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A2AC7" w14:textId="577BABC0" w:rsidR="00B13520" w:rsidRDefault="004701A4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5ACCA922" wp14:editId="3DCEFD8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299835" cy="6299835"/>
            <wp:effectExtent l="0" t="0" r="5715" b="571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6299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C85771" w14:textId="77777777" w:rsidR="001A1123" w:rsidRDefault="001A1123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a3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A1123" w:rsidRPr="00A52FE4" w14:paraId="60AB4CE0" w14:textId="77777777" w:rsidTr="00766580">
        <w:tc>
          <w:tcPr>
            <w:tcW w:w="2250" w:type="dxa"/>
            <w:shd w:val="clear" w:color="auto" w:fill="FFF2CC"/>
          </w:tcPr>
          <w:p w14:paraId="6DCF5D38" w14:textId="0CC12844" w:rsidR="001A1123" w:rsidRPr="00BE1828" w:rsidRDefault="001A1123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AD28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AD2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</w:p>
        </w:tc>
        <w:tc>
          <w:tcPr>
            <w:tcW w:w="5130" w:type="dxa"/>
            <w:shd w:val="clear" w:color="auto" w:fill="FFF2CC"/>
          </w:tcPr>
          <w:p w14:paraId="47381F03" w14:textId="77777777" w:rsidR="001A1123" w:rsidRPr="00BE1828" w:rsidRDefault="001A1123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F1445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4F0A7EB2" w14:textId="7A03FB09" w:rsidR="001A1123" w:rsidRPr="00BE1828" w:rsidRDefault="00AD28E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17.40</w:t>
            </w:r>
          </w:p>
        </w:tc>
      </w:tr>
      <w:tr w:rsidR="001A1123" w:rsidRPr="00A52FE4" w14:paraId="01B9DFF0" w14:textId="77777777" w:rsidTr="00766580">
        <w:trPr>
          <w:trHeight w:val="503"/>
        </w:trPr>
        <w:tc>
          <w:tcPr>
            <w:tcW w:w="2250" w:type="dxa"/>
            <w:shd w:val="clear" w:color="auto" w:fill="FBE4D5"/>
          </w:tcPr>
          <w:p w14:paraId="26B121E4" w14:textId="72278994" w:rsidR="001A1123" w:rsidRPr="00BE1828" w:rsidRDefault="001A1123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AD28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AD2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746DEC9C" w14:textId="77777777" w:rsidR="001A1123" w:rsidRPr="00BE1828" w:rsidRDefault="00E4189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381B1322" w14:textId="79D2DC0C" w:rsidR="001A1123" w:rsidRPr="00BE1828" w:rsidRDefault="00AD28E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2D0B2D5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</w:p>
    <w:p w14:paraId="2B697B83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8B40AD0" w14:textId="77777777" w:rsidR="00D512FF" w:rsidRDefault="00D512FF" w:rsidP="00116F1C">
      <w:pPr>
        <w:spacing w:after="0" w:line="240" w:lineRule="auto"/>
      </w:pPr>
    </w:p>
    <w:p w14:paraId="7E0F8634" w14:textId="77777777" w:rsidR="00F14454" w:rsidRPr="004C1DAD" w:rsidRDefault="00F14454" w:rsidP="000A02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49C8562" w14:textId="50551191" w:rsidR="00F14454" w:rsidRPr="00023FE3" w:rsidRDefault="008A566C" w:rsidP="008A566C">
      <w:pPr>
        <w:tabs>
          <w:tab w:val="center" w:pos="5400"/>
          <w:tab w:val="left" w:pos="9885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8A566C">
        <w:rPr>
          <w:rFonts w:ascii="Browallia New" w:eastAsia="Calibri" w:hAnsi="Browallia New" w:cs="Browallia New"/>
          <w:b/>
          <w:bCs/>
          <w:sz w:val="40"/>
          <w:szCs w:val="40"/>
        </w:rPr>
        <w:tab/>
      </w:r>
      <w:r w:rsidR="00F14454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="00F14454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ดานัง 2</w:t>
      </w:r>
      <w:r w:rsidR="006E2517"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3</w:t>
      </w:r>
      <w:r w:rsidR="00023FE3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5D269FFA" w14:textId="03E5BBC4" w:rsidR="00B91C06" w:rsidRDefault="004F0000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89984" behindDoc="0" locked="0" layoutInCell="1" allowOverlap="1" wp14:anchorId="1F60EDC0" wp14:editId="158DDF5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60000" cy="5760000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425583" w14:textId="25231FD0" w:rsidR="00E41899" w:rsidRPr="00D25BE3" w:rsidRDefault="00E41899" w:rsidP="004701A4">
      <w:pPr>
        <w:shd w:val="clear" w:color="auto" w:fill="FB9BE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A5219F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F60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F607D" w:rsidRPr="004D28D9">
        <w:rPr>
          <w:rFonts w:ascii="Browallia New" w:hAnsi="Browallia New" w:cs="Browallia New"/>
          <w:b/>
          <w:bCs/>
          <w:sz w:val="36"/>
          <w:szCs w:val="36"/>
          <w:cs/>
        </w:rPr>
        <w:t>สะพานมังกร – สะพานแห่งความรัก</w:t>
      </w:r>
      <w:r w:rsidR="00CF607D">
        <w:rPr>
          <w:rFonts w:ascii="Browallia New" w:hAnsi="Browallia New" w:cs="Browallia New" w:hint="cs"/>
          <w:b/>
          <w:bCs/>
          <w:sz w:val="36"/>
          <w:szCs w:val="36"/>
          <w:cs/>
        </w:rPr>
        <w:t>ดานัง</w:t>
      </w:r>
      <w:r w:rsidR="00CF607D"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CF60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F607D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9D742A8" w14:textId="57355A05" w:rsidR="00B33667" w:rsidRDefault="00AD28E6" w:rsidP="00725B6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13.30</w:t>
      </w:r>
      <w:r w:rsidR="00B33667">
        <w:rPr>
          <w:rFonts w:ascii="Browallia New" w:hAnsi="Browallia New" w:cs="Browallia New"/>
          <w:sz w:val="32"/>
          <w:szCs w:val="32"/>
        </w:rPr>
        <w:tab/>
      </w:r>
      <w:r w:rsidR="00725B6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725B60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F000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25B60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25B60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F0000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725B6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25B60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725B6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E251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="00725B60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725B60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0AD12700" w14:textId="77777777" w:rsidR="006E2517" w:rsidRDefault="006E2517" w:rsidP="006E251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15.55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FD638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C665F4F" w14:textId="77777777" w:rsidR="00725B60" w:rsidRPr="006E2517" w:rsidRDefault="00725B60" w:rsidP="00725B6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631AF7" w14:textId="064B87C4" w:rsidR="00725B60" w:rsidRPr="006E2517" w:rsidRDefault="00725B60" w:rsidP="00725B6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6E2517"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38F76707" w14:textId="27584ACA" w:rsidR="00B33667" w:rsidRDefault="00AD28E6" w:rsidP="00725B60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17.40</w:t>
      </w:r>
      <w:r w:rsidR="00B33667">
        <w:rPr>
          <w:rFonts w:ascii="Browallia New" w:hAnsi="Browallia New" w:cs="Browallia New"/>
          <w:sz w:val="32"/>
          <w:szCs w:val="32"/>
          <w:cs/>
        </w:rPr>
        <w:tab/>
      </w:r>
      <w:r w:rsidR="00725B6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5B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25B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725B6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25B60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1DD40F8" w14:textId="2EA7F3F2" w:rsidR="0054562E" w:rsidRDefault="00725B60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57216" behindDoc="0" locked="0" layoutInCell="1" allowOverlap="1" wp14:anchorId="11E2BD44" wp14:editId="70C8E798">
            <wp:simplePos x="0" y="0"/>
            <wp:positionH relativeFrom="margin">
              <wp:align>right</wp:align>
            </wp:positionH>
            <wp:positionV relativeFrom="paragraph">
              <wp:posOffset>1296670</wp:posOffset>
            </wp:positionV>
            <wp:extent cx="6857365" cy="3467100"/>
            <wp:effectExtent l="0" t="0" r="635" b="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61"/>
                    <a:stretch/>
                  </pic:blipFill>
                  <pic:spPr bwMode="auto">
                    <a:xfrm>
                      <a:off x="0" y="0"/>
                      <a:ext cx="685736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54562E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54562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54562E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54562E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54562E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54562E" w:rsidRPr="00570646">
        <w:rPr>
          <w:rFonts w:ascii="Browallia New" w:hAnsi="Browallia New" w:cs="Browallia New"/>
          <w:sz w:val="32"/>
          <w:szCs w:val="32"/>
        </w:rPr>
        <w:t>1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54562E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0F1F4333" w14:textId="77777777" w:rsidR="006E2517" w:rsidRPr="00A44C96" w:rsidRDefault="006E2517" w:rsidP="006E251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D61C03D" w14:textId="77777777" w:rsidR="006E2517" w:rsidRDefault="006E2517" w:rsidP="006E251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GOLDEN ROSE HOTEL DANANG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0F71FE98" w14:textId="007CF62C" w:rsidR="006D59AA" w:rsidRDefault="006D59AA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340C6B1" w14:textId="6EA56C27" w:rsidR="006D59AA" w:rsidRPr="00D25BE3" w:rsidRDefault="006D59AA" w:rsidP="004701A4">
      <w:pPr>
        <w:shd w:val="clear" w:color="auto" w:fill="FB9BE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79602E"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DC1462" w:rsidRPr="00DC1462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โบสถ์คริสต์สีชมพู </w:t>
      </w:r>
      <w:r w:rsidR="00DC1462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14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35F8" w:rsidRPr="00D25BE3">
        <w:rPr>
          <w:rFonts w:ascii="Browallia New" w:hAnsi="Browallia New" w:cs="Browallia New"/>
          <w:b/>
          <w:bCs/>
          <w:sz w:val="36"/>
          <w:szCs w:val="36"/>
          <w:cs/>
        </w:rPr>
        <w:t>ขึ้นกระเช้าบาน่าฮิลล์</w:t>
      </w:r>
      <w:r w:rsidR="00A135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35F8" w:rsidRPr="00D25BE3">
        <w:rPr>
          <w:rFonts w:ascii="Browallia New" w:hAnsi="Browallia New" w:cs="Browallia New"/>
          <w:b/>
          <w:bCs/>
          <w:sz w:val="36"/>
          <w:szCs w:val="36"/>
          <w:cs/>
        </w:rPr>
        <w:t>– สะพานมือสีทอง</w:t>
      </w:r>
      <w:r w:rsidR="00DC14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C1462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14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C1462" w:rsidRPr="00DC1462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สวนดอกไม้สไตล์ฝรั่งเศส </w:t>
      </w:r>
      <w:r w:rsidR="00DC1462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14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C1462">
        <w:rPr>
          <w:rFonts w:ascii="Browallia New" w:hAnsi="Browallia New" w:cs="Browallia New" w:hint="cs"/>
          <w:b/>
          <w:bCs/>
          <w:sz w:val="36"/>
          <w:szCs w:val="36"/>
          <w:cs/>
        </w:rPr>
        <w:t>บาน่าฮิลล์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A135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1462">
        <w:rPr>
          <w:rFonts w:ascii="Browallia New" w:hAnsi="Browallia New" w:cs="Browallia New"/>
          <w:b/>
          <w:bCs/>
          <w:sz w:val="36"/>
          <w:szCs w:val="36"/>
        </w:rPr>
        <w:tab/>
      </w:r>
      <w:r w:rsidR="00DC1462">
        <w:rPr>
          <w:rFonts w:ascii="Browallia New" w:hAnsi="Browallia New" w:cs="Browallia New"/>
          <w:b/>
          <w:bCs/>
          <w:sz w:val="36"/>
          <w:szCs w:val="36"/>
        </w:rPr>
        <w:tab/>
      </w:r>
      <w:r w:rsidR="00DC1462">
        <w:rPr>
          <w:rFonts w:ascii="Browallia New" w:hAnsi="Browallia New" w:cs="Browallia New"/>
          <w:b/>
          <w:bCs/>
          <w:sz w:val="36"/>
          <w:szCs w:val="36"/>
        </w:rPr>
        <w:tab/>
      </w:r>
      <w:r w:rsidR="00DC1462">
        <w:rPr>
          <w:rFonts w:ascii="Browallia New" w:hAnsi="Browallia New" w:cs="Browallia New"/>
          <w:b/>
          <w:bCs/>
          <w:sz w:val="36"/>
          <w:szCs w:val="36"/>
        </w:rPr>
        <w:tab/>
      </w:r>
      <w:r w:rsidR="00DC1462">
        <w:rPr>
          <w:rFonts w:ascii="Browallia New" w:hAnsi="Browallia New" w:cs="Browallia New"/>
          <w:b/>
          <w:bCs/>
          <w:sz w:val="36"/>
          <w:szCs w:val="36"/>
        </w:rPr>
        <w:tab/>
      </w:r>
      <w:r w:rsidR="00DC1462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="00DC146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146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14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DC14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1462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71333FE" w14:textId="460C5C6B" w:rsidR="006D59AA" w:rsidRDefault="0079602E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342609E" w14:textId="748793A3" w:rsidR="00DC1462" w:rsidRDefault="00DC1462" w:rsidP="00DC1462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  ตัวอาคารโบสถ์เป็นสถาปัตยกรรมแบบโก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ทำให้ที่นี่เป็นศูนย์รวมหลักของชาวคริสต์</w:t>
      </w:r>
    </w:p>
    <w:p w14:paraId="680F24FD" w14:textId="194A48BE" w:rsidR="00DC1462" w:rsidRDefault="00DC1462" w:rsidP="00DC146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>กระเช้าลอย</w:t>
      </w:r>
      <w:r w:rsidRPr="00572E4F">
        <w:rPr>
          <w:rFonts w:ascii="Browallia New" w:hAnsi="Browallia New" w:cs="Browallia New"/>
          <w:sz w:val="32"/>
          <w:szCs w:val="32"/>
          <w:cs/>
        </w:rPr>
        <w:lastRenderedPageBreak/>
        <w:t xml:space="preserve">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</w: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5E28776" wp14:editId="51D56B5A">
                <wp:simplePos x="0" y="0"/>
                <wp:positionH relativeFrom="margin">
                  <wp:align>right</wp:align>
                </wp:positionH>
                <wp:positionV relativeFrom="paragraph">
                  <wp:posOffset>527050</wp:posOffset>
                </wp:positionV>
                <wp:extent cx="6848475" cy="2305050"/>
                <wp:effectExtent l="0" t="0" r="9525" b="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05050"/>
                          <a:chOff x="0" y="0"/>
                          <a:chExt cx="6848475" cy="230505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30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57575" cy="2305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03A419" id="Group 3" o:spid="_x0000_s1026" style="position:absolute;margin-left:488.05pt;margin-top:41.5pt;width:539.25pt;height:181.5pt;z-index:251663360;mso-position-horizontal:right;mso-position-horizontal-relative:margin" coordsize="68484,2305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gaeoo4CAAClBwAADgAAAGRycy9lMm9Eb2MueG1s1FXb&#10;TuMwEH1faf/B8jskbQKUiBatlgWtxLLVXj7AdZzEIr5o7Dbl73fspAFaJFjeUFTX15kzZ87YF5db&#10;1ZKNACeNntPJcUqJ0NyUUtdz+vfP9dGMEueZLllrtJjTB+Ho5eLzp4vOFmJqGtOWAgga0a7o7Jw2&#10;3tsiSRxvhGLu2FihcbEyoJjHIdRJCaxD66pNpml6mnQGSguGC+dw9qpfpItov6oE9z+ryglP2jlF&#10;bD62ENtVaJPFBStqYLaRfIDB3oFCManR6WjqinlG1iAPTCnJwThT+WNuVGKqSnIRY8BoJuleNDdg&#10;1jbGUhddbUeakNo9nt5tlt9tlkBkOacZJZopTFH0SrJATWfrAnfcgP1tlzBM1P0oRLutQIV/jINs&#10;I6kPI6li6wnHydNZPsvPTijhuDbN0hP8etp5g7k5OMebb6+cTHaOk4BvhGMlL/A3sIS9A5ZeVxOe&#10;8msQdDCi3mRDMbhf2yNMqGVermQr/UMUJ6YugNKbpeRL6AePhE93hONqcEqmgZZwIOzpT7AQ0a3h&#10;945o87VhuhZfnEVVY62F3cnz7XH4zN2qlfZatm3IUugPgWEF7CnoBW56dV4ZvlZC+77cQLQYo9Gu&#10;kdZRAoVQK4Hqge/lBFOMpe5RQhak9n2SnQfheRP8V4jjF2IPuFkxLkTQjzhDRA7V9lZ9ZXk+C5La&#10;6WsyzaO+RpUgh+D8jTCKhA5iRQyYGlawza0b0Oy2DJT2ACIyxNNnBTsfRlv52b64cOZDqwur5SV1&#10;AR8U9URQ/6s0sup+mBJly9beRGHs3WtZdp6epyixw9sty0/O8BvVt7vd3qs+VmgT6nVX2/tCjFce&#10;vgWxhIZ3Kzw2T8fYf/q6Lv4BAAD//wMAUEsDBAoAAAAAAAAAIQA2Kgxp6boAAOm6AAAVAAAAZHJz&#10;L21lZGlhL2ltYWdlMS5qcGVn/9j/4AAQSkZJRgABAQEA3ADcAAD/2wBDAAIBAQEBAQIBAQECAgIC&#10;AgQDAgICAgUEBAMEBgUGBgYFBgYGBwkIBgcJBwYGCAsICQoKCgoKBggLDAsKDAkKCgr/2wBDAQIC&#10;AgICAgUDAwUKBwYHCgoKCgoKCgoKCgoKCgoKCgoKCgoKCgoKCgoKCgoKCgoKCgoKCgoKCgoKCgoK&#10;CgoKCgr/wAARCAD2AXA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68C8ZNSIuOlKE5p3OMYr90PydbickDIoZiBjFOIbOStBXtQX6EMttFcqB&#10;cQq23lSw+6fUelRm0uY23W1249Y5fnU/1z+OPY1aMRbjNGxwMYoFYrC7uoGAubJiv/PSE7gPqPvf&#10;kD+FSw3dtOSsUwYgfMueR+FP8pj9aZNpsV0AZ4N5XlW7qfUHqPwoBc1iUOm7rT1kQd+aq/2bepzZ&#10;3Lf9c5l3Kf5EH8fwNB+3RYNxZPt/56Q/OB+HX8gaC+aXY4/4sfs3/Bb423MOr+OfBsX9sWqj7D4h&#10;0+RrXUrRh90x3MRWQY7DJX1BBIPCDSv2yv2d7eSTwxq0Pxk8N2+CmmatPHY+IoI+OI5/lt7vAycO&#10;I3OOCScV7jCUuP8AUurHuFNP2uDkqawlQpylzLR91+vR/M3jWmo2eq7P+rr5Hn3wl/a2+Dvxb1Nf&#10;CVvq91oPihVzc+D/ABRatY6lCfTypMeYPRoy6n1r04EYyK4n4s/An4T/AB30WHQ/iv4DsdYitpN9&#10;jNcR7Z7ST+/DKuHib/aRgeK4AfCz9qb4GX3234MfEdfHnhxVz/wiPj26K30I/u22pKuT6BZ0f3fu&#10;IvUp6SV/Nf5f5fcax9nP4Xbyf+f+f3nter6XpGvabNo+vaXb31ncxlLi1u4VkjlX+6ysCCPYg1yb&#10;fDLWfC8kVz8LPGNxpkUY2tompbrzT5V9ArN5kBHbynVR3Rulc78Ov2vvhr4p1xfAvxE07UvAPivd&#10;s/4R3xhCLZ52HU282TDcr6GNye+MV615aMny8+9UqlOWqFy1I6PQ4qD4maloN21h8TPCVxpSqMx6&#10;xZsbrT5eORvUCSEjv5qIv91mrp9O1DTdasItT0fUIbu1uF3Q3FtMrpIvqGHBH0q4ECnpXN3nwt0A&#10;XlzrHhe7utAvruZpri40eQRrPMRzJJEwaKVzjlmQsQOvSq5g5Ym00QzwKaykcVzz678Q/Clup8We&#10;H4tagjYCbUvD0RWQL/fa1dmbA7iN5GPZewvW3jfwff20d3B4itfLmnWGNZJAjmVmCiPa2GD5IG0j&#10;OTjFVzxUbvQn2b2RduXyu1KgMoHXtSWuoWGotMLK5WQ287QzKOqSDqpHY8j86WSPPT/9VXTlCcVK&#10;LuntbY56nNCVmrNEMkzEc1UnkZzjd3q1JH2YVC0QxkCumnyo5pczKbxbkwU3A8EHvVM6fNbNmxfa&#10;o48h87fw7r/L2rV8ngkU1k4yBW3MZuJmQzrK3lSI0Uv/ADyk6/h2P4f/AFqc6Nn7tXLmyguU8ueL&#10;cN2R7H1HoartDe2mTFm4j6hGYB1/E8H8cfU1XOLlIWTrlajaIrzirkc0FwN0L5x95cYI9iD0oeIE&#10;cCjmFYoGNj/BTGjPpV5oznAFRtGc8CjmGkU2iYnIphhYHJq7swTmmOmD9aOYNdykYmxzxUbRc5Jq&#10;66ZHyioniB+9T5iilKgUZHeo2jX7wzVt4sN0qJoQRgU+YRUcBuq1GwPerTxHsKiaJhyBSuIrMuO1&#10;NI3DmppUbpUTA/xelNMCJsjv+FcD8cvjSvwr8HQeItKt7W+lubtY0je44EY+/J8oJIUdcA4z0PSu&#10;i+Jc2v2vgLWLrwvBHJqEdjI1qswBj3BT94HqPUdT2r4E8OXfjDx3qbXnibVlstOsXV1XT42SJ5JI&#10;8Ep8wyFIG8KjAcrkZr8x8TOM6/CWV3pR1qJpTv8AC9EmlZ8z300V7Xdj3sjyynmFa83pFrTv/l/w&#10;563N+1d8WrLUrrRdev8AS7Oz1C3kNnI19+8jaRRIG3vjARSMKNxIB4yMV4bqGjyeN5NW174keLZr&#10;yxtla40m4uJZFhubgzbRkbWlYbNy5jGdyAfKM5x9R0S21/xLo/hKYW9vZ6ZI32ObeA0V0zlViDuG&#10;2YPlgE8DfnuMejW3xbutM0dtN1fXbryY2MOg6bDbpE0bR7go84IVnBk3sTnrnOCCK/BstzrFV+TH&#10;Z3UlUUYt01NNwcpXsm7vl096yTaXZH2FTDU6PuYeKje17aOy7aa/M/WAKSeR0pwQ/wBynbQTj8qU&#10;DPA9a/rU/PuUb5bZ5NLt5yTTvLk7CnCFiOlK47WGlc/NtFOiX5sEU5ICDginLE69KVyh21RyVqSM&#10;oDytR7cjGaANvANTuVF2J1WM9AM0nkJjg0wFiaezkjOKzs11NlKLWxHc2tpPgTW6ttOVbHK+4PUf&#10;hVdra5iP+i3hOP4ZhuBH6H9T9DVxCpXkU0RZfrxQnbcnluV2uDGN1xZMB3aP5wPyGf0p8RjmGYJl&#10;b/darIRSMBabNZ284zLFnHRuhH0Paj2hoqfcwfHnw28CfFTw5ceDviN4P0/W9LuBiay1G1WVCR0Y&#10;ZHysDyGGCDyCDXlbfs//ABr+CiwT/sv/ABYe40m3b954E8eTS3lmY/8Anna3eTPa47BvNTp8q4Of&#10;cfsNzEM291u9FlG7P49aY800YzdWbL6mMbx+nP6VnJQnK73/ABNEqlONlt+B5Fpv7Yng7w/rcfg7&#10;9oXw1f8Aw21iXAhbxAwbTLs5x+41BB5En+6xRxnlRXoY8daDqugXWseBtSsfEE0Vu0lva6bqUTGd&#10;gMhQwJAz6mtDWdB8N+LtJm0TxFo9jqljcxlLizvLdJoZFPBVlYFWHsRXzLrn/BLT4WeCvi9o37QX&#10;7MepS+D9f0PWItQXQ3Z5tJv9rbjC8WQ0St0GwlV/uEcVzYipjKVF+yXO7aapP8U199jahDD1Ki9o&#10;+X72vws/zJNI/wCCi2pNq2paN41+A11pccOk/b9N1qw16O+sHDGQRwXL+XG1ncExODDIu4OjLyQM&#10;/nH+2p+238T/AIv+Km0vw1r80s0mqLPata3pjkhuIwMPFsYGJV7k8AAKxZo2J9Q+PH7OX7RPwjXx&#10;X4W/aG+HupXHg7W75b6z8WaAslxarIjiTNzHAzlJThVZ5AFfb8pByGo6f+yH8Pxp/gP4s/DT4er4&#10;k8U+OPFllLeNqFw9lp6m7lkZYfIRQiQBtimPaeOCAPlr8/x+b4zFYiOGxUJR1SSa3v1vZJ9j67C5&#10;bh6NOVbDyi9G277JdLXbR9W/8Eo7L9prT/2eLrxn8UrO41ZNc1hrqxGrXLxXTw+Wi+bGzllkjJDA&#10;bliyF3AsCCfqDSfHWg6vdtpUzTafqCttk0/UoTDMT/sZ+WVf9uMsp7HINcMujfteR6Hpulaw3g79&#10;7fW4uo9AWWL+zoIzuJV5eJd2AmFjQoORu7ema5oOia/atp2u6Vb31vJ96G6hWRT+ByK+9yic4Qlh&#10;vZShGnyqLdveTV20le1nda66Hx+ZxhJxre0UpTu2lf3WnazvvdajZV7moyPm4FY8nhbxDoECjwf4&#10;ikkjj+7p+su08ZXrsEv+tT0DEyBR/CQAAL42gsZo7Pxdps2kyS/Kk8xD2rN6ecvyrntv2FugBOQP&#10;bizxZRNYqCMYpoTFSRtHLEJY2VlZcqy8gigoey1XMQQuoNRsjHnbU+wjgik2EHFVzCsU7mximYSs&#10;Nsi8LKvDD2+nt0quZLi2GLuPev8Az2jHT6j+o+vArRZSfmxTDHk5xT5w5SqoSVd8bhgejL3prxH0&#10;p8mngOZrV/JZuuFyrfUd/wCfvTBOYyIrxNh6Bs/K34+v1o5gI3j4zio2UCrjp7VDJHnqKrmCxVZd&#10;o24qN4yeRVoxDHAqOSLjiq5iSm6c8mo3T+9Vp4j6VG8VPmJKciZ4qKRWNXHjzxionjHBp8wFN0yd&#10;uKheDDdauPHzmqc+p6XHf/2S+oQrdGEyi38wb/Lzjdj0z3qZVIwV5Ow+WT2OZ+LHiaXwX4Fvtetp&#10;IlkjjVI2mcKoZjjqSB39f8K+O/FFmg0C31fwj43jk1e4WSa102DT33x8qCBM7AbhIw3YyTvOMhcn&#10;c/aZ+PWr+Hbi8+Heha9cX63msXMwaXyoXijLMu5dxGVU7hh8hxt7EZ8v+DWm6MvjbTde8X6jax6L&#10;b7vkugZPMmkYmMuoVlYO3O3BxtXBAGB/M/HGfZbxVxXRy+tGHso2g3UbcIy5velFxmle3upyTTas&#10;+p97lOXVsDgnXTd97JatW0TTV9+2pQ074RCXQLfw3q2qzzmRfJijkZP3NwzYL5YbUkXKkZJHADc8&#10;1hTafr/h2WfUPE+sw3lirNFo8F8pWa1XY4kCA7Q33t3AyN3Xrn3/APaQHhfw5o6+IIvE1pJHZp5k&#10;GnrGiMGJXceW5GD1ONvHXNfPXxE1nwxda219HeyXTrIwhR4UkjjPGAWHb7ynPcqSOQD4/FUYZLnM&#10;cM1ztaxelkrRXS/K9GtXs3ok7HtYTERxVBVJadLH7ZLbnoactspGKzfBnj3wR8R9DTxL8PvGOl65&#10;p8v+rvtJv47iI/8AAoyRWtznFf0x7R73Pz5U47MWK3UdRUotkIGR+FRru6rTvMkB5pXle5rFQWlh&#10;4tlA4NJ9mboDUZlcdTTvPkxgGj3iuantYkWBQMuPrStbRMetRCRv71ODPjIPej3il7N6JAbPHQ0n&#10;klRgNT/nPJpyxk8kUcz6hyR7EJicfw0bT93bVhEIpyxk/wAFLmD2ZAIyv8NP2nHBqdYGPygf/Wpf&#10;sbj5hU8xpy2IFDdc0pzjmpvs4X7woMYHGKObXQpLoU5rGCc5liXP94cEfiOlM+z3MQ/dXOfRZOf1&#10;HP8AOrrRbeBUbKcdqfMHL1RQuVW5tntdR0/fHIpWRNvmIykYIIxyMeorwz47fCjSobyz1bwfqL6K&#10;sOuaf9jl0u3h2adI06bp442UoXB+bDKRnORyc+/M6oMk/WvN/j1BDe+CtWmtZQzQ28NxujcfKY5N&#10;2eOnC14HEqj9RjN/ZnF/jb9T1MlusVKH80ZL9TnJfFn7U/wn1BrXxr4QsfiJoIXK614XVbHVYuP+&#10;WljK/lS/70Uqk9oxwK3fhv8AtBfCf4rXtxovhXxQsesWfF/4f1SF7PUbX/rpbTBZFH+1t2nsTXaR&#10;JcTQJPHcBlkjDKsgzwR6j/69c18Q/hD8M/ijarbfEfwHZ6g8I/0e8aM+fbn+9FMmJIj7qVIr6aCl&#10;GPuu/r/n/wAOfNVJRlL3lb0/y/4Y6Fxu7VHLBHJG0csasrcMrLkEV5bbfC/47/C6xk/4U18WE8Ua&#10;fCc2/hzx9I0rov8Azyj1CMGZeOhmSYj1q1B+1F4X8NCGz+O/hfUvh9dSyLD5+vKrabJKeix30ZMJ&#10;B/h3mNj/AHRWntUvi0/ruY+x5tY6/wBdjq5fA9tYXTX3hW/m0mST/WQ2+Gt5Pcwt8gb1ZdrHgFiA&#10;BTF1zxFo+6LxRojTRqfl1DSY2kVl9Wi5kQ/7K+YMc55wOhieG5hS4glWSORQySRsCrKehBHUUuwd&#10;xmtOYy5X1M/TdU0rXbQX2j6lDdQtx5kEgYAjqOOhB4IPIPBqYqPSquq+D9H1Sb7Z5T291xtvLGQx&#10;SjHTLL94f7LZU9CCOKqv/wAJhou0yRR6vbjh2jCw3Kj1xkRuT35QDkjPAp3DkvsaRU9O1NAB/Ood&#10;N8RaNql22mQ3Pl3ix72srhTHMEzjdtbBK5IG4ZGeM1dMXGBT5hcjKxTnJFRyRow2smQ1WmTjG2mN&#10;Gc4wOlHMLlM57OW3H+hv7+S3T8PT+XtTVlR38p1KN/dk6n/H8K0JIxnpVe4to5htdN39KpMXKV2U&#10;Y+7UbJxkVI0VzAMKTMo9fvD/AB/nQGjmyYz9QeCP8KOYfIV3jJWomjwNwq20YXqKikjx0FHMT7Pq&#10;VHjHao3jBOAKtvFkc1E6d8VXMP2ZTkjGcmuO+Kfws07x5pkhjvv7PvCu1r5YRIwjzyADxnHQ9QQP&#10;Su3aPd1FRvHjtXPiKFHFUXSqq8Xo0XT56clKOjR+OPxa8YXmgfHzUvCOla9deJLNdcbbrRkeBpcS&#10;JsQMu35lbcpjPDHknGCPq7UP2bvBngaw03x78TLq81RLJUnYWd5GpZQT8qNG6uzkBWA4xtIyDtNe&#10;/wD7SFp8LPhZ8PrzxW3wy0a5vLjUoJ4VeyRQ91G/mRyuy4b5SC2ee+eCa+VP2ivjW/x58NzaNFDJ&#10;DLZ27RTX+n3BhhkRhiUNyVByBgqMkAc4PH4jm9Tg/g3MJrFQhPEuPNBcjUY3b0vrvbS93sm9Uz7P&#10;CPHZnTjOLcaadm76vRen4fcQ/tMfGDQPHXidYdHhC2jabJ1UedO4YAR8EZbcoUqST36givmrVtQ1&#10;DxZ411KXw7qtrHNpchbN9cpboy7jGhC7iwKnO5RnpnIOa0b6f4jX2jW/hjwTexyRtcPOuoPfSyCT&#10;Chldiyny9nJwcgF846CgeC9VtvHWm6nd2tjItvqjNcWMaiVHkIUsTtGfLLENkkAgnqTivzDFZlUx&#10;mIqZhjKidao21ty2S6R6bWWum71ufRUYYfC0VTpvRH7ZeIv2cPgf4o1KTW7/AOHOnwalJ97VNLVr&#10;O6J9fOgKPn3zWPbfBH4oeDrtrn4ZftE66tr/AA6J4uto9WtV9hK2y6H4zt9K9QxQoJ6iv6s9nDt9&#10;2h+ec81p/wAE8zu/HH7SvgxhJ4h+Dul+KbMf6y48H6yIboD1+zXmxCPpOT6A1YX9qL4U6eif8J1d&#10;6l4RkbAZfFmky2MaMexmYeST9JCPevRlUimzWtvcxNb3MCyRsMNHIoKkemDTtNbP7yrxe6+4q6Pr&#10;Oj+IdOj1jQNWtb60mXdDdWdwsscg9Qykgj6GrXlk8muHu/2Zvgs97JquieDV0G8nbdNfeGrqXTZX&#10;b+8xt2Tcf94Gqtt8Lvjd4OnaXwL8d5NUtf4dL8baTHdKg9Fnt/JmH1cyfjRzTW6+4fJGWzPREjOe&#10;OlSLHk56V5ze/E743eDWVvF/wGk1m26SXvgrWIrhkH95oLryGx7Izn2NaNj+0f8AByadbXVvF40W&#10;4ZsfZ/EVnNpz7vT/AElEB/Akeho9pHuXGn1O5AAOKem3IBqC2u7a8t0urK4jmhkXdHLG4ZWHqCOC&#10;KmVxn5ulUaImjKk5NSLszwKhSWMHBFSqw61nITJBg80bl6N1pmct1oPB3VmVcC38NRsVboRTmHvU&#10;bBOq1cSRpYrx2qOR8CpGTLdajkjIGQa1K6Gfr9jb6xot3pN5A0kV1ayQyRxyFGZWUggMMFSQeo5F&#10;fFHwh+GX7RHw48XeJ7DXXW00NvDcy61pt5J9okaIQqbad5BIVF0qM8TsnyusCsRlht+4SuOpr5j/&#10;AGl/2itA8O+L/GH7P+lrcTeK9e020t9Hs44SfN+1GO3J3dARuGAccg+hr53iajTqYG/2m1FfNr8r&#10;HqZLUqU8U7/Ck2/kv+Ce/eEpjd+FNLuGOfM0+Fs/VAavYOeBTdE0saLolno4O77Laxxbh32qBn9K&#10;sFR3r6anJxppeR85OPNJspyWkMh3snP95eDVfUNHg1Kym07UIYbu2mUpJb3UQdHU9VIPUfXNaRUg&#10;4xTSgPNae0MfZnkt7+zXpfh27XVfgj4r1TwDeI+9rXSWWfS7n/ZkspQYwD3aMRP6NTh8TvjJ4AvP&#10;s/xU+GC6zph4/wCEk8Dh5xH7zWTnzo/+2TTe+K9W8vB6UyS0ic72Tn+8OtTp9l2L1t72v5/ec14C&#10;+J3w9+J9nNe+A/F1nqX2aTZeQ28v761f+5LGcPE3swBrd8rnJrmPGvwK+HXjnU18Q6toSx6tFHsg&#10;1mxme1vol9FuISsmP9kkg+lc/b6B+0N8M45I9F8SWvjrTYyWhtPEBW11FF/55rcwp5cvt5kSn+9I&#10;etHtZR3X3f5C9nGWz+//AD/4Y77UtE0zV4lh1OwjmVW3JvXlT6g9QfcVmjRNf0hmOi6x9oh/hs9S&#10;Yts9llHzjP8Atb8dsDisHwz+0J4E1a4t9G8Wx33hPWJpPL/sfxNCLdzJnAWOUEwzZ7eXI2fY8V3m&#10;0H7vStI1Iy2J9nKO5gp4ntbf934hs5NNkzgm4wYj7iQfLg9t20+oGRWi0LGrMkEcyGOVNysMFWGQ&#10;ayJPCa2ZV/Dl7Jp7LyIUG+Bv9kxngD/d2n361XMHKWXiyctUbQn7wqF9V1PTnEeu6UfL5/0yzBkU&#10;f7yfeXPtuHXJHU2LS9sNQh+0WF1HKgbDGNgcH0PofbrVcxPKyN0IGcVVnto5WyRtb+F14IrQkXjB&#10;WomjXOMUcwWM5zPBxOm5f76r0+o/wowJBujbcv8ACRV50yvNVZLRQxkhfy2Y54HB+o/yaOYOUrum&#10;eKjkQVYkk2nFwmw/3h90/wCFNeEDPNPmFYpuox0qnqV3b2Fv59xPHHuYJH5kgXe54VRnuTwB1Nan&#10;l7RXB/HXwJo/xL8LL4IuvENvp9xPMslvIwBlwvLbASMHAPzc49K58VWrUcPKdKKlJLRN2TfRX6XN&#10;acITqJSdl1dr2+R8W/Hn4n+LviP4g8QN4o0mGxh0/UY1Sa6aeS3tZ4lZioUuUQNiJGwDkk5ABFeH&#10;+JrzxN4u1rTdKsfBljcaPDfOkcNjqbW63BX7zlcn92SG+9/EQfmGQdv9p/4Y+O/h/wDFm6+H0HiG&#10;KS1byI3+1PvhiQR7sy4VQ7vy2EHJOOccc9Fb6/o0I0jVdUtp7VoiIr61VlLMGO+RdygnbnaVGPmL&#10;E9Aa/kXiueOxnEFTEYiMOdNpRtqt03dcrbT79FdH6VlOW4itRjTw0bp2tdpJ/e7L7yHUfEGq+K5F&#10;0XWtNhs7Wyn2R/2eu6S1RA24fMAvOc/KPl46Y4xvHXiO90jV5tVHiy+uJIXV7exjVIoZowAwV2j2&#10;kocZZePmPAAq74v+Ic1hJI1zcTTWqIhudPsIQYATD8rSOcnDlvm75wRgCsG9sBqWgabr1zdfZbm4&#10;MwZZIwrllY7/ACQueiEEluOW5yK8rL8F7PEx9pS5YdFa+++rV/X13OvE4HEZfjHh8VHlat1Ulrqr&#10;NNp3XZs/fjZ60oX0FPwAuPzoKjsfev7Hufm3KNXnpTsYPSnBeMYo27+lLmL5UN29qX5R0NP2djQE&#10;GaOYLIZ3qLUdL0vV7VrDV7CG6hkXEkNxCHVh7g8Gp2RiflFKy9zQNJHAxfs1fCnSHkn8D6beeFZZ&#10;WLSf8IrqUtijt/eaKMiJj/vIabb+Cfj94Un3eGPi1Y+IbMHmy8WaSqzAei3FqY8fV4nNegBe+aej&#10;+tQ4x6fgXzHAXHxR+I/heRT44+BuqPb/APLS/wDC95FqEaf7RjPlzY/3UY+1amh/Hj4Q61MtnF43&#10;tbS6Y4Wy1ZHsbjPp5VwqPn8K61XPY1U1vw7oHiiwbS/EmiWd/byLiS3vLdZFb8GBFQ+fuLmTLyEO&#10;qvG25WGQR3HrUgGPeuBs/wBnjwR4eLf8K8vtY8KqWJ+z+H9UeG2DHv8AZm3Q599maVNB/aE8MXgf&#10;SvHWi+JLEdbPXNONrdH2FxbnYPxhJ96z5pdUXGMeh3ZbJ5/lTWYE4LVxd18W/FHhpd/jz4Pa5aw9&#10;ZLzRdmpQp7lYsTEfSMn2rY8L/FD4beNTt8PeLLOaYJuks5HMNxGP9uGQLIn/AAJRTjVj1H7GXQ2i&#10;ue9V7m5tYAWnuoo/96QCvA/2uND+LInv/HXw4+INnG1rpSy6Vpe6TZI0DebMkoTcXEiKVUIFbdtG&#10;cE15boPjH9of4m+FbDxJ8RPiL4S8L6fdQxvcWsHha8Em1wrbBO1y+1tpP3olIIwSprw8VneMo4iV&#10;KnRvbq5JJ7f5rqeth8roVKMak6tr9FFv+tj6d8e/Fzwz4U0i6u4tUt2a3jYy3Esm2GHHdmPB6dAf&#10;rivHvgZ4XvPj/wDHC8/aM1aKaPwvotwYPCVldw7ZLy68lUe+YHkJhj5YPPzluO/A/DH4N+J/EHxo&#10;8RXvjjxJa634HS40y68I6fqkpultri7u2SYtErIshV5othm8wL6Gvqbw/wCK/h74fafwgmr/AGM2&#10;MjFpNSBhFy7Oxd0ZwqyfPuzsyASOgK1hl/t8wxMMXjpxSTfJBbJ99d2aY32ODoyw+Gi/70n+Xkjo&#10;njyc+lIYx6Ummaloutxebo2r292g6tbXCuB+RNWmgIGcV9YpxfU+ddNFPZjnbSeWAeatm3HcVGYC&#10;T0o5ifZlfy+OaGjB5NWGhOODTTEM/ep8yD2ZVMeOlJ5ZHU1O6DFRsmD0p3JdMyvEvhTw54v0ubQ/&#10;FOg2eoWdxGyT2t5brJG6nqCrAgg1w03wK1/wXFHL8C/iLeaAsPEeh6orX+lsv9wROwkhX0EUiAen&#10;Y+mEA84oKBqGubcIxlE85k+K/i/wZNHbfFv4cXVrbnhte8Pbr6yU+siKonhHuUZR3bvXWeHPFfhn&#10;xhp/9q+FfENnqNtnBms7hZAD6HB4Psea1mANcj4m+CXgLxDrf/CXQWM2k62U2nWtDuDa3LL/AHXZ&#10;OJV/2ZAy+1L3o7alKMZb6HTOg7is298N6TdXDagkJhumXBubdtkhGehI+8M9jkVzUcHx08EzSBrm&#10;x8Y6aOYQyrZ6jGO4Y58mc+nER9d1W/Dvxh8HeILr+x7yS40jVFbbJpOtQG2uN3+yG4lH+1GXX3ql&#10;U7h7LTQ0DH4h04bWKahGv3W4jmA9/wCFv/Hfx60611jTr1/IErQzd7edSjj2wev1GR6E1p5R87D+&#10;VVtQ06y1GE299aRzRt/DImRWilcydMjaD0qOSMnmoZNL1KyAbStSZlH/ACwu2LqR6bvvD6kn6Go3&#10;1r7O4j1e0a1z92Q/NGf+BDp+OKfML2ZLInyYI7VWa1aL/j3bA/uN0/8ArVc3LInmRsrK3Rgcg1G4&#10;7mjm6i9mcx46+Ivg/wCHOmJqvjTV1sY5JPLj8zrI2M4XHXj/AD0r5y/aE/aU+Fv/AAkclt4p0/8A&#10;tKz+yxtoN5Z2hYxuwyY5eoOW2qBgD5mJ6Vsft2eNoPC+mSaT4m8RRF7ySOTQ7GGNldY9pWXcVJL5&#10;OMDA79e3x3c/HHS/EEt3fXerzQ6lpl0hmX7cGleMBlUgDJdXAIOBkhsZHGfw3xC46zXL8fLL8NT9&#10;1crckk31TTTbX8rS5dLxbsz63Jcmw1Wiq03q76bdttn3T17nRfETX28aNc65ceGLfUo9WkjvoLyZ&#10;XNxZqvOE8tR8rAtkcnDKP4Rnzew0CfwtHImqGO5khWRtrIzl3lJAIB2kjYSCrYBPTPFanxM8a+JN&#10;KtrzxTq1k0cMlqj2NxZ3Dful6spU/wAR4JKkEEDOduBwuveMtV18b9J1BoZI7d5ZLqZtqvGfK8pV&#10;UZ2jaSDu7joM1+LU6mJzOtzVrOOut15y15dNXJ3tZ3Z9tluKyjL8fCWMw/PFb6y9E7XV0rLS6ulu&#10;PmurPQJbnw7ftHqGm6zbqskLW7B4uCkbIBnBTBYAAna5GSKj8Iappl/4g03xRNq0Ninh+0NvZ28x&#10;3NdnLFsBlb7wbaSF+YDkisjxlfWs2jzaRFYaPcah5JgbUFUFLBTjCIzD74xgun3Rxkbq4vXNdntb&#10;e1v5dXkkawZY7draJcgMxJKbgQUBzjPuO1fYYTDOVBKLaf3/ANXOTMMdRxeZ1MTSWkndRbva+tt7&#10;2TvZdrXP6MiOOTTu/IpcYOaXHP3q/p3mPzIRR83IpcHG4UDkYFA5xxRzAGD6UvU8GlGPWjrzRzAJ&#10;yRQTilpD6Yp8wAcHgGlNGMY4oHvT5kADcKcpz1FNPAyRRk44NS5AF3ewWFnJeXc8cMUaFpJZpAiI&#10;B3LHhR6k8DvXzTYftMeEfh1qV9punfHzwbb200hnlj1XxEl5Mk/RlQQmQhMAEAd8+tcX/wAFFf2v&#10;PEPgjxNafBHwx4w0SystUXbq15dOYzbRp/rS8pbbxlVCAAs2QThWr4S134d/s7315PqOuftWai0k&#10;8zSSQ2+vS+WMnooVhxmvlcdUx2OxCngZRSg3FttrXrbula103rddD9CwuV5Lk+DUM59r7aoozUIK&#10;GkGk4czbbUpJ83K4q0eV9bL9R9G/4KJfsneHdDin8d/HuLUL6RgJIdF8J6nKqEnGAwt8N9c1yWt/&#10;8FCf2PLG7uL21+I/iO+m8iUWc1z4Fj3xyM2VHmXCxtsHTGQTivyW+JXw3+DqiS5+HXx80u+kRvlt&#10;9cXUG5/66LIw/wDHa8eX4g+PvDLzmLw94FeNJfL8+801LjOOhHmgnkc9M+teDmFLPoaVK0X6Jtfe&#10;pI9LB4rga91haz9atOP4exf5n6reJv8AgobG6251X9rnULNUUfaIdP8ABel25kOOcGTVRtGcfwnp&#10;XnXj79sz9krxF4huPEPif4u+O9VaSbfBC3jDSrYRgdAPLinIPHJAr8/9P+JXx01CBb3w8fBtqsg+&#10;VrDwrbfy+zmq+rR/tD+MlWDWPEslwqNmMWPh0ZXPp5cK46dq8+OBzas7yb16qK/Vs6pZzwjSXLTw&#10;b0/nrSf/AKTGB+ntr/wWm/Zl8Mx28XgL4GWa3lvtEOoTeMriWQ7cYD+RpoWRcgHB74I5ANcx+0j+&#10;0p+0PceT8ZbySwvNJ8wm18K2MCN9khlw37udtrSZKqSXyRnAFfnjpHwp/aFk2x2us+KWU/8ALGPQ&#10;7jH5ZFffHhTQb74hfsiaGt6s0V3JpaW7ebHskWaNcDcDnGXTOD/Cwrz8ZhsZk+Mw1RynGEpqMm1F&#10;b9tO19z9P8O8Hwrx5lOdYKeBpfWaeGlUotSrO0od1Ko1rLkWiWje5B8Gf+Cm/gzRNZhudX/tDwzq&#10;MZy8sitHGR3Hz/K69uuWPRea/Qf9lf8AaV8N/tC6N/aOieObXVp47FZdRtba1Mf2By5VVY9CXUb8&#10;ZJH8vx10/wALWFtHdaneX8bJAzC8sLk5BQnsSuBwcgZ7dOK9M/Y7+I2rfsU/Fmy+M9rptvcaBqkL&#10;Werw6fI43wFud0eMCRWXIIBOQR/Fz+pUsvxlCtGUavNBatW1atbpo7eiP5k+uYPEx5J0uSb0TveK&#10;eltHZpPvd2R+zXyYJzRhRyTXnfg/4yxT+FrTxF4o0jWY7fUIVuob6PThPbrG4BUK1uXO3H94BvUC&#10;uq0Hxr4T8UxGXw54lsb3bxItvcqzRk9Ay5yp9iAa9KEo1Ipp7nDUpyo1HCS1Ts/VGwzJ2/SmNsJx&#10;Ub9cA0hOD1rTl8zMcyL1AH5UxkH3QKTeemKbuY8iqWgDXUZzimHd1AqQ5zyaaxFaXAjZWznFMcEH&#10;JWpjyKjko5gI3znJFZviHwz4d8Vae2leJdEtb62kGGhuoFdf1H69a0yNy7qY+emKL9w2ODf4X+I/&#10;DFtt+GXje4tY4+YtK1wNe2oH91SzCWMegV9q9lps3xL1bwvGo+JHg+80xc7W1DT91/Zg+pZFEiD/&#10;AHkAHrgZrutrHrUUoDDaRxil8L0KuuqM3Tda0zW7NdQ0bULe8gYApcWdwsiN9CDUrNHICufwNYmu&#10;/CvwtqN+uuaXFNpGpK24aho8vkSMf9sD5JRn+F1YHuKqO3xP8N3A+0W9r4ksj96SILa3kf8AwE/u&#10;5T+Mf9KfNJbhyxexsS6JaJIZrFmtpD94wn5W+q9D+WfpVW7v7zSLeS41VI3hiUs1xGwXavqVJ/UH&#10;8Kr6T4/8Marf/wBkNdy6ff8A/QP1KIwyt3+UPw475Umn+O9Jm1zwfqmjC2WZrmwkjjjbGGYqcDkE&#10;dfY0SnL2bcdXYnl95XPjr9unxJ4X8S/EDT9YjutMuIdPjUNb6sjmRGzl9kcgKHK7SmMEsT7GvjP4&#10;3+N/hp8KLxfEeheF7Ga8vGdWuJGzfKjdCeQzcZORwBj8favj/wCAvEGvatqWlfESe68LtK5lsry1&#10;tc26bACocs68kbmweigYBGM/PMfwh8IXfiN/E9x4ta6s/tEYeHWImXzeAh8rZwOQSAD82eMYyP5S&#10;4n+sYriGpi8xq+7eVqVPm1StZS10k1beybW1kfeYH2dHCqnSXRau34eS/A5Lxl8aPFuseE9P1HxP&#10;om22urlpLC3a3MDFVyFUEA5UDAJ2jOcjsaj8IPffEGe2ufETLHeQQhRaaHZj5tuSrMxdQ3bdgH7n&#10;3gRXoN6NFvPG+n+Ldtxq2h2cnnrcHS086SWMMsdsjIVYRmMtuLAqSMHPBrstEt9F8e+Glh+F+lW0&#10;MdrCsa2K7IMY37kZVJlZdzJuIUlcnOdwp4P2dTkpYHDPmkr+79lttOLTtqkrvb5WOqh9TeMisZNq&#10;F1dpateT1S9dbdnseFwaLrnh7Tb9bzWJoPs+qrEtvHdPIzq6krIdoLeX8pGRjDHk8U7R7jwtrfhR&#10;LC/8OtHdaky3Hmsv3MHaj7m+RBsBxuyWLHHPzV1Wp+MNT8TtdJ4d8J31nZ2kimFreQQ+cFIVw5AG&#10;QXXrk4AAPU1xXjq31QeNtWstTsVtVm/0exs1l2fYtpQxuQoX5Su1SWBJU5GMAj6OjbEUV7SLg1u+&#10;7XT/ADFm1PLaGYTWElzU76dbLtdpNpd7K5/RvzjkUADqabnvTgwGM1+9nwXs4odtI6CgY9KaHycC&#10;nBgOMUai9mBxnrRxnNAIPGaMgNii7F7MU8ihRxx+FIeOtBx0FO7HyCgY6GkkkjhRppD8qqSze1AN&#10;TTeCPGniTT1n8P6YzQeZiSYzLGOMcAn0znj0x3rmxeLpYOg6tRpJd9NTbD4WpiKqhBXZyeq+KZtK&#10;1jSdUu1eOxvg0MzbgUQtIQjdeuTGp7AH61D8cfiMvwr+F+reMIBE11DaOLGOZtqtMVO3J9B94+wN&#10;dl8UfhZ4t1vRhBHpDfu7XEcP2ofumCqSR+Iz+NfIP7e/ifxtr+haX8J0u10nUPs7/apnBZRISQHw&#10;DzhIzjn/AJanNfMyzuMsG6NConVm1GNmm7ydm/8At1Ny+R97wzw7RxOdqvjKf+z0ITrVE9LxpRcl&#10;H/uJJRp3/vXPiXXdK8Q/Fu4uvEnxZ+H82rXup3H2lre60m5k+zg4Ij3fKpwRnjjOcepgg+DPh6AD&#10;7J8A19Bu8Oq2P+/k4r6Ba+07w7oluda1eOWVIlSSbhfOkAAJAzxk8+1LD4g0KaXyYtVsQ20t894g&#10;7cda+whh6OHoRimkopLZbI+JxWIxWZYypiKzcpzk5Ntt3bd29z581/4f3Wh6RNLYfBa1hlaN1tTJ&#10;olrGpk2MQCfNJA459q8h+C/wR/ay07xfqGqeAfBXgxrkRg3FvcMriJWVVGAR0Pl5+ufpX0h8XPiz&#10;4sg8LamdMh0q0j2fuLjUtyxqpYYZiSOMHPA7jFcL8L5fHcXhu+8XWv7WGg6JdXm+ZbBtIhlljhXb&#10;93c5IUM+3kdevWvOxdfDxxEeaUrJX0stzoo4HEVMO+VLV218i5ofwa/4KR+KtTt9E0RPAtrcXEgS&#10;OOOzTr+R9yfaugb9lL/gqDDot8dV+JnhfTUjndZoo7H5z5TMu5cKQVPJB7jFO+Dd38ZfCus3WuaT&#10;+1peadeFpLSS+Xw7YSbRkb2TzAxzjPI5/XPeSaz8W9Onn1jUv2zNW1iG2iefyf7LijW7KkttLIo4&#10;YAgkevGK8rEZp7aty0qkuVfzSle6fSzSPRo5DUp0eapTTb7KNrficlrv/BLr/gqZbaTeeNfFHxtm&#10;sdN0+0guLy8tYYWhSOVyqHIB3ZYEFRkg9QK7fwt8PPGfgv8AZKvLLxJ40t9d1LSZo92rWdusalUc&#10;RqCF4yoAUnuRk8mvUvjR/wAFAdX+Lfwf1b4VaVf6NZaD4qjsnuYdF0l45LKGERFIFDyttwYVPIzu&#10;aUg/vGryP4f+K7vS/gr4s+Gtrr17cWVxochj+2Mpdtk6OOQB3BNfNccOpLhr6xU6TVnzSdnZrZt6&#10;3v6aH7l9GulUo+Jjw9LaVGakmkk480G9l2V10Z8d+JdX8d+HPHWpeBF1qK4/tCA3dxH5ICzgkbyo&#10;PGcygYOBweQBR4R0/SvFOj3V1e+LNSsNR0yHbFZ26yGOaSMsAHXlVyQucj+LgnrWL8RvBS6d8X/D&#10;+k2uq6lO2rRyETzXjPIpUPwpPbLJ8vSoIvAelWHxpbwJ4ijufs80IZY1upI2LyQiXcWUgn5o5O/e&#10;vqMPjcZGpeWqukk9bcyutfmfgmPy3DwqzglZpvVeTtsfrH/wSi/aDm+J3whb4d6tqCzXGiwpPp7F&#10;ssbVzgr/AMAkyPYMor6a1fwP4P8AEDeZrXhqzuJP4Zmtx5i+4YfMD7g5r8df+CXfxM1r4L/ts2Hh&#10;iPUpBot1rEuii3lmOFhnUeWOeuJAOfev2gbB4Ar0crxkcTCpC3wStbydmvlq0vJFcRYXl+r41P8A&#10;jQTl/ji+WXzdlJvq5M5WL4ay6RJ5nhLxtrGnrn/j1kuftUIHoEnDbR/ukH3p1xN8VdIbdDY6PrUP&#10;dVmezl+vIkX9RXTAHGTTT8vOa9Q+b1Odb4h2llH5niLwzrGmKv8ArJZ7PzY1998JcAfXB9qvaZ4x&#10;8J63ZS3ukeI7G4igTfcNFcqfJXGcuM5Tj1xWnk4xmuc8c+A9H8T6fJayeFtHvHmDRz/2jb5UxspD&#10;fdGTn+WaJTkloVGMZPU3LK+tNStFvdOvY7iF/uywyBlP0Ip5HOTXyh8M/wBjLx5c+O5vHfhv40al&#10;4WstL8STLZ6dpu6dZIwgDKvnswVBIzqFIYHZznjH0fbaf8SNOs44X8RabqLxoFaS6sWheU/3mKMV&#10;B+iAfSscLiqmIpc7ja+22q7/APDmmIoRo1HBSvb8PI3+nWmuCTxWC2s+PLI7bvwdb3Kry8tjqI6e&#10;yyKCT+Ip6eMk5+3+G9YteePMsfMz7/ui/wCtdHOYcsjXfIGBTGBrLTx94SabyZddhhf+JbjMZH13&#10;AYq/a6jYalH5+nXsNwv9+GQMo/EVXOK0luhzAnoahbJGKmbntUbrzwarmQELDAqNwepqZzngGo3x&#10;/FRzBczdX0PR9dtvsmtabb3UZ/gniDAfnWB/wg2paCzSeD/E9xbRtz9g1Bjc249l3HfGP91sexrs&#10;bbTr3UWkjs7aSUxwtLIFX7qKPmY+gHrWDpvjXwpqniCz0aaO9WG48lZz5GGikbO5cNjgEcHvn615&#10;OPzzLcvrKlWn7zTdlvor69r9L2v0PUwOVZhjoc1GOl0tdFd/nbrbY+Uv+CgvwP8Aif8AGyw0tE+G&#10;8KvpsZN9q1nqkhXyC4BIiVQw4DkM+VAVhnk1+enim9PwcaPRvEl5d3dxqWsSxXHnTfLaxh8IeWYZ&#10;CKp3Y3A7h0Ffu9438MaDe6xFf6Dqt1JNNpLW5aZBtVVfIYhR1Us3Y5zXwz+0b/wTW0/xhq/2rwt8&#10;WNGuP7UVUEd/57W8R25L/ulLF3PbjkfNkV+WZ9PJM2prMKD/AHkn70HF3aVtU1orWW6u11Vj6nDZ&#10;FnmXy9hiIKyXxRldJvprZv7rJnyj4T0X4ieNdc/sn4T3mnyaba6W80Nw8zQ2t7NE3Cs6qSC4EilR&#10;g7omJUYwdbS/AOreCviJb/Ev4r+VZ6zbX4uNS8K6bKba5tiYpcyxRDLPEqIkgfdsbfknqByvxr1o&#10;/s4+Dbfwb8Otdkk1C31C7iksrpZI47KVDJHKiKGx8+Q27jkgEenh99+0r4v8VaZc23jy2t7hluI5&#10;LW5ublna2EfymJj6FeckHp0615GGxeDjGcsLhVGTld1E4puS2fKlqr3e+q6CqYedOoo1J6W28n0v&#10;ft5Gh8XG8S+OdM1q9sBdabZmRLmG0utQbfNGcjzY9oJf5j90kBfMHGea4ay0fxV4I0q4uPFFzN5N&#10;9Zyvb3k0Dn7XMu0BVk+hC8nb8nviuy1LwlP4zt7m58L+FX0Cy0PSfMm/tS+dlldnwoV32AB2OQBn&#10;APJOKxPF3gfXZfh8nj3VtcivPC9vef2Xp+oafh0im8jzFR03bkzzkkAbhnnNdWHp1ZNuMbx+Jq2q&#10;2108zorfUY4NRcWp7J9JO/mtLLS2rb1ulof0k5wCSKRee1N38YoDcYzX7Vc+HJM44ozTd+RwaUMK&#10;AsLvJxtpQcnrTCccDPNDSoi7pH2r0+6T+FTUqU6MeabSXd6FQpzqS5Yq78iTORjNIWAUsW4x82ay&#10;V8deEZNfi8KR69D/AGlMrGGz5DOFXcSMjsOtaN1bRXtrJZ3AOyWMo49VIwaUK1OrDmptP0Y5U5U5&#10;WmmiO41qyQNFb3VvJOFJWMzgD2yeSBnvg/Q15/8AEz9sT9qDwldDwboHwX8Lw2UduJ7S4sdcuLje&#10;EcEI52Lt3FSD3wa6/QPh94O8Nrt0vRIVbkNM0YMhBOcE49a8e/aM+LPiX4S3V54W8DatomsS69q1&#10;3bTTapYQzSaDb4GzyvKCYIzu/eBicfhXxPF9SUcDB14q/T3nZapPS2u/5s+n4dpxeKl7Ju3orvdr&#10;W+mw7W/+Cjf7XWgRtbeLP2YdJP3RC66o6tIgwXf5j0Ubs5wTtOAcgH5g+Pn7YmlfEn4lwfETX/Dr&#10;W6zW08N0umyiaC2miaJHj38bnAw2B0389svPxB/ac8T/ALQdn4cg8eabqHgMw2y3ep3FrYLNcypb&#10;oZWXcm/EjZwoAHz8YwMfDtvr/iGLWbrThdsLefxVPDfWv/LMGQkM4HQMfLHI/uivCy3D0YY6nWdk&#10;4e8uVt7prW+1t7H00c1xGDweIw0FdYiHs5OS1SVSE/ds+rgk276N6a6fY2u+OPg/4qgSG8nmuV6J&#10;JbxshUnGRn+f0qzoUnwJ0yxibTxc/aGcl5rpUkHb5cMM9h39a8YXxXc2HhNm06OP7UdMllt2WHKC&#10;URkrux74471J4F8a6trOjQHxFFuumuJI5mhj8tY8ZIJGc46D6mvYxGa5liKLU2nG5nh8ry7DVlyJ&#10;qVvl0Oi/bP1bwB48+Cl1FfeLFsZlkhSHUJrfJ2iQEphD0ODj0rzX9nP4WfCPU/g7p+ovpN1qctxJ&#10;cQtey2Hl+an2lwCpDZ2j3x93pms/9rLXJdV+E1no9tZs0l94ghto8HqdkrZ+nyU79hPx74hvPA15&#10;4C1hY/J0S8kWxZF2t5btv2n1w5c56/N7V5sq9aVO17Neetv+HPS+r04yjOSbjJtXtpeyf32/Q9G0&#10;rwF4Etryaz0jwvNBCt0BJuRiPMxjcOem0hfb8K6LXL69sPAc+i20vlw2+nybFjUDoh5zjJ6VYju9&#10;j4WNxu4Oex9TXlPxY8X/ABN8MaPM9v8AYks7iRrfd5O5mUjaP4uO/OP6UUZVq1RK/YWI9hh6Taj3&#10;2RmeCtc0zVb6zit5JY5I44VuFWY4mKI2Hf1O78Oa7rR/it4b0bS9bS51KNI4bSSyklZvlEjkAfgG&#10;+UnsfzrxzwfrlnY+IrXT9Ua2jMbF1kWMlnXOMHHua868cfEDHhPxHpiXIZbq6ldcehm3V7Ge4PD5&#10;hkv1Ore0pXunqmtrHLwXxlm3A/FEc4wHK5xi4tSV4yjL4k9mrrqmmuhs/tH+J5vDnjbwVrQ8xSs0&#10;g3WrBXxvh6Hsea53xF8StP1D42af4gi1HUURbWIPc6gqTSxcSLxjAYYPGeaX44zaZrfi34eaHfTy&#10;eStn5l020hgP3Z9OfuHpWRr3hPw7e/HjT/Dfh7xAGs5LFGe7kZWCPiZtpPA6AfnXfUlKNSUYvaUF&#10;+CPkK1RYio60lbmcn6Xd/wBTt/ht46i0746XXjLTtR8yWw8QaRcx3UEPlhiQ/O0n5TuAB56iv6Bb&#10;a5ju7aO7jKlZUDr9CM1/NvY3d14W+Otx4KsrmOaC41TThNcKvD7Du459X591r+gf9k3xvrnxH/Zo&#10;8D+OvEzK19qfhu1nuGjXaGYoOQPcYrfJp/8AChiF1sr+qlP9LF5tyvIcNHtOpb0caf6pnop4Pyt+&#10;FR9flpS3pSbjnBr6XU+U5QKjOKjm4DH/AGacSegpplj8xYXkHmP91CeT+FJy0BROb+Fcd5D4WZbm&#10;1jRW1K8kjkjlLFw9zKxJyBg5JGOcepromz9a4fV/EerfC+8+x6gftcF9qbvHHMwiNvHIzPkE4DKO&#10;M99zd81veBPFF14+vNSg0vRm8rT2iAmjkD+aHQMGAHIGcrz3U4z1rzsLjaMIxozdpJW8tF329P8A&#10;M7sRhakpSqx1Td/PV9t/U2CKaRk7gKrx6tpkt9JpcWowm5hOJrfzBvTnHI6jmrDEnvXpxnGWqdzz&#10;5QcdGRzwQ3MflXESyJ/ckXcPyNZl34M8KXb+ZP4etdwHDLCF/lWozDpTSw6Zpha2xjS+DtPVc2V7&#10;qFq38Lw30hIHphywx+FQnQddtjssfGd0FB4W4t45CfYttBxW0xbHzVDeXNvaQSXV1MscUaFpJHbA&#10;VRyST6Yp3QrSM1l8XxfMZNOm/wBny5I/1y38qhl1HxNB8snhyObB+9b3i4/DeAam0Hxh4X8VxSTe&#10;G/EVpfLHjzPss6vsz0zjpmrkhP3jUxlGSvF3QmujR0PgadPJ0y21/QLyGDVrySKXy7dXV4VTcC53&#10;5Kh0I4GN23j06fw1Fofhvwvq2ueJ/DtnHqVi9y1jFFZrCb6OMExurSA7TL23EYzyBWP4KuIoZ/D7&#10;SXemwYvZj5kmWkH7qQZPYAE9OfvKe1dT4cSwj+G2taT4f0zSLeWeO6C6bpOoG5jvd6nBMuP3PmZx&#10;j+AHNfzhn1SnLPK7qf8APyW77Sa79lb07H9CZTh4UspwsY21pxe3VxT/ADZyuux+HfEXiyx8Q22s&#10;rZNH4bkb7D9oiwkzqGEZ/hYhvl759a+Av28/in8YbjxFH8H/AAl8QLPwjPqdztuLrUNPSOW3VLdJ&#10;HMdwucx+YWRcHLHjgE1+iA1G0stf03S7+6soWh0eMfZ7q0EhtwFA2bj9/afl3d8V5T+0p+yJ8JP2&#10;nPEel3vjCPR510XVL2fyLMiA3P7oAI4GeMgHjBPr1z4+MvUknRmlZ+ul/X+trnqYnLp43CqMJJP7&#10;u19lp1/yPwL+L/w28bX3im88MaVdtrAXVJIri+hvFeZ9jESyYlKl8tli7DaMgjArI8M/C25vvOm0&#10;zwHcao9vAsl8t1GkcILYXBHmHzDlgBjBywJA619S/tm/sf6H8BP2jLr4Y+G9Pj1DUtS+zTRzanei&#10;OK3aZCVhEm7aqbXB5PTjPymvn/xz8PPHfwpglvfEtza6bb+JraaPTJZsuIY2yGbZtJX5SpBwp4BU&#10;8V7uHxE6lFwb0W7Savte1m3p8tj80xOX1MPXkqkHyxerXT5nn3i7WfFt7eyW+oSLYW7rtWP7QRaQ&#10;qhViFVicjC5GMglsjFY2qeK11TRNW0xkuIZLxRJ5sbmOK4K5bfIhJDtjOG9zW8fhjptlLb32teNb&#10;K8s59hsJFkkkkuDtxgoeEHU7W5KoOmcVmyWS+HY7jWbLWlvNHtWaK6uLeEKdsgxsVCQVG4g5xjlu&#10;/wAp9LB1sLUtFTelrfEl6Xe/a3e6tueVUjJas/Z9P+Cpurx+ZpsfwxW9uGjxa3EUzIpYAZZl54Jy&#10;QAe4GT1PR+Bv+Cnfhy400y/Ez4cX+lyLJKn2izbzIZWUcKobB3HK5HYHPSviTSPEUd1BqmlW3hDV&#10;I7638qKO3hj8yRJy8e87142/M7c4U5xnC1au9W0FdEt4xZXHnPkf2hNPvCzRt8wYYARSHCnqcgc4&#10;aqwvH2aNuTbdtLNK92r3sltYVbIaNPdq1m73fTT8T638af8ABVazktEsPh/8OpIbyYBVutWmyiNx&#10;uIjXBYAdyV6g47VS+Fv/AAVe06z86y+MGk2sy/aD5WoaS5jaNSTtR4n7j+8DyD04yfhbWbzXkW61&#10;C3sLXy3YBJJLhsyZXO8BSSB049O9c1p+twXeuRRaxqcJlb5/Lhzuj24ILZHOSMgn6/X38Pn+cVpO&#10;q6uy2SVvuseZHC4Xls4n7d+EPi74E+IXhG48Z+APEdvq1nbxlne3k6HZvCNn7pwR1Heufj+J9n4+&#10;1G90qF5tMj0xVado71S0ytk9AOgCn8+xFflV8O/jP8QvDemXWmaH4wubTSry6jW8tdLuPLaVlRwn&#10;mKpBACsR6HPPQV0cXxG8emS6uZNdmWBbKSBJLqYybo3G11BUhvukj23YHrWubcRVsZRVFrluteqb&#10;vp0udWW0cPhK3M0276elj6m+KPxT8U/Dj4/aTN4ORNVn1KzltrOa7vSy2ofbvmGzG87d/BOMH2AH&#10;feHPjP8AFbTdbHiGfUkukaFbeaxuGk8kfNuLKC3yvhR83OAT1zXwPonxFnbxnpofVZpV0VRcFfPd&#10;VjVHAdF3EZzgAd+T9a+rfhh8fPAHi/7PbfbFtdSkDKbWeMhGk3MSo3DB+VPX19gfOWZVqPs/Zvlk&#10;l0PZw8cLiZTVVL3ns/yR7ZYftgawfEkNnqfw8U2V9JHFbLDeZkjkOAd5K4I5PQDiuX/ap+HeieLP&#10;DGj+JtH0W0ZbG+uptYhXbG16rIrNyowzNgZP+1x0rlbDxFpeta1oeoaUVeL+0MhSo+RlVuCPUFee&#10;/PNem/ES58UafpsVhPf2jLD50Ulv5aqzP9ntV7k/dYS5/wB4Z9awzPNcdjqEadad1df+lJ9PQ9HA&#10;5fgcLUc6UdbP8meA+GP2KNO1TxTp/wC0Hc6l9m0u7tll0/wirI0dtJBKBEd5Gdvlog9f5V+bP7bn&#10;gbxt+zx8UvEXw9ltr+GO61KPUdD1CENGkluxch1IPQF2Tg8FK/ZDwvL4l+wXWn63rlncWTTwvo8U&#10;MYV7aNoomlVyBhizsxBzwDz1r5u/4Kb+AR4o8D6Tq1vZWf2jS7NSjQkHzCzB0LdTjeqg5PG9qdfM&#10;62FhKrL3oxtfyjfV+fKrvztuetkPDeH4gzKll8ans51FJQdr81TkbhDdW9pNRgmtuZO3Q/Ix/iB8&#10;RQY0l8X6wy71G37dL09OvpX9AXwZ8D/s7/F3wX4V8XfEf4U+EdPstc8F6JcW+h6lpNtbXtq8G9bu&#10;aSRH/fJKJYGVuDgc9Rj8wfAHiD4x+OfA+m6j4S+AHhmOLbcxma+1KFLiYvHhSwxldoO5QfWpNU+H&#10;P7Qeo/ELRfHGq/DDS7ltIgSNNNk8VpJBKobO0qw+6em3oAMDivlPEHgitxtRw6oY2WGlScveim21&#10;JR00lG2sU772ulZN38rL6ksC5c0XO9tGmrW+T7n354o+DH/BMDSfjp4H0jxh4W8HSaJrXg3VpNQj&#10;bViI7bU7ZNLuIy2JfkJg+1kdM+YwHXFM0rwV/wAEjfAupfFb4bW2iaEbG8sbOKG40+SWYWc32GJz&#10;NHcq58rgpISDje0mTwyj4i8cftx+MvgX4Wk8OfEj9jbwJqX2y+tryLVb6IXBtHil3bEaIqFDEKGV&#10;sgg4I+asDwV/wUJ0C8vNS8R2/wDwTq8F6lbarY2lreRabpd0IcwM2JYiTIIpHGFfbwwjHAO4n5HC&#10;eEWZUZRcs7xMrQ5bczs37TnUrc71S91eSTv0PZw+eYHB1G6lCNRO6cWrNaKzT5WtWtba2utL3P0V&#10;/a8/Zj/ZS+IP7NPi7Rv2Rvhx4ZbxZfeFZJPDsuh3aJMs6XdpOsas0vyyNFvXORkOw74rwv8A4OJN&#10;N8H2H7Onwv8AF3wz8L6X4f2+JrqDboNolt5lvNaRuobysbgGj4z0ycV8E+O/FOm+K/Es3iLRv2cP&#10;FnhqFLG2iFjpmqXCxp5cSReYcQj5nK7mOACzE96zdc1C48QaHHpmtfDn4h3drZsrWsd5rl1LBbse&#10;CQjQlRkDHGKrh/wjzbIc4wGMnm068cNUqTtNScpe0goOLk6jVkopx93S8u54+IzOnXoziqai5JLT&#10;pZ325TxWXxL4lmf/AEjWrxuP4rhj/Wusd7jXdEWHRJ5JftCL567D+5x13H/Oa2pNK8P2csj3nwu8&#10;V7Bkr5Vw+V+U+sGDzg/pXpfxEurfwp+z3pulW2nXG6bT42e3Xibcyb2BIXIYFjk44/Cv1jOs4qZa&#10;6EKceaVWaitdl1fnbtofTeH3ANHjGnmWKxNd0qOCoOtJqN3JppRhq1y82vva2ttqeRav8V/EF98U&#10;NL1lrG1eTQ9NKQxNnb0PJ56/OKzG+PWsXHxUuPijqvh+xuJpIBH9hkUmFdsaoCAc9iT9SapeBoPA&#10;t3p+sa/4sOsIfMH2P7F8yqnOQ7Ecn7vp0NU/C1h8OV8L3+qeM4taF4yyf2b9jRfJYhTt3sR/f+U4&#10;6Yr6KFbESldz3d9e6/rQ/MZKn2Oi8C+JrjxL8SrzxmLaO3Zrlp7ezhX5QwBKIvplwAPc1/Rt+zxo&#10;Gj+BPgp4V+GmmaxbXj+G/Ddhp9y9vKGBeO3RS30Ygn3zX4i/8Emf2V5fj58UrXWLvw1d6hoVnqEE&#10;OrSiRUUStvlG0njKCIv3/wBX7gV+6fhjwVonhX97p3meY1ukUhaZmDbVUZwTwflFe1w5Trc1WtJa&#10;SaSfe2/4v77mGeSjGjQoxd2ouTXZyenzsk/mbZbvmkZvQ96ytS8W6Zpev2Xhq58z7RfKxh2x5UAZ&#10;+8e3pVyG8trrc1tcxybGKuY3DYbuDjoa+q5k2fO8uhNJNHEjSyNtVVJZj29a+CP2p/26fjTZ/GKa&#10;f4JXNjbabooaG2u5rWGZ2kZdrspf5hnDDAGPl4JGCfrv9pT4h6R8NPgtrfiXWNXhsYzbi2jmmfaN&#10;0rBMD3wTj6Z7V+e8nxg+Alyklw/jTSWjguEiuZFkRn5ZEBbHOfkbt1Jry8U8NWxDpYj4Ixvbo220&#10;vus9PNPsfRYNVMHk6r4bl9tVm4Xsm4QgoybSd0udzS5rXtCSTs5FrxX+1x+2B43WxbxN4pkuGjTZ&#10;AP7Nt4/LXAyFww3dB1xR4d/ap/bN8FXU994L+JOoaTNd+UL24tbe0R50jG1VYnJ4Xgc8V6XpnxS/&#10;Zfjga1b4iaXc6nJcYt9NSHdI0eMlsrxx0x1pbn9pj4TfCW8t/G+laE1/PY3EZt4Fs1YO5OB8shAI&#10;GcnPHFFDA5DUw3tacIuNr+Xc5MRjOJ8PifY1arUr7WV/y+4yfC/xq+KWm3ekfGzUdZvrrVr64kl1&#10;NL4eaLuWNzG4JGVTcB1XHDA19yfD/wAdaJ8SfBeneOfD7sbXUrZZY1kHzIejKfdWBU+4r4F+OX7U&#10;/gDXNDaSWOfzrfUJL2606JVMiGdol3KoOAMsPlB+UY45Fer/ALFH7XHwx0z4b6p4P1jXLlf7O1sr&#10;b7YctFHNEkn5byx4zy3SscurYHA4Z0pSUXGclrpdXbj62Wl/I93i/mzLGUsXTStOjRk1FKymoRhU&#10;0WzlNObXRyfc+umbPemM4Ar5z8Y/tW6s3h9tE+GdzPcX0MzNDe3VmztcRq+1YsY++erEgAAYHUVy&#10;9j8R/wBqn4jeCpvD94q6OtxdGS41OaZradctu2ISQUUccKCcDGcGuXGcWZTgrqU7u3Sz+W//AAD5&#10;vD5PjsU1yQZ9Bar8evhToen3Wpa34ugs1s2ZZo7oMkmQM4CEZOR0wOe1fN3xk/bjuvFOpXGgfDrQ&#10;W/si4tTDe3F4xDzLvGSoXOz5dw7nDdiMVb0P4B6d4kvmuvH/AI3k1qUMzPDDMNpm77mOfmOfTNXN&#10;d+AHwmu5F0W1nvrGRVZv9Dn3N5YxgFT35H19s18NmnHWJre5QXLHq7a/16H0+F4Rq8vNUav2bGfs&#10;LeJ/B/8AbWqWN14cuLfWJJx5N4rO8ckTLkZyflIxjJ4JPGK+h9F+IPgfU4NbvNX8VWek2+huEnbU&#10;JdrzPvZSI4xl2xjPA5zxmvi/xn8BPiJ8OfElr4i8F6hfXlmrIPN0/csqsuMBlzxxzkZGRzg1Wt/g&#10;t8XfEuuR3sfg+8FxcK0zXGofut4yuWYvjJye/NT/AK6YjD4CnSotRa3lpqu1mtH5mX+rko4qXtIO&#10;XZa/fddD9N9HtZdP0fwnrvgfxLo99b6bq1xdaq1vqiQ/ao2t5USI5B3fO8bc4wYxXmcnjCy/Z2+D&#10;/wATvC2sfF6zs5PEHiLWNT0q8ju/LuNIS7jTy7a3jXBfytylCpA+bjGK8Z+BHgfxB8LPCGsafreq&#10;w6hqWoXB8mHzGlt4igBVgvGWLYz7YHrXzF8bV+KvirxZrPirxBpt86wyMbyWaEsECgBWO32C8DoQ&#10;fTj46pLD47EVKs4puT5m31d3K/3t/lsfV/7Rg8NTgk9FZJdElb8kfV/if/gpHpHwb+EOl6P4V8YP&#10;4s8S6B4ZstH/ALeny01/ceSI2u384Yyx+ZtzEgk5yRR+z3/wUC+HyaHear+0941vJtSuL68kW1ns&#10;0mjtkwYgSY8/OSnoMAggAE1+eba7p8Phu+0WeK3uJb1jcQ2+GWbJZVQ43fdGAegBy3PHHF33iu70&#10;Xy9PezaO6lZi9q+ZfNIUeXkDPzZxwRXxeIxGBxlaXJC0r73dlq7u11dfckdFPMMRQnHXTbY/QT4q&#10;ft5eD9d0+8m+HX7MEcl+l7C2n6pIUkW4+z8QsVK4DDCHk5UrxivEv2o/2ifhn+0l8EI9C/a3+BUe&#10;iX+j6VdbPHGnwFpGmliyREpVFEhdPMMZZvlU4IryD4M/tY/Djwxoy+H/AIy+I9c0HUoryaX7PZ6P&#10;BcW8VuXwjD95nd14C44rwX9tD4xaf8UNa874Na7ql7YTaeE1K7vbVINwEzKiiNGfjaUGcgk7hjFf&#10;qWGqcPrL4UcPCaqKy52mo3tq1J3Vn019Dyf7UziWMnOrGMqb5vcV27eavf3d7vtr1Pme/HiLUdXi&#10;0PQ/tF28VwRZx267W9OAOQeB+Ndh4Cj8W6N4b1bRH09bePUbdoruTULUSeWoGeAckNk8YwQRVX4d&#10;6JNeT6hptleJHqJtWbzmmEflxBsPySCG6HHOa3dS0zU9J0iG0it5Li+ZlSSSKQuHO0BWIOT1Oef0&#10;FXicTTpx9lH4tNe3W58/7OUtdv62PqEaz8QPCN7HoN74m0X7Y08jalHabncgRrmLeMZZXOOSQFXn&#10;nIM1je6PPpF54i03Tr5bqGJTDZ3CKI3LNuddqsUZv3gYtwOCOSAAqeFLJviB9sg1KfUrCSTz5Jpb&#10;Xy5lkk2qNqMSApVWOM8BfUmqg03X9N1K40rVbGP7FNceYt7aXX75iFUbAvXBYHj3OeMV8hgadGdO&#10;M1ZS0btaPN5W3fbvY9HHV+WUovVapJ3dvP8ArqYFp4ivtW1OPQ4r2SK3bHmR3ihTjPJJIJDFeAuc&#10;cVTvNI0FkuLvT9KN5dXTJBHdShm2/eUYPUKh7jsB6Vf1+206z1pYrfTds8mNxdlWTII+UqfUY6Hu&#10;abeabqNjI1xLqtpHHFYsbX5cTGVlyFC+hIx1JP419ZRxHvLlTin0/wCG3PnfZ3OM1K+13wprdvHd&#10;zFDJuWGRbpSD8wzuJGBx0z0Gfeuv8E/FDxDBLDaajYyQ2V27s95dxnzGAPzAMv3gBnkf4VJqelWu&#10;pWX9k67pH9qXUw2z3Kw7DFkH5gpON2B69T9RT9J0i10S1bR9BQSSQ3G5Le4bcscYJzyWyTghiBx6&#10;E9K7qmJw9SjaUdf61/4dDj7aNTT1NS08SWH9of8ACSp4kh82RwLWGSz/ANXuBJySSc5IOfWrt3qt&#10;7r9pHfXXiGQNazrH5lq3kyQ8k/N78cZ6469aoi8tZ9dkfX/DO63jbzftduoS3EajO7gbm6EbSeCO&#10;2cVZ1C50i21G21uTxQyLMvm2ukyxhVkbHysX7gFuhHXmvP8AbKNRaO+60v8ALRfnYr2kr8rfW59E&#10;/s1/EXSJtQs4fH3xBt4JI5w9tZpHL+9WXIyXHyhgWByeOetfVX7Qmki51TxB4ot/Mmihv9QSGRNz&#10;KElePcBzjkJG2R2B7V+XGta7qSarZ6lpV5Nb3TXIMDW9x5ag525GOvbgcda+5/2f/jtrlj8KbNNW&#10;1e1v2tbpYLyWW8LYj3RiNlJIJDFWRuwyGPAIrhx9eph6Eaj6vb5p29D6vI8RSrVHSq3SSeq1dmvX&#10;p6nWaDqunaZ4UVYLjyXkfzrgtM6lv3MKYY54G2PgYH864/8AaIsP+ErksdG1NvtFreaTYmaSPKr5&#10;bFztJG7acAqDnqB07dZ4v/aK0vQ9IvtU8NeAtF0+6muQuLrLM7bTiTy8bSMe5wc1F8O/iFrvjbwt&#10;5XiHw/o2pR/arZ7qZLOFfNh88o0L7Yw67z8yHgAA+nHNSz395P2iTT0St33T11/A9WVKhDEU/qk5&#10;KULS5uqaejVtmnqfkN+3f8K/FnwF+OF7o08Pk28ziSGa3V9lwjcpMpVhkOvPTIYMpxjFeML411hH&#10;yNRvRtHKrcTL/wCzV+3v7aP7E3gP47+FNHPhXQ7Rdas7O1e3v/Empf6M0kqZ+zgEnfDIQrLyhVmT&#10;oCRXyxq3/BK34w2ksch8E/Cl1uJAIXa4v4t8eUHm5Cn5AZF+menNduW53Ghg4UpRvyq26Wi8m7/8&#10;A9jNsry/iLMquYVMXChUqPmnF06rTk9ZSi6cJJKT1tpZtpK1j83b/wARXOojN1dSPnq0s8rE9PXP&#10;oPypbTxVrGnW4tNP1y8t41bKpDfyIoPqABX6EWn/AASz+M+s62PCf/CkPAjStdzW8kcOuajEoZUE&#10;hILBVIZGDDnPY4PWn8YP+CWXxF+Bi6fd/GL4Q+GtMW+VnspLXxfez/dB3hgcbCFwcehr0P8AWGiv&#10;sP74f/JHlz4PwcYubzSgku8cSv8A3X/U+Cv+Fg+LmRom8Z6psdQHX+1psMAc4PryKni+J/jmNSqf&#10;ELWgGxuA1ibn0719QL+y14MvNRa3svh6k0m1d0kOuXSqVJ4+8pzycfjUc37Ivg1b+40aPwdGWjRp&#10;JvJ8RE4GfVoDjJrR59Ti7OnL7o//ACRzrhfAy+HN8N/4FWX50UfN+i/ELx7q2u2dgnjrV5pLi6jj&#10;VH1iRgxLAAYLc17j+0r4j1WCGHR9H1Bbd1tWSWbdjarKQx/IY/4FW/p/7KukaA8fi7RPhjrF+dHm&#10;jmhWx1SGf5lK4YL5KM4UlSfm/PmsOfwHJ418XXmv/EbwvqNxo037qxt7W9NtIrAj5y3lvlSAOBwe&#10;CDjr5cpf2znWHmotQpKTd7L3na3XyP0TLcwy3gnwxzfBQxtKrisfOjBKnJytShzSk23FWTcrHj1r&#10;4h1e0+H934I0TUoW0+TbLqCLF8zhTu69smqltrep+NP7M8GQW80lqskMC2tqN0knzDCKOhJYlvqx&#10;PrXonxb8M/BD4a6nb6Pp3hXXL1LiBWnEeumMrk982xpvww+IvwK+G/jlfE/hn4Xa7cXlup/s+a88&#10;QKVim/56bBacnsOe9fWVpVPZ3p6u2iPwqKjGXvdD7m/Z30e2+AX7P8PgvwN8QpNOuvtpub23t8FW&#10;meFTvEwGcqp2EHgEMepOfZ/AH/BQn4ieH9Jk03W2TVL5tc+0XepT4TzLfav7pVAx1GAwxgdu9fHF&#10;58VdVh8S6lbzacsMfkwxSwtuZkkaTcQEwMvhiOnAQetdJqEOo69BFqK6XPayQonmTQzB/nOd64wO&#10;h/DJ4GK+Ly3Os2jipRVWUYrbXS/9P8RYitTxmIdSUFd76fda99louyPqxP8AgoTI3x5bx14o8Eyf&#10;2XZ6a9pp7QNkwoxDlipIUOTlSf7vbjB674Hf8FBfhhFoerLcW9/dale6tcXRL+VHENzjAO3nITAJ&#10;AxkDpk18W60uuXFrF/ZxhmvGUF4bo7VZd4DBsfxc8cdxVPQTouiahKUmjhucbfs4vDt2AMWRVAIJ&#10;z1HfA9K+gefZtUw/7qu1LuuV+t7p/wDA6GPsMPGo70011vfT0sz60/be/aM0r9pf4K+LPhP4S0j7&#10;Kqra3Ol3dxcLu3o4LrIBwNy7lX6jNfnj+yh4q+Angb413Wt/tm2c+oeH2t5Eaz8P5kljvfMjILpu&#10;UECNplwx+Vu2VxXs3h34kXEXj8+FL7Tmb7XZEtHDHtDKQQqk55xhm9gTnHGfJ/jl+zBq3jfxhdeL&#10;PDltqVnBdSj7Ra29valTIo4f55V5IPuSd2eTXh0c7x2ZQr4XH1pqLTipxfLOOu6a2662007n0GV4&#10;fL8Xh5+y5YVoSTSlJRhKOqavJpKUXZpNrmTl1ST+jvCkX/BIDU9Th+JWh6p4ttpre9aWxs9Y8Y29&#10;u9pGIpgpnRwdpE8e5QxIZHTPXFeYft5/HD9jPxz8HJrf9m+58WSa5D4shFi2r2pxDpqW8qzlnQ7S&#10;zTCFlcAZUsBkA1y2h/8ABLv43av8KdV+KsfxGks9JluFh1GG4kjV7l9xHzIkhDAFjyeOTXG3H7Fn&#10;jf8AsmXf8V52tduyaLaCvPG0jfSwOFwGDqQlTzDEyUWrxdScoytZ2kmtdvLd9z0sZluZVrOsqHM7&#10;vmdWlza6Xu5/cc3ovxG8aeGfCmn+IPFE/wBqXWLe4tUkuLhmlMYZF3Z6gjywoznj8K+wf+CbfhjR&#10;/Evg3VvGvisxLdatfI1raLc7tsEY2O7Z67mPGD26Yr5t1v8AZc8U6k2h+HLbxVbxabp9okH2hM7j&#10;li0j4yMEsW49a+hvB95B8PdKt/DHgvzobOxt1trWbeCQAMlWI6twPrmuvGY6tiaXvvWTb9I3fKvW&#10;1r+dzPOI5RlOaezwD56cYU03dSUp8kXVaa+z7Tm5P7qW+59n+FpbbwJ4V/sbwxcCOY3UkzSMVD7p&#10;CSUznOFU4A7AVVtm1bVtPYNqD+dlTkSGRDz259ufpXiPibx3pGlaz4S8T63qU2oSXWlwXc1vbybP&#10;srgENvzwSdnJ6kY+lZ+p/tYeP/EVrenwhp1rosayypHdXE28SqG5Cgg4Y4IzjqeO1fN4vMMDlrcq&#10;+71Xn/TNoZnGp+7S22S9Dvvin+054O+B1ktpcX1tqeuSTTf6Lp3zGNVGWL7MlW24AOD69q4/Q/2+&#10;LfUBjwh8KpHjlt4d99PfssgPHy8rnJwuT3x+Xgf/AAir6pfzT+I9QtYbu4uNlnJIzPkl2By/G372&#10;cce9TazrOkfDm+NlqcTtbRWkYtbrOVuDt+dlHIHzZOQSPvY9K+VxWeV8ZJxoN83RLVadtNfv/ImF&#10;TGSqPmkoL5H0nYft2adcahaWOq+BdQhFzfANNGxf7PHhSScDk88Djj34rrdR/a6gsbttKubqz8u4&#10;fbCsrMMqAPmJx0XI+vPIr481j4h+LdSEaeFIv9HnMf2XULyKOPzImQbXU5G1csct7A/RdV1y30W1&#10;mv72+muJp4Wnn/0dNsA4KqpBOAMrnHO49cYxyyxmZVIKVRq/bS/3JK3zO6li6mHi7zv8rH0X4k/a&#10;fufBdxr1taeIJZJxOskUayfu4lfaT3zuzgnGcAY7GuU+L37UusRfDBrjTGnf7RbuZ4RGI1kjYKMM&#10;3UnJbJY4OTzXyj4p+PdhqGualqdteMNQsJRIYbUqhkhG3jA4P3yx7nackjmuhsfjDMWlv9ftBdQN&#10;H5f2OaQKjHLEEEjOQoBAz7Z4rbGUc4lGDkvddrxvbz0+/c4q2b8rWu+n9f5Hkmu+MPFfi/xM8ug2&#10;WrXImjY3EzW+/wAiMkrw4J3cA9MLkcV2Xgb4e/Eu88KSRT+ILW1vI40jt2vN0cxEjOMJwc4VAcHG&#10;VJx1FTJ8T9VsJ5PD/wAPLOS6SaaSQQtYgloyxZyBHxlee+AABzzUcvx8bULmPwtq+nQyXimCaOV7&#10;ddsbJLzIj/wrwFHHHU4xXtVp46VHloUIpL5ysurTS+a/U8vnoRi5Tk2/wOd1T4d+M9Mhm1rwxLb3&#10;1xpt/wCXd3Ulm2CSBjHmjBU5I/HPevRbbxh4b+Gvw5tZdbsFuryRTJqsFtCF8pjuJbJ7jrxnrxx0&#10;5rXPiT4v8SeDrhliuLhVutrDaTGzZLKwG4g4OflPGMdhXkd1rHii/vHtG0uSG0+zsE8wmPzGZguf&#10;QjPB4xjivWy2risTGLq2jyvVaXfz0t3skefCtKUm4NpPoU/i5oHg/T/Gklx4GFxdNqUKTRxLdL/o&#10;4cEsPlHPHOMjFaGgQXnhTS1vbW5vrnUL5dlm2nzeaXiZTu3KM7HUEdj36c1iWk/ii18T2erw6BC1&#10;5IxS1jWMSi42MVLiM/eUcqcDacH0NdH8O7TTdO8c2/hzSPFE00Fr5ki6jDCiqnTLKxIwQ3AxkHGe&#10;mBXu4qUfY2nL3ErvrdL8unrr1Q6mI5qsqkt3rorL8P8AgHvi+MvG/hp7Pw34eFvrVvIz/Zbi1iMK&#10;xR/IgeVyPvN1IY8Ergncaj0HUdEv411Wz1fTl8u5/eTQjDDOcoq56ZHXoecVwmgfE/xB4s8T6x4n&#10;+HXiCHSrWS3W4t9PmgdhINqloVZg5bL72KNlTwR0+Xk7z4hw6t4u1HWFiijuLixL29rbrkNcKTgq&#10;FAA+UZOBjB4Ga8XK6eJjenUXK7Ju26b1s1t16XWjNswjh6kPaJ+S87HqOg3mlfFy+k0aaK3kutNa&#10;MPtm+dWeQKXDNlSAeuemOOK0V8F+FYrJprvxhdXF5Y6rHHcJ5aqU+ZCqhSBuciTII4yPy80/ZW8R&#10;eHhouufEPxBq32e6sbhXuGuGXy5Mxv5eMjO8yZ57lgQARz2nwz1eHxZ45k8YapqkN5DNdrcLp3mG&#10;NpJPMjZnY/xOUBXHHO3B608fjcbhcR7KM2oQtd21vvy6prVa6W8zxIVYxlFNK7O/0T4e6fBcDVjA&#10;uoW9ov2h4dQum3BypIyFIIUYPyg5xWvq/hfXdUtobzRNKg0qGGzLCOFgyRwqc4Kg7jkk47kAelY9&#10;98Tj8NfCd0uqKq3E10JGsYZC6gurKEMj9M/IzHsvA9KxvF/irR/Aqvfx+LY7Wa40g3hhhZWAiUZM&#10;YbO7JwxPAByBmvncVmGZ1M09pRbttFatPu2lpdX3s0dnuyjdIytY8W2OmQrpUl1cXU00JDQaaoGZ&#10;CB3bgdcfieOKsX/h+SGKPUtF0Y3FrbrvaGQlpAioMMDkg546ckjHHSuFtrk6vqCy22su661uY2tv&#10;ayeaisoZsAAgEgZAUNnPvX0L8MvEfgy38OWbeC/DsjrJDtaS6U7QoAbzCfMIXbhcLgAjquTz61bP&#10;a2BtUmnLy2V/Pa2zSOSjGVTUreGPhT8PzKuta5bTT3Mo80x3L+SsMe0K2MOVVhyN3PJ6Z5rqPBHj&#10;vV7fxTceEobpdP0ywuIYZrK0jZVUADblipZsgYBzzycCqepzpYwyNo8Ue6SJluNqL88nnIc4Awfu&#10;q/HABNeS/Ef4qaLdG18JeDGudlvcI2qXMjLBdFt4yrsdoyCgxxjBxyeK+P8ArWZZxi788pK91f4Y&#10;a9Vt0su/3nocyw9nF2/U+5F+DngLxnbR62fGd80cFqm3iJo2k+65bGSSXxgcYJ613GieFfB3wT+B&#10;eq+M9T8W3Fxpen2EtxbssP8ArGMifKW5DFtvlL0CmQnrXwBa/tEfEL4b2+l6d4W8QbWuoxdOI0WT&#10;E6Y3yOwKjbtAwQME9euR6h4x/ab8Z+PPhz4X+GGtutxpWtSSSX1vHDsjlZbmKZIT2Rd5znA+XjJI&#10;r6BVpSpR9tHV6Jrut9H6M9vC5xQqNtRtO1lpo27eZ91fDi/8N/GLwhp/ifwl4wSykkk3LH9kZ4YJ&#10;EWEQwgMApCY4xkZB6Zr1Ox+EHgextJLbU/ET362rRLb/AG+Pkb4cOoZTlQ2VHsqDuAR8q/safGbw&#10;xp/hzT/h7pd750OnW8zXktrY+YVmjdd3IHC4MvDZIEZ/iJUdp8Tf21fCHhi41bwzdvdSXVvIy3Op&#10;aR5bRxtGDt2BuXYAsCMcFAcYyK6adbDxo80nay17ntxxUI4dVKsl5+pzP7V37dmk/sx/FuT4W+HN&#10;J0m4t7jTo0Oq3yzLJaXQjhXzJkUBlBWOPDAFSJMjkEHxH9pX9oO/+MOo3vh/VLmf7PpF3eW1jtVS&#10;Hd5zl/727ZsXnkenWvm79uP9oG0+OnxRPijxBo1rptwtuII5IdyzSxr/AMt3cfLuOxucbR2HHHV6&#10;N478Ow+ENH8QavPDdS3iojXEkhZjMyZO4rxuI+Y8dOSa5JY6GHoRrSjJ8z92y7f5o+YrZpXxtSdO&#10;D91vTpoTeF9H8RWrNc37RyKse9VQ/NGoYnk8HC9/cHtVHw3omla3ea54isNZmbasUMkcKgqYzvwQ&#10;TyRkc8dx+O+3iLw7aahJNbXa2st4qi8mjj3sy9Cqg9snHGM/hUvg+08JHzLtdehVJ2ysskagBuQF&#10;JznOQMqAMH6minxRh+WVSonHRdN/LS/y2OKeDqe0V+z1/Um8LajceHPC9zZ6ZD5zM5/5akbUAHGf&#10;Xqf8cVYvtRWVZLi10JWljbP+lctu2fMST0zjAHfrXCfFK/8AFGg2TtB4ihhnKNDJN5JVI4zuImcD&#10;gbeMbRkkng9vPPgj4j1a01O+8HaLqN9qz3szXl1ql4W8puAg2kYODgkZwflwQvQ3hcdiMwU6tNLV&#10;6avr1b0SS37szVSpT/czu9kj1bwx4j1zxRr15o2seDLWUafdZa6ulUL5jLjbgjoFA6ZHNaQ07ww9&#10;9DpOjWFnNfQ3Si6ia2UhMrvI4BPQHAPdhVaew1Xwv4RvfGHjTxXd2dnZ7nuPKszNMI8cn92crGAM&#10;5IyAMkk186fADwr4v1j4y3N/rHiu/ZdPuri5+3NdB/tkAYBd4H39/wAg7fLkg9K9aMsPiITnCSXI&#10;tlezlbo3v302ui5fuoRhZtt9dzvLXQk1D4iaxfzX0gjurk3VvCrdIc/O3cYBJQdzj259CiiuNSs4&#10;7DRrlgsGWaSWT5ZvlPG4DPGPSvKYJ7fw18W7dNG1OO8hkkUwxs2ZI0dnBZc9VAYgjqO4yM16+dJt&#10;/DNlDPp889wZmR5o4cOdzKMEKO3/ANessJXhCmuZ+9K1tNNjko8spXl03MrUdI1QwyzaRbtJcqSr&#10;KrBS2c4wehzzx6A1T1nw7FLDp9xdQXcGpLMys9rMFjYqBneAPU8DGfve1WvHXiyDw7pl1qsMU0gt&#10;bgOqiPYUbOPvHjCk55GcfWjSvEtl4mhsNRa8WG8Zh5yMD87Dr7g89OTnHvXZHMalKpH3dLN37abP&#10;yKn7OpU02Zy93riaB8TNPgkuYb63tJFhvpbeEhUYgLhmPG5TnK54x0JIFe0LNa39gIpI9qsv+r2h&#10;COeuB169vevBPDGvaTJr19PcarZXkl1fSJbRurIVdTyoB5chiCTnvg+g9TsPEkNurS61qclszAff&#10;2bUVj1wR908cD1615dG8ouSi73u33vrp6a3/AFHg6nJzXWh7t4N+Jukat+z34o8DrqLR3WlQpPbQ&#10;XEIeKdTIih/lXKFMsvPJ3+1fP2o+J9LjkYi8tUaZ1EkLR7kkduAfl/2QD16EVt2txNDO8Fxo/nQt&#10;mOaWNSElVsg4455qDxR4Qj0q2XUrPTWmmlmXzbCJtqiEYKNy2ATnB5xhexrswuIwlKTmndPs1+f+&#10;Z2YjFVMVRTe8Vb8SpFo17cf8VFqd4Y7cKEVVkA2/N95QSDjp19/etbQGtryOOCeVbq3aYyDa23aA&#10;CAwPBOGHt1HpXM+HNeg1i31TXrfXPM0+TDWVuy7VBA24wwzjjOPXv2rUi1yfWrNZtOtnj+zyNFDD&#10;GhXzmxg49gcAH1GOelcc84hKDlX93Wy32+7c5Kc4y3KfirxXazatc+DokuBFbrMt1deTvMaqoPl7&#10;eW4yMsD1A7ZNc/b+IGvPDWpaOb1lhuLpotPjtgoAjCDbu3Y4IOcZ6lcmtDxl/wAIhpel6hfa3FDr&#10;l5JlkmS6KxoqrnYoUqWJZccnnjqBWJ4L17RfEbNp979u01YbhL5mtLZR8z5HlsTkkspIOMYBxxzj&#10;5zEf7VJVZXeu+9u2m/lsdkVGniIR79P8yOLxhaeCNJtZvEUMV1pqttW+WOIvG33lyWYhipOAB9/A&#10;HaoL/wCMen/EW+Ph6Kx8/wDs2OOK+1uQgRWqvhgcNgdAyDA68AkGvRNI0Xwdp+jSX7WsVlZwuI/I&#10;ZYleR8AjcoGM8E8npn61zuueIvDqWF74ltb7T4VhDW7NDpcc0jgyBCc4AZghPXgHgY6VjGWBlNt0&#10;25p6NPRN7XSX62emnQ9z3qMeaUkl10vojNgvfhzo96dEsPHH2mSZHF3HHGPLVF/jIzsj27iTjkgj&#10;p35DxCPFZvdW8P8AiPV9SRZrfGms1uzTRoc7jsOCAML82CASCK2NM0/Ro/Csmv2fhi40/VLW4Z2m&#10;ktljkcQ7NjoBxsx27sTnJwKyP7Y1HWvFq+KfEet2t5cMv7u4t8ssMboG8vBJKDbgbT/Eucniu2jG&#10;VOpOcXzW0baV+ZWatZWt0v26Hk4zFxnR5Y6O6tbszxfwHqOq+PfF2safoV/Ha3FvGv2d5rPMVyg+&#10;Xy5QdwB29yeo69DXZ+JrrXNS0SSw8AWDzatpqr/aS3VwGykQO+PnAYLnkAAnuO1dT4rvbaysUm8P&#10;+GlMkd95REdgF2howw3bBuOSO6kZxnGTWH8OJI9VvY7TXRHDsVbm5nVhFIZyS21ggxzjkMDnB4Xi&#10;vo8VjPaRWIULKFmk3f77WuvLu9DzcVUcZxg+lm2Wr3wbDajSPDmneKJNL1a30cSXljNIhiKkB3XB&#10;fkhvlAU8KOnq/wAS/DXwrpUNxqgvJJbuGGOG0n8sQx+Su3kqAOdpB+bls5POCdr4i+KPC2jXdvca&#10;naQNdXBzHIkzICCCdx4ychj6DgnnPPBeJ/GkXibRIk0DxAUjW48u4tXXHk5wCCfw/Lr2A5MJPMMT&#10;RhNNpSert53eq1t0V/vNKlSMaDtq2/uL2j6zrY8KX13oc66XpzMhMl9GcGZtyLtAXPJLfN3Y+9cn&#10;4P8AE11B8TrHw/farP8A2deHyLedbUSOd44bLH5VznnBAJORXQWcE3jzVbXWrLV5tJjt08iabyY3&#10;3GNj8+1gVAORyTn5VxzXbQ+EPDlzrGnXmsWEe6zuJJ7fWILpY5TIrBtxQYJAP8IyMEDA79XtaOHp&#10;1IzV3JO6Vrx00u3u79n12Jp1IqG9n3/Q5r4reB/D+p+J4rtZFjvCv2S3vY1z+8QAeWAMZBXcSTjB&#10;/WlY3PgrT7zyvA2nxvLbtsuFVCuH2MrAuSQVO4kY5+6Diu106Oz1IlNa8OWYV5mZpZB5eEbdu8oE&#10;nnBPBAJxz0ryOHQr7wX4rMP9qQTtNcSPJ5KkfLlRlTxzkDPVSPYVOFXtsv8AZyqO8U0lff1t0ttr&#10;uctStJR06nHWeoRW9hNarcbIfs+x5GUsSQQR+OBjuBxjmsvX5rrWdKXV4LQWzQQ+WxgiCodvT5R3&#10;A4z16Z9abP4h1OWS1u7H94YNhhJVdsRzvyAep3Ek+9O1Ca91C6k1GXUppI5498zXEgZnuCTuPON2&#10;Tzz61997PllzHPzRV2/xKlvq1zb+HLrTobllWa6t5vLDDaXUNg8dxurr/g94xv7K+az1HU5o45I2&#10;keRZBg4X7rMQWPGcgdTXA2pvpRMqx26xsR5iNIq5I5HU5/LrzXT/AAt8N2OsajJLrUVxb2v3nl05&#10;gGQYPA3Z78ng8D6VnjqVCWFmqi0/4Yc480LI9Pk+Ok3ia4jtn0WO8hspyJNPWImNU2bVZTksxHzN&#10;ycHHPWu08NeMfh98TYdU1JfB0Cx3UIttSuLpVaaAMvCxE8Koy7Z45YZztzXhuqTW+ix3WoeGNYka&#10;ORQIbiZisjMFzyE46qQMjjPPeu5+Es+oRXE3he9aG3vb62ivpru08tSAse9TkZ3OfOChRyG4xxx8&#10;zmWW4eng3UpJxa21adrpu68vv2H7ScYt21NnxP4f034d6va3Wm6lqCrCFe1uoZhshVZABuUE78Lk&#10;Zzgj3r0j4ZfETSvBvg1tS8YX80y3syA27IRhDHjjuQdrHJP4cgHJuI9C1mIS+Prvy7Wz2pJa3MrF&#10;SzDA2hF4OQuTlhknnkCuWU+KfGPi4eDLd47fSrdJNyxXBjMoVPlmLFssih1Xn0IUZAFeDUp08wwv&#10;ssRf3dZS7pa6O2/p38yoVI0+WSep6/4w+MVlfWuqeHdP+ztOvmpbraSSIwATkkhvmACY+bB6c9K8&#10;B8Br4q1Hx/dQLY3Hlw3zSs0e1gW+8wLE7cZAwQTgKcE5zW58V9J0bwNPpsum6fF5d1bqnlWdmxLM&#10;AuSGI4LZxnk9favSfh34S1i0+GcOnahf2mnRaozT3VgmTKkU6gJGMngfdHsuehyKKf8AZ+R5W6lH&#10;VVLJc2/m9ne3b8dTecvap2OKnufDuqeI7b7NcrLbw2+6C7kUrHHuKfLIM7dyFtxxkNt6HK59O0TS&#10;Z9EtBNd679qSONJY7tIGjkheSUAbU3Nglc5OOqAk5Ga810zwVovhDWI9NvryGVYbxgsdvuMpjCjL&#10;Dp93gkjPOMdyOy+JJtdO8HL/AGXrlrZRXd0ZLy4a7+/FsjURDccodvIUdT3xxXFjq0alSlSpybT2&#10;bXn99/QyoVPZT5lq0fUX/BP/AMRvpK6zqmqywzR32qW/kTRysvlxRSHkkH5mVtvJHBBPck2P+CgH&#10;iDwh4a0e10bwl4atLGQRrfXOqQ7pHsLvYSskgDHerbsMBk888k14L+zt8Xr6z0C10yxuptNWaMya&#10;X5wwEXrvI6Z+UHHPbtmu68M+I7S8+P8AoPxP8d+CrbWdD0jV7abXdLth9oWaKN1l8uSNnCnOwjYW&#10;HYHAOK1x9f6pGjSquMOZ6traN0r6evme/wDXIyypUkryfle19/T/ACPmTxp4b8Q3fhj+0fGGmTW8&#10;GnXjWk7TWLqASpdUDsp2g5wCTgDHfg0/hF8S9I0aVTaDLPqSLNeRTFo7UMNnlru7soAJzwucHrX7&#10;m/Ezxp8G/wBsH9mPVNIs/EOma3YeJrVrXUFuJI2XTp4497LHDhCrxbAwDODhWZW24NfiPoWh+Cfh&#10;IPFK63rNu1xo/iK4tIY7GPz7dZreTDSRjjkuhIPzDAHIzivss+4dw+T5bCcJutTqfC4qyu+mjej3&#10;v2Xlr4/L9WmlLX0Otvru7udXuYbKxm0TzY5Df6ptjkkjdG2iPO8nLEHsACcitrSbzwLDo0aKtnJP&#10;tkeaRmEjDB+Z8sQN/v3J78VzNj8RLXxZoMuv+H7aGz84br6zmiAeU5JAkJHzEEg5PJyxGMU/wPok&#10;Gk+H7q2sNGzp88LBdS1G3wyOW2DHOWChc9hhgR2x8DUw6nG1a9Nx3W135t3v5LXy6ndTx0ZVE3ay&#10;Wtyv4/8AFOo+MfBTQRaveNaNMRBDMuJ5WVguGbG1VYMpJI3DkgYxUP7MEGjaF4jutYvNLOoXjMq5&#10;jvF8m1LMP3cYyu4sy9+ir1PU5vj+2vtFtE0rSdXhvorhXybmFoUWZWbIPovzkDk5wDzXon7C/wCx&#10;X+0V+0Vr/k/Cv4WS3FrbtJJJq2ozCz0u3k2bS0kx2oDh1O3cz4bGOw6qdOnHKaihLkjJ3WvK7efw&#10;9tdvPTQ5MLzyxMZLuenaL4ivZbn+x7zT7P7E0ebjzoFde6kHaSpByw24bI9e/gfwU1y7+Hvxj1jR&#10;rTSmt7G/he3kXzt++JcFX5G0KAg6kAbsck4r6u/aN/4Jl/ttfAb4RN4x8WeBbnxBp6wu19b+G7w3&#10;A05UjzuYRnKom0uZMYYA52nFfO37OH7O/wC0n8Y/GGpap8M/hFqPihl0qSWWHT9Pd2dNy/PtGQUy&#10;yAk45evJy/CVKlGu173OrJK+rTumu/3ejPQzLETjWhyx1jr63toeWa/p+raV8RdU8UeEJIYZIZFl&#10;Fuu3/Wbt4YAg/uyQGx97L98GvZfhP4mufFWkQWt1o9w18ZlE11CVkKKQW2sBtKKpLKCenBIr1X9k&#10;7/gmF8XP2svjLqXw38T+H5/Az2dmNQ1i917RXDWjsQERI2KGYNg7cN06kDJr2j43f8EivgF+y34S&#10;8Snwt+33a33jbStOiutV8M+ILeBGliV8BUEcgZJDkEbieM9fvL9TLLcwxmWrEW5ZQVk5aN2Wq/vb&#10;PR7vTU8/C61lKovd6/1+p8c/EzR/FGkaNeWWrakpjbJt7fy2JdyxwD/dIHQ8gYqGDS9R0/wtpupX&#10;nkafLDbtNcW18Gjn2lfkcAr/AHto55OegOK+yf8AgnN8RPhL8JPFeqeKfjN4ehutauIrU+Er680+&#10;K7t7VIlk81UdsrFNvkhkEgzxEwHDZFz/AILCfHD4YfEfQ9F0/R/AUOo6k7W0954q0+JZHs4zuAgl&#10;mSPa5coqbSxClFORkZ76eV/WsgnmEsTTU0rOK9Lcq1vzPdaf8DSthZJynTfovL/hj8+vh3A2t+NE&#10;1XX/AAt9lvprUDT7WG1kKoirt83dk4Zge/sSc16VqHhrWtRu/LECyK1oQiyRjJjPYnbggDOVz2GO&#10;KxPDHwj+K2sX8njLwbo+uXq2NmpkkmSMK6MThtxYZTj7qjO1eB0FfZZ/Zr8C/sNeINFb9sXXX8W6&#10;5rXhuS/0Pwn4bufItJZchS13KWSQomU+WNSWLNzgYPiYfF4hU5Yim4+yhZSk27Qvolazf5u5z4Xl&#10;jfnvY+R/h7rOqXnirW21xI2uluGe3t5pP3ccIG7btHOMnk8c8Va8c/GY2nh680+O3mtZ5LZYrcBB&#10;skjJ2lgQCOrAAZH5ZI9U+MOkfBP4m+Io7j4AfBJvB015Cw8XadP4ia8tGwWMbRtKN43IfnjbABPA&#10;POcTRPCWj/C3VLbxrqmp28i6V5i3kNrb77NVKHEpUjjABIPpuzg4r5LH5tgI1eSnLnSSaULq+l+1&#10;9dtV+Zr7RRpNX3Z8/fDvWvEmn6TNZ6jZ27WqksvnZUpJycsfvbdi7ehz75yeq+G/jTxPquu6gA1l&#10;BpdrpybGmYBec7sfNu5B65xnHQZr6Q+Hv7Nnxg+N80Op6R4Q0+00n7PIo1jVb62tbMMqn5g0jruZ&#10;lZcKcEk/Rjytx+y3r/wO+NEnhHxD8MtY1G4vNJWO4srrTWlh1C3IZlnthEGVlIX76FlOF5G3JX9p&#10;zx1GpUnh3ZWtZOSu7ddk30v3+ZklUozU5/CfO/jzxdd2HhsT+D/B9vb+bb+TYr5gk3AHLAO+QWwT&#10;wSP0NYPwv8N+IvD80kmty3z21zbmTzpIRBbzHBLmPjL4OzJJ9MDjNfW3ie18EeCfCS6Jq/wnjM/2&#10;qCS1s9S09lFmGEZAdJFC4PTIGBtbPSsn42+KNH8Sax4Z8e+MLOSx0rT9btP7W0GwZcy2vmKJ40YK&#10;cl0BCgcdM5ArSOfQjUjhVT5ed6ylun07vTr6kzqc1Zzvtr5L/I8Ln1LQtalt9FktbaS3Vj80alpH&#10;UYJxuboATk9Tn3qj4/1Pw7pPh2TRNBgaO6hkHk2AP74xlRx0IyeT83HXkjGPtSx8dfAv9oRta8C+&#10;B/2MvAclvZWxv5vJ0NQ8MBChF85VWUSqCd7mQ5KnKgnn558b/sa3n7QLXGqfs861pugvDbRwJDrm&#10;ulbSWWfdss1mmG7zJEWQLHubiM5IFfQ0qeBq+wnGs+Wd7Jxkrtbu9mrLq3Y2qYipXgldWe+55Rb+&#10;PrH4kz3fhHxAupW9rZ28Y86GT7GG2DKqpJO5n6HpkEkY4rzy88PTaV4ijVtYS8urSP5t7M5uWVAm&#10;CwyEJ5GSScehxXrnwS/Yj+Mfiv4n2fwr8LeCr298QQvJumntfJtG25+XzGBUgfeGGIYjBIArovid&#10;/wAE/f25fglr2l+P/jx8HrptKZcLqGlzRX0FmzchNsDswdhgLkBfnwMk16eDwNeNOrVwUXKjFa2T&#10;tzW1to91vta662OXlny2S0WtzwP4hfEO5j8J/NJcpNfTBY/9IE235znDbQ45xy3YjGcmpPBWseLp&#10;dS059P0BrWO8MssrS24PlrkgswOOSMDIJHOOi8+4ePfgV8UfCehWniX4ifs1eL9MsYzJ9j8Ta/od&#10;zawkllUfO8KKPmbYpG1jgD3Pmvi/wRP4R1631688PrDpdjMPtVjdROtwWBKb33AMykbcHk5HcEVP&#10;1ikqboVaXJKV3rbXSySV15b9d7FVXKpJuSd2upw/7QHhjVri3sdPk+0S3CzSy/aLe3JSVxHyFJA7&#10;IeCBkD1rB8Aw+ENIs3udQ0m4b/Q2h1iKSGURqzN8pfplsMehAxtz3B+nofAmvatdah4J8WNpeled&#10;al9Plt2wHhTLIUZfm+UHHzAfdPXJxxniH9nLxB4SsbzUPB/iGTU7G4MT3kcNvwJhhWJTJLMzAHuB&#10;gknnjjwPE+BeFjgqk0npZpu0k30aVuuivuvkKNSoqfwnkaarq+vyTWnw18LSW1ja7lma2hZt20Ex&#10;xnLYI3fw9OAcdc9B8O734pahqVxoev6ZKuLGSa3txGJZJdxCkJ1y2W7Hg4z041ZtC16wlXw7pN9Y&#10;6XNdBYLezW2ePfvP333KpAJbdzxz15ye7m/ZW8QeCrWP+1dHkvZAGjXUBIPIkYsC5QLjaW2jgscD&#10;oeprrxmaYHCU3GqklLTq5ebbdl5dfLY5+t1t/WpxXi618Q+HTBd+Ifh9rNv5UeLdryzf7OiuygyS&#10;uVC45xgEjA9eK8/8X6J45F49zdapY3E0jFZpoXL7E68cMVBUZzz/ALXOK+sPit8Jf2bvEeueHPhV&#10;o2r397ps3h37T4k8iMbra8APyrKUwT5g27AH+YgHnGfI/Gv7JXxM+HWuT+NNL8QXWraCNOW9sri1&#10;k8q4eQGLfbNkFwQnmc7TnHTJIrL+1Mpy/HfVvaRUrXV9VK9mlGWyeruvnd9NJU/3l90fJcL2NxGu&#10;oXkQ28eRbqTkkevHQcVc0TVbPXpYdMi0ia4vpJFiihtY98krN8oGMEE8gBQMk10lt8Dvile+HNNu&#10;vEHhe50mDU1c6bJqVnJG92oxhowVywJIXjj86+gPhB+yZ4Q/Zy0TTPHn7THhnxtps13qG6PXNNmh&#10;t4dOIbMeYiGmeQAFzwu3AABPNfpkZU51JQ6xavvZX2u7WXz9Tiq4jDJSTd5J6JP+v8zg9L/4Jqft&#10;ma1pK+JNG+AeoNb+blre+khiuApPJMDyB8D/AHfwrmr34KfGb4VeL77wf4k+DniXS3tZJVubiOxn&#10;dUjUkOwZVKFCFb51+XHQ4r9DbP8A4KJfBjw/4f0Dx74e+KmmXGFFtd6WdTZL2JdgUSSwtG5RRzu+&#10;Vsk5D5Fe5fDH9qLwXrHhybVzrVjJp9xbrJFdXVwjhOCfLSQE/eH/ACzIB9ua87HZtl+Di4Yy8d9b&#10;3jbo9F/XbUxVSvV92W3zTv8Ak7H4k22rWFn4lmlilNx5LFfs91lldlyFPfLA98DkntmvQvB37Qni&#10;CwjbR9V0aCGaaP8AdzzRKI441IYggL97IzuJyPQ5r7m+Ov7Enwk+K95da/8ADjRfCfgr7ZNJFJfT&#10;QmKZ72Qghknjl8vZKGf5ZU2jOF9R88+OP+CcXhrQr3UPCml/FK8t9etY1uLXSta0gSQasisVk8ua&#10;B2VCCAVLHa4J+ZT18etnGQY6nFVW7PZyT+/yvbrvsdnNGbV1ql/VrHkuoxaldO/iCfUp/sbzq6wa&#10;fMJDCjOxO/nO4g7sEKOOmTz1WjeIYvgtNHrGtalE95dXWPKWNnj+zKseBsOdrkhycEdF6cGvpH4e&#10;/wDBG39s+7+D/wDwk9n8INXbUBeszaffaHJ5EsLEjzREASTgoRmMqQ52sShx7N8T/wDgkto/gHwL&#10;o97rnxV0Wx8R65oMU1rHrCvCtvKc7UuLgwYhZmXBWQqq45YjgeJjM3wj5abXNTvZ9F0S1fT8zslT&#10;qVYK0f0PjT4e2tj4h1ST4j+OfBWo2flKs2leW7sqyED95tGSwI2A8EEnhsrU/j74o6FqPjiLQvB/&#10;hn7XaSTRRXF9YGQSLEjkb8Mp6gjOcHHYc16t8DP2V/HN74V1af4ieNYdKW5lDwzQ2TzKr7PLcL5a&#10;mBhuBUMJCG3rzxk898Jf2cPDXhjxHfW9l48vtUsY7xrWOS60tIJJZlRFeTbnmECbruPIA5ya8LHY&#10;7LKOJqVa8r8kVyRTk42em9naz2u9Xd7ApSjRSivI8x8S+Ftdt9Xn1Txnctp3266hg02+huNyyNIQ&#10;FhCMpYNlQXbIwM4x1PYfErwzJqXhDTbHTPCNxr2sQtawzR6TZmdUJiWPGz5mYM4BwoPYYxmvcIfh&#10;p8JvDnhUab4g0C78Sap5c8lnqGsSQsYN0bLvQCNiVIByCck8gr8pPms/wX8aWHxVsfiZ4U1K8jtt&#10;SuornTp7NvJWEBRmMjgZAXO08EbuTmvPocQYfF4iCvZQ2aTUZaLRdVpe9+uytvjUhVpRvHXa9uiP&#10;TNA/ZI/ab8L/AAs8L+Mda8KpYab4ihSaxv5rqAyzuU3S2ZiWRpYmUAFt6LgAL1NZ918PPE/hDU9R&#10;8Garpli1l4mUW91DbiZJkiI2+YQwBbkyfOpBJxyMV+w37EPw9+HXgH4PwfEjS5PCdxq2qZYrbakZ&#10;1trvYfPGyR224eEqEB5ZV5JANdN8bvgJpf7Ut5p9j8SvgxYi30+a3g/4SS+ult3iUSb2SBkVXQTE&#10;kEbOcLnGAa+nxnBWKx6dShW5ZNL3Wrx5rp6T00T293Q9ujhakKaa620Pw70vw38c/hr8TLz4Afsr&#10;+ArqC68VQ26faZb0PdTAkRGKFpZlCmQg78ZcjONqEivq3/gkx+yn8CPgz498YeFf2rvhPoNt8TNJ&#10;1K38m08bpDN/o8omZprIOSk4YorG4UOMK4O0KTX6R6l+wv8AsP6t4Kh8I+K/h1pzSjTRLDfyzTw3&#10;MLbtgnSWMJ8424BGOeAMMc+Y/tSf8EsP2NPiH4ZsvEmk+FNZ0vxN4ftYoPDXiK11GYyBoxlUnVg5&#10;ZHY7WBGcybsgmvtsoo59gMHShi7VpQi0o8ztfyvG13tey9DaOXVo1HNRTiun6bedz5j/AOCvH7OX&#10;7NHj/wCHOoat4W0PSfDHi2RgNDutLt7eM6tcoInW2nWDiV/LR18yQgqpwnKhW/LmP4O/FLQPHNle&#10;eJ/EFtBLaWzwz6bZxxyKrSszfOqNj5TjkAdME1+t2t/8E+Lj4+3OjeMT8Y/ssek3g0K6e2sZHmuF&#10;WTLiJkkaJpFQ4RlBB37WIArLvP2Mf2qP2dbd/GHgD4d+EfE2k+HGuo9NvrDwraS6xCIFVlubgzoz&#10;SSMgc7VJAbIXjbXgcXY/OMyjTxOCwT5VFxn8Mp69km9tVtd6P3bGGIyvFVJSm4csdNd/1PzN8Y/C&#10;L4heELXT5vGXha8DZlnvv7QhK/aCwwg8s7Su0bCCABgdetfRX7Fv7a37QXh/4GyeCvgH4kuPB+mw&#10;XE8F0t7pds4lk+0eZIyOuHyY0iTc+4r82AwxX3T8OP8AgqR+x98Y/gp4d0P9q3wrceItS+xy2nif&#10;VNQ8Hp9ltZwWAchwWJCbAzQrgncRgYFfB3x30n4PeDviJq2o/svQ2+n+D9avkk0OS4hkdlT5HdJd&#10;2CRkzKvcK/BJXNfD8QSwMMt/dV4ynzJJbOL1k04ptPs2r2tb05aElhanNGV0+2jLU/8AwU5/aG/Z&#10;7+Nenaho3inUdYuNZuGtdTt/EF9NeRXEOwhYkDPlWy67ShG3JGOqn7G+AH/BVzwzoP7Hj674Bf8A&#10;tLVtH8p9ak1CxtLOF3u3aNfs0MTLI8SHbncrEAHe2cGvzv8AGUPw5tPiHp3iLWLCS+uIopZNPlju&#10;CGhIdfKKkMAreZgZHOTz3ryv4FeJ/wDhAfF/ijwrqmhLNd2viZobHT9Skk8m1B3jzQF4JAORkFen&#10;GQCObh3NsRlOVyq4Om+ZQ95vq5Nq6u9HF2bbVreppUx2Jw+J3TWu/TT+vU/Tjwx/wWZ1TxXqmsfs&#10;/wDxB0i8sfF1xbLceH9Q8J6cZrjUpHl+bGD5cKxpvUu5ILFTtIFe6fsJ/CP4S/F7wNqH7T/7VHhj&#10;w7rXjzxXMYdatZrAXcekpbSN5KzKPMKsYoBh3OQAqjh8H8xP2adX+NHwL/aM/wCF9aqZtD1WHTb6&#10;Npo7fzVktZ4zFHEu5duAwMpbDYZUAHevWPhX+0x8efhxNqnxF8D+MpLXxNffbJNU07xC0txY35LP&#10;s822ysMhCokgIBCh9o6EH6/C8bYCNLCxzKV3BPme8eZ2s97ya1Xw9b3OvC11VlGpWWjvt1Xc/YG6&#10;+D37Nlr4Wbw/qXw88Hafpd1FJHI0Oi2saRQsGDYKqvksPOyMFSMnAzXy3+0DoP8AwTg/Z+8P+H4v&#10;it8FLFtJ124ktfC99/ajSW99NbsnyuyzqFLiRCXcFSWJJO0g/DPxA/4KLft0fEn4cxeLdT8aaV4T&#10;t9HuLHUrfQdFsY5hfTWqhwbqQKpZJCuDEgXJXdnPSx4n1z9tL9rD9nrT/j/8dfCPg6XwzpfiK9s7&#10;ObTxLJcWct5JHI8jmV2VIASkYYZJMarn5Qa7s4zfh7OsBVnhoKdSlZq0VqlbmV7bJO19UnqdeIxG&#10;HcV7OOrV9un6HM/EH4t+GNX/AGj75PgXqWoJoiWsd7ZafvLR2AmwRbyu6KWeInYAwB3Rn7wXeeT/&#10;AG7v2mfHfxT1XRPE/wAYPFd14isNB32em6Vp+l7rq1RYwzXSSIy7GHlgsApDt14IFfQ37R/7DPw0&#10;/wCCdfwN0n4w/Enx/qWtXfi+7hsdQudPvhZ2dhdtHK8UfmzxyyOpZpR5m1QOMFMrjxW6/bV+MnwB&#10;/Z/bwzoWk+HtP0e6a4Q3WnaDZ39zcSHTbm7RZ7i5jPnRxyDZs8plKmTDhjk8OS8FZxT9pLENUMLJ&#10;Jzimm3bXVK6hq3ZrVJNJq55Lpx5+Wejevl5epg/BP4l2CafH4s+GOiailrqF0RcX11pM0ivNhP3U&#10;jbT5Q24GWwo4zkkA7Xx4+JM3hjw9qt/pnhZJ9Q+zq80On2oYSBmOCVUdc4HpjA6VteI/Af8AwUC+&#10;I1l4X0mOKx0fS7X/AIQ6ztdGuhY6fhtYiaSX5IoRtEoiUndzHgkjLHPyP4z+Jvxl8Dpq0/iXxZqt&#10;hqd3oeoRLHdW8aAXH9pCODa6qPMVIQ+c/KXQ/h8zj/D/AJsyhWpuao3SV4yu7pfFrol8Ovl3M8RC&#10;VOOiXr/keneA/HOvfEvQ77QrjTrPS7i3tZEXVGuk/wCPsmNlHJ+dAhdWIxk/L0Xj7y/4J1f8Fyvg&#10;Bpvw58K/Dr4x3F8ur2el6bp8OvXcMqKsxYR+RI+3KqA+4SsFjYqykrlQfzF8NfD34reJtX1uwvPH&#10;txfSae+l3NvI12UYpcBWkC+VtB/dsc5I+71PStz9sb4baVpttrUfgXxNqlre2msaeTYQa9dN5enG&#10;yHnAKZD8gkCMSe7kdwK+hyPEZTk+PqUKNXWpytpRVlH3dLuTaUudWelnHtvOF+sU/fey79T9Fv8A&#10;gp//AMFNP2Kvjx4m0f4J+A9V03XPEFrfRz/25ptxGYbWBoGJi89AQXLFFMOSUaMhstwPhHwx8Ofj&#10;3+1F+0Db/Ar4HT2+vJetMudLZIv7KVSu+WeaVsRhVZVEn3i7YUE15N8V/DsEutavoPwctr64jh0/&#10;Gq3v2yXdb7N8u9Wc7UdtwBK4GECjoazvAvxS+IHwZ8Bxv8PfH3i/wXqmvWIkudS8K33N0qyiRZLh&#10;1bzDygK4IwFzk4zXJmGDweaZgs0jvJRjyuKurptSaTbWnldryZGMlz1Oaasrrbt69T9PPDP7MXjX&#10;9hj4Z/FPxH8QNG02Oa38GsbG80zVo7oXSRJcE5K/MjA7VwwBJGcd6+EfAfxOupfF+h+DJfF9npVr&#10;dX9rLHY6s8iw2dxP5UfmSFQSH2kKwCnGOdu017T4K+IPi4f8El/iT41tvFuqeItW1vXBptndagxi&#10;lkLNBDsBZiVwGPJJ5yc+nxh8K/jt4gGuRTa7a6fcf2RH5cun3Easkqh1P2gMvySMrdX3Zwc88578&#10;fkvNw/hYyjzckZOUb2clKV7Wauk7dUrGGMjGPJGn8O/nq+6P0Ctf2pvDHwQ/aBvfEvwggtZo9J01&#10;rfV7i5vJp1tL2MqHJdxGxEhbeD5Q+QEBgULN6dqn/BcXWtA0+11DT/g9oviKRY4XkvLnUXtbe1lb&#10;aiiPcHEm0jnn2+UmvgVviTdfFfxnE3g/Tv7HsbjZLcafI8McmpoW/fSbz8wYJgjAOenbma68KP4i&#10;8Ratous6nJpejQrH++e48xFjQKyEByoU7s8oqqMYIYcV81haueYKNSdKVSlQb5pU4N2Vt01Hrbfl&#10;0sknezOulXxMqcnSV0uyvvt020P1f/aZ/ay8R/ED9hG11/4c+INHtfEniTR2v9P0XW7GSeWRY7hd&#10;wt5GXY5jf+BlJYICNpwK+TP2Y/h38Tv+CgPj6TTPix8SI7HSdJtYW1K6bymuHt5hJ5YtVSMKpZ4p&#10;ArMMDCkk7lz4tav8TPE/gzTINA8XzTaXD5mlaQJrgyNZJ8rCQcZZCGUcNxuJwByOh+BXiD9oz4C/&#10;Ei88W/s4aRLquuRW62WpWbWf222u7aLgxKpHABT5SpAAfOWJxXtRp4HPOIKWJxuFdOhFKy1TlaLb&#10;5m3/ADLRLdLWz1foxoYzEqMpwkl5rfRvp6aeR9YftKf8EddAsfDE/jb4OfHLxHp+oWelXJ/s/wAQ&#10;WiyC+i8na0Cyx+WEL/Opba2cqQMZ3fDHwt1Kz0Se58F6wNUtLDw7ql9a3k0bQtJetHJIGKI0qybc&#10;fKGwVPQHOcfc3xf/AG5P2kPH/wAJ9Q+Her/s6+ItMm1t5kt9U8mSEaczK37xwvzNtj2IvzBcsBl9&#10;hA+XP2ePh5f6z8b7HR/H2ixXtnqWrXEuoXMmnmP7QxV2Klt3QP2AAwcY617nEmQ5RiMVh6WV4eDp&#10;y+Jp+7G7Vna+js3t6WudGIymtSSqcunXX0f4jf2irfwBceI9L1XWb26mbS7nZZzTaZGY4I4fLGx8&#10;SllTIALdP1rz/wAc/tBaN8APG5/t+9/tjwL4mWIXW5RJcWYUknyzyrR7/beoJAJBIrU/4Kua1B8G&#10;vjGuheGPBEiQ3+ntLp99bs7k3DyEyREZGASysME8ngcc/O/iD4c+KF+C1nq9qsuqLqStNbaTe2+8&#10;xzFyMqB8yvkhWQ5Uh1BJ2jPzGM4fq4fNm8R/CUnG12+ZS+1dttNNrV76p6b+PVw9aVSTpQ+FJt9k&#10;7L7ndbdz3/xT8P8A4YeKPDseveNvEfhvSbzUY2m8I3Gm6x/rQ0e+JHYlHjl3q6n7rApyMFd3nHjn&#10;41+Or74E3+jXlqt1JHYSCTWoWKyD904G+NT9/kgyD5WHOPlOPMfAXwVX49Q2nh/xXqN1pdr4fzFq&#10;Amhd3aB87YYU+99pV1KBefl24GFCD1rw/wCHPhl4m+Hs2laJYa8NJtrGWzeS8jYXEq/NFs2DneTn&#10;tn5e3SvFzLC5fl9eC5XNwmrpRbjB9LO+81rya269LcXs60rOnFq7tZdXpt/keZat+15q/i7xna/F&#10;K91J75dLmMuk2mq4k+zMfXjG7oN2M8DGMACz8Rf2yvE/xv8ABOreFPFbLe2txItxDDKxLQyg4Xbt&#10;Aydu4c+p6jivn2x0dLvVrfRbWX91ec7h93P/AOrNWLnVtA0fUW07S5Y23SBXMfRSvQZ7k8iv1ijT&#10;9nVbhKTbXVt6ed9PwPCp4alKVlfv6G54d8Bf2h4pt5INatbGPbkPdceYu3kYHcinSw682oy+H/DH&#10;iO709VnWS4sPtTrB5i9HVBwevH1rNtdUl1DWXshcfOtrut5dxByv078H8Kk8Napc6lJcLfvt1FZt&#10;/mtnLLn+VZVY1Y3lJ3sl/XmjskpU6af2l+R1mq+IvFFobe2fx/qhT920lvbzMsbsgwrFQ2MgYGcZ&#10;96+kPDXxP+OV1F4c8VeLTca3qF1arBoNq195MMNvnJyUwVYjPfIBHtj5UuLy7uC14bNpBH3Vc7QD&#10;3P1/DNek+E/GPim98DTaHFrF615cTGRb2aciOL5NpiDEk8q3Qe3FfL5zh6lTCQhG3Ldcyemm/S2i&#10;er+4zVaV7t6n7hfsyftYfDb4+R29z8JfgNqVr4U8MP5OveLY/GU1lPZ3QEflpG/mSG8cAruDE/KE&#10;28hVHo/wx0+48f6R4h+HPjzxP4j1XwT4T0uO6jtNYs/7R1C+m2qwinmSMSTKrbwdwztSMsT2/Hr9&#10;jP8A4KKaF8KPCmnfAfxv4pm0DRbfUI1k1bS1dFnQ7iZ7pN3zyIxQAjA2qS2SFC998ff+Civirwv4&#10;puvgp4oubo6Ctm0Wk+KvB+sNaXU8ckWRKJIz+8DDYHQsQ2GOOQK+ww+WYOORpcyTsk5Wsk2rcrSs&#10;3dJ3crr8l60c1XNGc02uq2/q3Y+7vi9+0t+yT8EfDT6G1tqsOpOshvNPXRvLs7OJcsEK4G9iduNq&#10;YAbJORinfs2fFP4QftHXlxovhTUtG/tW3XyvscMUF8s0ON6YHllgMAnC9NuOe35w/Fn45a9c6G3i&#10;X4jfEuPxxZ3kauPF0Yjjkut+xRFInyrHKm7Yex27uc4rj/2CPjz8PPDX7behXfiL47X3w18OyXUs&#10;8+tQXCxQpsXcIpTISu2RNyKzK2HK8ckj4GniOJv7YrJe7yS91JJxlFbKzuveWu9tT0I1sHOpB00u&#10;V/Jr/go/Vv48eCNZ8A6DrOkeBr6y8L+JbRb2O1ul02KxFxPPF5UeYlUr5SN5f3QCNpACk15p8Jv+&#10;CY3xK8d/D63hl+Iu65KSSXWqR6WqW7SZLKI1adSAC23rkjB46Vc/ap+Nvw98AfCfRtY0rxxfarb2&#10;csOo2PjKPUPPgls3R7hRcS3GBMx81VMiFkKx7ujYHK/s4f8ABSrwf4j8NWuh+Ffiwupa1G0zTM1m&#10;8io802YVVY1Cypti+8Mglvven6lgci4f4iyunXxOFgqsnJWbcV7r3Si4rW26Vn6HPXnGnjpRlJqK&#10;S2W9++h91fBPwFa+Fb7QfC/h/QLGY6JbmysY/M37UB/fEbfkimfZ/Dy23cSSOPbrrxPpGuae3hpN&#10;MupbuRn+zWouGWRo9qkyEqwALA4XJU4J56ivmf8AZ6+M3jvxvdWd94i1PS9H1zUtP2eGdPvLowzX&#10;ly+Q9wVlHRU/gA6EAdCa1k/aI+AGu+IL/wACeCvjjoviLXNJvodP07wZ4b8VW02pXV87BZpG8tA3&#10;lhnIaTG1MN0OK9KP1PCxVGmktfxvr1+Xkj6Sipcqk5drDfHn7R8/gSyvLjxDZNbxX+qC4sbi6mjG&#10;bZIXREjhZWBY5TA553OfQ8ndftlaF47+Bdj8VbvxVC1nqE7LAJ5LiG3NurYuZVmjiQSQrMhTKF9x&#10;G0HIIPyX/wAFtf2mvhVbfBLXP2afD9zcT+MNU8YR6ZqRjWWODTLOyljmdId2V+ZtsYGR+7Uk43Yr&#10;8ufih+1J4h8V+DtI0fwh8TNY06x0O4WOx01f9HhtYEz5S7IyQ+GZ3LMWZmkPQKoqsdmWEoVoRhDt&#10;e13unv2WnzdrWOWWZTwuInFtNW28/wDhj9AP22v2+dRX9qSbwr8BdTsbrS7/AEiG/wDDb6JdNBZr&#10;cFpkcQq6r5Z8uKJ8gZCsPm4FfVv7Pn/BSH4peCPh/rk/7WVx4atXm8P77O88P2k811dXPlBHkeIK&#10;UHmMEZgCEXBbknbX4HfD34k6hZfEK1+IFzdSXzW91HNcMzFWK9GTPpjgfXHQ4r6y1688b+P/AINS&#10;eMIH1SCx1GNmt44I3knvoCT5Suwb93lRhm5wDnrzX5JnWYZhkuffW6DUI1muZO7XN2tvtrey1bbd&#10;icvzCpLm6vt0t0+4+hv2+/GXhH4j+LLXx18DvEtq3/CZQxS30M9v9nht5FVVdV5Yu8iLuLEAM5yT&#10;81exfsMf8ErNR/bC+Co8Q6x8Tm0LR11KW2s763sRdTzSJIrMNjPGqqvmMm4MSfLIx3r8v/iT8drj&#10;XvGth8N/F0EcOl6bF9mtbNX3OZnQIGdYycBCzEIfmdhg4ySP1s/4IsftoHWdO8FfAqTQBp/h6Sa+&#10;tJJ0uvJuILwkeTG6mRfklUyN8o3B0CkE5rzIZbl2Kz6GJx8OWlXk5JJWTk/hvJPqley0Tdutjjo0&#10;6OJzGfO+m33X9NTL+Ov/AAQG+N3hVJNY/Z7+OOgeJrrS7+C6gsdf0IW8lzPG8pQBopjHhQ6cHaCc&#10;9MAH5L8cfDbxd8Ofj/8A8IR8d/BR03x1a2Vvd6/pV1EnlrA7gR/MCyyHCPtZSQMuCc9P2U/bT8V+&#10;Gvgz+zh4u8UeG/jlqHhfVIGnGj3dvIXku7w4xAiTB2dNyqGZBnaGAYAmvzM+Nv7WPgr9s4+MLP4p&#10;fCqax8aX72UOj3mn6KiR6LYxx4E6XRbdK3mvI7A8khSuQMJ3caU8pw+VywdGbhb31FO8baptq91o&#10;9Fpd7dToq4XCUMRZWu+/X+rI4q9+J2leHvE8XiG80i4aTTYWh0y1mkOJt23aTnptYk854x7Vy/iL&#10;9qHUNK8cavHqHh3w/qWn6hpptLhb7Tzugjli25ikyfKkV/mDjnhAflJDc/4y0a7udNbStc1aRXsY&#10;VNxeQS+W27IwF647n1H8uJ13wnqfjfTrfwj4E+GHiLX9X1a98uWHQNHnu5kh2IIW8wH5pPNVWw2d&#10;wJBIyK/J8jwsfbKTlqr62ultrrtpe1+9rrQ8prEqTSlbr6+R6p4Qv9MtvDkX9jf6c2ow7UhVVZTH&#10;E5G4Z4Rux6EZxnB59N+FP7KnxJ+J3hvxV8btU/ah0D4eeFY9In0bSYdbjN5b3mottkY/Y8Nu8uMI&#10;VdV3CTBH3SR8y+A/Fel+A/hhfajqvnabc6IrJrlrdwNDcWzI23yWRuQ287QvUM+DzXl2jfGr9ovx&#10;Tf2up6FdW1nZa3cubWx1LP2eG2j2ktu+9gkjO3k7fTivouGcLjMvzKtiY2aheK524pt620vdKN3Z&#10;WvvdXRdOtRw1OMZ9ei/U/ezTv2NtK/bT+EfhXwd+0r440/4mfD2zjt9UuNY0fTzpT69qMTTQvG8E&#10;ZYQwDcrkq28GNkKhcFfnj/gtj+x94U+BHwD0/wCKP7JH7L+jQ6d4bvrXT9U0fRbVYY722uP3Sxrb&#10;LGRLJuMaiQZLb2DKScj6X/Yz/bo+FHij4HeA/hN8PmtZvENt4X0+PULONoIVeWGFVupIHcqsh3xu&#10;3UOQQzBSRn1D4o+NvgLLobaV4g063g1C6upYdLttRaOZzMsRd3XdIyRlSVYtuD4K57A/vGDzSOJp&#10;U66qq6tflel7arrp5M+mp4SniqVt0162/rc/GHRf+CmqftJeBLrwo97FH4muvEnh671RLpVtntrb&#10;SoJYUhFuqgE4dPmUgHaRgZr42/ad8aeLZbeDwv4it1uLWG+W30VWhWOW3Zt00rZA3OGZnwrE8PkE&#10;VkePfhTD4m+PsOmRLcWl1d6tEpurdvLZTJMgbBHtnnnFeqftvt4T0rT9D8O3at9oWGaTT5oz+8WV&#10;GiAPX5sqZF69Wz2r6yr+8ymrVS5VFq6Wzu0tvLR6fcfK4mpUhWjSk7727q35/wBamh+y/wDE67+F&#10;Pg/xt4p8ReGv7UnkXRIoUhkQKITbRor5xwArb8Dk4HevO/Gvx11z4g/Fm1sba3tRceKmOnXkz8w2&#10;saN+6GUPL/KoPODg47Y09C8K+H9S0/xXovjPxJdaNodvNoyyXOn8SG4MVuixbcH7zM4z2YA5xVPx&#10;R+y78RPgN4huNPsDD4kXwv4i0u61LXLO8ZwlpPHuRXQ8Z3yRq3BZW+XpmvxPK6eU1sfUrV7c75Eu&#10;i5XGnbVuztKzaWt3FWZtRrc0IdtPzTudD8XfBuvSeN/GkuteGf8AiXaZo/2nRJIYYoZINPxMts8k&#10;UZKtLgfP33Bjljydz4C/BrVpf2YToviG7hK6hZw63pKxXBMsMzKRE54GP9UF7jDODnoJPjN4o8Q+&#10;NrjxtcaxI0MmkfDS0gKyMzM6xyX6A8AADLEdMZPHFdR+zVofirV/gv4c1i7l+0w3ejrbW9vbMJ5P&#10;KjQBWK7gFw7jqQTux0BNepiMVltPLJLDKTu4x12V4tppW7b2trr5HrYalg6mIcUm7pryV3a9rXtb&#10;5nq3jWystc/ZA0v4AaTJbw2s19Ne6rdLGVzcea2H+YgMOjkE5yB1FeN+DPgToXgj4j6J46Atrqx0&#10;nS/sN1brboZb2B45Iy/J2swLRnBGMx9emNy21yV/D17bxalb+ZDMscdldRlVE/yLIC+CQoYjn5s4&#10;GAckVrQSeKbW+WZXhkju1CSmPDRqzYLFQTkZYk4Iz6fdrGXEGWzy9fWanK0uWKSvbptv079Volc6&#10;K9HK5UlKS962+mmvZa20/wAx2n+BPDei+HNN0zS9NYtYw+XZzySLNPtiO1jK7KPMMjF2yfuqwGAF&#10;p0Wi6frGgXU39nqWmkRfJ8hePnyS2cZIYkcZOBxxVlItf8Taxbr4BktftjSSQLFHdOqxjeu93fB2&#10;8uDuXkc4yTx7R8Kfgv4e0WRnsb2S7v5XV9RupGzmXaSQuMhBgnpzzzmvGnnlKjVVZOTTjyuLsrpx&#10;et1b+Z9Pnc9HL8PUxsl7NWjblfa1tPV6v07nCfs7/Bqbxne2t/qVjNZ6TFCzJbvD5ITspBHIQcHg&#10;jJBHHU/Rcfh7w34R0aOHRdRt7W1VVFzHFEI93GM9CWb1JJ4B9qxNc8QaXokFvqVlbwzTiWSJ5ocq&#10;rABME4IzjB9u/NZekaVe+LdRt/EHjq8is9LvJC0cVxMy7wDtI4BZiB1HbKnPOK545pUxDt9lbK+3&#10;+Z9JTwscNFUou8jotYm8R3l00thrkXkbW4Vm+ZBnHOByOg4+nNN8BCxvPFujxDXL25u1v9s0c0gE&#10;ZIDZ2rzuHuSPxrtjN4StNK8/S9Hvo1aRUebyf3YVsDcCQc8c4/L2j0TSPDln4s0ttNO64OoKvmeS&#10;Fyu1ick8+nTHvXfleLlUzWgrW9+K/FGWMocmDqNv7L/I4H9on4W+G/GfxWm1HXfA1tqk1oIxBNJH&#10;uaMFTle2O3rnFeY65+z1o1o9tJpOYbdZj5X7yPdCzJj5GGGTbgdB/jXuHx68b2nhzxzfadPG213R&#10;n2sPmXaOPXt2I/DmuB8Na94UlvWdrKHypOWW4Xf8wHvk44HTNehm+KxVHNq3LJpKW3p5GeWy9nhY&#10;cvl/T7nh9/4EudAv/wDhJLLwbbHVEjZY9St1BaZgG/eOowN+JHxIBn8q87Piqw8PyHR9U0+O4h1n&#10;Vs6lb3Mr7zCYslAGz8m8bsnoSR0FfWficz6ndKum22lxw/MYVa3KYGenB/n+Pt5x4++F2n+PFbQ/&#10;FXhOFWmK+TqltCoEZ9fM2n9R0zXg18RXlFqKVndt6aPTVLvZJX7GeOwuK5ebDtJ3bStpzPdrqm1p&#10;6H5P6hePZ6U+mabZtDO42vOsuRjOTjPIJ9jgYqjoOmamLdjOkckEYUyLNjcoLcEd+2fTFdZrulaV&#10;bWLXepRpHMrvtjtejZOQCx7g56DpVi01dLm0j8LeGtFkurq6ZVjjWMuXYEALt6s3HTB+lfo9PGe7&#10;anG93/TufkFKpSnCUr2Xfu/Ip6vpXh+HXV8RxbrWQXBe10uGQrGpGSVDNuJHsTz612Xhfwfpuo3K&#10;69qFoyx7RtUfLuU8/MRyOOvFe8eGv+CSXxw+JPw1h1bU/FGi6Lrk0atDpN47loHBG1JZEBCkqecA&#10;7TgeuMvxF/wT/wD2xvh/LPHJ4Hh1aHTYF+0XGk38Uijg5UByru4C/wAKnqOpOK6cdlOaOmqjpu1u&#10;nb0Wq+ep5lKtzU1Gc7td/wDM8d8W61Z+HdI/sbSdNihBkxM0eecnPUnP88DP4+pXHxg8P+Gfh74R&#10;8TaJ4c0uFbPVGim0e8jhkkuISMsWUjLFgFYMckFs57V4rrU0lnqd1pOo2M8N1H8t1BeR+W6uO5Vs&#10;EY9PX1HXm9ej0+88UaXrpv4IbJrpo7yOGEIyMSQzHHBzxz6VzZbKOFjUpzppuS3au01qt0+3lc9L&#10;CxUYvuzqf2oLfQbb4h3mr+CZ7NdJ10R3VrDDIoFo0qgvCQCQu1y3HYYrc8HfGbwt4w+EFr8IvE+k&#10;3F94k0/Unls/EjTO+Lcj7pycBAdq7f8AgXXg8J4//sLa2n6befbYfl+zlD8zN2P17U74PeBviP4h&#10;8WabD4P8C6hqU1xM8a2tnaOWJVS7J0+YhVLd+FJPeu/2tarQqOlT+NNcttNddF08uwVIRnF3XU+h&#10;LX4daV4p+EkOk+FNZnjiuD9p1RpnEhEqDAPTCgFuwzyOeBjyG/0fS9V1pfCeteIobXS9NhWVmtYS&#10;Wumyw81iR1LZGM4Ufjnc8Tar4p0Xw9Jpnh95LOw1RgZoWfc/CjPbK5zXD+JLrQtK0CGHSre7/tCf&#10;bFdLIVKsyluFA5GCQOf6kL8PleHxnNJTqN3b5dm49229rapLWxpWnDSNONnbWx12v/tW+Pdc0e4+&#10;GmpeKtQvtAfTIdN0+ynvGk8m3gP7iMAnjbgYHpxWp8HPihrXgnxfpPijwpqF1Cu0jVbeO/e3Qlfu&#10;klAG+XIYBMH5SARuzXmHwz+DXjz40fGjQ/hP8J/D1xfeINc1CCw0m0VSv2m8YgFQT0+Y9fQZOK/c&#10;DwB/wb1/EHUPAemwfEiLwTb6m0TPqNpCtxJI0wXDf6QiIxDnJUZONwz0xXvYiOOwcacsHTlU8017&#10;vyk1vfZddzbD0cRP3opv1PkX45/8Fi7L4hfCO1+CfhDwJ9hubWzbSrTUoNUeTVNUyqKkr3alZEKA&#10;b9oyGfG/djNfGWgaJ+0F8LfjXDpfwK+JmoQ6tr2mNpt1qWmXBguII7hAJ4pHXJC7c5ZecDjBFfb3&#10;x0/4Ny/2tf2dfF0fxRsvFHh+88KechgntNQlkv4QS3mq0YRchQBllbkMDgYbHM/Ff9kfw18BrW28&#10;Q2/hzVptevLcXOjalqsjw+eJM4kUfKrL8rYPIAQ88V5+f8R4TI1Tg1P6xNXS5PdSeicm7JWktbS7&#10;3TPUlUxVapH2my+/5Hyj8Vv+FraWo0/4t6rey6l9maw066vJPMeRR/rJA3/LQ/N94nLF+TkV5b4p&#10;8Ia1oa3FzcTSNY27pFeSABSHYemSCNynHPOAeK+0vgH8Abj9onxtf/FX9oGRv7P8NldN0uynb92v&#10;zGT5ipw/MhOFOD3OAQc/9oHwp+yqvju30uw8J6p4wurWN3bQdLUW9rABy083l7GdwOFGcEHB5Irw&#10;6HG9KOMjhaidSqo3qOCvFOydk20lp1ckk3u9iXlldQ9u3ywb0vuzyb9lHwDr3/Cvda8Vyahp11os&#10;9xDatDJbpJJJu5ck/ejVYwWYMcfKT2Jr2GX4p2PxDvIPh94c8TXX9j32h6nFYa7pNqHhFzaWs0q2&#10;wPAj+aNTuwQFwRxg1xcVr4N8SfBnxJ4E+DNzBoC61frNNoQgmFwfLhYJG4Lf8tGlI4LEiJexINn/&#10;AIJn/ELw+Jrv4Na1oa2zyLJcCGRSPMY/upvvck7SFPtkGvGzinLEYfE5vVg5ODTUGkmouKXM903F&#10;q+l00nfdW6oYiMKdKNO2u+t9m9NHdJrbbf78r9jeW61C7up4/DDaytpI00dzcaexV5N4BCyMAA5z&#10;n3PUda/S79iT9oP4W/s7+JJPENz8MtHtbiGP7NfxNbtbvaqZAzsiqVCSZ74Gd5PGc14L8QPBcnww&#10;8FaWnwV8OaWun2KtE2lXBO59o3honBB8wsDwwIY46E8+Pz/E/wCJWu/Ei11efRrGGy1GZ18RSXNw&#10;6zQO4GC2Rgr8rAjG7c3fGK+Tq5pjMyzL+0sJany+8ryT22unZJtXtZbuybM/bxwlVRno3tpp959m&#10;/tY/EDwf8X/2i/EWqeEfGlzrmju8P2Ga+WSMQ5t42kjRGJwokL9Ouc5Oc15RdSWnhPR7y2tfLG1p&#10;Gbaud+cHP/j1c5oPjBfC2nSWEN95lleQq1u0TZVkbkMCOoAJwffPeuYg+JWn3+ow6bqOt3Fm+qav&#10;HpWjS26+ZM0zquZQpB/1a/NuIIDFMggmvmsRRxeZ5jWxdvjlzNK+jbu7LV2X4JeRrUlzVuae7Zc8&#10;dWUsyWfhixs5pr/VL6RtQlRTiLG0lDxxtTcM9Mj3r27wb+2V+0Z8INbsdA0b4h6fceFRZeVZ6bd6&#10;UiiykjUIohEJjDh1GSZA2Cvqc14j8KvDHxO0HwybD4k3Cw3VnCtu9xNJukuPLBBnYDP+sBRhySTu&#10;zWe2t6bpviWfxtdvLJHpNpst4ZGHkxzMgJnw3GVjI5J4y3HQmqmFhWjLDytKKurr3lJu1mu1tEmt&#10;lfu0a05OjLmV03bytbuer/EP4gXPxb8R3vjDxl4d0+TU7ubfu+yjaVT7rbWLcgkgEY/h9a8B0D4U&#10;WHxd+Od54nax0O4WFIILW31Te6zw/wDLRgqFlBG4FPXOSR1rC0vW/iF+3T8ZtB+A/wACNQks38Q6&#10;x/Zf2qPKytuIZpDnGyJUBcnOcLyBkA/QX7RHwI8c/se/HbVPgvrymDyFhvdD1O1lYreWBG1CHKhm&#10;KlGRiRnKtmvtsvy/N+Fso+vU173w2avyJ2te91d2+WlzzcwxdOtBSSvFSV33dmdw+laX8HvDK2Oi&#10;afHp8NnEJLOKydisLLhshiAQd2W9uOT1rwf9tP8Aas/a1+J14nxE8Q+PNJuNPt3t7bS21VZ449Pg&#10;iRg8wjjKgzs3AKqSQeDtwB31r8Qdbvgtt4huYdQjefbZNcR4+bOMMQRkKMtk9duD1ry744/DzRfF&#10;+rW2rePfHHk+HLe78+Sz85Vkm2rhQWJ+VRg8DOccYrTgnL844gzycaUG6U/fqN/w463bltFO+yfn&#10;o0Y1s0p04KN2r7r020PMPg5p0Pij9pr+3ZpGktrDTFna4kUjfJsjC/mWyB6Crv7Sniv4Q3fxF1LQ&#10;PH+i6hfzWehWj6bd6fcbZLOV55GbAJwzMFjAUq3rwATXU/DPxdpvivxo3g/wv4HutE0FYXutV8Q2&#10;aIWaNQfLjTdnLsAoJIIUfhWD+z5q/wAIn/aP+JvhX4kWJ1G3u9WsYNH/ALWkKXCugZSgkJBTJcru&#10;3AHvX7rmvEWU4jJ6uVYSpKU0o1JTjdRSUo2jfe/dW2vpY4ZVJVqjxCttZK93vu+x5z8I5fjp8V/H&#10;GoTr4ttdB0/TNWs5o9OvJ0YylUVo7QqMO5ZWdSc8EnvxWx8V/wBsTW9Rlj8K+IPBNn4bvJNVtLPx&#10;Fptrp80MohRhcKuySRgrqVTnAJDfMThce2f8FI/+Cd2k/B74A6D+1J4L+NNjqFxr9zZ3sGmx2X2e&#10;7ZQ0atLv8xgXSRo1KqBkANxg18C+MdR1fxB4suNb1XxHNqd5caslzf6hJu3PMVUktuAPynK+lfFZ&#10;RluBzOosQ4w5YpJRjGzjKKjf3teZNtO710Vup2Svh2oSjZvU9g8Z/GbxD4ruPGR0vTZ9Qt9Q8OxQ&#10;Xd4sLQtCsQuGDMpbp85U5z0GMkc9h8HfjRr2neC/D/hoOogs7O1it5o5AZYpmJC7OQN4PTg4LcnA&#10;O3y3wnqtrp/wk8Ya4/iI3F5NpsVjHDG7L5yuzb2OMBgA2e+D19/Tv2brrwbYeGLe610adPJNbpZL&#10;a3MWd6kKzKwYAdRkNn3HIGM8zVDC5bUvTbUJRSte7agtei0TXRLccq0o8kua2up7JrOoyeH9Uhh1&#10;zVLy41AxhbO+uLVf3rFo+WKgD78ud3OQBxnNSalrGvWul2st14fup5rsATR/2bDDH5gbAl2o5wCc&#10;YyeBgnBOKbJ47nubD+wvD3h5ntYYYWt1hISOJW6bdiY/unkZzjA6mpp/Ftho+jR3MCkXDqEjfy5H&#10;+d1LkggL85LcqQOBxzmvzD69iqck1SV23vZ3umvlo/PXVHpUpKV5Qlo+6777kfhDSdd0HxBa+Mrm&#10;3niXa8K28StHggbjgk4Y4yAcEkcc5NfRXw/8XanriWOl2ixqlxlpmmkdfIj34Yk84bA9OjV81N46&#10;v9EDW2uagb2bywgt9PhjiiZCN4G0ty3RQcggntjFdL4F+KjNocWo2ev3crXMEgjtLeEKZG25CSZH&#10;yAc5yQcgg9658fiMwr4e7S10UlfTdrpt9x7uW5xDC0/Ytadz3DUfFmianfX1h4f8uaGFfMtZ4WLb&#10;uADGFG5cgE8nrgetHh/4seB/C19Z2Wv2kNncSR7nvs4Ma7iBuz8wyd2M498GvF/CnxZQXUlh4G8W&#10;SaKTC0N1aw3EQ+1JtYkscFc53YBPXI+syvpN94qtjr+lxw3m398vnZdeuTnkEYOTjjHT0rty6nDD&#10;1FSc2+VXu78z06p+fVXPoqOMwtaSqU5Xe39XPoTxB8WrVNct49Htri9lfJXVJZGWE5wNgH8RHX0O&#10;Opp3gTXfF15+074Rt9U1W88m6+1tcWcjFY9yxgqVXp3PPNaMvxG8A6J4S0zQ9GgV7yOMbtoVdmY8&#10;/Lknru6jgkc5rG+EHiKx1v48eFpFRfMW7uFVlI+UCA5+mcjsOlfdcO4qjWzijyW3t3KzaMpYGbT6&#10;fqrnUfH/AEW2m+K2qanqd3I8LrDFHb+WCqtjJbOM9Pc/SvOruy1a2nkZLayaBmzHI8zH73XJHIA7&#10;Y59a6/8AaN1poPjPf2drc3EcypGx8tjsI28gjpn37ViOZtTspJJGaFGXChs7pCF6qT9Pp+hPRnla&#10;n/a1eEtbtk5fGSwcGl0Mqx1HxHIJo1uYFijjxGVO7oOT8yKR+IP04rO1XxPczzRxjXI42UADyr6M&#10;xk7TwcDrz/8AW7jV0K8ngvV03EI3Mfs80khXb1yQRx1Hoar6j4c8M6rqbSa5o9vcMwCMGG5ueQ/H&#10;XPrzn615PNRcWlFLTrr+p3J+7Z9T8htQvJtYNwvmtHHDNs2jqxHUn6kdPYV9d/8ABITwV4fk8e61&#10;4z1G1Wa+s2trXTJmjDNA1wTuYZxg4UDPJGTjqaKK/WMljH+0IR6L/I/Da0YxwNku35o/RzVbTTNN&#10;u5IbO4u2vF03z2SaRvs+8bwBtDjIyCcnPOOK4sfFKLWrux07UGumv7rT4bqSOOMLbYx93JdnOBke&#10;nfjNFFfbVacFi6Vl8V7+Z5VZWcl22Phr/gsH4X0Dw98T/DfjfTdNjt9Q1zRQL7yY8K4j2hCTnJYD&#10;j6ACvi7R9B1LVtRm0qa9jKzKWXcDjd1yfwNFFfLZpGNLGVOXy/JHfhZSWFTP1F/4J+/sGfDj4PeB&#10;dN+NXxJsrPxH4qkhF3Zz+SfJ09WHyCNWxl8cs5AOTgYxk/TOl+In8YxnTobi4tbiDy44LhQmVJ3O&#10;G4AwecZ549eclFfpeT0qeHw8FTSV7fijqhFOEm+h2Hh34TfAz4s+NodF8ffCHRtWuFsd11eahp8M&#10;rsgO9lDMhbJx97I55wK+Jf28v2T/ANmXwfrUX7TXwn8GXWgvpWp28v8Awjcfl/YXhlkhjiwqgbHR&#10;nZ2xkOTziiivleKKNOdGtBrTkk/nbvufSU8NQllPtHFc3c+9P+CH3/BOH4ODWNb/AGx/iPfX3iTx&#10;tceJLgeF7q8kHk6PB9nhMhWPGDMxmdN/ZFUAA5z+kWt654hs9Nsj4XjtUvrrVJoVmvGYx7Y8jBVR&#10;kg+xH1oor4jh2cpcP4afVxi35vudWHpwjRVlucn8Q7PX4dL0XUdcltI447y8jkbT94kFxIWSNo8k&#10;CNF3HIO4kHrxzxvxe+Engn4rtefDT4peDtI1axm02Sa3nksYzLaQyxvavHEXRipKMxyD1OfYFFe1&#10;CUqknGeqUv0FUS5T+de88f6/8D9V+KHwj0vWL2XRPDHiCcwtNP50xiWYxA9EVpDhMtgDqfQV5P4b&#10;8c+IPGt1qEVpdvZx3ytAsQkJ+XkgMe/PJOOT2oor8mqZfgqGLxs6dNJ8y6eSZ81xDiK/1enDmdrf&#10;qXPCVzqXxZ8f2Wny3/8AY8nhbQ2W1vdNjHmsYcbc5++DI24gnu2MZr0nwu3h7XfiN4f+Nvh/T307&#10;xFdaheWc3lgeQ9zauPtWRniOZXOMcqxJweKKK8jPKkqeK9lF2ioqNulpwqOSfdNxT1/VnRk8V7Ff&#10;f+X+Z738efFmq6Voun2mlFVkuLqFLbzWyizPKqKxGOACwPGT6dOcXVNE/wCEktL7w54itrebU4L0&#10;2010ufLl2OV5HcHHcZGaKK/MsLCNPJ6dWOkuZ69eh7VSManPGSurGPrzafB8OP7P0OCS0t9CT7GV&#10;VjuaJYwxVeflGPlHooHoMed/Dr4Oa38UfiXpPiK98Sm307Rbr7WsNvNLDPE6zn54mjIKvmJcNuBX&#10;gjJFFFfTZNWqUcHiasHaShNp9b8jd7vrc8XEe/UoJ9WfRuvahqHjvxtb+HYrn7Pb83DqeS+CQqk+&#10;mSOnYVz37U/wq8e+EPAEuu6PqGmW+kfY521CKOd2nlUxuoVA0e1CG2PnJ5XHvRRXs8O5LleIyeji&#10;qlO802r3dvuvy/O1zsx1apHmino0cr/wQ9+O3hj9nr9qm4+K3iXwCutNPpMunaa0UyxyWM0rxBpw&#10;pUhj5ZYfeByeuK+4f+C0+seGNX+JXgrxTbadILKbwjFqUMjW6JeCS4bcgZwx3Kq7RtJIGWGSMGii&#10;v1Hh3D0c4zKpl+MXPR5oe7qt9WrqztotLmEX7Lhubj3/AFR+d37RH7V8XwUtTo2keFpLi6n8vDST&#10;Dy13g4OOvbpx7GvDtal+Ifxe1/UtX1/xk9xYab4imsJLWbKkNE0mDHjICsMbhkdB1xRRXt8ZVp5U&#10;vqGDtToxTtCKSj9nolv5vU8CMI/UXV+01v1Pp34LabN4a0OMWc6t/ookkDoCG7dMevNfMP7WPxk1&#10;/wAO/tRyazo15eW0E32WbVrGzuvJjvJo48JIyjKsQrDG4HnOQQaKK/HuAf3/ABFiY1NU4Suuj1W6&#10;NsCl7Gx638N9K8W/tofCLTbD4i+ObyXTdBv7iGBpFUTRhAJHWMKNqriUADpwelfO/jfUvCnh34o6&#10;xpy6ZNrELyRGzm1L5JARPEwEgDMHARJEzkk78n0BRX0HDdapLP8AF4O/7uOsYrRK8ltbb02O5Lml&#10;d67fodP+0DN8TL6wl17xjrGmXK/2XprPHYwPCIoTEiwxopLZ2h8EkjOM+grc+AXirf4HvrDxM11N&#10;a29rdT2cVvORuTzZEcP0yQAdvJAOM8cUUV6GaQhLhdO20o7adEunlodHLGUI3/rQ9m8Pazb2kejz&#10;aLZrHDc2M93pMLqv+jKuS4JwSSRjBHORnPNZuhzz2cEMVlMfJ8RMybZkVgGaZozvQgqw3J+R9cgl&#10;FfmtGnCUZ3Xf8HKxEPdnZdi74N0jTWvh4kla5eSCWSQ26zbIso3z4GCcMQ3BJAGMY6CG1+LPh27v&#10;bjXtT8L+ddNc/Y5pcBdzSCY9m+6AnPOSQD7UUVMaccRKo6mtrJatadtC6dSUZRSZfh+HfgzUbOK+&#10;s7W4s74zefI8MoMQZUfIVWzhW25IzycdMcyeBPiVqOr32rR6BawWSaWyLeAW6fvo9oRVU8kY+XqT&#10;gZA6DJRXLQ/2yNX2/vcu19bXf9enQ9KMpQSlF2Z0mifGK7fxHeeH7OG4jmtLNJLa4MwKqrABfkx9&#10;4bDnDDqPTn1z9kHxPrevftEaBbau8fmMs8+Yd21v3WDncTg/N2wOPaiivU4bhHD8R4WFPRXg/vWp&#10;2xxmK9j7Pndnuj0P9oa+tv8AhdmuPJBukhjhXdjtsJODnuOOlcZLrAjntrK4gX7U7MLeSIbVQAZG&#10;7rnj2wPQ0UV6ee1Kn9rYqV9VOX5n3uV+9ltK/YjtNUnS2uNR1JxIyXIK+XCAcgE5yc+nWuf1X4i2&#10;HhrR5/EF9b3Eylo1jjjVQRuyeeR/n9CivExFapGlzp66fmicdJ06DcdD/9lQSwMECgAAAAAAAAAh&#10;ANVO9MzuIBAA7iAQABQAAABkcnMvbWVkaWEvaW1hZ2UyLnBuZ4lQTkcNChoKAAAADUlIRFIAAAMz&#10;AAACIggGAAABi1GmqgAAAAFzUkdCAK7OHOkAAAAEZ0FNQQAAsY8L/GEFAAAACXBIWXMAACHVAAAh&#10;1QEEnLSdAAD/pUlEQVR4Xoz9dZRd+XIlCN9kZmZmZmbmvMnMzIzKFEsppRhSylQKMsVczPTqgZ/t&#10;ttvuGXd7VoO/NT2epvncX5Pttdqv9rfj3LySql55Zv6I9Tv33IOxI3ZEpKruVh3avosjt/ZxYu8x&#10;Tj18hjOPX+Pcsw9w/vmHuPDiI8Uuvvz4jV169Qkuv/4UF9/7FFdf0d7/HNc++AJbH36OGx99QfsK&#10;Nz/+GtuffIPtj7/Fzqff4tZn3yl2+zPZ/ga7n/8Cdz7/DuYW9rjzxfe4+8UvcO/L77H31S+x//Wv&#10;lHWPq6OXF+5/82vc//Y3eHBgD7/7Azz6xW9/ZA+/5/r9H+Dx93/4I9N+L9sPf/EHtF/j8Xcae/KL&#10;3/zEZJ9896uDY36FR9/+Cg+/4TN98ws84Hr/K65f/wL7X37HbT4v17tffqvYnS++UUy7vfv518r7&#10;iu1+ys+0Wwfvv/OJ+Oer/0dTnbp9H2fvP8G5xy9w8flrXH75Pq6+/hBXXn3A7Y9w+ZXGrr76GNde&#10;f4LrBEVs6/3PcOODzzF5/Cy2P/waOx9/hVu8qfZBxLQPJ0AIAFoQtECIWdk4cv1eAWH/GwLDl7//&#10;7S8VxzwiQNdfvE9AfuzQp3T4U4Lx9Ht+/uVv8OyXBIbrU66y/Y+Z9hyN/Vrz+Ze/wvPvfslr/pLr&#10;r9/Yk+++p/0KTwjKk2+4/fX3eEx7JAB99Q3tOzz8WkA6MIIitk/bIzhi9z4nWJ99rdidT796Y7uf&#10;aVbZf+vTLwnWF29s++PP35jqzN1HOPfgKa4+e4mtl+/hBkERYMRuvPoQW68JDMESu/beR9iibX/w&#10;CXY+/BS3PvoMt5gxtz76HLc//hJ3PqHxprd5c7mxPNweI2XvC3loeQlt1BEAJQq/V6y5u48Zo4lO&#10;iVQFGJoA8khxFAFg1jzl9jM69gWz58UvfoWXdPArgqK1uWOnf/T5XdMeK6uYnP8uGM8YEM94T609&#10;5XMo9jXB4TM+IRCP+cyPCcyjL7+mcf3iO67f4uEXX9EIGAPxvrwrt+/z3R+IKX4gQGKKXwjMO9vK&#10;ZwJ0m77bJThit2UVcDb2HuHso2c4//SlkjmXXrynZM8bY+ReoV19+QEzRwPOjfc/VgC6RYB2CdAu&#10;6ewOwZk/vYk9ZtA93nCPD3Cf2bNPsJSHPLCHfPhHBEhrmhcmWHy4p8ykJ8wWrWO0Trp0bx/PmFXi&#10;RHGqAgyjWgvQj0AieG9B+KVir36yvvjF93hJe/HdL37Pnn/73Rt79s23vD/t62/e2JOvvlbs0Rdf&#10;Kvbgs8/57HToBwzW9z5W7PYHn+Gu+Oc9BrH47cUH2CYL3SID7X/4CR5/zO8Y/NsvPsQu99//4GM8&#10;//hj3OO+nedMiufv4+KT18yc/cfYfPAMFx+/xPlnr3CFdu3pW7v+7LViW89f4QZBusns2nn9AW/M&#10;C7//ER/kY9zhDcXuMoPuELB7BGufYO0T/T06XR7+AaPjIUETe0TgHjO6Hn/5FZ4w8rT2lPTwlFH6&#10;TLFfKPaclPKMUWtmYcPtbxWnvevMl9/SDpytGOnoR5/f2f+a1KVsyznvXOPFN99xn1z7G25/o2yL&#10;yfbzr79+Y8+++uqNPf3ySzz54gvFHn/+OYGicX1Ie/Dp59j/hGCxFFx+9j6u0dmXn7JMPGPgP30P&#10;m4/exwWWkbMPX+PMg1c4c/81Tu+/xKn9FzjPfae4ffbhK6jO3XuMS2wErj55+SNQNJ+1+14opgHo&#10;9c8CpAVJIkZs68kL3CVQe8wsMQFK7F2gHn32BV/mC76UJgqffP4VQZMXpyO4/fyLr/GC9CH28qtv&#10;YaBnjFcEULZfETCtvWbBfteOX76irO8e867J+S8Z/c+/0lz7Gbe1DteuWueL47X26LPPlPUJ14ef&#10;fooHn3yChx9x/fBj7PH973G9L6Zsf6T4Q/yjNfGX+E2xlx8yc1hGCNj2c8169fErXHr0EpeYKGKq&#10;8wLO/We4TLvy8MWBPcflR88J2nNcZFbJ99r913jSdQJ3g9m0zUzaJvXtMB1vsz7dIeXt0vbe/wT7&#10;BOge6W+PAAlYD5hVDz78jA/9Ke5/TECYWY8I1EMCJesjZthjbitG0J7QHpMSn3zKbVkJ5lN+V6yu&#10;xbPPvsRzAvqcGfiaGfiUx7zgNZ/J9Zi1D1kHHzIQHnHdY9Oy96HcT77jfpp8lv3yPHdJR7fZ4Nwl&#10;Fcl6jw6VZ7z9mgFHGr/Ld7jPY8T26WCxPTr5XbtHZ9/me99hXRa7y/Puybn0iZhQ2A79dJP+usHS&#10;cZOZJGBobUuYiUkgJr69RttiYqg277JTu/dUsfN7rD20d7e1ny/sE6j7LwjiS4LE2vTkFS4T6Wvk&#10;xqtPxd7DdZqksNh18qzYFjn07O0HzDjWK/LrDfLuNtvx7Zef4CZb8m224zsvabLS5PNN+Y7rud09&#10;Hvcxz/kEN3isHH+DPH77PXYzdOQOO8bd98ToTG6/a3fYWYqz5bsd+V74n/tuKfYx98v3B8Z9d3jM&#10;XdqeYgwq7pf1Dp2s+cxsOHD6u47X2Ae093GH9UVrtwmE1naZGWK3CMJNAnCDjr9O/4lJsGvt6qOD&#10;xKCPL+0/OwDn7lswLtzjys+yau3iHrOI4MhJYleZetcIzHUCo7UtAvRuNEh0bEshpEkK3yH/SkHc&#10;Fce8Y28c9DN25/1PkZVfSkr4VNnW2r2D9S5BEIcqq5hSiAkM94mduX5L+X6f34nTZd2XrD74rHX6&#10;T53/UyC09i4gPwVCVgFAC4YA8dN1R4AhIDfoLzEBRwDRgKKxyw8kATSJoIDzJnvuPHkHnCdcH0No&#10;78LeEwL0VEN/D54r4MgFtYjLTQScfwwgAUdrWwRVQPo5oJSIpkkkK+sBSLp6hlx/DOS53bsKaPfo&#10;aAUoOlu2FbBod3iMrBoQNHaPwNwhTWkA+n9vvw+iJlO0Jp/vsA6LaTJIs32b9fn37W0mid0kzW2z&#10;CRMau846fe0gm8S/qs3bjxVQznHeOS9GMN41BZh9DTDv1p4bQmm8yJYAcxAJsu6wO9kWcHhjaQt3&#10;DrLn1kHbeJsZJJEnzhfquUeTfbLePfistbsKIDye2x09w4pj3jiNzjextHlTD35qUk+UbdYIKdBi&#10;mn2a9QFri5imoGu2392vNc3xmlVMao52fWsfauyDD9gQaFaxPe4T4LR292C9fQDgLZo0V2LSaEnD&#10;taUApckqlYGBKc7eeaiAo7V/DBzJGjEB6BpN0L1OkBRgeMGbrDmKEZxbBEnWba67AozCvyyOEjkC&#10;jgIIiyi3bytFVIzUQZNiLEDuSnYdACpZtScNh3wnxVcpwB9Bj1kljYdkhBRlKeCyLU3IvkJ/H+Pm&#10;k2c/bvllPegqtfuU/QTqp8fcIcDKcVzvsAO79wHvIUbH32UzICZNgTj+zvsE4KBBuMPvb/Oz2O6B&#10;bb9Hf7zHBorf36RtEyQFHAKjNAn0zRaDWkYX6ZZVJ3bv48StfRgYGuIEC/fGrthDnLnN4fTOY2X9&#10;uaZBGgRtk3DpAQdY2nlm1AWCdpGmaQlf4eKb1pANBKPhMkG8RAAvk38v8yEuP5Ht17jCfVcI5hWC&#10;KbOB1i7Jyu+12+effchhmfuYlZdosr9zekFZLx58lv1XGAhil5i1l7hePFh/ZKRZzTa/4/ZlrTEo&#10;tNvaYy6/e55yrQ9wQbkXr/1M8yxi8mzyHBp7uy3Hnuc7nue7nON6jusm7Sx9In/PPPOIsw5nG7FT&#10;91/hxB5p7cjNfbyxG/fh4OaJYzfv4+j2fRzbeaDY8VsPcWL3kWInSYNip0iFp1mb3rVTBO0kATx5&#10;7zm3Xyh2moPV2+3nyrB1hsed3nupbG/wQWQ9emP/zbasG/s0WdmAaNa3dnLvFRYv7mHxyj0s0Kau&#10;7GFO7PIeNh7IYEd7+B42HtEev8eXf5+mXcU+eGdbY2effPh2P4fEDZp8Pn2wfYr7ZT3J68oxp7mK&#10;neK9Tsvg+M56XJ5RjJ83HryHkxw05bsTfJdjfD+tHaVPjtBXYofvPjuw51i/+wLrd55DtXL9HsRW&#10;aWvX72J96x7Wr+8jp7oex+gwAe3o9gOuD7g+JFiPFFO2bz3CEdrR3ceKvbt97PYTxY7efoojO48x&#10;f/E25i7c5rqL2fM7mLnAlfumz99StmfO3+HKz9yeOn/74Ps7GrtwB3OX7mD+8t03Nnt5HyuX9pX9&#10;05fucuV+AjZ7iWBdvodZgjVNm722j0M7T3B49xlWtvmM917iMANDVmX7YF2/R4fQ5Ls1mnbV2vo7&#10;24d43E9tlU5911buPNOsB9tiy/TFyu4TxRZvPcXyjsaWtp+8scWbjxVbuPkIqsM37zJj7uLEzb03&#10;dnJ7H6eZOad2+HInN3By6y5O3trDcYJyYkcy6iGziXSorAIWV2aVgCVAL1y6rdjchVsKEGICinx+&#10;s+/CDqbO7SjgTG5uK9tTmwRmcwedy6cVoBTQDkB8YwRKuz1z/i565o5g5uJd5fiJjeuYP3cXkwRK&#10;AJJVAJLtmav7WLy6hwXa7LX7mLv+gM54jGWa4rBbdOYuHcn1HzNxpDh1YYefDxw7L/vEqQfr/DZX&#10;cTDXeX6eucnjbzzCDG32xmPFprYe8f6PMCGftx5jkp+naTPcN3X9MSauP6QRnMXLu1i+fBsrV+5g&#10;9erbVbJIm0lrW0J5e3h+7zqBuIejBPAIwRMT+jtMwBYvEoBLGgBmL2zTcTcVEKbOieO12zff2MTZ&#10;mxg/c4PbGpDEZN/Yxg5Gz9zS7CNQApwAqDnm1ptME3CmCZRkmqWty5t9Hv4hyjon4DGrlG2uc8y2&#10;Jb7n6rV7WCYzrJDCDzH7l67fxzyza4GrOHHu5hPFUeK0WX6e5zqzRUffeEInPuZ3dPiBc+W4aeV7&#10;OlZWOla2J7fo3Gv8jk6evEqHX+Pnq/e5PsAkTbZHL/PzlfsY4zpJFhjl9gjXN0ZWUImjJjfFSW8d&#10;N31+W3GmOFoifoEvtyjZcOUuDi1PwtjKEr1LJzF95jrmeLyYgLHAbJg+dwPTmzcJFh3JdUa+I0Ca&#10;e0gWae4n99AApwFPvhMgBKBJnifrBMGpHlnChBwjWcVjprlvjNkxTWCnN3mPcwyuSzs4fGoDzx/t&#10;4TrnM5VKhbOkseWtB1hkJh8nO8zx5eX5567ew/DJ68yeh5ihA2fprGkCI5+nrj6gERRm28SVfUwT&#10;0HGeN0UHCnVKBk5x/xidJ46dvCSmOXaK+5SV+8cla+XzhT0MkWrF0SPned8L9/hZY8o2M3+I7zLE&#10;dxg4dwfD/DzAz1pTjdPBE2e3GMXXFRPHiXPeAraNr/fWsXDtNvLjPWFkoIPgyFgCdxtGphaMzF0C&#10;SPAua2qCZhUg7ynRO8fvZzavY2TjGtbO38CpK7u4emMHi8yA09d3cfjSLaxekvswE8TpXGdYcyaY&#10;FaukoGU+wwmph5dv4cilbZza2sUhbq9duI7T1/awxiA4vHkS9x4/wv2XT7H14BnuPtjDzcvnsfOY&#10;g/T2XbxgG/389Stc2r6NTz9+ifffY/fJpuf1h8+weWUL65e3cZQMIWPD+ZsMzDNb+O2vPsKzl8/w&#10;6Sev8WR/F998+hxffPIS3377Ee97HZ98/CHuP32I9z54htfPn2J//wH+1Z9+jP/wZ1/ixeun+NV3&#10;n+IbHv9nf/gt7j26hydsrXf39vj+O/j8M3ZpN7Zwc38fF6/dwK1H93Fx+w4uXL2Do2SgybPXsMFO&#10;WTVy6hrERk9ff2NjG1uKCe2IaaJ4G701qZg8oBsliqVekGoWCEhcdikzSEMt2lqh0MnPmBwjtUNp&#10;AAjEKK8xwmuOMjvGaKNnb9F2uU8+C1g7OHL9DtpXzmCcx0/y3AlpAhiV86SpI9fu4tTNOzhz4w6d&#10;ewuXb93BadbJS7cfYuv2Xaww6H77m6/x4YfP8eLZY/zZP/kWdx49wY3bt/DlJ0/x+tkDvHqxh//8&#10;//kV/ulvv8YHLx7h7t0beMaZ5P3nD3n8Z9i9fR379/fxxYdP8dFHr/AJgf3+y1e4//guXr5+jKt3&#10;dvFHf/AVTjIAP//gObbp+Pffe8Z73MOj/Tv44rNP8dUHT/g8LB2nzvP855g6fRWnL18lIFvYuXUD&#10;R7n9l7/9FC9fPcUHz+9D1X/sEgaOX8YgbejEFQzShk9eVba1wIkN03pqc94B8caPQdyQGrKF/PpO&#10;In9LqR3jZ7cxQps4v4tJmtQMWcdoEwRoghk3RoCHeczgadqpm4oNnLyBvtM3aTvoPbWtrBqT7W30&#10;y3e8Xz9t4AzP26DJPc8QYGaeXH+S1HKJNfPTzzjBP9zHg+fPcH3rKl69eoaP3n+Mr5gJp86ewf2H&#10;d7Fw6hy2dpnNm1cwceYyVknPh7h99OoNAr2Hs8yUjes3mW23sLlzB+dubOPs9i42ue/8zdvK96fo&#10;4CU6fXOLmXf8IqZPXsH6uUu85nU8ub+Nmzvb2Obxs8c20Tx7FG0Lq+hZXEfj1BpGj25i9PBZnGGA&#10;HTp9HnuPH+LB/T2oeo9cwLvWd/SiAtbv21UYGeoq6+CJa4oNkbuHT1xXVmX75BZGT93AEIEbObUF&#10;PUMjDHB7mNtDGzfoRH5HG+Bxfcevo/fYNfSf2Hq7cr+s/cdvoF+AkuNOX8Ekz7m0e4+R/B7u3H+M&#10;vScP+bLX8PDBPTzkS7z8gFP1rR1c32VtOn4BY0fP4+zFy5hYWMR333+OC3Tg3MZVnL++g6u32Y1e&#10;ke1r+JjAXdq6gfdePlYob+/Jczx4fB939u5ha3uHUb6F3f2HivOPCWhnzuM5wb24tYWru7u4vHuH&#10;4O2ijfW3nda6dArN88fRukhbOIqOhRPonD+GhpkjaJg+gqa5ozzuGI85iqb5NcVaF9b4eZXHrHGY&#10;Pob+w+fQv34KA+sbUHWtnUfX2uaBnUf3+jn0HL6ogCTWf7AOr52Dqbk5+o5dQf+xy3ToVa5XMHDk&#10;PDpXNhgJp7mewTwjY2f7Hs6Ry2/cuoWVk+eYusy+yUmcunARN3c5N11mpq0cR+/KaXStnOBDr6N1&#10;dh3q0UOomz6ExolDdPAGOhdPMRqvoHJ4FTVTh3CFANykM5599BpPn+xjgOcfOnEKvWunMHrsFGon&#10;lqEeX0U9r6Gsk4tw9QtBQWMvSgcXUTG0gJLBVVLNHm5s3cS9B3cUitl98AB/+JvvWEu2sXntGs5c&#10;vY4Lly9ig5mzsnkWR9jE3LmzRcC28eDhA+yQwnYePULV5CE6fQ31U3y+8TXUTa7jNJ+7gyA0MTvq&#10;Zw4zS46gkas4v57HCkBN84fRyPdtnF3Dd7evYX/jFK5sHMW1M6cwMbfAZz2EiuFlqGZWV9E+vYL5&#10;05fRPbOC4yzOLXNrOL55CQvHz2Dq8ElMrp/GzulZ1PSNomnmKAbXNgjWBtbZMi+ev46nr17h7GVJ&#10;/au4dvc+7t7ewdrpcxg/cg69jJKlteMoH5xHed8sYrKK0DCxgBrevGZ0mS+0TKetoprb5YNLqOOL&#10;ltGBFdwuHVxD5ega9/PzyCGU9C+gamQVldwuGFrHJTqxbnodDaSG/L4l1EysEBRek8DUjC2janiR&#10;15pD5dAyDIxMUDW6gNxuAjSwgHLes2Rohd3gIiZWjmHm+FkGyHEG1zkl4ocPbzCqD6N6/BBqp1ZQ&#10;yetV8Hy5bl73ovJccm31+BKqxxYxRZqqIVhdM8fRw6w5d+4ygVnH2bMX0Dh3GC0EpHVWgm8d7fNH&#10;sHjkOA6fOIbtiwyCjZPonVnCqWPHcPPsSdw6dwr3r12AamzpCE7QkSfPkvN44MVrl7Fw+Dim6dBD&#10;G+fw6vE2Cyajfb4Nl9hZHCMXLx0+hiPHT2CKoI0urRE8Ir99C49YPI9duIwjp8/iBDPnzPkLqGMr&#10;3Dq1hEo6tpCOkewop3PK+hehZ2yJWjq7pH+VADAKJ8WpBEIyZXydgB1SwCgnkFUEr2ZkBcUEqp5g&#10;1E6uafZNENgxAsPzqkfmCQgdP7iAot45XmeRIMyhpI/34zW8I+L5eQG14ytKZIozqwTEETqaQJUN&#10;LNHZ6wyEVXTRsROHTioZWD60yON4fYJfTTBqp1fRSEpqnOU6tUiHrzDYFvkeDECCXcQgrByeQzfB&#10;aOSxzcyQuRMb6F08QibhgH2E9LWwzixaQ9/CEVTyeaT+jPD7zVMncJjfrxw9AZVkS/vkEpZXj2D1&#10;6FGsHT+OP/zyOa5fv4T1o2tYPXESg4yEielZuDo7YfMqm4bloxhbXccQbz6+epJ8vcNrzKNl6gi6&#10;eWzvzDL6ZlbRy+m9Xl6GANWPMuIZwVV0SvUIV76wgFQ9PI9KOjyztpvHMDqH+aCkghkCPr16DFNi&#10;6yfQP3eIz7KJsUNM/dUVnD6zgQuXLmGGQSTRqxaHDy6jsGsCVYPTOMx3GZldptOXUTtK5/I+pXSa&#10;eoLZyOcRkIoZIJKRkrFijXx+ed4Sfje2tI4W+qWV71U6MMdnXsAIA3lgcR59s0tYOXIGjWOHCLpk&#10;Ia9/AIoESgW3q8dWkN27iEJmV+3oPANCgpRNAGtMLYPi+KkzUDMwJMvrmO21zD41s1QYpIbPqx6b&#10;g2rh6Cm++FH0zx6mUw+ji9FbNzSPoXlGLl+onic38IR+RsrmWhvmmf5tpKX+xcPYvX+T0XAcDXzA&#10;BjqnalheZpUPw/Tny9Tz/GY+UBfPr+cDC5VV88Z1BEXdP4dOPuQQrztFh88fPoPjx1izFuYxffgE&#10;WhmNlQPzUAuwrEFtLJp1XAdJNfXMxHoGQANfqmlyBasrR3Dp1HHUMmNq6dgz5PC9W2wYLpzGlTNn&#10;GMWzChji5CrSa0BCpgJQGbfLBkhR3K4eXUEza0INnVgvGcLnFee1k5arhmaV9xgk/QlVlvB6Jf2z&#10;CuDlI7OoE/rkdYp7lnD23Hmc2tjAJbbFQ7METQJO3p12bOOEkk3NE0ukdvHFPEFcYBAsovPQCjrX&#10;GdQsM5VkgApmvKppZhY98/NonaEjJxj95MemqXk08QJqvmw1nVgzMM0LzKOmQY2VvmzMnzwPdU0l&#10;pljM29tqsHH+KmeJy+TOC4z+Rb4Iebp/CqMLpCq+YFn/Eoq6p9DMBylnYR6dW8T44hrO8iVOCwXS&#10;1o6exASjdWLpECbJ31NsMty8/dDC86v5oDW0ZtJZHemifGCGWTBDumNUMzJ7phdxf+8WSjuHUNY9&#10;xNo2iZuXzmPtxGkMT/OefP6i3hnFoWWM7tyeeZTQWRLxAlgF37OJ4FTw2eQvEhW8rgRXBUEo4zkN&#10;BKZiZA4d08toJXgjDOjKYV6TQVY/OKs8SzMdfPz0GQyxyxTaze9mIPCc5lFej9+X0B9lvG4TryXA&#10;DLNrG1tmDWJQl/MdBAwJgoF1AWkJnasLUFX0TqK4dxw5LWMo753CwOoJFHdOonmc0aIU7hkUdo7w&#10;BtOkrFlkFBfhSG8mTo2V4+x8Pe5tTuDSchPy0pIxsnYY84dOoIXnFXVP06EzpKw5lPIeNYMzqKCT&#10;JCv7J0gBXeOkoEmU9UygmA4r6R5GSdswimglXSPIbh5ASc8kqWISVf0zsHTyYESTcnoZsUodmUUx&#10;Kax6aJrXGEFOcw+K2gdR2TOEqt4RFHX0oqSjHwVdY1B3DnPfNApoAlApnVDYPQ41r9PBmlFKehua&#10;X8HwzCL6xucxy2Ctp2Mr6I+qoSn6Z4oOZIaMTjHrGRgEpU5omfQpz19HABq5r4rXLiYIEjSFPVNk&#10;h2l+JsAMgKKeaTLRNH08ySCYQjffpViOEcpjQEuT1H14Hl3La3zHETIWwanhRkG7RNw4HTmFfAJR&#10;2jPGFx3lBcWB3KYTCpoGCdIUo/04Wooi8fJyDz68cxSPr/Kl032hMjTDDLOwQhzGl8lvHUJ2yxCa&#10;B6aUlyyjo9UH29W9Y1gcY8aO8UH5sIUEJK9lECW8d3HHKPI7hrlvCJlNA8hpHUZp9xizYhi5dL44&#10;Na6wmgE0guo+AYKZ0jtMoBhcPcPM9BEFrIL2AWQ2dHMdRFZrHwra+lHc3osUttU5bYO81iiqJXDo&#10;wBJm1WcvbvLdx/hdP4NiCkU8p6RtQAGplkEmAFUMzNInBKtnBpntU0hsmUJ80wSSWyaR2j7HfdNI&#10;bJriOkPKlKyb5nhxCC0C+pElXNi6hE7OPLkM/gIGYCW/l8ysJhtIoDYx+8r7J5DdPoyBo2ylxzkj&#10;rPICazPTuHd6Dc+unUU5I66czqzoG0PT4DgaCODYyAD+6PkEhipjcKbLBuq8aIwUeyPJzxKBXlbQ&#10;19dDf2ctcut6UUvnCLh5dKxkQnv/KNYXD+He+Q1U9k3w2nRI1xCGJqaRS1DWWHfyW0eQVtOtgFRM&#10;eiqiA4sZNCn1/QyWSQW4wm5mCEEv6OCxDb2kglGUtnWjamAMZXxGNYFpmZwmmIPMvC7eg/fvGGAQ&#10;zOIQG542fp9a24s8Xj+1rh+Rhe1Izi/Gxy8eEnyCWdeOXB6fUi+BOIyU6ibkE9z20X6kEuhcBlsN&#10;M7WIzivnexR208kMlqw2bhMwAbCbzUzTqDh7TAmYIh6TR6ot7psig0yhgAFeTDaoYQdZwSxrmp5X&#10;MqZnbREF4hcyQwXZpYTXV107eRSXT6zhxHEiyger6OONGYn5LQPkS1IOH7qivQM//H0bfvd39fjh&#10;3znhd39bix/+SyLwbyzw1x9b4PG6NVQqXajM3JDbOICs5iFGvrzgIOqZhVWkrHJmYWX3BNaWFnD+&#10;GJsLFr8rp44ozstkViaqB1DYPkZwBpDbyijnOdnN3F/TQyBGFHBqBsaRUNXNlx4gYMOsicPMPGYL&#10;77Eyx6Lf2UOAhpBHSstv70NFzwAzZojXG0ZlMwdRglLA50pvlKweRFpjH+LV3cyUQZQXxiJBAaUP&#10;cZVNyGFg5DKDcxiomXX1vCavJVnYwuyr60J2K4OH71TQOapQWEHnBDOe2UDaK2OZqOLaQpCkcy1k&#10;RpYzWyqVIBsjqBNIaRgn5Y0jv2tUAVgYoah3gjVnEV2HZgjUCFRZTd1IZxQKZ+czpfMYmVJUy/jS&#10;Ek3y8j/81zHgb1vww3+vw3/6Y3uUl5fAJyQS9t4hcPENhZO5Dlyc/WDjEQILWwek1ffS2XRiB4Hh&#10;zZsZbXVM4xpGTjlXNWmtsIWZQOdnEcwiOqJcopyg5HJffks/jTWDTs3jcXHqfoX6xDm5PLaCwBTQ&#10;0dNjE9g8cRTPN48wmwYUSivuYmbQ8Sml1UoGlRDIal47X6hTQCVYJYzo2IoeJQuzmhhIBOfEWBky&#10;1ZlIULeQVvr47qREXief1y1iFuXTF4U9fUpgZPH5MvncQo/pBLiAdJnXTabgtYsIjNTwAoJQQDou&#10;bB0lzXIlcO1sj2WMKCSQxQRI6ml2B+vS8HE+Gxsc1sRSgrp5+qRSm1SVgjZfOINzRmZdN6JLO1DN&#10;l+rtH0QZ98sNCxiJ4R4qhLIFHWypQ0uzGq5B0XD2DYe1ZwhMVcbYGLGHV2AMTB18Ud7Wi/SaNrSx&#10;qchlhOV20Fm1XYxaRiJfOE9qBx2QVt+HWtaMRjp6fmoWx5eWcZGz1XG2la2sf0I9KXV0Ql0PkusI&#10;CJ8lp6WPDpXMGkJ6dSeOrh1CTFUng4jAtI8gk+DmtfXx+E5GKUFl5IdlFHDfgAJ4bjv3cX9BYw/S&#10;ScESjCHlg5gcaUVSYSSDsgI+MSHwTI3j/fIQlRtFgJh1AwSKzy0Bm98qmSn34bMxqAu65J0GmF18&#10;VwZ4EQMwj1mXR4AkQwWcLH6WWlpJ4JpZV0rJDOr+SaTx/rUM4FzikC0ByEYpRwmkUagSq1qQXt/B&#10;aOtBdkMn0mo7kcG0zaIzs5hR4UXtqOLDfPegCAEx6VgfbsHlM4twCwyHc0AkHHzDYGRmjm/Oq+Di&#10;Q7DcQ+Hi6oqOwRFkMKra2O0k1/Qpkdo7QyCkE2GEdwxPQM0MqOsYwsL0HJYWV7F6+CSL8CAKmlng&#10;FQoixfHlcglKqTQsfewaCYpkTy07pWI6RKJXrFQ6M9KofJfW0MNMG2EW9DEbhaJ7D7KOx/Ge8fmF&#10;bCSGEcfsknOzae1dPayb+gjnd4WtPfCPT0RBXQNiUvmeTvZoZd3MYWaXENxc3jdDoW9mEGk4i51l&#10;HuuQ3DunjcfxPtk8Lo/vlktHZxKAoj42OqTmlAY+L4+tp19K+E61/WNsmiYZKP3oHZ9Bfo/QJJsy&#10;Upwqj1EZXdrEzOlgQe7i2oV0biczKuOrO9DNA5sryxGRkIX43FJ8+8Wn+ObhCnKrGuAVHMHsCcOx&#10;FjN8ekoFBx+C5R+LodZKFDZ1oYUAlPNBY8qaUUAnZTf1stmQwkvgGbmKE/miqYzyXL5kOot1VmM/&#10;g6SHtYvZV9+DJD5TfiujlWDlsGkoIcWk0ym5fGGpC9n8LpfUFF9DABRaHiTl9CGPDpPal8OOr5DP&#10;INtpVb2Y4kzUy7oqdFVAipLuLIeZvjrVSId30CnShHTBysefAcJawPtdvHgWac1sVujsjIY+5b7t&#10;0oaTniVbMlsk2sXp7DAZTMUEPof75bN838ia1N83jjpS2ZA0Law9ynhC3xbyverIEjWDk6jm9RvZ&#10;5BQz80ql5qSoW5GmbkdSVTtSq9uVrPHLayB1dDOLOkhPXfjqRT5iMgoRmpqPq7ONmGsLhX90Mqzc&#10;A+DoFYzFcmPMtpjCyZdUF5KCtKRott69yCTQ5d19inOzmYXp7Hhy6Pichg5kk0ajSluZnT1KhsaU&#10;dyOkuI0Fv5Ptbgfb4B5GHEFq7abTSGvqTuQ18VyCWERKjConnTR2kRoJSAszkF1RPV+ohvWlhF1V&#10;PqlPIrt9fBhjEzOYmZzFNCOzl3QyM8n5ia1yUW4asiprGfUMADpRqKiQDkolAH7J2QjMKcf86iKy&#10;y6uUzNMAyeDhuVJ3JDBySKF5Sk0SShI6YuazLGTw+1J2l1LfGoeG0Tk7xyIvTYRk2ADU7IQX59dJ&#10;acNoGGYbPTihsEQBqVkZZxg4qtSaToQVNNI5jUisbGOk9SCqoBYZVYx2Rou0l795XYE0pruTuw/W&#10;at3QWWUPBzYDjh6+cPUORLKPLkxNVLB18oaFgxsSwtwRXdbKVCVN0qmptQSfa5q6C/NLcxiZmlPu&#10;k8+uKUHNLFUPIay4HQmV7QgtalOAiiYNxlV3I5HBUsToTyM1SkufwTpRQnopoINiyknHdGQKMyy1&#10;lk0EAZEsSee+DNJzvtQZOjCeGZNFUAs5Qwn1lXZ04d/9cStO9gXjg3sLGK/zwOdbuchkBqUJvXDo&#10;za5pJG1yeK1uwx9sm7Or5KxHR6aTaTKZ1ZLJuXRkBq8ro0M1wekdm1YKfy0bHzVrRgUzQDrOTD5X&#10;WS/nxl4GFsErYsZVEAwZVeSZshQWkPZ8jJ0j2+7WLqSmukAVV96AtpEpUtACHdDB4tuOeiKZSYqJ&#10;KGxEdHkz+luc4eDqDUea1JPmEguYmFrDzd0LZkaGcHdwgrcHL6ajAxMrOxRFGSM6LQ+pbINj2GAk&#10;VLRzZuhgU0CA6juRRMoMKWjTdDqNpDQ6Op81r7C9hzWuBZElbcitb0UV60hWIzOHWShzSwGzaW5k&#10;HPPjk7iydhizHA6bh8ZJlYOYWl6AmpHaxHNa2CWlM6skwoW6ZBjNl0aAwI1xtujsKMRf/ysOy1Vq&#10;BATa4r/+y2z8830X+JAN0hS6bUNiRR0i4pJQweyKCvFDYS+jmtfKJhjZjPyUerbgpMey7gHWIdbE&#10;vgGyBO9VL93kBNmgT2kOShmAg6StWjp/fHweg6MzWF4+hE6+R8Mou2J2gBWkurTMMMTGeyIy2g15&#10;OT5ITvFg5lRw0CK1JVY0I6qoGZHFrRzO6pRsCsipQ2BuMzqYKbZOnsycABSHxyE/Kx46ekZwdLRn&#10;C+0MdydHJDo6wcRYH14+7vDz84RPkD8Sq5sJCEFgBsWU8YVJm8kEKJmZlFrFCCS3Z5M+k5m9qezu&#10;ujjxd3NOkWwrau9GPQfVclJYE51Sy/kjmyB39A+jlfPLoflZlBCArgE6huB1DY1gdmYMW4fXcPHY&#10;EZxaWSSNjWFwYATTE6MYHR1DB+mld3waVe0TCAuJwomzVxEfYg4Xdp5/+jIJQamlDAQC2cIMzsrH&#10;nZ00/MWfF+LzDRNSkvzlQAo86x2jPb2J2cngKmaNEhOqKiYl5hNcTYb0Ynl1GsOzrDFjoxji/VvY&#10;AHQPj2F/9wqGx6bQ0KFGUk40CvPi4BdshbAoF3h5OSE53RuZGcFQ1XZ0Q93cgbIW8j9rTG5jK1LZ&#10;66fWtNJxnchSN+P8lAMi/Pxx6cRhXODL56ZFQFfPFM4u9vBwd0WXjiG8zCxgb20IezsVfNz0kZsZ&#10;wJrSotBbcnkrMpkt6aSoFGangCWzgdS4qJIGDpqkPdanVH4nDUQeI1eyOKGqjVFPADlAhuY3I66k&#10;mS/UzRoyzeI5gtvb19FA0NpJEZXNnWju6MOT3cu4fHwZG0dmsL6whJ3Th7B39RSunT6MsDA3do/t&#10;KC0jTWdm4h8AxAU5wTM0AYVJAQhOzeZQ2E9qq0VkbgmfrZn1sY/tOdtuOj2WtJtBSovnc+UxaIol&#10;U9jJZhMwKfyaujNEmiY4rF8FXX0oFBojUFV9BJXvkkvqLCV4eaS8X//qEUKiHJGd74ayklDk5wXD&#10;P9gekaQ0B3dLdmu1dUitqKTTmnjRFiSztY4trWdUM8qr+ZmA/fGXifjd35bhh78rwVf7MajPccaf&#10;P/bG11thqEoyhbudAaysbJEcoQsPJxW8XHSQV9dCYwGn4yVrcmuakVTRSAfXIyS7FjGFDUjn/fJJ&#10;a4kVLcywbqUJyWsliAQqtrwd0WwQklgHBSTZl0JKTOcstjo3jrsXj6Gph47hGNDMyG3rGyRQbGEr&#10;GFQVtViYX0ZFM53IZiOTDUZ+UztcPAzh6acHd28/RKUUQZ2fCm9nCzh58XNoAJydHdA4PENKykNk&#10;mhubBNZF0mERMze9rhnrx9YYVD2sRd0MLA6prGliGXUMqpYZ1LaNoZ4dWS1ptaFrAi0cJEsbB1E7&#10;wHrHIFJ3tiIo1InPlYbwCDusLQ2huTYeldURSEh3R1Z2GKLibZGU7IuwRE+oYvKKEJpbjJRyNeJy&#10;q5BVWov4CkYz6S6muBFBufXAf4nAP/z3HPzwP3IxXmmI5AAVQpxViHDTQaSbCVJ8dVCZZA4nRx24&#10;O6rgye/8eV4y61laZSPSea2ksjqC0QzXNEYtMyaaTUdyRT1iSwhYMWctNiAxRbVI4bHxJXXIUEt7&#10;38I2mR0ZO8a4qlZ45rSyWJJOGIFlXZ3MyialA8yVeYMgpVcQTBbyp/euYHK4FSFhwSiVbqqR98mz&#10;QGqBO4JDHWBlYwlTK0ekJsfB3NwchjoGjNxsuDiZI7vECjnd+aiotEF+QyPrIaOcHWN2Thq6W/n8&#10;Lr6IyylVRoDCzl6uMshq/vYWS9pNkC6S3VYGZ6sm1kPl+Ui/hQ35ULdUIisjCHYOFsjIcEcEMzku&#10;zgE2LhYoawxGSKgt1I3RyC4IQE5eIBuCohI6o5QdWg0jvYYvWIvY4lqkEqTYIjUGhgbwf3zrgR/+&#10;NgH4uwz88F8D8cNf6+If/jcVfvi1Cv/naxV+dVWFhXoVHO1VCjjuBCcyvx6BWVWcLZqQxXqSqW5A&#10;JrMzkw1GSG4tktgdZjBzksoa2AA0IaqwHhE8J4EzVwKDIpPgpDDjcuralCzKZncn15JGIb6qkdFN&#10;GuQxYtJg5DI7IjLMkcCI/w+/vYuTg2UorQmGb3KuEu1lLWo4e5vw/m743d/lIT7cF8UF6YiOCcM/&#10;/IkxPj+ngrebCjmVvkjNcoZXkD46JnhMvR1ymLVeWeFIby2Gf5tkYAjam6tRVZKHypIC1NZUsICn&#10;sfNi3ZEaOTLI6X8QNayN/QN1iI/zRXdbPHKzA2j+yMkKRE5mCOqqk1FYHgBrO2PYOtogghSbFOOO&#10;ifYcxCe5QRVRWAHPlFKkVVQhoqCavX01ArLVCM6qRHplPVIqG1DZWoeyGD3gb+OB/18g8NcE5i9U&#10;+J/f6+Cvnqrw2Skd9Jeq4MR64+6gYgQys3Jq2XnVMROaGflNdDKbAwKSQ3rLZ11LIpVFFJPa+F02&#10;G4cgAhaU38DII5WSThNJgUmlDagjHRQ3NLOZYB2sIxi1rchpJj1k1qCQ4KaQxmpaOuEdY4ioDDPW&#10;oU38/V++h5HWUhSXp8EnPpBRy3mrsxx55a7IKLIF/p0L/v6vUvA//3kovqqyxb9/aIuNPoLjqoKO&#10;iQ7MXc2hb6YHGwdnJJfaIzg5HLEppmyvbREab89GyBXePr74/MFJfPX0Ej59sImPH56m05OQnZ2M&#10;nPRklBVmoaW+GOUF8YhPdkdKmg+qShPR0paI0DBPZkYobO0tEBkVgOb8WDTnRWN8IAM9LalY7C1C&#10;flEQaa24mplTyaypI93UIYHZEkhHhWRXkPMbkF9fj6nBVvzFL6KA/xaKHwjO7/4PAUcHf/+1Cv98&#10;T4WHyzqoStVkTYSPCsGJWZxrmuCdXotoUlRmE2mrliA0CC2xyajJQ3p1PULzeD9mSnx5EyJLm5UB&#10;1D2tHon8nM2MSWX73cZWs56R39Hfj5q6NEYjawBBaSOtDHS34sh0O1r7wxGZZY6kIguEZZnAL8QG&#10;Fxa6EBIShLrWKCTmZZLTLZCe54AKtScys11ZQ9Pxu/+egB/+tS7+r/dVyIs3R0pKPNxdrKBjqFL+&#10;e+vMPDtYOBpC3eaF9hk2DgFWUJmrYGJviPzKIPzZl9v4xXs7eHz3PP6Kxf27j7Zxbq0em+s96G/I&#10;xtxoFT7eOwx1dQxCmRF+/s5IzQhBU2UWHp1sx1RTOlqLolBTHYZqdQDySr1QUhuJlBxfBEQxcyZ7&#10;OcAxa7JralHU0ISAzEq20dVIYBeVwNpT0d6E4iYOqWlZwH/ywQ9/44n/+b/r4B/+mQr//UsV/uyW&#10;CueHdRHsokJRnA7Gh0dwaKQfjWw1PdNrWDea0dXPDqWlg8MjO8FqASiTtaiGVFpPqmpFBmlPjo0p&#10;qmeHRFAzG+GT0YhCdmClTa2o7+hEa0cmepjuBU0dmGDHFZ9hjxzSRV93FELTzeAXZcBo14FHpB78&#10;0+wQk+4AQxM9hEazGyp0Qjo7ovhUSxibG6Cu3wuBkTZwcDFCdJQtmcEKxWpDFOb4w8zGEMb2OkiM&#10;sURBihMHX0e4h/DaljpQHYCmo6sDHWMdxGcHobKqBv/sVw+QW+SBstooFJaEIDyS3VdRGMJi3JCV&#10;Foj9jW4OuWP4+EIv9tfa0KdOw5XFGlyaq0dlQQiycn3wfO8Czhxlp1odipziQMwsxUCVUqkm3VQi&#10;mhQUnluNzIoaBGaWI75UzUG0QcmiRG6Xt9QhV02aIt8nMRuyeV4aqaeEdKNm95JPykmp5MDK9nJ1&#10;bIA83cYIb8PYEActfp/T2MjMkUaDjioOQXRKFLMyEoFJ2QjPKIRvYgGK2K1lyV8MeN2mlhRkFWfD&#10;P9AGw0MdLMZBaKn2R0a2JzrbfDHdGg9fD1NmIdv5CEPYOLGNdzZEKKnNK1afQ7MeMko5M5S4o6DK&#10;gWAYoG04DG4BpihpcIKhqT5GpoNQVOeMvApzxCZZw8FTjwCzdroYQ99QF2aOXAmCrpkur28GlR7B&#10;0aXpCEgEiOAb2uhB3US6ao7FL7a6cWepEiWVAfAPckZXXRL8/R2wv96B3bVG9LXGIKfQBwXFfmiu&#10;j8PW5gTc3CzYCNijsTMOaVleSEzygZOzJcprIqBKKKmBd1o5J3l2V2VVSsZE56kZ1ezc2F15ZdTA&#10;nVEdXUyqqa1GUX0TgrM5uDIjUlg/osvr0dLfjZWFcdaKZpR1tjHqa5DDwp3KelPYwsm+ugJjg0Oo&#10;bUxCYIwVU9YGSQW2sHbW50PkISC5AL4J6WjvjicfMyOq/LG6VI4LZ9R86Uh0t/tjcigVbc3+qI11&#10;xV8MVnJIc4aHoyns3PRQVOwFP2atd7AxQhPMoG9CivXVRXVPBLPAAKl59sweF5S1uiGjzAu6unps&#10;cYOgZ6qLpFwL2LrqwNffEhbW+uzk9GFMMCytTGDDIq2jw4xhphjbGMDIXE+TNQa6SC8yhaEFgdPR&#10;hZ6JEXrU6dhaaWRj4Etw/NhIhMHI2hRJWewQIz14fTuo68PR3BSBmvogDA+mo7I4DCX5fsgtC0Fp&#10;QywbCy901gUik0Oot58rVIEZ5cpfBHLrG9jSktKYPcL5GSy8uXVshVmHPDOrEVJcBffUGviyWcgl&#10;/XmnV6O0o5XFvZuNQwNisjxQ3dbCDGundSAgp4kzRidWJsZxenkaJRXFpLMEzhSGnCFsSAk+zLpQ&#10;TsWOCI5y5yAWjtRMPmiGK/LyPODnY4TWGn/U13LILfdDdaWX4uS/ujiNP51vwVQ/Z7NsOw5trgiJ&#10;8EFqjj1q1bxepB2CI2zQMxiAwCATeIXYIqXQHgUlrpx/HODmbQ5dAxWMTHRhbGGItt4I5KnNERxu&#10;B2Nmkw6zQt9Qj85xgSXB17fQg52rGaxtzBCd6ERgdVHbwW6rwobBZYCCMm+oDHRgwHOOro2gf7AG&#10;U6P1yMuIQmqKFzvCABRm+aGA3V4mOzRPd2t2Z7ZI5+eO/hSk59AP6kCEpfHYej/klwaioCIUnX3J&#10;UPnnqDl/yFBYBnMXMwQV1KGtIRGJVVVsb6sQmuaCGHZWJa1pcAnyRkBhI/yzZP5p5BTdhNLmevjQ&#10;OUU1nB0YWZVtbWjs6GW73EYgWzDQ18PePRLR5FV/Oi461p2DoDnS2L0UVvijfygXgZw9TKwNWZAD&#10;UFHqAzX5u6jAGzU1nqilE/qao9DR7ofOgVj8xRe3cGutHz7utvD1toMj6auN0ZiYZY+ysjBk53kh&#10;vdAG3iF0gqM+Ggf8kJJrjrLmIJRzlnALsOWcYc45xxBWDsZw8DKCHjszqSViTu4WzBxDZok+9Ojw&#10;mEhvNFekonMsDoGx7NR8TeDoZ4DOkRC4BFjAN8oE6bl+zGBrGFnqorkxEzUNEZyLfJAY64P87GAU&#10;5wShpCAUQUF2DEDWqdp0hUXS8/zIAKEoqgjkAOqLojJ/1q4AxHEcCI13hsra15cFuR5W3gEwMNNH&#10;UEYJMkuCEUjqyaxkRGYGssg6oTDPBw2km8yMAIQUsGBn1dH5zKpAY2SXWSIwzJI8rsvCKVyfh8Sc&#10;HFJIOVKK2cJWBaO5ORAJqc4ICLJFeZ03wmNt6SgTBIfZwtBIF7r6KmTlM+r5/WBHHCPIB7W1MYhL&#10;sUd1VSjpzR09rYH49//iY7SVpMPVkY7yMIGHnxGaWllLfC1ZuC0QGG1FJxnAh58zs11Y6H0Qm2vP&#10;l3VlW2yNqBRnPps7dPR02Moaw5DvrGImyXOrVAcgkaoqClKxfDwT8zOkXT9r5OW4sRUPQF2PP53p&#10;gYh4azQ0hWB0Lg4ZdLK+gYHyh18DU0MEhDsjPtEbgf7uZAFPeHjaobCIrJATovzdrLY5lExB0CpJ&#10;ZxWJKK8Oh6uvOcpb3dkFuiEm2Rn1Vel8LmNd8nUUN3RJbW5IY4SHJzoiINQRzb2RiI8OxOBgFOrq&#10;gmFqLDOMGWLjfGDuZIEUvmw+09bXzxaRcU6wdSBlxXPi5THJ2dlIyM5lseVUXOyByck8hMQ4IbfU&#10;ExnpnjAy1Ock7EvAnFBe4YyRyRR4+VojOokvlmQPNXnb390UrY2xqKsNRVSwA471x+Ov/uApdk4O&#10;ISHQB77O5pz6/RCRaAwV5xOVPuuP2hm9/SE4eqyAIJjyftbwJ2Bx+Q6IyXOFgbE+cgs84ezDwIix&#10;QUy2I7wC7aFjpEMKM1BAM7M0Y5aGIKfIi840g4ubObKyvFFVH4yYBNJurTd02bnVc8gtqvGDNWlP&#10;V08fZrYE19gIBua6rEdGcPK0h6mZOUqr2fwUxCKzKBhxGS5IK3BBQ3s06upjUZQfxbrLOlUTgLRC&#10;Aljkg+hM3qM0jIFioIfkHIlqdzQ0R3C4MoCNuzF7eSO4+JgiJcsOBnxwa3YlkVGWcHYxxfhsPpxc&#10;DZU2NCfXGWUENSLOGhZW+vAKNkN4tCc51Y2pHIbh4QbEp7ggIccLMUneSMkPgIufCUxMTUmDKqX/&#10;9woxQ2SMI89hp+JuBnVdONSFkWwxHTEyGIf+qljsrFchKTkEf/L5LXzzcgM3NjrgaaWrRHo4s1zP&#10;lI5hvcgrs8H0UjhKylzQ3O4De09jeLP2GLALc2NmpVXasuGxhCe3jVhP5L8acgs0Z9Fnsed76pDK&#10;dFlDKupdMLWYDHM7dn5OBohKtEBjVwrKmnxRVhep3Dcl35rvYoyCmiCupCE2IjXDzgROD2YER9+E&#10;XaSzDQIjnGDCBqOhLRweATZwdDPD/PFSsogNuzV7+IZZIzc/CN4BDPYSbxjbmsHNzw4qHzpYl1HX&#10;152GuFBSQLo9I1AH2UVuLLiedLo7gsIc4MCWTx6ouSsRbl4miAhyRWNtNMqy6Qg6PIutcXysL8qr&#10;PBCVRnqMM4OZtRnsnczhFW2EIDo/mnXGM8CREWYOdx8bGLPLKSiJhK6pDqzsDBAb64zNE7VwcbbC&#10;8HggIpP4XBN+SCMVVDX4oY0NQnmpHcrUXqhId4Me21l3Xzvost3tG4ompfHZ6aDCOjM09EcgLd+d&#10;rbF0VoHKs5u76KOqmdSS5wb/EDqT+/TZGNiR3vS4rbTKshLkzAK+R7o1DM0NOeO5IyDWBFauxqht&#10;ScLcajNy1MEYmI9h0DnCyp5tNs/T43OYOhsjIt2FPpTP+rDgu+qStlWmBkrhd/F0gaGVkXKtiAgX&#10;ZJV4kKki0dYXiziylBkbj+T0QMRl+ROcUEt4+JuQ5xxh6WSKaraaAUQykS8fRBpKznJGJGnOL5TR&#10;xYeOjnVhDfFksXNFSXYoAn0s4e/J6ZtZkVPmiLz8QPKxIUyYFTIT+LEJ0Cf4kTEOCIlzRnIB21sr&#10;A6Qns730s0F2bhiMrXURl+rKaJb/ajQOlc0uKGl0R/tIDHnYFXacX1JYJ1KL3eEbbcFAMYORvi4a&#10;WzzRPRiMpo5gJObaoLUnGqYcFgPjTVGg9kdSsSfmDuXClcHkF28LpxATzjXu8Pe2RPdQNgu/PirY&#10;rIQl2cKebGFqZPgGnPISf6Rlc0rX02MjYAFXPwvo8Z7BMbYoro7D2EoyUvMdEZbMrGC7rst6KzUn&#10;OV+e3RcGFqbs/CQzdWDJIDVlw2NEoFSkP11jtuFs2XMrgziweiDExxmtndHwDbDHUF8VB98YjM2m&#10;EWBO1VGJ1khIdkBigguSWTzjU+3QxT59ZCQVGcnuaK6Lgi0jwtbZjMeSu+NtoG7zI83ZIz0uADHh&#10;zLhED7awdoiKdKYzzeATYIkERpALi6mdvR5C0lxhxqFtsK0YZdVJyE33gStriqGFLu/piAp2ZitH&#10;01BY44TEYmtYcX6JTrelg+2VIbBnOo4BYo/mIT92OXym9jjksfUsY9tZWucHe1drzB4qJH3RmdEE&#10;I8KE3zuzdrkjqcwY6WwwFs7EMZONUF3vi8KyAFiRFnvG0zmHcP5h7dRnrdAOmXEcDRLz3ViDVKht&#10;D2SdcGVtsuZxHhgZT4RPqB0qusPZFmvmKn9mgQ5rnoGhEecgZqQ16yCB1jViDbIjMDYmbN2ZMS4W&#10;pE9DWLKlrmJgxKW4sl67orMnAbVtiXAKtGBzZgbvMEeozG10yG9WaO2LRjydXt8QhaQUWyRnOCmg&#10;qeujEBZih+HJBCSkWbPFDUN+FoenwlDUlkYiLT4AQd7WcGMb3t2WhOh4Rzg7WSI4wQo2rpwD8r1Q&#10;2xCO4BAHqBvC0NeWx0xhi0owjZjq7pxnPEIt4ORmCl2+TArnBkcfC7RXByPE3wXtPR4czpg9djYo&#10;q/Vh5Jqhit3fzFw+bJ10kcL7BZPTyxpIj4Y6pGUnpCbaoajIEd5khOQiMwxMxrNV9YJDEOuJkQph&#10;bGD8Qp3gF+LIpsEf1V0JMHNk1rAZEIcaWBsonaDQuz7BaeoJQm6VOyITLFCQ54LCfFdY2OnCO9ZG&#10;CVgdnhPA7tPU3EgB18BaB9W9tposNDNgPTSELpsNAwKmo2fIQZafzSygy+Mb29Jh52UDCwaXqbMp&#10;h2ZjGNlZwN6b58eluiAk3FyhHksWvnZO1UEc4tYWszh0sdjneqCxiVNrFgenNAfYM4PS4zyRneKH&#10;vPRQ1hsfzK8kwoONglodg+RIF84tjNpsB/gFW8CPrXF1hS9y2VK2sBUdaEvhkMci627Cl2Lrzaxw&#10;cbfkzKGhBSVqEzzQ3hGFhAwbxEaRQkPd0N3Hji3LDLnlnogJtEUf54nW+hisT5UhgPNGaJgpnEjL&#10;YWE28PEzREdVPNZP5aF/Ogx1bOPbGOUR0Wao6CA1hnAIjvRkzZN7MiCK+JxxOghhYxEa6Qh7zkHR&#10;bGfDkiwwtBSIslZPZHEGSWfTZGGji0A2E8mZ9mgsDSDVkcqyuJKuwqJ8FUCkjQ+IdCAQvL4AxM5O&#10;ANIxYrvNdl1HRaDYEVq72cHQ1hQG9jLssu5ZETBjPeJAoG1MmTmWdJKkslxEVqakb6iVZpv7zKyM&#10;UVoUAhs3DmumKpiQNmor2WLHeCI5yY887w4bOz1ExFhxaPSDn78dwlmrakiFQ7OcC+pCcfR8NiaW&#10;Y3F2Oxs1bZ44cakQ5Q3W6OgLx+HRHPK9AwKz3LF5vhjpbEgKGy2Z8m5ILfdSAPR1t1f+8DgxlYjl&#10;2XQ0FYQjmnNVYUUErK1NmFWWqGgIRVOjNyqK3JGe6YDSskD09aQjKd8Z1Z0+bPHtMbIQxole/uYV&#10;hZw0X077mkwxs2cdYDb7xpojo8IMvX1hMLdhVA84wYFtshW38woskE3GqM/15DBphSbOOD6+eghn&#10;YEtdEX+5+jgiPi5IAdyPFKj4lM+vI8BwVFHpcKbSpekwc8zZYHGekkZB34INhS6BMzSEsYM1gTNh&#10;00BwDFgHbB3J8XbClbwQ097Vw4rFUo+DlQ5KikNRXuhNTrWDl4816rtiEB1jSp504UTrixTOKSnZ&#10;BmxhnXFkIxOrtOicNGQ0l3LItIZPiCEyK3xw5HQBJufDEJzCyI7QgV2gCumcPazd9RGZZs+648KB&#10;lnMG21sdc9JCTwguXE5Ffrk/bFiz/AhGSo4tevoz0NUZgyJO1IlpXkhN9UAq2/g4zkeljYGYm8tj&#10;NoeT0izZyHhidjaeNSKJg6MPqutcWT84mxSz5hB4/1iexwwwJkWJI4PZYZY3esE9zFCphcZGekgo&#10;NcXZi+lo7PWFs60xussjMNcTCz/OPs0V8UjhnOXpwudP1mSN/O1N+Y/6dUlxAhr3RbGG63Db2IYZ&#10;QTBUxsbskKXD43G8h6OvC6xdHNkkcJ+BMSyd7WFiS3D1bHXh5GINP18HGJlrplwdDpvuAb6I5cBV&#10;XpOCnLxohCe5wCsmGIOHO7E4V4qqynBYkCMt3QzRNNWJwaMzWCCNOEYEIJxTfXauF+w9OPEnhmGc&#10;LWd0qjWd68brWDKV9VDaEMiaYYWAEFcYOujB1EkfroGm0CNf2/qacT/ng2BzNh3OTHF2Q8zopHRL&#10;xBVbIZ0NQ06KGxp7nDE6FIqeTg/MLDM7p9NR3xSN7hFf5e9z6eXmaBlmBi2GokIdhJJmP7b4ljwv&#10;Bt0dkajkfNLcEYbe8WzkZHmipCIEp6ZLUVRIKme21ZSFIjbcGpmZ3mz/zTjv6aMgORivzzQiL8QI&#10;jqSeRn5XUBjM7GV3ppJ6IoAwOw6yxoW1o28gi74yQ19fNv2rBz3WG3NHNhDs2nTMTWFkbQU3Hxdm&#10;kxX0bWw4urizeSA4AwsDqBiqQlRJFkJT4hCRnwSXoDAWbHcWTDtlOg4Jc1I6MWtm17EzecirYdOg&#10;zuPwGQlLR/kTPecZ0pmBJQdLdkN2rCHmrvrMRB0YWXJIK/WDV5QFAhIcYONrQuBJFe6GsHDTJzAE&#10;w4/8624OR38jDA+GI5UUV1bkzdrlQrp0Rbc6F211/pg7nInGYS9kVfpw2rbF8GwUapq8kZsdiMr6&#10;ALb/1pxD/DhMx6Ox2w+HT1by3g7ILnDGwGgQs9+SQ7M3TFnfyvJDMdyRyo7SG4XsHM1Y+2pLAqBm&#10;81HL92tgdkXzeBtbdlikTgngpAg3HB4pxedXWrE5lovf3BtBGIO6ryYZYfyupjmS8xMdy+zQ02eD&#10;QXqThqFzIB8DXeWwdGA26TFrTMlM1m4wd2bdM+ecyQbBwcEBnj7ubCBIaaxDKkN2e2FZfuwO9OHi&#10;Y45GOiYu25nISnNgyHbYgdFtAkvWHQdPd0wvVjDyiWw0p1xPB7aFBjQjFNY6ICHfAzv3OmDjY4Zg&#10;FtagOD8Y2uvS4eZw8LOEkb0ROxHeJ9gMtpyL7Njh2bEpMCSfW7vbaboUKz0kJYWx8zMnOHGsa/5I&#10;SQpGdWYEzm1mom0oAZfvVME7kvWqPgRD/VHoaE5CebETJtojEcFRYGAyAuMTmWyVA0kNErm6SqMz&#10;teyL5u5YtuwBHGL9cGg1ERMTqUqTI3+JHp1MYpNiihDOZR2NHAhjHXB2qRK15ZEo4zkerpYI9HbE&#10;pSU1qtkAzNSE4chwAS5MF6OnMo6DuSVqON13sSWWP0PFczg3YsuswwYgu8wDmcX+MJGib8wuUId1&#10;xoQjgjGHXEsOwwTH1Noatq5ObIxsCB5B5DOpzOj0iHhXZLGnN2JrauduBhO2te4hVjCX/+SJKMrf&#10;wYxMDGHlqPkjoa6RDrNElzRkB/8YF5gxu7yDOGySpx09CYa/FTPCACakKmNGiynbUqFA/3hvRoX8&#10;NdgKjn72CE3whKkFj3FkhpHarNgJ+tiZIynVj8XVGbVVyRioyEBmWRwWZytw6EQeZoZDUc9BLyGC&#10;s0GDHxI4ILY2xKEkwwVD1b5w58BZUOoFO0dLTtoeKK/0Rh47zoxcB1SyaTh5th4FpNzwaFOUtoRi&#10;dioFeuzaskqcUVPP9t7CEP5BjjyWw7Qf61gS56QID3RUZqA0PRxVeQEI5fC82J2FU8PFODJUjtho&#10;Hw6s9lifLMNwVxbcnG3Q3JTA7tCTAWeIPM5iOgRE6omOmTkzxYg1xwYG5nZsqW2ULk3fzIwJYgdz&#10;1pqawkQOrJZQWXvpIynREdaehohJ5cyQxALpqEtO5ExgoaP8i6G9owUj0AT2PjawY8tsyonYhIOV&#10;e7Cdwq1mjiaISPVHCDs2c84LFgRDh52dvjlBNWdnIi0k20lvtqlhpCxDpr2trzkzyBj6Rrp8EDYC&#10;liymhrrIzUlUJnEzzgC6ZiqYk4IGV9tQ2eFCUA0wOhONxkYH1gF7BPEa7ZVumGz2xrGpZFQV2iE3&#10;yQ1ZbBJ8/Z3g6Cr/1h8GCwcGRjA7L75DIOm1ssKV81sE0ooJUrgbXPjMWcVuaG0P5UBqxzkqAO5u&#10;lsp/0erEwFscKEdbeyyys5l1RcEIDmNLX+qKpvIYXFlqRFCoDaLiXeBASi8tCkUqRwx1WxASCh1I&#10;nXwfvq8Ra4ueKeuIMWuXNR1vaMZO2J6gSXYZ4tKFUgaHP0zZeeoLgMakxaBke5S3pLGN9KDTVXDi&#10;jGDvY0yH68DRS08BwYZ1xdHXAhY+KlIEHWqir/ypwZKRbshibWLJTLHVh7mbBSKTPAkqwSWNRWeG&#10;Ki2m/HOAnrUu3EhpRswcPT12iKTRkDCmPoFx9CeVWrGQKqmsQmxsIHq7c9gphsGRGVdS6s/WNY5g&#10;GmJ6iPUw3gK1Fc5wdzdCXY4rUlJC0cvhebojDi3V7ORSvEg97shND1T+iCl/M8tIi+OA7EXaMkNa&#10;jifcfa2QlOwKPX4fyWanss4PTvYm7FxNoGfJDjLCGVl8/iCyg7mVCRYGS9FZkYTRhlxsHmpFY0uI&#10;0q6npLrCN8qSMxmn+mhrJKcxyxoyEZfoiumVfGSkBsDX05VdmownpDVLPQyTUqX2ODvYISnXDlb0&#10;VX6LK4rqQ7EwVcTZ0BG9c5FQOXBgsvI0gFugFSNMem+2ueztDaxVCAl0ILoGKKly5VxhDBNrIs2X&#10;sSenmjPtpDYF+LqiuS0SAWH2cHa1gZsnGwJXU5RlBbI9tCJlsDUmOF5hViisClcmcSP28bpW8icO&#10;As8mwIZ1wYy0Jn9kzK8MUf7kXl+ZyNqRiEB/W8Rx4LV3MkMlv2tu8UJUjAOd4sFoZQRz7uiri0d9&#10;SSQaKxOgzvRAWbYPitJJfVG28PO0hJOHGUI5yLq7WzMTSLOsobYuZrBgDbSwNoArM8rURsWW3Qym&#10;lkZw8bSGgxtroiO7KQaS8s/UpPHe3hTUNcQiPJRZ0xCB9tZYpGT4Q90cjr6hSBTXu8IjzAI2HgYI&#10;DPNFY3MG/Ei/gTEe0DOyYCDawTfQDEMj0VCxYWjsi+FYYUcqNUEA2/raniRkl/qQGfwxf7wcKnsf&#10;PTjRQQbMABVpzIrFWc9ER7HAUEc2A0ao5Ezw+m4dMvN8FMoxIhUFcoZZGy3ClSPZSCf6QRGOiORD&#10;p6d7wY1RaWClzyLHTGDUSsE1JyV5shbpMypNraUbIR266bJO6Sh/06ppioIVa11XUwCm+8MxNZiO&#10;nh5fPHvQiPJaFko6z8GbA3FFOCx5jdy0ULh5GGOoLxpxkTZoKk5EaU4Q8lN8kRrLQCH1mlobITLE&#10;Abksxgmcg9KyPRWasrE1Z5ck/52AKVtWXSRmOyIp0xaB4VYIC7OFPRsSB2cjGLLWKn+8JDiGHBDd&#10;3V3g7e4IO9YFH1J6Vp4XvENtUVrixRos/9TAOZGZb8Gu1tbDlsxiAecAZ85RRshI8YGrrzMcfZxg&#10;z+CPiA2CN31m7WLJ/XYwtTVBXB671JYY1noTNlRsFNZ27uHY7Qc4df8pNh6/wObT9xUxvZ8T1NOK&#10;6Ym1Ti7h6qsvcOWDL3Dtg88PBPW+fCum98l3ipiebMuqEZT7RhHTEx23G1/+Ane++PaNlptWTE9r&#10;115+gL1vf6UR1PtOI6SntXfF9EQs79n3v8UTru/u+/1tjaCeyI1ptd80phHS+7Gg3lsxvYffyDP8&#10;8kDC7BdvJM1E3uzulxoxvduff/1GUE9rsu9d/TrN+39L/4hG21cQjbufE9ET2/n0a6jO3HuEzYfP&#10;FEkwrRyYVq/t8suPcEXstUZITyumt/W+RkjvpgDy8Re48ckXipDeu2J64nwR0fs5IT2tmN7dr/gd&#10;TQPGLxURvf1vvlfWh3SMjZMbgRBHacT0xEQA7wmB0ArjaYXyXv/mj38knCem/f6tgJ7GHstKoJ58&#10;/2s8/8Wv3gjpPSUwIkP25EBI7ym3RZLsR0J6X3+rCOmJgN6Db75VVhHQu/eVRkhPK6an0WLTaNZp&#10;RfS0wnpaMT2xf0xMT7W59wSXRHXi+WvcePUerh+AcoOAyPaPRPRED+D9TzQ6bSKip9jnmD1xThGC&#10;e/cBFIU/ZsQeV4mud00iTiuiJ9sijqeJzrcielohPQMDk7dCeuI4HvuCka7VaPuxTtuPhfW03717&#10;nHb7Ba8l6oYaEb2fEdB7x558/Z0GHILwmACIeJ5GRO87PPzi6wP7Fg8/fyuiJwDd5/YDERJk9oh+&#10;3bviee+aRkhPBPQ+04jo0VQiPbn5+Dl+JKD3gibrQfYoAnqvCA7txnsf4zqB2fnwU8V2SWG3mTX3&#10;PpQLf6ncSB5in9lznwBpTSui93MCevLCK2fO/p5DtM6KSExW1A1/KqKndfJLgiVOf81j33W+COa9&#10;K573UxE9Ma1W27viee8K6CnrTwT0RF9OK6InUmZ3GaAikLTz+iPsMnBFUE8EKeTzzgv6TUQjGOgi&#10;FfbgQxG9EHGMj7H1XFREPsHe6w/w+P0PcIv+3n5Ofz97H6pz8vO8Igjx7BUuPf15AT1FKuS5yIbw&#10;xFca1YrfF8/7FHeYPcev31JE834qnvdGl43Ro4jn0X4knEcLjYzFM1KFVjxPK6AnTnn2xVdvnPZG&#10;+I726ieCee//isD8jIjeG/E82f72e4J8IL5He/HNN7zWW/E8WUUwT7sqpmi6vRXP+5GAnojn0R5+&#10;9pmidigmAnpbrM8idCHCGBefvEdmeg8XHr8PRUDv0Xs4+/AlNvZfKzoNp2ibD14o2gynua26sP8U&#10;Vx6/K54nQnm/L553XTRDD8TztOD8nroh0ZdIEX0zEc6TVRHP+1gjnvd7CoefiXCeRsJREc77/Evo&#10;Gxr9nnCeIp5HAJ9/+fWB8N1b8byfCuf9dJ/2uHft5Ve8HsF+wev8nGLhj5z+E/E8Ec6TVcTzHn6s&#10;0dnZ5/uLRIto6OwdiOeJdIv45V3xPK1w3jaZR6MfpNFp2xa2OhCEuvCYCUJTvauBo5Gfeqro37wR&#10;zmO3dvkBgTtQlRIVpBvMqpvMIFHlE9E8sV3WIdGuERUnRTSPdpPnK0J5H4o4EMHhtgAk4nb3uT7Q&#10;iuVpV9anx59+wfmgHU/YnYho3lPu0wrnXdy5zc+MYgGO9oJZ95I0+Zznv6A9Ip2KMN41dpkinif3&#10;FIq9z/tphfNkW4Tz7sv3/KxIhYlC1Qei6fYxn12jUCWiebs0EUwSMSStYJFo4mhXrYlez1v7UBFp&#10;0qhPaUTzxBShImEdqeUEQ2uKYJHCTCJepBHOk1WR/vo5kbx/TA9H0WZ79FoRzLvy5LUimnft6XuK&#10;aN41pq1WNE9MBPO22XZLSt+kiSrvTbbdIpgnQnjvCuYp2weriObdYl27IdtszWW/rGJWNjZ02GeK&#10;YJ7Y7fc//1nRPNFpu8X9O3T6Ls9TagA/y6o1RUaMnaasonT1VqvtrdyXiCy9uy0mDn93WyP19WOh&#10;vHdNq8umaLPRtKJ5Wuk0CXgxRTCPSSA+Vv0IhHfE8hRVKa1gHrNKyagHBIMmYnnvCuYJ6mLaKPip&#10;WJ7or11mLXtXi02c8a7u2rsmEawRxOP3Ukzf2SdmaGiiRPgdmiKSJ8cq61t9No0u21s9trdieeL0&#10;t47/qfO1n38OgHftp4J5PwXhp6silkdARHtN5NEUsbwDYASQKw8Y8KLcdV8jTKhkzJusISiKERRF&#10;+utALE+hu/23dCfoygXl4u+aAg4zR6R5fwqOmMh3CTDKNkH5kb3SrCLtJUDItrIe7NeCprXq1naN&#10;8wnEuyJ5ingeo/8et49fuQHRctOCI1R7n8e/Bej3hfP+sX1vATvQVlOo6sf2fy+Sp7W3YnkC2E1S&#10;mwKWkkUav4p/VVqRPAWIA/01rf1UJE8DjOZEbRpqtdhEg+0Guw7RXrv9jLxKGrt5UOBEi+02QRFg&#10;FJCe8hg6XHhcK5L3U6E8La1onXyPTv2ps/bZWLwrjveuaUTvaMw6KcZvPrNYP2Ct06waobwfi+X9&#10;WDxPzn3XpL78dFW2DwTyfiSUx/qjBfJdExB3X5La2B7fZJ3+kVDeAc2pNu/s49ydtwJ5WoBk/TmB&#10;PG3WXGMzIFKRAsoNpYAd0BkBEnBEyVAUDHdptxgdWoE8jQkVCCg/FsiTiJQMEbAkS+7KekB9Sta8&#10;fKVEvSKEJ42GAEvgRAhPK5SnFcnbpdNk+y6dJp2idEjvdo93uC2NibbdV/ZxlW5S870Ys1D5Tvbx&#10;GXmtO7TbyjadLoWfqwBw+z2NIN49rgoAB/sUgbz3+M40jUCeRg76BsF5o17IrBGG0QrkSSesCOSd&#10;IjCjK0dw+tb9N+J4WoG8H1HdQTPwpiE4EA+9wCwSYTxlHuIqrZ9WHE8RxSN4l9ltXOKqEcfjZ64X&#10;CZ7MUZrPYuz5uU9rcqxyvGzzgUUgLyE1RxHHExMBupN39vi9HPOh8v0V+Y7AyyomgnYrV24q+0TU&#10;7jID4hLrgmwrYnfM4HfF8bTbb77jqjlXa5pzRfROxPE0AnnvKyYCeSKEpxHGe2uy7wKfUcTxNAJ5&#10;Yu9hk/ZTgbxTnGVO7pPKDt/YeyOOd2xnHxn5RTh2c4/b//fCeO+aIo5H4EQcTyuEpxHD+/G2Inx3&#10;j9n27CPNNk3WM8r6YwE8jUjegTCeHPOAg9jBd/bO7pi9tIf5K/cwz9XCzhkzV+5gfYcBxZcTYTxF&#10;IE8E7R5rBPLO8uXPviOKd/bJB7S3wnjyWcTvtCJ5sq0I44kAnlznQBhPBPe0wnia7deKEJ6sJw5M&#10;xPEU9UE2Sopo3sH2Mb6PfKcVxtPau+J463ee4RBNEcYTyStZ167vHch53YWzhzfWb9w9AE0jiveu&#10;Hbv1WLF3xfDeFcTTiuIdv/0MK9f2MXv+rfbazAWNMJ7WNMJEuxg+dhkT50Uj566ikyOrVjtHK4in&#10;/dw9vUZwbkERQ7q8Bx0dXSzwe9Fam76s0VoTjbXVmwdieHcPHKCI4cn2W4G8H4nh3Xv15rMI5WnF&#10;8BTjZ60Qnnz+OUG8n5pWFE8rjLd6II73c8J4b0TxbjyC6ujNezh+4x5+ThTv+PYDGJmaMGv2cers&#10;Ca78/h1RvONKRmmy6agYgVq6clcRxJs/EMHTSoTJKvtknT6nAUakvMSU7bO3FHujYPgTU0SNaG8F&#10;ju4qYngCjlYUr6FnAmP8XhHFO5DikqyaFZBow0cvYvb6AwWwJTpAFAwXbz78WQG8n5rWiSKIt0Cn&#10;igDeAj+LGJ4I4YljF5R9dDKvLfptsn+e2/O8z8wNrWk03USzbeqa6LWJThu3tfpt10Qk7zEzhhTw&#10;1naxevXuO4J495QMOry1ByNjA5zihY8QpLUDHVCxI7KS7kR9cI6mAHFRA8b0OXE6QXijq6aVCtPo&#10;q71rGq01jUCRfC/SJLK+MdFXI2hacTwBRwTxZuQ+BEU+zwjwBES2RWrsDZCiFydyY1du4zCDaXHr&#10;Pla29rG89VDZnr++j0U6bIEO0SoKzovx89TWE8WRUzdECI8OpeM0AngihqcRz5sTx17XOHuSqygN&#10;ik2Jk0XL7doDZjD3XXmo2NjVBxi78kDRaRs/0HATYbx3RfF+TwxPnKmNcolwif5FrvMEbOnSDqxM&#10;jOHtF4BZOnKW5ylieJuacwUYAWHuvMZk3wrPmeBxIgmmaLmd1dxrluAJGKI49S44WoAUMHisaL+N&#10;nxUNMqE8HneOVCYgnRXQ+Yy85/q1HRy/dAPnWSMvb23j6NVbWL5KIJgZ8wwsqT+zdMjM1ft0FD+L&#10;EJ4igLdPRzOouJ7jxD3NCJ6mA2fouEkeP3qamUzHiQLV9CURxeO2XIPb8nmSjpzgPq0QnpgoEErH&#10;OsZzxi/cx9iFPQyzDorw3fDFfQxduKeI3ilCeLTBc9xPKtd8FoE8jam0Iniyak3jKI0Dp2mFVdWY&#10;mxqCrbkeFjYuw9rODsuMQPXQDB28q4jfSUSK/UgQjxQ0xyyZPX8DZy9exZkrt3D+6g0cPXsJi6cv&#10;4iTBXji/hVmCM8UaI3Vmmo5XxFe5vUJw1xjl3XNrWGcWn9y6gw3a4QvX8W//l2/xxScf4cL2Lh4+&#10;eogXzx/i9ftPsHP7Fj54/wV++e0XuLB7F69ev8K1u3fx+afsonjs69ePcefeXTx7uo+7z19g49o2&#10;/vS7V7h06y6+/vpj2hd4+fIxHjx+gLsPH+Pe/j7O3NzBd99+jdt3buHG3h5ucn3x8j4eP3+E/XuP&#10;cO/xQ3zD8/63P/lcUZx69vIJXj67q+ix/foXn+EZj/sX/+xXeO/j93H4+g28YCt+49FT/OWf/gIX&#10;eP+H7NJOX9rGhau7mNjYxrX7b0Twrr7RT/up+J12nRttweTGVUaxJju0FCPU4hkcgRlm1gzpQ1sT&#10;tEX6XZuR2nBg0zQ5bpw0pBHAu0XbxciBAN4Q10HuG2GQHCbFHmIGyPeiXDgpNYXROc+iv8DzTxCs&#10;Uzdu4ezN2wgKCcO57dtIzMjG+a0dnCcYew/prCf38d2Xr/HVxy/w/vvPcfv+Ph7s7eCj9x7hs4+f&#10;4MtPn+EXX73kd8/wkg7df/wEjx/v4/XLB/j1r77AnfuP8PT5A7ykk7/65BUB4DkfPee5L3H3yQM8&#10;ERXCF49xg6Bvbt3Cdx/v4fUHbCTOX8V7Tx7h6w9IaScuKppqT1+w/pw8j+OXt/Dq1RPc2NnG8c1z&#10;uHv/LsHfJpgfvhXAU8TvuCpCeCKARxOgtAJ4l9c6lXX0lEb0buxAAE8jfid2C2OkF1tXb+6/Sedu&#10;Kw4fI3gicjcpjj93SwFiXGrFO6AMn7mJoXcE8PpO3UDv6ZtvxO+0q4jidR65CkX8jtsigCfid0Nn&#10;dgjoLoHj85zbReP4ErPuFnT09JUM23u4R2D2cPshHfj0ET798BGu3riBW3fu4MTla1jfvISVzQuY&#10;Pn0VMxtXcOzidaxfvIFzV7cVsbtz167hHLPmwo0dnNm6idOkzs1ru7h4c1uR/Dp5dQv3n73A1JlL&#10;vO410vd1TG9cw9ixTSydPo+1c9dxiZmxsHEJjQvH0Dh7CO0La4pkWd+hE9i4dAlHzl3C02f3CeQV&#10;Asx2+afCdwKU1jSid1cUwbudjUFlWyt8pxW/Gzm5pQiYDp7SbIv1E7CetQ30HbkEreidmAAgjtcK&#10;3okA3lsTUTwR1tviyuvR+mjjJ6/h5oMHuHL/Ga5dv4mte3t4/uo5PvnoKa5yOH749KEiSnf/0RMM&#10;r59C99oVTJ88i607d3GVw+f83BSmjm9inqxw5fotXNzewe591hdG7Kmz53Hlzj3c3n+AbUb6xZuk&#10;2a0rzIxXuEAgNq7vYu3MGTr+Bk5eEZXCHbz/+imObZyjo6/j1t1dXLm9j+7lk4rgnYjaNYimGtfG&#10;2cPoXDiOlrkj3D6iSH41zx9BE/e3LtKW1tG8cIjbq2ieO1DFGl/FyPqGkk0a4bv1c4p1r59H7+Hz&#10;ivBdP53ad+QyAbusiN/9xa/fRw+jVSuEJ8f1H+X3K2fQNn+KEXCKRfg2ljbO4whR37h4BSdYV85d&#10;vgRnJzc8e3gPF6+xZh0+jkvk2YXTlzFz+AxaWT9EJK5x5hAaJlZRN8V1bAmTx87jIfm6eWaNL3cc&#10;DeNr+IvffMrrXcXpK9fRz0g7f/0O/vKf/pKOOc5nOKYIJtVOiuCdiN9xe0TUqFZQIdo1tNKhFSyf&#10;u4KjFy7i6oVNHOVznti8jI0bN7FJwD767BOc4D6pfyeYBYdE1uzyFYJzEQ8e7OHu/l3s3N/DvXs7&#10;uLl/h896mM9+SBFHauA7DMwcQffsKu2oIubXSFAaZtfRvXgSTQSucYZALRxFC4FpmFlHx+wa/ujh&#10;ZTw8fxLbZ47j9FGCymtVjxyCqn3xGNNtE/3rZ7HOojy/fhJD86uYXTuB5VMXMMvPJXVtuHN2HF08&#10;tn/1DEYO8Zijl3CMKb3GF5k6dhETPG7u5BXy/B0sk1KGFtbRz6wZWDuDet5IZLWq6Bx7v0jUjS7z&#10;ZVZQ3CcqTHTemEZBsIrH1U2tK84tHxZRujVF1alStNiGVxSlJfXYGgoH1lDK75sJpuir5XWOvhG8&#10;U2xsmceLBo1IdM1DTbAVjTYCXjK0jJLBQygcFG21JaxubOLaA7bDR06jfXAMo4dOoZn37+c71k4s&#10;oUwE+URWa2oFNdxfxfvLs4oInvZ+oiQl6k9tdHbpyCoWj5/Bg+sXmQnrGFsXmcjDikpi+/Ia6gne&#10;4vGz6FtYxdrqYRw/dRqv797EyaNHcfvcWdzePI7di2egGiZq15iWJy5eZFdwCWcuXcXayTMYXjyE&#10;3e2LePn4Jnn5Ic4f7sfhExewfmYT337yAJfPb7Jo7WD5xCbmjp3BtZ0buLF/D90LK1gnT48yjVsn&#10;FlFPZ4iUlwjCFfWITJZIh8yheXxFESISkbminiVFlbCGLylCQDWMmkoCoQFrTQGselSccgjrfJGG&#10;yRU67TDPkQzTSDCKHJhIcqnp7JI+XndwEcW9orYk4kILcPILJxAaGS316ArKuVYRLBG+q1SMGTZG&#10;8OnYOmZpF6+p1UYr6OOxfA8FfHlOgiSOLhuYZYAtoYXAV42KrpvotImUlwTcHJqmRQJzDYNrp1l/&#10;zmP1NAP95ClMHGPArpxQ2GL+JBlo+RjntkOYJL2dOLGBieWjpLKZFQzOLWN57SgmFrgeO4oH91gY&#10;b23h7u1rGF44jDY+zNdPL2Fu/SgmeZP+hSOYP8zIoiPn1o+hgw4aP3QcfStH0UtABmZ5o8lFReRO&#10;zYhvpNNK+5dQyawp44NX03mV3C+OKuxdgL27D50qYCwpslyzhzewxocfWTqEURHWI22NrB7B2uZF&#10;LB7dwCaD5+wVFmxFOovZNsqsIsiVotY0sYDNk8ewefoMKkdmFOUmkYWUbK2iI5XA4H1kFfDLCJys&#10;IiokcpnVvFYrs7BjeglHN86ih41EJZ+zhQBJFvXMLKNlehnjK+ukIwkikbpcUtSfaqc0mVoxPEdA&#10;l1ExtESKPaLop6nHF9GuqBceQjOPGaK/JPBkv0hP1o/NonRgnizAABydh6pvaonZQW4bZ6rxgRaP&#10;nEPryDxqh+dRxUir49rFB756dgXu/mGYXmaBYkcxeWgV63z5JkaS6GfWj/FFB2fRMcHoFS0yEb8j&#10;BZT3zqCbL1XGLKkdWUATX1QtD8AI62U09fHao6tHed+TOHFqEz4BAXT4BppIC+2kgO4ZgkXgm+g8&#10;iczuaY0AnbxAHTPy8tF1LC6LqOlpPusSds6fwakTJ7Fzch1bpxhkVzdRMiIyWnMEYx6hqekEi0Dx&#10;/gpIdF4VM0i0PeXZhI4EaMmUJmZF3Tgjf2oVvWQQNfeN0tFCxaI2qFEfFH04UTFc0ChB9S7i1tZl&#10;XGIdW1o7plxHsrmX2dA/t4IJPm/XIusMs04aBKmn5cPT6FpbRdfqKjpJbyKmp+qYW+AAt8AoWETn&#10;khQzcjejrmpgjjx4VJGzqmcdaCG6RydLYWfnBHVhMqaWjiiAZZeUKYV+cZkvMjQFNY/tZMFrYiR0&#10;E3TRHRNBHnmZza1dVA/N4tiZczhBujx7bhPrBOHM2Ys4cvgIBljblthBdS+uY2jphPKz8HV88eqh&#10;OTQy+qsJfDXpKrdjCuV0tOh0NjCI1o+dxKGNC6jr6UVx+yAm55eweeY0ltmlFXSOMytEgXAeJf10&#10;HJ/HxMwKha1DvK4I2tG5Iv9IMOS7CpF75H0qec/yYd6T0VvFcxuGZxWpx8rRWYg6YrmoGvK8sr4Z&#10;RVJycmUFSxy2Zf6SfT0Es4nvLMpOIqxX1sPspXWwAytlds7QX6Os40K9LQyGat5rcH0VHYcW0Lm+&#10;AFV+5yRKWTzXzl6DiM6V0PLbR1HZNwa1IuA2RifMMKPohKlZ3DyziKRwD5yeqMT2xjg6yuJwbKIa&#10;02zzFhgVdeI8Hi+CeKL6V9FHJ/JBy8j3akZuWdcUavm5qHea15/hfeT7KRR1jKC4c0xRShJ5rli1&#10;qFtMorh7HKVt4wRkmrWIx/KlxMEicFfWPcHz5Tf6R5mZIpYwiryWfjpiGBUikdUqilEzaOVz5PMd&#10;K7t5/oFuWl5NmyKCVMZnqOG+Q2tHMEZamls7iVPnz/N9mVF8zjqCWkr6LeFxoyuH0ctsbRxjY8Jr&#10;NjPay/jsAmiDgM99QytH+GzTCrA1vcxUPmcpP1cxK9qUGiogTaCkWwJ2UlEcHOQ5DdOSNaxjBEgk&#10;wFQ9UyyY8nI9oygRYYIegtM5gpyWIRSKOgRNtMxEkGf+8GFsXz4OS10dTLYl46PtBTzZPQtTewdm&#10;1BzaSV2pTSMo6ZhERTe5vYOOEfEDRf1plI6kAwl0He9z+fQxgjhJh46imKDIPUWISBQx5ByNRlqP&#10;AlRhF51Ox5Z0DiI8PU9R2hBhocqeYdYVns/91f0MpH4+v9yze1ARAxIlwgKCk9vUj3y+Q1xtP2Ir&#10;G5BLoAvpHJGqLCH4JaTsIj6jSGmlNvTi0NFzinpVftuIQr8lotjE4yQwCvlu+V2TyO2cU8TtRMwu&#10;uX0S6W2zSG+fQkLjDDOawc5sqmPdaJxk7eKscubqWew8fMj7MfAZbGUEq4igljBAKxgook9aPzGH&#10;nLZplDIIVJPsCE6treH2xkm82DqBF1dPoZwOLOVDqnkRkfDoGpnEN/eXcW2hAnPNmXi4mgYvez2c&#10;6TTDXHcBbD080TssalFduLd7jQ9PRzQP8qZjaB+exPTkAq5tHEY5qamiZZDgMGI6h3BocRZfXFlD&#10;WTudp8hy0ZEERKS0xNmi5pRU26OAJxJZRQRHJLU0onvDcPL2IxhjCkA1gwSpX8SIhhmRmjWnsVv5&#10;+fjxiWlcu7CBosYBRJb3cd8oUur6kEwQCvKyFP2CrGaRP+lDoqiH1HQoWjZ5IosikihNfagh6KJv&#10;Vjkwpmi4iThdsejRENwCReCOn7mvmlkmGSLsI1mb3zXBz+OKDoFoo4nAXQmB6OaM0750Cm2LC5wh&#10;59CxtEBam+f7iZbaJFSbh1dxenleUVsq6xpWxBhEva+JDq0f4IV48R/+Xk1rxu/+JgA//DsP4L8V&#10;AP/RH//jn5hhb9kdR/vk/4M3h52LG/Kah/jizDA6t3loEu2sO6KVJvKN/WNTuHB4GceXF3F3c125&#10;Xx4jOatBXn4IGQRChInSaruUbE0TuZOGAWTyuxRRI2ztZ5SL1ssAM3wI9Qyasm5GNQHxCw5Daa/Q&#10;mKgliu4br9U6iOzGfjTSqcVdZABmk9xPZL4k61Lq+lFAZrB380B2M8GRX0DnMfltPaS+IRTQDwNj&#10;/RA5r2xmYAEDTn79vKR7gA4cVBQDpYY9un4d2W1DDAwJmGnUk47KyAYiq3n87BnUim4cKU0yUmQo&#10;5R00UpsEmGApn7nmMfNGj8+jcX4cKhHHkYgQXZjiLhFnk4jkTUX6o4trTx/+4W9rNYJ2/8YIZUk2&#10;wN9nwz0gEk4+odDXN8Ufb6ng7hkKI1s3nj+IHDoyjy9Z2CiaM2NoY8bV8aWqu/nwdFqVKB4xO0Ra&#10;pIgZIBRWSUdmNTBL6vuYqYN0WjcpaIDP1o/4yl4+h9SeYTqoX6Gvir4RHJufxeOr7MAucFiVa9OK&#10;eZ+o7BIla8pIz0JnZZ2MWu4vloBpJV3SqaJfJiJCURXdCqD5ok1TUYGU2iakNzcjo7oKJT0D7Jwq&#10;CVY/h9g+0h9X+ksUN/L5LCIEKD9Zn8egE2kvhZaZRSLcKvvqpT4xy6v6JxQZF6m1UlOkthQwc/JI&#10;iSUjx5HXI1Q6q1DrTTZStf3DBKaxhyk3DtFKE/UlicyFySnU8CWT6ZxSXrBWrUZkeCRCopMx0F6D&#10;H/4hH66B8bDzDoGhhQN+ec0Elp4hsPGKgJObOymkh04lZYj6EqMtuZYvQIrKEkFUvpj8Br9QVwVB&#10;KydltfYNooN1Ye/sGjZWWABFXpGApYrYHAEsJnB5vF4ZKauEzs5qGlSahctH1wh0L9Ibh1E7yONF&#10;f5PUk9OoEZ4TJ0qtKeS7FfI9SniPHN5b6k4tMyid2ZjIc0TEIS7eFx6RHozkGgQXRTNjqpHbWonc&#10;2kruI7X2iyIT6ZH0liM6OErmke4YKPJuRWQFodk8BptkgqhxiOKgKDgpUo88ppglonGATMSsEsC6&#10;yUqNbIhymZ1FUs8ZfHkdY4r0mCq3qRP5Tb2M8m5FhiSrvgOp6naImE9IYTsiitvxl39Uj6T8KsSk&#10;5OPW5Q3873/cBK/gWDhymnZg1jjL/+zqEQRXvzB4egegkRknco5jbFuPnTnLKOxFeFkXahmBmdUd&#10;6BscQzWzMb+1B0c5c1w4soRxNiGVdFY+nSqNRr4IOTAwRPIqs1GKOltnvlQxV4XSOgc0gB18zlKy&#10;YIg02E16EceJAAO7NAZAsagKKkBJQPTg6tYVFIg+TUevkoGpzNK49HQERvgStHY+ezaiS6oQmBCD&#10;cydX+Cyi0MuAqO9RBI4kY+QZRa8tlQ1Ker1If/Haco8D8ER5sIgZJMqBInZXPjiuKPVmsYZkdwgF&#10;jyulokOkjPvHSZkLGJmdRRYpMZ/1SJVN1NNqWhBXRudXtiGjvhuJlS3sXjqQRCeq+TKJ3kZIzKxA&#10;bnUrfvjhB/z196MIj0qCU0A0rN18EBUdB19XC9jzc1m2KPO1k7tF27IHSWqCLqJytIiiNhbgLjqH&#10;L0dQ0qTg8qUkKLL4wul0agZfXlkbexV9tEweIyp9GdJZCU3ypUU2UtHFZMTLmljD6ylSWwSRtSOH&#10;Jo1DIe8jutLSdeZw7WPRXpybYyaTCRg8Is8ltaS+q0vJbJFwLGXr3bhSiyzeK71ZGgqey/1KgDB7&#10;0/kc8l0dM6CJdCrbySLPJU2CyFPyeQqYISKsKkGjZv2oYxZ0sG3fOn0S/XyWHhZ/kYWsImWVi5Ya&#10;79naP6IM26W8biVroipGtMzYhcSJwiAjNIVOjSjmNh2UUtWBkLRC/Je/qUVEZhnSCqpQUZiFzaUc&#10;2HsEwikwDlYu3myXPXB9zgb2vuE4PZAGN3dn5IiWWXsnwaFz6un0uk5F/6yZD1NLzk5Rs5gTuIKm&#10;Lm53ILKUz8BgkOKayo4olUVbNC+FLkSwTmpNDuksoqxNaVBaSC1Cb5l0uOhUizCqqOfWklLKGLWS&#10;TW2TY2gZHcIoa9zC/DJa+d0A2141609WfZuig1ZYXkLgGe2kvCxeT0SD8vuzDgDuw/go6ZAZJ4J1&#10;0soLkFmkSAErh4FQQOcrGtW8t8ghK80DaUwE8USTWrbrRscZHBwHeG4VO7QiXmdscgkdzJQmDqqN&#10;wxNoo4mSlGhES4CpRD8mrrKVWdKktKuZ9VJrOpFY3oLU6ha4+YdjrN8XUWnZ8PMLRowfJ/8MV9i4&#10;+itKtg7MGF0dPewt6sDCwR3h4cHIjzRRFJFEuUkkq0StMJlZ0DwwhJa+PtooYsrYkrKeBROs6HKR&#10;4epGNe8fyf2x5V2IqepCbJVGxLWAmZHCzBOnV/KlilvkO1GkIrWwo5N5p1Duw8/SJucRRKkHRaxf&#10;IuCTWkfep1MK+eK5jOiHN9cxXOeDT+5N4/n1Vtw5movjE5kaUDjr5HRmKTT1m2/G8epJFZJK6ul8&#10;AiQ0QxCEziRzJSOkK9s4dZI1upuAi/b1IOpZxBs5EmQT2BQ+Wx7rhzQ4pazbZQRIhOzK6ANRSpdM&#10;FJnHFAavKMcXsQGr6mqBamiKk/EQJ1e2d7kN7UgnjcmfUyRrwouaYensgDBffdgyMyyt7GBjZ4uM&#10;cDMYmlvBPyAEpgZ6MDQ0wKUxHRhb2MLK1h71yaZIo2Pjy9vpZIJMJ4oumshWpde2k7+ZpcxIoRzR&#10;3kxW97CmdSCd50SUNiOHGZPP4CglvSTyHOkaw4pFG7QP82OjODG/gOXJGQyRt0slclkP9x9so4w1&#10;Y216HgkVDAg6UsP1mllGAKknUI0s5GGpVagrzEFUfBLSYl3xn79zQn+VK7NbRFD74JPqrdw3NTUW&#10;ZlbOiAgLVDJGriEa0Ml89hI6WWQZq3uHOJMNoHl4BDV0urCPaE6LTnRoeS/62IX10b9LC6sYmlhG&#10;L2ed3rEZDE5No6yfoJC2CopDkaPOVfQFwkOdkZDoAVVQTi0yWF+ii2jFjQgrakQsnROa34Rgmo2N&#10;OUJcdQmML3prm+FoZwNzc/kBG32YmlrCnbSVoq+L4906kJ8sdLR3hoOtKamrnTxKaqxlZpC2RF8s&#10;sZrANEjt6mImMCsqWtgKS83hi7IJ6WCBzalpQzFrQzHnijpSxvD4BBq6NNQ3M7OKCb5UB6OqWWoD&#10;Kaaxs5uUMIiTq4vYWF3AztFlnDq0jLW5GYzRWUNDQ1icnsbwxASae4dRVVuLX3/eiaEWvndGBkJj&#10;0zmoRqA4MYA1SMTICUB3PimqB//53xXif/1lOAKDrdhpySjRwyDpRoJkq9AYgS7noCsKUFUESqhX&#10;/vIgYt+NZIdVDo7qgWF08N59nLk6hqcwNjuNSRb58bVFLC3P4cr5dSQl+SI62RVungz2EDd4+VhB&#10;debkBl+8F5VSD5rJ8bUtELWMtNo20lor7GytkBtpDHsrC+xsnMbyxBhsrUxhYmGJyqhgWOnpIkTX&#10;AN3FljDQU8HVQYUAPx3EsJGIYcbEkCaLWF/S2emJGnkEwU+XOiLTdU0n4itIo3R6MWtEQlkj078L&#10;cQQsi8ckqlvZkUlGtWNw4SRahkbQwwLeQC6/dmsHtd39fNlptHHq7x0eRUNHH84cX8K1zeNYW5nG&#10;yFAHC+5RXDh5BPs7F1Fal8P2twW/+9tVlFTWIz0lCh5+QXALjkZVug0srM05h7CZqIpXWnWpfbmk&#10;rQQ2PTmsYyLUmsnsleE0r401qZU0S2qVzNcMp4MIL5WOVuoT34lg5dO3NSPDnMNYJho7WXs7eY8h&#10;AtyLf/kv/wj9vWoU5QQhLNIZMTFOyi8WBslPHIt6a4a6DWm0xPJGxXlSd0RJUFT/krNKOVAW4Ie/&#10;rQD+LhV/8l447G3N8Ef3/bHWaIRAF304OdrAyVYP7o46ilBdSpQpwW1DOV8ijo7PYNeXXtWAkFw1&#10;a0sDEkuaeL9WBGVVsVVn5pSQQnkvKfoy9ScQmBjSnQi2ili4CAilsZsTbs9vaMN3L67j6dZZ1Ld2&#10;ssUeZAEdZnB1o5tFdnZyBevLUxiYmGVzEooBtuwioJqjjoS1vSGS0jJQmmON5NgYhAf5wtXVE7ae&#10;3hhqDsFguTfy6dD8Gk86lU5kxkrbK0KrIj/cMCISwswK7ssl5clfOBrYkqcRxLquCdS0TqCRzUUz&#10;O7BmDo/N3KfmUNo5y9rBgT2vNBzhmVlw9XBkpsrPWIajuDIcdY0RsHE2QSCpzN3LHvqmZlCFZBcg&#10;saISUZxTQnPLEZ1TjfgyUVlqQzipLDSrHuMNdgSlRFFAUqfpIcJThWBnFSLcdRDiqIuiGBOEuKvg&#10;JiJ1tOgwUzqzGSkVDYgvrkVCSS0yKxvhk65GMmnTI6UScQyChJI6eKTXIInUmch7pvKYBAKXUd2E&#10;zKpmZarOIljS0XnntLH+0MEt7JzYTRUxOyQC4ypFL5rtdV0fm41WvHpwFZdPL+K97TVEZVfh4pXr&#10;rGP1CIzVR0SUJy6tpjBCHeEX5A9fb1foqXRhYmKOU2PxqEmzQhAHzaIqL7baZqRYZgfBL8jMQGVx&#10;AXyCA+HhFaI0FHL/NAaV/E1PZhgJIBGqS1azo5SWmvVKCn1uG7OqIhGlNWVIIF1FxbkjN9cPtdVh&#10;qKhMUn4hMD7eS/mpsoqWcCQnuSI02h2q1KpqOlG0aNi7q2sRX6JGenkd4ujQpFI1StR1WO60xz/8&#10;fTJ+93fx+OH/6wL8lQo//LkK/+NLFf7FPRXuL6tQkaAPV4Ii4ASEu8CPgEqWaNUBU0gdaQQqNLuO&#10;WdEK97RqNgLNSChqgndWDYOhVRGzSyaNxhcSHGZwlroFnhm1iiRkZk0znc8s5jXTWL8yG9vZAZEO&#10;2TmG5DHD63KRWVuHv/9XH+EPHp+AA5uUkNRURrv8NaATEakmSCxywOSYA6pyLJGXnkAnxMLL3RX/&#10;6UMd1Be4IyLSCjrWOqy5NoggSAX1tqRdmcnysHCEFFcdSv73h6WrH9qbqtFcp0ZVeRFycnKU1lr+&#10;SlJK6uqdZi3rZf0b7EXzYC0Ki4NQVR2CkvIAtNQlMnDdUF4WhFIWfV8fJ7h7Wiu1Oi7VHT3qZORk&#10;B0IlejP5NbVIJgjB2ZUIz6uGG7uWuEI1I7eB+2vxw781Y7aEkc7igP9ghx/+lQr4ExX+yye6+Cdb&#10;KlwdU6E4yRQuBMXLWYfDaivCi+s4v7ADK6olNbawXrEtzpOMaaBz65HI66ZXiw5nI2mtHd6ZEgik&#10;OPJ5CjsiOa6K0Vrd1oGgvEZGJIGqa1ForpCAVLN5yGaGZdW1oaqHHV9JEOKyvPHn3z/Ef/zNHeTG&#10;h+D+ozM8rwGljHAPFnBbJw7K2Q74h7/Nx+/+TQp+92d++O24M361boS8aFNYkurkZ+N1zeWHjvSR&#10;VWWLpBwXtvGBKK43hXeQIWITAuDh7oeQ0EB88+oqPthex6fPt1mvklBRkoVGdRnUFYWoKctDRVEG&#10;agpTkVfoz0AIQHpWAApLI5CREgR7J0t4+9rBx9sNfep4tLTFoK0mCiu9xUjL8YFKhIFyG+mkCjWS&#10;ymsRnFsF/0w1ArOr+Vk0M+twbb0D//qf+uN3/43g/Hsb/MCM+d0f6uA/fqjCd+dVWG9TwcNeBz5u&#10;Ioaqq5yvKAYyU+J5jURmSkwxga4h0BVNpKtkgtIMv8xqgtioZEkeud07qwFJrEmi1i46ZzWkAXWH&#10;SAr3KDKQftFRyG5sxTo7m5nBEUUkKK/EAyV1TnAJ0SNQjsqPoD65NImnF2axt3cGMak+cPLQ52rJ&#10;oS4W6lpv/O5vQvHD/0jD7/4vH/zwhyp8fkoX1jbW8AuxR2KKJVRGKmSx3ngEmiMxwwnRSRbwizFm&#10;N2oAfdZSA2t9xCVE4bef3cO//sPnnItOw97RA3NDavzF97s4f3QAlWXhaCiLR1iMK+JivRGX5IXM&#10;bDcU5Ubh6mIdVtrTcetQCwaZQf19kSiu9kJxhQ9noCRUNYZDlVhWrYjSZVRVMepqEFkognE18E0r&#10;hldqGYtrC0obGlBUlo8f/oYvxYz5B2bM7/5AhX/7UhefnNBBdxHpi4AkJMUgNC4LI2wtg0lBabVN&#10;jPwaFsM+RDEjRZE2pz6Yc0Qwa0wxwnIqEZNXi1hmWCLBiCyoRURJMzyzGhGTHo+K6ljUdLahvSMF&#10;Az1R6CWlZKqrOXt4Ymo4C3nVdsgqtIFXuIHyA3iBdKxzgAGMrA3gHmIIkWWUH6pLTCGtRTjCw8cM&#10;6UXu8AwyhxGdn5hqg8pWa5SVubAIu7AAG8DUThdOboY4NhgNawddJDPDYhMdlR/HU4Tp9HlNQx3l&#10;B/Xym7ywd34BHz44goQMDzYWbsgvCUBomKvyO6OREb5YGirFi7M9eH2JHeN4IR6c6MHV+S5cX21F&#10;T28s6qojSIX+uLW1hv72bNQzc7LyAqDKUNeQtpgl5Pni+iZEFVcTnFqkVtXSWS0IL6xHQWMzskWE&#10;lEXXJ7MGaeWVyCQFRuTXMAPqUd7cwrmjBcdX15BT1gY1OV1d18SuqxFVLe3MyBZmRQ1fhHSWRef5&#10;miOySI3w1CwEpBTAJSoTlhEpSiubUtWKXHaFUpMyCvwRFEk+703G4ngaWtsDsb6ajfaWADSWeSI2&#10;Xw9RqQ5sMExR3u0EexcjvpQP+poLOBP5Iq/eAxHZrmgbDUVMrhU8gy0QmewGn2gzeAWYIinPBNXN&#10;9sgsMld+UDskwgxZ6Z7w8XGEiQ2Hag+NQIUodRjKL6ALMJzVDOW3/nXk98n0YOVuRn/4oLg0DF+d&#10;b0d/Uzzy8sPQVB0HZ3dHbB9rx931Fpw7pEZ9ZSAz2gEDAzE4Pt+K0jx/RDHI6jtjUMGuMbeE7xvC&#10;xiTQDqrIgiq4JBaxngjv18ArvYK9dgOdVM96o4ZrajXBqGU/34CK5iZGegPCCxpR2sg6oG5CZHET&#10;OjgDlbR3oIjc38hpPYutbSaHyeD8RtaITrR1dGBwsB/peW5wDzZlh2QHcxtdxCeSJnIqEJZeggLO&#10;DuVV5OJ8dySlu6CIVDLZl4nOtlAMsp08cS4O9Y1u+OdL7TidFoel4SQUlDshhLXBnBSalGFD+nHm&#10;XGKMgfZyVDR4wCnElIOoB3wi5eeI9WHvYwR7N8kiEZHTh42XFao6TOATwoGZDhc9Amt7I+jryW+D&#10;iqKG/May/KA2h2cjAiG/uWygQkqmGxKybJDIoVTOs7M3wVh3BlLD3TAymo60fFKrtwnfIQjxqd6I&#10;jPRAQYkfyor9Uc4Maa6LRXdXHGorQthweKO4Nh6JcX6c+B2QQzbxdrWAKiCrHGGkr+RyNSLzWVfK&#10;6kg5taSzchS1tBCIJnhk1ME3tQJu7KRSOJNEs70Nyq1BSQtnFLZ9JZlRqO7sQnVHFwp5TiqLt1dW&#10;HebHR3H50BTmR4cYnZGIzyFXM2KcvYxgbKWHtDz5mVs6jYUwKc0bKanOKM31R2mRF4L9TTDdF4WF&#10;kRS0NfpgaCwRTeWu+Ju9I9gpT4NfuB1iImwQEhYIPWMV0ordkFfsg/hMC9i5GqOs0hOejL60fBs4&#10;exuhWO2PlHwvxbmRSdYIi7aCqZU+wfUnmIawdzBkDTGEiZmB4mzJCgNLfUXOUUR94jLtEBHrBr9I&#10;c5TVO7MOhKJ3LJadXbDys/Tbl9aZrVno7y9DcX4UguMdkF7gCzXBSYjzQEt9HLKyPeHqYoeGhhhE&#10;cl/nYApa+wlQRxIDOBqNbckoqw1XNDdVITlqxBbXQGVuirDcbJS358IvPoHtaxWSKstYjOsRU1qH&#10;JF7ULTYWwaS2kNw6eBGsQmZQcV0QGrvc4eJpRGBaSVfNaGKL6p1dj7GxGba55QiOYKo3pLCjcUd5&#10;nQeceWxhcQx8QkWD2RMOHtYwokPiGXHlRd7ITvLFUHsIhrqCkJ9nh8p8DxZTR4z1ZuO3X+ziL7++&#10;gSIWfZ8gUhPPqSyJgK2rATMqjA7zhjeva+9gRvpRobIlEunFNiiqdkdIgpMiMufOQa6w0lv5fUp9&#10;Boj8PKSAofxwqo4OfD1s+JmZZaSDUH8X5SeOg+Llt/n1EBpjgwK1NVwCWWNqneAfZQUDUxWs7C0Q&#10;FOSKMgJRUR4MBw7dacneDBw3ZkgcfP0cER7mBRsnY3j6uaKyKg5FxayhdWmo7YpAUUUQUhic5TXB&#10;iErhHKMIn9L0TY3gFuKKsGRzFJcFwyPEDtG5vHhRLFJT3RCX7Ivq6mB4pZXCJ7sBvpmkqYYk5FcF&#10;ISTKBI4eTH0WxYyKCmRVViIiKwexGZnIKC6EN/k8O8MVg/3FUHPC9g2wQECYJYLCWW+8TJWJOLPY&#10;BSFxhshJd0Mjo7EoPxCZCTbw9WWBLnRCAIv6f/23f4D/8E8/wHwfKZcTcn6uFyPfHsnk6oI6L5g7&#10;sWsy04cbMzI4irOBtylmVtOZqXZILvJko2EHSxdDDRA0rwAThCXIb+7rwMTcSNGXUcBhoc8v8lXq&#10;Qlt7DDs2U/R2psLKSR+JafaoKHOnPyyQkGqHsjpXmFjow91X0yC4ezshOdEX9XUJyMsL4TNGoaww&#10;Eh7+jkjKJWikrfIWf1Q2RaGE4HSOJKCsig1AGYfaCl8kpNsRaFKriZUleTgPYUlmCE22YwYEIiTG&#10;EkZWKnYLfmhsCePEbA5/fyvExdvB1MwI7kHe3GeL/LIAnhvAhzJDQATpwFUXsVlmiMxk91SYieQs&#10;ZmBJKKLZMqbmubDDcVToxNBYDwnRLsjMY8FlQY6OtoVPuCls7QzR3B2F9vpQvlgQkvgcJbX+SEpy&#10;wo0LufjPf/EF/s8/f41n11bh6eaG7vlUGNEpOfVuSsTLz8YXsu50DXqim8W/pNoFFU02MLfXRbba&#10;G1EJXvAPZ0sdbsh65wQbb0N4BztoFC04v5haGkCP7+foZoJutrALK2lI4vvYuZijsd+bc5AesopI&#10;aWw4yht8Fepx8jKGtauIKHCWa3JmYBiTpo1gbmWKuip2XW2xCAxlYDGzm5gZPaTkqBQ2HKS5htp0&#10;xMSHKuJGWWSKfD5jYoY7658RVFmlAcgqjUIWIzQqyQ5+oRbwZjQXVfpy4DJAWpavIuvu7GEEb09T&#10;pqY120dPNDGSamqCUF0WSGoyhZUt5xcWW2cf0lOKFYuvHyws5JdfffhynDcqQhES6wFLa1Oksj00&#10;5c1j43nPUGZmEiftYPI2+b5KHYzyDD/MtycjksGwNFaCPkbZ2bk2/OnzXfzPv/4G9y+PITLQE5Oz&#10;UawLLP6MZAMzHdYLRwxN+aKt2xeZubxuAjuwYLbPbIHDIr0QksIXL3RAYoFQlQolDRrpkdTSYEXk&#10;VLSZFUrjms96JtpsJuzGOthAFDd4IjrRHUEMyJbuTPiGW2JwJpbzhz/ZRo+tuAN8E/XZKbopPwpu&#10;zQKenh7KxsIZKdl+qKwJY13xVGRK/MPN2UD4Ij7ZB37+9mx8HJU5J78oAEmZXvQlsziH9JSXEQB7&#10;C7aeCQ7Kj1P7R9iydbOHfxhfIseNiNvC2s4AHp62zARvmFjroYQcn5PpCn8vcm5uMAozAxRxgswi&#10;JxY+O+QW+yEszIkPrUIE6ck7jLQULT+prkMKIR9HOMDMVIfRqIekFA9SXCC7HGtk53sikQ9Z3+UG&#10;G08DRUGjuTwcRUX2aOQQlstrWdoaoCLVVZFaUakMSCmWjGAvOHibY2DSAw298vPynPIzfOHgxw6M&#10;FGvGAi5SXhlFLrBzNGL0a35rOqHAEe3dHOgO6E1Ta3RRVBegUJsIcuc3MCPZjdlzCC0idYuCbNdU&#10;HrJrLRCR4gBrJysl4wzpw7QKUhqvK8cbW5pCl8Aa2hohMN4JDa1JDHJLFJSSDVL8WZvj4eFhBg/S&#10;clA4O0pfZ+iy1gZzIFVZORqitMyVw5YrfHlSY3kg6lpCIOpJzR2xyGORTM6XP6w5M23N4ORujOhY&#10;toPOlogOYe2JcUNdWSIBskRaji0LvTXTlPRAvhVpEhNjA4RxwMtIcYZvIKMoJVDRkCmo8lR+bDo6&#10;0o1dkQOpKxRZWR5o7fVERasPBz0VadEOeWUepFlbpBfawdbFgLONM4xtDbG0GImukURkl7mxGLui&#10;sImUR7q0YBOQX+KKDAZQUW0w5xPOMw0uiM31YFPggBp2Z8PzaYqsV2ScO6rrfFDKghuTqFEIFCuv&#10;CFAUEQ3o6Na2CGTkOhFIfUV2K46DZFN3ArtXB4wtJSs/ea8Mn/oiXaKLwYlgDTUq1+L7m5uQukWg&#10;24gBzUzQ0YODpzMM7cyQV0Q2YaFPyw9BCzu1tJxglHIOauA9VXaOZuyKzBAYZAN3N2Me6IJC9ty5&#10;bFnzOCVni8DBQCQyOPzY0CGFHKZEUC0t1wF+LHSp8T6IDhOhUCNY2eghnd1bSJgVbB3YfZCKiqpD&#10;kVTqgfysANhYGyp8m5zkQ4p040Boo/wo9upaMmIybFGqdub8FAh3dlXqbg+YMjOi060x3MkCTnpL&#10;ZkFemVcrg2LvUAyKakh9bX7szqyhTyptHgqDqw8zqyeMM5IVLGz12AnaMfrdUNXljJKaQIQmWNMB&#10;rqhpd0VRuj+6xxKQwyzQN9JXWmlLOyvo6OtgcixZeT5dbrcNRSGOmSpCSdOjyaRmL7RORSKH95cs&#10;05eZh+CI2EJhYTBbbRNeQxe6BiaK4oX8Ccfa2UxRXdLlfVQGBijlPNPEbs0rxAlxcQ4MNmmg7OES&#10;ZIVgdq8qFw8TUoE9+d8C4aSwwmoWSfbqcfH27KcZzW4WGJ1OQiDnBnUDIynVCyXFEYqMVnNVDCoL&#10;YhEbzpfM8WVDILxshfQ0OjHLHcUlATCz1eGM4gU/Hwt2V5HkfFsY2RjCiCCZ0nFRifaICgnkUKev&#10;CDyIwJs/+TvYi9mS4oiyCkYgXzqWzlw8lM/BzgHbZ2aQleaDlv4IRMZas/5ZMgPMmIUuiIyxR293&#10;DFpaA9E+GoDNzXpEkCJLmuxR0mqPWA6HhWXhKC32hr0362mwC0r5Hp6+tsrP5Mu9LJwNMcduTpzu&#10;4GCC4ZU4GJqrMLWQjxOjhQgNc8bwTCGi2S3Gl7ojhfXISoR/dAUMFdrGPBVAdNkI6FnSjAxgZm8O&#10;Hem2mFU6+hxirURQzk5pNtxDnWHqaA5LdzPomuvBhJSpEs3jpDxfBXHROg5jZxYQacgId4Wjswlc&#10;bVXobQuig7zYPTggKMAB2SyixenkSXZWVQTIx9MGrU3hBNEc0XEENNOJFCD/OmiOU8dKkZHlwgEr&#10;GGkcutJIZZFR7jAy0kNOdhA7EB24+hpw5mA98XBSWtncOm8MdoVxxnFEVV00I9cY5fX+2NkfhB5f&#10;vKs7Hi3lYajmvfUJpB87q+OHmjDSGQs/D2M0sV71kYYrB7zR2iN/w/JFaYMdRlZJzeVsLI5lI4Y0&#10;ZmVnDhe263VD3ho18zQr+IXJxK9CWaMLGur8kE1a7J6OhzUZoCg7EAHR7LB87NA1HIOMPEd2cuZ8&#10;Jx82PAxMoXsnjfqflSvbb/mrgfy1QP5mxwzSMxNgmJmGoqdjpoBmbM9MsrMgaKIAaAlDSzNYOhOY&#10;gCCmjZwsxmInkoVSF0SP2IBFU37/PjrKnhOx/ElChUzONLERLshNC0RgjCkKRGS62BVJ6d5IYw8u&#10;2s2tajfSEnt1tn9HjsRg7mgETp0rRHmzMyaO+ODKbjaCYhzgGGyK6HAnDI5EomcmC5FBdqjr8GJr&#10;GoXEPNKcqS7nhGikBLqibiABE6Np2JgrRjrbXhEQLSyKgIEBI4xdUXaWDdScBSrVThgfSkZrXxIG&#10;x0MxvpyE4goPNPb5IKvcFqlsWAzZkEihDkt2Qdu4v0LN3v427EqZobWOsHM3hW+wPinMGwOj6Wzb&#10;/dk9WaIi3x1NDaGoLvZHarYL0pIckJKj+bOMnqk+qT8KPTxelD9cgzR/5tExNGQDwEbDRCjMWBE8&#10;1TU2U3Q2VYacuywJihm/NzbhAGsOMwcL1i0C4+Pjzu6IKDLy5AGNSTE+olxHkOzs9DkpS4G2gaub&#10;HvpHwtA3FgkLcm0sB7sEFvTDm2nY2ytBa1cUjm9UMDoYQTkRcGAzEMB60jHEelXqigvXC5CUwTa6&#10;yY8zjQniss3gy/baNpCTdoAbLBx1YEDac/I3ZOSo0CGDKGlGhL0lkyPZMSaVO+PWdj/CAq3QUBMA&#10;B9JDTKIDUhMsWPs8EBNtgeGxVIzPsG7UO5HCDFHMAtvQG8imIoBzlyMKKj3R2RmPqsYQOHIcMHcn&#10;dZFS7b0MEJttzbphi4XlErKFHk6cqWaxt0b3SAjMrXURRFqvzg7A1HACwgKsyBxusHPgUFwTTRAM&#10;eE0WbeVva2wUDOhsAhNHBnLw4ra+ARZWa5TjVCZmbKedFNrWZXNg4cBZy4FUamwMU3trmNhZQmVh&#10;bwE7WyLFXl9oxJitpL6FObsrb4SzG8oszyEnp6C6qxw+kQFQN4bDiBN2VDwBdTSGV5QPQrITkKVO&#10;VrT0G7ujYeVsgIg8tuDe1rAkR4dxTglOYrvK5sIp0ISFnnzqwUaiKg16xrowdtaFKdtm3xg2ICG2&#10;MHbTR/9ALCNXhKhVsHUzZW0yQ2apI5qEnppCMbMegRbS1FBvNItoALp7I9HeF4HZ6VKlw7R3tURi&#10;vgWaOA74sE2uLPdG10QKg8IPDQ0hnNP84cTBcXQih07Rx1RPOobqIhDob4aUEkNYsgOsYMPT3lMA&#10;dxdLGBsbwoW+mu/JxhSPa+B1wghUqvz7Df0WHO4BRxcrPqdm2FU6Na41NZGcs0wxNZ/HTlO6Mn3e&#10;z50dbgj06Gcje1vYONmzvXeHDgEztbLicE8gs5rzUNRbDaeYUDhEhCKhupBdjjuLqBcCI6xgLoI3&#10;nFojY8mfPlZoHk1i2rEOtBSiqNkHbiF2cAxgF8Ki5RVkSXpjW+uqD+cgkcHVgz6nZe8oK9j7GcPK&#10;XZdR6Q1TRqPMSyZOnLIDzGHrS67lvqICP3QNJaK2xh1HjlZyilZhca4Wy9NpWD9cg6bJQJS1+CGS&#10;lFnX5oOBMelqbJQ6JdosDc1BaGlKxNpiB2LYXVayVXbz0WfNccXkXBiSIp3gx+6zrT4Kgx3Z6GiJ&#10;Yv1zRQGzwNvXBBkcsCe70jHKab2+IZJ1q5G1whTWzBZj0l92tANmW9Kx2JWK1dZ4PN8YxOX1Bthb&#10;W6K41J8DbQCc3ax4rCEMjEzYxkeiMCuCnZ45Th+rI3VJ52fMrs2JCcBxwcERVm40B/rQlfOVgwNr&#10;jzkpj7Qn3ZGhnSEiM9yQ3+oEM7Z6Ni6GyMtju1waAV09XXZLNgonq6TVYyQMDiYhvSKanB3Oft8b&#10;cflslyNsYBvMSZkZF5nqyyixgEuApaI37B7AVHU1hB6HNRNHtoX+JmzRreAfx2GVWSfi0/Ys2o21&#10;6ZyRfJGTEQRPHydUlaQgKdYTow0piIqw51zlhZrOcKibvBETb4XKYidkJjlhuDYM94/mYWaJ8xQ7&#10;nPJyfySwbY9Nc4YF36WgwgELUylormPDUBaLnBwX5GWTnln4ja302QWaYmYmhY2AJZISXHBkoggZ&#10;qZ5Ijmcr7ucMN09rNBaE4dGJBlxZrMHOciX+12eTuDBfid3latiweE+t+HHU4ExVGQy3ICfosnZI&#10;JmWXhbGpcIWRhQXrNrtOZpGuCdtmM3vF9IysYc6ssXWwZ0tNP1mbEw8eFxTlBBtO4sFJpspLiPy7&#10;MTnXnA7OyguGAQuwmRVTzIYOtDFAdqUHj7VEeIIHTNixzZ9OhBFRN3HUgxtbYUMrHRhxW8R9rD01&#10;fyC04lBqbG9K7mQ3QnDkD422zm7wZEa6+ljD2EYHudVusPYwgpu7NWJj/JRhLjrIGZW18fANdcex&#10;k7mcfZywcDYXLeyWGut9kZluCyd7Q9Sxhi32JaK0wBdhEcGIiHSBF7vHhuYoNDbHo7WDsxRb79wS&#10;EX5zwchgHGtdAGuYhTL0hsXaQ815Ky/PnRTmgMWjubBlwFaUhjA4wpGVHI14f3u0lESitzEG56Zr&#10;8OnWGKaa0hEWZ4ucXGckpzuy0bBBaponATfDYFsO6dIPUQxSW44kumyRVboMbj3xMWu4viVHBhd2&#10;YZyVDI1gwY7MzMFZkf7VM2HWeIaZwy/OEMnZdvAMZ89N+vAOdoZXuIPyHyUEsANLivdkPYhg56FD&#10;qnJCEHnVylMf9u6MOnK/gYUxe38TuHmYw5jgmpGiXAmSLpsEA3YjprZmiE31R0wqb8huz97DgFnJ&#10;wcuC33EoFaUiHQs2G7Yyx6gQlRCIoR41nFxt4OPvDRsGiSs7uNL6MJSUsECnOyMlxRrtNR5I49wS&#10;5meCzYVwlLOdT2YbLCLf8heIkAhLRa9Mal4gZ63ASFtcvl5CukxCUKwT34WD6kAiYvk+udkeyC1w&#10;R0ysG9thY9ZDUyRyJPD3dEBxsQ+S0xwwNZUIdXkwWhozUMi5baQxHQXJfvCLNWc7bcLaFoLOoRBk&#10;FfkjPsoNPU0JcA7krMLAVukTHNYQHXP6QJoDI841OkbsKOWzAXpJxZubagYt65mFFRsEe2P4ppLC&#10;HB1R0RgFB9YCnwDRrtTnC0kjoPmHIh1O6EJjZnR8fYMUbTrSyRi27n6wIQWIYLQV20wzB13ks40V&#10;lT9NAdRDeV0KB84gNgN8OCNex1wXqRmpCEuMZTPRBCsWR+X68i+FBCYtxw9lZf5wcOHARcAmxzPZ&#10;NRkpfznuG/BCSKgefHxNUVkZgOH2JISwNe2uDUJtPgs8aaytNBid5Zo2Vv6g6OvvTIrywfFTWSiu&#10;cufcJmp+dABrh623GXrHE9DQlsQgtIajux08Apxx7cQAkugXAytjlGT44dBIFZorYrA+Vo7TR5o5&#10;HngiP9+XEa5CIDPPzd8K3jwvqzCCwROCjDIZZH0xNZPKrCArmNnCjW3/8tlypOeK/9iZkYVSUtzR&#10;NRiB/vEw1h59OAV4sBkgWNbsjpx8LeDM+iCcaO3KrDHWUXS6rNi+WpCSbDz0FE1LU0aFub0JLDkc&#10;GTLSUxKCcPZUG5w51bfWZMHF1Ry9HWn8LC0gaxedIuCIhLCjF4s/7yV/GNRnJ6ZH+jJjdyeyi+bs&#10;yER60cTaFJmMWlNLPUxOJiM3n3Ui2heFmX6wdNRHSfX/n7K3jq8sS69DxczMzMzMTFe60hUzM2NJ&#10;pVIxqhhUXCrmqq6GauaeaY/HkPdMsePEeY6d50xe7LzYcTwZe2a99Z2rW6Wu7rGf//h+e599aJ+9&#10;v/Wt9Z17pO0ETUsQw4Yjw1QEZbIXNEw0R/uz0NeQgPKscLTWJDD5DURRsiezdjP2lw/rZgkvZvny&#10;vZaVoyFRaoH4rACYMhUwtzRhIkyPZr8M5O0DkW/Gfrd2pMDamtHAXH6nMWIuEwaNJgZtTZnI4XVy&#10;mVCGBjsgIdGNeZIjksl1Vi6yUCupwMUYcwN1iGU60dyVwXyMyDW3Rb4qEKGhdshjsl6oCUZ0tj3V&#10;sCn6xzIwPJDHtIJqzd8SsrCfnjN5QFb3kyUQrR04GS4kcHq0LBSdlRkORztjnD+RjIWpGCZA2sQz&#10;NMQLbu4WODSrwvn9yZzxBGTkxyAvxxOBIcx9qNBMbGXNYQOGK2PGTOYmRJI9CV5ee8hKsqKkLF2p&#10;44kUM/LExtUGcokFcxTG+PkSfPyyFadOZKGyPBSBDKsWDhycInoTHyQg0BHFRf6IiPHBUE8Ukhlu&#10;F4ZrOHj+UJcnoyiHmXhqAKzJj+6uJtz2U14LBYXL56faN8ZBYd7ML5jsEcExKQ7M+MmjnBAHN2uE&#10;hnnBnVwnjip5iaWtjbLyU1CwB2wYliMZXrOLQtHdm4iK0ii4+NhicIATwGczdzAjV9rAPYRk7kXx&#10;Q7R6hDow7JNPAxwopBwoMkj2RGZovCcs6STmdqYKr9f3J8AnUlbfZUjff+0WDt64g8M37+HonYc4&#10;cvcRjt1/gmMPn2v/cfPjt3Dyyds48fQdnHy2ZfIPoZ+/qzX5p9HP3sOpt97DmediL5U1zcTOvXhf&#10;sbNib3+Ac+98gDPvfqBdbE5Ww3j/E2y89xEuvvsxLr5He/mJUsoCa5dkIbWXssjaZ7jy/mtT1kL7&#10;YGsttA+1i9IpJe36R18qplsb7c010sRerZPGuryzuvHx18p6abp1095cxE5nyiJ2W3b3829Romlm&#10;zjbMOre/+PaVbV/kbrvdl+W+vvpWu6DdV7+pLb/+zVf26Bse8823mNh3WDn2wY9+Aw9/JIvi/VR7&#10;DPc/+FpMdw7r0ibn8XidPeA9xLT321rTjdvaNd3eNO3ieVJXyq++4f1em2yLPfj6a2VBvYdS/0pb&#10;V4z1+19+hXtfsP3zH+H+57Kc2deKyUJ7yhpun33+2j7VLoOmM1kW7ebHX2yzz7dse5vWbnykXZBP&#10;WZTvw09ZfqqUWvtEWevt9fanuMo2Ka+w/Sp9Sfzmwjsf48Sz93Hhvc/onx+8WhfuyktZG+71OnE/&#10;aLyOrtRb37yHE7cf4CQBc/rBE5x+9Ewx3bJlukX+lOXK3tKuJadbT2779isjaHSLAOoWAtQuBqgz&#10;WRTwQ1x69yMaOyv29ktcIXguK6sRfqwMwFUCSilp8vDXP+SAbS0WuMkBvMFtZaE81sVkYG+JcSJu&#10;fUxj+XrNOk7QtsnSrV2nXb/ua3iFhHLydSssvrbta9m9aQ8U+7GySPkTOvi9L2XFRjrsVqkz3WKC&#10;ssDgE5qsf6cYAfJEsdcLET4hSB7xWm/95Kfc/jGe/Jj7dba1/+mPvlXsyZYpdR6ra9dt/zp7/PWP&#10;CFACYAsUj7/6kbL823bTLQ8nixvq6jqTxQ6/18axetNkvT2dyVJ09wgiManf/fRz2hfcFpPtL3GP&#10;86QFFe2T14skvmmyaOIP2U1Zo2+bKcvlvdG23b6/dh/9jPYdoNB0Cy3q7NJ7H0LvyK37OErQKCti&#10;PniqrIq5fZ2/0zTdOn8/ZLL/O8Ai+5wn61wiqK68IBgEELSrYu+8XhNQu2CjdtHGa0S5mHR8g9eT&#10;tQKvyQKOjBC6RRw3yS5SymKOOrslCxoSKLdlsUNlwUMxAYksePgF7hJgYncIGjGZGLH7UifT6NYX&#10;fMjt+2SaC7dkIa0PGTE52QTTQ7KOYluT/z3HkAhLe0rwmFtab7VpHem1E8rCjlrTrUuorE34av1B&#10;rcmahNtN2t4meLZvv3n8m20/ZLp7bb/39j5p7astk/UUv/4B+3LLZAy+okldSjFZ8k+WAfzuOojf&#10;WQtxy+7LmojbTLtY5Sffs7sffUz7VDHdupB36OBSvy3tssLdhx/iLR735P338fSDj/Dw5Qe4x1KW&#10;LbxJ/9kUk/qWKe1vmA4wUt5gqV3w8iPcoF9eo10R/+R1r7z3Af3zI9a1PqsngJFFMY/df6wsjHn8&#10;4VNlDUYBjg48r+qUarryHEtZo/H0k+dKXbcuo9glSjgxZRk72gYZSBaHvEoQyYKR1wig7Qu7yOIt&#10;m3TWTbLPJkEk5U3akcubrwZByjftNgGls+2Lb+oGWkxZQVRnBJZuhdE3F+XU1cXxZW3H5o5ePJQ1&#10;H+kYsv7jI5o2qtKJWJf1IHWm3f4GNQ3N2HnwKEEkQNoyWQOSplsnUrf24w+ZLNj5ps0fOsR9X/3g&#10;vn/Otl/vzfuI6frzQ6Zb3/L79vk2+0wLJGXR0M84Pp++KnX28NNPvmOykKh2MdGPWMpalR+zJAAI&#10;FN3iomICmpt0UMVHxGcYgJVSfIgpwGWmBBv0qwtME849ehsXHr+N87IAz5N3tAvlsX3jMYM404vT&#10;D97CifsvsH6fpbJuDslgyy7wmA2eJysqneNxV3ierOh3TtbVoa3ffUZssLz3AsfvMl2595zXeS4L&#10;yVGa3X6Ek/ee4BRBc/bBM5zZkmiv18nU2pvb3zVZN5MdePxMKXXrZ4rJCkO6dTR1a2nq1tMU0wFI&#10;ByKdKWAiO22++xJrp87iFtterbO5zWQ5x+0ma2++uf6msgYnafmVcZJ0kygLpyqLqOq2t+whzcLO&#10;jiWdYcsef/r5d+yRlMoCq1p7RgAZGRnjqURjRltZg/MJ22VbV4o9l/U6t0zW7tQtnKozWYRVZ3f5&#10;3Lpjnm7t0x0n7bprKttkgxc0KXX7n8u2lHINHqfUpa9ffMF9NOkP+/mUYFAWbt22SOt3FmylbV8/&#10;9M11RN803bqiP7S+6HYT1hC7S9aQtUbvMLrfesm5fu993KZtvvse5/5dzj39ggFXfEP8R/zlCoPw&#10;dW5LXVl3VNSMqBqCS7c2npgEb10gv/Rqm+AjyC7SXy/SRy8w+F9g8D/3+AWBJ9sCLJIDwaddrOo5&#10;AfgMeiduMZe5K2uTPn61oOxre/oKEOcePlHK86/2PfmOKfsU4AhonmnXRfsB4GxfhHa7/bPgEeBs&#10;2S2CZs+p80r9tgCGdofsJKUASNZB1a6FStDowLNl9wgiZW1UmrKILRnqgQCISaOUsoCt2CMxtim2&#10;VQ+NiOY+mfxPlUVudaZb6FZnT2iPaQ8JSmt7+1ftsvitrtxuusVtdfZMAd73j5HyLYJwe7tyPwJe&#10;Fth9TFZ9Qjbd3jfd87xpjxhAtKX2GR9wbJS1YcnQytqwrOvsAeWKzu5zXLUlnXzLdGvxvbken85+&#10;eB0+zivZ4xrl/FU6r9gVOvR2J1fa6ReyRNwtsszNd7bW7KPdfFsAo10yTtYY1AVfuabOn7QL9m5b&#10;Fo4KaPuScLKc61mCQOqy3J424G/t4/ZZlgISWeVNSiGTs/R72VZWxvzOEnHfM237qVta0x33+hzK&#10;OcW0S8uJnb7Li9POkM5kTUBlXcAH7AxNt4LmBtGsMNIjPhDrss6drKiprKpJmrz8lJGAdvkZ6VhK&#10;2Wb94rZS1qZdPnJaOe7iWy+V9svPXyp1ZZt12Ra7Im/rXohRo74la4nLerKytuwHpP7vrkV74x3q&#10;2m12k3bnXQLv3U+wdvwMnhJgd7l9m9s33uYxcs4PnCdW09KOo1euv257m9r5nU+Y31Ej067xGtel&#10;zuvp6teUbR5Lyao779rbzAPZz10nLrC/so6udvsa69Lnqywvs033PFLK/qt8Zm2pfW7tGLxp3M99&#10;Ypc4brq6Iqm3bV/ltrImO9tkddJNlrfFCALdophiP1zXrSr6/UUpty9UqawyKmsmvsXclnZDtrfs&#10;BvNd7XKxL1jKsTyOYNskyLYvIaus+y4LW5I5rtG3ZJ1JXRAX33vlg9vqF6isXi20LIGfAJGVShVj&#10;rq8QCEtZdPTVAsxvmgBCV+rqr9q32ravC6wDkgKcLZDJerW6tYHP3WUedI9G4MjizVIqizdv2QWC&#10;R7tmMB+QGvXiNhNAae0dZfsViLZMtz25dkhbF/Bs2RUBzFYpIBKnUEAjYGL9leOwTbGt+mtHkaVt&#10;t0wcT3G+D5RkcXrnHu7XOpxu/3YT55XlbsXJ9fWN6PjClgIcWf72Q0bMrTrblHWKf8Dk/Dft6JVN&#10;RtXX27o1jbcvqaus+ipA5j1v8pjbtFtbpda2jlFM6+DbTefssgDpm/t+yOS4f87eXCf5TdM5/Pb6&#10;9vWTty/Du910aynr6ttN1laWNZUVgIiPbQVtMd2qu2KyCq+Yst7yVpAX274grPjyKZLDqTtPti2O&#10;vbX+sm77+Na2Aogt022/uRywsvKsMBFzIwHMd5YG3gKNdGL7EsFiugfQmQ79OtMttq1jou2mW99Z&#10;Zzpa19nozn1KqdO2YhIhdaUuWm6v/6tNgEf97ODo8muvoXPs67RNShN7F3dl+7YAhY6rrBkt+1iK&#10;IysLenOftMu2lG/WBQzKguC8t7QLUMT5pa4zcWQdA3zXZL8WELq27c6va3+z7V+yHwLKdhMwSKkD&#10;xnZwaE2A8RbL769hfY0M8etMBygByQ+BS9ovixFAl8kksiT1K/8SIG3zv+2+qQPSazAxfdkCkp6y&#10;PvY204FHtxTzK4Bstf2Q6ZZr1tl319PW3khu/CZoxLZ3ejtglIcSsGzJNzFZ2vnXAWZ7XdbilqWe&#10;r7Eua3LP7z/2CkA6kLwCCx1fWcpZYQttm9S3b8t63du3daYAY6tdrhMaHsXjtOfLWt/bwfOKBZ6/&#10;j9qGdtx4+Bi3yTbioDfFSWl3CBbd+t7SrqvrtnWmbG+1n7lx99V+3bE60x1zh3ng6/XBf73Jsf9/&#10;2nTt381TtDnHdhPZJfuk1JmuXVdul2g6027T3n77e8fo6jrTSbd/znQLyutMC04tk2nXb9eWIulk&#10;SezLNJF2uvz8vJLba6WalHrrN+5BTAHNFki2r2H+z9krlnkDLNsBo7MN2nkBzX12ZMsukS5l/XPF&#10;BChE/hWCREwHGGUNdEWmaddEl7XQr8mi9azLwvWyfUWJUvLwBIwiz2RwXtP9plKK87+LncdOKW2/&#10;LhLqTKKnJJav2+jcNInoSklZpkgbpe0lAbEVdQmaI2c2cIfn3lKY4LWziwk4tOVLGBgYKufIttYJ&#10;/3Wmc979py+wlMRbl4z/8w7/2nQJu+687SZJ/kdK+f19WhNA6Ewcevv2dvD8S6YDi85+qE1nb56j&#10;A88NgkxMBySpy5rxUpc2yY+U9eNZ176Q2noxJfkPS90LA+1LA+1a8uJz8vJAfPP1S4Ln0Dt8/R6W&#10;jpyCkbEplg6s49j1B8p68ttNt7b8+ubr7Vf5zVapM+3LAzECieDRmQ5MSp2AOs1jBFin7z7FaWEj&#10;JllniGQxeUshJi8OzhJI8sZO+8aD26RY5U0Ht7VvPF4z1HkC6TwfVF4VyosG7W9HulLenjAnIqiU&#10;35NYXzl+Viv3OHDyOvKiGJNLnW2IsU2XO8kLiotiBJiUF5TBfhcbyjW1v03J7wfyQkLqV8gwg3NL&#10;PH5bjkXgKr9fSZ3nXuE+36AQXCQwL7Mu+4URpZSkW/Zvt8tynNIuLzckSX+JiwToFZbac+SFiLyd&#10;ZD5GkxxMcrdLrGtN6trc7jLBKseLxLxM0Mnr26s0qetK3T7ZlvMub9kltr8y9kdK6YeY1JWvPAie&#10;y3RwqV9k35R9YnwOpc7zZLzk2aV+kQ6tXIPHXhJjXdmvlBxfZZ92v8yB8luNHCcl91/gc+vsPOf0&#10;POf5PNvP0gekfk622X6OdpbzLnaGfnKWdpq+c0qMgVpMftNRjH51nOU6fe8YA/36vWfQ063tv/fK&#10;HdpW/dJtmFvaQNXUxrZb2H/lNg5xv9iBq1o7cu0eDl67q9ghAk/s8I37OHz9IQ6RtQ6xPHzjEQ5T&#10;1h3efIwjZCQB3BHmRGJH2Xb05pPXxpxI7Jis73/nKcunWGfytd2Oi8mPTP+MnaCt8+GOEYgnaCfl&#10;Qd8wedd+nIBc3zKpL564oBx7kvUTtGOUjscfvNgytnHgpNSadlCVczmYxx+9zUHlfg7wOsG8/vDF&#10;Vin2jjLods7ubNMeI6abFDlv7eJdVLX2Y+nkFSyeucW2t7X32348J/IkJ/fElp188i7Ld3Dykdi7&#10;NJ7DUsZQtpV9PObVcQwSJx9va3/8nnabx556/JLle9zHknac+8ROPNHV32H7u6/aX5u08flema5d&#10;6u/yeX/I3qO9Q+OYKeU7OMbn1Zqu/mLb9vft6IO3FdPV32wXO3L/hWKH7r+l2JG7b+GwYs+/a3e4&#10;/85zHNiy/bR99MHttof+uffWU8Wkrrdz4xbEdl14bWsbt7GLtnvjJlZpuzZuICA6EX7B4dh98ZZi&#10;ewgsMd0q87sJKB0A91+9x/K+YlLX2YFr92kPv2N7rz3APpb7rz/GvuuPsJ9A+3V2gED719guOqMs&#10;qq6s2X36OmaOX9Wuw81tWUpatzz0AvfNn7qG5Y072HHuFsb3n8MyS1lGemXjLu0OVnitg7c4iOyH&#10;lG/aodsc8M0nih3gwO68eE9ZM1xs8exNljcxe+YqMgorldXuF05zH03Zd5p28jZmTl+Dnp4JwXMb&#10;s2dvEUBsO3sb8wTSEvsjfdlx4TbtDlavcmw5obrJlskX20fHmDu+oUy2OIM4wQG2HaTpnELKg1vl&#10;IbZLm5icL+26beVYZf8Llm8rJnXdtq7+2nTnvW7bd/v19XXbbzqlmM4pt9seBs69r/Y/p8O+Pk7Z&#10;p9Sfb+2jY9N2M2hIKdtae4bdm09pj7HGudPZ6g3ZfoJd9DutPdyyx1i99gg76YtiUhdbpo+ucHv5&#10;yiPoLZ/fxI7zN7Dz3A0sK+UmVs8TKBduYJeu1NUJntULmyw30TYyDSMTEwLmHsGlBdDui3cYNaV+&#10;V2uXtaUcs5d1rWkBpZx3RWt76AC6umLbtmWfYjxHSunv0hk6+cmriqMvKHaD29Km26ZTbu3TthMg&#10;J64o5SyBI/U5tuvWYdetyS6mA5TUZYnv3r2nWSfQaDPKObL4/ev12OV4XX37mu0CFl2bbr/Y7Cm2&#10;8zorBMPiKS0wlePlGaR+km08xjcslkC6gWk5njZDYE0TZDME0wwBqJRi525jTuz8HQKLADtPsBFg&#10;izKvVx+8mnTFCegoO8VBbjxVnGYXAb6LjrMqziPldbaLyXG0Fdqrti3bdePZK9vetsprbt+nmOzb&#10;OmanUr6+x85rT7BCk1Kpc9/y9u1XdfbjKm2rbXWrXdlm+7Lso+3cqitGxxbbQVu6/FCxHVs2d/kB&#10;Fi9p25ZeldKmtaWLD1k+wuLF+0q7Yhe5j9uzGw8wx3P0dhAkOznAqwIYmiyyv4vbApBdF65jjYDZ&#10;TZDsuXhTsf1il25h36VNHCDDHLx8m/LtFo6yNLMwx+6TZ7E+14ixhSUcoow7JBLu6l0cIdMcZv0w&#10;Zd2R6/dxVEzkGkvt9gNl+xAl3iEes/gdUOgAwDbawlYpzj+zfkkLgi2T9hmyy5zspy2evoqlUwTL&#10;ict0fC0wJo9dIiAuK6UWHJcV216f4nUnj17GhByzzvMIpPEDZ3mdLZCxFMBIfTvwxPGnCUzZpwXg&#10;a1ApJiASMLB9RvpFSyusUNoEjLMsFZAQPPWD01g4cZHPJWDjftokryEm4JuhTQnQthhtVq4tDEXw&#10;LJORFs8RXOybAGp+y5bO38aCGBlumapCa2RSYVQGvUUGx3lu77hMp3vlbFJ/c1tXp4lzXnpMZ3ui&#10;2Dz3L9DE+eZoC7RZ7p/dalPa6YjzdNBZlnMb3E+b26BTs5xmu9QX6KRiM7TpreOmWZ/auM+2h0r7&#10;zIX73GYby5kLvOa5e3xOtp+/j+nzdxlQ7mHq3H1MnmfJtplzdzFBm+L2tOw7q7WZs3fI7neV/eNs&#10;n+D25Lk7rN/FNOtS6kxvnjp6jvaqFOdTnE67LQ6qGCd3gfJhkdJCbIkTpJRnbrw2tu3g5O04S9Cd&#10;v4LYIC/kp0bA1EL+FF0PK2QpYYrlCzdZf207aTvk2qcopejcS5zoRbk/63MnaezT9PrFV0CZZdsC&#10;92uBQGeng2vBI45/EVPHLrIUYLBdadPWtUZAHNMCZuKogGYLJCwneZ7UZZ9i3D959ArGCZrhw3Ku&#10;DiAE05ELBKcWKNI2pdTlWtJXHsN+KvvJKrME/IxsC1COC9DIWjxHADijgJvbBEBQZLTCZvPCpASI&#10;FmjXYGhsojDR4hYbKe1yHOsKOLm9wPMVtjp1k/MgILrJ43ldjuvo3pNaYFFmLopsJEDmaQsbdLAL&#10;3BZnu8A2Op7YHG2WbbN0rBnaHI+ZYzlLh5mhY02xnKAjTrOUujjnDB1tUpyQjinHTYtTKo6p3Sft&#10;yj469LRcT45hKfcQ553lPsWZ6aBSik3SmSdl+wy3KVVH6cTizBPsw5jSTinN9jHZd4aOTfaeYDl2&#10;equd5dhp7qONS/3UbYywFBuWbQam8ZObGGE5wXL8xE0Mc/yGWcq+IamzVIyqQI6Tut4UnVFnk8c2&#10;vmO6tlfH0PnECbUmTqt1Yono+MefITrYB0VZyTi9ewi/8fwc/uJ3nmK0KgpGBvpwszaGuYX880Bb&#10;eIVEcuIJSJlsOsgibYcCOqkTPKwvKuzCbTrHAu8jeYkAap59mKfzLygguYS9py9jF6PxMvsxT6eV&#10;fTtPbCgOuyTbPF5AMyuAOPr6OSdYHz1Ex2f7Mu+nBchljB++jLHD57n/PGYPn+N+3ovMMXn4Aqa5&#10;f4bHXbz7DPspSQ+eu4Zjl27iMNl4hf2elSDDewoLrdBZl2mrpy5h7cxl7OQ9DjJ33M3n/nc/eR+/&#10;+9MvlGfcRSZcJ0ufu/sQJ67ewqmbjOJ8noNk8iOXb2H/hWs4c+MWrj94jOiYOKxf3MTBs5dw8vp1&#10;3Lp3E1dv38QNnvsbX36Ax8+f4uqDZ7h77wF+56c/xslL13Ca19l48BTHr97kPR5jnYx/6vpdfPGj&#10;z3Fok8xOVl8jI+2myphnsFskC1248xDHL1/D8Vv3cO/FSyyxfZnPOEMVIgDdR9ksoByToEPHmjp9&#10;h2N4HZ9+8EzL9ATtvQd3cfedDwiCWwwcZEQCYI5zOEln3nnxBp2YjkxHnKSNUXpOnmRex/GQ7WnW&#10;J9k2IUZHnxAZS2b8nW/fwwHKfTn+sXwF/eQ9TJyg3/C8sRN0ftaHjt/AKIPWMAPT0Po1DNMG1m9h&#10;cP0Gxo5dYdtV1q9i6OgNHnMNI3IsjxlZv65t53HDPG7w2DXaZZ57Hf20oaOyX2t6Y3SM8SPnf61N&#10;HBUHExBtRV86mTYii22L4Izw03RikSar8wM4OK9B58Qc2sZnYGJkrOwTR54jY81LTrAVIVtH52Bu&#10;58w2OjidTQZdoueCTtawVPISRlGJpK+0vwCOUkbaJcmX5Fqi8jwdVZvYCyNSsojs4flyX0UuKZFe&#10;2OI6wXUdExzkGQ72LAd9ksdO8noTLCd4zjjPkW2xcWmnjUk7j5fJGmffJniNMV5Xtz3F/k/xHhO8&#10;/xj7I+Uk+yPPusSJ38FrrBJc4xzTs9fpKBwXAZR8hLqLY7DvwhVcvfsIz999iUdvPUdfdzcuEwgn&#10;L5zFnYf3sbJvDZu3NnH//kPcuHMXz57foz3GixfP8OjhNdx89BBffPKSQL6CDz96jvc/fg8fv/8C&#10;v/dbX+A8AXng6CH85Z/9Hn72R5/g+VuP8e9+60M6+G3cf/YUT589wPqVm/jRR09xbuMKLt64jkt3&#10;7+KP/vB3ec338e//+Dfxzcf38fjZQ5w+v4Hf/fYT7Dh2GivHzmHv8eP46KO38LsMCPKWdf3cBvae&#10;oV8coV/QP/ae3cBRXnvfmQ2snr6EA6fP4fj5y9i8fR8bDAr3nj/BsStMFdZP4iSDxYUr1/D4yWNc&#10;Yh928fzd5y5i7fxVvHzxhMdf4zFXceoaAXz+Gq99BYd4rZ1HL+DoxmXs5vUXeN9F+un+jetYPb6B&#10;QyfO4vQNphO8/xGqoIu37uOYPOMdBokbt3H36SNcYF8mGUgniYldTDMOn2Rf2A/luE0GJwajZ88o&#10;z4YPnoPYyK8x2TfGKDt66LxiUh8/sqGY1HXbErmVdm7vmW7Emf19mGandfsm+BBSvgbfdiMAaZI/&#10;yDEixfQNjDG48zAm6YDCbJMibRgJFClE0+UM200kiy53eCVjvmcECcsZluLIs3ToKYJrgtcfpbQa&#10;YXQZOSJy7PJ3bIjybIBMIzZIyTbIYwZog0cZuY4yKrEcYHv/EZa0/iPa87r3nN06T45l1Ht1DZoS&#10;0S5jlPtGGcHGaWN8XomAY8JuEh0ZBSeO34RnUKw2qisvAW7CwtKGEoeSi3WRxisCPDrQdYJm8cg6&#10;fvunH+MmwfXTD5/gLtno7RePce/+Ldx/eAfvPLmHjz9+gQ/ef4InTx/g+Llz+C9/8tsExls4cfES&#10;HesK9pPtpvadwvJZBpiDJ7D/5AZ20Cl3s9y8ewe/9eULHD97FvfvXsXayYvY2LyHk3Sus1evY/Pm&#10;dTx4wO1zp7Dj8Elcu3sNlzcv4+nTW7j18J7Cvk/pfJ9+8JygO4vLt+/hBBn12598i3fffozTly/i&#10;zuZVlpfwgM/z1ounePf9t3D++i28fOc5bj+9jy++eIlrm5dw5vJ5Bo0HePT4Lj788Dnee/EQ//4P&#10;fwMD+9fxb759H2/xPi+f876b53DrNp+LLH38/DkcOHES7754jg/ffxubV87j4e2reOfdR/jss7cx&#10;uLQHv/HFcwyu7MfEvuNYPnYGn3zwFo6eOY2Nazeg17/3FHQ2sO80BqTcqkvb0P4zGGR9UEraEJPh&#10;79s52nmlPkCQXT7cjxAfV4zs3yDoLmDk0AZGDhB4Bzd+0MYOiVSibdV1NnqYoKOzTtAkcbZ2dENZ&#10;cy/GjhDQ4tiUB4MEmdgo64rDv2HifMIASilOSdod4rUHD2pt4MCGYv37Lyil0qbsp1Oz3s8+9Usb&#10;n2Pg4CX0H7iIPpY9bO87eAW9hwgmmpT93O5npOo9dBm97Hs/r9F/6Bq6D29w+xKa5nYrx41y/yiD&#10;yPARAoX7xhgMxhgoxtl24fZtPHr+Ep999JKT/ACXGE1PXtjAgTPncJMS7TAj7pUrl3Hl6iXcffgA&#10;Af6+OH7xIl7Qma5sbuIp2eg0Hf/YucuUbrdw+wGT7N1HcPfWFYLoOu7du41bjK4PHt3CGZ53k8dc&#10;pnM+fXIXb79Nh9y8ggf3H+Gt58/w7nvv4K23HuHGDcrAG2Sud5/h8YM7ePT0KW5SEt66fx/nbt7F&#10;Rfb57v3buHzzFmYOHcfY2jr2n6PsIeiG9q6z7SymD53C5IFTmKCPjO8/TTvF+T6DKdrkgdNYOnoG&#10;iyfOM9KfQMfSYbQtHUTTzAG0LO5j/QDHbi8a5w6gcXY/mubZvrCP9T3oXDiAvh17McxnnOZ9encd&#10;Qv/aUdoxtM7vQeviXp6/Fw0ze9Ayt4a25d1oXlhF9/IaWlm2LuxC48wqGqZ2oZ7Wxbb+tcMY5/Vm&#10;Dp/A8NoJTO5jTnjoJAZXD3P7KPR6d5+AWN+ek0qps549WutjvV/2MZkUEA3uPbMFMC2gBvbJNsEi&#10;gKMN7T6D//6nX8HQUB+9+84TgGfQt/8sAXee4GMpRoANbJnUhwk6AZfUh/YLAKV+ge3iyBwIMlwf&#10;wThIEA7wWDmuj22D+y8io7Ie3uHxGKTzDbFtgEw3Qhui8w6JQ7NvvexX9z46+Z4zLM/xeU4rDDq6&#10;9wSvcQ6rlEgr6+exeIiTufswujjQnQtrGOMgXbh+DR99+C7OXzqPj188wPlr13D/wUNKpNs4zEh7&#10;8CRzqz1HMLpjD1aOnsQAJ6h75xEMKQN8GKO71zHK+tieYxjnhJ48fx7P6aCnKWc271zHBcqMS5cu&#10;49zl6zhxhdfcuInnbz+iwz7HzRub6OGk7mEkv3L/HqUIc7B9R7GHckRAkZ6dj+bpHWhf3IWaoXlU&#10;ja6gZnQXqkeX0UGHOnrmAt555yGu37yMF5Q6mw9u4be+ehefffgWgXWRz3ELVzZOM2Jv4vjJU2SQ&#10;G7h0/TJOnD6LKzcusX93sXnvHh4/fMh+X8BZgnfz7i0+5xmC6AYOnDyDEzfJHATKR5++i7UTJ3Ds&#10;7Hks7D3Ifeex7/QFHKYsOnPhEo6ePMFI/hAvKRV/m1F8k2CdP3gYRy9cQLs4P4HRTGA0z+9D98JB&#10;rOw6iqXVI+hf2I8OBpvGGQHLHtRN0em5LQGoUcrZvQTXHoJiN+rnBBh7oB7byeP3EjD70LGyB22c&#10;m9bFPbz2bh63i+euoYnj2sw57uDYtc/tJLvsQsP8Kuqm16CZXMHJQ0dQz+uox9dQO76K5qk1jK4c&#10;wsDyHuhN79qH4ZWDmN97GHuPrqN3fi+13Dl0LOxhBDiGXqK4d3E/Tp05w4E4i/l9x7D7EGXTzn1Y&#10;Jvp27juCcXbq8PpJTBOd80TyH377FMWlxZhZO4RlskL/jgOYO3Cc1zqI4dWjmN63jpHlA5jYewwT&#10;u05g90ECcnY3RjhIhzkRly5RJjFSTPNe8mnPhSvUlBsXOWkXcJITOr/nMHYeOEnJcB7HL9D51w5g&#10;mA+z57hMEKP93ApMLW3RPrWEiT3H0T6zE0u8VuvMEjSMKnUcBNWwONgqWmZle5cy0BJtGqd3ceB3&#10;s00Gfo1tq6ge2YVa7pdIVE3HVA3tgGpkhZGOx7OtZVaOW0Mlr1k5vMxjdkIzwcjFa9VP7eH5O9HE&#10;yb585SquMWKfI9gePXnAOlmEyXr7zAoncxWaqZ2om9iJmrEVTtYK6iZXeY012k7UTiyjgaVmaoXX&#10;XuE27z+9itLeBWSqe/g8y/CNiEM1n62K95f9xX2LqGS9sG8nqtiHhok1BogzWKNEmd17CAfPMq/g&#10;mB49QRZY3YV1AmOaoDy5cQljBPvO4+cwySAyzaDQMr8f45zPoV0HKNuOMWBcwONH9zDJORzasZ/z&#10;yvnkuZP0h0Y6ZT37WTe+RN/ai73H1tHKMe1Z3s/nZN843nXsuzJ+s+wXn72Jjts8u0JArCpj3cD9&#10;mkk68tgO3D5zAg/PrePy+lGcPnwEp9aZR7EPO/YQaLyGXLuRgOtmP/rpY5sXzmDX/sOY200Q8jqt&#10;lFut9OeWBYJMQENf61pexaH9B7B59iQebZzEB9fP4rfe3cSFQ4dw8fgxXDh2COv79uIIA8DlU0cx&#10;v7Ib7ZPL9K2d0Bsj0g4cOIDZtX103qM4ePgAHfcU9h85hvN0yH2Hj2Fs534cE2cliMZWDmCeenFk&#10;1zHMMZl9RlnQy4GQaLLj8HEcXOnHwaVWnN1gIsjtNnZWBnXXoXXM7z6E+V37sXrwCNYI0APrx7DM&#10;gX5GjX327GnMkM06FvZimiAcJqh65vbh0DFGnLW9mCIwxlb2YR/PO3jitJLQ7T0lADqIdjpTw9gC&#10;ejmAGjp1cc8CKgd20KEWoaHzV9Ohaujkzl5ByFW30SGXUT++Q3G+Gh6vmZSIQiAMLXPC6Kh0Vg2d&#10;t5YRp2pInFf2E1yTa9ymA7JNRSesHCL4eH7lMOvcrmJZzQmv5jVq6KzqMYJxRJyANrHKaxB8Cpi0&#10;ABFASNlAcNXyfgIUDUFYM7ak1GvYpzpOVNUQn2dwCSU98wo4auhIqpElVAwsss+LUI+yPrTE51xC&#10;RlUrzKxsCdxFNLPftbxOeT/38ZwajkVh75ICbAG4iv0t71/kuctK0CjqnuBY7Eab4uAHyYxHMbis&#10;DY5rZJcDZI01Jv39O/YpAUT6IOBUkdlyu1nnuFazL6pRuZeMG21aTMaSzyfH0uroL/IMAhCZCwkE&#10;9XxOmYNqnls+uIhyebbhRWW7hteX4/rJIutkr2kG5ibOdQODVR2DWv30buX6zQxynbR6BqgZMkwX&#10;QSLsvkS/ndh1ENN795EAdlJJrFAR7MLIjt0MeLvQycDZNL8TM6vMYagU5nfuwVMy7dX1Q7h5/CDO&#10;Hd6PpxeP4s7ZdTy/chp63aSkPlJVL7XcIB9iz5GjOHbspAKiSaJriVFmz6H92NggkI6fUhx9kShe&#10;2E92oOwYoJRZIc0u7z2KHfuPYePYAn78AbX6jh106EMYWVnD4p7dmKfTDyztxq59lC2kyanlvZhl&#10;5wRISwcO4/z5Ddy7fQ3Tq7sxubQTQwTnTjJQG6m7joM2yOP7d+zC7J6jCqvUcXI0HFBx/trRBTSO&#10;UZJM0RkYXetYrx1ZRhnrVQPiTMuo6F9ADZ1KPUww9czRkVfIADuQX90I96AoTvIyJ0ucmxNKJmnk&#10;xGoml9DAydDQ2YUtauj8GgKqjo5fRxAUEZgq9qO4ex7VnOh6tmnojGtHTmGG/ZwUybZnL+ZWaXzO&#10;FjpG/YQ4mjgpHUacQSIy71k3wecYY99ZaqboLHTIGjpNac8k2+lMBFL1iDjSAlmDDMIgUE1TCzgJ&#10;3AqCqqxvFs10yqqhOeSqmlDa2kdg70AV+1bFa1VSwtXwusKU5TxezivqW2BfBHQEO8dTQFnNoNBI&#10;h5dnFkYt5jHCmq0cj5Ypjo0CRgHzLiWACBi1YGE/OL6FPbMKkGo5H8I4SpDgMzfTOVvoazI/awx2&#10;aj5XI4OGzIVmcge3OYYSMDgGNQR9Dct6nifPrOJ2PYFYthU0ahjEOqkk9q6fopw8Rx9dZ4A9iSPH&#10;17GHLNpDxTRKedxOnx6i7zQTuJ30vzEG4O7lZeY5BJvkMrx+PZm+hT7ZyD7oWF1kmQQsJXjyWRt4&#10;b2H2hrkd0OtfXGKEXkTf/BL65pYxMLeEESKxjxJncGEn6zsxTcefozO3kW5XGHVaeIHDR8kEBFw/&#10;0azhgzbzwk1s7yFTXDg2AVcHW2r5g+hgh3pmFtBGzdnEwWlgZ1ZI09M7megNzhOwq4wC+8gkh6gZ&#10;9/NalB7iPJyAYR4zxIhQz7a2yQU0c7DFqeoFMARFUZdEWkbO/hloBibRPzFPCuVEM/pWDepAwkjM&#10;SF3N48RJqwY5OXQcNffViAMOcB+dRSJ5wwidY2AesxxQI2NjnCJN36A03M1gsIfsevjMRersvQSR&#10;Njpeuf0I7XzelokFPrcw1E4CQ6TYCjauXsWT21ewfvgobpw7hY8fUZqdIUvuO4TDlBjnTq3TKRYJ&#10;7iU6BidkbB5HKQeuHD2GerZV92tZpZYRt4t5y5ljPOfMWVw8xgBGSfHw4mncOkl5wWh4+dgBgnWa&#10;7DGnsE9ZH8/lNQQoqp4R5Ki7FMYRpqrkWEjQkOct7p1HnQQXMpEWVDQ6vThNCcFazfGoYWARmSVB&#10;pWVOpChlKwHVRGC3EUBTa/uxtP8QVvfup/OexyqT59ldezFE36jlebNMuBsIqqYZgobP0UFWaGZw&#10;aeI8NtMhmzhnArjK4XkFWBX9s+zPAvK65pHXPYcmgvUkA/Xm6XXcvHQGUwRD1fAsZSjBo7A5z5V+&#10;0jea6GMVfB6R3iKjG3j9bgauZvalkX0VVlcYj2Bok3ljW//qKmYP78XMgf1QjfG6BOeAMA5ZqWVm&#10;B1lJAgf9RcBMP6njffVaJufRODHHh1lCByNJ3eAcnWCRieQODopQPCeNSVSXAGr1ELpIX52UXF20&#10;Hkq7fuZD7by46Mm2BTICHb+bIDy7fwBznXmoqNNgbMcq848z1PSbGCVLVBEsreOL6OXgt05x4igT&#10;pikDlshWE8yhejgx4uhCzypxfA5EDQdVHEw0rgy4RiIbB1hYpp7On9s5BVXvDM4w71IRRKsHTmBh&#10;5y7mXgcws/MQFhnpJ1b3oGNilk57HFOMOiu792Fkdp4BYSeWyaz3Nm9gbW0Vp08ex42r53Dg4H4m&#10;q+t06CWcP3kaKdkFKK5u4uBro18N713HPrYNzmJ85SgjMYFODT9Jfa8EnOWdDAS70c8g1EmHk4il&#10;kSjKiN/BYweow0cZea9Sr589cRS7OFEHyNqXTp/C1eOHsbq0yHvPKkFDJOCTq2fx8NRBPD2xhrc3&#10;jmHX/AT1+AnsXWNUpIOq6EwV7EsF57B8gADiOJfTAatYt7F1RD0DRwX7W97PICFyjowjABOdL6AR&#10;h1ECICWL9jqzbGdAWNmB8b2UMVQAqsEZhRFK+whSAq9axp/31oxO0zf205eEJdnGeRImUa5JIAv7&#10;VfC5mxjNq0fnGQQ5l7x2hzAAwXSUqqRxdAZlcn0yYx19b3yRiToZv5MSTzUwqwSW1ukFyioGbEqz&#10;WkozzRaL1YpPkHmGySq7jxxnXnwWdy6ewwRz76m1Xez/HgzuZj7De9XPCsNTnYhPc747VwmO1RV0&#10;7KRa2SnlKtr4zG0rq+hY4bGj9DP2tZF9Fd/Vq+yfYuReILqnGd2mUcXtGjpjZe8U1Oxol7xh4I2G&#10;5lewg/lITd8EH5i0yoHpFCQKYGaXWC4zB+EDsiOtBKI4devwJE7OqvHu+RHsak1BW0USJhsT0VEU&#10;jomWbMx1ZOODx+eQGuGDxaleTI91o6i4mEk+5R6j1dzONXz96bucbAHBUZR1j0PVN4NWTuYmnWyK&#10;iWMNJ6NQAQz7zz43941igdJOHLqG/a/iJJS2T6N3bA47KAdH5km1PKeSz9g2MIrm0TlOEo/jucVd&#10;0yjp5qQNTWJ8mXKnZxylXSMo6xxDedcoKnrHOS4zKFLkHXMBnlfPybK0d0Ed+1UxMM2IP89yXhlc&#10;cZ5K9qGcDlbRz3O4LY4tjlZJx1bxWHGmGl5LzXo1naqe22Wdo6jqHkVl1zDUPaPKveuHpA/DyGrs&#10;5nNOoItOU0VmaGLkXCJIxxgRB+bF+efRwLEX2dpEBpPnbOfclDGQlPdNwT0wnEFlHkEpuUqUH6CW&#10;H17ehQUJKHTUbh7bSsdXS1AYnKKUmkcRn7t2ZFYJOg3jc4pP9MwuEPSUcmT4iV0rlJ88n9s93DfN&#10;BF36UdY3x2vvI+AnMH/4DBlumlKW/eBzFnVPKeMgYyYAH6cqqRRgcex6GGDqed8qBfza4FnMcyXX&#10;q+Z1JVhW9kyxT3NUB1oQV7NtmH4qjN/E/suYl3N+BOTCwFWsSynjIXNSyfZmzt0YVZT4dyvVQR8D&#10;Xe8i/ZmSrmOVgF4leRBM7TsX0bpKFbNC0C4vQK+OGruZTlJFB2njzbrGyTy8eA2dsIWUp+ZD1RBM&#10;4rDiWOVdnLy+SeS3DHFbzptAk0gB1qtJ6SpuV3VPcuIn0T48itkdS9i1OImS4lJ4Wxor+1UEXjUn&#10;sZLHz0+2IMDdHqUEa1x+NcEoDzalgLaaZRnvVcEB6KGza+hwbUz4GzkAAuhqDnIxjyvhgFbwemUc&#10;SBmsKjpHLa9dw3NrOam1A9zmxNTweuqeGdT2jmFujud0DqOCx5V2DBN0YyhqG0RJxyiK2oe1gCFY&#10;xIrbuE3wKMChE+e3jSC5tg/5HSMobNc6dzuT52qOlYqmHhhHXqUGNU0tzPlWGZUpMygFqjiO9RK1&#10;+sehJrhFOlX1jfGaQ6wP8168f+cIQUwnHZrgGA4QIARt1xBtEOXdgyjtHkJRaz8qu0fY3xGeM4Ry&#10;6SsdW9UxhIquAR4zimRND0raBpiz0Hm6xTE5PhyzMoK+gnOl4nOIrO1c2IHMymrmZHRo9q+UY1fI&#10;MSqXIECnraDTaui09XT0RpG9vXRkXqOO2ypxanFK1pU5G6KfyNhTCkpOUir+QictlYDGIFLWK3XO&#10;L4FRzfmoYyCTOVQRnE1TM8hpGWcAnEZ2O+sMdPn0I3kzlt0+hbzOGeR38XxKzKqhWcp3OjUB3jEt&#10;Up59JKB6qR6KeC/pexGfuYTPUc3+CygFQMVd9E3pM/taRF/J571EUguIhDlL2F+Rh+JDNeMS2KbQ&#10;wOCgpk+KGpN5FSbVE128Mj+Dk9TTp3ct4tTuFewlJe1eXcOh/btxY/2AIhWGRyexShmzQglWzgGX&#10;gS/pGFOcW1BfTcesIhiaOfh1g2NQc1KbewegzvKBrZEB7u/JhjrZHh+fTMAnl1Pw9dUCvHuxG2+d&#10;HERqlCfsPfxhbOcMU2s7VHfxerx+dtMYnX1cceBmTk5F+xidm4CTbTpTFR1ZwwGsosNU98u9F9BC&#10;Vhom6PsHJ9DAwbm8k7na8BjGx8fRwGtV8fw6OrkcX9FLh+NAlhMslQRHCQEgzivgEHaRiF9GABW2&#10;DdFJCRw6dCEBVNQuTkzHrBtAXts4cpoGlGevIAgEgMJOJTy3kMcXcDufxxe0j3CMxhEYk4iksgZO&#10;zqAC1Jq+EUbOEVQSPGpOklxbARFBVTu4Baz+IYKjn/eQ+iAKWvoUAJUTQHJsbmMvmvp5fv8oamRu&#10;esYYzEaQ1TqIxLohZDYOIb91ALnN/Uiv72fUJjszCOY19inPUUyw5de24BDZO76whkFhgP1mn9l3&#10;MTk/SzOGQp4vY5Wt6USxPJPs59hk1PdgaAfZgeNewqBYQvAoQGXQKu3mPJDNmxiMK+jQas6XsIyA&#10;S5yzgOMkoCqhFRNUJXR4sUo6uorsXEyAllBCVg8to5RtxQxylQwA5eL8WwGzoGuSz8P+8Z5y7VKe&#10;r8hH+oKGqqee1rpIhUH51jxHxti5gK5dc2QOeUlCpSWv/AmOxukZSlVKTQKxluyjmZpFC4NK5+Ii&#10;z6XcZMCr4rPpbR5iIjQxjsPUc6d378T5vau4dXw3Prx0AI/PHuFkjTIqTqBlmBccnCQLMZJwu4RR&#10;UUMnqOCgqwZG6AQj+Ns/W8OvfhaD//0f/fBPf+KIn/+eLX75B+b4+R+74bcf5+Dv/6QOf/NpOv7+&#10;J9X4T28F4/cf2OGv33Nk3Rp/dMcKe7uNUZKlh7BgC4SFOyO+SIVqDsQUQd3IyKviwKgYfYrFmVkX&#10;phC5KA5bw36Jqeg4CiAYbSvovBV0jmo6ZHkXS0aUIQH/jgWc3L8T946toq63j9GLjCLgaGXS3Ezn&#10;IgjyW+jszYzsnXxGAjSvmVKJTlylAIrgoUMWtA6RaUaQoulDdovIKAKPfctq7Gf/tLIqhw6eS8fK&#10;ax9AGo+rGRqhNieAR0SCDZOlOI7sr7/8xtI3iOYxBiGCpG6AAYNjqma9hs9UQTALi1SRpYSRygn4&#10;Um7LPJSQibLq+qkOBjE5NYU2jsfMNFmDjl3cPoiMxgHEVPUqxwmAE2u6kNsyiCiVgH0IOQ0tyFc3&#10;wMzEFAnJsShu7mHbAMd5AJmaFmRzTLJb+smsQ3RSgoUAbh4dYE46iMKOXjotA0lnM42Oy+cv5nOn&#10;EUhyr3yOa3oDj2GAVfVxDhhUy+n4Ahg5vphsUMIAmdcxzvMm6fSTPHaC57PvAgbFJngcjdJOAuiR&#10;/UfQRZYSVs9rpz/0C2gYcDjHlWQUeeNYwSAuzFdBpSGSuIwBtHiLkYvoEwWcV5Fq1QyudRzzaqqt&#10;VoJk+tBOzBxYwTgJZO7AXuYy7A/BX87rFHB+ywYmoFfeQwpn9MhrZiclctAZlEjaI1JggCVlgAwK&#10;95XQEQoYsfLl2FbKFA58HgdUIvSf/84ifvG3ZcA/NAM/b8Gv/qEev/wLe/zqz21oPsjLy8Ev/nsa&#10;fP3C4BkQA6+QWDj6hCEwLAb2lubY0+uK375oAnPfCNj6hMLOPQhm7hFIYPJd09VLBxhRHCCvaYiT&#10;SKekI1TQeTM0dCo6SQM1eBelm0TNGk5QBfvUzwQ1nZF2z641AmUZ3aMSucmOjMZllFZFfBaRKQV8&#10;hiIySGErcwZG4ozabu4fo/PLs00wktNhKIUkzyjl9TM0A0hQEQwtYzSeQ3ClaoYJCh7PyRUJpEgq&#10;6V99H51PwEtWJOMV0/mEkRoGhtBD5mjhNT85uwc3ju7CveO70DfIsWWfVAPD0AwOIymvEGoydhnn&#10;IJOMUk6gCcvUjzAwUJqJdEys7lXGReRZAedOzWOE6Ys5yYUdgwpAKhmR86W/fA4FBE39yKPETq3n&#10;fjp6Zd8w7zuEKeaaGVVJSKpJQa4mi2OUh8KWXPanHGEZwXAJdUdmUzpqu4rodMWUKzWoX6imxCok&#10;QDiODFRSFrJvhQSdsFZRB+/V3Ic8+pn0pYKsKCyVRsYq4fGVHKtyBoWBKWGmUQbIKQwyrymhgpFA&#10;Jm0aBmwVwSESt5rAaCAoygi2Kjqx/DivGtNK9BIGoEK2l3G/muqklg6vYZpRNbyHOc0a8vr3KG8N&#10;SwiwIo5PHuc5j74iUrSEYC/n/JVL0CUjFhNg5WTKErJiMcGcz+MGl5ehl1rXg8TKJg5QB0o5obmM&#10;MDn1vXSCHg5cKx2qh07Ug0K2ZzfQaelU2YwcydX9GJndSeeiHOHFKgm+YuYD1w8nYrolGKHergjw&#10;94eHiz1aG2rQ2Uow/aIQvmEJcA2MgmuQLJIarpi+kTWme5vwkwt68HOzhJ1nGBx8omDu6AdLnxhE&#10;ZRQqziYALaKzZ0of2ReJYjl0pJS6TsouSi5aTmOPIh9LJTfhgBS399Hp6KiM6JKHVdCxmhhdyuko&#10;KjpiGZ1IGKFW2JKOVkZWKOek17X0YJT6dWKS2pZtuY2jlJ0cRJ5fQafMbaE0I5gKGDwk2KSpKV14&#10;vwI6cQkZsITgFAcvEokmLEbHEUeSPufRcVKrO7FnYRanDh3AowtH0T1M2dTWr5yrouyq5jMU0tFK&#10;OvoU5sppoNNxDLTg6eFz9MMnLplSdpCsRtbpYC7DXEfuIwGvhNsCXHFgCTJjzA26yNZqRtuiVgYC&#10;smR28wjLQSTUcI7JpLVDg7i9zvHp7qWDaZCiLoeTZwCSNN0EShvzjG7El1UozFfUXsO+dkFF2Sv3&#10;ziM4Cwm6csrHyiGWDAoVAkSOXSH7UMJ+5rb2IKuJrMPgl8u+5rX1KSArlPGi6eReCfuY3ST7RvnM&#10;AsRRpU0Cl7CTOLWojWJlnMnY3BZmF9+okoBDsJXRFwRUwi5F9IUSzm0q2bie1xKmyWKwy24hIOTV&#10;/vgiyocYaAlAyaEl3ykhQIUBKwisSrKShoBsIZjLyJZ62Y1tyGjoQQqBUUNnUnWzs009dIJ2UjNp&#10;vLmbE9aN5Jp2JKraEV/VQglDTc2BKOdAib4WpqknVf7eR134L/9XA0Jjk+EdmYaopCzMddehUa3C&#10;yEA7/vfPOuERGAmfiAR4BsfCxS8Cjn7hsPUIhIWFNUarzPDJSUv4BUTA3juSx8TDzMYDfol5qOaD&#10;Z9IxP/3oOSeij0wySECQKegYvZNMDJkfpJMhFNlR3sLo24OCpkG0T1NL05EqOBlVZJb+kSns30V9&#10;2zeARkb6GkqNqfExNHDy7h7dg/WdTGBrepkPzWOeOncfde/OpRXMzE6hkTKtkpOdQdDmkm1lQgsZ&#10;2ZXoz8EdGJ8moAkeTkxxG2Ui9XL1AJ2fQJP8JoMOk0dn6GOSeWTvMh1YXiSQ2TmOxQRUFnOMKsqt&#10;Ssq0At5H5E05JZfkM4VKnkGnIYgKGbGlLkwozlLJKC1SqqSLc8G+FLd1IowMXUGlkNdKlmZbIcEq&#10;TF3KsZAXGDn1XQR7P9lvUpGkiZzXUo5hX0sFfANc4RWZBK8wbzrdJBJKqmHl7YiWqSq4BTuxDyUI&#10;ZyCraO1AaGoa1tdXEBUdTeAMoYgAlfxJHLqAQaCIzlrAvst2DkEvwBCACFCEebI4HsV04mL2KY9A&#10;luMkIBVTWeQRJFkc54IuBgLJ2UYowxQG47U4Njm8TzavIY4s4yvMUUBfzJMXNxyXEjJFcS/HXwIZ&#10;2xuYMwmLCWvVUR7OMuh3UtJXifyj3M+nj0kwFeCqeD8JfIUMUgWS70quxn4KgPWSVZ0EQxtB00ZH&#10;a0N0OSNKcyc1cgcnuIuAaVeYJa2aIKrtQIkkj619qO3sg4adb6PGLmvnQ5GV0kIMUVkQjbjsUsqK&#10;SlQ2dGLfWDv+9E//CA8vrOE//LgbgYyOftTvnsGR8AiKhVtAFNwInKZsW4SF+OKjY/qwsneEawBB&#10;5R8Fl6AEOPhGwcPdiwBhvqDuwpG1nViaHMXj84dwlbImp1EiIaNYIxNfVQ9KOUkNQwOMDpQxjHY1&#10;dKoGlmrmAXV0yDrqeDXbxEHLObHylqqIE1rY0otiTqJEdMlnchndk8s6GGnkzRYjJPdLNE+r60Y6&#10;mVhkWy4dTpxbnDlbEm8CLkVDNlZYkVGTETarvpuOMs5xJWNxovOEIXlsLidcARRBI2/nSmWClUAk&#10;Eo6sJvKmuZcRllGR7JLNIFBFJ5TEP4eRMoWRs1JeZjDCl9Lp5BqSe4hjybW1zioJO+t8hsK6FsXh&#10;5OVBGZ9f+pIj4OT1lZcVdJalgWoU1Dex78JCwuh8TvZVnDOtLh2RmQVIKFMjuriaY6NGOYNqUW0D&#10;+nua0UxJ2TLMHJi5mIrPIqwq11AkP/smaUAsc6suSp4eOmQe751LX5KcL1vAwX5KP7KZU2rzIC3z&#10;FNGp5Zh8bmdwfoR1iuS5CBQ5vphjIv0tJ1Dqaa0EkZpyKo/jJy8ISvuEqag+uE+ukUcTUFazDxJs&#10;pa/tkujLm1SCK4eBt25oTpkPFVksh8Epn8BJ5ryLFNeLL2vmJHQgt64dSZUtyKptR0pNB+Iq2pBQ&#10;0YIMSp90bmeoOxjpu5FW00lp0U5H6CQTaRkoqbQBQ+pI3D4ViqjsCg5sIQrUbSjmNd/ePIk//fd/&#10;hrMr5fjtF+OISsmGT0gUnJi3hCXmwpnAcHT3x/FOSzi6eeHlUWMM1thTvsXBLjAW7mSls/2xUBVm&#10;wM3XlwAmgzCayRut3CY+BB0oobJVcXgVHaiEk1DY3IVGJtKd1P2S+Bc1djH6dJMdu1BKJ4zn8UlV&#10;nUiuaEU2nT+jugV5HJACPlMhA0BaHYMF5Vk2mUHyCJEVGZzEPAKsgJFbAJVC8KbxXGEKeVsmEiWf&#10;DqvIDoI4qaYb4WWUvqoOpV/y9kycT15o1PaN0bkYFQlayRdl4tPqB+gQPFdeLtB5Xkk5OnR8dTcj&#10;nryJ0+4rpQNIXqamc1QJy/DearJmCfvXxfMGGchGBscwxKR7emQaY0yIu9uboWIE7x6ewfqxXTi4&#10;Zx49TSVQ54djdaAIi515GO9RIatarTirPF++OCafTwEdTTVZjPDsIqW/+WxXIj2VRjYDw8gM70/W&#10;r2Y/8nmfEjqxvBSRnCWNwaecDipOXsznKyNwy2nFfD4Bo1xLxln7wkFAI8FFOy4ClkT2pVByRI5b&#10;CdlZWFbytZpBjgEdu3VoBJNTi9DIq20G1iEy/r7daziwugftPGaYsquBsquWrF3BMdP0y08SE5wz&#10;Sm4CsJHX6hth/kNZpuKzlBIo2RyDXMrXavqRvEgq5XXF5yTo6InTpNe0ILWmjQBoQxoZJ5P5TSqB&#10;kkIGSiJAYsubWZKRKmWb+2gxFc10uC5kE2RekSn42R+q8X9+nYes/GKkl6jo4AEIDInEamsMEsN9&#10;MVjng8XeRDJIGBy9AuHgHQjP8DQ4uPnCwcMfQyUuMDK3RaS3Pu7uMoStqx9zn2i4k400+YFIiQmG&#10;kyxEWsI+sm8S6fMYfas4saXtvUwYt8DEHKawg/s4mZmUkYWcjDLuK6Mj1/OB6+lgJTI5tZ1MQPsp&#10;6ToV4CRX0clLexBZ0UVnl+frQiTLyPJuJNBpk8mySepOxFR2MQcgExNQEtUz2IcMYWSCVeSIvFWT&#10;nEukUzEdIKuOrEB2VpJkOkcNGSldfuNhH2o4gZ1j1N10jgY6eevwBHpHxzG/MM8JFH0+SIDJWzb5&#10;gVWbYMuLDskRCtv4XGTMGuXNIO8tso1jISyWrzgicx9KxY6JOUXOtZLpDq2MoLasCMfXJnDn+nGc&#10;OzGvrJ99bK0XM5Rcq0tkIz6LRPcKOo1InmyOYYFIUT5XQU8BQtJyFflUwGsuLnaipTYDOwaLsGuu&#10;Tckl5eWCnCN9LeO2MHAJ8wsJOCLPhEWUsWCwEDmaSUtnPlXaLWwobMM8kLJMAFtCZ5ZrSd4ZWdbO&#10;AD6IjJouVJBliyUn4ZzIm9Ja+ZmD41Y/yvnleKqHtS9I6ggWuZ/kQZn1vA7HpJq5SgMDSRnnooEB&#10;RM1xr6bV01oo/+T1fxVleCmtSBQI+1nCwFQkYKLcTUqLgV7zIDva2MlkvxmpZJMUsktidSt8cxoR&#10;mNuAAoLizN45PDq1F+f37EAjJU9XVy8734oUAqqQkcPRywcr/d4oSnVETHousopK4eEbhNDQcLg6&#10;O8DP2w0dVbbIi3eCvbM7PH0CeY4/fPyCeVwg3AiiMBcj5Z9v2Npb4vKMPkyZ49i4+MHB1Qf2tnbI&#10;i3JEW44FEorr6KhdCssJAxZSlgk7lDCSZ5AJkxnh4yo7mdd0IKyUVtapOH9sBZ2e+xJVZCdG9Sw6&#10;bjKPjydYUtguQUJhCtJ/dkMXtTm1Nhk4ppRMW9mB7HpKVOZKqQRQRm2XIrlEpqXRMeW6kkynyQsT&#10;gqGYUbKeztzNyVQTEFWN7VibXsDq/BJ6GXFbaCXyDGQ05UdNAkABh7yx7JAAQEDyueQLgHJGWDUj&#10;ZBodRmE2yuI8OoLyOxDll0iJTA1lZTcjMR1Bkv9itg8OikSZQAfzqkIy2i9+McpEdgy/+w3nLdYH&#10;N4/VYMdMGBZGAoB/nMY//oUn/vE39fHNeT2osq2oEuoowRml6UgTw9PoGqK06cxlnynXCYzC1i4y&#10;WC4uXnuEkOg0lGX4Ik9VT8AOKTlyDoGVWE2GFxATJHkMVsKUsl8kWRbHV5gll/slP5G8Rt7kquRl&#10;Qq8EFHnz2Mu8jLkLgSRAlhyye3iWAWVMefVexrxEVE9N1zgWFtYwOrmEkbFl9A0voI15y9DEPPqG&#10;ZshCO9DaOwENJZvktuXymp73LGBOJz80C7jlVXmR9JHyTH6wLqXSKFPlISrBDdn5EUhPD4JGHYPm&#10;9gjKM+YxuXWt2DM7gfr2Tk58FwZmVxU2ySGI0irlBQCdr7gZoYXNiChqQnBeA4LzGxBd2kqHbIG9&#10;ky06yx0R6qkPRyd3OLl6wdHTC87uHjA3s4ajrRVKspLhYGMDPUNTBRwODvawsbSDF4/x8nCEt5cb&#10;S09EhAXi2LA+DAwMeJwRQnwd0VPgiP5cU3g56CEmPo15DaM7HTWfzlLDAa3iZJRRFpXT6WsYHVo4&#10;CMUNzL8YgfOZn5Vx0gpaKHEozbKZq1UysS4jOxW3UK610Qk5eSJD48mkpRKl6dBXTh5mstyOBIIm&#10;mlEuhWBpYjQspswT5qqhXClv7kEJZaHkQ6kMIqV09npOfHb9IHYsLWNmXKi/D9OTM5hgBJyYmMGx&#10;PXuxd8cuTDCy9TECNzFX6qF820F2aWDf15YWMDo1ix5Gw5rmDgaqNawvLmKAxx9YmMPBpR1kSJGM&#10;MsG9jJyUcmTMXAVA/UpiLZZPppWfDiR659T3oLF3CnGJSdBUJKKhOFcBQ3xCElKCzJU3ms7+0fD2&#10;DcHhuSyYOvsiqaIdbaNTqGb/5GVHEpVF+VApEgrLGGT7cG5fCs+1JACTERsRgKWpRkT7WSFddD8B&#10;L1JTmKSQskbyKZ0ULWbElqgtb7PyRfbRWZPpZ33TfObxKbSQOYZmVtA1PkMnH1GseUh+Y6P0o6lH&#10;RlHDUkMQd41NYWphCbv3HMDi8i6y9BSGJueY4C9hbHQB4+PzGJyYxZJ8gDw0iZ7JSdYXMbO4hK9+&#10;8iWevbWJZzcvKLlqkSoKBdmhKClPQUxcNMtk5BdHIzTEhaCJhIubIzSaSDRqEqCXVduNWOYy6ZVk&#10;mrJaxJZp0DOxgO6xaToJaVVN0Eg0JgOlVTYhkvlLLAcwvKSZUqkRKQSVvYMFxjs8ERlsjz/8w99j&#10;juKLqydOYuPQYZw/fAhDnWSEzFjYWFnAwNgC+vomcHZygqmxMTw93ODp7opaAwuUEiTB9rbY0WbA&#10;Y00UcBkZGcLExBQWltawtDJGbCxRX0+JyIgnuUcKmVDe9KWxTd77pxMU+ZRp8exrVpPIqG5qUzKD&#10;lNTWFZRvlXROiSRpPDeT5+RK7sJrFDYzijKaS+TPpGTV7ROWKSG993ECMhvILtWNqGpnAqxpo3Zn&#10;7sO2Yp4jSWOtvOYkWzTTIToZLYU9StpGcejSJTrxGPZz0tb378Po2BgnbxWa9h5UEtRt/cMKUOoY&#10;7SZmJil95shWo1iYmcbKwgxunTuKjcPygekM5paWCLIp7J6bwP7VBczPzZM1mKvs2o0D87NYm53k&#10;faYoxxYxNkbHLK9CPqX3r/5xGOm5JVjfuIY//U9/haLCfGTHuMM3IhkeIQlwC45FZbIxymJdEJRW&#10;jPj8Sjo05RADRV4rWbYlC3GFzGkotYope3/199n45V9H4B9/YoblJs5dcjpyGEgyCdpU5rryajyP&#10;c1EhUoyAzqcqyefz5THo5HO8hHFy6LDy6lnYUCK/SKEyjlsppaf8ziM5jOQ8ArYCAriop59GVuC+&#10;4jZep7Efs8uL9NdBJvb9GB6fRR/z2E75YZPBRN5EVvJ8eaNXRAaZmp/D9VsXUaMuQkcPA0FZItSq&#10;VCQleiIh3RcZed6IivRCSKg7IiPYlu2JrNwAZIjl+SIy0Ql6GepmFDS1IZ3JcFxFPaUNgVDTjJyG&#10;VsqQNiWCplQ1Ubq1MNo2K5ZU1Uj2aUEWc580Do6VnT1+/tfp+MeflwH/wxf/9zf++B//OQv/9DeV&#10;+ONvU/D5s1DU5XnA3dkGD0874p1rTvjwhhM+v+CAv/jAHT+9FoQfnXPE0XYrTFXYYqHBFtPtvvB1&#10;0YOPqx583fXg56mHsCB9JOWmI4J5TVhxK2KqOsgCbUioalPYUKJcOqOWACqdSX0an62QEquIjJKs&#10;auDztBMEHYrjixRVXqFXtiJO1cxB7VF+C0pjnpZPgBWRlYoYyWPKKVHJUjkNHAueLyYAzK5nPsfr&#10;5DKip2noIA0C0B7mQj3UytNk60XlN5wsMvcgtfPEwk6cPXdB+fJ69chRTHJ75dAh7N+3D6ruHhRR&#10;crWOzaF/XhxgAStrexWtLjlZBUFYRPDOz8yjkn1sprZe2bEDSRmZOL1+EN98/QnqyCjFdFh5sxaZ&#10;YQ+/EEvmmjbIq/JBbHIiopPS8PhRNcJTCxk9Q7A00o7oCEbWRMrkgFA4+4XDzccf0dFhGG0NhW9o&#10;FFIiHJhLDVIyDZKhVZRKYYjOzlfAkMFnFaYrJZNmapoYPOSHV3ntTVC0dLIuv8P0I4XjnCP5DIEh&#10;L1eKeS35SkIJPpRxWQRVmjKWzCtrejmXzDF57UqyuvxAW9/PnI0OP7oyw2R+BCPz0+ibZUAfke/3&#10;GJDkzZzcV16IMMhXDlDS9snbR3mJQSVBFq/ul1fzEgyrKHUrcfDgHP6f//JnaG3KQ1piAMpVcaiu&#10;ikRxYThyC30RneLB3NwXwaFucPa0QkikEyJTPGHj5IzEIgfo5ajqkFJahcTiGsQUVCAgtZKgIUgk&#10;8a1oQI6mBXmUKem1jNyMrKnKSwMCiEDKpANlqJvQ0xqJ//FXafjT30nDr/6hBL/6X+X4J5b/5seR&#10;KMxORWVRBrIyEpCeHIOkpCiER/giwMcb7u5OcHG0h62NGWysrWBuKuxiABd7YzgTLJ7OevBm6e2q&#10;D18PfaTFWCpMElvRylxEmIZ9qGb/K+qQVd1Aa0RqRROiiqqRptLAPV2N5EoN4ko1lJP1CM6tRUJZ&#10;I/vcyiRS3hQ2wzdLg0R5S8hny6prY9Lbzudt5bWaFNmayeeO47OGFtYjQvKjkiYUClDITBJVJVJm&#10;s8xqFNZh3sNrJkmuRD0vwExifphFwOUSuHnN8sqyl+CiAzUSiHSOXMmdeI0CgqJSpCKloUi+FPk9&#10;jI5VSIAukDHee3YdV04fwPhQFxKz0vnMjcivb6ODMVHnteUTm3z2wz/eEhmlnsirdENIjBUCQs2Q&#10;nZECR3s7lJc4w97FHy6u3sw3g+DrSUewsoS5gTHMjI3I6kYIcjHAYEsQHJ0dUZlkSaakQzN/K+8t&#10;RXKuCxJzIwjkVPZdXnjIc0syz6BUWc/x6IO6pQUVxQXobG2Et3843APCmXsRYJKn8fnTGZQk6BTJ&#10;iwKyTioBk0/GqWNuUcRj5KWH8qUDwVBGsJXJy4GtvE1evAQXtyGZeYzyuw/HrIQgLCYDlZFlygiQ&#10;iqYsynRRDV2oq8lARXUsUpP9UV4dgsKCcOQXBqOsLBoZGf5kF3/KfVck5wQgPtUZobFOSIrxQVN/&#10;FCqaQ3itYOSrvFGiYQ7uYQZT8VE7M+jFlFQitaoayRWVyKiugUdqBZLLq1GorkcmHS6aDhdZUI2E&#10;Ekq3wlrEFDUiKLseaYzuWXS+VMq0lNJm/Oo/2yHG0xi/+nkm8A/5tELgf5G+/y4Rv/rrEPzyZ274&#10;5Z/r45d/rIdf/I4+fvVb+vhfX+njv75jgD97oIff2tDDs1U9rLbpoSnbAB4CGjKNF02A4+VGxvHS&#10;UxjOJ7MGyVUN7EMjcujYobnVSCnXKCDP09DRq5iQEgDxpY2M/C3w5vHZZMrQPDVC8msZ0VrocHRK&#10;MlJkkQZhBRqyVyPCi+oJuhYkMk8TDZ9B1pW3gwllDdxu4viwjYycW0sg0JIpa4Ny6ylZWxDG8xNU&#10;lIvMtXwL2hFY0MZ7t+Lsif1MMCnfWslyBFZWA52GTpbBfmaQoeT3MCV3Ikgy6JyZdZR7jby/KoXj&#10;XUBH68J//PIW/uo/foZ///sf4P6JBTy4sh8Z5aWMiEVoISsVEWzqzm5EppnAM9gYqTmuZBp7JCS7&#10;oaAyCh8/iGEgK8M//m0x8HMVfvkPffjZH2Xg334ViKwIS/zGLW/81y9t8GzNEX/wGaVyqjFuDJli&#10;ot6HctEH8QVeaOgIRrGKzFPqgKKaZFT2thOoGnjG+ygysntsBIW1OSgrycPQWDeCVUVIb8qHu38w&#10;vLyDYe8VjIyGfuUNZzmlWVVzK2pVFejrakRJSTEKi0sZMNqpCsisfZOKKlB+OGeOuXFsL0anp5Wf&#10;N6StjCwkLxvkawn5rKuooQkqdSl6x2qgrg5HS1sUysgaxaWxSCJgMtPDUJQTgvRoX8p7JwLFC/n5&#10;wYiNCYCnvxPy8vwQFu6IwDAPBIe5IK/MB3EEU2iwK5nXCwVpgchOCERJbig6WhMpz2rqmFSrGX0J&#10;jKI65NZoGGXrkVGlpiPWIbG0FqH5pPW8akQXqhFbrGZ0b0IK85+EcqnXolRTh4mBavz9fwumJRMs&#10;CQRNGsskyrUQ4L8RMH+pD/yZHn75b2m/q4df/UgPf/eRHv78iR5+/5oBPj+ph+tz+pis0UNzgTWc&#10;mfR7kGkENF4u+vB2MVT6FZxdjZjiegRkqpBF50+jtIqlsydRWuaSFdIop9JV9czRaCo6PcGTT2fN&#10;UzcqgBL2SKIzyyvzPEo3AYP8zhTJZxf28M9WI6asCYkERGZtJ1mqgaDRIL2KAUJ+m+Gzp1GyJjFo&#10;VDIyVrd0oJjXDcxvUKRcLgGRQOYTxsolY2UQXLnCYmTvLEbZRN47h7lSFvfJJz9FlBAZdQQiZVV6&#10;LQFTW8R+5iA8yZlSyAXq0gL801/9BH/9u/fw8vJOvHflEIJ9PZCY5AgHV1MlemcyWks0L+miMw7U&#10;o6TOG9kqO/iHWMHEmtI20BK/+tsk5iBl+N9/Ld8H1jC4afCL/5mKX/5XL/zqj/Txi5/o4S/f0sP9&#10;NT0M1gdQCfA8fxPYuNCcDWBsYwAjO31YuZnA2tkYEXEOiGQffKPjCVwVGaIL33z+Al989gyFlQm4&#10;eX83Mkvc8N47J/GLf/hL3Lu3CSMrJ5jbOKJBXYkS5lP5ZMystBSkpiQhNzOVjp6H/Nws5WvtQoIq&#10;NjMegYE+iEoKhqqhEjUD8nV3L2oot+q7yd45cYiLcUWFKgKdtSkY7MlCpToC1RWJUJFhKksjKLnC&#10;UElm8fa3RUyCJ3LzvMg83oiMdoW5rRUCQx3g7mMN/1BnePs4YbQ5E02DsSgocYeqIAJ1VYk4Ma/B&#10;Qm8JIgmqsCgf6MWSafzTqjiRBIBKjYLaejqnhqDRUALUwz+rEj7pVQRMNSKKailz6hBNp43Mq0IV&#10;abCsmflPTQMjeyO+vumN4lgzRrQQ/Op/Mrr9zzjg/yVofuYIEDS/+g8Eyx8SNL+lh59/oYf//p4e&#10;/uSuHn58Rh9Pd+vhaL8eOgv1EB9oCA8nMgxB40uG8WdOExjuinTmWtKHNAIhho4szpZUWkNG0VBS&#10;NaC0gwNdola+Yshh1MpvZq5GsKRTqhU0sY0WqvSf7EkLyqlGfFk9HbkJAVlqPqswK8FBSRXGABGU&#10;20DQNJFRGgkW5k3yMkTVBDW1vLx2rm3vRk1zJzSUB+09Ayht6qIsaySbUdY2dCBbkbKtBC3zKIJE&#10;QJSgakNjywAamwfQ3TEIDSNraUsTyukUoRnmzNlckVTogPRid0Tkm8HW0xCq0nj8rz/5AH//R2/j&#10;xFI/BpqLUFAYjR9//R4Cg13gE+WF4PRcRuFOgq8RRZp6JKe5Iyk7Fg4ORohJscHdU8745d8n4pe/&#10;yKd0pgL4eQb+2+/E42++csLX55zxdx/o4aeXDDBQYqAwfGKkKex9nGFgqgd9Iz2Yu5nCxFL7s4Ce&#10;gR7sXIyRW+JLVvNEcKIj0vJNkFrsgYZ+T6SV2cIjwgzB4fbILPNGLJNs3yA3hEb54/L6JMGRjb/9&#10;y9+Cql7F567F3/3VbyMuKxsbNzfxF3/wIcoqyvDnf/A5fvHXv41/+rs/xh/8my/wyWdvMT9+jE+e&#10;HMZ/+U8/wa75XnST6f78999BT28+aipjKL9C0NFegPhkX6SkBjENIOASfJCYGggzS3OkZgaQCZky&#10;FEZhpDkfh8crMdmcg7G6dOwbrMBUUy6KKdUqK4PQ3h+DsqpANPSmoqA0HAnZHqioC0FNG5nGO1WF&#10;bEbwbEqzHIKmltKgtoUoZqSOK6lCBh0ulTItLFdFpypHPKNpSK6acof5A+VRYUMrKlpaERlD1MfH&#10;sLNxqIy3wa/+RwABEwb8DUuC5ld/QcAIaH6foPmpPv7hUz387G2yzHU9fHxMD9dm9TDboIfsSDIL&#10;wZIUqo/8WE5eMEEU6YfU3CqyRS98suvIEpRLBFBmXTMjdgs1d7Pi/BLdU0U+sS23nrkHtzMoy6IK&#10;atAw2oTY7FACrxFRhcyBahj9KQGSFblXhyDKthgCKYEAyiboYkso2ShF/XIa4EMwRRU3EaitCsvk&#10;yds4skVlawcaGflaOnugYqSv7epGx2g72asW4+Nk68IY1FOaZRA8J3ZMYM/sFHaND6K2IpVU78NJ&#10;icbKeCHSi+zQ0euPkExjRCbbI40SKDjOECk5bjCzM2G7DZwcTFFTEotnpybw4Fg/fF0dkU8Zpm+i&#10;Dz1LPWQQbC0dgZRj7vAPs0VxlT+jsx86BiMQkmiDEwdHcGA4GX/0aQx+/teRnJtwSmon/OrfGuLn&#10;Xxvhj28ZYrnVBoF+RsjO9EJ8ii9MnfXhTMZxCzCHiRXnJMIGXpTgAZQt7n5MkOPZbq5HmWhA53JD&#10;fZcdnPwMeawhmclYAZeeMY19tPewhaGVEWy9TGDlboqK2mCszQ8jPioQ/8dHFzHYp8b8WAP+w0/u&#10;QF2ZjuR0P+TleKOwJBhNdfHIyfFHdIQTsnN82Z7A7WCkp/miuTYLEdE+DCLhBIgXUlKClLbl/mI8&#10;PDGChwdbcWWlSbHTM7V4dKQfp1ieXGxFpyoavcx7BhvT0dJESVfjg6qGcAYcX1Sq4vDx47MoKotE&#10;52QqSmuiyHiUvDlkmjR1LUGhRlFjA4qbKGHq65l8NiOdCXZCeS1BwshMhwzMrlCieyK3synLkil9&#10;4qj1Y8hG2ZI012pQ1kQHJvDKCKJSRv5MSc4L0jDU5Ifru9zx9klHfHXBFm8ft8LlBRtM1VqgKMEW&#10;voEeSMsrQy/pt6ypDapW5huV1UjKK2Iy1oqa2jYsj/VjamgAfX1DmB4eRFxRG/xzNNS1bShjvqDu&#10;kh8kOyiFmtExPM7cQ6RSC5PsDhTUZyCxOIDO44I4OldaVQoZqEVhqCx1M3IZNFLKyFBqSi/KPfkt&#10;J1c+qaGsy9XwGq3dHIMm+DGX88thLpOTxXynhRExG8ERgUgvSIemqRN1LbHobAtHZ70fdgwVoacn&#10;AiMTFejsicWBvZkoU3niwGgldo+lw5tgyCq3R0qWDeKLrBEQbomoVBt4B1sSOBawcTJAOMfGjvLI&#10;2NKAiaoFHDwsEBBtDRMLQ/gHWyCn3AVlGhcMz8SisMoR3uEWlIoBqGh0Q1yaB0pqmfQHGjMYeiO9&#10;zBNFlC5x2fbQ09dDeIwVqqt9OJ5eqNf4Ir/EFeXNZiitteO13NFY64u0dAfkJTrA2t4EDuyHi5cN&#10;zzWErYs5HLwt4OJjCSdXcxiaUQ1EWiMkyhkWToYwMDJQAGNsakyWIqiFnfRYkrH0DFka6sHByxYm&#10;9qZoVqWjqt0XZexbTlUIUrM8kZjsiVjaaH8Brh/sQVtjPJrrwzE5kIUmTRgmRwpQVuyH5AwftFTH&#10;4J2zg7i/rwUfXhzF/QPdWB1J5/5A3NrXh+SkQBycrMH9w93oakhhzhOAcyvtGOvLQ16pJwoKArE0&#10;0YCu1iJcuzQNTX0oiSMasWmeKC0Kok8mIrPUCyHRLkjk/QoLgpnTVFWTTeoRW6Bm3qJCZD5lCWVL&#10;AuVZTXc7qtoaUVpHuifbZFCaZNU1KS8GJK8R2RKYWwsPJtoxBFAuJdrVA9NEKyUeJVseo32+poFy&#10;qAF+WTVK8l1EOZcnDMGIL+ek8hpZzEVqOtoJ1jaCrUV5+yG/9Ja2tmF6dBDhOU1oaOtSvlyQt159&#10;/YNIqWomtXexb03YPzeKysYmVDA/mJkYQFdvLxoZ9VMLU5FS4swJNoajrzU8QmzhHOAKD39L2FBu&#10;BCR6wzehEKHZ5QjLKoVXAhPXxEK4JjKh1cQRFEHIL0ti8KhGcb0GjX1x6GgqZaJZxomNg6omgREu&#10;lHrclYApZV6XhKUdGRhri8bScCz6OkKYOPtgti0VzzvL0NjgDU1rIGpr3OHjYoHEInNEZNLZkpib&#10;lDgir8oFkRlOCE01gX+0ORILLZCWbQfnQBPEZNjC38ceWdnuyClzQU6+G2VdEILibJFZzO0yeyTl&#10;2CI2zwjBsdbIYJCwdzeHjQMjPp3WylZYwQghcY50cHMykguCY0xRXhONSib83YO+BAxlYY4zYkJ5&#10;TLStwjCWzGOMyWRWdsYwsjSElT1LC0o2tumLdDMgCAhCMQMzYRkjOHvawsiEeRBBowBF9pvQjPXh&#10;E+CM+CRf6Jsba99ECRMRSPmZgZhoT0dfUyqqi6LwyeUBnJgsgyorEMfny1BfFYfcqkgqDm9EkI2d&#10;PORVsCcyCwKYyHuhsioU6to4+PjaUfG4YXwiBas76zDUXoaV6S6s7+rBSH8ZupsK0FAVj1paWVE4&#10;KgiIitJAZGR4ITk3CGlp/hxjefXuBR8COzYxBKqSOBRkBaCoIhDJcX7QC89TKwl+GEETVy4OLK+Z&#10;G5jPMCEuoRQqqVEcO5p1n+xaRm4m1tyfy+S/sKENmYzUXplquGXUwjurHt6ZGuXtVkBOFTV2C5Kp&#10;8bNrG6nPmxGe26R8flPZTnYgg5SQFdJETjHCl9Jys1JR1NaAjm5q/s4+tPZ3o7KrDbUdTJYrWxGa&#10;J4BtJYC6kUPQhhXWUBL0on9kCDPjQ1iemcIE2WhupBdTE8MIjDNAXLoHI6IpIhP94BVmTsA4w8Xb&#10;HLZOZqRzB2Rw0D1DnJXff+Jy4lGQl4piFQeNzlhc4AdVGSeLjtvWFob8IkZmatyZqXyCM4vROAAD&#10;vXFYG09Wotv8SCYm+mIx0B+B/uFI1DX64A92D+Jv1ifw72aasVmZhoXORox2R8PRRh/VlAOVRf5o&#10;KnNHWZkjPAIsUFDO/rG/HkxcfTzMkMg+Riabw8JeH54+NnBzM4cXndnZ3wamzFeCk63RNxpD57en&#10;TLJEHs/PKPCktLOFsbk+JRSZhVHf1MIAhpRSAhx9PUOlLSTWlezjRLDYk4GsEJViRkc2oOMz6Tc1&#10;grUdgUZWc/O0goOzBQwIPnMbM1ham8DD1xy+/o5aCUaTNXTMHQyYA/E+PFfPgPchGARUcl5mfgDS&#10;SmyQUeaGErUX++iF2ASeT0CZOPDaZFNTC1PY2ZmipScYfZ0JKKmI4hzEMtL7MEBRNhX5Ir00GHGZ&#10;3khICUBMpC+8fJ3p4B5oI2ByKavKVGEo5PHlPL60IhJ5RcFITQtHNIEUxHnOy2beXeiD0uIQXp9A&#10;ILtFJ/ijtSUeFg5WyCL48uoCoG5jftQWSpkbhsQYDzjY2SE9KQAe3pbQ80guZdRuVKRYbn0j9bgG&#10;1h4eZJF0BTTp8lqZUq28NY+l/LBZh1AyTVRFI0KL1Nxm7sPzY6sa4J2hQXlXOSKyE+GdrSGAauFJ&#10;oPnntEAz3IM8JuJhhU1kp0YMDY2hksxSw+Q9t8IdnmEG0HSFwC/SGaquRCZxHkzGOkjdzRglGCo7&#10;21HU0ImgvEYEMEEPK2hUPjsZHxrB/PQYk8oSpBYVIaWoDFmlQbB1N0BYshHiMuzgHWqMhHRHal8X&#10;uHnTOZLsGG3pkPnuCAnzhJOnEYwoMfQZ9TwD7BkpbRDFJLK8LBTN6mhERplifjATWelu6KmPQCfp&#10;e3U8HTvGU9De7IPMLCv01DE/6czEQFM0hiejGPX8kUcG+Lv/61u8/fAsgsP8OGkeCAx1ITA94OVj&#10;BXs3W0QleyAsnv2JsmYeYAh3H300doShIDcKwVFuiIolGBLsER5rRzAzJ8tzgYOjGSO2LfxibRCe&#10;aI2UQkcybhCd3gEx+U4orGd+lGwJNWVhTjkjoziwPh2ajilfWFTURivPqq9vBBMbA6SXeMHG1YQ5&#10;B2UV22OyHCirxPH1yRja5N9AXx+OzpYEAY/hNQxNyCrsrwGBqc99gaEeCkB6JpiQVzvCJ4KyzdYQ&#10;1s7mDHKBSMq3Qk27H6pbPOFK5veNsEbvVDDya1zob8yTQqx5fxP20Rgz/U04vNqHipIUhIe6o64i&#10;Bh0t+cxnKJlKYlDdFIY6zkNpkR8ZgNeOoyLIikR2RjCSk8nAZI5M5mVxrNs72sHHz5Xj6IygSEeO&#10;ayRyC2JQVRPBQBVJ0NkhN9cXzmTlyDhP+ITboLkrFg2t0QgJdUNopBvZ1orHuTJvjYEF62SaKqTX&#10;1pMxGpGiqoWVb5CSuOmZG1Djl8EzvRrx2Y7K//zKLQ1gzlKG9IoMJFdUI62yFnFZtnTiYpR0VaCc&#10;F80ojWMek4jojFAEp/ojoTKReYAGAdnN8CcT+VJqBZAxqhmRA+KdKas8oG4NQftQEALDjJmAusLH&#10;3wzhcdYEkj/i83MJUhXyKelyVcynKCXL2ltQyJwnMj0XSQVF6O3r5oAGonmUyWCKM9z9DTmJlohL&#10;9EQWHbSqIgwuruJo5ojP8EQ+I1ENZUBorCVGpgph4yiywQplTE4Dgt3h7mmN8mIHFJRYoSDbFZXU&#10;x931nJQkRyb9EajTBCI/zQYdlFqzvfFobY9AdqkLj7PB0V0VGGoJxZHlePzht7fx+1/fwf/9++/h&#10;5J4JfP7WeVhYWME/0B5RnBxndxNOrC/i013h5GOA2FRL5Ff6EOgBjOwmlKlhaB2IhAfHJYz5mJuf&#10;KczoiOa2JjChVIpJc0ZBLZPlRneOIyNqqTfnwAXJApw6LyRmOSEo3goxqY5kXHvmJpbKW7mAMFs4&#10;usm9PFBHR1YklJJ3aFlDAYny7R+BpWcAKxsbSlxrGDAXMWCOYkSp1TSUB3tPC2TmuqG5Lh3OrpYw&#10;NTVBWZ0f0gp9kZDlCgtrQ6iYYGdl+qCkyYHtTpwTO7Y5wchaH4nZjP4MBuqKcOTmBcKZOZu1I1nH&#10;2oigNIC+iSn8Q7wpcWNQUuUHj0ALxMTaMlEPgp+fI/MVL5SXcuyzfNHSmIDIUG+CTH5f8UFwqCci&#10;EgORWxSBoHAPWHLMOqkIsvODmT/Fors/DRnZzKOoNPJLmEtRkWSXMEh2x9MXOP9VvpT4oahri0L7&#10;YAjcKNUCQtzJWP4cF0YbU05eUnklE+AGmDtZUcOawJX0G5BoyeTMCV5+lihtCEYgqT440QKVHf7w&#10;i3BGJh86KtGDSakdk0p/VJWFIC3FjZqRkS6IUiHHFV5e1tTAxojNzae0a0S8qgUdk9XIby5Hbk0u&#10;AWmK2oZw5BRbIDrREQlJrnCm3o+hLJEJdPQzRmh8LNKKihnBagiSYur1QuRVq6nlS1FZV4PB4S60&#10;tqXxHDpPSRA1sz0ljCkKirxRUh6BALJHLik5Ic0J7t4mlEABHCw/hPAZYlIckc2Ez4s5T0i4FZII&#10;kgIVE3APA0Z9K1hbmyEt1x129kaorQ1nDuOPkdlolOd7oLDMGSWVwUhLdUdyjhPKCnww01WILnUk&#10;5inb/vuff4s//70X+J//+VvMNBRgqrEE/p6u8HRzgwu1f06ZDxy9mOjbGFGOUUKSUSRJNhKdLw7L&#10;HCA03gwOAuI6fzQyYdY0eWFowA1DY75pTPKmAAD/9ElEQVRo6wlUcpa+QS+UtslbNzeFZcKTnFCk&#10;CSVzxyKawFHYQl+b2wQyWZcyu8wXBRXesHNlYGDeZ+ki+QWPISCs3cyUnENPZBxBo4DIVHIXAwZO&#10;P+aMKahr8sfydBkGR5PRORKLzoZ0hAQ7obE3EhOzxWjuC0FRTSDB6oS0fBfmhsz7aqPI6hZILXFH&#10;bV0INJ1h0JC1fSNt4eJrBc9Aazi6WjCohcKODOXsbsq8yQCpOX6wcTZGTh4BEOGJOlU0rJmjeXi6&#10;wJ8sUlQYBn9fJ0TSqX08GRycbOAb7Yq0DD9o2hJRWhnNefZBZ3c+pVogahoiUVweBnUTA15vMryC&#10;XaCpz0RKCnOj+lAkM0f18LVFy1AYGvsDUNnsh+LKUCRwjvOLSSp6xqRQdw84+oTAJdADqURtQo4X&#10;6ntD4cBk2T/KHNFpjkhjxLZzMoaJvQHyyjzg5GUKbz8LNJPGEhh1q9T+ZAo7xXFjo6hdk0mHQfZw&#10;pQaPoMTw9LLABHMBJ09jFFb4U0tS1hR48zocxCxGhWgbuLhbwIkANqbe9wu0Y2SypVNY0MGD4B1g&#10;RxlDjVqczuTYR/n62dHdjgNRi46OJKQXuZGyfVFUGUQ9H0AZZofwBDdGV3Oe5wwrZzPkM5FzdbZG&#10;tSYahblhiIt1o1QKR0lBKMrygpHEaJ5d6gwvNwskpzrDzVH70Wh+uTcSwyjBWlOhKo9CR3M8yxBk&#10;J9uhtjoSC0M5yM/xgKbBj84Tiuv7G7DcW4H//Cdf4A++uI1/+Nnv4p3Ng/hgYweOTLYgiJPtamaE&#10;9s5gPrMdI7gRZQXBFGSu3E8xav3yempuSp3BmWCsrDA6DvqgoYkJe7kbWrvpELxfea0zwqLt4eJh&#10;wjyHksjQUAGbiS2lGPMYX85FRWMQyphflTS6ICrNljmLPuw41sl5njAlYE0Z9X0iHGBhKWujahN7&#10;AzN9GJqZMy+yUGSajZ0FI7AN1M1eaGiMQDSPzyOjhKdQyjJQegY6UDaaYIAsq6YcU7dEwYu5Y3GZ&#10;J/xCTJFe6I2q+iikklE0bcw/yuX7Lhck0UGzCr2Yv8YpwHVikNVnTqRvbqj8gGrqaAoXf0tY8Nr2&#10;btaM9vRVZzt4hTihgmDILoii37mighIuOMCPfhCMElUkBqczCNRgqgkX+IYzKHDe88geTQwkGekM&#10;fvlRyMsLoQSPQ0pCCBIz/UgMnP9iD+Z4/ijV+KC6NQwNHbHILWPAUkeRGUOQkk7QFFZ6o4iyJJNR&#10;MinNDSlpXmQPF9gx2ufneCOnhAMSaoV86mB7as/Ccn8+sDcdNIxJpztKqwJQUBYBewdT6lZPDkwY&#10;taErkzwnyhAHJCYFEr3h1OOBpEn5k2YPGJsZIiPRC2npfnS6cKQlyX2dEBNNB4hwVbRqSqw34mPc&#10;4ETKDiUlewRRE3fYkQHNEMGILL9PFBS6oloiQLwnekYz2E72YyQIipSk2A++oV50HkPel85CNrB1&#10;MkEomdHLm4k2k+rgaE/EUsd6B9ogNMIJzmSh6oYkVFaEIj7Zk5HNE7XN3tTHpH1KKjUZKS8jAksj&#10;aRhrT0VdlRcWd2VhZixZeY6dI1m4trMD+/pKMD0YjwYm+sXFTujtjEZlWRCjsxeKihwRFuuJ6Eh3&#10;OFMi6W8l0iaWZBg6b3W9H1RMTpfmkjAwEomOgWDMrAShrdcX9W2elK2UsDlkRTqtZ4gdzGyMmQcI&#10;I8ibLC1QjJi75Dd6Mak3Yg7BaDqegBg6RSLv7RPAHMLJlOxlwkRdztFTXmkXU+YZEGzCLPoEjeQs&#10;hmQbeX1syBxGgBQYbYeSBndYOOlTDvrCN8iJGt+AYDNEbLgr2TAQBaWuygsHbzq1Ac+Z3lFCRvXC&#10;nvUW5q4EuToOacXOiEwxR3mjG3zDrGHlZKmA1MGT4HAxRQj9wYFjI6+6LVzJeBYMBFQrwny2zD3s&#10;vMwZXO0YXE2ZB5nChrmhLQFlRnbyDCb7M4C39sZgYKAYKbkBlKf+SEykr7VHIT07DBFJfpRi8uNl&#10;DFktirKQ+WIRAdIcTZCHIDnDH/mF4by/Bfy9nZGY4Ac75kZ2Lo4wtaUaqGK0is+0RpXKDbn5AUii&#10;Fk1iwltLQLgxGnlHMjkzNuCNnZGR64R4RqqwcGv4+trAL8yF0YDSoDoUKRluvLk5MotcEEsqtHY0&#10;YLSJhR+dPT7Bk1EpDO19OUhJDEBVVSia6mOgVocjLsqdSZwvsujkORneCGE0C6ETBwZasfNOKK6g&#10;g6WwH/5GZDwzxKbZ0RlM4e5lxYllEioTaqgPU05e00AeadWGkSwP1g5m8PW3g3ewNfMBD0YpCzKi&#10;G/woJf38OACUofKKNCUrFLFJdso3SGlZQWisT0cOI2cFI8v4bB4jTAAaKXXqW7zRPMCEs9KFDmgH&#10;5xBL1A0GK44YnGCtOFU08zFHH2NOWDAyimwRRJbuHgpHdrYXUjNtUFPBxNLVBp7svyTPAUEcvxhn&#10;ZYzKC/yxtpqK5nbmYA2uqG1xRwaZtpfna7pcMLISxxzTDYZk4b37axCYYEXHc8H4fAZiee00eSNE&#10;Ry5lfmPJqFzXmgg187DOvnT09XDsh5PQ3JNDZ7OCW6gFbJ0tYO5ihMgYkYi2lKcucPY0Zy6jD2sb&#10;YZwtxtsyfYInMMIWo/MhyKh0QlS8IyWVCXyDyVymZnAJMEZagQd9yR6R8bZkdgOqDzflXL9QysUG&#10;X0zMVTH3MUWpikqmzx3FdQxYIVbMV2JhamlKNuC4yG88W6+ho1LsYetlhtxiL1R1O8LIZouJOdZS&#10;GjPn0eM4Sl3e2Nm6E3SUd0aWRnCiXDO1NoUF8zgt6EzRTpZRt6UyZ/SncnFgfkOfywtg/kqZ2JSG&#10;zq5EdAxGo3M4VpGBKWmU9HGB8Ap1QVyKB2p5bpUmnDmghT5aeyLgE0pqpKPGxLkgrygcgYwUSen+&#10;jJQBPMEBqRlezBH80NoRjfQCNyRmuMKeOtOPDp6dy4SsNpQyJgxujBYS3Q0ZtSJjHBAW4whzJoS5&#10;lZ4wpiyIoSRKJBjKyVAZTNQqCuJQnOsPdVkKJQ/lV2YggkMcUFoazMFmRPTQR3m7DVmEdJ1qAw8P&#10;gjXShgNlSIaw5UOGM7LpK2+eMkt8GMWCYEWdH8WoWMFoUlkVjbScUGpiM6Rm+6G+MhmNzYmcqAjE&#10;RvsilGzT3Z0AS7KQnqU+o54xMujARvb6vB+DRJ4ZqpooW/MtUaGhZo6wgpM/czQm4eq2cOZ4Dggn&#10;KzkGMtpmM1mMEn1uBlMHA4z1ZBIMAWhq9kR1UbQyuZoWBg21D0Z35sLNn8kp84F9B0vQPZmO0hpK&#10;XLJo91QyqikL1G0RdCI6hK0+0pl37DpZi2u3mpBWEohdh0sREmvBSJ6GPG4nEvgp5SbwizWFmZ0h&#10;Dp3KRH1/CBYWMzlmlmgczkLHeATKmsKo6ePg7GiFqDh/JGd5QTPiD2NrA7R2pSqfyUen+DK3ofNu&#10;OaeRfH3OuivzDlt3QwYFTzJ6GHzIdEaUUfJSYmAgE6oab+ajdojKdmDAdCCgLBAY4IqcQhtKzATk&#10;5PtyLvzQPhaEyHRz5NW4w8HLhmNvRp8xg60LpZm8aLAyhKufNr/zYYDzZN2dwU7PzIzMQnaWQCky&#10;Us+ITGhE5ULWNDOAN/sngDN3NIe+lTHsPR1hZSd/+MicztAEJhYWlOy+BHYA89ME1DCo5JaHwpm5&#10;68hYFdr6k9DSHY/qmlgqjkjEZ/khOpPqgNLPM9gMNTVR8AtwhF5dezCMSI3W1I7FKifs3JWKLCa+&#10;VQRAfLozymqZI9Apjp9vQnSCLVkihnlDoCIhLJwMMDVZiInhAqhKKNvIUqoqskWYJ5NtDxQQXM09&#10;sWSxCJQWRsLO1ggFlfZMvH1RWBgIC+ru5AQflBcGIz3ZT3nPnkEaTU51RXKiG4I5YHEJLkhlNDTk&#10;YFramMCVDlDXHIj4SPni1g8ZafZM4G1R3RSDwuZIWBCYTg4EJ2nalKB2Y24Um+RBieeAwDhbauAA&#10;RPJ5HDxMYU5Z4kR27B5NU7Sse7gVvBmtLJmk51NqWvH56toj6WjyFs+BMtMBKZluCKCzeoY7Ya67&#10;iuAwpcyzgasTIxwnUCSSBR2gfyQEi6vFmF4rJwg9lBcOMekOKGeAkM/1fRjtZ1cKyN6OmN2RjfrG&#10;MCabMYpUs3A1hJWbMY5v9MM/2B2+jIq1fLaJHRnoGYpDebMz6tsJvl4n5auA1jEmrGO+KKlzRRkj&#10;em2LC7rH09E2Ewpzgj+vyhXdqiRlDIvroxGZaYs2VZQCiKh45pZldozKRghikCsqYzv7YOtsS9lH&#10;CVwRy+Mo2eS5rCnXGGTj0x3pB36K45apmReoPTE8G8s8IATFBE58kjfHzghJVCFB/tZobwjCvh3F&#10;aCxNoCw1Yc7hQylGieVjSIAbIDyLjOBOdgiwQmCSPdIrbKHPvimgoMmPonq8vwHntrQugMyhfamh&#10;Z0QwMyc3siAzMpeTFxmGZEkzB7IL9xtYUo1YW1MpmZF9qAbMLHg/a1iSbU1sLaGqi4Wzn0h1O7Io&#10;0xQqIM9IBgJewzPKHo5B1rD3M2OuZQ57L6YsnpSATFv01C1BjI728OIBDl4GSC3wo9Sh3CFbuDtb&#10;Ir+AiRWTq8Rke+YavqisDUBKkjWWpnJQXRKEmHgHdPbEcbBdMDaWA1VZILLoWIVkpQjmKAXZjGZx&#10;7ijICkERpVBFURSZJQxp8ZSFUR7o74tWPl0I9bNRpNpYewGqSJk5WT4ICLZhpGEk4iCVVntR2jmR&#10;vSwIzAiCzw82lCECnJaOcHR3xiM8yg7TfbmoaQzBzqFc5dfzBOZDeczDHF2NKEPMyXRMJB0sEBzo&#10;ziTYkFKGupXJsrk9AcaoFxDoCFtrE4UpJboacFKklAjY0ZuH0GAraGrDybiBBIEdwiK9KUcc0EBZ&#10;FZ1EyUJnb2GgiCab1g+HMyL7wdhUD4lkbWeCOIb5XhnZdGEkF40EuqeXPSWaG+yonx3Yl6R0VyVa&#10;ulFeLg1noodSoSDbF0OaZKREOWH3chZ2zRegc8oOozsikF/tAk2zL2rafRAcZovuOR+OjR0aR/1R&#10;owlEXgNZXeWuvM3MKKccSfFEZIQPJYcjsuPJ6gw+wkzze9R0+Bi09MfCnZHd1okRmlLN3J5s78Ko&#10;TycsrKHDciy8AsgI3DazMsDkTD5zhRDKFkrboVC0DUegvDKMOZcJZjsz4OHN6B5uSbntTmVgjpwC&#10;eTXvg/7OSLhQIs7MFTGg2MPYwggWDGQCzizm2cX1zInZt4Zhd6gZoJvICs19Qajokle+wjQEMudG&#10;34QAkjd7DFhG5pw3XseILGNIKWdIYGiPld+SeBzZxsjSDCEJAXAkK9kzQOo7mpGVeKydOYOVFYzs&#10;CAozI25bQJ/SzsbDCnY+9ryeFQMkz/HgWMirPksmjIKm4FgvGBMs+ibaV4z6zGX0KX1a+fAyKPLZ&#10;hD0fVDriQG0ussg31AYVZKOkJF9EcNK8PK0QGuYMAyaDCanMPyyNEcGo3FqfhsKccMSEuLL0Q5i/&#10;I5Lj3dFMx5liEt/UEonq6gBkZXmiviYTxeW+qKgIQ5M6HhkZ8m9t3XldM2QzXwoJc0RtUwiCI8xR&#10;pgpCS2Mcdq3m4vq5BoLbBZPzWdi/JxOa4lBkEnzmjKK17UnwD3fAMpnRmjmFK6OGC6OGNync1MaA&#10;ORITT1tjWNJJ4lO8GZUpS5jz1DQHkXWDMLIQRdb1YGLpgKxCd0xNl5L1TKnlmZDTMWLjfeHlZUEm&#10;I6vJb03MU0ZnEtHeHYup9jT0qhMQEmyO0bkM9PYlYe9snZLTJWb5k0ENEUI5bOlO2RfijkrmiB4+&#10;Jshh1B3fUUAWdkFvfwrZhgxf5oucbE+OiR1K65n0MjFPKDZHPKVhEoFa2xSKlqZIZJQQ3PWeUHd5&#10;obrTn5HSCDWUcUbMAw05ryOabNjTUeR3l9gMB8TzGqGJlGzZnDMGEBf21ZFyyYxjkpHvjsaOEHgH&#10;2cKUQJGvBPIYxKZn5YWJI0IJCitbU2QywW7rSEFKnDeDgR3zAXfKUl848hqBoVZo70iAHwNzZUOg&#10;8mcNVZXhTLzpO3luMKKEki8IBAzyo68THdg/woMgpQ8qr72NkJjqh9B4F+UFiMI0YgSZvqEAQo7R&#10;hwEDnr45cx1T+qkFZZo1WUiRc8bMa7htTqDI63RzMhglqKGtBY3sZG9F8FDeGfFcykADkYHW9Ak3&#10;O7h4uMCagcPC0Zolg4mjGzvHhNnKhhchLcvbEvm1WKdnjXkDeVduItGXdWs7MzohL0q9aUiqllfC&#10;bnS4Vk6Wu7clvP2M4Usg9gznK4Pg6GYNLx9LxMW6Ijs1AOFBTApzfeDnbY8adRjliTviE5wJBAdU&#10;M+EuLPfE4HiK8gNnH/OV9u5gDE9FYOfeYALLG+vnEtEzxnNSLDCxOw31dIpYJuYb13PRPRFNC4Cm&#10;zQXqVi9GDgPEM5ned4HSodke5+8Vo6qFCXmDH2Z53L4jOegY8EOxxgbTu2OxsNMXVc1ujHymcA7U&#10;R0gK9XmGNR3ER/k618fXAmlldMTGJKgr/ZXfSIwN5Ls2O+UtlIyfuZsR2keZNzUEwM3XFK3qYDR3&#10;pCEhntK1MgkJBEB0uDMcmUNFxfnBnFHRipMmstLD0wS19SGYYZ7i4G6CyDQ3lFPmTi/kY2QoBd09&#10;oQggY/gysW5qikVTK/eXeaGtTb678kVulTuTXEf0Tsejti4Y7UMhZFtXBFF2Lu7LooSNYC7HNo5x&#10;bqkvFldKkVjqxDzQCR7+lEYx1rDx5vwzP/CJMkF+GcEbzfmMNaTC8KOcomzxsYaVPWV2pjcGR30x&#10;NZOFglom1jGm8I40g3+YJcLDbFDMXCA52RldNSEorHDF+uFWVJaEMNmORX9TClVJPCIjLclubmTK&#10;VGRnRqChPmsLDAS2iSFKNFEI8PdStqVdwKP9UkECt7bN3tkGUfJ3PRE2DPjmNAEJwWBpDlsyt6Wd&#10;9mcDfWOCgcFe30LAIcAgkJirGVnLOZSDlHjGtjaUZlYwd7JmSbMliExNCRx7WDs7UHLawcSG7CWJ&#10;nB2Td1tGnZAgT+p5TqB8X0SNbsh9IlOcqPk8xTHYGaFR+TdL3l4OSE6hlnc1oVzzIsPYwoFJdCwl&#10;VESiLJ1hwcTbG+6eNnCnVvVmnhOTFYSEvASMrA2ib0FNui1HUW0UolK94MqEMSrFDwHMbQLi5Ee6&#10;IPjH2SGEpm5ygn2IPUyZY7hGOKOotwarh1qg6Sgjoxmhjo6ZV+yAg0fiCDR/yiYrOAfrY2AqCM7u&#10;NspHjT4hHEBKpwjmS2Yupsrf5+hbUWJQMll4GPMYd0Y4Y/gw4TRzMoWdmyHzFkeMLRXD1MUAMZme&#10;iqaWelKCHdqbo+HiaQp/T0q0aGtOsh7lInMRF2MUVrpiciQPM2PpaOqIIYgD0dYbhdZuD6iqg6Bu&#10;9sPQeJTyg6u6wheZdPTCUlvE8n49ZIXR+RjsPViM7Hwv5Je6oKM1GcVFAegiawWEuyCPDn9wX7vy&#10;m1d0jiMZrQgL/alkY+aSFc4cfwf4UMZOrxWiaSiNuVgA8w0GBAapct6/uIQszpx1oCePOWcig1Uk&#10;UvL8EZbkBhM7Y4Qw/+vvy0dleSDKKj0RGmFL+RfN5wpEX186XMnQ/R1J6OoLRMdYJHbtTmfgc0V8&#10;oi2iU5xhbW0FJyd7pMUy5yTr9JWE4f2L/VgbzMVeyufSTFfEMtdcP1mChckcmFLVZOV7o67REzVV&#10;aUpyL3LKWL5hU0AkJt/E0TftLJGcG/yq3drZDKU1gShV+8HV1wY5pRGwdSAjMJj3DqTxGAEXmcWI&#10;gd7ChuAgezg5Uk0RTAx4Is1sPByptGxh48q+uzjwmvQBR5GnZC9TeflANeZoRaaxVX670pO3M3qU&#10;UtVViVDVJMLOiRRG2jIlm9jQ4d0CPBlxw+Aa6A/XYCbRcYEIIwDySsLhTJaKi/ekjrdFZJQbIkOc&#10;YcMIamVP5/ZgYhntyMhrj8E9UzDzccKl673Kh3QT04nMoywIIEd0zUWihJM6O1kGOz9v+KXEMfki&#10;IMuz0T6Wh8yiJALKEe4hjgiOp+TojEZifiCjYyDiawqRWltEOeTO5N5KibSdjMjp+W5wDzNFYRV1&#10;fXsgXENM4OBnCD9Ovvz1oVOAOZ2KWt2PQYBR05LsIF/w6lsawIr9dvAzhzknI5mMaMVcyMbfBKPD&#10;aUjPcEUwwVha5o90JtBhMa5kJQcU1zpBVe9B+eaHuoFo5FS64PKNJvRPJmFyKQV+MSZIYp+aejxQ&#10;Ve+OlhFKzHRrNLSEICnehpLGHyt7M1HbGI6+kWTlNWhHfxhGRkORmumB2dksyqMoykInJCZ4IJhj&#10;UdsRAY0mAEXFzE0KHSnTbDEymYC1tRQMsSys80RJrRdKqoMZvLzgHGCGoYk8aBrisLS7gmBgflAR&#10;gGjmgXkFIdBU+CPA10H5rOXqmS6U5HrjFKVhbVkUAv1McHFfI3rbYjHQFIba8mDKUUccXFZhYkHF&#10;AGkJf1pENPMjS1PYU8bY2ptjkHnY4YkqHJ9X4Zsrozg/W4QneyoQRmm8ubcD13c2oVudiL1zpcx7&#10;vZEY6cmAJJ+8WMDd1Q4Roe6Ym89mTqp9GaEwhZKjCJjER01Rxz7FJDqjXBOM0DjmyGMFmF1OUT7c&#10;1Dch6xhQrulThpoRMJb2nE9/kkAYLZi+7kEQyBs3UxjY2VGa28LR2R4e7m5w8vakvOM+gsTE3pry&#10;1oG+Ys1jCRrnQA9qdyNEZASjnlo7MssOxk6GytsUeQeub2IEe18nxGTEIa0oAwGhfkgqL+NNHeFG&#10;UFlQy1rb0CmZlGfRMRKT3LG4VsL91nD2cKA+NuSEeSIw3hqmZC5T3ji7RABIgAX5IFz+XoPRvpYJ&#10;pAUjdXCMO5oa5e9dkmAf4KGA18zSmud7wJYJmbxhsXczQFpeGNy4Lb9q59f4oLzJj9FBDw6UGdbu&#10;8kdQhjCnfKpntDHh9Qs1cZQPdojJdWRix0Gi5LR0M4WNFyWnt0QdSlFnA2piPbKiDRwp7YZ64tHd&#10;HwJfOpaqMgWlxUkozfaBDZ85ISkEsXyGjrpiZCX64uXmMfyfn6zj+bV+DLZkIK7EDotziYivsCPr&#10;MfcJskA886EBJsuJzCHCEhwQnUzt7qL9Fq2tyhfZCbZISQ5Qfv0uKfBCTrov/ILNUEU2Xh5WK5+u&#10;tPbFIo37yjThqFKFYPd+FYYIrvrGeMwthyO/2AM9/cyfIqzR2h6GFDJrHkFYwQAir8GTE9wxOhaD&#10;tdVEDI4kQUUZl5brgYnxGHT3xaODEk6ivwkDZ356EPMnSsHaUHS00TcogfyYPGelu+DSiXZEBDrA&#10;hsHGjDmOKWWMpY0+80xn5Stofz87nF2pwFc3d+Dt0/349u403j/RiuZsd/z+k1m8f6Yb7eWJ2D9S&#10;iPfOjWOyIxvezBd8GIB3jDP/DLMnGLyYZ/kxNTBGdlY4r09ZJr/jkGEcrOnALN2oJGQM00oZRAt8&#10;0NxcQEYxRHVDCvfLFyy2LMk2ZpRVhuL0zMvsxa9cWLrSD7ifQDCxtKUMc4C7hxvzSSofX1e4urnB&#10;jSxkQHYysCTjmFHWGfBabiHm8A43QX2vM7IZMXsn49E1FY7J5XTKn0h0jUTDI9ycjm0EvziCwIXR&#10;NtRb+WRG/lrOxdsNodFecLCjBhSdyFzIwdVS+Z7KiFJOfsQrafVWHnBqJRXBlCCuYcF0IBe4MbF3&#10;pjNJFDBwsFK+fE0rdEBEuhmZJBROQUwgoyyRTZkgf/vixxzANyGAWtMQTv6WMHc0ZeRgVAphhHOi&#10;bPQma3iYwJgSQ59SSj7FMHOyhKmjMcwIIDOW0TmeZFA3ePq7wi/aDq4EmXeQI4JirOAWwmPcDWDt&#10;RbllqQ9byrSC9FAkMdoH0RlqK7MRHu4DcwIyJykIPkxWl0dqYetsiYzUCEbsWBxcbMaVcx2I43P0&#10;TERhfDIIo1NpaNTEIjrGDhWUOOfWKzHcG4beWkql4gAEMhesKPHE9EQYNimp2vN8kURpk1PkjKa+&#10;UIRFemB8JAVRsS7IyQlgMk429KAiYM7oRDno6m2m/DMNL39TFFX5IZw5T0EFx5hskJhsjZr6WMyO&#10;prIMUt42Ls5nIS3LXflTBE0zWUYTxuiuTwluiYJiX6TmuiEuJRBu7Jc5k/iodE8MNZVibCAPquZg&#10;giYAcdHOGGlKQ06CE/paspijOSCA45qXHYDMCB+0lsfj6FwluipjcX61EZnxvtg3Woyb+9txcbkW&#10;ySGuuHmoC6NNWVjpKcZgbQaf2QNLOyMxMxSPilZ35jl2aKmJpKXBlXmzk7ctg1UgEpgDm5ON9Jm0&#10;757sQOtIBjpH0hGZ4aYEP0synfLWzIQgo7wyEHlmyMTeRFjFFgbGdszHnQgEB0ovXsvOhTmMLSzJ&#10;MgIyK0ozcwcbBl8Xzq0NfcECTm4kE3sr+hZlm6UrEztG4obRWITH+nBCKCXSHeEZagrHIFKblQEs&#10;HDhJvnQoAsfEQZIpfYLIRMkH7KkFHTyNyCLGCE1yhZ27NbxDrZQfvaKpXe2YDNt5m5I67WDDXCKt&#10;3IZsZg43On1EtCvimPc4hTCC0QmDonzh4OPB6MqOkwUsmSPZeJvDk/vNea+YjEAmpa7KdYxtDeDs&#10;I1FCPgMxIiAoqai1rahljZ0NyYjMkYqjOWj6HBxj5a1RaLIrKpsSYe1qCs9A6lNrspGdIQFjrvzD&#10;CGMbPeZN+rCgI8onJi4udop0zcuKQDyd2NfTgYA1Zt6Rg7b6AqRzvOxdLNkPS4wv1TMQhGJ+OYvR&#10;1hKtlGkdnMixvmi0dgahTeOBjoZwBFMaZuY7oLXGD42VflgYj0RtqStSot3RXBKFq2upaOT2TDOv&#10;1RKr/B6VmSR/UuAET2/5JxCMiM7mqCcjhIaZI5gR2c7LCo7MS738HeDtb4fppXIUVzABZ7DJk09Y&#10;DhVidobApZSJ5xy5U0q5cAx27ulBd286iko8kMLEPTbBjWNrgIxkJ4wMpsPD14p5mjm6ejMRwX3y&#10;9UdqWgDS4r3pVIbIyAtEdIgdgrzt4OZqi8yEKDQ2RKKa7BVLJp0ay0RSsjtZjnlrpD1Sk7xxZEcj&#10;plvy0KuKI7sUY6g9CwlRTORDrBEZYwtvSmMHBq6oCI4J5fuAJkn53CqCAaOzLwP9nYXIjQvGdFcR&#10;Ng60oUU+famOpI+aIzk1FD1DWdCnJFMknPw5hAUBRKWib07AEDiybWJNqWVlS5XkSD+1Zl5MFtKX&#10;33vMYU882DLQ1reGYXKmgEHZBU6uDnAioOT3N0NrAtHYzgAppT6ITrLAnjPFyKnzgiOjWBWTMq8w&#10;K+YDpvCLsoc5HdiS+l6+iJYfotzDrWFMYLj52yofCBpbGMCRssfcWZ+dMiAjMPrTud1I0+ak64AE&#10;Fzhwcp29GCHoyO5M7CUxT+BkGTOZ9+L1zDhhPkE28A+lFPP1g4WPFfvlDHeCV8+MuRed3ISMYkQW&#10;sHDUfmOlTQj1YWRsAI+gKOW1uHOAHfR5fGSiB4wp+fQoMU1owkDytYKjuxUcKBPlMxpJCI1sDBh5&#10;OGiUL8JQcoyxfEoib8R4r8hIX8wM1DPXCIRanQAfcVw7U9I7gRjpjEBGzbmuRow3FMKbYxeW5IQw&#10;OkIPk+ThwQgcWMlHb0cgqsq8oVEx9yl3QRRzwN4ubzSpmSf6WWCiMQi3DhFo5TGoK7Gn1neFKtcT&#10;A3XpaC0LRSEdpyLHD0NkDWcXQ9gxaEXQEf0jJIllNOWY25HhQ+hsqWlhCItmLhpuh6PruThxthhd&#10;Q9GIpvY3NNNHWqofqurCkMPcLJGBrbI5Eh7+1igqY46VZ4cSTSgd358gtIGdPeUq59CboHX3saPz&#10;mGNqMhfOzEvc/BjMbIw5dsYoK4pDd1s6+x6EpETmbaoU9DbkoakqFmtzKgx0JCo/H+TlUnISZG3t&#10;cehoT0SnJhv+MRZIzfDls5ggNs2R0t4U6QSALYEdRfaRXPb66XHUd6ShoNoHuUVBKGz1QA5z2HD6&#10;ynBPFlKY5yqsIjJMXjfr3rCRXWzcLeAV4QQjeaUsOYm+Kf3FiuAiA+kz+DN3MWD+MzEZi6pmX8yv&#10;ZGFoOhq16nC0t4fD3dse7gFOcPZ3YUAl07iGmsGSILCjJMmpcIc+o60lB99dooyH0JserGQ/zYXO&#10;ZkendSKt+1CnmxBE5pRh4UlulB4OzDEMSaNGRLM+HMlUBpaUan4EA2WUJNoO7t5IT45jNLeFsYMZ&#10;ZRMd2Vy+lnZW/hiqeKCa+YMvDBgh5Ac3OSckmprVyQLWzI1CQwkGXltAJ05uSsc1kq90bRzo/Ibw&#10;5OCY2RohNtMdroFmlFuWlJYOimQUKWNIkMm3TPJjlQnPDUuMZcTh87qZwT/KU3kxINJHn2wiDObo&#10;74mGgggFmF5+9pickh9QbVBYSGnDaP30Vh327ElHOu+nZlKeneGK9rYwFOT5K/8DuLnZH03Nbmhr&#10;C4K6JhzlVS7IyHdCpdoJ0eH2iAt3V/5jS1MtnachDdfXs7E2qVY+s2+vjUGrijlGbQjURV5oU/mj&#10;NN0H2TEuGG2MZi7BIEVmlf5asL/yU4GVvRkSkoPg7MaAYKRPxeChSDT5hs/SwYQR1JysbIz4bE9k&#10;57iRjR0pT/ThEWqLCnUEsgt8EZtBRg2yhqefA9mN+3kdL4LGhOdZUfY0tachwNcWlXUR8GBOa2gs&#10;v3+YwdbRCj6+LqgtT2bi34wjC23o7c5ERVEYmmvj0NWeRPnljemRUkrVKMpZP+V/jYVEuMPW3gRO&#10;zEPVlGQjSx4orPSkInGEvbsxgWMEdWUqFYb885E8zrM+yisCoalOJNvLt4zMBfPD+Vzi+PL/CuSV&#10;sCXMyCa+Ic6o641GAVm9vDYQNX2JBJM5AiK9UVbtD/kaJrvClYHbBbklZNFcJ/gn2GFubymK1b6K&#10;XJWPTZ087bC8M4HAscPC7mLoBcVZMzcwYL5gp3xGbulioiSMZoxmrkF0OEZjeSkgf9ln70r6ot4z&#10;of6tYhJn5uILU0tzuLo4oLPdD01NThiojmcewcSNTiKf58i5RmQIkTuO8tVtTiT+7YcneJ4RHSIb&#10;6yttGO2Khj3P8WOHtV8oh6C2LJGU7ob4LA5igR+iKA2s2Af5E1tbykUBpD6vb07GMLEmQDm59gRn&#10;VWUAQU1ZRwcxdzaFq49EV0MaE3/ul78XMWWiLZ+q2FJWyg+5xnxe+QbP3F2fulZ+6NKDuswdU0uF&#10;CIt3U964+QQaM6/IQi2d99HjJkqteOSWekBdnIBKysDICDdUMKeRrw6cvA2hUXtBVWLBCQ5AUIAl&#10;KjkeKnU0EhP84e5pheBge+RkeKCunpEz0w2NTPa7auOZHyRiuj8NlQWc0PgANFDGNFQkoqcpGSVZ&#10;oWipi6YElX9uwQBhzwARFcQgxYSY18xhLhTL/DKdwJE/0vIie/j42cJT/i9CgKMitfwjnZBaFAAf&#10;+X8JTOqNZFyYF0bEOxAoliiiZMzI8+P8cIyY/Lq62pDZzGFhQ0aWP2WmRLGxpSRl0ix/hmAon7Iw&#10;KJlZyQ+l8sdjhvAPIrBHKilvHTE4lINkMlx+biKKCyORGEv2bCtBS0U6AgOdlH9i0TeQjPJSbwQz&#10;T7JjIHX34bhVBcLezQhpOZTA7sxd7S1Y2vPe9ggM8GL+68b5s+NYmMDBzZY+ZgwHbyuom8Loqzaw&#10;Za7qE+UCOzd7xCSEorRMVtyzYV5igdAEP6oRqqggewYMR1jx+cLkLbAvVU6UNc0VSQVByKvwQVZp&#10;JPqGk5BTIv+kxBLN3anQW728ibWrt7Dv+l0c2LyPA7ce4NCdRzh8/wmOPnyGYw9f4Pjjd3Diybvf&#10;sZNP38Nx2inaiWcsn738jp1+/v537MxbH+DUiw9xjvVzb4t9TPtIsfPvfKzYhXc+xMa7H+Hiex9v&#10;2aeKXXr5mWKX3/9csSvvf4nLL7/AlQ+0dvXDL7fVv8C1Dz7HNZZXP2T5Ebc/+or2JW6Isb1rfBFX&#10;ed1rn3D746+wSbv5ydeK3fr0m+/Y7c9+9B27RTNmtHrw+Y9x5/OvaVLSvvxWsbtffIt7X/7G9+z+&#10;Vz95ZQ++/s3vbN//Srt/9cwGHnz1m8p+7THa43TH/7ryu8b7ffVjxR58+WM8/OrbV+X37Tde1V8f&#10;I+Vre/Dlj75j97/4hiblj3Dv828Uu8O2O59xLKT89CvF7n722mT7Nsdat0/qm598gZufakuxGx9/&#10;/i/a9Y8+4zzSPuTcyRxv2dX32batVOpb83/lg88UH5J9Vz74hP7zKctP6T801v81JteSUm//9ds4&#10;tHkXR27dx9E7D3H0/mOsP3iC9YfPceLxCwLkBQHyDk4+o7E89exdnHq+ZVv108/fw2nWz7A88/wl&#10;AfISZ2na8n2cffsDrb0jRpCw3jW7TJAQGATJxntbQHn5CcGhNXmoK2J8WOWBpZTBUEzqMngEBO36&#10;lkldAQZNtnV1AYXOrn/8BW5/9A0uPHoLG4+esu1fBsorYNBu0W5/TuAYm+EmHUdAorMfAso9nTN/&#10;zf3inHT0B19r27T1LfuGDsxjxB5/81NuS/31PsWkLufptmly3Qdfa8uHLMUEMMo27/dI2rbKN01A&#10;8Ug5jgD5+pvv2aOvtPbgKwJGKb/Wmg5ErN//kiZAInjuf/E1QfI1gcTy8y8IpM9flbc/ZUmQvAIO&#10;67cInpucj1tiAiKWNz/6XFvSNrfqUn4HOAKaf8GufviJAhKxq+L09KXTzz+kT4p9hEsE0pWXH2vt&#10;fZocK+U/Z1vX0zt84y6O3ryP9buPcOzeYxx/+BQnHz/HqSdv4cyztxU7+/wdnHvrXaVUjAA6Q3b5&#10;jhEwZ1meI2jOEyjb7cKLDxTbePtDXCRoxC69+zEucd9VdvryewTJlglQBCTbo4bOdOB4094Ehs6E&#10;OXTlm0xymxP3kJM9NL/MCft6G0i4j6C4JRGS+28Lm0gEpUlU1TqHHPc1TKif731Op/1CG9V1tj1y&#10;v3JQAuURHV63/ZgOLw4r5Svj9lWOoYDhO+3/CpNrau8h5Wt7sGWv90ufCIpvfoQnX36DpwSGDiRP&#10;2HedPeaz6sqHBMgD2kMCRuwR2x5xPMQecDwe0qQUu89xe8AxfkAwCHDuEiT3OKZiCvt8pgOR1m7z&#10;uH/ObhEwYjcJmk2CYvPDz3CDjCGlAE1KXZvOXrXRFDBttV9//5NX+67+C2C5/PKj75i06a3fvIeT&#10;tx/iFBnm9MPHOPPomWKnn77AGdoroGwBR+w82UUHIl2bYj8AGC1o3idgPiBYBDRa4FwiwyjAefcD&#10;9CzsxBUBDDskD6EzeUhd5LguD7/FILoHVgZLohFNiVZijF5SSoQSGaCYEtm0Ee5VpOPE3v1UIuI3&#10;yMzJVyZSJze00fK1DFGkyFapA8Z92vUPPmQOFqOARittvmvbnVcAoSufiIMr5Vad9uRHP9Ea2y4/&#10;fQuPf0Sn/TH3/+j1cU9Z15m0b99W2r7hOdttq025lpRf08kJEp09JkCkbTtIdAD5IVNA8kab0s6x&#10;EsCI6eo60DziGAtQpK6AhoyjGEEjQBLA3OMc3SEwFABJuQ0sb5oOPNtNgPSvNQHedTH62XXxMwJp&#10;O1C21980vWM3H+AEc5jTlGRnmMOcf/IcFwiWjWcvcOn527hAYJzfYhsFJGSZy5RiG6xfEPAoACLD&#10;bAHn/AvWaVJuvHhJsLzERdYvv/M+rhAgYlff+1BrBM5VSjOxU3ceMwoQKGSe7dFCZ0LLCnXrjHr1&#10;FvMVAY0OMK9AIpMgwNgq5XgdWAQQYq/qnNT7rPsEhHDytKB507aDRwcanVU1t6N3dlGpP2RO85gy&#10;TeyRSB/FKbVAecp9T9n27Otfb88JDrFnWyB4zvN0bf+S6c7ffi1dXWfCJlojmNhfYZjvA+XrbXUt&#10;IHS2fVsHkEdkZh1gHlKGva5/oWWaTz/DfTr7/U8+Z53lx19qjXOjtc8Vu/fxZ7StkvN6h8HxLu02&#10;23SmtHMuBTx3OP936BN3pWQAvSWBlNu3aNc/EpbZZorvaIHy60x87zrTgusEyvX3PyKIPv6OKe0E&#10;jJR6ksuINDvOxP/EljQTllGYZkue/Uv2ClBbINogeC4RKGJXaFcJHLHvgWYLMAIUoUwp95zaUDq/&#10;HTCbMiDMYb4Dmi27RbvNwXxlAh7aHdpdMtNdyrM7n4hpI5pibJMJU6KfTCz3S/STj/oEQBIlH1Gq&#10;PaSM0zmBzlnExHkeSl1KyjZrJxfc/eRjPPlM63w6R3xCCfPaUb9rOkfe7vDb7fjlTYLmh53/TdOd&#10;80P7xLbfVyfFtIDR2VeKPeazyLYWONvtyy2TcfiSRgah5NLZYwJE7BFBs90efvKZAhotcD59VepM&#10;C5RPvmd36fRid5iXCCDuco7v0LGVto8+wYOPP8bDDz/Eezz22Ycf4flHH+P++x/iNp36Jn1IMTr3&#10;TfrUdrtFYOjqmwISHnNjy3T1K7zGVdo18c+X4qsf4Lrio1oTv9U7evsB1v8/zv46Pq8sO/PF5WJw&#10;ge0ql5mZGWTLYmZmZmY2yLJky7ZsWbbMzGwXV1dVdxoCnXQmk87c5HeT3IEkA8nMZCa5Sbo71PXc&#10;79qvXlvlrk7u/f2xPnuffWifvdeznmftc14JprHk/wiyzJvPfCNwHoypP7N9nLqxkIHG5JszAHMa&#10;tjE79cGnT9jGC5oLH3+qC7DNhY89KL5kYMGOIBkN+ZfIb0yiXWHAxto18p3r5DjX2GeD6h1Yz+A+&#10;rd8EOF57Gtm+bp5oSH5D/Q7l62++5QB0BwZywPgl5o3E3uj74guv6r45I/nQPcDyFDgeJ/XaQ/Y5&#10;+wXHNqd/CiAr79Dvh8iqscd57Fe/Zo9G7Zdtmz0gaX84ag8AyL9m9wHJs3bPADLGHGC89WcA40AD&#10;SLx220BjYMHRvXYTZze7Yc5sc//Rt3QRP7mAnD+Pz5xDwVh58UMcF7P9lwm+lywQ0+6OQfWcuU/Q&#10;vve+LnLeyfsf6TS+d5F91z/5RNc++lS38LNbH3+iCwTzC1zzHHnjWc4ZufuBbuKP1+3YDz/RvY8+&#10;0l2Ou/z+h7rEsXbMufsf6AzXPokN3YJQ7r4/ChpbBCCnGbsIMNYcgO5j96hTHqc8bsfdfaTj7B/B&#10;TtF+GuCYnQE8Zmfp/Fk6eYbSOwAXbFA++JhB4OF5ILPLdPwy4LkMoj32hSv7T1106L9qUeIbzEAz&#10;1rwA8gJnLGgccJx9A2hgEgcck2qwzvxlK4icyAYY555FVbT4E7BQv0/7s2btz8NU94nG5nRecDz4&#10;LvUxzuqtf5N5nd1rj2kze7b9XzPvtcaWY20sOH6Z/SJovov9CuPxnadmDPMrT9vufufbT+zOt82+&#10;fGJe0NyGkW9/+bkrb8EYt774/Al4HICwa8ijyxZU8ZMLAOQCfmMgeOLwlh5gI6OOP4JDH7/7WCfY&#10;PoH/nQI4Izj3MG1Hbr2PinqMf+PLt/Fbjh+28h6+ip26g/9ip2h34OCcY7cf6cjNR+DifR28Rv2G&#10;bdu1MNp9Do2CZvDmPRpNosE2gMHsGMAwcJidBCgjtH2T2b6T9x7S2UfY42fA8z7g+cDZ+fdBug3E&#10;M6AxuwwNPjUPeIwWj16+rssffstFomvYZQMLrGTmBc91gGV2w4yodRM2ugWVe0okwajdRhd7SiYU&#10;XfxNdpdk1MrMohI9spwEMNz7DlHWld9sDjRE20cA7NXX32D7WYf73jc6ptmj733doZ+1rsGj39j+&#10;y8yu9z7s9ux13wfMj3mer93fAD1qD+jzQ4BhZuAwewAgzKxtbHn/O98Z3fcdV3/W7gEYb+m1u19+&#10;+cTumLwaY7c/B0SYAcjMAHUT+eXMwPQt5hUZdv0zJNinn+kqgDKGGQEcwzj+iL0HxNmHAcrxux86&#10;cAwbM9wh0LN96Ob7zo6wfRS2GKR+8MZD7BH2WAPXzB5p4Ppj7b/2UAewgesPAAjHXH/ktg9ctfYH&#10;GuTaPkeu3nFJ+BCAOXb7gY4DmiEY55vAccIWCr6hfQRZZ2bAOekA5gGQBzhPQXPuMXSHGXi8ADLw&#10;jLWvgQg5Z3blo0906OyF0bpn0MaaF0RecwAaBc+z5gGQJ/KZRDAgOXsSCS1CAiyO2Xt0SHfRtbfZ&#10;vos+v/dtcxiiK6XT8KOl2X0knZUnrlzX1oBg6uZUAIa2saXXDGCPzZEpvY770Byd0hzeOb2Z7efa&#10;jzj2vve4MWbXsfIBwLRrec2dT7v3Ho8A/pP7OnsKEtv30PXvKVDM6b3lszYWDF5APAuMfwkcT0AC&#10;KLx287PPXHmd8b6GnLqCTPIAxJTIx668yPybb5xHrZxz/gP7INmszRuMz3HMWVjpPOrm/CNjJtSO&#10;KR7Mgvhpk3OujozDTCFZoD85qpROGAFQGhGcRpoZYxmLHbsNmcBAgwDpCWiGb911oPhFYDx40j7W&#10;vEDxHuO1p4xjoDHWefwLwBkLGq99I3BGQeO1vUMndcXqAMfA8yyAvgacUfA8y0AOOM68ksADIq/G&#10;vgNDOTM2wu4hNc7fvqP7AOsuiet97MGXONao3ePYsdvm4FFJyRq+fEWP2HYOSZvXbNvb5q2PdfZv&#10;svdx8MdjjvOeM/b8b6qbjb33Qxz+IWB2zs+2t7+/DAhmY7efBcE3AeFZMFjCbuYFhtmNTz/VzU8w&#10;AuMN5tnsOvNqecXlDz92QfIaddu+Olq3Y67afgB0CRvrL2P9yMzrX94gfc7yE+d/lA9IGwDIefJw&#10;q5+GkWz7DCCxcuQOKusWPg9ATgEYYxsDzBBttrpsdZ+j1+7q2I37On773i8Bhgc0nvI+F7V9o/XR&#10;Nq+NBY7ZWND8/8s4z4LnJlLt4LlLum5AMdBgBhAvaG58AlDGgMYA49opbwKcO+Q+tzEDj6sb63wL&#10;B8EMAHcNMLZNadt3AIk5TG1rh+6zbaDx2liweO0hZgz09qTJXOfzp+1jnNfrzGOd27Vhj2G1B1Yf&#10;c/wDWKB5b+/XrmXl/VG7R/52n3xtbN/MrP/fbJ599sxmdz77YrRO0s6Y2LbXbpNfmN36BMdnHJ/W&#10;AQFOP9a8APCAwOP0XrvGHHvqsAgMcdEl5cYGODcM4GEGq3vsPP5xCca4xHnXOP6qKz12+YOPSNY/&#10;Yp8l/AaU0dKuNwYs5mvmd950wZNGYIDB8hhTVU/anuwze4S8wwCQ2XGAYscaYBxoHNMAnCF7VwPj&#10;HL8JogxElMdvWgkLsX0CpB03tJmMo/0Y7UM37nnK0XOfngeYDK3YCJLvJDc8RUdO06kzUOEZEH32&#10;AQba3QM+8th57CLJnj28DYJnQGygiDKA4xoD7q039+xnmzbqxjgGqBvuGJs8aJ66Acn2XSM3uvkx&#10;oMEMVDcdiL50dhu7BaDMbgMq23blqN3CmW7jPLeoBwSFsY2zfeoBnHM2SjPPtjkijjfKaM+98NLo&#10;NoDEHOiwh+y7j+MawO5Rf8Axdz/7jh5x3fv0z+w2+dvNj+njR/Sd57lDeZ/9d3mGWx/xHLRd/fBz&#10;nu8LnpPcztp43lv2fO55n9oVjrP9dvxVruOuSfs1rnHFVqbe99glyx0/QO5Q2kqUjel19psZw1+i&#10;7eJjIjvObfNkq1g2H95jrO51bK9dxYn/NbuCD1x1yT5z7q4NIOz6mG1beeWJfYjZOYDHAc3jN2bn&#10;8Kcz+JUDirEHdW/gNkYxOwUovHXv9in80uufVnrN/NbMkYf5MGRxkrrP4JW7OnL1no5eu+9siATI&#10;yrFtR68BjKuUmLU/NdvnOd57rtmxGyASO06idRx6G4HqzE6CWuukF9XeBzhjy3qYy4GMPh8YjWIP&#10;0aQPvCsmH7MfHYqdsbrpVepHrt52+84+/ITI8olnHxN7BrNts3Mkiucem9b1mNUv4CRec06Ds5hd&#10;ck7z+RgzAMJWZmxPencKTorjmaN6jxk95/KoPTn3g8/00guvwpyj18RJL374JfaFLrBtdslb/+hL&#10;t/xux9lL3wvmuKPnXeD6582p37cVJZJg6ucpre7p9xeuzfssdqx7Nu5vdbOvPf9oaXbG8oPHHGv7&#10;nZEPUDpzK1aj24zjeRz1PNu2kmWgukJ5jW0XyKzuQOOpP7Wnzu4FyFgb22b1S+9b4PzgiV2GLS4B&#10;gksA4jLAsLqVnrq1cQ7mShjrAmbgcUEZO4+fmeyydMGlDgaSMWY+6dQRYDg1aicNHM48daesXPAn&#10;r6f0OXz5jswMBAYgL4j+JRt7jLdu5bPgGb7+0GM3DTwkU7cAk1EeADIzinQ0aZ2HMk+YASKrn7JV&#10;EUvExthJAGXmrZ+677GaPfsBHUkdADM7A4BOOWBZsufZPgtwzj7ESbDTVn/0maufe4hDmbFt5tpG&#10;62Z2nPdYK89jL778mk7hNKdwJnctnPkMjmd22jmoZ9vaz3Pe2+9McU7pcVb2m+OP2gUDgrNRpzcQ&#10;sO0FsdlYYBfUt7m6tXmB4i3Nue0+XqC49x2jbWbm6NZm5dfM9o3ut/Iy55pdoX6V8ikAAAogsboB&#10;xkpjAbc9Wo61p+zw1My5v8k8wDAzMDy1iwRSs19W99oFgOE1A4rZOdjiLDLrjLHIE0B4grcDC1LL&#10;ax5V9LT+VGndf+rH161+3wMaL1jGAmBs/WvlVU/p7ApshLlyFDBmx2AfYybvzYxxTgCaYUBjCdZx&#10;Si9gTo6WlnSZGWBs/XyseZnIXmKZeZnozKh56ye5tlstcczjMWOpc6OM42EfAwV17zaO4aLumPJJ&#10;pB0154iAwOrmVOaks+ctcHVzVueUlE8cfExpduTSdYXGp+A0JiM9bHTlA0r2GUt52qz8RTO28paX&#10;LBcwx+V4Ky9xD0+7x8nNrO0a1zS7bMe46G9tOL+35Biv2XFX7RiO/UWWeAoGb/ms2cvGsaB41sYC&#10;49ltr40Fidf+JVCMBcezpRcsDjBOUnkY5azztV8EjBcsDhxj0gurO5Dc8AR/59Nsmz0FzeVfZBkH&#10;CNq9ZtsekNx5ss/bdhQwDdmiAhc3+zpgrHPWSa9MAyij5VgbS5tezfkUME/trJNwHvMmji55BCCt&#10;fYM6D4BsudFrJjHGmjfCjq3/a3YJYJhzujrlFRwuKbcQiWbAeOq8v8wiUlN0+uZd5JY5N9cwUDjQ&#10;eJzd5RJWfwIQ6t42K8ccY7mElxGeOP5o/em2AccDhGf3f5PzP2tepx+7Pbb9l9k3gcJr3wSOsfYU&#10;IN8MGC84xm6PbRsLGg+7YKMS67T5lwHG+d0vgsZKxzCA5ClwPNsGoGNjFJTLaRxYDDRmo9teUIwF&#10;zJPSPvIcYwaYr4Hm+j3PwoAXOHTAA5qvmxf1Y8HyLGi+CTy/DDReuwB4znANq/8y8JjzP7v9LxpO&#10;OnbbZI4B6eDIWZdUj93nNa/zmxnIXh0/gbzIIrsHMN7S9l839uEYA4Yzts3ZrW6lM4Bg2waWvKoG&#10;d7714euAMNB4wfLNZs7/7La3zVv/pu1/yb4JQF77JvCMLT11jzy7SNL+rF0gH3nWnrY/BdFYkHkB&#10;ZHbGJBp21nwL8DgAjfrZWOZ5FkxPgOSVacY+2JOcxoDyNal2iTxnDGg8BkietSfAuYMkM9B4AONd&#10;TTPzItc64O2Ut5NjbSxozL4GGpNpY6TaWOCMBc+TOmVLP6zDxJwzwCDHDBzfyD6j+7zmZNfYOk5h&#10;IHDbzwDD7CpJ6fFrt58kzvapkHefAcJ7npXPj3v5KTPh4AYCt2310W2v1LJta/cykW27+1n7449w&#10;as+xXweMh2FMyl0ZLb3O/3SF6/+d2Tn/b9q85gWQ1zygeZr0exJ4T3L/TeYFzrP1sdtmz4LqX7Zf&#10;zHe85VnstAHKPgOzfGc07xl5shAAiJx5geQBk89YcHytfvnW19jEtY/dHjUDiwOMLVuP2i8C5v4T&#10;9P4y0HwjWFx+42GZs/8vQOMtTZ7Z2r/Vr+Bkp3hYBxycdixgbPn0MoC5aDbadom6Re+nx3gYxbv9&#10;rHnBcOXjb6m1p88db47sLQ0cdozVnX34qV568RX3LsqbR9iyr2fZ9ltfc2zXxvnetif7rMRufWRs&#10;9PUl3yf10dLMlqf/NfMe903HP9vmua7dywDkWVoeW7dVsF9Wes277V01+wX74ANnY/d7weetewH1&#10;y8yOGQu2p4DzMJKtsllpLzrNPEvTMJKBiNLM++7Ra/Y+0oHGGSDxAsWVY1jkl5kXMGNB4wWMt/SC&#10;xgBjzjuCnTQzsKAvjSqtdLQJYM4AFK8ZaM7f9QDmvC0CUJ5zCwHYaGkA8XyNilE3aWZtVrq6s4+0&#10;+8hxBg1H94LE3gGNAsS2DTy2WnR5jD1dPfKYbXvb7P3BZYumRHa7hgHiGoDcGhDE/l8ejS362wva&#10;qVNnPgHE/xcb67z23qq6cyftT18i2ruqp47taTP56Dnn6cvHb7Kvv6D8148389zzaX2sGTDMnt02&#10;s+PH7r/2gQHpI13/iPLDD5/Ys9te8wJoLIietSfAofSC5sKoOaDAfN6X7p6XoPjgqHm/avEsQ3tk&#10;nLf0OXzp5hPA/AJwRsExtv1ZsIwFjVeWjQWMlScoT49SmwMMZttnTFuOJmZmtsJxbgxgrDwPULyg&#10;MbtgYLE22ObifQ9gHAUDINs+T3nBIskY3eyM+lWc+izJobU/q7ufNUu2bVnVs/2LAHpqo1LElYAH&#10;OTR1xmx33jeBxsxWq4YvX1VRZS0OM8oe2Fhw/GvmAQYOS/3puebAT0HlPc5r3pedT9s8zv7s23xP&#10;29hjn7Z77vG0/i/ZWJD8MvOyiNe+qc1r33SeFyD2fsfMu31x9H2PAcdAc4H6Oews+84+QprRdtra&#10;8BUvaLzAMSVjCsd9l4aEs3eKTz4rM9CsWr1BAxdvycBz+NLXwfOseUHzLHjGsowXMGPNm9MMs88A&#10;ZKAxxjljgDGW8TLOKJqNcbygMYC4Og9hbGIgsnbHLKMAMiA50IwCxpjmInbewARgLhBRLlieg5n8&#10;6hw44oBjb569dhkzYF0CWJfHgMcxE4Bx7IQ9kWWj28ZkTr7ZvtH9Jsfsrzte5lreLxvMDFBWGiAv&#10;wzL5ZVXUH7v7uRWxJ/tGj6N0vx8ZtbFtV23b6rCN52NGjsGRn/0EyRnHXB4tXR1z3/DZ9rPHeu3Z&#10;fVzXvvmzure0lUCP2T4Yl/rlj+z+jN2H9hz2PIwpDHLhQ0rMPn/xfgZzBbvorePMBgLn7GPMjjHz&#10;gsR9PmP7PvCA5ALlecyOPf8+c4+dw86OsXOP8RcDC3YGoNgvkg0oT8BiXxGYjUp/e8nu+ZDTY17Q&#10;eD8vg2lua9mGzZq3eIUOX7ytQ2x/k9kiwdj6kwUD7MkS9ZN3NXefmH0M+oSBAJBn++GT7WH7IO4W&#10;JYmXmX3jY+be5wAkMy/Kj2PuK2or73gexsxAZmCzL1JPGsjsQRkEe2Cru0HATgMu+4L1NOAyaXcM&#10;wHu/SzoNuJwBMCtPmRl9Az6PWd17jL009Rxrv+s4Yy9U7VjXzjZAspervgEhDqjn7OWqawPogNM+&#10;HLR2u86b77znVuKs7v0a1/IvVwImq3tL+22SqwNMM3s7f4Zt+wLCFj1cO4znzNXtvRPHUJqd5tgz&#10;7LP3U+cArdXdlwIAxOw8dg7WOm/njba5dtrOAFC7rpX2i1x3XdrdT9ntuq7ds+8MYDnrzNNmpR13&#10;mmd3feBZrDzFM7r+2zmj5jlm1Ni2Y8zseI+N7hvbxlh6jzvJGI8wF/YT/RHm9QSgOEH9BH7gDL84&#10;DjDM7OcDZvbDsmP4zRCl2RF8zhk+NUh5GF88TA4+eIvSvnLuu3BdZvvO39LmoFC9NfFdHTh3QwfO&#10;X9N+2g6cv6GBCzedHYSRvGbgcXXYyQuksWAa+77nyLWngBoLrqHrnk9wrDxy44GGbjz0GDLOvjQd&#10;go2s7jGrAzA6bz8SGmv2UZ21D/OAno/srE6bGQ/uBoVy2AHP6o80xCBZe0PfYc+n35jts18Aen6b&#10;wcByjP1e418yG2x3/Jhtd20ruV59T7+GmKghAHv8HkbpPWbITdrHeu6557j/R9z/Q3eNIY6z4901&#10;rQS0x+x8yifGth1zzMDP9jCyYoTS/qyWbXuM873bONOTdquPPY66O27UhgG4bVvp3f/kmDHnPDG2&#10;rY+un87srxU9rXvN298hHHboHn3FjiGpzdyY2f4x5sbIjnXmOf9pfWzpsaOM51HOOcK4m9m2lYPM&#10;z+CY8rABgbqVh/CRQ5QH8aODt9/XwVuPNYAduPkIe6j9+OP+64+wh+q/9kB9Vx/IpxeAmPUAjr1n&#10;r1O/qdz6Vr3+xpuAhn2Ap+8cADp3Xf1Y33lK2m1f34Ub6je7eFP7sQMX73js0qhdvovdUz9S7iDA&#10;Grhyz9lB2g5due/qh67e18FRO0SnDl2zH/480GE6+awN3nikQW85avarurHbgzzsYcB1GKAdoRx0&#10;9V+0Qy5yYAyW/U6i9+xVd7zVXWRh4AYZRNv/dbNI9IE7ZpABt78PNwjruZKJsAmw6GR197fjOH7I&#10;XpLZsYD1Sbs7jom686FaTlxyf7S7dfiauk/fGJ10zzXMnjjAE/vQ2VFAdhSwWZuVw/c/Bqi04YTO&#10;cEo77iAR0upP2t2+T9jnOcbV737MtrVh9z/RIGB+UnLMoLOnbR77cIw9bTtMHw7TH2+b1T1m9Q8Z&#10;I8bPHeOpe8zqZu+P2f7IU95+uv/gmPqzdvC2t/yAZ/4A539f+x0AMPsxmZX4iDO2B268T/lY/Tce&#10;q4/tfWb4X+8Y2wtIvNaDz5r57Dl9VT1mZ659zXadvQblD7l/h733+CX1nbmsPYDKAywP0Padv/m1&#10;ulnfhVtPrB+557X9gMhbesB092v1sW37YSOP3QdwBrr71B+4X9BZ+dSs/f7X2u3XdZ427zb7MPuE&#10;Z4D2gSujv8TDBmwgR+tm9f3HAK/VGVDvfhtcM7dNFPJuA16PebbdLwCf7Pu6eX4deF91+wYBxkW1&#10;HT+vluHL6jh+Re0nrqrp2FU1n7ii2YtWqHXoslqPXVcr+/ZbPzjXznfXsF8cmuEMAxYVzTnG2CEc&#10;pab/qHMWqz9pH3Wor2+P1se0e475Zhtw13taNztg5Wjbfu7Zjx2w/rHdT2lm20+Ot+fgPlZaH22f&#10;xx4T0T1m+6w0JzZn7sfB92F91ub2EfXdNmYgsPtwrLXZ/Jjj2zm2v5/5Mce3tmcBMBYEXttDMB9b&#10;99ruS/e1+/IDV+7CfLpPXZXZrpNPbfepa9ppQDp5WTtPXXIM89zzL2r30TNyIBsDLgORgckLHo/d&#10;GjXP9lMg3fma9cJKZvsu3qU0o37p7jdaH53//2J2TuvQBTUdOae2oYtqPHpBDYNsH72IWf2cK1uw&#10;ZqyDaN8xwnOPXFfnsctq5pzOk9fUReTvOgULX7yvvisP1M9gGwj7AZfXzLltXx+DbeVunr0Np28F&#10;GF5rG76iFsARFJ/NPS9SN3B49rUMXQE419V4+LwSS6rUzLktwwAJa+Q8A5b1rZO5aaPedfaGdttY&#10;4QzmXHZ/FzEpzVEOXH/fEzWd83giqYumo+Z1TOecmDvWrjNaH9vmqb9P+YEzq3u3vXXPtvfcp21m&#10;T53Wcx1vBB9rzzqzc+hRs3qvKx+Nmnf//dH6I/Xw3Oborn3U6Z86/wMMp8cfvLYL/3AAuHhv1O6M&#10;mmd756V76sYfd17wWPf5O+rAXzsu3FPX+Xvy6Tp5Rc5GPGW3s8uAx8xAdBkQYTjQ7tOX9OIrL6u0&#10;ZTdtgOv0lScg2nv2JqVJvKelAcdbjrUeciVvuffC7Sel157dNjA9u72Ph+nl4Xp5yF7qu8/cBCQ4&#10;49Hzaj7iAYPVDTietnMAwUDzFDiNR84/LY9ccmYAamZ/SfdBtm3fJdUf4Xi37yLmAVSLlUcv4fzW&#10;jlkbdbOxYBm77Tn2gqbPX8F9r7J9zbU3D10C1HbuFcXllnEv+gNYmkZBUw+4GtnXevyamk5cU+Nx&#10;2InSrPXkDSTdLTfZe5jU3YDbAtAuwGsO03PlofYAbDOrj7Vn27zH7bJ2i6wWAGi3bXc9yt2j+630&#10;1r/ROH7nGLO2sdte68ahzbzHe7f/Neti7n+ZdfL8XjPnN+vC6bsoO/CVjnPsG2MdZwEENrZu1n7m&#10;9hNrY4ytbD1zSz6dI8gErHPkEsC5rO4TsAv1Xc4MOKN1wLTb6oBoL8zzyquvKKO8DtDANKdhHVd6&#10;zMC258x1Bx4PgLz2FEg95E57Rs1A4q17t3uQet52z/Zt7eKa7cc9wDAweM0DEhwaYDy7z8DjOQbQ&#10;sK9p8LwaMXNyYxuz+sNnXWngeVIevqjaQ+dU3nuC40eZahQ8BjQ731uOBcxYG9vurbdyThMAeW38&#10;W7Rx/pj9Te5aFzTpvekABKDAQA22D8A0GIgAiwHG6mYGqEaYsWXUmkeZqP3EdRV27lfXudsuSlrk&#10;dNHTyos4sEVZHM/ZqOTY6Uocm/12rDlfNwD0tnW78x5yDU+5E7NyrHmuTd1bjrbZuWbu2qPWfQHn&#10;95ZjrOuZbW+bayfK2/ZO26butU5v/Rz1sWA4h+OPBQHWwphY2WZg8JYGCqzF1Wk77WlzIAEsrfhw&#10;6+k7ajx1S83sJ6e5rH1nYAzYZB/M0Xfm6i+U/eQ33rIfVjlAuQ/HP3D+umYvWKSAiGgS6SsA4rrO&#10;3rrt2vfZogG279w19Z4n58H5rW2f20fu43KgW0/MI99gEep7L3jAtRugGft5AdB27OIoEMgJxpgX&#10;LGZPADJqT48xVvGUXpCMNS9g6g8ZYC6oDqnk9lEv7znqWMeZc/qvmxc4z9qTfU6OPQVOk7EU4Fvt&#10;G0AboBmEOchlGh2T2bmX5DPuBTUYA9FuTNNgbDPKOmPNsc4omLzs4+Qc1nmS3GjkhpoNVDCSWTtO&#10;4JwKhzFQdcLQHQYukyE4Y4fXETlmrGP+MnNOPVr3ntN+3uO07WZct/38fbUA3k6c+um+e2qjNCe2&#10;bau3nn0a6VvNYc+asW+0rZ1tc9o2rNWOwVqs3Tn8Lef0TTh8Ew7eTNlmjv6kjWuduq3GkzfVgPPX&#10;UW+iNLPteitt36i1nLTtp1bP8WYNJ297mKYbabZz5CJMA5Og7Y1hdp68CGN4zADVA4D2YvuQY/vO&#10;XlWfGZG/75xtX9N63+1au2q9futbl3VtuI886Kr24/z9gGTggi1hA7KxS9eXPEvX9mL14MWny9cD&#10;l0C4Ob9F4FEQjAXKU1CcdWXToKf02pNtHN6Ype0Yxx+1tjOjIDivukNnnHnBY6XXnmzDMrUH7ZjT&#10;tBk7nUWyHab0AMxJOkBhx3u3vcBrHAOur4Fn1AwcDQDFpFpWTTvPdNkBqekIBlCabXvovHx8Xqb9&#10;oupps/Y6zjVrcAC7rDrGqMHknY0VZQNyrgXwtBrbMIcOqMZAo9ZGXtSOtYzYfk+O1E0U7WDbJF43&#10;gbCVIGVSxBzZzBuhTdJ4HfpJm7d+xhz7AY5+nxIgmPPT1uIMx6a9eXTbHLnV2ihbzJlP3VUz1nL6&#10;HiVOfvouEd2iPcdRNpmjmvNTr8eabRsHb3SlteHkI1YHOCMAZ8S22U/ZhNWfACBs149aE0HEtutO&#10;sB+rP27lDQLPdTVgtcdvqJpg00hbDWbbVlbb9mjdp2MYsBy/pM7R8qldoO2Ck2vdAKn7xEVnTrq5&#10;POfKk3InZhJtD4wVm5mj+dPf1YK1a0mIr8IcN91KXC9gM8lmCwfeBQSv7YGBPEveRMOjo+wwdO4J&#10;WBwIzPGd85/1tFE3R7ZEv2HwDI7qAYuBxuoNOLsrR/c10D4WIAaaZwHzrNWZPNt/RlUHR1mH69cN&#10;nFTDIbuHp82OewqW0dLk3CiIDDDe+teBg8Mj9ywfqueaHcgxD8uYTANw7tkvafaiZa5u7S0ApxUz&#10;MDSwbdYI+9q2WSPbHTZfAKiXALcLFslp6VHXqeuOdZxcQz7bwoaVnThcK7mqAcjKNo4xMzZqJaKa&#10;45pzW9S2SG2l1yxC2/4mi8Q4r0Vxa7e6Obk5e+NJ6lzHRXiOt2tYBLe6gcD2NXAv2/aeb+1NnOc5&#10;BuMYb4Svx+os6uP0DTh/A4DwAMGAcoM6hlM3GlDI/wwY5uSNDgzXVcV+A0Hd8DUCjMdqhgELZS0B&#10;p3p0u9rMjmf7a0YOaubTjJM+cUisxRzUHNA5L45rDszEtxL5LGqbRDJrH770xGzC2wBaO8DrsH2A&#10;7Ec/+EgT33xdYdtXaZyPjzZt93+SNxm7uUWHU1c9JRPdzvVbuW8bTtdm9zbG8PbL+uPM+mZ9MrBg&#10;BhADzpPSgHAaRzY7Rf2Ma/NsW/mUYWoHTj8Bjqft6X5nsEwd4LB6xYHTqjzgAWA9xxsAc9r7kXDW&#10;NgooBxYrAYiBhrpL6K0EDI2Mo203DgIiW8WzOuPaZmCyEjCUtPcBDAPBKLCMcbhXVk2HA4zLgdx+&#10;j9Qzhmng/DZkWht5T9PRK8wBsox9tt1iLGtzRh7YDlBaT2MGFEDU4kqTIR5rxvHMzKmbccRmHM+k&#10;TOOoUzbjgI04nEXlWqwJNmskd6rH6mhv4Jg657Qcx36L5lZaxLdreLbt2iYXzdk9Tt7A8Wbm7C6q&#10;j0b7mmH2U5qZA9c7R/a0u4jPdj2OXM3zVrDfHL2GbWs3UFTj3NXHrqqSsmYIQJAferfLOafS2o6a&#10;XVEVrF3NnFVQrzhyRTWY1cspnXFcxRjzMUfwmkeK/OK2ReomA9eo03oA9VQ6tTIx7UTFVibbZFUz&#10;ka51+CxMdUn/8Xc/1KuvvqAlK1dr6eZAgHFazVy38eBJV7Zw/bHWgIxqxFENOE3UDUiNtFvptSZA&#10;04CDe5iGfZT1zvG9gDFnP+X2u2uOmu2zZ/k6eM4gw05h9qxeAJ1VzcApV6875Lme7RtbGgu1ESQ8&#10;wLE+0u4AgyMbMBgnY5carmGObfUuAN0AQBq4X03/cfpugDqvDqzv1DUdOXdFSclpunHjki5eu6GR&#10;izD1yHl19/Sq58R57YeJu00VnEBCIak6CDgtBKIanqmFyGqBxUVv9jWxr4lgVke92eo4dysyvBXn&#10;bIZVGslvPLINoNCnJqSad/v8tetOujTCQFYaUJq5foOBAAdtRgIOXTLnvqLaY0RqW6jAXJ6FQ9aw&#10;36SOyUUXxS3q25K6OToOX2eAc0DwRHtjBW/kr7djnV110b/BwMD2nW/9CmAAWOR1BoAaAkrN0WvO&#10;+SuHPGUF7ZU4u1kV2x5nBwDedgMDEricObKyktLVmS+z8tF9lfiy7S8btG1PWXqYYznf6j5eRzMn&#10;G2tj2584HeYFkIuimIFocOSE2soLFB22XQlRQfrNT3CIgmj999+9o9942K+XnvPRhLfH67lXXnT/&#10;M7Fp/7B7d2KM1YLjOcZy7GWgu6AOgGj7bQm5zVgOa7dtnLOZPrRixkTdANCsk/504JAtgKEVJ27B&#10;mnDWbtjLHNSkmnN+gOoBxWnVHqCETVot12FfNUxStf+UqpFKNQdOqAF2aQFINfuOcw2Oh5maDhMs&#10;Do6o7fCI9gyd0dErt3UcK2rZQ39x7hOABQB08TzWp04CyB4muZu+DyJDd/FsP/6NL3Tj9i3tPHpS&#10;u2GAg2cua9/JSxo+e0Z7j5/V7uHzmjN/CbnjDVj5uk5fu69Pv/hUAQH+uvrwgQ6euqiLN27qg8cP&#10;dPHWTd28f1cj5y7os48eavjiNR27fEPnbj3QyKVrOn7usk5f4RpXkMg9Azp3+You37uvw6eYswsw&#10;EoDbCetfun1HfRzjfTd0+zbRn/G0haALdx7oyPUH5K/MAfsaidS2WPL+xx8ChCsYIMHJfu0HXzKW&#10;F/XlF5+pi+e8/PAevnKBfMyAdF0ffP9XHQBaeK4b739E22UAZ9Gfa7h8DZY8Rr7J9d2qIUCoxdGr&#10;2VcLAP7db32hmsNc6wjbBDQb60oc2/yiirZq7lUxiFObYx+6iIPj5Dh62SErL6qMcz3lecqzgOCc&#10;qg5zjjNAYvt5rhKsnHPKbAGIsoRzSu16tg0blXCsz1ig1OJUZt7tsWCyaOqRME9zBTNjgUacbH9T&#10;Og6P9ILyyxI26503nte7E8brhefGqWJnn96d9AYgwOkYhB0JaXrrnekAAOdmgG252BjLK/vanNxj&#10;QAxMtg2Y2ly754WhAxsOaTKmzZjv8EnY6Th9P+H633fstA6NXFQfUfnUuYs6fGxER0YAwaGT6gRE&#10;zQNHderCZe1xDHlO3ccAIwNpTGF5hr2bccm8d4nZtgFuHWUD/azjvjvpzy4mbCd5326sD8ffDbvu&#10;ZF8P+eDAWVgCdjhw6oJ6j58HIOf08Mtv6y/+8Dd059EtnT59RLfu34M9runu/dv6w9/7rs5fuaI7&#10;92/q8s3rWrt+rW49/kCfffm5rt65o0/fv6VXX3pR7z++o/c/eV8PPv2Wdp44p8uwwvAFnPvqFV25&#10;fEE/+M5nOnXpCmxxS9/Bge9xj48+el+PH9zVMG0fv/9Atx/d0wlAdXB4RIfOnNfVm9f08bfe1xB9&#10;bWcsDwEQW6C5fO2Khi7e1tnr13Xx+h19/OAGfXmg97/8Ql9+6xP98Hsf6s69W54+37il+3du6xKA&#10;PsxY3713FXDf1Zefv6/f//3f1m987xN98MEj3bp5Refo3w2e+cadG7p0/ZLu37+hX//epzp7/pK+&#10;+8UD3bx3Uz/+3V9F4r+vC1fO61P237z/QNce3NcPf+07+vG/+RVdAej3Hj3Sb3x+V3eu3ND3P7+v&#10;lv6j+vDDR7rN+Ue5x97hM9p34pTaB0+p/yRzceIMY3VJt+jnH/7e9zR0+pw+enBPR5mnL778UkNX&#10;b2nozDn14xNXCT5HycObCZgm9W998Jna8J/u4XPyqRkYQYp83czxqgGCB0QGJo988UZpj2Sxume7&#10;3gEKiQJ6LUL11ERr4cyJ7vgVGzdra3iki8C2omVyxJZuTZ8bm7w2aYqCE9IBE4zi2i2H8uh39+Yc&#10;kLkS82h3e4MOgDjXjvMmye54MwMhjmttloRbjuB5KWnvWZBJRIw6AwZRo477eZJ2knFbjeK6VtZy&#10;fC3H19AXTxS0aIfRXsO51dy3ltLVuUa1HU9pbVlt5Dpcz86vJUjUA24zJ1m5hrGLAdXYb++pS+oh&#10;8hrITuP8tnI5zMQ9ev+xPvv8U104c1oPP/pEg0zuYxzk2KkRvfTii7qCfLv98DFOd0sffXCHCf9I&#10;Dx4/hH3u6Vc+e6Crl27o8vUrevTojr6F0166fF479x3Ub/3gYw3gFHfvXNKPf/0DffHxHf3w+x/q&#10;GqB8+P49PfzwsQaPH3XXe0z99KVbOnMJIOLQZ65e1acf3dJv/+g7Gjl9Wr/z+W19Big7YMy7sNxV&#10;nPqv/tNv6Ue//oW+9/lD9QNoCyqmAFrxlyNnePajJ7R78JgGTp3RobOXdPfBQ53lurdx3FOXCbgw&#10;zWGY9CMCwoWrFzUAqE2WDp1i3pmL/dz34fswKgGva3BIg+cv6zjBaeDEaV26eUP7YOpWAmcbfteC&#10;7+5l/HuPweBDIzDwJV3gHnaftv1HdIog810CzEVY9QLjdf/h+6rqHVI9wDsKeD/75KEuEsQ+/fCe&#10;7twmeBBcbLyv3L4hn6r9I8gSsxOjNgJgDDRPzfT9WDMAPWtO/yN3TMq0FITr5ZdfckCqhw49pScf&#10;cAmzOS9meYk5cgPMVdLdqxdefUtVPUfcPkuevY7vcfoxQHAs83XzvnH3miXJdrwngfac685n25Z8&#10;7ToN5ujUq2EYsyqjbOi5GmA9MbZd2yGrX6ButH1eFdbO/iq0cC3P1sEE9SEZ9pxgQrGKA4wT+tgA&#10;WgfIDIz1yA3T/vam374GaEG62djthEH7iWoHz13XAZxr4Oxl8purGiTyDxIpjxL5j5w54yRh/8hZ&#10;zVm0XCcuXETSndeRs0RGoujwhWu6dfeOvg1j/Pb3f0WP7gGYj+4TVa/qMY7269/9UJ99+okOHjys&#10;fUeG9Lu//i3duXNNn3z4QJevIO8+fqAHj27r8Qd39QOu8dnjG/o2ANwPS3/+yT3de3hb3/70gX77&#10;Nz/n2Ef68tP3dfbcSV28ek3//ve/r/uPb+kmwD1xekRnr1zW+UtnANljffLJI3306IE+/+i27ty4&#10;6O55/dpF/dt/8xmsdxsGvaMPAOwHyLlvffpI3/nyU2TofT14eIVzHqlz8CT3uaTLl87pGs/32acf&#10;6Vc+/0DXbl7W408+AFyX9DkMOHzhjC6cPasH96yf99XVc1AnURlHR07qzIXjOD4B5hGMeeGE9qFC&#10;dh8+jho5DYiP6sjJY7DRcZ25eEEHzxPUDh/TFx9yrw/v6ub1C/rut+7r/JkT+t4Xj2CzI/Kp6Duu&#10;iv4TqsSsbuVYs30GHC+4vCD6RkCZowC8/c2pevX1154CjHzgFwBmrHWIRNzq0J8nuQZYAGldQKRm&#10;LFzpkmt7e++ABiO4lSsc3Rx+rD0B0ygwHGiegGQUMKNttixrbfXGRrTZS0VjEi9oKgfO4fBnf8HK&#10;BtDBB0eNY8qw0oOUBy+MGtvWNnB+tDyr3O4j7rwSO86ANnDBnV9mdohjMDvPgGmrNzXo5yrrh4ET&#10;wFWRdNahoWvR6Y1EUFumrkW2dpy85T5laoaZmk9cUycMu/ckkfn8VR2/jFTCka9cO4fj39Mt8p77&#10;96/rNg77GFb69H2i6p2Lun77qn77t76tX/v+t/TD3/hSv0nO8MWnj1W/e79q9wyoad8RNe8/ptKe&#10;w8jZ425Z/MSVu2rfP6hdBw9p//AxHHAEOfUhMuwqzPgxwMLJ7iKXbl/XBdqOnjwJ6GCXgT4k4zmN&#10;wHi7jhzXb3z3IyL4Lf3Ob34JY5zQELmXScq79+4ChqsaGhnSfdjnyMnTgPCUdu8/oBu3rurQ0aP6&#10;7rc/cIz7GBb98LMP9SHS83/9p3/jwHgDO3jokO6//0g9B4f1CLB/Tr8+fHBVN65d1hfUe48OqwN5&#10;3j90SvcYk0vIv6swyuUb1zVw9Ij+8x/+QL/65UO19R9SQ/8xNe4/qPLufrXs69fuQ0PYcfmU9h5T&#10;2b5hZw5Az1i5laPgGVv3guYpU42oEmvqO6yjXTlasmr1k2OegIvkuhpgeUE2FkjObCXL2TnV4Fgm&#10;/V57c7KSShtcW/VBS9IAGoxWDcjMyauxGsDkkUfGWvbCkTrOV8d2HWWNYxSP1eNg9YCm1ox2A0sl&#10;16zkmhU4uAHE3s08a6X9p1VM30rMDpxzVrz/rLOx20/aD5xRGVbK9bK6Byk5j3s40Fg71zFAGWjc&#10;PamXU680BjMQwWL2XFbWA6Bq+usfnUafz2o3ErWD5+8ZIkAhXb73/c91C9nwLSLstUsndRPmeISu&#10;f/z4vs6S/P/oBx+S3F/Tdz9/rPv3rus0uv7chdM6c/68RmC2nUPH1TIwjIOcUNfBQXKB42oYOOa+&#10;+q7pHyLan9KBk+e0+8iI9iKx9gySCw2f1PFT53SEYwdPI7dOndbA6Qs6DPsNIr8OnzqrQyfP6iDn&#10;HTp1Col1FhCQL50+z3HndfAMLIDkGYCd7dyDJ09pH1LqwiVUA31pGxjUTpz0xHkYnOdsPjDsrHE/&#10;pS0kHTiqpkMn1LT/uPYeOqbuA4d16jyMjITrBzD7YIvGfYMqI5/OqO9SWtNuZRFoctt3qaxrj7Ja&#10;9yi5cZcyGztV33tYvTxPP8+yk+er6TnkWKiJe3QNHFHfyCntZAzqeg/APNfkU7J3SAYcK13da7SZ&#10;lQMmMy+wDDi/aB5AlfWPaFfPXh3dla+kknLANYKdVGUf4Oo/9Y1WvR8gPWM1OFUVALPSrBor7BzQ&#10;uFfewok8+6oAXwW5Vpk5O1aFMzrnH2NObo1aDUAyBzQmKQMAZqV9p1Sy7+ST0tqK6euT/f0GFtvH&#10;ffrOqMi1nVIhfTQrBkwlAKSIsphjXelAc5p2zmVfmQEIs3c9Zfu5N+2VBJFK+m7BxEDdeHhEf/gH&#10;/1a7jp/Rh9/6VIdwlANE2It37+sYsuASUXD47EUdZPLemjhZ+4dOI9tOKiohSRdIiL8g4r5Pkj2M&#10;c549f1mnkSXHzp3TgztX1E7E/CGR/TYJ+73bl3T2wik9enBTJ84gZZBmt5FdF2/e1v1blwDCEJLs&#10;fZz+hMtl7gLEm0T+Ow9gKiL9BWTXB0T2j771CBn4AaA5qzv37+oYILh85wHReBCgnNEITNd95Bg5&#10;wqAa+o4AwGHV9Q2puv+wavbiQ73DzPNx1fQdc9G8dt9h1cFgdQTjSuR5Zus+Zbbtw7H7sB5ltPQ6&#10;S2veh/WTN/a6YzKaepTX2qv8jl7O49qcW7QbP959UIVdB9y5mW27AcxepTfvVnbbHrZ3KrfD6ruw&#10;bqW37FRq/U6lNHBcQxcgO6CyngE17D6gKhi3es8BNZHnFO/qV8nO/SrZdVA+xT00jDEDztj6EzCN&#10;gsgLnl+04yrpPaEDe5s0tKdIFYbyfQamkae2zwOiChzTSgONAarSgLUfENg+rBxAfA1ctg+JZ3lC&#10;JeBYvmmb1viFAwAcEcZy7ThlOdve0oDkYQ8DwKknwDAr7h15Uh9rdkwp4Cjh+DKCQKm1AYYS+lja&#10;B0hw8nIAUeaAdVIFe0dUzNjUDYzoBz/8gTqPntGRizd16vpNHbt5VntHRkjqb5KkXnUrVIeGjurM&#10;uSFkiK02XdMwjvsYB374/n3tHTiowbNIzQOHiJaXiMzkZsij1n6cCYerw7Hqew8ChgtKyCrUoWPD&#10;OnHulKbNmuWWl5t37+Pck8gfy3s8DNLFtQbpwx7k7x7k3SC6ff+hQeTJACC8oAOHDmj4ErkUiXIv&#10;kqVt70GXO52/cgP5dsfJo4fkIw/uXtdhQHoedrrP9hB51BAAPjR8grzhrHZx7nkS9/7hYUBzWiPn&#10;rqgLWWPy7INHN/Sbv/YF1zquA8ifoRNDOmAsRf5x8doVneZelThn0e4B5XUN4NB9ymw3wACUtr1K&#10;bcTRW83p9wAcqwOE5r3KatytHNpLdx70ODxtGS09Sqrfq+yWve6czNZdAMzO49hOtkdBY0DKhnE8&#10;wOGY1i5sJ/fYqeT6XYqrgJlqAVL9btXALgXIsxoLAAC9ZNcB+RTtAZ1Y8WhZMgqYAuqFBpxR8Jhz&#10;GAOV7TVwjIKIqFFM1Cjda4DyHHNqoEEHOvNwtGGOw/Ec2EYcgJwBrFIA5DVjqSdgwWnLOabUQMW+&#10;kn5YDKDZdgnHWaQvprRcq5zja3CSF1993Q1wBcAyKVRprGdOD4hL91kAoB89XIt+luzl2eiz9bcV&#10;nV7J9XcOnVUnyW7/MLlVzwHlMyl5rbuVTxRrIZk0nX0DSj524rjOEoGPnTiNrDino0iKQRLwPrRx&#10;B8lhLYNZR4QqYMIqyAtKuweIfDg8jthAWbPnoA6QgNoS+LUbN3Tt3j2dJP8YhkmuALKhcyTIOOdv&#10;AL6Ry1epP1AV1+k8jBTeOaCqrv3qPopUOTqitoNH1dk36Faokmu79NzzzyuhulOxVZ2Kq+xWTHkb&#10;0uaIDhw/hVOf0t3795A9SJeR43p0/bID7be//bH6D/XrMvnBKQB05uIVHB92uXVdP/7Rd7QbmXbs&#10;DM9oUgvA2DL4dYC+/8gQSf5Z9R4eAli36c+QBpE1567d0ACA2X3YpNGQdg4chsHu6MCJUyTpF/Xh&#10;BzcdU/7w+x/rOn0w+fPw8UPlN+5UXsd+5XX247BE/aY9qqPeRaQvaN+D4eywQXrjXoCxB9boccdY&#10;Pb25R2mNtt3jgJPV1AtIYKNGY6YegLHPgSWrHaAZ2ACSAS+5aRcMA2DauwBQh0qQaJmNXUpvAizV&#10;XaqlLKhtV1pNlxLKaW/g/pxnq2+N9MunYNcReeywCncPurLAlYBm91MwFe2Bccx6AAGOaIAp6TGg&#10;UKc0cJhT/vsf3tOJnmqclXMdmAAWQCix4wFRMefbNZz1HiVSHFI+VJpPlMlpPaDclj4izkHlI8dq&#10;uvrQmifUvXdQA0xMH0nkCRz2IFp6+MwFdewdcLr3OtKhqXuvJr4zUQ9IIG1J9OGjR3qE9Gju6EK2&#10;EBlPXyQ6n1ITUa28+4B6jpzG+ehTxz7lEpEyGruVCT1nM5ipdQwqESuRAcyC1tOZpFwm14BUswuK&#10;bulS2+HjRNyrqgdoyTVMNpOXVLNLaXV7AOBpDR8f0hkc5hyRfOTCFZ29dk31UH8hDlLONW7cuKD2&#10;vf26DguZDCjq7lUB+rsW4CXRjyScIKnOIp9JB5MQu7nPbmVQT2Z/cm2Ha89s6VZ0SafemPguoOnA&#10;upzFAKDgonaVdvToxt2bunDN3p+c1Enyjwtnh1XLXHXBQH0Hj7kl2PO3bunYpRsqxOn66H8bDHf0&#10;1AXde/DIJcUHAFzf4JD29BuDnAJQ5wDUWZ0gh2npOwTwzunW3bu6efuyPvzwsc5evawbN28BkGu6&#10;j4S7evUS7fd19+F1HBRZxJgm29jyLCkNHTh6txtvY5Ykon11B8zT0qk9e/aqBIc3ZsngeHN+A0SK&#10;l4GoO/Dg1EmMR0prv3IAm81HGkDLgq2cNGMcMphbq7trUDbt2qN7xw/p22eO6PZgr4b38+y9fRrc&#10;u09nD+/XJQJlXVev4ivalUifIstszHcBGi5a3dHPYPWoB9rM5mFyzEnQjMUgtRD9WNWxVx37+tRz&#10;9Lj2DR4lsh7VbpKx2l19atzZS0Ter2GSvhpo7C//6NsqTgtVe99B7JCK0IEtfUfVjMSoxFkrsGrQ&#10;uhNKLyB61u+zax1RD87fzHG7mKBGorL9wYte7lWDI928dh5pc1y7uW8vka6jdz/0fwS9flQVAK5r&#10;/xAy5rC69/Srm+vMWbxCG/xDlU80KsSpMms6AVW/Dg0OA4idSqjqhoK7ndOlYQnVDDZASWVgnL6t&#10;w/HYn9m8CwfsdpSdCmiSaqHuSpvkXiXWefbHV3YClG63Lx6njgdASfVMGGPoHKB2t2IqdtLXwzrM&#10;8wwcO6Hzl0m+95FU3riiOmRVbFmD60tyfbficXi7n1kiLGLtibW0V7d7+kDfEmo66GeXoplEs7UB&#10;sY5d1gVF0Z829nuAEwvrBBa2KYJnCS1sURuJcyNgOH7zpvafOK+6nT3kLddV3dykngODOgyguvYf&#10;Ui3zs+/4eZLgY9oHs126/1AlOE8V41tNkKgnWF29fEG13XsIQPtVvWtAZfiC7SuFcVPds3Qqva5D&#10;XTxnXTcJOIl3epMFgN2MHeNO3Z4nBbBYmc08pRHhU9z8dCKNeO7qXRo5Mqy7Jw/p8uHDOn3ISpL0&#10;g4fVuGsfwYtgR4KfZ/kO1zPfPUQi398/ACB6tItnMVlnTJOFDMsALGnMSRa+nsPcdfXs0f2RQd0b&#10;OaSz/V16cHJQV47u1akjhwBQv4YG+nVh+LCunTyqrKo29SDRkpq65dPWuwt5cEVFaLpCNF+9aTc6&#10;1HlwSEV0ZOeBw8qF9rrpyMARJFHnPrWgrRsYHIuyDfsOIT0OOTBUtnZopK9YC2ZPVh4dzWsfcPqy&#10;tLNPJVBuadc+9x6mmqSthQRw1+BpdSM/Bk5e4Jh9SITL6kF39wLODligd+gETHJMX37xPnSORqdP&#10;Bqh8KLuyk4SNqFjSDksB7MKmNkWXtiimsl0xpR0uOqQxQT4+4xRT1qLsBpypGmcjQltUiyeqRRCh&#10;M5iopDqcHXCYc5qjJwOgqFIPqFLqOl3ETzRQEe2iy5FBlbsVVtpF5AF8nBeDUxrwogGHOWq0AxrM&#10;wHWTuGYckx9S3q1Irhlevkenh88yLkRLHMOOS6rBYbh2PExlzp7k7tlFfzo9YHEO1MGxnmhs9Rie&#10;L6a8g/t3KLKkTROnz3dMl1zhGQM7PxJtHloC+1TSr6qdCi1u57naaQNwgD+RthrmsQb5V9e5hyC4&#10;T3XMZS5ytwYw9JCcDx8fVhVOVkj0boeZCpA7eSTeaXVtjM8u7sV48HyJyBnXZwM1/Y+tse1OB/zo&#10;ap6NfkcyD3HIyNTGXW5s7dks8lsQMCus7wDIBBHrP4GuhIAeD3MnEgTaSRM69w3oAAFzN/3KhFk6&#10;esnZBg5RNzkGKPE1YzADh62S5XVwHwJYIuNnRDBweFDZgPf4sSFdOn1Ugwf3O2Y5yDUuDQ2qhWfb&#10;D1j6evt1eN9eXYOFrhw5oJP7e3X9xBHAe0yXh4/Ip6enV13QUVVzFyfsJzk8qN4DBzVwkA4SGbv2&#10;HSQq9sME5DZtfdp99JRa9x3RLjTzIZx6z/4DagI49m6ghfJgW7ZefeVlxwa1uw66KFBJZyoBTO+B&#10;Izo6dAzK69FBHqB3/4AODxFJ7l7WfiJaHlFhGF1cx7HVnFsB0106O6IK5JOd07BzjzqJlE1798Na&#10;PYDrBNuHlEFEyyGyJZe3Kr4U8JSh7Ss6caZ2JRO1IopbtD0hTxOnzmQQ0cNE6WQmzyYjcbRMwFnj&#10;AIQxRjLmHJa2hGpYxKIfoLB8Ib4KxwYkBpQYAwjO58pyWACWieIacThIOKAyh4mjLYHtZBLLRMBk&#10;GtyWP1MAgIEzFcdLhqmMHczCihrojzkbz0M/4wFIZEkLz9AGSAwonQSHNudYsYAmvpL9ZW3ct11b&#10;I9IUk1vhgO2RcJzPPSM5zpw7jmeJALwRgCaS8bHz4wCU7UsEuPaMJnVykT1ZOFlZey+ss18dfUe0&#10;B9bZvf+wigFMAv1Kon+ecengWTsJBh20cT+ewWRiUgNBB2e1Mraa/gIKYxhzYANVCu3eZ0y1OgCK&#10;q2qlL57nsWAQW2GAb3djkMG59fjFEEojn4TdzkkmwMXyTCbVUhr2uLG2XKeJAJ0DaHJgl93kVo0E&#10;eZOYrTBleWePKmDFMkiivJ2ARX5jRJAJYPPAQBn5zb5dO3XpGOxz8IAugYNbI+RnRw9p5GCfzg4e&#10;lE8L0WUPyD1yFGm0t0/7OGjf0SMaPj2iw8NDOnAYadXTp26AY1Rb3tGn0+dP61e/+FDv3z6lR7fO&#10;6KN7l3Xm0mXXwb/8o1/R+Jef064Dpn+55h7YgLxi76EBnSbpff/qsAaPH4el9rq1+/Zeklz0ZjUd&#10;7wekPcdOkmif0iVkw4mzp9WCvKvt6tcACfcQGnMPiWZvf6+a9+4FEAaKdg9oGhjcMkveDDCwSDEO&#10;gWOEFzXhWDikRUQcKxEnmbdyvTYFx7hJsSgfQTSOwekji3EEtm1CTCaYzLDobSA0hzImstIc0WRa&#10;IvUEoqwDE9LM2mxfLPeKp90c1K5Xy/Ol1rV6mAeg2DEWEY25kkzaOdCY1Gp20jCJekRhHX01YGCU&#10;kSU4lDk/FkU9iqgdyfOaHIvBySJgEGPaKO69PSzC9SWmwgOuuAq7NyAva+Ucc0yPs8bw/HacmYE9&#10;oph9sKUBMx4WSiRoJNbs4Vl4TpOfOHkB45xtjEc9jusk2Hjj4BEAObgQJwcgcTi5AcOYMRlWT2tB&#10;kjGmqZbLkNSnIY2MhSyfSYSRrD0bVRPPdYx9LDiYvIsub4G9GRcsimeMsfEFIHVI9lTOTbf3LDBH&#10;NixT3N6NWiHnxF/sP+OVwow9A6imPaQPkEGDEQN+nAtYMumPqY1iGLUWtWSyPJH+mISsJcBnNnSq&#10;Aum3Bybbw3k7e3u0e+8eNXTtBmCd8slDT5aCSGOCOpJRo+OhE2eJ6nvVtg+92gYDDZJw9+1X665e&#10;nTh3TjvJDUpJZkvJdSrpaMdeZFoHHUcm/f3/+j/15psT1bR7j3oPHVYZSXMFiC5qoyM8SAWUW06H&#10;2rhereUgRIAG9OdnH97WUcDawoOdOHNRjQMjbuUpjclqJj8qR1ObjKiwlQ8GNw6HSMIhzFIMODBG&#10;Dg8fVtiqVCYtapRxYnAkF5FxgGQs2qIrkxAPAyVUturNtycrMr/eOZxFSMt3UriW5TopTEwq0Sue&#10;bZNNxjrJAMeYKA4wmDxLwaECitpU1LkfSdiNDD2gbp4hj77YSlMxz36EwJNvDsQ9LRexiJzIddNN&#10;FjqQWB6C87jIC5B5HnN0k1JpBISYaiQXssscP5L2yNIm+tPK83EMMi2KsTAmSsGxzOns2V97402c&#10;rxmH7nTbXskTBWsZ2Iz9TEqabLK8LZHcy9XLiLb1ewEYY1hugDL23a182L6M+bZgkEBAibSxpJ/m&#10;bLZyZ5LQxjSYYBWJcyfQ72SeyRgl3rFMBzkgoCHpL8bfUqqbAYv1g2cF+PFVPB+AS+FYCyApDtTN&#10;ANUWN2jjuAj6HsX8GSNnMJ6WJvQztkePo3iQWH0HDmlf/wEnMy1nKcLPcsmVSrr3OWYs27VXhagV&#10;W3K25eUMfD+BcbTFglxSkzTAYswZ7+Z4lE25VwpmQSKVthRkqE8xyEujc8VNnarp2KkTRwfUhvzZ&#10;09dPkr9Pw8ODgGKvPrx3TedOn9TlM8d0/tSQ7l49q3OnSMRBawkDWkKClInO/aMf3VVS1BbtIonq&#10;IFmvAUy7D9ub5HNq6NmnPCJFsXWSiFtApNiFZOvqPwJTIAvYl85gZDPA2Thdti39Ne11kaVt7yCM&#10;0qY6Ji4NRymEhpMZyAScyAGHeg4DnUDd5Es0Oj+6FLlmkQpAWESOZdATHDCYZAckJoQEOqSgQ2HZ&#10;FXpt4nSOR6oQZU2+GSMk4Bh5ALWuu4/ks89JhPadvWokwNTvRnoy2CWMYQ0BpYx6GVHMGLmXZLWJ&#10;KNYK8Os4vrm1W92797oXkAeg/V5kbQOS07EAE5XE/VLqiLLIE+ur5WSxgN5euCUAkt7eAzrKmLY0&#10;t6q7i0lksmM5N8aABTgsV0uw84yleF6TYK+8Nt45njFOlDEMwDPGiiaSRzJG4UWMC/c1YMQBAsee&#10;ACIeKZlBPphrMoj5iCW4GBhrCaTVJP/VXQRUZForeWsD+WUqASSE8Y6BKTMAXg3MWoWj5pBnWuDN&#10;ByjGOKnI5258K6e+laDRSmAxViNY2fUJHMkAMJZncGxIv609lj5Hc14s82DMY4CJYtuAaXNowSaJ&#10;c+z5s0cXSjIJeHmUKQ2t5LsGhp0q7jqgzr1HVMGYJ9FHe27zFZOFiZxrASsRfzDfNPDGuSBggdLu&#10;i49ZLsy92phDQEOURMuVNHeq1DRdSztM0AFK21Tdulv1nbtVZ9THAB4ePqlSosNxJr6EDpUwaOmu&#10;s0QQi0hMWENFjnrqErU9OFyZ1U0wDOcbuoly6QyKda7AHgrtWEXyeercFRVWNSjXVlaY3DQe1pwo&#10;BatmfxboTy5rcOySWMXA8hCpPHAUkxScTyR1eUyLinG4YiJZHECJM4djQGMNNOw3Voo1M2cpblKy&#10;A5k5C4PjaB+AlDQrjyhSAlAzMzIVGBKu8yPDqkQb70VCdgOEVqh+39GT7sVXVnWrculb68AJFRE0&#10;kmGDFJjAVozykRanR47r1KH9OobdOX9EX9w5p4P79qmvnwSbQHEIFs6wSI3jp9S2qpLxOHN4Pwnn&#10;MdqIvialSpqUxrPlMOb79x9Sf3eHzhwf1M1Tw7ow0KMbI4f06PwxjRw+7CSaTa5JN1ci36ztuZdf&#10;cRIoupIknDH0LiBEwzZxADSCvM8YxgHJ5B51c7x4+pZOGYfjmsxKxyFN0iQwjrZillHPeBPFa3HC&#10;wyeI9CTPrTt7kNzn8J+dKiPS1+AfOUjQRMY5pxGnY/4zAVgy2+YrKbUwJEBL4N7GSCYfrR8hyMTg&#10;Qvypvo1Ae1g7CT5Xj/ZraPCw0gxUBLZo/CjaHBt/MJazxRHLfWLpv8nDFGM67mercplt9jqgjYDA&#10;vS2HIgjac2Q1dagW2dXS36PsZhi6rFHhxXVq6O9D2RCUa5lTwG0ASoAZLZjZHPvUIa+6yWmKSE4b&#10;YJZ00FVAcpoPRSUSmVMZ2LyaFtUQYdNLG5VKlLaJtgiZaANfXK8MHiCfyFSG/Mqta9HIvgqtXDpb&#10;9YAlDUev7vLIv1ru1bn3kHb1D6hzVz9yDU3q8oR2VTDIqUyq0a4lt+boqSA+wyibCU9m8hJHLYko&#10;lMqgG/KT6EdEQaOKAGUGbQYsYxQDhiXUNnj2sszymyRYxRYLim2Zkv42o32rO3vd6lAt8q95d5+a&#10;d/Zrd18fOrZfu/Yd1oKFi9RMIOnqYWAZ+Mrdh5TCxJqetnwqE+dJJeqnce90xqGYQGMDa8vQFvks&#10;ycyHxVM5Lo1xtfcNxh6ZnJ/L5PV074Q9dqt3b6/2IB9unxhUM+MUzz1MDhYSlI4BtgGY//ihQV0d&#10;OqxT/Xt0fXC/jgzs19mjfTp2oM85dyTzE80zmrwx0ESVNgOONm0IT3UgdIsHTLzbZzmRsQMgsmPM&#10;4UyaWtRNAfSJRPUMpKIFqSTGNJFnNdBZDmPPZ9LFFlRM4mSgMlIIGsZKBcjx0o7dKt55BD9pIU8e&#10;4FmaXP8swMVxvTTOMdBG0W6rbvGu79ZXUwmAlwAWU9qpoPxGnTl1UnsHjurE8FFdPDmkm+dP6vjQ&#10;Ie1HhuUzbo4xeF63csfz2asTez3SyXjmE4irdhGwjeUAaBp9Tq5qdrLR5JZ7N2TPQL2gg7lpb1f+&#10;zp0q2LVTFbt3qbibvGcX0pTAEIsPOuaD1X1ymxmYikZl1RJpiXb5yIusxi6kEhGTybaXaZZkF1pe&#10;0oG8gr4KiSC2BJkN+xQil9KJCPncNI8OF7OvuSpTB5qT9Nb4t9DBe1SI4zbAVuZEO5ElKQxeOpNU&#10;g3NkoGUrdx5QNpGmHgmSy7a1WbRMBDzmBAag+LImxw72gEbt8XTeLInjYpn8wJxGNH2zMnG2pJJG&#10;7dl/WOXcs6V7LxFvr8o4p5Ukr+/AUWxQdUTD9r2AhX5XtHfoKP06f/K4rmCnTo3o6NBRgkcL1+9Q&#10;Kc/fiUM//8LLSqtuJFJbVGpWRFE9EXSPSoloJhErCQ4plfVqQlPb+6IKEscyJG8156bQb3O0dCJt&#10;HoGguHUvYO3XyWOHdPPCcR04sB/gdwAOQNDfC3iIqqUVXJcggdPml9Xp5vCA7pw4ql+5OKQzgOYq&#10;29eOH4bxLMpa3mIyypPrmOPZqmFYYQOJtLFMq5b6hsNEjQrMtcWRdoUTXDIJHpbr2PFutQ5wmIyz&#10;5/PLLHNtVXu6VI4TJSGP43Aet/jAnNgcpQOw0q4+wIO/EPji6Ws8gIxlXya5XyTzF1XhURxpDbAK&#10;gafCGAjHjQEo+eQJdfS/sXMXAdbDrrGVzcqBfbNw9ISSeiXxPKn4UBH+1d0/qLwWJBRjlYzPJAE6&#10;Y5QUfNbKlj09AHUPoOqB/farsLFNXQcPqnpfDzkU/sJ2IvOZiT9ntHeqqBv53Y3v7mxX7i6su0vZ&#10;Xe3KdqWBkXEBaPbaIoFgbfmwT1YL2rK5xcmxfCgqk4tmMzhZdmFAYV+GptOeDoNk8MAZdCwOyZBk&#10;TmsRq6AWRmp0kT2N/elEnEIi+dDuavWWhSpw0xLFZxXpw+sntGrhVPZ1qZv8oLJ1j7p2tWnL2iUa&#10;OD6iEiTIrgOHYaNu7R84QpQ/iIMSwU3j09FciwqlDS5/sv+lX4N0S2eQ7b7pNgElDQrIbUDKWVun&#10;9hw6wsQzQExaBkGhjihiOdr+gUGNHD+u/QcHdHB/n1rJTXrR3SZ/9h8gsRw4qG6c3EBSSx5SBbDr&#10;AH4jdJ3JsxcTvULT8jV93iImleTWAGw5U1EDEZaIj7MUtSJxcKxEJj+ZPto4RdiKF3lEBGMV6SQS&#10;mp19Fo0LAHAjgBs6ekR9R48pt7peqWVVSiiqUlR+pWILqgBQjc4MDerwwAEdGRxQDcHuBImv6fsE&#10;rmUMYatvxjYxsK85vUVvi+Ixxc0qaO5xYNgWk+VAH2/sguMb47jVOWRrAuySDvObTLJrmJpw0d/y&#10;jirYgvMtUMXAEPHMswEkxdieeoQxI88ch2NVMGYJACWhuIG8lTyFPhXj8CX4UbYl21w3sphAbRIK&#10;9oouagLgjS6QVrR1wRJ78InTqhm8ouojl1XaN+yY0hYxanqPEMg97Jdt7MgzuvzDngXAWT4Xyb1N&#10;gcQWt8Hmncoh3TCgh6KK2vYNqIXcuobxzmuB0R34mQueLQlmTQAg0eWNKIhWle6G6QFT0U7UFr6a&#10;v7MNgLXLJ44Hsge0iBZVWIN8YYB4gFg6kMTAZxNJylp2kdOgD8lRMrhoKh3KJArk4ej5gKwAbWis&#10;lM/k5/JAGdV18ouJV019nnprw/XwWKNO707SpFdeUn3KZqX5zVd9jr+OdhToOR8fZSdHqqooXccO&#10;Ayj0/oEjx1wy2bp7nzLpw7GzZ1WP48ahOVPIb+6fP6MOwFOI5IlmYqLobxKTHw+o2nbvVy4OFGnU&#10;D1jMYaJx6FqS9QHkTR7SyCRHDtTeA7PlE6EsKkYBurAcojKMtu8EudvOAYUVVCs0u0zhuVWKwXG3&#10;JJUpopBIyPUiOD6KBH1DUJS2hiQCFhzJ5CtsaE4VSb+sjLXx5PqWJJustMlJgBUSaDMWNYawZXKb&#10;PFvNi8yvUExhraINLPlVis4rV1xhhWILq5iTavmnlxIImB8cxZLoLM4f6D/sfl+Tj/RLxrnrd+2n&#10;BAg4VArAtCQ5gvkMyyhTKA5qgE0EkDbHheSxDUT5jOoGnH2v62MhEjOJgBWHXzgZTlQvdzKHIEHQ&#10;K8T5qwhAxgRZDU1q3IV/tCKXYYcypFlmTbMbmwzmKhf/iWO8Qgob3TuocOYjDLPnjmY+42DyuMom&#10;JK4BpwHWI/IDtMz6XQouaOAZDNjmyICAsYuj79EwvAXJdFjGZGEybaWwXF4Nz4Mfxlpg4v42l8aw&#10;scxDEtIz0vzBUgruZ5LR3h/aVw2ppB/ZlhO3Iy0BUwEgydkJmcA8OQAlZzcA3cUx3TxvV4t8ohm4&#10;6II6nI7IwI3CmagSkqdYHigkr0aRWCIPk0x0TIOas0zDc5NkbpxMJM1Gz0YW1Sgiv4bohVNwbH69&#10;J3rmES0zGfj6vCQdbUtRdvQGdRcFqLskVMM9hfr2jT7t2LhSh2pC2M5T+MY5WrphG7lDqxr37FUF&#10;0tDeTLf29kHddUTjXgaL6M3D24TGlNY6YEczSHH0PZfzYniOWBussnpYpxknqVcduUsmOU0aE2XR&#10;yrR+PPtjCus5j0jFuZE4U1lnp8LyKhWN04ZmVygMsEQBnPDcSsahUgEAKDi7UptSynCAOqSEOYEt&#10;VxN4iNwzl6xWTE6pcgkwJoMMLBbBzTmi7R6AO4L+W3s059pYRTv5UafwvFLF4MiRxi6FlQrOKuHe&#10;VYrIK6M/1YxvqaKKyuhHOUCqUFReFU5VKb+sMidzCnHUZIJGVBHzluMBrbsn+5yUpIxge61/CH1u&#10;ciuX89YHEHQ8TpxS0aAcFEYXSXcHAKlsbFU1rNDR06+jI8e1m9zEFn1yOcYieqJpfByvxL4SRlkE&#10;27I9zxYJ6GLKGwiqLSrrBkCwQTr+Yq8FEgkMcQDdWCXZ5seiO/NobJMAc0Tn1+F7O13eadvxBGhj&#10;PpNFxqCx9hyYAcdW3mwsDWiWZ8RRj6FfjvnYtg9Bk+mfY9ySOoUyNu3d+9zKnOXAxvjGlBaIbQUu&#10;DfBlNCAJCaLGKqW9qIo9SOl28i+uE4a/Wz4dW1onn0icIplJM3mRzQMUMlCxBTVKMmfCqVJ4sFgk&#10;mMmwsPxqonodWr5WkRwTBVBiCusAXQ3Rt55rUKcMBXhBKXnKrOS6THp4fKxa8wKUEuPLJNXKLz4X&#10;J2hQApNfmx+ttdv9AGy9wtILFQnbGa1Gc78YBiqKh81thiZxxHx7b2JsQ7s5qzltCIANza91+UUo&#10;/bFBjONa8WxbBEoupw47JI4+YwSTW1tfq2SidjR9j8jjmRiDCPocCjiCAUs4z2lBICynUuE5VYCn&#10;3DGOHReYUaKtKeXyZ992on4OkxPnAAAIebZ0IlZScbXeeHemigkeseyLwClji6phojo0OmUxjF5W&#10;yznVjHM1xzCWheXcu5T7lAOeCsaxguOtjwC2oIL+lDDZgIrjohnTKPoenEMdkAXmleBwnJcPqArK&#10;FZRTpkCuY5+6mGNFk9eY01m+EEr0njRtphs/CzwlHSbHzZFxDIvsBYwr8x5BEDCHCy9g7HD0TNgm&#10;HfYJZTvVFgW4nslBYztzwBgLDFi4BRN8x9gsnLkwSWilgSWUxD7U5DwgSeRaCSb5uEZmEzIPaRRa&#10;0KLAfCRkVgMBwdjCpFcHY00elkffi+watbTBfva9HuenVzO2qAxTOpE8UzjzHgyrRZaaPDP/ISgw&#10;/1H01/zD2McT8DyBxF4pmDwzJg7h+S2I2ipaMtIxCeBnIoNjTXIi14vIpTJgU580IkwjGi8GlCeZ&#10;I+EYieVcnHoYkxSGE4cDkmic0yyU6GsdC8PZIpm4UABj9XAYKSKzRH7JJQoxOZNXpxNn0aM1DXpn&#10;/MsaaQrSJydKdf9EvSpSNurR6XZ9frNfZ3uLdOlYl5vIcT4vkf/kqxzUZzMQmQxOUBYRFUeOLm7F&#10;iS0KEyVwghgePIFIaxImij7EGSUzKOakMUibJAbJ2kJyKpRO5Itnsiq5bnFRuQZ3tyN3cDIYJaGE&#10;Z6OMBCjBJL4x9qz2zDyDASc8t8JdI4p7RXKvCLa3p5cQQOrkm1aEc5qDc5z1AzB4jmMsKINgpQjG&#10;87lX3gSwsDZAiKRvcWX0m/vHlVQCIMBRwngBIGMYf8bQABLH8YkwdWyJAQbJVlzJOJcyzgAFYITC&#10;NGH0y5gxBLBEcUw0Mi6UtkD6HphVrnWpJQCrlFyvhH5W4gB7cSjYkfl65c3xbpEgEqaLQGnM2hyu&#10;tPJqZHEb12NecU6b+2AAuINr2UJMfh2SGBln4xtGuy0dW9AxCRaDg9oyrjluJMeaIwdzjRCCYwiB&#10;KgTHDcyr1/bsRvlm12tzVqM2ZtRrSyb1zAZtzWiSbx77cpu1HZD4A7BtlBvTm7SVYwPzzfkJ4khQ&#10;e78UQsBNKK9VVispAjlLbrt9fUFA7GnXkZHD6u41pjHpjr9y3UjAGco8xyM3E0YDiCX3jjWR64mA&#10;zxZOTEZnN5ButO8iAOJz+Jt/DgEcpsnvalf5XnKaS4dJdGvrdaJvt0717dKhneQVXd3q3d2jvj07&#10;df7IPh3d30M+U6ce5EsWHY0xp7DobsjlQaJx4FicL4FBz0RvpxBxTbL1VkRpxlvPyW/pJOXvGK+H&#10;/Yv0/TNb9R8+CdfjwRR9crZEDdkBevuNN/T25Fka9/J4+cZk41DIlVwiEvdKINoGo8VjTUISHZIr&#10;SSCxdBwsBUZJMZkFwGMZkDQcIAHnyWewUisblFVcriEAUkxgKHDXsusCKBfhcV6ifziBIanc2o0t&#10;jUHNsau0LaUIx8BBYRlzTJNK4TiLf1ap2x8EgDcn46AwTgQBw5zegYpjw3Boc+pgLMhAR3sArBSO&#10;805ZtAywwDbc2wJTPMCJxNnN4hnDWCRnHBMdU2T947kBjbGOMZExXVyZycZixp78yiQb0i0U9ksy&#10;aQdA4nB0Y5vArEptTS3VytgC+gGweG7f1CL6XEzEhmG51uzFSzgH2ZmQ5hYdsjJSde7aRSRfBfKw&#10;gr6XO0m6Kb5EO1LJh5CCcZwXAiMGMQ5+6cUuWGxIynPyPoYgFQpTJRCpQwhCxipu5Yl5MakUbqqE&#10;oOaVtaYO7L1IEOMXiqwMZo4t4puMdHmhHQtLBwAg/yzmyq6PWrB9xgaRFhQBfjB+aGUY1zAmNeYz&#10;xZFoKQRsEV1WjWwj0OMzeZ2tynFJfavSmg2IdUpvQZ41tyitBcZrQinA0LYgYAtg2a3dym3t5BrG&#10;mpbzNsinsWuvmjt2aXdntw719mhvR6vO7d2p+8P97jPp20f7dXJwgMkBLFgEDxCPc8UxWWlcIB1W&#10;ykBqZOAA+TWNev96j350t16X95Wqv2iTNs17TWlb3tDRstnKD5mlqW+/pvmTxulXzwVp/cw3uU+N&#10;ls2coEWrV7svkucsXKS9nRUAo05hRLgsnHvPvn63gmQSMSCtWCGwTzQOaVIxl4erbtupuuY2NdU1&#10;q5tyZHeXSsorkXI8JJOYRJQOghFMDtkz2HZWUbHicb7mqlKd348ux1mDcZCgzHKcogozEFQrINPD&#10;MMawJtesHgmLmLNsTCzQjswKnNGcenQfFgHzme2AkYI5zywcR44CkCYJQ3H4hKISzVm+FplmLAlI&#10;kFfRBWWwSw3sR0CosOctBchcl/aQ7ELuQS5lbJNLSaS3e4YC7CBAk1tZqwO9vdrV3aWeXR30r1hb&#10;4vO1Jq5IG5ORfrDotuRC+loKmwEiO48xfG/6TN08gcSCgWOyshRUUKS0nAwcEUBw/RACxcakIs5B&#10;8mXCWgAmjMAUBuOFEAT8yb3C2Q7NKmKsDMQ8dzYBiLE3qZZEgDPZllVtq3OwEYEuChCZRDLQhACU&#10;YFSJJf1moQRhs0hkuS3sWIDORypZPxKQeiG2D0DYUnSkA50HIOEEnXCT3wAtMJcgSpsxk9uHn9j1&#10;7Nj8hl0uJ7KPTbOQ/Zn4S053s4p7SPwJsLkk+olV+EgVuQ9B2i0QMWcRBnIsCj/xOda7Wz3tzY5h&#10;jG2uDfbp+vAhPTyySx2de3AyjwbPqKhXBg9tWtx0tOnnGIvKOFA0E5mIE/z8zzfpq/++Rj//k+n6&#10;x/9zgn7yO6/oH//9JP3be/n62f8Rqb/7vQj97MeJ+slvRumPbk/Sf/5gov73JxP1h9df0rU909WU&#10;+pyWL3pJixa9qRXrVpLsVqqkqk5ZJWVuISAOhzdpYZE/FHqOyC31RGf6lGASDIezehyDZPLNciyL&#10;3LEmm5hkk1qHCAo9rc3a29qkMwe72Ec7ExICQP0yShUII/hlsI2c8U0q4PkrcRYiLDIq2mSQSVbA&#10;Y2wSwDkmzzYkEInTPTlPMPcxFrYFlFCTchm2XYOkw8kAVAJMkVLJ+MEc8eQyibBIeEau5q/exPOV&#10;kxiTY1bwPAA7jXoM940FROGwiIEnnOc2VopFupn0CMoshsXKlMQ90pC2CYVVqmwgCa+yQMHx9G9l&#10;TLGT2kHkOf6A3OTblpRCx0JRxWUqzozWvIUzFLJlOWDK1KG9Te45NsenAKwK+ZnsBhB+GYU4OQDO&#10;KVRFXRnbRVyngLkogZUqtYPx255ayDMbuMrkyz1Mwm5LK3HMG28JPXNjcjgol6CIMxq7mHPbgk0k&#10;wTgYCReUVyt/gBdM6SQe+8MMYLbYgONmoxqKaiwpN6DBFoyjPVMUx5ikDGMsomxxBT81ZohGjYQy&#10;N5EANtT2j4I1xnJfxjoHpokl+Nf27VRDX4ca+7tVs7tDlV22TG1A9DBiOL5mpc9If79O9e8FNB06&#10;3NPBZJKMMmA7GKg4kwV0KMAlp0gULKGkTsk4YiZojKNTJg/8GZSf/1Wdvvpphr76GfbTPP387+P0&#10;1Z9P0T/+9xm6OrBOP/9ptL76Wz/9/C9XSv9lqr76w/H6798er9+7/qbq497QtZYX9PJz49z/3x/3&#10;wpt6+d2FCkjNVzhRcUtiIc7pkT7haPYdyLX40iql8hCFUHAOUSwGGRNL32ylya0speSrs61dB3p2&#10;cv9u1TZ2qNu2ec7HI3thrnJYAaciwhsA7Prb03CEtHIm2yNPfJFoFiCSifoBOJsl4gZYi7g7MugH&#10;x9h5W1PLcQzAYbkdwIg3eWpOCmttTiJi41B2H5NoYQDdsQmgiDV5hVNabhNLtM4rI3nPyNHmgEBP&#10;vgPAYnDqKJ41EiaIhZEiYJvY0lIH4GDmJRQAG6gjAFdyXhHzBTABTiTHGQPZ4kIgsmpZdDGsUAFo&#10;jGlKkGmFMAJyrrRM65PzcAzGY9sSctIEJcTHaF1CKfcyoAOE9DytjkxHgsHAsHMobYn0x4JWGLI2&#10;ILMAECDfCKDBOeRPADw0j/4RTANgNPOlUFgpiLHbnm5jWk1/6/AdlAsWAjCisZoGe/FK30dZJI5A&#10;aO94IjkmpcKWiZuVBnPZipu95oiHBdp29SiN6xmjpZTbi/EOAjwgQOaFwfYhzIkf8xBmAZdrbmJu&#10;jfki8J0QgGT5urGe5TshVsd/IghGATk1sBDBZ1ezqva1KbcbHyOIBTKXPqaLQ9zA86AMQhB0awMd&#10;RQS2CTIpYQMSwiDsQMOGmKPgyMFE2QAGwxzDlmH/6Sep0s/SsEwAkqSvfhKpf/ijl/Tz//Sq/Let&#10;1/aNq3Sid6HmLVmlKXOXa/LcZZoyZ5HGvz1Jcf5r9DtnfDR3+lt6c+ZyvTV7uV6ZMMPtS2LibHLC&#10;YTV7V7IRfR2NY0aZvMgqdiso0QxMnDEL2tXeRcTZCg3ssS06m8S1XTubW7UX6RKH3IkHWBGAJMTk&#10;mjkX1wql/8Yw/mk4AWOxw5wbcFresg3wbcfB7DjLMfwNJCnFWk8/Asgbgjh+QzwSKMk0PvmLsQ9O&#10;bCtiJldCzFGIxokk/9EAwRYKgjPzCTyV6mht1OCuPfrt6wd07WC7TpPEGvCi3eJAhRI5ftbSFURI&#10;7kP03gEIwoj0sTisfXng+s5z2sqZyU9bIEiibnmHOakxYbDlHvTXL7mIfhY6sFi7mQWftTGFOBCg&#10;I0BWlSZp5ryZSmgMU3BaILIyUDuS/OhPOOCKYDw3EcEjGPNwTVs0VX6pm/ETf6XUhwOG+FHgWC5k&#10;PlPq2MrffInnCMgGtDyD5YTmS1uTDWgVSi1mbglMnQcOKb++XSEEp1SCcpRJY9jGFn6SkOqJ5BNu&#10;kQdLgGHslYe9LsmoblVGbRuByoBmeQ4yjPm3pWR7rZCKpEus2cUz7lJ4WbcCSnY6NgtGwgWiBozN&#10;djB2BmKT1LZCHAZ4wm2ZGsYKN2ZiPIOQ62lVDSrpbJNPAI7nzwOuj83CWQoY4ELHHBEFaFUe3iJn&#10;MOiKxnlj7AUbkS8WeWDLoqbRk4k+ReUJ+vnPDCiZsEy29NNM/dOfL9PP/+x1Xe2ZoOjIMAWteFNV&#10;udM1Y9FavTtvhabMW64ps5fo3VkLNfHN1/Qbp17Ukap3tWjFes2Yu0KvT56v16av0tL1m4nm1dA+&#10;g51pCbgxA0zAhNvqWTKRIduWHhnoDBy1mLwmhLwnhsgdy75o+hiPM5kZ4M2pw7EIgGLLuxG02TuZ&#10;QAKAJf6WmEe7QOJxfls9snzGnMue3x+ZFUduFAGgtuOMoZSWI6yKseXfWpiKJJ17uVU3+mmyIIRx&#10;tLwlHIe3SJwAcxxCO+/uaNJ9WO/q4C7dObYTVuUaANrun2ALAbaiZqtnjrVKNGslTsvzGPtFcC1j&#10;vUgLAOn5PA/RHIcLZ14iSeCNuULovy29mzyKoR/bGENbILD8xKSUlZsB+/LIAtiUPIo8LzwWgDSk&#10;auHGrVoZmYET4RPpOdoGW4XnlzAu2VoXGsx9OLaY/UWJMEu+ggiuIdzTwBJZynMYEI298JsAWwK3&#10;VTwAZPNnZvLN7m8gcs/BecbmochhyxNN2saREgTlwtrm0IAiBKe2pN8klr1WSCJdsFXfcOYlGuZI&#10;oi0SwBj72IvmKHKcxOo2rk+OablkoS3/e+SWLSiE2Puayt2KqO5TcLF962YrbM3MTwvXIxcrt+X2&#10;Gl09OaTK1nYXtOPJi3y2pRYpJKOYKJRLlGZQiLYbY/OJpDlOP5tMsejrh1TZlsrAALIdKSWKzWFC&#10;LcHl4UNx5uTiJpUm+6uvcraWv0OyP2+25s+dob2VScpISVRt1psK2ThZM5Zu0OR5sA3AmTxnKWyz&#10;TG+8Pl6lEa/q14+/CNMs0lszFmviLIAzaZ5ee+tdmMYGHWmUhYOQI/hD8b4wQCDOkWArKExCHICJ&#10;wNGiHe0jh+i7b2oxYIddCoqJQlUuIKTgiPaWPYJcIMLAgjMk4NBR5caqTBxMGwmY8mCVdKJ4JGPi&#10;x3X80erx5qwmXUnwDSy2BL491cO2trplUsnyF5MjlvhHIhts5coxDgxgOY3lQJYv5RMtq8jTbp3c&#10;r7snetwSsTmTASulHImFfEuoQF4wvrbkbUxoQA3GoYzxp65cj8NYG/ey9zTcLwJA2QtQ64t7t4MF&#10;cs1NqblKJA8p455bk0q0JbmE8cOYT3+edXUCAMXJE3H20vwwnKOUfVnaEByjoNQMbTUWxsFDs/K0&#10;PjSKQFBGRCefifGjX4H0GzCgSiIAeBRyL6bCZL3liqYSqCN3/LMKXQ4USH+NYYyFAgGTlZZTWiDc&#10;nJDL+Ni7MgOVMb0FAY+MCuQcW7gweWl5iwUkexURBWDsvaFjCfzRwBLL8cYQHhAz3rCHLf8H4rOZ&#10;MFAAdVus2J5Bzltt390BTAJZaBE+ZHlPMXIRwNj9zfdTOCcH8MWTHwXxTD45DSAsHX2bmMcAFbqE&#10;ORAgBfGAFt1XR+UjBypgkyrtaYEqGbBE6NWS5I3xBUyyyTootaRZ//DXdfqDH0VptW+E5qzcpg3b&#10;AvVwX67yM9N1aWCJFgKiaYvXaer81XoHeTYRwLwza7Fef2OCpr07Xr923EcT35urt2cs0oQZS/Xy&#10;O7P19uKtikzJVpTJjLhM7UgmwuHoITjuDqK6rSYFAipLxDfQH3sRaUDfnlKmAIJBUGYRTGmSk0ln&#10;wuwl5TYcfQfRNwU5Z+8cUgBZBpInmWg3sGunmhsbdaa3SwfJf04gmfa1oWvt03Zb3obdQrn+DoKL&#10;f2Y1Dgj4bHHCLcFyDyYyHOo3NjBnMLkbxjm+3NO+IzNAb00qUkNzh5qbazW8f6+TmrZwEAWDJzDW&#10;tnoWSL93ECDMogkGdi1b+g1mrAMAfBiR3eRzBJO4LS5Vyxhre58TBXhMWroVN5zSSWvagzneInpx&#10;VYt7YRvEGG5NsehervWJ6H4cNRx1UZUbw/U2a23ISsZ0Bw6bwHNu43mjtCpkA8eH8MwRtKdohf9K&#10;bYnw1ebYMFjHWAKpBfDCGMtAmC+E4BHIeEfwXNbnANqCDQg8g71INiDYkr/LhczvAIQtZRvQgwFF&#10;qEklx9Scz3UMuJZzmCQO4DqhjJkBwl6Y2zWsza4ZAdsYw5sUTiBIZjJvttKbALjsZbEF+4zyepef&#10;R7r7WL4Oi7k+efrlDyMbWAOYS2Mpf8YsgPvaYoCPX1oRk5ivjYm5RN48HLJA/kRkPwC0A/D4Q/07&#10;YJkA6HxdTC7yo0hhPIAtAYfhhNs5d3MCCTtaecvSl1WT5av1AbGat2qrtgWG6uPhatXVlOpv/lOG&#10;5syepVkrNmru8o0eppm/QpNgm9dee0vB/tv0K8M+euvVF/Tu7GWaTF4zEUBNmLlU85ctVDDRrqd/&#10;n1q6e3COEiWidUOZ8FQmqrCuXqvDs92Arye/WBdviWuuR+PjhGE4YAR9LoDOKyurVFtfoQwiVBIT&#10;nU+ELSfKXNjfrRGSvb2tLVofV6KW1k61dezRrs52NdTWqLS6WrW07YDtLJezF7ihANReJtrXBBkw&#10;Q2ZZnWMfY6NA5GMMzm85oTmBsYi9JEzAoQ4P7HfgMMc1fW8rgTZhYdTjHEva6iBgSM51uaXlmDsI&#10;YtYWiPP58zzbYL+t5EomoU0CWa5jjGb3XOwbqG1J6U7KhcM8FlgikVP2fsWcMSDdXkzTTwBnjLiN&#10;+d6SmI2jlOnQzjxNmDhRfknBev6VF+SbnK81gf4wvJ8yK+KZ/02avHAJ85GnBWtmMe8B8g/lfgnk&#10;ffTPnsW99HXAgGEtiI0yiuU3thIXAjMZG5vz28txG08DRDDHGuN4QGMLLASk4hq3Hci5Bn7btrHa&#10;zvjawsI2ApVjHsBjDm9sZICx4+w9UwjPaS+qo2CZVKSqLWK5lWBYvKquTWnkwkGAbBvXywBgobk1&#10;imcOQgpRYMxpEGMYgq97GM9yoEr5bI7H2TIs2c3DATiQaLA9LU8BaYAmLZ+obfLEch2OgV22peQh&#10;VQq0IS5Pi0JztTI8h+MrVJ6brqBFzyk0OEpzV2/Tsg07tGqTv442ZGqwv1f6m1TNnT8febZO05es&#10;1XsLVnrYhrzmlVdf19tvvKPvDL2irLDXNA0gLViyXu/OXa2p05dqzuKVPAhOnlegOAY1IreIaFFO&#10;kl+r4+cvoYcrtBWW2QRgVkTkOQ2einxIJYGOAdghPEssbFPZDMUWIddwTnsRaNImicnIoG1fV6eG&#10;+nq0d/ce1cECbT29sC5SBwe1ZVtbiYo1yWNObiAAoEbfOyj9LQpafmRLpBwbx2AnltaQyKO9kWi2&#10;OmfLv/alQXnzTvcSNYTJMQdz37ONlu5NOwlzCI4chKMbM5h89mNCLZKGAZBw7h8E+DbDEgYYYxfL&#10;7+yFprGYAc8+rzGHsfwiCjBtiUvE8YO0MWA7UbhKm6NStDkm2XMM995ujMw1A2DfAkCwJiJaz780&#10;Tqs3LdeGmEjYM1frIzZqS+x6rY/OBHRZ2hIVpRkLp2mN32qFRoVp54FegmuxcquQOoz1DiRQMYHG&#10;BQzu45iEMdqUAPiZLwsq9sz2ItXyK3vpav01qWdj6ZiFsd3OuFsfAxnrYJ7VxsHAY6ty9vmQAd0S&#10;+h0wg7FQNDl2ZJktXSOdYekt5Gw7AKfN0SrSDvu0K9FehlsOBHiSmafyuhb8xVgHIsitU3tHm8rq&#10;OtXQ3ukkpgHF7htj0h+Q+ayLyUZm5WhjQo5WRuW4SLYNqeYHiIIyCxiIfG21bYASwcDGZhXhdCVK&#10;peMpWDRa2S82Xe+fC9df/Vm2tgCaFVtCFJtWoAwY4cHILg2fvaqvfp6u+QuWacUmPy1atU5T5q7U&#10;FGTapJmLNWXy23rxlTc03PCO7u2ZoMlzl7MfJlqw1u0P8/clqm3gAcqUj6Ta1d6mM/3dujHUp5rG&#10;pieR15dJ25pcqpz6KrckGo/Zt12JyJhEJEJqWYXS7R0I7BSLFIkxJ7RE32QDeVI4k+vH8xsgzIFM&#10;CoYiAyN43hA0uUlWW8XaCqtuSixw+ZAfDmd5SiCst42IuQ4JtT3Tk8fYR6Mh0Lt9+mJv5G2CzRl2&#10;EFUDcAxzBMvHTB5EAC77HMaCli1XB9AfW5SwZeoAjrf3IPaFs+U4xnCb7aNRxj+GZ7Tcxfrh8lPO&#10;D+J+ttJmzGTgM1DmZCU42RYKuOyTnGDAtZ3cyEDvxzNafuGfXajbJ3drS3wW/UKmcA1/nsveu7y3&#10;apWW+i5wvhHKcRsi47Rse4iCkzMZT8CRXuXkbooLFlVuRSrQ8l/L+eiv5Z8mFaOQtKUEwM7WbrcC&#10;a+yzmTzLnNIAFsAYbXM5lCePsrYNCQWj0suYBKMtxI4HfC4nstyR+Y3mvqlFTUrKb3RL+TZmtrBg&#10;+00GGmN4zkeOARCT24mW45KHJpfaqmotoKkEwEWqau9m/MgtKxvoWzX9JIClWfBCnm2Ly3FJ7saY&#10;TPlDq9sTc4hMedA7rIL5Qc+25Lqd0gZsa0KeNsXkECGIgESdbJLsEKj9v/4f2fr970ZrnX+01vpH&#10;aFtkivs9/T/+40/0F3/519I/Zerb3/2+lq/z1Yx5yzQDJpmyYI0mTJuvd996Qy+99qaWzxmnDw/6&#10;aPqCVXp3/hpNnkf+AxstXrRaM2dOd+AwpFuiHoNz+NGvYCZmVXSeAmFHP5MrMOMOylUwoB/9D00v&#10;ULSxAg5iOU4g/fYH0CZt/HOKYYZiFxC28+yW29kqlTmRL22WfG9FmhrLmES1cbCl7+04p52/OSmX&#10;SJbvIqJbrjfGM0lL/6xun48Y81gUtx90GWhcTsLx623czbFw1kCi7ZakYm2BPQyI9olLNGDYjmyy&#10;5NZAZit4QUgM93kL17frhnEtfyYymD6HEhHt/YvlVJZbFRJJm1s61dLcrq6GDp0c2u3kmb3vsXc4&#10;tppl/Tan80TvMu1riEfyFjonCeEeJqMikXceYIUAom0uegebIsG5dqTbMjeA5ti4zGyXR9pXB9sZ&#10;X5dn0m9jih323Di9P4Etu6hZuYxLXU0r14dleP718cwDz2XJv2MYzAsSGx+P3CKXweEjYAQ7xqK/&#10;9d1y2DSAkpZfp+KyJmWzP62wXrmwzf5du1UEaHIJSjnFDUphnwHH3vfF2KdKMI4tUthL5dhi8h3q&#10;mYAk29oL6p1UjuS+phYirc2kPkDy8QUkgbDJtqQsnKIAwGSTD2RpLfmLgWRTLOwBE5k0256E9o2n&#10;HUfxTcojl8lx+4MS0tVaOldJ4cu1LiBGq7aHyzciWenZ+frh939Fpy9dk36aqCWrN2rFBl/NXLRS&#10;c5Zv0JRFa/XW1Dl6ffx4TXzzLb31xmt6v2+c3p6xWO/MW6up89dr3tIN2rJulVYtneeceAcDb9HW&#10;3jxbNN6ehtPj0CZrwmCDwNR8HKdcuUSOMnRrWRN5CMeG5rGPCfRNzEfGFRAkct31Ag1MBAQLHEGc&#10;a1p7Kyzrb4yLrLPou4Vtm6gg7hFg0ZdztsBqm8gD7YPIEIt2OJ0f+2x52ZhrQ0KploTb0rcxgWl7&#10;HAFgppcT0TgnDIlpjOBkCw7iZ0m/gcMiIQB0Ts22fapjX1ObI3mXdEO5llv+556WV1puZgs4ZaX1&#10;aqxtUVV5jYrR7k21Daoiz6qqaFRTEyzAOcWVpaquK9Kx/c2qyApRftQq+a9bpv7GZIWkZiiIexhj&#10;2biaTAwvNpaDybODtSFiJUEB2c4YWVK/jXEIpD8hJoHjYTKc0xZbDNABxl4cZ8+0Bb8yEAXCWMbm&#10;UfZ+Cbbwp27X2Qqr+9nccqxFczMDqgWe7Rk8M6C29z/2PsdYOJj8JdJetCO/syp51spqpZPDGGOU&#10;lLcqEyevt5821NerAB8oAEz2bV4MTGT3za5sRiHZahvKg9y4BMmWQr6SBJjthX2ISTuAHs14xQOW&#10;CEqnCByIy8lpAMmqqDT39t0Sz7VRGdoGMCyqWu6yLTVP66IytTgk3QHFj+M2xKBpyYW2AJiVwYkK&#10;i4rUymnjtGblKm2PTITGQ2CbKAWGRuvOvesKCQzWV38fo1mLV2v2srXur0G+t3g9+QwJ/8z5evvd&#10;qZo/7SUtnDtPD/Y8p5dfe0uTZq/SpMUbNG3ZepXHrlZZUpi2Ria7SGYME5ZdhOMAFgMKk7eZyG1O&#10;GcCEh7JvOcBfF1Og9PwiciAYgjY/gsB65KgvET0I1tmRYosfBjRkKFJsXVyu1sTka0lwptbCtptI&#10;bjdbLsexWzlmK+AyB/CD3bbBbPbOxd5w+9KfUHNyWG0r1B4Mm7mkG0ffAfNt59xIZNKWpHIlM3GW&#10;Z9m3Wm7BxYCLBLIXxLHkOUk4RQLOag6eiLOkUkbihLEwTQjHRjBpYeh3+96rsLFOBQ21KqmpVT26&#10;vL6uWe1NrWprblY5ETMdwJbiQJXl9crOzQCgOHhGrsIz0rR5/QpkdZL845K1uzzWBQJb6TJHNVsf&#10;k+pYxkC63SRrUYzWh610b9ftpaiBOCI1U0lpyaorTeQZc5xzWXAxxzJpaAHBAornHY2xjbEt16LN&#10;8yIUJ2R8bBnXvs+z+0YU1zq5agAxWWmrfiYlDTTGOgayOCS2sYItZNhHr/YKIbnKIw+za8g7yjzy&#10;LYxnj4Yp7ENNe46c6kYlc/08gkttVbMKKxgjgov93ie1rEbZtTAV42a5qHfpO9RknXtXae/wTEoD&#10;Gl/YYnMsThKdoS2JWciv0RyH7W2AxHIesw2Aa0N0rgPM6sgMwJXuQLUlJkMb1q/TimkvaOPGTdoS&#10;GK7Fa7dq6pzFWrhgvqK3zNOKZUsATbimzlui6YtWaAJAmbl0vSZNX6DJM+bp7Skz5LfkNS1csly3&#10;dvpo0luvuBegk2cv1ewVm3SsdKWiti7V3BUrtJpEfwtssQXmi2Lgg9NyAUMOOQcRjgmxlaZgWwHE&#10;gXcgt+J52EjaY5FiqeaERrHp+e4TFr8Uy90IDPF5WhKW717yLYvM01Kk3TLyuyVhOVoTX6QNiWh4&#10;QLQuvpAAk6tNxrrIGIu6VrpEGsewnMcPDe8+bAS8AVbH0bebxLPIBaNsQt4G0W7LrumV9e5FsX18&#10;mVpa5f4SUFltjfIrbekZCWHL+7bcbFGa8835TE6a40SRl9nysltaNjDgXKbhzTlMdpmDbYGl7Pc7&#10;idRrS4rU21qKjMnX5AnjtXLJbO1uL1ZrWbJuDNRq/Gsvu5ekYUivWOSbMaM9lzm7MU9ocYSWkdOY&#10;ZLQ3+4Fp+WqtSdXuugyVpIYoowi5CVO43Ij7u6VkxjiMa1kCvw3J5r7VA1AGHIvmdl3LdSLpdxTn&#10;hSPRLIE3sLnk2+QYOaFJ2tXRhSifYvdZVYS9/CRw2N9asEUHm8vk6kqlV9cpobxKLfZHNRp3uk+/&#10;bMnePhwNBuwZVW3KabJ2y2/tN//VsBWBqrpa8eUVAK/OvYSOQsIaq5sCcPmQXYdxyK+2RbMschpk&#10;2SaAsCIsXVsMMLFsxyHV0Ot+RGL/FKQZDOQLkEIz0fHR6TharlsksPxnfQhRatMGVSZO0qJFS+Qb&#10;FK7pgGPu4pVaOHOaYrZM19KF86SfBeu9OUs1YcZCvTVtHqBapPemz9NMjp0wbbZSNz6nqTPn6mbH&#10;89q84hW9NWu2Jkyfq/HvTNfFqnlaNnuixpP7rIm2fAR5aMukOKCt/xsDGAMGEC03JdrnInlula2x&#10;tVWNLU0qIvoUVNYqwvIwmMAPmbmVAGDAMzZaHgHDxhZpZVQeTJPrXrJlMFFbYvOZrALu6SnXxxVq&#10;dWwBx+ZrfYJ9OkPQSMDRmJBIJjIkrZwIDavhNAUk27ZvBwCP5L6RSDR7a++LtLXPWbbZZyS2jAwY&#10;7JuwLZYzAsItyM9AW3AAeIFcx6SeyTFbBLDl/WDaI3Awp/XzS9wSrf3obHUkktFJKs9ybhiAMqf1&#10;53yTleUNlfqrP2rSxf4ApQe8pu882q3HZ+v1vTt7VBr6lnJCJunGwUh9a2S7Uoo4h2eyD1jt91Gx&#10;yKfYsgit3LGI/nquHwKrr/XdrlNHY/WH352nsOClTtLZO5owGCecAGVS1t6x2GqeLToYuxh7OODg&#10;hC53ob0Q5kguM1a1d1lVgKHFLSjY1xG2IGB5Zloejp1fq5zyJsVbzueS8xJtBnjbkIKW90QawAxw&#10;tthhzm8sZIyE00cZ68Be0bZKBpBtJdN+8GhfE/inMp7cx/pm+WxCRZ3LXSMYh5CcAoJXnpLLy5Rb&#10;Ga/M7GXyiaIxCGrdEp/ppIvJnIVBqZq9I1lLkGSZRMKHR3r1/plDys7LVahNaHqOdgAqy3Hs/2Mu&#10;m/Oe9jct1py5i+TrH6zpcxZq9rzFmjBpkmbOmqs5JPH66XZNnj5LM+cu1ozZAGYWwGHftFnzAcdM&#10;1Ya+olnUj9ZPVlbIG3pzyixNmDJHb70zTadK3tGSGW/pnXfHAxbATET0xcH8YZJwotbmeOSiMSEO&#10;75tUhuMXaiWgWAIrLYuEHWCPDXE4fQx5GKDagvP74gzrYzkujHMTGAO2d2TYuymASIRNhdI3xCHV&#10;InKI9vXalgA4Yw1o6H0Aay9WNxsAkHDrYKFVyMEAGMUl6ji+fQOWZiyRnKWOpib1dexSKZo7v6hW&#10;CRlEXc43iea+q8spVIr93odJjbX3LbSHWsSmH5F5thCBTOQ+wVzTFhFsn325YIn0RgKHPxNtwLHl&#10;aEved7Z0qgQZko4jRXH9mzdK9M//1KNt/jG6cTZclZnbNLJvq/76f6SoPHuGfv73hfrn3xunv/jk&#10;OQ1WPK8Vaxcop6JeWbBAdXWDamvtS+IQrQxYCtNVa1VIoeIS1yuTY66cztCUhcs0c+F7gMl+QlAK&#10;q9jXzwQnA74xMP32RG6YBke3z2l8CQKOmQDJNp7TfuptX0FkkI+F5hDdabfvzez3SjtMEmZXkY8W&#10;KRXpZp8ERRYCEPbZ192p5CPNzZ3KJHmvqG5WLmNsX0FXN7apob5NxfZ3EgBIIrmQfV5lX7HYi98I&#10;gBqOpNuYCJiZtyiCTLitBNJvP1IOv4DVWrpimrZsnam8jHXa4T9H4VFL5ZNGMlXf3q1MEJxb2USi&#10;2uKW63akZCNbsLRs9H4msg3tj1wzB9sYmYl0gZHIaRat26bANW/qk9vr9M7ECZoMa0yaNkfTZs/X&#10;xEnvAZ75mjx1mvTX6zSJ7ZdeeUPPv/yqpk+fo+dffE2TXn1Rr7w0Xm0Jb2r25ElKD3pVTanjNX78&#10;RL3yxiS9MeE9HS98TctnPq83J7yGdLSVPZJ5ovhGQLCWHGRDrK3oWV5S4r6IdrkHzuSL/NoAa1ou&#10;5ouzL0NuGRMEZObj5NkKxnlDAV0geck2mGpVeDq5iL3YzVMocmJ5eIEWh5IbAUh7sRuaQaTnnBgc&#10;0fKOQOrbUmBc7merb8YQluOsjSlVbGK2UpCErdW1SJhGdTOBB1pbtLOxSR3V9aqz3yEBkDCukYzu&#10;jmHMg4nsv/ej9wFJiSI5116YNtQ3qLqq0X0BsREG9Ed6BjO5pv9tsSKsyKSZAQkHQKaZk4YRJaPz&#10;ipVHlC0prlMW4LUvf/u7fLVkyTIFB4crLiZS/+s/52rq1Fm6dzlCf/fDd/UXH07T2aY3tJ58JxrH&#10;tqVZk2m2chhVEw3TLKYPsCts/fBGolKS0nTxeKwmzVoo39VvwGj55CuWhxg4ABAAD6A//uRwO0ya&#10;wq62PG6LC/bFfDQR36K+/U7I8xU9eUNxOck4OV0ZOQ4MsympxP2dieSyRieBTabuwKntvczKiGKV&#10;VrSqClAUkuwnA4TW9t0AqENF+HNpVYv29vSrvK5VdY0tyiNfKSL/K2lsdh/Qnj+JTC4sd9/3RWdG&#10;aNOWBQqKXC3/yECtXDNTK1dNV2DgMr03dTxqabJ2RE5VRPAcWwjIYmLLVVVoUiJLO4jaO9Ltk41c&#10;91nJytBULQ/N0OLgDJgnU6vR9Av8U7Q0NJ0onam5q7YqYdtr+vLRBr03abzenTJd702ZCXhm6KXx&#10;E/T6a+M14e03tWn9fI178VWNe+FF92OzCW9P0qxpUzV12mTNnjlFM6a/q9fH+WjVTB/tyn3N/ZWa&#10;t99+S+tmv6Khone1df5zGvf8OHQtDm4TR9QPJTdIJBrasnIEEiSKiU7CgexT8TCAYblNQGo2Egdt&#10;TuIehEP7JWRB7dC57QcolrTbUvVWnNwvrZ42pBn5QnY+yTwgWR6WjXQl1yNARMPKtqAQTh4TjSOY&#10;7DK28EXWBtOHZCYgxVa0oPtYJriAySitrFEDWrsCs7KV7a6GZtUTpUvKapnMdlXUNqqjvVPdrZ1q&#10;rK8m7yhTEvepRWcf6mxVX1OjOgFbT0eLerp2KYBnDgTsqVX2VS65E/PkPlchN7BlbVvBspUsS+4t&#10;H0hKSdNa5k9fVSkuLlWF5E9F+dn6+78u1uIF0zRl7hr3bizd/xXNnDZBM9f4K5e+p9G/KMDnTySO&#10;aYrV1igcioCyA0D/+IeZ8l0yS6tXLdLCKRPUlLNUQUh9e1HpfiFqeR/g3w5LmOyxdzX2jigE0NiC&#10;xOaULIXA5sY4icU1yq2ugd1qyRsacfJdSkNe2WJIWqn90Rf7CQPPUV4J+1S5d1PZlUjuqga1de9W&#10;Z+ducsEGldc0M84NKgNkdfUtKq9sVkfHTtXWNSshr1BNrXXq7e6QL/Na2NCgO/vqtOvoESVmRyky&#10;Ypm2+c6X37ZFeuO98VqyfLr8Ydbt/ks1b+F0rV03UWERc+S7Zap87CXmFiRZEhfahDzbmpirdTjI&#10;6rBUrYhIR89nuyi+hvo6bCGAWQaIlgSnaVFgqhZtDlbM5vH67OEabdywRm++N11vk9zPmrtE5YEx&#10;WjR7jl597Q1tWrdUL7/yunyef1FvvjURVnpHU957V9OmTNGsmVM1F5ZKGPe83nnTR3tzDFg+mjZt&#10;CuB6C3tdc+fO0HPP+zgtbT8JsC+yTaptJ7/ZjNMam6wB0Bt5htURaWwj1ZBAJrW2JvMM7h0Tkxmb&#10;4xYAbKl9Lc8WlFXonsfyNF9AFIolAahMIl+u6eI08jfAaSANRhZG4ZBRACUFR03ML1Ymk5mPtEpn&#10;Ig009g3amkj6iOQtqahQE5OXVlxC1C/XzqY2kucGRZMQh3OfasCSUVyBjConCrYqDw2eQLSsbqhR&#10;T3uLBne26mzvTp3a3QZ4OtTWWKvBXZ3qbGpRXRVaPTFZJdy3oqwEEFYB0ArV1NWpBCbLrahxUTWv&#10;rkG+AUFavSNeXzyK19I1W1Tb0KrWlmb941+XasuyGZq6eLWmzFupQN+NOtYEgJZs1LLNgU46rolI&#10;AnhFimuO1jpAEwCYbfVLP/XTH/1+kv7gd331N997TjEBE2DIbPehpn065JbZjfmQY/bidau9h7IV&#10;Wer21bOBOpJntx/U2TdvlkPY8r2tUpW1dzFvqADkni1bhwLcyBJjUFiI8a5tadTRAzthERL7yjLy&#10;jWrl1NaqtK5eNdUopmKev7COMa1We0e79hzoVUVDHQzUpsrGBu3rbFFEXIhW4a+bfdfo6sXD2uY3&#10;Xdu3zadtMrJsrpatnKk33hovf79likpZrHcmvaG1a2dqy5aF8lkbnoqTpSssjUQ0IUf+SdloQCaz&#10;CMqibWMELBOY5ibZgLMqMgOZkwrTpLmEeyU6ecvCt3VraJG+dfGM/ud//hNNmzFXlwcPqRc50tfZ&#10;qfT4ePluWC6fcS840Eye8q4mvTPJgWbqlMmaNX2aCp57Qb7YeNhkV97zGgdoxo0bpzfffAOZ965e&#10;ePFlLVgyHjmURRTLwcEBuwEeabSJftunP+tiM2GLvNE33ejqZHIvBn8HzGDfV4XRZkvVUcgoY5Ed&#10;aUi5eJ6Z0g+Gtc9q7CWprchsB1juxaX9DiU8TUExyW7VbWVkOpGxHDovcFE4FNBtAXDhnBtjv1/H&#10;SSLINxLIQ1rautyHgRnlVTp09rQqCou0q7lF9Ti8RXKLfnHIwTDun11cquLaGu3a2aFKnL+upg7n&#10;rlMHQGkEJGeZ+MvDA2qHcdpa21VWU6mZi9epl/Ht7W5XZ22FTgzs1+GuDkXGrFNBVrS62pu0p++g&#10;y6G2+vqqpSKGvlVp+NItHT1yTP/4d6WK37FKM5Zs0LQFqzVrwQp1FC3VxNnLtSMuzQWcMJJh+/Vo&#10;QmeclocsJhcgt0KG/c8/XKKvfrpN//RHE/THN320ePZrWhWW4iSkLRRs55mM/ewPiNgKnP2Mwr3r&#10;MokFU2213JQxsuVkW/ELM/AQqOwr6NBC8jW31OxJzm2pOgz2D8UnLcm3ffYrT/vkvwBglBEoChi7&#10;WK5TAVOVIIfTyZHsc6YYW50kwNoiVjp+nVVapqaGYsXHBikxfpvi41fozJEm+W6bJr/wmeQw7yHL&#10;5mjNqmmaOXOCAiNmaf3muVqzcbY27piuZeunyKe2pl4x6bno73wlIGeiMpEhRNogImxAejbyJoc8&#10;Ih02SidKp7t3Of5MQmAG0ZoIvpW8Z8rEVzTSNk8b183V6kXzNG3SBJ0+2KcBomNFVpYig/20dcMy&#10;2OMFPf/cK3pvMiwz8VW9Of51zQYwpbBRps/LWvT6a3rpZR+1pD/nJNz4157TlMkvaMZkHy2c+4IW&#10;zfNxL/tWR2VpvUu+s2EXW/HLUYR9dQxj+sZmKRCArKdfO9KNfegj8ssX2WVAMDm2MYY8h5zH3kVt&#10;RYauR6IuDUvTqqgcIiLnpRa4JfgAzltPoIgkEm4HmAZScwb7wHVdbIa2E0jsZwpBFk3d+xrkYQmR&#10;vm0v41ioKManjEnNIu+oIOJH40w5pbUqQ6aVV1eQ05Qrn315peXumy37/0CVJjGampRT3kzSm6/H&#10;l49pZP8edXfUae/ePTo5sFu9e5q0r6uRvCRK7V1tOtbfRfuArgOqh9dOKTp5tTYGzodhtigPGRIQ&#10;GKrc1HnavnmtwiPi9ODxRyqrqtM//ZTEOipQ81dscj/ZmL5gpR4Ohylk41JtDgpx74IicGD7WDRz&#10;Z7LWhC/XVp5zky2AMNbbGMNtBB1bsbJl+OVhCQ5o9rW5vRbwty8hCLybqdtnTrZUHpqHpAUMQfkl&#10;MJat7sFITm7au5sirmXfiRUDDHvJSBulrZgGZiLxXC5DwOO8iCKO5XrBoywVV1qqlCqYqAyAk6fv&#10;AHz2qZJdPyCnyPMBJ7lWGG3/5U9/rJjkeIUQXOYtm6LAoMUKi1/I+MzVhnXTycPflp/vLC1fOV1b&#10;ts3Q5Dmva8r8l+QbMl2TAZJPcEYuUZiEn+i9JiZda6NS3fYOcoFtSJgNtG3CNsdnOjPQmBzaQm6w&#10;OS6DKJ+lVXNe0D/+32H6+T+E62rH6/rpn6zU3/2naP3szyL1g4+W6fNHs7V17WIFrX5ZD0fe0YdX&#10;JuvLc+/qt6+/qz//dJZ+7eQcXWp8UbsyXlZL2njtznudXOY5TZ/oo1lTxmn2VB/NJddZunCcFgWb&#10;g2drQUg69TQHoHXROUxMHv0DNG6xwtgoD9bMUSDP4c/zbE/xyDJbcfMFDCtgy7WRaTxzBtExwy3t&#10;2mc6QTaJMIol/bb0HAyThDCJ9g3eFiTfBp7dFg1siduYbJsBiYhpvxVZHp5NktnipN+d6xeUiGZP&#10;Jnq2k4cMHD6k1l27tLPvgGq7dqv7QB/M0K8S+89g5CIp5GFBGWUKAWwmQfNKmxWPMxiAbVXs0ccf&#10;u9+CVNsiQkOj2lsbdLCvT8XlNYozWUQ0NsbcGLZci9aP15vvvqz1IRPIOV/T3KVr9Z17sUoJQ45s&#10;3KLTeysVFOivf/qHYk2bu1jvzVrkfk07hfq9AX/FodsXrN3s5jsaWeSXlKHcXlRG8GwCTaYDzQ5b&#10;hCB/jCwABIxPBGWAjUN6jlt2DiHqO8bhOH+Y2x9nD6LcRjDeYq8MeEYzy3tMNfjC6OvjTB0UuWVi&#10;Yw37kWE0z1VETlfZ3sbYNqmhtVl5sLD9uSmTyvaTbGMjex9ky+2RyMNY5GowKsAY0RYXwrheWEak&#10;k4oFDRX6+//9Q/3Wrz9WdOQyrVg+V4kEmdCw+dq6Y64WLp2guNRlWrdpqt565zVt3Ab7bHhHU+dN&#10;0Htzx2vFVnKaoMQUBcQnypcEcTPOtiE6FcezFaccrY9K0yYYZn10OuBJRqrY0nSGSwbNacxCUgtd&#10;zrH6PR/9809DpZ/E6qufxaJ5Q/V4ZKF++Hi9fv+DBVpB0rh2xsv67dtz9WuXl+j2nvlK2/6q/Fa8&#10;qjmTnodN3tY7777jcplls8Y5kMyEYWZy3dkAZ840JMACH5L+Um2FKWIySU7JHzbh2Lbca7lKQHKG&#10;1oYlagvPsMjfnglQRaSQhyVobWii1gOUTbRtIDDYs9rLUJNX9kW3bxLsBEutjfYAxR8HWBuZzMAT&#10;WQGjfYPn8rs4ykj7FCdP6wGdMdUWALuFbVv6Nk1uSbpzBJzCVtuCk7N09uAefXrtpD66NgyDFCox&#10;K0ctda2wZAbOUUJyXq0MoqSTaZW1qrL/IWpykigdCEteu3pakcyJMURBZaOSc/I0eOaCTl69QCDI&#10;cw6xOSETaUlUD5uplWsmaeKUlzV15nhNmzVHf/PfWpQeGyz/1au1fs1abVy6WP/4kxzVFhZr6tTp&#10;enfWfE2eNl/p4ROUvn2GZs9ZoM0hce5PxNpvTlLKl2tT8FRti/V1+YZ9DWER31h2a2ImIIFFYIpw&#10;pFd0QYHmLV2D49pKX5nLWcyB10dl8iz27V+he29lrBNt363BLvajwaWhJUrOryNfrFFiXq1Sc+vd&#10;d2TpxbWUtcqknppPewH5CkElPbda8bllyqgoVxpjllCMbAPI9ivj7duRmL5LtXDxDABdotjo1UrL&#10;3SC/wJm6dGFAkaHrFBO2QAH+C+QPWIIj5ikyeoEWLn9d8YkrtXXLXM1bMFnr10/SpKkTNGfpe3r+&#10;tZc1efp78rHPKLbHJWlzVKKWbI/RushMImUGDmBMY8vNWVCwfR2AQ4Yn4zQZOIq9F8l0kdeWW7/6&#10;i4nyW/o8YAlG50bo5z8LcbZm+TxFBG1RJLZ502r5bl6nzetXadnCuZo5YyrS6x0AN15vvPGaxr/+&#10;ql58kZwH0Ex5d5ymvevjZJnZLICzeM7z5D4+jk1WhKfDMBlEYZw8Ih7plK5gNPKGiGStDEmhz7ma&#10;6xevWVvjAFC6FgfEaaZvHM+QrqWBsdoUlaRt9H9pUIqWBKXBFjwr5welZznbhhz1g322xvK8OOKy&#10;8BRYzbN6aMvMBlD7Ps3e62xHL29H3obmet4bbaZ9hclGAGYfUm6F4SwSB5pjpxkTIns5bwtA8Gfs&#10;7MuFIPKoUK5rzuiHPIzA8ewLjBC2/WHF7356W3euHNfhvhYS1LWaumC+CvPzkInkQ5l5bqXQwL8N&#10;fT5/w2vaFv42k/+mFq14U2u3vOtWNIUUe3VRiF5/e7ImvTdbixYukp/fVr360sua995kPc/YT5rw&#10;qsI2j1fU+pnkmxO0ZqsfEj0W5y1Vwf5MTZj7qgKTl/M8xqz2iZUxi40BLAOjbONZE8KDlRgXpXem&#10;zNe0OYu0NTJJgSbFAJV9eR2IVLLAYi9mQ3hO+6rY/TKXsbJ3aLb0Hgio7G8bxCHN7J1UEAHSlzzV&#10;XiiviMh20tqXObaXvkH2iRRAsXcsMYA1KjlYoalpSi8JUHjkaq3hWRIiVyokbAkBKEGbt86Wf+AC&#10;BYeu1qKlUxUas5xc7h2Y5T22Z2hbyAztiJ5F3ssx8XPkHzNVvmGkHAsmatnGmVrvN1s+fvEpWhEY&#10;R1RO0HYYZ01IojYRnZcHxRGZ47SWKG1fCawnem9EytgS9ZrwTG1EFi3A4RYHZOlvfxd5dWAuoPHX&#10;z/82SD//SbB+/tMw/f6vLlZG0PMKXPWc1pGPLMfplyO1ls3w0bo547Rg4otaOGmcNsx9Tnkh4xW6&#10;8kUFrHlFcyeP0/QxoDHGWTQHebYKsG2Lg2kAMcy4FfbbgnTcCHP4xqS6+joYJRDGWY58m73DJFim&#10;+8Xn2ugsLQ5M1mKA4pfEswCmrbTP9UvGkrQiOFV+AHJrLJItNM2x1HbkyaYYZGlsJvmNMVmWdhBQ&#10;/ACVP/lekC1pM8H2sae9O7KVofmBWZodmKO5wTmKyalEnsBEnGd/sSWyACfPKdAmrmF/sGMHjGSf&#10;JG2CTXbA2vZZiTH85sQsrpnKOaXKKq7Wt+6c1I3Tg2qshRn9t6ggN1OJkYHawrwkFxB9kW/bkmLo&#10;yxqtD3pdy1bM0GbfeUTZVzRrNpJi2WwUQKlemBOiN958R0sXL9WcuURYv80aN+55vUHAev6lF/Tx&#10;B59p6ZTnNfnNFzT1vTdJet+EWeYruyhQqS2+5GbzFJLwsmatesXDbrkYAcA+ai1txsGDtimc/DUR&#10;Rnt72jzNWrRAU2Yh/2YQxd07mRJyClsFI7HPKXUy1xYBNhKY7E9K2RcI9gW5/S7H/iaDqQjLiSx3&#10;WR6CoojJg9kITPigfY0dQKCw91KRgDAM5gpP2IYkT4Q11igybp0CAuYrKGS+Zs18W0H+yxUJeOKi&#10;1tC/NUpJ3qoF8ydqxarJWrt1vl59+1UtXvyO4rIXae2aqQqKXaLkjE3a7DdVCakrtWbTZJ5pkrYF&#10;ABpfgLIlJglnSYBFUnCqaPknpCkEMM3dFoYDxWt9OECKBEjB7PdP0ioccisP6hubCrDSVF+0VP/w&#10;v9fpq68ikGjbpb+HcX4WpH/+e9r+eqV+/peL9dV/eUn//Cfj9E//l49+/mPst8bpr77loz996KM/&#10;uPycvj/oo9N1z6ky3kebFhnbjAIGlpmBLQJkFv2NGTYAmq3IGpOUG+mXreqtDU0AMKk4erJ8AVEw&#10;uczioGRN35bokvtNtK0OT9OCAACWgHGuyat10Wmauz1R85FzG2CvLYBkTViS1kcAmlhb/CBniiDP&#10;A0B2z232Hgs5sjEKBgtKgIVgorBMrYqwb/KytTIiV7OCcrQwJFuFlQ3q7mwjWloiawsTnsUIcxZb&#10;Bt8Ou+2wXAug2Jt9i54uR0oK1abYEPbFqW9Xq/7qf/2u/vQ/fFdXDtbr7shezVm4VOE7/LQlIsHl&#10;PJHZeVqOBp+94hVNnP6cNvu/o+1BU9HoSwDHewSydfrnf0iS/hlV8NNg/c3/iNV//I2F8tu6Ur9z&#10;f6b+6OPJ+vXTr+u//uoi/WB4knbMf13H8l9Rcnm0ApOmKKMwVdnV5EqLXlVK3jS9NfNdReTlMvcb&#10;cPJs2IL8Iz1cG7atV1t7pbZFbtPygni9C6PZ1yEzsGACyzrUi31cGwbjJhL1s1Jg/Y1btWVHgOJ5&#10;BvsJtzG4/fjP/qyvra5V1jcov6yM+7cSRAodc7uf2LsXr+WKsg8yI0OQZzAfIEmI3aAU5FVk5Ar5&#10;Bs3Ujh3ztGDRe9q2fp4CA2YpIHS+NqyfqojwNQSUCVq8aop2bJ+r6bPe1ZKlU2CXGVq8dJLCAM08&#10;GGjhnCkK8Vum8O0rlB6/BlzMks/2RKRZTIKTIlM3R+CEcUi1eOQOETkhBXmTBHCSidY4JNF3a0yK&#10;VgbFaytybmtYgkrQsbExafqn/3uu2vMmIgO2ABo/6Wfb9dXfrpL+ao70P97WV382TvoPPvrqD7Df&#10;9tE/fd9H/+sTH/3HO+P0u+d89K394zRU6aOCMBgIJpriZZn3kGqAZtb0cQ4gi4ISNXsbkgzJuAUg&#10;bMC5TZIF4sj2ktPAvT0+lYiTCQjoNwyzMCCF6ISjExTsndQ8gL89xX4Kkc2zciw5ybygdC3H+TcA&#10;hrWw0JowjmXf+kgCBJO9JQYGAKy+tjCCNl8RnOg+kVkWkqzZ/ilOr9tPEIIzYBy7LgAzkPuRH9pv&#10;lTYD3ABbweOcDQAwiJzGvumzxNq++VvNvSyC2nd/q4On6d05r2rBxjf03dun9ZMf39Gffv+K9hRH&#10;6GxXriZMm6Wk6ADYKFlhefnuNyXB5Dg7ksO0yp8cZsGLOO4krfB7U0FRy6T/uZA5iUbiTtXGtcsU&#10;HbJNO7Zt1KY1KzVv1hS99fLz+tkPfPTHt57XrtyXNJkcc+7M55RUslEbg9/Q4pWTtDH0XQXGjtfi&#10;tdOUUTlF26Ne0PSFL+AX85ChJPnhm2HyNYzdZhJ6X60IW6ZN1ZUEnHD3Z6heePs9NTRUKy8rUft7&#10;upSWEKPEmEglx0YqKy1Jvr7btGXLZvnHJsEgAIucySw8t0DpFfZxJrlLTYXiYasELKWiQnkFGUot&#10;LebeaxUdsUzp6Wt4tqVuFSwychHJ/SIlwCyBfgtgwNXkKYs18b23tWHdTAAyTUuXT9bStdPJt2fq&#10;jcnj9fqEt/TGhFe0avkMzZg7UbHhSxXpv1p5sFJx/katWztZ02a/ZUyToG0JiVoaEOXYxnKcbYBo&#10;M2BZHx7HQ1skjtfqsGStCk0iosfDMGlMcIpW4Tgx2eQWTLj++G2twNl//pP1RDOA89NNgGYloJmt&#10;r/77eP3cQAPLfPV/YD/y0T9+10d/+RETdd1Hv3XSRx/s9VF/0Til+QMWWGbqKNOYTJuJpJsz5wXy&#10;lzStQDrN38EgA2L7wnojoNgQhc6lTzsSYUhkgx85zpbYFK2lz1t5nuCUDIXgsAEpODZ52mzO346E&#10;2wTYTX5tI3+wwLAxrkCLQpB0UdwHVt2IJLXn3wgbrUFGRSDHfMnplgYnAc40ktVCJZDgmjQzxvEF&#10;uPaRqx/RNwhZsR3g+nLtHQkAFFsZDmOZ/KLNVvgCuZ69uLOFleDsXBxuq+urb9BkrdwxVSNHdunP&#10;/u0H+pPvntSDY406tadCh9qI2FtXaBuO8N786cgkgIcsjMi3d1OWN6HDo99TZPocvTvjOQXHva2/&#10;+QPY5u93wPxxzE+cvvpJiss/9derpT+foJ//uxf0d99+Rb858rwKwl/TfAtQq8Zr/jr7icYbenm8&#10;j96e8opefcdHr05+Tu/Oel0Ll72ica+/QADBKTOT9OMff0//40//QM09pfq9f/NQn3x+Uomp6/QP&#10;P/mv+vM//jX5vDZJz701WTGRoSThgYoOC9LWDWtxxHUKCdyhUL9tgAdlMG+R+ys7MQX5WrUaaQVT&#10;hiUEk+TnKb6IhL7EPlglhwrzV0ycnxISyJGXvKWgwHkKjVyikIAlik9ep+3bZylkx2KlJm9QaAiM&#10;C2ssXTtFCxZOVqD/Gq1bM0WTp72hOYuncs+39dbktxXou1JF5RuVV7FWaclrlR/tq9zwdWrIClBn&#10;GXna1PFatGSqfNZFkvxHA5akJCY3EeeLxyGScJZkzSeZXh4YTyRP0nTfeM0GPBaBTdMHkFRviU7W&#10;WpLkpPxsHWpfqU9OrtRXf7cM0CDLfrKRuoFmpvQXr+urPwUsf+wj/TvA80Mf/ew7PvofH4zT/++K&#10;j74/NE63u3zUnTVOkZtf1OSJgIVcx8Dj2GbqOPkGbuReSe4TnuXhlqinA+pk59QbIhNJmpE7MOFa&#10;pJQvrGI/F7BlYwPJNpgnMAWJBoOYJLOIviQ4niQ7E/Cgkzl2PectDIgDRLaIgFxFT5ukM8lmX3zb&#10;74fsW7u1gGd9bL5iYYo0QJNIhE8gGbUvChaQM9lys70f2pFKmZrl3mX5p5G0ZtEPWCeM5D+RfgVz&#10;nAEvMK0IZuIaBSWAd4uWb39FvqGLnWP+2R//LswwRX/7Ozf0k9+/oyOtxTrVXaaZs6dqu/981Tbn&#10;afKSReh8z9+lDs8r0Ea/97TOb7JmwALrt07RkrWvKz36Bf3zzwhiP4vWP/14vf7pTzfq7/9kjf75&#10;RzP1lwdW6e8evaS/vPOOhlPHKcF/qmaSe0YGTZPPC+P0whvj9PzLPnppwnN6HvC8/s6L8nmR+Zk3&#10;V0s2TlRWxQQif6ZKC+N0sHu9zh300+QFryokbipybSI5zRx1NRfr3anTNGPWLPKrZeqoTNPnD07o&#10;V+8d0uPL+/Xh1QP69u1D+vzuCfK3YU14b6aSo0IVG7ZNwQF+Cg/yVQS5UkI0gItAisUEKiY8AiYI&#10;0Kb1s0n4VyoqboVL8tdvmSvfTfNgrjnIsQXkJAs1Zeo7Cg1cpbXr5mkqQHlz4quau2CKVq2arYWA&#10;cuHMScqP3a7i2E3KzVuuigJfpaWtVlHMWlVnBmh3WajyUjcrNmO5tmyaKZ+10XFICLQxgAlLTtaO&#10;uEQshQQwhWiboBmb4nDSJICToNm+MVqKPFpJVN6Eno7OQGakkJAjg8LSUvXVf3tbj09PQ0MvBzBr&#10;KFfoq/89Q1/9+av6+Shovvo92OjXffR3X/rov5DP/FuTZgd9dKHZR82pPvJb8ZwHNIBlNjZ3mqe+&#10;MjJVa4jyK5CGS+iLyZutMIUlzuso/UicbeXLNxl5FRFPbpCuHWlZgCcbh80FBMhQHN8+A7LfAhlb&#10;WC5h8sv+6s5Mv2TNgYFWhuXAqGmauT0J5kFawTIm2TbBakt49hB0trFNItEwBXZIgSnSCoqVnANj&#10;AJClYTAg98ypiSPZt89zTAZmkKTblwd5jGmWckh4M7PLVZxXpfDMAiXkxzpps2bHTG0Je1WLVryt&#10;JZte0rqQiUpOWqtTu/L1X35wSh+c69bFA/UksPOVmxYuf/91eumd15SKPAvKzJUvej8lN1Q5FbGK&#10;SFqmrX5LcI7xWrHhLfLKBQQzfyxU+rtA/ecvd+jHN6fr3116TX/26AX9p7s+urvLR/X5wZoNaOav&#10;Waf3Fs3Sm5PfVHzUQj0/8WU9B3hefg2GeXGc3nznBS1Y9pLLn5JL3lVA1KvI9QVas+V1GOk5rSaH&#10;mL7gFc1Y8K5Wrp2k92Yv0rpV83X38iEtXbFc58+d0H/7w+9pY0S0iivL9Rd/+iMl2zJ8ear+448+&#10;0P59zTo40Ku/+Pe/pX/+uz/Wz/7bb+qQMW1/l77z+JT270zXH/3wgZLiVyo+djWSbI6CghfJD6Cs&#10;3jgfkL6qNcvmKiRmFYFjFgCeI99tC7XDb7l8V81SQ26I6pLWa295iOqTNigvbqtiQhfBgosVQ96y&#10;bst0FZSvl++OOVq0brrCyXE2hc6FxRfIZ8ZW8pgwchRYIyw9UQEJ5DdIs80x9r4DJolI0qLABCRa&#10;rJaThK8j+hoDWWlsE5JsAEvV8K48FUbP1tKZL8Mui6W/XeYBD/Ls5//tRQ/T/BFMY4sAgOZvP/fR&#10;n9z30Y/O+OjDfT4aqR6n6uhxWj8HaTYJwCDJlsz20eKZPpo3bzL3TiCfiYclMki2cWKS9JUhiSSW&#10;RPIMHJKEeHOiLQ5kwSD2sjITdoEl4i2fgX0i1yGZ7OfZJPNEeWOFtTEm7ciNkEub4+2dlOfa9nX3&#10;AvIgW0Sw79P8YZG1gMb+4ERohi0V5yoTqZAKUDLziojyBUrNz4N1CmAlknryvoBtS91XFeU1Je5n&#10;FH0draorLVNkUgGRLE3BIWsVGxGgzdtmKiFpoTYEvqqFW8ZpyeY3tAK2mTL/RW0Km6hT+4vUUJ+s&#10;b9/dr8/O79SnF3rkt3GlvvzkhopKNmlbyHSt3D5Hkan2HmIp0m6GgiLe0+aAGUpOnamoWLbDZuj/&#10;+myO/vFvyDEt1/zJJv38b9YQ5Cboq98fp38kn/m9Sz7qLfbRexPHa86seTj7EnKMSXpt0itatOod&#10;jXvtOQDxngITfLVo9Ruw2Vuau+x1Pf+Kj7buWKANvhMVmTlRa7e+qQVL39LLSLfpC9/WS2++qNcA&#10;2Phpr5CLwaIh7+nEkS79zq/c1h//+k19+dEl3bt0SP/xN+/r7Mhu3Rzp1s6mXI0cKNOvf3ZcbSXh&#10;aqmOVE9jsrIT/ZQYvVK1pVGM73xFB61WeupGTZzytjZuIUchT5kx5y3yjve0AZbdtHWekuLWaeXy&#10;99RXl6DzXek6Uh+jMzuzdKYrU0cakrW/MlYdFcHMyXqVVWzSps3TFRAO02WtUljMUq3ZNF0Riau0&#10;I2yeNgUvUHz2OvlsIX/ZAtsEAZYtoXGKTU5VOLnBxkhyFxhnc1QCsihBa9DjS2GeZcHJWg3TbMfJ&#10;7KfOCXno8fQMqG8VUmKD4iJDpP81Hb0McP56EUwzS1/91xelP/GA5qvfBTS/5qP/+zNbBPDRD0/4&#10;6H6Pjw4U+igreJzCN7ytBUS6rUt9tGMFucwUH5Ugfzb5k1D60hfk0cLARJJzgJCU5qJ4sIEhjoQd&#10;EG+HYUy6hWdmcUyKe6fkT9s6vzXkFWn0P80tTW+3N/s4s306M8uXIIGz29cE6+LsRab9IcQsgJWq&#10;WTtgpVBbwk6V/RHwiCz7+wg5ioa9YtKjVVZVrXiAk8g4JNiSckYs+VOm/IPWqaZ0VMqGRmlPXZX2&#10;NBSqoSRH2ejknJxNJKqrdPREiNLzZmv2hhc0dfYLJPKvwxATNH8FDokceg55NO6lcarKC9G9wSo9&#10;GK7S2b3kNSvele+WefJ51UebAiZzrXcUnTRd0+e8RvR/U3M4PyplppZveFUJOUt0erBWp/fO0N/8&#10;13n66q+XMi/MzX98WV/9mxf0l5+8oI/7XtWKxS9oxcp3tWLtW5ow4xW9OfUFLVn3ht6jvnzpu1q3&#10;+D29N/1l8pnxmjD5Fc1b9ZpefuV5pRfN0tbQ12CT50jkF+q1t19C0iHrxj8vn+efw6i/+oImkpeO&#10;n/yCAhJn6e6FfhWmh+vdia+rpS5HP/7kjHITt6mxPEbLls/V+vVzlRC/VP47ligidIUiwpcrKny1&#10;IgPXava8dwDCNMp3tWTZFC1aPgX5vkgLFr+rDWsWKwSGvdKTqQs9GTpYFaxb/fl6NFShi7uzdbw1&#10;RYcb4tRVFK3Oiii1ZoeqMnejwsIXaua81xWTvFohkUs1fLBel87skV/ocoUBmqjE5QqKXKSNAQvl&#10;syMiEu2ewOR6JJpZUFIi+tpeFAIScppVYcgWALIu0r5wTtQK8po15Dy+RPvwzLT/h7X/DI7kaLsF&#10;MXg0uhuNdmgDNEwDaHig4b333ntgAIz3nhwO7UvvvRtyyOF4xyGH3r7k67/vfrt3NxQKaXW1Wkm7&#10;CpmQNu4N/dEPhSKko/NkdQGNJobk993740RmZWWZrsp8zjlZWdUYWVnB0ALNNtmpvrsLoxOt+P/9&#10;J8qy/8Qb9B+9+P/+X9hZ/kd2lv/A9L+Nxv+bke0/fhuF/+FaFP72ajQuPUA/Mx+NnopoNJQloTI3&#10;Gh3VJvSPTKGrawB7qPcfZMRe2bEH3TTuWc0zlGSUPDTaVT3D9BfLWN29GzM01u2UKWLARSoJc/St&#10;zKCJASG7xIfaoWH6mhE1mtU5w45Bhmli528RhqIxz2yZQKBrgevF+C+qETGZu5bbrj3zyexYQFF9&#10;M/oZJIZWlhCsL2CDWccIZdrRY/sxNhvAmQc6qYfL0N9Ziv6+NpphXsvhSezd0YJHzvZivC+AHMqb&#10;1aUgz91GP2XHLDtN27ADrkAsWSMRpXXJSM1JRHWfA74iNkxHDKJjopCalojyFgucviSkOsywkAVi&#10;2CDzA07uw4/B6UzUd3rZiVLR3G6HNdWAxp5USi0Lgk02epQoGE0xMFti0d7jxepyPsoKTOiZTMDc&#10;ohf7T+SiodtBv5KA4vIUGFMowxyxSPbGwp0TD5slBgenCrGrJR02es7OEScqGo3w+GNQ0kgmcccg&#10;jh08zsTOwmNFxRLRRAI7Trx0HqqGIjfibNGU1hm8XyN4+A9n8Z/+Dz/j2wuPYG68igY/i9G8CdOT&#10;Fdi/vw3l1ano6SpAQ1MuZlkmM5FLa9PQ3VVG019Ov1aNtx5exI3nd+GzF9dw5+W9eHB/E756bRfe&#10;PDtJE9+FPxwZwMv3z+O1UzNklxm8fHoKT54ZZCfMYcetZMApQFtHPuVyH25feAk3PnoWTz+8jJOn&#10;RlDTnkMW9WNgrAgTs3mU4ew0DcMTbDgT6J2fRzd9QTvlVsfUlHp2I9PCCymJimiai/soVdhR6ifG&#10;GKUXlc+pGBpnw5qlzl9E78w8PcUcxtmYJld20OjOoG1oFOODJXjqaAauPZOKn86l4I+vJ+PWk0l4&#10;dl8KdvQYGBl8KKuuY4ObUd8bHppeoT9axAQbfzO3n1hkdN69hkdOHsXC4ipeOXsSQ5RP8lapPHAc&#10;XFplA17F2I5V9KgX5sgGyytkEXmPRkbGBuDPtSItJwWFNdSq9QEy57wy9o3s9G3sNA3946jpH0X9&#10;4JSSbvIF0b7lnbwei+iWeXhze1A2tMSOs0jfM4v82haM71xHoMSB9u4iTK8tY3ZXL8qDJiwvl2D3&#10;XAVefWKa0qgQj52dw/33d+L+M+V4/6lJnKJHCSTFYHEugLmdmSirMaGsyois8nikFxgQbLAgLTMZ&#10;gQDPN5iCJFsU0mjqM4JxSLYzSo+6YU5JwtIKO+ZMGq9XOlZ3FaC6M5kdxAN7uol1UlBFE27PNiCz&#10;2M7Ink62ikJVWyrvSRbyK10Yn8nBoaPF9B4mNLWasc57lFMio20uyrFYvPRQOTLTE1AT4H5cSUgy&#10;JyAuJhYJ1hjEG6KZxiGRLGhzJyDZFgcPr6+BXiaaHSOGHSQpid6HHT3aEq1meSiwA8UY4tmJyDqZ&#10;ScgttGHn7k7U93kxPlmPsQU/PUoNWugrjuxux6n1DixMM7/aiNXpcgajcrT3ZuGFB7qphkrQ2FyC&#10;P50nIzy8gI9fWMb1J5fw9N5+jE8U4frz+3BoTw9Guqtx4ZFFvHxqFnv3l+PhI7344JE1HqsI/cPF&#10;WJqpw9GD/Xj87CrWdlYpxukezkeGz4YDuyrpDfPQ1JuH4kovOijP8vK8iGoclyfoszTMlFtdY8hr&#10;H0WRyJ/heUbwRTRS9hS2D6KgfQRFHTTYlETNE2SZsTl6jAnFOiW9U5QllEGTs0wZ5WXol51PZFJB&#10;+7SaMi4DC31zC2QxeQBJbzQwy44lHoSdi1Jrgo1+YIZmfkbmJy2hZ3QOrz5ymjeZUZ0e4cTBA/QG&#10;9C5kgZHpVbQOr7H+Es34DBvtTnTKCNX8Khlnpxp6bltcZOefQaA6hTq8kJo0A948H3ylBchprEEz&#10;PU735DTSy1tR3TGG7Op2eKs74S1vowTkuS2sYniR7Du9iBY1r20nptaXyLaD9BGDvCb9GByrRFFx&#10;KqbIsqtLAzhwoBYvPFiN4+u12LdagLoKO7pa07A4n47DvGEzNJF7VsrRU5pHnexCBiVooCmK0dqG&#10;qr4ElDc6UVBpRUE5o31WErIKzMjwm8lUdkxNVKjhzuIiK7oH0nkuPgaHAIqaHeidcFHOJWBwLgOt&#10;9EEdE3a0D9jYqYpgYuP2lxpQ3mqEl/KjbcSF4opEjM550TVmRt+4DbWtTgxNeXDwcDk1vImdNh4u&#10;+pCyWhPqatJQkG+CnayWmBhHqWZHgj0K8SkxSPYkIDqK8tFIxEchNjkWNmcSDCYZYWNniSNYLgwT&#10;a2JemIf1o6K5PpH55DgYyGSlFTxGlQuze6swNFyBwY4i/J+/O4Gr9CDX6JUfPznBa2LByEQtOvuL&#10;0VTlRUVhOjIzKFFb83H5sR34jNL13TMrePfhXTi2uwVn9jWqaf0VtR54fGbs3l2JnbuqscyO9+9/&#10;OI/F2QrUVmVRCufCn8VrOJKGkkoHmruyUcpz6RrOpU/KQUtHHrIynKitc2Fsphh18hJaEz1NJb1K&#10;UccoCttG2MCnkdM2THM8h9n1RSyxEbaMsRMxKreSYRonFlAzLJ81XUBpzwwyWieQS1NdwSg9Ob/E&#10;G8UGx85SMzCOLtH29ByBjjl2mJ1kpCV2CJpgNnaZNFnUM03TPadYrn95HmOL62ib3UFPscBOu0iv&#10;QAPOY9T3TFESLZPJdrDjLFFC0mP0zlOz00fMrmP3gf1o4bEOHtyNM4cPkZ2WaYxLMbLUjAyJ2I0m&#10;WFyJ/J1OGD1JKKFOL2suRElbDxvTENIqOuGp7EB6dQdspe1Ir2xGV08BukYKKDs6yGhj6O6rRUu7&#10;HzPT3fR9NZiY60RD0IXlxQosLTfTo7RjLyXXqZ31OLpagZMHCnBiXxtG2jLw9lon9o+VYCeZZWmx&#10;AJ2UKK2jSWjrt5G1jMgtTqJc8iCT0rS6k3LMFY2ihmQEW1KQV2lBXZsT3gypZ6FHEb9jZkfMpY/I&#10;Y0PrZGS0USaWkJkz2NHdlHDS8ZyIo0nPLbQjjg00hY3TlhZPJornjfegf86B+hY3f6MLk4sO7Dzg&#10;xtSSG/7CFBQU2eDKSIDdHY+iMicclGdx9CeG5ETEG8k0ZA9TKhu+SK8wyGCBkZ00wRjLThSLWJFk&#10;9DbRBtkmUbGNJZVslcJtmY8RCRcTzWNZ8cp94zi+twl7pzuxb6IKX7y0hmf2D2L3cgVeu38a3f35&#10;aGhnUBgtgD3NTCtQjIx8D3r7c1Ff40J1lQNZmS5UVGWTacqwvCMfD943Ri84gjdfOomT+0bx4MkB&#10;TDNYzgzUUToXYnSgiDLPixZeh+pGbtuYgY62YvT2lqGaHTmP+2+sK6CPKkZFuQsjrC8zDaKq+sYp&#10;u2bgaxhDfuuImgHQPCbDsdT1PePIaSH7tI2pJ+5V/WQYdojeGWGbRQTIIr7mCaS3TMLXws7WOo7g&#10;wASG1pYwQFaZWKK5HptFRRc7V/M0AuyMo5RObRPykE9eK5in2R6nFFpTZZM0zV1kmW42ehkqHqW5&#10;nl2Rh4uLCPbJsPISOmZX1ccnagaX0cDON7ayjoGFNRw7ehBHDu3DgT27ib0Yna9HfkUKmvsz4c01&#10;wOxIRBwjYoo3EUZHPLqo/ScXKlDT0YS6vmEUt0whv6EXpW3dbDxBTMyUoIU+YKAznXrXh+GJEoxM&#10;ZWJ2Ihs795bi1MF2XHlrHUcPVGPP3jxq4B48dLgblSVJ2LerDPv2BrG2FsB/ePwo/k+nd+DbuT5U&#10;eq3YsZSPJ3b301SmoqEzhQ3YhvSMeOQUkGnaPPDRyKfIhFXKlxoeP5kdqIAdq6U5HdVBN8YmC8gc&#10;yfDlOxBLzzE0l42BURdK6mz0M0YMTuSibTSHLJTBa11AuZzDhhmFBGm4/P3B+nTKoyj6jnhUNjkw&#10;uJiAhj4j6jotqGejtHrikJ1pgZcMZ7MnwptuQ1F5KixWExzOZCTRr8STNRINSWz48t4TIf9ex04g&#10;xj+nxKWkoBxTOoTqUKxj9Zix83AdyuotsNjjeb4uxCTKtuxscfHwpbHjDzXgmeNTeJoG/V2yjNeT&#10;hqYGH5bW2AnWq+m3MhFs8yGvJAt17dloaMtEZWM66uQ15fYiNLQGML9WhJ7+InacUkxMl2J9rZTt&#10;oQkdnVmYGC3BzDjv42Aeulqy0NFE/1frR1GJl8HIx2vgR1O3D21thejpScMgPU9fO/0Uma2lLgtN&#10;9bmYmalCVH7LEAKto/DUDKGsc5hyhA2aDVhGzArIPDIroLR7SjFKSfcYGygZhx1KZFTP3BI9jzz4&#10;nER62wxTdiIiu1men0i9RaZkp5EV5NC857bJ6wWUgtz/wNICBpfX0Ulv0T2+ipbBaYzSLw0trGN8&#10;YRlz9CrTu9dxZN9BSr4dCPYsoaBrhVJylWy2gPrhWTXbdmF1AfeTXWYXlxjZd+MoO83J/Ycp21ro&#10;OZKp4/NQVMUGOuCCy+eBw2eEO9eI0ali9I2Vo7nbj4q2DnaeBjR20lz2V6ChOQ0V1W6kp8Vhx3I5&#10;aquNaGiwo7YmFRNjAYwMpeEEG8DuGT/uO16J956axgO7ajA96sPKUhEefaSdFzcN//Wje/F/feYI&#10;/uMTe/HN2iDONpeipy0HR/pqUFufjPZ6KwZb0jA6lkqvlUp/Y6cJj0ew2cWIb0VjQ6ZixaZWP9zp&#10;yUjLMLNzmeAttsJI5kx0xtLLZWNkLocNyknWcKKDnbGdvzVYm8qOFYf4JEZ8Mo09zQizPQGxsWzI&#10;bMTJTgMOHAlieCQPFU0GONMS4fInKn+SZGIjZ12b0wInmdmSmgALWSY2KRoW+qm6Vh8bVR2lXzxi&#10;pYNE0/izk8TRr8h3HMT0q1Q6RIzGKsNzBZhb9aN1LEWNznUP5mO4LxdRBrKYlTIvIZ7nGo+KGsrE&#10;Q/WYWyhk1A9ijAzdP1LGwEYvVkGG7i3lPc1FC9HdVoOS0lyyRjHG+gsxNpKPhR3FGJ4sokeu4DEK&#10;UNOQjeJyN2rqszA0mIu+7nQykxfNzdmYXy3nNZOh9Sw0dOWgvCEDDUO52H2yBiO8zy2tbh4jB8Fg&#10;Bmw2KxypJowNVSKqYnCOjXwUGQ39bOTTlF80+4OTjOxTyGkaUXOo5K3Nsh6yEFmjhp5C/uinmzJL&#10;JJMMRQd65pDRJmwziSYaN2GVtMZJZLRMoGJ4Qb0zUs5OmMnyylFKOHaCgWV5534F/Suz6KAf6e8t&#10;xKHTTajq7cfkjl1Y3rmAgR1LOHPqBPqX6FfYWWQ2QE472al1Fis79+KRk8fw6KnDuPXsGTzE/Okj&#10;h1HTlYXCJiequi00vFZSbhbhIrW72WGSkEiZIBGqZziD8iQVXkb2hrYymtoYNFNLd3QXorYxE4E8&#10;O1qYdjenMirlYrLfh76BArKCASMzduxl9HvycAseO1qH0WHe6IUSGs9SLC/kYAeZp7jcgP/+zfvw&#10;P7/3KP77F/bjk5VeHKiRf0hIwmOd1dg5X0VNnYb8ItYty4PdY0BZVQpveA5c7mhG2SRqfQc6+tNQ&#10;35qOZEcCMrM1GTcynoY0eh4X2WhmLV9NmWkddCGnIoGm2k5ZZ8Eg91PT6mJD8CCajTfeGIUeNoia&#10;xmwUBh3qAWVRTQYKysxo7LGjczAD5WxMKbZEWCzx8LhSkBAfhzjKrBjWjYuLU53AX5CGRFsCTM4E&#10;yioLDDZhnjhKpSR2MjN2HCzC8CwbYbOX8iuG0T8LY3O56J3yYn5nNmrarajvcGP/8Tr6CC9/ZwJi&#10;LDGoqspEjJF+KNmImx+9o6baLK1NYmWtHY8+tBudHfQeOU700ry3drPDTVWgotKpht17OjyYmapG&#10;Pa9nF2X3QG8B2tvJEoNFqKrIhTctRW07PRtES6d8b8/K+yPy1IX0PAs6RjKRTRlrSbeggmw7v7uK&#10;gScPzWSe9t5clFWno6MvE3mFbrYBdnSRTOU9k2idmUfDyDTymjvh9BtR1juO7MZx1FGuyWBB+2Q7&#10;18+yA8yhhL4nr3MURX1jqGcnq6LnKaT3SG+bRf90LllpDpmtZB12mjR2pEAX908f0jC2hGwyUh+Z&#10;ZXlpXXWO0R1d6B0LknFyeHGLsPN4MxZXqUXXVjG+vs5OtYK+1WWMUarJ129y2udU5+mYXCLt7sHM&#10;yg7MLS7wpjcw2vaic7SXkdoCqzsWGYUG0q0bwUYrgg1OZOVY0DfBiLdWgjY2oNT0BPoEK1LT5IMf&#10;UfDleOAvdqG0NBv11aTvlkyMjHqxOFWKFx8axSgpfg/19vJ0Id7+wzROHSrG+mwA9ZRYo9Tcj+9r&#10;wjOPtWJlvZCs5cD/83//E/7v/+EvKCilpChOR3ZRGjxuK9Z7KlVjS3bRBNemwJNlJBMkoLhGi8Jt&#10;tRkIFMjLTybUVKfx/B3IoMTsm6CpTTex89gxusjfMJWGyeUc/kZuw46bz+2Hl3KxuL8YNq+BZT7Y&#10;PEZNItGQG5OTUFBiRRIbqTCDJ5dSNSWOHtSHBBtZgkxisMaokTJhBxkJE4klZl/edYpNlOcu0onI&#10;DgaymFmYReRXNKw2o9rXfY90qQeYuUELO0M0KunHiiuM6J2kFGpPoZLIRV2XDXmlJgZnF2pENk2W&#10;oG84oIaprU4rDq/14uzRJQR4zXYttWD3jiYMDOdjmZI3UJiM6YVS9PVnY4r+oo2dyW43816VMfCW&#10;YXykHP0DAdTU+Rh03MgJpCI7x8FOnIPWZvmYvheudAMaaj1YXWuiBGN9so0hxYS+qSBa+/MwMJ6H&#10;zt4c9JLpZBZBM6VfeT394mwR+qfKEOWrH0TDuLyXIuZ+Es58+QKmHfVDTSjsnVYTNQcn6lFSkYWq&#10;wVH0LfagemQBVazfT6Mtw84NwzMI9soT9RmUVlGz+thYB9Pgb59C6eAi8rsWUdyziILOeWS1z7KD&#10;0djNLWJ4pQWDKwNoH23EHI300GwSL1qsmvqRbLWomdajO2RUbAcbyQIl3DL8HbPsNLOUjPM4vL6G&#10;I6cPYmmpHx29JeiQD7zRBDYN5aCi1ovySo+KENl5CYw2RjZEKw4d72X0zmZkMSCDnWhupUZd2OKK&#10;DKXzUxxmNqoEBAt9mBiopjxj5Gr3ktLdGKIJXZkuxuGdFZgcS8eLT/dj10ImzaIdpynPzpzMw+iS&#10;D7v2VTAipeM//PU2/lf/fAdj7CR/vXQCD+0dQLIpGYdHy5BfnAIjPUAV9XJmhg2ZOSmUhFb1PGRp&#10;sAaBfCdGpv3oodRq6Xehnn6nbyYD/oBVnbeY+t7pTAxNZ6CR7NIz5iSrmFFP+dE3xc4ftLJDelFc&#10;5WGjjqWPMCOWbGH38jeSJRLM0cpfmNwJagQrhvJIdRTpYEwVZMiYfiUxIZHn50BCQpzqMFKeKO/g&#10;0CdNDjfAQFkWz05U15KOnmne9xIL4pK5rTEW1W2pGFtMg7ckjvcyldLaibRCI4aWvQgwYBTU2tWk&#10;0PHJIBzpvPZ2A4KVWXC5kuGwJ2F5tgpDIwEMDxdSpqZRSklAo8xrLaFZDyAQ8DGI2DDDwFtV6kZn&#10;SxFNuw9ByraGNj8yMlwMkEFU1mZiYa0N03P1WD/eimB1HjrYIXoHyxn0CmF2J1KSFSn/2jfiR3cP&#10;7zuVRT1/Uxc7bBnl8/rBFngCKYgK9o3SH0yiYXSKrDIBk8eJwooCFNYXoqh3GB3TLcgt4skMNCGv&#10;OoDa5iwEuwdoxHt4gYLw+A3wt/Wiqm8IjcN+VDcVkOLKUNuXTBmXj8S0DDZyMkQbJVzrFJlGpNoU&#10;b3gJSpuMKCmzoyhowNoBeocmN8rr4pCVS/q3x6Gyq0ZN7+mdlnlm04ycE5BvTJd1DaG2YwADlJOz&#10;O9fZsCpJ26Tn3hQ09XloohO4zxR09ZShpTsNRQU2uNOoxTttWFxrRSdZoXsoC7klKfw97Fw1DuTz&#10;PIzmKDgcRkaefBw+4cfupSasrZRjoj8La0s0/3vaMUxGnJzJxY6ZQi5X4NT+GvT3Z6K+zIGBFh8m&#10;p+2YpRmfGw/gf/pv7uK/+fsd/E//1S28/NhBXH3vMcREJyKPUa2lNUM9NU+j5MrJz0QmZVJzbxb8&#10;RZRLdQXIKjSTeUtp5jNhz+I1KTLA6Ixho41CWp4Vk6uVbHxknxkfpveVUPaYmZZhZCkbOTTubaNO&#10;5JabML+3UHWeCjJtWT19WpEJ6X4HmntSUd1gQW4hO0OSGHp2kvAOE46YWB4/nX6IUiwxHjFkpBR6&#10;rNkd9IuUObvWO1S9oaESrB6sRPOIfJ87EdWNbEv0gzM78+DMjkIfveD4igPBejbkYRcsrGNmhxWp&#10;WErGl+ObUi1qBkSUMVF9UXVusg6rKw3ooFwqq07BwGAFigvcaK7LJWtYKcHyURCwobUpl5KuAVl+&#10;N/IL03n/szC/0IyeQbKux4qZHfX0MPXo7M6mX2rA0HgB/Rx97UhQPUhd5Dl2UX3kFzrRRjleUc1O&#10;cqAau07kYpRqorwuC/1jZKq8LEQ1T46r6fPNEzMoaGmHOS2bciAN0eY4VA30oIONpKwpC+1dBcgr&#10;cCEpJYqdTMrdqGpKY7QoRnVLFnast6C9LRvN1Mm9Q9no7PIhv8CMPJne3TWrXgjLaZtHoFsGBBbQ&#10;PzuIARrg4opMnlAyusdtvChJKgIXlCTB6WVEo8k0ui1qhkLn6BAjxhC6JsdQ29VLSdKJDpb18fz7&#10;JynxaOw7uqnj68y8mVXopnbtpIlr7fTB4YpHbYuV+09GW6+8supFdr6ZxjoJ2blWdoQKWB1xNMEJ&#10;lG6lqGz0oqbNgJzCJAzzpqxMsvM1p+D+s11obM7gvn1YpQzqIAOl+oyYpWmtzDXi6K5KLKxmo6HR&#10;jYmuPPy//nff4f/2332Fv9x8Ea3VFXj94QOwpiTDY4hCupvHJrvUkUEC7CB7j1fSJ8TCk2cg86ap&#10;B4VJTjJDRjyMFgMSLLHo7s1GHI29mPJRspAY9OXdAcyuZfC6+DC1sxhVnRn0c15M7slTjbudet2Z&#10;aeY1oAQl48TFifSKYWPz0XhHwZ5On5fCRsoOkWRLgjGV150dQBinvKZMfWtOk2i872yIRXkeBpx8&#10;WH1xeP25NaztraQns/LaZ6JrIB87Z5oxsVDETpXA45ror2woLE/E8IAHvbMMUI0WyjMn0rMMvNYF&#10;yC1NQmePD2b+xt6RKsViU0v1ZD56HcpBI5m/TaTSQBnaWvOpFlyoKPMiWJ7G5SIM9BWglPmGuky0&#10;U4LJJ5iCVWSaOidKg5kYnq7A3HIZBqdyycBFyqPUtPkYLF3o6itE90AxPWoRSSEXA0OlaB/KQOuQ&#10;G41daRiZz2DQFbZmACqyUhpT/vYXUupSi7bId8nGp9C5MKskiptUPLKcz+hlR6DChEEauYouK+r6&#10;HZDvPjX0+dgwy+kjAsjI8/JAWWiiqaqrSUVJaTLyaK4DOQnIpzcyJMlNN6G2txVVw7MoZweaO9zA&#10;jlBJyUXK7WHUozmsbnLB40tAEindQNipO2PYaSTq1LR3s8OIjJtAXXc3OodHeOxx9NBrNfaNYH6+&#10;kxfLwgidQ/rmeZDGyyptOHamBfnsHGI2y2myc5jvHc5B/3CB+miCyUozXJnMC+NGW186b1wMgk0G&#10;ysBMmmwDLNYkOFLpDWgId+9rQM9wFtqaaJirrOikZ+noolamSZ+Yy0NLUw52kd7zvEl4/P5adNRn&#10;4j/+b7/B//DffoqrTx1GS0MpHj+4gOwMH7LZEIsK4tnoY5Q0kmHedup7Q0oM3B6zatTScM1c72Tj&#10;Sub6yfkUtHdbceBwGk7fV4KxaR+a2t04eaoM+44VIKPIgtk9QdT0uFDd7kFFq495N5Z43tIQZZ92&#10;SjGL1cjjxqOq1Y1E/t6BySwU1zu1Zyfy3IQdOtFhYKehj0lKRLR0mPgYSrN4+CijZlf8eOrpIcpe&#10;O1m1GKfPUmL356IoP5W+LRm7DgfZYHltxtlo6fUK62Mpk9Kwf08tairS4CZrjk/msI3Fcvs83vd0&#10;5aNM1gQs7a0m43sYxAIwm8mqxhg1AbOuhcqnNB0FRT4UFXlRTallonxvpbwqLfahgwGypCQdzVWF&#10;iDHEsk1U0c96UVTmRk9/KWoacjFGL9LdV4zF5UYE6WfaenIxMlKGDLLV4AzPrSoTTZRmnfKxjX4/&#10;ZWQO2ses9Mlu9bpFS48XNncy2jtLEZWSZobNZ0eS24aS6kKk02RWd3AHQz4EKh2UO2mk8gzYs2OQ&#10;lZ+CFBpseX96ci6fWrMEtezRC8t+Xoh8TNEgDw3QL+Qlk2VSEQym0via1P83irlMSXOgrsmDwhoT&#10;xnaQ9qZq0T3o5Q0gY5Wa0dWfgYwAO206NXS+jdE/HgVl3D4xhttaeR69GJwcRk1XF5r7e0n3fWy0&#10;OWjuCqC1y0vTXovRsWz+6HSMzBWjhGawuNpNf2CBk0bbYIjmhSZzlrrQ1JaBSnawgcE8auBU9dwm&#10;wGjSO+7BzGoBvFkWVMjoFmVDXx/lTdCJpnoHTWYuVlaq0N+XjYHmTExPBCh9ZJKjBz28efvHg1js&#10;9WFxoBb/n//Hv8d/95cr+Pnd+3DlxeP48t1HkO/LQC47zUHKGHkdN6fIgfr2TEytyugRG2gsIU/S&#10;mTb02ynZHJhd9DJa+jE9nYX1dWr5xhRKtwz0j2egbTAZk4s+Mk0WRmQS6HwOmSMW7ZN5yAp46WFS&#10;0EaJWlhuo5zNou9JhzszGQmmWCyuFzMAZfP+xGKY26lOIx2MDCUPKmNitREzmd821tPC+5JA70QJ&#10;OufB2GQpZueK0EPmrm1NRQqZsJXXYmrFhxNnupBZwLZCiZ1L2dozlM5glaee/4g8autOxe6D1Zhe&#10;KqTBtiPFl4hEK/1SojzwZMBIiFF1gk1Onk8MJZwZqV4zrPQ5cQzAFZVFlN4yMpaJxcUWjI/T90wE&#10;kZHtYJux8HeWY24XrwVlspkeqbu/TAVof5Ed0wvlGJsJ0p9WYGakEYXFvCY1mRgnCzWy03QMkl3o&#10;R4vqk9XQel0TmZoyMl2kII/TIw83G/r7kcCImmC1qxmymVzZxo12H6OOHMuj9mRkrfOgtC4VNsoZ&#10;+Z6WROUUpwENzW60Uxt39GaihXQWpGZuo0dII2OUl5hQysbZ1p2nnjCXFJJNaqzqY4CtveyIlDgu&#10;do7G1jz2bi9KgjR+3kTkFhuQlmVkI7Sp+WJ2yqb8EisMthj0T/TwhjVTO1fAl+vFzpUpFNC7yLsj&#10;Az3pePiJfurSHPSMZCGn1EaJEIeSGkYo7qud0iav0KWkRWN9AKuLbejpyUIN9X5jvQeTg0UYX/Jj&#10;dD4PXn8Sdky3IyvLieIaeZ88A8M8x+W5GtTXOtDZamXEM6pnLH1duVhdrsTEZBEqa5Lx2qNzuP38&#10;Ei6+8TT+j/+Lr/G/+eYcPrv4BL67+jw7z/0IZGcgnyzSUc2gMZ0PQ3K0klu79perKK+mmRBGSyJq&#10;u42oazeR5fxYXctjR09iJ7cjpzgeexnRV3ZmwpNjRGHQTt9ihY3MJAxl9yVTPiXSWBsxvpaJ1cPF&#10;9KMyMTODHTEHFt47kXt5xUbKrjiksjGPkUGUfxFfIx2HnSYqJo4sYCbjR8NgSsTUvIeG2qS+ERbI&#10;NaOizYUX31hkgzKjqoWRuYM+YkcGdh+tQRwDnd0ar560P/BUOwNZHnav18PI+zi3Xk75k8oOS0k3&#10;nIteMrS/KBUGu5EBkh2VwS3aFA0b1YqVXlTURjoDcWxiArc3MgDHo2OyGC2dRTC7ElFTk4Xujnyk&#10;ONjmqrIwtlCJcfrtmeUgmdqJAjKcw0eVMVqgPNDIYC0mJ6pVUJwZb6ZMt9A7ZjFYksHnytlZvGq6&#10;0fhSCTtKHttWPjIybbQdRVQVdYganqL2pRzq6C2lN8hGcaUP88sVGB0tgY8nXVZtY0cyI5sX2Oqj&#10;dOkoRXWzA3mlDlKWB6OMOJVsdLE0c9n0MDkBE3LpE3rYWRypNLAZZhw+1YGV3fXopcxxOk3o4sXt&#10;6/dhZiEHfb3p6BvNpG5MhN1jRHm1BR6yX2UFGY+6U25gAiOwzMXqHaBsyk7AwHguvUUAI5MtmB3L&#10;QWOnhz8qCWV1vKGk3PygmxHWQe/DcyDTRVOve2m4zbZYmNlI/VkeGkY7zz+g3p8orbeq2bRNXR74&#10;PEnw0uT2NgXoZwoxPlhAiWfBvqUmtNS48fzD03j3yRFkpsXj9ddqMdiejfXJICb7MnFqRwN2jtXj&#10;Dwdn8L/+4XX85eNX8R/+fhn//qt3cO2lE3jp0SHUlOUgQCYZHLAhpyRFNdQyMvL+Q/2MtNFISJZI&#10;G0uv5kb/AtlzKhUnHgjwZrmw50AhSqqScPREPYI1Fur9WJp7O6O5BZa0OAYK2V80GTkHM3urEGx3&#10;YZJs0j3jxhAbgIxqSqdweExIZQCMlXlhPL6R0TiV0sskL5qxgSqm47nEmLShZ9kmnm1kcCYAf2EM&#10;oumFnK4EShsjhmfkAxTJZJMAOkfIICcKVOBJK0yGMTkO9z00gbmdJWSWLvrUJDZQEwqqjRiaTcf9&#10;j/YzsmdhaCpIqRiPaHqYvFL6aQbWaFMMSinbWyZSVRuII/sYjIlsYyYkOZIYQPKVXDK5UuhLnZpJ&#10;D9KHTDTg4MkmZOU5kFlogyPDATcZqKU3gIXd9EAMsF2UYE0tVEmNWejqquf1MPM83PQ32ZRymby2&#10;GZTDlRgczVejZ91UI8kuKyWhk7agBFGdNJDenHgsrjUz4uewIVaxxxqoFZ0YI6XW9aSx8aXCy85Q&#10;1ujB1EI++kY89CFO9shU1FJu9Q+XIzNgVTJFnjh39uYhkzfBmByLA0e7kZ5rUAdPTTVR9tjQ3ORH&#10;c30eJVEm2hryKH8KUVZuRUFhKiN5FvzZBkqqZDYmD42jDU4yUiU90+SaifvOQCL3OzZWiCMHBvnD&#10;3fQWvEn5Saio9bORlWF6Rw+q2nPRTPawui1I5MWu78qiXCObZplRTeaMpfaVCJPAGzu7XItAuQU9&#10;o7ns9A4yYjrlZiFmZwpQ05iGkjIXFkjnVZSrU/3F2LkewN6lBhw9WIgTx8pxZK0dCwsBvP7ANB4+&#10;1ICTa8XYN1+A3m4nWjtMGB/leUnjGEmnr7LAxcZTGfQiKTkBCTyPZDK9vBeTX2lgsErD2q4AZpZ8&#10;WNjFyE2s7/Fg/2lerxEnmsl4/WNpZPxYRs8ERAs7sVHFslFF0+jHG+Mofx1Y2l8PE9lqaX8d5veV&#10;o7LLTYZyoX2A0dljoNeUuWCxDEhxjPIMMJSIimHYSUQixsh0fvUMRtu/eJtxSsSpJZrlAS/Vgg/x&#10;ZJM03vdkG4MVfWD/hJ/qIQFpDJ7DQzX0wvk4c7afUinIzpWDet674gob2kZd6JthsFxg28s18R77&#10;lBx159pgoN+KT4kjU8lcOZ4jGSeG9zuaUtHiTmRbZbCwybQoXjOZJJqSSAWUDDM7kJlStLWLgW6i&#10;BLNLxYrdkp3Jak5ZZ08x2rt88GSlIpuKQwYdRsYrkZaZirZ2P4N8vpKQaZlW1Ddmo4q+qbGlAj0d&#10;1ZR99HxmqrEUWgYvA3kejbCJkisz24xGmaZf40N5mRfTozXUfqWwpMuPiOeFjqXvSKFn8KKyKQU1&#10;0gmoM0vrvCigFMrJM1KeURaVWBjljbyQSTj94Kg68SI2OrMlmnIoD3v2lGOEEqG6woX+7oAaW69n&#10;I26l1q5iJ6mucKO8OBW9rRWoKHOiqIYyaMGGKja+/LIUGr0YHDnVqqZvZGakINZEJrLHI7fSjj76&#10;mLIaXhBG/nZKuERKEI/PoW56EzuNeJae8VI2VkoAauWCIg/M1NLVzdlwpVlQV0eJWZnFC5qDjvZ0&#10;dDamY9fuWrJrvvq8z/G9gzh0vAL1lKTDi/QGOTGUDfHqrcGlHWV46kwPDaYLZ9lgD601oLtdhp/T&#10;GHz8NJ8GHDtWhx2UItIAY0UGETIqJV6iQKLlEDtZFzvovlz6NnlqH8WG58XQXDL6JtzYe7QdTcO8&#10;PpQVMjRdSHaMpX9JzTQzkEgn4H5p2uUNSXldVzrD6sEgimpdlJwx9B6lsDlYL1pkHNmEx/dXWvh7&#10;81BY6ECimgsWq8rVuUWLVKTP4LWSKS6FZNrOPppkBlofPWdCknzgMQbJqQmUSVHoITMmkCEMXI4n&#10;Y9nZbtop5aK534Exeo6AGTXtvB6rAew6HaTEcqN10KPal0gyNRvaqD0vkntW2mpDjDkOO074ERMf&#10;p81pIwuarUY1VUcersYnxXGbGCSxIxkclHfJZsrRJnT1FsOTwWDdXgAT22JZlQt5BU4yjxk9/VXI&#10;L3Kja6AAiWYTFmfbMTbegDWyc89oHhobC9HcSp/U1YLqqgI0NhUgt8SN/Ao//SPl2fRaDlxZBuze&#10;WYSF9UpKLQt2x3eDpwAA//RJREFUrFdjpCcTA6PFjPLUkOz5HZRGQ4zE7TTZ7W1pyMq1wJtmQhM7&#10;Qmd3Dg1XnPITtc1OpJIZ5OZ1DvlJfwFYM4zI8VuQnUOWqcui9pW5Pz40VATQ2EBDzc7TWJuGoZ4g&#10;islwNWSbSTLe0CQ7wFgGkYWyWiOpkVTNm5mRx87DC5hEzawuNBtXRrENwVZS6UIQgQqneosvEPSh&#10;utVPs50Bt99Ec2pV3+7KL01W+5FI395H+cXGZaUsc3kNPJ8s/jb6iNVq7DxahcmpbBw6QsMsU036&#10;UtAzRTnXkYKydgeKm60YIyOYUg1IYsf1+Q3IyDVi/zF5VyMbwwOpyKmklGC9uaV0lDgT0FvoVlNT&#10;pGHkkXUmZn1wu8zYtbcYh7jd5Hwqdh7JYtR2YH61FDsOBbDnVDZOn22l9KlHKRm3eywXHaOFZKFq&#10;Rk0zJpfL2KDN/H0u+pZ0NNOLdpLZurtysLJehoOn67DnUDtWDjegsMqL9AIHzCkGLO9qYnQtQc9w&#10;Leqa8+kR3BudSTVcHbHsCMkG/OGZMjT2WNE8LJ2W9z/LyqifxPYRj6I6M1b2FVFVxJEF4imVbcjw&#10;xzEApmP1SA1mdzWqkcBaBq89JwNo6veigXK4opn3rSkdcUkxaoqTzIiWIe44dqKOCUZ1dpqpxWz1&#10;Bqt2Ptp6bYSRIENJudVlgpFKxpZhZ2dKYge1856YKdMyKTMTkVPggb80lUrDg5LKDHqtTN7PAH18&#10;kno4OkI7Mr2Sj4nFQrQOBNgJE6lmKmGnl0mnJ2/tyqcVqcKzL88iKi1AZiBdFxSZMLtCGqfhz6Ye&#10;rKiSz5nGY+dcFlKpl4dovAZo2uQDBVWkrxZ2nv4xmqr5MkaqXPWKa1tftpI/aWlONSLjcsuQczQj&#10;UwYvcgKK8h3w0qy1N/rR2RLgMnt7ay76qSW7m4soZ/IxP9NE+ZRNORhNhrKiodOCBhrOKnbmijr5&#10;3KpNXayYpFg0dbqUiZbpHx5/gnpoWVDiRHmFB8XlLmQXJaGaRr+nr4bUGqdkY0Udma05k9IlWf2V&#10;Qm29PCfy8aLaKdFcOLyzGb1Tudw2hdEnl0zDxjdq5XIC8spM6s29ibV0StUEVLc4kV+eBH8xKb0z&#10;GxPsGLVtbAQyEXM9X01tael3qxfLnJSJBWWpOH6gEr29ieimxO0YTKHcZWeqYHQ8VIj991XCR+9Y&#10;UJOEfffVIK+ERp2NZ+mgH3UdFiwcqEDvdD5MngRklSRifK4Sh0/04tjDI5heq0YHfU8FZVgCG5jH&#10;n4xO6vcsstCjj3WSlWVWs11F/qioeGSVmsheRVg6Uo253TX0gRlkwnZ0dfsoswtglqge1nGEHa1O&#10;IztXGk2zn7IsCc4MBkdG+X6Z7xc0I8hAuLhaS09K/+uSP/CKhpHySli8oyEHAzzeyLwfM/uzyZIm&#10;FNfbKM9o8HkvZYTOYJHgQ5ViNauOK59Myis1on+cRt7P+ywspDp0DOJiE5GQSIkWkpDlwUy4Ka1k&#10;1C/anMBOJi/BxbFDW7TUnsJ9WMhEiUh0GzC7GMT4SDW3MeKJ++ewPNGGmZUirOyowNR8OTtVHtro&#10;X6o6czDEjrS8qx5Tc6UMagXsyKliHLPUM4Om9gzeQBrLPDN89B5mNrTszGT1FfUO+o/x2WzKkCoM&#10;L9FQTRRiiFJn794O9th8+HIdKCyWp8u8ANSjSUyL6RN6x0pYN58NX3wE/Q5N++JMOf1CEFleC/Ky&#10;UjDYzcbQVo7aUj8y0lPg9MXQS+SitsOJrokU5ARj4M+PR4KFF6fOpS6O0PTESjbijIwy7gRUdWUi&#10;gxIjQFMtM3TLK92YGC2Hnxo4mTcwh5Ivmx06PTcJL76wiHJKqtVdLephpy3LhBjuO8Ycg4YeJ7qH&#10;MhFPHb1MP9FPZhlfoTFczkF7byaqmrjftQCjERl3NIjKzjQMzGegrs/D86WJleFantsJNsCFXQXY&#10;sZpPk9+I1spC7Ka8Wt6TjcZWyhRehxZG2/n1WnZGF3bsrWGgiEdcSjRqBuRtSw/q+VtiGOUr2mmw&#10;z1QyWpdhzz75ag0jH5lkcKgYjz8/wc5Uhv2PFqNnyYoiBpeRSScZ0Yn7Hq2ivMtkQ/fh8KPVmN9P&#10;BppJZfQ0UnJFY2ZHHYZ5DXfua2BHtVNy1qOF/jDZmszGx0YXRy8RkmjSWAuaaeC578YeM1r4e40W&#10;yjJKcReZpYes1kGfU1ltRde0vCxnZwBhQKpy4pGXurFzVw38FRasHGzA4p4clLSkIFBtQyJlVSx9&#10;VbzMdBbZKsFQJkXGUXbFMzhkOZFoZadNSkCiPZnBUns4K34sOj4esWZ5psS221aMolKXYheRdEb6&#10;m4REykQjOxbXx1JeZpHli6szqIZycfB4E0milve2hkG1DJMjVAcjJIHxYjJRGn8j/eSeFvpGO8mB&#10;tmL3IIYHSzEwHkCU/D+HnX6luCoFqb4k1di6uwpoxq00o6Ru7qiRkWRklPREuiylf1lcq6enSUVD&#10;Yypqa9NRU+FFTX0qDXguUimDyipJt5RMhbxI5dXyz1KZ9BOkTVMcG6WbHTMZWdmMhK0B9LQXoa0+&#10;D8GAB+leK0rJcDKM6k5LQBM9UkEJjRz9ihhd+RuERF7U7pEAJUCC+jaYMyOW5+eDzWtCZaOHbJOD&#10;Yu6rvqWQ8icVdWSSQLlXnefRIy3oY6Q9yugcQy+U7DDAm2dFTEoMhug7VnfnYmiJjDGfTglRjd5x&#10;JwZmvWQVG3KrDCipd6CJRr22w4F6SguLNx5tI152bHaaxizKxWj6Hc3U5lXJ6F0m7nuwF4MyGXVH&#10;OeVeLfbtq1ezkpf3M/CMFWIv0+nVbBw9247W/kL1PYCzz/SzDtmYN0sarKMgBQNzeewELZgYSscz&#10;L9E7Ma1ggJvgfdl5fznKWhwYW8jB5AEfOqaNOHi2htfejjMPdWJgOkC5ZEdlGU14txvT3HdzJYMg&#10;5YaJwSHFmYipFZnN0ACvlxKY559Z4lEdxZFOZmeqpvqzsab5k3D4WBCONIn6lFGxCUj3G7GyN4jR&#10;OZ4z700S75WJvrGxOxu7dhVjfUcQPb25mJiqxtLhZozsKEHrpJd+IhYOSlPZdzzrJ1OZiJeRB5Qi&#10;E6NjyY5VuWSvCnYiHo/l8eyo0WRKOZfoRJFz7DTsEHH0drGUd8mUaeKRpPPEWZJgZJpAeRaTSPnm&#10;SCYD2zFDXyLfNZPniM29bCdsvyPjFfTrFcgp9SKbUq5O/g2tKQO+EquSZ3lUL0U1XrT05COqgsZZ&#10;pmu4c2Mxu1qAQZENbQGa9DzkBCg72ukLam2Yn2WU6sxAX48fJZQuHeww/eOZlFS8Ae0e9DS6YDBT&#10;p2dRI9JztDS4qZXdZCn2zu5ytLERy/OXxjY2zPEMNbRXXk4P0hHAUGcJakoz0ED5NTmZg7Y2H/db&#10;QhlXjnJKNDHw2mxaaeiJqKAhbebxG2rNjP5p6KCPaqR/qqI/stkNKM/1wukyoqOLspGRO7vYTNaz&#10;UZZl48CBYXqfXLjYac0p9DTDeeqhWmZeMmWmH4bEOLS0upRklQBQwsjdO+FBO6VUz1AKMskGJc2p&#10;GJzKRHaqBXHmaF5gr/qIXlxyjBqNmljIw9qeMszvLsfUGuWUN4b7MqKhPRNn2DkefWJMBZzWDrJN&#10;jxd7jzSjtMhFA09jTWPrzSe70qN5eb3c6Sas76pDIwPP8ePl6Oqz4ZFnO+h7KC/2p6l/IGscSWTk&#10;529Oi0JlmxmHTtegc9aGlnknIz+lNoOHmaZZHguU8cbvWPfDnJqoGujuEzlqiL6aSmBtfzsCZR41&#10;wim+Qd62FEZSTMO6tnR6BQbTtn651zLwEIXl3dl477JMnQnwOmWhtM4Jf8CIAH/DaF85+rpz8cB9&#10;rSjIMWN+nn6hLwu7j7TDzcCYnmtDfr0ZzrxYVHTkwOiJYmdyqeFtjd20zhMnjZ7XpbLJi/IWsnmc&#10;sFIcywzqYadMAYoiK8anUHrZ5Cs+MrQufieeXszCdTzXhHiypwkGuxUJbhuDaxA715tR056tHgIL&#10;OXQNZcHmcyCt2A0PWSutzA4X23IS/W5Kmg1x1hheAyei0nkR5FVaD2+YNycBA1Np9ArpmBgvZ0Oz&#10;Y3yiAPedmcEM/YtMUenp86N7vIRR3YEHzvQhWGqHm96nuMqqXh1tbMlAVQc7y1SGekemgyfV2cyO&#10;0VdJDVmFsaFyTIyUYmq4ElVFqZgaqURLbSHTGlTwZBvIUnMTpTTRpeohpsMVizSXTZm1pm4PTOwU&#10;gYoUFDMSFgZNahRpnTq6vSEdLW08NiPF4mwlqht8OLLWy46Qzx+aArNL5F08I0+86iRqeg47p4ed&#10;J5e6OaPMguKyFMRTWhoM2l9+pMp18ZuR4k3izYjB+nIzTIyObl7kijwP5lZz1XXbvV6K7j7uixe0&#10;kHKkrIbyqdfLRliHM09PUO7l0ucZMTZagIWVCqzM1OPBB8eokUvg5bWTV3ll2r4xOR45hT5k5MiT&#10;aB+OP9SkZgx3D2ZgfXcZ7ruvAWvzxRjq9zEAJWJ0hwurh+swtVs6Xg1KK0z0J/k48lQ1Vk8EMLyQ&#10;i+ZWN/av1zGSx+PsEwNweeKQwmsoH+cYW2cgo2F20y/sOtiNnJJUxNGLdo4UMyobkWAIvSLASJ5o&#10;p+ym9NyxPwiDiQ2SjdKUyEaZQjaitJrbm4HW4VQGIwO9bS72Hq6l4rBjqMWL0ydr4fcbyCTxZGiy&#10;4XIVpukdXbwmDTw/xWS8H5n0ho1DdtVB4+UhJyWYsNn0vgx6rxLsPpmBwTVtYqeCQfMvCXZ2HHZu&#10;2YfBmgQz/WNsCiVoEmV3jEhMOd84yjkDpRvrxifCRJ9l8iTD4pb6KbBlWOFkX7BnO+D003sXuLhf&#10;BjEbWctN32Wm96ctMHObqLzSZDU0mUWjm5FnQSIvgjk1Xv0l9PxUJx49M4KBnjwMDjrQSUkyNkWd&#10;vkCfMiyG24ZhNe/KjtnJMnS3eHjjnOjsyYYvLwmz49XoastDa50fg12l6GnNp38pUVOym6qoGaeD&#10;6GAErSLLNJKGy0iLB3dNYqg7nzIhDnm5VkyzM9ltpPq2VNRXp6gJhV29WfQBqaT8HOw+zM44kYv8&#10;YgMWp0rQ0sJItqsa49xHc410wCqaeCeSnfJSVzalCKNacToNYiylGX8vL7o9PRF5jLZd7OQNNZkw&#10;2kIP9TZGkrRUhlFP7ujDwQMNmFxIw6H99WTZfDzxbDfGKF1tjEiTi/mY3VmEJx4ZRvtAGvYvNSA9&#10;JxGuVPrENPpDXodVms2j93WgvT8DdocJubxZMfRBLvrKPceq4OUNXRkpw74DtWry6OEZysoOH47u&#10;rEA7fd7EfAn27a3D6FIqOxRZftyDiaUA5hbLsXgoE2vHvVg9WYxdp7PRNZvOzsoONJulHqIuz5bD&#10;wcYrH8kYaC9jxy/GoQeLMEefKq/8FtWnI55eQV4Nj46PQwkNsXqfhhJWfKRJMUwMnDYn2Zed+UAV&#10;GdyNmQOF6JvOQtcoGThgwYMnGtBYL8+TklDEjp9RYMXQbAllvxGXLo7j2LE+5OZ7kUEPJBNzg01+&#10;SroEBCl9i2us6ptrE6t+pPlMDLoFWD+YizYys9SN4bnLcxthl2gDGVQGgwyJaoTP6qYqIStJZ4qW&#10;DqL8j9xD1pVJoAwerlwLGqiQ8st97DT0PikmJDjNSKI9iEsxIEFmHbioRNJMsPCeJTlS1FC2Ld0B&#10;ozxTq2lOo2ygV6GniZWn0eyxMpHPS+o8eLoHszvyqfESsXN/BUYot158ZpTaj56CF9FMLTzcTQ3o&#10;T8HCtB/jwz7kM2IPjWtvGzY1BKh9TehuzUNtmRt1NOoVxXbUlWeiKMfBxlOLttYsdrhimnQL/Jk2&#10;MlEhxsf8ZLBMNFTn4eEDsygoo+Qqt6CvMxPdnX41rSE9w4RM6uuKKpro1VL1dcTpiUKUlRnx1Cvd&#10;WJqoRiNv5upSLcyMhFb6n7JyJ+zJosOjkCTG0irf9GJqjEFKqpGNhI2CF1WeisvFlmcQ0lkM9FEz&#10;O2nkjzTi0Sf7sPd0lXqDsqW/XJ3H4Ci9X00QDy1NYGwpB8G6dBw71Y26TjamyUo1gtVel4tqBoUS&#10;stT+nfV48uQgg4UTmelGpLnNSjZZKG+9lIWjU0XYvbOKpr8W/bx2u5bzsZ8dbfe+TgyTxadG6SMH&#10;4tUXZGaXAzhGBqrv9aCxPxX7GJH7px1YP5KPfacLMLaahramUvV8pbmJQYOSdJWdTn5XnERzRvWB&#10;JXrPbnq2ZhNS2bkLCl1qTlxpMB3lDU4888gEAwbrcpt991Vi16kKdMi/ElTLO0/0sss56OQ97xnO&#10;RlMfGafHhQ+fX4LFGgcrA3AzmbGhOUsNGM3NFOG++6uVv/J6zAxUdWR5K6y2RPh9LnrhOBgocdNz&#10;k9FQn484tkeZmT00XaCe3JdUeVDbWUT20KSbdAgZUpZ7lkgPE898lHQo3jvxO4qtFCjnjPRMxgTE&#10;s+GrziFThCwWGNPYcdhR5OFoFDtfvI3BlF4omh7K7mPA9VjZVkwwpSbDZCPT5Fd5kSzDfJ5Epc9T&#10;eGJx1JQCuaDV1Wmoo+zKIXUmWKJZl43MzB/GxiU+o64hBbnUqx6feIgipNIcx7FeIzVyAutZabab&#10;arIw2luEvGwzmmsp1xrol6gdT9xXg/mFfDz2WB9GKWFKyxyoq3Yr3zRKE2yloVucqcGoPEsYoNzr&#10;L1VfXRSZU91iRZByrjiQjK5OSrGDQSwyWp49M4RTh+pw6mADkkjfz708oEaz0tKTkZ9jYtQ3o6ki&#10;FflFaTBQsxsdCZRFNJDqnfhEGl1eFN4Ih8+GFGsi5tggnni8D1M7szE1n4XKBgsW1svRRJNvYzQq&#10;KZdXhOORbKTXKmKjdMTCRz1/4HQAa0uVmJkpxAFKpxcfn0N3YxbOnO5EX5ewbDl87CxWN6WChaxK&#10;xq8hS/tpVBvov0oLndi1ownDk5k4e38b9pBlBkZy1NumXQPFNPplGJjNwM7782n0s7GylkOZZSEL&#10;+RmMaLqXWbaSh9H1bNi9MqPCrv6+Q16yy8yyo6I8A2ZTMkZ3OWD306c1OFBQk0jpa6UBptcI2tVr&#10;A3INRuWfCJpzlY/wZCSjstOpHp4u7SxGTZMFc2tFSDYlYHFHvZL08tfhLv6uzHQzAhkWtPJ3BynD&#10;7n+oHa+83c9gFEsZzwDHQD23XqweiMoonddvQ2wsgzHlsAwKyHfTFNMT0tbSeN6WVMrzoE/dI22d&#10;MCKVAVknzshOQp8jI29RBsozk4CSjJ0oNtGIWEsy27iZ5MAymSJENkoU6SVSjvWiEmVQwUQvx2Nz&#10;WxOZR3xSkkOmLCUTFrYTmYXOg8t0CHWCGydCiPEWGKLQ2OhDLOk6xkAwGstUcXl4KY1RfoyMiqyv&#10;NrDRxcLIBpBGnyA0Kqwlf3PQTzk12l+NGnYIeepfX8HliXys76/FLHV3MRt/SWkKPZP8hZuLUdyH&#10;ppZkNDVn0guksGE6GWmzMM2OtLo3iO4RF6bXA4zAZdhFlimsiCEjerC8h9KEjWdupxNPv1GJcxcb&#10;se9UHmq6TXjk8UqceLgYfaMZWNjpg4PMU1Fvwwjlo0wilC9JTiz7sOf0JE48UIPF4XR6iHas7SzH&#10;0QerUVJnxO6j+eilt3PnWGjWnZDp7ClOE3weGzxF1M8p0UhwxKCHv+nJ57twiEza3eLCS/dPqo/S&#10;tTTkUMaV0Ehn0jCnqRfKJGLGyuxiXnMrO/HFT3aRcY04uLOErBvA3skqRmo3svMtGBtOo3RLgDcz&#10;CX2DXvRO8TrSf4zOeDG9VsBrwo69TPm8Jw+HztRh58kC1NZaKVVlLhVNeFMRvaEX7747pabbFKhZ&#10;7H5k0xuq6Ti8n3b5Ek1ODAprXBiYS8XaIw48+4cF9c6RnKOct8y6fvTZRvgKEjC94Ecxj7F3rgYF&#10;wSTUFyZTJjdjtieILsqzpYViVBTy99CTuW1J2L8vD4vTNRibLcDZRwb5O+soa1O0mRGEK0feNI1m&#10;J/cjUEwTnqhLZZmZEI2mfhfPQ0bPtLI4czwqm0vZ1ii92NDVAEAc1YIhSXXy6GjZXhQDt2Fnik6U&#10;50csE6nGjhJnM5F1xOew08g+EtihkmVwgR2P600uCxnJgBS3g53JRHlGNvJlymu2merhkkzLTqDp&#10;MxjJImKseJHEXMkQpHQQC3ukTClPlM+Ocp3ZZmDPT0Bzoxs1LTYssJGUlHnQ3JZFw0lmItPI54hk&#10;Kn5/ZwnqqjJQQnkmf4nQ159FX1CEAi6PTsoHD0pQEXQppurq96C11UN9X4onXizF8YdzcfLhEjz6&#10;RAOefakOA2MO7D7eiPkdxaimXNm9148duzNJ9VacfriR0sGGQ6frGN28NKdulHfasbQ/DWtHZXJg&#10;FgYH0nHp3Dyefi2Ip18vhTvfgJOPBnDk4Qw893orSpuTUUipUkO/sHykEi0D2Xjjo3ksrueisd2t&#10;flMHG5y8Y+LJsqFvpF4FnUTewPo+D+VVGtbZwarr3Th6ogWnH+zF/HwZ/VkFoy+DQT21Og1zWo4d&#10;cTJaRomXmBiLTI8R+ymDp5ebeD2ysbBcgjnK44WlEqwfrkA/GT8z14Ex+seqWhvNf7Ga0rLOSN/S&#10;64I3mz5gLY31K3HgYBE7GxmBjNI+xE5Fidc3WoxJBpn00jgMT1eisc+FokY7/QaPz2hv9PDeprJh&#10;JcXg8IN98BTHwM+A1DOVjNOnqlBemU65RUlcbkV9k1d9R6yxLQV9E8XYsbcMTZ0eTA+yc8pH2enT&#10;epqzsUhVcHqlAcEaG9J9CQyeATx6qgczq9kYmiiF0RSPgkA6O3eGalMSROQLNjJKKi/ABfzsJEpe&#10;SSfhOdotKq/MPdM8Mn1JtUyHYlu022GwygCADF0noldeGJPhaZFy7ATRCSLP2Dkk4IvnkbdQzQaa&#10;fCPikuldnDbFMjJUHUNGMjhT2IGMap8mpwVJPLbdqzp1FDKoJQtLU9mAM9hD2RlMjJoJWseQCyjv&#10;s4g59OemUorQEJGqevoYwWlSq6sy4fOZMTmTQynnUR+X8/gT2ejNsGfEYfmwC3klBrio3Rtp9trr&#10;C1DXZMXAMM1/awCHThXh0Anq9aN5OPN4CQ4dacZ9D5VgeV8OjWYupQ51dmYARx87pGaYekqykMcG&#10;68i1q/fk99OAzq2wke6tR0VLFlYP+nH8wUIiHy++M4CWQTt27itEfZcdXVNGzB7IQ1VHMhnLjw7K&#10;nfT8ZNjzea7pdsqhHhUk+iYy1adIkzNI08nygQ4bL2A8rPw9KwsBjEx40FZvxMJEDeWpm8EkFq4s&#10;MYyxKGtORc+QD3UdNgSKUpAXSOC5VcDhjMHafIN6wao6mEyzbKa5z4eD21bUpSJYnYz+IT92HapA&#10;Z2+A/iyXMpWy80Q77jvWjzdeOIDVfY3omcnF2GIQL79yAGurJRhuzcbIiBf7Tlajsz2LHcWFwQUX&#10;0ilb53dl4+CpRkyTrVq7ycKHazBLppOJuXt21ZN5smElcyU64sk80WokTN4M7RzLUq9X55QkIaci&#10;EVVdTkwuFSNf/jxpKkC/6sYDR3vw1vlVdkZKScrdwUkvKstTsfd4HSzsCDUybSXXjeMLZfTCPjx8&#10;uBG7djcyYNhw/8F+HDvSgqYOr7IAeZl2pLDxTqzKcynxKZT1TvqYsUrVMWR5gy3YGUSS6QY/I8+J&#10;3YcaUCzz8Ew06dKhjElw+lLQ068951JD0tKRKNHiU9jpVIeLZiexsoNRmnvodX2pSE5NgYHtW0x/&#10;nIWdi/XirDaYU3n/2eYt7FSxlLRRMkHOl21T85/sNMPyEDGWHSU+OYENgTs1xDEK0etQhojuNPMm&#10;p1jkc0JGnDjbjeIiD8rLUtE7UIrSSi8KytMRpOmPJTP5c80YmyqhnLBRChSjsq8RdcNt2P/kAew6&#10;Noj6nhzehFJUtBYgneZzYKUDuU1pZA8fsivNsLhjGLGDSK9IQnqRG0Xd1cijoV47NsboX4bh+Soa&#10;1mQMDWdiatqNZ5+pQaA8FuklsZjckYlEWzSyK+zUx9TJHnki7OSPl2cVWer12jgr2ZWSypmXpHT0&#10;7FijavgWhxFOep/sUjOcmfFIY+P3l5BZeCNlyo80vPpGl3qlooGNtrbewuuToOZLeb1G1NR6MDwi&#10;o1k81/3l2He8FDtWc9HT6eB+DLxWXrJTFtmRjNvnZaN3YLA3H7OTNPCrQfSPOckwZJHBHDz+RC/O&#10;PX0E/exEZUF6S3oG+WC6vIKRzHOWqToldUnYs7cUvX1FCFIq+QsT0dGXi7OPD7NherB2pF69Nj3C&#10;IFTXaCXL5/D8vcortrb7cerhUXRNVCDRGEXPwkbkjENdjR1j/X7U1KdQx8fAkR6Dx86OwulOwOpa&#10;EMcPUhYOpWJ6KRPp9KoH97TQz6QqxjTSbDvok71shMcoxY6Ml+D+Xc04MV2MwToPVmbL8If97Zge&#10;ykF3Uy6ysy0YmcnH9GwWPZQBVjslEz1Ke3eV1uhDht9OGSyvUOvfUhP0TuZj/31N6jV1kVES6PsG&#10;K5Ar/yoQYKeMZZkwVSIlFyVbYjIZw2FlGdkmKQlGlx1WL9sFO4vDm0rZzg6U4VADAlH0Sgms70zn&#10;76I0SyTjxJsoz+StSuVdeLDMNHmHnlo7kdqWvdDhtjACUedZ2HvFx9htMLrTUNfio/RwkZkyUVBF&#10;c5qfR8PcgL5hUnRfKTtIAFlVRehb60WQsuuJpzsxstKKoydH0DkcgFsZrARGcLIFjeX6kyfRMN3D&#10;qFaK1RN7yBLN6i3GBJrzjKCVnTgKRTVOZBc7MLe/CiVtQeTUlaCkvlR97C2n2Iz9lGOuHEb1Q+VY&#10;4gW0UGbUNJngLrCgkI164SC3qzehlo1EXtGubSljUEhhZDUgKZUdJStWe3Eri+bXx4vpZYeyUWOT&#10;6ayZcTBRWiSy3sWLUyivddKHedQbn/JhiCxKNA+Zw+RIgIEBZno2H08+3KXej19dCOL5t0cws5ZB&#10;z+bEnkV5sclOD1KEhdVMPHbfAPbuC6CzMxVHD8gHHnKwuDcfe8k4ExNu/OHxRhw/MqgeDAZr09FO&#10;efP4qTXsOUy525NMCZLJKC8fJLEjkOvEiTONeOX5CawfryRTBzBLz1BdL+/m21BPVtyzpxJLO4rI&#10;GlaUVjuxa1cFfRZZhApBHlguDAQQrLLjkftacGi1CkNtGXCnGVDdzo69YOD1czDAmXDwcD1qKNeu&#10;vLGILPq7Z46OUI3I1BeZQBsDGyVObpab2+fh/MNT+OihSRxjgPzysV4UMED/z/94AS8c7MNiTx6G&#10;RwuRQumfzA750FN97DQWmJPlNecSNf1Jk2Ias1Q35lO2SUdgmyRLjc2XYmCojPfUxs6eot7JWlqp&#10;QBavhfqbD7KUeBuTM42Mkg5nhozo+kkKNPSUarEpZhiddnrxFLiyydB+ea1ZtqV8M5nZDslabjPc&#10;7EgyIGCw2oXpYlFS4cXYSBEaqrNpiqO5E0qijHTYs7zILstGQX0FSlvqUNtYgMLyHJ4Yabq3iD3T&#10;hro6H/Jo3kdGKKnWGxEo8SBVXuTKSMDw+hjSCjKwct9h5NfnonUgjzeMJvVUJ5pI+WefaUPnVDrW&#10;D9SitDYbSfKNLvqn008vIo03ZHaxl5Jtksd0obYzDe6AEeVNDnoB9v4ymWdkYlQwoWcsD30zBdTJ&#10;7EDlZngDbPzyxfz8WLT12djwLXDnJSK3zAZfsYkdI5ZG06kYxiCjZ44k9YZgkkxxz46HjR0nxkwG&#10;KjDCwt8RxQicEzTi/mOtNNm12MWb0lbnR1tLAY4/n4mVUy4sHcjAIBt2eWsK6tvclJclWNqdg7Mv&#10;tGFowUe2MqCk1YYzD1bgkWfb4ClIxoP3NdIIN2DfAV67pQocONKAiRk/Hnp4Al0y+6IvoF4Hnx6v&#10;pXTLxPx6KQ11PzqGXDhLlj/1cA0OHihGzwSZftSDEycrsL4nB8dPVWN5bx4GZjJQLF/tpFxeO0wm&#10;Ggugd9iPRx8fgLwwODGWQV9ZilOHejHUn8/Ob0ZvWw6O7anC4+zM/XUuPH68GRde2qG+xPn+a1N4&#10;5FgL5qercP+BeqyvVPG+2ZFKs1ySS4at8sLrS1Zf2kxPteDh/f348q3duPbCDvwvb5/A84fa8dye&#10;arzz2AJ2jVfig6dX8dBaK7prspHltaO1LoA99KpxBrK834G+3gJ0dBcjIVGeDUUhSaJ/mL+RRwRD&#10;8+UYXSxDNSVjek4yJkdKcfbBepjZ8WRULTqWHieOCsrIgO9gm84sZOcoZAdLoyd3s1Ow8ySyHZgp&#10;r8k2GVlpcHpC5fRA8SkpiKUqEa+TmJxE/0N5Nrg6gL7Vfkb6dgye3IXRfasItNczwpfB5EnD6pnD&#10;KO/vYBSm9Crxwp8j3xu2k8aT2NnSKM3SYLRSl5c71TwiebcmhQ3RRIlT3mDAwQd4YZuSkVWZgf7l&#10;EUbkZPTtnEABWaC2vZyN1YSiZv6g9DikUA6mFXiRVlqoHq5V8YKlZMrMZgcqGd09uYw+vX6YGPFl&#10;kEJeVHJnJ6sPaDf3ZNLnJJGuGZ2Cicgskqe+8vTehAp5szPfitS8eFh88oSXkTCb+pca3l2QBFcg&#10;Cb7SFHYWIxJscZRsMuQcr75n9tiZOprhZNy6OoeH7+/BFINDfnkaDu8cxdxEM3JLHTi2PoTd801Y&#10;mC3B8b0jOHW6Bb0TJhx/uAmTewuweCiIvAozlik12/op73bTs+wuwpEDDZAP0aXnUU9b5a/Ms7G2&#10;rxzjDAD7DldheKoAx86U45mzq1icqkdhXgpMKTE49WALPUkQM3Nl9BcO9I5nsKPVYd++PHZYCyZn&#10;czE+xI4zU60+hJ5d4MTEVBGWFqtQE7TRl1WxIxZgYbEcQ5SJh1cbcHSljuxjUbJ63/5KnDzShKdO&#10;9eLiG0tYGC/EIyd6sDhUjJoKN7opJV9+qA+1FT52yFRKFno6etZArgNPPT9Cn2ZEe3kG7lvtxKN7&#10;2vHeg6N4+8wQXjrai/dPNuHG41OUZz2Y7g3i81d3Ugr61fOr5opMWBm42vodqK/LpLlPVDMDvOxQ&#10;4qnF08QlJCmbUNNcrF6prq7NwsBYBdweB2SCaTWtgsy6qO32q+HjKDVSlkxmcdCPOOhNs6kYMpi6&#10;yD5eyjK7GoaWz1QZzbQBWZlIdXvo2ynRuH20+BtKTfFeirnEGzn8KejYNUpD7EI3NeXO461IYUOW&#10;KQRJbvngQSI6V0Zx34uPqQ9XP/joOtIyqQut8tE5A3eepE7en2PD4Fi20t1dNLIm6uIUJ3uq3QAn&#10;qXJ2vx+TBxcp59zsIB44qE+99ClOlwkDiznoXyhGvCOGdMybHKQxZKeUaS8pLvZyaxLKWtJQRCbM&#10;KEnB9GIDI0iMempcJh8QzzWhstlHzxGHOJu8OUj6puRMZSdIyaBs8hkZXeJR2pzFOrHsUB718CqN&#10;EsXgkosRhQTKOWM6WSc9EeXBDEYaSgFG0cmZclQ2yd+MJ2O0twLLbHg9XSWY6g+qG13I69ZWlY3/&#10;8Z8v4++fPoSfz5/Ajp1lqtEfeqRKzT9roufKrk7B+KgPnSPy+oAR9z3RRrNfgv62EuxkZzuwQslJ&#10;bb8yHsDUchlautyYmK9E36QHBX4XPUs7pUgeuocCGJ6RPzYyY8++SqysleHsYx2oqkpB/0ga5pcK&#10;sWNHEIf3lCGNv3t+rQST4zVs1DE4el8fOrszceQIPcnRCnT2ZSI/6MBLz7Xi5LFmPHy2C+deGccD&#10;xzvpScyY7GdH21mJkf4MNFVl4J0z9KFt8h+adl4LetUMA8qqM9hYZTQrio07GWazEUlJyTi7pxvv&#10;HBvG8mAJPnlhH965bwhHJwrxwxs78OrBdty/1ITczFT88fxBpDpMeOX0CGW7HeVFqcjxm9DancN2&#10;ZWBQslFGZsLuSKHklif8MigQpWaVqBnYvHetg5WYWqnH6r42KodEXp9GNnIGvwRKbyv9Swwbe6J4&#10;GR+ijansRHayhhXJLvpes42+nR6KDGJJtVJusz3lZbB9pvJ8XKxHiWZm55ERN3kVgb8zKjufPUqm&#10;TFCLxzKKLewLYnZPsxpV2X2CxrqUjdwmcocSYK4QTsqYXSfGWe7CzA4ygiEK6b5U2F2M1O5k0h6l&#10;E81wdpkVGX47LygPxgY+PVmA3sVulDbaYWJUMqbFYXK1Hs29mVg92IKmARd6ZtLhzk1GK6OxjxKr&#10;YbgJ/voy5amqailx2EDlrcBkt7ylF4MANbkty0A5ZoGLnV98RWq+Hb4iUrM8e6IXMrnjYCDSi6yw&#10;pfHcsuQj4xYkONip2aFkrN5MWejy2embfLDT18mrxzn5ZExLItz+ZPWf8jPjbfQk+Wycecjg7x3p&#10;qURDZRFmR5qRme3A/slO9FOfT/cEKcsK1WsRh46UYGiHX3XGyZ3ZaKi3UpZmY5XXsZadvbUxFauM&#10;4uUVqaitcePYSh52DPnQVJOJFjZUmWnb0edGTU0ATz/biwMHm9lofahro7ygJBpbyuP5yszeGDau&#10;ZOQXJ2AnGezUsR7UM4jM0mMeoJxc3FFLc5yGRx5sxan7KL2e6FD/89nT7qMf8KtXvv28PqsHmrFr&#10;rQI72Gk7BgrRSVbv6k7HfQe7MTURQBOl+ORQHrJSEzHUXcZOTk/qjEeWn9dWhnwtsehvLUBFvhtP&#10;H+7F3VfXcGbvML54fR9eO9KFwcYcfP7iLD5/bR33LTeju74EHz62hBb+vstP70BmlhOnz/qxeMIG&#10;gzEGLR1FGBzntejzw8AgPrWrjZE/np2V7EYJKAMEDe30batF8MvDWJ8B2WQ7kfgJZguNvIymaYMI&#10;0aZkSjTxI+wgJnqWeAuMZByrK5vrE8k8dgZpeeIvXp7tyscOI89lbCnq+Yx8pD1KvZbATjNMip4/&#10;7Mf8viJKJicee70V9z9Rj9OPN+GhJ5vRMUbzlJmA/NokeDId1Hg2BApsOHb/IJkkRV1s+YKIPMmN&#10;ToxWn8yRP/WRoVt5EDrCG1vVmAdXQSx8WSbs3lvNhpyEP9BAynsdJkYXGQuva/FggZ6gqsXBxuum&#10;MY9SF8JJ7Z1WmEqZJlMd5LVrMzuOgWY0ldSaxI5gVF8qsWYmw84OFy9TY9hJjM5kXhQbpZx8djWO&#10;USYeMdZo+ChV0gt9sMgojRyfnW92V74aTo5JjYadEtSdRhnYnI2uoVJ0tOShs7mQNysabpnuEvSx&#10;kThRQhl56uA4KsmWDTSn9bV+RicLnnl0DNUtyTj9RDWOPlhOf1GF/mn6uH01mKMX2cVAc4rsMD+X&#10;z32nICU1iYyTw8iZho8ebcGZtWp01qVh90IZlg/KP5V52YBz1SsPQ4PFkOdqVq9BPVSW75fJyGaw&#10;xsPob+a+4lFX64bPl4ThyTy0U5YO8f7lsSGdOtGEA0eL8eAjbZiZLUAeWfbAkUaML7DjURFYXXFk&#10;UC+aOtipd1dQijPiF9pQ0UTjbDXizSf3w0omn5utxoP7B9BTl49XzwxgkR4iLiGOMj0DNaWZaKrN&#10;wJ6ZOkx0F+GJgwN45cwc7r60F+fOTGKmqwifvXEIf75wFM8cH8Fzx0bx1kOzmOgtRV9LJV56sQtD&#10;S2l47JFcnHyUwXuhBLsX21BenIX8HBeRhth4Bji/TfkcAz1OMJBFNs7HgeMdSA84kJeXjRQ325SJ&#10;DCNSSpgpWlhHZjubyRgpXDZTQXkRR8mWZPUg2e5hu5G5Zy4kk2lcTFOzXSQOKh62oTj+/kQL2x3Z&#10;N9HOjhfFiNw1lk/ZkwV/pQvHHilD77R4igT19p2FUdhCZohKlo83sFFly5+Ummmi4mn4DTCmJMDD&#10;ncclUH+KUaMmtrK+wRoHV65QXxQyg4zoSdGwqXlebMDOaJQ3piHYnEHpZkBqwKYmx1UH5WszRqTS&#10;VLpI0TIEnuY3w0FYMk2wyHR+SgD1/yq2GDVcbCJlyxt5Np5Xgi0WBk8C8qplijdZjhIriuesDaHL&#10;k94YOHMSEG+Ogz3HQOqNg0mmz9BPRZnlIw2k+rEcJeusfgNWJxvQ21mM4kInr4W89x6LU3tG4OIx&#10;feykw+1V/F3xKOkKoLgyCwtTTejus2F2sRiP/qEdx44HuezEcG8qlkf8aKxNgTc7Biv0HDtnCzHY&#10;lQ5XJtmR13J2yIudU3mYaMvGaL0NO/rzUEYvJ8/EJlbS1Wzr7AJGUx7bSel64GArzj48iDMPdquP&#10;lkzP5eLE2Sp2YDey8wxY3l2JmeUKPP3CMI16Aj66uIBl+Tj6vkYcO92KidViFBTEYX48GwkmGR2N&#10;gjklHr3sZO1tWTTgPlQ3etm4ktQXfdxk5f1HWykxC5HpM6GjNoA8+tuHj49jsL8CA53VmBqqw44J&#10;yr66HEovO/5waBjH9jfjxftm8dShPtx6dhdevH8KPTUZeOuBKYx3FePIegfe/8MyzzcT3WMWDE7Z&#10;seeMG/c/WILOITN6KYUHeJ1b6osQKPTiqdNLaG/yq9cXWvtkwqUFPQwQ8lxGfIkaZZPZzMrIsz2q&#10;/9FheSzbcCLrJFrZgWxs/B62DzJaSiriLGQTkwwny7Aygy8Vk8HGtpbqVJ3GQfnoI/vEp4hUkzZO&#10;aZZdkYKV46WIoTYtbLTRNFO6ZLLxZ2kNVL5on+RhY2eEi7fTNzC6yT9h2XnxxIS7fGQDGm758EEu&#10;5ZG8VCSTAYtaaOwLTepd+x5GA/lqpSktBg5KqjSa/lSfk40/Djm1yZRSCZRONth5zEwafpnDJY3Y&#10;KU/OuSzDwVlldqTmGHn8OHZm/nB5w5CdXv62Tr5M4mIUFimX5Kb888az48g5kZ5p4kR3eyjjMrgP&#10;u9uK9oEAMoopK5xJZDTeADZS+WidfB9L5j3JlKFUlxXFwWzk5HpUZ5EHvTKtaHi0FFYy6sJEJxIY&#10;XIrrs7FnvR/yHa31tXwayVg09NPH0dDvkuHnMy2UYTmoa0hDZ1sKBiidGmutWBx1YqTbjWEGDze9&#10;Vm9jNhuaH0cmA9g1lIXeJvofyuBMXi/5R2MrI54z3YnVPR1YWa1CfYO8Rp5K5mYEZMP3smEX0TMO&#10;ktnkqz2D40UoIluv7vbh8LFSVNU71JdHra5E1PVkYXi4AFNscOneRDS2eXH0eA3aOr3YfbgG7746&#10;QlkqWj8WYxN5jP4jakjbw06bx3OJY8CZHC3C3rUuTPdXoZEsMzRUhPHxPKzsqMIA5dss/WBnP3/P&#10;gVY1qlZbmYa2YnaKyWqcXWrFUXrT1iYfSqocKCWKKlPYNuIYABOQXWTC3K48PH52RE2IXTvYhsVD&#10;dXjk6BSeOD6Gyy/vIXt2YGBcPBUVRJ4DXR0BsgzbhDwApadRDyIT2GlkaoxBZlOTaaQsLolB3Ulo&#10;ykmexxiNUlf+S9SKnevV2HGonLLXAadHXsZLorRLInslUaqxXmYwAe2NKaS1JOw4Wok1mtijD7eq&#10;j7jF0SQ7cxLZ47T/gZe3JV1kgTh7jDL68vqysIpoURkU2L8zqCbdmUj32QXJ1MoyRMh9ZFJ3y5wp&#10;GnQj9XAyJVV2OamRnkG+xBJsccHoknfF5Z+MTUji8QrKM2BKiVXPahLJTDZ2JnknxMjjyINHiYzW&#10;dG4jU3p40WTURybiWXiOcWyA5TSsLdThUkc0rkM6lDBlugEenq98LV86k4zQyPfDEvmbpJPG2zR/&#10;J8OZE/11lAddqKliQCFr2biPouJ0dtoYrM22MPonoag0A72DtWzAAbzw/AKefXsOzX0B5BSkYvZo&#10;GlaX8zA148b8pA9FubHYu5iFwV6nmlW+NOFmtE3HVGceAmThBgaYvZNuLI1kY9dEEa48N4f+Zjcl&#10;jweTI1UooLcyUX4urQdR3cpO5GFj7ypQ11CeORnIpO5MRuvxamRRWjX2ZmM/b/5DD9dgai6bHrQc&#10;lbVZWNnfjoGJAmTRByUyaM7OFGJyKgdr+4uRzns1wk731OODqCiXLw1Z2TnyceLwMHLY4NtaCynn&#10;5GGwAftWa9SD7Ix0C6Z62VFGcvhbS1ER9HJbN0ZGc1BZ5mDDn6R3ysXefa3oZrDaudyBh3d34+ye&#10;Yezb0aI+d1tb7UEGf78714RkSwzSsyw4s68XfSs2eDM9PI5NSc7xhQpkFduwvKMU9+8aIHObyAoy&#10;c8OMnJI0tje5d7zn8gA0zsD2wyAuo2My8iUvo8XJiBpZRR52RhuongxIlpkE0TE4dqQOAwOUp3tq&#10;MDxTRAnr4bEy0TfcSYJIV0zmSPNSlVCa5FYnY2pR/o8ylj3ciuHZdKT44+GRzzK1pyGFkkf+1Vei&#10;dzIjQXpRCsz0DWZnAnzFKer7Wi42IJObko2G3MEOmJIdj6Jqt5qWkUZZYbIloKIhi9vJx94oibLF&#10;wFLSJZDFKOWyik0ooJcxOCxwBII8VqryDt481ncZeLLJ6qWlRPqT0uYCFV0EMqUiRqati0FjJ47l&#10;BY8zxCLIqJ1Xa0cspU9iIo/HThnNBldcUkjNKp+ccvFCitdJ4vETFUMl0lBH2bgfmUgp+2Yn81FL&#10;S2er5sXLKbLh5OE69b6LSDET5WAaZd7e6R68eXYVO2aDGFqUaSY+7PtDETtcPnbM5eEEvcRwtxNH&#10;95Shv5sGk2zVR8O/Y8nPDsHon5+M+1ZycfagB8NkohceHKRMS8UKb9z0QBnGOv2Y6inG7EABRpu9&#10;aG7NQCEbpfzVoDvHqmYGJPA3uOWtWXaeYFURSmvSMDcfwAMnKjA1nYu2AQ9ZKh5zK41o66b86kxH&#10;Y3sBatopZb1GrPF39Qxlq9kTw9OZqJTPxbricfbBfvpUKgY27L7eIJIp4WZnKtVHUdq7c9hAGdjI&#10;9KNDBZgclt/cju6mQvoaytP1HswMl+PBIyMYHsrDaF8p/Ax4XdxunR1/oj+IInkLuMUPX74ZvkAc&#10;AkELO380kih7J0dq0dWZSwZNxkBPAPN7i5FT7sLoQhC7Hg6is7sE3YPlaB/MRnq+h5aCgZWSLJrM&#10;oEa5omXGuch2toMkeR7DThNrQBw7Uya9dCzzMexEidyuqtGnZrM/RV8l72it7apHoDwF8wvFSKHH&#10;zSqRrw5ZMbGjgu1DGMMehfFlH7w8gERks9MNY1qUeq/CRoNs98fAxqjmYRQweaJ4c8yUNok0R7xg&#10;Dso3soMMyYms8QRSEUtDLZ9ElQiYXWVGvEgvRvwx0ng6I6D8F4j8B2Y8O6L04GRqx2QxXWSBePma&#10;CKOFfMwvjo1cvuGV5I1BGTuckaZe/jjInE4flelkY46hr7Jx/yLP2MiTotjB5eswqTw/XgyyUgyZ&#10;SCaiJtJ7Gcgubf3tlJRONDY08fwoM730FOlWFFZU86Ly2PRJIs1E9sn/7YscizaTURnN9u5oxuJi&#10;AXqanZifbsLwQDUmJ+rIzi145MwwDu5pJ4slaC9QreTh9KlqHN9fwg5iR3uHByMzuSgpTMaJ1VI0&#10;tvjgozeZ78+ltPEgJz+BDa4G82wEjx5qw77pakq6RhxYasNofzFaarMx212M1mof5vqz1cCLeDUJ&#10;EDIA481M5f5S1Uces7JcqGly4sSJapRQek8tVyJAlpCX7oJVmRibky91hiY+MkBkFKbi1GN9GF5o&#10;wOIOsph8wac3Rw0ny99wGKkc5D973GmpKKQHa+Q5iNRaHC2D1SF/S5gM+efpPTMdeOzkKKVsD/bP&#10;tOK9p/bjwGIHGqvo1yjFdu9vRF+fB73sALvXW9n5ijAxWoE0Bo28EhPae+3IpCR05EYhr8yr/ExR&#10;tZGBpRjZbD/zq0E0yQc8BhlAyJot7TmYHqrC688uIyZaZneYEBMv0/zlt/Fe0i7sPVmDnGoLfZsZ&#10;sYnCONLGLOhjECpiwNp5qAy7Zhpw9qF6LO1txfL95ThwqgELy10Yoixt7szhfWvEyWPFMHtcWNif&#10;hyhp1L4yE3LL5C+4LZQejMYV8Yh3pNIwyzMNE70BPQI1vEz9t6VHIy9opS5mgzPHKIMq76RYxUOk&#10;JdKDkPpc8ryEN9QeCydNqbys5qYenhzo5r686pu9FnZOo8UIQ0K8ev4js2s79/QrySRTu+WD6TIa&#10;4vUnkrpdjEJm6lWj+hiGmZ0njlJN/hhVOmaiIY6GPEq9g2IkK4k/kQei8Wz0Mlwu0y3MFl4w6n4D&#10;o6edDUy+2mjgecmFNaVG4eSD7bwGpPVk+SoN98vyCpmmLh/kZofs7ffh0D6aUur46++vY5aS5eGz&#10;HbhxW/5Mtxh9jOSz08W86WY2WjbQ9CSc2FlM2WbD6EA65ubyEaxJQX1zCn2FEdOjWRhfpKFl9B9s&#10;96Ou1IZHj1Vj91wzG1o7jqw04eBSNw4w7W7wY6w9HWtTQfTR58z1FyCR7JrADp3FKByXFA2j1aA+&#10;bOdm4ElxMvh5zDh2qg898gdWefR/lmj1x0vePDc7kBWNrTm8jgak5zDiMkj09rjV263yWkeaLwke&#10;NtJksrSFCkEGe+RjhGYn/Rh9SzvZqbIyW/0JU5yR0sgYj9WVQWRw2wM854XhBuzaWY89KzXqfahF&#10;+SwXpd6ehW7sWKjGMBvs+o4mSlv5q5IktHTlo6mHLP5IMQ4/7EdDh039d42VwbiOwTKZXjhQaUJt&#10;UzYSzQb09hVisC0fg10V7NyF6BooZKe2MYiIxE/mdpqUGmKnHCTT7ztZi9YxH++jeFwqIkq5ww9U&#10;4eQTtSirc6OyMQPHzrYgs8CI5y6MYfV0LfbtrcZDj48hWOFGdqkBJx+ow9RqCR54Ypr7IVPI9JTM&#10;Il40NsYsalCTvMUYJ0bcprR9MmVYZ1cWDPQY8r8iBaVcz4ZosRmo3eVPVV1o603EwWPyTWHSn5lG&#10;S57XZJlgp5FXn+mhFPKkOki91JKJ0tCjsHtpnHQao/6VrJg3Mr3UjhcfWqRkMsNLGj/7RC/lTTX8&#10;ZJaBgXxYnPFwikknC8jLQYqC2WBiE+OVDDTY4niB41HFKDu/p0o9l0mU0Q6eq5U3XIy8dBYZKPCX&#10;p5N5+ButZEqep8wKSCFDyJQZ7T0iRlh2zPJaH30RZWuBG4cP1fOmN2NuIgMuysiKchruNu1jgyvz&#10;zcgv8MLjsiDTZ0BzSzruO1GF/ceqMLNUjt5hHxZX6PnoXQ6eqkVFkYcN2k8jnIaF6Sqc2d9DjxPE&#10;VFcV9rJhjXXk4b61Woy2l2Cqjw21IhVr8gdEZKgGBjn5kHxOBo+VzsbMgJYsz0koc+VPieR/861s&#10;8K3t2Sgo8ahRQgMDgWBirYZyLhapbvm3uSh4KeccqbEYGSslA1PKcB/yFyPCQrFJZHV2GFeaCU5K&#10;FBlUmZiuQWamkR0/ABvbiUggYXK5FympKZQ13ZicDLITZmNiohAdXQEM9JUhg/tYXi7Byp56rC7U&#10;Yd/OHt5zF2aXmxgYzZhby8LqAfkHZTdNPxm5hp6XKig3yKCeb6GnjlezOgY6StDcmI/WDj/ceXbU&#10;tOTg8H1jDKBmOJ0ebdaywwlHlgPVLalYXW3Czv0dvA8N9LwWlDdmoardjdHVXHRO+dm2SQhUJEU1&#10;FpTQO9b02tAxkovdp1tIHLHon8zBfY+0qY/MZwScePDJYbYR+hADvYyH9GhkQ0zL4cH4Q8WMG+y8&#10;gDKZjRfdRWMmMsxsp3+hL0nLk+E4yip2CBMvrPYFGRvKeHMd2QmoIY0WVWbSiJEFKLnsVsolGtWL&#10;T++G2ZCIgcZSzI/WsXE51KeQJLJkFSXj2GofdiwPws2GcPQgKZwNyUY55+QNlaFqf66MwVM+UTIl&#10;sI48rxBmiDHHI93PRlRmRBfljHw5X1hIZm1LarDwPHj8RF4I8WbFZRlI8tAsklksGTH8nTR5WfEM&#10;GOyw1Lt9nV4s7aJvIaOWFLspp3JxnBdyYrQAT/+hA4tzxRhihBxsK0FtTZaK7HmM6EZ6i9WdVWQS&#10;Lwb73di3qwNlJXY0N7lponOR60/j/myYnA2ghp6rts6Doe4MrFP2HVhsxVBrAfYvNqKlzouFyQbM&#10;D1XTTzkw0lOAweY8dDVnqgeKVrKEi7JSGDGeDFpEeVRb6UZ1UQYKeL4OdxLaeB+dbNjyLwF29WyH&#10;AZD3dWqlASZHPFzZKeqTs5PLdepZTyqZo5QqQpRBnDFWvaPi5zWtqsmjZE3QOobdRBnoVR/dkIfW&#10;cfK3g/SViSYGRwZL6WzFhWmoq8nEzp2NqKY597OtjPC6jfcEcXT/CGrLAvwdRWz8lLoMhnPzRZhn&#10;YAkw6HQ2BhCg3/QykMmnjJ30sR52UpkPOdjXju+vP4lGdhwbO7vdRyWSbeW9TYLFbcXYbA52HmhF&#10;IpWMO88BT7abx/JR3pbAn59K+8FrPdsCp59sSlVlIZvKH5bJPTfTK9vSTcimj0nNdGCS52N0JTAg&#10;2tV/kjrZnura/Nh3ooeKRb14xEbHqJOSSbnCVN4dSebNj6bnMDEymlJkSFOkTjwvmvgRyrLsVPgD&#10;NrjYqO4/UY6nH8tRN/XJ+2vw+nMDaOmtUsPKMr3CIh/jY5TyZxh5ExMR5I05utiC0e4Ann2gFof2&#10;FqJ+yIXp6VLcfuckWgbrUUnmkbcpqxlxvGQBeUnKlpWo3p+IY0e0u5IU48iNlA/BxcpX58lehbVW&#10;JRnl7yMSeK4pLnnAxTpG+hLe8Fj554C0GARqnYotZdZALKVkLG+QjNwEyJrF5TIjNg4nTpVgqKeQ&#10;8iobpw6WYXasgua9BK+9UscOXYyZKS87TzXcvjicvb+JsoBei9crxWNQ78rLNJh2RnujKU79hUN5&#10;aSb9QAYjrx8mUzz9jQMzQ/lYmwlisJf7H68myzRjYaKB/q8MPU00zAs9qCh1oLe5EL2tJexw9D/0&#10;c+tjJaiiryjndWrq9aO+LhUPnK5S/3jsoZyRTpPmTaY0k3ltCTTwSbCyLCH0VDuW8q6qPpsmPgaN&#10;XelsEGlop4zsGEyHL9cGT4aJvycJtZRHDm8KCum7EumfcuU9JrsFyZTWyjdQBsl0lvgkdsoYXmOr&#10;kb/NqB45BAIZlH7ymkEQJaUZKCzyooBeZY1sM7VYi51UA0vrzTh0oIeeYpR1o9S5ethO5K8V5R0f&#10;mfmcIPLQlkSFk4Fetiubl8GJMjyFMtjBTmOmL5U3LCvr/Sjj9bH4rJSYDAKZrEepKixcUpWDzr5K&#10;enY7ggzwmcVpyOK9TpTAS28rpJDskZFb+QBiMtaOFqKhtwb99DWlZCB5Yc1DpskLehH12PlL+MP5&#10;y3j8gyt48sI1PPXRdTx98QaeuXQTz125jWev3sZz1z7ewPM3PsELNz/Fi7fu4iXB7c+IL/Dyx18q&#10;vHLnq1/g1U++DkHyX+LVT3Vo614TfPqNWn5Nx11Jv9nA63e/3YC+/MZn322LNz//XuEt4vUvBFrZ&#10;kcdfwIs8/7dY9tYXP+DtL3/U8NUPeOfL71Wq8iG8S5z7+sdf4L1v/kj8RPy8Be9/+6cw/Izz30nZ&#10;Tyo9/92ffxUffP+XDXz4g6RS9mfmJf0TPvxOwwWWCT6UMpVymXW0Msn/ReEjSbksqeDSd3/F+3/8&#10;M/7wxrtklwRckro//hUXWHaRqY5Lf/zbBi7/9HeF8Lzgys//+FfhsoDbHX76GTViVdnWiRt//mdc&#10;+9M/iH/C1RCusexqBK7/5d/9Jm789V+25CNx82//1ZZUz0dio/zv/zVu//Xf4f0vvsXHf+M+Q+tv&#10;CbgufJvfi3sdczto58jf89d/Urjxt3/eFrf+quE2z1FH5PJ20Ovo229d/qeN9DaPIdDK/n5P3PzL&#10;3whJ/3EPyPp/2oIbf/4H8XeF68TVP/9NpQp/EvyNbYNlYbj281/vias//WUD137+G1Mp+yWuEBel&#10;zROXWFfPh+OjH//0C/xryi/88PMGPtTx/U8aQv04vD9L+gHjhVYmdTR8EJbfKGO/j4TEl41l2Rch&#10;Mejct38mmOfyu18zXoXyemw6z/1p6Was0qEvR667V15fDq8fvhz17IWrEDx/8TpeuHQDL1y5iRev&#10;3sJL124rvHDjY7x0847Cy7c+wSu3PsOrtz9XeO3jz/H6nc/wxp0v8AZJRPA6SUJB8uHLQh4CEsjr&#10;n32tgfk37n69iU81vBnCWyQUhbubePuzb3+Bdz7/TuFtEooOjTgIppJ/50uNTN5l+t7X3+Hk0y+p&#10;33qOZPLeVz/i/Fd/xPtf/xLnSSiC9wVyQUPLAmkcegOJTLeDThK/BZ0ctoOQgZ5uh3Ci+AV+Evxd&#10;1Tv/+ddUVEY8+OJrXPfXfxOR6AQRiW3X/ZlB8ycSC4NWZWMrEhIMeOzVdzWyIaGEQ0hIcJPEEYlf&#10;ljMQhiMseAoig7MEVCEPlf79X1S6BX+Xci3A3mD6Kes8RnKWbW9y/U2u3w63/kEiYarqhS1vi1Ad&#10;/Zi3Quel8mHnvl1ZOPT1ep3w5d+CRh7E3/7B3/wPXhOmJA2B5D8WEvmbBq2cxBOGOySLcNwiUdwi&#10;2dyWvBDLX7nMbSW9F2789a+48RcBl4V0FKH8hfirIpZbJAyNcP58T1z9+U9b8go/MR9GPNpyODbX&#10;XSFRXPnjX3D5x63pdpB14fW22yaSeC4RF3/QyEeIRk/vhQ+++6PCduu2g9Q9/+2PjEs/KGj5H7X9&#10;SLAXUBhL/gOuE1z4VjuGvm0k9P38W6DvU9L3pUyWiajnPrqmSOZFOpiXLt/Cy3QwL1/XSOYVkszL&#10;JJhXbpNgFD7Fqx/fxWskl9c/+Zyk8AXevPvlRip467OvfjfeVCChkGQEGwQTRizh+DWSCce7dCzh&#10;OEdyCYcQyznifZLMB19/j92nH8Y5Oq3zzL8vN0VIhAogklB0bJAHFUIkiUQuhxNH5LIqCyuPJA2B&#10;EITKbyENKadLCeGiIFRXJ4vwfDiEBK4pYtHU3S12cKc3HeNLO3GFSvIGyegq06skgCs/S31dYW6F&#10;KNLw/MYy06vc5zUqWb1cV7CSauUknj/+CXGJJlhsLirQvzDQyDpN7UYGVMF25dsF0NuqPLSO+Y8Z&#10;0AW6OteXfw9ukyzuSPpP/4Lx9X248w+WS1kIUic83a5MUh2Ryx//4580/H0Td7Ysy/n+54CkICQi&#10;6d8E+rXhOiGTMNwhSXzy138oSD6SSHR8zPsouMX7qOcjcZuQ9VsgZWHYUp/tZjsI0WwHIaTw5dts&#10;szeYirO5LmC7VulGXlyOBpUXYvpZsNUNXROwL4UT0VVFRBr0Mn359+AyiWY7XCLhhOfvDVkfDq38&#10;IklGIGUXv5dlDXq98OWP6FzC6+i4wHIhPp10dOIKJwudQLYjH53c3lNxU8vfC1EvXbqOly/fwKt0&#10;Ma+RXF6/ehNv3Lit8NatO3ibLuYdEsw7H3+Kd+/cxTskmHc/FXyBd+/SyYQIJpJwdAihvE3nco4E&#10;co6O5h2W6XiX697huneFbELko+NtKu5fB4mH6TtffBMGbfndr74lkWyFuBghFcH5r74jSEAqz4v5&#10;tXaxPqQSOPzoUzj/pdTdvKDq4lMFiBIQyI3Tb4hAbpCUqRsauqm6ddYhZfdqFKKIwvP3UkvbYbvh&#10;gV+DDCtcI+FoqYar0lGpIiua2hCsbdBI4x4EEw6dSH4LQhI6bkgq5Qw+N/70zzjxxFOIjUtEx/AI&#10;Fa7U3UomkYgklvAhHi2A/jPuSMq6klfLEuQ3wIAZhk+5D8Hdv/0Lg+y/wyd0MHe4rFIG60+4/Scq&#10;/Se8cuka63EbLt8lPmVerQtByvRyPf9fCuH7lLw69j/kt4X9HpbpeUUeeirlW0iEroV53cHcpvPY&#10;jlR0fEwRoKWb5LAd0Qg5RJYpsDySRH4L4UQSCZ1obrI932TbvU1RdUvlNXLRykNgHxHyuBGCIpyf&#10;/sR6f94o03E9hGuqz21CyOY6y8JJJxxCFhvL7MOCqyy7KvuRdWHQyWU76CQSnv+3QCOgzby+rOd1&#10;XPhh6/JHjGXhCCea8Ly+LPFSj4m6S9LXC7noqSKa5+hmnpchs8t0NHQzL9DNvBgaLpOhsleJ10g0&#10;Ahkme+vO5wpvf/IF3v6UREJyeYPE8yZJ580wotlCOqwnkPpCOrLNxjoikmR+AW7zNslIiOkcyeU9&#10;4n0SynkSi+CDLwXfhPDtRqoRigadZLZCHI0GuWg6LhCXv/sZBx96HB9+8S0vIssVNJJRoBXdyIfI&#10;JRI6eYTndYQTSiR0EgnPbwE70FVJfxTFpeV1ElGEosrCIOt0UuHydaZbwI56g1B12RH3P/AQrHYX&#10;brHjXOU+N8iF5HODJLUFUkb3o9YxFdy8B24xYAm2LjP929/UcFqiwYy3btwi2cjYPwkkIuD9ElrA&#10;DMcnJJhPuK2uznWowBxKfw/Cg/wGSDqf/fO/4B32EyEbwWd0OdvW/TdAP+526e9F5O+OhO5ctDT8&#10;WkqZBo0gNGLRyrYjECm7N4QspJ5GHCQDChk9f4tksFn+lxAkrxGIlv6Z+FMo1XCTBKGlPzP9CyFk&#10;8nMIQhyCn4ifQ/hTWLqJ6z/+TEgq+In44zaQ8kjo2/6MawzSAim7xv68HYScNpe5HXFVQbb9I/ED&#10;839Uy1cZ6C8TVxlLrjDOSP6SgPUvsUygCIHBXEHy+rKejyjTCUPP6+v1/IXQ+o16kfj2B5ZTgH8r&#10;EFL5XsVCLR4yTwLRlwUfhSDlH4bhAyLqebqZ8OcyOsm8RIJRRPPx3S3DZTqESASvkXDe5PJbTMPL&#10;Xw9BX1ZgnS3LYQgnnnCEE87bYaSj3AzTd0Lpu3Q4Os6RHM6RaN6PIBsd2xGNXIwPdKIJMbRGPLyY&#10;3/2ItVMPqEYlN+cCSSicZDbIhuWXQtiOcLYQzfdb89e+Z6Mkrn5HJcQ0UgnpiGzIqjEL2Mk0bCo4&#10;WRep2iKhVN+PIeX3U6iMpHOd+U94vOj4RHxw5yuSyl81JUli0pWlChYkGCmT4YvbUqaX/wY2gtCf&#10;/4aPfybxcPkGG39cggEOT5oKcLfoeD4mIUndrQRzb0QG1khsF5zDg3lkPhJq3T/9O+w9fZYu5x+b&#10;Zf9GbG7/n7cfwXa/V8edv/yN6d+Y/lVhMy/pZvkm5B7x3vz5LyH8NQJ6+a/j9p/+rPBxBG7/6U8b&#10;6365/k9aHRKNhp/D8uFlP6n8LSGen34KgaRDstHTGyQNRT5h6fbEouHaDz+q9Or3P6i8QPJXv5cy&#10;AYmAMWATsryJyySOyyy//A3XMXZcJa598z1ufP0d7nz7HW5/QzB/86tvcYux6BMG7DtS9tU3ClcY&#10;zz5kjHvnY4r5j7/EB59+hQ/uUlAz/fAzCmjGN4EI4IuMW5dEFAsxhUGVCb4OpTwXBS7LNhdU7PsO&#10;HxIXeA4XvvweH33B9PPvcJHpRS5f/JL7lv2z7hUK+c+//xaX5Py++ho3v/uB63meFPSCC8QlxtqL&#10;FP8XKPwvyG9grJbzfp+/5T3iF0QjjmbLw//QcxmdbMIRTjyReC0C29XR8QYdkpCQENbbJJ1I6ENt&#10;58IgJ3+OP0bcjbgcHe/xx36g3A5JRoiG+EDIRfAlL24o1fLfEmRmXswLTC9+xQso4AXezMvNIfmE&#10;0qskkVN/eJY3kzeMuKjfXELygkthDVC/+VfogLYgrHEKrpKQfg1CLHq6HdlEIpxMIpcjsWWo4Rf4&#10;C+5QOaZ6fTj18OO4KWqUUERDcvmYRBNOIPfCphLeHpt1/4H7n3oWCfEGzOxYIwHxOKKqqZI/UQFR&#10;U9i6Iv+Uy+HQ6jG4Chhg9fK7rCvYDL6hAC2prGNegevuCoHItn/9O+tsxd2//wOfEXcZqB9//U18&#10;LnU31mv73CQP7mMLtHoS5PV8OGQ/4dDL9fqR6yOh19XxaQQ+IYH8W3GHpKGnvwdbiWN7RBLML8lk&#10;KzRC+SWEUDZIhQjPXxfiIMLz14REhDyo1gWXv/lWQYjhEuPDRcaDX0KCuhYbLoQgseMjxoiPJFAT&#10;F1SwZkwhIWwFy1j+gYCiWAPLhTA+p1uQ9VyWsvN3v8F7TM8xSL9Hcnk3hPc+0fC+EA9xlfu4zu2v&#10;MbBfYby7wn1fkn2wzvlPvsT7UjeEc3cYM0lab9z8DG/eZozl8uu3Psc7TKXuh4y9F7ntR8SFT7/E&#10;R1y+wbh542vZ51csI9Hd+QLvfvwZ9/M5UxqLW3fxMvf38g2mCp/hletMr5Mzbnyq8Or1T/E6j/fm&#10;7c8QJSSjiObKpqN5MYJowsnmVZ1oeNDX7pB8mMqQ2mtCRJIn3iTe5s7fIt5g+ZvE27fvkqU/24As&#10;vyHgundYTy9/l6TzLven4S7OfaLlJT3HCyB4jxdDcO7Tz3nhv1A4L/iMF454X/A5b0gIH/JmhOMj&#10;EkwkLpLdN7FNQxMiojK5+JVGOB+x7BYV/86TZ3BD7C2Vg5CNUg4hctEh5ZryCIdGRnqqKyRlncPy&#10;m2QjdlsjmuuKZMTCC6loyzd+IJkQN4VUuHyT5eG4JYTCdZLKkFg4bpNMBPqyDEPoy5J+zGUZprjz&#10;81+QW1SK5u4+fEIS+lgRDcvpdISMPvmT1NHKNsoJfVmVhZWHr5f0E5LEHaplITIhhZyiEhgMZnz0&#10;+Zcs5zoeX9smVF/IJiIg6tADnuQjg6y+HB6Ew7ERuH9lnb7+y3/8M1XrdyQznnPYNuH1wsvD14en&#10;kXl9WYGEJ8T2KYk2fP09IfVCdcN/9+8Cr3/4tduElP35HpB1f9oWn/xF1otD+XkDah2J5RMhGBKI&#10;5mC0deJSwutuLG84GG1Zz9/66Y+4/cc/si2yPAQpu/XHH7U0hJtc3g43fvzhd+H6D3QlYfntwXXf&#10;a2QmBHYtRGRX6FqusI1cZfyQ9MKXX9FBCMmQBEgs75AM3rxNof3xF4yhX6jgrMD8G7dIClz3Conh&#10;1ZufM4AzJV67yXo3v2Sw/wIv3eB65l9h+jJTWX6Vgf/1W4yzJJM3uK1AyOU1ksNrLJfYLK5JxV4e&#10;SyDlL167S0j6CfngLl64qi9L/lO8xOXnr3yK5y4TVz4J4VM8z/KXZJvrn3H5Lp4lpPyZy5+ofJRM&#10;aX758i28Eppx9trVj/H6tTt4g8z05k0Nr98i0QiEaEgOrxNv3ryLt4g3Wf4Wl3UIgeh4i+u2y2+3&#10;rEMjIW3ywSa0co2ENGySzucbeP8uSScEnXR0stmOcMTy6dCXf42E9LxKlQP6jgqIebL/dSqbo48+&#10;gaskESEmIRZxRJeJSySmyyzbDqKitoPsR0+vCemEpdeFdJiXNBxCeOF5gZDMRhpSezd/3CxXxKKI&#10;aCv5hEMnHamn6lJF7jt9P7zpmfji7+JsWI8BQ8bKb/9E9RkirkgIoUjdSPUarmo31qmUpMlOGp+Y&#10;hOycPHzGgBdeXwLcp39iQCT04Ph7EB5AP2VgvSuQwMx0ozwsSEfmwyFlX5AIHnz+JRWkt6zTwTpC&#10;FpH7UOU8riBynULovASfCUiwcq76eYav1+sLpN6nAr2ugNfrM5LFXRKD4FNeByHHO7x2Wj0p04K/&#10;nteW/7SR6vitZcEdEsO9IGQQmQ8nikji+C3o9SUV3PqRJPM7cZPkEIkb35NUCCGPa99/h+vffact&#10;h1Ipu/rdt9o6Vc4+++13GxB3JDHhIxUfvmEcEFKhQ6F7EFJ5SwiE5CEE8gadxtssf/cu3YcMPXGb&#10;CxJ3JM7QUXz0lcQlAeMXoWIZY9X7dDTv3aWgVqM7dBvy/FteMyFxiGt5U1wHIWWv3/xUEcwrxIt0&#10;GUIegudJHs9JnunLxKskrZdJFC/RmQjJvM74LoT3asixCAe8xn29IUQlcZ+u5i3mFYlx36+zzmvc&#10;9lW6mdckL8QmhElEvXzppiKZV69oJPPGtY/x5vU7Cm/d+IQn/gkJhaRAaDvfJIg3SQhaXtLtiSO8&#10;vp6PTDfxicJbdFKyvJVo7iqHE45znwjhaG7n18hmO9L5LeKJRDjx6BCikQalQ8YphXiukQyOPPy4&#10;IhK1TohKNboQWC5pJOnoEILR00gI0egkJGQTjnDSiSQcDdpwghpGCA0lqDzracQj9YlthiI2IGXs&#10;jB+z3i0S1mVe55i4RFzm9b3B5Tvczx2mHxPyjOfOHxl4toGU3yHpCGT5U6YCKVeplKuUpPPHv+Lo&#10;gw/yOPFY3ndoo84n4nBIRkI0kv+UZHaX6XZQwVfSUP7zECR/b3Bb4rM/S5CXlNswL9DrfE5npQf3&#10;0394ist/UdjchwR9IcTNZYF+Tr8AyVjO857rCZ1EtpSHfpv+e2UfQhp3eX0EnwqEaPXrJQQhIHGr&#10;vF5H1vOaS707XKelLBcCISHo0IkiEhLw9TQckeShk8Kv4V7EoKc6IpcFOllEQshCQRFI2PK3FIsh&#10;XCOufvuNSq+RNK6z/16nE5H0Kvv3VaZXmIo7uRIadrtMUhDI+isy5KRiBgmGy5Lq+JDrpExiioo5&#10;X3ylxRgZ7pfnHqFYJGSiYtRnm/hAxbHPt8Q0IRoNJCqJeyQceZ4jeI9CXMpk9EeWN2Mj8yx7n/Hz&#10;PYr290hGSrhTzMvQmKTvkrD0VFzP24pcSGICLr8uJCOcQAghvUGIIxK8yryQjRDUKyESi9JJRiea&#10;16+TaG5qECIIh04Oej6SILaWEVL3pkyRJmkx1QhEiIRlYdts7k8v+yV00tlKNPqQ2layCScc7WZs&#10;73B0sgnPq5sfIpeNxhC2HEk2OsIJRyB1hXgus1EeOvsobn77R42YVCPdJJ1IktFxiTZbUnmYePXr&#10;TaIREpMyfVnwC9cTwgbZfEeCIORh+w1ae8FNIR2x+WqZ68X1hMoUISlI/kdFKuG49aOG24RaZl0Z&#10;2rDYHDj75NO4/T2XpfyPDD6KfDahSCaU/h58SpckpCJOSQJoeUUNkhJNuPH1NxuE83ugB+Bfgx60&#10;N8r0ZW4fXr6lTjgkGJOI7/C3y/I96/0bsd3vEoRfr8hrHJ5G5sOXP+a9uk3IfZX8x+JOKSwiod17&#10;EkF4yvt/m/lwMlBgYA8P/pGIJIAtRBAGFfAl+H+jBX9Jw3E9Anr5FbYRCfrX2D8FV9knfwkSA6E/&#10;zJYhrQufsf/eFXyDDxiQP2Agl0AvD7k/Yjy4SGdxieklxoxLJAcdV7bZ/xWpx3Xy8FzciYoXofig&#10;8MWXTIVsNGzEG6Z6PNIRHrf0eLY1vmlkoj9aUCCJbIAkcl6ey6hnNnQ7Qh4kBT0VQlHEQhIR6Obi&#10;Tcbt19XolsRzKddi9htcfpVmRJ7HCMGIc3qD270h6yT2hyCjYlGvXhGiuUWSIdHIezTiaG6EEBo6&#10;e0tBDiLpxzwxjSw0EiFJ6ESiIOtDeUlVXSELOahW9vZtDfryBtT+5BhaKlDv8Gxgc/ldks45nXAU&#10;QmQjLK0jjHTUjWCD2QKWhd+8yBsrEKWhoG4+GyIbyUfMC5lc+pJkoac6cciQGssuh9ZdZtk15q8K&#10;aXzxLU4/+SxVj9Qj4QiphPLXQnmdfGSdEIxsd4X7VIRCXCeusfw6IanK6+UKJAfi5gboSEhyAim/&#10;JWREXCdufSskxADxHfMKkmfgYCpkoac3Q1AExfT29wxCOqS+KhOyopplkApW12N4alYFpTss1wlK&#10;AvDHJDQNYeVhgU8FPa7X87dVKsGQAVyCoBAi1WZikhH5JaWhQPknLTjKtiHIeShwXXjA1fFpOEhi&#10;etkn3EbP32X5V1Tz3/75z/ic5Z/x+J9JcJf9h36D/Cb9nMXh3eayOIun33yb1yZE0hvXmAQs14n5&#10;m9/KvfqZ9/kn3mMBxQFx/RveE+LWt3Ry6l6wPu+dfl+23Cted61Mw03iBu+rjuvcTtrDta+ZZyr3&#10;X7UNrhPckHNQap0BXrUp1iP0dnXtKw3XJWU9aaMqZRuVNqy2FTAvqcys0vPX2Wa1fQq07WQbDRL4&#10;Zd+so1KWsa9oIJlskMJmmQTs34vL7MsCLS+g6JNZWtKPuSzPRhQ+kyEteQjPOEB8qMBYEIIeyJUb&#10;kBe6xSnQDWyUM4ZIvQ+ZXmR6ifsWXAwdX44tD9Mvsa5AytQ6lgk+YtlF7m/jmKGYpEhNlYWOQ0gM&#10;U5Bn0qwn6XsCFfM0nJNHCiQUeVgvefWYgXl5iK8ePZBE1MN8nVBEuEssDeFcqDwSOvG8GyKjt4WE&#10;CJ1INiFxPJQnX2zEciLqpYs38fKlWwriasIdzqtXPt7Iy3Mb5Xi2wWus9xrrCCK3fe3qHZWXVMer&#10;Vzbz2rLUlX3cwesb+ARvXNWg5cmSG8N6/AHyzTJCG+LjjyIJCgML1EWJuFiaJdSwheVDkIak47zY&#10;SkIalsziULhLRcFGoSGU/+xrNgJRGlQqSgWxIUvjldkbMqMkLC8NRxqQjNVKev3LH7H3vkfUdMKP&#10;Pg/NVmFnuEBSEsh0ww2Eph9uBQmPqUxFlNkuH7HTqu3U1MTN+tpURW1Z0ktfyLLMrtFw+asfSYp0&#10;RmHpFVWu51kelv8ltGE+5byE8FRgYdDkvnYfPomMDL9yBFJ2jbjBujcYzPSgJ7hOMpT1ajupw2UJ&#10;tlJfjqEHYS0Qs4wEeZnHOnbmIcTExmLfqfsYUBloCT0IS5CX/G0JwAy4EnQliMs+Fb7Slq/K/hW4&#10;f0J+62XJh453jSSgQdb9yGv2o7p+cq3UtSPkHK+zjv4bpK6kpx55hseR89eCvRxH9iXrbujHCG1/&#10;ie1B9q32r9LQ/eFxVLCXfbB8E9q1lm21c+B1YR39nNSzQW4ruMh7rreHj9T919rABeYFH7L9vc/2&#10;J5AprgIpO882rZd/wPx20Nr4twy62owpNWtKpuMyff/TrxXOc1mvp83K0raTwK/A/nGF7fkq26+k&#10;v8RWEgnPa0SiB/Z/HcIJQM/ruBiGSwzslxjkt8NHjBNCFoJLjAU6wssusp5ASGezTMsLPiKErMIh&#10;pPMBiUQgE53ChbMgfBRH5UVoExLLwskkPO7p0NdtFfFEaMRIHz06J48rWC7Qy6SeGmEKlW+sF1MQ&#10;qiPrpew9eeQRMgwkGiGZ2xt45fLHCvfKC4QoNpfD14Xyl8Kwse7e2Lo/bTkSr5FwIqHIJxzXadOI&#10;t67fpSOjhSMBydihmrhA8nlTIMuKjeVCa7MtNMiyBk0FfIG3Bbxx7zCVZcE5Aa3nOyxX60J4l2Xv&#10;ykM9SWU987Je1ZE8IamOcySvd9hI5dM37976HMefekF1TjUVkeveJt7VocZb2YGJc3e+5vpvWPY1&#10;IdMgv8U5pu9/+u1GnfeYl3XhUPVCkLrn7zK4MNXyWoB4n/X0vASR86yrQwUWSbeUfadwXkFb/jAE&#10;NZVTAtbd7/HCexfoQEw4T6XzvpQxyMj6CzyH97j83uff4z1uo+N9dWxJJQBq6cYxWPeDzwhZz7wE&#10;xfyyGhjocM7dvst1P+I8yz74/EeS+/c4/8UPhKRSJoGV5Z//wED6g7avUF4C7gcq6Mp0U9mvFoCl&#10;jpRJKvuVfb0v+5J98pzUb1brQutD9QVS73X2CRW41f5le553CNp56dsS8hsl1deHji/XUbsWm4Ff&#10;gUFYrtX7vJ6y/F4Y1Hq1TsN5LuuBXhc1MuVW5XWElW3U4zZqOx5DLbNtSP4j5kVcKTB/kelFnqdK&#10;VV4jEA2i8nXItkI6DMhhRCOu418DPaCH538/JMALQWhQxBK2rJGClmoIzwu5CD4PYWv+Aglhc1nw&#10;5Za8tl7f5gt8KOsZAwQyzfhCGD6kI9FTHedJJoL36VAEkv+AqQLb//sM8O8zwL/H/LsS/Bnrfi90&#10;oa6L9S1l7Lt6fqvIDxf9IVzT0jdkUlkIimjCySaSeAQS/CPLIsvvVUfHtuu3kNRWbEs2dDZCMK+T&#10;VFR67dMNvEFykZly4m7Uj2W6OWaoQcYXdci4pI53QpCHXAJVRvJ5N0RCb4UgRKPKw4hHhyIIIZlQ&#10;PrxM8J6OCALZnCfPYMGy8ySQY394RtUVwhGoufAsF0hdmWO/HWT+/SYYcHSQFLYgfJ0EMFXObZiq&#10;wMRUgp6UybIiJwl2hGyzGex+ubwd5BiyP3mZzWKz4+EXX1PbfUAS0gIh6xEaaQlhaZDgqPahAq9G&#10;XBKEw/E+CUWCnUwTT0wwoqAsSNX+E4OiFtx11a5DFL1Az29ZJ+qf0OvI8gZIWBvlG9BdwlbIsSX9&#10;8EvNdV6jc3rhvYuh4B2qw3MWJypkpr1/oaVqH1JHlllHLYfKJJCLI9WxsU5fz/pqnWwv24ZSWdbL&#10;FBlsC50cJOX1JMRNSKpBcx3hwV6HBO/tynX82nohn4+2kIAGWbdd/tegO4Tw/O+FRghbca/ycIQT&#10;w68hnCx0RK4TsgjP6zgvAipiWfA+IeJKG/IKuQ8SwjnGvfcY76RMJ4tIItERThQ69JEjWb9BHiHi&#10;CM9HQh67qPSqNqlM4rJuCqIk4EeSTTgk6OtpOFTZhnORPHFRtpF1Wrmkr4bwysWbTG+H8loqeO0y&#10;SSSUV+Cy7EsNq/E4sl7w+hWeOIlmYxgthDev0aFsgTgauYAhQgkhPK8TSzjCSUcIRlyGSnVweTsb&#10;qkGcjjYkp6eb0B7IvU/FosBlBbWskYga+2WZNhZMyLKkPJcTjz3LjigPJb8m6DaYylCENny3Fdrw&#10;BOuSIER5boFaJ+pUcyuCDbXKQBKe16GXbSjesHW/RChYCjb2I3kNEgwvMFCp4Pfl9yivasLQ9CKX&#10;tXobgVvysh1xkWp+SzCNDK6yzGC+MTREZ3L0oT8gIS4epx59Sh1PHzoMh/6CnVrmthvrQvlLYctq&#10;qFFHqFyOFVmml+uQ4H2JqboGquxbHH/saVwNrZPfqMgiVO8y80IGsk7yCqG8lF9huhWyToiFAZvQ&#10;hpikngaNKLRU2384aehDUvqy1PslCfyXgAR9PQ3Ph5ddDKX/GkQSxb0gZBCe15fDiULP/xb0ujpB&#10;REIniXDcq1yHEIee6vnwZYFONDrBiFsRnCOpvEsCOScxKxS7JC9x4x2JdVwn6TskjHCHIsvyvP1e&#10;RLPpVHSikVi7lXAUIuLv63QyYgIUlCkQ8tHSXzgaIQGNJDaJRieWLWVMdXJQ24SRx3Zlr8g0agEJ&#10;55VLtxRe3ZJqdTViCT3vuXxLkY06aS5HkszGDybkAmgXSbtAGqn8ksH1C/7r0MYw1Tgml/W8YCvB&#10;/BJbSUbDBslEQBFMBDbKdQIi5E3gSwzeZ597lVabpCJkI+XbEE044WwHnRh+a3k7/NZ6HUpNM7ht&#10;u45BTREJg9wFBowDp86goDjI4C7DaQy0dyPqh+1Hz+vBfDvIhI3LX/+A/JJixMYn4QKvv75OJmfo&#10;eXk2JgFbJwu9TIK/CuTibuRcVXmonuSlLsuVc5AyOedQHSEEnRgkeOtEIuulXJzCy+cvqecrmnsI&#10;lfN6qf2EoLZjmUYAm5Dz0klCArVOFuHYJBMJ9No+tPKtBPBvhQT531OmQyeGyLLI9b8GIYbIvE4e&#10;vwadIMLzvwUhBhnWuvDJZyrV8x/euavSTejlm85EIxUhhbsq1fHBx58qaMtbiSR8Wc/fa3045PmH&#10;IJx8ztHRCPmo5yeKhOhslEj+ZYzbLjaGk41ALwsnGO0Z+WbMDY/B4VDP75lqz/XDiCYcL5MgXtbT&#10;MIJRJBMikHtBJ5mXhVAU9DKNVBQkL/goRD4hCLG8KiQTIhrd0WhORobOtHLNmvEH8Qfoafi4oHah&#10;tIsUeTHDEXnxIxFOMJE4xxuoIASjpzrZqGEzkgxTmVIoZeEE83vJJ3xZuRyBOB3u78gjT9CpCOlo&#10;hCMuR3/oGk4+v0U8CgxIkm5OZNga7OXTGNqUz7C64XW4Tso36gnC10ciVF9m/HzEfcqkijev3ITB&#10;aIbMbJIgq5yUnHvEtoqk9DwDuOxLK9Mh6+T8vofMxEtMNKGysVkjCq6TQC71FYEwVWQhgZ3LOqRc&#10;JwxFFKF620HWyTE39hWqr5YJdSy9TNwd68psq7cu3WCgDRGNWh9yML+CLYQSgjgagXyCRAJ3eJ3/&#10;XETuTyeHX1u3HX5r/W9BiEVPI/OREFLR03tDSEV/TqJDlreWCZGEL4eX64hcDicYffleqQaNSLQy&#10;gSxv7i8S2jZ63VB9IR+m50MkJKkioFD+fcarcLynUhl6Ewckz3JkxhljHgnqHSEqISmV1+KgHivV&#10;bDM9HxZDJdXJKTz2hhNU1EsfkVwUbuJlphsEI6lalrwGjUxYT8dHN1SqEYpACESr9/JFWbeJcELZ&#10;DhrJbEInlXByCYcimDBsJRkNkQ+r9AsSeaEiIUSip78GIRA9FeWgE45yMopkNEcTjkhi+S3oRKN9&#10;wyhEKrIcIp13bnyMB557RQvY4nbCCEbqCSn8KtlsDKv9CqROOLar8yvQiWG7dTrUt5+Ii3Q2aWlZ&#10;eODZFxUR6eQnUPsJkdiWsvBlWS/kE4K4phOPPoGYmFg88PQLyvFIfUUCKkhrhKEIQTmeTachwf2S&#10;qqtBHMJFBk2BTJcV6AFfg1ZfEQBTCbCX+BukvgrIoXUfqZlS3+D0E8+GCEL2pbkVgR68tQC9NVXT&#10;dEPnqb/7oabRh+rrCJ/BJXkdkesi14evi6ynl+nlej4S29W7V9n2kOsTjsjZYlvz4bPFfgvaNpvL&#10;+gP+8DK9fPv1XP7scw13P9uyXs9HQieoyOVfg5DKdmVbIWUaMW1PTrJ+67BeeP4DrheC0vEhY5dG&#10;VHRHxNskNTWbjXn1PChUrkhIZpbJjDKmahZaWF5mmalZaFIWes0lSpFJJLYhiI0yrt8kE+bDyCK8&#10;fiSEPCKXI/F7ySWSaHTmjCSXt1n2jgyjCcOGiEUnF5UXMhGo5zbbE4uMeSoSCaWqTCcV4jzJ5DzT&#10;D25rxCJE88EdWvCP6VxCRKOev5A0xOXI8xn5FIUOWVb1CX2d+nBeiFgUuRDqw3ahZTV8FirXh9IE&#10;F0go8kUCqatvo0iGUFOvQ0Qh07E19yHKMBSQQ+sFQloCfQaRKgurowJ6KC/b61CBmam+nUBflv1J&#10;cFdEwLwqk7ysl3KW6csfUflLoO4bnsDE4gr3QWXLsiv8HeEKVw9MktexXZkE56vcX25hOR1OEvf9&#10;Ja58xsCupslq9fUg+FsIr6vn/zXbb8U3eOqNt3FTvoFFoolcL++XaPh+W0gd7di/LNfy4fvYfHFR&#10;e09FS9Xb7jyPrXV/WX8T+nH0enpeW6/vNxzh78aEl/0W9GnM2y3r+XtB6gip3GvdvffBbb5k+/jP&#10;xOUv9PQLhY11PIaQ0iZR/pL8IpfDcSGUKsIS0guRVySJXQxhC0Ex/8GnJCU6OkUyTN9nmUydllTl&#10;Q8v6tOnwqdT6e4uRUNOaSSp6zNQFu7yEr+dJNBqBvPTRdRKARiQbpPIbCCeOyOVwbLduO5KJJJtI&#10;otEJRncvvyCaELG8c50kEsq/RxI5x/QcUyEURSpShz/+vdCDM4HkdTLRiUXH+4pIeCNC6wSSF5JR&#10;eaYCWf6QBPMhCUOgl+vLQjiqPEQ4siwkI6l8DuI88SGJ5gJJ4iOShI4LJB59/Pgi119Uy6H1DNAf&#10;CjFxvTSgjxiML7L8ff5+9ZVpBtoLd2WePoO7BHsG8i1DDeHL3DZ83SY2yUSgvYimBXtR51peW6e+&#10;AsvOJOU6IrfXVD4hJECEk4IObR0Jh/t64vmXUFJegZsMaFdYLsH1d4PnpRwGA6BAXppNNJjQ0tWj&#10;8nq98AC/HTYD7CYhhOcj8WvrdMgLuhKYrzCwXGWQkCCkB8FwaMF56znowX1rHe0lSe3YWwP7fwmo&#10;FzHVe1JyjO3r/Fugn6f+WyKXw/P6NQq/VpHXTZbD6/0WwrcLJyc9f1mECQkofJ22rJVvgnU3SIX3&#10;9CutXLbTtg3VCS0LhDTC878HQijqPZ6wZQXmL5B8LjCvY+NdHObP04GdJ3GoDxAT2lcENFIJz4dj&#10;g2QU0XA5BHkJVEGRS4hQuKy9IkKSCRGMGm7jctTT5z7ESx9eI9GQPC6EUjVsdhPqZc4wYomEThp6&#10;Przs1xBJMpEEsx3JhBPLdtDJRiH0vCbc4SgHwzJxN4L3bmiEozuccGIRMtJJSNyKTkQ6uYiTUW/f&#10;hobMdEIRiIuRVNZJ3Q9CEIJRpKLyJK5QmUCIJTyvE42e1x2K7mCEeC6woahPeqvx5q2QcegLLBfi&#10;kVQa4QNPv6jKhZjUy6OynZCAEBPLhSz0VEfk8ga4nZCB5GXGkOxHiCOSWMJdkQ4pE+ci69WyEFNo&#10;v5sk852qI6kQ0cZxeN2SLTZc5zGu3OW2JAg5rhpeYQeWh+7y5rcQikYy3FeIYBRUmUY8Dz31LKJj&#10;YvHiW+8qtyTb689B1DCUvg891RHa1xUShSwLYeipjo1ytS3LQtD3sUFwYdsI7n/yGZIPAzrPQ3tJ&#10;luUhqLqhdBOyj9CxhVxUXUn1fFj513RwTBW5yZv63EYISf+ihfZVC6ayT3kBV7aT/ap9S11tndTT&#10;9yXXVn0FQ8oIOV91znRYymXpkP3J8ULL6nwksOvgfbom14h1tN+1uU4nAXV/QtgM9hp0sSLXVO5d&#10;eN3LoUB/kenmG/ubUJ+RiSj7Lch+5Ivi2+0vEnLcbcsFXKeIQvYlKfGhfJKGyxc+Z9wgpEyciyzL&#10;lwvCv2TyAetJHcGHnzGmKHzGZcatz+4SjEHcZuOrAvfAVmJh7CLUVwcIfTkS4R841rH5LiJjq5AN&#10;oX8pIOrR196GNysPsQkGFJaU4cnXzil388KFG3iR7mZzkoBGPC+RTMIh5KKnv4btCEeDTjabJCP5&#10;8GWdbP61BBQ+O0IRj+QJSRXpEBtkIy5HEHI8+nCaQLeDKiU2LGIIQjZ6mUBIRshIyjfSEDHdC1sI&#10;i4SjnumEhtfUsx2W6UNnkr/XsxwdqlzSEFS57Jeq48jDTygiU+TF8s2vHWw+/xFC04blNtep9ZKq&#10;cn19qCwcJIWNMqkTvi4MagKD1CX0ZX2dDM9tl5dPgEjHc7p8ePil17h/djauP0+CUZ/yYAeUlwHV&#10;VxhUqg31aQjtKwSZcFBcWQNTkkWRlPqciOxD6jFIyRCjvq16YVHfjuSmbc8yqUNIGgkhXW1igra/&#10;zXrcVi/jvrT/JWE5l5964131PTxVj+v0b2JJPT2vQ/s6hKSR+V9C7UNt923YtptQZSQ5Wa++x8Uy&#10;nUh0yH428mF19W3VN7xC+1JT2UP7UMsqlfqsK6l+bpJX60PLEVCffQqlaj+8Lto5R6zjtZNUfYzy&#10;K+a/lOtM8F5eYJtQ3xTbgLYsQV1wnvhAlYv4kiCvpXr+w0jIdnQtG/kQ9O3D9xG+TvABjy2QT+Bo&#10;bSFUzlTOIZxIzktZiEhkvZCG9t01LVWfrCFRnGd/2IRWT4eqE+ZgNolFJxPGHx2fCLaSyQapMH2b&#10;698KQfJvC7kQbzOmCN68Q3x8V+GN259ueYcx6rkL1/HchxqeJx5980MEG1oRFxcPb2Y2jj78JF66&#10;cBMvfKCtf+HDGyShm3iORPQCnZAQ0q/hRTqjcITPblOTEMLyyknps9tCU6r16dUCeWlTT38Nr4Ve&#10;EorE6+H5a5sve26+8HlXfeb6Nbqd10g2r9EJyUufOvRl+ZhceLkqC7uo94K8DBqe3wK5QVQACnLT&#10;Ita/TSLSIf8lIZ8A/zXIFwn0VIdaJ6m+jvu5/5lX2Ni+YkPR6qovF5DsBOHbbqwLIXKdDm3912yI&#10;Or7aqK+nb5HwNvCxpDy+vg/WkXLZTvCWgpTL9l/jLZ6rKuM2Um94fhG9YzPqD/Le5b7kawvqL8OJ&#10;t0hy+n7eCeXVuUlexx2SFwO9yWRDS+8g96n94+vb3P8boW20c5Bzkt8m++A+9f0xVeB+FT79Zsuy&#10;fJVBK/tGfQr+HZ6/nKOWfrNxHu/Q6Wn4Wvt6hQgjte9vuZ64K2D9DXA7Qt8ufJ22zHOMKFf7kWNG&#10;lhNvEZvnoC2/RSLV8Q5JWUHWM303hI1t5DcyfTeEjXIi/Di/tbwd1LlsAduBXCdeH4VQfktZCG/w&#10;Hmn/4it/L69B7mUkVHuRvKSsr6XhYBuQVNWRP2mUOkzVvjchf1mvpXqex+c5bJxPaJ1KSQI69O3v&#10;hc0/iWTdEF5nW32NgV7wOs9Hlt9gv5X/sZH/tRHIcmTZq4wh2+EVxgPBy7cEd/Hirc+34KUwvCh/&#10;ORDCC4yXCtc/V3j+2mfqLwjkP2p0RD31wTWE4wkSylPnr+Fp4knmX7j4MZb2HkZ0YiLMyTasHzxO&#10;grnJ9Tfw3PuX8QzJ5pnzV/Ect302lAqElIS81HriWRLasyEye54EpJaF5D7ifiLwPJ2T4EXloG7h&#10;BRLUC3Q+LwohkXz09AVZJ6kOuqAXCZ2sXrr0scLLQlohvKTjirb86lWNnITAXmIqeJllL5OMtJTr&#10;rml5lQquf6r+SU5PX1HppypV/y6nL/PiC+Rz2eqT2fp6Qn1KW7CxXvustoK+LgyvhOFVNgL9k9z/&#10;WrxKyP9D6Msqz8YigWLXg0+Q1NgQQ+vUeq7bqCeNUcpDeR2yLhJSrjXesDJuK/vWy1XKZR2vsgFv&#10;LIfqbMmTDH+x/mNeT2731IdX4Ej1qM7/MjveSySd8O1eZSd8VVIuvywdSvZFvMSOp/bBsjPPvoGY&#10;6Fg88eZ7uP/t63hapuWrffDcKATkT/9kP2p/0mFD+1D7jsBrDEiRZS9TQPz/WfvrcM2uM70TLtmW&#10;bTGTLckiCy0uUTEdZmZmZmZm5lMHi7lKbEmmtq12g9Od7kB3Jkl3TyaZfJMvyVA6PQH7md+99nmr&#10;jqpld89c88dzrQ1rr732gvt+7met9xzfsXf/PZf+LaPuk4BTZmO7lx/AmvxNeck3CZj5yvRdU6rr&#10;167xPsrx2fbrsi/m1bFn3nXK1zM69tnW/XHl9+XZqqPqfrUsd2/7u7ee2WY6v3b/b9/7Qj6f8S7f&#10;Pe/8WjuPXWfjOA1jzhgTzrx+u5pnqx///uZ75vpnt86vlqk+v3bfO9Y933UdU58v2LX7oxqrXBtl&#10;To5gvtSzLdAn/SIhvOulp3V/63jLhkQMW+kQ9z1719ngKY8kPBNRXLYB0n4IY7v1Hb94NfWZznuP&#10;XbBeCKXn2EVn3VjX5oWrtqNr6bj9NuuGcL5wfvSYpZRU2233PmjfuPlW84uItd75VetePG6dy5vW&#10;u3TMupaP8Ry29bysRwTmSGwrvc56UUq9RyEgkRjHfaim660f1fPbbGDtrA2s/902CID8P7WhzfPO&#10;hmlQX7rdrr82CFH9NhtCRW03H/MP0cHbTdeG6XBfvmEUl8x3z6V0tPfPjJRH18jnK1fH7voXzSvD&#10;d676XLPhjfNW0jWMZ81ApdwRVxfll+mfJzEYt1Kvbr466ppM5fuOffl8pnPvG67Zb7u//d7fbUOb&#10;Z+z+h7+DU0B/8PwAjkP74klrZXy2Tq9bM6bJMXD8MuPsrDXNHbOGmU2rnzqGbVrNzDH77mvv2Ddv&#10;vdPqJzasimvV08esjvuNMxvWR9sMnaRdTnn/2VCmf2k7wqQd/Vvm/QfEMSa8QGL0zPt/y0aUx3d+&#10;GjDcZrpXPTANSXN+5j137kzPcW17OTJ3Xca9q+lvsm333bPb7/0dNqy6bEu/zHTvy+5fve6rK+a7&#10;tt2uz///xnwg+puOv8wEuNvtN13fbrrfT3/3yU4BztvSAe4LsH15XR5M92S+68qzPZ/vvB9zZemc&#10;uehAnXHdw7zt2zr2ma71kEcgr9RnOnfXsL5t519m28nhN1knc+DLjefXL1on1r5xwToQKe2Y0h2t&#10;C8dsu3UsHHfWPn/Mme/cd61tcd065jewTWtZ3LQunqkdGLN7Hn7Mbvzqjfby6+/gEa5YBxO7A9Lp&#10;WNi0zsVjV207aV0lry0yut7+NiGdus48gvLdd2T1W6xv9cx1dvZvWT9k5Y7XzlkvDdTD+XbTNZ/9&#10;pusCI9n15/+f2rrSC16q96yet5a541Y/vmAtU8tWP7pktWNHrWps2WpIayaPAqqb1q3v4jlZD8+2&#10;LZ20LsjdV24/A0n/frVvk0FJnmEGX1ZTjyPSfgi3FxV59f5V079rxbO5+qzKpzxAvlfPcc/3jHfs&#10;pddM//p1e7qtTP1LWEihj9R7zsujY983dBw9bfXTa5DBqtVPrlvN1Jo1TZ6wx5990Upa+q12at0a&#10;xletYuq41U1uWu2W1U1u8My6Zzrm2UqOq3i+Ze6Uff2mW+2Ng4HumbrJ45RzzKopoxbyqZ/m2vQG&#10;52t4c6obddz06iobPCGwAEy2jgdPAFa65o6x41vp32FD5JMToUiDKw8yV/q38kF+7jrEJ9Px32W+&#10;vP0cX2+DmC+fznuxvm3pduulTj67/vy32/+TvL/ZemS0kTveSn3HPbS/D3D/35jAd/tx93X3fPbF&#10;cx1/8b7PfN6+O+YZAb9MakCm672YN86vXbvevowAfPblJMA8ASc6NF9c6jvGEVvz7Np1z3zXZW2r&#10;3rnS32Yt4EsL+NnqS3HmlO5ontuw7daEtQFIMh23znrmXVu/ah4RbWIbV61tXtfXrWV60V7etc9u&#10;vPEb9sgTT1l1zxiEo/wQlCMzjkVEUkGLJ5x1CfA471raOv4N1r186kvNd68H0PHZ9eey3pUz1oMJ&#10;XH+TdUNCPvtN1683kc32499mvXRCN6nsy+47o3O2H8srb8Qbr5tYhThWXFo7ftRZ3YTOr1nthHe9&#10;elQkwzkgK6ubWPOuj69YDc8r9ZnOqyAkdz625qxqlDxKRVTKP3rUIvLrHSDXjK9R9jrXNjgm3TJ3&#10;HatFDdSOe/dktRPYJNex+ulVVATjBOelkbHlQNuB/XXgv2V65red/1bjm+MKq+y13X4QBG1H3aup&#10;Sw3Xdbw9r6uf6r1lypde2Wo7bviKVQzNu+8WQYnIaqlzNcRTRVo1tWGV3FNaIxKSOprm22ZOWANp&#10;7exxq0YpKa/SGs5l9fM4b8uMlw2IBJLqASR6IM8uB1KXrZNrut7t7l2yzKZel7cHUutClSmPz3og&#10;pO3n3cqjZ909HzBuu/932jVA84696yrTq9O28233vHxffJfvvjv+0ud/c92ulbntGuTRyTMyHW8/&#10;/41GOVdt61oHzko71raV6twZnrnvuszlo1+ccdxK6rM233XsC/muP1/fuka63aQCrp7rvdfl91mb&#10;COG68xZMqc8E7rLtx60rGATQzLEA/5qduZo2g4cy75rv2COJq/eOXsvXDBYqbVrm/tFzLnXHXGuU&#10;6XjJuyZrXDpjO5pm1+16a5zBI9xKWyGbli2yaZ1bcyTTOqtUxCMCukY+be7+KgDi5WtXXoinE2KJ&#10;ysy1W2+/w+685wHLq22ybqmk+RNOKfnMUz3XyGe7+Yhm+/H2azIf4fjMR0LuOtapa1sEpPOO5ZPO&#10;OlFHfx/zEc6XnW9Pt+fZfq+bTuiiw2SdHDvT8fJpa1sAlAAwRxSOQDxCqRVobxGFZ18kFS8/RIFy&#10;0XO+1Ec01ZCEO6asKohCqa5dJY8toqkkb8XIkru+3XTPVxedV5BPefVsTFmr1XG9EkKqGFu1SsxH&#10;Uj5z73DH3rtqtshG152pbN/xlm0H/6sEsGW/6fr1969eg1zqSKtIm0dX7NY7H7DaEX37tTpsf7Zq&#10;EsJVm+g6eaonOZ48Zs++tsu+ceud1gCJN4hMRbaQosxHMNWYI54tUxiueuu4kjzbyWa7iXRERvUc&#10;16JK6xTOm/2i1c9sWvPiKSvumQTgzlonCvYLHqfS64Boe3q9fQEgrwM1me63cd0Zxw5YtwBN931A&#10;264wyfoljn0mIMbcdc+8az5g/uK5d+2Ltv2eZ8p/7R1tvE/vVNq2xj29A2vZSq8+R90Fxt49HXt5&#10;dO2q0W6tlNGCNa9dwHRNwHzegbNnuu5Zi4y2b12l/KvXlddnnHNf1kKeq7binTeTXm/unu8c4Hbg&#10;DUE0UcbfSt3xeQD9nDUevQ7otx1fb82YAP/LrGHxtLPtx7Labcd/X6tfOOUZY7Vu8YzVLmCkO9oX&#10;IQSFw7BOrGdhA2WxiW1AEOvWjQqR9SxsOuvlvkz5vLxftE6uyTogGJlTMVI7kJKnfDatm3xlLZ12&#10;2133unWekJgk618DbCGajiWRDoTDu7ogny7Va2kr9OZCbagoUh17pOSF33zpF02kJPOde+TjIycf&#10;0fxd1r5l18717HXPL0EqW4RRD1iJAJT6jq+RwpcoEEcMHpEI0KUcfGRxfX6dbycTH/lUj0u9eFa3&#10;pWgUNvORiEhCqc59x9uvK5X57n+5efkqho9aOWAt0pGpzhFFja4urv4qg+OqLYLRM7om8wG7Ut81&#10;3/XrgX/7td90b7tSEjFsz+vMl3dLcalOIvSHHnnCijtGrc69X8QjpaPyPBXmUmeeIpM1QRY33XqH&#10;7QoIdwqmGsKpovwKSKxCKddkuidi8Skdn9rxEY6PiHykI0JSGK52+ovE4zuumz2BSSFpneiYNUFG&#10;lQNzqEKe414DVjOH6TlSnwk4fCAmEzj60u3WsuJLv5j373PNd/3vc+3vZ3jeX3r9N5sD66Me+NaT&#10;NnAuYG5xHjn14NrVvICx0kZS5dezSn33GnSN1GdNW+Y7ds9snXt2DeD1rMz3jO+5OhzKeimCbcDv&#10;M11vQNW6Y1L1Wb2M44Ztx41LW0RAWo/VbV0TiFcB6jVgj7vOca0D+VPWsMB9gL6aPDUC/a20muve&#10;OfkgBZnIQcRSyz3dr+a8RmUtnOS+954ad3zyGpnoma131M5T5tazlfNnrIJrSqu2bIcv7NUBEXRB&#10;AiKXjvk1Z50QRTek0a10y7q472yLWHyE47NeSKoPYlDqIyIRS+/yMevBdK9/aQPb9HatHdVONchl&#10;ct5eePV1++Y3b7a3Dxy2rslFvP1N65/dtP/yv/4jG2pKs8H+Duskn3a39W/tbvOlbqcb4O+2YXPs&#10;246tHW7Xm9vFhg1eZ9rFNqidbEp1bet8YP00dsqlPZTZPC3y8AjgeiK43nz3rxGDRxQ+812rHl36&#10;wrme2X7uM981pXrGPQfJePXh+rh3XkMeEUPl8JJnIgUUi898ROOz7ddEDL5r7rpIZXjZyoc8q+C8&#10;csQjMM88IqocXUQ1LVl8ZZsjS596Up7tpLLdPAL722R3fZ6/RSCYu4eaunpNRLd17CMfkYd3D8CH&#10;ZKo4rp6gvRT2g0QOhiXawagk2hRSoM10zRn5PVMZnqmcKvolr3nIbrjhK1beO8516oCqqeSZSt4n&#10;UrlKNltWwbPbz0U27jrmIxwRjU8B+chHqc9qtpRNM2qnfnbdGsifXN/rrkkFiViU7yrRbKmgRq3b&#10;cSyVVDfvqaVGzhuZV43zlMm8b8Kha+SeU05Yg1NVXmivCQDzhUlkPlD9/8q+WB4EgTVwzdmylzZy&#10;TQRStwSYi1CWuI7Vc19W50u5Vrt0HtA9azXkrVvEi1/gGeXn2BnHKkf5a0kFuDUAuI51XYBaTSrz&#10;lVPPc3UO9PW8d+4zPeN7zpUlsAZ06wFcAa+u1Qnst0DYB/Q+qxQgY1Xzpzg/ZVVcc8a5ylHqGfnm&#10;eMYdX7tfM3eK61um66TVWK3SWe9Zdzx30so5L6eMcvJVzp62ChwUz7jH/QruV26Z8lZyrWpG6Wkr&#10;owyZ7tXo2Rlfeafcc1UzKs87L3Pleak75vqOBsXLsUbFzLHm6TWXXrPV32gKoflSn7XNYEwEn4nA&#10;OlwYTYRGKiKTSUVBRFIunno55sxTKRvuR56BEbF209dvtG/df6+F+B+wsys9Fp6YYf10RPfSmvVA&#10;WI7QHIFtWB/Pdi+jmDARWjeqpQdF0+3suNsR1yMShNh6Iase0mvbr09BetvMbSDwNhk0TgLigNBV&#10;8pBiEFjpmOvXE0HN2NJ159eZyIC0amTx6jVfXh/hbCeeasqrwgTkDsx1vnW/XuQydu16xcjCVr5r&#10;BOKz8uHFq+a7JhDfnkfmu7+9DN+17WWUDS1Z8YBn5cMrnENEqB2F6Lww3bJFFdW7eupbfUQi8xGL&#10;7z3b722/f/UYQnHGuY98tpPR9eYjnOutCuJQiK9CZSkExjWnCkfn7d6HHrNGhd5cmG8r1LftWZGW&#10;CEfPiUBf3ueHY3SH1cjxUP6rebYMNes7FkFVirD0rOogwuG6FJdU0VVVhulatcJ4EFINaT2korBe&#10;vdboGA9y4KR+WiCC8kGUzSz3IQYRiDZ8iETqsToRCsTSyjxoQWmLpLQu1oxDqXzNIhqeFdnouHme&#10;PJjyN5DWbZXhUp6VyqqDxBoAxC+ESwBPAa0D6S0ArQc8v2i+vPKCr10X+Dsg5tkaSMEBOOe+kIvC&#10;Lw6cZYB9zdZzzlMnv0wkUevKOUde71r1PNc498x7Ru8R+NcBtK4MwNur71Z+TGW4vAJxTNcF8hWA&#10;rdLqOZ951/W8gF/3K0grRRYcC5zd+VbqjGNHFAC4gN4Rh4CaVGBchVUDzLIarGrruHpaapXnAX0B&#10;fCVWPXOC9AQAf8LKBfruno4ZE1gpx7IyntW5S6ePk4f7jJ1KjmWlXFc+dz7FdazC2XEr4V6J8nAs&#10;K+JY57Ji8mw//k3nvuMd9VMrJmuYXAFQAVKBKua73jS16kz3ZC6fznUdUtpuzSIqZzpfdZ6/iOuL&#10;5MWgZsL4zh1ZOZLSsWe+daBmJkELk6DFXVuzpKIyu/X2W+zuO+6ynbvfsp7OFosO2G2vPvuU3Xzr&#10;rXYwMNQ6ZlaYgJuO2JTKrt9Zd9V0z5dnWypr4Nvd9wLk9QBOHcBSL0MtyGplkI1Iw6WAqSMGKQva&#10;bzvRuGPy+J4ViTjg3TKfMvGZryzv2LvmIxoRyfZjj1Q8kvEde7ZNkWwde+Sw4FLfvd92fL357l27&#10;Twq5lEI4hQOL2JIV9C+6c48ovPfqWAonpa7bKni/zr/MfKTiOxbQK3XXUVEimkrK1P3t9643370v&#10;lgMBYY4wOHcEIxPpQAg1UjsQgFThTbfdbQ2omSr1q/L4CEDEsE01qe8bpzbt9vvus93+UVyjv7fu&#10;iRgcYXDsM9+96q2y3HXq4u5tvUO75rxNBx7h6H31lNWGOtG6aMPUSe4D/BCXwnoisCbmSdnADOQA&#10;EUAQAtNahTWuhj62DJATgCqtxWrI47xuHWPV5KnmeWdXAXXLdP+qeZ60A80twPS85mt5dF/XBJhK&#10;5WkrnzxvD2gBSVJXhjMf8HpgLG/a5b16T9cEyl45AnM9r/u6ruf0Tt+5PG/VrRpTPnnu5ZjKdR68&#10;wFX5AGmdC8CVX2AvgHegrvwCb64JzHWtcstqnFEvl8e753n4WwrBmcq45uG7MnRNZeg51UmEwH0R&#10;QdkWIWw3kYD3bo8YHJGQljlQPwYBbDpAFxGIJMp0jsIungToMR/QO+Bn3JRwv5S03Bn5Sb1nvGNd&#10;L+X5sgme2Xpe95yNe/mKJjatiHxF5Pn72g55y/I85SF7x57pvAqQcN7zNtM9hWZ8z/lA0Qeo2718&#10;nwL4u8y3llEPQDdSqYbJJSYTnpbIDrCvJ08Dk03eZtMU5Y5BZr0D9vs/ec/uuesmu+WmG+2O+x60&#10;7729z57fuc/u+tZj9vTLb7tdcM1MzlYITcSo8mVNnDdDXl/YcadziLEWkJZVYVIK+kYH9BBCLWmd&#10;vlt5tsijDrDRtVqAt5r2qgHcatVGmK6LWNwzriyPVLaTg2tnrteqDbfe4wDSpYA790Qo14DeO/dZ&#10;5fC81ZCqP65dv5annPsyXfNS8ikMtlWee8cQNkx+THUp1/FWGZWj196ttHRw3soGl65aOaTi1csz&#10;EVnZIGVQpvL7iMN3v2rr25JrOq1qYI5rKpt8Csfx/e54SxFVyPiuyi2roC2vkgdWAXFUDc9auUJc&#10;3K8eo/7DgLveqfv0UZXUifpwxEc2kJUjHoG8xrHuX1NCle6aNhSs2lt7/SyrrMU5TfWAetsMYxNV&#10;Uk/+bhyVfpyapokl60f1Ng3P2I4dX3P/sqEXR6mG8ay1M214acDR8oiGMUO96rin8usos57rjvD4&#10;Bs2BZvI0QjCdODtds3J05NjhPE2tOSevibyaE9Xj2o69ibKRt6tQ2aZltgwBuMe3SIDrzjh3prAa&#10;BnB5oTbfeo5HBI4YADwH/pgIYrvV8u1SNgLYCgd4ACrkJ2+7FpBTKi+7ins+q5gGIDF3zHMKEZaT&#10;b/TYGSseoc84LxPQksd52yoHqwBAy7lWyjNlUwCugFJlTao8776rAwBZxb0K8pQrH2WrvEq9k3Jk&#10;FVzT/Srq6tXDq6MrB9BW6juXp69rOt9uLp8DeN97t96HeUpAygDgpz66ps0j5fRX6STPoUpVzzLy&#10;lAPQAvNiHG19k0iiiLylzrhOfoFyic+2AF/HxTwroFcqE9gXYIVcy8cKsCJna+Rbt8JRbGyD+z7T&#10;+Tr3rx1fbyXkL95meq6A6zLdL8LRK3bHG5aHFVxn+Ziu5+sZ3n/1Osc7roHTbzcfYF0Dri/e/wJ4&#10;Chh0Dmj5zmVu0VVeJZPtWrrl8WMNvZP2n//9P7RPLi5YWmkNk0ghA03yVesanbKFqR5bnhuy/p5m&#10;K2nstO6xcWtNP2i/98GiffPrX7HR0WF7/dmH7avfuMn9BuJbDz9ur+w6YE+99o61QjDVgFgN4FeN&#10;1QJGCkMoFcDXc+wpGE/FNKg+gE4jx5U8J2BzigZyqdU5oCnSEEHUCdgcQHpWg/kIxpHQVuqOyesp&#10;lEWrG5m3FoCqHSBrHJ2nXO6r3CEBsEjERyQiMMrmvHyIticV2ak8EZrevb0PfKZrV/ti61zgv90c&#10;AYg8BuatFFVSMqj+FGHoPvcgJZ8K8uUv55ryimTKB6+t3Xgm8kE5QUKlKJztpObK4J7qO332fetd&#10;BBBG5qysa9Sq+6f47gW+adlaURdtTOo22npgfsNaacsuwLtjYt66Jhesb27ZxldPkG/O+heP2Uef&#10;fmp901xf2LB5/f264xeteXzBBqdn7fyly3bxgw9tbnHRlvWngtaO2cwGHjgOgtY5+o+edv9gT/+q&#10;thsV3T5z1KY3z6KIj9r86XdtcWPTPn73vD31/Ku2sHrM5lbWbW7thC2fPGObp07aysYxWz2+aQsb&#10;x2391EWLTU2z++6936ZXNynnNO877dYihxbWbWb9hPUtrtoUdZ/ePGPDEFQPTk4X/T+5dsatV44t&#10;r0Ewq26DSR0EM3x00xHQCPkbpiBZQF9bw49f+cBqtJ4D+Fe6jQMCeo5HmVcK33C+8uEneNsbEAHE&#10;ildc6UB3A9D07mtNpxoA1bMK0ekPwjZBSL3HzgKw3i45n80dP2PHT5+08Y2Lbv1Hu+wEunIUaybo&#10;X5XHMy2QWRtlVNF/KsPbBAFgA6aN1FPvn944yThjbJCnnLJFCNqx5wiDvNrAo/UrB+jkqQQDqgBH&#10;L3yDGqCuFZB0xQRATLkVAnSsdAJPn7QcIBe4KwSk95YL7EnrabdKwPuq1648gLXSMspyoSPy+UJI&#10;262CZ2TuWYC/XKay3XWPDEopo46+/JPPP7I//YPPcJTWrAxHpgwCkJUA3KUo1GKclVLem883Fm8R&#10;ic49A+RJfYrBRyxOTTgiAbxpCx+IC/SLxiCcrXPftRLAvhhiKOT9BYwJWSGYW4RdTXVty4qoaxGE&#10;cNVG1hxZFXDdEZHOr7P86ywPcwSDXb3Osa47ovltBLL93t9l25/bDng+c2QDyMq8Betrakg2ODZp&#10;v/53v7CSnAi7+66b7fHvPGQPP3iPffv+eyz4nWfsP/2bX9r6YKk99uAd9ty3b7O9L3zLPj8/Ypfm&#10;y8n7qH3tqzegbm6wm7/+DbvlrjutlQmRVFJrdz/4sH39m7fYzbffZUm5le53HPUAvLa9ilQaHblI&#10;QXGOaWL7jr/MXHiDwSKV5bNGLeiSKuTh7snzxKPVrialjZwLRB3piMREWhBGPW1Vh2po1nWAtmJg&#10;BuCfs0pMbVqmtgW8x5bWANYFCGnWhpeOWRdqrZ7n6iGsRgC3AnXQyHEnXnArpNU2LkCfx8OHRCG3&#10;ptE590PaVr67d57zCfID5JUogsqhGUduNbyrhrR2cMZ6ZlataWzeGug3AeP48jGb10YJnm+k38bW&#10;TlrzyCwkOM97AZsRz2FoFvDxbW6LMIrE2ygAkaqP3bV1p1Y8E+niAGzl0dpFfueklfRSF61nACbu&#10;dzlKads6AEPORw2pzhWCqnNh2w28/jW3NtEwQwowDayetg5ttef8L//0R/Y//OGHdvL8KTt/+axd&#10;unjZ/UtlOR+d08v2yafft3PnjtnGieM2vLhm/+Nf/Kmtnz1tG+cuQW5ztgqBrB07b4OQ3re//R3r&#10;n1+zQQiid/qojc6t2AxlDfOueQhocXPDJpZW7IEHH7HQqFhbOLZpH3142j756IL96T/4gX32/fds&#10;/cQJO3/uhE1BKnMQ0tLmOnbMTl65YseObdjm8ZN28iSEtn7cjp89b2snztgHH16G0Fbs+MkTtnFy&#10;0y5fOGfvvXuaa6dt5uiGI8SN02fsw3cvUcayzc7OAuinqP+SHYMIz717wY6ub0LcEO7RY7a0vm7r&#10;Fy5bP+S8fuYMxH3U1s+fszNneOeJk7a8sW5TC6t25sJpyPqCXfn++3blvQv2kx98aN//6LL9we99&#10;ar/8g4/t2Fn9Saez9uPf+cg+/oA6ffCBTa4s2/TRdRufXeD7j9nR0+fshz/80EbmV6wNx+KzTy9b&#10;N303tX7SBiDqGcj02KX37Se/+2M7duac/eHvvGsfX960Tz581370/Uv20XvnIPij9sn7F2yJ/H/4&#10;e5/ZydNaN0KVMX9Xzl6yE+cvMh4YBwD055RTyzzRLsFaRUkWUHSQzwhzSGTeqZ1bOJX9K6gzxpbI&#10;ZXD5lH3y2Y8YX1KMa/bX//oP7d/989/h3lGbWIeYGVOVjLHPPvvYNnnXwCL9+ul7NjjD/GMctC+d&#10;ROEetUG++/33L9vPfoYjMDhps/TxyTOMj4U5+/6nH9tH75+z5qlF++lPPrNynK9iiOfDT963f/aP&#10;PseBYq7iSA0vQhYAvBRCsQhgeMXySM++/55N8v1FwwD/kK5BICjD/BHIBMVehFPXhFORPwSZgSUF&#10;Av6Ro1bI9WKcwGKcvCKcvarxOSscWLZc5m4eTl8eGJEPJudzr4C8+TizSguGNTcXIB3ew/sKyFcI&#10;FuVTn9wh1ct7b76MvHnUQ3Up5F3KI6Ip4Fz13FE6OGuyMgDGd7zdvuy6rskcEG4d+86dh3zVPC/6&#10;txGPz3SuMEmtVBCTo4Znq6igL+xSlZto5WmH7F9+ftyyk0Ls7rtvsptv2mG33Up680320KOPmH9i&#10;DoNtxe66+07LrGqkQaVaBPBSTFIUnDMwq3sn7LsvvG433HCDPfLMq1arraIM0npA7WrIT+rGkYoG&#10;nsIcCvOJRL5IQjr3fjxJPjewPRLSVlvfIq5i7gqXeOXwjOpEebWYSKCF622k7Xx/J+A/vXEezx3v&#10;GmBuA8S7eEZ/VbsZomkAlOshhuZJgJ12asLLbRiYcIQl8mrivsjTl1f1KpeCog2rGQwK7VVDCi5U&#10;RnuUYdptpbCSL7QkEqih7St41v02BnKoZqArpFTlbI17eJTcd+fUU+SikFQ5qUJaFRzrfrnycFxM&#10;G+i3NmW6xneXU8dS0jJM+RUOU6oyFCKroL/KqGN685BVkkcL6eWuftSN+nr9RDtSnsJRUr0CCIVZ&#10;BT5NAEQz1kQ5q4D/+rE1G0JNSCX92R//zMaXFiHb4zawcs7tiuzCC29bOGmDS8fthz/60EbX1mx0&#10;Yc3G5jdtdGndhuaPQgobgOK69XI9ID7HBqfmbQBwGFjeNP2lii5Au3Vykf5cs/65RVvdmLUdO3ZY&#10;4/CMtQFIXfPHUV1LkNIKwL6Ow4CyWdmwtVPnrIcy51eO2dgiig6w6eJ8GLU1eeKS/ewH79sPvn/Z&#10;3vvhD+w//MUf2D/4x790GwL+9Jc/sh9+8q4N43T84S9+AhHO2c8/fd8R19TctI2PD9oIoDa9umRH&#10;N5ZtZHnVZiHBP/69H9v65klHkqMovcsA41HqcOLyBdrmc/v5zz61P/nph7Z4HOW0smh94zM2jNpr&#10;ZO7X48BoA9BHn7xna+cAYObO9PoKY3bDOnFwxlGWjd1DNoBCXlmetd//8fu2cu6sHUMNLW0Cqh9c&#10;tN/70fs2Sft/BIlcvHDKTm3O2y8+e8/e+/iKrZHnh598YGOz0za5DFkdPWp9k3N25dIJ+/jD83bi&#10;zAmbW5qz3/35j+3K+5dshu+YxemZWjgKiS1aM47TScr8AFL6xec/sfcunnLk/t4nH9of//Q9O3Hy&#10;uG1SxukL53EQlu3URQiY73zvw0v25//wc/uDn/3APv/pB9Y4s2K9q6dwso7ZMYh99dRxm13ZtNMn&#10;Vu3U6QsoWZwNnJT/5Y8+s7O0289/5yd2dHHFNk9A4mvz9u6lc7bCuHv30in78Q/etR9+cN5+8NkH&#10;dvrsMUj3A1tcnrbPPjxnH14+bb0TgzYwPmuLR2ddfS9cPGEfXT5lV3B+fvm7n9qP+O4N+u/jzz60&#10;5q5um2O8rePADPHNi8eO8551yOoj++QHH9nli8ftPO/44Mpp2mrTTp7asAtnV+wnn/L+Ty7TLlds&#10;iTr2jk4xPlft6MqS/eCD07a8ecJWaZczp3DGPr5krSNT9h4OxRTj+zP66ZP3z9v7KPsffnTOTl04&#10;ax/QR5//7GOcNKn+o8yDBUjwLGS5YT3j89YzNmWnL120E+sbNjo2bjtKBkQec6bUO75mJXjXvvvb&#10;82y/prCKi9uT+kwhku2p71iEoeMvkpEXUvEdb4/nK0xUBkhWwKR56dFWnrTHyjKO2G03f93K+yfw&#10;vnnOPbvg1m5qFKMHOAVaWvtwnvWW+WLwvnO9pxppqXUAeTdVA5O280iIffXGW+yhx5+xxLIGSEMA&#10;irfuwGzreUyeuc59i7syAbojGFIpHgGiyEaq6frfd1xdWN52rNRn1587svKppa10u/nKut7cN4so&#10;IAYRhswtqPPNAm2Bvo8Myrl31QTqmO5vt1Ke8dn157ISypWV4uFstxKsWCnvLoWwXEqdlJbj8ZTx&#10;TBnPl9Mnqlc5RKgQpRRHG8A9AKh2zSDn20f4Lkjuat28erj6b1mp7vHtFZh2dWltxJE7feL6AVLX&#10;mkgDHmrLnH4Xtun+qncz76kcnLYKHKbS/hkr62eM909ZFeO1DidIarEOwqgbnrIGJlLjxDygO+X+&#10;h8zO3Xutd3bJ2qfmcAgW3Vb9xc1N6wfkJ/Ha47ML7L6777Njp07aImrho4/es89+/JldvHjR1jeO&#10;2yjPHl2B1OaW7f0rl+wKE/z0yZP2k8/et1OAwvLaui2srtjKiTVA6BzKgQn/2RUUxSd27MSG/WOA&#10;8YMrp1Blx+399y7Z+fMn7fMfv2vfJ99Pvn/BPgQk3rty0o4DPD/+4bv2T//Bp/YXv/zENjaX7d2z&#10;q/bpJ5cAxBMQ109sBdLYPLlqJ89etE8/PuNU07sXAcz3zqDMLgJ6F2x6etp++bMP7ZMPTgHqF+3i&#10;x+/ZL372ffuDzwG7j87YHKrwE4Dvh598TLln7I9/8SmkcNHOnd20UwC2QPDzn39kKwD4j/Hwf0Cd&#10;N/jOU+dO25/98jP7Pu/4I1TNv/4Xv2v/6Pc/sT/+3c8AwUv22ccX7ezZUzgJy7aKepteXkEVQfAQ&#10;0SgkPaQ/WzU7D3luQOzL1oEj2Dm1gLM2h8JfcBuF/snvfd9W1qR86FPUqlSv+ldreHL8GhiDbqOP&#10;Np+QynGpl5MKiWqu1KMC5Cg0TeHkQbqd3KvmXhfPDWClfZPWwriuH5qi/BmI5aydOHfGBmmTlkkc&#10;SdRPj0ib+mjs1Y1OW8kQmMq4++j909YyNOlC891j86hRxinKTGt0NbxDYfTm0TkXUahkLDZBdBXD&#10;c1Y9OOUiQgubayhWvmMAh3140trJq2hIB+NwaHHd5gH9PtqgjTIrwdbqkVlr5dvbGNtNjOnmsWnr&#10;wKloGZm2zz88a7/80UX7wx9fZBzPWAf1rMLBddGP/mmrG5iCjCatGie3GuVWOTBt1X0TVtk3TnuB&#10;rVyv6Juy4p4pK2Ee7SjqmzFZMRNru/muf9m9L7MSPBsRjlLfue+aj4h8x9ef+8jIZ1cJalDpvFVB&#10;eg3FMdaUF2zT7Zn21a991YWgqmhE7WLyQkxSVN46gmdeOT77MiLzFNfWMWVVIg+1plDJucI5WsSN&#10;yCq1b95+r914850WmVWIKtL6DsQFIG4nLp/5CG27XQX96863p9fb9vy/Kc922044Alffr9u1HVdq&#10;wO2s2rrvM6dEMB+x+MjFRxzFAH4RJF88dNRZ0SDnv8W068wdo5x8Jhnt5LiT5OSRJHfS2jPfsZPv&#10;pC6/ZPog0luGM1HAOMgjzaWP8jgu5B3R1b2kS97zekbPAg759F0+9XZlY8XUoZjrpUz+ElSaCE8k&#10;V4YSK5cyG0FpYaVYsUiSPiynTfT9Zag2Wfn4Bm3jxfYV76906xOYbw0DNaQ/EXTbXQ9Z79JJ91cu&#10;WrQFeOaodeHhdS7ifa6etoefeMYO+x+xkTkAQT9OBgimljYgmEUbmV+zqeUNFJWAYAblg0rS79um&#10;5/HoJ2xi8aj95Z9/jld/2gH22TMn7cyVc3YOgrl44RyAdtw+BNTfPX/eLpw5hqe7aQNTszw7a70z&#10;CzYyNmjHAKIPAPFTx1cgD7xdQPuyPGfI6wLPXr5wDA/1fdtcX7RLeOKfQQI/gtBOQ1CXL6EE8OY/&#10;uHIeNbSOl3vZ5X//wkl794PL9lM8243NRbt45QNblgJACY0vLlnv+IT9yR/82BaXluzSxfM2D2m+&#10;98H7duXKGbty4QREc9b+pz/5ofWPjtqf/8kP7AOUzVnufYZiOn2eb8PD/8Fn79of/ewTu0RdL58/&#10;zncctR/hvV86cxzSvYQXf9b+/I9+7Ij5B5D0RfL8xZ98amdOH7f3+IajkOeVC8cpj3dCcsdQTUeX&#10;ZiFOFBXt9+GVs3b29Jpdpj0vvXfeI+rf+cg2T6HopMLeo20/ed+FWN//6KJ14WQ094zyPfTFlYvW&#10;3D9oi+vLNjQ7Z5/QPx9D0GPTE9Y3i0ofHEfpobJO04aXL9r500ftd1B0H753zuYXZ+zT779rJ7g3&#10;ODNti4vjdhpn4fzpYzgU5yHp0zgatBuq5/33TtmlK5v2x3/wqZV3jNvIwjLPnrPv831/BBGf5JkP&#10;3jttP/voXfv0PfqFb/mYfvndH71nP/r4Aqp0kj5YsM8+OINyPmoXLpy2C5fPoRxn7fRpFN6ZDZyA&#10;Tfvdn35iZ05u2Ekpt+OrNn90yb7/3km+6ZL1TE3an/3ZL+wf/96HEOy4HT+2Yqtrq3ae8Xb+9Lqd&#10;OrliF07jEB1dtE8u0zeXT9rK6rLNzM3YjoLeacuHdWQ6lolcCkm/zLYTkMu3ZT7C2X7v7yId3/Xf&#10;aP0yPMveCRuoTbahhkQbasuyR77zGN6mVNWXk9b2Y5/5zn3E47u+nYx+kylfxaDyo8gAqvSqVnvg&#10;20/aN2+5w944FGjlKL9yrrvdWiI8vJ5ySEwxWP1YUqEr/YJehOHUFOb+lMvW8VUT8JP6wliOLLbZ&#10;dkLz/SpfyslXZvn4NpvAUGQiGIWeRDoe4WjHC+SDMnK/3sfk/W9XJDIRjOKxMh+J/CbTlmaZ7zh/&#10;AGKABPJ4NteRBCnXchUX3rKcfl3z0u2W3bf4hVS2/TmVl6uy+xcsv2/BpdE1vY5w8q7mO+rSPKVb&#10;75eJxHwEd70Vcc99J8Sk2LRIUiSlGLe7T//mc1w8tMo9xcYhJZ4pHZZKg4RGIastRXg4IdcSS5us&#10;RCFACE0LwiK1chRaJV6wwmmlXXiDkxuewyIVjqNQN76Gp8wEf/eyLQGOTaj2i5dO2gWUye/84F3U&#10;xQWnPC5dRF0A0BsnUGNLqzYwOW0zy1ojOmYLK6s2uzxjq6dOAKqnUB0neA6goIz52QlI6qx9ADhd&#10;vLBuiwDC8nEABmBePgrgALA/+fRDOwFZDc3j6Q+NW1H3hPPS6/FaG/C6q/Fia/HWa4amrRFCbBub&#10;tXYUQ8/UsjWNzeDZT1rvxCTAOWf9kNwQCmNyddXGIdNRQG2OdyoE14pHvrR+zPpnl60LZdg7vWKT&#10;KI0hVMDwwpodPXnChqnDxqmzNsT5xFG+a3XNrYl0Tc/Z6vFTgBgkvYRq5JvnNjdsfmPVEezRM2ds&#10;HSIeB/iPk692cA5Pf9mml+astW/QVshTPzxtU0c3bfP0Kco9QTviFMyuWCNOa/vwrFX1TKBy6due&#10;cWsZB4e6Rq2kd9Sqe0dsZHrG+odHeX7NZlGiXSijuVVICbV28cIZO3Zs3TaOr9kZFNolyPL4xhrf&#10;v0T7nrVLAPxJ3rl28oxzHt776IrNrSzZ9OKKnYNUN8+cs9Vjx20RBXuc7/jRjz6xbhTJyMwM37OE&#10;ortkwxxfuHQOJ+Uo5A8JQraff/5DyII2m5qw4sY2K2jqtoLmLvevJvJJy1q6OO+xxOp2i6tsJW22&#10;hv4hm16Yh2jW7J//09+3xeV5t7Flc2PZNo+tQcTn7Y9+/oGV1TXbyUtnHfHW0X7Ty9R3bpL+W7Pp&#10;o0ftzIVTbi2vG/W4sQHhoOCWuT5AP525fMZG51A0ed2T9mXmIx/fse+6j3AKREyY73g7UfnIy3fs&#10;IyPZdiIqEjFh2+9/wXpls1bT1WeTrak20Z5uIUfesLCERHffR27FfRBa3/xVUvNdLwGErtk1YvMR&#10;0RfM7bqCkADEL7c5FJbyADAAXTGmHVolPON2WPVO2lOvvmVfvfEme+7VvZbXMggpKd+ylQmQ8chL&#10;AD1ZEcc695nOv3ANkBfQX28lMrz1q0pj61jXRA7OC5dBHgojKcQkuV/miEfXPU+9dATvHuAUsBYI&#10;tKmTI4otwijgm1x6nQnYZdefO+sF9Hvnrx2TigRkOZSXQyrw95HHdhOpbCeW6+992fXrTWWL4CIr&#10;uiy3Z85yeX+23ottJyWfKa++/XrSLIaQ1LfFkIsIogglVwKxlKjNSNvnvUVX3S+G6LVZYgzAqpAz&#10;AWFr48e7H30EQZyysxeP2dPfe9kufP89AOGkHTu+5C20H1225s4Ou/uu2/GeBfyXuL9pn3183s4C&#10;VquA8ZlzZ61/etY6J6ZtBEA6DSEc2zxmR9eO25X3r+Chn7QTeKD/8S//wK0jffaJ5wFPz07a5z/9&#10;vv3ZL39iJwGetRMn8MpX8NzftZOUuaYdcoDAKmB7HiX0rlMzZ219nfIBl3OnjpHvhC2uLeGlr9vC&#10;zDBgvW71XSO2cey0G+cl3VNWPzRhTZBN9eCEtdMGlZBRWfeYNUBIVX1TLmyisGcVQF0FBqidqnqn&#10;rIxyGsdRaZDOBEDdOLVkg/O6N+hi+yKKNlRA/RBzuGfECrrHed8Y5U1bcceIW58s7h2zYoC/grpU&#10;cq+cPNWD01aLg1dFWtwLQfJe7WSs0m5GCLsZVaE6tyoiMTRpbRBN/ci0tWjjDGSpXYotvL8NlanQ&#10;Uu0Azw9MWM3AmFUOTFkdaTNEWt1PfToHqcuAZTV2W25TryXVdltSXa8l1HRZfHUnx12W0tBriXU9&#10;lsxxYl2nJdd3Wnpjr1V2DVlZ+yDETfvwrg5ITP/luIt+7qAO7eMzEPc0imHKurHOCUh4cs76AO1O&#10;CK15kueobwf5m2lr1SW5ttPieHdybZvF13Bc22Gxte2WQJpS32FpEE9qY4dlYDmQTlpdu8VXkaei&#10;w2IqRTyk5a0WVdlisRDR2Mw4hHYa0jxpS2uob947PLOMMzCHUzBtQ6jUEcZmff+o1andqUde06CV&#10;0j/F3SOW2zpkuZ3Dltk6YtmtvZbdMWQ7crsm7Lda57jlkfosh3Pfve0ktP2a7/pvsu1EdO3azFVi&#10;8q5jkEw+19ta6m2xP9vG2zLszlu+bun1zQzAOchmjryzznzHhb3edVkRx9tNZORLt5uIyHdctO36&#10;dtP1Qshq+33fc0pLdYwVQFhKRWyl1N0/Icu+9vVv2p0ooMSyNgfyRRBUPiqpQLs7BPJYPs8VcF33&#10;it21hWskxLmPhK5eh2h8qa7JVIYz3u2AFeAX6G5Pt1tO96wHytvs+msub88M/THDsXcvGyLJccQy&#10;5/onlzy5PbpHma5snsVyqIeORTrZW+au981aFvdyIKvcPhGFSIEyULB59Fsu78rRu7mfDRlKmRTq&#10;+0QMkEo+13P6NT6maKspmwe8i/uPWhngVkg9ClHAa8dOMaF6HdgIeM6/96E1jizY5PoJB+pn8TZP&#10;X7psZ85fsGU86bX1TTt54T2bwUNe5dmZ5RUm0Jh147UP4VEOLszYuxcuAurLdvG9y+TTBgEt4B5z&#10;YaWKjj4rbh+xis4h++jjD6xvbNz6pgRYgJnW/95+21a0MwzgL2rrs67JCVviPUf8D9mBg/4u/DWB&#10;1zu1OO28wPHFVRtb1ASfsXXqWzswAqAOMdmXrK532BYggcWVZe4dcyGcTz5+H1DYwEtewFbs5Oam&#10;fXDpvK1AapsnTts8quLKlSv2/Q8u2/HTx214bMTm8byXUESLm8chpbO2tDqPIjpuJyC1BQDmGO+9&#10;eHLFVleO2sS8lMYCnvW0rXB98/QJF/6ZXJy3pYVZR1IKD61Spq6dOMX3TAzTVhfwmqfs1Ek9c94W&#10;8PwFnMuba7a2uW6XP/zAPrx83o6d2bQrF6/Y+rlzNst7JhaXbRLPuQe11sm3j0NG5yDw0fklW6Jv&#10;FiEpbZ5Yh3xHAMAO8s0uLdkkpN85Ou7Ckt1TgDZkMjg3Zy1jECHEJKvoGYNApqyScVHRN261kEdL&#10;/xjqSmsjs/Tbgi2dPI7qhEyaeiylEcKoF6Eo7bHUBow0pR6CqQXgOU4k9azTpSIcWSIklFDdBeiT&#10;1nRYgiOdboiom1Sg321ppKmNPEuaoGdFWFsmsipoH3Yh2My2YUsij4hMBJbkyhKpeWmce2c77xS5&#10;qMwOS25op/5cq2u1tCYRTxvPtro0pQEC4n4qaXId5+4eeWuaXZpQ3YK1WSwkFF3aYjFFrRZe2GjR&#10;5S2QltpmwDJa+ywTpzqjdQBS6bfCtgErg3ByOM5pH4JsBrFh25HdMQbj/GYT0chyOJbpmsjGZ777&#10;PiLyEY4zZPd2MvJs2pkDLjyja9d17N3z7iv1rk/0ltvGeKWNtGTYjTd+lfeNWj7XfSRzzURWsi9e&#10;94jni9euXd8yAPC3nRcAgkqLAdKrxMN5EYApAtJ1XSsQyAOahSiqfFRXXj8G2OSS5nJPC9/huRX2&#10;0HeesNvuf9gOxWdbEV63M5WzdSxg9RHI9mNHKHqHiIT3+chBlt0NQHdhW+cCa999H3FcvfclJlLx&#10;5ZPlQSYu3dZ26ksRSx6Arj7Ip58btAmDelXhCer3LJ1jeF+T8wA1k7mHiY0HqgXD6kHU6fACoL1o&#10;04Bk/9SKNTKZT5w9Z6cAxeMn1u3iuWN24sRxwGTJhsdHACYAZe2YjS+tACKA+8wCEn4N727WZjeO&#10;cW/TRgHkjVMnbfXEBl74ms0cXQLElgGzdWsaGKY+M9YKSFfiXdXi6faMj9uKfgcDSK+dPmNNfYM2&#10;RL078HI7AcEG1OsU753Z3LCmwRkbmJ+3ZTz+heVlO3b2JPU8hQJYgcxO2EkUyfrZMzaxAGifPOnC&#10;BQML1HV102bWAXQAUovHn//8R1aNt1fe2Gx+4THW0DdqrUNT1jcxQ/3m3d/4i8stsGQmdkRJo0WW&#10;NVloUZNFljTgfbZbQfMgJDTvPOyJZf0m6Li14l0eP3PKjgPOM5DLex+csVNnj/Pta/YPfu+Hdvn8&#10;Mbd4rjWStY0TENhF7m+irNbsFO28tnrMZlcW7fjJU7a8cdQuXb4A2Z7mGNKAGJYgq1OUvwyAr0Fs&#10;a3znBQhRZDF9dJV7p22OvE14tmN4uZUAy5XzJ6yXek3MoFpGRyEZ+hrSmMEWabPa9k6b451T2sGH&#10;UuvBez9J/88fo+/ot6beAfvss+/TfmuQrUh/HdKYoY9nrXt41EanILrjp2yYdp6BkAYgk+MbGy6c&#10;Mzk5Yr/zow/t1Kl1yPek/eCHV2x0YtTW11bsLES2AhnOra7Y+OyMnTl7DGWJgoKAj0OcncNjlt/e&#10;Z9ltg5aFI5DZgrX1W1pDn6U39QHCgDv9kIwCSKlCtYg0sDiAPQEV4VMzIhqdKxUJ+c5FAnGoCP0d&#10;wCTO4ylH16UsksgjVeLOq3swyAMCSqT8JO5LcUSWe6SWpOsqG5JJQ52kN/EspJAK2YiskhtELqqb&#10;yu+AYHhfvdSN77yd8xbyeERzlXSwJI6TUEWJNbJWiK6VOrdabKVnEcXNlljSTN25XtLi/pBuJNdS&#10;eVdaXYdlQshV4FwRxJivUJ3aEkItbh+wHVnt47bdsttHnfmIJfc6y27n+nbbRjrbzREPaW4Xebq4&#10;tkU8+UjdfKSu776AyuXvhFQ6AbEuH+lMAX4TVgA7/u5Hy/af/9Xv29HRWrvpG98E7FTWJPcFqh4x&#10;Kc3dOla63fLJ54X3PM/ckZxSwDVfgAmpyIvefl9WgOVBXFJWBeRxeSFAXS8EQAupYxHl56HAcp0K&#10;UznURV4+eYo4zua5gi4B+RREIIDmW1UvvjOHb5a8zKW9sxhAj3z3BbvhK1+z1w6HWW7LqKW3DFkx&#10;HsIf/vLnlstAaembsBI8iK6xKSdTtROpEIk6MLOCJzZlPSMz1j+HvO8dtRGAp657FECbAFinmZiz&#10;Njq3iJe8Yq0AquLehU1d1jo6bWMAeTGDIxdPLQO1mFrdjKxmQiG746rxhGpb3EBKZYCnMFjjq9oY&#10;gHhf3Etm0iVXd1hhaw+APQIRzFk/ILAIKczOTeFxrtnFDy7acS1UXz5r88tzduHcKZuex4FYPmql&#10;gFMJ3lD/xDTEM480n7Oqjn7rB/DLmER5qJKqzn776c8+B8j6rR4ZnkUdquj/+qExq+AbC2iTrKZ+&#10;bNBKaNcaPNZaPNSmwREUyRA27tYHWlEo9SNT1o4iSCltsnzqXNg8ZDl8d8vQuMs3OTttpS09ltvY&#10;67yzdDy3jGZ5se1W2dLhtt9m1XRbXFm9RQE80Xh7MaVMPiZkdGWdxZc2Uo82y6nvoz07rGN8ypqp&#10;SwEgUAfRNPaPWFxprWUw4W+7/1GLr+iwqLJmiytvtuiCOvvq175mMVwLg2zCS5osKL/ewou4hxcZ&#10;yXlAfqOF4lUGZlehuo7a6cvvW9/ImLXjlR8/fsL68MpPoSy6hqZtGULqAYgF6L3DfBtp5/AIJHOe&#10;fgD0UWHT60etrrPdLr2PIsKLb+gatF68/wUU1dIaZD89CVHMuXWJxbVVyHgMgoFgL19yW33/4p/8&#10;xBrbOq2pp92ae3qssnPAJlAXAvix6VGrxpFYXVyytp4hywOsT507iypBOYyMWPMgeWaX7ejJc257&#10;9MypTeo7bXMQ4czqkrWPTlhdz4BdeP9dO3flEt8xz5hZsY6hUQj/AiS+4DYcDM/Ou51VE3ML1opj&#10;0Tw8aas4GktLOA/0+eT8pLu3dPyYTUGQ2YBfYgWgWt3I2AYgBcaM8cQaABiwFTgLYAXmAvV4xnc8&#10;4zwVcihp7LPa5n6Mthucp7/rLL2WOcKYyALskwBnKZgYPbOlSuIA4lj6O545LMJx4SpSp3AcuXjv&#10;kPqRWkmifumopDiVQVlJKItk6hJPXSJwPFIBdOVT3RSSk6KRJTFfpWZUb5GLSMUjHN6NA5PgvkUk&#10;wnfpGpZcUW6t7b327syYfX9h0n6wNG4Lo2PW295lFeBAE87Z8lCvLQ5P2GR3v32+NmYzHfW2AZ6U&#10;00aVLQMWmltvYThFEWUtEFKTJUCMEWXMAzCjpXPQxoYmIJq2ERhcNgqDkwJ8kjpKt5uueYYcavHu&#10;ZwCEmUzUbI5lWVzPZrLnuuclm4Ytp437SKs8ZF8O+XNIMwGFfCqY09RrWY39Xhl4bNkc6/lsJFkm&#10;noQsj0b7/OKI/Zt/8lOrzAq3hx97jA/otPzGbsumsZUnvQGQ4dkMJrcAu4jyGxQ/7hkFQIeQwGNW&#10;hURWTLeQ+ujduQyUHJ4p4F0FvLOYuhZyvbRj2MpQTBWdI9amLYS9IzY8NmGjNGwzANVIYw/jVXcy&#10;SQa0FZBGbGQSLeC5dXT12Ah5e7jXifdVgye/vrFqC4Dc4OSCreF1VwKKNUzmDsChgfLq5e13DOJp&#10;D1sDXncboKQ6NAygBADcQ+Gx9g283e+++LKNTE5BKipr0k7ihW0cP+pCEB+8e8mFT8obO+2nP7qC&#10;dB2yOp5tFxB30a/NvXhMisnimZQx6MsZhBp4WDoeWZI8GCZSHAQiwBRxxFe1QDjytlrc4JRXHc1z&#10;kSVKAUZ5ORVtFlbYAlCSX8REOdF4PEka7BBRVAn3i1str33EemaWmCz0TfuglXXR1m3UifzJDHZN&#10;pCQmeQzyPK60k/La3LMxZRwrdqzr5QAy748FbPW+OHlW1KuM72yG4NoBpMmpSauibP2CvaWPyfPh&#10;OesaHYb4Ft1vGH702Uf2y9//kV3Ec984DrCtHGcsDlhSYZUjhe7ZJcvSgikTPhWASKZtcps7nTen&#10;7e7RtF8M3xzNhIopb3PtKQKQxVbSTlveX3QFRE3ddC2uqoln1FZNnEutqP48w3mMe7bZXtsXbCHp&#10;5RBIkwXnNtpLewPskWdfcEQTWdJqIRBQBGQWXtzABG62Izn1FlLcZCFFLeaXXWt+BW0WUEAdyJ/T&#10;1ANxduK8jFgeY62orcuKmJt5eOfVHb0c9+MgzVgp3mYx4zC/ecDKyNfZP8hYHLKOvgGr6Ru2WhRX&#10;A6TYNDBq7Tgxk0dXmEv9zKURRx4FlKe/vNDQO2hFEHMmwFgLwZd24DRpfkPSchKLGN9aRC9hfBf3&#10;TTMHIR/6SvH9iq4hq2XMb5yS47FkCzgn68c3bRhFOIxT1DMxaRuQXw/E0tY/bCfo16NHF20UZ2aQ&#10;eTaP4plfXLD+QcBsbAx1gwPGuCpEkVTiRJQBcnJisgDjmKoe109ai1A/xNBPGv+JkEQ8DlMC41z9&#10;pb6N01oFeROYD5HF8toZ4/SDHIJ4+l+qRESRjjXg6J2eGbf5iSE7tzBtJ5ijfbRJBY5FJnMohbGd&#10;gWUyvpNqmlEqEFYDJAHJJAHEUqpSR45gIACnjFAu0bxD5JbIeZrCYQB4MgQkAlF4zCMTjc0tpbJF&#10;OsmNkCZOkVSNiMfNXWftjEMIC8WSSxltXRDlyJAdnRq2UxOD9sPlCfv89Lx9ujppv3NyxqZ6O21p&#10;sMfOzE3YwsiADXZ129LQgK2M88wYTu442FVbaxPD/TZP23d3d1h7R7sjrWSRuBwnzV3aU0S6YxDG&#10;n8IzKGKAZje14zHCzDBvSUs3gNhvrQwKpcWtnXhmo84aGYR9U3NWwaAdxgMpbem0LoBz/TheNMAm&#10;j6GxexgAh9EGBq2RMmvo9JrWLqvH42lQGT2DeK2QQXuPdXBciWzVHvKK5m68KgYiA7BxcNKmhprt&#10;L//oPftnPz9jB3c+Z1n5RVbBIK8CjGuZKLWUV0H+drz0ms4h955arAHvsQrQKEcC1/eO4xWLSIYg&#10;wX7LA3jzGiAziEYLV1ktvdS1x0ogpSK8/Hzlw3PJw6vNZQDUCLiZIAUcp+s5pUysAp4vpqxa2qhn&#10;AsVEZw+PQbR0cA2Tshwlp/hq29AUz0NYs0ctp67RqlsH8f6G8NjG8PL6mOhDNjK3hFIZsxEm0dA0&#10;xDY3Z+OQV0v3oGWWNliSAAovXAoiOCnPbrnzfrv9vodtb0yGhePlxgC8krFRZfIomhzwx5A/GmKJ&#10;KGpwkyUcIIsqbbeQwmYLyuMcoEpUHJYJoBhsNPdCC5hYlKUJ6V1j4jG59O4IJl0E5Qj8Yhm0suhS&#10;xXAFmC0WlKvBpUmsSeuBst4bUdrqCEfvDMpvMz/yhUMkmvCaHHF48OGApTz3GMgkivyh1DGsCM++&#10;uIPjNgvOb7XAPO6TNw7SU9lRvNszyXrqBTEFFnaZf36LBWRVQ05tlgVZFjGxRiG69oFem1xYwiM/&#10;gwIYcgvQyXhtCQBCLCQhog3MLnffpUmpiRJa5NXFkYybPF4bK91ukSiZsCIIAY9T3y6wiqLffPei&#10;6L9o2jC8sI58DZTZYCH5pLS3iFVtHlZQb99+5nXUDE4B33PL7bfb4Tj6t4S+Kqh175VFUk4obXUk&#10;p9aCaJuA/GasyQIhKfVtCOQfkNtiwWpT2j2YewG0XXBBgyXQh839k9bJXCtgTg8B5ssol67eARcS&#10;XDw6b02olkHm9yAqphQcGFw9bt2TszheKGUIoGNkwqZXj6HOUNGjo6ieGavVOsIQ84952T89T94p&#10;xv0ERDSE0zSKAgX0AaHCtm4raetByfajkNsB6xaIijlGvpqeEafY01EU0eX6TsYi3ypCjwSwwjXG&#10;GY8RkKwANlrji/ZwhAwJiAg0RjUG5aCEkTdQ44h5IVPbSakIeNVHTlEAwDrX9RgcBIG/0pD8Gksq&#10;amTsdDG+eZbxrfEUq7mhsce5LIw5FFlcb0mUl8OYqQDgpXwXwLZpSHtjYsTOz01aPvM+HacqUcoF&#10;lZ5IvkwcrQbwrwkcS0dJJQPICqMl0S6pYGgyDo/WezKoY2NHj/WOTNrM1Li1oRxPLsxbZzeqA9xM&#10;oqxERRwgqlScOa0HxTBHpIj0jXFcl7OTArZl1zXbCEp/ehTl2tlttU3NNgBR9/b228Rov320MUfZ&#10;9C95Ts1P2ArXliGYyf4emyadGeqz2f4uWx0dshMTOHUTY7YxxnUcu/nhAZuFvJYho7MQV2VDk3V1&#10;91kXjsiOWj6ggw7uHezDK5iwCXkGoyM2NjFugyOjNo6X2IZH0cFgqcMrqcYjHRgfs3HJq4Ehq8eL&#10;LwCU5Yk3dKMIUAW1eD0lNEBhO+DcMebS/PYxvNkxK+icsDyuuettAC3nhXhfRRznNvU5kNdOkhef&#10;f85GequtpTjOplszbbQtw+655evWgMooRpk0jS64Hw0l0QnpNG4pEq8F76kAWZtHGVIx5ZBL48AE&#10;6gISgpxa8X6rO/qoZ6+9f+G4nT+1xneO2mW82ytnV7ENe+/ScTt7+pgjkxyIRgTaMTZnNYrxt0O6&#10;tJWIbQQPrAhVlMtAHMSLWVlBxi/pl9dzbt98AYTZiiqp5Jub+oZsDOLoGh63uVn9ynqRAQKB8I4W&#10;vieOSZXV1O3CY0l4ugKDlPJGjplgeXV4ufUATb3FCLQLWwEYQCqv3qKZcFIQQfm1FpxVbk+8+Kbd&#10;+M1bbefBYEsAvCIK6wEXwIl8Lq5aySThOE7eMVI3FC84DPCJ4V2xTKJIrgvw5L2FAoJxFZ2AIxOQ&#10;CaxUpCKTignMFdgJjJl08vAdOAsweR+qR2U5oGaih2sREQsDHDXhQ0QakE0whBDGN4UChiorAkAN&#10;5ft0HK5vxTSRRVK6Fsp7RToiSJXtTApNE7+Md/B8lJ6BxIKL2u0wxOZX0G5+vCcG4pWkV5xchOIU&#10;GUQnMJN3q4noEZjK9sgjACA/AmHFkN+7BqiojTApE5l3ThmAU4zAEdUhLzjckUkt7Qv5AFghtLOI&#10;RMeh9ItUSojCYPncB6jCeCa4sNEOZ9e5Z19429+iIJc4jr/69W+Yf24tCkbvkvOg91M+9/Sth7Lr&#10;ua++a3ftKxISwYTQvyLnINJg+juMtpNqClMdtvKofdVHcgjSG/ocuGWUNVr/+JQLH6bgAWv9oJL5&#10;nQn4pQBaWsBOp02SpfpICxUd4Fo5ZFLc0m89i2tOpRegsEuZM+Wom3LmXSkOYLTAHpJQe4t8o2g/&#10;jZ+AvEY7kNnAWJZy5Puog9fmEAl5QqmzcyjIG8o3RtDm0ZB5OPkiyKf2cGQPuTjS4bloxnuI1rm4&#10;Lo8+whG0R9bqZx9x61kfget9MThqUSqXPokoqqeP1G9qP4/4wuQs0IfRJY0WR74c2icHUM8gdaqf&#10;+jXhmA6MTtvI9KQtQTRzKOslsDWB705Fjej71a5JdYxfpzY0d0SoGodSIl6EIYLx7dUfdcN5Vf8E&#10;Tv8gyhXV2tRLX6BqGLcipATyKLxdBXENgN1TAP+H+lHu8rTNDEPkTS3WiXPV39Nn7e3dNoCKbers&#10;w/HtsRacgDKERkZDmxMOebXNlo/D3ApWdvYO2/AgRAKJTPZBcrPjdn580M7NSA1BpjhwmxDPedTR&#10;mWmIFYK6tDRuZ+dH7cL8uG3MTNiOvn4kMGw1MjRo05OjtjQ/Y+PjoxAPMrp/wJoZPC147I3dVAb5&#10;1MW1ATyX8clJZHa/NfX02igvGeT6tHbZSGEA+rnI9xwGbStA3z0ybr14RLUwaBsfV9zQakWN7Xjy&#10;5KtqgrimXcx4BHVUgKyshhSyaztcaKu7Nt3GK2Osvy7Fbv7G17jfauUM3jKkfyUKJp/JUI131Dw8&#10;YWvrKzY+M2qdAzRkb69bfNR2wuq+YasbpIO6J60GT252acGGZybt8nuXUSyt1odXd3TtqE3PTdkQ&#10;nkgdz+TXd9Oh/VbRMWCFjXh1TLwWvLR0vBDt+qmSisIrbh8asRbKVoy4k2d7xiZtYkF/DmMCJYi8&#10;pI7ldGIunmHf+DhtMYwHM4JHOeJ+WZuCNx3NgI4prnMkk1rdhNfRZhmAX7SABICJwfsV+Phl1mMN&#10;FgjRhMtTw4LzajhucACmPCKgcMglMBeigGx2HgiyW++407778huQUSnKh/dpgvFOEZAmeXBeE2qD&#10;SQrYBAOA4a4sANu9gwnNRBdJSbnEYc6zVxkCWZ4JcRNQE9eTylImShW3DQPY5Lkr1XWRh0gnFC87&#10;tIDylceBIwAi8BPZcKy8kRz78ovcIgBGF0oqbnfAGSEVwDXVJ7ai2wGm1pbyGDspgI0msC9k4Cks&#10;gApw80JeHnFoMotwdCzzkYdHnh75+oDJP6uMdq5zakWkEiVwA4iCIXqRR0BOjVMogTn1zvx1Tts4&#10;5cJ9KUpPzUA0XJPpWS3+q+/C9Gwe/Usfqt1VVnBmmT33tp8FxGbYvd961IUXo4prHFl4/eSVp7aP&#10;oD+1eSCM8RCMg6KQoxyNICkcVy75IaYQ2j2AMSRiD+cZkU0w71IfyaQSpbgCc+u8vlAfyAFx/at2&#10;FGm3MqYHya/2wHtGEbj1ANpbISe3ZZa8sYyb+AqAnLYNp0+SUHn6XqmPcMagF14RgYrwGhmHDThS&#10;pBp3zAdHHuQL1zP0WSjtHVZS7667PqT8KPJ5JmKhLegfkVCkIxv6HsUiR0DkISJJYA5rLEvxJ1ah&#10;aKs9JywahyumUnXziEfPROA4KGQZjEOgcX4os5q6eP0oR0EORDD9FUL7BdHm7h79EUOdk3lHKm2R&#10;zns7uvutqn3Q0qRoIGu1WRqOpX7XIpWusRameab74GYXzn0luNECzpQrZAkWSflMcn14BMe5b9C6&#10;wJ2mbilJxABOflf/iMPa9gHwjvcVNXXgzPdYFlibWt/inHIvTIfSwYFQu8QxF+IZ2wofJtVubQag&#10;7gr5lTa3WiuYPTY6bnWtHTaA6uzs6LDOrk5U0aB196BOIaZeOGAGEjo7N2YfLg/Z91cmra+rz5pR&#10;dn3trU4p7Yink1No5EQAP4lGjse7KmsmA+Db6Aim14XHRqYm7PSpU9bQ0eV2fNS3I7unZqgA5+Mj&#10;NjM7xQeOWRkfNbu8Cnu2Wy15pXIaOnttcnrK/vgXn9iVK5csC8aWx59T1WDZ1Y1WUN/ufiuTR6p4&#10;ZDaDtqS5y5pQBNP9NfbPf/ey/eLjDbv15pttZHKc8vocORWjgIp5f3kbQI4srO8dsaGVo1Y5OEy5&#10;zVYE2aWjOBQqE+E09Ay5v+HT2DditTSaQoQ5WDyNXVzfxjvlmXVZFp6alFEhjJ7GhNHieFZdi6tT&#10;LkSXyzdmQ1CpdJre0zs8axUoHq2N5Df0usXiieU1t47UObmIcum0VtSMFuYzSgEAJk2sPF8Ga4TC&#10;GUy+RAZjoiYBgzyFAZ7AQA9n8IYyeGM1yRi8kujaXhiQLdBotsCsGve8B+YASnYtz8ijxitksMSQ&#10;ajL4Z9U5QogDVGKYCBF5lXbz3Q/a12+70w7EZVq8AAQg0a4SeZQBgGRwvheCCRIJibQUWmLSau0m&#10;DqDx1iSYrDwbh4XjNYcWKEwDaFEXAbXP69exzANtL8zlgF2qi2ORh0jHAziRTyt1kOcvglGZCvu0&#10;Oq9d6xKhKI0yvOtCvDeFYOs6R3AG2iy1qNIymNhFAEkm99z6Du3okYhHLEo1udzvBqiTjkVCIk4R&#10;kNSbvFiFueRxq821wKlvDy+qdX2nUOSR9DJHwAqFqb3VP+ECQRGGwJ9+EOmrXQOpr38OoE1/Clxl&#10;jkTUvxC7U0EchzjCwkmAoCIhCDkTKj84D1VFXZ95dbc9/8L3bG9EPH1DebzTERjliVyCAMNI6iey&#10;EQFJnQqYRUAhkFJArt6t71SbQzj0tQuR4jWL2FWnCPrAD7CPU5/x/N7kEkdWCsmJdHypHBERp8he&#10;oJnImEis9BSwnJ40xovWS4rrmq2gsgEnsx988QA8AlLxHAiVpdCXpxS0DiXAjuC6U83UI5yxIfCW&#10;6b5bq3JkRd31HZCDzkUqsYBjbA19Rl+JjLzdVswlADRWREO+OPpSilCkEkd+OQxOxWzdj8DhS9OC&#10;PuPEj34Lk5phznn9qv4FhMGU8KIa1z5BebW0aw1tpOhBHeSsY5xC5q2IyY115rbW1IIg7kzaqrCl&#10;C8UBSXT0WFVLj7XiCI/hhI6Njlkf2NU7OIoiGrQ8OZzgTgokWghoF6BCSntxssHkfEgkCyzKaW63&#10;EvA1DzxN53vLtSEDAihq1vplh5V2tFtRZwdOfYdlguvJtI+IVbvQ3DoibZhInTQ3opgHXkiRftRc&#10;wKJ1jTRCbcN3aB5oHUsYlVnd4CIlkdQvTsRMH8VjihYkiLg5TiiDdCl7RzrkkgvIptEBCtckA3TJ&#10;NHwyDZ1M56dBBFpX0B+pTGWgFDd2WC4dp0U8bVUsodFKUCZiz+qWNohILIfqaGy1yqY2q2hoBPBb&#10;rLy5EwJrQ2n0wMQQGPkqIIdSGkggIZmdSQdn1pKXRvnovfO2vjRjH5yetV98tGb/6pdX7OlH7rXm&#10;6jLb3Fy0ucV5+/FHp+2Di+v2o4/P2kfnjtqVs2t27viynTm1aiePrzkSbIFcqrQ4yKCvYbAPjU24&#10;taGZlU2Ox6wDddaOympDnbX19tnGiVUXW07nW4sgig8vbCB/x60LEi3tGLRYJkE8gJxCw0rCajE9&#10;lUklz6W+b9RKRHiDky6MV9zR7xbeUvDoUumYRCZYLKAgi3ZkUG/xGuSaNAxi10lMuhgGtdo/gftS&#10;IGEAgl8mA5tBG8HkFiCE5DKwGbjypsIAAgdimvhMXIVjIkmjsUgGe5S8f8qU8lFILELgxoQRsUSR&#10;RuNR+WVU2pM799jXb7/Xnt99hDwCOp5n0nhrPJTHJNekkbcmB8UNLDyxeAZerFvABwQUrsmRQmpy&#10;Skl1F/CILFJqeiy6oMbiVS+IIwZQKqhD2Tb1oBwHrbC5B+IYtvIGJgdknlHTaNU4KuVcb0Ad5uM4&#10;xPHOggatgfVZqcZVE+OKsVfAuKnr6KTPmYT1rVbDGGpq0zkOS+cg47Edj5CyeEZreIqPa10mtbTe&#10;cgGcSMZ9JJNJfaLQoogmpoLvlIl86KMQ2lVgISKKFLBDwFq7iimrtZCcMtpIKsLrv0iAJwrTZBNY&#10;xQDQWkeLgRjkOIRBrMEFtRaUU2Uh2VUuzOnaKqfaDmY12OG0OjceYgBMedhhhbUAb40DsLDsCvvG&#10;LbeidqtdaC6MOotwgnmPAFEqSV61qyd9FYQqljMSjNMh0tBYceRG+0tFyhkR6So8JeAXabk1Pcw9&#10;pzFAGk4fRrkwKP2b37a17kNfQk7hxXIaUCa8U79Az6QP0mq7mEf0sYCbb4jGInA0wmgnF5airUK4&#10;5hQE41z1EMkqFfFL0QYyhhRS25fF+/k2zReRhXY+plfX28jsjFV2d1v1wKi7HoNC0eaSlFrGKwCZ&#10;ybVCAFtjpZuxFF9W7YAzjDaKKqMetJ9rLzkRvFNkoveImLQrLZ7nQxiznmqUqlK96lx4TfXX3BCp&#10;efWV+mFu4Uyq/RUOPJKNuoUwpdxF0IE4COGa78xvkbSAWNjXMToFFk1az+ikdWtD0ciY9ZNOTc1a&#10;L3jU1T9qtYztwuom8LUTJ7fFarrHrJtnukdmrEbLGsyhdBxlORiqVyJgn10nEgC7IRUpyXiIJgny&#10;Sqiqdz/kTMeacdqru/ssDayK5TuSNC9w1FJxprOpWz6YltXSbln0qTa1qJ2kTmMRJ9q9FkM7JFZu&#10;kRakojVPbV5I4jyH+T09iKKpbmPStqIo2tqtCmKoggyqmlusEtlUCmGUVNdac1e71TU2MUlb7cTK&#10;tF06uWRTk8N4Ky2QBZO8vM6RRklFteWVV1lBFR5nTbM1tvdYW2ePVbd1WyMSrosB0QzD9iHxOvqG&#10;rLSxh4ZusXwqU4JlQGb5DV2WX93lFtaqIbGNMydtebjGTs1XW2NhqN1y+51W1NLqtoyWt/RaHXVu&#10;GRhxsccMQCMHWZjPh1bjLbTyjp9/etGWF5asXDsyuK6wWE3nAPdQG3gOXSic8pZuwIx2QI5qrScB&#10;YsiGTFOYJMk0ahodFsEki2MiCSS0hzydwaoQV1q5SIQGxUPIbxp0jRsPYcdTl3QUm7a7RjOwFGYR&#10;YEmphGRXM8AFVgxegQGDXd6wziMViuA4sbiG9sCTANxcHJ/JLmIRUQgoFGYRcQjQokldmE1EQlnK&#10;78gFUIpwoMIkYGI7oxzdl8mjDcrRJPC8a4UtQgAl53HLpJKSsuzOu++2Bx9/xuJyyi1V7cEkTKCu&#10;sZSVUqXBiSqkzmUovqrWbqvBS+sannAbGVq00aO1B/XJdYi31YVbB1GH3SjeAWvuGwaIAH8mSV37&#10;IJ6Y4v+NVopKSVJIi3aIwWt0ao/JKcLOpS/jeWdZU6uNT4zbJ+9dsKWZcbcTZnVhztqR9ktzU3bs&#10;6KKNDw0j9XtsYGDQZsbHrAgvLLm81mIhlVgIReETEX24wKIIAGFSysNNLK21ei1cAzbh+TXcB0QB&#10;WxeapJ2DaSe1pRaI/bWOwziIq6xz3ntdba2tz0/ZOnUbGeq30YEBG8bBmh0etBPTQ9ZYVW0J8oCz&#10;Ky00s9wameyfHZ+zz09N24XlaYsvqKQPICH6OxAyUdhGfa91HXnNClcFQTwR1OsrX/kqoIkXjYlk&#10;BCYK4SgMJXCUStLaWAAE5sJ1fIOnFAT6qC2O5RRISUhhBKF6tP4mBSbicusiEJ5UhyM1PcexnhXw&#10;xgM82jmoEKTIWcpEYzyupAbAakAdoPpRn9n0cSFkPzA0AtH3uRB8B/NveXXFqpxT2uV2r1Vzrwyc&#10;0V9HrmpiXDCG2icWrBYnQTv/pNjk7MQxxwrBHkVQtPieQ/kZOM1lOCntOCGtvcNWgQJIIq/IWg5i&#10;BMQuknNONHUsqcXjr5WXLhLkm2gvAbS+T4onij7VN6m9A2lTPxwLfzlQtEMk96LIEwbphOMAaDwl&#10;ltSCkx1WjoOUXg75yymgH9wGEMoW2Uj5yDGIAB+0NqgyFBmIIr8ISyCuds1q6nN1kBPpqQywh3Gp&#10;kLrqG8870rRjDhKPoF3kxITiPKhsKYooObKlzE2+V+HMLAhIZCDCqQE765mDNTjGCbwjhj4MoX6h&#10;POvIlG9xdeHbIxSBYS7o+7LA6EjmSC6ORBpknlrb5sKlEeSVgxGFyivtGAI/+WbaKFvbsCG0Uub5&#10;jrL6FiuDMEphvpa+TmuE2eT51bb3QjaddCAKhkKzAF95J+kASxYgm8aL4/iIHBqpo3/IulEFHVjn&#10;wLBVooA0cMqwHBg4nRcXMwAK6jsAKtiVj4vj+RQaIB0ppp0ncXxkPI2TzP18Bk8SAzoZkM4HVPIr&#10;a2y2v9QGGpOtKjvYvnnLbQ5kcvBKmwcmbHJ23qoZdJ2wfufguLUNDFl+c69V4cHUAXyd2vUCCBbT&#10;QOm8tx7ySxVo0XHawhrBpE1kMmXzrRmwtP6oYRLfFssgEglo26gjGIBJIZJEAa2MDhYARpNXgzgb&#10;Fi/ie+O4HkfdIylX4ZZYjmMZwFItUjMRAJUPRNwCMecxDEIN2HLat4rvqmKySTkmQcTBmvRIcg1W&#10;kZG8MCkXkUkCg0Fk5tZcVC55/bK8tQKFbxzxcByCdyXSEVH5c18hOHl1Mnm8wXjWWtcohOirWgas&#10;RRsncEDymLzaddjIeJienrL+7k5rQiU898rr9tC991tGRpqtrx7Foei0uZkZ6x1AaaAyoguraEsk&#10;udqNeil8o29PVMiNvpZHrT9ZksZYSGeypEPUybR9BmpFi6VaC9Ik98JZWlNpsywGteqnXWTNOBf5&#10;9c1WDYlox8zi7LitTE/Y2sy0zU2Ou92TKUyQmo4+R/hJFfVMKrUn5OL6h76kfwWKCbwrD5JoBaCq&#10;UUYjEMPCUI8N9fVYS0uLnZwZthw8YSmWEK2JySngOFptmFlhHU3NNtnRYhuTQzbKBB4c7KUdKANn&#10;bFxE09tux2ZG7Bgkc2Fq0C5OD9uFhVGuQz6Q38JIv52fH7LmOsgH4JcToIkanF/tQjNaszmciXPC&#10;nJD3LSIJzJaXrfBMne0KjbCnX3zVnnplD+TjedBBjBeRjcgnSHWmvTXeQhlvMq3J+WdBVjgZ8uB1&#10;HKJ3a3zxHoU55XDoWGsl8vDjlPLdyaRFOGdyDGMBIgFLMvigNB4PPZX+lGcs0okhFVE5stRcohzt&#10;vsrHoUhCCSZiySgL7VCV8tdW4F6cv0Sc14L6Nqtr7rPYwmqLZy7FA3J5AGYa/RrPuFIbxWDhKA5H&#10;QIwxRQSkKrRLL2LLKQtBJUXQbgn0vSIPctr80ysBU/ICkgqDKYQm8orkXISuEJjUleapNoQczqyk&#10;/g22K63K9qZW2b502pE+6AEvg9NLrX98Evzps7nZSZsZG7apkWHSQatAWU1NTFgz7TUzOYtzxjuz&#10;KiyEOeCRD+TP+9RH7lhjS9hBf2mHmxzWaMZpCGNB9YwXEWCqi+oYTrsKQ5wixzkJpw1kbg2PMrw1&#10;LRGiVBT3GC/OQeVdUXxrNuRRjkNV3NRojUPd1jTcYbX9Wh9vsaLObstByeS2c96qaEyl5beCTT0d&#10;VtnXakVcK2ptthzESVgBqpzypOyi6U8pcJ/TG8IY3hGlyspryiq3yDwGM8eRXBMohOEFSZ4rnKbO&#10;Vr54CtQPrxLFnAJRKpxEwVmQUDysrAX+fAZIQVOvZQO6la2dHAPyDW08h9po7LICiE1hJoUv9I/J&#10;tLAuUI2HBCIYNEkarLC2Bl6awAcJJ2U1P1xmEx2Z1lkdbQ/ee4/Fxic6BZLF4MyF8dsHh62uZwgy&#10;q7N8Bn0KnRRHw8ZiGZoc1LuYAZ5Bg+cgIbWWVE+digAv/TgwhQ6Oh4AS6Vh9v36UFykviEGQoIHM&#10;wAin0UQq2imkeK6YXGoiigmnNZFoEQf33NZWUnnJUXyTvCp5D0m823kZmojUS9/r1Ih7jwYf+QGS&#10;WJWvjmOAeCQiEAIgFFqgX7TwrPWYVPJVi9AhhISiaoAbD0IKkYlbi4dYifTNwhlQaDQTZSaVlEWb&#10;1qIWe7r7rZlB1oPCbEDRVdAWebR5nv6XD88WVNTY9CTKYP2odXR0WR8Erjjy8Oi4dfJsbVubtaFE&#10;2ui/RgA9KTXT7r3vPnvmDQAvp5h2pP6FNai9DtqgAiWEUqAOsUyUcAai1ITIWMClsKl2L8UACGl4&#10;Xdl4S8WtAzggeFy0pdrTTQ7aM5ZytT4mUNHCc7Q8rnKFKPH8inFc9GtrwCyB71Ss2IWsaPtC/UaB&#10;d2qXn36wmUJfT0NK6wDCytQoiqjfhgYHrQtHpA91m0l/Lk4MYkO2Njli4xBPO8q8HQJeHB+0/LIK&#10;05/riFO/M3nTGMvjA902OzZmi6ODdnZmwD6cH7YJFNaZkQF7H5JZ7W+1o0zoU4sTNiuCgXB+dGoW&#10;MkNt1QAGgIUIIZa5FcKY0GYPkZt2BwqMRDSyEJEF8zQgmwmdX+UI6pEnnzH/lFx7OzjRDiXlQhqa&#10;7Bo3ekZgxbHGGe0oYNa9IzgdV0mLewI93dc4FEjEupCaB74iIalmefcHUwocoCsEJmWYSjskQ+gi&#10;Gan3MPpdYCc1rZCq5oJ+7JtUrdAb7+EbBHgCSR2LsPRHIDPotyzyaH0sAOcnDnLIosyyzn486W76&#10;XJiAkyCApb3lJIhU5MnLK9c8CifVtwjIVbY89tC8Ks85oL6FjK9MnCCFgEVWYdzTDzAbUVZ1ON6h&#10;tJfmmdpNbeyMcgLAR7W9QmMC9ejcKkug7XtxrmNLUVR1HcxFsIixm8R4U0i3p2vQqhv4fuZmGO0s&#10;klNZWn9VuM4jG4U+5cCoXdTOtYx3SJ5vUh0UMUmGePsYm+dXR+zE4qgtLs5aTRtiADWnea2fNCRX&#10;1lsWOJqFqooD/2LArywc8rJe5nVnq2W0tDlLb8axa2aeYJkcJzHuEusbLZP5nNcBDtYhKtoQE23g&#10;RRv5IJP0NhxC0rQW1FZzk6U20+cQTSqOWCROmJxCX4jRrWXiQHhhRI/gdqTiyaVSwWRuZADu6TX1&#10;eBUUiiVT2YRKvA4sAVWRwrVUpGYysi0JEknmozIAOe351gKZPFFNvMwWwL9Nv6jupbHktQO0GnR0&#10;qgsT0WFRBZLyNQBoncXj5UZSOffjJtRMGp2djkefBSll0Wk5zf14ul1WUl9lI22l1tuQYO0FAVaV&#10;sd8euOM2e+WNvZaPIosWq+ZWWF61Ql8tqAK8o8kJyweMtGhfThmNfcNW1e6phTQtCCOHs0oqLBmp&#10;3zc8arE5JZYFsRbXtVn34Ih14s1ra7d+zdzUhawXIdGB0dRbJBTJd8QyMOR1hOJ1aJBqO6QLWXBf&#10;BBEHMMZo4hZUopRoSyyRDnDESluI4KVCAlAjhzOrHLAEZFJGLh4hXlkOgyi1pNry+aaG9kGIGq+i&#10;vd8GRyastbPXGto6rbOnD9JAxVG/IoBdYZVS2j8TMJRMLmLwyUMsZSL0DvVZT++gTeNNj+B91QKe&#10;jW2QcFWdNTIwS5hwxbUN1tPXa/2o1KmRQZtEqYxiExNjqJdeS6O/gnLrcRRwMtS+jJXatj5r76Gs&#10;pna8twXIp9MKIbpXIJ5v3nKrhWTmWZoACTIrbGhycWWRRjBtqMmnCScgDNX6EBNS3lc017SOl0/9&#10;Mql/Ed9XiLdVy3tqu1FfKJoc+j6FsatyRdwCAz8mtZSaF3piIgiYAFCBpl92pQM5t221oNnqcIIm&#10;JydtfWbUNmdHbQlSGeodspHxKRsZGrFZyGZmXP9CvMeaOrssOquIyU0fFhTgZZebf2qhBWWWo9QA&#10;XUC4g/Y8NzVkp3imj8m8BpGtT6No5lBdlL0yM2ErE/22isJpaMShYo4oPCfHxa0FyflgjKneIoBI&#10;HCZdE7k4ZcD3CZA8rxsS4RuDAMtAKVOu3XDDV2hDHdfZE6/sZeJL4dTawYwa82N8RUnpcE8gL8Wk&#10;kJg2OWi8eqqHOSoHifEppygCkBRohaFSpUhUz0RwIK1JPwSss5QGHDRhA+2YypzLaG21gq52ywGs&#10;8jvb8IgFcs2W0ijT4j5j3gGT5+06lcWcUN9pPoik5MHLS5ZjpE09pa09YJQAmXFB/kDG3smLx1FE&#10;KIaZeYvJLQW7+nFutEBfjWMpRaZdmbQt9Y0SeUIKMXy73qfQUgaObh4kloDjE6T2VzvwbjnamZBR&#10;CO8SboVyLzK/kj5v9JYLwKZSMEoRjMxysAL8k3OXxzNar1SEI4o+FfmmcR6BElGfaaffoWycdd4X&#10;nVfh1EgoeJUAEUZDXlIscsKi6G+Rjb5DkYAI5lg4pOOMusfSN3GMv2De4d1jnuA0KfQnTIqhL7Ve&#10;ou38CcyLKNq2AmwOYIx4ERSM9lB5oTwbThkRpaglHIVEFFgKfZgKOSbyjfohayqKPa2xCWKCpFA+&#10;5eBARgNc0VRn2c0NOABNlgvhFNDHqRCWdrhlMVcVRcgEw4V7O+LKJcdQEXpRER2RX+HAMA1VkFBc&#10;hXKp4jqVpwPi+Pg4KhXN/RhS/VmSDK1T1OhPlEAM2uVFmoLHkUwHJJBHQBRLJ0XmMblpWMnYaBpd&#10;UjgaQNV+fK2rJKCYIrNpdBosILPCgpkQEdxXmE2gLO8/lDKyAabI7Fxrqcy0/poY6ykKsIHCAzZW&#10;FmCxR3Za0M6H7YfHuu3t7z1pX9mxw3Y++2177lv3WaD/EYtJz7S49Gwrrii1gY4q+72Pjtrbzz1u&#10;X/nqN+21nTvdjyibWzqtTsDbM2DJgMjA6KS1ArYtnQDt5IxV0NjFzZ3k1Z9JmbWCqnruj1uuvpkO&#10;jKKOiZBW0yDPUYb+rMng1LQVAvB9AyOWXV5pWbSN1goSmLiS/sE5yHIAQyGlFICwvL7ZmqhDG+/M&#10;ZqCUMqHTIL9clEkIgy80r8n8kfL1ePy1Al0AXoqlCFDPoXMrAfpKJkM5Hd7Vi8IEDLQZI7daxIDD&#10;wIRNVJgBr0qKNgTg1VZnhUaTS6iTvC8melBOqflnVTqHQM5BCKpXai4qt9LS8bASGPAKhWbSR2EZ&#10;hRaYWYQyLgZ0S8w/jbwCcyaUyES/EUrXgiHfmAvh7w6Jsju/9ahTP+FZJc6jVVhPO6fUFgLVMMaK&#10;P20jRyUOgJASlaev8IYsWkQt8hBgUccgQFIEH4iXH5DFd/AueeYhgL8AVYAsAJYyEriGMAYFrtrp&#10;FU476DdAoTwfWaRt20xQyC6Cb1V4JzKvhDFZaFHZxYznUsZuqUWpfdLyLDijwCKy+fb0fMZmvvmn&#10;F1sAdjCpwCmnlj79Lm0S77Obdvd2GaZUtrtQqfpcYJmvzTYoswjmn6sT1z3FAMlIHVBftYPCIQqX&#10;iYSkdqQ6PPXhhXn88bLl0QdlFtsDDz9hQVmoFsAtBHXw4sEIB3p6XuUFkTfYEVQ1bcZ75VnT7jKn&#10;SGgfhZyUqg5SVCI297stbYdXO9IfAbRRqMiRceDqTDlBnMt5FGi6TQmMFbW9AF2qSFuzVW4C310E&#10;eVd1d+K588yWA6q+k1JRqNg5HJynV3e4canwutZ248GsMPIXtXba1OKmleFwpZQyxniX8KiYuZpV&#10;3+52R+XgwIosNQbcuCCPyCyANggprGT81QKMjW45QN8uwkspr8XRBUCpY4u2J6P6i8C7GMhBc+Zw&#10;dpUjbynCVK2LqP34NrWjCENh9URwVGStyFAGc7SAesXwbm3CSeKdaYz7OPBU/eCUK/0TRp2i3Dz3&#10;HOdU8iRUyEHVpqAK53wJM/xzNFboz5xyb7zyHkUIpEJF4to6rj+PlCB1IfwG30ua2y0fbEigzCC+&#10;wRETx9qQIfUhh0Z9I8dF48ltCCqqtLz2DogFZw5MSaxn/LbVW1orTmZro+V2oIxIM7C0FvqpBce4&#10;FcJqQX22Sh012o7+fjxiADE4oxSAL3NsG5BWTMO1mT/X5P0FMQiDMspcxY6kAyJ4b6E0skJpsQBr&#10;LJWLocOT5eXSAH5ZpUwgAI2OUggstQJAwnSejtcsxaT4biapdo6ko6oySTMYECnIsDTAMoXG0YKs&#10;yomSJ4UXlCRvqbaSQdRgB8IC8GAq8PbLrb0s2n5yqtM2BgutI2eXHW2Ps7yYwxa8/yUrT3jTimN2&#10;WmN2gDXn+ll9XpB1VSVaV02KLXUX2w/ODNm3H7jb+stDbbw+0paHi2y0NdlWBvNsuS/Pbrv9dqvv&#10;QAm0djMZhiwms9Quv3cFMmUQMUC0fTNBHZxR7v5ETWV9hxVS9yS8igg6NxpPshg1lVxUBjAzQBkU&#10;0QzscNLm9gEXitOv0Q/zfADtLK9Kg9ItQNPR8mgj6PQjug9YCISDsmrpB1RQSjEDHiAHGGIYMJVM&#10;qmQGRQyk7QCLe+E8KydBA1hkEUj9tYFAx+E4APKAtUis94YwcEPIrx8qHs4A4AEo//RyBn0Z7ylh&#10;kAOe6UUWlFoEkGJpRRaIBWQUA7jFtj8h14FsCMAbxvftSyqy/dibUbnen0phksiDVUhWY8c/tQTV&#10;JsCrdCGgyJJKe/i5l+2rt95tBxMyXcgyiPGlRcbA7DK+HXBV2JBnA5mMLpREKpAVUDovWN/LBHdg&#10;4SY0oOIAzgMwrROIdPwZyzKNV0l9eaHxqIlg+iKYd4ksgxxp0jcpeXY4Ndv8U4ow1AvfHphWwJzI&#10;tzTGZgQqWKGqEJRObEGZHUnO4VnaJRUSohz1bwBtot8xRdE3QZwXd6DmAOxYgDSQ73fgxzwKEogA&#10;GvI0I1VnyEwhryhAIpI5EMU1hXxcNID8gXxDoFMFAgXACaAR6EtZp9Q0ml90nO0/FOjARgAVRr/7&#10;JeVZJs5Ebo1UbieAzphT+8vTxevP4N2lAGo53m0NwNKMk9LWoTBNp5uTcYybQsZ0KO+OpH5S99rZ&#10;FMtcjaU9wnE49GNTfY++N5r2DWOuqH76syzBjM1g+lVhYamY1FK8fwA5OJdxllvuQvHlHT1W0dVl&#10;db1d1tTbiXWgXtvwmpssoZp20fO8vwHPXX9CKBb1IqXln4lqS2fsa1emHJfcBuZOlb2TXG67Uqtt&#10;X2qZHcZ50hqHH86IfiskJZGGg1sE5iVr+y5lV9Z2WQNqp6ay2dr0Z+9LW3CwKtz3J+M8x9BO8YCz&#10;2w3ImIyGUN0xYzNAJACWhnKcixNRglNRBOgXlrVZJt9cAuHV4vHLcRJRRmpu8qxCgsW12oTV6dpY&#10;/9NIxBqpzSFqQ/pJil/lq78DGEciTM0BF+ZjTIQynzW+pKD8M5kn9HcweBNMeVJomjvCFKdmKFeh&#10;7NqxWecUaI1K613uWfJJ/ThlW0P7tDdYZgfWXksKXnMeX6V+RSUxNsPo+1DyRoJRkTrHUiC08GLm&#10;ZUG57QhJKXWgEwHIBGaU0CmldjitlElRAfGU24HUCkcsEQBUogCL65owAZyLgEIAn1CBAM8lUtkQ&#10;vFMBaRiNEUzHRNAIYbw8AKIKBGg0OAMpTxM4mOfF3gGQl5g1MJ1yM/ReyIrjEBpMIBtC3iQ6MorO&#10;DWdShzAx4woqLCo1x4UtQiOjLGL/6wyEMkvOybHx5nB74JZv2AtP3Gd52TGWmRxmGQmBdmjfa5af&#10;FWVFuQnWUJVtVUVxttBfZHmxAfbco+SNeN1Sg96yF55+zPJTwq009aClxgfY3qgUz5vPK7d4Gj+7&#10;usVblGYi59dqy3erVaIstHaRwwRUWC6R+qbiIev7XGiNho9FLcQxqEScwZQlD1yELe9BEl/A58Ii&#10;XA/Sdb5TwBpeAJhyTwSkEFCkJifekX4PE8u9GJ6PQDmEiRBoc/cM7a8fgUYwmCKZvKH0r9o7lP5T&#10;fUR0gRBEQHqZ+UES6s/AbI0FBoq8SojFP7XYDqUCqDmAJ+B6GJBVfo2TwykF5kfb+6cVkhbQd4Ay&#10;5QVlQESkgemFDrAPJOU752R3TA7EU2pvRObb3vhCq+2ftnB9bx79Stu+/+knlsC3BNL/+W3DTBjG&#10;CUSn3V0B8Zn2rceftcefe43vL3cbRwL5vhABBqSoyS3vXBMnSGRJ/Z2nSls6J4lv1fbjKLUR4zUs&#10;q5B3F6FCIAFUSDTA58YVxBGaXUiblTJmRZ75KCOui3T4nghUTAjPhXJP49wvJZfxzTygDQLT1R4i&#10;FhEKCiefNqC8oGzaJpNynOrxnjmcXGAHkgttX3yOp3wg7l3xeZBroZXXtbsdciNDY7YwN2eNbS0W&#10;mZVv5RVVtjHWY+tDXXZp46gtLMzhAPVRT+quEE+JfgvX5hwFgZBbl6FdNK4U///2U8/wfTmm30Bo&#10;a71Thcy5I5Gp5o/yEmkHaIwwtmIrAGjGkMhZwCZS0zyU950GSMaIXAG0OM1HntO6mhRhGP2p31fE&#10;lUB26hPKUl8EqT/AAHn2WquI5t3hzAftrHPrQlv9J+dEURA373lGhOni/owFPzDgUBrjULjBeQDv&#10;jtUPTsGcUNWdc/2OTEpE6kdOscaPfgeXXi0lXeM2m8RCYi6syPfIGRHJaywdTmG8U8dAxqJUfKjG&#10;D3ZEC/d8mwA8gDKlBrVmo3ZVSEp5XNjStbvGK8eUozKOgHeRkGu8dq/x7dodqI0d6o9Q2jBI7Udd&#10;9Y1+wheORcZa35FzIgdCGBEAtmp9N5bnEsCVODnffHMm5KW5HEqbhggj+K5MyLIa56Gxvd/SaMvA&#10;LMgGQpWzpvVkbcsPQIHtT6+ywxCyt51czo76gPnj2gXSVH0hjtgyRbw0l8rd+oyUS14naqVJiknO&#10;DzhcQr8xZkLB341TE5ZTVWrlXd3UqdxSG5sss7nBduiHhym8oLSp28LwTsOZkP5JhRZFqt+KhMkj&#10;ExAxGUQeIVllDqTC8PbCdQ8QOcxzUj/+WwQkAFQ+eYdBMHsAgCOy2p2QZ37kU4VCNfkBAZFWKPnU&#10;mPKMQwC7UCZkMOWEcK40UGqK8gRm8ioPxWdbAg0SwPHB5BILS8+1n76/bnFpyZabn24Tdf5Wm7bf&#10;XnzqQXv+5dfthZdfs33791jo4V3WWRFkE51xVpIVZoH7X7SG4mgb7cqzr33lBnvo3jvscMgROxCe&#10;aAExaXbb/Q/ZYy+/CdhqDQc5ST2q61rw9qkjddEGikDVi28MAfAOpuAtcRxTXO0mTFxhhSNIqb28&#10;Wm3LbYXQywB+BjITORgyEaEG0uHaaOC1B51Puc5bZBDpWIM5lkmvgSaPz582idQghVQ0OcNoX00M&#10;P/rC6yM8Z00M+i0Cz7qwpMxqKyutDQWYXQDIinjkHKj+PKP2D6Neei5IJAIIqr0PJ9NfycV2JAXA&#10;1D3euy8+6yqh+DuCUQrQ8pw/xwfw/n2ko3vqS/XpgcR8eyMqy/YkFkM2ufZ2TL7tiiuyPXG8g/yH&#10;IbUjlCelFCiyyqSeAHogwB3GeAnkXOQWCdgfZnxqTLy894jdes+D9ubhCOqaQzugwPnmEOqpuoos&#10;IvKKLb6wHLDWO3IASxFzidusEADJhOfwHoghNIfxDcmE5ujYI0p/VIsf9dEYVV0i8hmTkJTqEJan&#10;tIi+5Pt4PiA9j/ELGUM2IpeAzDz6ibGanGtH0lBEKJ4wvkHlHoJoDkPAajc/iCcQEtL1QBSelGEI&#10;pBXMew5TvyCIzT1Pux7kmUO0wVvRtF90Ps/SH7E5jBEITP2pOQFZCLQ0ZrTRRuMjta7LEZC2yt9y&#10;z72QA+DKfX/yJVR1MMekpKvs5cPhePPFFgsghTN2/QEoPwDzEHPXn7F5hPx+jE+V78f4kGctExiG&#10;4xAEkV8hXe1gTKW8kGzamPsam4GMVeGDnE8RiLceIqdJ9+UcyYOHACF97QKNYLxLJem3KcFyHhjv&#10;ChdGAoDBOqZM3VMoWXURqRxAfe9PLkO14CBDHIdQMntSq3CWwQ/K92eeaQepNuQkVjRCUJAZgK0f&#10;ex6iDfwAZT/K0Q6/PWnV9lZShb2dVGlvJlbZG4nVpBzHV2CV9lZClbM3Y4rtrZgSe0PnSTW2N63O&#10;didXuD8lpHZSOzvC13zkWITrQryqP2QbJBUHuYh0dD8YQE+vb7T0Wu1QrbbS9k7Ur36Y2WIpdag2&#10;+jGBfhVxuXYgf2RRE+0j9SJiwuQkkCoUrXZRKE/1EKmKjOQ4KHoip8KFyDC1rcgqGGcslPo4kqcf&#10;FBrNaOx0ijpMz1NfKUb1qwtdQ3phqJbA/BJwr8YSq2ssB7WT3oCixqSE0trrbUdfK9Kwpdkmh/ts&#10;sLfbJkb7rLcTLyCfCUZlovC8w7RwJWJgggbICwSUAhk0R+TxanIxITRRgrgXTkUi5WUx8MOYkJrQ&#10;gXjCIQCwP8R0RKEWkRN2SBON9AiTSyAu4FOZ/mmAH3YEUDrC5AqUauL5cMAsLrfQcorLIcJiS8lI&#10;s9ig1ywqMcPuuOkrtve5++xYa6itNEfYA1/dYVcGI+zDqTT7yWqe/XAxzy6MJNuV2Txb6ky1ntIQ&#10;izn8lOVGvWwDdckW7feChfm9Yfc/+LDd+dCjdsvd37IbvvJV23HDjbYnLNai+J40JkE6YK/tiaGA&#10;cCxeaxJtE0MnKfQgD12SWuSqsJbUgxb6JSe17hRFm1XiHUx1dFg25ZXh6STSfllVTCjUiHZmiQTU&#10;DlqPCtcEE1lklFsVXllMbrGl4r0k4ClEUHYQFpKcb7XV9ZZZChniiedVIMvrGqy+pgmCqbZsBmsK&#10;fZhTBHHR1hH0YyzncQrjOS+b/hK5A1ZSJ6EAdDDtLbLwg8gFssFae3FOhUcqBwBN9b/yHJGq4fpB&#10;6inVEyLAg9wcEVGegFN5/Oh3pVK2exJyMSZodB5kU2D7ICF/HBnn0KAiFIIKRWF4hMOYE+gLiKmb&#10;8hzGDvEuP0dmOqdsUgFZYFquPffWAbvtoe+YX0wyk0r1kSOg+vC9tGEwZBJZgLLJzgOIdT0HQuSd&#10;fLfqHcxxWI6+W2qNd4tQM8gLqURRXgT3InkuplDtJkIscGSjMvwgsxCpGPIHokTUFgG8N1igC2Go&#10;rfwgiyOMH+UTQR1JpT25fiSJvJC6P/fcfOK5MJyaMPrNH6IJADz9mEsHU/NtH6S9K67QXo/Is/0Q&#10;zl765BBjbm9Cpu1HoRygnH2JuTg/hS7sGgtQKMToQJ/2u/P++wFCjpmzATg7+j3PYQB5P2UEMPde&#10;DYiz8KQUy0hNsmjqeJA6BVMfKbcDtImcDz9HgJAfY3A/9dPcPsK7A+j3MOaqI0yw4XBcGmmuGztS&#10;hhpPb4anOlUn2xNHPTWWqIOiKHKWtJlF6lTEGcIcC8ypg0AYD5CS/kWCCxmS+jMHhFMKA0dyT4v2&#10;UnlaBgiAJINEiow5hc+kig6THhaB8uwR1LOiCAJ/XRPBaBvzwYxK2wfReNuYK2036e6UCkiLe+k1&#10;EEqZvZlcaW9DLm9AQm+KjLA3RESQk2w3zuk+njnMO45Q5iH60ClG8EGkq3Utf+aixqyf6sq5CCAS&#10;paO1GSkmKT9vzbAW0lUolOOCEvcXANIhndhikU6NpZeVW26zdoU1WnZHreW01VhGc62loyRS63F4&#10;yxV+Bk8g9Rjyh5dQBzDEjzGpcLYcCpGQt5MWNUj9oninwmZyGuRkyORwyNw6EEQkJ9jb8VljBZ3t&#10;EKF+hwZh8Y1SbAqPKrwXQHk7uhqqraGqxtrqmqytuc1qG1qtuLLGyvDAtRunAjYrr1H8stFyy5ut&#10;pLzW6qrqrKehzoYhqdHOFutDRs31tNlcX7vND/XaWFefLfV32lB7u6UVoWogplAa1J/BJ09Tf79J&#10;e8+DGHgajCKzw4lZTN5iS8CTimMyJxaU4YlWWApsmVJUbMn5BVZeVWwD3Vl2aiTdPj9Vauf6Y60m&#10;7mV75M6v2r1f2WFrxV+xgfgd1hS9wwpjX7KUqMMWG7rHooN2m//b37PQl3dYa9xXbTTjRhtLe8Tm&#10;G8Jtoj7cPj7ebcWZoXbPPbfYTXc9YDfecb/d853n7QZIRj+IewpV9Pw7h22nf4wlAtAZxXhfDOhY&#10;Gj+MzgoBDEQO/kj7WAZIfGElahDvjAGjkJsLEYp4mUAKG/ox+IIZzMHqOCa9QDyECeOfRhsxsPfF&#10;M1Fpp1Q6KxviKUYd5VJWAcD07tSg9TXXWVNdjbXi+aThVev3F60V5VYA8eXSVikMqHDaW4pQQKV1&#10;lFjOo0UCnIcABBla3MYDDOY4gnpn5edbIqATAxAk5pa6XTyhbnHfFwoDyJno8sTfic6yQ6QKKYVR&#10;bijpoSRAlPcIqEUIOhZIi1wUInLOAuQRrE0DjIM9CYW2K6EIlZODFyqy4RzvPEj1U5tiAl+9W+3j&#10;L+JSHbZMoHYQAhDJHML2Ql4Hedd+QO8w3xTA+xSu0r39CQA+ZPLIM8/Zky+8bPtjk5nMALjCZKiU&#10;cLx4KRqFzUIwEUoE71d6BOKTwgnNzscRIG9uEc+g5nOlrqgbfRLGtYCMXMa2iKXApbIQERDlBWMK&#10;o/lzzR8CCqANpH78IJggiEqKRd8iwE6kv8P55lDyR5JHc8KF9HhGxB9IW4UzZ95EEb4Tk2dvQDQv&#10;hObYS6G5tg8yOMj9APIrZHlA7QrwvxmZgYLMtrdjAXbesz8+1wJEdInp9uI7+9w3BkIEdVWFdtNN&#10;d9qr33vU0tOiGB+oKgjs6IkhOxARY4eYo3rHEQhnP6nIbG9ijuuD3aQH6K83ojJdPzjVxvcoEnKE&#10;4/2Mj4PJWYB7oeurw9RDavEgbXAI5+AA9w/RDjPTY+aXmOLGlJyWI7SFwl6HGR+H+H551X6ML4HZ&#10;ETkeAFkMGKEfuUrZKGwXx/yLhJy0HioLo011zwEfYO/PM1rTk+m6CE5K7bAIaetYeXwmj997DmeZ&#10;/FqE9wc8RWJywLVuo7UUqQEpQ627aIeblgw8UqlyP5sIJ/Wn/grnhoIfWjfxiMdThlIdWquUulO4&#10;N5B7eq9MdfODsI6AGwp57WPuav080NXLU5kqR3WVUpUSjarssIhK/RmZNtJui6npN/0bArebEQdU&#10;hBMiQuA8hDaMKK22qIoai6mkDavAsdoaS6qptsT6WksEbxRSFyn5Q05SZQr/65slPNQfQRyrLC2/&#10;6Lu041g/9oyk/3YMIG/6m+qtqSTPhpsarQMW7G9osJm2Jjva2WCrQ9020lJrm/0tdmmq285MdtoH&#10;G7NWWFBoHd3dVlBUZslMyOCUXDwcebAKoXghjCN4RwcT8XrwssLpQHmTClVo8mjBMA6FEI3kCsMT&#10;DHdqCAXEpBXIRSQk21/9bo/9hz9IsX//42j71x/F2n/8RYr9xcdR9mcXMu0XK/E2UbrLAl+6w0Je&#10;uNni37rJZut2WWv+TmvJeNZOTKTbaEsodQ+39oowa6sJtdayEFvpTLHWrP12+Hv32dP33GBZe++z&#10;4rDH7bv3fsPu+/pXbM+T37BDr95liQfvtPnmF2y58RnrKnnTDr1xlz3z1O323AuPmF9okDW09lpL&#10;54hVNrRYSBIkiSoQYSrUF89gP4zXqQVLhaYUyvFjwr0TVWjtA6MWTTtEQ6bRgFwc6iwOz1ghtTja&#10;Ir+yErKvtSI6uKqxzqobGlEp1ZZEnmh54iifMNRHBJNHk1AecDTvjmRghgOOQbw3VpODfojMFOhR&#10;LyZ3aVmdtbe22Fhzva0Ot1gTEretutYuz0/ZyZEeKykqQnHRfwJ0KQYm9YFkhSZFFiW2NzYXIsi3&#10;3QDWIcBL/aq1l72A+BHyBAMSCr858AHI/AApEYuAVB6sdmeJNI6ICOTJomKkavcm4JFzvhv1uise&#10;wuBZ7ZjSTi5HMFIAmFJ5xCpH4TV/ecqkh5JLHLCJeLSGFMggF4hLLR+izRUei8grtGg8wTCAPr64&#10;xDuGWMIZtwHJGXb/d56yh5/+Hv2Xj2eMgmR8ysKofyTPxhZKyaCyAfD4IkiYPKG0bQzlxJconEY7&#10;y4unX7WGozpK6bhjnhGR+NMuIiH/DG0U0LGu006MHa0taq1md2Im311GuWWWDfhn8954ynAOWVq2&#10;xatOzKW2RrzIzDzLqWhiXNTaTojktah8ezEs2wNLgN2pSdpnT2KBvRKWYe+gHGV74vMgC5QPaued&#10;qHTGaabtPOBvz77wPbv7vm/arbfdbG+9+DTzvtLOzdTai089am/ufM52v/GC/bf/8ld2gG95NSja&#10;9sXxbHKm69/DEJ/K2w957E6AcCAhEf1BVI6/Qp70h0KKb4TF079JllnBGM7Iot3yUAkQEmPWH5V3&#10;GLLzy0oj5RnI7BDfsCchG8uk3Ezqn2274/P5hhw37g6CLwolRkjF5DP+5YkDtOmVTbSpQp2VOBRl&#10;FqXNNwCfiMttApHTC2EofCRQFEi7YwB0b5LWJUtRIIxlVMkR2tMjAa254BgC9B7YMs5ECAJ3TOUp&#10;PBfM+wJQvG6tkPcr3RPvKZYA5odC0nG5uZZWTD+X6k/uKDwJbjCftdFjfmbaBnp7rLhWf8GB+uPU&#10;hqJGtTNOIK5NA9o8oGva4Sf1oQ0zqp8jNd4hQvWtF6kOYWoHzoVHIkQt+MeU11syAiMPnC9oa7D8&#10;tjrLkhJqwdpQRe3c66yx7LZqy2qpssxm1FNdtUWWifwUlcDxAr/0p2bCKVPzTu9VaFRt6hG22ox2&#10;ot13jHY321Bnsw00Ndh4b69VlldZd0srx93WWVtlRTRIJBMuzHlgTKCUHItiQEQoNJDjxZDlGYYI&#10;VOhkhTO0gOovjxKgUJhDIOCfmkMDlVtGRYUVAnDZZZVOuYQzIMLwrkNIg/HO5Un+4EqV/bf/PcTs&#10;r0Ps138Tar/6L+Eutb/xs1//50P2q7/ZZ7/6P163X/3HJ+1X/+Ep+9X//2n77//mIftkKo68kdwP&#10;Jf9B+9V/2mW//t9etl+Tz/7dt8z+1S3263/5Vfv1n+2wX//pDvvVH37F/tvPbrD/9OkO+7cXb7D/&#10;8MsH7C/OfMVOdT9k2f73WEfWNywt4Jv21ks322OP3WH33nu7ffPWO1E9d9nNd97lwmRaMxFoSbEp&#10;Hh4M6Cv0EsvAiEWeJmjxn45JV9iCSardaKEMNi3Eaw3rCODoVAbPC5AVwlL4SgQVRNtpI4SOfWsg&#10;Cku40ITUCW0sVRHKZNBaWiJed1trp6UCoAV4J2VI6o76BuvCgRiEZObo63fnetxfWK2tor68K5iy&#10;pTKkVgIgEK1/aLFaHulBQGp3PF5xnFRMjr0ekWs7AS0B2SHqfQCycc8BilI0AdTfrecwVqRIgihX&#10;ISOBrdSFp2r4duqqH/wJLEQs8rwPAH5vRudjWoPIdyFVhbpETocAov1aK0r1HJeDkJPIJIg8exIK&#10;7LUwvGSF3wBrhY+OUCftGFNYKgzVEc74cgSSD5m6dRXGHM9Hbam2UNrrAB65UzIah4znQ3GJ9twr&#10;O+2lN94C4AtQ2ihsCCA0V2MdVZGTh6Mg4sdxwumKKMBDhwycGoNQwp2KyXOKUGQXioMVjAUCroEi&#10;dMD0SFKO638XoqRP90K4u2IzUTLFlk05m+N9VoaTEQpBqr/9aI9Y1Z06a73qIG0tQhFQO0cmNs9e&#10;CqOPogB9+tFrV4XmeJdImbxO9ajdaPeXUUP+ClNmq+/yANk8e/3AIXv6+VctEEfv6Scettvvf4j2&#10;jqWv0mxXZJK9TtmvRWZBBlJsUo759FeqvRmVQh/lQGwQA6QjcjkIiSo8o/5Xfj/GQxBtEpGSaHvj&#10;MqlTDo4MZBif7QjYP5nnUuKdKtVa30HwRipHims/bbVf61186yEXplOZChFKEXlOxT7Gxl6Izqku&#10;8qicgzJhkCPwGuYMCoDjtKoW+hpgBuSdWkDFaP3YEYgcZcaS1l490JSa8BSDtg0LwLXpQDvrpFJE&#10;YuEAuTx6EY7+tJA/RKVNVYdSy+0g79SifQKYkFMupxHcUD1UJkrsII7cIRTKwfRKpzq1hdwvQ9GO&#10;UtvDmHAKSooFIlMYSsR0hDmk9Smty/mI5jAYIfXjrbuI2OSMKuSFItK3OHKEVIVTvNcjJpGsSFdt&#10;4JnepfXiUOZHEnyQXa/fWmq3Y4Ulatew/rcOCiezpdISa7QJASWTpxBgqWvLA1prhIwDhHPuHRW2&#10;wz8p2/bHpFowRBCUzgDCwznMhNHAkFd4EOnsx7Ekv2KyfgINvDnndTBwjmigMzH2MRACFWZhsmqt&#10;Jog8Chvsx4PS+subkdnI/GzewYe48IfCB4Cc4pMMBKWKTR+dzbdf/5+xkEU0ZBFn9n8lQjCyBK7F&#10;2K/+r3j79f8Vbf/9f77Hfv0/32///X+61/7rv7jVfv2v77aBygj7o9N9NlkdYv/p34baP/7JO/bG&#10;c3fZK8/cbc8+frM98e2b7eF7v2733fk17Ca7847b7PZbbrabb77Jbr7xq7b7e0/aLxdusn+4vMN+&#10;vviUff2r37AbvnaH3fD1eyCXx+yu77xgN975bfv6vY/bjXc9avd+60FLKGl24BfEJBA4y6M/GMeE&#10;SIEsABCt1RwAGLVGJU88CCIS0GpxXd5rmHY80RlaVHahJdowhEm6l7Y6iHpQiCMZMsugI9MrGlAr&#10;kDNAFc5giKeMBv3IsrrKFocHrAepW1VWYY1NLdbR0WSD7S023t1mQz0d1t7eZlnF3pqCtiWLLIKp&#10;j8JrbtEbwDsIqeyJwSOFWPbGZgMGefZODP2NOtoLoO/H2/Pjud0xuY6ABOja5huNF6dFZIV39sbm&#10;MEFwLChPiuMIgHiAvIrFHwJU9iaU2NtReXaAsnaTV17pLtSSNoq8HZNnu+O0JRpATJSi0jihjnjF&#10;+xJyIXLkPc6JyEFrN4GMpYMpJQ6sFXKTEhPhHCSvdpPJ+fFTXtpUayrxWjOEHMIAyCicgZ6qWe8A&#10;AP/0SURBVBjSkWZUY36+FVL/sdZqyy6qsKy8HJvtbbLNnia7PNtt7W3NAH2+FyoDEB997iV75rWd&#10;KNN8S0TRROTmATRMclSK5ok2MGhNQ6Ew1UNefwjPa00oEpKSMlK7C8wcCdCGOyHxw9RVIUetg2i8&#10;aKdnRX29hSVnu0kcwTeozw5IFZJP5KI1Eq1/uXWSJBF3KcBfaC+FZrr23Ed/7ZLCZNJ77QoAk28P&#10;6S7G6T76JRBiPILzGEQqVRagMcLcrcoMsaK4ffbq4d2WWpVg6cXhdjguwF6NSKHvUigziznMnM6m&#10;fmDHgTTP9qdkWFh6on3r2e9wznfxfQHZOYzvXEgtyQJTUS3kC6A9/CCMgynZlp4WYoFJEVxPYByC&#10;SZCWwmwiE5HNIfKJVDxi4Xso8yDEKBW7X2MMYtkHyflLxfMdUlAKR74dm+HGoVNWlHOAvEdweNyW&#10;c1I5hjmVtZA37V2Ixw5gR2RX2frail1Ym7K0Uv3MoMptrtFOO20dFsh7YS6FtEptJ0rf7U5jfEYV&#10;kBfSkSl0rl2c+msWOtamIP1mJrmkweIUYoMM9FtBRREC+Kbc8kYrqdJvuXgHc1thMf0NO4XR9KPv&#10;QJynvTiDbgMR2OF2yikMz7vdPMioof7aQVxlcXn1FpFVAy4r1FjJ/PQ2AHkbL8r5DoXcKEMOLN+k&#10;9SI/2kKkoPWkg1J4IgrOFWJ0hAxhHYD89mvjzhY5HaQftCVeO3IjCsstqboeMkIBNVajgiosu6WO&#10;tMZ2HKbj9tNB8hj2It130cmSv7tJ5eEoFiuTp7ArJssB0T5AyAuf0MF4L26QY2/FZDqZvjMi010P&#10;YpAoDq1wSQATyk+eiACNAaAtnWocecoBVFyea1hskv3qf620X/11DMoFFfOf4zCI5a8T3PGv/nMY&#10;x6H2X/89KuUvb7T//j/eZv/9r262X/3F18z+6lvmt+ctCw7xt/2vfBdSetvGu56wbz/2XXvihdfs&#10;O8+8aN964nv21Auv22PPvGwPfofrz7xkTz73st1x/7ftqzfebC89/aQ9++DX7A8WbrBfLu2w+P0P&#10;2f2Pv2B3fOspu+XhZ+32b3P8yPP29Tsetm/e86Td9MBz9sAj37FswD4JAAsGQNyaAp60Foa1C0qT&#10;JQCvTqERKZHDTO5YPJk4yDgVDygOENRvc7Qof4jJr3CRQiURpHnFyFhkeD5kVIA3UYNcjmTClZU1&#10;WqHiqZS5F2DWholYysstQYGW11lOWS3P48lTZjB9EMbEC+Y5ec2HNTnpD6egqFsw9T2CN68FaqkT&#10;KRP1kdZgREYyLbAr7COPX966gHwP3rMm7QHySpk4tUW/alyoryNziyyxQMAsAKRMSEbrPAfkaTNu&#10;9kTj0PAOqSetGRxiDBxIKrXXwvG0w1E2UVrMZtzwjLa9SzFKGXgEA3lQ70OArDYBKLyi39k4UiJP&#10;lFMm5JOCyqfOEIrWWGJRJfrBZU4eDk1fo50c7bMsCKK2tNKOD7XbJ/Od9vFir/3+iRH7wfqQjXTg&#10;WTKRQgCvA2koHrx3fVck5UWgbLy2JUWlBOCcvXrAzx5/cae9E54MYdLOtIN2lPmTz211diCozS25&#10;fEsu7ajtzXwD7aZ1C4XrQiknlDxySvbxXRnUL5w8AtpAviFdYRDGi0JIb+GIHMaZUShSoYzXwlEQ&#10;IiD6ZF+c5rDIW+pGREL70tYyhSv3MW60LiYV9Sok90IIxMOc9X7vw/jNybeU3BSrzTpkAXGx9F+q&#10;PfrCw/R3MJZrz+3fhYLCGYIQDiQl2aGEDDsQm0y/JtquqATAKo36J9o7wSG2JynOXg86YG+F7rcn&#10;3nyF+iVCEmn0eaztio5nvMVYXP1h8CCIOqfb/rhk5g0EBFkcoT7CC71T1w5rdx/189uyIy4USf+i&#10;VA+nQnSMNU8NyTGijaLAIsbJARzqfYlZV6/LRLpqDzla+m7tnA2AkPzBLKlEjVc5KW684WzFZBdY&#10;V3+PVTS2OzUTgcKIKSi16OJqRxaKUGgxPxLl4sLmAmiuBQLi8uy9HXc4SzlllqCF+cIKrNKF9mIg&#10;nnhIJT6/1jLK9aPcUkd6WnA/jDOWghrLgvTc+iPlaWOVfrIQLmIUEVFGvBRHZYPFV/daVO2whVYP&#10;WlDFgAVX9FlE1aDFlPdQpzrasIr+qYIwKmwvdiC92vZh2umn7dNSft5vuLzQXwBz7wjfJ6UjYtUO&#10;xyN8l9aItDatn5uEkgYy3t3PV/huqS+tQ2ldM6EERXMgId0RxTuQhABBO2wUH3e/8kZO+zGQDjMw&#10;30QuvwPRvMPg1gDbz7W9PPNWZI69DVkIYA6JtChDC48v41G9HJrlSCdAncagiQQMFYY7wjsDkdX7&#10;mQyHGNwKyQUCcv50fkxqok0NJNmlk9H257/ca3/1p/72b/55mP3Hfx1t/8e/jbH//X+Js3/206et&#10;Nfshe/rbt6A6bkCtfMtioyIsLi7KYmOjLWTX7fbr/3LYog8/YI9+9xV7+PnX7MGnXnIL/Pc9/rzd&#10;/9hzdu+jz9oD34EouPbgd55Fudxkt9x0i8Xtf9ku9t9lvzd/g33Qf6vd+I3b7b5HnrGHnnjB7nn0&#10;GbsbonnwyZftm3c+Yl+/7wm75Vsv2GOPP24pVW3Uv9C1jR8DW4NYcXm1pxY2/bW7iLZRuEu7bALx&#10;1kM1OAEQrWFFSrrHZVkSHnUag1A/2Apl0Ae5MAn5yecWmxn0ArdD9Muu6Aw8FUAYTy2Wa3F4vBGA&#10;mX6lHsiAFIBrzcgfQItHFcXgEUXRBwG0s1TmAcBJKsyP/gkQ0aBeVd8YyC1J6xgQkT+AqA0b4SJM&#10;CCeAQa++90ugfE1UAE9EJbLZD7juF4kAYi7cI8Bk8Gmn0W7aRapGJHoAUA3AM9oLCO6KxgtNQ7ID&#10;jlrAfhsC2xnJdzKYlc8f7+qAPHLGpEhb64Ca+FqjUnrALSYLvD0iF2hrTUckJBDRtmg9d5A8WnjW&#10;WkAsyqeqvMbSUB/jA522Md5m31/ttQ+PDtvycJfV1lfjOAE+9JnCfwoJHubZcNSI2k/qSCpL8yMw&#10;Ay89q4R29ABO5kJ89PWe+CwXhnvdL9IefuYVe/lwBGo3jWdwsmi7w+pTylOYR+2vNtA8Uju8Fc2z&#10;6m/IJ2hro4FIK4C+kOm3OQof6dsFPiLsvczjw6iDTEg2F4JNZEztVSiS+egW8FU26lJ9tY937KEf&#10;1UbvqB9iC+35YPqPesQXaW0KUs3MtqHaBIuP8mMMFFlUfo7FVAXb6yGJ9u1nvmvf27vfXmZ+vxYc&#10;QD2kGERuSfYOTuubUYn0XSb9nopChngSEjiXSg/iG2NQxTG2L9LfAlGTT73zOKQTiWOL0qFtjuDM&#10;HKHd/Gnf0HxAHlIXqQRRp6A88Ik0rADShnjlvAZBCNpocUSkLTKivTRepHD2yxnhmiIuIhm1lxeS&#10;80KLUtJSPIcpQ2NLjoXU0NvMLW2scBtPKFdb1Q9QnghbeV24DpO6OSSSYm5pq3IAzqXSIManVIDC&#10;R37k0Y+dtTak3wSFunA7AI3DGYsySkfhpKJ0NKa1purC5igsbR4KI08I4ykTtVVT12IZRTVOBWvn&#10;n8gshnMpKRHAO8wTRQj8UPr7cewU7nNLGeBBMOTmC4/twznZm8QczUHJMUb0/6Niqvstoa7b0uq6&#10;LKm2y+JqeixeaW2nxdX1W3hFD4RFWjNkUXWjFlE9jPWY/imdVJC+T+FuEU8s35ZdWmVdXd1OLQYx&#10;P3bso3I7Q1Msv2XQ9kUk22HOtR15Z0QGCiYdLyTVQiGDzOoWBgsdz+RLr9DfeSq2mFwGuiaUBjIf&#10;Jq/mEKDpR/69XHs7LN32hqdaGJ0dTwfEAIIC3D0JeBa8JwiwDcSrOiyQAqzk8QUCeknIxEMhcfb+&#10;+pv25ndutL/4p2EWfOA5e+HVt+2pl96yZ7/3mr380hv2yutvWkTAYdtsjrac5EhLToy1JLyngfrH&#10;zH7lb689/6g99sJOe/i5nfbQd1ExEMQDKJR7H3ve7oZc7oVw7oFs7nvkWfvm7ffZrbfeZt999BF7&#10;8t6vQDQ32u/P3mBpfo+iYl6wO8lz64NP2e3fesbueuR7qJtn7eY7H7ebH3rabuf+w488gkyuoM3w&#10;wES4TN7BngEb6x+2aDr+bUBYiuFgNJ4raYB+rCelxyDX9l2RhtZu5E0plOi2G4ugGcRBtJnbRgo4&#10;KDYvxeEP6Cus+RbKQIShOL/WLl6jv7Tg6zw13qMdS+FM3nCAUapFqlShPD8pi9gMt4EgCuAUKUQU&#10;kBbkoVry6WcN+FyL4j3ZxXhgkFlnU5211zGAqiqst7rC+psabKmnzepLy60UjzK/qNYCKDtc6yMi&#10;WL5HO9wi+ZZohbEAV3n6eyETeeEOHAFjheX2xVFfhVABGPfbK4DjIN/0lhQvE9utUXFfg9Z5sACw&#10;fj/ibZkuwbnBYXKTqpRJqOeyuAc4AET6LYucKf1IOI2J7R+dZkMNDTbQ3grR9Np4b6tdmu+xNBTP&#10;4VSUEEAjT18hnyO0vQA/mu+Lgmj8KEu/8REAyQHQj1Wl7Heh9BU6dr/3EaGJXPUjTPpQi9dyPNz2&#10;b0BUIBgMmYdkoywi4+0xxvKusDgXUgugTCmwAxCG+lSRBJGd2/yQnMV3K2SmtSDSrZCSgHIf3+dH&#10;3fWXG/ZrLHEcALjm4rAk0D6H3CK6xiYOgghd5OJIRz+k1ZzMh2iy7AWcw6A8nAwA3Y+6zvVVWnsj&#10;wBkMKaRkQdSxqJO9ti86zF7cfwT1Emd7wkLsgSeewpHJRc1BIIxVv5R0C0pJQ1Fk2NuREYw3VAxk&#10;sztwj+0Kh6yCD5h/YoBFF3I/0M9tv9Z3aYPLYd57SCFICCYQjAkpZExALsGKGoh4aGdtCZdjISdV&#10;Kk47+bS5Qvji53MuuCclpH6UM+XWxdQ+2gqulDIUhvPakL52eRiHIgXXv9RD5ETbimj24RwfcoQt&#10;kue+xgh5pC5EOgJbhY31mzCFpA5Rxl45nMwD/SzkCNfc5gM5f5CO7mvZQaExjeEj9Ld+WKw6umgB&#10;80Nbs1WeQlT6JtVN2/XlrMhEVi4UxnjSd7idduCQyE3rLNpxl1CsH9xWMI68H1oHQIQHKUuE6Mcc&#10;0jKI3xZRBuGgKLwvJaPdZFcJlNSfvMqvvLJAsENrzX6UG4ji01+x0PzTX37QT2I0V3XvCPd2ROP9&#10;7GMw7IqWZM2y18Mz7MXANHspUHFYAVG2RefzkuRsp0zkJe9ByeyLy3bMqxi8tkEGAUryeLXj5lAy&#10;ZEMnH4RwlF+/PPanwYPJG6hOY2AHyQvAA9KA8X7UBrDQkeGZNBLg0FcSbB+tBlpX3rdsufegPfO9&#10;N+177xy2R7/3DuTxtj3/2h57Y89Bq8pJtPO9qRZ46KAV5+daXmay/eUvQs3+t3h76olH7MHHn4Vo&#10;3rSHn33NvoWqefjpV+yhJ19E1TzviMYRDirn5nsfsdtuvce+edPt9sozj9t68532s8kddrb9Lrvr&#10;9jvstZd32l0PPQkxSdk8Z3c8+rzdBvF88/7HOX7Fbn/gUbvngYetHACLZLAeBFwunjtmsbRLIgAV&#10;R6NHAw5azD3C9+qX8q9FIudjGby0icJZu6NQgmEZ9nJwqr0ZkY1XzqDl+kFI+G3yvsY9fwbf25DV&#10;LgB7NwAtb3VXZKbzoDUB3onKpHyFOwFoJvxeLbQmZdOuxRaHRxMPiETkQCqAQgReon4hL7Wk9ZVD&#10;TJwj5A2hPwuLii06Pt1GO9otjzwxkGVjQ5u1NTVbR3OztTQ0Wlt9vTXV1ll1caXbxVZbXW25heV8&#10;b5kl5ZU7clHYTc7MARwKqV15zm/yndrBtitODkYR40x/4YFvxcvaHZVlx8Z7LSOPSUD+VyM8ctKi&#10;rlSL+1M4jDEdK3ymEJQ2k/hDPgILzzuVCfAFHPoRMvdpk32o8uLCEmuor7FMyFHhTcXztcvNC9Ep&#10;3En5tJvep9/LaIwm6HdbImLeI6WoTQh7Ae6D1FfjX2Exp0oAGRGfNsAoZLMLxX6Yca61zr2JWUx+&#10;EQeeMuClUJlAUIvw2lSh0I3Ce1rf0bqF1ule8wu3p985aG+GxNI2mQCAAFV5FZqVB6mQkgeS2hSg&#10;Zw/RHm6DAG2zl28W4GhDgMZHGNfCUJL7IBmRuHYLisQUbnontsheDMtl/GVbWH4ZY4Fr0amWnBxj&#10;fWWR9u37brGAIzstPy8QFX7Q3gh8xZ57+0m777H77ZHnH7aHnr7X7vvOvfboaw/b07uestf2v2Bp&#10;5eF42W/Z3rg3bWfgCxDTU7Yz+HnbHfEqRLUTx/ZNe2rnoxYYt8v84vfYTfffZLsiEiw4F6ClffYn&#10;SonwPRC9fswttacQvcI4UnF7IVL1n/udFW3qxoO+nX7U5gC3pRqA1uYBPe82UHBfalfEoCUCR9Ai&#10;eDf+OeZZ9YvI9yDvdxstRB60l64J6NV/LgJEOdpM4cJ86nvqFQye+qsv83ifq4tHQCLQ/ZQhpXwQ&#10;4hAhqW77qafWJTU2FGLzflfjjV/fIr1TW/SjNlkFMiZ1X5th3A+sIS39yF6/80vJr7akbBQF4zMp&#10;t8JSAfykgipEQaWl6+9W4nTEQASJKKFQCEBrgFGQljbO6Ltzy6pRIb20C0JAuzmpr9pRjtthrZni&#10;pOxO0G+tCu0tOYt8x17G9r5kxhTH+1BTsv1ck8rTNzvHgbJ3vBmZaq+EpOAJpwBmmbYzLNVeD01m&#10;8ivshZRlgOuPHurX+PvxPiUfD0qSolz2xmW4cJp+tex+C6AwG3YEb0zeuLxw/RkPkY5+rHYEj+hg&#10;Yhodx0CHhPYp5EKZjrjwhHdGpjnvNyo2xv7m3xbYM/d9xf7rv0+1pMhge+0tP/vua/vs8Zf32DOv&#10;7bUX39xvfmFR1lqQaMd78qy9vtwaayotNyPW/ubfJNtf///S7NHvPGoPf/d79ugLr9uTL75h3372&#10;VXvguy/Z/U+9aPcpFCZFs2V3PfqMfeMbd9hNt9xqzzz7Xdv5+A3248mv2o/Hb7CXnvoGk+h5ewBy&#10;uu+x79nDT75iz0J2Dzzxkt113xN2x4OP21tv77bb7nrQXnxnr4UwSbMA3OCUHEvMyET6arNAjls3&#10;2A2ZHwJ4UxiIxWVlllVSYmPHTltGY48VV0k1QvhMCA16tecbUelM/iwIRXF3EX26xRUXokDIE5/B&#10;O7IZQMWWLALhPcGQWDBtGgWBh9EHoRBHTmm1ZZcBrmUVlgHJ1FSVW2drq3XWVNnHy4N2Zb7Xhrs7&#10;rLm6HO+1GW+/2pbb6+zUSIf1d3S6a4XFFfZaSK69HpZjfni/9U0t1tDaiZxvsuLSWiusrLGMYqSz&#10;NpdIUdGfWnyWupLq1VqQnItAhWPTFcoRuWqtBuXBwJXXqZBREJ74fsbGLsbf/gR5bTg5jC/352D4&#10;niNqSyauytOfgdEv9fWXAxQy0yK5AERAoB8rKjykP/KZCFEEUkYyXnFuVRVKi3dTlwNMCj3jhVRE&#10;UgIByJlxqQkWyqSOwyOMKdKP7+g38nmL04xpgYHqowml0ApgoF1gDgQF/NyXA+XWoBJQJwCLdmGq&#10;Ttod9o7WqPRNAEowBKMfb7rQDR65/rKAflQahOIJwhmQotLfVXN/c82FcXAI6N9ndx2yZ3YfRCmm&#10;O0cwIjPH9kM0bS3VdpA66M9DaQ1IbSfiUMhJz8lzVz+IWF8JiLIX/SJsj0JLDpS1DVog4oVkkzMz&#10;bLwp1Z777mN29/132qsH99qhiMN213dut1vuvNP2UWc5EiK1XS5sXGJPvP6yFbSm4Uy9Yvd/93l7&#10;ObrIbYl+7K1DjqQP0i4H4+Jt55EX7cmdb9sLu19HTcbYzbd+0w4fesue3x3ogP8IbeP+hhxtuo95&#10;I5LwLfzvTlZ7ltImYI4jB9pnq298CsWtzUCmCtvK4XA71ra+8QDHUneyN+kLbZHfA/F4BKTntjYQ&#10;UI76RWNS79cmDLdmLXJmbOuvNCh8JkfnEPU94MYGYxbSd2NMfYzzImXg1jlQNPsoX1u/tWaj3WJS&#10;PCITqSAXitNY0nuo/17mkMhJPwFQeEzrJc6RIq9202n3ptvdplC0iBhyOMCzb+Hk7KGO0QWMYcav&#10;/hqEfigfTB1SCmstSj9L0c8pqhuspLIejKiyBEhI68paj9JGr+B0T6VXNrfb9y+esONzoxZbINJD&#10;6VCOIi8KbTuy1TfTBiJCfaf65gB1E3FKIe14MyrV3ohMtp3hSTQaUhcT+bwelmwvBaXYi5DQ68EJ&#10;dI5CNdm2JxZSAOAOolq0+CZi0aLmfjw2j3y0ESATAEnjuUR7OSDRwgDHYIgqmgYKY2If4TiCxtBi&#10;tkIt+zjX9tLDMGkY5XQUB9pQzXM21vSo9VUesZ17A+zlXQH23Vf22/NvHrKX9OPJfYGYnzXlJthQ&#10;eZxNjg5aV3enXVodsV//Os5+fjHEHn/8SUjpLXtlzyF77o237dFnXsJetW8/9apTNw9CFA88/qLd&#10;i0K555Fn7Gs33mb33naHfe3mO+3he+6yD0duth+M7rDRkgfszgcftkeeRhHxzBtMmG899bLd99Qr&#10;Lhx3/8NPQ0DPWHhgoD38+HcsIC6VTgMIAQf9hsWPdovEC9VvB/Rn7tPp1EzApbi0wuLSmASaeLSD&#10;2vcQ7bAPIHoDBSOv+I2IXHslVASdZemVhZZZVWBZ1YWWVoEnAwhFQjjOAKbInDyL4TgcYNJfEdZ5&#10;BOcRTBjtsorNKUJVFbrFbW1BjsrMtfK6egZaA4CSaSXVdVbf0m4NLc3uB7JHktPpm0xXp0AmtB/9&#10;ekBESV1DmLAZeErFJbWWX1RnqQyoRCZJLANO6zNSMgrvaZ1Dm03cwqvCR0xs91saJpHIROt5WvQX&#10;uMt7FRC/FpZpr4Tn2Kvh2Tgyek5gDkAAkvLiFUaT96qwon6Dop162sYcQNla03LeqbwqBwyACRNV&#10;79fa2F6Fs5i0jjS2QENesvIe2gIq54kB0ArR6ceP7rcwtJfAQKSk0KhCMfqxrpSFWw/iG7RAr621&#10;e1AtAjXnLdNOWidzmy14fi/f8jZqViChH6i6P7sDeWo9R8CvtRjtjnLeO3kFJC5ERF0FTgJP/Qrf&#10;/Z6I79ffVlMqNRWWnWFZeamWn5NmF09MWkZGvL0dEGr7cQjdVmv1iwCQbxNYe+sWXpkCBaUCYq1l&#10;CeRU/+zseHv64bvscGwKxMG8ZjyovIOkz761z16BpJ4/HGpP7/a3x944ZN95c489+OITltebarvD&#10;XrHHX3kLRxJn9nCYveoXggXa/qhoi8nEEXzuaduxYwf2Nbvr3vssu7TE3nrnDZQ3Yy6h2G3USMwr&#10;xVMvBgjLLSlfXjyqkDaWw6vfGyk64IWwPIJRP4n8FZ6SV70TRRyThYOFk1dWwVgtqbFQORbu9zLe&#10;2NDaldat5BSpfx1AqhwRnWsP7jN+3tJGKPULY9R5+hpXDtzpezDQKSmNOVKR0ls44RoPWneSY+Le&#10;R1ne73hQKADwEReGkpqRUsGBUugLctB2Yf2uMJhxHZZf6hxw/TjUX+Oeuaw1F78cxinX9WdoFN7S&#10;hhil/hCbQoPaOBOvtR/KDiaf1oD0k4wYUu1C0w/i9Wey9Js+zSP9rk+hdP0I2/19P+oTSZn6yyci&#10;3tQycKKo0ikgOS/+5NWaVRROdaB7L3MPE0Frg4DWh/S9Uvg79samOhB7OwpFg/f8GgSzMxyScEST&#10;ZLsgjN0KrXFvd3Q6BJKxZd753hgZysbd94hmP4C0Ly6NPKmwPuDJsX4drjDaLqkkBuphPPeQ1BzL&#10;LyyzMiovgvFPSLO42ET7l3+cYs/cu8P+5j+l2ms799ibh8PtrQPB9ur+QNsVEOn+P8tbR8JQC/m2&#10;OtZlf/UnP7P//qv/ZqsnL9gnx9rMfp1g/+ef19kb7xywNw4G2uu7D9vjT79sL0I233ryWUcuD333&#10;VXsQsngIwrn7209hT9j9d95inXF32TcUPnv1ZUs59A37eOBr9uHwzXbHnbfbQ0+8yDOv273fedHu&#10;oYz7n3oNstE5RMX540+/aPveeM0e+c63Hfm+FZMMIJVabnm9NaC2klNTLR0vNSk1wyqrKq2ksNCS&#10;AHt/CFZ/50o/inyLttef8dgDCL0dme5U5n7a7h0cAkn5A3jHeyH7d6JFSjxLGx5msu2m/bUtdC99&#10;s59U6yt+iqmnZnNfDgFklYR6jE23A9z3E7jS5gdQrAeTeJZj3VeMej+ksi+RcgB/TTqt6+yljofx&#10;mhVa20M99/N9+v2Mwkby2A8AlH5MwMNSEnFSvHiHmnzUXfV8W2NjazK/wXjSBHchQyafA08Bvsgo&#10;gYnO9dcjcuyFwDQHFs7T5l37UW8iBeXVpNSi6l7qI69SoUQpIoHwfjlFUklMNsXl3fZtgF+A7H48&#10;yQSQV6tfp4vAFH/WYrl2Sro/cSOSwvRnXQT2IrVQXec7NfmkjvTnabRuoi3qCsnslgeJ56wQlQBo&#10;bwLvZ3L60Ybaeq1tuFIkch5eCkp1C/Huj3NSjsqSUlMoS5sr9B1RuVWQYq5bqHdOiMJI1OWNcPqB&#10;dtI6g2sv8kqFiZy0pVwOweRgvYWkK+wncpY605oOJIxS0lZm15a0o77P/aUA2t/9rom6qiwRjcgo&#10;OzfTWotDLTgCcsDB0Bz209oJYOJCUAJhyhABqi93cV8/EL3n2ScsvSnRnt/zlH131wG3wUN1DwDw&#10;BYBvxOTb90LAlHiuCayog9Yqte28vjzD3gyONP3WKQqVrs0uWpPRnxBymzAgf7W7HAXfor7+uoZC&#10;kW59hHI0ntxGC8DyQBz9h5cfT3/m5VVYJm1eV96Aw0IZyQpneSTrxs1WW+i71Icu9Obeg9G22hIu&#10;1aM2kwJyqcax2oF3vyl1zvg4KCLfKkvtpHZWGQJeEZjCYjrXfRGjtli7v/GIA1VU22g1KIzSshrr&#10;beywrtZ2q65otIGOdmuua7b0nApLyqi2aL5NG0iiUUPRXNOft4oF7LU+quM4iMgRFSTj1c9750E5&#10;KIyD2NJKi4RY9Adl9c8sEyCGeI4zqxohohKLytGf+yqzRLDZ/fV2ytSmmJfCGadJZVbR2OVUeLjW&#10;i7LK3fx6OyLdbZnX3zTURgRHulvEv2MPRCHi2IWK2SPSEUHEpNjOkERHIvsApt0QxtsRqfa9gAR7&#10;IyTZ3orMcHJUmwV2hiY7kJEpBHYAQNoHkeyLFTmlOturY8oXQMoT2Q0x6Y8z7ouHgPB2Diq/NiKE&#10;p1hq9AH70YVAy42526qyX0bBHLQ9/tH2+n5/2x0QazsPhdm+0AQ7GJFomTD5H/38xyiY/4r92v7R&#10;//BXdmosxX79X+Lsr//FlAWExtgev1D73s5d9hgk8O0nX7C7H33aHn7uNfv2szvtW9gDT75kdz78&#10;uN0H2dx2x602nHS73XTrrfbok0/bg3d+1T7o/7q917fDDr9+G2TyLMrlZbv7sVfsXkjn3id22v1P&#10;77SXX3zZRrPftle/96xlxQfatx+6317ctd+tv6g91V762077aIsIPPxovMoQvP0jtNUBKUTaWGsU&#10;/kzWgBT9FQUADAAMkteAYlQawKDXr8HbhgcshUF4APUYBpEUVlVZUX2LRTGYtFa2i/YMhHjimai7&#10;tfAPgbwjB4E+2IuydH8GhAl6EG/WH89f93fpV96AswMmgFvqUqECre9IwXokoZAL90VekIsGltuF&#10;CCHqNzdaRxK5aPu7QFHPycuU4j2kcCv3tGah33e8HJqBYuNZKQwmrwBOi9ICzwOQmXb9SOVogf1t&#10;ATgAr/bRn7ZxQKiJszVRHbgw4Q6mCVBFEExeARBtKaUXV1hsMTgz+iFw4v/N1X/Hx7qV5cP4pO70&#10;3jPpfTJJZiZlMr333jKT3rOT7GT3fnpvwAHOoSlIEUFABEEEwYJiB+ULYqMJ4ldUEBSRes6+3ut+&#10;Au/r7/fH+jxTnrqete7ruu51r3sdSzr6m4q6ECMtQPq/Wah0SCP7ghhveV5xWcgcFIkckuAECa0V&#10;IyHKy8L/zQRUZXBdgIXnkzEnQ4z9hYAqyklRb7xPKZIQc5HPa6ExPlNKBAaeS8JpBWgi/C5qRlxd&#10;UmcypiRjfTE+k4zvSXqgw8PLuHrI902DsEtGevHCZVw5uYobl67hyjE7P43C9UuneM0LzyiKTKK2&#10;nDyXqMoUjbiX79jN+n3tcw8hwHbgE5XKthUl2dmnEjIvzihjrcf7Odw5COO+kwwCBf4ez7KuBVBI&#10;AGgXJFedkX1fQEfAy862eBZBx3ZLMLCt+7B0Kw5LYg5jVveZm4p1IGpI9hOXoqQFWkhJmyB4Jkls&#10;0qIiDnF6ugWNXs9+I1GKfLesN4nUFAUmxlzmU0lkp7wXUVyKEWU9W9heJOBG2sQZYdljndF48r3m&#10;WQo08qtk58s00PJ9Q1Kv0KAqYzc8v4CBLirtkIDHdibqUsBPVI2AgVxHtjJWchZ1JoBBNcLf5L4s&#10;BFIhP6JMRI0Isw+xD4pbKXt6XXFnOZV2JoXveVvq6gLVwkWs870dsF3ed99jeOjufbhz7Q72qDIu&#10;0+g/SqB55MZNPHr3AdbNFdq8K3yuGzimUrl49QqevHsXD966gmfu3lByKN66cgu3r9/BzZt3lPFX&#10;uT8Bd4m6DLGdhkhmUhLRJln7CyfY571l2c4KJEzL/D3N9pbfuow1Ak+Qda+4xtj3sopLTULwJSnw&#10;CSRZrWTHEBBSAi34fMqcMBYlyk5AVZQPn1+Uj2o+zIZDozAXXaIxXKHiWIUjK7OACS7JVQII5TKN&#10;lOwjBmshuQ5dOK8oHQEkOcaUWue+NKg0pjLOMh/fUKJN5uPL0MeW+duqsp0nW1dQT5QQlY+NBlYY&#10;uDSmKWsQvkgMz943A9d0GT77B37ManuV3w3OEGacUUwY3Zh2hGD0JRHmsUsbu3jDA/v4yIc+iIMD&#10;GpZ0Do8em4AfxvG+F/MY1BgwPLOI7hEt2vpG0do7gvruIfRqF5T11UXVNKlH0NjZh+bOAdQ1teDJ&#10;9Rq0N1aiurkbvb1deMvdZnzwURUe2q7hb2qqGB06RubQwmPbqWY6NLMErXm8/mQRIbMGdqMBaa8J&#10;3TzWREAU8JUwbhtBx8y6cRNcJO+WJBsUv7q4IJzsVOI+NFHBOPhd5qnIOJckaBTAljExmY8kikMG&#10;qYWNijsiRIMqi8r5JNqPnVfSgAjgK+DEfT00pG6C+Rzfi54GUBtcZSHg0dg5WP+iNESNuvg5SMMW&#10;FvATJZNZVxqVl+dYJMmY531JFKLksRJ/9iI7+iKfRwZEpYhvXgyoAIYyO5zAIGlDxMUk7kCJ1tFH&#10;qI7F9UJwkmeQcRtlTg8BT1xxDrJeGxmhgLPiWuN/VtaLzPn4+dwtAWIx0m4aSFE1YuzFBZDalkg5&#10;USU8jvUkg+FzbGdGYVa8nxQNucyBkMixpfOS8VomegpQnQGWFGHBAiBiUIXNyjM5qUpEpftoxIJU&#10;mZJnLCwdSe6P9yW/ywRWiaCUyD9RNOIOVNw4cl75T67BIq47ASNl/gvbvIwvrRxdQPa8BCuw7Uqa&#10;HN6fGH3JJi0pVA4OT5Qw7Csnl3Bw/gTHvPfz7Ng7NJD77Own/HyF4HNI4Fnj9fbJbK/fuI3DnTX2&#10;h1Os07DmNrewnIvSaG3juUdu48UnTvDIbYLRk3fw5I0N3N2L4uamHw+fpJF2aHBx1YdoNIrZYJZt&#10;UJ6D9c06FEMrLiYJ+xW3j0RrSX1J6LFEQ0n92dgGxfg7t0Lwn3dhNqDFqNmttFdRB/LOzOJaFzBQ&#10;vlMJ8hyiFARIRElev0TVLH1A9uH7FZegk+1HxgqE+UtAhBLKTgMqRVyUQhKsbHtyDvlNGdTnO1f2&#10;lSg9AQPem1xX3otyfe4jcwZFeQg4yJian4bfy62Hx3rEJUn1o7iH+F1cX1LOXKgXlHs/IyLSDkk0&#10;+FnCy4W0/LxNKXN1FEJHIGIbEfKhjGnzu7jDBJRlbpSMgXsJVAk+X5zXlezg4sZVVJGck9eTCDxR&#10;aKKoI1Q+PpKSGAnf0YULuHblLl79xMMo8J2vsD+sHd9AfvcKNvevYIWAsXJwFRtUc2u7p9g+vAo/&#10;+2eaz5xinUrG/rTMexH38CpBt0DSs041w2My+5d5PQFcqn+SJFHSkmJM5gtJpooztUI7xvYq2VCE&#10;dEiGlwjbZ4gKWjJuKC5Igo5qxr8EjScFA5WJicxblMykL4PJQE4BFQVAYqvs6GuKb3aWikbcNGIU&#10;FaVCwJlPCPgsc39x9Ui02jKNpRhN8fGz5GjceKwM7Mk4jAQWeGk8/cJc0wQ2sqPhOSdcXi8++6kk&#10;xppU+OpnN9Egg43+KFVMGLOeOEbnbGjvHSaA6KBftGHRaMPTF6L4zV97J8yGSRiNC7iQG8LLPw7i&#10;4VMT+rhfx7AGXaPTaO4ZQi1Bpl49jE4qmc4JIyZ0RoyMT6G9ZxiNXYNobOvB5WgD5oYEVHowpdMh&#10;Zj6HX31QhXfcrUZlVSWae8eVqLOW0Xm0DU3xPPNQa4y4vWHB4ztzWJjWYj/pRHNjDcHRT3ChwWO9&#10;msngjXEBGxrkDFkZgdwl7ijWibhbxPUoSTXFFWFlZ7RLHVNFntU1QYUGUNYDkvNJg5X5NBJVcnCB&#10;jWt9E2s0wOv7F9igLiKxJq4xFoKMrNkTISCb2XnFCE6F1xAQ0JLoJ3ZOBchyMr62SwZ6FhCijwgo&#10;bWDMt4pxP7f+FYwHNqAJrGMmvAF9dI3sT6LjNjDDfScJYHoqFW2ARIUKRwEfIRI0FAJyZwZWlBOf&#10;SxSTABDvy7LEeuG15b5M/E8MkSgSRdUQaGWOiigvmXxoE4bL+5V8Z5LAUsZ/3D9TPtIZhSkr4Z9k&#10;5KLspCMWjq4gw0Z+7eHHsX1yXUkFlCETkywG6d191if3p0IL8jhRnhkaFh/bpYOdypTa5zNtIsx7&#10;Sm/vIs0OKZF7SXZOiaaTCbKF8+zUNP5r58ny2CFlrZsory25587cGBcUVimZHESVigvIymdZiBGg&#10;YzskCtvYunKCjatk2KenOH/hInYlkSzvc5lMd5lKLM9rbRFwTi7dwIXTWzi+cE0Zazg+uYlVvv/t&#10;44vYPLqIHK8TYd35qFTe8uJTOM//LnLf1MYO5gngLvaxoa4WeByziIccMFmNiMRjeNXz9+O5x6/g&#10;lU9cxKVlCyLJkJIpw8s25ae6TrAO3ZIthCCT5jMKQXKvsm8TfOR9CblRFI6QDYKviUbMvuVH6NiP&#10;Kec4Rq0evmNxORGERHWQ2Ijrzs33ncxlkY364fU7kV2i8hGvCveRLCFyfgX4CRASHm4R9UjDqxxL&#10;Yy7tSQbqZZxDsmRLthIlyEGICPdRgIt9RPaV80jUn/yujJXwN2HdP1eyQjhE2cn3sxx8Ajbcl8+q&#10;ZDjmOQV8JIxZWLpcV5TJz88n5ew/GXsRFs/zswRpaKMElCj7ZejgGCGSigi3oqLElWhIyKT4Iywf&#10;X2N9S667XQTZLx5+7nE8+9rH8MCzD3J/AtHhAU4fvIPLj97C8tVLyFK9CpmSKDAFZFk/Ssgx78PL&#10;NiZuMsksIAETlgJ/I1AJKRKSJLngZJKnjMGsEAwKbGMyJ0uWwUixnUnwjIwlH7K9LfF77vwx+9Ep&#10;95MMBLwW36+cX7KbnNXlWb8TMPfKc1M9Swi0zP0KFiI4f4VYwHtQLaapNGIFzEdXqTgKSs4iPcFG&#10;T0CZJ/jIdwEPUS3ym5GgIq42+W8xsYJpApKwdnGtzUapXqhwbDQe4pKz5dggCxuKe8ZGoyISW6LM&#10;hE3LALmDvzm533wwDfW4HhYCxV/+dgGeyTK8+IAec8Z52N1+zNs8sAYiGJ6mgugfQefgGEw2JyZG&#10;hnEn24fQXCcMo2pMacaxnWzHvR96sR4ZppKZRNugRplo2dIzikaCTBsBp5O/9Wnm0czvjZ39yvka&#10;u/pR39mD2Gw13KOlKC4uxYhmEi11RfiVOyq8875ijKoJNF3DaO4fQ11rH9p4fIOERbf0YlE3hrec&#10;jGF+sh/Tg/WYH+9AbWMjGxMNNw2WkUAjQKyMf1HxGVh389KxaOjFqLqWWRfSeWhk3TSuAkB2goGF&#10;9SNg7+ML9knHE8XCfcMrkhNrB5mtXbKSHWW8K0QAEZXjza+TYYt78ywow8Z3JwzfxPdo5Lk8rP8I&#10;DaeAmIwJmXkPjjQNn8yrIAhOEFy04S1MBNeVMhZYI+CsYpqgoqEiGiPAjPM32WeUYDTK/8a5n/w3&#10;QdCZDK9jKrIOLZ9bG91W/PG6uGSN4LMLmaHalTLPdmPkvYjbwsbnU1yqSrDBLtUUOzGNmwDwAu9t&#10;KiRRTNyPbU9S7yhBJOIqISj42Gn9YiBozGTZBIm8k3lD0U0Zh5GxjWMqdqobGWeRTsnrybiLDLCL&#10;W0sY7tmEzn0yaXHBCXjx/KxTcS8FCdRbBPSNkxMsn15UxqkcVCZmGnAlwo5sVcDSyfcmjF+MopxT&#10;IryUOTcyfqIM3hNsNrmloZL8fxJdpIwV8HdRDBI4IGMAkkZHgiT0MZluwL4kxpxM00BwmiHgSzCB&#10;OXue/4mC4nErh1i5eIn3dhW3rt3C4w8+jDuXj/DctQ288xU7+NXnz+PNr74PPrseBU8n3n65DnfW&#10;u+Ezj8Nu6Meauwq/cHUAsz1leMUDp5iaGMC1C1uY1c3j0dtbeMcLV3F694aiRO18JhkPEruguDx5&#10;bwIGLhpeu2xFVe+H0G3sxZhxCFqbl0btoqJWlHBf1r0rlsYnPxTBF//PKv75Kyf41tey+LcvLuPH&#10;X1LjWx9vRSbURqK1TgBgPxCWzXOLMZOiAA37iIzTKKmcCPjiOpXxNgnTFretKIkzdX02piLv9eeA&#10;oLxXPocM3p9lPmHb4fNY48vYpqJcJihIaP4SjaZEu3nWeAzbmKRDchMUJHpP5krJ0g8y90UZq2Fb&#10;9FPRxjdPEVujity6jMLmReT5fZ2GffPgCpXENYWUrLNIEM0aAVxSNyV5/zKPTdqFjBEpmTZyZ25j&#10;cQ/KWN9ZqiDJzsF74fWEmCrBMPwudSIALAAQ4X2HeC4Z91KCApT7EzV3FpqfpzJOnx4jfkQFwrqQ&#10;AIGzlGLiwuXzCEAQuH28p7NgBQETATDZT1yG7GNSJ2y3SoADy9k4mYAz34u0ed6PzG8Lb29gY89L&#10;lRXD1qYLKluSwEADZGWxp88GlJ00Tj4aNPndLO4xUTRpsmuCiDG2pLC/4Momkhtkg0sr7PA7SJL1&#10;PHT3Jl559zpe98BVPH7jGI9fv4g4WYsrWyADZIcVsMnQwBLIpv05GELLmA7moDH70UFjrxsdwrte&#10;OYkrm704yA+gv38Q8w43LKIMvGF0D4yhq28E/UNjGBweQ193B26l+5CzdWJmpAtD/b1YizUAP3Qg&#10;ON+O6vpmdPYMYHBsCh1UQgIyUrr6WHqH0KTuR/vAKLr6R9GiHiDYDGC6qwQ7zgoUqVTo5T4V54rw&#10;lsvn8ObrKvgXatDUpkZtBwuBpqGtlyDTjfqWLnS0t+N1+12wadow0dOANWcNWtpqlefURXeUAWAZ&#10;6zCnBHhEBW6fRaWwY4orUlSPhJmb07t8FzTIrBcJwliIr9KgrPH4Ff4vakL2W8e0TK4LiKogAaDh&#10;N/CcyoTaNbJqdjxhtyKLJcJP3D/m1A4Ba4fvcp1FxtY2MMutQTmfjJvw3AQEY1JcVTScvB9ZVMsq&#10;74yAJSAg7lMH71lS57hTa7y3TarfVeho/KzZI35ex7iPzNlDokJgmeL9CgCJwZzn9Q0JKmIpPM5A&#10;4Jsj+E5THZlSuwQ8Eg4eY+E9WpLsYJIYUlxmBBmpEy87XYzsTVLk7xxcwCo7U4qdRCZ0hvncgcKm&#10;ksEgRvANEzj3KOFv0PgWWA/iGpwjYCmz4glKEkghkzlFZQcI8uJqlBBqGcOQSEEpMnFWAinEhSnq&#10;W1SUjKvIHCW/uNeEIbNjBfm/hF2LgZMInAVZJ4bqUcYR7DyvMDwZlxQDJZkiJDpTXIohgqBkcBZg&#10;U8Kk+d8C+58pTwCh6vVSBS7vicE7W/NoaZvqaZdKZ5vsks8WFUPL9+wmyRA3kYBUdH0N976zi+98&#10;Lo1nrkbxr189xkvf38NLP7wG/PgQ+Mkm7r10HvifbZY4Xv5hDPe+78BL/8ztT/LA9+x4+R+KgS8U&#10;43u/X4S/+MVivPcRFV68osJ+phH6uQlkqbTE0AcEVNg2V3g/p8e3cPmEiuvwIg6oFkMHQTg3HZjx&#10;arFIeyEgo2SQYJ1LKphZqwO/8e4clljH21Rjr3vGD/XojDJe+osP+dDQP40Q94sfHdNIytiMjINR&#10;obA9S1SizO8wZ2X8SVySNHA8vwCLRdQU9xNAOVMdP3NZ8r3bWa9iuKUssh2L8RWSIYpAzm8Swse+&#10;eDaeRcXLOr5++35cf/A+qoBjErNj9uN1FKg6szTakndOCeYgOMnKqQm+JwlcWDm+gZXzV0hQCIws&#10;CyQDRvb1eRJOAU0JDrKTYEl/krROYqxloN21foH3TmNPMp7j/cfWLiDG54yxTUm7FndtYJmAIPNb&#10;MnzvLAGSDy8BU8mWz32VtX4IPspETiphySohoCNjUTKZUtyAytgR71MUkICtMm9nl+eVLf9TQrMJ&#10;snKMTMj0U80rCwlynyCfWyaAJg9INtJmzJoGYLJrYVzoRa+6CWurNrg9syhsbbKtbmNp3YCwfxRL&#10;BQOBJrXMzkxVE8rSuJA1kuGauFU+k7WIa8zE39xkgnYaixhfTpDMzUwVZCEjn+Vx7iyBKLqERDqH&#10;UKYAO/9LrIuqWaMBWaWR2MTp/Q/AJedih5+PLcNM9eTOEaS4z+SCFY0d7ZgfacWF9S685/UaLGib&#10;0N3Tj64RDXoGR9HeP4RWAkEnjb+6bxj1jS2oa2xAV3cP1FQibW0d6OzsxGq4lh3GCLehCdUNLVQc&#10;nahrakdFfRMqahpRVFqN0oo6pVRU16Orqw9joxNQq3keqprhrnrciNdAVVSCtnY1OrtacJw5hzdc&#10;UuF8rFoJx2wiwAjI1LX2oO5nQNPQ1IpXbVTCN1OH0a4K7Pnq0NHVAL0jjDkad5PiOhPQPnNN6WNi&#10;cGmEaWinCTAhkfo0SFYaQQON/nR4kwqBqiC0gUn/muLymoqsQRNYwSSVw6R3jcduY4bHagk0k9xv&#10;XgCFzFqMmTJuxu+SOmgmvKqMnUlnmk+SqdKgy7wpec8ySC8TZJVJiiKLJUKNx+f3rylzcfw04G4q&#10;KDOJhoy3uHJrcPAaMp5i4HW9ZFxa3t9MZBfaIIGHn6eDG2xTvA8Zj+H5JTGouJRiNI4RnlNmrIt6&#10;k2ASC0HgzDDLIDx/p3F20viKq0MySEikmagDLYF6ms8YWNpQwsKfuv8G3vDKx/GOVz+Gj7zxFXjv&#10;q5/CGx9/nAz+STx53y08feMyXnz4Np66fRvXKP1PySJPJBz7+BL2Dy9jSxglDbQyZkaDL+HYMitf&#10;QMcn98HfbTT84vM3Z0nA+JuHzy91JSAk88EUABJwIxuUOpPJo0IY5qhqJBRWIpkESM6OFcARJcLn&#10;Yl+SND4WMlUhF6I2lUmBNDQKkNG4yOCqsEyZj6HUhxheGvd1MssrFyWc/ALWyD7DBECZIC0BEKmN&#10;PO6/s4DH77Ngnu3KZpnHvZcvwm4ZwmE+AMOcCelYHB63HwuLJvz7NwqYGmvHlLYFeGkXL/9oB9/5&#10;uyH860fL8X/fX4bvfqgEX3tfMV5zXIP9RCeM+gHYAn7FI6GoGQliEbXBOgtQ9Snpq/bYls77aKA8&#10;mHKME9SX+V4l1QuNI/exhdJ49IEAFh1W7F24g8vX7uBtb8pgaMaGjjE9rMZBJKPz6B+Z4DOdKUtx&#10;kwkYSDSXzOYXFi0uVxknUuYxieuGxln+t0td8X4EcEzcR9SLBAvIpMPFrEREkXDx/s8WhSNIEWhk&#10;bE+ZtEiVIO87SgCQ6DaJdEudp+I4PEV2j4ad979NoBE3dlKmBty+xefn9Xh/+xfvQNaPEteokURK&#10;+pOEJK/Kmi98hxJ4ImOKAngyMVpcdLJA5KXLd3Fw/hQnRzexd3AVu3uXsEv1c4G/L+9dxfmLt3BD&#10;ItGucnvzLi5duoXN3YvY2b+M69fvx+npdZxcuI7HHn4UD9x5EPfdfRRXrt6HNYLDzvFNZfL0Otv6&#10;Otv90nkJb5asDwQiZfkLqrM9Uc97GKe9cfDZgwe7iO7tkaym4QvMUamF2RaXIesvOWNuOMILtNcD&#10;0M0NYXZuEEPDXbCYKRL0alisQwi5h7Fg6ETUN4FEYhAOex9cpiGoXKk88mvbuHvlIq6dXlaSNe7z&#10;4fYu3cTO6S0aBbJmXwaL0RUFHKxkpFp+H/WkMeTKkbFnYYywMdFAiq9+wreEYWcaE948NN4laL05&#10;zATFpSY+/FXFEE34ljHqWlL+n/QvsZEtorGtFWFTNTaTzfjY++cwqi5GS1Mtmtt60NzRQyCicSco&#10;tHT2ooXg0tTYiuqqBlTX1qG2hka9qRntrU3w27pwY7cbs+MECQJFD5XP+Pgk9vKr6GntQF1NLerq&#10;6lDNbcm5KtRUlqOhvARlZdVoqquHUdsF30Q9uhsqMFxbgfHBfnhmy/CqYxVurFejv/kc9gNqdNQU&#10;o6qsCJUlRehpKEZnVSlevV+OiK4Y5t4y7leGiopSTM3NK+6yeWHw/2srLkhxA7nZMCXtj4Og4CLT&#10;kkiPCBtiVOQx1Uhc3C40euJilAmaMuZlo4ETV6eEittozCVc2RjLn42zcD9xw3lWaaSXBXTW+f8G&#10;wWGDqobvkIAxR2Ymg/BRdlRPVoI6lpXxIHEBSaiyhWpFBv/H/ZtKyLtEoslYjqgbJ42ve4mgw/ud&#10;5/uUsRwtAXGGQDBHVaLkV2Pnl3GhKFm2TFaNsOMnxCAQtCT8NkRGHJbC60sRt6AAkgQBCPiI+0XG&#10;7yQPnExglZT+s2SFwSw7BztvnAbt+Pgijg5PcPPkGh64chP3X7qK+69ex33skEfnj3Ht5DLuu3wN&#10;v/jUE3jixg3cPr6CiwcnOD28hJODUxyzc59n2SJrWyMTj5HJyvVdimuSnYrKRKLl4rznlT3eW3ZJ&#10;Sdkj7slVMsIHb97Eqx57CI8/cBePXL2G+69dxWO3buHOFRoHif66doW/0QhcuqQsjWEhEC2yjwj4&#10;S+CHi3UoSwYoSwfskLztiL+fxpF1IYbLTgUgcxUkrFxCryWEXcbUlNQrNO4SISgpV5Q0QTI+QHWz&#10;vLGD1bUC63gf08Yovvg3R3jLawLQzcxhNR5AKruMjY1t7G3zfRlM+N6/rWBsqBatrZ0Y1hjQx77S&#10;1dtLgqRGe0cTnJP1uLJjRlVtvZJQdmTOB43Vi9gODZG4XNg2HSQeErbtZHuTccGNS9cQuRRAYNeH&#10;hcAU5oIENr4/ca2I4hsZmsSf/D6VzaIBgwOj6GXfjoZnMNHXz75cicDiMNZjoxjta2M7YXukAnWK&#10;a4zHyvECGhJNF9gT8KCy5D2YyexFEcgYi7jwzHxvCnvnPn6pW9axJN0M7grY8T4IKMqM9Z+5ncQF&#10;JeHfslZW+oAK5eg8kkeHSB3zu5TDA2SprnIssoS7s0BlxfcT3zrFzpXbWGMb3Di6hGW2LVGuMilb&#10;IhKtJBVZKolVApCM10kk5+LSvuKFkAwYWwSI49ObOOL2kKCwRbWwT8C5QIV4enoH509vYIlAISvk&#10;HktkGgHj8Og6jk5ucr8bOJFsz9z34PCGkgttlSrk7v0P4vgy2/jlK7h54zrOXxKQkSSeF5SsJLJw&#10;X4igEd/cwEv/dBUba3xXBM2zlZP3CaBLCIdH4PQOonuwGy67AdO6XioXDW1SHiYTRYBpHOOTnXC6&#10;JjA52Y5ZYy8WFkjYx9sQDExiaqobemMnfJE+BEOjCAcJNB4amQUlfHkF094MTDRgOVZIUNwNsv4E&#10;DZhBxl/iK9CTkevCBI9AHpO+PHQ0NJKFd/nCfRj3Elz4+zTLVJBMyb+sMOkpgsyU+O35fUomgPL7&#10;JEFoJrxC47SMCX8B40YH6ptrEDdXYSPcjI9/YA7j3UXobKtFS2s3WtpYOtRobu9HU9cgWnuG0Kce&#10;gGdiANGZCWh61Giqrsa5mkqEbDqYZzVoqKEqKS6DquQcVYi4ws7hXHklWluaUFdfzUZdRbXSiq7O&#10;Nm6b0dPZzc7Vjs6OZqi7u9DfXgfXYAcM/ZSF9So8tVuEBzbKUUZQUhWplCKrb5aoilBaUozG+kqM&#10;jw5irL8bcyO1MI008PoqTE2PESS2lPxTsnWzAToIKBLNJ8bfz07hU9gzQSO3qQRYyJwFLQFYAFkC&#10;LSRE3ER1aed+Fu4jbhsn2bCAtD68rDBLJ9VhaH1HYdYSuSZK0cFzOtnY7eL24nsWFu5e5j0sS6gy&#10;72GZKijC98pzSLJU5fq8toXHW1lkHk+YnXmZzO788R7uu87OtLaBIyqE5bUdrFBq+wlmdrJ3fXCF&#10;bYMqi6pLGL7MKpaJqGEaR8lULQk9lZBaAodkK1hip5BQb3FdhdZ2lUH27P6pMraSIjuVnHoyACmZ&#10;kmXGsux3wA53mQBS4H8npyfI0mgekm2eXDjF1YuXce3iNVwjqNy8cRsP3PcAHibjvHuF7PDgUJkY&#10;u8LrnKeqOSKz22fHkywJD9z3IBnlMXZ43t3zh1iThff4zAc0HPlNXpPPLq66tfUN7F84wRUCyI3r&#10;l3GX5Ym7d/j/Lpap3s9vbeDNTz3Mc5/guQdu4/bVG6wn1tf6Lq4SaO7nPe0Q6HYIUpu77PByLxeu&#10;YZ/3duP6LRqQq8izztbJNMN8Lt/qOmQOjoSLLqYkX5iMX5FQcCuRf1YSEnEfyeRemdfkyazCI3PL&#10;aIy0JIGr+XF8798vQj85iSjf/WY6QIN2iUTyOutxB7OzRvz4v6iqRyqhH+3E0JQOHYNadAxp0TWg&#10;QXevBmnHAD7x1hyWvQ2oaVKjVeuAliSytnuUbPsECbJ+WXdHxltDu3sEILaHzS0kb0Ro5P0wRXTQ&#10;e0J8d2wLbBMSUfWlzzjw0+/Y8NjNYXzkfX785rv1CC024t2v6ML3/qQRn34r+7C+HMbRcqoF1gPr&#10;1y/XoOpUMjYT5IL8LbRPkN4/T6NJQsZtRIrkRhN3D/eXIjPzRfEokU9bAizHBIg9qnySKfYfJSqM&#10;QKZMsqW9c7DviarNiGuMqiYv7+TCVRIkkirWe5BAeoHvf4Xtf+lQJkDuE3xIfth+EiQKGW6T5w+o&#10;gAhCB7IWkqxVxP/2D5A4ZJ84z3s/z9/Pn0f0YA8J+by1jRzb3dbJKfbZTq7dvI67N2+RqJDsk/Rf&#10;u3YDF09J/tkGd6l4dg4INscEKLadIwLYwflrSK0e4+jidTzw4C088dQjuHnnDu7cJhF6/DHcuXYf&#10;bt28g7/9uz/F3372D/G5T38c2awDm+s5WAgeNr8Rf/03f4Rf/4134itf+Rz+4W//GF77COaNfSQj&#10;rTAudKGztxnu0AhMznZYXAOY1nfAzH3MjlGYqZbHRzpRQ2Le2dPI9r2IoH8c8cQkzOYeOJ0DBKFe&#10;qILZVQSXKN9DBSxQmVjia/DSMJkjSzAEaMgCBAQakQl3FobYmvLZTOa6GKWBS20hQsaXWGHJryPN&#10;FxJjSZCtGamARj08loZsmoZMgEVARutfgcbH83mXMS7KhtvBBQ9aCTTumWoc5Nvx0XfPQNNfj3/9&#10;+j9CNzmFv/n8F6hqetHaPYANdsAXnnwOLzz2GF7z0CN41cMP4UAmQhJtDTM6eGx6LBrGUUvgKSou&#10;JdBUKIBTVFSONqomUT0tzY04d64SHR2tBJVOgk07ujraoCboaKmQ1oqqEFEVw19UjOnWZlRXqvDQ&#10;RhFLKWqqypXxG3GhVVVWEmyK0NzSiL6+Dgz2U0GpOzFIJtDUXKdE72h1GsUna6URl/kqEmkln00E&#10;AmncJoKBOSNuLm4J+Kb0KkxUGbL2u0WCKRR3lrDcdUgWB1EzMplSziO+f5mAaeb+Jp7Dkpcle6Vs&#10;Q0eDPxsV1+U6AYYSmUwwRMYu83aSNBDKpFsZRxDjRSIhKeNlkqh0NMlZZ04s09BJaO82j5eQaxmr&#10;WVfcZhJgIHOfRGWF8mtIcv8CO3aEBse9LMEkK3zPPJ4dOETlFKaRF+AJUDnLEgpxMqjE7o6yeF5i&#10;g8ZpfUsBrDBVnIRjhwhIae6/R8UiUVUSniwZFiQL9e7+MfbJ0C4SGE5Pjgk8lwgKVOIyp4TG/NKV&#10;O7h6Q1jiRWTJ+g/P07hKBBfVQZL3kl07pqG/QEVzgls37mB5Zx9p3ldmkwaGbFgM6A6BaItGYvuA&#10;+/J6Ozu7ODo+wM3rBDQql5tXL+PGpct4+u51vIId+pmbV/DojUvK+OQxDccDt67i9rULZJ7HNBYn&#10;2Dgk0PH39cN9At9VPHX/bVy/ch6DY1oageu4TlC6T5J83v8Qnrn/Lh6/excP3LiKRwmUj7M8cusG&#10;Hrx2jeB2nSB6Cbdv8FmvX8HpjSu4fItK7eZVJBMRhONUXWwHc5YovvcfN/CK+x0w6BYwYQ5ghfUr&#10;kWrv//UP4pXPPQGH3Yqf/NcBjJMNcBqGMKA9S9HUNXaWC7BjcAoa7RTe8qAeb3zQgaxLh6ZBPUYX&#10;/QiwXWbYhiRLg4nM3E8FJuscuWgHAlvs/zdisK/aoQtNQ+cNKv59Jd0+33d20wp8bw4v/acD//M3&#10;I/jxPw7jR3/Vg3/5pVp87c1leN1ROYGvFLpFreJqlNxtsh6NhAlL9NjPk2JKeLSJbXlBglyyMql4&#10;j4RLXJRnue9k3pMsOSDjNopblu1aWURNUTMSrSXjW1TMoqgJRpJ1QqIdZTLvWYg+2/2a/C8BBey/&#10;LG62XWW+FrcSxiuh9uJWE7Dzb/PeWHxs234WUamivCTYQxSZTG9YYxuVaQOrBMXj02O+9xM8dPcS&#10;XvfUdbz7DY/hrW96Cie3LmP74jHWTy5gn238MgHkwvmr2GObLJCsRfl8+U1Zlp0KhSpJgl8KJGC7&#10;p5dw95H7cN+DN3B45RL22G/2Ti8qLrOnnn0an/7Dj+BD73oB//efv4rvf/9beNW1i/jhD/4Nv/d7&#10;78Xvf/zX8fbnH0bcb0PAr4HT3QujpQdafRsWLP1UJ2qMaZthWOzBhLYbvYPNGByWIYkGVNbVoL+/&#10;HQ7XCNJLWhgWutE/1IxAWIMkyU44qcGijUAzF0whQqMVX15j2VBm6Iu7IEbmGZROzwoP0tB4c2RM&#10;LO7siuJuMSdXMCvqJiQKRph1jmyLCiiSZQOjYokSuMRFFJNItVXME5gsSTJqVrgU/9IuGcIBldMO&#10;nGTOTa0NGFfX4/ZeF566PoLJ/iJlEubhTgEvvfQT/t+K3p4+vOG5Z/DmZ5/Fawg0Lzz5JI7XVvHs&#10;/Q/gYGUVXosZXqsOJiqaeqobGWeR9P9FpeWoOFeN9vZWtBI4WhprqZ6MPF+3AjICNt1d7RjgMduq&#10;SqyqSjBXVIQRgsl0bS3Ky4twNVOJuyvFaK4XdVRMoJFCdaMimCmfi1BSokJrRwn6+ssx0F0BzUQL&#10;rLYhPn9BiciTQX0Ba0nzo6dy1EUKytiJjoZ5lmpR8prNcT8Je5Z0HxI4IKHlAgqLVDYyqC8h5zJZ&#10;Thq+pIcRpSNZHRw8xkhVaqURkHU3jLFlhYEFqGBkUDvEDiLjI+Iikig3WRBKAE7AzkpwkshDY3JN&#10;GZCWuSwOtgEJPNBSpczy2hqq3fn4JsZIOGRcQ+b/yH25eT1TjiBIYhIURcVr+tip7SnKbO4v7iLx&#10;6TsJiJLl28hnFPadyi/h8DJVxJWbsKcLePzFX4AjQdlOA+Dn/cvsZC9VWoHKS4hMgGoswN/nfUsE&#10;HwLFRXEjHOP+u/fj+OotPPjgQ7iP6uXixYu4RCA6pcq5dErWR8ARsFgjIz48PEaB53rtc89hl6x4&#10;g2pljf8VaAhl/GPl6CLWCC55GqkcjUSEz3jx8g0qjW2CGM/Lznn5ioQbH+AtLzyBN77iYXzkPb+I&#10;z376UzhkR3/xmafxtscexq+85lF89NffToP+DN79vnfhUx/+ILZ2N8kwH8Yvvu6VeN8vvx2veuw+&#10;TOn1+IsPvQNvefXTeO8vvoA3PH4/PvjGx/Gu5+/HE088grc+/xje9uxDeAe3Tz1wisG5Irz+Nbcx&#10;Y2rEs49eV4573SuexHvf+kbcunWdnToDH/uhabEX9356hFjQilzUi+18BvfdvoFvfPWruPfyy3jh&#10;xdchm47hpe+x7xn6kffNontkmqpmAV3jhrOsGaMz6BqahlXbgC1fDaLzLcrY6IjJC6Mvgvqefhrc&#10;81AmY5KELESSimGVtWkyd+JYXLZgJjSJUbNdCR6QXGph7uvb3Madqw586ytB4D9kBdxu3PtGKX78&#10;qRr85iv7MT/VgTGjB5YU7cyqqLUNxX0o4ykmmWdFsqGEslOhyNidMiGQ6kOip5Tf5RpUPRLeLhmw&#10;ZWA7tC2TZCVajAqaRYBGFnbzUmEJ4MgYmIP3qCTHpNL8OQCdTdAluKzJMbwGCY+d/Ul+EwDy8XjZ&#10;38trSV1IKhkJ45YwfmVsSRlH4jEkepJ+SeYLGsWe8jpugpFENHpIsh565nll3NJCwp9n206JOqNC&#10;kjyT4hWQnHOp9SPFM7DEtprgvYcIauJuDfEeJFBFwqa93IrLWcacHDxWMnBHqDQl/DvJe3znO98B&#10;i8OEfMiHT/z6+7ASMxMY2rHgGMTgRDPm5jrgD1KBmNWYnWvHpKYDfQNtVDf90Ex2Y2Z6CHptD2yL&#10;fbDM92FitBs2zyCGx+sxPdeFFto9s68L/vgojJ4uOKO90C0MoKGdtniFLz61tolQYZXqZBUJPrgn&#10;W1A6/4KEPVPlSJTYAg2XFCsZt51gY88uK1sbFZGksbEJKyf4iH/fnFxVtsrxsbwyGVS2M8GcEmUm&#10;rh4lPQ33s9G4zZNRNzc1YyVUA/wwipe+5cS9bznw7S+v4y9+Zw63j9sJKL2wz1LCzQ/DPjOMdMiE&#10;R26cx5XdLE5W0jjNebASdsO6oIdxepCA0shztqC9pwsdXR3oVfeiv5do3NODnp4O2KaG0dnWRIXT&#10;jNbGarQ11EJdW4We2jJ0NZRCoy6GXVcPl6YG070qrDtLcTVdDNt0BUbbSjDSrcLsZD16+bmnU4Ve&#10;AZjOYgyqCVAEyYlhFca49fjmFFUnbkRJ6SNliqpQI+NZVHcywC2zyWXsZjFB481iT1Cms0H6CcJu&#10;sjaPDIayznw0fE5FDVHF8LOEj0uwhoHnn+cxU6xbrT9DhUNAkkjBJVEsBAMaaMkkcJaNQZTS2dwV&#10;WYJXOquJACgh1DKZUiLdLLmzjA5aUbQEm0n/Fqb9VFoEQxljEYMhS0JIaLYoKUlPJOvHSyobGVSX&#10;4AEnO4hJjASvL644UWCyVZipjEPwHpSsA7yOROAoyk4UHj/LhEZRc0aClARBpI9v8hlWcJ5GP7xx&#10;zHrahpequbB/RVnC4PAy2f31W7h75wHcunM/rt2+gyvX7lMSl166fkfxXT/41BNs23tKFFeGRiXM&#10;jvjK5x6Dje1y5eAUO0dXEaERspEs3Xn0UWV8KLF5hCeeeRYxfk7Lc6/QaPC9CDgHyHo9NHqHNx/A&#10;pRt3cfPOg1ijSto5OI8LBLlnnngQjz/6MB6henniwZt45RMP4bknn8aLBIfH7ruG9a013HfzBl73&#10;6lfgnW98Hm97/iG8+RmSp+cewZMEq8cfexQPUi1dv34N9z9I9rxkRWJZh9GJJoxMqTFhGsQAO3ff&#10;zDkaIz/M/gCmZo1wuAN41aMu9psVZENuPHxhFZspP9700CHe/9bX4jfe8w7klrJYmJ3GT3+yB8Nw&#10;K4ZGJjA4OQP1uA5dE7OKqlETeNoHRxD1W/Frz5txZUmN6YFqjM1RJZnsGO3rRHTvAHGy+eAm64Jt&#10;7Ex5p1B4NI3AxgTbTDd0Ni/txFmAg4TlulhvksFa5lhJBJmESQsI+NZJJngeL8mKjD0pa8mIepc2&#10;S8BZJAGSuTHK3Dtpe6KwqdKcNPQWUfbSpqionSRVLrFhmyQ8PK9LyA+LRPpJEl9l3JL3IGl2/t85&#10;IFRNAlQyWdNNQJFJu+JOk+UOzLxPmTQsKYYE6CSUWdqsJNqUsTMLyZNkY5blGZRsEgQUyRadPLxE&#10;m0iCt0q1t0VSTTUn45CSTspJVSLZL+T5vKKQeC2ZP+fhc8t9CeBJ+LuMSUmQgyyPrSxZwd/D5wWE&#10;ZExFAi8IMASa0P4Z6HgVEOWzsZ1KqhlZZFDmrblYtzJm+o2vfQpf/NtP4JjK+M/+8K3Y2AkglRjF&#10;PIHjxrUEtvemYbP3wBFUI5GcxMJCDzzOEdgsI2hpryExUkNvUEOn68DUVBdGCE7j071UPZ3QzraS&#10;fFRgxtaFyYVG1DaWo7GjHs6EFuPzHVBZybZtmTw7D0ucDDuaVQBgLkRmxE6ogAxZtvymAEmGCkXC&#10;nMmeFxQQWVYUi4zxmOS3aJ5suqCAzZyonMSyctwCzy3MXsoc1c4M1ZDGn8YIGbIkamxsaUdrSxW+&#10;+DtuLNJYf/9fx/CXvzeMv/3TGfz0O7P40T8P4aWvk6n90wi++1eN+PafduLHf63B9z8zhp/+yxzu&#10;/WQfL/37DNbDLdBrhtHRVIfJjmJ88p01+MofVuPLf1CDr32yFP/6O6X4wSfL8dM/q8a9v27HS1/o&#10;w3/9fjf++cNN+O5vN+Ev39CAjz5xDr//XCkeXqnASaoWy94WrHqKcTFZBc9MCUYJMurWInR3cNuu&#10;Qg9LH8Gmr7PobNulgmakBONDKhj8fowTUGQeyGSAwEKAMYSX4VCUww7mqPhEpcyzDmVy46xkz2b9&#10;SuZsybpgI7B7ZNJrQhaKysEcz0HnS2KedWuJL2GR72s2kMa0NwYjVcUCf1+M5vh/lnWdZ90XWAjm&#10;vI6B70pS4RhT7DTJbZZNKpUsSQXB6OeFHUoGxC18XyL3pzyyaBUb+JqEVu4SHNZpTMQFuIEF3rOy&#10;HARBRhbBkywDMvlWIt4MEk3Fa0metEV20AVeS7ZCKmSQVJkgzOvJvjIPS9LlyGx8CZIw8rcZquLJ&#10;wBp6XVSBYYJYZg1eXsdBcJSwYZlr5KXxd+bXkWcnftvzD+BdLzyMX3vjE3j1ozeRzaVx/b4H8Jq3&#10;/hJe97ZfxOvf9AJe/IU34DUvvBavf8Or8Auvfw7u1A6uELwMoQyNgCyxsEr1tsJz7iG3e4EAs6+s&#10;cCmTJVf3ySgJJKmdHeT5WSZ3rhyd4Pjmgzh/clMJRV4/JcA98QRyNL4bRxcQWjuP0wcfJ1tdx+bW&#10;CdbJOvfOX0GCKm10Zh7L50/x6EMPonByA2tUXzLQPxtkf+J7l3cTWD3iu9jFL/7KOzBP1rngalfY&#10;o97YjqbOCoTTfRgWIkQmali0omdgHKMEjO984yKefcRI4mZEIZ3DjVQIA319OF0OYCvjg15HpTI/&#10;jZ/8zza0Qw2oq2tEPZW7uncIXTKFoH8E7f3DJGkDWJybwmtu6fDo0SJ6a8vR2t6J0elFnnuY/T2j&#10;DNgLGz9iHUWpIBKHKaw9HEdyuwv9hlaEV00I7S4isi4LvlGtbshEXCoRGj7J4u7j1rsuAQ/ittqm&#10;illDRMBLxmQkyzfrykfQkHQnwtxl3aQo30FEIqNkjZpdqhIeGyDDD9H4SmqX0C7VKI2vjNvEzh/y&#10;vHKdM2YvSUVlHEdS1cgsfQlLlzYvS5goi/9JgACfQ5S9pEmSLCYyOTdHNbOyc0rScgmFnYtY+dl2&#10;efsacmunKGxdRHb1FCtbV7G6e4n/n2CTbWJj5xLW9y5jbfMUG3s3lbWB1vnej0kgDq9dwv7NEwRJ&#10;9CVbh0xKFhLjXJHQeYITVY+Sloj3LEuEK0tEbLH+CnGYHFo4qES96TjWjmPQe72K6gssxxBJzGDW&#10;NozAUghrOxZ4w304v5/An33iV5GITCDi1+DKpSSuXlnC5q4NRwdJmDz9WFmbpappgzcwAr9vBAvW&#10;VswuqkksOlDbWopwYhxDY7TTXTWwOiegmx3EHAlPdkWPWaMabd2N6Olvg5YApSqtQPG5cwStGfTz&#10;GJU9loQjnoEtmoJ8tlIC22JpmMIZ6MloxahIiOIimZ64Y+ZoXPQRARBZWiBPxlsg68zCQANoprpx&#10;kGnKwLMUMZImGjpLWtxsaUUOWyTslsBjjNPoEYTmYjmymhW8/lkrou52vOmJQeh6VLj3wxhe/qGP&#10;Wz9VToQlrGxf/mFAKX/++2NwmGdhM+lgnpuEeVaHOXYe26IW02NqxXU2ox0h6IxiSjMCzfAQxkYH&#10;MDysxvBQLwYHqXD6u9HH0q3uQFdXuzJm097egjYqnebmejTU1aKoSNxjKrQ1lqCrVYVuAZg2blnU&#10;PysCNL0dRehVAKcI432lsM01YGCgiMZX1J24GmlQ01tUKDTk3Mpicik2DIkWsVEpWKkKJFzcSXXo&#10;zbMeJSw0RYCPZDHhSCr1ZSJYzIaSVC0F9Jpj0AVICgg2Ol8GGncaY640+q1RKqRlzBBA9IEkZnwE&#10;IoK6IcgtyyLfmZCAWb4zrTtF0F+DjipLSXjKTjVFA6/1EPzJ/nTB/BnY5ST8eossX8Zs1sheCXy5&#10;dRp6GohlGv78hgKO2mBBCe4Y8S3DQDBb4DOJ4hJWKq44hYlSLSlpefibtANJRWSh8hEiI35xiV5y&#10;r2zy3BI5d+YeVDJOEMRkcqAk5BTAFEBaICiLMhOGLP5yL1m1l/emTFIlk5ulOlyUc4ua4nuwU7GL&#10;wpK5MTZew8p9BcTTPDZLY7R9JLmedrB3ehn7BJGAqHw+28ruETb2T7F5dElZlkFyqMVp/JI77Pg8&#10;h7hdHDQSl27fwAd/49141y89jxeeeQinx7tYdHoQXT9FhIrMYPVREe6gsLKKsXknwY2sm+Di4b1I&#10;Hcnzy3iChO7OUZFOe8apZG0EGwemrX1Uub0wetsxvdCERW8resaqYXJ2o4YK3GqxEBh60UnF/uNv&#10;XYDX2YCarhnUDVhR39yLhvYelj5shP1YmBxjX5nF6aaeZIntvrWNar+PbbweddU1OFdehapycTef&#10;g7rlHNK2emzH1FhdGEZLK/tHezNW/W2YcbrJms/cRG4qBT8Npm3NzbbaC392BAPGDoKjhmCxStXF&#10;OmJbEaUrmQVk2QNJFaPnc5pYdzayfUk5JOOOwvLtYmxFeSzx2LV1LG1tIR5wY3Mlh7beUQxOzEC3&#10;6ERE3EUEpBABS1SDk5/tfCeioBfYvkRlyWKKEjb+8/qWNYfcJDVefjcmzpS5rN2kBDVsEHCoIiRK&#10;bi4rc9IuKAsXRpePEOPn1BrJBt9nUgp/l+SsMmFVmbRKlSNZKkSVK5NbSV5khWHX0gEym5eV3GuF&#10;3RMs8fpnCUIJuGwPUSqvjASsHB5h6fAY+9evYP/iBSRITGSBQplQKkAs4du+fBaJVBQu9wTfsQ46&#10;/TAJRjsaujtY52msbLsRieih0Y8gnPPDG+3DvKUNydQUrNZ+hAJTCATG4PePweueRDQyA/18F7RU&#10;Kb1jNfAEB+EL9mBa3wa3ewoe+wjGqKKdgUEEUyNwhtQwsi3qF9pgdg4jlBvlNfph9g6jb7QJswtq&#10;NHc2oneog+qmG5VNVZicb4XKEU9T3hAECC7zwSR0fknnHcUiv8tvJgKPkcZp1BbBQlD2SSiM2S4v&#10;UQo78DxZtSgWca1JShkzDaSM4YjfX/mdKkbUj6gbASjJkSauGckmIFFuxkgetnAIL3+1Fi/9YA4n&#10;2Ub8xtt6gR+4ce8HHrz8A68COC/90KNMxnz5Rx784Ft2TPTVY3RIDc3EAGYmBjE1PoDxkS4WmRvT&#10;g/HRXowP9mBI3U1AIIi01BNAatHUUE0QqURlRRnKSotRTCCRAX4pJUUqlJYUoaS4CJXlJcr3qgoV&#10;ulqK0E5QaSOYdLL8/wNNT3sReuQzFc1ofxF0k+fQ21OOcRptfaCgROvNyTgI68OxREOYpNqIpOFI&#10;FVjfSYxZ46wHgm44pagWYe6zoSX+l2D9F1hnBOkE650ApPHl0WVOoMOUVFxxi6xbk9SzqER3Bj2W&#10;JPosCRr5As+Rx4yfxIDvxknwl3e3QHA38V4MwSUME8T6rEmMujKYJigt8jwT7oTi+rTwPqwpKl0q&#10;I1kqYsqbwQLflZnkwRTLKm4mUbJKnjzuI88mZEI6un1phZ2bYEFD4aJatqdZqEpcNExKUERBtjSq&#10;BAIZKxIXnIwduVfJfLd2FcYrWSXkvLME6VHvCobdqxj1rWE0QPCm6hB3oGQKl0Sf4jtXXCnL4paR&#10;EGkaKnGj0PhJWLaL51VcOwQ8YYzK+Ja4+3ishUAq/zl4nKRZkbQ9EowQ5n6y5IUYPwmEEOUmWQEk&#10;95aB9TDhLRD4+PyRDD75iffjdz70Hm7fjV9+8/P4pdc9i1c9eRN3rx4hkUvg137xGbSyHXYMjWI5&#10;4SUBIVtObRFkDpQFqA6vXscKGbiEocqyAeL+dCRDGDRUEKAqYfO3w+Lpxpy5FU5vF7rU1ejorsbY&#10;ZAO6emtgtzrR1NaN5roa4MdbCHrbUDESQFVTlzLJeLBvhGpIC/2MDiOj4wpY2O0WVNdVKwEuVRXn&#10;0FRbhXMlpSgvq0BpWRkG+vvR3VQNi6Yc17cnUVtWjLZOmbtWi4yVxifUh8y+C+5ML4LLFrL9ZaQv&#10;xJG7E8WCpxejUzXI7wjoVBFoKrBAFWQVtUuCcLb2zR4NKAvfgbi0ZPa7gwp1/+4jiPK9JRIRGjoy&#10;cq+D92pCJhbE/tYmGlv7MKLVKROtO9Uj6O4dR9+Enu10iaxfQuTP2pksZyJBNh6+Tyv7nLQTuZaA&#10;o5vvVoJuxEUn7lCZlCyBBJKeSZRPmG1Qsg1IO1KUxpJkYWB7JphIXjUBEhMJo0nm5lD5LKQl3ZKs&#10;knvCa24RSI8UAMseXkKGSlhATHLnybpbMqfGQWCVSboSjefm/UlW7bAoMlEwu7vInicZ3chStSyw&#10;/Sxidm6YSoNKcsMJN9WGw02wCI4jEBwj6AxgY2MRLvsQHNZezM91w2hRIxadRX6Z+3j7CSzj8Dj5&#10;P5XI/MKQMug/pW3nfxNwETAMxi7MECS6eusIPN3KoH7fYD3b3AAyO2PI704hsTyGcHaQwDKMsakW&#10;qhUCjL0LNl8PHH41+80kFn2d8KVH0NBZjYqmShRXFcPs6hPXWRY6b4xGSoxIhIaDhi7GkhT3TATj&#10;3ii65/00QvJ7nMYljRF7BFMBKhh2MJ07ijl/miqIhpQApXNnMeVKKC43HffRunM0YlmorWn0WDPo&#10;smZpBDMYtMUx4klgVoCGDcNEo/gH7x7Hy98ewqd/fwGOiVLc+5GZ6sVOsHESYKhkFODxcevDT/5r&#10;gZ8JPt+ZwL3v63HvP7px7z+ncO/fB3HvX6qVAcZ7X6vEjz9P8PpyJf7t4xV46e8q8T9/UYYffqYc&#10;P/h0Jb723hr88FOV+PSLtfibN1fha++pwdc+UI8vva8ZH3y4Hr/xaBkeW1PhJKXCirkIsVkZ5C9C&#10;FwGlq63o/wUaKb0CMiziOtMMlWK4vwQGmxmjVBrDjrMACZkUK8EXZgEGGnszjbWToKu4u0QRuJNY&#10;FHcjVcw8QWeW9SfAIABhiYuLaxkTtig09gwBJIcx1m33Yhp95jiN/SqBS1xrknUhrQRodNgyUNv5&#10;LqgADNzfTEUk1531C5gRJKikZJB/0p/nO0lixJXHOO93mspkmorIRiVh4ns0E6Tmef8CfBLcIS5R&#10;mbBrFbVDQJLf9FRXhmCO903A4f0LETFFqIhpiK0kGE5xeRFU7VS3onTFXSXjdTI2JHNAnOI6oKKS&#10;IANZEVQCFMSNKO6sCf8yet1nbrQ+1zqGvevQBpaV5aU3V1fwiKwCevd+ZWxIAM63vq0UydclrhdR&#10;2WZeU5TznKKiWZ9ktIbYOoZYhxPeJcxKxGVGlBlJEg1EmIZQouZ+DjQSDWhMx3hPvGcySpmRbed5&#10;nbxejEz9c5/8FXznG5/G9//pz/D9f/kc/uPLf4ivf+Y38f43PQKPUYs/+q03saMbkE670NrYCE8s&#10;AS+fefvCCY3xsTL+o+e7s6YzmHK0YcE3gHlXM4amz2HKWotuTRFmrc2YXOhAOGZBPD0Pva4HU5ON&#10;mJxW4wu/OYiffmsR//ntGF76zxzuHHXDRyMxx32MxjGseqZwbWMJmbCXhIyGmcrHZJlBY0Md6hsa&#10;UF1fjVZum1sq0dpcivpqFUa6q6AfLsPlpSr8zosaDDSo8MxGHbLWVhyEqVa8ZhjNjRjQVpL5R3H1&#10;OsnF2iyWbqYQyQ0ivzoI7UwNArE6jOmK0T5UQWKVQHBD3suGohzCe2T+fG/zJDISKemIbyC8HIZh&#10;cQpujxlhvwfhkBOvfuWjSKVD2CoU0NrVjck5HVoINOreYXT0jqC3f4JGkgaue/SMwFCpSISkBM6I&#10;u1YUoyhFcYsqC+RRSUcK61jZ3KIyMiHEe5jwrSsubgmmCVB5hLb2Ed06JNkRNzf3p2LKkghI6HNI&#10;ggMIOlq24WBmlwqJKm33EonLIbfHkCzckv1ckryGqZglLYu4wRIH5xUVFqOiCVPZSH4zyc8XojqS&#10;3HdCnGS5cHvIjanZYQyNd2LGPAStvhOR6CiS8WkEgyMw6DoJKH2KSpmfp2ox9WB0rB2FnBlR/u9c&#10;7ILLMYbtdROWVmaQXjLCZB6A1zNBct6E3t5G6GfbEYoboO7pIKi0YWq6C3UNNRidbsfYeAcmp9SI&#10;r0xg68os9IttVDIdcAV6sXFihtXfi/iylqDTC918B8apYAYHW6Cd6kVrey0WbH3wu4eQJCiZLC1Q&#10;mZMpmBKS0pvKRQAmnmSn43f+rjYGMGwnCEWTZCMEBaoZY4RsN54gsCTgJsNeDKVooOI0WCky3jSN&#10;UJwqh+zaF8OMix0zkME4zzHuSMBKMDKH09B5MjDR6C6RXQTJWIM0Jj52Mlk47KdfrCOA6KHvU+Ff&#10;/t7Iz/MEGxsVjZXFTZVDRfNDC39fVADm5f/W4N53x3DvO314+d/b8PI3K3Dvn1R46Wsq3PuqCi9/&#10;keXvSnDv8yx/yd/+rBgvfUqFH/6uCt/9SAn+9TeK8LX3qfCldxbh829R4c9eV4TffoUK77pPhRdO&#10;VLgvX4aDoAoZSwmm+wkqLVQ1BBRxo/1vRaN8ljEblsEeFQZ6y6EjOE/RYGtp9LvFkNtEMWYINjIB&#10;9kydLEblcx6TNPgz3G+RRlrSAllkvCtMRiPjZ2RqRtaXlSpIorlcBGUDz6FxxFmXaajNKXRT4Uij&#10;n49TXVBhmgkCcrwY/kF7Gv22BJXMChvzJnzsYLI8sKgcATgBHQnB1lDRjNDwjnkK0IbEwGcU1WOi&#10;CtX5qbwkypD/y28uKhAnlY2AiADNz8fylBD52KoChDJWJ8+mpDdSnkkCSwiWBN45/5k7b8AmBCSF&#10;fv4mZdCzhEHXEgYIelKG+FlPkJOQ8Pm4GIwDquSzRbiCq1uQCcUBGnrZ2rIyvkLjT2Uiqtmapdrm&#10;tS0SsEBFaOXv4jqTIAqbKK0VyZbA/fjZqoCRTGjdJInivmSpi7xXCYBwsr6s2RjV4jBJWSPGzd0Y&#10;t82zH8zDFzTjza+8gy9+7EV8/sMv4IMv3sTvve0R/NF7nsNOzIjN8AIOsi40NNRjal6DSHYYqwkX&#10;4hv7mDB7MbboVlyKszSGs6kNZda6mX3LHNSRpVdjfLYFOlcjjU0NTO4W9I7XUt2MQLvQB3dsArbA&#10;MAa1M3jqlhr4z0nFrXzvR2kEzHXw2aeRicwgF5rEZmYU950O49kHuO+DU3j67hQWjDroyVrv3+/A&#10;ZqwZG8Ea9pNzuEcy9t+/XYyvv6cIf/jqCjy6VYmkqxfdDcXIGKrh1jaRSNUhc5DE9qVpRFdaoZ4s&#10;RTilRXZrDO5wP5zhdviTLWS3VZi2lWLK3MDnrcGgvg1LFzQkIa0Y1JVg3ttDo7uqBBSIu1QyMlgs&#10;eoJAAPO2BfgCVlicZsRSASys5DGXZbvdymJyewMTyRhGJibR1UNVw9IzwDIyhY3ji1Sk+zi6dT/7&#10;yjIS+RwiVEMBnxupkBfxaBApfl9Kx7G1msfqShbLedo+q5fKyamU+flFeKIpuLJU9iQe8l4ke71E&#10;XppSm5DEwIHVfQSpPsWVGljfRU7mhu0cIkllGiYoJfdZdmQ+jaTTlwmeBK5tCfM/C/eXxQglC4Ek&#10;jw0T8KLrWQJeCr7ELMJLTvhDQ4hRsaxkJgmyY0jExzGnH8DC4jCVzhDm2Q5Hx9pozPXwuIYxO9sL&#10;m2UQMZ+olAk4rVpY7GPoH2qB0TQAn28UwwNUolYdenuaMDKuhs7chenZLizMD0A/1YPBkSb0jbSi&#10;9Fw9Fi2TaOlowOhkm6JwhoY7YPcO8bg2mBcnWYaRDM/CZxnBanAGKZcWO1kTdjbnkFrSIERlE0qN&#10;w5+gopkPx2CMxilpUzQSURo5stUMwSZEprzoJ7CkyEJY0nmy0jScqQzsMRpHAoww8sUo2bM7hilf&#10;UjGqY+442QnVDY2I1iO/pXiOHIGJRjO1RGachp4GWJjuNJm1kcCTWcsjkMlge3cDv/GqWfz03+rx&#10;+d9dgK6rCC//D9XKD+aoaIzAj6zcSjERcOYJNNPAf40C3+3DvW934N6/1eHlfy4i0BQBBJl7Xybg&#10;/B2B5m/4+bMq4C/4+Y9V+MknVfj+x1X49odV+Mb7Vfjyr6jwN79UhE+/QYU/fF6F33yiGG+7qcKz&#10;+ypcSauw7FIhNl+CAYJIW7MK7QSZzv8FNEqR8RtxoXUUKe4zo9dCQ7uOGbJlqReNi4CwGFUizowR&#10;1iMNnM6boBEnw1YG8VcITEuKUbbxNzNB3JGlEadqNBFoLFKoagR0bOLOIuhMsX4XJAUQ2bZHDH9m&#10;W3GdjdiTVCQ5BRgWWc+LBBQx6GoadHElWAhUUhbF3UUg0vH6M3xPNnFTBSSrQwF9VJxj7jzB5mwC&#10;rmSHkAAEfbiASQ87e5TnUII/BGSWz4CFoLIogEPSoKxbQmIhwCNJPU3cX9SRnwzTy3uNLG+RLe0g&#10;tELjwvuXaLchWwoTVCpzyTU+HwGLx0nyViWLNetF5vbINeVe5Lt8dhBQFqNLBG2pN6orqrARB4kN&#10;AVii18wkMTJhVVyBsuaOc2WL213MU5nIuI387xDQWV4nQyVorUvQwb4StmqmAnOsEKx4Heeyleet&#10;xoyjAy2dNTD6fRgeb8FyNog//cCb8OOv/wm+81fvxDf/9Jfw6Q+8Fn/wzifx7NUVnCTmcJqxYaiv&#10;B3VtXSjEpmG1a7Ho7cOsb5yKiCAmLh5uJeu5nwZXQFAikXz8HJYJffteLLrIbC2VJHCdcMa6MDpT&#10;TbVTh7ruUgJNKYLeJrz8Lz3sLyb2lxDwkzju3cvjf74Vwhf+LI2//KgXb3hUg/1CMzZzDdhI1yEf&#10;ryPAVOMgUYXz2Qq8+xUd+P4flOFLv0Kg+d1S/J+3VOPz7xnExVQJLiyPY5jkT0jUUC/Vla4RgZVO&#10;NPcVYXyuGT2DdWhoKUFdaykmFnrQpFahY/Acatk39G6CMwFzwd4MZ6SWgFlDFdgOV0yNipYidE1O&#10;UsmesfkI1YTHZWX7iFNVkEwcnWe92BGN26l8CKB7S3Dm2tmeGuDf5Tu6dAQDVcJMJIQ5ixFbRyco&#10;ru1Usq83tKvhsFmQjAQRDbiQjgWQTgaRCPsQ8Tvhc1oRcNvhtJjgtpn53az8vrGyhGg4SNVggN3m&#10;InhplKXTJSpOCTzYpDoKe2D1maExjEBnNWD1YB9r53exe2kf21ckgeV55M6LC24b0Z1dJPf2CULn&#10;sSaJWQ8PkFrNYP1oG6vLUaQT4/A6R+B2DWF8tI0GvQmpiIH3PohwYBxWgxoe2wSWqRb7Rhowpm2F&#10;1TWAWHIcAf8wVpbmsVagckkvwE8wCfjGEAnMYkLTDod9EDOGQT7HIDRjDQiTeGiG29HQVAOzbRh6&#10;Yxd6CVa6WTUVTj/0BgKPrgVd6jqq0R5ljuAEFfNufg53di04v7GIzPIs73sOsbAOmwV+90xTLVHB&#10;RmdwuulGOqqDRTeEOQKfhuBV01wD1aK4w9JUNVQplmQaGg/ViTMGBxWNAIsjkYI9nqEhTNCI0FDR&#10;8OmpUiYcUcWFonx2klkHCDKO5JlLzJnCKA3rCFWMGCBDME2Dk6NRzJBh5GHmecTvr6Vxm/bRQNFY&#10;7p2XjLxpJJez+MrH+6lQemEeK8PH3znIzqMDvk+wEcAhwCjlf2Zx77+ncO8/CTRUM/e+1Y6X/7UG&#10;L/0zweTnQEM1c49Ac++vWf6K5c/4H9XMj35Phe99TIV//xDVzHtV+Lu3q/DZN6rwx69R4ePPqPBr&#10;D6qU3GaPbKhwFFMhaVYh721RQKa1uQjdAjLsIP8/QCOFQNRNoBkn47PS6AngyhiNGHlxH8qsecWg&#10;p2S8hIaXhllYkYnGVFL1TFLpGWk0vTQ6Jiodc4LG/GdjJF6yagdBw8z/rVQHAt7iinKQqZuojsQw&#10;z4dJAgggLhosC8mATf6XQAyCh5H/ydLaE54U3/OScpysFy/uM8nmME8gEIOtuNR4P2LkNVQvGv8y&#10;FVEC/fYMhvlO9aGz8SaJcPu5QjHG+KwELBnQN/N8U760EvwgEYgyVmel8Z/i841JHQRy8C9tIMrn&#10;SW1s8n2vI7lOA7OyAXeGqoLHDbP9SHojWcNGVIpMVhVFYqG68xQEXFj4jDYBYp5fXLQSnGBmnTol&#10;JQr3d0gwCoFEBpOlPv1ULH4ea+exEqkmKkWWr5BxGQlYkEmrlsS6Uh+S488jiRhTPt5vI1VjF1bP&#10;LyOUncCEsYxssx/9w9340l//AW5fOcAf/8YL+P4//h6+/Rdvx4+//Ov43hfej8+85xH80iNHVDN+&#10;vO6hYxhnRnjMABJpCybGOvDIQ1fw7CufPgs/JfhJUM0i2bOkppEMDwECnQwSB9d0WAzWwezvZz1N&#10;Yc5Rh0lDE2rqi1nKMTBcT0NSCw1Z56+/qZn9ZpLK34mXv+/GSz+K4ntfmsOPv2nDf//THL7+p734&#10;xp8P44f/soBvfKoT3/vcMP7qFQP4t9dP4TsfbMJ/fKwIf/+mc/iX9xTj/3D7yafK8aZrZTQwZK3z&#10;VejvVqGfQHOwOoPKuiIUN6lQ0VCOkvoSFFWo0NhSClW1CuUtxahoLUdpbTGKa1SobC9GVVMZSutU&#10;KC4rUjJmnGssx7TLRlsziPVLHVg67MLSngfBnS1k0n684pVXcOk0Bl9oHOGokW26DsPz1QgWhlkf&#10;rdCbGzE2X0eV0IOyukYUVzfjX774u2hu7UZrVw86JGBgZBx1LV1o7+xGnupleyWFjdUUVUyG2wyW&#10;cwmWJMEnijgVjpQYwSgRDSAVDyKTDCMZ86Gwsoxm9QiybD/xdAxL66u8Lx+VUAZLWR4bd9Ggk8Wn&#10;wtjYLGB5e5XGOIX4WoFqbwUbBMuN/T14SORDyxtUW+tIJNyYnRrAStqISHASAecYpvWd8DgmEQ5r&#10;4PWPIk0l43YPEnDG4VgcQsCjVYp2ogtWKpFocAp+rxZWqhWHdRoLcyMkQc3oHujANMFpwUqAcXZi&#10;eq4VcwYafkMvgUyNxrZ6tLTXonewA+PTbaisr0V1fT2qa+thXxiGa2ESQ+p6qvE5HFNZnV+3IpWd&#10;RD7L6wVGsLdtQ8qnxVbUhOXUAo6XHXjuUgzPXorjKL+I6zteqlCqJGsvtFNtCBL4VAsEkcWkrPsd&#10;xIQ9zM61RHbM3yJk2wQhU5wgFE3yc4YMPEpgoIIhkx5zpdBjjkNtTijgMuFKKMxdBpLVpig6TTH0&#10;kKH2E2zG+dsMgWjKnyY7zbNDZ+FbysNHQ2FPij9/iWw3TRBKI5bPIJkJ4Sd/04SfUK1MsHH/8F8N&#10;uPe9ESqYmbPxmO/PEmj42/enAAGa7/YA/9bCUgUI0Hyd5UtUM3/PLdUMPk+V8xkCzZ+o8GOqmf/5&#10;hAr/+ZEifPMDKnzlXT9zmb2gwu88p8KHHlPhHVQzrzqvwu18MbYDKnhnVfAbG9FCoOloIZhI+V+K&#10;ppcA00sV00VF068uZT2FabhzfF4a1jgVDQF5mmWM9aan8XVmCzTIlP++LIbIvmWyoy7IuiaoiDtN&#10;1IsMnrtzqwQIGiB+di1LCPmSMigvIcGyj5tGVIIKRB1KmLOVWwcNsysn6ugM5HW8hykqJQEPrTdG&#10;4y3pf5apCtIEgLNwc0l+qvHEaJjXlbGk2diqEq0mSkLGWaZIJib5+3R4A332NMa9Eia9StWaVwIL&#10;xGUmkWziitPLPB4qgNkgnyl8lvlbQuDDy7sEhDwMPE+4sIbU2hY77CYSy5tIr2+zbCK/tYMMVUeE&#10;zFZAQ+5TXHmicEx8Jkdug3UhQJtVwNJCFSMJWq2sJ5MoIP7nX92Ab3mZhWDBTq0NLkNHZZZbPWC7&#10;2kGqsIOIKKrsFuwJ1inrNyjRcARLWQHWQoVtYn1b0i5oHG7e7xSm3eXwJmcwz8696G2HJdoBvbcD&#10;3tAsfuVXnoHXNIJXPbCMf//LX8Z3P/sr+NHfvQf/+ZfvxvOXV3B5PYxb+xnsZ33o7OrEnLkHxvle&#10;hEMGGE1aTM11YnB2BM2DY6jpG8Klk6v40C+/GzsHR8pgeXidnTbYjwWbBrNmmVw3Tuauhna6AVO6&#10;ZkzpmzFNA6weKMbUDInWl6ns/3OKQCOuZj9++l03fvItD37wlUV8/x+m8JN/c+HH/zGPn/zDIH70&#10;5V785Bt9+NZ7evCTv6zBT/+4Ct/7rSp86e11+PTrK/Hhx8txJ1+EzdQExgeonDqLqGZUmJurQ/9Q&#10;Eyobz0FVWoTa1noqkxIU159DVW0ZWvtaoSLwqM5JIbBwW1JdhJKaIlS3FaG0phQGWzUGJ+vIpsug&#10;0VdjwTsHTzaJ+UAzVraHeP4ShBPDCGTqsL1US/VTg1FdA5zRQbijTRjjs7Z312GcW61BA4dzFFtr&#10;bnR39UHdN4aO7m50sz77BwZw7SJVo8uJ4UkDvvqZj+D9H3w3rt13C1/+k/fhmWefwObpBfzzX/wa&#10;3vG2F5Vor69//qN461teIPndwf/56Bvw4OkqRjR6PHjrPL7zlT/A7//W2/HNv/8E/uQjb8VL3/k0&#10;/uPrf46P/+bb8Xd/8qv4y4+/Hf/91U/gkx9+C9779ufw5x97A/75r38b//SFT+Cdv/AkXvvcA/jo&#10;rzyPv/3zX8enf/vtePG5W3j4/mMcbgcRYVtz2oeQYltzuYeofHuoRAawaB4gsIwoCsNM8NDoCB7G&#10;DswaOjCha4XZNwKXfwr9Y52oaiYpsVHVBDQwmcYJlGYMD3RiKe+EwdSDlpZ6AtwgTtad2E068PBR&#10;DC9cCyLr1GAjasY+9w+bNbi+7oPX3I8U7ymZn0CiMAGPfwRR7xjb7gh80WHcuRRFImaAx9KHnSUz&#10;Lqw6cLhhxnphHgmCkjUwDIt/APbIBFTzkTBZrrhJYjCFk+xwSTgJPg6CTyCfhTOVpjETFi7bJAuZ&#10;ciKjRCTNU6HM0rBofUmqmAR6CC5D9jhmaUwnnFEa2hxBRqKaBMjSmCHQ6INZKqGsopA8Szn48mTg&#10;NCpWXtNJkLPFo8oSA09dD+HeP7Xit9/KGx0vp3oh0Pz3OPDfkyzTSnn5v7UK0Nz7jhr3/pVs7psV&#10;BJoiBWjufYUg8w9nQHPvc9x+muWPCVpUM+I2+86Hi/BPv6bC3/9yET5DNSMus488qcKvPqDCGy8X&#10;4fFNFS4mi1BwFGF+VIVRdTk6FZApVubOyOB/P8FlSK3CoMyr6Tobtxk3mtDSq0VNSxtGrVHoaYhn&#10;qE70VIIyXiAD4Av8LmpEHyJwxM6MtcxfmvAnydjXWH9pMm4JAc+RbedpoAn8BGiJ5rOTqbvzZ2x+&#10;geAvYOHib54lKgcaXUeKABHzwsN9vCtryloqEkY+6UlQVcmEzoIyHjTu4jtOrymh0TLIL+41I9+L&#10;ZCKQ9yZRWbNUC2NUZGpzWEmdL3NxJHBgmIZbJlIO2rMYcdHw8zxKBCHViLi0DAJAVDGzBCkZOzET&#10;GH15CRpYZjvIIb5KQBEfNZ8xt7GDxAoZHlVNhp8l39fS5i7Z4DbBQoID1mDgeaYJVpO8L703gfjy&#10;AmKr/F3ccawTH9WQkwArgCkKSJJ++qhw3KwXO+9Jw+deXz3E5cMLZJxUKgR1g1GD0wN2cFkTJJWC&#10;NzoCh09UwwjrbRqeeBvcyQ6Yw02YddVjXF8Bo70NOkc1mrrOse7LoVmohFpbgRvno4g4tdjejVNZ&#10;VOHfP/ur+Nbnfh1/8RsvYifjwiMna3jHi/dhYnQUhiktHqVh+dhH3gunYwy3H9pCODmOyJKG5xvC&#10;VGSFfWQNjzz3MDKbUfgTk3B4+hHM0GgsqcmURzA9245IegruUDtcvCePux3DY7WYmKhBwF/OPlBP&#10;YqYj2JiU8c2f/siFl39gYbHj3v8s8r9ZAhD70zc78dNvlOKlvyER+yv2mz9S4bu/xT7xK1T3zxfh&#10;9VdUSJhLELRSwZFMOeaa0VBbjiFzCG39nXj06g7aBrrRQPB44eFZTE1QWVDFtA21Ku6Spp4qRenU&#10;NregrLYS5VQ+lnA9pk3VmLOSZVvqEUoO0WhK8ts6TM2eQ1dvOc5VFaGqtZTgWgutqRIT0/V8l82o&#10;rRclVIxzVEbnyovQ0FWM8tYSNKir0KNpInC1oHOyEiP6DrT216KL9zil7cWjD+zDZLbD7nbj37/0&#10;SXzgve/G61/zBL782Y/i6Wcfwitf/Sy+8dcfxIuvfBzPveJJfPcrf4jf/Mj78Za3vRH/9wsfxY29&#10;BNuLCV/88/fh7z/1djxyYwvf++af4nQvhe//y5/iM7/zNtx/awef+uAr8c63vxpP37eF/WUPnryz&#10;heWYEYWCC7/3gRdwsOFCxDODuxfzuHxhBWtUM7/7gedprBfgDY9iddmC5eVZJJI6WC3DmJ/rgonA&#10;MrvQB5NrBONaNbp7W2CxDUKnI+C6qGLMajidkzAsdGBQ04n6lkZMGQiy7dVUIEbsLi3giUtpvOPx&#10;NTy268KdLQ+O02Y8TbV4mlnAYcqEBzY9eJAq5PamGScrBhRCWuzkZnHhxAQvFZVkAkgQ9N1Un2ZH&#10;F2ws127bSZoaUNjRwRfQwhMcho9tVbPQDndkDE4qn8TKHBx8Losk1RwjEAyaI7AQYOziJksQaAgm&#10;1kSChigLbzYFd1rGachUxYUWIhiF0vCL+0cmDJIBGgJk6lQsk1Quo84khgk6khRygEqn357CAMHH&#10;QIZvprE0BMi0JSAgkFYGxZ3pHK8hA+MSXZXD6LgGM7OzlIeTmNRNI5Fj5x3pxYqnlkytj2AzAfyX&#10;hp2FAPM9As93h4Hv9BNomnDv/5ayEFh+HghAoLknneizVDd/cdaRfvg7Knzvoyr822+o8I/vUeFv&#10;3iYBACp8gmrmA4+o8PZbZ2rmTkGFnaAKQX2RMq9HIsqG1TJHRoXJfhUMwyosjhdhYawImv5iRc24&#10;bbOYMJjRrbVhxp2lSqGioJGUsGZDqEDll4WGCsORk0HmPBbFLaYwdVnT5ywbw1xEBvJZr1QsRqqV&#10;WQKUhBPLfCPJwrAgoc+yb4ZGfI1MTcbU+C5koF+UkmR1MPFFu5am+V+coHY2X0Ym05pi4jLbgCG8&#10;pGQTGHEKwUgrWbUlSk0IwkJ0jUSggNnAEs+7RtWVgpZAJC4mR3ZdOVZS5ww4suixLqHbmuNnEgoC&#10;iIDNHP+fJ1jJGjsyUVTmUPkINrJC6yLv3cVnWN2T3F/rSFG9SnoXAZucbDe3kaWyWSIYZPg9ze8J&#10;ifri887x/mXOi8eqwd2r6wQJcQtmkSbgrOxsKUpO8rjdlCzOJ4d48OoR7hwd42R/H8HYOvJLLmRi&#10;eoSCWiyYBjAzNwK9fgr7OwYk0v0wmuvx6FNuZDfb4UlUsT9Uk/j0o723CJ2j1awfGq4RqgZTBQb1&#10;56Bzkr2zTbQOVGBC04HmsWqcqy/F5GwLYqEF3Njx4zdfexnveeYEH3vTHbz3uYu4UPASEIag7mlC&#10;MkcDtKxFcy9VQeWZi6ljsIIKhR3Z3UgFNgq7rxY2j+SYqkUwOQh/rA0DYxXKMd29FewbA4hnWxHN&#10;DGBqvgK+UANOD0OYGCjCT2W85rtU/ASVl79vxEs/WCAxM+Dl/5pmPxrDS//ShR98qRovfZH94/+w&#10;n/ypCv/9u0K+ivDnbyjCO24X4Sikwq3VHgwN9KG+rgXVdfWorq6lUuhGo7oCw1OV6B2qwMhkO4ZG&#10;atDVV0kQKEVFUzFVSxmKiotRQkWjM9TA6G7DkL4GPQPVZMhdrMsy1LaVoJzPXVFXjPXDflh9dVCP&#10;nUPfeCmmjOU4fWSYQN+AjuEitPGZu/jM1c0lKKkoRn1jGSoaWG88tozXrKVhVZWoUNZQSqXFa3Of&#10;xVA/GvvKMeNq5L2KgRzCh9/5GP7iQy/gMx99NT734dfirz72Iv75M+/Bn77/NfjC778ZX/2z9+K3&#10;3v4o/vgDr8OX/+it+KuPvxmveOgi8stxFDJ+kpJFRMOz2FuPwGWhMqWaiMd0mFuUGfKTbF80ruY+&#10;xIPT8DmmEQlMYCltwLSmlQplFA5bL1zmMfh907AvDiOXNGJ2cQBjkz1UYc0EIw8sVDUDw82s127o&#10;9DTu1lH4CFDjY90EoFGEIxpkUwasJqy4uR/CE1eW8No7ebzuTg4v3EziDTdyeM21KJ47CeNNd7N4&#10;1ZUkfvmZY7z+vnU8dz2P1z+4imevpHFz1YWrq348fpjETmIBl9ec2N40YGtnBk4q9lFdPYnOGNsh&#10;wcbdjVhqEonMFMIxDXz+QeRWLPzfAJNzBoEU7U1gEPG8FsEUwYXkaMExjGB6FqGMBqoZZ5CoE4VH&#10;BvnJaF2xLNyxOBwJMmMyayu/W7gVpmxNEAySonIkCkrUSVoBD/H/6yRUmUZVy+3Z2EsGE14J7SXI&#10;hMiAycrHXDKWs0S1E1EGWGXQWgyEP5NGKL+Epb1VWKwWmBxWGOZm2MFmYZqfpXy04GK0Bl/+g3bc&#10;+3Yv7n23j0pmiCAzeAYy3xHXWTNe/r9luPeNnwHNl1XA33P78/GZPy9Sos1+9Iki/OdHVGdus3er&#10;8Pk3k729VoWPPVWEd99PNXNRhUfXVbgQVyG1WAw9AcVMljo9XIz5MRV8ehVyjmJ4BYAIOqOd5Tg+&#10;2ESKxr5/xoJsPIG7x4c42d1HKL1JY76EHnMaPRaqCB/BmGrCQpVio/E0yVwaGdwn8LjSSwgvL8Pg&#10;i7Gel6hazsYSZLzDs8p6IQgt8F34NjYQXKMBF+VCwy5jC6ZkmkAVh3eNRr3gxBTZjcG2wP8jSuSZ&#10;jHVoCBgy50WWdJAlmyVceYZqdJEAZU4uUzmtKnnItIEC71UiCQkYce4naoKAKa4pGfiXCDCZua+X&#10;wX8CyWRgGX0E0D57Dj12PquVCshWUEovv/dT9UieN5mo6JOxkdyGsmDe8hGJBjtcfDmLLBXN4fEx&#10;wUYCBDaU7MnZrSUk1iJIbSwjt5NDdjmGnVMyU5+NnXkG6ZAeETulPJXcfDRFtUQQ4z09ff0iHrp2&#10;iAv7XuxuGuEnY95Ju2n8TegpEtV5DrH4IAJJNQKxDjx4soj1rUGMLpZQLXQgmq3GQrAZw4Yq1qEa&#10;895GMvhSGGn0510NGJ+rRv8AAcDXBVUVlewkjaPmHFo6y1BSrkLfdAPZeDGqqXzz2WmsFybhDzVh&#10;e5sdzttFFtqOg107RoaaoSfzlPEKlSR/raRaHipHQ2cpNs6PkcHW0SD3whHqohEtQWtvJTtuI1Lr&#10;fZhYrMesqZbP24Om7nOoaz5HAKpGbVMV330dn2cCOqss0leFOJXQjKEFoyPlaDzH+22k6iZxCtuK&#10;kXSxnW80IeEpg5GkKZqspLqqg9/ZQQPaj/RGG7z5CszoamlE6xEI92FxoRbq7nLlflt6KlBWXYKO&#10;Id5DdykaWkrhiw8gFmmH092CNWMfHjkyoqf2HG7TeG3H5tDTVY1FqrB4fhB9ozUYHCtHOj8MV6AF&#10;mZ1OOMPN8EVa4I90YdHVBnOgA0UEq3O1RSghsIgbrriy5MwtVy65DCXBbRFUZdxKKSXI1VYpY0VF&#10;1eUKgPeM1KGikWDUKe/YAIt5kHU3jZUV2iLNpJIc8m8//la85R1P44Pvfzf+4Xffgde8eD9e98JT&#10;sBv7YXNOUCnqobeKC8mIzJINNt6bfrYDMwTZgGcCycQUfO4hKsxRmEhkJjQkBSOtSsr8OBXC8FAH&#10;HC4NFhYGlLkr41Ra/X0tBI05jE11YN40ChdJUD7thJXAYiFwGWcGcHHTj3c+d4Rff2Yb7318Ce94&#10;JI+Pv3ger70axW+/cIAPPX+EX7q/gLc/uopfuFPAKwggz11bwitvZPCm+zfwCyyvvpHHK6/muC3g&#10;hVurePrqEq7vBrAVnsdB0ob7jhLI5aicHewT/gnMGzqhpTq0+kjIDH2w87nf89an8L5fYnnbK/Dm&#10;1z7E708jWzAjWjBgjsCY3TBi55IN8aU5KtEeTOrbcXhkIqnrw5xtAKp4LoPk+jp82Ty8S2Sx7LQL&#10;gbgCMOYIgSSWVkKbxbXlpjG0EWiMkSQNUEYBGjFgE54kRh1RZaB5koZx0pdQIsq0/K4PpWDjsQYC&#10;0IgzhimvjFOcGTGfsFCqJxfVTFyMZG4J/kJBuQ//coEGTaKxqJ4yy/CJm437BZKUeCfj+OQ7uvCf&#10;nye4fEOizdpw75uVZyDzjyxfKlZABlQz+By/f5rljwkynyRr+5gK3/6QCl//tWL87TuK8ek3leF3&#10;ni/B+x4uwwun5bicLkPIWEIAKVGyAbS21GGgtwfNTU2orW3AtYubuH3pCAsGNtTVFXaWaYTjNJY0&#10;oOure3jVrYt48PQAl/f2sby6TSa9g/TSOoF8i8+fRbctQ8OcUVxm1hRVSi6H6PoG0utbNKpbyK5t&#10;YHl3j0x/QzG+8WUZwM5jLiChlis8hmokKpMzM/AUZEbzKgIbMqbWCaPfxvfXA/+SHr7UPNyZOYLK&#10;PI+ZwJhlmopCxk8kZ5mMqUhammXIYmyiRGSipixfIJMuZyXSS0Jtue8cVc0MwWbQKu7RHCaCeSoa&#10;US/LVFbrZ+48qhUd1emoO48BAuugjVtHAf2OJfRR7Uxa3VSpBnYmI2J8njDfdTJnJfOxwMOOJh1M&#10;CQhYXUeEquXihTzylN2rGzqsrw0iHW3Hjf1ZXNmz49pRFHcPo7h5LYbIcopgHkX+wio2DpeoTuwE&#10;GBMefSSA/bUF3D6yIuMfxrJ7GA+dODBYVqIkbs2uq7F1NILOcRU0cyXoHC6DgwzOEKiExlKMBT/Z&#10;nL4S/ZPVVA5kxJZz0JjLMTrdBPVgDTT6egUUTAQk9Wg5mtXlKKoqRgMZ94K3BcZgE7et6Bysx5ih&#10;Fv3aCtQTDIqU5SXI8nkfzsgQbKE2zDs6lKUnVjYmsbqqhtVZD7O7Gq5IB0KpXt5HI9r767BgrYPV&#10;30h22QWNoRXqkWq091Uoy1WYfc3QWVrQTHXlTfVAPdAKi3cUfRNtvD73U1ejq78edQRAg4kAt1iN&#10;5Q0y0tUuLOV6sLY1gNXdLhhcRRibriCI1uE8+1gs34D0Gg2OpwaxJRqP+SoE0p2IxPthmGlCE1VN&#10;SVURKutLCATFqGkuQ1UDP9eUoLRChVL+J6W2vpy/FaOZIF/VVoTWrnJMLjTT2FMF2JsxMF5B9kxF&#10;1FuL3olyaE11aOS56jvKCdpUfKozMCkuJaD87LM8d1HR2ba0vkzZnv0ndczfBcBlq6gc/s/7UE9I&#10;Pq5ydIyVYkzXiHhyAbsbBRxc2MPgaAfbhIGAMYdbF9bhiPbClh+AOziMKV0HTLZhGt4JBONjWMmb&#10;kErPYH97HjP6DiwlSHrCY/CExkkqNNjbcGG1sICdAxrf9UXagTleZx4PX0zhTQ+t4E0P57G6psPm&#10;kgG//GQBH3l+Cx981T4+8PwuPvyKHXz0NWfA8lsvHuEPf+Eynrkcwa+9agPRWD9uHLnxzsc38Pq7&#10;61hfXsBjl1PYzbrwxgeW8fbHt/n7Jh4/Idml0rm+58LJziJefV8Bb3l4C68WkLkYx5WLFhQ29CTH&#10;k4iFB5COTcE4T0VpGYTPO4ZkbB43rqwgk17Aa19xA69/1f3Y2rUilh7F8vIMpglEGT5/bnkE23sL&#10;iGR5DrZfqasQ1Z0/TGAOjyIUGlHm+YxNdEI1SwZulNnoZMXWZIpKhoadDNsciSuD9QsEigUBHBls&#10;pqGSwXtRNnOhDNk2gYQGUOtPK2AjxkaM0LAASoCKh4A0x+9mnjO5sklWTtCSCaIEGplXIxPmRu1x&#10;zFAd9VtjSiRWYGmZ10nCTdBxZpbIglcQXGfhPbnJ6pdWz7auZIFKawmSN03cdQZlwLuguPBmA3ns&#10;bG/jCg1+ppBHMJPF0vIqWdQqpXgO84EEXPElGv9ldswCv6cwR8MtEV8ygG8KLuH4wgHZYIHGWqK4&#10;VhAiqPh5b3Ya4HnWhyRj3N1bQyqTQyq3TUawhtsXjvDQlWM8evmI8nOTCmWH8n0JSdZjkIoglt9C&#10;sLAPjRhgSxaBzBqiBNRAYQ0RGt/E+hqykgywsAEPn9ucyhN4VwlC65SfrI9lUTAFZTzCv7JMcKGR&#10;zrkIVqMYMTZhYm6U19NgeJIMibK1Z5yMy6zm72rlXUnCTUvcA1nsTiIJ9XY3Fj1hglgUYwsensOO&#10;Lr0djZM2NE050TJtx7jFr4zDyZK8osCsmQ2+G5nxv852IONGvB8ZG0kuERBXFfeauN4kAGDSF6eq&#10;DWLIwfdO8mFxejHlCMLO42z+SejJFo3mAQxrupT3HlzdQCKfxuZehoZ3HoX8FHKZCVy7uojnHwji&#10;8nkr7h758JrbXjZ6NU53TfB6O7HGRh4MtmNnZxjbK/14/AEzru7rcOXAgKsri3j4yIXnLrgw31qD&#10;EXUDDcMU5rwEEGc1ZqkSRvVliEW7MT3bij6CjoGGeyFUSyA6B+0s1Y0yIXFYibSaooHs7a6AzkgQ&#10;mGxAGZl292ATyiuKsOAkKdHX4MWnNrG/EVKM5fBkLVrVpVTpNOYr3TA7arF1YRCRQiP7VBPWL8+Q&#10;RJH1bvYjnG7i+athCbQhv6tHYkUDe6CZauYcgbiDfUiNmcVa+JLdVFgNZOly7XpUEcRMITUMji4M&#10;ztSjV1sLB42SOzFAcClRgK6GxraJSuTgeAahOAErUItAoh5r2wI4nTi6rkU4VQV3tA4OTxVGNEUE&#10;qzY4go0E4WaMTJdggqB6kG/EJ38xAfNUFewCFsZW5Gz1WNQ1obOpEjW1JbxOFWrE+KuKUURD39vV&#10;hsracpRQTTVTZZVSZaioRBrbq1FUVoSqunIqo2JU1XN/qpIiqqWi8iLUs55rWqvQ1lGD8hqqPh4j&#10;6kbAo5jgXFNfw/2ociTwQAGYn22537kGAjvPVUyFoyot5WeJjCtBSV0pzjWWobajlttK6Oa6MbXY&#10;hglHG6yufpg8w5iY7UFya5IqqxveiAZzc/3KCpJujwYfeOsp/u13LuFz79jH2++L4kEa2jfdzOLR&#10;0xCiniGsRQ042beRWHXCvNhD1T6ASUMbdOY+WBy9GJ9sxuSYGqOjnSQt7ZjSD+LqrhMvXs3gXU9s&#10;4V2Pr+N9z+zjjbdzVCgreO/TW7hvx4vjXSOOqIoPN2bxvldewJsf20QyrYeNqts4P4qnr0SxszSL&#10;ZGAUhzvz2D+ex8nlOWRyGhRYVlJz2MjbkYvPkiDrkU5OIJecRiI8jWh0DN7QBOaoPmSsxUJFEk51&#10;I10YIpEbwsq+HTNG1pGhHbMLPegaaSQ5mcHeyQLBtxeu2AgJG9uepgnFZWXo7m9BNdtbODOAaHiE&#10;RHwaKlM0Ck82R6ORwUIwgVkaBJn1LbP7dVQneoLIuCeOLlMEHcY4ui0xqE0xKpUE/DwuQfnpy8vc&#10;DkmOeeY39xbOxgvmwwQfH8HHnyQDzpFJUw0RVCS818jPM1REMnN+0JYgOOXImDOKErLQEFljCexJ&#10;GoaljBLJZud5Je2Jk0bbTaPk4vllENxBAyzsekAyD1iSNKA02jTCNgLJjDfBe1mFm/fmz67SwFFB&#10;0FjKLGSJ+JLn8/NZPZkVLPJ3B0Elt76L9LLMTpbIqG0ECHASiRciE5dlEmZCsmIoz8Nzbq4TYArr&#10;WJSljJ15rBEgbp0eI6vMDSkQAGTZ4zUalBxODo94bT53iEY2skqgWidzTmN9cxdP37qEx+67inhh&#10;GYFl/p8/y3fmI8BcoKq5e+2U/8n9bCK2TvCKpxVw8i+l4c6PYdJcQ8PTQWZejZbeYrLXGrLBFvST&#10;ddaquzFiHkO7pobHDJDh0tiFZ2iUIpj3hQguDhjcQUxYgxg1BTFlD6BLZ8ckt50zDnTOuqGec0Pj&#10;iqBu0op2g4OK04fUOg23qRN+KgozFZCsFiqhy4FcCl7fNMFoBL6MD2srIcxazJA5VAFxcfnDBNMQ&#10;tDO98Lgn4bGPIeQZgN01ir3NPPYvrmJzLYBbDyZwfKjFww8t4iRvwLMPR3BtfwEr6T48er+NwE5F&#10;YG7G6EgNTAv1uHowj4cIRLfPm3G+MInDdT1ikS4U0mRb0S5sr08gbZ7EYHc15nxVBI5eeMM0BqEK&#10;6F2V6BksV9bc6NGWYchwDt0TRWihYmhjmTBX8fmqUd9ZhnIaw96JWhr0CtR1F2HaTsCyNRBEO6Ej&#10;eM05WO+jLfA4pzCibcHDV/LY2NFh0duAAU0dgryfeHqQ/U2NoflaTNvaofHQ6Kc64PTXI7/FTp9s&#10;hTvcAGe8hcShFrM8/wQZuMHWz/tuZcfuRVNPLcqri9DccQ6NTTUoIdtv6aimsS7FtLGbSoKqgsZV&#10;1ksanGxCY0s5XP4eEq9e+OM0GDSshd1RtPaUIRDrIwttxdRsDbYOtIjmWgg+akxOs14IvF2d51DX&#10;UQp7uI31UYPGzlLUtpWiTV2pKJmm5lKCXREau84pLq6q2lJUUOEV8drllcW8z1JlHOVcS4ni0hK3&#10;27mmcpTXneURLFLxPsuKUSxjVRL+TKCob61TAESeo5ZAOjhM5cfnkWdSgIaAU1TOc/FzCY9TQIbf&#10;iwj4KpaSOrm+gB3PUX6miipo/KoJXiq5BvcvruA+PH95XRXK6qlap/sRCGpw/aqZoKPG/vlJHJ0X&#10;16oJTksfbu158NuvO8SHn13B+x5fxutuxvGux1bwW689xpMXwri4YYeX78bkHYTR0UeS18bnoKqd&#10;aoSfhn0pNon7jzNobKhiH+0mCWlHW2czpifVuErFfbBipmJfxBM3Qnj6Uh531p14zfUCUu4ZHGxZ&#10;cWHHhKtXbFhdHmP71yqhxktpM9aWFuFyjaCrp5VkZwQzuh68+cUbeOT2CgEqgHe+5QncvryCq+fT&#10;2C5YkQxq4TKPwGQchpHgotF0wrgwjMW5IYLOBKIpLcnMODzxEeTXzbC5h9k/NRgZa8WccYLfJzFJ&#10;IJ23DmOsvxk+6zSMhhGMT/Shmu86FhvHIkF2harNMNur5D9TyeTBORnMJ/vU0/BqqA5k7GSACmPC&#10;kcGYI4oZsmGdJ0amXSDDJhsmKJnIiCcJQDL7fcYnYy00jDTE7kyeACCT6qJkwDl+z8FFkHCkZLBf&#10;ZqvLgLdEWslERolKyxDIClBbEiwpZdtPBjxGcJmjIhIjLWNEqZV1Mt015Pe3aMQkb5aAzRK8ZPce&#10;Ao+4fgZtvG9bDr08j4+/uQkyHgKFLMPrTUv+sAIkd5eJ7FuuPxOhGiJbN1DlSFixP7eO2No63MtU&#10;H5ITi0osTOPvzRcQJnjI/A0Z55D5I74VAYIVBAgIVy5exqQjq7jELAkCAH9z81wecQ1mz2ap2wky&#10;ntwG60GSTxJIWQc+KoPgElUNmfz69i6uHB9hd2cHmbU1nD8+xCWWKyfH3J6nTN3A9tYOzu8d0GDP&#10;Y8HDlx6qIvuuJyOvRf9wA9luI41AGUrPlaKVBrJrggaijYZi5NzZBCxjC3RkVdm1WTLXIUyaXNDY&#10;vBizEFz0LvRT1fTNe9Bv9GPI7CXA+AlAAbTqCDgz7GyRIV57UumEccplr3sILUO1NF5GhcW093Vi&#10;wd0Lq2cBh9s2LOWnsbctg946bK1No1CYwM6yFVeOxLXlRjahRSTFzpIax0Z8CkcXtLh1w4yV9Snc&#10;3J3DekqDa4dUMXsuXDuvw+H+BC5Q5Vw7NeDW0TySkW7sZ7TYD/Tjn568jH+6voa/Op/E26IEovkx&#10;rBRG4HI2wOfrQibVA7u2E2MDDfBGKzDrofHSlmJgsAzTc/XonizHMNWA1lSBnv4yAgPrkkqifawI&#10;Jlcb/JlW1mMt67CKjLeJRqQeGl09j6lBZ28lGV0130MFqhtL0KGuRX1jOQYGqC4mK9HaWYLVTaqY&#10;pSESoR7EVkfQ3F+Opt4KJWpqMdCL+PYoVvZGqSDqYQ92IL4yhdRWP0JZgsPmMHqnzsEa6oQ7WQ9X&#10;pI3vuYKGoB+d/efg5O8278D/x+hlfSR+tofG2M664aGyqe8qQetADVzBAarBXqhH+d6okHxUgqsX&#10;G7B9vQ1mfw2ZrJrquwV2dwNmF5tJEpoUV5eHhsxsaoObyqlnuBztvG47jfbgeCPvoYaqrQYtBPGZ&#10;uU4qDQJO1TmUUW309FElDrBtsP3JuiQlVSpUEgzFtaWoDeV+f1Z4z0UlBJBi/k41IuqjkvVZxW1x&#10;JX8ngBSLgvn5c8pWjiFgFFO1KN/FZSYgRADKrlhgC7XDGVDD5utGEYFZxfMbbJ0olfEe5Tw/ux5B&#10;qbKuGguzQ9BSoar7KnG0acPFFTse3I1hNWHAYxdCVHNH+KW7GbySCmRstBnZ/CTrpB/LVJ9XLzkQ&#10;jPQhkZuC2d5KoHIo4xzDulbWUwvO1dSw7powPE6C4+0n6RiFbrGT75rv3dcPPY33nLEdvb0tUPfW&#10;w+HWQjvVj6MTM5LZUaoOEoLUAN/PMILhUaTSBsT8i3jkgTweuJGg2iRQXcvj9KIdBzsEpotz8BEg&#10;kjKBcmEU4ZgOEYLASs4AP4EwHhpGPDyO+VkSD30HjIu9BKkOuANjGJxqgsHSiw6qznRyDkYChgCR&#10;fqYDucQYnFQ9bt7zUmYeqdA4Iuz3MzOtiHhGlHDnFMEsTMJpNg3DJrnOJKGjMH8ZO+m3RpTSPh+F&#10;epGs052kwojCml6ikaahJuMXgBFwknkaMqdG5mNoXDGMezPotvIcjhSGLVFMOmM0ugVYYjmqF4KK&#10;04+IZORdKijJObWOuDKRcDa8oiR17KIi6XXkqJhkBjvPZU6i05zifyn022JwrlIFEMRE0UQkl9VS&#10;DsECAYSg45e0IwSaYHoFGncWA/YcFcuS4rKRWeeZ/X0a81XFNWeKE/CovGR2vUwAXJDAhqi4CJdh&#10;CqaUeR2r+TyWC1klD9Lq9gpBp4DdvfOILvMewgRZAlVkcw3JjQ0k90VprGONYOEnkBiC6xh25AnU&#10;KUz4WGdLAow8jqAjKssZXaJCkoXEJJw4gxD/W9k4wLKs8riyhtOjI+zxfncJKA9cu0xWf4BTXvv6&#10;4XncJhBdvLCMPm0DDeM5DM9XEODqMG4tJ8tuwvhcE6bNVDE0XkNkUZrZDmjn21DXpUI5Gea0pRND&#10;42Qgvj4srxrhYaew2Iaxc+CHNeiEMRCCxuKFxRXFsNEDo9cOo22E+4zDFybTpgy2O9QwzLdTTbQg&#10;7NbAMa+mYlCT8TUjxo6g0dYo64SvrOt4jSkEo21IRDvwzLM5bG6MEUwXsL2qxaUrRmymBnGBjPHK&#10;IUGFMvsxKpX1ZD9ubOhxsqZHPtaPvfQcLq+ZedwctlnS6Q6+m14cEXQurY3hC49cxN89doRvPn6I&#10;L95Zx99fKuC38h68NWLD2pQGM/19uHFihN/dggeXfejvquQ7qEMiw45NcDC522hQGxCnoV7LTMLp&#10;aIR2uhF6fQ30C600/K0EjWJodbXoHWddE2TEHdY7WEFF1w6jtVWZNNk7VInx6Q4y2ApMEfQfurGL&#10;hbkuDI3UwxPsIdNsgYsgY7B1Q839R9m5W2igm7trYXQ1Y3VDsuDSIPqboLc0whNtgS/ehWSeBikx&#10;iM6+amycaKg2+mAL9qOaCiOyMohBgwQJDP3MWNNo0niWlFWinka9iIZcVIUY72JRAT+bLKkwf5bu&#10;0RLcuF/P9ttKgCG7VgsYlShRY8U09H0TzeggYRE3SFVjGZrbJPT4TCVM6RqUtXGaWsuVZXzP1Zaj&#10;f6wD2dVF1NZWoJLXbGyp53/V6OyqRUNzJYYmO9Dd24RzVDUVVBIlCmicqYv/FziU5xAQouqpL6Oa&#10;qVRAprimiKqI15bnILCoSsTNJoD1v47/+dgNr+2NUskuk1zEqllf7UgUhtj2a1i/ZNc8x9HOHLo7&#10;arh/MVVTpXJ8EVWVBBhUNvH+66m4aooV5r+RmcNmQYdfeHodb3gij2hgFI1UXF0DzXzvTVhbN2L3&#10;YAHJwjDCmTHYqRwL63NUGaNUSW0E2UYCVxtqeN6Z2QG4/Rp4/EMYHOLvagIK9zMaBzBK1bYwN0hV&#10;MYdEUoOldQ0OjnXIy3ja2jjWNmfYh+ZQ2NCxfxlgtnQht2Sg2hhE+wBV9kQj5hYGMD7ajempThj0&#10;LTDo2IYSU4gHx7BHxRUPjsLv6YfN1INETGb0D1OFnMP0rACkgX1sHqMznVRl4wTDAcy6qbxnm6G3&#10;jxDkhuF0tZy1+7kG5DIjsFK5zM+TKEXGYTH2QmcYgGaiFYvzg6jvrOIzk9i5JqEatMQJFAlFtUz7&#10;ZXZ/FCOuHIbtERrUDFy5JSVjgI2qZDFGkGGR+TATBJdRl4CFJOVMYIEG1EiVoA8mYYjkMOXLKiGp&#10;MwQTYyKL0MoKwqt5BNdW4V3Owb+agzUuk+OyGCU4TASXz4BGQEZAh2DRa6FKMOUw6I5Bbc4oOb3U&#10;lgxG3AWMeHgPVEMafwpWqgfJHTYbSRHU8spaJhLtJe40GS/wLlNdFFbgXdpAfG1DmYOR4GdZdtol&#10;rjUZu0muKbPagz4fvJEoDaobm+edrOBuKiePoqDiq+sI8VyiPlKb64hvrPA51vHgjesIUuEECBSi&#10;UuaVpa8JdO48hl0FjDtWMO3JEUAuYIP7ZNZ2kVjZxhKB6nh/F2967AG88MAVqpVtSt193L14ipui&#10;Zi6cx+7GJnZ3V3D+YI/755Hc1cO/3owxQwP6xiQXVh36tXVkStXoHW0iCNWwcZBd9pZh0tiGtv5G&#10;GMy9CsNzB8fRRQUSzWpgcnYhkByFm+BhcfWgh8e2dxCspvupTOpgNk9jemacsncEvpAWc4tDMLFx&#10;GnjOHsmXZGLD85CtsJFdvWxFOjYED9XSnF6MdDONEo2zthWtPVQAU81shM04PTDhIpXK/poGN/cM&#10;uLk5jzSVxqWjGWwVRnGwMozlUC+evGrH3tYwdrcmsb40gm026MJaD5b3JmBxtiGS6EKWRvjrDx/h&#10;q09fwddefR3ffsNtfOWxA/zFaQ5/vB3FuzI23F6cwafe9wK6Wxuxxudcs47DG2zBZn4M0WAf8r4O&#10;Mr5umGZbYTGzg0z2YULbj9ZuGtamEoxJGn6vGpOs6+auYhhkHg2BtZoM2+0YhmasEeG4+PTrCRZt&#10;6NOUoruHKrKhlIrjHEbY8f3BXsRSfVggME9RMbnI/LoHqhVjWdtZDT2VaXS9H/H8EOLLXdyPqokd&#10;O5IjA13uo+EaxvhCFUy+Zqxd0MOT6qbi6cOcvQOLjh5lgSkZJC8mK5+SeRfObrRRKclEvkVnO9VU&#10;Deok3PdnBryopAQNbedgdAxAralB71gVrIFG5HeHaTjLYQmwPVGx6OebMWOlKibQaA0tVCrNaGmt&#10;ImCUo6qaYCQuJ3GL0difO0djTdBo6uL/LdX8fjY+U1lzTlEtkqixgUa9b6xFCVEekCCJyU5F5UjU&#10;mLjGSs6VKOMydby3QIGgnGxXQFHGZOJpneICNFrbUE/g+TkY/bwUEXTKef0K3s/a4QRi+QG4Yo04&#10;PJnBvKMBLmkvW1qk1ocwweeQd7O6PYsolcEy1XZLK89ZwfMQzIrKS5VIukqqMrn+GI320EAbjvei&#10;2Ftx4mTThdc+dgnPP3EJd28uY3XJiIuXAgTYSayu2XH5YhZLBRNSy3ZoDL3K2iwTc62oojIw2Htp&#10;W0YRpeGXvuT1aKi4p5COaFBIsFBtFBJUBNZeErd+GPXdCHi1iAVm4HWyrxKcFiw90FBtLC4OQzcr&#10;UYxC/noImq2YnR9Q8poNj/M63NfGczgc/XCyTcwYOghyXVha0SGZ09KW6EhmhqlYuzHKdl/TWIX2&#10;3mpE08NIb2oVcByaohqkjVggMb1wx4pofhS585OI8R6DvkF0dddh0aQh4ehE/4hkHxhEbV0Vegca&#10;MTrVgVRuBpHoDDIJLRUNgUJm7PeZg5gK5KFxxs/md2SFeeeUuTPzkSTaxzRk0cOYckWUAXetJ04Q&#10;SWGQCkgUiyHM48j0ZYa6zANxUBV4qARc+QKsS8swU0WYl1YwGUhAG0pCF8lgLnqmDpQF1GKryjyT&#10;PnsG/QQ6ySqgtmfRb6bhz44RzBbRb1+i2slS/Zxlge7m//JdXG6iHmSNldBaTlkjRZYoGHYtUQ0R&#10;sJRILzYACZvdXKVUJSBQnbjyG8r6KrEdDxk9DSiZrClmhI7GNLekRWBpAI19tfDEDbhwO4DCzjb2&#10;D9dx3/VTgs4KAmvLSGxuorC1QXWVR4gAFiCQBqhuPFRS0/4VgmgBQxKtxc9D/DxGgNzaO8bhzgEB&#10;5QQPXrmE0wsHeOLaKS4c7WBlbQ1bG6sIxWPwJ5KwR2PsKLMY0JWjfbSKYKmFR3Ic0QhJWGkLWeiw&#10;thpj+jo26hZMLpRheqFBMVY6C9mxuw6dIxVkqRXcrwEj3Lebx+ktagRorEfIqiZ1amjnWtDaVYFp&#10;wwiaO+vRQKMyuzhItt5GOa9WBk1bO84pM8LFDWcy9LFDjCmzma2LjdjZpoLJ6ijHybKCA1gic0p4&#10;++Em+ynkJjA2WEMWqcMBmdjrHgzigQs2PHHDgdsXFxCO9MJva0aCamJ3mawqpcVmchDX9vVYyo/g&#10;wj47WqoD6RzZIFWY3ljD+yjGlz/1VvzZb/8Cfvj9v8f3v/h7+NFX/hhf+eS78I7HT5FwajCp6eb9&#10;t1J9tOMLn/1jhG0a1FDZNTWWYkhDhjtFVqkZZb0MYVQ7gDHtKKaN7HzuVqhqVRjQiGqpw4yxlsy0&#10;Ev3jZQhle9nJ+zEz2YKxEdb5HP8z1tHI12DBTgOqqSbIVmJwvBbBWA8C4WbMm1vZGeswOMwySnbf&#10;XoSNS3YEWF9t6ios2mVSKFXW9iRcBBKjp5OsugQDMw00mhOI00DK2E/hkIor1kFCUUWjXo1ZeycN&#10;KRUSSYKiVH7mMiutZKmWuScye74SDp6vlyAiANmublOMu3pQxldKMKKpx8x8PfpHq+FPd6GlpwyN&#10;3eXoIXnpGGxEBVWFqCQBszIaYUUx0LgrComlrPxM4YiKUK4tYygCAPysjJ8QPERNVxB8u0dbUN1c&#10;hkqCYxHVgozVyFyYs3tnIZhU1PIaJSxUFwI8Bra9lV1p8wSOq/PwhNR8V1RJ/eXoZn0KEPpTzVSm&#10;DTC7uhAlMcmRwMh3V7gV9hDrdWUEJkcn+1MX32EpfJEerB8OsG+1UVmWsx4rcfGiFSXVpejva8Ld&#10;62HkaSQlKEHqtGegF6955W28/vlHsZp0Yy3lQCpsQyHrx6ufvorTfRc2cyYcEYSyCSNCBJPdLQeB&#10;Z54ARfvlnYAzMgyLR8LqJxEMDxM4BhANjSDilxQyalTVlGF8WA0jQd1l64dpXubQtCLk7YWDqiqe&#10;GsOipQ9e3zBisUn4/CMYoXIeGe1AX18HpqZ70Eowa+9spPEfQIT7+0ITWLT1sZ9Psl2rWWfNtCtT&#10;ylwyo5GqRyuLlZ2DKzABO5WLPzrC9lLOdk/y5aHKcsnidzWKWy/DPpxiPe5dMiKzOoNUZgZ2Zx/J&#10;SS3tBPsErzM82YbmjhLMLPRhlv2+ob0GHVTs/jAVjUy6k9Qokt9s2nc2LmKVgfekpLRPE1SoHOwe&#10;Suoh1HRUweCaUFSNpKQxEIRmJSotlqRqkXEbPyt0Cgv+cehDYRiTOWUC4hyVhuw7LQDlz2DUmYZG&#10;lgmOBGjw56kmuJ9Eo4XzNM5pTId5Xu4vKeydSy6EaPDnw1YMWaMY9QRglEHlFM8ZW0Mf73/QRTVE&#10;gOoj8Ixy66TqsGbXIKsVanwEMGeepYBB/ifr1Yfym4gsryCYTShRX7lDqxK+qTV0wZ8dhT1Axpsa&#10;xdqBsKNOzFopuZ1ViBYkWqcLF6k8clsELAJMgqAQXef5Vlexe3iIMIEmtbFNGb1DNbWGAWeW1+X1&#10;HXkC5QrG3JIiZoPPk0Z+dRs3Ti/ilY/chCfGugjFEEwswEW2EIr54IumoXM4MW4xwRbXY2qxHT0j&#10;DRieqlIGrquaybJpxIY1IuEJIDQmemMHNDMtVCP1GCZbnTE2YG1rgbK6As54B0yU6UGy5M7hSja8&#10;SjL8EdS2VqCqvgJeNkI1G68MUpZUlqK6pYYGT+YfVKKG+9TWl2Bxrg8DPXVUAmNYjhsRJeNKRtSI&#10;R7uwtjxAea6F19aNrHsYEXcf4qzLfLAHx5saPPNABDka35ONMbzmIQ9unOhw4xIbrbcDu6ujVG1G&#10;rJNl7ec02GTnvL1rxWPXjNhaG8XRwSTfQQ3iCQIXFdEun+kP3/MsPv3RX8IX/uzD+PY3P09F0o+h&#10;yQEMjnQhFjTh1imJh3EQxqkWrO/0YosdIxIfpXE/h2o+S0NrGY2LimysiYBUi5raMrJ0FTtqF9Rd&#10;9ahuVMHqboZ2kZ0t3ISAfQJ+r6T2GOD77cXocA0/d9KQd9CAUCHmOjFnq8UkVZ013AI3DWB7TyVG&#10;NW3o7KlAE5lzZV0xqlqKSQzUJFBDKJwfxMbBFJVzlTLTf2y2FnaCiSPUAVdoFOZIK4lGJxb97Yiu&#10;sV2uTcIS6cCcpwUG3ltFdRlBgMZdXEjiOmKpa24gmIi7TFxpRSgpUyG+NKkEJxRRfSiARMPepi5l&#10;2+6kYWlEIwlL/2SVMv/n54PlivFXys/GMX72vViAQLkegUVcWCyyv7KuE69XU3sOHs+MEqxwjp9l&#10;kF8UtbipZN8SWeepqhTFVDGVNO4Wmx4Bh1HZZ36G4OxcQGXlOSryVmTWh9nvOkn6tLBnO1HHey6v&#10;J+gRAEvraJwNTSRb5XBEOtE3WQatqQaeLInRYisMVDMGKsQFTx3skQZ0sL1LgMeQrgJuAld9TzFm&#10;nazDliKE0wNoJXjpLSSc6mrUtlQSZM+hvIHtvp3Htlfi1uUAlbcFC8Yh9PbW41x1LcymMWxkrFjJ&#10;GwhOtBfRQSzlxpGmQrV7upFbGUW2QNWSnUEipGG7HIfPPoCQa5BA0kRj34merhbUNtSioq4G6dgs&#10;PM4e5FI6pAgo2egkQu5xWCyjyroxlvkh9PfzHnubMSltfagdLby/4rJqdJBYGI39BOdBLFq17A9d&#10;WOT3dNaKUGhGmdfjZX8cG+pGODRNwNPA6Z3kM6ip8CcxPEw1NNGEogoCFu8pWZhEZmWadkrHfsN2&#10;R9XvcGhgmKP6J0lz2MagnenGxGQrlSqfobmCbayZtnQKyeUpKu8RVFEp6W0TUI1L+hhHEgsSkZWW&#10;eSsEkECcKiUDmbMxGwijvKURRVVkNpSUWkotc3AMw1YLuo0RJVJshvvbI1rKbhP2tgkCVgMmyAzb&#10;xsfgyCUwaaommDgxG5FJngQRGQhfDWHB3Y5BdspZHxm7dREzoRWMU/EYwmFY4nYqqyxiazxurl0x&#10;EMoEImsrz12O6VCEaiGGfkcAg5Yl9DlSyjwVbWCN/8mkwk0FWGSAfkAi2rx52DIrSO1l4c5ZqWSi&#10;yOxOwhEdgjU0zs7cgggNWmy1lxKb7IeGs1NdRsZXi/oWSaSohtnTBIefhnaqDykBmc0VJNfXlHlI&#10;Yao1iaYz59ZQWN1BgoopnN+GnkAnc0oEbDTeNZiiS1QlS3CHI1hbLSAoSy743dg/OsaNa6vIbXgQ&#10;js0gvDlII9MPvbOFzEuNxUAtvEneKw3Oyr4GnvAQtjaNMNpakFuehttHZkvj2DfYhImpViW0doad&#10;TjPdisLyDEHQRRCbQFN7FQ4vecmi+/iMWh43hHBUg8yShcCmgZ0AMjxRT4PZiZq6CtQRgBqaylHH&#10;Dtc3SNDK6zBHpmU29iLuneL3CUyNliPkU2MpQQVjbIZ5phXjoxUIOTvI6sfYSTpweKAnEE1gIzeJ&#10;jcQ4XvVIHNeoZu6cGpELd8Coq2HDHoVBVw+XDKSuDSDIZ11b64HVVo8LF0wwO5qxRKNjNjfhzc9f&#10;xDc/80F8+j3P4W//6Ffx8fc+g/e88Ro+9q5H8ZcffhXe/NQJ3vDIBVSUVqKk9BzrrR/9VSr43ZOo&#10;r6NaGK9HY0cl1U4NgaUdUwRnYdZ63r9mvBGr+Xky3SZoDHVK2KubKmsv6YVW26gksyxsL8JgasLY&#10;NAlIrh2xQj/b1jBJTC+yW7LaYLWynkxrJxl8DUGbx7TR0I3pG2j4utmmKmEJ9VC9NFFh92Drip0g&#10;Iyn1WbfhRgJbNSIFDWwRWWCqg522AaF0Hyxekp1oB1n6EObtsl5NvRIFV1FZhq7+CqrSaiUCTUCg&#10;vo3Kh+9b5oR4EyQUVLUlMuGxXLIQNEBvbqahlug1ApWAi4zdCCAogCXbYiqUCmX7c5D536WI9dXc&#10;Xo5SZSBe3HdliC97MEXD1ddTr7izxjQDioKSSaky5tJDhVzdIOloKtHcVQmTfQSd7VTEBRcZ+wgq&#10;CfYCWuU1JSRzBqyd1yG9PUIgHoI/M40FtqlRGrNSAqa4CptIguapDmTwfXq2DQvBJozOs+3l2lhf&#10;I2TfQzASTBZcLWjqrcLwXAMiK2oaP9m3g/asDa1DZQoQyPMU1uYQJhiUsz7LzpWijHUmYdDiWiur&#10;loW82B+aSULqJbx7FHptF3aWTbi87cVGah6XDuxk+5NULL0IkNRFaBetVNK9g82Yo+pw0OhOjKnP&#10;1pIhYOn0A+ihipJcbTJZcjmnhctKRTDdCcviECbG+zEy0o0ZHcEpqodWp0ZdXZXi4g0EqCpc4yRX&#10;LVh0DWF2vp9g0Qnb4hg0umakk+Nw2IexuuWkLatDiG3Y4upDU1sN7UMDFqmUQqkpmJ3jsPM9eGME&#10;sXGxcWzLS0NYoQjY2DOQpJCcxgfhYj+wUW1NT7XxvBNwuGWODMHLZ4DPN4Fx3kdHVxMJbAv6NQ2I&#10;kzAu2AiGtCcqG8HEEIlSJWRgScp8iQTZdhySpt6eyUGtN0IlvlZWuoqspqmjhi9Jgx4NX5KsOUMg&#10;Mvq7Me+twyCZkdFJBCy4YXP0scG1w5vRYkTXxs/DMIYtcGZnsXRBR4ZuR3SFndnSw5c/gc4pHY3q&#10;JEyReXbcKRrVDlYAGwMrKhydwYxtjtcdIiJrEM51QTffgjRfSiBrgcY0ik69Xlk/pV/Gdmx5AkwO&#10;mmAOAzZJtSIurCUMuzLwLVnZ8TTw5YwYM1XQmDSgmXLRHmDDSA6jua2ELJYMKtZJNdOKYJqKYaKS&#10;YNcB/UI75hbJUvuqlWy0Ghq8IQPZk8emRNrN+aNwxOKwEERM/giNSITSXdbticO/lKCSSJHpEmB9&#10;fhqZMIHWjWkqFh/BZt7hpkGbRjxt4P0NwkejbfZ2khV10cDKmvCNyK2PIZMy4/y+DTbTOFnJDNz+&#10;Xswa22BcbIPB0Ij1LSMmpmuhs5Sx8bVQpdXBGRhWGK0j0AczG//wdCMmZjsobWkM7e1K6pBwdBzB&#10;aB+0U3WU4BWYs1IlDdaThVchkZ7B1nkrJnSVSMT7kKayc4Uq2QGaUF9ZBLW6EvbFbrzuiSzCc03Y&#10;2dFgY2UK4YQaq6sTuHBqRjw7CSsVRWFjGturU3j2UQ+uXjbh+nUfXJ5e5NbYCbxtmNTVQj9Vj1m2&#10;paUslQnftS/ciZvXTXj0oTk8+YAOE92l+Me/fB/+/XMfxj9++n346ud/C9/+u0/gdz74Rnz9rz+G&#10;737lD/CZj78Tzz+0g/b6emWhsdHhJqhpUIeGqrAw2wizpZ9qoBT1VGz2QDcGx2RcqQSnt0axtGGA&#10;eqBSGfsqU+aq1LDO6llfZTCQaNkIEL5UN7rGqASpKmtaS1AqM9eraJBprMRYVwgxo1GXMQaZwyFg&#10;I5kDlMFn/i/ZlwcJqrZgK2xhdnp/J9V2N9JbVGusrxl7DVI7QxjWVSOQGUF+bx69rBcbFZ2H9WKN&#10;SmcmUMyrqVTb2T9VqOS9hPJ9MFFhlZbyOjTG52pp4OtK+awliqurgvcR4DucnquBVl+ruEvqO/h/&#10;QwnKZK6KKBk+Q3HR2cC7rJQ4puP5+dv/B0DyHD//fLYt5jMWUVkpA+pUUiVy/Z+58hZpFB0mDfw0&#10;8GskFlPmHqruVhxSlXYPlvIehpFNTSuTHMeH22HQ1qKrswV69vGokgNMh9HZGtqYPkW99E83s87L&#10;0dpbi/HZVgJIKQwL9SSIHezP5+DLtmJophRZEsfURg/MvkoqGDVa2c67h6ugne2Ckypb3l87wV9C&#10;co2LXdg4b8CcUVy0RiqMcyTM/Ril4RXFWFzF90jwKS4r57YCZVVVOFdDwKQyGxhrYvtpgdMnUYDV&#10;7JcECzv7Z2wQel0XjGY1evtoA2fUinFOE5CiYfZz7yi87h6q9DHYrN3wh8cxrqlHNqdDJsm+bddg&#10;mqrFMNOvLC8/qelR5rE4/eOoJ4Hw+rVUJVr2b41i4EdGZGLpKAp7WvgTg7RfI5jneZdXrWzjo/BQ&#10;Iduso1QlVMpWErkU1RKBxuEZwfa+E5HEFBWMFjO0DQ7/EMa0bbQXVC+GNlgJytHsBMl+C9aPxhGi&#10;apQ1h+Ir3Ygtq0l81Ph/qPqvIFm3LD0MK5/ee++9z8qszKos77339pQ7dby/557rTffte7t7uqen&#10;p6fHYQYgqCEwAw4BDgGBAMgAoZCE4IQQVIARVEBBRYgRjJAUDL3qQS+fvrXPbc7oIaPOqcr88//3&#10;Xvsze6+9dosiaPkwppJdHD4HZmeqWFypUQREGQdUDu5sgmp8ha5jE8PrmySbbbqZPQwuLaLHaESi&#10;lkevtR8xWcALG1AaDcGTIYBthTC2WSQAmQmEXgzx5mZ3vWhOB0gKPnhTRiwdUo0MBTFNdbF82kZh&#10;iARxUsTwVBjjyyksbNR4TTuSHOiysVB2Qm/uZjA3Lef6a7A4l4fHp8Eqg3FjQc5UINjN8XNTfjQa&#10;bqzMZWmJ3XDE6XamV9FcP8KwpFcvHyKnSu+fICvrSgT8vBxTvUhiJanubq5heb2CxcMIAXYQ8+tZ&#10;nF+XUGuY2dl6teCWyumpBHRIF8zoI0hIlkyx7oDVa3g/INVg61Fz2GOL63RuY2z0A0zQbU2trvH5&#10;lgkg82hMz/AlVXjpAJtNTK2vU7GSoKem+XORP+lieD9L21nMrkfphoqIZ/sYaBkscXBtEGgWVhLo&#10;THoIEG5MrSQRjmmRKRiQzLowvejngDAwcGVHuIUDyYZkQUvCMavF6asHE1QXVNvbtLtswxaDLEP1&#10;MdgmcQ7LImIQvpSZYNiPdMWB8VmCj4MARbCMZgiEC146AjdSNTOfvYsKpR/uoGRi+aiuuuH1atBs&#10;uzBMMjw4yrOv4piZC2GHgXl+28DgoBPDwzZ1pOzcmF2lHY917OiMejBKZ5XIOUnoRZR4v5uSbbMZ&#10;4884nl/V8ew6h0bRRaVYx8K4Bc/uRdHh9f5f/+4v8T/+qz/F//Xf/iP8f//f/x7/y//wz/H7P3qJ&#10;19dbWGw38ORsHe8ebsPnIoHYrQgw8MME40hQg0HedyRhgIUkOjqfgsHRjT5dL8pND5/XBAeBN5Km&#10;4g7qYWQ7lNiek4seKnH2twAuX/18f7+li0BlxICdn+ffuk1dMDn7cHgvw5jRU0RZcXgYQLaixdVN&#10;jMoySmItYXHXjYUtlzq7pdHxsM18FAh0f+vv1xFmNgLIDYdQbHqRrFhxcFfCGB12i+03vhHiGEuq&#10;Omy18TABwMX3E4A4HqrsV61kZn0P/qLQB75fmJffDWj5jLLhNGYgyARQIqg6wxpMETBmlsLwJ810&#10;NSQbvro1Qp5U9bKr39aL1hwBp0knZneoa8v0l2y2fE8271+9ytl8737400Y37HUa2PYGnG11sE0g&#10;G1/3YnM7g9cvJjDFGLk+poq/zFG4BDA3mcL6JB1Iw0Og7+dYY7tcDWOBLnaZ8T/NNpCkiUXiQ3Mi&#10;jJlND0nVjJFFmbbpVTvUN/i3Ct3x45sGxqfjSKZ0yBKHrh5WsbbvIt5E+Rx2xjQB+F4WW3tZEr0D&#10;wwtOtOSMe8ZzIGxGMm1V00iyNqUz0cW4tOgM+9W47yOZ2p16qHI3uj4Uaj6KU5kKC0JP1zazLJs8&#10;6Ug6eTjdBuSLPuysDmGWAB+PexCPuRAIuHB22qIroetZrHLM1NAZCxOYU3QXYayRQGYp6BdnckgV&#10;Q8jV/EgUvfDG7Oy3GKaXCyoxQIpXSqbf0maBxEy3T2LYPa1gbafGVwWjExmKyDrFaAI751XMrgaw&#10;Sfxd2ctglm06OCyCNkhhy3bgWJiSA9XojKZnkiTdENuchDIfQYuCVI4Srwz7IOcIZSoWXiOF6pAP&#10;8bQZxbKfWOMgDjHe6XicdNY1mout1VGUs0HGBMFS77TBGjChudhAoER7urGKyc11Es0cArKDNW2H&#10;1c+A1XchPWJCfa4fuZYdBlGD/NJI1oTtCzLlWoQDIqw2po2MB0k+HpSGwiQdNlBqANVxJ8wkjf3z&#10;Ihpk5rGJMoE9g2ojhBUCvSwKz077+aAeKgEHklSS5YIDC1QK07xemOojRjcR5OAo5Y2oFGwwmSVN&#10;koOcL9no1ceBJQtQ9dkOcqMNTG3RUawUsHcRx8Z5mIBP5X5MUnm4iFkqj6WlJFb3w2xML5Z2XGzI&#10;brijfWrzY65i4u9TBIR+VOtOFKhqs3U9nF6TApt6h3Z43KYybpJ0Nn20tKVOHP1WWtvmMMpjY0gP&#10;TWJsbgHT60skiAWq83UGIgl9dgETm8t0FJKI0MLq5iCVVENZ1HjRQJeTxcXBNJ5cTWGKzq5FQBqm&#10;OinSMUwuUrVSPeRJEKJYxxZjcPv6sbWVpSpJwxXogcXQg2pbRyAcwDxBe20nx3b2IZExoFDx4NmL&#10;GRwdNxhMRgJxLwIxquV2FIN1F1aXoigWLPBL9V226eYpLfAkATtkIMC+31QXkbMsSl5EclZs8Hud&#10;IR3m5zNUXy46K6qZMTdW18JoDtmRzepx75ouctaPcT5Hp2nG0yfTVJFm7OyUsL2YZXtZsH1MlbcY&#10;RiTWj0U64ncPZrAzVYHL0ouvP2zjwxd5/ODDCexOVvDf//U/wv/8f/5n+B/oaP7DX/9v8f/5n/5b&#10;fPvROf7nf/8v8W//1X+Cf/df/Sf41TfPEfI6EAz4EA3x2QkaUQLf/eM8nn5eZ1/zfqYyiiR6qP7j&#10;SRtVYJCgM8D+ShBkxaEwrgguqtzJ94AqzkCmUkYWOBBXvEjXNfBSaUcSRgyN6bB1QjEwZ8XcggM3&#10;Nymcnvjw+k0Zbz9s0aWb+Xsz9k8i2NynUNr000Vl6RhzHPQ6trUQCP9+Qxd4lcQEXU605ER+yA9X&#10;XMu4NGGKjsadMqDP0o0a26mHsS99kmW/SiaYwdbPuHJSMHhhlpRkuplIwkYQpEqfo+ijc5f9LHPb&#10;QeTqVtw+H6LDsBAc9LCFB9SOfSWk5LrS38oZad5PrdG19ZkGYA/YOeYItvI+Ibbv20nGRSXjQz9B&#10;eHu3hjHew+X9Aq6vZY7fQffqxswK3duim0BkxgkV9Dv27evPJpCjoJueLVBYmmDguJ5YSCBBorh+&#10;XsfsBt24HPrG9u4s+FAfpRuhEGhNW1FsmTE1lUSRxDDM9t2gY85n3dhZqKOY5jNmnfyM7J+KYG0u&#10;iUfPRkhgZYyPeLF3IKLAAiOxLEI8sTGOe0g2Uk5IZjpsTjN6td0qQ042hvYYezA9YcfWcUZVp+7R&#10;0eH09tHZSL07yU400h12w+gcwPB0XhXHdHvtFFmjaLVSavG+16hFOBdEqZhQTuTqYoWOvsa2iWFr&#10;u6YIsj4YIVFFMTqZRChjhTvugCtmg5/OqDYcx9JqnphWwsxaiN8Twe7xkKortnVQJ/YG0JmIIRBl&#10;W2x21LSWbIieo0Dd3qhjaSVH1zSIg41RbK0MUfClYfebkSdRjo2lsLNdJenFMT4fwMJajtfLUOSG&#10;SDR+1OhGnXxvuemge46qPVzTa8SCuuyTGoDFZiOuk+BzbrhCNj6fETt7FcZID4PIbsYAA0ljMsIe&#10;pc2hkh2dKxDMJJe7Q6VQhTtkwvJBmEEaQ2vGhdFlv5rfHKfK6tCGNsapxBZivLE8ZvZivHHT+znp&#10;qgsWN53JVhI7RzUqJ6oWgt7GVobMHUGRQXB+j/ZvKogpBuX2dhSbO3Q0i1FkM1RbVPHj/J68zKm7&#10;qEYJ6ImYg0qaDituRThowCgBeEhAYyaMDK2xli7N4ZVsmzTM7PAtqqBy1QBXUEvQlcXgPip6O1V4&#10;EnaHFmsbQ5heiGBiTkDSRpXNQCZA1viyOXtRrHmQyROsEpKWGVBz4AW6uELVjkzJilBET2a3EXgt&#10;/A6dmu+uD3ewtLdMa7qE0+txqow2B8ocYhUf9G49EqUU3jy5YNs1CegWnK0P45SA3p5woTpiQbVp&#10;wOxCkE4nhTwVdSRDt3BviMDRiySBpzUVQnMmwe9JqCmbIgNTpkV0ti5+b0btznYRVO02Hez2AbSa&#10;dEQjSSTiOhxsDbG92W90nrKQfX09iL3VLO1+BENVC2ZGI8hz0O5fFuhW9VjeD8AV7oPdrVUD0mon&#10;EXIANGmxh+m4JhcDWDlIMtiTKkf/kO7k/j0qyA0PRjo+LM1ECDoZTE74MUoVPTfBGBiL4Xqvif2N&#10;AnaPpN6ZD4dbFZRKejTaBHuqugYD//7uCF5TsV0vJvDbL1fwFz89w9HKDP5v/+bv4f/513+O//Hf&#10;/VP89//Nn+F/+u/+Cf7D/+E/wj/85Wv85S9f4V/8+W/j//hXv8aD4xX46WoCXi8yBMIoA789qMfC&#10;jhftBRfBwkhis6j0WjPdyNicA0c3BcZ3EAN0M+o8FZKLWvAmoCqS4XVMNi3dqBS9dGJ514mRMTMe&#10;PI7j1QsBsiQFgw1Pn6fw81+QGHeDmF9yEywDJH8DHQTJmTE5veLE0W2IjiWOwTEtXT5dDoWYK6ZH&#10;gYQ/tupTMwPjK1Sw2ykKmW66L/YDhY5kBsp9ZKh0F/ajakponm64QyBv8DrbZ2zjwxhFCIEh0Me4&#10;j9Ft9VJUEkgpjPQektp+GtUp9i0FhGR5SYaZ1tRLxZpSxCWkIUkF8j2qkKVsoiRpGVxGJeq6e+hq&#10;evoIxLymQYN+YsgA1X8f37+8nSOwRXCPrmH/MoqTM97LmJVt3YeJUTcu9mSzbpSuRLKdgug3dLPN&#10;6ZqqTuUiihU/xqbiOJKSKJMuXL0qqrXJDtV3IGpibFWQitsIYhkSV4jjkqKQ5DXGf+/eq2HvSLKr&#10;UhRHRo4niuEUXfeoDys7KZQqejqHBE5J7rmqlf0Y45iyojkVwSBjP0tRmaq41dShpIMrR0iclOUD&#10;o404ae1ClmJp70ECeopQh9vGv/diwMDxQTzZOWlxnJCE2M69Wn7GRYIIueGh6JEDxzozeZW11aAj&#10;iaW8fP4ax7tPLc4vEp8mZrIqk8tN15PMeVAZDKIxIintcWwe1uhe0ljbozOmwGvTZQwTg6vDTuye&#10;VemUExinWKuPy2ft2NuvYnu/TBwpYW6eLomYPrtQQbsRx8nONNZXy2ynQcxMDJJQIup46CW20dw2&#10;RdQ6BfhKHGMkE0mnb46EUeH4lXVsWVu0ePoprDhWp8Io0IXWOnaMLvDfLQtadFILG3k0SX4LGznG&#10;kJ6W2qFDsZpiY4cwtTGJg+tldJbHqADKBF9ZgEzClxjA6m4CSwzmIwJekIo/TYU/RoBuTHvUXo2Z&#10;eTLxqItfGFFZSpmGi++jDc3bcHxZJzj61N4OvbWPjEgLvSu54X7cuy3z3wTBjAl52q4mSSOaNGJA&#10;0jFD/ZiY9OLiiizb8WJizIXBCgE+ZVVpqh4q+ZXtNEZpGVNFF6/hxCBV/zQBdFT2j3BAJNI2pIt6&#10;WmoLJvh9+ZJDpQcubkZVifN0zoV5WlbJwKq1jbSmJl7LyL/peZ8m3r8B8YyU3hiA3jHAjiMZjBlR&#10;bOrRR5Dvp+Ib4wBIZOx0QbJR0o1KWwLg/fnpQ1QYiYQJ5SKV6lwe/VSTy4tUafNjqjL12X6L1tZC&#10;C1xHoc1rM9B3DxN0XGGMz8WUMyy3OQjpSKaXylRaBlWx1xtxsQ8MVHF0IM0Qf29GIG5ANE7FUXMq&#10;ssmVYujv7sFIK6JqLBWrftSbblg5YFJpBnHRzfafwRTb9uyqTiLw4/GjUapJL2bXaX0JRrIJ7HZ/&#10;DD/6eAVGOqXVkSLGhlMIBZzvpw357LPrfrqTGOanw1heTtHdhHC4V8MC+2Ca177bq+OYA+QRSSNP&#10;x3txj8Q3ZMUZyXV+PIFvPlnE5kyKVjuGAwqR45MsGmz7J3dpHK9l8YvX2/jd59N4cLKKv/6v/wz/&#10;j//wL/DX/8Uf4d/+49/D//J/+gv83/8v/zX++r/8Xfzrf/AT/Ks//Bz/5Lee4c+/ucGPX+2jnI4g&#10;5nMiQ+D0kYwbdQN2CXIbHEw6kxS57EYfwS0elQVbAk1aDx8dg8zNSyqvehFItNr3pUwSdYtyMZN0&#10;G9MbjKVNH64epvHmkwiePE/j7DyGjQ03tg7dajr2nETy+oMq/x9kH/NvRx6c3MRJzAS9Jt35EMGQ&#10;42JtN4WN3TgdUQrD84zxqo3q0ai+38ix0CRAr50XsXleR3s+wXs0YZPtuH5BkDqk698MYGY7g2yr&#10;j8Tlh46kNL1ZIAj4ONDfE6YcVCbPW6OaV4v08jsSqEwHNSai0Jnp5laTJBwh1u9Tlb+fihPCkd35&#10;vbYB9PJ9XSRnWY+RvTI9A/y/zChI5p5VNnH2UzSZcPusQMDy4+gyQxHWz3E7gAcvhtTxAmMUD/Vx&#10;D8EshjDHRqlFwq3G1LHAa2sxtda3ehTHIsfb4bmUnKeQpIvupdNcO0oi4qVoaIfQGnLDH7bj4kmT&#10;38mx16Gil2lGCiCNpUutMy7tJdWYlWSCFbazlN+pT7oRjuuxth/n+JcK0vxJQay1sd/p5voY6zoH&#10;n5FuTWXdkTikXlo3XYyOhNLH+zh6SmHMvsy2bSQatouhT5FWv0rblrYeQJp4M0CR0KPT0M304+ii&#10;xfgoIZH1Ik5no3PS4cQ5LgfZ95t1bG3UVLLA4lqZhNKiII5hcaeMs8sanr6UDZsN4lsJs2sZOIJW&#10;WIMO3o8eEZJSj8nM6xlx+ojfcVTEziHj77jNMb2M1Z0hCjg+42wRlVoYG/z95kETzWaRArHC78kq&#10;FyRTiW26x7mVDA5OBok5EewcNzG3mkEsS/KiiNw4pFnYL6LZEaGQJdmnkCn7kMl4sbpQZDtIhQ2b&#10;EgXTi3Q0ApJzm14kKlaskvmiaTdKtSiVXZIgG0C24MPQaIwgnMfh0RAOT5u4OGuiWvUgGrZgZSVL&#10;9+NHZcRJVe/C5DadzTbtft4JR8QMI6372kGaYOjDxGwAy+txjFLZyg3cfzyBw+MKZuaitI05Wvse&#10;mORoWAb9AJWAyapDIGJHlAMqFHEgFNaRLGwI0TJ7qK6tArZeEllCSmaQ6BZjvFe3AuaDexPwhc3K&#10;vYSTfagOWvHk4bTKBKmTDBTTH1LRlflvqsW765b6/cgomXvcgFhBRzAfUDnptYaJ7WBFvuhAhM8k&#10;dnF4LIAAnYid5GOwaqG39cBHa1sbsbIdnAwCH0EjTIdH0qPC2KbCkqmVSEKPe+cFpAi2G9ttPHk8&#10;hfODhgLnS/57mq6uyrbcPm+hPOxDqkZyWc1R4fDZxrN0VzE1VTJg6KeS7tA50kGJ8qLa7OPAl3L1&#10;ckxAbTiEsfkqKkPsPw6uZJ79Sgc21IxiifZZNvH5Qw6UOFBF+YQjRpIs4yBroioJkeASWN4oI1sk&#10;QJOIlxl01UGPUn0rmwkk03S4dKef/3COpMCgn82qA6pKVIJFttGj8ynk6TafHI9hbTyJg90CnU4W&#10;47yXnYUkZkle7z4Yxk+/nsbTR+M4XJdjarM4WUtji6/Hp5N4ulnDd8828N3zVby8m8GnjJfd9Qxe&#10;PRnFCt3Y66cL+ODhPH72o0v87he7+N3Pz/EH3z7DJ0/WcXM2iBcvBrHA2EwmXYj4bIjJTm865Naw&#10;FbU6BQ/VuZYq1WTWQkeQMBAke7UEdfZ7umbH0i7HwayHA4yukQCrtfdict6HndMwCTiMmxd5PHpB&#10;Yrn04vaJD5d3Qf6UqVg3hVUcc8suNSXWGHegMGTC1f0MxgiEYcZAIKVFJGsmOMjplD0IECSkHxWY&#10;sy8FwI3OfpWOa5A0WzqKzlwYcvb+xAoFwlgU9Sk/zp83sHaWxNw+Cewih/ayE+UJG8pjNgzROf6G&#10;JGTqz0zAbVKQbZ824A6b3n8Xybermy7FqoczaFLHDkiFiT59LxX8ezfzXtHTzXBMyn4ZcX9ajs0e&#10;cz96pFKAvIcvqUrdK5laun7Mb1N07DroUlxYPaBDHrRjhOJjdFY2lSb4XGZFbk0Ksu2jNgmhF166&#10;tFTSgh98PonNPYraHT/bR0vCqavkn5FlP4WYB8Gojo7OoNacJCFo57RC4qhhei6F+w/aFLsUNyQq&#10;UdJ7Fx3ihgHNMY7JjaDKbNy5R3I4jeHwXgoFitrBCR+B1UUnQ0HXCSv3Ig5vQKoDcJx41UFuJIO0&#10;TxGF/M0T01JgOxCtapAfdTI2rHSEBhI0CZftJWtYnoA4Hcn+08GfcqHfooPBJptX5fA8O6+tQ7de&#10;vsMMB+/RHjDCSXdt8Zlg42dt7CPZPD09XyLOyuxSSRFiYyjCZy3CxfcsbtfYRj6KDiuFfBzjfJZg&#10;0Iyjq2EcnGdJzLzHPN18yYXh4TjNQAXjFCnTsrZzOEySzaM0mKHAMMMTdGJqSY5FCFLse+iQ0xif&#10;YT9uFuHl/dWGSOqjIXQYe9NzOdTrFMOzVcZ0VFUNSedJNNkA3a0RWiPjS2+AiWJgeiODrrG1MPwZ&#10;Cy1sEgUqXck1H6CFfsIbvTouY7jFzlnLo0XV2Sh5UOJNb+00sTlVwRLBpUXS0LoYkEaqxbSBaqML&#10;7pSOHULS4EBZ3y7g+DxPu0cyWQqgwiDuTCXVvo/2BJ1QkwN/LIYqVe/QCAFIMaMZ8ZQehYqLZNOr&#10;Mt2Mkt3Dfzs9vajVIihyYCbpMk6vhjBHqy/ZM6MzUQahmaTgRoPAnEw4qHYicLrpOCYJlLTJIyMk&#10;iY4PU9NO3F61sUZwk+eYGUtgpJlRu17rNQeGOKCHqkGsLEnmhxvlLMmslUAtG0TQTTdHcuu02bhZ&#10;G+JZHcIEaCOd2uSGBcuHZtQmJKPLjlBGB29chzoDwGLXqSDTGroZOCkszWVRJTAn6Co21zsk0QDG&#10;V7yYo61e3iPIUxntnI2oI1gnaLcPTocxRkKOZKxIsd2yBEs5STDGPhFAsTltsPj1OL6YpaLLIpK2&#10;qgEZSQVQqLFNxoOqFpeBAZ7P+tR5GJm8bKziICKZx3NO+CMG5GUROmVXJNxvJEBxwOnZnysLWbqa&#10;bWzyp9z/+WUZ4wsWHO6UMM4+zRXtGOYgHyeZBT0GOpkUlqdKONqP4uFDAvAOHd2pny7ZjtUtFx4+&#10;L5OI6QjWzBQhTjqiHFY3c3h+N4lfvNvBs+MWPns5gxd3TaxNBvDxZQm7JJgtgv/VYRInK268ILju&#10;kUw2F+xYp23f24hTEAVxdz+L7WUpj+HFImP32e4QBjjorQTIXlH3BEYNwVStR1C56ySjSBa4STSy&#10;kdDuM1KxhbBNFX1xP8prM+6PvFR3LgorO526Bv6kHgkC4fi8DY+f8ztfhrGwrqdK9OL6UZyKMkaC&#10;sWJ6J/L+JMkRC0HCq6oOiNOX/UviNOTAtACduMY4oFJ+rV7931oTEkXdRdGjgzupQ6puQ67pU+sD&#10;q0eDOL6t4+6DCuYPfGjNkLhKFqwdZ7Gwk2XsyVqiOBM+q7kXgawV7oBd/b+bLrebMSPz6KtUy7GM&#10;BwsrBG0q2BDBPp61vC/1IvdAxyLx9Zt7EnWv9u4oEvqbl/xdxI4U0BQ3sLxbYt+G4KF7kaSFzbMY&#10;JtYdqA7zHkQc8bn6SKrTYxX08bsk1kySeDDhUq6uMmLCBfteNp+K0xLCdbk1qOT8KqtuZ7eKmVmp&#10;/ZWiOPNDCpseXA6SXCr8XgJhK0ygI2HqujG25aPTseHwkVRcILldFdFZDdGZMs5HAgR6PTR2rVqP&#10;6tf1kTTYN4wDDd2bN86+4dgV56Yz6dEnyRL8d7ehS2GlqipAwqhMueHLGtkG/HtXH8nCrJIpZG1L&#10;qkWbXOxbt5mf0fL3GujsJsacVJbuQR/Fqk4qJLDd+ki6AxQ7Jr+IEAMsQR2KdKXr2xUsruexe0pS&#10;pSvZPipTPJhUDTcrSSo/GCOhhCiC6tjeb9Kl5NDpSPZYmOM/wj514eR2jsRCF7yfwdJWBFMU+UON&#10;FLwBxjWJKF+KoFIMolDwY2ExjUmOqXTBgXI9hEjUjXwuCj2FWZ+ROJsJqMPahjt5isQiBulIjXYp&#10;q0Qnk6QgSAZg9TnpsCzoun46TAVgx9ZZgYNOBw9ZNEogi/Fnm+D/wSdr+MFPTzE05qK1s+P8uo0j&#10;BuYiwX1uPogWB5knLo3EDqXqE7XtCWuVzVrayDNwixgZIwDRzjZHQoo8pBBfieyYyBuRKNH+Tuew&#10;ooJdg0TSgUo9SCdjoX3t4nuouuv+7/cG9EJDQEgRJINk2PW9gkrTLNWtyFXoqNouXt9KVR1W+fUJ&#10;ktn0aB57W9IQUWyxk8baSZXCOzsXwSBBvsbGGmZALsgpcgy4mRESFoGyXvEgR5VwTNZfWaqjzfcM&#10;NhxostNkKmaIlrFJ1bh+TLVP5TW/4cRgR4uhKb0qTijVfTfPDHCGOECpDEcmgrTmMTW1J6mmonr0&#10;JtnQ9j4QZdpBT2LWUkFJCZGjBw1a+whVhgbtsRJO7lYRIilMrpdVNsfxyTTdi+yL6EF5qIB01c0+&#10;6FfvWT3qYHQ6isEhWYdJk8iDdEI+1PgMUpdKVKlGZ4CLpCcFEOUkvOnZBEweKZ1i5HUGsLiURIok&#10;lqiQNEsk2qKVgaYlKepxyPbstP0M6BieP6mrDZXXdyN4+2KeTsiDRseBpy/G+bss7t2GsXbE2KET&#10;2n9cQ6hoQImgMLnqpbgJozRpQiCtUcDdy4EtWV56WzciBNLHr5qYnAozHnsJTja8eJrBzWUSP/1s&#10;Fu9eNvHqYQH3H9awNOxGIWXG3Iwc3BTB+f0y5ifpsuNWrA8HMFW08D1J6AcIInz2vwFHAijBUaam&#10;NNoBlViRjjtwwljcXo9SHVpxdJ7GB2/SdN8xPH3JwTQiu9K1yjFWBnVoTtuoDr24euzG88+zWD0P&#10;4oMvp7B4HMblmwadhR0pConXT5dI6k4kK0LGSdy7GcHW6SDBlKJm0Y3r5y0CLPuMgsdkf18FWe4x&#10;kXdRLGiwtBeDI9gPS6AHZ3sNnDxsw+7SwObVqlIiLz8cwf0XE3wfRaHUU6Myro/Kbm0HitUwSYzt&#10;KyTKZ9bptRjQdGFhaxD5ih9TexwL4ySwogdS46zacmF+OYORDt3z922kpoGEXP7XtvublxDMb9aw&#10;VHvyvbJXZ3TeSjFpx+tPSYRbabz9cpbAFYIrbFRrH1avRsV9b38/wbtXpSzbAlqMzMVg9WuxfOzF&#10;5JqbfRDF1W0CRpOUn+lmfBDoSAby7wKder7oRZDg5g6ZSVBl3D2bxullG+NLFXWUgjfej5vXY7h+&#10;XcHDty2OoQDm98KMZTv/zTafJhnG7OgxUWjIPiNxcoxFqezcq9Ogm0Q1QHBV61Icb90kEqmSnhsj&#10;IbnoWAI6kroWHakCseSAJ+l+X1Fa2keRsbRLF92Onm34vQMkyaoXca1Pz3bg73rYJlLY00Ry6acw&#10;6JGUeLpGjZMESLdt9BjV+uz8qpz9kiPeRUjQbAeSti/qhY6Oyeiy4PjeFD54N8V+DMAZtZMoghTn&#10;YRWH/jDJ0E/CuWyopKJDttfkRJrk4kK5lFTrvKNzVexsTGJ5K4fDy4JyoFPLMcws5ZBO85puGwV8&#10;Fo8u1uho6cJ8LrphL1ZJgPWOLEMUMbNcRKUV5e9l02waXdG0nqzu4AP2wWyXw51MmKQlTBVNWFyO&#10;qqkuSW2bmPfRFYRRG7RhaiKEIhVPg4QwOu5FPmOH0zkAu5MPSufRICmpyp5HOawfpBk4QbWTPUjw&#10;mJ0t08VQudO6Tc5kqBI5eNtST0qA2qY2DPWzw0cIkMmyHpmKDYVBKvicFeMEzwRVmTBqNCepvUIq&#10;PrWGkCPBTEul2i2pz0X1tN1Ahgo9HvUgSravspHbjSgmaimUClSmUzJtRvIoJ3B2XEG15qRjc6PF&#10;Z2pyoA0NhjE/X0CbCnR+KoehJp+96VdTaHs3aQ5uL92XH6Nsk9l5glrdQtLTYnbTgal1EtyKE8F4&#10;n0ookA11RioyPRVrME62T9jZ1rTek3IIVVwtvEpqqIG2fIGub/eqhI3jOmZWqEy36xjfyqBJpxAI&#10;2WH06VEmWdZHs7Tuks7ZQHMoqRxbOOVV6sjtNdPepjE6G8fUrKzN2PDm9TjGCb45AosaAAQUg1HP&#10;INGxb7wo0U1l2R79+m4CmCxq9iFfI2CF+nG4W8fCbBh5xskyXccsXdcXn07j6atJEpoTd49SuH2S&#10;xYOXBewdeXBB91IetmJ2w4ulQx+2LwJo8T5GSLTrpwGsHkcRr5uxeJpEsqXB2gHd5JxbZciJ6xNF&#10;GaJ6l8O/rCTTVdkwthXG6gEd8YhdTR01JyxqQb1QNyDbsPF9UgsryMHYjwJds49uIxpz48fvrtFM&#10;uRivDjy8zSAVNyNNRTy1GMX5TQhL6y4CsxnDJJWZBT/uUem++3gEd0/YB0c+LO26kWlqkB/TYXje&#10;gIVNJ+pjFgSzA0jEDdhYqKrsL3tYg/OnjJ0FE7aOI8gxTrbOs3BF+CylAXz3O7uoTfuQHjJj97yI&#10;u+fLOLkZw9N3E7j3qMZ7GcGrT2cImjbEimasHKU5cANIDor46GO/k3xcvSqzTIoV9pl70OYYanWS&#10;qoTM6+smnrzpIJk2w8rYOn9ex+CkDQcnJZXSLNOwnrQBwYiNoGgnKIYZIzFka0Gc3CurStHTW1ES&#10;XA8iORv2z5uq9IjLrVPrWBWOUVmP+w0xy+t/JZu/BaYy5SfguU33cvfEgnv3/XQYYWxdRFUB06mN&#10;NGJ06v6YGf4o1T2BbcAqIEsAJ2BWJyhqxt0UnhGUmk6Sh5wS6sLBcVBNZTfHkirLU0+B1ub4Wdr1&#10;wObWwxcxYbAWwt4hReFIEntnJbU+sbSfxPZ1Dh981cTSCv9+FSTZa7BJAB2cDWBonEq9YFbZYlJI&#10;U6YFxbFoOF7F3aqjCIRgZZ2GLlCecYCiRNLYVbYfX8OSWk73df0yhb1HXlhIoDLFprG9d49/0078&#10;/PcOU12LbSY/dRYp7invket3I8w+cngNMLDtB0gwGhJrt1aSLXh/ZjmywUrRQFLkPQVCXt4D749k&#10;3a/X0d3oSazE340cHawT3qQLrpgTFhKOMUiXflDH6kaCsVfH8mYWkQRxiqKkNZTGwV6NrimnSsus&#10;bZYxMx/D0UWZGJNX2awLa3ToFKyzazITUUJrKoYv35yhPCqHCLqJR1LChg6Rzujwqo2LyyaePmvj&#10;7vEgutwRDVJlOSdDg0xZQ9dBhUDn8oCKdHI6S3XVRXuV4ysLf4SkVPApWywL2nsHBUx2PARpA0bp&#10;VmZXkiQCPeSckkXe1CYdx/AYlesSQW+eTmGJ9q1qwfrRELIM5gmCj4+BNL2UVVkjA2ywAWUlu2nB&#10;NDiRHPqNEMHRRxWkh522UzpDGliyK6IpgmSJDixlgTfcj9tXNazQrncI/EkqwUDQglMC9rBkL12O&#10;4eK4jY21KBZns6hkPfDQAZztLaDGZ9pZr+LRDZXQ/jDVbAEjg3H+3oG1hZpa18imSFoE7PkNqgIq&#10;2qFGmIrCgfSghsrJBQ/bcXrNr2pHLax6qAgIaoX3BRYH9P10JlalYGQTnQzEBK3pPq2vrPesrQ2r&#10;hIRCOUh73oVIyUFgTtHpJfgMBlSqfhJTH/xpI2qTQeQbbPORIPbOJ1Ao+RRZRBlQcn2Tje3kkzI1&#10;dBKzOTWVtUnLPTYXwvJqCiurWfhisjOYLiJoogO0YYUuqUKlZPL2cIBQecneCTvdo0PUYzfWtmpY&#10;OyzSfZIw3f1w8fl1VHI3T6VCgRMjM1b+XU6tzOLsfhq5mhZP3g7SWcQxR3seK7KNNgKY3ndQPTpx&#10;9LBEsKTd92g5YAfoZAOQsiID1l40Z2KoicMmWPtI1KkGbTdVpo1qXhIlIrKhjYOhWHNgbDWI6qQL&#10;nSU3do7lDJUkri5G0KaYkKmNXD6IEgfbx1Szrx4N40CV6o+oCtdzOwSjazqQvRCa4yYsE5ACdMBP&#10;3w7j2Ycd7J5l1OY/OTbZGpL7T2NqVypCsK0mjRglCSbysudE2oxxa+tCarAXk5s+bJ7n8PE36yob&#10;bPt4ED/55ZFKd42zX/cJwEfXw+iMy9pZEL//9+5wftEmEdLZd7x4fDWJ/Yd5OpYsQSuJ9pIX9XGH&#10;yhj7+S877OcuPHxJp/iArms3zXGjw+urEczzet/9ag5r+1lcPK1R0Sfx+VfruHjQRLz8PjbMFBA9&#10;BDRnxIgEFfD8WhV392dwetvA/fs1zK3EML5IV0Nw3SRIr++m4AhbSERNiqkkBhxd6CcQu6mKlctR&#10;4Pj//+rVS1KAkBFfHKfyu0bbiYurEL7+gmT4sMU41mNomn2ZkKlDcTSyYbRbTdk9flHieHOi2vCq&#10;w98SRckelQKOVsTSOsRzGlw+rKppYVm3slu0uH1cxNpuGDsXWWyeplTtucnVAP78n3+BzXsZTB96&#10;sf8gg8dvhzC748XKQRAXdL2TKy41/WkjAHsI7uIiekmq/riXuGeGRoCbwq3HQKJ3mjhuDCQiug8S&#10;otmqp+DlPdM1tycpcmfCjHspZquHn0QuVaB7JSX8e2J5//pb/xbCJoH19Q+g36hT2zIkoUJLghsd&#10;L6JYccHtsagMwx5DL/QuE8ekEQaPlQ7HpKbdevsGiC0G3s/3+5d4zR6NAROrZd53L/op2gY4zrtk&#10;ijjkQokOd3w+je2jAmNuBGdngzQSFCs0C8vrRWRSfsRiLkyOlrG/X6CLbJPk2X6LMSwTo1ptYgCf&#10;LZKSoyHYRl459iCgNu8b3BrcPJ5QeypPT8u4OB8kab03EQsrZXTJ+Qg2/4CqWCt51kO0unvHMTUI&#10;FlZzWCIwDTaohOkO6nUPb8aJCJVIKm5SC6XL67SgdBsT8yGyXBITC1E0G3QGE36srsfw/MEg6uz4&#10;1pAfR2djSBPYdg5yWF6M4x4H4QEf5OXDDlZm/LjYS2NlKgyjrV/t5E6RLCRBQOpwyXx2puJGPO2A&#10;XifKxqtcwtJmThFLjADUnvKhQxtcFHdE1T/ABh6VOlQbvKdhKo77VVVHqNOKk3yiKLGRZjsFxKiG&#10;aiTXtflB5FMejDXiGGslESEQe/3iIAgC42GUpa5PxaT2DUXopiRJoVL3IZDqIXEQnM1diCetMBj6&#10;kaSLkcKUkmqdrhipTBh4VD8y4GWqwRkwsa0dHNhuLOzF0E+gzfKaBlplo43PNx0kkOaRHbRgVTZw&#10;JoxUrn4YDd38Dgd2lgZ5zW4MtoJY2xlCaSiARNmPaMZCl+RXilH2iRwsFLC7U8KTuxk8fDhGIh4i&#10;MaQRTDjoyopwBc1Y3ytTEEShd3bDQuKXYoLNapZuJYDmpBsTy250FmyYWSPhx6gkpyO4e5bE0VUC&#10;ywcxgrcfK8c+1MYtOKTbkyOOEyRZqUBsovoudhzYPgng8nGOJNWHeN6A6ridg6AXY2sGArOAvQuN&#10;cR3KLSt8aS37144Elbg3Y1Bt936BvAchtqts+muM+uh0Lbi+yeLkIoWLeznGa4wKX+bdHQRXCy4e&#10;j6hyIIdUtFd0KDsXGdy+HsYkY7ZQdePiSQP/+K8+xJPno9g5T2DpKIHR5QBVdwzOUB/VvxXuqBHh&#10;go3K34Wtm4jaMLh3lceLz8ZQyJsYi++nQmQ9wxIewPIRCew0j29+soXThxU8lu+dY9zQ2S6vZbBx&#10;kaQQ0NBFeRHND+DF6wYePGpRlBiwek7wPwyw/exUnCk6tyBBT4/WsgszdIpXL5M4exxFpWPgtbO4&#10;/6KBD96s0v1G2OceihCZKjHgFV3SMAl48TCFhR26qFEjOrN2HFzVYLBL9WWqZH0f2z6KDNtKjsD+&#10;7OtpNDoBiig3NraaKnOyM57C5d00koxpL4G4Z6BfAa861ZJx3EsQVWTC51dTZ/Lv72NcQ4HVWXMr&#10;h/Llb40TK2zEFDPO2BfBhEWtycgGaJnGlRI4Mm3kdOoIsHac3eWwyPte3Yti66hC8CVQUsgVh53w&#10;UFT55dA3Crbp2bzKiDq4lyV4UrixbR89HcTceJSOpqyOdRDyyNFdb91xnFz5UaDIMAcHECjoYfbo&#10;lDOS2QStkRhDsBRS6ZZpL103xbQs7FO8ObSIV5wUOiHo6C4UyXYJuNNJCMizTWY2/IxjOqQ5ryrX&#10;pXHoFDH0mfS8FsFeEilIKn9DOPwsP9/NNu3R6thm/DvvI07QThQdCKfdsAfo7mVtiteK5QK8XyO0&#10;bllgt/Blp/MfYDv2UlxaSHoGOEhMssZktDmhoUtKFKKMXdnQW6C7KyOdd2J7p4y7hyNYWEpgcSXD&#10;sdsmUThgJKHVO2zzjSzagz6cnXYwu5BQzn+CojdeYjxtVVCnwE6RCyS9ujGVRbToQn00iNZkmC4q&#10;C2/KgJ3tDjY36JxIMDn+fY2OqEsYXA65kfWVIt2MVPM8OB1DOGXF7DIV6UIQ0ySRNm+i1ZJcai9K&#10;/NJC0YStrTzZPECLlVKZIEMTAZUGd3dTwT7V1iuql2SkB7GolQzXxg6ZcXuzjiv+OxbUq3pbzYYP&#10;d2fDqp5ZZySMobYP2aINx3Je90wU84shVJs2EkoW6ZKbD+XDFL9vkgpdMs/0RlpXqnY58ndilIqs&#10;QyeRknlEk9pcuHnq57MYEeNgmZoLokhC2jkchNWix/ZqFSO1BJJxG8pFBgqJJpcmgTaTyCelpIsX&#10;gyQSqQUmc92jbNApSTigahmiTd9abyFKRVMsSdp1CjkGdpzXF7stC+My1SCkIgdhbawMY/MgBRMD&#10;R9paUo+bEyG1L0IWO+W4XkkZ3+F7lrbzmNstID5Egp6lg6EttfFzso4Q8dtQq/jhCxuwvDNMgWB4&#10;P604EYfbr6WVNuKAzzexEMPHn86T8EMkYT3iRQsOTpqoMVC0lj4Onj46IT10Vq3ak1RtpBAtuLG0&#10;R1CkQ20QIOoE/SyJ1WDvgSPYp6Yy4jnZV5NBsWWAP6uB3d+NxYM4ic6O5pIfa+dxxMpaWnQnZlZs&#10;WDuNIzvEIJ6moCEQy3n8YV7j4f0xjA1lMSYul0RcI/GUO2bkSx5cHrXRoriZ204imDGpsiNyAqMo&#10;Scnlj1cI1FNOfPXTFRyep/Htr9foRMaxvJxGnYImPSgleNy4fjGC86Mmrk9bWN5ME3gTyI0YML8e&#10;UAJkhG0zOm5GvWbGi4/qVLkpEkkUI1M29qMdmaaPCpZASDAqjeewe1NCbcpNp+PG+n5cLeiHUm6C&#10;pKhxM92+k2TeoeIfoDgo4fZRGQvLHNDzYdSKVjz5YBgvvu6oCtAP31Ldf9JiLNswOx7Cu0/Hcf46&#10;iZPnBezfz9JxeZTzGhq2YesiiNMXaRKRH9tU4lkCrjXco/bMpFMu7K0nkK2STJpx7HOwd9h2GgJl&#10;jcJM0uDjWQemqd6rdGdBusiz0yq26FCOj8codFy8dyrytQC0hgEkKdJmVksYnBSgr+DgbIp9HYXF&#10;rqeDC8Ho0DNmZb2HSl8qNQvJqikfUenv1XqvUthdFE06RRIinGwEy+dvZlSCkGRMyriQKSkNxYbF&#10;pSFhdbHtAzi8SmHjJIZi28T/h3HzIIta2UuhGqWK12BjsUkxkUOBxF8oGfH06Rg+fbKIt49G8YhE&#10;+vrJKGY6MYpfCrS5JIG0ivJYgOIijsPHFeQnbUgO9XNcJdV6jBCeZBl22EeyR0yItJ9OZXSrgG6K&#10;v16KVQ3dltRpk+MDuqQ0jyKL90Qh+2c0OtP7em/SDiIktVIXkmTDNgvnbWhMZkkiQk7y+p5oSCwy&#10;3dVNAurheyU9WVLGexhr/VYj+m1sE+WUpfI63RNJ2JcIqTHQS4LpEmfF75baayLAuuiG9Ba6f7lu&#10;Lz/bSwKlIzN46H6IhV6STLoeR2EohnWSwNZm7f1m6ZMqZtfLdHB6VDm2/GkbpkgsgkHTCyHMrbJd&#10;SO46J7HCR8KtuxGoOODOWuCiszEF9HCTK8xBHRwUZSa/CWa/Gc64GwavHh4agxQ/02X19GFksgyn&#10;l6BtHYCD4GNmMHg4uNO087Gsnh0uaal0O+0A1TTBl6RQJ+vVWz7MsYNml7K0V1E8vBnC0W6UrzhW&#10;dsIYHHSg0fLj1eUgFraKqNZp3+p2XF7WcSj5/jkdFjbDHNgBNORshfkMlkkiL67KJKlhzC/EVbpi&#10;ksCU5EMFEybkqySoCS/G+JkS3VG14SQ4N0hIKQyWPWTjCIbbcayv16DX92CdLDxJZTY9FcLqaoqD&#10;Okkl6lAJAmscbLcXy9hZrWFluoyhahzVsgtZKq6luTTdjR1zDOpKkVa+SsVd9WJyRIrhhfjeCEJR&#10;C6ZG82jW/dBRdQfpjIxmDQyuPgQEhNkJOgvtPdtyZNaJZJlOiGp9mGS9uBVDvmJGpy0LdLTMJBs5&#10;PCtP6ymLsTvbbRKMC96QWaUeTzR4PxkrtmcLyq3IiYbt4TTK1ajawS57a4Jso+OrMRKLgwFjpY3X&#10;0cmFYHfTVTRD7N9+jM1k1BSKuCEpsb53zoBakbPRE3RDBjVNlGq8X7MbnouhUaK6pzOzM1htDLZ2&#10;LYda1accxoC9C7MbtOInFXVErzeqp13vwdKOl0TpR7lhwMevV2HkYGg1o3BEBihKwqhWPHAThPr6&#10;ZL77PUi1Ol4qoBBB2Yft/RKsVJEq9ZYvm+O96zm4jmBtK4Hd3RLuPx7EzctJVUJkZCWGOkWSJ9GP&#10;04thtTZ3czqJAMl7ZMqFq9sSlgjG8aJOnTB59XQI51TBuycZ/OzNMRrDKbqNKJ1fBhMzCWgJ0i4/&#10;FSkHtOw50Rg0JA+rclZGWx9CHDz3n0+RdI1U3nH0UdDIOf3r+0mc3rSwv52iWnTh13+0hY2NOJV8&#10;P51BAs9IQucPWlg6pAJ/FMSDD4uYXLHj/CqDH/14STnDrUuKOqr/3XsJfEDy26FgWyEx3T5J48HL&#10;PIp0BaOrNjz8MoXRHQsCJInJZRsml8KYbITw7G5ZtaeWfb1wQnFGgTQzXqfAcGFuVkrUdJMgnSSY&#10;6HvQ43vlULMtxsHcVhquiBnepJ0qmONmpkK1363WLgYY11WOnQEBOfaJlqAvZPMeON8nCkg1ZlWW&#10;hteUGmDy0+6jM6R4E/CWGB3QEExFvZNoFNkQsEOZAYzNeXDzvISZrSgO74rYukri+k0R26c5gmCP&#10;WsMtUgDlKXxk8/Vn387Dx+stLkfwRz9dwIvrITrDCp5dNvk+ObaiRjIyq9NJ7f4eCtwKjk4HkWHs&#10;huTMpvEgBZAH3oCFAE4CO0hS2WvhIEjKxtVY1YKNqxjiTT3mDtIICJiKmxGCUS+2w/ekI1l4qq4d&#10;BaSGpKEE0YIbiydGnDwNI1IVUpG2kud9/1OcTBeJuscoxEKSMcqUHP8uU23SNnR7Qjpqv5KQi6z5&#10;kIz6TBwXGnGW/L0Qtdn6/TW/7wsSTFe/vIdOSsjGZEaPWatITwhQYzdhcDpGMpDK7iHMrxWQrIYp&#10;ACyw+o1IlSjUqn4Kzjrv2wp7TLLeLDDy7560ncSio3PXkVxsMBPfzCEtjAFyB0W/yWuGwW2B1sG/&#10;+d7v7ekhjthCDnSVBgn8T6SgYVBNJ9RbDqyfJNXO6FGqLZmfy9dkY2aQIGnGFH82SDRT4yWkEh5k&#10;qLYvyIqjMwR5KqpS2YnGkDgeC24Oh1AoGxBNarGyRntflh3PbpTrWuyfpjE1TECaTyOXcSlnc3A0&#10;guurkhrwZ5dV3pMRaysMCAL0AoHfHzDi+DyFGdpTqSywtljBJtm4MxzH6HAE06NpjJNkNpYGSXaj&#10;VD9FLEwUsDJbxGgzhrXpIlanSpggsMxN5DAzSgW4NYgvvpjD0mIEp3tTKCWCiDP4mnQsOwuDGCoF&#10;MD+epgJsYmutifGxuDprO0L2lumJNBt8b21MzX1rSGwtknGt6UaBLmNmwYOmOgpXhyxd47PXLVzd&#10;1FBuuVEdZCAf06a2whw8NgxO+QiSVVw/amNtvcS2J2GO+lEhGW3tZvDkegofXM7RCQzjcLGmMsCk&#10;5teT6wmq+6Da0JnNe6CTTWZ0KcGMG5kKQV1UuRQE7KUio+oKRt3o533KYqM7pKOg0KojeKNZA+SQ&#10;Mj0VppnKpTUZhZQmH6QDao/ESRa9FAkBtWArge/xGekUHQxEDhIOsgEqKimPIlV3IxUrPrndw8x0&#10;CuGwGYmQC8ebTbTpCGfpgK+OUri8V8TmdpyqiQAyZFPTjvMkjNlVBwnUBR2BSoSPTA20xmW3sRWn&#10;dzUCcwBff7uKxy+HcHLdopK344igUpbKFCSxTN6skglkn1CEg+DLH51jdjSE/bkyfvpsH4/OR/Ds&#10;yRhJRlJvg7jYHEGZSr3VDFM0xOGiCpMBa6ailMPe8nQFKbpTb1QKOephtNLx749ibsyN1ogeu0eM&#10;r/08BvNuPD1uY2oogGc3I7g4K+CLj0fxF392iW/f7eG7b2dxdBPDlmzYXAvh6sMsTp9kcHATwPWz&#10;FG6vqtgkAQmhLuwE0KFLrw95cXRdpGP00ZmH8fanLVW89uC+uC4zPvhqkEq3V8XOzHYCF7cZOoIy&#10;SZQO7jiHnZsK3rzt4OZ4HLLbPp52qs3FssdDMriOb3Nq6imSd6mYGJxI4d7tLIVnBNvHLbUvRvpa&#10;76SbZv9bSfhWnw3hjAcGOVOGpDIgp1N+P32mUnUJtkY/HQwVrjh3ISU5m6RYc/I9siZBUCZQy9Rd&#10;MEgx5JDzTGTKO4pg3EjXn8FHPx7B7Yd5Ch0nJlb9KA5L0UozhaYeM8Sl89s07qSETEdOBe1XfT3K&#10;WD85G0Sjxnvjs0VTZmTp4KS6tBzudXldwt2HVewQk5xBPXIkrunVMtbOMqhQjD3+YhlOAmIfgVGy&#10;DysTcTUzIRt1FZlQWMlpn/64GVanFX0agrexj87PigQBuFBws28DFBJ0DOte3L6OqSSI9VM33ac4&#10;HBKJIpr3baVcj5CxZI0xXoVsuoSkSDADRgpUE0WbfoAxxzElCQEc030kjG4STq9kwJFshES6+jTo&#10;00spILmuXF8IXoiI75USQVoD38s+0tFJ8roylVcgVtpDVrX+5ks4EUgQE/j9Zp+s/+ih9VhhocC1&#10;R+0kEDoU9nm3Ucf3kEz8kpBkgilko9CUtVy6J2KOmb/XuuhofHaSJ69hN0LnIiFFpaafCV3Fpk0t&#10;vq7vJ0g4DURSOjx916LqIYBQqclJc5Lup5SKrkttLJKT6LxJAxWxDjMzIWwfVvHhhwu0Xl4UqfxF&#10;PZarGroTD0moiJGmGdvbVM1zQdRrViwtxPD5Z8vqDI/ROTf29hIEGZeq13V1WCRJRPDJ52NoNO04&#10;vpentZY1jQF88K6N06soNHQM2aIV1WIItZodtUGCNa2crLGMDkUwRvU+0iDwEHwXxhL8fQGjUpZb&#10;DuQpSvG+PHbWhlHJ+bC1ksXKaganu2MknwSq+Qid2SoKKQ+GSU6XZ1OqXMPVeYNk5cEkSSbw/T6a&#10;OsFlarKKd1e7MDFIFrb8GJ62IZ3WY34qicVpOTI5B6e7nzY1jwWqyELLSOJ28nk06qTFlc0s7p40&#10;8bOfbyhSmpqiYudnpJLy4rIHG6v891IGi+tpfPXFJD6ikl4eSysgarQCONhrqOyRUfZDuRNENEoF&#10;Q0XuDBsRjTnZpj0YGQkgn7dToXdBR+CW6TU54EkWqAdIQrKpdnA8pA7b0jN4POx7j9cIN9VLhIq5&#10;mLFTUPjUgFNqjANFBkuvypyRFwGGrx7+Taa4xIlsnI5RnMSwOl/CZ29X8PzFCE6vCxQYCYx0nLg8&#10;SdNBUc0xthbWEjjebWJ+zo9tOtMcRUorZ0G948f19hQubwkQlw26MhuBtIKn91u4flrDMl3h6aMG&#10;PAQ2k9y3j6rLY4SRqvt0vw0zB3IiLkcMjODmcgjX99hXz6bx6bMpzBHYlmeSiJFsnVYT6mW68+EC&#10;8mk/xulupbBimiJqsMnYnAvDYunDEn9vJOB88HgYsxRhF9d1krsZE2NBeDiojg/jeHDRwAZFkRx8&#10;NjsewLGsEe3F8Oi4jofnQ1SKPnz0ww7O7rI4f0TBsxrA3Ys8qqNmVTR2gm59YStIUrchVtPg4esK&#10;9o/iOCaALe25ML7sxMl9KZAYwMZlAMOb3di5SqNUNKitBJmcHZFEL179cBzn+zVYdFqUU174GLPn&#10;pzWMjWbYP1TeGg2CYYK/9B0BSk+39vCLAp79cBhbt1HMrqfYhyWs37rUBmDZR9fb26tekrHYT3CR&#10;umpycJuDyrY1HlFiq5vxIMdLrNMxStp+viyVgJ3wMNatVL1y3s/kbIb3KOfy830HJLX9NF2aHsNL&#10;Lhze0F2KE6vrcPWsDqlAnKz0IZzWqmSlxcUQfueLIzQopCpZLwUQBQkdczQh9QG9jL8uxGNWGO3d&#10;aoNyNGvD0f0yHU4ZFf7/t3+2j/kJD8VckY6sm+67RsdJoKXDXzlsqn1AZpsB5aGQymj1yjHU3gE1&#10;Fb64Lsq/FytbeeweFtQaZYWCdLCUgterRSxmwwEF9OqRDUOM3cFGEAanDsNTZRICx4mINEVcHCMy&#10;7SZjR9pTpr6Ir/0WPTQ2I/GV49KgVYkVeklZdhgVSch7NTYSEO+vi3/vFoJR5CXX4zW+z2RT1+X1&#10;+81GYjbHGK8hadLOiINuQwO7qiRggJmiqt9BEZVyk7S06LGI8zFRbJJI5V5cFn6flcTB79PL2Txy&#10;Hf7eaUK3bD6lg5FKCAafWZ3ZM8DP9JmMdF8kGj6H0UNn46UTpJjoMrDhHBGZGqCqJaCYHLRbWhIK&#10;g0dSKAW03jcQf8cLSskEyeiRnHKZSpBztccnw4hSwZdaVEz8v4/WqoeftXsMCCVsvKacOc4bklLk&#10;7NB+srLB2qdUa6vpQoPOZpyKdGk9g9FOBqWCGQ9umxgesaoOHqZKlEoFjVEP5KhXs6eXStiDXMmj&#10;vt8s1YMZGLcXC+jU/XRKcbTqPiyO51DPBNHi++aGY2hXGDxpN/IJLzpDMTx5XsPZcQObm2k8pjPY&#10;2EpTFZYxSoBYXKjg+KSmMtRurxuYnAzSOYWwuZbF2lIT+bgVa1N1fHR/Aw8Op6hupXqpBoW8EY2K&#10;Ew9kaocAebgliQ8RbCxTwW4PokUHM7ucUCX2p0cTfM+0mooblQ1ZS1U8PGvg7ryCr79axwoBSiov&#10;bB0U0Rqz4bvv5rC3m8ICCWVtLo5ESkrquzBci6hAl+kLUWHlUYdyf1U6xaGqF/3sP42mDzcXI/CT&#10;gPRUYzm2g9SvM1FISKKFZBIa6CCsHh0VDJ0O3YlkDxnZ3gMMJhmAkoKq1WnU7mfZRKvnQLAw+OoV&#10;C8J0SLdHLbz5ZBSeaD+dWQ1Xjwt49G4KJycFfncWD55L6SItKhyEEaprWXwt0zFV6IJlujBCR1av&#10;pPC0tQebg+8jMJzcSJ4/BQqJ0BHTYnYtTBcRwdffzNIRxXDztI0ffLrB60TRHqSw2SrjsxerKtNw&#10;vJ3GyWYOJ/tVPOGzX10MYnczhr/zsyus0qXmiy7cf76I85tp6KlO5eAzG9uiNuKCJz6A3ZUKicSJ&#10;45sG/ul/9pYuPg29tgf1nBO3WyW8vRnD0UGWpBNXSSBXFwV88KKN1x9M4vJRS2XsHC2kMc14OrxI&#10;M9aKmNrW4egZ43PGgPqUiWCawc5RAnu3WcydOunMzNg5TtLpU0S1HIpcJPNtmoLs6CKDe4+LOHkU&#10;xT5BbveeH/efVpGsGVGqOTigDWpTYz3jxPZKgWLIzT6iuu2lABBVzjiQEzClgKLs5xLhoDdpsHQu&#10;B2d1odB2qP1fjXkz2qv83hEH9ui6Sq0gTFTC0bQNxbYVHjpfcUUDFingKa5TFtMppkgucmpkH9Wz&#10;ZC6a2YcBOu8nHzaQq1l4nxbMbMneHpNaBzu9yRCUo1jf81NANpXbk0V+KQf0wSdL+OTreezfqxAY&#10;+xCik5C1xUjCgocnLVSkUji/b22uiFzOhTRjvTwYUOs9UTqMRd7H2EgQ7bYfG2zPdsvP93DcD+fh&#10;pCLvjPlIeuxzxvzZTRVtkp+GYKs3yUbyBHx+B10XXRvJU6PVqMQFk8espv86M1liGMcDCdtut8Dt&#10;pJoXZyJtrMTYexeUKkspKi+adL8Vir1+irz3rkPewxfH028OlJMMtC6NTIfJ1BvJn0Kgl+NU1nq6&#10;tDJ9xr+rNRmSC8WDAn++R97XJ67yN8QlwoEup4ufVS+tXEPK5RjU9JwQgCQriIvqkucjhvc7zdBR&#10;oGlcJAupe8kxLVNtAyQ15ZbEEQ2wTx1mRW5SPHjAZuFLQ2Gqhy0g2XE2YoVUgmE/8XdCMHqnkW6G&#10;1xa3JuXAZT5elRMXRaJhw3LAvc8fFyfDf5P59byoO2CCwfF+YarP/D4TqM/Sr/LGIymCwEqUDsVJ&#10;2/r+aFkLv0ickCimgORxU0GLSxKgkgVCyeaQvH0hO0lx9lEdeYNa2J0EP9rXGF2RzPFqaTsHSFxW&#10;BlEfiU+yqWIpCx9KCwsZutmggyJJyul0O2s11AougncKZYJwNsEAzFvpqug2ml6EPRYcHVfho0O6&#10;uivgIQfq3eMqDug4ZHpP9tNIme65xZhaLFtYSODwoIEwwbc9TBfRdGJpJYzt3RzW6TpWVuRwIguK&#10;ZQ+qDQeSKQNKKT2eXtfUKZCyp2d7t0CwomrbNmF6x4IFKi/JkKuSnA/XqtjcCuPhVRkXd2UOuAJ+&#10;8tUEPv68jHcfytSQFS+fVKnWXLTkJrz9rIaf//YkHj7P4fp1Ev/4v9rH1mkSX//OFD79dga3T6l0&#10;DwM4eZrH1z9pU3nFsHEQxXd/MI6dUx+evSlh70oOwkpg4nIDrfMtlDdncHBzyMFQwsjcBDYvNrBw&#10;NoPz+yts6ziKNS+u7wb53VM4v9dAP+PCQwVjdg3g6CaEmXkTHr5p4Qe/mMWDtzmcP+azPCjg3rMU&#10;1razdCQlLG1GsHdTpIuNMTA1VHsRklsvbAxmF/swm/fCG7Aj7LcwfqzqXBAL3ZgcIZCqeBDOGxAp&#10;maj2U/jql8v4wY+3Mc0B/OrpIN6w7W6Pqvjk9Tj+4y9u2EcOTEyncUA3df/JMJ4+n8YSRUSm3I/9&#10;zQzWdsvslyCFDgePgfEpIooxbWIsmylcYgkzklk7EnQ1a4t5VCpuzI0wxghg0YQOreEAElE6mqMi&#10;9qnGry+LePqgwhj24eqmgvqoFcf7CTx7UsHzJ6uotelsTikyxFm23bj/JsV+DmNqyUmwLWKTqn51&#10;P4rBYSPdWT+CUQ0qDRNfkurtUJW755d9WNuIYe3Uj5OHKRJZim1fokOkWn8mO+7FeTgwwxjeOgsh&#10;WBwgScVxcNiCw0wHHqebb3iRitmRjL0v9S/AJAkmecZotMIxGWB700Xp3D1wpkgkVoKisQtZOgcZ&#10;pw66v0CBbrhkoEvXoNoMEPgH8OjTCJ2vDkN8vt//e1tYXo9xfAu4yFHPoq6JE6J8eb1H72qMLy82&#10;z1zQsa1rQ2F88tkyvvhyFdmKS73XTNHz6HIJAcbD+laWsRNDhK57YXEQ6WoQ82NlNClO7CSG9ekC&#10;mlXeR5AEQKJZniiSJLSop32oUal//YN5yFHWW9sRkoIBk4tRNKbAlL74AAD/9ElEQVSC2KboC0i1&#10;7U4ALz+sozxse4910i68B/WSFGEKNCEHm+/7PTEkh1liRZpuRSvpy6odiZvfOxV59ZEs9Dod+zeG&#10;KYrMh2+HMXfAe8z+pt3/9ouf4WelArTsp+s3GHgf/E5xnSZJbR4gufBl1L1PKFCL/f38PYmGpPJ+&#10;3xI/b6R74bW6e0g+clhdv4aOxkRyMav7F2PwmzTo7gESjFHLfjbAFfeoNGgprCzTZzoSZzeJq0dK&#10;yMh1evleWe8Z4L/pVHpkKo7/7qFb0tJpaYnx9qCTBE8XRDFi9thhcJnomCTjjq6HxKMjyXUFow4O&#10;sD44xErR+tjJbuGYS82l9vGBRfHKIUYyXyspjFKGQTWQsmrys4uuh/8mMWkYTANmBgoJIBYPKAdj&#10;lhQ/qkBZOJSGEkJT15b9JBzgstArc/xOup96M4phDqqt/QwDMAgn1aXV3ocA1WWJqnlkIq4AWtIR&#10;pRaa3Fcm5yZQlzA4aMbIiJvux83A86FOy56MmZFO83O87mQ7RoVsVYUTl+gSVneyBPYCB0UIy2uS&#10;GZTADpXvYMuGQtHJweVBhgquVAkgHHGptOpa+32Ns+2dCooEvVhKQ/XJa21EMNT04ce/vYyf/Xwa&#10;P/xJC68+qeJoP4vvfkzAvg3gt39Vxjc/b+HLnw/i4QdxPCIIH96mUeroqSSNePBBVdXFGl/UY/ci&#10;js+/bOG7n87j3Rd1fP0dndPXBTz9tEQ1G8TNqzS2b5KIVDRoU+GvHflx946D7ICESjUqmV0vP2pi&#10;aNJFgO5T5X3GlqO4vBnE1mEGS7erqM8W8OU3HXz0+TS++a0OHr7IETis+OZ3RjGz7MW9FzF01j14&#10;8nEDn3/cxo9+awTPPyG4PQzi2dsafvjbc7h+WsfNA4L86xCuX6SwuG3D9JYbH/4sjsnNJC7knJEV&#10;5/uU5zmplkwXQdcrLmuylVV9KBlIA1TDvqCFg1piq1ud5uk1UBlRielcBqTYp4tHWUxu+fDidQtP&#10;PqqoahCdjgO//uUeviOY/OrbE3z7fBurYxn8+NEBink3/P5eXF6MY4JOZJiuYmo2QWcaR6HqQJng&#10;5A263h9QxsGqkWliCqx+unlRnnLqYTymw/hsCAsbQSxu0LUQ3Gp0nyfHdZWQkq3bYKNoevygzRjk&#10;M095cXzM2MhZsLTowau7UbqYqsqEW1gOY2OvipFZD+49aODBp3Q77OccCXSeQPj8aYsAaMDigaST&#10;y+ZGD6YX46jVPdi9CWJq3YaRaTsu71fQGLHh6mWWwiGozgqSjdTpgh2bx2GcXE3g/stRLJNY13bo&#10;BimUenQcoxxrJ1JWfiOKSMaA3Yc+DC044OQzDvGeNi9CCKSoQJ396NV3wUSwttCNaNzdakrV5Zfp&#10;kG5oKS5SdRcW10sY37Rgap+O4J0dY7y/5ryO90D3MByE1WtWSRKekE25m6G2nUTJPlyQAqRlfP51&#10;C3Isus3eg68+30G6pkd7MqSONJho8d6m5Lx/O24pWmaHHTgg4bx9W8fLD0jYbN+r3Tyeng1jis/+&#10;4FEbk+MuvLypYWY4gvnxEt1uiWLBiVYthG/fLWF23I1204zjoxQ6k3TQRRuGR/xYXM1gb6NBJ9jD&#10;ZycwUs1HkwGVCKKxaJEdjCqHZraaiVVU7S49ptfjkOrKQ0NJbG20EQxZ4XNQ9YubUFNXfBHcewjI&#10;3f1GOqduPpuPQsr2Hjv/9ov9ImsY8aKbRG6i+DYjUvDDmzIj30ySIPrY9nSfdCZy2JpyS71aGOw2&#10;SEX5bpJQVzcJRF1PCIqGQchLHA6dTbdOps+EMPh3Eqms7UilbZVMIEkZJERFICSFAZuJ1+N7dfwe&#10;LYmNTqbfwM9LRh3bQNZe5NA3mR4bsArRmNFLEhlwmNQ+H3EzcnKq7PGRl0Gckt2qCK9LCGJ2ocoO&#10;i6FAaxmUwKCtChGQhQzkJXttZNOhkcrof2V7vlTmiLgayYPnAI0RnKXOjxCAlIoZkH8PMFAJJDoj&#10;3QzJqrebN8yHFpdSrksdMp0iGb2+F7e3bVyeDPG7jRwkCbg9WgZjFik26POTCSpfqk66HQ+V5sFh&#10;QoGDTMPFiyY4A0Yycg9yZRIn1ZaDDqxJQJMjUfO0251mGK0xKYFjw/ZeCqtUSeVBJ0HAgwTJSByS&#10;BOe3JIqTyyhuH+Xw6tMc1V4v7l4W8d3PSBI/rOBnf0DAfZXD7/3JKhYI8LNrbjx4ksUNB8SXP2zg&#10;q99q44tv2ti/HqQrmcerj1bx4OUCti8XMbe/jOHRMqJUiEsE+tmZEH75p0N48XGdKsmPSL4XW+c+&#10;POVgOieZPHmbVus+++cRfP1bwzh9TFI5iaAz78JnP5zCyJIB66dxJFoWjK+Q6H5vGldPE/jyp0Wq&#10;tDJ+9as5PH6XwOy6A6sHDvzgd2ZQm7Pg6RcpgosFjQkHppadVMRlvPiqgK9+PIStYydKbR0mVy0k&#10;Jx+ieSNihQGcPAhjeNmBQFLDANLAyL7R+qjcHL0wBdnXTipW/wB8aTNMoR6qN4NS4x98NKVqgy1S&#10;cb95O4U3z0pqo5jsCJcNo0IIK7MlzK7SgVIgyIB5v9OZP+k2ZCHazOuWCK4zcxQEBNYVurSlgwQu&#10;no4gO6LBhy8XsbOZx+efbeKzj84wTTIJ8DMrBNkcVWQgrCX4ebG+NkQF30vnSdAZisPNa1tcveqQ&#10;N4dbr7LwanVZz3IjL0VUc0asLKVx74KuY7cOb9xA5UvSmPUjWTbSBVdxe9XAxlYC9646JCSKlc0y&#10;7k7r2DnM01WF6FJCKBJ4Tx5WEEoYEKcwevXhNN582MD1gxJOb7N4dW8EGws5bCwnsTAl7oeEsBrE&#10;R59OYkKOitjxYXqNL95LoWLHwlwEnzPGzp9LGSQniTSGx49n+P0+7FP4vPxwBv5wH5Y30siWLTi7&#10;qGD/3iBKLTk/yUcXHsXsWFTtzI9XqETNPcg2LHDHtYgXpNq6mWNyAMmiEVLYU0qw9FFh+4K9fJ8O&#10;p0/aaoOlPdJN0jFA5+xCadoAf0GP1pKWDpfulERVGQ2oTcaZgg1Orw7pignPXpXxo88XcHEWx9ff&#10;TDEu3Oo4idvHo2iSDBqTcqJoAMVBKfLqw+hoGIMjDqRTTuRLVgwSi6JOLQK2ASQ8Njw9H8PHrzuY&#10;n5YjRor44at5/PDFLA7WynyGfnhd/Zifo1iYi+PbV9v49NksTs6LjI0YxmYiyNUcaikgTvdTzIdx&#10;ujeG6ZECxqciqFIgRKPvpxjfv7rh8Mrygp5EQ3e5U1S/s5solsU1KEfzPdGo94vLEUCnkNFLdpj8&#10;Tt4jr99cs0tlhK7tFiGV8kfnswT2bpUFJtNk3UJWdDCywN9rlM3LJAE6k6FODPEEiU85mfff2dP/&#10;noh6FPFI5QLel95EApFpR75PZq0G+Dfir1Qa6FZHU3M822y8tpHv18BP52vxeWD1uRkPfrVmZPW5&#10;SCAkF5oGOUtHSEam2LrE7fXw+ehuJGmgh8Skczg4Zkk8TitJxgCjbHyVpAW5QTWHq6VtE5dAYomn&#10;vCSLLkUOMkcp8/PiRsSZOMnKYoNlCqxXph1o92SzWrRgUemzGr08dC/tozywuCAChlg+NqgcnSs5&#10;9qNjHCwLKbRH46jTCjdrGUxN5BGlBRsseLF/WKWT0KhpowJBwR8wqZItUiX04LSl9uvsnSfw9FUV&#10;Y7M+eAIaqpEejM+F2ah9DGozCoMeVEk6tSKJJunG9kYBS0tBzC2F6Jrogo4qePVFE7dU7jtn7Ohj&#10;C/YuAhzADTqNGqprFSQ6JUzuz9Jh7GCV5CQHdX1DZS/lxj/5bgHxQQd8WR3qwy4qw36cXg+jPhnA&#10;5ZfPUV5r4Pm3n1OltjG9O4HW4giV+DY7wIJ8O6FOLExVnBgdSeOXv72I+UUzfvXrUYJPEK++zOPT&#10;L7O4fVLFF9+V0Jwzotjqx09/3aBidNE5TWDl2I/5bSrHaD9GZ/x4/m4SXpKAJ92F5oQfnqQFhkgP&#10;TL4BrB2W4C+b4aEDi+Rp3+k0B7zs54ofqZoNoToDyNqFzYMyf3YjnLIhmbLiv/jL38KXH9/D9uEs&#10;fARJqRkVK9phCfdS6fYiXJC54C5cvS5S3RtgZT8MOLvhppMccHUjVrbh+q6DZy/iOLqhQ5SDxTjg&#10;//gP9rCxG1XAOdnJoJp1odF2qT1ReimF5Ojn9ZyIFhmozl4kCWALq1ls7IQwOe3Hm89q2D4uokRh&#10;Iw745YMm9g5iePXVElbngnh8N4WTlTIeblZwLtlldAxzdMKzcpRDsh/BeI86qro2bOHg9tDl9qHN&#10;+1+dDuDVsyzjzICHD0s4v8ioo7TXtlN4+XEL6wdxTM9GsL9foxIOYWMzik8/J3Cdys76YfzozRZ+&#10;8c1TlexydlLBCIXN2ESSLiKL+2/L2DhIkVjSdN5yOKAXrrCBsZyiGs8jmzHh0csRLC+RLK7TjMEk&#10;UqUB7N8v4fK2gYlVOxpjVlR5z9GcVmWfvfhkEuUhDY7vVbFyQEFW0mNzn07yfuf9OUBrjB2269RC&#10;gGSY4tipYXo+hjr7fG6FrvreMBJlK9x+I5xBSa/tgj1shCeh4dgmAXv7YSNhyDh309342XZGCgpr&#10;gL/3apEq92KOQivPe4iUDOh3dCNYlbqH3fBTPD59tYwCr5/ns11eT+MzCoLXp0M4OCjhm0+XsToT&#10;oGgbxzffjOPJ6yzdogsjo35sHcXoPNIUcQESq1XtwpeNpHqKBBGtQQJfMRWGx073QcJ5fjiEl4c1&#10;PD0cxN/7ig731SIut3JYJwHPT0dhtQ/gi7cLWOhkMUdQXxrO4uIiR5xJktzi6OuVtVU3ZilQpLjq&#10;+4X5ARxdNuH16enG6L4FoIlh3QRxPUFZyl6tbjfV7/6GPH5DMvy3kAOdQI9ZpqUE8Pn5v71Y/z3J&#10;CCFkqm51BMvBRYGizIOljZA6YkXOs1HfSTztHSDgE8R7KfhddD77fNYMBWtXF4WAcjH8LrVOI5ir&#10;JeiTOLT8XoOJDsSsFvh7xa385l6Jz+JghDT66EIsdE3uRBiWEIW6X0o6ySmZbop2EqvHoohKpWGb&#10;ZRqN3yffKdOFQnxaKUhqZWyYGC9CMBb+34IBOh8dSUxjIkGa9DoObg3ZkQHML0kl3HwDG5MqJ5Xw&#10;IcEOTnBAu/388PebDaUjJLdez04W6yd7Dfr5GY1V5vOkPA1JhgAkJ8tJPr3d1I+c1PgKubB/0EF7&#10;zIMc3UxtJEjHUsXwTB7TB/NYuzvC6YMdbJ1SHe5VVVaVHDTWYoC4I7TuJLL08JBK2w3GnGoRb/My&#10;hz/508fqICed2wZbzK7K9aeLCQIi7zvpgCPqQnwojcxsE7Onm/AWwwTePBypKNZvV7F2tYubVw/x&#10;8W99ibsPXmL1ZB/pRhXOsAPxugudlYiqPxatGHD7lFa5RNAmmGrtfexEki+Zv7w5BqPPgB/9pI0G&#10;wanf3gs510IclyXu5OC1YGR7GqlqAJ/9eAobZx2cP2qi2Pbj6jndzkoWd49LHGxOhIpWtMf9aI2a&#10;MTxmVuV/okUL5OyHiTGqrKIeDZLl47eDcCSoFtgHFqqsWMlGW5/C5kVdAfQIFb2AhpwtIbW4pGBn&#10;PiNtZ4PFzWBkIKu1OL6EICSbz05A0RNI3FSiL75cgs7TjeqIj22oR4DXml3KEFSssEV74UoPwJUY&#10;gNY7gD5HFwGIgqPC4KKjNHg0fG4TRgmkqaQWv/97q5D9ULsE2/mNCKSKtWwktDgMyKRcVHBa+BhP&#10;WhKNuBlJf1XH6DKWxBVrjL1ozYbxQwLUy09nCE5r2N1KYv8yTZJJ4OxJHg/pEl58PIrBURseXw1h&#10;f8+Hw5UqBYYPJ9dxHF7G8PTDPB69GsLt/SR2OKALvKcGiXZDsvxmHXj0II2nj+jslgJ486qC15+m&#10;8eKjIrYOo9g6CWNODsgj2Ykr2trJoDRkwg+pzE/2i/jy3Qmu7zexTxGztVNS60zJkmREmegwLPjy&#10;83W1UTVds1AZ9xO45aDBHhw/S2Fi2YonH5ewuRGjs6+qTLdS3oIKncbSrg9DHCuzu3GSjR17VxmV&#10;JLG8ncbcKt2J7CGbDqM9EcHIFJ06ieTspo2FxbhKxLj/qI3WsAOXjIvRVhiBqA7VkpMgzvFNQSEn&#10;o65shkj8cQzS8ZjpPmTBe8DQo46huKBTyGTeHx2QyJtwsJHCF3Qgc6Me/OmPNjA1ybZbKmCfxP6A&#10;pDg8RyIY0uLipROdSbeakmzzupJ6fXtZo9M+wPJ+EENsh6WNHEVcCTdPG4imHQiT8J5e1xEJEpfY&#10;5zE6Y6nPJoCr1Q/AYNTATmXtcXFsEtS2pvKYakSQCZhRZFx/dNLCwVIZhzNxbI/QKU2F8OFxFaeM&#10;nQpdi4M49d/9xRu11vpbP5/A9LAHG6NprMwUsb1eUmuP8l02m45uQYOl+SpCxAEjQVl+bxRXQUC3&#10;WA1IpCVluxseSf/9fvrq/d4g/qR4D8YCdD9GBJIk+5W6+v3fkMx7wLd59RSCCeweljG96sHFbYXC&#10;UfbGaSjurMrdW0gwGQqTSiWAeNEBOV69Vg3R4QV4DTEKslYk30/xr5N1HX5OT3KwuSkWwtBZ3crZ&#10;qGkxWQKR8jj8dzfdTL+N7/O6YA6wn+g+tCQI2fgpZOEmftqJ4eFsGA6fA96YDz0kjx6ZWlPp0zp0&#10;kT/c/gC0JF9PxKXWZAwOilwn24wuR5GNXda3ZLORqVtljTiotr0E6zQbZmGqCrdTA6t7APVWTE1H&#10;OQNaDA7F1bRZv5RVIEC5Yw6C7QAG3FYCDW/E7oCWXyK7qVP5KPKVGNrtEgdKGYOtCFVAHUNDERQK&#10;CfhTETV1lWGHBaLvz8OuNsO09lU8f7uEVFpPVd/C5EwSdpcBzUYYodQArxXHwdtrXL65xjJJoo9O&#10;qLI6h7HNBUwdbiJSoXLer9IWmxErmJCgDc9T+a4eNdDmoDJ46bhIpHKkwciMFx98UCLI+NHj6MX0&#10;4SrMbNh+rxHljRlcvHmGmeN16NiIj797h92X9/DuoyUsH4mCtGBmrYpEzo5XVKP/8D97jL3rKP7i&#10;P5/DxSMC2ocj+OLbHfyjv3pKS8oBnghhIOpDH0HWHvdSCVJtBQyqKJ3ZZ0RtaQTBjAVpOTt/L4r2&#10;lAWlYS1W9qNwxLpUzTA59CmU88PlttANukkuA6h12PbebkRS3XSWOiQHTZjffL+BcWTdi1CWz7Vc&#10;R0KOP5i1s+O7GBAM4JAGtqAUOPQrcJf0dYOvH2G6Fh3byEzCMcp5O8EB+LNm9Ll66Yposx1Crnq6&#10;KTNMBAZLsJ/PQVXEn+5wP+x0d5GiiWqRDvS4QDXUg+XFjJq2XFmO4PaqhVYjh2rdjYXNFD75iZB9&#10;Al/9dAlPP21j5TSAF5/NodDks5+/Pzjr9N4Yfvj5Hvb2Kti8LuHJh1LsL4V7dyN498MNfPDFEBY3&#10;vVSHDgIxr/mDGTz8oI2xESs+eNXG8y+yWL4XwtymC8mmnaAaweF1FqeP03j0qIFPPxrH2qaditpD&#10;RZ3Aq1cd7G578YjC4uGzMq5vST6HAfbL+9NCiySQoWY/dveK+PTTcQJFHJMTYXz8NZ/h8RjWD8OM&#10;9wBBtltND//VH3+D1c0wdk7zWCdhLa0kSBQeHJ5lSWAJbJxnce8lCeRJEMcvo9i/oWsi8H311RSe&#10;v6yrLMuHj1u4e1qgcxvHxlEEM1skh80Ixtaj7EMTXOwPOwH38mkFLx42sDJfxOFhDlc3dTzg83zE&#10;ezu/a6LJMffk1Rjdjh3vvljjGHRRDFgI8POYm0xgZDjD8a6Hg6ART5KIGY+tmgv3L4bwT/7OLYbL&#10;Ovy9nx3jBy+WOXZ1OCFBPTwZwgWJpt3wUNjIeTxOfPb1IH77ixV89dkMXj9aoAOMkUysJA8d9rYr&#10;KBesePpBDXv3mpgYjah1pIVOhG6kjnjcTJFBhyxFN4k1LhKLZInpKIotVNVuAniB7uuPfniNi+Ui&#10;Hm3U8Q+/3sZfcrz91Q/X8PlZA19dD+P3HpbxZ28aMBGr/s6n+2pd55/9/nO8OR3FL95u4mw+h28f&#10;TlEMd2OJbqecC6NW4ngkEMs+mf5+imQKW5lRcXncCtCT6QDCcSv2eQ2tiWOGjknWt7wE69+sYf9N&#10;4VH+X5Ya+LNHEYL8m+Kc74tlAxQqIrL6cf/JAttiji4uQhfQh0hGh6PrUeSbPpzfTODdu2Xc3TUQ&#10;Sdop5CkuZUFerieL/7JfRqaw+Oqmk+nW0gW6g+immxmwOxkXGRJaklgeh9UTocsRMhXnJrXc+HmN&#10;bOyU6TCKCatVTaXphYDoxFwkmmDEi0DQCzNdUb+FpEoXYwsEiEUW9PD9vWb2ldMGZ8iOeMpJ9+lS&#10;02camdbjPQnJsd3e7+o18A/pShIjy1RcnRKW7g6x9eQeBteXUN9YwNDuPOo7cyhuzCE/N4bySBWe&#10;TAq2ZAQa3oCOdlYWffpIWDafE+GkDyO0nDGq+VwxwED2q93lKdq96mCEHUUHlfbDHzTQyvupEPpJ&#10;aBnU6mEszOVVurOkAEuBzrnFIhJJGx/CzvebaOv64YsacPaIg/GqgcpoTS1iTu7NwpcLYflsG5M7&#10;q2wsPZaPh/Hq2yEkqhaCbwS5oX4c3CXQpCqNqemkfgzOGqkWA/CycwMpqs2wgQDvwchcC1Nrg6is&#10;jCJciMEbNaqSEjY2ZKadRKIUojOwYmi6ir2zGoojLpTKQYzMZ+GhWpVqu7VOANGyCYWREEFdg9Z0&#10;HHoGrYm2P1xNq8yN1FAJmU4ancUgSqMmZFomgrWGANqBN0SXEekn2KYxvxuEga4h37SiNuEigZpx&#10;/aKMwpCDDqJfTX9ZqJBcBPps08bnkwxBKue8gRa+S22uDBXM0Dg5OEL9MPE77Ckhiz6YwySRjEmR&#10;iyuhh5OOTecaoDvh4Pb0oddG12onOfM6nYUkcmVa65TUXZIjgLugd/fDSeU+NuLEy6dFPLsexJOX&#10;ZdzcZukskri5yatz9SUN+XChxs8NoFpw4PUH83hwv4T94zhuHhVw+6KK1Y0WXn8+xets4ff+zhnO&#10;nwyrxIZ//l9+ic9+OkygjmJzX4qFhrF7L82+0mP9Iotcy0y36yC5hhCms6qOmzEy7aRjpqr9ehjn&#10;L1NozfsxzNfcBvtp0oZ712XsHGXUfq1Kx4FIzkqXnUdQToU9G8TjZ228+WgBHxHwpWT61nkM6/tp&#10;3JKgds4yaLHPn78p4Op+EW/uVvHu83GS6yBimX68e7GPN8+WsX4UxdxEFJcEjr2jOJ48bWGTRLS1&#10;m8ThaQQPSXRTS14Uqv0ElTS++q6AJ4+LePwkxffW6QbsWFgN47ufLGBhKcZnL2ByPoq98wzbhXGc&#10;1aMumyJbero5M0nMh6dP2rh+yHGad2BxIYZXT2ZJklnsHdfUcb53VP5Ztn+L5JjmWJRj1V/cTaBV&#10;pxs6amJyNKFS16VKuhw4eLRDNzTiwJP7Lfzo3SJmp4LY28jgj3+whU8edxCmQ/vgYRt/8s22SiX/&#10;9rNpfPVmDB9ez+DDx+N4QLIbbgbw8ZNl/OmPjzE67MVPvtzC3cNZyMGBqaJMgVMNG/oxM5fG9FoQ&#10;G+uCB0G4nIxZXQ/anRjCHhu2ZtP4+GwK//DnV/jZm2n8b350D989m8N//us7/PrZOP7F793g1x9v&#10;4kc3HXx+Moh/8+sLnC2X8adfbON/93df46evlvGf/uwKuxTTHY7hb54u4Q9+tI8HRx1c70wQVE0Y&#10;LPhV1tqTy2kcnJfgoyM1cmxlSz7srZQQCFtRzPvx7MUM+81PUH2fDPA3bkX2J/WSZGR2yPb9psre&#10;9+V6+B6nj6qfOBBImClwslhZr7JPY2h2khSaLoK8loJQg3CKLmd/BJ9+MYrjc7orErAcXmegqxOi&#10;UITRLQTGV59M0ZFENCYKhTDHfggGVwQmH3E6nIUtkoU1nIbZH6VrFULz0LVaKLotKimgRyvTYnQ9&#10;PXIQHu/PKsV3rbxXkkeA4tbrhdVlp2Nx0NUQU/jZLgM/I5lyRhKzw6A2bXZp+ZxS401PTNKSZIQE&#10;u2iXnBkfirLZr2KFxW/E7gerMBKsfFQfstvb5NfAGKDCifPfLgKLjxek86nNjaA238Hp6zss3jtA&#10;okUV9eAQre1pPHh7h9poGdl8CEWqzBg/WyiEEErQXjmkYq8R2aIHpVoQcoKjk25KCkrWJQ25FSJg&#10;u+DwaNUOdCeDeGY1BlfQpg7tkik62WxkcVFVh4wI0fl0aNfvvWnjwQd1FCecGN3fJOmZoPcF6WYa&#10;aK0Nod/phTvtQnpukAzcp5RVIEGr6NDhxbdjMMep4JPdiNdssDp1cOSkKF8PlYAOPt6rjQqqWzIv&#10;LAaVJOFIsLH1kk3XA6OfdnY8w440oDoSQ67povuyY8BJN5DSYHTah/mNlFL3Yndlc6OFxOsM6UkY&#10;bvgrPgToJGRPhJ0k4GP7aDxdJAANA2aAwGdk++sYgN0kRBIkQd0Vp6qhO9H5emCO0omUqCoiBkSy&#10;FgSLFkxt50gO3bwHWv6g7OAXh6KlG6H6SttJOCQYmYM30tFSRZn8BjqZbrYp29jdA12AatJBovH2&#10;wZfVYsBGN5U3oZ8EKgvdQ00L1tddWFn10y1ZsHWQomPNoUZHdXxUx8pkERd7Y7g8GFFZeUbPAKbm&#10;6jhal3L2XhTFvRW9quLy1twQjpc6qJeS/Jsbp0dhfPv1CNbnAlgYC2BtoY7f/fae2nS5sGXD/kEC&#10;+9dJHL9IItW2oDJtxspJiu3nQr7twPZFFZVhB26fUlSM+XBGhfv8h4MYX/NgZc+LmeUwpgiU69sJ&#10;WP2yUU72ePXiereOw808moM+de7P3lYJBwdpVCe8qLSd/FxCncy4vElBs5/AxU2RbiuK+ZkwHpzM&#10;4S//5AcE2XPcUakXW3Y8/XBGZf2dPWvg0ZMcTs4TODmhmzolARPAltelEK0bf/inW3TWJNi3beXM&#10;di9CuHlGZ/VhCkenSYxOGTA8FUBrLIwhXu/VqxYm5OyP+biaVpMEmlrdjwkSR3M8wLFrp+KuY3ki&#10;ifVdkv7jCVzcq+GXP5rB558O4pqO6c2LKSwuZ/GDb2ZJICP4u786xo8+n8PaUhKnvLeXj4dwsJVT&#10;L9nYnE+bEOZ4bDdSCHp1ON0t49njMh4/GsO9vTy+/XgBr5800Bn0q7///nenmOL4nlv0Y2Mlg7WJ&#10;HK4Ph3HE9j1fLVB0xlVZo92TDseCRp1J4yA27O65cf2sgoDXTGD3qqwtmbIyEKyjXhse7tUx3wlj&#10;ka9nBy18dD2Jw+kE/vizTfybP77Gdw9n8OtP9vDx9Tje7JXwv6dY+Zd/8AyfnTfxL39xgD/69AS/&#10;89E+QlTra50U/vUfv8A/+PEVwkEHXl130GZMeqxmfPhoXx2B3mgH8MUX47i8n0S1wbinWJIzXga0&#10;MqsjTmUAs8sUs1mfWoPulQ2Y35PNb/a3iDPq599kzTtblKM6OM6ItTrimS9op9utoj0ZowjVIEpR&#10;LS5OCOn5g10cbE9iqBVXGcCy5KCyu2R6TEtQlym77oH3iQAE/16Cv5BNn8HOn3aSgZPgH6ZbCUDr&#10;DMLo8jPOLei32in2aBJMDmhIhAannWTDa0gJG96nTJ25SDBujwuekA8uujUzSSaaCCMWk317buVY&#10;dGynHv7so8kQsuk2kfxUkpg4JlnH6YEqLCobeYoLw1S4DqrVAZIImdQrYGSBXxTPZBRP3w2jOWfH&#10;6eNB5BsuLG0PItXyEqAlKYAglHRSdVugIfiv3D+GJWhFMm9HnkyfK0exuDOJSMyBWiuP49tL2DMh&#10;aEkWXpKXFP/r1/aoDYUWixbRMK/l0MNEi+wPWBDm5+TktiZf2wdFVIfscEf8sMXD6LNpCXx8UGVX&#10;e6gc+hEvOan4zTh6sAc5XCmaTaI0E8XX3yyrdaMBF+24ywA/n+/obhAhKqYxWv2RuSjvV4vGnBmB&#10;Sh92bzKIUSkLocnOYClpcXTdJJAPkLQa7GwDPHnea9SjNiVpHFT0HIRjI352Gm0ov0fLQdNv5eAR&#10;pcbvFPUSzFrp+HjfGZualqqM+ZGsGtSpoiMzEdSnI3Cl9CQafoZ/l8/LaaXqOlGp5tpLdcTfUy10&#10;sd36HFJxWQu9l8/l66az0KGzFEeK5OWMUBzE2M4kJTcdoNQ3svJ34Qr7ik7HQAKxRzXwJs0EJsl5&#10;70efrMH1sp34fbboAMlOR4vc935etlcOaeqGkwo0QSc6PZ9GmNeOs+/jJQ/7KI3RoRTFQB9OtmcY&#10;kAS7lRGsLafVNGsg44bFocX28jAibKujtVFUKgm1X6Rci+EX707xzaMdfP1wDq9vBgk4Cfz+7y/h&#10;7//uC6R5reU9P1V8HKcyffQpXcC6D0snLnX42N3bYcSrTozvRHDzUQXj21FMzuqpzhMYnclhni7s&#10;3esJnN82sbxGgtqLqemrwRFJZ/fBH9bSaUWxRkGwsZLCYzrUt1dDmGB8rNGFZrJOlWFXJ8jLfio5&#10;78RIkvew7dvjXvgYJ6/erNO5O/H0+QjavM71k0Hecx7l4ZDaBLuwXaXbNBBg+tEc8eH4RophmpAs&#10;mpEbNKjK4NGUEY1hN+8tiAePR3B068Izgu7VdR4Xhy0C3qqaFpuiU/5ADjpbDWB3PYenj6YxR9I5&#10;uVfEvUccJ60Atkmk3/5wEW/ftvD5J1P48XeTODuM4PVzktSkF69fV7Czk1AV2O2M8c6oD+sklSId&#10;eHnQhc8+G8c3P2iTpEO4Os/jYLPA8UzxGR5QFZ/3NwpYXU3jMV1JqWhDIq7HE5Lb/f3m+4oIqxlk&#10;4wYkM05srifw7Q+OUUnYsLNcxNZiHkNVnzqxV44rXlxL44wOpE/TDZ1BA6fbiHjKwZ8DaEqlj3oS&#10;FsZ9iOPuR3d0u4d1vKbz+m///B12p/P4x7+8xT//1R0e8Dsf77ewNRbFUtWFB2t5/Dd/cIl//xcv&#10;8XsfruN3Xi3igG33szdb8NoM+NOvj/EHb1fx1//gM4QDDvz0w33845+dw2s3IUBMdBJw97Yj+PnP&#10;WhgaNjN2M0jmgiptu1/bj0I+iUE6zrWdDIyWXiVO+igmnWEXhqajkF38qr4bScNkNnBMEOhl8+X3&#10;zsbuoGhM2hHJeHBO5zfPePGmjdi6qGCa/dIcD+HhMykkmqDACGFitkzwFsIS58HrymK/jgJYZbjx&#10;mpKEICnNAzK9RtLREdd1Lo5nkiD/3dUlKcskFleIREVh6kuQGMQZkdh65ZokfIuJ+ExMs8mpwRbY&#10;g16Y6Gy8JBwhHZvHATtf4nZcTivNgBdmm2QvGvh5Cl+7nkJevp/3wmdU61aNuQR+/MsZ7NxSOd3P&#10;oj7nUKXiXTETNC6qXSr26lhMnas9vMiBfRDG8mWY6jCPyRU35nYcePdVB8MEyQOqpIlNFxV9hICm&#10;UxWKDTbav4wdE/NJzG34cf4wjbc/GiebSiP0Y3argUzBQ7BJ8oadMNExmKwkIKNGLahJVlMg7YBs&#10;JDXITlWrbPjsQ7bmhcY+gL3bDgpDfhWc8lBmuwE3j9uIJXtgpz3NUH2NLtdIFnrMH88jUtWj1PFR&#10;tffz+Qzod7uo+mn7zHQwEQfOj2pUyz4cniU4yIYJ/k7Upkh4BTMKNQ/k7AZ7ohduDqoY7yHRiSDV&#10;cCPfSsCXCrDdjCqbyEmr7aCqlMqn5oAWFpKNN2mla5ASDv2qzlAfwVzWRBwJqbKq43sJ+llJz35f&#10;nFLvH0Aff4qb7JXnJpn18Nlld6+kFvYwoOVUQKmmq2NfyWK+0SWuRdKN6bQcXbDF6IhcVlptB8k/&#10;DXc4SGfmo3sNqgw4m89Bl0WC0fcRAHXQ0XWYggP8DIPY2gV9QANf3qUIyshBo6G4WD8ZhDuoI7gE&#10;aMetKOYCsPMZZzolXkuDeNIPb9xOFZZXqcKLyw2MDGWp+PzISPlzpwlbswSwzXn8/W+fYXe+jvFm&#10;FkZzH1V7DeeXM1jbopiJ07ls1BFlvzx6OIqf/2IX50+ojI91ePRxDTuXQdy+iWP3XgEzW2ESI8lv&#10;NYx7D6uqfM/2WgIH6zHGlhk35xX8+NNZPL0oYnjcjeVlH5angthaT6sSO626VR3XfHoWx9JUCI/2&#10;Mvj8uooH6xF8cZnCl/eG8ONXK4r0Ryfj+O63D1Bt63H7OEhHIecfOeHxWHB2kqaby+PB3QjOz0fQ&#10;mQygTJFkocJ3S1FJI8lbCiUK8VJ4SDmi0pAThRZdf8GkzkfxJzWMswDBV4DFRodHwpRKyhsVPLqd&#10;wsxKjGTGuC8YcXE5hMu7ISwsJ0lORdzcDeOXv1zHt9/SpTysYWMjhI8+G8EHb0fw7mMC8FZMlTcq&#10;M5bDES2evxzH9f08js6rSsSUql6q1D4KCD1evFvG8w/GMTuXpgMiQdOZxNIWWO29aHRiBKsB5PJy&#10;mJ6F482IsN8MF8fkwmxcTcUNjyZQpiMpVwlKjKm5VhRvH09jcSKGyXYGT6+GMV5zYHwmpJINZBq/&#10;p0ePSj2OdjOHTMSFcs6LZsGHLMXM3lwZE9UgXhwO4T/9+QW+e7GKJ9st3G4P4edvtvFPfnGFRs6P&#10;nzxbwC9eLWN1PIe/+/kOfvXBMv71H9zHX/3OFc6WyvjgYhI/fEbCPhrGn351gS/uT+Avf/EId0dj&#10;uNoZxu5SAz6PDT/4YhonD4Jqje/2UQD3nrhV2aSRVhDLC1mM09XvbqboeItqjWl5TSpJSAJAnyLP&#10;QMypKnwHYgGKX7ogijHJwpU1kffZZ+9fLbZFa9qBI+LnxaOa2pRcn41g6bCAg3sj0Jo5/rUkAZJI&#10;JBdi7BDr+k0UmkIOA39DMvKSNRuNpBoT6Pme7j4Lfy9EQqwz0oWQcHq0752Oxu4l7kSIK4H3azf8&#10;nFxPa7dBJ9lmbgf72AmDxUrCITlZjbD43cTCNPuTferje+hy9Hy/P+hR5DJgMdOwaDEgVQSkJI1U&#10;MFDZaVJOhCDizVJxs1Gac0FMbrjUEc0jqyZsHKdw8zxLJd7HwWCHI96NbF2moPrhyWiQbTgwtpSl&#10;pfNgdiPHQSQLxgRCHRuUVlhK0cuuVGsiAE/ASLXfT2YUW9+AngEdSgtTUtExwKUQpNRW8/Dvkjbd&#10;z0FpcfJGGYBuKiGb3wBv2I4OAy6YlEHpQGM0y0bsQm7IAnOQDct/Szp2uu5ix1oxwPux2PphprK3&#10;RklkXqs6i8KdMuHwNodEiwOb7kYrjs5Fm86GtQddCCVIFEEq95Id1rAGwQrdCgdQkoO72JZS2km4&#10;fb1sOw3Jo4eN3AN/npbX00tisBCsqcgGY3SHJFwPiYeBZ/KQRAMDakHfFOX9hq1UDQwCI++Z92jP&#10;SP55P6IEgXw7jETdR/Lg571sA30XjLyW/F+ckoEORjbVSZn1Hj6vOCYtXaCUA5EduULQfWY5+dGK&#10;eDaCaDpDopbihG4+mxepMoEt50al6YLFTVKz9lOFx9gu3ewHAzqzYXTz81on+zBhRLBsUVN4Wlmg&#10;NUgiRTcGy1LAdBofP15FhQOsRMEwMl5ioNHOm7vgc1uxOFdEnYP/am8KUyMZbMwNkmTqKCXoPC5X&#10;CObbSCb8SJeDimSNJNmD4zlV4DPgMyFDwnryYAx//9dX+Ad/dot5xuX9+2kcXIRweB0lUObxkAr+&#10;g6/H8cmLOYyNhvCTTydJbHQoOzEcnBap+D14fprF+X4Szx4NYXbKjcOVLNLxXvjZf7Lu5/PbcLOX&#10;JVl6MDOswYNdJ95cWvFgKYaj2QA2Ow7c7rbx5aMpzJIUoukBREgI+Rbvscz+KvPaHw/iT/74MYbG&#10;3JifLWKwE6UrdyJKNyauyWDrhS9gQpN9GyYwO+goc3QzawRKN/tveNKniowe0rXV23Q16xUEGXtS&#10;NijLz1spvrxRGwncjc4UHdlGGn/4Z3fYvqhhdC5HAjfi5fM2Pnk3jlW6vXdfrKgSRkdHGbx4No3B&#10;IRMVeRa3L8ewuhckYboxOe9Da8yB5U2KQ4pCASspHOoO9GCoHcTJ/Q7vp4wGx/kK31NreXH3eAU6&#10;XTdKdKE6Vd+qn0JPh0Y9gs5YCNmyH6vbWWxvk3SvBzHKey3WA3j79AgHS8N4etjA2VYSmytRLI7H&#10;6SQs8Hs0WFzIIJ+IopJiO4zRtbWLWJ8ZxHAlimY1hAbj+JsX27jeH8U3T1bx8w+3sDOTx+vTCXz7&#10;bB3/7E+eIeQ14g8+P8EPbmfwH//4HP/qD5/jjz49wt/5ksT0cg0Pj8eVm/nlR1s4osD50atd/OkP&#10;r3F3MII/+eYaMyNpdUbVUzl87kaPnXM/9i8DODtP4rPvhvDZJyP4rd8dxd07I1Y2nPjz33uDMRLj&#10;44t5bC002YdJbB0P0mUMUFRoUEgH8KMPjxWBzUxlUSjTWRj0FEbDajz3Cc4Rowx0ufuPO+pwyE+/&#10;OUSZYl02XHb1adVaj2S19Ui1aPmdbKKUXfuyw//7f3erStLvp9G6egQzZQ8OSaaHhNPN93STRORF&#10;F9NncvMeSDRW4p3FTaHqJ1lQcBstxDG6HhGxNAEaK/GTjsZEMS47/60UmuEEBZ3XQ2KiYPS5Sars&#10;u0iA96GBTTLNSEZSFkcqGsg0mtbrpGD2oCtARaEhuE7QHgaoqKTKqpyxYpVSMwR9AXx7qAfzO3I6&#10;pgHmUK8CXiMB0y5l8alqpNBcpuqhmqWiDvfCm3PC7OdDkr17GZBCOn1mqmx9vzrETEdQs/rIjhwY&#10;Wr2WnyOYUV25OeDlPbIvR0eXIYPK7pOSDN1stK73qa8kLTltM8L71nsF6NlZJiEiA9JNMx0MASuu&#10;RaRsRCivw+CoGzGpt8Z7k1Lv9qBZLdAPjnjJtrR5VPCdxTAskT6+LHQJJgRTHirUKMnCzmeX7BsN&#10;XFTuNipSKb+vp2vQuUgaJJqtg0E4+X3FIZkCsMIZ1SJUsMFFIrSFDLDGLJAipN10hv28By3Vjlac&#10;ma4XUpVV6gF1EbglZdzKAacVMKcjsQRJHFYGkFbukXaX5CIHNUmatBwmJiW4HXQR3bKXic8haefS&#10;TlLSPkAikf1Qcpa5TK318TsdIX6OpGZw0yXRwUgNJV+ORE7y0xn7cHQ5qMqMyBqPbNKT5IF+e59K&#10;q3aGBhAtGNAnLokEpqWinZ0pIUTSl6OXPS4jRocyWJ6tYnetg2rWTcJjoFEgdBu6CKImjDc8GKz7&#10;CfoTqFRCONoeRb0RIyEk0aoVsX+xgsNHexhdr6HTyZH4NPj6k2Nc3Mvjg3dVrK8nMDEXwO/8/hLe&#10;/qSO9rwXV4zZq70wXlyXcHERxs5OGE9OMxzwHhwtRFAv0IlGTRge9mKNA/h8J4EbOvKVeRLBjBtX&#10;h3Tx4hoYuw9Pajim+m8WQ5giWB6uZwliASyNJ3C3G8AHpyn8xU+n8MvnTbw8SOLHjxs4WUtjQzb+&#10;dUKIx/SQcj9j0xyIjJN01sJ+cJIkHBQkFrUuWShLur4Nq6sFfPhmEQdHVYzOh1EkiPvpFGQ6tdz0&#10;IUPykczDxfUo5lfTGJ4OYH6dRPZyAS8+piNYlUoFCTx83aEKruDpm2k8fDaGz34wjVevS3Q1BRyd&#10;si+OciSjDElRi6mNFEbYfpOrfF46trXDGs5u6QpJHsOdsDpYL0w3PjFNMbBVxdllGltHSTWNt7me&#10;wu2lnGpqxvRsCL/4+TGaDeKEiDEpqMh48UWMKh03ELNiaS2LVar79a0WjvbqJHSn2kMn00YDJFsz&#10;43HroIZywYksv7MzFMAExev5foeiJI7pdg6DhThONqexs0CHe1jHAe/33vko7pMQmhQlt0dtXO42&#10;cHHcxNFBFSendToNH9bWc9hZLOBXjJ2///NbCoNV3GwN4Y++PMTJQgm/++Earvn3m50O7vaG8ere&#10;DPaW8yR/N14/noePhD++7MXKWlSVK0rktcgNDyCUNCBZp7AosA2WXLj7IIFFtt3qdJRjIc2YySEe&#10;pbOnEBydjqM27EGm6YZUXjk7mcI0Hft3r7awMkcnNB7G7FYGKSkwvJTDs+s1Ov8EfvGDZ2xLChAK&#10;7WQuALeHoC8L6erAtD6Ob4J4r6zFkESkTAyxStZVelSaMXFSbeYktmitJApimbz0sp+FJKLntfpM&#10;ak1mwGqHzkZScPigt3mIn3aVECA7/uUoaHEg4qC6OYadHg/MdqmBZsA3ny9gjqKhMhxGmUJe73LA&#10;rEjICRtfPq8D+4szqOVKMDtJZiRaDclJDnTrkvMGZBG5h2DY7+xGOG9Gte3B2SsqwasptTnTTjAO&#10;pXSIlXQIFwfUmd5eDgxjgPa/KDtFJbsqiHTVgsGJEMY2oqpMhawxSOq03jugri2q3MCOEFfjoIMw&#10;SKE3fTdccTOcdA8NObPEbiYJaaiy+9GvM7Kz4ooQbAEzHQYboqebKpEWkIohXjHzfnWIqDpYdDtp&#10;A4PChFLbieGpOKxUjPk2GyLYg8yQG560hkSgU0Bq91DFklikQ2XB258zwZLUq5LeUsG012DmTz0d&#10;kZGDQ49Y0YQC2yXil7Q9thXBWuZW++koHBEbss0QgcIKFwFHanm54kYyeS9sMd4jLbMzZoI9yiAK&#10;y8bWAQaBTHt1KzcilRVkg5g4M0mFlIwTIecuTTetspGqh67MbVTE9eTlOkqDDgwdjmFyp4JeWcTm&#10;vUjJDyEXqcwgZJxkX0hBVCmbkiWQlmpJOFxUHwmtArVuLa/ptKiyQVp+v8bUS7enRS/vKUqhIAQm&#10;03ca9pukYGtddEqSyNBDoud1hupJpJIepNl+8hlZ4KyXQ0jRvUg2k5v3erw7o4pUWhwmvH65q55J&#10;snVmx4vIxV04P1lE0CfzvRYC5yTJZhJvPj3G/u4IkmknXWMcd89qePSipg4Jk99Fola6BwOuH8/g&#10;6DiPq+sqLkSxv+lgc9ONkw0vHp+VUasNkMC0KDM+Hj/KYmvFgfE2AXfSQeIxokV1//C0gJVxC92Y&#10;A9OjHlRKbnx8WMBcy4Z22UXnEsXvfNrG8ZwbXz2J4OF2EEdzBOlRB1V5Fl/Sae3PRpGnOxkbDWB9&#10;ewQRxpTLwbjNumAS92kyo48iKUNHIjXnGsMOFGoWtMcCFFIG2OlMxdkbbVpYGVsyPSHnwbsouuxu&#10;ii+/GeW2nJ/vw87xEApN2ZtjxshEBO0ZH0YX0mjReTx90VB1vb74bAIPn9LFnJRx724Ug5MeuL2M&#10;SRJdIOlmn1PEeLSYXAxgdaeObMaM3e0CghQc8bgNchzAwrpsO/CS4NeQIuktbwRw714GN7d5fPTJ&#10;OO5dNRlHJnQmAnDx/tJ0xrXBAK8TozuLYH+nSOCOQU/hkqJblcPPpluyzSGnEnik6GKS4m+amFGu&#10;eLG43ISeTlzK4udTQdw7msPawiD2D5tYXEtgb7dE5zqNtbUM9g7odBZjqorC8yej2NgkafA5b29q&#10;mJshaZJs8nkXrg5adFIZ5BiPdyfT+PBmDj95tY/54RhdzTDens/jeK2Fs50aJkYCmBuNYpIiQTY1&#10;S5WQYsmpREomb4OHwlbn6IGfY3tntUlSJqFyfF+d1fHq4Rg+/UkHl3RuWX5vKOzEJmPo2RcdPPts&#10;Gq1xP7x+AybHyhgezcIX0uDdw02cL1MQkDzP7+Xw4uUkiuxXObbDQVESDpLolknU22W0KAImF+p0&#10;LCQAyTBT02Qy5UZ8kPUYIRc9xSqJRuqTyT4X5XrE2Qzoia+CA0a2Lcf8APHz+5dMUSoS66H7IFHp&#10;LPx7L7FDrt9Ncaqx4P7tOL58O8329BJHPfj254t0wkVcX7cZd1HoPfb3a9U+jzrt0xN0Qy8bOjVa&#10;fp7kp6Ugt1tgdbvRNb45oyotexM6dmiIAN6Fz7+o8MJm2KL9qC06sLWXpFKaRGXMrbKcHDEOhKgc&#10;h2pEtGoiQL0vEyJqXTKYjAE+LK+jpeLvJlCZSCIWquJu23sHoXfQKZm6IOegDFCJa6mupeqzTLvZ&#10;nOJCAqgOBzmwiti5TKjTJG1U56MLcRg8VNllAlnSyu8haTnoiAxa/iQQ832yi1myh+QoX2uE6slP&#10;xqdj8GYI8N5+PpdTPauDzsNBMLQ7ydbGAfgYXLmGT21CrE2nVZqeLUTbqTdTtdO5cSAOiGPjz1hK&#10;5iddVAVmuicHnYPU5GLjyuZCgr4z4lbgL4eLyRnrMh8vC/+SLaYhePfrNSRP2Tj1HrhVYTx5kWTU&#10;upRkspAkZPOrnEffzQE7QNfnoMtZ3SwjmNYhUyIQUuXWJn0kAKodgpMKPr7cURIF+1TauJ9ta2Hf&#10;eNg2ch65wa5BpuJSi31SzlvqOEl6qdYqLrIbBhv7wtbN5+Hn6WrkSFpxVf3sWxEKMi2m9gdQIPRY&#10;uqm8I2rtTE6a3FweQTTspQLSYaRTVnseZH9OqejF2fEM9GxnOwnz8fksXez79Z4YP+dimwb8DoxO&#10;DjIoDQStGJ3REG4uqNY/JxjcpvDskwoKdQ/efnBKpe3DyokNz9+2cLKfwP2rGj76cAoPH0vtKQL+&#10;SorX8uObF21ex0HVacLkqB2ry1SgU1YSio6gZCd4JjDP9qtljVgdD9K5pJD29+PVaQ7r00GCUxzf&#10;vRzB7qwRP35ZwuO9IXwm56iPurA/48XhQgqLBM99ft88gXW44sP2XA67CwUsTacw0YpjdTKL+/dq&#10;ag9YZ9wDm7sPQ2NhrG0USMh2TM5nEE6bYCYA60kG1oDUjdIilidhV4PIFei2SQ4xipqJuQK8jAEp&#10;wyTnvXjCA/jtX83i9i6FV29qfA0SiFPYPU1geNLJ9rIilDDj7GqWpDeA9oQdI9MhHOzl4eF4DBH0&#10;QiQM+d7WVB4Wqk9fXMeXHg9fTeDo3iBabJ8tgvvSWhy3jxp48LiMYtVKIRcjYRlxeb+NQMrJ61hV&#10;36aydvbRPgnRhke3s1TEergiOmzsxZBp2DEkxxTQFR9tDMKfkawrKYGiVTUPDzbFETcxRxJ98mgM&#10;y6t0FbLhlG1+76qtMsDS/J5j3s/V8SDJKI6V1RQFRASnu3S9SzEc0CktsV+uz6U6QoIOrESCqsLj&#10;1mGJbmd/v4zbe+N4QvL5yetdXJ206b4KGB2LYmuxrjbiBogVg1NGNPnyJDXsE6lc3I1CIUKHaofD&#10;z/6hmJpdyCLPmLy6KSPfoPC29WFsMoVS3U1nVVYH1u1e1PCUYB0u65Af9GFqO4GZwzjKQ3ZcnDaQ&#10;TjtQp2iTtOWXn8xynBPDNEZimh1SxiVbrODqbpb4wHHYS3cgBCJk0DuAXsk0I0mo6TPDe6KR4ppS&#10;NFNK1sjfenSy7kIH1EOH0ktToGd/G/i7vgGSAfGN5CWCXk7kHJD0Ztmb063B06ej+OSTMVQaBrx8&#10;08LdVYb3kcdPfiyZimnMLsXx9lkba8sJnN+2iBF9mFmpk3iIyw6zwkZFiBrivdvOnw4qDFcXVX0P&#10;ihNuDC6a8PK7UVVHy+jpV47E7JX5eTNcVPvVYRfWj2NYWAshUzfTKVCF+cj2OTPMVPI2srKVwOvg&#10;QHDFTUgOGVHm4HbLOghBNkjraQ7JlBFJhQpadoRbIgRD/s5KBWiimtcz8JqTIYKon9ZQDv9hIxC4&#10;LexgM91JvGFWWVY9BLtQ3kpgN6oUZNnpLqrfI9VpCdrr28MMCIvaXKih1fRGLUjU5GhgI+JZG4IM&#10;9AjVmDtkVYDopqL0RPh3Kme9hwTD37ujYQKiNJQssLE9+nvg4OCxxjVqOs5HZ2bk8w+1/ejzEKBJ&#10;fP4U7ynQBxPbr58kIVUTzD49fHknetkGUvuoW8ufJJVeKW0hZMP77ZH0R4K4iYNOMspkoV9KcQ+Q&#10;IEZmU8rlZSpO1IYIynMZtXdF1qmESLsHeM1eigCXSRWqlKNnjWyvdC3DYBmhwhzB2CxV//oqHt1d&#10;KrUdSoYQy4XgDNmQSPuQSEj6Yx8DVqY6JReeIsBNx0WSk5p27zee8T6F/PgMPQN0U9JfTgYyv9sX&#10;9SBKJV5K+3Fzv8MB7CO4BjC/EYONBDbU8COc9OJod1rtz6kWk4gELNjYGsXlXR07Wxl1wN3YWAy/&#10;/tljnB83GNBU84w5K9szRMdZ7Axg9y6Opwz+i7MUHlwX8PJ5Ex++aGJr006ys2BlzYWxaQPWZpJI&#10;Jvuxu+VHLGgjOLWRyFqwNOXA2ASd1ZQNP3g0h9VhH17spDE+yLbNeJAnOM/TcXz4dBD3D0LYXwjh&#10;qxejuNvz4mYzio8ftLE3m8RSx4d/+nuP1fz+fNuLA4LvKcFsbiiMs8UsTlbomKiy9xYymODvsoyL&#10;VielwNVoYayTxK1yDjzdrJQoEVEgpV9UHbioQ+0NC8ftGBvPoNGIwh00I5FzkagymFkK45vvSK73&#10;Uzg7TWJy2YlFOpHj8xrKDdmZT9EU4xgkkaSplmUKuDLiRYW/X6JSDlBl+zw6lMoe6Pn9ksYvTlhn&#10;oIDkGBibiqBctOHkQYfvz2KWAHl0UUdessuyWpyc1DA+GcUgnUoqa8UIn0/OrZcS8mYpp+/k2I85&#10;FRkNVSJYny/hcK+JKEXoswezeH03ieGhiJqel4VkVf24t0cdOLc6X8NUO0qijuJHb/bxO5+c4nCp&#10;jPlxEskySWa3g0cno7i31cGb6yU1fbazXsCTh5N4ydfbB2sknTxGGW9T01Fs71WxtkUl/qCBje08&#10;jg4b2CT5bK3n8frJLAVHg4QUxOBIkONAaicaSdIaLG67kW8a4GXbRfg7R4wioZ3A4myDbseB3fUR&#10;ZOmY9s7iOHiYJQn68IbfraHoG6oFMc14uP9yBtagHuOzZZQaDmyfF3D5poEFKRlU82BiuoROK4Fr&#10;uvlE2IIFOibBmAGrU5GElPzvpvPQWohB/TINRVJRC//Eih4dcVuDuZMUmmsepOgqzz+ooIegr5IC&#10;+kgcssbTryPOGCh6zXCSBLJRL122Rk2JbRyToI/L7DsdplpCmGF89PEkPvpyFMtbAVUk9cHrGi6e&#10;R7B7k8OTJ1JlwoN6U84UolObjiCcsaHWSiGY8sEe5xiqycFqTuK7FfuPa/j1H84TzwjcDirk8lhC&#10;uRGztxc3b+YxtVSAhwFlj+qQKLvoUN6rbo3HxcHQT5tkg5T5dhLYQ1k9lg/SiFPp6EhaFmcPogkj&#10;Va6egdbNa/QiWNSxA10EYA2SVa/aXCgKwCiBlrGqDYcurw52DgCZx5VjAdK8npT1lmQA2cMiawRW&#10;koYsqOtllzpBw0S1ESob+X66KXZwMhug3XXgxfU2dmZl3jZKAjOoQdBjpjKhU9E5LSQXJwwcFHoS&#10;rUZHR2SUY3/zaodvFxV8Z39OLbzHGyl2qlZ1rqyByHSWpFRLrbcBu8xhalCke/ImLGiWxcloeH2N&#10;qh8l61MGO8lGT9IgCcoeJb04B/5drmMNOEik/JsMcgK4mkIz0x3ZBtCZSKDfSvIgqFsICBoXgXo8&#10;hFkqy2Baih/aSOR0bbKWw/volUwWgr+NA1zOOTf7DBwcdG9Uwo4g7TuJxEW3kWtUlSuLVkpqylAS&#10;Ewbs/H8uSVfD9vf5EKDCFmelytOwLXp4H+oeJWNGSFIIx9CFZ0fTBIUhBVD9sibD9unl32+vJnF6&#10;VeLgj+Ozj6fwg59u4fx+Hu0hG7JJN04PW3j3wSJGxiMMVCvm57zYOy9iYaOI8ZkMrh82sb9XwPGO&#10;bN5MwMKYlMP3AqH3e62CSQOJ04AHZ1kcH0ZxehrBo5cdDA270WwGkM70EXyqWNm2oTCoVXXEmk0X&#10;DtfCmJoK4MHhECYn0nj5ehajVPk7cvQ4B8zlXgMz/H4/lfk//8MKPn9YxefPJ/Hl8w08Oh7Hg4Mm&#10;bnYLeHY5jJO1Ok5IMLsk/JudQby9qeN4OYtOPYx7m1TRdOVPjoewT8BbmnZia8KLpaEAxlseCgop&#10;stgNC+OyR8DdROKxS9qzlFynECNxuyjuXFSHyVQEcRJULh9Wm/yMJGwjBc7RKdvptomJiRAm5l1o&#10;jfmQyttVNmQfnazW2keHzffyp7RZvkryaXgR41iLJs1KSMi+KQtBsEIAH1miO6ZTe/v5MnZPyryW&#10;gSBLUmN7VYZtqHfkjH6/OnelTOfmD2pRKDuRk3L9sqnXxP5nLMuGbZ2R40Viob8XtUYQD+kexkdi&#10;7APZBNrL+5FjIUK8PoVO0E7BKJWD9WodQGvRqjThdw932d9mXB9N4D/60VP8+pMzfPVsC7//g2ts&#10;z1ZxQmd/udPG/mIOn7xcx49eHeKELkfcz+XpKJ5RQNxdtPHi2Qg21kpU42O4PGuo4qujbSdW5kqY&#10;m8uzPQwoVRwwOGVWpptupQ/7l17GTR+un6fpqKKqSGhjzIwyidpXkL0sYbpJxlYhiLFFir7RKN49&#10;3sQcHfnaaoeuJYWtwxLixKFEVVKCiTcBPQWin46roQ5aXF7KKqe1QReQJiEvrtQwO55DIZ1ie1KQ&#10;6mUa04wBDclbR5HO/xudJGRxMd29iA45MbISxoMv6ciOE2jOhrB8mMTBVRHbFyWV5ShFNcUJ9WmN&#10;HD964pER23R0Tz9s4cWHg7h9Vce3v17A9kkamydxlXAyuRjH2YsCHn9YRnsxgOUjuvL7fuxfV+lc&#10;xnFzS/E3RwPAGEs1jDi7zCk3m6ALlLqUv/zVAu7dJOEj/qdqXnxAl5YapJA3y/QSg8aTZdATUIK0&#10;hImSqH0tSrSq4WKQbqKblotsPmRGJEJA4yDpp63rsVKBUdXafVKaoIsqIKgy12QNRivF94QwDH1w&#10;yoZPfy+87FR/1AQvyUGOHHDQJcl5INIhLv4uELHg5bsiWd6Oh8+LmJxx4pufhLC0w3sg0KlCf3Q+&#10;sv9D0pzV9JK+Cy5+p42uxkx277fICZNi/7pgZ9DKgrqU9u6XzUQcdLIoL26i08mrnyap/9NNICWI&#10;agmWel0XJmaiaK0MojBDdXpvBdeHS5ibKqqUX0WAbZ9aEA9m7MiTXGpsMzMJ4endCFwkHj+DyiAJ&#10;Dl4jfHEbO5z3yXuXe+7n78U9dZOke6lcNdb3pKOTdG6CtJo+I8B3a/qo+BJUUEk4IjpEqBoGh8PI&#10;tJxY389hYiNLVyJTkjpFAFIXTJGDkCGv0UtVJCpZkgeE/LoYGCa/k0pJi2jZS6dCUCDJyDNJOfd+&#10;Oloj29UZl7W4/x9t/x1kyXGl+YIFUQpVBZSAFgWtAQIgQEiCJAjFpgAJEgQJghIkUFpmaS2zUmut&#10;1U2tszJLS4Cg7G62nOl+M2/6zc6s2azZ2pi9Xdu1t/+c/b7jfiL8Rt7MKpA9f3zm7sdFxI0bcX5+&#10;POLGnSWvvbtQFtzOR6dnwikBMjguXEIjVBi9LLzxZhznGTorfQIze/6XxlWI3vgy0+VZr8sbcFyv&#10;Yib/DC7KRx+5QerqvyWrfgpH/vptsmr1q7L70FOIim+XL792o3wJUcyDjy6Ut797Dy7ea+UnuEg/&#10;QtTw2utL5T1MYB4E/N9950m5D7N5/l/Rc89eJxtXwen/FJHN+ifkO4g6fvzz++Wd72PsVU/LCy/O&#10;l/cQ6n/3Z7h4nrhOvvfDx+Tzz82Xt9+/Xd78+o3y3Fduk1vvwKz1wevl3R9gRvfth+W733pQfg4A&#10;fgf7/e5rD8qGX31FVv7ki/LhD3Fx/fSL8sv3n5X9WW/J9996Evbn5AdwEt99/Sl5+/U7ZMV7X5T3&#10;4My+h8nZT7/3kLz85O3y7MO3wCE+iP5PyLtv3C/vAUIfvfOg/NVzt+hbzb/y0s3y9S8h4sMk6eXn&#10;75R5mBzMwvnHiIL/ubQIEfoDj96I43Kj3H7n9biGrpHFSzChmsPXQs2XLyDi+hpAfu/9N8jrX39S&#10;bsOk46bbF8riGwDjxbjecM67P9MCyHA9fvGNe+TJZ++QO+++Tr6Ivs88d4fccfdCmQ0I8XzhqgF/&#10;I8f3rz31+esR/T6ECRImPjiH7gZgrkbUPBfny40AAydF12IydC0mbfy/Fv6kYC6i7htxfnG5dP7i&#10;uRqpzL12sTz4OGe4d8h3vvm4ZGV9Tf/m/A6MMfeaWfr+LC7dXDkT19UC7C/vLyK6/8KLj+PaWaIT&#10;2nsxSy7e/zPZveZbOA+WAPo/kJ/97Al59bW75OfvPy/LfoFo+IMvyA++96h84bkbZePqt+XH33tO&#10;vgmIrPvoVSnc8wv54Xefk/e+84Rkrf0Woukn5GtvPAho3izPP3efPPn0HRrB8T+0+N63ez+3QLKy&#10;b5IfLV8k7/xsofxqzf3Cv2d+G9/3fZ+bB1jPxiQPE2Mc07m4Nhbj+nsOEP3+D7+IyR0A8NR1mNXP&#10;kaWPzpeHn74ZE9z5suD6ufKDn3xePvc4oPXyI7LyF1+Vd7/3rLz1/aflIUQ+r3z9fnntLZyjmEg+&#10;9MQ9OOZc/loAP8H7HdcAxLzvwtWexYh6l8jTX75HPvf8UvR5QN7/Ja6VZc/Lm999VJ7HROEXiM5+&#10;tf7LsnL/s3INJgCMgmbCtyzf/pw888V75L2P7pOfb3hA3vngafkBouHNB1+XbblfRQR8EyahuC7u&#10;WSA/Wfa43htbcvd8MGCRrNryZfnWz26R19+5Qb4CiD6OSQsfyX/myzfJio0vyvLVz8pDCB4+WveM&#10;vPvunYjKHpFb716CcxeTDEwol21+UWbc9RTCKpxQfHni4ruvlJsRxTz4hevlMdD72uvn6ZIPnxy6&#10;/r6Zch1vXiKMvGoBwvzruAYIB83fdMDBLcKJOh8n28KbAQJ8CYxUZsKRXg3HPhuO6npc2K8glHz9&#10;BTjshYgEcLHMuvYKdXJzMYu/HrO3WzHD5+s2sg88LZv475c/uFm2fPik7Nv7pPzgV4/ILOzPDQ/e&#10;KLMQzXCmzXsGvJA0z9k2HN+1i/iOInwp87E/uGi/9srn5XxXnizkUhJmTbzn8bWvPim3L1kgD993&#10;nXSW7NBHhB9/8Xp58vkbZOmdizEjvgl0vkUWYXaz/tD7cnjjO/KT778qP3jvG3LP3Qtk3oKr5N23&#10;n5DbANCnn7pB/gqO8nbMhhZhVrT4xqvkgcdvkBvu4M3Xa+RXv3xRllw7Qx3kFXDS/C2KguY6zAB5&#10;j4aQwHg8hlfiePFC4z9dXomLjMtwj8Nx84eXC66/Qh5/nMshc+SZl+7SR5t5ks+5Ed8DxyNgIP03&#10;OzgCPkE2lxADtOYiWpxzE74zwH/W4ivlkacekDe/f5frA9Dzx6bzlvLm/wyZBQDNW8SoBfsEOM27&#10;+XoAcpbc/+jjAAxs2L/vfPNJ4Z/WfQmz9DWbHpZ3f/yAXIP9XYioi5/nRz9+Hd/j7fLVb96HWf/T&#10;8t3vPiI5Ra/LLz68F07sFoDkS/Lma/fK55+8R25YPEd++oOvyr13LYGTvFYef/hmWXrXNYgynoVT&#10;nC83wwHcg6jsjvsWyHfevE+++9Yd8tY37pZly+6S77y1BJC4TV8h89QzC+WjNZ+XJ59cJM/ggvkK&#10;APDNt++Qr33tfrnnziXyDbT7cM0T8sQj18tzcKgPPQyHDej//IMXZOXyl+GICJRX5QNEOz9CFPLe&#10;G8/IzxBR7dnwTYDiMSnc9WP56bc/J298+TH5xQ+ely88fgcmIF+Sr8E5bPjVG/LmSw/Is4h0v/XV&#10;e2X1j5+UN1/A9t75gmz5xVfk3W88LA88sEiXq/jdXHUlrrfFV8uim+bJg3ddJ7ffjGP5wi2yau3X&#10;MHvmo8u8L/K0fP/dJxGR36aP/77AV5M8eJtci8kdn/Tj0g0d3MOP3iE34Ty87fbr8Z0gssUE5p4H&#10;b4n+24dvp+B9vEeew2f+/A06IeEk5AaMecvSBe4eKaKQ2x/iss2DcA6L5fmX70UUBeC8dC/aLZAn&#10;vnArJpS4xhh1z0Z0iUki/yxuMerueeBmAGae3H3vPHnoUf55HaJ0nMtX8x8cr5wpd9xzi7zw3GOy&#10;9PZFON6YWCHKWoAJ4JIli+Qa3iOcg3N4HiZ7mGRdOQvRF3+HgXQW72POxYSU9xnmXCWvfOth+fq3&#10;npJvf5fLhvdg1vyS/PCdZ+SlF2+Xpz53GyLbZzRS43F55rn75StfeVC+9eajsnnTt+UbSNd+9A1Z&#10;eu8iTIzuk7e/9oQ8gonAS/h8n/vCzfLGNx+WX656Sd78q/uF/8759jsP4XjfLk88O1++9vp9shQR&#10;yRuvIXp59Qa5+9FFchOuwYX4zubBbyyGj7j93rmy6B74uBthh4+ad911suCWmXL/g3fKDTcslJ99&#10;/015Bd/fW994Th576kb4hUVyywNL9Lgv5FIzor7HMft/4ctPymKcqwtwzd157z3y8AN3y4OP3C4P&#10;P3U3fDSfQgW0ls6XR168C9/XEvS7Rd541Z2Td999rfzg+0/I1996SJ5AZPH6115EVMO/qF4oT375&#10;VrkF58Edjy6Q5968Rb763YflaX0F123y0DMP6K2Ep790l/48ZREi3MdeuEm++Po9+pOS17+NCAlQ&#10;eu5VPpRwv3wDE7off/iU3PcEYIiJ+gNP3qTX5hcxgdyf+yV59eu3wNcjGr9znryAY7dy66vyi3Wv&#10;yIz5XOa5Fycc1+TnX6E326+7G06QUQucNV+RcgOIPxsXxr3P4ODeBoDAWc0i0TGj5h8h8Tcc/HX8&#10;/MXX4KRfos/j81HlJbczYrlSH2ecjWjpUTjKLz99n7yOaOJVXMxcj50LR/c2ZqSLF82Vm7DtF168&#10;Tbbs+Jzs2va4vPC5xfKrv3oas8Wn5JmnliCM/gpCUOwnowO+5hrRFGdjszCL4v0C/gJ33tyrdN2f&#10;T1LdiJnWHbdeK+t//qp89dkH4UwQRr/+kBze+brszXpJ1v/yddm6+kUpOvSSFG56GRc4vgicTPwf&#10;lK+8fS9mN4AhnFHpweXytS8+Ka+98Dn53msvyHNP3Cr3PYiZzdI58uo3H5DHH1ooTwNS995/vcxf&#10;iH0DOPgU3ZMv3a3r8JydPv+FO1A3U99YvBihJpf69GY/9vdK/qUCYD8D0NX/7FmAmdwDmJ3edK3c&#10;/jB/a3MVZidwJnBK92F2yaXFO59YjAkAZr+I0vSN2nDwV/E/JuAQbl6KkBtwmwXY0PEQxrMwc515&#10;/Qz50lt3Isy9RQFP8F0JWC+47Wps8yq59f6lGrHMwwVw1Xz0QfSzeOmd8t4PX5bK4u/COd8sr+Dk&#10;4XvR7rl/LmZAt8IZ3S1fffMZ/buHnduex4zyUfkRQvF333lKXnrjTnnxpSWyfsOXpLz4ZTly+FlZ&#10;vex1+en798lqRCLfeuMGWf7hc7LiF8/Lc8/fKF9/7SlMDO6Ub2PG+cILS+T+JxbhswOiOE5c4ll0&#10;2xx54bVb5Y2v8fFe/iX2nfLgQ4vkS3CMjzx6k76C5e13H5dvfucheRSO5LWvfF5egmO5F5OHpXcs&#10;ls9/fpF8F9HN/Zis3HvfzfLU07fKF1+5FRf5jbLql08janla/xvnm28+Jb947wl5763nAJuXEal8&#10;XnJ3vyWvvHCnvPXqo/Kdr39OXv/SI/JTHJfvf+MpyVr2jvzVVz4nX8GM8UvPAbAv3QOY3YKZ8+Py&#10;FmaGb7/9Oczir9XfkdHx3ADALFqMyBsTpJtvvhYRCq6563kjFs4c5/OXMfaGjc/Kvl1flUceuxER&#10;zwPywQeAGxzjG3/1pNyJCdJtd14rd8Gp3vfQLdAS+fzz9+tDGIsRZVyHc45/cT57AV+Eu1B/FvAA&#10;ZvA33bxAboBm4Zybh+v5+jtn6gManDzwen8R3+2b371L3/fHl7suxDn3xrfukWcxU37la/fIzXfx&#10;abf7NbImrG6+8zp54JFF8gQmQ4THfQ/dKAtwzjz8xG1y36PX41pdJEsfuBGO/165A5NUnlcLrpvn&#10;l18hgIswvAZOlBDj/97z/sQVs/mAynU4P+GPMBu/lX+rPBtwvR2f9258X4/dge8O3+u9S/B5rpVH&#10;HrgF4MakCp/jRkyAXn72c/qbnicfuUu+9+1X5cG74cSfexARxT3y2KO3yROYaL365sPQ3XL/44jc&#10;F8ySn/7kcfn++0/IT37ylLz2xh3y9EtL8Rlukwdw/D/AOfptgEz/oBHf0+Ils+XRJ5ZgIoQJ5c34&#10;LjFpno1jfP2tfPULjjuX47E/L33xaXzehdJSmiU33sOl7kX6s4XFuI6XIJq87nZEn/i+ltyEa3ze&#10;NfgMfNPxNfDBC+VxnENfwbXwXT5V+IV74JselJseuVGW8MWpmJRfj+iV//s/Dz5iIcQ/HHv0Yf5s&#10;4y656Z7r5Z7Hb4R9kczH/vEvQxYtvU74dvnbHkbkizIfOuHS+7W3LESb6/ThJE5U+eb+h568RZbc&#10;yoe85sP/8/2H18iNdy0EqJbIT1c9Kx8s+6J890df1X15/PlbZG/2Szhe18tDTy+UF796v8zHMZp/&#10;E6LEx9B+xVflFyu/JDN21TbL7roW1d6GNjnQ2KE61Nwph1q65FBrlxxu65bs9h45kuqVI519qpyu&#10;fsntGpS87mHJ7xlRFfSOSmHf2JQq6j+apkKfFvt88cD4lNJ2Pl8yOJGm0qFjUWoqgYqHj0vJ8DH5&#10;aPdhOdSUkorBY1IGW9nwSSkfORFrFGWoIlDl6HGpGjsRqfroyYROp6lm/IyqduJslIaqmzgvtePn&#10;VHUT0DHkafdp/fHzkWijItuxs9Lg1XicdrZH+cQ5r/PQhUhsQzXBTtWfvCAtZz6RaxZcLx+sWSvN&#10;Jz+WhlNnpAlp46kLKDu1nLo4KaVaT38cqQ3jJNNQSVvrWadHnnoBs+E5su1wvrSd/lRazl2U9rMf&#10;Q7+O1HHuU2k/ny7aUud/EylZpjov/FYV5i+lrou/y5DH2Bd/K91QHs6X/l//Tjou/Ea6L/xO25gy&#10;jWHlqeqTdcl6K4e2FLbdGQn7duHX0nnRpV3U+czqRluq5yL33eUnK1nn+rn+JrNnVtf5T6LUyfbB&#10;yp9I57mPIaaxUvje0/WJngttZy9CF6TjDM4N9KON9e2nL6Sp40xmtZ06r0pvjzG9nWo+dU5aTp9X&#10;MZ9U08mz/y5qPHFG1WDp8dO4JpEmrmWm9RPObqlpUlmvffMLzg/UHTujog+qnTgN34IydeyU1MJO&#10;W+34KakbR90x5I/CTttfIG4vkz2U7RfzM/YALvvq22R/Q7scaOqQg7i4CJjsVoClrcfBpQNwgXJS&#10;fQDLAMBCDQIs1JDCxTQ9WEalaMAU1ylEBpiOxRpkmg4agsTSJFRCOZA4lYy4tHbslHxv+XqpHneA&#10;KUsApRIgqYCYUlPBpQZfmNOZSITEZLC4A6xfrB54B5SpFAElOoEMIBCBgpPM4KFlTVFGvSoqO7BQ&#10;Bppmn7Z+8mu57Y775dmvvoELAYA5TXs6ZEIZWDKBJqmp7O1ehMq1SxBFzZsntSMTkoKtQ51LDBiF&#10;TEJJoFxKodM2TeXMk6Ij1/zHv5Ne6NsfrkT5N2lt/hxNt81MYnuCxKCSSV0eDgRJqEy2UA4c0wEo&#10;hkgPtkN1XyBMPp5SXecvpoElXVZnAHIQcsBxAGrHuZEifFBWATYdXsxrOQNUTO0AhsnZAKk00MQy&#10;uEwFGgLC0r9EIWQIGBV8QQgNu6ZjmDA9jUnlKZ9aH6d6QMommKHModtklP6kBv6mCqqmL4Ktmr5K&#10;/ZK1B3h8P1MICEtDe7I+Uz7sY/kZBxvbhMoGYLKbU3KkpVNy2rokt71bcjt6JDfVI3mdvZLX1Qf1&#10;S77CZUgKe4cBFafCvhFEIwBMGkQgKyNVaCQVAeWolBAyQ0zHpBTlWONSNpRBwxNSDpUNQcyPAC5e&#10;5aMQ82OADkBBqFQANlWAyYZDBVKAz1M5GsOkZuxkGlAIkepAMVgoHFDOClT4YjlrQBrNILzqcXBZ&#10;p2JehZMCqQFCTyzLQwYRg0MIjFBWH8pAEYpwYNqIGVzrCUDgBGFxUZ54/kvy2LPPw6mj/hQA4CES&#10;wuVywBIqjEhCtUGtZwEMtGnAsb1y9ixZfO1NGB9OAXUGl6mUCSRpokP2eZ3xeyecgsMkNJyDhxCN&#10;XAoyjGAUKh87DSGSqScQ6dRph9TBo45tuy/+Pu77MfK+XzQG66IoCGOHdZCNpakfu/OiA0sX1K3i&#10;tvg5Y+BYJJMJHJevGCgu78sXAQ6o5yLAkiGvAlh6AnWpPEx8ufsiyrSpnSAKwGN2rQNAcB4qcBC1&#10;dEFMXTmGTBpozp7D+XRWUxPLVNtppB44mSBDMaJp9ZFNy0kAB2r1qdPZWCcsH9ZDsDdrXWxrBgRC&#10;yFjeINN4wqVJ1R8/5QTHr4DJ0MbEdkwVEhMnNdV+3tfQLzGqKR85KQUDE1I0dBz5U/B1p+FLj8HP&#10;oQ8m2tqXYj4o1/oxo/q/RBwHmpHd2C5HAJgcACYXgMkFYPIAmHwAJi8FuMAh5wMwBd39UogIpqhn&#10;OFJx75CU9A9LaT/AAJVQgISmlg9kcCkhTKBSgCWCic+XITWVI2opB2RMFQBKJlUOH5MKCmChGJlU&#10;eGmUAhEimo6iD/Zh+e5DeiCqcdAZ5WgY6VXH0NPyHihK6wgu+LINIBBhkUwzKYTIdEoCxGTwCPNJ&#10;GShCtULNzEfAuChff/c9uf3+R6QbF/RngUmoJFAurU+kPNUv/D/ypfc9Ij3nJkOmM1AXwJFUZ1oZ&#10;jjGUd7aR4EzNMVMs91If/9Y72tjhMu36+FPUOanzR7o9r0T6AJsuAszDYSpxG0y7P3FAsTRUN1O2&#10;89smSGw/kvs/yR7kre7PlQPKJ9LzsQNIL/OAA9NeRC7MG1BcGTAyIRrpC9QDiHSfv6B2hQ7Awb5p&#10;MMmgTvShugAUKnX2AiKZ8wqULpyjnZDCJYBJqBA0Bpn2M8hHkKFYTsqW1eJlNAUPQEGFtlBhneWT&#10;tjAKajx5RuFj0EkCIykDTaa6qcT29GO14yfSHHz9BO2oV39FCNFnnYQf8lA6hja+byYlx/usIqwM&#10;WDPSAAOFgIng0jOgKuodlOK+IZXCZWAkTWWDo1I+NKZiPqlSgEZh4iESAiYsR9EKbJcCDEXIhKpi&#10;1BKoGlGLiVELxQO/Ys8hKe7olSqQvBaz7FrApQ7Er+YBQr1BJgSKKRNEQhEWlmYSQRHmQ2WCR1Ih&#10;RJJlUwiPdOGCwIzwg7VZsnDhjdLGi0MvOPa5mIAJwQMBECpc+Fw755o5U45j5VC23m5r8FF65lPZ&#10;lF0gV109S1746ht6zyMF2HRBKTgpLqfQiaYvr8R2q8vobDFWj0YjhAik5VAEiEt19s5UoULwTBZh&#10;wHTzkUKFQ/cnmdtlUh8Ak8lO2X5MJ+6vS92+Ojl7ejmsd5/JINaNqEjtk44D6xCFADCmfoCkD7DQ&#10;FKCwKEUFewiVXq+ojO82rO9GZNIN0BhwuhRCgJlXD9qrcD5wksPURLh0Q1qHlOWkUjjnmHYiKumC&#10;c++EY1fYEDqnqfMqttM8Uy+FUAAi1lveQYfQSFcr1JKwTaVWACWpFgCmGUCgNAJixHPstIr5TLL6&#10;TArbMLUxkwBK9rP2llIOOFPD5lIijKYT28zIaUpJXguil9YuyW/tloL2HoVMISIYLis5yDgV9Q5M&#10;gkwSJAaZy1EZopkyRBXlAEs50hAqmRRCJRNcTFMBJoQMI5i6sePSiOhm7Z5s2I4jguFSGb4gwsZH&#10;LJkgkwRKCJNkOYRHJqBQbJ+EiImwsDQWwvxAVm8QsXbpYHHSCOTUBeTdRbd85x655prrpA4RYArj&#10;KDAUJg4uvPnKNe4QFEmFIDHIMG8iFCxthxPrQlTzzfd+LFdfPVt+uWaTdGJ23HmOS14xPEKFUDEl&#10;naZK7aawzHqXTzrz6dTj1Ynj1Dp+XHoADsLDZO2myieVXod9+QQOmvp4KnF/09UDcGSyZxLhwfHZ&#10;Jz4u/jgwYglkgDHYhNAIRaAYJKycVDcVQEXLgcK2IWBCETBTictoURmTIsqW01I4rwmXSABH6gxB&#10;YzIgOQiFsOnAtUSFwAnBE+YvV5mgQxE8lpqSZSfaTLHdQcvVWxoqrAuhEqoRdouGQmUCSdJmdqrm&#10;6PEon0kz8hHFFAIwRW3dUgTAFAMwJV29UtLdJyU9fVKKCKYEYlqMSIZwmQowBhlLQ3GJiiCxcqY2&#10;5YBOWjkBl6QIFEsrh5lOACyEjANNNZfHfErV6P0XBxree3HLZMcRUh6Xn27cJg2o430DXS4L1inT&#10;vgSEoWE5nDnozT5+eaowWsGXjS+8CXZ+8Uz1i9YTAlGEnUx6ArqQXYUTPpIvM/xm3taWVcwHSq5B&#10;h9KbolAHLkyqHRdaOSYPMxFZdBw/jnoHFQOLKSyHAMkk3sRlanCxvIp5QIb3FR599nmZM/saqeju&#10;hfNxkUwSJlMpBEe683TqgyMPyyo6d60zwfFHTj9WBBGoB9FL3yefyu6Schn4NeqR7/t1IF+mM4/G&#10;1P6/kX7UJaVtmEblX6elcTuOd/kyYEVlD48wWuHymC6BcXkMUUbUBvkkTAwglqaBwStpN1n9pdqZ&#10;pgNMJjvh0IVzWcs4h5lnVOOg4uXznQBD6vQ5JwLGpwoeDxOK+U5cSwoZwMHsBIWWPTQ+i0KoZBJh&#10;EeYvRy4a+ux1lEVTpkaoCT6sET6uUVP4M4gpl9aSQAnLoX06EUAz8lsAmTZApr1bAVOa6pbSzh4p&#10;B2QqEMVUIIKpBGCq+galsn9IqgaGpQqQqQJkKhKgmQQeD4tqRCg1UCVspirYKwEdKg0sgSqGj06p&#10;ypFxyNL0fPXYRKQqTY8BJsekHh+4DnmmNbQBKvWjpzSKqT16Ap93SFbuPqgH2Q6iwYQ2E2cGEWjw&#10;RVHRbMGn9nSJ3gD0M4pQNuMgMMK8Kbnem1QmgEwnhYtPDTARaGDn93zlVXOkrK1DyyFgppIBhEqW&#10;Q0WAgfR+C2bKjFx4g3fRjTcjklogTUePoj6+5zCVoqgFcuXJkBmAPQaKA4mTc8Cx0BbjqC4ACkj7&#10;P/5tJDrmQR3j1zIEaKzYtQ/lX8sg+tHej5QaIBho0/F8/b+zbFxL+5CmwQhlFfIamfi0V+0uQomj&#10;lPgejCkJmBguYd5DwcsAEaaTBHsIisuRwWQqWSRDuHQhKu9B1N6NvIKGtkApXCuEhwJEYXIW18BZ&#10;tIvtFNuZQqAYYDpwLWYCjUEisuE6bke5ne1pT8jaZ1ImMIS6FERaEvVJqFh/y/NBhLCOwDEROubj&#10;QqhEfhFqwETcfKK7BwToUAnQzMhr7nTLZG09UtjeK0UpRDFdiGC6B6QMcOEst0IBQ7h4yEDVgyNS&#10;A1UF4KgAGJKQYVo1MCa1BA2AwvYEjEGmipC5TNCU+7RqeNwLeUJlBCBBuQb52tEJBYmlJoIlVB1T&#10;QgZwCdU0fkrW7cuRBozZwAPJgzju1zQnvI6lr5kSGpbXiIY3/AgOwiQACsW29lRKG6IYtelJFgPm&#10;cuCSLHMcy5ssIkmK0UuUZzsPmhROCL6+e9OBw8LHi1OnuVwWA6fDy8qmTGAJFUImVCccWDtO+qtn&#10;z5NFN98KJwFnAXt4M78XUAoV34CGQ4KiKIUCXPoBqn70IzjMsdIxTyVz3Emb2n1q6sS+Dps9aPfn&#10;KNxO0p7cl2R5qrah9HP7z++EYwPFEJkOLKEueiXtsQwOU+VDEQ5RGVGzKqhzYpRyFjrn8zFUXPmc&#10;hwjTM9BZLXeeOgudVjvzmuLa6jwJkITCdRPrjLalUrhuUydP+5RCxGN5XKtU+3EAB6kKeYJD4ROk&#10;BI32ZXtel3o9s479UVYbBF/RAX/QQRt8Cvu1okxxdaMJavVqIgQ8DJIAsTLbU2HdZ1UEGfV7PoUf&#10;bJw4EflDlx73abrYNirDn7A8Q2/6t3ZJXlu35LfHjyzzXgxVBBVzyax3UEr7hqS8b1hV0Q+oMHIB&#10;cMoAmzLNu0gmGdGUD6Cttnd5axfVZ4BLJACoYghwgQimaoCljjCB6hC91FOj4xDTCZ8nYKaHjJMD&#10;C4kciaA5ekrKuvplR0EZDrg7WCQ1D7DCREGTLoVHoBAqlg+VhEqoECqZxHsqbbhYmLazjAvMoKJ5&#10;tcdKRi6phDoxE6QIH87Ir7vxNlm7dZc+WpoGFECnM1AXHEQnBSDpY6eacjksgwAULolRZnPlC4iS&#10;B+Tqq+fKI898QWfefDyXsEk+xZQuODIKDjSUc6bOyZrSHK/PT6fQkYciXFZs2RXlk/V/iZLbz5S/&#10;HIWfO5N43FxqsuMZ2wweZu8956ARi+XpRWiwrQMIog1EH3GeKcvMn/N5BxKXnpdu2B1okFeoGHQs&#10;f15TBxmKwHCQceAI5SCSDhNLT00hg02Yd306EAFY2oFrOZMcoIIynH8HxElVB8brOHECeeq0tMG5&#10;q+BH2uFjmKfD18iEUv/iBQDQxjSS1QVtmBIWZgvzVma0YlDR+lCAQzPBciyGSSPAEgFnHHYPEVOT&#10;F+2memhGTqt7bJk3+1WIZAoQyRTCyYZPldm9GLsfQ5X49M8S4GL9k8CJ8j7KYYREyFQjrQFkqDpE&#10;LrWaEjqEDeBiImQSkQx1OZCx8I8HlQ7/5xu26pffaHWESgIyEVwwGzFlAkuaMHtRqCDfihkPo5pJ&#10;AkgoBx6WGYLbTAqhPxXBJlYY+lMECG/qU52o5wzOlhPcDBCzQ7Vjtoi0H47/rvsflDfe+p7a9Uke&#10;XPxMewClbgAmkjqGcBbqykmZw+HTRPpEEcq8Ccynj3rOfCKb9mfLVVdfLV///ruSunBR+mAjaMyx&#10;xc4wFO1u+ceUdKomc8BJp5x08lbOpL6Ln8jwp7+T3JpGwHhy23CMMA2VyfbvoeTnDRWDJf1YpetC&#10;QvzOLIq5lM4ndAFywIhBcj7IM2WZ+XPSC3BMEusAmR6ARNOEugmaCDCxHGSmFwHhYJMEy9TqOHES&#10;IhwAguMsu7Qd130IF0YnzuYg1KZ9MMbxEwDNCek8flwGTp6UsZMnZPjYhPRNHJP+4yel/9gJ6YO6&#10;xo9JJya27XDkrfA5LYGaTfBDLRnUaikgkaxTO8S+CpgEGBQ03haKkFDfp74SYPGq5+0H7CvTOqQN&#10;SGO4WBsnhYw9tlwA6e9iEL1QBR4w9uhyEjSERDHy5f2ABRTaJwGIbRK2TJAJlYxqHGwggIXQqURq&#10;S2dcLovyIxNS8xkhU6cHhwfWQYZLZEpv2Cp6h2XD4Vx3gBUsZyPAhGohXLwMPFMCBrJ8G8TQm2rH&#10;2AybbQ2X4nqtheHRzAiwMXG92J6MoWwpgHXxssBkGWS6CR9dr8as0YOoD7B46qUvyWPPvYgLnhFK&#10;AJkAJrzxSlsPy4H9ckR4dKsj4qOuH8ubb39fZs6eJet27NFltr6zDjKZAZNJmZ1sqKRzTjr9EBCZ&#10;1I+6TjiSXsykuWSWaQzTVHaTjWn5ZP1nUfIzhmVqMkRMAPqUkCEsDBrpYpvJcEmXQURBEqjnLECh&#10;ylAHgPSizvI9Z874NKnTmhI0TqcddACRUJ0ARCQFzGSAhCJMmLYDCg4siDYAAQcUAoQRB6KNSC4C&#10;MbWirebhN9rgU9qhFBxwDxxx7/gE0uPSOTYu3fAlPbD3Uajrga1rdFyaMamu7huRip5hqR0Yk3qo&#10;jukgJtJDmEDDv9UPT0jj6DFphu8iOCYJ2249CjEdZzm2Nanfc76QYGgcOy5NI8ekaRTpMMZEvhm2&#10;lrETOn4L93niKPZxXNrGjkonym1Hx6VhBPuE/W3kPsPXtkJNmOw3Qg3w0Q3wz9xv3iKZEf74MoLM&#10;JX4fk1QSHgqUACoZ21BBGwULyhSX1ELxybSkKrmERsgwwvGQ0XsziGQq8YGrId6XCe/N8MBGeXyp&#10;Sl8cUHuqjHIRC8mNLwRfjqnt6ClZvfcggEAAkfqACkDUzEeccVJFoW0GcY21bcJJIQIIcbaTSW42&#10;lJwdpZdNBhkC41JAyaQwmokEe7fWwUkAHh+s3Sh33PcgohsAxAMlAgwVrKlfjiwyyaQ+6KkvPC+z&#10;5syTis5uOBrYqXNcOmP9ZKjYTNw500Qkg/qBQFpOOOd0OUfPJTcDQAiBsLzpQI4M6wMCKNPu+04t&#10;bvvjaTUY6M+pp/oRBVIDU6gfcDAly1OpD8AI85cjQsLSTMoEGLVPgslkESaWZtKUkEkoRaB4dSCK&#10;aMd1T3DQuTbBL9CRN0GNvD8Lx+4c/LjU0YF6qQ0+h21de9+PzhuiA25GPUXnS0A0sI+N4QFS20+4&#10;wAdiQlvWB8BoW/g01Ff2w8fB5xE6DQCNOnU4+jZ1/HD6UCcjIKgb9g74tmY6evjUeqiJ+49tcRt1&#10;/aNSg7S8d1Sqe0ekDXUdGM+l49JOARQd8K1940elF2DpHh1DeUSaBkd03EaMWQcQ1nM87DNVi3I1&#10;9r0KY5bzM/QgAOkEN7qHYshEP8KcAjIhaKaCjYnRTahMbSLhgJYipcq9eK/HFD6RxgNdjZR01IcI&#10;8IF5j8bEG/81PAlwwFQEDFRPqOCLNxEsXFJrwJfTCPAozUluT29VVEZ4qvBxJ9/hqkbZW1wRhZka&#10;hrIOqYaxOEmpaGbjZxdtgFKafL0pBE0mZQJMCJqkQpgky0llhI0J9SuztssNN90hvafcjVgXsQAa&#10;GsFMBkkmZYJKKGvD36TcePPtMv/axZLCrJC/syB8BvzM2kGFcCE04Px5/+UcHCzLSPsgwoSQGUCd&#10;AUbbBQBSx896L72RD7sKQGCadOCDfNoMGoJG0OZQZY3m4zbJiIR1TgQg2ygAovbpmgoi1iesTyps&#10;e7mQuVwRFpZejpLgmEohZJIgMREaYT6pSwGFALE0AgqilPZjx1VtE8dw/cLJIsJogZ9ogT9ozijO&#10;6uEPOAlFvhG+gdIIgHlEABQh0EiQIHVinoCCLwrgQtAQXFbPtoxUagfhw5BWwYHXACp8aIoiGFiu&#10;g99rRv8UBX/XRmGsNkQhDYx20I5ie0KpBgBgvrIbk/0uPrg1JiXd8LuIlGoAnHpM6gmNFuxLI+oa&#10;Ue7AmN2YgHPsJtQ1cByAoxq+uhrwqETfEr5eDBApgAoxbmHnkBSkwIxOMAMqgophL+2ZAjLhjX+9&#10;+Z8BMlNJwcHXzUB87YzafLkceYq/uSntwZh9g6C2t/PJNXwIqhofNFQNopmkakl2rxoccAKn1n+B&#10;NuPQJ8QiIZTz4Z2pCZChmnFAm3GCORlc0tUyCgE2LcinAJEV2/chuvFrpMcQinqYXEoGniRkKMIk&#10;zCeVCTQZdcIp49M0qA/LBhNGJ1wyi8qnABMftfDR0JzqOpm3YKGkGOqfwRi8QasAuQAnQfBYyjX6&#10;4Mki2PvQtpcPFSBlPpNYr3lAqxtOYc7seXLTrUul/wyXXuAcIS7RhEDpZwQD8NABqgMN82zr85eS&#10;OulE+ZICNGr7+mT0E8IJ27l4IXO7hC57/AwK+4b7avnpZMfjzxHBYenl6Wwkt/R1xpeZUm45ze69&#10;sN7EZbAwP1mnABcujZ3SMtNQXaeoGDwsd548gdR0UtV50tITmk9RCqQYRgokn3LJrG0CIML13sTJ&#10;KfwHfUoDJrdUo0KDgCFYuGQEPwTfpFHKAIUJMcSnaenoK+HgGU2Uw2lzaYxL8lQ5nDIjgYo+RBsA&#10;BFUBH1iFclUv+qFtOaIDOu9SpEVdw3DqUGoYDn8Ijh8OH7Yi1BEqjChKARUVnT7Sih5M2DEuI5kq&#10;tKvm9gGNsq4BpIAP7HX0w/DZld0DbntdgwAL/DnGzu8YkPzUEJgxJLltg6qCDuwLVAg7VdBBACGF&#10;HGT4ZFmwXMaXYUaAIQw8ZNJAowDxZeZZh7QUKsMB4IErYx52qhzjVKJMVUAs84m1cqgK7Wk3yFRh&#10;TKq6fxBi6hRCRgE0wHVLHBAKxK0bcqodBnCgei89GQLI8CRJSkETKcNMBgBqInDGHGia0K64qU0K&#10;Glpx4rmTLwkUSm+6aV26CBLWO6gwTVd4AzHMpwgXhYw97XJWOlHuJFSgLkIEdV1qx2zv1Fm1dQE2&#10;ugyGfDcjkkA9ujTGerSj7TRsaNtNe1R/QdoQLl85c7YMYoweQKgXNoWDAoRysIiAEZRDW6iwjuDo&#10;PUenc1EacW5xW0984XnpQ1TBe0R9cEjWj9AxqGQSHRnTpIO1cuiAkwodetJuYrQwCH24dbsMnp9c&#10;n1Q4jrUN02TeyoQZtxPaw/pM9gG/P5R+bksvJX887djFdoKDy1/nUI7zsWKohOo/7+pCiLgyxuF3&#10;qZBJryc4wryVo/yZ9LpuQKQXMOkFeKgeAgjwoJ0QceBxQDGbyQHm8pQ6cdynLj9Z3g4YKZzSoiWk&#10;44gMoJajBBQiBkQJnBQTOBWINBQGcO6MMCIx+uCyE/KEiQGluAs2qKhrFFAZkQKkzDNlOR9tCARb&#10;tiJsCBcuXVGEUyX8bCX9Lsbm7wMJEkYleYCDUz+YQJAwD5gwpdoG5AjVyrTf5aHcdvAC8GG7bJQp&#10;2pkqZApaARmCJsUnzBDFpPrwYQAYwKYYdNMlM0DBls5KCAgPCYOIgYQAqWA6jcpBR8srdHzqxLz7&#10;8WesqSIcCqCB8wtF0BhgQsiEoJkKOAaaZDkZ2TQidOZNtA6A4oONW3ACnlOYaLTjgdM27iDDxwF5&#10;E9DUSsFuaoO4HhyqA6AJlQJoqM4TLo3LZzKKkElXvLSQhExSBhzLh+V2HIsrrpwl5S2tCiEHCTgL&#10;VTpQwnImJSFDkITLJ1l7D8rVV8+Sd3/2c0RFcJRwMPFsObPSnONliIBQSASO+XJFJz8ECJSlOtP7&#10;/5njZRL3jdsYRtTG1IA2lQYBimEA2NryM2oEmNCAARop81o+i+OnIgTOov952M/hsyRAgjrWm7RN&#10;ILOFbfrw3U2Vv6ROu9RA4mwxWEL1ACRUNyISy4e2qdQFSJhYTkLG5EASyEc6CheI93aSy3EqTER5&#10;g72ey2H8YToikzJEE4QJ4VKKcuXAuItQIo0AEmhDQAAwCgiAQ8uQRieEUDfhgghDATMieYxqFDz9&#10;upRVBHgUoT4PEQYjnbwUYJECEACTXAAkpy1WLqKTHEQmR1oHXQplq4Y8PPolpx1BCPpzzHyMkdMO&#10;u0KHKcGD9khzAB4uqc3gO8sKAZnCNkQyfK1Me6+UdPRJaWef/laEP8os1rcvO8AUAwgMnUg+woJg&#10;CWXwoAwm2s7np1MMHLbtj2BjAMoEG0ImCRqLaKaDjQEnmYbACUGTLLtlNeR5Ew5RTk51vRyoqNGI&#10;h5GPAgdtbImtFbZMCuFDJWFjImgsJVxC8CQVgibOI/Xr1GZnSnBYGiq0pUEHkVE3nMPsuQtk+8HD&#10;qOPaOOoBhS7kexgFeTAlRZgQHgYRA0oos3O8gTPn5evf/4H+M+KBomL0xxioI0w09U6RaRI2Uynp&#10;aCl13HSyQV3UxjvvMJ9mgyraO2UIjp35tHrLczuoC8d0fWPAhXVRH79vlIJDo0U4ft/W6hzUfHuI&#10;7ay/Rie043gN4fMPwvlTrNPj59tlgkQSFEl7pnrK4BDmMykTJCgCgel0bUwGkDBPSFg6lQwmIVxM&#10;fMy4E2nH8WOSOnbMlQkU5PnqpfZjEypX76BiMOH9HfqEJq58QLxBr1HL4FH4q1GpAFgUKowwIP52&#10;sKIPfozLbmjfyH70N1DjGP0R/RIiH0h/Ewg/Vge5+9LO71VzDPhCPjRAODEtx5j8PSPLDBSK4bML&#10;ACpGHIw2cgGGI0hzAAmCohDAIDQKCCJEJMyXdsPfA2SFeu+F913IA/p98+mMihBsYFxGS8VoUwT4&#10;2A1/9mUUNqOghe8t61ERMEWIYooRwZQQMNg5DlYGFXf3q8oAgcuBxuVAZbL8a2yiqGbAyyATRzhu&#10;CY3A4TLa9KCZDjYW0WRSCJY0wEC8SciTydJmnBB8ymM9Zt+dBAjyeiMRygSXUEnQZFIIm+kAQxEg&#10;Yd4JeYMMohlLVQBKrDjiSUpvtKJf98nTeh/igUcelV+sWiP9p2AnbJD2BOo9TScDaFDIuzJg4qVA&#10;QUpnF0dDXnCK/UgH4VwfeeppfcdZC75H9qd0xs3HiKE0GxTm1cn6/AA0CAdsonOlQx72Ze6HOedQ&#10;5swn62NXj74b9x1UEAwGYzCCsHwmsZ8CAdL9g832wfaR8NJ99Cm3a/1Zp9uEjXVa74+JfWa1RXUA&#10;jdq4DQcbBxyksFnfAT1+k+FBGSAy2ZKi47d0OiUhEeanksEizJsygSMpQiOZhjCxlMtcutR1FGDR&#10;5a5xrwkHFqQsNwMGTFvhB1qgRj5YRNjw5jl8AZ84q0OegKgnUOBf+F9FEVi0jfM75pu0Pcaog40/&#10;PtdHmAEXfZzZK3o6DfZM4n0gBZKlloeqAL0qwKgKvpX3X/SNLvCpXEqjb60CuJjnspveJ+JDWaxX&#10;X+wm/HqPCHW8RUKVgBkOTgSXewhgBqOYEDKlHb0I//ukHNQqA1R4k76CsIEIghAe5axLk7f7Nmlt&#10;M+RDm1M/bASNK8eQYT5cPjPQXD5kkqBJwoYKARMqhEwohQsUgYbCybAtp1BKWlJaZjuthww404GH&#10;QLE0KQON5Q04U4EnBkwAmRMONCaG+qwnYFwbyEPFQER4KGhQ16UXMi50tKUT+/xzL8iX3/w62iDC&#10;wRh9UC9ARfVB/bCbBhDlWL4PeWpSHVPWwdHR1osIqA/bv/aGJXLN3GulF/sftiGIFEZ0jrA5Jxk7&#10;TGoIEZQ5YALFZI7ZHHgo5+TRl3Uq186k/SACguMe/fhTqUl1Txqb4xjczKZ27lfCZvvJ/Z9U58Xt&#10;hYBKE/rZZ+aSF2GhUOGxZBSHfAxgHHNGiwSFRo2uvQLGTwbsvgknClyqVAEASZiYQnCEIgiSNgPE&#10;dErCgzJIWF7tTL09CYykCA6V5oMyIpPUBKITr/aJcelAVMLfuDjBjmuZy8WcTGoKMXJpJXAgTVHX&#10;Cp/BSWcTrv9GlJ2/gC+BGtCGT7U6fwONMEqBHeKPymm3iKWejyEHqlc/Fvo2gsQegoId4KhFVKMp&#10;H1VWv+jsalPfiPa8rw2A1MJ/1gAUzOuqEOECYPAeOaFjeb1ng0glfuCAq1ku0ChB1KLRjILF3fNx&#10;y3OIhvRBgMEYMgSMLpWlAJmuXgzglss4kCkdCCYXfRAyyTZhX1MmKMWysWLFoEm/T2MPA5gMNCFs&#10;QsBQfy5kKAOLKYIKFULGqwuO+5cbt+LkOx63MdD49FKwmUoGm0geMhF4ErBR4EQCVPzNSVMEIQLI&#10;Q8jqCJZu1IXqQhuKEQ3bvv3+T+SRx5+C8yBo4HAwXo8HTS/ah7BJgoflpM1EaFB9AM0AIqVZs+bI&#10;nXfeJyNw8n3YFtvQoVo7k9nM4V5Kk5z1nyGOU1jfIEd5nwZlwiBZn9xeaJtKl9s2eQx4vCIBEgoC&#10;5B3c048vdSlQmEIIZLKZ6PwtnUoGBYNFWM4kQsLSUN2BurwthoeXh0cnlEqDxzGFR6h2XK9tuOap&#10;ZoCAamGk4qMU2u03JW0oM3qh9DcmZocUNuyPvlz2coojFsr8TtIXJZX0XUnf5n634/IWxURwAXCc&#10;4BshPrZcT9Dwty3+9y1M+URZLQXA1GBSz6fM+HAAnzor5lKZBhuY8AMoCh/kC1P9ChQuyTGKobhc&#10;xrZWToMM78UYZMq6EM1MAkTm6MMpbhOJY4Tim53R1lJrF/eL4RLqckCTCTIGGkuTX5TJvkSmmU4A&#10;UxI0oZKQoa0F6eGKWilrTilQbJmt/RKQ4bP6TAmoDoLlaAAYr6mAo7Dhay98ZEOwdB0zwFAOMqEI&#10;xC4PDwMNb2IqTJASFCZGMIQL1Qv1oC8jm9Xbdsj1N96qM2FCg9GPRTOZFMIkk+j4XIoy8rwXVNWW&#10;kquvmiMvv/YGHCIgciqTc02XOeCkU07KnLk59KRznyqfJsz81+7aLYN+e+FYae3+DCU/V6jweIUK&#10;j3MyH34PTHv9Eqdb5rQ8AeLE79ulgIh+/3HarROOBDzo8ANAZJJBghDQfFpkESuKLsbh3H0a5lPM&#10;Hz3qUl/XPn5UowtGFjE8Ygio1OauU0qXtoYAgUEK1z/EJ1f5g0Y+ktw4DEiMjkkL/ALVCp/RQgBB&#10;hEpyfAUV2hE0IWQ0wkEdfx3fODKKvLvn0mBRDexJJX2WASUWl8ycz4uewgU4QtXqo8mwI+USGYHh&#10;ohT4YEiXzAAPQoSrV7qCBd/MWyfFEKGifWA38OhvYmDjPR+NcFTuFgv7UjNsqUwBE93wzxzJxLJl&#10;LcLBYGD2ECSoT+vnQJNU3D5OQ4WACfOfFTKhkl+afZkhVDIpDSyARpTHiZNJbaPHpOvoSVmz+wBO&#10;/BMaxXTwQQCkhIilCg4PFwUMAQIRMgaWDkKEMPF5hYrZAvF3PFTnBCDh1U3QKGxQD9iw3H2ccKEI&#10;Ewp5pD1QCBVTN+usjDydUzejFpTZL7+2ThZff6N04+LvxXZozwSapNO7lAYgvsOKS3Frt+3Uf9X8&#10;2YqV6ggztTeFjjd0ylQmR54Ul+GGzp6VIY0I4n7JfNQe+T585uaBQdhPa12mbdPWF0qXGRn1nVX1&#10;nXSgnkoh9JMKv7t0e3o/tgvVfQyA8HI2fK8QzxN3/sT1pq4JwCKDOvnqFJyjXTgX4/JkhdEEZbb0&#10;qALgCMqhLXToJjp1U2ybkFaIS9lNvB8CaDRyCQqzfXePgzN++AWv2OZk9z5c3vkO3sxXKGE7LdhG&#10;6zC3gzTYvqkV8GgmQBQiABP6N1Eos7/+1oYpysxzHwk0LpeZf0r6r9DH0eeFD0NR8X3t+OldAsU9&#10;rjwICLjJvbYhWKigj8lN/pEizwe7+BQxf+NoMOEymeYBmzKAhnCh0iIZ/llZsT5VBtAgiilNAS6d&#10;LpJRyEQCJGCrIFwIE41OmGfq8uWAU1yGmPcwMsg4cFhdumxc2wZVib5JVREy+LDVFtHwNzX6uxrA&#10;huuMVAI4+jsail+ST+0LNBloIuBQOIF4QqmQb/LSSAQQcWkclRAsFqUwT4gwcqG2HymQstbOGCyE&#10;iU8tumEdx2kHiNTONmNIcdHyVfwUIdU5DrggTSFVmwqRCdQVCeCg4CTUrsBxUOqaYIQDO2ETOQ4P&#10;H9gpdT6QA1Asc0AUy31oq7ACWCqbWuXa6xZL69Cw1vUCaD0QHRuX0XpVsbOb7ECdQls/IOjyaI/Z&#10;9Fvvfl+unjVHimvrXVsoWp5jO8BHpX1iJx4BJ5QtHUH9aMMy84NIRwCE8XPnIYAE+zDM+xQch+Ny&#10;P/G5OK7tM5cK+Zlyq2tlwOfVYfvja8eB3wEnAO3jp/H9I/XqOIpJAGxdExgL3485eOfkQ0fvyxjb&#10;8vwuu1DXSafux09xG/4c4fdvctvn+QKnbmI7TIZ4TnWMxUppioga56ETzmUK52kECMsz1TzGQx83&#10;puuj/VDH6MHGdUK9AsM0PTguJUYXljo5yLRATfpDSTpyOHvNQ8jzXoe77+FSOvfIoXvAcLlJQWN2&#10;rSOQRvVX8S2AAtWM8fjqlVbkNdJBng+sOKGO++RtTSpuF9vkWEg5rgNMvJ0IKIiqKPfTDQ8X+D36&#10;O/01PqIVqor3UlDWVOWAwSjFxCUynazDn1bzfjf9alAfipGNqQriDzfjJ8xi366+nnZGO95/05/H&#10;y2VeJVw206UzAAdpKaKbslS/T10+lrOVdvToAwOUPjDgHxxgVGQqga1EU7TzKf9fn3+Upikhp9tz&#10;cnmOzbHwIXTceGxTBeDGX6VWEkhI7aA58WDiS+AXwbVGXZPEF6UphC/KTpZJgp2zmUaEoe4XvDwx&#10;3QxDw2ZIf+mLE5qpzZYs9G4z0e5tzcjzwlq/c79euHwCTYEDJcHEC7pdL27ABhDTC90r2acVNi6p&#10;tcOBtMNR0FlQnQBMCrJISJ0P2vC3PZSLeBxsFDjqfJxc2dmsPpM6IV1ag4NTJ4fxemCbM2eedOK4&#10;pWgjaOA42T4GmXe82j5WXO9Ex9wdCc6XjhrQuPvhR2XO7DnqhHhPqVfbEmpOjCic4nw/RCc/gP79&#10;0CCFvv3QAMbu4zawjz1w8P1I+3Hs+nG8+iCmvdxfpF0AQkrljnPskDFDR9o9elxWZu2QbtQR9j1a&#10;h+M/hmOhbfHdok3rKCNaPuru1IoxWXbQofN3kwkTnbalOsGIhL4Yl2+lYH8V81Ab8pTbR3P8OB/8&#10;ecQJEs85vhyx0UtfmEhhH5tHINr4+hTItUF7ntc8D9Gf5yfFsXRM36cRTtwJ1wmvoeh6cjZGFnaN&#10;UDaOydmZToaJyWAyVf6zyIGAsHARj17n3He/34x+WI5FO4R6s7E/X3Kp40TlEaRubKtjShFQuhzn&#10;01D0UVyuswlzDBMPFK7ihBNs2nh/JSGCIpPdFAGFICKQEKlET5wxCvJiPpTzu17wu7ZyZX64Cj6Z&#10;qT7CXNDS7X4r0+qWzuwejeWL2tz9mmKmBFAg2gxQYXtCw6V9SNEXqeXTy9yOa1cCu1O/qrQ9TlWA&#10;j4Euho4DjRM+JBQdtEB2QG19Msy7m2KWAjB+TVPDY74LSB8XZBrmuU46Dhhx1sETEReOX8flRWgz&#10;JfceI3eCutdP4ASDPetArtT0DOPEdBe4vscIF5W+aA9pdKFnEtrwIm/Cxcxy+HK+ZjoD3455K1te&#10;HQAdkpe+rXXUOaLYKcXOiQ7L8plEwCnE4Lgixwd7z/GzMuPKmZJdVqEOtkOd8nFdOkxznHDkCkPv&#10;uNmOZc7oOb7N8kPxjQnd0My582XedQsVDCmNAAgtm+0TCgAhbAQfZ/Vsw/Hbx9x2XJ6z99Nq0zfV&#10;6udy26HdxHoHAwcCA4TtY9r+o33/yYtS3zXs6qEO3471Kb99/TywcywDTSxCgN+Dg4iDmVMENhxr&#10;21++4kj3iymkr0HScU/AmcfnA88ZSxuhBj33jkktzz+fD20qvnvLhPPb8vZurjreu/CqgfibEFd2&#10;r1ThtWJt7T1deh0AMgoahYmDjOXTFQPF8p8FJFO1tQgjWaaavVrg7J0ACq9Wtbu8QgOfLwRLCBKX&#10;TgcZQiqGDNMoD59EyBA2EWi8otsECh7kdSId+7ak3zOFPnHSClFwO4KyCEfrafN5vYXB9lC1j4Yq&#10;/W2Nil7W9cd2gAaQ6QFkegCYXpVBYDrF7RLtWwEOqKgF0GCa1tbl07fTn5BrRxUDKqaSjoFJKk0N&#10;ShlSAw2jHd6YChWFeHpAcWBxkG2tUakNW/gF2JekX5Rf29QywFPNF855uZfPuQuort/J6szO9vxl&#10;r6Uq5PlX1Hx/Ecds6B2V5TsPAFa4UFmPk9Xa8kV5JtqrcWFSNWjLF+i5i9lf2CjTEdQNuos/cg7q&#10;KI4BhHw5H8SUF3ngSOp9qjNU73hCOZBBcFiZBXAhpYOjw6RTVYc64pzhrUvvkU079ukSINuYc2W+&#10;eSQYJ7GN5iCfrpOa0lFyzKtnzpX7H/qc8A+Wmmw8OFadeaPcOHrK66TUo64BsrQB+9AIB80+ake/&#10;etgaYGMd385t29U+Ws/9xLHh+L7O1DDijqdp06ECXQ5rGIYz57FHPWX1DfjMrLNj3TCM8VGu9W2i&#10;78XnrZ/V8XcWzPM7jevcdxyfA078/sPUpOcTxqlj3yE3LvfVziOeWzp+mmhzkywHjxg8Vm8vgtT3&#10;CKLMSZdNvJrRhi95bEW+jUoDCiIktJsqHyq2EyJOyeWpOJ+uJGTCulBNw7Eah0YmiQChmuD4nVgG&#10;oCIBJL4utDdhEtuobQEbTGZdO2vv6k31XHHxsFHgAChM6xHRNEBMKUKHoDBYpAHF+8GkLbQbPAwo&#10;DiJoYxDxq0WVunqULrtPr0tmwYSfiiATgibMJ8sGAVdOb6cCYCIl6y5DIWhMIXAMOkxL2wEbE2yl&#10;ChyApxMA0sfonNxNLqRBnjfA+EOiWAYiahhEHtFf4lJ8fTVVTfWNat7qKr2qaDcBIHwBntYzjxOF&#10;/wyqeS++ZZW/0iWYNucUy5H6Nh27mq+XgI31BJRLCShAps+lfPV31cA4NAFoATIU7FQtbFWADeur&#10;gzQU24QKZ6IUHYXLM3VS5zEIRxTZnFOqU7GezonO9LjrDzHfjNnpE8+9KF9/+104Zjh9toXzakR7&#10;ArCGThWqQdnJjc1xWXaQjLdBJ8z9qNN+xySnrlmuvHKWvP7W26g7pc6SdfVw2HTgdXDebFfvnXij&#10;2l3KsTSPOtbXj9DJwuGr3fVxbVzKsZx8HfZHAcI6r7A9wbPxYB7K/MzYL/SjCBH9XBwL7fj5+Rlt&#10;G1E95MZ25RAOtXCuBAQnF3zzuObNhlRBY4KN4HARthP3yVKFRWBLa4d+Gp37/pZvQl6FvEID++fg&#10;QQEkGJPLR0ybGbWonF0jGdb5SCaERgiR6cRowNLPIjp4wiN0+Oly0FDApIEhBIpBJR0uTBvh/NPr&#10;3ThxXXrbBtbDH/Dtx4xcmGreAyTM8xHjOgCG4mPGTOuRqnoGpQ6qARBqkVYrJNJBYvmpFILBypE9&#10;qHerSOm3LcpsZcnfVrFbHdSM/OZuhYilUykTEJKydsk+040xVbtLgWYSZBDZUOWpIXzgIeGPhPjk&#10;Q/T0QwScIU35wyJ72oKinb9YNeiUh2IE5O0GHIPMdDKghHlTCKVqRDSEzcbDBZoSLFWIZgiXWkKC&#10;kPEp7XypXjWjG8x6mCpkvGoBgBgecExICRY6bEtraYdq2I4OeyAh2rx0LKaBzVQPiFidiWPauE5w&#10;uNjut374E3n+y6+qI62CQ6rCftTAbuAzyCgE2c/nq9FW91nhFcNIwQRnTJAt37Rd/1Vzzda92Bad&#10;mIOEc8hMsb8RIGIZEBoR8ThY0KnHsggjkra9hKyfptguzpVKnG8WkVAKHJ9yOw6MJjp7HtvAyUPu&#10;VfFxO5YVEKxjmyjvgBFBwsvKUwp901LLeylEArWmyTn+dEgwPwFnHQPBRNBoCjvvfRgArD7ZPpTV&#10;WZ9M0ugAsnzSPp0MCAYDZ3MRRZg3GCSVqW669kkZUJKKYOLlgDKosKlFtGFgCWXwSALGYDGVCI1k&#10;OYKJTuTt/nwsd0sj8MfttPHWR6+DzOUAJlM+tGWym6wuOc5USgLGFAKmBB8kXDorRQTDSIbLZmWQ&#10;PkKH0M6e3WYUY8+Du6cfYsBUBpAxWxWBYpDxgEmCJpRFOC4amSz9PwgDiELESWHBJTLYCJjVuw/p&#10;Z9BlNdTTZstsbBsDJhaXNCx1ouN2qUodt0tVZvfS2bCvU0hp2S3BMdU2cCaUyyfLoUOP61QEAkDD&#10;JZmfr9kgtyy9zy0rASRuts02dI50rM5mTlaXdtDWlpjUIfuyRgRspw59ApHMOzIToClv6VYnz3sQ&#10;jGbSAKB2F2FYPrL7JS9dpkN50nKd2lwfS+3eVyhCxPL6WhGUN2cXqmPmvTYDjbsPF0vtNg7z+PxM&#10;rcz+vJ9miuqsHu1brA3rcEwYZURl5ENIpAufCe1NfBLLASMGxWeJMkKZg89UR00FmVCZbEkRAJb+&#10;uTKAhPnplAkSUykTOJJ2wiPMG0wsH9oMMtUq+iu/vAWfx7rqBFSmgosBhaBwEHHQSIcK74fT7tKp&#10;xIfFonv19NEdbsUpimSSMjudfmgPy1PlQ1tG2VJaM9pAvIdD0UaYWGpg0bTNPQTAez3pxHQq6wBI&#10;oPKOIRfNMKoJoELwTAUYyuU9RAgTlDX1UNGlsimkfwyEaCVdgAvqFBLIMzUZcExhHcWHDX61Zbcu&#10;TagNgEkT7T7PezlpS12QgoYpVIs8HbfKt2G9g0EMEytr3mRln9ZPIZttR7NuBYar4zuXGhnhwJnx&#10;hnBlR4fMvWah8LHsBsDHnKyNQ2cbOl7Lh2V1yJQ5W0YhGO/u+x+RmXMWqOPShyDoPD0gFA7qTOmk&#10;T6j45JSDhoML4fFZFDn5KQUnipQ33j9EtMV9Zj4NIJR+BpdPAsBsrdjPtkAt2g/jwPkTIu4prFis&#10;bw3KGnH4vulRCEVbuvO/XKiYk89Udznik1xR3o/1WWSACPN/rpIQyWQzaIT5UCE0ppMBI2kL60IZ&#10;WEy1gEkNfFS1+qlYLNfSl8HPGWSmA43BJJSBJoRLKIWKj1QcYBjFUICK+Wn47BLY+UCX3pOZCjQG&#10;hTCfVtZ7Lw4UmkdaoDa2ceBQeGD8Iswwi3xbs5vsYQGK4xX5p9yKsQ3WuSfOQEj/ATLChWBhHhFN&#10;OdXJA+oUwUUPfAiVWGG5CrCxSEbly+FDArEMNq48GTauvrYfoCFsTB4o+uw9ynU+zz83Ylv+t/f2&#10;3BI45T73hBtgwqd0FCo+H8puwOpN2AGfB0AaLK9O3OXrvUM3MRII8ya1MfUK69IVOP5oDFduAmA0&#10;haOjncs8xQ1tsuC6G6Suu1+hkRYVWD/kCYTInlC6k3ezdfa7Zt51cuNNt+oTWnTASTAoWNjX50M7&#10;1eLLrLeoIbRrHbdPe2Azu9ZhP9x42CcVQYDoAMeeTp1tdFzmITp/jULYz5fV+Qf2EDBOgADHjZ7O&#10;ioESitslbCwqoVz7MFphfezs/z0VAsHKYR2XzMI2lxIdv6WXI8IgzIcyMCTt07WdTiEwQmhMJavP&#10;lFIGlDCvgOl1916q+Kiw+isnQoTgqVE/BzFVv5cOGPvdo0GGaRjJxLAxqCClQsgoWGL/S6BY5FLS&#10;xpQBgtPk5TIFRTpkMsqg4KGhoPEyYETi49F82zMBEtiTbaMn0/wj0SX87YyBRemZDpcwTzm4OBlg&#10;QilMfGpKlk3h7CBUOmBisIT5pBQwU0ghk0EKDsCEJw0fd6bzru+fDJYwP5VCIExl/3cT9tOcrdms&#10;7JwrHSmiJ1wo869bLFVt3WjDfUGU4tsk+1xKkeOnsxw9KlfPmSNPP/dFffpM2wT12lbLhABS2KI6&#10;pAYV2jSPtiFENEVb1llfFfNeHCuCiK8jKDbuO6yOXz8fjpO2g+jkDR7O4Tu1oI3ZwvoQErFiAFkb&#10;G4cO3ZUnQyCT6MQz2SmrM6efbJu0he1C0ZFnsmeSQeKzKgmKS8lgMVW+Adey5ZMycJgMFEm7yeoz&#10;tUvWJUET33chVNySGZ/wYhTDn0VYdKOp+rdYLDvQpEPG8iYrK1gUMJzAB5BhFAOxLoxqGBDQJxM2&#10;CpyOgcnLZXT8mSCTZssAiExlsxEwDjKATTPzhE66GL0QMhq9wPEQTAobtXG5rEd3PgYLUiWqC+fc&#10;wXGAiUGTrvBgT6ckWEKFcEkqE2CoTHChkmCJbBbhQAQIn9bZsO+IlOOzWlRjdSFkwvxUMsefqWz5&#10;TLrsth4ymepop1N1URGcEBzI4htvkiOlFbqs5qKeyX1CTW9DHzjZooYGufLqq+Wtd38CR06bAwh/&#10;DGt9CBJGChE8mEdKOLSPntD9NKC4OlevwIGNztwBydUzrxEI874+BJcuXY0ek135pbDzySs4YNTr&#10;djxwQtEeQ8KN56KTGBYxYGLFEQvrQ+DEIPhzRYd/qXwog0SybabydCIwLP0sIiCSeaamZNkBwz31&#10;FWtI1dA3GOXDOkIhHTSDk1TfO6By5RgkmfJT2Vg2aSTjb/ZrZOPBw8hGgWN5QIYynxb6uKRvpELI&#10;hHJwsSU0J/O95n95H4Z5uydD6JRA/L1l2iPMChEPBypZl6w3TYIK0oImAoU2B5mC5s4oogkVRTmE&#10;iodMBBhGMxrJxDtvH0Y/nI9mXCSD1JPWQcYdoEwHkwoPuCkJlEzKBBdTJsCYkoAxpcElgwgNy/PH&#10;nuv3ZutSmtkNLKEMIFOJTjlTmelfLDjMjHYvAkYdPT4Ll8743rdFS26VPf5R30x9MslgEYq/XVGn&#10;jfzKrTvkiitmyq7DuVGE0cZ6On+IqYGCfQ02ZqfUjn4KCYIHqcn6Jm2hvU3v/zjR2XO8apyfzXBI&#10;BKK2pR3HLAkVBwc3nuXplJNQmV7slw6ZyW2mBpDVZWozXb+/RAaWMH+5IjQsNRlMLH8pGUjCp8xi&#10;uGRWEiqXUtjH4MTUwGLQChXCJgmdOsigQzGvtiCqUQURDldImE/6wKSPDMsheJJy8Il/LE+Zn05b&#10;LtOUgLA0ARjKYDKVHGTYHxAJyiqLXJgnhBKwcdGMg4uLYuL7MMm3DegH8GGahnMa0jnxx0D24cOD&#10;lFTyACcPevTlJKRQCe/R+DxhwjzfcsrXPmjKepwkBpXpgEMZUELxPo3mEcWwzYYDR/Rksvs0lP7w&#10;zfJoa/kQJqHoqMM8X/+hZe/Eoza42DUPKFhZ25s8VPTRWba7BGRUaKPjoD0dLO9ZvPTq1+Q7P3xf&#10;bWzD+0l1w3xDQtzP9s3d8AZU0NcAovdxfJ22Qd3bP/yxXDVztr4ryt34dxGDRjZI6dgJAEJJx+Nb&#10;E5AyGqFT1yjGS9v5NAIH5PYnGAtp+CSX7R9B4cabkC0AKp2hQsb3oULAcKkshgttMRT06S+Umeo9&#10;GeTNSVubv1SZxjPbdHary5T/cxWCZDoRJMl0sggTLoNR6Y8rh2WCgKn7XUxcNrBMpUwgSZbT84SH&#10;9XViPoyiTK6e/SyNwcPfzDRE0PH3bzSPyAc+Sx91RlrDPOsIJPg4Rj5RBMR7PIiC7DUx5gfNV+pv&#10;ZTL4VPOzYWq/m0mDTBI2lk+Tj07iKCU9iolk8FDQpItLZgVNna4cQIayCCaKZAAcd8PfKwkZL4ML&#10;IxiXpis8ICY7gJlEkFhqSpapNMgE0DHIaJ4pgeOVhEpSIVxMk+wYpwKfU3/ox4iAS2iESwAZik7f&#10;YDMVcNR5M49xknWh9JU5SA0mkwRnwLEMMpnaaH0GsY4/3PvBzz6QF7/6Jpy+ezLN9lnbULAn+5qS&#10;21BowAE/9sQzMnv2PP11NX9sSbs6fp+qk/d2e4SYDp/O3Zy/gYBpCAWNQrx06Y02nxpouC9MbRmN&#10;EKTj3XooDw4U4xiQPFSSMsiYQ+c78PhKFnW+fEQan7E1w+tY7P1fbJeso6ayX67C/tONxbpk/eW0&#10;n04GlTif/it9avKPKF3e1cU/rAwV1hlsTJnsZgtFO4EQtjPbn6up+9OeHukkRehkslHx/8ZAgBTL&#10;yVfJ2KPRVEV38pf+gI7CiQ9Wxb416X9n5AMY+U1dCg7mXRRDEHgBGhFcAAYVIGEpYaFRi0Uo2o71&#10;sZIwySQXyQT3YhIKAZMEjREzBAzDtvCDUiFgLgc0l6MILIxgApgQNGllryRUplMEFd6jCe/FqA2h&#10;PRz/1ux8qUwNpEU1oULna/lIBMcl4KKyNpfbPqGM2/ZinXsNCfPjsn7nHrn3/kf1P3XCbbGdCs54&#10;kg3SMupcdOMiGY5HB37NguvkljvuUngRhurUNWUk4KGggIHTQhsup6lzR55PZ9Hm8uij9a7M1D29&#10;lZ7XCIN5yNq6aINlbmNcqjp6pQPb1PsnBJDlodjhxmVL9WWWkP5aHmn0QlbUJd/9ZWUDTtIe1mVq&#10;kywn06mUqX2mfFh2MvgQIKHS3z/G18W4PAHD8mTIXK4MDpnqqMn1zBMw0NBQVBemSRESyfKlRIgk&#10;y5NFO8ExVd3kJbcQSPVow9fR6JsDaIMfs6U3vpqmot/BR3/0CcUAAmA8dPSt+kwtH71+BvJv4p8R&#10;wcRAEqSWj0WgTAePRCQzjQgTS6eDC5UJLCFgYsg4GU0NKqEIEEszKRNITISJpRFYgghGbXxc2SsJ&#10;l8uFDEFiKdWoAjAIG+T5KgoFDWy0N8MZ78wt0afR6gZdVGOOeDqpI0ZfE8vOOadDIay3ZbXYsTs7&#10;Z+KuPr3vVArBEJb5zquCmga5dtEN+iJC/oGU7ZfCgNtAW1d2+VAOIE6tQ1zy4r8gnpA5cxbIl7/6&#10;Gpw5nBKcejvq6fjp1BQKdNZ0cOr83M1/c4RJh5hmBxxUQX3YLkq9rB/tK7fulg5sN7Ql+yVl+2dj&#10;uTc6p7+l+7Mq7G/buZyxp6szhePESn+Nf5i/lAw0VCZ7pjZhOSmDR6Y6U1jfNor8yEikZH/Lmz2s&#10;T9oMOmE+FOGSyZ5UCKOkDDouz7buAQd7+SZTSoHDaB95fT8a+ugLOBnx+CiHwFHQAED6fjMv986z&#10;ADIhgKA0yDhlBomWUac38j10XAQTKzN4JisES6hMcAnzBEkSNAYZi1YsguHaYWUnDgIfAgBULJwj&#10;SBQ4XHckVIJH/JJQ4Y0yu3lWy9TbDSwEST1Uh3JdD3/5z1mBe/FlPVIDjP4bHaChkGEeXzTLChKU&#10;GyFtzzYGFw8Upo0QAcL2THV5zEvLjFqQbkFUU4990KgGYiTAJTSDhEUGdORMue5PWT2BpTDxisDB&#10;srVDynHUyUM2hi3v6PJPINaFZYOSjudTAiHaxpDLd4+dkCtnzZFWnPj6i3PApl2XRtySiTlkKmlz&#10;yyoudfcuxqWmvUeuvGKmvPvBL6QN2yFkWv3MOd0BTi0bP5M9abuUOsaYjktudZ2DVMIRs95paucd&#10;t51sj/ubJv/pF/8Dxv7DZbr26eJ2pm5r/wtjfz5mALF8Mp1KIUCsnLRPJwVConx544wqSP69RBBF&#10;ZY6NbXBfDDpJ+IR1SfElnfpmaOYJlylgo+UkZKD6QYgTVA8U+xuBWmjSXwp4yEQCWJjaCzhN9jJN&#10;dz8nvqet92/8UtolIROqkCIoEnC5XBEklmZSJsAwNU0HGY1iAshQ1QQIH2UOFB8E5FGvT19AzDNV&#10;kDD1smiFIFEboxXmIYNMPQCjkQsdPFKFDFL+7wMjGwIk/CGmAYZSUBAsPsohVBixKEQAGaYaxRAc&#10;QT4UYeSggv74YlftOAAnilk8nLUuQxEOXs6RYxzYJ0HGKwSHQSJKA5Ak21maKW/S/96A7D87LOow&#10;8Oj4bIv968KMfc41C6QZJ7LeezBweGd/SflIpRlOhf027tkvV185S/blFeiSE+tCZ/2/QiEADAJM&#10;+cYDOhxe/IzYOrT9ZGdLZ5ypv3PSscOmjRFb3DZ2/J9V0Z+ReVCYzaXcRmyfSmHf6TT5s062T6V0&#10;OKRHRMl6Om6rD9tNFuEUCHBoH0NfKIKFl9kz1WVSKyATQiRMQ/tUiv5+gKkHS1SHfKMqHTINkQgY&#10;Cv4IUl8RgCX5dwKTIAMRKpZG8kto7j9m0h+cMgEynZLflFJwKEymgUxSIUCS5emUCTBUCJkQMGE+&#10;BEwogob3JjR6YR7RShXy/PVrNVJGLBq1EDao47t9+PoFUwgUA4zZGMUQJFZP8cWHtGs984QLAEIp&#10;aAgUpBrZQEwJGwLEIhqWaa9VwGAbCFUZtVBNgIZJ39RKAULNUFin0IHTZptGRC3NEH9/cqCoQp8e&#10;4cmk8EC7GAzuxinz6tij8lSyfhQhRPHCZbST3kZf6YKLVVOumTOSgD2CDvt4ha8UCaX3G9iPkMCF&#10;t/Tue+RATkFUnwaS6eQhY38ax3sj3/vRz+SqWbOlEeCydiEUplLsvNOjCKu7lM22Y3a3fEbbhGw9&#10;mC2psXQHGMo53nj7TrEjTta7baY77b9UDhoETzpkUkcnt72Uwn2zPFM6+dCeSSEQwnKm+stRsh8d&#10;fXrqIOCgwzYuz79UjkAUCe01ckEeUvhEYxEigI0vU4SDpcn8VDKwJAHDNPoLAoUNfJAHSj3ydQBH&#10;HSIZgsVkf92sKeAUQsYUQwZlTJo5cbY/N3N/akbBr6oAGUijGA8YRjMzCBjKIJFpuSxMQ3tSU9kp&#10;A0mYN7CE+SRgQiWhQoVlPnFFoOgSGZfMuDzmyyYDj4KF0CGEkNdIxpOYKW2ECCMYWxKLHlVGanDR&#10;SIb1kC2hMZIhRAw6tnymdR4yTBv7xhxk/Lqo3aDTiIWgQT1T1vOk0PVUAw7ERzLTUzhniP+2RxjV&#10;IKrbciQfJ6B7nDOGRigHDNPU7XhxMBKKAcJyWGegMaiY0spDsd3l0wHDSCYus+9ROODjcs8Dj8n2&#10;/QejOgPEdNIb7mll7Ccc5GNPfV7mL7gOEKLTiOuTQPhfJYVBVHb/pnmgpMJvl06WdnO+vn0aQGI5&#10;e3obSv88zkc2YYSjf4es+djpU5cTebh9Sx8701hJ2WcJy1OJzjKTnXJOfnKU8pfIHP5U+ixtQ4X9&#10;pupvkDA1+/+tiQTnr3ZLIf1fG0REhIktl1kbg0zDMHwIVAs7pX/hrFCBT0M7Uw1T+Bbmq1nOABlK&#10;IcMHAOC3KPo5/VtnAofycLH/6iJYyiGmCplCACavoQNwAWiaOiSfS2F8hBmwyQ+gkkkEhqXJ/FQK&#10;AZMJLpkgE8Ilkww2Bp5YtLnlMwImXDYjaDRPqPiohWK0Y4DhD5YMNIRKPcEC8QAbbDRagZim3fSH&#10;LKpRuCDPdu4RQj7dEUNI77n41KIYy2sdpMtqUfRC2OCEImwAlEzAcf9Z7oCx/UiBbpd2vXHP6IZR&#10;BqIe/Vc/tEnCZSrY6J9NEQa+HEKH0ggEUNElNULP8hDt4XKcLpGxjx9TxwVYwqUz/e901Leh7stf&#10;e0sjkXbU8S0I7mkwOhzsKxy03vhXm4OGexoMZThHjWRQz1/e82b7tYuvl9vvvls6R07Ahm1TPvIJ&#10;/zrbRRsOPMwzKqI0EvHboczpp+XZ1z8YEN30tz5W9qru6BH+d7725wsrCRqFDVN/ox9lFwH5drR5&#10;O529awMQWV8Vy248/btkQIZlhRzK8V94x+JSnvbz43Nsiwb5t9/6198sI+UTbrodtHNjM8/xvSIb&#10;j7uN66Hh5e5Job/fntm1DtLJAR31qE8DsRxFxDgm7rt0difn0Jt5jiScvDp6r6R9KrGtQeBy+nG7&#10;SRv70U6otEBMCZBGCgDh2IREA0FCcGieNgq+IJKDiUJlCD5laAhlp7qhQYWLAsZDZSrFQAFAAJ04&#10;HdU0qQgugSyKcYoBU949IDOumXudLN+4VQpau+RIk1s6c8BBPgBKKMIik51KQsXahuXLAc1ngQyV&#10;BEwp+pUjZXTDVCHDMlLmCRldPvNQMbhEwsFyoaA7cBrdqDxkkEYRDaRlhQvT9CjHQOPsLqphBKNR&#10;DOxMFTgGFHxpBIg9+aFRD5fFPHy4rGbiMpkKUIiENvrQAESnznszvPBXbNutoHGwQR2kf//q86Zm&#10;b49SA5GXAYbiEp0+UADxRr7d16H0nhFTgs0rWR8/pMCxYAvbI5/+u5yj8qvVG+W5V151F7C3EZgU&#10;ocpUwQVnw7QR7czmgMh7PhPSN3FKZs+eK8+/8oqCimNpCul4vr8u3UGsc+M5mT2Ue+vyZDXCUTYg&#10;VScNJ6pjeWlf2JvgdFbv3os2rj3vGTENxbcjmCbZ0L4ZqYnlpKJHnj0cwvGmle+fVg7roWYAMipj&#10;v5q5Dcjacnvcr0atpz1WtL88RtonKZyHY/juoGaoBbBpJlyQUk34jrlE24x8I45jA9o3so86coip&#10;iWXI4ML22g6KIADHbGkjHDvVxOjB50PZOISFpugT9o/2ge05hh9HQYV8g1e9l6sHWFj2EKHqoFoV&#10;fEiUd9J6QMagYqpRwe8gZaSShEo6YCBELOHfOev9Y4teKPgbg0wSNhbFWCRjgFHIvPvLZXLVnLmy&#10;4NpF8v0f/VzKWroll9GNLpu5H2UyunFy4AmVhEwmhYCJpA8PcPnMQBMDRt/C7MshbPgenLAcQqYk&#10;yJsUNj7lP7bx3V8a2SDVX64SOpmW1DxwwptXChraPHCM2u5hARxo5gERhVECQpRGPj7UnJSHCBsD&#10;jn2x9kQaxS9coWRCXSiDClULiKg9KiNVOI3JrsIyqcLnboCNZdbXAyR8Qk3zkMLBy15hY9I3QIf1&#10;tIX1TOHMtezrM4ntCA6+qSDsb2JdMu/aj8nevEK5/Z4HpRWOTf/mF05ft4k6ykVxbO/7QkyjMma9&#10;tBU3p+TKK66SX65ar+Na9FfP8SDXx0kBaH0htbMNZOAJRbtBqQEO0NoqdHxe7Vp2Y3E2fqC8Wu2E&#10;HCGi9R4oaYLdQHU5akAfqhHOnP35WptQzo68d/j6eyCmXq6dByIUtSU4OB7zOo7bP+bZ1rYXt4/3&#10;Sbdj9WZLyI3l0kYeFx5D9rF6kz+e9TymChvXVidO5rwTonOv82LeIhSDgIKEdUhN1o/KlE8fA+eT&#10;r7P6ekCHamBdsG8WpdSpnec0z0ODjKuvG0SaUB0gEovlWFqPqKQO/iC8B8NlMkYrBpdqk4cI778Y&#10;PAwmFbBR5YBPOfMEC+2EClQOlfUOShnqS3sGoEEn+M4ZuYhYchtS8rM1G2TmvGtl7rzr5Jvv/EgK&#10;G2GHCJuMAnwsb28IiPOJtkGbSW8R4G9r+NLNDLL/lIkF+HgROJaaQgAROul1jG6CF7mpYIPDLUkN&#10;SEknyl2AUzdsXYASCKx5iHkT/7qZ0Y/+yRnEf9hkyqfVjOCWL2MeB15vipHyTPmfNWhvxHd2By4X&#10;Lbn/sKmgAJ0KAIhfpn7pPm9l3oQz2QlBVQJC+o+bEP+F0+yEVjVEsPJtAQRPOENR4YRME05Ulc9X&#10;Ia3CCVzFPO2EGf+5E2PFAhy9WO/68o/XYGN/7cuTHCkgpn/Ehn4ch9uohTRURx/W1QAwNQCW05hU&#10;wp5X1yyLbrhZoz7a+KduhJX+VQLbaR9cXGhbCzGtYcp2bI88P8vGfYdkxpVXyeGKarePuMC1Hfqz&#10;D+FjEHR5Px4dgbZxIrTCMlWLNpTl66I2hKUDHVPdJgBTjTpOfBiNWnv+HxDPkTrUU/oPmeyHVP8r&#10;yKf8vx79v36f2pih2I7/DcQ/fDObjoUIlC8orYXzNtUDElQdVOtTbkvLvo2O6fO0a3vaORbHtm2g&#10;rNtDyu1pvW9HVQMGeqyQVvuy1qGP5mk3G1QLgNQBOkxZp/uhdh5LfIe+PfPal8cCx5apqQrH2NIa&#10;2tCO+2D5GhuHaSDWu20G4yDP1I0Zt2G+KuhrdeG2o+3inHRj8NrAOY5zsxJ5TVFXgbwKcKCdf93O&#10;PFVG54+0HDYnwgD+w9dbuQzXOlXu01L4E1MZVAJ/QxWb4INMRfBZhUnBXxUgpfLhE0158C/5mKwX&#10;dKIM3zrjCABD5TSmJBcQ+OnazbLkhptkFqKbr3zjO5JT0yJ5DV2SgzaEUW5Dpxxp7HJ59vEwyqQk&#10;aELYKHCagjx1CfAQNJZOp2L/mukwT0X/d4A0lP11M1WMA0OV4EAVI9phanmK/7hZigNodpP9A+fl&#10;iP/AmS7YOBNgqorr+NfP5UgVOj6N7Anxb54tnSqvJyFOuEqUs7ILMZnoQJ1ro0K+MiwHsr+OzlRH&#10;uXpcIIBFRSTXx/qVA3zpGtPU+rs8LiqMQ5Vr6upoZ1n7IK2FU5s9bxG+w17tX8G+uCipcl6Yfgyq&#10;EnDh/lQOwGkzr+Vxtb33yxVy1VWzpQgTj1K9KMdw4bIefTFOOfdLPwM/mx9T+7txdUyObeNrahoH&#10;zLhN50SYRo6DYwA4TCuRqjDmqr3Z6OP2sXJgAinEdmnCOGzvFdZVwmmFZaepxnEqh8LxygGDWBMY&#10;0/XVeuSraLMy9rPK8oHCNsntRWMlbJnEfUvXUVUZtmsqD/KmUhzLUnxvZXDKpTjmVBnPDX6flkJ6&#10;vvi8OmsV7Ojn6nEORP1cfRmvI6Q8X0KVUeinQh/uQxnF/cE4k9p4JccJVQJIUKU4v0MVI2ooxrVM&#10;lWB/SnHdUgYJK4fwKCI0fBrKoMG0AD4qH8rDhDhUfqC8rqFIufCXufCdualhyekYggZd2o4UmnEY&#10;TuZQQ3ukww0ow/mv2LVPFmOmOGv2HPn8i1+RgxWNkg1wZDe0SU59mxypB5xUHQqgpELYhGWDTVif&#10;p0txYSTkwRNAZzr4RGpzKeFi6aQ803anTCAqRHRDFQM+JkY6RSn0oQAaFWaclMHH5WMwMV+iMHLA&#10;cqmT1nm75Q1A1rYUX7YrM0+I0e5gVqJiWOpUgpMklNkZriqsAJQS5Eu0LU5MnmToz7Y1g8dkzf4c&#10;hZDuAyIvtmH/MtSrWOdtpTo+Tl6oDOPYiRyJdZnsU4gnv8v78YM6Uwm2rxcOQBK350yLF+eo3HDT&#10;rXKgphE2XnhOrg0uYH9BMtUxKIzjxuL2xnCBHpUHnvi8zJm3QMtl6Jf8HCWwu35uHL3QfcqxqZJA&#10;kXOhWJ8oazs4LSfug1MpnAVntzvKajA2tonPVwznFLZxwj6hr3NczoFFdeqYgrLasB22MaXV+zrb&#10;l7Cdl9uGOcp4m0yjNnD8lGsPG8ZK2y8rJxXUa5uEkvXpcvvM78Xlnew8iPP+e+c5wu+S3zuObyhn&#10;Zxun8PtMKmrnxy2K8ratTKnlTZlsbiwnACDIF+Lao1zeQyFQAepisZxuy8c1nw9bvs/n4Xq31GlY&#10;cuFvcgkOBQjKnYQIgAGIHIFykGfqNCDZ8I+qdmpQdbhtAOpXHWrtlxkHAYqDAAV1QJWSQ3Uu3V+X&#10;kn0ltXL9bUvlyqvnyEOPPSm51S1ysK5TDtd2SDZgc6i+HWmHwia7rj0NOtmIdAgtppTZj/gyHzRI&#10;KgfAoXJbHGhyAZ4c5CldoguUC+hEanXK8yAikPJb3D90FrDslQfl+7wBhynL+UwpD5sC1FEuDzEF&#10;TApxcAtULm/lQgAjvTyoKvKp1qFNEb5Ila+zfFodVIwTgGlhJNTjZCAgWPdZxX4Gl8iOk64YJ9Sm&#10;/HKAkuP7dtw+7HE7P+vx+TTBFkLO7LwgmIbb01mTCeUoxQleBEW2ZBteWJS2tTbY316Ad3BMlt7z&#10;sOzIL8TFhAsHjkTb4rNZvyJevOjDC9bKhcjnI0+Al/UdlQVLbpJ77ntAdlS3y/bKDteW2wKMiqBC&#10;jsF+iXGSKqZjgzLVmaze2kaCjU7sECZ/FYgiCgGHIrVbGzjCqD2cI5x0XHbKZCviOIGS9clx47HH&#10;3PaZN7E+qDNQcB811Trfx7cpQn6qbTt75nrddpBXYTtmj8rBsY2+p0hj+K5cOy3znLA65j+Loj5M&#10;g/5qD20uX+DrXerrwrZ+35zM7to7OOAcnSQfWfg0k/IBiKQt19uYOo1EyulEGZFIboqRCEBCIZ+N&#10;qERFeBAkvsx8qIMAykHAxbQfcDHNOECgBNoHUOwDKPbXtqsOADQHYd9VWi2Pf+FFufKqWXL3Aw/K&#10;jrxSgKgNIGpFfZvqMETQmAggE2GjAIKY14jJpwojDx6TQqexW5WNyIo6wpRl2pt65EizqVeyAaHs&#10;FgckRkQ5gFAOABMJbXKhvJY+lZaR5rZCtDH1ysMBszQPB4zKBWRytdwv+TiooQpw0CfZvF0V5At9&#10;27BsedoL8cWGdVQeYMY1TkvzFW4QocbyJTSpDWBVgLQAIGGe66haBlA/2LYPThfOEzYFHOwEHNty&#10;rTVP++Hkj+Tq6Iw19eVYtMftdd0WoGRIbmE5Z1MF2CalZYDCZmJ5msfFyjqOx5lY1I9jwHlgdsUZ&#10;2mvfeEfeW77WtdH+2FdNnXIRidq+Unk9mDRg7EP4TreWN8mOijaZPfdaeerl12RTWatsKW2VbeUt&#10;cqgFxx3bt34FAE44rsnBxwt552xCmTOBEIUVqeBcoULsh/aHjXXUmsPFALNrozZ1pmhPYdZN2Xi0&#10;cR+LmGedb+fqfD/tM64q1L5mAwzM3nPUSds4FaiOpqmwD3WQ5tE/H/tZCFAXav1Y1CZTX1c/mlBo&#10;C9uyf3q7fBwP1llq+ckyu3POed1O+TiWJrPFoi2UOemp6mPRWWeymT3MZyon7UkRBKGycd6bjuDa&#10;0uUpwgEpAXEEvmMqRSBpR38fgRwKdNDrAHzfdCJELA21Dz7VNMNgcikpgGrbAJs6eeKFL8mMq2fJ&#10;Hfc9KGu2H9DIZ38NYFPrdACwUfl+lIuYMutQQ6fqcL1LNd/YpSJcwvx0SgdPZqWB5zJl8AnlADRZ&#10;BAXTHEApVC5CyjAfKgd9eILk4ksPZbY8rneiHVOXd3ar5xpoPvI6jtahLcdlClu4LZONqQKwchGl&#10;5SKSYb9N+VVyEBFrHk6Wgg44d53duO3mIZ/HGY/fR7PZPrl95PjMu7bpcp8h1metx/504sLMYOf2&#10;vv2zj+SVb31PYcKbjnsRde+p7ZTd1W2ys7RZdiMCz8MFewiTjN3VKcClRbYqUNpkc0mTrD5SJTOu&#10;uFLe+ukKySpplQ2o2wTYEDh7cX662R62hX3gfuQTcIQnHFEI00I4pIIuOF6mdHKs74bDg42p5cNy&#10;YRfEPFMKTnBTboUb09ozpeP0fUxqD5XmbDPI2iDV/sn6aWTOMFOdaap6tds+QjZWUtb2L1EmR30p&#10;hU48aZ+qTTbSw/iOVDgfTNko09lb22zk2YZ2lbdTCgXf1vLUYYpj4fpWEOCaOIhrlNHEIQplsxkY&#10;QoVAOAQlbUklYZFJIUBi0T4g+5pxzSHdg+uL2gvN2FfTJnurWyVMp1Y7Lth2XKitGrV8+a++I7Ov&#10;uUYW33iDrNi8Sw7hYqZzOgARSCGgLkdJ6Ewlg04In0zlEEBUCJv0cno9wRLVeXt2K6KlNPXJYbQ7&#10;3NKjaTYO/uXoCL5Il7LcF6TOPlVbJ7ZzbUPloH9OK2YoAFgpYJHfxiVB1z+nBfZEe7XjZFMoJWyc&#10;BeVgW4zuVuzLw1iAUCvqWdfGPqy3/vHYVo7rccGwve/DNg6MrAsV90sbJ2oPeJntEuI+cg34o617&#10;5eGnX5Cd5e2AQ5NsLm2RLABmW3kzgNEMeDTLlvJWAMZpC+o3Ayhry9plPerfW7NNZsy4StYeqZAN&#10;JW3o2yAbAZlNbFfWItsQ8RxowjnC7XIfCVhc6DF4HVxzFEYOyHlwFDlwLFTkrIJyaKeOQPnof5BL&#10;w+jL5Q06IAKSgAvbUrFjNU2uCx0vZ+VR3re3+vRxQrH9KPbDnK6zRe3V7hS3i/Ou/agcQT4Uj1PY&#10;js5XHTdTjM/6qC/yhxOiLd4WxjRbVOdStwRkZXwfPqUtW+vgzPFdUmxLm9qD/GFInTvLBIDPH0L+&#10;oOW96NB1PEvZHnL9B3WsI5jE2fYP+3Yabeh1w21aW6eDuGZ0O0gPoM1UQCEMLgUNA0Sy7OQAQYX5&#10;dPVF+T1NfU7N/bIbdivvhmbswgwv1N5qgKSqTcV8qF2Ah4KoqhWzwBbZg/zBunb56tvvysw518i8&#10;BQvlw7VbXD0im70AUwiuMDIKlQk4VBjtOAFi9V0+peK6TDBKFwFE+JgAh0DZiIIol+/Vme5BCrZQ&#10;tGtdBvthfDmWWj4s//upH+MiVfXLYezv3pouONMGOYzjvqWwFqqTjUX1klVYj7QOdY2yqwbHFH24&#10;/EMxvxPfq4OlHxtAOYwTjtvIxtibC6v1+BG8hw2uOHldOw9GlCn2O6RjoL+2w7Y079uG/XwfJ1xc&#10;Pu/6OsV1uMC0j8u7dk57cT7srO4ALAAORCJZZYRKm6zeVyDX33K7bCujnRBpkY0AxqbiFo1MNgEq&#10;mwGbzYCKpihnFTcqZDYAJt/+8TK56oqrZXNBLeoIq3aAph3AYb5NtgA2WeVNsrM2BScCZ9cKh4B9&#10;4/KDSR0UYQtHktMBJ0jRyaG9Su1TK5cp2v9i0z514Oro2N/qUxzTpepEWeedbVi2fFKs43iThO1w&#10;XLZhOXTohxJltaE9lSxfWmHbz9LPFDv1yNkmy3+BzGGH5UvV0/E7xQ4/FO9XRHn0IVioaIkKdoUS&#10;xqA9bE8QhHknlw+BkQ6LWOmAoPojGITAoPbAp0SgaES+0aXTaRe0E/12wofugHZ5zdgJIITaXZlZ&#10;Bp5dgMZuaG8lIAMRPLuqmgCTZvnpuq1y1dx5Mm/+Ann7/Q/kEEBAyEwXIYWw2Qtg7QdckuAhRFy+&#10;M01mD0ETpwRLd0Ydhg4CNAdCqa0XaQ/KAAdEexIml5KBZTrRmWeyJ5WpHW3cRzrPTYAItRFA2QKY&#10;bCppRLlB1hU2yIaCellf0CgbCpsAGZRRH4oOlWKfLNRvYhljbUa6o6JVb3xvQ7oNM/3diAi+s2wr&#10;QNaJdg3ajxHA9sp22QEHTydP7ajqkD11XZjlO0gQ0oSOQeJSsnaMEkwGxf34PghERhF08AoHr7Cs&#10;UYlGL02yA59r1pwFsg/7xgiGy2GbABSK0InGoI3wKQZ4itoRvTQDSC1y31MvyKzZ83GsW2QL6rh0&#10;xoiGENuK7bC8Hm2zOBaiIIuM9LhU8eEBlLm/sOlxwrm6C+clHUG0/k2nSKeCNAQUZ7IHYNNjkhrA&#10;9pqc04E0pSPlzFblZtihzNFaGs+UHfzc7Dq9bShChu1Zz3KmNrrvKkRcgOYhQDQUbWbPlJ9aye1k&#10;7nOgbcgrCYKwfmqHHyp22pOVrN+HSJ/SMtIDPGfZTusH4dDZftAr6GfCNRHbXbt9GIN1avP1ISBo&#10;C8tObIOJFmDh1OMB0ZNRu3A97YYMHJPVnZCz74K/oQiPSN4Wakd9t2yDH2X9VpS31wM40IwdAEWo&#10;nRChsrOC5VbZhZTaXdkMyLh0N9o46DANVNmE6KZZfrJ+i1xz3SJZsGC+vPGdH8iBmg4FzR5AjFGO&#10;RkY17YBMR6T9NSkPG6ZTKwkayuwuyvGCs0srQwTMQegA8vsbIUQ3SaWBB5rKHopwCfOXVuYoKeqP&#10;L0nbmJ1fIBz+FgIBANlURJg4wGyG009KwYMZ+EaAxrVthB2OF9qkEY4DBdNJwvgbAaYNBJRCyreD&#10;/aO9RbLyYLlCaWMRnGshooNCOGTkTVncHrdThJm+lp02McqAGFHpTXZOWPC9854I6zbDyTOaSEJD&#10;6wwGGcpT2cy+Hcds1jULZUt+DcrYl2InBTLquS1KxwAsHGyw7xT2Z+ENt8gdDz0B2CIKIkygjYQY&#10;opv1gAyjHoqwie7fEDheWwDoLPRlHZVVgTK0CSDajnN+H2aIdDJ0VAfhWA60wOmoYxxSB3KAdSjv&#10;xHGi4zmAiIn11oZKd7jexna+r3O+mdtlFtvHztflXZ3b1zi/n6nldXuuHLVPlq2/H2Of7/NZxPH2&#10;YR8pHR9QtnJGYRt71Ym7vNlp2+3FvIpOO7DvgSNn2VLadiFvot3qrB2XjJLlyD6NbCxtH5R1+Qlp&#10;uL1dsFGsMylEfKpSQLh0O8oxJBwITDs8GJy925XhcyjmCQ8V817bUd5eB5B47ahz9q31KNfGdmoS&#10;ZChCZYdCxkGH+Z2Ayy4FjIOMi3Bi+DixDvCBfW9ti6zemyO33nMvZpOz5YtvfEv2ljXKXsKJS201&#10;TVE0kx7ZxEBR+ExTNsBYPlTSvh9g2efzBI6WMatMKgROUtPVExBhmrSZDuJLJzQ4M+dMnSkjKIui&#10;9tZ24ljDOcFpMaogNAiWGC4xYELIWFnhUlgLx+5gEstFLlloa7YwqmGqdmzHAEPYZBUhEiJ4UKcA&#10;QbsfrtuDbVqE1CjroXWoW1fgylE/3Q77o8xtw5FvisCDvDp7Rhe+nnakZgs1FUQsTbZxtjYAoVF2&#10;lrXJXQ88Lj/dtFc2F8BW4j6z9TPIMIJZTwgRNrp81izbUXfN/Gvl2a9+XeuzMCbvy2QBLGy3EeCg&#10;1hM0EPMbYCd4CBwCZmMAGeZDbQJwtlWmZFdtl+xEpLgLFy8dzv5mOChcsHswE3ROqFeW7SmQPXRe&#10;cCS06Y1WL3NqkRL1ocyRUmrDtjLV05lpCpkjVkeJequjdjcPwgEORo55d1BnfUOpHW2S9ssWnazv&#10;H6amSeUgn9ROHEsTy7vx+TLV/dmic0/Ydngb08vVdkw2t8NXhOKSFB17CItQdPjbKPiVrQkoZNK2&#10;WkQiXmE5Wbe1pmtabanuVDG/Gef0jO0VuJC8tmGGGZZ3QAQOo5pdFU0KFGoX7A4yBh1vr8QFXUUh&#10;oiGgkBJEO4qq5c4HH5KZV8+SZ15+RXYVV8veyg6NbOx+Dx8qcKCJoxuTASPMhwrtmQBDETD7IQLG&#10;lVOyl78DSkBmKhk4qLBs+UxtTFE9vuh9iLD2McVJoEKZYNmOmSojFQcMgwqcoMrgwnrXJhThkoUI&#10;xaBjZUYyHGcjYYI8ywoRlOlU6WgNNuvyazVNSsECsd16lNdhXKY/25krK/aXYFzaARgPGwLFxL4O&#10;Uh44gWO3bZuzZ2r5dFBkBomVkwrrN5fyczK6wDGD43/6xVfkex+uxzHBdgDJcHtMsxChbIBtA/eL&#10;4yGv4MiulCuuulre+eUaHAu0V9g4GG30YMkCUBQwgRRAAAnHSLNnAM0mS7m8BnGZzcTyNlwv+5r6&#10;ZGVuBWapABEiIJ392ro5nJbNctPyLcw7px6KjpepwSi93jlyOtw0B41xddbsy7sJQgLGQ8aJDh79&#10;tY552uIxdvv6uDxZYftd6vSD8TEmoaZqwjjcht/OTs2n93WOnemAV7rD39mEdhhnB1JKoYDjGTt4&#10;ZzftakQbHPtdPr9D2wZCHbVT26VrRwPqIPaP8oF2YEJBbUd+Oyaj29FOU8t7sd822gAQbQ8IWJrU&#10;Np/uYD4ARQiMZKqggDZh4mPl6aRQsVTh0gm4oH9NtyqGDGCgqYKmCVGMB0x5czpkopRRDPMm2NCW&#10;9l0AzR4FDfrSjghnF7QX+Qcef0JmzZopDzz6uOwobXCQqaIImFbZZ2UPnz3VsDMPkMQwIlSSEHK2&#10;WDGEDDwKF6QGGFMIBJPZtc0k+xT9uB0PFNbzQYqtiN62ljUoQCza4H2NdFCwDk5WweJS3rCPoeHa&#10;pPdxdgcfP25CCpR8Dxzm/fIZ4bG+wEU6lidkTCwn6w066zHeurwGWZOH8eE831q5QyGyLlpeQx/0&#10;I3D0nhBkUQ0duMHEAJNJBozplKmd2eIUwCnGMcT2GcGtL2qV7/18pTz3+rdlnS6LYXts5/sTPLqk&#10;qABy0sirpEGWbT8kM2ZcIVuKarQflwY3oH4d+m1gRIbxeB+HQFkHADGSiaDjIcPltQg4rAdYNiBq&#10;zQJEGPHYUtqW8g7AhjBqkc2V7p7OFtTzfs/6AkzQMDHZAYXr4Tsx0+USyU4ukaij9HkVnDccoC2n&#10;pAl2OtVdkGvjpX3gtJHugmOzJRjnTJ0jdnWUtfOO16fan84YYt5EhxuPnV5nbZP23cmyt9kYlDlz&#10;Vw73L1bk1JNlSCGDfpo3m0+T+VgODKwLpXWw7/J5S9nWUrbjfQsFhJflIxsB4dPtdXE0ss3ntxIM&#10;HhhJbcI5QlBsQl6BwBQiECzVfCCzOUgQHOzbjbIbwyIU02YPls01KaQUtlvVJRuru2RDVadkETJ7&#10;auD8oX3Q/toWOQhHv7+mxam6WQ5UuUeSD1a3yiEV8y2a0s52+9AuVgsggRSyZTRdVmOey2hI95XX&#10;yQuvvCYzZ86SW+68W3YVlMsegGGvPpEGiChYCJxW2LE/mvJ+Dewo76kDXFAmcHgfx9LJImzcQwRJ&#10;8Ozl9giQKWSg2ONldlfO0BfRiEUkBoE4MokjDKsL5aBAWDgZYDK1JzAo189BJguOVAW768MIxMDg&#10;QGGwoHM3iJgthIiBJamoPSCzFoBZmw8w0QZwLUNE84udeVGk5MZwEYz1zwQV2kyhPYRGJrvV6b2f&#10;0KYwSe+j4jECFDSiAhBW7sqWpfc/pT+43Ix9U6BoXwcLvYek92RcXvtC7y3fIFdccaVsxfe6Edvj&#10;UuA65CnekyFcmBIkChOmHjgWxSSjGr0/U4ZzBnmLbGiz/GZEMJsrOhDN8CEMAqdN3l2/G+cZIx9G&#10;OQAS2lDuXo/L88Knc3KOMNZkp+vEPNs7W9zO8uEY/2s1eZ+nkzn0Hei3tb5PtuCzcJavS0i016fv&#10;Oz8j5SIBlyoYmIfMwZu2BnnWh3VODgJbuX3IxrCUS1abGmI4hGKUsYWwoPNnHinhQJtCwGsrQLGt&#10;lvVM4di1nk6+W534RkxuWbeZ4sM50BZGE3D4G32bTTU9ri2cvysDHISDhwQBQahkQRtRzkJ/ivVq&#10;Rz8dV0Hi+mzydZuwnc0AC9tsQLoO5fVUVTfKgAyfCiMoDhIqhANgo791Qf4QnL4CBWmYT6amw4BA&#10;qGzoCJy8pTl1/H0NnxJL6VsEjtQ1y9fe+aHMnHuNLL1zqazYtldfwEnY8W0Ch/jmAACkrq5KduYU&#10;aJmvtDmIcQ7UY9tadu34KDXHNXH8g/Wwm1A+pPZUlPIJNG2L1B6JDh95pmjfz31qAJxQz4cGKEKI&#10;T+PxvhUjQALFoGJ5KzsgxNCwvEHBwGEK21r7TG3CtqFtg4qO3bWlEyckwkiFaWhnmrS7MgSoUOvz&#10;G1B2kFmXV6uAWQ8RZATM99bswD7AAbNs8hAJRcefyWbKZMska2PQ0fs8BhzW+zqNTACJDYUAhvaD&#10;s88plxtuuUujA31izh5gAGhicUy2d2Ox/vGXvyrzFizBd+vgs7mgWVZjG+s0qnGQYap5Dxsrh1qL&#10;9gYcQoZSKEEGmFCs385lM4gTmY8OlMhmRjiATFYAmQg0Pt1SlYIzwuSHTg0OazsdFRwD0+2Y6W7H&#10;xGgbf5SKiRdv5urNXu846ZTNYaY71sziNjLZ/xyFYzGvN5SRmp0OmjYnD5i6Xszee2QzPgPvRWxH&#10;mfuvjtz3VWfuxX6bUGf16uDpzJHf7FOLCkyc4aszhwgAttO2yGukgHprqzN9pHTqjAS2MEXZpE7f&#10;92fbLXTk6rjh3DH+RtgIhVB05C6lk3fQ2KDtOuHYO130ABujic2VsFfCRsG+Hra1qFvPcgXq2BY2&#10;ptQ6AkJTCG3WV6ZcP+Y1TeH8SkVjrsf4qgr0R3kd6tZjfI6zhtuiDfUzGGnso+As+eQXo5G9fCQZ&#10;Yp7RCoGjIpBMgJKLcLwS0GH+AMHFdnwTAGBwUOHTCui0ADqEUrsCIr8xJe8tWy3XXrdQFl5/g3y4&#10;fisAxLqUjA4PyIX+I/LDb3xJfrlqhb6a5gjHgcPX96WxTAEiObDlIM1lSjV2ThLfhabvQ0sol+9L&#10;4/vQvNSO9AjsR5BmN3eq+NugrfzdiXf+BgJTCBbKIGCi0w9FG2/WW12mPiZrT7mnx5wYtWxC9LKp&#10;GGMWsYy2KCso8moCYExeEsskAiqtrS6R1cnaXAgpYUNb2H6D5mtk2YEiRDW5EWQskjEoJGX1pkxt&#10;KIVIINoUbhrJeVthnCdcFBKUgg9OHeDYQPCiL59+24jPdsNtdyKaceOsV5jEsNFlPsCA0ocUeIwB&#10;gVvuuk/uffhJ4ZNybKfRCraTFs14ET5hObRrZMNoBmMSInoPJ4hoQmUBLHw0eismNATjOhwrffQa&#10;0CFM2Ebh4qU/NmV7PkTCNlWIeqpcnrZtfLwa2oZrfjvqtC3qWL+FS3Rou60mBWfeBaceO2lz+v/+&#10;4riAGqTQQDlKYVNHDJBsrQVgIAKF2uy1BW021fZJFsbKQttNdPyYvW+DtprQz6BAqZOHtC1tvkzH&#10;r+NA7Me2rGeeY4ZiHaMCjqWCk3WwcEAw+4Ygb8CgTWf8LMOJm01BAScdAYBt4Kzp2DfCxmiBdZu0&#10;7CBAx74BEKCzp30THP96TDCyfJl1dPprPRgImXWYoBAc67SuA2X0gdb6lH3Yjv1Wsy9tVDnzbjz2&#10;WYcyU9bTtsbXMaVm8FfQO3Hi7kC6i6poUu1gWu60m0Ib3o/hzX1qt97Upxr10WVdIgNYTPsJGYjL&#10;bATQoRq+ZobREUEE4CBCOYz0sEYgaIfoJA8h7rKsbQqa+dcukA+WrZPxkVbpK14v//YPx+Whu+/U&#10;f+080sAXcaYk27/77DDK2fryTQKH8GEbQAdQ0b8xgKK3PhMelofS4NNI+TzbQdn64s4ufHbCBRc2&#10;HRQchMEgBEomQJjNAKFw8VCJIEGbV9TG56kNaEPx9zBZcOau3tVtKaG4bYxXyDY1sDuHrxBgJAJn&#10;uhawsdRkkKBCqFChLa0eEYwDTo2swRhr8qp1G7odtNvAfUD67ppdsHG/YYM4RhIktm2rS6YGF9eG&#10;fVmOwWNSwDANgJMmhQyFSAyRxwbAYwOO20YcMz4avuiG22R9dhnaebAQVkwjyBAwgAPBVMxf/DfL&#10;vIVL5OWvfU/H2cT7T9jOBmyHY7PPemgtbISJpbx3s8EDTCMatkO6kbDwEZi+kaDUopwWyQJ0Npe5&#10;pTFCgNsmZLJwrf5o00HZDFuWj2D03o4vKywgA8cmgIOg2goYaTQEwJh2MYpBPSOlnYhq9Dc9NR2y&#10;vZoPImDfULepqkNn2wSCzdTDPJdzGF1oGtnidtaWs32zuXo6f876WQeg1AAYgMXmGpMDA0FA0dET&#10;HJuhLO/kCYfN1QAM2mZhjI2wb2Q/pFuqPQzQhv11lg+nTbmoAGkV7NBGn25Cn6wqtEF+A4UyYcCl&#10;Hy4LOTHvynT6DhZcIiIA0B51XDZScAAE6zTKcG21PepdCiePlDN+dfKsRz4Lzn1TecqJEQLr4Lg3&#10;ah6TCqRZ5ZxcoL86fe/4IXX8bO/bMV2lEEE92q+nygAQ33cd8loua1dtLOtACgAhvw5t1iDP/qvL&#10;291bMbBd5lcjXQOx3WoK+VXYltrRZzWF/AzemOZTZXqDH9pRFud3qr1xWhmUVBGMmmWPl/1ok/di&#10;+DAAl+d4D0jvA/n7Lvur21QHeC8G8OHS3e68Ulm06EaZP/sqWXrbjZK9Z4O8+srzkovZ1WGc/Aom&#10;QOsgLoaD9c0AFiIfRDgHACtNOU5tB8Dm5KIo99Zoistrh6KXdfJt0e7dafr+NC6dwc7lMz7xtsVH&#10;LhFIEDFEeQ8CE6MKinUGizSxXh0xHHB+TWTXvkhD8NiYDhhOdOIqtCFYuG8ss25dPhy+h4s5a4OE&#10;gSWChbebzJYEUNje6pxqZVVOnSw/UgvQuGW0NYh0+OQZl9G4ZMe3DvxiZ45+Ti6ncZ9C2fhMM9WZ&#10;nW8u0IcKIOYJFGePIUNZObSF4o16fRJOn4gjRHhfB5Enos87HvicrD1QiO8HUQUjMMAi2V+XzDAG&#10;023Y/owrrpIfrMjCuNimytqki/WEEMGjy3bcDz8O7+1swPYjyEB8EGEDYEPxR6VbygAeLo3hmqzu&#10;HkRKWAAQsH+4rwCOCOBjdKLwIFgAJoj3b/h7pN24RvhD2Z3IU/qQDwHDqBx5RjNsxza7ajqRAlIY&#10;hw8dcByCbDPG5xLcVjhLwiYWHC0dOGSz9M0QbwCny90nYLtkHW0Ew6ZqQoZgwJiECtuirOMCRAQC&#10;7y1oHzj+jYQB+6nNw8HsCotetfHehOsDwYmzTLlII26/Ge0pbYt2LpJwwODsn/mNldgPphCh4yIJ&#10;t0REcVmJbeKyr2P0gJTtGSHoMhNtEGf9GjkQHF6Eg0YmLAME6wkDhQJs0AY4b4plB44OpIAAtAbl&#10;VeroWefsdPpMCZx1AAJhsrY0BsKGUr5Sqc2BBSnrOMYqwgN1q6AVyLNMrUQbS01TlWdsLW1QsJi2&#10;lzaqQpuJUNkBKO0oYx+2a4AtBFMIINfeHm+m3EMAzNsDAeFvbFr0bQL6RBlOev6Whjf5t+SWyO13&#10;3y3z5s6WTcvflaV33SXr9h+RfXwCrZ4v42yX/Y0pXEgYgxESx0DktBuQ0SfR9AEA5qd+rQ3Ftw3w&#10;7dP6BmpAh/dq+Jk26/JT7PDp2AkZLTPv7TEsCBJEKly6Ikx8ZBG3oc1BglpPqKDeIMJohXYbj2I5&#10;bLNeYeJgY7Ywbw46BIQpCZHp2prdUvaL6gEZLp0RMsuzazRdqfdt0sflvvNG9Qba0UdtAURsvNCe&#10;hIzm8+H49em1dBhRhEqYsn0m2BAQGsWYdJkMUammdfLyX70jb/9iha9H+0n9sQ2khMZm1K/cmwfQ&#10;XCGbcipgnww296SapQ4g63WJLRbbcaltEmRoA2QIA0aqfBs0r7kCRO2beO2xTJDgvOLrm3YRJIxG&#10;KFwbWxGNbPcRiQMIzmc4evd2hna0Selj0VsAD8Jkq19KM7DQbtqK6IZwUVDASW6Fs9QlITh/hYt3&#10;2DZrt7IKbemw3fKRW96JowHY4WB13R996LTZl3brz74WJdBZb0DK7dCRs705600osy3H0iUm7gfG&#10;1iUltKddt6Np0Nfbrd8mSLeP1CBjbd024/bWh3UGFS49rTfI+KUmW1YiUBQwcPSEhoJDIxDkYSNk&#10;tM5rjYcGIw4uUREk61Bm5LEWYp6AUUjAobMtbYwgDBCs06gCZYVIoLUABwGymnlEy2pDurq0FVBx&#10;kKBcmxggSZhkVEmsGVsAiq08iaHtXHZB+E+p3QOHdZS2Y5l2gCUpLrntAFy28yJQGHlABZGSCjMw&#10;/oKZ0c9OjYLcMh0jIPvBp6tzPwLlshz/7+TJ51+SuXNmy/0P3C17snPl+2+9IR/84OsyZ85cuW3p&#10;nbJu1wGAph3tcdFhLN6YT76bLRLrIG0TpAQdH+PeimPAz8yLmE8g8bUtXC5j5EDZ/Y/oPghgoBEO&#10;l088hNTGtr5O+xEa+YCCl0UuodgvzYYy4RFHKumy6Ca2xQ48zBMSa3KrI1iE0GCeCtsmlWzLZTNG&#10;LytyHGSoFUdQB6Awkon2AeXV2eXy/uYDEQQuJQNG1F7vA7kltrAuqWQ/zSOKsocQDADq0AEKLqWt&#10;RSSRxSfhALF3P1wtz7/2FgDASMe1V8dv/QgfTVEH/Wj1Jplx1SycG4hK/Xhsz9/eEBYhTChGLppS&#10;3FeOw31hnxI+QOKWzmizPrvh/HfB8fMVP1llfOsA2hfb+A3yy105en8lC22yAA86dN481hvIAARF&#10;QGyGQyQcmNLhOwjQmVKYIaPdRkQzdIS6fARn6RQ7bt4ToPPWm79wonoD2ZftHgLrVX5W7u4J2Mw9&#10;dqQ2pnPYqIezZT93UxmO1W9P62DjzWjelHYOn/vKvFMWbUFZ7x34feO9h7VebsnIpdyeLhfRietn&#10;wfbUziUnpOrU/VIU2rhoAm2grHIcB0g/C+1os4bbAri5ZKV52O2+BPtHy1iws986jE8grEGey05r&#10;AigoGDwcCA6FiBfbrSYMKNQxylgLx74WcCAg6NhX0cEzHzl+gKPE1a9Gug5aQ6ndwUBtvt71d2J+&#10;VTFsxS5dgfoVTFG+HM1wM29cuHBS6gxZZl4dZy1mbHSMyHvn55aDkEfKus10wl50rPq7BIVV+lNW&#10;TnTeCP99me9jCrWNKaC0hZAi1DiTQ57v6WLdFkRGQ2NDsmvN+3LNzKvkgbtvldW/+I4smDdLrpx5&#10;pcyYMUPmzr9WNh7I1bVr97sfpu4JMHsSzN5sYE+HMSXQCNSt2P+tuHD5e4jN+Nxb4Ki2wlEZXPR4&#10;8Fj44+OOhctvgIPfWFCtZXcc3bG0Y6ZREdtpW+bhBJGuD2DjxiBY6PAJlWo4cy+0I2hMBArHULBE&#10;dvYjDNjWYODgQBEyBpq1vJ/C7eMzGjiYd/04lhsnbu+V6+QggzpAZMWRakCGYnu3T/yctl0tY6z3&#10;AJo1Ryr1/o3WIXX3W+p9Hna/T7yXw6fb9H4PoyQuc9HO48bPjT765Bfaq+PWZS4PG+R534p93A9G&#10;GbmgDvX641Rt60DhIhkI3zufQFu5N1vufPBzOBdbYKdDh7PH+cr7NO61NB4YhYhCcD6/9MY3ZcHi&#10;m/QVNmyzxSIXnLPWVssUQcR26Ee7whAiOAwylAMZxsJFv40PBkDb0G8HI6YSvksN+4trZINeJw3y&#10;0y0HZDOuna0++tiMaGUzohYCZTMAshmRCu+rUHzqyNn4kAAhQDEa4BNqDgqhHFTgVNUJwxmrU461&#10;Ue1+qQd1vFfANX2224j8Rp1x05GyPe1waCiv9zNvJzhTzM7Z3s3umdJh0yE7O/sqJGCz5SIHLIyL&#10;sS0qUGcOR87ZP/dZt4n95r65MZyYZ1+9R8E6iNtx+4o26sydHASc41+rwvZKmdLB0+5m/VxqWoXy&#10;Su3n7NbPRQbIow2BwKjBOX7nzHU5ykcNqzSiQF/m4eTX6Lhs7/qYVqJ+Be1w+qtxXiggPBAUBl7L&#10;cE4tYx51K4vQlm2KmqEWWYHycojlNdBqXgOFLbK82At5llejzUr0W4Y+KraBjamK42C7tIWaYUs3&#10;LuVyjSszbzPkUA5IDkp6I9oUQSa+T2H3LaZTDCBGSwCN5tEfB25LKRw7LyJtRwgw2mqR3Sh3drfI&#10;L975K7lm1gxZctMNcu+jz8jjL7witz/wpMxesEj2l9U7gPDGJiMT9OW4ujxI0AAqBhtVmYvWNuFz&#10;b1IHj2MBKOjnZB4OUuGCPD+vRi0U6rUPHKbelEcb2giVKOphHwIGUiBAPJa6VIaUx1rfKYYyb5Zr&#10;Cts67Mc6pGu9o3fwoPOvcmleFRx3tY7vIMQ2dMwuT61FGwcH68NIxDt4SGGCetcebVB2gHEQY8pt&#10;sy3T1QDJmhzkIT5tZgDjNrRNDvrzoQDfx0HBRRUsb0Q7PjL8o/V70Jf7xL6unW5Tn1pzkFDo8DhR&#10;PHY43q7OQYJw1n5wxoQ7f3i6EVI4cZvYjr6FAMdtQ76LTBxokNcx0N6DRt/HxjF5rwbpfjjlRQDH&#10;TpxvjE634WLZBse/BdvfhnN7P86pI1WI2nGObsN+3//ok3LnQ0/IoQqcR5io8I0AjEAO1ncDJjgv&#10;0JcTMU60OInib3P4I1H9kS22QTjtLK7FOcj7mFz2xfmOtlw9cOcmrw1OgAAc2PhuNQKIDt29moaR&#10;DJe64CgBkCzsP7WJEQrSjQDIZrTbzCfVqsIn0RxIGGmwDWHBG80WhTgBXPrUGyOpLsy84SSx3Sw4&#10;xSw4Q94odjeL+fseS+GE6YiRdzAhVNySHidqdG7r1fk6J8yZ+AY4540Auzpx9F9dhkiAzrg0BacL&#10;cOgyEV/Rg/GQrkfdejhdOnlKx0EbjsN7DATdOmi99nH9eM9B+3OfgjLH1SUjXza5iCOu133gtry4&#10;Hb1/gTqCgH8NwXQdJsiEx3o4dpbXwM5IYSUmzKtLCJIWQAL92J52pJz1s8z6Vfh+FQSw0bETDCsx&#10;wdE8tJzyTvwjn67AOaRtAInlFI5xLG+bRqu4DQ+UFQoQDw/UrYBWcnwtt8iHPg1F26/QblmBl7fP&#10;MKcXyjkc52QuRwogXshMIQNPvGSElLN5n88IIMCF0c9WXHzbMNsjEGjbgouQ/wXCWeEmfEE6Wyuv&#10;kh24MHfiYj3ffUiefuROmTPzCpl33Ty5Zeld8tDjn5Nrb7hVvvit97RNFpxnFhzSRjrl3EpNs/D5&#10;6JwjSMBJudTbFCqMKnA8IM7CCRgDByONDYxafD/nyJg68FDWVseDGMU4x+hEIHEcOo8tyBNSfOTY&#10;nHwsOGLvsFk2YHDfbNvcR9psbMvr9wEnt4HA0m27qIVjOgcPIAAMhMIajLsm10FJIwjdnmtnWuMB&#10;4sDl9pW2KGry7cLtMG9jrSEEcrndKvnJlkM6i2c7wpURjIIFUQvfKLCOEU5+I+oZwfDhAhx3BQXP&#10;NwectTweGqm4G/rrFD44x3KqFAT6JgKMTQApfI5U6PHiPRhGOA6ANTifEDHDtgeRb2FrjxyubpKu&#10;o+Nyzbx5UtnaLRX11dLb2yltzfVyoKhS6tpSUlzbon/i19HTLzlV9bJ48WJ59a23ZRdgUdjcJrkA&#10;zH445GhSwygCjnobnLb7ISXO50oK4AAkek+e1Nn05nI+VYb9ASBshp0FR7cRY7BuA8bYiL587Hl9&#10;BRwttA5jvL/poAcFxkf7zQQBtmMzeMLILam5J9CcHEg4oWIb9s3CdlhHYLBuPcY4PnFUtlbgWirn&#10;shIcpkYTXDqiM+byEQSnzNfrqENHX3Pk5rD5eDaXvnfhfKTTWuMdM5d/+BshRgEU3/22DuPwCTwu&#10;L7LdRjhkzv75MITCgQ6cgoNmSui4CAHbRNt1cNYEBiMN9l2HbStEFD4OGtrP948gwjEDKWAs9W0o&#10;hR9SjrWG0EA9P0tpql/yGrENnJtr/GdiulqhgTbwZ6uLAFc4/ZXFHRpl6DIUIZGIPlYAJOrs6eTh&#10;8KmVTKNoAXWMNCz1cpBwfZIgSVNBk6bLkBIKy3E9UCtwzSzH9UT7R5h0MV0BOXi5MQmPjzxMaGPe&#10;FAKG5Rmh05pKVp9MTebYzKlFZTpiOgRIfxiIA+9emcJoh2kAHoDmzKlj8v/5H5/KvfcvVYgQKJz5&#10;7cAFkF+UK7Wl2VJTflCeff5l2MqkvixP/vmP3XLLornyypdfkrw96+Xqq6+QOfOvkyuvnClPPPuy&#10;PPrcy/LjtVv1SacsOBvOpAkcRkebaYPD4f0W3nvZweU6H51sw/7R6XDWRSfF+zJuGQ37i/4OOs7O&#10;KMY+Mx1/Fj63wYUiXDRP50Zhu4TLdoiz1+2F1bIV9izuG5y23tincJx1fzEmIxYXZeDYI+Vx45h6&#10;vLEv9j0kvw+TszuYMHKwSENBcaRKI5RV0Fo4Y0KHDp3tmBpUHEBgz4FNIxkK5TRhPNjDSEe34cVj&#10;ueZIueQ0dLvl2dwK+eGqLfi+GYXU4ng0yl5cYFuwz9lw+AcqmmQvYLG/ol4OllYjemiQ8vZuOVzV&#10;CBC0SgWcec/QkOTWtUtV5wCA0INoAv3KqqW7p0cauvvk6MiINCItamiVuo5e2YPIgG9hZmSSXdsh&#10;pe19cpCP4ZfVSW5jB8ZtRCTRJMVt3XLq2Jg8/YUvyK7DBdIzMo7+XVLe0CZldfXS2dsrXV09UtXe&#10;Jq0Yvw77dfXMq2XTtp3S2DskeTUt2N9myatvl5KGdsnBuIcr67EfbZKNuvz6TkTldZJT06Zv02ju&#10;6ZPijgHZxxv11e3ShDG2FNfIvtouhd5GQICPIO8sweRFQUDA0NERDg4cH+wuhkPkMpl7Im1TCc4P&#10;1DHSoOPWexMABX9X44S+UO/xY/q7H07mtiOKcpDxbeCgf3duTH9Pl13brQ6bb6jeCIe/kZM4wg7t&#10;2JfvB1wPR8ffALEfIw3mt2L7hA+fIt1ZhIkKIUIgqKMmPAgbgArj8vdAhEMW9ofLR/tqEMXAkS9D&#10;FLG6CNERJqJ8LdBaOFsXIXhHTydOQDEawvi6bYxH8GzAWBvxndPGNgoJ1kG6L0hZFwImFOv1ngX7&#10;Y7vcNrer/ZFndLEO437yySn5/blB6Rg9rstLazFhXoN0NRz+KjhuF43AgaPfcrQnYFaruIRFiMSA&#10;0RvnSAkgizIIDjpvQoYpl7pWFGIsderOuRNMqxQgBAXA4dMV8LvLIU09UFSYyBEiKwAE03JE/g4+&#10;GMeXQy2DPmKKOqYfellZxTykkEmKjmwqJduFZUodmpcBhjYFDRwyl9WYap5O3ovO+f/7//7v8v/7&#10;v/6nzJ91tbz8xSfljS89L99488vy7je/LCfbD8q//aFHeir3SMnuX8k/n6yU3/QXyMWu3bL0utky&#10;Z+5Mue26uTLzyhmy4JqZMve662TmvDly0803yQ23LZVX3npPtvl3iDE60tRfVEx5L0jvDcG+FfV8&#10;6IHSe0tqZ5SFPoCPe48Y866sNnwe/oZG+xJgCiBGJw4SBNNmSJfVAJfNcPj7MQveByewGxfdDti2&#10;on67b0vgaB+MsxXHdTtm4YySuLS1GWPswjb4o9CNPOaAzjqMt5GpfSeISJjX7whOnzZGHXT0q7Md&#10;bHRpDgDfBkfHfSa8GJWszmZ0g/RIjYJnNcZihLMyuwzgQDQI2xZEhxvQZgOAtBNOYh3vszAKAlzW&#10;YYz1EJeuCM3Chk7ZVVgF51InpW39Ut87po43r7ZNmvpHpLgJM+0DhbLuYLFsB2z4pueNgO9BOEqe&#10;J+txXDkR2YXvYzvSnUi5JLUTE5CDVZgdI38AkODyUk5tSvL5pCBAswffWUtHSv71t+PyL384K40t&#10;jdI10K/HfwfaEl6H0a6wrg39WqUQgCltaZHcskr0rZXytk6Nhvg7sefe+Lqs2rYb2+FvvFqjHy9n&#10;AxwVLV2IbNqkvqMdEU+DXHHFFVIBCNUDSGVNnZJX3QB7ozT09EpzR5ucODYiTalWaWhvh9APfZs6&#10;e6W3u02OjXTJ0aPDUtWckvKWTmnsGZGSOux3b7+0dQFq3Z3SOYzjV1knTd1DUtfaKcUAbXl9s9Sk&#10;uqW4plmKapokNTSCY14jQ+PHpBKfoxbHYXB8QrIBXz6ez9c36ZsykO4ErPqGBwFfLifX6cM2fJfa&#10;NnyvXEXIgpP97flxyQYgD5fje8fMfPjseTlS2yTbCiskB2DhJLGos18OA6BbGDmjTU3fuC4fcdny&#10;AEDJ3xPl41jvwTbcWxLorHHuwLkyIiEMTn98Xhqam6Q9BVDACfcP9mFCWYX6Zhk9dkL6hzrkQHmt&#10;VPeOACbNAABAVcSn9jAO9pM/Qi3BcXMRCqIl2LbWdUhVzwC+72bdxhps2938dimjC97fWAeHrW9i&#10;gPjgj3s3HfcPEEQdf8zLpS3ti2ufKfefICBE1uBzfHzxpHx6vl+qENGsRhTAn1ishiPn/ZJ6fF8r&#10;ciulCBOGZTgWa+CAGXnz/jOj8pVov4pRBD4PwUDH/5FGHPVw6gAFontGHx9hPDr5ZWhLfZjXrCIM&#10;1PHn4fOg/UeYEC7DNUjAfMQUZQKF/VegvCLfIOOVZwBBG4yxAumHut1alDFGrtsux3JqlF+hn+mj&#10;XOw727M/ykzZP4pkpoLI5cjaWr9wBh1KZ/GcscPZ6K/SA8hwOen/8Z9/I//X//knufKKGfLQvbfL&#10;rTffIHfcAUgsnCfbf/lN+R//PCHLf/INefj26+WlB2+W7cu/KS37fiovfu4umT1nrsyZeaXMAmSu&#10;vBKzyexC2ZBdLp//yusya961Mmv+PFl6z6NwLgBAKZfieIOV6+cEQ7MDDIFDyPh8ZiHCwsmnDzHg&#10;JI4FO1J9Soj1Hj4mzpr1oQF8zq20IaWj3gxx1r6DoM2Bo86pkHXY73U4Gbl8pREEtBfRTjac35HG&#10;HtkFB7gdM9zN6LevokGX/7g8tBsz8R0FcOZ5lbIJ4neyCc4+K68CM/VGXcbZWVgpJXBgu3AM1sK+&#10;Ee35ipWNXEaENqMP2x3B7HpTXpnsQ7scRBE5cECl/J0RIgvua04tjpOCk0uLmFnjYiG89V4HLkC9&#10;Cc8lLZyUvOeU39Tnlq5wwWgb1GmeKdpyuYv3Kd7fdBjnA/JFfHrK3avQHyvi2PIPyfQV+5C+Oww2&#10;zr716UY4F/43zTbkd0B7AR3+Bqu7v1P+0x8n5L//01mpTnVIXUs7Ip9ROPAOve9S2tgkp06MSmtH&#10;kxwqqZFUbxec2aiUwV7WmJKi+jZpbO+V8tp2ef9Xa+Qb3/0+nG2zwqe4ulma2rqkoKpJcjH7b+/r&#10;BxBwjm/bo+dga2dKGgC2v/7NSfmXf/xU/vrjYzJ+dFDOnjkmF8+fkurmDgVRfXuLFDcAQm3N0tPZ&#10;IQODvYBOCvtxXKqasD+jvZLq7gagWqW/v1vqW+tkdLhXTkwMIZJLSW1rSjoAsPqmOhnsSUldXZk0&#10;p3pxPjRKY2uzNANC7V2dUlhbLcXl+B4BodKmFgCzXtr6+wFWfEZEZK19fTKE6K8K8ChpbJT27l4Z&#10;nxiWvtFhaetul+PHhuXs6aPSAZj+/jcj0teN7zmvXPpGBmV0pFPOnz0m5eg3ODIk5U3tcu78hFR3&#10;9MgAyo2dnahrB/QxuaipkZbecdlRWSVF/IE2IqSewU7Zl18sv7swKudPDiFyOiZ/wMTg09OjMjLS&#10;K/3Yh1PHCNVmOXtyWErxuddxoofr99OLpwA5RlKtmLjVy+kTw3p+8Frkkht/ksDfcfUfPQoo8GlV&#10;Rknu3NmIfhtxnKqau6SoA0DDOVTe3iz/9scxHN8eyW4ZAIwBEYxd3pLCfg5IQV2DtPUNytGJMUS+&#10;KQCwRZqHhnW15MypCfQbRGSLz1NWg+i7Rv7Lf7iI66pC/vDrE5gYlUp5VY0up7ol3jr53/50Vkqr&#10;SjDRbZTKzh79DRRhsgzQoaNfgetkBSaFvWP9shbX0rJ8RgiEB0FDp09oNMgqTPB4a2AZgKAAQbqM&#10;PzPIRX+AgtfccviSNbll8ivYP8QE8ENcwx/i+v0Q1/FHaLcM1z9h9hHaETR8anIZ4PErjLUck9Xl&#10;2MaHKDugACyED/Qh+jCS4TY/yuHY3LaD4Iw1cCwhMCjakjJ72G4yiAgZW1Zxs+cQPBbVRELb6CED&#10;pM0tZTJRtUEeue8WOH44YTj1TVzDxYxlxfuvy7offUVuW3KN3Dj/Krl+0XxELFfJlTNmyA9/8j5O&#10;nFZ56evfkfmAyfx5c2VLTjFOPN7/4SPVLfLhjoNyw133yRVXzZYHnvmSrMGsXN9ZBajwLbsuOiEg&#10;4Cw9aELg8AdxhAhT/iguhk4snrSUy7MtwUO5ej6lxBPf/XbCtotZOiMKggEOfwNOxiyk63LLEUFU&#10;ahSxOadEDpRUYYZdK/m4IAsAjP1FjIQa4PyaMfPDTLy4XMqq6ySvuAJOqF32A0Lr0Xcbxt7HJ+Vy&#10;CwGPamnGbDO/AhEU9m8fZpS78Bn5JN0u/vYJfbbkV2L7cPxcKsOJbP8XQ23ACc2y/r4EMyD3K3pC&#10;hDfLGXU0u3pAZi3sa3Ds1/E7QNs1BDqOxzZciHtxIe8EaHYRtjg3dmLWuLe8ETNc3lBHO1wE2wsq&#10;ZC/AtgfHezf2bS+0D5/3QHkdogc4JpwXBysbJBsA5BLaIfTbi3qCdi8u7DrMXA9X1EhvX0r+69+d&#10;kv/xv/9el9CqGhvk5MiA5JZgBg44FDb3ydYjxTIwNiaDQz0yAsfSP9gvPb29UttUD6fWKmPDXYgi&#10;uiXV1yENqXb55jfflNNnj0sRIFHX0S09cOztvQNw5HBCve3S2VYvOzavkVsWLpQzx49KJ+AwPHZU&#10;hkaHEL3BCV44h89bred4W6pTWtpS2M9eGTl5Ds68W6oQTXUPD0gnHHt7/4CcO9EjefgsRQBEeXOr&#10;VAMKzYDQMPb3zKnjMgjgDPW1odytn3cQTnnf4TxdluqCcx9C/dhYn5yGA2zu6ZYy9M/DeVNeVS2H&#10;S8rlUGkpAIYoqKlNCmvqZOJon4z2pxAhwkkiytkH+BZUVgNGcLp8iS6O+a8/Pikff3JBVh0uBUSO&#10;yj/89iyuZ0yYDhfJUH+f/OmTEfmb32LfNCrrkL5BRmZtMoBjWIaZ/B//cEbOnxmTMwB8IWAzjm2O&#10;oO1RRFR5cOJFVfXyhwtj8s9/+gTAQnTS0CRDvZ3S39cug/38jrqkYwDHBlFhZ0ejHD9zQqOsP/3x&#10;vJw7M4HJRLMMDnRJZWOLdKG+owvHsrNJmtpbpa65Ad9Zp/QOdCNCBKTbWmQAYw2N9snF02PS0dkq&#10;XX09kgJ0+ka6sc/tcuLkmJw9NSyfnu2X//qvn8rvzgzIP306KqeOAt44Nr8BDJvqa6QZ318fPn8P&#10;xu0fHQCQ2+Tv/+YCIsp++eP5o9LUXI2JAs6vrhaZGB+Wi8cH5LcnB2SgG9FWbYMcxff03//xgi7f&#10;7sF5nIL9b35/Xk4eH5Gx0X5M7hqkY7hPKltxzeN72F9UKfnNmJAVVmFScky6cR7lY3+25pXi3MEE&#10;oqlJeiaOY2JYJr+9MI4JUZX80+9Oy3FMFlpSfXLm2Bj2pUvySqqlo7dHyhAhVzc0SDUi6wOAZDUm&#10;I3k4V49w4kl/g2uuoR7fR1Ub/BEmdPT3R+DjuQoC33EQ13ELl4obO/UvXrbD58xYjZkz4cE0Uz4s&#10;h7akHGRCwMSQSQOLly2lmdSGHc4q4X2Qel3KsRvGvCm+8t2X5ZP+Avlvfzohc+fwvsuVsnD+LJkL&#10;oNxw/fVy58OP6ezlhyvWyi233+6e4IET4+Opet8E2+A9AD6i/M7PV8hVM69BdLNE3np/GULjFp2J&#10;20MIfHqHS2i6pAY5u49QAvDYspmTg5B75YxLtxA0kHs81bXjbJ/pVkIL+8V7P7uhvdivvdjHA3C0&#10;+9B2L9rsRv0+jFMAsOzGl6xteSFD23DhZ3GZDV/i9rwyBcN2QGEzHPpuRDo7cMw2o6w34DFT2ahi&#10;5MDvgwDB8eVxxjHRX+ljbAUE+jPC4Gv6uSSwEelGhOEbFTCESAvA0YA6l/Jty3rzHP3XYby1yFPr&#10;UOZ6NLUan2UN2vH3KGvQZw3arcHnXc08trcex55jcOmA/bhP6xD1fW/9bnxG90t5/VM0hRqiQfS3&#10;70SXPlU87pwgOHHZjfcuDgPMLS0NcC7tsgdw41LUP/7dpzjmOG5luFD4nz5VnN226Q+B23v6pAYO&#10;vLChWXIRteVUNEpBTb0U1TVLFS6+QkQBh6pTcuvSB6SkvlFy61r0PXsH+WZvbGsnvu/tpR3yX/75&#10;Y/n26y/KXQ8+JrsJwKoUvtsqtMMkAY68gG+ZQLRIkBysboODbJDR8XFEVwBpRZXsR11++5A6k+Mj&#10;rVKJi72jowXRwhD2GftR3QBn1gmHegxOoUXaEA1193VJL2ytaFdSWSmfnDstB4srZfTkKBw9Zsn1&#10;9VKPtuNHx6W8vkUqGjvkT3/7qeTpfa5eGR3qkj/+7oz0Mpob6AG0eqWkvALOBRManHOb4US4VMlo&#10;+de/HsPEpUxWH8pH/yo5XFgq+3BuHcoF3A4USzki5n/6zbDszi3F+VstfQOdUllXJ2fHMSacYP9o&#10;Srq72+BUB+Wff39Ko7cTJ0ektgERBwBXiIhwf0E5INyqUdwA9qcDMJiAsx1Fn2Nw0KVN+E4am6UY&#10;jrcMx2M3zoOSekwiTozJhXMnpD3VLH2AybnzJxHRdsvFMUSbQyNy8eMTgBbAj8lGCyKSFoDvDJz9&#10;v/79p/If//a87CmskEMNbbIbEUdX/5CMnjgq9ZgMtEM92J+8ikrpHxiSVEutfHx2XJpam6QOkWht&#10;XY00IFJrB0iacLyHB9qlq6dNTo73yQlMAI6eGJLOng4ZAfSPIaKdACyOHevFJCdPyouLpKyiUM4h&#10;Sutoa5Djw50ygu/j4+P90tlcAQBgsjA2hElmnXT29iPKbkQUiAgM221CBNyACO/40W5pbKmU7hSO&#10;Ic6FDoBssL8dIOmWC6eHpK8XUfLQoOwsKNL2VbW1uh0uSdZg8sJ7jJ1drZiwleM4NslFHMNmfOaz&#10;2IfxIUwC+lpx3AfRtlnOI9I8dqwPE4wenKPNOtFjFLkXsDtUVC5VuN5qqqulEZMqhUwSIkmb2a1u&#10;1ZHyqOzk1uzTnzqiWHbRjYt8CKFMMsdHqKC9hwudDcGzqahKdi//BvSm7F3zvlx77bUABhzVoUL5&#10;zk9/IYuXLJGZs6+RrQWV+ugqXz1Cp6s32OHM3MMGhA4ER8TohUDakF0iz3z5dbni6llyO5zBB1v2&#10;6S+rGQFthlPUBxLgsHQ89OWvvLldRiD6eweMq9EJHJyWfd79q2Wcaj3rPGgUWJjlM8oyu/6egvvF&#10;/VO5bavYnn11fzgul5G4X+iry0kuqmA/7jP3VR8Bxr5uQEirr+dHfi3a8CmtLNgYPa3WMiMTgsJF&#10;I+uLmgEGiu/conOn+Pw8IxPexCQo6hw4sI9sY1odyNryJudaAEqfwSdokF+D7a7G/nH7qzStRz3y&#10;3AbKayHtj/qVRyrkJ9tz1cb9d4By27bt81X7BJj7lTyOKRz9Vi6HorwT0dNeHB8uD67jww6IGHdj&#10;9peDmfwOgFv/qRWA2YNZ2W445HJEhdmI9PjamIMVvHCqJL+mUdrhjCaOHZfewSHpgUM8deaUPPHo&#10;Y3LuwnkF0CHMBJu7OmRoZAgz5AGpqKnAxZuS2+9YKt/91luIiAARzNJbU10yODoqDZjV98C5HR1J&#10;wWmOSAoz30/OTUh+aYWcxQz/GGb2jamUjGNmewoXcxVm95XVgAf6tWFW/sffwIkiguob7pbWlirp&#10;7mxBBNGmEUFuZbMcyM+XT462IVKt0YcUTiJC+4+/Pyb/tz8dkz/+fgKz+g75Z8zE//5vz8nf//a0&#10;VMDhpLDfXd0pyS4ulU8vjktZezecR51cgNP+pz+clgHA6cTxUamHA20G/LIx2x4/y/skfXIOzvb0&#10;6WPSAkAPIGIbG+mS//x3x3HM4JTqa6W8plbqkfbDWf7bWUSHiBCyAULCfmdhueQ3tsvHn57V76YP&#10;zv9Pvz8u/+f/8XsZGesHnBr1oYqPcRwYjeYjAt2J75SPkm88wnfO4XyGf9mNz0rHyzF3F5XJkcpa&#10;2YOIOKcakTrq8nSyUIuxUvgeAD3MyOsBrtzqemlDhNfa2SZ1iEYLsb1DlbjW8iukAsc7D+cIo/8W&#10;RLNt+J66MeM/OjYs+dU4fwrKNALnPcfdaM/Z+7ZCwBbQO350RPpH+qQacK1qa8X3UCMHSirxuWul&#10;APU7C0rlAM7h/djHgzjP9iKtRBR7CIDeU1iDiLxWiutwXmL8jdmlsjmnGqqSLEwqtwL0hxC170O0&#10;cxDn8SYAv294RI//Xnz22rYOaezolLyySkxqGiUb0cih8hrJRgR/uBQQaAIEMeGqBCBLAIK6ti5p&#10;RJ/9iHhGRzCBgE9edbBMNhwplZWIVrfhc5Y3twAwTYB+O87XTjmCSdXxU2NSBsgfxzlSwwh8aACR&#10;YpNUA0R9iCTrENUDMpWABsHhZFAhSJxYJlyS7ZxtNT404WIiXMKy2RjZWBoqtNljrmZfg9k3IcRI&#10;ZsNPXpWsD96QZx++Q+657344Ty7pOEjpGwjwhehvJehYNTJihMQ8oUOH7GbLUWrOFdvcjRDvR+u2&#10;yq133Sez510nL3ztO3pg3Y/zGAnBgbMfx4GNUY9CIZBBRwEC8b6D+2W2U9QOtqnSqcQIyZSss3GT&#10;ss+sbx/GZ42XvAgWOGjsrz6lA5tGHEwtDztloKAcFKbXKoy7CkBbDYilCfvAG5qrAZjVSJnXcj62&#10;BeitRr+1EJfnGNnwO+XTZrz3tL+sQbIx09+A74NPA/Lx1uS+WcSkdhyTtfiO3LvC3LHQ74Rg1jK+&#10;I13SbNSbsvlNXfp2cToUPiixGuf2Oj5tx4ccjnAJsxbnX7U+Bbc5v0S25JUjiqzFRV4u2+GMP//s&#10;c7IzJx+RZyVghgsZziy7skZySuFM4ABycIHPnXet7Nq9R+//tHS0ydDwgBydGEH00SmlcHBNuLhr&#10;Gpow6+6T7kHMXAd6Zbi/S7o7mjAj7ZXc8kpJodyFWWYrYDKCmf6ZM72YTafk01NH5cJol5w9gdlo&#10;bZWMwEEP9LTq7LO3p0Wqig/JSTjnoeEuGQCQ/tv/9nv55785LZ+cGpTeVCMil9Ny4uiA/Pr0CECB&#10;GTsAwlntYG+7DA7DmQ62yzhm+ccmejGb7ZSxvnYZBkT+53/9vUwcHZWyNoDwRD8caq/84dcT0tHd&#10;IR2AYyfvKQG4//UfP5aDAF53f68cnxiWFPb/f/+XT2R/7mEZgMP+h18fk25Aswoz8z/+4TwinU75&#10;648n5J/++pT8z//jd3IGkKkDnKqxT+cQBemsu61TZ9NVcKIHKhsQZXQjxXeKyU/vQL/+xohPEO7E&#10;d12AaGQnl1pxPuUg///8D5/CuWNiDB9RAVDq79noe3Du80fXW3GO8b6k3j/GecPH/3fgO+UDMnxK&#10;tLy+Df6GgKtF9IlrHI6fj2Tv4xOimLSuz+E91zopRpQ4NDgopTUNMjYxpCsRXM7lEvXBKv4GqlbB&#10;tKkYzhw+khFrD77rzTgPea+zCD5pMyZEPNf0vinOv/WAyz58Bt5/3ZBXKmtzyvV85D3ZHYg2U5gg&#10;bOJyO/zi7qIK/XnD2sMlsh37WtParg99EGRZ8O/r4dt3w2fuwmcmGHcBIrz/si+/DJEIotCLw/J3&#10;F0ekq53Ls/Aj+lAPtgVtzoZySmUnrocN2YW4ThyMNmQXy3pcp+sPFgP+xbBX6MNCM1ZmM5NJDjDM&#10;r8LFdikRNiaDS1gO4RPmwzLTNCls6mR7bol89N3n5MffeFLeevU5ef4rr8b1cGr6Tix8Me7HioyC&#10;LO9AQ3gZcKzMemd30NGoCTMjnqgvf/sdmTN/oVx341J5d/kmOGq0peNmFADn6E6+DA4d0ijC8r6O&#10;aRIOf4nC15RopASblU2RDRGE7jvk3sfl9onLW1we429LDCIKCa+VOI4qHH++k2wVYJEUAUKorGQ9&#10;tBL5VXmwJbQCdfpkDNprHu2YX1vQjP58igWREb4/fp989HsnL0ZcwAchfdFqOaKOcoKiQd7fkeue&#10;1kE/RkIxHAEXRl3FzRp5UYzI+FjpxlI+TguHUtyKMdoAmXb9k7DNFXyrMr9TbBMRD//ZNbs2pTei&#10;c+raJQcz3WxA4oiqAcBollzMonk/g7PDgqp6KcQs7ttvvyMbtu/AjLAJ5TrMpmsxi+ayVyNmuy2y&#10;I7dAX6aZtfeIVPNpsIY6KcTMuArQqWhoRrlJyprb5SCf7sIF2zs6Js3NtTI6MSbnzozLQFeTnANM&#10;jmGW2IvoZwKOdgJgYdQxOtqNSKhPjo4Oy28+OSlnTg7KmRPDiGh436kczr5bSnijvb0D+1YjDY0V&#10;8k+fcimpDSBrkd6uZjkJ593V2S7/8k+/1XtRp8cBJQClB7AaAWj6etqkr7NR/u//4RP5w/l+6Wit&#10;l//4N8eksqxYyhtrdbmmG0A7Md4vw4BCF/qOEGqDXfL7iwOy+0ietHe0SH1Tg96DqWuoB+QmpK+/&#10;W4oqS2R4oFPOnhqQf/rbk3IS8PtP//wbOLBC+QMirA5EFtWYQTd2MOIbhuPuBcg6EfUdlws4Nins&#10;13Fsiw66NdUhn54/KqPYbmdjpVy4cFIGO7m8hOgOx+LU0W45geN27nS3jOG4ncF4I9jX4+ODiBj7&#10;ZXCwU3oRlQ31ALAAYhsi02Zs6z//w2+lEc62pa1N/uavT0t/fye2fRQTg1ZEMbVSgkg2H9HYICLB&#10;nvZmOPseKUGUMwoIF+Kc+dvfIKIb7pTx0R4F9/DYoHT2dev9wbauLqnC5xsaGZXulkZMHsYBpjoZ&#10;SjVLDSKqYUQNnd1d8v/6L7+XHsD4T78ZhzOv0Id7ChEJ8uGS7bmlAF6ltHcjas/Ll4Ghft3WUH+H&#10;9OD4HCkpkU04r7blVsp2QGgPIiieo4c5IULdntxcuXhuHMe8VMfaVViM6LNemhvrZTsmU7/GZ80C&#10;yPYXF8nZ02OSwkSpuLJK/umTEbkwjonIUUTvvR04F3ukEdHMSE8jIt4BOY+Jz8FCnPsrDpcn4FIh&#10;ZmOaqT6TDDbMEyxJ+BAiYT5TeZIwS1idg2hl+3bZs+Y7smflt+TV5x6Vt3/2K/09Bh+V5SO1a/VJ&#10;qhBSk4FlEVIsFwVpnpDKheOFQ2U+C05P3/wL0N7xyFNyxVVz5MGnX5R1BwvE/fLfOeoQXJTBZTrR&#10;8SfTTPmwTZi3NtPJAQX9mNLpYtYe/vUxxTLb8AmdZORiwCFkVuTWyko+nZLDd5RNLX1vGfO5EEBi&#10;WoYyn3D5CFqOPMW8ytd9qKpFW6pBluU4fQh9hO//Q5wHH6Lth3yyBeV3Nh2WDw9VoY3rw3GWA1z6&#10;qCW+Tz66yfG5/ZUEH4Go0VMDyoQql+4AIURW6/NbEDE3a1t+7jX4HtfguBBga4oQNRFW+psM/raC&#10;v5lAnr/rKOMv2fkr+3bJqmyVH6zYIl///vuys7Jddla169+N84WWe6v4VvAOzHZr9LVHuWUVUlzX&#10;pr+PKgCIiqsb5AgcVSkAlV/bKHmYKR+u5KPVjYBtreyA06ioq4NjbZO/++uT0tJUKf29TTI8PiID&#10;IykZHu6Tvr4emYBTPD4yKBdOHZOymnK3JNTVgxk2HxgpRXTRIqdOj0sXYMCHBI6Pw2Ef7Uek0q/R&#10;xQDGHAdcBuDwf/Obj+GgWuVjOJQ+RDRjo73SnAJwRt0DEf293XL2zKi0AVh93c36xByXvyqqqqSo&#10;vg7RWaXUw9kcLCyR09jmOPrVN9RKfSsc0NiInD45JgNw1H//6YT89cVx+ROg1zvSKxfPj8rf/N1v&#10;pKWzSe9dtHc2AwijcvwYnBngc+HUKD5/FRw29qGzTbrgiLvgWHs6GuQf/nBGfn/hGMDVK//tXz6W&#10;f/ybC4BBlxw9NoTZeIuMAqS1ep8khfZN0oPjWd5QLeePD+lNdT6scezEURkYBbAReZyEfWioR8aH&#10;U/Lr35zUG+q1rY36tN3WQyWy+8BBHL8BXV4trcZ3is9cUJQvFybgaFsbpBUR3aoDBbIP3yvvJR0F&#10;yEZGB+Q0IsKuLj4BNwY41yPy7JPqxhrsGyYdNWUKuzY48QEA5ZOLxzCpwHd1fFAGh9pk7HhK2vA9&#10;rjuYJxPHxuW3OHYNdaWIOtvkFKD9B0SAF8a7ZLAPoGtrlGOILrm91vYmfZBhbKhblzXrAI8eHLd+&#10;wKigtEJGcQ6NT3RLJaLJj3Gcu3Hsm5vq8F1zCbYdtn6N0v7bv/0NzoUOALQcUGmTtjaMi8lJQ12F&#10;DHY16gSoHROQX5/owfdTI/W1FZhMFcuM5YfKZDlAYjKw0G756cQ+SeCYMoHGbMk6qw/Lq3TZolp2&#10;790qh7O+J0U73pcH77he3l2x1gPItbPXmDAfAcqLgLE0KQLF/ScKyvn+EWwrw3lZO74n653VW+Wa&#10;626UmbPny2vf+6k+GLAWM2B9AkujIrSHk3LvyoIDh93dW3L3Rty9ohg2mRRBAnkuv4URikUxWkZd&#10;1NanU4vP/XuoIO+e/YcdY/HHaXz3Fn+DoKBJAgbHh48sGkSm0rLs+AWZy44ACjh2CgSmXgTBhxhH&#10;H2/0+Q/5yCSgwufvYzn4aFvUf5jjpP2g2klwXQAA//RJREFUX6GOcOE+/dXyHQ5aGP9XKtdHH8Uk&#10;qDiObZ8g86mJYPuInxHtVqHPSkRdKwkjRElrIEJJwQQRYqvz+YM1fJeAEn/9vEqXAXE889Ce0MKk&#10;ZOljz+lxXV9MIMFWDqeACGljaYf8auMunENLZGc5f4CIKBR2/QtotOPrlPh+Pr5Db39lIyIoQKeh&#10;QerbugGaEtmL2eWnF0/DScMJDg8CMP3yr5jpd7fXSGNzPQDTKz2YudLhVFSWSQccb3sqJf2DLXJu&#10;ol8qSo7IMGbqw5jBt3Y06/2bmsYqGRrGjB5OtqW1Wf7ut8flr39/Tv7Tv/4OUQ4fpe6TA0Wc2eK6&#10;2J8nG6CdRzArzi6VrJxKWZddjMgf18vBQtlwpEKf0tuDSHTtoVLZdAhRTnuvbMsplsOISjYfPCJH&#10;igsQgYxJPmbPW/cfRMSUggMdBjBHdRZdgtl1O2b2/P1QO6KSaoCqpRXODNEYHWF/b5ccyc/X5brC&#10;ilLJrcRsvKxa8gDRsVNj0o9jko2Z8znMyv/w97+TfTmHpby2UrZgFr7l0CEZQzRx7tQQQNMhvzs3&#10;IntzC/WHtyX1iGDL6hDFjGJWnw/gjUofIqaPzx5XsO44nC0pRHwtgEc7QFOOCLSkqlLqAFQ65jbY&#10;CisrpAGRTiucbC2+t7ziUunH9zSI4zg81i3Z5cXY71FpAiTHGckgWirB98RHt/lU29/85pScPQF4&#10;9nUB3C3S3duKsZrl/OmjAALG6GuQbYgqlu0vwsQgBZCVy8dnBqUDsB2Agx/qaZDOlgpEwFX6hGFr&#10;G/YVsPpoZ7a093TJgeJK2ZNXKMWIwIdGJ2QAkewIJhT1ddX4rtslG9HMUexrcQUioo5G6Rzok8a2&#10;CvnDxUGprK/BcaySP348imM8iDEPy+o9R2RrPnz/vjx8/7myPbtIinEsurq7MUlola2Hc/T3Ztv2&#10;HZYZHx0sFWoZoEIpdKaQQiVIQzAZWAw+SdgYEEKFoLF8qBXZsAMymzf8UvK2vSeFgMytS+bLpsJS&#10;WcMfCSbGowiUMG9iOQRMsjyVrP86tscseOXBMnn562/L1bMWyC13PSA/XL1Z+ETUGjit6AeQABaX&#10;fixqWkPYeMgw4lH4IM0obeMUAoj9bNmP7WwMi6LWIvJKU3GDrC0B4OC8XEQDxweY6J9lwam51967&#10;+zL8U61wuSwCDJwyHfB0kCFgQsh8hLwB5leIOijNHwEgvH6ZHZeZz6QPDtdoGvZTYbyPALKPDldj&#10;W9Xy070l8t6OfBfxaJv6qG0IOgLH4MLluhA2y/H5VvIzog3rGNVwmc/aLWdUhu9ef+SWyx+ruSXE&#10;1bk4boDMWr90t5oPLmDCc8PSRxQibinPRYh8oGIVbC+++Q25/d5HJau0Hd8rYI/vzj2IgolFSYsu&#10;Z4wcPybHT09Ic2eHtAz2yKdnBmRivFsGB9rk9LFhOBHMci+ckLL62v8/Y/8dJul1pXeCRQ+SAAkS&#10;DRIEvQHJpicID1ShqrLSe+9NZGSk95EuMsNnRmRkpPeuvK+CBwmCZJPd6pFESbNSq1e9M09re6TZ&#10;lWnN7Mg9O1JLM2ry7O+9kUkW2S3N/nGfcJ+53zXve95zzr1hexeVSbZn2wDc8uaWXbx2wa7fuW0X&#10;IJIf/fAl+4Of3HZZRT+EnNbXlnl/y37209ftVSx0WdyrgOXe+S0HiD+CjJTau3/1pvPp90IqvbNr&#10;Njy/YtPKaqRuIwurNrqwZuNpkc+my8RSinxwedtCqxuWlCvmEHW2uQsBbFlic9O5ZtZ2IM4N3m8d&#10;uLVai9R5VkHw9U3O3bN5fr90EzBc20UxXLPlwwson5u2RVnYPrSDGzctxfUW9y/ZxvlLkNEd27l4&#10;kWsfuCy/A9TCAYrl/M0bdnD9mgvoX+A6swrMQ4QLu0rD3rYN1Ja2AIqu7rpU34OrV2wd4A0ubdk0&#10;x86kNyGkVRuCKIcSq9bP+/7ZFRtGPfTPrfBcO5DlNuqA9t7dt/mtPZtOpu0GQK5FpK+4rK5r9uqb&#10;r9o+wPz6K3xPH+1cvGJ3IZbLl85TryuozUPbuXTF/tbv/8AWUbMXb1yz7d0dFI3WXl2186i+W1zz&#10;Za2/SS275Inrt1+yLY4VcV7FgLgEGV+kD1+BHG6g+g4vH9pUPGGD4YR1TsXNOzlj7dMx65uO2GBo&#10;zlrGolY7GrGqoYB18jm1vm4HKMy/hYK8dnmPe1607YN9iPGGLayu2t/9g1fdWqyx2UWI6aadv3xg&#10;/cFZiO2SLawt2frBob3y+svOXbt9QWnnqFUMA5Hi9gFqfHXFKfATvviaHZdjwnGkc0+5l2hUfvXb&#10;vZ/1/oh0jstvf3dMPsckci8R/XWlJ8lxnBOf8tlaqNnWw+32wfe/i0n9m9fpc2T0m6TVf7xVCt/r&#10;1X3W9/eUY/I5JpLfKIDWcXHbpMxDJEe/9WFZK3DYNhG3r3znWXvP+z9s330xz7oiDEasXbda/lfW&#10;sdw4XEeqCQDq57UX4snEO/axmhWPyJQBWckQirKt5LZRRpjSe6WWtJjM7dV1RAQuWH70m3PzHKmQ&#10;X7l8VLiW+0dG9wrpOEI5cosJFHU852fqkiEWV6inSpdI5Ig87iWU/1YR+HcA/l7avAMycIX2uJcw&#10;7iWTv45I/mvfuUI9vFJLIhrei0g6+b16MmU+7q3vO3Rv7vkrgtPr0Tlyt4mQOnWeioiFV/d8/O7e&#10;853KrwjmiHRcP9GnfYt7FNqJ9pOSUUxQ7TkoFUQ7D21ctM9/+TumHSH61jAuIBolHGztX7O5rWv2&#10;1e98z87kFDj//yUs98Ditpvc125dx8IFPLBCr1zdt/NYhptYmpfOb2dcRIDJtcsXsaAv2g9//IZd&#10;u3rRuVmu3b5pb0M+P//ZHXv5lTv2U9TBmxDSa7cvYL3fsJtcV7sF7MgiBWivAsA7e1qTcRdwum5R&#10;LPrY6qaNJhcA11WbX992wd3EBsC8hepASYXX1m16dcv8Cxs2mlrnWCVGrFEA49SGS2uegCzia3uW&#10;2txziRDBFWVJbQDoAP3illv3MQ+pLFBWdwC0vX1b1lqlzXUX21rY2rIU5KO1HErzTgJaKQjGpXzv&#10;7NoywLzI+2WAfYHjFnYPbGFz3713v+/sYanzHecsbHANvtO6ksUdlUuW2uJYQHqR64ogliEXZRJq&#10;/VkaVZTeom7u3vtY/pDJ+r7NUf+XXnmFc+hHlFuSZxtd5HlXNl1WVXhpDcK5bJsQawgyGIwuW4Dn&#10;jkGawyKnhALitFdq06YV74CkJ2nDQQhsCnIeiC2hAFGHs0t2/Zp2qLhi/rkllwas60pZuPZY3rFV&#10;2nGLZxiD8KboA//sqg1GktY8NWf1oyGrGYlYnR8iGQtbgz9o9eMRa5kMWuNkxNqnwtYR4PNE2GpG&#10;w1Y1HLLKoZDVDU9b00TIRrhnPypJdQmhKi8yBv3xBeuNp2ljjGzuOcwxm+cvurRptW0gtWIzGBxj&#10;KJkhlKoMlSDjaJfxOYVqSkHIcvv9Bsn8FbK55/Px6zGp6LdjAjo+/lgN3fv+XqI5VjnHZNNzVO4l&#10;ontLzxxqBosiMdVqq8EmW4902vvve6cD+t7ERoaMEio7lF8TV+ZV5COSOS73ENBfVxwRZbZS+atF&#10;pLMF0fAegukFuHoBoz7nsts3rS3Jb+q0Dz/0sHOpVbQOOHLsAcz6AcBezhNo9/G5l9LN++NyL6j/&#10;6vtjsL+niJD6Ab1jleGIgSKSOlYgLv1XBELRq1Mp+uxSfY+JSCCJInMuJQF0BnSPSUJb9d9LGsfF&#10;KQfKb38+LoqRqLjPc3ymzVVENq4cEcevyOKoSLEcq5a/rvy3fru3+CAJT3zTGqaXHNl4j+4twnPk&#10;c1QfFffMek7OOSZQV2iHPvq2D4JxpCtD4Sh5QUWu1EGAonfpEm2vNU6bLvNw6cI1l6UnZTi3eeDW&#10;cihW8vyLp2x+Y8VuvPyqff+tl+0yoPHKyy/ZlVu37WMfe9jm4hG7Dqi89dab9tprd91CxZs3LjtX&#10;x4oWwFGmF5fs6s2rdpfj9g6x1s8f2s3rN2x5Zdn+5T/5e27x4NXbN+z7EMYP33rV+cX/zu+9YT/6&#10;wSt2+aas41378dtvYqVeRbGct9n5pB1cvGQvo5CuYjG/DoBeltV/eGg3UEE3bt3A2hawyR20azev&#10;KUHhsq1r7zRAs4f5PDK36FJnRxMAKuQxEF+0YfBgFIDyc8xAfNW50KLbGDTxZQBxz4H5QGzVxgDZ&#10;8TTKaH7Jtq9ftxGukYYcRmLzLotu48JVCwPSQ1ynmzIEifWjpga5rwB5PA1A87mP6w9DiJOJNb5f&#10;tvGFLZtc2rXB5Jr1qA5z1GUeQuT8Mb7zzy/bDNcNQBBT9OEkQDqtQDeKTd/PAOJ6DUGW0wCnf37V&#10;nTOsrCkUzAyKbUL3BnRHkyvmCyaseSJmbSiG2ok5FILAHbAfj7lSNz7L66w1jEetfiJqjeNh66H+&#10;I9EFG6fe0xBNhPsFl9fda3Rll1cpw01e1y22skZZh7Q3AOt9iDqjFGcgepG2zhunju2BWavx655h&#10;q+Ve1X6UCiSj0sB3TRBM01SQAtEEotSX+qBmqocpQ2GrHOGcwaBVDoetZDBkPdNRu4YSvMnYUZai&#10;MiQTKxu2Sh1m1vZtZXvL0ijm4HzaRlA4UyjarpmE+WaWrCeacn3vDc1b2/S8tYbS1o6qOtFBx6sc&#10;E8y9n93rvYXvRCDHvx8Tza9e/5pyL9n8t8vWUfn1d51zIpo1Swc8thJqs4VAq91///sdKXRBMt0Q&#10;y3HpUXGkBME40vn/r/wmEUFex6+//RugpPiQfu8FvPTdb5NRD6Sj+NA3TxbaO9/1PvvkY982z3QS&#10;axmCS1FPztMxOr8bolTpdAXAo4hoel35qyTz15VjonFkc0Q0Tp3IfXNUBI5d3O+/Rgods9uuHL/3&#10;0X7Hn3Vchz7TFgLqzgTW/tG5nYC/A2+dp+Nmdb2j8+ZEHIC8yIbPPkjJw2d950FZtnMdL9+1u/cH&#10;7vfM5yPC4NodWNLtfNeh7yGnduogwvA44uDeSRQOr/pXTg8E0U77OxVD+2oStXF8N8dLSXVxPW25&#10;0YvF3cOrc/+JQLj/oFxgqE+5NYcBzOD6eSyyl6xn6cBu3XnJppYX7bVXXrUEFuytV+7a1RtXmWR7&#10;dvuVl+38xQu2ur+DKtjEEt6y7UtXLLYm19MbdnDtOmCyYF39gzY4OOSs4qX1NVsArA4vX8BKven2&#10;ONvZ33WunPT6ur1256b94Mc/sB+9/ZZbBLkDofz0zVctwHVCc/PO1TWZXHb3uXXnGkrmPGC9CIiu&#10;2A+0uO+NG3brFoT00k3I4pq9BDldvnTBpSWLuH709mv2xusv22Q0bhfkiqOO5yG+Xerw9k/ehrwu&#10;OYJ5FWV0+coF2zrYQUXt2E+//xqkc2i37t5xiyV3UFc3uc/PfvKWi+koS+wQAruJ0lLml/ZguwYR&#10;Xr96gXtccPvFvf2zN12W1EvcX4R64doN2z5/2e68+ZZrU2VK3XkZwrtF3V96DeUDwcQWAbIUFjNk&#10;kUjbBuTYD8gPioAAsx6s/35IahDDchiy8adEPpADKqGXdurDQO2PbziS6o2BRWCGXF89KIt+FMZA&#10;HDLis9LjhxIQH4TTB6FMyB0vYuO4QQihdSppjRMJq4NM9H9ItaNxFMOsNaIgGibi/CaQn7W6MX4D&#10;8Gv4TaXaH+cVAoJ86jivYTLuzlepG+UclEcz5/lm5qyV37wzs9bLM/VCRkPcvxOw9oSXzEvpCC9Y&#10;Z2TROoJpa4LEGh2ZQRioFZVaFEz1CPcT2aFqRG4NKJSGScpEkPuHrC0Q5ll0/AzqRt/POCKq4fjq&#10;oaBVQTYinipXZlA5U9QhYe3Uqy0Qt14IcjCcshEZFclFSGve+qhTfyzlVNUAxscgasfLMR2c56P+&#10;XdTbkYw3uvIrcvmNou8pxyTz28fdS0wilOPv/mtEc+/748+/Pua3CGZ2A4CDZBgES8E225z1WXSk&#10;3h559BNYOJuOgEQuOu+YaNx7gM595vWYdP6vyOeYVFR67vn+3tI1z2+A0vHnY/K59323jqHo/QCv&#10;XTD5px77ur37PffZUznlENChC6T3AoSdC/wOwXRJRehYvuumSO3ovft8RDzHCuf4O/f9EdEcf6/S&#10;yXVcAczvJZJ7y72E8tvFG9/6K9854qC9fbRtx+yWeTm33ZEH93DfcS1efTqe77w6nuKlrY5JpwOQ&#10;F8E4okB5tgMK7bSRbw51o+9570Vp+ug3kZeri67NNbwox4zi4jepSEhIROIDILqSG5D/ks1tnKfu&#10;AAXX0OJNrZta277ABI64mEJkedsS61qxvmt3vv+G/eyHb9gWALuJlb99/pLtnr9o56/etPPXb9t5&#10;VMn2/qFNYP0GsbjXDq7YAufuX9BeXnfs4Oo1u0BZOzywJJbn1t4+Vj5gFFmw4VjaZgHHxHzKLa5b&#10;2Nx0qabB9Kpl5xc7P/40FnffTMiWtg/sCqTxrne9223cucM95xaXAdirLoU1vr3nFnAeokBm11cB&#10;HchkfsWmKMs7+7Z39YpduqaV3hftJ2+/YZdv3LKDS5dsC3VyeHAZoL9mr929bbcpW4D57uGevYZ6&#10;uXvnOmphxx27joJIY6UqNqGdBxQDuHRFG2yKYG/Zj3/4ur31xm177c2XbW3vvO1dv2l7l8/bXdrw&#10;Bz9AmV29RH3vQsJ37fLlq3bl8i7teIN2WXJb7dyEMK7fvW6vQkSrWzsuRhJIr9nbv/eWbdF+d5XZ&#10;duu6W4z6xmt37PDiVbvxymuQ90VLbGzYlRu3LbK0Zksb+24x4/rheVujz3YPL9jyxo6tbGlx510L&#10;LiyZ4kAH1CG8tGmzS0s2DTHFuUZifcsOuE7/3DJkwngBwJXOK9UlYpILbDq16lLS4/RnEIPwxptv&#10;otTWrRugbEQpiExEItUihalZSsIaxmKA9DG5qADuqIg6vtdxKlIYIp1aRz4QAcfUcY4jJkhF/xTb&#10;xHfNAUhDigjiqHaKSOTEtSfnAP2QBdcyex42ce+MSoq69+6eUixcU++rUCNyhUnVNKNYGiZVQigp&#10;lEwARTMpdROEFEVCfMdnlV99ngpDniIeSMkfhKxmUDwzkE/IynunrbIvaKW9Uzx73DxTKBXUXFuQ&#10;15kUqmXeKc1e5kHXDEpGv6Fm2oIpOyHi+L8qIo/f/nxvOSabv67cSyT/7QJx/Mb7TQd6qvjmXIft&#10;JLqtr7nAPvfYYyinDAmJVHRchqD+mgIo6rX76PMxGalI+Ygg7iUf9/0RkfzGsQJMAKzrHpJRuZdo&#10;VI7/HVKAr7Rbnae/I+5J71lxa7c98Dsfs4c++TkraunHcj7vjvWJFKTMeHX3PjrfEYquoWsefXbf&#10;HZPM0at+cy4uSid18KncQygOsI/IQ6+/TSR/3XHH3/+6SNFQ3LVp74RIHmIRiUAK3SgXd56uReni&#10;OC/tJoUislO7qW6dHK/i5RodkEU7fe1l4ndE12wIpefWN0EcPwDc1i7ezOxTBpCsXgGA7r5qhzfv&#10;2OXXbtrOhUOb35DlumK//7PX3Yr2zUv7gNQFm1tewuK/aSlef/Tjty25GLfr1/bt7t1rAO41LHqt&#10;vD5vq3uHLvvqFta2AuNbLi3zti0DhnIzxZc3LLKQtvTuAVb3TUvvHGBtHwBkl7GssZg1qaIAFu97&#10;Iyh5TbAYwIUl3BuM8Zq2ENc4PDy05CZgt3HBHvvq19z1V7fkCtuzS5chvpmgffTD99vmwSVIace5&#10;SIILy9bOBPVjYcvlEwVgElsHzm1y/vINW4VA1yFGrc5egSC08/PM6obNL2+6NWUHHLOFskrxeWl1&#10;BeDVNbYsmk7aFchjkXunF9O2d2HfFjZ2bWl/zyJYpvKl7+1sWHJtH+K9YNOoh7V9gH1fAfNDnv+C&#10;7Z0/AOj3XMzj4tWLqKkrdohq2rl8YHsQ2fLaui3uXrDd3W27eeOaS05QgH4T4goC/m//8DVIjGtx&#10;zAJ1vn7rloWWUBGJeZtdoe6XDiHBSxbluyjkvEibKDMqzfOLYPy069rOJgS5adtXr9vFS3v2N378&#10;ht2+ddm2dtZsRfELnnkd0t5Sdt6l8xDwFVtEYc6tKY6ivbkOUU133PqRpJIJGGPjiSXX5k2BOdRC&#10;yloCScA/E+9oEslADA2QSyPAL5KQa6p+YtaRiAhFIK/vHQmITMYiDvylchzBcEwr16uHCOohglau&#10;I0XimUQpTCetZkQEgQoaiTqCEVnVU6qGo1bcG4KQIBiue+yOk3ppmBDpSUlxfa4pgmmcFGGJXERq&#10;3AuCaRC5QDZSM8ekoyJycWVyhmfkOBSOSv0YKoZSC9FUjyh2E7aSnmmr6kYBDUasfGCGErTmyXkb&#10;xOgZiKFoYhqzc+ajiLjlQuuNo8CCyQzJtEc44L9SvPcU9/lesqHc6077bfLpQNL+JumsU0QQWMa8&#10;/uZv+vzrIhLxUkaRzBcWe2073m2lWU/Y1596iu9lOf82uejzcbn3+wy5/HWf7yWSXymg335PUQJC&#10;p175/phQMt9niKFb5AC4duu4IzXRnQSIAWMfINGhwvEuRoG8fOJsvr3jvvvty0++yECbc3Ga42s5&#10;V5rKPQrl3pJRKioC/gxBHJOHN5Yh5l+VI8K4t/zG73+lZH4/JhfnAnP3OiJzqUv1He2gPlJsbTiN&#10;9bdxCYUBOJ3H6t+9aPMAwgQEMMJ32nBzamnbplcPUBpbNgkoX7h7w+ZWtiy8uIMFfdcuAvbajPL7&#10;b7yM1XzX9gHmP/jpD12WlILEe1jHCsxq6xatAUkLWC9fssDsst1+8zW7+eorDlBeefW2za5uAh4r&#10;9uqrgOnOLuC8b2nAeWAsaP3BOZvd2LNbr77qspouXbti8+sQAfdPbx1SH6Xg7iH90267kMjqjk0t&#10;rwN8V2wHIL985YrtXriIlX7bLYTUeoNX337LLt16yS7efgki2QFgISPaQVuTKNNJiy1XIKg0YJZC&#10;3Xz98e9ZELU1vYjKUeCUCVle32If/8QnrZkJX9M/Y4X901bWNW6FWI1VvG8BiAYYN2sQxwRk8Td+&#10;/lOeQ1lbl+xlwFLrYa5ev253X4YkAFAtrLtz+4q9/fab9uO37tqrr7wEKO/atZtX3N5Ub6JM7qI0&#10;grOztNkNGwzGIYQrNhSZRbm8BJlt2Y3rl1F5F+wOautH33/ZvCNB1z8il4PLV+wybbeDGkpz3Tsv&#10;v2rT86t25eIl+nHXLt6k7amf2uwQ1XfjtrZw2beN3UM7f+Oy7aPOFMTX3xOs0V5rEMP+ddXthss6&#10;S60tux2br2otC+omsriGUbFhl2nz7X1tDrvldiXYdoRBe/Pb1v6u/fwPfwJxH9prWhj6k9ft/KVd&#10;O6Q9bvFsr/Fc2xcO3HYqP3j7+3YLUtqn/y5DlBs8w2g8Ze1Y3x7Ui2IKraGktQD+LYGEtU6jXCCK&#10;RoiiHmXRBPjX8bkGIqkZFcHoFXKgiGBEOiKChiOykTrRb9UQTJ2OpziFA6ko26tehMQ1HcmMQlRS&#10;MbqWlBHkUzGEspHLTfeliLREJC3TqKApKRS9cj+IRUX3zKiqY2KRyoKEKCKc+gnIAtVyrGoaOca5&#10;z3it1zl+lAyvNaMimSBEF4RUIJvuAG2QcaVVM05Le2esomfCvAGpsqh1hhbMS5u1U7cOyKYdtaXY&#10;1Ym/QipHpHPvqyMZvcZWrI33Ku281+/HLjWVdhW+PyYZXwxVQsmQza+LYjj6PkM6WLNYtL7YvaRz&#10;RE4cE4zF7e98f9d+7+V1O/XU1yynug4glItO182co1cHjpRjFdTJ9ZzaifOeInfPbxdZ487t5spv&#10;kpGA1CkhB66y3GXd63eIx50nd56O5VnmZJFnLHWvrHzAvBOAlntIx8kNpHuIdLwAbdcs6gfCacIa&#10;efTzv2vv+eBDdrq6xVn2zurnt04s+66k0nC5/xGpKRlC9dbnDimAGIpB7Rfl+Xleb2zb2vWsPLcP&#10;deChDzz6Lar2VXticdO2+p8W5duLKLqiq7Z0eNOBVxhQHcX6OAC0epC8QSazd4LBzABqkdWEDG/x&#10;R83H4FGAdxHgv3D1KoB+1166fd1W1lewtC/ZT77/qv3+m7dsA1DcP8T6PbhoS4DO/gUsytU1W0N5&#10;LGLRh+fXnIUagngCyWW3Ir53Zs4FR0eiWEVYfr7xuLVgSfqoTyck0Y9i8M0suPz83kjK+pHnI/Kr&#10;U29l8/RHF60/nLKxeNpii0u2uqNV7of25uuv2HVAP5pIQRBySV2wZUDu9s2rtri+bX/n5z8z7WCd&#10;XtMeUju2fnAAUK7b1Nyy/eHvf98OrgDgANud1192iwpTy/RHCAMBUIqu7tkkZJFAoYxHUzaxsOqy&#10;k+SP1n0CXG9ZuwTsX7SpWMqePJltwXgSCzBlVQNTVjEYsG+/cNK++M3HrYTJW9ITsKLeaSvmtawv&#10;Y0WW9E1bQbvfBa2VsnsJYlxDHbz2yg1I8qq99vINu3ZNa2Q27Qbvd+iHv/Xf/dT+/t94y2WZvfn6&#10;HUD/0C5dOqBN1u32nUvODba/smJ3dC3UzcVLF219+7xdg4iWt9ccIIts3oKIgsm0/f0/fNVmFhZt&#10;c2ff5gHmPRTO3rXbkMNtxsEF68aKvnGLvt7aduB/56WbLslhln6QohF5TcXnbYh2W4UYZtLLlkBN&#10;+KNJpxJ/+PZrjIUF6od62dhGjRxYOL1kk7MLGCWoti0U1+IGBEXf0NbpDYhLOwJDXusortjSootx&#10;/S9/9rfpjzQqaNP+7u//wP7k//ZT+0c//4lboKo1LNPpFbt6565bNDoYTloTINqMKmmFzOUKk3pR&#10;9pUjDsa7srB6Z1I2GZy3KYBUr90oFM2NVsZn21iccwDnEcVaZq1miPNQEe5cEYsISUrjiHRq9Jni&#10;4jcoF8VnHAmpQFCVUkZ+lJPIhmu466AgqochG35rnJx1KklutpYZAB5Qz6gXqSmRkFxmIrawe+/u&#10;iSJRMoBIR+60OrnQUDCNEE7d2JR5/CH6DxKBQGqkYij1o5OMzTCEMm01vZO2EGNu+qfdnwyW9XFe&#10;X8hKujie10rIqA7FIyJror7bjJFRjJYO6nTCE16xe0u7Ak0ilaPSodfwr19/o+i7I4JxJHRUnLIB&#10;vHxIqA6K16kakccKgK9y/LuO1Tn6rJiOjgEQj8mH89JLSfv3/9Mf2J/996/Y177wqBU1tLrrdFC8&#10;AlSAMkMyGQXkiixu9/2me+3kWiKcXxGQiiMfkYXcPAJmfX8PSVHcdyIHjhEhHROOIyWeR0Wf2x2x&#10;6D5cC/B3CkKxJX7rAPg79CyQjurYRb19KA6RcDvt3RFRVsYKz9Vh73z3ffbAI5911qw3suYCa6PR&#10;iHOJTGK1+xMC6Is2kki7bUtGAFL5QEPpdWetrzIpp+aXbACQTqxjnUWXmMgbbrtu/V2w1hcksaZD&#10;fKeUydDSpg0BdMFVAHM6jXSHSEanrHqQgcOgkzyvHQ1AMFg6sp40MRhMNcNyEWAJaTAzSZoZvCPR&#10;eVvGYg8kFwFnrM7Ll+31N1+yCxf3bf/GRRTLVbtx95r9nhaiXT9P/XdsOpmyJiaW/tRrCQtWay7S&#10;uxcA9rQFYoAwFmRseQ/VcsOlp6Z43zU+a32hNISyaMH0lg1CNrKYPICDj/YcVcoohONP8HsqaXHU&#10;yfzqqlt4N72QdpsYevpGrQeF3DGTZBLErGdqHlBKugB0cC5pnVivPki1ZWoBS1bukihKIm0//NGb&#10;NoHKqeiDGJi0FYOy8BQsVZkGCKaYaH7rp797Z6LWB3gmV5SptGaTvN++fMe6sSBrhgL2fHGlna30&#10;WsXANJZqyMq55qOf/7KdLKnCQpyGZKasuBeygWhKIZgyJnkxZFNEyWsfseaRabuqzRyVngs5Lq5t&#10;o6S2bXlzxaIQwZpAeGmVPk5bmPEigNZ2/Uk+T8+voAL2bTAUsdB8whYAhMMb1yySWgTUV20dwllY&#10;XrMr1w9tLBa1CyiaddTZIQpmGXJZ2d207b3z9o//73/DrTrvD0zb8vqyDYSiNqVn5r7XrgAy0biF&#10;uHccg0H9MMgY1vqLkcicLe/uWHBhxab4/eKVG3bxtTtu8WlyfdW2rl20bQiveybi9oDTCvODS1oL&#10;c8XGIZy9S9dQTFfcjtlLKNKQsvxmU24B5GhsAcW37uJVSdTohUvn3d5pa1tbFlnWGACLMFjqhqZc&#10;Om8LClfj+zgWcRwkz6gBATwgyxhtYJzL4BmFbKZDKQuH0zY7twhBhMzD980TFJ2jVOJxSOpIrYhY&#10;qphLdRBStQLsjrhEKvo9cw/NJR3bwNiWG66OsdUEcVXpWH5rQlUoniNFkSGQjEtOWWtNUjCM1V8r&#10;mDCEgxri2eTqOv4ucy8KdXDzWvPbHzDv6IRdWlqyH1/YtD+6smXrkZClwlGLxxLWxbjeW0jZBmMk&#10;AbG+fcgxL2FYov7ngsxD7tvI+K/sgWxQNeXDAfABwhlUmbJ+6pdirJ1oC6FMfqMsuqKsBhX3Wa/H&#10;7znGA8Fkyq8JSe8Fmu0RwJPiDR+5zCherGofFvXxZ6dCHMnwnt/aAd0MyfCdI6PjzLZ1u3Zx2/7i&#10;X/wD+/276/aFTz1sX3nmFL9tYKXreseElCEnkYp7dSon89mpHcirnfo6QlJddK4UFQToA7BkGbeq&#10;KFA1LWCZZ9AAgON6TVrbONZOIGVtQYAYMNYxWnym/3hZOrwGOK654OHm1gVbZbILQGcB8BiW2tLG&#10;jh1euOys/h0mxwqTIr64bjOA4PTckkvlDKXSdh1JrwVZyiQqLK2w97zvPjt79rSNhYL26l39EdU+&#10;Vua2+4dFpZ7uY2VeuXLdYqllrOcoVtyKhQD4yBLHaF8i7h2FfPxhiAprvAvA7uZZe6LLFklTt7V9&#10;62KyyI/aBEk0afBJPjMgq7CaJJ0bsYSa+K4e2SxZXw7YVfVLwgOKPVMMJP3GpGLwazLUY5E1DU9B&#10;VCE3eXtRFF4GfB+SWemOHl1vKmlvANYx2im2coAVO++OVXCxcgArThabLLnRuAPfGiypKgayslc2&#10;L1x12VA/ef2W/d4rt2wNdSQXzN1XXoWID2wThfT9n/3EXn7rbZ5xzQ4PD2x8HkMHRdQdQyUh5UfD&#10;cVsFyKScPP4p94dYN7UR5SsvmQ8i8WLZelFTLYE4lm0YtZG0njBgwmStRHWUozoUYK2mTuWQsd5X&#10;MhkrIRm5FqplCfK5ht8y6aFqH87h+8rBSY6BjPoDFF57/PaN589w7owVdE5aaVfQ3vP+99vZGi8E&#10;M4V6meFVKibgXss4p6BrnPdBy+2YtCwfSqd7wj3j0uFFxsMFLP1Ne+OtH9gAimFlecN29nZtA7Vw&#10;6XDX/vgf/E1b2L8MGSw44yO0su+SDYYAWP23ztLunm1iiNxC9fXF0u6/il7hfT99lGZMB1FRKYwb&#10;JUsMBaOWgJRmZuedOgzNr9oqxBFa2rLDm3dd+y+so4ZQMNpANAbxSM1oDYb+CVRb60SXIB2MiwvX&#10;rtk4x0yj2hcAsCn6ahfDQiv8r948dFuX3Lx53S5evmCheMLm19ft4rXrdonPV69cQtVdd1ltigHJ&#10;baZNQuUWvHbnplNYV25fRD3FAMEZK5OrB4s7k+qLhc/nOsZ3jV99OOVAWMHucvUP41FA7VQGY1Lj&#10;sW1szvoojRw7hSJLQ26+sUmMn6h5FNDnus30ewuvIhjn+uI+IgUpi2rmUY1ze8mAy3xfy++OaLhP&#10;JfdXxpkyz0RwNZBNxZiSD3QOdZYy4rtqDD0drwSCTAJCxiVWz3sRTj3EmSGWjJrRvevGuSbXr+WZ&#10;PWPTdmNvw364vWzf35u3f3Rj215embcb6Xm7tTpvr2ylLTUbsflEzLb57oAyH8HgwOjfWV2y3dVl&#10;W6ff+wKQLG1U1Y9R1DXtduEox0jWeC5nLstAOuERoRwRiyOXIK8CU149ej3+nfftIYhH388AtHwW&#10;2LbzuePoO0+Az1MAizuf9wzmdl67sNY7AHGpIWUceCldWAQeAK4N0HHXAdg9lOPXNqSr5OuV7YT9&#10;l3/9J/bDqyl74IPvt87JkHVheXqRYe0TgAGlzR0POPDaQUf3AmoTqXUbji9bP0QyNKdFUWtYUhAL&#10;VkwH1qkHa7WD47so3dStL7xgPcEUEyptg5wzFl+0SUggPL9ouwB8EDKIYY0tYa3PLq3ZLJZxWAvR&#10;sMoSWEdbW9uWAtjXN3csubphw9GEs55fugUwXrpuq3tcI7FgQ4D+1FzKJuJJLLp5PiexwhaxGNNY&#10;kivuvr1Y2BOc2+gbts9+9Wv2oY88ZPllFe7PrBQUffXlW7YPaOxfVmbUrt29edmiAM3rb9612XSK&#10;8+e5l6x21BVEIn+pBplIobqfQSeQZGLVj8xYiwafSIIBK/Ko06DktR7AbGQgSp4764wJUTEQpjAJ&#10;nZrBesHKLgHwKpiMCmbWysXANWuxvORuKBmYsaLuKffnYn08VwfjoZv6dADecr1pwZh83fUAbx3X&#10;rABUy5HeZQzSil7uR30reF8GoFcN8ZnfRHSV1KF2eNoamHTTqSULxFMA0FWbg+wPrt+0jf0dt8/U&#10;y69eMy9W35/+4z+yV1+7a2+/dddee/0l+/GPvm9XsIIHqEs9gNM2NO7+1G0AMFWAtw5gcASLpVYH&#10;QVRDLJUqjkxEhjyfe0/9BqmPgEsEo2fgs3zZVZxfMyJC4jiRiyMjucKmHOGUQ1hVgFlF95g9+th3&#10;rLibtuyasiIm57ve8z4r7hy2UsioiO9EOJq4ZZxT1DNj2R0imoDl+aYsq33CciCn/I6AtWIsDDCW&#10;mrFifbR1L+PLj7XdzniXW2+UsdrM/JSLqBej0LkcmSuJzS3rwaqdnmXcySWCWlOAXUUEodhWbzhh&#10;gyjEkfiC26pkgHG8R5vrc3dgFmMlYX18L7dmF/OnE0tf60K0Sr43ofU1yzbI9ZSK3B9JuEC7jB+5&#10;/GZRXnvnUdsXL6LGD91CRCVBLEFsSsYIa00NxtWOkjNevus2Fl3BwEgspi2NOpmNxy02O+dcZMOo&#10;paGZuEtPVgq5VGk1Y7F8KE6/TdIHADXjW31VK+OJMVgrI4dx6xYoDgSc0VStfuN9Ce1dhpVeBtGL&#10;COQSqqZvG/1xjKOQbaZX7NrWsh2i5G5tQaCQ6Xgwbj381sQ9mri+xz/N+wDkMGOt9EVGTUQcBjVD&#10;Mi72IsJh3DkC0dgRsWG0NYhIGCc1lAYUdZ1cXpzjkg84/jjpQCTTgEpWrKX+KDYjknFzlftp7Glc&#10;tmA8Dk3HbC4+a9uL83Z+OWk/3F2yP7i4aX/71q799Mq6XVlP2rXVRbu+Tr+kk7acmLULK0t2aS1t&#10;B8uLdml9yZZQNytgzWw8bGvpBQvHIhYORqwfMmyinaTMNX9Fiic6p2YByrR1UMlxBsUAYDeuVZ7I&#10;y3YeyAPrTmigAj5tNEyTpCESbwzLpV253Viq+tzHhE0srjh/7RQMF19aBzwBZqwpbV0RXViz/vAc&#10;ls+yTcYA0uCcTUSSFsQS6A9EbZTBHsD62ldWC/frnpZbJGGvX160//Hnr9qbV+fs/e97l6vLJAN7&#10;IpayYRWIpGNqzr36eMAAwN/NBBN5dGHBaqFW19EkG2KSjEcXXGDXh/zzQYx9EOhwJGURQHAmuYmS&#10;oH7cQyufgyIYWc9YxHEsMwW2hjlOcQD98Y/IZIr7xSCd/b1tu3BhzxZRLnduQgKXLlkc0kgwCGcg&#10;gACKQ9k+/UxCbUo3SBsojXMYsvExQcfUJoGIBZlgw9GkzaFCtCBvTgvGKC/kldgDH3nYPvPFr1pp&#10;W6c1IEd7IXO5xrqxvOsBwQ76aEZgPhljYi5b6+AYE0Ugh9XtADyYcb/0yM0jMJQbTCpCltsRuEtN&#10;6ByA1CkUJp5zBzHIqyCN0t6wc+fUMSlFSM6106nzREBY85wjYK3Agi/tD0JCWOEQjcioBFldyjFV&#10;boJDaByn1Ehd15GUAJxJXMqxcgsVYhWVUg+9Lz8iuCr5iGU5MXhFPFI++r64m7p1BxmPs6ZtVq5c&#10;vmbJJFbXxfO2tXPeLl7cs136SO6aS9dv2e7Ohq3t7KGmNhlrcStoH6ReAhK5wTJ1rFS7UN9SBTjV&#10;htRTakJEk8mwEbmoLnpm1VFqI0MeVSibGneNaeqH4uD7Uv0mQhK5SJX4JilTlu8ds499/ttW6huz&#10;Ap65xDto777vA/RBBtyKUCulIhlIp5TzRC457SKaaTvnnbAznmnL7cSKlCXZOWWFXSGMprQbN5GN&#10;XRthrsa3d22e5+2COOVKff0HP3CuvCvX79jG5pqtoSC0Hcrs8jrK4KoDeLm15AbdAPjlBu0HJwa1&#10;LiKUtKW9S44k5jYUJ1lzCwgbULEtE7N8D4Fh5Xcx33ujGD2QyjCYMgboa9+yH0H0q6hyEVQvZNUt&#10;ggrNWw/juBtilHLSosd+zh2FjDTO3FoO2k1kXw5ZKJbVAHmPiwjnUFMLSxidCmTPYnBKQTCeRPbq&#10;m6EobUf/qe1FKvzmwJf3co1lDAQZUjJ6GIuU2lH6D+LVeNYYdcaNmweZ+aQxp/kUYL5dBICvbS7Z&#10;T69uO6LZSczZeaz9zfkFu4rqWk0mbFmuWnBnBByaxsgcZK43Q0SKuSjQ7pnEwJF7jnnQzPytB6ib&#10;IJ4RsGl/c8O2V5ZtEYNqGCWudU4j4Qi4B9FwnFMvWv8iRQNmHy/MdCrpaK4okN+iYD/HzYJLk6Go&#10;LS+m7Nbmit1Ym7e72yv20s6K/fTypv309ra9ebiKUpm1i4txCCZly/Nztru8YBupOVuDYJYScV7p&#10;T76/tJ62/eUE75PWSRuWdwzbGH06HVtwxuCJJRirh4HXRWcHorNYJVHnj+6ZDlkMkO2k42YSKAw6&#10;bwNrYia1asMQxCiNtbixbSEefIAHX1xbtiCN14Gy6IJxx2QtwWxKO4ykV20Q62IaQB1l4AyFZm0Z&#10;AB2msWZiMOXOIYM5YZOQ0hS/KwAsl1IfTPx3f7Rj//MfvWJ/+NK6vf+974EAsfqx1oYZlH5k9TSD&#10;cCqxDEFCHpDDFIPTj2WrrJ1RnmmICeHnHAXufCgVZTt0oqQ8EwksCblRlnmNQUSzKJk582EBdKK+&#10;vBPUH0LoxuruhMTiWEmN43M8H+cA7ppMffodYgtDOGNMwM29LVve2HLA3wUBD2LFjXJ97YUUTUMe&#10;Yfl1IzaEFZJiYrczoOTCia/suVTK9A7nb2/ZLFJ04+CANg4zGFAivVhgPRSBMeWxbz6Ftft+e+yJ&#10;F7Bgx/lN7hcGPQBUxgSUChGI1QDCZYC8LLESgL4McikF6PN9gBFFwcAGN5FEQDo/ZIWdsto1iUQc&#10;mqCy7pQrr3MViBaBaLIBxCISri0AKATgirpk7csi1DGSzVI7gCZF9yvqDgOGISxxBRQF5jO0KXXs&#10;iWDF65yMehHJFEIYJaiZQr4v6Y1aHpZ62QDWnVMEqh+DmeuL3FSnMupf0BW2HK6fA/AW+8YBvYi1&#10;DU/aMH2r/x8Jzs3ZzsGhXbic2cBPMSipqAzIiLQA/o6RX9W/uC9MPSAvka9TMiKWDGHovSMjgRDf&#10;qRT3jLvvBEQVHFOuckQ8Im5ZdyXdkEP3JG0xSVtPUm8Rjghkxr76xBnuP0Z7zFh+vdc+8MCH+Q3C&#10;BeBK6H/do7Rv0iUBiIBFMPndIV4nLbd9EoKZhHjkqpDaUb2ijsgK6ffcDkiua8L6GG/B+RXm15rt&#10;Xrrh1uQogL+ycWgLy0sQykULYBhFUmk7vHYbJRC1+IbiK7NuO5ZFbe0CQQyjFOTa8jPH/VjusaTi&#10;fyuWXjtAQa+hyMETiGkCYhmd1RqilPVAOt3BGEbtvGmRXyOApPk2wLVFOOMoni7ulyGTTLtpjJSJ&#10;6DW2KcfkroC6vi/hGCk9jQn3O+2oOFkJ74s0nhl7MqzKNJ7pQxGMjACBuXNfub7PEE+mcE3NN4il&#10;RypDsTb1NefXcV1nbGh+cL9SvivumsQQm7YWjKM+rjcAkIdRCVe2tm1zYcEuAsy3zu8xFhVghwBQ&#10;HzWKpUBuA+COw6uQsseknkUMSkvWTgExF4dR8F8xygiAvgZhLSylbHV5xS5uroOn85nFlRrH3Ftu&#10;b6U9SwHJFacEAl2jkvdaoNw4FbKpyKxtof5W0nELBIIWisUsNY+RHUvYT28d2vXNBYtNzdjLeys8&#10;A/dByewzLtZSs6i2edtF/eylE3ZlNW0XF+Yh1TU7gHRW41Hbh2y3Ia6XDzYthrIZGBu3OH1+Yiwa&#10;sSkGwxggOgSxeHnwQALJPTphXirdNBywBsDIjwLpgTzcnkQLqzYwk4AMUBQ0Umpt03x0UPNkwrq4&#10;xtQsBABpJJHafYDwKIrFjzUzhhwfA4AV0JVVMyB1gbWkYOqwCAFrvntm1ryjM5ZVUmPpubCtRzx2&#10;mOq3w4VB+9BDD1nrhFwtUWuHIJr8c062KujbPSVXGyQJkXSggkQa3bKOopBoDMkeQ8bOb9hQdNlC&#10;y7vub44Di0pR3bYICmNufc82Dy/ajdd+QB1SThHdvH2bZ11DqWxQ3yVILYYFd95GZiEN/f/58pqF&#10;9DvPr7+LfePlm7Z5+TrfQRRrCrwrcM9zYbV4ZWUwGHsDC9ZKx8tq66S92nmevvCatfF9z8SMxRaW&#10;rVrEAEgW9WDBOjASOAEeDoCYVACVBn0pFsODv/OonXjv/fZUYQNANomEh4jos3IsYBFDVe8EryKU&#10;jAVd6QAtDGhDPEyk+tEMyYiIygE0KQKBt4J3mrQimQzh8D1gLsu7COCX4sgQCvfimprkAmNlROm9&#10;wLdUExxyK1LdAb6CTsCOV5X8rhmeTwFDAITrFnJcYVfU1UGEobiDAL4YwJWS0ec8gTJ1K+XZMmSk&#10;emUUjt675+KcbCz5PF/QuZFyOyOW3RO2HgyEfUDRN6b1AFh41E91FFjJ0nOEKoKg7iKLYtr5HMSW&#10;w/MeA5QIxJHnEamoOIUC8DvCkfKRmwDFIXJxx0t9cK1SvlfwXu4yucDks5bCK1SMhX6WWslF0eTX&#10;ee3FqjZ3/5NF1fbQpz5vlZBKAQRRqqwe7qdSRBvk+ALOXVbAs+erX2inArnXIJVzkEou9S+QsqFN&#10;znVMWxbfFdPWcrmVcpzq5cUo7MUg1OaQIt32/glb2tffVu+5fbH0l8pTi1sYZsy1sTmOT1jbUMAW&#10;FlDMAGEkkbTk8qq1QRj9oUVHHA0UxSfGUhsuvuVD1XiZk0qzlQu2cmCCtqGtNMZodxGjxmO54m8a&#10;T4p9iVBpuxK1G/crB+xL+V6lmHZQf8gNJoNIZFPQi3FBe0gtS/EVdI25TD2pPc2jDKFkDJsMeR2T&#10;WMZ4OG7Xsn7GGPeupq8GmZtj1N2DCijlsyM66lPPdTw8e7uUxyAGEO1exviUYh0IpCyYXHfu6iA4&#10;uACOCKw300vWJKMOlSGV1YnaWkRFxyCK+fl5q52QwScXmIjiyAV29Kq6y2BpnAqCf3FrDmhdS0ax&#10;VGp7mBGUGm2pBJxm6tUDNo8FUSqQiVzTTRznDwctMZe03f01S6NQFhAOqxDIGsZEfC5h8dk5m4c0&#10;1hcX7PWLm7ZBfX0YaEMYEam5mMUjcYsGQ7aaStnG3KxdWEzYwWLSzi8k7cJSws7rM9e7vL5oB8tJ&#10;u4kRfW0dhQcJnZjBwoim07YCuKXTKUuvYKEsLVoKebYKM4lQlC0yEp6FIMS6MVtf37RFpR8uYJ0g&#10;2XqRdzOzSNuwLJYlJCHWPgDfFcYyCaOGwkvWHV52nzsjKnq/jDRWVtkyILuEeuA4lEGvjh+esC88&#10;fL9V5z1vS8FmW5xotaH2Qvvc5z/n/nFNG851B+chiwMs4RhKY9aiiVUUFO+nU6gT1BXKwh/Hukpp&#10;W/G0TWM9jWFFTc0vu4Dhq3cu2euv3LGb+u+Gy3v2+t2r9tKNQ3vz5auW3t5z/tIxrLOksrREgkf+&#10;7SGea3J+icm3jqqZhWxjtrW7Y0tbm1jIF03/8NfP5ByG2EbliosmbQWFs37hsh3saxM+CCi9TsfP&#10;WWL9AIsu5WIL7SrKbBmcsuq+cSYtykLg0w7ZAERlTonIVQK48J3Ip1IZSABFoc9vLxTXuVTohx/9&#10;vBW29Fq1Iwysa8DEpSDK5+wmD68AlEBZhKEVxQpWi0BKnO8fgHcAJICU9S1Q0CuADKDr94LOaWcZ&#10;CxRkNWriOsB2wB9yxKLvlA0l0lKRyimWBQ7w5wF4Ip0irPEiJmdJXyRDJIBjPs8n0FH9VASIIhgd&#10;W+rIUUpL9xWxZepTCdhIzZSiCkr6sF6pQx6q5hxElt0Z57OyXmYdYSp1VJasAxxHkhmrtAol49SM&#10;PjsAmrbn63odEFYAcBlFIjASKapIVfyaaBT4L4dsSumzEvpGbVncO+7eF3WOYyigriAKRzIQSiHv&#10;i7CCS1EospyLeZUyKaRtC9v67XPffNb1+eMvnLYvPfE8z6N2EfhmAFjHKy6Ty/dnIJoizhNhy2p3&#10;7UW7FfD8+XxfoDakFPJZ9VJbFqptpT4ZIxpX1RC1B8NMWU0zqQW3cn6YeaZEELfnFvOunnbWKvUW&#10;SKRR26rIsBRgyvOBYdY5HWVO7mBgLtgIuNKLwdjPfBmOzbvEjzbmqVyqLhbFq2s/155SXtN2uhXj&#10;ib5QcoWAXuRdznzQuJHxonYvUP2l6umnEh1DX5XyWg6xqH8KaV+5JSsZ7yWcrzbS/Uohz0LOk0Gh&#10;6x4r0RKMsGPC0Xflg/pN84PvqVsxfSWjoERzifNlLGjVexmlkmdo4FwfCkShA8X3imlbD+Qzi/E5&#10;B0asA7b7m8t2g9dxrHoZN5nsrqg1QmLKQlP9lKpeJqNQySJcT8RSwXslfSipRhtfyq2uv4hXWrAM&#10;6Y7pTJaaYjjai0xYODi75DIzV8DvG7tr9ubhul3fXrO1pSXwCFUKjsdQjvF40hJJDP3JkAXl+UGN&#10;esZnuAdqDKO41T9j02C96jyXmLP1VMJ2IKBdiOQ2RPL6JgSymrA7yym7hHq5vYZiW+OVZ/3BxW27&#10;sbVgb13YtEt8d2I0ELbk3JxF4gmXKSK5N8GFxW7JZMKxW3oVy11bZcyjWiCkRcoqVuEsSiUEE4+g&#10;Qkap/MLqis3wWcFCpyRolJGoYicM2sVNrJs5GweoBxmAg5DExauX3f9qB5Mr5mXwbh4cWBDFsLW7&#10;BTgjn8MRS45W2exYrdUUvGDf+frv2sIKDHn9svViWflQVk2TKJhJBjMKbIKB7KeBR8IJZCFKKzhr&#10;80j4xELaJgB7P42b4vxF6jmL/JSrLgKRLC0tuH/Ie+XVO6iwJJNoxjqofwt18iswPxOxESaM/Nld&#10;kE8n1lwzsnQK8rlAB86nF1AoEZuks3qRpFrnoe22Y7ovEywCKU0nFmxS1o1ch9QtBHEH+C6UWsEi&#10;FLkAhPIzA1ZtDLoGTUCBNZMrH/DJaZflC3hgAculleMZZ2IxKDmujAmg7wXuuW0j9vVnsuzdH/iw&#10;/e6TL1gZAKfJ6WIBTAgRk1SOJrksvjKASZNF8YdfAaeAHwCS20a/CwhERorT6FxnxXNvp7A4RoDv&#10;rHZZpoBXRo3od01WWYEQE4TmyIbjpWAEgHL5iFD0mnmvmAJWrdQD52uSi3xUFN8R2ByDpwhQ99Ok&#10;LqNeqqdTHFJVIiHIRq4oxW0UHFVQVySiuivOpLiK2iQTI9HnjBo7dsnoVYCsktM+5J5Pz6X2ESCJ&#10;jORe03uBj4jEKRQfigQjIM+rz6gMPstdKBeZYi8O5CEXucpEOlITAiz9nod6zeEYudLk2vr8159x&#10;BsLDn/yCPV1YC7GPcV/1pfpDzwmQuvODlsV4kPtG1nahiIP65kLY2V6ppgDfoewYQwWQkognUye+&#10;17ihPdWuanMRdwFGi55TKlHg1aLV6QCjVsQ3AGpyN3cz5zoDSrKZY85hhPEqF3WIuTydWLQY8047&#10;GA+EmevM6VpUdhntW8F1pRSP21n9oWeQcXC6bcJOtaDWGI8idalCHSNSUd+KZPUqVaP+coYC7VHG&#10;3NF3emb9LgXkXGw6h/toDYeKxntGucjokgLK9KXcZa5NZXygsjKGBAYCBkMhJCMVqbbPx1BwhAMB&#10;ZRQ6hgN1y7gyaVPqq8WzHj/GLkaiMu5WVtYdmHeMh5yHQUpFarmSsVjBuKtgfLqFjhqPPE/1SIwx&#10;jDEIwUilNEB4LlGH3yNgqRd80Zo1lVYU1lQCQ5rrD/ObNhntm0ZBgt39GNSTsQTHBDAAYuYB1zsC&#10;UQzykPVAbr28l0IrZxyrPt0QV4viVSIaXrsxeH0oIKUh9/M+JjfbQsJu7a7bJUjmcCltlyCYq5SL&#10;y6iXdMJub8/b1dWUHSzJpTZnVzYXUTSLdiKZnEPSzdkKB1442LbtrQ2bg1xmsWZCSCqRRjCZsuk4&#10;gygWtyTAOZ9C4iGnppBYc6kkpJO0pUWse1SCXGNyq3kll2eX3WCLA6ix5TULIs3GwwA3qqdzPODi&#10;E/0ArPZQWlnbtAnuNRRMWA8EItIRYM/1FljSX2Wl2c/ad558ArKAPGYBdRTUsJRTJOXSB1d3N21z&#10;b5trrVkSRaY/2lGKsQhNVpTLLIuv2PL+ofub1vllZCJ17qTBdw93kZFbtrW3R4ctMzHSkJgIcsF8&#10;NLK2QtdWHwpEdmFBTM6lbAgiDtMW0dSqxdf3XcaMUkDn17csurgK0cq9OIfcjpsvlOB6IVTOgQ1D&#10;RnMQrnbYnUBKVzEwa5kcNch05e43jwRQMQx2DV6AK0M0Cg5PWnbb5BHZCCBQNXKfYanJWtarIxpX&#10;mDyogkrfqH3qC1+xD37kYXu2sNJNgEoms2R9MRNGbi7595WZ5EAeACjiXk4B8VlAJEBUlo1iMNVM&#10;WhfI1mR1ICCLWYFpTVbFAATEGXeWs+RFfpqU7jqZzyIlZ0FTFHsRsWSIR0X3zygfnVOuZ+M5VHRs&#10;qdQNFl++vqPepb8iEgFGxB1TCWiMhRac+jjOrhEgiWTkYlORWytDKgqKHn8voswQrUAmEzPKPJOO&#10;LegctTzIRm2hUoFBUCalKSLpFDFkCEUlxwMgdUAqvHcg7sBIxCk1AfnQXzpO/SfL2LUV7az4SW5H&#10;BshEQPn0/Ze++7yVcu8PffRhK2nr5Rr0h9SSIxf6jesJVJ0S5T4CQCVbCPi0dkHJALnUQeRSpHbl&#10;uAJfhmBk+Uttqn1F5Gpz11f0w6n6XtcXIiy5M11cCgJSEbm1YTBW0TZqM8WgXIxDIMl7uSCVeq4U&#10;7wpAu3KEug5GGHsTTv1IjamNM+2ceXWKnOeWkj3ThqLhOhWAstqmEFKSOinozjxrCXNF56lfyp0r&#10;jT5BuRRL+dCnFVIGIhO+E/loDBxn81VyTdWxuGsMowuCcaQt8skomPJBFIz6l/NEhqXcKx/SVV/m&#10;y7jr8FNfGQpyQ9KutK3q7dyftJtUqcZtJc/TSF2auGePfxocTVo7hqm2ktG4qqO9RBSKMaofpKRF&#10;NtXgngeC0tqe7qmILW/tgzn6LmyLC4u2APaNgoHh9JpbojAJJs0urFoY7IwgAuZXN52hPKjNNlEi&#10;PsikeTKT5SYFpSQKl8rMZxlK2lFAbmJtQeNW+tOm7RynWG1SGbWz8hIlLYhqWuT6ExPjtpBK2UJi&#10;1kYCIRuenLE1hMguxPLDC+v2k4uL9vL+trV09dsaPLGYmrMTQ1RiCItkGCUwv7hm61s7trW1Ceiv&#10;2WQwzAOkLDyf5KEW3L5AK5DQwpoWVS3b8uaGWwyVwDoflSsKSz4Qo1Lziy4d0s93/TNY/lw/TKWi&#10;XEP/zXDz0pa9dGPXXr9zYK/c2LeXb+zYG3cP7ZWbF+2lOzdsdXPLVnZ3LToXtxtrI/Y339i1glPf&#10;scqSYgsD3mGIIDwvJbVmMbmu5ldQMpMutjQwMWm3b1+wV24doFrkC52zn75+FVJM0QnaHjxly5DR&#10;IkpMWSlDqB0/KmxgBlKD8ftoTCUMpDe3LYJFEFulLtuZrUyu3r1uN1+57RaK6Q+S5CIb55l9WAQd&#10;WADyxV66fsPCc6u0j/5md9+Wz6O6JlBZkM3a5qqNhaM2kUhBIn5UBQObUs2glYqpG5pkYE5aMxOh&#10;CpAoYmBLedQwmUulUtopWKaylDXIXcwDMMpj4CuwLzeXgEfEpMB3BuCw3Bm8ZysaXSD5Y5/5kpW1&#10;9QOQOp/BfQQs+QCcXFEKzhd0AEzcK98LEAHqIhS3WR6DUQCt2IIsP7nRjglEqkbEJNWiXVwdcMvq&#10;FOk410yGbBy4AbYO4Nx7ufVEKhkS0doQkYcIQynSLpALgckV5BZ86Rh+E2DmdnHcQMxaBscttbxi&#10;jSLB0WlrBGBkJcoFJCKRRa4sNFmdDYCjFlM6JeIIJkMumfeqj9ayQF4CEtpQx+o7ucK0puJsUxd9&#10;AfgA6BVcrxiQd4DPZxGyyCMfolBb5Hj9me8wFvJ9Y7SR4ioBVI7fgVKu+g1SkMusmGMKOC8P1aq2&#10;kvIr7BixPFTGMyV1VlTfZu9+z3tROPQr4KZnyRCWSIW+lPqBfKRKMypA/arYBGTDPQvpM5cKLvCm&#10;ndRfqovcnRlXVIbYHQmpH3mmsy3D3ENgmyH+TB/TBxxT4RQu4N0POB73MecrZiaQrwAoK2mzdoDe&#10;gzVdRZt1AGQ1ciGqvtxbCtvVFVB3ZOLaMoACU2q2xqL6QfXnvlzLxUToKxGHU5b0V6nSkrmHirZ5&#10;KYc0pG6UklwzhpXOeKhm7IoElWFVzfcupkn/1gzLXTzF2JCayZyjmJCIQbEXpzB76DcISfVVX5aL&#10;3IYzZF7YPeaMJLWxVKjiinkQUp7zHqDkdTxjppgx7IMwOrhfI4QnYpPbTMpJizm184fSofVdG8TT&#10;oWUaQaWa6x8oMWpT69aFMd2B8d4fW3AEElPWaTxhAVSMfw6sTczZBO9HEQMDqI5BVI3cl+2TYWud&#10;CJkXNZpZZIqioj28gVnzME+7wbv+cNJlGJdiWJWAQ00Y7W2TEQz9iPVhTLfRjvWOfILWxfn9XHOE&#10;31cWlmwOjJYXbG6O+4dCLolAGCeCnEWkDIeidkLuGcm4Oq1VAOC8VETKRX9DGkWFjM6EUSMp29jZ&#10;cosBxZajWOXx9LJTOcp6eOXVWxZPzrsc6QAPmYZNJ8IxG0G1iGz0j2k//5s/sb//hz9AVvNwMGXX&#10;BA8KW3oZBCqDEFoDgNBCXTx0QmhpjYcJ2r/9n/7Q/tWf/oFV579o3/7m121mNm3JFdSGVn1zfZcJ&#10;B0EM0SFqkAksgE7q1z0Zt3Z+U/6+j0ZbPrjs3GlhOqeXxld6stZCtDDIFKTsodHbeHbfkdWgleSt&#10;DDqt42jBEtFK7Z5pxU6oNw3dynfK4uoc0USiPdZ33WZ3PspUctX9+c9QGOUzk8y4/pC1w3yuR4Y7&#10;FxUDWBOqgsHawGSppx+cuwyLSn7eckBDJFMCONUAAOWAiUAkT+siIIA8ZRO1A1KAgay/fL6Xb12A&#10;Vc61XdyF31y6q3fc7TukhAJZmN85nW/veOd77PPfeZpzsAqZ7AJ+AaPiLbLYigB9uVnyOwAEncez&#10;qshNIyXj3muiuHgN53YpngLhAEKyjo8t1YxLJOOGEvEIjPTeuaaYiCpSNwI4qaFC3kut6VrFPYrv&#10;BCFWWZCAM/cQ0LUyTrqYnAIwf2iOsTOHccDEYNJ2Yo21yzIFuBwgAWIZpZIBNGcBq3ANAbJcBU7Z&#10;8J3ei0Dl0skE7AEwZ+0CkgI2pxhEzlN2prHv6JgM2ZQDXLJinaIBZI7dYeqfXPpJSqJQ/UlbyjBQ&#10;kF+q0fn+eVVfKxHAqZm2EYwG7sc4kTVdAjlpnHz7yefsPe97v7tvMfc6JhldT24dna/YhLPAuY8j&#10;IhEi40wZd0oC0O96bkf6HCP3mCMXV6R8qB+GgtpAwCr3ncaEi/NQnCLiOBkoOkf3HUxtM5fitJ/U&#10;JGOZ+eChH3qZM7GFFesap09QMy62BeCK0I7diFIBInSRjBSUgFrjUHGjPLceSMQHCR0VEU0pfSJi&#10;0rqhMhezoX3AjGrmZCUA6hbMMjbq5IbG+KsC2zLp5NSB55cxUQXmqE+duuFVqdFlXKcEEhS4Sr04&#10;44n5JwOvoFMuRJHOBOdl2lFxNbnS8ulvKWu51EQ2uZCLc61xnsiqhOsW6jn4XclNA9MY7xia4xBI&#10;IA6eLS7bOka91tlFwcs4xnAfx7Qo8Yqx7A1ErBOC6YpiDEMovcEoCiXiXGB9EIret05GrVNu/eQs&#10;eAgRRCI2SOnWa0jrpmLWznHawUNZblIujoiZw3IfO/JkbsvAyiwylrHAvNF857OeQXNHyUQyHlog&#10;zAbaXO42LWKtov1qaQMZpMq2q9Ec13f00YlmvmgVWMI8bVRAcQ4vA6SP14lYwpbX1y2BRT8TmkWp&#10;zGG5w5zRuA3CgGPRJMphxoampm1pY8U2ttdtbWOZ7+fcFhXK506vr0BaCzYxl3ZbmCgxwBNMuhxv&#10;BZe6UTlDMJ/+L8PPPSbkWmKwKD25F5L553/yY/uTv/Wy9Xqq7dOf+aw7ZjQyz/Ept3Csg/v7IbTx&#10;CEoEEuhGvrWPTfM8qCcIcVB+YwaNwKeXjphw2WxYCFxnOMJzJRbcQsvhcMStYL50add+8NpLdvPy&#10;oUUg207/pM0iTeOoNVkPI8t7FkptumwzBT3r5fMHRNth9m6ArhOi9dHJQxCLVJwAsBtAbNEk0IBj&#10;0stCEjBV8ColU0EpBxhqGLh1TKR6OtEzSucx6bI9soBRDnyvYwVUsnJzIZViJnwBE9HFA6RaABFZ&#10;yM7Pz0BXPEeTPs/LoIdoRAa6tyxIkUuZd8A+/7Xv2PtROI9nlTFQIpw/6oBdRKOMGhdzQVnoWlXU&#10;Twsu5S7SRHN+bECjmt+d641jFGORNSxFInKRa0WKpwILV5avQC2P43JEItRF60BKIckXeU6pJ2UO&#10;NvqjqKYobRWw1mEFJMOoynm3bqhFY5VjJplcYWT8aFB7R03bPH0dS2itUdxquwAE2rOKdtDWNwIV&#10;AVyG+ESSEAd1qoVwS2TBakLxndZfVABEpQBNNc+o7xwhDYtsJugjLNb2YVQLyoT2zPEMoUBG3LFl&#10;kIDAzikTvXJvTbicjmErAJgKfLQroFogFSIiAowU48oDxDIJEiIEfU9foWhKUDn19FMpz+KsZkBO&#10;gPfoZ75gH/zwR6wIC7+oU1Z2xmVWqFRlXl18iOtoVwFHRowNKdxc7qfdfDWWRLYCeCUTCNgzwA+w&#10;09dl/drZ4cjlSftrfFUMYBEPz1rn2KwDWa1HcutxZFBwjFytcidpn6t2jKpmlGWL9sKaiGZiI9zr&#10;3uzDAsC3pDfs1JXifcXUU+4s1Slfrke+V8Be40NxpRfb/A7Ai2kvEaiLw/D8VSIbGQeMiUyc8Mgl&#10;hqFWy5hoPF7vgkFRTp9OxpIu7be4F8MNw0H9KnAUEch9XCYDkL4r7+c9KqVWgMn1y7mXiNBl96nO&#10;1LWQa2j7JdVD/a75lE+fF/hGrHEsRjsrhqM+5TuUkBt7jDm5MVtpm55AzEJHuKK1dNrTL61sVbAy&#10;TJkDi1LpRZtfgngiYC3E0jQRdmGIdnDMx/ltEEU9z9cB9nj4rRWjOhNnhJjAwl4wsZPz2oNBt12O&#10;Fmtqh2VHJuCLXGNS56V9Y5Dx0d8HgJPN9Fsd7SgXoovd8syZGJc8ApCTxhbtlnGd/9r4csTCe5FL&#10;xgClfUchGTFSCxOtkS8a6bR6GliStg0Lvp7GbB2dsHY/k59OkUuoA8mkDe6GUQ/DwRCsqpW+cRsI&#10;AKyonslozFkwUjL6PDQ57VxRIzNyp81aYkGNCDjMIP0gsgGUjQJTnTRem1QC0u7S9Wv2+u3zdv3K&#10;of2L/+En9qPri3Y+PWIP3v8Bu3Hziu0f7Lp/Efzp9ylv3bGfvHnNfvzqZbtzbd9ef+mq2xtrbWvb&#10;prjHNMpnEFIaCETdf4TvHpy3Ga0BuHLV4tRlbnXVglgPk3Tk3duXIEStap53cRFtW/7jH96x8SAD&#10;AiJqAIyqmQjVkEBPQOmccWukMVuldvgtvrrhFqq10DnB9AYkRJtJBjPpmhjodbIQjghGmWPVtK8A&#10;Su6yajpHJFRFh+o4EU21AJj75QJoChor20hkUixXCpNaxbnM+E6/y2KV1SULukogr8kMeMlHrN/c&#10;ubIc+V2EIDLKZNBM29NFDfYwAPbI5x6z01XtTBqARoDkQIiJRl2cr1oTmfeqrwZULeChTDa3cJBj&#10;8zsU49Fk4z3WcxXAIgBUCnazP0adxqyS+pcAVH0YG/1If6W5D0bkHkihVBesm3HWidXVRbsPo061&#10;zmVybhnSGGOMTmMZh2wYxbmwtQupcx0mxiB9HWVydgAufhTuGMo4gKU4DbD0Ma6URq744GQ0YSN8&#10;p7avQLmPMrHK+zN+dgGM+sclR/C5Zhji55kV53HuHIBa8RTtkKx2zvH4HaCVdg06JaPznaUstw8k&#10;L7+82rhYQE3baE+6avpdgCQrPa8DxaJrAUhOhXSMWgF9fbJpDJJhHmriMjflspElncNxUiNPZeXb&#10;J7/0uw6Ui3qwuB05UWRs6D2vLmjOGBLp6DeRQZ4jIsYQx4hoFG8RQahvMmtvZKkzLhgvbm2Vrs93&#10;2R7Vk+8VR+McGSHZGAS/OlfJHRgWIqoGAF+eBbejA2OiFUwZoI9dVhxtI/JQQF2qoBCskXtGqkng&#10;qzGjdhDhapzJTXcOY+pkG3VHWVfRvi5pg3O0E0MEAF7c3rTw+iaEgFEhQw7rvHEMYw0QlUHXD/j2&#10;gEczIcYE46KcuShSKYdQFNzPuDMxSkQW1EsKRkpPJFQ7Qt8yH0Xwqq9zp2qc9DPXNBf0DLSlzi2n&#10;blJBuqbWuGicnPUokYO5KVVDWzoViMEgQpTLUuOgnXbSAvMZ8EVrA7VLSGJ13WYXlmx9c8vSK5sY&#10;WIsWml20IIZrD2O9tn/UfJNymWnXg03TllaD4Ggb5OAM18GQaSumDtRQA0RaK0KQ6xisl7KrBfgb&#10;MJ61qWe/4uMY5ssXLrnx2zgGUfGM2kpKa3DkovPSfq0BeXVkMNIGFG3RIzekDE0RsVx/teBWHf2v&#10;v3TWH541jaCixibshPKovchKEUx196h5RgIus6BzdNJGYMOlhXlLJWZdptak3F/RsHOXDU8HXUbZ&#10;BsolnIhjJcRtLR2zv/3ju3bj6nm7hiI42N2yve0Vu7S/bhf2N2xzc8OWlxJ2YWfZdrYpe+vWQWf2&#10;KA2Ze2oBYw8s7dWGcgxAudF+fHfb/vgPr9v5pRH76Ec+hLykU2IonnjC7dcVRGX1TMYsuLDhtmhR&#10;ML1Tmx5S97F4EqtXvsUwwBUF1OLWx7002ZtonHYaRNlj2sZiENDSn0d1TCYhjpA1YjE1YhE0QL49&#10;qB7tUir3mnYcVQqn1utogz1tHVHPJBnTP/ShwjRgBhgATXRsMyDWj3XRNcnzMOEbmGRKTdaurQKy&#10;Kgan3CCZ2EyGfPReRCPSl7LRamO3oA6gEEnotYzJrVeRSYUsPiaKrFwn7bmGSwTgO5GMfPMKUAvs&#10;VGTJCjw0keVWKwX0871+QEML+rgfIPOtF/Psvg9+xL78vRcsD4DRDgEqct+IYOReE7k5YOF+Agm1&#10;mbZwkXobmJbahLgh+JFQyvy0bRzy1uaJWjQrg2QAK2uQsSel18tAlvGijJdBxtQoall/AytFrf5T&#10;vw5FooyzRZtbVAKJUmR1/UXzUyYhKK3LmqS/ByYCNs5EmorHbXl51TZ2tm15a8slg2wCSIury5DR&#10;vIshzqCW67DiBKzai03BfLeAkr7KbEFC2/Kb3GCKw2idksBarsz8dt7TxiWME2ctM3+KvMMYGGN2&#10;oL/MTQICkYiFolGLh2LMI+o8jgEBYUgplfSMulia4jCK61R0jbjJXc1E170EUuXc1wEX40RxkiIs&#10;YqlSuUC/8fTz9sSZ/AxRUAcpI0coIiJHKkpG4DvGgBbsumQDCEauU5fqDOBpbY36UFlXIhOnRClS&#10;NzrGufzULswXKTEpFf0fShNA5NKYGftaeS81UNQ16ix17a0mq72HPlfizjDg7hmbtD7GRDsGZDvt&#10;FAknLBhJWKcMXD4H6F9lOhV0iAQhX0doimONuDlQz/19GluAnXYhkQekhTnVOjrCuBnFmI1ZI+Cu&#10;8aOYprbzacb4aaL94szHIerRMQ6wyo2q8QohNdNnddSziLbLJCJIAaq9RQJyiYn41FYYc9Qlu33U&#10;EXS+no/fS2Vc8JsMAEeQzEWpF2Wz6ZxM+zNXIROlTCtDLg8D4RTEI8KRKy5f53CsFl8KByq4n8ad&#10;SEHYUws2ajzKLaj9xmqHpsyHYdvE8zcxxhvlqgfbtLmnFIjibdrAts3Nw3kLYvDOLq273U4qwdNK&#10;jEGXFq5YmsiCfnbGIb/pmaVAtNGnduMQEVdwbPMIbYcRWE2bydBU30qJy2iV21/kq1X9SsaQ8aCx&#10;ILVZR/vIOPNBYCdGsfj8IYiD15GACCQIuQRtAAtxEDAYmZ628cCExZJpC3Hc9++etztXDlx2VjcP&#10;1o/K8dEYQ+PT5h0Ysd4Rv/VNYE1y7lQIJRERQUEC0bhbDKTXOa41BSDUYW0rJqTdARRQah6cYNBE&#10;rYWH6Z+I2d7VC7aTCtq1rRFbC3vsW499yp587jkAh4GjNOVoZpcCLXwKADK9U3PWAREMMYDHUFLz&#10;80l7DeWzd7CHWouizqZtAmtg7/p1C1GXMMAXXdywDjrLR52jyNc6nqeJRvMwIeS6alXnKagJ0Nfw&#10;WamltTSwD0JU/KiBDhKhtNIZzaMxBvAkChCSkM+Sjql0VpM6GAuDgSZXSyEDVmqiQhalOgzwkOtD&#10;FrIs6RoGbjOdXs2xjhywhGQZO/XCxJf1JavakQjn6BpSOSIdFZ1TJoAAFN1AcCTDvam3zpF7TcSi&#10;De2KOzXR5GaTpc5A4Xz5vvOZBCXeUfvqd5+wd7/nPXaysNLFtpoY8A0CYqzuOqyj2kEGLPVrp/8U&#10;H/FjtQawjqbjKbf770R0DvJNQib0CX0fTKSsF4NiGBUzNKPV4gnUyjzHoyB53zI04fz5+ltXqaUy&#10;wEskXkWbitC91KEeS7OKSZxeW7LLe7t25fwWwL5iF3eULjprs/GYnd/btL21VZtPzNscfb2xumKx&#10;2YQ19Q1a3RBtxqRWtpxA0lnWbpLTT7Ji+a4Ni3eW82q5vxbziVzUB1KCamOptGr6SsSjtq3k+Gbq&#10;nkqt2GIy7rYaWZ9P2CJG2vbysqXmora7ELerGGXtvVjGAH+BZ9iq2/vtOvX++Z0d++nldVtcWqLP&#10;+A3ruYh2VcKAstC0VkpAJeu8gDopuPzZr3zdvvHcKWdNi1yUgSVrXOnTx4kBIp88GSh6z5iQNe0C&#10;0xwr99W5NsajUph5LheD4L0zOCA/EZFialJxWsQrQClRnzggRWlDEA0AkrKTBIb6XSQkd5Niu/UY&#10;Zlrsqc0iu7Gqu5hncgkpljoxE7aV7R2bCkZsDuvdB374IBDt77eyvef+8dMDYac4Rum/gYUVrpsB&#10;dhFAHVjRA9FMMM66UapaDKrAegDlG8Rw6cdI6ZmUK5uxCnnUgjXFXVKeAYht2rmvxyHChmH6kXms&#10;zDzNGxGDW1wLWSkGIberyCe73e/SxLNpyxIIrRzAl+WvtVCl9FV1/7i1890I+CF3fw31zKTwywhU&#10;f0gpSs2IhAF66iFXn0uoGaFdZVzQhiIUt8kqvzkXG/O3BkJUAoPbC00GDe0od2Az7aLMOqlnJUeI&#10;MFXneuaI3MF6Hhk/cvu1YXi3QD5yq/kQFUu7By4FWvEVqdpcxoR2C5EykVorpv6OkAbGIHp5XFBB&#10;XEsGRrfmKfeu1r35zqk7ju+NpKkj5zM3RbJKdlDc6ETHxLh10DDt/gCTO2DesSk+BwBrdTpgiqzq&#10;xgromQxYJ5/b+exFAvVhhQoshrjIMANoKAA5IamGICqPn9+oxDqDRav6u+hsreK/enEXq3aaQRME&#10;SP02MruESph3E10AW0/jV9MwtQChAKDVH2UATdt2ss+2Yt3mq82yD3/4QQgB9cBDNTI4Orh/s8gj&#10;FrNWJJuSBxpptFoauU4DrBeyVMYYBCTg7kKhVTEw2mmY7kDM/ZdIM/IznNJipQTArnotWwPHuJ2G&#10;aeiMFQDJcM0qrPg6gHUAdTMIeQoUlRVSSaPW9Y84BVaHpaCO1aRwRRaKrsXEl5slu23CzrWOu4Cw&#10;SzvVugSAqxxrsal3FIKPoO5QS9RRvxVCCG6BH0VqRhNcwWCplWLAxQWdXQFEOD5DNhlAlE+9BBJz&#10;ZKeBxP2VNi0rTccVAWIOPKmfAyEASnvRKUGhkTZu4jna+/y2BDh88YtfsocefsRGhkdtB7C8enDg&#10;3KLjEH4ytYxBkfhVpqHWBc3xPrK4TH+HmQgKGk6j1CYwMBZtCgVSh/qRW1abnbYxOD2ARQNWqIuZ&#10;KCDPveslwRnMclEqvfzg/IEdbK3YrfO7dmFz3dZXVuxwY8n2V1P2+69esB/f2rU3ruxaei5mKaXY&#10;J5Iu5XKW+kQSc3bj4nkMAsUZuKZTchPOLeUy5/r9KI1Rt1hteylpF1Afh4tpi8WitDttRvtU0n7q&#10;QxGALLuWASx7+qN+kHETmOGeqLa5tO0uL1o6HHR1W1tO2eWdLbcH1PXVBTufjtqNjXm7srFqVxZj&#10;dm1z0a4sz1tN94CVMQbysOAL6SsXWKb/pEQK6Kdj4hAQClDU9x995FH76Ke/BBCEmPB8z7OIWBQT&#10;csdSZJhI3WQMlIyazeWaLuGA91kenoUxq+vqnpnjuZeek2NEHvLjC3Tc2BP4CNB4L4tXQCz/vKx2&#10;AU6TsroAcW2AKheXiEFK14Oqrwa0tB6jewYly3jR1v2tEPTWxUu2sLFp80oois1ZCON0Ym7ekis7&#10;btmDbxRjlnneyzWUJCPjdAQMGoIo6pTEQV0quFc9xzVKpYAN8gg0MFebhyNOwWj3Cy0XcK5pnqce&#10;a1vkKDXh2oJnF8g6wuT4fIws1ya0Rx79fbp1jOK3k42of/ChCmNFmZvRuNJ807a3umQX0nN2aSNt&#10;qwuMvflV6xyJMD/9lo1qVTsqllbMuC4R+YisGIfqSxkKKmpfpVfL3SlFqfiVMkRdjIx66fjMUgIU&#10;kHYJAB/rwGvtW1Y3mjHGFNB3i4MVi+J4zbtSSM1t3Ko4EtdvoJ08SpAKBc0/H7dRyjjGUeeM4qhS&#10;YSPgwSj1EWaM2NBcyvrjcYy/KIYD2Mo8rRsas1YUldyIbly48eB3hCPDVs8go+3EAGQwCIEMTmjy&#10;ywqdt0k6X9vA+CAGua68krVM9NbRCAMiaF16IBpIUlcZWzMoHC3MnIknbH133+1COgiAd3JtLw8u&#10;V4i2jpG1L/Cq5zz585toEGVyaKGW2LKeSik+1ApTa4+uZgZm/8ycLSUnbX2228IDpfaFz3zCnnz2&#10;WWujTtpiOkJ9tZJ/FksntbpjoWQKSynhYkjzW7sAy5LbAn9xfdMaUTMBGrUFK6WahmhgoCl/XC6i&#10;lsGQC1YqINc1EXXni2BcwN0RC43JIBBAa5Dr/0Nc2rEmF4NE8YIhyKG5H/XAs+jcEjpJr7KQFW8R&#10;yVRABFIkeQxggYCAvoKBJPdVI5+HuZ5/JsrkkQspk60j1SH1IReCUmWd5c2kkIqpd5al7gEwQFpa&#10;pOkW/cklBnmIQJyvG5CUPz1PazgU3+F4qRa5zPKkrLi+1gZ56efJ8IL5j5RsNwN5PIoCZaKn5+ch&#10;ly0rbmi233no4/a13/1d2wAod7e23b82Li0uuG0ymhjkUnjH8acqrDG5FBQwnExt0yZYWJCI1iAp&#10;8UTpm82MEVlBLYwtt56Hwem2w2ccaNuYasadDxLSglgZNwOoIPmSp2OztryUtku7a3Z+Y8Ou7G3b&#10;LOSivfL6RdYYIQ2KrTAB6mUkYGjUapKqbozFOt7X9Y7ZBMaR1hoEaPfN+VlUSNyi0bCtLSTt2i5W&#10;NEaE3FgunZW+lguygLbswhLewMC5BMlNjo/aCkpNCnoRYttcStnCLL9tobhW5+0lyOQlyOVNrnd+&#10;BfJLztv+2qJdXEvbKzsLVgrBKHuuiHGTiQ+MOsIQIWS1QkCMKymWPPpPgeoi6lEMKd53/4fsibNF&#10;VsAxhageBfllwIiUMkUJAhl1IyB1i3alVABPgamIJatlhOvxWaTAmHWgRhspfdvFOpgPsoorUAPd&#10;KAXFZ+toyxqsd22MqTVeNczjRuZ7vbNw5a+fAbBlyQPkjFtZx3VSoxidys6s7RuFBCaweOWC1l9E&#10;8JufPmbsdTEX29Vv3cMu21PuZuFDM6/CIrkSZZhW0B5yzyiBRHPV7ZJBHaXiXeKCjCipTZS3tnUR&#10;mchoO+cZcZlTxahKuUU1n7WmJ9PuSkKB7DG4lGZ+unnIKRC12bMQzakmvmubtOEpwJm6S80vLS9Y&#10;ciFhq4vzKNkERsq8RRkXsyithcUVW0kvWd9ozCqpS7EXI0JGoeoqcuHaigW5PqL9FWiv5FmEOZWA&#10;fIF32LVjBQaoI0X6S7EtqV09m65R1iclK/ISOWEQ8bsbH2p/vnNZhWCLVJX6XPdoQgz0BKT4pmwM&#10;oyywELWJeTA3KvKJmRfC8YUi5gtHrXZoBHIesT7mhD8Buc9ybnCaz1HaXXUY5boy3sBWxorcq8Io&#10;4dsJSU1NxvaBcQunN12HilhGwkkbwEqo4kHq+pmoVNI3hsUJOHi0Xw4nN3CRBgCuDkCbjKBIqHwj&#10;jeQVcDAg2wHhVjqyToEoHup4csoKL2mHrWkIBbfLfMNWRUNJeTQPKVUYggPslQ/eD1j4BofsYGXM&#10;VkPNNtlfbh984KOQ15gLCrfBqNpfbX5Jm2AiByGNLp6nWxYNg0bb6Y+iZOZWV2zn6oFduLpvw0ex&#10;AB8kKLUkxaK/FZWlr40uywEdB3TUVcBYzwRyAK+OkxrgWQQ6dXS4AtENAGIDE6AK0JJfXYHfMp7V&#10;WXsaNBwrK6qyaxRyy/hcRVAZkmIyM5BzGPTVkE8712nnei3ct073oX3VWQUc49xjtJPWHDgrkmMq&#10;+F0+Yh+E5GGwy4KV+0rPUsmxAtdyBnVPIGF1TL4mB6qTLtjuxYLsVVsB3C74Pj3n0tC1Vki+9Eml&#10;XlMmaMMABkgoGofUUxadS1pCO7lC7oWlxfbwxz9hp7PP2ThAPYyyWVpecSpMO3trAV4DbVvNM5Vq&#10;QgAK+s8NtZPIRm5EuTEVLBapSAFW0W4NqNJGQKGRfmzD2JCl7lJNOUbbm4jo2zFQ9G+MytuXe1Pb&#10;qVdjQMh/rWQFWW5SmQpGK5DrApRYdkqxdH5vfm9jgtzZ27AYdR9Hcc1CWiGeYTIQgSCitq8VzQBH&#10;SIYL7VbkpR/pB/e3BHyuob1DUzN2nuOikbCtQLQLkPLa6qJtry5DMCt2DQDajk/bDcjkytKcXUXR&#10;rGI1plBZ+0sAUipmL2+mAdIR5obf8rtGKAroK9CfSYsVKB0HpkVEhZ1DFJGNlOqovevd77HTdT32&#10;dHapIw8BjwBHZKHznCrieJ3v4jYcoyw2KRtHRACyXmWNyuJWqrnWJAmcRG6yVpswABTcLfIMMW4B&#10;/VEsZUC/gTaWYlFbu8QQxmMmg41rMe4Fcsouc+uT6BvNqTo+K4OpAbyRu6ge9SE3YSX9UdWfSbhQ&#10;EL8JQ9dH3zRBOF0YAPqPorbpRXdsOW1USz8n0htWRRsU0G4Fmnc8g+ZvIUCnuJTaUZu4qm4Ccq0p&#10;k7GQL2BUXfm+ROfxnUj4OH3ZJVNA8K491Wa0V177lOW0jdnJVsC6YxjDZtEauVf/dNL6wZPd7XWM&#10;rZTdurhluzt7dnF30/a3t+385qpNBKPuv3fmMIKG5DVhLqqf1EdSHGp3tZva2yVu8Cp80N8b93Gu&#10;lHgkOWeTc3NWCzkqZq341CCk0DbJ+Nd4p19E9iJzGVCVYFkbc7rGqTbGroxirut2PWAeyN0mXG6k&#10;X2v4vQVlVD2E4Yvx1DKD8T0zY60Y5q2hGWsLz5gnNA35zFg7BNTBa0cQPsDga0YVuV0SpGI0T2hz&#10;V2i3ExVYTfmtg1iyEABgXwbjNwyH3bbjhUrX5HepFk18+cFbqZh88rV8bgbUBKYCqFoapZ0HluXb&#10;xuDQ+hWlIffBlA1Y90OomxoGu/yBo0zCwWjKBd87OV5WkdwlAmMNnOZhDdwJFxtpAThk8S4lh209&#10;0WsLU3VWmf+kvf/d97s/+PJCkvUMTAV9J+Jz1j0VtVYGTgudUA8Q1PBaw2D3MUGUYdTEdb0QoNc/&#10;afMLazbCtbVTcycdJpdJHXUVoZbzXBWUYgacnk2uFVlORSiQEtpKwVuRjUs/pmFlFVehGhyJ0lki&#10;BxfMEyHwXbUmJQNGrjoRrmR7SeeIk646XxlIcncpG8tZaExaAbHz3zIQtbjSpSg7C8vv/PQVANIo&#10;xCA16qH96njWDtpsAEtR65FGaIt+gFPWouJH9Qy4BkChG1BXto12YZ1ANU2gWKbDs9aHouhBUbT0&#10;jKBqFywcm7NbVy6jVtY4PmYL6UVbWlm2tbVtGxibsNh82vnAtS/cBErnG9/8ln30kU/ai5WNkBlt&#10;wMRvgEilWOVDl3tT/wqpVFEBjpIOqqnTcHKVfpZfHVKBkFqZIFqnVEe7KHtN2UQuCEsb1DAJFXAW&#10;sOm3OgBKk7EetaPsv+Yhbd+R2ba9FgtbblO5dLRA04tBIVKup+3rOaeHcXd1YwklsWQXNtJOeSTn&#10;Fx3RyF8/OZOwvaUYZd62FlEejK8g7boJ6SxjyTX6ub7Wf4h06Mvp6Yzy2VletEsr8/b9nUW7hcJZ&#10;x6L98daCvbHN9wuzdhFCubK5ZFupWXvr/KLd3Um77eBrpIKdMQM40zaOEFQwMASOGXI4KgDgubZh&#10;lAtjgWPKOobsgY98hHOn7YtPnMKC1CTPuNnkenPuMgEn34t85KZVIkC2R6nRcqllAFagl7GuGfvc&#10;Uy7BDFAfW9wZwsrzDmTIiLEt15Taopn5r8C1MrdEWDKO3L53PI/mtowL/e5ceO76zBXmTKHmPO04&#10;EEmhauKuf6RCSnswrKirdm3Xvn7KntL/7GufMLfbAvfR3HZkrFeu69y/3DcH61+JEsqGkjKUt0Gu&#10;Ubnku7ROBINR7aD4VhtjYwojJ4LV7tQkc0vt7tKQ1f4YbQXdameBKHMfvCnhOBmWY5OALGNWBmlj&#10;/6hLiqpnXPoUgsA43cDQaOT4SvUHbadnVjuqTxTb0XspRylG9Ym+FwmoXaVIKjlebr2usSm7c2Hb&#10;7p5ftjdeumSDjN2xaMy51hu4Xz3tp91CvI5QwA76pA6sG0BJd8fBBxHFDEY1pWWaOU7RRpvN48yF&#10;MebEJEYbx3RGolY3MWHNYY5BqYhcWoJT1hIOWPMMr5RWyKdpetqaIJr6CYxH2kTxKbV3RlXKQPI7&#10;A0PK+EQzjVE3wGRHulYBLo1Yt7VI1FZAqxopXstBLQBwIw+hhUEaDJK6IgL9BWwtgN1ylPHQyEN5&#10;GAztPGhHMOnyttu0HoZB4aG0YXlqoCivu4FG6MZK1l/nNkM8IhPlZYt1m8YDpr9C9TLRO6dnrZX7&#10;t/T02Ga8z5aDDRbszLLTT3/ZPvDB+93amC7YV38lnFkFmwQoJ212edt6wkjYpTQDisHMIKzrHmEw&#10;UF9IxMvA0P4+9bC2BkAzg3fIbYmTCejHlrZcIHeI+tUD3m3UQYQsMtBAkOx2MRImoFttr0Gjyc6E&#10;cemsDB6lJmu7GKWCy1daRmeIOGStFkPmIiG530REZUyOc20jkMeUnWtBHgMe/bTvEM9WjxIsbh+y&#10;bpSk9nYLzVLP8Un3Fw1DPIN2axgKzFkPdVT8pI++UBqv1JwUyVxyEYJYhRgCHBu3oHaHDky5BA9/&#10;COtwAsAd9dtYTFk/Ydtf27DddZTf1rrNJ2bt/M6Gra6sWAJgXcACX8cq07ldGAgi4Cq5+njGCQZt&#10;Kpmy7qFx+9CDD9kjn/4iyheCHuH5jtpLq6QLGYCycEQcVbRdi9peAMIka8RwEZEo1rayf4iRM8i4&#10;G7fE+r6FUstuS6H42qZ1TgZcBpr6v4OJ0jGhPZriTrUoS0wxF2UNSRmpr0TIWqzZhuXcPhqxwakk&#10;htKULcwnsTbX7MYFnnk1aclEwhI8czdkm6Td5nmeHUhoawGioVxEiRyiPpo7OjG4mFgdA/Sx1goo&#10;+DltBa0jtN+K3diCPNbj9jLEcnlhzl5fDdvvHS7bleWkbaQTtjobtFv8dndvzc6vLTpVWQsxK94h&#10;q7oYgBUQC4DlG8/sGiDjQu8FgoyX1mHnFnNWNr/lN3fbJ774ZTcWv/i9s1xDgMb3HdqOCLXczhgV&#10;sDMXnMv2KNGjbXKW+mdUuhZ5Kgbkgr6MTxlRIpNGjLRf10WZcSOufqpvI23fhYXbH2VOA07tAG3z&#10;xAz97YfE+lzsTa4UnSfyycR8BNgyxuS+VD9xDfpPGZf6641GDA4p3EJIQOPEzSnqp/klwpMnoXY4&#10;Rh25DqQgw6+ANtOfwGntUlHvsHViGMlaV+xD2VpeDBkZYs2QitzOOradunkgHXlyYuBNODJnVb5+&#10;xiTgye+53F9JOvJklDp31ah1jQYyRin3lhFVAeHUg5Na16aMrGqMhcquYYeng1ogLoOJ9m1m7GkD&#10;YLc2TAYn4zGz3gQyoWi8ZhaHTlIgKXC1H0MwviivQcgSSwu2wtjZwBg6v7GOcY+agGy6JiZtfDZu&#10;vaGwDcSj1hMPo/bk5pTrimuB8eUowXKMrhraVCQgpdI4RZsEmRMzYDn914YqcYSiEqK+vIpMWvi+&#10;kdfGacaBCvO8cUYkg2oaUzyOZ+eZaxEN+k8ojUfhv1SuxtSJZm7WMKCGH4dYuDjA1CJCAWjrqVjd&#10;sE72M3mplFxQIiXeK8jkYVA0Ag5NEEjjpP6jGgsTq7oDi8QTnIch9X8iAC+dpUEgMC1mspf6Rug0&#10;XjVQsFrkM5b/sYUG86A2lJ7YIrKaRJVgibcjRZWa2N1Za/MzXRYfKrZQR5YVvvgtu/8DHzaPAlA0&#10;ZhnytRVA8sD6owLXlXUIaIYJPG2xlW0bhsWVWtvPPdq4rmRuBRaP3IVtymRZXoeQaCAIL5lIWxxL&#10;PTqr/3JYtPTmjoUSixZKbzpXgeIhyiqpZAL4AHhNxiI+ywVYLHnNBBTRaPJUMdml+Cog7UYGZg1g&#10;IlUj15kspyIIJbcd0KAITPIAg9w2wMAXABhpB473MjiGUSa9gF+XP2ix1IrL3JtEiQTDEZtBiUzJ&#10;4qOdWnleBTyH9U91WFr9SG3tits1PuVSeyNYQNpFWynm41gvwxwzikUyrIW1KDzP4KiFZyEc5PDC&#10;/IKtKcbAIE5iFaUXl5H9WJJyfaHqFGdrZXJ00WbztN+MsgdjCxZigo9G4lbR0m0PPvQx++J3n3BG&#10;iBIo2hk/qouUqgAhn3Ega1QZNsrCkWJTNlMxE1w7bA/TZ03Ur29m1k2q4Yj+SC8BKcaxfrXRn4gY&#10;tQhgyR+fI7VH/fJ4dZY74FZKu2oXXgG1XGlK99b6oFr6bGNt3bYg1duHW3awnrJNFNsC7buyumGb&#10;EMAK6mR1MYWKW7TKtk6MjhGr6+rGkh20Ukgmu6nHcloHaYuoNQNeh5DRjXQcMlqwdCRit7dWbCsN&#10;memfBZURt71ilzcWbD6CSme8VgNIzpI9IgVnGfIsqqvmhjJ4MkpGa2t+rWpEMHpGjTvFYQpQuM/k&#10;Ftu3nz/H5xHLqu+2Z4sbIA21id/OtmKlc0yp4nNSEGoT6qukEfnpRVwiKykaAbtcnRrfSrfWeh3V&#10;SwSuFOEmAE6lBfVWPTqBcsSSZhw1Y3x4o2HrjIWtIzxtvnDIvLKKp2esYQq1DSGJwESALl7Cs7ht&#10;bzqHnKFVz3jXupR8xoX+nrpnKmG9kI6SheRd0OJkJUcMJ1ZsYWfLRsNJNw/kTq1CcSiGJ4OnjOfQ&#10;pqrOouZeitUU0yZSRlIMcptqDY+WGYjsFN+Q8tYCZy8Ep5ixMxw5VvNchNGNMTMINo1MofgZh820&#10;j1RRN5inTNsWqW4IubwbA7Jn2GoZ662jURQJ/chYe7F5xJGy4r3NqLpCsKeMYzUnlDGnLFQlHigz&#10;S4Ss2JlbAMo5Tu3wWWRb3e+3EshOf8Cm3zV31J7CVxmxcklqEXQLRqnWBXVBbvqbEecO5TjNERka&#10;CuorO64cY7oYUtb6mUb6sHJo1KmcWiXigMPNgYDrv+YARATJ9IIhbRipbdMT1sHnDo71QUIejqsD&#10;e8UVLfRXDW2rNUUn6v3j1jTGlzCSZxwlMga787lV34/C1JxQD4Drv9vrqXADFapnkDVjRet/EbRN&#10;fT3AV4+VXD+KWmDS1ALYyrKqpSjOolx3AW6JrHc6TQs+tXWKGK/Yg6zFKlJgrlKDgA6VRSBfq67j&#10;lBWDsJbB0d4zaCPD3ZYeL7dIT66FO05bd+1z9sjvPGiPP/WCy8Uf4xkurU+5dOdvfPlRG48krIlO&#10;8WP1CjgqAMahQBILZsxWl8P2xHe+al997PPO9TaK1aC06F6s5Ll5bYKZ2RVgaX3NxgCypZUNtzhq&#10;mIaXqlEQVDvSlnFNl83FwK6h07XmyBdIOBdGPY08Pr/qLKhOP5Ye12mnDeVCVNyhlHOkpJQQoRXl&#10;hViRBa19drpt1M42D1o51qYUkeIxyqDx0BeL21suxiMXiFwDIrCyTiw3+qqfvhvDohmcnMHSiVgc&#10;spwACPb29lEhPMvykts1enl50ZHGbHLJwjGtll+wABaodoxdXd2GTFYsGp9zMRhlaAWDYRunDYcB&#10;lj6ewUObuvth/envbvXfEz0YIBO0WTcTUf/614Fi0LoQn/zuvD57Ls8++JGH7JlzBa6NtHpf6d81&#10;PLvcD5rMJRgKIt4aJlXreMy5ORT81IJgLQxTCrhcjALACiao3I9ShBpfan8B8DkP4OuVe0IbG44C&#10;sljdEL/iGi4rS8TDOQpEy9KqAFy0hqIV61HJDtFk2vX/JcVqePa59Q0LzS9bqbfX8ls6rQ4VU9He&#10;YxUdvRCM13IbfE5FFHr6GRcDgM+oLafn7fz2GiqJcyH787ublkyn3YpztWMYC3cNlSRrP98zRB2H&#10;AbVMYNcF6nnv1tHwqnJMLAJD90zuueTqQh0DKFppntXKb4zFJ07l2NM5FZbLXMsDyL781DkHUNpj&#10;S+PULbLlc8ZtlSEvAZAUQi7zUbFHWe6Kl2otiaxzEZHOzbjURNACTs7n/tr6PqO66Ef6Q8AuIJOv&#10;X/FNp/D5vpD+UqC9mPZxfyXNOeqzSoxcHdsAjmiLFq1FUcKM3JxSJJVcT7HXjgntsKFYCYqf8d6E&#10;CvFhENcxn0RKTYBaRQ9zDqCu47xGxmgl9xOBCbhVPwX11W5ltGPraNCNN2XpyR2d1zZ05DocYbzK&#10;xTtlHoyuAYhzAuIMYWhpkaT+i8q/dtn6Fi9b/9Kh+dLnzZfYNE90ifsHnEGtv9/IYxxqt3D9saEP&#10;g7mK+olIpKC0y3rbsOZFRqUJ9NWeRV5UGHUsAA8LfcOWw7PKzabNWZXx5eI3jGfFBgvaht3/f8nA&#10;asMIa/SHHJmKpPMYH8IFzU2tK5THQrvQ6/9hupnDUomKk8o1q11ApGhl4KhPlI3WAHm6NVoyeDAy&#10;iqiLdkoo570Xwul0BgQGPIqnLTRlrRCOh9eWMPM2DJ8E4ZDgpLXMTNiJGlRKHaxYr3xoLlDNgzQj&#10;HRuUzonFVt9Ph1NZgUSdGghWrgQUVDwBLDe/gnNIJwaIcqKbqLwISZkniuU0UCoYEMUMdln4xUz+&#10;ahq5hlJJZyizRwsPtY2KiEYDMqdlyIGv1oso3iKGlvKpw/rIKimz1q4um5+ot3hvoSW6z1iq86T9&#10;7E7avvup37G9aL2d/tqn7YEP3mdfffSj9rmH32+FLzxvJbX1VtHcYh0DQ1joI3ZxiUFZeNK+8tlP&#10;24l3vtP66aRgNGkh5PI0k38svmCDUzM2v7Ru4UTKpeqOQUJaYNZHx2qHam2lrUWcM7NJq2Yw1FJP&#10;PXsPUnEyNm/BuXm3o8BIOGwzXCMU1zoQv3WrvbqHeH5AVaCBNaqddpVk4aXdFC/ph7AF6IqRSGn6&#10;kPqyjBR8zEbx1GKpB6hrMr3qUrfr6BdlVHVicQawnofpm4lQxAKoNw+KtA+V0oalUt1FPTm2gomm&#10;VGu5kYqxbuW+a6QvWhgHpXI3UPLaB90eW1KfRQxy56/mOesZI3VY3+UMvAbOqfD0WV5rF2DZg8HQ&#10;D/B2M2lleTGhOa+ZyerFGFG8r45nqASItZ3NRz/1OTtV1ujAQRats6QBmVzqI0WoeIPcJUpgqINM&#10;mxinTgGLWGStiiQ4T4Am8NXkym1HGSm+xdgS+Sie4YCL8ZTJeIGYOcdNKOqnSSWfu0jKrfqm3rp3&#10;WTf1pz51zIWq7mErae+G/HutytvH+14rh3BKeO5C3hei1go9XY54Ctq6LBcj4Wx9p2uHHqzcwYmQ&#10;zS+kUcvyscs1zf2oUzltXNcHOHAPHyCqeVJKmxbxfJrgIkL5upXSnMkqFIBnrG5HPjxT8dH3cl/p&#10;2RWbUMr6J770VSts7LNzLaOmjTq/daaEOg46oBBROPca5zjSgpjUdloPotRsxWJEFLqO1nDJvanj&#10;M7sUcDxA7NYNcV/9dgYlp8C1W+tBnTPrdmhrftOeYeoHxUOkKrVJqJ4hU2+/tWAMDUUZr/GYMzYU&#10;r9O/kyp5QwuB6+V+oZ9aMFTKRba0RRNKQ3Hhkl7GBuOwhjFy/fZt6jbKfEzSl1jikEOXstYw7Noo&#10;jeDSsTpzfU476/mLICH9iZpig3JXlqFAZPxWQYjarshLvwTAhSnmmv4BVK7z4rYBR/JnUIbakUBj&#10;RXEk5wqk7USoWmulNGvFhEUiShISdihFXssVtOShBYO8hrlUTF3UfzJ+1H5lEI2ShgohQBlp9cz/&#10;KtpKY19bQ5V4h1Cmcq1zjgiU8xSjUlxYiRTH8TXtRC2XXjkqTEZBNyplKBoHTxiDfC8iVD0rMHi1&#10;bueYiBU3UttoHsnlpT6ScmnC+K5DzTUqNhMet7Yghj/vu2IRaxHBzIhUOG4mYA3OBcdnygkNBLfK&#10;mAeSoshnIBZhgcsKL/QBLHyn9Rti2MyajWEr4JgyHlQd0xuSK4ubjc4AiAHzYFloGxatnylqx7Lj&#10;Gm71Og+lNN86SEuuOO2T1jIC63F8G4DahlXcSoeqtEFc7cgtbTPj/rcbptY6hFoao4JGzS6tBOT6&#10;LDlWa4mhPEtCMv/hn/93tj1WaPOdZ+3Ous/eceKElT73mPVVPW6+/Met8eyXrTX/WzZQf9JGm07a&#10;pOec/cErW9ZUnm0Pf+RD9vQ3P2OD3S023tdi1aU5tjzHs3U3A/ZY54llW1lfh2RCLsjdh+zX6vVb&#10;N65g6SYYKJPu73y1HYTSwCu9tA+Dv5BBX8PAUJrlBDLy9sairWpnUkjBD1FVMUk0oPOwHnMUxMWi&#10;LRc40t5q5ybAR/J8YjoBSWDVA0rH4CiALwb8ZK3LTZLbMmKtTPQBBkQoumh+7jcWDFonJCXjQKnO&#10;RVy3mkGqRa9T0xEHfsoKcv/8p0nPtYoZB7nt1IcJlNNInfgu39tv0c19a+nrtRs/+in3G7AcrPZc&#10;QDe/rc9ym3ssr0WvAC7AWwoQv1jXbWca+5275ZyHZ2wdcvG7PE1ugQXPocmRD0B/5BOfs08/9i0r&#10;aep1BKffZMVVAroKqGrbFXcOACNAzMQsMlawXEXKIpJFLSCUBejUD0XrExT0zWS8CBixqpnw6hfF&#10;0vRsx78pOaMOUJBSkutI6coV/C7gz2vtthyUSn5zFwTTbwUiFb4r4nOZh1faQiRb1TWAlak26eWY&#10;LizjHnumooW+6XNGWpWeB7DR/mUyLrQOqAYrUv+FFInMWieqfWxm1pq4f9d4GPCbBljUBljygIE2&#10;fNWCQgGvLF8X1Nc4Yc40A7xqn1yeTWCbz3y9/4EH7UyziFCENGJnGzstt6aVdmV+ay5yXZdhKYMm&#10;FLMRDC3t9KGUby2A7AvMOoNE3ghtP6WxIuLRwsNC8EGLMYUfmf7Qd4PmQTUPoKQ7p2MAOuMNQFN6&#10;ujaZbfdPuESdLua0/hZbeFAMWXcHAzYS0g4iGEYQjsC9FnWic53RBpZ4wAq5m3PdeJQXgWthnHjG&#10;tfaG/genBiOLDr9cYgxj+BwGTraHtnDjx4/SG6IdUFOMA4GuFIsjW40diEn7KY7OLjJmBODgHO2m&#10;lezCuW6MSWGX3N8iFbkaRTK6l3ZKkBKVi/ZYbWqOZtyQ3IvP2uhWKeZy2ZVg6KkNa5mHWrRdyXsZ&#10;ebWoCimrIVREx7DmrN8lRikerHlRwDOpH0XWGaMqY3Q5w0H3pH3c1lPUrwDycuoTFaT4VxFjT8cr&#10;2UgZZ16edXZ9xwZmwm5pgIypRhmy9LFi4Nr/0QfOdVC0LqaVsdEamrCm4Lg1o1KaeW2h3xSXadJn&#10;lExjhDKDaJjx8z3XQ8U0BMbtxBtvvW1FTch9AM6BHBOuzR+1LAAjuxVLVg/WRsfRQGr4c0wYWaci&#10;GslYgagIpFykQ8PmYv0WtPU79pUPvonBoriPgrdNWPFtfu2HJmKBkADC5uExRzAeBrdIR6mKCrjL&#10;vVSPZVHZRb3aB6wRS7xpnN8mxpgAE/ZsYRZENGYDvY22OFxs//rPfmLrUyW21J9tf++llL3rHSds&#10;pjPbeiq+Z/6GF8zfdNpGW05baKDSoiN1lpxstL///X07SPvtsw+935b9RbYVabLNuQ7birfa1cVO&#10;ayg5Zd/43hNO2cRXt6yYevgY0LtXrgAkA+4fPJUMUYulMBpasFBy2Vqx5pV2XQIQy4pupU0aewat&#10;trPf+e+LmYh6pnqseaV4ayDn0nZZrZnt99UHmgAlDF4BhYA4j7aWlSogzWfSZHtQM030RwvnMOG0&#10;YLGRwTyCetGK/LJu7gPRKR9fg7pCE4pJJCWSx70E2iUadBwjy1X1dIOfQShLNasVIpCvn3sqXbWc&#10;uuYBnGdbehypZDcKQHshIaz2FsYJJHOmvsu9Zjd2YOH32jnGz9OVXrdb8XM1gC5WkSwsAZ5cY9pN&#10;IJfx5bLlmGAFDP78Zq/d98EP26e/+YQjiFzGXRETsog2y2XMFbUBooCqrEh3DkXtI5KR9SvgVrBa&#10;oKdAs4iihPaXKyeTJSSwoT05T5tb5tKuAm0drzYSMRXRPgX0cxHEmg9hnmvkmVExp+s6LJf3+tdK&#10;ucXymzutsqPPPBBDFgST19RJ/SAdvjtV02ZZDe3OhZbP8bm0WQHjwvUJ5CnLXvveaScD50bm/lJ9&#10;cuflQzr5AgdIr5x6yBoV+Rf4+lwdFY+QpamsTwFMLn0s67MUy1vKwCVV8L1+095U733f+9xix3Lm&#10;k3PNcu8vfOekdUNiXRPaJklZkFpjEnRAWcv5Q5NxVHTYxjl/BoNxGoNkJjrHHJ1iXo5b/2TE/VdR&#10;CXNdhoDqrh15S2izagyfYs+AI225Wcqpkyz5At5rrsjdkicjVq4z7lXb57cGyEjZhzJm5JbRLsMD&#10;kZgNx6I2Oas/B4zYeCwEec1YxzTt0dVP/w3aMGQ7CoFJlSvgnE+/ar1PYbtIBuLpnATHhuzF5mF7&#10;BoPp+YZBtz7mLAadtomRpS580y70PpSTjDQpBqXfzwQSNiKvwuSsDY1GrZa2q5VSgBAqGas1EKBc&#10;elITTh3zPBqX6g9thyP8lJu/Z2DGeqlb1wAG30DIfJDW8Ijiq3HnplW/iYgqaFcf4O4DFwdctq4U&#10;Uub7UuaACEJr6XQPR2Q8cw7zQgpU80DjO9/FSTU/IDwZnrRDPkZKEeosQ3768zXu1ycVKNUIHoMZ&#10;7TOJjKHlVKRcmTOWzXWqh8KMxWFrmIbMo2A2JNIWGTNPBHEQ0tY4zBOuXcLYKuwBJ7owOmTA9Mno&#10;GLLKIXCmb8ROqFJZLYNMJBgS4JSPsIjBU0FjnW3sRQr3YqkrNTYAs8K0ekgm4jkArgggVdpzrgM7&#10;GgLgKOY62S3cnM6r4UYiGoFrJQ/klAgAW8LnCphW1r7WlpSgdgq5Vj73FVAp6JbHQJXvPR/wlYsh&#10;o3qGrBM1UQsx6T8qnj5zymoBgIHhIRttK7URiGShL9turQ3Ze995whZGCi3alWPxzlxLDpRYcrjc&#10;1kKtthL22I2NMbu7OWZXNwL2LlRPquecLXH81qzX1oIN1lT4jNXnP2Pvu++DAIkWa/rdOhwFmtOr&#10;K6iEpHUrVZtB55nQ6n9lodEhWB/lPHcbbdWMhM5BpchK0TNWyroQaPIq4FSKpgLS5QwQqUhZKuoP&#10;+Yglo7X2xVkqDCglBygQruuU0PECYa2XyVdfMGmU7tsBkddzfNtg9KivGHAMNsUdNLgy6c+Ke0E8&#10;3EPukyKApYRJoaydAk0Qr4jAb/2xBPXC8m3tsxwsd1nyefRNPuNBBJsN4Eq9FACg6iOpmXyUTW4r&#10;rxx7DtB9ptLDsT32dEWnPU453dDDQPdTX6xr7qfJ6FxdMkx4Dlmj8pWXtI/b84W19oEHH7ZvPncW&#10;w0NxASa/P+AIRWDiiJFxoddMdhXXYiKqyFp1riDaVYteMxNObcv3kIvuJfdtCWBXpLGHOhHxl/gg&#10;09ZOPvcyjvUs3YzlTsYl5ELJox0KRK5NXe65C/itGCUjws2Xomnvc5+zW7yQCed4u5kbPiugbfIa&#10;ulA/GHMQUk69DyPB59yRp5u6mX8QFwBRBnlV+VADUgA8j3zvWlN2ukHXySQ05KjuMvx4jl+RJ8fp&#10;VW3qSJj2KQT8c7h+Ede7/8HfcYpXRK0dHJqHg3amrNHyG7y0tZ5briz58bGAGRM1GE1a06VdP8ZD&#10;s07Bx7XjNVZvJ2OsDxUy7J8xDwAzxrgfRX3FUou2trlmg8z3xPw8gM34BCi13YuWJ0g9FjK+ZKnL&#10;lVNMH4kUG7heVyDOnJG/H9XbNgRw8yzqV55PQfNc+lTAWQ5gNXLv7kks/XHFYjBcAfIWjDMBtDIK&#10;tUi1eZR5I4NDrivNLca72koGcCl9rKxZuatKNN7AIAXFFcuo5Dqy9EUcBcIf5oEWois5QMsvtDOE&#10;xpfIuJQ2KhMBYBTUMTabIQctZs0E7JlDvGo852hOcbyO1VzTgtImCF3GVg51lOGeTX+qfjKMNE4V&#10;u3buUF5lKJWDm06Z0xZymTdBgspYLRVm0i4uiYXz5erLpd+zGSOVjIMUfSI3qxaUahF2HvM2V+Nf&#10;xMScUWaflKgwxiku6q3kGS15aMeor8HYFz7X+yetbmLUkUx7FAMpikAITllHOGytGCK19IOMtTwM&#10;6Rza95zwHjwqo75VkPEJLSbLB0hKsbKysUrPYT3mMOgVaMrBoj3d2O9kXjmTqlKVoeEKeYgcgEUK&#10;Q66CQo4to1NKadAiL9di8mYDQHLvlPBdHharsm/yjxRRjluZTGOqA3jwfM4VweVCTrlYqzmqA5/d&#10;9QW6/K406nKBgjqEyV8DMOTLemz0WV9bpZ06+TwTZsSmhspsc7rZ7nvXu6y5NsvaWoqsuabQPE1F&#10;5mkutS6O7e+qtdH+JouONduFhUE7Acm0FHzXuiuftpNPfMXKi7JtoC3fhj259tXvftcF4p3bkMbT&#10;Ysb2ca0nkXtQ2+1Mu33eUovL7v8hOrVFyugMID/h3C3aWUBkUNk74jJUNLiLALR8nkWxEK3mdRL4&#10;qOMFkAWy8mljDTKpGCVL6LmL+V7rmQQAkrxy3ShZooK2VCptMYAioqjCwtK6phImULksTe6lPlJg&#10;s4z7SYEKJPPow5xmEXsv/S1SVwo2k5/65QB+5wRugG0O5HEG1ZLTnDnHKRbKOSkafsujfRzJQCj6&#10;nMu5hVilikmc47cz9d32fLUPZdNlz1QA1M0DGAlRyBN1gzJTwsXq/nn33CVMCMWnBJxaMFgIMHzz&#10;6VP2O49+zk6X1AIaIiM9r8aa1J7K8fGacBS1JW2fz7Pq2AIIvQB1VUqdFE8pQW2UMU5FCnkoknIm&#10;RgHkUgyRlHdzDKqhsA1ipe5yeZ2paXe/FXtFNnIJZoimlPOLUCj5PGeuYlIcW9jOdTpQbh5IhGvk&#10;ezohURRfM8TUojbstjO1nfZcZZsDdM2552t99mylz8poQ/3Z3eJCytaX121lfcU8A0NW0eq1dCRg&#10;F+Yj9ub5HVtIxG3vwkWnRBR7UtC2Y2begVqGbAEUjS360rkRqdfHPvVpLFOURP+MAyvFJ1ognK88&#10;leWUbS7tJECsRRk4t6TGpEBeQIj1r7TfZixUkYbW1cn1p/Etl2Wp+oyi+J6sfbkrj12iKnlcX4kE&#10;FVi8UjAZgJZlnTGAHElSKug7uYVcRhtzRupb4CnPiRYrn27qZzyBIYxrZX6JhJwhyjkCUq3yl2Ir&#10;1vV4fhln2iFdgFwtImDeKpAtNV8s5cEz53LPAhnGGGoiYSlceRA0vs4Jk5h3wiOBs4t7MdZUByU9&#10;OcOQayjIrhiWxpqeQ16HbOaaEgyUYVV/lA5d5KNdFPOQmmMcK9YmI0vJGSIZxaOk9NSOMhp0r3zu&#10;r/kgl502663FqBWB1nDProkE7aRxz/M4NT7hljL4UZpagC7MyG4TZlA4X4vOVQetjTqFusulTd3e&#10;dsJh3U94Sz2Uyab1QGXcq30mwj0G3HqY5gCKJoyiCUHIw/TTgK7L+MS4roIIOyb8duESBsZEkOdF&#10;eAyMWAvK80QeJFHOhJP0V7ArHyCppLEU2G3A6m7hZC0mqlaH0+jFNLgsrGo1Co2jDCsVSWdZtCIN&#10;Wci5vApw5C7Ip/J5kJjIK+fIEtYxhRBRIe+12WIpHSzrwYEp78u5tgisSMdxjAhMLpjclmFbXEnB&#10;1N3mRY6N8eBVWM/1RS/Y8wXF1lN5xqY8BVZ88qtWWt/g7lMAGJdQtxJ1JsqiQFkkXLuhucl8dWes&#10;IucJ+8iHH2AyAY4ATpGnzx779vOW09DhVhJrMMj1JNeUgKsE0CrimZyLRwBOe1VBKnIDav83J6kZ&#10;dFpvI793OW2jnQ9K1Ua0g6ycIq4pqzObz2cBmkxcRsTC97Lm1H5qEz5rUBUzKEUm5ZQS2kmSXQsA&#10;y6iLAulSkqVYR2UuoUCExPF8LpIfmgnS2tNnYyP91j1AG0DSMiwE4PkQfq7IowWVAXgWU7IbOx2J&#10;KJZwFgs8CzI524BFz32Vrqvvc6izXGU5St/Vd4CnVIziMnqv68nllA0Yn+X852u67Ikyn73I7y/U&#10;dQCsHfYiJOayfPwh9xxatKdV/lJgSgNVoDefvlNiSQl9U0a9v/i1x+2xr3/b8iqq3ULfml5Z7XKB&#10;yb0wgfXKs9MnsqKLub+IXW4sZX2VKViP8tWrnjOfUu7r573I0udUSBElv63T1T8bYjjHMxbL1QXx&#10;lEA0pVhrxcwVlRLGoK6T0+xzxlWu4jBcp4Dr5XPPsygFkYwy0ERmpZwvclJ7nqnvtDN1XvqAducZ&#10;s1BF57iWYjvlkFdBUwdkzPlcTzGhM7TpCyigU7SbMsCK2jrcONI2/EWQteaJxqazbJm3SnaQoZaH&#10;Na7jc+ra7PPf+HbGaBOJMK6qAAnv1JTlNdZag4CCtnIgCTEJKHM7mH8Yfdmc75IKHNAyH0QMR0Ao&#10;l1Mx40ybxyozVNu/yBiqBjCruycBZCx2ANwl8sjyp86ymp0a1dzis7aDyQU0ZSAoJiYXqeIlmlu5&#10;zA/VSXEGxaEUGJchlsPc0PfO2AWLpAb0uckfc4ZWNgay1hFJyYoolEUlA0bX18LoUuaJMvucO1mg&#10;2jVoDX6/291YhnYWylF/HHcSMD7bNmYvNAzbC82jdrplyM5AMmdpW+2OUIPRmYWhJFecjjvN8Wda&#10;UeuocWU56tlFJC4bj1elSSvO1AD5KA6i+JOyJOUhUh21PEL7upUo9kyb51B3kZ/a+iTYl1Hxo3am&#10;CUXWm9lySi60HOqgRbnqf3k3zjYxv/leZO2+oy2lbOXO03KJLMjHLfik/UXkIhcZBnp2keY5+vqc&#10;80jJ5S6jjePBNY0t/b2FyK2sf8QaUJSVPIcScJRJ6IGMtP2MvF9FtJEWYJ9o5OAuLQpigJdyA/1Q&#10;AGhU08lSN8WAsdwkAi1lGBViAWvyyoqThZ8DaGTrFTJxE1KDXOpGRQ/E4JclIPfayTrAx6kTBq8a&#10;jsnljuNcWY35vC/mO1neudRB95b1rMEtgNO9TmMFT4eQ3+rM2lbLruuyprZGm+itcvWKD+TaWOPT&#10;1pT3bcvOybYvPvY1+97Tz9i5s89ac/Ep218osBFflfma8+xbX3zIdtPU/eS3XKLAqVPfscKGBnv0&#10;C9+0rz97yj78yCed1ak9wUSugyMB1yZaj1Okwa9OU6yKNjvXzODD0tIEqelHwXQPWy1Wif4YTGSg&#10;f+NsReGUMskV3FfbZIt0eR4FMWXVygKTK0eK73gdjvtfeTpf7jANUAXcRXCy+OTuKYAQ1Te5TDYB&#10;iMheKqWUwXG6ptXaB8est7fXZoMBC/hRRfSbYgPORSUQgjDc9eg3nSfCOA2Q6bqK+ZytA/zkHnJ9&#10;IfIACBWbwYAQYErx5PI5j3PPAsqK12RcaDImeh34ytA4STs+X9djT5R6XXmuutceL253pCTVq3Fy&#10;DnLTuVIFeQC91EQeYK2MNRFYVmMHdeU9Ez2f9w9/6ov2yce+abkYA1IRqocbS05VQSg+kYiMJo2x&#10;bqzvAasDXCogFoF5kU9pyBnyENiX8LkAklH8RESZA/Bn6zmkUiCOIgiqVMDLa3m31K3GaIZQRDRy&#10;LebyvgDyyUe9KDaTw7mOgCGgfI45B1mLnKX8slHhLitPz0m7ZzWo/iglEVRjO2DRy7jqgOw67VS1&#10;B9LqtpOQ9eMl7ZZV18d3XI/2zlIdHSAfFc1T2mk8ugho9DLRQwD6uGWVN9rjZ89RpwzYCDhcvEfG&#10;DfPryfwSN37k4tDcFLBpXuZwXDbfC8hl3WczPgVYcvXICna7YCi+oVgH80FqJrvB4xSRYieKwUg9&#10;qI5u52LGtRRI01jYLZ7N415S/G7dFHgk943cVm0zSadmnLuLOSASUdxQGWuqu1K3NT/0LALd06jy&#10;041DKJ5BSHnArUs52QQGMS9kxOXyu3aL0PYpWgStOSg3YT7z8RwgnQWhnmPenGnz27ONI/ZM/bA9&#10;VTfiypN1o/ZU7ZA9VTNkz/D+6doRe7pmGHXew3eDHMN39RBBs9/dVzGfLNoqV3OaokQEtadUkBJO&#10;iiCRwk7mIEUZbgL4bNqqrG/YWrSMZDJkjUN+64tErFPbu0zKpadFpdMYZlJiGFad4C3fyWWsWJwM&#10;CqmnzCuEgLHgMs04Vtd2rjye16l8R/IYIPShlKCUq1ys+T5wSKoLg03H66+aHSFzjLb7l6pU7EcL&#10;R4V1xSgZVzi/bgS1KLUzjaL1j1jj9KQ1hyfsRBlg0u6fto6RcUAR9mrscW6pSgWqRQhUTu6BMiZm&#10;Wbd8vP1MIgX/+9wE1IpeyazjIqtMoJUBIiy0xm4mChYtA1M+UTdoZe3KGua4bIEXwCCXjb7L4zhn&#10;LQMchXyXpSyl2m5nDWc3Kl100EoAmGXtwLu1Zn4ssSE/oH/6u/aBd77TNsayreHsVyzaetpeWWu3&#10;tw+HLTVRZTVZn7JYX6nd2QrYGwej9trehP3hm2k7nO2ykdY8u3tlwSIjtfblxz5uD33mC/be999v&#10;J95xn33wdx6BcFEOENg0lk4bykT/NdPUPwl4McEgwBeY+CcbAB11FPU/x0ArZOI6qx6gVj67gtxn&#10;pRjUnrRRQZPP6uhQ/d9+Hm1UyCRXwoQsPUfmmpy0hz672AFt7dxjmnAiYyatSynmOLVNFYNVYFpM&#10;G5cCaC2Q3AgkN8YAGBoctqUZv80nExynfgX86bcy1Zf+UMzMkQH9dQ7lonqIbDQWBGLH/XlMQuqn&#10;zLPJihfBAIaQjXvvjhMwZ4DUkRDvFQiVejmNUZBFO5ys89lJrPkslO05XZN6uHbh2bJbOAfSKKbd&#10;CyAXZazpmmcA6ALa7BwKQcc8WwVJ8VtOfQcGwWfsk1+GcABuKbEs2reQZ8puypBVoReF0KmxzbMD&#10;4sUQgUil1EvhOxGS3FpOWUAyKlmMweeq2yCSPkiF/kBVyA+u9TIVXZoTnCcXGteWCsynrkV8VpEa&#10;ElEcf6/r5UHCpxuoH6SjrLqzKDrFIkWucq29yP0yahCSFSlRRNpqw7OU07XtjC3IusZn3yhrte9U&#10;eOwM555paLdna1oAVh9gy3GKfWmfLUDuLOPuDMAvSzmH9n0+r8xOldW7+ShAksvIuY0YN3IJfeVM&#10;OfXASh4I2NxcyP7Zn/6BA3QdL4DM5ppSD4qZZvEMaueTPIfrS8aF1KgM1mbmhzwdWhxdRt8VMS6K&#10;RYb0xxnG2Mkqb0Ztcl8lQmiPPbngFEDXdlZK4pA3RKQmF6CyEjNp0QCnwFo4QXEqjfl1FgNPLi9Z&#10;9AruK055ErI5hfo42ahMswl7pgGSQJGoPFk3dFT6jz5DGPWD9ixE8SzHP9syYs81j1FGKX57oUku&#10;phF7sRXiwsB9gfdP13M9yOXJWhGQ7gfBtIzai9xXcW4tfBTBaht+1Uup+bmau5CE4raKLbdNa/sj&#10;FJQ/YNrVuN6vtGBtfwTZQC69sWmbSkVs43DDds5vWHJVf1w2bIsHF6xaLkjwSDFD/W3EWeqWA+GL&#10;cEQeiuHKY1ICmYhQFV9x7r0jYpEi0pocpazLONDuCJ6ZOeqHUKDPlTjg1BBGsNboKYuxdVJb2KDg&#10;MF61YaeMw1zPGGNvGHIHFzrAN5Rq1fCItYemrDOGkolMB9zCMe3HFI9GLJ2YteFRpBCNIeATmSjA&#10;XwiAFcgC5L3UiAbaWYAjm8khi09+efnhlVVVxsBRELWE44sAiyIGgyzdHCarfNCKyQh0RDiyzkQ6&#10;Amf9lg0ASU3layBWdDABfQDMgBUzSKWeGpnQVQBEBdbkZE+jlTc02pe/+Bl74F3vsN3xbHs13Wa5&#10;j3/WLk6X2A/XmuwnO232t6702/dXPfbjw267s9JlyaEi85Z8x+oKv2DTnYWWnm615x//gn3rm1+w&#10;j3zi8/aRj3/KTtx3v70D0nrvAw8DSNyXhvdiZVXJNQMwVnP/RiUz8Ly52t6DiV2FdaYMtCxA89jF&#10;p2d3C07pDG/PsKXDUUuHYjY5FbOuvjGrBFTq+kZRKSINERBFpKLOYtIWcC8PpNalbBYIokU+WKlO&#10;JpJSUj18nhjGQOjtM28/qgVrIsIgHR2dsmas9Gauo+89XQwsQF9rPiq7mNgiJCa/CEyK0bnyVG/q&#10;r5iKAvta6yF1KJ++Uxicf7be59w9GQVDf0nN0I+nMQCy6SOBtNbLSFXIpXZO50AOIiAZHHL3nGro&#10;tWequgDwbnuyrM31eZ4UK/cokMKgvQullKmfriNV4sYP1xDxntG1+D5jlDCGVF8ALKe1254rrrUH&#10;P/kF+/y3n+R8jU2BvtpVRC61wljrgGA6IBSKYi0K9ktlKEZztt4L2eh5pTAUTxJZqR4+SAVC1hiH&#10;pCuxIksYiyIpvbrjUTXZTR6O7aCuXuqjV11HhIvSYZ6oTdR2UjByq52p9/AM+o5Cu7hYkIheRgXt&#10;WqIxAJi7uA+T+EVAWiT6XIUUYYc9WdFpL6A2BfTPVra6oviZgPy5mnYUwyRtM2jNE4q1AEDMvS99&#10;93HLhrAEEGo/GQw5WPFZjRgZjIEzkMyXT2ZbeWmhNbXVUleNCerEvV/EwDtHfc5BLlnMTfWpiPMU&#10;7SbXag6f1W5u3tMfuRxfLPcj5CjDIxPr6rdnK9rsLAbY89Vep87kfhKeyF2uuKDmgdSP3GJKvZdS&#10;KdAY5vtM7ESvHIehp2OVEKN4ndylSmOWqyefeSesykL5KkaidsgCiI9JSDtbS5HJ5XhWKobfzjJf&#10;RRQnm+QaG7HnAc/nmygoJEcyENBTvH+mHpKBXJ5E7Yi8RFJP1Q3yedCe0bGcc6YF4OfeUjTKHs3n&#10;ueS6EvFIcWaMbNqW91KEblE1BCFSlwvL/XkdxFo9MIGi0Gp+iGlowvRPldqNpZy539g/Yt6xUWue&#10;nLDW0Jh5wxRetTiyeXLc6sDySghL2/Ur3iOVWgAOZYMNzmCQwkO9Kf352K0nUtLeiU4U0NbZGB+K&#10;153UGOW94r1KqFDihjLM2gJBt41NDSRZ2ou6kSHgSEwGwICduLo6Z1vzUevr67PQzIxF/UPuPxG2&#10;Z2dsPTJtiYDfFsMhCwQCFgtFLBqMWCJGiQZtez5mFxdn7eLGom3MRS0R4eGZfB1DQxYLzlhoApUx&#10;MsEkBCQYpC4GoEECoKjIRaT4jPx+ssiV6ePiHUxkxSA0kesBdf3PRgXWttbmyKrUQJ0Z6bDhmm/Z&#10;9774EXvkwXfag+98hzWd/rglO37Xms9+1BY8n7S3l75jP11/0n5v50n7f76VZ3/38vP2o81i+/5m&#10;q/3goMN+sttrt9cB4oLv2qMP3W8fe/Sz9uDHP2cffPhRe8cHPmLv+sAH7Wvfex5FJYuawoSXyjhT&#10;q8YexPqiPrKERZ5MkGIApEzAWt9DXaUSqDNWi9bDiLQb5ffl2SqZgIVYqVXyb9IZZRBysVMTXANr&#10;s5x7NDLAGulwubdaOc+LRdKO9dOCRd2kwC1tkJwK2G5wzCYG+62V3/oYTGNjU1bPMeVyA3HNjDuy&#10;xzqR2bJ4tIalGIu9iCLyzgeEZSBUcJwCr3myRngWp6KoqwLbxySj7wQqItEs1EM24FJAv4qUTtUC&#10;zoCIjhWYHKubM0cgpGwzxYGkVJ6tUhJANwVlgwX6ImT2QiVWPwpKxomC6xkF8OuSyXKj3VW4hkhG&#10;RslZVMFxUZKBlNHpOuoCgD+elWcf/9yX7UtPn7LsegyTXrWzjBXFDhVPgXggglIRD20jYhMRuOQV&#10;nj2TNaY6ifS6+Y7+oUi9VKCCFJMpESF6ISjaW0pHxx2/Zjd38D3qy9NJm0K6fJbC0avccnpfwLPK&#10;DZmltoTQarmurP5C6lFGHcqokyNc1w4imC6IphdQ77Qnyzvtm8Xt9kS5lzb1Agr9KIR2p/hO0h/P&#10;AuDPVvvshfou5w5S/E+ehwJA9eNffAwF6IEMaFsMhHxI9GRxJQp93Aob2+zm+VV7vqDans0vs8RK&#10;2iUnKHaYBcE5YqHfz2EgnWIcvIiB9Uwl51cN2JPFbc4leKbGC3FrLRHHogbP1HggcJQaBHVa6ovz&#10;RYzndC0+P1vZBnF2uMXKcpeXM97Vz5pnZxinBRhHZSivkyJgxmkGALG4ObYaYJMrWUkFVXLtyFJn&#10;DhVQRFgCSZd1B35kAJ3Cb0698V5EkwW5iHRc0J6SJVISSTGPXco7r3IzacdrAb/WJ2VrvqBOVLKw&#10;5vU36YoFneV+mXMAWep4rCqkxFxChZQZvylWpHudcypEqo1xTZHL7vj+yrbTq4u78KxKSlD9lblV&#10;qqURqAplm5ZCHDX+cdQIpDSIAgF3qlFKTZBPy8y4Nc1ojQvkE/Rb8zQYMaWstYxiUXJGDQqq2j9m&#10;1aNjVjs6anV+ubwmrFrrk4YV6Of4oUkrH9AWOONcGwID3xvc0pJJ80xpBwERTyaBoYT6yPWZD56f&#10;mIbpgpMzWMOjFgzFbZQTe4enbJST/LK2R6ZsRJtVcoOu/gks5EkLjY3bfGDSUsihdAhZPTViO7Nh&#10;250P2er8om3PxW03GePYMTf55EITuAh0XAxAqoWBXwIgyXUj0sjD0pNbqqZz0Ko5R77zOhqvoRtL&#10;v7PLPL09NjbeZtchhb9912+vLtbZHsol7/FP2Ec/cMLiDY/YUuMJi1SesKHyD1pnXZ5VF520qqJT&#10;Vld82r7z8fdZb+EJS9S/x1KN77H1rudtI1BoV5e77NLKkJ1+6pv2/g9/yN73oUfsvoc+ZR96+JN2&#10;4sQ77JOf/YJ99ZmT9nRulWVVt1qLgl3UsR5yqFSnY8EquK7YTD5kVI9FoF0S9FfWAnFl4gkg5RYQ&#10;oSo2JfdhERM9m+MVx1KcQ5asMq1O12E916IgmJwt3KeTjvLxKpLZgdjPQ/7+YeRyPGYdXf02ODhi&#10;YyNDNjsRsBYs864BJhxgUgwpSJ0UcW9Zob3DM5YLoJTQ9l4mZQHXL6A/5JKsBfBGGTSNDOZawLaW&#10;gaFMuoyaELnIEkepOHUDKFC/44xEgZR+VyaZXD0u0wxAFHCqnAYMZR07lQKxFnDNLK7zJMD4fB1g&#10;WddtJwHXk7UKlGOIQC4Kqjt30THB6Fq6B0DtYnPcQ9a6IxdZ3rLcHVhl3ErZcjlhRZ8DrE8BZKcq&#10;vfZk1jn7OH35vbO5VgBRFDl3me4FWXQqiA+wS5VAKDIcRECKiTi3HcpHrjEF/Ut0fJey0NRf1Jfr&#10;ZFKVBaAdjlyOS26LAvtqF7nBIGPGiopLCef5crDuzzV5XX1fhGRKGUMlfC7lGUs5Xgk5SniQe6+Q&#10;Y7IwXippb7mP1V4v1PTat4q9EI3PnkLRnKOuaicpDAf+zLEny1oAcI89XuKBGOg/2igLFaNx8LFP&#10;PopB1EHbea2iqcUKzp60hx76qEUmAdvacoit07z+YRsY77JnS+sgdhkYnShRn6uv2l8EcQpSea6u&#10;nf7kvfobA1J96YySOp89hwFxEqLJ4VlELs5jITWEyjvD856RW7CBNmvx2O7hOkquk+dlXGHpu10b&#10;GDuKPyleKfd0tsYkcy+LcVClPbww9pRBpdiU1qwpHiqFngdgK4Ekj/EsQhHJuFgSr0qSkCJybjeu&#10;KYKRshIpqEhhSGnIlejSjB3hSXlwDa6t95rfSoHW1jWKNylYL1eT/ltFsS5ln+leUibaNUWWfS7H&#10;CRPcjgMc6wjn6B4iKwXy9ZxyD+o7kaDiKbqvFpZmo7bOtEC8ysSl/iKrjBrieK6l+oqYCzshg4lZ&#10;Kx2csdKBsFWMpyCRWbc+RlvylPRCAtRbyRcFXdRbageSqISYqkfGrGpk1GrH/VanMjFmjWOTGTcl&#10;WKflLrqPiKwAMaCkLiUEuKQR1YnfSvv8LvVam4qe0LYoI9OzNjQZtcnAjAUmpyyKakmiXtYTCRsb&#10;7LPtBIpFW5QnQnZ9IWqvbiXt9lbCrm/M2e2Vebu1GrdX9tes0ZfZekNAIheMfOxFSNpcgSpy0aWM&#10;MqAUDBcQOiIBKGu7+qwWgmlAetUwsRp57YCNmwDN9ZTf/vu3Vuzt/V77hy8P2M9v0hGPP2obQ6cs&#10;3vacVZz8nGV96xGb9Z00fwVKpuEBuzz2lI1XfsY8xd+yx7/yafvUQ/fZZz/6Dnvq0++2u/HT9urc&#10;V6w7+wP2+Gc/bHP9+XYYbbLCU1+2xz7xoH3165+xz3392xDOR+0dkMyHHviw5ZZV29RUv63EGVB1&#10;1QB4JjB7GquxEMDsHem2vd0tt59XERNT6ykUoBZxKHCeo9gGk+gsFp8mnoBTqu0ME1BKphMi9w6O&#10;WQed3E0ZxnroRY1M+SctAKlvLcRtEWvkIBayWACLA0tZgeRqp/yQ+IBOrYsrMIEYjAri6n0RBC6L&#10;XYsKcxs8Vg7YdfT1Wm9/n4UjIeoCKNW02621iP1oK2Zj/f3W34dFKEAETEQOCkaf1UJLnuXFGgWu&#10;eSaAxMUKAH0Bmb4X6cgtJEPCuVxqsdq5vksKcOSTIRC9z2Sb+ezZGgFhL9Z2uz1XpTRnLHuNH9ST&#10;1MxxgsGxkhFo5HC+gNS54QSajmQAP0hQLiLFC+Xy0rla4/JCdQdtJBUEcEmxeDosq6zKHnzkU3aa&#10;fi13qqQ/o1L4veQoZuP2KUOBlDEuyxjX5RCLXGM1PQNWyfsiyKYM1VHeqTF/7F5TUF8q5SjLzKkZ&#10;xoNTLdSN51eCgMhFwCnVpH7MZPN1WxWg5R3EiuQ6QVTq/GwKZTpuoakxS8SmrYN7lbRBXIDzcxWM&#10;P8j+Wdrsm0Xt9o1CbyZLkXEnY0Bq4wWI6FnU4rNVKEbG33cL2yCJzE4Nz9I/edTnve//oH3sY5+y&#10;f/R3X7bS09+zr3zvcdq+y7LKazA0PPYiJH2mpclK+O5McTHP1YnVLYLvhLS8gI6IgnHAPR8v8zi3&#10;1kmuLYPg+cpW+oW+RlWdg/SzeXaNg+crmwEqEbgUaOZ6UjS5Tc1W2d5Mf/IdRCMiO82rsieVMfhC&#10;nWKSGYB2JMB4UHZhOUo/H6NI8c7GQcV2lGzD3OA4xRO1wDOfueKSSzhHKiajZDKuLAG44k1nXMKA&#10;VI2+R0VgCCqpQETksq5QJyI3p6RQmQ094xhy2nprGsU5bH1gaAHfyw2luFIBGHcO8pLLSTEst7ia&#10;8+WR0ZKIDElkEhN0juIZ5xg7xah5AbeUzjHRvABWnGUOKiHIzQOeRbEopSE7VSRi4toqUks6L7/N&#10;jzKMWPOA/neGuoEJ+j+m5sC8NY/HrA6cqRsdt3otcp/KuNs6ouPmpTSHRl26skdbw0yjgjhGqkQJ&#10;A6WQlEja/Xme4jkQ3lkwXiQjQpULzm1JJfyHwE7MI5viY8OWnh635MSkJSCYdGDCDiLTth+dslRg&#10;1PbnZuzuasxurkTs7cMFmwsGrAtLbhh51oblVy7ZzySRpe6yzeQOY8CfrZP1xQBjkClFVQFWF2QF&#10;RLSauRqSKeOzUkTdangaVi6yUib13Ey7/bs/9tu//XmF/Yu3K+yf/bDK/uXPyu2fvNFkf/Jys/2d&#10;C03WcvrT9vQn32PVT95vkebHLOV/3kbrv2jr0zm2Hiq15Zk8S0yUW3CowEIjxTbTmWUX4o3myfmG&#10;fe7Bd9mpz73Hlgeesqc+/wF78N3vsG8+9E574WsfsrynPmzRjt+1df9nbTvwXWspfcy+86UP2mNf&#10;edgef+Jr1tI7aMHwvPWPBaxnaMLysAZFmuU8j7ZNV2bcGUA6B0KRtSM32+l6Gh2rfQCFqJW+FVjF&#10;KlXdTJQ+BnJdq7X2D9rg2Jj1+UdtkE4dnw5YH2qwrQ+FARGXy5pmECvuo9jJWazCCl7l/imHuOUz&#10;r+C9BryCxlKJpQCJXHQDA0O2Go/YdixoK3MBCyGPE/T3a6uzFujtQgV1W7EmuwAcwDijckQwLwrM&#10;UB7PoQiU7Xe6NuOLz2rqw0IFTAEt9aEmlbLIBExat6MFioqDOBeUUycZgjjjMtYyLh+5yk5yj2er&#10;u+2p8g5+VwyGc3i2jCrKrMmRezUDxhnX01msdVc/6iEwUn0UP5F6Oifg5tzTjD0tiqxUzr63y+r6&#10;tBAvE7RXcL4WVfpCfrE9AMhmVdZaRT9tST0FqKUiHsZhFW1eSdsrk6wMxVKO4SMCUvJBbR/H0G4K&#10;6CspQ9fUs7q4klMyPA+grGcQsZxtaAVstLuG3Glq3zZrGhjjmZUMwXNQ3yIMlGqIcnxoyKqkYpp8&#10;7rs67l8FiTc2t1j/APfl+86RGacYvluKUqvssm+jVlwCBuNPbSTyPVnfZ09Xddkz1V32FCTwAsT+&#10;ZLleUTs1jRzntXe99332rW9/0977vnfaox/7uA02ldgPL0Ut1F9nj3/rK/bic9+zmcl22zlctVNN&#10;ENrZEp6NfgcQs3nWFyAVpVg/j0I65WJ2qDP6UCncZxshdZ5faevZNTWMkV47f/MSbdbq3Kgv0qdS&#10;NOe4nubLC7VVzB0lSGSu+QLXVELD87Uee5p6a73VKQD3RRS1VKrcZTKiBHyZpRQD9LPS+8ETKQv6&#10;UdvyKFHGJRhh/OaKoASCjnSkEgBsiOZFZagxprT9zFnUwosNEJLIAEAVUZxTfAVQz8SDRDoCeN5z&#10;7Yw7TsDL9flOCkXEdrIW46yRYzpE7sxbDBcPRl4NCswtyOQ6urbIJ5Rcso3lZfe/TQoxuNX6KI5C&#10;lJnLsgPAlVVa2oMh2K892DIxHndv95ohJ8VDlNmncwohFrn48mR0SmF0yZ014RY3e8GXTnC+OzJp&#10;vqDf2mb81hocs/YwZBMZdaU95DfPzKg1TUGMA4NWoR0umMPyKAjvFDtWpqpIRfdWOETGjmJexyrr&#10;xIVUHHk8gdU8YqlQwBLTU4AzJTpth+k5Oz8ft2vLMbu1OW9XV2btb1+ct7trKX6bdS4ZlyrKBFNq&#10;ZxWNKhdXLZZFLR2s91W8V+aTQEhJBLlNHaY1OUUQk9SNs/ppUGX6aDKWQjJbiwP2yz+vsF/+r981&#10;+1+/bf/xz75ov/hnn7Ff/JNP2H/50wft//h/fMj+4o/fb//5H77XfvGPH7T/8598jO9esL78R+wv&#10;/rTA/uP/WGz/4R+X27/9vcftP/5Rqf2nPyqz//3vFNq/+dmz9k9fetT++MoD9j+/9lH78zcesn/z&#10;g4/Y//LGh+zf/L3P2z+984C9Ef6AlT9zv815TlhD7rvs6e+8w776pfvtK1/6gH3lqx+1r37j0/bl&#10;b3/PkWouk7gEgJ0YHzFPT5+1D4/wvFrDQgfIemKiO9Kl0QXALk7BeQpQKxCqbTgUrFTspJj2U66+&#10;1rkoZTDjmpF1Dei5mA2DhA5TMoaSIaQUtVpbW8PI7VOixAz6IwvQUTwmk2zQZbMT4xYdG7Ugr8mZ&#10;MVuPT2NE+O21zZj1DCguAegBnjnUzVn/nK8MszNYvprMjlBEAljDSkEXQajI5XUSBaKU9kLAUAHu&#10;Zyo8XAPA5XoFAKzWkCh4r+s6ghH5SgXRLqe55rH6EKE9BYEprfkkqkyJBYol6ZwsrneaY04Bjm6f&#10;NCkmxo1csFJEsvBON0JA9IOz3vksi/SpihanXIp8XRC5iKbHqnuZ3H1MCgBNa4U0bssAb6Ux6z9E&#10;ns8ttIc/+2V7prCU/lMiR7/V92gfOhQQn6vpH2WnlUnRYGhUc009q0hDZCPXmEuNRrUo7uXSoamz&#10;VvdL1eS20dZ87xZo8lsuRJMjgpSigRyehgTy6jHAIKYartsHKda2tVsZhkpH/zBjrN+izNF66qs+&#10;Oq11OLT7adrhO0Ue+255tz0HeeRyvtyXAmsRzbNqW8j/BYy9Fzn2yQqvfQ3lI4Av9WEMUa/cglx7&#10;9pnH7VxZpT344fvsM594xOqKXrCsunrGejNqHbCub3Fb66i+ijc9UVTulIyIRUSv60m1PKsYDONc&#10;SUHnODaLuf5CXbsVNdaYb3TAmnu0BqgN61duUo8zlrJUZz6/WF/NOGp1xodcny+iZLKYK0r2EFE9&#10;V9XOeT2MFVQWv+kZn2NsPF2pzxrHGDf0bRnY4/ZVg3wEgJntgkQmw5yvJCS5m4apW4ZkRDhnschP&#10;K4lHpCECYqxl8V2WC+BrCUavPVVFPbmGSyKAiORmU3HuLK6XCZTz6hIJpDb6rWNo0uKRuJvHQxNh&#10;p8a044QAWPv6ZaGG5EbLhiTOQrR6VmXWSRW4+BFzXJ+VmSY1UqTkBjAjFzx1O0x3QShSF5CIjj3H&#10;XHCqhuuJVKXedC+n2Hje4zU0UkxF4EtF35DVDIFdjLFi4Q4Y3BuJ2lAyaMNzUzaanLbB+JQNRCet&#10;D2UzHA/ZUCRoHVNTznV5DnWTxVwSuco1KTemVFmu6kg5sTwbtFRwyhbDYYsHgzY9NmmLszFn9U5i&#10;MdUwADUhcxnQeRBEORO0VL5mD3KbiaOJ5VI2eSC3aSI3FWDl6OY8rGIQWt+ggVI/wGQZGTHf4Ig1&#10;yo8qq5GHlOtBlq7Iprq11X7xb3vtF3+RY/YXRfaX/7nY7D8V2y//Ip/P2Xx/yn75H1+0v/x3j3Ec&#10;5X/7ov3ln3/R/vUfPW3/3z8dsV/8HyX2i/+Ub7/8Tyftl//uKfvlv/+q/fJ/+6zZv3rIfvn/ep/9&#10;8s/eYb/4H07YL/7hO+y//Pwd9p//4IT9ux+csH/65n32Zzfeaf/g/H0Wbv6crQ09YEPV77X8Zz8A&#10;yTxgjz76Ybv/Qx+2+z70UXvok49abm0TgDIAUAE01F3xCe07pgV+crHIkqpCKhYy2Spo9CraorYP&#10;qxVwFYC6VF1ANovJpLUdyuAroJ2l5vL4XqVAGSkUF+wGcGWdKj5RgQWVz3fa/qdI5zKwKxlwPVga&#10;HQyQBizhTlRRIhi2Edp8Pjhji8Fpe2lr3t7enbXdVNBqvZ1OeRbQL0qx1TqNbBEI9cu4yQDsGlRG&#10;jVwZffZESbs9XuxxSiYb4BJBnKr2Uh+5exRP8TpXgchGbjG5u9x6FxEQAKKV8zJIZHXqeV7kXs6a&#10;xgpWLOWF2h6XDPBsVY8jNLkEBBZKGBB4nW6grWTdOhUk8Fa79AGg1K2Uic8zSB2JtORSU/qygLy0&#10;E8KFIGS8SME4Nag+4nclX4joZUmr3jpOZC1r8+msPPv8175mz+fkQzQDVkMfK+05E8NB0XR2upTo&#10;EtqxvEffac0Kc4Rnllov4hoyHPRZLiatyRHBFPLbOecyY06JdKmvXI25tOF3ac/8xl7rwBKfGRm2&#10;dGTGShsz2WJSpXmcUwvxSSW7RAeBs3NrinC67bv00TeLlAQgNxMKFOAXEau9FPBXnMbFTwDlpyp8&#10;kJLHPZN2KXgRw0X7rz3ymc/aiznl9sQLz9iH7v8gfas+b7anS0rtifI2e7yswx2bA3FoT7ezYMLj&#10;RbVcV+46qVJUB0SfzTOLgFRyMXaUWq04WBmkmdPsAS96nRp9psrjjIqcJo8754XqKp6NMcVYOd3Y&#10;7s7XolgpmtMcr/EgY1TGh9pByQcaS8eu05M8o1NBHPtCDfdi/iio7jb4leupjTkJ0LaiAkU6x8Cr&#10;FF6N6VynvAFkzTeRBMeIRATUmaA9xAVAaxGx1vpoQ1m39VOnUn6FgRgxuibXcC44kRbzsxYiaKRf&#10;WwF0/aOmS82GCM6J3BSbRSG9UDdA/XUNLSQdtNPN1B38PCY9qRVtKyQwdzuicE/VyX1PPZ0rkPq4&#10;LWlQMzpG2XRnaYMsrpeJ3XAdCMnFUhwRQQbU25ET56sttAuJsKUSFdU8OmIdk9rgGKNqYMSax6es&#10;ZXzCWiZ4FozVkh7UDDinRebnuM9p5qCy9bRdkuqmup9Yj0Mos1Fbn4vYdiJqK8in1PSkbaFg1lJR&#10;q/MycWTpOEmfCfIJLJSx5AaorCo6+pmqNgckGdJRXEbv6XgGXAPSUHsy6T8eGrDO6mnoCia3/Nha&#10;zSwfsdbGaOHdaze67Zf/oRpCKYcomikN9sv/XMdrI6XW/vI/VfJ7lv3i//NJ++W/fITXR+wv/9UX&#10;7MfbH7W//N8rIaEqR0i/+Isss39/yn7x776FIvqa2Z9DNP/8d8z+7H77P//kfvu3f/P99udvP2D/&#10;79c+ZG8tftTW+h+xmfoH7frke+yV+Ifsgfe8w9554h124sS7KPfZiXd+wN7x3t+xd37kC/buBz5h&#10;D3/mcwyscSYmA7NxwLlqngMkn8e6V8BZwH22DtAQQWjw0w6n+CwroRJircMqroZYmujwZiyTJiyv&#10;ZmVn0GYiba0NEfEo285lOQFELruNUg2AjU0EbC4csdGhAVsKTtiV5Vm7BHkMcI1gYMoCqJfETMBS&#10;4RnbS4bt9nrIXttZsPYe+sy1uWJHshK1/QnAx6CQCnqxoY/JrwytLp6lx74HcIlkngWUXoQIzgBQ&#10;igXIYn4RgnCxDp5VbqQCgOcUE/4U6ucMk13ZbIo1uHUyjoh0Ta9zqen8/x9Tbx0naVpfi/e4z/S0&#10;u7u7u1RXV3dVV3VVV3VVu7t7j8/syPqyCrvYoiGEIMECCQRCjFxIiN0QgSi5xPglaMjunt85T83c&#10;3D/ez1vy6iPf8z1fe+SXafKLvRDceA8JvmpujYNBwBDAqmqEQKiZ54khKkRejnNFOdVTI9fxTX7e&#10;g+2sd5LvwziU2R8CKmnHAhs58uVDcVNIywfjZfsbRsPjFQXlJBhJkHfxPJnFfPOLuMV5sLq6jpqm&#10;VuTkF6Gpt8+c38t3VdSYg8K5n0Bjm5wyjMnCfukiq5HiJFOSiSDjfFBypp2MQeeI4WjuqK0NK+C9&#10;LYEFw9TkP1KCa9fYFAY5TmY4X1SEVD4S+anEDBVObRsjeBBApHBI6CqMXBq9+qOEgFvYO01GIRCX&#10;wA0yjVayAIFODZmAMZexf+rZnx18XlPUk23cKV/f1DTKu7pQXV0Ke0semu029tUAhscmkWd18tx5&#10;XoMgYiwTfF/KBjEbgUG9dwyVfcMUlBznvK7YTiPHfNtI0HfTJqsF76EE0XaFdxuZQoClXDm4soNG&#10;Pl+dy8X+nmJbcv5I3vBa6kN9bue4VV5Oa2CC933oF+I40HlSaAWiAiLJICk2klV6fwk8K+eTxrmE&#10;qUxssgAopUK+EhX9baV2L/NO69gadneu4z1ve8qwRDGyZs6HILOhnJJw57kKmdaCewr1lSM/uK1S&#10;mVk3QT+q+CHHv6pvawEz+8Kmqf4xTEVTclGAp+MWd6/gxr27mOY46+EYNpU9eLyH5zunKDfnduGl&#10;nBmYURXvLSqzG3wPAgPvJVavrZ1gpHlk2pLgYFgan7d5aA2VbgIV54Ep3UPWYxW74P8CINUQVHCD&#10;2kRmvg7DdoJAaUyI/N0EPJClmPM4PxQUIT+qEjHH9nYwd30XCze3sXRnBzPcj17le+6uwrNB4JFC&#10;xTYP6fQT7QcnOOGUfT3OAcMBMTrNDmTnsNNMFAgnY6fZOJG414CRJqH/VJlXA0GRS1ZOJjn0ZBYz&#10;UTV8uTrnKAfJMkp7JtDYP2k6VYJH2qbR4IjU2htzCgfXWz/aI0j0cPMCP+P200GzvfXTAfPbGz8L&#10;4L//PZ8AE443vxeD//qLs3jz7y7g0y9E4jPvOsS33ncFw63n8MaP69FWdBRl+eEoTL+IjOSzSIo5&#10;hZiw44i4dBLhoWdx6fxZnD93DqdPnkRdfjpa84/jG6+F4A/efgSexjgcOXYBR45fxsnz8Tgbk4ZL&#10;8bk4eTkOJ6NzERoWgbJOJzrYdhaykW5OcmlSptPJADooKCU8xAhMuLbekYNabRIMjRWArAcHK7Vq&#10;hcZK81WSZIePGvkAhQeFhp8d7eXEWlCo4PI+tXAKRA72Lk6eCZ53bWcPtw72cHd7A1c3N7FEAL93&#10;/w6e4nb3cBcvPXkP18lirt68BSfZp0JIpUF38bkkXKUdm+gw+WB8ZBRkEc0UIvX9sn9TcPCz2E2t&#10;yVnioPGTcbimUMO+lLKhiLGB+VUKbj4TmVYz310mAkUVNVEAKH+omdeV2aaJQq1pcIlgTC1zQIJS&#10;15rkfShg5aT2UCCy3YzfoC+Y4R50qi8RTMbIQsQy9F1jZ8VEugkQTTSbYTHyy7DdKHRUCFFjURFN&#10;GleKXBwgQDjmlGNFJsNtXusSHe7jyso6luem8eSNTfhmV/HUrQM8d30LH+LE+fg7n0Ufhb6DoDFA&#10;ba7a2ofzUbFo6nORUQpkyIa4V+5Np3yTVBDE3BVGrJBdYzKbkvlMJs4ggJn8EbaVzIYmWovtW852&#10;MOG9fH75hZwUJC7Os/WtbbSwfWQ1cAtgeY60eillmkcCWwWVmPZl21USZMqds6gg41CbNnGcCNDl&#10;a2sk+MsMJdajwrcNBCIJfsv4lFE27AQ2gUYX32F4egbL3ho4nT2ocXbgydd28cw7r6LS4UbVwAiF&#10;+RiPnSTAcvxz3zo0jqbhMbSPU2aQldRZajkWhii0xwhePI7g1TMxwjHt4nNQIZ3UOwkwqDxMj8DS&#10;UcBn4XUGfHw2jjWxWG7N/F8gJvBo5TyQXBIzEshKkQj69Ah0/F25OwJKgVLj4KRhwNrE+sSqg74e&#10;jg+OJ5XTUrXtkeXgui6mOC3bvZtMx8vx9SsffDve9eor7NtN9v0alaht/ictf80IX4UlK9m1Vm3O&#10;OSJBraoZCqXWJr+rgnLEcvoJNG5+V4kqP+ewwEb1HWXK0zWVd+Qi8Gwd3jHPImFvzH7G18JrEMxU&#10;pkclmaTEiSkZlkXGoPPFvJoCa7zHDq+rXD6C0tQ25+s6ar3y+e7zHWQxCj6/wrsFNJ18f5m2DJhw&#10;bIl1KJ+nnddv4XVl+jNh3wIcfm6lHG/hM7TyGFOYVzKN58oM2CsXgXzH65sY39/BJMFm4mADE1e2&#10;ESJ7srTRdjMppAGqAzlwjWYUpLJtpJ9GYyLAaMIoycxKrc0qamlocXBAmIKI1C46+JuJheckU5SR&#10;IqyktXZQqLQp41vahcwkHByPbP4SchPjXrz17yN488cu/Nd/dAUB5ifcfubnZ/73kwG8yf0b/ycZ&#10;P/rfBJfvnsVb3wnFG393BjenT6GppQk9XZ14ci8Bb/6wEXkpSUjPK0FqRgli0wrMFpWSiwhuUSk5&#10;SEjNRk5BKY4ePYmS9HCkRJ7D77/jLL75jhC8tpOAs3FpOJ+Uh4sJudxn43JSPk5dUohzKk7HpCMz&#10;LdGstTHANrRTEHVQazNgOS62QEFIDamSTEAsoJVAPLlxAz2c3DJLSEtSaGcbNfiBxU3+Ro2Vnacq&#10;2F4OQv8iNSO1q4QR28pDoSpTm3JxAgSmYQ7+6j6tyrhCVnOIpx+7i731Ddy8fhWLGxvwUkgoRNxh&#10;AJ+bzJds926ZL9m/pnwJr69N5i5j41dfUADJ8a+xoLBRRZfpu561Uzk0Yjx8BzlIVRZHgrLRQ82Y&#10;/0vQydei6sQqhd9PjV7spdI5ycnBvWsapfZJlPYqyokTg+OilSDRzP9kIlNyYY3MZV6Z6gRIHJN8&#10;Nhe1OZkzxAyDiZpivkGfUR3vrbI1Yi1KFPVQ+3eSVSj3xWTtcwyrdliv8aVMcxLOwUdh8uz1Wxjn&#10;cT4KqU+97Ra+8Ow+fuN9D/D+Z67j7Td3yQoP8fyNLZgKyuxPmW/ERlQVwE32okAA69AowlPSUdTY&#10;zO+aA5wbHPfyHVS5xtA4MMZnkxZNdsr5ok3n9fI3mUbV7mIjYhcKrpCPUwmqFo4V+bLkt1SfeDm+&#10;FFyhaMJeCUsDYuwHnivFz8xVgn89gdhG4SNFodwxYYSCcmUa1K98DwlktZkJzuBn1ZMr7hlHFRl4&#10;O9+r11Td5lzkczrGx3Ew1Y6u5iJcjg2Fe9MK13oPFZAWKlGdyG7J4n3r0elv4zM2cxy0EKS62Ubd&#10;fKdWJBcnI7MynYK0l8/QRE26Dd55C2pay9gerVSy2lHWXUTtvwOD2zb4dvrhXbERVOopO6a4iXkp&#10;gECAyOcX63m4Sb4IeMRkmgOcQwSloL+LY1Xsg8fXeyf5ntNmryAEMRvJpGaOEf0u5Vgsy0G21SfT&#10;v1gNwVV1t+4+/TSmN5XgvMlj2dfsC9VyHF3eMQE+irRU/koT50Cw4O8ynAvU3qlsaRE1WR9UZsVU&#10;OJ/dNHsVC1YempcMQD4URbfJXOdd2SHoPFxXZlVLcFBoCwgIMPLHiGkoR0cMIhiivAYnzzfXIzNR&#10;rp2Wce9fvoK+xZuwzd3gcdfInK6jffoamqeuo2N6H62jKgwqQCNj4fOKlTVzPjdT/sgvVccxogAC&#10;k0DJ/1RWyJisCUaqqmES8Pk5aLKTaY2/8X8xuGA+U5AhtZu0DJ7HfpugAjx7sI+QVjKZZmrjTdw3&#10;cpPjTpuyheVYM3HwHJhKlqqnIGlwTxiAaOOgbuHvptAfj5GZqLRvDOXUQGuc40Yrs0gj4TUkmBRd&#10;ozU52vlZ9lmFPUqzbeVAl+CT/f3XfmmNDCRANuMioMjsRWD5scBFm5vg08vvPfiv75zBW397Cm/8&#10;DQHmO0fw1t+cwP7QOVi7LLBZWvH+53Pwxg+rkBSbgLSCYmQVliE+vQAJ3NJyS7nPQ3xKFtKyCpCc&#10;VYiQo2dwimymujgXn713Dl9/x1F88ZkwspUoXI7PwIX4HFxIINjE5+NcdAbOhCbhdFwBTp4NR1Ft&#10;K7wz0jIVxisTjzQN2frJXijcFbuvCByTWS0g4cAcYIcNshOHqQEMUGD2s6NEleXrENg4OHC97Nhh&#10;To7FRVJSavALHMArimun4FrkYB+fo9ClIG4LUBjxXF1LVQE29hROSUZkAGaVbUsBy/vbqAlaBRDs&#10;K5nvemV6IRDqfgo1NiY99rEAyOTzEBxU9kR164xPQWYawwqoGMhXw0EpX4FCmJWcKTu5zqlxjXPg&#10;y0E+jwEJXk76eg+fgddsFagoKojfpVjonhKiUmxkrtCSADL1lDsFSFNoUkIfgVpLEeh9HiVoGt8U&#10;x4vRTPk+xtFJQdDO8augBxNUQvrfzvEnx6Yc7XLQK9fFTUbwtluHBJa7uL23R6BZwN2dDXz8af72&#10;/AG+8p77+ORz1/Gl9z9FYOc4NvekYKOC1T8rn5lC8CmQ2RY9bBflzQjQGpw+pBZXIL2i2WSzy4dk&#10;yvlLgWObKVqoxTtCYcg2lZLG5zemYrZPM+dRMxUyN6+r5QB6ZYLiuymRcX5tk3OLQMoxJV/RGIWW&#10;TI7lnGsCZwVg6HwlZooRCYjVDwKSGreEMIH+4ZwTsASBRn2ioIlp1A0uGj9OAYFfwlih13aO556J&#10;KVxd6oWvrxG9k7PIr6tAs7uK4D/EcwOIr6ozcqM9MMYxOIoW/tbkHkSNY4BKh5dCiGzU2oVSq4Wy&#10;woXCthpU97ahxm4l+AZ4jo/z301AVFRfD7zbFs4VPo/Lw+cIgolARExUZrA2goG2TrZDJxW6TgJv&#10;B9tJnxVUoag9MUgpyMZ0SKYjxiYlROxHSp4YjZJ4Gziu1A4ypcn0qmCVVh4v5ddUMJF/ieNKQUmm&#10;4gTnlywV21Tgbj92H4HFXf6+ZBZ0c83Lec75yzmtataueTEiMgYKa+MDeSiYzUbhrIXdBghEboKJ&#10;ShX1LyiRdJ2/bVKJ2MIwr+FZVNSafK0U6Jw3doLCwuahUbAMC+O95Dc1y5UTGDzzWu12HYOrZEob&#10;1+DefgDH1uPoXr+H7rV76OG+f/0B2cYB22uLQLBpCnk2PaxM0DzG79zMwnrzKuLJ61KJVTKrWX5F&#10;bIf3NYEKvHe77k+ZFWR/6xwv6xy3Svrm+4l9KSyb7Efv5mH7GJCR1tDKDm0iY5FNtbqfdJidoiqx&#10;zaTmyiJWraGgnVubHJzsZL6obPlmwrNTFHoaLIfOSc7OksbZ+9BUoOq3JqmMm8I7TSkPHq8Chi4O&#10;aisn9D//5R28+TMf3pQ/xoALAecnw2QzgYebF/iRE2+QwbxJkMF3o/GNT0XicCgKzdX58Hmc6LW1&#10;4VtfbMC//V03ImMikJhThsSsYkSnFyIyLQ+RyTmIzyxGTGouopOyEJeRj5BjZ3D61Fm4O2qx6iLI&#10;vBxCoDmL1KizSEwlMGUUIon7qMRchJLNnLkUj1MR6ThP4ElKiodneYttsGjYWiM3afmtFMRNA3Mm&#10;6sWYNMheZG9vZjvKwd7LgS8NyUUtQBUAAhycfg6WYZWqodY9Mr8GO/vES4CZpZbjFJOkcOilgPVQ&#10;YLmml42NvpfCXVn5DrarTEBOftba85o4LaLx0rrEVLyK6OFg4cTrEahz8gRZCLVkUmABnCl3womo&#10;fhcAyJxmAhsk/DiJVSKkk5O4aYDKgt6R40H9L2VDwk7sooUgIjbkmpbmTrbiGad2zjYZVAIgB6Ke&#10;gfdrJrjo3rqOgEaCr4EMRiBT3EMtlm0k7V3BEaomoHEj574c9KbgJNtMyYEmuIQTQM5eY+vm+FMg&#10;SYfKurAtxC7kF1FJGM/cPF66dRN3DrZwZ28H965v473P3MHHXrmH9z53Gx99+T7eeWsXf/Spl2Cn&#10;4DTlVthn0soEcAqvt1PQy7TRw+sqibOXrEbJluoLAYPCrptdw0grq0NGZSNaPUPGxKwKC5oPsgLI&#10;byThZXxIvE5w8Te2GX93cDwoD6ZziJok+07ObbNsAI+VY9zCY1RhQgKxl8pIHyezrAXywYj1qc16&#10;2R7S2BUSXtkXNK0ZlslztFeElqLwZJZUNF8lGaRybWp5jd4ZmfQ0T+dxY9OH9dFuc//W8Qn4992I&#10;TIolmLiRWtVCRhpgfwdQ7RrgtUf5rJQlbIMGAR1BpsHj4Xvxd18/2bgXNb1OYw2Rma19xE8g8KGL&#10;ssG91sXnt7Jt+HzsW2PiZN8p+swAi9prisrqw81Ghc5KRtrF5zQ5SdwaCHg6V7JM5wmkDJt56IuS&#10;z05jRUCj70FGx3GpecX2bhvi+XxuowSwbxQc0cz2amM7yBckB7wUOhO+y3HYTyDo5hyUj0Z10xQ2&#10;LI1eTMMwBrEFjveg70Ofl8wm0NHCaN7FbbLadbRxLvVRWEuGatE2LbPRR9BRmSklemo86XmWqDxO&#10;rQeXtFfZF1NQd3YPriUtQ75F8FrnHOT1OSYUaKAqAtqbZRIM+xATUgSccoAU7CAQVFTYLrqXbsO6&#10;cAfWpbvonCUDmtyDKkm3j2uT836b198ie+JePiFFw0kxnuN3PuPS5i5ef/E5PHv3Fg5v3CAIE0AJ&#10;iKqir8CIkBZ2jpBdTKSVE9VUtJWGRQ3MSi24k/81ypzRN07NiGyGjaLkOUUW1bk4MN1E/UEJFmmp&#10;pLkUMMW9oyiyjaOkZ4wTL2i3V96GVoeUZifTUic7WYxIkVUSbO0cDHYKhrnZAbz+jn78zuc78Z0/&#10;aMdf/pEN//o3bvzgex788Ps+fu7FLz8bifbi0wg9dwyJl8/Aau2Ex9mLnr4eWFqb8Ld/YsV3/7wb&#10;sdHJiM8pREJWKaLSChGRSpBJEdDkIopbdHIet1ycOheBs+fOoqEgF0XJR/C7Lx3B7xFoPM2XEZmY&#10;zWPzEJGUg3Cdl1aE81FpOB2WgnOJhTh9MRwl9e1o5wQVU5OfQO3Qwb0pzkhBpXwRRROZ92Q7SbhK&#10;ONjZzlZquXa2QSfb08sOGyVFH6D2IDaittLgUwkXlXxXFnQwIkrL+o4RBAjqnJh9/M/H31ycbAoV&#10;l9YvE5dMnTqmj+d5eD0PB7Fd7OWhOUzMQpqfGFYn79EhJYL/D81SeEkp0OQameD5HDC8h+qLmcKm&#10;fmrufF6VLpEpVCalin4KM2mOnJxK2LSPUfum4NT9FXpcTRYsk53Cnk11Zwo346vx8d68rhI6Bc7y&#10;JaiatakuzOsJwCQk23l/aVQSxrqOzEnKx2imQJHJSFWjBZJBP4U0WQllfmf7yJRrTC0qWMnxO8tJ&#10;ubywiZ2dXXzwpcfx6Xc/wGffeRcff/E+ru2sE5xHeT8CCYWb8ryUbyGg8M4tGSAXgxF76QhMGIYi&#10;ti7TjvwGsvnLl2TalexJz1lAtptT2YqaHi/bUMyGCgAFmjH9UOAp615+pGa2nUA1mMwoYaqxwzFE&#10;gFJVar27NgM4fB7lA0nbF9CLITZy7ropFNfXdjBKNmkfWmE/LaCe95Ipsck7x01hxhyDbNc6zm0B&#10;Ty2VodK+OeT3TJgACIFxPxW/1dVhXJ9zUGnh2OJ13Ws+1Djb0UC2cS70Mir7J5DfO4jCjg7DHlqG&#10;hynoKfDZLzJhtZP1WHmdZo+bY22QTM4Ny6CLY8CDhv4uVJDl1HDe9q/YKWDFTKQ0sO3EUPjeevde&#10;ni/WYlPS6yzHM7875jmmJimr1EaaO1Lg2CYynQmQZE5TOxk2w//Uzvpscm7ILoMbf+Mc0O9iegJo&#10;E8HJfhcQCZzUh+1sZ/mr/m9UG/tHeSCtvL5Ao1VKAseEAEfhu7aZFYIM2QvBRgATNCVRATMAw//J&#10;AsR6VEbLPrZGxXIHE1rGmuNEuTICQwGLIka15Ekv54qdfbRMRXN18yqPU/06veOiWSJAdfk62QaN&#10;HHPG9MVN0WoKg+7gXsysZ1rPFDRpyefSyPnZNrJKhYZMZIbsa+Mu3FuPYWjnNoZ3bsG7dRveTW7b&#10;/Lx92/zfs6btPpw7T6Jv8wkypfuwL17hO2+wf3hftpkqcajKiJ9j7+DgENtXrkGr6obUkNprHfJ6&#10;54jRwGpdYwSUYQosNoqfDU607xSwEEy0lfO/Sh2r+PbBcWNikT1eFZI7ZPqgsJDTuI4ae52bk8A7&#10;YY5V5EsFgaqiexR+XttH2q8KwNK62vmfhLJMN6qF5Vu7AkuvG9/5IycywkPwvb/sQVHsJeRGX0BG&#10;agySkuOQkZ6M8IgYjPZUY9zVBVefFSODXrTV1+JH32vFH32lC7FxBJnsUjIXgUwBmUwBYuSXEbik&#10;5D4EmzxcikjAqVMXcfnMSeQlhuEbr50l0ITgmZUYnIuMRmhCLi7GZ+MymUxYUgH3BTgVmoQzURnm&#10;e2RcAqkmG1vASWFjnL7ShCS0yWKUlKpFqhopmGuccoQucEBIe+Lk4GBoIKVX3LoJf+Uk1yJaxkTD&#10;SaSqALLdquikTEVKSJQPooVAUeMaomahCszzBIJJgpVChXWeGAq1Mg5Ymcn8ZEXSvuUHEpBovRJV&#10;E1YBTmnLSp5UsqxZa2WOwpWApRBVZf0LFE1xRAowO0FghJretJzofL4JDqZxTgwJ2W4+ZyWVDgGo&#10;BK9JDpUglKmIk1ARUDJdGEBhO8gHJ/Aw5hxOIoGXlBaV/Te5NcOcwAQwDVxpcqakCdtMWepiaSr/&#10;b6LMOLg14eTfk5LUxnvK7GOEFe8pzV1hwjLrimnUu2ZwsLOJu4eHGOUzfvCFx/AusplPvfNp/PJr&#10;9wxICcDVzgpOUdUAgY2ShqXhO/hsqk6uCDLlB8nk1cDxLlBTJQSxMgG8BL9hKRRKprwNBVqHfxI1&#10;Vgdic4rQ4vSy38RaZJIUuPO5KZh1zS4KaVVrCBafnWLfK4GTApVjQMqf8fOI1fD6EpZKam2iBq/c&#10;rDFqq/7JWUyyPz3sb4XC1zkpgDkGFYVnTN+mOClBh4JJEY9VnL8ljikCBkGY7eqc5hiZmcXs7CA+&#10;8tI+/KNOE4IvBtHgJ8j4PYim8tZo9SCjvA6FnV0otU9QeI3xHgT+4THTF5aAn89IJUWRdRxbHaMB&#10;fvcbgGh025Db1ERA7UR6XTn7VFGEBEy+axvHnoXA2j2zQKHNcwkqttngvovP0CN/mI7h/DAh/mwD&#10;gYw2lakR+5HpX9cT8Js8G/OZY4CfBcxiOxo3j8xyyl8TkAR9ylSiCMDqQynfAgiTEMyxqHmr/4yP&#10;i30tQBJzUYCB/CfK4TH5X9wLjBQMpPGo7HcFX4j9Gz8a/1cIviJynbMCn1WyKI5tbjKrKclYSb6K&#10;MhXT0VpeYuoy3wqsTH4KjxXQGVMWwUifdX4zQaS6X+NqHnNrBxwrek9FEHIMcF41DC5RhlO5m9o1&#10;awO51q6aheC6RQLmBJi8juaXFF0xsxnVV1sN1k7jGNPyAnIDGEDkdZVbp/XAtA6ZSiJpcbv+Wfmj&#10;CLSUNSFVfSPGRt7Jl+9lZylqSfbyMvswNZZRtFA4euVb4OCR7V8Tw80B4KNGIRNBMxtc5hNRTUWq&#10;dfA4Fcerto9QcxtCC0FpkDeT78FBAdBMLaJF2i61YTuByWIYgDqLk5mTUaaCPqL/hMeC3/68A86q&#10;M/j8+xuRkVmEqiYrMgsqkJNbitKyKlTXVGPd24p3XB/DwIAbA84+tNdVAD9rxy++Vk0WIiZTZkAm&#10;JqMYcRlFhs1EkM2EJZOZEGjCyVCik3LJZC7gzOnzaK0qxIevh+N3XgzBJ+9exoWLEQSZbFwgyJyP&#10;yeDnPFwksJwlkzkTkYqLaZWIiI1HdXs3B58KPxJ8uZ9c3sMvvP5+PHj8eZST2dVSwLYSpHv8FE4U&#10;6ha2l6KmNEGMOY0DQHZfizQmCSgOFrMIljR1TQoJMbPJlBIMHdYEqCJoqb8UYVTnGkdpz4jRpuUY&#10;FnsUG+mjkDRhsw8niBQBLQEs57yL/Wnn5JRDvG9eobYUdAQCCVY58Ic5qYfnNnDr4Cqu7q7jzsEO&#10;nrl6gLs7O3ju+lU8fmUXm6THExSG/pktE6QgE2gTBZdATaYdJelKA5MiojDdFrIXsZRWmSv4TCqM&#10;WOea4ERT6C8HOSez8hUkCOV/UDkircYopqJE1mDEFieYNEueL3+GwnRNlW8CsDF1EKBMRrk/aK6U&#10;f2dAiWyDy9heWMYTV/awt7uPl5++j/c+fQMvPrhuHO9ioYp4NAKP7ddJdq338cwqhJhMcUrmPgFX&#10;MNzYXJvvI8XCMFYJO54nrVg1vpSrIYFU2y8Ts1hd8Lp6h3ZvAKmlNcisamRbTxvGL0Ei855MOPIb&#10;GJ+BrstxYApq8hlkbhPQiKUJfNWGUjoU7dNApa5/YoPXnsGYmDEFXx8FVK18OGx/Aa5MZNV8Hi29&#10;ICBu4H1UFSC3h0oQn1eVDqwE1NHFRbzn+ZuYHvfBM8FjyUzaAq1sg2FkVVYTKEZQ7XQjrTgf5U0W&#10;dHkH+T1g3sM2RqW0j8zH7efYFovxoG3ASXnQhXIbN0sRCpubkddQhKHVDWN+NJFkahe+pwBGprEe&#10;sioxmODGttHvHAOm/pvaXyyQbaV1d0wS6kMlQ+ARjEZ72IYUisG8oiDDUb20do5vmVNlYtM15DtT&#10;0I5yZIwZmMdrL/DR9YLtrTamrKNypjGsAqry8wiYFBwigJFJTWHTjRwT6vtg4iRBgMcIhILsRmOM&#10;1+Nvcq7L9aAxY5ta4VhW6Lf810HAMmZOPoOYufLMTDIymYmK9mqumLV/OC71rKqEL8aiUjpScAYo&#10;8BUc0DNDwBAg63n5jh1sZ+Oj4jMr6KGT19CCjVYqU2Jbpngo551YWXBPxqjjuGme6Tfl+kkJFPuW&#10;tULPrmRRMX8tYaGAAYWHh7gpANoUEikBNjBmNN/WgQl0sCEFBo3OYYLAqImaaaZQ05oWirlvFJA4&#10;qQH1yiw2YjpI5Tbc1Mg2NrZwsLaC/c1NeKn5ytbczwZS4Utp+ApHrewbpXbPzmJHS4uT/V8TSaF/&#10;na4pvO+JXkz2J+DzHyrBgqcMeQXVKG/uRmpRLdKKalDAyWm3duHuQj9ePhzFmN+LgM+N7qpMvPXz&#10;brzvebIXAkp8TgkSs0oRl1mOWOOXyTdAI4C5TBYTSnYSRcA5efoizp27iPb6Cgy1nsbX3haCr7x4&#10;CmlxFxAutpNAUEqUD6cYoQSZS/FZOB2RhnOxuTgXnYn4lDS+HxmHl0Kek7eVAF3X50cTmaGifToI&#10;pIOLW8YprvBhFQiVucloTkb7IjBo48CupYCuIfDXcK9QTSXvSavXIJIPQ76LVp4rwarIv1YlrXGS&#10;KblNrERVfuVQ7hgic9DE4SAQi9J1a50TZtLJ1zJA1tRPhUHVfu08x81J6adw91Oojs/PwcX3ePrq&#10;LrXieWyvbmJnawsPCDLvf/omXr17HU/duIZnbx7wmB3c3d/HvSv7uHbrBlmOfE2LCFCbUU06JZwq&#10;gEDCWGAqoFHUTg0FXcNgEHikFckP1M7PKmuvpE+9Z2VfsFKwmI/qUMkfY/KIOKma2QaadGY9Fg56&#10;hQMrkkqlR+TzUFKohLFs6DLHVbtm4eN7Li+v4flbV7G7v4nHrhxgY4t9wvEpc1U727SFz2TKJHEi&#10;ql5ZP9+/nyCsYA5T9JN9IbOx2LrK7NcS6CX4gwUvuVELNf44MhwxB/lR6qh8mCUECBJiICrLYjZ+&#10;FvtsGxyjUtaP9MoG1HQ72Qbq2yATFMMRwHawr4NVBXSeTDxBIarw3RbOIykeHRTQCngQA9WzuDie&#10;VGhVykY955sxQQpoyGw0HvoX9whm8yjrUxWAeeTZx/ne7Cf5JobG8cpdAlNtITIrk9HsqEWjg+Di&#10;qENGdQYFigNFPQ1Iqy/gZztKO4tR3K7Ah2ZU9begqLsBuS1laJvo5fX6OTY7+dwOatQuypdOFHSU&#10;cD6noKKzAenVxVQEBijs+B5iakqHYJtbyWC6lINEwBGzU6FNAyp8r2ANuGBggJQPgYzqoYnFqj3E&#10;WuSrE0syVgABCdtRASsKbDKln9j2+r3toRCXP8iAkQFuXo9jxzBmbjKrGYbMsSzhKbCSUBd4iAlp&#10;rIm1imF0UqCbwAIjlIO+IP3WzDEuxiFlSCxbgKRNLEdCWuxZ/4sxtfC6rXpuKj1iUaawKAV7UMAH&#10;g3dclDm++Q342ceDBJYAFQvfnPy6G8ZvaZd5l+coyEc+Esmg4bkV7F25jXrKCjGuwcVNjkW2NdtA&#10;EYzGBMh3MM/HZ9azyVRtTG2SW1J0CUrmHaSQUb6IXYm1qQirct5MMVa+h94lRIsINcjX4hpBY/84&#10;intGUWwbQ6lNGsgYvIuyx7OjeJw0T5l2jH1Xe04gTXrZqLvlaOUmzU+Zz9Iw5LeRr0LsyCbUV6fx&#10;XAnALk52JWsJnIKDhhour+dlA/X0ufH9P5tCdnQIfvBPY6gtL0B2aQMKazuRXMgBXliD/Ip6OGx2&#10;vLwXwNUFN+YnR+GhtuSujQV+3oPH1vMQk5pt2EtiLgEms9g4/AU0MpkZFvOIzXA7fiKUIHMZ6Wkp&#10;SI8+gt8gyHzt+RBYq8KQn1uMhMRMhCUSlOIzCTLck/2cikzG+agsRBc08F5psPtH8Njd+8ZsMjS3&#10;hg++71WT6+Dh4OvnoOgbJxCz48VGSuxjqHCMGtYnM047hVVp7xhKHGQj3Ne5BRbKqh83/2k1RDEQ&#10;+XwUlipBWsvvtU6VSFeJDmqkynEhQ9J58rWZtV/YT2IkLna2jxOiX+G9k/IJEfynqWVx8kgIy3ei&#10;1RcVUTM4PoWZuWVsrW3j8cNdWPgsCxyIhwfXcItC+RoBZXN5Fdf29rC+tIbdjR1c3dnG1uYuhqkx&#10;+TjYfdwrfLqdAKqkSWlmBjSomCh0tkoA41WJdwkBakrcBIBiTs/cuEplh9p1fzDfQ+uMKBBFE1p2&#10;eDEFPaeNE9okPhIIgtprUDsTw1EYpqpPKNpKOQKtHrYf2+mVx2+baEAf31+Jjcb0xOvIya9Jq02+&#10;Nfl9tASDk0JdgSkeatCmnTTpCXiqgixzh2GebF8FPQgUZFYxjNYVzFCX01jCSgJSmrN+M21BgDT+&#10;Ir6PGGqwnllwHigPqN7hQ3ZtK/IbO9HslllUgoxsiAAQDJrh9QR4htVKwOr6nE9qHz5jk7m3TCdU&#10;UDTneA8tN9FFcJH/RmNQJfi1xoiAuZwAXNzH+c05qMCJOg9ZitWOx7b8aClJQk5mAq7v+1HfVQaL&#10;rx5JpUkoqM/BpZiLCEsNR3RmGCIzIxCTH4PkkkSCm41juAQ57ZlURktQ3pGDqt5C1NgL0dBfiRpb&#10;HvujDgk50bAO1CKnIg2FDXXsO8oPvQvlhfKsNIYtAmb2j6wmJpGT/S/2qiKV8lWK0UgOmX7Uu/M/&#10;CXi1u9iM/F9iCWIVpmI3+0zmLZUeMmHnbMtHfSfAMP0mAavz+VljUwJU5m9jtqXQFcvRNUzOIJ9X&#10;5tIejkX1sxZ2VNi7jtO4FMPRGG7mNVVIUksjyHclc1q9TyY1nbdgzG4au4/Ma4rsEjvVcSaggPNJ&#10;AGPh/yozJbO5Ns0zD48dI9gMTqzBQzAY5ucRAs4gWcwI5+4QP6vOYYBKvJN7WSsUdKRAEzFr5e3s&#10;cv662feqBK+cHBXkVD+oRqGYciN/17pRWtRO76sE3oYA22KE7IvHNhFc9Jv8VcGyQpz/bPeQRt8Y&#10;J73qRk1QA+FGQSW7t8wn1qERbmOw+Mc50EcpLEZRSzCSBlnHz82Dk9QsCE4DoxRQMt3wM7Xfsl6/&#10;yRModwxRiIwbu686WoDWwwdQboaVnS+HXTPpvfIsFMFWT+2/b4yN5XLgb/94AF1FJ/GNz/agoKAE&#10;edXtSC9pIMjUIre8EQUEmUGXC69dGcKVBR9WFnmNev5mSQH+qwcz7gSk5ZUiNqMAWSV1SM4rR1JO&#10;mQEdgUykggDIah4xm6Onz+PC+QvcLiH84nF87aXj+BJBZnswAgnx6YhNJfNJyiebEXgVIzKlAKdD&#10;43A+PAWx2RUIjU5GbFo2tWx2DoWMnR338Y+8F5///GdgoZbaOjhCtjhhFmPT4mDKkZDG3s8JFJhd&#10;5ECQcKaQGZwzviv5xqSNKqGukMBfSNCXo7WkZxwVZI6KSFKRPQ+17C7/JDclhRI4qLkoXycwtWIW&#10;WZucm8fe1iau7G1gbnMFA3y+6ZUdw2AUKNBPbXp2YQGH21twcBJd3dvEu+5fxUefuYPH97eMWenJ&#10;O49TOMygqm8Se9fuYmtjG/sH17G7vYcbV3axt8v9/hU8RmYzt7qK6aVVMtdpzG/uGW1IfhexLgUL&#10;yOeihEOT40GBaNas54RTsInMBgOckI7RKSzyHs0EUtmmpcUF80bIyKiNy54tYOnlu5v1WSi8DfXn&#10;gNZek1+mIEVPqcRLP7XV7b2rePWZB5hapfbHCazxJ3BXiLWSik1ZGvaZMYVxQjVR0+0anjTHeeY1&#10;sTleeX2Z06TlVXP8d1HAyTEtgFAGuvGhsS8k2CXQTCSVhBD7yrAL3kf/KaqpicqXkvAeOfKDycsy&#10;yQSZvQpLiqUo98PJsdHYN0DQaUF1j5NCdcKETivSTsBiTEWcs2KtSkZUwI5YnZiSwqgVvqxEzXqy&#10;QuX5mNwrApaqICgEVyxAxSbLegZR0uXhO+jeM2ZBvfvbXtzc5bv22xFy9ATfZQhpxZmcW6mot/dT&#10;EEnR8SGtsh65DZUobC3lszWjyVmLxJwoMpRkCskGPnspEgrKjSzR+GzqrUdmeTY6fC5srvvR3FWL&#10;ouIiZBRXc3wEmYVdApp9rz4J5rtQM2abqH9btNgb31kBGnpX9aH2AtlgO6u9KTB5rPrZhNirfww4&#10;yHcqEAq+t5iJxo3KHYl5Go2c56lv5LRXJJ+xGvAYAZFhghS+KrOj5xN7VICBMc3xmdRnVrazuYZA&#10;gb+Z4AKeq/PkCzMgpffiWJAJTuYow4i4GZMWr2tC0qVgGXbAcSJWJADSsXoO9ruVipBZoZjfBcTd&#10;BASnEkonNzHI+a+K1G4e4yHIBKhQqDr8yvoOZcM2ljg/BT4ushDVRmtn+4rZNCv3h88+Oq8otnW2&#10;mULbF0w9yh7DKNkvlCOq+tDBZ2oyDI/PzvODAQ58PoKfNgMypT0BgsIIapwEEQKMTBfV/Kx1KGoI&#10;KDYOZLGYBveIGXyaZFq7XJpy0Jk9yc6RTXqSWhgbTAlU1F41AUTXNciVgWvhb+2k3zLhqM6VGFGD&#10;j9fhNSVo5LNQ/kM3J+H91S7cWk7D81fT8fqtNvT0e1DRYjMsJqusCTllDSipa8UAwei9N8ZwY2Uc&#10;y/MT6O/txYSTTOa/7VgIZCExuwgJmUVIyS9Hcn4lYvg5KqMQUekFQd/MQ7NZEGTCCTAXcez4WeRy&#10;An32wUV86bkjeOfeJZy6cNkECkSl5HErRFZuJQGFYJVcgEtRaUgikKUXViM9OwsD1Aja3GPY2rvG&#10;Dp+Ah5tMhWJ7cvJVO4YxQO1ijCA+sziPya09HL74Lgyp/ASFZSPbtYVCSWYw2ahLHQRraplVqhnF&#10;vvGtqAAnB/7guIkE9Gl5hMlps0RCN9uzY2AMfT4KIQopG9t2aoFAQzBS5ejptQ2sraxjb3sDd65d&#10;w3ueuIn/9dHn8Yn3vIj99RXMUXA9frCFl6/t4CNP38ar965hhsL8cGcHnb551JBNlTsIRPeewQqv&#10;tbl7BYsrW1hc28Xu1WtwBMi6+AyNZCgmrFYVA6icSJmwc7LJ7m6hptpO4a3oMZkVlXclTd4sI0zw&#10;MbW29JlsRwtxWfiO8u1IW+1keyiaRoAUXJJZGp1szRQSPOcRyGgCyxmuPBCVfekamoSXk21saQEj&#10;ZF4WMjlNeAkZabZigcYBLOHEdlOWvEK6tYqocowEZGIMEhoSvoY18T4yzRjw4O8ykUlDloATQzEh&#10;uBzLYrX6X4EN0oQbFKmpoAxOSpm7NFf62TcK5w+a/8j6TeWMmeDGe2vdGpmG5DAOJh7y2gNDSK9s&#10;REl7N8F3Fv2Gzc1jcXcbninVByPTo8IhANO8lElOGfZqW5mIZAqs6PGisNMe1PDFsvi8YmENBCSZ&#10;aBy859VlLz747AGVrCiEHA9Bg8OK3NosHDt5ksqU/2F5GsoFaecEkN6RTRQ1ZaPEyvlCkCnuHUeV&#10;w4/EqmaUWFzGd2jMmo5aAlEr2VQ/53Myqlvr0dhUgbPnTlOYBoFPpYXaKGsUeSqhKz+HAEZ920hF&#10;QMqJrmVAne3+yIlvTM/8XYJZofECLVlLHgGPYTPcBCgydyoZ9lGEma5d6xZYK9xcY4RKDf/Te8ps&#10;pLGlrU4yS9YEzkmZ2Nr4vPpda/rIRCfnucai8WXwt0cmMyVuSr6KqajUS7Aa9MNoML6jMUGpPzQ+&#10;DdhRsRLw8d4CHxOEwE3tEVxqm/cW0xCT0MbvDXxfBXOI7QxyvCt3R8uuSEnyETjcBB/JkLl1WR4W&#10;sbK5T/mzTIazBJWtEmCInQvkZSJ+6ZUX8fHXX8aD29fQwWvKmiJZJh+rATy+u95PZWcEqjLr6dnU&#10;XgKckCqyjTrXsNHamr0CGsW1c3KbyaNV7rgnY2nif43cminEBDKKGGvwjHMb48Cd4u8ULvwu844Y&#10;SS1ZjfbN1ECaTHQZ/6PwVZBAflcAmR2jyLUMo9A6ggLLEHI7h9HHBu7lsb/3S27UFZzEX/wvB1Y9&#10;9ahusaOm04WUolqCTCMKa9pQ3mBBR2srPv3CNh7fWcaH3/0yVpZm8MRmFvBzJ5a91WbNdwFNcm4Z&#10;0otrEJtVbAAmmkAjwPl/geZ0aAwuXLiAoycuoaq8ALemwvDrTx/BJ+6fR+iF84hNVgJnLmIIMoVF&#10;VYjgPiK1BBcj0xGdnIOmxgaERcVRQ/PAycE+MDmFEWrAbmqMbWSKWsnSaKccAH4KvKXtXcyu72Hn&#10;5n288/XXsX79zkOAn6Bg1n4SFfYpUvp5FFgnUGjASVUDFgzzUa0wr/wF0noF+mQ5dgpAO+/hpiCf&#10;4r2nVzapxVBbpZBy8D+nBg6FjoXHWKnlqoz85OIutq7cwdb+HlnPEg63dkw5mhceu4YDPqMWRbup&#10;2HdeY3P3GnYOtfopBTuvoaKpNo4TBRFYObi7OKGVCCi/hvI1TI003lemUa38KP+Coq8MqHAyBwMU&#10;JMClCcpPwGtx3y47r3J8tEASx4S0NOfcGqk934PMRIls2uRX0vLJEtDGESzBzfON6UMTnoKln/8N&#10;EIglmGU2k/arygXS+iVodO+gkHo4sXUur2MTUFCQKTxcAkZCT8JC0WvtbEeBhGz4MklJKWjlu6t+&#10;n5z9MqF0UfDLF6UQWxOKTi1TeVTlTvnSJPTYDxQiJmxcwlLCl5+7eazxufB8MTT5LFUYVMI0KEAl&#10;WHk/tqk0cxsZluaqZWQSJW0dKOvoRGBmGnfu30SXz8+2oYbJvrJw/pV0cB71eQxYP6rKIVB9pN1L&#10;gKsN5NiukoLJ53twOI2Pvv4M8qrrEJvP8X7xAoqqcpFbnIHytiaOUzvlgY/tKSV0CJ1+P8q7CpDX&#10;lEOFLgrlNi+Vk0FUu7zoHhpFW78bmTU1SMpNRHFtPgqr89Dc3Qpbey2amxsRGhmFlWtXqaAQJKm4&#10;jlL7HiaTc5HpmURgPqOAYYDjYHpt3YC9fgsqGNpr/ATBRiHKMisrOVx+Fo01tbPmoPpZfaWF1mTG&#10;MjkxfF8loiu/yCRw8hwlqRsTqBgPx5gYTRDQNFaCNfj02YwD3lNAqPGg0GeZjAQ6EsKPNh2rkvxd&#10;ZAL6X2NQ7a48nGaBGZ9D99L1TCj0DAX/POXigkq7KHpNSsyS8Y3US/GjIqfisiZyTIoO/2/ie1Sr&#10;NBWvPci5qmRPExFJhUw+KVUT1xLsZuNvA5z308tbmKS8UD1FjyIMCS4KPGjyzJvk0+WdAzx+95bx&#10;BW0f3sSrr72D85tzRfOJ7S0TmZiNwMZEuRE4VTFeUXMhlc4AtVM/mcsQlIRZ5RpCBYGnzB5AQfcQ&#10;irp8BihETwUuDQShZpnPBkfYcdQASH2b+XuTb8wEBTQNjJLljBnTWmGXlxpLgNr8NHrZkG4iWw/3&#10;Xbyeky/bw07SWjNNPE/aiqLb3ANe/Mc/z6EwOgT/8Bce9Pb2oazOgooGOwGmGXlVrSgjwFQ2W/lf&#10;Dz58dw53r2zhFz74Ou7eOMCr9yvw1s89GLZVI4XgUlLbjJyqWqTklSIxqwjxGSVkNyWITS9GdGrQ&#10;P3M5PhNnwuJN1dnzFyJRUlSMVoLcl548gi88fQxJ0WeRkFWAuLRCJKUXoZxaWXhKESLTSwyTiUzM&#10;QnFRGRJT0hAWHQ8XhXcX20hLJ3dTU1UwhX10AjO7h5wwW3ANjWGJg2ZhfRMOMsNgBQWxRLYzJ3g1&#10;BZGixmo42KvEYshmnDMzGN+Yw+TmAqa2lylctYLiHJzc3BS0DmqpTgVZUAt2UPC4pripiCO1ViVo&#10;emQ2kpOfWpdYRS+F1MruPnYPrmNqbplM5AomOSB3rxxiZWebAkbZ/+xb9q9Ks/RoAkux6CeD4uDt&#10;4/f55V3ML26bCKZRMjgfhbiL9+qW+WaUQCYApICso+Ihs4QmuDRpk1dC7UylLGRelfksWEgxGPVU&#10;3DOBEvsEtWCyOk4mDXZp35r4xv/AiSrBrQAA+VCk/ZvVNCnIjW+CY0vX0vEmjJkTV2VbVLFCTnux&#10;JiOouYldBB2wQcGk82THlwlK2r9YuJXvJA3TABivqXcQi1KNMYWM6vkFnlUEegkVgZCOrfdOmAgc&#10;5QXJXyDGXkeGVu+VT4bCie8lp75yfLSWjEKzTcFJPT+1RUXWmagoCUe+d6OCbtj2mtTK25GJzYS6&#10;814K6f7GH/wuKlrr8MWPvYb7tzdQVFmJJs7nNv+Y8V0pOEEmPL2r/A5iygJYmXqCYCvAEWMLVmuW&#10;CfzZ25ynlhb2CcGJz1vXP0TBQ0XUPYzMWv5ucSK7uYufLUisaEZKZR3yWjJR1JGDsJQwVHL+i3UX&#10;ttpQ2W3n1kslZYIMMYCQkBCz+mxsUiqaLZ1o5bPnVdWj0zvEsbqGMSlRVKimqY2PyZxMoWjYFseK&#10;kkW1QKD8Y8an+bD/DJNkX8m3ITNPg5Msj++2sr6N+aUNeDhXuti2GosqrCnTqNiAFswTi9GaOGoT&#10;kxPDa2mMqG0UsRisbi1gEIPQ2FG7yeRFOSgfBo83rJBjKLikwpgBBvlsxA5k+tX1gtWaZWbj7w8F&#10;s4lA43PbqIDaKPS1Do4iyBxkHGLtTo4rRYcFfT4rQYbETSHCKvf/P1FgvK4YDxmJi4qYRyYynt/D&#10;8dHPOarVfPv1eWYVA7yO1vRy8bOWalHglhQxBQnonlpORGV0TFLyyDKmNg9N1KnqvskypbwgKVTy&#10;RQXvzbbV+wggeYyYjBhiSFnPEMoJKJXUlCvJaKoINhV9w5zkYhd+spdpTlCyEs+IETBNZC61TgUF&#10;KNKMzIQDTg7jOrKWit4AGvlZAlPHutloXQSRHmok3dy0MmM/J6+bje5ihwzxpTx86K7AODUt0jsO&#10;+nG/G3/3h35Y8o/jMx9sRWlVAwrru5Bb2YnmXi8sHNydfX5YOdjXFmfxgcfm8Zlfej++/NWv4QPv&#10;fw0feLoGb/20H+N9jcaElVlUQXCqQWpuMXJKK00SZhyBJoZg8SgIQFUAohIzMGqJQ1ToacQnxCL0&#10;TAi++NQxfPHJEFirL5uaZ9FpRTy/AAkZxQhXBYCMMrIZVQLg+an5cFEjS8tKQQ8FqEpd1LEdW6gR&#10;7m9s4P71q9hYnMcrD27jQ2+7iw88dR0v3N7DS4/f5oQdMdp3LdtW1FgFKJWVLedxDVlNCwWTHPbD&#10;qxRscthPTHIvE4minqjlEzj6qPkOcxK5KXAVstw/RabDAerjABggJXZOKD9GfhgKDbIrJweSm4O0&#10;nYLE5F9IM+YzKAT90aZlcA1D5WcpGDL9mCRcstR2TtQqG8eEfZQgSq1T2ruKrHJcqLyLlI8uXk9R&#10;i60U7NUuJfJOmYiyerfMrTLNTlJrDk5qTT45w0XTtW5NLe8nc0S5FuQi0Go9lFqvhLcmuRzlSxzM&#10;VFioNSlfwSQvcmDL5CFBrOgvaYhBISoNVP4ttiXvY2z6PEb+BOOPMcJhFn2crMZ2b4RCUEMVSMoc&#10;rP4xK1vyWjLTqAKzNGv5bgQWCpnWXs8m4VOtAqKcZKrIoJpiyruRHV3ap5KVpWULxFSVWc5rOfRl&#10;WtYElf9SwCFBL0BR0qkEqL6bult6fs4VmeVkPpMGrXcRQ7RwLg0PO9kPEqC8J+8vJ7Si2uSPkc9H&#10;11JbCFClzUs71zObtuI5cnarDT1jo7g2Z8XqMhUNtQeP0TsE+4DnyErB8SqBKhbayGeW0A7NjENs&#10;YQwuxl82DK+WQFPf70VplxNFFgdqVc25px+5VU1UOEfRwf86CUTjU+OwegPBskqzHL8LSxjk+A2u&#10;4UOZQVCXEFNosPGP8Z3rOIYMO+YzBYGF7cX3khlTpqPavhkquUuYpUCcpSBfWVzHAPvR+AX53EHz&#10;l9p2kQodr8X3DwJWUAnRdwGK2FMV+1RKiWkrbsbkqvHNewuAtMSBrmcYCjd9FgsWKzHKC9tM/jwB&#10;jjmG/z8CRglpE6giech3tBM0VB3bO7HGNtjEyNwm7CMrnNdkb1QUBGhtvE4H38VUxCa4CHDkW9R4&#10;1mfVZws+C5+Tn1WVQ2Oyf2YNdo4JLQ8iJmOUzkmOVR5jSt7wf1UF0fIf3SO8jvpXCiI/T29dwdDK&#10;hgEQk7zKflExUrVnMEghmEKg5OsGrT/Fc0LEOiRIKux+lNlEa8cIOkMo7fWjpMdPgTBGoaIIptFg&#10;BBoFRLMc9fy90T1qNrEW+RpqyYSMz0bBAASlOgEQtblWBQZwUDd72PEEsg4faTMHlY9a2+bqNgcX&#10;BYVzGF19g5j3deDp/Sw8tZuOzdlyFFS3o7qjF8UEmqbeAQMyDg6ubl7/sRtX8Ye//ov42Y9/gL/6&#10;7t/jH//+T/GpV+vwxn/0I2CtQG2HC2XUtnJLqpFfWoOsolITrhxNFhObGcydEcCExqYiMiET062X&#10;UJ56AecuXca500fw6Qcn8dknQjDvvIDwBIUvlyEytRgRBJpwsprI9HJEZ1cgKinb/D7U34uYuCg0&#10;9wxw8I/w3WfgXz7A1tY2J+oiRggOw+OTGBoew9DoKGbHqdFRiAmITT0wDlSBda1D7cjJyUFfbR82&#10;ZrYq7hUgIdZYxz6qJwgpS18VhqXh1pN9KsS8SfZlsiiteKi1QCT0TYg0mWizN1i0UcmvAhcd10Lw&#10;b6ISIeVBIeStFF4NVB5UhFHh0AoIqZffhP3a9jBiTeAgQJJvRALQ5EhxIipMW/XOJHgVCdTK55WT&#10;t45CVrZxbdVuXoeD3YRjc/AarZAT2QgpCT6Cl0K387vGUe0JCldNKJmH2ilU9TyanLKxtxDMZNox&#10;BTg18c0kpzbOa0oYGCcpJ4IpRWNMT2Io0uY5Oc2k12+ckDxOGnL//Bbfi5OXzybttMI5ynck7edk&#10;7uFEFVAoQdWs+6OgA04qvYdYmpQDCT4xJfk1tIpiG0FVZkNNboGU3q+OGnMlWarMCQItTXAlWipK&#10;TfdWRr76Uc5m5QmJgRlfFbd6L5+Lgk7tbYSfWJiEGueD9kriDIyNY3B40CTQasGwjlECN+eZfDsq&#10;aiszmdpUwT7GzMfjdC0DNByLpr05DrrJig+W3Nhd7EMn26GB/d+gYAeCldiahJfaUsE/Ajcx0Ro+&#10;ryKREkvjkdWQjrNxodCyANLyS6nMyk9S45lFKZWoop4xgiOvwf5Sgq4UneklPk9zA9t2AS5q8wIX&#10;rb8j/5F+01IMeg/VGTNjQsDKawvoBARiEYbB8j7S3E2lauXjse0WFrYxRZBZXpQ/dJnjhOezvY3C&#10;weMVLWXK4ZhrqF2C4zLIbClI2T5ND8E0CEx8d97TVHjg8fLNtJI9tMkMqf/MdYN7Abl8EzKvKsRZ&#10;ysuj/7VctnJttKKnlMOdvSumYsPh3nXcPryOqztXsb22jWfv3cXswgYC4xsYmt6Cit86qcS7OI60&#10;V4VuRYuJoXjJArUshqLcjAJF4FFfC8iUrOqY53ELvCfbQczGO7sB/wy3pU3ju1REpYegrFJXXjId&#10;La+hwJs6hb0PrFCRXcPoMoFv/dDMOYXQyxJVSzkhX5DWwRHgBzcymWYKtSZtFDJy0hZ0ulHdFwia&#10;vTgQ68lsquw+VBJ4lNAlrbSWg66eTEUamkAnaEZ79J1Mh2BUT821QefynAoKyGoCVWkvgUhCklup&#10;dRBDnGQjY1MY5gBq5PeuXjdevFOLztIL+MZvWdHTkY+Cmi7UtHYTaBwoJ+Wu6rCjwTbAF13BBz78&#10;YfzgX/8Bb731Jv7zP3+CN9/8Mb7+6V78/F+GMWQtx3Ov/QIqm9rR2N6NrLxyxKVlI7ukBnE55Ygh&#10;yMSp3AyZzcXoFFyOS4O3KRwtuedx7OIlxMVH4X1XLuBXHoTgiflQY04T+wlLKSSDKUEkz49KI8hk&#10;lSApKQNVxUWwNNUhJTISyTnFbCcJYk5wDmDlIbWQrdj52TFC5mAEDpmBgGJI7aYFwcZRYJXGN2S0&#10;UIWHS1C3UytoYd+opIv8YDKj5VuGUd5DBsFJ1kFA6KSi0EuwaOd9mtgfCh/X/aURC+TbCDTyiTVS&#10;+CtHqU5+NQqU9oAi0ggGnECqECClQAmeMl+2so/aKMSD/3F8aJJRaNYTOPS/cqhUUkYDS/kWcvS3&#10;8F7K5g/WutNvHIBsAwl0XTcY7CET3LQxJdUqopHnK3LICE1pehRwZjE3AoGiEvWcpvwJJ4mxd3Ni&#10;a1ILZEwJGU5ynSuBI4FsMrL5LCoQKQEgwSNNUZFc8jvIbyIhr1UUHwlZTXoBk5Iwazhe5Q+QZlrS&#10;R2WKwCjWpTweRQQqL6NbkUNsDwGuAhgEaAoWMNot9wZAuZnSPvxPoGMqThNAtZiV8cVobLBPq6lQ&#10;PAISU5WZ1+/kOytUWu+ggAJTyp/XqSSrGyDoTVEQLC6tYZXCaHNzD3s7e7i2u48VCuatzQXMzItx&#10;iRXxWSj0tO5LEGTEzgQmQXA2znEeJ1+TgEPgIiGkyLODjSHc2XDDOjiAjr4BNPO5SshE5CMyeSQ6&#10;j9dS3TYtcyDtWwKmnYpNo7+OSkIeonOiCdYSzvPskxG+E0Gf7yXW0OihwObvCsWWb0CKVI0zgNv7&#10;S1AOlN5djEWCXyBigiqM8Ofzs7/Vf0Yx4TiUD6OR7SdhLhaj8GCNAyvbfHxuBx4Kfx8VgoW1QwwS&#10;qJbJWAVqSoBUmHQLx4ZKrQj41H/KG5I507AFgRY3Xdv4rdivJodFY5GbAEjHaTyb8jKKujKOeZnP&#10;eBxBOzhuHwKWxizHm8awYTFsc+fUKnxTm8FtfJV9vIqhqQ2MU8ZNESj0W2CCv3PvJRjcPLyCV596&#10;EptrG5jj/cbZd1NTyxjhOf6pNYLpJsaUgClnP8FB+TlK6hxe3TeMRX5NlzL7+bmLAG6K5fIaWsFY&#10;e1V9sEwK6DfIJtfgn11EgOeME6B7CTAja1fNujgL+zd4rIIbBJAEc+4VZq3VfGXKVgUTWRxCZOqq&#10;7BkkWxkyDKTVO4LKXp9hJo1kDTKH6b+yngCKu7ymwqxCUWXyUKiynPttFGgmpJnCRyHJjwBLAQX6&#10;3MDr1PB6KpKoZCqxIwFTk2eY7Ib35D3KCSLWDhu+8skOZEUfxw+/50ZDbSuKGi2wkiE12ci0mmyo&#10;7/YQZDwYJNI+efcW/uP7/4A33gL+82c/xxv//a/466/78dYP5tDXXoLWHg9qmtqQWVRlIsBi0vOM&#10;wz+lsDbIZLLKTT2ysPg0RCdmoaXgHDw153D8QiTy83Nwc+ICPnH/CF4/DMWJc5cQmVKMy9zCUgsQ&#10;kU6QyQwymf2hOng7ClFbUQ6/sx0REaGGWUiQtLCtFM4t05mF7E2lxeWEVyhnK4V9KwWsnOUWTjgr&#10;wcAhbZPHKWtaBSmVld/KNvVwIK4d7mNudwf9c2sElwk4BgO4fv8JU1dKmoci/gQwCovW/wqzrRf4&#10;s71l7mwlm5GZU2xFWqh8QArcUA6KIsDkIDYhuAIrCurgudz4DlpUy6zoOBqsq1VL0JRvQVGJArMg&#10;g5V/LshktInVtPJd5NzWtSqcEyi0sa8pvE2eD8eeBLOYgDFDmOfiORRiEsyKdjSRPxIYnLgmuof3&#10;fmRe076Dk0cau37XhNfzy8Sl3CCtIunRev7UEPs4aVR8VFUVlP0vkDAC6SHIaMJLGNSIofPd9UwS&#10;kNL4FUkjR3xQy5dPheNd70ghZvIFjBOWwo4sRAuCKQ3ALBPM/ySQxWJ0Pf2uz6YOmRH6FM58NpWS&#10;UQkeJdHK2S/FpI8aoIPP009hpYrdIxQiG4tbWKOAHObYWOTk31zZwtbKJraWN7BO7XSNmuiXP/0h&#10;zlsfQUN+G96fzys/nerjCXDXtqistLUQhNiP3HRPx9Aonr5KgUelYzDgxMGsB9fnuuEd7KPSMMTj&#10;2E9sU5nH1F8S6gc09ycAAP/0SURBVBL6AluZLGWq015h5d1TvM5UA3I6MnExIZxtIzZKwWzagOOT&#10;zy5FVSWnatxq33mOC/Y7hXz/zAKevL2GLsoJyRktCyKfWLAOWbB/xRQr+Z/a34TNErjMmjk+sU8+&#10;lwCAx/ZyXPgppH3838f+HeTYGaKmH2zLVfQRZCwGECRQFzkmJ7lNc6yQAXCsaWVImYMMAPMael8J&#10;bGMSeggUur8UmBYqC1UcN4qukm/FyutqM4DD+SIGoaoKOsdEmkn48lhF/4k9zKzsYoHbjWs3cePg&#10;GtZXd7DAvt7gb0/fvYPbu4f8bc1Ecg6QyYxObWNzYwtzZCN3Dzfx4t2bePvjPG7/EJuru7jOayxQ&#10;+TDMic+uyDclY3un1uGcWEcf28Y6uIxhgtLYPJkJvw/xvXwEYyfHcoBMyMvvUmzVV6qE4eQzaz0n&#10;98w65c8q20ffl6gokYWzPcQaNd5NmDnbJRgFx3nDdwypEMC4AtQ6x43G3NgfoDYXMGabetUyo3ah&#10;SLEKu5I0ZUYbQQkFvqLS5H+ptPsNgIi9qOaZPsu8JiajXI/qPv7Oawm06iWYJPC4SYOr4vUr+4ZQ&#10;z2OKmnvR192Ff/52P7LCj+H3frULJRUNKG7uRmWbHSWN3WQxfWgkALbzee+97VXcvXaIX//Iy/iX&#10;//gh3vOBD+O73/59/PW3hvFf3yeAlWUjr6oZeWVVSM4tQXJWAWIJMpGpucgtb0JyQTViyEguJ2SQ&#10;xaQiKj4ZRYknMdt5ESfPc3K0NMHTdBoffywEv3DzLM6ev2DYTzjPCU8rRjhZjb7H5tdiyVWB7cEq&#10;VJaWY2vSibSMJAKh2wha2YtVIUFRUwJeE4FHAGjhJkagel5Vaje2mYSyFkGzcuJLMFooMPW9w08w&#10;IgOQ3XpikRSWdHZyYQXzS9R4KKB8C6toZFs28P+2wAg7nuyGAqOV1++QQkAqL0YpH085+0/FTmtV&#10;cYEA0UgmIXNpHfu8Q8KXwrGF4NdBJUAAYbR/9pfJgeKzCAiU7KZig9qkFbcMq9qtWAnfTYDDCanw&#10;3KCZTm1AlsNNvhP5KlQDT8Jba8EbRzSPly/EONk5mFWyvVH3YHtooIqVqZSOwE/rpJT0TiHHMo7c&#10;LrG2YHCDlvYVq5DdW4yoge+hLHfRf62CqUi4AWNyIbCobSiAJfD+X4exEkS1wqDCjGVflwnMBAVw&#10;EhmfB59TxxtzCe8lc4lYk/Ilitmuj5y+LTxWzMlEE/HamuzyrUioaB0fFSlVeKjs4jYKZ+Mz4V4L&#10;vznYnwoAGJtZwSjPW5PGSA1zjsJgYXYJs2QrU1QoVvh9fXENawsbmCUALXNc+HzD+IV3P2dC5p0E&#10;BQ/v4RubwtUDCiwynJWlSfzKR59DYmw4VsZsGO6rRqC7BOuD1bi3OQhPSy4+/Pwu9qZtGBzzk2kT&#10;rMhqZG6R70zsp8TmM30nTTfILNjHFKTGZMd3VSXmjqkmZLSk4kJ8mGknMU2Z0zTfBdKqK9ZI4WVY&#10;CvulWW1K5ad7fAovvvAACvdXCLjq9Zl1etjeCt4wZYXEArkpUkx5IwoXljJQy2fS2FM/GUc7+0Hs&#10;+lHVbrEomT2VViFTovqwXoxITIb3FhNSIqrmoyqJmyrV2siozAqug2JOZDQcWyaRUtdXX1NAy0wo&#10;hiNhbiILCSraTJkjvptMZA1GAC9TCSKoU/nRKq397Esv+3RwdgHjC2Sh2wcYJosYIBvpI6vuJQPx&#10;EfTGKLDHCCiHZKubZK3bG7vY39rB8Bz7d3qWwLKB6XmyGAKcmwDqogKjdYuC5YnmOeZ5ndlNBDhW&#10;ekeWTS6Nyanhe/gIpkNTWxjhmJqhHJlc3EY/f7PzOFPVnZuCSpQPo8KctXx/tUdnQDXX+JzTBCBu&#10;OkZBMCbple8qxVBsXrIgRPbymj7/Q/ZC4OhXzTKCAX+vdQlI5FcRA5lEJf9XkEApB5p8LlX2QQMY&#10;BmicFJQUWOUEE5WMkUlNEWrlBJGS3kGU8dwaBwGGWogASaxGNl5jFiIYFTdYMOjuwn/+7aqJLPvF&#10;1+pR3tCOUoJMcXMPCuo6kVfXgZLWHrTYvRie3cD1nXW8/6kdvPP1D8A9MIhP/eK78Z0/9uMn3x9G&#10;WV4mGUs1Cirrgk77lCxcjk834crpJfUmHDoytRCXYlMQzt8j4pKRHn0Km/ZLZDKhKC6vRmZsCD7x&#10;2BF87LGjSIg8Q1ApRpRMbGQw2sfkVBBkquBoLsUTM5WoLCnGhKsVcbERKKppNG0jk5HyHxQIoQxr&#10;+VB6KOAUgSUAkYAXE1A/NPB4mZwkmJU/oXpxZn0Q7clCpKWLYZjkVrJOB2luLwexwEcZ0DJDyS6v&#10;lU57ONlavLo/QYzgokjBQhvbxcFjeU/5VARcDQQ+k4siwUgwayOT1XN1U/g38XwVQ5V5SdfQXqYr&#10;mdwEKEFT2f+YvOQAfLQJjMRuOkb4nfeRr0/RXSZCSmDK+ytARDXzZHrT6o/Kym/hsardpr1MFg0E&#10;JFM5gscp6kWavyKx5PCVScJNGi/gMLkqMvXwPVSMtZKsSX6MTr6LjxPZOTmLAdVpoxDXxHsk/IJb&#10;8LMp7si9gKPBI6CSMsBn5HMoPNvG57Ly2FY+j8oCdcmUxXs08r3kSzJOcLaPop2MENJ76No8xuRk&#10;iJ1xE2gpSc5LIaEIQCU+q6qAfZwCSJGBfCflL8g2v72+jSUKmHkCzdLcOqY5macowFbJZtf5fW1x&#10;A0O8xxKFjIpifuR9r2KBAmt4agUTs+sYHQ1gfs6PawcreNfbbuOJa3yHpircP5zDtbk+bI904HDG&#10;hs9++Gn01WRjZLgfCRl5qO4dMM9uStdQUIghKLm13EFlhEJM402mOBWyNMoH203CXpFpApnczhyc&#10;iwsjKC8a9qNNJiW1s1iRogZldqrlWDB15ngPLa+wub2Kyh6tjsm245hSNKHW8hGbtE0tEagVyKAo&#10;QjIC/idHt4S9FB+FnptyOxwDXRwT8knoswD/UTBDEFT0rFNGkZHWbZIcee1OCtQOCWbeo1Ngz34w&#10;EWC8d5DRSCkRkwn6OKRkKLggWGxU4Mm2Mv3OduPz/985IbOwR1GjwbqC0u5VhFbMT/PDRYbRx03R&#10;cgPzWjSMY4YAIJOgricGpfdWwq2Ylv5XIvDgzAxWVjZw79oN7B7uwU/FJEC5ODS3hQCvNz23yWPI&#10;fPibj9eYUo4M9z28ppz+Tm52go2T79/NZ2kms+weFrCsop9gNbx+wHnF+cq51kmWbiqwE/i03lT3&#10;pMKppQyQlYm5cUyYBGm2ueoKOrQXW2T7hshUVtE7hKJuL7VVAgxBpomMQ+Yv+WZMFrBVse5DxuFf&#10;bSfwUBjIFyOtXCHNNe6A0XQz2j1Ib/ci10JQ6Q1QSFGgaaNgUeRZBQdPHQGmslfsh1o0BU+p1Ydy&#10;iwe5Na0IuNrwF1/ux4IjAjuLJSiurkdth51A04uCegsSC6tQ2NiFGv5WSWYzbG/BR1+6gZVVUrSW&#10;Rjz/4Dq++2c+/Mf3BpGbmY2k/ErkVzaY7P5wMpaLcekITc5FbG4lojOKEZagMv6ZuBybapz/0aHH&#10;cdgfihMEmfS8CkScP4qP3jzG7Qhq8s6R8WQgKp1sJq0EYWmFiM6pQUx+OSrKyvHycrUpf2OpL0Vy&#10;dDiSM3OhxMQ6FSCVCYmC2CwKRoCwUtuzkW04pjh5qClapQ1y0MsmL7CW0H0EwCrfI0d/q3wvw4ra&#10;GEdW5xCF6DTyO7zon5jFEAWTbXTcXLeZ4KMM925O/AYCfRXbudJOFjkwyz4ZNUxG11FkoII2dE+Z&#10;6ToIKM2cDDLvqapwBZWFMvuYqU1XZBtFXtcIsnnfIl5DbFZCvIqbAEd+jjoKEOMc5qQSQ9FmwJUg&#10;VyE/B4V1/SAVFtnseS+xFSUJynGs8/VeDcZ8pkRCMT+2gSYnBbjxH/DarYMEQV5TPg/jj5Hw4zVq&#10;+MyFtoDxB6jQpMxnisor61P49whGFhbNGj0WgrGFzEugGjTjTgZNcnwHMRZFQgXzVWRek1lhyURI&#10;9nNiatnrAU5KFXr1kjm4KHT0XazBzcnkpODRqqeatDLVCIws0r55L4GRhSCkZa0l4KSdT1FBGllZ&#10;xOgatdSNFQwvzGF2cRXr67vGFLayvIHNtV1srqzjYHsfe7u72NnYIuCsY5KAM8AJPkENcpr3npte&#10;wxy1ynmC6Idff4Vjgpr7qBjlDJUaMlJPAC3uQZQ3NWLW24Lqti402N1odrjR1u9HR78Hm1NO1La1&#10;UUBIsAWfUywhWP+LwEhBbUJ8NZ85hpXVroACaem6j1inWUKA/WdbsiCnI4sgE04BHPSn6VzDDNlv&#10;WpKghUqqd2wUDlcvvANOeH0OLEz5CD4ch1R0ZMIySd4GlMggDWBLiEuZoHBj+wvQxCyNWYhgoP8U&#10;CSkgMQzVAAGVF75PGwWzGIjMhzpOoGFYskCIv+n92jluFJIsYNR3k0kvQCMTCEaFKQpM3/U7NXbd&#10;l22t8WaWBCBIKMQ4WEZGY1N+Ij4j76FrO9hfWqVWJmflfRl2ReDQu4rxDMwvwbe4CM8SxxlZhfwh&#10;E9sECh7bO0MlZ5bXZn/r2fS+8nfYyFi0bLQKropJmaWr2ScCkMD8mvGxTMxvYnXjAFMEnf2tK5iZ&#10;I/NZ3SKDCS6a6KeC4uR//pUtDC5p9c4l+JfIjMiOVbZ/mGPOO8Nn53uZ9aJMO/Kd2FYmmk0mMmMK&#10;XDIKlIINVCBVScQKFAkptBAU2vtR46IwIKBUkn3k8LthHtS+qwgODf0ClmEDPMEkS5nBhoz5p5yA&#10;UU4hVtw9SAE5YvwvTYMqEikGJJCh0ORnaabSkOWcVvl/5Vx0csLXKS+n3WkKX47Z67A7mYBndpPR&#10;352BlIxs1Frk8O9Bfr3V1CJLyStDXUsHqlqs8HfV422Howj4nCjKL8Dm8hT+7s+d+LfvepGVlYH4&#10;rAJTIDMyJRuXyFYuJqTjcpJApgoZBVXILapAelY+wYa/x6Uh9Nxx3PdfxukLkYgmMF04ewIfvn4K&#10;H70egv7m07gclUoGU2IKZkZllZtKznH5dcgqKMVra5VoKk9FXXEuWkoyEBnDCUbAMKyub5IskQLZ&#10;QaHWz0lHbbayx0stWFFEYgzSdmSv50SgdtXQz3Z0jXI/RnAe5OdhU6amkxNZ11PmvyoKz3IgTM7N&#10;YpiDVsmSfk6kAQ50hShX93owwIHYR4GtTGz5Z8qdCokeo+CTKYwaCvuhmcJWAKgAAQFauX0UhdZh&#10;gsowQYXAYhl6uI2igEBT2jNs1gkq1mYbMexI9e60pHI1x5DWHBIoSLOU4iHTipz+Mpf8X4YjMORe&#10;AkuMSBFj+l8aoJLf2lR+h5qR1muRw1t2ePlRjD+Dk1ULf8n3JAGie0kgBpMlORHZTsbBzEk/RM1O&#10;Pq9f+qWPUchOwBoY48RdhX95je03Q5pP4c+2ku/MRS2sR0KMxzcbQJYpeATO8UmT8OoYJuvghFTO&#10;kZuCYZCCfoha58h8cBJqbSCZwXo5wRTpo1wEO4WAmJNMY8H1b6ZN6aZqOxU0ssLhlRWMbixgbHMV&#10;0ytrmJ4n+yA7GZxewRABR4vTBTi5FygQFpa2jHBYXtnGOgXG2MIWRnn8OI9TQVNl50thmJ6fxtzk&#10;GAFnk2CkAAACLUHe5e7DmVOn0NdeRKHugsViwfikH08/sUvlbBMH8y743C1orK9EQnaB6SMHWVb/&#10;4prpF723nYJEixZWOrz8TQKUzEwBHRyXisRTwcXqgQBcuzakNyXjTEwYjwsyPPnvguZF9qkUjD4/&#10;xgIu2Hq60NZRiW67jTKCQp59XeHwmz4ViAiYdA8BlYS8xo3Giky1j4S+fENiOkpOVeCEzhMDMJWO&#10;CVAaizpPxwf9K0HmanxxVAxkElYQh/yCj+7Tznkj5iDfiipDm3wWgo6Eu6Ic5dQ3x4lVsJ8lYHU/&#10;5bx0yt/G85T1rxySbrJSG/vCOss2nFumXGVbeedMNYReKjGyRjQP8bk4P6a2tvHE2+7g3nOPYWp/&#10;h2xqBsMbq9i8c4CJA/bp/j4ZvXxhKrD5P+9hHPy6NzeFTbfyeeoHFSqttZvIUKg4afVd5+wWVDVD&#10;fblE5UWrxWo+9SuqTGHQU2TFa1sY4HN655dN9fFB5dJQSVNCsxigQq21LIGAVGCud1aScwdlkJmH&#10;6pfRYQQme7mfQoiYhQR9NTu2llp3GdlGBQFEyZl1BIwqx6DxzVT2UbMl45EdX0xEYCRQKSITKbYN&#10;GpDR/5W6BoGpsnfYaMPKv1HETmmXj1qxGJOP38WYRowpR8EB2ZVtSC2sxsF0FpzNZ/GnX2tCQ0UE&#10;qmrqyFjaUdliMZFl0YlpiE7OQkp6FqISUrHk78L9qVKU5KYiLz0RY343/uEv+/B/vt2P5NRkxKTl&#10;Iim3mGwlC5fiUhDKLYLAkJhXg9j0EjKYFETFpyKcABPG/86fOYEnRsNw+uw5RKfkICz0HF5Yu4hf&#10;uBqCNV84zl8OM/kxlxMyee1CXIpJNZFq6XmlePtyMXpr0tBQlotxgmVE9EWUdQwgl4K5Sn4Q+aUI&#10;zjItqRyPwNaYqLyj1HQnKNzGjLBrJ/BqESsJUUWFKcQzWIZFGiQ1bmpqtWw3TbIWCmctKKZyNIow&#10;c0qD4DUD7HBluns5GD3clCBZb/fxnhTkZKpdfpV64UQVA+EziaXWkKHWOcYJMGPI6iBzsY4j3zaG&#10;PG651hHkEHgKukeR3z2CPG3WUb4bgcautUgITs5xVPBaMqmVEwi1PLCKgBZ2E5TIfpSYVkMQa/AH&#10;AcVEllGgq7RQPZWPOu5lo28Wy1JYNN9Pfiw5HhV4oMkvRqzq3zKrKbJNJWlkhhTzELuWuVD2e5kf&#10;tQiYWIai5MoIFu1eCh9eR8vFKlBFzkuVmPHOUkBQKKnApdZ28XLSBRYovFc2MMsJP7O0gqV1Mozt&#10;NV5P+Ufym6jyAAGcwkfr9MiJbAp2ShBR+CoRUyyrncIrGI1FASYhx0lpI/NUlJcEo0JyVSW3SyvN&#10;UjC1sU9ajQ+EwpTnmJpVmsgynfBaQfOJFJEgU1NQSICAqfpo3XxnFwXmBD8/uLKB3ZkAlsac6HXY&#10;cePaDmYGe1BXX4zO6nw8S1B5/M4SVhf95phb24O4t+7Bmr8V1voixEdeRqezj+OTz0IlUSxPtdJU&#10;YkdO3mpZOzgOJXDENOQXU6SXGEcbx2ng0I3E6gScirhkzOImEEQCnJssJTafByuT3ehqL8HNTS9u&#10;LfdjfbITN7bmcOOQTKZ/MAgEMqmpHfjuj0BHQk3mLVPnjcpVp0K02QdiNhJ6amcTZKD7EdQEHAJE&#10;jTP5SYzfjO8j34tRhnhtmfmMGYjtbgIveB2xOJUWUjkXRWZJU2/jf/LlqAy+6pypT1QWSyYmtYGU&#10;pQIblQgXx6xLJm0xWT4bGbKVDMCq0ju8pyxCDgpqlXiREqKQeIUeu1TJY55KyuIc3HPcFinkORa1&#10;BMfcwT6PpTDnOB3bvEpw4rNoHLjG+WwrbBcBypJh590EFotvmtclg1/Zg29Z5f5XoRJDWixRlVXk&#10;R3GSsTjJfrXCq/xEYlLOOTJ1Mn8PlScXf1MkmtYC6pYCJ0BiWxug1ThnO4nRyX/WpSAQPl9wvIpJ&#10;D2Ns2oGGPhdCKnq9qKKAETOpcgUz//M7+1Fo8RgtupogIAajxbbKCRJy7NcQSAQwYjEyp4ndVPH8&#10;UgJUjbRwY4rgYPGNcOJLOFJjlulIEWccZB0UpFp7poHgJmGaWFCJ1NwybE6mIyUiBN//yyGU5CWj&#10;obkF9a3UdHpI5S29iE5KRyQBo6yqBmnZ+ehvyMK9iSy01ZQiJz0Oo34vvvedbnz3G71ISExGtJZb&#10;NksuZyMiKZtAkop4fk/OrUBUajCqLJxgFcnrXopJIsicxv2RCzgSEoKw2ATExkbgYPgi3ncYgpsT&#10;oTh19iKvlYeL0ckIjUnB5UjuIxMRlZSJp6YLMdGViXqCzGhnHGKiw1DU0k1BO2mAV073CgfbjExB&#10;Wp98VWrDZp/K8sh/EPS/yPdillPgvsETbOdmtmW72B8nsQkMYJv2mppok3BxktlGJvl9mgOQA56T&#10;rJXt3jCgyLARY5KULVhBGBWOAL+PoJPCoYUAI7+ZCV0mAFqovfcOLRMUCCgWAkz3I3AZQRaZTL4B&#10;mYffyXKKqOnnkOnIdKf/8whAeWJA3UMo6CHD4ZZPtlNIba2YDM7UYOMYEhAF92TJHCcys0kQyDRm&#10;Enn57u3UXjs5geT7qCKIlJiq1NSC+zmB2E5aOVTLWItxCDiUwa0F47p4jtiIlW2g7OVuCiRFQqpq&#10;QqVD5ZL4HyepHL9a/0IgIDNII49Xfk0bwS3of6CwMpNIprUp+OYWMEWmMbTCyUiQUIBGg+zwvLZA&#10;0CSosj0NCPI5JODkeJYDX7kwWthMpZcU7quQXQlqRcXJeS3zhgTpo7wdmZVUqkQReCUEePlwgg7o&#10;RX5X+DXZsFlGQNUgZgi6M9RQ5zAikxs1z6vbe7izt4fd+RG8cNWP3/nIPh6/Mo4b+/OIvHAKn7qT&#10;jscnzmDYloPaogTUZJ/lHArFancoBnsqsTnrR0ZWBjJTkmHv7sTrzyzimWduGAA2GfIjfD+OPzns&#10;jcastlK7UdjIV1g/SDkyWIGEigScvHyBCpQCG1R5mO9IRcHC/e6aC//5byP4mz+dwT/9lR/f/qYX&#10;P/t+I37yjUh84W1RaOxuY7tQqAtY2F9iDMY8xfc0LIXKlzRnk5BLcJcPTMJetc4URSWFJJi7FGTP&#10;QXYRZDBSbpScWM05JR+KAETm26W1TWMaGppZg58sVIqZAEn5X80+Xo+bWJbyrdR/CsWWP0f3ktLT&#10;N74GG9mIa3QNPn4eHF2Gf3IN43NbZKebGJ/fRIDsd4zsd3R+g2NqzYCGm+xBLFrFWeXXkTlKK5iq&#10;3xU+X6/cOQKTIjoFcAJzBUAoWETvZKLr+JtAppeAIV+UlgyQz0RtqAoFCmV2E1AGlgkwSxyT02I1&#10;BCIpDQQPlbjp5rOInQiItWaMwpI1N4IRdQLaIIibz/xNJjt91yaTo/KDFG4vhtct39JsP5x+K2bW&#10;uxBS61Q0mNdoGCXdfuRS+y7pCVAwKRfDGwQOMRs7AUgaLz/LDCSHsYpmtlMYNpuoMTIi/lbaNWDA&#10;Q76BLoJJldWNqh6yJAq6JvcQtQN2vIQfgUtBBsrHUWXkpPR8vPeJGqScC8GP/sOJdAr+msYm1Ldb&#10;UdNKJtPcgcjYJLMuf1p6DmLjU+AojeQEyUF1dgKyUmLQY7Hgn75rxZ99td38H8FjI1NyDfO4FJdu&#10;QCU5Q+vHZCExLYfMKB3RCWmIS84IMpnT53EvcBonCTIXw6OQmp6CkY4zeM9uCJ5bDcWxE/LLpBJg&#10;4nE+Op7AlIxzYTEEqjTcHs3GsiMbVQVpcFeeQXR4KDIqa1BMjb+IAlchl3IkK5RXn5U7JE3cRF1x&#10;IkgraVD+ClmKfBkSuNIAFfYqf4WAyaxPwsnhGp3ExMIStnd3sLW7idmlJUyurGJ+dQtz64oUIS1m&#10;56tGVcsAQY6afJ1L51I7o3DUCpRK5lQR1EoykCIKsxwCRbmDArkvSOO1FRBQlDugY0Tx5buzcvD7&#10;ObC1XHQxQaeQ58pnI3OZ9iUEH30uJYvR9Ur7plDSx+9kSWUUnGVObtxX8HkqOV4ULCIAlODWkhDK&#10;bbBo3Rnep5XPWkWAquB17PKRUIsamqImR61PiZ51BB0xMatYi4Q5BY2FAkhaXjeFt4IgxG4qqfgU&#10;6/58JtWHEwsykXcU3gqvNsmEPrY/NecqAm4Nn0tAoWerdmkCK8mS7EngzD6RP0iLgyn0XIEGEjwq&#10;8aLENLWrfGqqiG0ULQEnf9cqhUGWI0ChsOJElEkvKDBk7qGACSwi36K1lgQ0fB6eJ1u+Irg0kSVI&#10;NPGVZd1p/CHsT763/BANZGx6b9fkONaWAnjH/X58/1tO/OGnh/HEZgMGO6JwfTwBb7/Ti1/7hev4&#10;+Nvn8ZGXVvFrHzzE737yDqYs0bg7GY9AdzxW+tLw+EYVPvOiDV99twUfvFePgLfDLHwlsJBAL5MZ&#10;l32kOntajM9C0B9g+w3NzmH02gAyW9JwNjbUaOqP8qLUbt1s6/L6TNh70+AcGMTcVBVqyyPw7T9z&#10;4i8+FYqbs5dRUltjWFFHYNmsLyMzqHwdSlyUE98EA1CAytcpkDf+OQk8tq+WvZDQFfsJluEPmmDV&#10;fkGQZF9SWCsbXns57pXQ6R6ehJuKh5YoH5qZxrWrWup4ls8vpktBzOvNb+zCv7BOUAgWk1T/i52p&#10;TRTCKwXGQ+HtHV+Fh4xB5fQHCVqDU+tkwCtQRr2upwRh4+fidWVqrOYYEYsXgChEWpFcyrFyyBdE&#10;pmuWkeD7adVQUzyVANgjPww3gYTyUuQjM2Yrgov+k59Gznf7zLpxzPeShShs3j6lVXY5jtgvWgJa&#10;DFBAokoNqg6udldSsQBIAQ4CKuXmWanYqdCm8cWx/YOBCGLlMlFyrvH4/okA598svLOUEyMB9LlL&#10;4XCVIUQZ+EqabCB4PNKY2zyjpKwEH1eAnUZtmhqwOUaMpcdtbPr2kXFTT0iRT808Zn5xAQ+uruPl&#10;a4d47voaDpbncO9wE23uAfQNDZPOs6M91HJ6BlBBECvvUbjzKPLb+8k4spGQnI7PfqQaqQSZn/yr&#10;D0mJSSimkK5p7kRtexdq27oNIMSnZBlfTUJSCjqKw3FvshhVuTHITopCU30t/s93O/GHX2zG5cth&#10;uHQ5Gln5JQSRTEQJUMyWZvwwEfFkMAQX7WN4zXCCzLlz5/Fg9DROE2QuXApDfl4emvOP4F1bR/Dy&#10;xgUcPXqcDCeVTCYJF6MSTXn/ixFxCI2Ix/5ACvbcqSjLjkNTzhlEhZ5EHO8jZ3m5g5OSDEYrV1ZT&#10;4ErYKZTX5LEQBLQ6aTEBPq/Dy2P4G9tZAQMyXypktJjsQMmaWmdGTvegYKeAHaBQ6hT7pNDuHeYg&#10;X4CNYNVNqu+gQLJSSDVz0glg6pxTvPeYqRxQKQAw2yiFRRAkFBpcTnBo8CySJUyjRiBIgdnglTJB&#10;rU+g1z9myuQ4OSHrCHjFFj9KuuR7W0Jhu58CcpTMZpjPJ7AZRQGvl0/WU0FQK+O9BSwyXZlluAlc&#10;xT1DqKBGXk/tvJLPUqv8GSc1UDKPJv7eolBnU4ZmEj0UCKo6rcRdZWz7ObgV2VVLhuSfXiNrCJbN&#10;sRNYvBzo6yvrmKPgt3Pc1ZAxyVQpv5d8jzV9ZDXSfP3BQABF25hq4XwvmYg6CVQ2achkmEqMNOyR&#10;E0nMJwgWFG4UEqqA0MP7aikC5TmpUoFRJjhZxY5kVpC5TIqFqSJNIShzjnJKVHtLkTumaCrvLUGs&#10;0iWlZCdVbBsHBZBWpFVehyKGBsdXEKDW66M27FZypQBOgodgI3bhIAj/8i9O4Y3vuvDHvzqId78w&#10;gZ/8YA4//9ko3vzpLvBf08Abk3jrpxPAjwPAT3uAn9jx1v9Xhzd+ot/78Mb3U/DW/z6Kt75+FH/z&#10;yyH41WeO4N0HIbg9ewyt9dHo6HMZi4SCGcrbnXAQmBfmd7G+tINVtvfKkoISqIRcHyCbLcSZmAij&#10;3UoTV3upjboDC3j2XgvnZSlW17YxM1aAiJhExGSVIi8nDsM9BchutGNka4NtRcAmCIjJyP9gTEK8&#10;hkn+HVokeLDNCDQypYm1iBXLF2N8JYb1cBypLwTY3GsdJvWPqTXG5zFRZyM8TuZI/i6gF7C4KJBH&#10;5paxR6DRiqAOCvVGjxjZAkFmxSxkZ6fgNlFUCosnKKjkzQDZytjyLsGEQpzAVcG52ujRMulSAji+&#10;HvpHBE4yoUrRUN06lSNSORa1lVN9ybGiEOIesRC+g5ZwV9tZBslcvBT8ZPWdZPEdalcqqSrsqUUB&#10;ZXYzax4RLBWJ101lU+Vm9JyqJSYfkY3AY51WWX8lnE7BKl8RAcQsQkbgUWCBEjSVENulccY5pSKr&#10;ZvE4gqdjRoVmPVT8s1BWk4nq2jTk50ahqjoLrt5y2Nx2srZps2R3rz0NHlcJQuwjWi+GFJLMo21A&#10;wOI3JcAVDVZLoVjR5TVrTCgYIKVpAEncUpsHkNXqQzVZjoXa3hop2IeevIZPvO02funFB/jw07dw&#10;/8YhOlxujCytotczYoBGa9I0qJoABZ8mvXOKA4lCNjI5iaCRjC98tBYZoSH4y6/5kUyQSSdA1LRY&#10;UNXUgsqaRsQQJOJTMpCWlYvIqBhER0cgMSEJcbHxSIoLR1MdQeY7bfj9z9bhUmgYYhNSEMdzElIy&#10;kZRKBkOAieAWT5aUwOvEEdhiElPNNSPj03H6/EU8O3IK5wgy585fQl5BLrJij+HtG0fw0toxnDp+&#10;DJcJMBcEMsZMloXLUQm4RKCZaDmPW4EElGbHoDDhBFLDjxAUU4IDm6BdT0quQAg5uqvJIJooeJSb&#10;JCEnE1k9GZ0ARs7+HtLtcgpgVUho5KAqJZtQlFdxz7hxtMuMJUd8bre2ceMfKeAmZ3wJ/5c/pELm&#10;KQKTKsqaumHuGVQTUJoIIIoKqxSrINCoCnaxVdGBPJYAoPVatB6OorwU2NHM52zhcyswQJFxHRTY&#10;9hEFMBAArWRABJkS67BZB0j25ireo01030GQ1H3IIASsAiWZxOTAl09K2lGtWBZBRICjcjOlVDqK&#10;CKhVfDYldWoVVRWHNNoqJ5yNE1eLwA1S+A7JzCBBzWv1DnjhIjg8tr2OG9v7uLV3gDn+N8HJPs4J&#10;MjyxAi8FipVjXEqUGKLW45F5UQmvWuJa0VhWvpeTGlovBbdYk4Clm8Bj4/+PVi9t5PvLtq2QaZmB&#10;tVifwo77CHrNFGYVRoHgsxNcTP4IgUSBMqoaoKgbCT4j4AhYxilOoasINzEgY/qhcFQFaSvv1c13&#10;NaVw+F1O/hUKBEWUuSlIB6fXMUIt1SOtVFqnZwD//dM5vPWTdbz7HT40sU+bK2Lx1htLaKnMRGdd&#10;Bp49sONjb7fj1k4JnrxeiD/6rS5szmXgnc+38rxhgpEHb/7REfz8myH40VeO4n9/MAQfvnEEy64T&#10;KC8JR2l9FbwUMlqOe2x2k4rlBhYX17DC/coSP69sosfrxtQ9jqneIpxPjCNTl3Bd5NjjO5L1dPE5&#10;v/9X11HX7cEnv/BlHOzakJFVgLTcUiRk5ODJnU6kV7dT2RgwABMMnVaQiBQeavsUqsGlox/6gQjc&#10;xoTG9pYvy+wfAoxpa56vkHcxGQUqqES/zlUQgrT2JrattlaOlVIq2g4qLBKsDm5aG2p6YwP2Mfls&#10;FCqvJE1p/BTw7Lu+OQpk7lvGtDokGRuZnExeKk2jVX/9M9tUDJbN8vMOjsNuMRkqSDJLmUrjbBsH&#10;lQcHAcRNVhHgPdbW9rC5fQUjZD9KllxUEdqlPYwQCIbJ4CeWtjC1uI2N7UOzX13fxdLSJpY3r2KM&#10;IOcjWHg43vvHVqh0rRiAMnlHbCeZLpUzpLp3AhyHlrQm4KjSs9qq1h18L4Gd6hCaBG2+m/xRavdW&#10;AlsrSUP3gBUtbVWoakhHUVki8oriUFEZj6KiGNht+QgM5KO7qxDW3ix0dScgRNnldXYfWYUc/2QX&#10;cuhzX8cGrxeboVZdQ8BppABspbBSNWWxHLGayh4/gabfJEha+wfR7ehHJ9lKhwpoDo6YrPcm9zCm&#10;t/bRYPeY/Bhdu8zqIdD4+dBD5rqh0eFIiE/B736+EckXjuBbv2FDQlwcEjNzEUMWEpuWSTDIMEwm&#10;NikNiakZuEgQiYqJQRZZTWxMPMLDo1FXU4X/89ct+ObnaslELiE0MtZsZy6F48zFMBw5cQ5HT17A&#10;idOXjH/lwqUIpKVlITWZrCYukYCVjFuDEQg9EoITZy8gK4cM50IIXlkTyBxB5IWTOHcxHJcJMJei&#10;BDQJhslc4t5Tcwb3/ZdQlHYJyWEhKEs8ichoIjzZiFiEklMlxEup5Ys9GHMS2UIJgaSeAriTE0Er&#10;8ClCq5jHFBJACshYBB5iA4W2IeR3B5Db5UeBZQRFXWI1PK5HTvhhY44ykV3U0mS2lB+mjsJLLEj3&#10;qCXQqRpyCRlkJZ+l2Oo1phwFGagmV9AfJF/QuImR7xdl9g4TWORrCAYctJDVyNksJlrNdykhQDX1&#10;z5oyN3l8njzu8/lsiqbT+FBZIjEBKyezoq9sFLhdvE4n7yXNsY4Cu35A4c1y2vM3mfcIusq7aPRx&#10;47FNBGAtRS2TXgXbwDU8geu7W3jy5gFeeXANH3/HM/jND7yMt999DK8/uIt3PH4H9/Z38M57N/Hi&#10;nes41Bo6cytYnls34b9zC6sYoqCY2dhnm4vN8JnGOOkIJAKdTjIfhd0rT0wRkHpvOY1NUp/YDt9H&#10;NeFULscqZkOhJtOcFAaV5K+jdljKtlHeRzA3Q0mC0pz5H/tH4dIm+5/AIyYpRist14SDsh8EMHIq&#10;y+YuU4gKPZoQXJ4/RC1znBrpNLXscQqQfjI1rc/TEaAiwGPu3xvDL763BQGCT3ZtFz7yLhu+8Ol+&#10;dNTkoSgvH12d3fC6nWhvt6HPUogvfsaGuJhUfOsrDjKbMbz5sxH865eO428/eQL/9ilunzmKLzx9&#10;HLveMPQ0JqKqqoiKocxUHDccB7XOIT4fn51ArAgls/Sx343lp2c4fvNxLiGK4CqFRQBAIU+Fpbax&#10;HX/z7QU0cBz/1je+iY2FOqRm5SAurwoRGQV4YqMFacW1KGvtZHsKCMhU2CZKCFVQiDYFVhg/wAj7&#10;T0BMhiFfgBJsFVii/BuZxUzeikCAmr58HFUEf/kCFV6vwAWZQXWOIqJkNpJfTA7u3gkBjExSCybC&#10;Sgu79Y5Nwj01D+80NXved2FrC6tXrrK/x8waTmOz64bVVlGhUsKolc84RoankGD54RRooIROhckb&#10;3w6Bd5QgMUnQWVrYIiMkqyNjnSJ4L67smSU4AtMbBJxDbG5sY2fnANsEn9m5TSoa61hYDpYU0nm7&#10;VKxuX7+JK4e3cLB/E1Mza2QTW4YFD/G5xjjuB/kOyhPro6LSO0vWMxlcjK99XCbteRSTHXZOc47O&#10;TKB3ZAh9fivq28qp7HjJ2qRscV53liK7NBnVTQUoq0xDVlYciovSUF6RiIzMMDQ1JqGpJhHtLWlo&#10;bEjG7FQZFf9shJR3OzG+uIy1XSIjNZEhFWHji+jhhtlIgYVdaN1nZX6qLplJHiSQyHzW0q9wWkWh&#10;EUycAROJohDQKgqyapvHVPvsGFyk0PSZCaWcmDyLn0JziEJu0Ph9SnsGcTE6DPEJifj277QSZE7g&#10;67/ehvCwc4iJTSJTiCfLSEV4bAqBIAURBKMo0uvQy5GIioxGZnYOv8fiUngk6slkvvfn9fiDz1eR&#10;6UTgwoUwnDpzCScJKCfOXcDR46fhdnvZILlkOpE4fuI0Lp06jrCzJ3Dy+BmcPX8WbcUXEHcyBMl8&#10;ppiIy7h4mgCzegLPrx5FRtwZnOF1zpwlSBFsTl8Ixzle52JYLBzlBJnBU8hNOo60qOOozz5N4Avj&#10;RBRQU2CSvSkR1dRyM7krFDIK/TXbGIFHvykSbYzaP7V8af8yb/HYKgomBVTUs+2rHGxbfq8mOJsl&#10;ctkHta4AtUQe26fACpnfKPA7FYruJ7uZNOaFBmrxEtgCnAqZiyjILQQQU96GwjSYBEohz99rqVWX&#10;EpzkyDZJoRRiMpOY/AV+FhMtJwjmWMYMABaQPZXYBg2AKfxZAQVardOinAePCqLyPtwcnNBa06ZP&#10;ApTCQ9eU8Kyk4qHyRKYiAgWwydzm74oCUymSKgJvvo1abP8cGfEsJ90u3ASbaYLF7uIKVmfmCCar&#10;2CdrPlzfws2tXdzd2cbbrt/AbYLM4cYWDlY2sEONe3OOmvf8KkbGZznWqUVSYGhhPoUnS0g4ZHIg&#10;o2hke4vBffFzH8DnP/M6nBSiTmqlNh7fw882tsMQBdHIxAyubFIIcO5MTK/y+aaNaUVJyfLtSBAq&#10;o1ymiCYCqKJvJCRNDopMbVMUOJzEFrImLfyntUvUDsbBzO1RFI+WCjDLEFMIerj3E2BmeL9lAopC&#10;1908tpuK4uN3yWDIXmtrW/DWf+/A35OO3sYq5OWWoM/pwdwkWUZVDVydhfi1z/QgOj4BhZkZWBjN&#10;w7f/aAr/+fUY/PA3o/GvX4jBP34sHl98Jgr7gxfQ3UxhUt+KkdV9Y7YUO1FipqnuIC2eYKKM/maf&#10;Aw3DtSjsyscZziElD5dxDKs8UE2vB9n5aXjv2ztg7+7B4GAA8740XLp4FhGJmYhKSsfBVBVSMrOQ&#10;WVIAVY7upDBU9WmBdjBHRIEHBBKykkehylJKFBYtoDXRYgS1So6nSs4NBSbIXKT2tVKIKulQFdKV&#10;bKwqEUpq7BNrIRNVdJnWutc6SAKbHjnIpymMeZ6qoJuoQlU3p3AWy1QVghqngjJkZluknFznGFkj&#10;S2ZfEbQUfSafoXJ8DOuSgs7nLiNjyLOSwdvGCU47VBq2ME25u7S4iWmCzDivE+D1vGQk45TDB/vX&#10;sbtziLXVbcwtEZgILIurhzxnC7t7V7G1eQWjlLUbBJ2t7V0T8j6ysIbJ5Q2MLmitmBXMrkmeL6J/&#10;nuA5x/E0FsDdWwQPAo4qjsvfZiNLdU1NoKuvEp0duSguS0ULx0ljVylsg17UNGdyXGUhOzsR+fkx&#10;qK7ORH1DBhrqM5EYH4FKrYJan46Cwlg0tMUju+wiBvuLEWIjSKxo+d2Ndb7EDmZIvWap5U2v7xmw&#10;qbR5CQ5eU3akptePKlsAma1OZLZ5KMgGUKrlWikEiiw+FHQN8r9+ZLcNUKMdRH6rB8XcK7KqRNFH&#10;FHx5liEKv0FktQ6goNNLsPHhYngoHzIBf/9NK1LJZL722XoyiDOIiiZDEUuJSUFoTDIiYpNxmYwj&#10;ITEFFynkz527iEthUUiKjsbFCxfJZIqxPpqEsd54hIVeRirBJDYlDbbWDjSWVCCCv50/fwEnTwXB&#10;4tQZDm6yk+NHjuEsf4uNDIWtPBzZ4eeQfO4UYs+exulTx/DE4nE8txiCnKSzCLTGoK0gAmFnjuD0&#10;saO4eCIEKZdOwFF6Fk+MHkdOTAjyoi8g/NxRREVcMlF7lQ6yPgp2RZeZTUyRg6/ZrXwhCnZqOY3U&#10;/BX11UONtpcamI2bg1pbrzRhAlWrtH6CicxYxvxFQS9To8r1qBiigjGUyKmqAO2BMWNmaSGANPtU&#10;P47CjkCiQqcSYNV8FiUtKiJNFbJlIhXTUuivapypukMuGUlOhz8YcWWYBgU+z21R8AY/11NpKO4c&#10;MmHN5Y5JU3JI7MZCIdnDa2sxMznke6jxOyiUpP0p6VRLPth4zR7+L4Gtxc9khlMIqJz/ZqVVTkYt&#10;rKZjOsVoCIBVvTPU7JbRy+tpQq2tbmB/fQf7y1u4Tk3vGoHk2hYnGUFmkRPnkBPt2tYG3vfUkzhc&#10;5gScVSkWbrNiNatYnF/DLD+rjMcg92IoYvJak6ZdkWsESlUKH1+YxRiZg9ZRkbBRkdMpCpx7e3u4&#10;f/MKHtvf4/03ya74DJub2Fzb5P9LuH2Fz8YJP7O2Rq2V4599Y0ySvIciBxV6q1ygbgm6Sdm7ZfKZ&#10;I/McMG0QLLwpZse2EVtgW5rVZtlmYjtyvrbrGvxfBRb72CetdqdZeK6k3Q1rey7efGMNuakJBJp2&#10;lFXUwU/Qn5qgYlLTiLH+AnzhM91IjY0xQTCpWUWIS5Z5OQmRMTGIPHMclvIYdNbE4dTlOCQUNKOi&#10;y4WKzl7YxidNroYUENXCU7i4nOsCavtMP6buktHasnE65rIxHRlnNkGyjRp/bk445oZSUZqdh+yc&#10;YjRXZyAi/DIiLodyfp7BbF86oiMvobKqwGj8Mk0Fs95ltpFZh4Aws2h8UVp+uF7jcji4bLCc+U1s&#10;KzFgK4+xEiQsD8PFu6c5pgguSjQNXi/4TAqkkBPbzn5wEkCc89wvcL84D9fiAgYWZuCaJbDz9wGy&#10;gdaBOdT2c06QkYys7GN8fRdjK1TGOb5UaUPldxTBppp/Kqs/vXFI8AmGPKuKs/yT5VQkHSNLmCdg&#10;zBMoZucpc8VqyGQWl/exunyAZYK5ilz6pgkQAiCTJ7WJhaVdft8mk9nF2sohVpYOCDZkTGz7TbKd&#10;1Z0trKxvYm1znYCzg4nldYxQEeufnYePbF6+FtvUOD7+7lX8za97TbSkEiZtHIO2CY4nZyVc/XnI&#10;KohDbX0ZGUk+isuTUVRdCJurCzU1WSgsTUVFdSpqqtNR35RBVhOL+sYsVFelozA/AnlFVPjb46n0&#10;ZKDLkqFFy4I5MtY+Nx7fW8fu/AxmqFl1uFWzTFrpMFauPGYif7Rqo0w+Mnk5pFlQOykjI1GuTEk3&#10;BxYpcE4HAaTNh2wCSW47gaQrgNwOH0GFDKKFmgx/L+BxhdaAcVoXdwdwMSIUyfFR+Kdv9iDz0hH8&#10;5qdqEXXpLCIjIhEeFY3I6AQCTCLBJhZRCcmIJvCcvaSQ4vM4ffoCYsk4Llw4j/qaErTWlqAgNwFH&#10;j57G0RNnEHLsFLej3I7hzJkzCA29hGNHTyA6KgoJMdGIj4vlFo6kxFgkJUQjOTme+1icPhqCCyeO&#10;4Cwn243RM3hy7ghKM3itkBAcCTnG/TFkpMSjMjcCdWmnsG49i2cmLhNsTiIxMgRhF48gIuwS2R4n&#10;AoXLo63OOUYWOIEOD4Uo29RJwaFiiHYKDRUGlDnJRsFh438SyI7hSQxSKxqcWDSgI3bQOjjMCS4w&#10;oQY3OMrr+QkkZAwUXiYrnpNZUVCm/DYVA9uISrWMo0faHM/r4DkdPE4VmLtH+SzUuMrJROSrqKIy&#10;oSjCfAJIx8gGhbwqMwRg5bUXZ6exv7LAd/LxHgp/nkR+R4D9STZjCaCCk6ecTKnbNwYfJ6yeVQmV&#10;Vm5d3Po4wQU23byWKhLYKKQUAadwduUOaBN7EbAoZHZATlgKUh8nW1H3BHa3r2B5c5da3jymxkcx&#10;Pr0Ep8+PlZU1rC+vclvDHIXsGgFnhRNrh79f29zCrd0rZDjb2FLlYgLMHLXZaZ47Rs3NRwCYoICZ&#10;mVvBCsFin8d7ee/17X08uHIVB9sbWN9YxQQ1PQcF6igFVd/QBPfTePGxO3j26j6e2N/BU4eHuEJA&#10;GZ9ewJNX93DvYAd3DvZxd+8QwzPUxPke8gGoGGkrz1cpfffCIsGC7cMJrhU3JTTlzFbkkSKmTGFN&#10;Khsqy6Msd61SK9OO0grafTxe4ENBqXDo9p5+1Ft60T+xi6JmO159Wzv++OtkrgWVmB3oRa+jHxMU&#10;JrOzs2ioa8biUDa++CkHtgbLEJuqNZLKEJ1agqi0fGjNJHt7KX73/e14eiMXZ8MSEZpZhtRKK5Ly&#10;K6gVb0HlfJQsauFYlJ2/po+Kh1Nr/3Ri5NYgyj1FOBd7mQoH/3NRMeG7j28MYnTgMsa8sZi2FiAz&#10;MR7tbbXISEpETmoclqcDcNRfQEbUUdTUFZFhqxSLWIsc/BOo9nAO8b1lftNy7VpDvoXgouKTpp4Y&#10;Qdqs+c+9zGgqR6PSNyoWarLyOf5aOObk6Dcht5xTtV5e20/ZRhk4rujM3R1Mkv0OEpSGqZRoDfyp&#10;NTKItWsYJxAoh6qf11fFByXlDlBJ0eJfgaUlgt8knFRw+mYIVHNkDfzsYh+75vid40JA5uP5owur&#10;vNYaFjap1HPc3rx9H4dXbuLK1VtY5r0mF1ep7K9jge08s7yJVe6XqEzNkOVsbBzw8wZWCDKT8oVt&#10;UJk5uIadnX0qN8uYWNrAwNgUxpbmcOPaHg73d3G4vcV5P4NPfulzeO/HPorDx2/hHTeW8PL6OG4/&#10;ft0oDF2BUdi9tVjd9qCtKRM9VrIXewVKS5PR0lyOsppSjpMIpGeEoag8EY3NeSgpTiSzyUQdj8/K&#10;jcPlsAvIzYuD3ZFJoMqHy8Vx1JOHENmUZYqptg+SlQTQQQGj6Bxpv5UUXmVs/FL+VmrnngKroGsA&#10;eR0DKKRQMcsEW/2ooVab3eEhyPhIk8loOn0oNZngfjIXHwVE0IxSSEApILMRsBSS9VQ4xsl4vLhA&#10;jT857jK+9wfdSCfIfO1T9UgMv0CNJgYRBmSSCDAJJnkyIp6aDml1emQsxlqqUZaSiLjLl3DhYiiq&#10;K/PRXleMguxkggCB5ThB4egpgsJpbicQHhaOsHCt438EMbHhiI+PQWxsGKKjIxEXG83fIgg8ZEb8&#10;vSYzDlV8rgtnTmBv8CIenzmKprJzweseCeF2BMePHsMx7s+cOYnkhBikE3RKMmLRlH8ZMaHHeL+T&#10;aO+n8CZraeOkaKF2ozpAykJvImNQ6LeFQrVNNmIyFZlnBA4Kw8xscZt2U00z+ca0LLbMZXI2KyxZ&#10;wryAbVthD/AcTmL/KNnAKLT8tVk0TOatfn7n+S38LLt96+AIhfhD/4pfbIpKhCK9+kbQxAmtEkGK&#10;KFOQQq2bm30ILk7G6eUlLM1NYH1lGV6eF6CQHCBL6iVwSHjUksnK1yQfkZ5NTlOFEmvlUzEPlWGR&#10;KUo11pTj4+OkdHCy93LSy6kuO79MaB7+3kvqrtwBra3hoxDz8rOWjB6iljc3OYUFTlA5v8cpLMfJ&#10;LFS7SYCiNTd2yGT29w44sa7i+sEV3OAkXuPkXyK4DPD9J3mtuTkxmGVMEmCmqOleu3oNU9RQJxaX&#10;MU2hoEX1pDmOUPCPEeSm5hYww+fS/TZ31rG6sYaDzRVc2eL92C5j41MYHBnBC9eu4plrnOh8tme5&#10;X6JwGCKjm5iYxlVqlFsUBiMU8nOL63ASZAPUUKeobW+See3uXsUwwWOVgqKfx7f4AtA6QBKyCoAo&#10;4zxS9XL1TSX7qqDbZ0yIzb55Ewmo2l/9/X0EXGrRVACLa9rxk3/bwtZsCVraOjDlsfHdljDCPtg9&#10;vAq3y4ON8QJ86VM2HHiLEZ+SjqSsQoJMAeIzCpCYWoSy0iJ84HYZHt8ox4XQUJyIL0V6eRcZdwAD&#10;ExSsk8FqBp1UJKS8mNBatleluwn+Ky5Ue8txlnOrjePaPjlDIJ3DzEIP3vhhFR7bS8YvvrcGn/1o&#10;J157phbvelCEP/iFePzDp0/j5vBp9FWeQ1FdIdmezIxkTNS2O9kunQR2bd1Ugm0E7m4ySm093Ezu&#10;B9tTobmqpybQVo01ZZ9rWQ0FBci5rSALBceIXSmyU7XI5BvUnOhg+5nVZnl+gELdt7jJ9+PcYNvX&#10;uEaxdfUQQ/PLGFrQei1kOvOzGFxaIMtZ5BimQjS/RFDhfm7WONV7VJeOz9ZPoLHNUKGb43Pzv96Z&#10;adipsLk4ppwc00MLS2S861hcXzegcGX3ALMEmWUqRpscNzIPz86um3yb6XlVf9g2zGaJIBNQVWU+&#10;+507d/DEU7exvrPNaxBctrdxhePuysFV3L59C3/8rS/jG7/1abzr5Ttoay3DvTs7qO+uwe07uwS5&#10;PXzpq5/EH3zzy/jI+55GY20y0rIuoK4+nqARi5TMCHT3yXSWQpYShtqGNLKZODS0ZqKkKI7y8wJJ&#10;wAUUlcbC2pVFkMlCj70Ara3p6OzMQUitnSBA4Mgh66ize2HrH0IfJ2Rlt5csxWuSAVU4s4IDXVFI&#10;ZWQhxRYPBRyBhgCj3wrIZoqtOiZg/lOWfwn3ApPsNi+yyWLyO/zI7vSS5XihFTezyG6yW3wErADO&#10;h4UiJuIi/v73O43p6Xc+V4uspFgkJKTicmQ8QmPTEJbALTEdsQkZaG+1YN7mxkBpHUrTMpFC5nHx&#10;/EVUVpSitaEEuZlJOHLkKMHkNBnMSQLNcRw5ehIRkZGIjAzHqZNnCCoEmOgoxMfEEGxiCRJRSIyN&#10;R/Tliyg9fx4tBA8r2cqlC2cx3XMaj02GwF57niBzxCRrHiczSkyKRzhZVHxcPI+7xOtEICsrFWnJ&#10;ZF7hJ3D54nE0aC0OgotZbIzAopBg2d6V0Kaos1oFUXCQ1yiUnHtTuoegVNYzyjb2GzBplA+GbSoB&#10;U+Ma4TkjKGefmHBMAZT2XvlsRqFSLnVuCiMHQYksqrKHYMbJpMXKlNukhefkCyvuGTY+nLaAnO9a&#10;tkEb/+czmXVpODH1fM3ceqkFSXsfo/bqJ0OZoSblITuS1q5yNt18F617o9UyVV1bpj2rtO6hcU7S&#10;cXRTYOoaPQQlN/duAo+H4KJVPuXbmKbmNre8TLY2Dy8FwyDBQ2HSXoKMg1pWm2+aDNiPejsZGe9l&#10;4/OKvQxRuC0ur2NnfRcjPMdL4SMfyfjMkqlQfIMTbZegMDu5yOcniyKgW9gPvQRhCfzVjQ34CGpe&#10;XsdLgdY/RiHGthuhsBrTRuExSo00QJC7drCF9c1lHG6t487hDp6+doCnr+7glZtX8eqtQ7x4Yw9v&#10;v0YwWVnBszeu8t6ruLKzSVazj3tX9nCFLGmXQmSFwLQ8R0axEGRRhlVRQM1R+KyvEnTYDjurG1hd&#10;pzZLDXhFJd7XlAO1zrafoaa6hmGytVGC4hSPU2WCCe5rygsxOLWBcs7PpuYq4E2ym+p8FJQ2Ym7I&#10;bQB0dW0PCyubmBqbxA4B6Ku/4sS1QDHSc4qQmE1NNbsEsVlFiEkpNJGck31ReH6nBhXpVLbC45BS&#10;2kSlZQSNLV1GcdA4lm9J1brl+Fexx0pXAwYP3Ch2FuFkdKhhEE0EW+uoxoEbb/2gAm/8uBN/9xdd&#10;+JM/9uDP/rAFf/q/KvHPXwvDP3ziOHZ855CbdgQNtg4CA89jf3YJXPSZiodyPQRoytGwUDFRbpkY&#10;isy59YPBUOHGAa0uq4CSaRNUYoIEyD4U/qwkQpWL6dD1ZEbjONB6ON0Ewk6OA0XqKbRZvjDtOzk+&#10;FBU2tLSKweUdKmuKApyjMjVGBXHKmHrFOvX+nXxWK/tSgKe6blqF1C5TGxWVSfb7LsfL88/cwWO3&#10;9oxg39haxOwGGeE0FS0ClE+FTdn/w6tUelbV56tYZv8uENTGZ1Y5xtcwMs79jJajXjWVmVfJvLf3&#10;yIh4zisv3MfK+gLBieNncxvXr9/AIsfj4Pwc3vXay1jbmYe9z4LX3vMiMvJyUdNQhtKmIvgHevDR&#10;DzyLitIsNDenobklE2XF8SgsikF+SSSautJRUhWP/KJwKiAXkZWTgPSsOFwMvYT6+lwUFCVwzFyE&#10;aygHxcVpSEuPQGFxHOrrctDWloUQm2z2TtJbWwBVNm/Q/i8TGrWlUoJIGbVpMRMxFIFKlfIZegME&#10;pCG0KzSZwqDPNwq3NFtq2R6ZRgZGDHjIR1Nk81Mjl3lMe/7WOfTQNxNADoVoHtnT2bAwxEZewp/9&#10;ZhMywo7h67/Wgl/93CfxO1/9Kr75zW8iJTULUXHJfLkC3L9+E8/fvY/nbt7Ey/fu4frWBqZGqHH3&#10;2VFeXIDm2gLkZCQEwYAsRmxGAHP6tMxvYYiJCjNmsxiZywguiQlxhsUkxkUjKTYSzmPn4ebx3WQs&#10;VbxGJFlSf+Mx3Jo4AnvNWV5X65KH4ChB7OwZMiSymiSCSnpaPMIuX0B6eiKSk6OMjygy9IzR5MQQ&#10;6uT74CaWYL6z7ZQlXuuWI19MhZ9dQwZ0tKpmzUPwkXlF+RpK0iwnq5QTuZbnCgx0HSXB6hyt72Ii&#10;yMiYlItSzP5U7oxZKXOA1yAQKcpL/hWZ4ZQZrWRQ5eLUEsTKbFr/ZhZdZBjyhyiHRNFW8tmo7Eoz&#10;wVFBH1oFVcBjJhmBqIdauZNgMjK3DiufU++lfB4pGorxt40ol2TKmOlUDNRBDbOPYOCYmDKmQhv/&#10;65EWyffS9bTEgJWMa3Vrn6A2h0GyDieFVBM19KGpVWpyFPycvI/dvEENb9MUhZyV2WBtE5vbB5xk&#10;1Py2dnkc2QvfZXF+3VQt9hBkXAGyo5EFzBKE9nYOyGAUDjxF9kJAI8BZ2YYTvNYEtf5xMh3V/uon&#10;CF7Z2yIgLWBncwNbm2vY5iS+QYB68grBhprnvf113Npaw/3dLeytbRBclrBNtjNFLXeKQmNgYpTA&#10;MI9JCpMHBwSc/S3MTbOPqSxt87wDaq5Xt3fx+NUrePzaNdziNRVB99jBvjG53dnfxz6PO9zexN4u&#10;wWpnFWtbW9i4Qo12m7/fuIainDSTR1Pe0YeVpTb8f/+6gariEpRUd6ClywEf+/bFF1/Fq6+9A+MT&#10;IzhcKMJvftKF+zN1SMrIR0JumanzF5tJkEkrQmRaLloLo/D+x1rhbwtHfno8EotbUNLhQGZxNVTu&#10;SGtRWYaXqEQFyGjZb5PzqB1sgnfHhVxbDk5EXDBr1VsnFoxJUOarP/mtXLz10zb86NvZ+PGfpOKn&#10;f56Ibz0Xhn/+cAi+cv84ZmwXkZ1x0hRYVPBHO/teYcn1HP/yuchspsAQE6FH5U3RXBV2+RMJCMPK&#10;blf2+jza2PeKIFO0ZXCBsBmCkfxfy8acZpIbyW4USPB/l7H2c7wTkP7nvGB4tPxN2qvkjwI5dE4v&#10;FS47N7EVAYuFQKhILQGVfGwCGH1WpnwFFcJeMXUqaB6C2cTSInapsOztruHazgw+8Px1vP7KHbJM&#10;AsvWiimcOkWAWSXLXZ7fxNzsKvwEQwvnXD/fUfNG5rreYe0XMbKwgoXtDTz+xE3ceOw6AW0VS2RG&#10;Y0u81sI6vvLFj+Fzv/xe/Pmf/jb+8z++j+//49/ib/7g1/HHf/w1fOULH8Xv/MYn4GmvxeqiD+0d&#10;6WizpKO0Ih55xVGoakxCblEUiiuiUFASj7ikUDKWZERQjp4+f8mYyOob8tHYloC6liS0tBeisSkd&#10;DncOuuwpqG2KR0iFiQoiEyFTqekdQqMiRlyKFKNmS9Cp7fMbu+PM6jYnDR98foVaKKkeO7GN2ne9&#10;PYBqasC5ZCh5bQOweknxtXQAryvTWkGXl+AyiHwym3wynlwLjyOjUR0z1fSqJHUNJYOIDD+P3/5M&#10;DdLDjuD3f82G3/rK5/CPf/1t/Me//CMyUxW+nAK7zY53PvkEXrx9G68++SSuUzN8wIm5OD6OBW41&#10;pQQZaW+5qQYIjh0/gyMnCARHySouXya7CDNRZ2dOnUZsTJTZBDRxBJhEhUNfvIjpkBPoJ8A0kcVk&#10;cR8ddgmdZSdxbSQEvTUErYcgI5PZ5cuhOHr0KM6fP4czZ88jNJQs6dQ5nDxxEtHxp5CeREbkGTBg&#10;ISCpoRATyGivqLBqaoXKpJeNvdZ8F9jwN/6vJRUEQiot00bNX2xDk0pFJRs5oWs97CsBFgVz06DA&#10;iL8T5AVkCqYQMCixsIu/CTj6OFF7hgggVAKayHqC5X9GjZlMPjatuqmkW62EaqFm2sV7qBS/qkEr&#10;j0rVG7S4nFlym/dQiLRMCI3Kf3Hp3GF0uKfRy8l55bEn0Nk/yP+GUMx+riQ4dhOA5DjvIXNSvopt&#10;WAmOCqFW6K/eh2zPJz8RgYuaZs/kKjzze7Bz0quAoNaAsfEYH7XLQU7gCbKohY1tDC5toHds0WjY&#10;hw8e4Jl3vZ1gNWVYy2tPPcCTN27guQf3sS+nPCfuOIX94uoORggg7pFxExIt4GtmH4wvbsE/OYlR&#10;gtD0CpkDBcj0zAxmFuaxtraCdQqAnQ2VHlkxJsQ1jr/NxTkc7qpSMsfi3cfw6oPreOHOLY7TW3jb&#10;C0+ZhagePLiHvf1ruH64je3DXRzubyLAcTE+M4+7V3Zx7epNXNvfwNWdHWzMT+MxAsyD69fxFMHj&#10;sc11PHX1AJMTPWRk/bh7sI5xfy/u7G5gjYLq+u2bmCWTK6uqo7LHPrX045MfHsNff5PKRiWZR98Q&#10;ApMreO7dH8Kf/NXf4ku/+Ttw9fvw2Fo5fuvjdjy/5UAqmUxCbjnisssQl1lGoCk2q8C2VhXgXTeL&#10;8MxaLubcDYgraUFZuxPZZbVmbCjnqaTXT+Vk2JiYFMzQNNyC3tVugkwujkecM5V4VfFbAlqBC+vr&#10;NXjr/yvEmz9pwVs/qsJ//10Kfv5Hp/GTL53AF544gd76cGRkxKJaChbHvAq6KlJMAGMiLB/OgVr+&#10;L5+VAiAcFOBaOkJMRj4sFZBVFJfK3Zj1bjgXTAALn0FsX3NGm0LmBSSqqqB6eQaIOBbkx2nmeJPp&#10;TYBkFiHj2LWQSepYHWPASb4eAZRAjAqVAMoiBkNGY/xAxsxHxU5gRlAwS1fzPipJo8rnDb55aEXb&#10;FQLEAhWYWY6xieUFeMl+enn9kbkVzJN5zpOtT3E8jhv5uwEnr+0goPfymboIwgqhd00sGaVQ9Q2V&#10;MOycWsHQ3DJG5hfwxIvP4NaNLThdrXA5LHj++dtobKyEs7caXTb5TYpwY3cawwONqG9K5paCXIJK&#10;c1cCcgvDUVefjayMeFRWZaC2NgO5WQmoqExAWNRZtNvT0N6djIaWXOQTlMqqk9HanYX8smi02FJQ&#10;XBODkFZnwJjH+oZG4WDD2ilQHBwU1gFl6U+gm8JHdvQOFcpz+9HmVnWAACp7yHR6AsanUmD1UKMY&#10;REWffDEqSxP036jwokxtKqhZRaEpH0EHB2YHtWtlpguJ291TiErJQAS1ni98pBRZkSH41pcHMOHr&#10;w+//1lfx0V94P+7fuMoXSjA2xnc++Tje8fgTeObGdTxDbfYqaeKzt+9g2u9HRX4OmmvyUZib8hBk&#10;CDDcjh0/ifDICN4jApHREShJTzLg8f8ymfBLbLCLlzAukDl2Gvk8P41bbHgoKjKP4GDwKPrqH4GM&#10;TGZy/p/g/vjD70dw8eIRpKScJJM5heSki2goj0S9y4kqtpNAo4zCXHuZukrJBsvIBrXpc3DdFiVD&#10;SthS8DvISpzjxvwYzC+iACHz0CJvZvlk9o2SO005H5kw+JtMbipqahgQAUEDWbZ9C9mEnP/ygahO&#10;Ug3/U3itQs9Vz0yrdlYTXDShlQWstYLq+Lm4dwIlfA6FPBcSuPKpHKi0TDcnlcxuAqQGD+9HYaBl&#10;oNsJEKpm20Z2XGkdICgqhHOEwMFr8np1ninU2v3ocnsQmBjD8g7ZysYh7j7zPAURGRLBz00B3k9t&#10;1Ep2ZPcPY5BA0EVgspHdlFmp/Di8WFhdx/zSEgXWllnEaY4T8AoF9I39A6wuUcvnZJSvZpWTc3Zh&#10;FSNT85ijVjfO/eTIGO5cv4pRCoIA2yJAQe/jBJ1cP4CHmucwwWdgbBpuTV7Ojcm5VaxQmK+RPSgA&#10;YHljhexjGe97/haee+wQb/3838ic1vlMm3j/U49TKO/j13/ldTx9+wo29rbxu1/+Au5eP8DO3i5B&#10;YxsHB4d4+/1rqG5owGc+9C584qW7uHG4h/c/exevPLaLz756B7/0+st47vGbeP2pW3jvEzfw3mcf&#10;Q01LHEopgPvsRXyuMmq+T+PdLzyJl599HB99/2uoauhAp92Llm4P/vT3p/DbXyQI1FTh+oIHds7b&#10;T3zkw3jrzTfwL//+7ximIHzv41Z85UPtePu1YSSk5yI1v5xMRlsFoslmYtOLqc1W4MWdHNxZLoW7&#10;MQsJpS0obbMhr6zMhPuaEjnUpJW4p8z3VvZZ00gL7MtdKHeX4GQ0FbSHpqoGjg3LxDgV1GH83mfr&#10;8ZP/04u3fpiJt/75IvAnx/FXH43Gmj+GGnM9ChosJtRbaw1pORGxCIXsNylrXvkyZDiq2WWdUpkb&#10;KkDsRwGEWfiOAKGwcDF+gYTMajb2dTff2UIQVDFNgYPq0gVrfwVBRgwlGG7+P0Ci7wIOUz6fYCJW&#10;JTAKJn8GwShY0PRRPo+CO5SQKfZDRsT9o/BuVVg3ARwCqDG1myo/zGGEDHx4bo3K3phJ7hxaWUPv&#10;JMGR410JuYrAHJxZRwfn9iCfXVUtemRC5Pk2mfsINsrn0Tvresbcx3do5vm9U5z/HPNaS8lDZWqD&#10;ykteXgYsdfV4YnkYjv4aVDemo6wmEWlZkbB2Z6KlIwMNzYkoJ5MpLs5AflE8SsqSkJkZiay0WDRU&#10;Z8DWlYOc9Cgkp15GdX0cahpTkJYXidqORNR0xKKuKwlNtgSUN7E/qxMQMsTGXuMEnJ1fphY6BjcH&#10;imdYtCwIPD3UUhzcK8u7k/83qqjl4CjpsQQZQccbXLa52jVIjVXLOAdQ6/Bx81PAUCBSO1f4p8pY&#10;qyFbeG4LAaxJuTbcN1NoRqfmEgDO4RffyQbIPIbvft2C8qJkFOUSNVNj+d8lhF88j9XpSTz/2A28&#10;9sQDvERgeZrC4rryI5YX4XPYUZafgPqqQhTnBZnM8WPncVxshiBzOSLcVAiIjroMd0MFLh4/htjY&#10;GCQlxiP88iXUHTkJ95kzmAw5BcuxU4g+egzJOiYyGumxR7E5EAJnw0lz3SNHQ3Dq+FGEhR5BTDSP&#10;iT6K+KgQJPO4jJQT7IzjyMo8ioHOCONPKZOPyj5szIdlvcMElRGTU/JoM0AjwOnymYTXroEJtDrV&#10;NmxvmbMomBU+rHpv0vgN49GSCmQypTJH2gRcMplRUFMpaKRSUNbj5cCeNIlyWiSsmkCi+nEmuVbX&#10;pPAXYOl8VRoQS6rgPbXAnCoN6Bm1rydg1ROMVOtL5WVq+8dRoiWweazypEz1BoKm7PHKmG/msYqg&#10;E1Or0hgQcHFTWRqxnwoCUznHifxKAkP9p/dQTo7Crxs5RmQOUbmQoi4B2TC2bz9DZYTCY4iCjQqK&#10;hxqlzFwujkHlADx25wEZyCK293fNypFrh9fhpAKjEjN91ICfev5lPP7sM7hJxeTOraumvtvANAGX&#10;Yz0wMW2ieUbI0EcU5skJOzS/hK39K5jn2HJRY19Y38TU8iq8ZF4+Clf/xAI8oxPY3d3E5z/4Cl54&#10;8jo+9K6XODav4slbZCaHq3jp2afw2vNP45X7h7i2u4obV9bx6jtewavPPIPbh3PILCrG+565j4+8&#10;+wU8+eQ9kzj60hOHBJQncffqId5P7fPVp27jPc89IGh9CPvXpjjhI5GZH4rewXY0W+sxMT+K2Z0N&#10;dFKgtHb1otNq5+bAv/7jJAadnPzVFaiva0FHd5/JnfjhD3+C3/vmH6KxuQ331kvwtY9a4O5qREpW&#10;HhIz8pCcX0lGo60M8WlFyCwowYOVHMwOZGDWVYukonoU8npVVSXIqW9BOxUACetu9kcNlcwmAknr&#10;SDsCB/1kHwU4E0dFy6cabCrfP2qqWKhAai2VpzKbD5UcexpXWjRRbF1mKbH3Co5HsYwqjhWVo2mS&#10;T9E7Z8akQpqrOX5lFlYWugS3GL2c+DVk1ao9F1wWm4KW1+gcIwhQwGp8WiTcubURbMRwGglQitAT&#10;E5EPxiwzQVBQlWtTaYHHmoRN/ibwEdiY9fL5mypja0G3Fh5XyndS8nS1e47jnec8rFSgsGUd10h2&#10;oTIyAi0rAUSVJHR9+XYUnNA+QcDh3sLfbFMcs7OzcC/J9DeOgUWtQUM2T2BR1W4Vcm3ic5uyRro/&#10;wVQmdTEYhbcrt0f17Exlah6vvCsl+Q7Mz+DgygJefu46hia8nCdeFFclIyUjDJV1ecgvTEZXVzZa&#10;rWIlibA15cNhz0N1OUGmNA6VtSnIL4iDtTMbjfXJJl8mOTUcFiuPaUhCbmk0Ggk+sRmnkJJ/Gd2e&#10;dBRUJOJ8OBVzPwdKz9AIugkW/TJl+MQ4fGZlPDGQim5+pgDUZ6313zTAzRPgPkAtg0BBoaKClwIT&#10;mdZqyXK06dgym4cDQqtmalkAPzKbHfzO82Q2ktbNrZHCL6W4FlER5/HmD33Ubrrw5g/a8aPvWPDX&#10;f2DB+57OxNpEMgasFNhl8WivyEFrRS7mx524vTOBtXE/FgY6MN3TgkB/D6pLclCYn4IjR46YSswx&#10;ZCux8dFISUwkoMQhMTEBpZnJBITLBIdwRIVdRFToecRePIekcycQd/EEksOPoir3DNqLL6A+5wwa&#10;c49jyx2CwdZjaCwORWrkEZTnnkdq3FEkxhxBYuwJJHGfHBuC9KQjyE4PQUHWMfQ1XyTwDpkcEoGJ&#10;8U11B5Bn9SOvexi5Fr/J/hdTkG1ZkV4NnIwWTjSLsvE5ceREl5mqk6xFkWgq56KJJNu0zF1Kzsy3&#10;DEAVspXYqqRI5eYoIVI2bSVdtvplWpAfhpomQUiMopogowoA2qsKt8wQyt2ReayRSkMFgU3PnNNK&#10;BtOh4I9RMoogNRctbyJzMiY89qHKT8jkZTaxGU4CAaHYle4hH1KNGBbvrecWoDTwfmJT2pvq3DxW&#10;PiUlZgZ9S2Mo6uG1htY46VYxtbmBpY0DFHVSIPGdvDMb0IJtozNzBIEdbO7v4crBDaxtBxdoWtnY&#10;w+r2IcbmV3Hn/uOY29vH0y++nRph0I84OjsD7yjHPt9pemENLmqvrZwD1+7coYIUgG8uWGR0ZXub&#10;oM95wee0UDstdQxQw1a49Tis/K4aV7sHN3mNFQyOT2Ka51072MXbX30e18mubl3bwRNkMs/dfwzX&#10;btzA/es72FmbRmJ2EV4jW7l+7To+SDbzjgc3yY4e4NaNPTxx7y7u37yGw71DMi4vAbUNQ7OdKKoI&#10;R2L6eeRX5yEq+xwqrOkoakyj8lGDuqZWlNa2ocfaCby1juHufLSWl2DS1YKNURfe/dgq/vDrX8bn&#10;fuXjaGxoxI2VYvzaR7qQl1+MnMIqJGblIyGvHLHZpYhTAEBSJtJy8jDYFoYbs5WwVKqyRSLyqhpR&#10;VZqFtKIK2GenKACnyWQotMlCVR25dbIV/lseKqIJOB0bakKYlfejYpCqF6d1WrS+THAdITJxjjXL&#10;KNuXgreDjLudyoPJyeJYkb9SwSdaCE/VlBWMItOvhHUN5U6zmANZha6j3BglYzZTOW5TWD6vJ8ag&#10;6z2qumASNjkPHpnGTIl6mbV4jGElfFZTCkjsQ2yA+2BJG5Vi4tzgvFHOVi/HXiPno4S8qjOrwoAS&#10;RpsGpg2rl09I1TS0xLmbTNnFMSEFStGCmmemvBCfV88VNOWRSXGv7ybsmv/L56TIuODy0hPmcyvB&#10;yE4Ask3JhEd2NkPwIZPpovKtagsWKkzyLQlAm/w8l4DcQoBtJ8Cu7q3hbU9v4Qufe51MtgeB4Qas&#10;rrnRbc2C398Aqy0Rjr5MVNRFoas3E1ZLNlqaM1BTmYYcspSIqAtoaFNuTBoyCC7lVQlITLuMqnoy&#10;obowRKVcQHZVJAprY1Fem4BT504ii+CUVx2LkGYCRYdPCWKjqHEpNyZAgUcBY5PfxEftwYcKbkGz&#10;iBYve1RuRoJM1Zkp1LhV8RgtxyxQUdKfgEWObO0r+V3r0ijyScfXOMl4+F81BVk1J3QuqX5E2Dl8&#10;6ZfL8cN/q8Wb/9mN//65FfhxNX7wp6H4u8/n4Pu/n4yf/nMNfvCddvz3Pznw3/9uxff/tAO/96uF&#10;+I1P5uHXPpaOX35HHmo4AYrzUkyRyw8/l4GPPh+Jj78jCp96byQ+y+1X3xmBX38lHL/5ahj+/Jdj&#10;8K9fTMRf/GIavvJiGn7n5Th86vZJPDN1Fg+GTmHTeQHr9otY7juOBzORcNWGwF5zBtmJRxB/OQQJ&#10;ZC9JMUe5icWEICUuBKkJIchKDUFuFoGq6AxyO/h+nSMPAx2Gkc19frdK5w/x90ETDKHyMlqLp8wW&#10;jPiSr0MRZmIcQZZBIc12NL4bDmL5OFQ1W/Xm5MMQmxQ7rHcR5LnJj6MaW/JxKKteE0KsRRE3lWzv&#10;nDa30QbL2P5mLaAehcSqf7X0AAGNE1IlUmT7llYnoNKyzFrps4UTX05eVSXWuWKnii5SNW7Z3gUA&#10;MpHpelpptZoAUsXvAhg9UzAUV4BCRUNChv+rtIwJiuB19FnHSjNNb/HznClMrm1CCZqdZMG//Ztf&#10;Qj8FgoWCqn+Ok51CyM+JObO0gbWtXaxwe9vzb8Ph9Vu4+8TjGCcDeeqFV7B29QoZ0R0cXLuNrds3&#10;8SSZxuvPPwO37NsUPL3UeOt6tYIk2cH+Dcxs3aBiNYTDB48TiBYwt3UNnslVrK5sYHznBhzD83BM&#10;LrH9KWDYbv75ZQrLeVPR4Etf/BzmlnYpaCfgJwAf7JIVLW/h2tXr2Fxfw8HOGmpbrbi2t44nn3gK&#10;r7zyCj71mU/Bzvfvk4+AgqybWq6WDega9CK36hwyK0KRU3YB0QmncT7yJIpaw8juYpBVEoZCapJt&#10;bZ1Iy69Aa32aAZm2miRqn82obLUhNzMX21MOPH51FT5nFwqLSnB1KReff38nykorEJ+UhbiUTEQm&#10;55jF+qKTMxGfnIq4xEx0lIdj3Z+BhqwzOHfhArIqqlFLQRMWGcdxOWSS+KRp94xyzLDfLJPtGLnm&#10;QvdYEk5GXDJjpdw+wP5VNWwqDxxTqh4t4a8ILCuB2TquwA8CN8eYorz0myoeFFudFL5SjEbMOQoe&#10;UPCIAEJmLCkppmI2hXOw5Az3ZC8yoam4pnHUG9aiemecL2S3qgatlVhN5JlX4CUhPolar/yTPI8s&#10;qJwKlZYpL7VraQUlA/P51C8U2E4Kcy3g1svvzvEF9PC3nmEVzlzDPPtz8XAbAY6FsZVNzFAxWt7i&#10;trONUbLiES2Yt7higMdB5tLNsWFqik2SFRkTnViIwE/gQIWOrKR7eh69cwsmBFrVBhRd12HYGZUe&#10;MutuMm87gV5ReDq/e6Sfz9aDDv8wbNOjsPkteOU9L+Dzn3k3PvLeu/jVj70EH0Glo5HKenM68rLj&#10;Ye+rRI8jH909OXD25aO4OBb1HEdF5VTsW7KQXRiFisY49PYXoKYxiQCTgoysOETGhZENJaKgJBL5&#10;FbGoak1GQtZlnA49hzAq8YWN4WjsTUdIPVlLs4egYO/nRiDgprpldTJpkHVUkcGYGmUUchJetWQk&#10;MoNoK9cyABQkVRRcqn0msNGKj/psvovZCEwe7mv6g79pYTQFG0gDr6HG3U66qwXCvNSa2kuO4K9/&#10;Kx9//vUc/K8vZRFY6vFf/5KHN/4+HT/7i1huKfiX372A//xmDn78ezn4yZ9m4o1/t+G/f+TGT75d&#10;h4rSTOSkJ+LU0RCs2s/jr756Dn/91Qv4zm+cxve+dAw/+NJJ/PRrp/HWN8Pw1p/F478IXv/0mSj8&#10;y+fC8L1PXMYXH1zAbzx1HK/vnMJG/zmMdYdhwnoG+0NRcNUfQRUZSkp0COK5JTzckrgJZJJjyWYI&#10;NFmpR5GdEYLsnEum7IqqHGidlgLVGCObkQlNYc0S9KptVqk25D643kzQT6NS6vJ5tBDc29x+tLp9&#10;qLW7UdLpQJlVyykQdGwuVHa7zVZmdaHKNsDNg6oeD2oI+pW93PMaWhdIPrIStrsKn1a7ptjPwyjo&#10;8PBenHz9BCo+k/xlcraKOTWI6ahoZacPPeOrnBAzBDGyUIJAI4FIwQnNnLAyf8oUqsKeSqZUtFq9&#10;e8KApqocSANUhQLtqwhyMpvJ96PFlrSQm3xQWo+ljM+nlVgVQGD8VvZRpLcFV+Rs4rky1ao+mMyE&#10;Mv8p8VT1w/RMz92/jY++4x4+8doDvOPeLrYWJ3Fw/SaWyQSee/c78MqrL+L5117GSxTmz7/wNF56&#10;+Wm89s5X4eR1JmaXTc6W1qKRn0mVlO0Ent6ROYwvrWKYk3eUk91OIFN0UP/kBKZWyW44yafX9jC2&#10;sIOF5T2457XI2TWM7mxicXOb/TWM4eVduHi+lxrvxPy6qTDgnVyExeFAYX079q7fwPXbSnRWvhDB&#10;me/fZNpjGq7JNc49vqt7EL5x9m1HOHKKL6OMmmFUwgmk5F9CXulpJJHZpORwgldWIJbgUFcdhZ/+&#10;cAUjtkqUVFZhzdWL8pwcdDeWYneiHy21pejqasfBbBo+/d5WxERG48Kly4iOikFCahZiU7IIMmlk&#10;/9m8XgJaSqPw6tUG1KWdxNmz55GYmoLywgwkxF6g5h0MCJlY2oZHgry3D30rLZi91YHyjstILorg&#10;+9SS+TlgM+ahaWglUpP/oj0ZSSeFtJzljV6/YTTd1MZl8tEKnGI3qitnoSauAAIlsFoDo/yfAnhy&#10;iho9QYcCWucrbFggJLNTN/+3TUnwTnFTWLLqqvFYXsMsImcYgsKfCR4BCniOWy2XHWTkZCscW1re&#10;oopjVBUrBiYXMEAFIjC9ZtabGZpZh29iFYPcfGPrGBxbxcDwMnyjKmq5icDkMhn2Csan1zl2uE2t&#10;YmhiHUOTm/BTMdHaRPNbaxwvSxhZXzaRm6rx1kjQk7lbbEsLslnJxLSYnZ5b4dutSqie4PzqqkKV&#10;woPtDQQ6L+ptpcYspurg7c4idHTlIrUoHYMzHXB7y9DenoUvf/FDePbBOly2fNi7CjE/34P5uVZM&#10;T9vQaElHuyWLrCYbFp7byc3uyEMJmUkpx1tEwhk087/27hwy3HBkZMeipSMbuUUJaGxPQ7s1E0kZ&#10;4YiOu4zckngcOaXk9zNIzIxCRn4MQtrcHjQRYFr63Ki19aKhz4P6PrINMZI+H8FFi5KRtRig8Bsn&#10;s9hOGQWaGE4lN9nYzYqavXIMD/B/H5r6AxQ61I5FeSkImqWpyl5PjUJ1tiRspJXL/FNPYEpJyUAp&#10;6dfGaDg+954k4CdteFPlyH/swFs/tfO79jZu3XjrJ8347h+W4WMvZOA3P1qB3/9EMb71iVx841fq&#10;UVOYi/TUGJwlk/nqe4vxhx9Kwtc/nIHffT0TX3tXHj79VA5eWo3BdNcpMpMz6K44h6KUE0iPPI6k&#10;sGOIjziD2KjLiIqOQER4BI6dOIlTJ0KQSOZSV3gSxVkCmKNIJItJjD7CTWzmIcBwE5spzyWD4XF5&#10;eeGwkLJqqV2tPNnUx0nkm4HdT82P1NlihDmFqkPmtGCYdxmZjcC+hayx2elBM4G5lu1T2e0k8PtR&#10;1OlCZlO/YYv17IfCjn7ktPYgs6UPmc1OFLT181gCjY0s5f+n67/jo7uqs3941HvvddSladKMZjSj&#10;aZree5E06v2+dffi3ruNARswxfRqML3ZYAgQSqghJCEEkpAQQmgBEggdgu3rd60jO8/z/t73/eN8&#10;ps85Z5+z13dde629dpBQihbpNBDq4Zxy/aQygCwfIGVpAoSFVAeQWfnKtSIo5H0bvbgFHqsEWy3p&#10;k2UExMBLtWgpjigZcoZIXkmt9lBFyRwgAYYMBchyERL7EXUmMZ2FpAzHbROuW0p1AEOQ50IAyXIG&#10;MlTmYkeWxcREtclKqgIoG3+rfCZj8TQATnZCGTJwUK3JUJqSRcfjEGjJkKC0lRTzLNBrfuLx1+Cx&#10;l96FD7/pYbz/1S/CO1/3Ynz8bS/HjVcvIk/Pr7i1gwyV+2233YE4O7PEfIKEZIbGLE2PWqCzduoY&#10;m6dlRvuRUqalRIMlj1v0UDePzuP48lXkZAiSXnQgt48tGq40j0cWODt39TIee8PD2NrZUgK2Vw4v&#10;4NINt+KW2+5XKkhLLMnnD+DybXcSJMcI8dhvfeABev58n0rGVTpRclb2H4ltZeiJZ0/nEF2exsRs&#10;PeZMfezkTahrK4PW2IKJmUb0DPfDsWBE39A47OZ2/OxHV7ASdcDuTWFmSo+5GQ0W5y0oZWKIEDIJ&#10;pxOXt4bxgTe7MT42A5vVjqEhtTIps1uWvxjm44AUox2HUzeIx1+exrK1HC2Nlejv6oVZP8S+UoW9&#10;a27HxuVbkD06Q8XF+5kOR+6MDZndWSz6umCLjGLS3Esjv8x7ZYuqWJwS3kdsA5k/I2nGSmKADF1R&#10;Icj6/hJDkaEtWXdKgtdRGlupgC3zZM4Q4OfPnYYtnFIgI2V1BFYScA/yuRLroPLx8DhElZjoPLjY&#10;hrJwn1KslY5DQkkAIGj4uwgdAKlkskwIrOycIwwPeS8SnASKIUbHJ0q1vE2A7F7m5xd575xHXrbN&#10;CyhuXERBPts7WS+mRACtSEbkPh2JvQsE0lXCR9aWuUQQEUg7l/hdOi37AiJCiv8j/xejo1OgWlk+&#10;Oo1VWRVTCf6fw+q558BIwMpaLRLklzWL0nkvElk7nK4p6Az9MMyN0MmYhJf3dHKrxM/1sFhGoDGp&#10;kYiPw7LQjaXIFLw+Pe6/8xK8bj3WSw6kYtNIEybphAHx1CyyBSOW3IQMlYcvOIzlkgYWWz/0VDMT&#10;mhZY3RKbGeB/D8FsHsS8cRxq2muLowtaXSeaulpgI/jcfh2qm+tRVl2HYW0n6lrqoXIncwpkXIks&#10;nPRE3HzuSa/AGKRRoiFw0vgIaAQOUnJkXtRKSpSMzIPJK0MtRsrhBYJFxvIlZuPIiRGTeljsKDRs&#10;izRyrsI6X9NIUNHI0JkMtympvDmqp0QG73yxDjZ9Pz77uBPXrnUTJEECJQQQKsraFwpgogSPD/iD&#10;g4pCDY/TBKfNAIdZD5t5DmaTkc8nMTLUwc4zAqN2AvN6DfRT4+xsY5iYHMbUxDDGxoYwOjYI9cgA&#10;hob70D/Qg/7+7pPEgJ52dHa2KvnfdbW1SuZYZXkZettV7GAEjGwEjAyVPb89D5rn4zJJ/wj0M5XQ&#10;m0Zgp+GUYSMnFZvAxl9kZ6DXktvkDUUPNioplZTnYnSX2B5eeq7ONMHPdnEkCJMYjTKBYQzz+hD0&#10;i7wG08FVGMKiGgsEEpUm1cmEJwNNaBnaUBGz4Tz3u4E5PpolwErVKIrUFOL7z6nVOV47nb9INSrL&#10;ZPM6UL1KdpuOEDiZgMv3CQkZJg2ws8c3d+jty5CZDMutKvNagvQq3ct0PGj457iPGe5/MrQGTYT/&#10;RXhIsoEMnYlxkbRnLyEgcR8ZMpOsOBk2k+EyxYmR4TqCzLe+Q4NE4839SdqywMbC4xG1p8wBIqBk&#10;5rsMJ3plqIrGTdK3xSiJY+OngZF71bUq685TjRFItvwG97nO71J1EYjyfSfPRRbWk8mey+y8RRq3&#10;DXqLUsbmxltuR5bHIACQmlDbx/Red84ivb2nfD9DY5Znp09uymREcZR26ECs4W2PvwkfeM8b8Y7X&#10;PYQ7b7iIncNTMLliikPRPzmFuARgT11kR3dSodKQ0vOU+l/iQS/JkE1R4leEDA2iMeqjivHzfpll&#10;G3j5P13sl11w0ADorc0Y19dQ2TRBZ+zE0MQQlqwGdA+PIBftxU9/fBltA7No6TWjvmMEbb2yBpIa&#10;dqMZSes8LPMGRDxzSAQmoSZMOtva0drciP7uDjpUtairlq1GGV2wz3TjoUszOBfoQGt1Nbq7O+nE&#10;tcCirVYSNiSO4JakDTocsb1dFK6PwBhohX6pHwPTzVTFWUJ8XTnXpXUZjhUjfqDELZRgvSyix3OW&#10;ayv3nQDAzftKUosj/I2fcMru7iOfI+iSEWysr6FnRIOxmVkkCawgldDzVbT9fL60cTL0aqNzqyxk&#10;xntPVuOUFGepqBFmeyvLd7OtpV6eHIMsBR/nd+Pcd1Sys6ggFgqHtHe8ztsXkKFKSa2fRWrjHHJb&#10;F/53S22fU2JBypo0vLZSV00pHcR9KUuM5yQGw2tMR3NZYEN1unZAuByeQ4r3XEzUCo8nf8T7Txyb&#10;S5ewefEKzl53HgdXrlGKcIZk+eYdHq8kCRA4yWIRweACwkE6BwsaTE73o2OgE7ZgiPdZAvGEBr7A&#10;AmyeRXiTs3D6O7HoGkChaMKcrgcra1YlQzGdMMHnJZw807C6aKc8asxae+ALq7FgE3D0YnGBTsI4&#10;FWt0AullLTKlGXipeAIElCcwg+TyLGL5Sf6+G2OGbugNvZjR96C1uxVTxj6MzXXwHmw+gYyLmyOZ&#10;pcdMoxROK8MyM84YJu1JzCxlaSzWaZiKhA2NHI2GxFEkBiOTsJzZFXqSWzSgkhggMKG3zM5podKR&#10;kv7mxLIyRGbhoywjoIBGGYZbhZQ9l+9LccgffVmNp//LhB/8TQLBqTKCxEOohAmbKDdRLxGqGXke&#10;Bv5og260gWDRI+pzIBqwIRV2wL+0iMXFOVhMesJnFlZ2qAWLBrP6GWhmRjA9PorhwX4MDkgZGUKl&#10;sx0dbU1oJW2bSd+mJm6N9coky8rqClRUSnpyOSGjQi+VTDdhIpvA5v8GzPOP6ucgY5trhHasHHOu&#10;RRq4LZho1JXqCIkTxSLKz1nkeecodTNsl8wKlUdeAYszvUyDxbahKlwUtRhdxbQnTbDzO9E8lU4R&#10;/Y4U+hcJCToCynCZkmCxgWlfASOuHCa8hROVmSjCGFmBmaCSxeakxplAxpmm6uT1mFiigvQUMBuV&#10;GJlkq0ksSOJuW+ycVDhrm0rJmkCJRpvH5KBK9dCQu3i8dt4Pi8kCO5Fkx60ScDyeCB/DhGBINilB&#10;RCDw/CWms0QjIpWoLTxOCei6lUyyk7k9sglgnKsCJAJja08ZoxcnRzLlbFQ3RqohXZT3jaw/I6X0&#10;pRPLfcTjFYUjw3ZyzEpFXj6P0KNVlgugIZRkA+n0UrpHDJCdm1LVgLBTVryUrKJVmaNDr5mvUzKM&#10;Q1UiddQcbLMAP5NVNqVUjgzvSpHLoHjuhKDMz/Hyun30Q4/hk088ho9+8M14/SP34yX334S7b6Wi&#10;yGVhdLgJmXH0a/XwUn1Go2EaxGNlOFIUogy9SS06qXCdoPcaosEMrK1j3FKDMVMzQqUpZDcnsRhs&#10;hcnWja7BMsw7WzCpbYXO1Igp/TCWTFp09g7gmsNp/OzH59GitqCpX6csSdHS3ov2zkFMzWgxQYdr&#10;QU+l4bBAr9Oglfd8fXk9poeG0NPSrMzxqqysQE1NDYY66uAx9eChG4w4itehubYaPX3tGBtsw5Kh&#10;mW0iQ1FhtuO2sirpleuuQfaWBA5uz6F/rA7OiJoOlJfOUw/v7TSvrUD5lJJxKG0o2WFi5CXeIbEV&#10;mQwpcRmJgUj8MUm4nDlNR8zroucdxnIuBb/PS4U1g4HRSWWVXO2Ci/fnDjxsP0kxFmC7qNAlYK7E&#10;W8Sp4HVT5sTweEURydySOI22ZJaJk3JSgPQAKaqp1O5Z3hN7VMiSKban1BRM7tDQ87hjW2cU5SwT&#10;mlN8T6o1y/5kzpAsS+AntFxU5bLEgFRO18V3uUkyi0xL4L21cUzHSc5ZHCkJ8EtsiaAkPGSTbL3k&#10;niwxIJlmhM9BHtG8DaFCFrF1qVe3jZXjDRRXLYiFF6k4xuENaqDVEh45K4pZM4JUIomoHoGEk2qb&#10;dsPai0hUqxSydDnH4fZMwO7QwqDvg35uGNGkDib7AAwLahhtPVjg8351PUa13dDN9MG2OErFPQ1X&#10;eBih4jD8mTE+DsAdG6GDTNWTVFOh65HdMWBqtgeDEx1o6mijw9OJEV03Bvha5UmfAMYay8BGgzUb&#10;StJoyes0FvmeNZ7DtDsOW5IecCyrGBZZf8ZNoyeTNl0ZGq3nVI6yDLO8V3guIUDgwu/KowSuLfSm&#10;ZdjtZMVNepyS1cTfiaf90Tdo8Kefj+D3/+2ArqecMPHhGW7P/v5E0TwjwPmDl8/lfRfOrjRBM96P&#10;qckhGPVjmCNEdNNjmJnox/TUEKanh/lcjSmqlZF+elXd7ejuaEJ7W6PioTU31qGmupIAKUe5pCVz&#10;k0dRLeVlZcoQWTXhUllBsLSVcVOhhzDpFcg8B5jn4fL8JmpmqF8F/WQ5ptTl0CyFaHgJWhkOE0Ov&#10;tEOJHvQ6wUqjTZi7qBp1nizmw0UleO8hdMWYG6lCLNETgBipOuxSnkZUH/9jzLuMPnsOI0uFk+tC&#10;oEgMbTaYhyawigFHBma+b+M1kgm1xjChwP3I0JtDSS8v8TpKjGYNamcWaleWgOL+ZEkGwkiyzRZ5&#10;DEv5EuxyvXmNZ0MFAm5F+U+nKFMev8z8lwKqplheOa95PgqoHBJDWqPRJ6AklhRcpePBfSvJI+z0&#10;0vGdNNwy7CbzemTejocwCbGjhXdkkqbM7Tng+zwH3lt6wmXMW8JkYBNjPD9zbp/qcIOdWsavaegl&#10;nZ6Pkioq/+PmMcicDQkae0RFSeYTO7MsICabLGkg6apuwkhUjWwufkfWu1nZO4cMf5elAfASti5R&#10;YDQq8r8RJR2cHjfvX1k+W6qQmwnNV73xNfjEE+/Cp558O9751pfhLa9+CR5+wY140d3X49TxHhIx&#10;PyL0PnvHJmCxmrAUz7CP8Nxzso7QKaydPo/9cxexduoMVs9eVlSdzDpfCIxixlqLRX8LvLE+zDt6&#10;6UUOwmDqwOBQA4bHWzAx3YaRsVHMambQ1d2P689o8ZMfnEbT0ALq1PPK6rD9gyMYUstEOhfBosfo&#10;yBAW7QuYptJvY19oqqtGc0MtOlsaUVVZw3u+kq87MDE2jLB1Ei+7yYzdWDfq6mvQ29eMieEWpF39&#10;SG6N0ii6aWA0OLrhLF7zhhcjdysV98osPWIatUA3z6kf6YM6OkjNvN8DMFKV23n9ZYkARYGyTWV4&#10;SwLyPhr6zNFZxXld3txAyOOCz+OG3+9CPOTDZjFHFehFr3oa3kgCfUNTUI/plAUHLb4Ygc37sShr&#10;3BAE67y+3I8kJwhkJPNNYhxSqUDiHTJ9Qmb1y/WVLE0pvSRrKsW3+b09Khq5/gSC1I6TOn7yXXGK&#10;RKVIerQspCfLoS8WjuhESsr+gTJ8K1llkjwgELPRsVo/f5UwOuK9c5bO22llCFjK0IiTFCD0ZEhM&#10;MtyUUjkSgzk4QuKAcNspIr6c4HkaEYrMwjg/jVTWhZV1K7z+GaoTNVIpLVxUIfEkP4trEfRNweUY&#10;RSg6jWBAi/1DHwr5ESzxO+HQDDzeCXjcGpitQ4S1BkE/N9847K5RmBYG0aOugcUxpKjjaV0X5q39&#10;sAcGUTqtgdXXRTU2g0BqBAuuQQVMofgUEvkpWKiyYzkCL8X7pTCNBe8Q6tqb0dzdjOGpdqicaRqX&#10;WAqTzgBMimFL0ogQJukMnKmMUt5b601jzp+EPUrjF8hizBnme1HSjOonXIDBlaSRXKYBFCN1omAk&#10;K0oZViNkJB1WYg3GMI0Vjek8H8c8y5AFtSaXStAE13D5QAf8sA1P/9EB84gKv/kZwfI7t6JeQBXz&#10;p9/KDOE4nuZ7z/w2iGf+YMGjdwxhzVuBgq8CkflyuDUqmMdUMI6qoBtQQUPDr6XR11BdyDanLoOO&#10;IDDycaKTMOiphWGwGhMd/KyvAvN8P6wvw0awGX5DFXbDrYguNMEyWYGJ/nL08zcCGhkyex4yz2/D&#10;svWWU82oMDtVjoH+MpiiBAENvsyRkRpxNioTWVPDLaqAxt4WLyjvS9FBE0GymKDhlhiYqBZ+V2Jj&#10;bhocN9tPAsCu7DK0vhx0oVVM+Evo5X+PEBCLkiRA5SNLaM9Q9UhlhSFHVlmiYZ6deky+k87So+T1&#10;eA5KAndRRXqqjyGqHzWBZQiv8R6gGnGnYaEBlRJDdl5PO/9b4jtSy26exynH7uImMSKBnM6XonNB&#10;hcvjdBJgonbcPA9Zd0gePVQbMpzkJiQXUnklM0aAIkFfiUOIwpCSNRITEqUgRlYcE3FE5rP7GPVu&#10;Qu0jYLzbGPJtYCIon+8iv8fOSiCI56oolLyk2FOB8X9D61s0gFK8Ucrmcx9USaIqpTSPZNxJcFWW&#10;TZCFxEzJDSqwIn8rMQOCRIbT+D9OSTigqpLhMPG+ZUKpM5mil7oJWaxK5m9IIdmPfPjdeDcN7JPv&#10;eDXe8YaH8YoHbsZ9t1+Lw51lFLJxrKSWsGgexerWFraWY7B5U+xPWbbNJtbPXYf9szfg3gcfRHH/&#10;LK9lnG2Q5H8HCOkRTC7UYG6pjp5lI6zuMXbwDoJKD81cE7r6a6CZ7oTD0gm3fRSDVBlXDvX4yfcJ&#10;mWELaoYsaG5qR0NrK5WLHQatBkbjLIaGB+F0OjCjGUNbUxPKyipQVUWw1FZRxdDpqqzCyx55BZ74&#10;4Edh1g/gdbcEsRFtRFNtJbq76jE+UEP4tFCpNMKVGIDJqcbW2TgyWzlkb0+gdKylJ92Dja1e7Jzt&#10;QXa/GSZvPRYiOoQ3RXUSMqIWJCONMBUHQYbbgtu7CB/Q0McCiHjdCPjdCPkdiEX9SEcDKOXTMFgW&#10;oZ6ahd4+r2S/DUqdtX7JhptG99CEAgcFEs8lDkiVgdgODbnUFtuVquOEBu8TiXtJSrTcg1IKSdSY&#10;pEnLaq2LEhfk/SxZkU6CQhIEpOq1JLDMJbdhTh3QuVhHfP8K71WB0DbvA5kvdFYpFCuZo47VUzDx&#10;/nGwD0R2pVrBtpL+v3J8ifc6VfP+CWRlWFcmZkao5mShM1HV+X06gX4tInkfnbMQvOy7maIT3oQN&#10;ybwfqZwJ8wudMFApRCN6RBKT0FDNjg63QqMl+GM6BIIz8AcnqXj02Nm0YXvFBo9H5rhMolBwKhMs&#10;nY4R+LzjMJl5nxn6YFwcQ0V9BYbHujFv6sXC4iAKezMIZ4exsDCAOVM/HK5h5PaMVEyEibMfkfQk&#10;bI5BQq+bqmoMi0uD8IS0qKEzr59XY8k3CpUElGcJEFsqRw83zS1HY5aDOSY3ewH91gA0/jyNSQHe&#10;HB8TRSXIbJbgckQgVGDHW8UiFY8pkMesh59FlrFA42MMEiC+AtTuPPpdeQy4ihhyr2Ccz8doDGcJ&#10;rQUZnuEFTuUTwHeb8PRvbHBpKvDXnzNSvSwRMD7g9wEqm8BzsFmimongj7+Y43sO/Okn43j617P4&#10;47+3Av89i2d/0oNnf1CJZ/+9Cn/42xo8/U/1eObbjfjj3zXimW/V4XdfqcMvv1iB7763Dr/6FF//&#10;RSP+5fEm/OcTzfj8Q7X42mvr8d7bK/CV1zXg0bPluHGlHDtRFY7ZyYxqFfoIk77usv8vyEgigAIZ&#10;wswwVcWOXKV4+JPeVYz6qGZiy0rbWZ8Dy0IspwyNmYI06FQrOsJblrOWIbKFZJ4GXYbKivyOrOVz&#10;MpQmv5tZ4rWR2Eswi2En29ZRwMQSHQIxzPxPR0piZQUMUaH0EBwzvjT0VCEedqRFKkYBhABGJstK&#10;EVNNcFkZXpuJbCrrAFmoYvRUPjI/SkoGudL8LlWplB8SyEilB3m9yGN28jMBi1T+lZiPkonI9wUq&#10;LhkSJEwFlPLcK3ERnoOHjwtUSfpQjmpEqkLLsNTBSXYaO3hEGUM/hI6qTBZgk/VVRv3rGCZkRn1b&#10;yjYd3oKX+zw6OIUH774bF26+mcaDnifVkzLUJkMQm9sIbsnkXxkGJCypmCRpQJmDw31ZCTNdbBMT&#10;vDYS5xGVLXMcZEKqLKkbl6ERGkBJ65ZqFmIsFvMpTPnoSbItBaoyNyTM777hFXfgR9/+Iv7wH1/H&#10;L/7ls/jtD/8W//qXT+ALH3gNbrqwhrBLj4HBNqwtx1FK+TE4So+S+8ztHGD71DmUTl2FVDJ3EVyL&#10;KStcqXG4E2OwBToxaaxBHe+tWXc9xnTNCMY1WN2h4U1aMDbRirm5TvgWavHbH6jxu1+l8J2/tuGX&#10;P91ANjwO60IvrFYdvJZhXLuewg1nduBzODGmHiFkFqDRTKKvtxfNrc1obKhGJw1DZ2cVWpukZl8D&#10;dGO18Ggq8bnXTeHWvT6ciVXjyNVIZ60a0wOV2Djrh2a2ktdCh93TG7AuqbF+ZwnZIyuSOXq75jqs&#10;7E7BEapA33g5xozTyNBjD29vISYg2JN4lKybI2n5PPfEhhK/WUo6EfAtIhzxw2E3o1SM4uzRFtZW&#10;cpg1W7G8xnt+fgHDIyfZcP2Dk+hXT6JncIKwIDCULEmqkFVRw1S2vK7K5E3CQtKYxZGIsq2zdES2&#10;9wk72jw7HcHpEBWLDGVtS/bZHmJ0hDyEhThqEvNJ759RYieyXpKoD0lSkRhjRmI7VDqSMCBrycg8&#10;FlE6kuAgMZ4I702ZeBkn9FK8Z1P7J9liMrHTL/Db4H/uniMI2Reo5oLFVVi9C9Ab1RiZptGOaGF3&#10;UlGsLhIQRkRCE5ie7IWF1zUa08MfmsasaQALllHkswZkYlNwWtXIJjUo5ucQTU8jEp+FwzHG9hzC&#10;xGg3BoaasLVjoTPcheHRdpgXxtHdU4e65hoqmV7oCK1JXSNV6gxKh/Mw2fqxuq2hop5Bam0S0aIG&#10;+fVZRLNTvAeHYJobx+RkJ+/zDqgn2+Byq1FIa5GSFGZbMkcv9wQuomgssSSNmryXw5g7hn5bGJZE&#10;jgYsDY94obLEcm5VSaUd9ybpLeeh96dgpnE00fDNh2TLU+lkMUWPWLKJpmV9GY+M4UsAnBs9XQsN&#10;nAwL6b00qAF6yzTIv/zLEaoVHc4Vm/DA1UHCxE7F4iBMPApo8Hs/3+Mm4PndAlXNAp755RzwCz2e&#10;/tk4nv3PMTz7oxY88+/l+NP3yvDst1V45l9UePofy/H03/D136jwx78ow5++VI5ff6oMP/9IGX74&#10;QRW++04V/vFtKvzNayvxpUdUeOpeFd52QzlecFSOa1ZV2AqocJRqwfgQlcz/n8C/shEwI1QwmvFK&#10;TOl6acQLSvXgkSUx5gQMITEbTNGjkww+McA05hJnIVB0oSLmCBoXPX8xwvKeqBj/8hr8xXWlrUQN&#10;SLxG1IE2wDb1ZTHoTGPAkccUf7uYLipDnqJgpr05GPkfwy4eg79AA0m4EXICNndOJtlSlRAkSso0&#10;4TPuYcf15Hmc8v0iZnj9rAmpfLzB45KhtBKvJZ0KPtrpQLgJKy+Pz0wQynCnlBAS2MiKkrL+jCgx&#10;gZGsZ+MVR0KGB/kbcU7s/E9JVpDlDCbohMzGCY6gxHXWlOSBubhkpsnKoVJ1YJvKZQND/k2McBvz&#10;rUPH74dLh7jvvvvwigfvQXprE4ENGod1ttfaBpWIgGWD0BGjQahw/0q9K4khEhY23n8nsSdJod5S&#10;4i6ipiR+JKV/pKChfF9iUwu8Z83xFbhX2a7hURgiFrZjFuEdSWLIw0dw/vWTr8Ev/uEp/Ow/vob/&#10;+N6n8Z1v/zmefOu9ePcjt+Lxl12PC1txdHW0QGNewsZGFn62icERRJQQS9DLlaGzxM6eUlsuvZmE&#10;2dsOvasGE7ON6BmtxKytBSZXG3TiXdq7MKathSugRjBlwvBUE/RTjXj2pyN0yrz40+9SePr3GfYP&#10;bs9sAb+VIedV/OFX6/j5D6L4/l/q8S9fGsMNp0ago9f7qder8dV3DOFv3tmH732sDf/6RCPed3sD&#10;PvuKIfz7387ir9/VhIcOajDdVYlXn+nFK7YqsOUkZMY6UDzWwBnqRG5/FNaQBeu7dmQ21IgUee8v&#10;tCDo6UWq2MP3JjCo6aMyTtPgyrlSxacX2A8W6cjGEN8heOjlF6g6T507jfz5IqJxLzzuRUQTQZw9&#10;t4PDg1V0EVL67RRyd65jSi/qRaMsyz5MFTMgy7RT2TiovP008LO8v9yEjKS7y8qnkvmWJFTSxTwN&#10;XxyrdBg2Sxkc7vI+My/SKLppiNMIxFNI0FGRIbX47jE8ktxAR0KUV4ibOClevheUmA6dI1n476UP&#10;3IW7br8F5y5fweqepPpL+rMUnKUqJjRk3o7MsZGq1QFZ+4fXXVKTPTw2KYMjCSixYgqpVJDqfAuH&#10;1+yisLwAD1WGmyphecWE9TU90nQwAkuT8FHlWKkirI5RpRil1zuJEXU7QTQKj5XvmScR909hfr4X&#10;m9tuzFv7YCKEvD41rFQtTrsGloUJzBknMa7phds7QXARFrOdGBppp0Juw5S2F4Y5KpilHjiDfbzf&#10;BjE61E4Fo+H+JzE60YWJqU6MDHfCQshE3FoEnVo6NFPwLo5jo2hDNj6DfEkLlT2TofcrkKFRIXAW&#10;EvSKs2L4suhbiNNQCeWzWIhm+JkMzRA2/G4gx4spwzcEzKR4y0EatViGBoZGjJ64ScATJoD42YzE&#10;HGhEfXl68PSqjf4cwgRVOrsOP8HliBb4fBUff3QGz/7XAP72E4vw68uBPy6wg1jZedwEixf4Ax8l&#10;JvN7JzuPmaqHauaXU3jmF9METD+e+UkrnvlhGZ75HuHyryoFMk//Ex+/WYFn/5qQ+Srf/3wF/uez&#10;Kvzmz8rwX0+U49/fV47vvEOFb75Fhb9+jQqffZkKHyBk3nitCvful+FKtgKlJRUO4x0YIUR6Zcjs&#10;/zVcJoBR5sz0EjKDKkyqy2By25V4iNafpdrIY9iRpoEVT3+FimVFGTaTeNciO4WJyk/HdpFhL0dy&#10;hSBYoxqkAaMHLinlsrS1DLFJkoA3L2qAkGAnmiNkpqhWBpw5wiRNr79Aw8c25j5EYQqkLPQO++0Z&#10;zHGfLgk6r58oigWBAI2phd+VsjUCnEmCaYz/N03HYEbWB6KaEIBY6MmZuc0Rjno6BBLP8Tw3ZCZK&#10;RlZHVbLX+CgVugU4kvghVb1FfYnnL+cgCmo2sga9R1TdKgwEigzVDVPpjtAJGfUuYzywojyO+PjI&#10;700HCLEU24yqRxJF3PRQ5dxlJUsptukrluhZ0huV0iprkhAgSQu7SlzQwuOTagKSySZwUdLpudnY&#10;lt71bSXbzM3vuwgkGaO3E95S5UBZHqGwDy+Nv7J2P42Co+CExtsEjb0bk+zcwTXCPmrE3mYB3/vi&#10;2/GDL7wJH3zkRnzuHXfjE2+4A1fXA9hPuXCQtiPmm6cxHEW2ZEQ+N0eFEoDJm8CMzas4GZKebUpt&#10;wcLjNCfYTnEXvzOEjoFaTC80YNzYCEekG2Z3JxY9BJ2jHc6oFuH0HHQONYx2Olo/7iZYPHj2t2n8&#10;5Z/7EHAbkAhosJI0YzUxg0t7U7j/Rh1edMccHrjFgI1lPSan1LjrzAQurHUi6qzHPz7ZxX5Si6c/&#10;U4Mff7gMf/f6Sjx2ay2SzmbEbJ2IzdVj00Vnq4+QMY3gzE1R7F2cwoS1jp53D0pbPNdcD1xxtk+2&#10;DRuHg+zr7AvOVixGuzCgb0F8w4TkXhvaRit4Tm2IbcZpzGUZZypYqtijc+fgithg9VsRinrgC7p4&#10;3gvQ+RxU2yHYt9dh3ClhYmsDOpcTnX1jGBvTKunW3b1qrByexf6Fa5FYFbVLG5XJI1vIIhILIeL3&#10;IJMIIZeKoZhJYKtUxHYph729NUSjUSzY3HA43fB6/Fjyh+CIZ5X7TFFDBIKk0xsTklRyWgn+p/fO&#10;ILpxpCgeWRVUilpKsoLUcZP6Yxmqlszhab4+hTwf4xJz2ZZVRWUJcr7ePFBij0l+HttcR2yN+yv4&#10;YAvqkMpZEKFTU4wTLslhFFdmEA3rMDjQgkBUA09wHIuuSXiWphALaRCimpme6UaG90UqZsC8YQiu&#10;JSoc4wDU453w+yapOHoR9Jppw+oxPt4HP+/fBJVOODKLWV0/7ISDelyWla9DfXMrRqmWegZ47Txq&#10;DA23wx2YhsU+gI7uetipfKKBOSwSRBd2PFjh8424BQfrNqysahHgMSdyGrhDvVA5Mlkamwxluniu&#10;KRqCIuEQgyVVwCANo4WwsRAelggBkmUjLMtyy3kavTyNjCQB0HumhzwfydEAZWhkivRyZQitCBe9&#10;bxsVikwQFC9d4jVWQsuZJGgCScq4ZZzZ30e+sIo4/+Pqjo0qpB7P/mkeun4C4jdL7DTzePqPVjz7&#10;B4KFsJHt2d8v4pnfzePZXxFKv6R6+a9B4GddwH/U4dkfEir/VgZ8h0D5Z/7HP/D1N7h9TQV8me/9&#10;BdXMn6vw64+r8NMPq/C995bh228rw9+/QYWvvEqFT79YhfffWYbXXaPC3TtlOJdSIessw266TwFK&#10;z3NxmecB83x8RobLeggh9cCJohHVN08FOBuU+FNOWS10il67GG03FYwkTNjYHjJpUgz49JK0H+FN&#10;YydAMYdybO8VJdivxGb4GyW1uVAirGUuDZWNDNnQKEmMa8pbJCCoRqk+TPE87ISRmW0vyRXTPhpz&#10;NyFGL93O/3Av05tn2ytKQ4bCCDl3SoBEuFBNDLt5vISJqCElM42fmQihOVFcfl73PA23DPkRKpIs&#10;IDEemYgr/2OReT48BlFiUsfMyfflXKUI5yLP00oVYuFncfEGi4QX/3+MimaIikv2LUUwBVISjJWJ&#10;mpICL7EdGS6U/5OUbRkalEQCn4CDzoksR2AjUOborEglAVEvyqJwRX5PGT6RDLQtZSxeQOSj2nFS&#10;1SgBZ/6PZPdJXThLmufAc5XhQn2I+1vdUTxZYzxOgM5gYrEBnby+3mIYY/QYR3SNNFZe/OTrH8LT&#10;//pRfO/PX4mffPGt+PuPvwZ3HcVx214EL728jNXQAto7umFnZ7ZbhjEwMsxrmaS6D2PGRSBs7ihD&#10;c0FJLODxScFJL5WTI+2lwzaLKXM9NNZGDIw3wOjspKPRC19hCCZfIwKpGWTWTPjNN3rxzG/ZT36b&#10;wo/+jf89RPUzrYbJMAm3bRYhrxOJqBsejwWuRQsWbSbYTLMw6KepvMfQ3tqMl984hGe+UE4HjP3i&#10;Ayp87TVleOP1KuwkJ7Gd6kVfZwXGh8th0FTCm7RgUK9CensINd1lqOlQweboh5kQ8mZ7sHY8QcXW&#10;hcHxFlS3liFOkGV2urBzZQixlXpo7Q1wRRuwGOmENeYm8CXbbwfrm1QKy27Megzos9Fwhky48zW3&#10;Y/sS+0vOD6usP7/lQO7a05g9PgvNcg4z8ycQ7xmcQkO3GrXc1FMzuHLxEBuraeys57G9lsPV80fI&#10;JyJYK2aVLRkJIhUNopCJI89tf3cD4TDh4nDA6XQq5XcWXEvw8x6QJADZkvtnlDR4SXmWZAKpdB7f&#10;O0Rse5fnfBob549xcPkMdq+cxcrxMfKnqMyOZHEy7nv/NIoHh8pSzhtHOzjaK6C0v4bl4z3k1z3w&#10;+EwKMA72QggnJpCKTyEbm0KKToLXMwbn4ghhqMXWrgl2xwBVjBo+1zSKKTPSsVn4vdMI+KgureNw&#10;OiahnenH5GQP9EbeL64x6DU9fE9UTbdSjyzKe8vuG0N3Xx3v4wB6+1sIlU6qmz6097Siur4e3YNt&#10;6OvrRHdXExyWCfT21mNoqhXeEFWWbQgOwyh2VxzYythwlo7VhVNsL+8wlpyTMM2fJBCozNEEO64o&#10;mTQ7bIEGhAaKEFFb/TRccRq6HA1dgd4zvYICHwUgkoEkQX8aUWMghdlQVokpSFl/jT+tGE4TPWnx&#10;4hVPmd/30LhJ2quRxlPqokn2ko7P0xsbSJVWkCS8zh6s45lv0Jv6pR4uQxW+8kkdFYyZHpqNkFmk&#10;knERMoTN79iZCBn8WgP8Ygz4+RCe/WkHnv1xDZ75wQlknhXIiJIRyPzdiYrBl8rwNCHz+0+p8N9P&#10;qfAfHyrDv71bhX98swpff10ZvvhyFT75wjK8+/YyvOqSCretl+FUTIWEVYXNaDf62JF6OsvY4ATL&#10;/1vN8HU/4SJxmfGRarYPIUtP2ODjOcdKGHUmlfRiI9vFT+NoDFIxptcJGH4eZlvJsBHVoMRgJNXY&#10;nV9RDKkAXIbVJG3YK+neYmwl64uqQIa8nGzHoMQ7+F+L6S2MU9HI/BfJBpP5IgJ2SWMecFEtuNOK&#10;0V6khyfzlkRpKBllsgnU+N8GKs5J/l6yzsYJrik/HQIev6gUSV2fIWREkUk1AkkikLiOFN0U0CxE&#10;xVhTrQhg8lQPosgIJxcfHYRDkO9JXbZIaQcpqg2ZZ+KnspA0YC0VyzgVjLIERIZgIShknyb+l1Il&#10;mgB08H2pK6bEi3j+SjYj31PaS9SeDFNktnieCVgJDWvmZKKoMpOfn0vVaSkkKKrFKmAp7lCl7Clx&#10;HAFPZGdLmfvj4P9KeR1Jo17I5Whc2N75Ycz4OjFjGMCcZwHDUwOIRa3YL6XxL59/O/7nX5/Cj7/w&#10;BnzuzXfgE299ENdvRXHdug+Xlj249cwq6lu64PXOI2RXo2uskQaY3v46laEvpozn24vr8ApgdmnM&#10;JENuWdJod+gZ01GITCrZZQZHExZCNMr+Tsxa21HL+7F/ugq+6Aj+/PEJ9oUZPP2HIEGTxbPPZvDs&#10;Mzl87xsZfO3TMXzsMRdu2O/H3koHtgst2Ey3YD3fhP1CHfZjtbhprxo//EIvfvlUFX70ZDl+zv7x&#10;qtPlePWlCjxwXRTBeRXGhlQY5TY3U4v14wV63B0Y1tejvb8cXX2N6B6ogVrXg96pSjT38L3hGkzM&#10;18Pg7MaEoRG+eBdC2UYsRVoRWe5EBz+vp4ETVS9FVqXmXSyRRDwb5XkX4d3bR+bCDmb9Gqwd0DFg&#10;e0XW52jY+2Al9FPXXYH13HkYtzew4A2wTYyo6xhBbdsgmjqHMTFFAx0NIxb0IhMPYSWfQD4V4fMg&#10;wj43gh4n/G4HN7vyPEK1lEtHcLDLe5KKZsnth2XBhnGLXYmXKAuzUXEF10qYd5t5Hi4+GqiWYlg/&#10;dQqnr57F7oUjrJ47jcKpQ8LlCKnDI6QJlgzVSnpfvnMZq0cHKFABbx/sYHvLzf0PUmFR4S4MY54K&#10;MR4xIxbRYME8gGSI5xCcp6qZRiipx8hkC5y+CURTk9jadsLrGsZmaRHZ5BzyWRNSSQOiQQ28S7Mw&#10;8fd6fRdhNK0E8hcFCrZhtDbXKcNdbs80gdKORcJpYX4CC1ToLsJhiorI7BzFOJVuF2HjC2pxy5Eb&#10;1+y7EIlQkRdmcUD1kk3N4/JWgPvSwOeZwvmtJVzY98BqnIBL1vs39KN3sFWUjJSTSdM4EDDsUNa0&#10;xFMInJQYOwKGrx2JLBxJynqqHQc9dFEjC6JwohkamZP5GqOuJCaXxMBlMCdzJnwyPLSC2UCanrbM&#10;VpdAsgyh0MOnMjLJ8BoNm5/7TVC2Bui1F1bX8VV2lmd/2oub9ttw4y6BQyWD385RuYiSIWgIHPzO&#10;okBGlMz/QuZnHcCPq/8XMlBiMXz+LcLl63x8HjKfO4HMzz+qwo/ffxKP+daby/DXr1bhL16mwscf&#10;UOHxW8rwyDkVblxV4ShahjA7mH2mAr3s1L2ETN//BZj/zTR7Pi5DyFgdOhrCNWh8GaqTFRrQPA0v&#10;FYJDgJyjV36SmaWUfkmIEliHgUZWAusSq5GSJEs5QiZHCLHtpHS+zFOREh42AvsEPlSJ/L2SGkz4&#10;yDBagConwN8GqFRkrpPEXpYIINnXOFWJxG9MhJ+b31/k9RBVZUutY4FGWyZ9GkWZpLb4v4QDFZIm&#10;KFlseSoMfk7jbuJ3xMsXgFlp9BcIJ70/d5IVxn0ILGz83ZSP9xQNh6gmiXe4eByzUYKMAJGswyX+&#10;V3JjBwWZ3Li+ReBs85w3lPk6kp4taxtZeXzKBErCZj4uwCxRkayzgxMSVC/+FSojPiqVAwg8SS5w&#10;CYR4j0ldN5ssT8BjlbJHUtNNVJpdSa/fVLIeZfgstLWrKAe/VC7gfjx8LspFYDQf5/0bt0Hr0Sup&#10;+v6iGsHoFHqmKginPuxs53HvTZcRdmnwV0+9Cn/8zkfw06+8Gd944qX45FvvV+Dy2EtuwotuOMKV&#10;7SS6h0bgDk4hEpjE8GQrunsaqVbknHg+MjeEoJEqxmLMgjwuyZoLbG0gtieJAB2wBzrhSrYisaWG&#10;zdtLA9CMjoFKDE5VQWusx+FWE5752ShVvoOKRlL+4/jVjwJ49jeEze+T7Ds59plVPufrXzu5mfCn&#10;n0/hme93UPGX40/frMbTf1mGP1LJCGD+8S0qvOfOGjx4oEJyqQvz4wQMYSK1+RKBAdSxH/SO1qCl&#10;vw5d6ia08HV1Uzkau6pQ2VKGsnoVP6tEVbsKbYMVqGqiczZYDae/D8Pj1WgihFqHBugkBXmvGGmI&#10;AwhTwR1eOIu//erH8bUvfxyf+Pjb8IVPP0kHyIiP/9lr8Z1vfQHnb4rg/odWcOp8FHfesY2n//Tf&#10;+J/f/Tv++F//gi987gl62iMoa+jgMfRQQXVjbGwcy/kUwULYhAJsfw8Bs4Qluw0umwULlgU47Ytw&#10;O2SzIkDoxEN+qpskCvk0lZ8HwzoTMvvHBN8hAqUSj8eDWfM0dPoRTEyMQjM3AqNdh9RKHOm1AjJH&#10;+zyfk1pj/rV1pA8PIUtUJ7cP6RD4EYktwWY3UKFY4PdMIpPTwuEaQSZmQDqiRyw8inTagFhmSskS&#10;W806EY5oEY3PIBiaoMIa4ne1VAq9yNDQr6/akU7qEIoZ0UmlYbVP8Z7owfxiD+bmujE93aXM1Nfw&#10;0b7YT8D0o6G1Dlr9AAZG2zBGx8DIz9s6G9BP5Vnb1EBHuRMrQQtuvjaC5R0DnQoDlrc0PK5pZOM8&#10;9iUtlpMLuG4vgZv3U7j9MIBz617ccS5HVWOmImrBgLoDo+OdUCkKhnBRhswyBYzaI7DTO/ZmMzRy&#10;eXhSNCI0FtZ4hqA5qZMlIBFjOR8t0IjmMOGK8jGPMVcKY/SWx90ZZQa6gd8RJWPm92SIZClbpIGR&#10;FF6JB0jwOos5GtYEjUCIQMvtrOP0jpkqpB7//CWSfLSaCoZA+Y2ZnUYUzcLJ9lt+5zemk+GyX4wC&#10;/zVIMLXjmR9V4envEyjfpXL5Zz6Kivnmc5D5SyqbL6jwP59R4XefVOG/PqLCj95fhn95hwrfeIMK&#10;f/kKFT79sApP3qPCW65X4aHTKlxXVGE7pILXoIJpvArdAhluA53/BzL/CxtRMYRMb28ZHKEYDbBM&#10;RF1XhrDGJT04skaQENg0hG5CxkbYSszEGls+GS7zZtleeaUemQyZSTsvKkH6Eh0AQokqUNKJZehM&#10;qVEWy8NH71c+l+EoqTcmgJLlFzxUQV4qFTG48p7sU9KjdVQ0YnRlHoKL8BEVI0kCs1QvytwZGmKJ&#10;C7louI2RZcJiGeMeHr+3gJGl/IlS5TWT+ItS207AQ0OuvM7J3BqCi8CclfOgIZf9Si07K+GiC6wq&#10;mYaLVGoyUztB5VDclkXDdpGV8XgaWsk8k2W9ZV/acEmZfyWgUeIlCmTW4FuWjefA9wUUkhKvTNok&#10;WD2EsXwW4H8tyTmK8iOIIjTeUcJMYC3zMlwFwolw9lOtSBqrlJ2XmmELCSpCHoOUuhFl6MgO8f1J&#10;hFetKO554U4MQLfQgEljA1736MO487pTOLufxwdffxt+/Y8fxh//6f34z798C375dx/Ehx+5BsWg&#10;FUcZFy5sRtDS2opwyo71tQBOnVnBJz/6fjQNjyulUWS+kMRlZE2d9J6M9wvs2C5HspRGN0zeFsSW&#10;5xBdVmPaWIeeoRo0tVajp78e2rlG/nc5DWQ9/vTDVjzzm0UlfvnM7xJ49pdpPP1zN37/PRv+9DMX&#10;/uenbvYZD/7wb3oqLz3+xMfPpVrw3+8Zw5++Uo3ffpQq5l0V+M8nKvCKvTp86JYKXFdQ4dJhFDPD&#10;J/HGiZEyBBy9KG9VoYr7re6ohKpWhXpCpJrvlbeWob6nDBXNZfy8DJVtKnQMVaGioRyVhJAsk6Gq&#10;5vf7ZJLpFgrHw9i9OoaDq1pCZgP5rRJ+9sNv0OE0YW3XjAuns7AHJ3ivNdB+jGHt/CgW/b2wujup&#10;iLsxMk2YtPVif5fOzIIRPX3D6OgfgXpCi5HxSbR09GHWoMdOKYeD7SJ2N/PYWsvR+88pQ2YywTOT&#10;jlMBUD0lqXK4ZVNRRdFkkmGsFOPoH53CpH4eOwd0ApJxKoo4kvxOaSWHQo7wirpgNutRWs1i52gb&#10;xa1l5Ep5pHe3kd/exs7xEcKZjOJQxZeLNNbs/5ZppMJUHlGChcAIenWYtw5ShfB1luqI6nVvz0xI&#10;DMA2P0QFZoHXMYMwP49G+J2kFvPGQSTjJqqTUUX99A60oq6lAZpZAsUg9cVGEKZjNDTSBMv8CBWH&#10;Ds0tjejs6UAn239otB3DVDR1fK+ltQM24xTcC1Mw60aQcGlR8s1iK21CPq3DxuY8SiUzAgE1jqhY&#10;soF53HQUxZmDGO45zuCVN+Vx98UsLq67sLVihic8DotNTTU4BpUpnqBXSsjkCQsqEUMoiWCBcMnm&#10;abx4gZPpE/USyxEWecyFc4pSmVhKYZIg0dKTNVCVyNCYgZ6wBLj7HVluaUwtEUZSP4ufL9JoSkUB&#10;j8QZaDRlkp944xZ6qTKWL4omvblMb6CA33yNCuYX0zDyxv7xNw145tfcCBpFvfxWQGOht2YCfqWl&#10;kqH39p+9VDGtePaHFXj2ech8m4+iZP6ekPnbcuArApky/OHTzwX9n1Thh+8rx7cfU+FvX6fCFx85&#10;GSr74B0qvP4aFR48VOFiVoVVnwqB2Qqou8rQ1VGGfgHN8+rluceTzLJyPi+n51TJ9lxVDLcsOCYL&#10;fell1n4wj0m2lRhODxWHxEJEichQkCgDqZlklqqzq2LkJAGAho9tJXXHlAmuNH7SXjIPxShQoCMg&#10;MFqiEZX5FqIUPYUVGljJ3uP/ZmX4jEqIEJN0ZRm6MrCdpwkJSa2WbBsnj0OqKouakf/wEgpOwsHI&#10;62vi72ShsvnIyTLaw86ckuIsoJE6bAIUOXaZuKnEmahiZAhPiqZKlpYsDaHUuKNKMtPBmOd/WWSJ&#10;Z+43s7ZJwOwrK1MW+JiV0iFbMoS2heCKTFwtYdTLtousKsNcTgJMZoJLlQSZ0KmAlOcpk3rtoupE&#10;wfC5ACm4QYWyzsf1HTo+hBoBnlnZR25lDwkqlECGx8D/k8y4BSozORc333ewrULcd3adx3Qgs7uT&#10;vG/VcMZ7qIJ64UzM0rj1wLzUB72DasKmxbve8ghe88q7EAto8LtvfRB/+If34hd/9Rh+9ffvwWMP&#10;HGIz7cZNuzk8etsx2lrbsOCawfZODL7YJJ76+JvQMliPAYOG2xxk1r+1sIO1DXq8O/tKuqsMXXtS&#10;kxiZasOEqRXe6CCPoR29w/X0RpthtHbSoWnBrL0Rdm8n/uNLPXjmV3o6YUt45g9hZV7Z7/+KMPnW&#10;PP7w93P403fYZ76pxf98S4Pff2kQ//2xfvzoTid+eNcifvmuRvzoDTX49str8Y+vbsIT5+vw2LVN&#10;OJsqRz4wg+EBKhk6UkYdwTbdiPL6cqiqVKisr4CqjsAhOKqbqtE4WIuyRhUqGitR2UjINFLFEDDl&#10;dWWoaaDi6WpDz2QnbUwXH5uxcXYA0VI974G4ohK088N44gOvQq7YiesInmvOTOO2m0x0oprhyY3D&#10;GWmlwa9DMDkIw0Ibpqkimjq7sFGKYGR4FF29srSHGn2DaqhHRzE1NYGJyUl4F41408NX8b7X3IzP&#10;f+TN+KuPvQ4ff+wuPPm2l+Cpt9+HJ153B554+wvx1JsewCcffzE+8u5H8aG3vBCffO/D+NxHH+ex&#10;d2DJZYffb8cKAZSOOhHxu+D1Ok6G4xJBxPxu+L1O5Xk2EaLHz/eCbiqjJazloljJhlDMRhAPewmY&#10;AJKEU9AxCef8FFJxM8KiThb6kM7RoaBq8XpnYHONIxKcJWAmEA0ZsOScoVIZ5P2nJuTmsRTkuYV0&#10;mNH0oX+oG4u2cf7vPAL+WaW2mVbXje7eFrYLt75Wtk0HJvndxcUZjAx1UVE3Y3q8i7atHavxBeSp&#10;zPOEy3HeiZ2oGWe2HChtGLC9YcT1F/wE7wR2No245VQC5wmUwJIGdx2n8IIrGVxe8+DG0yloNY1U&#10;dAZEqHrsjiGorJJVlkljxh2DRbzjnCgOyXqSmEGaxkyGyAiYSIpwIVR8AqI8RpwpDNozClRm6KFr&#10;fVQlfF/m0PQuJjDozGJoKUtPOEXjVoCWqsYqWUIEjY/GMLJKw0TvfCl3ksrsTGQRWyshWVzB+16h&#10;ISzacKXUipu3uyntp+iBzRIwc+w4BI2yGfmexGSeg8xPCJkfVSqQkcwyGSp7+lt8/g1CRtKXv8zX&#10;Eo95Luj/sw+r8H2Jx7xVha89qsJfvESFp+5X4b23qvDoJRXu2ynDhbQKRY8K/rlqdDSp0NVZrqiY&#10;/s7/M09GACOFMWWYTCozG+0TNLqSjUWFQJVgpHKb4flP+dOEjUxSlZiKzJyXhAApF0NvWxmeySnD&#10;WBLYV7LI+CiFLmVNHleBimZZ0oTX2MYFAmRVMday/omoFanC4Ca8JP3ZS09fYhQSIJcaZTIEZyDo&#10;pNKCkQpojkbfQKMvykWWbVCSMfi/AiSZ2ySLp81RTdgkNkJQSCzElNpUhswkeUEmeUrlZlmszJnb&#10;JkREnfD3AhgabQGMGOzZ8KqSMCDBeJkk6uB/z9HgS8UAgcwqjag8ysJjRRrVAiEj76UIW6mPJuvL&#10;aEMlzASXsaAARGAgGWBUafl1RdVIKZyTZSROYkxBwiq8QbWytqbUW5M1bCR1PpTZxsraIZbXTyO9&#10;vI1EXgpb7tDxWYeP8F7iOTvSW8qQoaR4e0sxjLj6Cf8kZjw1MPsHeV07ach7oF9spJLswsBUE0qb&#10;Xlx3eRmveeEl/PLb78d//+3b8RtuP//64/jgiy/g1r0CLmzH8Mb7r6CrvUOpYFtaWcKifQTnzqxB&#10;P9eLKXqpbWNj6J6ewXw4jcde/Ag+8JbHlJhQiNDNHzigNQ/B4hyDcVFKrsv66z3QzdLAapswOlmL&#10;CV0t9OYm3HG2Bc/+ZIgOmY19xUP1H8affuLH/3zfht9/24z/+Q8vfv2vTiqZSTz9gzEq/yH87FOT&#10;+PVfDOAXn2zGr59qwo8eb8E3Xt+Gzz9Uj9ddLcOyrw43HC5gpK9Cya60mhq4v2Y0d9ahrLYMqooy&#10;tAw0obK1UlEpMrRV2Uy1QgCV1fNzPpbXq1DTQtVDVdNKsNZ3VmLaVI5RXRtmjDx+Uwuyu5swB+cI&#10;kyYqBjsWLG1YP9bC4qrF+aNeqGfLMCfn72uHI9CMSa1UpW6BJzAL88I0olEdbCaNUthzUD2O4bEJ&#10;DKnHkMtJDMbLfRlx802X8fqX3Y5b7r4dH3vi7Xj81bfj4PIVfOZT78F3Pv8uHF29iFc9ci8+8Pp7&#10;cXz5HN766IP4+Tc+TAdyiG0+i48+/nJ8/L0vx99/+f341b9+Af/41ffhdz/+Ep583+vx6Y++Hk//&#10;5Kv47lffj6994nV486MP4O2vuQV/+P5f4Aff+DiefPcr8IK7ruJtL7sH3/+bD+EbX/kA3vLInbjv&#10;9vPYXQvSiDsRC2kRj84iQhUTCk8imTDAyettt49xm4TFIjPzB9h2vfAF6HxMtNDp4Gf+cehMA6jt&#10;aMbweDd/O42lpRk47NMw6UcwOzsKj28CA+ouzOqGkPDO4TDrwI1HcTxwPoE79pewEl7ARtyOzYAe&#10;m3zcSMxjOTmHUGCM/VNLBTeDkHccIc8AgtFRrBY1KCTNcLnGCCIfzm/6cZFqfyNnRGmNwMzoEM3P&#10;0SmYgMqSTGDMmaHhEoWRozcsw2M5eLMFRGjclvjcSci4aSxdypBNXgnkywz1mUAGgzYCxSqT1CQW&#10;Q1UTSNPzK2GCBnTYkeB3CtDT85Z0VQlszxNUIXqiaRmr3NpGsCjlUorKTHdnNKOonHTChT/9UzX+&#10;4TPjsI5UscMYKP017Dz6E7g8v/3fkPkPdrAfnkDm2e9y+7+UzDN/zccvqfAniccIZD6mwk8/pMK/&#10;vasM33yTCl9+RRk+85AKH75XhbffrFLiMXdsqnAmpULaUQbfbDk6WlToeX6ojApGAv0yu3+E22g/&#10;HwmYfqoZV46wpTG3EBQmGl8JukuBRqlXNhPM0OOWoRlRGqIiZMhKyrhI6izfL0rl6iLCW1IvTIZ0&#10;CAJJYyZwBE6meJbGll78Mj/jf9izvD40uAIj/6rEK6SAJb16tqGUUpnmNZmVdWv8VJEEgobtb6JK&#10;mE/RoKZpsDMlJVZikhpz8RKkIKYkJww58xh15zG2lCeYtgmQHWVobSG7A02YKmNJhtJ4XxR3leEx&#10;KXYqw2MCNLsAJbtFx4L/x/vAT7UVLMqieKJ0tgiKk0lwomJWdg+Q39hBZn1bUTYlwmZt5wCZzQP+&#10;Tqp9UxESchNSyDNNNUPQSBWK1dMEG50hKWmzQMiGNvbgfa6dRM1IvMbL/ckESm2IcIpvYWf7FOX+&#10;EVZKp7Cxfoi9zdNUFceIr+4oc5GK+xLPWuL9F8OclHNx1sLg6CSMOjCqr8ScpwlaPb3pTA/Uplr0&#10;857Q2Nvg8dPbdPbiVXefw2//4aP45lMP42dfezu+9O4X4+0vvIIbTxXwkTfcA612BBPTo8glrHjk&#10;JXfjZQ/dCbNpHC3dDajrJbAOdjA6Z6USpXNAEKZ2jpTSO+nNDPKyPgj7owT4F91DmDR10nu1w84O&#10;3ttfrSgavbmVx1eBP32vG8/8ksr/t3Y8/T8+PPsHic9IarPMl3Hi6+/V4YuPT+JLr+3GF17bgqfu&#10;qsejp1vw/fd2438+U4kff/Aknf9TD6vw0lNl2MnMIKBvwTDv8XG1Ci7rMMYXzBhbMCnDZFU1KrT1&#10;1qOG6sVGEFa0VqGygXCpJGi4VZRXQSVDZPK6nM7ZVA3ae+oxa22isuvBlL4BqfUZjJtrUdjpxIK/&#10;Ep5EF1VKDyIbfVRvPNd0F39Xj8HZOvSom6Aer4eGXvqQth59Yw0ESid0cx3KkucdQ8MYnppmW4wi&#10;QOX44O3HePIdr8Lg4AjOHO/hQ4+/FGcuHOI1r3kId992FvvXX4vPfvlT+PbXP4lJqxVbW6v4yhc+&#10;ROBcixtvvESYfJbA08LvWsT//OQv8YIX3o1vffEd+NqnP4h3v+tRPPPrb+OLn3mCCvKf8I9/++f4&#10;8uepaH/wedx9wy7uuWEDf/6BV+BF99+I3/38b/DC2y/j3OYSllPzeO2r7sOf/uuvceFsBInIFOKJ&#10;OawX7UjF9LBb1QgGp+HzjcHv0yMU1WDGwHaf7OZ59mBkvBdu+ywGhzvhjxt4T0zBtDiOrv5Owr+W&#10;6maC7dOLMBW236OBdXGM359AwWfENXtBXLsVwsuvpfJYcWHVq8XLb0zhyqqLTr0H95xNIEc1c7Ts&#10;QNijholKqLSmh9vZh0CkC3ZfFwKxcWQKE+ynJiSyBrh5nAvuSUzOtyOa1SGUGIM3OY1gTk+G6AUy&#10;WYJA5sfkYKcRc1HBeAmW0CoNF4Ejw2Zu3uCSvrwkjxl5LhMrT+ZBzIqHTk992JHEgD2pzNDW8z2d&#10;Ahcp2JjEiFsma64qmVWmcEGJEyzllxEuLcNfpLHN0QMmxLyZIoqlHO7jBfq3T1rwzE/6YaDh/u5X&#10;ptlxJk+yyX5t4DarPD773HDZMz/r+f8JmWeeS19+HjL/Q8hIPOZXT6nwE0LmX9+pwt+9UYUvKVll&#10;Krz/bhXefIMKD59W4ZZSGQ5iKkQXKhC2NtMTFQVzAhlJVxbAjA2w4w0SMnzs7ynnxe+kAbKjuVeN&#10;VvWEsiaMlTCZJFyM9PhNfD0bzsBHQ2iTAphK1hONCpWIIcE2fQ5Ai3mJM6zCxraWCtZWftdCsLv4&#10;uY9GyFuisc1LKi+VD7fw2rbi3bupVjzFKI1sifvgtrqhjPNLKZVpKkxZOM0YXcOUV1Kd1+m1r/A6&#10;yTwd7keOhwbdVThQ5qHY+L8GcRZ8VJlUSU4ep9SdmpZEhsgGdNykmoHMlHfQ2MvwmgTcRc1IppCW&#10;qta7sk0HQoa6dpTxdy1ViYn3RH6T6mV7D2v7p7B+IEsfbCJL6BS39rCyta8s/R1f2+G5sn0kQYHt&#10;NOnPUxVR6a4noTNPQSZcSuFWnyxoxecSS5G0ZHkdIFz8fO7ne0aqFYs3j0unL+DsqTNIE4xLMR92&#10;tlZw5vAY24TN6lYUrkAPjfgM27oFhX09ostDWCJQzME6jGhq4Ir1sOM2oH+mHFp7KzSeaqhpINXj&#10;tfjQG++Cy61BNKTH8b4Df/qXj+Nbn3kbXn3HWZzZTOK2czmcKhUwNjaCTMSO973nTbj+yja2diNI&#10;FecRTI7AGhxBj1YDXWoPud2z9B4TdMT8cNFTTS3Psq0MCCc6aUDY2WOzsC310XvvgZeAC4aH0NVd&#10;AV+sF1941wCe/fkEjZ8Zz/xByjL58PTv3dxcBI6T79vwp1/p8MxP1Xj6R608VvaNr1Ppf6kcv6MD&#10;9n1C5u8eLceH7ivDTcsVOFw1YYJ90DBdDf1kM6qqmzBmteH4eBeG2TG00aid3x7E0EAlmjoq0Tre&#10;itrWGiUG09hdjfKqStS3t6GpuxltQ5UI5lsxayE0xqoRStHrTmgUZWNxNqCjuww9g/wNlc/UXBMc&#10;QRkaq8WcvRmziy2oIshq28pQTbiNj7ejmr9r6K1E73QrFpfUqG0vg87RTSD1oH2gmcZXj8O9Iq5e&#10;2MbA2DTOnd6l0X8UL33xffjqpz+E6y5t4y3vei3+4eufwKff/yjuu/82vPvtr8U3v/gBvO0dr8dH&#10;n3wcv/vBl6GdmkAgyOv6H1/Ehx97CN/68rvwyfe+FHdcf4jffP+zuHJ+DZ974hF8+onX4oG7zuO6&#10;U0mc20/hJXfuI7Q0jd3SEj70jgeVeSgP3LaNa86W6ORE8fXPvBWbG37EY1rkVqzYWLOjWJxDIi6p&#10;5X0wzvfC4R5FKG6B2TWKNrZhIGRGmipkaopqxmeAjzDK8LXW1I3WLjoac+NUyH2EyhiyEQ0ubnjx&#10;wqtpvPXONVy77uTmwXF2AQ9dTOE4Y8P5ZTdedD6FC1kzXnRDmNeSx8D7eC2rRyzO+3J+EKvLBoRC&#10;47BYCf1wP/zBAcRSA/Bnh5R5XykZ3stp4YpOwM77eN7exT5sQ7Qwp8BGNeVLoG8hrGQxLURSNDYn&#10;2WaR9QIVR/4kbTlLr5XvS8qyTNi0paQ0SlEJXpv4u9lwTvGapwmWMU8GamcSYy4ZWjtJ2ZWsJEkK&#10;0NDQyXOJCUiWWYgeeZCee6Agac7LCCbSePi2Pbz5Bedw/WEAL7zcgZfcqIFnuoIdZwwQ5fJrLZ79&#10;tQ5P/0anKJlnfzGOZ3/WB/y4gZ2GHebfuQlk/plw+VY5nv07FfBX0olOIPPbT6jwi6fK8CN2JpmE&#10;+fXXq/D5R1T42IMqvOd2Fd5wVYUHj8pwfVGFnWC5EvR3z9Up6ctSfXnoOeUyOayCfkQFHbdxQmZ4&#10;sAatnR0w+LJUc0lMyLyXSA5mmXRJAz5PpSCz2mVmv2RBiXrR+kXZlAgUSeGk179JZUPYiLqRDCer&#10;FNCkcZdJnQImDxVgcFNiLitUOjJ3hF48jbcE/yUtWYL90TUrTMEFBNez9PpPFJME22UipsyhGXOl&#10;lcmWEx5eb8JkPkKVSSdDhsaUJI14UYmBSExHVkeVuIiZ3wuUdrmPTaUEjdq1jDH/CgadkhggQ4Db&#10;kAmgSzLXhN8VGFkJGklVj20dKnGWIGEnFQEkZVmGyJLctqhkVqhkSjuH9NglPnOA5W3CZneH3vs+&#10;X+8izPOWpQQWeS7J5RScHi3sdg1mvT5CpoTrbjyH8MY2VdU6rFSNl8+dx93XXcXNl87jaP8Yifwu&#10;9nbO4OzeBq6e2cP+wSa0uiGMjffgzuvOs5PblXTiUknLzjyI2Fo3PWkarXgN1Us9xuapYpbaYAw0&#10;wmBrpqLvgNlLyCw2IL7RjTFNI26/wjZytsFmm8TK2gJuOhOhd0iD9ti9eJSgeep1t+ElNx9haHAI&#10;pWIAH3vqHbj/vh2sbZl5TjNw0/McM3QRNPNwJV00uF0wO1rZoXvoObbSQNYgGO9RyrYH44TOygS2&#10;dsbZ0buQLgwjR68yxQ4fz05gNzuCZ/+DaubXEr9cpIpxAb8lYH5rwzO/WeBmoWPGvkMH7tnv1eLZ&#10;f2Lf+Br7yhdV+M3HVfjeu1T4witUeAudLUl6SfrMKK9QobdnCAGvB6Pjo4TuJB2qKoypG9Hd14TG&#10;jgoMjVSjplmFsopy1HRWobm7Em0dtegeG6THq8OMuYv9u4fQqMEYt76RVnSrCaCWSnQMVEBrbIXV&#10;24VkfgS6eaocTx02r3YR+N3QUqUZXS2Y0feiht+vqirH0Hgbagg1yWRTEg96q1Ddzv/rrSZ4qgiq&#10;KkTyBtgDdBYCOkRjHnzhY6/HZ97/Unz5I2/AX3/mMXz6fa/A5z/yRvzlpx7DVz/1TrznjQ/gyXc+&#10;gve//h685dH78MTbX4yf/c270NnVj6mJSXzuo68mjB7C+b0APvyO+/Hml1ygE2HFe199A1774Blc&#10;dzGGh+/YwyP3nsH53Si2i25cOIggTmNfzJpo9I246VIKUb8RIacOb3joPApxPYrLC6hrq8aMtg9O&#10;xwAN+gz0swOYnO5lWwzD5piG0TyMxrYWZLNWpAoypKal0R+DY3EYieg8/EsaGGb6sZ9z4VW3rOFF&#10;F1L4wEMHeONta3gNX9++S9hcyuC+c2m8+4WHuG0/jJv3wrjIY7z7XBwbsTkk6dDkUpO4cGjFzt4s&#10;0plxuN0DCEtRTN6Tbjo4ubVZxDOTiMQm6SDa4KfDEycYIwUdFqlonL4ZpFc1vI4GtI20IJafhWrE&#10;mYCZIFhKswNL2RgZ/89IeZMcPUICIJ8lZLJ876S0+0IwyYtHL1HmbtC7liKP8nuZLzFDAyvDZLK8&#10;r5QyGXFnMUpjNhPM0mAuK8bOFM0o4/gy18FOcIWWl+HLU93QYM67PFjyudnA89BpdLjuRXdiYmIc&#10;MyMd+K/vjuLZX06cgOVXM5SnU3w9xQ4zpsz2f/ZHjScTMf8/IMMOJErmr/iakPnjZyTof5JZ9sMP&#10;qPDPb5dSMip87iUqfPQBFd55qwqvuVSGe3ZVuJRVYXlJBct0OcILbVD30LtSl0FDqMyOqWCbkrTm&#10;chgnBDJlGBmohcPpgnrWgWlngQovB5MkAMRO5nqMOyXwzzYkIAQcAheHDIPlV+FZXlPgLvCWtnGx&#10;fW1sXwlqCyRMcaoJflcWHfOvyZDTKo3+GqQIpJTtX+T7MvQVXJV4j5eGfBKBtRgVJ38b5TUj0ESp&#10;eKXUvbJ2yw5VBR2CpZQyo17KyIjakUrRZiodCeRL6RdZmM6gOAgx7m9HKbMiJdi14U2loOaQaxWD&#10;rgI0oXUlS1ASHhZSkuosMM0rEyoldiSFOUXVSBp2iCpj+/g0Mmvr2NheR4EwWaaCyW9T3WztEDKH&#10;fDxCcW8PmfUDJFZlnRGq4PgGUmmnkpPvWpxBcSWLCAEbpurLbGwRuNw31c5tF8/gzqvncfvFs7iB&#10;zwuFPZRW1xGiIT97GIF1cZT32BzmF2extKTHtdd7aLw7cHigxfV329hh2qiAmgiZFozPNmJ4shKN&#10;o1VUYNWKhzY+XwuDqw6jc5WYNDXTa69C50gF6rsqlTjFjKkH8aAOj7/wDJ545DKefOX1ePIVN+HN&#10;d+9BPdhNb9aEUU0XTp2y0oufQedoK8obKzBt6kID/8PrG6Yx7qPCGUA8N4BFbyNm5poRSffAZG+h&#10;ca5DW38ljXw1MsUhxDJdcFKF5VbpddobYNB24POP97F/6PCn/xTVT7j81kqnzML3jMpQGn4+jp//&#10;fRN++/cVwDfZN/5ShT/9hQo/faIM33prGf6Mqv7+QxVicypklrrQ1zuMhuYONDa3obKqChP6YXSP&#10;1FBR1qOtSwA4i17e/+39Vahpooqhsa+urqCKUaFnvAVWD2E0Xgm1phYBesILvpaTFObeGtRT9ViW&#10;WpEodGApOsD/LYfeUofsdqtSGcBGNdM2UAWjrZdKpwbVzRWoq69EV38dAXMCmZb+BpTXliuwqW4T&#10;wJSjtqMKBv5vaGUM0wu9sLhGcPXsCj7+2C34xsdfg4+99VZ8/l0P4p8+/2Z8689ejW/++Rvxva++&#10;C1/80CvwlSdehX/+i7fiqx99Bb7x6cdQosO2sZHDejGERMKIbMKBZNgAp7UH6aikDutgcU/zvjLw&#10;MzNC3mnEQ7PIJWzIyEqU/HzJpUUkyvfDevhcUv1Yh1hgFsGoHqOTnVR2XbDMj2MlZ8Ms7yHNvJoA&#10;b4TJooZ1YQRzs4O0hd0Ih6YJzBnE/VrkQ3O46ThBZzyHF1+TwytvKuCeQw8euSaLl1ybw7tesI83&#10;3LmFO45CfL2CO08n8MCVHB64EMcthwncfSaDs1knrtv2Yy1iwukNE5ZXdFhb01Nd0xHTtVBtEjRB&#10;KYA5iOyyhspqmP3Whmx+ngrbAuuSFtOGXuS2TIjk9EgsT8IjSzwEhjFPFRbJGKCa9spqmDk4CAx7&#10;IkXISEYLPexoFj6qlp2j01hmJ44SAkEaLVd6GXPhBD1XgkhSkaluFqQiAGFjIEx0/iyNVpoGLA6p&#10;UyWlSaSM/AwVjqThSjaUBKtliGYhtozExgY9nW2ESyW442nMzxtgMs2R3GbY7BZeOAccphn8zXuH&#10;qWYIk/+eAP57ho8yR2acHUZiMlQy/wuZMkCBDAHzTT6nknmWkHlGlMxny04g82QZvv8+Ff7pbSel&#10;ZAQyT9yrwmM3leGRsyrcuqHCcYpenF0FDRWLfbpWyayZGeJzXTmcOhUCJhUcGhW0o1Q43RU42qbx&#10;3DzCtDWA/MoOVVsRA062R/gk40oC57P09p3KUterJ3EWPrezXV2iUNbXoay3Qhg4CGNRN7K4m7LY&#10;mwS7+agoGVkAqrTJ5zLHZVmBhsyQF1Aldgma5Rjs3gm2c4bXp8TrQsUkwfO4ZIPxN3wtmWaiPGRB&#10;MFkCesxDdUIwSgzGwPcXJIgvw5vRIo37KjRUOrLstqJueM2kerY5swO1u0jYrGLITYh6l3muJegl&#10;m46PxsSGks0WooKRuS1Sft9V4HM+Jja3kNwoobCxjJ1Tp7FJuEg6c2pzn8ZlF7mdbeR295AmeE5d&#10;zELWa5GklNI2HRK3EdG4g511lg7QCpUwFWB+QwHYXddfwYuvu4xbz1/EXVcOcOPFQ9xx/gyioXns&#10;hi043HDgIr3NnR0H5iz9SMUncM0FJ0qnJpFdG8FNNxsRX++AeqEaam0VesYqseDtxoy7Au5AJ/Tz&#10;9ZiYK4PB0kX41NPAnWRRdWvL0dBTQQNbiesu8Xpa+/Cia0t4wx0lvPNF5/Hkq8/jsQdOIclj1060&#10;QTPdiKC3F0PqTiUzq5wKYMzQCpu/Gz7uLxhrRm5lSDmmBXcXWtrqEE72QGfsgDM4gNQalUtpkHAe&#10;h2GhkUa6DQNTlTA6unDjuRQef/kOduN1+Ow7dfjx1yfx259q8MzPNew3MrzMx/8axdPfY3/5dgWe&#10;+TuC5kuV+NUnKvHv76nEV19VhUcv1KLoqaXaq6Vn3YI5Gr1UWocmwmNc34HazjJ0ULk0UtUPs2+o&#10;tWyvqTbUtatQyzZwznVhsL8WprFOjI83obWLz62daOooR3tPDWFcgaUkv99ahrZOeV2GjdODhFED&#10;z60NoVwdfIk21HeqML/Ugc7hGtQ1Uam0SCp0BSpqylFRW4GyBonzVKGsRh7LUVVPALXVKvGfuq4q&#10;qs0BjM52YFhD1USH0Jscx713b+JNL78XW1TFD91zESMj/Xj9i87hO19+Dwq5EP7iw6/GL//lU4SH&#10;HR+nWvne330AyYgZHtcs7M5JAqAfzsUxrCzzXklMI0CHwu8ZRyKmRcA/gwSh4nJMIhTQI5nQwzjb&#10;i3zSw7bsVdSI2ylFKqdp59QwGgYVxaKhghnX9tNJGOf/aWFbGsf0bB8W+VqnHcOieQzpmBnHJRde&#10;R2h88KVnCJYEnnz5KbyV5/PWuzcIljw+xPff+YJTeBPfu/t0WFEsL782jxdS1bz21k08cCmNe88v&#10;4/4rRRwUTFQ9i8ocl1P5RZzfWMIO4bK2Po9EaoL3ex8ViQFLITV84WlYbEM4OhfG1Yur+NA7XogP&#10;PfYIrlzJwx3WorBjxcqRhYwwIpyeotKeQyg7iWTBDCNBo7IGYgjLjH560d5EkRciDV9ahlrodccI&#10;EqoXezxDo7VCNZOn6lih6qHqiGSVOIHEZqRGmSQCyHojksosqbuzYcmoykPD1zJEpuN3tHyt9WVo&#10;dFeU2I0UYQyvLCMnRmezxE6zBo/XBbPNgvkFM5zORcxMa2EyjmBtXgX8lJD5xTA7ygg7zHOA+bn6&#10;Ocg0n0zEpJLBc3XL/neOzFe5falMUTKSWfafT6jYoU4yy/7q1Sr8+UNl+NBdZXjTdWV46EiFG5ZV&#10;2Aqq4KMnpx0qg05dDhMVy5JehdSiCkV3GWy8acc7+J5Vg9OHR1RhIWhMvGjnzuDK4QF2t4+U9fGH&#10;qWAk/XfYlVcgI/NJHLkVBNZ3lHiLLLDlYHtGV4vI756h+pBJmKtUDTLEVlTUjJ3XR5ZNttNrj21v&#10;wrdCSFG9SLBeQB4o0RCXaHC5uRJajM3Q41kj/OkISJ0xTYhqU+awcP9SJcBKcMjwmAx/KaqFxyFr&#10;b8j69mpnBiMeCeyfJCQsEmIG/l4pHklYSvXi2YiorHUFJlOBEkGzjGHCZnhpBYMEzoBbnp+8ryF0&#10;JJMuLDEWiZ8sywJXy9g6m8LcwhSVzB42dnawLbOi17eRZrss7+yhuJui81HA/qlt7NID2z9cR2qj&#10;QKnuwMGOHwcrC9hYTyuZeL6sZC8WCZZLuPvKaVx3YQ1nDpyYt3Zj78iJsGced+/l0Vlbg9W1Oays&#10;GXDjPQFcOG3G3vowLOFm+JPtOH92DK5UC+yRfnQM12N8pp6grYHW1UgA1EHnaITW2Aana4DecwX6&#10;9S0KaKKZcSW4PWZoxpC+Eb1DLZih1767YcTujgEaXS2uuczjIETyBT12SzYMDregvrGM3r6sh16B&#10;6tZyKoMWzC7SyCY64Y91I5Tug8UzpHjoS5Eu9k2CzkbDz89mZmuhs7Qpc056hmsxre9CczeVQryd&#10;HuUI1dmQYhii8VGMjFUriSpdBJpGreL9rMJ+sQFHq/XIhlRYCbWwjRrptZajVJpEIU6luD6KzHYj&#10;8uuDVH1tSOYmMW9qolfdRthUoYrn3dZTr0zKlJn9nYNUeJY+HlMdbr3Rgl4CKOccwrJPg+3YKE4T&#10;UmHXFKa0BGhpGpOzNWynKnj8g0jlRxEr9MDsL8fGrgZztho4ljoRKnSjpbcalfUqVDaynRoJk+py&#10;qhlCpl7gUgZZuVZVVoYKnpuqgt+pLuM1IWioDlW1ZZiYbedxUnF2sc9yX9fcuKLMIUnlfLhy8RQV&#10;ghGvf+Qa/OBvn8JnPvMEfvrdL+CX//5ZvPc9j+GlD18Hna6HysFIYNjhjhpogE2wWPvpyevpDNO7&#10;zywgSiNcWjYrj3b7CBZtkzDMDkM/10/locWSQ4z0SckXl3eGrycwMd6HGV0/jfg0+gZaqIQk2D8H&#10;s3GIkBqDxTiArF+P97z6drzzwT18/JFzeP+Dm3jz7UV84tHzeO3NeXzylafxrvv28Nb7dvm4g1fe&#10;WKJqieIl16/iEW6vvWUD959J4JW3bONl15e4reFFV1bw4pu2cLzqxKmsG+eXfTjcchCwUwhHphHy&#10;j8E8362sV2OyDfJ8ZnDvbXt435sfwnvf/CI89pr78dZX34eHX3QBO8cRRItzsHlmsHI4z/tOC4O5&#10;n0pmHFbHMDY35qnsu6Ha2lhXssnmw0nYZPnldAaenJSSycObl40Akmqz+RzCq6vwF2goCaRZSWeW&#10;uR+elDIHQhfI0OjQEw7llDIpUrtqnhCaJ0wmCRPJYJqjgZMy9lIZYHIpicTaJiGTRZRebYqASfBY&#10;4mslxKlqgtkc5XOCnpqTksyLdD6Oh2+dwLM/68UzvxjEs//F5z+XoTIC5qd9eObHdXjm+5T9/1aG&#10;Z56vWyaZZZK+/JUyPP1FFX77aRX++2Mq/MeHy/Ddd1XgH96iwldeqcInHixT4jGvulyGe3bKcClb&#10;hrxThQWCRT8ic2RUMAxVwjNXjtgCvVsjG9/nofTP4PhwHxqjC95QAteeOsIdV07hCg3m1uYB1kt7&#10;yCzvwESDPU7jO+QsYsJLVUBASPaTTKZcIGD8En+JJJFbX8Uuf5tb30B2dYPwlzItq5C1zheoauL0&#10;+CPrJ+u2WJIlJeXYy/+I0eh6VyjTN9lmCSu61V3wFIJK3MybT1CNBJVhMAnSS2qyxF5keWUJ0st8&#10;EafEawgrSSyQ1GcJ3E/6ikoa+qhnBbNULo7clqI+zXHChdCRTDFTXOberBGeVGr+VYwIaHieCnA8&#10;AhkCjveHbtHJa+knaOhMECir+zkYjF2YdSwgu7NPuCzz+m8hs7GD85fPYW0rj7VNLRW0CQ+wU+0d&#10;mnDXbWnccCmGU1Qhd1MtFFfiCCbCVDNyb54sTe0NBnDD5VWkwgZeixCOzrh4jUZwy8UIbi8tobWq&#10;Ei+5l23m64TOSw+chjocbKfU74E70szjoGGONWB6rh6jczWYnK/FrKsaWmsrpgwN6B2tRXV7BUGn&#10;Rze9fGOwFq28L8ZpfOuoZsdM9egYbUBZZRla2sW7b8Kss00pBzNMYPUMtaGCn/X0N2Fgohkd/VRD&#10;hISqTGIeTZibb0FyuRt2Twv6R6uw4GqAPzGGYaoEV3gMkXw3j6MaRlsLPfty9Kvb0T3YhEC6G81U&#10;DsmNMW40XrLWzFADWrqqMcjjaaS6qG8ox4Cax9mkQn55jB73MGHZjtmpDti4n/RGPeZ9lciudGN5&#10;WYxwH9YO2+AIV8DsaMOkUYW+wWrM6ttppNtQ26ZCNQ1/I+HY3FWOoZlmZRJmS18FuofLlLIyTm03&#10;xiYq8K4XJHA+OYbTNGITYw3oU1dhgOdXOtVP1dKOKQInlpvAiL4WvXTe3OFuZV9tQwSFpECzzcqp&#10;XlSiWPhcwHoCGL6WraIM1Q11J1lsbMsyAkhVwceqMjRR0VQROIMzXVgI0qAT/vZsDxap9u94wb24&#10;7c57cLAVx7998b1465tuxne++k78zVOvxJPveTENrhrhzATieS3hP0zIz+DgwEu4dCKZnYGf99aS&#10;dwxW5wBisWkqlAkaZxrYxSksLqhRLNARWnFi0ToBo2UUrhABSiVkt80QbqMILWkQIngu7YVx39U8&#10;3vqCA7zlvm08fv8uPvDifbznBZv4yMuO8OGXHeO1d2bw+AMb+MjDu3jTnWt4G79z94UEXnVDETcf&#10;RnHzgQ/n15dwRHXy5vvP4qVX1vDa27fw6K3reJjK5YFLObzqllW8+s5t3HhjCBk6RisZqhk6PKWs&#10;Himem8XWi3nLEEKhSbh4Lk++/+V4/1sfxutffgde+8pb8bZX3YZbrq7jhqtpXDkTQ7poQCA7j2Rx&#10;nipmBg626fKWGQtUkIm8hv14DPtntVBlSjJOvoJYSQozZmCLcItmlCKWomYEKDZ6xJ6sGKxlLCZk&#10;3ROp0pxT5kBoCJdpX1oZFtNwE9DMRWhECBt9WGb8Syl4euoFqU+VoWEq8H1Cip+tbO/QGNIoEC4C&#10;M4GYDJuFuHmLyzRsa/S6c0isbiKyvMxtFRtrZrzpwRF8/3Md+P13uoAfU938pAnP/qjqJB6jqJgy&#10;QMrJyFDZ34iKkTHnciWz7L9lpr8E/d8pVWYr8PlXVuDDL6jEW26sxN071diOVMI6zZuyjdK+tQbq&#10;wQH09/agubkV7W3NuOOGY2RjUeRzSd44DqoXO7Y395Cmsb7r6mU8cM0xbjp9SDm9Tk97D7n8JhKF&#10;bVgiJQy58/T0ixjz5CHFLhdzRcS3Zbhwl5LzJNBd2NzGxsEBve11AucIya1dpUipFHuM0ghLBWEb&#10;1YeUkwnT8w+tUfmsWKFzttPYBvl6AgtLel67Cf7GRDDoqTQpf/NJKpeT+TOLVBYni5edFKiUOTKO&#10;jAzLUdnwfVFIMn9Hhs1M/Gx8KUVIFpTS/JPBLAyEq1wbz8o2/1dWNuX1jEkm2iohWiKYZCN0PEVl&#10;9v6C3Q69kR3MYUd66xD5nSIKa0744274aHiiuRASBGh2k21A4Oxu+bGxb0SOhqmQHcb+JjtEchSb&#10;BStuIzyuPROlV+nEuWv34YjF6JwEcOpsgTf+Eh64v0AVacTlvQVc3rdhUdeOc6UF3LPtRndFNS5f&#10;deP4sgEmdw2aJ8phtjfDttQFW7gR/lwTpmx1mDQ1QGcjCEZ4/acqCZo6gqYTozMEjbqeKqIeBlcb&#10;LN5OGvNatFNJVDaXYXCyDhP2elj9bVDrmzGiaSKA6unpVynxCcUg0utu6azB+vEsYWtE/2Aztzpk&#10;C/0obQwhkm2nIqhHgKpFY2yF2deHBnrmkRyPM9CqrFSoMXdSOdSgqq5cKfW/FO2H1tkFR7wf47o2&#10;TOk70UNjPspj6ButR/dALRraKjCub6LqUmNaV4UsQXJ8Rouj4xlcvKKjGqykR9qEkZkKXLisw/rB&#10;IPLb3Shut8JkYXvYy5Eo9RPkffB4uggKCdpXUVGoeHw1GJpspFFXoa6ljCCrRgVVRHUDVQXh0NZJ&#10;pcbvtfdVoZHPe8fqCPIWpNdG2JZNaB+s4P9Vo2+kFvOedgxO1KKbAG4eqEMZlcnz7aYAREXYiHop&#10;f+79Sr4n8ZjngSOfETDyXYGOTAYtb+LWUIkRYxNGTVSb2hZ4/dPILcdww/nThNwIglRa28dG3Hfr&#10;EW6+YROW1CDt4jgW3WPQEKwzc3REwuME8BwSsTneY/N8nCZIFrGSNSDI59GUATsbHqwv23D62ItL&#10;F53YWLVib8eMS7tevOTGVbz34WPcfX2M9kOL+6+J46lHjvHUKw4JkG289wXbePIhQuWhAzz1ynP4&#10;xGsv4hOvusTn53HpSMr9a/GKG4t4+LpVvPKOTexSPZWiVtxyOop3EFCP3raJ1991jBdTtVx/EML1&#10;F/2463ICr7h5Da+5fRcv43m98MYsTl9yIBqZRDI5jtWCTll7xm5Xo1AwIRbV4XA3hoOdGPb33HjR&#10;PZfx9rfdCaevH8WiButbNniCGuzwnFLZUeRLM7xPtMiuS4achQ6YEb7wJD/TIEJFo5/tklL/kumV&#10;odebpWddRGh1RTH0ARp1b0HSjbMIlqTiLT3ddJYGStYWkawxmXNB5UJYaAgUGQ6TWMyUj54r3zPF&#10;pIimzBehMc0UkFmRmMMmvV4aJMJJG5DvJJWkgPlghmDZoJEsIkjgRVaoZAgZL42wJAYkNwgYvheX&#10;Y6NxdWVppAm6JXrobvcsDla1uLo9jFfcNIy33NWD97yoHU+9vAWffrQFn3pZIz720ma874F6vOWW&#10;ejx8oQk3bzbhKFmLtL0Obso5rXYII1P0QNxBeHhMu4d7WN7cQYxqIlJYQ4rwi21uIigBd7aXl4bN&#10;7I3Qi87xs22qlV0sZ5fx0K3X4ZrjI1x7vKtkNmWX1/DCW27Bw7ffyJttk16hpBIvY0JKrHgzkGKM&#10;sc0NJAiZ6OYWvfkdFPZkMqKsK7/B9l9V4hmxIl/zuTJBU6pc83+DVDRBKh9JBQ/kw7B4+mCwTUBr&#10;68LYXCc9t164EuOYnu+H0dkNnS+hxG5k4qKdKkaGsCT9WZI5fNlVuHhNrWE6C0thWKNpJfYmy2wv&#10;SlyI181NJSOKR9b9kGB+hKrEz2sqddKCVFoSb5Gssil/lrBZIVykDtkGxpY2aAAj8CeThF2RjsQm&#10;jesa8sUljGp76P0YoZ3tR47tkCvtoLiZQml7EcU1I1yOdmytzeDc0SxuOOdA2D3ATlLA8b6VxtHK&#10;e8qJlzx4HnfeE8GlS07Kcx0efVUQG9tj2Obv3nD3Km7d9OEWdoibS2Z0VtXg7IEVmwd6JFZ6acjb&#10;qUjb2D5NmF4op2LuYBsSNJYWJQOqsbechrcP0+YqjNKY94/Uo62jCkarrGFeRRh0oqqBBqxOhQlj&#10;I0bHG6B1VaKZxrStvRZNnYTYUg+s3j5U1Vahuq4Sm7tanm8z7+UhBKlMgoTKwXktIamHJ9RMQ95J&#10;VVAJf4aeb7wXg5pWOKO98KRasEgPX29rhzPch+6Jejjjo2jurcOgrhGpnQn0TFfDHhrAzHwfVVgr&#10;oUTFHexXJj1KvGKRwDKZG+EKdmF7ZxynT81g73gCXm8HleEwMvlhetvN2DrD7y2VQ28tp/HtIqwq&#10;4PY1wLhYi1Mrozh/TgPNdDP8jlHsBGfQ3FKJzr4adPU0EDASM5HgfLWyjHMVAVBLCNWwnepaKtA1&#10;3oiOgXrUNpezPcrQO9iIeonlNFaitVviSn1o4zmNaTtQ3VHG9/l/ol4IjNrGWgUesjx6bX3NyXNp&#10;f56bLJ/+v5DhYzkBXMbnZbWVJ5NGq/m6RpI0GtE82IIJHdWsoZWG1c1+J3M+qCpSsowzz2nPx/42&#10;jWRhjEZXj3RqFtP6bkSzJridI7h0yof17BzuvZDBXVfCWFs34tSGDVePfYSODtfvO+g0GLC/IaVY&#10;DIjHZ3Df9WHccyWARFZL1WZU5q5o9H347Buvw8dfewHvfuEB3n3fFt58ex7vun8Lj9+zoQyFveme&#10;LaqZMwhH+gmxCbzklg0qlF08eucWogE9BnvbcPe5PF56/TJBs4vHX3CE8xt+nNozU7GOIhlV41EC&#10;6WXXbeDF1xUQorMWTg8jmpik6hpGMTeH7RU3XvqCsygV7Dh3mMKdN2/jRS/YwkpJA8/SCNUtAbLG&#10;fU01w87XJp2aMJ3F2WMbVcwY77FeGOx0jhZ76DT0w+QYhmG+F8n0DHxeHVSWeIpGJ08JmYeHBjRA&#10;o7VEmCjVlgkUM1WNMqOcSkbmyMj6JlImfu65OMxcpIAZqcAsYEmtYDpAQ8XP5uN5GEX18Df+bIm/&#10;p+HKFjAvv41KRhPBFFyBMZrHpBSSDGcRX5OJeytUN0X4FMgRLDQ+sc083+djnsaeakbG4CUYbI2t&#10;Kspphh621OaSIR+Z/Ojncdx49Tx2dzeRJCDSyys0YDTMoowIP096BSEaTn9mmZ13FVZ64jLnx0Rw&#10;zoaWEeP/b+9sKouzybLHoZKsw7IGP712iV9I2u8K1dfFsweI0PPPU2VcODymV3RMWXoGV86fUtJ0&#10;Zaa7nyouweMOsw3C3Od8cBWTSyuYcuWxe3yMyMaWkvyQ3FzH8t4u0tsHivH20Ri7ue8U4bZ1cJrG&#10;fEWZXCiqIUzABIq8FrxZAyUfTGFK8JAeY6Yh6Ba7MaPvR99kK9S6PsyYujC+oKcKWcGM28N2yyjO&#10;gjtJVekOYMEfhcYRxNi8Bxp3CM0zTnTMetBl8mN0MYwZR4gOiMyulww2KfGyrkywDJVkxn+Jaonn&#10;KJMkeV1lsTKlOnSCG1WTmY6Lhg7EtK8AkzMAZyiExWiMTkMRdu8YFpzD6OyuQTgTYjvssqNv4ODM&#10;DtbXnVjbmMMqobFHD+nGi3Zc3aOyYce4/9oE7rs5iHSmD27XII4OLbj1qocdfRKZZAevwwxuPmvE&#10;hdM6XLPrxh3HfryCnfueZTva6f1uU/UVNidgXKrG4HQd1UgbHL4W5HKTGJhoQOdQFeyFFkxZ6b1b&#10;mqGZE8VC73qG0OioxJyxC8PqBkxqm2ngK2lAqxSPftbcTNA0wB8exh2X6AwF5jFDI9YzVIdGGstQ&#10;ogdbu6MEWRNVzCDvdVnEq5dGrRH5wzEk1jpp/JsJkA4MERbJtUmcudYKm7cbc4uthGIHYdUEd4LG&#10;kc7RYrgHY4RHGb32TjU7f6QDPeNVmKbiWkqPKMormBtBbWs5FVYzahrLYPd3o7TeB1+iHeuHo0hk&#10;erB9NI7S7jAOz4+y/ZuQIFQW3NXwxVoxa2uEO9jK86jhsfUgyteXtnvwulvNGB+pQ9TRg/uP3dgq&#10;TsMy24cWGvy27lrCRoauCAKCtYbbiLobNW2VqOOx1LdWKUNgEkOprBe1c9J+VfWEDrea5kplOKym&#10;uRo1XWVo76pHZ0/jyWROGS4jLESp1Dc3nKgVBSD/By6y1XfWo/K5agTSPmVVsk/+L6EmGWm1dAAa&#10;OwlB7jeWNGBpeQq+9DTSeT0diTZYQzSsGxOwuthWQT3yWTcWHZOK9//0d16Nf//gafzZw5t41U1x&#10;vPmeNdx9GMQmlYnPNkJ1QqfZ1kMFboZ5cZAORQfMjkEq+R6srpnp0A5CN0Xwj/dgQN0Jq3MMbyUw&#10;3n3/abztnk28495tPPGyc3jT7dt4400beNMdq7jvuhRObVuwVdLivqtJvOeFp3G7ACNGZylhwJWd&#10;KF5GtRLyDuGQ+yhQgR1fMKO4SmBuWAgPA8JLY9gteZBL6rC5KX1Ji9UcIVi00MEw047NYik0BtfS&#10;OI7OWWizhhGI8x6NjsPsGoLNPcxNg66+OnhDo7RJhO+ylk7SNFU2HcKQFoPjnXQEGqlCWwicLu5f&#10;i3TaLErmZLllD5WDX4LNIXrp9GjnaBxmJTPMm8T4UhrTHqlPRm9XJuxRjaQ3aPBX1ggeib1Q0cjc&#10;EGeMBjQBPdXJXIj/JUsM50twEFCy8qaTysROeEnRREntnfARYuktgoLe/VISliSNfnYFsY1t+Ama&#10;5NoqoqUVGth1OPg7P411kO/7ZVIojZqL35XKwWOynPOSwJDGMCEZbBLnKMJLcPq5Tw/3LXCUemlS&#10;c0sjVabpvSeXtxEqbBCaqzSORXb87ZPKwBubiBJm8RWBzBrCfC4pwzIh0cXfHx2ep2I5xMFaAVH+&#10;Npjcgi9ewtUz53Dv9ZexQhUiC4t5aZgl+2uVnn+KW5xG2JfYwpxvGaO2LPYIwbWtDWSo0IoyNLYq&#10;a53Iokg7yjn7CJvCwS7CvC4Sm3EXqFpKVDSy+mNhnedghcHTTVU3hIHpJsJ3DGoaQ2dYjck5DdSa&#10;XuisOl6bMFUGnYicm21ngSPip1GKwuAMQu9JoFtrxbg5AAuv4ajFh+F5LwYtAXTqHZhcDKFNt4Qh&#10;RwxBmVQpjsDKAa8LldiKXBtZQZIqNbtL5XMSJ5IloD1sz/3DOA26V1GtwSwdl2hYKR8UXPbyRtVg&#10;zjyCJc80mrsqqEoKuHDmNDZ2czi1G8U6PctTRxbcf6Mbd97owFHegN0NDe67KYLNkhrJlBoWmT+x&#10;0IH7b43TWLTj8jktivkBHOyOYDk3haPVORSCQzi7qceFogltZRW85kMw2cuxGKmj6muF3l+uzHnp&#10;V1fBGqShz7VD5yE0CIN+et2NHSpCuB5LqQElptE3WEPDQe9+ugWtw5UY1tXBQAO74OrEuK2cKs0M&#10;j60f40MdGBhpwKi6DXmqlvT6GMb1tchQcXvzXcgfaBAmSCYsTewTPcqwWG6rE7aldjo347zPRVW1&#10;IlboxoKnhZ51PzI7QwhR+diD3De9/cjKCNUBFRKNs5EG35scUub5ROjB9mvqlDIvRnqVEmQfna7H&#10;2u4QFXoXokWZSNeAKP8zlOtGarkLKSq7CQPbxdOE5a0BhKMtyK4OQ0/V5SWUBoZV6B2uRR/Pube/&#10;gk5CF4FcTmPZiqCnH90EgkHfRYWiwuhYJ2qqK6lAytE30IlqgqOmQ9KKCRk6FXXtkplWrSia59WH&#10;okYaCBAFQPK6DA0dNWgRRdgqjw2olCQJGSYT0CgQ4W8FNLLxfyQGU04VpSQIyKPyvoCG3y8jaCpl&#10;2EzqqPGzumpUtFIdtVagc7QFA2OtCEUNdIb6MR8YZRtN0SmcQSahwxINb4LK5XW3beLvHz/CNx8/&#10;xmM3reK116bwrrvXcM2aBzef9iEaGqcy0mFC0wa7W03VOEGlPgOXmwZ+1YliRoPDUoj3RA+6e+m4&#10;UIV4w3os0vt/690lvPWOHbzp5i08djfVyo07ePt9+3grlcwbHziNG894sVk04trTTtxyyY9YYoLO&#10;8Cik0rJpYVAB8ZypF2s07PsHCzh71oaV3CxfG/k7C971ulvxZ4+/mH0kho0VIxJBHfS6QczoeO8t&#10;DmFiqg/jvG6ByBRKB1NKTTRJsQ+nJ+CPTRGcvA/tIwjweSApn49hcqoLocgM+/EQhkda0dXehMnp&#10;TjiddAD9Y/zdCMzWHqi8krJMQ2yNZZQFxhaoTqTKr4GG2BQuQkvIjBEA3bakUvhywC7j8xll+CxN&#10;g5cUD5/G2M3/cOfyite/lF+hQZY1TUj1qAT/JdhNOEnKc1Kq8kr9rZOhFVmJUEqZjLgKkNUhxZAL&#10;DAI0Snt7UrJkVUnVDcr653xfhmaUJYlphL2K4ZUU24KSvTXtziEhcQpCQZaBljItPhrmIL8XkLpg&#10;mRX+h8wdWSHgUojkd0hhGkVlbRGByTpWN/eQohGXlTuTazT6MkRWpKJaowqiWpJjtPAxTeVx57U3&#10;wh6nevKWSPwV3HThHM6cOsXfcl/8ryUlk2wNxTX+p4AnK/W9CM7sDoxhvr+xh+Ojfbzg2rNYJrRl&#10;roiUf5eaZH6qmzX+15XjI1y4eB4Bqsr0Fo28lFtJ5ng8bI/UlLK+iItGqm+iDv1T9RieqEVbXwvG&#10;Td0Y0o5jaM5AoPXTM2+D3t7GdrXC5HHB5A0TLC6YQ0kYfTEMzHmUheRGzT7MuCJUNTGM2hMYsAQx&#10;4wkSNG60cNO4nQS8Cys7VkLTrCxM50pvK9mCskRBKGmhinNTec4hmAkjlQxCa7HBIasNUsl4RREH&#10;ZjDETu2ld7icmVXmBSxnXdjZKaF0mMHBwRKOTptxcGocFw/mcN+1YTxINXL7tU7ccdWtDPXk6KWP&#10;jddgeqwGh1Q8N5wx4Qw72PHyLDazw9gsTGA5NYxYvBenVmewlRpFM42uBPfXT+mwvD8OR6iV168O&#10;+oVGZb18K2V/x2glZqyVNNJVSoxgwtgOg7+S17gF3ep69IzWQGejOpxrhtZZT6VXhXByDIuhBoKp&#10;EXpLD+xLUzi9G8KkphNXT4eR2xyGkW0/omlUUpOnzY28j0f52AlLZAjhDTWv/wAShSHee/1wxxrY&#10;dp0wB5rhSfZhmobe4ddg5UhDONajg+qoprEC9W3VynBUJY15Q1MNr7sMM3VjdKYblWJkaXg7++vR&#10;0lWL2fluHJwz0hA1wJfsJmB6qZAa+d+NbKMhGoUWeKhWNo+msLo7CLdPYkKNaOsqR3tnFcZn6zBK&#10;cHWra1DfXoGR6UbUNKnQ2lGLVjoJLf3VqGvmMdFw19QRJo3VyhBXW1cdqqRYZoukahMCUomZiqe6&#10;jQZfibcQADxOGd6STcBQ00SV0XSSrtxEuEzR+6+miqlv4H8SJKJqKmt5foRMtbwnaqWyDFUt1SiT&#10;/6BqU7LPyqiOaqiqFJCp0NjPY2dbKKqH/1HRVIHKhlr+ro6wqYY/aEBpzYhrbvDAZm/FHXcHcXTk&#10;RCJFj5336iPXx/DF15/DRx7awRtuKeDtVDFPPnSIF5yN4v7LWZw/G6BH38trraZj0EuF2YppfT+s&#10;vjEks7O49XQa+rF2dPZ2EdbtVE0t6Opsxe7mEnaW9bjudBB3XbeEey8s447DGF5xwyruOb+CQmwW&#10;15wLYW/LhK2NGRyftiGRFOVuRjZhRDQ8A8vCCKYMhMZsL/tPFI++8DJuulLAy198Fbddv40Hbj2H&#10;450g1vILiEmWm3UCiTjVlmUIVuskjARdPj2PSGwM0cwc7OFBrGzbeU9MKJtOlgUYov0IW2AwD2KJ&#10;+1SPtcAiC+Pp1JjTT6K7h68JPDcBu75hRSqjxRjPV+VIZbEo9cjoocsSyXPBHKaoRgyiYlwJpSCm&#10;rIcikyyn/SllTF+qCK8erCO7vYrEah7ZtXUqBqqENGGlDD1J/EYAsUwIrNGo55UsI2s8DZuk0SaW&#10;YaSxlomAEgQfcmcxLEqJ+5dhNxmSSlBNXHO8jVuuHlM5pZCnuvFRFck8Gxu9YQ/hEaLh9hdXlTiF&#10;JlAiaKRStECB3nZpQ0kgCHJTSt8TcrLmiqxzIsUrDbGSskyBm963ZFV5qBayW1Qb64TA1joMbIP1&#10;/SNl8awg9xOkqpAZ5gv8nVRPTu1sEbIFLFN9TLuWoeW+JaaQpacfIAgEFFK6Xs7fTXWVW9tVJk5q&#10;woRtagOJZaolHmciv4mdzRJecOvNKOzKapFSk6yIjaMD3HgNFdPFM7iW8Cpt7SLBYzh9cRN6Rz/l&#10;fA6hFXoYlPSNPVUETB1GjDQCww30HKugcTagZ6INtd0NUNPwaE3N9DyrMapXw06pPGSYxcxSGAN6&#10;HzSuIPpNfvTPOTBuD6PH4MYg1Uy/xY9WjQttBgc6+D1n2kYDOoFUehar23PsTMPwpyK8HrJcQRS+&#10;XBq+mB/ZohbJEr2gyAJ21iOw2GYQT8wiGlmEN+pjZwni3DURBF1axCNjKOSN9Lo0iKQc2D1I4fjA&#10;gnx+HKd3tLhy1o5zawac39Tivuu8uHpKi+vPGeg19mDR1I50ZBDroRE8eODC+/YTeNGyA/tUPJcu&#10;z+HojPYkS4rtdGZNg3YavXCuh4qvEWZvPRZjLZi0NEBrr4WGhl87XwebuwNLkV4YXC1KGRSDq5Ug&#10;baRipMEwU91M1WAx2opZZx1BMASzowO9mhrM2ruoGpoxPFNBw1GLyYl2OOntGQijYHoEocwkVSzh&#10;tzqFeF6NWQ8B4xnGgLYBGnp7u2emYPM28nsDSraYztrJ+70HFn8dfBl6qy5Z1rgPEclsG25U4CJK&#10;RTffiXoJtMtwEg308FgHGloqFaNrWOynimlD12i1Uv7GH5JVKQd4rlQsPsLQM4g0AWxxt9ArHuK9&#10;NYqzV0extkfo71HlRDowPEXQ0iGYoWLpHapBD6E+OdeO9p5a7odKRd2Ijt4ajEw2oaGd9yGNpwxf&#10;SXXmxrZ6KgsVGtpqqCB4fHUESLsMMRIQzx2vAoDngvonG5WHxGD4uUCnnr9t6aonwPg7AQfPWaBS&#10;TthU1vA8nxs+ExUjw2kSf6lorOHv+TmVSwuVk909pCQglBNcMoTW3t/EfZxASslIo9KpIqTn5tW4&#10;50Ial2ggbzoO4up5L9ZjNuQDc0j7Z/C2e0t46qV7ePcLdvHqGwo4yNiQ8g/j+mM3PvjQadxAEASD&#10;U7zHp+D0T8HDeztRmsX8Uj/MthG0DTbBaBP1Qc9/og8W1yjf74fXO4hQUMriD1NBjiMUHsOcYRQz&#10;ml4a9k5Mazt57caxyz63f2jAzu4crr0Sxv237eLGi6vYzkdwtBvGoy+6Bq+69yy8VF73376G410f&#10;ciEL1vMWlFJWZMPz7IMauB1qJKnasolp+KUWmW+Q/WkENlsv3J4hHvsEZhb6qFAGYTXz3g1RdYcN&#10;cDg1sFkHlfk9Pf2NcLoNqG8uRzpsJghNcFqH4FnkOdn7kIprkE3Oc1/TUMn6JbP+OEz0/HWeJOZo&#10;BMeoVGZ8eUw6U0rsZS6QppGlQZfhEakCUJQAcgGzsh5MKKfMmQmu0LgSPmLIHYTNXDjJTiLDKSvw&#10;ZAqQVR2lmOOMO6XU75IS8LKU7wQhM0lADLmokpwZqKUwo1cqBKxAFt5aoAqSIbSj/S1sHEsxwyIN&#10;vwwVUaHQ6PqpNESxyMQ/yYAaosE3J0qICPhWSoiWNhFZWVO+u6QcG9VUtoTZSBHTBJ2Oj6JkXFQ7&#10;ufVdhDY3CJptqhpZ24JKp7SGAP8nwvOTcvKyRoosoJXYlaD9Djb5GEhKuZYCpnxFxKlOpNy+pCcr&#10;i4/xf1w5AmV1T8kImwsXFCUVWeHvCBhZp351dx+HBwc0vlvY2t7F6t4Ozp85xtnTh7jm/FmcOnWE&#10;tXWqnjOncbi3BfNSNz3wVkzROOpo7PpGqpUg9Ii2Dq3d9UonnV1qQV1nJb3uDtQ2litLsA7MNGDa&#10;Qoke68WC14RZX4JKJoNB0xKGF8K83mH0Gr0YMnswSSUzYApA70ui3UDFE7AqZSXShXnEsyNwuWSV&#10;yHYMa7poyOdpYNowMz8EX5zG1K3Dwb4XG5smevRmXLxMD+32KGKRadx+XRJ7G17sbi2yQ43Cbm9G&#10;xN2PF92ZxPExOxG99dPsmJcOzLjtgg+7K7M4s6LF616dxVphFPdc78bVw3msroxglUZ8Jz2D91zM&#10;499v2cM3zi/jMztx3OS0YJXvJ+P0vOhZrhSm4aHq6K6oQGFjhGCkrDeWw2itRf9gBfS2Jqq7bkyY&#10;GzDONpxdaFImATYMVGBgsgpJGUoijAwLXegdK8eUkd+3dxIszRgcb0T7QBnGZmphC3WgpqESLW21&#10;GFbzvDJT6B9twKK7i/+hxuppHdzxAf5XHXonmlHVQU9fXUVo9SpDYXtn51HYGlHWq3HFu3jP9KG4&#10;O4ZQYRD6xU7Ywh1wBFsIoSH+bz1hOExAtBFOHVQUDfTcxUifwKeusQrW0CDV+AQVbIcyPDU83Y6D&#10;Yys9VVlpcwir6+NYP63GhTvHUTjsgdldz886kKTK0UrtMG8X2qhQ9IZWzOm64Ql0w+rtREtPJXqH&#10;q9FH6MwY+9A9QoXX16TEXDq6y9FM9VFdx/2NdEA/O4nWzpMyMrWEX42sM1N7AouKKlFbhMNzSuP5&#10;FGRJWZbhsGrCqJZwkVRpiacIUMoFTs99v4zAkN+UVVeeAIrPywkeAdQkDXRqmWo6SydkX0M1dQIS&#10;GTqbtBKESrbfyb7LK6tRXlvL61ZDmOgxNNAMr3MUN5wKYT1qwQ17YRyuWvH+F+/jyZcd4T0v2IHX&#10;MgIPDX86z3srOIALFxw42DPBE6MBT08SGqNY31vktezC9EIPoSyTVeuobAZgdg4jktfCEeB3S1r4&#10;Y1TVngFlSWQ7FZNulg6FV4vJ6SEsOsdxcNZM9d+FcHoc4cwYnbEJ3tcEEtVtKefC0bYTN1+Q5QXm&#10;cfNNWRTosN10IwGT1cBCZZOKGuFb0iMYo/phv8hE6fSFeA84u+H3sg8SetaFfhjnBqh0ZY6WFgv+&#10;MWWJgFBAgxDbJBExYXK0E5nEFFI83kU6MHY6uKsZ9rWCFj7nEOE2gWJMh1xiDvn4LJZ4LosEmmoh&#10;drJGzMxSHDp69iO2BDoXEjQuaXrdslqjrOQomUhSll+C8auQ5YDnAinMU/XI6o9qV1pZ2lfvl6Dy&#10;mjIkIrPW54JZSPqyDG2laLwFPh4aXiWtOSkzzZeVuRgyM16G4gapBgacomxOKgBPerIw04AvLa8h&#10;uUdlskHAEVobB7tUBrIAkGShrSslazTeFNXRJoYdhM1SUVnvRhb+Sm/ye1Q1fgJPKhkLIBxULrL8&#10;rpnKQiuwIeyMVCeJVZkUuY5wModlqoxrL5xFKJdFfHuHQDlZz0QpZ0/opXYP+L5U792hfOX3CluY&#10;9OYxYk/yeHcVuEhMxS8z3WW9Fyo8WbvFntyk6hIlJanHGwhTCfmpytJUQLZEBmfPHODg6BT293dx&#10;/vgUzh2eosE+xOnDQ97ERSqYReRXluCOdkFDsCzQExmcasH4XB2mqFbq2ioxqumjemlFF43AuLkK&#10;FdVlGKKqqW4rh8bQjIWFTiqSPiwuGbDoskHrCMBK8GucfvTqHdC5MvTcY4RYiCAKYdw0S4OpQX7d&#10;wE41gdLaPHxSasLahgVrPzIhdpbCBIaGGtiG9Hp4M2/tm7Bo78aZgwVcverF2uo07rozgPtvTaBE&#10;pXPr5Sjl/hhOEyaHe0Y8/MIUzl+Yw+03ubHHz2+76MXpdQt89KwuntVgfbML27tGXL1oxaUri/To&#10;CDpnKz5582l8/cZd/NsN2/jO5VV8cTuJN0edOJrXKbGC+YUWFDNqPHjFheHaamSXpxCMdGN5dxqz&#10;VCaD45WIJfvQN1ZJT20QJp5T33g1eqbodbrr0DVSAT8hIKs6NrD9XP4BjOvrqXjaYPVI21eilUbX&#10;sEDgTDVjdq4TiTDby6en96lGZ08NLl3rhCs8yHtwkqqpF+2jBEFzBcpbVDQ2RiwTLIX1XgS5HzPh&#10;1jfDYyoMUfH0wepqJ8AaYQk0EzI9hMEMwaSiOqlS0qODhR4EUv0n3nx5OWrq6K2XixpQYYjq1k5D&#10;pp5qR3kjja94/41laOysRxMdEIHW3sUhOjxlVNc1GNRUELwtGNWWs11qMDTGdhioVYLyw4MdaG+T&#10;IbEyeuEtPK96dHRROfc2KBUJ5nleDQSCxFCqeb9V0Jh3djWhuaVWyRyTQH81lUglwVLO41SVnQCm&#10;TFSMMmQm7/G1fCaGn0qooon/112LbrWsN899t/IcBCwEyglgTp4/P1ymUhFKbZLFV469YyqQTXrh&#10;+W4YF1uVmJu0Sf9EE69lHZolAeG5NjtRUHysqkZndyMa6ivR192AOy+wv/lNuOt8AlvpObz3Rfs4&#10;mzPj/vNJ9HR2Y3y0Bwu2YeSzeiQzw1inwshRGWap4ufdAzBRwQTzGjojw8pCYhWNFRia7EE0NwU3&#10;1YLVzXsiMQkNQT1n6WW7EvTWAei1fRhhf7U4+pQK395gPwKRCfho+LfYn3JUs+nMNBLpKRQJlDT3&#10;kZWFxdZ4z4WH4XUNYSU7j+3teeQIvGxqmvZMh0xcS7hMIcP+mUtqEPWPwjTXjbm5IUxreKwxPUyO&#10;firdHkzwmILch9bSzf1TkcUW4KXyjYb5Pd7L8+ZObLEvZcOErH0KYa8OjkWez9IYZmd6MK2Wag/t&#10;CATnoZoLZBQYTHoJCmdSKd3fuyjAyGLCFSEkcpBFyyTLSoLPUmNLFteStWN0vhRkHXZZWXDUmyMc&#10;MhjlNumIQ9Z8X6JikJUc9f4Eomsy03tLgZSRKkkgZfDLQlh5jAdWMaCokAJBk1fqYcm6Jf2OPNRO&#10;Kq14AdFtWe8krazOWdiVEiRbCJdWldLogYLMNTmCg4Z7JrgObXgDhug695tTVkTM8vvhVVFSEu+Q&#10;8iwyRLYMq8CQamIxQQBSWQUIkeXVDeytFJWlCLYIttzWCg3mPtZ3DpRsNCmJEyCI0jsbyFJdZQ+2&#10;censOeRK23CndzDjWSUglxU1aMnIKo3byoRJJ1Vcdn2fxy8TH09SmGNUTqXd09jdP43E8iouX7qM&#10;i+fPKctQX3fhPK67dIEG9iwuHR3htstXcf3508pNKbWYdO5GDBvpBae6YXC3w+QewoiuBp009EMz&#10;TdDRexoYI3jmWjHGG6maHb19sByRqEaBTIAqIpwapSGcQL4Uw0IgCGskyo4R4vM41HMuxIse+CI6&#10;xKMmJGj4g5TxjqVRRZG4bZ0I8YbK8njigTYs2tqpTsyIp/WEgR1WqoNwrA/JZA/OnFlAqTSBU0dz&#10;uPvmIFWbBbdedFHp6LBOVXTP7RHccMaCK2fncLwyiTuPvDjamMVWcgaHyzZcs2nDzhkCrjCCm69d&#10;xHK+H5fPT+ILLziL7z54Lb577xn8461b+O416/jqQRrvzi3hNpsRhm4aZb8RnnAtHriawCQhky4N&#10;I5Rshy/Uhxl9FeapECKhfrjMzXDxmLWEtXWhAzOaRpgIjglDnZKaLGCRlR/t/J148dL5bfTkzLwW&#10;aqqZaWMn329BX28dXvnAtUqJ9XTKSBj1YHSqlspYTWPTjnmnmtehGvXdVeib5DWcaUZ+Y5iqQRYl&#10;68LkbC3vhVGqaqm+PIpgspcGqBNqTQ12z+noAI0qyxrbCcpZdzPmfe1KdpYY2BMPvwwtXY0nnjqN&#10;cKXUEKs8UTeKUpD3aWwb2supWnqwd26aBlmtFK5s66tAc28ZmqhG5Hf9PO+u/iolBbmDsOzoqlcM&#10;spSCsfM+kHhNI/fdSMNe11wNrXEYgyN10IwPo662BjVUU80tdScTQSV1mApnZLIdDTS2kvUl+3he&#10;lSibGHs+iiITsNUQMtX8raxLU0koyzBchcyJkUC+DHcpcHj+dwIZ2VRwesexe9oMZ0gg3AqHvxsj&#10;UzVwBWhUHZLUoMfuuvHkd1S35aKEZOhMEgtqK1HfJGvfUCk6Z6AnoE+tL1BR6/H2l2xjZ8WAmale&#10;dAxISjuVpXeE97UfG3vTVKE6xPIzSIhnTyVjtaoxPtON7r52NLZXo5XXxb5E1bKkxgIN8rx5RFFN&#10;sl6Mmc+NpmEqi2k6TxO89uMoro5g82AaRxe4/9Pz2NmywO3tQWnTjEh8EhZrD7I5HfTz/QqMJWhv&#10;No9hfIz2gKrINNsFnYbO2QZ/W7IjTbgsZ0yISJzFTWW9ZkP/QBvauxowZ+6nDdPTueE5L6ixGJiA&#10;IzwOHaGjY5tZ+Zv08hBBNwI/oZeIqJEjvCZG2xANTiMZnYDJqMb0TC8s5l6q3Fa09rcT2g1QzYgC&#10;CBcwTc9fE8hjwJZUyvNLmu6sP6bEKpboaTsyVB/xDD35LJXIKibdcWXCpZlKR4ZcJMtLyslMB4sY&#10;JDAk20sW0IqurSGyKuqnSFAVlCQBGUoKrW4qQ2t6Qk5NFTTgyKDPkUM/fzsgkHHykdugo8jPsorR&#10;FghNUz25i8tK+qwE1S1UR7KuSmB5G6bwGsZdRUy5V6hkViALZ8lSx7GNDW5byrBdXKoKrEv2mEBz&#10;nUZ/Db4sAZTdgo/KxhkrstGClKsBpEqSaLCCOPeT39xGprSpBOsPTx0jf7CD3J7MnclijxBKEDJL&#10;/B9rdBMzXklG2MSUdwOmUAmZrUNEJT5FQCvVkJPLWCB8YwRvaW+XcvgQZ49O44YLZ6ha9nDuzDFu&#10;vHgW56jYzh4d4AKVzFWZf3PhHPYP+FveaOrpOnq4TQSKDFO1YZhqRrfQheHpRiqRRvSPttNI9FPB&#10;dNJoVNKAVKGGnmBh1QZ/ZISSvQ96ek+Soujw0ZuyLdDb9hIyS9DbDNAsTMDtmUUwYIdpsQ1OKdwY&#10;GsIkja+RBtVibONjH9aKC7xhW7G+asDqyhgBMEqJ3MPOcOJNLRMuWYLk5htCvLl7ceWKG2d2ZnF+&#10;R4/1Er2qVCdeeIcP91314eLmNB68GsTV3UWc3jPQ8+pXgvp33hXATdfZcfGKCbubU0imu5H29OAf&#10;bjuD7zxwHr986Ap+du8p/OiWHXz+KI13rfrwkNeII+c87r3+NG65NoSYpxcz9VLEtBclGvBkdAwm&#10;Qtk8x06YHcNGQY3NjXFYeK4WdxcGhuvh4fnaeG7N3RUYnKDXTmg3dlRiZLQePV21cFP5DKkrMS0q&#10;cq4RU5o2Gu8KtHdT9dD49g/WQ9bi7xqoQgMN85ChHSP6flS2lqOB3zEHeQ0cHSjuquGNNPFemIQ/&#10;1ULjP6EMg4XznXCHuhBIjiNe4DEe6DCtr1XWTm/prEX/ZDXB1UNjSQUgRpIQaaZCqaQnL0qlX92G&#10;ugZ68AqAToaUaiRlmFAwLfZS1XVy3+ItNyKzQq+f7doxqkKvugJjhlp0qXkeVCdlNO7N7fwf7kMm&#10;hnbR26+urcC0bpz/VwYtvXQZEusebGa7NaNGUQhlqGmuospp4HcrFUM4NtOCWdMQnC4D2nj+dc21&#10;qKC6ku1ElXBfNPqdA3VUPuVKjbJyGTYjsBQFQ1iKAjoBpnxfhtz4Gzl/wqWiRkVg6+GI0AgWuxBM&#10;DcCZ6IQv0wy9uQ2hFO97ttfUrChsM7p6a09A3FSDcvaN6vYa5Viqm5v4WK60XVd/A0q8Vy9cY+M9&#10;rsXxkRWJ7DTsixMIh63YWndSkQwgWaJ6jU4hlpvFfGAYVv8w+jXtmLNL7GUcsy5Z56ZZWX9o3sTj&#10;mJugYlGjhwAS2Ph9OqWwZjqoRsQzBY9nWAmcZ4p67J020Smc4HMDHUNZQExD5TQPb1iNJd+0UkRz&#10;SiuKtxWewDQmqSRchEiAACxk6SRGRgnMYaqQSQT9WsyZWqmufQoMd874sOAWVS+FOKnw1+dQxWuu&#10;F+gRhv6CAbP/D1v/GSVbm5UHgvemzwzvvffeu4zIMOkiI7335ub19rufN1VfFUVBUaDCgwCZlpAB&#10;JCGHLDAajUCgRi01NEgjumVaLdNqqTU97abX/Jm1nnn2m19JqFf/iBWZYU6c8579PuY1e/dcOH6W&#10;xOg4wNiMYGfHh6O9CHprxAT+fq8TRrHgRizsgtVK0UXXWyr74Ava6JK8uBchoUiNFykwFe9uIrl0&#10;hMD8SO3a78ueFT7mZZkzlb/s9G9sHyNFB5NclPmaQ1RkNZqksqe7kTxaudVNlYlXCEs2XRaGO3QP&#10;pwT3E6x/UYxr9UKG3fb5OKbj2CdxnCI4ILEsHMHd3qWzOVOFs/wkmEBnlyS0Q8LZg1dygLUPkV46&#10;QFrmYGQxwRd7VyRzcXXrAFKhMbV8TEclxCk1TS6xckG3si3Lrm+xxb+3SBZ7xw/UhH6PhCe14KU6&#10;pyxnHvS66LY6WNrfxmAjhM2LNnp8X1LR71xJbq0rXD6R5I3X2LyRXf03JB8ShhAX/17YuqAzPENs&#10;cIwwySbWO6Xju8Bw9xKvnr/G5RV/d+8ch1cP8ZgO5fO3L/Hjn77Fx68e470XL5WD+fydV/j03Td4&#10;I8kjz4/w4Qcvcc72Gx6sYXAiy1m9cIXudk1HinpFLgZ22gYteLqhgZ/gqXeNIZRzqsl+q2tW5cqq&#10;dr3oj1JodB10RAGcPaygQLDJ17wMdhO8ISs8IarjWpLqSsaEqfpXK6i3CX5UK/P8fqnhhtdnxjqJ&#10;qZBjB255cX3FzjFKsO2CaHfdcHp4Ljym2TFFsptBLK6ljbZhd+SnAynj0WEC3/vBgGoyiffetPGV&#10;D9r4/EuL+PrbRXzyqIF3HrAzv+BvdkwkgBS+/Gkd6/sy+W3EznYAow0HfvrhOv7dd7/FP//W+/gf&#10;fuJT/Psf/hC//fkD/M6rA/yF4wF+cr2BL+2s4mizjfVmCEdL7NhxDY5JJvvbTqyz43z0tIQmO9Z8&#10;gcDDDh9L+1Gs+2BwTcHpnkYmq0OubUEoNqc2m9m80ySMWVRKXrSpPkerCaRKWgy2vFhYJWEQyBxU&#10;/FKUSzIlZwtWdPtO1BoWXN6WVL6raFyHOYKZ7ET35XRorHlw8iSKRk9P12InmVtUIa/2moUxF0K6&#10;pqGidPHvKJ20jy4+gWBSiwKPWW3Tocrw2L0xNfkfL+iRp6Oco0tZptJ1h6boQGYxLRPkBGQZYprk&#10;56NpC0zeSV6TJOU0YXjINqBwSRWn1cbTRseMSGYCFcme7J5Chi5P5lqEXLR0FDMkGFlBJpskZamy&#10;2aIlaWhhdmkxKRPxMi9EspgheAsRSCEtZ9AIb9jItiB4VaKIZ5yKDPXWOWiMBHsZ7qLLasq830ML&#10;tCRJIU3ZtNlph1W6k5Ob5n9wK99+yByLlCLw+Ri3TbblowhGR27snDjVHFK+zbYcWXD9kmDZMqns&#10;B/6Enu4tR7Kzo151qwUJkh9ujKSollDrxtXGWa1+VhHB2ckKXj9axZOTBXz+3gl++DtfE7zn8eX3&#10;9vHwQR+3TyokgQjef+eYpDOgEJ2no2nC5TcxZgMIZiyYY18Y7mdIEGn02U+XV2IUZ1lIkbLTvSwu&#10;drI43AzifD+Nat6KcoHnVvaq+RRJk7TJ7w2GEbVQoN7wo9GiOGRct+bpiEjgyaSX5OGny9QjlXOg&#10;T+Kr1lwkwgj6gwAyBcZh043rJ2WeaxjtRbbzcZlCgf057KBomcPuSZH9LIQ4RaTdqUd/N4b2eoJC&#10;OoLXX1rAzm0Ge5c5jIZ+ZHNuBANGVVMokXYiEqFjc2hV0td42o2FQYjOiu5OUv1L2WSZVwmTbLyN&#10;EYlmC/7WUM1b9KSWzOE+WlvHqI82qNIPkF3eIIhKxuUtxHs7KhGmrC6SzzT5kJ3+tc0DtT9GUs1L&#10;bZJ4d6j2ofT2DtSciqz6Wju/wMqRrNg6IUGdkDB2EOpL2pVdks23h8120NjrINhMqZVjyt2I26Hr&#10;UYTDz2ZJNnkSlZBLeW2E5bMHqtxzYulELYtWSTrpfhp0GZt0NFs3NxjSlaxenmLphO5mn27inQ10&#10;95bQ2rvC7tkIu7Ii46KFzbM4rFEXHdgxjvi91aMjPHn4ABvXd1U9t3i89bNjnNN9rJ6dq9Q866c3&#10;GOxdk2wlxcrdQxJFhumsEjzfgwdP8OL5S3yFZPLp2zf48tvX+P5P3uIHPnmKP/69n+OT917gE5LM&#10;h69e4ohtv3bQR4ZA3lojqPfzOHpJImlp1MR0omgmsJgRyzoYRHaqz2k0CWrFhpV2nirSM06wm6My&#10;oxJnB987lfoadgzWQlhnALU6XoQTBjgCVMUBGxVZnJZ+ClOaCTi9OqxtlkkuWSwPs3QwBLAy3UDS&#10;TNCdRadpw3ApjZOdJLZXwyRmElgniPmWDWfHaXT43CPpRGIG+AjO+3Q5m+t2PLhI4gkfHz8t0p1V&#10;sTey4e1ZFlcXUTy/KuCj2yo+eNPAw8sw+j0DDjbCOL2MUM2xc65bqdDsVGMW/OOf/T784x94g3/9&#10;Ix/jf/4T34X/8Sc+wj/4yg1+8ckGfuagh6/3ivhrP/IlNRFvd5uwyPPopY042EnQqdL281zjKaqv&#10;ZJCdJIZ0LoJkNkJ1q4GBgOAKzCKVnkNrVY+dgxi8yVk1TJikY5RJWiEQ6fC1eRvVKwmsa0Wp7lSg&#10;LHtYZjQEx54Zm7tudBfdOOM1NElU8aQFyaIbtuAcJk1j2D4rYLBOhT9vwM5lEiu7HjToGn0JHcEq&#10;RYJxYvMkCK1tHBsXATQHdooFOzzRSSxvRHjvNNDSZYgiF1chwz5lgmc0NQMrzyNCNb04zGCRIOiL&#10;iAPSEPyn4I9SnNTtuHqSRHfJifayA6dPQ/yuBnG6mCgda60dRK0VgIUxYaT7mpkjoZhIKMY74pLV&#10;W5Mkk2kC8jjJZVYcAclCnIXsaTGYdChRsOhsOsxa5kgcsglyGjr3LNXyuPpbNmlK1oTpuXES7wTJ&#10;TQudha5bMwWTRUfgy9NtGwl0IQo1Fw6OMsiVnCr/2/j4hCKYZt+P3fMsVnZcuH1bpRiz4/3Pm3SG&#10;dBv7Lr5vw9XTOnINBxW7DTfP8lhat6CzbKeIy8PuMtw5J/MdgXlIDhqjBtMGvfr/9atH+IWf/f34&#10;QfbPd16c0933YQm68M1vvo/jkz5Ozlr43m+8g29+7RXWV3LY2ibpDPJIp0Ikkgx6jOF5OpjGvB9V&#10;xszKbhZ19r3RWhKdBt0B78/+elhVyNzdyKMzH6ELiaCcdapyAM2yhy6qyvgJsX+xH23ymCSOUtGJ&#10;cFD6pAcupwFa7Sx0Rj0aDR9deQPtfogxbcPqeol9N4RsyYFNEto+Y64/jGGwEkaA/X9RhqXNdxn0&#10;AAD/9ElEQVTf1NDf8KDZo3vZSqHUjiJBQZAlSdbZX9bpqM6fFrDBvj2gq+oM6Np2MuivkNT30hRn&#10;XlWWWzIK1Jou4pGN/cODDR7rnqR0D7bXVBLL1GBP7WvpHJJg9o/VLn9JI1Nb28E9vQZNEk1xhcC+&#10;uEMiEbewgeRANlHuorkr9WJkw+MRCeYIiycnWDo7QfuAr8uyXD6n6XZy63skAboeSVO/JylnSDLr&#10;h8gPL+hYDgjIB3Q1h/DRhfjpYtYulrH5IK4yNvsXJMvvId3OAdwdPgsZ8W9/ewfljQvsP3+IZbqm&#10;NkkhLW6G4B7k5/38nBTsevzoOXbppoanF+ifXNJVXWF4fkbS4M29JjBSfRQ7SewfhLFzlkOgMINq&#10;v4TNoyx2b1Zx++gxXr68xOnVGc/rHJvnJJYHl1TdL7AmmQmkvvyVrGaTvSwXSCzSHfIRpquRbMWh&#10;vqTNucGzx8/x8uFDfPWd13j+7CG+9N5bfNd7r3BG8nr/7SsC0z6G25tY2d/FwsYq8l0zoiUzSosE&#10;8t0w8gsmlAdUH3QrnoiG52xCqmJHsW1Arq5hMJkJXBF0t41wxKdhpPq2eBhM63QsQVnpo8fWSQIu&#10;1wQ8Hg0SWSsiaR0mZyao5p1U6zqEEk525hBko1WOwekNaNW6eIdrDrGoHRd7VdT4Xr/jxqPbAlV9&#10;EJfHCZzTpRwsRfFgL4XFtg9XR0XaaRc6dQdekVheXaXxPa+6uN334vNnNRyc+HGwye+QbM4Z7CtU&#10;4m9vCvjs1Ty+9p4sDrDj0690sLJhR7lFdTX0otHW41ufnuJX/9z34n//f/82/r//6u/hf/3Nv4j/&#10;45/+Gv7Alx/ihz66QYM23RckqKe8+NVf/UX87O//mKqbKj5iRTjqQzgdRSgVRjgTo3MQZR1HJBlA&#10;a8XPNpuB0T1GYA6gTCVcqRvQantIOFbkSexltnWvye9Hp5GumxAtTGNl3anmXqx2AiWdwvyiFUur&#10;NgwI3gU6nFBYR0IzsX1nUaADsUam6SDS8JDMOqsm9Hb9uHqnivqSC/WBBxa/jrFnwdpRnErcheKC&#10;lkDrRnPRoTYrytBdhXEQL9pVluI7ZX9f7T3R2WYwJRP8hmmCaZBg4kEq6yHBEDSp1GcI6uJuTfZp&#10;HJyVqHwt6PE3mksOOEMkIet9pBougr0MJ9EtkDhmtVN3k/Tyvxqm4u/otaq+zBgdkgxhjdFVyDDZ&#10;ncOQ4au7uY5p/QQdtZ7xOsNzm8W4np/hOUi+t2njFN2OfOe+mlsaI3Go+RYZEuPvHF7EcXxNkty1&#10;4YSkcXgchN03oer2xLIkXBLqOp3L7lkC6xQDG4cpLJNsJEPB1qkDexcJFJsWNcexuCmVI/U4pVN+&#10;8+UqMoy1bGeGjsbCeDBRkGngpSibrxju9neQOCfGZvDVr72PH//Bz/H5h89wc7iEh6ermJmexJ/+&#10;49/Ce89GeHHTxfFmAR++3MEKHb6kbDk/kUn3MraGJRxdV1FouXkv4tg+ymN7M6XqzGyM4lhbjCNK&#10;wjfoCNCDNJY7YawuR5FNmNSCgtV+GFXGW65sRqfrVwSzTHJotfxwe4yIUAS7ZYd9ni7GPss+bcTm&#10;dorgH2Y/8aoNld3VmEqYWiT51Pk4OCij108xJhmX/J2FRR82KRZThTnM8D7XSSD1boRxzLhjHGzt&#10;R3DxIIPzx1kcXPK8d1PY2CZeLobUyMdgJY5M0cP7wfimcJvvRRDLGWC2G7GwFME9GRqT9DCyCz/a&#10;HhL074bHmlvykNQxB9D4fAyMGZSWYqiub6pUMnFxEXQ0jc1DPugUduhe9vpoU/3W19cgCRhbPJYi&#10;ka0TVf43vryD7PoxIv1NJEhWZRKNFCsr8hhVklRhcx+5EYlBDZEdITrYwMKWZPok43a36XCOlcvx&#10;qaGzXXjobtwLdDidYwT4WLygQyLQq/LOh+ckrrtJ+FD3EHEC/NX5Ezx5+gLHF7eQpJvb57KEeBtb&#10;l2UGaBzhlA7toRMXz1NYWPOgQKVXouJdOw3h7OESVkZ1BmSVCvwxHdEltuhmNi7PcHh7hW2SzMr1&#10;JdXopVra3FaZjMWhkez6MrR3iATJJr9yiJWDczx79AIvnj7Byck5rkguTx9co7+5ivWtJd7kJsoL&#10;PXQl31d/kcAXYodJIVaZxZxlDPGSRmX2DWanUWoZVSDEytMECpnsn0GrG4DXP8sORWVNUqm0HVjd&#10;DrCjxQlwbgx2fHCFdHB7tQiyMwUSWjWMYPdqFChIUkIp9RqIOeGN0vLPJxGgHY5GHWjX4lRyKbqB&#10;CFaolI72SMqHfpTzJrx4UMY7JyW897yNclqD1QU3TjejJI0GRssePCOxvbgo4Ye/cx0fPM7g+76z&#10;j+M9P66PCPLZORxt02I3HXh5Wccf+sox3r+o4+OXTdzehnH5MIx3PlrE/IAES7L5uZ/+Cv7Nb/11&#10;/Mvf+ev4rd/4a/hjP/klEkoA0WyAzz5EEh6ev11dn9cxjQfs4KmwlU5tAlrLLEnEqBJYFlpOtsUk&#10;JqbvIVYykIwnEKQik0SOydIknL4plGszuD4jUOSoGO0aKvwwzM4ZBGN6+H0zaDS9SBU1/G3ek6gW&#10;aZLK0/fq6CyxU3ec0JnuIxAw81hzKpWOgFu6bcTNuw3UFsx0aDbeb3bIoZW/PYFF3quQDJnQsa0e&#10;+ZHrOeiQfdi5iSiCWZK6+4cBiguLWmGoQPoLUFZzFdP3qcQJ1vfGoSNwt/su2OiwZM/KtGQovkfw&#10;nJMVhzrM0U1N8Px6mw744nMYN5CcXAR7GT6i6JDJ9mTNRDGjY2x8Af4SI3xMkrTV78lriuTuHsl0&#10;4G6eRa0Ak0l6IY4xjE1KXjO6Dx572jCFCRKNzLnIed+/Pw69aQaT/N4kPyfDYJ2hHR99tUM3E1Wb&#10;QWVD6xoBTueeJhFOYMo4o1ZQ7l6b6bjo0Le8WNyjQ1mzYW3fgaMHYfZfHSodOn32HWeE5OobJ1lR&#10;re/bsfcoikrPhnHdfewfURTRSayxbU1OEp8QnZzf1AQW2mW8uR7hm5/f4Ls+fYClRgqzPH9f0Iqb&#10;0w526EQenrdwflDF/k4VS6MgRltBHi+MRMyK5c0wyYUEuEWS2Y6h3bbhYCuLXtWjiKNW9ZMcGKde&#10;K3p1yWnmxs5aGRmC9vZ2HsOVNBa6dEArJJ+8GQuDKMp1Dx2XEUazji7cCye/Lzv+1YOuolAKYLmf&#10;Q7+XIhHZUChTbKyy7y6H0ODvSYqbjsz99DNYoFuVHfrFqpeuWAO9VaeIIlVzI5wzqaXgG/tBlUZm&#10;tB1BNufAQjOFQkEyQjA+iyGSixetTopCYQ6ffPcRlhjDdo8eobQN99ytLbWDPT3YUhUIO3QwrV3Z&#10;UHnnaiojAnquhGn+eG6eVmg44OdILFviRu6cTmVjF8PrUyqtNbXsLVDJ0FnsokFnUyWB1EhYBR6n&#10;QIIpEPgza6fIre1h8WyA6lpDFeeSCfz88EhVaKztHpOATpEhKY1Os4jXLXQmyyovWnJxhO7BNhqq&#10;7vuRWgwgczn+3gHCfJYFCH06FMkwnF0hua2cq4zAof4JCqtH2Lt6DEkVs3G2h/3LKxw+PsTpsxTB&#10;y4881UZ3g535NIfhphNrhy6MDp3IlrW4eCzzGUYGSgPPHpJcrs6xd/MA2zdXWBdyOTvD2YNbjK5v&#10;cHrJ39i9UkN2kio/LL/f43l0z5DjOS3T6bRHO3j97DW+9OFbvPfuE6ysrVGlD7Gxl8HqRlmtMGut&#10;rKK82kd9OI8sz81F19IY2JGtWeGLzKnkixGq42jCwdcImrE52lYqZ9roKjtkmZ/rjrwolu0qlUh5&#10;ngRDW15dYHBT3TQ6UapsG5xBgyrzWm750F7KYIJAJhUfdY45qs9ZTJmnMKcfR5QdpteixZ8PY72b&#10;wvFODaPFIDY3XNjgY6WnxeFOBCejBPoFI+pVOxabVnz6ooWvf9bBm9sidkd2/PwfOMRXP2jjdMeO&#10;r3zQwMOzOE7pHrvzFnzH6y7evejgdi2B9y6SePssj/1tG46OAlgdmbC6yXuy5sfv/safwS/+9Pfh&#10;d3/9z+NXfuln8FM/8jESmSiJxY18PoIPXxzjdreCi+0algdWqjEbNup+lU/MbJvCDMFU9m3oqazN&#10;VipsKrgZs8w7TFI5emGj6nb7JrF9HWabWakyAzDw8zbTJBZJ5gsDG5o1H7b3KE7is1jZsVAMUZS0&#10;JB2MAesXNpLYDF2lE/6IAS4S+BTBTDYs+mIWtNbCFCgB7F0yznbdjC0XWjzPZEODcl9PweDG+kkS&#10;mxcBBHOz8KbmsHjADk4XV12iqiWgSknj6Zlp5SYElNV8BZ2ALPeVlVvKcRDcC3XGw7wTRqfk+5KF&#10;AOJ47mFli4BWtsHF848XLRQksl/kjkR+L2ncLTHmseVvIQS1zFiWKdONkBTU/hy+NzXBY5NwrJZJ&#10;pDIeEtgMyYRu6AtSknkaIZ7xWdmZf0d4FrqrSjkGs3YG/hBJ5dU54jGfcmTnzxN033QqpxQPDT1S&#10;HaMqZDahlz0vUzDThVcWXCRaKVWQQrlnQaapJU7Nod63I1GaoZAM8P1pOnwjwnktxujwTp6G4ctO&#10;sq3nEC2T3NccFGoWVHteVBoO1OoBzOinobHp1AbOQjWHk/0qvvrhFs/NjKXFNNtpmnGkw9FGE5vD&#10;FB4/qGGTJHJO7Ng6IIaQVHbo5rcOAmh3vdjeSGN7SHHQDWLIx8pA3AjFBIkq4HFhzjwDh8OIvXVJ&#10;qBnF9moSV6dVbC8nkKM7WFymO5mnew4Y4A9YSComeH2yck2PaY2WTlOD+QU6kEYIzYUMPHSOmxTF&#10;ZV7LznaFgtOF9iCFXMaGdIKCc4c4M8qoXGXdlgftprgRh+oPE7M6dAcRSCnsQzrdzd001vnZOsmp&#10;WPIhX4hgjbg9WEojnZWhy1lYHBZI1VZZlr0hS5vPq1jezqm9Sfdkf0uovY3i6h66R8fKlUgJYKnB&#10;39jYgzVJ5eD10MlQRZtl2WwYvcMO4oNdAvgOInQTvYM9qvAiL4b2cK0AayiAxvo26iSg3vEI7d01&#10;koaQ0YkqB5zn8ZdOlxGvGeBrJEhme3RSRyQlIRa+vyIF0I7Q2aPbocIbrMWQrrND2anSefwUlUCw&#10;t07iOECaxJVepWOgW8iuXas8ZimST5bkkh1eqo2eUsFR5meKw3P0D66xcnyJ0zfrdDBDdHd3cfy0&#10;jtYoheJCgTaxjIcvmtg+0WL7zEQFNA0H1ZLdRctvn6N6G8f69jbdyjldkGQ9uMHaF5P+yySvs9tH&#10;tPg3ZP8HKCye87xOEaSLCvWOkFo6R7h/TuJ6gC+//yE+fe8tXr99SVdEkt7aIhASVKhcqvMJkt4A&#10;jdUKEgT+lcM65nndsjtdVMryGkmcNzyZtKuJ1NuXBSxTPaXytNUMFLtbxs7HkKCKWF4NYn0ziwqB&#10;RlaGdJYZ9KtUPn4NFZMJjx8PsE5iM1unkC+7kM471dJRrVXu96yalJXcUZK+w+meIZGUEac7yIa9&#10;eHLTxC6VzWLfiTqJ+HgrgMNNKicfVWdOz84Sxjxt/gXt9ourHB5ep7C6ZseDsyDef53D8bYdV8du&#10;ugQ/FuYdqJZ1+PhxA28f1vHoMogP3quoMsT7Zx41Z7O65eK5hrA6cOK3/uafwD/61Z/F3/nLvx//&#10;/T/8RTw97+Kdq23853/sM/zSH3sPf+mnPkEz74JRr0EoasBez42TYV4tgChWTbCQPHWmcQRDGpQK&#10;XjhsBrWvRgo2+QNz6LCdd8+lPLKkUNFhh/FRSBoxTXB+9qKLwdBFMRDGaMdNQeLDcMeBRGUKT+lO&#10;ZGf8yn6A6nsaobgJNieJzDIDPQnMHzWrZJX+pJQWIPhcWJCtGlTG5cUtksGCOFIjhvtedNddBE0r&#10;na2ZMRPExbOsqvQoKYOaSyGEszbEChQaKbsCfUnlInMUVrcOk7MTmJweV3NtCytuxDIkuoBeLXUV&#10;sJ82jGNDcp+Z6S4I2rITf0wnO/XlGEIiv4dkviCR/+RBMvHTGcowmiIevjYxLosEvARNHVIxP9t3&#10;WjmB+5I3TD4zcY9uxaCG7O5TyPh8NiwOsoj4TZjg9xcaSdSLUX72vnI1V08JuIyD7qYX7aEXHrZd&#10;pubF2BxdlH4SM5YJlCiYsnUDmnQk0cIMjMEJFHuzWFifxdK+AaePgih1dapoWaREN5mYwt6tCwtb&#10;DnhJNHJca4QiyjIFL+9VtkznQVUvOeGqnQTbS8/3NOpaQ3ELf3carUoEkyTIvc0WjihkdvfS2NqI&#10;qWGqVfbD7c0ERhtxLCx5CMxe1VdTKT9JIolY2KRWktVKfsQjDtTrETicWiz0indVNDcKWOzIhL9s&#10;ZvRhoR5DkxiZiHvQ7WWQSFiRSwYI7oy5rQLb0IJ40ksCddNpNBXRxDN0dKMKzq47WNrIUvjVcPJk&#10;HpuHaSQzPjofFxZ7SbT42412lCRSQaMRw/l1E3GeQ4lku74fw/FRRQlV2Sy6fxIn8chqNi/dT4Ik&#10;kyZBhTDf9dG5yVAkCahBslq5Ez+HNyXiYAUWLx2w5A+TWvS9Y8nNtU9nsYPK+i4WxNFs70MfCpH9&#10;qUZowW0hPdU1Ga+XQGRhU1VRTCzt0nZusFM12MiLBJwSQrkgTLRytY0dqvwGarR54nbKJBLZ+Fnd&#10;OMTWdYkBYyWRNdBhI8SWxOkcUfVvksT6aO2M+N463UYRKXbubTaQpNpoj6woEThlfqO4vU7ykJol&#10;e/yeDEedkljO0T5+SBLcUyvMZGOn7MOpbp9j+eQEG9cDEs0KTp53eQ5BrB1J4awo+jt+PPusSOVv&#10;wsKQAJyXZIBTMFknkaba2T4LI5yaQJrnvHVxfLdP5oYkc3WFvQdXWKU7qWwfY3nvgo17xQ58id72&#10;NRKqvsoJz4/tu36hshj0Njfw9MUz7O7vY3FjA+uHh/ie7/4YD242Caodfs+P6tCG8zcVqmIf5qmk&#10;01RyqwSe0V4CG7ski4EH63RdRd5QyXmVTNCaRvg5BlCa5FJuu9nhjVRXWQyWw7h+3CXgaNAbJrB7&#10;mlGrqGT/xQKBtVChUyw7UeuE+H1R41ZYXRqC1hhMJg0sdDJT2nHUyiakkyQ6Wugug/LyOI35qpEq&#10;L43j3RgO130YNHgO7IxH6zGs8H+ZoDzn762t2vDwMofb4xSdzSLeeZ7F25clfEKXs7Fop+pjEPcd&#10;PP40nlxFsbFKx7JKZbfvwvKSA71lC6/DSOJyYWfTg/8nSebf/p2fwf/43/wSfueX/iB+6c98E//F&#10;L/84/stf+B78pT/ydfzln/oqhr15qu0peEiIy+L07AYqvBl1XUGCrt4yS4vvQzZjp6sLK/Db2A6j&#10;krOSPPxqd3skpUWFbfToso+QR6syC3fXgvCFp1FqmtFdNWCLYL194cfOA963ngGVjomqbgKtJTcJ&#10;mmRN0tbbCPr8XSGLaNqBVI1qNKzB1askRkdhLPBehoozSLUMOH4SRJ8gKAXPVg+pRM/oMFdMdFQ+&#10;LO7wvp/4sXkcQSijIUncJxBOqiXFPZ6XSotP55GqeNQCjmDWQMKKwh6YpeKV3e33YKPAMFOInNxm&#10;MEui/fbKLpXq5fcQyeSU5P3i+992Mf+nh+wnkTr0MiQmrmZKNrs+aCMSNcJOh+Jym9TnZBOmuJlg&#10;ygoPlfuUli7BqkUsxbgjIPqCFuz28oosIyQnIbDGsh3doRuXLzO4ftNCukkw24miRLGpp+r3yfyg&#10;fxb+hAVF3gfZSCt7mPKLdNBLejpyWfpNd812TJZnYAvSNYVmKQbDGB55EK/YYYvO0h0GCKJsNxKb&#10;O6ghsKZ4PlqV+01jniPB6GD0mnCf7Tulm+OzrNR0wGrVIU1n/+SiiyeXCyq9/nu89se3DezsJvCE&#10;AD9cSaHditBF+FGpRtg3MqiUwnQvJvQWYsil3SQID5rtGObpQA52UyStHEVUEs1qCHkSidNhQqUS&#10;RSxhU3vWnHQubo8DzVYca6M845bfXeGDziNGIqyUYsSVeQzX47i9XmA7RFAq+uCN6DHajbOfh+H0&#10;MMYOVtnfSRjDNH8/gavrCh22BjbvDM4e8BzWQhR2JKcHaWzsyxA5nc1mDgsLIeKxLMCoojHvRShE&#10;obCUQatNkZsJ8HfMjC0rTm9liXUMNX7+nixVniehqAl+kktrW4a36GI2d1FYGsGby2NMM0mFMwFX&#10;xI0ZAk592CMR9REe7CO+sErgTqDQENWVR73VxR4ZLJQxo729gtHxAmrdOMorvKjNfczvbKM2ohM4&#10;36D7CanssVberFBvj0p/EQtHA7Q25xGtzqG/lyNDVuENksVXC8i181g5CqG0bENzJ4uVkyh8tRJs&#10;xY5aKhzpnpFYTvg4giTMDPWlrokMlZ2qobUVOpclKswYlWyoqMH+bVANUXQWpbEJZEMnz50BMa9F&#10;MDaOJJV+ZX6SNtJANTyHeFqHeNFEdTaO+koT0RrZnKTR2T1FiwQq2QfaW8ckkQOskbQ7bM/66JCk&#10;uI/8Kq93i25xKPMsQ1T7i+itr6PQ6+FCcpaxTS+v2mh2M9g4SaO/a8TSnmTQNVAZzCKU0MIbmEGm&#10;rEc4MYd8PoTRZgBVEsLNbQWVghsu1yQCYSP8sry5JKnqZ1GhJRclsrolm7a8eP7+Cgm7hHDagOvn&#10;DaxtpBDPaVFv+9nJDZjvp0ioKXQX49AaeM+pSud4/9v9MDoLTnzju/s4uXBguOzGznoCZwcZDOgs&#10;F+dNKhXMm9cVOpQstvpUYyt+XD2p4+ZBhU7LjSePyjjbjuKEbuTyOIzv/7SHH/rmHp48KLEjzmDv&#10;UDaKOnByEMTOcgifvztkZ7Dg/MiPhxQZB3s+fOVNEh+9t4h/+w9/Cb/+534M/+S3/wr+/T/+FfyL&#10;3/xT+Jkf/Bi/7yvP8Ud+6FP8+T/+3TjY6WN8TAOdlsCTtcMxPUb15SCpWJWqlvxfMvnt8lPd838p&#10;j2AmGC3vudBf85PQ03j8TgeThjHMU1VOzckS4HtINHkPchqcPKTSPiUp9zXQugmieYK3ZwqBtCTd&#10;tGOcoC5Li/Wi6EWkBfUqgeYywTJC4MvMO3H4MIzTJ1lsPghh/0FR5U/buQmqInSb11FcvZOgw/FR&#10;4M3CHTHSfYdx+TwDneMefKk5xOggV/c9BMQJtJejOLiJqT0ezoCZ3/PCnZxi/BgRTVoV0F8/7au0&#10;OYdXaWxSnMjEuHIZdGhq/8nvJZL/Cwejduurv++rYTf5W2820q3QCRGYG8sZlSdMLRLg98cnp9Sy&#10;ZukzRu8kbGEtTBQ7brqHy9s8LHRW8z0fPny2zr8nKWCimJ2RuZkxrDBuz16msXtWQIXxNk/gW2a8&#10;6szTFEMOnn9CVS2tsR3PrioY0LnkOuMkegdde5gOnk6AQuX6lQ+lhgWuuAYe9p320Ao/227SIMJ5&#10;Wt3bSjEIu1uPbicKN0lYa5tWixjMBPUZ4xxmZZk122dsepJ4eLdvx+Uh8HcTBFoD3nk1wuFBFpKu&#10;J12myJt3oVw3kbTaBOECYjG+lvGTWDwo0YF26DhyxJcqxcA6nU+GBLtDZ9JuuZFL8bv5CPqdHB2L&#10;H14v3W4ujGDEjkw2yBjT4+yyh0TOouaRsuz7sjF0Sg3tBXH2tIyDB1k6KDeOLuuo1CjMDkq4fdbD&#10;w+ctNZ9zfrWMo5Mq1rbydFwxvl/GiMJw+zCKIYVWa5mkspMisQmxe9EgSa6tRTAcJbC+F8ODF3m6&#10;pAD2rr149DaJ88c0ASUbXZQHBpJzk+TX6IeQzQdwb353XxUPa+8K0WyqlPz1jbu0/JIf7L7RiHtk&#10;cbGH0uipWpj2PQ1fIYMoXcfSCS3VQMeONYMiSaC/XMTKShqrZPMcAbDHi4hkXGjTBvaOVqkcUlg8&#10;LmHneoghmdsd1yPdGaC00kNtKYX+dhkvPuphbdePwVoAvSWy5zIbrFdBh45o8yCkhjFqVHz91Sg6&#10;2yUSWAfF0QHP51AtFw4snCIzPEOgw9f6F0gunymn0yAhtNeojHf7dE8BOiMtwtlZGGwkjb6eDURr&#10;uO5R8xmS+nxp20By0yPC4Gy0vChSDc+z4XRUUknZ1Zqago5Wf2H/CJIDrr2+g97uDoN4i2pqhPnl&#10;LSyyPbtba3R62zzeJqpLK6qaY2d1hPR8G3XZ+Lk8RJfXP9wu0JY2qEycuHgma9gNtLM23vgkdk6o&#10;hJZ9eHQzwPJKDr12CEsrQVTqAaytMwBGYQwW/VQUbjSXzCRHPeappG+fL/DYAaVGHIExVNo++Og0&#10;XGE9ii12vnkLUlTWzQUzbm6KmNWMqWWeObobo0nmJaZUCpr5gV3tF3n1JkS3RXvf98Gsvwe7ZQYB&#10;Autnr7t4vp/DJe/NE4LlzZM4Vped+PjjRdw+7WDviOe8EsbbtwO8fpTEd35lER9+tMDPUFluhtk5&#10;Leit+pCjS+oQoA8YwJe3EZwQcA8Pw3j+LIUvv03gdCeI7/p4E//Lf/3L+Fd//8/jv/svfx7/n3/3&#10;W/jtv/Un8S9++6/in/32X8Nf/ePfj//il/4zvPf4EDoqz5DbgSI7tk8/Q0dFwmUc1Um+XgH9shWB&#10;OIGPyvrR6wjVr4nqrQiDZYJKdwaRrNRtscFIAhfl7ImP8T5SgZLAda4xaCz3VSYAVetE3ACB3BVg&#10;n+HfkkpFcmnJrvhxAXFxDPf5Hc196N3TSNZmsH8dV+5Ehs52KNa6Gw72AarwQy9FlVk5mTLJPU7X&#10;WRbHd8u22nPyuwZM04U0VkMUfwRM/ZjK7lwbmFDvhtSw2ZSG6pv3U8f7aHMaFOg7qFR3GU8Ffr+7&#10;5FJ7rWZMEyrt0Lcn8CXxpDgYEZbhjAM2Orj/1M3Q3QgBKRIi6fC31KIAWWU2JZ8bJ7HfpfGfGB/D&#10;wUpJiaSrd8tIVm0I5ykcSBxnp3w9rcVwGMAH74/ofmbx+GqIlX5OpX2plA340mc72KDLbY0CmLNO&#10;IE43bfLMwsTr0NpnkWP8BtN6LK066QZNJCEz4q1ZLJOY98+DGJ5YsX3pg9E3zu+QnCp0NhSYwQxd&#10;IwWNxnCP8e/EulqRJXVSBkjRzUuW605flrd7cX98AvelPMD0NCYYT2N0bONzGrVZdIHnOmecpkuI&#10;kdhnsLyWpoMRJ5AkuQRRoIvo9iPw+a10OMTHxaRa+j/aIp4t+NkGBSwu+hR4d/tRtEiYO1sk1s0i&#10;FrtZNGpx+AOMXbeNQteI7b0a4gXJtkyXtpLEAsVgtZmkcAphuFHH9lGWTjeM/YsMsSdMAvaRxIoY&#10;bCXQ7gVJooIjGfZnCtSul4RRoBvyEjsi2NjJYGk9QIwLqO+J8MzXiScDD7GJGLMbxiFFzOFNAI2e&#10;FbsXHuxehiiKHVilGGxQrM+vuilg3aqK8BaxeYGi9V5xZRnze/tqaKy5s6+Gye5Wlu3CnspD6/XD&#10;4A4iVrATXGfpZOhqGAD5QQ0VfifWYMfcdcHin0ax56RiIDHw5iwshpSl9SdmYaFCKA4KdDwjMl8O&#10;TQJKY8WNAW1ea7GB7EIGC8MslUoKw71FXF3VUGvQLrddaJZpoSO0/Bt5bG35sUGQ6A7cODsUMkuh&#10;KDtLS1X4SSIxkklq5UDNz0heNFnCHBnIqrUbupwLhDqywGAH/aUWdkl2xYZG5Q3K10KIZQ1qRcpw&#10;34b+uoXKncGY0yFG92K0jsMfm4TZToXo1TCoGHACIpJ0T9qi32RnH9J9bJA0FrC0tc1rGaFLp9Lb&#10;2kCX5FLskUxG4t420Rj0sbK7zU6xiVJ3gO7aCgbrq1jdq6DEmyeJ8yIJI+1pmNfIoNsI4/wmReUQ&#10;g9s1hZXlJLZGBRSLdtpwN8k6xEBxkUy8kIy6/tAMncEcnYmGylmPattBoo4wOA0kVtlcaOK90SJB&#10;52J3zFLJy/CgVdWWkNxSp9ddVeFQdjzH6QBk6eLxbYkK5T7WD6QEsIHAM40o7+0Cg3GDCmedQfvm&#10;YZOg0MXJSVLlFzu6yKl6L6urYWyvJ6kYvVhZtOHNkyauzwvoM3jLbS+V8ARGoxTWeL1ddvzL/SSW&#10;qDw/fdvEs5fslOs+xAlSz9gGhZQeP/v7v4b/7Z//Mv7l3/1T+N//+7+N3/31P4l//Rt/Dr/yc9+P&#10;bqGAeimNf/K3fgYvb45hpEiyW0wYdBKwzY0jGphDoUDwXkmwEzmVg3V67pJL7tEln9xE6TY9sEvs&#10;RnSo9f3wJGcxILH4KKSEWBx8fc46CSfdbYIuYcZCQCYIjU1OUPWSVAj+cbZ9mUStl2Jdeqp4qu/5&#10;pkstGDglschrssxz91SGvjy4eBRVv3H9toEWlfbOdRYhvr9NJVrgvT180sDioQ/zm0acvElQnOkw&#10;a7qv3G6iYoKfQiHJ3ys1A5iZFZK4I4GpOVHkX5ABXzs8y6LZ4nlJ7XuKR1mtlqqZGHO+u+EyyeE1&#10;RUFJUpTcYdLfbT6SjBCJWmrM93lco52kxeOpTZ5yfCEc+S4/My7kwjg63+piZmIcWbqoUMaIVx83&#10;6CAmEYsb8Ee/dYEFtv+XPl+kaIlia5Pik+BXKlgpbOYIUjM4vsjiYFTE8xvGFEVKo0+HyRgxuccV&#10;4djDU2gsWTDYcWK07WA8zuDBdRJf/3wLZbrL4baTwtWAQoVYsm7AxmGC159Xy8l7BMMnb9kWAyvj&#10;2YxjOsTVTT/7hh0TdF7BmIWErFfXI5tG+8PEF25GhAKvWVbP0dVJdugpipeVrZxK658tedGR/WLN&#10;GBYWYsjkQir1fS7jRLOYQISup9uNqx3yMvS0uZFEp32XUkY2NLZaMawMJCFlDsvLAbUJOpZ1UQzF&#10;MForo96U5LYhYlcU4YgkM82iTrI6OK3jhO11eF6i0y0yfgps1zJ29qWCbI6uNokmHeMyxagUIBvt&#10;FChSZSg9jfX9LF5/RvE6SmJznyS5lcEmr6dIbInmjTQMQXTW3Gx74iPFT2fZg2W21f51DB1Jmrpg&#10;RbpkpnuTDb0k/YSNAoX9LOfDxUmb7WWcpQonAO5uokIQlDowkkKmvXsAXTAIjV1PFeCAOyETlrNU&#10;6AxixzSVhR+lZS9qBLbV9SgVggdrZ7RZQzvte4rfmaTlt1D1RZAo2tDiSXXJrF3aryWCZmsgZW3d&#10;KNR9SNISxktSNtZOy+/D44dVBpsZ6SSVZtqMLE98nb87IEitU71f7DIY8xos9TxqIkzjop2c7yMt&#10;JYYPLlDbpZNZPUWahJNevFs5V9repmM7VaUElnfO0afr2rpIoke3tDTK8mYQ5Kh+5rtmBoaN5yRz&#10;HBrYqGBtDnY6djIfA0TK7srKEzVUoJL8UbmSiKuLQwb8MkaHeyQpOsKVVarSdbTpWvILXdQWl3mO&#10;bRS6XfV+vb/IZ77Pz/VH61QUbRKNF+dPyhgwELJUexsMsKsrBhHdzBLV3sqGn6AoKtRKEDPS1k9T&#10;jWupSsxq7qOzRDIncRYberqze8gULFQSIZWTaPeMAcF7lSPop/l6gE5mtEPrS6c5T9KSDXHusIWO&#10;JoQ0yUuSDMrmurMnRQKQA10GmOyUDiUnqPyn1ZBChB3R75+DLziLbaocv3cMtw/yePqkRfVEVTaQ&#10;PEt5qiwdBgMnbs+kEl+ELsyC3f0w1uhu5zsBgsYkr5+KrOzAaOhGp2lUdTNeXoSxSZDfXgvi8iiI&#10;d67T2Fnz4E/+6Ffwb37tp/Fvf+cv4N/87t/C//Gv/z5+82/+Sfyzv/tnsFSneirm8Kt/8cdxsrUE&#10;i8kEi5nOtJuHk8C3sRjmtc/C6dOgthCEnepT9pTIaiyX1Iqhsyk17VSlGjhJxDbJXtB1sE3u9pgo&#10;MGUsyBLgOfs4HCEN7unuYZKAf3/untrPUKhNM27u44kk9ryi8++Y8P57ebx4EcLN0xSq/VmqaR1y&#10;1QCVaQBf/XoRZ9detPpWjA7cWNxNqtVksvfpna9sYpud2RoawyndbbikQZcufHEvQwFDAZafJjmF&#10;+XmZozAS/Hh+96i8GZcy8f8fHAjB0WCdgtUxQTDxU9S56OItsNOpbh4QdLaTd05GlhuTfO7RkcgS&#10;YUkxkmTfblNpayTtyjiBlm0wLspe2kKO/cVDVp2N0dGMyd/sG9ViiO0/i2aJ10lFu3uaYiym8Z3f&#10;tY9PPxnhyeM69hgPD1+XsCgrrxpBnFB1r49KFHhenqcQvpVE6kadTm7/NqdyutUZE+HsHImDjrvO&#10;+xSdokufxRLB75TC5tlVCivDMKLsv/HYLNodJ15/VMX1syxFlh5zFEtnD5P45EtrdK5eYpos07ch&#10;SEfrDZgottxI0t3orXf9fI7XIOUtJNGnkGylFmBbyfLteyQWKWBHZ3Y7D5/PAIuLBCbZJaoemEiU&#10;ktftcKeq0uAPFzOIRZwwWQw42m3j6DiDfjeJA7qT+fkItvboYAj47RavvUfhRqKR5JWtQRLhnId9&#10;z8P7LUvuLRRvdBMLPmwdFdFZjGJlPYGKjG5sRHDBc1lcozNaDmO0UUa24CQJWChsAySUMAlHntm2&#10;xNIe8fj8WY1xV1IbNMVNdXshNU+5RnxYIqkLiXSIvx1+PtswYH7FTgdswgLdYyxtUvvoZKe/rHqT&#10;lDYVigeTm6S+3sJKL892mp2Djo0TqWfQUnMxW8rJ9I+Oke40MK6Zop2WTVRazJpnaIksSLUNaA5t&#10;6K27qRi0BB2NWrZZXDCiTuVdX/Wgsx5EbU2PEn8w37Fg+0EcuVYci5sJNkiYN8JLRR+iks2qycMy&#10;ncP6ZkSp1nbLiLakw6baLNJB7RJc5ysupOJmRIIzdDgOFDI8ZwJlNO68U5A6LTQ2G4r9AZYO19W8&#10;UmHzGMWNMyzQvVy+20J9o42Nh+tYPqRdpKUdHTt5Dhos8jpWCOJHF7y5m7w22YhEgosTHMMRWSpo&#10;UNll/SQZ2dWqY/BJB5ulw5HJXAGdPtut1l8i4w957GV2/F2qqFWS7hBLO9toLg5oJVfR29giiWxh&#10;YW2TwH+K3mgNq/zs2cU6Li57KJMEcgUXlY0D/fkQ9mnDF3outBa8yFBxxjIans8U3v+ki7MHBdjp&#10;rgplJwxUnfNtD63+LFWPEbmKjeQ4RrI0YPMwhjzV7hot8/pmla85SZhmeAm2m0dpVDtulYcoR/Jx&#10;BdhhSRYy/zOjua/qrsgy7u4GHQHf88Y0alVWruTCzMw0TAQui5MdfsWiiluZqDCXqG6Oz3Lo8LxH&#10;dKd7e0mqIYIor21t0YWDk4SqP358WuQ5JZErmrG2FqZbyqj8T27HOA6GXuz2/Fgse1HgPfi+rwzw&#10;h7+1iCMq3p/9ye/G3/srP47/7V/+Cn7z//FH8T/817+I/+pXfh6/9uMfoVNNo98s4Df/wk/i6cUB&#10;Qj4v7IyLxSQJhcCZiE2h3HDi0euayjCrJ+iO6wmamjFozePor4WQyM/AG5lTe0SmCaazqjCYgPUX&#10;gC3gOiNVJx2o0r3LcFOy4mX83cfxlRdLq1b0V20YbloZV1p8+qUUvvYdFZJvAJdPPLh8EKC4omBx&#10;s98UZ/HoiR0XD+1UoFEsnxL8eR+W9kJYPPAgPU/RQ+eRbdjw9OMBXZWWYsZJ9R5jrNuxR+B1U2io&#10;zZCS4FEBPoGeMVloelQ+L7Wfhf8nynTmeTMOrvN0t244gxrUu+zDLT1VfkCtqCrQCd2fZnyTkJWz&#10;kb01bBdvwoUJ/RQmpnksAq3adDn2e0hMknDy92V/jLwnO/4HJDOpJ7+7H8NjqQdPwXny2IPP3x/i&#10;hH2wR9C6fZzA7RsZsjHimESWCJuQStng9c5heBCi47CSHEoIBKbRHuqxdxWhYLMSSwzKgXWlbAVJ&#10;oti04pQOev84iacPqPhrbhWbdjruPJ3gDl8fDX18TmFh5CbZF9QE/WA1RIFrgEZy0qUsGKdQ0PF7&#10;MtxfaJrpjjwI0rFWeQ8kBb4sCFigOJGhyPGZSTWHmSLwW+m+fEEpt03lT9GazcoiGh8sDgMGkpZp&#10;KQyrjULA6+Q5WZHN0b1kKawT7Ncp3s9+RKVpkb/zfK9WCGJztYk53SydpJXn5qDQMDM2ZH+MGYm0&#10;AWGSm2zwXN2Q7MtJ+GJu5V62dwsUL1VFMMfHXQq9Ou9FAM0ORf5SBG2S4OFxDRvbKeIEjxexEQfT&#10;JPocVpezWOjEUKDQ7BLHF5b9KpmuZCjorcbgofDavQ5idOKmW2IfvSaRHQWwvB1AmUQ6WPMR4+ww&#10;euncuzIEKHN+tIaTBoJnxYl4o47c6hJ6+9tob+8hXIuxE84hSUDROWfpTPw4e5tEvqeFlgBWXwwh&#10;3yax0MauHttx9KgGV2KOlpOWkIqxxYuJFxwqT1KVn7HS3g42Q2gQDCtlP9ZG86jWkyjyQod0OitU&#10;IpUKG5rgniM4hgh0S92QSmEdjWgRltocLY+a4G437Aj49HfFmiTg2YlEfWkNMjkep3MaoT5cQCif&#10;wvXTCg4ehDHYC6NEhTA6FUXUxcqqZDktknllF3AIW2dWKp1ZaG10YbSKg5UIj0UFH9LS4k8iX9dS&#10;7c8ywO7DSmDNNmZgtM6pXfeBTJBqksAeskLv9LItO6gsriJd66CzukgnMGKQ0jEubWKB7mWws0li&#10;XWa7tFGjmpGCQReP6qjPu+huAqi1fXhy2sMnH25T8eRUmv1y3Y5yx4HjxwU1XyWZaW0k3XrLjXmq&#10;muUlKy2rFXZ2mGSKgFKYww6V4x7VXTqvVUn0qk0vYnQk+1RNB0dllIo2ldwwwdcaVRvbJIQNsdQE&#10;IXeA1xY20BZ7EKWSn9RMUMEzXtjR9o5abBfZXVxFnS4lwt/LJqlkIrPY2Yrh5iKDVbZvPmegqtNg&#10;tO9CNK3BzRk7ZXyczjGKhboFP/B918iX6doIOus812hWg0paj3Va+33eq0rchULCgS+/jeF7vnuA&#10;Fwc5/OT3f47/3//09/Hrf+0P4Xd+4+fxX/2Nn8Wv/cWfxG/84h/Hb/3qz+E3fvlP43f/zp9Bv55F&#10;0O8lQLlxWCUhM9a9jhkqdyseftQgOATpVvQqy68Qh6T0Xz+xq5xesYrlbkhECIXxJc7g24p9gqQz&#10;a5tAZWGWIOeG2TMOAwF6aV12muuwumPCyooJB4dePH+RwM0DGx4wvi4exNhZJ0ikRpzeeLG558PK&#10;pgYnN3b0lq3YPQ9SnbMtzjKI1sy4fD8Fe4xqmK5ICo+5Y3Q3NTsKSwaV7LTEvmGl45JzNDjocJZj&#10;amGCL2HA9mEYPoKjUZJAyvsWLY+bxLiW5LhgUSuJdq7YlykOz54XqUDZDtP30VgOfnHNdCP8XwqH&#10;yVCgmmuhS5Lqk1KXXyNLkSeEcKRN7t4TcjFZ5jBDV9hdSJBEvARhF7Z3PFim+j09SuIZ3djZdQ6f&#10;f88SnXQE77/J4+wRSbesRa3hg9OrVTv/+8tR4kOOgGjBxYssvNEZvPysjlBmhqRAodDWIluhoGrq&#10;GNN2xNnvrq4yjEUjuozHcNCEuI+uPWan6NKitUaX3jDikv1o/1SGsmwYUAQtbwRgtk0jkqOrYz83&#10;eLSYIqla6NCLTbYF28Fkl+qid6IjkrHi7esutq6KbB8ZbpQhQhki1av6Of4EMcDHY7Cd7HTL0ZSM&#10;ttDZlCMIkIQ8ITvFYooENY1C3gePy4Tt/TzPqYQ9kkO3LxkaKPhbxKmNDBI5ugViZZRu0EIxbvXq&#10;0F+Kq9W2j9/WsUHBVqmTkHZIEBs5HJ1XsLAYUCvRQhEHeuxDi3RQa5JNgyR+tF9TSTfPDii4l8t0&#10;SwUKV7fKPl2o+LG1mcdone0+cDOepK6/n5jEZwqaKonGaJ/mM7F6N4j1oyg6dJoNkn6t61FCP56w&#10;I0/nZPPp2G4G1BtR3LMHyOI2E0wuMybMs/AWiiQGP7praQL3pGqMxqIdzogOuw/pADblbz1a7FBS&#10;ldEZYEBs0rko6xVGvGpRk5eJnB3pIhneIzdomqrPw4C2KFU92uAJjjJkSwddS1Q5mJuHeWzwOB99&#10;3EG9aSToOsj+TgKnC42ah1aMAWAYpwXlzXOQBDJzSMRNMBJo7XaNGl+e00xTjbvh8LvhTQbUWvop&#10;BmxJVlrJpCgDdn5kQmuZzmUjjdVhloEuqyncyFenqfDZSEkrwZBgPE8m5+f8ksY9P4d0WY9QVAcN&#10;f0/vmEKh6oCL6sUjzoqgYfZMqKJN3pgPqSotaoeEMljB2t6IQLSIpd115JoLPIdFttUKFe4q1Vsf&#10;zaUSpGTpIi1xfcmNUoPqrO9BbT5JB1DFw6d5rG+TAE+yVBY+rO4V6Iz8ajVIrkUlTYejtY8jQgDf&#10;pMqXDYSym1+SGMrOaUmT0aR1n6+HsXdYp7oyYbDMIFyNIlkwqHmD/aMC1lZSaFA1b4xcVGFaKjgt&#10;9k8KePG2pRYSpKpatomNROUiYM0QFOyweGYRCNPF8LzqPO/j8yhVqAEHO1kMe2b0uk70uwEMR170&#10;F71I8rMjdqIehcLRRhQ7azE8u61hhepncSOEvf0s28SNKM+/WLWinvegnXXho5sSXt1G8e5BBt//&#10;dgF/5Ac/x//+3/4d/Ot/+Iv4X//BX8E//c//FP7RX/0x/MkffIs//+Of4k//xOf4sz/4Kb7x+hR+&#10;uwMBN91Dswz7xAQ2tgq4eV7A6CoMrXGSnScAT8yI8XHZ9W6DpNef37bBk9LgPsWEAK3abMjHhKSE&#10;lyElkk9q3kTnkUKLzl6GuE4vgnj9bg7NeQNevp/E9SMfnvL9995v4NGzBHYPg1hYdaA0P02Ss0MK&#10;pm3se3H8gGRzKmo9SDE3QwKgc6GY8EvGhNO4Wrm5QfVu9c+ojbGj6zhK7HeyydIXtajzCZDcyw0P&#10;1WtEAUO1S3ChCi13LLB49RisE+Toaops92DyboK/M7JTPCRRaMsmzBm1Ykte36Dil70u4krGSMry&#10;LGQr+1qkJLI4G5l3UsQr+2nYLpPEiGn9rCJiKZHs8xgRiM5i+yiOJ++U6R78OLqkwxt5kMvr1cqk&#10;9TUbXlBUHV3FMd8z8P08XYCk5dFAy35rCVDBx8awvhPEOd3fwVWMIsuAOEWLZJrOl+jGGU/RrFkt&#10;Dz88C2P7mCRDF72ymUYwQzefpru2TCFfM1Jt+3BIp3NGwbqxF8MeP9tblfo9FEhsaymfIJUrNeY5&#10;jOskqade3W8paCbYIsu8xymy6gsE2wUK3uIEhbc4PhlFmaPgm8G0dgpaunlZGOQM21T26VmzHtN8&#10;PxYPsG9aiU0GbKxmlHNZ7LXhcevUhsf9U0n1EuP1ZkmwWUQSTrVRMxR2I0Q3NVjPYmU7QccRwMNX&#10;TWwQ4Nf3kzC7ZxBImHFx20KxEcDNSzqRNS9dqpSQKPC4GeyelNHq0yBc1ih8qlgiiZ3vd0g0Aywt&#10;FhGN+1VCzK3DnKqL0+p60SAB750XGLNuEr2Lz16ahhByxMWFTQcxwa1WtknS3ETGQldlpFO2oth1&#10;UZBMI1XyoUuRvkLCopMRheRTQaNz2jFtMbPT2dCkzTl62KOCbipVX+1bSR5OtKn2qjyBNi1ROKlB&#10;reemomenoZ0fEThaQzeSdZtaviljpy5a+UBUr/IPySonYcjz65LawFSknTw9yVMNhxQQnZzFcf2A&#10;Kp2EtbjspOW18kbY0Wk54fHOIkxbV8zbSCpCOBMIU2XneIGXN02sbmbRbjvh92rgcFuoICxkZh+a&#10;AxdaVDqSFl/qkxcasgdkHL3FtNp46HRKEj/ppBY1Vr3KRzpnJAn5YHNOwEM3FUlSTRfpshpxWlUL&#10;Mnk+igZIAScvO+h8h2DI34nlZlXqDG88inKrhoXhMs4frqolf21ZAdcm0MWsdD5e7B+IklsmYVvQ&#10;r8Z503M4u+I5VQ28oS402yb0+SyT9mX+7Y1r0aNtNTqnMDzKE0zivCcBtWtddk8H40a1Cqi9GkG6&#10;5GCA34PFMg0dO6xsBKzypqfoEHJJO44PKgy+Ito9B7Z2YzjaTuJgK42FeTdaZarwfpTXalMrvoa7&#10;Xh7TCgudrDgbh5tqzK/F0VqBxMxOSiAbsK12z8M4Okrh9ZMFHOyG8OAigUJpDvN0WQeHSWyQZHY3&#10;g7ynHiyRVE83izjfSaJPdyykubLkwxLjSuZoJJeSzTGOesqOK6qv99hJ3mfn+MG3fXz15T5+55d/&#10;Gv/y138O/82v/Rz+u9/6S3z+0/h3/+gv41f/0o/ir/+Bj/E3/tyP4f/+p76Fn/uRj6Gfm4HH6cJN&#10;vQg7702nI6ttHNi59avcXB4ClaS+FyIpNm1UZCY1oTllJshS1AiIKpKRFCmi2IVk+L/sK9o6C2Bt&#10;34r+mhkffpbDJ5+k8cGHKZzdBHH7zE/VHsLTZ3G6xgjj063u4/ZJCKcPI1SPM3jxERXlcz/2HrgJ&#10;eDJHYiRYMabi4pJ1SPMebJ3lEaQwqCz5VeZmF2Pe5tcpByHOYZEgvMR7KLX6JelprW9Db8uKIV1S&#10;c2CBMzRLIrSpejSSymWKQkxjkczOTkhlzfm1iNo7MzbLNiCBBFNS92X2i+skkfBZhoikUuU4SWbS&#10;OI0Z091w8eSUbOyku5V9dFT003yWTM9TJECp4HhxJXMFLjx+N4a1oQuVlhWbW1Fs0uF2l+iaKe6e&#10;fFCF3TWJ0WEFVy/ajNU5mEk0C4sxpLI2bPdD+OBrAwx2rVjdDpJsGlgmuLnZD/J5E64f1qnaZUOs&#10;F+ePymgPPXSIAeQqJgohH8wUXbEiRQsxqdZxUggVKfD8dM4yzEOXQRfdXgqoNi9RqUdzZjTpwO4I&#10;VoYD2Q4yLMjrmpiTxT9T8FOENVbMaG05SUokV4kNfkajl0wDQWjYztO6OwdpdFoVYQWCLgK5mffP&#10;hqOzGla3UgjRpSfojIZbFYy2cljfknpBku1chrelXg/FfJduk6S/RnE53Cti50RGYQo8Zx8OrsuM&#10;jwKdq5b32o1nFDSyPP7kYYuEIKvIghQ6fZKqLAhoYriaxwKP3WpRvKyUcUyiWV1JotcpopTzoN72&#10;8R456Y686G1IaXWK0a0gjyUEQ/GXkozdYbXQK101kUhMaFBEisMpUPDWBw61MtYdMmJN8q7xenZP&#10;aowdK5XTfBuT2jnoXQ6Mz+lhjzBocy61g7zc8iPXoPokkKzw5nVGBlSoaEW5q82RvGE5KuBS28MG&#10;ShFIzQjEDDC5p2EL0+rb6A4KJjoYec/K9xwEKUkWSGd0kMYaVdYe7ev5DRuO1np9KwZfZJZKRZI2&#10;6jFP4GvQHeUJ/F4ec4UqP8GAsNomEYmaycI2qpIKkmkjguyAPqqhxZ6UQA2gzO/J/gS/X6Nqfgxp&#10;z3trsppMVo/5VK10B0lpsBrD4lqYpGSi9TbBR3cmVf+sHlmlJRUmx6GzkTxod310VB2CbrZugp3K&#10;J0U7m6BFzPJ8K00fA5FKj0pmc3/Izy3h6KJHZxInaeVQL3oJnrSRtL0L8zJ2uoJsjcR6VcLFQ1m6&#10;7Ofx9CRrD47PfHjz2Qr6w4g6boeqYIsgbqYytYe1vAYHbHShsnM7WiRx0lXYQxrEsgR9Oourp6vQ&#10;EFC2d6VoF7+7lcegm8JilzZ8hQRPF7m7U8RCT1LWpwn+BBw6z1WqlS5V7/qeLFeMUGWHEPBPQ08H&#10;V6x7cHVWQZNOV6ehyyXISZnfNh1fsTqHnfUYySOF4bIPywzYw/002jzu2VECXckt1bGh07SgSYDu&#10;1cwM8gJyWR2+/tEuDrajOD3OY3sjguVVcWpxPCdoPDxK45vvbuDnf+AaP/p2BYutCv6Xf/ub+J//&#10;27+Nf/UP/m/4R7/wo/iffveX8Ld/8Q/il/8EieXHv4Rf+unvwd/5o1/FL3zrNcrJIOIhLx62a/BQ&#10;deoIFBWqX6k46fLrqS71mNNP0BlQtIRMOOI5dAnA96UmvZCLPL497yDP/N/snlLDajJUUO3M4OyJ&#10;Dw+eB/HocQC3tyG6vwSduSxscOLyOoDLyzg6PQuW6PA392R1WYiOyoFX72eQreroLqQWiAVGxlh3&#10;meDiGUeS4Dc7JyB3R2zTbH8ZqnREqJp1UwilPDyPObUoQJbozq9ZsHfFezhyY/NChoRDJG8XrEGC&#10;It2lbK7VUNXrJLW+ZYLEY2XskFy+SEZZnA/hPoVJfVH2pCW/uN4vHrzPinT4uE8yGaNbkaW896jy&#10;Zww6/n3ngqSmv+zR0Rim6dxSdCkErAMX9g/jONiPIRyc4/22oFajC5FNrit29neSD7Ej37IQpBKY&#10;0o+pVCVSZTVXteGd2wxeflIiaZGo6fyk3IKL1+31aumKjLh8VEJvOcq+7aISTxBsvQTtOGPeR3LP&#10;YtbINl1LUChZSPAxEomZn/UQBzwUy1JEzsXP+tGhA1zbiVMY+jFF4TZLIja42FYkjMk5XqssdOC1&#10;3yfZzrHPlXomTFunECTRTRtI0Gy7MTo+nX2aeOfCnEWrHKAv4oTWrFVtojXNYuW0dDdhv0vnslyE&#10;nqTlZNwl0hR8JJvVpRTqpTBMJj3yTQrGipkkPMd2LKpd9KfXWQpEOpn9FF24B15ZfJNyU+A6+Nuy&#10;v8eIeNmInQtZ1ESx87SOaj1EoZ7EcKWE7a0a8aaHSiWgskUP6WSuToeolEIo1sIkqRB2riieSMDS&#10;XrLRdfM4xpiQITO6F8avlJyQ1aaHxOz1/QxFsQ/1eQeujgtYohsz0gTIdgwZ9ltcLTCGpidot/2w&#10;uqmW03QQ23Us7y2QzXOYXwjzhiThpvWVE96g5d/hjShTDeYJEt6oFq2RE0skBpd3ipaOCn7BiUkd&#10;VY/2HrqjMDvCNPZOqugsOeGIjsNgnVZV73YYeFIrfjgiI5/Kfg8HlYsUu5H06Q6Cvw6O0N0eldvH&#10;JTxmY0lRnYWWC3U6FBkq01H1lepGKhk/AhENjLzpB8dV1KlaOlSNslt/gjd/uJFCbxDBEq+h1HAg&#10;GpMNXHZem9hSK//28nedbCwzlbkZfpJYl8pxcYPKJsWOQRuYq1vUsN/GQYxWcZYOzkxFOY5ZnQal&#10;eSfiKX6myPMqaOFPGHByPU9izlLpRhAJ61Ra/tfnXSSTDpjN0/D6jGh1OgT4Ku1zkE6vikLNpNKN&#10;bNDZbe8H1BDS/lmd6oduMG2iU5nhcSyYpg2XZZYdkoMoj8K8RwGItHuJ7VOrepAtuxRAmI1zCPl4&#10;XXRieaqVw/N5koZZLbNdp7KpUEAc0kWFQ1NYGvAejzJ0lDmcPm5gtB9kgLqwuVTGj3/XDZ1IFsW4&#10;GxmSbX8hC820JJDU4/Ayg+vnWawvBzAaRulkIujTxXZ5Lid7dMTs9Is8zjVjaWcrgS2qznWqxb3D&#10;EJ7dtPCMVv/dJx3csgPe0LU8fVGn8o3QcdmwTAf0znkLf+FbZ/jgagEXe9v49//0l/DP/u7P08H8&#10;WfyLv/UH8Q9/5Wfw//onv4Rf/6s/ib/3Z38If+mHP8Sv/KHP8JOf3eCz5zsI+z140q2SZKiwFwNs&#10;bzc7nUbdZ71ximA+oeqkZNI2/ND3vlDVIE0ezd0qqXvjfMiqqS8m1Qmm/W0vYs0ZHD2nc182MzYm&#10;8P6nfrz7UYRtZ8MJO+f5tY8gMofzB3EcX7jx6BGFzMiEswcRPHpN0D0V8TBNALQiTJcqubX2jkmw&#10;63R6ux6q1CTdhywTppvg7zYWvNg5TyLNWN25KCDT9OLwliBB1blx6cHo3A2ddwxbFzFsnMWhc02p&#10;uaaDB2VVfvuOMAiUk/eonm28drMiTOXS+J4/qoPZdTcBHmes3pGrkJw8f3Ht4nh045ikk7lPcSGT&#10;/eOMAZWTjKr/PklxjG5LlmdLtoTjqzhBy0gBqkFThpka7L8LsiDCBYdvAuvHGaydpFRBuFzXBS0F&#10;QIL9aLAYxfvvzeM7f98iuhsuOj0vBiMHXr6eV+WVraFpjOiKPVYd+4nk3wqrPV8ntzVik42qO47t&#10;4yhFkZPuakzt5Jd6PPVlEzJVI25epHhcN9W3iXhA0FzzEY/ydEpxpBpmTMgScN5vX8KiyEPVx1Fu&#10;j6/T1U3w2qdJGLkFHS7eJaYsWhCv+FX76IgRsaKJop1Ohm2mMprzmu7LXCaJxpvQ4/JBBaWKB5GM&#10;mwLWCIvXhlDYzv7J2Dmu42i/RcdBUqBIk2XGnSU6AvbJh4+LePFuHesbdb4eJwG5GadWGD1m+OiK&#10;bEEr7mkomrfSNAQR7J1lsM/2efFsFWdn83QdceztVLG5WeIxcxjust9TpO9vdtTSa7OVDm3RicE2&#10;RSJd8XCDfZexJpuSR8R9b9CA/noEZ49rao54nkJdykjPU5gsrad4rQb2eT/SaY9KtJnKu5HIEocE&#10;nJa2/YiTCYM80f5yDqmiTE7ZsHNEq0bAKtUjKDcMVMW0vby5B7Rskn6g2w1hhaonxRtndI3RqXhR&#10;JbvmWzbYIlPQU3F4IlYCG1lbVioMw3QnVgQTLrWTtNmjVdyQWh5mnjCJzkW7Pcabob3PTudTRYic&#10;ZPFWzwuLLEBIzKHBIIizQ3j4us0+AZttgk7ChIOzhlpt9eGXVnF8WUOearVQsMFAJdJdpD1n0B8c&#10;5DEkIR0cUf0RQBtNI77x+5axSos7vyDJI21k67uSs1K/QyrNlenWvMEJpDNO1UGjtIKR5JSaxI5k&#10;p9XY5zTBPVtzIZkJIUqHJst7V9ccqNEVpcsOLG+FqaQIHHRumawNTifdEoF6aXUeT27bePd5F8sk&#10;r1rNqHZCx6WiXmOOdjWOCsGl2HQrGy43cmz2HtKlBJwRIwGkSyWjI0DejRvLIo5Cm84qZ4CTLmeG&#10;1z5LJ2e2ziIaprpiJ7E7p2BiAOwf99khA1hYimKhEWYw0KWlpuGjC5UcZ9WOk/dcdhjbEWRHSMUt&#10;JO1pHB00cX5Ywt56Bnk63UUSy/VZi45Ph5WlBF49WsSzkzpaBbrbjAUXu1UcjwL49KaC0z3PXbW/&#10;YVqVCPiBb3bYYQJ4cFDGO9cDvL5ZwOev1nG6lcS3Pr3Ahw/m8fnjZXzPe2d452JZpcL4Iz/2Pv7y&#10;D3+EX//5H8M/+ps/g3/xd/8c/vlv/Vn85i/8EP72L3w/fuobj/EXf+Ir+PydRfz4N/bx6mYZ5UwY&#10;r7e7cI9P4qO38yQ53hM+ZI/DHcjeVzngJIPyIV2x7MqfNRFYSSgTOgIpQXpWhiXphGxU0FfPIhge&#10;+whKdJznHrz6IEr3EsU7n/hweRvA2Y0be0cuHJ46scw48IbH8ehpBg8e89oPfYhldApYja4JAtmc&#10;yvdk999nv5hmf5lWq93M3kmVPWCCQJ7Nh6B3TCNFIVSWDn2QQW8vjqVDuiWSiy00hoOnERw+K2D1&#10;hCR6nkeWYinXttKp3M2bGCx3w4KyaVPmTyX1/H9waOJQeI16B3+TfVbAtb9VIrASVOX74+J4SHaM&#10;L1V7X+YopscwpZP+KkT8H48zwffU/jH+zvqeF72hDQfnKURyGoQzeqxSuMWibpWgdHEzDo31PvtB&#10;HJPsW/v7dQL4GL729SbbT9ppHDs3fhzfRHnNPrx4p49x0322A4GVRJeuGPDo1YJaIfXonTaevbeI&#10;0wdtPH2zTHxJwyTKni4jXXRjdBxHa8VD0Sdk7cejN2USLclvyYtPvnNEnKPD2csR99x0jHd9SSb1&#10;JYuwNyKLQHh9suGWZDHrvI/+sRdLpzZsP/ShtDqn2kitxhsbR4QuU2/RMbbuI1OSDNABTPA8tHY9&#10;NBR3850IRTkx06mjWzLzoUemGGD82SjYKPB7IhK9PD8bzDYT3ry3SbFSwdWjLLHQx+/qUGj6EUrK&#10;qjaZU9fTeUkNIJNyI+ePF3FEx3PyKE2XXcb8IIq17RzdcxXlSgT5kgzT2dCcT7B/RykMF2gaAjAR&#10;YxfWJGlrlG2eIbZH0V9MoFBx8bMplGpBCm4nNvcTqiDZNuOwueBSGLK8LotIPLiv0cMdsmBKMwud&#10;xUwhnMG9Zt9OEDPSxehQbQd4kknUOnFUF0LwBHTqZhWqblze8CY+X8X5VQk761LEyqjK8M73nYrJ&#10;+gTvQl+HYl/sml3lBNMQ0FIlO5W+Hi2ezAbV+cl5Ws2JLI1kd6tD7VSvVF28AN4YqYNNaylpOESp&#10;y3LIHBlWUk/ojROoN9yo1qzws2HtjhkGGju9eQYedsgVHm9tO6o2ULbIxjoqslSB6qBGlZHWYn7e&#10;hnkqmw6t4y4dTH3ewpvtwumx5AuKk2iS2DugrV6ysEPM0D3MwCb7gXiOG1TgsYROraaSNeQ1dmDZ&#10;yCjzPpIqXZSbyTWL/esyXMFpbJ/6UCQpyyRarjRDRjfQMVjJ9FNY3wzTVTmQzntwSnVxfVHF3laK&#10;NymB0xuC71IAJaq+/gavhWDXWo4iHCNZldy8vpICjDlesytooZtK8jqpKgkQ0gkCYVpnEnB/xOCp&#10;eqEhCS+yA8su5+ZCAHmSbpd21hey8fwdShU2F+g+q071XoLEsMLf7az50V8NIxTTwxvQqJVqar8S&#10;2/+QwdvpU0XvVKjYE3j0Mk9HFIE7QAUX12OJCmzAjnqzP4/NVgD7KwmMliN4/rTPz9mxsujAej+l&#10;KgF+82tdvHlTx8V+DJWCATudELbWYjimgvrWhwf4xusd/L6P1vHwsImvvzfCw4sKXj+m0iMJvn7S&#10;x+vbDt6wQ/3oN2/wo5/t4dMn2/juz/bxjQ9v8IAOQtLQrLMtCrkQhuUEIl5Jx6PF+lYILrcRDnZu&#10;I9WlLPd1s9NPEVxk97YjNIcSnWp70apyxKVkZR3JZs4yjq1DK0lY5jzsuHwcw9uPYgRRO15/EMbu&#10;qYGd243u0IjVdRfFDq/nmHHtuo+9Kx8ePaEDyVMk5U1qznJ0WCQ4jEHvmcWs7Mn4NlAJoPHZGzfA&#10;SOCXSf5gRlZTWbF+msXVyxpy8366mCyOnsXR33Fi/3EK5SUrqlTVnR0vaoOA+p6A/xhjZkY7rQhy&#10;/7pIt07BREK4cyskCZKn5BeTOSFnSEtn7KZwuitFrMjjvqS8p4KX5cvjJFz9LB2LLP2evgNXHkfm&#10;JaZnpzFD4plSoxgOHD1mrNO1SJZpa2BSzTPJNUzKEG/eB61uiuBZhT9CMWidxBwd5cOLGh4+jbGd&#10;o3j4ThHhxAzvQRD7twm2xywM5jGVKkmKpPUWIypDcHvFjqUNH7Z3UhSbFWydVvDq4xFWqdRjjFsp&#10;Lre0Lfs+qM53HTh8SKzY4Ws7PgSzeralVg1PhkiEsl9MZbLmuU2zf0wbRXCS/KMWNad1X0pCk3yi&#10;RQ1KA7qZno33T4Yw56C1aBWpS+odNXTIc5Ss21oLyZ3flc9YvWaYSC5amwETbL9xnYbxoWO769QK&#10;XhPvkdlngcVPh+PTIRCnIzxtYZc4dXJZQJdtsbqWp9C1IJWja2A/N7hJOgsUcHsyL+1GtujCO5/2&#10;6KRDiiATJFnZWCmuqN4JqswbsklT0k1t7NdgcOgZAzPEjQy2D3NodthHd7NqWG+R/adD1xSImElw&#10;IeJTDPPdIAV0hCI+SGcaw2BV5sC8yFCIa006tpPEt47xMUfRG8S9/rYTmXmpRW2Gn6rq9vmAqj6K&#10;IVWzzJEUGBTLo6xaSicdbTDIo0fA2t/OEnxDvHlhaN33Ue6RKOhiwkUjXBEtQXdK7YaWRGuShmNp&#10;w0MmLpJNyY5DNxo9B49vV3WrW12ZK4khwEa1ENhrvJjGsoeWjoxecqqxaVkNVa45EE+aFcEEQmal&#10;0GXCTDYbthYDZHapVZ5hg9rhIRH5vHq4PFp2imm4eCPnybTrdGrNpldlR708q6HPmzLPINzi9eQL&#10;FhIewTRDEomb4fXJuC9tPs+hztcHnTDs9kmU8jx3Np7efJ+WV8BZA511XKX3sNDh7dw40N3SobFE&#10;UKvaUJmXrL9aksE9Eqwe3/jmAJ1WGN/8rodU8gkSGYOFhHX2oMhgm0ZvPcrvedVu22aPqvikQpBx&#10;IEnCDWUkWWYAHToJd9xEhT1LIo2ofQmz7LzpugXekOQtMyFR98Ad1FGtONgZJfeRkSDAzkwgdQVk&#10;Q2RZLfnOkXhlbb+JynqLRO2J6FFioK1uyx4ASZ3vwclpjAJgkvc8hWabBE2yv7qJYZlq9eigQmdG&#10;ZxcwYm2FsdMhQFxWsSSpx4t+bC376NgSePdVATckymPGwMunWbz7fgG7J048fZjFc4LNAzrNdSl5&#10;verAZySQb73ewg9/aQfv8j597fUyvuNVE1f7aTw7T2B5kYQmyRCbU9jbieLZ0yKOGUsrfQqXdS/m&#10;2zoMRyIw5qgGx6E1TqkhyjodcoruTIDc7TWRbO52rgtY+oKSCJGgrLlP1TmGo6sYSqVZOtAIVug2&#10;Xr5K4ZNPqQx7Ojx8nsAhiaM/0lKRa/HRl+N0MzHsXTiwsqMhwciGRxPC6RnsXSepoCUbhk6VpBaX&#10;lG64CD4EJAqECTqqsZk7x2F3UjWrPTn31PyGvC+EYwtrMNgJosVrqzBmZ6n4XQSijdMknn3cw4CE&#10;mmI/jpesaG56sHFS4Gem6UZDcLBfzVJ0BbIuONzaL8jljoDUb1ChB9ivAik95qn29exf3yag/+B2&#10;ZNiO5zU5J7VWvniWzwjBjN2/I7QviGuc7nnzhGKO8bF3HaGT0/D8JymiiClDB/t1hAA8rkYnUhU/&#10;iXQKOgrMXIZAldCToHgNA4IaBezy0EvXboDNx75FIbNI/PF5zIhmSPIvKvj0yyPcPJ7HAWPo/HEL&#10;H3y+gcUtDxZGcexelJCvONUk9cKWBcsHHjRJSIcPIti7jaK3E4DePs0+O0fss6oUV9IWMpdio8Ce&#10;IfGPGe/DGTcikLaq3GAaPYmHeGTxTtGBzGCC9/K+lsQkKxHnZjDOx9j4XRuF6YIkGamUWHDFSC50&#10;JXrbHGaMs3RsFBVSr0dDQjORPIkLJq8BOgdBmq5kzqHFtHWG94+gvuSkaJHN4hG8eK+NVy9Hagqg&#10;0Q/Dwf6ttWqIGWmVeHVjvYTN4yxJmp+nGQgnPLw2J0VrGblaFAeXA3SXMji9bGBhUdLSZOjcNNjb&#10;rWJBRqaWktgmccsSadkcmi3aKDadJLcY+1qQjkbqNXnUooRSOU7hnkG5EEWtFcL0zAzvqQlas5nk&#10;bKSbNTDWzbgXpeVcpJKvD7zINaW29jgatEfPrgrY2spSmZI5yXCLKymCRgK9ThonB1Xs0katrMYQ&#10;zBkxRns/ZmYnTRpgDdEBEGxlc1s8q6Wt8rFDVgj+BCSqeBkDzdJypRSAelBpOgmsGtRpA8WWdRb9&#10;WN0UG+akapmkwqGLsc2oHdgyn1Pv+FEuhehMQnQSOjoPB/bOpYZDntYsBoNxXKXDz6Y9DMY5LC9n&#10;0O76EQ5r8fR5EylazBN+fm0tiKPtDFbp2t68XEGLwV4g+Mjqsm7bhnKRJNcIEswSyKesWOrE0Kml&#10;kKWySCUcaghpcTlO6zqBUsupJvyzLQ32H8iObQNKXQZmgkFJFSR1anINu5oQk53i27SueSrTTsur&#10;6sHIpqrOglSiIyl1bfx+jG4pgFW2/5O3Gzi7XmI75tluFjS6dDvDDPw5G4k5jVl2Tr3tbrWRPWjF&#10;Ci2xLMGWYmWSoUDShsR5j8oMjg7voV5W77A941SPlXoUbt8Mg/0+dk7m4Q7r6KjoUkmsWTqbZFLU&#10;PRUr3w+ys3zlk218iecjm2TXVlx4/W4dr1936M74HRJzgeReKjuwvVIgmefRJRmu8H6+8zqDT75c&#10;YmCLMjLglMCzTkV5fOXGw9dJrO85SAo2rA5DuL7M4utvR/jeV5t450Ed7zF2Xl6U8fllHQfLLuys&#10;+bC/bMbuhhVffdvE+7d0oqs+uiEvrk9TeE3yOr9w4vQwRMfthJUAvs8O4jPPYprKckpAW4HmParJ&#10;SZLzBF3y7N3ueALuuIDF7D21uKU10OHFqzie8JgPb+PYO/Oh1qW7pVOWDcgm55gSGMdnLjx/a8b5&#10;rQsXj+heDuiaF+ewRjUue8iqfRsJwo1e3weNaQoefneWYCWgLKnw52xTSi2PT05isFnEpEwyyzkK&#10;iI/JcuF78FBUVZa8BNtZqlYfpHyzEMKT95rYufWivUGSL1NkUXA11wJ0Dezc4jLkOHwOMV78jGP5&#10;/77MMUj6FzoTFwkoW3dhiaDc6SfgI6BX2z5k6v47Z/VtxyMP+S5VuqonI4sB5Ni/5yEZoHUEPFml&#10;ZvVpeMww+hRM8ZJdpdxvr0u+q6hK1a82j46Po0w1LpmFhUhn9PeRLBrY/310eSGEMxo02N+luJm0&#10;iTwqZQ8sVP9xWfBD5X56U0N7OYibFwuMqxpOHucpmsxo0m0LcWqsU0hRQMfrc9g4C2Dzwov1iwBG&#10;53Qzp2l+RkOB7aXTkJLQE2qYTByJDAnK6kILHe44n/VW9iUS4+Q0yYHnrhyNTsSBDKlOK7IZniVg&#10;8tzNo02ThLVOXpfswWI8WSkIzPzf5DRhxkyiMfE35sQJ3md7TGLKPE0RP66Wis8Q8+acWugpgKbY&#10;v2NSBTSlxdZ+HqOdJEbbdG/E5VSNwl8zBw2FueyH0rvmUCyHcft0nmKKuN1PUsinYHNbia1B9NdK&#10;FI4lLCwn1FaSjYMElgZpzOlnsNhNIRi0kWhydP5+tEgaw80IpD6V1J0KhmzECgtqlSzJdAoWmw2Z&#10;lB/eqAN1Yud8O8LfsVCgOkh8Btj5WavHDo3dhHuB/Kyq65LmweRGOxl0lYITVar1zaU8HjybR4Qs&#10;PF+JwesxYbWdxt5+U03O79Guu1NiFRlk7JzjbNBZ0zSCeR2iWUlWl8Sj53nsHQXZ6aQ4E8GJDVSc&#10;dxFYzbxxs3Q0ESp+gvkmb3hUhyQVQ4LklJadrWGZ0NLyfwcMFtpN2tSpmUn42RjRpB5St3zzMMPj&#10;JuH0U6lF+dm4R+3CT6XtODtuIkeFcn4ZxZasWqLbCjP4Zf/G6koM3WpM1W+IEZwlZ9LOZgjnx3n0&#10;6VgyPI8CO+XGWg2j5SROtlokKAtvXBH5qAcB5xx6dBmyvyacmcHmuR7Z5hj2H9NdWO7DF9MiXpwj&#10;KGgI3lrsHkVpP8O8ZlkZQ4Ia5GCiujbxOBKoOvsMZqieV6kAiyTFTMuFJklsjR3J4tWgu55AOGfH&#10;k/dP4I8bVJJBM93RDANd7VkgaAhIypLxFhVOKKZTw52BlBGZkgtOKi9Zpy9gIbvYJTdUu0cl5LnL&#10;xdZeDGOKnVx2fbv5vR6dYZouTca0rQTTg7Mowgz0jc04KiUz2yqK7/hwQ5VmvTwrYGWPzorXYtBP&#10;oVDyYZ5u8YM3dRydu3D5OITKQIvehoWgo4fRL6ukprFP0tk9D0DruIcYibBeDZDk/HhyWsaLiwLd&#10;TpNE6yV5afHpkyyOKQxe3Jbx+KqMnW0HSYREdUZXmp7G0X4Y9RLJtDurSjJkSd7ndF83FEjDItWk&#10;bkpN5I8TAGSeY4xA4fDfJXFUD/4/oSVIyuRz2oJXb3O4otrdO/ZgZdNFJWgiSIXQ23TDz9ibpIia&#10;Mk4gXTYQrEw4ONXxfT0Orl1U8Ta8/5U+ci09HScdaVGL/lIWZ7cteGNzWKLbs1Ddyx4HSbJo8I9j&#10;/aBG4mE8uGfhCzv/43nxodXPqqEUm18LV5SxsJbCo7dDtQHu9adtLLLNhodxJGoWDEYR9uFZ9hkP&#10;7+U0DNIfqURlA6kc624O6s41CWgmGnoMduk6rnOMjznoDGMEGjvSOTpv+X2JK/V891DE88Xfv/cc&#10;5TH2beJhWzojZizwfm3uRFBedGF114et8wiM3nFo6KTlc1OaGV7b3d+SNcHknmBsW5Gh89984MPl&#10;mzzmDBMkHxEA92DwzMJK1yH3bmZqSg2PHV+3UKq70VmOIZpz4Etfu6A6D1LYrqhkmtmmA7UVN+ZH&#10;AezcSBJSDxpDDXYeBpCsTaG/Ted8Glf1dAwUa5LhRIhBSObbS9dlf8w9IVb+L0NlUt1z2nQf1VU6&#10;4lmed2BCHe/0ZUS50m8vFFDDnjxX2SSuoVuZkQJek+OY0tIBMc5mDCQTktu0xCbJRTa5zlHwjDMO&#10;NXQ0Aub3+dosiXskw/o3eWzuZ9m/3OivBGAnjtjp6pa2Smrl2qSRREMXdPNkQS1ESuddmLJOIJmR&#10;pL9RlRetUPSyvRx04JL/zEYctvLc5tAmCbX6JSwu0ql3aC6W03RNReJrliLVjHqLWLveRqOagy/q&#10;poD1IBJ0weUyoVbPwRWwoU+cjGeddJFZGg5iLX9/67SFe7L8dO0wgRqtqTRIIGlVwFKrWAgsRbz8&#10;oK9q3Hf7vBlbeXzy8QrOLoq0vFTsqy4UaWsnNfcYPLThbFhZObbATjRPAF7ZTGKPdn6dZJMpmLA4&#10;TKBOB5IqyzyNh4pZA4tPQNpEsLYjVaAttusZ4G4E41ShDCjpLKEob6YEO2+ybLiUobKrB8tkZA/6&#10;q15eXJzfpRLek/TZbjKpFhbnJFZJkt2GF4eSxVXUGglN8gIJUOZyOlXitJjg/+t0EfzOaj+GpTbP&#10;kWqpQEBv08n0+Z3hcgo5nn8+5VS7iKMRC9JFKw6uAjh64MKINry2oFF1K+oDDUFlAst7WpQ6E5AU&#10;7JLhtkFn1l8Oo1DzqCCcFXXGtpLJxDEpQSsKiopkiqSxfpRgR5D2McJomWBwrWP1sEm1WqTblOEe&#10;qb/votXXqABOFnwwuqcRKQQwPKri6uky8kV27PUqAyeu0qPL/IrNJcsoGej8fRkmm6FLkfxMG1RI&#10;LRKgwa1RKtNEVX1+1EC5boPkPyoyWDoUFdUulXzNpuZjbh+WcXAUwdu3Zbz3touVEZXRmgcHF3kc&#10;HkcJfA58+ctlgp8elb4OkYoVnV0jQiU6hGV28JIGgz0TjJH7dF9JjLFDWr2ztNoEXTrYdsuOxy/K&#10;cIanGDc+vH1TwPOXcXz6fpVOp4Uf/EYHTx4VcPOsiot+kM7QpLJIb2zIPhg6R17vtZSu5e8dNWTT&#10;7hTm2FaSvPE/7t6XPFskaP4tdV8EQE8OcljvuDCga3r7Xh5v3s3QyXjw7HkYlc4UohQUbbo4ca71&#10;gQXrUqjt1kNSiWPjyoGDB07sPohied+DMkEo13DgSFbM3S5RNETpZmexucZ4XLVhznQPH3/PJtbP&#10;8pA8UCvbBbqkBH9DJuXv0VUYlWqOUnQ9eJ1SIq5LBXt7u4Dbd4pwBk1sR7PK0vD4ZZNgmcQ2CV9H&#10;8VLvRdW2gnxZsoYzrghqcn1jY+OQPG1SOO3oooN41YEmHUaEblpS5+R5z4t0MScnGdXf5DxEwNyl&#10;7ufjP7Td73kIuTCmVLoZ+awMFaVmSaL38Iu/9gCdkZtOJkeHQodVtzDux9WGXi1dhji56RlJV3Of&#10;7luHVMWGAAVqvELhdmEjSAXw9GUQVvmsuDr+XoAAJs9G45xKn7KyXMAMwThRstJt5iFpq5oDJ8qd&#10;PJoUsN64Hu9/o4614yAOH9JFnwXRJPF0hmmUBxRzdOb3SMJqdZwMlxHwxaXcl823FG73KSiU4xCi&#10;npLkoBoK6UnEGnMkgCmVv254EIA1Oka36SFhfrHP6Asyl8ekrAilCxL3pl6T94WweS/U33zt/sQ4&#10;+ycdMp3dNEXgOJ3NOONWSzEpmz1FZMjy8tFOFrmqG7J9QRKRiisWpzXD7zpDejx6Mo/jyxyiBS+s&#10;AZOqPSOk4/RbEYy4iJ8WHF7E1eIriZ21lQIkYWelnFHLoI8Ou0qwbx3L6tYiah0feqvEwkEGsUQY&#10;uTz79yKxKMt4ttrV9apRlP0oxWoQO8d1VBeiSBWDFGFB3FvbC/Bm6JS7qHdtePkqg+PjoiKJ6yd1&#10;tQZaVh5dP5zH6UGcapHugwArY8vLWyHMUoXaHLSFbDCLZ5Id0Y5a28qOVVRzOqtUCpUmAbvpJpCF&#10;UK1TPQemqaD1KFUCStFKxuE+Lf4+XUkwZoQUJZKFAWLnClUjG56qoeeEyT4Fb8iE/jCF4W4MC0th&#10;pLNmFEtOaKnG4wzQzVEBvZUkltYydAw6nm8QRTKxpNA+2i+gVnZAsgHnMwY6FR9aJJIawflwJ4PF&#10;BVp6nt+AYNqgGl9jo0boQhpU2AU6nRBt4EDKpra9ZHjZgKlHc8GKhaGBqtLAc58j+VBpjgzIUyGm&#10;2Vay+mySYC5LQ8N0hLKI4W7lijg/BvA4A5ltJ+PaswaSKDtfjzb19Nki23gaw5MKlXGNHSIFT1w2&#10;Quox2m+g1kjDGTWQRKJqXihTixC0aK3zBFh2ZNnh21qUOQUGVUCjNo+a+NtyLmpykhbeQldVavvw&#10;5qM1FCtORFMuWvYJVBshxOOyuMGBbNaAw90q8gktj23Ag+smHj7MqXokj5/lGGwuHBz4sb3rxst3&#10;UnSkUpqAxMv/Nw5tWL+gW7mKI1LWwVuYhs47gfYuA18yRizTGR85sLgp2Sbu1N8EHbGVgkVq73si&#10;s/Ck6VhHLuyfOHH2IMy/CYixGRwxFi+vYuisUZyUdIzNNJYoes5uEzg8dGO1YUXeoUXeqcMmld8E&#10;QUKrncO4SoVCgD3PIsnYyWQtOGOHdAf0uNptYns7iEcP43j4mGqYDuzioZNtOYflXQMuHwXw3per&#10;OHmQRHvJhEcvy7h5EcP50yAu3vhw+NiONx+W1TLi1pIRqXkD/Dz/0V4UqxsBrBPkQhUT29FGZ2fD&#10;9//kGbYpKNYOUtg8DuP62Tzml6JU15II0ahWao7OfHCEKcSKDiR5TRu7GfYNH07OMvDI/W8H8V1f&#10;GeCDjwgsD9K4eJWnALEjVjRi/aTEuIzATmfaWE3RKWiUyDDbDSgv+LG+n4M3YMC8pKMh6cSSQST4&#10;O5LvrNN1UGzI3MwYJhkvOv1dpur/hFx+70Pc9Bd7bubMUzi/9uPZWz/PKUb3EMbRs4wqAy1D5OEM&#10;nVKFwsg2BYPM/zD+x/lds3+WhORS6XMevs4RX+wE8Enkano6cZlXGqN7n0Qyx36Wn1MCzCn7UXhe&#10;q4cp7N8mUSdZP3tnSGcTp2s0odDk8YITuHoWxMvPk1g5cEMqZe5eJuiebRROJGLZGrEWU7v1ZZe+&#10;qgrLfigT91IjR4aTFZGKO+GznsSyfUVh07XiPonA5KMor5tx/W4Ipb71bk+NkMkXbSPDk4pYxiX2&#10;5H9xSfI+X1cE/UUb8nmO4s/gmMMcz2HWpqF70xH4dRSj/F0n+3/MohzMNN3thG6WfdpIR0SBNDtF&#10;QqKb4ff3D4vYIpZ6M2ZUiGcBEoysXuuupmGhQ+oMQoy7vNrWYXVQ9Kyn0W4TR2J2CtK42t92/bzM&#10;Pp7E7csaLp9kMKIRCRGnNSShQknKAcTx+sk274eOBCP1uRxIVWUaxInbF0Os7xbUit8ritF72SrZ&#10;jZ1tkjZQ1NnGntQgoAVqu/HgYQmlhpk/LDt0XapWSY9gn0lq+TAhwKBIlhgADg1tmwYzDNQ8LVi9&#10;LQkS2XHYuWQ3uCwJlfxf+YJfgd7SRownY0K5JQsCgshQjRWpXKv8ngS7LN/srjFgqDLq/D0pC9xh&#10;g0g6e1l15o0aUWkTpGpSjzvIY+sgdaWlYmG950W16aHlk3kYE1JxmVuJoDcfQ00mFuME5JhNZQqI&#10;kNHXqYLW1n3YWE1gSFJpNFxU6z46GXYInt8Gb0yJTkGKacV4zdn6DPobMvdhJ8HIZrIUymUzcpVZ&#10;sraGStKKel9L4LCoIaq27A8igEkQybCfh+pUlnkOeN05BrcMY4wRAEUldroWOkQvFiQNSMdCB6TF&#10;0gHV2EqQ15NUdjrF6w2nbBhsN9jWPMf5CKpVP1WKAToLlZV2Gv6oFZWKC5IhYGUpjjM60QPZg7Ea&#10;V+5F1M+khh3cOM17Q1fBtnCTDKWGxxTtvttPYrdM0v1osb2Vw+VpmU5OTzLT4fCSNvpVE5980sFo&#10;I4STywAubr0MxiCevk5ge99Kxc74GZCcHnrQHOqwfhpS2bf7ex4cPvLCm55CuKLFyqmbqj9OYJuD&#10;lFWWYkcOv0m5q9oCj0H3J85uaZMucGSmyuXrFELHdApt/kaRDsUWnOW98COQ0Kn8bZagZKHwqRr9&#10;a4MSvvvtIYLstD1+72A3qtLM60nGu6c+PCA5LK1ZSIxOCp0pvp/AKa/ns+/qU+V7CEgWbJzaUCIh&#10;FHs6rPH8F7dJoIdxtvEcXbIfHt5bqW3S27ZjdKnD8w9ydD4NxkgM5a4TobwWH3x1GWWSUr7rwgrV&#10;YZFkkaDD+ur37uHzr2/T/SXU6qgu732J8RcVYn8aUfm2IhQH4xQfBvcUXFTkkjvKxt/WOCaQokvP&#10;VRiDiw6MRiT0vSDKJRLTfhbbNxH2a17TQQa5Bd7fKOOTMVFqUOUvJ1VKknovTsBw8LN+nD1NwRyg&#10;CNHdxxrfG9H9dlZCCsBLvM5I2qH+Fvf3H53gHTB+e3GAkIya0zBM4OErF370R1IkW7YbBcIW27tG&#10;0SnzUfNLfrWUV5JMzhgmMWu6A18jnbaUWs7Xrfy8X83PvHxbw95xnOegI9Y41b4mcXeFmhcvP0kS&#10;R+h8onq4wxbsbWYpPDpqOPKd91YRL+vx4E0Zb7/axs6BGbsn7A+HBNymEdmemSp/mrFZVCtDvWGz&#10;IhEhO41Ro+aBxLlM6+k+ZCm3XLe4Gb4vxeskf6G4GzNJ8uxxgmLNgONnZjTWSDJ05dNmk3JCygGq&#10;thJCuSMeRTrioOWZBC7Dlt9+XZaN5yl6tU72ZQoCmdueMsxRFE7hHv+W4TyDlFlgu8s8opEOZkor&#10;tW1mMEERNWnQYHmnQDdogc6lQSDtgz3igJbiVIbbF+lIDojN28eSRsrLfm9AmHhxclDHDola5pkl&#10;5ddwLYLRdgRHZ1mMtvjaDvvvakSNOrUptJt01PuHVeWAHBELunTh/pibRoVtQex9+HweNzcVfN/3&#10;b+Oej4QxbRjDnG6SSmeaX/ZhQGA8u6ZaW/bTLYSQLRjoRvx0KlqEk1RhDEwHVbbXN4uP32thtU2w&#10;q9qo5AkcGxmq/BA7K1XuMM4OnESx6VPpO3JlDzttHofneQw3SUCrUcyvSA2XFIM+wSAoUMXqYKUy&#10;kHT3BSpyKRksNVyUA5CbxcadoAoXlR+OscORWQ3mcZX+vrNuv0uBsOBCkkBcIlEUSCwBr4HE4sJa&#10;P6Im82V+KU5HlE16sLroR78dpxWUWjUpNGnvjtlg3VaUrijH/90kHDdCPoJsmgro2od6x4ZsTYP9&#10;/RY7tgv++BQiyRmes53Oy4oCVXtnRas+b3KyA/Gc7wKLQczAlX0EaTq0YHIWNjcdkM/6xSoidjrd&#10;GNWQnU6txPYJIxLXoSYrZBImLK6lqbqcqpKj2lRadKPRj6HXiUHKvBposafZwSe1Mr4tFf88WKDS&#10;XWWQHF+VYCHwujx0DQxOPTt2JEy34KM766d4f0Nw+mZI8HPQmaRYlQ1JqpIGAfH2vIqFRbrRNdkR&#10;nKQ6cmONzvPJ4wxevIjj1bsJrFLpS4qV0b5bFU1a2nWq1VUHt7TXJMPFLRe2LyM4fhLDym6IhGHG&#10;5fM0LbYNVj87VpuOj/dVRIvE4w7BfpOqM5ymMxy66FamlEPr8/iO6DRBWotEzYi8DOO1LagvGBFK&#10;smOy88vcnSwvn6ACXWr48MnHBbz/bgpHpx4Md8xYJKA/e7eB5XUjLh946eI1aC6SxAqzuH6Rw+O3&#10;BZ5XiAAkGwEzsIRmsHwUwdXjGs6fi5ghOZ7F6LgJOCQASZQoFStH5w68+aSh9mB1hnQyNS3a6248&#10;ftNEtOLAjG0Ct+90MDySydsCto5iePfTPh2/lecVgpntL2qxsWxD79iEaN0IE+/1w4/nYfTNwRmb&#10;RW8/xvaZxPphA+dUmbIUf4mu5Ed+6gT9FR/iQTNOHqbxzR89VNmFz6/LkAwFWjUPcl8tcY5S7PTW&#10;4tg/beER++/WZZxuOaCSTTYp5vYetHBxVUat6cWDJ3X0F3nfLvsYpzhZaudVHP8nD4lvPosbl/8d&#10;JP6bBzl4XEbUSYQX5yX2TQcdk1FlMZ/Qj1GR6+/6AgWX3a/BLd1fmAS0f5XiuXkQTMk+kmls7Yax&#10;d5BVLlXmEmWYd47xKYBvJSkNdwKolqNqKf/rD06xuBLHcD2Drb089h4mSeBhLGx5cPoO3eWKiS7G&#10;gA3G5+ZZAg46pko3gDjdvyrdYGX/kTmZL4ay1PwL+5Is8Z7RfvG6Ig0KcpKpFISL5DV4/KqE4ZZU&#10;OY0g2zYT3LW4R4JRk96KhOUh/V/mAinyxoll94W4+Nq4EAtjdooCb5oYbNNCS4KToWMRjVo+pPTz&#10;GMXjmMzd0L1MqaHdO6Ka0elIZjw3wRced04WKGjocPxmiga+p1av8RgUj8GCFQ+etXFwUsQKBWe7&#10;TRzMso+3wzjYK2NzpYSrgyW1Z+b0YUUNuV3fVnDJ+7e9GcfqelY5ojSFzBKJqE7sublahjdnxCmP&#10;O7/qxdGDvEpjc/W4jNunFZxe5XBPxrzrPRnuGVe71WWuQdJmbxL4A1TdJSqGPO13kGpBqsXNL6eV&#10;dau1/Dg9yRAAdWgT1KsVEwkqwM/byXhSR6REJyNEQ0ApGfHo3TVs0b5n21Z0B3EClYtKmZ1mKa2I&#10;zE9FaHN8sQuZSiBKq7dOZZmi7U8TuON5n1Iw9+5NotH10u5VMT/wEdwNfNh57DCeftDDITvVYBiB&#10;3jIFp30Kix0nNpYyWKK6PT+O4WivhErBg2hYj1TYinzCjU4tgYc3dSy1YljuB9FvBdGq+rDcSUAS&#10;S2aSDhSLPjouKxZWnPCS9I5Pm8i29PAk7lPVziIQn8PqDsmU6mhjM0h3YWKbyYYsKg4SuJEBLAEq&#10;q1JkX8vWXpGKwEwiSSo3ls5ZvvjsOG7e2aD1tKo1/n66CsmxFss7qKj9GOym0ejRrjJIojGzmrhL&#10;FT2wu3UEaRmblaC8j+/4rldY6kfp4Fy4fNTBwWkKH355j6DkRoKkaSLo1Bpxlf67M+/na2bMETRl&#10;DHfWNKtqpcyax+gIJrCw7COoFdRGNY2Tr9t4fwqTOCFAr+26GBNa7F/6CaZ5lfBR/n71IRV0ZQZL&#10;VNc5urIzEkp9RMJcIUHTgZioAGW5sPxmphCGpFjXWMZRHPBeUu0vbcg+n3sKxGfM9xAr6vl8H5vb&#10;KexTYTXWHLBExuiEMrh6msSnX6rQGZvwYL9LhUdwmBxTtS5kg+e77xbwyZs+zp6Fcfggid56DOck&#10;kyOC0CrJMNuc4vHn6Bx1ePNZi3a/jnJvGtW+QW28m2FbLGwHsHVR4DXMUmhkeAy/mlORzYmysz6Y&#10;m8bhsxDjw43jmxyeflxjXzJQbLhxyo7niJvYVkFI9coeO6PMGX7/Tz3AKl3U/n4a2YwBD86l0FsK&#10;V28JqicmrJx40Fh1wui+T0Kga7zw4dGrLM7YxkubPiwNrAhSlD29mcd3fNZHsz+tJvBffdLGO2/q&#10;2CSJCfGGCSQWtxFTX4z/S7bgUMKGx4/XcCsp+HecuH5UoiB0UdS40F0nwZLMQjynWMqKm8d1ipYZ&#10;KnxJSyN1/78NnP+nhwDz3N2qOVmuL6/JPpF3Pijh9//EGs+xwDYxIypD7hRSU4zTqVkel6RpcE6h&#10;wTiRVXylkhmlBQ9efDZPTJjA5bMmPzNBQTaO7ZO4KkEubneSouzxkxbKFAeSZ2t46McR1bPkbbt4&#10;1cCXv3sHtS0zbj+u4tVnNVy+KGHvln1cXnuVQabOft2R/H+yQlODSeMYz0OGFOcI3hrlVKS/zlhm&#10;1ete4oWA+dTcFBxuPSwODbHIiTX+9uZOHHoXCTaihRR7u8+2Htf9noUlimS+7WoolL/IlDBn0KuF&#10;AHfDjdMUjxEUKAISaQ+8AStmZKO1YVoRxZyNGGyVpdU6/r6b3+cxJunsJvksQ3BCWBRZYZKmOJoJ&#10;SXpKorxPoiz18kpAHpwWeD9bOKYL2TtI40RieTlIDIrg/ReXuNob4NXDbYqvPB4+aeLwrICN3TKW&#10;lhsIhizEYQfMdEhGlxSi8/Kc5mD264gRYeIAHcyzOt5/u4jNrawaUZJMFfeMrinUerSap0FYg1KQ&#10;ahZG74Sykr1ekMrcgXhaT0CSxJFWBsYYQnGzSnFSKtjQpzuIs2HbSx50CIJLJJV2x0uVFqQKCWFn&#10;L8rXPehJPfqenY1oYoAFecI6EsE4GTWCnW0ZT0+RHUO09DYYGFj9YQz1VkhNkEudj0lZYcIgliWn&#10;DtrbhSU3QYQXTRYNsQNLjrWrZxUsrLl4bgRJKnVZhTIaRUh8BlyxEy207Fhe9KmKkj63pJT3IuiZ&#10;w+lBAxvrCWwul7CxXMRyL415Xu9CNYo0nVsyLnNQkyjXzWh1IgRqL5W+jqCr4zXp0VybxcqRlop4&#10;Gk7/fRTrOliCDAqeu5vHl1Uu0QIJVIKMRCPDYxvsLDuyMqrLNtUTyKiKxClOGsfRGsoSUg9JzI9C&#10;xw0XCVjyay2tRekAE7TTVpKHLEqQMsI+OAkAnohZrdCREgSxrJ3OZQGPDnskIBfdTIAuyHOXQHCJ&#10;io7kWSn5VGaALZLHLgFl76KOCRPbmuAnS9Lva++TZCYxZ7mP0ycFlUYiENNhzHBfzdtcU9Gv7LtQ&#10;aE/RmThQ6ckwog1Se2b9iLZ83aXmmDwJtjOVutRH8aboGCgMYgSFLJ2Yhr+1uB+F0TGLdQZ7gqSU&#10;bRvx4L0G48VJ8eNnu7nUbndRr0KipboVX31/BedXsjfKiZUFB84ufXj9lO5jI4mH612VUVlnmCPg&#10;xPHul+vYOvBj/zhIF+ais8qrFD/zQzs2j/24fkNHcEV31rLR4URVTZvVQxnPn4Q/QzXpnaYjMGP7&#10;Ko5QdQIdHuPsKZ1j3824dyjhI/m8nEkdlg4ibAMHvvYjm3j6aQvPCGo7h2GC7ApyPaq82wSVdYTq&#10;V495Oswf+NFzfP+P7bITp1BekGE7H9750gC7T+jIt6bRWqejIQH4KaQSKT0+++4CXn4QVe7q42/K&#10;5K4PN0/SCAe0vDc2dHn9l68rePt5AcfPkiTgPIZnHpy9KPB69Kpkr6QCGicYrdMdyLLzhZEfz76S&#10;xutP5iFZ1bXEgx7B4tGzJRg8Uzg9p1taDMNovivDfn+WinqWwCZKWlS6iEL+LbnflNIXEKWIWj4P&#10;wU7H6WI7Xj924aOvp+FPT6NMkROhYJiWTAoEcFnVZSRo6di/o2ENgS+nthBsH4dRoVOXUh6HJN4w&#10;iWX3Wo/1HT+yeTOdIt2Lfg5uurTv+4FNfPCNLn7oP9vHxlYIB3SKBR4jFDPi7HET/S0722YCW+de&#10;BBh7y4cBLB0GMUXREq966QwlD5sQJEWeaUbVzfKGnAT9b1/PPZXGRzaUyiZVtdKM1zpJt+KnW5Ci&#10;fbN0WNGyQS1XlhIIk0YN20mLCe0sxqSezxckc5cdQcheUl6RXOiIJuie7pJsjtG5TNP59XhMqU2j&#10;VbElxePUQgAhHLMGereJzmsKM3OzygFpTCaeq/yGkKJGEaTVY0JnLaPOa3mHDoRYJtskbp+UcMh7&#10;Kmn/D0nIoyPJ5i6ZlhMIRS340nuHePxoHpcU6/1V2aOXVoJ6bSPH/5NYpsDbPq9jZZtYux2nMfGz&#10;j7sx2iBmrkTQJiadHNXx4KaF9nxcuaR7ojT0lknUF2xKhS+tG1HtmBBgYK8MqchrfmSoaLIErnzW&#10;qsr1Rglo5YpsxrkrUTvcjRDEQlTlVLZbAoJmSLK588sEGvMGjDal3rVkn11Ese3Euy86WBw4cXKY&#10;x0fvdrG3Hsar2ypZlOqJyl2W4e7v1ahG79MFsSPTTnoZMEkCjgR1qepWtRpGO2W0aMFDKRM2jvJq&#10;Z/YBG2BhKQ6X36AmoTorFqoyH64f5nF4kGIA0wVU/cq97A3riPJz8bgRm+tU/VItcymLel6W73pQ&#10;K8eRJem1CYyJlAURVfNdR0AnqNPZlel28jVJljmjUtDYvQwGKminZ5ptqVFqLpI1MWDpaGTVigQS&#10;z1+I0h2eQXXBzJvsohKYIlEaYGFwa0gyGXau0rKLRF1FZ51qoO9h+yaU0l9ZkeWFcTiprGSV2Xw3&#10;SnBww8PvJ+hoyi0PQT2KZQaYVPZ8etHCgLa2kJ2jWq1heFBDOG2lC0zzs3G6Vq/KJN1ZjKrVbVoS&#10;loGBLJU5MyUDunSl58+jKDQNJFSSetmMi0d0ArceEoqXzjGExU0eb8NEUjRgYcPChwuljoGdYUrV&#10;PTmngxhs2khkHlV5Mteywp81oti1Y3hEwty0I1nW8B6GVZqRRQK51CVyZ/VI122qQ89RmY2xPdtb&#10;bgy22O4VKwPdg8vTCM5uKWDolj/76jqCCROP78TSTgy3jxfoiqj4efydiwD2rgjyj5JoDdwoNiis&#10;bpIE0yKBNIThaRgnz7IEsjyWdglgBD9vSINZ+wSdWYsgFVBzJG+/1ENlWTZj5pHP3a1yEnCYoAoe&#10;HUbokIo43BSnVFCr09aXvXQVZSwuSrZptgvBzxfXod524Pv/8CYePspT0MiQcRSDUzq9gYWOKUDC&#10;cSAmWW6XTFi+sRA0jfjJP93F8ZMgMi0tfuAn+jiU0swNG05JkgsbkrpIJrMNePlRnaTvwtqBF5u3&#10;IRzxmpskZCk4J+UNBIxk7mr9KIs4iebdd1v48jcGMNv1aqvAaKugRiWk3r0kWN0/bjN27+Ykxuk8&#10;xkgOAprT0zJMI+BIcBPSkQUsBE3ZiOhNzaFKF3b0KILPv1FEIj+Nb/3oInoUhzOizKcn1KZgGdqU&#10;+eCx+xPsXzrsneVw+TSN9qILj94kMaedQp5tlaQ4lczi0aQsx76HUIh9/bKMhYEDn35HGR9+pYEh&#10;CejFQ1mY0SaIUqDaJM8ZsYTxuvnUphKH2qKTcMQMcFIwSY4yh9NAsJ7DtJ5gbiKBynJlHl9tNuW9&#10;lUUQ9pAB9dU4BZiMRvAa70sbCqmSLCakkN8czp6kcPrCC8nZOGWSXfwmqnwhZh6H4mhMkogqohHi&#10;otMZk2E4ksuUrLCT447TtWhwyjaXVXeJoleR3TSJxR22UYDqKcr0PAcD5hxST0gLl8+O8RmKr7kZ&#10;OhsLxZrsNxIhIDWx9IyNMNxJE91IBRt7BbS7YYJ/Dccyz0JR3aTY75E8wnkvdO45HJ7k8eX39on7&#10;UTy8HmCRbViue9GSkZNhQq1A7fTiKDfYF6Sce9mJCI1HfyNB8eBAhH0wT0zc3qzh5KSJ45MFNDt+&#10;IZkZuAmCwYgV1baJwOdUQ2Za+wxJI0LL40M4LIkrHei0Je+QHm4CXIufq/dtaBB4mlR1ssqrtxpA&#10;f8mLLhXoYIVqhOpZSoyusQNsH6VQpKM4PJETstJhBHB4XESFhCSZRzcIoquLcXRk0o8ENWQnk+p0&#10;ets0HNE5gmIcdpcRVtk5zxsdIaiuH9A6syNKvrBcwUC3ZUel4aLDkZxNkk/MhOtXOQxo/6U40SIb&#10;JhI1IBgwIRKyQXJ2xfn3Mh1br5nC6oBqeJ4d1W+GndefzUmKBgd8BGs3AcfqoVOgo7G7tUiR2PoL&#10;MZLuBFLs2F0eI503qT0vYqkLFSOc3lkClZadcVy5ttF+HJX5MBV4mvZ7nAplHEEeZ4XqIJLTwh9m&#10;p5u8h3xfSipIQTiSR1qLBkGzlKGjjNn5+1oqPD9ctPftEsFoNYvmQpznpkGYx6rU/chJhuXNOJaH&#10;YTw7b1Otsd0P6RYZVDPsTLL0WdbVy74MO8lwmi7hnu4eHSxdLX/rnKr98iaEDapomezubrp4j+14&#10;8W4aVy9IxmtG3msL1aQZNy8idF4O5BesGOwH2Rk1SDcZCxs+5Uirq1Y1aX74NIQEg3CPqtRPsPNE&#10;eN8qUkzKjtEJFdCKF+maRY3VH65X1HCBZEPubLjV8noRGtN0c1IUqkhnvLSfousx4cGzDD78vI9l&#10;2vWXHy7TdUiKDRtjJ0Y3V8GQyvbixI+DBwmsnUdw/JjEOq/DEZXacDuJty87+OArXWxeRvDBd/Rw&#10;87ym5gdzFReCFFV62yym7JLRgk6BLrm1rCHxu/H0gwKdowzLyc51A3wJOrhT2dHO8/igwXaRktcp&#10;7O768OPfu0On7sPbr9apiGfpgI1IpZ348IM2nr0sIWCfJrG6MbyyIFgYw8ZFWDme7cscHn1SQWNr&#10;HBdvwvjajzbw6KM8miT+esfKh5tCg/1kPYgGyay/7sdXv2sTUirB6p7A2kICiaoZ732cRHfJSoCw&#10;856P481Jj/2yQYCWfHg5tlWOxBZSrkwqZS7uJFFu8/6uhhCOSl0UmTfggyQTKXgh5QLU/As/Lxs6&#10;rS6zev/bzkbNL5LIZM+VLEl2e+7j6U2OKpjnK6vrik41nKlq1ZCkZmbp+uls1nYlNU8EW7xf1y+z&#10;6A2JKzz/Bu+/l45hbmYSUhdH9s7YPXNq1d2Dh1lssY1fPJ2ngvZRWNQpjO0YjCRdvh+JmgePPi6i&#10;RZFTpQheOgsgWJpDuuHkdZBw6AomSXjiWuQ6hWBmhfz4npFObpakqlaV8ZrkGiVljFpKTaIZJ0F4&#10;A1IzSYqFUdj6xBHdpyOSYaoJjOsossxzmJL5HOVghJzYPuN8n6Q9Ridzn8cXdygZAGTOZYIiYFIW&#10;N2iF9GagI3EIwegd7Kd8X8pez1j1fH8WGhsFIUlnQkiM5C4Oc2xWxK1kFJgjyWqhcc2p1XMy5CVT&#10;IKP9JK6OqxSqdOPEjXiRjmclTydNLK04aQbSNAZ8HjD+dvJqX6MlYITZbWRM9rHGvuFL2vlw0F1S&#10;MGVtCJesqsibL2eHixgUpCEJ52zsi26E2Yfuzdpo0ci8BtckwSIEj1+qPep4QmkGsRnrW3G6Eyrj&#10;VdrXGhXXKI1qxYtG3YI1/r3GEy/kCcQJ2QToxcFpnO7krqbIaMWHCJWlzzuNm9MqPI5xHG+l4PJO&#10;okk23OaFH+3mcbJfRC5lx+KKnwovjJ3tMPb4qFSNqhzAwZnU/DYgR1Z1+CdJYB6e5zRm5+5Dihc9&#10;fNjA8X4Wg4U0gn49bDYdFRmJcMDGpToW2zncCqNPRh4y+AplPyrZENYXMyhnCdTLBOBOCv1OAA26&#10;nwzBvFryIBYxotV0IxiTdAmSTkaHJJ1JLkXgzLiUw4uT0MpszO5CUq2AEbssAStpVkTxeLxCfD60&#10;5oPIEWQlLcWEZgzJvB0Fuo5ZArxkMzC5xnF928DloyoevRoh1TPDHJxUiwc8biov3pN43Acfg61I&#10;wvElJftvAHpJGJjQUbll4PbScZK0j86LGK75cfW0glpdOrYDLz7dxYAknsi6VaB6guYvQIKq1jpN&#10;BzVDZ+HECkG5N3JhdcuLAYluWn8fNsaE1iaZA0iEyRksjCwo961UaveRaWixynuV7ujhY+ddJtFs&#10;nbpVqvvRvhONoZNgKUNhelQpPDxUuE9etHC63eK9c6t8dwbXGD/DY9RsaJWCjJEyulRRrZGHRDVL&#10;oGcn5bnep3JcIRhLWdz1Az+Wt4z40ldX8ME3qbpIUjJMWyVIxujALp4XUGNnuTmr4/QggI3jLE4o&#10;ON79Sh/bhyV89rVDXF2V8O47C3TdfrxDILp8UlbDvJUWXUSZqpDOSfaWTBjG0aS6k3mgKdM9LG54&#10;8M4nDYzPTSCRCdENuOCOaPHqZVsVvhtsRvDkTV2l36nO0/3cdvATP/2KLiRKEqKzPg3i1adVXDyN&#10;Ym+LDqcXxsP3k3jyWRK9fTd2rhhPJIx4UYP9Ex+efDmPq7cJXL5OINMlKDrvoUiSCSaMGC5HUWqZ&#10;YJNJ8kEIh3tFRHhv7XSlhawXrqAJzz9oqlpJbv8sNugQXl41sbKcZbwReI4LqCw6eE0yV1WiA/Wi&#10;2HLj4XtL+OhLhwhm7BR3JuTLKZgcRngTFHAE4wnZ46VUvYDnHbncqXRpszvysFIUyhBns00nTJEa&#10;zxgJinfZKaRU9JhGEoHKkM99OAlS549jOKPrqi9K6pckMcjJfmOAlWC7slFEOGbD4e483ZodCz1Z&#10;QWrHyVYMX307xB/+4WMMKXa3+H+j6lJic7nvQqhgxO27Q6yfhVHfoFDedausGjoC9Jx5Uj1LYtBQ&#10;yqCAWkYfYnTPFrqT8blxAjjJ0jqhCFNcwt010i0IYdB9jNGNTNLNjMvyZGmPyQmMaQn6Wg1F2xzJ&#10;P6mW5N+RzBftJGlnZB5Fhh41/K7uLqvzOLFB8n1N8u8p893/OnEuFgpCyxz80aCaJ5rgsZWLIsFP&#10;aHiedEnjkomA5yLDcPIYnybJWHSKaAxBOiCew+KoSmenx/OHfTqaeZxe1rCwFmaM6NSKVRcxuNKS&#10;gpUxkpAfZxQG2aobc3RwMxYtAgUbyjQevpId5rARepKqKUCHJZVhvRSuLpKeV68yQ+tIShYe1xZh&#10;P5JVOZLV0xmag9TQkPQWtY6DQKPFy3eyGA4NVEp+EosHAyrh3c2UcjEZquVYZg67xyWE40bcXLVV&#10;htWNTS+22XHqPTJkO4B0wQSpfNlo+dCT74/iZMkgshUzOlRXzx7PY4suRnJeLdPSL1CdHa2ESDAy&#10;+aVHr21loMWUApcMAotLPtQIAP0lx53SXfZgi+y61E9hoRlW5FAuBlSm4c2DCHI1rUpHv3MapduZ&#10;QaPtpNOxwWqf4PVkVAr8Vbqka9q7cs6F/fUCwmyoco7nP+9HIWVhR48gHJzB5noSSdpsSQTXbSbp&#10;6HQMdH6/l0GIje3w37msWSoRSR8veaJkriVXN9EV0hESiC5PSKhSB+OCrmlAot3zwh+ZxWI/hGR6&#10;jiqcrmXJjhSV1uZGjR18GqGQFfmIBYu1FB2XlMSeQapEx0YVIjVRrCTvWM5McMvRrloRIxEWu5II&#10;tIBAXIsw2zGYo0vgOU4TJGfoCJxUR1J2WUuRUZTl0uxUuYYk3ZP0IxpUqdyLZQYLldY0QUXq//R6&#10;PpWEdM5AEs3Ictcx3LxMwRnV4OhxBAmq9K1TL/ZvfTh9GKXDMpDoKUiWpYa4CzrPDGq8Z1tUz7ud&#10;LGa17KwUCjOGMVy/KJPQ7sHLthdC8SXsqlPKMI2s+EkU7ja/7h9JUTMj3v1SD22q0+/5wVM1v9Vb&#10;pfs9SKmUFq1lEjrbfIGx8gd+8AlOrwo4OUzQzVRxclnEq3eWMNoNYJMkWmqbsUFH/Df+xic4uy6i&#10;3QozxuLob2TUBlEBBdnPJDV81FJilwbJ4hw+ILlNTU2iu1yAyarBAknu4iJJ8tbg06+t4IaAeXzu&#10;xy2VtixI+PJXF3D6hG565MPlewkcvYqis6fBcwK+Mz6Fzs40jp+x34zMFAcJCjwL6ks2qJT5twF8&#10;9RvzeP1hG5nOLHrHDmw8IeAXNBguprD9yIWkVEfcqiDlp7IlEInrkGuo9v1qpdYVHdzLRw2VAbpV&#10;TkPqLJkJXsmcFVfvOJGmwwinHTh5OCR5F/nbAdw+WkCmHqTCJ5jy8wK0U7L6imArc4dSkVWqQKr7&#10;RPc+KfMCX6wwsxPUTIEZ3mPGmm8MebrHGgm3VPeoUQbldKjeH72msn4WwwefVXDxxIf9azfdVZT3&#10;kqTQt2DnPA2be05l+AilDUhnjewnFnz4ZkuVX48FtfjKxyvsT1G8elHD+487yMvw90oc29uykXuO&#10;zsyL56/6iNLlysZJ6QMGhxQWm6DzduDwRRrZ3oxayRcusy2bJkUsU7ZxbN8m1VL7VM10t7pVPWTY&#10;6wuSkWcRInR3ksFA0gBpGA++uI1izIocSXJS8ptN37XTXUxLG/J7JBnZjDlFYrmn5rRIHJKUlOL0&#10;/py4mmm2s+yZ0VLo8DNC6IzHsdlZHo+uicQyYzIqopNFA2MzmjsCktVmM7MksLv0NTM2IQA9xo2z&#10;dGdW7B4WcX3ZUAXFrIE5OuCs2vTuiDhgIw8Md1IY0HBIpV5xQgaHGVMkuWSTIj9phDNjhi1G9563&#10;sE/PwkyRPGWlOfGa1HCe2WuBxq5V5CS/d0+WNnoCZswRxA12vmjXwOYdVzvEJV/OyqYsJTax4/3/&#10;yfqvHtmyND0YS5/hvffe24zIjLSR3nvvvTnpTh7vT1Wd8tXdVdVdPd09pscbzvAjh+KQMwT1ER8p&#10;CIQgUBJ0oVtdCRCgK/2FR8+7s3qGgC4CaWLHjr33Wusxa73rfaPo6o7CRfvWwQ4ZIEsNDvqwv9OD&#10;bv4cHPHgxaNBDmZa/TU/lmjLhgjAM5MZLEphs4ofyYIRvb1UFvslDPYSzFJNqPSb2fnsBG4bav1U&#10;nptFfPNuFuskjmW6pPmFLDoJfjJ/O0j7XuzkIKm7qVq9VO8SCkpyIfhVad1q/I5OupT5+SoKef5e&#10;82BmJoupqSxW13NUtFT2JT/WVkt4fDVM5RPFtES3VUIocYBVi37UOj3oo/Oo9/gwNVxSMgAMDlId&#10;0XYP1MLo4yAZG0wi7Lcin3OTnIYRS7iU9RgnSUc2WVpDbXBEyf4kmHZ2MIevCaMkXgnPjSTUGB5z&#10;oETVPkVSDikDsRE6i6QFt1Bll6j65NxO3nuVA6ERYQKHl0phd6GiOChbRE8H08QBZFNS+kgmaCPJ&#10;aP/BCFU+r32yAINHRUAxIZqwKPtmJIOwzGdLKhWNhQOfIHBw3o0S3VeZbSJF19JVC6JsW0fUTAdq&#10;4bU6+Ezvd5/r6XTSWT6bTp8SuCD3pXfTSbI9Wi28BpuATgt8dDr1eQfKBIitjaySD25qpAJfRqso&#10;1L6qD61UjEYjO75k8uUAlYFzc9dJoeCmqHHDSyBQFJ8AfEsTicqLpUMPNg/pkpapuNn+E8sR/OXf&#10;P4MUoVvYz9B5OHB8UVOyGtxdz1OZWbBF0pB8dWvbGQxNBBDLa7BGdfbJF5NY3o7h5YMx5Ck4Jmcy&#10;2KFyvr2bUrJNROJSWlurfLcUZZM1CAnOsHtNylTN6cNJDE6y/y1R8dGZ27w6RKt6XN32QSqkri5G&#10;cPeUjvQoh5PDNI6ehnC23YGxKSpkKvfxLT82H5Lktq04Os5i/SSOdx+6MLykx+5NjsAax8mDMs5O&#10;4xiYdGD3KIqnL4oYmHciO6DB1LYTixc6pHtsOH2URYTuye5qw+3RAMx6ulICv4V9cIjX4XIZYDFr&#10;cXrWSXA2UJE24erpLAJxkyKIZNqrc9KukEwnBZtkfYjSza9t1ZXgCS+BvEnm/IkHFjplIS/Z/CfF&#10;CO/b6B74FKcpU0V0KLLvQ2smQFKcRHIGJUqxjf1Yxz6k1OeRSCh+rkXCeeliOocl8s6F/Zsy5kgW&#10;/bN2HD/NYII4Uulxk8TbEE2rSbwkGAq0qydVErcTgUA7Luh8tuf9+L2fLOLNowHMTnJML4WUhKYd&#10;7NedI2Zk2TcujoewtFODO0HVXtQjlCMwsk0HKDAHZoN8liQxjhfZoCybPkMdsoHVhAJJuqRMM5JE&#10;6RyURXtZU2n83RoL3Q5JWKbXlGlnPgsthVthyIxX32SxcxdHK0WUsl6lfFZ+56uNjocur4XPUl7K&#10;NJuKZPFj+holgSZJsJnnleAASRkjhdSaZKqS5CLrgI0kFSl1/M9rPbJWRLIRF9PQKJ/Vo0nPzxhl&#10;2o5jqr0NtdHCfTFJTztOLkfgjNEpynqP04hsNYJY1ot4mWKAAthLseoiBuiceoU0bHQvxgD5IWbg&#10;y6wE7hiJJwb2GYNHXJOex5r5HDhOSIwqEpMtRLFocZCp+FD9ZDBZBLTzy3MFAvZAGL1jtJ205zN0&#10;BLJwmC+ZcHDYhVkCd46WdYyOY3VF9g04acep0iboJEoGTIwFUaJNPd2j3SJ49Q35MDkb5gAl2E55&#10;0TcYoKLzYnUhiVLFStdAsKWNc1BdLNHuy/d89HYE01Mh2nWVUmSsa5hugoPk+ds+novkNZPE8HAc&#10;Q0MRdqwUhmnJe6pBDPdTeQyzg46mMDWWw8JsEXOTOcyQkLaXqWQXazja7MPKZBET9TQKSRc6eb9D&#10;3WmMD3Ig14IYqyeUBJhdxQCyUrFuokjC8WG0n+RJt1Ck2p+cyiMWM6GjRvZ30uJyYHV2xGEkgAfp&#10;LqTkwMCkHwESqyjdvQdFAkw7OrqDKJbtmJ1NYnIhjgwHgD/exnNpcfGgF+sbeQI71T8d19h4CgGf&#10;CXlaWQnAePV8HHU6PtlQeHM0ivH+ODpIVkNjMVpyIxWUqB5RUiqSD8VD2IjhqTL/R+tNZyXTeJJQ&#10;U/IkhTJ6xArsOC41yiTVXNUAT1yNDAdvOEOHOCBZVwk6Zskvxc/IYPox9btE1bh4j46IRikRIVNu&#10;kn4j3euCNWJEutuN3roXx4slSHVSg15yKlFd8XPbkzXkUjYlpPzBwwTVPh0Q729k2IPT4zgmxl0k&#10;CC2CSSe/S0o9RHH0sIfuSk3XnMXeWQHTc3G8fjOq9M8+ktLAuB/5HjtuH/djbDiLXgqNu5MxZQ76&#10;k48X+Xy82Fmrsl/G6IDj+Oy7BX5vDhubHfARqLxsl7WdMp14SglNNVjYngKQGR0qfSm0k2jUP5bT&#10;dVNcnN124eS2EyfXXaiQTGXXukzfHB7ncXZZxspKAGvLcewexnC1l8XohAe3VzXs7BWgNzeif9yG&#10;zcsgZrcsmN72YHU1h+dfVLF7yfufdaNTHOCAn89f6nG4cHSdxPVHZSycJdFDUt289GDhxEvS1PN8&#10;zZhdiVOg6Ai2BRKJE1pTKz58M41F3p8/aFIyn7tdWrazj87XTCfbhlkSc3XISYBrQaU7oewKz7Pt&#10;JxYTqFFUbRxUoJcwc4KfzqBSIpH0dvYjPpcm9f1mXoVcflTnys54igbJ56ayNMNKMGrXNyvi6sNX&#10;QxRVZmUNRNZhfve5CMWtrHeIMDDzWNkKcUFyPnmWxvIxx3uxFamqlt/binSJgpECQ/rA1V2VYsCE&#10;8UkPEoFmfH4ziTcXvSTSPAZrUkDQhFjaBQNFjztkwsR6Gus7HSjUnXT0FvRQOGfZV9W8FzvF8vRW&#10;RAm1Vqa0eG0OirhYp47kx/4calSmX6XqpVZ22fP625RF/HtCkSlcAXmplNk7RwEYbCexEJ829Vjc&#10;NWL12oJ8v4Q+34+d+2fF7+J3S16yBsnAwefbRhJo5phVno9MN4rbk6AIY7uSsFPrIIgTuNstOpIL&#10;j6NTadXI1COPVa5Bzs3ziQuiU5LU/Y0q2ZxpYpuQbOhwxAG12jlmUx7lPCG2+QT7jBCXbPg0UVCY&#10;iXsBCllr2EyCkL02dpKJjoLSACPfs0UssEVJIk7JSMD+IKltDC1otxMnXFa0SeJPrYHtbyPxUPyE&#10;7WioT7qwfVJDhmRQqrrYyQIYpxupUW0fUE3VRziA6WRk0VOyAHf3uZEkyJVy7NhZF8pFF92OF3vb&#10;A3QFOfTQYXR2u5Tpr/5eD7o73egetRC8aZcJyPkOdvpFP1W8H1cnwwQhggQ7+UA9osRWn58XsLhE&#10;NTIXxtZWHJNzAWUhr787hGq3Ezv7MTopPRbmyxgaiGBjvUcB/XmCfncHyWw4h/nJMokijgX+nBkt&#10;YYZkM9aXxsxQBqszXeihc+mrBLC5VMMygf7LbyYwRxLqLsWRizswyOupd9PBka0nBlJ0OkEsznQS&#10;wFK8pyByZPta3UMQ8CHGTlqvZqjuGxCMaOmwPPCHVBgacaOHDi0h7iXswNvP63j0hCA4HUGuZqKb&#10;8ZHM9QjGNcjw+S6sp7C8HlOmdvoGQ6jx8+v8X44kNThkx9HWMA62K9iZr+D2uE5goKsoOLG934EM&#10;n0soYUM0JsWCWpW0GAk6thSFQCJLIKFikk6YiN/vCVBpWhFKWZUNizYSpKT5cYfpYul+VASotJI4&#10;z4Ian0M8aiDh6qnw1PDwpyhWAWJPkB2fxCFZiyVSSMCnox6GiqpTskp30omd79bpSLvpxKxIkHyS&#10;JKSJIckDlsdbEmatz6zszfCn6MwITFt0KpUeigqZx+WgdPiNBAkjRhfD6CHY7l9mMUwx8+RNNxa2&#10;01jbrRDsJwjKJOWJEHa2copLk5Q5w11Rql8d1tfYH8Yz+P7JNoFoErdnA3QbBoxMBjE5EYTTosbE&#10;SBp2Or14kspN7D3vUc+Bf/1kBhZXOwIJKcFtQAsdTTSl4/lieP16BstrUTqJMp11GGe8z4k+P54+&#10;qOHytIY1XvMf/XIRn71cxJdfzeGP/mAFDz6OYbDHhd3rOJaO/Fg+deLx6yrOHkRx92wEy3tJ7N8l&#10;UO5yYIbCqZvOb+s8gfFlN4E3g40rD5IEv90HXpw9jFMoaNE740Mgr8bhZZJk48ThPkl4NYXJvQAd&#10;UhIrs2mOiRRFpIn90qxEbEpfiKZMOL8rwBcxQ897NDhUmF7O48nbA2UjtbgYrV7Sq2iUJK4avaTj&#10;J+A72Z8zXrY3z0MgbJEpH3ExAqLicOloJSuwkeJVQpTtbj2ftxVmErdSDoBALteg47mT7CdaIaLx&#10;kFI23Mc++OKTOm4/5HDwsIwBCtEeCoQawT4YNSqbl99/OoXziwy2lqPoq/uho6P2UkkPULjtbnVA&#10;w77dzjFQHaSY6zEr0XQnl10YHDcrhc8yObuS0n94jOefT6KP41GScnZPJpXrl53+/qwNTj4vcR8K&#10;ePPeVART6QNqeSYGnbLW5I1YeX125AtB9EvZkm03x2MUj55TwDywYnrWifqik2DP+6YI/d10W2Mr&#10;SUEi9EgwSli4Thb6Sdok7yYZS3QcBiu/y6Tm96rQLtF4dDJCQhK5puy/0YqLIZFIPjRlmlKckoxz&#10;EZNsE2X6jMfJS0LOVfw/XwaK1lDepjiTQJr4lXOzvUhEvCetk+7DJus3BmgoSlQOOlaJZLNKbRj+&#10;TZIz+qzQc1yq6W6axN1RsLSxbY10+Qavne6Fx5LQtC49jzXB4jWjodxthjemhiNIS2VoQJYdvJOq&#10;UvY4VOpUBZLLSNtA8GmiQm4lKDoQjdrRUfChkPMTiPhwF6t4+2iFKoyuYsKOnh49Sh06zE0F8PB5&#10;P4apIGq9ZqzN+elewri8LBHcY8gWrOjnd0nk2f5hju9FMD+TwNpSCqsbRZzv9WCELqhIUhGw7a9L&#10;KYCIsvg/MZHCBAfPYF8YAz0BkkAH+rqCmBhMY7QvjoEuuiX+nBhKKDVkZsbz6CoH0FMOKrnKBruj&#10;2N3OkqyCJDg3VsVBxT2Yo2vJstN18JgVkubSZBUbs1Xcnc9gmGC2vFykum9FvihVI30I+rXYmOuB&#10;iqqjq4skveRGmU5seJAEW3WgVOcAoyJ89LiOQRJ6rtOmJEkMpwxKiPjRSQeuHhGUtpK4u+3H+FgI&#10;6bwWi8tZHBEsRqloq112LK2H8PhBP14dDmKILqGb35VLGTFJNznOZ1aiMrNxsJkI/BICaXareH1u&#10;+Dgw/FQkiYgTRXaqUMRBYGhCIGkiqUgGZjVVXDscoTYl27MslEbC4j6TSJCIBoZj8NnYCTn4jOzg&#10;yqD7cRFTygDIAJRcaMrgoaKSdQxJtDi21KGk1n/B57a/WsH4SBjTfDY7JySDvTLVvBPVcghWOqul&#10;rTxdnQf7VK9r27LG5oXZ24YqlffgZAyrO3G6mSJGF/x4/HgcP/1hC73jDoJvGBu7Vcz25WCjI+nq&#10;C0JtINC1tmCwPwpf0IASiePbT48w1OvH60dj7HtVXFz34IjKt0AxJOtCOqrvKoWHzaJS1gva1RyM&#10;2hZs7ZZw83SQfV6mGhrgMrWjn6JpZzKBbz6dwe3zQRxdFRAIqnCz04uPrqdxu1dDyNOKvV1e81oS&#10;AwNOvP+4jr2dLDYuvRQaJcWZ7D7gWCCpdg0acHScVJzR1lka2w8SSrTi1koNe3dRzB0aCV50Yhd+&#10;XL6LYfksjOPbPD7+fBAzhw4MrRswtx3EIZ1ZOGbA6UkJD16MYXo9SvcdwvpcB919gMDYhsnlDIGG&#10;LtZpxexgiferwd5JEamSA/UZD8bX2c82k9g57sb4YhdWt4uojQfhS5hJsFKimkBD5yPkoewVIQjb&#10;6BR8cRdJhgpd+gX/F6ADlIqtEmX5uyk5o0MAsAkt/FxbWzufvRNLa3ksrieU7AsyXdzVa8TBbQnH&#10;z4uYXA1geZ99ZsOv1J+SvijrixMTXnx4VMcy26CzxwNvQCJOWxRRGwqzP/P6wnR43pgK9VEPx00a&#10;lbIDv/fdBv7ir2Y4Jp24OB2DgQ5dxvLyQQbDiym00d030VUF6QSTki4oakEz+4GObZmjWBxeCvAZ&#10;ueBPaFHq92FpL4etK8ns4CYWctyPUBiWXTg4zOLwJkJBbODziyJek9T/8rw4bn43tSXTZeyj8lOm&#10;yCQSTQhHScjZJiQpe11UxGD+pNiR8gAyfSa5yeTVRiCXaTBl6o7P+HcOTP5WItckm0ALccBKomS7&#10;WfiMpAxAeSiOQEqigoMcL0b4iAdt4kBsVp6/lQ5U1h1JoiQIvccMNb+3idfRJASoIZmISyFetNv1&#10;/JyWpKKHzq0lmRgpVEx0NAYeTzFBwpIqoAaX8b4MSbXPhWRJzY5b5MAXq25Q8ma1G2RBSkqtNpIt&#10;+ZKNSqZm2icdv7ABnXVZhJVEbHH88PNT9I+GUePFT0zzZ91MBenFYK8VI4N2rLCBXrzuRTatIrAG&#10;sM8BNzrloEsJUlE6qfRmUOmlaqkacXlYxECvDXOrbsxM+ZUwaolCkc2Pi4skmlkb7AGSTtaH0ZE4&#10;CU9PwLejzM4xMZRT5vx7K5JChm6kQsAazfP3NPo6g8gnrBgbyJBgYugsBDA/ncX+XgZdnVRB6938&#10;XAwby73Y25hAB13NPNWkJMacGYvys1osUBGX0050VqSujFGpzLlJElqd7kO1j8A/bIHb14CpyTzS&#10;ERU2qXS7ep0olX24vOhGlc81U9HBFaIriGqQLVLtXxdIsFJEKIxI3IATSUR6nMEEB/3malrJenxA&#10;sn35fBp/+MM8vn63jRdXE0gnDQRVH0boAPvH6YqqdpQ6A/dFlah6pNzBo0erKPf4cHjYD7+HHY4d&#10;USKMsnRiLqoRmYYQ5ebh4HVFNFQhLYjymowkKSnTLBkeypLbaq6sTBMoRPIjwcirqVFsuix+CtnQ&#10;NvN3mZJrpbvpmSKZEHj36TZuLvpwQjDe3Ini5KKCq/Mq5maDSJatcFp1BJow7q7m8ObNrCIyJul4&#10;JLHkzEAnDqmqJxcCVIYVJQXRX//NE7x4W6ejNuOczjBTMkOjbYKexB/wW6EhSQz2JZCRvHR0rUN9&#10;IXz75S6O6fg+fj2BzdkQnt9Os6/QkabMKBXpODuj8No1uFofRrkaInBJ1uZWdPcmcHTURQdPMPO0&#10;42BlFpWkA8+edJFcyhgZC/B4Czx0QdK3H1yU8e6izj6pRjptwJPjHpyupHB8kMXakIuK14irF3kc&#10;3WWwth/E3I4Ts7JRcNqEeTqfHR47txHimIhgerKAlXM6m6MYpjiWju6SBN0YZjft+PTbKZQH1Vi5&#10;tmBwzUjyTqJetylOf2U1gUJNatl4sTregSDb3WVVIUrCXV1Ow+ezK/1A0vKLA/1dW8rm15kjF64/&#10;FHBBl3lw1Y/dR0n0EET7R0k0QTv0ksJEIqzaJEmk1KKh2jZIyYYqnFTGyvQRXwv7aapwAboGnD/K&#10;EigbSHqSsVejOOR0NoDn7zawQuf58MUQbp53Yn4/Qjeqx8sP06hT+EnU4tKeD0OzUrbdT4FhR4hC&#10;aGTQjT//6gR+AmEyaoKK6lyva0G22o4kyUUiJSWyLkgnkqUQG5wM4+0XQwi6mvD5T0YxRzJ6et2n&#10;kJqEWp+/KirZDzYf1Okw7vt2iS54kJhxfTOtOFl59XJ8F2tmpWbS4AhF6Q77KftlOu1FmGo9nZUE&#10;vGWMzltIkCZUO8MIBWUKMsJnJPtX+JwF/JX1KBk3Mp5kWozkS7JpJojfp44hmfCn7JlRkVCkFICW&#10;4C6BAVLuus2kUYICGjW/y7wg1/wj0fzzq4lERcDXSuJM4gHFhNS2MZAQ7AEb1BxzQgI6utJ2u46C&#10;zkInxXNbtTxWDw1FpTgajYPkJm3O87SR7OSYVl5Li5nXRfcj03dNhhaYOO70TjPajCQhnUaZelPT&#10;iZk8UgVU6skk9AQiN6q9BO4Os1Lgq1BzwEeVLHl7RLU0k3Vl45Ik55N9DBKCm+5wKiHCD24LVOcm&#10;xDv4YHs96JT4+lFa03kXjqmEdtYitOshKu4A7SPtOUlBUrnbXDplWuSHr1exOEXL6lWjSCWwtRXB&#10;F2/GCDYhnOwVUJ9wKAt403RB45MWBKIqVLpMSJB0PB4CPcHQ7m5DgQw9NZxBb4f/vlhWfxj1Kl0K&#10;3c0w/x6pxdFN5dxdiqCUsWF/uwOd/L6ZiRBScTXePJ/FyzcDmJoJI+DTwctO7GVnLeSceHQ3iM11&#10;nrvXwo5tQX9XFtEwn1fSic8ebyIRslJVyX4hE1JZNeIxDXZ3UliUDXydTmyslXB2OIRAuB2ZvFNJ&#10;1yM5uUJhCwaGYpggWL1/N4CllagCyFPTQdzcjuH4tBsr82W6rSjOzklGVEa/+nCE6+0KChUPyTvH&#10;Z2vHQHcQ6YxX2bimlGHO2REkaYQkNNraCDUtuZ0dQDql7PZOJxzwBI3KwqfJp4Y7IaGmTTARaGUR&#10;W/mdz9Ud0SOb9yn7QJS67qLG2IGbRIHJwqP8LcDy4/x0pcsLh1eFr39/BVJzfXuniKdvBnFJgvjV&#10;769jfIX9YJFg0udAMmfD2fUgn6MT0YxJKSVRyBnRVSRI8l5yYTt++mEB20dUtcsBzK7mUBkxYmEz&#10;jeX1CM9fQ984FeOADSsk9UDEjATVWcqnUWoFiasdpOtIuPUYpYJ7dTGM04Me3J704NFRH/IxMy5J&#10;3mvzJZjoULT6JoqSgJJ/r0gHZdC3YGg4jQLddpzCans/AyufZTpuw+cfj+LkIMc+SfXMvrI120Xw&#10;8rOdw9hdLWONrrPaYaNjtuFuv0ZHk8UjkuvBURaXbzrQNaPG5kUEj9734uZJFSs7fmwf+3F6WsHo&#10;KsmIant+uoS+BQs2NxM4fpTC0j4V6IAJazsxHJJw9h6GsXcVobvJY5cE7rK3ISp7iGpSxC+Ns8su&#10;3JzPkyy1bEMPxUgC0xNxNFNNGxyae/f54zqBZBseXXahf06NqV0repZM6JvxY2rPBndYAw2BqpUi&#10;Q/LypUiUkiSx0uOHxysF3IgVHNMbu1E8uV5RFsc1EmXF/tDMvig1eOQ6V0iWPXSfw4sOnJ2l0FE2&#10;0YF5cfE6g9qYFYUurVISefsui/ocyXJf9nCosX6cJlCp4KNo66i48PLZEF5fjCHE9hORpzfLxskG&#10;Kup2SDLavj478iWO/VoMVZLj3cMaerqtOLoJYnsxieO9EmrEN8kyLYQoySF1HBuS3aJzNAI7n83I&#10;aJbtbFecmeyTkTLdemM7rB6DIkIGxvLY2xuEWtOqkHU45GX/IeByPKxsZxShZ7SoYWdfjGetyHf6&#10;YZTMHyW/Mn4aFVK4F23Ki9chjkPIRYhOdvmLexCSETejTLVJeLJMs4nYU47V3kepydgTR6O85He+&#10;mlrpWNnGJAdlqoznkuACFUle9ePaj6SpkRxorWbiOb9D46Q7kZdMa1I4SMiyTJUppQhIaK1GmR6T&#10;NSGTMn0m74trbeWxQjAqkp+UGtA7+L6yJUayQ6vuk3lqqF4DVBcuKlyrSwupzy35r0wushUVkDIv&#10;SRZW66VWNZlRNiVJmgR2ILGcBSrd+lQYaSpgySwrKfzN/KwUgJLpGyPVshTF0tla4AvZyMYN/Fvi&#10;uJsRZ0M+uO6mgqeTOswrO9Q7SBKrywkqsijKVP3lggBiK2IkFZub6ilGBZNVYWw6BYtDTUumgt3T&#10;htmJEkkmjX66l+kROg4SSZ6EIJFjXVmqxQrJRjZaBq0kGQ8m6YKev+pHb82Ok8NOHByUMLsQwu5x&#10;WSlYtrqSx9h4lESR5Hsd6Ot3Y3I0hvHhBGJhknEhjK2pCr6420YxYyW5kICSWvT3BDDYT/e2EVai&#10;izaXCxhj5709GVH2NJT4vHrqPiWSbW42gSGpm90bw/JsnpY7iLc3I3hy1YWxWQ/GONBnpiMoy14L&#10;Op4n7wfw97//FCM9FtRHEqhVOFiouqb4u8NBBaKTAnQuuiSSOAdfis+qlKJyZUfOUVXJRst2dhq9&#10;RoV4ykFCkIJJ/JvqL5rwcmBIkTUztM5mqhi2oaaJqoRARFKRhUipQ9LCzi7/kwGq1rai3htnm1kx&#10;21vG+4+HOZg7UB9L4OZZBp0jWuyfFvHsthcPLssodJswuZSGh0JF+kAgaobN106yGUYgJIEHVgzE&#10;CaiVOkFFzbaoKf2ge8iP/KADFl7vyIQd3/5iEcurUujOieEZGzYWy4iRZO5OB3G20YWr/X6YeG2P&#10;D0fwmKr8mCR/97Af+5tF/NH3e3h5NYXjzV4MjaeVPhXPuWGU/HJUcrH8/QK4lKXIRgwELh/evZzE&#10;y0/nkGR/jXgcuD3qweFcmiRVwuikj2JJi+2tAt0w23E1jsvHnXjwZAQHmzkcLWaVhI+nJJj5VS/W&#10;7oKoDrWhe8KG2QMf9k9imN6QnfkURwsuzFK9LyxEMT4i9dfjGFi0IVLQ4vA0g83DBB68oKM5lJID&#10;JSxsu7FAUTazlqQqb0CLqhX+gBabcyVFKAWCZki1Smn/JoKahAzL2ouZ96mSKRr+f2TJj8FlL9r5&#10;2c4Jjo1BEzqnTOggYFcmTRhec8PhNiqbgP1JFd24V4k0bKNTFgzQE0xVGplubcXrj4bhDRvQynO1&#10;qJthJfCPzQWwd5EiHjSgWLeiyLHx4KoTW1JO4Y5jbt1PQuxGLwk0J/vMCOwvXq3hyYtxvP1ygg6d&#10;TpGCSSlaqGrC3n4ZkxSGRxdF9Pe7UC072O+bKVI1cIU0Splzqd3UV/NibjpLlxdRMl1Uyz64KagS&#10;MR+SJSNJiuBNoSTRa0vreSVtlUTFSWBHNOZUMhyLiBJR1kIX4SRuyIbISn8UfvZTiSiTEHazyQAr&#10;1f/vHP69u28k+bXTjdlQG/RQtLsRp6BV9rAIqciL46dJpszkdwn7lt8FV2XKWaLHmnk9yqZOIQwJ&#10;jeZ5Zf1FI2ss/FuyLahJIm1tfN7iaoS0fiSZFpneEnIiaZEg2sxCEGqFxIQAGkmOshbUTOJsIklo&#10;PGaSjLgaik2SRYusAZGE2k1sj+YWHk/iUabB5CdFKN2MHKelk1Gz/b1RD/R2EjEJRSLgjJLtwGrk&#10;8zLSMZKMwhkLdHa6FBKLEgtva6O6befgF2Zq44VJbh2CC9lVlKyiaNm52vkAdPyMpMhOEFwLVT0m&#10;N2IoVmT+UMLxpBRrC8mpTSlFKvOyUhHPyIaSJJBNfMihJNUZVW03AaSXLkhqyBcKNqUmfd+AX8ku&#10;YCYA2p1UBlaqKUMTO5EaS6sJdigyvU7qPzQhGDIrWZMl9frcWAqj7AiyuTMetCAXs2JuIo2KVDs8&#10;XkSUIOrngBmX6nkSZLCQwOyUh84poMynLlCdThBYumoulDocyppHqSApcOgqVrPKgv4UFWGWSryr&#10;GsDJTg21Th/GR0OodZGcNhJYpfqsD4XoeqxYXcwrGQwGBgL8H0Fx0qMUN8vxevp7ZT0lhNXZHNVv&#10;EScnBXz71SSe3FTx5skAB55ZWZs5verGkShaAtL3nyzhlKRYyZqwQJLb3s0otXKUxVRLGxIFKjxH&#10;G+J0IX1VF8G9Wyk1MNGVQTJtJslIXq92xbVY7VQsKnY8k6zhyEDWKhtX9cYWPnOCkfNeVPSP8fwc&#10;bDqSmJCNhUJCbH+VpDVNBTw+7cDBmijqOLYJKHN7vKddP4mmCzO7KbqyHoK1l2DTgS8/3lRS2UhZ&#10;bR2vU0LTe/r8JGgHRYYdASogs12NMIm8u+JDhW0QrVgRycnalg4zc2G8+rIbe7tZbO7nkaHgOFjM&#10;4e68E59+tIgnx6M42C4jkzLg8LCGX/3hMT77aJrHd5LAp7C+kGY7l5Xp07G5IpW6kHOTkh+ulf2/&#10;qz+COL/PThe4OlWAUUuHQLIeG/YjSwVvd7RifTGNpdEc9o46sEjF3dtlxcyYBxtbsk7gxuqSB1vs&#10;S8cbdOL9fpRI/LMULdtbJazuhEgSPszvhjCx4cXBwzTGdnSYXmOfoprfPo1gesYDqYUUyBpw9TiP&#10;bMmC67MiRYcNQ3QCG3tJnoskO0uHT1KaO/BjhIKklc60a9Kp9M9OPjudmWDf3qSsx7S3tWBumKJn&#10;Shb1SRJS7oGvRIcOg6smqtEmlMaM8Ocl/L5ZWY+tkWykcqb0p0DGDFeKgEKiCSesivh0R+lw2T+c&#10;Hg12TorYOk3j3as5RJJGqDjGm0k2BoJQiCJWY2pRSMzPc3zyWR82Nv2Q9eC+EY4j9iPZSzO9EIeW&#10;z3uwO08H14ndvRqGpqLs3wEKzxrJTgu7pZ3P2AcLx/70dBwfUTBM9CaUNTXZUiFVHOd3svjmy3WO&#10;nQSWl2L46OsuGM1qxJJu2IkfuaIX1Sr7W1qH/aMqnVMAtaEo27+dpEwApsMzU7QJZkmRt3aCuitm&#10;oirn2CB5GD06pRSx4gR/dIP3AE/xReJK54PIFYIwEbcK3WHY6O5TVY8i1v6ZZH5HLrJuJT/5vVJb&#10;qlEiz+Rv/i5ALq6lkc6wVdxhK0lHWcxXQwlNlrxoMoWl0yjf29zG8dkk0aP37zfI33I8216m4ZTw&#10;ZyEtviS6rUEcDcd8G+9LXI8s2stUV4NEz8l0XJuK4kVITQiKBEP31KzT0RkRw0msOpcJWpluc0uV&#10;Y/4u02wkIHEzGptBmU4ziOOR+dVgzHMf6y1EQkUkNQx+Z6dbyXpCMlaXnrbYCVvACj1to6RfaKKC&#10;kMylPomqotpc38tT6TiUBWFRVmKXhJhk7ldqlMs6Tyvf07Gj6ElQEmopqTnaDA3opCoRdSSZg0Wx&#10;+Kk0OmjFpaKcnEunpOFuRr7bxRtqg8urhZmN7fPbMFpPYryewtXZOAao7KslNzIJC7plXtSvoQPJ&#10;YKDbg/OdYeRkxz4Bq2/Iixdv+nD7pANnpyWsr0XR2c0OOl/E4moK1U66oD4XhgkuCzNFpFNmdFRt&#10;6OX/1khySySOqUmvEvhQoCXuqvoxMO7FDNXx8lQCZwQg2Vg6NBbG4koSa1cBDHEwT2/yu4etyLCD&#10;7y12YX01g08ejeLRu15l495HH/Xjlz+v4+Ka93NVxeiMg2SYwsV5Bg/uvPjup3N4/CqH28dZvPqm&#10;hLMnaSwQuL7/k0l8+u0AQalA9evG7I4Lf/avFrEmtVymdfjw8058/JMx7F0msEtgm9nvxcj5Jjp3&#10;FjF5uISesU4kK0Uc3Z7i6GoOw+t9BHYPneY4ZueCKPTocfeoBJ/ExbMDt5FsJrf9ykL9zkEaH301&#10;hclNHYkmhvKQGc/fl5WiUxsHWSyvh5VcYpfPa0qlSz+djIMqp4nKUWdooeOycCAaode3UIFmUe0K&#10;IJSlXaf4SdKFJjrNsIabMbaYwZNPhuheItjfS+GHb7dwtOvDAd3i3lwEf/nLK3x2N4/xsQCmRgt4&#10;eNmHSSGlt8tKuPHDhyPY3e/C7kWd6pMiiaLFJPmhCMTBsA1OqrlikQBRssNEgB6thTHFtvQ6mgnO&#10;RWUXeSSsQSRmRC/dzgUBKp1qxcVhCqurMbqNCgYnQ+wbXoyMWrFBkKsPBDFO0JcigOkOL7av87h9&#10;UaLDS2J4yoqDBxnFtQ4QgDNFI1yedo5HlZJPLpanOFiIYGI2TAFS5bnt2LxI4gFd4uKuF1NLPjx7&#10;W8fCkZThbcPyQQprOwllPSNM8tg+jNGhqdFVzip7kxbmUvBQbVptBKAGkgBBr53jcXozRiXbBIOv&#10;Aa5Eq5J52hbh2NXKfo0GRKJujjW18j87CSjD5+PymXn+fgzNUCzNapXsCoUeO5bWPIhlbIrrFbUu&#10;SRxVvAYJm/cnmvDgTRwrxyblc5I5PJ034eFtFScPemAgqMrmzbuzafhcVjhdsjeO501ZMT6YhRQ7&#10;K7FPzo7lMN2fVKarFvqDiIQoJpN2zBEHEiQDn8uMh3vTWJov48OnYzi/jiFKweeSYJIBJ7IdslVD&#10;hWzGjqcyZfmqj46MBPM7ZyGL6cQtCScW/JENklqTgGUjQjm6pzGf4nz+hTCEXH4kGYqvNpKBm9j0&#10;4afzWNvPYfcmjtnttELM//KZH1+NBHOOJcksIXnIhFyEjFrUJA5JOaPheySHFi3Jho6qUYiG7uV+&#10;cyevU6bQhBTofJR9MhJhRicjmzWb9XQismlTpuOkPcQNSc40DT9LkjZTcNsjLmX9RRbsZWG/RciJ&#10;zqlZJ+tIPC9fkqamUZwRr6lZJdNkzdDYLcrajNFjUVyMxmIgluvvScZJR2TQkmiMaKFTatCQCUvV&#10;oBKyqVhrPlxlPrWFdvF3D0L+Jy5GFv34MJRNV+y0ymIWXY2sAwyPZtHV64XW0aLkGJMMxPK+5CiS&#10;uh7KsfLi+RQbyptuI6NK4kNJ5VCrR1GpuvHp2wV0U9l4/WqUOwNKnQdJiNdO4rOyo8t3KXmUeB5R&#10;HtEoLf1A9D5jwLAPW8t9BKowBnpDVJFxpEg2UrAsGXISKEpY3KhwICSwIuGi537MLfoxQ+UoyiZI&#10;9T88wsFPoKh0mrCz10X73KZknzYRaLb3OYhXMhgds/N4I3JUTR46Pp/HyIFow8xSByZHPLg6SeOn&#10;Hw+jr9uGl+8qePv5KIExiOUdP15/2cWB48H4vBcnu13YWInim2+GsHsaxhN29u2LIG5fZgkkWapa&#10;Lz77SS8+/3pUSS746F0Sv/mrQRw+DOLkNoUvvqvh/FEa+zcm7D2WehZ5/PJPZ/D+Iw6un5XwxS/q&#10;+PiraZR7BOyT2DoiAJQJ5u5WWEIEztkCrnbLGCUxm+xN0Fq0BDcXji/68eVPRnH0WGqWzGJodxxP&#10;3xSwsR0k6eRxuRyH2dyMvh4Tn18Qd8+qBE4S3yeSA0mPlfMsekeNmCJBDk/Z8PizMhZ3ujCynIaX&#10;5GH20UpT4Yj6Eqc0s9gJD0VIbylJm01wJzDLgqfK1MxOS8c0RTc57CCZRvHmfQVzsz6cbJWxt5TG&#10;n/zqGOcHPfjy1Sx+druMeqcH/X0BTI+WMErFOz4bVSLQDm/78YRks7o7gPnNGvwhDVwugqH0pUYO&#10;PPZJiS6yie03NsPlsCIU1eOv/sMjCpEq+5hXiSL70x8m0ddnwfJ0GM+fdCPL/332Yhjdo2z/Vamf&#10;7ka97sX0pAMzExLOL5VlzXymdX6+mY41i5EpO0kvDjcJqj7qxPpWTkkkOblgw9SeGxPTfhK0F/10&#10;JbNLURw/ytIJ+XD1tIDzpzkMzpoxMGfBwq4bK+txOkE67okg712P64MaTJ4GFEpBDNVSsJhIWEEr&#10;HtwMw8qxKeOvINVgx13KXiC9SYvRTQvyfVo6EzVa9RyjHI8yziT3VpO5ES66SnegFaGCik5HA0+s&#10;DdtHJTz7CR3TuA5Pv4xin+6wp+jG7fN+JaOv5MUTzJCNwlKmob9uxv6VC4c3IfZfPyZXbQSsRnSw&#10;D61uJ5BKE8gtjdhcTmKonFa2OnT2qygaLaimKfh6g5iZrqKadOJwpYSn50Po73TgdrOMEd77F5/M&#10;IZsw4f2rKZzuJ+E0tCKbcuCbb/uIK0YlG3shbyWmGLCwlMLKWppiJI5lSYM0l1AEbzNxpq1VgJr3&#10;L4TBVzDjI/gSqIl7kth2eL4DmYIX3fUAr9lLsaJDOmeDNyAkdI9v8pKpNNlourIra4luCmz2sQZZ&#10;Q/mXY5SXkAPPbXLRDdCpKdUz26Vch2zsJhkIMbEtGkjSDY1sDyEXFY+TIAIhGZJGk0yLCV43EdDF&#10;UclajbgQLY/je5JyRgyDUoX3x2k3SdzZ+mO0WgsJQSLDZD+NQmBqIRq+ZHpPxoZCWLw/uR7Z7Mnz&#10;ioOSLARaErqGbkimzlQWjXJOLclFbSHB6CVyzSz31MQHJMpSDwsZzU1m+t2CrixkycY7O1WFLPYq&#10;/xOiUW6ORNMsto7/U1MVtTdC0ndL0rZ2qhGD7FBlJ5WO3KbUzm6k8mhDGy207NOQc8nuYYljl1oR&#10;Vrueqj+Knf08BqhEZadxMGSiqrtPD9I/4KEN1yuLxMo18Hosdo0y8EdHOZi7THQjFQz1R5QaMMMk&#10;LR/VRJjvz4ynqIb8WJqRzMRWzCwEsf8gjaX1CC01leFVPx2LlCmIU0VTUdKZDPQnkE47qCz1SFHx&#10;GB1tSmTJ6maaIOPH4HAIVmczuvsJOOtJlKtW/PDLaTqMCM5vw+zUBBmCyau3BIbHNvzk2wpu3iRw&#10;+SSEjaMQRqf1WD1Lo9ivx9iSCwcPIxiasGB9300gT+Kb78ZwRUD/6AuS1GcF3L3JYP8yhDffpjG3&#10;5cPIug/pAR2qw2ZMbLfjhz/rwd6DFJb3EugeN+Pb38xjmOreGmqngtbxfMso1Tx49HoaleVhfPhy&#10;BM+p8u4ep/HF9wTs4wz2zunQSCRXz1M4uMugZ9qG3V0PjkjGn/+sAw9fp3H7NoftkwgevSoj3qHC&#10;6cMYfvKbOp59VETHsApT2wS8vTD6JyRLhAH+ZBuefdZNe92I8oBPUWa7cyVlqkatY3/g4AvFpISE&#10;DKIGOmYzir6g0u8kHNrF94K8/khZjbE5L26elXB0VyYBqHFNd/LDtwv4618d4fF+Hdt0nL96eY5u&#10;OlWZ1jo+qLNvhJWKpjOzSboiEy6uRlHt9cFMMpNpCqkUqmK/bOX3a2Vnugga9levW03HosHBVYqi&#10;g8+6bKDq06HWIfWS/KgMehGN69HT6cLdw24srZKEN1JKZogJipTLnTx2JQFs1a4U3+shKO2dDaBO&#10;QHz4rojDx1H0j1BVZ1oUoTGz7MP0FlX6jpeuji5xKQLJhL2yT9f2MI7JFb63FFIiMrcupPY6+8C8&#10;DfVxJwm/lUo5hOmVCK7oiqVKrKTzefF+hePFqUxphaMafPRhHM54G12rBcMbVqTo3H1pDSY2pCCd&#10;h0DHZ0GFrqGDlLxUkpNK71JBy2dldbeh3doMk68NUrY5VqQTqDfj+J0BI9tGlEf490ArllaycBFw&#10;hWR0ZgIWx7iR4nCE9z8r62t08be3WZzcxODya0jGUaX8x+JmDmaHGr0UlnPLKbo4LS6edmF5zoOD&#10;jSyOjrI4PE/i7rQL+4sh3J104d2LEewfFCkcknh00okPN5NIhHXIJcyo0OFITsWd+Qyuzwbx1afz&#10;eEq3NDrrREdZr0xxZ4tsPwpbF0WinViipqDRyBqFTk0Mo6PMuOGgYzPJNBAB1u1zwh0nKc8nMTjC&#10;8dEl0+BJxEM2JQBAXMS/CHP233YCc1MbkmzHvpHwPW7+zwTDl6zLeKJ2pCtu6KyyptGKSNGhRKW1&#10;0AWWammehw5CK9N3JI9mcTUmpEsRmO1GkoGG55Hvvv9+mcZWvud3GzLFgYh5EMcjU3Hs60IkTUJm&#10;QhhCHgphkDjoOMUVNfG7hJz0FjuPITERs5X3+AxkyqzVoFdcj6z1tNDhyT4bCRKQ9RhxMhoJDCD5&#10;6h02/s1r9PgtCIaNKJbddCpNSuVEySzbpm5j5xQyoaJpb4JKdvPKl4n6FIJQCId2UhwLlY+EA0q2&#10;0VYSjkRIiF3W6jSwuw3K5igJHJCFYsXFtFOhylSbqpkNQPdjakN9jOqGwL17SMCuuRGlRU7RSk9N&#10;Z5FMezA5Fcf0YhwVuhRpHNn8JzuXZerM7ZUKmc0IBjTo7iQB1GLsAEFkZOF/IKXs0h/oiVGNpqla&#10;ikoo6TQ7ap0KY2A0pBDVwrKEpIYRTdsRSWiUHcW1HityHUal0FcXld7YVAg9vW6Mjwfx/vMePHk9&#10;iA9f9OIl1bWA7LP3Ydw+jeP0IoD9syhevc/iT/5ugoPDg9/8+SiGJl04uaqhc8qMg7MEgdiBpd0A&#10;cr1OHNwW8Td/t4nvvxskUfiUnd8bO2YSBcnrt/3YOojh/CKBYw7QdLcJzkgrprbCOHnWjbtPY1g4&#10;dtMpeHH+PIkP3xeweeHCw/clnN8ksbBKu74mu95DdFkxfPftEK6fxPDy0xJuXmZw+TyE1aMEBucd&#10;ePJxAr/+s34CVAgHN06s7nswMKnFxnEM1qDkenIh3mlEtFuHEYJGdcyJ0pCeTqGMRKdTmQ/vm7Tw&#10;+Rno3ELYPu9USgvXRuMol73YnQ+hXLCjnZa8lR1YBIeo5nZrC2IpAiL7lSzISl+S9cBoyYz6gh93&#10;77qxR1W4fyK1ynkNSSu2CeQfPR9CKmfAJ19soL9f1kUq6K25EAkZMDzoUyLvrBy41bwdTrceXrZ1&#10;dSAGT8BIlS3f3aj0c2/EwP7KPinrMj1uZZ9MqWyngLDj9ZshgmCGgG1EqcuLGL9vbDnLvsQ2ft1P&#10;UA+QjAvY2ktjaytNEo7icK9IdxFVIilNXj1GxuNKudq+PhdBlAJkwYqLS7bTbhYLa2GcHmaxthVC&#10;d83A/qCjq4ko6WJG58NY2PfR6bIPD5Co9tnmFwWldEGdIsbvZJ8naea6Ddi5yPKZ+/DgSS+SJQdW&#10;CNyP381iajWJQt2CzjEXAkkdz1FUCqslaxpEazrk6bgrg3YlrF6IIZI1kExINN42aD0c71riQHsD&#10;1PZmhIrNBPU87NEW5Aa0yAyoSb4NSPU0Kn15YkKiTm0k0AwSKRukyqrGSGwgce/xmSWTJkzPR/EJ&#10;x89TuqveuoOiZhhTG+wfdQ/yvWy3ORdCmTaSbRsmZ+N0Nl6sExd66Vy6M3QjWTOJRI8tOpDlyRS2&#10;1z0YGXDjbqcXu8cFHB/20zmFMDEWwcRUEOvTcfzkxRqe3vXiweMCx6GNpKvHAgVVsmxCqRpAJuNB&#10;mv1vc20IL54uKpuP78U0+6NMn/Gl+nFNsjYcUfYOqdiHjVpij9XAYwXchTjuAf8+EIB9i8Dcppe9&#10;MgT13733u3Uc9vVwys1rcKJ/LAgvr6l7OEl3L6mftGg3EshNJALZS0NMbhagpxtpodPo6pG8kB72&#10;Xznvj9dIEmqUvGW87sZWOZbOgyQjoceSiFNJXcNxJdNvsgbUIms9BslZSTLSigshkWlUJAgLNDYL&#10;Wo0G5X0JaVbbJGuArM3oFGJq4z03SmACXZGKZCdupp2OSNZjtHxPZ+fzIQm1ConJNFQmY6MDSCIS&#10;dEGtbofNriO7ywasJmVzm9lFlpO5vB8djvKSG5PFJpm35TksLl6sTGWJw+HNaEWlkkREjUoqbVmg&#10;byMjq6hQ5TxGq4rKrAc6fTNVZbsSdTVE29/T7UCu7EA6a0ciS6U2GEc4YkclZSdweSAZYBNZLYHE&#10;wYfYoKSOMLjbEaL7MLBDB5O8YWM7EhETEgE1MkkqTwJNueJCnq+VdcljlkCd7ihEZSqAksrZlc2d&#10;uxzof/RXixifduHqSRhDcxb0TVhJCD68/RAgMHvwh382iRfvqtgjkVRG9bh+nMDYtBFffjWGP/3b&#10;Rbwn6Tx5W8fFkyruno7g/G6EIFSm+j4m+HYjQCdV6YzS/sfw5pNe/PKPiwiXWzC15oMj0oaXn2TQ&#10;PWqkY8jj1ecFdI6aqGYDeP91lcpRjY66jiAWwNnjijLFsXAQQbLfQDCP4ae/GsLuRRC/+Ys+XF3l&#10;eJ05EkkObz+vYJHkcvu2hIs3OSyRkGIlLUHBhe4hO25elPD2ywy+/LYDg1MGXi/V400B4ZwGqbKR&#10;bkmN2T0jvLFWhPNmdj6KEBvb1Mb2N9B9EKBVbrY1f5cqkkZ/C/z87OCYZMUNcmCnkafTnCUA9fVb&#10;lTQ1LS0NdAIGdJe8WF7sQNewF/6A+X7QyHQN+56OytYRUSOQNVKxu/GXf32F/eMi9q/LJOIMprfz&#10;dH1V/Lu/eY/ZlSS+++KQTrMP3RRMGYLQYD3INjZjciaCVJJOhH10aKyAClWji5bezHuQzAUur4rO&#10;yKjs1WojmFY6TPB6W5Eg6I6POumCYkoo6uB0ACEq5Umq/mqPA9trnTg/L2L7oAPr63mq7T5sr1I5&#10;n9ZwdNyJji43CS2FtbOMUskyyD4su/m//8MlHB0WsHMawc1FNy43urCxmlMCCI52q5hb9WFqUvbE&#10;EDwJkhNrdjrcIjr7Iuim8Nmn2//FH/dheteLjgrH7kCIzqBCl1bF7lme/TeGuaUs206Hcd77zkEe&#10;Q2yHKIk/nGrFFt+Tmk86Opd4hx1qZxOKfU6YPG1IdZhJxBolE4U7TFWrJihyDGu0jchVdegYMbJd&#10;muFJtvJ+mmHxNsCZJknntBhak7DsPJ2/Xqk5ItiQ7qBgS1voUNuxc5bCs+clbC2G8ehhB15TOCxv&#10;erFIJ7dDZ1LoNGCarmp40ov+8YCyHja3SnHDdkoXTOjrYLvSdXjNBHaSVi1tw9l6Ea9f9BI73Dgk&#10;0b857cE//sVLWBztMJia0VmwkJTL2Jyp4qMHo7i7q/G8fiXgZ3LFD41JcEmypRswPkQRszKMEgVu&#10;vwjOpPse5358KTn76AREFE8vJ2CUXfj8v1qZ3fmfSUZ+CjER0An+bSpJnCvTW3IM///Px9xH7ZYo&#10;irZPKsjw2UtmgSY1MZKkIgv4LWqCtKSKIfFIahhZzJcIuuGJBMWTnFdIheOlRUiR36E4Gb74mSZ+&#10;bxNJQeewKOdTotcoqhpkilgyNZAkWkkcLSQCSaZpdEhuPRc8kRDsfgdUJAtH0I12k5GuRUKfSZgk&#10;PiW6jASiTPW1y+ZQuharSSFTDclFazfxM5JZ3kKxKE6KjkPmpSUWXsqzOn16OgOyEVWd22eCySHh&#10;iHQsdB/iXGS/jKytyEKVwvIclDJfKHXHfWGT4nC0+jYEyco6Iy0zAUXIxmAmC/IGZXF1bTOvWNTx&#10;yTAKGYeygSocI7lEtcoO/y4O4NGxDF1MEnba80zOBYu7ESFa1YUlWuWnaSWyKFuhI9n2U725MDRj&#10;o2rxwmRugION4LG3Y2BMSpn6MNwXwtRMAqPsXKeXXagPeZWaJpmsha6jhIevo5jbdFNJuvDysyo+&#10;+7qA9x8yeP35MC5vunB5PYU/+Zs1/PYvF3DzvIbT2yo29qIYW/Hi6LKoPPRGjRGTG3OoL4/h9G4H&#10;Z1fT8OX8iNXLVIRaDjYPAdoOc9AIR0yPYt5L5ULAmnPjzYcuLGxZ0Ttuh97TQIKoYGYtg4WNvFJ2&#10;9+3XHbh8GMbYkgVbh1rcPSnS0cSp7geVKa3LFz3oGzOjp67FzKaP6r8Vzz6UMbDkxdJRGF1TDjz9&#10;0INkpRVDE1rsnifhibXAFW+BUaZEAs2IdtGyU0W6E24EM3bUu3OYWYwqASFSa93ilWqeYXa6RiVz&#10;q8pFZceB3Mx2V9kboXe3QGfTKplX28yNMEjYeVWNyUWC4nYI43Q8H33ajY+e5dBX9yHsMaB/wExg&#10;D8AVaqKT7EBnJUA1bVAiE31JF7wpEtV0ioCmwshEmKQ7SBWdxey2LKSyD1HFh5Jq1Idl/8QAgb2k&#10;bDZNUGhUkmZMjUaQpRPa2czieKdMUtMpRfakVnwT1eQWASoRlSzkanTXjQRsI11vBB0lgxJyPTWf&#10;poMoYo0Oam0rj84BuuQp2Y/lUUKr52dTeHDVhedvxnB+0ofnD6ZwejyBR4978dV3s+x/QWX8LBxF&#10;MLzsQ+9gGAMUTRMrDgz0u/DuQwU7i1lM9PjpwFI43svjk59N45gEf3zRRUFURO+EjX9Xsf1A8or5&#10;KI4cKJBoFrY8yhrVxz8dxouPp+gOknRRNaxt8HzTUWzyfo8esZ+uFpRd8mOzARR7fOiU9PiS3SLr&#10;oktIwBtXQUuikKkwjb1NmTLSEXj1VopFjm3JgC3ZtgfluQyaMUpwLtStdLVNStnrRFGN/kUTCr0m&#10;peqkxddEkojQ7Wc4ZpuVTMeWcBuGBtkH6Gi76Hb7eez4qhvPXg/h0ec1vP6kjEBag0JBzfEVw/Yp&#10;nVnJiFGSzfmNFNUyE5saYKICNxKLihxDQbcJYZ8R/+a7bfzVz454T2l8ynZ4dVrBJtvmzYsRtrcJ&#10;U90RjEzTISUM+ObZKmZGQnw/iXzcCmdEtla0U5Tyu3NmDNSysBIUxd1uX5WUvGuCZ/fEIGBOwW0z&#10;cEz2KkUZNTohjnt38s9rJOIiZFpL1k8kMkscTDN/KuslvzvXv5CMuJreYUknVcXhTRFaPv8lCo12&#10;k4a4KcTB4xQwp9tQUcjTqVS6iVcL7EczhR/PI8TC88qaidSTUdZU+J2t7SQQcRWyo/9HZ6ZcK42B&#10;USLF5JzSvhq0WyTfmBNmn41E44Qr4ILBboE76uO1GEgudCUmkouBxER3I9OB4pzk+9osshFTUg5R&#10;uDitPE7L+zAorybJryY3KdNZKn6hXLCEHGpomfxhA1qE/XhBsqtXHIpMhQmZNAvpkIRkwV4CAGR3&#10;uZvH26iEZE5SojRUMv+nsPj9OSRVh/y0WFowOMROWXISDCxKepqAxwGvU40QiWdsxIuZOVpnKt8O&#10;CUmMO9jpCRx5t1Lic5igs7CZYYd14PZFP1VXM6xUopG4mW7GTosmc/xGdFFJSQh0ImDiOTM44ADu&#10;7DZicDCArj4Dto47MDRlwvMPOSRLTbh9ncbAuAYXD2OYP5nA4oM1VGd7MLMzi6HpMo7Pa3h4V0DP&#10;hB4vCJb2MNVVnwuVultJDBqkG/zk6yXkRguordWx/vgckzsrWNibwOb1Ph48W6EjGWNjtiPX5UIH&#10;ydROoP3s3ThVpwUfPqthcKIVj9+l8MW33dg+9OD1VwNYPDCgj+7iycdpfPurCj77aR9ef53HwBRV&#10;77M8gmkpNGdFtseAct2JkbkEzBGquGA7tP5WXp8f3qwG5nirUl67mQTQICQg6SAIAtVxFxwE6kBe&#10;4uIJNHSFaTrIbM6Cf/zbn8FPJ9FRiyKUMSvz+c4oB4+xEXapDppgX7E1YuNBiHaZriBppYNxKY6m&#10;1daA3kk/fvr9GEkzSceRhYuktEbXt7RBsKRSrZY8yMToEOoeSF0gUcw2l56kRgVKQBZlbSbBRdNa&#10;uiIrlpbCePPxAAG4iKHhMJ7fTaM+YEFvrxV7xwWCcgjvno9hcTyJ1ycDWJcSs6v3Sn57vaSo13hK&#10;h5mVhJJZvFzTYfegE0mC4NK0ExeHOYwNa9FTNbNNPOjsMfG7qqiP2ekQIpheomhItaHEZzU951RC&#10;4K/oIJaWOvD9z9awR0f28y+vcHrGvkUBtbfXz8+UMbcXR/80lfKCAy9eTMLibFdqCEmCwZ7+EPqq&#10;UUwtRHBwKOIpgVW6zr5xA/K9epw8ovPejKDcp8PANB1olsJkNYyeOT6PrRimVtxY3i6RjCV/lhPr&#10;h3l0dJv5XAIkpADJq4DtvRIFQwIrFC2TUqRszIvJ8RCJPauUvg7QUYrraCaZhHIyH0/nYqEwZDtI&#10;IIbFqyH5t5FA2pTccGoSkCukwuyyODXZzMsxR5dkTTSz3RtJ1nQcOTevg/2S17u/O4Deig8/vNnE&#10;44uaEjr/r/7gisKpiIP9HD75PIuDiwxiFAF9dTuv1Ydnb/qVbCI6jmepZ2O2qIg/LTAYVXBSVfsd&#10;ejgMKmxP5PGYx91uVfDL18v4w3fT+Pb5HCb7JdtHhNiixupqWkkeuj/XhVk6y8WJJJ+VBqvbKZgs&#10;GiUNkkyrFgouBQMlxb6kUXr0vA6joYVkdZ+JXMFHoxUOlxkzS0VlX9X9/2UJ4XfkQefXRkIhMTRr&#10;6BIIuLJF4F/Cl/9nkmmCJN6cJunJJs7Z9SjHfRxjixFlduh3x8mCvtZoYd+NUQjolYq4j5/OKeua&#10;Qn4trYLddD/iYsT1tKopEGQ/jKT+l6gvmc4y8hpkak3O28S2vicWmfKSKDArHYsp6IQxQJLxS7Z2&#10;L/Hcxd/tCkkZnWaFPCQK7Z5g+JL9OCRCmT5T8/xSK0hD96OyGMkTJDerlSQmhGekGtW0IExlM7fQ&#10;B5/fCKfdAAOJRRpAIoCEXExOMpZs3tHQzdCqmt16EhNJhe5GzUYPxFyQ9OgOj0nJ+SOFi2T9RgjJ&#10;4+PNtjUiHaP1UrVgZzeJsZkAO6IU2bIj4ueAWUxDr+fgc6uQTrlQqLoQT5jRPxlUAgh6B8IIRsiY&#10;JEDZxDc1k0N3TwgOrx77Z1X4QmY4SCixUhJhdpZ8PY/KVB+GV8cwvD6K68+u8fDLUxw/ncbcRic2&#10;joextN+J2kSMbiAMX8KKRDWIaDFIRjegOpzA8GYv3AUHfHkb0p0+TG7Fqdb0iJMAbcE2Mn0LJtfC&#10;OH8ku5mN8FQs8HeFlQJM1pQTheku6HztmDtfwe7jLTx8t4DqkB8zG+OY36goySib1Q0YGw9id7sD&#10;1w+rePtpPy6uA/jDPxrE8KiGzkWmTYLwpptgTzZQ1TXhJ3/Qw44ZZidpIUHa4KMCTFed8MXb4U+J&#10;smiAytaCsbkyHYYKGoKahJpHs1TAs/337lNFIOFgl4SGrQ6CebSVZMQOYmdbsw9ICvzt3UG4IyZ2&#10;rAa0sT94YiYSi6SVoOOlE+yd8iGeV9F9tcGd1/EaDbweJwx+nsfKc3ul/K0KD6/7Ue90EPjoUIct&#10;PLdbmft3uUStNaM+GVAyKqhM9y5YSmubHSqoJA+ZXHe0HbMLPkUgPL0ZQH/NjQ/vx/D61RS6ey1K&#10;ITNJTnj4gIC/7sSztyVs0z3VCVhTy3Gllv/lVQ8Gx210shmkCHwv3vbg+dM+vHjeRzetw/OXfPbv&#10;uyh+tAhTtNwc5dBb0+DRbQ13z7qxcSBF4DJYWw/g9LoLybReCYN//2kXlpdzON3vw7ObRSythjCz&#10;ECXxpGDlsx+eyaB/JklF3oHZVQcmBjO8Dh8HfyuiFQqIafYrgswY7+/8uIjL3QxJI4lcwkK3XKWj&#10;DSBJ4I+m2xHIqRHha3krjdPHndg57SSRu5Q1twGS5OZpHmG+PzgRwBAV+xod3MZuCWfnvSSUNLr5&#10;3KbnMiTSMGbH01TjUaytdSLNfnv9hGLg2STiHXS//F4bx6zsQ4uzf+ltTUousEjKhrsHo5ifjmFm&#10;MoqHN0O8zxDCSfYfioxgTnLfqaloW3B+PoC9w6ySXVwIy8K+/urxIM7P8lhftpNMw7i5KODocRa/&#10;/MNtVDsNCNPZ7+5U0dkhQTxpFLq9cDiouFtboaWLkZfXLWXK9XQiHqQiNmyNZTDf7cPHR4P4449X&#10;8F/+7BEebnXhaCaFn1z0Y6WPYkRSNRG4l6ZymO7yYX8mQpEZx+pMDNW0CX2dAQTCRgoII7qH3Gzr&#10;CMdiF65Oh1HIB9lH24lBarS1U2yTTFpamimGCLiyoK6Qhfz8F5Jp4vXKbv17nLQix/swO//ndZv7&#10;l3w+VrSw7cPYPa9gfMnHto9gYDJOB9JGoG5WNrCLS5pbYTvl/HCG7VhcK2GVpHq/bCHOiaQm4cuy&#10;pNFGUCfBNGslKECNdoPsvDdCbzdDkmneT9sJQfw4XWaS7M5GWPwOik4rfyf2O6yw+T0w2iVRqAu2&#10;gIeiwqXsi2kxiDPhvUqkmkS68dVKtyR1bEwOo7Lgr+VLpsvUZp0yvdeg1aog6dxrVFM6OhK9AB/d&#10;SShgRZLEEQhblMVZtRCMlg9Rom9ogWW/i4C/zFPKuovGoYHJK+WHyeQEsftyplQ+6nbMjEucuhPR&#10;pA+n5z2o042MTWep/i3IdIYI1P3oWx/B8oNN7F4MoXcsjXmqsxSBOp4Nc9DEyKxm+DNRBIoRfn87&#10;wcWNu497Mc3Bs7rbo2wqUrkMvAYTPxOgzfPAFnfD6KW1zlPNd6dRnK4j0VeAhR003FVGtKeEudMl&#10;7D0+wcM3j7H98ByXz+/QPTUBM5k9QfUVrdpo7aNId+mxSZXhy3LQyLqDh+BNktE4dMiO9SLQEUV1&#10;0IX9wyisER3VPu+f5GwnoEponyfvRWEwj43TJD78bF+pkTK3k8fcWhddggUffZjCxU0PiiRTKZe6&#10;uVvE1h5d21oKwxNppSb5ENVpz6AHjkgrXZgFroRsmrUoa2d2n16pvz8wYyVJtCHGAe9OtmOQJC1/&#10;G6RGUMSL+mBW2bRppKuQ8GEJ6miSuuRWniOmhy2ihYWA4s+qqaTtfOZSkyMEP13K0kaJaraVQGKB&#10;MSjHc/B7WqHzq/i8SEL8PnOYg9HG84eoatytmB5L4va6iFqPA6/eTCilki08VmNrR4QgoSN5uYIa&#10;rC92UzDQlnNgKoEAfHYGEqUMxDAdav8EwXsmiPdvx/Hw6SCJq4b/8A+PqP5CmF+1YHDRhZvXdazs&#10;pHF+UcKT614cbeUQdrXi9inJYS/EvhXC8zcVDIzY8OJVniRixeiI7HuKYqBPj60VMyZkgbxgxufv&#10;Kji98uK730yQrI3K1ND+eVbJVxYjkff0mdE1aGd7x3Bx1oU/+80TElCOhBNRQuClHHTPMIn6JA8t&#10;77F/wIX//Pcf0DvupgiRLBUEzIQRlXELpjbcOLmjk3mQJIB76TiimOUzD8XoIvs1OLvphJNt0j95&#10;n8jymIS1QKE2typ1cnwoddkofkwod9rYD1pw9WgIK1tl3F708NnEsUGy2d7JYpaOOxLWIcb+1t8X&#10;5X3YMTQYw+FZDZMLdDYbWToSFx1SHyRDh96mRZEO9uXNBNR04O10sEPjDnx6PYIHW3n89qc7WJsK&#10;YmoiivpIDHd0cM5kE9JlDTZOwqgvEle6Q+jqjVBcWSik8vjyi1l+TxDDdKZzCxy7JJWD60E8fzWk&#10;RHMe7nXh8qAHPq+UB29Ez4Cb4Hk/rSSBRwYjBZzTiqDbjt4sx9BADNmkHV1JNy7oGvdnshivutFf&#10;sOPNUgzPNjvweiOHGh2sm/ewR9x5cdSHn3w/hJ98PombnX508zxD/WHsk5wEQNVqmeLnfST9ShLc&#10;NmJYK/+nlk2OLS1KgFRnd0wp7yEzNNofZ4HuI8uEbBrg9DqhkQhbiqlkxQmVLLb/6CJ+R0byXVNr&#10;SUzMBymOEhSeIZJHEi62kYbP3hEwEkcp4jhep2crcAe0dAtaipgMydes7HNSpuaENIRs6GAk8qyJ&#10;rzYDxYHTT3Lxok1HgpFMASRLScKprPeIy5I0MSQUtdNGnHSg3awnQVj4fWbiG/9vlDLpbroZJ02E&#10;n6JWMiyTLJWia/eRa0a7nc9GQ4GoYb+WarlmJTGnxi6Zy+0kOx7fRFtokK3/HNiyIC8LW0ayUK0a&#10;R4Ik0zcUQrXvXnnKLl55X6VtU/bMmGndWnjRrYZWgqpYMD5kWm1JedAkkQlWiVihS0iFMDjCAbhd&#10;oV1PcuDYUaR6SKW8GFvqVeqGh3JJupAs1Sc7yFiegzKJ7eMO+NNeZGoOTK9PIVUvIJAOwZUK4ODl&#10;EZ5++xJ7T9ZQ6k/iH/7hFJurCeye1qjKjchUA7SUQ5BSAuV+K8IJWkA/77OpES1U8FIzxcxGM1Bt&#10;BmR++nAJC7e72Hx+gupMPwbXlpEbrOD4/S0V+wAqw268/7YGf8LEh897pp3VhdxwZH0YX4si38UH&#10;qmnE/k0/z9lGBaDG648WlPWM63f9GDuaUyJJvMUUoiSkiYUB5Ac7kKukECkZkShYCQ5pLFIx9054&#10;+SzMBKE2pMrNuH5WVDLBnl9JOGMjbHQm+ZKBKtkBT8pAB2GBk8da6K5aqTr3rhKoEbxyNbVSM0R2&#10;sKv5GS87i9SJmF0aRbLshTdkpQJVo5WOVNrfSDJSuRqVl4EOTBaGDX52noQGep9KcSXiWvw5WmGC&#10;mRCp2i2L/DqYAm2wEQgNIR7rJ4n4qfa8GiVFyvsPvXj1fphgQyCbz8JKAElmrCgW3QT6AFVQM9y8&#10;Pkm5rqerSrHNnH4THaXsHJdd463oHbFSFWswPW1RpsU6+22YuvLjYK+ElYMkTi+KGJizYXk3iJun&#10;RZRJhEdHBGE601/9ag5Ht3GcPIxhadeJhe04Hj5LUMWHcXmawsE6CWQ3jZ//cghzM35Mj/gJ9k5c&#10;33Th4esyJqY8JJk0tk6jSu2Xp88ruKLrXF3L4OmzAZw/yOPh+TyevBqgYwhSwVdR78+gQEW+f9qh&#10;REBOjpYRZJ9Y3LdgndfbPW2nm44iW2vFg6MOTI35cfgsSjeSVOrzTwwWkCtLhGEcd0+68O//1RVF&#10;TgYHT2p48cUUHr2dVzKmrx3VMDiTQK4qEYt1ns+Ixy/p0hd4T4dlzE966ewoYK66sbiYQLGqx+Aw&#10;hYahGae3vejpNuOUY2b3oAsDoz7MrnUQUAwEG5WyFnuzU8bJRhkbazmUKna8f9KPk70iDmWP0ncH&#10;WKwH0MW+Kzneumpe1EjghUE9hhfasXpCwu6z0GUTzFzN6O11YZzPdpEur6fTo0R8/vSjeXzxYQWF&#10;CkGMWHS5WcX2XAnt7c0Uu5Lpg32Til2m8BspfkUU260cG8SeXMKJib4ERrsCeL5Tx3/7k2u8ozj7&#10;k5cz+PxsCOfzKfzmuordfhe2prKwGVSY7/Pj7eEg7kg+jxbpVkmis70eLNBFzPCeUlkHWuhE1PZW&#10;ZSP6/mk3zu5I8h4HmugCpMyybDCtDaR4bQaCLAVkhGOfxHMfQXZPMr97We08hvgqgrOh4cc1FhKM&#10;LD9IePc6CU/WYyTw6PB4AFPzGZg8BjoBDXT8rGRd6a578OjpCC4u+jA0moE37ECjsvxAslCmwDgW&#10;FRcj0WIkCFcQWpsP7cRfkzsEeyAJZzCtkE2Ljpit1ynRZJL4ssVkQLPZSJFp4XfKOooZer68cT8c&#10;dDfeiAMOn4vETgMhi/iyGbNFIj/paHRSmMxCzG8jnufgD1vhFaLhedp5TgkGUPE7G5SqayQIq8zZ&#10;NTUhKItqPhNiISnGxY4moEawMBIEZF+Kjw5H2SBEpyJZe020r21kLRVfbXYHwcyFNpMOnpCDjKhl&#10;hy6gq7tAq+3F8VkPhkggk2M1KnArSt0RpDIOVMpBuHkzMiXXUxNSc3HAzqGvz4b9B50Ih8w8zovu&#10;AQ/8VL2Te2MKKTz98g1K69NwlhIkhmncff0c8Z4sBueCsEjCvDELYlSlA8thZZqnczSEZ18uQudh&#10;g6up3i1N2D50Y3uTaqsSgMpjRN/BGppImpGREga3V3D68hrGVBC1hQk8+eUHnD1dx+GDElVljA6E&#10;gOpoRR87wedfT+LqaQXPP63ht38xjoUt2vKHPfiP/3RH4BigIoig2crBlggQjG0oD+WpMjR0Gza0&#10;8DqGVieQ6QkQgPV488UIhqbdVMJmjC06CSAmHteMSIGdwK8n0QZwezVFhxemFaf7CLP9XA0kOhU8&#10;cSk366caTWHzqgZvqg2FmotEbkNlyEalqofkbmq1NvN7G+CLUanRcUrNC5W9SZk+C+QNdDR0pjJl&#10;QnCwRsSd0LmSkGXO3UwiMQXaofWqSG56OMJ8RQ1wRVSwxqiUswYlWimftyJVlOzQJlS7jRgfT+OL&#10;T8axNF9EhoN5ZELqqiTpZD1YPArh5RejWL/w4Ns/3sPrL+ZxeDWO6R0COxXw1IxM0YQxt53FNJ3L&#10;zn4OC5tRXN4O4vJFHi/oPK6f1pGvavHuy3GsHsQwOefCwrQH5w9DWHngxeSmA70zXro9P1Y2w3j0&#10;Kdvroy6cHhawT6dzfJVXnMHT52N0XR24uunFH//1Gh1lAWcPCpjZ9ODpozoG6w7s7GaUxKWyz2px&#10;yYid9Zqy9nP3uI5lfs/UTEABzlKXB32ZOP7shzv85i8vMTDhYttSMNxUMbPsxe5JFn3TZmycR/Ho&#10;8xImNnVYOk9i66BIUnbgZ9/2YX0jhf4RuxLwsX0aw9ufTmBug05hwU03nEGAzsoaaFXSvIRzJiyt&#10;WDDU7cD6ZhnXD+S59OPp+1ne6zCdsA+Xl3Vs7nXg6LwHZ9cDCEXaeHwIB5t9mCABdQ0QkDSyT6IZ&#10;R9sku5QV8+NBTPCc51TaWzNh/OrDAib6nZijU70+7sGffr6prG1lizqU6mrc3MXwF79dxq+/28Dc&#10;lAMXh/10onH00OGNTEZxutuP8Xkn1vZTFA4JOJ16xHxGFOJanJHYlEwM7JMSvmsw6vk73QXFrbhC&#10;B7GqvyOE9fE8ThY78WR7GJ9fDuFff76K//UXW/jV7QA+PerF5UIY/99/f4jLZQqC0QSuV4pYnsji&#10;b75Zx91yDjvDMfzBqwWsjqWws5iGU9uCZMKHWimmrCkLoamNzRTYKsVRSxSaTJm5OEZXt+qYXanB&#10;GeB15/3K9LtCIMoU1v1LI/nFFNcifwvJ/Mt0mawz+5McMyEtHShd9kkJ43NxCnAPLB41hmfDKPaG&#10;MTwdw/XtJNusG5Psb+1qCRU20Y2Ie+IYFtD/cae/Uj+mjc/KaIfGLAXpJMW/HxZvHBZnlII3Spch&#10;EXMytUZnpZAFP0+H02aiMzIY6bzEwcgajh5GhwUev40vN9x0Om18XwIKmrU66N08j15PoWkkodyn&#10;l8lX0+jojEGyPLdK2n+SdUOrrOHIdBdVQwtdysx0HnW6lo6yC5UOKrrJgpI4T9K6yIX4CJBaixFm&#10;rxG2oJ3K2atMS0WKYUS6soh1FJGqlZDqrSGYDaJUolqOOZBIeBGOe9HRFeLAcyAQNFEF6JApBJTQ&#10;5RRtssWpo5KVVDBe1Ltl+iKKoakILRddR9wGf1RFgtMhnqZyj2oJpnb0zNaVqm25eglXX7zD6Na8&#10;UkFu82gUv/jjfUzM8Xoyanz3e3PIVrTop1KLpHU4fZqi2h3Cz/50Huevath7GKHz0OH1mxF88uU6&#10;z0kiNVChUAU7E0GobCqsnQ6hf74PQZLg1AaV52odt092MLncoVQglBT50ZwdgaRe2eFcHXGgfzqI&#10;6gCVhV+Fft5Lu5S45kCsbc3wwTcgN9QJd9YPX8aEYEZHEEujOuwkiRVRm/Dj+DIBT4z3X1RjdDoO&#10;R7IVGkejUosjXdZStZrw+c9rdGJqGAJ0H/yeQo+X7dJE4KGroKMy0pG4kryXZDtMwRaCXIDORs/j&#10;WxHI2ahmGkgQspGqjR2LHZeORmWT79HyOfAzdC8WPnsp8SAuRkuiEZeWprvUkKzF/VjjVETWRgKq&#10;Xwmxlb0d/SS0h5clZRpgcDyMx7dd6Ov1YWWhouTQkiiwcNKIuQMXprZ1OHuSwN4zH9vcjHdfDeD6&#10;xSzOnvUg32/G1FYMw5JZ4GEHbp5049HrQeyexak8HXj+jmC9lcDYcgCDHJjxilQ0NOPmTQmlYR1e&#10;PCfYPAvj+g3BsseMxZM8eqYC+PnXawTvAMZG47gmuYyN2/DZV/24ftSP88teHJ/msX3UjQM6nZFJ&#10;H0bo6Hf4nYsEriEC/tZGDCOjEeToVjb3EnhHR31wXsab1xso95kQzbRRaLXg84+OkWFf3TopYmTB&#10;w/NJaHu3khhzYyuC/Z2gsr8mXWwjYZixfhbG7mEan38zi5/+bBivX3Xg9FESL171Y4MEs3WcxNR6&#10;gM/YjclVOroBNzrrTkRkvYztEC3p+SwzWN+93wm/TBci6Z429pN4T6LpGqJip5uUjM9HByWks1Ys&#10;k8QLeRLlUh4Ha1UlIMNHwA8lJAOEFo/O+rBKhzI5ZFFA+u1dH754No1uOtHnZ9244/tPL3rx9786&#10;x8lWQclG/uZmAN+8m8LVfgHPr3twdTyKwX4fJgmi+6sJfPFmCfOreTx4PI5o1kbHk4WKgneiHlES&#10;zu5s1+F2a6HRtVJY2ukEVEpmY7NZg1LCiq+uJ7A/lsGnJMy///4Uv3i6gJc7FfyPv3uO//NfPsYP&#10;N4N4sZbFH70awz/+4gIjHTznCPtIzoH/xz/9BH/+yTribjU2hvz49GYMz8/H0V/00i07Ucn4sLnQ&#10;iVLaj4XVDEWvbIzU0q20oKMUpKtqI0b68ehuCNcP+5UtE5196X/eGyMvPZX+/fSZ/H0/nXX/ovto&#10;lUwWKlQHE3SOKWRqNuV7ZrfTGKFAjued8AQtiqvc2K7io3ej+PgzwZsaEjmPsg+lQUhG1leahADp&#10;MBpJGO0kGL1EktmgsrjpZIgFgRRfaeJ1CvZQgoQThsnmgcHionOU9XOSjKSeaeH5lFQ2GpI6DQMN&#10;gsluhNtn5/P3sj94KGRdxFe6KGXqTdZ+1Ggi4bSSaCTPWruEMtNhNhl5DjcxVEK7JcJO5ufUOirQ&#10;gAvVehk904MYPaCK/OQRqnMTGNrdRmV5HIMHS+jamERyahDpeicK/Z3Q+dywx0NUxAZo7HYlKMAi&#10;c5FWDTq7qFCmSujsTiKT8qFYjiKRCSCZcSvrPN6gGRaXCsmkXVG1IQ5EE/+uFrzIEnyGR4MkCLMS&#10;SZHJO5S0LVJK1k1w0lpaMLeeJMm4MX0yDW+IDyPuQu/yKDoI3Ecv72CnQvfFnVSrM5jccKPU66SV&#10;12BgyYbFvSASFQucMTWKdRO2bv2wJ+heSrR6BNjO4QBiJT8OzhbhJzH6slIK1oNUl0WpHlcbL5IY&#10;wpDCYOaAHVOLeYxTCWWLLqqQNrjomjSSXoduIFzQEyh98JDcdPY2pQickgcuzu/ozaOF6iw/WkV5&#10;0E9Co5ObcSFZ0aA65cHsvAsOkoydoH7xrBOOeAsKdE2XT/vgzbajm6q4nyrRGaWFt9KJ0FmGUnxG&#10;qRalZKyRTsMdJ6H4qArtVGJ0Kr10P2qSjy5EpRZsgzlsgClEoojer6fYec3ulJn2mQqO99dm5UCR&#10;hKfGBiUAwE0SrXYHECQoyZ4YM0nGG6EQMTSiQhI5O8vg8kGV7WfFyakfDx4VlASkfV02GN2tdBYl&#10;rE13YmoyrezG39uJ4f1HdCOPy3QmbjqwEn744QiXV/14cDGF02cF+OMqfPLVEr782SgmVszYvkhi&#10;uO7Gp9/OIttjRGWYbXqQUHJ9leiCA1U6wGU3Rpf8SJEE3n06id3LMJbOgnQNJIYuDcq9WiyuhXD7&#10;sBdTS0HMELALvVI10cTPuBGMG7CzE8LaTh7XHNyHFxm61HF89MUiCS6Ng4sUKiSTg6M8fu9PhvDs&#10;ySzW19NYItml01asbBTw7vERgaEMH9thgf1jaTWO4/MUnr2sY4wu6/K6gPEJB1VsUklCuk0iePSa&#10;IP42z+sqKOWoR8atFCp2PH/Ti5nZAAkph3TFgL2zDsyTfB3BdmWdLpTUYuXYh8FRNx7e9eLstAOj&#10;Y3HUe4NYXZboygoW14tKGeIeOqy9jTw/Q4fJdpGNyw/O+7HCa7w97SWQWlEph+giGinu2jA2lsba&#10;bBw19qnPng1gkA5rm+Mv7G7H3//6ANMjUXx8MYrjrTi+ejqFm4tO/MUv1/DyYojkUiMpDWKk342u&#10;ggu//GwFs+N+EloSpwcdStSoJD7t6I4pUV7RmAW1ug27R1nk+RwTCQ/MFo4Xgq7U/iml3HhzWMeL&#10;nV7802/O8Ief7eHf/OwUf/XlFv72qy38x+/28ftPJ/Gbt8t4sd2Hf/thHn/0fhnL3VZ8/3AAH86G&#10;8L/9+SO8PJ7AcGcEPRkv/u6nR1imSxirxVBOu0msJiwOUFCMlbG8mEVHr+TnUvGlxuxsDrP8fyrn&#10;xRx/X16vEMcIuP9/IcriLvizuY0iXjZxyt9NCvFIbkdJqxUj1tV6/UqGA6XcuURZVjwwOiV4QqdE&#10;/q0tdeLVy0k8fV1BVzf7M/EjmqOLaBPiEpKR76VjaqLDUBvRqDKgxWCnswhAbQtAT/di9CVhJskY&#10;/AnoSTJmb4Tv+0iOdgpfC4Umr5+uo1lDwmniTzqwdoMaFrsFdqcNDrcYgyAcHrcyFdaqNxLrSXQk&#10;mAaZQpMszQYVVCQYJamnmtej50tS1LTz/aXjRcyfL2D8cBZTR8PoX59EdXEA0zdU6TeH6F2dRnq0&#10;D9Z8AuWJQQJdBN5KAWofnclUHSNbc9h+eomJ0234ihW02Wy0gBykMTsdihs5qqJiRxjegBEREkoo&#10;QeJgZwtJihj+7fUYUaYqkFrlJlqu8ZEEOioB6HRtiKYsCEQMiKU1CEUJ8AZZDNbwRlS4fT2FlZ0s&#10;bp4X8PCzLqrHIPYf5rDxcBWtuhaCug97Ly9hSTgQ5SA6eH2FtNTXH3bh5tNOJDttsPlN0DnIur5m&#10;TG4XEanq4crqYCZoJtn4zaZm1Kb70Coq30WQjISVNDk6AqqfLsBKcpOpr/pckg1vg8Wno2LsRbli&#10;UxarAzk9r8NAcnLCFpaStKr7/UXSETmgpISr2WMgUVEF2Nrhp2voqvvpRmhTCeL5AR/CZd57XqOE&#10;DG9fZ2AhEciivIHAZQi1K397UpLWw48SgTfMZ2YLyUK8ig6mFWpHE8nODLWzhfdAUuB32KN6NJNE&#10;GkkcJp5DrtEUlvUXEmRGT+Gggidrgc4ji3sNaLVIaCpdC92PLdJO0EmgZ8BFp0si3vfi/ISOk2Ro&#10;47mmxtx49jyLbQLqyHgQTwg+1U4Tunu90PEaSiTv0b4MO6wWtc4QSdGMB5dDeHK9gPONMZxtj2Nv&#10;LYfVaS/W50L45tM1fPPFBV6+HcO3P50naVGZX7qx/iCGk0cp7DyJYWDGTVK2YusyRxfbAyuf9fJx&#10;BMmqCRtndAybeUyvurF/k8X+dV4hs4WVBH72zSRqXS4MEUSddAJOr5ZtF4JK24S+iRLefjJFF+bE&#10;zmEC6wT0fKcOT18MoT5mhZQFX+Z5l7Y8yibew90iLg7GsLWdpRNPYnIwSdci6yr3VUXPrqt4+dEE&#10;Nrfj2N1KKuHUSysxLKzJXh4jekgOuYoaHz7vJekSRF/mcHoepzvKYnHDiddvCWwdBhTKDgz3hjDR&#10;H6EzoMgYirHNTYjR7evcTYhlDCSnCnYJfutLBYwM0C2t1fDwiiSw3okxEtLLuxFsb0qZ7wiWd3J4&#10;cEzHRuczNhjGw+1uHG93IujToNYThoHgYTC181rD2FzP4mKvjO21PJ6c9+DXP9ti+yfx599uYWu+&#10;gE1+34MHY3hzPYwXp/3YXc5juN/LMazC3UUf/L42/PBhBR8/GUUiSte20AUTnYnUt1EyCki5BXM7&#10;x3gzuthPnB4Tejl2ClWCJtvEw/eme0l4g2kcL3Xh8+s5ktsQHm114e1RP/7Dz4/xDz8/wG9eL+L7&#10;p7N4dzKI//iTDfxf/vIac90+/F//9AJ/8mEdv32/jcm+KGbraWxMFfFffn2CjZVuFOigrhfZfxxG&#10;dJZiSon2LEVu73AIAxSe+5dFEn0H8oUAXAEL4lkfRXBMKZERocgVzJK1llgifD+FJeu/sk5CkmmX&#10;tPwKCTVgYDoJ148BO71jSSQjVkxPFDG7nkeK57Q66Aba+NnWdnz5fhcbizm8/2QOeYqffI1gz+9W&#10;NlM20H1IlBjJprFVhya1gUQhySntaNZZ0Wag4LeHiC0kHAdfziDazCQWq/QVr+J6ZHpMR2wzOOV6&#10;SAh0Wq16LbR6DduC+Oaww0EX4/L5YHfbeW1CPC60SpobISeNlBIg8dD5NEmYuZ7XxPtWKn42EWPE&#10;8TSTnWPVEJW7EycvhxGuxjB3M6pEGfmodKxB2iY/AcfbCkdIAy2Bp40PIVRKoUrXc/PhOUZ3FuAp&#10;Z5EZqWH4cAk7d/s4fngMh1eHsSk+uLQDI2NZePhwbD6CmE9NJcCL9fJGLARBp4YNpUL3YAqdZScy&#10;BSsHnoMMSkANm5VF3mp/CJ6wBxpLO7Sy6c9C9S17DdghxxZCBHoSyRN29PMkqjO90NBltZKlXako&#10;AuwwGjqnRqMBHTNVtFB5JAs2JAoGMr0WWzc1dE47oCUA+8rtdHatsFLRW6JkapKCj8DtpEWXrKPt&#10;bqcSni2lqM0hPRu5gVa6Df68n2SlhZMqqDYYQoYDQzIRqBwNGJwMYHEzjfGFghIw0cSOJql7THQ0&#10;Mdp4a1SD/HAF+bpTSdfhpqORz2m9bfAQNMJlM3pnfUpggZRhCOTs8NEZ6QM8v+1+Ck6mtIJ5K7wJ&#10;PfwZLTL9JPYMHZW7UVlnaabLNNj00JNIZD3FHJQa3FRMdI86vprpVprNDdATCGRtxsT71/vZ3nQz&#10;sj5jofOJ0uk10dlYSDo1ktr+DlX54ypGF73KlEtt2IpSxYrZhTCmCLKxAEl3Mo9ZupbdowqKPVGY&#10;bSqMdafR208nM57ANF3h2nInTpeH0NsRg82kw/FJEdd7UTy+omocCmBhMob58U588oxqfsWN12/6&#10;MLvqx9IB1Sbdib+gwuRWmKTsVwIRlvciKAz60DfkwMZRGJNTCRyeZbF1l8DpXQkTi26M8JpKPbze&#10;GsHBSZXKl8PRTrDkcfMpmHidPTzf2lIcK7txPls6WLrNmXk/Oge1WN3PYphE+KvfTmFrowd7BLrf&#10;fv0C/+7PvsGDuzLmVyXdfwW9UwHMbPA+V4N4+rKA1++GMT3twTxBWzIsL67HSWAhfPShjJV1H17y&#10;3rbOE3RPGRxdB3FF4XR1VcbWUQTd9SB8MQ026CJWFgJYmsuRvO8zYZSrXqVkwvJ6Dl6KjkTehrur&#10;OjJpM+95kL8P4Oc/m8cP34zilu7y7qYPPTULnVEHHj7I45NXE/ibP97D7mIEVYqtu9teXB5XcXna&#10;hSES8cZKDmH2dymf4eA46O/24OakgLl5H35Gd7K9HsUXb0axRLcV8bSjXvUhFdLi9rALhawGNzt9&#10;OF7rx/y0Hz3sp/GQDi6nCYWOIIbmilCiV5salCznz16lkabYM+mblEhWSU+l0RjhNOuQixhxvlrF&#10;eHcIrw778XCjhucH/fjiZgL/7Y9v8d9+e4tPHvTj7T5dC3/+9KIL/+///RucTifwX3//BP/0qyM8&#10;53sVCtyz1UF8fDSK//GvX7Kvsi8UnfjidgQu4ktPJQIzSWNhIYvbpyP47heS886GYjmIrhrfc3Ls&#10;N0skJPGIwOqnGHZ5HWiWbRvKnhi6DCmF/OM0WbNsqOS4T2QixDQL3QzHrM+o3N/QIN0pxUON5Onj&#10;e1InS47NUShXS2HMkIBMdAhhtqXZa4VkRW7Ryi5+Ajq/Q3b9i2MQQG8jcTS0GqA2ufieHu0WOhYX&#10;xbHRBY3DjzajWYkQ0zop+mwSeUZSMhrRLAXOJBVNU4tCMjobxa/VAI/MVvG+7F4nnD4XwhH2QZKO&#10;3emEjiQkJQJkn4ykqmnkc2hs53030rEpNXDo5GS/pCNhR6WWhzntxcjeGNpMrUhRiXeMGDC6FsXz&#10;L8bIgq0wEDBk8V9AV2q5qyw8GdWHxi5WqQXzF8twJELYud3F2esXcPN4FR/gwGAZJ3cPEC2W4Aqa&#10;lL0hBlEr1nbau0Y+UBU7EEHdpiZr6mDleas9PpzfdKGv30/A6afj0eA51V0kZYcnZICBBNNmaFPC&#10;dhsIvBI2Zww5kKjSSlINStSN2WdGcWJYCT1cOswTnPng/Y77aDgrCSIRRaigQyRjoXJtpH1sx8Mv&#10;h0i4BmR7nbSBDfAkzYgVXejq8tFNGeEhMWWGwlQBUhlO5iHboCfZtEgOn+ZGuGnlayMRBCpe2Oke&#10;wlkPAkUT/PyszOv2jcSVYAjpQIG0Hnna30TJgKX9DJIlHSbXqP4X4kp6mVY6OyEELdV1G0HdRacg&#10;e13a6NIk/LdV34jqCO2w5Jgi2Yrbkk2YHX0BOhE1uificGfa4JVpOq9aqVXezoHcxpeGSs3kJ5k6&#10;GxUya7PLBjSZP22gGmri73w55SfVlLWFFpvERvczNVMhGDfi9rhOdWnB7o5kpKZrzRpx8KAPiWwb&#10;NjcG6HSyWJvrxMvTacySSLJFO2ZnetDTk0U8YsenjzaxMNFDQRFDvS+JctKNlxdLON2Ywv/zv/81&#10;/sd//BJ/+MUu/su/eYx//P1b/OLlCn7/hyusXsYwvu7C29d92NjzYurEg9FlL3J9/EkQN7HPdZPQ&#10;O4aN2LkoYmHOh9vneYT5HDp69egZsdHdmDG0ZMP5UY1CxocQhU9nhw/9nXasLEYxOeDEzVYZc5NR&#10;JQz/eLNC8DGhfyKJpWUSU02L7m4Hyjk3hqci6OzTY22fAmK0ij/85hVeP1tBPNPOfqDH5HwEG3Q5&#10;E4sZdA1aqEKNJDY7av12XJxXMbPgwiXB/vRBGhd0WHtHWRSLZtw8quDNx12odBvp4Fvwmn1/YopO&#10;YrsLh0dJbPBepYheNGHjOXx0Q0mU8i7sblcgdfJ19kZ+RxjHFwNKTZ67x0N487YfNzcxfPSuF598&#10;XEcnAXNpNQw3+0yGn33xugu3NxlcnKUwNOzA08fdmJsO4KOn/XjzeACPL/sRpgjTUBzFIvwuCoP+&#10;mpVujs5sr4BVEmZvzYT1lQIyURM2F1P405+cwB1sV5LXdpJ0ZC/U6VoJHjpal7MVQY7lVmJIV18C&#10;atl82EjXzPPLXroAScjMPi1ZQ8wUHrJXRU8wWxxK4au7MXx1PYl/+P4UZ3Rp35Jg/vbLPfzbnxzg&#10;v//FU3z/oAd/98U2vn08hU9PevD/+g9P8d//+i3+03d7+F++3sTBfCfGu8K4YF/9tz87wX/4fg+D&#10;JJVE2I4/+ngFV3vjmJms0sXR4dOFfng6hqPVFMz2NkysFJGI6YhBWriIObIJW7JUt3GsjPEzyaST&#10;IlULd4xgr0xpCbncE42M+6HeIscA3+PfRrpEi8vM+6Kb45genM+hOuhFB19Di3GKuG5kOEaaeG6T&#10;W0MR7kc85yN4E28aBQMkt5mRovce2BtaSTYaOgyVCS06B8c6iabVRFJxUHA76S6saKXTaTfYSCoW&#10;qC1eimQtJH1/Kz/XzFe7Tva6mKFzmJTEoHanA1YK60BYsnFIRKoXNhJMIBBQIs6cDpKeTk9y0ysh&#10;0bLW3CbEoyXxyMI/77khUskgVi8RUFRQe/hl9hY44ka4CIzJTh8+/HQVK4c5rD+ookSl/ezdshLe&#10;lx8h2BKs9ZK9OayhgiTzRdyozAyRjFrR0eXFwu4AO3MGtaE84ikPZpYn0b86DVvcCYudDUWQNrKx&#10;RN3baDmDASc8LoKirh1WqxYevwHJrB3BmAGLqxX88Z/vIZz0EfRo82xGGANqOOiy7udAGzC1XsHY&#10;UozKsQd2doB2MvLa5R6evOyBkWApGYC1Ph0/q8ff/P0VPCUv1g7LiBY0WD0oEAyiSHTrUZmwIt3P&#10;+4k3Q21thp8AOzEfVzqSN6VDaaKs7G5XBwyKqzHS1reLlacN1hhaFWXcSselIylLckSlGiE7iSdh&#10;oDu00JGZUegLI5SzIlqWnd0mOis9cr10jQEN7DE14hUPbW0LVQJVEAdgvi+kuJZGEnMTiVOyxDbq&#10;qPRkXYSKsZ3gr6WTylNh6nytyPH5C0lKDRBXmJ1H1mwcHNwZutOIDpaACQGqc1tYh4BMjbmkQqZY&#10;fHYK2ahJIGiho2ky8RokxLn5PpFlJElX2pNEJssOFmqDi24tX/YhnXERqBOYnejAxFgB06MV9FeC&#10;cNGtTc/G0EiiNLt1BOcQDtaGsTHTDTf/luidUjGIy4NZ/NlXD/DD2218eTOO260iXn9Sx911ES+O&#10;JeuCHwtHdmyeplDgc5I9K29/6MDsVhALJwSIDguscS1mzgO4fNWHxb0QvvpoDDEKCakDc/WghsPj&#10;HAHNjkOC4vlRDKGU1EjSKk56iSC+T9eyNEGXMR7Gw70yvn4+hdEePyp01mp9A6I5F0bnYtje7YCH&#10;4OwLqFDosit1SyJxC4ZliozvTay5MU4Hc/NsFkt7eTgIpt2jKbaNDwZ+V65iUbIITK+wjcJqglUz&#10;Uh10sxW7Etiyzb64SLdyeh7B1YscPn7Tj/3dEt1CHqcHOUwMeXF51IkTmRbby2J5RiLcMlhYSuP8&#10;topjvuJU/M+ed+NX38/h5qqEzz8fxh/8ehm3l1msLyXoQBx4dNtJcqnDF2xDkP1kaMRDh+klOSZR&#10;4Jh49rSMt68qePykD9en3agPStmETnRU6S5JsDubJX7GhYuTYVQkMS2J+tefr5GoI3h63odqB0m1&#10;5EKZTnxxLsNnm8ejB8Pop2ird3mQ5LiSSpqhuAZru1kqZS0BmgrfoiO4SXLd++wT8ZAFUb/sqVLh&#10;erkLP70dw8VKF/7dL4+VqbI///wAf/uzA3z7aAo/PF/AMh3f8XQO14tlPFnJ4P/zXz/H//rrE/zB&#10;22X89uNN/OzlGk7WBzFDgfOffnWBf/r1NYY647g7GMfffL2NF4d1eKna7Q493H49/uNf7WBpx4mr&#10;87JSy8bkMykRmZGgG9kOqQXkUWoMJYuSn85GfNQhQ6HbTjGshAuTPGUTZ5AgLQlgm5X8YhzHjSQP&#10;lwUFOqOesRQWdyiIChTH/S4cPezG0HyU7VnD6laGjsKIy7tpRcxKcsuGRopVOholbcv/TGSyiN8q&#10;qWXMxAkrCcTG8WwmATg5fk08RvbuOJU1m8Y2E58piUim3eTVrCIRsQ2sZpgo3E0uB1QGyahsUPb9&#10;uAIekqINZhKLrNVYSEIu/tRZiR8WE8/H+2X7aWw/1qUR4hOS8RM0NAY1AatFWdhtJ9C0GmUPRBMM&#10;Lg0Gplyoz4aQ6QxjYIGdczPDn2Fcf1bA3k1JqfnvCJohWUOtVPgCjGECicnTiP7pMBV/M+6ejuOj&#10;b1Y5ME1K1cUK1XatN4CuYRcZlJaT7kiv7KhtUSrY6Xgu2SFr89l4o1ZozLRvPI+oormVPB/i/dxm&#10;qScIf0KjfL6p9f6GZCrk6rgTA5NJ9C1OK6GdUwtR6AiqvhQBNtyG5f6eqwAA//RJREFUQj0Ea8yC&#10;JSo/d8yE0Xkvesc8WDvIIF7iYB8wYGTZjs5xN4HfS2vZTtCns5tw4+iqGxaCa348h0DBTyKywBZ1&#10;kEx0SvngSdloulRCNO+HL22HM2yjXZUHr4ItZESbTVK6yJSYhp9rV0J/ZTrKn7HyeAJ3TO65Df6U&#10;gUDfSndIm0rF6uJAlEiuZi1VC0lA2d/kpzux0g0G1SReHu9qJYlZ6YBa4aR9N3IwSFSYzqFFLOsl&#10;SDqg57nNQYImjzXQ4TSRrLRSQI7EqCMRSjoIg0cFKwWHJaTne+1wh8y8Zjo29gkfB10y68PR/jQ7&#10;mhk9/VlESJqN7DsD3Vn0didQLQdQIIGfbg9hc6kXdo8ZtVoc3Z2SWkaPlzfrKKZ96CklkGD/e3a6&#10;StXUjr6OCE4X6jic7cLjgzF89OkIFgioKzOdVOxunFzXMbeewptPhrB7kMYv/6APL74ZxdalbFbV&#10;IUyQXjnNsY960NFtp5ui4u9muxNApxe82FuOoNyjweyUH49v+5QNomsLGayOsX/z+Z6cVZBmW2zM&#10;J/DLTyZwsR7H6qgTf/7FFE6WCIIEvmG+d0WV/+L9EEp9Dnz8VRe6+0oYncoRfIN0Ggm8fNOLl8/n&#10;6PzC2Njv4XEUX/10Wm6pBkq37tVgZS+N7iEb+3gL+4heCYU3udmmopYXgxibt+H0SlL353FxWlDq&#10;rByfd2GITq1UIYFcD2JrvYatvQx6OuhK6CyOLwici2Gsr+fw5FEdn381hM8/9GJqwo5Xr9kWW348&#10;fNhH0JdSCG3Y3shjZNSOBMWO1JGRNFIOOucSiTXfZVbS1lw86MTeVgrPntX4vWzHPh+MvA9/iO01&#10;GMT6bh5VqfxJB39MkTc/E8TZTgFTVN3JtAXzkwnsb5Bg2feWST4nWxJ4wP6RCqG3N8h+YFVSx6Qz&#10;IbaZVNm1UHy2wsY+6aVwTXFMHS30khASSFFgPtrrwa9fLuCvP9vA/+lfPccOn/vnD2fwh59s4Yvb&#10;WXx7N4Wf0+n84ukyLtcH8Jsnw/jPv7eL//vf3uJoOooPl1P45mYUO9NFnCwP4f/wJ4/x3ZM5LAwk&#10;8W9++RQ/ebqIrcmCElUViFgwULdj/1KLrVsLTp8GMD9aoqNIolIKYp6iZHCUrmPSgzm631zZpUTJ&#10;OqNWlAZiWDwYVgip1aonzlE4Ju/T00gZi/s0NCSclibMr3di46QTR2zfrrEAokUrpleLxFwf3VGK&#10;gpIiT0WBSaGnp0BW0sPQgbRI+LFCLvciWyEblYYALwQje20kXJnHaW3EC7oXEk9DizgdM0WxRyGa&#10;Zp0dBqufhKBSpt2a1FpiATHXZCAOW6AxmmC0EeP4P3E0OocZZg8xxi41oYzEKjudi6w3EwNIvLK/&#10;p1nS8kgCTRGscl2HlyWkq5IjqZMDNI+uaSdazE1QO+UDakUNp2h1z57XUBywYnY3gvOP0jh7WSTJ&#10;JHH9soS5jSR6xn1YOysiV2Mn9KuUbL1qOhWH36SETRa7dJhcj+L3/2aUYHpfSlfWOQJxO7oH4mRH&#10;I0IhH9RKyDQVOtW6TFcY6JQkQZ8k5mxqb+LNtWDroI42OgZfwoHCABmWLN/U1Er7ZoTZosbwDB0C&#10;wVrq3KxcbaBvvABf1oN0nxcDiz5oqNADBTtaycSNsshFgFU5OSAWc5id8VP1jeDBHQfWU9rfmhod&#10;Q07Y/BqkSzolgsmVbUeq4kZ5JocwFVw4Z0S6M6mkcLH5eV8B2k0CiUMInEShJ5hr6P7cJKRWkrCd&#10;ysxMR9XK56z1NMNKRSfhwhIF5klSCZGQ2uyyj6WRx9Nh8NgW2QBqZueSvHFGqVTXTLfUyk4i85+y&#10;gZINTZIweNoVp9loboCajiZVCZNYXOwENoKtn53CTacqWZij7KRqkqGPaqcVRgoKERiWkDi9Fl43&#10;CY3nsMTNCHLw6AmwOqua7RxFOGtFR4ePhNSGcNwBp1+L4alOgrAagYSLqo7tGnTBT1GRituQTrnR&#10;XcuQeEJQkyQPt2ZwvDKNpcE8fvvVDZaGi/B6JfWFDgPDOdzczGN6PIVUxoNEzI6ZsSgeXPZgYdOH&#10;2/cSjhzC2Jodzz7LYn5fdvLH2LYCfi3YPPSjPiP7iDowSnCfmnTgiCr54cMKPntaxzXV6OCQm64g&#10;jqvDAsIxvaK8d9fy2N4M4O62jnrZhO8f9+G7ZyP4jp/5nsD8jMcH2ab+CI+n6No+SeLycQa/+YNN&#10;9jsThke7FBcxSVX7ksC2s9NJJzKATAfFA5+RrEVKvRSpfthmkNICNkQyMoUXVCIS87105u4mEk0r&#10;HZbs8XJjeTmK5e0MiikC3AFVNJ/J5noJD57XcXU2QJJ048WbMYxTzA0rFVhTePWuH2eHaXz7/ShJ&#10;JY4TXuezV1XcPRLXE8D6VhpD4xRZ7FfDQ2EcnPCca3GCiBEdPQHFWcqawDIdi9RdqlN8dXfZcHSU&#10;R0fNiATb0+5V8Xol2kir1LzJlh1KJncvVXlPzYWxqSRm5rJIst1TeSsVcCu/K0On48ULtmNnjm5z&#10;ewBn+yTJtQouLwcVtS/K3MC+HYrYUcoGldQxGYomKapX4PO62KzjZL6EH14usV0m8Pe/uMaXD5fx&#10;+mwMv/dqBZ/fLeL96SjeHtfxJ5/sUiQM4D/9+gb/u2+P8L/95gxvDgdwvlLBH310gK+eLOFkoQv/&#10;+ieH+PnTWXz3cgVfPtvE2+tFuCkEFum63n+TwfR0CO++zBIPPHSxZqWWVJRuc4lO6fKmH3u7VcxM&#10;xrFIN1uoepHJB+EMajnW7LBR+AVjLkVg5rvC8EfN0BrpbFpIMgoxcOzyviWh6ehyAFdPB3F+14Pa&#10;eBCzdNLXLycp9rQkGQ3JQTaAyxgXoqBbaTco4cb/4mIE0IV8KBzbdWjWyCZJHiuVNxuIF00GZV2m&#10;Ve9UCKfN6KQB8BIbwgrRmB0+HivJMsUoGKGyGXndJiUDgIr/U9PRGMTF+N0kThtFp1QXtaPFpIeD&#10;jkdnl/Q04pi0aJKUOjYpgmbgOXl9bnbo0aUcxtecWDyO49mHHswfxjC0HkYfCefyTUXJ9PvwoxwZ&#10;PY1XX/Zi9TCMq2dpPHpdw/CCCfZoIyJlHVWYBvEyO0mHTlHYLRpaM6+f/9fCxlexgwPN3YjVzQ7a&#10;UDtVkw1aq4YNoYfVZ1U2OykJNkkyMj8rtRu07HRagqtO1hIsJJpWKncqY3noQkKyYWz5JIruKbei&#10;ENQ8tr7o5EDyIl+mlaVbShYcaOVDMPrbsXCQR2U0ShXfBH/ehO7JCMHUzoYgUHt9JAyqkB47vDEt&#10;fvbNHHJ1PabWQ/CkW+CJqpT9JfZEO20t7zvGay/xZ7yNLklL4mIDhI3KrnozydXgJ3D4JPNBKxuA&#10;z6XgJFG08D2JuGigDZXsxrx3AruOxFCtx6DzGOgympWoL1/eDQkTbiWY2+hImg2NaNa3soO0sRPw&#10;vGYNra3U6Zb0NiQKD12dpkH5XQjJyutz8z4sAStUdhccvC5RaEESh0SaaSVzskWIu5UuR42h2QCS&#10;HQbUJoPQB9rQRgI0J43wVyJKwIXdrUU060QsZaVaaiJZ9CEYMPLnAIJ0XtPTBdprfq9LD4/bip7u&#10;GJ+/ZFcOop3/398Ywd7iEHp60hzEnbjdm8DLs0WCWhtVoxmZrB+Tox1YmO9BKObAYC2LJ+eDePKg&#10;C599Oo3xTS/m9hz4/LsBjG/Z8fW3Vbx/00nQLVBd2jG/zP75qB9Tc1EcbyUwPOjCyxdDWBw38jwZ&#10;AlsSh6cZrE34MDliQ38/7b6PrtlK50iAvzxPopjRYn89husdH15vBfF0JYJnuyVsjATgJ1EsjsSx&#10;shrA+eMuHFxXML1Cwpsqw0QCfva+C/PTcZS63JijEpVNp9XOAGx0+H66URMFk5oEIwuiEh4cSRr4&#10;uXa06hroFtuRzEvCTDvSMo3pV9NtqLG0mUY2bkSRoqhQdWJuPsN7dfEZejBOR7awHMeHL1aoNtsw&#10;R3A/3I4oodBvP+rFPK/z7mkvdrcTJOkSVbkTSfZvE8XE2HxMSXmf6zLg9CiLxbU0hV2jkjPOKdPU&#10;yTasbJAYRgNKPZpFEl6/ED/7sI5KtZNg6wwYkOsMKlm7HSSepclOvL1ax7OrBap6itOiGa9fL1Bk&#10;WLG3UEFvhWQU5HjqoetZzOJuuwMzAyEsDPrg4bPRaHWolGOwU/mXkkHet50OLYVK2o/N8Q589mgF&#10;Y/0xPNkdxBeP5vDzZ3Qry934+atF/Nnnp/y5p+z8l+mu37zbxEcPZvEFCUwiz/6Pf3aOxXoW+3Od&#10;+PbpEv6Xn9/gfLmKL+/m8fX1FH750Q5eHc9ihsdIQMI1neZ3v9eD6UUb9o5C+PR9Jz77soLBBTNe&#10;fVxCle5xmePlw+tV3JzNopLyorOaQJmiLhDj+DdpEQ7ZodZo0debJsZWOC4MSoRWowQBNLXQmQXx&#10;i5e3bIcKVo6LKNJZXz7pwfJeBYmqG0a7AW6XU5mqkpxiLa0ybS25Jo2Q1P8NPLdS91+CDJSQ6ftp&#10;tMY2HZpUBPgWA5rbLcqroVH+Z1UIpUkn49dKsrHwJwnCSpwxybQXcZKkIS5EQ+fSLG6GLkZ27puk&#10;nr/JoqSYMfOaLAEHsdwCEx2M2mwk2VCEWvTs65KFWQhNrSTgbDGZ0CC18z0ZtRJh5CYoja96sH0T&#10;xcp5EOmaJPiz4vRxFtVhgmmkEa6oGmPLRZgj4nK0CNKV+JI6Ki/Jb2VU9nTI1EmDFDGj+m7XNKGN&#10;Fs/gMcFJVpaIqkjKrITuyRSJWOVSFwcwXU2YytVoo5ImkEpBM72D1qud77Nj2X5MMWLhgK32B6je&#10;G+CK6KiqTATqVrqi+0WnJpKF/L9jwEvLR2uqbYBHNn/yurVk3GCeij5noJpvoxpO8r7YAAT8Zqr9&#10;dleAD0WiRPS0hZJZlgxPZ+BMy/k1GJkIwRFtwcGpLAaLomuFhuCkcpKwMha0e0hUVPxmfp+eROLP&#10;+mDjQJGNjla/7MwnqAQ098eEOdgle0I7r1kiu+gc1s9nlTWgPAeek67HSvI1SE4hkkiDkIeHVlff&#10;SBK5by9vmmRL0m01t7MD0f2RfCQVhpKKW00SI3kEkj6kC2m6ShMJoAWZYpDP38WOokJ9QlKfsAPz&#10;c5IVOFmlBeY9dAx6kO+m4jE2KOljjOEWSJVEIX+lGJ3UkdE2Iey3Yrg7i5ONHrSxnbeXBpTrbNJz&#10;EPHvp5eriMYpXoZiuD2cxvRgjipRi9utYcxMdCnTJq+2V3itjVjY7UOUALO4Ooze0YIS6eUg2Hz9&#10;YR2Tkyn8zR8d4eldJ377+1vYOvPi9kkX/uv/OMX1ZQYPX1UwR7DfWc7i6U03ryOsRKZNzsawtRPF&#10;Y4Lo68sK6gNmnO5l0NthwlTdh1RaR1VqhNdnwfhgCFODDjy8qOBmO4iPH8Xwtz8M4IIq84LnXRny&#10;YHOEjmotg1JFhQjbsmPQzX4cRJhq283+efc6h7W1BJaozte3+1HuisFNQVQo+ZDIUGCwrWMJEr2f&#10;pEaXNzEXV8KEw3GTUkxtmw5kiW5K6hl191I5Uy27XE0YnCwqwTEWsxYV/j9XtiFf9OLmRTeevF/E&#10;0FyEwGbB+noPHt4U8OC8itefzmB8lkKx34aNtQgJKYyhbhcKlVakO7TY3I9ih8C2tp2lqDIjHCEw&#10;sG0lIa6ktYlQnGwe9PKYKpY3snj0ZBLT82G4eO01OotEiuBkJGlKYS0dnX0qSLeSUNYm8j1e7Bzk&#10;MDjsx+C4X9nU2dkZxvZUDyZ7I/iHP77FJZ3RxgLdjqzJ+ExYJeCHgnRKQQ8dTxqFTBgT3SmUiQl9&#10;1QjyMQ+e7I/RZfrxZK8XHx7M4JPLcRwtduInN4v4q58d0o1s43RjAB+Ox/F33x7i+yc8ho7vermC&#10;/9vfvUDQo8LVSg3/+KtLvDidwcP1brw5ncDNZg2/9/Eunh+N4ZNH2+goevD6izCfbRjVHi0ubyle&#10;3nbi468pjC468Ou/kbLTDdiYT+KLF1vs/8M4XB6Ai/hW6XPA4zcTwCWZpxP9vIcnPO/2SlGJltXy&#10;mTUbmzC+VKdgvK+71appROdMCN0zfixulfDu6wOKznZIWPI9gci4Ezci02Z0Jj+m8Vd+kmgkv5kS&#10;xqxkYeb7LRSbdDoNjTJlJT/lPCQkko7K4iXeUFTLlJnJqbxURtnNb+ZL6sAYeW6KVhKLRI1pbFaS&#10;HbGIDsrpdiEUpdu1W2Fx0al5HOwPHmKBCi06FSxWEozkaJNMB3pikllH3HDKNUihHBVm1rPsrLTS&#10;kzk4Mm6Eu1zIlO1Y2LSjb8aEh590Ebyalb0TZg4cLzuTqC2DU02FLcBCkCNwNdFuS/4syYNmCqiU&#10;kFuDt52Wr4UKiW7CruLFqVGrh2Ewq6DS0qVYZQ3AyE4uBYTayIgkFB1tn+wYFeIggKpN9yHUOiot&#10;E4lI5jpFuUsur/oUB/6Qg45KwwYjKJIYonRWjXxPR5VsI1l5SYhtpiaSokNJYS7RGh0jBHO6iOKI&#10;Hj0z4kJcSk3zZruZx7kRiVrg5UvWS3QkEllPkfLSki9sbDTP87TBQWUmaXcsAR1cVKYOAk4Lj7NE&#10;TcqUk1qukZ1IkoZKIkrZoyL1ZVr4PUIYRlpqiepqkTWWsIaArleOkekzHZ+tjRZbT3djpwsJl710&#10;TG6lhkuLbOiSioMyB6oVKy11QGit6R6b+Kzb9fLsTXRJahK4g2rEBi+J3B4yItxh5fNgZ+dzbeF1&#10;SYlZmSZRS5SZ5X5dzhFUKxkAMgTjEVr5bJcUI1LxuZKgwu3Y3hzD/ko/UpLRgUr7cHcGXV1BFKt+&#10;WJxahDjQGtqb0dWTx8V+DXqTCkU+03p/gmCXx0gtjdu1MUSCoqwaUBuNoVsilkaK6BwpIB5z49vP&#10;97CxmcG7933YpEI/vMzjH//pHW7fF3AiNV42XPjpmx4sHUawQtB8cVTCwrgTb6/7MEvg7S15UKL6&#10;lwXt3TU3NlYTuNzPENySyObacHZYIAlK3aMWuOkEcnkn6hUjzg5SWBu3Y6rXgRX2kalOJ1aH7Ljd&#10;TGG600GydGFmJAYH+4SXz87vD+DgsheXL1KKwnewf8sUop1tL2GgsbRHmT6RPn97N4pHj0dxccVr&#10;nJVCeTHsH1aUTZGxjAbnx10Ip9txQvK8eVQmyLmUUgjlGkVYVoWjsw6kOvR0FR68+3QBV3fdOLoo&#10;IpmxIRrR4umTXrx+1YejozQJTItSzUiRyOe3k0P3mAcrh3QGQ35MTIXws2+p/K870FG1kPhkJkIW&#10;fxsVMJQIr2IXyXfZj4OTToQp0s7pBqdm4thYT/BnBhpzA/uErOvJRkUDtBItRUE5LfXz58JY2Ykr&#10;pdF7ayE+41bkKL7SURe2Fyvo7vQgFbBhfTKGPvbrlak0XUwU0wM5Op4cJuoF7NL1/uTVDt0j23Uo&#10;g+m+FOIRF9skhVOSyydXs9hbyWOL7Xq7M4A3lzOY64vhlK7prz/bw/fPVvC3353i9fEI/v0PV7je&#10;HMa/+skJPj4bw9cvtnGw1I3lYYoOEvfiVAIfX87R8XVim85vdtGNtT2pWqnFCLFhdc+O735YwqPr&#10;Ms4uLXjw1oWdjRy2ViQSsYxCnv1rfgSFVASjg1mUq2EKjU5cbNdJQP0UPhVk8z5EUz5k6ejG57xw&#10;Ec/U9jYEYz70TUnAUh514q843iaK43/OrkySaW4noUilS9nYKZmNpVa/TJcpmZD594/HyQJ+YzvJ&#10;pZWkQqKRabNGlSTaJM40UxAYJHW/V5kua9JJOLOV4lTW5Ii/Rh6vIzapeI5WSVOj5nFsV+t9Fuee&#10;/igxjXhER6N2ONj+Um/MBq3UoiEJdeajmBuuEsfFYbUqTkZeDXqqUYNsIrzqUFToJgevhuya6/Ir&#10;+XVEEYujiRTVBNB2qvEWAlEz2u1NSgJDmWqR/DuSTE/jJgMS4HUkH0lVIwvysl4gqeHbyGxaWRAi&#10;AKp4XiPVvFbm7siaRjoCK8lIXImUDlBZVLwBKgHaTplWUKrzkWxUMk2kaUOqh5ZdFkzjWjjCWjgJ&#10;xMG8AT1TcZh9GjgiVFZUZ/3jYRJaG1Wnha5G2FkchVapQNc1ElbSp9TZuTxZnifTRhIhefllh6uR&#10;hGlGvMBOkbUr1+oOU23SqQmByTqRjgTjI9kEU2rE8lbkOZBkcdzNY1J0ASY/r4OgbqNjUVlIxHLf&#10;dClNJNV2PgedheSg43O0Sd2HFjY4n5dW9rTwOknWksZfIVgCcBOft8ZGwOK9SdSXLx1QHFYj3YK4&#10;DXnGEgwha1ky5yvuVIijhSCgItFpSahOv4PPj4TO59FAVVwgKZtodzUkFxO/s6PHzzZQKYu6sv4j&#10;NWH8dJwOulspy2tlu7fz+bWqpX6PFuPDRbZnK7o64+jriWNtfhD1ngRGB7JIJP1se14TyVWCScTF&#10;XJx0ob+WwPbqKM4Px3DzYAkhgkxnRwID/SWcvzhBZSaP2YVuhHJUTAEzXj4dxYdP+jGz6qQSduH1&#10;mzouXyaweBSnMszg9kEWTw6yODj24vQgjeU5B+72czhZiWOgy6rk3Irw2vu77VicdONsJ4GDZS+G&#10;+62YnXRhftiKbYLh5W4Xdua9GO3zKFmHywUbzpdDWJ9KYrrXhkf83OmsA98/yuDVZhzvT3I4m/dj&#10;tNuElbk8gnxugyMuLKzLvDudPYncQdC2eXWwOnQkeLpOioRswYuBITemJmK4OO9GtdeOnlE/kiU7&#10;+6yertJNYLciFFNhdIqAy2sYGIuh2ufF2m5eSe/+xTdz6CdZHJ1XsHmcxOhcCD//vX28/bCMX/3B&#10;NJ497cTpVRFj034cnXaiPsL7mo9RULkwMBnA8YNuDIwmMTIfIqBW6UrsCIT08PF6PeJSuoMkty48&#10;eFzE9GIQ+bIFd5dFvH07hVRZha31NFbXQnRYLcr0j0TLSfbsaN7BcaIlGdlx83CMSleDvZ1OzI7k&#10;4ZVpQva5AIWD2tKG4dE0ynRV1ZwDOY6XiYEERnpCqGa9JPAyuotR/l3A+eYE9ugKd3fLGB+P4vKg&#10;D7VSELe7Q7g7oXtYq2JxIYO7RxMYnwhif6OKubkonh0M45fv1rA9ncdv32/ibLEDTw/78cOLZfzn&#10;P3iE46UqbrbqWOd1bCwWsL9WwhZfH56ukCwCGF000Wl1I55rR6LaCk+iBYmSGkW29/RMDLsP4pha&#10;t+PZ3RD2tsooFiWpahfJOoLugTD7tB9Lu0UlgrZcjWN3ZRgvj6bwaL8f0xM5jM5GEKObHpgI4WBl&#10;gOCdxtXBCuYXBqAm7mnMGgQjjntnIpstSSCNzSSXFjoS2TBJ8G/UkWBk4Z/vN8vGSHE0sm+mhQQl&#10;JMOX7P5v1ZNE9HaSFLGVzkj2ybTypbd7SA4uincHWuhgmiRxpqTxl136rRznWnFIsvHcQNzU05Hm&#10;8fSmSKxzY5FiUKKKjS4nDHQ6epKN1WlBNhbCSLUMh8NHgiJe0MmozCSZFn0rnLTqRgLH9m0XXv1k&#10;Er2TQQXUJeupkYCX7jFgfFTKA2sQ76Tl8zQpm/baLWRPAp1MN9l8/D/BypkkYdB6NxBcTAGCK92D&#10;TK1I6K24CkmVoCXwqWSvCs8t0zt2HqfhuTT6ZtovE8J52Y2v50XSKbi16B6NEwxbFeUt9Uc8YSOC&#10;JT0C/z/u/vJPjiPb/oUFjWpmZmapWy1qQYuZmcGWZNmW2R4zjlkWM1OLGWyZ7Zk58DvPff6mfdfa&#10;kVEVlZ3V3ZLtOffeF99PcGRWVmbEXhmQ+OMLGpIkEx3HuFkVUts2TLrn1sqoSdWSCclfOzxdmsal&#10;SglulgZYZcW4ofOgPMrwwGdxIH9EGTrYWMmsRI9cHSclHXlQB2iUc9BIcGZVXrakF6FjwfnmFMZK&#10;bVM+OqZB6LXZEBtlk43Goag2FR1ALDoTdBRonJs6uX9Yos7OKm/NkZyyVNw8uOj4jRlQF/zwW2wa&#10;OgkuzIxDQxyPDjqL1yUFajEOfzbUHK4VG/T4DFgUGex4E3VAn4sn8xrStUHWL5Sig9Et+xNxI8ag&#10;LoRzitHppw+SsdNLcC0L0AHnqYIsry2ULjRwxZWZkleZhuuOjpVblWcOkVXPtOK3DZbG0emq0GJS&#10;+fs4vjPU/Fb8tiwo2Bj83yXluVLERWGxMCCgYOvrs2XcyHr9omphQbLMm9KuG6uy0xyCetraK9ER&#10;FeC/HCalJalQClMkKyNJVi6apItEWzurpaA6R6biQX/5xZUyaXarVNdmy5btaCynZ8nsBehUYRDw&#10;a4DrnmuQCbMrZBynzq5rk0Wz8uSpLWgoVlXLq1ugDGB1Pr26WUZ3pMpE3AddY6A6Z2bBLZBNi+tk&#10;5bIK6R6bJS8+DYW1pkJe2I7GbHmldDSkSiOME76+aYHR8sKGsbJ0cpG8+3SlvLC8SF6Awvhm53h5&#10;ZX2bfPh0h0wdniaToJJGNGVJU12uTBpTiEaUu1jkS00dVHE6Opf0ONzjyeiMkyUXqn77s9Nky1Y0&#10;hGj06xsy9BtJRVCuNHxSC1J1untaTgyMuxhYt1l4cBOkuCpVRk6gVY0OeEmDfsNm8aoWGYvOaio6&#10;kkmzi9FIlcih07PlGfyWN98cJ0tXlssiWMXVdYnSMTpbisuSpQD3YFrWEBk9qUpWbZ4sU7jGZzgX&#10;pRbI+nWodxwsa/zv9U3Z+D8z0cCm4Pplypjxxfg9KbJwEa752DR57eVOWb9+hBSVcx/BQt3Bu7Q6&#10;TbZtGy1dU8t065P1a4ajo8zXMSl+umEkGuGZk1ukFNc2FufAtS9L1oxG51Iiw5sypRCK7/VN06Uk&#10;P10qcW9NHdMENdAo06fVyprVw2XHzi5ZsgzKdXkrzgcKYVGzTOsulgmTimXq9GrcF02ybm2nzJxe&#10;IyM7KvT5ngrFvGhuk7y7dY7c2PMc/s8Z8sVLi+XjHbOgSMfJqxsny5o57apGuvC8cqErZ861dRTL&#10;5JnF+s2h6sZktC2436u4cDkG/2Gc1NSmoeMZJqOnpcgX78+TzcvH4J4aLnNwrOrWXCifTHnn9UUy&#10;cmq+rNvSJc9unCEvbZ4lW5Z2yfMrOPFgtFzat1U++2CezOaA/3QYJ6tqtVMegrYtH21nJjrvdRsm&#10;ylSorFH4v5K5Fka3j4HhqYoFBtzQWKiSNHQm6Gx09T06HC6m5PTlWHYWyWgvUxHPiVM01qFSEqhk&#10;MiQhNRPGKHcEyNBtZfj1TH5rRtfZoP64YdzDLA6/nUY/2pXUYTAEa+TDT8bLlEXozLc2SU1TAdqz&#10;DMksKIQhBTWTnoo2AR3WMH5LBvCVPQSBvn4rgzWRmIcTTxiEhjFJxs+tlu07O2T62kq1uPndkbrW&#10;LMmvipFqdDBssAvqkmAdD5b08iFS0cbpcoNk4twyqcSNWQRV0IkOKT4bVnYyZ6nB8oeFpBY3LFt+&#10;7pSr7BM5VZlrc7LwUOXGSjYa7kJ0KHnF6DmzoXzYE6YloXEdjMZ1KKxBWPGw/tljciYFB6LLWoZJ&#10;VSsahbE5uqVJw5hsWbi+HX9MqVQ2wCJEB5ReyrGVFHSOaVAiuZJREiPZ+Wn68JfxVVQuOgD8lpKm&#10;FJ3dlYXGLTE1WYZAEqZm4+KnoWPlfmqjC3Fhc6UcnU4sGgFOWU4uTJKUogTcWFQx/FPQIXeWQV4O&#10;QQcDpYa0HDyAqUXD0HhXSEZpum7dzVdjg3HNhnL6Nm4s+tlR83fx+y7skDnIzw92tXSUoAMyqmfc&#10;9Fp59/35UHA5svjNxdI0sQYd0FB0qLBeoCS52Sk7nkx0+DHJg3V6dOeEemkdhQakMFvy0Alk4fdz&#10;09IhXJUMQ2Jo/CDdbSEfHXdSHsd7kiQbHTF/I9flsGMz+5jhJuQ5Dh4k3RPbpaURD2JjEW5g0xHu&#10;3LZEGpqL0KGUo44hMmfOKJk7e4waGMNby3Rgmqp46cIx8sLWmTJj2nipLM2UlJQ4mT57smzeMR+K&#10;ZKq88vZqGYtOZ+GSDpk4MQ/KpVNWbCyRlRs4c6tVxkM1zV3eJPsOPS3zucsDlMu2bSPkuWc70WlU&#10;y8tPNaFDy5IpEwEUy7QpubJ5bbFsWAVlMLNcZk7LlrETUmQ60l7eCBWG/3Xe1CKpKkuTycMz5OOn&#10;22T8iGxpRWOycFyGfLC9UTbMz5GTn4yWNTOKZftSjvEMl00zKmTv2wtkVFMGjpcto8eX43rkSnFh&#10;lmSgQ24fWSGpuWm6nmIY/u9nX+2WmsZYGTk2VxrbUqV5OFdMD5HSmmxYgjBI8B9yk9rEFNxXGQmS&#10;CWOMK8O5AHosjKzxk9ERjsc92AprelGrfho6ryJeWjvyZedLE+XjT2bKiy8Ml+d3NsvWHSPQ0TTL&#10;jMVVUlSZIAWcmp7CV6jsZBrRgeQhfYRsfma6jGhJx39RLpVlWZJTkKjbO216aox0osFds36k1DWi&#10;wXuqUb76co48+2KbrEe7MG5qIzq4WjQuNL5wzzcXyOaNo/F/5ern0WfPaIA1PlTWLhwvGTmJWu+i&#10;6Y14HnEv47fyvp/VXS1vvbRQF5TWVOehkYuTosIcGd1eLcvmdMqECVXy1LYuWbiwBsqpDv99nUya&#10;VIbrlq6v9156bqoshWJdsLRZZlKNbh0FhVggdQ3Z0liVDENmopTXZOI4bfLVqwtkzczhshq8u2Ou&#10;fPL8PHl21TiER6IjbJBNq8bI5K5Sacc9wclBHfhvylC2FW1bSWUy1FqcpBVCgeFZ2rR+iqSjQ9iy&#10;eaJsWz8KnQEU1qtNOh6VAUOuBp30dvzX294cL8+9NV0a2rKko70K17kSRlqMPL1usrzy1Gz58qVF&#10;8vTTnbIShs7EKaXSjM65FCo4MztDOkdUycw59bISCrttdL55Vgfj+dHBfb4SGyRDdBIAOgDuN8YJ&#10;AOhk+D1/blipizWHJugEgNiUdIkD3DxTJwTA5YaaMbqpJupDXi7EHMKvXHqv3NihFZYmyxbcR61c&#10;Q4e2YOu2FnnutZEwSrixaz3a0kK0DSmSk492Bfc8dz8orypGJwMxEM+hilidvcrvzQwqGREnhfXx&#10;MmosGlMomvEduVLZNkSWbq9Ho5gg0xcUoMetkOff7pLxs2BVdZUIv8CYV8sB8WFSDeu/BH9sMjuG&#10;DHQIaKhS0YBPmd+pC/yax1VIClQA1UsMrRjcmFQxsdyRWNe/JEkGGmtO70xDp8bFjEkpg2X96jrZ&#10;8vQodAbxMhw33LLVk1AuQScIcJU+Z66l5XLlbbLZcLIBnQQa+iR0mPn1CZILiVsHS5Nb2CdDeXG7&#10;+qxyWAn4TXVQMHGpMTKM371GQ8vXQMMnZUgSLLksPNhcM8TxjWEFGVLemC2DM9MkPReNdjU3/iyV&#10;HHQwObnDJAXKLRMWYhKOn1kBi7UAHdrwEj0HfuCNnTQb2bxK9PS4Fuxs+MlqKo9ENOxJUC+J6cPw&#10;WwZLLDpVzjpKzcTNAIUwFFbAYDRO7AQKoJbyoJaS0QnPXdUo9SPSZTUa1qxGsw/ZYCieofhTeYPG&#10;oTHh/9DQVowbbzDKpUBlotGCtZiSww6e33EfJnFI466yw1I4+QINIdQMjQBuhRNLgwBKlHBLmrgs&#10;dF58bUfVik6MM/xa6ougXupk/ox2KSnhYHaWDMH501ghnPjQPq5Rli2bJpm4DsMbS/AwDJKOjlpp&#10;bcjB/w7DAsZHKq59+2i+mhkvc5dOli3PzoWyipPi0li5ceVFefqdEfLR/vmQ53FSWZupm5KOhTW/&#10;YHMJrkGNvPvOZHlqc708/3yzzJ+TLWvXFcicmSUya3yBjB5TJBtXlsk0dCqTp6ZLXRWO1ZEsGzY2&#10;yqdvjJfl8/Jk9ZwimTgqVxZPrpANi8tly5xaqa9Kkllj82VOd4Zsnl8kf9tQKi+sL5ZtsKpnjMuU&#10;1fPK5ZU1tdLdliRTx+XJGDyItKKnoSOYh8Z00zp0KJUZUl2eo53r8M5SWbNhlNTUJ0lLZ7Z+oqEY&#10;Rkhx3TApqUnTxpD/OVVpFoyswmp++CkGDXAR0nEP1hdII6zkzgnlkkulBcuba8yq27JlFs7lmWcb&#10;5EV+i2hRuixaDCWxuVNefGeGjIc13dKOhguNW/OYLBk3s1Q2Pdct81c2SkVTqsxYUi85MGAmThsu&#10;O18Yhc6mQmahcdv8NGewZcvKTWhMYLwtXtIkHWPy5IXXxiPfeJk9Fx31aG5gmy0btk6WzrGVMqaz&#10;BIqyA6qoQ9YtHYn/tBT/eTGUXgHyVkgeFG5FVb4OaJfVZaFsjjz/zETh9j0tMP5amxtkYnuePL92&#10;qkzvbpblK6tlTFehdE8rkpdfnSz8Xg13h8/G/bgKHejGTVAgXXkyfnSljG8vle1QDVOnVMiEiSUy&#10;b149/osa2f4cDM6uAhmFhnrNunEyb1KrfPjCHHn7qanyzIpRsmFuh/x2/n2ZM60enUCB1Nalyeix&#10;JVBuUNwwBDrHFktGJdopqOiSihxJxz1bg/aHr54njcmX7WvHS9fMTPnw4FgYvzHCrwBPmdwsNW3p&#10;svnZDhk7pRAqbBw6rBQpLeWXd1Nk/lIo0O4S2fXmannr+TmycvkIScpJkpoRMNj4yioNCgTtIj8q&#10;VtdSIbH8lDMH9tGhDElM106BK/NjUqAQEpGXm1WmoA1ABzM0DS7K6bRhfliMEwNi0KlrB8NJVCmS&#10;kMTlHlRFqFM7rhi0Odlwh0oMN9rUnZ0hJNBmHD20HkqyTp5+Zoy89m6XLIeCnjwzT1ZubkanWqrG&#10;eFkjDMjcdH29FkdSEiU9Jw/HRz1QQSn83kwGfjzXd9Q08CuGlJ/Z8sqrHZJRHS8VnakycxFu5pp0&#10;efuDqRIDi59bkJTBuskqj5ESPGRszBPQUHDbEs5S4gB1HHo+nQ1VjJNOH4SGGyoEjduQTDQ+fF0G&#10;dZRfmy4xsYPMaxU0uknofPh6gbNwqnFD1bbiD1lVIo3tKWisY2Tk+Copa05HhwX1MiJHChsyddbW&#10;0Ngh6JjQ0aDn5auXYejIuA9VaUsilEmMvvbJLodljviiulR0POgQOCEBpGaxQR+Ehj5Rx3bKW9Og&#10;TOKgEKq0IR7KaXhpXBSaBuscEjAZ1lY1LKXhtZJTWogHJh2/l1vMxOlMOi6QTC6A1QA3KYtbseAC&#10;o+FNQ515aEyG5Q2FZRGD3wvVwUWVaLD1+xMxUDNcTAo/X3upYkBnNCwLVgkad/pnLxmFhzNbyusy&#10;pKgqUdrGlsnKHcN1y4lBuIbsLDn3ntO6E3jDw0rW64Hrmo1OPBsqizP1KpthsULRcAZJTAIsV3am&#10;mRwng2rJiJEk7VSGKFSiOq7CqdOobzA6TO4eq+eN65qKerlNTU4hX021wAo1s4JozeQU4LoV4uZL&#10;HyodI6tk55YFUEzJUo0GpaUpRydzxOG4EyY24gHMkJycTOmeAcsZDevCxaNlypgKefejabJwI+Q5&#10;rKhVT8OiXTJRJqHx2PYGOq9NRbJkWY2sX1UuKxZWyXPPN8i2rVUyaWK6fkF0xawSeQ6d0LK5WTJ+&#10;VIJMm5YpUyZlycZlzTKuu0BW4WFfvqxEukfifOrT5Y0N7fLilpGyYkqxjMW988qmYnlxdam8srlV&#10;3ttaKK9tGC3bF7TI2pkZ8tb2CbJuXrVMg8qcNaFa3nxqhrTjNy2f0yqr5g6XmRNKZALOvxud3JJZ&#10;9fr5jIVLW2QMziunJBZqr0C2PzsZqj0GDVC61A8v0PGyDKiZBHawUJr87HV1Y77UN5XooHw1DLkx&#10;MLay8pJ14WYaGoHZ80rli6+n4LoUyEuvtsHyb5DNW1v0K5eto5KgmHKFu2UMh7rmjMxJswuka0KW&#10;tLVyQkuKjBgO1VWYiMYvB+omR19JF9Uky46XZ8nchbUog2szChb9iEwZOylF3vhwoqxa1SqL0Ilk&#10;lybJxOkVMmZiOQw2WLE1+WiYkmVSN1TXxFKo2HIoNzzL6FC4Q/n6rZ1S1ZqvaqqkNFWmT6nS8U1d&#10;X4H7JQ9twpJF7bJ2QYcsX9wqW57q0A+2zZ5XI+vWtktbW6EMb8nE/wtjYGWHbF3fKZMnclJBKZRq&#10;l7yA/2TblgkyY1adLJxVJZ2dxdI+PFfGoDPk9O9qGChP7eiWHdsn6rd/lk2ulq1LJ8jypa0yfWaV&#10;jIbxOHNqNZ7tTKnh1kNzcqS8OQHt2iDJ4FAAVSeMhnTOeoTa4SLwJiiezq4s2fnaOKnCufELmVu3&#10;TZB6dFibN42S1z+YIZPmVklzRxballRp5KQRqOcpi2tlw6YuqKLxUEtFUlaej2tULxNm1OD5h9qA&#10;ykjLy5HcsnyZMr1dErmv2BCOycBI1Y4A7QU7Eb4e4+A/Gne6Q9O4lxj8XDvDtTQJHFehYkmQuGFU&#10;1SkA+dGRDGb64Hjv9VgK/FBFQ9j2DJUsKOkPP5gmG2G8vfbqJPnbW7Pkjdfb5L2PuuXj92fKlDnl&#10;suOpLnnzlcny0itTdTihGv8190bk2pjkXLTZ/ITAkKHoLHGe2TUJUjsqXzqm5cGiHyLdU1Nl6yt1&#10;avXko+NpmsDN0uKlpiVNdr49QibNr5P27kLpHFco6WWIH5UBJZSCi5whCRn8ohwaXDRYxeiIYnIg&#10;0QvQsObw1RoaHiiBJNxYuukdVAm/tFmHC58EC4HWcUomLO1cWPywvEobE4X7dw3Lj5Hi2hyJSx4s&#10;pe3omLKQjgaTCwa7ptTDMqfEp6RNlLy6FKnrKEBjOlQKK5Nk1PgaySjBxUXjGYtGXbfCb4MVDcWR&#10;mp8gzaPzIPn5DXH8KZCgXPtSiOuRU52kW8C0jCpCo8APnxUjf7GkVTZDTkMmoiNJKU6SceOqJA+/&#10;qQsWFLds4ZgLrdFMNLBcr8Jp0HHcWgIdQRwe4LkrJ+k+b5yezc5NOxhdlIWGnO9D+bprMBRQEm4Y&#10;3jxQBDEol4qGJR7l2Plw8kFLh/kEQHZVsmRWpmqHxUabO8CyPLclH8zZfrCiC/Fg5BVk60ryrIwU&#10;yeJ0cpzTkERYMrgJYnADsxOPRYfC72JQeXEfs8R8dDI4b6oZzoQbgniqQm7sx+/T606rSYNwXVKl&#10;ojpPEhJjdAuZSe01aDzTZASs0vPnX0CnUKjfAdq4ejIanGI0KDBSytNUdY4aUwWDIAY36SBZt2Sy&#10;bFo8Wd7btkI+fm6ZLOGXVBc0yMy5/EZRqmzY0S7TZjbrK9A1z1XKU0/Xy7r1NbJyaQnK1stn73fJ&#10;goUZsvvj2bJgbrFM57qZqTmyYHYOlE4DOjrz3aJ83C8TutPlXUj/OdMyZBSszi40AuM6imX7ylrZ&#10;uaJC3tpULlf3lcmm+XkyHx3DxmX5sn5eg3z+Bh6s7aNk84Ja6ahPls2LWmAdV8uaOc3yJiz6GV2V&#10;snJOh0weXYC4enlxzSRZM6Nc5kwukSaoneJyfq42RkZzISPua35OoLA63RhYfKUFY4XT0WmgFJZD&#10;ebXxOzG5OO98GF8FUt+MDgfXcuK0Fv2+zJatbXLu1Dx59+1x8smn3bL12REya1EFlE6a1DSl4Loa&#10;pfTUthkyGo3x6o0jpLUjXWbPb5QZC5tlNNRea3uhjJmG8ykeJs0jy2Tq/BKpgkJm49k9u1TGzCiV&#10;Njzra54eLq+/PVMWQwUVV5hGNwV0Ty2UUWOLcG9CneOZTs+PlWac59Spw6UQ/zGNkNaWfNn5/DgZ&#10;PaFMkmDpdo+rkMqGNCiMMhg6uPeGobGDCuB095e2z0MDPVaWLWiWN56fJhNGlchiXN8pE+pw3cfI&#10;jNG1snRGm6yd1ylPrRori2c06gaqH7+ySF7b2i3PbJ0IddAu02GErVo5VtauHi3ZUGt1zany4rOT&#10;ZPnqFlm8rFYXVS6dORIdVZ1UNbCRTJWFOE4RVAeHBkpq4qWuPV4ahvM7PWi3oGa4z+LsaSPUKK6q&#10;zJQuGL7TpjdJW2emdIwrkOkTWmTl4jYZ21kpS3C9dv5tjLSMz0NnMUzmw7gZO7dIpq3Llec/mqDb&#10;+k/rHiFjJzbJunVjca4w0HDfdC8ajeeMr7tTYTxyFxSoGo67oJNR5UGFoAsw0XYMwXOOvE+jI+Ci&#10;8mQYdXxNlZgGNxGdC3dAZkfEV2dQJ3EIF+RAXcOojhnKzoevxxIlOSUdcdkw+BMkrzRdXn91vLzz&#10;9kRZtr5Rtj3fIs+83Crb8Pzt+NsIef7F0TBg8DysGi1rNrfL23+bqTvtN+K5L60tkMK2EskpZ18A&#10;4xXtTXZ5FjrAXJwsGovMajTMzUkyYXG2zN1cLh2Qy4PTYMGiAcuryEMBNFJFCbLtlQ7c/Mg3JU2G&#10;wyLMqoyTzAq+NkpEhclqYaXnJ0lpA/ylQ6VlcqqU8Lv4eLiKUX9xU7qOw2TjwmejMc6tTkbHg7T6&#10;DElEp8PviueUDpMRE7LN4HdqPBqyYXBxjNI4dBIZUo0/dTAs/HhYUJxOPBSWPB8o/YwvP4+cmihF&#10;ZVnS1M5pn5mw0uPQsSVIcYNZC8SBe35cjN/eTsmGykInl5w2TPJLhklGOdRR5jB0oFlSCisyragY&#10;fyQsAm7VHYOGGA/EMH6euAA3XfowmTh7uJTXp0GZcfwoRgfmOSbByQwVjTk4z8G6sefg1EG65ctQ&#10;NtDoLAbHQyVw9hg6OH51bwjqphLhFG6Ov/AVWFxmAhp8WHtofKhEsgsTIP9LZeb8BiiyXEmHhZVd&#10;BuuFA/8JsTodmVPFWX9GKWfAJcjIsV0ycfIMWFf10j66VRbMmCMTp4zG/4H/BNeJa3RyitLw0I2Q&#10;tGx07FCb7CD56oydYwL+A7760w6RoOMbwr2ToGY4LTsR14prfXjMMjSI86a2QxXnQynUybM7umQD&#10;rCGugF67bLSkZfHGHiTZuakwGoZIc32xTMSDueOlGfL+h4tl8/oumT69Wp6H6nn2qW556/V5sKbR&#10;ODfBioMR0tSRIqueL5ZlWxpkHerdsLhMNm+ulJ3bm2XjhnJZt7pQ3n+tWxatyZEZUytl1PBkWY2O&#10;Y1JXsVSXZMjY0cWwiDPREBTI5CkZ8tozXTIVVvrzyxrk79vGSUdztkyF4VBVkSBPr6qXbz4cL68+&#10;NVK2LKqTj14YJZ+8NELWzS6RZ5a3yPJZDXLxy5WyGtbnsiltsmJasTy3YqTMghW/bBI6waVtMh9W&#10;97LZNVBV9TJ7Sh0a32JJhwGQko17hMYD7j0aD7Ep+M+5g0MSX4ngHoOBwF0jisrx7JSlyqrV3bob&#10;eVU9v5JaJnmwpD/6dLKs31Al7741Bh0xPw/dKN3TCmXyzDKphuKvas1A5wzlAKOsEM9WCzrREZOK&#10;5PV3V0Bhp0pR4TBpgbLgOAKfD/5/XEjLmaVdU8plSneFVNQly7NvzMU9XiKzl1fLnAVVupfYtJnl&#10;Mq4rVxpa+FnzdFm8uB3qBA1LOnf05evYRMnntHvU3dZcKbPRkG5ZNRHXv0jGjCjWsZX3ce3zUYYr&#10;/IdwzQdVPIwvqqH1y0ZJa0OmvLJltjwF/9vbZsnTa8fLhgWjZeKIAtm6fIJsWtYpm+aOkrUL22Xp&#10;Iqi4tWPkpWfGyvpFo2T5guHSjWNRLe14dirOtVymwWDYsnmkrF3TLstWcupxGzqMennrhcnS2pmk&#10;Ewja0VHkVg3R11trt+L+6U6DgkyVzCK+eeGkmxjZtGaqFKAxXzhvPJRSuXRNLJY1O8ukC/fbhoVT&#10;oIighqq5W8NwWba6XZrG5KItSJEpM5pl+cYW2frGGFn8FJ7fzmzpmga12FEtM6Y0yHQo9Om4RwYn&#10;xOt1jEnO1A5iCBRHTHyyxAxDxxEHxaGvujguA8MSaa1Ty9BeV8sYGAdb350opfjfaWgOjWN+PJvc&#10;pZmvzOKSJCY2QcpgIJcX5eP5pSGTISuebpX0PBikCcnSWAX1/vo0eRbGyjbc7/y679qnG2XdjgqZ&#10;t75ENu5ogdqs0PHsJrRtnPm4FP9DfTsESWW25FOBV2VDJadLfkWBpBUkywvvjJRBqWW4wWGpsqNp&#10;7MpDQ4gGYWclrKvBUAY5uuCP2wmkF/KzyrCy0CmllcXI6vWjUFE8eq0huiiTO/6mFuLhqEAnAaus&#10;EzI6HZZMFhptjpdwSmdixiApb0yR8ha+ehoiCTlDddyG3ytJhYrJL8xEZ4AbPg7xaJDKmgskEw2/&#10;bp+CvAkFg6V1cg5uRjRwHAxjY1o5VCraoFbQIA9BuTxYgHPnj5OuTn71sEmyi3DDV6ahMYyRnIp0&#10;/cwzB8ATM/FHpMEay83AbyvEb2mEZQarISkFcrlMP22Qj4cxCQqAr7KGwnqIS4WCyjGr7NNK8Oej&#10;MUiEKqOq4toRbsdTCtnYAKVR21Ik8Wk4Z64b4jgFO5naNCiZIXh4S2GdUA0gnq+3YI3ooD0bcfwm&#10;7gHHG5MKjN/7Hj+1WSobM6QCapKfAWgfX6oqZmg6VEYqOoE4lIOySNDdoPn9F3Q06ITT0FlnV6XB&#10;AoaFVl4IhZUhYzq7ZMbc2VAQvIlxbHQiNa0NMmJUB443RFrHjZHCqnzc7KgTnUcc1zylwc8wX8nh&#10;PAfD+qytLNQxHy6k5EQFfYWG82hpQqeMel97fapMgHrYunWavLCDkwDKZduWiRIHRcRxgFmzWnWA&#10;v31UheQWcVymDBZmq3z+8WrZuWOCPAerdMWydmmDeuWrTA685pQPg4odKptebIKUr5TXn4WCeG64&#10;bNvKzqZORk9KlqkTK2XmnDKZNKVQJnUno0PhAsEEWTS7Dg1TDTrCRGnHea1Y1gYLO1le2ThRVsyu&#10;lE9fWwpV0iYTJ9boQtuZ3TmyZXmTvPLUDCisTjRwlfLVa9Nlx4o2eXrpaJmDhnLVnFZZOBOKBQ3c&#10;kmkNMg+NxBhYcvO6q2XrwhZ5ekmHLEXcTFj6X702WyZ2FKJxz9RXvFTuvE7D0MhyyySi1xD/X15R&#10;hhQXo3HiNjtdrWiICqS6Nk8K8QxNnFIrL8JyPXBgOlRigX6rZRwMwtnLKmUkGv7Js+rQSKZJLT9+&#10;lZOI/7VMmvB7pqOz655VKpMn10Gl4L+DYcYp77rzNtR3XjVXdyfI6qfbZetL42T+qiZZs71b5kAV&#10;zlqIa1gfL2vWjJf62mwcrwQdXaJMmd2ka904tsqFwHF4hmNg5LS0VsMoypG6ukIZP7Za1s4ZLsvn&#10;D5dF86FEupulpTlHtm7gjsWZMn78cIlH+QQYbMNg6JVXFein0LevmiALJ1bJy8/MkDd3zMF/0CFf&#10;v7VFXt44U156eoa8smmGvPPMAnlu+SR04q2ycUmnPL2mS9YuGiHbcZ+9+OwUmTQjX1auapEXX+pG&#10;5xUrHR24/9HxvvLsLFkK9bsO1vg0dKhFSMvAfVWAe6O0Nl6q6tJlGu7XWUuypaIyRWeX8RPnxc2J&#10;MHRhXBamwEhplVpcszH4D7hSP7ckVYY3lMqKpRNk7dJJsnrTSNzbedLWUSKjkGfKwlJZt71TFq9u&#10;kFWbRuAZrJWWlgKZOalGlqJTPHlyg+zcOAsdSio6BbRnSWmSwplf7BzQySRCaQzigPogKJKkODUS&#10;2X6Vt6TLS+/id6ysl82vjpTGUTm4lxIlKw/5h1LFxOusMqqhpFTcFxAMJWhfOOb7t8+noOPjZzha&#10;pL0VnT/ulfUbx8rrb42Uucta5P1dS2TsijTZ/sZIee2tqTJpHq7nltESj3uVW4e98MwoGDhVMOgz&#10;pba9Woa3I31FHa5dHo6PfqM8RT7aMxltX0UsJHGzZOEGpgU7bkaK1I+pka45bMjiJaMoCT0Uekc0&#10;JEPSYYniAFml2ZKTn4oGdIik5g6VlduapGs2GmZ0Aimw4kthXbeOypTMPHQeBYNQXxo6i0SpG85X&#10;Y7DU8tBIQ1pzdk1RRSaUTBwa+ATI1nz9xj0XL2bBWhvdzc8ycwNHDqpz/Q06tdo4iUHDncw1KbUZ&#10;OnZUXMtZFDHorQfjz4YcH98g62ePlemwSgtK0nRbG34kbDDyJBfgeNlQULgI7MiGxCEuLQEKYqiM&#10;m1YjWbCkZq6fKXWTOiQVllZSTjqsBjSikKdUH1lo8PKL8Ntx/kNwvebMqZWmEXlSC2XGzSQ5oSEL&#10;PX0C18Vk8Ns06AjgjxsWq68kEvHgczYZ18bEZ5hXYlQinBDABz8ejQ6vTVk9bi4otbTcYeiME6Sy&#10;GQ3jxmaoxBipacbvRgdSN7JUuP0/f1sMlAw7qUx08Byg57dicqu4hqgAaq5WypsrJC4F6rI8VxJw&#10;PYubq2Hl4nfhGHkVxfjf0iQpEzdjYhwsWr7zNZ3GEKjZIdxDDY0IFZfKdHQ+xXkJMh2dRCJnyOHa&#10;MU13aa7IkTVoiHfsHAkp3SVvvNMt218dJW+91aGbKm5ePUXGjUKjN7lUxk8ulFGjM2TK1BKZvrhU&#10;Ro4r1nUfM+dUo3Hi6vxOGTcFNyyuW04BPwXLFeaxsOZTkVYlLz7fKps21smyVfkyaWaRvPTqQhkz&#10;MkfmzquSeXNzZPE63D+4x0ahERg3Kl1WL0SnNjxHZncVwAovlAXLimTV2jqZhwZl4ohcWb1khDTW&#10;5su8rjR5d0OWvLltrGxePEJe2jhetq2YKB+9OAcdS7U8tRKKcEqjrEcnsmn5ePngmfHyxqaxsnxO&#10;h0zrLJb182tk2xJY2DNqZQms6bnjshDXJCtncvwJ/z8MAj6Y7HBj4zk2hgYO/wstvwJYhMm4b0rL&#10;+RGsWDRyMFrw35dV5aJBj5WktBjUMUxWb6yR5SvKZSQs5XVPd6IzKZTqlhwYgbC4YRjxHoiHIuYn&#10;NdIQx09d8/qW4J7gPnxUL3mVWTJmer2s2DZdCmqSZPWWTtm2E4pjQoGM516EmydKM/6rMd0FaDga&#10;pQidXxXaAqqZ/MJ4nFMyDKAKSYJhyI5qSArfCOBZw++Lwe/KyoMiWDVW5sJSb2vKMbtu45wy8Qw0&#10;teSjM8yCquViQBiSUD+Dk+NxvsmyYlGXTBpTKfUw2D5/cZl89fpq+fiFpXLw46fl1XUzZcPSMVA2&#10;o7XD+eKddfLJG6tk87Ix8uqbU2XRgmbZ+nS3fPnBGnnjlemyfPlweWrzOJk2o1KmdhfKc8+Mk8Xz&#10;22R8JzvfPGlpy8V9yfZlqGSXxkl1fSw62FyotxTZ9EyFTJ2WJ/OXQR22cVw1QYoa0YBD+XeMqpSS&#10;6iSZMDNP3nptpTTU50B15stodIxdM8pl7pIW3aOxsgVtJa5VQ2uezEBHv2Rpq8yd2wgjq0E2bUAn&#10;Pg0qsDhDZs9qkw3Lp6LdQJtA5YGOIS09R9UIB+yTM816lsFD+G2nZCkaniKrd0BlvNokUxdwC7Aq&#10;ef2jbilrQOP//mw8k3wdTiWDto2fWUZ9xRXZsmhFpWza3ig73uiUD3aNldlLS6H8a/U5S4ehvmJ7&#10;s+w6uELW7IDKmpQnq19slLkbKmTL8+P1FeNLr3dJNsRDWmGirNlcJnPQqQ8fVY66k+XTT2fJx5+P&#10;Fm5nlF6SKZ/tWyNL1jbLoOLWBMmsxA3TliVVI9Fzpg6WxpHDpLEzA50JX1PB6kpJgJqJkZkzS0U/&#10;TpOaaPZg4nt8NFS51Zy+mwYLmAsBOWMInRNI5geu8mPR6+HGKk2QjnF56GnT0CGgc0Lnwf3IOEWz&#10;tD5TpwVyo8u6JtzEI7mSlCv/Y6QQVigbO1rcg9MHS0lbCjoL3NAcD0BDyg08uUtyQjqnaHL8IkEK&#10;a4qluKRM1i2dq99BSMrJRmPJb78ko1GFeimARZKfgYdwGKwF/BGQl/yWeDGOlQ2pV9xWKLOeWyIt&#10;aEiGpibpdyzYuHLdShJUFXeO5jv0GFjyc2Hp5aCDWbWoQwrRCHK6d9e4UqmGlROfFasDutyKZSjO&#10;N5aqBueYmAnlgrqoFviqJC4tHUoGjTeVAndASBkqLQ250jmmHJ3QYHQQmTIKljMfgtHdJVLRyD3R&#10;zCJUTn5gI2WnL9vXDnzFxbEUfkgtuXCYLjLNKM7EOcASK83H+aORQ+dBy5lfB+XrzCJ01sPH1khV&#10;c4os2FAvzSOKdAIHr9kgHZMxHclQnF9eWYHMRd4sqFvdytxTlnw1sXJVuXz2aZeMxP84emSuLJzf&#10;Il9/NVWWzGmULRumyjefTJS/vdqhX3t88/VOmTInWaqbkmBt4+GcXyYzZ5TIFFj/L740QTpH58FC&#10;4ldWM2QsjJ8c3NwduE83ry3FNS9CJ18oM2dly+J5BdI1KgvqtVTWrkfjOzoVhk6CjEaHMWVWCq5l&#10;soxDIzsdhsv08dXSOTZbGtqSoQTSZWJXpUzqLJDNK0bLgpk417+NlJc31MhLW9vl3ecXy5qFnbJp&#10;xTh5bu0Emd9dJkugXjYybmm7fuRs5rhCWTKjDuWHy461eOhhLb/69DSZPqFUpsAAWTO3XjbMr5BO&#10;WPDsOIbiv+Jrqnj8/xm4n/hFWH4oj1vzcFfe7EIYEdnD0MgWoTNKQmOdKBm56GCTTUfP6c9btk+S&#10;mbNLZRQ6mXGTCmXK9GadoalT12EE8WucHHPjZ3wbR5dINQwTfql0/CQYj3gmC2AI8vUun8UCKMQ4&#10;HD8Rzxc/27yK2+6XcnPEoVKFTrmyNkUK+MoIBie3fGprL4bahkHF6fa4Z4vLMqQQxPD5oKqBQTUY&#10;xig/sd49pUjyYeQ9v3MKjo3/ZWyhTtEtgzJLzYRBFIffpCvX0dnC8KqAUTSyHeqiNEtmTm2TWRPq&#10;5YtXVsi8ycOhOufIzi2TZdWaUbCYm2UDGrjR6Fy3rO2SKV11+gnp+egMF8wZId2dtfLCU3Nly5qR&#10;MEbmyNaN46SlLltWrxwpnZ2F0tSar8owGwZMQQkMR/jziuOlZWQKnrFk+Xj3aBh1+bLllSxZBIOj&#10;vjVeOiamScXwBF3Tl5oTKzm4tuloe3ZuXSiNuCY51cnSMDZLWjqzZMa8BnQ6WTB8E2XCxApZuLJJ&#10;PwWxeslwqK3xMm9Gq2xGh9k9sV53q+6God80sgwdCqebw7CNgWLh1GIdk+GuFOwE+JorAUZgIowA&#10;GEzdebIN6mX4qFzZ+mKXrNyMznx0gSx+plZS8lNkUCzbtkRc60KoxDSdVr/91VZZt224vPoRDIo3&#10;mmTstGJZsn647km3YetYmQDj4pW/dUOdZUkFDIHuVVCdMBDXPAuD6o0Oee658TKhu8gc8/lR0oX/&#10;NB8qLqs4XV59q1O+3DVRxk3Nl9zydHnujVGycUcn2o6iGHQyCZKInpw7L4+d2QRrKkHq2rPR+MMy&#10;woVkQ1dSEQdrEA16Fm5eWByxaCh1a5MEWEwZcRKfOggXPEFKcaGH4mblPP9YNHRpaART87l4MwYW&#10;VDxuXnRIWbip+elhKAlaWfW4kZPQ+FWikVuwFNJyVqpU1yTCMi2RNU9D3tXiYsH658LA5MIY3XKF&#10;m0KyUUtE45gDKywJnVtSFmc3pOvgdGVZLh5KzmRLQuPKvYRw48PqNwsXOS6AfHgQOO1WF57GDpbq&#10;inRZsa4V5wlZOa5apm2ZhYezQm6c/FDHgNK4kr4R1n4KGmY8ZGUNw2TBjDYZ3pgtL2zukiooq3ZY&#10;RxUVGVIDK4adWRLOU1+HQB1wFb+ugeG4CdTa0FQ0OLDsYjhwz1dnfF2GDpXKh4Pjs2e2S8fYWn0N&#10;Nx0PTxMeqHGzymTVtjYd+8pHh8iyvA58BcPZY2YCAOpBQ5bMnZmL8P/h98ajUUuGhM7GuaWV8v8b&#10;pNPKuXEldyLgupxk/E+pJYNl+tIcqRkJpYbfmZCODgsNF3d71k8soJFLz8Rx0ZDwXKfPqoMhgE6c&#10;HRD+76aR2WjcC2TihAoZPoIdANTGuhFy5MB0eXr9OFm+ZLR89lGXPP1qo4ztTtIZYuUN6NQWNsqU&#10;KWX6JcIXnu2SVauHQ5HmyzR0qhynGTe+FEo3E/dhqjy9rlbefXmsPLujVVasz5f5iwtkzboyWQw1&#10;NLk7U6bMyJSpC9Nk7tIqmbmoQsaPL5H5KwplxeoqKIDhUJRx0tpcJGPwQM6dXyeL0CDM4+rrZR3y&#10;wobxMnVUhXzy8gxZv2ikPL95uiyaUy+vbZ8orz4zW9dULJtdK+vmjUYDWCZbV4yEQmmBFdopa5c0&#10;yBwca2xLsUyGdbd2UYMsGl8oaxa0ypoZVbJhboXUlNJCTZCF04tkEazHCSOLpAEWfRx3Hx/M12h8&#10;hYZOAPdg8/AiKea4TFWmfugvhWNo6IRKYMDMXVyrs9Sah+dCUaRJDhtMfgCLm6bieYxDZ8AxRL6d&#10;KGvMkBnzG9D5JEpldYp0tOfrgH9WAWcf4d6Bgm6HlVozIlPyYHXPmNsEo48qHIYenuPCykwoyCEw&#10;+uJwbnHoCGHgQW1TnSfDSEvhMoS8NL0Ps7lpIjqPOBijSelJMr67RubMHCFrVrfIRjwjreggk3DP&#10;JuO3xHL7kiEw2pJwHgm8j6HAUSY9B8q1GJY7Or7580bJoY+3yZypw2XJ7BHy3qsLZN58WN+z62TJ&#10;kiZ5/pkJ8uwzY2Xp4hYZhc5j/ZKRshDnP318lezcMFk3cd2+tls2rhspn72/QVaikZ88FdeurUSa&#10;0Om3jShBg1kMxZil37bZ8GKJPP9uPlRcumx8plAWrsmX2XPzpLYhDQ1vurRP5BgvnwcuLo+VcrSR&#10;c9GpzV8+Bu0MOtaWRMmpTJIVW0bjGiRKcWmeLIIanj6vSWZP65DJYyvlpWdm4V4ciXavSMZOrZY5&#10;y9rglknd8AJc4xR0Itn47/iqi50v1xWhXUtKwTXPxn+breumJs0pgwotlXfenSvzltRIx/g8eeO1&#10;yTJvUa2s2FEvi7fykygoj3rWPTsKxn2eLF7TINvfaJUpi/P0My3Ln2qU7X8bIVPwDHB7rcqmNKiw&#10;Ynn2pTFS05oJ4zYL51Ypy56ulWXbamX9S80wWmJlw8YxMm9tm3RNLZS9h5fIhClQdTUp8vwbddI1&#10;vlgNmuqGYlzXMnn5wxnoL/jFRF25ztlKCbB40UvO6JB4NC5FuLkyytBQVZj9x+LwcCRn4AfHo3Ec&#10;hs6EFghuLC7GTMiAFQO1MQJWJ2cbxKNR5RcW03Moj1EX6pk5qwbKIkvSYdHHoQy/4c0pgcUVuICw&#10;iPmVvqUrYXHOzJVtLxajp8+V6to0/WFpHK9J5pb3afoKi9+FiUFHxQkBxY2ckjtYsmCVJqCe2Nh4&#10;GT9muKRBwSSmQHWho4lDY86ZXTwutzEpL8iQnU8tQ0MZI89vmi5FVUmyeHmZTMTDX4PGu25siYyb&#10;XS8zupvkp8ufS1lFAR7SbHQcsTjvYbIQD/m4CcUypiNDVs1rl6baVKnC8RctrNfvlxSik8hGwz5t&#10;bLl2inwFmA0lwXEtds5UH7x23HGB+76xY+Ast/hU5I0fJNwcNCEjRirbMnBdEqWmBZbdgjrI7wSp&#10;aU+VWNzoNcNLTAePxoAdVHwK1BUe1mHJCTgGrz86CHQenGmWmA8LCBZzFgdbYbkloUNJwn+fVo6O&#10;D50JZwVmV8ZIClRneik6nuxBUteB68rXeDhPqiTuTMDz5GZ4fNWTmJogG7ePRQOTJHPwu1OKhsmI&#10;rgZtJHLRWO3fvVImjKuV6dNqpLI8Vt56Y5KsXtEmC6a1S3ldin4fZOn8kdLeXg1rCL+RC/PwX86f&#10;Wi8TR1fjvknFQ5oupSUpOpOJq7DzimNlIjqRbTvq5JltjfLex5Nl7pIqWbWuSRYub0BjkAoJX6E7&#10;CHdPLUFjki0ToAKnzcmR1U+1SDmMnJlTKvS8lq+sk/FdVDdQJ/NaoVDw0K2C1bZghKxe2iQr0XC9&#10;+tQSWTm7Rf62Y6qsntcii2a24j+tlmXT6uXF1W2ydFqzLEVHunnpSFk2p1rmTqiS2eMLZDrqXzqt&#10;RCa2ZcrrG7tkxfw2mUrrsCJNp+4Xc0drWJvV1fh/oeLjM/l6KwbXdKgql8amIsnLT5T6+kI8T6W6&#10;fVNhcap+6K9zZLlMRONdhWeD1ng+jDc+bzSgMvNwrdDI8/7ieGF5S6bMWNqis/k45sBOrKQcyoP3&#10;AMqkwipnfu6wwNc/Y7pgHIzMQ4OTLWWVMB5gXNGQpDHG3TeGoiPgt1Di0Ymwk+FkDr6G4VoSqhnu&#10;gZeqr6G59isex8qSrc9OQKeOzrAiD51QomRmp0lqGmeX4r7V6bb83bS6qYihrgcPRieJ80tLhMqC&#10;EqsrlEkwttav60QHCMNgdpWsXIprv6Jduifjv8d/NmVCA5RqKfIWS15Oou5OvWVLq0ydXKn35uaV&#10;k2QejIUdWydJi+7zlqZG0JQ5LTJ5crW+Pq1tzZDSmiHy7ItNMndZtmxlY72iQaqh9KbOLpZ5K9Kl&#10;bVyKVMDY4SLxjBKooJoEqR+FBhn3Zgbu/3x04gk4flZZok7r5lc9X9w8A/97lixbPlam4n6Zig4y&#10;rzoNeZKlZXSljJtcJlPnNsqc5R2SA+M4JjkNbcEwGBZ5uPYc5zKr9VPzkZaWJU2jS2XFU80yAh1H&#10;fTPXRrVIRX26/O3V8bL1uREyb2UVFGgBOqh4XM8Emb68RibML5fxs4pl+dY2mbiwQBY93SzN47Kh&#10;ynBfVORIFoxRLnnILEuQxasaZOqCSqmFwdw2KVNmLaqUdRs65eX358uije3y1M4RkoM2onlcpSxe&#10;Vy9z0Im2jM6Tl6F0OIaaD6OH3ykbi//m+TcnyiB+7z0mDQ1gVYyuK+HW/5UjOCWZ856H6bYwySVx&#10;aIxipaQ5W/gJX77v5UaYQ/j+lSvNceNyWiz3wSqoSoZlwu+/DIbcNgsNuZCOe4hN4bdm0FFlQRHw&#10;3TqtIb564h5YKbjpuNPs++/hYZ1fJh9Bej21ulg+fa9DXnyjTUag904ugSTP5mJD3JhoiLlCmtY1&#10;p9baTSiTYcmxIaxFp5CSnSq/nPsEsnoKZDzOD1YSp/JuX7dIGisK5cu31uuHkYpqh+A3J8EKrtTZ&#10;NRMn1UhOXSokLi9muvx44QOZ1NUs82aP04duFqR5I64PF28tXToc1naplBbjT8KDNXlmjVSgw+kY&#10;WyaFpSkyF9Z5PcLZeXiI2JEk4rqhY+GCT66X0YH/dFgrfH0WzxlGJj4B164dVnFhVaJU42EY0V4E&#10;qylVZ5qNnVKlU8HrOsr0fLQjwAPKToAdGL/FM2pSvcZzSjK/TROPRoq7MPC74rNX1OhMQW4JREUz&#10;rHCwxOfy9RrygxjtWHA90SnzU83xuG55haWweodAfSbIuDFl0tldJdueb5NPPumWZbASJ41tRMeE&#10;e6Q8W1+LpOCYH304G1Zghbz7wVTZ8FSNvPPGTGnDdZs9Ax0SOtMp4xtlwdxOmTe9SYYhPH3yCNwb&#10;sdLUkiNbNkxXZZyJe6cUVmRFaaK88XynLJxfI5vWlMvTG8rkqW11+mXGeYtLZNPTHeiEi6WlGZbj&#10;0hGyeTu/G1OKBjkPRsMw2f5iGyzYTOmE9djWgt+D31tVmSHrN6Lx76qWhTM7ZO3S0VAfrbJxUYds&#10;WjZCPzH88pYp6HigmlZ1ysq5HbJx9RScd61MG1Mlk3E/r4ZCWI1Oaf3ycehYoLxhFc5HJ7MR5Q+8&#10;PV/WcM3PqHxtzEvK02EAxeh4HV+d1tdAmRWkyYyuUt077OXXRus3/6sbkmTKtAqZM6tapk5sRmeM&#10;DqAsG3nS0Kijkc5NhiIoxXUqQkeAjhcdSwGMB040KYRFnpfPNRFxksGZmhWxaMyGSCuMneYR5Wow&#10;lJTn62tfTt8vxv9FtdowPFPGTymSDBg2nRM5JbUYHXuiZMAQaevAf09DYxAVDJT8EE5lH6rfgkrB&#10;c9wKo7IBnUhBUSqUFp5HjjEO4USGWHQoybJowRT8fzgOygzj2wWoodQU7mmFZwH31NBYKBooce52&#10;wDVvg2Fs6Uy7eKjpYXGSjntu1oJGGY3/8pWXpsqk6VUyaUop2odR6BxypGtUlbS0pktzWxHunzjJ&#10;xT3TMYJfLG2RlWs75ePXV0lODlTVxAaZP6NNxjB/c6G0Q3EvWTVClkPdds/A+UPhcoX+8uVNOmi/&#10;et0oacG9V1KUIitWQu00JklpPT8wN1Q7/XQYv9lF+I2VcehkOG4CIzwVbUy++UhgcxOMwuIM+fjV&#10;lTJqVI1ONKhsyBBupptXbgzxAvx/4yZVyagJUPSNpZKF/4avz9vbW6W6qhjxDTpOy8WYmRWZkl2b&#10;rjvJN4+skGkweKrwPOfkpOiC0xUrmmTm/CapbcyUrimj0EYm6ezC6hF5UtyQDgUDpb2mUZq7sqR1&#10;fCk6xHy0M7HoXEvQqVRLXWuOztadPm+4DJ9UiXsnUeatapNFm0dKOQyQ2euaZfPOTpk4s0DKG7LR&#10;DsPgmVghJbjHVm6ukhdeb5NSGOi55UmSjY552caRMmdVDb8nA6s3CRetKAYqJkHK0MFwa5gkWEzp&#10;sFCzS/ltAMhYKBmuL4nLhjKBFcTtVLhxZXya2cU5PTdVv/uSDuuLU9xScYPm5MJqRqPPwfyk9Bgp&#10;hVvTwsH8AkkqLpWExATED5M0buqYEi8TJ5fAsiyCxVsHayVflk8rk0XTmyUtP1aG5Q2WiZCFeZCi&#10;fFAaOgt0dwB+WI3nNBSNLa2tYXiAE2DNc7+sorx4eXbFePn9xOvyxjNLdfpxPBriBRNGyIqFY+T1&#10;7bOlpjpVtsIiLsUFTc2KkZJa3Cj5g/VLlKPG4Y+ZM1L+9uwKPChjZP6CcWgc42T5gnbpaC+QSdNq&#10;cb6wsrpK8LBzbctgWBSpatFwUd0UWLv5hWmwnpP0Q1DpZcNU9fG1EjvHoaiLU4/5+szsGJ2qr6ES&#10;0OGUV2XISC7om5knjePz0QhkSzsaisTseMjyLOFeZxzb0Xo8hcFXfoznmiK+ImPnG4PrzlkoXMeT&#10;wUkLoIzfIeeiS/xf7Kz5YbT4HDMtW2c85cZKDiy6zFJ+Lx5qESoiIWWw7P5sqyxYWAglAgOkYKi0&#10;DM/TD6tlQYXkwBpfsLBd8vHA7Xi+W559eZx8+v4imT6lXN57f5IcOjJH3n29WxbOrZU58ypk7doO&#10;Gd9ZI08tmiA7Ns2W4Wj86xryJR8PaDL+1xo0utyDLR2daWZhorSNztI9tlYvq5LFs9PltRc7pWNU&#10;qtTh/xozqhgdBqxXNCrvvLsKDxsa9hml0tpUjHsuVdJxLzY0ZMkMWJFjJxTJdDQo7HgmTsrQDSTH&#10;dpbJprWNsmxevaxa3CxvvjBe1i/slDe3TZXXd85Cx1Evz64fJ4tmmBX9q+aPk/lT2mTH5skyfXy5&#10;TB1TK3O7G3BdqmTW+GqZNblGZnZVydZ1E2XhjGqolUw8GzGSX8AJKjC+YCglZULBQ9mmoQHR6eK4&#10;fxOhOvlZgNbWXN0Qsqw4RWZ2t8jI1ioZ3l4hhXh+ctDxllXmyDioscamHChGNFiF6VIBaz+7OB0N&#10;RrFk4vnjjsi8N/iBudGT6qS2PRfXME/XlVHBcIJIOlSFdhjxaGja0WkNz5U6KB+uKUnH/VKMhqWT&#10;M9amVkj9iGwpqiyQONyb3PIpEw1bQmIsFGq6TlUuwH+UC4MtKz8D9zLVDlfAo71IRuOYmSyJifE4&#10;9yyJR6cRF4cORLdKwX06CPcowvqpXhhKXCDNzoeTB7gw2UzvHyRVNbkyqqNcNmwcL5no6Cbg+k6d&#10;Xi4rl7TDwKmUhsYMqazOlhWLR0HhpcusKU0yZVyL/P3N9bhHstDZT5DFM8fI+sXdUldVKCNHVslY&#10;KJ9VG0bCKKmXTZs75O13Z8iH78+FgVaEji1R6ppytYMpLuZi9WwZ11UmI8ei7eLXaGGsluKZr0aD&#10;ziUbbWMqJb8oHYo0UQoruH9dteRmZ8rc6WNx37RDLeBem9SMxj4PagH3A8dzCtBhoKMuhNpLysC9&#10;gfYgCeo9FfFbX1ggB09ukGVrW9HxcTv9OMmpzdFB/7LmfBjGUB+41kX4z5vqoJyntsuihcN1vC4f&#10;yjK7nJ9Uz5T6zlJ9u1DagHYX7VBpYxYUbYaUN5dISSPaldEVklvBsaU0HXqobuLkKzx3aMOKa1Kl&#10;rDFFhk8shXGaCrVSLc+8Mh33XrnUDE/RLwE34J7Z/uxoXLMcKD3cs1Bo6YVQeOyUoDY374CSycCN&#10;zC1H4rK41ww6m9KhaJA4cAfLAj0VZ3ml46AFdcOkfDgaSVg9w2ClciA9CyfH1z8pOXwHG6fyNz0T&#10;Jwilkg9JnoELlkwlBOs7ozBBJnbiZoXl1IibobAqSRLRuc1fWiaNuEGSYeGUoaEY3ZkuH7zPwbsS&#10;eW7ZZJnckiVLFzZIM6y+MnRuXC/CTiaBU4A5hoEblWMesTh+Mm7k8WObJBVqqbAoS5KhCuZ1t8n2&#10;JaNleEO5TGwrk22bR8GymSVfvzdfJo0ql7dfa5CtkNbPbuPuqAWSWZ2gF7prTp5K3prafDn25Ssy&#10;aUSdLOhqkyLcUAtmNEldTZI0tabIyM48mQXruq4RPXheKmQ+GmlY4/lQMRyIpdUZjwZ//cpxaLwT&#10;cL34WjEBVlGxTiPkb+H+ZTpojwcqHp1tau4wyYaVmcqGAI1sfCbK4P+pasQNWpyos+rYuHMKMcdv&#10;dGZPHP4TwMHX8tpMnWjATo+vyphOlVHRkSrVzWm6d5s9HpUqP5I2hDPvstDAo9NmPD+klVddJXml&#10;ufL2q5NkzKRSWbdyrIybjv+wLQ2dSaIM7yw209DR8b33t6ny1WeTZffu+VJbmyw7X+ySF3ZOk3Vb&#10;G2THjiZ5581GmTWjUD77cKE8/8JwKMAy+GfJormtcmzPKliRWbJ2fqvMnz4C17dMZsyplbQC/PZ0&#10;LvKLkRT4uVp+3pIq6e7Ol4Wr+a2UUmnEw9MBC30uFMiipe3SNZE7BoyA5ZwDy7dCqksypQoPXX19&#10;jsycA8VQlqwbdbahMd+0cZzuJdYxIleWzCuTmRMqpKOlUFYv7ZRt6ztl9aJx8tbOFfIMGqLNUDLj&#10;2/NkzuR6GTcS58epp7PbZOG0Flk8a7SMaS+RbjR807sqZezIAmlqyJE5s+tk9rRSqUfD3QIrNTcX&#10;1i6MqtRUTlseDHWbDOIlC419HMcM8Z+UluTK8zvHyuaNjbrDcNfYKhkzpkAX4A6HomjrKEKHHqff&#10;SCpH48TFmW1QtJmw1NOgfqle+AqLbxO4T1gM1ENZPTozGHujxlWpQRKLZzsZSo4LKnlMvqLi4uTW&#10;MblofHD/wxDkhACqmwUramXUeCibjkzcC0kyZnyl2RwRKrcKHXdjW47UwjjIQ2dehHMqxPWuby3U&#10;/a4K+ZkMPOvjYalzWxmOKcVz7Akd22B2MOhYhsbE6fowncGJ55kd01CosFio8Vgoe5ZJhToYlhQv&#10;DTXFUg5FxxmMTc0FOG4xVF4+rkGqdmyJuPfHttdBpZTD8KiVqrJ8Gd8BtdvdLmPGNkgTGuau8W1Q&#10;PGUyd2GTbNo+Gh1FmqxdNUbWbmiXrc+MgvGYLdt2Ttax1Hooo6kzamTjjrG6G0ksFFoBOvAylOG2&#10;OFn4Pzn2nIRry522E/HsDoWaHJaTiGsF47CxTrasWSjDR5ag0U+XInQwaRw7g4JORaPNjwnmFGej&#10;7hQZBkM7EZ1xUo7ZCb57diXUcYfMgMHC3QpKmnMkrRwGLIyK7MIs/F8w6tlG5KXrti51jeVoj0ql&#10;bkShVLWV4n6p0+UWpVD27EyycEy2P8WN7ATQntekyxD8h/wcCD/PTuMyFu0Rt/wphGIqrMrVxes5&#10;FWlQVzhXtL3DJ8CgnoPnCoZVQ2ehlCDvrEU5snwDOvT5pVLZlI72ORG/H/817uvR6IzmLquXQQm4&#10;2YpquEJ8EE6A27/AUskdBKs7DhckRRcRch0L13dwLQ3XZZSjJx7MhZMl6TrewY01+U41AWm8ufnq&#10;jN/o4CpxTrmM5WsZ1J9VCHkI2VxcxnfT6DBg/VbhRqyEZGyAtXF43wR5egMsyTeLZeWCUnkXD9vF&#10;A7NhAbfL13+fIu++MQk/rlyqcRFpWafjweKXNGnFD4PSotWTwkY6G+oIje+4EWWwjlOhatCxoZFZ&#10;v6JFvnh1vjy1bJzs3NglsycWyPHPpsiej9rl+U1QTYsrZNzcHFkG6TdiQhI6qmFoMArl8N7XpBA3&#10;Ml/7TRxZLd146Jqas3TNQVtTqkyZUiLldYmShYewtilPZ59wrKkUeYq5WJKDhOhoB8FSrWvMlaF8&#10;HQUFoesUdIwDDxr8sSmmA+XXL/kKcgh/Y0GctHTlwCqJkyJY3xkFSVKJjjcDx6LVxHeqCanxsFph&#10;EaLj5Sszrt7PKeTCLdSha1wGC7fwSMgbJJlVaHSa0fjg/9BXbPhPOT2d3/znx9HScCOy40mCJVuK&#10;+6EFUvu55yfLOqiIVKoxGB2s873PJshbr42WefMrZPyYGlk4u1X2fNktuz+eJcsXlsun766QzatH&#10;yYYNI+Ty+bny+Xst8vlno+T0qRlyYPccudAzW774+zh57ulJMnVSoTSMSJeZUK5vvDlKZswqxX8L&#10;S78sFUoQjQyuJ9U0DZWGjhzp7C6SaQvqZP6SFnn66Sl4mHMkGw9USnI81GWLdHWXSX1NgUyeMFyV&#10;QEdrjqxeMxyWaJHeH1lQjFxFP627QNYuqZeVC6tlw8p6WTynBaoGDcv4Rpkynt+qnywvbJglS2fV&#10;y5blE2Ty+ArZtg7qhetpRpWiQxwusyc1oLPplIlQnaPRCc2eiE4QlvXM7kaZOLZGcqEWuWloMxo4&#10;NoI5+B2tUM/FMFbGdCLvhDKpRQPQAmXcyHUcsK4njoWKX1giC+aVQNVkyvQ5DVLTmi9T59RIBaxH&#10;bpxZBnVUhueQG2xykkAs1BCXFRQW5cLIgqEH4yYJ/yPHTrjdR0rKMDRCFdrAp+CZbRhRgA4uQRLS&#10;oH7TEvDcDpbmkSmycG2zFFXEyvT51bBYs2F4lcgIKHp2MI0oMxyNC6cgc2YZx5O60OCUVaGhwn2Y&#10;jXsuLTMGnR+sezS8Gej0auszQD5UTLouE+DWKzoNHgzhKzV0NLqlPRciJ5hFmSmZ6RKLjoYKJykp&#10;Ud9McLFgVla67hiQm4c2owrXq7ZSuN9hJix/dkItDVWSkoZ7YHQb4hOlHR3/hKktUoJOdsWGUfLS&#10;S1Nk3OQKWQF18MLLo6WIU8GfGi3taCc2re+Q7kll8vYbs6VtVIGkwMDmp0U4lltdlyovvzhFDbN4&#10;qKs4dNJ8fRjPyTOw/pPxrHMT24SMBLgJuL6JUBpo3CvROY+oxPNaIDlF6GBgTGSVcI/ERElhJ4PO&#10;sgD5sjg7rw4GW3YcDCr8b2ig69qLZPiIIlmyoEMqa/jmAEZ7MZRLab5OsiioypI8/P/pMKZTc9C4&#10;s7NB2WJ+AK8SRlUrjKa5o5EnF+0Srhfun+ETK2XExFoYEUWSz+9g4b5hB8NdGdh2xKLNzIHRko3j&#10;JKTHIg3PFCdwQYUnwkjNLEmVWSuLZPPLI2Ts7Ba0QYmyFQZoNYyRhpHomCq5pVYs+gp0uLgGpVB5&#10;1W25MujdY2eEvHf8bIj3T5yTD06elw9PXZCPTl6QT073hPj7mUvKp2cvy2fnrshnF65G8PnFa2F6&#10;rssXl29E8OWVm8pXV28ZrtyWr6/eAXdD7Lp2L8Q31+8PmN03HvhgXBAPZBf4xsm7x4N+xn9zE+E+&#10;eRjI3lvfhlzrd9Nc9t3+rlc4GvvvPAphw3vBnjuoA+y7860cvvtIPj97RZ7624ey9b2/y/7bD+Ug&#10;4g7c/d7jBzlwB8A9eK83B+4hDwhKI4fuGw7f/z6CIw9+GDBHH/4Efu6XY9/+EuHvi+PfWT/z/oqw&#10;B/0uNt7HiUe/RfgHysnvfw/z6Fc5ifPwcwrxhOknHv2inPweYY/IMOv8TU459Z76wQP+00iz2Hrd&#10;uDPqshzTf5Yd730kaTlFkjAsRRat2SRHbtyTMz/aev8hp35EPnAa9Z8J4OyP/+gF43mscz/9c8Cc&#10;//lfiuv/sznruRd+/qe8s+cAGto6GTIUHdWwZCltaJGPDx6X87/+h5xDnovIc+EXy3/04uKv/xni&#10;AvktOm7ent/+qxd9pQ2ES7//9xNx+R//J8L/OJhyPPZ/yqWItP+Wq//4L7n86z9lx4efyuFb9+Ta&#10;vxD/T+SNyBfJlX/+j7r2fAyReWy8G/e4/Bl1kKB6bJyB1wX/6e//odBPLvPaABsOBGUvgysDgNfa&#10;9T8pbp2GoLiB8B8hruK3EDfuyu//eiwu/+b6/+lh4g3/4eDG+wmXvfRrmMjy+J+cNEsP2oAQDIOL&#10;4ALuccM/lIteHroXfkGcEi578ed/hNxgfv+DmHou/PR7VM6jLScRceDsT78FcubHXwfE6R9+UVz/&#10;n8VA6zz1/c8h1+WkQyju0U8K+0Dte319sR+3v3Y5xb75O9TnceJb1BvyG9x0P7a/HwjHvfx0j+E4&#10;dBXvOIT+UDzz4fcds36U0XLI45Znuk37I7jHeFIepw57/o/DoA8hXD46cR6ihRjx8vGpixAuFyFa&#10;KF56IFwoXi5BvFyWz89fUb6AcPniIsWLETBf9JDr8uUlC4SLx1eXIV7A11duya6rt8Ncg5Dx2HX9&#10;DgTJXQ+KEwoZS29BYtP88QaIkptwwZ5bUWBaoEjxuEVM3r0+P9l362Gf7KV7mwLFD8WJ8e+HCFEo&#10;TlSg9M0BFSaEfsTdQ10hvpf9FCx3yHdy/OGP8tnJi7L5tffk9a8OyH5cl0MPIIaQ96CKkh9D4uSQ&#10;T5y4BAmSaBzFMaODm1SFTJhjFCrguBUiKlwsVpxE4j7Q/d34J9AgRYS14aCA8FDxEszJkGgx/l5i&#10;hPEhEeKBuKDG0sUKj6A4l2jxFis4bPjUD6jrB3RSECpnvv8H4pCGcA8M96/wfFc2tegWVqO7Z8qB&#10;y7e0MzutnRXy//hP1BUpWPxixhUn/nA0/ILjz8IvPs6TnyFU4J77BaIJxsiZX36X1c+9LBlZBTI4&#10;NkYS0zNl2twlchrPz0WImvPIx7I9v0QKksfFio6guAEDA1lx4ozRTDeSHggoi4mLNLz7C4cxAqNv&#10;WM4Y6MYPIFwuw4i98V//P/no8Al5a89Buf7P/yM9iCOX/2mOdRUC5griryBMI/7yPwmMaISv9DqO&#10;ey4sx7B3vF4gD+oN5wcURp44ssJJ82g+cx0j60CYv8MhUnR415tlvTIhl/8BDPdL/8C9w7ww8sPX&#10;iOVwHZDuihyLjb8MKA6s0IgmOtw4m+dJCdcTiREhbhzz2vPyzuUfEBz/+KdyVQmHH4vfUTYKV377&#10;BwQH+N0jQthYseJh8/iJKBNEuI5LECoGU64Hx75IENdj0yBOLqGdMFC0ULAEQ6ER9geIkV9+HRAX&#10;fvlFLvwcyfmfCNLQZkcSKWaCoJg5h7yuODkLwWM5g36jX2xZn8AI8b2B6baMmx4UFy5j0nrl0XQI&#10;GLpOOStY/GErYP4IJx79CPdHzzXhE98Z/5NwQjH1GUzccdTZG8YD2jOenXOCthHsJMPPsLF+koN3&#10;f4Dt+L3sBbtufiu7bz9Svrr+QL6+/lC+ufGtfH31vnxx6Y583nMLdvcd2IOP5BjK0iY8/u0PBvV7&#10;x9P6EbaoXfWjAWHrt+eofq9sKM0t46T78aer/ebE27SIsHPc3nFhBv391HmxfHr6gnwO8UK+gHgh&#10;X56/rHx14UoEX0PEfAW+7DF8demafH35urLryg2Pm/LNldsR7L56R9lzjdz2oP+u7IU4sezx2Asj&#10;fC+Fxw2Efey+GYbiRMWLiydAAkE6691HYQLxoqhI8YXhMp/m9eL3a9pD2d8ftwlEi7oP5QD80TgI&#10;ARIBxIqfQ/ceKQfB/vuGA16YHIKYIYchbJiPYuQQyh3Dw/IZ/t/FTz8n7x84JofvfCtHVayYPCpE&#10;HuAmIRA5ig2DoxA8bjgafCgoWNwbTG/a0ANpsG8aXOzbEH+cP+wSLd5ixYI//EdwBcWTYIXCn4Er&#10;Ns46YiQcB5HyE8QJ/Bd+/JccwXPXNHqMxMTHS+PIUfLlmYtyHmnnUdc5uH4xEkSQuOgrbaD4BYqf&#10;/vKc5agL3B6HCyhz8PY96Zw8VeJjh0nc0ATJzC2WHW9/IBdhqPHtag8MFVeIRKPHH3aER1/0nR+G&#10;MFxjPAbhGZNR4Bt+v8HswvSrLq5xC1wj3EKxYVzDNQvqo3FLIaP1U5zAED58/bY88+5HcutfNPj/&#10;Qy7SWLf1oFwQV5A3KD6MSff/HluO/sj8kXHR0i0M299pQJxiwwYdgQEqTDw/4bV3r6VeTy+e4oDX&#10;XcvzePD7uYJ4f3m3jqC0Pw/zP7ojKVf/GRYn1xB/lXEhEAfx4idCpAAKHMb7RUoEEA39QVFjMcfn&#10;+XjxECz2eIFi5jG59NvvISikwgInLFwuKb/D/xvagN+QhvzwX/rZoPHgIvx9EiRcHMESFBcmSMg8&#10;OWb0xvp/lXMQEXZUx++32LiB4pYN4ixECnHz+ssxnSLKFTMuQaLmTxM2sJn8BOX7o9i6rcg49vB7&#10;DwgQuBQXx/iyGDbdYbXxYAvCPtQX3Ppi3HAAHKEdBnuIL4L5glhf4Kr9RdssfIwnQc8lwP9X414b&#10;l2MeriAc9NmpCzB0IWJOX5QvTkPEQMh8SSBkvjoXKWQoYCy76PZcg/IzIiYsYMLsvnrLCJerd5Ww&#10;kEEYAmYv2Hf9juy/Qe7q6AE5oC5EA1EBQSEBEG+xIickNCA89qrwCIsPO4qy97bP9bCCxa0jQsx4&#10;8Bz64gCESxAHKVIcDuEGPOSPszDNo5ewAbyJD93lzRwAb3ILRYre+ObmNy7Fy7dy/N53uBF+VJHa&#10;tWSVfHDkpJzGTXAEZVSw3IcA8QkZFwqekOjx8AsVEhIzXpiCw023IsTFFSF/hCAB8jgECRBC8RAU&#10;3xeu8AiKs1B4BMU9DhQj1k8Bcw6c/9GIjLPgzE+o90ev3oc/yIpNW4V7u6TlFsobn38lN/71P8jn&#10;CZqfw+LF4hcf0eL7xoygkLAQoUgJCxXmC6eFiSzTm0veCMv532BQI8wRKU4D4ZSyKwh/dOSYFFZV&#10;S8zQOEmIT5aKulbZjzasB/k5lcyKDo7ahP1GxFz+FcYtRMdl+C95aPgJufLbf3vQD8MSXPXciLBn&#10;3EZCo9cDxqnfSFdXYboxXClEriEcdq1AicQautbPeq5AtFz9538gv2fIIqyjLf/Csf7FtP+S+//5&#10;f8mmV/4mx9C+6vFxbmrM62gMQVjL0Q3GCpWoQgfxTNN0dZnXYPKgfifM8wrz35Fh/X32N0eGXdy0&#10;/vD/TxSP1o0mKP83CE0Jo/DAf+pCkXANguI6oGu5DlFBrv0GPGFiRYXixZn8uFf64HofaPlfIWIg&#10;GHisq78a1A+xETFy8yTYOlS4eEKGrgenT1pCIgYCRlFBYwTO5Z8hqsAlZzTGipqQuIEw6fGwQkWB&#10;MAnRR1wvQfMTiRQlYSh2bJ4gooshihlXhPyZuCIlWpwN+/NZQqNCUUTNWZRT0eON4PgFjSty3PgB&#10;8X2kqAnM84cI130ChrnGfRcspMhJYsuG4vAbYWudhF1HToX4IQzy0c7j8cLgOHCDhEIQ/1tiJggr&#10;ZEKChuD3DaKIsaiQ4WiMB8VMkJChiFG80RgKl2+u3oxg9zUIGY8912+H2AvhQvbdvNuL/bfu9eLA&#10;bYibAPx5/Hn33wIBwsNihYwrYKKl25EVlyDxQlyh0heueBkoXBMTBFW7H4qTQJB2jC7U/rH7j+RL&#10;/O9rd74uHx44LudgzB/X6WLIQ6HyAA/JfSj9Bz/LUSp8hnW4sjdBAsVPkPgYKEHCoy8oHKLFu/SV&#10;5hcYj4sKi15xwYTTjaCwwiQaVkwMlAs4xnkeC6Lm7M/wg2vojHe+9Z7EJ2dISlqWbIVBSmPvLATA&#10;+Z8gKiCG7FSF3sLEBfnRobvYNSmRcQCGgktfadEImvsejR4YQhfgXqbAgVjb9NJrkpqZI/wyZ0p6&#10;lixYtQGGCaeZ2Hn1yEe/59p4QuPU+l1cI/ZJCDI6FYgCBX4dScF/Q9efFh3WDXGCcsSGI/DSngRb&#10;ni7Db+7aL1+jPbnzn/8DUYHfBmHxR+qPxnWIGRKU5id6Xp7zQIiWN1xXxPX06C+d9JXmh8I0DO8D&#10;xhsRcg1i0+Rjff0RHlXxixlC0XIjCipyKGh5XE/AREDhg+chGhQzHGlxRc01PJvE73dh3FU891cg&#10;dCJHbsxxw3H04/dFwdYfAu3T1QFC8WKJFt8XRhxBCKEtZZhumN/kCgz3yzDYjaDxRnLg7wkBMdUP&#10;vaa2ARMfFkmmXo4WReYLEjpBGPFjYPiimwbOQjiddfN4+UJ5nLQn4RwESxBnIVSCMSNAfXHm0c9K&#10;tHg3zR/XV7ofm8ePm279p4FfiFms6DkdQKi84+8LCjYVNp44IhQHrt+Grb8//GKnL/HDtD+LQV+d&#10;7hHyNYTMrrOXlW/OXTGcvyK7IGS+gYD5psewGwJm92XDnivXwQ1l91U/FDSgHyFjBUl/Ysb19wuE&#10;jBKUBvx1B6J1cNQlGsFixhIkYPxYkeIPBzEQARMNV8wcIRy2pJgBx5F+/AFuhvvfyd+Pn5Gtb7wr&#10;Hx8+CZWP9G8RjzwnCEULhQyETWjY0oHDmcEwjQ8G/IAPocK0UByFjoGL7lzcNJPeW5xEhj2cOrgw&#10;/owXZ9GwC8vaNK49AXStvzdhIaIE5YlIi/72iZxTmJdTvjjP2YyuuFx4AjgyoaDT9M+nVqHCjhZG&#10;wEcHDklpTaPExiXJ7MUr5NSdezDozVxwlrcLXR8HFROOP4h+0wEX5FqC8hCKCtdvuQQj5iLogTi5&#10;/DOEB+IO37orY6fPlLiEJPzeBCkoKpdXPvxErsL41nwckUE+K2SCBIilv/QgwoZl2FjtTXC630A2&#10;oy19wPyoS/HKulz3CEqLhisQVMzAz2t38z//W07cvicvf/K53ITRep1GP0QNuY70aFiB4IbdcwoS&#10;JDeYV/P9p+cPhxWnriBu4Jws1yEG/kwoLvrlXwFxFqZZvLig4wSJEY6iXf2Hwax1MdiwnQ4WBIWB&#10;jsLgeYkOjh0FCgTXtX4LR1koKnS0BfjT+wR5r8C9ivJ0g7D1Pi6uOImGFSWu38Wfzw+FDIUF/VbE&#10;hNLRTl8FNv4S8rkipYdxgG5Q/CWIBCt6Lv78S8gfjoukB2LG1uEXMhQnCvqjS6AH0O/m8RMkOihi&#10;guL/TM6RAGHTF1bkWH+0+L+KMxAOJDI+LGJIOK+bJzLeny8Yc6wgTnl22Cn6gY76RBCOC9lwsAkt&#10;/QmToHQXNy85+uCR4o/vD7fcoK/PQsiAXecuQbxclt0QL2QPBIwC/16ImH2XwuyHiNkH9kO0kAPX&#10;yE3D9Rty8PpNcEsO3LgN7vTiIITLAYoXn6Bx8YudQBzxcQgchsggR27SRRzyBIO8LKN57stBcvuB&#10;EiFoAjh4B/kGwm0KmgDuULRAvNx5qG4wSLsbCaeKWY5AeLi48UcfEC74CnOU8UDD9w1cM0Nhw2lj&#10;x+8T78Z4+EhOQZx8sP+4PP3Ge7g3LplyvAEpfihefDemVfFK6MaPxD4gEXn7IPygUcC4RIodP/6G&#10;wY99G+JCkREtvi+CREk03DJBouKvwO6AQyhaLnh+jlD0/Oi5FDyAU9EuwQA9cfu2tI0eI3GxidI5&#10;vlv2nb+iAsCtywqQP4IrRJ4UV7REBeKE08yucBEvDCFTFiIHBu07+w5IaW29DIqJk/hhqdLWOVb2&#10;Xujx3jJTCEHQ6LScYFHyOIQFjEukUAnCipLryH8d9VwjarjDULdpXrg3MCj7xKvX4QbLuWGICML6&#10;rN+EeR4eEAQ3WRdc+s9/94Nsf/MdGGm/afwNGNI36DrYc3BFRQRM87iO8sQtf6sP9Jj9EFTuj3AT&#10;56fAb44RPv/wccO/xf728H/RN0Hiw9IrHwSJH7smhVO27LQxM3XMTA+z4Ru/4Zxw3/eHFQJ9xVu/&#10;xS9m/kqsuPgrCImQxyBoZCaUjvaXYoauFTQqaoAVLW68nx48Z1Z8uAKEosSIFoiYn35x8NKjYOtx&#10;uYC+K5pA0dEXC/N5eaPl92MFRVDaecb70HoD4v3Yep8UKxb84YFC0RAU/yQE1WWFSbR4N90fd+p7&#10;gxvHqWjE9QfBaWu00fx24EBQ+w7uyYfROU68/H7x0heDOCLz9ZlLsgtG6zfnLutozG6w5wKFzFXZ&#10;C0GzD2Jm/6Vrsv+y4cAViBdwEELm0NWbymFy7ZYBQoYcgZghR2/e6cWxW3f1DSnFxYEAKHQCBYwF&#10;wkLxwgdu3pPDN++j7gdyHBxTYXNfjnjCxcLjGf8DT9RY4QOxQpBm6FvYBAoYhwMe/ngVJwFi5RDE&#10;CN3DBOmHkZccoUi591BdrnsxYfopUKwbhsLjODgRBaYdgeA5fu+RnLz3vZwgDwDEzHGIHI7SUOic&#10;wM3B+PMw6j/Yd1SWb31eDl2+Laf1RvseNx2hSufN6QGhEzlvEyCOrh0GdRW/8eOhInzA9CGKxObh&#10;sKuC8wnDsMXEBYmSMxQxEDpn+FCDiHRPAGk+Nx64wsUlSKA8CRQc1rX40/uCwsK6ftw8CjpKM1IT&#10;hgJHRQ7yWVHDKWUcDbmE67Jk7WaJTRgmhSWV8sGegxAE/5SL+oYRYgTip4fT1/h2D/FBgoXxlqB0&#10;F1ek+MMDoZeI8VBBoi7zIK+6EBg/Ix2ihm+9d7z2pqSk58jQIbGSmpktq3c8I5c5FYfrWn5FXq8u&#10;FSbemhb6Nc6Go8C1L73XTXhvzlUo0c+4AJCm4oWgHhqaN+A3QoPxTIcRqQYy411sfN/cRF6XW3Rx&#10;DMstiJhQGvwWihmOAjA/sca6DT/4n/+/vP3NPjmIvkONfQ81/r08rhjwY8VBUNr/FiHB4pyX9btp&#10;0dB8QAUOwsT/fzDO5g9KV6wQ4X/vETQtjLijKgxzzUsIxFmRY/GLkyBREhmHeiKIzOuiYsZzQ3F4&#10;1l2C4vz0Kov2KISTz2JFQ680t5yvbEhoOGWNnyLkNw/6HVHiw4oN5uFoC3FFCKeXKTDOL6O9NyCe&#10;IJ0igkKFrqZ55TTs+C/9wDzw0/3BuhAmFtR/8UeIGNDz06+mTAiGf/Fcw0UY7uSCRw/D6DcvEPjP&#10;s8/zCIkXjx5w8fvIuPMIE/V7XGCY8fC7AiJCkOBcaH9c8NDzgstj9KAsYXpEGReWx2+j/xzyuccx&#10;UKj8jDrgMp11qUt7ISwO/Lh2h7EnHDxhcMYnFIjN4/e76SEXnGa854+W90mx9lZQGqFosa4f2nMR&#10;dp9iRmzUrqPrhVX0ACtiQvks3zl+wDU+plw4r8WKFhVFdD1s+iDdsYxwfQxEzNceuyBkFHRGuyBk&#10;vuHaGED3G04tg3ghez32Q8Tsv35bCY/A3JZD4PCtOz4gZG4TIywoMA66QJhonE9AuGJmn4cNsxxF&#10;CQXNkRuALsMUKhBGCuqwx6D4MX4zMtPXtLQB4QgWBXEWHTWCQDlC7kKMqB9CBRwldy0P5RiFClzr&#10;dzkOsUJcv0uQeImOJ2Ic/ApZxYrnnoLoOf/wJ/n7oZMya+UGOXD5hpxBQ8AbSxefMQ9dj5CYwU0c&#10;KVDwkEaEIzmDRsTFnTuqjYcX74qOgUKxYgXLOW0I0ZASNI6cBsatJTVNG9hgKDJc/0CwwiIojdh0&#10;m8fW78b3CTpOV6T0RU9AnMZzpAZQ0HBKGmHHdwsG0M533pPYxFQY+vnywtsfqZEdHumhmHmy0RqK&#10;EAojxYaBK1J6wREW129x4lwx0y/Iz7n2p+4/kLauCTI4lh9qS5LC8mp5d9ceT7SYOq9S2CBsRQ2F&#10;ynXE9QVHeMyOTB4MO8bjNRinUaGR+tt/eRghc4NxijFOXWP5SfAb5dHoL92P5v/Xf8lnR07I6x9/&#10;IQ//z/9l0hjv1XUb6Ra37F+J/3dHw81n/S595QkKu7hpT4L731t/JOYecYWMK2jC4d7CpS+siIiE&#10;4uIfDkF5+scVEkHpJCg9XI6CwxKuKzLNH2/SrChx44PEiclHEfOLx69e2IoaQ0ikoA0lJt7kv4w2&#10;1cYb/y/gZw/6TXpYZPwMflI/00yczRcOu2KkbyCQ0LcYKAx+Vnicnh9+UswxbfhHD5Nm85uytnxQ&#10;vBEbFDYUIIafFabbOCNwjOAwwscTIgzjfK2gIrZM+PzdugHCKqBYjuDYPY+Q5xHSQI+WZd6fwI9y&#10;AcZ6D+M9NB/sE8XzXwDn6X5r3POwPc6p/RFdzFCEcNRDxYjDHxUg/w6sYPGHI4DNx5faCv0QHqe+&#10;/V6FiIH+R04cbUE3nti8/cNjBMX7GfT52R754twlxb8NMxf7u1sv2+2X3R3L+lrwv/e62a0sBATO&#10;vht3lf0QE3aa2b6biFdsmKMyFkfAhNJ6x/kxdTtlLCzj4dZjCRQqAeiIjoedrubGqUgBxyhKPI5D&#10;yJz0OA7xcgKc9Dh172GIoDiX4/dJbzFDgoVLEAMTMy46ygIlzJv3OH7PRwdPyKYX35D9EL98q6Gj&#10;NbipVMzgpue6mAixwrA/zuMMGgjrDgRXpDwJFAuuX7HixsG8SYLoUBc4IqRftJwNQ3QQhC0XESah&#10;OOSjOGH+XoLFyxsNO2UsNHWsVxrdPoCQuQSugMuePyySfpNL6Gxf/ugTKS6rkPS0HFm+dpOcgajm&#10;zj4USOFdfShMTNxliJQrP/UP811GOYV+NzwAOIXM9fvn0pNwfvgj0iiiYDxwQTEMzb/vOyxVdc1m&#10;6llSkrR0jpaDl6/Jpd//KRdhCLLMtZ9hCHLqGgw8ipMgw69vrDH5T8cANWFLOD5SvAwEv8H7Z+E3&#10;yvtDR2M4lQrG3GsffCrXcF9wKlRQ3oHwR84nqKw/3F9cUB4b748bKNH+I/v/DRT/veOGbZwbH/b7&#10;783IcpawWAmLGt7DNj6ch240bB1PSlhsBAua3718VrjQpUix+ON+A7+GwX3qokIFosSEKVooXiBK&#10;kDcsaABERWT450gQZwXLFQiPKzC0SVjEuFih4gqZx8EIET9hsWEFh/VbsfIkuGLHH2/qN8Ihksh4&#10;+n/pg+A8RsyYURXCUaNQ/RAql+h/9AP63x/Rn/4AofM98n8vlx99J1fA9R+/lys/PIKI+Q756H4P&#10;8WL8F7/7HiKGLkAdF2DvnEfcOeQ5i/CZRzT2f4T/R8T9ZIDtQs4qSANn/FAgBMUDHdFxwz7cNOKK&#10;i6D4M7DBQjjxlvDsGPvCORgrFCLiGVZhArsR14WjKMcJ4t2RlJNINzN4wtjRFBtm3XR1JhDrs/Ge&#10;6+YJwtqznHE0yBUyQTuXfeXtXLbrEkdmIGA8vrkCAcOtl4NEDERLEK7YIHsdVOB40B+tzJ8BRQvd&#10;0LGd+CAoXoLigrAjM3ZaG0d9VOzAfwjxiid4zAiNN0rjhI8GAfFwFCLo2D2OzAQLGT+R4sUPb4RI&#10;KFjs8F2EiFFlHSaURj9utCM4tzd3H5Cd7/1d9l+4JhcgNngz6g2Jh9tOJetvVCaEPtgQLAH8UVFz&#10;7pEhIt6LOw8uPPo1kPMEeSNAp+DSa5gc8E2RvjFCfm2EIZCCYJ6g+csukdMDesPpCXaKQS+C8kPE&#10;WDhNwU5xoL/Hg+ErP3j5UIYd/O5zF6SxY5TEJaZJ94y5cvr6HRj4FCYQQRAxofnh8Nv54JzGQb/F&#10;nd5h33xaoyTybWhk2h/FNYIId0jiVq0UQdchUihW+P2IzS+8JGlZuRITGy9Zefmy/rnnUP43lEEd&#10;yHcNYuYqDLug+f+9DcRoGIOQBL9JN4akNUSfhCBD2U80Iz1amo0bCLbMDVy359/+QI7fvGNGYvqp&#10;xz2eZaD5XKLlc+vwp0eLc8N/Jf7/L8gfjeu4l8mN3+n+3ove8UaIhHHTgnDFDcUDnwlCf1hMBGPy&#10;27rCZZ+MCCEShWsBcdFg3oFyFQLlj2CFjvX3FjVhXLGicXRtHIx1xYb7gULDuEEi5I/DEQ+DFSuG&#10;CzD8g4EQcfCLFo6emHx0vTywES7CqCYXPPcijOkeGNbkCkTHtR9+kGt0IUjITcTfhRC5i3z3YP/c&#10;ufdQ7tz/Vu5++0huP/hObj98pGl34N5+aMI3wTVwBeFLKHPh/iM5d/c7OQM77PTtb+UUOHnHcApx&#10;p2CXkdN+UO4MgY1l4ecRzsF++st4GOYMjsVRFCtMFM8+I3ak5Qz8zKv5eZ6eG+Qnp5RHKMvf+FDO&#10;gYsP4ILTsD9P4/oy/syDb3EeyIfrfApxJwjiLCcRJkwjpizzerAcOOnlPYVrSU7i2hLauiS6mOEU&#10;M4oZb0Tmq8vmg5jKlRvKLt+IjCtoXFxB0xsjXNxRG4VCw8sTEhuIdwWPje+FW19QOolSjxUrbpw/&#10;zU+QqHGJmH4WAMWNrqMBdjqarp3BA2LX1HCBv66rAVwzE22qmQtFS7DfJ3RwY3DNzEncqCd15zKo&#10;bOAKmhBIP/WA6hzCBg/KacU8DHwrcRr1vPb3r2Tn+3+Xo/gP7FsBs2jM7F5mR2jOPDTQb/dPP4N0&#10;83YDIBzye9jhz9DcVDRumk8xguecI37OfQeREcIME9uhYhfGuY3qBQgbDjXTtWhZfQuEcC8YH5nm&#10;b5hd3KFyP5es6xMfLqG8AWl9YYRL2B+CgkVFC9J+grACOr+abwmZF3BhqU6fwHFv/Py7HMfzPnLq&#10;dElISpERo8fL1ydOQ8Sg/C+oBwLkshUudH3iJDxSQvECoYG4MAz78MTI40JxES1s/RwxoEC56ozq&#10;ULQcQ9s1ZmK3xCckSnxckpRX1spH+w/J5X8aEXMDgoYC6BrKKRQ3ECnccUkXWiMcLGIsrmgxfmOQ&#10;huNNOGxsuobrDeYPgTRwE37Fyecayo8PjXg7xc34zbqZSDHQC10X44kAwPUf9/7zf+TrY6fliyMn&#10;5c6//lvPkem6MB7oSE7EsZ9URPA341r0C/NZ/PFueODc+N0QlPYk2PpcbnpQmPTCEzLhMASMixsH&#10;vxUWJs6k2bjHxYoMDdN1/G5ayO/EPxZWVLj+AXD1F4iHEJFCpi8xYwQIhYcRH735CURLCxMWMD/B&#10;Jd7ITQQ27UcnzmBFjJ+QoIlCkOjoxfcQAwT+i99/ryMSFyEiDD+g/6OY+EnOox8PwxELAGP4HAxh&#10;chb9P1GjHS4NeT9Msy6N+iCs0X8a9glRoxaG6ymICSMaKB6+lbMe58B5cAHG7kUIlQt3H8jZO/fl&#10;DGwpFR9wT8JWOw5OgJOwy07B7joN9wzynUOZ8yh7DnnPgjOwy5jOJQv7r96WfVdvyV6P/dduy7Hb&#10;nCUDO+rWQ12jfRT5uF6ba7WPI42oyLGo2DGcxnFo4JOz+G1neR08ziF8HoY/3QtwL8JWs1wA53HM&#10;s+AMwbU4zXMlXvw5XNez9wjqu4treBfXD+kn8FuO49x4jkduPDBLMsCxm/c1Ta8FrhFdBfGnwVle&#10;P+WBumfxW87BHu25/wAC74FcgXC58vBbufHoOwjGh3IbXP/WiJoL9+57PFDO6f/h1Y/rc9qC8zqN&#10;uDPwn/U4hXM7ieMfv4n/DO6x63flqHJPDsM9dA1cvSMHrpG7chCuihn/9DJ3dMb/dX93mll/35Tx&#10;ixl/+P9JqPhxhQs4AKHD9TvWjYRxkZid0sIc9ofx4Fh0pAZwKppdP+PHrp2x62eOEvq98HGHExQp&#10;AZzEQ9Hb/xAiBg8bHg7GhcCDcFIbIIiTEEaNh3DSzxAIG5fTEDsUOhQxNIBf+fQr2fLGO/qG4ry+&#10;JTDDhoRDoGc9/MOiLmGxEh7ODQSi6DzntvYF8hEKFut3iRQ0YShA/H43zk3z5/VjhchAofBw/X8F&#10;EcJmIOiozW9y5XsYQRADG5/bKTExsVJYVCkffL1HbsPg1fnjOl3DCBqKEgoXFS+eyOGIzh8RK9Gw&#10;oyRPgp6vV89NGNkf79kvhSUVMigmQRISU6WjaxLu/we6CxSnqek3LMB1ju6gzHXEhQWIK1qs3xMz&#10;OBbzqgih6ECaC0VKoIhxcPPf+h3Gv0OvvIGGfyQhMUIY9uq6Df9tChQvrOcbYHyTW/+kSOnNbXAH&#10;9Z5GW7nxpVdRH+LALYVlWael9zm5ceE0Q2R85LlZw96N6w+eTzSC8vuPEVRuoATV63KzH0JixSNa&#10;/F9NSNAE0F96EEFC40nxCxgrOFx/NKy4CEqzuCLkSXBFil+8uLiiJRoUKRc5jcqB06jI+W9hAMMY&#10;JWdhE5BzsAtoTHMaMTFvyiEo0IfryIPnt1PmyQkYugr9Xvg4DFR+SPcY/DT+/RyHYayGPwUBoR+c&#10;cDiJsiQkCjxhcJqGPIx2dRlG/Ok7jtihizgzcuLVwTgtFy57CmUoSCw0nC3HKE5uwv7CeRwh3ClX&#10;BYFNoygACOtabaYBm3YMBjmvwUmUPQ17jiLgItwecAn+SxBQPTDyL8Ie64HAMXwnl3Ht6T+PPOdZ&#10;DiJAXdR1GvWeVKyhbzgGMUWOwLA/DCN//2UIr8s34XKDrtsw/hF3BTANeSjSTuL3nofYuYjr0IPr&#10;cxFcAOdxzc6rC4EBu5Wcu31PBeIFnMtlnCMFDLl4F0IQ6Wdv3QXGPX3zDs4JwKY+AeFxAgLk2I17&#10;ECJ3cG635cCVW7KP4Bz3X2b4Ns7NA2HG77uE8yf6O6Ab4LrsunBdvrl4Q3YzHXVRcEaIGYsVMgMV&#10;MwMVNRaKB9cfDX+6lnFd6w+FPT+IWKsD9kJNKyE/zxEXQvOajQvs5gXqgkPIazkMQRONI7iZ1I9O&#10;Wv1wj/IGw83sdy1HLbhBFdw4FDBW7Oh6G3AcNxVh42CHNLWhYJxtOHycxENg1teE3wbYNwKuPwxU&#10;PhqwM2zA+MaEb1b6AqImGkb0QIRA1JCz4BzBMd6Ckbt25yt4uPFgeiM6ZzxRQ5dvZAKHTJ8Av0jp&#10;K82FAiRa/EAIEi994YqWx8GKkGjxj0uQYOkrTaFYoesJG+6w9PG+A5KZVyjJqWnyzCtvyM2fEQ+u&#10;/gwj4VcIG04/U6yw4UgN568Tigg37Mb3FixhIIoGgBUaOlUsIJ3Y0SENI58ZraGR+S956vkXJDU9&#10;U2KHxkl2dr489cLLcvdf/+XtCmUEDadT3VTxYd562xETA9I91xUhFlPWDcMAVWCQ/gaDVEEe7838&#10;LbqheJPGOI0HoTf5PsNYyzMOrs0fFeSLhq3X9bv485PbqPM23If/8d/y2iefQQz/JHcoPhBvy+k5&#10;en6th2LIJ1D6xFe+F/2lg6BztwTldwkq48cKjIHGPSl+gfFXYkWHP/xXYYWIgULE5ecA3Px+wmXC&#10;ozBmFKW/kReKD5uPoyrhkZfooywuRphQtIS59MMPEUQTLnZExeT7Xun53o836hIFv9AJj8og3XN7&#10;5wnDaWDnLd+xD/9eOfvwkQdtge9hd3hCQ4VQmEjbJUzI5qGo8TgBsRDmvudCHFlCQsKID4oLuhQb&#10;h2BQH+Jb/RCwta5BAFxHPo6sUBCgLEcwFNgpx2GL0V7jhlJWtBxGHoNXp4cKGhCuKyyMjlM8oD6O&#10;SFgxcgJxx3EeHHGgCDHcUw5dvWuEB4EI2UdDH/59HvuRfhD5XPh7DhL492kZk2//1XtygHHwE8Zx&#10;ROMg7VoCe/gI7N0jPA/YsbRVzSiIGQnhOZ5E/FnabTh/ChsKF76UOgEoWjhywvKHOUqC8ztA0XLV&#10;iJa9l2BvQ5jsuQSdAHZBgHyNuK96bsuXF2/BvaXulxcRd+mO7EL8LoR3XUTeHpRB+jfIb9lNccPR&#10;MhxL4e/Cbx3kipigkZnQNDMPV8y4uEKmPzEzEELixRMh+zw4xKfDfhqPC+WhgsRL34cwXQqSMIzz&#10;QHgvwrtVzJi8B32ogIkC/3C77XQ09IaIghE0dyPg8Ocx3CQhED4O1+UEVLGL3SggGv6NA1xOR4gZ&#10;gxE0QQQLl0AgWjjMee4+xAk4paKGQ6gUK2j4ICaO4b99e9c+2f7m+3IENzznwLLRO/MtynHI2hEe&#10;j4MdovbHB4mT/nAFSrT4/ggSLxa/CAlaR8PpZiFQ5tL3P3vuL3L5B4u3mFSB8KAA6bVmhnWgnA9T&#10;pjehBapuHk/A6JoXrqMBdnRFRQ2OyzJXf/oVxui/5PClK9I2crQkJCTL9PmL5Dzu1xsQJlqWAgZi&#10;QUULuAauUzx4fovGqcAI51OcODfNXwfFAeMeB5axmDjUA5fHuA5RcezyNRnbPU1i+MHN2ASpaWiR&#10;rw4fVcOR6wJ0pMUTICpmnPqsYAnzeMZmkHHqGq5/Na6R/YdBfRQ173yzWz45dFgFDeNu/QO/8fff&#10;e+f/A/jP/XF/y5P8fltmIDxJmb7w3yN/FlZEBKURV2g8Gb88MVaI+MORQLT8/Ktc96Bf8YkZl7CY&#10;+XMwwsYHxEt/GJFDUfPnY0VQbyIFk0tfacQIICuCjP8Chc93fswIUXikKBKutTjPKWwP4Pew4bOc&#10;UuWh0658nLYvcmHbmJe4kQKKIy4UJYcgLA5BWBy6AT/cgzDgOXVpPwx+Kx5CeAb0Xvj3XjZG9F6i&#10;aTadwoHT04xw2At7lcb3HggSsht5dyP+myt3YU9b7hkuwd9zFwb/Pdjbd8GdMJfvoAzsYpRnPRyx&#10;IFa00KVoUShggI0nFBkUG4dxnkdwPkcQPoawwtETlFMXgohixAgQnDOOuxfH34fzMaMnsJnp8hwg&#10;TghHS3Yj/24IERUfYDfK7MFv+6bnDrTEbfniwk1wSz4/DxfQJZ+du6F8fu6mfHkBQgb5dyP/NxA0&#10;X6PMl+dvaP4IUI+p65Z8hjDrCYmZr8g5CBnwtRUzHJXpgYghKma8kRlnI4Dd3AgARIzOwEDdjYvx&#10;DdxvGPbQ0RDEKfR7cRQfJEKcEOTbDw5AXCio82AIxAfA+EOe2xesl8LmgAfjWO4QhUwgTAt/Q8eF&#10;4uUwBFJY8FDQGJXrYsWMhnUUx/ftHcQprshRYeOF6aew8Yma/oTNQMVMNFxhYxdnuWE3nWLGznPV&#10;xWKh0RwjahjHRWOnkO88hMZR/Jev/v1Lee3Tr+QI7iMKBi4u0+lnFCYqguA+hDAhVqTYMAhNU1Mx&#10;Y+buRsWWB65IURgHMeVC8RUR951ZdMj4i4+4Y0oYjQduXA9ETQ9EiEKBY+NtnIcRKmGx0huTHhYx&#10;Jq63nyLECpGf0RGadCtQnhiIFEKx4sZd5W4/8F+jC3T3Hy+OIuAkno2Zi5dJ/LAU6eyaKAfOnleB&#10;cBXCSHHEB0dwwsBA4giJhxUbms/xDwTWFfJ7ZV0i8vrTcK40djiydI27H8G9CaHyyZ79+sHN2JgE&#10;SU5Ok5mLFsuF+w9UoOj58jfAQLqOstdRTqHAiYBxBtcY9PtdbHxQ2pMQObLjEWAg/1GCDH2Klzv/&#10;/A90njflra+/kbucLsZz8tL9qNjxCEr/3+IWrplCf68wfi+vKfHyPxZe2Vu4r8hNuojXa4B497/U&#10;9SlOOBDcdyGC4gD/A/XjnlXgt/ewCZu4UL4QiP8N97sjMgxenD4PwdxAnhvIE43IvBaW4fNl0yBA&#10;fnZA2C1nueEQkf+J+Em5Dj+59pOJu8oRGo9rxOb3wuH0H9FWGmyaH5vvCoSHobfYMdh08IOHPwwu&#10;h/i+Fypivu9NRLryyMON4yjQIyUU55Xv0R3DAtD84VEkih/uLBbiO4gjAjFEkeQXPxZOl7tAAfSQ&#10;Lqe0U/jwxSpsmDuwg25xrcx9OU4gXjhqwo+rHwIHKF48QqMXMOj3XbsPW9QTLgHsQb49V+7B/r0b&#10;gmLjG4oOsJuGPAx6QqM+CJu+C0LBcE+hoFFh4/EVDHyyi/lRjsfar7OIUA+OuZsjFhQePBagkAjF&#10;4VyskKKwUpHGMhQgFB0QIEaEUEBwVISjJmakxIyYGOFgoJDwxMR5CBSIic/hfqaiwoqLsMAIA7Fy&#10;/rrnGoFiRApQUWLy2eN8SfQ87ppjnDN8ppg6TH5w8aae76Cv+H0Z8DVEzDceu85735gBuy9cU/Zc&#10;vK7s7bkBhXYD6ozcNPPbrkCYOKJmt3/KGUQC4dw2O7/NEBYVVli4/pA48QSFK0YO4Fikv7jHxT1W&#10;5HFvwn9TxQtdFxNHYRMevfETLGzoRgoaFTWOmLH4R2ksflFj8QsaP0ECJ4ho4sb1+/HnjUjzRA7d&#10;M/fMG5WzEDYXIDRO4OHc9vrb8tbn3+gCsHPIxwVtZzhqA04DO/oSmr5GseMJHhUyqNe+vfkjXFAh&#10;A/Hi+KNhd1Zx6VEhEx3msQLFhWmu3+LmIVbEBIM83puz0PzqgHwRYmWAqFChaHHC/jQ3jsehALr7&#10;r/+QLS++LEmpmVJaUSvvffkVOncYEz+Z9FBZiIWrMDJ0CocX74qNx4V1hKeSoL7Qm1gaWAObhx+a&#10;UkK/B9/o3sB13vbiq5KckQVREyc5uQWy88235TYMTa3bd6xeWOPQMxQD8/xBIgxZPzRIQcj4dlBR&#10;4eQNNLT/LHAOl2CsbHnldbn87ffm+EH5HMJT5hxC5+6L9xH6TV7+8G920gLKhfDy+stb7oDbEB23&#10;ffH+OjSeU/l86XoO3n+j/w+4g/oI69W8TroKCe+8yS0PKzJCeRHnlgndIzZd+S0Ce38aP19Q/AI/&#10;oagPxhULJr8RHYoT589r44LS/FA4uH4XNy4ova/4aAQJDsa74T8Te7y+cAXKk3IZAoK4/r5QcQKR&#10;YkULBcklD013wpZQXgdbxyUVLUasuFPXLFaomLU9nkBxOPfgW/TR4fU+ZxHm+hkuaj924wEEy0PY&#10;Ww/kMOAULI6Y7Lt6D0b9PRUjYXHCERVvdAW2KUdozFoZTlOD8AH2cxu6BAA2lJ3+H14fZKakmWUE&#10;91AGNh7LK/fD3zuE7Ue4JIF5dA013IMQJjz+HrWnYTtTFEGMhKZXEQoThaMyN2FP3/TyM41lmM+I&#10;I4ofK0isSDBQBNyWzyNAPESDCgmUYXoYIzZC5SFAvgJfXwCo+yutn+LCiBnW9eVFCJaLSOc0MY7Y&#10;qJii/Y9z5nmrbsBvgKjib+G5c2rZVzgORQ7rJ1+euy5fnAUQMF96qABC3TzG19AiX7N+1DFo19nL&#10;YqGQ2Q0h47KHQgbs7YGQuRSJETQ3VEDsB/t4ojD6KWz2cOqZh35UE4LAig1yCD/MFREDxa0jKP1J&#10;6V0fwzccKFyMuDECJ1LQmJGbcLoROUbouISnolHUUORwStofEzSWIFHjEiRqSJCICcIVKU+KTkPj&#10;aM49+B0Yp8B/ESLmPATJ9jffk9c/+xqC4UezLSKED9fesA4twwbNK2dFzJPiFzNPykCFjnX7wgoX&#10;fzhaXBjGGzHTS9Rw7jU6Qn+cX+hEYud19094Dnh4PvgVlgc9OC6Npy8OHJK8/GLdBe1vn/5d7sCA&#10;u6L5TLnLLKdlaUQYrjhc/YlCJxKdNgI3GppPBVIU10doCorHdYoiuK6g4egLR4/O3bknHeMnytDY&#10;eImPT5CyqhrZd/IMBApHnlAOeUOg7tBbbpS/5WGnviis28szIHBNg+Jv4vgkZJB6YWLe8nt+cBvc&#10;8Vwaz0yzhm4gjmFMrEEeDX9eFQO/ey7jcdzv/vP/yNtf7pIjl66a8/TyG2PaCYPQKIQXtmn2WKHz&#10;jILmpTDwfjddHjN0rZy6zXXwroX3u+01siMmFBlWcLiErnMATGMeFSgE567gPPg/WHh/hPzAnqOe&#10;J9BzQbz5L39DnYZbuNfIbdxPFr9g6AXzBHAD9SiegBgoflFAgvKRaPlsmEa+m+7HLwj+TILExJPg&#10;FxP9pQfhFxiPCwVGULzFL0ZIz3ffhfDHXYTQMDDukboWjpKce2iFhhEbxAgUChFTjjAunM9w7sED&#10;QJd2wkPt98Nrb2BTaNwD2AS0LYyNQXHBtS+6ARPEw0HYWQdhbxEzpcysceF0MgqW43cfyQnUp5sk&#10;AddesVj7x28TuZzEeRB+P/AEBA8FldlYgG507EgR1+nQDQkifeEdxtiMTtjjsP4WroMxa2EsXOjP&#10;qXF7VTTc1hEnC4Xcbk9I6IgN0wHX5XCzgEO4NrxeHMUxIzkUT5wtBduXa2P0euI41+3xzIjPfoQ5&#10;WqSbYul1N0S83Ec+JRTG/wK4hsesE+JMLOPqkhJoBWJnZ4VGxnBOFoqhCDETJGL2XAQ9EDOOiNkH&#10;AWPgyExYXBCKmv0QMPsIDH53+pfNEykaHg/3WEHpfxQjVOjvW8xECploYiZSyFgxE56GZsRMNEFD&#10;HlfUPI6IsUQ8kAFx/eF/8IMIjc6gAeoLNk6c63oWZc7Cf56NCxqGVz7+XF56/+8wHB/KBYgPFUQg&#10;JIKAFSZuXFC8DfsJEid/FL+4sUQTM67gGQgDFTP9ESxi7PQ1CotI0dIXWl9EHOv/Ua6hHi74vkwD&#10;AYbR8StXpbapRYalpMmcxcvkCjqs61bIAAoXlrGCxsUVKhQaN36E4WNBnAHxHlaMaH66QIVMqAyM&#10;Nie/5RpBXvq1Di9MmJ8bHHCbavL5wcNSWFEhg4YOlkQItXlLV8g1/N4IoeKhxqiW9UC4VzqBoRo1&#10;zcMax73iUa9rCPvxG81qWHvx1rB3je8QntHdO964apB7Rnp/RBj7ON7d3/4pe0+fk7c+/0ruwX8H&#10;528N/lAZPTeAMiRUHgSelx/vN/p/v4kzAsHm7XVNEecv1x9WpPiP3yufR694739UEI44HxCRV9PN&#10;Mey9RX8IT7TcIhAK5KYnGkjEsXzc5DOFPFY82DIurEtBOrnh4AoP5nXDxAoH64+W/lfgFxV/BlZ8&#10;+MN++kojQYIjGhQZQXFB2DRXpLhixRIWLd+GsHGaH0Lk0sMwPejnFQgVjprYkRUdXbEgnjCdQsWK&#10;lzP3H0SKGYT5/ZJQHs+eoN1xkvYHNzsCfnvDfLMEggfl/PaKC+vQegJwbSRrR7l21XHYJXaDpt4g&#10;723kg6AKw7AjYqx4sVDEOGImIs0F4kV3B4OQcUVPqBzrVde1G910ANuTn844CluUcAOAoxAURyAi&#10;CEWGsU8j0eUUXh7NB2jvmqUfZl3OQYgLbptMV9fW+EQJBzasvU073sZbzGCIYTd0Ri8uIZ6bCdjN&#10;AQA3C1AxY6eXBYmZvRAzZB8Ezf5LhgMQMHZUhsKFAoZxESDOnmyQ8DigQsfGu6LBCIde+X312LCN&#10;c8NuvD9/tHBvwudz4Mp1JXxuN1Ss9EWQkHGxIsZloGKGBAkZF/ehC8J9UIMIerj7w9+gRCNIxLio&#10;6PDccBwbvkdyBPfcqxA2r378hZzAA8eRGoqfcP18s+KJFgKRovV49CVm+oLCxPU/LhQwrt+KFouu&#10;t+HOMV64x3MViBaz/ia6kOm99obpEA6o8wq4THHjDef7F2sqEfV5YsjDfosg2sfWLv9gRlV0ZMVx&#10;DUbImPhflKueyxGb6z/9JseuXZdZEDOx8YkyYeoMOX/3nnD3INZz/XsYSd9DPHjlCKd3ESt0rhPW&#10;xXhX1ARw3SEU55UlKlA8bH66Nqw4ea5DlKmYwu+4Ca7jt2589jlJSkuXuNgEyS8ukzc++gSGOQxL&#10;LQuDkeXgUhBRnNxUkO7Ue0vrg9vLoHTy+NL6wjV4/xxoJOM8iDXSFYZNPPPZEYre5cMEGfH84N3f&#10;Pv1M7nKUAXXd8Yx2jkIEGvxINwSnh+C18K6H/7r4r1dEGGLVlnXz+AlKs+fkEpTX7w9C75WQYDAj&#10;LypKPD/jXHFhhAD9RhBboU9hYrnl3YOM9wuIED8FxPmgKLhOPL8fN180+kq3osASLb4/KBCC4tx4&#10;G3ax4iAojbjp1j9QrjhcpQsRYbms07F6iwxLSFQExLmExUh45KQHwoJcQjzpsUBkXAJ0eyAIQgLF&#10;4SL6W8K1gpaLDwwXyP37cp6gvH7/xYPbDofLol8HFCsqWjzc/PRrPtgYhN+EOYs8hB9l5Db5QZxS&#10;jLAJEi3G1qEtdN/EQRSdhAjReG+ExbWJjiPuONwIO8qHChgFNpjaYbDHXBwbjRiR4YeCA+n034S9&#10;p9CPeMUTLy6ewLG7p6lQcezI47QbvbqOA+5CFt6JzAgalyMQKHSP3eCOZhQuEDGwi8mRa7fQZ9+W&#10;4xQzECnkIETIgcsGDnBwOYkKF4gZ63JLZrW7qQ8gRjTMvLrRgMFsxYw4EBY4t0Pp3JDATKcDCHN3&#10;NMugvoXMddkLEbNPp5RByHgY496IgWgEC4RohIWDFQwDq4d5KDaiYQVINILqtATlj87jCpogMWNx&#10;b0KXf6eYIe6DP1DCoiI67hqaXnjipT8oCg5cvCovf/ipvLdrn5zEg2k+KOWJIOLVGRI2gH4XV7D0&#10;x1nCebtWlHjCRPHi/Ng0mzciPgAVNr6wK2r8gkZFiAvFSETcDxFYUXPJJ2ZY7nIIiBDkC+eFCyPd&#10;ElmOdcKgcOBohBsmIbHj1WvDxAqmK2DD1u0yLClFGpuHy2d7D6ixwiloKjZwbqxbp5vBuKKYcYWI&#10;ig/P/SuhkLCuMQjpUqD8Jtc0/hc5c/2mjOueKvGxwyQhLlnqW4bLnpOnVcSogPkRxv6PkeLkcQky&#10;dqMxkPzWkH5cOE3LEpTeH+7xw378Rvzvz7zxNzl2+SpETVgQcYTB+oOwdfTF7V/+AZd5g3nc+p4U&#10;/3/qx73vLK4QMfmsa/w38GzcBOH8wfUE4Y54hqHAiBQZEYvbo3AV/58rGAx8fvGse/7gPL3xC4fH&#10;ISQYAuJcAWDjgtLcPEHxflwR4Q+78Tbtch9cAm65sCih32DFiKIi5GEYnxixIsHlAvpNCz8+qaLB&#10;Exb8ICU/JBkCYY0DZ2gnQAycJvcMZtpXJBQe55D3vI+zyEtcIUN4/At9EBI1LI963GNFippI2yPS&#10;XqGNE4zfDnLD/RFkb7kE2WuRQDRBENHv2nwRIyvAChcrZCK4DhvxOuzA6zjmDQvqRhzhtstWiERM&#10;+fLgKA13OTt6FUJGgV0K9yjyctMmumZkxsxE0m/HXLohu3uuy25vbT13PTtogSA5BHg8fvdGR20g&#10;QPagzDeKESQUKXt8YiYsbgxcq+9qDYuKGVfIWDGjQgZQyDyJmAmCIsEfDhYOTGMeMyJiMAIllId+&#10;chmCxWLjgBUzjwPr9Yf7g6LF9fuFjBvnxgeJGEuQkLFE3ty96f1gRBL0cEXDfUAjG4GB429M+iNI&#10;uLhwFMaumbFcfvijHMW9uvmF1+TDPQf1a7IUHnYeLUXMxfuPQmtxrLCh3w2TC14elwgxQ78VJB6s&#10;tweooEG65SLFiIcraIgVNdGETWA8hY4nbDhyc+k7CAFwGVxxYNimWRHjCh+b3xU9EeJFYZwnbh7B&#10;oHCgoIiGmy8E4nV6GUWMF8e8FB5G7ND9RfNcRJ5rv/4i73z+peTkF0hGVp68++nnchvG1FUYIUTL&#10;Aj0mxBBxRU00goy3PwwNR7jETEv7BUberzDAIFZ+/V24PqikvEoGD46T1LQMWb5+I873R83LfHY0&#10;JrBuEDZS/zhBxvTj4hr3dhoT/dfxH+g58w2/Fx/tuP74oHx6XVAXRczuU2fki8NH5R6nsXH0QUci&#10;wnmJrSNavW66Gv/eKAaNfsUL6+gG0yFMb+A/9GPiI/8fN/y4BN2nLva5cvGn95X3SfE/w+E0HscS&#10;Dl9Fe2GILPckXPkOgqMXECPfhUcrDBzBgPBAvPIt/H1h83lcUhHg8ZAgLgquGIhGkEgYCDTOg/yh&#10;OBj3hgdIJ5GGfS/4sUW4nKZtxQJFhwF98h0Y+YB+82X3yHh+HZ+Ep0c5U6M8A9pFRwtoXDNdXZTl&#10;ehFdM2Lq0i/ue/Wf1mPh2HQ9IXTG4xwwQge/geDc/QLI5YLnUiidRVliRdUpBz2G51J8aTzzetB/&#10;0sl/8u49D1wPnDPP3U+QzRREkB1GXLst0s7z1sRwVMRzLX7R4YfCgq6dBqaixRMSHD0xy0AAhIPF&#10;jqi4mA9tGsJ2usG14V07nstJdAMvhjXN5NX19LDnVYyg7vCIi9kQjNPJ7OZg6qdwYT7FK+fDChwX&#10;iBmulaGguQIRAyFzMYxOMetjZMYu/o9OpCiw4TCM54UIiwOTzxIpKILK8zjBF9nUEVQuWn3+OH8+&#10;G7b4hUoQVrz4CRIwrj8a7gMQRNBDE0TQQ+fiChk/QaIlGkGCRaeFeaLE+kNxDnb0JCLO8dswNwag&#10;WOkBlx7+IKfRAGx68TV564tv0Nn9HBIurmixcW48Nxm4eN+IE4oam8cdnSG2HAmJlAAu4lxIj7oM&#10;A4gSv8Cx4R5udODFKU7eSwrEhsPlKLii5jIMgUvAipmQ8PkW4NpcBhQuFBk6HQ15DfSbPFaARMNO&#10;Y4uAcV78FWDzho0iQ0jowBim/zrO5Rry9/DtKeJOXL4iFdV1MjQ2QVZt2iK3f0Q6xBaNN1vW1mWN&#10;uichyNAcCHaaG/0UNKzLruthPEePbsMI3/zsczI0IV5iYoZKYXGpfLJnrwoDnre/zoHSlyHtGu/+&#10;8JNiRYIRB4TG/89yh+B/uQdRQNHJaXT+svYc+jpHF4rC0LQ7hE/fuCVrntmBuikeec3C/5n/vwzC&#10;3iOE981liOcIQs+Cce0zRK4iPFCMYR/5fPwRaMi7/msqGCKP6Z5rMJH1+bHGvjHc0V4EwHYlKN6l&#10;B+2hXwS4hI8xMHoLBsaZF0e9GZjg6A9XRLhhf5oLBYR1oxEyvn3hJ6V3Pd+GcIXJKU9IuOLE+MO4&#10;IsRuXRwByii0G1A2FCboa9287uiAiYPrtz2883HPjX6KKq6JddFRFwiNs7BJ+CV8/Rp+6DdHYtMp&#10;iAiFjQoXrzy/dcb0M0BFzB1+2d5cK4qT0BQzB51q5qWHrinz4Xx1Ohnqsvh/J3HtMtdOswTZeK54&#10;8WMFSxDWDtYwRz/6xMkLdIQF8SG8eJdQGQLhodj8Nmzj4KqYQV4VOYCfWjEixhM4sM/3QkO4IkWF&#10;lreExV2y4sKRGYtdv8/8g3ZzZAbs0REZCBiOynhrZfZxZAbu/p6wG8SBSziwx0EcgITDYdy4sJ/5&#10;IRTAAa7HUegPhyNGXxxc4eESFl7B6cQVZ8Qfd0CPEXTuPF/XH+YQLrSBfyrEjsNhKNO+4DxEl6O4&#10;edT1zWVU7HxI37xIwgeE8yPZaOncSLh+bMNkcR9Il9ADHRDPB5kNEB9s84YF4kXxHnwvTkWH57fh&#10;c2hwiU4J81Axg/SzECacLtYfFB6u/6K6CKNT4fCzDlU//E6O4xq+9P5H8h6FDQSCihDkY35ynvUw&#10;zoObC1hx405H0zQVO2aER7FhoOdj87mCxA/K0XWPGRqhARQ+oQ6afo9LD2BQ+LjyEMaJB8VNSBQx&#10;P1Bh46WH0khoZMeDYgZuJH6DyMC3r67fho34CZcL+Z38xG98aXkaWWpoGVeNLsflepmL6GSnzJgr&#10;cfEJMnbqNHRe97TstW9h1H4Lg5b1aV2mThp91x/BKMbxIt8kDxCvDgXGbjSu49zCYXscN86rAwb1&#10;qWs3ZczkqTIIwiwhPl5aWtvk8LnLep56rsjPdURENzmgEW5dxqEuYsPk+g+/6jmEXWO8W0NfR4wQ&#10;tqNHLrdQ9226EQIBfvyGmzjODYjK6z/+qHGs8ybqJ3chNO5D0NzFMcm9Hw13UO4W/odb+L13IEQp&#10;bujehPi8if/xOv9L/uff4bfQhaAm7v1gsfeo3qd6D8OoxzPx1idfyoUb9+Uq7288A6Ye1P0A9wuf&#10;C977uMftfa9hYF9Q6POmz+oPeMZ/DIPyESDu/IOfwI8oZ7j0EPc14bOnx0L9OLYLzz0y7GLS+NLC&#10;/jY3r03Tb1uh7vM4b7P9PNfrWX8U+HvgXgCRRr4hLDjC18G8nEGb5bU9dC+iHqL1eZy9/z3aZYOG&#10;PT/hddQy93Bs5DsPzhF+OFk/nky/CbNtd9vTiw76IorwXD0YZ9tXK2TYzoZAncT2A7bd1rbb6VvC&#10;8JzN/+/W0eNxEeUuoJ4wFCiGcJoJG+FAQWHz/HGBEg2/ER8y2iPg8dmvog9F/3sO0D1LQRAiMs7m&#10;paF/BnaAxR8+w5kOt9GPw/DnV+wtumMX0GlRFETqUuwQJw52gtoZwLU7aIeomKHrcRphKxqIOTZd&#10;nhNEiRfuDc4Tdg+h/2yfeW1dcHGuEYKP4DwU+CPONwp+gRIC4sMVdxwlsa4BNptj1+mifPrV/qPt&#10;Z/NByHgjLdGImDKmtmNAmofGaZ4+8PIpvvLRUJHjcRg2cChN7eFgOFrUO861o914C2xvDijQ9bTA&#10;IRDazcyunQlaQ7Ob35txwnZNjT/sTk8LhfsEeSPCFFMWljcCy+LmM3HMw2Ndx3nAf9747bHDafY8&#10;3bQwNt3gxcPd68OIO54zXMtFKMNQmH4vrGIQwqgP4RfGCiL+ORb8aRzu8/5I96YJwxvVYG88c+NH&#10;EvkAGcyXXg3HYRxYzIMHQaRvXMKc8DBvZPjAoyG7iUbNQ/2hxs5rHJBP0TjkYTnGo5Ei2hiicQ7B&#10;xusOOh1Al+hwNEFDfVoxw9MukfGswwgq+zaFZSl0Dp67JK++/6m8+9VeMxUNcSzL9PN30QkCPQ46&#10;rTAMG8xIEDtjdMzsMOHyOziEYXai553OVUEa4egRy9rfYTt1i9mggNPY0OECfmhUjQjPGKDRQENB&#10;jQU1DgDiwjAvzwPHQsdPY0GFkxoALEfjzEPrMuXUr/E0aDhaZGDY4A+bfBdhcFlsui3rQgEVGUYZ&#10;GGpunMJ8wKwZQl30I6+KL003hh6N2Ke275TU1AxpHTFKPtt3QNftXESZHjVefzYGJ/w0avWtM8oo&#10;KG8xYs8SjvdDQ5qo4Uo841tHxxA254gwDPQeNcIjMUITfhj4vBYUN3//Zq+Uc7QpJk5S0jNk6foN&#10;+J++NaMDEGccNbvKY31HY51v4wmEgI8bqOuWFR1wQ1PvCI4XEgu4HnSvUTBRSPAYiOO58Tg6Sufl&#10;1Xyeq9cd9w6N1R7cI4TXwJbTsr6wjWO+HhyjB4LgIriAOsh5GL0K/PbepZ9p9jjq4v4ml+C3XEaY&#10;5/b+F3vko6/3Q1DgGDg/GqQ61RN+yyXc7y6XcQ4WHoPiRO991Enc5+ksXaRHiht7vuHnTO95hHU0&#10;l8dVIWGwccYYt+nOOdLvlQ9dGz6jICwAcG4aHx03T6iMxYu39ZtjmN9hxYh+KR3t3uk7hhMOJ8Ep&#10;x3XRL6mj7Al+04OgTTsBg5ecvI00z69we1rr9/KfJNpfPIQx+a1yEvki8NJPENbBPoeuFw4ZzB5M&#10;D/c1Jo+tI4xJty/hQqCPcUc3IkVNb9y8hv5FSCSMN2mRouR/FwoB64Yxhr8VASo4CPLRPQObwODl&#10;o+v5w2mmHjdMOIuC5VyCBYjBpvvzWiHjFzO980Uei5wGp3Aurqgi7gtgP3xRzMXzuogeUIhwcb3/&#10;5TJxZ+A8DtZWC4kK4Np/bvxACZenTRnGFSIqRiCm/LOJQrONkBZ+8R5+IX+IMI8X7g8KFuO3L/0Z&#10;B9c368kKF3dQ4IjnWpgHYuYqxEyYb85dU3ZDGBDX/+fTV91I47HPQYAgTDQeYWLP048t7/pdosUP&#10;lD0QK9HYe/FmVPb13Ipgf89NcCMEBY1xKWSsuInEVanRBY4H1LVR6ZEc4dxK+r18QTc8iRA+3psF&#10;FUUQOkdDbmRaGIoiiCMdZkZHA8JxJsyOx/o17MNN03TtrEyH5nZe/s7MYuPMNoUADRldpp27+0h2&#10;nTgvz775oXy494gudDuJzkzLoMOzb5q0DP2IC3eoplO0fsZrGJiy5Fs5js6abqiz99C4ABh/zEvv&#10;K4+mherzDI+71qgwhodLyABBHsOjEKdhzBD1e5gPmVpo7JBo8YZw2XAcDUIrxow/jEl3QNg1ytSY&#10;9bgIQ5IYoxSGKFwaZRQqL/7tHSksLpeCojJ5+4PP5CrqYFn7ploNSBiT1hC3dTEPsYadNQLDBmsw&#10;ITEINA5lIn+L/c3h32rK/iin4ZIzem4whnFfrd26Q8XM0KFxUlpSJe989hXE3E9yBr+N+dT4pMEL&#10;rJAk+kadxjSOpYY48p3FMcy19fD8pz2M3/u/rN/NTzRs83wvJ1E/OYX407j2p/V3hH+L4pbVMPL7&#10;wbnqR3J5bXjugGKA+c/iWlp0NITYOKazXtSh19njHI639/Qlee2jr+QSxIkxypmGenEfMszzOI1j&#10;RNzbfpD/dAjvdyOenLqL81ZMHSfpIp8lXI71hM8tCHv/GBgm/A8jj6nnyLAbp/7IPBQS4efeYtoE&#10;tjshf6i9+C7UHh23fsD2JgQMcnIcdVpYv9uOuALlGEG5ox5ah5Pu5zjaShdtTz2MyGC+yDz8BohC&#10;Pzim8eG2Xdto9A1s100Z076zvlM4H2JEk/GfwW8wL8vMFKbz8EcQIU76x06F6ittYPQtaIxh7ooL&#10;IzjC6ZFpQQTld+P8uGUDsXkoIOD6OY34geCKkGB6ix2LK05OQzRYgsr5xQxFlMXN50+PFk9Owf5R&#10;lzNgHFETMXOmL2CLHfc4ptx2gB3mCBu/sCC001wbLmT7DQAVHn0QbSkFj8t0V0hQ1NDVso74UAHi&#10;xYfqI54wsWhZJ6xlvfwhbLyX53Bo9MaEObNq0NdnrkSIGRdXJPjxG/mPn06Xx7DHYb4bTpmrKmb2&#10;MP4s8gfgr/PPwn/O4XOKJEjQWIIEjcu+CxAvFyFqIoCwsVDYeCLHjNyYkRpiF2m5cYou8nK4fNvk&#10;88Lc+5sLwcyuErz5w3AEJxT2PRhm6NEKHeTz4IeOyGEInsPX74Ximeeo7pgRyRGg+RwYF5T3KIQP&#10;01wYZz94RQ5DLLnoB7FsGHkVG/bFHQGs78Stb+ULCJtVz70iHxw4rnEW5jmCzvIIw7YOyy0PJ07z&#10;OvBY/nAoLzpdG88O+ehNdNjg2E0YBUHc+g4de2+O4PzD4YcIB3Mc5f2cuP0ohGtEWKyxEQ5b48T1&#10;R8cVVdHiNc2DfhpNNNjO3PEMTs+vb48B3ySfRR7GncRv4FSgg+d6pLymUdIys2TLszvRuaBD42ga&#10;83vl1cjV+sKGoRo6PC79HmHj0AXnrUSeryVUh+eP+J043sm7P8APwxjQpUF5AkbwcfyWb85clNbO&#10;LhkakyhxMcOkeeQY2XO2R8/v+B1TLswPMKw9mAb3BIHBS47jWCeAMcApXFEGhr9F8wJ/WOMU7xrg&#10;3Mz5wfXST+N4hMflMU5o3sjzMSBNf6M5H/NBOtTF/Pgf9Nz43ynubzOwrJbH+YfA9YoA15bxrGvd&#10;ztfRR1xFWcQjTq+/548GDW/j986T979CP46vmPOzv+MY6rSGv/5/UWCam7cvIoSAg433o+ne+UdD&#10;zy3gObNhvX4wtlXkeNDPskdhWNMfMarCMNKMOOgtaiLyoY3oLSSsWAE2zkvXPF6ahlH+NEFd/Iq7&#10;HbExcASH+VzCIzHuSHxoipIzWs8RfjPiY/JzJCY8/cqbdvVvwhrW0eJdosVHEixQQsLjMbFCIiit&#10;P8IipDeu4HCFx0Di/PFnbtmwFReMv+1BP8XGHWDC/joZZj9x0paHPXEG0GWY8aE0BwqYkIjx/JaT&#10;gMKEn4w4gWPbbY+J67ecACeR13ICdpaLLjW4CtECOO1MXQ3bkYmwjeYS7UW3/2X4n41OAcP52alj&#10;QS/kLe5L+8hZSoDLOMB++IlZchJ23UGA8KyngJEZP66R/7jxLlYARMa7YsZP7/iBHOevxBUyQQSJ&#10;GheKGOunmIkKhA333t7LURwrdODfe+m2so9pEDh2BwgLF1dxOzz/jhEu+nVVT9y4qNAh8Oue4PAT&#10;fgQplOaFD0Ks2K/Mmi/Pen7m8QRNNFiWZaLhihVyMJo/oCy/WHsAMB9dmzeEFUYUFXApwqxIoktR&#10;sev0RVm54yV5d89h7UQprI5cR/qNB6jjPupmWYgQcNRzDyPtMIXJDQgSB6ZpPvrBIS/fYYgW4yId&#10;HewRhMlRT7i4dRCNAxQupqwhKBwNK4ooYqzf5TjyuATFhYWQ64/CTRhQCgwdrSsy/QTEVxgakoi3&#10;hPIg3ilj4uC6ZRB3DMfRN7ho8CfNmCeDh8TKuO5ZwmmCR+8CGDAq9GAYHObbW5zPqZuPEPdIDsE4&#10;O4J6iBWHxC8WjwH3PI4qyMs8Xh22jOYF5hzNb6AYtVjjWQ1gnNfJ+z/Iu7sOS0FJpcTEDJLElGGy&#10;bOMWOX/vZ6T/hLz4P2Dc0ZClwKGxz3uTAusYRIGfkJEOrDhQ9Jg2TH+koLCjESbMNJ6fY6zSkHVw&#10;BULIoKffiY+KXh+DW2eoHodwuhFDNh9dvm1/7ZOv5Ovj53SkQ41tYEdT7PFUBBDcE9avaV5+1mfy&#10;mWttRAlcm8/Lq3Ghc8c1xP95Cu7JW/Tzfw3n6xP+p0CFmYL7F/enm6fX6AnjkPdERDmDHSlhPREC&#10;4THwl/HXE1QvhY0d+eA9qULEgQJFQTmGOYVYX0ao37yYCIVD6YZzmhYZ58I1HOGwESR9oVOWYfwT&#10;FQkQOiHhA1xh8VcRLEb+WjiiYPyRowwDI1igRAqDcH5r9NtpZMTGGVjWEE4LxxnC8VYo9M5DbL5o&#10;dfjDkXEhIRJKM1hhQkJ5PFzxQYLiLCpK6Fo/OO5g18bQb9MV2GnHiYoXI1xsXjsKcpijE3+iQKGo&#10;sO7jMpByrliJtuwiFK8v9Pmy39jD1m+A7ewt9/CjIzMurmB4HIKM/77SBoJbfzT6yh+U5sb1l2bj&#10;3fQgEePHFTDR2Is/KQgVMz3we1DEHLDT0iBiVMjg5iBBYoVQ0NjRGz9+EWOxIzb0u19tJSpimO4J&#10;Gj8qfDxBQ39Qnggx0weHIDBIUFwkRpz4oUhRF+LFEDma0xfMS4FCccMpcV+f7pFtb30o70HY8K0e&#10;45gWORrDUZsHoTSO4OgoDF2OvjwGZmQl7I+Ax/eMYRU9nj8UR2BIWfxGuZ+IdJQNi4/eMM015P0c&#10;c+pSgxquNdj952lRo89L95/7QOGxKEiO3f4e9Zi69M0zOsmVT22T2MQkaR81TvadvqIjF0eQ/8gt&#10;uChzBAaQmbbC6+urV/HOX+PMb9Nz5vlrnIlXIeNh3sibdBUrLM/roTjpCHOk4ig4zNEP5KMhyLfF&#10;6595XoYlp0vs0DgpLq+Utz//WqdacbTgJM79FOqm8W0NcisewqC+EJFpOuoSETZ1WcyIThSYbglK&#10;D8COgFmC8kQjopx3XDd8EqKD8A0+Bc3uM5fk+ff+DsPkgV7L0LkGYMWL+9stev/44ly0POoPGfBK&#10;72PYNSikdzrK4NyJ/R0u4XoBjxNxrCjYfG7efsry2hnMqKf6kd/C6+oPm1FRDy9OXQ+Tzvhgznmc&#10;RZtm/WF6G/8DwTXcg9KjQkMfqKBx6niiunwE1eWPe1xc0TDQuD+Ka+T76S89CCsKrN+N+7OhoAiK&#10;Hwh+YeLHCg9/eCBQpBzzhIriCRUrVvzrQXQk5oqDF+eKkYEQJDKIFRP+sD/Oio2gfC5GpNB2pT8S&#10;Kzxcfy/c9ecXaRN7fo+9irGX95yHPQ0YFyFm/MY7GajACTL+bXw0YRAUFy2/H3+eoLJ+vw2HXE5V&#10;86FT2PpYk0OCxEuvONSxFxc5YsTFISReLkKAWEJhukaJUsj4CY2+4Iai3yWamHGFix8rZKyY4ciN&#10;HZXxj8yoMHHwp9l0TjULwh2lsWgaBIiB/j5w83plzeiJwa7NUWHhgyMyFp0C5sPNa+shXBvz+bGz&#10;8uw7n8i7uw+beBhN/nw23kKREwGFiucPTTGjMe3FhfzIR7+Lzhv3CxwH5rHTwYIIKuNi3/z2SkMn&#10;bNNCeRDnJyIPjJrAN8eBoKzSu0wEqDc01x9hi4bv4jfCz2lnFBFHYVDR0KexuPOt96SgpFgKSsvl&#10;jQ8/FW5ooNPkIL505ATlraF6AnUEYafVuEatAfEs5+DWR6PcGsfEzWempdEwNyMIxuhl+Hu0Qz0y&#10;pnuqDB0So7u3jZo0TQ6i8ef6DAoQO33uNPJGGP0OutYC9Vk4vS5MuIwL12tEwrjHJKK+vvAM6CfE&#10;7JwII9uGcd35Ubfn3/4IBjWMdcS5wiBcFn5c65AB78efZsMgbMQbIvJ6fqbToD9PcA38cL3eWf4n&#10;tn4XW9ZXxsWKCdZBP2GdNp1+V1gwrMe0eGVc7DnrdEw8ywqub9gPoQHop1EebV0IDWl/XH9YA9wS&#10;lIc8Sd0Dgb9JN5gJGJnxn5s9h4HEPQ5WOPjD/5u4AsTP4+TtiyAR0RdWOESL/zOxwiNavAvFCQmK&#10;d9NdjJi5DXFi4Ldg/NPCFC/92GVAP2y5QySKUPGHB0qQKLFQnPg3s3LFCgWI9bsixR/uj1BeiBmz&#10;ORj9ECqwpxUvTgcDLsJ+Bu4AQb/TzB6XIOPfEi1PX2V3uXh5jB/pDlrHGUOEMKGfccCGo+Guz9Hy&#10;njCx5+IXK34oXiz+sF/MWHqvmwlzoOd2hN/C0Rr3g0fuOpqQeHFwxYoVLP44FSZwXZFj84XEyxUP&#10;G/bBL8XadCs0HgezXoZuX3hragJgHRHC4noAbroHNxhQP+oI7eyGuFC8dW+gIUen/9nhU/IsjKbP&#10;j5zWzQOOI54fDtONCm7CUPawdRx3/KGNA/pAjWfHb8NajxdvYDzSPfcE8/1FRBrxj0/vt9PRsb85&#10;KK0XMCpdzGiDd83gUjhwsfnnB09IbUOrJKdly5bnXjZz82G86c5LyOOeJw1x6zKPPZabz4qEUDmW&#10;8cqFyvYHDXpwBufMcKg8zun8/Z/k/V0HpLiiFqImTtIzsmXjjud10b+KFcBywULh34Aevx+Cyj0G&#10;1sj3+xVdC0FBg+uFa6jChUb2/e/kpQ/+Ll/i2TyvxjnK4F5QEcL/Rf8bx++FNY7n7MYDWy4kBkCE&#10;OPCw+VxhEQzFihEHPP/QlvXAioTHQQ1pGt/0e9hjcZoWiTx+73gbNhhD3n+M/nDzDbQMDfeg+H8n&#10;Kh4IxIwVE+55uXF/FX5x8GdihYPrDyKoTFB6UFp/+MXH4+AXE38GftHhj3fzurhlCEWJda3fDUeL&#10;P+aNsJidxIxosaLGYuyyW+o/ClwhY7cotsLFFS9BcRYrToLibDxdI1YixYwbZ0UKCW9cZcVNpLDx&#10;Y8WK3/bdd4EgDlih0luwWL+347CP0AYAUUdnKBD8cR7WyB8obhlXRFix4QoON86fFo1vuMV0iCuI&#10;i14mWp0UIb3DzHdV9nB7Zx9GNVrRQuXIraO5lXOwgAn/eb3jAunhDRbGFSn9YYWKP/xH8AuY3piH&#10;Ux/Qa3bTgP6xYsUN+9MGAgXH4+J+9GvAQNyw8//q6BnZ/OIb8s3x83IScSe89KCd1exuO/1h56Y/&#10;KXwTHRRvsW+r/9+CneYSCnvGp5vHjQ8E/5XOs4f4nDB1rgwZOlQmz5qriz7NVBxTnzViaSTrdrPA&#10;1jGg4/wBQoa6Nd5xHty9bPmmzZIwLFGGDB4qRWVV8tHuA3L2IUSNbhceLuOWtca1FRa68xZ3FSM2&#10;r5fmL6/GOetQHIMd6HkhD7Fx/vJBhH6jry43zaVXvP09gOWtoND/y8lj831x7LS88cmXchn1cAoT&#10;/zcKHuazdYTqA9aY9xv71h8UDsIKBJdwPN2wSIhOcB0GkyccdhmYiPh34hrtQXFufDT6yh8tzR9v&#10;sUZ5UNofxdb97yBINFjc9L7yu6IhKD0It4xbzh//RwkSE36sSAhKi4YtEw1/vscp6woYP1y4HzmV&#10;jELFiBWLtZusGDly2cRbMUNXR3AA0w/DprP0OVqDtJB4IRBSNqxxnkiJ5u+LkFC56LNj/QLGxRMz&#10;fvs3HGfEE/OGbeuwPb0nJG4MVvD0O83MGv1+UeOKlMfCEQouVljY4wXhL9MLfh+H38lxxEy08m68&#10;P81iR1zMFtHBYmYP0sKjMAMTM8bPdAdv0VN4Ohlvpt64YqU/rADxh/30lebHFSsDwQqSJyFIrEQj&#10;SKQMhF4ixaGvPKFtpDmKA7hLDhchb3n5Tfn04Ak1kJgWyucTLH0RJEAeB2t0qwHnxLl5bNxfwZ9e&#10;tydmrNEamMeHzUuDnIYe/w+uCTh596Ecv3tfLj36UdY+/YzEJw6TtvbRsuvwcTl7z6QdRx6O6NjR&#10;HltX0LHdNJvuj3tSjLGN49z7Du3BFekYP0GGDBkq8XGJ+vHNM+j0jUGPPMhvppd5AgIGb0R9Nl7T&#10;HIHC6+Lk03Q9Lq9dOJ9LSDTAr7h1e0TUZ8MoE6rHqcPmDcH4PrB10O+Ws2n8XtQ5CD0atc+8/o6c&#10;RFui9w/ze/dSRH2glzDQegxM96P3FOrpVQ70FiI2X9gI7y1gXIJEjMUKlqBjh+v/K7BGe1BaEK6h&#10;75bzx7tp0QjK68ZFY6D5/ihWNPy7cAVGNAaaLxquuPCHbZxZSM+pX5G4IsBfri/cckEEiYigeH85&#10;iz+fn6Ay0Qgq78eKmWPeWhiLChtP5ITXz5g8drthO8WM02etiFFoW0GshEQQ7Te14aKg9l+kgLG4&#10;wqSvtL6BXeuIl2i4gsaGo6W7uFPOyB4HnSXl+fvfzcwx9q0/lOaKFA+3bAimsbwjFFzcY7hhNy4o&#10;zZ8ncmTmsiNs+sfNa0RRWMxQsFDMMH4PBIx1FaRZ5ah5vfi95414iSZq7LoYV9CouvWEjPsnRwoZ&#10;6++fwBv7CfGLFEtfaSRIpPQFhYnrHwiuOOkPV5D0l94LT7j441WE0KWogXDhCA2noO18/1P5+MBx&#10;NZieRNREwy9K+sJvfLsEpQ+07L8Va4h6RmtQnqA0jUM5DcNI1KlINGRvfStnb+E3wtA5de+BvPfN&#10;HimpqJHcvGJ54/2/61SlE0jjFDQVNE6dftzjuq4b74+LRq+yPF+gxj3Ogx9+/XjvXimsrIKoiZeM&#10;7AJ55uU39GvpXAtiBA3K0rCFexZEiAXWA2jwW2PZfgslQoAg3j8ycwF5XCM7JGKYx6vTRYUC/ZoH&#10;dXvHttOw7MhKUFmieZgfuMe1WJHhlrd1ExUdcM/gf379k69k98lzwo/YmulpEALM79XPvH6RY0VL&#10;NNxzs34bNphRGBrTvcXKkxNZnz2eOZabxyUo7t+BNfSD0v7fgCtW/ggUFdHi/wgUE0FxFn/YT7T0&#10;yHiKDLvdMYXJLQ1bwvEmfPL6LcXN0xd95bdpJ6/fhDC4qX7rRmLSXcJp0QWIP+3PwtbtHstidjKD&#10;wPEIxUPIWOwIjt3JjPDDkiQU1qlqRuiooPHbaU7Y2nCKT/gE2YtunMUVL32lGVuVdqsZXfET/ph8&#10;2L61osX123wGE2dEDcIkIF+v3cx6jdA4omHXaaQB9RM3n0OEqHHK94crWoJgHvccwnjpjjh5UoyQ&#10;IRQqwWLGJWKaGQQJL3YozfPb0ZrwHwA8UeMOr9nhNiNqwn80XXMThW8ke/O4N1U03BvU3rADodeD&#10;4MU9Ca5gGQhWqPjDfeEXJpb+0v1QoLj+IILSuG7GrJ3hiAyEzY0HcvrWtzpS8/JHX8gH+46EBIkt&#10;Y8PRoKg4gY5PCUgnrgCJhjWqSV/pfaW5efxxfykwMs1UsCfHGqvmOxccecFvwO/g/8ORDX7I8etj&#10;p6S5fZRk5UIkvPSG8GNo5nsWwXW638tQ8eGE+8KKBn9Y4xw0Dgay7gQFg9Skw1CHgb5lx05JTkmT&#10;wUPjpKy2Xj78Zr8KB62PhjXyXfBQox5x4foMavTbdGDPITSawjU9CDM9bKQbaND76yPMy4+J2mPa&#10;+i0RdXj0Kg/X5nH9bh6uhwmtiXHirUjRBfp6ft/qB1J3HTklb3/+jYoZbtHrCh/6bR0WK06C0C2E&#10;gQ2H6nHyuOLiryX6saxRHpQWDTf/k5T349bhr8+G/el++kr7d2EFSFAacUXKn4EVJ8QfdnEFiD+u&#10;r/j+CJcJixm/2LBCxm7V7E9/EiJFypMRVE/0+iNHhPoaIbJp/RFUNghX5KigAceAFTMnYDcRu40z&#10;R3fCood5YdeExIzP3nLjPD/XNDO/lgE2nnn8dl5fBNmR1r50sTaqn77yBQkgE9+bCHsaBIoZP1aY&#10;+MP9EiE4omOFSr84omPXGbg4l9298vmFjle/K4JOk/BITDSssKEgcf1KSOg4YsbFEzB+/H+AS9Af&#10;5uKqXrr+m6I//DegvQmD4vvDfXBc+ks/opiHyRUvgXEeR7mw38PuahYRZ/N6osWPFSaPixUcA6Gv&#10;Mib+npy7/618cvC4vPDe33UTgePX7+loTUR+iBMFHVjEGhsvH/8vulZouKKGuHE2D7GGsxvnpoUM&#10;cxr9t+By5MLmQWcdkdfGO+j3UjzstyVsvJvmJ/QxPAoNuDa/LUMB4goZt6yLm279jwvL0gCmiJm/&#10;fJUkpqRK95wFcgz3M0WNbkrg/TaKy+N38D/4ro3WQ2CAubtphQSZ81vcMEVBOI7XI7JONcx5bjie&#10;cb+VfWd6pH3MBBkKQROfmCRT5y5AJ3bTy+8dH7Burd+rg1ij3QoKi03XYzh+K1qYh4a7KyKiYesM&#10;TPOgP/QbnTQ3r4sVpf6ybnmKiVAdOL5eg9v35cD5y/LiOx/JBVxXV3i4GwQQlnXT+8MvZOy6Fgt3&#10;A3O/aaIGMOP0w678P80GABcQdwFlXSPZrefP4M+qdyD1RMvzOPH+OBt+Uv6sevrCL0z6wxUcQel+&#10;3PwDIehjllaI+ImWp79yftz8Vkj4/Taf9QfF+cu6wuR/l0iRFA0rmlx/uFywyCEUN73iEeeKH4bd&#10;uJP8CKeN50c5nTQFIohQDKlIAhRIFEpHrkVOfTsM/2HEmVGhSPhFf9emM0sQIu1D/Xgm8cfr7CIn&#10;rETaqVzX44ZD8Z7giUYvMbPLH3bESUQ8RIE/j+tXKBhUQBiMmCAmLRz2EylGLLvOXApBseG61v9H&#10;saLFJSRgBkCQgHGhaLGuHyta3LAVMC6uYo1G0M1AzA0V9g+E8E3bO+5JsOLDHybumwMKkVC8T6BE&#10;g8LBuk+KKy6ixQfim4ZGQeGm6foa3TENnQuMns+PnZEtr74pXxw5BQPam6I2wOlotn5rSLvQsAuK&#10;//8C0X6bNWj9/iD8aTYcFlL8H+7LBRibm59/SWIThkl75zg5jDbm5N0HuhX0CaDCxhMjj4N73Ghp&#10;faWrq8A4vvdQRx3KK+tl8JAYycjJlpffe18ufPsT0s0uX0bUhA11bkVrDGiEPcGhosMKl3sQCfjt&#10;3P6YIxshQ59GO7DGu05j89Loj4BxWiacx6JrWrx4W4db1oSNYFKcePu9Eo5IMI3nZ8WarVu3Rb5t&#10;hAWFhBmNMd8Sufztj/LKB5/J3lMXkU6jlsIoUsxoPQrTjd+MgISx8f50Ew4b43p83ajBu574v3Tb&#10;Yy/OTHsznMV1N/WYshc0HK6rL5jXjzWu3XR/OT9uvr7KBKXZODc+KM4fH0S0stHirN+N8+dz463f&#10;TesbXsfewiUMRarB5AuHiRUiveMpNozg+HdBseD63XB/2Lzn7gSLJDevxZ/HfL3f4k8L4y/rih0/&#10;Nm0gWKERlGaJlqevsvY8bJ6+YT7C0ZxI0RJOi4YZ/XFHg2ycjQ/yuxxHPS5HIX6OORz38lEE2ZGh&#10;0Ac7KWggyMgR4qWpGPJwxY/m99YBuRwkV8NEjXfKm9lJ1g8b2GM/GGRFBfn61GXFjbNEiIp+4sNx&#10;RiBYsRENKyRcv+IIG63bV85PRNkoUJxEi++PvsSLP+ziChY/fvHSm/6FC3EFi4tNsyLExrvCJBpW&#10;bLj+x8WKkcB4OxpDrGjxhUPxFCvOaAz9roiJhitGnhQKh2jxLrrg38UTJqF0D+NnGqei3Zcz8O86&#10;cU62vvaOfLzvqJyjgazlgRUvt4zfGro23g1b/4DwRhgsDIdw8kSEgWtUh0CeoHoi4pz8vcoT5mVa&#10;CBwH9MrnEVRH4Lk9Bu6IkOWUZ4B8vv+IZOUXS25hiXy0a59c/u5HXPN7OF5kflPGnDtxR5b86bpw&#10;vy+88hYa2W747C3E3USdMMo4QrThmeckMSlNBg+KlcqaBvnq0DE1OuxUubMw8I2Rb4xsGvE6LYvC&#10;AVhDXoUB6gwb2TDOkN/mNdOqIg1BGnTW2HMNwHMRsA4vv+P3o/EDMDRDhiT9bhp+l+LFUzzwd2g+&#10;7/w+/OaAvPPFbrn84Adck/A596rrD6LHh2g5e5/XNCxe9BiM5/nA1XxeXmtwu7CuoPj/J2F/c1Ca&#10;n4v3uQ4rOG2gPN41Yd6HvTh/l+LDEBQflM+Fz5efaPF++qpjoPiFg8Wmu/UH5bO4wiAoPYiB1Hv2&#10;9l3c26jzzp0Izty+rTDdf2xb7+Ocs8WKCuLP5woPN180ouULqsONexKCBU90+i/TW+y4nAAniRU4&#10;sLFCfnDK8ZMTgCKHoocC5qDHES9O07xRHW49rfk8kaMi6BpsTgcNU6R4YRUuVsgQR8zYNCtoQsLG&#10;48AV2McgQsz0CYSFPy4sWqLRWzQ8jvDoNUoTlOcJoDBx/QPFFTF+gkSMxRUvfvziJRwXFjHRxIwV&#10;Jv1BMeIPPw5+IUL6SiNWkITCjjCxAuYYOO65Ns5CIWLzU7joiAbck5yaBYLEjCs0HjvOGzGxIytu&#10;HmIFSVCcRb8+DnR0xQoarz5OMztJ2JDAtWUoWGjwn0YZfvuEIubLo2fk5Q8+080DuP6AQsaKGb9o&#10;sXGPK2YoGKxRzONzDYAe34FpnIITioffFStaD4xGNbq9PLY+69ewc1xbJuT3sHntegQ9Hw89rpvf&#10;lvfOwY89p6DjuoTivWP44y0nvOOfg1Gz6+gJ6Rw3QTKycmXLcy+gI3sQukZWDIRGFOzoANMJ6lbg&#10;t2/0zagC463rYuqLDkcvUBfPDYYd6zt89qpMmjpLYoYOlaRhSTJ19jyI/+tyCudOwcJ1JhcoalAu&#10;As8QVQObxjUMQAqK3kah2QzAuEHpHrY+h3Cahxe+CD9x4/z0WRfOX7F5Ac/f4MuvMIzrgWfv9Y+/&#10;kHP4D3WKV0QeQ6/jRYnrE++36e8MSPPH0dB/XILKB4Wt348/b1BaX3kiYZ6B5PtzCDo3N85g/vPH&#10;xQoON+zGDwQa5da12LTHrasv3PrdY0TDn98ykPS+wjbOAP+9e1E5h3R/2b8SihvrUoRYwTNQrHhx&#10;6SstGtHyW3Hj+geCK2RMHMuH10C5QoY2yDGkH4PgISfgP067BNiRGptm04kNH8UxjnhQtBzlyA0F&#10;jU33RmesoDFT1gAFEIWLihnYj56QiYACB/QSM+AQUfECfGkqZvobiTHhvkdXXKEQER8wbWy3Xayv&#10;4XC5Pwu/AOkrLYggoeISJFaCsGIlKM7FL2bMd2UoVsJCxoqZkCCB/xDyhnam4O5mnI7mEyyu36Jx&#10;nKPohbnrhS4O8xaDuXldceIXJRr2ytmpYRYKFDPC4pRj3BXEEU/QcISFAuUERcpVuOQaxArCTDvs&#10;HUvzQGycRNopL51i5sh1pAOKEV1/QkFCoaNQoJh4CpWjEB9H8VDTdQUJ01iOIoJCiQsC3TIh4UJh&#10;AuPHCpXQdDLGe7AOK2bceDt9TMs6fn98SJgwjkbynQfy6YGj8vonX8hnh06qAWsFk0JjHuhoAlwr&#10;InpBgxx12Y0E1EhHvF84BJb14K5Qbn5rjBOGbT4rQLQ+j5D/VjgtqD5/2B/XF27+kB9QFJhzM2KR&#10;8bo4HPmMkOKIBzECwZ6fS1g8mDo5cnYG993cpSslLiFJZs5fIufQEdDA5fE5+nEexzunozo8psEa&#10;wdHoPw/TbR64zO8JEbsug3X0wJj7+vBJqa5v1qlnOQWF8urb78llxHMKFvOeU0PjMQzyP5EgY9P+&#10;Rn/842ANWZegfNwVzhqRNGx2vvO+HOm5Ij2azjK967F1GSOdmwpYgo/rYo8bGe+di2J+d2R6JOF0&#10;9/jfSc8DN/z49C4frT5zLD/BeV0eId/36kav+/EY2HEfHytYiD/On94X1pB3w/60x+Vx6uE9TdfN&#10;556/jYtGZD7WFRYfF+5HipHe4fuKG/e/xTmctxVLFA90XawIsbhxQemPy2lw6g5Eiy9ehYqHK2Rs&#10;WggICGIFi4mD64X/b+b+O0qyrEr3BCO1iNSQpEAmmgQKWcikClEFVYUoIIskgUSlCO1ah2utpbm7&#10;mbu5CTfXWkZ4eOjUEg2leV31uteb7terp6fXrPV6vf5j9nzfPvdcO3bd3CMyoWb6j28dtY+4ev/s&#10;nHvNFwBChbgFmjHEo0srnuBfLcPP8aBEhfQowgjsMuQByQj62lHmyYLMpUR4odz4riLsAGKMGE/7&#10;jq5PGvRN3bx9Cio7lAk1mudAyh9DLmS4ulT5bnLrEErcsiCw7CUCixvfTS6kWGXLzwYwrlyQsWmF&#10;GYSDuwlAwn+DjTgKA2aGIQs3GSLQWLBBuf7REiEE4p8xuWIeASUbpLiyNq6dnWkhlOhSMD8/Hffz&#10;UE57rYO4leZDBAyCDQHGQIaBGDszY+2srA2lsziQAhBDAAXhxMILZcstcFA6M4MLfBQXLKUXvQcj&#10;tCes6AxKFhnAYLkntTX2XEbGkO3QsXYhxqbtcjQDTNAyZ2xY3/yqQie0fTguBTUt0hOdkCTs+VUr&#10;OukEH3XM2RbzlkycMwZphz+9bjstOOWekqhvZOwNbBiIsXFX/vsGftoAhA8SXju7ydaPoy7/gTvd&#10;ZmbdBPL1fQc8WFWMWyGty6B0HLbdzP511sSpY5f5+FLQSI/HHwPb1LgBBNq50GNtZ+FkPnEsT26/&#10;43XyyQc+J33RmIxveONC33TQLwdkXo3o2Goc/bsww2VMuqSJ0rwT8qMDR2X/TbfJVVdcLe/94J9I&#10;dyyujo2tZx1qN345sk62VTDftc2my7GxytaHmx8sD26LW0bx09tc9pWi04ZzaBrOcetQRNoGIzie&#10;cGLXM526y5F1fo3DnjkuKzr1U5sMaZN2Lne2kVnHxs340/XS9pcvFwReCxSwjis3P2hj94XZbm7H&#10;a+svmL6cvGzKts/svnTLgnnBtt3ySykbIATLbN5u8b1k7VzbYJ6btnl7ybW1jr+tZ/PSNihXaCBA&#10;EGJc7QQMgpGxpYL2RhOOaEdgMjKg5Cqj7aDYjzdOux2uLFy46d3y/yABHIzSoBK08QHGKyMAxVbW&#10;0kK+BSALQTH4KAZaPK3Ab1m2WjFCvvFpCDHwdyDGdWYGbbiQkg1gmPeawIazMoE8d4aGoc7aKLhQ&#10;BmSGZiGkhwgqnhRakGc+FpCGGYaaxzJoX2d8SoKyYKBgcYmZGQsMl8oLlr1avZq6Lpxky9tLFlbc&#10;uKvdoCWbguBiYSUIMMFyhgQaCyM+qECcldFZGi9t4YQ2amdhZRcpfHhiPFhGSPLzWM48nDg6y2LT&#10;jghABBiFGECFjRNY/GVjzkxMBsxQiLt1/XxHLFMw8WZlXOghZPgg48EPbTOABmDBWRp3Bie2AFiA&#10;LPwY2EGbixgPNIaL3Z2aJajozIsFGn52mSKQIC+qsze8YZhfQWK4abjTvEYWcIx0iRJnDDTNG5r5&#10;+oy1J0QoDClQeF+mgS3X+IeS0/JEYbl0jiZ0OQ2/wGVtfFsXXNCPys3zRcc7Wz77ztJWVhmoScuC&#10;AYEC7QTEdwXo5GdrywJFEEx2U9DOrctZFF2G5fWXIebvVubJjnOnDNiwnDNoBJieSFTuvvdNcset&#10;d0lTRy8exmb73XoKIf9BorNr373QJVZef9HZRfnEn39B9l1xlVx9zfXy5a//rUziIc3x2Xrq5CPu&#10;tuVqt/z/OynT6c/MC+YHNQVHe3R2Xn6Skw+YoVPH7d3p6GUXndzMvrIp3R/3o5F1kKc20/FsdbPJ&#10;BZ20Lu3U76XLgQJXlwaJNMwEtXPs2epfnuyxuNyybOlsomPJ/y3JVna5ojOdLe//zrKO/F7KZrtX&#10;fTd/NxtXe7Vjla3c1V52LkwEpeXerMqugpPv1nFhxEpnZyyQoL0xB1DcmRm3DtMs8+tBrGcVXYUQ&#10;jnJ2xQr1fCmowDdTpYHEVcSTQo2VU6ZhFnjZTRngwqVnnr/lyl/VQy14sul5Ay0GXCCkXflfR3Og&#10;xgUZSmGmIzaZFWhUe8CMCxDZyneTW283BW1t/HLacOEkW15QhJPd4kFlg5ZsCkKKVRBigkBjyhFO&#10;zqu4nGyY8uCFMDMwDVtnGRpncSz4GBsjN4/1CTsjgJSRGZw0CP1lap4sxNhpO//kctOAF4KQhRYr&#10;F2QohRbv5LUwo/IgyIcaSGHFkYUVe7Ir0AA2CB62Hu18iLFS2MHFjLiFHWtnYca2Q1suWfPhB0Bi&#10;Z2b4spu+BOfAzBjKdJbGAxqCUNwDIgszvCHwwtZfQhSADJQw5PsyQcCxoOCnCTgaGqVBBlADu9gK&#10;bG0d9Gfr9yWn5FBppTQPRHRdfgzbyXwLBxlxTzZtyjPTQbn1X43UgUfIr0jFnNkRai+YMTJA9Gpl&#10;ZpFM3MCMJxdwrLQsEzasOAaGZkbGQEumjW0fcch/sR4O6tDUrHzqz78ot9xyq/z0SL5wOZhtT+0B&#10;BRY6XIAIytqZOOtlwpBbHpSxxX5EyC+KcTYiFIvLu977Ptl35dXy+rvukaKaepk5sY2xow62JVs7&#10;1gEPpm2em3bzdyv7D1e2Me4YCxxYOpXYL8aGoAFnGpreOC1lTR16zWfU8d5tISwYh5ROsE2ntdNB&#10;NxBjw6CCtpejbDDg5u3drnHedwcQd2yuWHe3OtllgM3WzT7uTGVvxyoIgJllaVDIVk65NpeSdYLt&#10;0s5sNrspXXenXGc6W/lrlduuq2C5WydYdjmyDne2MupS5a9W/NJb8AtwPB7mHvzqxh6UHetuIrDE&#10;ASDZRDAhcGTYO2nWjVGe7RgAZGzNCz0osbMsCi5OPIEyH2goz14hxtMo0hG074ogo0CiYLI3zIRZ&#10;nyBil5VBFkyGCSdefC+FUYcy8b1hxvcDoQyY8aTQYv1Nag+YGXDivmaWZN8nPv3ncjC/RNrDY9ID&#10;p78jPikdgAWVBRvkEyA6PSlQxD3Z9KuUhQwbd/NsOpj3WmXh5HKUDWBcZQMXKxdKXqss3FjoyS6W&#10;G/lA48zYWPBxwcbKLkvzy7j0zIMVd8ZlN1mYSM/a4AT14u6sjQUVBRPasI53ItuT2ralMyye3Dwr&#10;F05Yz+ZZMPFByKYhf7ZF8wgnuCFALFM7gomWeXELKXsKNybIzqzYdDoPTjvEtuzyNMrkI72MvglL&#10;EOMZArwo7AAcXOBRMQ/isjMqqkId3OhdwEmgz974hBTUNUvz4Ijm6bg8O9uX1sGDwIcazhAhzBDb&#10;c9JpyPDKIDfvUnJBwM1n24SdDGFsGQIA7HiXRQHP5Nt3c6ysjaZhY2WX3VlA5Ds8zA/2r9uLcXKJ&#10;my5zs+157di0WcKGPIzRwBrsVahPhx7x7/7oUbn1jtfL57/8NVwHi2ZpG9onRHG7+LU01k2qsF8R&#10;0oafTk63a/LYtkIV2uZ+1L6Y78hfZgZZ2DGfNmYdOAI4nw7mFcr+W26Tq666Rj744Y9LT5Sze9ge&#10;1vfbtzJ5umzNazfYJ5e32a+VWZChMup4IcW+7NiyKfgls4x8T/plMKdNK5tnP2Bg26BTbeuyf9pk&#10;a5txOsz1fSGphfjfUPoRAS3DfoRD7/fHuE3buFvu2I275Z4N8zK2A2nm7dQp/VNXxm3d3eyz5aVY&#10;14rb4eXT1vZPxZ24m6d9Ut4YqKCdPyYnz7bn1w/Uy0gzHrRx8my/VinsE5UzJtuHfuJabXbWs3LH&#10;a2XqnPLbsbbaDm28/AyhL9blx0GS67iGHSU8Mc531PaSvZbMfYB5vJ7YJq+vdFsZWsP9gvKcc4Z+&#10;npO/l8w9x4hxq2y2uyljtgJy26HYdhAGdHywzdbeq5Hd1uCYTd8cS6ZomzEWjMECRzYRQGIU4rSP&#10;OUDB2RG18WBDQcWTDx0o310sT8tACnwmT34/KpN2y0cwdl8AFDvbYmdWdhPhI1teNmVAiqPIIuus&#10;Iw6f7BIKgssl5UGNK+ujUnZGJjS7lKF9b3vn++Sa/bfIviuvldvueIN89OOflh8fzpG6viHAhIEZ&#10;nbmJIQ51xQA0gJiOOP9jJg0dlIWd3ZTNxq2fTRZI3PhuCtbZVeO7A042gNlL2aDGVRBWLkcDlAcu&#10;2cr7J9nuvAwQYGBDWXuFGoT2/Ro7c2PThJjwtFmW5s/2uO/SXEoe9PCk2nHC4QSz6x01j2DjlFsx&#10;j8Bil68RdCzEKBw5wBNUEHbc2SCFIRVskfbrQNZeBahR+fZGGTYQgciVrWfer/FmchxZSHIByEKT&#10;BSxja+sb6NFPMHvSPIIPAMjNt2Uqxj0FPyigHxKATRyA0j2WksKGVmkLj2EMfHEQN34oDVGMX74s&#10;TLlivo4X/en7OuqgQzbuAYBdUhcUx8m67hfZdnyZTW3M+0Am7tXxtlfTXj23HZvn1smQV9//o1LI&#10;2nPs7M9vj317bbrK9jlnV1E8VAkj+ZXVcs8b3yof//QD0tw/jAc89wvatbaw8UXAAXBGKdQfgxRs&#10;PAi1op21ZblNuzLHAyAGMKEscI3gPvGFL39VrrjyGrlu/3751sPf05dIaWs+EpHZl7bPEI4X/2tH&#10;4yqAF7cFcYaubB1X5jPRRm77KjhvNm7azlSwzLxHZfpRwfGLwsnj+Hzn0HNUg23rNkD87xf9/xcr&#10;Lce2r29IZGZeyls6JHViy7RLx5L2CLPLjOFS4n/N0NFPx10RArLlX54y+6AMVFiwcOWWpYU6ALhd&#10;Ze3ceFaZ/hPB+rvIHzfiiU0v37YVKFcb5GvbXvmuYr2NLNtk2/aV3nfaD4Vjnd5XXl5GPG2f0DSu&#10;Qyi+gfOMwvlgxTZ4HvL80XYhe25qnndeZpyLXh88T6Nod8xrP0aH3JOCgp/2nHWE6fhuMjZ01HXG&#10;wLYN2bI0kBhIMaDigAHSCgNeO69Fti9faNcX0hn9unFvbH47bj1Pul1BOeUKLFlsRql1E9Lelw8s&#10;eJ5ngEamCCYjFOx9MEE8KM6u7JSxN8IY9hKe4ZQFEjfuyoLJbvHdBT9NBT9KZ2EMyOj7MPAnMmZe&#10;kLZ5wxQhRgU4oVA25CkIL3b2hUvN/JmYoOwMDCEGGgC8BLWvm3CSnJb68Kj89cPflze+4936b9LX&#10;XH2d3HTjrXLf2++Xv3vkcanvD0t7bEI6AAPtqNM1NivdsVlADWdzdop/oOnG3bTJY2hmf6yCoLND&#10;tHHsg7J2XWib7XdyiRw/YODIfNDA+7gB/9jT5iPeza+sWY3PS09qYYe6/fjcruoFxGTLp1hmy208&#10;m7KBUYYANbtqAsBDIU7ZOplAFJj9AdTwDzoJSK5CM5T5Utpe4hfS/DTi7sln1zf6VL2XnHr2xM4Q&#10;bCw0+XYAIh+gaOOlbZ1hgI3OClk718ZL2zWbClceBPnwZdOu9EL0LlxHYUgvcMCQD1RefrZfLTLE&#10;egizieW2fWNnvrZGhZ1fSNx8aoTAA4d2AMf/UEWddI5NKAwSrBTi2JbX3gjacbWzrXR+2m7DCFBj&#10;pV+NY1kwDbsIxXxbz8tz0yNw8v32/Lw95NZ1ZMdN6KMd+43ASdfQqadjcpTRBkVbxz5b36MeFGWk&#10;Nc+kw+h3DE5x83BU3vKu98tdb3qrNPUP4eFMW7Mv2U9Ytz0NV6MAC19eesQX6tqyXXXCyGmL7Ueg&#10;sY0t6Ymn5N3v+6Bcue9quePOeyW/pkGdeQKN2jpKt+mI7Xqy4Ee5/e2mKICGypZ3SWGbsgplGe1k&#10;Kc+mUQoOJP8MVeMEv2WAHc6fx0srZXB6wUAQ9rl+FdCrxz8kdUOjk5reVSzPotjqlmpsDfAEuwyh&#10;3JebDtqh7ui6o0Bbpm0j/VNVR+zbt4OTvUPIj6m24GjC3pfJ121TO5Ov26T5iGMsaXl2vtw8xL32&#10;/Pa9ch0b2gzuNztmuz98W0+2vahCgYFSinHNU/HYw4Zt8HhaeW3QZhTXhVVmXae+inGb9uIckzMu&#10;nmO2jOfdCNqgbHvsY4QCeBjBBnXMuWnE81mvbZyXRnZ8mWO1sr/iZ+RBEUdM++WeszzK+wzT/rkP&#10;MdT7j1cG8X5k+rBxI2vj9mPby7Q143PzrJ2V36cX131k21Olt30E8Yij9H7y9rvGYav7G9uj9y2z&#10;vbb/CLYzjDKVjWs+y+14vTqonynYoT37vHGfPWmx3Dwf9TnuiXlBIFGgYOjJ1g9TgfpDFPKpwaU1&#10;I/gHKpt25ZWF0EcIvk0IPkEIPgI1AB+GCsFfoNJxhmkZuzXph8/Ul00ot/EMm1lPXrwXPh7Vo1qS&#10;HviUvjTN/BUjxj3tawNQtMZmpHWMkALg0BBwkJyUh4/kyP0f/1O55vr9cu1V18uNV++XO9/wZvni&#10;174tx7sHpGdyTjpQl3DD0BdgRfMceNE8N611dtpcjoKg1GHlpd3yLgKLJ1umaUKMU9YFeCHAXK6C&#10;kLNTl4YZNx1UBrjskIGWrPWQ3ze5CC1JXwohxqJwo/m2LKgl6Z9akl6oB2DTgwd3LzUDe8BM3yzE&#10;0IrpgPrn0AaFk82qDydfnwISIQfgAfVTOEl3U3DqMCgLPAPzjhywCVK8Cic9FWIYLMuQBzdeGIyH&#10;KF6wCKngxRxC3xTHoBDl/fIwiBsEpb9MeGX2V4psv1RQPuB44q8cQ3CsVLjBDOOmMYQbDtODmm9s&#10;fKEsDDtjY9LUyOKGztZ9P6dIWkYS6ui7oLVzDOgL4RBueJejYdw8qb3KMsR8b6xhjE3FuKcI0hTH&#10;QRFObNyMzRNu3kYbAaXrMM59ofsDcdNGpr3dx8y3/dq2bZ9+HsY/hAdKhvy2NjUchN0g8xeRXjyB&#10;uniw4qHI5WSf+/JfyzU33CjfffSQzvzQPgzbMMIR1KcY17EgTvnj9MaUAV+oy5B5rKftee1YGy1j&#10;H14/tBmFc/WTgkLc52+UK6+4St71gQ/hvjGrY9f+OH6KdTF+tmnb2PlwNnJBz/arcWy7Puj9cZnt&#10;otw86xBYUArWIfSpc8EQsm0Q0rh/I9ifI5StY9MQy0adeBgOoTleEOoOIz0EheB8DKE9Oo38z6eG&#10;oag6ONov62jfaANxhnwQ89xhOiiW+7Zwpij25cbTOplVYcAGx5a2y2zLzR92xmX7HYGjHsGxNvZe&#10;XYT+GG3eZWg4oDDatopQGO/Odq2N18Zu/Xn10vW5/SY/WEbp9kK23KTT+9bsAycdkLXXOnpMEfek&#10;5wFshnbYm3NkEHUonicqxEOe/GOhQruU4xgP41zitaWhJ3NueWWQf/9AnivNh+x9hzaaxjXmyytL&#10;35OM7D1O41rH3MsuR3vdy+nkZ8vfS3Y7MrYlIy9TrBPMszJtprfJ3X6m+ZzM6AfiNa7710ptkefZ&#10;BhXylK1sAOrHvnHVh2cN5ecx7mkgww6OPtRPubZ4Bvbh+aggwNAX7T0bKF2fdRDCZsAT40YYH2FD&#10;BRtHfXM2bvrqQZrqRdrGrbpxn+tSrUoX0hpq3OavqI2V5sHvc9Od8ON2FWw7dmjJCL5kxxTSUOc0&#10;Q6aN9rUAXKhmamxS46oxK+ZNSmMkLsUtnfKZr3xVbrnzLrnq6uvlejz83nDPvfLRz/yZHC6tlo7o&#10;FCCGYDQlbajXinptYwAWpLlUjTM7rSq0qxA1Le0oJ/j8MWQBZjdZmFFxmZwulcsu/ZNQF3Z2UTbQ&#10;yabswLNwWTZU7wQgI5B2lS2fkHKp9OWoRyEHdXHy9OJkMkIbEGElKFvm2ygEOXW8dKZ25gVBJ53v&#10;wFIWu/9IWZD5QxWEoAEVQckR005eZp1MDVK4YTHut0XhxkaZG5xRH8r5ywjtOaN5uLJRKnvDBpBQ&#10;J+T0xTbMrzQM0/mDiGdqTWXKTPxyZdrfQxhXaB4PEWiAwk05Lf5SZG08OfU4fr15Z9TJlN7o1dYq&#10;vZ1+feZ79iHAhVvfKL2vQ3igaN6Ose4Uz6mfFpbKjbe9Tr7wla8Jl4KF4BTZB9UAHqpp4eF7mfL7&#10;YDyL+iH+6sb9EpqH8zW3Ib2Ti/LpL39N9u27Sq6/8Sb55iOPqmPXu3QC9rCBLY/1AB+atn1H2veC&#10;0QDl9GcVHKerQcCEFdM76jLfk2sblGnLyjgaIcc5YTzYXrY+0jLttONaOXC8Hs6OyWPZAMIBDa1O&#10;aMj9ZaVpT8Ye/auy1Q3Wtzawh7M2sGzSwfatTD84vp7SeWn5toH6btkAAMDGuZ2DTFvBOXfVj3PE&#10;yo4/ox0o5IntZAj21IAdB/J2U+YxMWOy9ZnO6NeKdb34jv3gtO3a/YeL2xo4bsE8Hvf0sc+ULUsL&#10;17HKS+Pas+rDddnHEPlBWXt77u8m65D7zjPORas+t1+1zWyb43LrB2Wd8Vcl27+m3b6CSvedruvE&#10;NZ1uazdbm6fluP9lyOarAmV4rhAGrHgs3HSG5nbm9eDZs0N4NitQOGK+m/bzd1E3nv0ubKiYxzLE&#10;u/BMUjCBOpE2SsNGh2o1oJWdeTPIo9y4p3YK/qRVG/xGFfzMtkmkJ1fSmliR1onltFLpeEtqyde+&#10;xuiENAI8NMyiJg0npWF0ShpHp6V5xABO/WhcCgE3f/OdH8gb3/4u/VXv6muvk9te/wbAzZ/LT3NK&#10;pX5gRNriE7BPoS41qfVbobYRwA7aZVvN6KN5dALggzLkaT7SFPOyicBEKFJpGvXcPMBNG+XZE3Y0&#10;DYjS0BFtW5mf4OwRwIhxwA/VzjyVMwMEZcAPQYnAlEQcgMMwCEM+JNn0+O7qCOjVzhq5Yt3OVFpd&#10;AJ70UrlMSOr1xHj3hFEP1OWpG87Oq1UXNYU4TlQV4zhh03FT1oMTuscpZ1zl2fppz44h4UrTIPde&#10;1YoXmjzVjrppe1Pu5gG4VLY9mw7mG+mUqPZpp0dhYwX7HgCanTI1os3e4i8kVLYyV31z6D9Du9mZ&#10;9ly5ZTY+gO1pjCTkWH2blPUMKjz104blaJs3wWB7/bhJqZw8V72ObB5tVbhZu7avVlnb3q1NPhwQ&#10;7iZ7k+f2ceqaeW59a7dXO+kHBcSHiyebn036AFmgCEHrUtjQLne96S3yvo98TCq7+oS/DBubNaP5&#10;Dcg8EO24tC32YwU7FWx68IA05ebB6I9Jy20dY+u3iwd4y2hS7v+Tj8sVV1whd97zZsmtbJCRlW3p&#10;mF7Dgwf2swCfWdO2fRiahy9DK5TZsTj97XxQI43ytNbV3saNnDQclKxCue1LbZFHR4t1TOi04akH&#10;DkivCum9hOPDbaKDwmshp6kT1wWuORy7Hjgw3XCGegAOvRAduWD9PubDJnv+TgXtXFs/7fSTUYf9&#10;4BiaEPkaGvUwtHWsfUC7jcHm7yXbTx+Ay8qMIa0ddQLt27i242unvVsnI1/H4KZNWyqbl0U9nvz6&#10;CG2e5u+i3fbja5V/vVxC7vluxLpWwTJIr7mA/DJ7LXrXKPK0fd82s3yngjY2bdrxx5pRbuTeKzPu&#10;T57c9G7lu8m1cetkKnOfdeuYjDLtduvL2HbhXss0ZypsWZeXturEvUOF+2Unnpt+2s/LFCGgE+1a&#10;ONA6EPtivk1T1saKsLB3+hKaJmx44RSAA2qbAlhYoYxqRZxqAYAE1TyxpGK8FfWpbOXWJiMNUGmG&#10;mgAprhpTi9Iwnl37GgAYe6kuOgUBXgAcdRDDRoAIoaQxAhvEG2FDUClq6ZUvP/g9efv7PijX33yL&#10;XH3VtbJ//214MH5CvvOjQ1LeNiAtI6w/DiVRB2EUkKPABAF4miCCjYWZoHzYgTiTRBG4KJu2M0tm&#10;hgggA7n2ZiYKcdplE2BG5aUJOkFlwBBARgXosbIw1AaAUXlpQhHTrfG5DLUl5o2YZvk47Dy1A45c&#10;gDJtePZQe9LVgqpjV8EmQeAiKM2rOj1pnubDDifHDuFE6gDoUJ0UACe7ll61unAy76bLsdlN3bjQ&#10;rHbLDyqbnaYthAF+VEwreJmyTgrlFKdVbdzPg0x9Ix+4oG5PtHFl8y9LXpsMtT7iVq4dQcwCHJ13&#10;t4yi014bTsih2lYp7w2rvVHmGtWgLAywDdsvp4ypLtTVX30QWllHmLL1dB3sLnLtqfS2sa5n47Rh&#10;t8e38+pktEHhYWKnx43wMIKzTvnT55cl86Cxaf6KlVkeFMrRXzfgl7+GdWIb+uY3pW5wTD78yc/q&#10;55Nza5v1hcfuuSXp0AciHmJwrDvn2TbqZW3XiOcct7GH24O6vvQhSxvACR7SnUjrPkMe92Pb+JI0&#10;4D704BM5cuPNt5ulZx/8qOQ0dkvpQEqK+8elpD8ulWHcu3kPwvVhH7JmH2C8GGOwz9eqoFOxm2Ph&#10;llsHIm3r1Gcc8Ga0kUWec6N2cMYU9EwZgTK0uCkFHQNS3DMMR41tZNpqGwvZ1Yu6O/PZX6bSY2Y6&#10;aGvzGWaTU6bjYZ+bGGu2vgOirRXtbWjjblkgr5tC3qsT9qmVczz6sJ/6UN6LfB03931GvVerwHbq&#10;PrIyfXd5cseUTqfb6sJ2UrbdbAq21YXxB5VuK3s51TlnxLY65+wYTXqncN4j1HuEJ+Z14jrwnWac&#10;VxlOtCd7vVDqTGeUsw3T/07Z9l25dZnOVs+oY9YoW9nlqAP3aCoz32y7bdtt37VN1w0q3Ya1DdbJ&#10;rjQsZBfutx4smPglpDBhZdMMTbwNoYWKS6k1S57m496dDUhaJ5HniHBh1UywIGi4UtAwCpa5+Y2p&#10;dDqbCCX1UAPjnpjOpjr4s6721QMu9lZK1aBxwA1UC3CoBYTUATwIPPWADLdOHdLNcJgbACuPl5TJ&#10;ez/2cbnx1lvl2uuukWuuu0Hufus75Bvf/6mUtQ8AiJIKMA1QfcSErNcA2GkC9LCsEe01eCIANVEK&#10;REx7IJQhApZRM0CrGWGTrykNWdZEEHLUDOihmjwxTijSJXieWmIzWTQL+Lm0mmnrp+d2qBWOAcV4&#10;M8CHagXIKNwQkjwgasW+3U1tgBUXdHaI5Y7aAS42dBW0uVS5a9cG0DEyAMQ8A0JpEU6Cea5suQUZ&#10;q44JlDOc9KR5S9LuyaZ9OXYs77TpLOrERdxB4aLzhXQnLmaWucqw07yVjPWbRhirykln9Gf67JxC&#10;GyyH80mbThXjXp4rL7+dQpqhQhTbQkiosjaUWVcK+W2gP68dvwzx9hm2h2MFdXhie5z+bgT4P17Z&#10;LGXdw2a5IdSN/rqn4bDiJtiNNqzYvpEZn+23E7ZduEF34gbqqoOOsD8OI6aNWGbK01Bo8l0oMu2Y&#10;9rrwoDAh+4KYpo0v1N8hW0bbgNi/tWPfTltmLS9Dyq0HJ8LW1foB+Xm0xUNyGk7PFOpwn3j9dCDe&#10;jwfeF772bbnq6v3ylYcewf7GMSH06DiwL2YX8IA1Y6K92S9Mm/ot/OGB+5d90UFByHHpfuMY4Gy0&#10;4ZpoiC9IGcCkbGBcVRpKSMlAXIr7YlLaE5OPf/Hrsu+Kq+WaG/bLXz/8E6kYSEpJ3wSUkqK+cSkC&#10;3BT0JQA5SSkPpaRmdBrtEiAJanDKdTu97UVawYfiWDAuV/ZXSa3nyMwCOULartW2wOQ6ZN1wYFRw&#10;BLvhhGRIy5C/q+DgYt+rcHx6mJ6BA0yhnKIdf+jLbeyR8MJJ6cMx74Fs/S7008WQfcH5pNQJpWPq&#10;1VdlG5+1d9rpnoPTC3ut65VntOnk+WXMV8HpVtg44bdh863seNw6VupMe2GnhlbpdBfatnnW2Xdl&#10;bF+bTH2r7DZ7SZ1ZbJur9HbaPNfxRfqPoL3ac/NdOzd08125ZXR63XQ2teMc7sA2WjFt8tLlbtrV&#10;Dgc7oL1sLqe+qzbcD6hWqMUL2/x8hibOfCuth3sdZeO2PTrwrQw923RbRn6eU9/K5u0mOv8ZeWwP&#10;91TNhzLgAM80iuUttEFeM9REIT+r8Hz1AYL2uE+rNH5pKXS4AhS4sx4tEyuZ5VATQINi3IWJbAqC&#10;RTAvm42VhQ83nplmCFsqgbaSS36ekbGvhc9ZC5/Wal8dAMIFkdcqtrOjLaYj46Z8dEoh51htqzzw&#10;la/JVftvkSuuvFKuvfYaed0b7pIH/uKvpLi+VdoBFVzSVssZH9RToOEsDtTAtiIAKQBU7cg0ICpz&#10;FsmKM0W75e+lprFplcah5ug0gMbkWRFIbPha5cJNMM+KYBLMcxWEmD+2XFi5lKy9gkxQhBqEreOw&#10;DZYhj/mmzKiV+YCYNpzYKsTbcWHYvFaEl6sWtEXZdBtAqH3SiPGgjB36wsV8OaKttW/HTaYdN6C0&#10;Mts26b3bbsUNpn3ciOtCW8bZB9rFBdyOfdOBNnQ2jdvCsbJt9oV2FdYQN33sLjPO4FghLXPiTprb&#10;yHQXx4hz79GKBslt6pE+wgLKOpHfwbFDdp1rexYFtzedb5SZDtpyLF4dr68MeXV3Ksu27lC2eq7Y&#10;xm4yNoQpKrNepi5VvkPYLp4T/NX4iZJKuemW2+Sjn/0czoVpQOyqNMWWpbI/IWV9Y1I+CKgITUgx&#10;VA4YqR0ak0bcRytC4wolRVD16IwcD0+iHNABaClHWZmjUoIMZ10AKMVQYf+E5CMvfzApBZ1D8uZ3&#10;3C/79l0pt7zuHvlRYbUUDqC8H0ADFWMcRf0x5AFqCEVopxRxq2rcrzlmXaoGcGPcpglc7VAHHvQW&#10;Dg0IEtAglFGEPRWcDa2nsOqJdnAoDDSxDThje4nOmp9GWyo3D3JtnDgdPwOhgCYem5o2aRybgg22&#10;J1s7nugws56m2Z4nzVfBWaXDCYDJKA84sG7+bmW7KtC2imOzUoc3i02GjFOc2ferHIen9C/elGnX&#10;tn3pbbP26Ty3nuuk6zHb0V5mfWNPZzZtY/PaALZUO4XxaqhaN/laj0rXNfXpGEPId9WKPMo42Jn2&#10;VLAN27Y/Hpx76fxMuU52MG3yrHaWubK/2FvHPRhvwzWalq2XLk/bQwhbKMQZ2nZsmV+Oa7cZY2tC&#10;vgp5QTVTqNtCIe72pbMKNg41o41mbdOLOzJg4cmrs6fUFu378voIgAhhQd/ngFxoacSzhlI48fIb&#10;rfB8VXnxBgrP1myyUJCtzBfLPVn7SynYRrDchY5g3l4iaATTbp5Np8W8xR2qoeAL1eywn9e8fTUA&#10;Dqo6PO4ona5FPJsILjY0AmQEbKqRVw0oqQGE1EWSUh9OSi3CGpaNTEkNHsD59Z3y5Qcflrve+la5&#10;8uqr5Nrrr5c7ADcf+9SfyaO55dI8lND3axoxljrU13YoQI6ZNXLgaQ9lgxtX1o4g4+a7sHMpudCz&#10;lyzAZMt7rbKQE0zvLTsjZOSW2bygWnzN6+xbE+o3wZ5iWvNYBrhhaONpLfiy5a7cclctuHCoYPpS&#10;+ZeSW++11N9LhIBscSpjvCzDvtFZOITWpimOcyQ6LpE5QEyC5+MEQuyn0WlcX7i2Iry2JnFNTKNs&#10;Vupjs7rspwk3gyZc9OyzmX2Ns28jxjWtZQAV3ngVnNJjozLGyzhk81qhDsR5zR+EI3e0oQsONqBA&#10;AZV17LZ5AnhpG257NoTYrhXBxU1bZdh6D4s9bSi1S+fZ8qD89iBN71Km8sqD+TpuFR542fL9Oul2&#10;TV+eHR+M/FUMx60J+642imMcmZLKIcAFYKBowMx6HCxvkbe8409wj3yjPF5SJ8cHUrrkqxggUdpr&#10;VNSXlDyosC8BMEkCMsysSQnaKKYAKqXIL2UeykqRp2IaZVQhlIN0PlQAm3y0RVj55uO5cv3+2+XK&#10;K6+Wd3zgY4DaPinBuDhLo30BZAoBMsV9EwgJORPoF2VQqQKTgZsyAFcl7utNOA/UKaA8eOO+sOFO&#10;wQGiAEKtlE1TXp0OxHUZBspd2SUawfyMMq+eAS6T54pldEIVpLxx0CnMawtJRe+o6NI9OGPWubMO&#10;JusaAIMzinBP+U5rNrGcSvdhlpuktdOe4zBjSdsEFWzf5qXTbts2bttTMQ21ukK+CvEWhJQeNyfd&#10;gjSl+V7cLwvYXFJOHb9vL92Mcitr4+ZllDEM5NuyYJ4r1nH7tG1ls3Xl2rh9a9z2iXM7qCYv5PXj&#10;2jBfy5BnbXaUMcS9R5Utz+Yj3JFv5dXzFchnvUakdxNt/bhtw1PjJepa+X0GxL71vgLp+LNIzzeE&#10;QelMBcW4l2fu7RB/cJzAcaa8+joOhJQ/Ntzf/TF6+YQEf0kV7vea9vKtbNqFBsqWW4iw+RYKbNrN&#10;+49QGjiCsnARTAM24kbpPEBJfEHlxncIZdVoy6oKbVQjn2I5Q+ZR+6oAFlTl8LjKpq1qhtOqxoOV&#10;smk6VFauXVoJlCXSgDQMW6iGUDMck/qhmNQOxY3t6JTCT2Fzrzz82BG5/8MflxtuukWuvvZ6ufmO&#10;N8j7P/Zp+c5PD0tZewjO3BQcqUm0TdjypMDkwlVaLtRQ2fJdgKHqHO02A2QVhBqTN3MJpQHIrevm&#10;u2U2nRZhaC8RbAAXATVBjRmCA7wjz6gJJwgVTBM6GgExl6MgrFyqbjZ7KwsAVLZyV67t/7+l48GF&#10;aERIWZCGMWxvbB7n1wyui0k5PjQhZXRY4QiW9cKp7IUD2gcnlQ5q16gUdY9KYXdUihjvikph15jk&#10;QwXdcF574lpWAJsCPzQq6h1T57FiKCXHcVGzIh0AAP/0SURBVO1V0UEOoz/E6QSzvLAnKsVQGZzV&#10;alzLdYClBhxvjrEB5wfjjTjuOnZAS2OCWkQetg1qwXZVDiblQHWH5LYMSCvyWlHehhsvZyO0LW6z&#10;J9Y3UIUHjsoClnHwKZtHKKMMlNk49qOnJg1du3Rd0166/Wxll6N0vfQ47BitDR9yO+1ZjoeYt7/q&#10;cbw5Q3Ecx5szKdax53EwcuMQzoeSAXOcSv1yniNJOd4blU/8+V/KnW98i3z78TxADMoBIMU4b0oI&#10;HjiHigEXCicaN7MtlAUWtkWIMe2aegQSUw7gQJtcRlYAKClAfiHapkq6x+Qzf/Vt2QeguW7/bfLX&#10;3/mhVA5wjCkp65nAWNAP2ibUWJn3bAA0CAlNhLPCEEAJYQHO87LBCakIT0vF8JSqMoznAfZVHc9B&#10;/7zhMTb7sgHnXAOuq0aEzGvCeUQ1p+BcwMlQ58P+muo5HApNPE5wFpg2eXBIIJu2eRaQrAPjAxNF&#10;JwZhs5abupxl4nPiQG27Oe6o0wxZR4YOkW2nRWX7s2k3b3e5Thnj6mihb3VkPflQwDJPwTybtnm2&#10;zUvJ7hvbDuWO6Q8Xne9XK7feXu1kyw/mZaYb9RjaNi8ltx3K1DX1M8tMftoh30vG6WXctGPbTGtn&#10;nb1kHebdZJ3mP7bqqQkvxD2Uyma3U+l9YOTmBW13ynXyd5Zjmz2l28xs29ZrRJh+GZ110uUUHX0b&#10;v3yxvllGZUK7pGovkEgrWx7FmYoa3ButXOgwULE7QJiZkEB78M3ceLZ61Xy+WSFdhXA3ZdhmURXu&#10;+5VQBXyHCoyXYSV0HCpjPnSciiIfYrjv+BAejJcQfx20IEPRcalkPsKqgIwNQ4hwBFCpBtQYAVyG&#10;EpBpp0rLCUdJiFBjyquRriQIjcIB6wvLD44VyPv/9NNy0+2vl6uuvUGuu/Emue89H5Bvfv9RKW3t&#10;kTpAUT1gqRZt1aJuNcDGiHmAFqiBgo3aMV+BhmBjxPeBfEUo5BN88IDKKMsiLourH8muBjqGWeWW&#10;Mb5TjVHCTBZpnZ2ARIBx41aNUINqxggOaj3CvWTsd5E6uJcvCyqXSv+xRHjImu+B2G7lVtbmcuzc&#10;uIE9OF0ICQL1OA6cPakESHC5Twl/NQdsFAJICrtGFCCoEgCFkRfvGdV4MeJWBA7CST7q5XdSiHcy&#10;D2UKNEbFFPqxUgBinz1sYwxOLuwuU7aO1qPQD/tKy/ZNmGKc2xCXY81D8nfHquQnFW1ShHEyz28X&#10;4yukWL8L6S7UZf0MeTaeiumow9kuhoNNB53OsJlFMA44l0gREKrgDFdFpvWdjZrRWXWE63Dzq4ca&#10;eEwgOr90Ni382DyChgG9KQ2rIzx2MyYOp5qhBRCOxYZGBj4snOwElOyyMyLZyoxsG7Tx7PguC0LC&#10;AWdXyvui8qVvfV9uff298tkvf0NKce7oTAzPmz4qhvOJUIz9in1VSChBeSnzARFsMwg0tC2iuK97&#10;KEISgEZhBseEISAnr3VQ3v7ej8gVV1wpt91zr/yopBbHYsqMFW0XIeT7NDorBDE04zZL03QJG1SA&#10;fCszPtaDLcpKQ3yXx5MuoTOqGMQ1BTGvFGEx7IpxHhCSCrD/C7CfGBZx+R1UMgQ7AHwZjmMF7p18&#10;WNJpaAQAUQ04J1SeE0OHRdeZqwAkgFLKOj7G+VmBY4Z8toF0fYqQNSdPVLaZWVLUZZu23HcW4YD6&#10;DhPjAe10Vh1546DYP+U6olQT7Khs9c02mHK18dK23LZp2s1Mc7z8xdpdj2+du8xfmzmOdB0jxO2+&#10;DrSZYbOr3DZfmxrH08pWnk2NgFWj7OVWtMkW3yvPiudQPfZlPbbRqg770k1fStw/9di3RsZB9h1l&#10;Cu1Z0d5Po6zW2mRRLRzuWlwnKsahGke+zWtWun5Gn5qmU488T+pk6zisHfNpkxZtgnmZCtZJt29V&#10;68v0VwNgoIyTn+5DlzxRBASCgtozNPYqr0zrO7YUZxp06ZSvdL4Kz6Zq+BUaZhMdf9zHahHW4BlX&#10;DVXBF6EqUU7nn9KZCz7fGPdky3ZTFe5flfD1KhkG4lWIW9jw63jpHfmejqOOryhlACS7rM2slMO+&#10;DHnleJ5XjCBvBCAzyrQJqeNeeFkwQ1V5AGJhhnkEGhdkFHKgagBJFaFkhyzsWBFijD1loMYRbCz4&#10;0JbLyxoBPEeO18kn/+Irsv91r5OrrrlOrr32Rrnj7jfLF77xbSlq7pZ62DbiwVVPuNE+vCVvAJjq&#10;kZTUUAozXKJDpaEmnWdnbwgsaThhmZu+lDIBZnddTh1CSrZ4hpBPJ5piekcdr6wOUGSVDWb2Knu1&#10;stCSTZdjs5cIEtnyXXEGhGqA6Ni6zi3zbLkrnZVwxToItQwXlwWVKpxnBlaMg2gBhQChYBGQBRdr&#10;58KMOphe3NrojAwAhmLclrH9IsCDlduHhRpCBAGK9i6YWJlZnLRcgLF5mlZQgTPsqAAgQmkcYOLb&#10;erLjKINz+u0jFfKT8hb9Rd/mK8zAyTZ1vXaQzmea+VqW2WdRD5xTqLgXzi7KVQpIpszYeHkUHWrs&#10;Azr0rjgbRWkasKAzYJ5jb2bDTHsqdeyxD70y3+l/lbJ9uG38Ie1RBLtiHWdMZ94OHG+WW193r9z/&#10;oU9JXkMvgALQ0JPCfh4HgFA8H8z5ZpaAGZhyRTA0bZtZmELuV4QEG4owwn4581OAsjIAw3eeyJPr&#10;brxN9l1xlbzpvR+U/NaQN6NDgAdMYBycgSlWyENbhBZCjBXSrvLQN2WWuGHc6I9j0O0F1PC9oNIB&#10;oxLECTJFUKEnv13I5lkVDU5IIeCnkICD50IZAYfXMCC4Lm6cm/oEnHI4F/XxBZOnzkva2WG5VUMS&#10;jmQCzqFTTgAq6AhLfmdYHfgaOF31Ws86O14/KHPrpZ3RtOocZS2/RP0MYazaFp1Zhp5sObclwz4g&#10;v64j44xmyrSP0MoZn9tGsE4tyoyYl7Zzbf08lO9oz5YFZPNtGxnteOV71Q2WBdvRuJvPuGebrU5Q&#10;PD+sqnFuqBh/FWJdvz06zY78NoOCbRXCbGK53wYdbS8vm20VHO+sCthVIi+bfBs3LyB/mZEja+c7&#10;/156V9GpD+RpPeRTdrmSxlmOUKFgFx335OehjlvG2YSgjU2rUB50+l25ALCjDOLshJ2h0DjyylRw&#10;/BUK0EeGmJfOp40FAle0yZa/t9AndNyDDsbLERJCVIy/RpWNzEhZxKjcC7NpX8VgQi4lBRoPVBi6&#10;kGOXp1HpvIRqJ9C4MJOGGCsLMX6aIfqrYpvaLuIsR9s1rI94HcCkondQHj5wVN709nfLlVdfJ9dc&#10;e63cesfr5cOf+qIcLq2VFtjUsg6Xt+kSN9OPXaJGaLFhUEGYsUpDT1rZyt28y5WFj73ygnFfAVhh&#10;HiHGiuW27A+VCyxBXa5dUISPbPm76VL2ZjbJgEgdSL8OaQs0vhSIPGixtlz+xZel4YClIYPOIBxS&#10;OMwmNNBQrM47wSQNF0HASNtkysKJVbCcAEMVwwkt7AHY+EqDQyHqMbRAkQEijmw+nXMbt3bMszb5&#10;XZwBMkvWtK7CDMugLtThMjcvj1Cis0DYRm6z5tn+PJk2uK1x+bvcankovxZOtmfL9jyAIcjkUmgr&#10;D2Eel9KxDMoEGoZmvEYmf1eY6aHTTwCiWN8Ryx3QoPz63CbKSwftsikTNvaGlWDdbNq7DsZPsOjn&#10;2MyXxzhbU9QZkfd95DPyurveKMcqW+V4aBLbwe3CsUe9IoCBnYFx+7EzNExzv3D5Vz7azce2F3A/&#10;MF/taWPHgjK1H5NPf+mrsm/fPv3q2d888hju2wANHaMBIG0b8mdsCCcQZ2J0VkYBBHEKacKMAo0D&#10;JyrkEWp0CRvSewFMMJ1NBJxiiGBUhn3FJW9lhB2CHZ5VxTqzA/DB/aAizGVwuC9wWShnhiDGy5kX&#10;mYIjMKu/mHIpXBm29QcljerQVwFi6DgRkGopgo0HScG4dSJdh9cX82lP2wwxzypYZhxcDdGGdXxN&#10;HmT7B5wF67mqgVwH2jqhbtoNKd0Wr3224deBzPZ4baPvKkBhFYCKqgakVKl9Zl+2rt1HlO3LlW8b&#10;LGOeU2btggrWC+bvTF+u0tu1lyqxvyiTTo8rKOv8u8pmZ5XN3sj0l03W8c9ej8pezyib/U6pw++F&#10;rkxedu1Wlm7ztasC1zAVHI/NN2WZdm7Z3oLzDx9DwYLhGLYToas0eBgpKOhsRTqPsxN7yYUNFw6C&#10;6VerMqgU42GYtdwBjN3yX61Kw9OOmMf2ZqUE6SJP+8pDcclUIiNd4cYdwCkfiOMhCWgJyMzSxH1Z&#10;MDFpxneHmQz7oTgABnWgar5XA9UOeu/YMH+Y/3MAW7RZB/s6lHEZW90IHnQd/fJ3jx+W93z4o3LD&#10;Lbfqeze33fEG+eDHPyM/OFQgFd0RaQAEEDbMuz3pd38oAyIWaNzZGr6n49pAeMC55VZsN5hn4SOb&#10;stm5kOLaBstc1VvtYlM7OrVDLnj8R4hQEUxbufm2LFueax+0CW5HDZcG4Rhx1oQ6DmeEUFLBrzjh&#10;/CyjcK7quY58q1I6Z3DazGwGgcVAiAETK+O4W0DJhBC3PHPGJTjrkinTlgUXhRcPZlhuocaGlFmq&#10;BqiADDxZ+DF5mWXG6XfhxSoIL3mdIyqm3bgr206wLdueVT6UB/tcFeNsH/nQ0dZheaiwTh4qqJXc&#10;toiCSF6ngRdfnP1RmGG7ZqaGsuUEIF2Whry0HMjBfjXON53tNJRY0cZNu3bGUTfKDhJp2Tquja2T&#10;TW7dV6OdY8Mx51IyQJqZAWEZzyWeu4CAjrB86ktfk5tuu0e+8I0fiL6rQrjg+em1ldleWv5YIe5D&#10;3ZcU4rpPWQ/i0jW+T0NA0qV/XWF570c+qbM0d7zhLfJYSY2UY4wl6JMApf17MsvVUJ/AAnEGRmd/&#10;OPMGUKEIKxZqXOlMDEHFgRULOirGA7J22USgseLMj4rxoUmEk1KigMNlbeO6rK0E9xRCDmWhhuJH&#10;Drj0jeMjDFXhPvyjihYpxfOuNj4nNXBmCDt2jTmXZdi05sEp0l+H4Yy9KsXhVFNwIG2e6/D7jr8n&#10;P+204dq58svQNqGDqo4j35HmoVydZtjbX7b99r3tso4mVaV1vXFDVTp+gAyhxktnCH1UEnoQp30N&#10;7KhKAEKl1km3t6Nt1iUkKCiYcmNzefLtdTvTsvk7xhqQO5ZsylanKoZ2rZwxqLz8yhj2JWRsTL1K&#10;zU+naW/tssnvw6t33Ar16LCr3ZhRBdLW4U+3YeppXdrZtFfHbd/vxyuj/auRrffHEGcnsuXtpgpH&#10;HIubzqZyJ+62UQ4Q4dKpHTMjcPgz0nuIsFIGESoULLw0y7jsyoWISykbPOyWT5VCxZTaZKqUgOHY&#10;Xo4yQWVaiiFCik37dpD2CxUBaILaVwUgsOKMByHBf8cFkKAQoSHTBiT4Yr9CB+HEUw2kS7p400aZ&#10;CnaEj1pASh1k4shTewMp2cQ+qlFeA2eTMzMqhR+vXNs1Y+LsD2dsKM7UUMwzMzgp4eehj3cPyiNH&#10;8+RDn/6M3Hrn6+Xa66+VGwE573j/h+Xr3/+pFDZ263sydYQafe+GX04DIEGcyakLA0z0nRzO4MCG&#10;tgo1XL6GfiBjxw8RmK9M1cGh1jYVhsyyttoR1BlB25SWGVlASaep9McJdio7GBFWsuXXOeInr1UO&#10;zLgwkC3/UuLHG1xZqLDtMU8/px1lv6bv3friy+ecFVHxBWAFMAMoxwHBhI6yfr5sbAChlI4SnDqK&#10;sxf+eyceBFhp2pMtD8qFEQsBVDqdBoadwGEUbNOUpceRtmfctK3tq2ONPMfegotNl0IlrMNZGg8Y&#10;NCQgKGRYpQFFHXa0z9DmGds0iFj4sArauHmudquTKeRjfHkdYzrTktMRhQA3naOSA+XB5mjzoHy/&#10;sF4eKWmWYy3DZn/AljM33O92doezA3YGR2HGW+pWQFvdRu7HAMxkkV+eRdnsqWwOf7byveypjDqc&#10;GQnMDPl1ke/OCmUXIYN17LnEOoQV5CMs7oLT380ZkZh852Cu3HHXvfKJL/6NFAFy+F4NgYIfDGBb&#10;hbiWCtm/NwbbPsvVRts26XS/zEcf2ifsVbBH+NATeXLzba+TfVdeI+/68Kf0q2dmBo/7GQCDugVI&#10;56O/PPSt4ji0XQALxpYhAIouPfPiPrQEZGZ3PACyoScfbBiHfBACqCjQAD74NbYSygMSF3YIN6XM&#10;B7RY6YwO38dR2GG5AZ4yP+R7P0n5aWW7PF7bhXsYl6R64BOelLLhKSkDMLF+yTCgCenSiPNwR5zL&#10;NPhLbKX+ggv5TiQFSECYdhQZD8h1goNy7Niem94p2u+lnW1kjjVTwfqVY8bJDeabMtTZrWyPNl3R&#10;wc6Wv7fQJkEsa9ku4jh3GWuGPBt32zSOsAL9VsSWpJwCkBAujB2Pv3cecH8x32njUqqAjqNtFwyY&#10;V4H23Dx1vDkGzU8740GoUKce5dquzVM75hm5be6QPwuRzrPtVWD7bBvpPBO3tpVeWIY8qhxins3f&#10;SxYsdsxijC4oiJSPws7PgwK2mse49x6HCg4+ZUAhMDOB8jJcy8yv0DLACEQoKIKK4fOUQFxWZeu6&#10;Tn9QxbApQlhIMQ77EgcqVGwXoYUAljOvFPaEDhsqgAAIggBBqCjBPYjlxQiL4ZNp6ImzJGamxMAG&#10;29c+vDb8+9geIrxQpi0z22L6RZ/IK0JeATU8o8pHno0XIt9qX20EDrsn68Drp48d6f+7ACAa4bA3&#10;Im7V5In5Nv5a1TyS8ttkyHRThlDmSm3T5TomwERmm8hjGWT+jDMlzVAr8ovqWuTPv/JVuffNb5Xr&#10;brhOroXedN/b5a+/8z0paOwEVACE6FwDRsyfhvKPPPk5aIAI0rUAgwaAB///phYnID+R24w6rdiP&#10;HE9DFPZR7Dv0p38qirYo/wV/AIWrRkf8Kk49HH8j1PPjnlBuvpiWKfcLa+6HBCj7VTRtG2l/BkcV&#10;TGfKhSFK8ygHWhROdgEUKwNTEMaxG8yYWRXz0ryZLbHQkqkgMLii458tn7JgQAVhIZifqXS5bWev&#10;tl257TBtbW3aVRFf4Hbs3HYLkV+gwJCGBoUgT3TGmedCBeN2dsXNy5YOzsRkq28dbrevPEIJIMUV&#10;ASafMy0QZ1xykc51y7z2dNka6uvSNSinbVi+W1Cvy3Py2uF0Y1t1lglQ40MH45yB8ZXedt/GUdo5&#10;z9Tl2FxKQRDZTbuVKyw4bfh2CgY762TYUBn1IAULM+uhzj9CnbFCyC+VPVbWJG96+5/IPfe9Tx4r&#10;rZPSAZ47AGXswxLWhV1Rt5F9X2Z3EZrYp5H2w1BhJ6lfWPvcVx+UK666Sj/a8rUfHsEYAAd2Wzij&#10;xL66ADSwzcE2UHkqM34fYJw05QKMVTY7F2astL4HNi6scCaFMysMXZBxlS2fdX0hza/QEWIUWrw2&#10;GfIa5rtj+v8+XLrmwVDZIGFmUooANRRngzLahGye7U9njCjCDx78dKSsk2adR1e+g+3IlKWdP/0q&#10;EB1F5qm8ck+uI8gyN72bgnamTZOXrcxNX0q2rf9fK1v/7rjcX+I17Tm6GXmO1HHG/qXKNI/O9IKU&#10;eipBXgmOTSkcf9q47RxHOdswL0lnOtvapxcy3/0lX3/NZ5vIK0GcjrRtw9a17QXbvNxyKsMhR1zT&#10;nhhn/6WABsqOzy2/lNgH63D8aRgwZbYdty03XQIVK0xwH6AdhP5YPdk6BIASOv6ODExMK1AUKTAY&#10;R96K8GCd/WJ1uOl8Gyhg23TcOaPAvAKkqUIPEtiutbeyMxB08EvgyJcOIYSKhqfh2HtCmUrTcPzR&#10;Zj7uD1TBkFEh8ougYthkinkmv1Bl2sm38tph3PZn7IxsnltWhP6KIY6XbZsQ+WrD9q28dnR7sL0s&#10;H5qSfArpfOwrhnlQjheqYJ/vaR8/nWxVB2Dhf7k0DENeaAFHIQdqoGCnQlwBJ6AmT5oGDGXIz88E&#10;D0rrZsmnCDcKOG4+wMLKlHshoQVgQbWMTEgL01o+oSHfoTGakFY49z2pRakPjcq3f/SovPkd98m1&#10;1+Phe+0+ue3WW+XTn/8LKarvQBuT6Me01TKKPqMJaQWwtI8mZSSWkP/8ry/ISNNhGekqkU987APS&#10;2j8kXWOwhePeAie9BUDTwvGhjmpsUlrG+MecaDc6oWKeCnnN6K8FYSvqq2Br46zXEtup1th0Oh5P&#10;x5sdexOfQRvZ1Yqy1tisqoXSPJPWPM+umfL+0yZD6Lc5jn6s0Cc/Jc0yzirx63acWbGOuhGcZE+Z&#10;+UYuvOwFM9bp300WKFxlK3fz/hCxLferZTbP5tuX+l0F7Qg3tCugPfKN6LgTAJAP0CjojAAQEBIO&#10;fMAwYBIUy/bSbjaXaluhxYGZ3PZRXwZgDNgYoU1PhDMLPoQSBRL25+2fR0ob5cGcKuwTwIeFGhdu&#10;vHFZuYByObJ13Pp0tF2bvWShIpi+lGhr+jTxrDYoYxgEGBs3XxZz6ngzI4QK8/EEzpqwDOcTIRnx&#10;fEBGHs6hsr6o3P+xB+T6G26XR3Iq4SQTRNA2+0QbfLk/H2ldypcNZBRgOPb0OKzMjBOvR2wjwIHL&#10;rt71oU/IFfv2yZ133iuHKloAH3GMhSDFbUFfqHOMQAMxbmZsACSIW1lY8UU4oQ1FG6dM83YT2/LA&#10;xp+tgfguj/0vHoUWp4wKQoxVkQcZflphJaXv1vDDDPwKHpe2EmIIOH97pAJgH1HA0f74bpEqE2J8&#10;YMkQoIsghHZLOSM0DGkeIAp5/KhBMVTCfEjzoDLY6Ls9HI8KEAW7UsZhZ8usPdvUjyNEpvRdIL4v&#10;xND8Yuw4rHCA9WVjdbKdfE+u4x3MC9q56Ver11o/21gq4FgbARQ8+U67Z5vhyGsebQAfnmNunHOT&#10;Vz4CUHFU5tsY+xJHWo8QgzKbV4w+iqL89d443lQZ24pQGAMc51KkjTOOtNMXxXzbtvbntFMEJ52/&#10;6hdHKTjh6Ms6/JR1+Nm3FcfjC2l1+Omce9K6DFV07NF/QDomL16sYl8mVLFf1PdnFOCgc+agDM40&#10;4UBhQss8e4hA4Tr+BAjmZcgro9TpR98q2DJt6pmZAYauvTrbNg1HmqF1wjVkG8NWpsyva8u8utax&#10;t3XptOd5svBAZ177pDwoUDAYRLsU8zlGp6wQdVgvD3E6/Va5kDr9gxgXlDc4qVJYsBq2Y2DZtEoB&#10;AvWoXKQptq3jhNgWxbZz2Sd0DOOijZYjLOBYB2mLOirTDu0p21deCLaQn3Zs9hL7Ynv7gu+2qPBg&#10;47IxyuYZG1cmv3Y4/keTOzPEkEDlw48DOn4e7BSuPKiy9jpTA3DQ2RTYN0MtI0lpgX2Lxr0ZHQBG&#10;M8FExXosA0hAbSNT8kRRpbz/o5+QG268AXBzldx2++1y/0c+KT/JLZV2gEbb2Jw04aFzYn1B/td/&#10;f0GeXu6WysPfktV4pzy3vSg/fuQh+emxPOkZBwCgr1YAS0sUjj1uHAosFl4swDgiZBFc2lToS2XT&#10;EKCkHfCSTSwLlnfEZ0wcYZuTn1W0dZXFpjWBdiBCE8W4phNMz0gjxs/lh1wvr5ACB4p/6JcNQIJ5&#10;QbnwYp39oPYqywYLwXwLF1S2Om7cpm3czbtc2b6KeoyK4WyWYj+V93N70V4v7LwyK24jf0Uv7Ca4&#10;GMgwIAGg6NgJGJeSCyuvVhnteGCiaYyDjlpuO6RjIswYoPHhxpuZCbblpt3tK8D25neE5dGqdnnw&#10;SLnktw5jHwIeADUKQ55cILGyeUHtVhZsy8q1D7bP0NZxy3zICMi34TY4MOMCi4KCBzOuLNhQFh78&#10;ctSxMJMPSMjF+ZKHtg2QED5wDaHNUu0zqXaFOK++89hRuWH/zfKnn/+aHGfb3E6cZ+adJIKLJwWk&#10;dJ72RQVAR995QagzRTo2E/6ouFquv/0NcsUVV8u7P/gJKW4fQj72G+4RZnbHtMcPDvgA47XJZWmM&#10;+7DCMi/0bb2yS8lCjQUaCzVceqfvCXlAYz6BnRY/+1wUwn4DhLjw4r67o8vPEHI2phxxLisrx32w&#10;FCK88L+k+M7NoaYBOVjfpzM0xWjThRfbbibEeEJd/fPRgHTZGsRyF2aYR+k7PQQW9Mf3BvXdwSGE&#10;UMUwIAt1jkMZHzagFHKMjsPZUUDjxw5oQwjyQEfFOBxMOrcuHPyhoLKX2Fewv910+XZBIFhQMLEw&#10;YGWgw8QNNJi4BQXfzmmLcebRcffFtCetE1mAcz4PcFgwQl4RxqWCfRHL4ICXQoQXBRgn7kOD1z6d&#10;eDr7ZrbAk5evzj+Omevw+3CgTrhxxAvRniqcFsdAqa0nHya8NggUnIHYTbYvtz/TjgcYiDMsBAiU&#10;II9inNJ82kOEHYb+zATEMrM8iUJ8h/hrPwQbI/Nrf7qczjycbwCDOxvhwgPjmkZ+4RD6gQgMCg3I&#10;tzBCh54OP+sTTGwbDFmej9DOMNhZBzr9rGeEuo5oT6AgIBAUqEJIQQTywYMhbRFamClkfZaFYA8p&#10;XCD0pcBh2isITfpiWvNUACHIlLEt9jclx6CjGNcxHYNnAynMwDYvNCE5FNKU7VPHQZgZQBqy5dlE&#10;+xwrJz/jAwD65TLc5EzIF/qTO17wz1Qciqmq3LgHSK9FFpIovhOj7+FgLFZMpzUudXy/BaoPcymc&#10;I0CNisAD+cvmHMjJEOCmAVBjl5PZmR0CTwtgo2E4JseqGuRLX/+23Hnvm+Xaq66RO269Vd73vnfL&#10;4ce+JyPd1fLYNz8tuQ9/Vn7x5JSUH/mBfPRjH5OO0QTAhPA0IY06A4O2dZZmSmd5OIvUxFmfKOJj&#10;gC3E20YBB8hvI/yMTqEuxJCgMwYAU+CZNjMkCkcmrgLotBKGCD8e1HBWx87MWPiwsvl+GUEl5rXl&#10;yZ2ZIai0xL06gJdmTc/qGHgcKggedJrgDKVlwYRQkgkmNu7KwoEb30t+PThhJQ4wUCw3S7cABIQH&#10;L8+FF4UKL1/tnfp7ydrb9nSmBMrvisCxNU44lf4CmXGGbV3CSxkBpncEIfIAMdZWHXi0k6m0454h&#10;Dyb4HzQKEp4sJLh5blm2tmwdV9nqBG12q5vXiXqEGgUbEyfoHIOOtlEjchSAw3dp/JkbjUOw1WVo&#10;2F/mK2rG+WcbP6lolYdyKyWneUD3ZXrfm7FwP/MDBBRhgemg3DHb7QqWu3k2bfNsuxZOTBntkK9y&#10;wMWRhY9seW6+m/eqpDMmbMPMrORhHJR514hwY8rMV/AIOgCcgYQ8knNc7n7L++Rt7/uoPFHRgPMT&#10;TjbsCRp8v6VQZ3goxLvh1GeMMw1Z+vlrhIQPzvAYyDH98fr8yncfkyuuulauv/Fm+Zvv/kQq4OCb&#10;92XYF68PjBtpviPFeja0YhlBLS3zzk0uoIgy798QdAxwmS/ZEa5cqGFb2HaMU7/a1o84Z4wJLv52&#10;eGmIMygs1xklwE+efpwA7XplFKFC/2MHoX4uGg/xcjxwK/k87Y8hThABbHD5LGx43vEjGPr+EgFG&#10;f8mcApAQWgA3AAadhWEImEgDDcuMzLs6KalQ4CCEcKbGAE8JP3iCeGWEn57ml9gIJNSkHAd8VHDm&#10;xYMSI7aD5z9koMcATQWes8fRRjlCOxYrhSdPpWi3GO0QphjyHSD+mp5+h2BvmaU81glHHM67BQOK&#10;v/jTzr5sHKxvIMRAiyudBdD8NFQYWXu2TZDw+gYslAAoShGWebIg4oOCJwIF7dxxEjqKYcs42zOw&#10;YWYqaM96BkiMSmiL7aFK4axT7J9lhY5dGihgD3GcDIthb+uXwCknJDC0gMBlSaVw2n0pFBjn34AD&#10;4QBj8lQMlQxjf0AMiymtgzbhZFM6MwE71itAWRoIPKEfwgKhw/THNlkfY/LEMtMWnFiElL+kyGtD&#10;l0cpELAO+kKYh7JciCFtFGy8ugoC2C7GLZAoTPhKwwLjBIsCb0ZCnX6WeU6/gQk48MjntWnBxcJD&#10;Ea5thsUU4lRRyNTzZxfgoKuTzrYsFHgqUtGJd5162OP656wJYcBK0yh3HXhbh/ZULtrLgY5BeSi3&#10;sy+5gAeKIJGPsvyBCUAD0gOwJzhou6Z9U8aPqRibnWJ99IE4ZaHiWD/SUA7L0NYR1YQc9eyYt5to&#10;Y+38uFtu5ZbrGDLb2Fc2EBOrCn6h7BLKDjW7yQBKNsAxIMQ4Z33M/9TsVBpsdpP9lLP56plThnz7&#10;qee9ZD/PbFWTkfZe+LeCs86leJzB4cxDTl27fOkb35Y33/dW2b//ernhhmvlHe96j/ztgw9KYrBZ&#10;zqzF5eMffr/82Ze/LhXtIWnBA6ER7RCc9EV+wJWZUUIeHjYNKG/AxVuPC4ofEGiADUGsYSSh7+YQ&#10;uvTPPNE338PJfEfGkf/+DftCn15a38/JKIcASTZOYNI0gCirxviZZxPn0jG2dZznDpycUjjj/MM+&#10;84ePmXCioAEbzjYEl5K5QEC5oGDinJVA2DOi9Uv4wj/bcmzVRpUJGLacsx5mpiM9I8KlWZQLM7Y+&#10;Q5vvlrtxV6yj77NgDNkgJgglGW1guwq7CT+ZAOTK1Es73K7S0JBdFkKCQGIddOuku3WsbB+2rlvf&#10;lVvH2ti4m/ZFoOkgwIzKkdYROQQdbInIYehoOz8QMCbHADTHaOO/X5OW9ouQ+5EzNj8qb5bvFtTI&#10;oYZePRbmHRzK1s3c1r2227V17Wy9YNy10bgHMb68cjr9Nu7KAsFeCtrvgBdHdMBtnM46YcbK/Qoc&#10;QwUaqBhpfm1M4WYA53/HkHzkM1+Uu958n/ywoBLXG2wINahjwSYf16Edn9t/um/Tno2bMSCObShl&#10;HVx793/yz+XKq66WO9/0FvlJeS3uIQAI2BRwHF47u8nChpv2yxE37+2kpXDkiTM/lNsHP4DAMttu&#10;UPphBMjCTwEAhH8+StDhUjI6/PzQgoIPHPtKwAQhprR3ROILK9I+Bkcfz0RCTg0/bBKd9r8G+nhV&#10;G/ZvRCrwzCNIVAIG+M6g/Roj4/z4CfsgUPDLaJxV0aVrEGdUqvAMqcLzyvznFf/KwMRZj+1pGWTG&#10;amZhdCYG9Us9leH5dhztUApH2A7OwhwPT+msEvvWmRvUt7NBFOMqxEsAW1aELUKavkeEtF0iZF/0&#10;tS8pW0c8KPeXfkrfFUC9DOFZqfLKdAkS+rEyLyqjPeZ7tnZWwK8Lsdz8om+XHKUdfNOusaedjg2h&#10;mREw41CHHqBBpZcu2RkMQAHrefIhwBf6Ukgx/VnYsMuozPYzZD0DAgowakd7b3yOdImV1oO0ThpW&#10;bP8qtgmZWQ673aYPa2vgxttPngzMULQ326AzHd7sgg8fnK2AnZGxMTLA4c9cMM1ZCQrxtOBgQwXI&#10;11kPtxzxrHU8kFBYse17PxQopHj1dPZEocW0YWcyCCP+LITW8WYYvDZsni7TsoJDXYh6RWzPAxgF&#10;By23IAHAADyoCA4KGGgHcQUTr4z1mO9CiAEVQANCOvaEBQsSFmooPw/OPeuZfr0QeRZKGCfM+FAA&#10;5WieKcvnnxpDeVAu4MZXP+wgFywohRgPaAglRzwF7Y6gPatg2lU2+0tpX2n/mJRBXN5SwV+P8JCy&#10;qoBYHpQPQLBnnUvJgpAbr/RCN70ThnZXFaVgxNDIgIyBm3TcfAraApL7aWjO/JivtBm5kGO/jKbA&#10;48iWc1bIfK0tCcAhMExLVU9EvvXIT+Qd732v3HLzfrnxmivkbW+6W974pjfJ6++5W977oY9JQW2r&#10;LouraB+QI6XVcqSoXI4Wlcmjxwrk4QNH5Kd5BVLR1S21g1HYjetsBz8dXQ3Y4eeG9Y8/ATV8OFmZ&#10;PJaZB1oV6lHGjqG14YMUUIYw/elpil9cM/lUDeL6x6K+mKbQFtvGfuQxI8RQCjAECDgqxXAyS+mw&#10;qEZ9G4IOZcEim3Q5FepQ6vDr0iov34MZrQ9ZCKAyyq28/jg2jqkIzibbVEBg6IEFw4wZFS/ups2y&#10;LhP6EOKNMUOeXSaEZFdeZ9gPbdxq97qeI++Jznc2wLD5rqyz7mq3utnKbL5b7mo3OyqYb+og7i09&#10;48yMBZpDrZQBHCtCD5ermVmPTIDQ9268mSnOGPy0skO+k1clhxv7zPFGf77tZehStrbvIGRQauO9&#10;/+PLqWed/2C9vWTrUG5bbki5dpTv2GcRnXO1oS1napDHd1SKugE1ADACDl/CPz4wLg/++KDc+vq7&#10;5M+++iCcf/RHOACY6DI/r58Mp9/vh2XsA+WEGORZeGCa4rLTR0vr5JY775J9V14p7//UFyS/fRjt&#10;4D7C2R3P3t0evx9Ptl23fbVD+zqDBBtumwsv5pPSpi7Tti5tMmeY4lLaxw8nmNkaO2tj+6ZsmsBX&#10;jjEfH+C9Ec8aPJ/0U/B9E/rjiy6xxfOPP8bYMfJT2iX9ceHfHBxq6JbHKtv0Hs+lZ1wSxtmSUgsH&#10;cOgovvCfdtb58v+kyl/qpZpGXUeaBpB49bUNrx1+PMC07QCAY1cMmOFHCQq9sAiOXPqFYWjIk5cu&#10;Qp0ijMt33B3RCbZOMaXLcjyHkg6ueTHZOJ87xDacNOOujJPNOO2ME+u/8Iwx++3sIo7PONicDfAc&#10;boyPY7TjoujI7qiL8kxH3YhtWQfbOuLGKTcOMetytsC8s2AcbO4LOsS6/IiijZZ7ooOtTjbK1HnO&#10;dLr113gcp1xP5t0G9mHazxAdbzrwsLG/4vMXfbvf/HEiT5cJaR9WXD7k9W3bcWSPK8doliWl2ylG&#10;nr7zwTJtkzBg2tH66Dv9TgTGRhvEWabAwX3qjV+XU2XYQ2jLjsNsI6Rw4fXlyQBDGgAMGBiIUICA&#10;M00n3SoTGggTELbH1PPaRh0LC6yfASQAFcrMKNDpTxmhHTruOrMBuSCR0z+uOob4UZRZJ9+VgRET&#10;p1OveV69XIizyL76PKGtXNjSzuoo8o/2oT6U69kx9G1Y3mvKgyBh66l6aZdui3UOI30Y9VWMa94f&#10;V/syHEBPdADtL+02L9NhZAh5DqPrrJbAEbPa1XHVhxV/oc/8lT5DuOnbT+5aZUAVQWtPAbbwkCnf&#10;RQSxDNE59wUIQ1iBB41+Bhhxivl8YHEpVXk/nHSkS/HQKvHgrmIgqmIZ/5+nbhAnZEWFHD38iLzt&#10;Dfvl+iuukJtvvE7uf+87pKmmUH7wrS/Jd77yCTnwvb+S99/3Rrl635Vy1RVX6R/PGV0pH/rEZ+RY&#10;ZZ00RQBbuowPTgZgwv3PH10WCKiysksF3Dwq+Oem2cr0z0k98FNh+wi2PMYmxPEGtNnjrYJjXwbH&#10;yoWYjHLInhNmpmUPKShkyffkz7pYob8MwPDs3DEQZhRO0O4OAHEUnK3JTGeCk86mdIUzZMEkCCjB&#10;fFvmxq0syGQro9PqQgGVLc+K0JDTHs6QCyDUbvXccrePYJmbn639vcR3aQgzOe0AFk+H2y3QGBFw&#10;FHLa0D6hRp13s4/sbFUux6D5pozHjOfCkaY++cbhEjnSMqgOsd0ON3TlQkSwLKignR/3P2YQxzkR&#10;8+2Ctq7UoUaoImB4zruNp5UJNwoiziwQ+3XT/H+eDPugdLbFAAelMyde3HwIgDa4t+E+8ER5g7zh&#10;7rfKRz/3V8iP6DNCv6KnjnkmAPgOP8vYFtu0eRT78bab/ZTg3vrVHz8hVwBorrluv3z9kcd16Rnr&#10;2T+nZUiwULgI9GfGgLacPL+MfVOeDaXwgrHb/e8vR2Q57u1uffZX1p9UsV+/DdZHu/rfR9jXtKsk&#10;yAB4ygExx/Hc4POjFM5KOUM88Pm/OfwvK4KNto98s08IOWgX5+wjpfVSM8J3UriEDWUDACiATSkg&#10;QaUAk5bCR4aYRzghAFGEFcKDG2aqGM6iDS2cFBJgPBUMwkGDo2bAgBBCRzUdz0wzDApAAIdSl9qg&#10;D19M+6ITb/rWJTzW8WV9hNYZtkt0dJmOk7Zxs6zGczqRR2dXx05H01Ew7QvjUqeezimkDjhCQoj+&#10;go/21KHGuMxLzsZptw67KwsguoQJNpTuJ2/MhX6f3Lfsw+sPMu81QGjfd8w5Bm8cPiwocHHfef16&#10;7dgxFOrYLahQcKy9OPvmsqf0TMJO6bHhfvWccuP005E3DjpllxZR1rlXB9867yzrRxuwy0ea70XY&#10;0Hf2CQver/7aHsQZCDtbYJZEpWclGJrZBBMaQMiUDxyU2hIozAwD29TtQdxCgvaJUIUylU175X77&#10;tk9POg5c43T6CSF5hBTWQdtpedDgSCEFdgoEHAeUA4df5dlrnb6kDwYGKAAEuCcZQABQ9E34sHAI&#10;96JDsD/kpY8AHo70oA3oGJSD+gyP9SQkBzrWm1TR7rCno72mLBchdQz3OaZzvHbUzmtf1YOxePL7&#10;Yj/QEYyP9ofQhy+UZxOhJJgOys134/t4A7VLa6zML9CUKTNK/xLt2rm/RKvoTFCIszxob+N0MCmu&#10;oS7BA54hHeEST1yKYNOMcwwu7NivWl1KhBGr3fKtMv5AUQEFoIAThmBTNog+ARKlsKsAWFXgocUH&#10;XClONNrpTBVAxoSwH8A4Q5zFGpO6voiERwZlYWpAhjor5Kff/Ya857575aZrr5BbbrhW3vmmu+Wr&#10;n/9Tec/998l9732fvOsDfyJ33nWvXH3NDT7YXAEQevd73y9lLX2ADAKNgZrj3ntNhA5CiIJMAHCC&#10;sEP58OLAjYEZM/PCWTQ7q8IvH+n/uPAcgCNf0M0XsAEWOLZUKY6fSo+XAQhbl3HaKhxAeg54QFCM&#10;uJnVsecB8n0RQNIwYQHHB2L270lBCW0Ue+0aWfCgA5kGhbS4LXTq6GQ6wAAn1z9f0a8CjZYhH2Mq&#10;Qjnz8imnnsIHHXQ44yrGfRuCybAnAykurHCcCnyQQlFHpo0BBq+PHTLt5qKOvmCPfi1UmP69vLY0&#10;MFj4YP30NhhH2/RjoQXtA9ry7PYFlN42yraZCTxGyGPfGIMNTRz9EWh02ZlXF8ppC8uxtmGjVsbt&#10;+Ak/aQhRR9SLm7G7gIK4ps1xP9LYLw/lVMqjVR04tlG1tfYEIZ35AYjoC/kQZ4Hy0IY/I8Q63r5S&#10;MLZ1UW5t+H8/5j9/aA94orzxcNmb+aNTI+bxf3Zy0C77KwaI6Owhzlsj5OuSNfSDc1HFNOyK4TwX&#10;oQ+FdNTPVccc56a2G5fc7gTqsV3mE1LMuWzuwXTgPUfcO/8VSrQ9AyfGUTfSL5pxfOi7FPuxtHNA&#10;PvzZz8vr3/R2OVbXgfvkOGwMePDHBS4t4zIx3q/5w08xHlwFeNgRkkrYB/skjODhZv7DBvdJ7nOU&#10;l+L++eHPfUn2XXm1vO6eN8vhigYph61+VIDt0UZhgnl8Znn3H5Rx+WoaNAwkFPM9GTyE1b6P/Vob&#10;pDlejXObuZ/MMSOcFEP8wasUDkEJl+DBnvFywhTbx3gKsU3lqMPnQSmeBaUAmTI4MGV4HhBcytEm&#10;f0wr7QOY4EFbhjYILGWor8v2EC+AclE/F88LvovDtmoBLpyhOdg6AEee78zw3RS+iwInF2GRAgrz&#10;OPvB91P4bgrKNORMjikjyHCWxMyo0A55cL7tDI8R2mU7yNcQjmiJOsQzwk9Fp9/RYRum3MLOTnE2&#10;Af0hng8Hu2iQYlsQne4QQqiQDjJCOvB8Z4CgpP/zgz4UWtSezrxx6gkS+i4CHN8iOIwKFoj7y3Ug&#10;/hJeCMezMAQnEm2aX8LpxE5DcPZxXMpDONY4B+hE0zEugoNVAAcwV51ROqGoh1BfTkYffJcgdwDb&#10;gpDLhGx+bmgc+XAI0Scd4WPIO0p7iHG2V4iyAjilhZA67sg3S4eM82/eZyAsmDLuD0oBivYcI8p1&#10;1oHCPjVxD0LQlgEi7iPsd4Zol/tUZzIIOiHsc4ylAPukAGX6voa3fwkxdiyELYVET26Z7kek7bse&#10;Cj7YNlcWCnQWwo9jP/rCfuK+dYXx0vnnvsrnPoLykZ8H8TiY5UlwhiHOIBTiWOXjWB1hGfydHEID&#10;rit93wPXWw7tkM7rw7ZDOSxDPX82wxdnOtIf/eCsA8HgGO5FnHUgQDCk832wdwIwgD6ho9AxlbE9&#10;invaMdTPQTxX61vAgOOOPMpABwGEQhplWg4RPg4xhI3VAaQPIDzkpdkGASPXUw77hI70sIw2cOLR&#10;7q5iuVUgz47xCNpzIeQwwcCDiCNIH3V0pAtht9ER6OAuOgSx/BieQwQgrQsdgg5AT3hhtrquDkBP&#10;ULTHWG0+26dcW5u/Lx/Oii/vYZ0RD6aDZQFZZzFbmZUt98HHk8KRE3fhh06pBSubp38g6OVdrlwg&#10;yiaCjpkViuDBRXs8UHBil+EBVo6HUBntaANnnyrzHlAUH3a040NMH2T2QccHHMo4s3G8H+qNSPvQ&#10;oDR2tMt3HvqGfP2B++XLn/0gwOYq2X/9tbL/xhvl9jvfIG9853vlfX/6WfnAZ74g7/jIn8l9H/ys&#10;3Hf/R+UvHvy+5DR2SY2dSeGSBs5WYX8VwxmlijrDUtgx7ItpOv36xSwdR3rJn5UuA4Qq+mljQKQY&#10;x4l1GfozKxTShd6MhF2ypc4e+lYAgHPKdfF2RqYE540CC9q0wOEvE/Pa1r5QrxhOXjEcM4ID26DD&#10;YttRB8aLc3wWmGx9rj2njZ1FoROn4EFxfJ7MeWZAyZxrZhzF2FZur9k+2KCegokq05lX+c48AAK2&#10;1oH3HWV1mq2NCzMck9l/eqy8eIGGrG/tCA3ZYcbdHt0mbAfFMgURtTNOexoszNisOEbm5QAYcgER&#10;uo0qA0kcU077sANImXXN2NLtu+U275jCCWELeYQZLzSijRmv2nv7MF3fy/eAJ7MsnTZjMfs7vd8p&#10;5AOYFD4gHs9Ddd3y3dwq+VF5E8oz27MAqNulx4HnMwCAcNCBEG2ZNBxfiABk0/bDBT7gUGhLwVll&#10;7m36Pg/S5sMN6Bs61k0oIUQRgNAGyvMQFnTC0eVMD+I66wM7Ot15aCsX46PjnocHB78+xvezimBT&#10;2Il2UF9nHtgGnXQ40/zCmfkUNO+fPOe5DYQVQo0BG4Ut3U/cj2PoA+2zjrednKGs7BuRVtwjigrL&#10;5L53vEd+9OgTEp+el6ZwQqpxb2kfjEtyeknCqVnpGxuXoWhKBpPTUtc7LKn5NYlNzUkkmZTZhXXp&#10;T87gfhOWyMyyjKbmJDo5JzWtHXLXPffKVVddI5964M+kPTQsvWNTUoV7nM5680cj3Kdq4MzXwSGv&#10;4Tsceq/GfQv33MoBjGOQy4YnoJRUDfGTyJwxwX2Z4SDAhD9UcQZl0LyLchz3Un0nhWkCA+w6Y0m0&#10;g/sqZ0ZQl/dZvtcYmlyU+PKGVPPLXXBqqDK0xT9qrkddfgynfIjt8x4LAMP9n7NbnMUvgoNX7I2j&#10;gsvJOAOFeCHGW4B7eR5UgO052hyWHx3v1Be2i+CUF0NcsmOWFpkX70vgaBoYMcChMynon19e0v+r&#10;YR7q8Z2VfGxDAfYF62YKjj2cWCszQ4L21flFW2yT+QQi5nv9BeuZuny/JynR2WXpn5zH+LAtcKqL&#10;BmaMM4/ttY59PvaXcfQ5U0GHG/0BHoqgQuTTWbfr+wkq5qVk82KyqQ/HVR1i41CbfMYJA6gDB1c/&#10;rY19Xz0Yk/7UjFSjzyNtY+pc5WG/m2VExuml82scbC7xgbMLJ7QQ+azP96OYzodDqHZwqq2DbvIT&#10;iNPJhtOK+sfUycb4WK5toE2Oj2JcZcZm/h+JzjjGzjY5BrbvjYvKRZ/5cNALVNhWOL4EADNj4UEE&#10;+mN+EcZTgHOb28fZgTzkKzDAhjL2ZuYgPZa0uPSI5a7yd7FVsU3ud0KMBzK+cFwZ8jiZmReOM1Os&#10;r8dO05MGOlCHUlhEWmeIcW/UWQXcw3SM3EfY77pvsd2ElBxsMyHDzjTkwZ46Bl/mKGxzejAG+HIW&#10;MI70TgIejKNvAYTQQnjxQQNtE0CMYOfpMNo3y6kMeFDuzISK5aznlRsIMbMJByE6+NlloYLxBOok&#10;0B5Ep70rAcedSkOISWfqIO7b2fJ9sR0rpGlvxDj6RPyw2qEdT5pn8zEe6gCA5QCOyUHbLmRsYhiv&#10;sT2ssIF2VWkAOcC+nLQFFeZrmSeCDdO23K1jxfJ9rnP0hyoXDhCVrWwvBZ0yV9ZBUzGtzoCT58i+&#10;cK0PawoPZgs+dEwt0Ng8Vy7w8NdCzjI09A9LbHJMkqmIhEbCcriiTkrg3OjyOP01HUK/TPPXPv7a&#10;xlmD0p5BgM+AVPYMSHXXgNRC1d2DUtE9rKDEJQb8da6ma0gqD3xL/vGlcfnNUzPyzjfdIbffdrPc&#10;+8a75F3ve7fcevutcu1118p1N9wg+2+9RW5/w91y6x13y7U33C7v/sAn5M3v+Yjc/Z6Pyue+8bB+&#10;fagYjp/OasARIRRQBW2AGTiiVjbfjVsVo54K+9nCgyvNR/ulnsqw37ici33yRWx1FpEmyBRCdpbG&#10;hY1CdQ7ToEBxvJydYxiEDsp+AIDA4c/EONL2Vek8BSNIYcUTzxEL7iwrRViK/soYQmVw3Cu6w9g2&#10;7gtvH3GbsG2EjIxz1o/jfEe5W0ZZJ9uHEHXKzbXBsRgoNPDFsZv9AXuvLXf7g2kr99zPV6ga9kNb&#10;h+MgiFjnns61ddz9MfozJwZqjrVG5ChFCFHYSMu2ZZx0OspmlsOWZ4KEseN5kYN2OOOiocoufTN9&#10;2pmarPJnbtCHNx4FBoYaT/fF0JSbkO3TGVe4QJznZj7vU+1Dur/5edzvF9fLj8tacK3wmkA7sCFU&#10;sU4O9yH3KdvEWHR2i+PQ44jzAm3xPY8C1NNzn9eDPRe7cL3j2BDG7Y8JhHOe8wascN9Am8dxvxia&#10;nJIuOP7FrQO4x6AOl3LinlEJACjrDEkNnWncXypxvvSNJGR2dk6ePn9GZmYBCd290hGOyejkgrRF&#10;0AbGVAXbcoyBahyK6yfpyzFe3qt4/+GsBN8dKYWTUAZnge9MVsLxJjA0RyZhn5Lu6Li0hsfQZkw6&#10;9NP2cf2vscbhuDQiPB4Ky0ByUurqG+QjH/yAfP0b35J+bMPI1JRMLi7I5My8pCanJRxPSjgxgfHN&#10;y8jEDGBmVhKwSc3Oyvj0oowAYnpiCRmZnJDpWdSZX5TlzVNyLLdA9t90s3717AePH5HB+DTqz0lq&#10;ZU0GsK0tYYyP7/lhzLUh3E+h7uSc/p9YHUDnOCEEDjSXc+msSMj7yhicyMrwpNSOzekL7PnYfn5R&#10;TF+CpwAXvH7mtk5JI7Zdv2QER82In03mbNSYDM9v6A9KReq0w3GlEw6Hir+EEwK4DIm/hvNLZ0UY&#10;RyH6quP/ecCp5n/RsK0CtgUIoCOuMw907ACD/N+fcozpx6Ut2lc++iDAsJ9CtFUKyFLnnlCB8RbT&#10;cVcwYDscI8bBbUN5gde3jl8BxlUmlBRi34QXVqVzfFG/ulYCOClG/dr4rH50oEC3xcyCpGWAg05v&#10;/+SsPH/+pMzOz5kfBGFfBoeTfessAZ3ufs5KGCDh7EI+9wFkftkHBBBkYM9tqopMSyP/hR/HS51/&#10;z/n1AQdt2zzNxzEohgNZDFt1tGHD90BDAOtKXAtHW6PqWNH5tUt46DQTJPI8+CFg5KENs+RpCo4z&#10;hDSdaEJILpzhPEgBBnXpcB/FsWNYAAc5nw4z7I5oH3S2MQ6vns4kIE/fZ0B+DqROvbZt+mC5cdht&#10;mmM0Y7WgoADH/jAuhSFtD846Zya0jhkfZ0Vpw3LTt5F5lyJdl+2b/WDGQfnvV0Buno0H5dpb6TsX&#10;2G7ChV06lR6DWwdjhqNv4YCzGtxfxQNjcuGZ8/KrF8/LCxfX5e9//qTEZpf0Bx1tl22hDmEwH/Xy&#10;EOc+5dKvo4QjxM3yLBwPxlGuMxxIH0L/nCEhqJiZFMThGHOJlH3vg7MXBJPDiPszHBCXSinUeEDh&#10;S515IwsKzDsIxz+bE+5CiQKMOvxGB7ROWoQCOztCYDgEWDjYFfPlpjPAA/lWfn7nGMogtfXstQ+j&#10;QzYfz06VjSM81DWG8Vj4MTrQiX47CT0YK0JXhwJi3hOOFFgQUoy7ZRZqbLkv5gVs/0NgxlU2u2xy&#10;ba2ztiPtCg91vgOR6dAZB88ADX+pxA0fzhYf3GZJhSPm0/EIirADp6i2vUd+//tfiPyf/yr/13/7&#10;vbSWH5VPfuRP5BOf+7w8VnxcHiutlUeLqxCvlMeLKuUnucXyze8+LKUFB2RjskcuzHbLCytD8vJm&#10;RJ7dHJLWqifk039yn4RaKmS0o1Qm+sploPyH8thfvlt+dmFE/6Pm7puu1T+We+873y7f+svPStH3&#10;/ky+/WfvkeuvucIsNdMlZ1fIFVdfLTfdDri56y65793vkfd/5GPytve8X956/4fkuwdy4CAN6bbw&#10;12DCmZ11coHNn43CQ97MIHFJBJdAmHydaQKgcTaKMzlUGhqi+kso35/h13rYHvebgTnYos7xAfNL&#10;pi43Y3/Y3/qBANp50iWEAdHxM85++phkvoNjAYYhQYhOJcADcYYKm5BCAtrR9uAcpgHCgA4duxqM&#10;vbo3LJVwOo8DNAky5ahHmCkCVBDwFNxQvwrbT6DRGQ844YQvivDHcTNehrbL2Cf6L4SdOq0enFA6&#10;U0VxnBwPQs585NNZRr6ZFUif+27cVfDaYlwhQ5dsmXZMmXH8KQKKCuBgnX9/BgYhHWD93w/GUZav&#10;7bFtAsGoHG0Jqyxg2PaOthgYMf0SWiykcExmXGbWx8CKrZdjQw9kKL/MS++UKdelZ2oHuNB8jtWM&#10;gf0ReHIA8Udbh+VYyxAAYVAKAQlV/aM47oNS0zci9SE473T2AQodcFg7oS447DmVDZJX2y51OH9r&#10;4czV4RxugKNVA6e/ti+h78uV4Zj0jE3J6PiCdHJ2ADblyKvCNVRDIOgJSwP6iE4vSV9sUhr7I9IP&#10;pz88NS/tYYBA/4jUwqYnOiljcP5GYNeEem0oaxscBRBMwCYKkMF1hAd2Jc6tBrTdCCe3IzYtTUMx&#10;6RtNSvPAKPqKSk33kERGR2QuMSRbC+MykRyV0URcZhdn5My5bVla35T63iE9l81sN85n9FeL9poi&#10;SWkKRXWM3SPjMjixoO3Xo23CzMD4JMaZkNj0nEyurcroHCBiMCJjM3Myd+IkAGVG+qNjAI2k1KGP&#10;t3/g4/Ku93xAuvtCEp1Zko5R88fEvfEpaR/CfoglpS/O9AwgKQkYiWPfJ6RlYEQ6R1LSie3qgt30&#10;3KIMReMyvbQsf/Hlr8hVV10l99x1tzS3d0tidhngMyfJ+VWJTi1JL/ZXJwCvK4q6owmMZULCGFNy&#10;Bvt2IiXhZEJOnT4jqekpGY7HJD4zI5PzgCaUE6qS09Ny4tS2LK4sy/zcnCxvnJSp1U2JTkxIJBaT&#10;4dioLK+vyyzGEp2YksFxKDUlvaMxtD8ro7Or0gXQ6sXY5wBabHcIx7oZ28ZZisHUjAxOL2B/zMkE&#10;9h+/ZlkLOGmNzgKWAF2AMM78KJTwXAIAcOaojMuDAUtcdpaP87lUISgp1dhXkYlJ6Zxa0ftrCDDY&#10;AIe9DPBTBie3ehhtAkD41crmKOEN9eCsmvdAOFsDuKGQxyVRKgWSSf0gweLJdRznZYBIHEAIWMA9&#10;vQl9VIS5PCcBOxdk0uJ/9QzhfHjxwoZMYF83YPzd/AImwlzcI/nrfQFnqtAuIaMU53hs6YR0AECn&#10;N7elZWxWf2Uv5HgJ3H1R3f6a0ZQcx7WhH3JAPf4RK8UZERP3nGnsNzrnFdhOXcpHGENfzcMxiaSm&#10;cW8fMp+Ch5Oofx4LB5UOv8IJ4lzSRPCgzMwBxoI+j+OZMAe4HuRMY2Ic1yTunQAcAjDhrwFjiwKu&#10;23EM+L9JOiOCMfG/kfgjQR3uKxVDGCfuN/wEOqFav7DHfim0oTMzjvS9Bs8xz8NYdeYV28TZVa2D&#10;7dR63G6G3C+6LDEmvZPz0h3DPuBzArYGjgxU2KVPjLPMX8KkeYA8zed40AccbJXuK/ZJsSyt3SBG&#10;xf2LULcD4pIsittHkKN80OEYUGZgxqRZn6tfnn16W373wmnAzIr87MVtGVvc0NloLoHlsk9eL3nY&#10;L7pt7BP7PQ/nG99Z4z3uKJ+1uK4qcK1wpvqJ7nGAAmAFzvlROO6EA/MOCcQ4HHWrHJbjfDkM+TMn&#10;sLEQQvgwwAK4oeBgH+4ibDAkYBiYUDhBqPIccTvzoOqATQfCznQe2/FnI5A+hPQRbPdRtHsUMEKo&#10;IGAwdOMHOwHs2E6GJm7zjN2lBWjBOHZCCIClw4gzNWmYickBm+/bZNbVfF/YB9xe9GHhxIWSJ2BD&#10;OFJpm6YNPw9x7o8dMLObwxSUdaD+EO3WZjDfyo7NH6OnYD7lQo0CDWSWUjig4osgkwkz1sHWdd9o&#10;r3MwJP/9v/0Xkf/+v8j/9d//q+Q++pBcA5j4y89+WB793leksvinUnDoETnyo29JydEfStGBh6Wx&#10;9HEJNRySseZj8n/856fl//N//Fr+X//ylDzx3S/Lp+5/kxT98K9lPlwlq6NV8sx8m/ynZxLyuxNd&#10;cipySJ5ZrpN33HOb3HDtlXLLLdcruFwN7b96n7zu5mvk/e9+q1xzzdVy5z33ytGKKvnCtx6Se97x&#10;Htl39TU6e3PzTbfIDdCNt9wmd937Nvnwp/5cjtY040K34MIL3/xCyRsAYYUAYz4nSnGJnVH6wwhx&#10;IzpwKrN8zn3PiHalFMudPFuH/XLNeRlulPYF3r1EWxXi/OXYCKBl5YED5cat7OwSgYFLxjhbRZUw&#10;3oM8gEMpxC/PNeBh2YKbXQ0eMkzXAm7ohNbzPSc8dI8Dbjhro7M8aIOzOCUIuWwvX2c/GCKNfIJK&#10;XltIWofhGOKBVY5zqhSQxFmd/NYhKWsbVCe4XMGJM0CI4/ysxYONoFQCkCAA8VzOQfsEpwqOE8cl&#10;H1BAsNCZGzjoTNs8vldCB/4YHtJcykU4MdcVIIJCHsEktwV2jQNw8PvkWHOvzkLosiGM+1jnIDSk&#10;9kfbhnTZk4IJ4ICzM0cVHtAWwCC3eVBfrCeoECAUVLB9/MW+uL1f+Me0DTjnGvpG4WCOw3mdkqHp&#10;ZWkYSko9nJeJlXVZ2t6C0x7Bwx/O4gKcmdiMNIf5p7AzUg8nrBIPHe4TLtepC+MhjYcRwVAfXDj/&#10;+D5CNUEDD+96iP/ZVIHxh2LjMr+0Jn2RKI7hMJz0OI4vYAPHsgn91+B4V8PZqIKq6SjhOFSjrSqe&#10;Y9hHnJUxs7nmHZLvF9Wr9D0PnGv6zgrK+BDlbE8uZN49oZPB/zYxX83SF+nxQC3Gg1pf8vbPYyN9&#10;RwWyab5jVwUn9TivGQV2797Ehy9Cu1yMy8L0XUKMmdcY39vjNTC7MCv//psn5V9+dlr++eVt+S+/&#10;vSBTc9MyCGf7tz97UmZWVqSuB7DeG5FGOLoVaL8SjiXf7eAXKwcn5mVifkHG4YBunt6GYzap0FUF&#10;5/Q4ALC2t0deeuUZOXvhgnQCdGrQbw22qy2CY4Zj2ID93AbHuQ5OawWuo06Ayw8P5cr+m2+VQ0Wl&#10;0pOYlVY4ta1w4rvg8HcABHsSC9CMDMQmdKYpMgFHf3VLQoC+0UmO46REELaNxCQEMJmanpG3v/Pd&#10;+qPOZx74DOzHJQwwahuKyyDOsbm1DVnHebVy5gzAZRPwMS/nnzoH4JmW9c0lWVucleXZpExNxWVh&#10;kQAzIYura5KcmpCx1LgsrC3JxOIC2pqQjqExiQJWLpxek188f1o21mZldXVRhkfCgESAb3gM8BeW&#10;rsERQNigdMO+HRA6GI1KCvA0CViKTc3IOMa/MjcjE2i/d3gUIJWUGLZzMDoKiJqQxAJgLxyTodG4&#10;jI9PaJ8DYwkZiUZkZnYex2MSAAbQOrEly4vz0thYL4nxcVnZ2JARQGY17h+dIxMyv7II26Rsbq4o&#10;fI1PJFFnQxaW52R1a0kWVlZlYnZBUguLgLaTMrO+JSMYX3J+SWIz83LqzGkJJ1LSg2PD4zCOsgvP&#10;XJTTF55EG8syubiE4zYGgJ9UaKoDoDbjPErOndD7XWdkDPsMkIX7aALAdvrkmjzz5GnZPg9AXJyW&#10;p58+J82hkNQPJ3BMtuWF507Ki8+fl3kck8TsIu7PIV1uyHPu9AsvAIhmZWwCML4yh+2LyezGmjz/&#10;85dkanldqoYARXBca3BfPH9uS2pwDAr1uZGQRkD56smTAOhxKYOz1zo8iXM+JQOJaTl79oQCui5x&#10;xXWrEECHmteWOs68dsclBw5qQWdI2san9bnYMBiV3/3qgvyXf35eTp1Ykae2l+W3L12UmeVVCWN/&#10;xufmZQn7fntjHhANQMP1VAvHeXpxRZ6/cEKmZ6dkdjYh/8PvX5HnnrmAfbMEsAJ04TrOhRNOyODy&#10;MX5auw8Q3ojribNDfC+HgJI7MKOf8N4+d0JWcB5X4H6ooIQ6hCkCBmeQynBcKqOTADguO8U1OAZY&#10;Hp1WQOASLs4YcuaJwJYD8MzFPtP/ZiK09RIqCAFjCjo5vD/heZSH+10u9wn2DYGD/5P3yi9elJef&#10;f1J+99ufyfjSquRif5l3R7gPsT1I5/agP8T57l8+7stcDsv7pn4NC/3yR9CSniEpD6F95OcSDHA/&#10;5gvrBAzz/AFIoI0S3H+exbn0m1eelOefXJGXn1mV/sQknHkuYwJkR8bxHOC9KiFjc4sY86COt6p3&#10;WBZW52V5YxmOcFgquZR1JCrrW5voD2PieAA1BBb+LcLs+gag6ZxcOH9ef9jJQT4d+8O473Imm+9P&#10;mlkTOOPq8ANyIJ196DLvdBzpHEVfo+rcc5kyf/A93BJCHrZN7Tynns4+0gYaDGTQuX+iIwmnPGXA&#10;APWfwPPoAMoPYH88Qcjh3xXAjzjSMabO+wH09YSWO8L5zfAgnpcHOZZ2wBAg6QkcgydwvziMukc6&#10;ME5VVMd8gGAEHUSZhtABlLO/wzoGCn22wxbjOgC7g179wxgr4eJxrR9GXsQrR1vtJqSeYH2Oj+1y&#10;fNheggnBhXUfZ6h2TCOfsNMel8OQ7jPsIwtDZvvQPtvWNOsEZmYsXLhy83Nwggfl2u6mV2tPueOy&#10;cuFlrzLKztAEIceX5yDxF/ug6EhUNnXJb59blf/2D3Py//6HZakv/p688d7XyTvvf4/87cOPyDcf&#10;eVS+8uB35S+/+W350rcflC994zvymc9/RR7+xhfk2MNfkJlQiVxc7JIDf/cZ+czH3imvv/V6ufu2&#10;G+Te26+VN77uBrn7jv1y7+uvk/e/7Q3yntffLF/99DvlI+9/q3zigQfkz/76G/L6e98kV161T666&#10;ElBz5RVy6y23ytVXXyv7b71Zihu74NTwBVe+t0NnCRdadat868eH5COf+qLccNvt+v8N1123X+6+&#10;520Y5/flsfJG3GjhDMJZNMsuOCtDx4izLHSs2A7KcEMhSBi44GyNmbHJhJW0gvn+LI8r3EjNu0MI&#10;d8BQpvgrC39h5HYZYRt1DB7soD8FJB0Tt4Oyac4mYTwQnT5dUkNI1e1jPbSP/calNcZpxfFWmfOA&#10;syVc4kOnsgQXZRni+us47CshOnGV6K8QAMFfSnM9h55/7sglSASa8Ni4NPSG9aMP/XBMSrqGAALD&#10;gJVB/Rx3HY5VFWeBACrlOG/pZIfw4GzFQ7kJD8523Jj7RidlbGZZukbGpCsclR7OGuBm3BOCIvyF&#10;Hk412sptDwGKRgFjcCgADh2wHYJDn5ieg3MyLqMT0/rL/xCX8IzDUYHD0j4MB38YwAHxV9sG/rHs&#10;8DjGEYcAcRj74OSChKeWZHB8Xobh6PIXcy476hidQnxKnddSgBxBrwLOAPeT7juIM2GEySJvSZcu&#10;v8KNpwA3fr7/wZfXS5AuQliAG7TJZxwAoHkI8SAx/zjPcvPOhvsfKXkop3IppPnHjAQI/kDBl8z5&#10;Lh1/UdU/TNQ2ufTRLB8zs3SEOITM5zhxHMwfqppzRWcmeQ7g/sFZRc5oPFrRIj8srlNbA/oEf/74&#10;wXOL4EKxTwNClI7FOzfNOWikdTR/TD8uwnfVqhByGRnjFXgwHwfkHse1wPxqzqJADThGXXAo20cI&#10;EnCoQzEAxLjMAFx+//Oz8i8vbMo/vXhC/v3XF2V6YQbwACcT50vXcESWkH7h4nk5ubEia2vLcHAX&#10;pZvnS2pOZ0hq8ADvgOO4sLYmZ8+ckO2tFblw8QwcqHV5/vlz8vt/fEHWT6zJiZPrAIIUnOxxmZzD&#10;uQUHYQznGR33RDIuw2MxwGQC5/CEDETHpaK6DhDyLvmbr31TJmYWZOXEKRmFA92vy87gUM8uwcle&#10;lvWTm7KyuqpL0MK4HpJTczI5NSmx+IisbiwCQNAHQKKq8rjcftNNctMNN0rekQPy1FOn5cLZDXn+&#10;qRV57tyqvHBuU86fXpUzpxeQvyZrJ9YBLYsyMBKRp589LadOwSEF5DQCPpoA3WFcL5ubGzI/P4W+&#10;ohIf50zMiLleAAap8YQsAyqmAXqzCwuAkEnpCY9gO8dlDGXh2CjSozIBuHrm3JqsrgAKp6bk5MlV&#10;mcF2heKTMgJIGY6PyfjcpCwvL8j8zLisr8zIeYxlAfYzAPwUICABiJzBcZrF8VxdX5dYbFi2Ty7L&#10;ybV5HLdl2cB+aGpsBASsSyg1LTUDcNgHYzIF53hrfVVSgKVz5zbk9OkNCcfHASYpicKZru0K4b4x&#10;Aycb9wns9/ZROP5w7AfGp2T+5FkJTczKFMAiiu1sHxqWjt4hae4blLqBiLQBwsYATkls/wj2z8vP&#10;bsnGOsAumpBeON+Dk/M6I1XT3S8t/UPSPhCSUAJlOC8GAGndkVFASkSGkuOSAsC9/PwphZmlZe6j&#10;FcDPrOS1DUgXgHRhcU5Obi7Izy9uygT2bSPuod1R3HPgpI+kZuWZpy7KAsD9109uyOTYiITCgxId&#10;j8uTOE9HOOOG/Xfm9DqAbU1K2noUnqJT83Lm7CnZPrUqraFhae0Nyb/90y/ln39+QZ7B+XAakHBu&#10;c1HBg+f31saSnDs5L4sLOGYAuAUcCx6n7c157NcVOXd2XVZwHqzjGnrxmZNycRsO9nPnZHF5UZZX&#10;F2R2GjA7i+M8l5KLJ+ZldXka19Ep2ToxJ7GxYYBmSkIx3LOwzcda+6Spr1+mAESLizPy5FlA5wwA&#10;HtfjMM7/+qEY9v+YbJ3blpee2ZLf//p53NcT0jIEMMYxG8S1MoTzoAF2tO8GwLQDqOIrmzrj+POf&#10;PSuxyQlpwj2f4JoEpMYmp3GurWC7z8pwMobzIIx7y4jwD8NL+4ZlEAA0O7ckZ09v4TgmcZ1OydLm&#10;pqye2pb55Rn55TMbcuZECk4/rknso0aMZfP0przwzGl56cXnZRznfH9qUgYwrlOA2v/6u4vys/Pz&#10;8suXz8m//e5J+dVz2/IUztGLZ7HPz6/L9tIEjg3uKYuLuK9N4FmYktPbi9iPnGFNAXanZDAS1vMq&#10;jvHMLU5iX8/jORaWiaVFefb8CYnGxuQffvOc/G//0ysyjmurE8fthWdPya+e3tRrcmCUP7aNyeDI&#10;KO4Tp2Qc13oJrgm+x5da3pDm/pDa/Rrb9sJzZyQC+8hoVPqw7QmA/AmcO0+e38D5ckYacU892sa/&#10;EyAUjKhPWwgVUIByHtfC5nY5ifPw9Ok1Gcd25bb16w+NBbqSBaAEn+Ao/I9jeD7k4PnGWZajeDYd&#10;ho9wFD7EEUBCTjueD/AvQrheazoH5DDq58GJ57t/BJB8PJfo9xFujrZCHfAz8Dw+At+XXwStx7Nh&#10;DoBWi2d6Dbb9/PNP4bycVT+hoCcsR1oH0B5887YhKQXccdy5yMtF+hjaO9Zifgw9SHhqGdT/XOQP&#10;qceahzXvEGyONA/h+k7q/a0M28UfVwsxzqJ2jBXxfIALn6/FsC9B28UtQ5LPv1po4Q+g6LuVM6UQ&#10;tvMw6hgQwvihQ3g+H6QQp49VieciVwfx+XmUEAV/6yj2/2ECFPbZYWifCxrZxJ3lxt20K1t2Kfts&#10;4GK104bQYn4l3qnLAxqrYJkvx8YVX7Ata++UwqIcOXjoJ/KTx38iX3/o+5JT3YZynEw4EfWLSTgx&#10;aMuXdbmEKP/gD+TgQw/Ioe98TrpKvy8LIxUS7y+TL3z63XLHTfvk9puvkNtuvgbxa+TmG6Cbb5Rr&#10;r79Wbr71Rnnbu94pH//iX8s3H8+TnOaQOv/5TT1y/4c+pPDzpnvulPd95GPoZwAOUQSis85feulE&#10;pX/x5QxGxWAKJ+aAfOvAUfnkF78ir7/nrXL1dTfJtftvkbvf8T757F8/KD84VoGTb1AdJ4UbOP9m&#10;GRkdOUAC2jEzK8bBs3BC6MgGOCaPNgQXO8ti7Gy9nfamDRs3sOPVR76KbXrST5oyDkeP//tAKSxZ&#10;YPLbsb+Esz4cTYTWUeW2Mq4zSggroEqIMyV8b4bLCo7juHK5UC1uQHV9I9KMB0YZbhilOC+LcNMp&#10;bAvpF+Q4m8KL9ziBYpi/sialMxzHwxyA0B+V+p5hmV9aVcho7h9RJ6K+nzMDIxB/9Q7D2RyTITyI&#10;kng4dQxFpSkERwvlXXReoUbYNwN2YnB42lHWCse2EcesDqqG+Gs+Z4AI4db55kxSIW4UnEmqwk2v&#10;DfDCl7PzdCbHQAe3l1PvPO78pTCvm9BBcSaA7/EYp1ydf417EAJxuUM+YCGf4IEbchFBBWI50wUE&#10;ERXOYdho+6qY/rJq4ugLcfMFMcQh80WptOxnc/n5Wi494Qvstp1cHFMjjAdAkd+b1HXZ/BWRvxTy&#10;P1G4vJRf4SvDseCSD/20OCBEoQFt6lenIL5EXj3IF77Nf0fVIDTvkEDYb5zJqcLx4sza4epWebys&#10;Hg+tPkDuqM4kHUe7ldjP1SHYQrUUnM0WnBPNOKbtIwk4ZSnpHEsBSCY0bIfT38uZCTiFRpPSB6eu&#10;NwaHGWEbHu4tAEj+wtqEh0kzwLM3MYtjGddf9HvgUBNqJvFw/k9//7z8+jnAzC/Oy78gPjaJ7ega&#10;kGacwy8+e1b+9Vfn5MzmnMyuLOkSuxpsM39JbxiMSyseSFxi1gZIrsb5Wt45KK3oY2hsTIYTcZ3l&#10;ePqpExKHsxuFszE9PydzC/PqfM6vrcj86gqc0zk5dWJZVuGMx+C40il7EqCxBKdvFg4BHcPP/vmX&#10;5L3ve7/09nRLanZBt3cADkUU8J0A4CTgbNEJ55KzejhZbXAcWoYB83C++wFw/IBA38iI/ANg7dt/&#10;9zW5/ppr5O1veatU1jRg/AlcI6PSG+Uv8ilpxfXaxVnSwbB0Y3+OwflLoM+BiTmdJerA/m2Hkxwa&#10;n8E2winHcejlDBEcsS44/W24Tocwvi7024x93DoEhyoSAQANyAAc56mZaenHNg2ibc5qPLW9Iac2&#10;JuAEruN6HcE1DAcTx/jCaWz/ApyySc5S4pjhOBMwn4aDOzWdlI3VabkIeBwBEM7CObtIGDuzIXEA&#10;4wTqLMNhnAQ4xhJwauFUpZDX2AFHvbdP6jpD0oJzeCwFAAKMnETd1fUFScEBbxoYko1TW7KwNIc2&#10;5mQDjugMjsnMDMYCx3frzDlA0YpEcKyWcex6RmPSivtWeHpeRgFsy2vTsrw0LTNwJhk+fWFDnkL/&#10;vzy/IieWcOwAKzwXZmbnZCQ5CaBJ6X2reyQJcIJTjfOzCec+zyfOeNfj/D2OZ9bG9rq89MK2TMxO&#10;qAPbCuA41AyYwTXRgf6bBodlbhWwOw4nHO30x6clgvF24fiEJ6bgHC7L0so89tlJQPspefniGpze&#10;SZnE+dgPeFo5ieNwZl2efBLAtDChMyFPATgIKZNzixIBpE7MJ2V9EwC9yfxFmU4lZBOQTmBemp+R&#10;NbS/sr4EuF6SGezv+cUF6R2K4FyZ0nEN43iPA5xWAfqLa4vy8xfOyWhiXLoBtbOzMwpVA5ERQG5M&#10;ZgDop7ZWAObjGMuKnAc8LSxMApJmZBz9LsE5X8U1QhgK4/wYQ90TJ1ZkZWMd53tEGvrDgPDzAD8A&#10;FI7tEkByHsdzEcfy9NYmjs2chHDsZgBRC7MJgHJUBgd79Vp88swqzr1pnXEcm0ziPMLYcf3wYx19&#10;w8M62zc5k5QVAPX62ixAcEWeA9S98vxpeeWlbfnli9vyysWT8k+vXJAXnj4hzQCKKlxPA9hWzuJ1&#10;4LqIpiYkhn3K83YKADcxMyGLS0v6POsPD8nackrOwamfxvm8gOvguYvrcp7bsgw4PTUr/8srJ+XZ&#10;s2s4981M5AL2/xLOuSVcXycBQxuAeN6zFlZnZR7bdwbH98TqskxhP6+f4L5IydzcpJxcnQH0T8vz&#10;20vyzPlNmZlPyWh8RGZQNjuPMSZHcM1O6D6cnY7h+gOU4zxbQdlcagTtAKoAvYtLM/LSs+cAoQsS&#10;TUTlxMa8zGIfLeI4vXAOoIzyxEQCUDUt07MpWVlKyckVHMP5uDyzPScvXViW6ckRSaZG0deSjAC0&#10;usIjuP7NdbyMehGAejeOWefgkEQncE/FPozgPruI83Ec29/OexZgbQ3Az2M4PYdrZWZGZznXV3Cv&#10;xH2SM63jE+P6A8fWSYD04pT+yLCOY7m1BSA/tSwn1ubgj4zJQHhY1jZwz8a2ngW4L2PMc2hzEefG&#10;7MSo/PrJJfnH5zfk5SdP4HyclY3NVVnDeb0N2w20ex7n7cmNGVwHEzjPJmUa+3Hr5LJsby0DFEdl&#10;BNfEPO4r57ZPSGoaz6feQWkhLA6PyBjKu3t6pRv3o/a+QWno6JYh7I8xPFvCOBcHIqMSwrlyvL1X&#10;/S0u8c9v7lf/iv50BXyU+u5h6cW9fADPg+a+AWnoC0kr9l0f2gnjmh/G86Gtd0j2uRDigsel8tz8&#10;3cqzKVhnbxFS0gBDuEkrE2RcEYSy5bsKQk2wTJe0kYBBr4WQ/sKMfgsQ54vG+tlU7Gh9iZd2cHLK&#10;eoakOvdHUvSjv5Sin3xBRmp+KM8tdcpvL8zLg195QK688kp54PNflIeeOCwf+swD8qa3vlnueN2t&#10;CjQ337xfbt1/g9x2261y5xvukvs/9kl1mvPgdBTgIVDY1iNFLb3oi++IpJfG8f2VEsYh814KnDcN&#10;6dQa2dkJfs2HS6YeyTsun//6Q/LGt79Hrr3xFrkKkPP6N79D/vQvviEPHyuTnMY+dfQIBHT+ucyG&#10;9V2ZfNN/Gh7YF/NZjyADaZy/Ytv20mW0s9qRBztdnkN48crcZWh2psYVocfYm/bMLA/ssS8qkF8z&#10;NAFnm7+OsB8IjnEJ9pd+FQ9j1xehIf5nDutQup/xMNYvsNn9bPe77geGyFOHlp/tZpx9wHlGeRkc&#10;+nR/Zp/RuS5AufkClemf9bne2rzPZYDBwKk5ztyv9j87eO4RpjlVntMJx17FOgy9fIAGZWDDwAnH&#10;3zo6o847P+d7DOM6hnH5X7zKENpTAUQUICCEXKLBr26ZpQcGLLjEijMkFEGFbRMw8iD9t3Xk6bIK&#10;7MccbCe/SJODbc1DWoEHac6sKKSgby53oHKgY9BRjhXllNbV0OgYyo6iTa6RzsX2H0Eexa+D5WC/&#10;0eYof/1Cu8c8sT2KdkfR3lFtx7TFTyXrvvHK9Dv8CLVvbHMOtodt6j5AWz+sbJcflLfKYUAit91s&#10;G2WWXHDJhpGBL9ZnXYUwnLM5gDD9Qg/TmpeO69IX2HI/5uLa8YV9wjz7j/YVIc6c0blISAeghLNo&#10;XIJW0DOux62GMAwHvXdoQGYW8LAJAb4BWuaTxN4PM9huLtfRTzJjf+pL5xh/EeB+GE7k+SfPSASO&#10;ViMccb5LVobziV8c5NLL0o5BqeyPSA0AoA3O/yDAnb/ct+B+2AKoqA8B4uGkNnBpYXRcvvfoQbnn&#10;LfdJTn4BHrYAvWHAO5xaLrWrApzzhwUu+4zioc1f9DlDwPec9EtpoWH5p18+BadzQn5+flHe++63&#10;yZVXXSMPfOkvZHxuWbowvhaAWNdITNZPnpKRqXmpAbwNAFrG52alA+MYBBB2AVxa4YzNLs/Lk+dW&#10;9IV1vgfVi7G3Y5zTcIKef/IUIGFRChp7AJ+c8ZzS2Y7kPOoPjQIIh/UdoKX1VTlHB+LEtM6kcFZ0&#10;88S6jIzFZAkOSvNgSJ3/doytAw/kKTpfcMRicC7XT67Kia0NacXDfnQsKj978Sk4apMAuj6JRwcB&#10;oc/ICpyS1j7sS2+mpD8ckfPobynRL/1weqqw7+txTIfhVPz6Nz+TKcBtKDkmzz29Jf/w8ws6m/Lr&#10;F7fgoGD74ACMcinZOIAzBSCJheT5l87LxokliQAE+Qt4M8C/cWBYWkJDMhQNA4aSMr80AcCDLRw6&#10;zlrEp5IyPgPoBkDyAxOdcI6ff/q8rMG5fvriOYlOzmCfzeB8GMcx4Q8wQ1IHB6cf27i6tSqjs0tS&#10;0BbRHwIWN1ZlfWsdcGT2cS+OUXNvSJqwf8dTKYkDliLRlIxEYnJqBQCysiwvPX9W/vNvTsuLFxal&#10;pR/tRgEbcJ5Hkwnpw3YMJqdkBJCXnJwGYE/Kb55clfOLUTjWq7KxBScWzvvSiVXUHdD3r6raO2Vu&#10;eRlOMEAtGpf4TEJefOUpaYPz1Idz6QTGuL25BIdxFnVT+gv/M4THjVl1mBNwUFMA8sFYFBA6qQ77&#10;84CDFJzyQQByE86pZjh53L8tOFa1uDbqcE2WdptZ/Drs80qEZR0DchzP6Gpc+5zFH8Z+HMJ+CeM6&#10;aO8f0nNtFuffDGBoEs70hp4/m3Cw4xIDMBAwerD9a8uTsrU2DwdwBOd0UqrbugBfi/r+1zDAuAt2&#10;IZynLf3Y19jf8akJQDBgaXlFJuB0n0K7JwGCnBU5e3ZVnnnqpO6X+kGAPq6dlui0zvR14Vwcm0xJ&#10;H5zWoSRCXPfc/xMLCwocc7jfzGO8k9OE/1FAVFiG6MSi762tNfnt89sAqkmdPe7COdc3NCb1Pf0y&#10;hPtBY3u/tIU5uxzDGHF+Yzu6wnD04aC3Yj+ewTE5DWeeMDY7Py2pFI4THG/C49rqIkAA8HhmA8cj&#10;hesRgAgQWVkD+GM/raN8GkCYBAROz02hfE06AaPdgLSl9RXZBBgsAJCnAY6Tk2O43yR1e1JTgJKJ&#10;Cd2GEI51MhmRZYBTIpVUYBnGdrWhnVo47m1hrphISmU3nHjcgzvpeCcmJRQflwHcZ/rhhMenDfzO&#10;ANK7cY7wXche7MMo2jt7ah3tj5mZQcDJOoB8DtfXPEFqMipbuIcQ2H/+8tNyFhD31HmAPI7ZEoBn&#10;BMd4ElDIGeVoPCaj4zGJYfxjUwBhQPr0VFyiySSul6QkJxI4f/kD6gA0KB0IewcHcZ8ZwbGZ1plq&#10;5nUNwY/CNZzf1CflnThPOwelCPEq5PVGRwG4BPgw2ooDPFOSGh/DMYnLxERMNtcWAPDjOC85456Q&#10;1dUFWVyZxTYt4txI6natnTopbf39MojzJBLDPQXnQ8/wmDQCVBpw/2vsG8Y9YUi6cf304XwYQl+D&#10;w4Ow5Q8rCdl3tDXkgwbjQbkg8mrsstlQmXYGWOx/SujLwgFZeMmWH0ynoScTfmz+5Uq/wOQom42+&#10;HA2IyaUjgAc6l7Lw1+5Djz0sx5/4ayl79EtS/NhfSvnRr8sDH7hPbrrhSnnbfW+TvNYe2KOeJzqO&#10;XGdbzvWlda3yrR/+VL7548ckrwXwQoiBE22/GmXWzmNMgCg6Hxn5FBwQ9yMHdJbdPP9DCHBI+alD&#10;vgPAmQ2umz9c1SJf/d5P5Q1ve5dcd+NNcsVV18uNt98p7//k5+TBJ3Ikvz2EPuDQw+HhL+/8JKxp&#10;34izRAQD/h+F/yd1fr8EDCMfUCC18WTzLKxQQdC5lLQPrx23ff+fu51+gv0G024et8fdh65NpsxM&#10;ke0vKLfMb9tXtrzs4jjsMTezGpzdMDMk+Zw1QZ6/LMubSTGzLZzpgDPsSL/0Bbl1gqJT7TvbnixM&#10;XI4sRFDZ8v4gYZuOYfv8lzaxDyhO31P8tDDFuP32vRVf7sxF3Ry0kYPt1PawbxV82C6n/xEeYZ4/&#10;5qiKIKOQgpDwSOf/QH2/PFzYILlw0nSmCXV0/3KfIU7YI0AS0igCn0ILzhvK7lvaUwU4Twr5A0CI&#10;L4Pzs8F4MCKssgKs1/DdIcRrEadqAAS1SFfjPLPvrelHLyB+QIPvj3E2tridSx2Hpap7SCq7ACNQ&#10;aVuvlLb2SmVnSJdCtuFB3I2HbzPgKKce962WQbO8kvc+tFEfmdT7Vilsy/BgY3tl7QM681PZ3a+z&#10;A22DAJnesNQPjEglHLgGpBvwkOqEU17d1CJvfPNb5G/+9psyNjEpw3DYxuaXFV46xuLSHUvByRmV&#10;JJzBIUDA6saarGyuyhAcXL4A3wtYiM3PS0lVrdx6yx2y//rr5fHHfgLHfFmef+asJPAQXgasLCzN&#10;SjQRl9buATiEIRnBg296YVHGJyfwYJ3S92FWV+dlEXb8ZX4JYRwPZP2Ffn5Sf+XehONwansVeXgA&#10;w34yHpa52Qn9Nfns9orOsBDMNk+ekGeeuyhnzpyRJYDQwvqyTKKNc2cAPNvL8uuXtuU3P9uWZ57c&#10;AFzAWcJDfxtg8o8/OytPwyFZ1VkQLlFZhyMxrsujTsAuEoHTtLIk83CwluCUPX1mUZ46NSvLcBDG&#10;okPod1mefuaMnIeDfRF9nToxJ688c0p+/uSa/P6XZ+R3vzgHx2ZEfvH8GQDXIhxgOHxzMfnFUxvy&#10;65dPywsI//Hl87IyBQCbhvMzNijLcHpqm1qlewRgCYekuWdABqIxefbCpjrRtUgnFmbQFvYLHGUu&#10;PzwFKJpKDkk8Nign1ucwdjiXJ9cAtziOcBxPwSG7gH2ZnEjimCQAmHDscBx6x0ZlGeM6fWpJtjbn&#10;YTcla/MJ/VW/bzQs4fEpwPGAJBNhOEUTcOSW4UQmZWY6Lr955Yz86oVT0tjVLk8/f15Obm/I7//l&#10;l/JPv31JwXATDt7F9ZT8jy+uAuzOyFh8VOYARaOJqC5xWuSvz09fAPik4MzyfTA4S3CoXnzpKTl/&#10;dgUQsKpfMx0HMIxgX48DAP/r//Az+d///SX0e1JWZuPy6+e2JAbwqwOctA2NwAFdlosAmt7hEU1X&#10;waGtwjXGdzfzWkKS2zwgh1uGoIgcbY/gGuU7gd6PFHjm88dILn0uhUOfmF6SGpTzxzHzWXeWjwr/&#10;mLV2CNf/cEpqw1MIkeasK+4XlQCN8p6QbGHf//LFcziG8DHQdzl8Fy4PpqPNJWa90aQuZeOXVvnx&#10;G86e1fdF9QeBDqgf12BVD+4PyKshcOFa5junXPLDT6DT/jjS1f3otz8mtQDQ2t6IDCQB4AARzmy2&#10;A2brcM13J6ZxnOMymECbXUNS0xOGgxqVam5r2wDaxj0B21aF+0j/UBKOK/YL9tnRRq6E4PMOY+8b&#10;lZo+9jcAoN+U9eVFGRtPSUNvv1R19uk9qBhtF+B+VNCO+xXuc/rDOLadS6ryuQwK/ppZGobjAPFj&#10;Unwfla8dcFlUNeo2ob0G7B9ueynuhyUdQ7jHmZkChvoXGOirFOPje7j8umUBbJhn37k0HyQa1R/D&#10;+YMkfyzl5/VzOmGHPrnPS7EPKmBXxS//IY/v/fKjQPzRYm1zTZpwzyxu79OyQrRd0tWv73qWY9u4&#10;tI1fHc3DvbgE990qriCBo98C0OMHX6pRl+ddXR/v9UNS2MoZDwAItvk42ilt75bCDmwb+str6pGC&#10;xm7JbeqVo819kt+MNHzV4vYu+Kz9UtLaBSDulobOdmkfGpIKwH95c4fUIuwMDUo1+ijEGPgDPPdH&#10;VQ+eLTgXSrGt1YCdRjwPmnFulnb0SRvsCUalOBb8ISyUiEkSYNkcwrMK/cb5gwZgsQTPo9zGDpyr&#10;MWkJJ2UQENiH86ce0NcEmGns65NIakIG8SzgXwAAZrhDdtdeYGLk2np/dAe5+UG5dq5cOLmULMy4&#10;9Sy82LKgspW7ea6C8LLDhhcJ8imFJ4hLUI4+9pDkfv/zUvLol6UIeuADr5MvffL9cuP118h7/+RD&#10;ktuCE4UQg4tGP/eq7ROY+IlbhGgnHycDpZ+ixoWeFi443ODMDc3NN7IOt5Wbb+NmVgk3TPSnzi2F&#10;i0///Ro3I379pYgnHW5cRTjRuBTt3R/+jFy9/za54oqr5Nr9++VN73qvfOU7j0huA5wfOF0l/Snc&#10;gA3gKCShP8qAE2VhhzMdBgiCzjnFuD8zA9HWwoxN2+2wdV0wyA4JOxWs88eQhRQLLDbtynyhJzNP&#10;852xXY7s/lLBWbYwkw1ELMzY5Vp84dXOWFiQ4YuePhx4OoqbsVWwzJUPJhjLa4UUty+uB3bTKl1T&#10;fGkdgd1hfSnRiGl++UXzIX2hEyHT1LFOwAQAh+/fKNCgL/2vF4yJ1wn3de3QuN5I2yPj0h2dkMj4&#10;LG68/NVxQSam5yQ1xWUH03CMJvRXJD6A6/CAL2oB2ORVysHGAeFXjXS2DPue25tDgMJ+t2BHGdjZ&#10;Kf5Ls/2n5lyGCmGmvoEfgJAuqUuin0wZKML24ByjCnBtF+AaL4SKEOef/fLzv3x/6FBNlxyo6kTY&#10;LTmN/XioDeAB14drvAf3tbB+mYqQwpeoG/pHpK5/GA8wOG8Aj0Y8mFrguHCmo5XOG5yXFjhwXaNw&#10;ZPiCOB5G/FWyczQm7fz1cySKfQlnCY5x31hCIolx+dRnPie33vF6aezs0TXY/KWPINQGCOqF48VZ&#10;gibU7YiOSz+cIq791nGgf6o1EpMvP/gdufKaa+S2W++UwyVV6oDxXbV6OCShGF/cH5aBOB6K6DsK&#10;QGrDNgzA2eL46uFMjE7N6fsv/OW0dWhM+sMJGaMDNgpggKM7wV/Dk6OyMBGV5YUJSSXGZGVlWUbH&#10;AVvYjv7BkMwRhFJxWQQIjce5nCIiqekkHPCk/opMZ315JSHPPntK1tcXZQ7wdHJ9Ri6cXgBsRGVx&#10;akS2V9DPRALgwmU3EwCtJV0Ss7m2BBt+LCAiCwvTMg9Qo1M/M4XjWF4q03MpOQHnP55KyuzqmizD&#10;2VtAW//wuxfllWe35dcvAnYAMScBHr/77QvyMgDm9EpKX7BeW8e4lmf0nRu+dzJHkNpelBcBP+e3&#10;T8ppQMoLF7cBOgl58uym/Opn5+Wl584oOG2tTsqFM8ty4fy6nDm1IC8/f05S8QhgJCYvP7koL5yZ&#10;l2fPol1Az/kTU/K//dszcm5rBtuEsZw+KS2RsExj255+elP+z//9P8lzgLlfvXxKXn5mQ549vybj&#10;KcDVSAxjBERiXDOTY/IPrzyFMU7IIvbrv//qtPwcMFPf0SETgKSx2BgAcU1GRyOyurYqk6kE9lFK&#10;lpZn9V2Mc2c2AJznJQJgof0Z7LNlHIcnL5yRecLP2jygcE3O4pj848/OAQo35BXsu//n//gL+Z/+&#10;6Wnp7q2XXwEQ/1fAzM84s4DxxdFOD88l3Cc489nT3y0rC1z6s6wzOlwyOL+0JIs4ppuLkzIFKNs+&#10;uYJ9eVLmAL0TuI+cxD44d+okxnNaTm1tSRL3mDNntwF2c7K+sazvfyXR1/h4UhbXTsgQzmVC+M9w&#10;bPnRh/gCPwAxDngHrG6uy8svXMRx35JnT8zLme01CeN83ThzVoYnp/V9t+fOndGPUvQAdKI4fxOp&#10;aekABHFpZ+PAkPTgOmnHda3LZCNxBcpmfl0OTnNNV5/UDXIJ7qi+lxGfnpWnnn4K101UKuDIFusP&#10;GLgfYF/wPJ+cjElqfg7XVkqvp/5oQjrhdDcCuHhf4bul5XDuK9r6pbylF+A8LJFkStYBkksbm9KB&#10;a7yqG453ayecWtyL+nolngTI9fZIJe4ZLz5zVv7z3z8v4ZGQdPRHZJxfiUR5cjIpKc7WAX7qu3Av&#10;6+iGw9wlJfDDCGJczlQJEMtp7ZOD9V1QjwzCYb6wOacfDalraZGJ1UXcYwAGqDMEYBnG+DpxX6kD&#10;FHTgHtXeBziAY18BOAjz3Ntel5Y+wBUAIEr4f/qMNAFoyuD7EhCKGrulExCaC2g4BhU290pFJ//K&#10;Y1gKmjqlG/eqxFRcEhg732msAJgcaeiUXIyxuKVDhnHeRsdiUtneoz8ecfZqfuOENGJfH+8A7AAC&#10;6jt79auU/PR/bn0vQA920ZQ0j0zqu3YNuI9zWWc4Nqkz6S2hCO7ZYUkBKtZwHrbhfts8nJAuqBPH&#10;uR3HeGBoVH5zekn+/dl1+ddnV+X/8dKG/NvPtySEY1k/MIhrfEW6ABh58I1LcKzq+/uwb0PSMjio&#10;X5Tk/bwB9/M63LcvPnlGfvbUqjyHe8Yc7luTy/xfspTEcZ+dWl7R83llfUFnkWJ4HkzMzuI6WZCZ&#10;xWmkY7J1GvfPrZMAbjzrGzvBFYOy73BzSCi+5PPHVhBisuXZfFsWBBxXFkCylVEuoNi4Kwsi2cqy&#10;yQcXRzvLEe8Y1S9GFdY1SsmR78qh735WfvTVj8ij3/y4NBc+LF/9wsfkqquvkq9/7xE4DmyDIGPA&#10;xbbB5W25uFCMTNsEHYJPGqbMu0TmfaE0aNnZI1vH5llZiDFimbO8TkPzfkQhX9iCE8hlS/oHfQQn&#10;ABS/qsQlXKVwoI41huSho+Xy6b/6ltz5xvvkiquvlxtuulXuefv98qm/elB+XFSrvz7x/QS+VK1/&#10;wgcHji9084VsO2tj4SWrg55Fl2tzOQpChAsWr0bZgMVVsG0Co0JjsF/CGuWlbXk2+XWs4Mxyv+qf&#10;IvYBXKBgP7vJghCXktlZARdI3PgOwIAIHiqcNwoT7ciD3LhNvxYRNrLlu+KXXawUWHDe2k9S8osn&#10;FnAOQfySiv81FeiwNz5NA2b4dRj9AgyuL76EaDRqhIcCvwDDr88oJHltH8EYj3Twqytor3UE8r4A&#10;h/sBxX3zaENIvl3QID843mW2iS+P0t6DLlcWtHTcHCOu5SPOvtb9jrFS5jiYPF0eh+NkoMlTJ46n&#10;p9wuzkIR2gBCUC7az+X9gPcGR3z3j0v2zJ9uEuiiOM/4IwfOPYgwztkizhoV9VPeTCNt9McQ84MI&#10;w7JQXD9wwD+OPI748cG4/rFkNVQHp6gukpRaFR6GeLC2jCblB4fz5N63vkP+9rs/1KVcLVxiMpoC&#10;LNGxMk4VX96v6B6Sajg/zf14KKPdRjg7zVAb9OFPPqBLzz7x2c/CsZ+QuYVlmeX7EnF+ondKWmHD&#10;91xObJ2CQxuTseS49IQG8bAFQOHhHU5OSxegph6wU9U3rF/J0q8c9gxJLR7SLUwD7mrgiE0vzcj5&#10;C5twvLfkdy+fl1U4zNtwHv/9dy/IK8+fhQMLhwzAsYQH8cLcpCzqOvsZfQ9lGs7u9PykTE8mZGV5&#10;AfXW5AQcv/klQPJE3KxZX5rUd50ubM0DNNZlHo4wZ42a4eCEwmH9cl8boK2pC8/w0nLpC4UkNmbe&#10;FVjdWIFjO4MxTcrp9Wl5CY7DMwSOMyfQxrjOWkxMRmUNEHMGjvX2xoIsAQ7Ownk7vT4rLzy9IQsz&#10;cHJjo7pWf3F1AQA1qWPgLMwM6p7fBlCh7mh0WB33tTX0tzINp3xVXnr6lFzcmpbNlSlZXsUxmBiX&#10;p88swYmflot8lwhg+DRA4iRfrseYVldmdWbn7LkTulRmFM50GMd8+eQGHNpZOPBoexXhyqIsr6/A&#10;UU3oewjPnEdfz5+Wwpo6mVpY0GUr3aEBXXbXBgeNa/xj4wkJAbLH4SwtwyaeGpcNjOvZ7RXsD7SP&#10;bTq/Dcd5FgD27Ib8p19ty7/89ik5fX5ZNk8tSnIqJqe2lwCfU1LDd5VwDswszsv83BSAcklOYN8x&#10;vorjubw8LePYPysrS9rfLOpwn3GbuERoCcd9aiqps0zb2K61Ne4vHHucE0uLfLcC4IXjNz2bwDGK&#10;Yb8CRk4AEgEmz19ck1OrcDjRztYJgOTWMiBsU9bXFgF2ODazfCeIM35w/ubQHsaygj5WN8bluafX&#10;dAbx5OYy2lyU2dkpWeG7JicAS5xRIzhjn2ytzskyzo2Xnn1Snrmwpe9+cEZyE2B8Fo46ZylncJ6s&#10;bnCmEP0szOA8m8Z2E9oBEMkx9A9oO7Eiv/+HlwCkJ2UKELq6xHfrVmU8MSorcxMK3WOTM3DIe/Vr&#10;gOtwYvm1wQTOXwIplyiFQr0ylcR5MBqWdv6A0jEoxU1dUtTUKyXNPTgOuE4BCu24Lk+tTcq/AWx/&#10;/5uLGEcc/U3Ki09t6ft+p7cX5GlcPxdPAbq3l+WZp09iu3G+L87gPE4oZE4vTOPeMKgfI7kA8F7C&#10;ds3NJOUUzk+eZzqjO4PjCttJHL8ZlK0t4vpeGJctHH9+7OHEclz++WfbuHbW5Jcvn5a/f3Fdnr0w&#10;L1VtfZLb1Cf5gJWBaELOnl1TEP7dS+fk53pct3RpVTX2xShgdXZmVE5uTMkwrvE17PdnTuA8mR3T&#10;mchNOPlPntvE/WFBXjy3LP/8yrb808/PAXL4jm9YhpKT+iGWxERKhgFTw9GoAkBkLKLHmQA8NTMn&#10;UcAi34tMTvN9GH50AdcAroULZxYB/GvS2jeA+9C4LOPcGkokAA7YzwOAIsDbwFBIl4/1DQ0DSntl&#10;G/ZbOE87AS6VOB5VXf3SHQ5JCMfy9Ml5+YfnT+CYTEl3f6+eG/xx5+TyhP4wsYJ9yP0/Mcn3rWZx&#10;D8T5jvtdCu2Pj0dlAVC5iDovX1zF2LjkbtHMhuO+OrswDxgPY1smDMwcahpQWaixgLObgjYWRi5H&#10;2dpwy7NBTlCuTTaoySa3TlAst4DixrPJL9f/vEDbrA8HJr8FhN/UIPWF35Pmom9LU8HfIXxQQrU/&#10;kg+/6x655rpr5Vs/PaRTnPyndb9Nb3yMM1//FJBi3IplCjMAIcpJB2Vhxk275ZqnM0mEKQNU2qbK&#10;AyKFKQCWyrMnhCFuyhkSivguDhwb2D1e3iif/drfyX3v/5Bcc8PNcu3+W+XOt7xT/vQvviYPHy6R&#10;o/U9ZmYG0GHBKk9FaDKzLUEppMAp41I8G2azo2iroRcPKqszfxn5bhtBZSu39bKKIOfBnCsXPtQx&#10;9OJB0UbfaWBfXlr/r0Bffo/ppzYpvkfh1tF6nmzc2I+p7HKnbLJAswNgPPHTjYdwLRxuQ9zTITj1&#10;1G55Nu4qaGfzNN4GESY8HXTSB/kpSugJTwosyD/g1kE7TFsbfmLSt1cbftIyinRaTB/0pO15egJt&#10;UQcolD2ubWW258cxlscBKI+zDW4Lyh5rGJSHSlrl+8c7vfGzHTsuo8c9mXTEhN526ZjaPHl1KX4q&#10;k7LApvbMYx2GAVBS6XHlLE8CgBMHaBF2DPCY5XoJHHtvNogA5JXldgKMaIv6/hI9hSsAqNblOcN6&#10;CVzfcQh1CMw6u8QwiTQ/T8v/hxhHehznY0rThX1JKQml5GBNh7zv4w/I57/+Pf06If9ZnkvtyoZn&#10;pGJwUsphUzY0KaWeNI485lcOTcmjJXXyurvuletvuEG/PNk8OiN1XKbHJXuAq1rASPPIlNQjr24o&#10;pTNw/FpcC9QOwGoN8x2kpDpLTYMxaR3kl7XG9ZfqzvCIdI/FpRfOdh/X8SO/I4o2BkaktKNfansG&#10;AUkROB3z8vxT67K1OSObcAjo6PJ9hAk4RONT47INYHj57KrMAFzi4ymZB0SkphNwYpbUeeXsyEQq&#10;ISfW6ChzWdaYOjr8PHRsgi8Wh/UF3AU4yQvLcHDRX19/l0THhuXiuZNyagtO/0IK5XCm4WxOwPka&#10;n4ATjv5n4RycATRsApjoBC/B4d6GQ63vrWA8W2fW5RXAGb/u9DRA7amLK/Ii4OTJ0+uSig7Kb145&#10;LyPYRu4PzkQMwvnsGxuVUCwlDaEx6YFjxvcaugGO/GgJ363oGoaz1T+kn05uBiTWDoR1uUt5e48U&#10;cQlMc69UdvQhbwDHgr8UxwAjMRwjfiglor/01/cOSyWXKPFjKuGEVAIyOQtIJ2piZlo6h6O61GZq&#10;juAwp7NeXKrGz3NzBmZmFs4ZHHn+AePvXzkpT27NwOFdl3/5xVOyDMf2aF2H1n/h+TOyCsePS2r4&#10;JbqxRFQmpibgjC/KeIozctNwvOCUAUxW0M8iju3KCo43HOaX4CgvwkF7Gk78OiBgAcd+HMf97OlN&#10;2cCx5XtFW8ibmpnC/uYHBRI4nildtvj3v7wIaF2WwSgcz7U5mZ5KoN8pOQHH7X/+1xfkty9uyvMA&#10;t4VFztjN6rJLfvSCn7rvxbHg+yptwwMyCMc1hLH/8sUzqLMt84DSE4BWzsz9/PlT8vOXTsMx7Zdx&#10;/hKP/XEKULSFfcTtG8Jx7YWzyjEl4OgOYCzh0WE4xONyHtu3gG2P4Bycm5+WUYDuaDwiUwCwUTjG&#10;0WRMxsZjEsf+WiaIo79F7J+m/kH9gmE4ifMY5/oCQDA6iuuop1t6Izi2XX24JiZkGpA2gHJ+OKUR&#10;zvQpnG/PP72l8DEHp7a1f0AScHpHJwCV3f1yvLMH1zW2FdvNGYumnj7pQtiN86G9ewCwBoh56iyu&#10;g2nhFwunsI9HMcYQ+lTgXMax47s0CBfmU3IS18BFbCNnGnkMlwESC/y8OwB6CxB4kjM2AEA63wse&#10;uLL+9DwE4H32qZOAjwl59plTsnHhhMQBRHn17fJETbskYf/0mU05iTGt47xcXExif0/inJiVJwFY&#10;G3DuZ2fiOuu7CBhbx7VL4N9Ae/z89wbGsgi4TY2Pyir200mAKWfYKlo7ZAwAydkO3iOS2D/DsQRg&#10;ICkvXTwh589vSwOuqc7BYf3iJJff8v0Vvuwfx/1kCMchivozAOGleX6kYEo/TnFiYw7ghrylKYwH&#10;5+D6CrYxiWPEpbtz0ofzbAHXzCsvbOEaWpPf/OwCIGpUcqqbZRlA/D//y3PyL786K5snFxUUS1q7&#10;JcF3snDOdeCYDeBcaB8YBhiNAIgnca7Fzb0RffNjGimA7S+eOSFry7PSgeO+hrEt4vqNJ0ZkFveo&#10;iURYnrt4RuLJqPQOhmTfQUAMdaCxX0OrQ4AMPw5Z8KAs/Owl1343sQ9X2cDFFetky6eCcHIpWbtg&#10;HZt284L5WgaQ4efktJx/Jsg/5TueK435D0tL6UPSXvY96a36oXQ3PC5vu/t2ufMNb8ADuh4gAnBp&#10;zZxdsmDj5l1Ktk5QLrRkE21s/WzluykbFFm5/fNPDPXldTi6Byvb5Mvf/Ym85f6PyP5b75Arr7tJ&#10;9r/+bvnQA1+UB5/IlccrW3VGyyx3A+AAmIwAUV3oD3n2P0+Yz1kt/SgDbQEtDPmuklkyF4WDBLEO&#10;yz1Z2GHcwJNX15Mtd7UboGhcBejw8l6NbFvBdl1ZWHGVBhdXzEc54IVpCyo2zi958U/lKL6PkdMP&#10;hxJOnP6ivgOYmJdEGZ1NAy+Xmo1RiIGjraKj7kDIa9XBFrQVzIMOtEYCMGL0OCDKys+H3eOtgIhL&#10;6AnAgK/2MdUBhl5etjpWGXWzKMPejg/j0u3AveJAc1hncQ42Dct3ilvk4fJ2ebRxUMut/WNOG9qm&#10;J8YPQIQZF5ysCC86y6Ogk4YbVwQdKzefx1GhEmNToT5ntHTmim16MjNiXr4j+6drB3GesJ7a81zh&#10;OYM6nJU6xrqwJUxxdisHccIPZ4ryUJZDUCIcEYYAObyn/MkDX5G3f/DjcqSuVT+5ndvFP7hjOZcI&#10;4vwmHOG81Y8r9AKS+vjHgwAbQM/ffP9xue6Gm+SW198tPy2ulUL+oWF/Qpfb8Z/e9R/Sezmzaa6b&#10;PLTP66AYffP/PgphWwQb/tEjPyjCz2bzP074gYXjA6OAHn5cYUTq4ERtrU/LBf5iCCeUX3Ra4su6&#10;c5yJmZdZhFzCtALHaBGQMjUO5wGOwcbqkn6NaUq/mgVHaWNdYlPT0tAzpJ83XoZzyV+9Q6Nh/YgA&#10;HV++kDszNwGnJq6/pG+emJbNjUU4yTPyDACFkBQZ6kLeimxtrcoUHGL+Ak1wefLchpzdXpXzgJXZ&#10;mUmAz4gkkzH9RX8cTgGXyfELWKNwFBaXUnIRdpEwnN5UFDBzRrY4S8Jxrq3DqVnVP2fkBxZyW3v0&#10;fajBWExGU5NSB+eJS15aAXk1gJmSdkBe/yhAZUg/OVzdH9E19ZU9Yclv6pW85gFdd9/QD8GeS5t6&#10;sW/HU3CsJuelCu0Vt3RJx0gcMMRPf8eloXdAOuAI9cSxT6ZmpC8el3E4XdHJWZlf25IhOLgXAHTb&#10;GDPfA+uOT+o7IITQGRyfUHREFre2sb8n4Hwt6n/uVMOO74qxLa7Hn5pd1s+Pdw6F9cti5e19+r81&#10;3RgHX3yu6RmW9mFAFj+A0TMo/M+ddi6J7OzUP1pdP3VCX8zny+XJ6QXEZ2R+fVPWT5+RMOAgPDkt&#10;sWkcL2zDSALjn57AObCis3mEBX6Ba2puBg54XJ07znxxto0fX+CL3Ws4FuM4D7jUku8f8I9rQ/FR&#10;+eULpwHQM9Iz0CvnTi7oEsMw4ROQSNCLJ8elrKlDKrC9Ddjv5U390tjNT2tzxhOQifzy9i4pau7T&#10;l7zL20JS3NgjpS19UgLorO4EcPYM4DiMYT8n9GVxfjVwIDklqZkZGU6m9AMMYUAt34/i7Nj47Ly+&#10;KM/3eJY3AflnT8nJ7S0JA16mlldhD9BAnO8ujQGSVtaW9Atwp7jcCCBAqOCv9OfObcsJQNwGIJ9f&#10;2zq3uQCbOcDTrEzMTev/RhGgZnHObm3MyzagdAUO8TxnK9c5M7GkUMMvqG2eWgGAbOrsEuGOXzC7&#10;eHZd/vM/vgCHf1JacY4lJyYQnwa0QuhjODIIGBqWyBjfo4pKH6C9GbCdnJ2T57HfF5axb3GuEoyP&#10;NfVISdsAAG8a94cFeQ6wE40Nyezygi7tHMFxbenulZmFebQ/Jac3puXiNsB7c1aeO70kL1wAEOPc&#10;bOvqUIe+Cfv8eAuAG6BXUF0rj5VUy2Pl9XKwvEaOlpXLsbJKeby4Sn5aVic/LK6UH5bUyo9Ka+VQ&#10;ZbMU1rehbjuuqwi2F9s/HcP9YAv7MCEXTi/iPrIAsOiR89trwi/fcXnnKvZxOBqVSHRYFnDf4uxj&#10;K86x3uGInD2D/b45KSdWJnHe4n5c04B71rD8/rdPAuqX5OmzqzIHOOmL8PPu4zh2nA3C+YDrbQxh&#10;L2C7Efu3sKldDta1yNGGTsmp75SDgKGDAMByAG4njskArinOAMVx3+sB/DR0h/TaO97Rp+9NdmAs&#10;5Z19so8QE9QTDX0+yFBu2UHIAgvjVi7IWCmwOGFQPiyhXONOWxZ4sgrwsiPtaDfIUQiBI++mXTu3&#10;3qVk+uILfKjbPCi5TV1yvPhx6at5VHoqH5Hu8h9IX9WPpfjA38rtN14jb3/Xu+EoA8b4p4OoZ/s3&#10;cMLQABKVWXZp8Z/O9d/OA/kWMNy4VRBEsoKJk+/LzhxBaTvGTTnDox3oEyHFzwBTx+AYFcPRyG0a&#10;lO8dLZf3fPyzct1Nt+lykCuu3y9v/cDH5as/OiyP1XTDQRmFPfumhr3+ADdwtBjyH+l9wUnk997N&#10;n0Sxb/SpM0lmqR3hhACTAx1TRRGHQwYHi2Lcyi6x8UPIQhABKQfj4nIes6THK3eksIQ2feDy5NeH&#10;jmkbJi/dB+tyDHDm6JTtEPMp2LjiS+Q6uwJ4caCHy834joR9sVxhBml+ZYuzLfppZL5zAWCxS5J2&#10;wAr2ny/sT3673hf2MWdLOEOiguO7A0IAJn8M0fGnngAEPO7psTYq7fgrLOC8oB7HeDJgwtFjLSMZ&#10;Cua7ttnk1t2rToZNK8aKa9OE2I7mYXmCUKNgg7ETYJDP9IPFzfLNggZ5DNfIAezDx7Uc2+xtI+ur&#10;vbPdO4Ry2z5D5j0RkJnNAcBoaOOjeiwPIdQZMca9tJWFGSvz52WUWcpHEVoIO/zzNeoYADGHf3zW&#10;xX98xrnTifss7HJo28l/s/bUCUDh+d8d975GB7AA/PB9Ln6trng4JQ8eLJZb7n6nfO3HT+h7fUdw&#10;/h8BiDDk1+k4+5MPuOH/ExWjPV77+X0j+oGTD33qS3LFFVfLhz7xOSnHtcMv+9X2RaQvxv9dmdCP&#10;sHDGmS8GV8Bx5p9i8v2fnpFRScEJu/DUaXnq4rYuRTp3ZlEW+TlqODtbAIf55Sl59vyKnIYzEI8P&#10;6RKJjYUkHuaLMj7Sp/9jcmFrBeAwJHFAC53J2eVlmUbYhGfC2OSE1Pf2ysLaqgxGY/r55ZW5GJy+&#10;OZnk8rT1NV1XvrIyAwd2CM4sP0oAMDm/AUd9Vi6eW5GzcMD0gwQAEi4B43sV9Y31MjkxLQkAEP/z&#10;4sUXL0oCjmVkJCwDw1wfn5IZOIkROCujExj75KQkJuPSE4lKfyKl7zY1dA9KYTMcs6ZWOdLQgvt3&#10;p+QDTAoAJfn8X43WXlURnPxiOBT8GlcZIIYzVCXtISmFynHMTcgXj+GIIKzBdtf0Qf1DUgdVdw/o&#10;y9Y1vWHE+Un5PjneG9Llg/xcdwxjG03wj1LH9f9HQoAk/uHqMAFlJKYO9SDf/4gkpZ//c4Rj1zHC&#10;PxUNS3dkRPqjqDc2LkMAkdBISiKjSbSVkKExbH8Czjf64Dsavdh2vsc1DMd6nF9yio6ibkz4J6XT&#10;s9OAnnn9vHNkfAqACgd0dVkS84twyNHO+IS+O7K8eVJiE1PSB4Dh2EJjKemPA0ShWUAUtyOC8fJP&#10;fuv7hgA6CYgv3I9JLyCNn5ims8pPf/N9Fn4Kmu9k8T/HujE+wuLM0rJ0hkLS2jeo707U4FxuBFjV&#10;Yr/zU7ZNcPr4HgTb4h+PclakDxA4CJhrwn49jjqF9a1SXNssFa3tUovj3BUmiA1KPY4Rvwo4AEex&#10;c9D02dzbr1/5K4OfU9aK+Ogk6gBGAVB5jV3YDr4wPyzFrd1wStvhQ+K86BrRc2F8YUkqmtpg1400&#10;Z9aGEe+TnNoOya1tB6T2SQva5vs7nGHp6B+UtgGAIUC1CdtVw/dpAMvl7b36zgxfai9r65GCmnZ9&#10;B6O+j+/a8OMlfXCMe3XZWhx98jjxwyKdcHb5FawiOPOFaIdfJzxaj74bOnR2h18K5BflavgxFLTB&#10;87MH589YfEwGI/wvFezXHo63GSCdwn0hJhXN7XDq+6S1u1vqAa58lyWPsNDQI024LtoH+MWtYRlA&#10;272IEwwP1tVLOc5r7r9j2O7KTn4wYljf1eOL7WVtnVKAfdcQGpEijPOHZbXyUMFx+V5xtfy4okF+&#10;VF4rPwG0/LSsSh4pqZTvl9bII6VV8uPyavlpRQ2gplYeL6tRsDlUUStPAGgeBcw8UlAj3y9CW/nV&#10;8t3CarRZLQ/mVMrf5VbJw/mVcrS6Sdqwz/nlMi4bHEvgPMT9oQPHk3A5Mzcrzzx7VmKxiCzivnZm&#10;e1HWNgGm4wlpamuVlq4enM9J+f8S999BlmXHmSdYJKGLBAEQAIEmKEDRIAiSIABqgoQqkVqLyIjI&#10;DK21Fi+e1vFUvNAyIyO1LoWqgqYA2WyS3T09Pd07vb221j27NmtrszaztjZm+8earfn+Pr/xMgOF&#10;IpscG7P9w+3dd+W55/rx833H/fi5sz/HKzYPSc7kbAWyrblAnZR9Ghsir5pC3RLVJd4jYU0TSeub&#10;yzq517pm3/4mduy7bzhpi2YK9t1vvop9e+ge3VXN7VlehlzdtTuQ3Mo2ZVxasO9/9zX7U+zuS3f3&#10;7BkRl7eTg8Tm7fbXSMdbyUzt/8F9/5hjfvyAvNVr84TwvI0cPH7w/IOE5yARqZGFg/sOnntQDp5z&#10;UHogJT0pyAzSy3njiZylZtqsMtdgpdl6iMwVW4p3Wf3JL9l73vWj9nt/8iVIRe1+T+/rZRG5QXoB&#10;OpK+zA8Srpo8ISpOegDuALua6H8g2n5KaP4pImLSn69t/zABcgFIKsROJOLvkyEA3dA+8RApkTw9&#10;Thm5Rx+/fRz3+UYCp9NJ+/1Dp+ynf+6X7Ud+7N32zvf8hH30Fz5lf3zsnDWNRnwhRt2vdx9Md3GN&#10;5ikILAUCOAJw9XG/ft2XbRf9R0RcakD9iQDSD4oWYZI8+c85NaldUwP8Avi1YyJITwRwp9HmQURA&#10;TCRJ+w8SBW2LQNQmeWskWv9rHhERmIPbT0T/9+XJtU/273umAGoiTEHWrR+858Hra2V68j6UVSPm&#10;Go0PQr4gMDWhPuWFdOG7ad9byctBeTtSclBqBOWgvN15ktrxDgl67iJSsA/WHbAjNbLQxvGDJOMH&#10;iMXfIweJyP8/pObN6aAsnUgX9V83M2/HB6PWklwOiNw+CaoRFJE5J3R8G5E4ea5q8oRkvkVESH5o&#10;n4gL+w8eq31HESIRVSerOra/v4v9Tsa0T/pSIzLeBgPp57/aneYbBXOqaFOQk+4C5EO6hn52S0+L&#10;0u09n6M3IjsBOekvXUNH+WVbnpax8nWAM+0Jm6RsSsrAdPi5Q/blrx23aQDIHIQjD3jUiH8WELZ+&#10;75Z9/+/+zL73vW/YAzroNYBraWXTZlMZ+9BHPmTvfs+77XJzAx33LdveUvrfHXvw0ksOPvfu3Ldb&#10;t2/Zv/rb70EW3vSUogrveOXRXfuXf/lte/PrD+zO7Rv28OF9u0vnff3uLbv14J6Hm3z7jVftz958&#10;DZJzz+4/esnBTmK+AFBYAnguWAXg+dKDGxCf161QLAIa1u1/+i//rX3j5ev29VdfhUjs2Y17u7az&#10;t2X36Zz/9Nuv2O3bmjexZ9/+9tfte1rn5a/esG89vmb/+T/+K/seHf0br9yzv/qLb9t/+vf/yhfj&#10;XFpb51kAqZU1270l8L9pmfm8XbsBKNGK9fwqzGN1c8c2d676nKIlgJvIzV2I08IS9bF7zYH7fd7x&#10;6vaWbe3eAug8tL/61us+f6FYVRjStr306Lb993/7uv31d7huWeF1qzaS1qRk+kNA71BW/VzZOlNl&#10;a09WwA0l6wD49gF0+xJF6+d/LwBwLFPyUL5+H5ktAhqReMUzfvXy28v53VzXq2sBoj3cTxO2u1Nc&#10;n0Dcs1N1UD2g/jPGOTyvV/s4Vlrd8nCpysY677tr85WyXYfwXbt+zSbSWYsVSnYDEre2ueJAS+sZ&#10;xSrLDrALEKEFQP3q9eueYjmzvAnoXYZsKesTgJiyjyQBb4Bp7Y9wnUjaTFFrUAHCAe7TxXVA3aqF&#10;NZdgYQ0dBjSXlyxcDtbMiBeqFi5WbY5rIhWINAA4vqiyCGQvW5R9c+jSHP/nqpSNMqYBdumlFYvy&#10;XxKvAuqrmzYDmUytbFkMHdDodQgiqTlfKf4nFiqWQdKA1OyiiMu6ZXhOivtm+aYZRBnO0uxXqF1q&#10;mf2QipwfF8FQ2m6eu0+UsvwqY6FSr+s+AqvKpKVFKKO8QxRdilMfWoA1ATmLUt4I5Y5yT8090/XF&#10;9Z3A6wZ4n8hBGGI5JyUDsaI1T6asM1y0Jn6vTCatdS5jreGMtfDbNMt2CNKEdM7lrTeWNy1f4SQY&#10;UqxEJVpQ1t9RdVZUubdcR/V93fu3tI1sOTmKQCq0Jlwc0iYyl0SyELTcwoKD6Rzvosn+BexIEZJV&#10;on2VaGtLEL0NSP/m5qavq1Kl7ucXNq0AOVLdZSGcCqXK88z5CvsWNixf3bKCtqkbpSwXCVRbOD+W&#10;tDNjCbswGrW60Tl+I3ZxLOK/vj0eh4zEOIaMIeNRuwyhuSJyA6mph8g0QGSuzEJ4Zuk79n+vTMes&#10;HlKje5wbjtrZIe43PGPnITLnhtk3FOY3ZGcgTmeH5+z0cNwusO8i5WmZydgsBLW8vGDlFdpEuWih&#10;VJJvukB9LNlkrmg9iax1RCBqhYp7VgaxAd2QtY5YwSf/f/c7r/gcq2986zUnK8lK0aLFisVy85Dr&#10;a5agHuTFGqI9jyJ96ICI5gg8YQibMINO9mlRT9p3dzhtbXM5awrlrB0y2xdNcY1IaikgM+0YDMlB&#10;svJ2ROYHjr/NMRfdZ190zkECo/81OUhqnhzT776ImBzcrv2vbb9VDpKYJ8J+EZLa70F567n/4H3e&#10;TlKSFUTEZsEm4knLzTTbSqLZqtEmK0euWHGu1X7/8//c3vued9r55lZfJb5bnhmur5EZiROj9FMy&#10;o5VVnx5/ui1C82QbgPP2IjL0w0ToH5IfIDVOlH7wnk+J0g8SqLceC4gU+5FegFYvwKcHkBYAYt6L&#10;+/dy/z5Aql/PfqUWDK6F+HDdANtDSB/fuhUj9tz5JvvU5//Q3vHjH7R3vff99pGf/VX7/FeO24mO&#10;YetGZ0QaRIp6uLab+3fzHD1LoFuEKSgHABx5Ehb1Funal7c79kQAYxL3UuyL/vsqtUjnvmh/jQzV&#10;CI+fhxy8vkZsauTmreIE5C3yg+RG28F/EZqAnHDfmlAWlaEb0ueyD0RrUgvfekoQAoAqAqF0oZJu&#10;JCAVkA3q13+f7Hsqb0dI3m7fQelMPz2nJk5YUhKA+774/gP/dY6AfSAco0xt6HzrvrSwv4V7tHL/&#10;t8pbSUwr5fjHnNfGeT/8P5BWyvD21/z90v42+2rSonsi8sg4eeF9miILdm6UDj1U4tvpWTwT0Tnu&#10;rWHb6w7pQuTx6aQuXDjuxOPJb42kBKFukqd6ga76r9qLiKsSGAQDEMO5ZRtRkhKIiDLXybMnO6Vk&#10;B/I6Ki25z5+Tbkqn59dt+dY9+w+A7Oxi1eRlnYK8rFy/a6n1PRufr9obgP/Nq1pr4YF98+uP7db9&#10;m5YDeOYhHwp/SQEcFUKwqrUQbt2064rhv75n1++xrXUfIB593SP267/xm3SMGTrbdVvf3Lbre9ds&#10;FWCxC/jUPAqRBKXhFVjfu3HbRgZH7Sff/3776Ic/bMlkwsNOFFahiff3Ht4xLQj3/e+9Zi9DYG5B&#10;CBSDLsCfAmyGAUxaW6VIxz6RydpMpmAr21c9/bTK9fDl+7Zzbcd2NjfszVdesvW1YALuNuB5aeuq&#10;r6Nw+95d+9Y3X4HUvMw5dz2EKAQ41kKZyjR2+ybXX123119/ZDeuKdTsgWduunVDCx9etQ3ezzNB&#10;FbK2sb1pN/f2fEG8La5ZXV+13Rvb/i6rgK07d+8gtyE08z5h/RFl2r0JeeIdb0HENLfh/qM7Hvt+&#10;i/e8trdDHWh9jdt2+86WvfaKMqttUd5Xec6OLwp5R+FyCtd57TEkgO8BQVAY2+OXHtocoKKwvOah&#10;JAKxWkujpJTBfG8t3vfg8X0f/X0AsbrD97h677ZtUcfrO9u+Zs761eu+CGdpne0bPI+ybWxt2E2I&#10;49ruDdvQvAvIlkJ/1nn3W3fvWZnrFgDFSUDiZLoEYCxanndXMggtLBopLTrJyKxt2ViqwHnav+Dr&#10;9oQAmfIYDQGGZ5V6dmmZaze531WfI/MQwrbhHptdC/MOQ4Csvnge4lW2wVQVMgVwg4B1hvPWFSn4&#10;fxGuIWWqgrANpiE9/O8ArPXERN4W+GUf+EiEq9PJWBkwCwGLlyBHtBVdI8ImDwK/fZzXx311jrZ7&#10;2O6BpNWkN7XghE7rww0mwTr70uv3oiwQS2EU4Z7+DPv51WR0AUel4h1ge4hyKHthHwSwn22FR/WJ&#10;kCIDlEdl8ntlgnMkA7z/EGUa5D799Nd6r55oAYFghNLWOJUEYKcA2ElrmOT/eMbqx9J2YSTuYLx+&#10;Mm6XJhBAej3AvJH/DRMJ/icA6vrlPI5fHIsiMcB8AknZhTGJtiUx7pHifmmXej1jgufqvoiu1/10&#10;TgOESPdvQtpm0wDjjPXru1DvveiFvD0zgPOR7KKNUncz6PI0JNVD7nLV/TWAlm02rxDKJZvI693z&#10;fGvqJrFo/XG+UQqCm87bMORkhPuOUO9OtKnbEYjvYEbPy0MwEryv3pHyS/SOTl4gMnpnlZ33dyLj&#10;x5ARjiN1EJxL4xHeMWwNU1EkQl2HndRcgcw0KMSMfa0QmbZQzL05TUgj+y5Bfi5BbOrGwtw7bOe5&#10;n+TcCGRmeNZOD87amUEIDXKij30Qn/MQnosca6QsTWMha4c49YeiVihVvM0q7ExrisVEWBG1LYUg&#10;ar2gmAu2CtLuqaIh7Ro8kKdNHqoZ6lKetNn5sk1nkOySTVH38taNU18zmYq3aSVO6Gd7GF0bSObR&#10;72BgY4T/kgF09pkakXmriJj8V/fHyk/kIImpycFrDl5X+18jNTXScpDo6P+T8w6e8w/IQXLzv11E&#10;bJbfsu+pdGIkXBQKwrkdiIxSNBqGvLTYRqbdVjM9thBtseR4o/2zD/2EffBDH7DzvYMBEUkKoEHi&#10;AAJ/n4jY1Lw+TwRQc1CeEp9/WALP0dsfq8lBcvLW/b0uB/4fPPY22y4AIe2rXV/7rUnt2NuJ5h/p&#10;V+fVgHgv0g/x0fodrTDyF+s77NO//Uf2gY9+zH70Xe+1D37sE/abf/g1O3K51y6Hipy/6ec7qYI8&#10;1e7RLUCXD0TkRSE2TlQ4pkUPuxAdqxEYhVSJDNVIkXsltP8AKXlCTkSo+H1Cfv4e+aHrAH4Hr3vr&#10;/yfnqqwHgOdTUsD7/Ffk7UhBe3LlnyyavC45uM/vhY610Q7a1R7Q3eAZtd/acwHd/HYiXRzrRPwX&#10;It+lNpHUeYh+kU7t83sEovklEl3vRAad1O/T+7Ct/Ty/zWWVMi1bK9LC/1ZE16h8+nUiktlk/xbX&#10;7Id0oXMexrb/2y6SomPpTWsW0aDe29gWkWjjWAv7WrUPkWdFRCHwovB8v8em31fzZORN0m8bRKEj&#10;tw2ZkCeEb4hIL/UOClvtznEt/zuyW/uEk3uiyx35HbbRTTrfpumMNcwCGtBXEY5ukQeReoVYOrkP&#10;Qr+cQHONwj/jyxsAx8c2WVg1eV+TAEyF0mzcumtzdDIKbUiuaeL7Vc4B+CkV9fZ1z+mfrq7Yt777&#10;DZ9oHgcACtwobet3vvmGbUIOQqWyrQAylX1MI9kKn7oD8L5775aVlVVqa922r27Y8uqKLQF0796/&#10;Y7u3ISR37tj2zg7A+lV77et37euv3bFXX3vJrt/WRN27Tk4KlHv9KuRE3pdiiX2rDkIzi2s2CTAY&#10;ThcdXLT0jtuvffYL1tDYYCXepbS0YosbK4DSVZulc6xu7HrstxZB1KirwPWXXzhs7333u+2zn/tt&#10;S9L5Lu/uQn7u2cZVAP2jB1ZdXrYVgPTK5rpdB3ArTeidlyBEkBZNkH7wCNAPubgGedDk5Vv3H5hC&#10;szQKrpHeKCBaI7lLG1ed8CxtXPM1MZSh59G9Pbt1G1AOEbjB7+uQmGuQmQr1swdpe/joFuTgnk88&#10;37lzwxYohybX7l3bttdevuMZrRTDr9ALeW+u7VE/1WAdnW3I1H1lYoIo3Keu79xV2W7ZfHke8rNu&#10;1S3OXV21KqB9hV+t4bNzG8JTLkM4gnrLVBd8ZXKFH21dhxwpSxVk5y7ESIsOitDcvQP5ohx/+u1X&#10;7aHmBN3ZtXt3tKbPDStDRnILVerogc+XkDeovKqy7XqmqruU6ebdPXvp5YcQtWvU9SJ1TllvQ1h3&#10;t+0eZEor2l+HQD166RFETWmUr9pNn0+hhUdv8X68I+8lD9ferV17+PiuZ6ba2OVcynp974bNL/D9&#10;80WfGC3vmTwzSvO6srFuC/JiLa9S58uQQN4Z3RgHKOXKC+xbtUguy/dbsSTfMcY9MpUFiwLElOUu&#10;AQkKzy8A4ABxpRUrb+wBuiAKEYUv5SHiq7a4e92BmBIcyDs0DkEYB5Bpzsl0tgKQW7JhQFgWHYlV&#10;AHGAZYUZRUtViNgaz1uyEAS6H+A2CriTt2iCtiny0gepEtkZSFScWMlDJRLRp18nTQA9yqP5LgMA&#10;6wG2Jf1OQnRP3QNwCHiMLl+1UYiK1vjIbyiBw6aNJbO2cv2WVXf2bBRSlqUdzmveUKmEfm9Qp8sO&#10;8IchO+3RnDXNZOzydNpJS8NUOiAYkIj6yZSD9XqIxCVIRO144zTkArLjZIb99QB7nSPRdRfHBOYD&#10;UiNQH4hITNKJjOQ851wYZXuE7dGkE52A4HBPiFH9FNfyK9EzJCIL7vmgTCI3zVMZa8GeNkO4FPp0&#10;GSJwZYbf2ZRdnklRzqTL5Zk0+9PWPJuFNKR5V44j2tcUyltbpGgdczknte1IK3rQhrTMZblnCuLB&#10;+1EuSSPlqp8IPCsN2lZZp9mepkxTEBnKd34kZueG4/zqHSFyEBiJPCwNkzHugczoGvZBZC5BMCR1&#10;E5IwZYtQtoj/NkyGuY7j4yHI3JyTmgZ5c7juMs/V//oJBIIkknNxdO6pjPB/X0Si6kSuRuQ1CrnI&#10;u+MypF/I0RDHID/BNtdwXQeYrTcG+YDodoSz1hZOu3ftMnV5mWNXZjPoD/UIwbyMXAllrYX/LdR7&#10;VzhnHVzXTN26cE0b+zrj6B3128p2C/UteaYNIvK/h9SIytvtP3j8oNTISk3+vv01EWE5uP1WCcjG&#10;D+//p4nusfSWfQf3B9KeQPjtYH8fFRsLjVo52mxb+S5bSnTYQqzVpnrO2fve+2P2s5/8pHXFswhl&#10;TAq8iRiJMEGI9u9X+/+PEfcIcR+X2n+X2v+D+wJxgvREDhAPpEaYfmCfBNB3UH7gWE383k//d3Fe&#10;JwSiS/KW694qB0nMW/cdJDM+Sly7F/t7AObyEnQjHsqFgT7bMWK//dWj9qGP/Yy96z3P2rMf/Kj9&#10;8m/9rh270kmjSJs8Tgqf6pwH6ImwABp7sgBh9qu8tRCeJ2VHumvP1PMRhbYdlFr5dFxSIyA1eXLe&#10;gX0iQwf/63qRKIlv6znIk5F1pAPA/5QkBPKESBwgFv9Yebvr3m7fW8lL7dk/LAE58d8DBKqN/y7o&#10;aTs66cJ7iPx06H7792yT8O07OK7BgQ7asc7Vta3sl/ejXWSIbV0vctIC8Pf9B6QD4uAC0TgoTjw4&#10;3pKB3CDy5DjZ8Ov2PSHyjPi57HvyTsF5IigpgH6svGHTlS1PltChb0M55aHtUrlUPu6he3ZlgjW4&#10;+gEPmtjcB2jp0QJnuWXus2vVq3uWAcSHVjZsplCx73z3ZfvP//3fAJq3/f6xdcDcG6/bIsB9bXPT&#10;V/2+dv0qQPC6PXp834oQhMh8GTC2bROhmE2EY5ADZdXRiPctT416V7HPgOLbAOX1tYpnI9oEwN25&#10;f9dWd6/autZ32QIsAlivAfTuAtBv3rpphcUFgPeW3QKoX4NUXAccvvb1N+wu4HANkJsrB4vTJQBn&#10;WgzwmuZZXL/u4HX72pb92Z99h989S0OQNJKd4x2UYSheEDCjHUWy1h1KWvdswjrptEYAXuMAs3VA&#10;rkZGO6MayabOUgJdgLRwBlBZtJJISDrv8efZ8iaAEJsL2Lv3CvUEUYkDABOViq8c/7t/8qL96mc/&#10;Z6FoyB4BllcB15nKoi0A3O+9BAHRejEA7KWNot28vWm/+Eu/ZO985zvtwrmTpkUss5UqdSCPyo4t&#10;Q0SS80WrLK3aKt9sFfI2DIjsj2Z4/qKn6J0CnMYAvAKgM/MrpnU4ilolfXnLw48EXrVA4M7Nu7YI&#10;2Vu/vmd5AHSiVPGV8m89fmgvvfayLUGQ8pCIuXIFAA3YBjQKbAsMJzQnoqLU0AsevramNX3QgXl0&#10;QWtaaH2eRFnzUhYttbhhSxBATb6+ff++LW5D7iASWqW/zHssLJR9Ds7tu3dske9YhhzuQuJyi1Xb&#10;vXETkrMO6dlywrJBHexCNvbQE2UtiwFmCyvLvoDm0saGvfrqS5y748+qbqzaxo09W96RV2bR5jIF&#10;yN2GbUF+Vnd3PMOU1pFYgkzNLy5zzQ7EcQuS+BBCsuerj48n0zxzy159CHHmenlqliAKqt856kGh&#10;PPcgMjuQm1s3r9nOnuaYrPu6Pnd4V61JpKxecXQvpHU/IIAr7Msva52hTZvinqEcBKK6TJ1Aiheo&#10;c/RGBEmheI8eQbIgp2pbMXQqs8R5i0u2ublh128oS5QmHC+ic1qtfsPWrkGY1pYhufdsEzJ8Wyu5&#10;K4QJglNYXrfSJs+GxBchAtdoo2u8p9rpjTs3LVqs+toZVyH68nrdgOQqq9TOzav2Z3/xDbsDodvR&#10;Gkbr1NP2mq9RJC/V1Rt3bXltzV79+mPf/0jZsV5/yd544zXue9dS6GUoW0QHdyxcKlucetUAgOov&#10;Qfuo0PZzK+scW7LZgrLIiXBRX5Cp8VjOsqtXPTlDXwTQCNBsA0B2zKUhRWCYuSjAU0A5AZiGlLjI&#10;+xLIJQhKHcC9bgKiApG5zPUiAvLSiLjUu7cGUiNvDXJJ5yEiL+dHAg+MiI17VZwEicwIzAvgC9AH&#10;29oXeHWiTpZq57h4mFY0IBCIvDH1uhcEQkRC0iACwf/L3KORY1d4zmURKva5xwLQfn6UMkGWzg7H&#10;XM5DKs7zfJGoc5T1gpMpSIdA+3DURsAUXYD2NoB1owjM/nv4e+9v18iLlxti4sf8OOWFpLhHyd9F&#10;ZEbeE70rhMMJVpy6DMiHvDHuZUEUXiZCIxG5cZIzpfuxf5/INOi4CE+N1LD/hyUgOI0iOtPa1vkz&#10;nK95O5qjo/uEKM8s5YO0jEBoIDbnB0N2dmAWmbMz/WE70T1rZ7qow76one3jvCHVUcROa54O9XRp&#10;LCC0ThjpB5pmk0jKWkJpCGAOSVl3JBmsS4PuDoeTNjAXtyj9zgQ62DaT5FwIKESxWb8u2adkpjVa&#10;cjm4/Y+Rg94ZSRv7alI7p/aMt8pBYvPW//9YOUh2nhKdv08CYtKRkPzwdYHo2OL+b207kINkRuRG&#10;ZEbbI3GMdnrIllNttpbutMV4l+WmL9vFI39IJ/lj9su//hnqZt7BWuf+fQ6Sk9o9D+77p8pbvTt/&#10;3zlPtgFrP0R4Dshb7+eyf97bHtuXLkBmJ6LfGsE5SGAOEp+D4scBiD9wHv+798lGjWR0ZxbZr1A/&#10;nuHPA3hmAcG5qrVnF62NbREGhbC1zObtT85esQ//3K8EiQbe8W77qZ/7JfvyqUt2ZTwJQYHc5La5&#10;TiPrAYkQaamRk4PiZEayT1AOihMujbDvExTfd+D3oLhnR9u6dv+dVF/uMThAGg4Sidr2wX3/NXnr&#10;Nf+QvPW6t9uWHPTyvNXTI2Kic1rjS9bq1x0Q3s3DoEQaIAwSEQcRjcAjQl2lN/ium9Q138OP657o&#10;KW2wnTbT4zqrMFDuB4GQ96UlKRIBAYVIiEwFhErtSaRIBFDP2HBSKo+r2rPCL/o5Vr7+2NKAnKQm&#10;mvK7DODVOgZadK4K8Fjd3rZNAHYGoLMAUN/c2wW8rNgKQEyTQzeu3/Q0qBqJFyDKVJYtlMnZPIBt&#10;HYBf4ByBz/5QwhZ31m315iL7SpYoCgyuWhGQOMc12WUterZgSzcAZQDIlc01T0F6BwB5G1EZVgHG&#10;D+7fs+//xRsAmLv2+JV79o3vfduz/7z25pt2/dY12725YysbywDvgq1yjTIoxRT/rbVfElqI7ZoN&#10;JnLWNa3JmCWbSuYtBTAuaJIwoOfGw1csXShaFnKVgFSkAMXuDQH0hTS5VqESkYwDztFwmrJueiz5&#10;/Brg6tFLPoF1RxOb15fsweO79u1vvG6vv/rIw5fW1pWJBtAKaL/z8KEvkjmXygOs1yA8RatClEKA&#10;qb7ZgvXGFm0EwNkPqOqJzNt4btGmSxueCauydc2SC1roEgAOGEuWywC9VXsIcVvZ2bW9u7ftv/23&#10;f+NANLe0bc0t3fazP/sL1jsw5BOYNbF3NFOxMeyE1pRJ8WytyRHjXUPJefupD3/U3vWjP2qjk7OW&#10;B0A20bF38f26ZwAYQ9N0xtN2qmcSmbCzg7OAnxTlLPsCfB6mg26N5yFd1Ok8hEATwuMQjAR1WAY4&#10;r+xqgvomJGeF7w5Rpcwvf/0V9+oso1fb1NFNrevw+BXbhXDeQideffWxzS8sOOB++OCO/dl3XrFH&#10;969ZtVpwwnp1b9t25ZUpFwCv2zxn2b4BsH3zzVcsvzBvBb7HtTuAdK59+dED92YorK17dMry6L4m&#10;vYvcTmfyFgK8v/lnb9g3v37flqnX4XjSXnr1hv35tx/Y5vYKoPke19+0qxAT1WecepMXQyRlCcD+&#10;5ndec2LRNxt1D11RHo+rV31C8PredUjAlvVyrMIxgfgq5c1CrgbnIpDGDXvshOQ6unjLxiJR6uEm&#10;AP6B/flfvO5zjrYhg0XqUmvprKHryyLKuYLlSvM+RyhVLvmk603I0AZkThOYV3i3m5CfuWSC8pZs&#10;cZftTNETBCyj9yJlOUjlGuWMc2+l3d6EULz+zZfQ1VsWo73evHvXvvWdN2weO5CqQgpoD1mtYg65&#10;lycsV12z8vYtTyiRWITk8V23IXh37+1Rjm0I3h3bun7LFjcpCwRSaYC/+eZr/l230InrfMNbu1uQ&#10;mk33IKk9P1AyB+pZIYoLm5t2+zFtCXKzvrNpNx7d92+4iv1RuKPW3ZFH66VXHnpms3v37tn2rdsW&#10;gcgkyxBzzltZW0WnNjm+6ev5yDOmAQ6l5lVSiC2lWNakavR0BPDYDnhuASA2h3N2JQzQjKStNZyF&#10;yEhyPmel2UfPM/SzOWuZk2TdiyHALq9LQFyS1jgBmZFHRmTBQX3gPXHSMx7MERGRETHQtiQgLW8h&#10;KYiuV+iVyIDCtHRcYF/nBtdzPiREv3UjMWsP5a2BYw0Qj8s8S/NwLnH/Sxx34bn1/G+Ux0SEh2dc&#10;GuO+nF/nvyJDKZ4VhKjVc48GpBYapvkrF0V4RtJ2rD9uh7s1/wTSpPfjuT9IZoKyynMisnF5Oh54&#10;gfh1z8i+NEBsGqfYhzwlLLpW81gkgZdG/3UvSb3CzaZ5Huf6vnGFpwXHAu9N4LmRiPQ4IYLAiOg4&#10;2XlCaCA6EJba/lqZFNZWNzbncnEMEoOch8hork3wKwnbmcGwnewN2fFeyE33jLVQF82qIwjPGQjP&#10;qb4ZO9U7bWc5R2SnaTzjpFmLHivFvbC05stJv0RuuqJ5a2W7M1mwoewC9nTDxtIVG84pXDNn/djt&#10;oUzZwktb9sxBslEjH/8UqRGYtxIZ/78v7bEf9tgE+wPpFClBamFmbw1T+4ekRkI6nXgcJCUS7XtK&#10;Rn5Q3u78/9o1B8/jnXRufMEm43mrpgbsjRtJ+09//cCuL0xCZq7Yi3/8m/ZjP/oj9sdHjlK+ii+e&#10;1xH7h+4fSI3c/G+Rg+TlnypOSN5CWH7g+FuOHZSn5wUkw/fvn98D2K15fvxchRYBLp9eF4BUSQBK&#10;g3vpNxjNPygaTQ9G5iXtGYFWzmW/Exv+d2aoC9/H+Wx3cJ4Ig3us+HYnmnvt05/7PXv3j/+kveOd&#10;77YPfPQT9rkvHbKzgJReyqJ5ODWiIakRHIX0HPSsBGSGcyQc7+R/IE/Jl4eu8avneyhUhuMa7ec9&#10;ayRBngsnAQcFXdFvi//nOP/b0I2nJETbHNO1/K9JW+2e++dp2z0g6Gp7HN3jucGzdVznsa1rw2Vr&#10;nivut80KxILvxbt0xIK21Z2sela5bukYIo+EMtdp24l9rGQt4XlrncP4IHIBa6Ke3MXNdHhdYRkp&#10;QHQRIL9zy8LKmKNMP1pj4c5tz/6zxP8MgCperEAArnqMv9bE2KODv3n9qr32+I69+viWrweg9Q1y&#10;gFllXdn1TEe79u0/+zPbAsg/ePVVW9yGfHC/WUBzvLgI8Vi3W49vAyBXrbJYterSpi0uX7ViZcOq&#10;q7s2Ec0A3jI2DpCeSGQtktUE7Ru2roX7ABwC4ptbK4ClRfv+9//crt594JmHtKp1CWCdUZjW8rZF&#10;FjZtKlu2eAmCA/BOAJjjAL7OmaR1TmMXp7PUTdIGEnmAXd76YtRLLAugi1t/OGM91NNwLG+D0aSH&#10;q3RThwoBmec9iwAweUEeArLuAE7v3r9hd+5d9/SviwCtleUlu3X9mi0J5FGH0XTWdq7ftq3b9+za&#10;7T371msPOP+W5ZcWfWL7GgREWWPynCuPRrq4YFHe+y//xb+w9at7FqXjmKA9yRMxiT6Ey2xTtjFI&#10;zVgs7iP1c/PL1jOXtAiAdRnQNBHheKJoXRrJDaWsQJlSC5CF/ILNQxbXAL3yAJU3t2zz5h3A77ZP&#10;Dg7l8542doSObQAANYQ+TaaLnuJ0MJq1Xjq2Xjq2AQjZiOL5I0Fsvjq0Xp45iG71Q7LC8xUrbFy1&#10;2TwA9dodnzehicm//OnP2J987RAAXxN6NwDbVz10RhOEU2XacUShDVH76pFT9o53vcd+9pd/xRqH&#10;IC19ITtBx3yS32O9k3aMDvp4X9iOdM/a0R512mE6aDpwtk92Iz104nTYU8ksIL4KcdHk8Tt2/8ED&#10;+9Y3X7YN9HTpKnoOGL56Q+tKoK939uzh11+z3bv3LFuuWAZS+Rg9v3tP61C8ZOWFFfcO3XsZQvL6&#10;A1/ZP1kq2Fwi5Ytv/tV3H9v/47/8W3sD8D81Pe0pex9BdP7mr79v9+7ftL2rq/bKq+jr6oLt3dy0&#10;b735sl2FqO6gz7s7K7Qp7vsAonJbIBfgjV688vXX+c4JK1N3SyubfN8Fm0GftJDh66+/4iC7UC37&#10;Gg/bgO5ipWyba4v+7J7ZmG3e2vF1NPZuyguw6vqxsLZG+9uyON96bWvDdq5uUUcFG0nmbBKCEM3l&#10;LVEoWIp22xNL2zht8uu+iOgtm4f47925a3uyExCPCNfdgfTfph3ECwsQ0xJg/bplF7cgvJD01aot&#10;b183pXfWSvAVyGUc8h6vrNgk95Zt0KR7raAuL19uccVDGHMQsNQCbY32/Nf/8s9t7/ZVm4olbUWr&#10;4EMc1h7eswJkJVNd8bBCea5kB7TIqt5v68aupfleQ+ikwsJSSJF75xeX0M0SRKhotx49CuZV8f21&#10;AKG8VEVIlCbgl3nuMmRdHrybt3Z98cJb1OW//Mtv2H/4m9ftz7/7kn0b0vin33vFXn/jHu34vn3n&#10;G6/Ym6/csr/7vhZ7vOMLmb5EnX3vu99yj5KyQ4WpW3nHbty9hS48diKzSFvUgMi1e/ctA+kZmQuI&#10;eydttwVbpDCrK7MBYRGgVIiQQrEaBb4FtCcUFpa2CwD78/sgW+FaHdj8TkhMN8Shl2u7p/gPGeiY&#10;Slk7+xtqYBxS4vNEIBNOWvaJjMC/zxfxUCuRGbYhBgHhkUdEQB1x74n2BR4b95wgIjI6t0Z0XEQs&#10;uKeOn9UkeEQhafKuOGkS0YCcaH5K7b7neP5ZRKFeKoe8CvI46V4KHWtUOB3PaZ1OWxPvd4Hjp/oi&#10;dmZIZEohbUG4XEDQIAROaiBNCmeDxFyhnVyZ4V7TEBt+A2IjkiOPVI2EQLb2RdcHJC/wWomo1MjL&#10;RYiNyJLqVc86K4LBN7kkj497cUJ2SSRFHhpEYWbytNSITD3HA/LCMYjLpXF5ZUSKkJEQ3yrEvRHt&#10;F6ni170zPOucnjW4L5AakZbz/ZAifuuwmWeRc8Psg+jUD/Aeg9RHX3DOKX5PdE7bqU7ZzVnOg+Rw&#10;7wae2c779sxK55I2kq66V7+dOmtXljaFA05Sd0gneqnEA05mJC2RQA4SFclbSUqNqNTIyg/8vuV4&#10;7R4tB+TJvQ8cr51/UHRPP2d/258h8nJQIAjtcY4hrRIRBvbrty2p4xClJyLPTDAf5+D1IhnabpOI&#10;pMQhE4hISvu+/CCJCfbpOfrtjJYtlozb9eVZ+2++vWv/z//0Z/a337lqlVinfeEzn7R3vfOdduhi&#10;A4AyKI9Gmb3cClNzoTz7omNtAEMB1b+X2HBNzbtT8zR52Nr+fpEEzeUJ5vTsS+1a34YoAGC7ALhB&#10;yBsAf19q/58Skx+W2j1rIPag+LO1vV8G/XfSsi89SC/XilToHkEojwiNALfCe7TNudxbonu0pamH&#10;DPfmfy/l7k4tQHokvLuOIfrVaL3P2UC8nJzv4Uqc18E1QdkV0gSAl0B8RIq6FHo0N2/H2obs9188&#10;bR/++M/bj7zzJ+wnP/Kz9ukvfNlerO+2lqmcDQLm5C1SfbcC7lp4z7Yo7+D1DmAGqCkFaQ96OkQZ&#10;BiBS3ZzfDhkYAvRrsnRbFB2ANChWeaq8bu1RdAnw2h4pWnuIdsCxLsCt4qF7aBddHB/I6F6U3/Ww&#10;ur+tdiOdhgRGNUmzZGOZsocLTOYWLLO255M7B6I5my6uAJbzNkkZd24CliinMg0p1nkCwDcKWGyf&#10;TQDCV2x2ftGmc3TuuSWbZHsY4CjvwRwAIAI476Wza8JYNo6ErXF0mt8Zu4Jha8IYXsawXeZYk1z3&#10;dAhXJjDKSKNGdEYwXEMzGEqMLcbuEnIZY9XKta1c1wdQFdhNaJR3dTVY2ZzOX7H0r3z9ZQ//uHrz&#10;hi0tV61YKgLOtm1X4SmA+m1+lVlmIp62yVTGlgE61dUlrtn19TK2ttfs5rVtn8gtqSxBojTJHOCw&#10;tnuL8285qF3e5fiDR3bj1m27p1XE79yzRQDKXCZvi5yjVb9nUwXbvvPA54bMUm+KeR/FHiQUGraw&#10;zjeYB8gDvCErHXOQI+xNN99RxrZXgDxW9Emivv4AMsj/YU0SBpwPI6N8k0GMcp9ncypzfN6z+wzs&#10;598f5fmacD7Jdxnne/bNyv2eglho/QB0KlmyCMRkkjJPZeV9yVmyvOSTNVuGJ6ybzlEpQdvn6BQA&#10;/p3oWg/f/u7j+/bg5fsA5FWbofw3IZCvvfqy/d2/+Ib9zV+9ad/85ivU6Qqga83my4vBInIAohn0&#10;rWMmwzuVqCMt/Lhhf/5n3+JejwGPa/bG64/t4b09X4hx5/ZLEIyyjUQBAaNzAISwXRiadakbQicG&#10;Z61jOgUxyqLDypID0ExXIBtbEB/A49qOzUEUR6iL1NKqDfH+/dTzwtamvfzaa5DGBdrfqo2i63u3&#10;H7mXbeua5uyo3MqatGszELXnTp62X/zUp+1iW69dHJy2k70zkJUZOzsYsgsD016e8wPj9ku//nn7&#10;0R97h33qd//IzlK+k30I5x3rnUKm7Wj3tB3r4T/k5gQERqORJ/ivkcezAzPBuZCbI12Qn64pO9c3&#10;6Ws9ZFe23esnb4zmbRQh1uliya4B1NepQ83LmEGPy4DqdKnsE2zvQHZeuhsQ+DSgM10s2oOX7gPs&#10;t33Nilt3rtnaxoYtcr/d6zvo+S7fQgvPbdjKVS1Mt+hZk7Sw4je/9SYE6Y7dgghc47rX+EabG8uA&#10;5wpgl/tBaFKAX62ZIeK8BMHMFhchWAu0jTu2DtF59ZVX7M7tbSstLrhn56q+7/qq7XCfGPopr9cu&#10;JOfRgyCbWgh9VMijFircgHAsbew6Adq9ugaRuu1rV6QLFV9HR3r45tcf+jOG0FG1ze9+59v2zde/&#10;HoSm0fYfPbpj3/7W6zabzPsk7QwkZXlt2ba3IakQ48cK2YMsR7AVWjvj2vVNJz794ZRt8k437t6E&#10;PKxRrgIE6ZFtbm9Zrlz0kL7N3atO9pPVqo3FE+hT2ufMRPPzHF+BsKzyjcq2ugdxwpbs3FR669t2&#10;G1nbWrcqNkqhoN/45tftZa1dQ91UISY7Iu7rkMJ8AdKmlMBl2sx1i1H2iTQEPTlv4+myhQtVf47C&#10;I+++9BAifNtmsMnF5TX7N3/7Hbv/0k2I8Ap2qQIxqtrGjWv2+mu3aZPyQF3DZm7wbfZsCR1TyJ5S&#10;Lav9FfiO0zkIfwR7kchAstdtMJq2ZkBh52zKuiAtjaOAVG+bAF9sdRMgUnNINKFc5EVhUAKvAUkI&#10;RBPwRSwUlqXMWBcBrM2A7Q76gIlwzmYgdTPcew4gOhvJIJB87N4s+yYiafcAtQHeu7FRnTNxa4cU&#10;tM5ojgqg30kNoNnBM4QCgnAGMiKQ7mSIZ4i0nKF9uj3Z36cwMXlx9N/Bv5eRcxEH+U/C1fQOCYA6&#10;orkpEBd5dXyfSAu/Ig5OSCBEuoeudc/RvvcnICsiANQTIsKkjGNnhoKsYcH9groKSJqugaRAauRJ&#10;UUiYwscaed8fIC4edibCqOueSrAvIGh6Z8kTwqYy+qT+oC4Cb9Yc7yeB2PBszblxT4s8QBLqsh5R&#10;Xz4wPWfjs7MWi8dsK5+2N5cKdq9atK7BEWscnrIrozOcN2kNw+N2UTqCzW4cDjsJHprCfo/Rx/eO&#10;2+Xucauiaw8rBfsG93h5dcGWaD+znNencLW+KbvQP2tneiA5SjQgG4mtPN8fwc5O24mhkJ2ljs97&#10;VjUI53CCbeqN79w2lbB5bMUG7aFSrFo2PW+ZVN7mc5CZ5nDJ/iFpAWy1ALb028rvP00AXQC0JxKB&#10;aDwR/Q/ITI2s1MhQjeTUCMwTMhODBOxLB/87YnSmdKQiIz94DIAr8Acg6EhwHBLxhMD4uYBIXa/j&#10;/l/3p0wxCIU8Jy7s1zFd80NkRsQnIEDKYLJOR/B//tcv2//6P/y1fe/hsv3r71yz3dKU/eonP24/&#10;/r5n7VLPoJdB5CcYUa8Gv3GNtiv8RcRFZOap6HhAfAIJrguk1X81eh+M0LcDrGv3CDLDPb0uEJGM&#10;2nN0LffnGn+WyJ1kf1vPfEqwdH7tfvyPc53XHe8OmFadtemd9kUj/z76rzpT/e+f63Wp8/neXSKW&#10;6EY79dYHWJFXTqP+XUlAfTzQG53fGWWfRN8dcNfG+a6H7JNudIbnAWWaZFdgu4CRLtgQgE+jtL26&#10;nm/bC1gbBOgNK/tMdN66uKaTa+Ql6OK3exbSEAIwCjxiYJUGUJ3KVJaOgk6ys3/Ejpw4bb/yq5+2&#10;973/J+19H/wp+9Rv/LYdu9hqnTRcxSZr0SdNity9vm3LG2sedlAAbMUKgFOAm0KQqnSAlZUVW9ra&#10;sniZ350de0DHozAXpYmczpToCHc5vm05ziuubgLSrwPoq3TUZYvOA1TTBQsrJp7f4tKa3zPLs+Yg&#10;JFHAXzS/6CkUFUI0yjuHCsu8t0b9qRvevXsag7Of9nQMotNDB6Z4aK20Phifd+LSE81YRwigO522&#10;FgyvJgu6YMQuQkjOYaA1OnWBzkUGsU4jZXQOF6mLyxpJ0ogK5EWuehmecxqh0WTAQQztUJKOLmFn&#10;e+d8BCYwrrpeIz/cTx0M9zovcMuxRoxZE/dpwhCLQMk7ofjZyXjGSoCOAsAmA0gLZfO2eXWHDjsI&#10;4dFigyUAkEKYZviOPvmVd1MaU62QvkvnP0wdyp09CYHqmsla13TGhqgXjf53TccxmDFr9Y48BclU&#10;3HjW53e0z6ToqEXA6FgGMOaUWbHZl3jXeqQDQzuTLFpCqVYxrlf3btgOYDKXytr2GuQJQqB5DgmI&#10;UCZftCLfT54EpXUXOZkAoIxwvWQiD3GfyzuhmYDEjAE8hmMZzin5Wg7D8aytby3by49veqjOBO8U&#10;yiLprM9ViAA+wwAnZdyJ5Ut2fXcLULfnayCMQGDCfOtJSPM4bWWc9tFDRxOjk9DicsuA4nbARtdc&#10;zrMZKZPMgNoQ+iOS3UFbaweodGtCp9KiAlD6IBbJtavUF8S4sr7vVaHNjtJh9U/aGcjAWTquC+qo&#10;kNNKAcr/UwNh/xUQEjA5O6y46n1BH6Qf54dnAAeQBE0yRc71j9MRsq9/jvvOWjN61E8ZeqnHlmnp&#10;2gy6GvIRxQtD0zwX2Q+BUEz3uYE5+8r5Fvvwz33afue5E5CYGTstEdDph5x0TkFAQnaovtc+/M9+&#10;zt713vfal07VQ1RCdhQicxzCcsJl1g53TjqxOUlZ9P84x4/pP+8rj87RLo4jygx0uHvWnuuYsa+2&#10;UH46/G6A3GhWaXmXbWV7z27cf2h5yE56YcP2rl3FRmgdles+mr+yHizEOBjOeOjavUf3bB3iv3tt&#10;l+8FqNUkeMj/YnUZ0r8KqF7iW+d8HtMbb7wCkdiwafQqjj2agfhJnzuxCcOA28l4ygZmI9i0OZui&#10;DicBB4pPTxVKtoxdUgKIqRygVJ6TUhU9K6E7AOJqhWcLLF8FGKd8DY2t69gxJRAoL0C8lqy0suEe&#10;PIU0blzbhiRdd3u2tb1j/4d//9f2zW/cs2Kl6POsdniXGzdvWR6QMgGhu/fyS9xr21ILq54idxG7&#10;mSgWfLL+6uoyIP6x3eV8ebuKgPZQFsKxue3zkWbZTtK+iotLvi5NFZtakRcOQq71SiqytxAehWnN&#10;0BZnIbqpyprr+xTlW9yh3UKCE5oLha3dfvzIJrDX/bRDDRRoTRatP6P0vUsQPHmIS5Rhmfeah+QU&#10;2E5B/JW1SYMU46l5C5Vo7xBX9Q3ynO4oNfbeTUjYlm1ChESiZuZLFqIes1XZ+C2/zyq2bXFzHdK1&#10;6fPbvgHZ+6vvveJz2NZ3rtv1G3sQW8jMLYja9Ws+/6cEWYvyrQdC2F1s01kAuyaUy4Y7yAVUau6D&#10;RsBdxgCZSG0+hUboNTpfG613e4/dV7s6jV0/A/k/L+8GtlDAWQDfPSPyZKiPUGpf2twV9vdMp2wE&#10;mZ3N2RR9zgg2YjqctHnsQ4K+aog220wfcmUqYk0QJnl0e7HDTbTry9xT4qFhlDsgDWxDGi6NB4RD&#10;IWEXAfoX6XvOa/CMbZXJwb7KhJzFvlwQ0RCZ4HonOyJmTmqC9xAh0z4nK9wzCDUTeaJvEpHgPh0z&#10;OeoraqcA8mfdNgV2S9cq0YCTDaTOiR9Ei/PkZdK8IfesaB7Ofr3VCMqTJABIbVvExAkbvxIlBghI&#10;jrwsgcckKHdw3g8K+/SeEBfJBerEhWMX6E8vjupbz9lkeM72lgu2XUjbw7Ule301b393o2p/sVWw&#10;V6oZe7SQsm+sL9rDQtHuFXJ2HVlLpWxdgy2RiCUgp+NTczY6PmWRUMwW0ym7twSWmc9YcmbWlmIh&#10;e31t3v5ib9mulTKWTSQtHo9bMpWwyZmI9Y3OWtPgpF1B5y4M0E/0TtnJHtnOIFTtFPbzTO8MJAf8&#10;gQ5foJ84OxDBvobdI36WvuM8dvjS4Aw4ISQyU4S0/ENScGkC/NWktu/txAHnE9H/v+e4trl/q4T/&#10;EoFd397f3zK3T4YU/sJvmxMgxIE0vxqh3pcWiE1AevaBtINqQLbAMCLQLBE47hIY5vx2AKwIUQC0&#10;AeYOujH0uofvp+OWiPSIOLGtfT6STlnbIXsaTby/t2L/9pub9v/5v/87+1/+r//WXt1NW2muy376&#10;p95vH/rIh+1c5wDgnGv236WZOhQQ91hTAHUzgFr7WuYK1savwnSaQ9QXx5qms3TQdDzUl0bhuwAQ&#10;PsnMw3kCMN/B/mbupUxfzQKiM5ng2A+JQAjPAPB3hPPWDbjv5f8QdTLCOw/zTn2UpQPw1o7ItdzK&#10;vTQB0EGdysB1Ig4aVR4AaA0BlkUWqldv0+mWbXAuyfEcoDnri0gN6RcZhSgM0RFPAaDCKQB6dsEm&#10;uX6Y8yc4L1ehQ6eDWFlZs8cPH1mRDnWDTucendBL1zDYO1u2tbPu2Xv2rt2wZQx9uUInTmf0yuMH&#10;VimX7N6d+5ahMygrHh2AmwLMpXIAga1rPrK1Sudx/c5NOkhYPZ37PCAwT2c7C/BM0mEX+V8qVzzd&#10;qEJ4bt29ZgtrKzYLQYgt0EmtXLOYk5x++/XP/aY9++Pvt3e851n72V/553bx0kWbjcVtARCh5ysl&#10;qVKUinBM0fGrs7tOZy6QsXF1w+7c2bZ5jEShXAV4L3m89ONH961I5zhLfS3wfivXdmw2n7be2Rjf&#10;Jufg4sata57pJ1fRmgHLECZ5AjLWgwxDCAeoX4HuKxjAyxjMyxjkKxNJ6+X7D9NxdE3H6GDmOB6x&#10;K3ReV0QcZFgxyOowArd/yMmLRsU00qNOpF5Egw5MBKRexlDeFScvwaiPx9PKwHIPGfFz+8DxFKDu&#10;tCYBco46ULmqgw4Ro9QTshOAwNOcK7f8WZEl5cD3Z0KKKMs5jFXD8LR7e1Q+jZ6dphwneyLcd9Yn&#10;dl6ZFJBahthVbQSQPgaw18j9zHzVBtB1JYCYzgOsllcANVrvoWj59W2ugyjNxKxlig58HKMIUVHH&#10;I8J2GoN6GqMp0YTG0xjOM3TQpzCypzGkZwbUoQGmKYuMquQkAPwk5TvVL+NMXfEu3dNzNlOEKFGu&#10;IYDFNt/5zt09JyiK49Zo8O37j2wRPc8CcpKZnFXQ62VI7Z3HL3nWqXS5iE4t+mRvhcpIZ0sQt/nF&#10;BUhuBoKedY/GhBY2nIOAQVT7ee8pnjEHsRoMx204PAvJBbACWpvoVNvQiS5sV9fYpGWKeVulTdxW&#10;HP32KsAuZ6O06aEYoIJyt4aVvUfZftJBmlGI5QAATYu33XrlFUAyJFjhI3y/OpENdOU0QMZjqIfp&#10;kABLIikiM2e8rqQfEScnEnX4TwXSwjVn+fZn0YMzfo/gvHMCUNxDmXICojNtdcOTvvCbMufo+nNc&#10;r/jsC2xfZL/I05n+Ka6H/Axo3gukhXMEyERqTneO2Cd/4wv2C5/9bTveMmAn+dZHumbtWNeUHW6B&#10;iHTO2pdP1tl73vesfeQTn7Rj7UN0trMQlWknN4oNP8q5R+mE5bERyTnVL0/NFESN89ADkZgX2ifR&#10;d13DOXTQL3SG7cttkJu2CSdER7qn7NC+aDAgv7oF6NVChTu+dkgHoLK6vmy3Ht7neyetA0AYSpYt&#10;xHeSfZpMagBmwcOWFtfXbWt9yXavrtp4MmuNM0WkBBAv2PK1OwD5GwBs7AnPSEA0MujaIoB8DVJQ&#10;hnBrsr1sxZIvJHnTprHXs7SfCESpI5ygD8xCVpWRq2xZ7NBMOg8ITdA/pW0EnVOIoWySvIADEoBr&#10;N3bHCRT62SWbz/PlURzArmn9iFZ0shWd1NyLrjj9C+1X/YoGmTpnsrxvnOs0MZjjkXnr5tpB+h6R&#10;hPFkzt9Tng1l3hqMZdFJeVKWbX51w9fEuIHNLG1t8j57dhXwf/X6NsRrz7Tivez1HiRsfW3Rbty9&#10;bQuQlCnqVOGS8eKCXVdWuEcP7da9u3bz/m2IpCbgL0Eirtrrbzyyb33rkd2FpG1ta/7Snm1sbtgN&#10;ZfO7c8M2NlYhLTvY7LueJW7vtuYobXsihLKvyL/sZKm8tgO52vYkEGv0OdvyrC2tePY9edeU5GFd&#10;82Su0m+sb1llYwtSWPJ3L2MPNiCyoVIJmzmL7gOkB+Pe3o6L8NMGLmCvn8xtAISrbUnOIbK3gX3G&#10;9kuwvWeHZPO0FgnHZPv5r/YX2HXZQPQcOYG+KlRINu80Im+EiINsqAYoztKv1EGi6odiPkn+Atdf&#10;HAGQY2s70An1/yMj44Bq3rtUtpnZuA2h60psMjA5bd0Ts9ZGf6X+RnNg6rAx9bonfYEDfsC6CIF7&#10;IOiLPDQK4nUR4F8nAoBe6biIjfo2DyfbJwiaK6NBtGCejO4TkBe/t++TV4Z7Qy6cLLH/oj9bxEf3&#10;4Hy/X5BNTUkBRGoUhqVwMXmy5InRszX5/Sw2SkkMdJ3mDdU8P/rvc4xoQ4HnRSSH6zWvRfd5QmJ+&#10;UAKPD2XaJzH+DSm3e2b4ZkFGMvp4vmk3bbKHe0+BtZKQ90ohbzcXC/bSaskeLVXsTqlgjxdz9vXl&#10;lH1rvWB/enXJvrVWsVfXSvaNawv25zeX7OZCxu5y/sOlrG1DTm4tztvLGxWbT8csRP9SKYBzcknb&#10;q0KQillbmc/ZamHeNnnWJts30PUShCafiNsiuGa7WrJkOmrD05MWj+Vtmrbfx7t206+MxSA8EWwF&#10;73CyY8KO9UftcO8ctlb2NbCxZwej9CUQVY5dHE7YM1f44FemUj4KKWmaSiMZ9mX4n/GJWy4THENa&#10;OaeFTrBxHyQ1c0yLGvk5VG4zlaqJVo1jSQcZDZzj6fi41idSoTCNHL8Mq27QR+S/skhoYlbzJM/l&#10;fL8vDFWx0pMAtFBuwdr5eG3TCWvlg7RMRq0FxW1jW51oO79tNI5YedWmObdrJgEgp4OlQ2+fCY53&#10;0xGHCysWLS7bVAbwDuibzGKQtX4ChlkZEpqoC61togw7I0lA62yaTp9noiAtvFeL4j5h5l0A++4Q&#10;FR0CRKIod9bT9u++tWb/3//1/2T/y3/5l/b915ass+55e/Z977JPf+YzfJywj8inq5uWqqzaPIYr&#10;sbhpPdz/Co20SYCMemj29056Pm8Z9zYkXFrH8Jd9FVyNJo97J7JgyYV13mPBejRazAfXqHAX24p5&#10;7QE09aK8CmEZiGS5bt5GMe7DdBBD7Gun3JrL0AYB6pgGDEFYNBLbOUcHRGcxHM66TKcXLMrzh7hX&#10;H/cd4LebehWwbKWcPfxXaFKiusY3Kloim/HRLA9x4j5asGuEzkxx9RN8xzHKMQPhWdjZdY9CN3Xe&#10;NpuwngREaTpuITqQRDrpYH1te80WlqpWrADeAPzRLOAsErdZ77TmrR9SFeVeyXTKrm1v2qMHjwBl&#10;EAcBuEzeCgC/RB7jqFhLvpf0QouRTdL5Ke5/lO9b2NzzUWyFDJXXr9tsYdmGIFFj8YzN0tkqdGmC&#10;Z80BLicAeJMZyFg66ysJt/PNBiDcyeWrDiBb6TB+94tftWff/0F75pln7MMf+ID94Rf/hAYaswTP&#10;VkiOsjqtAkI14XQsmgQw5iA6aYvn5y2lSag3r/laDLHiorWiA5FU2lOfPrhzx7JFpQJV6lDIIOBh&#10;jY6zfw5gyne5pBEiwNt5dVSIAPYZGrvHo3YDoABcpyEOp3owqhAMdWrKRCIDeNlJjYxe0FmdEVgH&#10;bIpY6B4OIOnQBBbVkSkN4wU6LJ84qRhadYRsnxvi2UhgVANSchbAKjJzsjfiI92neuhwuK88GrI7&#10;DejRGQCh5hkcAdSdADi6F0edDu1ZGVJOaKKgjDM6rlSQF1UuynGaTloj5Ic7pwGcM3acX4GlRkCr&#10;7E/TbBm7AyH3dg3p2jf+6rTk8VF7bhS47lGHjHEEaNbznEsAZL2XQi28M6Y8ZzCWmhfhcyN4l5oc&#10;o9zHKYtIjUbmT3HeBR/55zzqS+X3OuyXuxyj60CAjl5ggzrQCJ1it8/sH7ug+u8atzOd496mtRJ6&#10;L215KBSFvJY9Pe21a1u2Cyl+9PAWer9qr7zxmk1hG/Q+kXgMXdm1//jv/tL+u3/zF3YHfbp/+6a9&#10;9sbrkPyKfeub37ZHEObdq+v2vT9/01b3btCe49Y0PGXVq1dt584t6wdgaJJ9CB1T7PslOnMHP0+A&#10;EHVG2c6wLS+Jgx7kJJ21vBEC+KccQHENOiDSehL9U6YbERjXExEc9FUdvNY0UCcv4uMjqf4c7st+&#10;kd5zAlFOPCAn8rhARM5RpyI1Ks8prjkDyPG47aFpP/809zvFeaf6FQoWgC2FfqmNaL0E6bTKeaRj&#10;3I5Q1yIuIjGf+8pZe89PfML+6FSjHRfxoOM8iX4cRi+Pto3Zr3zu9+2ZH/kR+4Xf/B3ILsRI35z3&#10;Ezk51q35NJNOzgOvjI5P834iUOgJuvPV9in7WofIjMiOSNOMvci9v9IWsi+1TNsLrZCozjk7hLxI&#10;e3mRZx+h/CqjvKANkzl0G9tDX9Ybm8duFqwbm66FJ0dTVU9uMDFftnFI0Hh5DRKtdL9V+sAMhKFk&#10;8YU1H6mfxR6N50X4s27TH7z6HSstrtn61oZtbW0BTCI2h+3Z3Nq2HfTivrLkvXzPvvntr9vLgHot&#10;EriwsmhLymB347avAaRwz/u3d23vxi59UgQbm7V+yEgn/YDmkpU2r2Ev6YN59hj7KqtXfe5Lfpnn&#10;Xn/gHqCrd+66pzpZheA/foV+kz7X5xJE6bO4n945zPvzDiJ0bXOapJ6yNkSpcFvlfYfkdPCrQVB5&#10;6dWfDWKf+6diFk0XbZQ+pGMyZH3co58+rh2w2Aj4FXDtoD9Unzac0boWIkgpG4KgtU9pcE8ETdm8&#10;gndqj6Sd2HWGY1yT9Iym6ruvCGvwnpqHM6s5MnyP4WgCTJGmP83RvsI+KLW2tmaFfN62lyEpCyW7&#10;e3XZXrm7Z/dvKr31nl2DbM1DbOQR7YgUKRvkjvcSFmgL5akXYRx5KYJ2o/AneV3OAO5ki04OTGBb&#10;NDAQkApvV7Tb84hAezB5HXutUXHs3dnhaY7J5tE+RmgrGoCgrSrV7iW23cvJsQscExHxCeFgMN1X&#10;88U0YKW2Ilt+0gnOlINreVbVP5zhVx5YDVydhWjVIecgP93U/waE8u7igt1eKtnuQt7urBTtAfIq&#10;5PLeUg7J27X5tN1YKNrdlVW7AcZY0LxE6mYMexWO5iwRz1o+W7IFcFZWffpc3AY51kKZW3jPNoiF&#10;wuhUX0HZITGQhhbhXg3mqT4gBqobTfCvF6kRkWE7WItF9SdypoE78K3wKxhX+Led+0TBM9lS1WYS&#10;GeuaDNPHyCs1w30QRS0A0pW5qxHxifoiXOonNTCz790REfEyUFZN+PdUzfRbPjFfk/Z1Hdi3TsIz&#10;A2+Y+tvgXu4l4n66j0LidG4jfZ8ylLVC8oZnw5YBo6XAWIl41EqZlN1ZW7b7S/P22loBkpKyV/h9&#10;c7tqf7q3YK/vVOxWJWkvrxbtu9dX7S8fbNk3+N0tZ20L0rKcTdnqfMr2OOfBatbW2U5DVnKZhC3y&#10;va5Wc7a5kOVb8T+fZV/GspE5q5bmrVSEhOeytrtYtaVs3La551oha2XOq+YgRbSRhp4R9GjCw39b&#10;sP3DtHd5hQexZ40QmtO9Y9jbMTtF/3UGXX9mFEMgYD4E6PQ4cBqyQi0U0lBeWLSdnW2Pt20fn7VE&#10;ackqaxsWh2lN0tDTgMPcyg6gG3DLxxvCiA3RwJohKR3TGJtxCoDB1QhKKx+pBWWapVOdzQEwIUQz&#10;2SUbweAMKIabD9hN56mR4xGeLVf0RDhpkxwbCmEcMNiaTKcY0xCKrEY+GMnYXA6QCBDUCGe+Clmh&#10;/Kncos2Xlr2siufTtdOA3L7ZlMd4twL8uylnvFyxirKjlBatwruVKlqtVdl7SgDNgs1QjmXYZBUw&#10;mwIE54s8G7DbB2nomZmHQCUtNDdj/+77t+3/9V++b//5X79qf/Fw1a4XJu3C0S/Zu9/7Ljty9qxp&#10;gm9fKGF94ZSHsvRgiPpRat8HQRvBSLcrxEWhHdSb5hD0ioRRr12Avgk6oi4RNqTL6wgCguFVqJQA&#10;XBfSq9FZESyMgybQ9mF0u2Y1MQpiwbFJjGA/zFeTjtuVjYR6aKIhtk5QH3SOInMKO5hN8X0gTGM+&#10;qjbvo/hKLRovrvl3VOMX6RpPLwLOV2yIxrKyumVJCOIQBmKpsoZxWrc+zqmDGDdCflpmkwgkeAYj&#10;DEEeTRc8nnt1e8eSBeXuXwLAL3kMcrpU8HS0WpPixq1tZM+m4ikfYdY6APKmjFCPc/MrGPsd2Hua&#10;b563Za7JlBdNqUc12iNSoxWUo3zTMTr8OUhAmfJG+Y6zmsj64J6n3Ixk5EXKWG+0QEev0W2N7i3Y&#10;EGRpJg8AQDd2rt+x1Z0bnkqzsrHtKW0Xl1dsdw+weP++/cu/+VufPNpPu7kMoPLYe8DTyfZh+52v&#10;HbN/9gu/Yu9413vt3c9+wD7+i5+xPzh0xk60DNlFGqTmj9SrkwH0qFPSKLOuPwNQP+2EhP39U9Yw&#10;iHDsIkBNo/7ne6d8ZPmMRifoFHS+vAbqTNSxaPtMn4BkGJAFcALsK4b/BITiOHJG4BKwWEfnVD82&#10;i4EWwREAx2AjZxARkeNc+8Tly3OejMw5QAxGxJ9M/gMkagTQOzB+dc5pQKMIlHtoBEp5pkaMHKhy&#10;vkC8yixAK2B7nI5Q5ERl9VF8nSfgTGfiYUbcu9YBBORC9+fePEOkRO96gnc+1DFjh9pn7YU2QCLb&#10;Gm0/DujUtT6ChQhoespO7JW8SHpv1Z3KrPdRmIRy5utZKssJOm0B0KOqE8X3Ql5036OqV56p7UOA&#10;1cPI8V513HRW3FMTQ73joVMUQFAZBPRVJ06W9FyeX6snudmPdQNoO8OA2hiAHBJIGcawpWVNRIbc&#10;z0RjtBE69r1dW6XTX99at1SWDh3b/MY3XvN0usqItL2+aC+/LM9l3na2l+zm9S2rLlXt9qOXfW7D&#10;YASgB2DTAFGDwI06bfRMYORQ+xDfY9zr/aDoe+j3NDokUhCAc3SPX31jvaMvvIZ+BIRFvxq9pU2g&#10;z+7N4hx987e/d3CfE72QA+QkZdF39/AJvpuvXM05gacl8LaIuKjMZ/QMCID2aSKqso6d0ba3Jc7j&#10;+ZrPIr0+0sE7QqKP8d1U/uMQ/xNdk/ZcXY997Bd+0z75m7/P8VE7zHeXF1EhEEeaeu2nf/6XaM/v&#10;ti8eOw8g03MhxFx/VMkBlO1Mz9HzdAzxOHDawnHOkX4+3zqOXvJcdOQY3/oF9OU59PQ59PW5thn7&#10;WvOEHYbM6JzjrnMKZ5M+Q6w60DcIkPRUYPBUtwYBxtAdPU/fA8DJe/cAuK8MTQGgK/RpAGPscmlx&#10;1WK5gi2iN31zEfSl4N6J5c1tT9X88P5tW9/cod9ftXQ+Z0srVewxuADS46vGr675oqEC5DNp7Giu&#10;ApAHPwDeO2aj9FNaI2XFQvlF+pwU/VfYOiAkoxo8FJHgmhH6zwj31yrvw9hkhQFrwEgpV0cApM18&#10;Z3lFIsVl9yBeGc+CIxKWXNuxMYWAcS8RhXH6EIXGyvs/gk0fSmLHwSTDyDhEbDKdttB8zjKa/1Iu&#10;W7a8YHmwQ7xQ4d6aF1iyCXCEFkX0xRGzRba5P2WZAQdN8wyFqY7xTlpoc4jntdGvNGHj5Zm+gD2W&#10;Xa5DDy8BmM9KD9G9YNQ4EOmw66GIO98n8DwGuq9jZ0R2B6a4Fr1Vu5Cec536DnnBdc5J7M4pbyey&#10;nVxDG9EcEXn9JD6IsP/tzwxik9ALDfaIxGgBRHlERWBqI/e1EE7dL7Cl6IsGs8BvgY3lP+dJtC2P&#10;hzJgefYqJBhUoi3qPN5f716HHdVcSAFp91LL64rIrmkAQ/2BbF4QVhqIwi4lJ+mjLvA7ovlRxaIV&#10;iwVbX162bUDuHgRnawFMRn9d5Rvu8P+6kk5A/ioA8qX8vG0Bim9XS/aQY/NxCMvAmDVSTs3JFAlr&#10;lJcEXNLEbw96OzwVgqwnLYKuJRQCiJ42c55C7eohHwph02B7E+IZyegf3EvDPTRBvwESoYF82WMN&#10;Huq4BswUlr4IftnAtq4vgkMgshvlot3YWLLN5QVI66JdR3byKbu1umAVgP0wbUZzRptEWsBeDTPB&#10;3Bmfo6Tn8vzAgxOUw+0f5fNtfvUdFDHhg5n6XpTxLJjx4gTvo/VlZiFss9gJESrA/ihtMRFLWCqT&#10;sUQKSaQsSZ0VICVLhZwtU6ZV6r8IyclnY3ZzvWJ3FnN2s5K1a9WCLefS9tr1Tfv2dfqUjaJtFiAs&#10;XHcVsrKaids6ZGQRIrPA9ir90GImDVHJ2M5Cme9UhPxwnLa5wvOWs0kr0+ajobjNzYRsCfJzrZy2&#10;u8vzdme1ZLfXqcdCytaorwrnZynznLLsDY3buZ4ha+N9wuDTabBrQxeEh7b0zJv3r9mrt1fs/p0d&#10;G4YcNNDhtvPB8yhHFoM2GgnS9Olj6/jG9VuQCUBfXLGPMRuPYcwAtGGMQQR2KmA4MJfhv0abizYZ&#10;VRx52nLVJZsGlEYoVCidw6hULZ6bx7iKaABwo3ELcayqEYvKguUKEBY+sGLUp3NLGLESpGrZFtfW&#10;fdRIcwnWtzYBuzetUC7ZbCTukycV1jONIZvhGRHAaArDNcu1I7D3WL5s12/dNq2aLEAwBhCWO3o8&#10;nuacgqcrHY9mbSyMooWiEKoF9s1bEhIlQzeamIcQJSivRm3yKEPW9qphu7UyZq/dTNlfvrZgf/fG&#10;ij3cCNnnf+Xj9v5n32tN3f0+ItWDkk6myxjLCuQlIHiSvrCMeMEnv8lFPhov2hD1N4HhlvdoBGOv&#10;mPYJGf4wz8Z4a7XVGfaF1EHwXiI/Awr9SlQA5RCfiMLRNIE8CEtTbHs3xztDEDCIjBaKUviaUixe&#10;dk8cxFOjfWHuEZm3cGHR4nQ4mfKyraxv8X/BOniOvDJ9GqFCiTQ5swuSIu+VPB/aP6UQFN5lSHHY&#10;Pim94lmJpnLLPrF5lM5H76Sc9mMQvBCdRrq6ZnN5SCKijqMXQtYLoQtzbGUFkgkIW1xd53uknWAM&#10;6F0gZyK+mhPST12JeCaqfNPN66b8+OpQFaYxV6zYIOUeimr+Crq47+FS2M3gHPdT6CCkVAStVyF3&#10;vIPeNcx18eqi3f/6q7bE+ysNbWJB3z/tYUyd4xi+wQnARBDneaZLIGgGUkHHBVA6yfYJQIc8DScA&#10;IWfpbDTBWGD1hSt99oUXTtivfPYL9uwHPmLvevan7CM/+6v26394yP7o5GU71gE4AfQIEKlTqweQ&#10;yBDVj+qXDkRgmOecp/NTDKnmDJxXthA6QgFwEYwaoBP4EgkRWRAAFxASwH+xLeRgXx3OhZFZDPgM&#10;BlueHZEWyq75CE/IDCANIiTA6uDVO80AqHo4DeV09zlg3UMNnoBXvYMAYgAcT/RAHujoRKIC4Brc&#10;R2RGdRMQG3W0dHo8+yQAXl4XgTmFlckTcBYRIND1GoVSxykCIxB6nPLpHUU2DvGeRzTCzbsero10&#10;Iy+wXyPhykLlhEQdv8qh76bRTCd6AeAUmTrWHfH3P8O7+Ci86gMAKlHc7tH92F0RD8lx3vFEb8SO&#10;cM2LfPfDgFB9c+/cqaMA4KoedU+Rl4CQ6bhCNJzQ8F+Zs044WeL53PPFzpB9zSVsz3dG7fmOsD2H&#10;PN8VsRf1XM5X6NbFoYS1TeSwX9jUUMRmw1GbjiTc29I+FaeNaxQymPR5SaBExAURqNGckoAkSgRG&#10;dE90UHVOmQ+1DVGno5Rdo70CJGE7zLMPdfGdAN6qd4EqfRsPFXPgFohf4/uf/q/9irxoOwD9U/6r&#10;/doWOBRg0OiwRORE3g7JWZ7x5L/up7p1sgKIpE2ccv2HWNA+TyDyvkikK0c7pyAyk66bh9vHgjkt&#10;ChGjvZzogWRw3WG2j3dO2m998aj91Cc+bV+90Ek5I54A4DTHj1xqsfd/6MP2gZ/+GTvWMkg5eL99&#10;onS0WwRsv1we0rb/TrzPCcp5lPIdor6ea5tyEiO9PIreHKY8h7Al0iXV52GVU2UWCXK9VLsN+TXP&#10;c+0x6l4EW++k9zkqMs23eJ62fRhdFkny63kX1Y+yrIkgdE0lrB1d0CCXJoHLLo/R/2qCveaiCcwr&#10;E9hsmv5wNmSF6rpN0tf108fOzFesuH6V/8Ekck/cAfFQgoxYqcJ1kKa1ZVunX16/fZe+c9XnoqRK&#10;a7awcdXW9m7ZbJI+Ads7HspYHMKwA6YQ+dZaPhFITlHr5Gxs+Er8Y9h2ZRoM5bHflGscYjEIqNHA&#10;q+YRyrutLIQKmxtJ0m/z2w9QVThbv0Kb6TfHeL/hGP3VXALwrbqYRHekk+i/i9peoFMX0f16TQiH&#10;DGjgSCD94tA0eijdPqjTAYlwIiFbJx3mnoGtog070Qi+ubZ1TOTDSTzHZXcc3HO97iX9CPRF9k82&#10;APKLHVbyiFPY79qggWzwcY4d7ua7YpOCjHqSGXSE8/nV/dTeNGKvth2QlqCdSbStY2rrwTvRzp8Q&#10;mICw1AiPdFeDBhooOEGbOkGbaKQd9AKyp/h+Y5PYlnEAuTz7fbSj7nHKif7TTtTvnVPdqE1SD7IJ&#10;5xD1YerbLqo+1F/SXg51jGFH5NGJ2dmeCAQpDFbRAHDS+vnV4OoYffkU+poGJ6RjSctAXBcKgG9I&#10;eTmXsfWlguXzWQ9PksfNUxEL3APyRQQ0AV7h162TYeyhiHYI7Bqycbar2ZzdWF+xoVDI6iADWqDz&#10;EnogkhCsuK/rA8+JExwIhgjHZU/XDOmgPnXvRuqhXpPlJyM8J8ozYj5QpJDmnnAM3Ja2CHo6g57K&#10;K94ImfHBPSckgadF9rd1NutheC1cL1KllNBKLOAppscUKg5B4xqf6zQhjxPlY18D5W3hmwyAzafQ&#10;+Qy49trqot1eBftCohZLeVur0L5LJSvNzztJSIGnY/GkxSA3UbB6FJyzWMzbtSXOm4/b/Z0Fe/PG&#10;oj3cqloxmbDw1JTNzUX4DikrpFJWzWeslI5DgpJW4H4l6nI+nbJMLMrxhBPPhVTMNotZu8rzd8F0&#10;e5WCbUGeblCWO5DR2wvzkNKCXeWc9fmsrWbT/rvMvXfAXtuVeduoZOzmShmCtWA3Fku2u1q0q8sQ&#10;xpUFu82+Z5r40IqdHlCM62zMegHVnbDPLiplEIVQ/v0huexgeDMQl3HITStMT6P4AtnjEIKuiYi1&#10;UaltCv2iYnvGZ60XkbemmQ8uoN4NKx7kdxDG2EfH2oeCjsprolFxjdqjMAKybShaB/dWGFQjALvR&#10;Q9gUXqZwsaTHy/aEAekA6HbOb6VBaT5Kd7zkK4xqPkdvpOSgvlcA3H8VbqWJ0Fodt8K5Zc8Y1AvI&#10;7cKodsW5JwC9h+u1v0fHuEe3SAEgt1uTxOcA0TD3Y0cP2+c/9YtWqcRsMTtiK/EuK4WuWGWu2Uqz&#10;7VZNdFpy4rJ97Kfebx/7xM/5/AV3P2v+ic9FyVnrdMbJg0K8FIon0ftqPopijEf1HpShXZPcIRgd&#10;lKU2n0jv08O7dMnlTrn7IQdDGqnKln2kaUKjTPujTaFc2aIQHxEihXVpNeN5FKNUpcNYWHSCmV5c&#10;snk6peryqmeEWUIWV9YgMZtWhUSkiyg84D4GMeml/JqPIwKjOPnVjWWbRymVTnMuR7npVPpnIjy3&#10;ahEIxRD/NQkzt7RsYTq66MIav8v+O5GF+CQgmXRWwxgodZxhCKiyxUQKNDBYebE8b8ubWm15yc8f&#10;iHNNWqNqyzaaXqADW4SwrNDhZX1hPS0suLS6wfkcT2VtfnXZqitLNocBGcIwyCOmcIXLk/JKZezy&#10;CHpFx95G3bdOpu2yDBg624oxiMyL9HAuBr8OY6wQFRnoM3Qi5wAPpwWcZLQ7J+x42yidDr8C/QCQ&#10;Mxj9c4AZrUdxGHLyfOu0j6qexGBr4q/AkEiIQLIIyJHWIfuDE/X2C7/5h/ZTH/t5e9d7f9I+8LGf&#10;s1/+3B/bHxyrswu94xgqztX5dF6nBbS4tzq6E4CXkwoL4z7n6CDU6SpO9hwk6NwQ/+lQlALR5wfw&#10;q1HoowDjw5TnUJvWzJj2USdNshaZCbwuT0fVBeAVGqV9Ig4nET/u+3V+8FsLQ3NPjB+jYxQhEhDz&#10;5wHE9EwAloCZp8dUh05H6fMZqF911PJYaIQwGCWUpwLC4GSIDl3v4R2wgLH2Ux4RC+pA7yXioXvL&#10;UxKQDhEOnuvEQr+AAADgEUjIIcqk34CQBATlBOVWWJLmP5zoE5GJOWD0jFW8h48m+q/Og/AgAZAI&#10;9um4j87v75Mc0Yg673x2MBbU5z54EalT3dbk/H5Ynt7LyQwisnWSejxKHbzIu7xIJ/9iVxSQCpFp&#10;n3PQ6uFInTF7oTMCkFWd0Hn3x7C96vDmrJF6bMS2av6RVnEOQhGfkhcfIRZxoa4ltbKJLCq23cmE&#10;n6vrBL6mIcMj9tXLgwDqSXuhXfXFO3FtcJ+nEpBava9EICsAU9qvkWuRDAGfGpALwFwAGp+QF41Y&#10;c24Q1hXopEiwyuHPEJiEiIi4K37/KO3wCG3SY/lr+5FaGNgxgUDa7zGRBtrPMbXfLgAYbdJJD99f&#10;5xzh+HOt4/a15lH2Q4IvtdnHP/lr9ltfPmmn+cYKjzzL/T/3Jy/aO971Lvu5T3+W9jTmZEZ6eVTP&#10;4Z4BOeMdXL+xGfxXkgDpmMiLvIZfbZlwea4dUIeOiky7PvJcAVQlGBApCbyCfG8nLLPogMLUNCcH&#10;fWbfC1z7XDvlbuEboR9H0AcRnGOQNbcVPE/zd46qvUCYtC0AeQJRWLjmF3SENB8n7WHfynzUS5+j&#10;vnMMfLB5/Yb3BRMQmSkNQMkmx7Cl9Pn14wJR2FJE4egXR5K8syY8pwBYUWsBI4zTL8kro7k2mtei&#10;/nkAMhLKl7H9BZuCfGhu32X0doj7jmRKHn6tOX2a+K35m82Ax8ts67/C2wXuPFSd/QpPb+G3nTK0&#10;i7CBDTT/wQciECca0iv0R2GQ8pYEpF06pO9GXaoOW6b4HprHhN5xXOGLQbjgD35LJ9z67acO+a4e&#10;2sixkwL//GrfUdlpfXNto+siNe6VRscF7l3vnfAGbcUJErql769BkUOy17QvJ0FcV3ue7nOCdhFk&#10;1UPHpbvcvzbgE4jmGNDX6B25tlZeidpdrU3rv/SyJvqv693DxLsch6TURO92muef7h6xpvEQgHrG&#10;rtBvNHD+RcruEQI8R2TxlMqpc1UfKhv3voQtucw3aRL45xu0ondt40l0RgRS/dS093M1+yhvr+bZ&#10;9ITyFs0vWwzdmcmAFdC/uVTJkoV5n+e6uVS1O1tLAO5l2y4CpkUWeIZCYeV18tXtwbWaw6NvL+Df&#10;wr427cfOyTZqnp3m+pyiPxWhlDddpEWT6eVV13+fQ4M4GcSuKvRMhCdI5RyIk44pcB14V7ZXSWZm&#10;wESdM1FrCyWsORQ3rWElD4wW4TwzTLmGeA54RGmgT9MPnOD9dS+RmCuUW4NRinrKzEPcwGSLpRyE&#10;I2U7i2VbKxWtwn6FkKUhF0v8X1ioWN/ElHVOTXPdjEWiUcsmc5alnWUzWcvn0laEAOYgMIVs0aLR&#10;lEXiKUtlcpaAzIyHImDesI1AwOYSeUsoTJ7j8zwjCUEa5t2GkCt8/2Zw/0Q4bvF4xKoqVx4cJ8eE&#10;wsUgMlVkPZ+2G6V5ewD+fLQ4b3cqKbtWTNi1+aTdgLTsIivJmG1kEnad865Bem5Ucnafc++vFOzx&#10;5oI9Wi/bbbZ3qzl+FXJYtOvlrF3nnJtLZXumf4oXjcWdZaXTCSvlE7ChnFWLBVsG9FYKZcvxglFV&#10;RjrrlZXhgYVMzCq5BJUUsWFY4DBMbZSXH5qFlMA4+6bj7uGYgR2GEwlLcu8cbK3EvYtUfCoNa+R3&#10;BoY9pAmrEJP+maRNY8Ry+RLnBB9EE52jWoxOIUQKC2K/PEWtkzDXKc2dKHkoVS/AuAfpixVtGKA/&#10;BOnpggD08F9rOfTG8tbNr0+g51ivSM8c5EFxteEc2wjGT+kz2yAZLRCqkWjSJgHKmmMxDjCf4F1f&#10;OH3Gnj9x0tZ3tmxibMxik62Wna63cqjJshP1lmO788Lz9v73vtN+4zOfstLGtk2hPFO8U3lj3bRq&#10;thaEG0kt0ECzGGKM85QmUGatbQpCA/mZS1cQ3iOa8GwqE5AWzZ/p4L0VYzpCPc1GcjZBWcfnYNIc&#10;z2aqFuI9MtWrlisuWbWqBcXKNPZFz8OvvPXX967ao9t79trD23bz2pZd3d2CpGQsg9K9+uiuff3B&#10;rv2r779m/+I7L9lffvuxvfH4lr10d8+u7qzb0sqidY1PWy/EtwPgr3lVzRNpa6cx99JRSeGHp6I+&#10;eqKwAY08TEMo+qULmtRJJ9UKgWjEKKhxKnnAJEQ5kZu39aVFW4UUVTFCVVh7NANZQg+yxZJVt7Q4&#10;36rNyqsTRlciWZ9/U1go28rqkoV5xhAEuxmi2TExayPoocIgNIJTXAgWEUwsLFiqukKZKGMYEp6h&#10;biMpj28dm4vZGM9KLK55vHQLZZNhrqMDuzikHOljGOlJa9SoJsa2lY62GYCobFYaVTpLRyNPzOH2&#10;CUAe5AUwcRzQqQnqJwSqOaZ5K0cgOc8BPp5vBeQAYE7yX1m9NHrlI8qAqOPtiuEHkLlnAADV2Guf&#10;/oOv2gchNu96z/vs3T/+Ifv53/hd+yMIzkkA5WmAjjrhM90TdhoQ53na6RA1quYjbRjos3TiyiCm&#10;ifRn6WS0bsZpgW8BJsp3km11HOpcfZIohl6kRGUS+JPnJfAY0LnoOpEGSJtPkH8iwT1EajQ34imZ&#10;AeAKRHBcRESjjSIAPoLcIdDIdYD8U+6FCDpzld07Yt0P8cmlPFfPcWIlwsS52q6Fdyl0TuIhder8&#10;qUMRIBc9j/OOiMi4x0bbIj26HiBA/R3l/u6tgbjo2wXkBjCCCFAc1vmAP5VbdaZn6x31XiIdB0mN&#10;C+foudo+0Rf10fQXRGbZltdJdRJ4pvQuwXt5+AW64F4FRJ2Z5mMEoDnQE5G9YG5OEF53xAlamPeK&#10;sp+6pu603oN7TgAiQZgc/9GDM+jsEy+MgJx73jRaKoLIu3hHHoAbEYnaHKiAkATfJgA7eg/phsC6&#10;SPqYvYAuHgdMBaE1++J6LWAWnB9cH2wHhE4ALSCnwbbAl64TMIOMiFyIfEA2jvAMgRoH47QzybHO&#10;cZ7PccCa5GhHQO51nocq8l9yct/j4iTFz+WY2hj6p/OPs08DE+7JFPnhPY6L0HZOUq/ymogYyOvB&#10;O6P3Zzj+6d/7in30k5+xI5f7aUvUG9f98q/9hj3zI8/YZ5877QRFuiICIo+P3tHrVu+reuB5wZya&#10;oE14iBo69yLXyT680Eq5pe+0n9qIu8jRCbU19rk9UYgcZTuEvXmxTWQn8EpKp6W70vUXuJfI9TGe&#10;cYT7yJN2TPaI48cogwjdcV2n+tD7+T0oD6K60Crp8phq/lvjWNROtPVZ42TILk8GYZPnlJlpJAZA&#10;RQBiVwBtzfTl3fEi/WeS/rZIvxbMnW2eBlzSB0xmV2wstegDYupruyBPYykIUrJiShKjwTzNJdU8&#10;lFbAcv9cykYhUiOArlFsdoK+LIb9zi8seqZIeWiUWCZWWqVv3fT5NrpWE9ZPU9+aq+EJJNAt6Zi+&#10;r3RL31x6LV0MCITsNgSTejjcE7avQAi/1DRlf9I07kTxFN/wjK53HadORKi5xj1w6KzuoXrXPL6a&#10;V0X1rDCwY3xnhRnqHA/98oEa2hblOj2ie3Oc/UdFFgD/eo7bQMrv8/G4x1HpJO1BbVlz1PRuepay&#10;6x3eJywOsLnfWUTXyqaqDA600b+aB0bbansepubtLSDdPjiwX0/y2uq/6lEpzBVOeZJ2KaLionpE&#10;t46iQ0e6xlw/pXv6Lznsgk5xjupD7V7t6smAAnUtUu8eUeQM5dRA3UVsnE/KRy5J96iz8+h83VDM&#10;GiEaHbx/CLyTLy97yvXq4oqHzS5WK1YEL8yG0RGwQpS+vRNAfgHdbBhFN9FVz5hJHalfrOP9PHGI&#10;iAjnaP6izw0V2RHZpZ8/yTfQoMZpnu0T9SEpSuF8nv/S+3MQMV0r4iZ7J49TkD0tYpe5fzv3aIW0&#10;aA0XJb5Rwpwmfhs4pggozW1WmKUSZnRADFrAT63yooMBO8FMrRp8nU1aO/s6p4JkMn0zIY8aymQL&#10;tr5YtWQibhNTkxaLxmxyFlIRAVvNhq0PEQbL5yueNS6u6KNYyrPIzXDPEM+e4FcLIWvObP3QjHVB&#10;vCbmMjYHNpuljjt9vg7HJmesYWwG4hd2PNfJOzWBt0bBTiEIzsD4rE3CASKJpKU0bxryUgLvL5ey&#10;VoEnlFMRWy9mbDOfsr2ywtbm+c16QoGHS3l7WIW8ZJN2rQwpKRfsPv9fdg8MhGaB86tFuwlpu7e+&#10;YK9dXbKXNpfsRrUAuVm0h2sVu1aBCBWy9kxU4VKAvHQSokLB4sgUSjAyPQvQm7PBmRkbnJ6xISpy&#10;GJAYycxbiEqJoCyxVMbiaTE1flNpi6SSLqkcDDDPPbN5S2YB2vl5CErOCsWiXdu7bosrq76gWwQg&#10;myxBWNifm4f58YGmUMaZeA4wj2GDyfbyIbthsF0TKMb4jBs4rU/RM5O2uUzJQ9dmIGOzcSoWgqSU&#10;qFGIQxq2Ps/HXlhZt+rqhiktrrKu5JaChbpWt9atXC1DSgD5d27A+DPuZp8FiA/CnMOFAttp6+Sj&#10;jcxGbXvvGkYUY5zWfAqN2FM3cwnLzHRYbuS0lcfrLD123gqhZjv9/O/b+979bvvcZ3/LCuubvtr1&#10;WDQLIEehMNydNKZBDLYm1TdORCE0WpdDI01BhqFEcdHmq2sA9nUrUqaK1iNYWvK5GrnqphttrTA9&#10;XajQOZQ8lWZ2hfM5r7CyZKMY9246kx7eo7Sx5lm5tvjwavAikCm+WQZimdIIh1z1vMdcLGFxpc7j&#10;W05GInzzKesZm/DvPsD9lAlDIypXaKyXaMgaAbuseTF8iyEIq8IGc5Q1OZ+HiEACITdKBKDkAh3y&#10;Qk2KNOStl/99cxCSSM5m0D2tmK6sXimlrCwveFz0eGbBQtR1sbpopaU1S+ZKFknm+LZV90CNZ4Ls&#10;OkoYkFK4YrFsM+jZKPo4RKcXpxwjUYzD8KRdwdC0jCdprFEf3RgOx61nYtqGafjzq5s2BWm8onku&#10;GGvlTb84MG11GPSaNAzP8K1nrWFoyuNb2+jU6zRajFE+jfGWaBL5ScDFCRlyAM8LLZMuh1ox6ACN&#10;o4AO7fe5IACFFwErzzeP2aG2cQevIho+RwbAobAwgcDDEBuBNg/T4r4vtE0BUOYgVhE7fKnVfuWz&#10;v20/9s732o/86HvtJ//ZL9rnv3bcjrcO0vHMmubgnKVTPEvneI6OSvNrRHS8A6fsApUee825MsIB&#10;wBPo07Pp5ATSKYcyM/moGnUYAG2RBjomRB2ZwtEkKq8TGu7rk8LpfEVqRGY89I3neGeqTtqfq441&#10;AOS6nwP//WfrWDAKqXMA2dwnAPwBqA48MnSGEBXVZ00UbqP7qX4F2J6SGRGLp6L5BvKWOHjTca4R&#10;CPEwHh3XfV20n/Lx3IDI7Ie9sd9DxyiXyJtAp+YgOdERoeL7ONlQXXH9Ka8jjYAro5U6fIF6kQ3e&#10;BZ08wX1P8VxPGUwnebovjg5A7tSJ0sn7pFkREs49z/5ziIidvHqqV3W+DiwdMAdAJQghUR0K/KqM&#10;gBF1tNoHQAhIhELfatsByTkYjiKCEZAY3oFv/5SU1L6Dvk1wrEZOjnSO2Zcbu6mLMb+HAJaHpgAe&#10;1eEHI9JBuX2kGx1VKNgxyLg8Ku5VQURgDtM2BLZFPA5DJl5oGfc2o1+f50K7k0gP1Y78XJEaERYn&#10;QZOQIJ2nsE0BVekM7VHERGSX83XOUUiRpwOVCFjpPNqD2sQhyJBCvTR35VBHDYRpQj7b6M9z9d32&#10;4z/98/b5rxyhDaMvLUP2oY99wt7x3p+wPznf4kTnDADwdN8E7XsCUirBXuy3xYOeI43GO7lBZw5R&#10;xudbRnm2QnaoP87TM5X1TKDYR/Kpf5Fujdw/L0KDTh9CP134/4JsDyRaOim91eCBCI7ah7dh6SbP&#10;CzxUevewtyMnbujowfVzgrlQIkJT9lzzoP/W2q303zP9IbIrAoRBuluEvkKJLpQB6tK4+otgnaru&#10;UNaGIS9Kf65BQyXeadM8VA8fTvnglxK0aJBxkH5i2EOFc9YP+RlLV20goSUR5r1f6ZrNWC+A8AqA&#10;8cwA9ay6QddOomenpOvyElB/Klsw/wq9Q2+f6rPeLbBvLtSv2q3Pf6M+5Kn5avOkfenKKHWt9sh3&#10;ku4i0uFgjlTQnkWYPZsd9w9SdwfiZAk7Ks9GzRPpRIH25sRDIWwAXE3QD/5zvdoGfZIPcvDMk7yX&#10;PD++n+uDMDXK4r+I2pUIiBMZvYN0n/6Fc6UvNW+3zxXkviJgTkq4nwayPJGLD4CJdAeDC2qrqk/N&#10;6wnORVf7pYMi2yJQqjPVY0BMXmwfo77UZibZHqcONVdR9jnQYUmtrwnstsiN2i37aLey6zr+lOSr&#10;/lTOaQhNiD4cEI0utVBvzZTvCtLK+45BBiplSE1l0YrlsoXBAWORpHUoBEtAfULz7dBD+u5zyBns&#10;oyRI1653lC2T/mpb+8J8S5WXd+eYSLv0v446iFdXrA/CUKd7YytjuUXPUukJZqg/hc5d4roZSEEB&#10;LFJK5yyVUmr9nDVzzhWIgNYh0wCsopMGIBT9kJhZ8FIyV7G5xDzYuAyOLlgaTJwtLoDZFmy+sgQW&#10;0rzwJTAPhB4cpCypI2AoeTlHkwUPW7syMeuD3s3gNSXRqYdANfD+TdNgt2lIFqSolvTBkzzI3tNG&#10;fV0X6kReLGG6S+iBkgQpM5zWiuvgfoMhhaYmrAcM1Q4uVErtYUQDx7PRlE2EY+6hiUCYMsqyl83Z&#10;Erh/UfObcklbh8hsQk5WCzkrgkEjcXAnuD0Bz5iPRWylyLtH5yyfiNnOfMq+f3fT/valHfv2jTV7&#10;vLFsG5mslSFvmmNTymZte6HkSQc2SznPjPZMHkDrGQgA7nI/JVGEJA9KJKJ8hLjH0KVygOX5eSuU&#10;ClZe0DoJKSsvLVp5ZcUrXMQknucYADsDAE1VKpCJMsB2HnCMogHEs7xARq6kjVU+DMfyWUsBfP0+&#10;1arNQ3jmCyULoSizSssGGB2BXY7PRQG9GYQPFsHQhRQXzofhI7TwAVrHMYQYSbm3lUSgHcIzJdfZ&#10;0oqvIDyVgnwB2GfiQYYqzaVJoiAxiFSU52cqBYul4z7ZcWlpwcrFvC3DBMsqL4QsW1JZIVl8sFAq&#10;ZZUVAHS55HN4pihnZOiS5YaO283ioBVnGiwxVmcv/vFn7dn3vtM+97u/71ldlJq4P1awDrFsCIBW&#10;NlUoUzfSiQFbu3rDXnrlNYtS95WNRXv8+n1bu75jyYWC3X5ww157/SV76fXH9vil6/bNr9+yb715&#10;3958U/8fB/nz+Q5bu6u2tbNm5eUtvsGah2YNo+haECu8sGGTlHeUuo0XNTco48kSpjmuNS3GEJHA&#10;BN8goxWoIRW5CqwapyWtAAD/9ElEQVRfc0e0KjjsPlle9jCAJARq8xplK3FuPmNXr+35/JMuiJlS&#10;XCq97DR1PpHI2YQmZYaiHBeRgXRCFGPcb4761GrPGl0bhvh0qh4wMhqpG4wnbSpXtD5I7HA4TUMP&#10;2wRkaZRnjHJcjaUMKauuLFsW4yWCKjKTXFzzlcF7xmNWhSB9582H9i/+/FW7e3vLVteqli/mPAOY&#10;Utu205jP9Yx5KJhIhMf2Yqg0+nSaTuA8BruOjuri4CQEZwIDOu0jEVf2ic15Oi0RmKMY7GOI50LH&#10;+IpAyMOiEdznITPPN0/xq239YuAhMQIOIgAOEgQIZMwBLcpYpNAYASp5WwRy5NXROT7npW3MTgCo&#10;TguAC4irg+BagaNzdKiHGzrs81960X7qZz5pP/ruH7f3f/jj9qkvfNG+dPoKZeVdRhN0ShhtgIli&#10;lCUa9RLJUQaz4z5qG/LRaAEfn8hOhyPviU9ABojL63TEAZHCxjRKLtKg67gPnY17d0aCMDfPHMW+&#10;Onl6MPAKBxKRciBLB+uhBPLaIKoTjWQGIFH1I1Ah0KxORueI+ARA4yCAVkjPKQCdjteAl4f4UDcB&#10;CHurAAyckAlkSwJg5yOo7HcyIu8O7yyw6iOMKpPOoZw6VrtG5QlG8vW9gntrf+Dt0rkCp3SMKp/u&#10;3ce13EOds0aH3RvAtkCAJvg6OEF/6ulALkGuz3KORivVqZ/rG6czzFg8V7ZGCPrpMeqbztnnDXGd&#10;iEmNyIjAKKuR5iIJFAjYe/iDzuM7HCQwwXWBKLxPHbfE77F/T90/AIICgUECBSea3Mvfnfdwksw5&#10;+r56t5MANoVBvtg6gI4McZ3IlL67jqN7nKN2onBM/coDcxQQdAwiE4D7gHjUgLa8EJoTovYjHZT+&#10;vQCBeb51dB8MBefVCJGHCnK+2pne3zOWQWq0HZCjfcBFm/J25yBX5aY86JS8NWpfAl1H1A7220RQ&#10;Hsqr9kdbPdzFfTlH7fA3vnzUPv6Lv24nmvrsqyfO2Tvf8077+X/+a+49FSg6BbB00qb3EmijLDUJ&#10;yqcyqB7VTgBR1GdNFAYlEhqQD86jjuQ5EmkOdDQIi3Ovp+oPnRER13+1I31bkSWVVUSldkwgOwDc&#10;wf9gzoX2ifTrG+zbKf77Ojra1jM49uWG/qBO9gcAaoMBIkFqy/r178L7OtkZRMfQLWUwVRZNERyl&#10;WT8PUDw7HEM/tAaKfgFV0l+u8ZBVnuvnaQQcHfJMhw660WFAtmy2UnBr3sGZ4QnqRKCbts03beT4&#10;IMCuQYAe3XQwjs5KREplQwKdV90GhCbwqoi0quyBPRJpO4KdU0jfl5vG3eNwQm17UJ5WnS+dQ494&#10;9jGRCETk5STPf7odSM0DInFPJ/2MSIwIzekhyomcxYZqjqDPwxE5c8ApohKQFZ2j7E3nAeoSrcGk&#10;ifpBBsbAKy/wXgdOUoYyJQDQfhES6fYJ2ojmYVz0uZgaZJBdnnoiZ+j3lN1MWc3O0ffpuFL1e3pm&#10;RETJ2wv15G2e7YB0q42gzxJIsZLOvKgBBRE+6uY09z5OPakdyKN7uJP2R1tQmwjCKGlT6PXB30Md&#10;nM9znNi4PQx0UPOINBCoZDkiXsf5dsf5XsKFreDCOpETbK/3cfQZp3l/T50McJf+KNmJFnWuH9ec&#10;Gog39aHJ9j7JHlH4VzCHZc7nFHeHMh4VoqkVwkFaoHgc4hEGq2gu9hQYqhuy0invCuS8A9zSB3mI&#10;QFDylRUrItmFZV97KV1YBjstgitLHnEym8pzHhimXLXYfJHtPPeFpMzRVsamrB/81BOKWetEyEP7&#10;AlI0B4GfdW9OI4Tl0vis1bPvkkgW76dlDHwuD+9yaSJIKKB5ksrmqOMNtKNL6L4iUdqn5bmifsBE&#10;jehQM/sCL59sPfsRLSZ8mX1tSnLEs9p5luYmjYDPJ6MxC8chOhCcdsjUIOWbCMVtRnPswJwTYMBJ&#10;yJswtCK1RmfA9bMQQa4pgyejXB+NRS2ZTNg8PGS1kLGdatZurFft9lrRXt+t2qvbC7YFYZmZS3ok&#10;WDabt53FRZtPJCzFdblswp65hJI20jleHtPqnoG0wMy6KJAmxM9w8lwybmmA6+LKkqfKjYpYzABS&#10;J+dsCvAZ4cbTnDccCsPeQnxsCq6RfsCxJvnnqzBLCIsm+88lkxamwALLC8pxzweNZQsW4vpsYd69&#10;Jelc1sOPlCFCiQbGw1EYXNLBfhLyJW9QIpOBhGS4X9YmY5rvEwc4a6JY3DZ2Nq1a5dmQlClAgHKW&#10;K5/10krFSuWirS7m7fG9Xdvb3bCdzSXbgMgsLxRtEWKzvrpgVyEF85V5G+FdpuXehnH2A9b7YKd9&#10;1E0fzxqchWTxAbKhDvtvvrNr/+v/8Df2P/2nP7dv3q/aqed+z95PZ/b8H/+xra2sU/YcpGjZ8gXq&#10;gAYwEc3zLkXesegpjeVZkUtwVCFtKIgWRRuCBClF8Bz1MIgCaN7RLMRy58YOIB5yRp01ixDNxmxh&#10;Y81yEM0wpDKsbwHAV9KDURrfMO8/rHeA0aYgIBsb67a0rFWTOT+vkDwUkvJpBfmpbNEzfU1TnnR1&#10;w6ILqzZDo5M3RIstymuk1NUDoRwNdAuCUqTxpkxZ2HqUtACyEl+oWgSCm+Gbl1e1YOSSLayv0OC1&#10;4FrZQvzmIFpqvGM8J8G7zkA2ByEu8pwICDcgzeMirQkbmIlAupSFLW7tGOjWsf2MbnRSVzC0rehp&#10;Tzhr3ZRNI3gDNJC+ObYjXDPJ91nc9v2aLHeODkoA6rzAgkaL6fAUohUAR2WSeeqVuUTjdcEA1yON&#10;GPdGDKJc36d89JiODsB0vGMCgjFpF+gMBd5FLjSirlFXkQ7NS3mhBePdphHTGUjNhI8uO9gSWMAo&#10;n6TzF0DQiLOOHW4VSBLIC4CVAJZEoNgzhHFvkRFlXvLr6DgOA+zO0Cm4u56OVu94unXQ/ujF4/bJ&#10;X/11+8kPfsgnLP/cr33BvvDCWftawwD3CMB94A3S/QPwU/N6CDSqzJpMr7kjx7sjgDsRGSURCMJb&#10;dFyERoBenYZAhYCGRvgkmofjaXEF1un4BGg1ryfYL0JDR8NzRWx0D5EB955Amg4rXIdtD9uiTAI2&#10;Nc+AgF9tJFWgXSKPh4c0UFdO3BD91shFjQw5gBFYEiDxcKugHgRea2SklmHM567wq1FwhaadUBha&#10;N/tFbJyo6PpAtM/nIggEQ/AUOqTrfN4C+5WeWnOcjgDIlbXqq63y0imUcc6a0asktmCBtl0oFSHt&#10;adf1i3Qkp9G9U5q0zHtpUqrmIin9s4fx8S4BueO9eFdP/8w+df4a7azFetcm0YuoiIwE9RgQlFpI&#10;S0CGtF91q28FmKFcQdiZ6hgdYX8wqsuv6tMJDOAGURrNmgdG2Z0UI69J8adoa0dah+35y32Q/zEn&#10;ME5mOHZCnhNEwEj71JYk8lYEoDIgOocBNfLAiIgIyIvcqO2ISOg9D3uIpwjUuL3QCkiS90bt0+8R&#10;kAd5OwMvjkaMdZ1Akt5FJIZnq13RnpSEQ6Ft8uzoOU5oIPO69yHurUGM4HcMXRCpEeiiPGw/f6nD&#10;fv7Xf9v+8IWT9oU//BP70R97p/3GH30NvQze5yjvWivPQantO3jM64QyKbGIhzKpzvnWajNqrzo3&#10;AHkiJCLHtFm2FXYkgiNyIrCt0XUfbefbSKel59L3YPRbOiCdD8i90uxqW0RG5yrblMjKixAXAfg6&#10;9C+wR7PYsmH7atOIH5cHI5iLI10Pft0TqnagbbUF/usZAqKBZzcApxoJrxtLArzk6dd6GxkkCwjL&#10;ADLTAMokAJ42Jv2VjqKTlzWXBuzSAdibBnfk8wUbnlJECfYf0cK3jWOQHoC+ezTQ8cA28GyRLb5/&#10;MPigegwIjpML6lrb7rnhPUWqdY6TZnkTsIOH2ud8XpKyzkmP1PZq3hgnUvzWxEO9tK3vR5s46JnR&#10;fBSJSI9ITUBm+E6yn+AMyTn6wtO8p0LR9B469xz/laa+bgJwCrhV9qqLAFonLVwvD2yQ9S8gKiIh&#10;auM+t4d2KtITzKuEqNC36b8GUvzams3WNSqfQt96x6wBm32Z8tWr3KoX6lD91knaYuDdpJ2hs0+J&#10;Iseob+mxdLcRwNwI8NYCtmpvGjjQeQpPE2mRJ0ee0MCjE5AZ/ReZqckL2IGvYEfU3mrE+0hXEG4q&#10;L4s8VCeon9N94x7BMx7O+ACoMutpLnfL6Cw4MdAP4YVu4Rb+K5FRNzII4J4Ea0yDKTX4qjB4ZUYd&#10;BmMpZL4HUqHUzurXLo1No2NR65yOgsPCTmDawJltnNMGVungWA94tHNOnkel/wZT6xngup6QQswU&#10;8RK1gQgYJ5pwb08f4L8H6WJ/ByShOxKx/hg6DY7ti85ZbzQCvknaAFi5Pxa3oahwDngMfChviZYA&#10;6ZlWNmGlnwa7TKIjChOjXfjaNOOSsDWCi+rBUvK4NECClYTg8kQk8GKhQ55RFR1SOF7gPaSP4b88&#10;hMFcSggf59RLxB+o61auV9Y4H2TgPPVBNT1UiKqSEnQrS/JMDJ4Afua9eyE0ndMQI8qo79PJ7yB1&#10;2MGv3kERMy3o4WWeU4f+XaQfbEAH67j/RWE0dLZBRJvts/SPzyg1rBiaQJpOqkPptaJmPSdJzqJw&#10;dRhEAc1eAKQWRdRoe/+sJvSHbYbKFQlZWKpYZXnZolkt7jdvlQXYZRLC4+ehDAmANR9xEHA6gAKM&#10;8QGV830UsK2wrqHpkBUgGoWK5ovkbQgFnIhCijhH8x4mIEdTKNoEyqBVwMcBraNaqwMFnE5knBzV&#10;yFMiA7tbq9jD+zfs2u4OzFHzOzTJTAkGEh4ipawurVSusomNw7Rnc2LaShctEqF3hEBAXrQ2SigF&#10;sYJByzs0BwEIIVpRXQzx+krU/uf/43fsW9eL9j/+22/Yv//LB3blwmH7iWffZ1/47K/Zncf3bP3q&#10;VSsuLVqK98hXK75CvC+oCKhXCuqZTMFigPqpfAVlzqPUmsvD88NqcGLOc9ZNffWjtAOUVcRBgL2b&#10;xqKQuxYYeG8o74kbJP00IKXFVoxjuzwevGcrCtKC8dP6FZp/o/dv4jpl2+iYUIaPgDz08l5d/kwa&#10;B429k/0der6ERtuJ0rWjuMoG0oIo40gzRKttGtbOMzoheVoNWjGeUvAOvlc3xEqNSKMAjRjYuqEp&#10;Ggt6RkNpoY6voG8D02lrG6VB88wOzu1GZ7pD8trI45a2kUTJVygP8X17MBYNdOqXMZitGCil/9Q6&#10;NT28i9bE0fwrrS2kuNU6deB0IDJ4GuX07GMCAXT4TibopE7z/zwGVi5iT4uJEZenRqFnSp9ch1zC&#10;MKvx1NFoGjDomuwo0HMIgKNRKK1TcUr3wniLKOl6kSUBHBGXI4AhxbC/0ILxhgAcU8eo/YArgTWV&#10;wzt4dZwAB81LOQaIUmy/AwA6EGUjOs39JCItGvX1+QECUwot0aRVyuLhLZTXR6QACw4aABMiDCc7&#10;RuyLx87Zz//ab9mHfvrj9s6f+LB95Oc/BeB60Z6r67BjmsQMGNGolkahJUGIi55BJ+PzAdSRBB2+&#10;gFDNGyLR6JxGktUxKgGBe2pkHAEsSlCgER7/L6Ee5aFRgoLzAKVzfXRIPFfP9pFk1YUIAERAIEvz&#10;fAIPjYC77qfRW3W6NeIiEA3YcaKifRH2RakLhanJKyJwFRCW407O1Nmq860BG3mmIJz6VvxqroyP&#10;LFIOTeAXsXqRb3gIIiJSd6wrDIjWtww8VQK+F3h+vd4H/WqD6Ivst/CuPdg8eRhj2Jkw9mQamxTJ&#10;altz8dKebOIS9SVpp41oACSSxIYq/CBdtFxu0QbUYdBuFN4icOQhEg5W+dYCetjxmqdGMeDuneG9&#10;VT+qr2AEOhAf8Vbd8w1q4Wf+LbiHOiSNzNaIi0965tt5KmT0Wt/xLMDa08hKBIJo02cllM3Po02d&#10;RhdEEpQcQ+FkJ/lVKKVIxfPNI/ZC8wDfFCDCMzTCrnbp1wkUaaS7R3Nn0CmeJVCkbffA0DakC0dF&#10;4iEtntELCcKrJu3FFhEZERJ5agTGAFC6F8+Xjmpum9qMPAHBfJvxgFxJD/bJ1XHEdR9d0CCDvENH&#10;2T4l4o4enKX9XqIOlWBDpEznqz2oPcrDqnf5tT94zr0zP/3xj9l7f+ID9ien6qg/bBGk7xggTCF1&#10;7qkRsKZePESObc1hUeIQ98IIEFP+2si3nqMEIDVvmADkkQ6IFecLXEpXFdojL4k8jbqX2kxA4PdJ&#10;BHqu0NcX9AzupVCmWkiiyJNIvwYW1M5Vp8c4/wj1fYJ25IlOeGZtIEHt5ssNA9STPFh8W6RuIG71&#10;nHuOY/puR3jHIGxT5F77JLQfzjnGc9yDJH3ke7iesu1p0tkWONZ716Gj6nMFEuVZ1xpgk/T/mid5&#10;AZ0TmBaxvoR9rhcw17uqflwHg3qRR+yol5F6Ro+1yKnsgUb8g5Ap6or9/sv9fF4HEnjTgnd1rwB1&#10;L10M5l2xn/fS/DV5Gdwu6rm0saOcFyykinBP977Q19XIpeQU7f0EbdBDw9ANzakJEgnwjTl2RoSD&#10;9qhr3KvJfc6LwIxRzwDqC0qrL1JDP6g5ckrXLU+RQhsvj05bD4C2n7750gB6jRxX26VflMfltDJy&#10;ysNDuTwJi9ogxz38Uc/qHff2LJEXpwn7I2J0uG0EGaXNsF9eXN5Xg4EiKbIXImyeoIbrpa/SGREA&#10;temjnSPo5Bjb2Ep5hEWyuO54TahXtQWRpRdpf/K0St9E5KVzaheHsB8i18+jw0rS4CSV47qPh9Wh&#10;xyKQTq5oQ2coixaI7gN7pssLVlhY8mibeK6A/cXGIkktnJ3JW7FUtgrnaOHiQrFiufmypQtlj+RJ&#10;ZOctXyh5qH4YPBvCNk9rLgp2egq81jsyadGMEmZB3Eb1vacc9yizWQu4SWuG9YGHOsFHWgBW+FOe&#10;+Msca+IbtkAm2sFkV8BFyjrZBg4TGeoMJxwL9YfTYFRFvKT4TdpIUmsxgu/C4B/IUG8EAgWp8VTP&#10;EJamGXln9G2pA/THB7DUByAKWxS59sEORDgh8Bgj0m/pLPV5SuSZb645Z+qzlUZca325rZPwTWrz&#10;wWT7fJCL4/IWBveu9T8i+sExRW3Iy3MRXfU5vOqPZJ/Yr3Bd90Rz7wv0XedlCzimLHiSWoiyPIgX&#10;hichVtIj2gRt6JkegGAvHa3mpHTB7hXeo8n7U3xgfZRRPlinmCcK3www6cGgtI9R+TSyDhqVQG6v&#10;TzbK2hRscpT7jMJ2e6cypjVjxBy7BIBpdMMYn35Aar+8OjNzEKIYRAaQjpL1QZC6psM2BuuMZpO2&#10;eXXVFldWbH1j2cqLJYtoLozWnuHjVTfXUa6ilZbX7ebta3br1rXAnSViAzhQLKIIi2Jy5Uno9wxo&#10;KRg0DJHyd2uhRgFwZUShkel/91wcADzr3p1hwLDiA7Vqca9Y+4y2ITj8HwOsT83BrGkcQ5PTtl6a&#10;sf/xP/6p/b//5/9o/zd+//W39iwy0Gwf+8hH7ac/+nHrGxiwOeqmurFmMYVX0SCSkK6SJm8V8gCc&#10;sIXSKZsvFWxjqWR/+91H9qdfv2nXd9ft+vUNe+nRbdvbW7fV9QVbX1+0+WLWyZ3mF+1ubdjVzTWf&#10;izQyG4HYJSyWzdvS2qatbF615fV1W19ZtdXlRVtCFvWrLGalos0lYpYtzdutuzc9BfLi0oKtrC97&#10;fVeXK+4Zq3B8bnbKMpBDnbOi1cizmiuVovzrFoZgFXJpu3/vpt29d9s2VzdsHrA2DQGVW1Eufq2b&#10;cw4lH4qVbQiiogwYwzTMNnRJWVC0AGedMjmhtAKpJ+nclAFEi1c2YIwvYwguYHQvorj1GGDFmrah&#10;S8qi0YSI+GjhN+mk1ni5TMNrANDV0bjc1ayOF/HJ9jQQeU4k7pWRQaVxCJQpw5jiq092aeRYoWY0&#10;Ohqmp0DmuvNcc4lGJoKkZ9Rz/3MYXY0yCiC90DIKQBsFWASA7TzvolA0iY/sAQyOqsNvm9wHR4F4&#10;BjQBM/0XcOZe+lVMf43caCRa8wgcJNHxakK47qtfESgPT+O/5lIo25gAno8c02kHo6i6T0DoHBxQ&#10;F5pYrA5LIFJu52Otg/abf/y8Pfuhj3h2pvfx+6u/+8f2/KVOv9bDweStkaekJ5hw7hmC6MjPCjDL&#10;6CA+YV3fkrLJeApEBfMkKC8GzUf/sCW10T95A+R9cGCNURNBcXJCGQOwNOdASJ4OhWoJEJ3geT66&#10;Tl05KMc4a60dgVqNAguEKRRHnaxGtWWYFfIgL9IL7XNImM6QZ/MczxQDmR8OZW0QQt07m7GeRLAA&#10;XutI1IYgyN5RARaUEU/rFyWXd6yZ/01IXwhbmS7YZJyOjc4mkVZIbpF2qJXJ0xB26gD9qeujQxvC&#10;PmqysmxAYd7StNu5VM5DYdVRdWGfJuno0nSgM3RK/YNj1tE3hp2a80nNIeyf1thSuxqlLQ0CLnom&#10;ZmxIo3KAlpbBcevDVkvaFSbSA2gANCvESaviK3WqexDZFpE8pfAjvoPi/y+oA0L/fQRZ7QRxgsE+&#10;AXOBFW8/aivUp4/yQ14U7iIgFoSgCIwhAwjnC0godKzmZVAb8zSsEGZ5OpR1THMsXmzts8MtvXae&#10;jjJIUoGOAoQEjPRMb8O0yaAs6Cw6fp62KPCmjljZ1Z5vHeL7jvjzBKAEqHzujTwsGiyg3B6T74MI&#10;IkXyqqhc6LTanntDBXilQ9I3Ad0x9gmAKVR02r56JfCcnkW36tDNCwJwnCOvlPRbcxR036OANc13&#10;0fwBledQQ4f9zKd+w97xnvfZxz/5y9iYAOTJw3uCc7QwpiZ31+rK0yyrzbMtcKdfER29h84ReQq+&#10;AW2E9qz3PALAU3uX3dBzn6f9+xwv2ktAAPcBocqsb0x9iGT4mjdO2LEpylooQuNgUPVAXSEKwQy8&#10;NAISGmigTVEHQTkpO/LVK4NOLi/SfhuQy4iyVLVMZjzU9NJIHH3gnkovrrBbSKfaqUjiMZ4vEqs2&#10;+pwGZPgOsokOgng/ZZz07Ge0gcZJyiJbQjnO8u3OQ9g1L+0M9VNPf6C5DArTCsJZ+cUuuB3B3imF&#10;uUJF9T6abC8RWXGyLrLBtsCVBr3kvdF7KSTqMCBcacn1fXUfH1BB/zV35QjbX6HMf9I0ZV9umbWv&#10;tkHumtAT6l/ER140B4votntiKJfskXT7DM8XsNOgz/l9YKaslfImeegXIO0chOXsGGAN0naJtn4Z&#10;zHWZPs9XracvUqppzee8zHvXjQIA+8etCdIyE8nY2FTIRsBUdQPyXqA3lF3tv06JbYZoXxp80PvU&#10;dAy9FcmWjokoS0/cM8p/ERJ5b0RsRB6VrrqFvlyeCtkEeV9rAx8iFB6GJnKm/1wXeG3lQdkH09SB&#10;7PZJkR09nzbk4Jl2e1ptg/spJO0IdX6E/7pf3Rg65O1EIiKjFOXKACgiHQy6uacN8T6C+lfyBXn1&#10;3PMMLlDbkWhwRevkyH6nqqtWWt/yNezyEJ10acHXJcoUtVg3eCaZtTS4KVGE1IDhEmCvVL5shXLZ&#10;8kWRnKxFEylLJjM2j+1OQmg0rWEMwqKlPqLzizYQzdA2xvenGsTB0Un6jZKHrCnBxXSqaKMxzQsD&#10;M4GXpzJaj3HROqdT1kg/5J5jB/LoOt9cnrhGSGozuE9t4soseHYuZh3gaHmBztMGRHJbwEsd8ZS1&#10;06+0h5PWFQOXx9LWHQOXg8c7Od4Ozm/XtUgL+tKAzslzJwKqkDxlKlRIniRYbJ37hCLWPjvH8yBk&#10;lKdxFFxE/3VWg20iyN63oxu0T5FW9/R4n893oE88r/BGzhVBcb3hm6i/9j6bbdn3J4Nl6JMWbZXH&#10;SOs6aR0tJYq4wLeto63U0092jozbM/Uom0QrZzeNRn0k+gzG8JRGqxBNIL6EEigd8EWUsxHW6Ck/&#10;KYQyOw1AfJTCeYSKCEhJ3JS6uXV8CsLAcSpZH0ir+SrriFZPHwTMDrJ/GBIxqIlFGKt+QMUw+0Yg&#10;OENOeOI2QAc9NQPYDwtQaGQTwjI3Z+FY3GLphFUWKxZPpy2Tg1GX5wHsVVtdXbGbV9ft9s6K3bu2&#10;ZW/e27PvvXzb3rh3zV6/u2Nv3N+1reUiZGHTKgtFCBDPB0j0z2UB3gnrQBFEYjqm4tYMqJa0AZS7&#10;YM1DvE8onvDkAbkKBIXnV3NR++/+/IH9X/7dm/ZvvnvH3rietZ3ikP32b/yC/cSPP2uHvvYV276+&#10;azfv3bDlzQ3L0UhmonPU17RNRSM2NjPrE+5nEhCAWJT3yloEGYeYjKNsCqGbTGi9mawNQMjaUJx2&#10;FKETINUzGeNDoiw03HoMthh9E0b+CiIPlLwbs5rgDxi7rFECDGYdYKOO71iPcb2AgWtAceplKGRs&#10;O0Yc2A3yDRoxPP0T49Y7PmbNGK5GGmLblEYXEpasrttcacly1art3diwXQhl1+SMr3icXdrg/MAF&#10;qLAthdBc6FNIQAqlD6P0EYwwyo1SasV1zR1q4NmXaaT9oQydVhGQMAnB1oKpaQRQidJrxddWzuvg&#10;vCvSWRqMQr+a+ieti/J1Y8yV776Rc+vRzQt0giI05zGG5zHQ5wAXZwQEMAoiMudpIJqcK8OsbYEo&#10;/aqhKESrRnqUqUhhaKdFcKirC5x3ifpTW1BDE6HwuHh5LyAriuuvhaMIWMhjo1+JVhQ/jtEV6HCh&#10;s/T9+yEe7h3gvyY/S5wQ0NloJFYeHg+9oW1qtEIjGKcEULQf0Tnq+PVf4REiA+7lqT1D5/h5dDRd&#10;wW9AiDAgvK88HxpV/XLzBDJJJ0FZIRBfOn3ZPvqLn7b3PPtB+7F3vNd++pOfsi8eOmunWke4NiAV&#10;KrdInYiMgIXufY7nOyGk7i7IUFG+wAODARMo2j9PnoMLgB3PBIOBuigPjs5BTtNpnQVYXgSAXELq&#10;5b3poPMeoF2OJNFzDPcguuTfWQATMivdVyjiZJJ2rIX7otaBkR0Jpa2wsmvDdBhKJdmOgfaJi7Qt&#10;efI6sGFtEOdWEQd5K6ei1kpnoDUJ9HsZXat5MSWajDwwm4WkF3hOxk4ru1znMEB7yMMZ3LuITVPC&#10;iC4AyCQdijzT6tw0WNIH0JhJpWjrkB4NwiTo9OJZm2M7mstBeHIWzxRsTqG+Sc1nW7Jpyh7OlXy0&#10;tZV2PE7bmNG8NOzuoLzl2NjC8paNhxPYy5TbtjGIjgaOesYgXrxfu0ILaEMKpWwDPBWLy5aAvF2i&#10;vR8DCHkYDOBCHgSFmDiB4Dt6Njz0S9sCKwJbFwBFvtirtwN9T4EEdBQ90yR66bcm3AswitC554Vj&#10;RzTXBcCqAQCBJwdIAFGNtJ2lDIdbBuxwcz9gCl12MKREHtPWic1oAOBcQC7SHus47inQKfNxyMzx&#10;5kH/Dmc7RtE32qjr36S3WYUiqL1rtPkYJE+APCAJIhb8CqiyLcIl0TvVo0uX9on4UfZ9jfLK63OE&#10;XwEu2Qp5DNQpawSzloWtFut/CHD4PGTqBeyCsumd4f6/85UX7Md+7B32C5/5HdqyCIsAI2UA7GlU&#10;PxgdFZEKQKQGH/QrIhN4bkTA5FUOnuVeAurew+H269pDo2hbyiilCf0K2dG8D93X7YHAHu3dvTca&#10;HHD7o32AUt7Jy8G3EhjXdfKM1AZCfK6Y9nGtn0/7rc2pkQfjS/W9PqdECQm0Fo48NvJoBfNnZtwu&#10;qpw+gMP/o9zDB0YgP1od3gkM7VmhZ8FobUAGBGhaaHe99Akd6PEAGEIp+bXuWog2oPmwwhr63lpw&#10;Up5/gWNlKjzE+5/iW1xQX4BOn0N3TndA9Dn3MHolb4Wn2We/e7GGo0FChY4wxFuDRRHqPebvFdjb&#10;wH4f4v3k6RFB1zt9rXncvto0hh1TOl7sD+1RdqQNLKEwrTqFLAMSm8bp+9Mp++t/89f2H/7jv7JX&#10;X71ti0vLPoAxCshsB6Q2jtDnYnO0VIXW2tN6NyIrEo1Ci8Afh2ANYpPiiZzNKSQ9nra5GPYDUD0l&#10;8Mp9nNhxn1Ou96PUCfVDOxKROkl9qP15O6U+ArIWzDvywQB0TXqnYyIfGogKQoj1q3ZJH8V9dK7a&#10;keZ+HWqnjbQNu77Ik6I2dox6DRISDEMq0CXuf5xrtCCvdNi3VffgBV+Xh2fp20lO9tFv94/xrDEn&#10;UKfUVpwASUcDnapl+6t5dbS/ll3tq9ia51RXPEehbR5SKpuB1DwV7nXGxnSgW12zkAfwSyffbzwN&#10;PkS3JrHRoxCASQ3YQ2yEzbTOkqYGKNttF99A2LENLNPOtkLfFYKmxFWdE8FSJJ2yu5rCQV8kTFmv&#10;PgLiMJFSUqmi9dEXiURcQje07tsF6ukY9aRsdhpcUEZBYY3jzcPWNByzaKZqa5CwAuQqRJ+hBbsV&#10;MtcGlj5Le9I8OQ8bRu8UtujCf5G6s9TjCer1ZN+Y23GFnXWAEetHITHDE9aDLikkTR72y4reCecp&#10;W9TxkbwyIh8KZ5X3S8TwLN/jbDd6j46dG2IbqYMIXYCEefILfRP0IPAwy3bwy/cQsdFAmA+wCCcI&#10;E0KetCCoPMUarNKgp+yrQiE9tFIkjTJqYVSdW0+fMTozY8uleXtmGGanTnZoVmmV59gWMaEDxDAo&#10;PEzHR9QJQygmIRFK/TYhYsHvJDJfyNurEIRvPty2vbWCLS1ULJ3O2yz3qBTz9ubjG/bynXWIxbJd&#10;31y0na1FK5XzNsGzpuNxOuuYLS7k7dY1gH4eo0TnHaETX1lZtfXlBdtZLdjN3WWrVss2F43bbHiW&#10;jzdn43Tg47NaFC5qMxCcccD0CKLsW4N09mPq4BWPNzEBERnnnLCNcbxvYobjszY0ARlQKBbGQVkv&#10;hlGEYRRSHhlf7wZl1KSoZiqsBdImEOA59FHEJoVyQe6mlFkrGrXN8qz95auL9ndvLNs39hK2lGi3&#10;7svP2yc+9mF79ic+YA3tbe4S7NWCm5ALrTYcyihjRcLu3rlq3/vum1aoVC1dXPRV7DPVZUstrPvi&#10;Yl2Aoul02cL5qq/jogU8K+sbVqwu2O3r2/bd1+95yussIGdxqeqxwz2Q0iYUQXN7JgFPqcKKtaK0&#10;fZCU4samA56RuZSP8mo+ilbYH5+LWGlh0ba2FZandNnUBaRUI7xaoEmhh02jCkVLQZoUJ5rBQMec&#10;AEuUaaQOJVd9afEojfyKjV+mzupoFBc5VgdoqQcAtQDurlDvLRhq1XE9CtuotId0ZL6iLY24xT0g&#10;MwDZSR8B1/yYS7oHDUJzWJr9Hii/zgFInBugEUk0AiTAQwPSyOklnn2e/+q86jAMvu4KjVCicBn3&#10;0EgEtGQMaZi1uH3tE4B76qHhfpStSaMEIkIc0zwVAXitVSHviubS1MhIbd6LRkVrxEX71BHWPC0C&#10;9E6W9p+pNR8U9lKT2pwZgUSJzj/FOYpV9pS9AAn3YlAWlUFGQff2NLUyGgIyer46JsRHjBWWAkAK&#10;QsjoUCiHRr8DADpLxwwQAoAEoS4yPDJIGFLOebFl0L50ocM+/YeH7SM/+yl797Pvtw98/Gfsl3/3&#10;y/ZFiI/W0vEsXCoT9efhO5QpqGcZLcqp8gh8aUQcCYwb9cP2acouz1e3PHiRrGczVHiWQjwVdqoQ&#10;VHk6p+n0lT1lSvvoEDSRMoztUPrJOUQhAcXqikW4Lo6OR2g7CunSomXhTN6yxaqlaIfyZMbyRYvS&#10;LvO0rZA6KO45PqcBlATHFpyAaBChA6LTRaeh1aSv0AHUqXMamQBIzdt0qgDBmqIzjNoAgEJrJw1g&#10;QzTQo/Ip62L3dAhAhk2hs2viHRvRtWZIxPhcAttXsDjl68c29UM8wpRTSS4SmQTbMcukc1aaL1m5&#10;XHKbu0s7XsjlrVIo2tLiol9fKJSsMD9vK9WKLRZzdnW5Yg9v7NrVrVWbLxexKRVfcFBt7yLt5BI6&#10;rPhyAWnp2JluAKTPBULf+F4+Soq+B5OcpYsAQv4rKUb9oFZiHqGNCAAC1tEnranhk4P51bd2sI7+&#10;uGdSetiOfqK/Ct1StjZ5XaSjL7YMO7hwbx1t+zSdrMqlRBwnm7uto2/Y4tj87YWCXa3mbKOQsN1i&#10;1lZySavOp70j03oGW6Wi7S0t2HY1z2/e7i0V7T79SAQ7eBaiqbC10+j4aQ0koKeBN4M2oOQakKEr&#10;vSM2NROyHN8hjm4Nj01Za98o5BH7Rvm02r7mo6gdBeFkau/yxIz4+yt+39+T9/Xj6LRCSNX+NXL8&#10;As87xP8jrYP2md/5Q3vfj7/f/uDQKepc9kHgOjhfYWNBUoAAoMk74KBSHlvdm33BcREcCeex/4WW&#10;MYCkQGnQtkUgRBjkoVG4pEiWgwtshgCg5vkokYLC0rRPnlYRGweIulYj3nwrD79kW17PWqIAedBF&#10;ZE5zjYihgKtIiLx5R6lL2QkRX4n6gboheREgowpXov00T2iegVZmn/MUtG30vxex+Q2AMS1S6J4V&#10;rjlOvWtEWvH7ZxQ+yf2aADSdYJMu+mmBSIXnXAGIdULah8AIMxmBTHRjfdNC9PtpwH0G+xCnj9tY&#10;riIrFgXnFOaLVqYfzeZLtrN91dvRtNo99qWFtn26bcDC5RVLr2yi66MORhsA1YpWGYREtdLWWz28&#10;OuLzVy/Tl12hz2wcGuc95SmaCrwl2A69t/o/eWob6LeaAK7tE9M2gJ5NuF2KWYI2PEX7HByPYTt4&#10;N+qhkX5bIWK6XzP30SRzpfztoY/tn4wDrPPoJ6SJOmjiGSJNF2hDml9wUeCT7yiPjM9xwOZcxrZo&#10;jkKPBmlVx10jfEuRBUgO52jkv6bX3keha04u1K4hLqcoizyvIvj6trLnalciI/IuKoRPOiUSrSyA&#10;L8jO83wRlpP99M+US+Fz7h2UjeGex7m3+onj6ouk2x0j9FtjAGTsBW1NfZgIpPRLtkbtQvqsFOYC&#10;x9J393RyT3ntFFqo+TbP8/yvaoCubdKeV1+mc7m+5jVVWzxKnx6E3YXsEsRD2byke4Fnil9ItRa6&#10;FXAX8fFQ3BoIp37VFkW65YXwKAP/vvpuAG10VotYKvrkMve9BIY5j55qRf5L6IDmBssTpxA+DeiI&#10;KHgoFfcWmFebdIIG8Nc8FK2Fo0FVtaV6MNjlsbiNiAihi5elfzxHhF/JDRpG45ynrJjj1hbKQtRy&#10;7ojQumO9c1mey72oL4V2BfPqeAcNIPTLaybPrIglx8FPSh4Q9APBd/M5XwMiTGA8vuUVdKqXtjBG&#10;HzcSoUxaboX+VutP6d0uUCfyfMrbrnfRc2vePLdViHRBOqV1hnwQi/8ezoxunNOzEXmia3O6msCV&#10;jbzDefqiJrCgnB/P9GrS0NQMoAEFB+B3jcNQxyAA41PWARHQ3AtlCOvgA7hoW6xSogY5SiMbBXxC&#10;CDxtMg24Q4aFc3tgmYPce2hqyiZDszYRCkEkJq1XXhsIh549QMNSIoEuPqqY7BBGZpIKUdYq5bEe&#10;4X8wugjDBdgIZM8mAOi5gqUxWkrhPCywgVHs5j4CJ6tLJXv59pa98fCafePlm/bKwxv24N4tW9uE&#10;BGDIxgEa7RiDxqEAhMuNfQUjoGwVIjOqGM2hmYRUaQ5KMx+5mY/Xwm8TFa5wu8sC0r3D1kDj7hsc&#10;ssJcn63P99t6sd8Wo+0W7j1mR770efvQ+3/cPvYzP2OXOrrcm9WEwgkMX0YRemHsKr+ycU3zvE7e&#10;r4c6Cecq1GvYtJ7LlTEIg84FRMkzozky8nx0qvyDkx6+dwVD1ISB0cJmDXRul2h43lD6x31kYDyW&#10;85R6ZYhKfqHqowtynyrbWx/1pjhPd6EC8DTRLb+0ZGmAj1aDViIBZejoAhC0oB/tkMGx9LyPNmmE&#10;XYBE6YBFEjRqpVFBNYrAZa99AB2M20mMyUU6PqXaVJihvn+sVPXFPBWu2ER55aXRqIZWvZfHxF3/&#10;MrIiQ2pUkJYLGD8Zaf331MP8Ko4/IASAKMogb4pE6ZP1X54IjQg+14RcGbfnm8btBYWEYewU9xt4&#10;LTCMDvBFBGjIlPskhlRhZ+doUCIvfQDRcAJCmVfWNEAp5WnUyA7PUsiIvCYByAkIxRHIiECHiIyP&#10;TNJ4HZzoPAy0SIlGqt1Twq9GjoMy0+BFkrwMMu5y/1MWyuoeF/YppEMTnJWh6HinwJM6HBkBrpOo&#10;c+C4ws6U+tdD09jvbnqeJZe8yuSkhXt5xijKGYxyCZwifn+BMb0XZeJbBxnQKJfuz36V8RKGqZ1v&#10;dqmp0379s1+wj/z0x+2jH/+Eff73vmjnL3dYFwZtNqnQylVPBy43fDJXhnjkLBTP2wy/M3EtzJe3&#10;NtrVBP8j0ZzFOKb5cWP812hYmOuUjj2MzEYgLNJbAMlcJmMhtVV0RwZbc/8UFqhMN/W0a7UZzfO6&#10;TBm1kG8LHbnCBTVKqw5T869a6QQa0bmpbMUGNJjBNcqa2E2b09ywFtqmJkgqLNHn+lAXmutRW+W6&#10;kc6jBaIv13fg0RORFviZpp0nbEpz/bBnhXLV9vau2e29bfcgry8v2poSjywWbbVatM2Fsu0Cwm+s&#10;AcSvrdlGed42APG7qwscK9hmtWyLhZwtAuD1q5Wvq8oyOZ+3Ug7CA6GJ0YZ7sc2yqZ2yF9jkZk0I&#10;BRipncqjoLrxNYko61m+rfRM+qNQGE3ed5c/39lH49BzjSo30XGMTM36cza0kvNC3tYKWZuZlteH&#10;zhYS4iufA16CcBDuiY643tE+pJvSJQF+6bC+0TmRJPTsOdrki1dGfc5QAyRCI2/9tLeMMmXSSWYg&#10;sQmljo9FLBWJ2gJtMB2LWyYZteVqySqQuFw6Q5+QtWKlbKViiXImbbuSttsLWbtZDlaWLnNObDZi&#10;4VDYpiemrJhKenrPB8qcs1SwO0sZe3kla/eXIMPcOzI3Z+2890mRDYDEia5R3gEb0jLibU9k3JMS&#10;8KvwUA1i1Nq9RiP1G9gAjYQKGCLYtWN8hyNX+ugbfsHe8a5328995vP2XH1XQEKoH3XenhJX59Kx&#10;H2K/nnNEcxW49olnydun7K4IyIy9iJ1ze/NWoT1rAnuQAU7lAJzxnUQu9R7PtUzY11pkGyAzslWc&#10;o2QF7iFiW3OSlAihRnAEVF+U7eCeHuIjjzPf+HCHysf3R5e+1tSPPeFavrNG3H0ivJ7Ltryxajuy&#10;I/IueWjJftvScc1/03WyO7JnIsciSiKU8hrK5ssDo6Qrir1X39II2dE8tR76mAb6aA2ctaH3Sh7T&#10;hL1Wn6F+vh070Q9pGHLPJWTCsQbb9IcaOEmVF3zgdmnrqu3dvmdF/hfoHzWfIi17k0w56ZmvLFoE&#10;IqTQ+VEwxVR6nn5aXhlhC/pEvpvmIGvSfANlk5fvgiIj6KuvsH2Fsiu9sAidBuaEKS7Qhi4A+rXu&#10;iOxZ98Sc9WF/FDrag7TxX0RIE581N0ihz2q/6r80v/ks9tj7PvqaU/Qn58Er8mr5/E/q+Qp9s+aR&#10;1vdN2AR4YZj31qr10jVlG3O9U11zrrdX7KOIduDRoG+SfeCePsdI31Xfj/M9EQd6pvA6hS0q/Otr&#10;rdPBgrDoyldapuwrzbRx6TZl9xA6EUbKovBSDWoq6dTQNLgHwtODrc3Q3lewcav5pO1pvZHVim0v&#10;V6xSKtow9awsdSI96lMVWRD0p7Q3lUW6TVk1SKIQNpEc955ib9QGNS9Jc5gEjj10S8d595N8G5Ey&#10;eWLdq6R+XfXLfTRYKGBfmyOn/TruHh90WXqsbdkJJ37cT9EICptvAb8204dcxk42TqGHU3M+z/gS&#10;397XQaIsZ3n2eUR6Xpsb4uGJ3CfwmPFd0RslOxDhUH2r7rUgshYBVftxL5lsqt6Z60QIZLvOsk8J&#10;MxSq2U1ZWsDKGlS7zG/dCGR5ctYaJeD7y8qaRvkasfUXRb7QWcdi6JrPRQKHBOnGIT60QSXmUPuW&#10;TiiU7Dw2XNdoUOpU95B7TzqF3zXVA15wHv0+wXdS6JhI3Rlwqqev1/fkW+odFFasti4ioyRl56gX&#10;XeORJ34MXMZ9zqNLHpLJ9jNdUyGfRCei0oX0qvHwMj00mG6kd3KKhjTtHg3FZ/foGJXQC8AVudB8&#10;G4HTATo0rUcTzIXhWEjzTWLWxzGlqOtFSfuVqYDrW0QGaMS9U0FCgCmYXL6Qt2w6CdChs8kCbuiw&#10;aqOvGlFVOMZcpsy9Eg70u1ECgZjs4iJkQDHoEBuuCxUwRJmKL7A4Ohe1WZiryIdAsFYiFqtVRbRP&#10;AtABOAoHUdiIGsZFlFSj7TKQmidxEUW5AvjpnE1aLw1fgPuSh8oo/AD2i4ESMGrmw/X0dlslOWDV&#10;dK8txLssPnLOprtO2Ff/4DftA+9/v33wox+n7sYxTCgLZVEolxRLIS8DGMYe1TN1pzVwlA57kvce&#10;12KZo5ApAForytqMNAxHTeuhyCgr17pymgcGjHfCcE+GkhZNl6ijGOXHQMDgWweHrWeWTplv1k6Z&#10;O6iHAcBiG0RN4KEZZVM9XIA4XETpNSF/NFF2pTvZOeTKdBFDpzlGSn2o8qh+NOLjbkYZbcoiN6GL&#10;OitE9SjCozAgGdSLGBGN7PoIF8CySQYcoCvvitZhcCNA53kRJe4HzIQBsHN0NOOhBERG54g00enx&#10;TI1mysDKOMnIenw/+wQiJTqnRmpEDDQSrE73OQzq1yA1ihX3tSNEBtRZAwpO0xEHHhcaN0ZEYW3T&#10;fPsQ32pKI3DU0xUaVQP1os7qEs9QmmZ5T5Q6+ShGW+BCZMZFhpBj8njovxMLAMdpynKifdxJi8p5&#10;VqMV3vkERMS3qQuNVKl8Cv9SGMPzTUPurdG9dF+BQnUm+q/sS8c45vODMDYOtvk+IklBWTB8qgeO&#10;yQj7iI8/D2OnbYEovYc/k3fgNyBWkGO+pUK3NAFXRF8LmiYB/ZFUERuhsCwIczzpHo0U7XR1Ydk2&#10;aJcLtMnZ6TH78pe+aD/ziU/Y+z/wQfvMZ37d2q80WSkZt2U6pVy5DMGNeJjI1tY1qy6t2Fwi7utU&#10;LS2u2EJlhWeVrE8jt5RDICXwyoXRH2VACZJ4dE4m0RGNAAVAT++vETTN12mEZCjBSSv6rvTa0nF5&#10;Ci+pbUE0Gvim7dNJa5tJol8YT85RiIeHl43O+Giq4tM1OqakCp4VTESA/w3co5H21EjbcM8CHeiZ&#10;7lFPYDKXzPnCr3neUxnKVpaqtrG+bOlUwgrYu2Kx4N7U1fUtX5C4pLmCVcjLUslWK3mr5OK2s1q2&#10;WzuLtrMiwpO3KvtXV5e4n1LIL9jKQsWqGngoc6+1RcuXixaKJiCJ8lRlefaCjWNXWgfQbd5Tq1/7&#10;Wgq0JQEe6YfqSu1bC8Ve4Jx6xXZDKNrGAIOADs3N0cj2ciZtG/mUVTIRK6RjlokC9mfDVk4k7E41&#10;Z2vzaavHtp6mnckmuVcSPXd94jk+cR1d87kzXWPYp1mr49gM5DEHYUlE4y4ZwOLU1KTNzoVsEfK7&#10;gF3Xwr4J7GIevVjjHa9Wqb/YjOWiIVvh3TeWy3Z9a9luQkpurZTs3nLeHq2W7KX1JdsrZW2vkLJb&#10;pSQkJWV3V7hnMmLZ8Bz2Om4buYRd435bpbTdqmbtHtfN0pcd6xgCfGl+D+CAtqYRY3mfBHQUtvJC&#10;64hLMAdIQH4iAPltI94heyiMAA9tKAi/4TzOEbHQHATNwziMrnzp7CV79ic/YB+ij/iFT/+Wff5r&#10;J7AlQ27PVGe6jzw/slciKyJHHk4m24M4qQFoOWnivCAsTaRK9ojjtO2ap8YnTmP7HAjJ48p93J4I&#10;APK9FCYrYuIhrzUbIaBGv+fz7RAvD8/U3DuFpWmEWkBGwFBpgf1Xgwr0VwqFksjjrtDgZsCTPINK&#10;SNMKdlCIS5O8ndgQeWoUGtUkjz3SQB9wRR4cyEKbwkAhJfVjPIe2KQBTR/9xib6kjn0a/XUwSZkV&#10;hqfwyAbaZNtsmntpbTTaJv2EYvu1aLVS53byLHldyjvXwBVRm1DIWqZoMTCEBjzVRyuMrVBdtWgi&#10;y/+wJUtVW1jcsMziqo0n5y2erVo/eGiENra8vm0z0RRtL0v/nbAJ+vfpSEB8tEi41s9rHdeIcgQ7&#10;pEGOMH0vfSLfWSPR7mFQH0jZffQaMKt3FWBzgChAyXmyy+onNddLnn7Z9TP8ag7RBURRCAqRbOL9&#10;L/M9NNfAR/uxn7Lvz6Fbx6gLgeVTAon0l9KZ4zquPlXPYNtDQ/XLtw3mzwR6JV3WXDQn17RfrS/z&#10;HOT+OX6f59mHKd8LtJcvN43aHzUM25eaITRNE/blK9qHKEyTPrYNO94F9jqLbl7AFoSzWii95OsO&#10;huhPNtcUmVO1TfatFWnv2J98GluR0iLv9BHK/qhlNsAIc9i8HvDPxS7snL4/bfak+k3KrPdRfYnw&#10;HwETHfYBO/V1tdA6jtMP13TbQyzVj0jvpeO8u0hRLbOj235EXhslzxDpFsjXnDLN5fL04eDG8+jl&#10;SdWxEyndQ4lsNJ9UiTQgI/7NKafKqDZIudR3ybujcESlUq5DRPCVnCHAOyJPeicEfTjK7yFsiNYw&#10;EmGTfdK2yFQwly/opzQQqTlKagcX0aXzEP26oQn60EkbU/Zh+qSR6KwNxWdtPBu26Sx9cjZqM/m4&#10;TeViNoYMYit74mpT9L0iO2D5Br5hPbxBc5ovDo3ZlfFJj0zomQlZd4i2Fo24dM6Ae0dGuW7K2tnf&#10;GRKunrUutrv5fpc0j0tk078BOk1dBoMa4Bj6pjP0Saf6RHp4L76vyKV0U15E/eodn2lFya+gzM0D&#10;ExCZWWe80xT41sM7lq9WbYAG7WmJMTT9NPjJWNZHLyaRabbH6Ig0b6YXpeyZiFsnH7Gbzk+LBCnG&#10;eyKStrFwhoYLcKASr9CZXkSpznVihGiEl+j86lDAS3zYy73jPv9hToaDymodnKATHvfJVBEUV16M&#10;cLZsoWTBxjAUSnF8hRe5iBKcF7BWJdAoRUJkIBR/K6UTgNYoiUCjmJ1GlzQSeYFnX+CZFwDSPtLP&#10;OcFENu7FPerl1paCsk9guoFztHCSkwmUtJHK1cjnWEIjMmEA74gtpfptEUJTibVZduKCJcfO2ukj&#10;v28f+uBP2gc/+NN2/FKLJxqYTGoVeowqCt9FIxzn/2SqbCner1JdtGSlat2j49RzzBfzTBRKXJP3&#10;1IKXePZFvlcThlDeKx/xzhWot7TNAgryC0Xrn4twzqS1cv8+FGwmXfYR5+lMwWM7G0VcENVXMOrI&#10;djcN1wHtiBv+0XiJb0Y99A2j9FPWNZdwAKlsZKovhXNpAl8wB0KgHCOgjhaDJs+AGqiHr6g+aYwy&#10;xMcBBCepd2UP09wWpTuupxGeozMWCXGvC99L9/fRY8qhsmhkQIrspEXfETCkic26Z7AwmsrPf47p&#10;e0kExBU7r22NMiuMSyNVmnB+rB1g0j5sJyirvrWPTtMhKM3woc6Qfe0KBpdOvx3D0w157QTEdvaP&#10;2fAIdU4b6VRHS1kvYfCkL04YEB+Vxah7SA06pvoMQsiCkQaF7mg0RdfoV6PWddxboXIaoVCYnMDl&#10;OcWyt9OwITEiMAE4CQjRSRk92o68Su49EhABRB2CqB1p4Vvy7BOtStUsj9WsHdVobcswHd64zyvR&#10;ekzdAHctONY5BUlhu3lcHWwIcq4QRQwV5amnbdTzjRUS1Q6o6IF4j2MDFJ8tgqlBCq2V1A6haR+d&#10;tnE6bqVtLwDgl5cXrTCft3xu3vKZeStD0tfWVrAJcW/LDVfa7Nd+5VftPe95j334gx+0wy8etrqW&#10;Npui7U+Gk9aHgdRitR3jdPoyuJDxgSl0GUDT6XNiUrRJ1X3w/aV7ImDyCmjS4UU6DnXuqnvNrdCc&#10;icsACe2TnbiAiMR4djqFSvJuoxlIEyBGyUIE7rVukE/QReck8lLUAdKC7GyafBgAN41qSr8uaE5P&#10;v+aDRTHyCTolwNYwOk49a56hUkxKmrCRDQrBVJ3TPq/Qjts5p08EPh53ojKphB4zKeuHbCm7WRv3&#10;qVc7UGfG91bWNk+3zHVu49jW/I0LImsavNE2ZRQAUriW3v8cdkOeTumY5sho8qRGRZUQoIGObwob&#10;tghZSCnMmPeeAgxNAyqjEcBDOmm5fTCRgXAkIzFLxKJWyWdsq5y3B8sFu17RnJ849pw2hU05Bdjy&#10;rHzY+tOAY7UxF2+TlEXzJtrQ++YRS4TStpfL2s1s3NbTUdvmntOhSZ6XsfmUnp1Bj4o2P1+yFc1V&#10;lGcKErO3vWY3t1fsNqRvOT5l23TCNyAm16oFu79YssdsP1xI22vrEBvA0QoEsZCcs6VixqKhiJWz&#10;6GV53paLadtZKtsNefUhMxvcv74HYia94j0EIg53DNMOAWv7IMjJCPZDbVPzUl6ArHy1aQiCo7V1&#10;sAnUqY57WCfHPXTL6yTI6BTM0xEgxVbwXT7//BH70Xe9x774whH7yoU2+/Av/rZ99WwLdRQkFpGn&#10;VKmlFU7mXi9sh8BPAAACglUDpnqmSE6N8Lj98HIqREekCFCKzfB5L8iT87AxOiayo/sG9w4AdrAW&#10;izwnYdpZQG4UPuQTeLHVAn0CUBq9V8iMvOsKT1Zoy2nqrn8uYyP0QcPgiWHsh6IGlHVS81MVyt0E&#10;hlD4SJ0GIRyECRzuC/f0JBY8PwiHU58CyKPvESETETuEvTtGO1S59E7qg5SIwq+nHVzoG7V2iFG3&#10;EsbMJqwZTKMwGXnET3cNO8lS+JiiDuTJUDnkvdWAm6IitCBhC22yjjrXhPtm/vdMaQ5EAHA1cn+o&#10;dTj4npRDg0l1YAiFBh/viVCnGoWmj6VM6m/17WRfNIhwib5FE/XPYXN9oI5zfJBJ34T2JOB9hD4r&#10;mKvF8xQKxHsrPfbzPFPvrPBeDYD5ebyTRuXVf3oSC4D9MfoTkR/3jKrv4dvoux0foM/oH3VbEISE&#10;s5/vrQUyfX4LZRCBkUiHnbgj0hGJtgMvpc4LEmt4iCTfRCno/1BEhr7pS42j9sXGcfvi5Sl7gf61&#10;ZyJmS5WKe6a1WPrhhgEboi9arCy4936Ub7WwuGJl2uLqypLlcmmrlHI+53lnuWLlYsXmwmlbqSyx&#10;b9GKpYrl5xdsY2kB21C0XgD24Ni0rVRXLBtL2QwgXGGC6jM0n0xtQfWmdqLfg6Jv495JtSu+h+s/&#10;deZ9NyIPt8Kc1GfK26/5xG3ok347saNKOzwYDgPk6TfnFFYJfgTniZQKy3h2V/pSEfXOUIxzouie&#10;Fr3kWXw792byHNWlvpXa3sH27FEStAe1TeErZaMU6VS0gDzvTVMpB/wqryJlanZCItJ/ZTrpnpGT&#10;vegKddIsTKNygPfHk1omJGYjMbBtiv/Y/ZFsDnKljKkDPHPcLk9PW/PsjLXMgRl4v5YwbRms2hKZ&#10;s/qpCaubmrb6afot3r+b+/RHwjbAsf6ohO1o1EbpSyQjSC/ktXkasjVOm6C/PwvROtH7NLmKL+pK&#10;36s2IftWC08LwvE5l2/1zJXBMRuJQzhSOc9TPQZgVgiZRuSGUDCNaJ7l4jMoqQCAAIRGrs9iyM9i&#10;ME9iaE+g5PXDUQgD59LATnO+QgjqqMgGlEB5vdvp+PunFd4VB2CO0Rg1r0Ej2zQcVTCg7BwG+mzr&#10;iE/aPgXBESE50dzvEzovqAOkUTbAfHuUvleuOxRjEKPiqZeHw9aKYvUBDrQqa7MYdOew9UKkWjCa&#10;53tHPYykD4OqUDF5GNoxTMqKNaUUqXSSs5mcr7OimNvR5DyAQ2wySGXcynlDgDV5nHpCQXrIFpSh&#10;vj9YVLEBZlnPMyLhaTrHUduYH7RqvM3yc5ctPXnBOhuft0/8zEfsfc/+pH3mc7/nozwaHWrkOrFS&#10;gRClKh6KZZygjEMUr0AanEChrAI/cjGnNekLkllZXaMeIh67rpX+U8U1G+d9escmIHooDPXQOzUD&#10;8YxYupi0jfUVH80oL60ACiM2oPhi3kWT669gLLsUY0kjq4ckneE91ImflJESKO6h/sWM+QYeE45o&#10;QncDjURxoXJxXqZTUlaLK6prNS6Ou2dAZHAgUMKAUQekRJ3LObZFYBQiVvO4XAT0XOQ6AXofXeA8&#10;NWaFq2jCu5MBB3XcSw2Z/7rHaToS7dN/uZrlZdJ8mUBoDIgmop9Hd0VuNQFaz9QInoenca1IWG3E&#10;SUbfAZjrJUKDOcc7eGgM95Fxk8dJQNrjOSmDCJ17gQAdGpUO1sEIwIKIx1knF2wj7k6lzJq4fLJ1&#10;gLrUBFEAKYaig7Ynsj5K+1OCBgFwgcBLHBOBEtFo5vyO8Shkfpq2gMGgjSmbm3KzdwIKNKn9Mrop&#10;0i0y0j2bhbgAIOh4lXijc3DCQzy70GvPzBdK2lyu6qEHIXlc2C9yohHK8YhIcgEgkrRoYcmmkwUb&#10;ReeG0eERDNl0PGFRRIk6EqmshWMJy+ZyTmpmaSvTUSWzACCPjNscICYEcB2nE9JiqgO0gfFw3CbQ&#10;xwkM/pFjJ+z9H/yAPfvss/bLv/QpO3TyLO11jHcf5H3nIF4ZdD7s30xAQWRQYYAi2VrYrHkassM7&#10;+Pty7pUJERj0Wm0VY9xI5+a58bEf9SMarJix7ui8AxzNy2pE/xshMp0zafQG8MS1smci3WewJw0c&#10;u4CRFQFvxObUUb/NtMuBaNbniymNvXskRXLRBWVwUpY5pb5UVhe1cY24Kb+/j1ZjF5W2+iL2qoFn&#10;aG2jOt0XG6xRaE38lbdIIM/Li46oExOwq8NmNADALkPGLo8pDE4x35yje3De/4+tvw73NbnOM+Ej&#10;datb6m41M7eamU6fPgwbzmZmZmZmOPswNqNabMmWQY7txJQ4jpMvk2Qm8QQmmWSc2A7YHo+TODFJ&#10;ttS9vvuu92zJc13zR13vD16ot2rVquepBeWzklsZ5zZxH4mV6fY7eW43z1f3dI1NJ3LyAZPWN988&#10;E29BJl6DVLxx8VKyFp04fipO0qfH3CDYGKJjp2OKSXiS618/fTq0xnz4+tn44usX4t0L52J5bi42&#10;V5fj0hlkhQlubA4CxxhpHgGsDU0B2jIy42SsO57j1AUGx4RW1F7ac914y3OvQTioA/rrtfNn+Xwh&#10;ES1JzFtvXIgvQmi++c7r1Pl8vHtqK06h886urcaHxzfj2+e3IEZr8db6LMRoLX7indfio7PH40vn&#10;T6bP7zA5nzt1Ns6fPhVfefNcfOeLEJ0vvZbI2E+8dSZ++sPXkVHHtoHMk0nvqYMEDqUQQd04Cnv9&#10;zwlVkqJlBICUyIJWE79fto74G3rFo79lRbIAIIT8aE1Nq8Pcx9idssGZeOzlV+Oqz10XB8sbaZe5&#10;eHJfXjz4zJ40zxpMbeB0IkjcS2CT6nC5uLIs4Unk5/KzjwJ2PVdAo+uQQfU14+ucb4Y/6o2+EpRu&#10;A6Xteya9y/l+z1aut//nOczVzgXGHSVXG/o4IzwZ+UmuIsitoF5Alrkg217TYdxFySDtylhy5bqY&#10;3wTWWltcNJDYJXKU9CyF+UQLkBma6hk7xtBkdchWtbdTCrtIkeIcOTe5DDl/qO9532Spp37qfJ8h&#10;YcjIAkSDdtA6b1u7N40B98YeGAejR4egVdcsSY/304qi66+4RTdrFwh0nxnfOJ6wQQ96rGPKFP7q&#10;DXQK9W5xvEq+6B8XIToB7dW6ZSasw5hAp+g2k9IX24/UScJq26W5g2elRTOfDfay2J4SGtvI9vJ9&#10;s9iWH9UzJYqg1NFe4jfnO99fclhOm+uOJLHSXavchcaBKcYn45Q5fxidOblwPMlocmdUVunz5HqM&#10;fJUkQiOxgdRDjDOZk3hlxMfMfwUdvCPyVeE1yKPxWLomFnRxTsdojCysxttvXooPP3gXvbsSByA+&#10;xsNMnzjPf8tx7vyp+MZX34fMvJlSJr9+8UJ8+b3X4kvvvxlbJ7finbcvxU99/d34yntvxBbtv+LC&#10;C0RoCnDerszoXk0bV/Rn7+biqwtcJgNKi6/0XzZu/t+ym8mO8uF4QZfT/9sWGklCald0VkrgwXs5&#10;rsrAOkdpo/zOMfDyZGydfS1lmj2Dnjl98iTvSf2Ny1w7x/z4Zrz17vuxcuwUWBsZEYcl7GRMDHMF&#10;8mtSGrfAGDejMPNm7fBksmCa6tlkBZ0uAvDdzGKmZx6ETPSvmXFsNdqSmxhyC4GqZ96rn2LeYq5o&#10;4Hstn1NGUeYJLXbbJCeRg5QRciZZkpJ7IXKphbR1jnkTotW+AnZeW4n2VeYdP6Prt4+p8F8HBKcT&#10;fdzp57VlPi9F7wakD0LTCgFqsWipgexYWsCptZPwC8ZMzThYi3FjQpikPygpGQRyana1DnBOcvel&#10;j7b7Sz1gf+xQQZpespIOKU8rypATBmo5neLkUs9JtbxUIxe7iVuLAsLFWj9q/Q9BaHUiZmA0MYhq&#10;EBqDyio9MvmbSaiJQWuGH2M8Ghgkgi7jMGS0DQ4wlRKdX0lxsm0DcHTB0LpmOQ+W28OE2E0nGDje&#10;BaBxJcS83cn0vHQsKR0DclVE5kI3uDAV2G8H53a4igIwSPfgmALQ+V/zs6ZvV8Xd7d3UjsZrdPOf&#10;KxRJSBF6FaBWjubphWjTZxVQ2Eb93T3X1ZxO7q9LiqvX/VNzMTw2EG+em463To3Gm1t9cWGtOTYn&#10;y2KutzAK9j0TN1/3+bjp+lujoKwKUgMjRuh8ZjNKsQMFPweR0iK2fvo8xOpssvq4eeic++lceiPW&#10;T14EdDHA6KM26r4IkBLUJr/3NEFl/WnGH0GMxNB9LE5efCdlNjPGyRipRUDlccDJur6zEMRhyV3q&#10;SwSX968fnIrWEUmgK7kLacWqi/ed0OWOQVQmKUUR1qDglIe02osSqFf5OjlYHxSc9cqC1iEk9jXK&#10;TivKdhpWSYmBaiqZLKuYk4QkA0WPjCW3FOQvrTQgL5mlA2Gmb8oZfGaqcQVNa47ZlTRLZqvQXAtp&#10;rpY4U38nsx9ep2+3Ss5VZO6dSBDPEbhWMsHrDibbd7M+Y06KO10B4J4DFN5X8KFboiCtGsDjak2a&#10;IHkPzf8pGxn3MAlBP2S4nUFpELGWPWOnTM/o71O0+zKkRdegWSbCQcZJRpJdCJiNbgDnOP1/EsW4&#10;xDnjGybiOB5vvP52nD1zNtaPn4iltS2IhtZTQPWSFtS1GJ5fSxZV0zy6N5D+1jNrx2OeZ5w5ex7F&#10;6krWpZhd1fVwMTZPnIvjJ0/FxfPnmSDeSTn414+fgQAjNyeoI6QlpZ9UJtc3Yw0AfIzfV3n2hbPn&#10;4o1znLdlQpDz3OtUbFCvU6dOxaWL5+PiuXPp97PnL8S5sxfiOERn/fSZWGXCso7djEFj4foYfx2j&#10;M4nIL1LXVeq6tggwb2iO5557OW669a645fZ74uUDOVHe1pP2bplF0U9vnY8B7qMfcAPtpTWiXJ1G&#10;f2i61oXRyd3JP8teJVBwUqaP7LckV5Li2eiZXklkrRsZkgi6IKPlTMDdDmnoo88MOO4CvFjPoeXj&#10;SV7NkGUGJfdR6ga8jEDWXPk1FaeBysav9S2aMIO+RcelhQMmLTP8KbfW2XgcrYaSZd1Yjf8RBLmv&#10;UbKw8L87eac9IXwvZZ1r9YWvhyylvUccP7y7IGQc2TLOrAndpi7smV1Pe964+azyOAhIu0h/vAfQ&#10;//LrZ+Jr774eX337YgL4X3oLcnLpXFxADk5snYkTx07GBSZlZWGGdh+dOx6D1OM48nHxzMl479LZ&#10;+FB3rjcvctTP/XS8S7+/cepMvHfhfHx04VT8wpffir/1lTfjp967CCnaQg8z+aGPzezjSrjvncAh&#10;RxfMzD7VzrheRhbeOHsmvvL6xfgGROZbbnr8zoX4hXfPxt9483T8zBsAHojKN5DB77x+Ln72won4&#10;BUjJL75/MX6e8tULJ+P86nyc21iKbwKEvvH2Be51Kn7mw4vxc1+6FN/58Fz88tfejG9z3x975+1E&#10;rLsAAMn1AZ3sRCl4VIaqkJEEOJEjyYIuZRIbCUn2G2Of3yUR/18lEQzO0V0sr2MyWUFS0P5lsGcp&#10;Q+ccbeqJW+68N+6476EoaR8GhM3HkYa+ePiFQ7EzvzbJsvdy1V4AWQqpSBnN0E2miM/r1PLjyi1A&#10;RbCKjpUIZTE5C5HbOZViXgoBjgnQc6/Snsm0wFKCbhQgWCcXdwTLjhdJUnKb5X6luhM6NiDjZlZM&#10;mRMdU9QrI0ESIss24QMcqXdpw2Lvzz0yaxV18L6cowW+ZUr3ziXmfa0hZomCzKNf9SLQwqguT2Na&#10;cCmATCTJYzb/JTID6M8yb+nutprGi+AnkQTaI6uPdeEa6qkOsE9LwS11AKkmwJ4ucFqNzJzXOZtl&#10;ROwCX0gEbEs3m6wdow3Q/1qmDPBOi7S8n/JiljD1ijF0TRBHx65uqHpBGBtqTJhzSP3YGvMNfUUp&#10;BXsVdtMv9H+hckDfOsdmZFfvCZ8tgBbYMW4Y067y647mvh4SYe/fzHdxjNmlnMedT/rRO30cxQ0m&#10;rSnXKkF/6bLmu5eB1eqY70fAT+6yvsY8ckI9v4rOsL2pWzFyVdCdEamSy7FjWbYzfkP+UmIbLR7K&#10;eZID7k1RT0n4XCSto/9aJxfS+BoG1/Uz/nvFXYBmvQY6ptBN6DznSEtFsjLZR8zJiTgupw14HQ+6&#10;yI4ubcXGGeN/T8TUhtuB0GcSFGQhbQ1A32iZEz9kljp0PfdL1kSK8WjFvMv23je2bQLJHJMV1n7h&#10;s+Qm2zuFuviZc4wPMRnR6skLKXvkALLr/oubp07E2+ihD187FV9/+0z8+IeX4ivv6Dp8Ol67eCqW&#10;VpgfFjI3LONX+hc2E64Vl47yHp20h1jS2C7j0NvFnbRXinNhPHRyjaWdz5KW9iX06DIyCEloXWbe&#10;WIY8LzFvLDF/oMvawZhdjKXWRciFLmIrkPUNMCcEY/AYmOHEWowdBzNs8bx1yMc6911Z4X70BwSl&#10;i/Ms/t6xzu+JwFi4N/LRDnGR3LSvLl4u1oP6QHK2S6vkhfptf/e+7dyjnXvUzyKLoxBN5umUaCaN&#10;RdqdMSQGUze5gFOCfJYhQ6b5Nn4m6SiOurbqZrqjc8ZsUTAuiq5EnRCJHx5nOM7TiCiXTj63TWpy&#10;zVYcLPrcSQLMW97G5G46wRYE1Swe7gnS4m8Gc9IRlnY6RjLQmgjBerQymelrZ7q1VhRH58qp6Eo+&#10;rlucS+PTwfrOtnNuynONEugAcHevnk7ndS0d57/NZLIz04Pp4/RdNyCqhUHRwm+ucmpudXXTFVxT&#10;TQs6XaFoROG56mIxzVtdUlBzMbRxJgY3zkbnMgJ67Hz08blbcAJgbEPJqURGti7E+PFLMXbsbAxA&#10;FIaPXYAVn47eleMxjPBMjvXG1kJXvL7ZHeeWO+PETE1sjeTHam9OzHblRM7ep+KWG6+Lz0Nqcooq&#10;ww1IhxHKgTkTL0DkGOS6n40tb8QyhOONtwCvb70Zi6cvJnO5/sUpkHlsFgI0BYjdTKvxVf0TKCVX&#10;sudjkoExQZ2aGYzurirZbJV0ouANhm7StIxidrXelNCmwu6Y5jyu1X3O2Kgezps/diZMQ2ga2PmV&#10;rTgNsB5jYEi2VnjGIr8dP/dmuKHpDMXU3K7CqhxrUWISquQ7Tb2SAKZJL1vdKkZJKqyVKMWUEjwp&#10;WpQgk01S5pxfhlLx+mTJoCRXQAvnSKYy17QMIEpqXEHTv1IQqyWmkueo5CUukh+LBMrV/WQZ4h4W&#10;XeRcHT0qyOgSEEzH4fbJyO3iN1eS+E+lLRDx/zrqNIxMDyHPksq++ePJhcvUoaOQ3TnaZRm5mUSG&#10;pyCn08jFCoRg+fhJlC+kRKvH5qlEXM3QdRLAduLsxbRL7uy6aUfPxpk33ovVU+e5lnur5CXbuieh&#10;qKt4fqkrTkwmtXxuHJyONgZ7v5Yd7mHAuRn/5lc2IRWvxZm0oSykhWIMx/vvvhOvXzgf5/h9DWKx&#10;qL/3+jGULddRjiFrWwJZZOMMpHpdCwpKeDFZUWbj4oVzcfbsqWSFOXbsOMD2RKxvMAme2IqtY5ux&#10;yedLEJjTJ8/EBv+brWt8DkBOXW3H5CInEEQG0m7tHJ3Yq+iHWvqqbnCSyZc25poFiI2WggsXIGAo&#10;8Ya2rtgDqbnvoUfi+lvvjoeefil2FVbF0fahNCmlySq5bFAEQoxt9Y36SXBvlhnPSSQGkGAwtJbD&#10;StqyClDXDCBKborIh4sZrgCnTHgo1ywBBfoDpVuDPLoRrft0rZx9PS1qNNFHbTzD8Tu5vhVuwjun&#10;5Yp2mjtGGx6nbFH87PH4FuV4zNJ+U5w3jYxMcJ0+/Q2unlEX67YNlrdX+DNlj3wrw9aXyVqLjFYb&#10;QUAaO9Rb4OGEnY0jgBMA3HeuhqTXcf2cZOH1C/GNL70bX/3o7fjaBwD+d8/FN9+/EF9+G3L7+tl4&#10;B5Jif87QF2ZCHEY3Xzh/CXIKUT17Nk6dOB6XIBPvQjheh/S8fvpEvHnmeCI2F09uxeT0VFR3dtO2&#10;A9E0MBb1PYNRw+eyroHIb+mNo61Dqa1d/Ejxa7yv76ObWn4779k6FutM0D9tHMxbpyEe5+PHqNeP&#10;vXYuvvXWxfgyBOajMxvxzXPr8be/+Fr8rfckOxfiJ98+F1+5dDq+yHkfvAbhgrR9yPe3Tq7H22c2&#10;IVqn43UI17HNYzHBBF4zLKCfRA8hB8hN8lOnZFYHjsiTpGYbqGUkxpVMAU8GgOwjk2lILFyt3o6p&#10;Ebyn35Bv43AynaI+cRU7c08SGCaycxngHiqrj+tuvCkefPalKNXCkkDvZLwMoXngpUMQnN4kA6aB&#10;NibQNMiFHHM6Z+NIuzE99Dl1UKcav1Qu4OSzoDMDntSVcaeLpjpRwJdiTpCnKuRdq4ir1hkRoS14&#10;Z63l7nUhoG8C0KX9gQCsplB1fwo37HNByR3oG5iLs93oV6IBAO9mj03oTPdVqQLAtKJP2gBgbfRt&#10;OyCsE4DTDdAZADQNAKz6N1aZf1ejh89dAKXOZYCwYAiwpJtLu8HUSxYwBfq1XheVcfoIkiERSCu3&#10;9Jd7ENnObrgo6ZP8+D7b3gLbge1ZoPtc9CxC1ldOQjw20ni335UHSZILDl0QnP6USS1zGXVRNyUU&#10;QSdUGcPQN5m5VNtu9GcjhMbFPDPhGYtV2TWEfoGkMRf3LW2k1fXh9eNgEUnKBmMXnU69jY1tG5sH&#10;Z5wLMxC2ua0Bz3AR1mQCunobg5OsRsiiesp91iQ09cyB4h7P8V4ulhiLmYhcIgO65M9HN+e7GFqt&#10;bNNmFb0T0cn1k7zbhO5/kIMmfm8BazSNXp5TkRcXBIuZfwq4Tx7tm+klLTOQjeTNkcVk9M3Mpiyz&#10;08yJU+C8Ad6pB/C5vVdXu/gPnWlm2V7kw60grFeZsWfItQs5evJMnLiQ9tsaZh6aPgkmQxdVM7dX&#10;IcMukpYxNtKWIuhoSbOgOMWgQpLEeroxVoFBxIPKhSRd4uI8YP8nGeC/FIPL+Vk2R/oV2dVS4D45&#10;VbyTlkPJvO6+2XYCc/QH8wB1d242254JqQyvmF87EUvM89PM8UubuliuRjf42v6pob1rfAZ10S3Q&#10;dMyNjAvdGftWjyGDYF/ObZ8FP1PawVxtjJf6SequayDv18B9HGcVXCvhreI3Ex4YK5R0EXLo+1Ty&#10;m+79Ln75vRScYHrmOj0VTEoA/sxIEPJHcUy2p8K4TKTD8iMLTOsK8yljcfsaj22cm8YyZKmVzy38&#10;5u/pHL8zxiVXWmWal2ejZQXeIOlx/C5wHri3lXfvZ65vnZpNmQJrGMe6w7lgWEd/tSZvCuYF5ugS&#10;9KEbuKo3nTN2NIwDguiIJkqL+ZunHECmz6VjtIjMG6ynlcSiVYOXodNMFWi+5wYeajaEJq8TDNPY&#10;7RYqZbrENohNO9e0UVpRYm7w04ZQN2mJQLia546h/LLSurDFd0gICqSF8/Qx1BrSRPHaFgC+GwK1&#10;ArRNP5cGn2yNDjP+wVVxV919yeKuiQSKsvgKjgy4IYB9Wdc44I+Bx+ArtCEE0wwIB822K1SyEqBM&#10;BOMNowoM74py1sd9YO1MChROgU8MPgOEO6iXKzOdcwDORUgW9Wufmonm5sYYG+6PYyuDcW6xOU5O&#10;1cTGaHGsDxbEak9OLHYeipbiF+Ox+2+Pz372+rj/4Wejqq0PpaUCgoAxWATZ3RNr0Y+C7hkdjpHx&#10;8RjuaYu+1rIoLi+M/tHxmFs+Bgh+LbkHdVLPSfetYBB98P67CRw39EzEAoO/A+GdPnEOIAPRGADQ&#10;DExENYqrY2gs2jtbo7qmKTpoU13qRhEuLQItg+Nx8rW349xFA5kvxjFA7cmzkJjjgHDkwgDHUxfe&#10;jDNvvhvn3nwn7aa7ceo1ANLJtLP5zCqgDFlZ1D0Fpd2ioqCddQuzaBVU2VYDcIfXzqHUeCZAvQbh&#10;lITYn83TmygoBqATUQ/9hdLSoqgyzu7DIOZ9qukz20uzspY0V8fT5qdMombJaod0q2h0I6oRrKiQ&#10;UMjpHsiKGdf0T1cmXBHI65wEEEymIN9iV2C7TQc5HzmAhPz2cQDIOOdMpMHkqqJuRtXIYgXF3Ovd&#10;ruTzWzvksw2QlDYKnWBiQIE1OvlRz24IuBYa9zLqW1iNfkhqB+CgRasmgKEL2XP/nO7xmRhnXPUD&#10;lrWyzEk4mMg3tjYgKWeT0nSfBdP8aqkxeYKr5schI1pPFjYgKWsbcem1i3H+NKTgzOm4SH++9ubb&#10;9NkJSM8qxGsjVtc3ITsn49y588lN7NKlC4DWs7EJWF0/cTI2AX72/ztvvRXHAbdvnDsbH7zxerx3&#10;8Vy8f/F0yjjzrS++FW+dP5Hcg85BZo6fuZASiPTSD64Wtk3pV7wVAwsQeN6pY2IupR3VmqTMzFHf&#10;GSZ390zYom4bxyCATGDG42yduQgx3EqmeZMxaMl009QTb30Aod+InLKquPfBhwGAt8YdDz4Sz+3P&#10;icK2wdTXupsY1Kq7oTFwTdTFlOtmFjSmRGtgmuyRCYmA/scppgy5SEkeBCIAIFeWtVyrXNUJXegz&#10;3VVdRRugHYdQ3ib1MK207rhaGXQj0DqjPpTwtPPOrYzpRiYl936q0XcZwJDcHnmGJYunyFZABbeu&#10;pue4om58FCVlzmJMFHkOYyDpMBW7dWUSz/zWqTNjSRCc9oHhP8FVii/is/78pjuf4B0Wafd1xq99&#10;bAroC+cuQHRPxXtvvxYfvPVmfPAm/QqZfA0C8+Zr5yGqZ9Lxi++/EV/+6N14841LcZbfzP5kQpja&#10;wdGo7B6Okta+qO8fidbR0WgcGIi67v5oGBiJashMKWSmom+M9hyPwvbhKGgfidym/jja2Jus9k20&#10;Q+fgRGxBNs4gb++dORlff/1cfOON0/HNd87HGYjiecj46ZMn4uyprfjSB28ir2cg6Wfijdcg0sjy&#10;qZMn45IuaucgViaeMM4H4vXRpfNx4vjJqO4ajuLWYeoq4ctcRyQI2+4MBv6n1XH0lKC2BFmyvVN8&#10;AHVMgJn/PPeHRJN233bzShaUy5+3i9cmtxxITgH6RTe7+sk1fuPeXoMeKpSYGFNEvx0sLotrr78l&#10;Xs2vSSvquoCYktk57IGXDsaLh0ujBH1k30uUUrIA7p0SnAj2IDCVkBfJTOb+eFkuKNY129lfAASx&#10;6p5I77Ad/2dRH6Y9Vvg9EWj0bC2yasyglkFdi5P7sKQGIOgYkWz7LinNr9fRRrrk6uJiTI3WlVz6&#10;XD98CZX7k9guWsPTO0ACJSG2t/uNVDJ+agFt7nbv4kTKDAaQ07LnwmfLHKB1Zh7swHfmrgTQKI3M&#10;Uw3JF1/3NN83W23X1dc2sC0qaKfUJswhxoymcUddrHe2caOkFaDoGOM9JXS+i2NWa4NxNcnaAAAz&#10;HsiEArpUSi6KeJYLClp+zByp6/iXv/GVeOdr30geL84LxhHpbtuBXqsfh0DMnkgLj8a3KWMpGJ/n&#10;1Iy6Mk1dqEMR7V9Km6YMUpTt+KuUqAL5FMyW0ve+Y5JB5zfaVv2mN0zaa6d7HF2A/PGcZGlJZA/y&#10;ipykfZL4L2W1pG/cl864Swl4TvdsuDFrAVirjPv5ny7QA+CyYTDauO5RYLhJjqmgm0eZn7rQfR16&#10;0oCVOmazTYoXzrwRZz/6iRjZvBjjxyzns6Qui1rBmT+RF1NU65GjZdv4Q92KOyBxWmF65rZimPYz&#10;5XSTi1WAXy03LoyoRyUvLo5IwMQUvns17WOd9ZRIoRPocjGA72kmx+QlohWHNlWnJo8L2zMV2tS2&#10;pk9dcNXqo56V3AiqM73Bs5V17tUFJuxccOsJ5vKlE6ku6opEoBwvyLKWf61sjotKrnUfIBeyjIN0&#10;TnDByufYr4mI8TxJawftWTsCTh2aiBMmr1g7nhbE6xgbvrf4Smuh858Ln45xrZGZqxxzRZJN+5z3&#10;u6wHlH3HcloMACeVc0zB96MztC2Ehr40hfX2WCqGnLthcufyRnTyXxMEqU3+AJ4ZWFqPkZXVOGGi&#10;LvTt7DHGx8ZqTKxDbN038vjxFJ8zsYF8rK+B0Zk/KYNry9FL0dLTtroQHRxdzOhZ02UNHgKZ6tJ9&#10;bX09Gmdpr/Gp2FE/IfOZiQZ91iA2TZPTEBVY+MQ0AjQD+DMmRIIzmxV+8/fWy+SnhQlZK00zjSfo&#10;l43X6f9JIxhD0YaSSRlH+OxREtDBxNlNp3YtQV4QTBWSAqhS0k+8CYLQOIWiSpYfJnzvT2P5DM16&#10;ujPpkpWOFn9TcOi0UhRxIQBTc21RV1ZKmRgErLot9M1voXhWE9hUcCuZDAx6bqLzBBz6xtclIjMT&#10;I+tnIE0oCYSgBGVbzD11wVNAyiFPNSgngXEj7ytIy1yo5tKqpyu4ndS5qr4uWrv7YnRiJI4vdcTp&#10;2do4OV4ex4cLY3OwMDb6c2Oz71Cs9ByM7opdsefx22OmszoaSwtj//7c6B3qim9/5Xj8H7/8Tpye&#10;bIjJ9rK49YbPxo4dO+LuG66Np75wV1SVl0VHbz+gFMKwcQagPBV9gGZdNFpHaO+x1Vg//VqsnjwX&#10;bQPDMT49EL/xN78Yv/5Tl+LC+nDcd/ft8alPX5XuWVtdFaeZ7DcFB+cvxfFNlA0K2pXY7olZwKer&#10;OKbuXgZUrsaKKSw//GJMr66lPToWANOLlPnVYwCk5ZhZXueoZWIjTlx8K86+/l5ceueL6bNB9J1O&#10;RtxPH1OTAGSTKsqTfjNGavnsu7Fw7FJMzp+IEWSlpmsIpTkH+Deb21zKnLd58fUYdQ+PCd6bZ07y&#10;2/jsYkwurqaNrtrGpqJFMsF1/YDJDgnqEAodxSQhsk/dH6UcOamkn017me1Pw8QCYGhk0Jp8YQsi&#10;OLd+OhpUdGkSRBGg/F0damEyaFIWuF8bwKQD4KwbZrmrdMhZDROMWaIqe8Z4N8CCpnKeV4tMmkXN&#10;mDRX1QXWTm4GwZ85dwlC8XqypszQnqboXNg6G12CeMoooN7YKDOIrW+659Jq2jNoBKWu6b62czBG&#10;6KeZlY1YRnFMLJnim/6A4E0DXLe4tynUawbGU7D/1NrZ5CLVzYSg6+Ig8jviitrKMSYmJhXarEer&#10;JyDfYHQzvwnW62hHNzN0P45O2rYDgN6JbtCyUoMirGU89dKeG6cuxjqk+vjJ8/H665CozS3ApHL2&#10;Wto3apz6NY0AbAC4RfRzcfdQlAE0K3qGeM4E/QPY6aLQXk4iTfRLD4RRS4RpzIeYIAcZ3xJVVwZr&#10;+L/DSb65K3buOxTXXX99XHX11fHIM8/H0fr2zEURMO9kpRuLbmHuEWAMi+BSQGm8gamDyyEP5fS1&#10;5xpH179yKswyVOYKPJOmwMvJzAxdLUxgurYO0oeNTEilgmHaKJnKqXfm5pAV3SwFA5nVERmkpOPl&#10;39JqPeBBAFHYM59W81OCCX5P9+Sc5LOODKYgXQGglgCBi9fzTCdOn5kAOsUJzInIDfQEmE6+2WaI&#10;TOh8NyFGWoH3f6+nLlW8QzWEozbJykzKJrnOeNig75oGJtCtk4BaxlPvSFQid1WQmOKO/iinH2t7&#10;RqKhfzTq6MfaXkgDpawTEsM5R9t6KX1R1NYfhS299PMYz0EGOgajqHOYMoIsjKDXITw9o5w3xPgZ&#10;i4qu0ZiCzH/pjTcgKRdiBfD69htvxWsXLsTJreOJ/I4zsQ4ik7oL6g5qqUdejfVsY3JuHzW1vgsf&#10;guMVxl827s3gWN47DhBhPhs3yYTuUpIY+kjgQhs5iWtFEQDYpyYH8JiBnKx9s8k+64Os8L/3oV+2&#10;CU6KmUGXCHqN9dC9ogBdmJGc6TgEQZEYNLgRHtc+8OQz8bnrb4qjTYwRZQKZNObF48G6nrjt4Rdi&#10;T3krcr3M7/zPuwpuDQpPbmz8lsU+ZKQp1ZX+Tu5XA8Yz6DaUES5LtidUdk2Kc5LgJ7mRzEDAAHxp&#10;v610Pfel/uk5EIPk9gZ4d3zYThIIAfZ2G/6ozMWhloH037Ycbx/9P7kI8UytY4LELJ5BueY/9K5E&#10;x1VpF7yUYVfjU515twzEZ32lFcFnGf+Q0t66wt4/Th8gW5DrhonJ6F5ei4H148mNfe3ND1LsgtZM&#10;x5NEK1vodKxSfCf+c/NIx5DjMHkT8Jxq9J4xcCb8GFw9FWMbZ9PqsvFBxQJA2kcyqgvphfe+HMcv&#10;vZssk7apCy3GSKY4FeR+EGI0uXkWfTYNyM8yu379x388pgGEtcMT6CwwEHitFlxWAbCtQN+6SOcc&#10;k9c+wZiWiGZkOrkIWkeKbeV7SW4amHt0uy5Hjh0HKSEMhKFlYi1Z35JXBX1hJtLRZbfMYE5fW4sZ&#10;6jC3uprmnkvvXIqf+ls/E6+//0a8zuf3338n7W+1fvJUnL5wKeaYl0eZfyQkZpksH9uIgj6I5txZ&#10;AOtr0bJ4HiJ6EjJhrGkGunUNTKSffrTOetVkruiM2dGVNGasl2PLjKm1yFw1+q+KfqkUjPfzPtRf&#10;N3NjsHW9r+dezej9ATN0gjl1wRvWywddrbdD8uCw/S4XF7hd/EmLqLRhWjBiTBWlBXEXHS6Pe85N&#10;boi0o4ufpZC93M65yOtmrgSHtYwwvulTLbeljF1TnBcgM1pPjCVTzhxXkgiz2CUrC89IsaG8q+2g&#10;hTfNN/zuuNY7xSy1U1unYhqs5r6E7mVmvPQimGBpayNWT23RT6vRMzkFaTgRg/SfZC2NU+ZUM/xa&#10;bxcnEpniWEIdCpFj3WgtaVsJZN54KIuLHsqTY9LYG/c1cnFfrC7hdk+hTAcq5y7GjUeFOEzrzgZl&#10;DXICMUkFktIBYWml+Hv7OvLH751+XgOv8b2Dz2189pyWv3ZuB791rjN3U3aYzaCSUg2zq6M06NdI&#10;w1bykqWQgvyO0ThKKafyxsOkwsRV5+o+pVEzEEpFYOMqg6vNArR0VAjoYGMabCiBoyYi3YFkqa5I&#10;SoAEjy0czebRRHGVsw/w1AtwtmPMEDHAIBich5UzYJ2U9E91Jb6B5xrYn3a4R7E1UBetKil9IQqt&#10;jAEtCNKdxYwqtRAQV0w0l7qLu7Egfm/QZ5NrvUcTytH76IKxnU7YdKuCJH1Q9Ys3FbKr/zWDtpn3&#10;nE2rByYCaBhhkusej6Ju3WVmI6+2Ng6WVUUVE1NzT3/MTHbGmfnWOD8FcRgrjJMjh+PU0OG40H8g&#10;vn2mLf7sP/16/MJXNmOrPy+Ode2JE7174+JUSVxaaIj8PU8l0vFpyoM3XB2DDfui8vDDcfjp2+Pw&#10;E3fHkWfvjgPP3hWHXnggCvY+EW3Vh2J6oDLWp5ri1FxLnF9sjbdWW+LXf+JCDDblRnXRnrjvtlti&#10;x6c+E1dc/dn4LGBv98EjMQgYHaCt+4bGYnF5BXIwG90AzQ6U55AmwInxOG8Gkddg3CcvoNw2U7zQ&#10;GKBiZetMXHrznegDLIyvZpv02X8TDKKV4ycB01uA6g2U33tx8uw5FArAnL4+fuZUzB87GSNMJIP0&#10;Sy+DxL7umUOgIVJtEgz61T1eTpy7GLMAfBXrADLSpWsj/aFc9FH31ZXVWF2Yj7mZmVhYWY9R+mx4&#10;YiFGIOEjAPYGrW70rwTXVN0qraNJ3icA01p5slUo/3d1uAb58fwmJsom+t49MDY3tuL4sWOxzlHL&#10;WQPy4TgoA2hVqhQd+AlE8BuTl4CjmglsBIU9No8i5T06IVmD04spa1WzypnzjMkxVqMNWWwemoRQ&#10;ZMBsdm2dSeNYLCytxTykbYEJ5cJbb8eFtyF8J89AghYgkadiYnEzpfys5VqJdk8iSIynGdp1biNa&#10;ePce2nZk+UQi7sY7CfwTsXM1nzqotBtpF90XTceeuU9kq5daQk0K0QKod/NOgYNuCyreMpWvk4qK&#10;GCAqKHWFqQjZd2VIYF/MeCzhmCYLxqcTdlHHSOQ1A2o5ukJf2CEYBsxSSmjP0m5AbcdA5LX0x4GG&#10;gSjo0qK3nIC38VguXhxtH+W5c4DX5eib20wmfJ/jYoTEwF3ZtXAUMAHltQ7GnuLquO+JZ+K6m++I&#10;G2+7L57edQgQTn0Z776rq8+CwAT4qGtR5zjt4uJKFrBvPFfZwGRyD0jZEJGVFNCbwANtyTNd2Svd&#10;ngS3QZnnCSb4P7MAWE90BnrSCWYbyDnppZV+fpPU+C5eo9uLWaLMrpayu1CnRGiQN4Gvk42rhqXc&#10;J2UW5B4GGbtq6GTq5JLum57B+daDuqWgYdrPZBatM+6JsJkmOd29JHcVEj8AUHLNob/1ozdecAhi&#10;3DBKG3ePomfH6bsB+kvCMpgISwVkpgIiUoIslHYORQlFi3AxxMRz7deC1v5MXij5kKCCli70MHNS&#10;P9dDbku7BiNfwsO5ZTznSPNg7K3pjYPIQk7TUNQ5XsYXYsYEKpvG/umuCwGnnVIAMCDxqO8riOiU&#10;oAJ+GG8dEOBWgJwpu91Tax7iPjO/muKChhkf4+uno4p6F3fybryz7aElOLkRMd51Y3QVVWCRC/nS&#10;slTfNxGt/OaCmaAjZZxCdrTA+FzHQQYK1Dv2q4X+s00oupEpb15rnfMtADT3iCmg/gUA/9vuvj8+&#10;f8s9kd8ynDYHzO2a4znZPa1Pfl1XPPjsnqjsHgoDhl1tlTilmA7qLMhwbwczU7qY6GKjcRat6JAe&#10;zm+bMtYjA9Vau12oS/s8MK5tA+dxizpOMFbEOxV6pKQxx/mZrC0kgpTJmURJMM3vvJ8EQBcwS0op&#10;SyniWjfjqwIP6B9fhp5xjNkmReiJEu7vVgGmeG6b0a2d+XZiKdWhlLZzw84yxndacaa+Ehh1sGC9&#10;xEUkStqbxDrwv6Cthnt0MscNAJBGAVETq+jJBXQm8qN8twLQ9DLRjV7CPrR6GtkE/NEuLVMAcnWW&#10;Qd/cq3fpWHI36tFKMMYcksbUQtJ5eR3j9I8Ls8bIgm0W1hNRKGbOaZ1ci7lTF2Jx62ScefPN6Byb&#10;jAF079ypS4lcaIEr4h6dy6doN+tPkWBQXKxNcoXc1fFM99xwbyj1TTHtVthjSn/0rn3gXIdu8LNx&#10;fuXIQBl4pTpd5+IFfcW9i+ln27oSMuBeIWlB1+vVU+pvi+NJfcMzXMzVu6CXvkkB7eAh4/WUN/sj&#10;y8inblMHm6Z5Kva3TCYyk6yIzrm0pwlQdA9XPlPWPeRdIpOuA1NJWlwUkpBJYEuZy8rBoS4aal13&#10;XzF38E/ua2CxXuYuk7a4P5TzmgTJIPvWKfoc+dHluAY5q0TGbMu0AIRsuMiUubnynXd0gWpoah1s&#10;4YLjMuMCueHZejF1js9RfH/wCp/TYj6yrJ5UpzsXZG5wjH+++w66/ToP+M62bWn/BDqK+tEHmYut&#10;JF3L0jy6+FjKVrk9RxTRlm5oWcGc4/+JhNpftEGy0vO5nLqZJa+Wd9MTR0NAH/LUB5YYWNpKLohZ&#10;LCVjCXlVVnXl04WuEnlLWVWti3XkGWKDlPVWuaO+Hh1HYnv1YQWyV5We6XicifYlxsxlq0pySYN0&#10;SFLa1z2C5dZmICsQEc5pX5mP9mWKBMXvlNZUJC5zEKC5aFsy7oa+Xeb3FUpycaMscc4S45Dn7ahu&#10;74keBmong0pwb0YLdygu7FH5AjIQVEFKcRefKYUodYFJAYO3EMVxtGOMyYfPKIkCFbZWEYoThmQi&#10;ZWBhIDrYdP1y0BdyH/0EXZHvRkG006jJ/Qbhb0RQTKOs+bOK88uoRxGDUUVWzfPcqLANgWmA9NRK&#10;amxAjqY2zAqAMxVekPOM8TFLUQcdZhIAO84g9lT8zn+Wrsull0Gg72anMUQIvO4gbZQOV/QBiOk7&#10;95Q8tXJsBmRbGgWzDmDO07+xbY5r5qY58htgvA1WnF9eGkdrawAJCOjsBGShLxYmWuLkVEWcmS6O&#10;syOH4pc+GI//8Tu/Hl853RdfO14bW2074+JgbnzlZFP8xo9vxFB9fiIyB55/JCab98Vw1TPRW/JU&#10;9BU/GePVr8Qwpa/kuRit3snnnTFU92pMtByM2e68mO3Mi4We/JhsPxIfnhiN3//nvxz//Ne+Ecsj&#10;zXHt1Z+J5x+9J7bGKuLCQlWcmq2I04sNcX61Pd7Y7IkLEKA3tnri7eN98d7Jvjg93x77Xnoibrn1&#10;rigsq47106djFiIyxAQwB6Aw5fTg7FKcu/RGvAtpef2d92P93Pk0MZhVSdJoTMfqBiQHoK4rjvFM&#10;7uHSBrPvQMH2oxSnF1fj5MlT8f6HHwH6AckOHBSBK476gxe3jMQAMjGJ0hqZWYg5BP7cmdPx3uuv&#10;pYD02TmIAn0y4GAGpPahAAa576Dkl4lScKiSVVG4ypIPSM7XlQcAklZXkF9XYlJyDIhwcZoYXHlx&#10;onAiUZFDoAB+QxAFU+i64aIrvMZfOOB1j9OCownf4F7Hgqu4R5ksBCsp69kAwAHAqLXIrF221fm3&#10;3oq51fVkou9nkugHYEj0ZtaNuTmVxk4DdaqkTpWMWy2GkoW0woMS+hHQRfGOMylTt3bGyImLb8bi&#10;5smUjl3i74Skm18l9VExufCQrb4IqlGeHAUZeYzJfMZggVlq2iAF7bQZAC25eAIkXCyoQqlVo+y0&#10;QFVAQMq7RiB3EBGAXj5EJL8NQgJwlcBIWCQwR9sGISkDKW4in7LtapTb3M9/EJr2QfTBEIB4mH6Y&#10;jNzWkTjQOBx7a712JKr4Tb2TbQBK3QF9Av7xExejEcLlROjEmzbi4v3KOD/bsG8prToVMWGXofBL&#10;+8Zjf3lzPL7rYNzx0BNxwx0PxD2PPh97C6uy90I+k2sAsmqSjMVTr6NnAA3oR1c/JR+m5z1KmylP&#10;yW2Bz8pScmkVYPH8bEVP0JeBA1e8nKQ8phV05YMieLHeTqYpTiMBDAmNq9CSOcaCgITPiYigv7PV&#10;MEgL/Z+RlsuF+9vP2Yqaq4o8WznhnQQ9yQrD/QWrtlG2T9QyssrERV2cyATY7n+SgI3AAlkoZi4o&#10;cg5oGaQvICX0lUSxBD2vFaWIvi3pyI7F/FfcDnmBlHisgtQ0D6jTkcNezk9kYDAKkY/idmSkow/C&#10;05P6XQKknGipSf919vH8QeqETCJHBxv74ggylGQGMmwfu9jVNr2eSKcr8xIKV1hTTJHtSbuk2Dzf&#10;jXeqZi5poy7qhnEneXRGw+Bk0klNAnjatApSVqo8A2B1RxE4CCLUXQJc0/bWuhgGgDKpge4rutXq&#10;5uyKfko1P5wRQp+dubEIOARB6kBll/MBhwI0gY8yIzgXaJocwc0XTehQ19EVt95xR7x6ICeGlk4k&#10;b4W6pNPQU1xjcLNW4X3FtfHc/ryo6R1FNy1FPTJjdtAOZLiZZ5gtVD0nMHIxSG+DNubUzpGptNDi&#10;tgzqtYHZdXS6LlGmDUdvA9gn+M8Yv7GFzRgHyI/MrsT44npaYNJNO1nU0A0mBepFf3enNtW9cpm5&#10;fgkyoCvNcpLFzG0HGe1W9ypvWd/oylWf5lt0NoQrWVRo9wTGlX3eVTeaOurc4O77MzMxsrIUM2sr&#10;MbW8FKMrkBOzh1LffkjKqItga2Z/nE/ZSd0ja44yf+Ik5QRk+BggONuhf5D5Z2pjK7kAm5zA5ADG&#10;LNSM0c6DI9RpLmUVnTu2GQubGyl76OymKW7NKIhe6QcToQsL6eM88Q/jpXt6LWaXj8c4+lzX72qA&#10;dC39VqNVCflRT4itCtrHaYvZtMGz8Zta4oqY87TOHkXH6Xaajy5OhfNyOOdgB/3dNhn7W6diXzM4&#10;Dt2XUsmPAUiZpxzfEqFt/a7+S/Mf48IYkZTpk34zq6DJAKxfswQAUlvGM/WYKEfnu9Bdhl5znOta&#10;redBHaXJvqUvdCfvZh5zEXN87XiMrZ0Eb+kilhFQY6rtf2NUdGvM0W2bd1CHFjNOJDDbLpDJ/cnx&#10;QnHcqBcdu+qodsZD99gKBZIxCMiFPLcNrVAYv2OQRY5tI8guREs5HtASw9jRhc95ykXpduopqXdR&#10;Sh3vwp2L6220gQvb9cOMgwVkKOmEGXBituWFoQcWPYNc2LcfXdyQFCU97jzAO2h9OUw75dvmkmgt&#10;LMh4ofMO7eW7KP/qZZOJOD9szwF6B6TiPICOSMkKGEvJDdK5i7FbxPWF3DeLm2Mc2XYQN61aBd6L&#10;/9NzqFeyYPJ+NUOTyVDQyZg0wdY4mM3wCMe/c4vjUBe9zCrlb+gp5CYtDNpu4DeT7TSCk1sX0SXJ&#10;yrIc3dtlnXKM9toAN2+Ao9fAdauzEBH0ywpkBqLSvEj7LSBzc4xvsHLjIrKziK5dAMcv0faMuVpw&#10;dd0EZHKB89NvfJ9BziAwzZQGrvceHneMzMDOGJjVKLoyJqiC9lEmKISUgVeC8i9mgjGNrSk0BSsq&#10;9KIOzkEAi1zJlrzQqIVcmwk2QIYBW2vD0TGuvEpmtsmPRfIj+ChH0U1tnovemU0GRjY5ugJTLjgT&#10;NKZVWxTb5UkoATXqIIGRqLRcJhIpIQEvLcFIQVgIXicdZPCU4LkRYCzxSASEDtgmIsYHtUxpOuVa&#10;2qF1mu/JxU4TcWY50oKkwFcCZuzocsiVrLyMugsgnTDL+a9E1we/M/nV8jyDwrx/x7TZUCBTWpXm&#10;JVQM1ObGOFRcGNUdbdRthME/Fu29EJvhhvhnv/h2/MOfuRRvztbHmYnC2BzYH6eH8+KD5cb4+988&#10;HrX5e+Izn94RTaV74vh4Saz3HY359iz+5thAURwbKo+t0Ur+q4rlfq4fr4kzi21xfr2H0hcXNgbi&#10;7RPD8a1LM/ErX92K73wwH996fyUee/DuuPEzn46lnoI4M1oQZ8fL4uJcXby91RVvHefa5bZ4fa01&#10;3jnWFl+9MBDvbLZHf2N+3HH7bXH1DTfFzkOHY3hpjYniRJq0XBVxV2ODG4dXmPTWVPKnAOSLMb58&#10;LExssHL6fKycuZB2Om5BiQ4uHk/ZoeaOn46ZDf6HxOhidfHSm7F+5hJtt56llaVPB5iUtZ65Up7M&#10;vgxuiXcRirYY2TKxga6CNQzEpLSYLFTmEpLynpHo4HMz4MFVLc3BuplJsNPKCYqjABlV9iTjmuz1&#10;s3V1RZ/b5gRs+J37upoqyNOS48ST126GIu6hCZ96ucJegCznI99uLOYKVP3IanROHkORbCaQVE09&#10;08oHCqiIcaeJ3B2aTa3ciUJt4LlmRdMSosylVNScn1bc+Swwtf6JmCGPyd2FOmkVdeHBdhHcCZqK&#10;HGPUS6WngtwGy2Y4MjGD7elqjJYax6JKM8VgSMacTCVvkM2xrRO8xwTPRfb5rQDiYjkK6MwHkBZw&#10;LOwCnOouBPAraOE7JEXd4TGf7+qXEvRN+r1zFN3j+ZAeCI2AtNDr/A3gW9wxkEBxYftQ5AFq9zf0&#10;xitVHTwLXcI99tf3xSuV/tYfB5vHIo/+MzjQCUH3E4GaxEFAnywttFUiE0w49r/v5flaU1ObMNGk&#10;lUg+ayk6WFIf9z/+Qtx810Nx2/2PQ3gOx76q9gSQvZd7ybhqq3XZZCe6mbmxqgQqIy9OVK62Wwcn&#10;OdrTz5eLZEYwkQKvmaBTMDLyqWtKClilT5K1xQnFCYb+Ty6Z3OdH5MfJLCOv+tnbx/q0H0WmPKZC&#10;fS1OkFrbM59oxpGF+wuidblz/x39yo3/Ku1W348wHpgjdJNk/JT30V/0bQ5kNFcS0dJH29FHvRAX&#10;ZcH+o+TrPmTfQmy0uth/Wtu0sJR3DUZl50DU94/xHyS3E0LEPUuQG4vWnSqeUw6ZOdrOc1p7qIfW&#10;nH4IrhYdiI+FexZApI629kKEqEerhCmTmdIu3dIgN+htybp9Ivhw0c7xod4oYAznoc91pVA2BFSC&#10;wBQvwjG5aiWAwTiyrW0X2sp9ykq7RhnzyDAAM2UCRf8baKvFUNBofzn+sliY7J7pufzufbQSJmvh&#10;9nOUy/Qffc19tB4UorNcUBB8JpmlzoLjAs9BB714sCA+9/kbYlduYQL+AqO0Uo/MqbsyzwTq3zYa&#10;uw6XxIGSuqikL9uZo9yCoRU9o3tsp+CQ0jgMSdPSSVGWXCV2T6aOy/qoQ8LHPDvBnDYHkDf9+oob&#10;VAP8jxurh24wTfskYMQYuOnV47GwfjJWj52B/GzyHJ+7Gj3IuLFaMxKhtKrPmEEv9zFvDk1Nxcz8&#10;TNpY9tSJU3GWueIYxQWyOmTCBDYuQhpD6MbcXbxH4yj6GfDpRoKlyLFWAfWrukzXpLQJMOPF7wI6&#10;206Zr6LPtCIYPyH5s2+StYlieyeQye9aOBwzLvhoiXCnfsmTMcN1xh6PGWMLOZ+bj35I1BBkyn01&#10;JrY2YvJ4ts9G3yLyBx6oA3N1Q4SWV7fi1OmLsXziEnPiSQjmGnMhoFISjKyawcy4J9343KS7fnQ1&#10;4bO0marAH4Jh0U1Ul7Eizx9Zj7yeeeQps/o6psVvjdzPVPXZhsxci75QHnVL1Z1WYKxV1oy1Zt6U&#10;2AjOJc4mtjHBTB/3mGeOXl6hQKAX5o/FG6+9H2fPvR3TzN99k5xrqvhxwH5qT+Yb5V3Zpe2yeB5w&#10;HPeVtBXwn7rRYH9T3uvZItAWUKekDba78zrXuRAjfrRPnPOd89w2pJaSpZ7OvIN0gW7mcxP934JM&#10;dDHeh5CvIebPVvq9ivvav4WQD8dbWvjh3uppdaT39/m69dVxvn2dCvd0MWl7f6jtsZgsLDzLNMYp&#10;Xob30nJRxNwoPnCxT6uMVgwxhAtC/pbmVq5NFrPL+sHxltwt+a3Y8c9ROTyK/jrKdeqLo2CMQsay&#10;2X/TYhPnWd9KcHE581ZatOJ+4oJk3QUD2O7b7q66ahqHYzyPyW1cZHGxRWyjDrNtzfZbp3GAtmsH&#10;dzVNiGHXE/EzRlSPKhNe+F4aO8wcW8MYaJiBHK5ofYFXQGI615GfVPzMmNW9zGxnc7q0uXimLuSZ&#10;thtt6uKf81aKk3OO46hrZhFjNGUzoz9cwDNLbbIsT6/Q7tlY3pEFPrt6KDEZSxOfyjmvDcDB8XDr&#10;YBxpBly0MqG0MPlwbmLpnHekcTD2NQzGIYEKIKWZhlo/+Vp0aykZgID0oOQBJIKiYjpDMiK4KnQy&#10;ld0rPG1MWgisZsi0GsF9KjjX4Fz34HD1trJvPCmbCjqzwomf813xcaKr7hf8OTFxb+7ryof31wKk&#10;q5cEo1ThoRTxXatT8nfknBS7QHFl0RVgn+1EL9nK5d1zAFlH071cJRlNgEe3uzwmZ49aqpIwIXAO&#10;JuNuOuj0fohU38xiIi49i4swX5i/Hc8kr7tMJe83AOAfnF+N8paOKKluiMau3hgY7I7RzrrIO3I4&#10;GpnAW9q6oq06P1YG8+PN1er40sm++MLt1yUyU3/0+Tg5Xhynx8tjYyAn1nop3Xl8zo/lriNRvuue&#10;ODtdHedma+O1leZ4Y7U13j3eG996ay5+6r2F+NkP5uJr50fjvWOD8fVLDP6ynCxm5shzcW6sIC6M&#10;5ca5iYK4yPWn5xpjoiM/Kg48EUUvPRQdhbviwkJtfOPSYIy0Ho2777wzbn3omSiD+BrH5MqiMVP6&#10;0UsYWlGKLSNT0T4CaUOJN7v6iEKzmPq5bXSKSXKO3/nO9a1DE9E2PBbu36PFxk0+uwGH7g7dbsY6&#10;BqKrMe56nN+JbDmYEPx6lZqrXIOQ6WFANwLviqkrzSoa3RZKkBdBiW4RyeqoInXyR3ZdnU3uDNwv&#10;+cOrePgvgf30O4MKWahAYUhiy5CN4kTMkRtAnivY3i+5OjjIkRdJkPuA6Fqp21czk65Kp5J3lxSn&#10;wEPqJ6gSvKgElde0mSttWEudJCEGL0p+VMT68rvCK6BKWdqsn0pY5cVE56pPco/iu6DE4jOssxaU&#10;CgkN40MykWQfQpAHgVCeCwBnxb0ZAXICT1YFQQ3HbAKh7roSNQscB9ARAk3dwQStGbjU+uJ40Wpy&#10;tBWiwjEtgHD/fPSJ4Fd9UUwdJDpFl0mKYDcB3QROBakSIYmN9x2OYp8jGAacHgWkHmqCuDT2x+EW&#10;C99bxuLV2sF4pWYgdlb3xy7Kq9UD6DB1zywgdjllm3FlWrfTtHKWiNoU7z8Qp9/7YoyvrMW59z5i&#10;MoZA2J+pL+kPJnj1l3KQJiLaM695IF44kBc3331/XHPzXXH/Ey/GnuIa6j2APpgG0Bgzs5QUbZrM&#10;nWTsFz67OJP6C4LoSp1WQcnU9v8GITtxugmfunmbCCVLGccMhGQkyQl/u2SLRaNJHrRuV1CM/3BT&#10;QEF9IgkQzQpdwvoyYpIPAdAiok5Vn1ZDLrSElRi71NmP/uujLbR2eD1zgJYS7lNof3FMsU3o+m2y&#10;Uuq1/oZ+LpKgtGlB4z78p8vgUdpaVyktNVXGLCTCAVlKBIg+57uWuxJ+K4TAGF9jPcr6RwClvMug&#10;8VT8lmKruC8lrw15lODwjKPIQyV6thgCVEBJFiP0e35TNo/l8r9Z75T3HGToCP14GPk/2DgQB+v6&#10;IqeRujM2ljfOxuaxszEJgD6+eSzOnzkbJ7bOxYlj52J1ZTNMUT6/fjxM5+1iVyVtOTg1HyNjM9HP&#10;u88wB8zOL8ck5Nb4s2bau013ZMavOlFypaeDiwWJOCELuW3UifEiGEnuQchZinlBBygjHnWdErCo&#10;p9J/rgijax957uW45sZbo6y9lwkfYCRYVB8xdis51/i1SuTS+Sq/aSCe3Zcf5fR9JTIjEXZX/yLO&#10;KUA3HUWWcjvGmQcZ61xr5iMJr3oyuaIIKNAnxo028J8r3brYdkgyADZdkB7j6Nwbq1PXo9nl6NJa&#10;Onci5he3Yk5rztwm/wOyATJe47nOoc79gtA65LCWcqS2PWGCPhfH5gFZqS6ZtU2QW8B/hRJS+jNP&#10;2fddAeXGSeiCljZOhqCZEMNrHGMCzkT6GIcJZIIxKo2Vom3V20uXPoiB5VNp/nDxx7EvqUsr4hTH&#10;v33j89N4Ze5x8SrFHPXTjpIFySv/O67FFOIH9bzgsW36GM8DQPaiUym6tFpnXfh1C7JOWeY59APt&#10;7LwgwTG+QV2UufothlkXdes1vkLXILPwpXmBfmpdOEY9rZ97n+jq6GKy4HYiyY/zmsRGq4SbBo9t&#10;XGAcZvo+Zd6jXi4Oqle0yJsEwVgXF++MHymGwOt18KPFvmxRLuE8+iMBeeqiTtL6oGeOLpB6Zpjx&#10;Lc1rPD9ZhjmWuWCsLNHHAlbbOMk652WF36hDAuQCXe7ps3SPS/vmeA1jyrYyu6M6v0DrFW0vLjRj&#10;mCWNHTEvelSrkAko7JssNsf+87nUj3ppdbW/65EfsW8iCdYjEQ8JDXVAnkxiVKe3kItZk0sQQgA9&#10;72nCIbci6YYQdqMnHBe9k1qSAPToABdanfe1uiiPyqa6vxhZ1PXNsA9Ta3fwjl2MkW7GxSD3m1/c&#10;jAFwdiV9mt8xA1a93G+8k8SolPGceUbZh+oKCKuklZKXLHv0J89J7wceMWanxDmCY/rMGCxxjNjG&#10;tjltKukoV54GmBPRIyXo7voJxvz8SjSbCAy82+reMZfjYlI8yxp1Xp+LgePMvRuL0boETpudirZl&#10;97iRBIFnxiGxZks2m9nMEmMW8k5pm5+OzQsrsXYWYjwDAZNUaRVlfJjgoG4CfTGL/uC5zXNzseMI&#10;ZKQAMCP4l8mun3kjTr7xAcqJTmXS06KSuZKNAxiG0wpoLucfYGI4hNI/wgSQ1+xKKwAD4FKAIi5g&#10;wsiHAAmWylWmghYBDUVGKQDU2qJ1Qz/rKiZbY1k0kzuZ1iKQbSihOhqznEbX6lHAZGO2FuuZy8R0&#10;lGOhCgLQVHi5CJ5cUVdwi/hfFwjJiiv15XSi5MWVF5VV8l9kwvezbi2SGYGLqxK1DhCKxKkQZZ7b&#10;IrHLVjR9jvfUciS5ckL6kbsF5IrOd2XdLC0CtjJKDiArl0l6EDY6s7oeQ6PjMTw2FstbJ2LjwiUm&#10;k8GoY9A11DdGU0VR5O57Kfbm5MXRmoboHeiJUzMNcWG6OM5N18bNV38mXnn83njpqQfjaHVNAgK6&#10;6ghOBXtlgMkKSMW+suZkISsDLJa0Umf6p1Q3jZYezu2Litbe6Ohpi/MnBuKtrf64tNIfe59/MD53&#10;1ZVxw3WfjRuvvyru/8J98fjzr6Rgaa8taOqMspa+eHnPobj/0aeirL45KgAQukikvRGYiAX7umcZ&#10;f+IEmgLp6F+DhxtQNm2Qil4Esn+Wgc0kXw/pqO0fZWAzaJG5Vj7XtvVEA2CgAiBUrs99L+06mFkB&#10;HOz2sW3uykQd928bX02yYnxSFc+pSYRGK2JGGLRKZCshTv6u8vDZQY9MpNUQwT/9LXjXv13QmE8f&#10;ZyvaXIMiSC5AKjKKk7sKWgXoRJZWi/hN//IkY743z0tpI/3MeZJpJ2RJTY2TDYo+c8nSNYuJlP+S&#10;PPk7Y6Ec4FMCQUrEi/9UUtk9GcgomyrJE+0iUNWNw+sl/8qhoLGovT8B2Qae1Yli0lIm+S+VcPC/&#10;q+bKq6Q+uX/y2ZJ+g0CUuBIvyBT48pxSAGwiFoBQ3YiOQCKOAAR18SkAxDomD/Ob4PBgXXfkNPcn&#10;sOg4FLBZ8tuGUpH8eA9JzVG+63OuNUaio5Umq5vjx0USj+oWU/hmgNj/ipXry8A4BzCaxzWH0TlH&#10;WkZjL4B0b90gRAZiU9kXuyE4u2r6YldVd7xS1ZWIj26xEgX7Xr1STl0rAM/VvSOpjZS1TI/Qt7Sr&#10;vs2Zn7jyIBBg4lFukA+taQKKyeMXUjxVHTL71M698Zlrb44rPntjPPbi3jha15ECX5uQcVf8miBW&#10;rhLrriXxMB5DYuIiigsoTri6FplmtmYUOeIaJ24n2TT50a/qrm3LodnAyiUhPbrjDaUxZaYwSaYE&#10;RHJioocy+tSkCqW0bbHuUnzXjauWicnrCiENEodtq4hxLyn2ZQAdwv9ayXIgsgVcX6DrIP0gEU5E&#10;FJmr5JryvhHGAM+BcJRzLOU65aeEe+ZrPeEexTyjkvOqKCXUUTc03QkLdCHjPEmI9ZCseK/SXsgW&#10;9zE5hJaZ5I5G3Qv5nhJGcG72O9dAXir4r+SyBUeZyUMek9xKXPh8pLEvk0XOlTQ5xyiDh5nP9jcM&#10;xCFk6WDzYOyv6UR39qRYwNMXmBvPXYo22qK8tTtqrFNbN89Bp3b0UnwPZLqhO8qbOqKac+r5vam1&#10;LcYmZqJrcDylGH/rvfdjCKJTJdhDntQxzrFp4YGjesH4q0zW0DUUXW0E4pJZrbsClgLkIekgSJC/&#10;mxjD+fOO+x+K2x54IOp5XmaF0H1G90hXM3XXQZ747IKIi06lzBmPvLQ/DpY30V/clzlZHelz1IG1&#10;zMUpmFqZ5xnGfxifk8c5us6UJIstQIk5zNil4ZVTMTy/nmIo3UdEF3J1VB7z0JFWCIdjj3eSlCfg&#10;RTGFsYuqybqFTnXMmUDFzF+6/Oj6pm4qtZ3Q47rRpoB/SiIM3h/drVtNymCFnq0D3Lt6rFU2e2/G&#10;C++xbYlMAM12ZhzqvucmipITXX8Fe7prukjmCrZkIy1G8H8G7CQZgl6Kn2mH5BnAORkRRJ54T61+&#10;Fv937Dq3SDC1hPhZEqR11+8pRbfgG+KRWVLVzcydjHcta+qZ3DbP9ZrpyGkFk3Sgm6hTL8TFTTFN&#10;xmDsgtkRm6a06PCu1C+zbvhOU1E/OZ9KA/830T8NAMlG44/mVtJvzczNDYDwBl2vaHeJRoq/Se9I&#10;/0gMIeAudDnPm1bcebOkfzG9wxHqdaR1Io60WyYT0M7tmAqzgzqHpsB+24L3y3deYI6wvVNcDP9r&#10;oUwWCsh7IiSOD9rFfZlyvKf3puiWllk7nbsnAL9bmY7kXZUrFwnSNhC8vx4Jtp//qTttD/VoIkHK&#10;ANdtu+AV0ObJgsrvtYJmCEoTethENlqq0yITz/3RApPvMpWeKfDXfUzZ0O3rKO+gbCec2cV79Swm&#10;743DTYwFMLSLhLr6lkFMSpBPUyY7lj3HuUWXVDfqNl47JdWivo3IdfJ64rxEwpQj5E6M4ztY70QE&#10;U9spR45j2o8xe6B1Mg6167YohlF/0KfIoyUXbO6cqMXfcV5gm6W2td/o90S4eE/aIZE9xlTr3Gay&#10;SunaarIF/6+fZm4boz3BdvXTC9EwO5cC+rXYNEI6JDwdyxA00zIvzkX70ny0L1IW+H1xPRUXSUzO&#10;cva9D2Lh+LG48P6HcfKtd2PjjTezjMmLG9RHgjrOuB2LhfPntcwwATJZ1UAsXDXS9NxCg7ZQQU2N&#10;gkSzvxi8Xg9gMhtFz8hkDDMYBgBIZkOq7xmJVq5pBERWJ+BKpzApl6J8yhGgEiY8gZqrzDX8V8V9&#10;Ml96yUZGPNLKGZONq7WuDrvim+9vTDjJusNkYweagUhQIVAq4T5pddBBz38FTkg80wGSw3WutOVA&#10;rFLwsYCQ+2ZFwMcExrUJVFIEgyY9kOAUC+hcFWSydsLXwiTg1De/ivfQx7iGc22TCt8BcqeilVwd&#10;1WXGelAHA/7yUD6uDOfUtcbWiWXADkpMJYASKmCSLYeA9QPkN8+eiPGZgfhffvWbMdRWFuXNzQkA&#10;NLa2xFxvSQzUvRTNBc/FgafujP3P3R0H9jwTVU2tUc5EVMYkWgFgSautPF/CUdbYE40A4vYx6tvd&#10;E3kVDRCkojhSVBhlVRWxd/crseuZR6OpZG8MNOfH7FBD1JXuj8qCQ/HoQ/fHzr0H0j0F4a7AGSS+&#10;+2hlPPXq4UQ6n9tzJB59aR/9moFVyaUryOV8r2ZglPYgN4JzgJOrOIJxfci1liWCSTs7gBw8grdE&#10;mBlMh5pGABEAW+5ZxL0qAWB1tFnT6CSDeCK58mjxqR8AQKKY21G2WnOMwXGjSS04AjNXSbWEmZlI&#10;i0sB/aiiS3s18HyfK3iUnGSTCQOX4oq54D65Z/E9uVNSVHBa/ASe3sMJQkKUEbfsXLOSSViUKRWP&#10;ys8sbWkvFcaX5F23FP93U1ktipJhf7fvKj3yX5Jz7qUsSgglONVMRBK7UtolWX1QRIWSR+SnmFJL&#10;X0+hJBbmZ9Ou6e9fOEfZigtntqJ5kGu4f6oDcpvGHPVwrGXWEQmMJALZhShk5wF805gRpEI+WgYh&#10;KhkATGOD813ldhEjkRrG6hH+Nx4ui6vzOAZ4BERybRof3Ge7aHk5ynjX/Wj72cbMqAcEylp3cpDj&#10;w029kSPw5B7bJEfgLPgU9FqKtRLw+6GGnthX240MMfabhmNPw1AiMfsa+uMQ9fS4p7Y39tQNxO4a&#10;yHsdIFe/dOppXfKtE/Xx/tbB2B5jNFJb0P62RSVyZ/rPyl5BpxYfJwB1DIAbYF6B7BVbJ3RHFbJX&#10;P+QY4H3qOuPV/Ip47KU9ccNtd8Udd98fBw7nQ94HoxHgIVB01SyfSV/5c1yV8E7WST2lFcN+MJao&#10;WL3BO1f08YwB6tQ7zJhA/tAXpYD3FExPf9dQv1rIWY0ZxvjPTGHWWX1WDEkthhxIfry+KmUY41nd&#10;WmgcO3zns0Snwv8oWt5057JNDtV10UYAd+pirIrt5TUSIF3NyiBPKc4JUiXRONrWwztCSgH/5f2Q&#10;GAhBhSSF/0wQUMZziiUg3ENCksgS9z7q+3Qodz3Ik7/3pTrqxrivpi3JSSF6ynKU985FXg7VtaOT&#10;+xhTknoX2+hH5O8wcpQLQVFW85Sthk7q08tzJUTMPfYj9y3kPU02sMf7XyZNkkLd2vy/iPv6vCL1&#10;I3XJ51n5PEcLovU53AiZb+lFjw3EvqbB2F3XG69Ud8eBBq/RsgRgYfwla53AAB3gSqyxoWllNukV&#10;wAn/JwuyegvgJZA209FRrjWu1PS1LuokYMY1xjGkmFR+y4U833jbnfHsnv2JxAj2BHOFrtICclJS&#10;Ce+LLNhv6tgBiFYT4ODFI8wRvNPYxokwPlR9I/nPRc/lonfSfi0U59ykw5nPJCj5fE869bJeTxZu&#10;SloJ5zdX+I+i/y2ZNUWAOsFcrTeECzhzyM88wG0ReeAa3kc956Kii4R6P7RQKpFjN8s2wYKuUrnt&#10;1mmOZ7la7rMyfJCSFgC6dCXzXWsB4SZ3SSCZttWavk0yPErYitF9Wv/7TNCyfDxZDivANWnfFK08&#10;zDe6KhczjpJ7DPOOK9zJCsEztBhoCUnv7/uqp+xfijHIeeo5+idZdazndkltR7F9qZ/ELC+1NX1E&#10;uwhGLWnn/f4s2YNbBOQAkC153RmZ1UIlQK1xDymK2ciax8FovJtueG6R0QnR1GLsPOAirovTEoNE&#10;kOiPo/SVCynKnASoHNko4n2POD8bi9M4iVxP8Hki9jaOxauNE/Fq02TsbpyKXfy3q+FyaZpK/+3l&#10;3H3Nk7GnaTz2A6b3t0wkUH2QUjMGKO1foF2m0712NXg/7tXE99Y5rp3Mrm/hfM453EF/pxghLQy2&#10;ieRbWcxITf3kKmRsMwHv1D+MNbfvqOIdjGd2f742iFu3+51Atht1DxyfCrcAqQX7Jlcxxks23jLc&#10;ov5XV/XML8bg2ibXA8ohOaZE9l7tfLcY7lAnWbY/GQ8uBBgWoaXIWBnj0NNYBks1TC4ld62ULY/2&#10;1r07ES7lgHPsy3z6UWJ8lN+0jGlZM6Y3tyMjvZIYx5WyLLHw3snaok5BnrPvHv3O/ZGd5KaGTDn2&#10;/K9uai3TOXzeHgtpPHAPdU+Sbb5rjUqkzbqlo/fLSL14ZWjzPCQDMon8uUCQFnzhAo5zXb4lZ6Yl&#10;Vx+4kGB6di07Jm+oGKGPRmeictQxzFhxcYT3rZ/IyHYzbaxbWiukyL0rm9FJhoE0TUPIJ+nDGcj5&#10;9GzsaGKg1lMBiUoTnV6nCalzIBp4iCBf1wRX/EsB5rqnaEkx1qVEwIJy06rhKopFv3fBv8DJCbMU&#10;ZVHqyjGKupyKl7rCy8Sq/7WrrgIjV1TzuYfHo1wviPWoEnDwm6FDN48fEZHMnUFQnK0o01hcr0uc&#10;jebq7P66vtjvynErikOwRj2KqZPkxIlY64qTiitQlkKeo/JL7kJ8PkpxUtB65DNS8gO+6/6TvaPA&#10;TJKVrSoLxLVKaAHS6lTCxJkAknEBfHeFtwAwNr28EAOTUzE0ORmjM9MxMjMOGZyJJphlCZNsZX1b&#10;/Mbf+macXGiJ6pryyK9qioHu+jg3VRCvT+XEBISmv2p3TDftjoach6O1fFeUH34uXvzC7fHk/bfG&#10;7Z+/Opoq98RYZ068vtEW7641xk9eaIp//fc24h//wmrMtO6LzvIXY6wjN/Y8d3s8+8itMdpeGO9s&#10;DcZbm33RXnEgaksORf6hnbH/pS/Enmc+H3tfuj527Xkk7nvs6SiqZXIvrYodn/p07Pj0p2LHFVfG&#10;p674bDz8zM6opF0kehIdSWE1bT7Ne87zfh0MjHLaoYK2zPLaI7C0sZl7DKiXBDnR5aJIc115abFP&#10;BYUMJJS6xMfMIgZ2a2VJgfXIa7aD+mpafUxxXrR7jYCTPpFwupqV+oN+ccVRFzCJrxPPNogvQX5K&#10;eW45itH76kaVrHfIsy5cup0ZQ5I+85v/uRKuTBgXoAwrN76HRESzsWQ+jRHkJJEG+j/dh3bYJgmu&#10;VP7oaDs4yWckPg/QpVXF9ty26uj+4PtInst5v1pKH0pgdm4pFlGyA0Mj0QNpGYH0nViYjUurc7EE&#10;sWkROPZAeAV2AC2D8X2eZMD3T4SGo24+xkNoERLgpJV2niG5cGO+wxQtN9lCgJaSjHjkNg1ELvWV&#10;nGyPz7/uKpa5i0leMhKTiAufM/cyxyKAFRCqhSUbT4BjAKnjynY9zH+CWuuT1clrs5LGYCqu6Psc&#10;9An9cZixtquqEx0AmKwfSLE0eyAv+wGTus4cbhmJA4DMg5CevZCfXMZpjmSNd8r1vXj2Ue6f1Uli&#10;w2fqlQeYLZA4AW4LBbUcBYLquoxUXa4nbZBAAveUACkzh+oB2RTrlyfoRRcdbAD0MqaeO3Q07n3y&#10;2bj5ngfjrkefjpeOFEVOfSfPzeQns1hxP+pzCMKYC3AWUKtLtZ6VAL4lN+7pUg2hKu0W4Pchi1po&#10;IDH8Vglp0VKhHLhIklzDmKArIRj+VwEol9hIWix+LukZoAjytYr4XvQVIL+AouVOFzKtcoepk22k&#10;NUdrkJYZrSiFEA8tx+WcW6kVkWdWWZ9BF5EgSjy/Cvksbu/lWomCpAdCDHFQFnT986hFKCs8j3um&#10;whwlYTBWR8LncVuWrKsWKOXdmB2TS+QkwqUHgbE1tGebnyXoPTwXeaL9tDppedQCKKk9DBnxOuU0&#10;JS6AZOU0dac2KEyub95TIq+MmnyA/uVarT+5iejze2v22yFkcU/tYDxf3kPp4vNQ7K7ti701PcgF&#10;BVnI3N0gZNz3CM86zH2P0AaSIr0iJBASB4FPDQCp0vkX/ZaPztJlRneafHRlIkF8diFm59HSuOJz&#10;n43nIc4GDAtU8hn7FgmOq+5aHbIkO9zb1WmBD/c+VNsRTxwoiJcLG5MONgVrLYCtbQGQAfjTpbd/&#10;cia2zh9PcudGwgIuV+Bd+TVoPQ+SkkAY9/PoSr4rvlodfL7HfGQozzHGvJxiugRbgK7kpuXikoUx&#10;ZHbH8dmNaB7RBZ3z1F29Y9G7tBHTW2eic86UswA7dGUCVdxf1yfdmVz0lHwJ3MQsumiZ8CglEGLO&#10;Gtm8kNpBgFiAjnPciV90X5ekJLJIHXSxSt4GtEdykxeDJACGDueZ4gdjJAWS28DNoPIsIUvmSiTh&#10;MoYyXct9JDNacYxdqZvYBFCvJqJypG0SedAKgf5ogzxYWiAULWNxgLInEQmP4xCMMXQbcxOEzXY/&#10;2MxvTaOJ6ByhDw5zr2Ql4T+Ph7j/YUDx4c7ZyHMRRTIDIZRoHGyZjgOQj33c90CLiQRm+H0GcgE5&#10;YW7eZWmeoEzHq/y3m/N389njHo57PEpuGsbjVclJOo5DdiY5ch3lVYiPhGW7vNo4Ha80TFGmIUQ8&#10;s2U2DrbNUUePU7z7dALxBcalJnmy72ljSSJzp21ubIiykwM50xqkJceNZI1hVTYlebVjK/TzXJIJ&#10;PR7y6eMi8OlRdLjEVAJUO7aY5EcCbExhJfNsy/wSoFmL5gjEx1gNCuQoxUpNMA5WF2P25EaMMe8O&#10;zk/EwBzyOi5umYymidlYPHcpJpDRmVNnY/H02ZQ4wkyj9chgsiYhs8YSZUktJGYuQEggJAYZwfBd&#10;JZcmrPG7GUSVH9shLSIkuWL8iWn435gS4/e02vjf9nhLVhbIaiKsjA+tSS6UKJuZfE4li5X7Gknu&#10;xk5dglSspEVh6+r90oKG+oRztXTpfqZlRqzUMrkWxj+NbJ6KzoWVqJJLMA4y97lxrqe9GetalrSe&#10;+Tzv5XtKkCqHJC8b1N/zwXJT09EMpmlbmovWBUjM/Hy0LnEOeLpteS46aPMuUzOXM3nozlPNBNcy&#10;MBZ9w2MxNjYV/SOj0TM2Ft2jE9E7Ns3n2egYmYkWzZSDriYz2BEoQZupaAVlumZobqrg/1LdEvoE&#10;eUxwTGQlFgSmkOsEbZIVlViuSszJn6JFxmMiNEwgkhpXgbdXRzOXGjqKz6lwH32rBZYCiIxQQSK8&#10;1sIElcfRieVoK/dso6gwAQmCFi0BTgDGBeUAPgQ0+ZyrhUXglkANAySH83K0FjT1J4tVu0LI+zbq&#10;g9vM+wHAj6I4ClA0ZvgoRllqlagQ5FJatCIwYPy9mMnKeIM8Joq6xuYoLyuIvOrmKGzoiNLKinj0&#10;wTvj9muujOaCp+P8RH58da0m3p3MjbenDkftkUfj1k/viLcmS+LnICnfOd8av/hWV/zyu53xi+/3&#10;xN/+6lj83a+Nx698cSLenK+K1d6DMVj7bPRVvxDzPfmx1JcbH53siZ9+dz7+xgfL8a03e+LrF3pj&#10;a6w2FvqLY36wPIoPPhOLY43x1beX4tLJqXjmqSfi5jvujpvuujdu5HjtLXfF1TfeGp/53PVx5Wc/&#10;H1dee2NcddOdkVPVnPZuMAamGxkZn5iP+cnZGB6fh2BMUMaiCWFvRTbaGeBtw1MUFAECXk1blavU&#10;UVLJ1xMhb0TpJJOuky59dhRyY878oyjxZJGgj5KFxf6kXXUHLER5JTLUmpFafy8HqLQA0HuHxmNg&#10;hOcCuFbWTsXM1EqMMdiHhqaR+bno1ZUC0GUyB59rUea0UiRLCbIlgZbQOklKaASpWk+MH7NvJRkN&#10;nNvEO6X3Qv4r06q4rpSQhO17qQC4n+6Xxl3kIVdV3LudibWVdjFhRR1t5Ep648B4tCE/nRz7hydp&#10;z5nkgz86OhV9/aMxyrjsp017eY8pAMax5eVYQOl2Q2w6aF/396gC3Na767qxRNwnZRmjuPJfSvto&#10;TdLSUCEoZ8wIBhMBcYwA9JXhFG/B+T8iJiPJvSuXsZP2AeH/YoDntuXkrxOPbIVdN7TeRP78rMuP&#10;nxMZ9DrukWU6y+JwBJGe56KC8RcC6bRqzr2y+7qgINmycE+K99wuOZQDEDDTyrsaf6gRQAnxElTu&#10;re2F6Awm68yeWn5nDOcCFnUzkmi5UJPq73tQL9NLC6pdhEkr2a7K0l7WSVerbRLmyvw2qXLRQ1c7&#10;rVV+Tq523EsiZAIDdY2xif5nli7b4Qh1dJFFq05OTXM89uLuuPX+R+Pmex+Ox1/eF/tKa+kPSCVg&#10;N5EMCQNtkgeQTvdGtgXYpZCEckhKeR8EpQ+iYrwL5+oClly7JLj8putWua5gEAl34i/jXM8vh8T4&#10;m7Ev3k9yIVmTvJShx5MVw/fg/XxHY5e0oNk2JRCSIgC+FovMygN5om0k0VoWkyWIeklqJFKSmkqe&#10;WdrL8yFRXuP9fVYiC+19fOd+1EkLSgHEJxWecRRSU5jOt/8zEpTfCjnR1Yz/clt6aGeznNEPyFOS&#10;LXSv5M/z8iAaxci6VpW81j767zJ5oq7JpVJZapYk8bt74XBMlnrkwD1xCrmv5Chl3uN4oKEnDiLj&#10;ZlTTI8Dx4T0O07fONzm00f66/ni5qidequqN50o74pVqLThDEO2eRGQ87q3tjAP13ZDdLghOL7qs&#10;lzlI9zhJzSAyZX8jT8yFggRdu7RCuDO9CWt0U81WWaey3wHuz+85HLfde3/kNXYB4gAO6C0Jg+5N&#10;FlfnjX2VaDgH50EqBI+5ySVlIvZUd8TDe4tjb0Ub4wFdSPu+/fb5+KVvXYpvvbceZQ1NACmvk9Sg&#10;o9EpuqBacnn/w7a/44OxlCxYtOUR2lC5se10VTzUCLnjvffThttzsa7jzuvJrRTg2cA71QOeKhyb&#10;/Ca5zG3qQvdCYiXryijyoHusOinTS8gSY1KX+H3V3L+G5/I5l3EnicpR3/B8sUFaeGRMaokVzzgf&#10;SGBSEHsqEht0PiBR4Gs7p9X29HmGNtfCOhW5tgFziC5OtoWr9Ml1mbYWbBuLpFVKlzJBq+AwETn1&#10;WgLl2+2nzuBeFD0AJEHJk6Ars9ro3uUCzRHudRAicgTyoUvXQbDIfgjN3iZJAySkiT5smYy9/L8X&#10;IrKPc/dDSix7dc1tHqOMQ0Y4DyKzN507QfEeECbKq/y/i/Iq/+3xPp4D0doL2UiFz/ss/J4sKZKQ&#10;ZE2hPpApLSuHIE/7WyE7jZKa8dhZT6kbS+WVhsl4pX4yXq7Lfn+lnudSn/0QOi06hxIJs/2maEdl&#10;N5Nf2zKzOGSybNukGESAsfEfxeAOiUqKqXHxfnIh25B9FjCsy9OibnVgjpn5qB4FkDMH67JbC/Zt&#10;gqi0zy2F+x2WMw8bc1ZjPNcYwHrO+8xE29xM9C3Px/D6UgytQozXF2J4bS7GlqZjcnk2RhfmYnJ1&#10;OZZOHI+OcfAx9dGFVIuh25IMLa7F6OJiTK5lWfecI/LBtoXo6hJwS/UYJNckE1OzUcW873fdj91T&#10;qHxQC8ZCckPWgiiZN/FF5pLG+0hUHD/IrtYSXVMLkMvkQo/spMUFjhZd6yR86gbd05KVhPEmXteK&#10;KbHTYpXJfHa/LAumJD0jXD7HNi8HeyRXaK7Xqmn2OjMQm7G4nvYzSVbbHPpq0ninmXCPpBrwYgXt&#10;7340FfxWxflmDtT10fGmHsqsmmMp2UDdpO0yG9WQxsqx8djx/qn1+PLFE/HOyfW4uLkSJ2A7WytL&#10;sbowE1Njg7G1uhCT/X2xPjsZr5/ejMXpsRgdHo1uJqTu/qHoZDKqa++OVia5Zib4ciaU5PeMMtEX&#10;usSJFwXjylZxGxMe/1XwXxnfq/mvlQmtfWAwGvv6ookJq4nJrx4F5GqhE7CZp3RDMCWmGdfqYXb1&#10;fNYvvRai1Mw5nRCnZoWPjnLDyrR6jBKQjAhstkFRssagLFSQKgeTAWTuM0xKl0lMssZwbvoPJZx/&#10;GZhkrjf6/QqaspVcV/xSvA9EpRTFIwA2y48rnloetPiY578GhWjQdBmTdBWCUd/cFWNtlbHZWxR1&#10;Rx6LF594KB6554647bodcf1VO+LqT+2Iz+/YES/c+tn4aLUmfvKNoTg1VhwHnrkvruP32ern4uvL&#10;OfGdM5Xxs+f4/2RFfOdcXfzy2+3xq++2xT/9iZH497+yHL/4Zlv87IXW+Lk3ITwfDsUvvN0XP/9m&#10;X/zql6bib340E//gJzfj2xeH41e+uhJfOz8Rp6dao+7oi/HCUw/Ek48/Enff80DccfdDcSvlxrsf&#10;jOvvvDeuvfWuuPKaG+JTn7oiduz4VNqf5tOfuymePlDAhMvE3TwSh+oBDUy4pUxaAucCJ3TA48EG&#10;21irB6CKPqvWhYz+rKEv7V+JSQ7nGYBbiHIugkQW0s7GULWMLzMpCbiZzJi8m8bcedqsSwvJBcv2&#10;1ZJojEoNzxwYn4v19c2YGx+L144dQ75PxJmtkxCDyWhEjqqRw0rqV0r/WhLhgPSUC+qRJd1jBG5p&#10;DxQnE2RC60U15+nSVQ+greY5Fciq7mRmB+pyb4BhyD/kogGZ7YCcTAIwRsaXILfIB7LQTB3bBo0F&#10;G4tqxsPS5HR8eHIzPji2Epc212Js1kWDseR62D80EV0oK0nYyPB4jLiowEBuhSA1cn8JchXjSPdO&#10;00wbLFvN9zZXSRxvTPjJ4gJIrEMxVg8hw668U48yrk8WmiTrko8MZBzlKAEUSFYJ3FBiyaUMkJ+S&#10;gDhOIBH5ADbHRAIMXC/YFQhuk41tN7Is4FoAlgE+iU2y2AAs05GxmT4DDLWQ7K3vjX1aVRl7AlFX&#10;+yUzPyQ0PEPSk5WMDOlSahKAgz8ERhIhAa4kA0DAMw409MUegKQJAl6q6I2dlb0ptuYA8mYczQGA&#10;1BHqaV1zkF3rLViyXZIFJNWD3y7XISNUgF51C8/6YZHcXCYviajZVvzuok0uR8GTq+0J5NE+Ryg5&#10;l3/P5b6OIUtaraYcoR8FwpLeI3Xtsb+sOh55cWdccwP64oFH48nd+yO3ro33BODSH4Kfw7yr75Bi&#10;qhJBkdRAGtyzRblGFgzYL1UWIEXlFK05WTtLRtV5vmMG6vMA8gW0g89I/QE4rJDMIfMHagHcEDbJ&#10;nbpvOz7GDGS6qGmRkSgnCxZtZ3KOGupUxbxRBknxPwm/dSjpkhBBapDNzPWLvmzpQq4kNNl3yY7f&#10;izgeQY9Klvxusf66Bqb9aJDfPAkH7SdBz2vugXhohVGOJEDZvbY37dRVsci+SnpdEsP70ubG3lRp&#10;waJtdefUxc/57EB1M9/7ojLpBC3Bzhu2D/VBNiX+JZJ+5V9yg3zm0O/G60is99T1JCLzXHlPPFvW&#10;HS/X9EFq0JHIYZZmGp2J/GuF02Kzq7Iz9tR0Ii+Sb+PAupLb5P6m4XgFcL63keckgOsKPzpLICLg&#10;SOAOMIIsmZzj3kcei9vvfzjKlGFBCmM+D7JUmMak8iqxpo15fiFjKcWsuWiAbtay4njqnxiPvp7W&#10;eO6ll6OW/rPtxzc2o3NqPlnpbMN86qy1Kg8y6nuk+ZL763Z62Ax49FE+9cmjrVy4ONjYw7sxjilm&#10;KjxYz3iuHYhDjNmDtYxr9Qckp4jxkupFexbRFiXcp5IxdxSSlg+pKYCUJssa5yWXVdo8Wfo4z3bb&#10;V98Vu6sZR/WQR+poWx+iLySIu2shOjw7h3fVAmJ8intd6Y2SUtc7vzAXuZDlfJAl3chIRfIwoO21&#10;juTTD5IawWpyf/fc1C+ZlV2ikr67Es1vusLpEWAsnavYZkTVuq+Vv57f6gDXuiQnXCPhSSAUeXQx&#10;jfu7sKs1Ka3K82xdklyE1d0wubf5TEpyNeQaf/d862Eyo8z9iXsi43n8fgQ5tw2M+9kmCKaBzuHd&#10;ciAmklzd0fzu70c4Wg63az0aTxYkrUE5Wue01vH5CEfTRktGdC87INGyQJhMIb1ddjdBZBopl605&#10;eyRhEBqJ1J7WcQgRz71sXdJyte2Ol723AJx2EkQnEmOhL2jb7LMAnPe3T2gHAX1uuo9EcDQOGxIA&#10;MUqWHd5dQu/R/w9bZ+q6GwyzuwHi7Xt6TcvYD0sO56U+oG/yacu0aE8xM6agvoSxIlFqn1uOtimI&#10;0NRStM2vRgOA3vTDdZPgHIhR+yIka2kuujYWoofSuz4fPZCj3rWF6F5divppZHF0JLrWFqNzbT7a&#10;l2ajUwsF2L0Z4mTK42bIVQtEqnNlJrpTNrG5bNPJlcWU1rhhFrwAQdK1q3JkMekKSXmh5B28UQEZ&#10;KUIvF0PgTAxQmOYLdbxusryL1izm/ZTcizbXFc4EHLnIU/Kyoe0OMTfmI1cpzhi5ShnXuJ/eMfaB&#10;mzaXIt+F3Nd4Hw0VHbOL0TUPwaRUgH2Mq1KWt62cutma1CItJkDUUiIPxpHfd/zMa5vx4xc34sco&#10;X72wFe+cWIvzMMzjy5SVlXjrxGa8c3oj3jy+BijcjNePH4s3T2xAfPh+4kScQImNjA3H1ORELM/M&#10;URZiHNY0OjITwzTI8NBkDDN5jg2MxMI450yMxbHZqdicnoyzK/Px+vpyvL6xwv1X412e842LJ+Mr&#10;Zzfj/VMr8eWzx+KD82djjnsOAn63lhY4dzHeoHNf49pzC9MxNIiyceIVkDE5uaKo8nHgC0J13xGM&#10;/TDAGUFLsS0AJ7Pe5Db0MPFkwE7S4iq0q+dmNtH/XZ9ZA2eNLXJl000yayk1PLcGcNBAZzUCEBoH&#10;AJWDQ2klvRnBbUWAm2DVdRC1qu7+5Bs/NNoZ88MV8WPnu+Pn3hmIr5xqjPGWXZHzwq1x7/U74o4b&#10;rowbr7wiOo7cFX/j5JPxcyfviy+P3hBvdV4fb3RfE29NfCHenNsX7y0fiPfW9sT7K3vig+Xd8UXL&#10;6qvx5c198bWTh+NrG8/Gtzbvi2+v3xPfXLg/3hm4PX587Yn49vHD8TPn2uKbp5spdfHt043xlY3G&#10;+OhUV/zaT56Pb767EGN9tZGz+7m4+cbr4nM33BDX33FPXHfLfXy+Jz7z+Tvi05+/Ja6+8ba45uY7&#10;4jPXXhdXffZzsTenOJ7aXxx7S5piT0FVPHMoPw4DvASDWhwaklVqKA4wQRmYLbGpYLA3Cvppo8bR&#10;CQqCjjJK7ltMIFoLzFXfgpDW8bmCwVHYYmyA5tlFrkcZCdgYOJkro/EdgDPARQX38HpjDVLf2+ec&#10;bxrfYpS0LlxlnGN/p6BuvieXAoogVVcpB1YFA9dVel0aMpcowS33YkKu4n3aUI59QygaBlofyqCP&#10;gdqNPHTyvQOlMAx5mB0dj17AUDP1a5F0Mdn2D4/F5vxsHJ+fi8Wx8VhhXCyMjMT40HDMotAW5+Zj&#10;fWEh3jixFa8fW4sNM+JprUGJSIytVxn1cxJL7nKQvgKzhgFEGpH9Xga5REvlYzuYhMJ3sM1dVU6u&#10;fowPyWFyR3H1k3dzBT3brV35RqE5hgAigoaiBG4AfwAJ28k6mBggZb0C3KXVa9rkr7uW2V6WPEkK&#10;gCHHMQe405KSz30zyxBAkLFSj8I0TkTQLvizHwTVaSEEsLJt6dkmDJIVFyokH4ISrQO6YSUgRjtI&#10;sBIop16upidC0wgorOqF0AzEnnrqxKT0SqUABsAIiDqU7jMQ++uylVvbVjK77WKVBbEDhhPQl8xk&#10;pG3bEmVJhJBnbRcJzfYxIywUrkmrwvwuwdkmMBYJmWTH39N/l+ulK2624q21mOt5L61CRyVPEIW9&#10;xbUA1Rfjc9ffFTfd82C8knsEQDQQTRNmnnSlWoCdFYG88SulkAldvSQVkgktOOXoNDOFWXzf7XfX&#10;/TCRI9vV+/DMfI6C0mSZQzemwH/uY6xNIjN+hzBlBMd7cP9eSPJly4znFUAmjJdJ9eF3M6fpbmYd&#10;t60wXutvfs4sN/aNJKaf6wajeng0uX8UdUnierinbQ/w5b2Ms/GeWnF0T0txN+leEiAIOfUr8FnI&#10;mbJzkPkgV6KMnJcgqw28c4Nki+elmErbRDLHO7sAU067mmJaoqaVM5EYxk1aTON+khutXhKrg02D&#10;8WqNpHsw7ZG0u3oAIjIUz5T1xNMQmufLu+MFjrtreAfkLhEZiT0g3vqZBjtZwjjqbrirqh0i3sln&#10;dCsyvK9ekt4F8NoGd+hS6m+8Q56kKj0XYlDbFtfefEs8/sLOZMmQzEgCDtS2JvBeQV27uiFORw7H&#10;jbfeHyVVVfGlL74e//s/+tX4l//452N5vjtq2ro5lzmVex4uKY3e4c648M5r/AYxoH6OSWVWApfc&#10;7BxbFGV8W7YdD8q776PlTNfw3eiJV2u641WI3v66odhZ3hWvlHekMeki5GHeMS0+Mu4lX0WUYvRA&#10;vgSQ/3aVt/Ae7YmA57ejE5DPPJ4lifJZ2wsF+xu6eT5jk3508SOX84/QBi4w5FLPw4zjgxDGdTDO&#10;CnhHK7sZJt3nrArQp4UmeZFQ9DJxLB/gGTl8l0BUodNMEqRrs5aCXNpKdyhdnCURKVMqR8e0K+r1&#10;Y2bMmow6sIO70Es2BJGNY3PofTFHRmiMX0qLaxQXXHWXMgarmHlB0JeRE+Zbzk3P4vP/F5mxbLsb&#10;JmDPvVz1dkU+gXjmSY8/tHZQJG6C0HSe90okAWDrMZWMKBi3o0tRlvmN/y9/TvtjQfJSemIAaRH1&#10;NjYkgV2eb93cT8aS9ruC2JmBr2lile/+nrnqmSRCAO0zfSfrozXMGA+fVU497J/khsZ3SYx1TO6C&#10;f60+WmwS2aFeKZEDJSXS4P5aerY/p3swHxYxh1vSu9oWqV3+321kyeJF6HfukSxuFq1vWo+4n9Y1&#10;++qo84X9lfpj29WQ5yaZkUR4neciY5yXzrU+fbP8BvjXJQ2MXQHWrh5DNifnonoKYjS3GrUzluWo&#10;AztXj9OW4quxmahAzspc1KRtbZfkFioxRWcqO6X8Xj6CvE3PRP0spAcsYtB+I1glEaV5+mNhhu+z&#10;qTTPzUYT5zTwv6XJfV94plYsyXEuelBrsrJokZDUQ+IaZyimKKfOtZC5qlHeY5jxAs4vH6SN0a3G&#10;ORtvZEKClHGOdjKZVNMcZG1+gevnuRZSdtlCs2No4VgML0JIlijLfF7eiv4Fy/EYWDwRA/NblI0Y&#10;NCBubjPGlrZibGEtRmioUSo1Mb0cs/MrsbGyESc3NuL46kpsrS7HKYor4m+dOB7vnTwRH5zaig9P&#10;r8eXzq7Hl88diy+d24oPTq/Gh2fW44unNuKjM5uQl/X4+tmN+Aqk5qPzJ+N1lMjszEy0MVAbaZhO&#10;BGkYotQ/ptsWL+qqMI1lULSKNSk4OqWUQeiEklzPbATOScHXgBPPNwVoDQ1r0KxgervUDZoKcjSt&#10;cDfzn65QbjL4wzI0kXbAd9f2Dho/pRrWh5IJun2gJ+aXh+Ot1+bi6+8txM9/NBF/7xtj8Q+/ORj/&#10;6qfH43d/7Vj8zGsdsdHxYlwa3RdvTxyJ14b2xHTV05H/4m1x7w2fipuv3hF3XrkjxvJujW/P3hRf&#10;Hb8mLrZcEVsNn45z3TfHlxdeiq9v5sWpwZejPf/2yH3hpnj6vs/Hw/fcGI8+cGs8/sAN8YU7PhPP&#10;3ntlvPrgpyL/iU/FWMnn4yvzT8avXtwdv/m1/PixuTtiqfamOPLMXXHgmTsj/4V7Y2ukNP7mRwvx&#10;rUujMdNdFIf3Phe333RdXP/5G+Kz198S191+W9xwz11x5xPPxgu55XHPky/HlZ+5Jj6148rYseMz&#10;ccWVn4krr/ps3HL/F+L5Q4WRW9EQNQ11MTLUGcdPrMTk/HQMTE3F0BR9aSA/7do9sRTdk8tZhjX6&#10;JVnBAM2lzd1R0tARZYCSCiaiJoC16Ti10Bk7pQVFdyitAhlYZoCrdHUZpOS6qqTLUPt4mG3vcHIh&#10;QjED9gW87hyu26HZt0w5rjUgZcpjEqsB/GthKaFOJdSnXDArSeB+ZdyvFgXSDZHqQOl1ogjbAXbd&#10;AIUeSj/ysjAxGcchIaeWFuP11YX4CeT8x0+txldPLcd7p9ZiHTJuJrsWSTEyq4WysncQ8jAG2R2P&#10;LgDd6tRcbMwvI/MZuTLlazXv6sqw+y+ZQEBriP9pRZKAlAgMqL9+3q641to+gKsU04FCqOa8BgDh&#10;sfXV2FiaiYEJJkVBLRO4q7Wu/BczoY+NjcZHjL+vnTsRw/0DMTQyF30ovH7etZs+a9GSlgCt5AIQ&#10;jTJOVgjG1DZg1xrqooGkxdXtAzVdcRCQcbBOUCZRMQZBIsC5gBxBY46roZCIw/U9caCuC+AJwOQ+&#10;ktrMLeWvEQLeU8LjWM9Wk7OV3W2rzw9dwwSX1FP3oMzaoNuXZGEIsNRH6QU4uULuSvggYGoo9gEa&#10;Xe3eB+Hew/8H+ZystNxTt6dt64wrvcZZSKy2SdY20crqnLVLclPlu1YkQaj1t0hkMgLWBwgS8AG2&#10;eJ+0Gk87KJv+ZtkH6NJdNqdV96WeJPe6+GrxNhOX5GtPdU8cpq5aHXQxk9Qb45Pf3BYHykrjoeee&#10;j1vveyjueOjxeDmnOI7UtqTFmUQ++jhf8gFg11Lqgo0W5HJAvnEqKX7GIhlJwNzFIo58lwQYCK8F&#10;03tV9G+7kOnKxm8Af6+rHhiJ2iH0KqTDc8oHqCfXFUMuigC/kqhUb+5rO6d9ZCAcFlf9t+NvEomh&#10;lEKYirokNpKejOxqUfBa//c6yUNy+VPOOCaLg4tXAFpjobTG5LWYVEDQDfBF1+jSJRDXvetwXWfU&#10;0vd946ZEnUpJbqoAxy20V/fgUPTzLh2DupXSHhKn1m5KT/I+KGzvjoM1zZHT2IOs+g7Iju8AOTlM&#10;f9pn+5Av9dOrkOuXdTmDxDxb2hPPlvC5pCt2VUMmkBXdJR3XjgP1lFYj3ea07mht3F3N+EJ+JTSH&#10;ke89iQh0xgvFrfF8YQv/A9L5P7UPcivR13qlpWJ/UWVcd/Ot8eQre6McOc2ra48q2u+jL70eX3xj&#10;MSrzdsfOF5+Pp3btSbE3O3OL40B5fVoELEfuC9q0pth+/dGzMBD984CX+u547GBRvHS0GL3Cu6bx&#10;2YM89kOydJO7TBqoR7LYUA9Jm+TmEGP41drOFCO0H129m7H5EkRGa61jwTGzF31yCH2RjXd1xEha&#10;0JA0HaRdX61uZ/xwP/oiR1dC+jZZf+hX46o8JtdM+l83xCMt3akOhzn3MO+hBe1omj94x662+PGf&#10;/EZ89LV3o3l0IsUO6hJ8EB2lnEiEfH/HugH2DYDzluEF5HEi9tSb/EFL6GyKLdItUBK1HQQuiTDj&#10;qfGj9QDRGnBFci0GBPpbAaRAi21KvgPANJFI/eX/3ZU/y9AJxkEfqItceC1hfnQ/kiwuAvANOZCo&#10;/PUYKYHzD60zFAGspMUimN4uWmVMzGAx9kTC4O/Z/TJ3t4zUCN4B3YB3LSMGrGf3cvU9Iz8pJoJj&#10;gYSLec1VfhcGWgbnEwaoY/7snV1Pe9lUQ2503TbjpzElxnG6ci8wTu/AM/WeMSmERDFlsVT/u0DN&#10;e0ti0o74zFuu2GuhNEajChzRDDHsml9PC9XGy6QYlFR/20nwnZHBZNW6/Ft6p8tFopdZebyGung9&#10;37OStfU2EXQTUC1cKbkCZMGiO2Ae99A10CD8zL0rIzKJkPH8LP4nK5LC7ZKsJrSjzzAYv3x0BcJx&#10;HFB/OtoXz0bDxAZEbzkapk9AOs5Fxeg6JG0B0gKxGFrk+ypkZp3vumzRPshTBaSlCnJTpUsXhKd6&#10;kgJGq56YjhoJwsxsNMxCPsDg9TOQbcv0VPqtEVJjaZ41ngiCk4rkRrc7t5+QvNgmEjL6gXqnGCRJ&#10;I++RCHDqG13RJOO0KeeYEU7LohbCbdnadmlLG6Wne2Vk2eKChLrD/txxen09TkNCTqyuxsmVlTi/&#10;uRYfXjwHCdmKsyvLcX5jLU4Dzs5Q0Q9PQTbOn4j3N1fjo5Pr8WNaUfj+9vE1wNpmvHtsKT48vhI/&#10;duFY/PSlrfjOmyfi269vxk+9diy+89bJ+MUvXYpf+uob8TPvXYC4bMaPv3U6fvLN0/EN7vHNN87G&#10;l147Ge9yzzkaq8GVQSdnlJXxCPqxJoaK8OqaIshIaZj531VYQcS2n7zgRreBsuQeMpRWkFNMAEBE&#10;V58qJqY6BlUDCqCBCbxhYCyaKM2w71YUR8sghc5ugiH6fxO/N/O5GdbYysTcDtCbneqPr7+/GP/4&#10;Fzfj3/ydpfgXPz8R//xnKD89Gv/02/3xz35qNP7Zd4bjn/zMZPzjb83Eu/NlcXL4UPzDr43G//Zj&#10;Y/H2TGFU73k4nrj78/HUXddH9b5noq8yJ1qLXomjkJvn7v50vHz/p6Lgmauit+i+ODl2MH78fHt8&#10;i7LYkxMDdQejufTVqCvaEzmvPhO7n38sdj37cOx8+sF46bG74+VH7449j92VEgacHMuNd1aK4tTw&#10;vhgueyIKX74rinY9RnkkKvY+Hk25T8ZY7Sux2pcbB5+9O6oOPhadRU9FT9GTcegJiNI9N8Utt9wC&#10;abkqrtyxIz4H4brp2k/HfbdfGS898fnIffW+6Gw6HGM9xbE6Uhaz3bnRULYzdu/8Qjz73Bdi78Hd&#10;0dw3EN2zK7F48lKMLm5FJYp9YGEl5o6diLVjZ2J0YiGmF/l/fSO6AQ+NmiMvA5AUk0XReqDrkDKQ&#10;shIx6UhmUoAuCt2Upm7CWKSpmInE1XVXNiVJutW4u7aAzYxLFcoG8iXwc5Jw49LmEeN3kBMmsibA&#10;3oA7/Q6PxejkFIR9NqZmZ2KSAT3NAF5YmIvVlcVYXJiNmelJylQszM7FFKRtZGwkZjhX4tLF9TUA&#10;a93RfIeU8QlZ0z1RVzMz/rnPg0k2dOUyDkgLRQYyAckoRC0oRwAuKS6Hcw04d0XVjIB+ToX/8pF9&#10;yV5ycQNczk3NxoVjG3HxGOP42GIszEzGxMh4jEMoWzmnlPMHaIc31hbiH3x0Lv7eh2fiJ8+txJeO&#10;r8Ym7zU0MBxttJcZskydK1iXdDrOdH050gSIAETlWgQbTPQHJC4Aa4ni3lr9/3tof5Q7QMMVVTOT&#10;6Z4pqLcfBfAH6CMD8QVqWm3MQmc7Wcwg5XWCdWMQUpwO301AIJgXmJbQ91r+tuMmSgDRAkgJRjqH&#10;5+jqpV5wddh4qkPIj4BpD/XLsp+5MgyQbRpJgdr7dScAcAqUvE/meiVY1k3Jzz8iMInEWGgjiVdG&#10;xDIiYzyL8QHp+7bsUo/kXsY7WLYJjS4vHn9IbPiufkvECfnxGVq5dNfJpy7JbYdztEib1axmEFmC&#10;GGgdkShIOsxi5uam9aNj0TimGybjBjLzSk5J2pfk7seejEde2BUHSquj0HTCkJBKyIgWj7J+wRZF&#10;oqJFQiuE90RmzHDmb8kCo37luRW9A4wvY2EkPgM8G2JtvfoHOUpq+L1HVyxdyvqp1zjFe/XR15mM&#10;WSTiEiyL1iGJjFaZbaKSkRr6gGNOSydts215yeTnUH0n/2fExixqkiNLHuA6uUAj+54rmdH1LIuJ&#10;ychxSrTAPXZXd8RhgHO1/dzUCYkfie6h6eikHnPjUzEKkenm/r3MIU3Ine7W3bzH3MxUrMxOxRpz&#10;5gy6wIW9YwvTcW5rPYbHAEOQKcn94breRMh1CVT+d1b1xIvlpg4fgtj0Q2q6AcSMFd7DWJP9kBTj&#10;15JV035HjvcB9ndX6y5pdj4IOp/3QdD3Nzj2TILRm8rOyu7YWdGR4l72AcR3VbanVV7bQIvci/sP&#10;xtWfuyY+c8WVcc+dd0Z/Z2mszbfFYw/cHo8//EDcftft8cjTT8Wu3S9HS2NZvHF6Pj56bSU+fHMj&#10;8nL2x5Gi4iior0auKmP30aMxvTQVf/6n/zk+/PI7sbOwIl7IL4s9lQ3pPfLpp3zaS3KTT8mO2RjR&#10;BW9vLWSF8bEPud5DO7m44NiUPFgcO+oO4++OQBbzATP7GzohTbQFBPQg5xhfJHFxE9XcZvVKF5/t&#10;e67nuxY63RRzIbxHOC+zDBlfRx2auJ5+0VIjGTrS2sD/zYlI6cp6oF4LM+SRukrODtCf+6nHIYjw&#10;UcbHEZ5lfXRX0wp2gPqbst4FDMmMLrGJpIppAOfOS24lUG2cAbrWgOdisIkLdwJ2Y/jMkNU2Pgcp&#10;MubRvaDGEqGR9BionnkRTKQA7SyVP/MJv2vdcQVft6cElHlesu4yh/yIzOgaNHaZgACoOd/VemNP&#10;DzaN8m5mFx2NI86pybUMkM5/JiYwyYCft69JSR64h/cSxLudh8A9z2cJTBMh4PwE1gX4maeMrncS&#10;dsGp1gLrrYeG86VpiFMsdnIrmksg2FillP0PEiQwTrFDxs8kcsC9L5MCrRsm35lePxmnTp2Id187&#10;F+srCzE0NUebu8G1bWSduF6iYf1tK4rguw7cNz63FMfAx2+cPRVfee+tWAEvGzqQD5GybJONbQJi&#10;O2dELgPpJn8wi2vj2GLUjMxmMeX0p/sBpRiUy6A8kU/uIwGQGGVkKmsnP2dEJ/vscfuzRFoPlEbj&#10;ld1ge3QenDOXMhgaL2OK95TAyCP/NZjRbWk9BnmPwbXV6F9dif615egDA/TQNt0r8xxNpTwTHasz&#10;0bU2HT3rM6n0bs5Gz8ZcdKxPU/hvYya6Oc9z2lamon0F/ci1HUs8fwyiQb10xctpdaFrKquHyTxs&#10;79RP9lf23mYILEKObX+/J+JDcc8kibuuacaM2UemjE+xZpfJZWoz2mrHB8fW4xQKeGlkOE7Mz8fZ&#10;RV25VuMUYGZpbCxWxycpE7E1NRHnlmbj3NxkfHFrLb528lh8eGw13lifiy9e2Iqvv3kmfuzS8fjx&#10;1yAvb52Kb74OQXnzZPz468fizZWJOAVzWx4fj/XJ0VgcH4laBn2RCgDlcfQyQDFjkulfE1BBceS5&#10;cuk5KCqD+DJyA9ihkXRPKWXi0b/fdKO1DOxGGqQO0uLqcY2A0UmYSdfVxBQnADgyXsOSAKCAiUkx&#10;+YEzabrC6EZvulQIqFzpULnoHuGKZV1XZ7x3aTD+27/ejO//VlN8/98djr/6ty/GD/7PJ+L7/8dj&#10;8b3ffCT+7H97OP7sf/1C/Ok/ejD+9B88En/xD56PP/47O+O//M2X4w9+5cX4o9/YG7/7t5+P3/+N&#10;XfFvfvrB+Kdfvif+6Vcei//wS6/Ef/l7O+Pf/Oyz8VvfyY/f/zuz8a9+eSv+5D+8Fd//7fMRv/ta&#10;xB99MeJPfiLiz74TH//hV+K//6PZ+JPfXIuP/+s3I/7nz0b88c/GJ3/4U/HJH3w7PvlvPxt/9n++&#10;H7/2QUu8Of5SLNTdH437rouqXVfHwNHr4+LAvfHTm8/EL596Jv7uhWfjZzcei3eH7opL/TfFO5N3&#10;xntjN8WPLV0Vv3DmtvjxjUfiJ8++Eu8vvRjfOfFgfHP9rnhn7uZY7bo+2go/E3k7PxUvPPypePzB&#10;K+KxL1zFBHh9PP74zfH4E7fHk0/eG88890i8vHdnFNfXRjUgpholVcAkUES/m3msBQA1DVm4eP54&#10;rK7OQx5G49SlM3Hxw3eiBCJyCFDhxK/yyxI+uMKL0mNCSG5JyI6B4LlpInLVD+WLAhYY1Xb3R/Mw&#10;g4X+NC7KgW8cif3vRmm6SyWXQuQmxX5wby0eNcOT0TA2jZKA1AK6WgAidWZhAjjVAPQa+NxojnNB&#10;HPKVUthyT++Tpe3NNiB0JU0CZdyXlpXkrka9kmsjCtuU4ClNOe9lEg3jfryHCTNcTdWKaFYzfdPL&#10;BOe8m/vJeE0C10zQAxCxEwuLyTV0ZWk+kZZVCNYFFNMl2vPdk2txaXMhNqdH4vgs43gFcr21EN96&#10;7UScXJqOwZGBaOrpisr2LsZVFntgtivJXiGg+yjAP61W0n5aN7RuuSqcBdRrcYFoQGzyOOdwfX/s&#10;BpgJrkxFmwdxSACckqwvxnPQl1pC9tf1JHCQx+/u87IdIJ4CdlHSKc7FlViAzeH67mSZMDDTlXoD&#10;zdN+KYlcSDi8JluJ1+ojwZBsKBO6p/jslE3MugAQtH5YkusJ76ivvsDJ1WAtNvsgM6ZufrVaf3pA&#10;MrIn0JVge28tPR51YRGkZavLmdUvBxKtz77nuhqerFjI6ja5SgGeXGcb5KLoE4FJdRBESfCy1V7j&#10;FcygltzS+C/FBiUQ2wOwkgj1oLf6kntWpZnLhvTtdz+ZoWiEvDShv+uGhwBDl0mOfZoIQmbBSfLK&#10;Z7PdNUCE8mqa4uWDeXHPo0/FvY89FU/s3BOHK2qRge5EkLS4uG+MOlV3tcrLFpcGim63JhVIMToQ&#10;ILNb1aGDk7U7kXfjZyRE9Bt1qB8aifphf+un33XHsr0GUp102SpBDpNbGM+xCEJ1b0uJCjh3293M&#10;rG5HaaPk3idxBYTqGudCQIH3oLipZrEkyjgd6mdCAa0xBdzjKPNQLTqgiDkmp80EFYBO25p550Bd&#10;N3LH85F3Yz1LuaaDd5lfWIkmZE4rRi3tody6V1tRm5aJLsZkb1RIzpo7o5F36YLkTIwOx/zsbLRQ&#10;X+PcCgG8RU09UUa98yQ4zH2vAn5fqe2LV6r744UqCE1Zb7xU0QPoRp4Zi1kqbIgx75msDdRVuZGE&#10;76zsyEgN5RVkNrMw9qTYEFeID/AOL1Z0xvNlnbGrBhniOaagzm3tSGSwCNKXW9cQN919d7Q3l0d7&#10;fW7ceOMNccc9d8fTTzwWZ48tRH3Jkdj/wuOxMlQVc+050VN5IO6/57Z47LnH49lXXoiXd70STz39&#10;bKzM9cWf/MH/EmdPr9Nv9gmFZx1u6oqdJTWxq6wWPdBGv2Z9fBCymLK2MVYPiAPSWEBX+BtE4yDE&#10;4QD/HWL8O87yGfeHE/lA70MgJC7GEh3UysKY2Jv6rTPKmlviSE1jys7a1Ncfs2CdspZmMEM3uoLr&#10;uL+LDD73lao26od+oL5aa/Low+TO2tlKG1YnguQzbPMDjd3p8wFITLZhb3avnCRD2Th+BeL4qroL&#10;nWg6eBM7uECRdCbv6Ga/Hv39kPfgPSVzusOqa5I7PCUBOorzVv1QlhzG1NQlzC+mh9a902LSJYGf&#10;++Kk85lP0gIwoDxZUACDWhIS2BYYCo75PW0TITDnc7LgXAbzgkYtMsbEGGCv5SOPa/KYHz3mSlq2&#10;yQ/HrGSfU8wIn82qltJHcx8z3EkaEoC9bInw+pTSm6LlY/s+PzqH38BqRy09vE8C8oJYzucZWjUk&#10;N2b5bIU0mJipe3I+LVjrgpfiXnxHSsqIC1hOljHm05RJ1e+2A/f03qYdlkjospc230QXOe6L6VcX&#10;PIxHNDlVqifkqdjYjSHdvSCi9I3ZvIznyFKW+07e24IuZz43zkTQnvZj4Rk+JxEvivXKiiQtIzQS&#10;HGN/EumRwPl7qrfXb5Mg3gdskK7lv8yKIxnKCE8WF0SfoZ/cI9KFM5+nzNRBOJqmZqN5ejpaZyEv&#10;C3OQmYXoBTMMHVvhuAQxWUjWluY5CMv8dPStLsTY8ZWYAD9MHl+Mya3FGN9YoMzFxLHFGIUPDK/N&#10;piQIQ2vcZ3kuBha5r4kSJiE8UzPRNzsXowvzMbm+EQPLG2muPyrxhSxLcpIFLvW1bZQRluTKqVzy&#10;Pimb2wBt0c+7OxbAWKX0w44TC5NpJWlqYiq6mBg7u7tiqK8npocG4/j8Qpzd3Ijp0ZFY5fMCgG5t&#10;fi6WZiZidXYs3jm7Fe+c2oxTkJxjgChTwS4uL0a3ExXKfmR0Mt5Hof3iB2firbXJOL26GJfOnYre&#10;wf4EMl2NEQBo+t52X3D1L7kZAEhKEGJTZqrIBQBp5c3JLYEWVx8FCwAMBvqPVkZd8XQlRBDB/XhG&#10;DZNb1+Rc9NBx7ZCzhuGRNNkaW5N83QW3dK4ZgtJO107KTMiVAlLOczJeXu6N//k75+PjP2qKj//4&#10;IIRiX8R3D8QnlI//4kh88uf5/JYbn/zZ4fjkT/fEJ//jRcoL8ckfP0N5jGsejU/++2PxyX99OD75&#10;o7vik9+7Iz75/XshJffFx/8P3//o7oj/596I/5vvv50X//pvTsa//fWu+Pi/V8Zf/dG++Ks/3Bt/&#10;+Qe74nt/8Hx89/eeiL/8T4/EX/7Hx+K7v/NIfO93Hoi/+p274nv//hbKrfG9/+vG+N6/uSb+6t98&#10;Lj7+N1dF/Our4xPLv/pMxL/k+M8/HZ/80yvik3/0qfjkH+yIv/z1HfHnv7oj/uvf3BH/8ad3xB//&#10;o9vi937l8/EfvvWZ+L++/un4tdeujK9sPht1e++Mmfqb4tTAjlhsvSIGyz8T9Yc+HfkvXxE7n7wq&#10;nn7sc/HU49fGE49dH489fkM89sRt8YVH74q77787bjUb2p33xp2PvZhITBkKv4wJwPgVLS5FfC4B&#10;iGTZtADsDn7JBSWPST+/sTNtaFiDAiq1bzm/kElMH2YtN16fAyDIb0ZemBCyHceRB55lxjndKExd&#10;K6lI6Wy5r6tikhnJS7LcIQPl9LWA2UDptNkg52spyQJ/uQ/18ruWHUFMRlKUIwAe8itwUk6Vw8wd&#10;ivq0obA4mjXQ1bW0CSHPM8tf2gvHZ/Pepse1bimYGpk0u5oBrtXIcQ2y6n4lEsF65LIGsDQyPh1n&#10;ljfjOIphBWWxNgdhgdSsz8zE6aWZeOfEcrx3fC7eWBln/M3GT76+FX/3a69BZiajpbOL52XEriyN&#10;E4qAHeBj0LKpxJMLWCIe+r37nXei3yQ1yQpDe++ryywxyZcdUCXwOtg4DAkQYHWn1UkJRLo2FT7z&#10;jH1M9H520jbI3iIRycavgdDeNwNyrs4LpAXkriQLZiUyBqLbJ8mCxfVJN6ADJBlZil3qz33c9yO5&#10;Y6AQBS+ualt/LTRaP3QBS65dgr7GQUAlhKZ2MF6u6Itd1QC/+qHYVak7DzJlfblPki+ep5V4O2PW&#10;AZ61u8YUu8gzSje5mEFWbK/tNlBf6Sqm3nFfHIHUXsjTq9W6vwmMXMH1nrQBxHAfE5D/74EcClYF&#10;akd53zLIRwVkwqD+sh5khM+ZVcTsYOhXdHDtkKu6I4lkSEhcDCqzvWg3XRXVs8q3ezJVKYfIgq5/&#10;/l4C8De2xYx6jsudOUVx6wOPxg33PBSPv7w7cmobooF5oX5wAMICYYLcJ6tOuhfP1V1GfZ7Ih9YY&#10;3XaolwSI85OlhvtXQb606FTyvZJ7VPJf1UBGblI9uId966JTFg+pJa6PNu3mP8aR7jXU3c04k9sY&#10;4NjfU7yMY5FzJTJmfjvU2AHo1MJj/2itQ9Z436z/DVbP+lRLrmRgF+1/gPY/2gBpAQz0jc5GDSB3&#10;YKA/Pjh3LN4/txln1pdiUZKCjOY3dDPX8F7UIa+2NaqRkcGx8ZhdWIg6yQ1972KAfXwQ2TwkyKcv&#10;THUtkZOgKPcvl3XF8yVd8VxpH4SmL7mhHUE+D6EHzYQngUlxMwlIZ7EgWgq0IgqO91EE1MaFZDFY&#10;XINsH24bjd31w9xzIJ4uAWAjk8XITjlkq4j+KYCYFfgeEIXc6pa468FH49qbb499xZXx1M7d8Zmr&#10;ro7rb741PvP5G+KKK6+Ma675XNz7yOO0N23YUs/82cEY6oYENsULuZXxfEFLPFfeGa9KqpDzw7S9&#10;1gutIvaJMU47y2riheIaZL8tjYVUV3R5ckGjfyQze+q6Yh/vobUmS6Th+zMnIM8FyFoecuJ9j9LG&#10;ufTP/ibICPJR1d0NUe2Lvsmx6BnqjVbwSNvkTFoAEUPsr29hXLWmxYL9uhbShgchtLnIgHpFa19u&#10;ax3n1TK2XZzhP/rBNpbI6OKUSBT9cojrcwG96gHb3H7R/SXFv2mJ8Tv9q0ubfZc2buVa44YsWqaN&#10;pToA2dHF8KXyNggoMkJ76GoqYdIKJWYyTk5Qm7aUUGdLQijG/QlWzZbp3mZpawLBLCDRxDxaiPRg&#10;MStcIjpcmywzgP7tgH+/a934IWHgKNDPtqiA9LQBLNshBpwrwRIYe50r5e6I77MkQsqbLr2uzB9x&#10;/ktphiEzrqxzvgklJG3Gsbo3oPXOtaCfjS/K8ShxoA5pn5L0DO4tseL5bsx5mHsfoOxpGUGWOZ+x&#10;1T++HMsrx2N6nnnw2Ea8ce5svPnG6zE2M5fcuZ1vtkmTz/M5ukHpAmZJZI62lBwcaRtjvAzRD2AQ&#10;3l3SpyuU/9s2nuucYdv5TiZkyDZSzorpu7N0xpIPfgOEF4BfMnc7LUcSnIywGENkpjW/S37cMkTi&#10;aL9mBJTfLhMW43xM0Wz/WxcJgCA/l6N9Yftt92X2rpJXiY6Wr8tWIK63ThIirUMSJi2CxWCSQnSu&#10;+3iZITNLZ64FENJGMTFFyoo5PAT5mY3e5dkYXJ+NIUjMIGUIEjOwJiHSAkRZzEoX/KFzbi7apmei&#10;dWY6uac1oTeLmJuc7ySmqf8ZM8ahbRNu654lpPB9lEv7yjbJ3it7x+y448zyfJxYpCxBNFDMb20s&#10;xZubS3Hp2Fqc29qIsxtrEJat+ODCqXjv4ol478xGvLvBufMTsT4+EFPjEyhq/ZldCXOiZHJlwElK&#10;zJCT8vdTKQHAD4N56RhXYFOwqCtbghRIgylPzcSikt6bJvpuBB2Awj2KULIGv1pUYNl+DygCFIVK&#10;PBcF4apdw9BY6F/qxCoJqesfjGYmyO7x8eh3j5fp2eiDuDWnnUMBBJfdKMxYlEiS70AdZNJFPEel&#10;NjJWHf/9d5ci/mdd/ODPyuPj7xZH/HkFpQZCUxef/EU9pKYhfY7v1kb8hb9bqvi9jPNLKIWcn58R&#10;nP/2cHxs+cMH4pM/vDN+ALn5wR8+GX/y75+JP/2tO+P3/3/PxQeTz8b3fq8/fvCXJfH975XHD7jP&#10;D75bwLO4x19ImPZBjl6lQJr++EnuCVH6w4cjuGf8we0R/+X6+OQ/XRMf/wdIy2/tiE/+3Y74+F9z&#10;/Fccf5Pyv1L+4Y74/t/bEd/7tR3xp5CZ//ZLV8f//Qufi9/+1lXxZ//s/vi/vnVd/P7P3Ri//trn&#10;Yq7hmpiqezAKX7w2uovviIa826Jo382x+5lb4sG7ronrr/l0fObKz8SnP31NfOpTV8eOHVfFp668&#10;Nj792Vviimtuj6tuujuuuu76uO+R++Ohp5+K+vHF2IvyNsZF0llFexsP4mqrJEKri3v36GKj1UxT&#10;erbHi32G/Eg+BQJMvCVMboLxcialciYLNxgUFLspXkFzN6DdTeZmUqB5nYOR59QwMCsZQEUo+HLA&#10;ZuvQQrQNL0YDA76ca10xTbuiA5Rc+Xen8eR/j/LTTcr6CY4TGFe+Kclc7gTD81I6cT6nAHyJiasw&#10;aWWfezARljGZlTN5H63piBImwTIAYyOgYHR0PNbnpuLiynR89cKJlChjEFntHp6M6an5WEVJTwCQ&#10;5lEKp1fXYn3RpBuzcW5jNd46vhofnFqPtzfm40unl+MrJxfip984Gd947XjMTA5HC5N7DQAv7dFA&#10;nfJcuea9rNNRjnmMWVcXdWM5ypjKo230tz/MpGS8i4A8uXolC8sAk7xWAv30+QzYzmkyk90Q3wcT&#10;CdhVCeBqEBxZBPNO6sMAtgyUGx9zSIuLe3cwsWu10m2sCEBSCVgvon5H+E+Lyn4m+2xzTnQIfeJY&#10;FRQZzG3chiu02d4vGVA1LuCHfvLpPSi8k6uhJqLQzWyf1iXBpW5n/J5tsqsf/GjsqoLQ8F576obT&#10;58xlRz989A59nqw01EWAakyMQEXA4crrq+WAZu53lGcnQk176hojkPBcUzH7Wy7PTe5AlUPxIsD1&#10;FduLOhYqc8iQSSnS5oy+G4BNOTRtsPGBuvZJ1rQib5M5LS4pAyTft1MwJ9cvPhvA7ObIVeg5P1tK&#10;0a2J3HBfU+hLymxDXbjMQua5JkBJVg+erz4vR0br0bGNkI/mzp6oBLg+/fzLcdOd98UTz78UheVV&#10;gIn16DVdZp/EnDGJjk07+FOXUi1Jvb2MY0lOH/OAhIoCAasc9FzkEwCawK7v5QJBen9ICvOFFlAX&#10;vnxX65l2/FdvS2wlOpQyCJJkrJjzBekG+WdZy+gT2t44Fq3+hfaLMkmfeSykJCsk3918dSeEWwCo&#10;C6guy+UdPdGIvhkaGI8R5o5O5yvGg9bclD5aHYHMlvJeEri81h70Fm3IPJTmR+Y1M525P46JCgqR&#10;dRfgXHw74u/Uyyxgru7rauWK/vMQm2dKeiAfXfFiuVaMUcYOYJnzdEsUFOt6ZcxIRgIEyT86SrB3&#10;VrYi6xAe3s8xJNg+gN59sTqzQmqlK+tGJzGWtH6q2/bWGbPTiRxC/tra4sFnX4jP3XBj7C8oirra&#10;mmgsPRh1VUfigYfvi5y6hthfXUldWhJBL4HoVjU0xCs17bRhP+SsL14q64m9EMNc+imPviyi/9Sp&#10;Kb02bacF0lgaScrOikbGAoSopO6ydUZyCUlLbmWSv55kUZN85vB920pz1Po7FumvfGQml76wlHfR&#10;bwPIVLvthc7l2Ue0RCH7ByBfh9okIuiE+k7mkdZoQj71BpHU5DU3xN7qatrOtkdX8cwCZDJXl7XL&#10;xYQcjmt1ziHOkbBkcUH+BrGFxBmDkydRgnCneB2u8zzvmfQG9ZLIJqJD35l1TZKTyNBlUqRbnnqu&#10;ALn3t5SRDTk2JbiET5kRYJtZrXrQ/XVmkFsAOPOcOkvyoSt2yvzJPKi1QvecbLNOPwOkuyZpQ8Ck&#10;Ogbi5lGLsOSjmusXltcg7oxF9ITWlix7mzEiGQlJ1mXqLRlIe+6k+ZBnJnenGfTJVFQPTEeNbmOc&#10;49zj4o71dQPJupH5qB7iP8E2/5f2C7on0A8Aat5LlyPdlcp9Nwt1NmGCe7yVMNaKHOuONef2bt2U&#10;ZtB1zOncyxTf7hVUxXV6TaQtGPq5V/dMsqqmWDp1HfXJ1SrEPSRxxt/ormXiHNvN+7mRvARGdzrb&#10;TSLjhukmvXBbEHGClhxJj6Qx7QGVCBO/gRu0PHidezvZ9hnhyJ6pRekwbW/8zo9icraLRCRzb5NA&#10;muzjSNs050/EAfr/CO2ZkUvann4u1HJj4X0zK05WJEaJNFwu231lse8kUZLJXP7zaKayZGminpmr&#10;IO+r/KT7gZ+12g/aX7QzpLGYUur3QdpvUMIGlhqeiNrx2WhdmIk+MEr3+kx0rMxE+wq/QYoaF6ai&#10;YXEyGmZoX3BQOTq2FBxQMsicNwDJ4hmWIvCfxMt62ldZPNVo7OgaHIjW/oFoZPJoRfmPTc6koPv5&#10;2cmYnByLEYB/z6j7zUAMOrqisq0jKrp6UcSdUdjYATCDcKBkzECkQrY4KPUZTQHXCVTwP4o9Lw1y&#10;/VAzkpJ/GYik/WAYKK5A7AbcKQyCQa0xBjELTpKPOiURjsuTrzs2CxL0QTbWwIGi+9lBJiLzyacJ&#10;CuFypd8JLUtFKsh0RZwGR+npypHSwyp83CuloKW40n+Ueg+ONsV//51jkJCe+PgvKhOx+OQvGiiN&#10;EJXmiO+187mDwvG7bfHJ91o5tsTH32uOj/+yHhLTCAnh8/dq4pP/eSB+8H/fFR///s2UW+LjP9A6&#10;c3d8/Ht3xV/9xxvi+7/92fj4v9wYv/ju7XFhfmf8jS++Gr/ylX2U3fEr33glfuOnnou//MOD3H9f&#10;/PHv7omf/+jx+Jn3H4u/8dHD8be+9GD8wvsPxE+/dV9867X74uvn74uvnbk3vnLinvjSsXvj3eV7&#10;4tzE7bHSeUP0ll4dtfs/GwUvfS5ynr829j19bbz82GfjifuuiPtvuTLuveXquOe6T0dn4Q3xL75y&#10;Q/zm+1fEv3z/yvjfP/xc/NSZJ+Lx+66NK3ZcGZ++4trYceV1seOK6+PTV34+HXd86ubY8Zlb49Of&#10;uy2u+PwdsePGO2PHLffHlbc/Glff9mhc8Zlr496HHox7n3g62mfWEnDW7z+5EjU4maIMAXT6gu8B&#10;ELsantyAXCGlP/N1ZwIEJjAoCOF4CFC6z9gHzj3khIBy93/9LLOBigxQzDpkdqGUOhawJtGohuCY&#10;btksdJk/simas9VqzdVaYZIiTGQcmaEoUyn4FECQrA08v4C6HEHuDlV1JjBUDCiuRWnWoHgMDNU6&#10;ODC1ELPLGzG7sBRLCwsQkYU4u74a59aW00aXJxdn442TWymBwNbMRLy2uRLrszNpT5nZmaXY2liP&#10;Y5ucu7kap1ZW4gxExux+r22txynus7WyGG+f2YqfeP9SfO2tMzEzMxr1vQAqx4uTMONPn/ti5Nuk&#10;ASXIuEQwgXLbi/cxcD8RD9vZ9mRsHWrQUkJf0D8HaGfbWkvB7mqASoUryUzIjUxuEhWA1u6qLsAQ&#10;13Jd1mf0IffbU539ruuWblKCMJMISEoEqlrOagBWtYDe2gGtMChSzsv6VWLjZMMETx9LapLLDe+h&#10;e6qycwgZcT+oRMDMUJbq7P4fGfFyddJNNE3JbIB/9tkkAPzPOYJETfGWPTW6q/BbrRYo6l7L75yj&#10;5eUQZMi+V8ZMO64lSD1i6neDk7VQVTNx1A+OoZOQO94rWXFSkdRoSYA0QUi0bAkazOOfNuVk4hM4&#10;pLTSvGN2vjFHvlN/7Ae0aFEoZgKxuCKty5SLAGmfFr5rwajgeyXtWKNlBnBv/IqlhmuqOZropAKg&#10;V4fer+O6CnRxCaDLsVANAWiCbNRrMaHuLhRUMRaaICd9I6PRNzAYK1MT6JWleA95XGWecOPWtmH0&#10;akc380Jb7Csui+d274l7HnsyHtu5J17MLUK+uhPBqaZNynogNL0Qo2Hr57jsBcAMUrQWII+QkaPU&#10;IxcCoXXFAHpjZI7yrvkARMldFsCfEdmUfY1rC3h+McC8lPuXW7iHbnSOZ4lbyshHe7tangi7AID7&#10;+Vs+srMb2dRlS9ChzBlTZRyUlp4kp8xHEpJy+qWd9+gfn47cBoB/cy/vp4WFfkk6YzhZqPQwUFYF&#10;fxLtPC11jBMtbwavZgktdKfmvbheYiNRSVnLkKWDjKvddSPxDIRAQqOb2MsVHcyVEmfHpYBY8KtF&#10;JrMI+E66Jaa4K8m6Y4hnupL9av1g7KxifnQxATk3A9ohQHYJ5FSXRWNa9kMOtKKkjU2Zex2jWkG0&#10;4uQ1tsbB3CMx1HAoBsufj6bCF6O0vj52lRQzbqp5dlO8+d75KC49HIVNdbGzqCZ2QcpeqOyKXYwd&#10;Fym1uBSgk4roM8mmxPUo7SsBsRzh2YfpW0mK+MG6vlzeCuGvjQM19XGwojwOVFTR17w77eTmolq1&#10;jkAS8iS4yEtBZy/t24vul4y2I8OdfGfc8lsiUZSCLs5DL5rxTGtPQWtX9Pc0po2q99Y0AgyH4xBE&#10;7UB1TSJZ3t86SVIyt7OMaEg8xDcSKv8zfsa4mZTcIJEZvVCy+CBlVVKj7vK52R5Crv7TFxBcCZuk&#10;RBIqHjJltQTOWDHjzArb1Rdes014Mxe95HLob9zHZ4qRXJjyvZKbFiW5PIF7kvUjET6ALH2b9ukT&#10;bwm8AeeHXbCBBAmIdVHS1awMWVpaXI83zp6Mr797Pr749vkYmpxm3HJf9J5Wk2SRhkCY6UugL4hP&#10;VgzA7zZQTm5SAPLtomVAN6+0zx86NYFlihuSSlgkHCYDqDNFNcfaAfdfm4bcUCcIgVaFKvdVMdOc&#10;cSIDlumoBmQ3j8xFo9mzmH87JxdTxkxxny5gKdMfdavk/i1jczEBSds6cyYuvH4pNo4dj2Nbp6ON&#10;55spNLntcT8BeubSBRbguWbmSnup8L/zkK59YoWUaZTPej240FHK+7iPnim9zb7qRq5VFAmSsTta&#10;0KogVVlCAwgPxMT9XtyoVQu/ZDDb/4jC/y7y5lP21g8zpkbjxQrwUh36xeQJWnhoF93okvWGugj6&#10;M0ueRfKkCx/3SfJw+T8+J4uNn8FGEoTk/mbf8eztfjTTWvru/15vvSjZ3kgZwciK12dWwUMtI1lC&#10;DOZlM6el+4DH9C5oYB5pm5uO3qWF6F2eixHmk5FjizGytRQDm1la6s612ehYnY2uFJ8zE52QoLZV&#10;N9Kk3cZpa0hPIfPajrTBmJOhhYlBH29XsFxRyHxRM4XiwEwAIilgP6N4KE62yQ3s8qSSCoM2+STz&#10;2ZUXB7FmfleBVVb6zzpAU8YdBlsyn6I0VZhZ8T/r4YqcQMHBvF2cICA/KnuIVHIx47srbip/FfTB&#10;Jv3OM8CrGVYAp+XGCUdC5TNl4ObBT5vdObFR0mqrqwoIZgEdUNnUEb/xN0bjkz/rjx/8RR1kpjY+&#10;+fN6iEtmkYlkjaH8Rf2PPlM+4bwf/EU1R67hvB98twmSUx4/+KNHITG3RvzeLfH9/3hjfPc/XBd/&#10;+dtXxce/fU188rvXxQ/+0w3xyX++E+JxXdSV7o/2uqJoryqO/rqSKD70Ykw23xzf/aOj8fGf7ouf&#10;++j52PXkzfH4w4/E4088FQ8/+kR84aHH44GHHot7H/xC3HXfQ3HX/V+AODwWd973hbjjvodTuZ1y&#10;5/38dx+EguMdd90bt91+V1xz3fVxzWeviXtuvSFq856MysNPxaO37YjvnLgj/tkXr47f/OCK+Bcf&#10;fCr+l7dujBP9T8fnr/1sXHPzvfH5ux6N6+9+PK6/64m48d6n4pb7n4wbH7Q8HTff/0x87ub747M3&#10;3hVX33RfXHXbY/HZe56LqyA59z54f9x8551pLxNXoFOaTPpE10ItHAlcMAG7elpM3xSguFMANJO0&#10;8VTuW2Q8if6WZoAy4HzblafQ/kxklPPof12nXPk3mcD27uz7mSBfhfDqQiRYzmeSMvOVAfRp4zlI&#10;Tj4yY5B+DQoi7egPUGlGCdUC/ur7hqPdTCAMonoVKv+b4acM5VfG/U1pXMDz8wAjulVZ90ImpzIm&#10;iiJA9qHy9igCSLSimLsHp2JsbCaOrazGu+fPxdbsRFxYX4njS0uxMr8Uc7MLsbq2GmuQnuOba3Hq&#10;+LGYnZ2L/qGx6BocibbB4WgGEDb1D0cDpYKJvIwxoyuWhF35l4ClPV+0BtGWWlB1nUvWMI6ONc/T&#10;Nc4sZLa9ZOCA/t6Af/f+yb9syk/t3DqagPh+gL3uUGYRNP3rbtr0lYrO2JWsEwIEyIWWFcjB4cbh&#10;ywTCydzJ02dz5NnJ9Y86GUuki5uZgwR0KViaa1zgELBY9zwmePVDWvEUDFKfHCZSCZZuWQngUXd3&#10;/X+lsj9eKu9JhMvMUbmt4+gIyAt1MF5Hy6DvcESFK9iqk8RkwdTJMlNrcgDO4X7uQyHB8T4HG9Ap&#10;vG/yb1f/SAxR6Oqd3TVdvB//oUNdcEnZvij2R3au9ZUk9aY2fLWqnXYF2NEe6iuv1QKmm93Bxq6k&#10;T7WKNIyOp9gU92I5DGFQr3q/zDLAvdHlEiddwxIJQd/WQkrKKVqe6/i9GmCvBXB2cjzOSH63NmNh&#10;dDTeO7EaP/f6VvzUuY342Qur8fc/3Irf+OqFWJwYjuW5ifixSxvx7Qub8dGx+fiJC2vx9VPL8W3O&#10;f+/cOgTH2DdT3APcAPz5yZrSyzNpEy0y/Jb2lWkDhBeXxlO798V9Tzwbz3J8Nb+QsdLCRA8BHBqK&#10;Ct6vBFLiHJAj4HO+4H6uwjvvmOZXq1farwT9L0FPGebSApcWG961SyJDmwFWTQFdwe/Ob0WM7xLn&#10;E/UJ7ZYSUSBrjk1jmCSxWhBM/JDAO3ONhMZ9iPQAKFL+msxW5jzUG5WAy2rq2Ye+GBwFnEDWqnh+&#10;Mf1SxrnV6DaD0H0XV/4P1HXwOXOlyACoFpWMwEhkzW5nyWcsHdQ1i3rsre6LXWVdSeYM7H+lsjde&#10;5Ps+PusSqfuWbkn7XWhgvBl/JVHTQpiC1i8XrTjG0LiJtOeYBlnLjzrwFcibiTHyeF+ts/mCZmRE&#10;YqnVJgXM04ZaII7Sl9WdnTHWVRYTLQdjtPFQvPD0Q3H/U1+IgzWH6PcDUT+eG5UjeVE7fpT334/8&#10;FQKySqOsv5L2zqN+ufxXTV8V0sZFUd5VTP+XReVQFeCthL4sieqx+qgcrY2K4eoopxT1ltL/xRCk&#10;/Hh+/2Oxr+iF2FeZE6+U5yFvFdS/FHBVFRUjtQDccupRRF8XRHFLbhwuOxAHSvPBH/XIVgPgswG5&#10;pPQ0RcVAG8+r5x1Lon6smD7NiZLmPVE/WoJOLKXfSmJfbQlY6DI5QSZdfFU+JMGJkKKLcpFPv3vO&#10;tpXJzz86ZhYZPT+Mx8qKZMf+Acsgi/vcJJXzxU7JIktb6xppRjbHuovCiexyboq3QQ8mi1W9MTwZ&#10;ofE8yVK2aOy5nMf/KZbHsYNsZNki0UPIoS7Ws+ur8faX3oqFU5vJFTTtP4S+KuwHmGvh6RuLttHZ&#10;GJ6Zj5mF2Th+bCVOnzwRUxAAs3+Wd80h8xMQdkA7YLcMPVgJoK4ASNe4oSLgVtzmONN7R2uPbmKH&#10;WqaQ21HKCP03AdhF93s98637kVRTnHtNS22ChEo+uyFspWQGApA2rZbQaOVwsREc4XYFEhRLDfOy&#10;WWvdzqDG1NZcm6wxEBAtRbVD89EwTBlZ4P/5pH/dfDJZeNCd6g2Tp2hZNQNbBugB8pA853QJYbJW&#10;uMiZAHpmWcmylGV7reTwn9nc/F9ck3lx6KVB+0L4TFNdN7JIWxno7rN1vVqIgr4l2mIhcjqm43B7&#10;tpdPcoPjvoUmaABnHGoei320294mUyvTXn0z0ch71XHPGt5NYpK5oWVWFo9ZgaDSXzm667mHTouk&#10;1filKc5zzyBdu9QFly03ykoivdQ5kVe9OiTC3IuSR39mLmIuehhrddnlkd9TBj36KXORo62QNz9b&#10;r/RZcnj590S4/cw8la8Hlv2AHG4X951pHM/ib/oWZ6J/eRYSNB09K5PRRdmRjwLObe4EEKLQGjky&#10;QbgaoOlye7I1a4qrI5o19WtV4eonqt9o8sv1fIrm6+Sjy6CxaPrOiINgxM/ZMcvM44BSUQqkmAA5&#10;TwWx7UPqBnJm/dCHVBDhhLKrCqXdyP2ZBFQeRzsy83IiPNxPwJYFb/YkoiVocOXcbEhOfk5IDnoH&#10;tQohBd0KnFDknpsVgZyAqTtOrbfEn/3nhfjkT1rj4z+vg9RUQCQK4wd/WhqffLcKckP588r4AeXj&#10;P4e8fJfyPY9VEJlKiI+ExlIbH//PQ/Hd37k1vvvvPhvf/61r4wf/8XrKdfHx714LmflsfPw7V/P5&#10;qvjkdx6IxZbPxaE9O+PwoUORl3MgyvMOxuEXH493Tz3Es17mWbvi0rGH4+H7H477IDBfeOr5eOip&#10;F+K+R56Ju77wbNz1EEfKHZCK+x99Ph54/Hl+fyrufOjJuO3+x+POLzwZdz/8dDr/yRd2x+PPvRzX&#10;33JHSrN81Wc+F1d96orIffXVePTeO6PwhSvjn7xzXfzT93bEP/lwR/xv7++Inz99Z+x77vb47K33&#10;xjUPPBmf557X3/d4fP6+J+O6+56gPMX3Z+JGyk389jlIz9U33BPX3PRAXHvLE3HN3c8k17P77n8w&#10;7nrgsahngF84fyK+/u7JeP/iiZgYgyx007fIpkCggEGUx0TtKr8xEe40734IWgO1ErzKBL8vraKr&#10;xJW3IRQqCnhsOcq4ppZBWo9CMd6kiutrkZ0OBsbw7Brfh6OKQVfF/ZpH56LMQYrMpb0qkIdcwLSr&#10;uUWuVvHdVM2mbBaEFwHsi7l/Nd9r+K8d5T847J4zE9HE/2XcpwGS0wxQ70WZtjFgB0cEPouJ0Lzq&#10;PhPVwwCVvsil7jXUrXtgPGaYNBbm5mPROLX5xZifW4iBydkopS3ceVtgZpyLddVlwLgHV+SLmbxc&#10;HS5G9iV7hXzXXcKVbBNrSFQk6lo8tnfJ1lVPkJZcXhK4k9g5BhgXWlQcy4y5g4z/lGqZsbi/ppO+&#10;ARQJmBq8P0CP+yYXHscPxzS+KfaTfZaIEgQpI0A9aUVxH+RhP/23F9AmsNpekXai9VozpKX0s5zn&#10;fWqYVI1R0mJW19sfdX20P+9tTI964tXKbupD/1M3SZB7yBj7Igh8tbInkSz90k3hLfEyQ5zvsB1D&#10;I0BwJVsLTEaEeiFCvfFy9SBFPQRR4X6mdtbSY+Y242FM1SqRqRtZYkJkwqHeWnnVSZIZUyYbC5Yy&#10;cKV30/qYgY/kK46sqSsTAZLMUVJqZ/43dkrCrFVFspAlMkG5AwpS3I4yodWBc7JUyjyjEzlgMq4c&#10;pmiBYSJoGRyLbkjNyvREfLi5HEvTk9HEZK2FoQpQPImcvr++GL/67on4228tx9//0rH41Q834idf&#10;PxY/A3n5iTML8d76THzp9Gp85fRy/NQbJ+LC1kqU6DajXNHvEqrcFshXSy/y2BcVEOyKAYkGnwHG&#10;lQB9V/vTBp38ryuWsT5akA5U1MTTr+6L+59+IR5/eU+84F5V1Q20ATpAMAgY34scvEyfvlrnCjSy&#10;TTtmCQI4CpIY17qjuX+OBMqMboVtpn7m2SneStmnjbmf5DPFVin3tLOZssxg5r4tzl3JrY3igpnu&#10;MweZU5K7W+pDxj7PLuY+af8ex5p9yZhxZdz5zdVz4906+6aiKekU5koA7BHkZT9y9yoEYjtVua5l&#10;WonUN2Zg3O0+SJDpIxAOx0FauGP86XHgHl376geRTa2cWgHMGDSMvHYlEp3FYmiRyQhMmrM5JvdK&#10;nuuigqmczaC2nf74hYrueK60J54u7olnIf67Of+IFozkPi7Jpp30oqC/BNllPT3RM1AfK/15Md16&#10;KDoa8iO3sjSe27sv7njo/nj2yFNRNlwQtTMl8WLhq/FKSUW8VFLMsSx2FefH44cPxv66esZ3HXNy&#10;E23XhC6AOLQ00Ict/NaM3mmgT+p5r4rYXVXGGKuKQ7VlcaCqMp45nBevFObEy7kH4pGXXo4D1aXM&#10;45VcUxv7qgviiYPPxsM7vxAPv/RQPPz8F2J33oHYeeQAYx1C1FJBe5bTtoWxs/ggnytp4+rIacyL&#10;qrGCqFk4GrXzJVEyUMj7lsfhtsLYU3UA/VBHu+oGJknQ4iEGoe8Yf3qYZAQmI6gZwWGM879ExmKy&#10;Cc/TvcwFXV3ttBSZdMIECCnTWyIxkHPGSHK90xVO/YtMaREyjii5CIK1XMBLugoCbga4ZJHjueKo&#10;XOTMRRB/s04S8qRz0duWzKXWRZ/sfj6jGB2ifnIMJ/1N/Z1njHvLoZ66lg4tLKctLCr6TQ+tlWE4&#10;6RxjdmqZT3uYoxY3jsfi2vFoh4iYcjm5anOecaBZ8Pw49Xdc9SbXsSb3R+HetWYSTUH0o1HDHCqZ&#10;qeI5ppCvYk70u4uelmR1SNYECs/W0uL3FP+hxeZy0fVMIqRVp1oyQyk1LoRrynh2KfWrNCRhaJLz&#10;JD+QIHRrLfN3vdYdFyn7pqMZcuB+d25xUJRIjRaocfrJxAYAe76noHpKA+dJ/Op4D8918UI8q0VH&#10;1znfWctR3chs2rfIvePcWyh5cXCshnDpZlc9PBNVutyNrSKXx6Jy7GSUjZ+OkrFTUZzK8SgcOR75&#10;Qycif9ji92NRNLIZhYPrvBvXQm4sVb0Q0m7fhWdoCZIEQrxKEgGlXSEwVX2zvK/4BwKEjpIgmnFN&#10;K5LtlVmGIBx8NqtYKvwmOdqOWzHOJd+FaIqeBrqgJctQIioUCUoqzG2J3Ehk6FNjhbhGQlcJVis3&#10;eQRztGTQTHsSvyK9FWhHrbpaII0drKLPGkenU3KmlrGJ2JHiTZxYL68gOAAdrAeZlA40d6UAPNm/&#10;JGI3AGQPLF9CY5HwCD4sBtLqkuKKUgZ4ugAq+sQ7IDW16ofqhmYCAJSBA4nzPDdd6yok93bFfGd5&#10;C8CjLa0I64NoLE2lAq0fOJO1Lg+uPCc3DF8Mxa3CdyX+KAM1rYirvLn3QZ5vVhqP+kG7OqW7i0BE&#10;MLWrDOXJgDb7lIGyKa0oQGl8pCn+x79djo//R198P7mKZdaWH0hY/rw+4i8aKU2UZkrL5eN28Xf/&#10;r4cA1Ub8WXV8/F8hIb9zfcRvXwthuSY+/o9X8ZnyW1dSroqP/8MN8Ve/fVv8j3/5fLQX3x7F+Yei&#10;uqI8yirLogDFfeS5u+LvfH0nROlQ/OUfH4rTy4/GbbffGvc/8lQ89twuCM2uePz5nfHgE8/FnQ8/&#10;G7d/4WkIy3NxO4RGAnP3wxm5kdDc//CT8QSg4QuPPhP3fuGJuOeRp+PWex+OHZ++Jq78zLVxzdWf&#10;iXvvuCFy9z8XN1+zI96evDn+yXtXxv/67o5Eav7eG5+Pufq747brr4n7H+B67n/7fY/FjXcZIPx4&#10;Vu62PBE33PtMXH/vU3H1zQ/EZ2+4N666CWJzx0Nx7QPPxqduvD1uv/fe+PxNt0YFyr0SwKU7VGYd&#10;Y4B0jNNvKGJAhvEVggXJpvuRHKxuT336SmVL7KnrRG5V/soWspDkze+CcwACsliK4q9ClupQqA0M&#10;2PpuFAoDuh6F10BpZvDWM6Dc0dsMeWbNS5nzUO4G4qvI3PiyDWU+Mr0Yswtr0YbC6h02G9h0tDHp&#10;dyCnzQziNhRpCwOyqg3FXdkZe8vaowDQ3gKwbUZ+6ygV3LuS93Oj0CwVsav3WnrGUaRj0cJzmmkP&#10;U0TXAibqKY2A0jpjHZB/yUHa+BU5NxGCcTlp1YuJyZ3LdXU7CnCXBGoh0fXph3um0L6el8UPMN4B&#10;Oe6qnSxgAnGKZO4IY9JzLeoIiUpaFW9wLGcgMMW5tAkgAc4CRt4tregKfOhTrRPJmkJd9wBED9Qy&#10;MQPYBF3ZqjSgwBVE7ikx0pVK0uP7qSfcL0Qryh6IiKvqFQDiqp7+ZB2rQSmaVUty4Gp2Ikr0tbEJ&#10;ErUi34fnJnLK8QjykmQHPSY4zCxV6D4JDeDOktXN2J5xwG1/vOAO7aV9gD0+c9TCs7PchZ8+QJ4u&#10;BCht2mB/dWc6mlQkC3wXYAu2kWWKbZXAszqLfsoyoGUAaNs/3sne35PvfYMEySD5YSaZy4H9/eg+&#10;TeqXXWUSQLKdafN83bH43Xav5Lvkx0xiLZCJ0bGhuLA+F+9sLcTbmzPx5S03Hp6OE0sTsbywGMcW&#10;5+ONk+txZmUu3j3hPkNb8Z23jsVPvrkeP/P6SvzaRyfjW6cn4u9+aT3+3S+9HV97azPKmjuTjJh6&#10;2nnDODXdgY8gh67m6eqWAvypiwTczSUbBA6QLt13Tc+brCm8h4QgywbI/ZK7DrJIG1rM3PXknry4&#10;9aHn4rYHnopHdh2O3eUNSS4KmFPUFxIWrfZ6ApgwwJga3YdymmhDSY2AHHBoeuds7xruS3srt6br&#10;PQLwk0ikjHP0TS5g0YQbQ5PzMTg5F/1T84zlHsbjBPMOEyzycQBSUMixgv7URU/iVHz5aKyXcV/G&#10;0egWVIheqqBvvfYQMqr1UmKmy6ZjOBeZN8W8c6cLhy9BonUFS5M2MuOYzeRMd0PAKeNE18k9tf3x&#10;UlknQFWLDKTY8UnZznr3wxgxxtZ+5rvM8tgfr1b18LtyRx2cexkHkkRTQz9fNhBPFUNuyroAsQAI&#10;5En3M10CKyHDfi5Czmq72mJtohpCUxBt1YdonzbkXdcu3qm3I0qHKuKep++Km+64OXYWFCGnrsC3&#10;xl3PPxW3v/gqY6kLvW0iBOSBsWociDuKC5xzKcmli/7VhSy5YKEvxCAHWzsip0tC0R4vFuTRLszt&#10;dc1J9x+E+LxSdDQO19bEE/v3x5G61oQ9UhxEFzoL+SgCTOVBmEoG2minJtoJDEPfHm2vj9rR8TlG&#10;7wAA//RJREFUsmheKIrigXz6oSKBehdYbdO0KItcafEQI2XuZpKabVIicch+02WuAD2VlezzUdpF&#10;l7p8Xdv4Xghh8VhE+5paPcVlIjcSxlzaN+17c5m8ZEetL5Ia+ov2EHvZh5IZF5pdGNHil9zWOOcI&#10;1wmkf0hokAMXoX+4KE2/v1rTQR+Yqpp2557G1JjK3D2tXI0/CJHX7dBFRfckc0EpB3KtC1yyhiNf&#10;KS4EeZNI5XD9EWTmMLKoLKv3xXsltE8V79gyxjwJ4emYXoiGMYCzwe7MSUXG3rSOUy+t9j30D8RK&#10;a0svhASCYzrjlIYaMqArVEoYkIgRQJrPKb6HevzQkkBJblDM6wbb6/ZkrEvL6Hy0QBKaR43PgUBA&#10;mmogEe7lYzyP6YPNOJrcz3l+FSW5rBn3wTxssHpR/wgEyCRSs6n+gvuUBED3Uca3gLt9ajkG59ej&#10;fXIJYjZLHzM3UyctORJQ3UJ1mbbvinu0Mk2HLmh1o3PRPDafNhCvYZ6vg8zpJtc8vpw2Dm2Y3oz6&#10;ma2omd6K8sljUTp1Ikonj0cZxWOJ3ymV06eijvPqptaianQFWZ+Pwr452sMyC6mYidzeecpi5FBy&#10;B1YiZ2AtcvrXKRtxuG89jvYtch7ntE/RN9Td9+M93UMpbSpv+4BzamnPBurdMDKXUojrXp02H6cv&#10;XJxL8UPOa8iG8aAHKcpJHudtu7nli13Q/erNCsaOe3eNzC5EL+0u7jGmOo//85UXnmtMmG5/KX5K&#10;8pdIZyIznQhlN4LeFXvrO2N3TXsqr9a2x06A4q6yNtjwFIKMkCDwTi5phcqBh6A7YQswBTiuhh7S&#10;3I2SPgCR2af5G3BxiMnaCcO87gIUAafAwXMdWAKDw0wgrigkACPAQWE40TjpCaRMB3vIVSsmAldq&#10;FfpDlMONnbBdV96Y7GkEU2KmVLmUSgaQpZzJzCw4rmo6ARqYa51zEKZDAGVjCPJQDvlMEke4p4Ct&#10;pKkzZqdq4h/8Unf8wb/viO//SV/E9/vjk+93ZNYXY2cgNiG5uVw+hvB8khIAZOVjyM/Hf1EBmSmI&#10;7//+PfHJf7kuPvm9e+L/+d/vi3/803fHiaFbo+glCMGNV8Rd114RTzxwe+Qf2RtlxQVRXlocZWWl&#10;UVpaFsWFuZH30vXxW7+ZE5/85eH4z/+uJBqL74g77r077nvsmbjniRfiXso9jz4fdz0CkXn46bgZ&#10;knFbIi9P///Z+u84z7KzuhfuCZqZ7umcQ3Worq7qqurKOeecc845x67O3dPTk6M0oyyUEJZARIHJ&#10;Fsk2YDCYawwO2GAbrhG+yNjXGBOlddd3n64Rfj/vH/tzfuGEfXZ4nrX2E7ZO+vNuOX7Bv19MCsfj&#10;56+Gz6dirWAuxOvJDx3Q00/v07N7D2j/8/vUWpij7Esn1JL5rH7po/v0ax/fo18zofl1E5p/cO+I&#10;MuOe14GDZ3T24jWd8z0uX05WXGyKSVKqS5rOXrpmApXi+qT7Ode093CMnjt8Ts8eidPeUyY6lzK0&#10;7/BZxcZe0ZmYyyFxBFYD4jhY6cRtsLBjLAKc7ntiFRCS1R47gHMAJCucxGlEFjkLfI8xsnDgCoLL&#10;Usvkeoi3wTccUNxqtj+2flNLt+5q6aYFhCfF1OZdTVjwTFsIjVn4sFFnnwVQrxXs6PyGhhAsBirE&#10;ExD/0mPA0+1x3+sJNhRWj6I4BOJi+nxOj0kLJmr2+Oj1ZCWLGSCTlWjSgwMCo928EdyuO8DO8wrL&#10;C2b+Ns+tLoNAkiJwfoPnBJYYNtmEYOEeU2GCUuS5QLuwatFo5UKWuAYrrGYf2Wiz0wI0uJv5vs0+&#10;p95zqNnzGHM/4A1XsgBquv18CxnmAfEtLAQwP0JcCAsEno+UWte3nrljBYlLGMA9So2MS4+f48Jc&#10;a3b9WdXD0tPgZ/CsEIzvZ9Ww/4/nfdhzxt8rDN5CnBT3d5+XsqARFkncn3433MdYSc5uwy0D68S0&#10;740L22OFOmgZYIVMe7DBG7uH436Bnz8EEWJX6/HCmCn3s3h2cY/HVdeM8joiqxAbrmLy534QKhY9&#10;cFMrd11Jk5veFpGZrNY5yx6DVBSl60qbhGt8LvtJBOXuMRziAw3IWUVCmENgdskfhWxaZIvZtURz&#10;HoHObJKHawhkp4UVK49BYi5YLQWAQ3KwZHNkASkoC1+DvMSCRtKAsIeK5TOkAJC9tbWjndVtLSyt&#10;a3l1TauLS5r1Ods7N/SR11/R+2+9qu//rrf0Q59+UV//0lv6mS++rq9+/CV99f1X9ZV3HuntW6v6&#10;yL11/cZPfkkPb1tJDY2EeiLDASqQBhaqIAe8V+3wuJWSSZXr0LuABZBxNROUcwfjw79jWQt71TBH&#10;LLfbDOqaAXgeR3UeO6xaB6IbQBnjw23q8cICGM8NesS6oqCpS2ll1TqVkKozKTnKqGry75PBLSSk&#10;L4Y0uR1qxyBPBLZ7rriebFxZ5v8gUyENuduUBTDGOiSJMYWuI5YsLLR5LAZyYBlS1GEd2WMgbL2J&#10;PmHOYhUl+J93xjLKs4Ml0nOPQqwUrmecE+KB6Hv0qP8LbmjD1mXWvcEK5LGA1YlFRFIFhwBp15m5&#10;T2lzYV4RN5hr8lHUg8usi4FgSIbjdqOukZURV0XX32M/WGkgQW7Pot7JQGKw5pT5ukqSCnQTp2j9&#10;6jlS0L8c4nPS2sZU4zp3LpsYLy1ZHrn+syxcLFrGzXpc9ejNzQ7dnGxQTXWxgZ/fx+/P+Kyb7lfP&#10;jU61r7foXHa8UorKrXMuKKuoSMn5xbqUW6DkqjqlN9Yrp7VKpZ3VyqyrUknPgEp7B9weA67boN/D&#10;c91tEuptHFHo/0Pcy5gxRW9/GGv14+Nu7yETmVplVFcopbxAuQ0Vym+uU1lnp4o7W5XRUO5Sq8zG&#10;Jo+nPpdO5ba0eK54vJmIVYxVqet6gwFzq8fXiEmUCa7fnRiSGvdxjckQVhTc8EgAsGtdqbdMjwrE&#10;ByLmuuFe6bZonDVJnfE5fIcI+nvTnMeIP3NOvcd7tbEX1uVGj0XGCXE0WF5IgoSbJfE3YZHZOiK4&#10;+bkgW4r7xt3nHsfuZ86FsCA7ANMsDGOthgjhOUP7kdABwkP86a5lBpmFi22xCy5LNSOrniuMzSWP&#10;CWQ2Mpl3oh08B3w/+oGscpEbo+cm49vjgRAC3GFJmIRFmsQEeNfgugjJIvNblAEsIh4Q9WrL6HoT&#10;hJBFz/KAOIuQ5Mn3gwAEdzcfo9+xBBgU+1rIS7Tww2ffA0Ds79HeKwTTR2SGawjeD4l6wATUzc8M&#10;mzxbJ9G3IYOc8SrWgP456/6FHcsq4lsiV7UO3y9YMrC8z++ox6Sjw89hC4Ve37tziiPuXTsa9jPX&#10;1nf03tvv6L233tSyPw/jTeA5i4wJ9fC1xFa2zW5rePOR+tbuif1oqDd1DrF6Jg6lQ56TAysqJWub&#10;9XCldRSFEArcwohDqfB8p08J08BaFL1z5MqG5Si4c7nNa6z7iYPColvk+Y7bNHq1yrqr1LqrhO9T&#10;N9S6/orLq2pbe0UdGyZFG6+oy791rL2s1tWX1LT8yOVlNfrYvPxiKA2LD1zuq2HBZe6+amZuh1I9&#10;c0dV07dVN/9A9Ys+b+lF1S89Uu3iQ9UuvKDGpRfUuvDQ737fc+WOmt0GJGWYWbuu+Y0bmtu6rfG1&#10;bS3duKN7L1gPvf6mPvqRd/XWW6/pjbfe1vV7DzW2HO0F1EkslNtvDylSKTB4VggLukaCrzYZgNj/&#10;AaBQ0D4a3HmCFcXfATP1DGRPujKTltLOcZX7f3bnLeicCKs/uPyEidLLxHMj9rAi5Ht1mNxYYNax&#10;kuQJh/sLhAcrSWW/J0y/G9ugE9AaVlF9LLQCKeycVH77lAX4tIXftMFNtMlYln/jWbh7QFIqPMmZ&#10;ZKxMQI7CxluuR52Vxcc+9Xnduf+KGgBMXZMBHAGygr+5J2JY6fPgYLUbkIWiaZ6cVocncqeV18gq&#10;PucWTo2VGqiP0+dfuqYvvZirkti9Gis4oBd7jmq18ZjGq05ovvGUVltPadlluO6EchMO6sq5Q7pw&#10;8qgunT6ii6dP6NDBQzpxdK/yrp5Sb32JBrraNdDbqbGhLg32d6u/r1vDg32qKS/RUMN+fePf10h/&#10;Va3/+NtNai8/oVMnz+tCPEQmXTHJ2Yq5mqnTJjMnLqfouEnEcRMMykmXUyY1HxSTnKj494suPp72&#10;9+cPndYTT+3Tc3v368C+A7p67oRWhpqUcPpZfXTjhH79E0/qn5nQUH7hIwe00nVEB/bv1eEzF3Tk&#10;fLyOxkCQEnWUciFJx0xgjl5I9n9ROXw2wYTmfLDSPHvisp4/k6QDsZl6ev9JnTl/3mQrzoJk04Jj&#10;NfQDVgJAdRTTFAG3kE3L/VnRM+uxgYsku28Dmi0wA7C08LewjQrAxEf3J6Z4Mmgx1rHoBJAUxggE&#10;3YAqANTFMPaxJuJ7S+rmYGmwsqn1uGo04e+aWbLSxsJhAj84ZcVrEPKYyOOGhZUAoR6yLCHArFyi&#10;zTkxx5OJyON6yMrCY7bTQmpyflMTJizT82taun5DixvXtbi+rfnVLU0srWnEz4IcQRIAY7h/EQxO&#10;O+CCAuBq8jxiz6YuP6PXde72eG7zuc0GTOTI59jg96SEfZ18D6wxWK0CSPQ8Z/40eE4Sr4KVpsVK&#10;ancHdzJRtbl0uxAT0DzJ6qznjeUAsqBq2Irfyh9QFwBpAKNYIiy8Q9+wO7qVvBVrReeoSdhIIC+4&#10;p7Igwco0JCOAL89JNgvMZzHEbYo8YBWaY5X7hsxc3VhPIYZ+X6w1wZXN/cE8xnoEaMNKg/sERIKV&#10;1WD58f3Ce7v9AYMkCihnNRCXHrcpShxCBTkgixVAL7+D2Bnfy2MDJRisEW6zWvc1lp2wka9/Jy6L&#10;+D0US7X7nlVUwCXADiWKu1mI7QAY+D+AfwDr/hy5q6DAuZeVu8d52DPJ4zNkQzKggCRhtQkgnzpS&#10;FxSYx0Bk5YlcaHdLua/F3agQAtfpseb7La+s6+bGplbdfrMGET0G7u+//bq+7xOv6yuffF1f+8KH&#10;9ePf9ap++nNv6Ic+9pJ+6jOvmPA8Mnn3c3vHDQonPV88Xnx/wDjtDXitNPiP4t0gbpahHgfdc74/&#10;liT/Vm+Cwd4rWFGYC2Q4I9g/pFDGmmGAxlwJfcS8BZC775DjIY7EfRYRV48PdILlN4QkWlTzPEA+&#10;QMZpRxOCguZBZde06sy1LF3JLlRiYZUKWgeCu04UG8liieeFQSmZ4pDz7CMBCQmuay64omHt532D&#10;pdelrB/ZMWUgQoyS5xxEyPMDcE2a4UYDXlbad61Bu9nWwvM8n4JLnN93N64hSoizW1ixZaNFALt1&#10;rccqsql5bFYTc8t65+XXdH9ry/1nueBxNOD+HphYU7NBDwt8WHRKLBNpJxYKkTOAVSzbwbrtz+jl&#10;aHNYHz1+yW4GqGXelfp39qfJabde7TCB71hUsglNXo9JGzIPl8Epyxh/xjrc7ffd3BjXe3cH9LGH&#10;E7q+PmiZ02+gN6duSOrcrMHKiMFQmzIbinWtqsvvO6KS9iYdOx+jk5fjdC4lX3nNfa77tNJrm3Qu&#10;v0CZXaMmU66fCV7JwKDr3G8g5vp7rJZYBxf1mWi4XerHLPv9f/XIhMGr52hLp+vpPvFYZb5FsUHD&#10;Hiet7qPxQMIapz1OJ8aNU2qV10KdSg2y3IezQ4rNv6wLBYmWGaPuT8tHP6/aYxXLUK37stpyrcbv&#10;RUxYHcTb/QwxhaQ0TE2rkWd7TFMgLP9n8Rif8dh3acKyNYVcYjEG/MTCDHLd1zP3Gc+PS7DyhCNz&#10;GVJiWcHCl98PqwnzHCscpAfrEHIH8hP9bpnnOYR8wWIUuanhJuf55XG+S3jxsOE7MmjXUowLD/OA&#10;hRPmOSUsmiBjPM9wiw2p9T1mkT+QL1bXA1niXn4XCv+xUTHEOXjyWB/vWoqQVwT987mC8c/8s/yL&#10;YlMgQG5ryE74zbrZcgRCtGvhCP2LvDaxYQNYrFCk+EWOIpNDMLoBfYhRMXnAxQudHvT6DGmGN0VW&#10;MywzuHfhfYFXRqefFeJjfR0B/REJiuTsB8XPbRwnRpaN17fVB8kxEeoy6RlY2PZveHyQMZUNg9c8&#10;FzYN2jcN2Lc91qL4mShIH1e1NdeTd4iIWbA0ub7BAuFrm+dMhnCxM7Hi2ijmBeISWTUgWzPXH6h/&#10;aTuMC2JjKiC0xk7EvUBiyIyG9RWLWZUJUQUx5SauVWH/oDWP6S21r72ovhtvqnfndfVcf0XdJlq9&#10;mw/Vt/XA5Z6612+rc+2mOrCoLW+rZWknlA42A924q/6dF11eVdf2y2rffEkdW6/4+LI6t15W9/ar&#10;vudr4dhpktS+9oKal276vSPLXHBf8/ujp4PORL/Rzn4PxliVZSGWsl63R59x0pDbdcAFOdQ5R2az&#10;iBDvIXsYAai5HWPKax1TYftYAPNsVthn1tOzuO2BO24yMRbctWD9JV1jqsQ1IrBaTxArmBr/1+zr&#10;SPua7//zTUAgOuV9YxYovqcBDXtEYD3ptaLrnLJA8mRmtQ0QiACG1OD2wt4fBF+yEgbYCTEvngiB&#10;/ARF5989gQBAmOtKfU5BpwESrhkoKZewGg3AsWAiLqDdiiVYalwHstv0ANQ8yev8HlUEJxuwFJkY&#10;5ZmYAXrLrSwRMCg6lHEffo4LN1TdNaGulla9d6dc//e/7FG3SUzOpaf09R8u1Df+oEXzAylKjT2n&#10;pAtnlJJwVQmJSYpPTFRcXJwuX7yixCvxSkq8oviEyzp+4ozS/f9Uc54+faNbL6/1a7i7RT1dHerr&#10;6TC56dLYyKAqivL0cDVG3/rzaulva/QzXy1RUfpZE4CLupiUrbMmMTFJOTp7JVOn4lKsKHAzi9zN&#10;wnesMyYsuGkcx2KDZebvlWCdMZk5fu6KnnrmkJ59FsvMfu1/7jlV5WUrN+myqlOf0T/56IGIzHxs&#10;j37tY0/pe184o4LEw9p32MTMpOVwTFJwMTvgctDE5dC5KCnAkfPXXFJ05EKa9p++or1HLviaWO01&#10;odl3LklHEvL8W4zOX4rVkVNn1WbBzMQM7j/u4zyPv4LeSfe1hbUVfu3ApDo8nsbM5Ps9+Xut1Mux&#10;JnaPGry5H91/CNEKK++KbgtOE2oAOqu5IdOPAUrYTRrB7e+R+5oBpMceQprnEuyPYGs3cAAksUIa&#10;4nVccBcCnO5m1KPgo48SRPADhsORZ3H/oHxRslaIVjgojuAq4HehsOdEcCfxOdE+IAZZfg7jD1BN&#10;SlOUT4W/4yqS77kK8GO1h9TRIRub52q/Jzp70ZC9LGQp8z0RCLiNkQigw3OTjWaJtcGyEoiQzwsu&#10;dVaauAaxsWG0Yu75EvYxobCS7rnt+5F0gfeonXA/YJn1u+A+ikWo1aBz2sL5ztYt3dje0Z3rN/Xq&#10;7Tt66eZN3dnc1I2VFb18564e3Lip1x8+0NsP7ugTjx7onQf3tbG0qmULps3FdS14/uMCiCU2r23M&#10;83LCz8DNxW3tNsZljMQFkSsZ3103fw6bLVrhh5TdridmcQAdSUFwDQLoIWsgcMiZQEyGWdU2WDIY&#10;xPIXxTEAnP2OAF8L2pCu2O2zG58RAsf9X9g81PILMovFgDoybnHR2FXoWAnDpo5uM8gohKbVCoq4&#10;ClxXgrAGNLttAQNhXEDyfETRRz75HpuAfZ8bdh4P49fF9wdccGR8hN8Ap+6Heist/NV73E4VXbMa&#10;dD3uX9/Wyzs7ev3+Pd1zv6yaLH/45Yf64nuv6tNvvqAvvftQP/v5t/S1T76iT7z5QMurJu2QLbcF&#10;1gDSatMnrOgBJBjHIZW3xzSWOTbExDLeO09afL+nASDxJFgvcMGKAucNDgwOGUMRkcD67vswvq1P&#10;CntwgwHoQ0L9PpAyFyz3AAnOjaxTKD2Ildvf78xCGm0YXKL7aSe3nZ+HDmCDVfRPlYFwXqPBdUWd&#10;EvOKdbWwVJlV9Spu77UeGvdYwqLEnIB4sUhiMGmZwT1wo2xy/7OfDV4GwbvAhRiKOv8eXMpcoo0+&#10;oxIRGor73/eG2IS4qcdjCaAagc3oXmwYGXaT97mkGA7JCTzGwr5PLvQtMqHX4Gd+5Ybmlw2gfM8w&#10;Lwm67WORwm3AwqGJSSAsbofvrMKTeQtXnrmQWYj/AZm4LjG2cAHhv8y26eBqltI2o4z2SQMnywvr&#10;7Q4D8zaTlBYTm3rr78GZEf3IF17SP/zqZ3Tu3AnVtzSpY2jY8ttyzEAwJOgYbfe71+hYfJznSacJ&#10;YYcupGXpYnq2ChtbVdrcYMKZqbOJl3UpM00lbQNh8TSvfUA5bV2Wd/3BxZi4tqphrBEDnp9u/8ER&#10;lff0eVyMu58nlY0r2+CQx+uo+3HEzzQpGe5TdU+D8UCPx16/5eGIfzM56qxSWXulUkqrLLsnlV6d&#10;qdzGQgNU190ynTleOYT3B1ntPM9ZnHHfVnkcVTOWsMRAaExgsLxAWFrmPc5cAnFxGzXPe67Pu69N&#10;dnA1azbYgvgy9rHM4ToTLLVu92D1DnrD9/aYJXYmuExDZqwLQ8ZCl2iRJCIl33E5iwgC85Drd++x&#10;m52VRaWQ6c3nYuGJ3OG49rHFx/Mzuu93FlZCHcKc9Dj0b1WW75FrrHWy60q2Wu4b7r8rgyx70GHo&#10;mwBCGb++D3UjuUEknyIiRIbKsLGw5XOIDzRAx4qClTosYtAellsUiAvyJlzrz1guGKu4u1Ei+Rct&#10;BECCIEMQn2DF4fwgpywrqJP7ctcaTp2IySbxFNYj5DQJBLC6s3Ep4Q0Aa+R5SPePlYN7+vnUH/mD&#10;PGrid8iU34UNrUkIgzs32U/ZRw5SGrYW8bXoJEA7lr4qz38WyHgOxA3yFcXX7NaVz2t+d/TNovt5&#10;KbiV5nagG9xek1uWSyZUvjc6H9kUFsNCHX2960JyG2RKaCvfL6Rtdl3D+7rexBg1G9c2mOiR+Yx3&#10;pA5Y3onZJOi+Ydb9w5zgHXwP3g1CSTtG7ex3cqm1XoP8c+9gNQvHiGBSH/ogIqH+nfZ0Xdv9TLK/&#10;QchCdjqTPFJe97hOPa5b2NNmet0Ft781DS5vGYdvhFiq1lkSPrh+bjfanzGyp86NVG4FAnus9YAn&#10;CKu6z4IfImLQ1ODjkG86wIM9MMavv+SXckO4ci00uBu7vGdcDbigDE24UVkd2lXunhADuMJMaGjj&#10;pmp8RGlUDY4HQcfEY9WNlVRcx0iHyq7gBBgTx9LAZPa96gen1QRR6ZtQtydNrwXwuBt0bWVdO1vb&#10;2lhf19LSimYWo2DrATfqqDthctHgzYMWdzaCI7EakXozl6DeZhMgC+1yk7EqKxAUTAiitvAI/u6e&#10;1PUmRTUWnC0GywOLd9Q0aOHU1KsHCy36iz+e1Xe9nq/EE0/o9aXT+n//qEePlrNUmJWuuKsZSi8u&#10;U3pppRJySxWXUawracWKSy1UYlaRkvNKlFlQpobaSo12N+reZLO+/4Vhfeb+hOZHu9Xb2a5pC96O&#10;1kb19XWqriBVH33hir79N/X69t9W63s/lWeidEEnL8brYkquziVl6Vxits4nWCkkZOlsfKbOxKW7&#10;mMyYyOxaaP5+OUa5BMFI0uELiTp2/qqOX7iqp/cd1bN7n9fzBw7r+X2HdXTfQdWWZOv04Wf08sxx&#10;/fLHntUvv79Hv/LRPfr6hw/qev9ZnTh8SIfPXg0WmUMmRvtjTGhMZo76eC4+w3VI8zOumfCk6PDF&#10;VBOaOD139JL2HjehOXVFBy9k6Eh8rp47fErXriXpyrV0D+aNIOxYPa+28CRIndSpNVbMBO33uX+m&#10;Vta0sL2tydVtK61ZFXdFSQAg3ayeN7iUt1uxeQz3TZuYGyB3Wti0uxBPEdyEDBoBoVhOAGVBsfu3&#10;oDCCwEdxoAQQcCgaiIfPg0x7jAJsd12xwqq+5wNxaIGIeZxSAJcA5Gq/S1BePj9c72txEwjPQyl5&#10;DrHyRqY/ym52I1ZZg+CjDXyMFBXgcNYK2qDQ9Wu0EgjE3YICoI7rFruKs+qJlaIKtwGDRYAp7mL4&#10;MYe9R0xgAJ2smkMISGHbbaVLVrSRhWWNLy5p2OCl14Smf574oiXLg3kDGfYZWdKN9eshzuKN+3e0&#10;uXPHoHlRNzzX7+1s6+6NbT26e1sv397Sl958pK++/5o+9eiW3r17Q6/cvqk3793VuyY0r92+oUfb&#10;m2FPnXs3NrW1ua5lk5tFz+cNk6JxYi0MAjotNHEHAty1WAmQWjqkEvbvfG51u7RaWJJKmFTZNcMW&#10;5gZvvPtuumZWrzkG669JDC5l+PIC9vLaJvy7Fa9JTaSQcPOCGHjcue04BqDq54V9arDcdBkIDHs8&#10;+dn47bZYIIc4LYNqVvqD77DHBeOL9NNh1T4oB49tAIDrTX8Gq6P7kA38cBnYVW6s1pElhtV6ACor&#10;7Ljghc3yrPgAOoFUU1wvVhHpe9JUM1+aXMeh6e3gFrm2sKpPvPSiPvPaC3r7xTu67z74yBsv6bNv&#10;PdL3f+otffkz7+r6jQ21j0X+7hD8IrdbcJ/z9+CW4PGICxuuW/jWkzq/zWOCRaIeFqmmPT9dujxe&#10;SNZAvAcLU7jQQFBYgMI9BndCgoCJ2whE3XUtsvxnMQFrK6QvZNeECHisBkuGgVWIY3A/0PZYGEhf&#10;G8UBsFGi+8JzrRRiyjhhLoxgwcGyBdiyjJ/Bgub/xj0HHq+uk7K/1mSnsLFL59MLFGcZHZ9XppKW&#10;fpV3DXu+ToZx0EC7uB5k/sOtFWss3gpBf3ju7YJSQCobb0YxObxL1O8UEjNEbfEYKD4GlKxoB1JD&#10;OzPeAgDw/Xh315c0w2xE2uI+aPB4rvX7VfeNadK6eWvljhYWdoL7K5sDY6XC04FU6mTXQxZB+Mjy&#10;h3wkzXhIjtE1GcgMK8UhmNz/kxGNNK8Z7fNKappVUsuMUlrHDOTdz7OeZ5M+nzgQt0eXScTt5X79&#10;4g99VANN+cpLjVFdfYHya4tNGivUMtqn0rZqVfSUKasuT6XttTqddElXslKVWVvl/jBJGR7zc0dU&#10;0dutwpY61Q/0KSk323oyVdWtLSpv8+9dg8rrG/J7mVwM9bttB403BvyOA8pjDx2TmuKeNjXMTXjO&#10;kElwyu2M9XjIRKbTcm7K89IygPFjvVreVa7y3iollGcba1QptSxL1b096nL/kGSkfmjc72liO+fx&#10;Y5lf43HC3jS1HotYaRot+4h9gcy0LHiOLRgvmNBQmkxiiIeJiI7nuscxi1zE7gTCQvHYwNIXFj8A&#10;of4fN00stcj1Oo9VXFVrw1jzeR4HuJ/tZknDUkXhN8YPOgvZEbwCPPYowbUVfQV4RHd5TJHYArIc&#10;7QUDuGR8kGQHQuN3dB9HG3My5yxDPZ7CBoougSy57tGCguUbuumxvIo2ifa45vmAV+oLIWOc+z8W&#10;aZinuDdCLgJR8Bgt6BgNi8aQBWQdgHd3DnBdiF/z+YBg9CDWSzLxIS+wYJCWm+/BOu6ya9UJpIB6&#10;+hz2XEFmhcRAJhjIVVIy437F2Of33d+ChcDttWtxIgsbBIdNSiOrj+vo/3kuRIuYsnLqZn2EDqEu&#10;kABc9ZDDWMw4DwsTchxLT4v/7/CR2Nj2SeNT34OFRTb+jvb/wZLj/3xs928kL+i0nm7xOCLTK67H&#10;uGNhyaadWGjDFR3d2G8M3+3/yFxJymwsTMSvkAgBnYgb/5DPGVu64d83VQpGwH3N/UGd2bsxEBVf&#10;F7KJecw3WzYG67P1S63vWxcIzqrbmkxpkBra3OcHnQV5g7DRVhGxwZ0wuBT6HdnXKcpg5mt8f0gj&#10;7V/hdiP7Ge0HSWR8ke00WGncbrvPiCxwjwml/4eYBULrQhzOnnYPuhZPiEYEoMlLUaeFC2QCgNWH&#10;+5cJgAFRdud0cOlKbxq20h9VvolBbueoBeZEWNnFRausb9TCxsrJpKOke8zHaVUaNJRbQRGbUoGb&#10;mpVyhe9X2jVlQjGutIZRZfiYTSCjfwcsojgQJmSTYZWe4PDW4Un1WIB0jU6p14qoY9jP9aBq9wTq&#10;9MDv8HV8xr2GjRNbLCjI6kSwKS5xtRbmNawGWLDjYsBqcrQCEhV2ho7Aos9B4DDJXcha0z9/IwDg&#10;yuY+TQ3U6J/8UL2+8TvDKrn6lMoT9ugb/65LP/V9jRpqK9DV5EwlZVaYzLQou6JZcZnFOp+arwsp&#10;xbqcVqDkjCKlZlvYl1aps7lNq6OD+sjWkH7w1WG9fX1Q9aUF6m1p0vTIkEaGBzUx1qfW3LP6ha+U&#10;Sn/TIv1Vkz71apri4y6EYH5iZM4mpOvsVZOZqyY1Cdk6YzJz9op/u5IWyqnL13TC5IVy/FKyjl5K&#10;0hGTDkgMBZcwfscdbe+Rs3r6Q4d14MAJ7d9/SM89tU/ZaYm6cvGUihOe1E+8+Zz+8Xt79E8oH9uj&#10;L94/pYy4/Tp85JTOxaaEGJ0T3PNcvI9Jik3K0bEYXM+STZwgM9dckrT35CU9eyJW+7DOnLqqw5dz&#10;dSwhTx/ad0gxl+PcRoUmKVv6iZ//Of36b/yW5rbvB+BAX374M5/XT3/9J/UDP/L9mlzaUK8nSZ8n&#10;B5sCstklblX1g5Oq6R8x0B93gbROBivHB3vSWMkjlBBowR0JAWqlwDjAnSkS/pjIsZ7MK699Uil1&#10;o0ppYMyOK6NlXHmdrBh6MrpOEB8IVCWAoRtAZSUDiYBQeK5kNI0o22AZ0AC4YHW9lIJAhdD4SKBr&#10;meuC2T2saPm34IplMk/dAEbRWI0UGUdS1UKOcJnD158YoyLcPg3oqj3eqROCjU0G2w1GsLxEc2rO&#10;AhDXsSX1Ivys0AJgA+ghiNyG1cOeq57LIVOg26PDwq7Dc6bVSrC8Y1JNvQvaXLuhxfFxzc2taGL+&#10;upaWrweCc/PWHW1f39Frd+7p1Rs39crNm3rdpOW1W9f12o0dPdy5oevLa7q9vqkHW9t6x6TmnQcm&#10;Ny+8aKJzT3dNYm75nLn5ZY1NT6vf9e11PUYM6IbmLeQtXPst8HusaNtcZ9ITszKG6yggGSJH2lkI&#10;AFmciIHBHYed/HMty8hURha5sMGnP0cppj2+/Azu1WAhX2zAV+g+6/S42vS79Bsk4VrXOLIayEJu&#10;p/u2byXIrmKPL4B7cMOyLA0rdNzH45HVePY2og9Y9Y1Ah+tpEA6wJc6F4Pmw0oRS8HiOLA5TgfDg&#10;DsIeImSgYvUTNzTcaVjdhcCw6ShxF5AvLN3NU1sq9XvltFnO+d1v7bi97913/8zq7Vcf6ubmmtsu&#10;ygbXjZL0fRs95rFKQB4CwEKxeAywCSyB+SzuYAXHVQGFyrkdVmpYHgjw71uIrDHdBnEkaGB/F94d&#10;EhS1i8c5pMVAHLdB4pGIYYMgQUYA27iAhQQWvg4LTnAF9fUBjFl5QUiJdcrx3EN3sEAFAArgxcoy&#10;WrEG4DAeIksRpcHjFXDGxocheNnX4JaIOyjWFGJnIEnBEmSZX2fi0OL6Q/iJ7cGqU9jUqcSCcl1O&#10;zVOsyU5+Y6fKekbc1tSZuAcDIAgK3gZ+10iHsKiHhWaXxOCK5me5LXkW5C5yMYvm8wf6x/0PwCMO&#10;gRgMUvOGVW+fD+AtsY5FTnwn4Jn56Tb3f12AG3Sh+40MjOXdHtudED23j9ufvWmIGcNnno1osUB2&#10;Le1E1hu3b37PnNJbppTSbCLTbELjY4rbG0ACqKkB2AYZ4fb1czbXFvRovVP3Fpqtu5J0LfGMqpsL&#10;lV0er5auXNW1pqq2r8j4oFRVvYVKKorX5YJYv2eZyVGNmieqdLU8QefyY3Ts2nGDlhq1rdarZblG&#10;HSuNbs8KXau4pos5McpqTlN2T47ncZ7S6+NVM1mulMZUXatJ8JipUNtirdoXqtW+VKGk2gsGZYVq&#10;ni9R81y5Gucr1DTnMlWpso5s45Bi5bdmmrReVMzV40otvaJrrn/9UJ0uZ8XpfEaccppI5wwg9fvO&#10;uv1NakLGPLd3lfsEi001FmrjkhDsb/JSzzjwHMeyhjUEKwayHXDHAhWLUsGCymKt+zhY7nwfwGSw&#10;6Hvs089YbyLXRMYp17kwbvx/tFEoQNxjzL8FtxwXNiDmWshMFEfHOZ4P6DaDRvQZBIRECmyyuWsR&#10;ZHEOORQWyDz2gsWTscjc8rOoe7Dq+NrgaeB7hcIz0U28k8cRe6/xORpn1mE+MpZJ7BAsLn5vsqkF&#10;UGr5CMmJNgKFCPjensOMM+rLIlBwywVE+//wntSR+nguYxliDxzmfWQdAOD6Wq5/DIxJX8zu/Gxs&#10;GbLWIl8sK1gsCIuDBsVhL6FhZAekCUsD4Jm+tkzGQ8iEJpA8FwggVouwt5GfDwkKWwb4HsEK5M/R&#10;fFwNgJv2aPJ7APKxXNRaD4RMaJb3xERCbpCNyG0SUA1Ytw36mQN+5uj8pkb8edjXDvj9+n3fieVb&#10;JiPbYTsHYnUH/H/Qgb623feDuHSZuAzObmrQuph4nlbXiwUOsmI2+zzaqtJ6JWxZ4rapM9lj4a7d&#10;umdkjb188EhZ0PDikrZv3dKjF1/WwvatQJ7AT2FRNrSXx47bIljorRPQr+hf3NXDwozHC/tbVQwT&#10;+D/vNnNxm0E+ooU63Nx8nc8psUwqsewpRXcjs1zK8Jjw74XobvclJbjM+RhixNzPEZmKSBHkc0/t&#10;0KiJC37/E1bmk4GcVBgIYkrnO6QlB1eP7qkwkCt6x9wwMxpYMbBYX9aghVn3/Iz6lhaDnzQrvOwD&#10;wWpVKUTI7BsXMIACygmXNAorlwj9EHCJ2d4CmuDN6oEJH/ktci1g9Tu4lHnSFJFNDRe29jELtiGl&#10;GSAGUNkx7WfMKqd5TLkt/r91LFhc6n1to+tcjzDx/UhVSzA1z8Ligs9qDaZU1yPK+x6Bw8p+ky5A&#10;ZO+8uifY8HBD1QYTvR2d+uqbLfqf/3lC443HlRHzhP7hF7P0x/9+ULdmcpSRlqak9FzFW9mll9Qp&#10;MafCJKYwlEvX8pVgInMtp8TFgrS8Wt1t7dqa6NGnbpnMvD6h+0t96mpt1thgt1YWZ9TV1aG1xSn1&#10;VZzXf/vX3SYzzfr2N4e13H9Wly/F6Fx8ss6YgEBYzifnKjYlVzGJmTqflKUrJk6XknNMcDKjxABx&#10;qaHgcvZ/WGhwL/t7n/efuqgnn9mv/c8fNpk5rL37DurkiZMqzPL1h57Um/NH9PMf2aNfdPml9/fo&#10;J988prGG4zq09xldjb+qzPQsnb0YryNnr+igSQwuZwfOxOnQWTKdJQY3tINnEvS8f9t74oKeP3FJ&#10;+09e8XnJOpVcqDOJuTp6xkQtJkapheUaX94Kmb1qPV5CJiCTClYZXnvjNd3cWVf34JAGrWT6J0zK&#10;DSog5g0mL+1WvNG+GlF2shrGHCvxHsfs5M6u9azQN7i/IeKkj22xYG21AkBJ13i8kaacoL0azOET&#10;myKTCkIXsBziBILg9RiyYiP7DGS8wOOuwOCMrH/B/O3JSGrgvE42mBxTZstoAGNkxEpvHrZiHg9j&#10;Hfe12v7JUPfK3lGVdZv8+1oAJFZOiFFeGNtDavUY7vc7taNwRtwerjfZYnr9zgMWREMGk70z0+p0&#10;wc8d159ug6h+/9c3F+090jEza+FngOJrcfUBXAMkyVLVRXsg/PvcPhZC7aNTWlic1XsGwp9/82Gw&#10;sry2uap37t3Rx195oLfv3tCdrRsmHAb5XX5fv1+bwerI/I4evfGe7pmgLC4s65WXXtONndu6eeOu&#10;NpbXde/6db3xwt1gIbh947a2Nm/oxvWbuutz7t2+qwcG4PPLqwpZ3eZX1QHwd10bDd5bBidcV4NO&#10;CzEUe5lBcoGfnes2xtqF+x57ziAbIDBYfXPbSU06bcHr//vch1ZKKD2CWVGgYeNLjy2IW0hP7X7H&#10;KruyeTNsSrqxuq7FxXWNeVy1WW5VWD5ktZN5itVuXIMsqH09K2UEvuPqCqFh3AJeWJElMw8rr7gl&#10;tc2SUtnnurACFoCQC0p5F6xEfuhW5gGsY8kzUbOc2iXiuJmwHwUZzurcJoNk//EYwnL2wp3b+uy7&#10;L+njLvNr7EOwZZKx5vHu9zeYCfu0uP+j1WA/+4MSrSxGxIsVV88HP5s2ijakNQDzb40GcNUef1hm&#10;iKlqIr5wzu9v4BdiFwAajGs/D6KCco+C0Q2CPOYhcMS8kM0JooelJLieBXDF6hx1AVz5fL8vACn0&#10;FfGWVoyVnntkoqoywQ8xBB6/keWUduF3iALF84e6h0WEx+m+e8YCOKpzYaGA2DpAIGQDl1H2q8E1&#10;iLiYsODlcVfp9oUYQXwAZwCsCvRk94iy69qUXFyp+PwypVc2mOx0eE5PeyyY7Lk9orgak0asoC6R&#10;tcnywfUsRxf5e1jVpj9MFrAuoJMABCjuWvrXBTAXZBDyx58ZLxFo9rj2O5BWPNcEvNgEvd5Aotnt&#10;3kpbMmZYpHSb0LaA5UBI51Y8/gzwXI8IbE5bTk0EUsNGd0Um+azCFnYMqKhzwAC/x+daP3r8twyN&#10;aay/Tm/u9OvRSof6G/N04fxxdfW2KfbSKXV0VKi0Ol8lrTWWbdXKq8nS5cwLisu4pCOnD6m8uUmx&#10;6dk6Gxen544d0tNHDujpQ8/ryec/pCeefVJ7nn1Czxx9RsfjjulkwhGdTzysl97e1uB0twpqM3Ti&#10;ygnFFV4xcbmi2tki5XQn62rZZT1z6EN66kNP6sCp57X/7H6diDtlvXNUR86fVmZ5tkobs5Wcf8V6&#10;+Zx1daKOXzxhwFivrRsDWlgb0vn44zp+4Zhik6wbL8SruL0/AL5qE8CQ7RC5bNlS57EUEqW4PbG0&#10;ET8WWVjnrQsiy2Ow5nuMVfoYYls8jhgz9AOglv6DSAAWw1xBH/n4960sEFxIO3MgxMi4hMUu9+ku&#10;gGcMsI8ecwYiA1ZjnHww/n0u1wQCY9kGGIfQkNEsWgyAMHEdY4ux7vlgQA5YZ1xQAOiskCPnWEHn&#10;XAgTcw3LEu7MLOQEvRfmq+/he0dEDIJBPKPxnP/H/YkFGggMAJskAli9aKdovrodTCiIGQnWFrcX&#10;1ucOY4FAqn0/CMkumQlkg3f3d6w2lQBu/x/kJAuXFBYeXQfc2ML2Hn6fct+neGDJ2DIC3/WW3exo&#10;T5zOrstWZJWJnsERMB4WEnx99LyIyECWdglTdB4LEiYvJhq7dSRuFhJDe4VrfR7kGKtIWNDytcF6&#10;4/FGRsXuSWOcyQ31TG+qw3Kv1+82Or9lQrOh4QWTloUtk6CNQISGLPuHlvhtwwVvIjwFcBdfC8H0&#10;2zfuaW39liZ8zdTqTigQoh4X4pQbfG/aFIKCRRIX43ZkjH9DDpQPralkyCTD4x5MQxbFcjw+/Fup&#10;+xRCUsGebP6fxAphv8dxEjLwnrT3mr+vqcrtUu3f6OsKF4gKMT6QF6xFLPLies9vH2RAo06eIySc&#10;oP8YT7ttv1v2YKYFAGQbXGW1jiujeURZBk1pDcNKrRvStfoRpTaMWGD0+z8DMQu6nOZxZTaOGFyN&#10;qMIEow5wx6Tw4CTAGLczAtsqDOhQmChyiBHB0hQ+EwPDBGTC7/5WYgXD5xLfi7TOxYG8kAbVgNEv&#10;wH4OBIiyioSJn1V0VsLYFTrySUYhTVvhzIbVDlaa66xsybrDb4BWCokLMOOiiGvCPgZWGgaSZJTB&#10;HMwkRdnj7sDqI1arFgvyVzcn9ce/Nauf/nKtLhzZo83+0/rzb47ppz5Tp4GWUuUXVigxvViZpc1K&#10;LWpQbGpxIDKxacWKzyxVUnapUvNccktVUdeo4Z4u3Znv13c/nNAPv71oYtOptYUpPbi7rZ2tFZUW&#10;FmpypEfDzef15/95QPrrFv3Vfx3VTO8FnT9/XjEJqTp72WQmPlUxJjAXr2XpUmqOjyYxiVk6E58W&#10;FZOd0yGW5lqwvkBcTvjz3yczHHE9O3wuXk8+d0j7XA7uP6B9+w7ouWcPKi8nQ6dOHVJH4XP6px97&#10;Tj9nMvPz77l8+Cl9ePWUzh17VgePntaJmKshFTSxOMceB/9jlTnhz+di05Xg9jgX53vFpZm0XNH+&#10;Q+e098i58NwLJl5JbhtieC5cidfZS5dV2TkcVoKbGczu83qTkl5PDFydXnrjFX3iY2/rvfff18z6&#10;Tph4wcrovgWkQ5QJpM5vG1Zx53hwUWvwRMGdikByYrf6Z9ls0iQAIj5i8uLx0WRw0dA77KOVvxVP&#10;kUEAFsmspnHlmjDjxkZGJZQHPv5pjeMm1jNKbpxUqs/Jap00oLCiMLjO9hEXIerR5vfotqCJMjkt&#10;Bhev7lkDQde302Ss1+RigHr5/zaDJt6H0kF9/c59kBFfQ6pmrFFD/m/OQGlrZUXrS0taml/Q8uKC&#10;djbWdGtjXXe2b2hphXTSy76/ybFLn0nM4MyMRqcmdXN7Xa/c2taH79/Q599+Qd/97iM92l7Vuw9u&#10;6cMv3Nb8HPdb0idfua33713XR1+4pc+8cl+fffm2vvj6Q71jEvP2gxd1zyTkxZ3reuellzVsYV3Q&#10;SuavRb/7rEnbtGot1OY275nUvKLrWztas2C9eeehbt66pwe3b+u2r90huPnmDT24f09vvPKSdm5s&#10;6c0339Dq1qbmV9Z93zkDDpMy92u753gnoNDztsbEBkUbVpYNMNgvBhDIyjir+8GFwXO/kZUxgwmA&#10;AQo/AsuR8iVmBR/e3YD2kFUxgIiI1AB0kQmNvp5sXMR/sFhDEoFuKxZcA8jsFjLWWKgCwAECgPeQ&#10;pMJCGuWP3zSuAlHaYdyOIosNm2rijoLCBlAATnaBxy6Z2QXkWPIAAlgLsdSgFMmA1+NxTNwU8RSD&#10;Hksrqwt6+PCuxufc5/PUEzcGzw/XHXIR/NB9v12wwzFydwJMoygiUhXcoFwCifJzAQm8E5aaVj+H&#10;ZBOVXWPqtyLtM9BonJoN78HeKQFA+ToAD8oRhc59AWHFJuxYRUJ2LwP+etcr2rmdPqJOgCfACe/+&#10;HXesyKfc/UI/AhIHcSuCLLA67PnuvoysQO5DvweAinYq7gWoT4VFOaxAtClAg7aICJvJhp8fYntc&#10;B1bDIZesHFPCPiuuL4sexIqxgz2r9sGS6d9wa2piXxYXUvNWeoxi5SnuHlSJiUBGVbMyKhqVXl6v&#10;vKZ2FbX1GhCPqdVygJT0u7u7hyQ0Adyi/A1aTaRWTKR3PB+b/T+rk4BC+j3Ec6LbfC7EJrhEhbZg&#10;bFlmeizQRqxsQ4gqXFiFhzAGq57vzxgkBoVkJjktfcpoQc/3uq1GggsQq/HIv8jV1SCxfyG4reKW&#10;SSKWgeEB3V3u1avb/frUK5uKu3RWFxIu6diJY9qz5wldSM1XVf+gKjpqdDU3yXrnuBKuxetD+55R&#10;YWuXSl3fIvcRRJPV2xAsjlXZ9Snr61d+S6euFpXqQlasBjfa1bXSpPjSyyrrzFJizkUdOnNECYXW&#10;r6WVis3LUkZ1pWV9r6+d8Lz2WHM9Q/p4tw1yotJ1KW4r1LWSq0qryDH5rPD8HlZ1T40ePJrWj/7s&#10;ZzW1MqGkVBOjq5f04sPrio27pIyado8/5gYkHuJusstKu+dQsMSin6i/dVRwHfZ7VbmPaPcwx9yO&#10;rCiXPn7HaF8pxlc0v5lrnBdI+ON5uFuiWBbmgwGexzYxdZFs8PjwOwXLLdjI7chcCPdFjvh+u+6L&#10;HxAZrnN9A6EJc5Q4TOsoz2msFxAB6kMWNORisLQgd0ziILqk+WYBhbnInAOIQ9aCizX3dx2ixRbm&#10;icE+BMf/MWYj+TVv8gBRNvG2XMzrwiruc5ENnn/VnltVflfIBjKH2BLkRmgHtw3xho2QGeRCaDfX&#10;w2N9lyxQAOSBPPmI+1KwEDBvLJe5b2TFYZU/mhP8zl4p0b4p/s/vFdyiXHZjWPgcXQ/A5j0iGUwy&#10;H6zVuGeGGDWsCtYL3J8Focbp1SjA/zExghBi3YmeYfnh/yE0/B7tOeb/fQ9i3T6ou5+Di3hwV3c/&#10;kKiHmBywRI+JSq+JCxslBz1k4gRewjLbObGunskt9c2yIB9ZfsZXr2t8aVuzy1ta3NjRpHUr3i1L&#10;a7c0ubhtPET2thURQoKVLliqeHfakv62nhqYWdI7b72u9959z3Jk2u9IDPyK9cyKlq9f19279/TS&#10;i490796DYOVBvrPZLmMw7J9Gf/kZWP2baB9jbFzYaiD37oPIXTAilk1+J/YQ2rXABMuaj5TdGBzm&#10;DuNgT34XZGbI4GvY4GvUwndExf6tpHs0KPGQCtPHKPZl3IJpzJMXUyEkgkDIcQtVrCnEw0xYWLj4&#10;XCwpKJdKTzwyz0AWEDDsglzsexd1jqgAItU2auHFOSYPrHb6GayAsVLEd1bI2S8AgVv92GKE+xt7&#10;YAQ3DEpYVTJosGAn60fFMEHcvgcxOrhgoAw9MYsNhNlsLKtlwkBrSpktk8rrmHUdppXd6N9aDEzr&#10;x5Tikm6A2jZpNmxFVu9nTIyO6Oc+P6Q/+ded6q8/oYzTT+mXfqxc/+JnK/XJ++1qrWtQXXO/Cqtb&#10;lW/FdcXk5VJaka5klCohq1SJJjLJueVKy6tQXnmDKurb1NJQrwcLg/rKK7P6zN1JvbK9oNce3NDL&#10;93d0/+Z1Lc5O6c7WrHYmzuvvvjko/U2b/scfjGp9NFMXYy/p/NV0E5oUlzRdMIGJvZat2GSXlDyd&#10;S8zUmYR0nTaZOWkic+pKaij/vyTmAyLjEv67lKwP7T+lZ587oAMHDunZ5/friaf26uKFC8rISNTF&#10;40/oKy/GmMQ8rZ/7sMnMO3v01UeH1VR0WPv2H9HJiyk643tgMaKcjmV/m1RdjEtXYlK2LsZn6PSV&#10;DBOrdBOeFB05c1WHTsbp9IUknTp/RdeSU5VTWKoDx2J8zWVdiI9XlwcqGeWaDYoW16/rtidJ+9C4&#10;+qfnNGMAj1WGoNNm93G9x1ur+4yVcVw5stuG3PcWHBbC7aOTumtQ8M6bL+mNl+7rlUcv6NGrb+jF&#10;dz+qz//IT+qLP/mz+tQPfk3vfeF7tX7vNSu4KFMZIKi4x8LX5LzIRJtgYzJg5ZFdz4VVzLSWUaWY&#10;4KeZ7KQ388wZ9ZhEjG4sa3rHx/X5kM4UUtFtIoZ1pM8AdMjkpd8Tt90CvMFjuMFzptbPqfecaTVR&#10;77bSbDMo6jDh6TN4mfb50wvL6pv0f+N+hq/D1Wp2e0crN25qanVTYy6YjCe3PIa2bmh947oe3Luj&#10;W7d2NGdyMjY9r9nFFW3v3NQL901MPvsJ3TGhmPCzbt97UdNz85oyuSOt78NbN/XqHUjLTX3u9Qch&#10;Xe8XX32gL7zxoj7zxiO9/OCONjc3dcfPfvn+fb324ita2rhjcnhd7Rb63RZOnaTDXvb9lzc0jfBc&#10;JvX1onostPpm1vxuJm3uO3ZNx/LS4Hnb4LlPWmWIAAsfrCKGRAgW6GSqC+ZsC/oQZG+FhAAHBIbM&#10;cS6kkCYGjkWOWoPAsHiBFc0CFX/tSivUkFLZRJOFEbJkAXwBHJHijxR+nRUU4BiQTKpqXAjrhtcN&#10;OjdMkg3yuizvfF0IFrUCgBC1WzB3WsD3WLiHPQrweXYfh2IFEZIXWElQz5DS2kIbJRTinZC3fn5I&#10;vezzUMqhPtTLv5FtD8JWY/CEfMV9oNdKoN/P6LdyY4NM9hzq4beFpeA2gAsS4KkcOQixAORYUX4A&#10;aNyGPIMC+ImUA0rebcB1fv/ofwASwJ86W7n4XFIFs3hA6uMSy+di5K3fJwJkkA/u4+dCPN0/fN/1&#10;KQ9uN7vPch/yfrhg4srA5+Di6fnMBs0oK4Akq7NsJhjiU/wOJHQgS10gsL4Pbm0k8sDqgTtNifsY&#10;wJTRMhYsdbgfAsII5GcsYEnjM3E0WIYCMfC1xMSQZAMrBNYr3MSa/D+ZqHBBYy8fUkrzG//vBmpD&#10;Klhdp1AH6k0JbRmOAD8Ii8eWx3h5z7DKuk12appCaulU644Cg/yytm7V9g8ZuEyqw3VrHxjWS+++&#10;pYk1z/0Z37tvyP3s53tMYUEj3jXSk1iATFSCVcn9NmB9bd1Z1jWoQt8z2+Qgu7VHGU29QZYVdA17&#10;HLgtAvjzO7tdsfCE1NBuSwAjJKMIy3AnLpqQjGkNeryRiXFpcVGv3xjX/ZVO/ez3f0ylpblKL0xX&#10;Qt41XclOsd5LUl5ljknHXmVXpGvf0X3a88QTeu7A8yrp6lC55Vep5yXp2FmpxxUQMBeSQLhNawzc&#10;SJ2eVlOohILLKmnNUUpFggmL73n+mM4n51uPzyi1bVaXqzpVaLJFkHRBx5jJUo8yq5uUVtWqjPpe&#10;lXeOqqS5XbkVWYpPv6DShkIVVBepsr1KlR21qmlvUG5BpuKvXlVLW6taWpr0xBN7TMqe0tGLyZZH&#10;Hi+AUQCriVxlr9vf7YWrbt8cqccXxUJZrdsTMr07ZwDNkXsX6aUti/y5wX3SaLnOGGABNbS9f9+1&#10;toQx85jMfDCGHn9mXoV7u19wG8Rtk9TcuG0ii5iX0Rz3dZZLu25gwZ3Zv4dFDM99LD3IOVyui4K1&#10;0n3r37C8BDcxnxeudSn2M4rYzNW6EEBJTExUH+rNggV9FclMFlx4Z8Y87xWsqn6vQKpceGYYYxAb&#10;tyPzkjTNuGFBanbduSAezJndayJixiKF3+sDgh4RoV0i8/dJTfhueQsIDkH7fg8WKCI5FMlViAmg&#10;GDlL4V2j/oosBOX+jIUH96bIqoNMpH+ic6lnZLGK3MmCS5nlL3XmP96fEmKFTBTZNLfSegTXNqwX&#10;uLdRcLslyD/s0eO6QpQ4Yp3APQvShQWjxP/nDy4qu8tYwYSm1/qlf8Gyf2ldXfNkaWPzybVg4SGt&#10;egWeG5aZgyYqBM/3+rweY4CeuWX/tq4hE5lhk6HJlU0tGCvMb2xr2vhh3L9DfnqmN9Q1bh09btLh&#10;9wwWKt7Z7067Md7a/Kzp7du69eChPvPxj+qLn/uEvvDxt/VdH3lTc5vXQ1vj7dDm8TBz/bbmt26q&#10;13qKvbNw7YusXiy0uH/pU/SU5cJuf36nRNawQI5dQhZREyI23GRbgj2lWExMMoIrlz+zbwurXWUm&#10;HRCPwp4RAwmXHhOQHiwm/t3EI1xnwMUqBJkp2POj2GSorG/cCoP0ziM+ZzRYO0qxuFD6KPw/ZpDo&#10;oz+X9rLSPaYy/4+rG+SE/yAzEKGwKhrABKtukdIi/S4+68X4vrdOKB/3EdJHW4ARn1DqulR0uq6t&#10;oyq1AC42gcluNtCsG1J6w4hy2LCrYypsfFbiQRGCUnEP6jDRMrhh/w6eSeO3+lltrvcLa0P6D7/a&#10;r1/+kW6lxjylle7j+m//qVs//F6HpnpalFdcqZySRmW6pBc1B2vM5fTIInM1q0wpBZUW8tXKKqlT&#10;Wn6V0goqVFFRoVvTvfqRd9b1zuaQ3jGR+dR7b+pHvvpFA+5XdWN7VV/+5Cv62Aup+vbf9urbf9Ol&#10;f/HjrZpuzVds7OVAZuLSs3U+Mc3kxcTGx0BoUnJMcNJ1Nj5d5xIgD2k6FZcajqRuPnMl3WSCLGdR&#10;ORFLCuWrwTpy/FKi9h49o2ee3Wdyslf7DuzTM3uP+Pt+FeZm6MyRvRqq3Kefe++Avv72ky579ONv&#10;PasbI0d15sQBnTh3WWdNis5dTn5c/DwrgrTMYmVkFoQU0CfjXKeEbB2LzfCz03TohK+J8e+uw/n4&#10;ayrKz1VxWZV/P6MzMed0JTU3xGv0WGn3Txr0Gpy2js9aqVuJsLptZdjqwV3jcYkLIaurlYOQYvdz&#10;51gAxZ0WMPWMW/dxkclGvfuVrFeVHp817t/eqZngrtZncNlgAEB8CauV5b0QdIMij6kCK/JoJ/nI&#10;TSy/YyZYYXI65nTNBDjb44pVJlzP6k1+R1ZNtraXNLG5pIElNoOaVpcBRtskcSezIc6ry3Xt9Pe2&#10;Mb+DJzCuSbuFdMzsVdOJq5zfE3exTp8fXeP/ADlW+Fgo2G28hfFqIYobWpev77ZyYO8b9vVAuIXU&#10;nz6/xQqgdWRCWyaFd198WZsWRGsbN7Szc0Ovv/aiXnrlBc0sWdiNTWlodELbW9t68c4dPbx7Wx95&#10;9w29ZBI4MTerdgSl37XJ87V9eDKkTMSXd3J1xwJxW2NLBBu6WGgOL26EbCSdrBz5vdtdhz7XcdCg&#10;eNAEbdB17OT9Pd9bDVCbfGxxvzVbqZBZsdVKjHg4gDqB1C0msCQuIA4hBMxaLpSz0GGZQaY6yABy&#10;AuISMpihuA0m2P+KDedY9QvgyUqDWI5I4UYBsgC53RVQ/HpZXSyxYimw8snptNJv5xn49Fqh+VpS&#10;iAcA7WcBqJseA31ij3bdtFhpJysW6aQx/bf7nbtwg5y14vE4JDNbCPL0+Gv2WG+w8iMAH3ID+GYl&#10;Phzdj/jas9qH7zgrow2cY0DEzvsV7o/ddycTYKiT50aUvthKw/eksIL7ASB6/O58R0mgfAJIQSE/&#10;VhxhVdHXsMBEDAikjFVpXIMH3MesCrKCh4LBtQbAEIiRxyUAJLhP+T2R38j1ahOUELPCfXxfVoLp&#10;F9wqyTAH0Mnvdn+63gTQVqPcALeQIhf82KN3pD4rwW0q2tkf67yf73fEghCyd/UR1D4brKiACoBX&#10;yI5lQkuK7RqPNcgHyjpssNwLWXI7+f0gHcFS4r7B4hEW9wwuADr5BsfBlcbvTYZDYu1Cm9DWtJXf&#10;P1odp20hvNTfoC5YWAxkDcoiaw9kCJI54373Mz2v2+bm9P4XPq/Vm54zEwPqHu7X6PiwyksztTrX&#10;a6BdodKaGmVV1Cq3odNgvUNZjSYq9a3KqmlWlfV1tM8OLrSuE+0f6uTnu/3om2g3e9fvcV8FIOH+&#10;ZewzPwIADf3n4voHdzbmhd95tz07+rv14ZeXlZl4VlND7aroGFJGXWcYM3mtgzpw5rz2HjquvUeO&#10;a9/JEzpw6oT2nzii5w49r6yqKuU1tiq5pESJJUVKq6xwsZ6sqlZlT59qTOAqe/pN6nr9e7oKmzM1&#10;sN5mYpavii72FUpTXkOd9faQilwqewZU0d2vit5BE40+1Q0OWI4MqHGg3zKvX/WDLSpuLlN+XYHO&#10;J1zUE08/oaefe1LP7n3GOu+AMouL1N/dqoLsRNXVVep7v+fTGh/rU2zSVf3gT3xZr3/ynTCmyvot&#10;q9xmk7OLGptf0YAB5diCAd3KqmbXNy3/SM1L/BjWXre55xOgFMsH/dthMn7vlde0uHPLugmvE48d&#10;jxvGJdbMiNwD3D0mPObCAoDHSlgYCP30uL98vwITdfRQea91mbELLqQN7nPcQJELPA8rKUkhSElP&#10;tkY2N6dvCcqHVAQrr2Ubc67Q8jHPOApLdyA8rhP9DZnFwyDEJwA+/f4Qq2DpoT4c/Q7B1TGQNu7L&#10;uMc6GsmYCt4RMuAjz48WUiL3L9zdqM8uUQhEyHM+EBqPJX4PRCK8eySbIquK3wt56/kftRPtxTjn&#10;e0QmwrN8PrvSR7vPm3x4PgOOo71vLOP9TkHW+dmBbCETfU2l/+M5PJd+hKy0zG2EVM/E1BBL1TQ7&#10;p0YSn3gctJsYsPN/hdum3NcR21buPgluWxN+XqiXSYu/40oVXN9oZ7cFVhnAfbA8IPNcpxrL+uCO&#10;5efvkiqsP2RsRTcMLG0F1zKs8j1hMYvsYGsmK2QGW1fnFBuBrgXdEnmCrKnT9e80UWGLiV7r5R7q&#10;bd3dyv8es0OLuKFtadykZjhkEDNhMhHChXnQ5w/42LOwFVzjScbTPMozt42txoJ3FpuNDq9c1+Ta&#10;hvUEMcdTIUERm1w3jU+rf3ZebePjwSqP9ZJ+aTUuwOpT5yNJAoKbH/2KfvOR9oPEsH8OqbWJNQqe&#10;F343NuWk7MkxCchuHQ4lq2UwrGSzq3pe50g45naMGrjx/8jjc4aVbmJwrX5YibUuNUNKrRsISgXf&#10;4wpXPAAGC7oAANuHXQaDpafUpIgkATW4flmgh4BJg88Qo2JyVGbgWMAzWy2UfD/uERISmEBBdMpN&#10;fopdn2L/BkAhLSsrgxNu4Pt37mtn+6aGLLS7rCg6h8fVMzap3vEZDbiTAE4EUg14cPS6YToR4u0D&#10;qjZZq+y3UmL1yoIFQFTFpOoeUwtCoXdU/X1t+u53m/SX35zWXOdZZZ95Qr//my36jZ9v1p2lVqVn&#10;5iq9oEoZRbXKKKk3oWlWYk6VruVXK7O0Sdfyov9yyxtV3zmkMiufsroWTRrw3p3t0xfuT+idrRG9&#10;fHdL3/Olz+n7vu8ruvvwkd43cPx+k5kvvJGnb3+7T9/+62795k92aaylWLGXExSXmq8rGXm6mpmv&#10;xKxCJeYV6Up6rn/P1kWTm0tJ6YHwkNHsTBzJADJCfA2fT5O62UQjKiY0F5N0xGSGwP0DJy5o//6D&#10;ij91QBcOfEgHnjeZ2X9SV+LiFX/xnOJO7NF3392nr7/1hP7RW3v09Xef0ic32URzvw4dP6VzV1Jc&#10;/Bzf+5yfdc7PikvMUXp2afh+9OI1nTChOXklMyQrYH+aEzEJJjNs7JmsWBOunuZG5Wa7vjHndfzk&#10;ceXVNloxmax4XCCsCfKvNVBpGV8zWF9xWdDs9l0tG0S/8OhFvfeZ9/Xhz3xCd15+TSPTixo2KH/j&#10;4X197o0X9MkXb+vTb72i90wYF6cn9Oqrb6jOAp4NFBlzEKAyjwHcHDHdVwwsehziMjXl+UAQuQm0&#10;SXNh15yJzUxIYJEZXMtMjnG3HBnxZB8ziZnV5Oa8Ztat9FZwA5pT70JESlhVhay0U1x30oYT89I1&#10;w34O7HDvc018egx0sOaQBKPLIJg9HCg9M5F1p8ufCeRnQ0I+980tW/DgquZz/Jxuly6XjlCWfP8V&#10;DeOOZJK088IrgYCMzW+aXFgJ9nvMD42pzcq2xfMSAlHv+Vrv+dFA23uOYPHE57scoscCA4If0O+5&#10;D9BlEaIKKytWWbcp+zkVd2HRMtHz55CEw33YMbbieeoyuKReK9neocVQhiZXTZQ2NY4fsOvW63fG&#10;tatxdMqKecZtGwE0Skjtjvzws1h8wDU0tx032SH30ajrGVlMAK4hTbaPAM3g2ur/IDMFllEEpYZA&#10;XSswCExYdbOiAFyTYY5xkNk8FtwJSzwWSnwfiExIItCF4iadLQs/Pt/KpgzgFxQyChIFbrDqz6zq&#10;BvDu30KQvUErsRBsvgf4Z+fzKoCuiWGwIrmugOIoFTTgxQrSwIAkEgCNaNUc0EDdAQaACdeNxZl+&#10;18v1gVyHFcXH/wcQgJIGGPiIog+g1f/t+uOH1V+K34O6R6uvEbACLGAdIU4HlyWC5wHiWCZ2M4aV&#10;eVyU4PbitgzWCT8Hxct745oTYjUMKIjVCJssojcgJn4n6ol1Jmxyiw7w7wCVaOXUdQYgudA3kDYy&#10;HkVZ5yAUBgD+L2QpdOH/SjLaeYzleW7nhWxwWBk8Zvy+ZGCCZOKajFsy5CpkmnKdIEfE/TR67EFi&#10;sPzjbVDu9woxn5YLABA2mua9g5uzr8PdphxSaSAaVhj9PQAx91G0YXRUyERHljfcvYiXCGTI9yMT&#10;HTF6tcMT6pmY9hwcV6uPfV2teufhqvr7TVaKC1XT2WP5Rxpi3KgYJxAiLE2zIf6IgisU/YPr3m5K&#10;+ODu5LpDVgJJcdkdA2Sb2g3cZj4wv6P6+10CyYmIfrSi7TFjArE906eXN/o00FiojuaqYDEi+1qJ&#10;50xwveJ6P48sc/QHcamMA/aEIzYWDwsSPDA2AZ+ARayPeR247vbqanWLEsoadDE/U1cq4jT9mud3&#10;c6p1QIVOXD6mI+cv6vCVazqWkKhTSam6kl+g4vY2g/kxy4tJkUGwZdY4YWpGvROzGjYwIyvctfzS&#10;4Aa356mntefJZ132+vuHghUmrqA07PjePtCjrLws5VQ0qm5gTaXts+q23BqZXdXQLO42i8Ei2je3&#10;pEGTGmI7++csxyx7g5zGImv5xdgt8bsXez5gGaTfI/c+5i1WDfe9xzyWDeQTwC2yengsBgJDgZBC&#10;JFjEAPADki2DOk0E2qcMQtc06ufduXlf97Zv6dbaprYNRrfWr2v7xl3NrmwHzwX6Arc4nsOchoAw&#10;FyAhQT64LsRCkPEOawFAOyIZUV3Cs1036hNIRxgfyJNIvhCPVhysPJAfy6YBnwuRQ/4wt/15d57/&#10;/WMk25gvBuqe+7vxLeHePMMFuQW5CqmefQ1xqZxDwH3ktuW6cXxcL8Yp14dgfOJc3H78xzFyV4K8&#10;UCJ5x/thAcDNiXGIWzBzu3ba88j92oAl1vOp1X3f4j5vtQzrcD+yuTWphUkjPDy3pmHLtRHr1G7X&#10;K6RN93kQqGqXKt8bFyuAet2062TZVWOZWIWc8f9NuNG5H4mzaQL8ux5hM2T3Ly5rWCGiPXBMpFw/&#10;CrF2LFQEQul+4f3IBsZG9y3jJAXYNDYwYfG5xA9zhPz0ua6QFxInkTGtwwSozWOblNKh8FxjBhbX&#10;yLj2nRgut6FJDHtFRumafZ7ftXFq3c/2O/m/0BarHnfX74cEAr2zboNRxpuJjWUe2eOayP7pOjS5&#10;LXtNnpr9fMhcROItJ6xjiKMim14dxW0V3M18be3EehgrjNfdTGh7IAtFXWMGAcNm+KPhmN0agYG8&#10;Too/d+KCtktuTGh8TobJDaUQS41JCCvYWFhKTFiKTRBKCGI2qYHk4F8OYSnz/7ufS01usP5UkHDA&#10;CqGkazzUg2xMobheECqOIREAihGwNADx8fUkFXD9ckzA8k2WaliJ7yODmp/j+xD83+KOhZCw4kvB&#10;XafB5+DG0uNByWZki8ubWvVEn533IPRgavcEJ5Vvle/faJDT3N6vxZFO/dOvdejXfrxTV47v0dbQ&#10;Of31/57V2/cLVZCbp8yCWpU39SurslkFVS1KLayzsKxSYX27Spu6/ez54KfYzMpxS68a3ZY9VlZr&#10;CzN6+8aCfu5Lb+hX/uEX9W//1a/rz/77n+r3/uAP9bHPf0U/9/Uf1Q9/+q6+/70Ck5l+ffsvuvTf&#10;fmfdZKZIySk54RnxWQWKT8tRSm6ZMosqlJDqz9lFupadr7hrJiyxCSGG5dSllODeFWNSAYEgZgUi&#10;czakb07W4bNxJhXxOnE+Xqddzhw7qPn6g7rRc0hxp5/Vh/bu09ETx5SSkqR9z+zR9b69+uk3n9JP&#10;v/6kjyQCOKq+qv16/uBBHTcpYU+bk7F+xpUsH02oLqXqpOtAOuhjWIVMZI7HZen4lWwf03QMIkOa&#10;aP6PTVG2icxYb4suX4hVbMJlxVyOV7OBWaP7p2RgTAV9wxEwsNCr7Z3W+toNfcEE5Xs/8pI+8/J9&#10;vXbjhl5yeeX2Db3z4JY+8fJdfddrD/T5tx/q/Re29fnX7/v8B3r3/nU9uLGll196Sb0mDrgl7loA&#10;WSmLVnEjsEUWP9KZIoABiQQNFpDRKpAggxWf02xwRPan6v4RK2yfayIAwG+1MGr3mKO0cE4gF3Mm&#10;IbMmZlHgPymTaw2YKllV9RglIQArrFWeY40WBIB3MkeRKardgpVYCSxUlAY/i+x/xETgW4+1hr0y&#10;mj3uqROZmchyFNJCWsgRFMwcgXSwcBDcsAzqWPWmvlGg6nSY28S94W4TpVOfshDzu3ouUt+QKMHz&#10;GYBYgCzgXN8TeRBiM6ygwt5UvZDFqRALx2IHGQ1JCV9lxUcQLYoDUEvbh9gRiMq478/u7X5Wpdui&#10;vM/tAej1/ag3bVXrZ5NwhMyJWGvpF/qIgl9/jkERAc3ZrVESE+I9ID8AhwB2XXZXoSOXJn8GfFlZ&#10;AqZDNi2fy/4qZSYyBb1zSjd5TWuxfCJTlJV1TifP8Jg0eUDBhtVMxogJEwIXP/Oc9qGgXFnZxMLS&#10;NrfhseV3sAIiBXkZe390+dmuc9gg1tdDvgJIcN0iQBOBApJGUM+wgus2i9J6u138G+4tu3sohVV3&#10;y0BKBFwj8gIw5VqAe7Da+HMoAAHfj77nyApeCHC2okRZAm6Di4bHEaSmCJnu/mCFDICG6xx7GDX5&#10;XNLOQlQA2qQRrnXd2D+JPZDaDC7JJhkpR9/XfQeIj5IxAGwMglGWbgfGT3h//xf2WOo00HUhXqnJ&#10;/7OoQSYfrDMQxpAwwM+mQCKiHc7nPQ5mlNo47KMJtdubQP+Qic3zkD1kKOzQX+8xB1EOgNvX487I&#10;iintzgIHeyKQFCQkkTAABawBEMn+SV+y8ozFjJVoQFlICOKxGOKN/L70AWluAyBkjoWx5znveYcV&#10;JGyMaILL/wDWCv9e1zeo+3dwDx3xuHf7W4FXo8DpQ/dDFSSG97HCx2rJe0GUw543/j1YtAzUAAkQ&#10;3yKPUVzwWHEudZ8Ga6TH5i7pDTEYnmuB5DL++O+DcebfXKdGt9P8fL9uzjfq4UqL3nD9ahpbQ3wQ&#10;CRlYlGSehqQ6ricWO+IOeCbzg/uGuce89TwJiSEgqWGRwbLEv5PJiE1fmXcnU1MVk3JJsbnndTT2&#10;kPJrM7X/9OGwIWrx4KLlD8TSJPixxYiU1GE/FM9fYmfYFJd4ljD+PTawHpKgAkspm7h2zS+HhaAB&#10;k5L+hbUAvqamxzQ/3q3S+gbXbyIkt+iem1XP4rx6FhY0GArxj2SE8n0s91txP+R+vr57zoDQ7U9c&#10;FavKjEfmcRQQD0iP2pd3DsktfAxJSTwndtsd8I1rDSCOPUpCmmbLYOYoVqKM5gmVdVjGm4B0uR2G&#10;TLYWF3c06XNnDBYnPCfXFtZ1c/2GBo1vKjy2sbTges2iAIQbywFtAglnHPA/hATLaHA7o66MWY/H&#10;XTny90s0PlyYI75nlDI9ss4QixPJnF1ZFJGMUHxtSCoV/uf+EI1V/76izOZRlXisB/LCPOE5/39K&#10;mUuRxy9EkesDaeE+zN/HMo3CPAHkh+f7Gu7LkfrzfozRiBRAGpEDlmGWL1jN0GO0N1aVptEVtbuN&#10;uy0T2N9uYGpLA+Ob6htd04gJxtzShsZMCDqGV9U2akI8vKLesXX1GHy3uy9YdAiZQn1fClkvWQDB&#10;KgzIx00ZF17cpkOCCI9PwDwJEkJ2O79HA4tAJhm7lqddy1VYNPH7RCX6PfzvtkV/s5AUSMvMkrp8&#10;fY/JCjEyQ/NbGpzbMiZmg+5V/2by4899Mxua3LgTEg0MQNJIODBLDM6GSZDfyaVj2u+Iq5cLFmrk&#10;HmOmBBnSH8nd8gGTJ4/JxZ17mtq6E/QEuqHVz++wjkFedi4+dkfzuCURAVkvcZ0sH1l13y4Fj4is&#10;tsilH7dXFg3xmgieE2F+LGlPefewqvogAuMmFCYvrQPKbxtSfuuwMhv7lNE0qDzcaqy8s5shPLhp&#10;DSmr0cX/FZlQFJr4sNlmbrP/8zm5LSMqMHjIC0RjWEX+v6DNxAQ3sC7c0XaLwU83yQJMhLpxNzOp&#10;MSAqaPdAZiXXvxcbzJXjHmQiVNA+4Pr1qRjfV0qX721glG8Flef6slqe2TFhQTiljJZhJdcNi8QF&#10;qU2+DmIUwBbK0PdqHlCXFerc4rrmzLSnphc05k5u94Qu8fvVmIw1tvdqqLtD1yez9fv/vEXjDceV&#10;fuZp/fT35un3f7NLI50ZSjVxSDGZyalsMZFpVm5Zs/Kq2lRQ166ihs5wpFR3DLoMm8z0+xlzmvDA&#10;ePTSi/rpH/5e/f7v/Kr+/Jt/qG/93d+YtHxb/+kP/1j/6Bd/WX/5v/9EX//SbX39y5XStwb0N3/W&#10;p//2W5vqr0lXp9tj2IOwsrVHRVUNSs8rM4kp1JXETMVdTdflpHRdvJqs8wnJupiYobMJmYHMnLpC&#10;HA1kBje0jMdWGVIpX9Gh07E6FhOn4yYzp448r/HKY3rYf0jFCQcjV7ODh5WecU2HDjyjmswP6Yde&#10;2qefevUJ/cPX9+gfvvGkHkwd1alj+3XY98ECc4bnxWXq6MUUl1QdN7k5diXNBIbfTXLisnXCZOZM&#10;YlYgVDEXEnSBvXNMaIixaampUH9ztQ4f2KeLF88ozWStxkKywkoy+CSzyur+BjhDiqsNCtjvqMUg&#10;nt3qSRPbN7sYguq7Wd3vHzfhGDcYAASPq9XEhf2SQhpNC6syg9FcK4eMhlGPW2KpDNK7AMoGcVaM&#10;gO+wKaG/swjAmOeaagtvABtul9lYBdqi1MgAd4h7ROSnldlKIgGSbHgueY4w7tmLhD2VAOqQ+3LP&#10;h0r/zj5PuzuiY+GE7AeAbyBRbVJOQUBVDkXBu1UcHxfmS7CQAgpYIMCE73uyWJDTPhLqXur2Yr+n&#10;iqHIrZTsfrj+hD1qrMx4FuSFe5e4fQFyJbijPn6fELNmwAGoIxYNskd8EQSBVXHAHefRblHMHQTI&#10;/3Fvvy9uXygKFCqxSGFu+siKN+liaVNW2YmPYeNcLGYQEeRCaBc/k52Bq3i264XrEqASKwupfot8&#10;PuCFfWQgG/n+HcDA6jdgn81XWQFmpRSXihLehd9cULSsFGKpAVzg4457TpnbiXTAWWSLMkiusvBF&#10;EaIYAxAzEUGhc02IcXFhn59Ct/2u4ieoEaKMmwKAG2JBvEChzyv29VEay0ghYJVgJbzE/QLgxBJA&#10;LAEkK9TN9w9WG983ZA4LAI1VepQxINb94PEV3IsetzXvi6WKccU9ABERQInARAQ8ondvt+JqsNLG&#10;jZjkCrwfft4AFOoLeCxi9dVzALcs9lDCtYU5RVY43O+Ci50VcKMBNdaoUKy0oyBl1yv0ievBu7pu&#10;ED/AHXFMEIkA3LFW+DMuwIDUmrFVnxeNE+YObjTEQEE4g0uL70Uf0/YRqeV3A0hfG1zsrOAhUrgq&#10;8Jk25Bjq4TEUxjKkl7ow5npNot3WxG51W+mTFIKxRervkB3PbUNdwn4urhfkPcQy9C1bF05Yl8yq&#10;z8q+2+/d7HmFjIKEhf2h3F4ciRVjoYNYq16fO+3xsbKyoemFVd3Y2dTnPvqi5qYnNDi/FgJ0w0KC&#10;ZUFUTAwncCcjAYH73vKPZAoNLmR2I14JgoEL4u5Yp58DsHY/MAYgVLtjYRd4hpV4gyuIK25OwS1u&#10;fFL9JlUP1of14mq3Hqx1aXKyS3WDo2px29GWxb4PlrNCE/gogcKs6wNQBVwBHAFz7jvXifqXWyZH&#10;FiTGhPvD/0O28ty2EELkSVZTqfV7lqpmShSbf0kpFSl67uQBJRRUeLyYILntqSfgvBgMYWyANQor&#10;aZ7HQT7g3HVKt0zPaGbxxUTX/YhlmQ1m6TuIaOQu5bngOdoyOqF7tzc0Oz2s6u6BADABbGG/JcaU&#10;x12UUAFCHwFgslLhLhOlYo9IMzKb84KV0gA5BKj7c5AJrgP3Y94DBHnvQHz9OzIokAX3FXM9pLsN&#10;JDcas+jCOo+9GpMakhS1+z7drtOoAd7iEslfbmjCRH/c9dhY3dHs7FpYhedeELyQCMD9Edyd6HfX&#10;ie0ByChViOxE10Lm3S5Yz5AP1AurCHKfujGGAmD25yA/PAaQWRSsd1GwPCQ6+gzIDu/6uETvyntG&#10;Y444lCJkuucpaY6xVuwW3MJwOQWkf0BGwjW8h+vEc9x+ESmKrOIRcURORyUC/o+v8zMBwbis0nfE&#10;XoY9X/yuEJY+9/fc0qZ2tm7r5vZdrZsQLhgv7mzc0IvX7+r123f0zsP7evPFR7pz84HmDPh3Nm/o&#10;9s4tbW3e1PTitqbcDxOWGYtL27p/56GWA9lZUdeY5/nEinoMxHtM4LrH1ywf1kPpmdwwZtnWuEs/&#10;pMJleGpdk5bHYyYawerjvsQ1iwQ31J+5xftFrnNYlUzO125YHngcGv+0mqx3LK2py6Vj3mPU+KjO&#10;xBvrR53HKEH8WJCiFM/sUbOowZVtDa5eV7fJfZflDoslZHdk7yHc3wf8Ln0mypR+l16TOGI1ySCL&#10;WxtJKfAOqBxEji/7vlua33moGRMasjyOuT175zfCfCf+h4QsuC93m+CE+B8foxTPHuP0EVaqGRIH&#10;LIVjs9uRghsa8mVPiclJiclGKQDHoKncSh+rSSnZTAyY2cG/1IQiim+JgvfZQ4ZzAJD8TykzKSrs&#10;6DdBMWkwaCowgCg0uSg2kIKcUNj/IjcQHCwu/u2xFaYUoGZlHdJcIohcp8g6w3V8hrj42Y8L++Cw&#10;usvnIpdC3xf3HrJWkWEtq8Eki5VS3wfyBZCj7kV+p1JAk0uLO7/TDRWCqy1sKOy502hQWdzQrYbe&#10;EdU3NGq0s15v7CToV36qXynnPqTWvOf0B7/Tpo+/kq+ygmyl5FUotbhWeRUtKq3rUGFNm4rqupVV&#10;0aSM0gaVNPUYRE+pCTDSNqg2T6ABM9t7r7yrn/2pn9D/+H++oW9/CxLzt/qWiQxk5q//7lv6sz//&#10;S33rW3+un/niuv7tPyZepl/f+u+z+ut//7YGm/L0sc98QTcfva0elFWjiVNVk/IrGpSWXaz45CzF&#10;xF3TuSvXdCb+mmJTc3XWhOFcUo7OXM0KZOZsQnY4noxNDVaRQ2diTUIu6djZyzoGsTl4UM15h/X6&#10;8EE1ZezTM8/v09MHjiopNUuXL1/QpVNP6dO3TunHX31KP/raHv34G3v0qa2Dykk8qA/tP2qShGXG&#10;BMYk5uil9BAfc/xyqk7E+TcTnOOXv0NmTiVkKd6kq6UwQfdHS9Vcmqa0a0kqK8zT8mi7ynPTdO7s&#10;GZ04dVplzV0el4B2Vn0NkNx/ZCkDUJWEQH0rRgvznrnr6p1Z18iihcfymoY86HEJCPElViysEpMh&#10;jX1p8Ftm5XgXOEcJKQj0XbFSmwi+pGE3c8Ah1gCsEcR4+VnVVpBk1KodcPEcabew7Z/fVr1/q+kf&#10;8j1mVGcQwfglPTkrsfUWpiFTmcl0s8fZ6LzrubSlRhOKHgsJUiyyT06p51R+W78q/L5sZFvr+QEJ&#10;Y9GBwPMCz49AgLgv4BQw7nFWYjJTRvFYJoV05BLmc/w8ADkulQAcrDGQH+ZdCfPD78Oci9w6cTkB&#10;xPldfQ7kkfvgbsOR+xNrx7nMcbIOBiLhwv4VkQWGecdCBETC9XAbBfc9zjFQQT6QZj0fF63HrmgA&#10;wUBWfAwZDn1u1B/0cfSd53Ee/cUKOq41bC7HPjuQLSzMkI78bgAnRAGAzAqoSSgC1vVhUSNs5Oa2&#10;CwTBBTANEI7cmAAVBsWPgU0EjhlfJlYeG+FoIBGtQEEwrMB93N3AMZAjxqXvB4naBSX0E4QYdynA&#10;DRYRiAjAntViyBEB76wqB6uC6x6ICM+HFBlosDpPHBhkDqDPtbillNEvfi/cSEhPX2w5DDCD1AIm&#10;ACZk2mHDz0AYQqFt/C4+BqsUdQzF4MLnBwuk51Vpr9uvJ9pDqaSb9lkKe48BOGlrQAwAC5KA6xcr&#10;jWGF1O8EmWL1DWABcMMVLqTG9vm4SYQA3ccggzqENhvCorUQyBLEkf4DsLIRZKm/0w6QYVZ2IeBY&#10;ZMJKs0EW6ZdLqC8r9e5/SDAuT6yesx9PLWPF7bJr8YeYB0uSC5aksAGm5zqkELcaACrEEIslrs0h&#10;LgbwSz0gMu4j9vOpp089BurcD7WeGy2+7/T8dc1aDs1Y4U76PnMGIVsrW9pe29Z1A4Ub6zu6ub6t&#10;mxvbur2xpVtra7q5sqoNy4NFK/SF2SW99fJtPXiw6bk/5HYC/M1Zhpi4WI5BAqgzsRIkvCAjG1nR&#10;8E0nxTP+9jUDY2ro63d7DAXgCmiu9LuQLpp4nbDfWrDe8L4mW329fh8DeEC42ypYeMfHNTzRr7W5&#10;Pt1datPD1TbdXOxSb1+L5+GYitr6DKpdP9+H4GwWiILbeOdwGEsRYDUQ9ueQcc3nNE2b+M5AAjyO&#10;Lcfpl7CPlslZWLTxuwJ06sY97waqVDpcoKaVWqU1pajYxObctXM6n5EdgC0b/1WPk4kLQLcUMrOx&#10;WIB7ZkiP7IKVFJcUyE8ussfzqdj9xHYUZX4HLI8sVFVa7kAYINxbG4u6vdiv2uZGty9zlrkBiTHJ&#10;93MhZYzvsKgQxrDnm+cvCxjB/dNzEbBP/AgLAFjzWFnGaktMRsgaFq7DZTTK8lXs+kEmCl2PYJlg&#10;PvJctwcEAX2AW/SwQfLwzIaGDIYHPP77KZYlpO0f8TibMOgdNkAc4Lt/X13eMUA2MJ0h7vA7MWDB&#10;HdZjKOxf4/Yp7FtUZuus29n91+UxZjlQP+w56jkIhmOOBWsXMij063cKMSf/B8ngN/o9/Ba1xQfu&#10;rK7TbrB/9DnasZ5kL1iiQjygS6Pnzq7rF+QjsrK4D1x4Di5i7Us7AcwHsuR2pJ2C5frxs1j1B/BH&#10;1/m9AwGwPPC9cHsdXd7WjMkf1hWIw9jMtsamNjU6bWLh7+zvgnWlZ2xdw9PXNeL/B/x5yMRhzO05&#10;7jk+6vNHJjZ8TkROhgzGhxauW9cb6BvIT5ko3Nrc0sdff6SPvvaiXjQZ+uRL9/WlD7+sT7z+st5/&#10;8UV95OFDvX73tt568IJ2Vja0tryptZXr2l6/6WJC6mctbtwyzoCAIafcN64DBAbXLfQKWwE0uo9G&#10;lm6KTaR307MTS8vejG0jJgGWr52+hsypfXPL6vYRa0zvxKrHj3+b8mfj1DaPjSbLbNzV2Leq1f9D&#10;+JpcGO+4YZcOTFgGmUSvbmr95j0tb93S7NqWVm890IDboHNmS22TxjgrtzTuNu6yzG/yeGbTbtzt&#10;sVwGN1k/C6tMk8dBlIHQfe3CWAgZ0NxPQS7z7nwOxfJj0nPen/fkkcWs3USkbcgkoNvC38LHQA2X&#10;Law1lf5MHn1+z28dUEZDX7CCkLMeawrAqsRKEwsLsSw5zYPKaBwMqWzTTCqSa3qVWNXtY4/S/XsO&#10;rmlYaHx+nokKz89tHVShP3OfAteDOBtICt8hTjxj91lYZbAGFfkzKz+cDwEq9bn8R0wN+9tEWc4A&#10;dL7uMeBiIlJwXWPvmwITsmLflxVrFH8ZgMxkK728TTWuV1tDk4aa8/Sf/69uvX/3qhJPPqmd6TP6&#10;5r/r1URXvDKzipSUXx3SbeZWtKmssUdpJbXKr+1UXnWH8mraTWqalVHWqCK3bbOVHBaaO698WDML&#10;K9pZX9L3febD+r3f+AX9r//xTZOXb+nv/u7v9Iff+K/61d/6V/qLP/tP+syjTv3BvxiR/rJbf/un&#10;M/rPv/xA9SUpyi2uVGZZnbJKqpWckaPk7IIQJ3PhSrLOxyXrbFySTl66GlzHyFh2KTVP8RklYb+b&#10;mKTcQGpOXTGZMbk4diFBR87F6ihExuWkP+/bv0/5V57VW8P7NV55WAcPHDJJOaZT5y+ouKRQR/Y/&#10;o6W25/Qzb35IX3vlCf3oy0/oyw8Oqb1kvz6076COXkzSaZMWgv2PuhyLzdSR2BQdvZymY5fTdcpE&#10;5oxJzBkTr9NXc5WUkqUbQ4X6yHS2ZttylJV2TfnZ2eppKtfmbK8uXzynszGndDklXSUtA5HSsdLA&#10;pYn9Y7AIss8Lq3iME+KeqqwMCHyvs0Jg1QUSUd5nEu4xEaXiNvhjFYhVIysyVmFLDcwCkfZ4ZFM8&#10;NlgNm7cCGkYsJFzqsYr4HrWAFhc2ZmWOYB2pZ6WOZ3mCD7mPR/Cj9mSbWL2pBitNMoTMbd7Wxs27&#10;ml1a0Y07d7V+42bYIJSc772TaxZCtwIowiJC8HSl71U7PGmBNKXGQT/H8xLQDbhln6Qy1xnysGvB&#10;JL4MglJp4gFAwGKFZSPPc495FUiVr2fc83uwqFj4QwxwKWOD0Sq3ZaX/AzCHjW/5Dsh0nVCmFRAU&#10;Py+cb9DGSizgOLiosNAQCJEVH+6fj60/xBywqMB7kTkRV1ZiVkpcX9LYAqjYVT4SkCYbYVXc7eD7&#10;kXmJlR5Ae5QExHVz24fiz1hqALXE0mGh4XzcktggM7lhVFlt0yFZAzEuOe1TVtae/yYkFUEZG6D7&#10;XQKwod14Biuprg8ry6yuhiw4Bi5YdMKqM3XyM3M6RqxAsdxEpCTEWiBcPdZw9SJQvNBjMbhdGIhn&#10;d06FkmdikOO6EXvDXkS4U9HPtFXVCLILounxPUbQ+i4Ap22x0E2ETHkDi8RhzZo8k1HJ5NiCvs1j&#10;tdWAtH9xJbJKzq0E3/0m/4fLDyATgB5Wx12iFb2IRO26gQAKAACsipOynz18QiwOYy4QI/cPhMt9&#10;DSkCqAIMItco1/NxiVb0ASqAGaxNrM76GrchJKnYbUAMGunLyS7JXkxFfcsGM0tuX0hgtNoKIGRF&#10;GJASgSGUmoFIOAKGeTcTFj9vN6FASHHr9wEEEZCL4scKihtHiFngXL9zlIaZ36MEDCyQsG9T1zR+&#10;31EhM2IjxMFzpN7vjU/8uMugf5ta3NTM4rpmF1Y1v7CmuYV1LbtsLWzo+uKGdpY2tDS9rPnZVY26&#10;zpOe4ytL69pc39L68oY2DFYoOxs72lrd1rrPXzOIWV/e0oZlwvLspH71539YH//UuxF5AbR4vFZb&#10;HpBdlAQfPX5e47DJBntITUyHBRX2UyMhRJe//8qvfE131oZ17vgRDQx2q2+gW71DfWofGFCriUtX&#10;X7ea6ovVUpmh1zYG9Kl7EypKi1PS1ThNjHTr9TvT2p6s0YPZZt2ba9CdlW6/S4/bY9Qg3nOmu8dy&#10;zwTA/Y9Vh8WCYOF0f2U2s0s/yYOYX9MmEJa9IyaPJlFhnxyPvTC2R6P5D1gNbjWkuHbfMP9wNy0Z&#10;rlHlZLE6NhuU1pyikvYcHbxwQvFFFR6TLExE1ibAM7K8yHIG13jmNjKDPYmIh40szFEwOymCcWWi&#10;QPKKLT/4DYsLALpvYVHzSxN6660XlF5YbFCILGVcum5jjCnm+3xY7CLZQvAY8H+tJrC4RbKoU2q5&#10;WWcQiCURi2qUojgaxwHoUzfXkfZhvlEX5ESeZTqLJMEa4XuV97odyHpledg8uuJ+XVOn52i3x1Qv&#10;q/AGnz0eGz3+3Ov+HzS47sca6P+7PP47/HuHP7N4h8W93O9SxrOpB4A/AH+TV19biWtP/5LnO3N6&#10;NVhPWYBhEYWFEiycgZzy2QQxzEm/C78FSwj34938rhGZQJbyGTlJn0bEIpANZE2QNyaabtNCj5Fi&#10;z7Fop/hoLGA5oPC5gVgwyzP2n+HYOOu5OTWnziU2t4wyGGa1j1rOUAdA7rIJKITYZH/aMnJ+xWVZ&#10;7QB4y0bk47Dn74jn4hCJaqyzZ5dXteS+v3Pjthb9fW3JwHzpulZX72h++aYmFrY1sbityfk1LSws&#10;687Wjh5s3tAr1unvv/G6Hty/E5LpvP3CQ927vmOsRzyTyaXJ5/TcpmXGhnW8cYHrMTa3Zr2/5P8X&#10;9eDu/bB4sTy3riWD/1n/N7OwFQjWuN930uf3ez53Ts4EV/Zon65lz59oMQg3uSb3ORbxJsvbTo/h&#10;dpOPFoiLiVfv5KZaTGTq/b3JpdnjiwQ8owub6jZp6DZh6XAfDvieCyymINtcl/FpEzysQyZ2YyZ1&#10;3e7Tel/LHm/tviZszOnnYokM2SZZHPG8YMNTPBGiZAv0BUSEfvB1Prdjxn1hOdrm92DbCtzPwsIM&#10;JMbvwFxCL+5u0srCFToV/UT8GCRnl5gGN7PMxgFlW+BADsp6R1XJym+3SYIJRkHrkIpMYLDSEO8C&#10;oSgK1hSDkBDPYgDZiUtav3Ka+pTbhkvaaHC1SWvsN5npU6rvT8nxdazgRSu3kXWEFVtIBr9Fwf4G&#10;II8tMtwLqwzWFcouEYEwRRaaMSvCEQMTkhW4Pr5fruuU7zriUkamGUgLViCuj57jdzMAhLyF+/q8&#10;HJOhHL8nzyoi0UFVm9JNPuo6etTRXK3XdvL0l/9zUtO9p3X58B79k58o0i/9RLkqii4rs6BKqaVN&#10;SscKU96otLIGf69XanGdUopqwzG3riOUgrpOFTd2mcwM6fqD1zXuwfvmSw/1Pe/c0ve+e0vf87nP&#10;6ld/87f1qc98Vmsotlv39Mu/+GN6ea1Uv/8vh0xmOvXX/3VcP/89BlJpCYpLyVRceoFiU7KVkJal&#10;i0m4dWGNSdY5E5lzJjSnYhN1/MJVnbhsMpOSq8TsMiVmlelCSn5klYlLD7Eth8/E6tCZizpyNlbH&#10;XE6fj9WBw4eVcOYZvTX+vFbqD+j4wQN6xmTm0IkYZWRm68jRgypO2qPve/iMvvbyHn3tpT366otP&#10;6+boMR05dEAHT8dF7mwuuJWduJyl45czdNjE5jiubnEmU/7vTLLLtUJdSMrTYE2qPr6YrRfH81Sa&#10;c025fk51YY4VabuqClJ18dJpnTp3WkW1rWE1NXITsgKxogDMBlcjC7MwCThaceG+VW7FFgiBhXi1&#10;lVpIHe7fWTlkHIUx0m4SYEUW3Kas6LAGAPpJOsH1bGJZ1mfg6kLAMJtVkgoVIM1zOBLTFQCon1Fj&#10;hV0zwr5FJlYDo6o28KgdnBAB/6RbJj6H/W06DT6x0NQZ0BdB6ttGgjtneuOwMpqGlOu5hBsVAcZ1&#10;JksNBg9NgeBYOZtQVfePBdKW1TQcgPo19oaqG1ZK/agymieVVE2CDlxBsfRMKrd50PUx0LEAxJUG&#10;0pbTNGBwYJIHAfH8wcpEbBKlwYoFlxZc0CBuYR8el3rXhVTpWG3K/D8rjLizAVxyfc98FgggV74u&#10;WEACmDGod10pAB5cy8Jnz0kK8TaAUIgF/3NPQBGWilKAiJ9PCTEGoUDYSOPufmD10gI2z3MZWcJn&#10;9qvAgoXrSXCf8X0gQSQqIN6KPmJFiIw/IdUvwtKKu4zr3TblyJzg+29SyD3c5liASz3WQmyBlXlw&#10;K/M1kEPGXIgVot2suAHNWAuQexAn0sKz2pnk/kmsG1FWB1Y7kj94HEyxc36UFAKgTd3IMBncu1yX&#10;4PoU2gIwtOZ+9DvjvjRPMgcTm6CUV9UF+LO8JjEKSR5IAtHssUPab947AhAUlILfGbIRPgOwIHYR&#10;oeGIH3oJz3Tbcgyg0fUo9vgJOzp7ngWrE23geUMhBoo2JCFDtDIOWHUJCskKDRAYgGC0utZgJRet&#10;uqGcWJ01qLGyDBvauT8AJ7vjIGyo5zqyyhuRGuobAWgKIDac5//rWU32GGfFPPiajwEAPPfmcT81&#10;CTSo6SPI223fNMb49hzzOSSYaDXo6Zq3wp0xwWHlEDcu2tCkp8HtO+U2X13c0hyK3gp60mXZgGUN&#10;S8r0qmbmVzVnwjLv/pj3c2Zcpk1m5ue3tDS/qU2Tj52VbW3Or2vDn4lpWJzb0LDfZXpqRSsGO9NW&#10;7BNun82NTX3+429q3CRkyeRm0n067HqM+XxW4bssD0bGx7S9Oad3XjWgemlVr712U59671V99sOP&#10;9Km3d/TLP/89+geff1cF2Ul6dHte23Ntuj5Vp53Rcu0MF2ulO1sbAwXaGSvT3dla/cIPvq+WknT1&#10;ll7Sg5lyvX9vSp9765Z6O2tV3damooZmpZRUqrKXBRzId9Q39F3k3rNoGYqLK/OehClj0bhivAH8&#10;3R+B3D62Ete7vRvc1iXGHoxD3EpKgyUZoE9/mxSM1KpurlI9O+1KqLqiguZMPX/2iJJKawMYJn6L&#10;ccL5kavkXJAvwbWIezA+DMaDK2LYtBVZjyU3mmdktqthLPs8xi775bGZ98rmrN58/bbBn+WixxIL&#10;X5B45AqYB5dDAsEjFxxAmJ/jelCQKVheAWi4MIYFC8sgFoHYUy/EZTCmeV//h5UYArPrYgVAhfCx&#10;QFBqslo8ZBntMcpiS2RN9b1cp0LrBzJGMY+RxbvJJ4iBiawTEIt5g0zPK98bSwz74JT4XUO2LRfq&#10;EGUhjFy4woKD5x7PIAYm7I8zRDIAFhyoL8SBjIOPF2pMsiCI/EYCEgL4o3OQFXznnrNBhmB54d64&#10;qxJrmN89rTzko8dLnu8X7fjOu0TklLkeLbBER/p39xjchH2fsHCEzmYxy++HjAvy4PFiC9kfmw2c&#10;yaBFXBOb4jZZDjQRWmAs1j+3FNzRB00ghhY8t3wctEydWt7UiElOu6+rN2mqmvD93P7E0bCLfoh1&#10;8Xhnt/1Oy9KhxWUNL7MdgYmm53yb5RsyhgQ8/TNzml1d1fLqil598ZE+/ebr+uLbb5j03NYrt+/q&#10;0XXLhMVFTfucDpOaNmS35zrZLsnm2ms52WtiOjhr4mVZ0215SUB/m+vQObaskVkTpfltTZlwzC7t&#10;aGppW11YtiwH8TTIxZvEY6TOJKLB7xoC+1333qkN9U34nU2ghk22RizbOsmAZjmNVaVvcUetJg7s&#10;PdPktmx0aTWJ6V3w7x6nuDYT+wjJJYkSi1RsW5HdTMbXSWNxywH3DQuXucYZ9BmLBa1uY1zbWugP&#10;FzZfDplK/e64xrW4/dlXiPMgSVGymWhORXPHpNhlV/7vwaLBSnYhBOCxlSSzud+ExMTEipx4l2L/&#10;V2kyU4Ylw58BgJAfVlkBB3kmBBCcfAMx3MkC2cG64nMhJpTgWubfWQ0msxnxLnkQFq5r5zhoZe+j&#10;wRTZ0/I8yNOaR5VQPaD4qn7FV/bpanW/gdqg0uoHlGWCRDxPhoFYpgEaGYz4nNNmENc0okwDQVbr&#10;i7sMntyIrMCHlWhPpJAhzYUVaEALliZAY6GBUGpJQ9i9v6q+RSM9jfr4K9n6s3+9oqxLT6k991n9&#10;yb9r02u3CpWXkaEcC/T00jpllTcor7pZaaWNSilr8W8NulZcq6smO9d8r1STnMzyJhXUtKm0vlM1&#10;bQNq7urX7GC7Prozop/43Gv68R//mu4+eKDB3k7V19WpvrZB/+DTH9btqUz9we8OmMy06s//eFCf&#10;esmkKfFqiIO5klms5LxyZZdWhb1mTrBXzAUC/q+4xOtwzBUdOh8f9pA5nWjCk1rgUqiY5Fwdx73s&#10;fJKOhQxmcTpxPk7HfTx85pLLhZCV7MKJD+mFnn262X5Y5088qw8dOKx9x87rWmahLsde1FmTu7fX&#10;TuiHHz2lH35hj37w0RN6fWm/rl3ap70Hj+lEbEogLKficSnL1IkrWSY1aTpGwP+VbJ28mqdTSSZW&#10;13J0LilXVUU5+vByid5fzNVYQ4byMlNUlJeutopsTXXW6dTRQzp/4ZwSM3JU6nEa0nm7PwHpu4Hl&#10;ZRaGWG0gN7iDRD78pC02ADdgaTDBgBA0G8AAYgiMZxWzwcIJ5RXiUDzZsDRGsThYHwxUrcAIdMcK&#10;SLrxaN8lKw6D8UCM/OxKzwdW6Aq7Bz15rXisIBB8BMyW+b6sTGaa5BMDQ/rZwjaPQ4/zVgtvUkL3&#10;GTixEWHYyJXAdyvxekiRAUN5vwmRicvuLviVfu9qF9JRVzDGOxEUJkKeg7kG4dkGEFgfMj222T+g&#10;pCeySBEvRAYwFieCRdPvSdKMOv9W78KeIcFNBqDBNVh5IHQ+r8rnYeVBGYcFBz8vqzXaSDfb78Iq&#10;fnbHVAjUI0g+s2VCWe2krnbdXKdc1ynX755Pwc3jcYnAflR2g5MhQWHfEpPQyGqC0vwOGSp23wBE&#10;wl5U44BYyAIxQSZJCE6TIyw5lECSABJWfiEex58pWHLIqBTcyPydfWdwYyrv2wXn/s2/s5pLcgII&#10;DQAljLlwf9cHy5FJBa5nRe4Hxh6uGxDbBgKwPb4CyXUdCNBnLO0CEVwlA/Fxm5OpDSBETAibGPMf&#10;MQ+Nkx6nxEK434n3wJ2N/T7oZ2KB8tyWLNCwv0Xv7Ip6rAi6rZjJzkUCClKV0+fBmuX3j1wwKH4P&#10;twVl16JG7A7ucSGYFPDicRM2AfS7kdK1wG1bZOVU2Oqx1+dz/H+VS6MBRIsVZlihs8JrM6DtsPLr&#10;mV4N6Tg7/bnNQKTJz23xOzS7NLourBaT7afVirDFpd71aPRzm1jx9TMpIU7N/ck+Ubh2EYtFzBVz&#10;PfSP24N2oYQkAhAr3svnsdKd47bKbDPZZ4xanxS2jvtZCxpfW9PIigngigGMy5ABxsjGuo+rBiOr&#10;GltZ1wRleV3TyxsGBhthc7lJf4akrCytacX/r6+bnGxtasvXbqyuaXNtK3Ijc9lZ2/HnHS3Or2nc&#10;83vUfTRmcDNpRT5vIrRsQLLC6q4V+pSVc3BHmzYJgvgYsMy6P+/fva9//I9+TIMDXRoxoJqwgsfS&#10;22WF3m0gwWa6bX0Dau1sU/dAt3r6uzUy3KuhgRatzPVrbaxZ9xb71d9co66WBq0tTWl1YUwrM0Oa&#10;tv4Z72/RWG+zJvoaNNXfqLmxNn381XUt9JYq41qyKuoblVFdr6KWgcj9yuOHFXksCADcsCmq5QUg&#10;nfkVElE8JiH5XeOe21j2ZowlBsIYDC6wngsEWjcYHIaU1I+JNPFjzO2Q3tfXAJIB0vxeNdWspqVa&#10;tW80Kbb0orJqU7T39BHF5paFORGCgl0i10nGM5aQaQNlMpX6N9+P+JkIWDP2mfOWZZYx4BjmOPGB&#10;1SYt9WMTajdBXF6ect+NqKG/LyxGZTZ0+r2w3Hosel6TJY4YAix7EI4PkmN4fLG4grW7ykQ4cumN&#10;yH01coR399gPiREMKIPrlOdMtNIcfYZUBKsSsp57ub1x6cKtDStjsCi63SI3Qd/X5wVL5WOgRwr3&#10;iLx4Lvn6EATu/0JwuOdhZAFb9vMjFx7qhuWXewSrCQsqvk+w2PJ+Lrv7RbHiTsa6Ooi+P9diZTPw&#10;xq2Rwn8c+T+ysvGMFX9fCc+GdEaxLdxnJSJulhvBHcy/cR6/1XpecF1UoiQIu4QmIqkLPm8ptH2I&#10;o7C8qZtcDeOgbXZbTRNk2Fr7oN2wDJA6uXNpMxAbgDTZyVjECK5sBvWMHQL9SQyBSzpeF7gwB/dT&#10;/w4xCNn3GEfoEMgB78qikOuD1ZGNP7FG12JN8u/0BW5g1f5c5Tap4ZkuzQbwJIoYtBwYmMFis6b5&#10;5eWQ5pu4EfYMw4LR7nfscBt0mzD1u44j0xtaWrmlRWKilm+Y3GwGEjJmAjJluTJlMjbKQsvMmtbW&#10;b2tt9abmF65rweRjfe2eNtZuaWZh+3H8jcnK1Kr6LKfZGoLkPiQZaHO7dfn6QZOiUd+jxe9P8qD2&#10;yTXjA/bKQ25uhs2YKQOWkz2WV4MLkcv8sOVf2zRt4vnrMRf6yjKaZAG4In+HpLo9fG/mAVYcFteI&#10;76t2XbDshxg0ju473GGRFyQ4afKYC4lO3E/MJeJt9uDqld7Qp7TGQSVV9ynFZOFabZ8ymgeCTz6E&#10;pMgCgTiYLMB+fX8gESl1vT6vxwpiKJABVkSLOkZU2jViBURWMVa9x5VF8L2JUbCosNLpI+fiPhZW&#10;xn0sMDFiJTff/xGwHFZ3fU9c0nINkljZwb2CvW3wow8xAp4QlLBybpCGRYlMVFh8Mv0+xCjU+Dfc&#10;gSpcf1znWMGuQ+AC0lyqDdRKOiFdJl+uU3ZthxILqxWXUayqxhoNtxfpt/5xsz73aqKuHtuj7dEY&#10;/el/GdLM4BUlxCcoPdekpqJOhXVtJjMtyqpsUbGFfnJxvRLzK3U67pouJKYptbBKuT6vvL5VBZX1&#10;yiqtV2VVk4aaSvXhrX79zD94Vz/1E1/TxPiQKgzoc7NzVF5WppfvbWttIFH/+d906Vt/3aj//ocD&#10;eu16uRISEgJ5OZuQqnMmNZfT8nQ+2UThYqIJSrwOnbuiA2fjPihHLpjMXM3WGROGU4m5Onc1Qxev&#10;piuW/WkuxSvmcoJOmswcOXdZh85cDpaawydidOzA09po2qdXBo4q9eLzeubAcT1/4nxIvZxkRXfo&#10;+ac10vCsfuDhM/rqgz36AZfP3z6omuwP6dl9+3T4VFzYRPOECc3RC8k6RgxNXJaJTKZOJ2TpnMvZ&#10;5PxgmYnxMfFapl6Zr9SnV/N1czBXpbnJKsxJV1lOspZ6q5QZf15nTh7VmXPng7ULMlFlYIkFLrgh&#10;mciEVMAGMEWsBvgYfceyMhEsC8TYANgjImMFQKrhPhNzj4cijwUsg2HsmdySBAPyi4UmWGkMoMoN&#10;HgFxWIMwu+N+BUkHxLKyV2WAW+77VHZjxWGDVs+run4lm2An1A/pWiNk3wKvb07tY1FigmE20Byf&#10;UN/ohMYtyAam59TLXjRWnI2DY2HH+y5PbjbWZOPQiMCMqMljmRX3kCrZ45xxHMiM34EVEtyqUv28&#10;HAO4sFs4oJZrUd6eJ7iK7cYA0TY1Bhnc+4Pi9sUaCuEodHvmtkNQ2BR0XKlN40ppnNC1BpfGMSX7&#10;ObhzJdaP6WqdvzdQRn3emFL87imNw0rzZzaqJY01qY7JMJblwupctp+TAyFzn7HaB8FhBY9Vx0LX&#10;E3KCHzqfUYaA8lKDFQhVLm6y/i9svOdrcDEJlhwTIWJ8WAEuNRipwD3QfY9Cxu2E30vcR7gnYjki&#10;5gfrUniOCyu3IUMYLnC+BgtQjT8jRENaeeSN60d98t3mu0AKtzHiVLBA077E9DSzEmiFD7nBGhTc&#10;Xlw33gMCEa2AsmqJlYpYF48RUtibqOFe1IjQNxgp8PjKcT8UdRicdc8qvz2KC1rYvqnv/q5PaWN7&#10;J2ROHF5ESS5qdGVDXR5LnVOzBunrVk5r6jXZwQrU5PEHWSDWLMT/uB1YNcN1s9ZjCwKBFS9YPik+&#10;p2oAcGQg4WN9/4I6yOpjRcIKYLtBWKvv2eh6sj8LG9lS8O/m/x4XXCkHrDgJrmWlsd9lwKXPSon/&#10;IUC4RuDr3WLAAvGACHWHZ7gYhHXwHCvA4A/OnLDya0cB+zm7PuLNrgdxoBDLFgiVQUy/ycvIBhvZ&#10;LrmYsKyvaNyfKWObixrfXNb4+pImVpc0TVla1rQV9eLytubmTTTmTDIWN0P697X1G1o1mFgzWdlc&#10;39H2+nXd3LqpG1u3DB62Q6DwCufhOrZOua4Vk5sF982oQUef22jI7ztu0DHte06awMyaqMzORESG&#10;7yNul9Gpab3/zst64e51k5ZBg445twXjwaDRYxDf9QbIJ6vnnYMqae+xrqlSfUOVCsuq1NBQq+aS&#10;VGVnJOncxRhl5KaprK5OBdW1KqqtVlFNjUuDf6tWes41n1+khaFa3ZyuU1d/s1qmPBfrG6wXyw0w&#10;pj0GDTLcpoHUe4yUQtSZHx7jWDVYsUausprM+Ar77XjOZTX1GMgbiBuw4OOO+yyLPbvxWYDbEGvC&#10;nPc8DITG44/sgAUsDE02qnWzXvULNbpUHKPk0ng9d+qIrhRW+lysBdHKPwshuyQI4sL+JUWe4wHE&#10;u6Dzx0z4X3jhht59xf21Pq715SFtLfRrZbRFj66Pa6irRoODrm9Pr8nVWJibzEfAMCDrA7dM3sEE&#10;DRfMMs8HVr+JlwvWIb9blCb4MTnwGN5dQUZeIKN2LUn8H5EjLJVuH49xCAxkC5ICKQpWBhaSHlte&#10;sLTgzlXBooTP3bVIRotnvtbH0L7oi0C2AJQRyOb8cC5Ak3N83LXOBCuO6x0BTeszXwc5iNzJfHQ9&#10;IXNkRSPGJmSScj+HDRTpa8/BGr9D2COE9zJor/J4YANHXI922w6yFPY3elwissTzXCe/K+5ojBfG&#10;D8QLkBuInwvB4KQ0DoTHYwk3pnqTqog8YXGxHLCMa5sn/bvlwrxlib83s+I/v2YZHFkrQuIHMif6&#10;OSxqYT0L8XzuR6z1i7du6t7Ld/Timy/qzqsPtPnA8/3+Dc3d3NDsDc/ZrQ0NrViGLS9oZH1Vkxtb&#10;Gls1AbDs6F1bUOeKn71gYuXnt1mO4Moa4iL9PlgTI1cpQDxELfpMSuYGSJxlVq2BfxRL5DqGc/2u&#10;LlgBIxdM2jMiAxBX0rsjf4MM9jzocB+PmBQNTa+q3+3Wa0LEwlK7+2zA/TJtMjJt2TVsckcQf5dl&#10;DnKS/XI6SRiAC5hLu+s/sb6hO/fZf873AqMsmLjMr/ra9eCeR2G/pQH/RhITrD6QONwrWVTCjZMx&#10;FbLFufAe9GdE5unj3X524X0g45TH4z+yxiN3pk2apjS2NK2+iTGNrxnXGTvhgrYnr9lAoB0gh+vY&#10;kEkLgG5Y2U39yqzvC4Au10A/pa47pGwmLSj+7rntg2F1ltTIBPUTvxLiZ7C6mKBE7lxYXbj3mAqx&#10;+vg8Ympw82JFGBCIFSiyrAB2BpRY1RnIEuaoXN8T6xDpoUk8QDAhKR+LDORCcD/WJH/mO/XGWoQ/&#10;PsQLSxCuZpC14K7m+wFqeW6pz4ME4T5X4nuwoScrzykljbqQXmRyUKjCvAJtDOTq93+rW/O9Z5V4&#10;fI9+4fuy9G9+tV115Zd0/vwFxScmq6S6QYU1TVYOTcquaFRmeYPSyxoUn1GoMxfjddrl1MUEnY29&#10;qqTUDGVkF+qqyceVy5d1f2lYbyxW66WZUs301ak0L125KXFKjo9TZnqaxgc7Nd91UX/0ex369l/V&#10;60//Q6/uLuTr8uVYk5lknbmSpFNxLleSTZySdeoybmXxOmpCc8TlsEnN0fMJOn7Jiiwpx8QhT2eT&#10;8nXhKgkCUnXBZOuSr70Qm6iTJjIh+B9XM38+fOq8Du79kNaaT+jN0WMqjN+v5/Yd1nMHT4V9a64m&#10;p5rMPKfipCf1uZ1n9X33nwiE5nvuP6uZtsM6eNBk5uRZHY0xoYlP07FLiTocE6+TkKrEHJ28fE2H&#10;TLTO+HtMSmQxik8lXiZVn17L0BvTqarIPq/slKsqzUrTQG2e+mpydfTwAR23EkvIyVeOiXVW06gy&#10;DNazmj3eDJLz/DnPADnXx5wWVmOjz/xW1D4R3KgiV6pJVQEae02EsagYvFcbzIf9kDzGGSchBsvj&#10;ikJsFgH/Zb42ZONywTrDCn9YleQ3KzziaRpNPjAtV2PB8USu9oTG2lMM6TCAhni0Q2IsKGaXN4NL&#10;ypQFMLvu90+zmeaEegxiB6wEOky0eqfm1DI0qs6RKf83qyaD9LBvkhVWn8nY4MScenxOw2i0uljk&#10;+pKgA1CQY3IDwW/0tbUmRlh5sMxgXWIxgXnK/CD5By6kRb6G5B3EskEGycaUZmKC21py3YgSa0d1&#10;1SXRhCXRv1EgLSkmNNd8XpJJTUqTr3GJMre5uO3TXI/UVpObFkpEhti3JZ1zm0eV7v8yODaP+LcR&#10;kVIZUsbKbiBTJjes9Ibi71hgAfV5JlkFIesRextMu/j9DV7yLANwPQ2rgG5zVncpgIEPrDuhRNYe&#10;rtl1iwsZfXzkt0KPjeIQ0xOtxpInH0sLiokVO1Y92YQuJCZwG0J+gyXPyjFskMiKagAmJlIuZHTb&#10;9UEnVglrDoQRt8bgHgmo8PmAPFxHQvpmfyYOCwDbaCDbPD5tEjxrELxi5bIhdh6v6h2JAP30pu/H&#10;2DRYoB4QEysDNtXE+kY673Zf22Vy0+7SwZ4kBgBt0yYmHoM9s1bMSyuaNymaXN/U1PqWRpbx714J&#10;WWogz7ghkjSDjQGnFlc1t7zsshT8xzdXN7VqhT46ZwLie3cbaBB/0omrhRVWp7/zmU1f2f+od2oh&#10;bM42u3Uj7IlERpx2vw8+1M1Weuyj0mQlRrrnsAmgf2O/gpANy2U3W1rkAkafGGD5PFaYAS3sgRBA&#10;tYFKA1ah8RXfl1iYBY2ued7tbGliZ00jJjLDJjh9i1b6boeB2RWxMzbWLpQz2X0gomTmIsaDfsRt&#10;KOpbz+l+5hbywOPDbUN8DiuQgKJGz9l6gz/ehWx+EIFOgxX888eWTKxc+gBaAD/3E6QcEFDuY6uf&#10;MzAyoUf3d/TGwy3Njgxo2WRoY3VdiwuzGve8ZzPZLOtKMpN2jY5rdKRfyXGxam2r1ORIoyY6ylWe&#10;l6EH929q+8aK7j3YNJi/rus7q7p7f12vv7Sltx5t6P23NvWlj9/RGzf6dX+mRtsTNXr/5QUNd9bp&#10;8P59On3koOYXJtXYP6h+k+Umk3t2wK/1eI4snSYp/XOhvdj7CgLL5r/seQMpz23vD4sEwQXV8454&#10;q5DswcRj10qIG1gBiwoQaywotMfgsKqm69W2Xqey8VIlVMYprTxBe08fVWJJdZgzwd3IBTIRuT9G&#10;q8ENbis21WT+MgdJld8+Ma75lUnNTnVrpK9J77/5gj7y7gN9+M3revnOlOZH21VZVqRJj/s2rAwD&#10;Y2r22E2v7QzzMViRqJvryoIK1iYsPdQfYrZLWv6+zCFehCPgk8xcjZb9DZ4/ZIljTNW5fSikXSa+&#10;I7I0GBRy3mPAF7la8V4AOzaFtazDQmkgF1lzOMeA7zFIpETPh+BF8o5zQ8ZAFwgK44z2itzA8Aaw&#10;fPH8YC6F7Gu+H5YEVsdDyuIZLCweqwbGZAMMMS0m2PUkcnA/s5oegtKxsLjsAnEKVpIQ62ZAz5GC&#10;5QlZGdyG/E7BHZU57HtX+jfSc+PaFhKAuM1J4BCsg27vKIEH1i6Dev9GKntiepj/QT74OSHLGQsy&#10;g2wwGu0Txya6eV2zSmuZVLr1G54S7NMTAtLd7iGmY87ybhZrw5omNjY057myfHtNS7c3NHNzSz3L&#10;K6rx3Kshrsd9RHxPo9ugfWbOZOeGNh7cV7flYdv0vHoM9LHydM+ZKLBfjNuU2L16yNj4qvtkwePW&#10;44p3c5vttlcgij4GS7nbJuy940L68ZJ+v0832xCwAGUZObFuHW8Z63sOzJHtbN2yBwuh22xoSWWQ&#10;fY8VdBdxKkNhYQtXMZMPy3bmKC5euOB1L62p3Tqg022AdagRcjg7pyGTmlETnx7LxW6Tnc5Zspoh&#10;yxbV63fs9e89JjO4xzWBWdwmIdOYS7AAegyH/chcGFchhgoCi1yE+AZCY1nh8QYprcFLBddf/8fC&#10;AHvP4K3QNDnlOdynvuFGtXdVeawZv42taE9BJ7EpuHlFLmG4W+E2hutXPm5fFgSFJgvEp7AKygok&#10;K6G4bGU09gSiwbnEzwSC4XOIw4GUYL0hWxFgKd9EaJfMAJRC9rFAZoZCiQAKG3P6etchpa5PyTXd&#10;BlL9Sg8uZVHJbBhQWm2f0v0/m3hGZMig1gVyBLnKaurz90EDrH6lNpiQmbBkNboubMZpAIfLHJYj&#10;/OFzm3oD2CvyO8dmFCsmOUeXr+UqJztb2zOX9Pu/2qHcq3uUE/u0fv//atPP/0ClCjJOqrAoXwVF&#10;xSqpqlVhRa3yympUUtukipZOFdS2hk0sT56/bDITpxMmMydJOXzlqhKS03Tav1+Ju6zWoqu61ROn&#10;N6dT1Jx/XvlpicpMvKBrcedDNq/J4X7Ndp/VH/9+q779lzX6o99u03K/ScjFS1FMjMnLSZMkCE3M&#10;1VQTnNSQWvlwzGWTmbgQA3PUxOSkn4+V6LwJTUxSnj+n6nCwwPi805d0wuezH80xrjuLm9lFHT59&#10;Xs/vfVYjFcf02shBlcU/o6effFpPP/O8z41XYkqqTp48pPPHnjQhO6Yv39mjL99zuf+kbgwf1plj&#10;z+m5/QdDhrQTsT7X5OXgyVjtP3FRR89e0SkTm4PHL4RNOo+cMeny97MmVdV5sfrYYro+MZ+ivrIr&#10;ykuJVWnOVRVeO63xplRdiTmu437uyfPnlVXbY4E0oWQD6Zz26QAqSRdMTAOCG59pYjEAwHmAYIC6&#10;FQDHYAX0eCk0sYXMlvWTBQ3QaFDZO6o6C3bM+GQzIzYEQIglKNo0z6C/Z1gVJhJV7CVjcBfFYriY&#10;aBCYW0OAbnAx8HVWUPiWA0pZqa80qcF1qxpy47FINrRobxlf43HJniq4t0GoSN+Me0etAXUd1gUT&#10;8BAD5O+kU640iOI+Nf6tyueSrhN3H9x3SJVbZ+HXagXIrv8o5k4rUoL1yNwEwQJI025kRSv0vK4x&#10;Kag1OWjqszDpnfOcMcmHtNROKKEGwjJp8jLxmMiMKAlrjMvV+jEl1PlIPIh/D5Ya9wv/J5v4pPj6&#10;5JpxJZsIpdSPB0J0tW7c14wrvnbMhe8RQcKqcw3LT9jPxWSoxbIGsrNb2kyGqFfrhFLc/6mQKRcs&#10;P7i5ZXfg3ub+NrEpwNLh9qOwSovlg9VfPufx3W1W7L4vdtvi0laGxcQKlpVOiFBwZ3P/EDxMNrZd&#10;10JcEEP6aQOBYNExkcJCkt/FCvOSx4fHoAlYICtY7iwvGwyw6kwyKsmf32OFZCJWYgWLiyD77lRg&#10;WbS8LPM1WEyi9MAGx64Lu8uHFPYuxAPVDS6KjC+4raCs2cAzrRErI5aJFSuc7aDcINLNPq/S9Q27&#10;3HtcBHdJk13IbRNJJYKSWPJcgMSOem64fVx4LzLcQc5INLEbC4TrY4PbqdPAZdzKbWFzR1Nra5rf&#10;XNPiqonQ6qomrAwh2CEWyICn3QqPfTgC8QAcWTkB+AH7Tf6MNYd0zmGV1CCL8Vnr/wAqBPGi8AFw&#10;ARyh9CAIBoJNvh/Zx8jOxL1rDRqi3dJZ6fb9PeaDW0J4rtvL9wAMBjDl9gnpof19F3yy2s7qMAQ4&#10;rGRb6QK+aB+CbRsnotVSdq4OANB9EdyJfG1I1uHPIePUiIHkyHIA5Iw9YhAAjyRTIMkBLph57Z7X&#10;o8tuFwMcvyuxaRCanjmTGwOATgOwCdfr0Y0dfeTeLb22saI7qxO6szyg73nL5ObWmF68PqLPv3td&#10;n359TZ9+c1u318c0OdSuktxEnTjyvForknVjKE2b3Rd1Y/C8XlnN0b3ZQt2eLdfaaJamO69otOWS&#10;JlpiNVp3QhujyZpvTdJST4F663O0aLDfVp6jSxdPKCbmjFZnunUtOV75pRWqb+9Qx0CLNm+6jQe6&#10;3E7TwVoEACEbWWgXgKf7cBfMgxcA5KxM71pLIgsBbWfZCIn3HMM9DEsl7pblQ5aVM83qu9GlooES&#10;XS2/qtSSRO09eVRJJjOA6pBS3s+hP+nL4FbqNg+k0+3fOjKmL3x2U9/4t1v6yoez9L1vF+iV9RT9&#10;zs/e0q9875i+/oUh/dr3zuv7Xi7VT3yiRp97kKWvfbhcv/C5Kv2TL7dqfblWdf09nv+ekx6LWD/C&#10;Xk4ATI+jXUtHlHDA9dgFZu7HkITCYw9//7AYQhu5hPHp/oawQHA4n+shHxBaZBBWFAgSwfQ8I/oM&#10;qfG5rkfkJmr5jQ4Jzwb4R2N312JDnApZvnDlYpEn1zgPGcjCD4HypD+v8X3ZVDbZMpfYIDJdtVuP&#10;9BjMYhHt9Gcsoi0ugGQynLEYAymtNIktszxjrywyMJaZeLBbPXK00nOJ7GNY43azkUUB/8xn6uS5&#10;zrwaWxYxGsRitFh+kT2LhcDcsDBp4ttpvWQS0jIcZeJqQ8ZNbarP4H1wel0jsxsam9/WgMlCr2UB&#10;9e6eWVW3dR0An82i+w24+wzciS0cM5CfXNnQ+MqmxlwGAemLW57jkDhI5bQaDdSbZ03ScKNz/Znb&#10;WERwbSKusc7vF+JOwjV+V19Xa3nXQizOOGQ8svxXuP2Jr+GdcN9qdFsiS3b7E9fi2vH1QGxC37o0&#10;z266vdjdPtpDq3txR3O3X9bE5l31EdeyelNtsx5byED3T5T5DTk4H6xR7RApjiaaPQtL6jdp6Z2H&#10;sJmge0yS3j1srGtCAhFt8LGJBRUTkDYWb2bZKwnX5WUTF9cb69Lcorr8mQ1f2TSZ8YvbF+SENmN8&#10;hxhI6gJhZ0z7M5uChgx0j4/R3Ni1Rvk3y28IcnDT9D2rTVjC2LC8rLScL3NfsEFssGRZX7VPD2l0&#10;vl3NvbUqqilT32y3hqa6tAc3rxCz0j5g4NJnZYkFg/1mItIRgvhNKBJNLK5WdwaCkQX5wJ3FpCOz&#10;ZUBZLtkmCjk+QmYgLfyXYTKRXm/iUdsdFHq6yQ0uYJAe9rNJq+tSekNPIEZYdvJb+v1sgvVHgh8r&#10;JbiXAbT8e97jfWZyW7tNhgY9mFhlRsGTfhlyhBWp38/ud116lWOiEmIeDFZYLQsBy36/UhMv3rMC&#10;UsPRgDC7plUxiZk6F9yvMlRRkKeX16/p13+8XxcP7dFAyX799/86oNsriUqOv6LUtAwVl1eotLpO&#10;xVUNgczkllUrp7xa+TVNOgPROBerM5eu6PSlxLAfTXpmrjKycnTapCEpLlZd+Rd1q/2MXh69rMac&#10;08qKj1H6lVNKjDujtOSr6uvs0HjbCX3jDxqlv6rR7/2zBvXXXtKZcxd9/2s6eSkpxMOQOexITIIO&#10;nYnTwdOXdcAk5YCPWFggKiddiKM5fzUjuJidvnTV/8XqOETHpOdETKzOXb6qkxfiTDQu6dDpi75P&#10;jPbv3avKpKf12ugBtaY+raf27NGTTzylwyfPKOZynM7FnNLhA3u01PGcvnx7j754a4/+wZ0n9fr8&#10;YWUm7NXTzx0wUbkc9rA5fIHUzxd0+JTvfSrGv/n7yYs6dPy8Sc1Z7T9+LmzYmZORolcnkvXZ5VjN&#10;Nyco99olFWUkK+XSEQ2XH1DB1QM6ffyo9h48oKTicgM4jyMD4HQD2dTGoZBFL9uAN8eFNN25LcNh&#10;FZ8dpXFXREmSrhtgGMW74GrFiqpBWyhWBFYAjElciMgOFq28GpCY9JBCnPgHUpUTxBkIPFYEQKjB&#10;a6WJVJHnBvsqEXMAQWDTy8H59eBvP7eypWkDvdmlZU0tLloIT1sYT1owT6pp1OBybNykg/TRUwal&#10;k2oeiUrj8Jhah/2fAROZSkKsh0FpnYFsba8Fae+MgcJE2CCS4FusoaQ+L+02qDBIrjZYLifQ0iQf&#10;90/SmQfLpetO+wTLaMOQUmuHPC+HlN2E1dJA3QULSrLJSqpJTFrzhNJdsKxcc5tHRGbE5GQw7OuU&#10;aZKB2xipT9ObSUQw5Gv7/H+XrtX36Fpdj9uL+J4ZpZj8XHPBqoO15pqfmRqsNGNK9/dgsWkeUUqT&#10;z6N/m/md42gokJ2/X1INENPbJkx2XFwPzqWwO39mW0SIIDnEUeQZqOda9lFCrM7jAnkJ+wO5vepM&#10;Phqs2EmDXDfgNnf54GigyTkkjiBWKK9zJliiUv2+pT1WUu4P3PSwZowurGlyfkOjs+tWxlb2Hiek&#10;pqZgzSFovtEKjbiTtuAmYGVmQERazDaDkDYDFMhoh0F5pxVri0kyMWB1kGksSazQur0zWmgvt1sr&#10;MSKTlsW8CzFXBlcGPoAUrAURUWAF1ODKnwPQNJgERIYV7rAoYHBpkMSKJ3FGH7jQGSSSoa3Eir3Q&#10;4LPA4yvT4yG5ftBzZtxj0wreiq1p1OPXiqdrDh9pAyvPNd6VPZjyOiKSBykjFiDEuLAIYYDF3AMA&#10;h4xk/p+VdvaLIZCcFVSIFTv+Q8qwcGARYHPLkKLbACrs22RZH6woVoS4FAL0iJsC5EI+AICk1q1x&#10;m0QxIJAPA2qXGt8jrOzSJj4vPYzBcWW5fzPap3TN4/Fq44jJ97DJ94jH9LDYy4Y5R6rxsr5FE9pZ&#10;k2sTeJPzVB8zPZZzkRHMO/c9pJF2bJjeMOBcCAuF+V3DQc4AFNpMZtpduufn1bvALvPLlhvrun93&#10;W5/92Bt6sD6uH/vkiv7pl6f169+/ol/8vk3N9uaqOj9BN+c69WBrSHXF13R6/xOqSN2vr9y/ovct&#10;k99duKIXJ5O02peohiIWzY5ZTp9Wa2GCJmou6LtuFOhTm6larTujrtyL6q9K1r21Qc0NNysn6aL2&#10;7X1WO/MDij9/Ws3VFWqtzNbL1wf0k5/b0ve8Oa7v/64beu/tbS1vGDTNrUeWaBaHLLOqA9Gbtjzo&#10;NElxX3qs4UaGi2WUGv3x2MPa4TEdXMktw6pcSrp7VDffoI7NJuV05SquOFZJRXF69vgBFTW3h9S6&#10;EHcyHgEOdy0QgQiH+TurJo+BwpJ0featIn3kUYJysi9poK9S40PV2liM1Xe9V6yRzjP6s2+s6dt/&#10;Vau/+b29+qvf2KP/+mN79BOv7tdI60VV1FcFN3XSB2PpIH1/lckp+/dAniNAFoG1aNU5InEUYmuw&#10;tJCBirkXCLvnN0kxsOqGurtNQtY9X88iCVYK9lrC+hCsVi7BHdVyv8h6iTEdAUOyfEEUomNklfH4&#10;NvgDFDLuaW+II+5kUdwQ433BfTQTiEdIj+t52uI+u2vyvLy8aELA2MNbwETAIHbI4HZmflGz1mNY&#10;NsMmj34HrMZRnKDnk0uD362B8e02avZcbHXbtAK6LRsafV7DGLLIc83n1kDwkal+TzJR1iBzaRvL&#10;rAbLxO7xDfWNRaV/dM1lVQMu/aQ7HlsLe7QQuE6WLfZlGXu8F8vU8g1NLu1oGhfR1R3NLF3XzPKO&#10;BtgJ30C6gXmODOS9LVdDPIbHKMHlpHZncSi3fdZyZzZk1CzqsgyxnC6yzGahJ68LwslYdZtalpT7&#10;fiSEgagFNz8Dctzuqkwg66dNSFzaTCRaPZeJlYE4NGLV8bhgzESuZhA++s7/Bauc2xLS4AKZwqUO&#10;QlBp0M8iHfOHxRLqRcr/4L7l+dazuGbys6pOE7Ymk7GmOZOrefeXZQpjEKtaeN646+FxwmJASKfv&#10;33ArZOPRWhNLduMPySL8XliEcOcM49BzIMRcMmY9fimMJ4L8g0uZ6wJeCtlOjVMg5ywuhMK1LrsW&#10;S464OjJXcIGMxq7HMHFMY9bBtI1Ly6R1yfSYCeGgOsd71NZRpJbOHLX1pqm6Pk5jY2naQyazsD8L&#10;MSPN/Uoz6Eir7VFqTa+Sqg0+XFJNYEKWoK7RsKLHajBmdfbBKDeRqDAwLEc5GQSQEY2sT2V9EAb/&#10;ZyJRi6+5BTUZkJpGcMOZUMPQqJmzG5mA7CHcfVwHLCoE8bseBU0mOSYtZf7cbCLUPTim3gkA3ZDa&#10;hkbUMeDjwLAGPSCmltYNCM2Ih8bDimHIPGPgVx8CYHH/wFUI9zcrUhMtgv+LTLpY/SwM4HZUmRWt&#10;Oks2MOJcDPbzUpL0te/O1898sUBxz+/R6uBp/cX/bNPy+EVdunBZsbFxyi8tDb7HhVX1KnIpqKlX&#10;lknNtYIynboQr+NnTDpMIs5ejFfslSTFJVxT3JVEnTpzXhfOHFFj+kHd7TyrN6ajzDF5iTHKuHxG&#10;iRdO66rJTm1Vpcbajukb/7FO+t/l+p1frFZr8VmdOxfj+5qEnL2oi/HXdDkx3aTpqk5dvKKTlJAA&#10;wEcTldMu52KvKtbnnfVvp01cjpuwHHHdjptQnOI8kx3OOetrT5goHY3xf6ev6IDJSPb5J/Xq0NMa&#10;Lv6QnjGZeeKJJ7Xv8HGdOX9ZiUmJevbZPWoreFZf2n5aX7i+R5+/sUcfXT+g4rRn9MSTz+iYCcuR&#10;MyZIZ8+bzFzUgZPndeDUef9mMmNicwAic+xMIDTHXKf4K/F6MJSgT85d1Gb7JRUnn1J20jklxRxU&#10;Xepedec9r1NHDujoscO6kJppIGUQbUB9zSAyFTDswooTaYujbGQWOqyQG/AVeowCOHKwBnqs7W7y&#10;GLLPWJmSrSrEcXkcQ1DSTcbZYDWALJ9D3Fe2xydJJdisk5KLu5PPzTR5AbwDKCkpbCrbOuH6GTD7&#10;PMgV1kIyleUYEOWy4awJfO2AFVmfSYwnNoK/1sQdK0ulCXe1CVWNnw0ZYt+KeguHJk98AvUgNChp&#10;NqUk+1YgTn4ORCEfqwSB2sSehHc2iDK4Lezwd0Cu/wt1MrDM9XdiV1IhA65rqolDuo/UPafNQtsC&#10;vbBzwTJi1kB02u8GSQA4T5nkGIS5PdlUMLSxQRokMCTY8OcSP7fE/7OZ3jTmegS02xiCmVo3YPIz&#10;EIhQ5HIGsTH5MUDERS3VBApAiLUl1d/5nNFCDJKBpds302SF2Jtr7nvicrL9HuzuTrKBHBOM4KYW&#10;suP4eZ1T0X8cQ/H7+78sn5sZiBcLJu5/YkIA8R4XlRwfE8EKg+hKHyshjT0GAS7l3QYIpFbumva4&#10;mgmgng0Uayzs6RvcsXCPareSGLQymrTyGjOxGbZS67PSquvHigOpM2E2KCImBQsc7oBtKFbLyxAw&#10;b+WKggr7f5ggdIzPqsvKjD2ymgEEHuOk0YagRi7AkUsecTAFfs8iXBJIUuBxAIkiiQOpyknkQMYm&#10;SDHykkx57IcEgWETSOJigr8+CoexZ2WD/3Lw4/e4Y9+h4EoXQBgKDBcVKyS/N6lfOQZrpt8TABhS&#10;G7uQfa6kz+Mb4OO5x++4ZrKYQCBzo0EPbm+kFQ8gzu0S3FD8fAgZliZcPMlMGfZR8pxgcQFSE62A&#10;RuCKOBJIXLAMALS4HsLjvuGZTQYxPIudqCFC4T8Up8/j3YjRYp8ixiaWyLRGE7dOg1iPMxYRSMjQ&#10;YiCCWwp7JZD1LOzz4r4LhaQNJp6kwo2e4fYYsx6EZLkPQ5C0r2HTOkAKq+vIhUKPh4rgIjil7ok+&#10;vf32lH7q+9b1z35wTT/60WF996uj+o+/8VD6X8vWCaP61p9P6G/+x7T+9v9d0v/8k2X9l9/r0n/6&#10;nSr90e8W6//5l4X6w1+u1J/+zqz+6k9f0zf/3Zb+9F/O6s//3aK+8Zvj+k+/1K0//7fT+rN/NaZv&#10;/taG/ss/X9Lv/niR/v1Ppugbv5yg//6rl/RHPxmj3/2h0/qtrxzSb3/xvH7tu07olz55Uj/6+hH9&#10;zEf262fe26uf+vBe/cir+/TZm0d1fzpO3Q1XVVheoJ45ANGCSiGLjBePLyzYbMpd4XFZ3u1imVTr&#10;+dPat6Bhg6dZE/5Fg+WN1ethr51Ng9GVVQPQ+WZNPhpU+XipYssvKbHkip47eUQFrT0BVBOjRnas&#10;2gH2KiHWhL6mT5mLc8qv61T/QLJ+8WctP/KSVdbQpgljh14Dz+HBVH3ktWqdOntayanxyslLUGb6&#10;OQ3WXdGD2Rzl5liHGRtcK6tXWfug+97zDvlLMLTfD/cX+jJkXPKYYIV6dwd6XODCRsCuC9YUiBuE&#10;GosGfQ6wI9kG/1UAEH0uWbxwv4sy+RkgWicBCLH8QIwAvbiU7bqchU0s/Y7BpdbXkIUQklLka8tM&#10;CIIFkfnh+weLiOdGZDHjfpAd9wOWMd+P+0I4Oiy32g1uiddr5rMBeN/MjNY31/XSCy/o5ZceaePG&#10;jZChK7iNzqwFUMzCB4so6FlSH/f6/17LPuIvWl2wFkCEIrdNCJjnnucCc5wEK1goCTZv8XFgfluD&#10;Lj0mBf2em2TsajN5ISaOOR7aleL3CN4FuKP1zlknY/Wc8tEy0LKaTGvowQLL/jzczExQyn0uMi4A&#10;b9oO+WXiwUaiIabGc7LRspqFjWA9dh0gW1zT6DoQcxMSDNFenOv3CTFCbgNIUiMEAQu0iXY4x21Y&#10;B8nzvYMscz8yN7A8kuK72W2Nm1cdct73Y+NV7gnBoDTN+pmuD9YOMrDhbhysIz6Pc+s9/hopXGeC&#10;grWExAyQIYgR12Edq+Vc9wNWETLb1Y5AZEgv7mexQbLHGFnrSIvPWA17qHksRYsvbn+T2o65ZXWa&#10;1LLggkte2AvIzyQ1c9u8CdvCsjoWV9S5uK6u5TV/9rkLHiNz8+pdnFT3bL965wc1tDKl0fUZ9U4b&#10;4/c3qKqtVOXNJartbNLsirH9QI0a2uuDtws6ps64v35w2HpvQC29uRoaylRpyUVVVCd53h7TntbR&#10;MTWPjFtx4lcfpX5tcYOy+22jf2eXcPbmKOkaDJYbXLOwshBLQ+B1SMccyBAgzSSkI7LYIJhZlYqt&#10;7FdsRZeust9MdbdSTZaIPyANbFlHr+p6RlVlQFBrJdU1MqbX7+3oe968py+/dUc/8O5dfdWfv//t&#10;F8Lnr7x5S19556E+/+ZL+tRrL7q8FATdsBuQwNGl9W0trixa2Vsxm2wRhF1GTIxLUTvWppGw701C&#10;VY+SXDJr+0XyA/bOIYvZSROUk7GXFXMpVtdiY/TTX83X6+vnFXfwSd2du6L/53cG1VF5QhfPXzCZ&#10;iVeiwTSZxArKa1VSUaeSWgu7umZV1jYrBvcvkwTIzLlLV3QhNkGXrlw1mbmqmPOXdPqUQXriOdVm&#10;nlZ70WWVpFxQ2pUYpcTHKOHiKV2+eF5lRYUabT2iP/mDGukvy/SbP12iqqwTOnT4qE6ejtFJk6Lj&#10;J8+FmJfL8Sk6b0ITyNOFhEBiIouMSY/LKZOPmEvxPi8pkKvTEBsfz15KCPWEyMSEz77u7GUdOXdB&#10;ew8cUPKpp/Xm2D4tVu/VPpOZPS4HDx7WZd8rNeWann/+WWVdflIf3zikz2w9oc9cf8Kf96qj7KCe&#10;fuopHT52WkdOx+rAmRiTmAs6eOKiy3kdOnkhKididMhEJirndOTwEa00ntAnZk/r4VCcylNOKevq&#10;OSXGHFbe5Wc1XL5P544+7fferzOXEwL5Tq4fNpi1kjIoz4QoeHziIsNKcDGAtg1wbpBu8A0YRqDl&#10;cr4JBUkmWF0PBAdiD+E1IM/xPbAssmoc3HtMLspMiAtMhnc3mCUOixSdLdNbQTgWWCmTfpeVWGJF&#10;ouOogZCJVuNwcJ9KMjBKqp9QYt24j1g8/Lk2+pzUwDFymco1kSg2WC61AC53AUyXG4xSygy+KaWs&#10;BANSeyxwcGvyZzYJLOm0IrMwpwC4S90GEBmEfMg6ZiKQi7DvIAOYQVT7tOs6qQwDN/b8CETGJdv1&#10;z/d5ZT3zfo6PfldSVJd0jgYLVNh3xuCk1OA0pK8OVo2IREJwSJhAsoRyt2+7FXYHoM7gE7lBXQsh&#10;HH4GqaNT68csUwyE+xYti1ZU6Lqmmdgk147oavVwSDGdVD3o30wYTXywgoQ4HZOeDJOrbL8De8pA&#10;0rBOBVIDcYWsdJCuHYsRcTa4JPKefHcf+dx0kyLaIBeLRovHip8diKjrRrtkt067PSCCble3Y5nb&#10;mP6oMnnh/SCTjDMIA1abZivExkErQCu1LiuJoak5jRigj0yvaGQGMkNAu9/T/wdXP7cDWcF6plYN&#10;vKzorEDbxibUNz6mPhONOXaDn17T/a272lpY15IBwdKsgZ8VyYzvR9aaXivbBrd7tQEdgfukLidT&#10;I/E5EAIsG4UuwS0KcGO5Wz0waqU8HchXowEBIIYkEY1jMwYwswboBuNWih1WyixCkaKY1bKa/lGT&#10;BZMU142UxoEM+T/iIupZ6fQ1uF1F+wqZCHqc1Po7aY8hHrhYsIBAau0635dNGYkpYVUUlzriW4hB&#10;YC7lul/ox3yPewhogd+xEsJhkEV2perg0uSjAQdkjjStABAIBIAhCp6eNlgzSABY+FpWoHGPAFyH&#10;WAq/P6vXwR2K9nJ9AYbB1WFsKViiWHXFRQ1gx/4NPe5L+ouYFqxtLb5Hq88ni9ugddH83Jqm3Pdj&#10;Bg/sEcHu4OP+fWCC/l/RgK8dmltXj4FFM+SVYlAQgPHopDZu9el/fPOG/u6vZvXt/z2vb/3vOf3u&#10;b81pcqxZ1bUNaqjJ0tpkmn7tH1Xo7/5mSH/0b0f1a78wqH/x6+P6l/98VP/+t0f1J/9xVv/rm6v6&#10;9v9akv5iRd/+C3/2vb79v8f0t3/dZTLUoW/9ZZf+7n+16Zu/V6N/9vU2/d1fL+nbfzXmMqC/+5+l&#10;+uv/uE/f+jdP6tv/+kl967f36Fu/8YT+4pf26P/+sSf1W5/box9/dY8+ubFHD6f2aL7zKbVUHFRO&#10;5gll5CSrtK7GADgi9l24+xg8tXte9I8sacBttrx8XSsmLOzLs7qwqq2lTe34t621La0tbfi/DU3N&#10;+vyxYdXO1Gj0RZOZsXKTmVgllSZo36njKiYexuObrHvBtQwg1jtvGeW5hUunn93Yb5lemqHf/Y2b&#10;eni3XCm5FWKzw5deeVs7L7yq9fUKff5j3TpnPXkhOVOnEtN1PC5FMRcv6pW1aj2YztWV1FTFFzcr&#10;t7bVQM7kywANt6LgajZMdiuTEcaJS3BD81jiGGKfDAxL++eD3smzzMXVkPMDYXG9WWEPrnEmMWRl&#10;BFiXQV48pmuxsHjMRQSG8QghgYRAYpgn1k99vq7Pn62D+EwcTxTLAxGyHvCcKbA8DnFKEBwX6s14&#10;Di6THuOVBvIhXbPrRL0J6qcekDL2r4KsNxJX4THc5jHd47HdOz2n6TWTz80tz4nZEHfHjvPlbg/m&#10;LO5ow+7DQcAt+wYR02kZwOo/qXc72ZoA91O/Gy7YkBISJYTsdv6MSy1u12FDW9e11m3LBrsVJmh5&#10;lt0k0Rmx7Jtd2dGIZSRpi+s9bzs91oj7YeGGzbCbLFfY2b7VdQ/uopAFvw/WGNqQhY9GvzNWYmK1&#10;sC7U+h0G5own129ree2GFk2uZ0ysJ0yuhqY3Nch+cDNYgbY0bNk8NLUS5jWWoq6RFXUN+51NDtrH&#10;VsQ+L624xvmeXf5tkE04fc3IDMdl9bsNcI/rmzD4H2XjSssXy4JO17XNdSfZCboixAxCoFzCXnbo&#10;U/dPRKggRCYVLJShC7C4uE6QjHAMLn7ub58fXCQtC0mU0DKzogaTk+o5E6lAxk123E51LhAeLDjB&#10;RdBjD6JE/0PMC7vnrFM9ptxe0WbJHqMsILnv2BcqZMPzu0Kw6o3rC5ubVNpcqayiFOUUpCi/IFU5&#10;+UlKyYhRbt4lFRZcUnrqGaWnxSgz85xa29JUWZmoktJkdbYXa32xWVvLtRoZKNbYcKma26+qpPy8&#10;hoczNDmRqcamBO2p7xu04iXrF6AfUjJgpU3wr4kAq6wmHsXt7MEyElxUcJ/JNshjb4ocH7Mb+pXv&#10;39lxP6ep32BgILilJVSaMFT0KL1uwIBl1Ap/NpCJ3MZB5TaRBtm/sYLbBssa1fbWdd2/vqlHt9b1&#10;kYfX9ZV3X9b7D27pnRfv6/rGmhZmZzUzManbt++ozXUtMbEqbjOYbOlXabvr4zpnN/aouLlXOf4t&#10;E3cz1x0rTAjy97sVtwNEhw0IR0Lgd3nX0OMg7UmlFVbq6JlTOnr2rGJiLin10nH9wo+Uanvigi4f&#10;3aOPPYzXv/7FHpVkHteFmAu6cClOl5LSdCklS9eyCpSWna/EDD7nKiktO5AJSENULCRNZq5cTdbZ&#10;mIuBjBw+ekRHTp7Q8XPndOaiyY3vefrsOR0/ftyA/pBizp1RaVGBRpoP6k/+Q4UVUZF+/ScLVZ5x&#10;TAeOHNWJs+d10oTj0PHTJiBcH+v7mLT4ePLsRZ04fUFHCOI3ScD6ccik4uCRk3r+4HE9f/iY9rkc&#10;9LXsKXP+8lVdSkgymYkL98Ht7MTZCzpw4Kjijj+jd0ee1fWmvTr4hMnME0/qmf2Hff/zSkhK1PFT&#10;pG1+Qg+mjlipPRHKx9ef0FTjAR187ulw/v4jp3X0lN/75EUdPnkpkBisMkfPxOro6YtuhxgdPnFO&#10;B4+5niYzA4XP6iNjz+uV4ROqSjms9PjjSjj7vK4cf0LjlQeUdPppk8EDOnbqjDIqmoPQJvalDLcw&#10;9yVuicQ4hF3tw4o1VgoXH/M8fgE8YQNBAxlSMbPSCxjH8siqK+Q33+OYDGWsvOcDbiFCzVgHxpUW&#10;3J6ICTHx8BHyARgPR1ymmvwZsG1CE9yjiOvANcvAO7XRID0EvUeWkGSTHDKchXs9vh7LR0gla0CO&#10;W1S2wS6bqAHosDhAzLIgJIGUmYgYePM9o4V9l8jatWhg7s+tw2F1HrceUhYD9AkYzDLhy2xiLxvi&#10;0IZ87mhwGyXGgxTmuC2VWfmx8k1bshLfYGHfZBCCOwfxRNUGCGXdBhlWeGEDzb4xkVUttL0JC0cy&#10;p5E9qNHtXE8Qfc+Y6q2ksZCSmCEVKwzkpNbvb7JytZYyqPia3lAviFwtcTvNWICn/SwrRIPhFhS6&#10;71XZ42dZ4ZEqPliCTECxEjOfyXLH5qJh0SQU3gfSMe73xJqE+xKWC3zHTdpcJ9zNSP8csiP5dwAt&#10;YwtXp8hEDujFz9lgKbjH+N3dFpUGy4AD8ugXQmrYed71JT04aTXZB6Z3ZFZ9w5PqcWkfHFPX0IR6&#10;XSYMCG5fv6HPv/mqfuAjr+iljUXtLC3pvXt39KWXX9DHHtzRRywD33/9kV6/d1Nv3rmlD99/qOuz&#10;K9peWNOmy7yBxczMkkasnNllftYKh43X5gwSh/0fmWwakXNdI24/18HAutZtw8ayxP2EjV5NXupZ&#10;FTSYpkAuagYMJExW2K25FsuJ50rbrJXt0rYByLLq3K/EeLT42mYDFSzhbDTLpq20CSlro5TWuxYQ&#10;LDYGSwZM1S51/o8YnCh1usFQIE5RjA0r6uzRU+T+x32y2HORZA+4c4VNRV2/kPLWBUtQCDZ2v4RU&#10;ze4jXIyC+5q/swJe6L4h6QIBscTUYQ2LUoozL7Ay4o6K66XBn/sQd5l6VmOxMqH8XVdW43FPCe41&#10;ACKIkete5yOWHQrZ83AP3fr/6Hrv8Miyu1pUnVutnHPOOYeSSiWpSqFKUkmlnHPOuVtS5zzTPTM9&#10;eTwz9jjbYxtnsHHANtj4YuAS7oULz1zM5WKMwQYbbI/jzHpr7eoGHt/3/tjfOXXqhH322fu319q/&#10;pGhnBOjLioJGkLU0v0Ggwv7LZ7t5b2XidrGN2kiouvjuysQ9SGDRz2/XNT6Mj31iEz/83gbe+PEW&#10;fv7GFv7PX+xgfWPEmNbl1neiuLIBUwOp+OE/beJH/7iNqd5UtFYVo7vJisqyYtRY69DW5oSnowld&#10;HVY4GirgqKuE1VKC9oZ0/OPfDeMLn2ylbPVHWnwkkhPO4r0vWYFfrZHkkOz8dBpvktC88a0k/OK/&#10;n8Iv//AMfvaN0/jZ107jx185jX/+zAl8+6PH8D/fdRyfvnMMz62fxYWRAIx3kGBUhCMnNwklVeVo&#10;7OgyJkrSNioBsXyVFPa2vnMAvQRIfVOLGOF7Ty5sYXpJZRNTbLcREX+23cwWgfL4CFrnmjF3ewwN&#10;43XIdKQjj2TGLz6K33WYsopkdYhAXgsD/K6GvPdSpst/g9jA7uokvmjG9761jfZ2Cxq7BnBw6x6+&#10;94Mf4PUPfQo3r3ThQ+8dR3ZhAbIKa5GSXY6orHyEpueguTYVq/15SM+LR3pFPQqr6lFqbzdzSeMQ&#10;gTsBsExlpA0S+JdvlIiI129KwFGmXZQd7I8ixEq0q32TB4Z9yxBznvPILE2mPyaCGNtKhF35dkTE&#10;jfbEkB32YQJZQ2Iemp+ZiGQ6h/cz+XvUx1kvBUVRlLcKyqJKjp8atovyvojcKB+f8ZthfaopL03Y&#10;e819HCsi7+WcC0tJFFsJugVg22bYZ+WPMT3L8S5TT4JojQOO1dE1gnBpXfh/O0mLnMg9JA8i6krc&#10;q/whMh2Sf47mhi6eN7C8RDJDosF9k+9HY13ynHOJg/VzsF7SrOq7lnIOK+uWnNX45tjne7WRGIzP&#10;b5MIKKcLidHMBp+5xbG5RrnBMSvSQ3BttFK8RlEqBbxNm7EdHNxqLI7wmuWdSxhnfecWd7C8ch5z&#10;CzuY5P0WFrextnYeqyRLaxsXsL59gKX18yQvmxgi8RidUcJcRTbcx/7+EXZ3D7G5fYiV9X0sLW9j&#10;eXUfizJ1IwFS/pf5pV2skxxtbR3wvAOs717B4toFLC/vs38eYZ/XHxxcwvkLV7C2zuO8dn7Jm2hT&#10;95hkvWRON0YCJXM51X2QZUBEjvJFBLOHpYsyWYRTJFEmmG3SQFOeKoy3e4HkinNHx6I3wqNHkd4W&#10;Kev4rZpIxCqJ0/OJcfKIUarYb+yTlK8skuGtJH7NJCYdk4NwD7ahY6yfcnAaLfzmTvndzDyUhaOU&#10;0X0DaOodRA8xu2ugF/auVsqCGtiaimGxZqG8MgmlFYnIyY8ieUlDaUkGKsrTkV8Yjdg4f+TmxpLc&#10;xMNmSUOjNRHtrVno7cqDszkDtbXJcLamY7A/F053EksWSoqj4KPV6OLWPihvhRLwdHEw9ZEx9rJ0&#10;K0QmBboyCetFBPTkpKjEeR2cRGQ+VtdDktDJiaB1ABW8j2y9FTZWkSCUeLOoqZskaIBAQ6RokM8Z&#10;N6DGYYDmOCq12t1P8kRgVOuR+Zd8WoaxfHCE20/cx8HNa5yAx0mcSFJYaroHeM6A0e5U8n6FbcMo&#10;aO5FJYmVrXsIlW0eKFzl+PqhuVe5TFpaveFxSwj2ipwyq5NdOwlRL58vrVLHMLLKaxEYHcoSiTgS&#10;jpqcYPzpl+uwOBaDBP8T+PR7SvAHX2pGUaYfYmLCEB0djfgURSrLQAiBeGRsstGEyHQrIppb/o7Q&#10;Mf5WiU9KRzTJR3BoBIJDwhAcRiJDghFP0pCTlcfJhERCmpbwSITwv8iYWH40C0baAvAPf1UH/Fs5&#10;/vg3K9FQHIjwiHCWGIRHxyGEhMQ/kOREJSgM/sHhZusbFMpjoQgikQgMjkYYyU14jBz8UxAUHY/A&#10;yBgERETxnBCc8Q/geSGI5Lv7+/vj1ElfhPiHkDBEIobPai0PxF5nIKJOSjNzDGd9/RAVFoXUZJK6&#10;xGgE+R7DuOsMXtg4yUntGJ4nmVn1nEN86Fn4HD+OQL5zuAhMOJ/LEhCRQIIVD3+SF5mYGTMzU2LZ&#10;LpHwlJ/DUxNncGvoDJoLziE/yRdZsaeQGnECkw1+sKSd5vsHsK3CUN7YBkW4qyCZruqgcHY/1JoQ&#10;nFd3TqCCJKKcxEHhiUvapW1RMspRkm4CeoJ6+djIryKPx6W1kLmU14SFApBE2GhuemdIAHjtQzKj&#10;8MTS8FR5ZgmAtILP4/pfJmYkECXsU6UsxfIp02/2QaM14v+FrV7NggiWALS0BsUE64UE7yrqowpQ&#10;IE1CNUGcQJhX0+F1xlZ0PmmVBMKkScklAchpGjb5l3Qfr13rNCe3abMirVDNOS1DyFduJr0LwbzM&#10;5qTq7pB6mcVEqGJRnh2Z03nz95CgkBgoyIFtUJqNIaNFaBmigOREIi2LiZA2Ij8jkkAtiEiLSwAs&#10;IiOfIpPXZmgSzjGZe86YZLrl8mtifXObCB6a+O4kL/LRkb9NfqtMzPgt+FvELoe/80j+cp3TfEf+&#10;x99ympe5lCLL1bOd5CSvkNIykXIRIMg8oYN16ySQ7hI4JiBQEZhqoxxTJC6Tp4TvJ+2RfO00mT6K&#10;fqbQ8DI5rCeJqSdAURuaJJ58n9pHpX+C7aw21jlsHxXeQ35CClOd3zbLbzFL+TNHwEr5yQm1lwDg&#10;/M4mnrh8geUIdy7u48reKl5+8jau7W3i9oVdPMXj9w/28ODSIe5d2MHVjWUcrK5iZnQKo6zDCgHf&#10;3voOru/v4B6vf/nuTdza28Hl9XVcWtvC0eq2yTq/zbK5vIkNgsGNxQ2scvJaXljlpLmBcU50w7PL&#10;GF9RYjSRU8p2vmMTCYgiT6k/dJDMtPPbimBIM+Pie7axv5jIbewDMrWsomyXRqahn7K0qw8DC4pW&#10;xkmN/UFhz1v1zYe1MuqNfNbGe7VzUpQmqJn9zMnnqsifppGyuHVwFL0kRIMESX36ZnxmqwilIdkk&#10;HByLiopXTjKuCEdaPRVwlP+FjfcXkLMaEiU7bRF6gh/2A69NtlbJBTq9wE9+ByrS4Gq1WqBT4V2d&#10;s0ucjDl5s642trfM62SGJ+dokSWRe5Ex4xAs8se2NCFS2W5aiXRwX8kjBaAESLVQ0sbz29mPZgjY&#10;VwjqN5YIkAjW5/gsaW4mRWII7pU3plumGtxKS9bNOaxfpLK9FE/edqOf4MEzvYV8Wy9JQj1m+gvx&#10;0+8fkXSs4/l7LcjKyIS7vgzTvc3IzM5FdV0jOj19cLd3YHSoG47GRlRU1aK4vBye5jz889+N4ou/&#10;3s7rQhEXl4CUpBC8+Hgp/u6bM/jpj/dIZBbx1s+m8PP/m403//g48Ec+wB/44K3f88GvfscHP/qc&#10;D77zMR/8xXt88NXnfPDR68fx3MZpHIyFYLQtFvWWJBSVZqGisZ59hHN9F78lQalMAWWuI7mW5fCg&#10;nHNwDfuDjd+vge0u4igzvwaCcSV0bBjj2OrtgnPFhdFLA/x+9ZTbRSix58IvIYp9Y4QkcoUEd5Ug&#10;f5XflQCY95A/iVWLsQ1OFJWV4+nH7Pgff7iEWrsdVmKFXgK3/euPYaC/h+OmGq8924UEzmcp+eUI&#10;y8hDeEoe5/Zs5Gen4M5GHTqbUpGUU4zUjHSkFRXAwXpJw2fCCfM7iUR4Q8jzXdlPaij75DOkXFkK&#10;KqLVcPVFmRaJuMjcUEU5UnTskdZFW7P/sE8Zp2n2M4VBlg+GolqJDMls7JHfgrLnS8tST6JiQstz&#10;vJgQ11qcUf9mO8q5WmZwCoTRzvspGEfXvJekSJvq0lzAfeUG0TETqIP1kqmsS5oZ9tUOaTVYD+N0&#10;zv7bQQDbMUuZOztnMurLWXzj8BKm1pUjZYmkRVoFjfk5EzVxYmMfU5u7cJPsO1nMIsTkGu+3aSwL&#10;pE3WossA22FgWgEH+M6UxSI27XxPz8wWehb3MEiSIJAuTYsWLR4lX1a0N7W9Fp+0EKLijQTGsWiI&#10;jaKYzZq529rHdx6mHCQZmJJpI0nJGsnD6uoFLC7vYZ6EYZFkZnlll2RiF+MzCs2+gxk53/O5g9Py&#10;IdrGNM9dJZnZ272A83sqBzg8uIxLF6/gwt4hLpy/hMOj61jbOsTy+oEhL6PE2MskSNeu3MLFwyvY&#10;3TqPve0L2FrfxXne5/Klq7h8+Srv4S1HR1ewt3+R1+yxrhskMetY3joiCbuI0YUNDLPdpyj/Zzf4&#10;Lmz7Ce6Pk2COrq1jaHUNfcsr6FlaMWGiOxb4PacmsXd5Csv7qyZ5pgh1iWsahe3sM+xXLn5Lp3xt&#10;SETbeX77HAno3DAJiRXN7RXo7rWijoQkvzAOdc1lcPbY0dLXzDl3kN9cZtL8tp1NsDjSUFITi5r6&#10;TNQ5slFYnIyysgyUk7Tk5MQjJTUO6RkJKC1NR1lpCksyMjKiERMZiIK8aLS0ZKLPk4HmhlhUlMUi&#10;MzOUpIe42BqHNk8sWtpSUFOdjJHeMvS2ZcDH0TuEQU60yyur2N1Yx96GN+zjBhtmc48sdfs8pslG&#10;J8hYx5Voh0xxggJ5lNvxFX4YssoBftReftwudX4K7iaCIJlfKDKPCIrMUkwYZDn2c7CVk4AUtg6i&#10;oZcdlWDE4h7ieaNG1VfN/4qbBwhoBsw5hRQ8lZ4pFBEE5es4i44XNPcTuApEUTAKyHLSq2CRb4JA&#10;an7zIHIcg8i2DxDwDRl7fAG+fAI7AVpF7VE0tLIu7nvGkFFiIdAORnBUBIV7HFqrAvA3f9jMSSMC&#10;SQGn8JmPlOL3PmdFVuJxhAWeQ3hIICJJYsKjEhEaFWv8VyKkaYhJNP4owSQNESQPEdHaT0JYAolN&#10;NEE8SUJoSCSCSDRkUhUSGmq0NZEkMWHBQSQVwfAn2YmMjoLVUokBZwi+89fdwA9b8N9/sxW1+aEI&#10;iwhDAAnCKd9AnPYLxQnfYJw8G4hTZ/1JNFT8cPasL06ePMXn+ZsEl9HhJCcsKfGxJCgkDSFRiIiI&#10;RDE7VXN5HJpKYlBXSOLFOpzjff0Cg1m3AFRnxuDaZCruTCQgyc8Hfmd80FSaidzYYIT6nkZ6AgnJ&#10;6ePotvrjuc3TeLDqg2dWj2N/xA85JCH+p3yQFHoccX7H4SufG5IhESJTjqmcwLHjp3D6jB98fUmq&#10;SKw6Ss/h6ZkzuDd8Gq7iU2zzYyhLPo7MmNNoyDuL4rRzOOt3mu0QgqIqqyGs8vuQCZFMylTkyyKC&#10;85+LgH0ZSUYFCYFMy6pJCqp0LgmEN0Qui7Q30lQQ+Nfy/zoes/dywqHwaxlYMOaQivjVpEmZwF+a&#10;gFr2H/nTiGgomp5CICoRpUmsyONlJPNeYjSOUhIWOeYrwEZFxxDPoSAWaSBIbuUE2UwSIsDkzdE0&#10;yPopzDIJAou0C9Xqtw+JWDnrLs2LyRPC8aacN8ptYnIxCbCxflqFVmQtmdiVcGwpNKOiUbkItJo4&#10;+dp5T4e0D5r4pdng+aq7Iq45BNYJEGXnLptmrXiZe5FwZDWRmHTKz4JtIp+HkSkosVzjIO9BcF/P&#10;YwqmIK2NtCPSpDjVZmw7EcMyCs6iFhEX5aCZMCapykejIA7FfDetkMv/p9CpMO3yw/H667lYD+XX&#10;kbZAjvDSCLTxfdo5Maq0GQDJwrorZG0731dkTe+r4uT1ClEsnxT5iQjMiwSZnDqUQWpnRawTqZPm&#10;opZATARQWmVprI0fFt9D5zVota+bx1k3469CkiVn8XwnSaSLz6JsGuLkOzS1igFOpps7lzExs4ju&#10;kQlMEgzsr27hcG0bFze2cWlnF0ebW7i4tYXLLBc3NnHJHN/DtQsHONraJuk5j1vb+7i9x4lwd5dl&#10;B+++/ySe58R3cXMD53nNgQjNyibLFnZXtrGzRHKztIktTnpbJDZbJDnry+tYWljDHEH1NLeTi2tm&#10;BVXtYZLBUiY3Dz1cjRunTCeQV1JLLWxpwUuJMHso82XHvHO0jz/6xifwja9+CF/+wgfxuc98iORx&#10;npPjsAHnnQR53QQmii7Uyb7tGdO7z+Fob4/vpvdj2d4kQdvF7fPncXOfkznf75DlwtYuyRvrq4ma&#10;880Yi/IyDS/wfgR5IqgdBEuemQX2B35T9oc6EhsL+6lWw43vgUyP+A6PomZJk1PPfipnWRfBmGuO&#10;fWmRZZ79QCZRs3xn3q9peg6NBExatRZAlfmZxqTJs8N9rxmbdyVdBMmE0Ob9Zfcv0w/5F3lt5vmb&#10;BKlZpnQEr8bEjQBY+RLcrMs4yYxM0pY4p44vrKNvhqCQZEj9o9Hpwdx0P3YuTBCMnEeZcsBZOmCx&#10;lOHj7+vCW2+u40uf6kaDJRXZWfnosFVh0GVHcUk1mp1udJJkjqu9x4cw1O9BRbUNhWUVGG7Pww++&#10;PYrP/0Y70tODEa0FuCiCi/RcpGbmIDklDalJMbBWRGCgLRIDLX4YbTqLUYcvemy+cBefQ0+BH1zp&#10;59CaewbFcWeQHHwCgWdOIjQsHImZhciqbEID5VxUVjHclCUKwd3Jb6eM6IqMJ/NUC0msAgd55dQc&#10;bP2yzZdvDYHr3Aa6ScL7ltYoXzrQvuHE+JUh1A9T3vcUo7K1EH6x4Sh1dhptW4O0FfzGikan72zC&#10;FPeMIiu3GNk5MfjKZ2dwtF2AzKRodNdb0dVQC3eTHenxcehoicErzw/C3/cEzp7xN/N0aGwcomKj&#10;kJscip3BArRaCLJi+LycVBSU5LA/UJ4RbBvncb6TidrE3yKxiiampIhdyxtwk8B6E1vKF4Jkn+0g&#10;oi0C7tXYzJP0yMfFq30xxIb9w2sOJPK9YEzEpJ1XABOZP1tF/ni9it7zURQrRZuSf0LnIn/Pqy+z&#10;n/G4SeipPqf6ssj8Un5bIuO6Vr4ZLp7nZr/vYlH4di10tfO9FLVLvmDSynhzZc3zWfyf93Yv8DsJ&#10;KBMw9xIs9y0um9DmvQTN7vl59Ko+HKsaTzJf0vtIS2rmK5npDpEISpPWR5lMMtpDsjBEQjG0vINJ&#10;AnVjMcHxK/81LQ5KU2BVgAiOQQXzkV+OZLnyWLkpl5ShXgtRcoav4f21sGcfXTZzSRHnm0L3HPLa&#10;Z8xCU51nHt0TSiy5Sxm4j2klrSSBUTJJEZbphS3MzG2S0OxgVgEFFC2NJGKcRGaaJGeSBGiImLeb&#10;RNLDb6XcWZvbR9gmYVul3J2lXBXxUOCXSV4/xXtO8f2kyVnfOOBccBHzG+cxyXEvM+E5bhf47gpU&#10;MDKzjlGZzy1vYWllAwvE5POU7QvrO8TirBfnh/lNnr+xw+0WljkXrO3vY+vCITb3D7C2SzLG+WSI&#10;Mr1nkd9qTuaB7CdzU/zO05hYHsBf//4FfOZdo2gb6uR/7AfSrPD7Ojnm1G9aKQtdIqmzk+if6oVn&#10;oAbNrixYG1IpQxKRlBmN6roS1DuKUVuXhdIyLV6QmFRnwNHZCmdvLxqaalBXU4AqEpjiojTkF2SS&#10;kCQgtyAOVZYUOF3FqKtLQ2VNAqpqU1FXnwF7QzaqK9NJXtKJf9PgaiYRqkpHdmYsktNCkFkYBmtL&#10;AupaI+FwJcDRnIZOdz6crSnwqeqUWZlW2nph7+zBwMgI1incD7Y2cLCxhvOrK9hmB11jh51fWSOB&#10;WWXZwggbv5XERQCgsn0Q5a4+dC9sYmzzwJjrlLUPk7RIG0MgoBVrp1aH+w2gnDh/i6CLYOWh5kQO&#10;wZUqPL+0lYSjaRBZ9kGSEK04jyC7aQjZjqGHx0ZMyeY5JQRBlV2zJCeyrVdEtWl23AUSIAIjgqQs&#10;XpPJazLtvJb73vs8vC9LPq/JbSExYlFumUCC/eDwMCQnxMFd44e//+M2THSEIS3wGD7/sQp87dO1&#10;yIw9hvBAX0QQ6EdGxhBQxxlzp7DoeJYkhMq8i9uI6FhjNhYVH29KXEICMjhJJCXEw8/PD+f8SBjM&#10;1g9+/kEI8PNHRlwsYoOCEOIfiPCwUE5aJbBbi9FiLURFYQIK0mNJogIocM/A/wwBve85+Ab4Iygs&#10;2PjYOGoqsTlNgFVcjLCAIBKPszhNQnPy1GmcOu2LEydJcE6fw5mzvJblDP8/d84PATw3NDQcIXxm&#10;CAldVCQJHd8pITYBifFRSI0LR3oMtzExSIqOQNCJYwg5fgyhp08hPzON9zqBqkwf3Jo5hSeWj+Gp&#10;lWM4GvVDQeIpnDtJ8hdwEpGBJxB67iQCTx9DAAlReMBpJIT7IyfODy1FEZhvicd2e5zJa3PYeQYv&#10;zR/D/fFj8BSLyBxDVdIJpEb6IjbsjEnWeZL3jQoNQrnFaohHOQG+fLVkMqViSM0jIvNwX8fkn2Bl&#10;kc9DC4G1VM0tnCzaCXycFJ6tnFTkeN3KCUPO9u2cGGUP30mB1UVhLI1E5yj3ecxDYNLPyUDZ+/sp&#10;9Ps4EfXw/26e2ynQMjhpQLNCNtdz3+QzIjh+lPBV/gMWzwjJg8iMTHSmTPQz5blRVCc5W9u0wqcw&#10;0CQJjQMi7yRICrxhSAbBpwgDiZBW0OTv0MrfSgTqUDhTFmksFLpZjth6hlbKW4b4f9+49x0JAjum&#10;ZBLkraec9xX+vJ5tI7McRdWRFkPaHDnJy5wtr3WSY2mSY2fE5KVRHQT+BfB1vTQ69QQSrr5hzHFC&#10;m5plOw6PkTTxP57TSNBfx+9RxnFbKPO8Vmm95N/CyYaArcBJOUBiU0piU93pNRFTJuZ2Q1omjVms&#10;U/4WrL/ewSRC5aQmAqMEivotYC6/jjaRlYdERiSng/fpIPBs17kiPyySYzKdk01yo1b12CceEUjl&#10;apE9t4vf3Djk6/sTGIwubnJS2EQPJ+peApSBWUXIWWR/m2Hd+cyBZaxwYpuYX0X7EIEPnym76h2C&#10;cy0YLROkLZNMjBIc9PQPY5PA5/IOgfzmHi6SsFzY3sP+xh7Jx67JBD8+tcAJdwXrnND2Ns/jwuYF&#10;XOAE99TVy3j60mXcP7pIknOIi6u72CV52VhYxQZJygbBlAiMtDXS1KwYLQ0naQLoGa2WctIdJBiQ&#10;Wc8inzdFwjMoszj+HiDImSbxmWXdpnn9CCf0nolVDGtS53edX17FAsHKDN9FhGiK91dGerVtL6/t&#10;mVvCMK/XJDzLOWRpeQk3Lh6RwOzgcdb7mTu3cP/aFTzGut/aP28I2lWW6yQ6N0hsLpHQ7O3sG2Cw&#10;yPvLHO/a+V3cPdjG45f2ce/ioQlbvK2Edets5yn2Q35j4/MiMs9vqhVbjRORDGmBtPrcxUnerZCr&#10;kwSDWmEn0ZCmpZnfsnmG35sESWRFGb1l2qPwqnKWFrCST4EyiuuYCf/OcSFNjDFn4X/S+MgkTaRJ&#10;WgatiBunbYJIs+pO0N08TIBJ+dHA4wpfK/Oeasqk6u5Zs8Di5hgdGqe8aOtAF8f/2NwRaqXVre8k&#10;kGgmObXgh99fwa9+fhXzw3nIS89AjaUWA6316G6sI7iwY4TgeZoAdJ5AZpHz+doyyZ3NgeLSaiwM&#10;5uKN70/i859uQ3FGAJrKkhEfF43YlByk5pUiKacI8Vl5JiBObCpLSgGik3IRmZCDlLQsOCwZuLGW&#10;hY8+34ilgQRcXcpCSEgE/EJScS46B2HZNUgrsSOztpXz+hBSymvRy/buoozpZNt2sC9LA6jV+uah&#10;McqtKa/zM8my2kKBNOyDSySPU2yXEZR1OdC+48b0HcqsuWaU9RahwpkP35gQErw2Y3qniHWV0kT0&#10;U15pIYmEyerp4dwVjYR4X/y3Ly9jfDABzsYaNNXWksRlGQKYFpMCS2kBiguykcn52cq5Mzc13czV&#10;05MzuLy/gaHmdKwMVSIqwh+piaEoLy+k/Bw1pstV0rCznrWUGTJDVfFGRpTvhTQlcj4nwebvhlHl&#10;dfGaTcpnz0IQb+mbNybFiuQo64BSfn8FMrBS/kvrKK2ViI76lwkWwH6jcP8mChfJsTfjPvsUx9uj&#10;zPv/Xv6dYInQe7VHihhl53X6rX4pcmGC47AfS8tjIslRXsm5u2eR32h+lvvz6GIf6iZJ6eEY7lVZ&#10;IVHhN+2k/OojcfEs8D/KAeUa6WF9lORWUcO0EKLQ8J5pJVTcxzBJ+ejyHkZXdri/YcIiz+4dGBk6&#10;RNk0QVkzt7nL45voFmliPzFaIr0j30NFmqEOjeM5hRiWSZX6E8e2SBjJpVlEYHvIB02kUIl/FVJa&#10;IY2FW+fW97G8sYstytltypdl4tk1yj4luV1bV3Lb81haJSGg7J1Z2uH+eawS18pEbJ3bJcrYZZ4/&#10;z/NV3zHKzNm1HZ6zR6JCsrJ1nrL/PGX1AVb5rmur+zyue/JeK7tYZJHZmrQtpuxdxM72ocnWv8Jr&#10;5nn+lCFBHLvE3Cuba9ja3cYFyroLB+dxdHQBVy8d4Py+6qZcYzyHc8H61jbGSWQ9JCYKDX35wZMk&#10;tsQhU5zjJmbYF2YpS6bxkceG8Ocf7MJvP7DBXZ+FPpmKcVza2B+U20bysGNqHN2zxPQTzXD3FKO7&#10;Oxftziy0tuaReKQjvygVdkcVmljqrPloaMxDdU0Oam3lqLBWorjOgoy8NNRYdTwT+cUJyMyPRJ09&#10;B1U1KWhuKSBhSUFRQQIqK5ORmROK4vI45BXEkhQlISEpBAmJYSgoSuDvKMqtGFRUxaG2PgmVlkg0&#10;OVPQ1pEFFwmWqyUdbu771FDYKHN/eac3maVWmh2dg3B3DWJ0dBpDBA5jWkkcmcI0O1QPgUId/1eY&#10;5NLOAQ7KIV5LIiL7/HYSE5cSGcqka5hlyDjYK7yz8sfIybqaxUbQaeezHCQ0Ng8BXNswajrHTX6a&#10;Al5f4FKOGBKOVpKP5kFvIRERMcluGkYO93NbRwiCBrjfz6Lw0aMkMQo64A0Hm09SlGfMa4ZNyNlC&#10;5adxsk7tY8bMSMWEouW2hPXOLLeSzBDURwYhMS4Untpz+Ic/IplpC0Nm8DF84WPl+OonLcgimYkJ&#10;8UcMgXhURCQJTazRokQS/EdExiM8Kg6hLGFRScbxPcg406eZ8MSRiRlep3wSn9DgUMSGhiImKASR&#10;QaGIJpmICiORCZVWJAi+gf6wVBfCxc7RWF2M6rJc5GfznoEBOCZtxsnTOH7yDE6cOM1yBsePn4bP&#10;8ZPeov+PkTgEBbN+4SRGwTh9msflvE/yExUZijiSkjjWOz42BnGxUYhliY+m4Od7xMdEmpIQG4H4&#10;KO7rvLgITgokODyeGB6AgqQwpLINCrJScM73FDIjfHA47o+7C8dxj+XSxFlU5p3D8RPHccxoZLzB&#10;A+RDo+Lr64uQ4ECEkZxF836x0cEkTmFIT4xAfnIobAUhaCkOREdpCEZsCeip8EN7uT+aikMRFcT7&#10;kFCFhQWgsISET6v2nFRsDx2yvUX73mIc1zmBeDUqBCsUbs7hBUNeRFLcFPJuglwBXoFaOQ2afC8K&#10;yyyiQQJS36tEqwQv0sCwr0qzIw2MyIlAukB1KwmLkySjlWShVaSBE6p8S5pILlS0b+d/CqerMJw2&#10;Ttzy8zH+Jv0C+2NmpVkEQ2Y6TRx70nYoGl8jz9HvZkNW+B+fJ58QbyER4X2kztd1LgqtllERGRU9&#10;W9fxuSRETSMkRCNj3J8w76noULUe7+KD/GwUTVBaEJEvESk59RsfA76PTDeUqE1aMGsfwUYXwYlZ&#10;sSdQFHkgeerjs6fmFjA7O4fN9TUT4tNoeze2SfYoJPn+3SIRRpOj9pujLFEOGuWEGuNYVGQzmd5N&#10;GXOAfJKbUsqWmu5RtLKNhgiAxjgJys9A5E3ma828pyEyIikkMCIzIjsyhTVmUjwms7MOPZf/tT8s&#10;0ugo+qFTQJfbfy/sCzKFVbtqYUZtrWhzKk62vZPPU4jsAU6q/ayPtAVy6vdMLFJ+yjRqkpPLEW6S&#10;ZNy4eBHrnHCmOFFv7x7g+pVL2NzZwOLmFub4HvMkHWvr29jc2sU+wfr5fQJ4lt2dXeztav88Lh5d&#10;xqWjKzjP6w/2D3G4z/tcvISr50kM9klqeK5I0ub6FifmNaN5kVZjc2XDmDYt8RmLJFXzIh6cICdm&#10;F0lOCBxISGYWV3DEe+3uXcAsz5km+J3hZLi0tILl1XWssCzz3GH2SQ/72hJJ1CIByOrqFsnWrnnO&#10;PifazQ0+l2WW103Kf4dgYkFhUQkeRtn286zH9uYOjvZ3cf/KEZ69eRX3Lx+RgJG47O7g1oV98/vu&#10;+T3c5yT9wpUD3L94gBW+yxzre//iHl65+ZC8EOhsrW2Z95nj87Y2t0l8zpMQrmGG7zREkKXv0k1A&#10;18lv3MEik0iNJZPzSWOT41R9pZOg38Mx18Vz3QR6Cj6gqIZ1wyTeoxxzJPqyGW/guTb2NfnEyNTa&#10;yAgWaStVRHRqeiknKF8EnhR8Qdoche+VU7b8cBR50esQrshT7GMkSNJuaWHDRL2ivJCJdUtbO0FD&#10;J5rc/Rha3jZjtJDjo9Dajob6TPz5N+bw1i838fH3c94jkentGjEAbHGkFePddowSuMyz3dZIIpdI&#10;ZOcINKcnRtHU0ITSskpsTuTgZz+cxm99yo2K9LM4P5BPQhRDwpKJpKxixKcXIyq5EBEp3hKVWoiY&#10;1HzEkdQkJGWj3lqIybYkfOVttbg4V4And8pQlhcM39AYnA5Lgn9aKSILbEgrb0eJFiMtjSiz2Ema&#10;CZDZF9wcp56JJbgJqLsIPht6hjjutBihhRUCVspkOWV3Ta+Z/y3d9ejacWHq5rAhM4XuHFQ7C3GO&#10;c3WVNFC8r/yueth3pXUWWZTGeGOnA//6LQd+9s/l+NkPXPjzr3fjDz/RhC+/pxLvebYU73yhDs8/&#10;XoijnSI01kRgez4Bt7bDcX3RDzdmTuHBTiC+9N5CfOK5Qux2B2G7IwTtJYEoteQY8Ke8Fw4+V07p&#10;cpY2eTLUh6SpoTwQufBmvl+AkgAqulSLNH+miIDwWhZzjMTfJJ7kOTpXYFyO196gEP9hgiYnbm/R&#10;MZFlAVAWtqfx7WJ9VA/zfF6jvDuKsCVTS/mdKRS4zK5EbAzxomyX07vChsu8WWGnleOkY3rdaLHb&#10;hftWOM4ow5YIljfPH2CX8midBGT7AoH4xRvYPLqOjcOrWNg9JGHYQd/cHjwk7Tfu3sWTTz/AGuXW&#10;EMmHFjr0PeXToUS6Sqjby3dXol4P319JGPs4fvsJyPvkU7NMubpGErK2bLZ9K0voJ4nqW+V13PYs&#10;c4wvSfvA48urGKYMHGQ9+7jv4bGuBRIdETKWPp43sr6O0a1N9C4tYYBycpBldGUVU+sbWKIMXacs&#10;lTXSBvc3d/YoE/eMPD46PKBsJlGhzFle5Xii3F5Y428Soc1tkaAdrKxQ/oogkcgsLZIwsR1mpYnh&#10;vnxu1jdYSH62KD/X1yirNg54nx2Msp2HJtdJMnjvzfO4fvMWnn5wHzdvXsYOZf8O23ue7zW/uoGN&#10;7V2cPzw088Odaxdx5cIOLlBu73Oe2Gd9L3Be+K2vfQXv/MhHsH3tGr7+e7+Dv/7L38Of/cmX8ImP&#10;voYXn7lCeTCIB/ePsLDQA5fbhpdfuYev/vYn8J73PY93f+jdeOyFpyk7h3HjziFusXzqU+/Be99z&#10;Dw3WNLS1ZsHZmgmrNRHVljjYGpNQXZuE7Jxo5OWRdBRloKQiHbX2TJTw//KaRLR1laCiOhGV1Smo&#10;a8xEvT0bZRXJKCgWaYnnvTJRa0lHdWUWcvNjkZkXhbikYCSnRiM1LRr5BfFITQ5EY2MiunuS4Xan&#10;wG5PQFMTyYwrB50deWhpzkR1dTx8NOlbSVxqupSFnwJT4Znbh1DWQZDf0gebewQeCvdhDpg+ggMb&#10;yYvy0Mi5vsI9bIIBiLQU85pS/qcAAEpuKfv/ApKRQpZiEZPmAWQ5eo0GRcQky5CTXh7vRylJhkJB&#10;Z5OUqBhywvMErMpIdJRoU9qbRyZBpbyfND0KNCB/GAEhaVqyGnkP+4ABQEVt4yRBw0YTo5Lj4D1F&#10;jswz+k19dE2miBHPz65qNJqZwNAAJEaHwF3th7//75wcOsKQEnQSv/mxMvzup2uQF38CSRFBiI4I&#10;JnkRaUlEaDQJTLS2yQiNSTaJJ0Mfloi4VMQkZCAqMRVxLLmxKagOT4CT1zhJHmojI5AtbVBEGOJI&#10;OkL9/RHsHwjfc36orCiCq74MTbXFqCGZKchMNFn3fXxOkCSQwJzyJagXiWE5dorHVURaTpBg+CGc&#10;ZCkiPJSERtswnD51Cn7+AYiLk8o8kiWa+zGIiQ4jmQhDjMhLQgySEmORmJhI8hJHIhOB6CgSr+gY&#10;ZMTGophtUxF4BnUnT6CFz7DExiHI/6whGBs9JDMzx3Bn9hiujp+GsyoAZ8+ybqyPITIsx3yOk3id&#10;RGREBJ+RgOjoSKOFOnXqNOvny/9O4KzvGaSlxiM9LREZyYkoyk1nh45Cclw4kqL8ERnG9z7mg/DA&#10;kygszEaNqwf1JsKXTBpHTWkUyB8UWPY6pjcQvEibYSOgqSOQr+6WVoGAhcdk6mXlvjQnCuFttn3j&#10;sPJaJZKVZkJ+NOrX6isZjYNIbRgwWzkOK7FXtZv3IGmSqZeCDJTLlM2s3MmxnM/UaiF/W3iOQjiL&#10;oOfJpIr9WqZvsiWvZ50bhgigjD02CRknEvlkCCwpApXAUalrAIoSZpX5JouCYFQbrZTyfJCE8F1N&#10;WFtpS1hkt6/7SsMi8qQEsrLtVr2UkFbvJWftep6nVWWFWlbumYqucUPcRNi0QqqEtCa8eT8LiY6c&#10;42VuZWM7tbDOA5ywe0meJmdmsMtJ49qFPRxubxFgr2BpddVoaCZJdGY5aQ0RtEwROE9wwvYoiiLf&#10;UVoWOX4+8nWydE97TUbZ5hr/zay/nNLbBRBYX5EORdlyi6Dw2h5O8CITCm8tzcsj7UsnJ2QXv2M/&#10;gUAfJ/8BTqZyxPbwOhEiY3bG53vJ2BSJyoSZwLso6wSGPVMEXtKeEHQoQ73M2uQM38WJWWZOcvaW&#10;L04920ehlZWXSGZaXaOrGJqSj8oaxpUtme8uLcjmBic+gvElTlAra+sE+2ucCDews7XPQgKzcx57&#10;e4fYYZkjON8/OMD5g0MsSkOytIpZTtL7u3u4sidzM05+nNguq+xcwOriliFV7QTryqsh0Kj372YZ&#10;IoCZXuA9Ftf4LVZJapZIVNawRiIwwW8yyPqNz8updgVTPGechGSIgK2X92vk2HKPLWKWwFjXTRB0&#10;jZEwjJO0jk/PY5jguZftNU7CdoNE5dqVQ1y5cR27+5vY3uY7kLwdaeLd3cIBAdGFjS0cElRc2t7A&#10;1Z0dXOb77G3wXAKW2wd7eJzn39lawWP7G9hd28Dy4gbP3cL1vR3s8LydjRW21Tb2CSQO+d4HnOT3&#10;eb9dlk0S56WVdZJqfjuO9VF+7/klkjISsClpivieAyTzGwQwFwhQDglcrhI0PH7lKu5euYJbly7i&#10;6oVDXD+4iGfuEIzduonrl69gn0BhmWBmjSR0kd9P31JpAfrVh/msTr6/hyDSwz7jniCRHps2/U+5&#10;NpTwVr5aWiBpHZ1HI0Gj5FUDt4o8Z2eRaadIkKOzH81N9aiobeB40gr3FiplNm3rRGllHV5+sg14&#10;cx3f/z+76G7KQHZmLopLq1BUZsXC4ABG3W2Y04ou+9U463R05S6/Ownq9AQG+wdgs9VhZ7YIv/jX&#10;afzOpzpQmu2Hi/3FKMuMMdE2MwsrEJ9VgigSmuiMYsRkFyI2Ow/R6SwkNDEpeUhNSIOnIRc3l5Px&#10;5dccOBxPxe3FdGTGh8FuKcfp8GxE5NUipaIBuXVuI5dD0/Lg7BllP1tENwF3C2WAAk0o8ER97yjl&#10;5xBl3hyB/ByBPME8v1ML+1bTpCLZNcKz78bQUR+BfwsKuvJR7izicwKQU2dH2+SqMZdqmqZcIBlo&#10;4z1M8tGpVnz9yw3AT2rx1o8a8Nqz2ViZCMdAWwBc1hA4asJRX+kHW7k/7NUkRvlnkZtyFq9cC8fP&#10;/ugMvvPp4/jas8dxc/I0mqsDkRJ/nPOQL+raGvnthuCg7HJMTBgtnDfMtjQmc6Z4f7PwHVwkLh0E&#10;1ioyzXIvLqONY8frd7LEfRIZgn2Zeql485CQyBiiswwH7yVtivxz6knWpNGzcWzLpFKkxCR3NaaU&#10;XpJc5pH5POcEyvIS9xhq+uaMBYxNJtIkYDIv84brJVESCWJRJn4lgZQmpH9pEx7+100Z3UcyLd8a&#10;N8e2i/816btRJigIhqJbKZy6/IcUnteztIuh9QtYu3ITqxevUF56k+bKT66T7ydNnCKeKSKifHNk&#10;umaOsT4KDqEElApG0ioTOLUjt/LZ6JhfYNtxXGmfbaU2MuGceV8lUWyX3w6/edecNEQLJDGUewt8&#10;xqJ8eWbRvUiiK40FSY1CCmvbOcv5g/f1LFC2k9z08HgvCY9M5VT6F1cwTFI0qblrg/JjextblBMr&#10;2yQolEELlDkbu1p8onymrD6/d4SNzV2zaCMCM7e0R/m9j2mZmMmEzZQtzC/vkbTInExyZBvLJDjr&#10;m3vY2iaJovy/dO0GDi5fxurGEj76/ldw7+ZV/reDLT3rPJ9zcIGkZR+PUb5eu3gRuyRAO5wLljV3&#10;XLqCL/72p/Hcg8u4fX0HN26R2A22wOWyoa6pHF19LRgdGUBmdibyi7LRYK9EQ0s1apoqKA+n8Qdf&#10;/xz+/E9/B3/2R1/Bt//mj/GOlx/Dq2+7g7GRJrTYs1BcEIm0tHASjQhUVaaQaESiUAnk6zKRkh2K&#10;irpkNHeko7ktBc72dDS50g2hSc0KQn5JDLLzY5BbFIf07Ehk5sQgvziZRCiKRCYF1upspKZEITQi&#10;EH6hxH+5wZw/y9HpSUNZaQQy08ORnhHGesehrj4dFksy65BIUpOFxoZMFPK4T3UHwVE3wQIFbjmB&#10;UlGLwhWPGEBW0TaAChKaaqdCKHNCk5qTgMbSwf87xg2pUBLMCvcogYdyRPQjiwRFjsZyfM5tITFx&#10;KKLZgDEhU+Sz/MYeZLNkNihMM5/X1MfjAyZ6lE026SRJ9dxa+dvysEh7JL8EhX02Dv3SuJCIyByl&#10;qE0mZiIsJCg8rmNGK0Piksd3yZHvjDEnG0FOC+skEzWWLPsQ6ybnafnSjCG10gHfkBCEBJ1FTGQI&#10;2sr98K1vNGK6PwIpoSfx2Y8U4ve/WIuM6OOcRNfxq1/+EteOLhGISwVWhdzickNewklmFATAZN7n&#10;NiYmCZWlFqwRSNy/cRfP372Ltz3+GF557B6evXEbjx9ewgaF8PzYBKZHx1CUl4eAAH+cO3cOJUX5&#10;aCKZaagpQHVpNrLS4hHo509ScAwnT5LMnDiL4yfPkdCcIaEhkSGhOcZy+tQ5hIZEGLOxCBKZyIhQ&#10;hIWGGLMy+dNER0aSoEQgNibKFEVOi4uNNtt4bpNiSRxIahLiokjcwpFKomE5fgatJCEdx46jjeTE&#10;fewEbCQmhZGKviZfFx+MOk7hxuQx3CShuTpxEp0WP/j7imA91Mo8LCdPnjREKSkhls+PMMnYIiPD&#10;SG7ikZgQRyKThCj+9jt3mr/F0L3OYklJMYgI47sFSxN1HAGBpxFNslPV1sUJkeCewFwRzOQIXEvg&#10;YCEpqeoZg/JaKAFmIwGeijfalkynZgia5S/DcwjKLbxHFft3JQnMo+MC+ypywJdmxiYfCpmC9U3x&#10;eTKD0LkC+SRPJA/SZsgky9JDQM7rlCOgTscU3pz1ULIzaRkcBDVeU7GHWhrdmwTBOsT7imARoItc&#10;KEO9FhYUeUzjqrTTq7nIldO/g/1dpJ+kqLaL709io3DNNayfHOSlVRLxURIy+awoqp9MIGTyIP8e&#10;LUo0Dc8a8qd3MgsH7imSfJlyDvGZw8afRwEARLKUm0ShmRUdrJlAraFvDIp4pQAhxpGcx6SlktN/&#10;k7RQfH5t1wjqOLna2T4Kle4gGWplO8gpf5CT3TQB+rD2WebXFaWFkzuva2a7SXNj43MVZU2+Rgql&#10;LVmjaHTKK2Lj99FijFPkTyZ1JCGtLC2j04agNEljxv+lBZL2pIeTZi/BjghKF4sJQU+Q0EYwLl+O&#10;wZEJjExOoGd0HH2cXHtJVkY5iSvx2tzmDgkRSRgnuZ09raqtYmRmlgKXkyHv7eHE3krA2jqyQvkk&#10;X6BxyrQJOPt071n08dlu9pe93UvYI4hfWV3CEiezlVVOagTG8ywLi5uYnl3HGMHCMCdyaVDmCeRX&#10;SXa2t7ZwlaBaGog9EqJFaXVYB2lNFgl8lliWpX2ZJUmcWsXoFMHszBon0g0C+lX0EwANEyxMmWet&#10;4+LRFT5/k+8w/5DE8LqlFUxwIpfJ2BjPk7bSTSKtzNrTS9skU2tGkyO/n0mCHeXOmeL5AwQqfXzH&#10;LRKE2xcPsMGJeIdEZmtzlZPkKg5IQq6T3N68sI2b+9sm2MEzl87juUv7eEDy8sLlQ7z9+iW8evUC&#10;nr98AQ8ucXu0hSf3SFyWl7BMcHL38ALu8R7Xz2/j6q5M7TawubaK89ubuLy3hfPriyRLayQ56zjk&#10;ZH/96AD3rpKQ3L6GZ29dw1PXruIx1u3S1iq2VheQV25BekEFLsnE7dp143R76fCIpOs8Lp4nQSLB&#10;usxn3rhyETcOD3GLhPL6hQs44rusrMvfaAmLBEjrBEAXdrb5TIISkjFpItfW+C31fQiEFjdJJFaW&#10;+Q1mWKYwStA1uTKPlb11LG/wm/G/FfWHnVWs76xhqK8TJVnJaHd7jP+MfErLmvtQWueBu70A3/nf&#10;a3jzF6v4zY9wnKZloLCgHIXldmSX29Df7cFwr8f0jbWNfTz11LN44aVX8dSDp3GXpGyF37fOWocL&#10;i4UkMwskM92ozA3CtYkSWIuSkKQ8aAWVSMgpQVx2MWKzihCTyZIh7Uw+ZS23yfmISM0mkClGny0S&#10;X3l7KS6OpePVKw1wlEWQ5BQgPSURkRmlSC5sRGa1E6WtXWilbC0prTHt0sc+KtNa+ffJDNg2vGg0&#10;oJUd/SYwiQJLSIOmUMAt48QlvRa0b7owuO9B00wzSruLUdxWiNNRIchvaDHgvGF8Bg3SSLCf2zn+&#10;TYQvyuHZxRL84h/zgB9X4803nPjJ9+rwi++W483v2fGrf6jFm/9cgjf/IRc//19Z+PtPJuKNL4bg&#10;51/wwd+97zj+18un8a7t09gdCkZHfQRSE0+goCQFXZNj6CThaKC8aOb4cVGOuQiom0VipkjCRNIe&#10;kgWTFHFCJoez3D7UnHB8S9OiHDGPckNJayKtnXw9lJRRZraKyFZCuaecZ8o/pMAJWpSSqaICAojU&#10;yHlbkdG0IKUs7DKR1POMhkcLEZRJDZzzjJ8Ot4/mFkUDlPZGGiKdr5wlj4oCAsjHy+ugz/tTvnvD&#10;l1Pm8vkK716nBTa19biIhbRHCkygIAckWvxPWvxHQVIUdbCBJKiBslj3VXQtkU2RpQGCeg/liHxw&#10;ZKbWbrRTJLTcihyK0EmT1SKSK58jvpfqqISSHZR5+t3C+irXSzeJxODyBpZJNA4vHmGXY+rg/Bre&#10;9dxNvP78Tbzv+dt4+4Mr+PArt/HFDz6PXyNQ/9i7nsJnXn8en/voK3jqsQskFjOUf9MYJSkaWyeh&#10;oVwZ5bge5f44Zc4Eic0kx/f02jrmWcyi1CplwhILn70kTTJl5+zyDu+xZfzMFUBgWkEEtNg0x3su&#10;kCQtkxBt7WF+YxdTnAOm2A6TlOVjlKfDJGBza0skMQt44bm7mF2ZxjyfvbZ7geRnG2siPzsXjLZm&#10;lG04NreK13/tdXzhdz6La/evY2dtDt/4jQ/hjZ/+K/7P338Lf/nNP8Xv/t5v4+tf+xIe3LmC97/v&#10;ZVy5eUQyNY2dA2nc5rk/i0uX93Hl8i4O9vmN60qQlkISkRoAp4uEoSkJzo4CNDpSYLNFo7QyEqUV&#10;MdzKTyYBlXVJKK6OQ25JFDLzg1FlTYKlNhMV1WkkL8SaCUHIyo1Fbn4i98OgaL6BQeHwD/BDUnIE&#10;srKiYbXlo4TEpqA8HONzhWglkSklYSkoTkNgqC/qbKyHI531yYTdnkx5Eo7Ssng0t2YjMzMMPk4B&#10;BwK5es8QqjsfmoVJm0LiUSnS0jZIkjGOdjnZEZhUOnthkRN1+7ABF8roXNE+TlLSa0zMlIejsXvC&#10;hAEtb+qE1UUiRBDVzcHWywlvkAN6aFrRKhYxqFU9qRk5+Js9g+gisOocIbMeXUSTh8CypZfbUQxy&#10;0PQNT6JbQopCr0SExanIRyQ0fOajUtjG+rNeBaxzvpMExjlszNGUUDFLfjgOlX6SGbJTkqgMRy/J&#10;jNeHJq2qGQGRZIbBvogOD0RDYSj+6Eu1WBmNQXrwMXz6HXn4/c83IY/s8Ou/+3m8/8m7+Ju/+DPc&#10;vXkTv/rFz/H9b/8dP3wOwkhmFLUsKi4ZDXWNeP7+PbzM8rbHHsOLt2/jlccfx7PXr+M6mf7T16/h&#10;6Vs3cOfiIbYXF7A8NYnpkUGM9PWgp8ONuspSOKzFqK/Og6U8F7lZSQjwI3mRhoPE4hjJzLGTvvA5&#10;qahhJDLHT5PMnDZO/5ERYca8LJqkIDYqHBH8LYJ05jTJWtR/kBiRhwQFBYiONMfiVLiv/1LCw1Dj&#10;cxqTx3wxwfv3kMh0iciwOEmaSkiq8tgp5bvif9oH7TWncHHiOImMD66On0BH9RnWV5qZ/2RmZvaP&#10;kXCdhq+v911URHACAgIQHR2G5KRYQ2hEsOJi45CSnIqoiGgEBwfjnNFanUVQ8AnkZ0aiqDgLjgE5&#10;ZhOsS2NA0Kxs2tW9oyQl7K8s+l3DPl5DQF+tJKki5JpI5e/FvqljpnBfxESkWWSkiiDfQgBeba5l&#10;4TMsJCNVPFYjoM5niRgZDYj6JvuoonnZOFmITBW3k6Tz2XU8VidzMdavlvdQEbGxaWL5T0VaFRvP&#10;UTQyXeOdeEi4RMo4pvJbFfp8lJObyBfP4/FGntPIesgRXYSuRYSN/7dzHMmMTnmWZCLXqTEmUsJz&#10;RVyqSWa8ZExmc9Iu8RifoXub+P7SurDudpIPmVZp1bmH4KJtjORBpmusXy3HeE23zODGYef7tUqb&#10;NChHfcoAkjc76yZTLZntqL5GA8ZitDx8hhztFRxAQUEEPExobNZP+VLcrL+HE2jXyBzq+S3KSOYq&#10;3ZOsqxKi8Z1ELgkElHenqmvYaKLaOEEqZ4nq1zos0z8l2SKxYrvKzE8md64JhQaVpoWFE79HkyuP&#10;OQmeWkcINuQbwa0CArTwHWWOJwLcILDA4uJk7mK7qpjs/Jyk3fz2StjrnphE++Q03GzrcU5oGyvb&#10;WOCkK9OuUU6402y/Kf63vbVjyhzBsLQg3QQLTr6/fLEGOCmP8prpZYLc85zsDvZNmSNAV5LMNjmc&#10;EoRMLSxhjwRniTL0aPcQ65wcR1mXAb5HD0GItFEt7Msu3reVbdpDwDNK4LO9fYgLijjEZ48SgA0R&#10;DEir1kOQpbaQhsH4E/H9JjlBz5JgDhNIDBGkjbF9+3n/8fklTrYrmGEdZziRyyTj9rWLuEw5tk5g&#10;v7WzgV0C9I2NDawbE8N1lk0sru8RKKwT9JOE8JzzJB5H/O+Ji7yWv/cJ/C9sreFQhGR3H1cPDnCN&#10;x58k8blxYYtEYh37JCzbuyQMOytYVtlkkYaLE/sE32lmZZX/7XCf8wvJ6szCCoE9v8XWCuu1RsI3&#10;idGBfiSm5aHG3ozDoz3ek/WTKQdB1SLJ2r4JxLBtyIu0RhdFbPbP8/d5PHZ0iLvc3ju6gMdJmG7s&#10;buHuwXk8cekIT12+ZP67friNK+c3cGV3w2gob/D73TgkGb2wQZK0YcjPDp+5sk9StL1q2nKBpG+F&#10;faLV5URxSTG62Wc7+yk7PJRfjk7U1Dlx6UI93vjRCv7t+6zzajWKiytQXGlBdbMHxY3dsLX04PEn&#10;nsfa3mUsbBzi1fd+BJ/76jfwsd/4LJ5/4Tm+2wIc9npcXi3GL360gK9+zA1LXjjurTrgqslFfFou&#10;iUwZ4rJKEZtZgthsFu7HpJPQpBciJq0Q0ekFLIVIy8xHS0UGDibj8YHHGrDWH4sj7jcVxqOuMBEh&#10;KcWIL27gvNqCEkcXmvpGUVBrJzFzm4UcaQLkk6cEviZXF/uhnXJ8ZG3XmNk2ysGexxxjlBUj9fBc&#10;6ETPTidqR+tQ3leKcncJzkQFo8jRzPOkzeDYIAiW+Zdzjv2f+yJDHWNdeO/by/GL7+WQzFTirZ80&#10;4pf/asOvflDNUoaf/m0a/vkPQ/D93w3A338mAP/8GT/8+LOn8J0Pn8F/e+4Unpw/gfGWcGTF+yAn&#10;OwhljVbK5znkk2CaRSvKx1rKFvmcPEowKId1gX4tHEluGy035VQF5VYlZV8pMZJITA2Pef04KcMH&#10;2CaDBO7KvK7QypSBCuIi3yrlQlIAFslOtVsdZZ2IiSEYIhQT3oSb3pDQJA5qWxEdXfuwKCqjNDgi&#10;ICInXiJC0jK1bIiV9mXGpnNUvOd4iYp+K7mlid5IQqL5S/OTfmvOFTnSPVpnVngN5eTUvCEgTmlR&#10;ZPpHmeZ8ROwm+UwW+ft4zeRIdih/7ZQ9yhkl4mM0TZxv5N/TxPtJS2OIDO/poPw0uWp43D4hAqd3&#10;k/mcAiV48+lIY6UcUlpAVDQ3heCvpgxUgA4tPEnmdfP+Ll47SDKwTBl08XAXt64c4Ejj9mgTt69S&#10;Pp1fxqVbl3D+8gUC/nUc3L6FYcqVYclzkpIFytzNtX1DZJZYpudIpnhfmba6+Q7yyZR2vJvzRA8J&#10;qOaTDr6TiQasdhBZ5FhQpMgOyl/lHtOcNEYZNDa/QFm5xPpRjpHYDZDsdZPE9UyvYELEZ32D5GeF&#10;hGoFimJ294l7eOVtT2F+pg9dHXXo7mrAQH8D5qZ7cPPyNl568S5efPY2BlrqcWNnEl/4xMv44ife&#10;ji986lV84ePP40ufegGf/fCT+PV33MIffvZ9+MR7HmBj2YOamliUVYahwZ6Aenuq8X2JSwlFQSmP&#10;8z9LYwpKqmJ5PBr5RbEoLIlHXkEUcgtjUFKRjIzsWGTnxZJ0pCI5ORyxcSGIiQuGb4AvThKPBkf5&#10;IykjBHmFUXA05aCyIgGZ2YGoUjREEhWZp1ltecjJj0dxWSTqG7PhcOahrjkJ7b3ZsDTEIqc4AFaS&#10;LZ8SmWrZu1HQ0EUy0k9i0o8qgrDajgE4BFI4ITYS9Nk6+jnhTsDhUV4aDiQCnSpXnznXRsDY2DOC&#10;Zg5s1+AY+smmPWNT6OLE10GC0kww5WSH18psKwWBcr2UtvYYUzGZf0lLIxOxDG4zGrnf3G8yqBdz&#10;0JeRmIg4iVwpiaFM2kxxDaCE/xlTNJmhuce4HTHhX5VpXcdNUkSBv06tkhKUCrDxt6Ks1VGA2Hi8&#10;3i0ix87Oe4cnphg1V2joOeTHB+DLHynF9hSBdbgPnruaRnLjQV7KWbzvlWfxb9/9Nn70vb/Hm2++&#10;gZ+98SP85Mc/wsLEBMKiYxGZyA+XmoldTopvI5F5+xOP4x0iNY89jmdu3jDamadu3MAOhe713V3c&#10;PTzCE1ev4wpBwSKF9+zwMHrb21Cen21MzERmHvnMBPqTvIgAHDtpHPpPnPbDsVMkMydO4TjLKe6H&#10;hocjMkqhn8NIYrjlfihJR/A5X8SQEMhXRgRGhEUkRkX7hsyQQMg3Jjk6AsW+/hg97o9Zn1OYI4Hp&#10;5baKzy5gyTzmg3huMwIDEEkyc/bkcVhzj2O3/wQujh7DpbHj8NSeRUiAzOK8BOYRcTmmfDXcKtra&#10;MfnPnD3HOsRC0d3OnfPHcaNleuj7c/w4Tp85jgCSl5i4s0hL8UNKqj/ik86gOCcOtdYSgudeGKd4&#10;OWMSvFcSZEu7IqJSQXAu8mLICrdVBN9VAvA6/ugcTjLl7AsCyVWcbHTcq8GQydWoV3tCoS2gbyYj&#10;9iv1M/nNVPGaEo6bqk6CDkVcMUUaHZGbBa/ZpZLJciIyZIbgWBOAzNgU0UchYK2GGE2QkHnJkDQ2&#10;ImUiS5oovORHUdbYfzuHjcmKwuXKV0V+Ie0sTgp2OfkJCCisrpvCXqGJRWKkgRDREgkr5/uYupAI&#10;1Yjkqa0ImCx8D+VqqSUhUlGErjL3iDGXU5RAmX/J/K6un0SC7yDzMyWJtLAtpZ0ybadzZe7G38rI&#10;rMhwBZz0RZbkWyT/njp+B+WFUbhdPUeETMcUTtuqb+NW4JABkqQx0+4KvdzByapzeMyscC9tbmB6&#10;ddMkKlSWfkVB0rcTKZPvXwPv17OwiVZNyHomQdQoJ4S9i5exSVAqlfzozDTmt7cNQTDtxclEfki9&#10;BEV985to4eQj3ypll5ZzsQkvTDkmMtM8zomdE5BC9ro42bexneV7ISIkO31FqZKGSL4X0szYKV86&#10;CXB6ed0EwfIkJ6ZZToYLJCP7Fw4xRwA7sbGDqc3zmN7gxLi9j1UC628ghzgAAP/0SURBVKODQxzI&#10;XpqkaI/bi5cuYWV9F4MkHpMECFf2D3Hz8BBXDg9wKHMplqP9HRKAfdy6eB43D7h/fhfXCLpvXr6I&#10;6yQaj9+6jTW2XT+JVz/BwQD7xvCMIvEsopf7PZxoW0gSFeVumJPzyNwqic4sBqe9ZYBgo5eEaZBA&#10;cYBkUP5PfWzn1c1dTM3OYm55ATvnOcFvr2OTk//5fRKUvU1skdjMrpC0sa103czSPJZXV7DOb3l4&#10;uI8XnrmHuzcusZ4HONjb4jVb2CNJeMczT+KVm5dZLuHBpT2Shi08f/0AH7h/A68/+xSO+E6K2HP5&#10;4jWSoW28/73vwAq3fSTW+7z3K48f4V3P3caT9x/DlUuX8fITd/DUtfNobWlEal4B7t6+grc9fhGv&#10;PnYJzz12E0899QCXSUre/uzjeFrPZJ1euHMRH3rhNt7/zDW8/uozePtLL+L+neus2+N477P38Dq3&#10;rz91B+9/cBvvfOI6nrl1ns+vRGbFOZRWR+O5xxWdjf2hrQCzs27+f4Snb1/E06zTc6zPS/eu4tUH&#10;T5hM9IoE2tpDoFvXDHfvMFq6BtHEMehoH0JtTQE+/9FevPWrFQKRXjTVlKKhrgHNTW08rw9tHFsK&#10;QLK4c4AP/8YX8Fff/i7+jXPSv/3oR/gff/rHePbBk+jheR1tLXjucj1++W9z+OqvueCoSMHLl0bQ&#10;ay9BQjoJTWYRkkhoEnLKSWhIZFjM1pidkcxkFCEqtYjEpxC1llK0W0Lx2Vds2B/NwM25LLQWBmN9&#10;wIawhAzEFNmQXt2EUpIZi7ML1uY2xGQVwsH3VPhlOZ/XKe8HQaYBqiNjqHH3GC1rK+WZneOocZSE&#10;bqwe3Yed6NsnRhmwIN+dy7m/AGejA1HY2EQitExiJM278rLwngSQMudrnlB0yBkMj7rxpQ+X4a1/&#10;y8FbP64AflzHbSXe/LcSvPWDTLz13Wi89a0zwF8cx5u/dxz/+tmT+JN3nMC7j05goukUCrPCEaZ5&#10;NDYJyWVWVFJeWShHlUPLTpmg3Fy10sAPysl6hQCb9WE9FMSlWSBWmhQCZ6/fizf6ndF2sDQLtGsh&#10;ZZIyXSSA49BOwmCi4+lePN9ELCMxkx+NwLuIjO7h9aUROfBep6zw2ip3i4rRGPGYIqt5iYyuEXHx&#10;Xvsfvjj67T1P0dlEKLyZ+fWfl+R4/XBEWLzEREXnPwpw4X0/L+mRj5mKg7LDwe+o44+0M14i4iUt&#10;urepF0G99xnLhqx5I6/pvVgP7htfJGmLVFg/ZbF38Jvb1XaqO4+bvD1sExEwk3yT8tgkzOXzlKxX&#10;CSaVSb+Zcs9Bma+5x9rPvsL5pYntqaAuPSRNfZRPbi3Yse8Nr2xgjIRhhARmYm3dRGdr4/M0HygF&#10;ySDl4xgJ26yiLUq7sqiALsskSyQ7lNsTSwoOwHOW1jC0vIYuEpK2WZEylhnO29wqMpxTBJzf3sV3&#10;kymfsuorR1f71CqaRhXAge/PNtI7KSqjdYA4mte0UyZ3znJ+nF/iGJhDz/wMplc4r2ys4Tbl/8H5&#10;ddy+cxWvvPQ0Xrp/m/PBDt759hfw5NU9XL6wjL29aQwMOdDaWY7OgVK0tOei1pGLGcqp3dVu9LrL&#10;UUbSUlefDHtTKmVYLupbMkggktDUnglbUzqqrSkoLo9FTV0aCovikZOViIzUeOTmJCI7Kwa5mTGo&#10;rUqDrSYVjoZcNDcWoI77VRUZyMmLRG1zNJo7k+BoS4G9LREVtXHIIhlKLwhHjSMRTV3JKKuPQI09&#10;EZbmeFTZec+yEBTXhqKxg8+sTOR5GYhPDYGPiyChl5PMEIsSuA1PaoKa4DGySIKWjqEJTsaT6Boa&#10;h2d4HN0sXSr82J0ESJ0ceO7hCbTz/05uu0Z5Lo918Bon/28gmLBRQFt7hlhGCFr4m8DTyq2VAts2&#10;QKBDBm0jEVJWaoFSa98IwZZWxbl9dC5LLYWIMf0hKLWy1JIU1ZBIyUHarBKTaHn3dW+FgeazeJ96&#10;3lsmKQ283s5nOAgc63lcTtdNImgEZg3dE4hMzkRwaDCJQDBSyR4//f4iXFmMQV6ED66sZOEvfpvE&#10;KdMXafHhmBvvRW9bK6JDAjDQ2Yw/+PpvISkhBoEkAH5+5xBL4Xe0vUUicx9vv/cYJ9bH8NLdx/DC&#10;zVt48vIlTqqX8eJjd3B+aQFLI0PYJhh46vpV7C1x4PT1wF5TjdLcdNitRairykVNeS6K8lIQHPhQ&#10;m0GgLzMzr3bmrNeHhmTG96y/8Y+JiSQLJkmJig5HVFQoCYcvXBUF6C4rhN+J44ji/yI0Ko9MzKSl&#10;iQwJQgIJRn9KCrr9/bHgcxpTx05hkETGw2eU8b8UPj/7+DFkcptPdh3L550544O8hBNY7wrE/oAP&#10;DoePo7PmNMKDRb6O4bj8eVhnH5/jJDAPtzp+7BhOnfTB6dPH2G7HERJ4AtHhJ1n3U0iIO47E+OOI&#10;j/VBUtxJpCaeRXqKLzL1DVJPoLXGHw5bMsnpgIlYVkrSIL8WOdqWkNhKUye/Kv0WIFe+F5NXpl2F&#10;55AcqOj3oxwvItAlBBCyNS7mPUSKq0hcpB2o75UWcpC/h2Hh/ZT4VaHHa6Wd4NZCMK1oXqYIXMvU&#10;jKVa5IBFuUos7H8iBQp3rP6s1TZDHjg5yofHmJppxU+EikWaH2kdajlG6oa92hvjlyFbfBIaCWoH&#10;ha9jlL8luHWMk6iD5EdaDpmPKrBBA8eA/ILqtVLFOslcTmNJ9SpnveUXI5+fMgInPdskzOQzRKSk&#10;xVLeGyWmrWYbKGdOdtMoFJ45x+mNwGNM8/ifITckLxYTqXCEJIfHeK1yCNTxucpnJeKkouSkij6m&#10;PDFqQ7WbAg64OJFJg9I2rihtM1CCWyXBVBJTkUmtaiofTDm/UwWfpfw7dXwfESb58EjTI7Kk82TG&#10;ouAjZSJZrKN8p0Q4ZBpn7RoxWhtdJ9nTyvZVu+ibSR4pxHQzgYYCKDgJWvqXtklYRHIo86ZXML66&#10;x0nuAlZ3D7CwukyCRDJy+XHee8X0GZHmGvcUBubWOLnNY4wTqSJ/SesyzIl+iBPW8uoGrl27aszI&#10;7t27h5dfeQfuP/kAzz//Ap597mk89+zTePX55/Hayy/j3hNPkdBsY1G+KyRss4ssK3uYWpb2RJnn&#10;VyDTvTESpqn5BcxzEl6Yn8ONy5fx2K2bmCcZnFxewsQi604gMsiJc4B1GpS5HLcK7jLG+44vb6CP&#10;E2XX2DhJjpeI9RKUKLhDHwlzB99fmoOLh0e4cHAB05rQl6VZWMPyxioWN9Yxv7mOZZbV9TWMEViN&#10;EozJFOupGxdw+9IOics+Hr+yj3c+dR3vfHAdLz19G1euHmBtcxX37t4leXiAl29dxqs3STZuXcTz&#10;9y7hHW97HO975Wk8//QdtsEaAfoDPMn/nr6xj7c9dhW3j0joLmzj8OIOrl/awosPHsMDtumD+/fw&#10;4r0bePamfGQWUVxlgdPZhnfev4V33LmEDzxznYTqPm7wO3yME//7n7iFl24d4pXH9vGpd90jgdrF&#10;y/du4p3PPomXnrqL973wBD5AwvNelefvkzDdxzuepZx/7kk8y2t3D0ZgcyWgqi4O0xMu1NgSkWcJ&#10;hru/mvVbxh22wQus92u8ZnNni+21gps3LuLo8DxG2O519hY0NrvQ0tGDVmcnGl3daCVw+NtvruDN&#10;H+/jaL0Q9tpSVJaWEHA4sTHZi+H+fgxQDmxu72B35wL+/M/+Em+9+Rbeeust/Mu//hhPPfM8etWP&#10;SeSePaommZnF115vQmNpCl67TYLcUYPEjBzEZeQiOacIGYVVXi0NS3xuBbeliM4iockuRlxmAeLS&#10;81FYUY2anDA8t1uIF48qcH27Ep3VYRh3lqO4MB8JxfXIqrWj0NaMSkcr8osLkJafiwoX5zeCzwaO&#10;LZmHKQ+Lxp3CuyvksbVviDJNmgSZBA/BPtWEgYtdGDrfg+LOEqQ5kpHdmIaTEf7Ib2gysqpBCwgC&#10;vwSwMo1q4vUtBNEiFNL6rLCfdvW62A/rOe44r1+sxf3HqvHkExXsHyW4ezObJLMUFzcLMD6cC7uz&#10;CA53K5qkhe8cYV3klL9q/GPsHDelbvn59hp57SDQlDZd+U2UP0zysaJLCY2nTR4xkxtmcI6YZpp1&#10;VXQz5QybMQtmInTSHBitPOWggkAoZ5V8EhUdz6SOoJyWdl73V84r7Xs1J17S4NVczJK8ECTL1I1t&#10;6g0FTfDPrQiEtB6NPK7s7I3K8cLzZGomMiOfGWlvRCakwXlEeuRH6dXoeE3idL4W4h6RHIVbVrAD&#10;7z30v8iEV/Pz6LfIlgiGN+y0zhORY/0MSSLpYGlkqec5RrPSN8+5WCGopWVZNGkASjoox2U+LX9U&#10;tq9SdWheUWQ4RZGTRkxJjrX4qLYUqTQmcaxHA58vjZ1rSuGy2T4E/i7i3A6SZxG+jlkl71xBL0mH&#10;i23klJZ6ZRMeypduysn+FZnCraLP+NUomMACOuWbI00gz9X18tfpnJ1DP8lM3/wqenhsUPek3Hdw&#10;/nTyOynCmnL8iFTJlFLJJdU/dVzETaaJ6lv6Vt42F0ETmeN3JNEx0RD5LiI88g9rFmHlO7TzWhPp&#10;jXK/jd+xncTZszCHv/77v8Qzrz6DT37seWwsdMPjbkZ/Xzd+/xtfxc7iAJpbC5BXFYvsinAUWmKR&#10;kh+JjKJElFZmIzkzFgVlcZRb0XC2kyzUR5FkRKHTU4CmBmJSSyaK8mOQnRmG3NxI5PHaIpIea306&#10;r49FeWUycnISkJMZh8qyZPS4K9DSkIPqsnhUlFAW5sYjPiEUaRl8fm4siksjUW1R1DI+tyQaKZQp&#10;vlEnUVAZj1JrNFp6M0iikli/MJTUxsA9mkaSk4L88mgkksQUlCYhuygJPt0j4xghcZmaX0RX3wAm&#10;2ckH2Nnbh0bhHhxH36iyVY+hmwTHw/PEXt0SFOzUDSQpDRQ89SQqSoZp7xNAIaHoInHxDHFf5EVm&#10;LnLIVgSlMTiGuBWB6RtmGfGSHV1H4mLpHkI1r68m6bHwOuW+EGmpcit09BCBpJJlCpSMobJjkMCr&#10;nyBQgEnmbrxWKnnuW0hytNqsFfFyXqfIa0quVcdnWQ05ooASMaKgqlcdKTAEPOKzSxAZTjIT4Yem&#10;cl/8zR834X//bjH+/JNJ+Lffj8Ibf52Oz78tCLcXzmHBE4Lh1lB4bCloqEpHRWkOKiyFqCwvIenI&#10;QF5WKlobrehvb8XR2jJu7K7jLtmyIvQ8uHoNT125jDvnN1jW8NTViyQzMxjv6cT0YC/cDjsspYWo&#10;rciBraoAlnJ2hNJ0Q2ZCQ/3+g8xII6OQyyd8SQrO4MQpXwQEyrwsHNFh3IaG8F0iSA7CEBsagL6a&#10;Usw31yA24AyCAs6R5JDExCcigSQmIiwYZ0+dRPgZX1QHBqMuJBRWbut5vzq/EJSeC0Sqnz8iSXBC&#10;lWeHJULmXmfOkoycwqnTJBwkff3W09jpO4bdXhIi60lkxp9EfMRJRAYfY52OIyHyJBIjT5tjcTw/&#10;hiU6jNtwlWOIjzyG5NiTSIk7hbQEbY8hNcEHGck+yEojiUrX9gSyko+hzx6MxsY8o02Rw6MSVhaR&#10;kBS6hqEkkdoqk7xyFGm/qF1JMsdQwJLvlPmhIt7xuEmkKf8rEhmCY5Ee5ZqxcFKq76YQ7J9H++Ai&#10;ukcXjblOByfINgpQFyemVm6bKYSbOdE0UZBqBb+d57i4FZGwE5xrspWGpsDZz4luiJMYxwDJh5zz&#10;awi4C1rZTznxZbcMIc/JvmxCeVI4834yU9AkqJU/70Q2xbHBscfniuRIS6LFAJF3Y8LF8SIticC7&#10;2sWYjpFYiOyVsxS3cdwYjYsynpMMcKv7K1y1klEWOweMqanM2YpI5KTxrOT1VRwvmmTrRUo4yZpk&#10;t3oeJ+VitlttvzfLuohLLSccZeUWQZFJqjRKMmOTNspoYVhEDK0kUdLSSiNUTnBgiNsQQc3oFIGN&#10;NDkkFP1jxpRO1+j9FORAREYmghV8DxFGkUK1sUigJrIaAiORLmnlpHlTIjUbv4cAgwkGocJn6V1E&#10;hBRRSj5UuofXTJB1I/HUd1L43So+Q6Cimm0sjZaiuylRakajzFe9yT6LWkni2LaNXR4s7G7hY5/7&#10;HGUoCRXrWN+/xPbghMVv3i/7cNZlaG6TRGIBIyQ1i+ubmONk2s939fBdnXxuDwHehcPLWN/cQufA&#10;EDoGRzFF8tTBPtfMd2viJNlGcDrBiXeM5GNxax/Xb97BLgnGyv4RGjsGsLC4hRVFFFvfwvq+8hAc&#10;GRvtuZV1Q4gWeXzrwiVcvXMfu5evwk1A6CAJbBue54ShIAicKNnPlAyzoWeQoI5ynLKzg4DT7hlm&#10;nx9D/xTfh23ezL7WTiA2sbyNa/ce4PJj9zmZc8xMLaObgKeDY8LkGSFgGl/bxfTatiE5g6ODWJyf&#10;wr0713H/zm3cv3kNrzz9BJ68Q/Jx5xre8eQdvPbgcbz61B289PhNPPfEfRwdXCaheYok6D5efOI6&#10;/7uF5x6/juefuINnnyQRefI2nn78Ns4fXSRxuI6Xn7qHZx+7ifu39jExNYy47AJsrK/jgyQlr7/6&#10;NO7f5X+P3carz93DC49fxTM3j/DktQPcu3YBT926hCduXMa183vYIxm8ebRDYnMDrz5xEy8/cRuv&#10;sLxIQvS+l+7i1Rev48GDSyR61bC3pyK7IBTxSQFIyw5BbnkCbCQMVc5CpFckISYvFS1DLiQXRiPf&#10;Ugbn2AjnRg8qCPqrrZT/NTbUN7nQ1u6By9mBq3uVePNny/jZ9/dxsFyBrpYm1JIc7Ey1485aD+7v&#10;j+Ha+jBubE6SMO7jg+96Ed/5u2/hX/7l+/iN3/h1TBP4VJPEWSryeF4RfvnzWXzlI60oyYhCenoO&#10;aqoqkZSZg4SMbG7zkZxbjsS8CkNk4nMqkJjL//PKkcA5MiYxHzGpeUjNykOrtRgzbcF48bAQM+1J&#10;mG6PwlRnERqKE5BIIpRf60BuRT0sjU2cI3MRH0vgU+8wuS2U88JFEO4k2HROzXCfvwnYND/LlEs+&#10;FtU9bpIHBwYv9aJzmwRvnMBoNBNlzjScijiHzBq7kU9GxptoiJJrWrgijqD8UWJU+XHofpKFkovy&#10;71X+EZNIUTKAMkWLHDXEH9IGyT9QIFJyQNpzXavs8SIm0uh7zZqIgQjm5U8pWSwtQBMBqFmUkkzh&#10;vnweFca7iUX3ECEwcojXG7DPMW4Kx4YIgHxNHhUlvqxj3byJXnWOl3x4CYg0Gl4Nh8nOziKZ2UiZ&#10;aUKT810cIhQ8V2ZaakdDaAh8pQkSUREJEViWRkPJXnVPr0bEqwUwZoAkNY08JnLj/R58Lt/TbsjR&#10;DJQs1IR4flgXrzkbz2Od9d6NIwLhK//+Tjqu4DPyI5Upr46JkChEtcJYV3IuKeI8UEN5bB2aN/Of&#10;AhqIMCrCnYIDKE+TZHejzuE84xpbJllY4neaNISgfWYZXSQRCufcpLqxXiapMb+rfIp0zBu+XSTU&#10;q/UxmiV+jyaRtIdEzauZ4pbkweu7I23KggnO4OR+K/urisJEK2+Uohwac0C2Tx2xsJ6hPETy5ZE2&#10;S6VhVP1pwmjX9EyjleO3MQTZaMnmvImFNR7mKYNNwko9m9+S/5sQ22x3b5uz/fVcyldFrRNJUnRE&#10;tfn4yiz+6Tu/j6tHi/jTP/k1vOu1u2jtHsDYwgT++A9/Ez39DWjvs2Blux9759vh7ipHsSUDdnsh&#10;ZiebkZJ+Bs89y7ZulkYmGSXV4ZxPkuF0Z6O7qxgtjVkkJQlod+XAbktFozUbdZZklFfEkZzEIS0z&#10;EtHxfqipS0VtbSJs1iTeS/ljklBWGgdrXRrqHRnIzg9DdmEYahpSUFFD4lJFglQUgYzCSMqOIFQ3&#10;p1H2+CE6PQjZ5aFo6SlEJuVlclYIEjPCEJ0SiHjuR6UFIbUgBj5uEpUOEhrXyAQcJC8OTlBSsTk5&#10;YTVxAq3pHSRIGeQgVfZ9koIerymNksgJ8Mn0SzagJe0y/5IpWD/B06hZ3a0VwCKJsMn2l8RFmhhl&#10;3hep8B6TOY7OIXAkqVBWfwvJiHLXVJG0VBL4SQvziKCIrJjVZG5VdEz/eR21dQ8911sEdBSOudhF&#10;IqT7Ssg8LJYuPYv3JOhTWNoagT3WOb2yAcHBYYgMC4C7/hze/EEH8EYb3nyjE2/+pJdlmPv9eOuN&#10;Abz1szHgp038vxQ//mY83vieBb/65SDLKH743X78rz9qx5/+bj2+8fkSfPTVVBwuBGOyMwSjnkCM&#10;9QRgzhWEqZZgdFT6wVEYgI6qOKz2luJovBGXZ9w8vw/DHhuJTDasVcUkTAUozEtGVGSIcX5PS4hH&#10;TnIq0pMTkJYcg5QkOe9HIj5KPjJBJAjnEBl4ElH+JBL+JxAVeBwxQT6IDfRBMolDTsJxVGScQEPB&#10;GbSXnkNvlR96anzRV3sGM02ncH3iHN6xH4FPPhGPTz4Zg4/ejcTHb0XiC/ci8NXn4vDZB0l439VU&#10;vLibgSuTMZhsPoEVzxmsdhzHeocPNrgdtZ+Eu8IfXaWncH4kAwfTeXBW+6O+VJFj2AFjjpPUkMBE&#10;HEdcpA/io32Q+LAkxXhLWsIxpCX6ID3JB5mpPshNP4bC7FPISfGBs9YfdY5qFJIEKEKe8aMiMSlo&#10;HUEBtyIGIivymcoleckRgWkbR65rHJkmkp33PwWNUKQ7ERppdLSVA6Z8wRToQklelQephn3KIgDN&#10;/l/LopwpdSIb7EcmMSyJhoC5NAN1vTKf8gYOEPl4ZPZmghMImLPPSosgbeIjLaM0F9IwqFSrHwu4&#10;m+t4noiDSLz6Mp8pzY4EpkzTlOjQIdMDTb68v4qeYbQVA/otUDBliJE0GwLomlBUH6NNYb3rNHnw&#10;uFnd0gogi2zCKzpl8jXinTx4rWy7LSQ+2Y5u09YqJoJgq0Kda+wp8ID8T7w5XlTkgyGTuDYKbYVg&#10;1ZjXu4kklHIcazFC2iqTqFOAWhMPgb+iHbVyMnZIwytfHL6r2q+ordeAiTr+1nuKWHlNCb3tK9M8&#10;gQO9t8z4RHis+jYqfG8Vcz7b1OQk4XG18yOzQ2mitPppir4d31vmeV4ySSLGSbjCM2UCilS4Sdo8&#10;c9i4cgt9S+to0qTGyayVk7CHE1UDZebG3gFeece7TQbs1olVylpOgPw2xkSQ79o1OUXCoNC00zzn&#10;vDE5G13YMAnVZlY2sLS6jHVFhePkNj9HAjQ+iQGCrbXNC5iZW0JH3xC2D68Y84YWEkCFnK5xD7Ct&#10;p1HZ2o/O8U0SbvYT9Q3W/8rdW/jMB1/CH335o3jyqftoZl+bWjgPD9tvaXMTy/vbuHDzJjo4+Q7N&#10;ruLFF1/C537z8xiY38T+nadxdPcBBleP2O+n0DeuSHHj2L/1ODb3D3Ht2k1OkpfRNrLOsgLlWVKg&#10;iGaZALEftQrIkZCJyMucZuniTZPryTOhsL1LeOW9r+Nt73w3hlb24BzV9exHnKwb2E86lI/nPEnb&#10;4/dJmtZJCJextHUet27exQtPPsB7Xnob22gJD+4+iZvXb+H69et47Pohbl/axYX9NVwmEens9iCV&#10;IFuhnV995h6uXLnIifs5vPu5p0ia7uCv/uy/4bOf+hje9fbXcPPGLROStqm3D+3SarAP2ruHsbxz&#10;Acra36Axy/mxodeJlPJIlNrj+X8RHF35qHXGo6IuCkkZ/oiIPYeQ6EAExwchsTAUUdmnUWiPhK0n&#10;GhZnBErqo1HrzkBWVSyq6hvQ3NqGjKIKpOZXoqK2ES5HJZ6/WQNgG+9/ZwvKMgLgqs+DpbKKxKcB&#10;eZV1KCJhyMnMg6fJitceO48Pvf0BXnv1Wbz41G0c7K6jxeWApbYGBXnZuLiSi1/8Yh5f+EArbPnx&#10;qK6uQ3xaDslJCdLyikhUshCbXoDYrGLEsMh3Rr4yYYlZJnxzTFIKolLTkchSZy3FgD0cv/0eJ25v&#10;WbA6mIyKlFOoSjsDv6AwpPEdsqtqWMca1FZlIj3uHPxCYjneR9C/sWMyxXfOL8BN4quoXs0CnMPj&#10;KHN5COxIOAb70DzrwMj1HrQu16N5NIvyKBIZ9bHwjQpFRX0Luki26/rnjLbEq0WeQAXHcS3lojLw&#10;K1+LTGy1Wl/BfqSFEAO6OU6aOI5EXFomBZgnKWOG0TG7bPzvmil7XAS0LZPsg1oFZ/20Mi7ZK4yR&#10;YnFQvkjeTBgTJ4U51kKPtCqSsZJPDsqMFp4vsC1SUMtjRq5ojmDftrLUUF5KFkmOKc+OiVLGcx18&#10;r0bWzW78Srx5QuQnYvxF2E5e7YzIjjQoIixeQiESpSKS5HXElzmftiQGD4vaQufaWYwpl9qdW2/U&#10;NIF6aVwEwBeML86jEM7Ki1PGcV/SOYWKnnkUdUyiqJ2/O6ZR1jln9kvd06zPBuccyeAFynASA96j&#10;a24TnbPrHDNjxmRXebmUkFNR7JSnTLkHa3u41WIY20hmfG1TMqeS5mMZbhEDvqdC7cvP0TM3g8WD&#10;TawcbmL9cA9LB/vomlX/mUQz379VYdD75C9JmcOifGF6pkKqK7JoI//X3GmiffK+8rMxpI9tqkWx&#10;eraTtIMylVP7G99bzh2aCwxRJfloGBPh4nzM8xReu02maAsraF9ahmuRdV/k3Dcnf04W/t80w/dl&#10;X1c+K2MiR9Kn/FfOaWLu2Wlv8AURLP6n76BoprIEUDh5+yhxMzF5tUkoze/Ieat5jHMN28Jo51iX&#10;xY0NPPngOsf3X+FrX3w/fvLjH+Cv/vxr+Ogn3o+5mTYszdSZ8MrVlhTkZYUbDUtuViSSkiNJRjIw&#10;0F8Dqz0K3QM5JDlZsNREo70rG40tCbC3ZKOpOROVlFMFxVEmxLKlJhmFBcrOH4WY2DD4B50zRKa0&#10;OpIkJZ7nxMPVVsZrElFWpghosUhOCUFYpB/8Q3xxNuAk4pIDYG1MQWVdNDLzQxGbFozIND/Ud6aj&#10;2hmHfEs4Kkl4EtLDcPLsKcQmR1Gu8PmNlF3OGBTXR6K2LRU+dTIx6RpEI4WLY2CIH3+QoGqIkyEF&#10;g5sfj6DNIuJCwlLWplXbXpS09bHDDqCcIEQZz2WaotwyOkcEQbbrckg2q8WPNCIEbxYSCC9hIYAh&#10;8amQtoXHjM+BVj5ZzHFlTOc5RhvTMWCOqej3IyJitDTcr3DzOOshUKOtNDTaqkhwPdoX4REo0zP0&#10;LGlrTNJOFq2mVBFUlrV2sYFDERZCNhhyGnOdYfimggB0B+DJjQj84x+m4Ud/lYI/+1IOvv6pQnz1&#10;o5n4k89E4/t/GIT/89kA/MPnA/GvX/HDP3/WD3/7mSD87W8E4TufC8K3PxuM//ub0fiHL+fhn3+v&#10;Ed/7eiO+/Tvl+KvP5uEvP52Ov/3tBHzvfybiX7+VhZ/+UzZ++c+pePMfQ/HjP83HXFMEaorTUVGY&#10;goLseMREBODscR+0VpzD11+vxP/4ZBL+n8/E468+E4u/4jO++fkw/NXnwvE3n4/Et38rGP/wJT/8&#10;wxdO4f9+8iS++cHT+JNX/fDVpwPxxadC8IUHYfjC0+H48jMh+NIT/vjMDV98+IIvPnLxHEmLH373&#10;OT98+QlffPbOaXz5gR/+2yskMi9G4RO3ovH2/Wi843wEPnAlCs+uRWKm0Q8b3acx3ngch2NhWO/1&#10;RWfNMTSWHCNpOobMuBMkWj6I+08lgaTFFO4nkswkcvuIxKgkxz4scT5IYckkgcnhvbJIaLLS+Tvd&#10;FyV2TuLNIicKdzzOfUXRG0O2SrMi2JHIkLBkKjQ3yY3IbVGr8h5xwuwUuJ82GgutuslRU/4zMkuS&#10;eZK0E/LH0EqfTJpKeY2J1Ncx4tVudEhzocAZJCTs63J+l/axcUCaSGkfvZpA9T31y0r2ZSv7oJzn&#10;FWnL0T8GO0m9jYDX2tWHOk8f9wdh8+g3+3dHH8cmt27+16t+PIDiVg/HwDDB/SOAL42F7H/l30NC&#10;T/Cteut9Cpx6z4crle3S1gjQc9KlMKzpnuZ4+o93lCO/SL3ImCKhKZhAI+/poFAXCG7S4gYnbWlL&#10;Gvlsha3WpC1tTJmLY8fJdmC7SNvi4ORg57mN0hoNKa+NtFAiFiJhMuXihMXJpLClj1uZfXHi1jkU&#10;2o0iIHwfkUEtcijEtkihCInqqPdR4l3lttK3kvOwiQhEAPOIrBk/Kf3mvkigSI2i2cnvSJORtDYG&#10;SPDe0tBK46NitDOcpBS8wSRE5Fars9LkaHITCDHBI3pnUdg2hXT7GIo9BEg81sRz5UvoHFngd+UE&#10;TrBggiWMTGJyfRezBN3KhdE6xsmME2gz29HkPuEE2zS6jOGZNdy+eAUPrl/C+fUF3L20h/vXDvDs&#10;M0/hwYOn8cyzz+LJZx7gwUsv4W3veg8++NEP4d7TT+LJF17ES+97Da9/6qN4/aOv47X3v4Z3ffS9&#10;+NCvfxjv/sh78A7+994PvIYPfuSdeNf7XsKHXn8bPv7R92GSJGWQ7zRFMKGQ2p7peQKBFdP+SnQn&#10;fyQ736O8TXKZ4Mjkaxo2OZRaCFDq2L+kcXeyv0tT0z29hs6pTXSQrLWJvMpcg+XarRvY39/FAL9x&#10;39wG+pXde0u+LutwDbE9WFqGOZmz3RX4oYuEpoOAY2jtgO21ZMBLC5+xe/UKXnrxeRKM25ic38D8&#10;7kXe5wArB1cwrYhCyj+zvYeN3Qu4dOMOVkjKNrf2MMvnTC+uY2tvDwdH+yiorEZdcxuu834yu5ud&#10;Vxb+FX4nRWVbw8LGFhb3duAicBhf38D+5ZvYunAds9uHBlAoS72S9Cqik6JQWTiWHGyHwdlB1LuL&#10;kJjnh+rWZKQW+iMk5gQiY88iNukc4lMDEB7ni9CE06jrTEJDZzhK686irSeThCcA+RUhyCqPRmF5&#10;CUlKNRJJHhLT85FbqGiWsfjbP1FumQ28/v5OTLhrMNlqRU2lHda6VnQ2tWB1qAfl2TlIS0tDjz0f&#10;V2eacDTXjdXRdjjrK1BdUYWi4jLkZabi8nImfvnTSXz23XbUFcYgJysbsQmpiFLi53CCkrgkxCam&#10;IypRKQUyES0SY/ZTSWaS+R/3kzIIWpJRkJ8NW2EEXjmqxv5wOg7nilGdehalyV7/xyien5JfiLQi&#10;C8qLU9FUGYX4+BgoQa9Ws2Xu2cRvrJC/8vGTr4Gi46lNG7RwMNgB13ITRm70Yu6mk4A2hf0uCqVN&#10;SQggOcyuK4NjbAAD6wo60ocGyV72a2lZjWaC92xln1KUMzmRt8pkh+PSW7Syzn43yXEqzdAMyc2Y&#10;5MCwNzT0xBTaCY6VzV5aI52j81tEJljnNgLszsU1kgEeF+CWdcs8Ae0Mx77ImQgQi2tSgQl4/Syf&#10;P8P+zjoItBpTOrUDtw2jJP2skzQIMidWsUrOsoiINPJ/+xjBqyFeJGCTlMlTU+hYlLkX34nHFdVN&#10;mgcVE7BEmiCOZ1mpKImsAhNYSEqUU0Ym2OUcwwpMIPMtoyFhf5Y5nIOyS3KpmUSmlYTSNbnKusrs&#10;bN6cbx1cJOmSdoHkgqSnd3kNIxvbGGPpX1qlLJjH0CLlC0G98j318xwVJeNVwt0hFZKaQZZhygSN&#10;u77pVRaez/P6COK1WKAgKmPzKxid8zrcj82tYYj/D0+tmgz8U/NbmFLyX8oDlSlzDs/nc5XMctpE&#10;FNvGCM8ZWeCzSDRURhU1bIV1Xl5Fz8I8uvndZJ6nb6F3lFmctt4kqNIgeYmh12ROWhRp5dQn/pN/&#10;Er+n7iH/l3b9J82N+RaLJKS6Rvnm+tDY44Td40JLXxfaxvvZb0RSp+CeGcbA0jCPDbJN+e0ol9V/&#10;2yaGYe+phKuvAq295bC5S1DSUM3xMoxOju8mTwk6+sowveLA4eVR3L66hD/43U/hW3/xRXz9K6/h&#10;8596EgfrbmysdWBuyorzax4MdZVjbMSK4eFqeDylJDHpsDeVYWqlAfXt6fD0l6K7Lx8d7blwNmXB&#10;TqLR0pIOhyMH7a58dHYUwOFKg60pBWXVJBMkLIXlUUjN8zdmYY3tyWjvzkRTWwYqLAlGM50gLUpy&#10;EJLTwlFYlkgCE0hSEkLyEk3ylI5ySwwqauJQUklSVRuP3OIIFFUkIokkKTopjAQnHCcDTsMvPATH&#10;z5yDfzgJU53kaBoq7clIyAqAT0N3P4XAMAHIKAXIMAXFIBp6BrhPYtM7QGIzYCYxW88IbFrtFcgg&#10;OFOYV4vMt3jcADaCtBrt942ROZIM8RoLi/J5VImYEGBIW6NSSfCnIjBYSVBY1k6yQpKjY1VaqSVA&#10;lGZGIFHFS3D6DbF5dMyQGp6r8l+JjFc789DfhiBT2h3zLAJUAVcl2sxu6kWarQepDf28jsCLoKqB&#10;75WclovAgHMIC/NFfUEA/seXLJw8AlAcfxx/SjKCX1qBnzfhV79UacGbP3fhrZ92sbTjrZ81c8vy&#10;RjPe/Ek93vxxA/ebWOzAj6vw5g/y8avvZ+DNf87EW/+Uhze/k483v1uIX/0Tj+v3P5Wy1OJX3y3H&#10;W/+Ygre+3YCx9kgSmQyUZKcgPTUW4aH+CCCZGar3xy+/WQP8TRjwf/y59QP+OhD4ZgDw/3D/L/3x&#10;5v8MwM//IAg/+WoI3vhyCH705SD822/54Ydf9GcJwL98PgDf/0wg/u5jAfijV8/hU3d9SU6C8IFL&#10;4XjvURRe3o3FrdkILHcEYKDuHDqr/eAsP4e6gnMoTDuD9NgzSIrwRVjgSZw7RQISfgxlaScw1RKG&#10;eZcvPNbjaCjyQXEWyUiSSItXE5MgLYwKycujIkKj8h9k5tjDwn35zLBkp51CQdZJZGdo3wdZ2UGo&#10;bGtn/xmHNzHqsDEn0za/edBEvVOOBgUGaB2aNxG+5Eyu5IrNFNrSyol8ex37CfbV99ivBYYNaBYR&#10;kN8HwbOc2+XYL+d2aVHk99VIIuJgUdK3OhKORmkuO3pR3d6N2s5+1HQOopykW1EBs21dyKrrfKjl&#10;4bH2XoKiPtO3iwjqSxVFsLmXZKUfBdwWKKQ5+2hl+whK+Luk2cN3HUCVFg3MwsEQSYTCnveY8OjS&#10;PFpY/0cazQqNBf3mOJFZZinfRZrKolZey3057SuJrXxOZGZmQjmzyD/FpvfjONWqlgJwyIG/posT&#10;KwmQkpDa2XbS2hjHf7aJrU8rlWxnTpwmVLMAqMiJCIQhIfqPkzLJjEJPl5OsaYJVUALlatBqk3Lq&#10;aBybwADdKqwLAXWTogIZ0vKQzLAtS1mkQRP5FBET8dTYLu14RNpI5Fq95oNlHSStanONfZJRjf8y&#10;nlfWPsr2Z/1J5mqVuFe+Pcqvo0zrMvvjfQ3hdWnxZYqkhyDAEFvv8xTyPa9tEvlOkmA3/5dJCN9Z&#10;vkuKbtco0wYSOZmviMDpP5EngQxpJbyruxMkCiS0PL+LgGhhbRX7W6t47PoFPHH7IsmNTJoO8bWP&#10;voTPv/s+PvXyY3jlLgnO3Uu4femA527h0pWLmJufNOfLROrB7Su4f+sK7ly/jFs3ruLOjSu4SmJ0&#10;dPE8ScUFbO9sEdRfIJDfxARBwiCBVAsBSmn7BIo4jrSK2c76uPgeygch4KZQ2u38lt08X0nuBgjU&#10;FNp6mOBkVmCCAGKR91tYX8fOwQWTjHNkcQl9AnIERk4+o32C7zg5YQIP9E8vYopEQ/mF3GyXAYIX&#10;hYwe5KTfpv7H8Td7cAmLl65geHMHI2vbuHjrFt728rNYWV1BF9tTOZZEuDt5zRhBkYvt6homoGD/&#10;6SIIm17ew+27D7C6e4T++VWCqiU0OjuRlFuCGo47kXL3yDjbgECKQKSD7T9E0rPC53bxPY2JM/t6&#10;ufoW941PGPtHVRfHCp9jcqi1jRlTT+fwGOa2z8PV34nmfoKO/hQ0dMSj3BqJnKJAlFREI5+Tc3K6&#10;PyJJaPzDjyO/NASlleFISPVFYqo/550ATtqRKK2pQVlZEeKSUhFDQpHI+aiyIgL/8p1d/OAfScz6&#10;4zDaWo6ZHp5nscBW34QVTxsOh7pQkZONvIxENNZWoLGmDHtLI5jqdcJaXojCnEwMdbgw0duB/dlk&#10;/OInU/jkuxqRFKdQ9xGIDotCYHAIAvz9EBYaitjYeAKOdNaJpIYlOikNESQzYaxTZEwa3yOR9UtA&#10;ZVEeGkticUiS8em39eBwoRxt+cfRbYk3wWqiIkheYmKRVVCCsoJETLeTKIWdQbHdZfKKdI2voI+E&#10;s3du1eRxGl9ex+jSNvrYr5qHh0mwW0h2MrFwtR0rN7tIiJNR2xKKwvoY1BA0NffkIYNAytqZjZZR&#10;N5wTYwTiXnMrO8mBfVwmuuMEozINmyZJ4H+U/9JqGMBPgCqfg0buK+iKFi6sMm0lQRcwFeExvojs&#10;ZyryT5TztfwYqj2Uz53dhuAo14ohGuMzxsnbPcdCsjFCwjyzuUG5Omi0DDq3fVbhhUUUSBjk38Ii&#10;EymTX0cmTAS47SJQs/KD0f2kGeL+9Cw65nSdiIpXEy+iJiKoe6heKnL6V/0MyOZ++8PfyuyuJM1a&#10;tFGkNAVXcXBe7JpYgYdkr3tMuQSX0Du1hnYSFZnfKl2BzHNN+4gkkvSXdMygwDmFYhflXhflWQ/f&#10;a2ARnaPLGJjeolzYJunY5Lhe5/04vibW0D9J8jJF4jK5wf0NHtd/D49NrfM4Cc70hvk9yN8qA6yH&#10;ytCM/uMxbWc2SGw2McJzhycpM3idrh3g/jCPjfL6sUn9v0VCtGmuHSNhmlzaxNzajtfMlqRrbn2L&#10;ZRszLJMs3ZRVXWwvt9pM3/fhd9H39mrt+N0ffl8TaIffUg78Ln4Pta1Isr6hSKqi65lIfDzfPcM5&#10;wd2EensZqi05qGsoQnVNHiy1LNwWkUjUOYpQVpWGMlsVLMQGNs6tiqBpZ/939NWjc7ACrrY8NDRk&#10;oKAkGbkVOegdb8DkTCk6lETSkYxKkghLQyJc7lJ8+lOv4kf/8r9x7+4epied6G0vh8OahxZHIbp6&#10;KkhSClFv9ZqJOZ15cLWWYGy4EXZnNqrsqegbKEKrKxM1NYlwe/LQ3JaJylre35oERzPJDUlMYWkY&#10;iUwUqusSUFwZgfyycCRmhsKPY7u6Pg2NzRkoKo9DSoZCNSvyWTKP6z5pvE8KCorjkZEdTTnnj/yi&#10;cDS5UlDbkIQEkpwAYtyT504hJSsWOQXxqG3MQlVdJs4FBngDXp30xfHTxJ2xocguTEZgmB9CogLh&#10;Y+v0oKGrB/WdvWR9PbC2e1DX0c3Sxf0u1HUJmHVzguknaCMwcg8aECWQI41KcWsfwVS/KTqmaETK&#10;o1HdNcCJf8CYnslvpYrER9GTBLhEaAyAlDaGRKOMAKyYH7HY3Y/C9j7u9xmtj84VWfoPszTZnwtI&#10;kljxXlJXWjyDLLx3t1bHvSvhukZFBEtg8hHpKRcZ0n0J8AQiTW4N1VMruARQDX1ku51WNNcVoaCw&#10;APmZMfjSx4twbycKRQTVj22H461fuPGrnzXhTZGWn7awtAEkMvip+2Hp8JafOVlaeZ4Kyc0brSQ7&#10;Nnzrz8rRY/WHrSACtQVhsBSEwpIfwhLM/WDUcr++KAy2Yh4rDIK1JBXVxTnI44dNSQpHaKA/zpwh&#10;iUgIRVnWOdRk+sFKVlqZ7YeyjHMoSfVDYUoA8pL9kZd0DtkJvshOPIfMBD9kxAcgPSEY6fFhSIsL&#10;R2p8BCezSCTGKYJZLBISYsyqWVycN++MopvFqCiQQFQEi6KkhbF4k3EGBwfB11c+PN5IZSdPHENk&#10;6ClEh/ogNtwHcSwpbLf0OJKRaP4mgTHmZP+lPCIyKonRx7ymZg/3RWiknUmPOwZHdSRqSwOQk30c&#10;aSQz+YXRJtxwU/8cWrSSTJCtKFTKmK3EhVr1dY0sEYwRkPG3i9suCW+e08l9DwFoBwG8g/2xhiBW&#10;JmVlBMPKaVJEQqToeEpSKfIsk7BGTXIs0qTY2G/qu/pJYvph4ZjIa+giiZF2QnmTPKh6GBXQwjEg&#10;cpHj6Ed6Qx9SrR3mnjIvq2RfVy6nEo4hEZqC5m6CpD7ktQwgvd5Dst3FazzIE5nhWCvnuKsgWSuX&#10;ZonjrZBkp6iZ48VJQuPqMYTf9OtO1r+F5Ie/NV5rutTXFQRh2BAfEQa7zA04hhqMBoYATWYRDzUi&#10;MsWUQJXJmLQ6ynNTSvAvLU4p20eEQMESRB7yWe8c1qPEmHNy7HHMSSNl8s0QONgF6gkmpEGSj5q0&#10;SCJacviVKVnzyAQa5E8nsM82ruKzpV0p5b3KRJZkHkcwWUHgX8tvqESksnk3RYSGdap2j/H9xjn2&#10;p7glGeV/FSQiJlAA38Hi4b15nULBKjGhwjqrHpqsZWJm7N7VRziBKwCBQnNLi2PstdVOBA0WyRfK&#10;FBGPplGey4lLUYikbZI5ifx0ZOJifJFYRBCrCLhL2X7yxZK2T6uaasd8fl+F2VbgCdnw1wskkPRY&#10;pfXi/dVe0kg5+WyFAVX0sFbKtfbBEYzME9j0y+RqHJ0jYwTwo5yIZzE0v4DRmUksrylksUy0CLDk&#10;e8T275ggsJKzqQgKyWM3J95u/SbAayZQEbnvm1nB0OwKRrSyObdk8v/MrKxjluByflk5U7hdXcPs&#10;ygpmuF3c3jXPWVrdwCqBwSL/n9NqJ+s6vaCwzQIfvC8n/gE+b9yslq5ifmsHizv7mOX1g3xOD9tR&#10;9dDqvGecAIzfw8F2amJbTKxt4ukXX8Sv//qH8aH3PIf3vfokHr95YMIrj4+yPXoU8p/19xAg9ixi&#10;lOBphACjrasTYwTDnRPLJvHpAIGju6/fOMAmFVejg0Ry48rjmDu8ZcaDjf3SOazkr/zm7GsGvLH9&#10;5KtgCoGc1yxJWdSnOW91sY93GpPspsFOyp4OtE8Nso87Ud2SD7s7ld8mB6W2UOSWBcFSH48KgoHi&#10;apKXjDMIplyLoZzOrwhAQVmAWY0MCDmBqMRYWK31sFUVITohkSWFhCGJ81Ek3vjuLv7pO9toagim&#10;3CtDelYxwpOqEZhmhV9kGsLDExATn4HM7AKkpGcjKTkDlqIiLA90YbnXjc56K0pycyjXo7A4FI/v&#10;/8MoPvBqPdJjQpBKklKSno60+HSjmQmPiEBwUBAJTRwSSKpCImMRHhmPiKhERMYmIzo2xeRTi4hP&#10;RmpSLKqz49FtC8JLl+ow15OOGVsAhipTEOR7ChGRUYiOiEYM55TC3Cgsd6UiJ+Ekim2N7KP8ziQd&#10;Vo5rAXNpHuQU3apCQCnH7brhFgzu2SnHgmF1h6O0PhxpxeHIrUlABElgbmU8sUodweeol3QQkAu0&#10;y3/FRBFj35YGxD427iUjBKPyI2kmgVY4fJm7Kky8kk4a01V++4bhecoPBSeSn4XMzFifcd2H9WR/&#10;kKZE5llalOiaX+HzKMsIduUH6VR/J9mfWVrCzNQEJkb6McW6xSRmITKFfaLRgTpirnYCZKP9YV00&#10;TlU3ERQ9x2m0SQLHIlDqg1Pmt0yhHOPeEMySL/Zh7vdTPkmesw3t3JdGVSRFgV4U8EUBEVwa6zId&#10;o+zT4pDkl9rKtA+Jud5TQZKkMXbz3gon3MGx6GJdFIylbUbapiUD0uVrkuscR1bLNMfOJNqGOMZG&#10;SURJTHo4/rq59e5vkBytoYdFWw9JjWd03ZSeUe7rGM/vnFYoarYt272DpFI+U4pOZ0yvJqUxUTS4&#10;RbTwnDZuO6ZWSRDW4JSGe1hmy5zfh5dYZ5JiPmOIRGlIcoBlmCRqhKRojARoiNcNz5IokRQN8JnS&#10;BHWTKLXxPs6ReXTyPXtIaPoXljC0tIwRBWnhdpjybkR5ZhSKfn0Fqweb2Lh6AM/8ovkmTtbVRVIu&#10;EuOSlo/FBByQL9gUSelIH7q6W+BqqYatXuZaWSQgpbCRzBQVpSA3PwHZufFITIuhTEhAanEJiuzN&#10;aBwcRstgO8laHYaHytDlLoa1ntdU5qKwMgOurlJDGKz2RNQ0RJGIJKK4KgIFpTGoqkpFY30GasqT&#10;UZIfhwqOEU9nMUaGquB2Z6G/pxADvSXocGXD01ECS1UyMrJCjQalviWTdcxAeVUCKi3KLZOJrv4M&#10;dPalo70zE70DeejszoarPceQK6stBSUVUbwmwWhqsvKi0dKRg8qaOFRZUlBN8lJBWVBSkoSCgmhk&#10;ZoSjvIykrCgVSRmBqLRFoMwShqqaGGTlhHGcBCEkLgjxqVHIL0iAtTYLyekhCCBhORtMAhMTBt+w&#10;s0jMJV7mO+dURSEkJhC5pSnwaehSln8vmRGJEZmxdvaQxPB3Zx+qWrtQ00ZC096DapcAWy/y6t3I&#10;rO0ggOs2IOyRlkVgrLC5x0T5KFbyTf6Xy2PZ9k4CNJ5LQCYiI1JR4urlpOB12lckMgEZb8hX+Q4Q&#10;OBCA1Qo0cuIWkannxCEyI5LiNUF75FsjUx+ZrMncbIh1UdQ0Aif+p+SB/26WxmeqyPxNx8o6df4Y&#10;idwo7DzfxsFfw+OP7ZfgZ3+eh+/8SQqeuxSGt12KxXf/uBvVaScw7wzCL77vIklpJIlxeLUwIjRv&#10;8NgbIjWPiovkRcdb8cufOo2m5ldvNAI/r8bv/3YGctMiYakuQ0tzA5zNjWhrscHVXMv9WrQ569HR&#10;akU7910N9Witr0aTtZQTUToSYyNRXpIHK6+1lBfDUsGOaClh5y1GWXEhCvJykZuTgrxcsvfsZORk&#10;cZuVhpyMVGRncuBkpyIzPRGpaQlITuUASvLmmIkjmYmL4YQTHWVIS0QkSVNYKEsIQkKDEUBG7Od/&#10;DufO+cL33BmcOn0Cxx+GV1ZUMm/xwYnjPghXCGU59EccR3SkoqZxG3UMsREkMiz/lcj81/KfyYwI&#10;UFKsVzuTlXwCdpKZ+ooQksyTSEzwQQEHtr55Ob+vIlDJ5rjcAFutoGqVnf2DgFvakLI29Qv2L/Yf&#10;2fDLvKuVgEkJFRsUfIL3kVlDI/ufftdLGylNC8eAtC3yfbC6+8x/Nvm5iJyLLEjjx/tn1nWx7/eR&#10;CInYKxcT+7T6IIl2UUsvcpsGkGbvR0yVGynWXmSSpJSRzFhkRkYCUsV7lLcNIru+E1kNLI3dJAzj&#10;SON5qSQ2mfYeE10tn2PLaF46ekhcCIp5XP5rFgL/MpKkMj5f5pyV3FYpxDGJje6vutSyLlpk0NjL&#10;auxBel0fMhoHkN08TEIyQCI1yHE2b8azfHZKOKYURKOSRF9ReJxTywYYaLGilO8o4C/w3Tw+RTAx&#10;yYmI21FOoAMjJJljcHC8NrOd7VqEYHvKZK6e7eeQE6ScyIf435BWQfm9SKwqeV+tgIvE5JO05btG&#10;kdM6zIlzBBlN8nEaQbp9mGXImBDmt46TEMgEbYqFY55yxEQFIuBUhDjjUyOCZDQgo5QxXpMzERn5&#10;EpkgIPzfa8c+bor2ldjUOI2ymFDZBFoiXoq0pFVf+fQ0iuQQNNSRxCg4g4IMFLL9C1jySDYVLU/f&#10;SzmvquSXZIpW+711UDI7TeLyTZLpmxLMGc0V+58i0ikjdgP7p8xPalmHarZPBftdKb+NALWCM5Sw&#10;H9TwfNlsyw+gWForkjqdU8lvbeqmd5TGS+/I85QnSSvV5j+2Q0lbL8EkiR2BnQCFc5RgT8CS36m2&#10;rYdEnWTcw37RM0RAMgs36ym/J+sgCS9lsvFn0kJTzyCa2T7K5aOocAL60s5Z2P8EuAzZpOzVGGvi&#10;s2SqqKSujSSRcsw2i0m9WnAYw4XDPfzGJ96HX//Eu/DxX3s7PvHhV/DB1x7gnc/fxUtPXMNjV3ax&#10;sTiK7Z0lrC/zuzTaUdhgZ/2HCWpGEJ2ajtiMXFS2dvL+/EYkxr39nE+qygkmXQQbG2xnPo/1aCWR&#10;crDezfyuXudiHue3MSSX/cmYJz+cnxSsQ1r/2p5WFDgiUemKQakjEUUNMSh2pBL82WBty0Ra4RlY&#10;WkNQ0RSE3Ap/xCafRXQiZVbWWZTWhaKs7hzScs8QwJxDapYfAUAAcosikE1wU1NdAVt5PqLiEhCd&#10;lIKwyAjMDiYCP5zH9767Aac9FEGxRQhKscI/LJMTeQ78Q2LgHxSGkPBo+IVEwjckDsERCUhJJJjJ&#10;zkBhdhpy01Nhr6niHECSU1OGmqpC5OdlkUSFIiQ4DOcC/HDu7Bn4Hz+J+JAQRAf6I+jMKZw9eRK+&#10;Z31xzu8c/PzOIiiQBCXoHDKjwtBpScDWWDo6LKHcD8K97UzM9sRjpZVkpioFoWdOkxgFkwgFmqTI&#10;yfGh8NQGw1YagCJbM8eTHLfZ94bHTJ80QUS6hAHGML1zHlMkvpb+RnTut2PovBv5JIXltijE5fnD&#10;L8kPMWn+yCvPJbBlvxps5LXF/Ab9HD8kIROUAyT6Iij1WsTgmDKRpOR0PbpgFjAUZEVRK5Vgu4Jy&#10;R0BdCxgV0gSTUMt83vg+sj7K21KjMTs2b2SHFjVEXCqcbegngV7e3ERvXy9aWxycxxvQ09GE4d52&#10;TI8Pob3dhbDYNEQmZJGEFnHuzUZ0fBqSsgvZTzoI0EkwZPamlX+WJmkESI5M0W+SEROUhGNG0SX1&#10;TtIsyfRJskrj1/hVcFwav0L+bp14aHJGeS2iJS2NIjEqNUabiAKLg0SnSn2a72oblC8k24DjUUTI&#10;+GNQxskEtGVkid9ojnWY9spMzhHFnXNspxmSHhIZkgIPiYNncg2dE6sE8CQYQ4skCgr8wd8sHSQv&#10;HWMrcLN4eE7X5KohJ/JbsQ0uUCayfVmP2l5pyEhiOd/UDej4MuXUgllAs1DOKxCDkrpXdM2hqGMO&#10;OSRUJaxLWafkCPuPh9+wh/KV93Oxbj1zJFMsHVMP/XPYHrICEEH0asJE1kig5pfRubDCsgw3SY0I&#10;SafyFU1No51Es5Pfunt6gkRnAUMrG2jXtSQuLeNjxiS1dcRrTq18cnXsQ42D8ndhX9HcwX7oGmpH&#10;32gzPF016O6oRHtLGWzWfFRb0mFtyEFaVhRiEyKQmBqH0so8NDaVorWtDA5XFuqakkgeSkhoquBo&#10;KkKLx0U540Jrrx1NbbkkBlHsUyEoL49Ft6cI9uYU2Eg0Sotj2R9zUU/ZVGdLR319Dux2aXrTiRWT&#10;UEGy43Ry/PAZnX15JDJpKKtKRG5hFBIyglBQFY1qG2VbWbgJBFBaGYW8kmhk5EWgwU5iRRJWX51O&#10;TJrI+stBPxlTa8Vo9aTA2ZeBrvEM9Ezlw9Wfg+budBLYTHQMZrL+fN5oAYYXSjG2XIH2wTT+zsT4&#10;cjnaBnOQawlGSW0cZWMoUtLCkF+ciqjECJwL9qMsDUdybiQyy2JIaKJxOsgPKTmxKKiOho8IjAiN&#10;Sq27m+DMQ5DWDQvBkkWrzC0e5De4kEvhU+HyoKDRiUJ7B9ljJ0oJ3gpsPUgqa0VypRO5BGAKr2oh&#10;oajhBChtiTFD42RQ/hBklRNIKdpZPY/VdQ9QWPRzoiBw5IRYI1BJ0FPe0U8AyHvxHjpe2ytzNl6j&#10;yZ0DrZbPKGklYOTEoolGRMb4JLDIzOxR0epKJf+rIWEypnACdCIzFFyVHMSKSKTV5yqP1yehjuDA&#10;2VmNP/tcNt76vyH41Q+zSUqq8b3/5UBr2XEUxvng61/kfz+re2g+JpOyFp4jzYvIi4gLicxPnPzt&#10;JMGR5qaex+x486c8/2dW/MUfFsJa6IPy/CSUF2WjKCcdeVkpJByJyEqPQ056ArJINOTYn5oYj5Sk&#10;WJNEUpnwk1MikZIchpQUOVElcZvCEoM0fuD0pGikJiUimdclcz8pMRIJiVGIT+AgiX9YuB8Tp7wy&#10;YYgI5yQTFoTQkECEhPgjmB1FJYgTVWAgScvZUzh96iROnjhOkqLQyo/Iy/9/8T1zDNGhpxEV7INo&#10;EpdIEpIIEpJIllgSlTjj7K+IZf9fAvOfNTMJJD5GQ8OSJGITy2MkM9kpJ1GWd5ak7hRyko6bUM15&#10;tVaS5F4oAIVCC5eRjArQqRQSRApMlrAPGO0g+55MIG2Koqc+1cn+SIIugiL/lJKWTijscm5DF8oI&#10;1CvYTwXAa0RmHhYLx4VN5ElEnCTGwv5SJjMv1kFakgISeYvINoFkFYmKfLBqu/op0KaRYe9Fcn0v&#10;Ymq6EWvpRYKli0SimxPmoBkXNRob7b0kIz2GLGghIMPWhdTaLqTbBpBQ6zElzdZNcC5AJRM2aXT4&#10;bD43v8l7L11bxXGrSIEyg1NUwVppI939fAcCOtZfZL6YxEXBERJru5Fk7UFGA5/X0I3CVmlYvU7/&#10;1V3SenKf7aAIg6UujhMSQiWgFHC0Dw4aUiINjE3js19BEwjkWZ9SJ8mUa5CT/cDD53OsE4zXcV9E&#10;UPWQZkiJeqU9FcGSH54m50eJTeXQK/+Y/LZREsE+ZDpICvW9NaYJ4psEWgRCxyYJYMYJTL310PPk&#10;v2dCRHsIlERqHhYFCDBBGMy+95gJly0SNCxiQbAvwECQZRMhI1FrIkmT86V9ZITgQGRGdvWSVyRf&#10;kjuUKdUCRpxwTZLedn4/N9+jfwFlPQuccAmYFGSCBK1heJHAa4Ztxf87BwgkCJy4ryR09QIjbFuB&#10;EuWv0EqtikxmmjgBy5xExxuNHxK/wZgi2PA81rvl4TkNnFQbxryTtU315H11T02y9iFpmTThkmTw&#10;mdIqNeo4gZCISaN8ogzJGDOEpYMAzkPAIfMTD4FNH0FV//QCeicXjI+LiIhAv/zGGvpYB4LGWo45&#10;K8dfA9vGwXoqUqUxmWD95Ghs6k8yZ6P8VYhxtbGS18k8z0Ow8PkvfAq/9dmP4Eu/8SGWD+DrX/44&#10;PvTeF/CB157D259/HC8/o0hlh7h/+wBP3LyEq4fbmJkiia2zwU5CY7NWkszEITad4DE9A0lFpegc&#10;GsK9GxcwPC3zNPYJAlmRXfm8qC3k6za+sYWBhTksHR6gd2YenWxDbQeWCIgIdBS2VTmWtIqt9qom&#10;0MiuCkZy8WmU2Tnx15wjUEtCqTUU7gFua/3Q6EoiEImAvTUZlrp4pGUHIiz6NJLTApGSEcbJmqC+&#10;PMKUuKRTBLjRsFGmlXFOCA2PMT4scSQzh0s5wM+m8E9/v0KgHImAlCqczW4loSlDUFQyCU0ygqMS&#10;ERqdhPiYFMTHpSA5PRtVNVbkZGchLT0dGRk5nBeSERcXi5qaStTVWZGbm4NA/0AEicicPI2zx07j&#10;hPJ+nVakyVCEBwfA9yTnAf53iuXkCc4HJ4/D/1wo75eKtIQ4JHEesZemw15yFvfP52FpJANz7lDE&#10;+p8mOTrNOSAScfGRSE0JR0ZSMNyVvmguCUVrl5Xt6kHvQj8JRgn7Qz66ZrsIIgdw8f5tDIwP4/7j&#10;1wgo29B9yY3uow40T9WiZ6wE1sYYlNnCUeWIQXVTCtud17eHoWcxAsMbJSSZ2WgecpHkTFEOjcKE&#10;7SepLpbfYxfHLTGEibQ1vmQAvbd/kjjwfIXAV6APOchLI6coqJIzLp6r/i5zK6V7GGCfGFKSXJcT&#10;zsY6OJusaHHUoaWpgft2dLe1YcDjxvQY5bDNhvCoFMQmZSMmJQORyamIlM9RUhaPZSEuOQcxybkk&#10;wZUmImyjGbsyidM4niMoJiE3ZIZyiX1POWyUVNNk4icZUHh9BQEwUcd4vunTJDrK3yITVyvlmYV9&#10;V7+1ACUyJ81zLUG3Ar6YPs17NvA5mqtkEePimFewDi1MuKd5L8oSOZm3s7hICFtElviMVson1/gy&#10;ZZBMgudI8Ehk9J/8bSaWKT+9AQVk2qdrXIp+SPLjkkZljO0/tsj6sp1ZLwVgkfZdZpyNJEQioQ7J&#10;LNZVgRX0bvILalNkMH6/HM4vWsRq4TPap0lCZtbQxvu3kjw1DvJ7DS2TpCqssxZ7KBdHWA/dc5Qy&#10;mKRI2rtHoaLl6O/tA9La8b1IfEzYa5mMcV/+T62zPH9qgW06jq7pEXQNO1BSkYiisgRUVCehu68a&#10;fQN1aHZWorGZ39JZh272w7XdbnR4MlFrjaWckn9KIZzuQgwMlmBwpALOjjx0uEtgb8yEu7UAi1N1&#10;GOsvwUBPGZqb09FozyABiUdTUxoaGtPhaC5Dm9uB0alm9PRnYGAoCSPjhWjryIUy5NfbM0lQSIga&#10;01DNetXVZZhs/Ln5sbwHSUtDJmrqMpGdG4WKyjgSn2TkFUfA6siAtTkTBRUxqKxLRnFlOAkM3680&#10;DsXlMSisjISliWPOkYTC8gRYahJQWZmCtJwguEeyMbldhrHVQvRM5qJ7Kg99MzlwDqQak9vJtQq0&#10;9CahtiWWpCcPXSN5sLXEkYwlc0wXobY1Cra2eHQNFcDZm4OalhS0DWdzPolFZUsSqpqzcS7sLE4F&#10;+CIgMgAZxXGIJu496euPiPhQVNiS4FPb5jYmZfUerzamqq0L5QRhRXY3gRoBktONancPwZkH1SQ6&#10;dd0Eed09PN8DW2cXatydLASFBD+FTR5kW128nmSIwKxGq34EizXGj4Dkg+CrytmD6lYPal3dfAGC&#10;QnsXKpt6UEFiVN2uFeVBk8ejioJHIM8iDQpBTgUBmrQxxi/AgDGCrvZ+lLZJM6RwszxHQFNmNgQw&#10;FQKw7SI3FGA8R+YvAnqy/y96aBKnKFQyJ8ohqCtoIfBtI6hs7cM77hThl38Rgjf/MRa/+kkJfvGz&#10;alycj0JR/AlcWQ7Fz38oEmPDr35Uizd/bCNhIVl5w8FCwmJMyhz4lSE3TcBPG3hMZmkkPT+t46RU&#10;gy99KB81+SeREnECCWGaOGSaxRJ2CrHBpxETcgoRwac4mZxBSNAphPJYCAlGaOBZhAWdQXjQSYQH&#10;nkBYwBlTggNPc0I6hWC/EwjxPYEglgCVs8fgzxJw2lsCT/sg4KQPJy4fnD1xDH6nODGxBJKEBJ7x&#10;QajfcUTzfglBvog8dxzhviQi50hIfI8j9MxxBJ/yQfBZH96fhdcE8X7B3A/x4zkkMDEhJC2h0s74&#10;ICr8GKJIXKSdiYk8xvKQ0BjyIsLyH6Tm/0tmHhYel4ZGREaEJjPZB/kZx1BceA4pCceQmhGEPEeH&#10;d+Xe0YMcAt3Mxk4CcGnvxo1GpJZkWGTC1jNAYiKtAH8TnFeRxNSZ/wie1Tc7BkhQZMY1wMmvD+Uk&#10;M7UEqQLf1ezDNoLjWpKXGp4njUcp+4hMxQTcy9mfrTxP5EfjpZ4AXSRdPmhGk0PyJE1KZgNJv9WD&#10;OIsbyQ39iLf1I5bEJrm2k/ci6CeBqBQZEQjnfq0hOOyT7Kv5Lf3IcLC0jiG+ppOkw2P6vN5V46SY&#10;dc7j+Mmo85Dk93O89rPuSmbrJQ0yg6vkMQXQ0BiTOZyIkEzTpHnJJFFIsvWy9CG5rhcpdSQ39WwH&#10;mdyRjKgOOY19RgukOpWSrNQQsNoI4tVO5a2dRltVw/0K3ruI9RXBKpUmlnXU2JVGqIptbRF51CIG&#10;v49M7WT+pnGt9yjTWOa5+nZW1l0r/vp+jv4Rr29SrwjQII97iZqcfQ2J4rlK2ttI4FEvczAWmQ4p&#10;+mIN/7fI9FQrvyQu1VphN4CFYJq/bdx6V+IVychrnmGIBCc4aWPk12OCLfBcbz4a/Sbp4L6NQMFE&#10;QPNMQZH0shwiXSpjpqQ2jCGpUWUUKTye0aIAFSPIb2ZflKaLE7mcymVi4wUwBPeGfEyzjpOoYr2V&#10;YVwrrTWmvuMGWDWNk1CRVLWRZDkGZUJLOUfZVkfQIi2ZQoaKHMiU0JujiASN9xVo06pyA0u10TYQ&#10;HBG4yczNRMqTJpskQ5ofFePrI00F39VOMNTCeorkyAxIGjkTCUhtwHYvY9+SpkpmfAJMCrggs08b&#10;wYQJMsP6Kfy2wnibEOntWkjyaom0Ol7L/vT6B96NL33m/fjKZz6E3/rUB/CZj76Gz3ziHfi19z+P&#10;19/5PN7z0lN49dnH8Oz9q3jq7iHuXtnBxvwYFqdHMdzdjqnBDnzgwQXc2Of3tNUiKScH0YkpqKsq&#10;xdxAF8oaO4wWU0BOeStUlzKOaRFMa888hpf2jMP/zoWLJu/O6MI6umX7TnJXSeKpkOBaKKkUwB2R&#10;tUI6cqpDkUqZVF4XhMa2BIKBCFQ3RKOkKgF5ZbEosUTB5UlAnT0WVbXJBD3JBEDhSM08h8i4syQ1&#10;AUghuYmXSXAugUJFPpKSU0h6EhESGknZ7oe95Tzg5zP47t8RUNmj4J9QhVMpzTiTXI2zQdHwDwhD&#10;AM995LyflpmLnJwiVJZVIj8vFykkM8mpJB+JBACR4bBUV6Kpvhr5+am8NhCRocGcX/w4txAYkMCo&#10;hPmdRQR/nz5xAidIaE6cPoNjp7g9dRajBLZ37zyJ69dvoSA7CY1lfKfkU3jhqA43lsow2RZE+X8G&#10;5/xOISYmAFFR/oiOJYGL90VLsR9aq6JQ64hCU08wumayMLrVgPrORFTagpBbGYv+xWGMzPehZ7wD&#10;jslGdF/pxPStdoyfr0V9VyaaOjPg6CB4HI5Gz0AgeseD4Og+g+553nv4FIrrOU+mnkR6eSblAGUg&#10;+64c4E0+GPZ3jZMGvoNMu0QMTChijhdF9BJpUN9XBDCZqMk8toGEW2ZsrQO9cHW0o73FAZfdZkpD&#10;XZUh0C0NNn6berQ6bOjqcKCnqxn9nnbMTvJ+tY0kmslISM9DZl4hGlpakZCcyW+VjuiYNMQlkuTw&#10;d1R8Go9nISElB0lZhahq6sDYxh6B9LKpi+ovEzqXzN4emqC1EFwbfxsdl6mT9kk45FejbQcJeQeP&#10;txlQznPkq8O+bZJSTnCf/zXzePOUggjwvjzWLGd3+crxv1adN0oSR3LSRDKiMa8F4caRZSj3mIKp&#10;WCnLFC1T+dmUO6eRREUaLhVpUyq7JG9mjZys9Cja3JTXxLZ7BsohU9u/wGMzqOyZMZHSvP6KlNmU&#10;xR1zWyRcsyhoGzeR0xqGlynTp1DIsVvsmUFNryJ7Ee9xvlQ4ask8BS+Qn2YDv6NrnESEpEoJjWVG&#10;LQ2d2lGkSG0nTZ3aQblbTNhl49Sv6HpLxn+m/WH7tExPs1+Owj1Uj4rGXNR1OtjXiA06G2HvqkeD&#10;qx7VjbWobKxCbVMZnCTrzv4GNLRVoK4xD22dRXB7SLRrUpCVH4LK6jiS31w02DJQb0tDqzMDrs5M&#10;459SXBaPzIwIlBSSQBTGoaIiG9WWNDS35qDJkcP+lAaXKxdDwxa0tWdgqK8UrY0kANUJcLuz4WnL&#10;5+8sEpk0k9OlvCQZVpIZW30WJkYcaLEXIzkpABV8TlrKOV6XxP8yYLPnIpckoaQ6Ben5McgsikVA&#10;+GnkFFO2RJxDQmIoZUeq0fjkZEXARvLjmSiAeywL/RzHzt44dPSno7Q6AlXWeMq9XFTbSFKakoxf&#10;TW5xuAnDXE3iIf+cSta3gsTJ5khEbWMCCssiUO9IRkNzEq9NhZ3ytbIxCa3deai2R5skmal5sTju&#10;exYnzvkjMDwEMSnBqCV5q2/KhI80MZWuLgPwCu3tyLO7CI7cKCepKXV2kBx4CFIEYrTKzPNUOjsJ&#10;SlQ8BDweZFidSKpsRmadGwVNXShp7jSEqFYghiRGWpksO0FYYxcKW/ibZKdWRKeTwIbgppGlztnN&#10;wduNUgLT/PpO5PPckhaSHILGcq3yEiQpLK7AkQBQOUFYBQfEIxMi2eznEiQoalU6wWIagVlqwwCS&#10;zZZAsJ6AzDGEbJZEgjWVtDr+V9tjSgbBXBbPK3CMYLC7Bt/+agHwfwPx1r/kkoxU4Xc+XoaKlBPo&#10;rzuDv/nzKh6rY5HWpREwDv92EpcW4yuj/V/9WMfb8NZPHPjlT6x482fS4LTgF/9ajp//IMf4z7z1&#10;Rj1++K1s/NNfJOP7f5OJf/oWy5/F4tvfiMI3fycFf/IbsfjGhyPw9Q+G4XfeG4avvCsUX3glDJ9+&#10;PgKffC4aH7oTjvdfD8N7r4fgPddD8cHbcXhxJxjvvBKDd9+Iwut34/DuK1F47TAKH7wRh/ddi+U2&#10;Bq/shuLlrXC850IEPnApDB+/G4pXtkLw/st++PTjwfij94Tja28Lxseu++GrLwXj8/f88D9fD8OH&#10;rwbhtZ1ofPxmOD5yORyfeTwCt8dO4eLwGaz3ncZk+wn0Wo9huiMIrsozKEwlEYnz4QTqNTGLIbmJ&#10;JbH5z1qZ/1pMVDMWL5k57g0AQFKTk3ochZknkJtB8hd3DGU1pSSpPfze/SQKg0io6TLERuCkgv2t&#10;ggBfxKOCxKSSfa2a4F2aCWkIFLbWQmAtwN/YN4ZiR6dxsDegnwQly9bGPsfzCNxFYNSHqwj8RRKq&#10;zDkE7eyXxieG96rqIIFgeWSWZiNYF4mRVkRaigxrFzLZvwqbSExY5A+TbOshmRG58RjtSF7ToNF8&#10;yCRSgQP0XBEFmemIUBTzeTkk/XktQ4iv9SCWxCjR5iGBI4HRf/ZuYzpWwnsI7MuUTuSi3OnhPbUg&#10;oHvJ1GuEZGvMvF8xx2JBSx/HZjfS6km2WMcEazdSSGSSef+Mhl4UtXJs8ZmlrmGSx162LcmJzNEI&#10;ROsJ5K26p2lXkistIMiPTuZ2vK6omQSPdVObVhPIqj7Sylja+3kdx7HIG+sjEictirQpIkPS6qho&#10;X/4/al+jzSUgtuoeLDZpfbtkPsc253+6r47XqVA+iNTU8Xso4paITW2PfIYob/pIwkgM5OwrUyvl&#10;r7GRLNQT4EiD7A3dLn88+Q7pt8yjSIR4zCYzMZ4vfz4rJ20lCFUIWIHx/LYpJNePGPKS2DjCQgLT&#10;OP7vZCbNMYZ0yhaZxSk6ZPf4AgYInpSUuGVkivdin2JbytlcYWRlbiZzPIEpS/cgyYOCJWhVVSYk&#10;JDJT02gd576IzZBCZ0uz4jXV1Uqs0fbIzIukr1L9UuYhvLf8nmTymM3+lqlCeZnlEKEdNISswDVu&#10;8i8JfMhRWAREYEGaDC0IKemxCSVO0qPIdw18njHBI8jRwpFyDMl8zWLMgwUoJvktrWzvDgIM1otA&#10;RP5FVhIrRYdrGFLUvzHMrG/hH//hm/gfX/sEvviR/5evvw5v7DrbvmHZHnvGHjOzLTNKli3Jshgs&#10;ZjAzDc8EJ8zM1CQNNW0DDbRJkzZJA23TppC7DEmZUgxDw2lm5vzOa3tyP33e9z2+P9YhaWtra8Pa&#10;a52/fdGtePzeG/D9r92Be2+9BPex3Xn9ebj9mjNx0+Wn4KrzjsfJB1ZwcO8Sjt81jcm4Dx6rAXGv&#10;Ed+870oMc/JOxhyYn4lgMu2B26RBBQW7h3OVb2IKI7zf3Tye8MwiFnYdg9k1tvUTML/rOCVBQZwA&#10;45uXJ8PyRDjGe2SAx6CB1q3BiE/LsaIJzpQaobkO6Fz5MPpKMWArQO9YCbQ2eWpYhJ7BGgwaq2Hx&#10;c8K21cMp7iHhUXgDw9CPNWFwsBqtnIi1/dUY0tagpb0MUW8l/vptDX77nW7cf6sBJ+5pQTzcjhN3&#10;NODw24t45R/LiLhL0KDWoFRtwfa6HhSVVqK4uALFRZVQt3RgaXoaC5NTmElPYDIVocC2IBrwobez&#10;A02NUlesDmOWEVhtBgJPB0oKi1BeXIYtefnIzi1ATnYutuRuwXZCTl7uVuRliXV+C7/LRVZOHvK2&#10;bsMVV16Bay67BhedcS761C3oaCpDf3M2bjjdgIv3D2IxQCgq5jhfkYPO+q2oK96C2rJc9LRsxYK/&#10;CiPdWzBs74XWUovBoa3o0WxBUzdhZMGH+X0zCCXHkEiO8nMU4+tuRE+LInbAyvNN8TTZgfQEgcZb&#10;TpAogn6kAHNrzfBG85BYKoE3XYzO4Wz0m0swymuV3lhRih1G1ncSVgj6K4RxEe7LvJeWFileBQaW&#10;KWAl/oHgKkkDxFojlg2CTYCvvsUFzO+Yx8jwAFwWC/w2KzyEZY/DTohxweewIeZ1Ix30YC4WRSYc&#10;QCYewPxECiu8HupeDYrq2ijEhqAe6Eef2YSGjh6Kwy40NLahro3QLVaahk40tfSiXtJfN0uShXZe&#10;43bFI0XqioibrwhycRcbnxH3Xop3sahQvFsnlxWrkVh1xRVOquArD2l43zsJFYpLLF/F8mGjyBf3&#10;W7FE+Ba4Hd4Htsk5gsICBfxu3rMb0IaWoImIK+4ax+glzisc28WzhbCgT3EcmOb5m10lPO3i+twu&#10;x0mxtIjrmNRZiwgoyX7IAxWxFHEdz8zmPtn4f8G1XQooSXZQO/9jgfdeanmn8jBJksqIFVmKUkpq&#10;6EFqO3Ev8/C6yH965zfXE/gKEkAkjbbAmtR7kXgmGa+CS7uR2bkPM/v2YnrvfkQIfzGuK3Vo5H/l&#10;HI0v7uEYuUNJ3S3prj0CbdMCuJKSmv/B/zFLwhsClHeG48L8FPwxM0F8EKO2boxY1NATIvQeE7xT&#10;QcTm3QimDIglh5FID8Pu7UMwbkQ0aUQ4PohIjBBkb4XfPwCfrw/msVa4nAQYbz+MxhYkMnpoR2qh&#10;0zehu6cKba0VGBpqxfj4EMzGZsQIMCF/N5yODui5zuhoHYGoA9GgBsmEBlMzQ5iY0GJyYhihYD+s&#10;1jau24k4QWrU0ISx0XYMDDYQItRwjbdx/QHu6yA62irZD8s4HlWipqEYw6NqjNm7oe6qQm5BAVQ5&#10;W9HYXklIUUMzVAuzuRU9vRXQGmpg8TViPNUGW6gGkak2glAZzLYWjAfaeOwdMFmaMDJai/SyFlO7&#10;tNT6begdJoC42gk2zQiluxBND2BQVwfjaBtMBgIMz4WkgR4ZrSEUNaNXU4X2nkq0dFUQXgp5H1XC&#10;SbCTJAVTk2KRakMg0gGVZjyAEX8Mw74oxRlFn1hhInGKCMJKPMqW4GcKvXCcApDCiBCjD0c4cSUx&#10;FEqi0RpEHUGm1RLCgDe5+RSW61kIP45oHB6Jv6FwNIcyGBpPoNcV4WRK6KHIMkYle1MM/YSfPjfh&#10;xZ+ChaLIIWJBRCnF1ggF3LCb0ETQ0RNuNK4oQSeqCKVuWxKd4obDJk+Sm60pCj1pCeUJdrN8R5HW&#10;484oWZwk2FMRSBQmo/J0mBOuVOrWc4If4Pa0BKl+ZxRD9nF85hINPv51FY68UkMwGcJrLxgw5S4k&#10;0OTh4c+qceRjJwFFIMXCZiOo2Agzm2CjtA+lBg3hRomtORpjI25p7/I37xhw6H0nDn1gwaF/839e&#10;78Xhd4fxn3eGcej1Lrz3t1oceqsfh9/sweFXm3HkpXIceXEbDv89C4f/qsLHbPL6wXMqfPR8Nj7+&#10;A1//mI3Df9iKF5/IwUc/zcHhX3HdX2fjwx9n4ZUnVfjPT3Px7rO5+PAHW/HyV/Lw1/v4+ckcvP9M&#10;Ft75Vjb+dE8O/vXlbPztPrb78/D7O3Pwy9uy8Ye78/CLW7Pxnauz8MRFWXjgzC34/GnZ+PQxWbhs&#10;hwpnzmfhxMks7ImrsOxRYXosC+uBbXBps9HTRECpEwvNpttZPdv/v7iZ/7bMKBnOarOU1M3NBJqu&#10;1iwMdOehvTlHeZppiRBA2B8G/BkFXjsIB+KG1UlBr/ETgAVk2J+Hgwm+Sp+kiGYT6JB+LhmNBGgk&#10;S5+4RYr7yaAnrriKicDvcRK82e/E4iJiWQEk9m2JUxG40AfEhWoCRkKOEmOTnuK2CDTiGklhOjwe&#10;o6ieg87Dvsv9MVLUi8VFRP0gxX6bBPe7JqAmbNeNxthfEwSyzaB/HdcTcStWJAUU+HmIx9rL/dPw&#10;f9sJGQ2EjXobf2OTPp5QAvFlu0ZuX6wa4rYmwCAWKLEwCXSJBcmakOQXYgmZUwClyxHnxDW7Ge/B&#10;4+p0EW4I/B28n3opdiUZwVB4M0PcUHge7Tbev4QfE38vdXfkPyT7lEWgg/eWZF6TbY9w8hMgEZiT&#10;/xsRi5Hce0qckcCMwAd/z/Mu7n0CPRIzJOuLlWYTZCjEleMhVPI8yHVQEhrwt2JNEzATiBJ3P1lm&#10;47G5BE54/AIyUsBXLDdjMV4XQo2Z44q4nep4LeV4e8czSoY3nTwM4TEOhyWzIo+DkCJJD5Qq0xMi&#10;1NcwzknPN08xQTEgmdT6vQSuoFhFFpTzI5Cids+gyb2ARvcimtla+L7NtUiIWUSXbxF9QcmmuAwj&#10;++zS+j6cdfrpuO6S0/H5ay7AzVeejwPH7sHUDk66q+uQGjFKI6xIilgR/U4Ci6SNtU/yfIiVaorQ&#10;Q1gRi419itBFgTLG45f4I3kVdyqJF1JSdmfkKapYQihcCCA2sfTI01MCi1OeWlMUuSlQvOLGQgiR&#10;JA6yXEl1Ldan+KZ7rsS9uPk7se5IHKOyjP+jZEhSEhlsuo6Zkl72YSv3IcU+bsBYKkHAZt8LhZXj&#10;cE5MQ1J4iyCTujwnHDwWb7/wffz66c/h1mtOwmknLuK2a87C3Z86A/fcdCY+f8P5uP7ik3HTpSfi&#10;pPUUZqJ2jJsG4RruRMgxhITHjI2pAL718I3YmpsFncEMN/uQORTDVCYJr92OIbMHA0YX9M6E4t8/&#10;v/N4nH7xZcisrSFBkePISNwkwZbX2EXRGKdIii8sYGIthO4RAoq+AM29ErxeiqbePPSN8LVzC9T9&#10;BBl9CapastCly4fGvBUDhnw0dxWjqmkrzI5a2Ck6/PFOwgwFTqSfgqATejMnf2MbhUs1dAPNGOnJ&#10;x7fv6cGRV9tx+C0d5wQLPn6Hc8uHki0zg/+8lcarf7LirX+48Nbf/fj9T9x4/H4r7r3DiXu/4MAD&#10;nzPjgZvGcNdlo/jCJQ48fH0KN5ztxxn7bThhtxnH7DBhxwKFjnsYhtFBdA+o0d5egalYD9KBZiTd&#10;jYjaazA7Xobd8SIcP1eKS06uww3ntOKWs9twzbFqXLKnGVftK8d3723HK38Zwxt/UuPfPyrHO9+u&#10;5LxRifvPLEdMvxUjtVtw5WoFbtudj6vntuGqtWJMGPOwP16OzoZ8BGYcWDhOh8nFNgxbStBrqkRk&#10;th8GQt/EygxWdqcQSXXDn+lEZGMEk8c5sON0J1JLzRhzlfP6lsBur4DNXYbkrBqBRCVGXdvRpalA&#10;ZVMhVAU56NIbEJidVQKzJcYhLBYN3kvj8zNwTUmiErFQB5RxXcfxY5TXXHmYIin45d4ntIflKf7U&#10;JMVwEOnjU/DOOhUXueCkB7FpH8IJN5xhM2aWk8hMhhGfDnOZC+NJgk7Gi9BkkOAR5n04jsyxSd7L&#10;1ElmAyobO9AiLmYE0Hq2ula+clljU6fyuUEsNYSbkvpOxSVfgMQ5vYNaRWr7iZWTYy77qdyX8oBg&#10;LL7AfisucEsKwIzxN1JvTCzMkq1WEoWEJqeRnCL8E7BmJjOYm0phbXEae9aXoB8m4Fqd8AWjMLv8&#10;hPQoJMmMzBeRFUlKQLjgOZQYHIErD0EvtLjORhiY2lAsnVKHJrrzBO7rEsGF4yZf/QSEAM9heHEn&#10;/OIKK5YTwpjAop2AI8mXXDy2Y044FTddcRnOPeUgMivLiPJaiTtrgk0e9vj5v2KdUsYjXhvnvICI&#10;uMZtWtBkTJOaLP5lQhIh6JOMbuI67CVgCdxIDF9UgSjuE+9tizzMmuJ+LnK/eBwent8o93NqZQWT&#10;s2kEY0GEMykC2iLBag3x1UVMb8wgwGs75uzFKO9fCbYX9y3tcBOiCQOC4X5MTRMu4r1IxzVsWiQi&#10;GkRD/QSXTmg1Dejtq4V+tAWBkJ4gM4hQaBBjBBubvR16jgdSHb+2rhT9vTVKTIrbqoaXv/VaOmHT&#10;NCHg6CbUdBJgBjm26ZEikEzO6QgILfD4dBjUNkCrrYPBUE/Yb4bN3AWHrQd93U1oU9ejsZHA313D&#10;/XTA5dOjrqkUDeoSmAlaRu6X29XN/WmCxdKhJCeoqiuGuruBr4VolyK73dVo76hFd28Vwa6VoNKP&#10;6LwatmAjXOE23o/98IS43x7e2wQZjakBnkgPXF414aQVo5I0gMs0w7X8vh49A5Xo66/DYH8tBjpr&#10;MdjdjM7WGrTwf9ub+F0H1+moVmJ8Rk0thDIClKMd0UAPQY6vBBm3rwEqY1yeOMdhTsQonmKwctIZ&#10;pVDUjoegdYcoFPhdnIIukaF4IGwQYkxxijGbH3UGPxoMQXQRAAwCPLIuX43+OMVcGCMEJCMhyMHf&#10;jSeS8CfTfM3AnaKoCE6g0+xH6+g42ix+CrUEhcUERUIC/YQdg7ikxMQtJQEHwcOdmYGFItRI4BEx&#10;IE+WtQI68uqbUFLf9jopxCjwhj3izkYwC6Uwwu0NEVK0FB8G8eeWm8GfQJAT7ngsQ9iiKIpw/yhq&#10;TRSE9vAcl01hOmnBn54gTLxQBLzZAbxrwD1Xd2OwQYVdqQoCiYegYiSgjOLIh0YcJpiIG5lYbPC+&#10;wItYapx8L25mLn5n3/z+fTOX6XHkPS3BZojb0eLw27048mY3/6eTry048noDIaoRR16uIcSU4PA/&#10;t+LI3zZBRml/Iaz8KQf4QxaO/F6FQ78j4PxW4EWFI79k+6kKYDvyY77+gOt8j+t/l+t8W4UPv6nC&#10;O99Q4Y3HVXjtkWy89PAW/P3LOXjhARWBRkV4UeE3d6jw/O0q/OxmFX54Yxa+c20Wvn5FFr5yoQr3&#10;naHC509S4Yb9Kly0rsIZMyocn1FhZ1SFWbcKU/Yc7A7XYITwoa4nlFRmobZSpQCNuJr9f2Uz+/8C&#10;GaURZKSJW1knt9ellliZbGg5ERsUlySKcIrnDsVCkSZQp1E/JhAbIyQTICiiBQJGI1OKFcUYZL8g&#10;2Jh5zUXsmnjd9YGkIoQN/E7E9xBhQSNCXAQut63z8L4QEc11jBThkslPCaqnABexLPWZpD6MOZqE&#10;S0QkhbKF/ydAY+P/OAgk4xSebsKOuOoMcZtipemwihUzCUlJ3uufRoMliXrzJoi3WCNKhj+JBRNX&#10;KQmaN/J4h8WqyT6sGxd30AlC1LxiJVLb0gQ5iX1JQMtjHpuY4kTGCc8fg1tqR3EfZBuSYl2sVIM8&#10;Jq2SrENidHjs8hv+nxSXFeDvl9Tlngm08Dy2O5PoHp9UmqQj7nanFcAR4JN1BWrESiWQNsxzJxYZ&#10;cZsTC5G4vw2HZjDA+0+yHgpQOikQbAQrKYIoFhQ5rk/cSkVISJPsborb2VHAsXCiFliShB7i2ifX&#10;QFz3BGaU68ptmPnZSaFt53alWbltuW4CVoYIQYLQOOwhoATnub8z6CP0tlvZZ6yEYGtSsdR2EOIE&#10;ONpck1ATkJVG4Gxl+2RZ5/g0tNEVaAgvI3wd5PaGo8sEGoqMyBI6+H2LQ9aVxApS40gC8tcwoMTM&#10;zCmB++7JVSWb2OKuvZjeuRvTu/YgLelcl8S1jUAxTxEyvYDAnIgCCoe5RYoITtSLnITlqaKIAooE&#10;ARIpFGrgscoTW4kTFKBR6kpQyJg4bprTBOMUgY9QJylnJe5D3GwkXkViFC2SQECWEYYkLsos7nj8&#10;rcQs6QK8brwnpCbFcEysUBQ9vC7iWmcmGIn7mdyDJkl2wf8Xt8L+cQ//10PYcfO61BFoOngPdnDc&#10;NXMcHkOXxcjjWWG/sEPrsSBIYTU9O40Hb7+SAvkSfO+eC5X2wrNfwE8e+TR+/rUb8bPHrsGPv3ot&#10;nnvqNvztR1/C9acvYW9yDMdRTB4/48XBBR+OnY/CMtQBs1GL+iYKxa4+tHe3YDw6jPSkBRPxIMFk&#10;HcOc03rGxtFNsOk0ORUrk7gYirVNyRY1vcLzIedALGRzimthYG4BvolxCu0mtGvzMeKuQNdwCRo6&#10;t2I7x7VSjkkNnXmEpxboTTUY83D8s+bDYKvGoL6BgqEP46Fe6MYa0TNYy+/a4QhqEMmYEU73od9c&#10;hUp1I7S6FjzyeRMOv9iIQ28P4dD7Ds4hQc4ZERz+KI7X/5HEFee34/yze3HFeYN48HPd+PX/GPHq&#10;n/147YUYXn9hCm/8fRbvvraAD95axUfv7sJ/PpjDf96L4T//9uM/b47j3RcduPzcQYyOadHV2wZX&#10;XwH+9VQnPvx1A977WT3e+FEd/vW9crz9iyq88/1ivPH0dvztkSL84YFi/PneYrz+lQK8+mge/nxf&#10;Du47uQCXLtdh3lmM/ppslBZwjG4ugqW7AoGRKlyzUY1PLefjujWut1qFoG4bfKY6dPe1IbY8jbWD&#10;biTm6jC53IHEQi3HtHxoCSRt2hIlWDqW0iE1R3E0VU2xUon2vhyetwq4I1KDogTz/G5pvYbAkwd7&#10;tATuRAOGHfVoksJ7fdUY9pqoH9yEgShiaz7MH+dEbMWGVkM5yiQGc7yBY2QXxmfjUFKQLywjsryO&#10;cd6HUjsmsihAu4yJOY5Dxn6Cvg/2iAVOPyHdbYbf60Aw4ILDZVZcy5aWCE4+D3w+NwxeFzq8HgzO&#10;zUGzYw59iylY98+im/1Q6/OhpU+jZIOraxMLjEBNF9StPWggzNQRZhpbO1Fb347imlaE2CfjCzuU&#10;4H3PjATMS4zLigIJUpzYK3Et3O/E0gpSAt/c7+TUFKKxCCIhP0JBQpWf8MX3mXgYk8koJhJRBWYW&#10;5iYwMzuFyZkpims/he8orGNWmEYdsDl9cDhcMBnH4PH4EYgk4Y6l4J8UtzsBic14HO/CBlxzAjQL&#10;sM9uwL2wS7EESTOlCVyEHIvEG3H/JcZTMkvaMqscIziOTS4TbDkeru1DiGNfjPfawtpOLG/sxuz6&#10;BsFiAwH+h5vA5pnbp8S9SB0WKZoZJ7REVsRNbIMgs2lli/F3/oVVXk9xgV0ipKwp7oOuaY6p4lLI&#10;cVMyvEnafyu3KbV4Qmt7CTgbBBZx/Z2l1kxSH07Bl4xxfEqx70wTav3sZ2akZqwYD3Rj2FjLc6PG&#10;VGoIyVA3odCAdLIDExN9SPOeTicGeL41GNE0Q9MncSn9/J0OHj+FfriDQE6oGSAYdFYp9VviBJ9I&#10;uEeJm7Fa2jAw0IC2tmqYRggJekKKuRc+xyAsBjVc5g5YxtQwjrUpGcecHu6PoRldfVVobSvCqL4Z&#10;HrcUxmwkIJRjWNsMr2cI3QSFlmYCw2AjKmu28T5sRm1zCfqGanlvVcHm6MHISD0MOoIGQcpsbkJX&#10;d6kCaiZ7J6rqS5GXX8jxlYBCYOobaER1bSlaO0sI9v1IzfcgNdsLo6UZzS3l6Giv4jpV/C3ByN2E&#10;np5itNQXobO9Bv0CL4S6bnUloaUcdmMfHISVmbAeexa9Skt4+hG0dCFs7UEmpMNsegQLMyNYXTFi&#10;ZmoQMzNDWNlhQiit5rVpgcrEDj8Wi7LFOJhwQoglSfkismIUDFHogxRWoRgkp7olyRsyxQkumECd&#10;MaT41ivpmQkthrC4o0ngdIJigy0Up9CKUdAlKC5SFH5p2Nls3Iad23dwuS3Kz+LfL/7IIhQp0PrG&#10;KaBsQfRRcOnDKQVo7ElCh9S+oWgcF9cgtjGKUJ2b/ytxPQQcCcIWa02/O4l+R4Rik4IpyY7J5uNk&#10;7VKemEuigwmM879W1nZjjgNCMjnBmz6FSGQOdgJQbHKOJ2oJGQqBW87U4L2fE1z+WYEjb2vw778a&#10;kbbnY7g5G0/c1wx8ZCCYGAgrhBoBlQ8tm+19gRqCzIdirZEJSYBGLDhjm/Dz3giOvDNMkBkkyHQC&#10;b6lxhO1jtkOvE2JercHhV0px+OUCTmwEkX8QSv7G9gLB5M+ElD/xPdthgsxhgszh33KZgMzzXC4w&#10;8zOuR5A58gO272cTZLJw6BnCzNMqfPB1wsyThJlHCTNfVeFfD6vwV4LMn+/Pxu8JMr8TkPlsNn5x&#10;iwo/vlGFZ6/LwrevVuHJy1R46JwsfOHUbNx2Yjau2afCeasqnDqVjX0JFVb8KiTtKkTMOViM1KBH&#10;LSAiIJONGsJMNYGlpiob9Wz/T5CR9r8gc/RzAyGmTmBG3MwIkG1Nm6/tbYWwBEIUwNMUVmIloeiP&#10;zKPTnUAHRWSTxHuI8LTE0U9BPihCWp72i0WAkLr5hF9eJxRrpICNgMqIP40BbqPfnVLqwQj4inVH&#10;YjskEYDEzohgFvE8zD4n7k3iS29j/7GnNy0fIqJNFNbyG4nHEQuBYiUQiwj/U/q5ZOob4+cRCnZb&#10;jKJQgsMpqvvdUzyGTXc5tVgTxzPoE2sL+7Yk0lAKz4rrGLcrlgZxdxv0xnmP8DPhaYCwXjcWV6BG&#10;bU/yM/dBYhJ4/3gmpFinNApabkdJiEERJ1A2GtmEgTFx+eI59c/uUmKHRMR2uQgynkm0EQTE+tVG&#10;COvxTXHfKFp9E9AKvBBcBDjEHUzAaJDQM6xYO6TALgHIkWZLodfJ8YTreSgO7UfPhTxwsCYlCYBA&#10;yvQmeBKKBGQERKUGkJ7bN3K7VoppKeAr13KEY45YyuS6CbBIfJFUl5cm7mZSJ0esREp8UHQzlbQk&#10;Jxni+fRPc1LlNZDipFaBO16DbgKIuP194n7ayHPY6shgICSZcii8CSuDgTnC3DTaXRkCzRThZgK9&#10;vjkMhucp/AkbBAw/J2OBW4nVshJgbYQFcVsTa4a4qNnTPHbChlg93FMSg8KxaZL7LlY9qbVDES3p&#10;5iWTnGTpU8BDXAY5KUsCE4lfkVpeMjGLFUViZQRAJKhfamqNSr/mf0oSFYkTkLieEfYPcSkRgJH0&#10;0mI1GQ4luP6MEu8i60gR1lFeD8meJhYsC/uHe2qF60uSAzn2KSUmTcPj1vsJhDwXztQq+78kHliD&#10;j3Ai9YKUDE9LFH5RTuKhHrSPFaBjNAdqbSGqKfwHnb0YCXjQNtoFjasew7YmCsEuzGY8ePSOK/H6&#10;zx7E2z+9Hx/+9hG88eN78dzDV+OHX7oMzz16HX7x0FV44enb8Zdn7sAZa0EcT7G7P+PCvpQVJ82O&#10;45wdMSTcQygvKUF5eQU0Y4MILkiBuSo4bJ1YTHgwoDdwfwmIBPx+xzihxovuUQ+0ziCPV7JCiQuc&#10;uMstKW50RgKgiedEUgfLnOhIJmEKuKEf74fZP4AR+yBsQR37cS37Yhna9Ns4HxVg0FoIdR9bbxFq&#10;Wguht6rhiDZDHyhWqlWP+hphDTbD4C5Dt74EnUOSQaif56MXpxxXBnC+wet9OPSeHR9/5OZ8EeZc&#10;ksRvfxaGZ7RIiQEKeGwUzlYExp2IhoMUTwFMZUKYSocxkQxhJh3A7CTfRykKQhaEfUb4PGb4xi3w&#10;++wwj45SaPXDYR+BxaKBTtsJg16D4YEBCuoKlORn4dZzGnH4F3k4/IMsfPQ9Fd57ivPGYyq8+JUc&#10;/PkLefjxTSp840oV7j09G5csFyBBKIvY6+HUFyMvW4XCXBW2sxUXZqOqZis6u/IopLbD7B0kJBih&#10;95RhesOIzM5m9Fu2ILcyC9vrclDbngOrW41gpBN2bzkCqUbYYw1wJJowYimjYGpGIF2EmfU6aMwF&#10;aOjh3NCTi+aubegiMGU26pDeaOC5LoEr3oj1kzrgTOchOLedQrUCHSMF6B8Vt7ZmzO4cRmbdibVT&#10;MgitxCnQ5xVh7JYkG1OrHHfXsP/4E5Q6Ie6EFeGlIIF4GCafCaPjeniiFuhdQ2jQdvGe8mJyMQpt&#10;0IaRSXm1wDwdgDbtQl/MAsdiBtbVDPp3LKF9keN+muNuLI4hqxWN6g60qrsU17P61nbCeC9q6tVo&#10;7BhEx5ABBqcH7lASCfbHWQr1Cy+/nP+1gPgs5ynTKMJ+NyJ+l9IC43ZCSwjLc1OIh8aRCniR9HuR&#10;CvsxmQhhbjKBmYkENU5EWS8WcivvZybT/C6F9eVZzM5MwGozY3TUwGP3wmIj+HM/HQ47bFYbHE43&#10;xsx2mKweuDgfjXPs8orFhTDzSRa1kKRYXtyhBOhLmuf0jn281uLytWMTwFZ3EsIIEwRJiedxc/wU&#10;APFMcVvThKTpVaR37sPcMbswf2AdC3vWML9nF2b27MQkW2bXLm5vB5IbOxAn+MQUCyvBiE3SLCdW&#10;d/E9/3d1A4l1fibopLnuzI517DvhGMyuzmF+N9df36FU55fCp5GlJaR4nfxxEyyuHozZpN5KI0FF&#10;h0jShOnVMGbm7TxnHTznbViZG0XS1w+frRWpRC9m54cRjVOAR3owzrEt6Jfq920Yo8BPzw4gnukn&#10;JLZhdKwB2hHCylg7DCMt0PTU8t5rxJi+AQFvDwL+QdgdXbATIhLhEQRc3byuA9Bo6qDTNGDM0IX2&#10;1nKMDLeio6satY0V6CEAjQe5nr+DmrYfo8ZW9HU1wmkZhsc1gtbmYrhcfejta0RjSwV8UR0ShAOr&#10;uxMOzyDaOgg2/M7NMUHb34p2dTVhpRgV1aXYWpSPgtIiJevhlvw8FJdXEWyKUF5TDHVXAyqV9QpR&#10;Wl6MktIS7k8RerR1SpYzra6N/1eHmqZK9plu6Ibq4HN3IxMbwlTCAJehDaaBOizGDdg35cYxsw5k&#10;3H1YTzmwd96NdYLi3MIAfJEmjBGKzLY26IbrMKCpwoiR97mpFoOmKqhsBAW5ocR97JNmjsvTbMJN&#10;JK5YZBTLDEHEFCeA8AbU+GOoF6uMMUhxEaewY8cXiw3J3SQuZdEMB36Cx8QEvBRS0jxpQgiFnzwl&#10;tkgQcIzb5fqjSrrnFH9HURWW7Ewxig6Cin9Scf1qt/jR4whSsGW4blpx39GxSeC1PBE2UNiMccIW&#10;9xULBaX4zJu5nVEKNHn6POjmcYQlM5U8Fd4M+pZ6HVpXSoEeC/chvTCNpZVZrK4uY4HUPzW7iDT3&#10;fS7pxrN3duLIH7fi0GvVBBEdHvw0Jx11Fiat2/DSHwky7w8TaNg+GCGsjLKZCDTWTZD50L7ZxFrz&#10;gfko9Og3f/OuhkDTQ0jqIsi0AW+2Am8QZF6vJcwQnl4uAV7Kx5F/ZrMRSv5GQCHM4C+bIHPkjyoc&#10;+gMbQebQb/j5V2zPsf2c7Sdc50ds/0PQ4SR0+DtHrTLf2JyQ3n5ChdcJMy9/hTDzYBb+9iXCzD0q&#10;/P7OLPzms1l47rZNq8z/3KDCd69V4enLVfjaRVn4EmHmjlNUuPlYFa7cqcI5C1k4Ma3CrrAK8x4V&#10;YiY2Qy5WovVor990KauqkGQAm3EzNWySBOC/IeaT9n8lBGCrJ9jUEGTEMiMFMxsEahpzoDX1YUxi&#10;YETwchCVeI4Bwou4X0kh1H7vJJrNUTSYomgci6LDHleE8mY2r6NxLYQSY0AsLOwrFIAaT1SxykhQ&#10;v6QU7xfrg8SfeMWSM8m+TMFJsSfbkAxc4pomAejiwiWvslwsOwJGEuBuYx+T/ibC1knRaOV6Eshu&#10;4mQk/y9uUxInIoJ7lFDjjlPciiXCQTghxGg9FNKEiHZ7AmpbXHE965GYGAKB1CURn2ApiCmFMiUJ&#10;gJJZjcJ/KDirxLuIlaeFQCOuU+JyYIymeK4yFGjiVrHpCipubBI7I9YNiS0aIlgImAzxvyUJgaSo&#10;FlEuGdIGfZNKJjaxYDRZuU8SX0bw6nASVLi+WFQFfvSSBlsgUFy2uE1JHCCubJJOeojwIy5jYiUT&#10;+PokvsYgMW887+KWpsTHyLXhdwaCzyghRhINCODoCUeS3EDc+ywxiQcSywsbfyOQJGAmbmtyPBZC&#10;jzQnm52/dyaWeP3kes3Ax0k3QiiIUsiHJcifnwV+xPVUXM66KdjbnRm2CeW1n/1BimhK4hDZD5O4&#10;tfG/JVHEgCQv4f5qvTIuEjh4TQSolP0SGOF27YRG6asCaHKNBFak38m+SIFSsdZJfJOsL26AAqtK&#10;shJx65I0y7wWfQQ4cacc4T6YJzb93S3issX9kYKfEtsj2dEEqMRCI6mOpUCoHJOTokBJBkARLyla&#10;JUvbplvaEr8jfPFcCBwpmcxExM2Ku9giRQm3tyAxMZvZIwWULNLnKTCk+KBYipyEMcmUJi5sA740&#10;xiig7VNjBKA+tNkK0WQoJExUUhzno4qTW799jLDEeyM2Bs0oJ++xFnj9WsxPhPDoZwgtT34G//nb&#10;0zj058fw7i/uwyvPfgav/egO/Ou7d+DnX/kUHv70aXj8llNx1loIVxw/hQt2R3HW8jjO2xHF5Qcm&#10;sDPj5YTdhKLSKhRW1sIdGMbCnA4uUyuFwBgqGgvQbWiGJayjmApgfG4efQSZ9lEbj3dpM40vmwCf&#10;k4JKsZItSoyFBENv1vmQp+KSYCRIweSe4rwVHlee2lrDXagjsLUPboOOgltrKcWAqRS9xhLoKKqd&#10;8RqM+cvRP7aN44AI6ny0aQvQQ+HvjrXCHmyAkaCTjpfgl19VA6+24fC/hzhXSFxmgPNHAB+/E8XP&#10;vu3BxSe24MBiE9bSDQjb8qHr3oL2xly0N+ShvzEfg01F0LaUYLC1BL0UPB3N5fyerb4U6voytNaX&#10;o42vLfXFaK4tQWNlEcoKctFUthW1pXkoL8hG7VYVbjmlEod+mIv/fDcH7357C/79ZA5e/aoKf+V8&#10;8dzncvCNK3Lw5BUFnA+ycHA6B6dsWClCGhAc3YKu9iy0N2ehrXnzQVQ7XzW9W9HfXwxLQE2Y6UWr&#10;NhtaawHHvO0Y9RKgGrOQW6JC7nYVmtu3Y1BXjZaOfLT0FhI6ywg0lTAHi9GpyyNIlkFjrFBq9gwY&#10;qwmCjSis4f8OlxA0q5Hk+Uks1iC1XI4oIcabLIQ1sIVAUgxbpBpN3ds4l5SifSgLal0uSpq2Qu8N&#10;8B7YYP9doLCW5B+E85k1hKmHWpvrCED9sCdcHJ/NaLJZMECNoJnj/T+d4D3gQWojgp17prByzAqM&#10;01HY1whEG7xX4zoEF7WYJDgZAlUU61Z49u6F++BBaA7sxuDeY9C5uILeeJSA50HnoBYNHZ0K1PQM&#10;jaKoTo3sohpsrWzhMapRUd+KwaEhhAgwIa8DkwSRyWQM0+m40mYyScX6Eg95kUkI3EaUZATpWJDC&#10;2E+wdSNICPa5bIgFvcrnkNelvPrddni5XD6no34szmawtDhDMR+Dncc8Pj5Oge2AXm8k2LgV17Rh&#10;4yiaegYw6PQr8CIZwcRqY5uUwPxJzkFLkFT2UtsmyHEjODsH3/QUHGnxZhCXz0XElhaQ2bETU7v3&#10;YJqQsrhvF3aeuA/rx0vR0d1YP07e78PSsXswt58ws2ud53MnUjsIM2vriPN+TKyuEUzWkSDUJOU9&#10;QSa5toE0YUUgZnbnCtLzSYSm0ogvr2B51w7s2phFLGFCLGPC1OI4JibNiEY18Lj7EQoT2uxauJ0D&#10;GPdoMc5Xn6cbIYKKz6dGLNyHpTkD0pFe+OwEEP7GSaHtcrbD6WiF29sF41gzr1UVoa8Z44F2DOkr&#10;CZ+1hKR6JFNDWJi3EB7EZaoXMymCPfuKj3AhYt/j7OD/dhJEOhD0EphcvVx3AE77IIa0zdDpCDWm&#10;FjQTUhqbq2CxdyjWnURsECZjC7QD1ZicNCpxOZIAQFzHBjXVvAcboTeq4fS0IyBZ1jwdqG0tw4BO&#10;jb7+BngcI+jqqlViZgaGGgkMLRjQ10DPY2nrLkUXoamxtQrbSwuQX1qMrSWFyC0uQHV9BQxDrdgx&#10;bccZe+I4sODBLAFFMqyZCCGOcBuiE32YnNPDLRnXCIEe7rPH0AGvpQeG4Xqe4x4eVz2Brgs75izY&#10;s+DAgXU7dq1YEPXyHIUNBPJhpFJaArUkVGlBU1u5UjhTJZYXgRaBFwEZSyKpwI00a2LTKmKboHhM&#10;xilYYugyhwgBElND4cbvHQQUZzJFwZCkYJCnV/JEmr+JcoKPSc2aJMWjZDIjfBBUjBIrE9xsoxR3&#10;xpBYVZIUjzH0OCPo5mu3K4EuZxKdzrhSRFBElggeeXL7SdrXAU+CLYk+ri9Z1AyBpOJWYya42Cla&#10;xXVMArwNFL6a8bgCNgOeiAJL8hRdat1I3M5oNAk/b6zo3CQis1MICHylCF2xFIKJKM47YMS/v9uA&#10;wy8QLN5Q46XfDWLaU4ghDn6fv7wBh94RS4seh98bBd7bhJojH4yxmRWAAd/jfWkmxYqjuJgRZo4I&#10;zLzdA/y7iyAjMNNCmGkCXiPMvCIwU4QjL+bh8D+yFMvM4U9g5s+EFILMEQEZscoIyPyar2KV+QXX&#10;FfcygsyRH/Lzs/zNd7neMyr8R6wyhJl3CTJvPrZplXnxIRX+9oAKL9ynwh/uUuE3nxP3siz87BYV&#10;fnCjCt/7lArfukqFJy9V4avnZ+G+M7Lw2YObLmaXrGfh9BkVjkmqsBFUYdqhQmBEhQl7Hjy6LWgh&#10;jNQSZKrKBWaOxs0QUur42ijtKLhIE+j531iaT17FUkOAaa7NURIBSCKBvoFKChGCLUWdKb6ouGkN&#10;SlC9ZNqiYO6TmCf2HYkBkXgPsRz2eaeUeCynPI2ngBfBqacQFQgWQSwB6BKrJcHw8uTeREGuJRCJ&#10;dUFcGMUCoriZsc9IvIaDcGJPT1CUSj+nyBYo4nJbkt9RYEqyAA/FoojUTauMxHTIAwMCPn9r4nsJ&#10;iBdXKrEwiFVEYm5sBA0J+FaydBGWvBSn3oklCh+xmFC4EgoMwWn+9yp67WEeZ5T7xu1TvMo+iAud&#10;WC2kOGcjoUNplij6/Wn2dYIUYcoq+87tS7p0yW6mZGPj9gX2pE6UkYJby3tKrDT2FIGJ94i4BYjl&#10;q4+AN0C4k6f0IvDbCU3tYnUhTIorWq8UguRyqbYvMTBS/0nc1sRtT57qy+/lO5NYQFOLvA6EAwp1&#10;cVUTi45mfDNWRkBGsuVIIgSBGYmzcVC8i6VHqd/C9cW65qDoF3hUAOkoxAg8mHhO5LrJeGHh9sTa&#10;JLE9YhES97YQhXqEwjW1xIlukUJF3BMoXv08Lx5eB7HmSsC/ZDkUWGtzT6BL4u2kEjz3SzIiSt0J&#10;aWK5kMJ0AimbTZIHcF+43MK+oWRT474qiSV4rbXsh2KBFpgV4JFXybxmZv8SuBO4tHOZjcf+SSyS&#10;WOWkSfpjSQIh1rAeAmSXi/1eYJvrSoY1AdpPsq3J2Cb7NsrxT0SF1J6QFNKS6VFSmYrVRtzLlPpd&#10;PPZN6888pOK1a0aSCPBcEGbc0+J2RdDh7y0Ewn4CtiRJEddIfSTN/5Y+L/eOjX1YalMIBLgp1tTQ&#10;SmaqsTI0D5agorUAxQ1bobE3oFVTg85eNdZX0lii4JtOBLFzMYZfffNu/OaZz+E/f38WH/zxUbzy&#10;w8/h79++Gb978jp847bT8fRdF+P7D16Pp++8CAcXAzhlNYwL9qXx+QsP4LITl3HajgR2T7jRXFeD&#10;/GJxSaJAiI8h6O5A2NMFp7sXFc3b0aurgdnZQtE4AI9kIyK02CQ9LeFujPetkf1+s97QAqw8N0oh&#10;Q/YVKQ8g9SnkibON96lknnOy+ZZmkdwVxuwBJ/tPOxyBOrgjtXBEajDsLMZooBqORC1M/hKMEHA6&#10;+4rQ0JKHutY8ivRS5JVxrOsugHasGE5/HSfyIpy2rxAf/aUcR17v4DxhwqGPxLLv5Tzj56vULguy&#10;xXHkozTw0TTwnzkcOTSDIx9P8v3E5ucPZ/n9Kj5+f5rrzuLj9wL46C0r5ysbDv3biv+8ZcTHb2rw&#10;0QvN+PgPtTj010Z88Av+7x+K8M5zhZxnyviaj1e+vhUffHsr/nLvFrz0aDbe4ue3n8rD83fm4bEr&#10;8vHoVdtxze4s7AjlYf+8BmftH8FotwodBJi2hhwFZtpbVOhqyYJztBpaDc+DqwZaZxmPewuqeS7a&#10;Bxt4/N2oaylEDYGspj4P2wg0+SU5KKjIRUVTIcrqC7C9Wj5nobCK8FGXg6KaXGwtz8J2Ak1FWw7U&#10;A9tR31GIAi6Tmj6DBkKkvwauYCU0IzzHhGtvogLD9u38/RZkbVNhS2khwXKUY0aQ90EGvgVJxcx7&#10;QFyUOE7MUAR/5WsP4Hvf+ir+8sef4s23/46XX/sL/vK33+G53/8Mz/3u53ju1z/FxklL6KVgXF2b&#10;xA+f/Sa+973H8J3/+Tru/vJ12HdKFPc9dCF2HKeH1lyIzKIPF197Ls698kw8+I0v4ktPPYB7v3IX&#10;7rz/M/jsnTfhpluvxymnHkAo5EIgGuW+diBrO2GmtIHH1oB8tm0VDdheUYuGphZYzaNKWmg/WzLi&#10;JbT4kYr5kIj6KBglVbRDgZaI36MkLnDbzHDwN9LsY0aMGfQYM+ph5XtxM5N1xh3SzPA6zQh47EiG&#10;A5gnBMxPT2CG5ykcDFIgW/jfZpjNNjR19BIKjYiv7UaA94u4xEpWsNjGLkTXVxFbXybAULOZ+imK&#10;+zGs74JW247O7gb0DLaitacBHQNqjFgpdLnfqYUMErMJxCajvGZBRJdmEFkh9OzgmL28THghtMj2&#10;1zcQ3VhHmDATF5DZ2OA+7EBoSSzGS0gTbJZ3LGF2cQpzbBs75zA9H8PUQhjJCQf8Qan30gX/eDdB&#10;gFAS6Ma4rw8uVyfPRzO89i6MS5C/sZ7ntwOrhI9Jgo/V1gMH1/GHuuAbb8dETI/JuJkwqIGNQOML&#10;9SjWRZO1E6OWNgwbGgk3fQiE+pGZ0CDM/9IOlRKa2ghFg5idMhA8dZieGGUzwO/t4fUfgMncDLO1&#10;DZqhali4HYESvUGNISPhYLyNwNUBm71FicOx8DuLuQWjBJUxUxcM+iYlUYDFpIZe24am5loUV5ZS&#10;+BegtaMcXT11aGwp5n1XjK6hJgzzt519ZdBoeZ+O1KF7oAotan7XXYn+oy5l1VUlvG6tMOp5rQg+&#10;UacG85MmTMzqEJ8ewOySFuurQziwdwx7duqxa6eJx9qJcQJa1K9FfHwACVc/Up5B+BxdWJ+z48yd&#10;EcyND2Ntwomdcw4cs+TGCUvj2DdjJxC5cBK/T45roO1pRGtjFdrb6tDSUoGGxlI0t1UqMT1FZdug&#10;MscFXgRiEpyYxGUm838BjSlBQegMQ22SGBqpsyFuYRLcTNiJi8sYW4TLxWWMECH1aeQJ9Jg0Sees&#10;1KwhkPgTbAQOpUaHPJFNQSqlS/E9EUyDkqmJQmqAgqyfwlRqbEhcQYc1gk5bFL0UqSJYpXXbo0pW&#10;NBE+IuI+2bY8YZYaIRqKBnEr2gQrEYMCU2nF1UeekougGOR/CRjJU1KJv7Bz2dTSMhZXVxDIZOBN&#10;pxCfmeDNFMa1Z/Xg3R/XAf+qwmHCx1dv7UYPRXfUuA3/+m0/J5kBNrG2DHHyMeLw+wSb943/1Tbd&#10;0UDoUVzM3tXhyDuD/2+Yeb1xE2YUy0yhAjOHCDKH/v4JzGRvwgxBRmJlBGQUmDlqlcEv+PoJzCgu&#10;ZgIzWf8bK/P+11V4+/FNF7NXv5KFFx/Mwl+/mIU/3avCb4/Gyfz8ZhV+RJD5/nWbIPPUZSo8doEK&#10;D56lwp2nqHDLcSpcvVuF85ezcPJEFvbGVFj2qZC2qjA+pMKUqxSGzi1K4cwagRlOPrWEGQn+r6/8&#10;L2j5/9PExUwsMlJrprFGCm9yYuzMh9ltUwSriEaJwdBR4GsCswTfDAE4Q5ghoBJe+scn2X8S6HVT&#10;cFtCiquPQ56Is4/K9RcRLG6ICgRIn6HQHKEAVtwURZi7BJo3LQFSRV/JikWR6aYAFKuLgJHUpjGL&#10;i6Q8TWffEeuNa5LfpzbjZTYtQBSy/P1mnI70PRHzm0kDRLQqGdbYJ53cruyXQ1yG+FtxgxILpi0h&#10;/z0B96Q8xRcY2+zTisWH64pLlcSdSKIBsVRuAoi4flH4EkBaed/0E9CkCKadv5HAbvkvefI/wvtQ&#10;BLgAhMTMKKmmgwQbvirJCrhMiTkiQIyECW08FyK2JfvXMN/rgrMKKEpaZyns2e5IKskDutj6RfzL&#10;b7k9PUFs0DuhgKZYaiTuRdyuJBhfLB0GbnuE19EUo5CU/eA1EZARFz8HhbmZ60ghvWECqmxDCheK&#10;G5S464kVw5qaUyy6m/1iZnMs8QuIpNg3uL0w+wr/d5TQJnAYFveG+SWCzDImllaQnF/kxCm+5mzz&#10;ywhJjAr7ioOiX6wjYumT41KzP7Vzm708FilWaRDrCs+lQ9JDEwrEvcvI/ZEmMSqO6TmCAQFhdgGS&#10;LUiC3wV2xb1MXFjkdwKXCmQQ2sStyUFRLeAm8U1S90pcviTVt7gvSv+Tvqa4gfHaS+0fCbYX1y7J&#10;xCbZjcYJHuOyjAJd/kOsC1J02MNjVqqXU6CJ1UWxvHCZJBVw83jd4iI2t0L4mVGsDlJR3CLWP471&#10;eh6rpDmVujoSF2PPrELn43gbHMWIv4HvuwgzXRzvDQhPJjCxEkdwtgs6Wxls4/UwOspQ25bNc9pC&#10;odiB1sEKfOqqC/C9p+7HWSfuxNJkHJFxLf747L14/lt34NDL38d7v30YLz97O9779Rfx/m+/hA9+&#10;9WW8/tMv4pl7Lsa3P38mbjx1GZ86dRVzIRP2TnqxZ8KDm84/gOvO3oO+tgZU1tSjpaMVYy6dkhko&#10;GBiAXlw5hiQupQOmUR3q1a1QG+wY4T0ktYSkdsRmBigJNN6hWJvGeO4lW5sEjkssRWCRc8OypO7e&#10;rJrumU3yvBiQ3j0M/2w7Ybka9lADBkZLMcLj9mXqMeYrQa9xK/oMxejoK0QTwa6plaKAcFdWk0Nh&#10;kQt173b4YpWo57JG9VbEY9vw00dqcPjlWuAtLQ6/N4bDkjnzXcLM+2Ec+iCKQx8m8PofR/HhS04c&#10;fnucgBLAx2+48MqftfjPG+P44KXNZe+9ZMehd904/I6d34/h0GvDhCQdDr+qxZFXuvHxvwbx7rOd&#10;+OAnVTjylzLOJzn4z3PZ+OjHWTjE+UPA5a3HcvDnu3Lx2mPZ+P1dOfif6/LwzOX5+MzefHz+tFyc&#10;NavC7mQz4gRHH6FBsli2NqigZmsVmGGbinXAy3PS0p6Poro8FNZno5RAUdFA+KjeiuwiFcEkB1v4&#10;WlS2BcV8n1esQnahCnmlORTvWcjjfLKF8LeFywVgtnEuyeXn/JoslBGKKpr4u5p8FJTlUehvwbZi&#10;Ak9ZDsqqs1BSmY3tpdnYUpBNMNiCyo4WOOJp9Fn0GPHVUwC3ILHcidldg4gvtyK44OM9s8g2jwih&#10;df8J+/Dkk1/E0nICqdQo7v7chQjFujFGgRkLjxFgh+GK6zC10Yf0ShOcoUaMR/SY3jGGwFwNfOl+&#10;ivNOQnQh+2UJfKl2RNIdmFzpI3QTQlIRzC7MIJGO4KKzj8VLf3waJx+3k32iBbkFlcgpLOe5qOCx&#10;VxJqagh1dSisrENBaTVqG5oVFzCfx0Mx7YTLYlKak80+xn2zjRFQNpt1dFhpphEtRoe1sBhHYBjR&#10;UaBqKX6HlWbkMht/YzKNwDymh5OAYzMZ4LKOcZuEHQEcrx1BvxOxiA/JZAT9QzpUtXbBxXlO7wog&#10;MDGNSYLEsMOJpkE9AtPziC0twRb0oLW7GSPGAQwNy1P4AYzyfuztpwgXyDF0Y2CoAw6PGeF4AP5k&#10;AImlKSTWFxDf4LittGVEqNN8yzKeyQOHZYQl3TTHsaBYnzl2ejkWijvbeDIJZzgKd4pjmdOFKEEv&#10;k3Lxmo0g4OxBeLwPs5MGHoe4dm2KbrtVzXNSi3FnO6LuXgSdfYgQLHy+NqRTUiOmExMzgwSiPoQS&#10;PRjU1sJs6kTQM8Rz3cXt9BIyBhEKDCIa1CLM37odHfzch3i4HxEfIcjVg4H+GuiH6/i9BtGIDtHw&#10;EHxegg4/O7lvfZomjhFFyC3MRWVdKYb0HRgZU2OQoNHPZiDoaDQVvE6b1fp7emswpGnE4EAtWxM6&#10;1DUYJChK9rLuvko0tdSioHg7x5xitHXVQzMsMXwVqG0sQ0V9OZo6a1BaWawUTd9auB21dZVobifQ&#10;dNdje3ERikpLlMD/4YF6OI0dSDl1mIuMEHKH4PLzfEWaEZruVmrLhDOdcPp4j7lbEI/3YW56GOn4&#10;AMK+XgTsvdg/E8RS2szzrsPG7DhWkmM4ZdGPy/YHcfPpGZy+6sfeaQdO3vDizN1BHL9kxe4F9kV3&#10;K3qHatHaVYHG1jKoOyrQ01OpjPEqUywBYzRCgRJkC2NMCmeyA1hSBAdPDK0Eii57kOJGAvFTcLO5&#10;CDuKJSZBoBELTiTOgVwsMBQbhBfFbYywYqBoGwkkFbE4JDEJngR6CCIdlqASfNxP6Oh1ElQcFF2u&#10;uAI0so6ISrG6iM9+izmKJnEbskjGp7iSoazZGkMbxYW4A0k9C3nKLbU/5Gm73p/CMPfbxP8e4z44&#10;CTOKi5tYmTh4GYNJDLoi/C+ZkCm6KMYGxQLkCkPnicAWSivrppbm2GaRmMkglhzHV25W4+PfbCXQ&#10;lBM4BrHoLUAvBff5O5sIL1ZONH04/C4Bhe3wUWgRK8z/gozSCDJcfvh/YaYXR96SoH81YaYJRwRk&#10;Xq7EkZc4qby0HYf/mcNGYCHMHPkr218IJ39iI8go7b9iZY78Mgv4Ob/7Cd8LyDzL331v0yrz0bc2&#10;YUZczP79mAqvP6LCyw+r8M8HsvCXo1aZX39OhV/cqsJPJE7mUyp85xoVvnGFCk9crMJXzlXh/tNV&#10;/2uVuWxDhTPnVDgupcLOoy5mEVM2nANZmPRUY6A1F1WcZMQqU80JqJ6tQV4FaNgUoPnv9l8gIy5m&#10;YpFpqstWYmjqxP2sMZs3cbsCpPJ0X+djv+J1EqHdbpNYmQmlCKXaloTEc0imMElTLJmpxOXJQphR&#10;4hFSUtxPXJCOQga3sZmOeQoD/I0uIHEom5ZAAV15wm0SKx8FqocgoIhMsWpQaAsES6Ys1yTBIjN/&#10;VKATdDi4mgjvSjwHm2TtEpASsa0TsBBokNo0si4HXam0LiAj94qAjqwncSQ6SW0uT9YpgMcnFzbd&#10;vsRVjQDloigXi5IE3cuxiaVHHgpITSaxUBrFZUzcvggIEnAuWdCGxcWN/yfHr2yLsDXM/ZBgeiXo&#10;nrCgo/iX4ExJQyz7beZ2JVBf3DfFaiVNRPcQwa/bnVIyBYo71lBI3JqWFNEvCQyaLCmOG0llHamp&#10;Iu5uUsdE3K0Ut1A5/wJ68oSf+6cTNy5Cj+yzWGnFNUusMwJmAj9ivRmN8hxzuVg+RrlMrAOKqx63&#10;MxojzAlwEeJMkQUM8J7WBeZ5bjixpRYpNAkws0sUE4uIclJNLIhlZoUws4bM0jrSi6tIULjE5/i9&#10;NMJOhOLez/PuZRuj4JWMZR1HkwBIqvdeiQ3ivo/xPCoWGMLGZpV4ggavqZnn2soJ3SEJGAgCTvYf&#10;sbpJE/hRGvuOxLrIuZECv1peN5Ocb+lP/N7G7wWKxJ3LLemX+VmA2UmoEHATVzx7YonXiNDE/47O&#10;rCLMfh4m3AT5ey/7jlfARf6L8OPl8cvvpUiklX3SNbGi9FtJqSz7IK6B4tomBS2tBMixMMGOgCVw&#10;LTV83Fzu42+8GfbTuJXXqxm91u3QOUvRadpKKK6BNWpCaMIOa0ANd6IDA7btFBEVnIBKODEWIRi2&#10;Y24mhv988CLOPnknLjn3BFx72Rk4eU8MU8E+vPCjBwgxD+H1H34e7z9/Lz787QOKu9mr/PzOrx7E&#10;R7/6Im4+dRrXn7qOiYAJx69kcPJiFJ+96BhccOws7CO9KK8oR1t3E1zhPjjG+7G4FMKIvhVpTo5P&#10;f/OL+Ndfn8OTX3+YYriSxztJONnJ8yEJEAipvI72+TWY5T5OzsA3v6IIJS+FkhJYPLdM4bsTE7t3&#10;IrG2gMyGjyK2Qclg1tKXg2YCiyPaA2uwEYFMC6w+go21BF2D21FRm0uRkI3Csmxso0hvUuejR5sH&#10;k6uU0FWOfm0FrC41XBxDT9+zHe/9qYTA0UYQEWu/hfMKgeQ9Qs2HQRz+MML5I4m3f2skkIzhnef7&#10;8dbzAzhMoDn00hhe+2U3YciG//zFyG2Y8NYfB7huD17+fgMO/bEL7/ywFW9/pwtPuvLwh1NG8NJn&#10;rXjp6mH86sR6fPDEdrxyXy7ee3ArXrxjK/5+Ry7+/VXCzINb8LNP5eHm1Vx89dQsPHrOFly5R4Vj&#10;oioshdQ445g40p46qBs5ltdvxjiKi3B/Zy4S3gbY9PUU5oQJngNVQRZfs5BTmoX88i3YWsLl27Kg&#10;yuG8UZWPKkLJFn6fzXOVTZDZVp2L/Gqet4p85JbkQbWVvy9QKb+R1wKBFa6Xna+CKp+/2U4QKiDQ&#10;FBUiO28LsrcQoKpLYJYn7xNDHFM9aNb1os9ehV2n9mD1+Fpk9hTxfi+EPVyL6Z0JROXB5uwMjjt5&#10;D26+7my8+Kfv4sxzkohNt2Jlhw2R6T5MLFhxzRUnYGUxTHjvxFgkj3NEGbqN5Rifqae4bkWUcONK&#10;VKJbW4Q+isfOvu0YJPCG5hso/DqQmaem6eiCKrcQWVnbsJ+C/flnH0Bba4sC5lU1laiprUNVbTNb&#10;K983K8VPW1paKP5N0BtHFSuJzWpGOhHCGSfswHce+xy+8ZVb8NAXrsZ9n70Md918MW6/+nTcfNmJ&#10;+NRFm+3aC4/Dpy44HpecthtXnLkHl56xExce3MBFJ23g8jP34opz9+Oa84/BVeccwNXnnYCrzj+I&#10;Ky84FRefuQ+XnXUA55y0C2ecuIFTj1/FxeeejFVqpq6uXgrfKtQ3tyIUGic4BLDA+31xOq0kHIhH&#10;gogQaMLjTsSDfiSifqTTQYrdJJZmU1hdyPBcTiIZ8yIZHcd0cjNhwcxUgtDB7UzEsDozicX5aSyu&#10;zmFiIorpqTgm+d38TAJrSxOY4vZiQSfWVxexe/9erKwvEUKi/C8PgWwYNrMe8ZALkzEbQaWfkN0L&#10;21gr4gGxHOiRjjlh8wzC7OpWXNDiCQMiiQFEU/2wu7vglhgZby/CwX4CyWYmLo2mBmNGAn1Ah3Ep&#10;UjnSzO0SVAkzQd8Qxka7lJTDUs/FYe/g52YYhmvhdrXD5e6BwdACi6UTmYyL22xAdVUxKqvLUVNX&#10;gWZCSVd3A/T6NgxoGtDTX4uegRoCYTX8oXboR+vR0FqCvoE2tLVVobOjBo0NhdAMNRBMClFRU46q&#10;Bm6LwNJFMBkxdaClrRZ1jdXo1zWjtlViYgqRs7UAW7cXK7Wn6qorkPYNY9+8A3M8hvWEDZnxEcyE&#10;DNiV4bnlOL8U1GMxQJgJ9GP/shXLMwbsXDFhz6oBx+2wY3VWh4UpHeLRLl7LHhy304ddE1bM+w3Y&#10;P+XCObuC2LvowJ71EBbDw7h4bxIX7A7hgn1+XH5CFCevubGWMmL/nAcHln3we7t5zDXwEiaDvBZW&#10;FwHYVE/44zV0tUElhfP0hBFjLMqJNcHJWOpWxNDtCKNtNKi4f8lTZneaIJPatMSYSLqjkQgFm8TX&#10;bKZrNhOKpHjmWDSNUQKNWF0ka1L/eBx97hikQnm7NYQOmxT9SyouHC3mGEVoFG22KPoIMX0EjD5C&#10;jbgKSQakfgrKDkcMDaYQ6kYjm3U5KJYaCDRNAjXmMNrtMQrYFEWoWHcEhJKKsJPie0ZxhSBYWeIZ&#10;5Sm3FE70UGA4+SopdAW4pMK7lcAjcRQWCopRikE7jyU4NUFhM0WBM0GgmcbuFQd+/0QzYSJXyTT2&#10;0s8GEdBvw1BjLh65rZETi24zoP8dTiJioXlveNNaI5YYpf0fy4wCMwI+hBm8JZaZTZjB63XAK5XA&#10;y6UAYeYIYQYSL/PfMPMHQoq4l7Ed+cQqowT+E2Z+xqZkMBMXM4GZLPzn2yp8ICDzdRXefVJgJguv&#10;EWZeekhgRoU/E2Z+R5j5FWHm54SZH0mcDEHm6StVePISFR49apW566hV5prdKly8osKp01k4EN90&#10;MZt0qhAYzYJbm4Nx/XbUHAWZyvLNTGYNSstCHV8FZv4bXv4XYsStjE3SMAvISIyMZD5r4DLNUBXG&#10;vB7lSbm4QhkoIgV2JaWuVmIpKLw72V8GKGYHAhn2GQI4v+9mv5A4A6lkL4UsHSmxjhBQxGUnQOFC&#10;ITgkrluTq+yvItZTisuizi8AnqTw23yyLWk8pTihJA2QGBspECmuZL7pZQq/Of5WrIuSNCMNx9QM&#10;JH2uuA6JdXCI/VEEumQdUywP/A+JuVFEJgWixNYoMWbcjkCNZBsTFySJvZAnTO5Jis6MZMAScb5p&#10;VfzEPU4BGYk1o+gXEJO4E4kdsXD/hggqGgK+xFr08j7qdIrlU7Yt2xWAmuT9zvORIeBQuJl5bkZ5&#10;fFJMUzK8yfGJG53EAynB/UctNmM8BiWGhf8p7l3i8ieAMRKZViwyPf4ZtLnTaLYmlExhamcGbQ5J&#10;4074UlyxeP0IJ0aed7me4o4mrmLK9rkNSYcqTZIUiBudJDgw8bglxsfK8yZucVJTakRqTCl1puRa&#10;CjAJyPBa8neyTwIbSl0cnhMB0NDUHOIz80gTXlILyxQhy0gRWlIUqJnFtaPWGU56i8tKyyyt8vsV&#10;xAlCEmczPilB+PPsT7PsW3I+BdYm2P9k2Rz7EuGK+6nUsRF44PU1K0H53C+x1InbIa+1ApRT8pnn&#10;LbakQMSIxBlyXQEZcQ+z8f/EauOamcP4rGQOWlCK9gUW5immuS+EEqn2L6lZ+7wzGHClKZx3UKzv&#10;RCqziiSBIzrB45teR4QAEkkvI5RcQjC5CF+Cv02t8DrOYWhc4Fosi3Mc37mM59LGPiWpyj2zK4gt&#10;yTlaRGxxCdE1ft4xh+j6JGzTVnimE7xeVvTaatjnKtE5ugWDrloKQD3MoTYY7Wo4Q03QWosxYKpA&#10;B2HGGKpH91gZ6luKccetV+Opx+7G3//6C3zric/BwEl6ddqDnz5xK9785X34x3duxr9/fjfeff6L&#10;+OD5+/H+r+/D2wSZV5/9HO48bxk3nLrBidSM/QthnLIjjatP3YkrT1jCYsyNipIK1NTUKE97XeNa&#10;CiUXnM4OLCw5scDJOTNhQZAiZcBYhVF3G7QWNUYJPdurK1HV3ok2nZFzQwZSB+esU87DP779E3z3&#10;kSfwjccex+q+A3DyuiiWrEiSoBxAcGZEidnQmrqgGVWjpTOf8LKNgqgdnsgARj0Unj1bCS9FaGVr&#10;bs1Hn7YEo5Y6GCS2ZqQYw2YKYO129OmKoDEUwGrYgm/dxTnhHxUEFDVBhvPF+5Kq2Y5D70ua/yAB&#10;J4Q3f9GH159owMvfaMIHP+rBG4/W462vNeP9Xw3h1e+p8fa3mvHGU5X44AUN/k2QeefRUrzzdAVe&#10;eWgr3v9ZNZ44tQyfUm/BXa1bcI8xB3+7rRK/vSkP7z5WiJ9flod/3VmORw7k4OF9W3DDdDbuXM3C&#10;Z6aycMXEFnx6bx7OnVdhNVyAU/eNI2ZvwqA6m2N4FtS1WWirFVezLGj7eC4sFTx+sUbloaiqAFu2&#10;50KVRfDIIsBs2YSbLaXZCtjkFefwM5flZiOP4NMwWE1YyVfgRyWwwnVVBJjc0hzkbOe6W1WEIb7f&#10;mousXBW2EYDyirMJQ1uQX0EIqshBXslW5JVnw5UsgiWYj9b+Qgzw/NtiVYQSqZFRBWekAd6EA/tO&#10;Poj0xhp04w5UdOSzD5fh+IMJnHfBLtS3bYHHUYSz97fi+uvG4A5uwyn76/GzJ/S46JRSjLmyoPcX&#10;omWwnGBbAkugDIFELTVEK+z+arT1c46MNaK9twAdfaXo7Od5aa9GUUUFj3ULDKYq7NkTwon7ltFY&#10;24jamiYK1U5UN7Wgqr4BNQ2NqCMo1Le0sR91oLm5Db2D7GPmUbS3t2PIOKKsW1tfj5U5v3I/ff6a&#10;k3HD9RdjY+9O7DthD75w26X4/peuwD03nIIrLj8Px512Glb53RfvuRGP33UJnrr3alx9+dnYddxe&#10;nHjaQdx6w6VKyvOHbjsbV156Gs654Cxccsm53M4VePqLF+M337gR5+6fgK5bin62o1bdhoamJhi1&#10;/bjivONx9inrOHhgCXtXk7j83L147jv34TsErQduvxjXX3IAx2yksGM+iXR4HEsEn50rSZx3cA1f&#10;4n5ed/5+XHH2HhzDZZmglTBkRzRsJ+x4sDyXwknc7qcuPZFgtUpBHcdU1IGw14xUyAa/S48Jgs3y&#10;TBq7lmZw8r55TKUcCIwbEfVZ+GqBx22E2dgLu30YkYAVU3Eb4mGtkkZZgvBNpjYK5mZE41qk0kOI&#10;JroRjnURIGtgJ7TYOa6kJs0EilZYCAkuK7/TNUA31AyzuYvr9BBCWmA0t/LeruC4UAiHuxVWK9cZ&#10;roCNgtxob8SQuREmh6QyblJqTtU1s/901qN/SI0hbT1SMSMhS89jGoDPrYXR0AmDsQNW/kd3Vw2a&#10;mqrR3tmEAV07x6BOjm2dKCorQEVFEdQtFWhrr0UjtznYVw/zUBd8dg389j7Y9e0cM4248YxZXHYi&#10;9bCuFU31FTANtGKC8LIzZseehJXarhkbSQd2J00EGxNmI8OIWtoJOAOY5XnJzHRx3uxTrDMufzOM&#10;phr4xtWYJ8yEAoQ3WxPSMzyf9mrMJgdxxr4QVjJjWJ2XhBUa7Ji24ZhZF3ZmrDh9LYjTltw4YyOE&#10;03fw/a4oNmas8Lk6EAj3E2QGYfO1wRns4blrRmcfx09eI5UhmsBwKMiJOIlOWwhNI170EmRMUcnY&#10;tJnBxcnmIshYuK7UmrHGJS4lrjQJ/LdwXVmu1KIJbbqWiauZxMNIggDJ/iRNBKNikWETMSAWl/qx&#10;sBKs3WSKoZWA0jcuGc0IJxR9WgpLDcWgloJs0C/FBuNoNAXZQkr2oXaKCXH9aCfwdDqj6CE0dbmi&#10;BCV5H6fATFH4yhN4ilpfGM5EBr7MJMIUnL60pMyd4uCWItyk2SYgSQmcIjxi8tR8Cu5MGv6JNDwU&#10;fj6eixN2GPHy95pw6IWtOPxaA750LalaV4KoIR9/+EknIJnJ3u7B4bf7CSvieqbhq7ieSZM4mU/e&#10;DxF6+P1/wcyRN45aZl6qIMiU4MiLEvxPmPkHYUXczCQls2Qy++P/gRnFzYwwc1gC/wkziouZZDH7&#10;H7bvq/DxdzatMu9LrMxTKrzzuApvPqrCKxL4/2UV/nr/0ViZzx8FmaNWmWeu3nQve/QiFR46V4X7&#10;TlfhcwezcMMBFa7YocJ5iyqcNKnC3qgKy14VEhYV3DoVXJpceAxlKCsS9zI2SctMeNmEGbYqTkxV&#10;WYo1RimKKfDCJkUxleKY0uQ9m8TM1PO1o6MYoxx4+nktTRRmRol3YtNS5A4GMxih8B+iAJdUxv1+&#10;gRdxsRJhnSbkJthiFO2EgmmxqkhwtQTLU4yHRRRPUBRPwUBhLoJdYhOUNLZcfyRC6KAwFdcsiYeR&#10;mBc3BfH4LEXmBGGY/UexjlDISjV+q9QtYL+yT1IcEpyGCUOSPcrAfVW+zwisTGzG2gicTM8rrkZG&#10;ydjHdQRexOJjYf+zScFNcVXi/wvQyNN0cR0yEHoMhAsR/z3s5532CI+BxxJdRK97iuJ9M6W0HI9Y&#10;lfrl3iEkaP0U+4QQOSfdzogCBIow5/ELBPXyXjRENrORScC+pFMWq1cPIaSd95kE/LdJ/Ajfi0tf&#10;7/g0BqXuzFH3MEl7LpYwQ2IeGm6zm+JaioAKLIq7V4s1SaDhcu5fv1fAZElxbRO4k8B+gRZpYo1R&#10;iuLyWooLnFhqZB0zBbikgJbMZBK/I6mjpa6Ont/JtRQrnZ3CU9J8phZ38B6XLG5yvuY4BmSU6xSb&#10;24SXBF8nCCoJ9gflM6EgMbOIpPL9MqZW1pEm6Ewtr2J2ZQMzyxvIzK/zd6sIzSwdtawsKBnHTASE&#10;fp6/NldcgWmt1KZJLRJkJC2puGTxGourF6+hIxkg/HKsFLBmnxLLi5XrShV8SaksqZPHjsKQBOMr&#10;2cFmxR2NfYBw7Jxkn2Efc7J/SaY0Wc/IvqIl2PX7FtDj5H1BiExMrWB2dh3zM7swNbMTk3Pc/5lV&#10;TM5KYpMNTLOlp9cQy4gFZxneFGFpiqDD4xPXRSehSmBdXqVv2nktJLZnOOJHPyfSQYr/TnMxBh0D&#10;FG2jBKFuDHsL+D4PXYYijDhaoB2r4eTVhkFdOTqHtkJr3wa9txCdY/ncRgUqO3PRS6jR2MoxQkHp&#10;cXViLmnAScdy0lp24ZdP34ofPngJ3vrpPXjth3fhzZ98Hu/88i78+7n78e+f3YenbjmDk+8Krju4&#10;ijN3ZnDucQu4gSLpnqtOwkLUhvr6StQ316FzsBVeTn4+Trgu2wCmZ4LYvWcOJ5+4G4OD7ejsrMGg&#10;QY224W5U9vSgsrsPOpsXXs5vvUYjuiUlLa+LzAUu3i+eSUmFuwIPz6eJfVIsdsHFCLwZDUbstVD3&#10;VlBE9MMd8cLq61ViNgb0VdCNNmLYUoNODSFGV0XxyXU7S1BVtxX1DfloaM4j3BRDayxH10AhtPpK&#10;tPUUwDSYgz99nfPCi404/LoGh98dIcSY8Z+3JSaTQPOhl5+lnpmfLYDDH7rZHMp3eE/qm7lxiMvu&#10;PrMCP3tgAL96qgcf/tmMF56ow2s/78Gfnm7Ah79pwp8fq8c/nyjE7+4rw4tP1uK3XyjHa4/n4eNn&#10;cvDuE1l47avZ+NsDWfjd3dn4xW3Z+M51WXjoHBVu2JOFY1PZFDTlCJgbkKZQEXhpqZfGcVziHDso&#10;3m31aO8qV+JiWvvqUN1ai4KybdhSlI0csaJsIYAU5qKkthA5nDtU21UoIYRUVhcQSnKxvbYA+VXb&#10;sLUsB7mFhJdcwgyhRZXH12xCD6EoO49wk59FoOH3OVzGlr0ti7/PQm7RFmwt3IpeCsNRRz10phIF&#10;Jqoa8tAxUAqdsZpgkY9hh8TytMEs7j5TFK/LPYjMV/Da58ETz4c7XIvBUcKQowFjzmpCUAMW9lFg&#10;TTfB4iqGK1iFwEwzaju2oqp5C3TcniXUTpAntAzkoVuThx5NJaGuEhUN26CxlBCgqqE11KK2uQwD&#10;mmZ0dVViUEOhbG+BzzOEvoEuVNSp0dAygLaufvabZmiH++DxUtDHXThmzwTOPXUVD3zuYnzpM5ci&#10;6HUSftrR2tOH447dj9f/8gN84fZLccddt+D0Mw9iedcy7rrj03jp19/EFefuwfruVZxy7plILszg&#10;0ce+wOXfwB9+/DVcePHZSMxPYnp+GiefsAOv/Pm7+OYjn8WXHr4fd37pPtxy28344l2fxu++ew/e&#10;/tO3cOKuGd5TvA9GzbCahvH8dx/AoVd/gucJLldceiYuveAE/OmnD+HIv5/jsq/gvLNOxmduuwwf&#10;vfkctdCv8frff4onHvkCnnr8Xnz09u9w6K3n8eLvv4Pbb7sGX/vybXjxl1/B7575PH77vQfxuevP&#10;x6N3X4mXnn8Ib7/wJP7844dw83Vc9qWb8Nqfn8Gh13+CXzxzLz599Vm4+7aL8Oofn8E/n/8Kfv/9&#10;e3DtRcfhc58+C6//5nF89I/v480/fgPXX74Xpx2fxnRch5kJAzKpEcX9aSLJlhjEOIHFNNIEw3AT&#10;9MONcLs7ef7b4Pd2EKx0Sj0Wr3+Ay3ohsTQaHcfI3hqYxijiKfi1w3XoGaxDr66F/a4GBgLE0EAz&#10;uvvFXawBFl8nTB41YaYTFucA+0oD2voasK2U90M++1JDKczch2BsEN5gP3r6q2BzDsJi78bUhA02&#10;QpRkQwuM6xAOj0CrqSbsNEPT30yQKcdQXyUClk6cvTuOz15E+DtlAmfviODkBTdOnLFhiePj2atu&#10;XLQ3gLXQMDYIcycQMhZCo9gZH8XetAl+czei1n4cv+DF+qQVQTehzksochCoCBLx1AAmFwYQzfTA&#10;yWMJEmA8jiZCWB/PURvCoR6CSBcCUTXSmS5Ewu0YD3BZvB/JjBF+fx+m+Do9qYfN2grPeC98wU4k&#10;Mv2IJXo4f/FazGsxs0agSw9gPKmBM9qL9JIJk+t2eJL9UBkJHwI03a4A2m2S/SlCsSTB80lOapJS&#10;OQEHxb74lyoB/dEYB/g0AhT5gUkBggk4YpvB/wI1Nq7nSBAOxK2L8CAJAuxKnA1FBSFHMouJ1Ubj&#10;kaD8hBL7ID71nVKBXCw1BJXGUR+FU5iiiTAU2Az873WElMxkUu1cBJyIpzZrFK3mMCFH9j+pNCno&#10;p5FAZf5WSRbA7UvcgxK8TShxUWh6CTR+7ntgipDCVxuBzCWuaCI0RXDGJuCi6PAK2HDfzaEIJ/8Y&#10;DuydxaO3hPD+L+tx5B/F+ODvrbzoxRioycLxkxU49OYwDr3dzhuWQPNOn9IUC8y7UlPm/26KS9rb&#10;ff8FM5ywXq0BXv4EZrYRZrYQZggp/2uZYZNMZv8VM/OJZebI0XiZwxIvc9TF7D/PZClWGQn8Fxez&#10;dx7PwhuPZCkuZn//Uhb+ci8nqLuy8NxnVfiJZC+7PkuxynxDspddTJA5X4X7j1plblWsMlm4eFWF&#10;M2dVOD6dhR1hFWadKgSNWRjrzYZHtw1dDTmolKB/wowkAKgn0AjIKBYYgRg2qfAvwCJ1aP6fTYBG&#10;LDRiwWlqKoDGPKy4ZEkxU60nosCynm1IrBFiYaEYlgxaw7zGAxTrwxFee/avPvatQQprqVsk8QVO&#10;goiTwtAsT/kJF1JVXiqPS+yWns0krkT8vfSbPsK2bFuyf/kIL+5pgksmBdesuA1NKE/WRWBajloz&#10;RFhKalsJqhcLgrzXs58PB+OEF0LxtMRWTBF02J8oSOV3ZgKS/FasNGL5lBgasYKIBXGcoOOa4HL+&#10;v4N90paUFOk+/q/8lvsioDNFgZ+YhRSqlXiyNmuEoCHpqHmPUWhJEoRuN8GDIlsXmEYX769u9yTv&#10;Mx4b7x+Jr5H/FTczJUMaAUnuM0mPPiYWAp4PAQuxgohVp9UmYJNGn28aff4pdPOebbFJtrUk778M&#10;x43NRAGy3TEev8Tg6ELzGCQUicVMari0O/j/zgkC5qabmsS0DPg3Y3YkRkNioQwEUQFNcR1TAuoJ&#10;mWJZs6T4nuvIte4bFxdVcZHj+DO5wrbIezxDWJxGdH4FQYlJkaB4Ao24Gop7W4xiXeJjkvw+TYhJ&#10;zy1gRlJ2EmRm13YQVhYRm+X3i5vxM+kFAsDSCqYJNTPLa3y/xt+uITy9DD/Fv6QPlfioMY4no7x2&#10;Bp7zgaNJA8RabBKXOAKPWOgiC0msHxeFK2rnGCTgMsFrxPMsQESQsaZnMc79EDcwxXoj4MtlFmns&#10;W2IddE9uuhoqySV4vIrbJD9bJpYJNAQ/7zyCyQ0sLe3F+vIurK/sxsLCTmSm1hFOLSPG8zTNY5ud&#10;myMwbGDX8l6srezAHEEtM7ODx76G1ArP07wPockRCvJuWMbb4Y1JPEwXz6EZI94qDI8XYDRQCZ2z&#10;BkPOMmgJJHrPdhg9pVD3FUBnKYYjzGVjJegZ2I4hWyl6RuVJ+DZ0m7ZD48tGu2kLGvty0dxfglp1&#10;MZraCznZl2LPTg/OOHYSe1ej+NZjn8Gjd12CGy7agbP3juNP37wBb/z0Przzm6/iHz9+AE/dfREe&#10;u/1CnLgSw/75MK47YwM3nLOOe2+7EPMTEXS0dHAib4XTOox0aAynHruES84/iK986Xbc/dmr4HXp&#10;MDflw/xsGG7XMFo6iqB3tnKu64DO2w21Rof2EbfiTdBmcCnuluHldUxu7EZmbZdS5yK8yvO6mkFm&#10;JYHYtI19aJzzoZci2I25HTpO7C0UM5XwBFswHu6BK6zn+TQTsIwIJwc46VPM9G3HiK4SPb2FMHJd&#10;o60SA7pS6EfLYPOVY31+G175cTWOvMLGuUIehB0St7P3LPj4IwdhReCF0EKA+fgDO5sVh9+3cz2p&#10;dWZlM3HdUeDfI2wa/OflHs5bHTj0lwa2Wnz8p2Ic+kMBPvx5IV76ZjneeqYIHzyTz/kjh3PHFsWS&#10;/6+HVPjDfSo8/5nNh12PX5yF209W4fzFbCy6cuAzVWD3PMFvpFKxpjdzHO9V52CwMxumoSoMDHZC&#10;w7lbTTisaKzl3JtGdDaKxu4m5G7PQz4Bpbh6G69VMdSN2agoz0Z36zYUSdwLoaaorQyt2jZkbSW8&#10;5BBiCDJbCUJbCEICMlvzC5G3LR/ZublQEYy2FLIRiHLyVRSJ1Zzna9A7UoySyjxoTeWobclB92A+&#10;LG4CFuFEN1oNf7xPyZq2rZRzUH829287xlzbUdOYg+bOLRTpBKD+IuRXZqNBXYTotB7uiXoY3QR5&#10;fjdEcDU6S9j3S9A9QPgqyUIB57FydS7BppCwUo7S8jxUVmWjq6+cUFeI4gYCmzoPVeqtqG0rQXVL&#10;IXqHaylcW6HR16GyLp/f8x5pr0aXthuNbc1oVFejtZ1wPDwEu2UIiYAFB3bNYddqCjvX5ygYI+js&#10;GcTi0iwuPPckvPnX/8H3n7oL3/3WE3joy3fja1/7Iv7+p5/hH799GuecsQenn3cabrzrVpx6/oX4&#10;1a+exfsvfh+/+yFh45wzsbRnB9b27sSFF56ON//2Izz/P4/hwUcewvW334KLrr4Mn7ruErz8u2/i&#10;ozeex9n7OH8MtCEYDvLesuIvP34YH8q2fvJVXHf9xbjmytPxwi8exnuvPItvP3IbbvzUhfjC56+i&#10;RvoNDr/9a/ztN0/j8Ufvws9+/Dhe/vt38fJfv4Of/eBR3HffZ/D043fhr88/hs9ethen74lhOWPH&#10;yfsmcdXZG7jl8mNx7omLuP6qs/H5Wy7C6//4Ae+F3+F7j92Ms45f4FgSxmVnLeCMEycwO+FEKOjA&#10;/HQI3330Fnz0+k/xyH2XIZkeIYQ0w2Kuh9PbDo+vF6mEDpOJUb7qEQn1wz/ehWhkEA57u5JFzErB&#10;bbY2Ydw7iFFTGwG3E4HIEO/fDvQPEzgNnaiqLoFaXUsgrUd3Xw2MY2Kl6UZPZy30unaODQNKggD9&#10;WBNChAajuNLbugjdvPaNRey/23h/sJ9Uboeeyw22drR1V2CA3ztdBIPxbjgd7QSXFu5XHwxDNZiP&#10;aXH6mg/n70rgtCUvX4MKsKxyzEnZ+rAnOYrL9gVw0Z4Q1sPDWCC07UiN4fQFGz59Sgqnr4xjwdeN&#10;y/aHceE+P1sAZ+30Yto7gBn3IHYmjViK6bAwzb7HOSLs64Guvxp2UwuWF4wIBQgirhYkYgIiXQT8&#10;JqVYsMPbDG+oERPTXUhOtmF2dQCRuR7eZ/0KtDi9BETCzRiPx2BXw85zPuJs4v3VjABBJRgnJI03&#10;wB/tgD3YyjGWELNKyMr0IrEwjPmddqgMoSgFICdgisU2BwcYkxcdbEZ/AmOSdSwQo5hPwkpxZg5H&#10;Kbai8E2n4JtKwctByZlJEwIkI5NkNktBqVMTjWMsEicYCNSIxYO/ZVOKYBJqlDTLIXFxoACigJKA&#10;0n4K1X6+9ok4kyB/KdpnI9yYQ2g2ByiCYsoTZo1vQsl0Ju5qkoFqLCHF3TaL+Ilw6nTE0eOSzEuE&#10;IIouSRQwMC7bl9ohAjZSuyZDMTKDccKMh2AjzUWBIe5nUpfDQjEm4nKcMLayOoX7bz0Pd192HD57&#10;/k7cfeUxuOn0Ufzu67348K/1eP+FNky4CtFVnYPL93FyeIuQ8maHAjSK5eWdT1o/P4sb2idNLDOE&#10;HZmg3mwjzDTjyKtimSlnK8Lhf+WxEWTEMvM3wsknMCPWGYmXEcvMr7OUSv//nZL58A/5+r8w83/S&#10;Mb/zhApvfU2esqmULGYvfFGFP31h0yrzC05SP7pJhe9K0L+4l0n2sgtV+NI5KnzhdBVuP0GFG/Zl&#10;4fINFc5dVOGUySwciGVhxZ+FjD0LvmEVDJ0quHTb0V6Xq0CM4lKmWGM2rSxSyV9ApZVNnt61N6rQ&#10;2aRCt7Rmec9lXC51Zeqqs9DcmI+O3lZ0jNiwrVzNSaQN5Y3tKKprR6l6ED3OBIYpwAVcRih2NYSZ&#10;fgpzqeEiBRt1hB1J1SxiWfrGEPuWuIRJ3xth3+unyBfxL/Ek4gYkmWssBAcJ4B4MJAkDcbjmJDvT&#10;LMSVS4KgFYFJMLKIYGf/kABpE/u3iXAkaYaV1MJ8L25bLsLOppvYHLwUkC5Cs/jdi9VFYihck/OK&#10;BVMSVPimxarA/jYt7mXifkWhS/g28389mTg8EzaMBscQXJiCZyZO4UuwmhCXoOmjlgIRxBTO3C9L&#10;kgI+NM17QCyt7PdegoTUneF9IxDQSwiQjFgSX/JJPIqcS4lZkWQAkmFsLEqoIChITIYxPKMAhpH3&#10;hMR3iJXLlCCs8bNYx/oki1lwFv3+Cbgp9iWuQIS2bHuYUKKPLyoCX6lT45Cik1Po9c8pcTVNlgya&#10;LYSrkMQITRA0N5MACEQJjGxaaCRz1gz6CGm60AzM6RXoed0FAuRceeT8EuwkbsnO6+OVAH6xYsm+&#10;jYvlaRYubnd6cQMTBBpxKYsTaqaWVtlWsLC+gcU1sb4sKhaZFL9P8BiSC2vIiFWG7yckWcAyAWhp&#10;AWmCTZzfhWdXCDVzmFhZVzLXicudgfsqabMHee66OOa4JEg8GYTNb4LR1Ii+kU4MOBzsO+wrSanO&#10;z2NgfwjOznJgn4dvZomQKjEsBFiea4EdSRrhYx9Jsm9MEbgmuM70whLivP5B9kl3fAFSQFji/mwc&#10;OzeWduP4nXtx3K4dOGbHDuzdsY/AsgpfyAOtvouA0Yix0X6cedIxOPXALpy0e4Nwk4TF1o3UjA52&#10;ThjhWDtszkZO0I1IzLdBO57DVghbuBT+RC1ckXIMWHNgCpQTcEoUtxqdoxBDZopwZzl0HA/7jdsp&#10;ygUQCtBvKkR10xaMuqvgzdRAay+GwV0Ko7ccg+MlnMDq8YWr9uJHBJhBTvqewAB0Iy1o7ShGeXM2&#10;VlZM+PuP78LjnzsbD998Oh684Sw8++B1CsycsjGJs/Yt4PbLTsCXbzkbd193Oi46cTc0Az1oaW3B&#10;0JAGCzMB3PXZq/GNrz+Me+/7NE48OEHIG+Y5HMLqfif2HnRjdbcRcyuj/O9e9OsbeayDGPbooWS/&#10;lMQMqRj86XFYvf2weykeAvUIJBrg8lfA7W+C3lyFHu1WjFgL+bkGBnMxRsby4Q5VURTXYZiCJ542&#10;YWFFx0me5zXdDIerFIk4J2d7JdITbfD7CVN29hFNBTq7S2Fz1yPoK8PF+4pw6M+1OPxKHQ69NUDx&#10;p8PHBBoQVqAUYearpP9/z852FGDeH8XhDyTTpgGH32V7h7/5dx8OvdGOwy9zrnmxBof+UYjDL+Qo&#10;c4nyQOzow7DD389RrPqSMEbiK1+4X1Ixq/DDT2dDqSvDeeGKvSrsj2bBa9iCNM/JTNiEqrIsVJZt&#10;QWtDCZprS9FQI5XC1RgPRjFo9qC+uxudA62wGFuRsHegT12FyuoyVFRtQwnnT9NQAU5cb0M154zq&#10;2mzkHwWSrcV5yCvbhrquWpQ1lqCwjjDcm8/fbEEW4Sa3IJ/b10Nv16Cpp4Yw0ojKlgJYA9VwRop4&#10;zQowHquFxduAlq5tKCjNgma0AAPGPDR0CODUo6ppKxra8mF1t0BnLEVx+RZU1ucRYHLRrdmGQgJW&#10;dZO83w6bpwrBdC37MkF1ohRmP/u9pQoWXy1CC03Q2UtQVp2NqnrJrJanxP7kF+cim/u6JSsLtVxe&#10;3kChWpaDHHGPKybANZUpbnPFjQUE/1IUEHq2VuSgujMfPaMVqO8rUtJHb6/dgsLqAiXRgdnTRYGo&#10;QSA4jDPPnMOpJ6+gu7MbzWo13G4rTjlmHW/85bu45NRlgvwpvA/CmOe9cNWFx+Kl334Dn7n+PJx6&#10;0j5cfOlZWN2Yx1OPfg6/efZefOHmi5COuuHzjiES8+PgcRt49ffP4LPXn4X1tVmK/yj8MR/OPmM/&#10;XvzV4/jw79/EtefuQEdHG9o6ehGLevH0A1fiL9+/C795+lZ8/8Ercce1B/H4fVfhooPz+MqdF+Le&#10;m8/A4/dejkfuPJPf7cVzT38Gf/7RQ/jxU3fghWfvxncfuhzPPnUDvnrPVTht/wTWp+w4fiOOg3un&#10;cHDPNNZnXNi76MaJO9PYvx5HyKdFTALuKfCnU3qcf+Y6nLZBrM778PDd52MxY8VE1IwDG0l+74Rn&#10;rBPPPHg5/vnTe7Fz3o5JSd6Q0VF0d6BzsAp9mnoFWGYmNTyeToTCfYr1YEhbB622HiMjTQrEaHQ1&#10;0AzXoam1iO+bMWpTK4VymzvqUNFQiZ7+Zjjd/WgitOpHG9HdW0pw6obLo4GJ+zBmVSMS1cJhbcMU&#10;j9Hh3EyZPDDciPqmKnR2tWDM2I0Yj299klASN+OMnSFcc9oUbjx9EvdfsQN3nDuLz5w+gYeu3okL&#10;Npw4f30cnz51GufuCuDYaSuOmbHikn0RwsoEbjtjGqcvOnHx3jjO353CjoQZe9MWXEhIvHBvFGeu&#10;+3Haohdn7HZhz4IecxkNMtFeLE0MY3mS+7CsQzrZg6VlDcetavgJIaOGOtgJIR5fM8JJNeeldnjD&#10;bejTFvFeqSOIdCiJAMLxbsQzvP9tlZyPOrDreCfmN0zsY0MwExJnV6yY5hgcTPfB6lPD5G7DIM/Z&#10;0BjHW38X7H7CnquNMDSCMK9LL4G/V9cEk5NjaKATqgFvXLHGNBr96DAHodSAIYjYYhIbk6TAiVOU&#10;TVE4cXmMgjAZh3eCIEN48UrWL8LMeFoq6EvgvBTDTMHGbShuZvL7iBQsTBKE0goQSZazUXm6Tkgy&#10;+MWaQ5FEESBiUxIC9LsJNO6kIrAkXqbHneFnNgqTTpe4rEShVrKcJdBiTqCVgq2ZwNNOEJOn6cMU&#10;gSMSq+BPoc8VRY8jQpiJQwoM9rsjSmY2iWHQE9TcE1KVfRJSD0eauJtJbIUUJRSXM41xDG2tDUoF&#10;V4d5UHkKspQZx0TEir1yU4+PopcC3M3Br6+1FN31W3HXlTU4/AZh5k2x0HQTYvoAscAIuEjAvxJT&#10;070JOvL9W50A18UbrYSZegVm8GIhjvwzVwn+lxozUjDz8At8/wnM/IEQ8/+AGQjM/Jiff8jPR2Hm&#10;I4mXORoro2Qxe2yztsw/v7w5Qf3x7v8TKyOpmD8J+v/aJSo8dJ4K952pwp0nq3DLsSpct1uFi1ZV&#10;OGNWheOSKuwIqjDrUiFkVGGsNwc6QknIXI3mKoKINA7mn7iQqQko7Q0EFgJML8FlUK2Ctl0FnbQO&#10;lZL9pq9VhS4Cjboxh9CzFermcmRx4M8rqcT2hnZsq1WjuGMEXba4UgBRXCKl0rlRhDX7lTQDxf8Q&#10;RXEPhfOgf14R0C0WTqQEHolRkBTLYpURt6QRgRr2E8mDL5YOF0WkWFtckqKWQlUsKk4KSCWWhH1q&#10;jNtWaoRQgJooovXs43pJOZ6Y4v0h1ghJHiCxWwnCjlh1uFwKFfK9uAvZ2c/MyYzinuaalH43BT/F&#10;qVOKK4rlgfsm0GBKEErEzYdi3kdhPj4ZR2DOCt+kHvbECAX+CIV+mL8TV6BZQkNq0/WOACPWFHFT&#10;U1JJU+xLhWWpjyLpkSXrWId7QsnKJfdLn3cznfVm+mkBhjnF/XMotHlOZJvi5jVC6NEHCRXcjpnC&#10;WeJdxggTcq7FGiYWMolPGghMEzjS/E+pXr/C/V9RwESKeQ76p3lvLkJtm0CzNY0mm6SNTqPBPIVG&#10;qyxLosM1QXG/xmsyA6kkL1YZiQ2S4qjiOidJBLTi/kbAkmYgPIj7nlyPcQp8D4FGIEZiiwQulKKl&#10;PI9ybTyZaUxKhWxeh/SSZDSbVVzNpgkqEhcj8TGzSxuYpOiX9/GlZSTZJgkNUwsrmCCkTSysE2rY&#10;BIJW15BeXEF0ekFxVwvwPx2EizGCiYHjhqSDD7MfnXbSEpLhIXhcvZiKW7AxF8AcYdQTHocrwz7F&#10;fhUgxJ56cB9OPnkP4WkFbsKyWazZmUUCQhz79xyHc084Bufs34nzj9uFs4/bgXMO7MGZe/fh1H17&#10;sIvwFY3MI5pYws6VPdi/MYdETIe1RR/mJz2wWNSEEwNcXg1FspqTZCt6NS0wGnSYn4rhwB4PFle0&#10;mJjuh228CuGIGnt3m3DCiZw49wxi/6k6LO/tIVAVIZApxpiXoGLLxYivGD36ArQNboF6IBctgwWo&#10;H8zlvbcNA658NA3moNdYgGFCkNaTj06+77flYSSQj35rCdr1+bCECTld2ahtKsKZJ8xBrd6KUt7/&#10;3bpKmBwUuwQvHYWmnmB1xsEZnH9wGvcSem45YxlP3XwKvv6ZU/H4rafhC5fuxZeuOg6PXH8yHrjq&#10;AG45m9eIY3VzQwPFQCfcDj3Cfr0CE3d84WJce80aAW8AM0vDFLmdMDhasZUCd3tFHrZJ0pLW7RSX&#10;+WjXNKKuswLD1iq4gs1op4DWjpYhmCLEBCowSoBpbtsKb7QZZhehxdmAfl0JJ+5yXo9GGC2l6Oja&#10;gvqWHPQQ7MLJFkzNShxPKcG0DZNzauw8IFmR2jEyWgTHeAW8kQrMrnYgNV1PIVCK2XkzLGNdOGZy&#10;Gw79sQlHXu8k0Azi4zfZ3jbgyLt2AosJUpD58AdsUpT5HS5/R885ZuRo03EuGsSRN3pw6MUWvPvb&#10;YvznDwU49AfOMb/nfCFJZH7JOeNo8piPOXe8z7njDbHKPJiN39+ZjZ/fkqW4Hz98ThZuPKDCyRMq&#10;JEwq2Dn2a9q2o6G+HuXlZSguKsb2gmIUFGxHfn4+ikuLkbWF0NDWjm5tF5o7S1HXmguLsxYmaw16&#10;+spRWlmA8uoanus69A1XsX9WoqWnCIW1WUr6ZFWOJAnIQZ6AQX4uthAK8vKykS3uZqosFBIMrP46&#10;OKJFCE6r0W+ogDNEiAoRYGz1vCb5iM40IjbfCqO7BlXN7J+8rmW1hahsKMQW5T84Tw0Wwh6sgN62&#10;HeGJeo4ZaiRn2ylst6OlcwvhJIvHoUJyoRa7zujA9LFFMASzEJyp4X2Qi6buAjR2byVkNKJfK0K2&#10;GhXUBIWV25FXsAXlFYXsD7XoILCXcI7Lr9iqxP7klKqQtV1q7HC+q8zB1vJcJamBivsloLOlJBd5&#10;pXmEnTzkFOUqMUJV6nxo2C9bB7ZhPNmGAXM+xV8HobkbwZgeu9ZD+NLt5+FnT3waf/2fu/DX738R&#10;bz73OF597hG88quv4s/fuxN/fvYe/Prbt7F9Fq/87kn87ScP4cVfPIYXn38SL//2Cfzj5w/j1d9+&#10;C6/95km8/vwjeIPg8u/ffZPvv4q3//gE3vidbI/v//BNXH7WftQ0NqFe3YnS6nrUVJWhub6K83gV&#10;krz3/I4eWPUUu55BTHMe27PqxHRMg31rTuyat2I2MUrYGsWuHU74gxo4Hb0Esn6cduIaLjxtHavT&#10;Zpx5cAK3fuo4LE6ZMZty4PorTsWpx05hkd/5PW2IBvvhd/dhjP8zmeT2pkyYTg5j55oPoYCeY2KY&#10;/xvC/tUIX6PcryEkfAMIhbQIhkcwYmyDurMG1Q0VhNlidLA/Li24EeOcqze1cPysRWsrNU5bJdq7&#10;CCs1hTA7tMqDij7JaGbrgcc7hH5NM+obq1BcRl3Y18zjGUQwMYDkFOcCTzOSoX6koka0NBcSVDoQ&#10;HNdwP4YQJ+Bk/AbEXIPYMWnHTRzHbjx9BjcQQj5z1pxiObmB7cwVN646Jo4vXLiAm09N4e6L1nDV&#10;cQmcv9OPs1Y9uPzYJK4+cRIX7I7gzF1hXHXSJG46axb3X7mBa3kODxDsTp114JR5N/ZOOnAgbceN&#10;py7hJEJOWmKFeKwnrrqxQmBYXhzGzNQAVpf6sLakwdq6Qam674u1IJRuJbi0Qj9GqCdoTM0PYXC4&#10;RIE7o7WeY2I1x001Rq3ViKY7uU4jomKlcTdDN1qL+KyB9+UobF7CnFeHkbFWJGb0SMxrCStD7M9q&#10;uELdSM8a+V99CCQ74OZ9HYgPorGnGtuqxTW0DbE5DaJzg1DVm8JotYQo9KMUbJtxMeJOJq5XVimS&#10;mUxQ5IvLmcTKxCloEhQYcU7EaU5GUYSSScQp1KRFMhMIpAgGBB8Xv3dJ5qXwJJwUPg5xAwkRdMQP&#10;m0LQRvFpkZTJ/E8lxobvJcZmOCAFM6V2gcTbCMgkCSoRBVYkPWuPWF48kiJVfPeTfE3zOykseBR+&#10;nDFuQ1LeUshQGEitGSU9c2KC+z5FiEpDR9E5SpFmoxDz8LvY7Bzic3MIydNOigupyu2bnYXJG0B3&#10;/wBsDjMv0BAGtFpodVpotEPQaIYxub6MdCqGkWEdbz4LTMPstNp8/PMHNYSZehx+s0VJ5SxQI5Ya&#10;/HsTYI68fbRJWuY3BGTUbC048tomzBz5VyEO/2PLZn2Zo5aZI4QZKZi5CTNcfhRmjnximfnZ5mR0&#10;iDBzWGDmu5vxMv8LM187WihTXMwIM3++V6VU/Jd0zD+9RYVnr/+/Y2UePFeFeySD2Ykq3Lg/C5et&#10;q3D2ogoHp1TYF8/ColeFlFUFjyYHWg7w5u4cGNq3KK5kAjFthJcuAs4QxYqhJwv6HhVG+7JgH8yC&#10;U8NGsWPl59HuLAVsxEoj7mXinmYZ7cSupVlsUFzOzu+EwTuJLvbT3tEg2sciaCPItjvTUDsJrGJ9&#10;o8AWASxP43VhimtCTKs1TuEehZbQYiY4iIuZUvBQgEb6gsAGBadVrBoUu3YKUam3MUJ4t1NoiruP&#10;rD9C4SzFKcV9TCBX4lwMUfZX9pvhkGQCE7csCU6XNLvs65Pi4jS7GZvD9aXfeSVF7/QcQYbQxL7l&#10;naX4lf8gyCg1aAjhYlEa5W8khkXS8nqmpwkFUwjOsi9OJ2DgwB6c6iPA9BAUPLDyvpOMaXI8Ehci&#10;qcwl1kWpseLnfcV9l4xktri4rxFwZN2InKOMAjgjBBgNIaGbACIZAhvHNi0lrYQLcQUTFzWp66IT&#10;mOD9K5YQA7cpmQMFbCT5gCQB0PJeG5RYOIlh4r3lUuI85hTLggS9i8VIG+B9TQAaia0qgKm2p9Ai&#10;YGObIthMHm0CNRnFbU3AS6r2jylxCQQoqbMjlfwp2g18HQ7zeNISP0Vo4zkbJ4j6ZqQuiqQcXoGd&#10;EKm4b6Uka5tk5FpFdFaylS0QRggmi7PIzI5zArNhaX0DaULjNCFF3MnEFWuSLSMZzhQrzgIhQxIC&#10;EEwWFpBcZFtaRJLLJOvZ5Poq5neswq9Y1biPsXnCHeGSY4074kbIp8foaA/WVggx40aYbEOIRTzc&#10;jxnYCT4rOze4rzxv7DceArdDEi9wv80EzYWlXbjo5BNw3jF7cQbB5ZS9B3DagQM4i5/POfYATj6w&#10;G6cesx8bCxtIEqqTyRC8bg0C5h7MRYw4/8wE9u4apyjoxfyiBdNzo3D5NDDbNTAaB2G3dmBtToul&#10;eQ127BpCON0Bg7UIC6ttOOO8MRx/KieznWr405x0Q9uh821HvzObkMVJeqQUnUPFaOvZjva+QtRT&#10;tLfot6HTXABPvI5jZQFG9BSszgoK+W0Up9swSgHrosDs6N+mxDIo9UJq8pXYhhKKvrLOPNRqClHV&#10;WkgBrEJ+YS4F8hY4LQM4Zi0N/VA1ws5ePHbTKfjipbvw0JX78KXLj8ND15yIh67bh4evO4ET/B58&#10;7txlnLs7ji4KqS7CjHFkAFUVpSigKBzUVGEi0435+TE0qYuRIxmzSnKgKlQp6YFzSlToM1YQ3tTo&#10;IphI8hGvuxGBcDnPTwXnuQZ4fGUYHsvG3FoPoYvCuzMbUs1bYi/6OZl7o9Xwp2pgdFajdySfsFeK&#10;0uY8dBuKUdO8Bb26QgQSTYikmgmQhZygyxGZlHiMAq6/jd+1whdpwLCxiMLLB7uhEsWVKuyeq8bj&#10;t3XhpV/0cx7pIZy08bUPeIewIsDyzrACL4ffHlKAR6w4h97qw2G2I29yHnpNzfmlHvhHOfDCdhz5&#10;45ZNC/9Rq8yRH2Rtgsw3s/Dm17Lx4oMqvHCPCs9xjvjOdQSZC1S44ZgsnDqnwpxnC6zdKuyMdCHp&#10;aeIcOYKWliZUVpShorqEgLIdZZVlqKopx/birWhoqUBVU4GSkrmqbRtq2vLQ1JOHnuFyDLKfJGb6&#10;ee9p0N5dpGRmkrTNUi8mlxAg1o2SugLkUvDnbctBLvvL1vwsVBJwSqqyUKsuRLO6gEKzEMP6dkLH&#10;VnQNFqOqMQ8dPTWobd6GupZcFHBuqVFvwYirBH2mQiWVcx6vewEBobS8AB29BXD6CxCf2g6Luwi1&#10;rVtgi5ZhyFmA5n7Od8ulvP8Lec9XY2Z3M5oHs1HWnI2OoUK0DxWhtD4XheXsx5W5SiuqyEFR1ZbN&#10;PpbH/sU+nS0JCoq2KNaanCIuL8whsEnLJlDnIrdwy2ZShKyjVimCTa4kRuB3EiuUlZeDgioCU6SR&#10;mqwZuRVZMAUbUcv7q7azGA3dVdynHOjtDdAbmylCx3Ddpau4+rw9uOqCY3DdxcfjytM28KWrT8bP&#10;H/007r7uZNx367n4ymcvxHfvvwQ/euQG/O6Zu/Cdr3wa337o0/j+ozfh6XuvwJN3nI+fPn4zvv3l&#10;G/A/X7sN//PVT+H7X74Cf/3x/XiW2zluRwYTKT9WFiJKm047kKbotLsalYKRHgr1oHeEgOHExso4&#10;xxwz78FRjI+rOR5qOEZ1K5aOMUsXoaIJZmsXtMNNsNooVqMUtwQCj70PNq6TiY9yXCUARAf5HZc7&#10;uuB3DiDo0UI3KOmK29HaUQYDxfG4tw/hwCAsBm6bzePVwEvhPKRpwri9F+tLfqXw4qCuAW2d5ewv&#10;BJbuGo4NFRg1tiOjuJlpYLI0c9ykCDc0QGdSo7O3DoODjcq2+uRhN8dU82gHYiEjwWoYne2VBBU1&#10;JmIGZAhncxEt9s47ceb+JE7fE8IlJ6Zx71W7CSLLuJ6wcsOpE7j9jAncduoUriWYfPpgEjeeNoWr&#10;jk/g8v1B3HLaBG46LYNLOJ5fsMtPmIngy1fvwm1nTHG8W8Tt5ywqy688LoVrT5zAp06Zwrl7CDIH&#10;Z3He3hSuO3UeZ+0M4oJjEjhlw48TFlw4Y2cUO9M2HDPpwmlLQRw/58KBOTeXWXH8ig3H7TRh754x&#10;zh1apCd7OQa2wxduxvSqFg3tRahr533iZT/01WE80s1xq5tjZBccviaCWx9bL1zeVljG2uGydWP3&#10;ho9wOo1rLzsJV152PNZ3BhBOGHnP6aDn9Q5NjGBm1yjSK8NwhnrgTw4q24xxW1ZPCzLzRoyHu2En&#10;IA1bee75vdHVDAfPr9HVAVX7WFBJ52qNxGANR3jzUugHEjB6o7AGYohwUp6mEEhThEUpvvwUbXYK&#10;IhtFoiVI4UewcYrFhr93E4A8yTRhJcGbjfDDJhO2mZP1GJtke9L4xVISpkhMUZBNUWRJlXWKQ7Hi&#10;cJkhmIbUwND4xP8/vlkPRuIYpJimm7DCZd1uNnsEvc4IhZysL/EOUl8kgx43QYdNIEhibJT6M9zf&#10;Ue6vFPqUJ8ryBF1cjKQ45yjByzMjAZ5SPHManqkJfhYBmuLJTfMGM8FuN3OwtkKv12NYN4zhERMM&#10;bEaDHm3tapJ4PwxGLSdNNWYsRbhstRKH/tmBI6/WbbqPvcVJ5K0O4M1OJUZGXMvwJj8rENPKdQgy&#10;SgKAus2YmX8VKZYZpfK/xMv8LYuTz1GYkYKZn6Rl/qS+zC/5SphRgv85ISmWGQVmsjZh5onNlMzi&#10;YvYSQUYq/v+Jk9Rv78jCc7dl4Sc3bdaV+bYUyLzkaIHMM1X4/ClZuOUYFa7eqcL5SyqcNq3C/qQK&#10;awEVJm3Z8I6oYCSkdNeLixkncVMZOhuz0CWBn80qDBNSrP1ZcGlVGNep4Ndnw8fm1GbB3KeCvkOF&#10;fq7XSojpUpfA5xnFHIFiY2EHQoRenc2Pbr0VoUgYx+7YgRP37qPA2wlfbBZaAVgKX3FXamRT2yVr&#10;VgrtrhQFOgU+BbCOAlrEtqTPtR11ERO3ns02S6G9aXkRiJEMZJKmVWoneSYm4JPCgRMrSuIKA8Hb&#10;TGBxT0kNDwp1wo+Z94KO/VQq50tAuJ0g7OB2NoP2j8a7cJnE1/gJykFpC4uEbLH+EX7S4gollgVJ&#10;/TtDcJpUYF62Y0lPwEVx7J2dwNwxSQKNDcPmXnQPNGDIMgZncgK2VEaJJZI0zmIB0QZnlFTmkgFQ&#10;rBYSUD9GYDFH+X1wSokbETiQjGKStEDAT8mKRiCxSYwMz80wwUpLeOv1TqHNRsgxE3DMknlQ4pEI&#10;LuE5DPh4r/F+G0stESwIcNyuBNr3+yaVODap9izuYoYQ/5ffSQ0ZgQ9x+xvgOlL3xjK1otTBaZPC&#10;m05JdzxFsCHM2CcINRm+Eqo+adwPNVuLNf2/y8RdTarzd7Bpg1JHZR2++XUCwSIBULKO8VqLVUYy&#10;kPHaSAHI8OJmiubw/DIic5MIpr0UnS4EMglkeF127NqLfexfy2uSqnmJILOM2OwKIWhViSdJzq0h&#10;JXEz3E56eZHfE2iWVpBemkAsPUawSSHI8cKXSivxOBNzS0hPJRFJ2rEw41Umu6kpN/btDiMTGcAF&#10;J80jEAkqWdVCUu8lnYGfUCXFQcUSmGYfveyU43HFKftx2Un7cO6Je3DOwb04+6Q1nHUix+SkZIkZ&#10;4sSux/E7YjhtL8cuRz8Wpv1Y8xnQQQFZS5GmrtuOhUUjMpkeBEKdcPnbkZrtR2qqH3s3xnD6LieO&#10;32PAwVNG4J+qhdFfzHNCcTlVh3PPHsXSRhscySI063PQpMtH61AeGjoJJ11F2Ebh39CdB417C/od&#10;udC48jFM4ecO1sDmr+T7QuichB3NVkVMDoxUYMRajbJGijn+NqtYxdcsbCOwSNrdwbHtaOrLR9ZW&#10;fkfRV96Qh76hemiMVWjlxCnplUcoPDZWLNg9pcO1Z6Xx6fOmceuly4S+EM4/yYMbL5rA1adz8j57&#10;GqfuiyHsacfcTC+FUBnPWTe8TnHbaER3VwWqa4uV/1FRaErLlhgMCshaCuO+kXK4w63QjpbCaC1F&#10;PNOEzAyhJl6BUKIanpC43NVjPFavxGU0dhRSeKtQr86HN1SFkTEJ/i/gfctz1p2NIWsl585ahOP1&#10;MNgk/iIHnkg9J+ImdA4WoqlLCtdV8BxUU3DnomekGAW12RgxtOOUk+Z43acwGW+D20aAbOC57qyC&#10;39oEr7kQ69Ol2DVbhANLJfj0BRV48KZmPH5nL0VoLwVnDwVqB371VAv++K1G/OmZKvzl22X427dL&#10;8MI3SvC7R8vwqwfK8LM7KvDsjeV4/Ipq3HNuOW45pRhXH5+Pg3NbsTNRirS9EMHRIniNJRjRFmLE&#10;XsL+ymOaLKbAKMbYaBnMYxWIUuwsLFCceuvQTTjo0xShX0eYq81BNq+3XPOC6hwlmF/Een5ZFsoI&#10;ONUtBSiu3ULgq0ELr3VD3Tb0EDxrGrNRwj5i1pRRBA4T3s3Qa8sRHW7GzswAUr5mRDxqNNdvR33D&#10;FoyO1cLhkvS1Jaht2I7mtnI0NRN2WrZBN1oF63gV+g2FShrnipqtqOJ/Duub4fb3wuptgMnN/hst&#10;4n1di8h0OaZWmrG41ka4rMSIeRvs3jL08/gr+bt63gdaC0UzBXtpfR62VxK8SglIhJX8igJsrcjf&#10;zMrGvpVDWMkjnIsFKGuLZGDj8UtWNrEuZQnAcJlkd+P3Aveb6xHeCvP4metuz0X2drHSbOF5FNe0&#10;3E1rTmkOyniclQ3b0NhVjnzCU13vdujc1ZjY0CE80Ym5OSsO7p7FrsUUVhep6UIOXicndq5k0Nsl&#10;9U4GUddcj4fuugjPP3UbXvzVk7jn3hvwracfw1cfvhuv/PEZ/ObJ2/HOX5/BnZ+/HI89+gDu/vy1&#10;+ME378Dlp81hddbC8a0dbkcfTIYedHQ2oqW3RbFseinm7Vw+auqE0ViPRKoLU9MD8PnViCeGYBpT&#10;w+2kUPYNIhUf4HjWpWSt8ru6YbM0UmfxHrF1KutILZcRAs6osQMDA43cXhv0BgKGlmKaYBIPWdDR&#10;UYfquiJe/zqMmTvZL9UwWzowNtbJ33comcH6BHDri9HdXQ+vS0Poa1OsKd3dnF+HO9DNdcTaIm5g&#10;iYgZBkKQpGoetbUrNV7UPeUor87HAIFoUKPGxuoMdi8lsGvKinN2BXDxvhBuOnMSX7hkCfdfvoK7&#10;z5/Ely+YwFOf2sC9Fy3h9jOncc8F8/jq1ev44qWLuIfLrj+YwB0XLuILly/i/itWcef587j34gXc&#10;ee4Cbj1tHp85awG3n7dCwJnDtQczuPm0aXz+HC4/ewFnLTlxFSHmuoOT+BTHiU+fOotrT5rE9afP&#10;4fLjp3DJMVM4h0Bz1u4Y1pJ67ucYjl/2Y8qrxbHzARzgvHRgxoW1KRMWJnRYmtQhGZZz3gQXm1Nc&#10;jnmdRoar4fIQCh31GLXXI5TqxShBtZfn2mrtgW9cR2A1YP+OCVx76Ym469ZzcO/nLsWD91yDe++4&#10;CLdefzo+c/2ZuP3TZ+KsMxawsGxDbHIYE3z1cR4LZggzO83IrA7DE+tASO7v2RHCDq+jqxWuQA80&#10;evapSAc2NsyIR/uhIYSKRSeUGoZqnmJrgs2XSMGVlAroCUglfYM/gRECjTEYhSVKYKF4chBUJMDf&#10;JqmO2ZRg+aPvpTnEjYZNgv4lO5iLv/FkCAfixpOg8Ipt1vaQYoWDngS6HQQSqdhOgSM1OKS+zEhA&#10;0tmmjmYx23yVIGfJaKasQ7DR+dP8zEYhqRmXyu9xdBBcuj0SvJ3EEIWaWG16CDQjfC/pZsX9p9Mh&#10;QCS1LzZ/K1XRJcA7NDWFOAVPdGaOwmWSQmUS8cVpChl+R5HhS8YxNu6BUfzdnXYOaibojAaYXVa4&#10;3HZo+nsxPclzpW3DarAdk5ZKnL2jCi/+ghDzajWOvF6LI28247DUkhF4eb0NONqOSNpNgszhNxqB&#10;V+sJM2U48mIBDv8j5/9tlZFMZtL+wPdS9V9A5hdsBBlIvIz4O/+ATTKZPZOFj57OVuJlPnExe5Uw&#10;868HCTP3E2buPprF7DbxhVbhmWuy8JQE/ksGs7OzcNdpKtxyggrX7VMpQf9nz6pwQjJrs9q/U4Uw&#10;ocTSq8JgUw76mwgoI6VQV266kWkJKWMDKgT0WZgm9Kx5c7DszUNwJAcadTbaGreir42TzpgBy9MZ&#10;7Nu5jI21ZSQJCSP2IPqMLhgsTixMTuG0fbtx1rG7cPLuVZy0cwN7V9cwt7CCqfk1JDLLFAQL7C8S&#10;R0WQoRhutmTQKK5MFOEt1hQk2FxHcWjJsKWk6KIEXovVha/sF1JAUmIX3BTB4uIzsbKB6dVlLKyv&#10;YmP3LiytrWFhbQNxwo5b+vMkwYj3SoBg44gTSggiYvET646J/X4zKxVhiYJa3MmiK0sU0gsU2WKt&#10;4LqEIKnmLqJVK+BOeLClxaowgcBckL+xYHw2Cs+0wFaA+zkCvbsXNS1bUcYBVD3QgiGPhbAQJ5SI&#10;S9ME70/J/MV7IxDnfRHlfbRZGV4yqUn/Hw4SfFILBPoZJTZFClUqdWN4Twl4bKZ53qxZMxZb3Ay+&#10;5znZTC+8qLiPdXmk6r+c35TiFibWlS6PQI4cxzSBRbKTSepkeXDA80Fo0gflv8WyJbVpJJ22JFuQ&#10;411SYnU0AQJScI73rCQCmEOHFKd0ElwEXmyTaLFPs02hyT6JBn5WGt83OjabwE8r96nLkUa3Ncix&#10;IQxblOcwGoF3ekGx1oxnlhCbX0VSAGQhivF4PyyeZiVIc8Q6jPBkGqnlVYoXiadhH1xYUGrPiAVn&#10;kssWl9ewtCoZzgRiFihsfIhPa+AI9GFq0UmxE8eZp+3A6m4f+4sdc9Nm7N0TweKuMDb2pBBN2rC8&#10;Ykc0psOeRRfibgLHhBlOcw+OO2EPnOyHmbUd3McVwjMhOTPJsZFjE8fHhZklHFhZxrkHNwgyq1ia&#10;ccNqasDajAHH7h3D4roZw7YKBBK9CNt6cHBPUqlEfT4FS0t2Fkpz86DrrMaJu93w2mqRTFFwJCt5&#10;vSvgjNTB7CjHCbv02L02wGOqgm+yHD3GHBic+YQ6NcV7FRyx7YTsAngzDdBQzPbpS1DdJm5l2zBk&#10;L8aQexssXKdnLBdtQ2KByYWBQnfEXo6a9jylYntJbS7KarZQNFBI6opQ15Wn+P93EV5quP7WchWa&#10;B7dSyJcorjrbK3LZstFvKka/sxIV7fkooFAsLM/HVorF3v4yuHxtGBgqo+go5/9VYdRFUekuwpiv&#10;FN54JfpHKIibCVkD5RjWtCBCwHPbulFdWYxtFIUV1dspdsuRm39URKqOtmyKSArJ7SU5MNvVSnHL&#10;sfFKjgkt/M9yOLxVisuRM9AEG5cL7HRrKjEwWomhsSZspZAdMJbDm6zl/NEA+3gtIU4CeLcrYDNm&#10;r0ETxfqQrG9qQnH1VqXGSvsgz5mtDJ0aQkxpLooq8zDirEd0rh6xuRqMuvNhGS9HXUcu+vW1KKUQ&#10;LyrNQgNFeld/IVo6tqOrl+eK2yvk9rYSFOoa8lFWmYP8oiyK+gJ08dy2dW2jsCuleKyGXl+EEULb&#10;uK0RqUgrBWYF3IF8rO6tw9yuCgTnc9k3SxEMV1I4NGAq002x0oiVHd1Y3deC6Y0yxBaL4IoUoa0v&#10;F0Z7JVyhBrT0qdBHQBscJLzqyuD1qik8a9DcUaS4VG0jyEiMTFnjtqOpmFUok0D4Nh5TvfStUpQQ&#10;TIrrpW5PAfrZ74at29hyeK4L2JeyYFSXYby7Cufuc8FDgbnqbMN3Pj+Lhy8N4NxILw5YujFlbUcP&#10;j3fEVAWtjqA4zOs0Uo0ebYGSJtnoKOT9X8d7vxHuSBl6B7ahvjlLuU72cAnH3UJ0jeTyVQC/EZ5o&#10;DcGtln14GwaNEidWiub+7YqVMb9oK/LYlwSOswReiggx4r4mYJInlpcspfaN4lZWwD6XIxDDz2xZ&#10;0u/kPe9ZVW4OthQQeiRTG2Emm5+ztmQjqyCPQJNHgOF2txN+uM3srQSkklx06WrR1VeFrdtzCFI5&#10;vD+LFFh0hkaUuJpeQzlsforBaBv7pAbBpBWXXHk5vvzVR7GxczfcHg/vlXrcdMXx+M0Tt+GvP3oI&#10;X7znOnzz6/fjaw/djTf/8l389JEb8bdfPoIbrj8HX3vsizh4zAr2bsQIMJ0wWQkMAjO+Hr4SAuxd&#10;0BNgnKEhhOJDmJ+3YteeEAZ1VbB7OpFMGuHz9LH/UZh6OHZFtPBwjgsEBzE7b0E6rYGT4tVqaWH/&#10;rFOAxzTaTrgZhEbLcVvfCsNoM6IpjsM8vhTH1kSI7wkvOgNFN9e3ONu5XR3Fdgd0Iw3wcdy1c8zt&#10;7VejsakSNtsAxgg5NkJTNKXn9tqhG2oneEm1f46VsWFMcu7dvxzErhknjl/14+S1IC44EMN1p83g&#10;MwSLL16+joev24M7CSa3nzWNO8+Zw91nz+Dxa3bggUsX8LXrduDBi+bw6JUreJLvH79+L248JYkv&#10;X7sbd184i2uOj+Cxa/fggSt34PpTU7j2tAxuIqTczG2dtu7GwVUvztgXwyk7AjjvQBJXnzyHa07m&#10;706axmfP38CtBAKBmWsPTuHSvQncfPoyruH7K0+YwrUnz7ARak5exMUEmosIQOfxvw/s4LVYMmLX&#10;nA0LkVGkXVrsnLDjGElakuZ5jPUr1jK3uwMOZytBsJHnvwUGvSQ9aICLoOl0cm5IG7F7PUJwSeGS&#10;c/biM586Ew/dfSUeuONyfPGOq/DFO6/CA3dfjfvuvBy3sc/cdtUpuOGy43HxmTtwwv44llddyMyZ&#10;CDMG6KytHDvVsPn6kJjVYWZjlGCjwZiHIBXsoBZshGO8m/dxI6zcr1GuH4x2Y3KqH/tPcGBicYDg&#10;0wXVwswUYskYb9Y0JzMKjYgUm4wROsTtLEpIkeKYEtgvbmZJONMEFTZ7MgUHxZ282tjGIjGYxUUn&#10;noAjkcB4Oo3xCckQJsJG3MkSSs2XYclkNi6iSyr9EzhccQrRKDpsYSXIV8lCpmQ4S0Lqzsg6/XyV&#10;uBeNT2rgTGCYQlCqi0t8jAinUakxEZ5QAKfHFlKeNndKvRpCkZ7L9RF+R3jp5faVWAEud1GkOQhW&#10;Du6zN5OkUJlnm0ZsYQp+wl1odg7huVml+aanMD45CT/hRl7dSnzNJyA3yfMzA6WyfGRSSSwg4DfO&#10;cxoK63Hjxb343ZOt+Pev6/DRP+pw5GUCy2u1OPRGA1s9waYeh19jk3iZV6tw6JVSHJa0zAIxRwP/&#10;DxFkDksWM7HIsOE3WcDz2Yqf8xHCzOGfsykpmbNw5HvZ+Pi7Wfjgk5TMEvhPkHlDrDIPZePvX8xW&#10;Kv7/5k4VnvuMCj++adPFTLHKXKzCV89R4f5TJRVzDm7cl4fLd+Ti7IUsHJciyISyMOHIxriOwqRT&#10;he4GFZoIMK0UK/8/yv48uLUtO+8E772c53kCMYOYQRAEQQAEQAzEQBDzDILzfMk7z2+e8mXme5nK&#10;TKWUklJSpoaUZEuyZFm2LFtll2U73HZ4CJenttvlKrvKdjiq7Kq2HVXR0dERXf76W4fvye6K/qf/&#10;2AESODhnn7332ev7Ye+1lmwvm524g/nxe5jh5D5NAzUzdge+5QVOMk4EgivwbgShcbqwEo4iX66h&#10;c3iCPAW5czUAq8uLYHiLE9kBGs1DnB3fx9s3N/ixN0/w2esH+PjlEzwjVDw/u8LV8SWOKFA7nRO0&#10;OhSdrVN+5xSJ/B7WKYzt0Tr0hBktRbFa2c4kYb3FGf0ECQmt2j5QfE5k21dy/xBpQmxGwnUTaALs&#10;Q1k5EX+VPIGifSrbjk7QoMg9Oj3Ho0dPcE0D8Pz5C2W1MseS6uwhzWPWCccyRv2yxYvn2Jbwui2J&#10;RiWrFBT8mTaCOQEGwgPFfqjURowQlN7bRaJTQ/owg1jVyM+XWMc6gSbH8WWmQOfkXk7AFXRwbMaR&#10;4YS/WdtEtFJApJjiM7jG52oV/lIYdsK25LQRv6BAkdci6ESrEl6aIMXrSS4XgRVZzVH8bAr7hKF9&#10;PrsU0iXWUaK/EYRidclEL3WU92VsCzTdhlCWbV+ebAeO7V0YtxrQEUDU4rsmCUz5vyd/gGD9jM/j&#10;LiTXiwQekHDZErZZnr0QwUoBOmVrWoNtJqu2ewSvtuLk7ybgWBK70BNe9IQX4yavQ7DRS4ntwcCi&#10;j3b4uZQ27LGCsmLlWVulIQ3SkIURzsSRqFXZjx3kj0+QO9hD66SG88sswcKPZD7KOa9KodhE9aBE&#10;MZ9Eba8ECddcPDjCDsfFzr6s6EielhreefwAT24aODvfQKmsR7mmRevQQSDZxMGuOG/OEXqW8Oqx&#10;D+26GfdP/DisreDp/SIe78VxXN7Aq4ttXJ3kEdqKIVOmEMgnOXdU4E1u4eXbD1HZr+P40SWvu4vO&#10;VQOvXzXx9qsqTo9CePtFHtXcKo5rG3h2EsaDMz92d+0U1AsopC140tnAx48IVAcevKBYMPfwOezq&#10;gUs/jm981kS9o0ehNovS7iwsAYpgN+HAcJfinGJzZxbu0O3Wp3B4Arm2huN2BqnaNGF5mEBK8R0b&#10;gScyTtgZgCtC4bw2DL1lgCJ6GDbPKMI7U7AFhjBloIg2D2B1c5bgPYhJ2T62SDBZH4fJNoo+ijqN&#10;Y4jzJSGDAt1FgFk0D2JKzeMIOL0TtyKwm68GD0Xs9iQ07mH0j95TRPrQVBfBpgtz2iGYlyfgT8wh&#10;nB9H/nAWEQpSvRJJiucQKGG5c4/C8O5dQks/uvr5Pf0YgulZgtgcIhk1he0ouiWc7527PP4uHCtz&#10;aO16cHLsQbk+TzE2i/axAXEKfavrHtzrIyg1zRwvSzDZuwlSc7D7hrAe02BOPao4vEbS4zzPEMUc&#10;23W9H/YV1nNzju0xgHndACbn+tE3SEF6h/VkmVkYRKa6iDD7wsZ7XiB0zJr7EC7MINdRE8LtFN5q&#10;hLfMsHqmMW8cVaIdaaxDNPgqTM/3ElJm2T4UvBTTg4QXyaA/NderCP/1yCy/O0oBoEIyNYMw+7rd&#10;IuAVJSrSJHI5FYXdEHY4PvauNbR5w9jZG0IwNUiBMYx0cQb1torzrQG1tpribwGHl4u4/0SDyu4Q&#10;Sh3WIzWqOPz6CKjG1XuYNBDqQkNo7VGEECKcrmF42A5LS+MYVxFgaBvu9d9T8sT08W9JItpDAd/d&#10;J87y3Ria6MY9Cv+h6R7ck5DLhLPBYY7ZMfnuXQwRgkbYz8PTsrJ3D5oFQp26C6p5AhAhdpuCa2tj&#10;BusU8ibLEJasw4TxCcWXJpmzIFnQ4PixiXPAJEGsGypDFyF0nP1qJcxMKytsixzH07q7hO8ehLLz&#10;BJhRTM4QtFmPvlGCA+t4V1ZXujnOvoRhgRNZdeG9KZHXZIVFQkV/AcpKkbw6Ai5ffkfGKo8XfyAF&#10;cvjsKsf9EWQTZuQcAxwzck7lOzyu9/YaQ1N9mNSOo2u0F/f4nAgwjap7sJZaxMyS+KsNwxochH9b&#10;S5tkhX9Lz3ljBceHB/ipTz7C3/qDP4sf/eLPUrCuQK+ewztPD/Gn/8SHePZ6Cz/xNYrw3/gmfvSt&#10;V/jzv/J1/NhX9jnXrWCrqFdWffI1MxI7i1jn+HZ5OQY8c2w/CzIVCsy6He2jNbT3vOg01gkTOmyz&#10;7c+u13DzNIRyw4H1jQWkt+3YCC6gVHKhUHAQXObhsE3C7VyEc1lN8exAJG7DSkCNEAG1XV/DHue+&#10;3YoVlawbzUoA+4dRJSpZeNOMgN8Ci21K+QEpt837bGzg/l4Up3sxtBoBXF/E8NnbFfzg03283g/h&#10;a0+K+NPfe4A/+Lkn+LM/8wK/+WPX+I3PL/DrXzvEr3+ljl//pIXf+ewQf/KzffzJrx/gv/reffzF&#10;n7rB737nHH/tF1/hL33/EX7wYQN/8ecf4c99/wpfe5Ok2DfzdRu//ZP3eZ49wkuHEFLH508K+OFX&#10;j/He4x188DiPn36ng68+zGM7oMdNw4ff+uYFvv6wgO+9u49vE1o+e9rER5dFfq+C73+wh5/i+19/&#10;WMbDyho+f1HG11/k8HMEmm89r+MbBK0ffHjEYw7wc185xy98fIIfELx+9qM2Pn1nB08o/AsSYSyp&#10;Qzqjw+HhOpo1J5plC1oVOyp5G3YyS8humwgwhEmJlBaaR4D9Fma7V6kznrAe+Z0gdrIefOXDU/zo&#10;5z/DT3/rXXzvm2/j537qHXzvJ1/g9DSBH//WGb796SE+//AAr59XcLC/we+voFFcwasnO7SVXmSp&#10;bXYaLpQO1pAnmHTOfNg/XSPkcHxtW7BJcNmMG1GQaGYlG2HXCc/qLN/juCN0Fas6VJsG5Cs8bsuI&#10;O9FyWXF+z9FwR4qSV6aJrQYF/Z4k9iPcEEQiEqqZwt2/XcRqMsvXAoI7JSVMrmwTkyJRz/w7ZQoe&#10;iWr2hdiv1JUtZpJcLMhzrPF4L8tarorVbI1AUoebry4BmwyLhMaV6GMUPNZECZatMiRXiHzu2pbX&#10;CpZZJDyzrOaIg7KE1V3Ly5abKpQcIfy83LoVj8sEIUeqhBUKOy//X5G8FcU9ZZVGQkzvXZ0iWLrN&#10;aSMBCII7FWQ7Iv4kylQVWwJkAi8NWWESOJPtR7IlrYEQgU4Eq0TH2mrsK8n18rI1iCCUpcAt8Dyy&#10;6pMkIKZrLRqrChKFLQqHVbTKLly11Pj8pQ6/+U0N/srPzuN//L1p/G9/fQT/xz8YA/7JFPDfjgP/&#10;dJivQ3ztB/7ZAP/uI8h03ZZ/0gP8o27g77P83XvA3+br3+zBf/obPYSZXsJMD/73/7ob//EPevG/&#10;/n4f/s3vDeBf/M4A/ts/MYS//6MB/M2fHcRf+PYA/tTXBvBL7/Xix5/1453DAZzn+pDf6ELAegdm&#10;8WEZuYPJIRrcySEsqmegN+rgD/g5iBrIN2rYIejW2sdoKGUPTY6bHbZbtthEljD8+uUD/MO/84f4&#10;f/3v/w7/zV/7C/jw1WMEfB6MTE5iVk/qTqRQoqBv7xFOZDtP/RiV2hEnv10+7Nf4zrsv8AEF3odP&#10;rvHezSmeX52jQ8ioEkQ67SMcSE4NyRHC/iixnWvtQ2yLWKaQtsZb0IVrFL51SOJG3WYZpjjFelky&#10;90uywyr7sYrc0R4Kh0eoUfTWjw9QZamdihM474mvdQJNlaV4dIoCoaVA0C0QfiS5YprX3WqIfxYB&#10;qMVrs06JOv/eZf+zSFJWCXfspXAPlvhMNCVMtGyN4jgi5EhCRFnBidZLhJc4x6VF+UXa5KDY2lkm&#10;UOhgC9JQeygkaSjW41qYVqaw0wrz3Itwp1Uw+oxK0r8AjVdq14dgJUGIr91uXytLuGNCnkQlY5Gc&#10;LZJB/8v8OgIn4qMmkcskG3xIAiIQXoL8P0DYCRY7SuJHr6xkVSQXDwGJ/4clEAK/u1E9RLh+pDji&#10;S9CBzfopz00gybL9E+LT1sQy7198jJJ8RtLsq+zhKZ+NIyWbujjv7xBMc4fnivN+gNcR2HIQ/CRY&#10;gSOzx3MQYDZrhBjZZkbAibdZ5LUJXawFDeHGGCvDvUGQk0zYqU2Y3auw+yMoElwLsl3s6BC791m/&#10;9CrCCTOcvmmK0WlMTQ/ASsOZybsRy6xxDOyhfkZIPj/Cnjj8t85weMH+KrkpbJdRbjpQ2DUhlpzH&#10;xcEKDggJrboeV0ereOsmgNfnHry+CuCdhxl88nYTn79Tw3v3N/FjH/L1NWHjagXnj9LoXCSxf7+A&#10;qwcdNDu7iBXjePA6h85+AM8fxHjudWU71eP7q/jgvSDevLuO6wcOQpSOgOTFL3ytja8+oNF4p42z&#10;ShAfnMTwSx8f4Dsvs/jkKA4dhdFMdz9MMwMULXY8fu5DpjiLQlODxrGJwKIioAwikpokAE5gg+NK&#10;nKjd0X44I93wbA6x7bRY3hiBYaWLx05BZSJ8+CfhCoxjztCHKU0XFg09WKHI28zOYYMifiMzBkkQ&#10;OTnXh9n5YYxN9SsQYnNNUlBPYjkwDOPyMOxrI7Asi+N3N4VsLwYpvscXepRfsNWOfmj5mdk+qWTP&#10;9+4McAxOYtJ0D1P6XoxRpHcReEZmuqCmoJ/R90NDUBqb7aPQo8i7S5HZ04euvl70DgxganYAcwsD&#10;MFpHODdr0LpywLtJKOlYkCrO4+QywPs3sH9ZSlOcixZRr09je2caAR6XrhKAUgPwRcc4P6wSIKbh&#10;WB3DalhFQ+zFrKlfWW2QtkkWJ9G8MCBTn8NyeAQzsuV2fRgrwXGshEYR5LjRu8Z4H/egsoxgYPwe&#10;rDTQoW0W2eaUnuNcokEor4aT368euzCr6+f9UKT2SECUuwRJwhJF+pRuENsNG7S2AUR3lpQxPUig&#10;ke1Jk+pegojkQ5lWggv4NsYJVBM4v7Yjnh6jOBzBzX0bnjy04PJmCYXSHOdVFfKFEWyXRylM7+Hw&#10;1KkEMbB7B5Auj1N89OPwahp7N2Oco+4QRO+iuDdPQF6EN9DPet4lFPchFOtDZGucfd0L23I/gvEZ&#10;nNw4kM4vwmYfw+jsXUywrw3GAQLxEMYmb7dfDRIO5o29HF+3/jVD470s9zBOoBmdGsAwbVCXbAek&#10;sJfgMF2SS+YOoaK7mxBHsBmXFZ9+xaG/n5AxKL4ms10sd9HHv6cWJQpYD9ucwE14caxOEkB7CKlj&#10;vMcJ1uuesiom4DxCmB4lKM3qutnPhBtzD8YWWD9tHzyBRUIOx+wcj58WCOlS6nO7wsJ+Ep8X5e8v&#10;wENgRMalMjYFRAgv8srS08+6y+qgQAjv7T9/58vyxfe+/F8gR4Dny/f4d9cQwY+AdW+E5yH4dY/2&#10;Y0C2uBEAh2Z7oHGMY4T31s97G5vppW32IEihavMs4OykxbHh51xppm3zca504+DBOk6eUHwS7Eq1&#10;FRQqXrx+cYzHj8vYYB/6yipECbSNE8JHxYNQiPbHb1DyrWRyKwQbA8FvkUDjxtrmAnJ8jad5TGSR&#10;wtSFcsGCi711nHc28N6bFl6/KnEsxnH/Kob9oyCfQYpqCl0JaZ4TYCmv4rwRwnfeNPDN96qo8Byp&#10;vJMA48LzJ5vYl9WmshWHe6v4yusk/qtfvMGf+LEj/OiTffzs+3X85PsNvHoQx8mxD7miHWEK5K2M&#10;gwA/j4+ep/F3//h7+Ks/fIq/8ksv8Jd/4Rn+7E9e4He/dYD/+mcuCSIt/Ilv7N2+/71r/IWff4K/&#10;9IOX+JPfvsTvfPMUv/W1A/z6N87xwWUaf/onHuDH39tBvbWEYtOGhqzgb8zjsxcV/PCTA3zrdQs/&#10;/8EJfviVE4KYB7WcBJVahVVPu71uwefPOacTSH75Kwe85jl+7esn+IUPj/Gjr17jsyd1vHtVQTW1&#10;jN2yEy+fJ3B8sYqbBxGcERi/8rqI7398iB9/q43vvb2PH358jq89r+K9pzk8eRTD4Tn7sallf+nQ&#10;aDhRb6wgGpeVMR3KORtShBWvYwER1qOYXcPFSQJ7zXVsRRx4cF7As5sKPnn3HG8/38X3f/IlvkHo&#10;+vTTXYJKGYUMx0w7iivauW1Z/WvYaQ80nDO1iOeN1INOLBK219bMKBNy6w0zHj0K4dmzMG5ufDg4&#10;dHDu1aF1yjruWVA5dNNOyw9IS4ilbbTXBJYaxxLBaiOmpYa2IEJ4rtYIuZt6gusEjMZ53FknBAQo&#10;6DcoftYV2ChRUIjgo/imaN+qVZGoVCjS2siKQzINb7rVVP5P8TVCMRsoEGyKZWzW6hzkIu4biFVu&#10;V3QEgiQBp/jFKKsyaYoOwoSszEiIXIGa1axEK6vAnrwtK1+Iv5WdBiwJcf7P30KNgM62hGitK5Gk&#10;JK+H+Nf4eY2QsgWuoYgXibQmCRLjjT0ey+9lqwSlGq8hfjgSKKCg+BXICpFnh0BEKFmrtHluyTMi&#10;22/qikDdJpQkCGRpwl2GInRbwjm3KIQpYJN8L15tIcZrZtkWhYMODVudBnJf+bW+yOOqFK3bdUnK&#10;KdnnZTVLEpBKm0m0KLYH4cmZzPMeGvBt815p7Z+OAAD/9ElEQVQSRQqCIg1TDps7KYTTm9hIbMCf&#10;CCG4FUamEEWrFcPpfhiXBwEct9dw2gnheDeETnUdR80Q9irr2C2t4aTFYytRbKf8SKUDKJWSaLeL&#10;qFVyKJULyOa3OShSNFAlXq+AgMAihb51swQ36xEUPyOWEMXsBvspTgA9OjrD5dkpgaGlRHLKUHxG&#10;CZByf8n6HkGwg/zhAcdIh9DH9ldW7vh9nsPHPpVM9RI5S37lT7OftsttlNuEhfY5oegI2QohoraH&#10;J+dX+MrzR/iU4PPm+gwfP32Etx5c4dmDC9ycn+BERCa/l6mLOC3gnNAgx7y6ucT12QUuTq9Qqu5h&#10;i6J6I0thLD4WkToMEYphvtqiNSXfR27vgCJaypHiS5HdO2bhK8FenLurh5x0zu+jeXKBfOcQWxwD&#10;EjFLisBQlP9LpL8U+zy7f4AGv7N3fsnnRBIf7kNCMEvOECUZJyFBVoS22DbbBweINyUHTRypNscF&#10;QSZQdMOXNSJcWIU3aoDZOQMHDUww7+OYsGJePwK9YwYrNBjTBtmGMQBnQEOB2Ysl5yhWN2bgpUhf&#10;Te/AkdznON6DP8d235EEuLJy2oYk5gyJ7xj7MsTnXfos0+R9ELLi5TrC2TLC27KlskAhFsdKPANr&#10;KImF5Q0CUwL6tSiWAkml2Da3ea0SS4H92yAIyTa6I96nrHqdKCs74tMjbRYj3IkfUaZDeGEbyPav&#10;qATmIABGax0+awd8piRhI0GvKVvedvl6is3GiQJjfikcHyu5fUiYZ/HnER8pfaQGI0FV8t+Y+L91&#10;swhvLI7VSBL+ZA5+zhWOeJltWESZMCqO+tlchBOgFat+E1YCJsR3vHB61VhQj0Olm4XeSaG/Kyuz&#10;R3yWT1DiM3xwJTlpyjSeEbQOxP9kFamkWgnJG4/M4qjhwOnxCl49CuLJyTI+ehojzGyhmbfi3Qdp&#10;/Pw39vHzn+/SEMTw8LGX0G7ELif8YmmZBnwd3/vOLr75tQLeeWsDRU7qV9c+PHq+isMTLY2Fmwbb&#10;jG98LYx2fQHZ5DifQRe+9lYGH19F8fnTHTyoOfEp//7BWyl89jiCn3i4jZXJXkzcuwfz/CgOqh4U&#10;0hrOSYvYLA0jUZxAKDvC52Ma4dQMArFprFJARjPzNHg6rG0MwuokQC8TWhZ7oDL2Q2XvgTczzHli&#10;DPrlISzahrC0Mgy9bRiutUlYV/oVsS7hmSUM8xDFoIxLjazSeAhF9im4V3kdGnfbCs9BETunG8Iw&#10;YaePIkyytssv3Pd670JnGYRzTYB+gNAxTYAnbIUWECC0qxaHlfC/swv8PoXlxPw9Ct9emFzDmBG/&#10;hbEuqPj/TlaHDT4TpYoaDx57cHZpQ5ntV91TYffSSrg1onC4hNalAbUzGsvdBdRPF1E5UGH/3IgG&#10;j4tm+FyFCHcU5d74OEzuEUSyekR25jivGxHNj6DC86xEpjHP57B2YkHnvl6Bn1R5mnO4DnMEvsCW&#10;hgA0TxCiSGtpoVsepQC9C+vaFAzOCXQPUbCz7tG8jXaF/XRsQOV0GfbgFLQutjPhZdY0hI0dGvK6&#10;gWN0kHPEJEr7VoLhCPxbi1iLz2JkvkeBvC7ZfkRxPE2gyZVMOL90YPdIo0ToKlc1uHnkUABmd1eL&#10;+zdGXD91wO0fonhUoXNopqBU83MDOicqZUUnEB3k2JFVjX4kq7x2vJd9dwerwSEkdkbhJ3CuR0ex&#10;qCcgLA8gxD6zWHuw4buHH3w7jj/5zU38vR+U8b13VxHyj0G9SMBZmcRxyYxtvwrHEQuyzjmsWKYx&#10;0t+DIY6BidFBzEwPYYT92Td4B33DPUr0sqHRAcKMwMM9dCkrHHeUMaRbmsbQSA/BguDC13t9dwk0&#10;XZia5nlUw0p7S8LNLp6rd1igpRcDowJLEna5FyNT/H9cfFQo+nnc2JSAyzDUSyMErH6Mzg+ib6wb&#10;43P96Bm59fPqJxj0sn79/I4EJBgY4vlltUTGsaw6CeTI//fuYmSUdRD4Yp37B/v4ShgRMOE93eP3&#10;7g7xO1/kzRFQETj6EmDuSWJQeWW/yjkV+Plim5qyBU0CCPQQ4GWFUaCXn93tJSQNDSghrSWIwIRm&#10;BGPaUQyqBP4HeD89WHJNUQ/ID5NeRFNqlI6W+AyYcHjfRwFqUX7x9sU0sHgXYHFPE8TVyB3YUSXk&#10;to/cnP/08Ic0sFmnkNpy4PwsiXCE720s8TMnQtElpGMG/MyHFfxff/cd/J1fe4Q//OFj/PmffYTf&#10;Igj87ncu8UsftPAzbzfwznkCb66SeOcmhbfOInjvfgKfPs3j7ZstXO55kU/pENtUw0+bt76uRpIi&#10;tpHzILNtxXZ2ifWYQzCsp92UKHLD2Gtb8fH7eXiDnDciRn6+BBvF+pJ1Ds5lLQWwBmazBgGvjtdN&#10;4Wc+qONPEVB+7q0afo6A9YsfHOKX39/Dz79p4tc+OcJvfu0Ev/fdG/yxT/eUOv82YeOPfXKGP/7Z&#10;qbLF7Kvnafzud6/wEx9Vcf8ogMcXUTSbDrQouD97UcZvfn6N3/7mA/zGN2/w+bstHB5uwufTwrum&#10;hcuuQ2iNtqAcw7deiK/LAd6/TOLNeRTfekUYe3cX71xvYb+6glLOiocPgnj8ZJV6zI799jLO9tbw&#10;yYsdthnn/+dNfHBVwgcXeTw7TmKv7kc+b0eptUwANCCVMSKZNGMzpsNOzolqWVa5/HjI8z+6TuPR&#10;/QyO9oK0cWuKfep01tFqBNGsBvDscQ6Xl3602haCmoCrivOknfZiBrU9H5J5M69hoU61KPlitKZZ&#10;rAdNcLrnlXaPsh8uToO4PF/D86ebOL1YQ33fyTl1EdGcEZFtEzWvSZkvozkLtc4idFYVn+dBxd9s&#10;hjZ60TipPK8BwtdmVIX8jhUFaqSVVS3urOXLkKSZGxTtkWpNgZNoTSCkTIEhiS9llULyybQogsoI&#10;7AiYNLBGobCcLMCTofjdLsJFYePme7I/37dTQ7BQheRskZUdyeGSEOFPYIiL70y5iXVChOSXEUd/&#10;CZts3yoruWSWKD4ko7+Ee3XKqg2vJxGp3ASYZZ7XJd8RvxhCjLdQUUAmWKHwLgtUSdLO24ADYd5P&#10;WLbAETzETyIgoWYpqJWtbNkWjLGK4oBsiJSU7We+0r4S8vU2zw2hQhGgFJo8V55CVXJBpFuyKkPQ&#10;YYmJiFdWsHYpZAkt/FxWbcR5XN6Xe01V2zQguxT+exTD+woUbfE9ScopuWxkhUDaSxIdSlJDM0W3&#10;Pcl7TTcUp+11iZbF4t9pEaqOECvUUT7YQ/2gjf2zQ74SGthXW+wzSV6aqgtc8Z4JpyG2hZ+wtJEn&#10;RAgcEtA8KekXikvWYVvgg6Jxm6I+IStMFKR+nj/IV/llPsL2ihRYR7Z7QqIr5XjeQpmw2MbVzTUu&#10;71/R6EkdJNmgCP8zHJyd4+jilCKwg2xjF8nKHsfPAevC8xAo881DUvgJPnv7GX74jQ85cR3h6cNr&#10;PgSEY8Jltkixz/ve4d8NiuwH5xf48OkNPnhwhnee3ODm6hp7p+dICSSwTjGeP1aVsMhyvUMlB0eV&#10;kFVoHaHROUetc4qdxhFFxQFWtyShYQO6aBNL4RoB6hBPri9wTDiS7YMSjUq2FxUJGrI60zo7ooA9&#10;o2A4RJpws8XzJiWxoeSEoeAW3zJZYZHcMMUDXpv3XqT4jXGcx9nnEuo5QHBVoqZRzEvIZ3FEFzEv&#10;2y9T7TSCJTuBegHhohXr22oeZ4BrcxzrCTu2CK6R3CoieSd88UWC3woM9hE4aFiMTgOWN5ZhWJ7l&#10;A6+nwZ2EwW0nMBbhYVvKM+RKlWDyeynoV9m/IaRrWcSLBYQIrpsFArNsIc1XFGAx+mMwBdPQE1jM&#10;wQy0y5sEowJLDg5Cy4J7EzOuMBa9ccyvxjHnTWLMEcWMOwZzKAvdagQaTxQaX5pzAJ/DIp+NOgGF&#10;fRITB3y2y1bzmM8GgVCgZpf/tySzPWGH/RCWfCo8PlYnEBFc4jxOwlvH+ZnkmglwvEZqJ3ymjyEZ&#10;9JOy9XOvilwtjMJuHOlmivNHHuatNnwpPvfb2wgl09hMJhDJbMEejsCaqCPdqSC0pcfGloFC1YGN&#10;yBIFthqLmmHMqwcpvOegsVsRzO7QsJ8QJo5xeFTH+VUTD252cbafweNnaRyfOXB9X5bcN9FpWXB9&#10;7MI3PtrE66devPVwHc9OCCPHPjy4CvD/DD59uY3XN2v48K0tHB3acf/ai1bFgUxaB5d3CPGkBts7&#10;Bnz0PIW3n4Zx/8KJ0yM9jg8MOOkY8fDczufEjg/e+PHy4RouD8w4aVjw+n4SH55F8d1XVbz/MIFP&#10;Hsfw3kkAr3bsSC1pMHm3Cyb1KHJFA/YOXAQzHdYzA0oYV/MaRZ6+D57NEY49ClLCTTg9ybrMwb0y&#10;gmXvOCyeERhd/Vjy9nNOIIwk+zhnjcLsk/dGsEggmSU46M3DsMh3IiPs93G4NgagWRqCyTZGaJzH&#10;wmIfJimotARyq2sOc6p+TMx2YZyi1uAeU6I+qTRjmJgeJgCNYy0wSUDqw6KD0GLtRmxbi5ujOE4p&#10;vK72txAI2AmfgzBYRuFa5zMQmIMnPIlolgL53MLjh5Evz7CvhzgOxtA6MaN1IUJslvP5FOdhHZ95&#10;E8cDgbSlhicxyfmdBvrGgsp9O+fQBSQKU6gfagm7M/AS0CLpaegcfXyGCHxtFecYA9KVRbbRoLL9&#10;SLL766z3OOfNY7sxiWRtlMJ/lvOlHhm+ly6zVBexHKBgnxM/hzGY2Gbi+yI+FuLrMEXRnSzb+X0D&#10;3Btsh+gcNjIEp5aRNsjA51bFeYxwl5nmnDCDSZVE+7qHObZrKCPZxCcVMef2zSBbIDAf6nD+0MQ5&#10;mhBLMNtpqFiXWVT3VYhvDynhn9vHapxcm7F7vIijcz0un1gV4AvG+9gG/Wif8X5Ks0jnOY6qkgy1&#10;F+nMBJ8NJ4KJKfZ7N4UFP+P95VvzKB2q2FZTWDJ3E1wm0Gbdk4kJRLzDeHruxPWBG57lQfbxDKYX&#10;ehTn/u3NRTw9WsGTUzfSkXmsu+eQ3bLAZZvExFQPoYP3SBGu5nM6wnaS7YN9hJ5eWdWgmJe/+wcJ&#10;F/xscIJ/TxNKJu9gcIbwQegdJKj08BziWK8Ugs3ApEC0bEG8BQaBo3uEDvGXkhWSuwOEQkLKPbZv&#10;95CAwu37PUM8P0God5zAyCLhnRc04xgnUI1NDmBkYgA9AzxefF7kXAp0fPG3gAbhpmeoj3WVKH6y&#10;bewWYOT4e8qKy219lHp9We4QYliPgeluXrNP8aW53YZ2Cz1frvrIVrS7cg7C3p0uWZ3k/4Q3WaGR&#10;qGldo93Kqs294X50jRN8CWIW9yJsbhXnvQmYfAuYtYxgNWyET7K6N3zKCohtRYX18BLMBNAWhWj9&#10;wMbxNMNnQ4/too3A7EYi5qbNjiNMePFvGODgc35/dwN/41ee4l///gv8mz+4j//wV1/jv/vtx/jL&#10;3z7A73/ewY8+qOLbzzL44bs1fPOBOKIH8eR4A5+/XcPz4wSa5VWUsg689TiD5u4yPP4ZbIT4HET1&#10;FOVm+PwaLBNMAmET3AEdAht6VAvrOGltIuCTLWkci0Ejlq0aaBc4Vg0q2G2LiuO/ycx5XzsDo12t&#10;OPcXU058cJnFL320h9/46qkSVexXPjnGr3x0hF/+oEN4ucLvfOuKUHKGH7xziJ9+2SDM8POP93hc&#10;C9981sDPfvUCTy+j2G84ccJx3i7b8Pg0hG+8KeGnP+LnBKG3bpJoEnAKnP+3affzVStSORMiMS0K&#10;WTt2CSwXe2HkMjZYnBMI+BexW3HjcM+JzqETD5/7cHLuwAH7oFmzYWfbjHZjBXv7q9jbC6BS9KGU&#10;9+C0E8NHr/aom+q0Wxs4bHmwX3eiWXSgtuMiZFoQWCP8GTifrJkQ37IjxL5zrxH+wlaseLQwWyfZ&#10;l3qs+QldwUk0Ds3IVjVoHXmQr9FOxmap3QzI8fo7dQ92asuEmyBWfLPwbmixTqjd4FhaWVPBH9XR&#10;FutR31umRrMjmlZj2TeN6I6Z+tWCzW0eKzm2VnVYss+zfxag1y9icKQf+iVeJ2VDOmmBd12DXc4V&#10;+2d27J0to0kYypQkgpoRdzaKJQIMhVmDwEFgka1hSk6ZIoWvbAlLy6/0FLksK4k8nLE8VsUJPyM5&#10;KpqwRgpYiuQoFirQh0tYDEjizTI0wQo0oQq0fE/ywpjCRX63SENRR67d5AOxT2EqTrfHNC7y63QD&#10;0SaFviSxbO8j1ZK9/JKDRrKji0/KrgJREvVJCRObv93/L7/2+wvyq7/AGI+vSujYMs8nvg9tfpff&#10;K1BgyT3IdjiChI/Fy+9JeGcb70VCOps2i7wHgaU9QkWD74mvjjgsN9gest2OIpVCLEUBu8NSPRR/&#10;mgayHcILRdk6AUKuo0RxI1BEWA9pR2UVh/eVYknWCQ612xLnPQlUSJ3FYdyVaijRufRhlqg4sxPi&#10;KMA28wQZwt92Z0/ZsraRlWAMe5BACu6tLI1zg5DVISQ1OCjqSAkw8vhbYJLC7xR3CUVtxR/JviXb&#10;9NhWvP9ii2KfQCAR6uJsJ9kGFeR9hmQlifXOUJS3Ts6xd3KGJoV47VAypB+z/w4oIPcpUFlaIlpv&#10;t1nJ6zahbZswk+C9Sv4gn4T2ZV9t8DVCqJJkfxdXVxRtD/H0/jWKhJIk73FzZ4+Gu8P7PUSmuI8O&#10;z/3uk8f42lsv8O7zJzgjLJT5Xp5AISseYbZBjG2YbInI3cc6xfvx6Q0ur24INmwrCuSUbHvifYYL&#10;+zTMFMssK+xfQ6TG8dPkg3CEc8LVR69e4NM3D/HJm8c4Oj1AjUBWEH+JfQpwSXhJ2EmIT80ez8mS&#10;5Gdx1kGiT1UoeG8e3+C9188orNmObA9Z9UmybjlCnvzCXzg8Zx/LOJUVuj1s1QhH9RoBJ8D21sAW&#10;HoEzPMb3dQimF6BaGoR5dQLLkqdiZQI6ywB8kQWobUMYnx/ArH4U8zQ6tnUbjB4nVFY9VpNrsEdX&#10;YYv5sJIKsC98PN8yYiUb/ElOnM0N+FNROIMJuCMxeKIp/p2GfSPJ7+bhim7DsrEFzeomjL4UAtst&#10;+Pjsr8SycEZ2YPAnYCW4qFci0HoTMPC7ukAK084QjMEsr1uCM13BpDuCMVccE3w1hbfZFkcc/2wv&#10;wssm+yPTqKFznkGh5kVtP6es4m2J/xLbzEew9xLcZUUpSAANs7+i/E6S4zpZqiNa2kbhKMbnIYbS&#10;QYNiLY92fROJpB/eZAzLsRS8mSICrHMklUM8l2O/E9wI6LndEsVWEJ6ARK5ZwKpPItEsYMOnw37N&#10;h4NmEBqKJZ/ficPDOjqdOk7OdnF62cbF40NcXRTx/GkFx/djaDTs2N8zE+qdeJuA8dW3Evil77Tx&#10;zuMAnlys46PH23hw6MfpgRUXB3Z8/CaJR5cOHB7oUarKL2IaBH1TWPHOwUIRYWX/BnxDuH/qxJMr&#10;Jy7Pl3B14MADTtiPrpZx2aZBvwzj3ccRvLgJ4bBN8RCdRzI8jVZRh3qFopVA9erGT0M2jx//uIjT&#10;cgRDFEIm3lPtUI/ingbJwjjbcITP2ACNxwTs64MUxkNss36YA3ehsnVDZeyDSj8ElYmgQ5FvCQ5g&#10;KdgDnfcOx2kXzP5e6Fx9ykrEyMwdJUv7tKYf61tz8KaGkDueRXB7BkvLk1AZJhT/lSkVj1Hxe+ZR&#10;aK0DsK2NQ+PogT0yCEe8C674COy+EXg8k0ilrDSYBtqbQWXLm8M/gLXIDIXMLAWzE9GwBclNG2Jx&#10;O9TaIQS9Rph0s3Dyuw0CYDQ1gGJ1CRbHGCYXZXvcMIX+KBJ5DcJ5HSpnTmzvawi4k9C4hrCa0BJy&#10;NliPWWyzvyb0vUr46MTOMI00BVtuGvH8LDZSw6gcLhI2xgkl01iNjiJTMyC/p+PYnIc7OMxjCRuR&#10;aZjco9Atsy32tArQpKpTCCTG4aBYFGEt/h8z2h44JT/Z2hTBrhczcyPoHbirtJES3UvLPiHoBQiX&#10;yeoC54NBtt04ekbuYXi2WxHNInoHR3t5zUXUTxwIbi3Csz4H2/IEzMv96FzIL6gLKIjPy55e2Vpn&#10;9Q4gRjDJ1MYIY/Os8wIWTT1I5nhv2TGUWgSJ8hyhcxS+0DRSRYqd6Bg2UwKFHL+deWylxykox5BI&#10;zym5JJY5R6l1vbC5JpSoc3pzH68/iLEFivDRO4TWboLnGOetAZi8Y/DF5nmfAxgT6Bi5i8n5Icws&#10;SvQxAeMxjpcBTBF0ptguk3O9GBU/qSHCLyHCYJjD+NjQH23TknDH03NjGBjuJXSIYCfcKDlpCBv8&#10;XtcoRT4F/b3hO+gm7IzM92GMY3FUCf3cpXz/FiC+AAnCgEQQE18eyedyR6LdEUTu9kld5RrisyMr&#10;Mr3on+hVglJMzg5jlH/PL45jcnoI3eK3NMjPRgdu/bYEMMSZv7dL+b5yTinyGUsXoeZuH6FGARQW&#10;1uNuD0FVYIvXFoC6K5HQhgi9kz08R4+yOvXlsV3d/Py/9MHhvcjWNwlCMExAHlscIQzxuvf4Hblf&#10;gSpes5swdlfx/+lDD+9nZGGE73UTkocpYq2Ixm3s6yVk85I00oLWsQ8W75TiU5QucR4ry+oeIaZF&#10;GKjbkS+7UCp4sNvYwNPjFEElhz/19Tb+1i9d4m/88Ax/+SeP8Wc+O8Q372fx2fU2fvh2FT/6qIrf&#10;/qyDP/jOffzE4wo+fVTGo3aEUKuj0Lfz2THzWkaE0ibC+m246cQ2hTdhd0YzgXn1DOzLGgpwPdzr&#10;CwjSThYKS/jweRZvTtJ4eZzB45M8bCbaVcKLdklHMJ7DonoOkxMjUKs4D+jGaBM02Ajo8fQqgm+9&#10;u4Nf+vopfu3zK/ziVw7x84SZ3/mJB/jFjw/w8+938MMPD/Cz7+/i+++28L3XDfzc+4f45LqCn/34&#10;DG/TPry5inOuzuDmfBNnh2u4PlvHm6cxPL6OoJjn/CaRwijek2nxRaHo9y9wPrMgvCm2aZb1G4NK&#10;M0lxb0A4qYFvYw61xhqOj8K4OvHj+jyMc8mAX5Nolqu4PI7hvVd1gksRv/bTb+N3f+Gr+INf/QZ+&#10;+GNP8e7TGs6PNtEkJFUKLqQIDAnCimdZDadLhY2IFaFNgk3IjGWPGjaHCk6HFisuHdYINH7CQ65k&#10;R+dsBaX2EucMydCvQb7hQa3jR45QVuTfkS3eU9aGRIZQsqnjPERYWVEjSAiOxM3sryV+Tw8XASYY&#10;1SqhsH3rZnjsi4itGpDYsGFpif2jGVeSOmvUbIcZiUQ4Q0C2sn20iMeXoNXLFlkLsoToRMqA7PYy&#10;4hETOnUv7iirDLL6UqEAJ8DIqon4gfizFOfZBtYyNYqjMlZlaxiLM1Hiaw3WzRz/LsKTqlAkFxVf&#10;luWcRCAqYSGYx3wwh4VAnmAjGfxz0IXyWIrmKELryBICcgd1CsE2yhQllcMOKgcHnLRvI6pFBUoo&#10;0gPFKoV4HSGKbMnaLysN8fo+IhTokhQvSNDxZKtKcABZ3fGwzpL7QyI4yb5+2eKyvl2moKdQp5D0&#10;sY5eFrkPEfW2tOS8qMAQI4gRILQECHWEIMZXa1pybHRgTxQgDt2SN0S2xMg2s+J+B29eP8aPvvEO&#10;vvacwrdeZVuVKbqaSBEEEqzjWkYCHkjdb+uqhOutylYzAg7hJ8m6iU+FJO2MEeBCPEZEv1XycEQk&#10;90cVurC0bY0gdIjtRpsQdaBE4JJgBylZISA4pJR8JHLNJsV9U4EM2f4WpQAUWBJ/piBhz7st2+ck&#10;gWELVgVqZKuR+PPs07DxOxKRi/coeTtihJJkk7BGIS5JBGt7h4pQzxKoMvx7LZlTHKX3Li6UrXiy&#10;3UqieW0RtnZ4TKp9CMkzogRqIPC6OV4kQl2A9d7a3UP5lOcjHLx++BAPzk8JYh32H9t6s83xdIBA&#10;qondvTM8uLqP06Mj7LMOmZrAoPx6T3CiMJYwyeKgLr4bEmJZftVPctzesE5FqRP7SnINSTQtCRu8&#10;kiIYZts8zyHF8D42CeN1XkPuL8d2uzg4wbc/eI0f/+g13nvzRklmuM17TBOsozxfpHOiRCrLyMrP&#10;8SFa909x/fASn77/Fp6cHuHNo/v48Q8/xPsvXuLV02e4vr6PNsFPthvWDlqK435uP4Uyx06FkFTY&#10;kyAUVgLDLCJZI6yEF71nAI7AHGZNfN1YwIxRBEE/dNYJGs97FB06qE2LFKFTMK8PY0RL42nk5Gyz&#10;wBXxUPwZMWfsh3tjFJHtMQrKYRY1PJEl+JJuCv51njfA1x0+S4R3Qo12lXDi2cQ6gcYd34YpmIJm&#10;LY0Fdxx6XxQugoGNMLO4loI+mIRujbDj38LcchTT7gSmV+IYs4cwbt/g92JwbuUww++OOyKYcK7B&#10;EvMTnNcR26EB4sS8e+pDqqCHJzSPnaofu0eEZsKn+OhEKifKGHXIjwjFQ0I7QblUQHTLi1jEhULZ&#10;jZMXURSPnRSTFo7LMqpVGohcGOlMDKsBH9LlCrZzCRye8zktp5Ao5hEvllDZSyKbW0Uq68V2iW1l&#10;m8CmV4dIyIhqwYZsSkUDrobFMoh6yUtIihNsd9HmHNU5qaHVCOHmJoBnzzfQaBsJJx48vFnGW+8E&#10;aVho0OM6HHGCPWlb8dnzGK4PXfj8vQxf7Xj3gRcfvuXHo+tltOo6pJMTyGV4PU7sKyvDCK6MYyei&#10;wpODVWXrzadPk3jVXsG7BwSlU95L3oY3z8IoUWxeHS0jSzHZaE3j9NiEojhxb43jdN+FD57Fcbhr&#10;wlvna9hZVmGC4kg/N4hQaorA2ofIzhCfc4rVphqVNg0pRa19owuOYC8FuQnLAYpSYzfM1mGsrc9T&#10;HE9jg2J6ydWPtegA1hMTWI2NEHCnMKXrUQT38sY4nCHCSGiIz/cggkVJjjmCPgpVR4DCXEtAskvQ&#10;AAI5wWlp/R4FLcWtpw9bZS0yxUUK/Sn+z3NFJgjvBJhgH2z+ftj9hPzAGIyuERr4YZhM08hvr+H5&#10;oyLWArPQEPp362tIcVxVKdYLbTWiFOdrm1NYo2CeVHfDtTyGvbqFfWygQSUQEVhWZHUjpYXBOUTQ&#10;MfK5G0TxdB3+9ALqHTOLrERMI0dYydZV2GnO83VOWdUIxoeQ7ywSzKd53+IYPkro0aDAY9oXFAmb&#10;EqpXBXeYIJIZoT2YRK61pCTeXDRPKNnb+4b6/ki4SmS1voF7FMAUlhKe946sPIgjPMX4AEUqj5lX&#10;j1I8rBEOh5WtVrJNST6T7wzLSkDvPQyM9KOfYCM5WEbH7sC9Mola04Zi04BYTk37MUuYGWB9TKwj&#10;54edWSy55UeTSYS3Zwn9C7xOF9yEplR2HidXNrQO5/HohQPP3thxeqPBw5cO3H9m5Tw7hg22Q2Jn&#10;DtFtgpZ9FP6AGqalUYJJNxY03fD4JqAh8GoJLeKLMjx1FzOqEcIXxw1F86JhTAntPThGiFYNwudV&#10;YYagIZHNjI4JzHFsDUz0oVtZGaFgJ+j1EgRke1iPgAZFfndPF0an5b4lQADbQI4fJkARXCSal7Iq&#10;Mcy2HL+FHAkooACKEvpb4IHli1UNBQIEDqRfRPArhe8TRBRQ4PuyzatbIpF9ATmS0FOuK+3ePyo5&#10;b/oUISqrNP2ECcn4r6yUyLlkZeaLcwwI5Hy5usLPlO1oPJcCTTy+b1juo1sJxdwlKyosdySKGQHp&#10;jpxXtpP90TY0Qk//7XgamxjExMSY8r6Ss2a6G10SKpqwcq/3diwp98hr3PsS1HjduwSbe/0EOI6r&#10;Lo5NWQUaZ7tGonZUSj6cdgIU40F8/G4KRzUXPnqRwZvn6/jud7L4/N2KEg3rqB5DKelCloIzuqbF&#10;995p4U9+s4O/8oNr/DWWP/3NA/zON07xS+838Ztf28f3nmYIAzX8DI/7hY87+Il3S/joJoYffryL&#10;H31yTFg4xZOTGG6uEopwlYhWPoro1ZiAPUE7tkiI10JtG0OqssznWEfgppCOqynM9dDpxinETYoo&#10;97C43TqOL/lxZQSTi9Mw2OcRJhDZlmdhdS4gHNbh8jyEFw8TyKUIFY5hhDbmkc9rcXmxgmxyEeX0&#10;CqppN0pRD/IhF96c5bG/E0DAZeH5rTBaZ2irzIhtLqKalzD5y7i5L0knl5R5+vh4hXO2rJ5Y0a6u&#10;op7z4KSVxFkniWZpDeuEiY2gHb7gEqHMg3DIjb29BI46KWwn15DPBfAnfu3H8Qe/9RP4lZ9+ja++&#10;fYCnFwU8uaxSv2RR3PagsL3K13Xkk16U+Hcp60Ylt8L/CR2ZZWTiDt6LG9GwETlCYSymQTymx6pn&#10;FgGCS15WbbaM2E7TLpYcSMT1fLbnkJZACwcpxAtWpBoObKTEn2mFsGtFhDDkXJ4iuKixwntY99uw&#10;6tXDuCTO+m6CpgHrGxp4vBoC5QhMDra/eQp2gtOSaQ6axSkkIitYZz8VMwFkt9bZb4sEmlGYjVMo&#10;5VcJMka43JPI5IwoVVzYIRRuxgxQ83wut5pzlhN3AjtlwksdkpVf2UK2U4eEe11JViku83DES3Ak&#10;yjCGskpoY2M4r/hVmPnqiNVg2SwqIVftPM5FgSz5YAR+JAzt9sEhxS8Fc6eFLQr2bQrEnAjilqwM&#10;VJQtYeJvkaIQ3qFgLO7uK9t6MiL2ZaWmfgs1IRZ/roq17ZKy9SssKyUs4bJsgaOI5zkkOaZAg+IX&#10;QIAIFW9XZsRXwBbJKWFoxT9HfGwkseAKBa6bRfLSLMVrBJtdBWQWWbSxOqGsDv1mBeZEHY5ME3aK&#10;YWdW8uW0lZWVJK9foXg/O2zhyfmJ4vyeKJbx/MkDvPvsIZp7svWpiQLvRxzCpb6KzwQhQfG9YNni&#10;+2mWFEElze/H+bmPIGZL1GBiHfSbNcXHQx+uEdh4PxR3KbZTelfaVKJo7SqrNbLyIwEXJHCDnFfx&#10;PaBAjFN8R1hfgUHJsSMZ7yUU8PI224SC0co+dlDUS5hgWfGSVaxNQkOUfZVlfWrsv+LhHtL7baQO&#10;24TQfYr8Q3jiBRT3TikgjrFD8BG/C8m6Ln4wO3usY5vnYZ9KpnzJ5C6O5KGC9AvHxN4+KmfHKJ0Q&#10;0A7Y58063nn5CnmCh4vjyRptcUw1Yd6U3EP7BEfCSecAWQE/WfWQrUoENtmutdU8IrQc8FoCNHts&#10;433WZ49j6JL3vas42EvUOgE4Y7yKdcJMuX2qbD8r8bzpBuvLY0r7Z+zTXZQJbB+//QafvfUKX3vz&#10;BB+9fsRJ+ymqTfETOyREV9A5P8N9gsqrRw/w8ukNnkl5coM3T57g6voKJd5/hvddZJ1qbJ+Lywf4&#10;+MPnKDdX4Vgf54TsJEClkT3QoCI5PCiS5FdpccZUGcZhclIwbk4iWh6DM9KHBdMgBeaYsrdbojFp&#10;rGMI5cYoyKYwrh1UQnXebnmQDOZdynYpo3UUnqAKs4ZBzJlGoHep4AppCDRzFGALWPIuY3E5ADVB&#10;ZnElAke4gOXNHPTrMWh8cUwTVKYcYai9m1hcjfJ1C7M8TrO2Bd16CqaNLIwb2/w/QfjJsM/KmHLz&#10;mLU4ZlY3Mb8cQWDbTwB2YKdoQqMRQCxhUrZTVes2iiw7cgUHjAQK8QPSWucpRAYwppnF9JIGCzYa&#10;LB+hbUOFtYQd0UyIABRDs+3F3qEDe4SHaHyeYLCBt55x/Lwq4PBoC9mdNew2/EqEltPzGNrNMI52&#10;k/jaVx7g0aMK6hUfKmUv7t/fxBoBQpauDy+inAhVKOR1SMW0OK6tE7LD+M63m8jlDDQgSzg4Ity0&#10;PXh+HsTLswBS0RnsFR34xns5PL7x4bjlxM3uOq7bdry+8uP+mQvtoprzghuvzlfxzQ/jeExx+OLM&#10;ia+9H0eS4v2ouYykfxrvPU/jnZsgzqrL2PZM4ftPy/gHH5ziv3/7BP/46T7+m4sy/lQthq8k1tBa&#10;1+OgtISvfBzD6akZrT1O8N4+BGLjnOCNaFCopjLTNAhz2HIvYJbiSKIK5hsqgnwfxN9hOdrL8daF&#10;0PaEkjzQ4OiDP6qicZrHouseJk13oFsewKyulxA8D//WmBLBa3l1TEkQKd9bWuO4tBOm1T3sK3Ew&#10;7qMgHiOUD/Gcg7CFhhWnawla4Y1OQxJqujYkdPIUUlWKiMwiJI+LKyCw3Qc7DaHNPQuDewBGAr3R&#10;MYAVwkBoZxpG9xAhnjDkWcT8/BBM+kn41paUxIqxHSNW1mfgcI1iZWOKdeX583Pw+IfZJnOonch2&#10;TT5nLRrc5BSchHxPYg7W9cnbFU/nMOYotu0bCxyvOgSzC4hVp3D2yo79Kyti2WklQMKmwOORlaBE&#10;8U4wsK0RENkOmTZhrGNAvDqJRIX1WO9HsW2D1TsCjbMHgdQC9PYhlHj9HYKROzCDVRr1WW0X1qM6&#10;aIyjMFgpumIT8G3OwL4yrfhd9Iq/g/hXUGwPy7YgEZ0Uod0iSClEuwg0Em53I6fhPU0gVlgkbE4T&#10;AidhWOmFiyA6o5E8LZNsh0nUD/Wci7SKX8Sivg/5ihUXFxsUCWaCIMd+bRatszkCzRhOn5gVv6Hi&#10;LmH5oQkH5waCjA7to3lkCoTh7AQ6F3wmLgzYznI+cQ9jbF62W92Dh/24FaKY9KiwldTBynGksQ1R&#10;cPZg0diPecMApvXdnOumYHGOY2qui/DTi6nFIYzOdWNa3Y+peZbZHozO3MWIRK2T/CnaYQxNyPx3&#10;u+IwND6M4XEJrU04JEgMjnTBbFPz2DFMq0aVQAL9BBiBFymyAjOxMIjx2SECEUFAgZTbNhUfllso&#10;+C/Kl6L/y8L3ZAuYBBlQwIQgIHleBgktEkmsf6yLUNlHsCKoyvYtApXAiYCPhGzuli1nChDJVjKB&#10;qNvz9g5IsAb+zfpINDNl9ebLz9nHfwRBEoaZn8vqkPwvIaAFWieme+GPLyJZZF+UbewT8YswKffa&#10;NUYQ4rW7OJbkWhLUwLAyhX4l2AKvJ+D0RT2UIvWT1x5C0MggxmZHKEZnEA+bcNNcw37SjlLCjMDa&#10;FMo7FlydhNEoLaOctWM7asVDAk0r40Zjx4sHB3FcN4L44Scd/OEPHuIv/9xj/LGPmviNr+/jBxJ2&#10;+DKDTYpeq3EYMda/WDchm9NT1Hvx+assfuaDMp6cBlAuSa6ZRUQSGs5rEvqZIp+wEtvi/ebMSLKI&#10;SA4lzTB5ZhDImuDwz0Nv4TOmnuOcYOBnhCvWcZ3C1+6Zo5geIEhPYGyuH2MLfbC657BTXkEsqeV4&#10;HVdyYWXyFoSCGoRpQ7MUz8ENNTyrC0jtiG+ODnrzDBZ001i00navLSJEgDk49CjO+DXanvaBh/PG&#10;HOs9g+ruEvKyglulCK8uodFcQauxgsuzGHVPG3vVKJ5eFfGTX3+O73z0CL/1w7fx3Y/a+ORpDdd7&#10;WZw1U3jvYQ2PzuLIZ604P47h00/28JjQ9fA6QygKIRowcM538lWDXMyBVt6HTm0DtbIPSYJJNmeh&#10;HXPw/1VlK1uV/XbYXkOFz39+W4ty0Uj7JwCjo23SIkK76/PNYmVlBut8DbMPnJ4Jgt80bKvz2MhY&#10;lHaT1eQVlwZ1Am8ybkUixnmW42VtdQ5Bv46vRmgXqW2WhrDhXUAyYsZOchlLS9PQGcZgc84gs7MO&#10;l3Me6/y8WXOjVqA+yLJvI0tIxS20tVpssS+CXhUhVY1qzYPO/hrKFYeyih8OGZSw3oXCMu6sbRNi&#10;lC1Leayky4ozumurSMFfV35Nt8YkcWUT+lAFM/48FtazSr4XK+FFQ1EjYZMlAZ9sQ/NtlwkRdSXb&#10;uYRv3qw2vnB8v91ydQscTfgITWsECx+LJ1OFKbxD0Z6HiYLTTjByJirwZ/ndYoOQc4hUXUSpJCOU&#10;rTpVLKclWSbBq8hrEGQkP8N2iwKcwj4leW1kS5fsyed3lBUZ3otsRfNkK8rqzbIkBYzc5svQERgk&#10;H4mAgyW5q/jRyHvqSAUaFjWPWQzLik1V+V+iYpnjFSWPTZDiOVQ5gL8k291ki5asKtWR7xB0Dhpo&#10;3T/A2bP7bA+Jgna7VUxC8a6zDlsikJWAAoQbCl8JnbvB86wTLJYJTlbCjCXegoniXhOus64Sprqp&#10;hN3dbBwrPkPi55LdPUT58Bg5CnFJvidbwDIEHgHBEAW6JEMMympbhfVjH/jZB17Wda24C8mcv5zd&#10;VSJO2Qg2kj3fL1v7KMalTjmpX7NBmCGotWWL1wHa+8fYk5WSSgWnF2cotQWs9pEkpIjfUG7/CNnO&#10;IZKN261g0kYSnSpWE/8H8WXiOGDdMgc83xGPJzDlCbuXl6cUjedIlA+UvDGmL3yaZLvdGmEo2T5h&#10;vwoIciwokMI6EUa2GkfKa4zXi3KcSDum+HemfYRI5TYEcoD3Jate3hLBhlAoQCeRt+R7KRlfbDMZ&#10;sxmWLK+Rk9Uj2VZHGNnnPb0gnF4TVB4TWO7z9fLqHPelEGxkq9wzws3D60vFH2if93B6eoH7l/dx&#10;dXGMm+tDiudD7B0VsLFlQjg7hVUKPkk+aFwdh2V9FL7UFEXbIOb1/dCaRyjwxvj3AKwUg3bfFI3x&#10;gPIr2igNpz+1CFtwACM09uNzPYpYXE2OKpGlJqcHYDJzEvIvQu8cgjMsE+4oXL4JPHsU4sTHiT2i&#10;wu5BmHVZhWczBkcoqjj5GwKb0K7GKWhlRWYL7kQB5kCM8JLEqG0D064oFj0JmMPb0PpjmHBuQrWW&#10;5ryRgyWcwDzBZpLHrafDNB4SmtOCeM6EUETDSdyO1bVh+AMTCLBOBksv8kUb7K4xCrshuDhBtuoO&#10;PLj0w8UJczPlgttjhEozQaizEWhd2C6uc+L14dWTEts0hv3DZbT3HGzbDZy2VtkHcXzyaYngacbJ&#10;0TKOjm3otFfwiO8/ufIp0XOOW368/7SAs4MAXl1H0eY109t6hEJTOGi7sENAqhNqPnyVxMW5C8dH&#10;S3j+zIvXbxFQHq0iE5/BRX0FL4/X0c4a8YBw8+5badbdjgYN7dNzcejX4MMPPHj20E1YWsB5y44P&#10;XwZ5bx68eRrBya4ZRycG7O0R7tanUAhrcJV14vdf7eF/+PgB/s1H1/ifPrzA//TeOf67Zy38k5sa&#10;/uZ5Cb/X2sL3t0O4WHFgy6ZFI7+M3aqBBkmDxNYs4olZCgsNHuxJRvZJVINWqHq6YdaPo8zjIrFB&#10;nN9fRqGlQoRC3LXajw1Ch1GB5QEEowQgiTblH4E7OA2ndwIetssmz2VxUBhTlC9RuJrXRpVf9CcJ&#10;OwbvIMdPL8fpCCT7fSxLA+XthmbpNmTzNGFHbe7lZ9NKnhOJYCaJMZ08XoqfdRZ/HMk7MzhzD1MU&#10;sxLqeIkwY1rtg9rei8mFIUzMDCm/JI9KtKu5QbgdC1gh/OydrVHEzyiR0zYI682OHQdXSwgRlta3&#10;5pHdN3AuMMDsHeZ1J2FaGcDADIUdn5teCuW7IxSGU91wh7VKlLFSy4Q64aTUnEWBcCLJL9djIyi0&#10;OUa2VZinKHdHprBdU7MN+5Uw17mqmkA1hmh6gUBCKJ+8zQgf5ThyhofRuDLxeZ/EVlWDtfgcFkwj&#10;yjbSnZYR8ZIa3k0dQXAeOw0Tn9NheCSS1+KwIjYVcamsGlDgyi/x/P/uPfll/q4SEGRzR49EaYF1&#10;U8NMOLdyPpGIVV0jFPOcKwYmumByjSNAgTKnI3TaxjFrHleSgm6XKUwJwUnCX/FwDNnDHhw/JmQ/&#10;nULueIRgN8p+uUf4miTsz/CeZ7Hso/hb7seMqgtq/SA8HL/Sjzb3BGY1FPejdzHJucpmmYZlifOY&#10;ZRgrnL+MhMZJfkcAWea2qQUJsXwPo5LwcYZw41JBw3E6PtPHMqjkCbETxgdHu6E2jBAUCDa8l5HJ&#10;wdsVKYr76RmOL46LufkJqNRTPNegkjNoYKQXKp5LS8E5OM424P+ycnUr2r8Q7IQTaUfxk7mFF2nj&#10;2/f/qCjH/+civikCmLegQZghwChb2SQAAMFGAgiMEG7Et0b8X/pG+tEjKyk8/j/35f/vcrsVjcAk&#10;sMqibEuTz+Q7BJp7Q90EDJ6bwGGySsJWK4qtJVQ4h2Rri8i1KEAz88jXzYRNI/SEEPGlkq1qAkhD&#10;BK3AlgqzRrYF213GjwJJ4mNzh9f7cnVKVgZlKxqBpnuA9R+i4J8ahsU0A516nNDYSyAchtupwsfP&#10;mkpG+928FxfViLKS8p3XfO8ojHdvcvjGoxJ+87N9/P5PP8B3X5bw+XUSf+yzU1zVwzCrZ2E1qxCN&#10;mpBOLSFMGxHiPJjNLfH5s6HCZ+Py2ocXLzdQ53xZaJlpj91IF3TYKRixtjbOed5NiNBQI+qxxnl2&#10;jaC+GlvkeJ+A22egXZlB9+gAxlQEXM0k1KZRpIsU9TUH28mJdNmoZJWPslQ7DlT3nIR1K+dBFTxr&#10;HOucX5Zss/BRlG+EjLSrc3B7F2mz5hGO21EuB1h/LwxLGoryeXRO1pUfTZJ8JreyOuX52qnaEOez&#10;mSYopLeXUKu6sdteRZ6wFE0YeL9unB1l0Ciu4eufNlBn3Yo7DlwdRtApeWifvKjUbCjU+F329+mx&#10;D0+ut3DYXEaVAHJ85MXZ8QbhkjZldx3Nshe5tAf5HTcqFPuNKuGWz/7WpgbFbdqFvAOZmA7ZxBJK&#10;aSuyEsExTUD0LcDtmiPAGeFZUcPhYP8sTcK/Lgnhp/g8LiLL+qxtqmH3LxAYNbQRGlhWFgh/hE0C&#10;Y77Mc6fs8C2rlGhobtvCrb9mRq/AUprzayLBedsziY3wAqKxGaQ4R+9V3LhqbOCotoyabGdk3Xyr&#10;Kvh5nQSvJyHWt+OcKzknRNivuTj1QGIZsaAFQUKc26vGOgEzW7bgTogg4s3INrKy4ozuSkqErduo&#10;YqbNEgybRSz6dggxRcwGisoqhqzayPYnyeOyItvLKGg2ZRWAQnU9WyDQSD6aNiTSlaysSII/Ed6y&#10;n92TKhKGqliX8Mq8hpdgtLrd4LlkJaJA4V5QVkiUvBV8VXxXElUKvgoSFYps2V9PwSpbiIKsuzNe&#10;hGOrDJecU7aDUTBXjo6RbcuqRBORkgDGLoGNAj5DoCEQrEquGQKDWTLGUyxrwwQXAosqxMLXBcKN&#10;WnKUKCBTU4okYpRiTXWU4yWxn0RUMrGesrojGc6j7T1lBSN/1sb2YQexNoW7bPnivcsKzMnVhZKk&#10;7+DsAp3jU9T2CSKyEkWgkdUbieIkQBnKE36qR3BFS7DyGrpwE2oCjSnRgiVRZx9UleSfktU9zu/s&#10;UISXjsTHY1/xnUkoq1VtglxDWUmKSN/w/BG+t1GlkBc/Hf7t56uPx66Vdwk1BBqeezm1S9BsoXh0&#10;ht3zE1zcv8LewTHanQ6uT0/w8OICreYRDlpH+ODlE3z3s3exf9JBgQBQI1SVCScFWZFjke1qkQr7&#10;Sbb5lVtIiw/J8TGKx0cos77ls0OUzg/QujhB4/gQ1xdXeHjzBHnCylb9iOB2CPtWG0uS9Z2AucT6&#10;reQ6BLIDhJsH2GyJ43gbWwSSBOskEbSisvWswvbvHFEEHyPCNggRpiLVY6zu7LKv2nBLjqJCXXHS&#10;lzxIlf0ztA8vUD84wfH1A+U+0qy7QPLFwwd4/vQRHiuwcowD9tujm/t468VTPGTbXF8Rcm4e4NHV&#10;Na5OzthGp3h8fh/Pb2RV5wrF2gqWKWq8nFQcnCRleTa8swCLbwSOIEEjPAW7CLwwhVxSC9v6LDbz&#10;asLIMAGlB6ubi5g3DUFnFYffISV87QIn5pGZHhjtI1gRZ27vAEZVFGjjd2mAZI/1XSyYhzFvprBw&#10;z8DPiccfmEY8acDxWQwX1wk8ebWFjz9lO23b4PctYqcUQHArho3tLMVgHsHMNnzpHbg2c/DGthFO&#10;lxCQIB+JohIkwBqMwRtPwM/vbBUSyBQjKFQDKNJQpGgUxLkxWzChULIikdGiRljYJHhlObknCQ3J&#10;zQWKcQcnKi0KOTVuLpw4bpvQanCiFYe+zTlOjkZs5YzIcULPFWnUeHw8q8dOWY/GvgMbFI87GR2+&#10;+XkF77wTxf0HITQ6y2z3CN68DhFqTHj9bB1feyeFr39UxvmZVwnl+WPvF/H11wmCqgO7TSvOaMwe&#10;X3jxzpsE2k0DXjwhjLy04P13gzjbs+HRiQPPDhx4fejDm8sgjiga3n6YoNHO4D4BqZlzokgj+GDf&#10;idevvUrW/NMzp3L+V6/ChF4HDY8ZDx95cXnfgnff8XBMefGKxunPvXWKf/752/jHH93gn3x8iX/1&#10;yX38i3dP8C/fP8f/+PoQf/9+CX/7vIw/397Gb1bj+H52A8/9y9jU6ygKJhFZ1iHFCf29Zxts63Ea&#10;pxkcF004y7qh6euGXjWAXH0RqfIM+2GaE/8owoSf9c1JrIUIu3aOEYp9MTQ1wu6yYxCLmn6s2KaR&#10;jOgR9E7CF5jEqndcMUKW5WEKxSFl1SVb0ROux2EkJAwOdyG4sYCNyIzyufh3SBhhB2F9Y2uOcDSO&#10;Zf84QVeDOPtsPSTQTbCnWHbyGjMc1yJsZxcHlIz/4ncyQnHbM3AXTtsIUqEZ/PA7b/Ctj57g4jiD&#10;WETN+5Vfa3VKMrUkYaPWtlGw0MDxHuMlDZysd+lglXAxDo11SlmFCewsYZDwM6EZwAhFdXf/PTh8&#10;89i/otA41XBe1mAzTfDeHCPIzWEjMaesFG2kVBz/U4jmhgnqEwS3SQRjkxQrs2gf2SmSTLd+IZph&#10;zvV6REvTFFpq5NpmJEt6ZJpaGAg5Zh+Bnn0ULVAsZCYRlnDZhypslVWweSYwMPyfwUVeRcAODPWi&#10;t5/iebDrdosaP5N69wzfgcY0AduKRvmlXkJcd1GoygqGbEcTYapsZ6LAllWC261LXUqIYtmKt7E9&#10;jnRpCucPl3BwM4tw9h5C6S6Y3XehsdzF6Nw9DE8TILUy5/RigWJ4QT+sJPSU5J4rnFMWNUMKZAp4&#10;yHVl5UitHafII7SIwzrf65PtYaNdFIesK8Wm2UZxqRnBgopz3AxhdnGMYlGFqTn+vzBG8OqHk4LG&#10;taqF1TXNc01ianIU02PD6GV7yHYpcf6XrXiDw33Q6RewqJ5QrjEy0YuJ2X7WeZyQO4Z+tp1sv5qa&#10;HUVPH9tP/FMUwLjLc8jWq9vz/Z8B47b9WQQeu0Twi/C/BQ+JuNc32ktY7MXoDOfe6T62Uw/6J3rQ&#10;N8YxO0KgHJCIaf23viu87u22srvK6loXy70e9gVLF8sfXUu53hdw8yXEynfY19L3Kv0YQXsJR2du&#10;RLb47KdHCbN872AR9WMnmkcOHF2vIMC5c8WnwcT0AAXnBPt1CTMGgqhtDPsNDzYJ0NJfcp/K/fcQ&#10;cCSxJ691e//yykK46eobwNDYEBx2LTxODaanBjA+JvPDIt67ruOsuoGY34SL2gbeXG3h5sSPs+aq&#10;klTy93/mEb7/UQdHpWV88rSAt66rsBhm+azPYF6zwH4Tn8F5LHtmscM67u96cHURUH58kdWaKufT&#10;WseJEkW+RC2LJfWc/7WI7sgPADrEMktY5zzgWqdwJmQsGqYxqxrFPMeCRL4amxvC5MIw5zkDMnkP&#10;bRLhIm1EbMuOYMSIINshkjDB4pBIixraEzM2CFhrATUhxgSVdppjk/MWRXsgZILHo8PK6ixCcR3a&#10;B2t49sqPN2+ieOvdMB49I0QUJNCKE2fnbuzvL9P+rOL6ZgP7x26KfT1KFd7jgYc6guDR8mInZ+ac&#10;a1FWRMJhFZa9C1hyzPGV83XWhErdwuJEJKbBmlcF7wrnmkYQyZiFgn8eGwGtsi0svkkwo40v561K&#10;dLNi1ko7QADcsSvR5HaSJr4nW20JcQkNtqIExxShi2DjoK7Q6/i8sl8m+Jw43WpUGn6kcnZsV6zY&#10;u++DL7YAo2sGKxtqBHkuSXIZIIwlCTDZ5hr1jB1rMY6PECFnXY8l+yRSOxa0OlZCFa9HkI5vLWCL&#10;QBPnvXjcY7wPJw5rdmT5vWXHDDYjdt6XC74VlRL8I7yuhpPve1bVvHcNVgiMTusCNBw7Q8Pyo+8U&#10;n3H+PTEJq50wk3HjjvjASDb+lTQBRQGZMqzxMoV+lSAhkcUEYJrQitDfKMAp+V22m3Bvif8MRU+5&#10;jmhj93ZLmPhpNORXb/kFXvxc6vDnKoQZwsiOhGauK9n73akq7IQQZ7KkhGcWX4rVDP/ersFflGzg&#10;LZgp2M2sh5HX14RLCmxoxUF+s6xEJPPt1JXVjRxhINWioJWVIF5fQkzLlrRgvorMrvz6LtvVGljZ&#10;ymOV9+ZnHSSwgDj0RyS5IYVxsHyo+FWYU20sbPB6X6zGCMQssKgILosEGc1mg1BBsAkJ4NSVzwQy&#10;NCGCjhLsoKjks5GM8nZlBad0uyLE+oiviWwP22JJyAoD4SDW5vVlBUUgkO0UKTWRrO0hv3uKFMV8&#10;gMJdVmjEh8bIYok1CTecEBJNxZ/GxvaR1QfZZpfiuQoH+ygeSrI/udYBkuLHwjbKHhxgm59tsw4S&#10;CUxEeoIAFW1R+NcOlS1gcbbBVmWfRpgAUmSbbFPws68kAWmyesiJoMFBtsWJIIpovoBCp6WEo451&#10;dpHiuROEI4k0dnF2RfAhqBCwWkfnODh/hLSs9FRaBJZT1E8PCF77qJ+donFB+Llgnc8INJ0DPLh/&#10;rSTSLIk/UF18o/YJvfscl2zPuLTFrrJaZYkTcCTzO/9e3Zawv8fKfUkdoryfMMFlg9+VJI/y2TrH&#10;VIBgG24cwJZsKeN7q3WMbUKQbEvbI3y0CSJFAnBt7wD7vI/njx/h/SeP8frmhtByjZPTS5ycnePN&#10;i+f45M0rfEiYeXL/nCBzieePHuLtJ0/xFsHnw5c3+OqbZ/iEoPcBj3l8dYZaLYllGhe1bRAL1h7l&#10;123b+iAMK31wRvqxHB+GNSDRobqhkiSEq3NYWhmBKzgEA8WliAfj8igcG+MwecbgJHyoTdMYm+2F&#10;yjjKB3sYRrc4VY9SOEhI1n5M6QbQPXZH+VUzFKZY278NJ7wZU2GVIlJvG6K4nIbePoHOWRQ+CtVA&#10;1EKQCcEdi8MZTVB0pSm4tmELxrG8kcBqLMl68vNQmJNdFOHYMiw2LY1MEMGgE7kdcQTkREnjs523&#10;IJvVocQJbzNmQpRGIxrRoECjFQ+rsWybUiLOxDYMyKUIP6xbdGMMaQrfo0MbJzs9x5IXKcJfuahH&#10;LK7BAQ3IkyeEp9QC6jQC+y0rLq9cqFa1nKz1BCEDOh0TDg9suH/txl7HjosTF54+9uP9t5N4euNn&#10;P9rw6TtJFJPj2D+0E5792Gtp8e5zHz55vYnP3iTxMYHnrGrGi7NVXNWX8NGDMJ62XDjJE2z213Dc&#10;suPq2IO9ihnX+z7sVhxoEto++3AHL58G8Pr9OAoNLTrnFty/b8fza8LLs1XUSiq022rUyvP4ldcl&#10;/KNPHuEff/wA/+yrj/CvPnuM//mzh/j333iMf/e1+/g3H5zi37xzjH/11jH+xlkBf+k4jz/TSuHX&#10;CzF8d9OPVyt2VCxGWKZn4NbM4K0HKWzn5mg4ZnFNUfDpbhqWvh5o5wYVePHHRhCMDhJoJ+BbG4Ff&#10;HLH5Go1N8XWc/TeG8z324eY47lOA1ytzqNSmcXRuoPAdhcHWxzEyBa2pB/7QAs83QyGgQp7Cw+zo&#10;o1AdIzhPcUxNweQchJYAMkQxPK6iiF0ZJrTQEOmHsLjYC8/aNKFnAet++ZVuCkbzIAWF/MI/TIEs&#10;4Z4HoKVoXtBIONzbCFWzs4PYDNrQqnFsuhZhsY4hseXAzOwA5hck4g2fAcK9BBfwxOY4b+k4l7Fu&#10;a5ME+9sVCxGbsgVnWjtM+O/FOgFlhfCltg7CS3ip7mkJ9QTtnVlkCaytExMun9Lo3jjQOqWxzQvc&#10;EGB25lBoabDLttnKTyJbXqJgmoBOsvPz3sJbRkKVms+V/NJsQIhtZbQOK9Gw7g3cUUIAewnz1rUZ&#10;JV9PNKdXtikJvChbmSgk796jeBZRS4GrOHvLdqieOxTRd5VtVPe+OO7/SwiL+L3DY//L9+Uc4hvC&#10;40Vg91Hwz6h60NyjsDrWY/9Ci1JnGrsE/7MLI+99GoltNTRL92D3EkqdXRhdvMP2u4ehabk2wUgJ&#10;I3wH44RByT00o+rDmIh59tXITC8m5ynwxbeFAlnqIGA1SEgbHCHUEGzG2A/T8/3wh+1YpJCSfDCz&#10;6lGK0XGK3CkMjPVQpPRiUU8wJqyN8X6HBroxNzGMAbZD/4B8f1IBtN6hHgVWZmaGMC6fE15UPOfY&#10;bDfPN0LAJMSqZAVnFEsUQzanFgOjPbxGr5IsVYET2eYlqy5fQKT8LYAjQl/8k3r4HH0JObItTPxj&#10;ZDVG/u4ZJLB94dR/j8CprHqIPwr7WtkqJqssXfK9L87dzTZRrsXPpW16uzln9/8XwMS6KP1IIGXd&#10;JMKfyTZLAJxXVurXYxOo7FpxcGFH/dCMzcIMUg2CKPtNEoGe3KwhkTFREEvwBkIBn+UgxevUzCBW&#10;1xcpLs3YLRsocvVQ66Zu71mAaqAP9wZ7lQhr3YSxgakh9BLG7og/F8VjH4Gmm+Aoqz33BuVZIijZ&#10;1BTCYxSbnKPzDlxdruDskgJ4X0f76cfTyzW8w/l6r2VDkrZAtlTOElxnCRgSAW5OPYkl9o8I9kLN&#10;QmhZRaFJcKlxviesRMUmyIoLn9FQnnamZOSzJ1n7Kd6VyFdzWAvrOG8scA5Sw8g2Mtglwt4cbF49&#10;xe4k7MtqbGWWFRsUCumV0NFrhGS7VYslk1rJnSfO//GkbFkyw2HjvOQTH5IFrPA8K85J1IsO5Cje&#10;91m/Juf6EiEjV7EoWejjqUXWm/bqxIwHr1aV1ZmCbKXeJUhkdMgVLWgfeVGn/c1VHcqKTKHiRoww&#10;Ec8YKPptiG4RDngfdvc857ApziMT/HtRcZJf5POwvGyEwykO9RrOfRoEJKUAQSQaWkSYQBPyL6CU&#10;N6JBm1UvOVEhXCTCi9jmeVMEr+iGHuveOQT8tAMEv1Z7FU9fZvHoZZrzkw+VZpjP2TjU+lGsh018&#10;Ls3YZr12cgYc0M7tHnmUH2IHCe0a2zR8BD4fQdDqG0M4t4SNnBXpthvRio3aYQbJuh7FzhJyTTWy&#10;JTXbSAv/BgGNfZlNz2K/aVa2tW1ltEoUt/SWlWClUXLeRALz8MtKkVMFrYrAMkswnZmAhn2Z23aj&#10;kHEgEDRyDI1ianaYz/YoVpa1qBV8uKPdyMG0WVCEsUCGFOdWCUvhHcV5ejlNwR6Q7WU5CkiCT1qc&#10;6Ak0afFfqSpbyQQWJMdMRHLL1CTnRBOSLFCie4lIF38M8VWRrWE2Qoz418h513YIRakyBWtd2XIm&#10;IZ03eKxE37rd8sbXTA1uAoiDx5sJUIZoGfpwAcZoHuZojjAkuW12la1lO/t7t3lwdlsKOGT4tySu&#10;TDQlWloN8WZNcZYX/x3Z9qZs+SoQEnguY7QAU4LgEK9DR4CQVRkVYWX+i5UaFYsCNFIEYMINAh6P&#10;JdgIaAncSBHQ0Sjv1fl9ARzxf5F8OWXECA9+to0kIVzP78Kdvk0Q6iVUhRqH8OyUbrdgdU7hy7fh&#10;5r3bE+Ks34CZQGUmTBkjtwECJCKXa6vFez9SgFH6QHxacgQLgRtZlSrun6FydIL8njjzd1AkzBSb&#10;R6i2j1EgMIhfjfg2iX/J5hdZ34NFiv5CC8nKEY89QC6ZQjASV0I0x/nqdTlprBPYzqxj95gPw1kW&#10;pcMc8vtV7DQJBwS1yuExKvtH2Gm1sENAKHf2sctrn19d4ODyFJUzAsvRHorH7B/Wt9bq4P1nz9Ei&#10;dImPUa5DeCLcpNuSj4RtRrBaSe3CmdqDNbFLSNzFUqIDEwFnKdrmeNrleNxHunaO68sHeHXD8ugB&#10;4egGnb0TVDtnBLsTZbwFCJbFkyvl/OWjY17zEFdnR/j4zRN869N3cHTQxM39KwLMJd7wHM9u7uP+&#10;ySneffYUH714hpfXF3j5+D5ePnmIBxdXuGD7HvP+rs/O8JDA8+TqGqcHR9hlWxydHqJ9nEJpn4L7&#10;2AZnaBDB1JyyN96yPAaPwISzH6aVBXiiOiwHZzCl6qch74bGPE2hMIFpzagyaXjTI1A57xBSuikY&#10;KCB0k5gj0MybJMHcABYoFCclYZyEFaVhVVlHMPzFL9vyi+h2yQ6Hd5xCcZTidE5JZhXaMiiJqbwb&#10;08gU7HBKdK0VyQNio9GZxbx+EkaHliLWTZFmgGfdDpdnCWYaCJtbQnC6EY+uIpNcQza/qoRj3KCR&#10;3N6xUGjyVa5BYWlxjUJjmKCQHcTWpgEba4S1pSEakzFs+kxIBh042vfi6sLD9rchl7bAszxEkd2H&#10;ZGIO3tUxGi8dJmbuQmcaQjxhgZH3K78oSS6UeN5AQzSPUGAMb17u4MXTDOplGtDIHF5cBVElPDx9&#10;vIbHp6t4+2EETw8c+OTRphJt7NHNugI5j+4v472nPtzwvWfXa/jkqR8fPVzH+zdhvH8ZxFefRfHu&#10;dQivn2xwXNlxdkKAoZB/72UIbYrRqwMXPvwghucvgzil8G21VTTsqyhJkrKKGrkcofFgCcnUND7e&#10;i+D/9uFD/LNPbvBPv/oQ//zzp/ifv/0C//Gn3sL/8t3n+A8/8Rz/928+xL/++BL/9MUB/snjNv4v&#10;V1X8RjOBX66E8RPJVbzZWMGDRAh/7Ftv4Vd/5kM4LTPYyywRvkzY8PajvWGGeawfdgr53LYRXnc/&#10;6nUD8nkdMvEFPOCY3KfYCbPPve5pnNa9WNHdw/0jP6wU3ika4t2OE8vOMSUggIlFpacg2tBBS1BW&#10;a+7RMIsvDqF0axrOdYpG7QAkj8eMvhueuIzPLo5LCiGJMMX3vRQNp/tbNFSzCPoo8tfV2AgRKGgo&#10;vRuT8McpLPxj8EdnFV8T5yqfD+MIJqcoqMfuYW5xREn6J4kmdRw7gQ0NVKpujqVhCgszFtS90BqG&#10;MUwxLOKxb+Se8kxMzPXCuDKDcc2Q4tzcR6HcNXEPrsg8VuKzBJ9F1C/1yLbGkW9SnLQXcP6UsNhR&#10;U2T0KyGf5wy9cPtmYV/vUwIhXDzzobRHEZSfRbqsQaIwSzFphdHJMVtUoXHsQmxnHmbPANajstVr&#10;FptJI2IZC4I03PmGnaKARjug4j0NKCsIXwpmEb/jrLfROk9h3s/ndhgbSRN01jksmkeUUKgZij/J&#10;mi1BATy+JQr5wduVA+UcFKgijCmGxWdienFcEUkq0yBax2tKiOnmiRHt00X44rfb5lZ8g6gdGnD0&#10;0IhwfIgikX0d6sJabADLYRGgdxHYJMhlZ/idUSRrFEfJBWWrq0RhE0f+afbFnKaH7S9BCPqUcMnT&#10;8wQLCvLxyWFMTA5iktAxSnATvx+5VwEJcZafnRsiaCwqPkIzFChqzn2W5UUs2RfgooiT7WS37UOh&#10;Tzgb5DlkG5k4y4vfiwRDEFjSmCY5X+nYxkasBnQE6EGsrWux7FqAmkJ6aKSLgECgktDMhIi7BMXe&#10;PsIhwWSA31f8k/i3rFTIqwCL5K7pn7yL/IGWQo39NSui/hZglCz8svIlIZdZB2lzWfXp5njvH+3m&#10;3zzmrrx/e79K+QJkvvxfjr8NRsDrSiFgCExZXDPs9wmU9+axzetKstq1+DBOHy2h0p6n8OQzszWD&#10;2rkbQcKMJ9YNX4xwEZ6ALzJG4a9R/BwE9NUWgfheimejkiskuqnhM8znk6Anq37KPbNtumh77oyw&#10;XhKWWvyLBMokOAGh5h77pp+AI0EMlDE6M4bp2REMEe58Gwa09pdxeraOgwMnLk692K8v4+n9BO6f&#10;baDBZ+Okzfm948duI4jL4wztZQavHlTxzssDvhei8Lejtich5F1o7wVoQwM4lwAox3E+U1ZEcias&#10;JQkahJk50wz6pnqxHFHBR5EcSOjYPmrlRzytiwBAoS8JO8MCPjED7ZMTkZAdbrtGiYiYz6xhw2/g&#10;XDYGu02H1RUJBrNIsa1XVjKSm4vYry7jfmcVx3xWqzkXgoSnyLoGq+4Z7KSsnCenMci5Tc/nKhCc&#10;Q6nkUHw6khkjnxVee0sHX0hNMJlVYGlnx4XtbReicQsBhmAmyTuTS/AH5/kd2QpsgM2mgZcwJdHA&#10;tnYc8AYWlJUOtX6CNnmQz+kMipzrUrzfVe8MstklHO6vIU/I294miLAeFscoMtvLCAZVBJg51Jsr&#10;hJIgilUXDs991G3LiGY0PL8Z8ZwR2boLm2kr1Et8zvnsjU/zmSfM1ZseXN9EcHy5jlLHhVkjn+E5&#10;WV3lPa1RA7COcQKa9Ekgy/shKDcvlvH8ow0cXq9gq6rF/kPawLYVbQK47HrotB1Yl3D6q/OEbjOB&#10;1YLVNaMSqCEaWkEkzBJxEibVsPLZn+YYU6mpRRYkwfUI31MRPucIegscc0twEjjT2zbstggz4rxr&#10;J6TcZgiX8L1lZduWgIs+nFOiURkJO6ZYlQK6TPGew0q2QhBoIkmxGq3WKKRFoBNEKNQjNVmRqRBk&#10;JGdJEz4Kbc+2RByrK/lTPAQWZ6oEQ7io/EIugOOWFRMKzZCsauRbypY3Ccks29YknLIkvnTzONmO&#10;pjiUl9qEGAr/qqxqtBBUimQ0rxFcOgQW8UWR0MJNlI6PKPJ3CTqSD0YKIUcc6MVRnvUNVipYYf2c&#10;FMu2eAOubBv6GCEkKkEACCybBBOlVJX3DImWsnKjbIMj0AjMODN5hNoJGINh6DZqhJ8KFkPiZyOA&#10;I6s5BBtZ2QrxfX5XS7gRf5ClBNtGcrDIdqmWZGm/3XLnL+0p/i4hCS2tbA/rYI3HiX/L8vaeAkcC&#10;NCbWS7aGbTZPWAgnu8cI1vYQIaRkCSuy9St3SGg4FEg4Qm73AFXCgvi+iPN7kiW9e4oYoSXermGr&#10;U2Cf1hEiCMlqlWzli5cbKJSyJPwVxP0SSSmNTCmNs8cR2Hx9NMg6TqI00DtZJchAivBQPjzlNY+U&#10;SGfbDYLM4Rkk/0zlaJ/gc8jXI+QPCV4sOwJYBOCXTx4pkb5kBUlCIEviyp0Oj+M9SQ6ZWHEfwWyH&#10;46ABa5Jwl+zASIgxSYmxz6Itgq68yuoVx02W5yfA5NnPcs8lSfLJ+h0cX1C4PsSLhw8IUE/w0dNH&#10;+OjZA3z67Abff+8VfvWrL/CbP/4evvvhG7y4PFf8YZ4/usTLR9d4h8e+9/Qp3n/yFG9uCDuPH+Dy&#10;4gjNgxy2Ch4amC0UG9toHhbQPE/Bn15F5WqdY3QUzs0uiqBJij89lhwTkOzSRsewsqXGvjZBeBln&#10;GYXbO09goMjy6ygWFgmDeqRK/Ds6hSUnRSTFvGzxMYrjraqPwHIP8xQ0s/ox5Zfnsak+GCj09g58&#10;OKGYNruG4CIkbe1olW0zaQq3xLZKMWqh2Dy0xl7Fx8HmncQsjV3vkAhFGkG3lRPxCuFkFXO6YcVp&#10;0uO3w0vwcLi1WPVZkdr2IbsTwHbWz79XEI5yHEQkNOMS3B6ZsOYQjS3Bt66CzT4PnXYcURq9FA1Q&#10;icBjMw/AuzKKg7Yb+60l1Ip6tCouJZpMSGLVc9KymobhW52Fn/fs4fmW3VNY987CYhuHzTGjOBLq&#10;dKMUbD00KsMIBafR2bXg0VM3PnwvTRj144P3Enh+EcDbD/z49vtJfPbWJl4RbG7OvBT3FAMVLT5+&#10;uYFf/G4HR+0lTrjiCDmC47IJN+1lPDtcw8GOCtcE0kMCyfV9G+tsxE5aRfjx4LBsRaexRJFgRKUy&#10;iUZTjYevA0hWFtjus9gITrBfh7DLej0gLP3ld47xr9+/wL//6jX+9Y89xr/77hv8rz/7Af7jL38F&#10;/+FHX8W//8En+FffeYl/+ukN/tGbE/yDl8f4w5Mc/mAvhT+1m8RPsc1fh5z4sbMK/vhPvY9FiZBF&#10;0WrmGIpyzDSjGny7mUQ+PA1vtAtPHgZR355FJTePvZoN13sU4kmOh9AsDeI0VjjezBTOVruebWqC&#10;xWm+LctmWJ1amCzTFKF9mFkYVkTfon6YY2AUM3N3FYiJ5ggDTRcSCb2yBUSCCdg47iyWEfgpJN0U&#10;kguqAfgJnAkaertjEhaK8sOjCNI8fiVIsb7FcVnQIJyepmGlUI5KOGb5ZXWaMD6FycUhDLEOYwuS&#10;6PAOlqwT8BJ8Lh9Q/FT1iBCowokFjr1xXN64cP/BCsp8f5OwEuYcpaOhFvE5vjCCac0IxiniVLZh&#10;hIsaVMX3JjGMbFOuzefMNYB8i4CSnyJ8zGKHRjlE0WghEHoCo9C7KJC3ZtE+WUaCY0Dy9qzEJggK&#10;dtSPXHzOCURHFhQPCLKnZh7nUCL42T2TSBKyaweraHFMRbbUil+YrJ6MTMoWsXvoorjvHbyrCBhP&#10;YIbzwIICO129d6Ei2GmX+pRVrWpzGaGoWVn9mFkYhJWCSVZl+yg8NdpRRViLOJZoZyr9lCL8JQqY&#10;bAWTvFTD8/2YNw8TtKaxd0FBRRFc3aUYObLDE5yEY3UUoeQIivtT2MxMEgyGoTd3sR37YbD0cX4Y&#10;5dxAsTF/D1oTz6XphZowq1LLKkg/tFqKr/kRjFL8joz0Y5DA0tcnKx0EBgphJdIXBbv4ofT2Sajh&#10;uxjgZz08ZoICWbZojVO89PRTRLNNeji+v0we2d/fi8EhWTHpJsBwTEz0Y3RyCH1jAxieHWVhH2s5&#10;ZtjHMwRYi2tOmV+ntGMcPyOY1Y1jQjWIXtkaN9SNvknCjYrjivOnrNbINjJFsLOMc7zFC9OczwkP&#10;WxTuUwQTPgN9gz0EtFHCET/PcO46MOLh0xiMplEUOO5evNlU/D/6hwgqvNdufkfqLish4vNzCzS3&#10;0Cmvo7y2fVl8h0awUzAjQtBdC0ygdqpG+UhDeJ3H6UMXbdgYdk80uHjoxMl9F/tomGOVYjLF/ju0&#10;YPfSTTvKOTc+RsF/l30sAWHGUWt74fKOo3PqRq1jwHZew2djAe1DF644/l2OqVtwEZiScTjKNiDA&#10;3VVWjO5wbljE5Pww7nL89MpWR/bb+OwUIXQUsYgXU5OTCKyv4mw/j/dfn+F73/wQv/C9r+N3fvRd&#10;/PJPfQ1vHl6gmI5hK74BrXUR1UYMB4dJ5CqEm5MIOud+NPY9OL9O4YgAs3+wiW9+9hg/+sVv4OIo&#10;RzvjwNn9LF69OkGhGOD8QPGtm4dBPwvjEucbsQm+aYyph7Hknke26uazSRsWUCnbUOPbVgTjWsQk&#10;MWPcAC/npVUv7WvWjAsK/cP2KnJpI8rbBMW0AbslPssEqELKDD+Ft9czBZeT86lHhULOrjjcNwte&#10;RFYJH5yfLOpxLLGEglpIdv3tnIQOptD367HO4g8YEAwZ4F5V8doGJbKX32dkuwtw8JXgajbPYVE1&#10;D5NRjXk+OzNTo1hYnCM0jmNydghOJ+1pWItwgHMS7WeA13I65mlfFzknyNa4Bc6tMzAtTWOCOiAY&#10;0RJcPCg3nbQ/s8oPljUCZ4TAFkkTlrImuNfmMc9n1mhd4PwyqiRHLRB+ZrQEVD7f6ZIB+YaD+saM&#10;oABYdhXTqnGM8vkJ55cQkMSpnNMdhKhITo9H7yZo95bQoG09exHg3GpHjjCT4rVjBLfIpok6YBqq&#10;Rc5lmjEkqC+cTjXWN8zIlD1YDWs47xvYd8u07ZN8HqZYx0X2mYkaw4VU1oVwTE84tMCzNodQhH3I&#10;/ojGTLhj2SScUCBK4kgFWqJFgoyAC2EmVFAilckKjTVRoHDOKSJbtpVFJOM+QSZBqInUqsrWsoCE&#10;RU7nMO9wwB1LwkcA8aZltaekrLBIbpplnseXq2N1R7L+N2DbEod+cebfVcBHWckpEY4oPL/M8H8b&#10;gazM9+oEpoYSClh8dKK1lpK/wl9sUOTKFq86wo3bUMGbrV2sE4ZW8yWsFQlX/DvA74bqbeVV8sDE&#10;6hTwbYneRZAoUACXJV9MS6mXkmAxVifA1AguVSVcswCN8vcXYCOrN9Z0CYXzJEI0xP7CEsybm1gS&#10;f5rNhrI6Iys1sjVtka+K/40AjqzyEETEL0eOkUzmlkQDKxL1i4CxKu1IuEt1OigQxtIU9RtSf0Kb&#10;K02IIcxoN5vQRprQ8XwSsMAgfRarKSGmPfzudnOfE+wRKicHKJ4QCGQ7nmx142tMCTd8iC3Jm9LZ&#10;UwAwf5xHm6InXlWhfhXme0lEmnUk2T7ZpkSKsmOvvoISH/gGKbt+uoTQzjzcYSOs6x4ka2UK9Sga&#10;h1nsXe6ieXKOztklDs5P8PTBNR49uOKk3GE5JMAQWAhZBd5fUVZiTg9wfHyI47NT7Bx0WAhcrKuU&#10;LI9NE75SLYJXXSLDHXOsHBDs9tlmbZhZluItGMWvJtaEk7BnJegsbXXYTnVl22KNMHV+fo4XN9d4&#10;w7p89Pgh3iM8vfP4Ed56cIOXD6/w8PII7z+9j8/eeUrAuY+vv/0Yrx6e473nj/HJq6d4fH2BM6nj&#10;4S4uz8/Qau8iTrCLZjNIlBNINTxwRCgCwvNYpiGat49iiQ9lZjeI3YcrCFCghSn6YqUZPvicPFwT&#10;0FLsjUzLKgwnqvVJrG2qsGDoI+SMY3Nbp0Q1k7Cpbv8o1iPTcK6OYF7bxwlnTvmlbXVrEL40H3j7&#10;BIamJe/HAAVfPyY4Edo5Ae8eBwgkc/BucLJdHlASFS5RZC77hhURtrOzzIlkGtt8FYFqss1gg0ZC&#10;Zx6jOBnG1Fw/LJws5xYJTuJwSyGgNs1AbRTR7OJEbaABnqfxXUW55qOBCmJzy6rAmH5pBM4VGhuK&#10;SLNlUokhb7FNY80zg1LOgk1xNnQvIEBoKUi8+Lgaxx2eJ2/A1qYa6YQBbQrkdtuERsuAy0MrdosU&#10;W/xuLq5CrexAs75MoNDSKMwgsaWjsRmBzzMHt3sE1Ron8qYJ+1UCBA32QXERb51v4EHHhadnTtxv&#10;GvHmOoCry2U0mzq8vpFsyw082PXi8sCGYmoaLx8kUCP4PeXEXGf/HTcNOCK0nLVMeHa+guLWPGrK&#10;kvkiDvdM6JxYKean0DpaQnPPoDiUR7Jq2FYG2R/DiKamCNN2/NXf/Cr+3d/5dfzHf/hn8O//6q/i&#10;3/z5H+DfsvzL3/o2/vmPPsa/+Jk3+IffeoK/9ckF/vr7J/hzz5v4vacN/O6TJn75qoqv72WxGyas&#10;PWijQGCeV01ArVnACZ+j7/7Ep/iT338fHxzsQD3ZRwNJA0XIs7B/rZY5mG069oORMGCA0W6Eycni&#10;WCJgL8HqIry4lmDne3bnEhxOO6wOM8fTAJwirDk++yfvwUChLY7d4kMTS80iQBDwRSYIbvOIZFRK&#10;IIuZxTvYqUmSNJOyjUxgVqIRhSI62GwTMNsHYF1mvQ1DiFJAbG4v8FlSU5zNE2wmKFYmlXwpNtcU&#10;pmYpWsfuwOSaJFT3sY4U+mvs46Yeu0da5MvzHH92BMJziBGKVtjWwdA0DfsohX0/HC4V5jQSmlrH&#10;uWoWvVN3MGfohpbjcXJuCIHNRVw89qHQkESYaiTrC/AkxhDIqhDKaVA7oThhvzvWJ9A3TkHP+9/g&#10;c7lTNyj5WZSEnYV5pEq0AQnCl3uC86+RQtSC+okNOw0dyh2zcs0JVT+ffZ6b49UfoxAJLypBPvwJ&#10;LduMUDrYd7v1ieDVNyDCn2Kef08sdCNAESY+K+JXM68Zh8kq0cmGCRecPyhC6rur8G3MKlGZ5AeT&#10;adWw4jCvbHMSWBjpUXJBuH3sx1GeQzeIYs2M2q4ReT4nXj5HDoq27YpJyZ0TzXN+D92GeNdaxc9G&#10;AhiIH8Y0RqclmaVETyRkiv+FJJ2UaxA0+gke3bwH8XOZmx2HZUmFFY41nWYWo6MEjuEBLC7OY2Zm&#10;CgPiaN7Tgy6CSrcAC8FFziNtID4ukhRTIEa2fN3CwK3glnsamRjCCCFNiWLGuUmSWQ5OEoJ439O6&#10;CQxMsS7j3RieHsQAYaF/hrA0xrqxvvJ+94hEOuMxFH53B2R1hO0uKxQssrrdx+NGpiQJpmwNE5Hf&#10;ix72j0SVlK1lsurSzz7aqVjw9ldSKLUplgk+vuQUAWgKZw/duH7ox+PHqwTPWXhDUxTUhJSQmnPx&#10;oLLNa5rwNTJ+j+PIiG1CkH9LfGDcHB+zSiS+lY0RPh8aLPM1UZyDPz6CTHWOZRrtcx0y9Wmky5zL&#10;GxJVi3N9cBxH9zkXE6RkxTAYM2DZO4PGkZMiVYfLZ5y3OvMo7gqgTyFfsyBJsFleH0Nyy4Cbs4AS&#10;bOGurG6O3LbJCNusmLMil7Egm7fBsaxBD9tGCREtfXGvB5Mz03j26Bh/7rd+Cn/8B5/hs6+8hbff&#10;eYJf/bXv45ufv4Ovf+UF7p/WUa9k2VeTODmp4Ge+9yE+eOcau9Uo2rQfh7sh2oAY65DD2V4Sle11&#10;xDaMyCSsSEQpkBtr2Gv7sRU1wetdQCblwuVRCgftKHbydo5ZgxKieT1qxKpfjQTrm9q2IUOwyBRY&#10;8haCJoFQVjEo5GNRDQJrasKKFnbbJMFgFv51PTzLbPu4Dmm2xyZhKE0h3WluoFKmfSouw+9VwUcQ&#10;ymcdaFMTtWtu1kmHbFpHe+VErboCPwX4uo91SNgQCeuQTJqQYxsmk1qUik6+Wggw87RZWljMWgr7&#10;WSwsjMJonOP8uMi5V8d5fZrw30/I76Gdlvw5TrR3Pcq2vLz4mxK26nsBApqewOEm6C7zGdUpzvlW&#10;2lZJVNk48Co/fqzRzuZKZs6VTnjZNn62q9jvEO29yToJ1+oMMrLik9cRzjUcOwbscE5YXVdjVkW9&#10;Qugq7vqRqSxzrnZCZZnCCO3ClABJcZV2z4hkQY8C5+Ecv3d430sNaEOONjjLOaba8RBWCdptMyqE&#10;m0LTxufFgVjWgFzdwfdttJt8bZmRyFqwQgDdSOqxmTIhlFCzzgucn1QIb2oVuBmdpE1xUU9JtLot&#10;tm3BgTvWGIFF/GVYnFtlrGYFDOpKKGNrNA/Xlvi11JQ8IhvlKiQnSqwuYY9bCEliTQKEJCD0ECbs&#10;kQgG5+dxZ6gXU4YxuKJuwlCc5yphmWAjW8tkpccWl4z3ZVjiLIkSfAVJHNlGuEbQkBWeShP+UpWQ&#10;UUH2QHxbsggXiwSmquJjIln9o8p2tjqCLOLQLtnWBWacmRLcOzWWOuySA0f8dCQ8c6oMJ+/RJVBF&#10;WHBnK/ApwHSbW2WDYLROmFkr7ROAdimKJSRzAxbCnOSh0RFgDBTLmghBItrCYpRCOikJKLcQ3PEr&#10;8fsLe2aKyxCBsET4aRN6WkpREzxU/J5K2XrGIkBDkJGta7fb16QQkgg7unADBhbpg/L1McoEg5zk&#10;4CF8RJt7LOLjQzG/LdDV5rWa0BOcdAI3fJW/3ekmmu1znO5RdHd2afAP0d47UrLjZ3fFZ2YPacKB&#10;JLjMStkjzBykkKgZkdtdwu6FF764kbCihWdrBps5M0HCjN1zC9pnqyjueVDYtVPgTGPGMM5j7fyO&#10;D6n6HKFjie3ACebiELu7BQ6yAKKJFTwhLLx4co3qwS5hZQ/5w0Nlm1eJgLBDsMntdzjxP0T98IDg&#10;tUfYIbwcsG5H+zz2ADkeL0kqU41DhPIdOJLNP4IZKSYBGhY9iyHehjEhr01YUy3CMb/bPOXDc4IS&#10;+/r+yQVeP3pAmHmAt589xiNCTef4GPu83sOLUzw6O8HF1QVqR4TCapbGvUixVEO6UEYsX0AoncJW&#10;pYJosUBRkyNwZBFIrlG4GuCl4NPaB5WIRrbAMFZiM7CuzcPiHUVQtuRkR+AmpLho2HTOPngJKWqD&#10;ZD4fhkd+KQ/PKKGaTW7Zxy9Otiz+GT7QFKHOcRqrWQqOMago6tyEFLNnHOPqLhhXKBwoNMbne6E1&#10;jSKc0NOQTRGOejCh7udxE4gTSIu7Pji8E0r0qRka93lOSOMUaHb3DI/XwrUm0cbGYHUuYk41TkM7&#10;oCw9D3PyGBzrV5xZZxYnYF9R87gZiqkp6M3TvOYwjDQIOtMEIUYHDcXEwuIILNYFOO2LMC1NQq8b&#10;RsArEUpMyGesirEo51w0UKsU4suoNxeRznDSTZvZDzEcNCxoUoAeFeyEjzW0aEhjQQrmlXHs8l6y&#10;ETV2acR2C1YccALtVBxwmvpofBawX7MSOIJoUSQ8uwjjh5818frMgxfnPnz9RQJff72Jr74I4tX9&#10;ZUKPFtnCAsKxUU6afQiFRnHI71/uulHnZFnbIkBFNPja6xwed9z4Ez9zH6/OnTjnMftNKx6dL+Pd&#10;52t4/6MIPvhGBsXGDMoN3mdBi3KFAj46QdFPAVE3YoMi+c/+9lfxr//B7+JP/fzH+O6H9/HkMIXv&#10;ffUhnl9VWPL4jZ97l+c7opHcwk5GQleqCINzbEMVDGa2pVkFk2WBkLhIOFkgjBAa+X+9vqVAYoLi&#10;3aGfwfBoj/IrudE6hpHJbkKqigCjp4jXweBYJNjyvC4NxeocXH4NIVkNK0F0cJwikVA8TuHtWJ/n&#10;+NZjSteFKWMv7g7exZj6nuL4L4k3/eExrG9OEW6GlSABBRrEatGB9TWO49VJJezz7EIvS79iQDUc&#10;61otBTLHzvIahXOVMEAB5guLsB9DJEkjTDAKJGagMfbzOApzK/+mPTFaJXqW5CcysS2X2FfjfJ5N&#10;BJsxtscIPx/kuBtWViamZ/sxPddLwzeH5pEXwSSNsqkXSUKJl9con64gt7eEWV035tR3aVy1SOTm&#10;sEaQkuAc6ZoG+T2JFEWw803DQ0EQL5h4z2YsWEfhjs5jPTOJQEaNytEyagRkh4SHzsyhfUnRcWVD&#10;/ZxjvG5SfvEXES4RpvSEM/fmAkWXVgkqEKcAcAZmKbj7FeGohMgVgXiHgKAU/i/bkARIKLDv9d9l&#10;381gWjOkHDczP8Q5gQKa1/b6pzg+RhTAka0/vYPd6Bu+9e0QIFLAiHDQN9yFBeMIIbVP8bszUMzM&#10;EaT6J+4RVrqVVamtyjznn2nMEkz7J++ge/wuIfAerME5JQqjiNmekS4K/h70UNjPaCVS3bwSdGGF&#10;Y0lATNlapUQM+/KeWJQVidvS1d3F+nR9kSeFx8nxbINbn5Xb7/T29qK7W9qB7Sdbufpunf5lG2FX&#10;n9ybgBTPxzaSzPp3+uRV/Kx6Ff8geZWwzr0EOcn8L7lbukcIMmyD7hGej1AneV6U6/I8t9v0eN57&#10;/Lz/npJvRVaP+ghpip8S+0FWUiQQw5y2Dx0++xdPXKjs2/hszxMwlhAXf6lzN/IUcjH2b3nXqkTT&#10;m2ebD073YmC2i7A1gD6294SqhyJcHKl16FyZ4AuOULDNoXXgIfhMc5zMcOwNUtwRuuN85jKcS7an&#10;Kf5MaJ0aaJtmEM7QrqRmYSbEOjyTFPNjtFET2MwuKBEITcv9BCI1Ba8OrXMt7TPHeXIcQQK5P8nr&#10;pecR21nkHH8Powu0K0Fx0B+CL6AmxLjhWOF8VrZTcPfTJgx8EaKapU+2+AmIEmIJqZKUUrYd78RX&#10;cX2Qx1dfHuCzlx1875MLPDstoJb2o14MYYDjJRJy4HQ/jXzSRXu7hadXLJdJlhTuH0VwfRJFLefE&#10;dsamlGrDQRu9rgj6oyMfji/WUaR4b5QD8C7r4ZIQy1U+b2UzQuKbQcCstinwJbHn8Sq/b8H2tlbx&#10;FSqkLajRljSLLsUHY5v/b2/zuxkXTKZ5jAwPYn52CmurFh4vPiirtFs6OGwz2Np0IrJuQzxuRau9&#10;zu+akJDdB14DAgShHfEfISzlKlZs50xIpQljFOdR2u+A/PiTNHIeVGM9YITVroFWJwk8J5Uw2C43&#10;52D7Am3mImZmh7Asqzg+PY9juyatSPHcsQwFPu1RaJNAx883o2YkU3Yl8aXLoya48pymKah0k5xf&#10;BVr0rCshLu/CZtiABOsdozbYog32rCxifKZL2ZaZqziRSBoQ3dRjI6hFfMtGzSFby9WcSwYwMDbE&#10;OWMKG9R6/ojMg4S0tIdtzeNYH+/GAkqEkhrb+ejCxvmU4/NkFRXqxO2SSfGhjRIyo6y3+MqGAwZl&#10;Zcy5osEU73VRM66swkzOjkBFQApKiOeAjnP/LPXHFMevHRvpRWzXLQR3J1ZDi5znOG9SnwQI7Pn6&#10;Mu7M+yXJZQHmWJHQ0kRAwvYSXiRfjPzCL1u4/CXCDOFhs3YbCll8NJTwylJydXhZHPEsRg0WDMzM&#10;o3u0HyM0YKtsNP+OFytbaXgIEisEDc9Ohcc3CQG3YYA3CBSBfFXJhXKbQ6aJ9WKFn5UoWjcp+tTw&#10;bakRr6zCn4/zu2V+1la2sAV4vPi8+MuyFa2ONb6vgItENyOM2XhNK4FGkkRKThXXDgGAkGPblvcL&#10;CNQoSNsF3lNRWS1aL3UIMw2+8rwl2dJFGOKxq4QtOa+3uE9I2lUgRyuAEykQLLZQP46xMR00bFoY&#10;g17oo1XoYyKsmwQg8cNpYGlLVlQkCplAFoV34nZlR1ZrBG5UkaYCPRpCjqz6GPm9lWwb8YZskztB&#10;si2rUU0k2hK564Awt08I3Gf99nlsm9fhOQlbskohUdYkZ4tss9rldw/2z9A5uFDCNhdZZNtVg+K9&#10;tk9YIuwcPqqheupD/cTNQWi5TTwVMUBHEWT3UWhsTcFOwZCvG5Ql9FzZhEqHxts/CqNL8leocf06&#10;oDjQ7p1Y0T52orTrQCqrpeidQme/judn93EtwHBJoDjZJ8Tw2iziO3MLNyeEtl2eo429s1OCxDEB&#10;6wB5wk7p5Bj101OCzjnSzSNsyH1nZLud3KvcN2GG5fb1Npy1/G+K7sKa6CBUOUaG7VbkNbbbR6iw&#10;1DtHODw6x6Obx3j88Aavnz/Ey+f3Uavs4OXja+TLZT48O0jmwjg4TCCxY8VGZgXRbJp/E2qyRUR3&#10;SlhPZeHfTlHYxFg3P1Y2Kf6yKqzFxwgwhAKKL6N9QNmKYaMIX16fwdIKhcPUHULOJBy+ISWbsj86&#10;hfnFPrb5AEyefsJKL1z8vp8iymifhJ3ncdKomMVxf3WK4o2fhXTKrxQu9tHR+ZoS2tK9PoZih2Dd&#10;4aSZnIdqqRedyw00ZStNjEKExm6Fk9eESn7tvosJiexE4Tc0KZGKxjFPIWi0Tytx+LXmCegtcxga&#10;4efjFBWSYI2iSKBmbHpUibUvv9BOqTnRmacwoxujOJLoN13Q66ex7NDAaVMhk6Bh9hlQq65it0Eo&#10;Ka6hmCEQp1fQKnmQ2lxEuaBDKiVbnvqVkI2HezYctiiMM/M4JgQ8pGC8EYgmAGVoFApbOizbBpGP&#10;q7BftOKUxvbDpwnkUzO4OeVY5Jzx5NiOj18F8PTMjW+8SuIXPs/ixz9M4eV9N+4favHBywBePvHi&#10;0amLsGTDzYEkFptCfseIAo3hZojQVNRjr2ZBkDC6l7XiVWMDP/2mih97msGzxjKeHrrw7MqDs2ML&#10;zileq/UZHB5aUeNk/uBFBIWyGmuREQoJMzI5+YVOjd/99c/xj//qr+C//+u/g//Hv/2H+D/+t3+G&#10;//T//Jf4T//v/wX/6f/4t/idP/aZ8suczWlkEQd7rVJMNg0F+6Ky5cPlVqHT3kSzHEN8zQzr/DDb&#10;dQkvX62jVlbhhoZoZ12DyKYWC+phCk8KMNkHzz7sGha/qx5Mytaa6bvQWkcQ3zbBxHG2ZKcQptiY&#10;Zv/Pc+zo+JneNKIYF9n61NV3hwakh2PgHo1Jr7J1Y2NLD19oEuU9DSrHBmQzSwi65zE/OYCdlBuq&#10;6T4lH0AiI/OHk+N3HnrCyZJ5XPGJsfAa6wGCsXoA6xuytWoEWnu34psiPgNG9rOGkOrfmka2sYjj&#10;xzSmecJ/kGDgE9A3YC1owSTBbXyKME9DbjDPYIpgP0RQF4f0ZZ4/TBCZWxqA2tmPcGERrWuKJYrI&#10;bH0BtT2JnmRSVtbWNscQ5lgMxicoNGl/kqOIFqZh805g3tCHGQp+M5/FrZqJ87IKu5cORPNTiJRn&#10;OFdRvNQMtAm3gOMMj2BGP4hEyYLs7hLW0uMIFWaRqrFPPUPwxw2cF9QUyrdCXhH1fMaUv0WkU1wL&#10;FNyVrUm9FOqEE/GvUd4T8c0yMNiL0ck+RFM6pU3UxkE+m8OKmJcfH5Rwu8q5eG45H88zMNmlzGnT&#10;6kH28TjmNAOYNfdjOTQDo1sS7w5DxTlraJrAQQjo4nW7CC/3xEdE4IqAdAsgX9SV9eklIEwsDNwK&#10;/i/rLfcl96N8h8dLPb4oAleyrU6BHilKHf9zUXxH5DwsXfz+6BjnqMVRBdIF0OTc3f2EoUGCCsFD&#10;riPv3ZXVnK4uts3t/crKTk9fL6/POhJgJAdN9yDbZoDnUSK93YPBpMEYIX5qaly5lrSr+PZ4/RaO&#10;VYqmoUFMT40QrG79Yoz2cdooCsniNKq7Rlw89XD8GOGOcA519mE1OY1o0UAbOYX1kBbjhJbBmQH0&#10;sp+6OT/2jBM0xwmTcz2Y1/dBbRlAsjxCKJK8MUuwr4/DFhhAMDOKTH2OtnKRoN2HACElXeEcsEZ7&#10;wpKm7V0l7GTrGrgDkjeqG6sbY0iVjAhsaXneCYzM3qP97sfhjR6NUw38hJdJ8z2EivNwcXy6N9WY&#10;IwRbVyYIRKOIcf5dlbDbhFaDYwDFCoXkpobn6cPI3BRGJofY193opZC8R7DsGR5AP8XukpFzUnET&#10;Z/UgYWYDX31nF6+uyyilVvCcr9XsCqxLc+yvXp5jDCPjw3DQRmxF7diKWBALSr4UF9pVD67Owjg+&#10;CKBRkRDFHkKCkSCgQrXmRL3lJMxZENlaQI73uZVZRLXpQb5qR65mpKC2I805SXKqpGJqJMIaJCnS&#10;SxTgVUJMIWvDGp9fr1uc/TWK/4XdtoBlix5a9QymF2jHOA7GeE/+VRNyWx6k0w7kql6UCl5cHGwh&#10;mTDRZrmxW/OgTttTKzoRWNUjGjFji+I+sWUkPHBulN0L1hkliafBNA2d8RZcJOLfAiFmmu05NjmC&#10;Re00AWYC09OzmON7KsLkZoznSdoQoJ1fDehhIXxolmZ5nlmENliftBd+gkF2ewXr60a4VuYJDavw&#10;EhRkV8UaoaRIqAoG5mA1cP5bJ7Rl7MgXHYQfDXZKK2y7VWxuEpRiJtRLbPvdFZTYlrIS4lnTEmZM&#10;WDROs4+HOJdOwGRehMc3S7C+Dfe+wXaoH4RRIExU2x50DtdpA53Y2TGjQFis1FawU3ARjDUEE9qE&#10;xWmEWfdY2IpA0IRVHyEvsIQNQpfNtQCNUc22H2E7qaBfmsfM4hhUxgnqpFmc0b4XWl5kSqIx/Rzv&#10;Wj73/RieGuS87cCdxUAJasKMOpiBI1XHUrQEG8HGlcwj2rqNUibbuWQbma9QVfxS/AIO2zUl+78z&#10;noPWuwGtZw0jag541TyBhhPO/CjGWRH9ygLmXYtwbIUIKRn4tktYy/J722VYUrxWigI/WoY3W0Wg&#10;UsUGxeTO4Q4iOS+ytTAaHR87xA2Dax7alRUCTZHQ04C30CDUEGQIHT5J+pi/3Y62RrgRH5blNCGL&#10;AOJKyb1UeG9VLBNmrLISlOe9NWPYargRIMUb/KTRGmGmsKv4pqwVG1ghDHkkP01xFx7JZE+wW1dy&#10;yUgwA/m7RrgoYIvkGdwZQKwkv74vYC3hgD1khM7rgHHDi2mnHoGdMFJ1P+I1B6yxVYJWmaDSYj0l&#10;x8seAaQCE4uecKMnkOg2CUJRgpD4gUQaMBJuHOkm76eDlRzvid+TyGZmwpKZ8LKU4PH8X/xG9OI3&#10;wr+NBCgToWZlZw/RhmTO3+X97iPdaqFxnUdoJ4j2xRnKFPTp3T00H5Rx8nwd8dw4PATIcGqNYt6N&#10;NAdjvrWBUjuC5sk6B64J7QM1jq8WcfmEE0mxl2Qv+6n7KSr0nEiHkaQgCCZktUGcZqcwt9gDq82I&#10;fYJT43gfuaN9bO92lPw45YNjVI9PUJDtZyzZA5ZOB9lqFSfnlxy0Z8q2tCLf3yPMtPcusFM9Qii3&#10;x37lvbPISoxBgRf+LRAZ60DHdrDEJW+QAF6DkHyEWIXXrR/i6OQCb569wKsbQsyjh/jknVf4zufv&#10;4/rpGXK7NTT39zk5lnB2XUWZk2eluYxy3YVU2sVJagPxZBoxjrFILk5RFEG4GIY7tg5vMoL1tPhK&#10;bNAAuRSjJH4w3ogWqyENjcWs4ptgMk/DYJ2FJLWzOaeU8JRxTrCn1wlEEotY9U8SSsaxTpGvNvZw&#10;sp0kyExgjROCxSLRTdRYds0gsLEIi5tGML+Ey0dpbMrERwjN1heRKWuht/bx1cj+mVOKY22C4DMN&#10;i4sGbvwO1tY5QZxGlFj/mxkbfDE9BmjoNYYRBGIaOFamef1RnmcUA6Oy7UK2bfSjZ4LiQEKQUtQO&#10;TEnyuB6Knj70TvSil4JjbHqQE18/lmyTyGWXEfItYUk/i00KzvU1DQJuHS5pEI52fZxENdhOqHFz&#10;KYm3plHaWaARGEMuOYd6UYNCahHbMQP06m5EA2rEPXMIOsewx4lzv+NFp0UjltDiounEq7N1vDhz&#10;4KyjxaeElsfXqzjsWDjxD6LT1OLBhQGPL8x475UfH78fxPmREUf7arz9fA0HdT1u+N28+GwQYuoV&#10;G43dAH7sVQ7feZbCV26ieHMawklxGVec7J+dLRGU1vDo2o5YfAS1uhqN0hzaxQW8/SaC64ec2A/E&#10;r2gOB2cugrONdbVit+7A//B3fx9/+Vc/x9/6ne/hn/3hL+Hv/bmfwz/567+Nv/0XfwV/9fd+DvfP&#10;MrDYKFgsBjg5Xo6rEXz2Zh+/+pOv8Pf+4i/iD//4Z/jsZRnx5UkkaUC3QiZYTJJReURJpFnNT6IZ&#10;W0SaBtDnn8MyodlMSLFQgBmWxpVtA8Oj3eyjbiW8bzcFnWyZmZjsV4I0DA30YpKCZVbN59czhZXl&#10;Mew21xHxqyg4tEpUoCjhRxxDG3s6pDtqaJYH4A9LbhY9zvb8yMVsMBoHUKn40EfhadAPo31oQ519&#10;0+rYUCzY4V+bQyQ8hVhiHPGtWRpDG0qdRc4po9jMjWAzOwlvqB/bZY6JpIawNUih3YeTF6sEiXk4&#10;1icxOncXFidBSDtIkOmCivWfnRugSBi4/YV+TKJsUcBSvEsggsHxu7CtT6NFAE23FjmvED5vCMhl&#10;eUb4zCUoQnfm+b8KaxR6KlMXZvV3kW8TcDuEaMLLWrifz5GIyW5onT3I8X5Khw7MGXsJTVPQ8fna&#10;qi1yPt0gBGkpam9zzdj8YwjyPkIZC+wUOSOErWn1BIGDkDLAOg5KRLMvxb4IfL6yyBYxZVWm91Z4&#10;/+fVmy+O5evIRA/nJMm3sASnZxQzhBRxQJfjFf8POZccT2HfRziRoByVjh321Wk+u3d4j6MYnKZA&#10;nbiLSX53ZKGPzzWPpfDuElCQesg5/k/A8f9vkS1kyr19cR4FyOTcf/SeAAzbQxzzu3sxPDLE+XKB&#10;wNaFac43q26Kz2Udhgg0ElHsHmHmNoM971NCUX95HgGhHo7vQcn9wvdZuodvo3VJlLHugW7CSz/m&#10;ZoaxEXDi/8PXf0fHtm1nvehaS1kqVc4555xUVaqSShWkUpVyjktaOe618z57n3yOfY4jtnHCGCe4&#10;YBuDE0444AAmOOAABmMMxphLNPbl8YD2bmvvte99fWhvXzcu7/0xm6RS1aw5x+ij9+83xxi9V6o+&#10;pON2rC+VoJeleWyn5eUiPvnqCK9drMNCfzfz0ZI99oU7Oo39ez6cPorg9GEGO5d+xgML7ISEdQrt&#10;wXEMMYK20T9GKLGxjW9mstRmepnZYJ/I/q9Aeg4lWYLWNGP9II1ontfTM2Lz1InOlhWO6Dj1hB7h&#10;hUlYA7eQLs6j0aPI7hBCGGsvHxZwdD+C3oENp4TzzfMwnJEZ9uEkImUtgnkd7tB32yO3aOse7BBm&#10;6msW1NZciJSmsHWewP6DPPQqaYeNsT5C8TqraokYAxO06RmE0ma2RQRHW1m1pFDae2x+AnqC6zzb&#10;b0Iyw/HQ2uhb7AZUFnw4OS5iczuJas2t4oPJoUchf1OZf5ztOE0AclPAF/IenO8s4slpC5eXZfqG&#10;JI72IxTDPrWnc7Dhx85uBMfHWWwfBDE6kD0cMbT7HgIGdcqSHfWmC7W6E9kM27HowyJF8uZaAheH&#10;C1jvJdCse1EqWtGhYG8v+rFY9dKn2VVhx04rikiAGkWu3WbE1NSMEtOT87OIx9w42imiXfdg1I0y&#10;RhQJL1kcUo9K+uDRIIoNmTlaSqHF8Vwt8ajGEY86aadulCXzWDGIei2CUNCKQi5I6IggQLBIpG1I&#10;MY6ns/RjKQ+8AQfHJeGQbTNvoW5OWelnZG9IBrkCgZXX2t9YIGRKYosA9k6a2NopoVzzwENg3SJA&#10;nh/WGU/jqPBzG4cl5aPTRcb7qA3ZXAgB6o7re8t48GhZLctutYJYWy+gthggVDgwGLCNh2VUeZ1Z&#10;XvvGTgajvQRKTR9svD4roV6ysm5TDz16uYDHjK8jgsXuQQV3r2pqOV9tyUvYJHAME2oPT516pMHv&#10;aXeS/Js6uxHFcFjC+iCv9hFV65I9zauSJdSWfGqGZ2HZixXGh7WdNNps3+W+lGfI4vReFW99irrs&#10;zWXsXBQI7Bxj9AW3p6dgD9pwK7A8hL/1YfrlhREizZHadC8pliXVcm1zD4XehkqFLNBQWN3BwmhP&#10;LfGSjf/N3T0EKiVMWs0Y087hlhSKYoeMazn4SUzuJMXHWpEOPY/ecZVCfAleVSBzm0JeZiukAv+2&#10;go61U8LBdhGttRLWtjq4d3eI65NFUnUMyUwAc/yOebcVzlQMqeW2mpmpbo/QPi4TGGwECCvyq10U&#10;hwcEL4LJ6JTgcaCWzuVk6RkhonM8xP7DZfR2kir9bXTBiYhsQuqsoLLeQYWwJPt5pKhifkhAaLNt&#10;CECJjiyVGxF0CEmjY8LInqrjMjpZZxCuIsXgUC7rsbhsQ2/TpypMxyp2pBocOMsWlPtWuPJmeOt9&#10;yNIylRVNCnPKDA+PMMV4vHuMpJpROiTk8XeCTqxDcFmROjxH/F6ZiTlV9XHkf5n1u0jziPF3v9pH&#10;c1PYM9mXmjf3sXJ0D4uEPUl80DvcJiScERRPsf+oT0Bgfxwl0N6h8DgboT4s4OR5Cbv3U2juhHH0&#10;vI7dB0U66Bjq3TBpXaYLrRxEPmweWpCtMphT7DU6RgreSeXk5gxjiGZm4YsyqJco4hc4AFx0DmYG&#10;JYsUeVvB9tUZtq4v6FQv1O87vJ4twsOIcLN+coIV2pPMnjQJHqUtQioB+uDkEvsHJwy+hK6La/68&#10;h7W9e6iuXiK9ckGgOyXESF8dqCPAtkh2T1AY3qVtHaklaNneAQfHCc4Ibm+89gyvnjzEw8tLPHry&#10;BEe8nr2LI+xc0eYJukcXxxS7j/Dq5Qb6mwUMN+tY3yxj46iKla0kBUqBwFLjPTTQ2JD0rybCWQj9&#10;gwivPYxcy8E2zWB524VU1cABaidkSArKCB1SEINNiuYhA1DPT2eQRZLi5/i8iF0Kw/rSPB0dhaRt&#10;CibLJPRmiikGPZtNp9an2zwMUgkpemhFKGZGv5tkQNDi7LxC5xZHhwM/Qvi4+6BJR2aA2zeLTEWW&#10;q+mxe56myBmH3kLRKkvb4gZV1Vj2G2xsJ7DY9vIa8/CHjVjuZOANzsPjm+N13FF7GywMkHvnbVVb&#10;QZZgTGvG1IbembkpuDxmOJ0GmKyzKnWr0TaNSESH5VYC6/0CshTlSTr5VimEUsKLbjOFuwSSxw8F&#10;YpyEhxB6KzbUea0rLRPO9mhzHQvW2W4DBtnmAgNAZB6p+ByWWlacnhWwd5Qm0MkmdgMDXgqrHGMv&#10;H5XwxsM6PnjZw7uvmrimyDw6CGGfwfHz7w7wVZ/exMuHMTy6F8Mmwf3+hR93D3x4fk0IOpdMai4s&#10;U1x0+hTQS5JwYBoD/n7M63nz1QIeXYVwsE3AuAjj3kUUl+yzh0+idKxmjHYdOCHA7NIWKi0t2usU&#10;AWtOOmcLnXuAgdSCP//Vz/BPfu678Js/+Z34j7/xN/EbP/It+Fe/8aP4hR/9FvzuP/he/MIPfx1+&#10;6q9+Ob7769/CL/71r8bf+ctfgl///k/it37yC/ihb30dv/DdX4pvfPcUn3xxgGImStE3RQE3gYnJ&#10;KfgiRqxuBtHJ6jFIuVCNO9heblVV3iIZvSIaJOiDXOE5Copb0BknkSBQp9J6nJwUkU6aUSZshiMm&#10;ipI5pAkxJYKQ7HnREHz0HN9xnqPeMKNY43t8klJXCulNU0A7YfZSoCTmGfApsCgE8zETQTmOMcKM&#10;26PH5m4Gp5cLSBVm0dkwolDXMxjN0p84sUfIWe4bsXHgxMq6Dk2CTGtkJ0QEsEzf3qBtZMpW+KM6&#10;BBJzBAJCx5CCLGWEwTLFg2LProPRPM+DY8c+DR1hobbixP0XdUTy87A4eNhnGeSjqHatiBY4bp7m&#10;cf8NSb0cucnK1phXe0WKS0bU+hRTR16sHbrQ3SUgXnvVsborszxOpOsEgqsIr8OpxG1mYRwv3y9i&#10;/9KNtV3ZhOzCYteMKmE9wPhQJKwPTyL8LO15zcH3O9hmMgtCcKUN+xNGzBs1SuSPT0xAa5ghoM1+&#10;uI+DAn9qHPP6WUIZfxoJb/Spessc3BEbJHXy0qpXZQ7yx8RXaGFza9guGmgMs2qJm8xG3OGYnTXf&#10;4f2Z8OjNMpJlE8UABTrtQQltgq38VK/JIamGVS0UCvE/vVxMHbcxNiYb8//n1///HAQNWeomy95y&#10;ZR9CcT3vk5pBIERthpclZrcwMXHzWiDhwNmTPmqdEEajPJYXBdwd/N5bCEUtBHQ3fZAsC+O51XXc&#10;zELJJn6nn7DLe/f6nTBa9GoGR4S4LDMT0Judm6aQtGJlOU3x20TQZ8NyNQa3SZYqmtFp5+CmzWip&#10;ZWQ2SxWgJPD3d1JY34ui2TPh/qsaXn5yCU8/1iIsJBDleLEEOA5isxgelBFKWunDJSayb80z0DAW&#10;Gl3jhI0paO1TFIl6ODkeMzXJQGZWNZiKFQvyBPVY3oBodQ6R2jQskSk4CTbV7gxyjVlkF2ewc9eC&#10;0SHHydq0Wn4WK07Dk5qD1jMOO2OAOTgHnXsCCwMzdh44scq47SN8JxgL9H6ZmfHAn5tFuW1AbtEK&#10;M+FFapvNm+fY7wR/AkqlZsXd+wsUnRSmFL03M7OM/SmK6kYKM0ZJoz2DGcM0VJZA+poJQuOMTh4m&#10;0G4kU9zMLBwOI4rZAPxBu1q2lAjzvCcdtR/mZPcm5fHeVhoHG3mcbJcICVEc76ZxdpBnfPDSB0ex&#10;JVXsB2kcEzBWCFcr3QgGfN9inVDSTSGZdUJr0hJ+3UhEHVgsJWgvWfh9JgRDdoJEmDEig4WKF416&#10;FEGPCcVcmP+zwOHUIZu3Y/+wTHALoVazY4/9fHVaUdewM4phueHCSJalrWSQkSx71LaL9TiyKamV&#10;4kaKUBIMmdBjvOt2GZuahImCi36UsOI0w+eSJDgm5AsEsu0yFlt+lQzAF7DRPjWoNuPwxOZpCx7E&#10;87K5PUIAiKDZTCKXluVndhgZX6VGzhGv6/7DLoYcE+miBfce9LFBMAlx7K8eJHFwL4/+FsGCuiBJ&#10;oLK7eI8uI2wOC+9lBeV8BJmcG7kifSyhaH2ngJXVLPubgMHvz5ScHJuyZNQLi3Me3ogWxw9yuHqW&#10;wv6xLP+L4P7dFcImweqMfXPIGHvJ/uMY2CZ8rm+EsS57lKiXag07Ic+LfM5LyO2o5XlbojeWPOgR&#10;OmUpXIJ+fKUrS/JiWOqEOa5tKjmKjBvZS5wuc5wbNIQWHU7vl3F6XcTOUR5tAmWWsNlcT+CWFMeU&#10;JWaSMrkmBRX3D7C4J3VPtiju93hIiuUbqGnw9brMnmzt8rVdNcsSqbUQqlQwaxeYmcZtMWB5gkSH&#10;Ecy74IjMwSc1CEjruU4Nhf6AwnIET2ME9+I2fDIT1NtCY3eE3YdNrB8lsX5AgyPJVZdLGG1SUK6t&#10;YmW4hPZmDoPDChxhAzxpUuBoC62dDQzPa6RYF9obGbQPm4SuTRSlrs2IAX8gyQN2bmZTCCed4x2s&#10;nlR5836V6jC3SGewkaZzYMeuhGAplggbuwgsSUHQQ0LRHvI8V3k4UjC2dpzB4kaWwNfG6mUbg7Ob&#10;NJkVmc1YyqApBY1oEAsrEUQ5OKy+aQZeDpqVOSwScqobXULSAL3zHjZIyJGVGgKNbfjLI/iXCDaE&#10;ytDyCUJLxwg2b36GZBaGQBMn0OSGFO8rsk9mHwmKedkj4186UJnXAnw9tnqKzED2FRESHu7h8q1V&#10;HDyuo0Wjyixz4OTsvF8P+vs2rB1ZsUSh0N2IElSy2DgOYYmOL5ik8ElMYFey8Vy5KOIp5u5ThO/K&#10;00sdoulZihAG55oZMf6eqxgoNqwcgLOo0CnGCDnZCl+v6iiidQzSWlj8JkSKOXRpQ/3DfRw+uovD&#10;h5cUA3dVKubVQ8nAdkkouIf+0SW6B+cE6nMsHdyl0z1l3x9i8/gcw6NTgs8FB+wZOntnqBKws6sn&#10;CvqCbJM0oSU9uECie4Q6IVYq+a/Tpvu7WwSzdTQGGxzghKOzM0LnFhZXB7zndSwPVjHa28E3feNX&#10;4vnjPYrZFNorKVTpwMv1CLprBWzfzaJ/bsfKvhOd/SDOXuQQK2ho33qV+SPTnEWoMMb2Y/tQvKRy&#10;eg42N9pDO7rbDoq1m9TFCw0/1jiItzjoMyUDMkU9GhRPsoSvWrEhEtIiFjXTKZvgcN/UB5A6HNGI&#10;AS4CzdLIg2pvkiKZ44CBcHGZTmDkRyylIZwk1DpX2ffiY8DwhC0UOASx/RgOaKvnD6po8TpyhCzZ&#10;JLq5G1fJHfrrERRkqY9nDsmCAzvHJSx24gqcyjU/+9iJ7ZMUxbkH+bKXgnEGBql6rZOsPjOYYwDT&#10;6Rms56cJOePwh3Q43E/g+cM89vc9GA4t2Nwm6K9acX60gEsK3runKZXBbEixt0rBPyDULBDMeoSZ&#10;nYEX57sE6dw8NnoebLDdQs45RANTuL+VwVEviKvrHPsyRce2wPb0Ydhz4rUXZZwRKB4+rfA7nbg+&#10;yuFiM4Cdrh0bHQ9eEJ6ePU7jg1dL+NJ3FvEageTF3RSeEfQ2pWbAhh8vXl/Cq7dWVCHJeGKW/TGL&#10;Nsf3k6ss9re9aMrypuQM1gd2fOzNCu5dSd2DOQKqA0e0jQOC2TIhbHtoxvd9xzpePQgjn5nEwV4Q&#10;P/P9X4c//Ec/jd/+W9+Ff/KT34Bf/9E/i//8+7+AP/xXfxv/4Z/+GP7NP/4b+P1f+wH8zi/+b/ix&#10;7/w0/vq3fxrf8ZUv8Ve/8VP48b/8Z/Dbv/hX8I9+9tvxd//Gt2FnfRlTU9MYH6fgvT0Fndmhloo1&#10;aHtB2S9D8VqvOrDU9iHgn2cg1cHlp8CxTxBM51VBP19YD19I9ptwXCfMajO8i+Aqy3XGZm6juMiA&#10;LRm+ktNod1xY6wewf0R/1zJTzFGw7/kJUAFk8jqECD8RBtZ+O4JHp+sMvhYUS3bMzNxRdVQyhMPG&#10;wA+7Z0YtXZNsXv0tN/bvBnD+NKz2qLRGFPqbFJV7NqzsWdBheyfKOmycBLCy6VLLXqq0k2hBTxCQ&#10;DdpSSX5GCX7J5iXL6PS2GQyPc/TpFBFRvdqgv/8op4T7OEVarkmwrhnhiWsJKn4cPQii3tfxMwF0&#10;DwOMJ2FUBvRXVT3FoxfRoga7hNir1xmorxJobwexshNAnP9vy+brUw+hhz51h9e/SrFwmUO6epOJ&#10;rL1JID/yYcT3rO6aCGpWBmcjshSJeoraaNGonto31oJoDehrlnzwxTRY2fBh7zLGc5h4EDgLNkzK&#10;UimKeC9FvNYqhSv16O2EUSLsFwgn+TpflwdHFJUi4kXgawmsch2FOtue4z6cmYOF3yuzNxcPKV44&#10;1pYJ+sW6W+1HUTMwjN+ThB8FCP8rIOFxhxAzO6flNc3wb773o/o2/4v3/t8Pee/N79JvTorKWc0M&#10;xien1XnVTI0sExu7A52VsJYWsR2iCB7D9NQYQUZmYAgEZh0mCCcq09nEHYzJUjwCjWzUl5kY2ZMS&#10;YbsJNEgV/XH6Kh2Fmc5JmKY47YzcFHJ5Bb9Gtlu5EcDDsy7u7zZweFSn79QT1vW0Y68CJIErWeJX&#10;rjEmMub3h2Fsn8bw/IMq7r1exC79SDBnhC/LsVDUoTX0MPaEcH6/DodfkjvIsro7MFtmEQjPI03B&#10;anZNwuTgeEjqGFM1yOUYS6llFpaNjFcGLO8QqvYYW8savucO2iMdyq1Z+mErgtEplBhfS02pVaRX&#10;SQEu6Nvk4aIkiNG5x+Gl/2xtMq6PTIz5dgplI1yxKUQresxYbqPUsSC1IGnVZ9ElDK/Rr5oJypP0&#10;DZJIYnc3iXt3q9gaJeClX4hmHAjE7ZicvoMJSVAxN6FmvCY4Bm9T893mGJSMZ3OGecaBaTULdmua&#10;7T87TdCRWTJCnG4Wa90qkgnZnyFwEMVmP4mjrRoeni7j6XkH77+2hS98Yhtvvmri3iPqwP0ox46f&#10;MTSEzS3GjT3Gsos6RtR8w/UiRX9QFXyUavBrFOXDbobgQwirBJGIWZHhNVdLjL0EmaVmFPmUkxAi&#10;D6ziiBNEXD7G14QFsYgd6Ti1akZmeNxqqdtKy3uTsCYttU+0yKZd2N2qY3kpiWIxjETCh3SWYFIO&#10;olSOqWxiy92k2sMSJlRZrGxramOtWQObZ57i3o/1tQzbO0UYIPhQkO8cVbBEYMuUnRyTYba9By4C&#10;iIFgbTRNo1YP8j057Mn+PMa8HfbLJ947weZmHmcPW9inpu2vFlVyBl9AqyBlbTOJw7MS1rZTqEtC&#10;gw3qFd5rq0kYHyWxfZDGylro5jsbYcIUAYQ68N6TOu4+KPP/OcJ1DJePanjxThWbh2H0R3G+FsHW&#10;XhaXl0XcfURddJwkuMk56JfjBhQyblTLHgKjW6WHXmnzvghjsv8xmzdixP5b5fhLF4y8Xtq5ZMHs&#10;+KgrzApoWrzWUk0eVNh4//OqbpQUBpblZrLCZbCTwOpWHAtLhOOYmZ9Nsd3DuFVc+zCN8vYeFggs&#10;NwCzg8bOPpq7OwSXbf6f7+H/RNjL8qrK+jaqo20Czi48uRJuG/W4o5+jYU+qKe0pChoTSXRihs6X&#10;jlHr1VJIk8D6OaSWIvCWo0j2NglRO2pJW3lQRaUbQKVvRrJBMm0YES86+bOMfK2GYjXLxlvBkCJG&#10;iuwsdkOorCZQ6EUIIOyYo0W0elEU2SFZAkV8MYNsZ4HXvYbWbhcrB02s0vCXDrqoDQlHxxSvOxmU&#10;KVaihXkEGITtITOvcRnZ9U0K4iGiSzkUVglPMmAuaqiPFtC/rGL9Lu+jIxvuLIQngksrhyLJOZxl&#10;Zy5l2cAlBt8gkvUYkgtxQlMBnR2nqrbcksxGRTMKbS2DpA0dOpnaRgk2Do5pqwb6WBy++ioihJpg&#10;e49Atc/j/9rg728d8zhRy8l8hC2vymR2jED7DKH2OQKEIFluJXtHEr1DLB2uMzhHkF8SARBEhX2w&#10;tJFCbeBDvK5BjdfUXJ9Hh6IvW7AgkdNheWhFd8usllksLNuxLEULj8MUNRremwkyzd1Zc6usKcns&#10;LMIJipyBHvUlMwXKNIKE12hCgwB/D8fnKZClhoQdGhMhl0Fq0jCGpa0i0kt+GOVJcbOAfLeHhdEO&#10;mnsnaklgkTC2uHWKLuF6RWYHRyO2/w6v7YCCZp9wyL97G1hc28Yybbe9RVuljba2tghC2yitdtHZ&#10;3UVve5uwtkHhP0R+eRXl7jqyrRXUen323QiLgwEWaQ9LhN/uxiY2Dw557nWKtxa29us4JSQf7hex&#10;vZvH1lkBawxMvV03ti+jKDS1CFB0+KLzKtPPwgqF3U4Era5LPXEOZWZopz70BkUss92Xad8NirxE&#10;gm1K4O3SfrsUhgsEiGSa7bdswyrbdbDqQ3fZh9VuFPVF9gEh2+EmJOjGEKetVjs6guY0BZFs8HSi&#10;SbFVahBMt2L8bo4ZBr0uxcnVkwZCcQ0hiKL6qIiNg6JKTzonWYj04xQ1dpw+qLNvMwpK9dbbagP/&#10;yVWT402PWtOtHEssTaDyUKSmjFjsUWQSMnIUqEYrxbNxClaXBsGwFum0kdDnxsndJtYpsAqNWTpH&#10;Oy5Oi3jtWQ73HhuxdzhH52vGiA603YwgJqkgCQrR0AyDjAtptmeXdrE/COLeURIfe0Lo4Rh572N1&#10;XF2lcXWUxjMKgz7baYPC74z+4JKO/fHjCt5+r4MHj2s4pYO9uKrg+CSLJ0/Zf0chvHrexuGWFy/u&#10;E66uUxQsUbzzWhmfeX9RpW6+4HvOjiJ4/rxOuHPjiGN8oaVjm7rp3F10zGxrQuY5BcwZbeCQYvZs&#10;L4LXHmRwfEgxfuJSoHbI9z89y2B/3Yiv+mITd0/cePt5HJ/6WB6l3Az2GHj/+Pd/Gv/xt34C//Vf&#10;/i38+3/0o/hvf/C38Qe/+aP43d/8KfyPP/wt/N6v/RB++C99Ct/xDe/hqz/5DN/59Z/BL//89+Ff&#10;/PqP4y993Sfwfd/2RXzXN38K3/9dX8T5TgfaOQ3G70xh7PYEZmcm1BKPatkFB8WIhwF0eTHIQGjD&#10;EiEll7EgxIDi8OlUeliZVZMZF5NjGmbPJKyeWYIGRdf0hKoenqtrUevM0+YD2GA7b10EaAfz9O1T&#10;aK4FkF6QzF069fApUrBTPI6z32mPC161v0EEUSQjM0HTBIl5Ar0Vz94rcVzbkW8xJvD8/tQEQln2&#10;/wqDd2RS7S2YkuVvFK7juttqg7Zk6JP9H1M6WfbEv+lLpo0TFEeyT4OvMc6MTUxSLI5BCi7KrKFk&#10;2ro9IaKXgEPBLEu5HD4tBWwEbdrn6kmccKXH0qYdj9+t4uxJimAgM6ohHDyKc7yH0Vpnu40IZ/SF&#10;27SZ61d5+NJjjB1+HD/PYvOaEPYqjt6hlT7IjVTNcLP0zTWFYFaegnPMDCRNcxBHjxmAD51YOwgR&#10;sihEs/zfOoM8/Ui6PofBMduE7WHlZ6XwoiyJs/om6d/sar+VMzCtNr7LrIYsSQsnjeyvSVUk0OiV&#10;p/ZaVdguKIkQIgZCHmOvwAgPt58Qxetodx03P3lfCfqnIoXtwd00famV0ECQULMw/MyHS9okffIN&#10;dAik3CZkEHY+/F2Je55brkVqx/iC1pvX/gRY/q/jTzKRffTZP/2/PwEh+T7e2yQ1xJ2bWRkRyyaP&#10;AWaKmTH+/lHGtEmpoK+uhefgd46zn81m2bNBMRp1Y5Z9n6waGBMobE9iFO52hCnurCENLN45CmIP&#10;fUMRD+5V4HFPU8jOYUgf32d/9DsRvP5wBc8edtUafrdTjyNqCO3MLdSLUbjsFjXTKNXjO/RBvZEL&#10;955X8OyNFbUkZ/O0jI7MwJ9k+H3zyHM8eKNzsEfmaccco0aC60qYAs6HEOOkJzGrsp8VlyRpiwUN&#10;wuX2kZ+2YkZjqEV9dZIAM4vSyiTthYBdmFHLtyWL4HBbsj1JDTET/bseVy8CWNvjvdIXSwrpEOOK&#10;7BmTLICFRZtKf16jdpEkM67wLGFYljK5MG8dg47jPUlfv7WVQCRhhDdhUPvlpNhxLKXF4yddBKJG&#10;VR9IklCUKlH6EyfyBSfjgU9lu5QZGVlyZnaaMEYfIkv1xiYmCMc8ZqdUSueJacLvFMGG/TmrnYLe&#10;olWzGFujLEw2eUjqxNZOUu3TyVakCK8sMQ2iXqdfqxAyCi72Xxid1QAGUqV+QP03zPD9KfZfXO2V&#10;kwQ0sowrz/cWql50OnFsExoGBIzmYoQw6sMKRfquLF06KGBzPcU4kSUYBdFb8aJBWO3yO3eoETeH&#10;FPxtLzY2kmrzepuxvLFAH0Ig6C3nYKPd2e1a2Ox6+PwW+D02RCKyP8TJ9rJRrNtVwc7uahIejpE5&#10;4xyanSRW19NY7oTR7sWwuV9lHI9xTLs5dp2qtorOKLPojJFxgi1j8T7j3+WzEjYIFOsHYWoRmUmW&#10;h5IuVatlf6eEg8MKNWWY/exBu+8j/GQIOFJouICNrbRKHFBaIMx06ds6Iaz0Exhs8h73imzPJP1D&#10;nPeZxf3rPuPaInbYPlIEtD/yocz4Jw89pS+W1ug7+b3pAnXiZpz/jyGVManMpjITVZJMb0PCEvtx&#10;fSOmHlpdPOJ5X0/h+FEYgz0nuptWrB/acfjAi/PnAZw+8+DkMTXJEy/2rlwY7LOvqRuDtGFVCJXn&#10;dvmMMBMMM+kAdg5KtH2p5xMkRPL6CKq3KhR7leEIle1NLFD8ScrixrbMxsgMDAFnQ2Bmm69JPRmp&#10;eyKb9neRaneRXOrCkalgwuKksc4z8GgJL2MwOhkU+cVaUpVspvLF3NDa5hm43LCFXIhUmyiPjpBZ&#10;P0BsZRU7jzoUoUF09mzItWZhdE1wQHJQ5p0oU/RUaiT3zQr6/RiNgoGBgmWh6Ue27ODg9CNWtEEj&#10;ywzcBoKEBwlSbHl1heCxjwHJdJ2B6ORZEp1DCkoCSIqNJCnmdk+KqC76Ec75kWwVUOi24YyHCF0l&#10;1Gj43b0SASeH4eEaXrwa4N4DGkvfzc6xUpx6aAA+NBoO7I0KFGBp5LI2VDoV3kMazX4Qo+0wdjYi&#10;WOVnlvpWJQZrdCQ7slSp6SXNS/5+D4O6Cy4GPl8xDX+tg0jvgMcRIp2bTe5+SSLAnz6CjW9pF+H2&#10;LiIr/Lspe2QIN/xfkEdx+z4Sfdk/cqj2kcisToFwtn7RpXHk6QTYhns1DE9uAnda1tQm5ujgJc/+&#10;OPttGg0aXjzPPotMo7pkwe65D/dfRTA6snPA6UnEHOgEnvaaEa2+EaXmDNKlKSRzRljsE7C77iBD&#10;4MlXdBS3hNOMARmCkjM4B61khpEnN3O3KHxuYcYyjjk7RYhtAq4cByFhpHtwiqbMuG1uYu1oj1Ay&#10;ouBYp7AYYqG7huJKFwurAzTWCCOEmvJyF83BOlYP5L0bqA/XUOt3CT5Dvj5AbbXPe95T8NKSmZm1&#10;gTpXpdNFqtFErt0h1A0U+Kzv72FAgG+vD7B5OGSgb6PR9/PgoGF/x/Ma9aRUMqT0RiHe2zSuH6bo&#10;RCIc6CE0Wxa15GnrQJ6ixOkowuhzwC033Lg+X8Dhbg3XZ32srUSQScxjhW29wP8FQzrEkgxcS3bs&#10;HqcZKA10ahSiBJX+0IfBBqF32UA4MBIMdWrWq9TQqxmynkzlHkhmkQDqK048f3uAettJIAsRsp1I&#10;VQyI5LXQ2u9AyzHiDGoIoHYGknF4Q3NYpEOUDdaSQrlQkmly2gQD7+q6H8MhxWvYgNl5WcIzgzyd&#10;Rlr2QHkmGJQoImRD8uQdtdnw7LpG+7AQgAlCXSMW2hy/UQ12CAdXj03ob02hsyFpHHXwRqaQYlsW&#10;8mZophhs/QYGKzdyabYJx9NOz4XPvtHF517r49lhFVdnOdQr8zg+pSNcs+FjH5RxfB7B4WkM91/k&#10;8ORlFTuHKawRfM6vFhjk4lhc8iJbtLAvkhgRZA53o/jke6t4dI8OlfDyzvt9DLd8FBVOtVFclkPG&#10;KBArNSfqTSvPRcG7wz7cSyGVMsFHAV8mGLYo2jfaPjy8F6GN+OjYjRjtu5EsTCNXmWEg9rJfHWgv&#10;zeHLP9HAywcc/4sU+H4dvutr38B//hc/h3/z6z+E//57P4X/9Fs/jP/Hv/oZ/H/++B/gv/zez+Cf&#10;/YPvw7/7hz+E//DrP4Hf/Jm/iF/50W/G13ziCd57co6PPT3F3YM1fNWnnuEPfv1H8Oe+4i289fgc&#10;Ya8bEZ8fPo8TLouZwZX9lLLCPTcGK+EmmrQgTdG0ILn6mw70CNgbmzFVLC6Vl1lBK/qbXtq0G3b3&#10;FAOGRgmWVF6P7UMLHjwPYevQQV8ZZfDwYGUYhYXAM02xJON3ilDhJMzag1MwuMZgD03An9HAn53k&#10;75OEfhcsgVuI0w7jFJj2ECHYPgaN7Q50rtuw+Pl+iiWDaxLzdgoeKVwoe3hoV1ItfUx+UjTLz1TO&#10;rfbCSO2O2dlJBWMfbZy/2QguG71vBK6I5jv8KWllZzVj8Afm0aaty2dk+dQkQSlRnsPZwwxGhIzr&#10;lzn6yCAW1xzo0l6Gp14MTjkGLiK49xYh+XGJYEPfxyB7/QZt8vWyuu5E2YbjBwsYHuWwfV5Alba7&#10;MPBgnfBXHZj4042VQ4ILIX7/URQr+y6CnI2wMaWgwcQ2r606sbThUEt9ZHO6J8G+IYB2d/30dTZ0&#10;tvzYOKZgKDjYFrwvCnqZwVCwQmEtmb3UIfDx4b2rnzx8QS3Frp/izUFBMo8KRW2MwkPq9Njdk1ii&#10;sJJ0z2OztzBLsV2RDdMUIlMc8zJDo+BGzjdOcUpRqrKT8bxjbMdpwzT7cRbepA2l5Qiy1YDa0P/R&#10;d98sHZPP3xyyfExeF7iZkHPJ9X/4uvSxQOdHlfLVkrE/OeQ7b2NMruPDz8zIDIduFvMEdg1tYXu5&#10;hKNOAeuEkb3zBCHAhsvnaXz+azZgD08QQq0qFfXJUR4fvLWMb/7Kh9igiB0MQ3j9nTb2KBAfPqpR&#10;EPvxxttDLLYcSLKNRmsUkGuSvr2IcNgMPb/TJ9XIt5NYob8bUNw9v17F/f06Pv2xHeweJNQM/KO3&#10;unDHJ1HjmKmsujFnIzA4pqGzjSOUs0MvSwC9GiQXCLCBcQSyc6qocq4yTf9xk3xi6zhAzWCgsLah&#10;UNEynlkQTc0glJzH5hkF9okNxeVptPf1KLRvZiCTC1MIFSYIzGZlW/7ojFqWOTN/Gx7/HELxeTgC&#10;7LPULDKLMxS/TkTSGgQJLpLh8vSyjKvrMmFvWdWf8of0yBaor3RjMJjmVNV1mY0XmO4OMmqWRfUv&#10;+0dSa8sSNY2FfWKR2bAboLlNQB2bob1L3zJmyH6lSdmOwPEt9XpiSR9mqRVlhsft19PXVLDUC8Hu&#10;nUc4bkOzHUFvNYJux4eD3TLWCTDdHm2afV2gT4jFvYgnHFig/dUqhAJqzDTBYLkeRrXsRaHgZhyq&#10;4/5VF2cnLbWxXjJplekTt7ZSuL6u89xBrK6G0GknUeJn0hkr0jkX/aANw408Fgk4R7sl7BJq+gTR&#10;zjK13VYOi9SPw/UMv9vLa6fYdhiRzyZQLgQRjZjYdxmsUht2CF61bgJJnttDyF0d5AhJSSxTC4gt&#10;bewX1YqHIGGs2Uphn3Hv7LqKAbXi8VWFfipHHePD8DiBw+si/y7j6KqMlbUIdQLhRqBiM4Eur29E&#10;G5d9J4WqnW3EOLYWpT0HEYnaUa6GsXtYZhuXUWnw2rdK6PH6paSCgM1wL86D7znJortG2JJ9eDtR&#10;6lc/1rZ5H4MImst+XncUdUJaqmSHNz6HCjXH1nkUgwMPNZYRm+d+7F4FcPkyhu0Lwvl2QGWq7HB8&#10;raz7aNdW6gEHVka8xqEDy+uM1SdhQg5f23QR7glH1JG9LcLXumTdlDp4etyemsDMHO04KDGW43eV&#10;43PIdmAb3BozzULjtRNYhmjs7GGRoLJIcJGZmZqanRG4+XCZGX/eHHvI99dgiSVwW0OA0c7AFg3D&#10;HolC7zIhVnIgUbJyAMmGu9vQOCcwbWXg0Y+jSIosDxg0SNLVzSZqox6qqwlSmBk7bIzKiiz94iBe&#10;z6K+zuCx51dVSqutAIVJmZ0bQanuoIDSQE/xXCU1Jyggnd45CnAbxa3M2GSwdtHHxt0iBieyHnqB&#10;DeJGecWMNgVPvqml03byPAEaQg7LgyqCeT9fj1CYO5EjvUoquDINzRGjOKPRHZ/W0G17KE79KPL7&#10;mlU3RYMO1aoNgcgcbO556Kx3sNjwotey4/qyoPYArFAYSR7yWpGGvezB5sCPg+0EShU7z0dj6sWx&#10;2stTnJYQKFdgzBThb+3C395Dev0c5a1LVHfOUNo8QWr1CCGpq9I9QbRzjOjKIaLLx4gRXJL9feTW&#10;LxFtXfJ9d1W64ohUy+8cqj04CxtHDGo72Fwro08j3NqRDVYc1Axu+aoP9cUiitU0Gr0EBTRBbkDj&#10;JGCWmwIwbiRy0xSxY6hRIMtG31xpniSuV0+1LBQhvqCefTKGWQbjWS2FjEznGyehl6xInnkKZ60S&#10;GyrAMSBJNhqVEUcFrpsA5Q4F0N7apPPvo9JbpQ2sY3k0ohPvYnV3k4N0n6LhiGCyQYMfobe7hfY2&#10;IWVjHeXOCqILVYTKDQQLNSRrLULlMsVFjwGlx4Ez5LHBwbHNAcNzrvUoWrZR7fSx0OH/N4eEmDUO&#10;tE06ni6/q4r+ToQg4+b3hXH5oo0X744ghcdydIQyhbpCUXLC4HWwLw7FwJ9hbG0GKbTpWDhoGxTK&#10;ksFM1hk7GUAkp3ux5OXhhttLsPBMM1gY6LAJEo0Z1FbmEUvPQW+8jVCMoNEzc7BbONAdyC/I/pcp&#10;wuIMvBSO9bZD2Z2XkChL15pdJ0Z7SVXzQJzPIv/O1i1oj8Jsq7AKVuG4HtWGUy1zixGmQtFpeHyT&#10;tEU3Ugz23hjh47IBqbxtdxpVxhoRF7KkYG2ziMevrSGesakNsNMMVPO6af68gxfv9NHbtBNsNaoY&#10;V61vQYljwEqwbTIQh5PjFPuzahmih8IikTOrTFjBiA5GI4VuWAOf+w7i0XnsS1aUHT/hI461bgAH&#10;eyHcvRfA9b00Xj2v45Dt3Vxy4vAszTHqQrNjx93HCwSWPANRAN0l2lDTgtPDLE72c9gZxbHOa7p/&#10;HcPmqgsttuMqBUYqqcf9B2tIZGdp4w74KFzGNLdQaXnx9GUPfQqSxZodjaoDG4TKd57W8OReAi+f&#10;F3BI8b9JsfNnP7+Kr/jUEi5lz83TEtbZT6U8QT5vxGCURG/JSOFUwIjt0aFQ+Ctf/zn8H//sZ/Df&#10;f+fH8J9/+Qfwf/7ez+K//5tfxH/5t7+C/9cf/ib+6x/8ffzX3/lp/N7f+6v4ie/5GvzzX/4hPD4d&#10;oFstqaNZSOHTj47wQ1/zFu6vF3CyuQKjTguLxQKrlW3qtMPns2J9JQsHBbuVvjdNYFzIiTAzIhBi&#10;GxOa3V6DSumbKcsyRfZHXgedhe93SKV/M8YJCLJ+fHFZMteYsUwhHMsSQCuS5tWgKkHH6c/yFRP0&#10;BORI1qQyG3Z3nTh67CEUEGQpzmRvxpiGIntKDo75mVtqZlBD0TxnGYODsBvOGeGJzVBIE0j0kmlN&#10;1twzXhju4M4MRS9tUGubQGbBjkzFTPu/DRdtJZIYxymB9vQsgjZtXfYACbRsE1T3D0Nor7jw6U8T&#10;cretuPc4TuCgXTDItte80JrHMGe8WQ4dTmixOnJga9eMF28SXJ4EsX9qw/4F+/gogo3DiEqxu017&#10;a28FUaEtZej/GhSos2YKM9pMqUOh86SC1qYfm5c5vP+FE6zuJVSa+4U1PTItA0p9A+6/W4cnq4ee&#10;Ik3nmkBryM89yKO7E8CD17swcSw6KQw0DoIifefKqIwiY9KNf6Tf/AgI1GzGRzMTAjHyO/8v/xMw&#10;EB97i+LZMKGe/rv90ygvyD44WfqmQYz2eZPFizF5bEz5Yakls3HsY5ydV0kEpJaOykomQCOb9jnm&#10;b0/Lhnv2Kce8PJycMRIseagK+Lpb7EcRIHbkan6VGVEyn81pdBgbk5mWD6+N3yVLbqapDdT1//86&#10;BGLUPp0P742vqbTJbAu9Xo/ro3U8PVrDfn9J/U9qwcyZphl7bmOattAdhHHxLIade3blExNpHZ48&#10;qONbvuICX/nBFi4vS3jwsIKv/MIOhZYLhw/S7OMgNneCaFFrDNfShP48bNQY986aFMX0ndQL04SC&#10;Gdpnq0NhR5ARf9VozOPhawu491oZ7368j5NTxoSLNGNJ6GbvAI8uRXOZNhnjeAwQJGTzfXnZiuyC&#10;wMYYIoVJQuyYgg5/dBJdCrxiif6b/vPLvmyA3W0nvuMbr3D/bppaSYNcw4hKiaDbdlNcmihaLdim&#10;kL2mAH7jg0Uc3AviwasSTi5SGDLWO+lvHZ4ZnN7L4K1P1PH6u1UcnhCWea7mqp0+W4fmUMd28Kul&#10;kpePShgeOFUWQX/YqhJMyJKp2mKU7RDC6kaRbc7+ULYm0ELYZHzXW2dRooiWQsnjsizyQ/iVVNc3&#10;fSv9ydfF7tiXYk8TBGnxDdO0C0lN3FoNIxo3wUs4kBlGLTXq+kYVfoJ5wGciqNA3NWIIhYxIZbzw&#10;hazI5Dw4PipjjVCySPtr16Oo5aPwe+yoV+NYaqbpN/QEiDxWOxm0Ke6X2R89+vkW/X9nSfblZLG5&#10;sUBQIpw0JJOkjX7QTRBw4+xsAX0K/jX2+zK/u1rwoNcN8TPUrnyPlCjILQTgj5sRLcpqCerJopOx&#10;Kor17QxBI0PBH0W+LolMnPATdBqtGEEmz9gqS6UlI24Oh5cVnBJSnr6+gvP7VWwQLhr0w62ei/25&#10;SEhewtH9IoW/bM4vcUxTq1E/rw0z1MdVVWKhwO/YvWCcIgR1h4QPgYgNOz/bpI1nsHFAWDrNYu84&#10;g5PLOsHRzzEfw8v3u3j6zjLOHy9SE9OHEmZ6hBc5umuyl0WKrSaxsOBCnXFS4keZerDR9/B6YtRN&#10;Hh5B+i0/KoSRes9CO0yqPYV9xvS9yyhhy4HVHQ8OriQTINt/FFKrWeptK89P8Kc+sZIXFtvU3zUP&#10;LDbqHb8WmSJ16kIQWoOe44e6ebeBlaUc7h6u48F5Ty1RvHVL8rTP0GC8RjQ2lhCuxZBcKhFYKPSG&#10;O4QOqSWzo2BGDvl7af8ANYpOWyLK4DOnDHLepoeGx515ecpPce/TY2p+Bi6K2CbJKkeBMcUgYuCg&#10;yi1pKbDY0RturJ1EsbxFEbDI71/yKMEVSmtQ7bOzB2ZUuzQSNkyhq8PCuhWeNIN3ZAarF2EsH1oQ&#10;LDEYl/g/ihjJCtI7oPFtWLF6mKZQjanlE7UVNvaRbFJKUfi5sEAhUly2qywjzdWomsIyOXRsOB0M&#10;5il4UwZk6nQU6wEaYpjBsIEhA9X+bhCDXogDI4hAeA7JOB0BB+1ylQK/aMTeDoPe0EcRFkajYEVz&#10;QcCHxpXVosWOP96MYshgWC3b1EbmmuyP4AB18Lun5qYZXKbUEj1/xIdEIYtAoajavLK5j5JkcSNY&#10;1iR729Y5sqMjJFZ3kegfIN7bV8U061vHGD3YRPesjq37Q0LBFhZGB1i9Zr/tLaJP579C0b62VcfZ&#10;owpW9rRsLxOJWjaKRTiQKIS3nNjeDeP6PgcZabm5NE9DdiBXMCMcMVKAiwjWw0txLhWfI1Gzqu7t&#10;cMv+iTGMy5NUCYIMWrLmscQ2jmZ1uDNHh8XA+CfrsCVQSVYXCZJ8rzwNvs2/S602gXYNhdYKB8EG&#10;OrSzztYWltZHaslYayBLzFbR2yNoD0coLLfVUen2UFpZIZSMsDxc53v6SNfryC4t0ZZWCSSbhOIh&#10;FglKAi+5Rgv97S2s7/H1dakTs8b+HlE4n+H4rM+BXsPZVQNXj2QJo52CJ4w4hYjTNwEvAa6Uc+N4&#10;t0wY9WO1b2fQcdMBzxDwDOjSbqSydoMiJ5mT1Jx2DAg56ZwOS8tuvP3eKjo9N8IElvqirOk1Ymsr&#10;rmYFohTVqbRsEtRRgEjRwBlEkxxHgXE6Qzry6iwCFH+S3tbjn4HFOoZ4Qs9+i+IJHaDkdA/GGSgb&#10;LvUURerS5MtuilonnUUU2SIFSyNFwDCprGZFAs/yahDZkgE2rwYzhjGkCPTdUQJH120EEyaYHWN0&#10;wPOwOGQ2R6PWl0t2Ia1hGvdfDLBO0dfoW9m+NvS2GTxWed62DfbwLEXPGJ3PFByEN5t7Cmb7OJ3V&#10;NHT6SczN0u/IrI9jBibLDIMm26dHEbkbRafjh906gUrVhpWVEMdfCBu8t5WeDRvbkuLYRQdH37Li&#10;wN5uCs2GG/WGFk8oSKVae5xtsNH345Qg9/iK90LgGA5k+tuO3T03jo7pmOmsZfo8kdLTTj0Ewxna&#10;Oa+/ZUJv3U5/kcbJeQanxyk0ilZEGNhHFLRP7ubx/tM6PvagoopsrpQJC34d0v45PDmL47u+aYS3&#10;Hkbwvd/Yx1d8UCXMeDGiTXzb134M//uv/Sh+5ye/Bb/2I1+LP/itH8S/+62/iT/6lz+PP/q9n8Y/&#10;/aXvw+/88vfht/7eD+PPf/wJ/sG3fQIv99tYKmXRXqigWczjjXu7+Ne/+RP49q/5JJ7dPYXHToFv&#10;MsJhJdCYzXDaLBiVE/BzXNkmxqGnYF1ccDKgS7X5aeTKFvq0KDSEBW9MR9Gqg8k7R/8tMyOTaomX&#10;LMnyxbXw0Q966OPiedphdp7Qo1G256T9T0uWKz2F7cwd9ucM7T9GQJRaODcbum/S7co4/3C8qzHP&#10;Q16ThxiELZNHo/bvWAOyRJmvzRIOtGMqk9Yt/j1GuInnDNiW+hjnDlzeD2Oxo4crOIbOyMSg76Ov&#10;suHqOozjCzsePgvj7TdjePHYj899WRmf+FQG9x64OcZpm/RlwyOZIZTZTV5nSoPiohWtvgsXDLhX&#10;1x688VYEZxdWXF67ea4EIcaGwYkV1VUd7VkqwPtVrRVXjMGWAnD9KIjtyzgOH2YxIAjsXmVw/qSM&#10;IAE5WpzF1asaiis21FYD9FURBDiWe/s++twwbIwfUsfr9HEF6RqFcsdAQLLDLm1BiJvk+Jr4cKnO&#10;TRuKaLwRhOJD5WGCzTPHfvGofRgKcERYinCk/5X9UDoLryOnV/s1jGxnKdrY4RiVhwAG5xT0MhZl&#10;aaGX4ryvp2jhWKMvG+6F6HNTan/RLQKxVHtXGcEY5+XJqPjtO5OSHY7xSsu+nuN72F8m+g9bSHTA&#10;hKqnIk/apzXzN75e7kFdG88jMWLiI3Er9yXXL7//qUPeJ4kCZFndpCwx42f53ttSe4f3KXuC0mV5&#10;WCTJOgI43E3i3SfreHG3gV2K4U9+sI3OqlfNdGyduHB8N4q33u7hs5/cxOvPVzAcSQHBEN7/oI/n&#10;T/J4/bUixV9I1V7ZPUpjf5TCm1cruBil0aDvLGaoK+qEPJ8W2YIXnogGVy+q2D6Pq+Kpj97MYiRP&#10;pRcc6FG03n1Sx/AshiY1zDF9QWONsbBFv7oRUvsskws6LK/znITc3pYVocIs5q3sD+8UIjmt6qPj&#10;szC2jkOMHzaKdye+/JMDvMa4XVu0od3xMVbIMrIJeAJaRDiWK209dq68HBtWrHR5XvrkFmGoTSFb&#10;WwvBm9bTxpxY3bXj6CKGc9rr5l4MK4OgSjYQzmvVUk8vx7yH/egOErwYWwzsT0noIkk2KrWIqot2&#10;clVTgl0Km0oyh3yNmihuZJuncXpexN3rAhZXgpg3ig0zVuimsLtfQCBELUDfIAkGZEuCpPnPUg8F&#10;Zd9pjX59PQh3eFoVdIxG7SorXzTrop3LbFiC9+5BqRxkfIzA5zdTKzEOBjk2a1K7LIVrgudwne3e&#10;8CIq2sqlpwZLwe6SGia8F+M8qiUfDvayqkhopexDfSGK7a0FJKIGnJ4uEmJz1D5xxmi2fUWWGfuR&#10;zXiQ47HI+yxlHCin/WhWI+i3c4Q8jie7BsGklfHSQb/pQDTvhZGaeto6gxnzLGYJ2kbbPOOVlxAj&#10;aeqTKoXycDeNnZM8Nggy3eHNsq/euhS2DMEZonZohXD5sEUfmGHbxjEYZLC9U2YMLPFvWaoue4fW&#10;0F/LYZ1jdusgASl2OdxLokkAWt/lWCZkLCxRp0oxygUT4caOJfq9lUGAcOVEStqfvj6WZ0ytEGx2&#10;alhYCas9PEO2RWcljdVuQSXgGAzSKJU8aPeCBBEC4K4Xy2sEwi7vac2D5T5jTdvB75Lv9KvVUlbG&#10;naWhGevHTtqoJF7RoT3iexmLS4uymsOOatOLWNbAz7rVtUaTOgW0pRrhZzPC+4lxHPs4hqywMNYW&#10;6oQ8gnWd4FqrEn6jbvoNOobbUoF3dg63CR+TUpk2I/VheigPhsh2+yhTBJYpJAVkmmq2RsTxNoqr&#10;TZhIpDqn1JgwweCYVdPTUrhKnt5IXnojYWLzgp1+yAG2z5uhsyissNPTsgmSjnXThvQiB1Fsno7X&#10;wMHtweq+G1sXSXQID+1tPwoUJ4nGHBJVC4OvhtBiJPBMIdswUtzZKBwle5geNg7EWH2eIp3Xz8Dg&#10;TVJoUyCt7nLgPpDCSSRkKZA0jFEw0Rh6edRaNKLNJQpfDh6KyDYF0O4FjWToQpuNOlr10eCNyOfN&#10;hBKeuyWZGYzIEarqFIwhXrdUcZdaICJYNihcahQ3snckEtYi6JlRucydnpulWOnULEZrsuaSg9Y1&#10;o4q72dhuc+opuDyNnFIZV0TY35mj+PN64Ah6GXzZ+SNJA9wjdG6gfXCIzskZWlLMlLCztDXAwXWL&#10;zi+Oq+d5jC6CqG3EUV4roNyvEBqXMTwlmV+uKMjrrDNY09APTikE+xR0xRk6JyPBxU/DNOLyCZ3p&#10;AwdJngH9wMLBOaeWkUQLc9BRZJro4OLswyJhTjZ2uSlMgnSAYTrYJI0yENRQnI4jU9UiVzPCTREs&#10;WXjkaZ8UzUpUjGhtGQgiRpjdc+p1CVgaK21gtYMUxVt2sUywqaG7N0C6UUZmcQHVXofQ0kF+qY1M&#10;s82f8vsyxXQPvZ1N3lubn1/l36uotlc4YDaxMtxGf7RLoSzL1TYoLGjLgwHKSy00CTZLa+vINlsc&#10;REvY3Glj/7iOi+tltNp0BjKz0Q+pJxF52lqHfbd7XKAQTmOtk1BLEDaGUQYODx2UCwXayvomxW/T&#10;x/ufRjg1zzYw00mYcO/lIgNmks4rhjRBRTZjhmhzOosI/Em4/HR4FAEO1xwWGlKEira6IbOSsgSN&#10;Aj2phZfvKdUNyFVlucEcfLFJbBwl0N8IqExpUqxrtBPFzmGSDo/wvkintRIjeGoQifNzRQq5GINf&#10;wkB7pMijQ5MpZ2dgBkGp1M+gWOS4TKY1tHeTWkftj2qwTIioL0n2ExOvj9dpmoTOIIUY9dg6i2JE&#10;R9PZsLAtCXF9jtOkrE8XsSNPmaXi9h3MGUVgjalgKCAkm4xlk3kobFNPPY0U1Dav7MHyq7oGMtsq&#10;y4qkIFqnE2R7xLHWj+H4KIcex+dym46zJRnH9IgQRPorAQKbEXuXbmwfJdUMSbtpw8O7WQakWZSr&#10;GuwdRnF8yjYa+fHkSQNPXyzj+sEiGsqBzqM/iDGQJbB7mMXeWQI7B2mCZg6lggVFjvlNioj7BMdP&#10;PVrGg50M7m5VCTE62IyTiPoMOBqE8RWfXsKn38virQdxvHWPQYDiY6uWxA986xfxz3/1r+M//fYP&#10;4r///s+qJWZ//K9/Cr/6d78Hf/h7v4Q/+he/gP/+H34Vv/5z34tv/sIz/Pi3fQ7f+oW38VWffIWv&#10;/OwrfN2XfwJ/4zu+Dr/zC9+L7/yaj+HJ9R7cDiO8bjt/8nC74HN7sFlIIcDx5JicQJ9g46B/GlEc&#10;7V0E8OozDdphWYGmzUcbIqz6k0bMUqhIQcwxiuhbFJuTFKh+Cu7yohkHlyHcfRqmHc8jWWLw6Umd&#10;IsmidjNmb56+ipD+UEyLGJXX/5Q4lf0WsklbNgffmr1Ffz1HYUdhJfC7YkAoS6ilvRgc09AYp5Aq&#10;mDhmKPKX57B5ZMWzt6KEcA2Duhtnd72ETD8ePAni4NiGBxSLn/lsEZ/6dAxf+GIF734sjbMzJ157&#10;lcLz16N4+U4Ez14mcXLkwWDDREh1Y48wa6SYT/N7Ds89eJ0QdO+Bi8Dkxi593uq2A/nFWRw+iuDq&#10;9QyStXnkKRa3r2WvDAXFfcanI8YzQlKLAb1z6EOWgVZjnUK57UF3J4LBKf0GxZmJY2tEYbpzN8bX&#10;g1g7yDKWObGwGkNjRNDZYMygeJA9KgIqWtOcSpgQjNlv2k+1JduN/5NldDJ+6vwOG+FZZjgk8UGU&#10;AkpnYAyX9ud5TPZ5SEX0ascGLf31xnGCwpt+IDTH848z9hrpYxkzg7No9CRDm5exlFBKMVJbsjPu&#10;3Dyk1Nim6L89hCP28RiFqYAN7UPN0PA1SY08LhmspH4Lx7mMdZPXgDHx9bKfieN8Rj/LsT7Ne+D7&#10;xycwNTvL+Cbx7gZS/uQe1cH7lFggwCsZxCiUZQ9UIhFk+9xAj8E4o5KmnN4vUpgRCAiMD14jTBzR&#10;Jl7mcXgcxN3LNJY59nvrTrz+fgVHd4N4wrH46GqB/e+jLRPME1PqocizF1ncf57i5514+EYOD15U&#10;sLefwHAtitVeSvk5idG5QoCiWLJA6pGiHri8R2DZpqjbsOHpW2WCbIZjrAAjfVyublH7A/avIoRg&#10;i6pVVGobCDd2hHITMPvG4UlOIZCZVwBRXiHArBso7vTQmwnM7klcXWRw9aSEvdMIzs+TOKJP8vgI&#10;poYJFFIU8byWZMzKnzq26W2KQZOquN7bdOGQvqvHeLS9FWN7JBn/3IRzF9a2XNihPtrfJYQNfIT4&#10;IpZWXLC5ZZ+zLBWlfUh2QIlHBDYNffKMkf1Ff6CRFRgZAwHdAXeUvto3SUCY4aGF1aFVG9sri26k&#10;izKrmyL8zGBWMwGDdQ5+AvX2Vhap4jxyi05+zzyBWOr8jMHMz07PM1bwO2RmZ47v9xFkvEETNKYp&#10;XpeOcUCDRNoBf9Cg0tYvtmNYaPH7CAZRvm63aVGmbt1dr6O64EGF8SQUdkFL25s16DChke8gbLss&#10;qp7L8mIRC8Uo49gcnDz/5sYiRTvHNAFmMIirmFlfYN+VKJYJMEUCkGz2L2S96PHeWtUgAbqCVicJ&#10;s0tLG5/CvF1m92eR4GdySzF4JPEAoazQDDFOWghgHjXrt8Q4lS1Zsc/+7VPfilivNiJsvxj9Uwpd&#10;+oUqwbmyGME6Y8z5VYt6tUhdQR920WCsChLewiiXw2jwM91uAptb1CJs3+VuFI02tQp1WaMRwvo6&#10;x8VmnuM6iIv7NeqCAgarBax3c9jbLLFPcqoGjDwUCKXZXs45xCs+bJ3WGfPT1MtZnFAPSdbUfi+H&#10;9jK/rx9BhzFaCrG26d8abT91YwI5xoaKFAZdDWCR41ImKDK8T8nSWGPcHBz6MTzxoLfHmHI/jL1r&#10;AugpAX/HgmWOod17fuoyC4HLTMB1w0IfFqOdi4+uLRMgl2z0W4xXaQvGZyfUjNxKP41UlqDWjdNn&#10;TI4hTOIM5tyYNMxAS6PxpqxINaKwRL2wRgMoj4ZIdxZRIZ0tSpGd0RIdtJPvn4fGrOcxD2dQjyUK&#10;oyQdZCDjQrLhxvAygYWREatnHmTbWrUO2BXVQvKrT8zfouDRqQwz9oCs1bWr6p5LMr26rKPo9KqM&#10;Y8maGUYZwBxsUgm9viQVQ3kjDMbZqhiLiwTLcxMwzAQGWZIQyenUU7BwnsFwxYkVBs2T6yRvnOKn&#10;4aFR8vo4ACok8pWVElrNKMWjk6KJwYrXsLMfIv1GsLxM2GrqcXGZpLGE+f8ZxOIUqCGSJsVPRQpJ&#10;0uH1KXoHhBjZPJajkPdRcNrpGBwOCn86dPk7QpEf4b2XigQhOrBshqKfwcrCwTSvuw23X6uqJkt1&#10;XUkDqQ46/MkpBgc6BYdHD7vPBncyiszSAixhBwwkf1fCT8dgVjNO2wekYzpLyczT23dg/SzCQWWB&#10;Jz2JLgFRKk4vD0juO1WsbqSxuR2nY4vg/tMihvsU42t2BvkguiML2oTB5gqdsKSupogO8hAY0VH0&#10;hFNaFNSsAds5YqTgYTDu2vg5B4FohtDANl4gZDYscNJpu4N0ZhRN07Kpl05XpqztFC5ioLmaAdNs&#10;I4d3hjBiJIha6cwkjehtVejP6jcQfIOYtxkRzGSQqDURKC6jsDRgEN5kEFi7WUI27NFmVrAy6qNB&#10;OCm22hxUqwxmm6h31ymK+hxgfULqOtZ2CDOrXQVEyeYK26uBdI52R1tq05nJJsMSncv6YRoLtIHm&#10;shMbu1G1p6XViVNkmHG8u4Lroz5ePVnD1d0chXH1plaGpCkkrGwd5rBKB+OPa9Qa5UZHBI5Mwfqw&#10;3PfR7n3Q2qfZPmK7Tt5DhGAyhd3TJKQCuhQJkyVr1YpFrW13+NnuDKKa2XFo5iYYQNgXFCVSwFCe&#10;kqwSZAoEx04vTBFPAGbwzRbc2NjLYJ0BTaabN3Ypvq+lSBYdHY8ogePwpKQAod8J8f0mxFMW2qgT&#10;qZiJfc/guO2huOfvJQrbgh7tNvuY485ouc3PG9geIX6vBWvbXrz/ub56EpSq6hmwdRyLHAc+/mRA&#10;krX0ExMTajlIe5ilGIuyHa0UYQRaqVrsk9o2TrTWPFgdRdDr+tGo0TkSeqUN9g8KBBIGYzrqp/eK&#10;2N+m8yfUVfldWQLXYtPNQODCaMOuNjkv0K9EY9NqRuVoM4SlhmS0mUaHANSXpRn83BFtf5+AdP8y&#10;h3MKTHHCJwSc7bMs8nUz+90Nycfvi84R9HRoMwgfUQScnWawReivp+0I2uYQdRGaSkE8OI7jW7+x&#10;jk+948fn363gvcdZvHmVwMfvl/D8qI2/8LWfwT/7xe/G//4rP4x//Ss/gH/5yz+M//Effw3/53/+&#10;Nfz6z343fvfv/DX8H//kJ/HbP/LN+Ik/9wG+5jMP8VWffowv/8RDfOMXX8fXf+YJvvETV/iWD87w&#10;/V/9Ot6/t42oh4HcbITbZoPdYkTA68TFYhUhCkIrRaeWYnBlJYJPvtekMErh7qsCehTypZaDY85M&#10;cAwjTJ8l+1Wm9GMUpxSQFJWyCXiTvqDeod/KTmCB47vSpQhsWeBgO47pKDYprNWeChGfEwSh8Y+e&#10;tt8caqbgw9kZtRdCZl8pgE30h3UGre6WHb1tJ6TCeb5JweIRuDBjSLtfWWW/XbDfeiYC9DzuPY9h&#10;55SQsWHGBYVpp+vABgXa+x+v4+23K+wTHx49CeP8rk39f//Yg33CxGJfT99gxNrIiuvHEVw+DKCx&#10;MksfaMO9p/KwwILBlgH3Xkh9JvrNoZk+0EPx60OTn5VrKy7p0d+T2BSAm/7OEdFiYd2DpV03yqs2&#10;2Pi3jmO5SUAeEBq8iTnEaHcWjvtATo8CAfvumxWkeI+ehEGlDc7WAqivhqCnCJM2mtNrMKun8NdJ&#10;IoMJimXZ78X4uehCIq9VWa8yDPLVtpljzY1W36b2QmgJTyp7lHZaZceqLTmUT5CZnRLfW6bQ9yQ0&#10;iBR4Dvcc7CEN78eCyycFxlcrss0ZnD/K0f8wNjKGxSmIfSEDTLZ51a+L/TguX9R435qb2TYCxR2Z&#10;paFtqSVocnxkAzxu+lmWCwrYzEKyiMnszm1ejytqxfJ6hfc4ox7cjUsFfzmnApobIJ6YneT5x3GH&#10;9jNOgJOZmXGe840Hx2rzvYXCeWM7z3g6j+FuBAcXMfar1DuSVPfs03tJvPepBbzxbhl7jIfH54QU&#10;3luVwmqpZ8XpVRT3HmVpHzE8eFzAi9fruHyQwMFJEBtHdqzvOymUCXZ5E8JRCueoiSDFNvToMMt7&#10;sam9vya4UvNKAJbLTtpSAO99fgmH1xSBJ07aUwBvvN/B8zdrjD8B+EMzkPpFsrzM6b+DWG4eeuMd&#10;RDJzHF9m+v1ZNFe9CMc0KJUtODus4PK8gsdPFwkmHoo4PeNKRi2vTxcZZ9dSaNC395dCMFvmYKLd&#10;LFQZp3oWrBJUNs+jamnRQoXxaC2Ol0/q9PMcS6sWlcFN0qrv7MnGeR9OCH2doTxZ98EfnYeFdmYn&#10;4OrcM9ATluQpuOyLU8tFNbcwY56AlrpG6g/N6mh7sneL4/5Gr8hxC1OSqIJxSpIBGD3yMM+IxYYW&#10;q4SrwSG/n3CnlqDKvplpnkNloaPuGZMlplOweiwwOebhCZrhjVkQop4cn5HaSNQ6dh2cYTccQaMq&#10;AaAhrFhcVugtesZExhp+p91Oew874XRRY2V8sDj1ahlYu5elpompWi1rqxXGsiK1lQH5TAQP7w1x&#10;/9ESrtnm24TGPnXd9k5eAcTmLttqK8VYyNjZTjFGOhk/I1hdTxEY0xTcLuh5ve4ogWUxhDIFf7bm&#10;pS7yEzCdcIdN1LdBnD8o4/FrDRzezWJPSgbQVusdO+Olmf7YTeHvwKNXdexSO3T6Sfo6aojNOK6f&#10;lXB4wc+c5qhhvCjWQ2r/azxnxO5RHidneYy24jg8bdB2fXxvAaf3ShhtJ7CznVV7e/qrvJ/9AnZ2&#10;ijjdW8Tx9hKOpOD71jIW6wlkMkE42e4z2hmOwVnaGeFjM6NSK+/tJ3H3qsx7DRKKAvQ/YUhmOVmy&#10;2xNfTbCRRE/lhoPxJISVoZ/+yUeosyHP1/KMm/6EjhrSiBDHzeggRQ3AWFKW1M9GlbksX7EhnNBT&#10;d7kQy5iVLxyfm1Z2NGuYgo36V8e+mtROUReOI5x20x5saul+qx3n/afFh9CR0GHI9PGEjg6LtCzO&#10;akIzDQMDpSeXgS7gxS0StsVrwMF5l5QVRHYhSEEmU1hFuILzpDSZls+hS7KUzdJ1BqONSx/WTukg&#10;qzMoc9Cm64SRdYqEbQMqBIuc3AQHoZeOMpiZ4ecIQIdJdNfDaqlOn8Gj0pQlaiakFk0othkgKIL1&#10;hCGpnCs3LTMiZteMmm6VjaMO/xgevrZMUZVUefcfvVhih2doIAmcX5bRIgydUMANR1GkkhRvYRuW&#10;m3F0OgGcnedwfJLBcOjCzq6XVGrF5d0A3nlvgYLOQ9Elm0hdODpO0Th8aC1alQNtLFDMtFxIsTMi&#10;DGxS00HWkhuMU3DaZuAi7VotGlWp2WSagMclmwj18Lg1MBs44HV3+No0BZlU656lyJhDTmrUUFhu&#10;b+awsODD9PwYLG4779WsnMW0TPGrnO631VKNnYM4ChSQcUKT1c3/UWz409NYPfQi05hTsFhuuhS1&#10;11oh9AdFtXfC49Mgwe8RQVxrmdjmBD3C1uqIopRwl8s6CH4GxJJSCZyijgKxuKBTmVckEYI/ModZ&#10;LUWTcRJeBsFsycz/8/00WjvvRWucU5t3ZW+FzTVOo9UjkZV1+1rMzN2msPDAHyYkJswUUNMqg0k4&#10;paPxziBFWDTRuYqNzpq1FAhFwm0baR5La6voEFoqjUUKki4GO0u4er6F0X4L3d0eamsdZFstVPtN&#10;RKsp+LMhxEo5iuwsPv2pt/FlX/IO+3lIsVCjODGrdMTrnTQOhyVs9hPY5CBdo5AfUJwXaHu9vTAH&#10;qAMrFNmSBnFrN43Bdgj3CTGbB2HesxZP32jRMVkRL1kJTDEssI06W1FcPKsRqGzYOE2rmi+7RzVk&#10;am5Uuy6VhMEZnFH9NSUBLsf2W/RAq59USxp8gSkKrBiKdAqOwLzKHGSyjPN/85ib4WcYQDQUP2YO&#10;/nolglYthKosKWv6cEQ77/T8WFykrfLvsvQN2//osoJS06amd2Ump75oZqDxot20U+h7MaQtCPCs&#10;rrtwSkG5NWLAHgSwRYfhtAskES7Os3jwvEJnayOABVDtGZBc1FCojsMf41huaVCpaREIMsjIumfj&#10;tEr9mqXjl+n8IAO8LHPaPs6raekKRfKQ4uPycRn9dR+DCa9ty0NH5cVaL6qWBLz15jJO9r3YHJix&#10;0magSk5SqFtwfbXE4F/E+oYHb73dwflRAUdHaRQzBCWCzvpqDOsUamuLbpwT4q+PGRSyZhwS7K/P&#10;CEYEyf19mdHy4v7jqnpSubqeVMtX2stsl25Y7TuQGUiHewIGtn+Mona5EsLdvSbOhxk838vjwTCJ&#10;E9rzyYobbx0V8YUHLXzta218xcseBrUcfvb7vhG/9RPfjj/41R/Cf/uDX8T/+MNfxX/6rR/HH/3q&#10;X8e/+9XvJ+D8NfzO3/vL+KN//qP4+z/8Z/B3fvBr8CN/7h38yvd8Bj/4tS/x3V//Mfzwt38pfuq7&#10;vgy//KPfim/6zDNsLldhMxrhMppgNRB8LRZc1UqICsxQBAY5fmp1KwOzHRuHdrR5jycvCygtmVQm&#10;MB3HpIt9IctEXWEtg8gkJigu+gTxtQMvlgeS4MBDEWpEY9NAEHJjykSRyfF8m35LZlkk89WNIL35&#10;qfbDKWErf38oVj8UuybvNEKFGQptmdFzY/vUjYJk8yIYHFx60V3V4+UbKbz2ehAvX4vi9TdCePAg&#10;gIurAO3Whu0jPQ7PbXjrvSQ++Zk8vvDFNt58o0LbdFH85QjsDoo1nr+pYYwSvzdP+7Jj69hJ4cu4&#10;1DYy5ugJKlolPPevrHjybkQ9HTx8QCFwz4GTe36Ke3ma6CaY6BDI81wtKzzxObjZVlXGhf5hSGVD&#10;a27ZcPSU8YCAuEx/sH6SVMvRROQbnRos70QJbl44CcNO+s9Jycr1p4BPY5hmsPeiOXQj27AwJhIa&#10;F2UZUIpigqI6p1Gpdr0UmgtdE5KlGcLNHK8xg8FeEDlCuo+AFM0b1VKMHX5/ka8ZOU61ZhGddzCp&#10;G1ezKBNzE5i1TmDAft0h/K0f+BApmxEuz6GzHaDQ1jCuzqr3SqHOsWn6XVnGFJ2iLQQY0wghAjHS&#10;r0o3sG8/Ovj32DRFrczWMC7JkjQRs1JrTso0yO9ai1YBzE0tGf78U+mcJdmDVJK/PU8Bo53kudhO&#10;ck7Z10OhbDdpYWKMaXBsZinSJf3s0VmYdhHGDm1ybd+OVx+v4skL2sCOk/HaQeFnQ1lq+LDfuqtu&#10;7NGXjTatuEsRKSL+/Q+WMSTAbJz6KdjS9CdzSGR06sFPi/qjTGFoYSydpXCf4n1NSfvx99YaweeY&#10;/UotsNJ2o162o8G+e/5OFRcvKRqpe44u5Wm5lwI0TWEr2R/lgeQctvYKKvuSxTyNDH39s9d7OLkq&#10;Ued4eFixdeihIJ1WyUUG2xH094NYGjGGU/CeXlVwcr9EsRxQ+wg8PsZHgoU3Mov8gh7FppZx0EdN&#10;Rn/fdWK558bWThib+2EVz49PF/CZzx3j8n4KGwcujE6iKK04kKiYsUyttUD4TdIejJ5x+vFZlRBC&#10;FU0lSAh8JKlJfIQLNSM3Jf1OG/gTEBWb4c+P4JQ/p6gh9ZYpxmgKz+w8ljddaFH7ySzVwaMIvDmC&#10;jCwvnRjDJIXr5OwUfYTYl9jCrJpJmZqfogCW5ZEpFT+UNmU/TPIQ/yJ2NmmYo43N871aGExGRKIB&#10;xBNBhKJOtexLsrj212OMYzGcHOYhNU6khksiHiUMUlAXvMrfn1w22FZZxmeJmwIrCbVqoSf7H4dp&#10;1CmcpXhlfSlBOHJARyjv9apIpH0IxWxIEzDrS1H6ywwasnenF0Z7FKGtpHD1rIGzB1VCRg3dkfzP&#10;wZ8++igzlgZBJfj722lss0+OrwlT/FyH79smrF8+L6gMdAVqYZktm+U48EVMjFcJHJ8VeBR53fxO&#10;2mt+wUFIoJ/vRAg5dVWFf7HlIwBnUa2F0e9Q42438PR6A9fnKzg7XcRyO4Jo3Ipcjj6snUU8bkJ3&#10;EKe+82LrSJIBxNAmyHR4vc01J9uTtrrkRmvgwxJjdZdaqbvtwyJhtcYxsTSgDVPLVwhosZyNesiI&#10;9WOC81P6R/r8StumElP0qWtW1sJqKZn4vBL9Vm3ZTf9mQLygRZ/+qbvnwfpRgLbtULPDqbyPPiCi&#10;khGsUltJZsBVMshyL0O7oyFprBY44wzYyTBmTTq+SEc2QwPRGKC1yhTzPO7MzGDepkGq4kM8Yych&#10;T6qn/IWak19uV0sWbBxgEYrfXEOvUlB2tkLYPKMRXZLmGBCX1oNqw6feTQHmIHj4JAe+PG2yY4XB&#10;KLMoDpudwWAjT8RHFForpL8lDs7cklkVFJKMWLK+Otui0yfhmzySspMDjoYu6/vX2cE1flbIsbrk&#10;gI+NFkub1dKaLMVxn6JskUaRSM6SzNm4gxgBJoXj8zBee7dB+qaY25BsDR6SLJ3JwI7ByE9HkiJ5&#10;UqimZDmV5JrXY6XnoRPjtfN7solZ1KsWwtE0HUhWLedxuaZQq7BzKRJ93jFVWDMU1tGJ2VFbJPxI&#10;BXjCh0zBDgY5ij9SLJ1JvRmE1zetKmg77OMwMBjNE2aSaTrenTQeUByP2LY7BzlEKdgM9tvIFMzw&#10;0gk1JKtJzYQGhXKja8cxg96IZB1Ls20ZkA/OS7j7YBHVxSABUDYc3oGdQVeuKVciGdeMBBUHRntu&#10;BgIdvN5baFIAFCoaNY0Y+XC/jCcwh3kDhRBFtczCZHndDu8shSwFZCWMTJZOdKtFIR1EpRyFgXTt&#10;o1iSTYiyNjJOoJGN8bK+PkEolc19qZQVDrZZMqNX1bwXKKi9kXnM8LOyBMYRpJPKptm/FdpXj854&#10;F8P9IQNAjwI0i0U6TcmD3urJprZllCpxAtY84VeDcaler5um8zdgoZZhn1Ux2l6hgOoQHuKERz+F&#10;chWX+0Xs7BF875XVBuB8Y57iZwqf/FQN2ww03YEbI4rmu9cZCgeZbnWh2aNYiYwjUTIw8NN22fbt&#10;NRcHXAjBlFk9qTS7Z1AbhJCt2+mYEzCzb70pgqeX16ahM58nmMzfZj9ZoGfgS1c8PE8QM9ZJFJZk&#10;XasW8wQeLQE5IoXY2PZWK++NEBNL0sG0/HQQejVlHIvakEkF4HPrkY7ZUaBDf/l4iHfe2MA6HfQe&#10;hbbA78FRTj2pOb+sY4UCbLnBQNgMoLngRofnW20S4OigB60AIS+PEvup24nSuSVwcB0m4NkZ/LR0&#10;tDrs8+8079/Ma5cnVbMy2xicQ7I4RwfvU9e7u5vF4XYc6w0CYtrF4HRb7b2I5WUa2aoKCV48KzIA&#10;GLBCwdiQ/TIE+d1+EHsjCtqjOL74qT3sUWj31z148HgB/ZWY2gjbJbDt71DgrfkJo3R4DO6SnGFr&#10;LUXAY/ulZlGVNMJLdjw7a+KN60Vs0LdsrUexQmdfWbDi+CJL5+/HLgPJ+S7bZjNOW7HwtSi/q42N&#10;fcIWhcBSm46fkNQpefCcYPQ6ofG7vngXf+btdXz562v4C585xTd8bBvf8SV7+Io3BrimjX795z+B&#10;f/9PfhL//O9+D/79r/8gfuPHvhl/66//Wfz3P/rH+I2f/4v417/0A/jjf/zT+H//u1/D7/6Dv4Z/&#10;9Q+/H//ln/8Cfv+X/hp+5i9+Hn//h74OP/8DX4uf+76vxt/+3q/E933d6/jxb/sUnh714DDrYDcb&#10;4LDSB9ituF8nzFAgOibpOyg+7dYpHKwVcbSdwdlVHPWeVBuPwOQkGLsIoA6pC2TieJ5VT1plRkUz&#10;L3WEbnEMmhTw3pOlOC+Lqs6LgWN4zibLiUXQfiRo/tTxkcBR+xtu/h6fmFTZ74IxI9qE5M1zL0bH&#10;fvS2LYwLHGP123j941k8fJnE+bUXL16k8fkvKeP5UzfefDOJ+w/9fJ3j7mEQz9+McvwFcEKAePV6&#10;CienNjx8FMXJSZy+nYCxbGHANSNVmkNvU89xTCA7sOP8PmPRXghrIwLLtR8PXvH3PR1Ky1M4epCg&#10;cPARFsYpXmRGyqEeqkgiAsmu2aBNSS0QmfVf3SMIqErpWkiNFJ15Cq6ACXP0ZamqHcWuB8G8lUL8&#10;thJccyLkzTNqn9CdOb4moCcphufGES/Svs5jFHoO9Pf8CGWnsLIZULNi/W03Th7SfjcYv3hdjXUD&#10;BocugpadsU2LNcmct+GA0T2OOTMFf2ASc8Y7hCbaQ1Cn9iLJk3GZEdNaZ2EjAGgJr51NH8WsPDm1&#10;ECwtCKRt7KsbEar2MswQMqRfJ9iH9F1uxtCt8xCqyxGVSe2jPv2fjzvUEiI2ZeO/LEOTQ+BGQEaW&#10;mwnkKKgVwCXI3L4zgbGJKYreeYzPEXomaVNyLn637NeZI9jMawk4tKnJccLENPVC2UlBmMDFI8bk&#10;S/HFdpzcjfF+/Bhs2XFwGMaI9rW3F0WA9x+Xhw4USA2O70x8Bs26E7bQGPWGH3nZh7vmxpBtsXse&#10;peYIsJ3GVRHTTJ2+6OkyhaHzZpaK17XUTDGuO2BxTjLW+Agod7DLOP5kN4Nnr+Xw4t0MgTpFwErj&#10;tfeWOHYstCU/ru+3GEctsPHcNtsYnLZpaKlhJLugqpV1lKH/syOSpv0Utbh+UsX9N3JYZ7wpdUxo&#10;0yf1dwIqCccqtckGAbknqwTooxMVL3Qcw5NaSa5xB/74PJzhSSWEdy75vl0745AflboZnb6LUOPl&#10;NVFs9o2EoiksUaSmGfNLy3oU6kZUxRcu+VFqiZ1FVdas/k6I8ccKL88tK2qkjo9kJNMx/tyR2diP&#10;+n9ymrBL/8H+H5th3xJIJ/hzkvcqCSKmqGM87IMdjr3hpR/2uIDuJOYtsyoNt+ytUckmZEkqzyM1&#10;fWaNEh8I3ClZru6hvnSpZAHqfbQjSSYRjMuMDbWqWaP2xrjcUi/NqvbHeIIWCu0CVvay2DomDF4S&#10;YPcL9DtZwocHmaIHHuqSFH25PCxMUr+u9CTLmCxhraHdD6HbJ5S0o6hS14TCDuiNGsbhedj9Bvqu&#10;KNYJQJWmn4AxR41Jjcb4KoVV++wnKa46oFbbPkzTRrPUZA7sXxBACKYXT6sc61EEqU9tQSmealQz&#10;v1Jlf20vSe1BDRnSIhB30Db9hIawqj91cJXDCrXE2laYY6CE0/MC/VpSzSKtUpOPNkpYWU6hVg2h&#10;UY8w5hc4HiR5DvVYPYSNQRlnR32cnXRwyNc3B/z8egU7w0XUi0nUSjfpq5PU9RnG1ibHyM4loezC&#10;SiChLiasb5w4sSUZH3fZPhtBpbdllqa+YqdN+agBndRUJrXpf3RGGzwk/KxR97ZNKBNyRBdtnuR4&#10;jiT2LnKE6SBBKIA0/acknumsEO6or3u9gLLdTMUKrW2W/tHJ7yxgbSON/eMWbbpIUEtj70wSAMhM&#10;DA3KEvMivViHO5agc7QitRBEqZdFsJJTVfft8SBynQ5spNmFThoLSxTyyyEKWTuafT+KvMBE2Q0r&#10;BUx+kYK8a6bAibERSHu8ieunSypVnM09y4BhpFMmGVeMyDZIphsUoQSHxqqkSdYhmtfToRjR48At&#10;LNJg2HFCZk4fA69tisYvefUNDABROCKzKjWoZFCRvOjnj8p08rz2lix1mWHwsaqUw8mCT629tTpm&#10;kS9ZCSghinSDgoI6YWOw5WODRNSTOxHRifw8haoHVdl8RwqVauqS2UMvm/ScsxxkUufgFvSWcYLH&#10;LNKStGCBYmkYwQLpuE7IqVVlM6CdjseFNB2Bn2LfzWvx8T7Mpik6tjmEojosdtw0CJ+i0hyvLRKn&#10;AfOenF7CYcqAYpkGnhJHbMDTZyWss70S8Tm1EV2AQDLThON2ZAtWlb0mGJvFogAiyXm0F8PmQUpN&#10;m1sdE2rTea5sgMs/T/jUcSA7KYJtGGzmkS1KHRmzmmZf6QcIb3rUlvQEJS1FtoYwMg13gG2a0MHi&#10;mSBcTiOem0c0KU8sCVsFE0U7HXLFAi/7QmbK5NBTkMez0+huSWVvDaKFm/TbcQ4Ui1vDoKDBNINe&#10;PC4ZLWSTupsDyUiRblZpcw22GRWgzbxff8qPznoTK8M2B0+bTqKAI4JmsWFBgiCwsOhRm9qvL+p4&#10;+/E6NlpptrtBrcWVjebNpRiiMQ7GQQfL3RYHehuD9SX2cQSHhwkcniZ4Xi+pP6zWtPYYCMKEUCn2&#10;NNxw4Y038jg7Z+BkgGlSUMuSgSah+OCshHDCQPii7RJgJTd/riIbjR2I0Cm4JfNYzMo2crEddRQW&#10;Ogomjq84hUqSEMnxk2t5KDCcFCSSQnlWpY/1x2zsBzevNaDq+yyzT110ePLk1WDiWErQRiXtLgOb&#10;pEw8PMrTCcSRz9ChZHl9dJDDwU2+/LVuEamkFxbLtKr0vrNRRYvwsraZQTLnQK3hQZnXLkvuru4u&#10;YERQaNLZl/N0IHQ0Iu5l3BzdJQA9KmLEYHtyL4z7z4uEYT1GvJ/XH23gyb0hGq2Q2uhvY/8NlmNY&#10;q0VRibvg9xgxOz+BYMiKWbWc5A7MrnkM2e53n+axRWGxtk7BcpjBE4qAy+M8VttuLC6Ysdw04oj2&#10;vN4L4tG9JTrhEK4OFnBGAO123bh/mUJX/MmiFc8e5THia+1FG8ehHvHwFGFMS6ftJ7xYcMHgssWA&#10;Pxp41dK5LQLmuw+W8fWfPcTVCduL7Xz/qECgc+PuSRHbDOwn5ykcn0qiBguy1XnajhlP70dxSGF0&#10;OAjg3Xst/IVPn+Ivf8ku/tJnNvBnXq3i4X4Hu7SxH/nur8Z/+Fd/G//Pf/cr+Nf/8Cfwu2qp2Y/j&#10;n/7kd+C//L2/gn/5s9+G3/ipb8Uf/du/jz/6g5/D7//GXyPk/G987dt5fBt+6Qe+CT//HV/E937m&#10;Gj/5VU/w97/lA/z0n/0YvvvL3sJ+t4p8Igqf04SAXY8n7QaiFBduCseoZQ4VBu0Sx+wCBclwaGff&#10;yCb3lHoQMTU9plKtypPWac1N2l95zW7RIESBHvJo8cn3jtHve2jbkwhkDWpzt5p5+RBebt+mMJV9&#10;Mwpgbl7702AjT91t9HnNdQa0dQtStWlYw7cp0qzYubBjoa2jmKBgPvXg+L4DD15j/71JoHmVwP0H&#10;MkMTxzlB44yQc3nFwNmbZWzQoze0IE9Y3txzcdw68exVFPefRLC5y7EgxVkfxAifUTx+QVt6mcOT&#10;V4QygaKLMN56p4Snr7P/9yl2NunvCeJSM0lmk+f08gSQ44B+T5ZULjA+LK1ZVDKaSGlWPX2ckWU3&#10;d+jfePxJZjH19x2Y6GtktrXM+Li8E8HKfhSFFa9aMuOWh0GEonKHfqptQ/8ogCPZa/HAi10C2j77&#10;RR7+rR441NI7Scda6eiQqE5jjWOjNbJgcehifCasMb74M7Mo8bqqFBAa+lmBpLn5KQUD8qRcNlnL&#10;zIY8TZd6Qs2eGxuHUXjYt7IkSPpRlnR9tM9JavUUmx5qAbOqk5KjX0rXTCqVf3s9QIF5M7N0kzHt&#10;o+Pms3+6z9XB9lD7XiQrnX4KGpsW8zxkWbrM4tyZErsbJ/RNYUwjy41ECPP8AkXy9J0ANCsZ0yRr&#10;olE2UU/Qj0/QD94sIdw8chLKzWiP5tUSsuGI0LJswB6BJpllm1TsSERnEY3Mq+Xh61uy9MeMfM2h&#10;kgrF6rNsc8LEZYbwUEf/gGJxL4LWphtZ6glJ+z0xeUs98CsQXrJlSckboygM4/JBFH/+uy7x9d8w&#10;wuMn9F2PGZd2TKiPrGjyOq6f59W+rAyvYcp0M7sxzfOEGdub7QAcFGbxhEnNAuwcpxhzwoyp0xSv&#10;GsKmG68+vUzRmlXJk5ZHMtuSxM5BVc0aDQnSzRUTdhivyg2nykzoC3LsJ+exSsBd3pB9gxSyXcls&#10;xRiU1FBA6nF0jzHuXpogHsPolABF+4vEOc4Telw+alEvODkegtg9TaNE/dLq+dUDvTK1hD9ugWQW&#10;lL3QsvRnnKBp9msYt8LQMp7IErM7krCCMCvLCse17Fu+X/W/7AHm/6Y1k9AT6mdMfF1LyDVQj0Un&#10;0T60ozKwIFzSYXmbcNXwY1LDcxFqBaynCcMxasLMghszRkLxLM/N80miEp1hFvOMg86gFS4ekvls&#10;WiuwNUG4IdRH2R9bWQyOUrh7v4bXnvWx3JL0wnHsHDUIbwmek9dmnGJctaqlbVb2TZDtKcUeT47K&#10;2N8pYNhPYqUZZ0wNwuEyUEMFCSsV5GgXK+sJLK2kVeHMxoqPuqHIdkvigPHowYsSdg8lc5oP7V6G&#10;/RZVy9gG21FqA50qgGv1G1XyLLPPDGdE9oVbqFnnCIBzbEPqKI1WFaQPMsaePSG8PM5TX7upcyno&#10;zwgi+wkcSCa3QQ5r/byy0f29GjY2JI11DqfHDdy7u8zXCmpf03InT2iW5bUZAnUIlaLEwQXsbbXQ&#10;XEwhlZHq/2YEoiZ4qFuatIuNCxfb0IU2derwIIHhbpZaLQ6p+bN1kOY9ZVQWxJ2ThNJNkuLd4ppT&#10;dbfa2zb6LQc2zzIKXkbU/pvHUqg9jLVRCvWloFpFtbTqQX05yO+2wO7QUbtY0Kcu6/K1csUDi1OW&#10;21IXpgk7BJjOWlIxSKHi53mK9D3T0zTAO3AE52m0flKgCRaHnkJK1lBP04nVcXzdwep2hrARRr4l&#10;MJPiRZdwdFZHS6azrjqEgASFmodgE8L5wyraaw7sncRxxIFxda+MvaMcnaE8vbUhEJNK1NMUfAYO&#10;RhtJlA0XNyBZtlGIOpVgTmSMWCb1yvSbQE57Q9Yiz8JOQT1npwDyz8HslZoFk5ijs5D0v1K0cH03&#10;oGYW4kUtHb2B96XDrH4ckYyV75tAadGLzf0YwUEPKe63c5Rg8AvSUTDo9KSRfCp4FWsM3hSdOvME&#10;zIQOOztGpqyzZQtKdTecfi2dQUDtD1kkrKyRLLvsjGLVSAdBuElaEAnTiZR1KBESapLOrupBlvcl&#10;KRcDvC6TWTJRWdkRcUiRI/neaoOCj863S+e12CbwZWTfQoJ0auWACKDd9aJeM2CxxnbL2WBzzjN4&#10;TfBcUyjScXbWfSrXfZHBWXLlLy47SOwxVWMhX9Tj8DiOFttHMpdt7JOqKcIOjnPodCPYP2BQZeCt&#10;LFAAtsw4uR+G1A1prZlRaurhoLO1uqYJF+OY091CkP2RKWnVkchpCF+0I/eU2swuRRVlFkFqlMhM&#10;WK0xgUp7goFxmsJlHlWeN5qfVplTJH2zBN9AikGHryULhCXnDOGMpE/Hk+WA8Ibl6c1tOhEznUOc&#10;zp+Cl4JVCjIFEoStvIEDLEqnT1vZlqlgCtQeHXrBjjAdmo+OSsNrCQcdaiaqN2ihvFDF1nYHF6cL&#10;ePvFEj7+1hrO75YpINivfTfKVfY129CfnkOAgV1SNA4I0Nv8/v2znNoAV217aAc+NAkbkZyR8L6E&#10;+lqEjpfgkreybSxwBOboyKcwOT2JKTppLQWmZI9qrAYRL8ssJPuGtiHL9GxurVr+I0JEQ8ccoMNr&#10;MKh4GOQCgXmUFpwMiBYVYOWp6ZxmBvN07pMTd1QxNx0dv4dw4KJzdFPYhmhnkbgkaJiHx2ODP0jb&#10;rjJgEFAWCRzxpJECTrJRRbHaDeKcQn65a+dYdWBhSTKd2bGxm1SJMwajKBod2YhnpT9gQGDbJ9OE&#10;8UYEuawLTo6v3kIAz+6uIEfBVsrKPo4ZVPKE43wI/Voca3Seh8McKjkfxbJNZbuRQpcff38VO9tx&#10;OrObdd0XDORLy7TDRQqERQopAWypQUMwW6Sdd5teLFBw9uphHG3k8PrDLtb4vrfOFvH2WQNf/s4a&#10;ryOHXcLXEsdOwDvOgOQh0EmqThNePJd06wG8eNnAHsfHWpsBnkLh3lUBO/RTO8Morq+KDAJFvP2k&#10;jZf36Ae3OEYoOi52c3j7UQNf9kET3/DFHu4dZ/Alb23jE4/7+PzLbbxzvYSXDCajdh672128+/Ie&#10;/sZ3fA6//bPfgX/y89+Nf/qL343f/nvfgz/+vZ/BH//uz+C//e5P43/83t/Cv/2nP4bf/dXvx6/8&#10;+Dfhl37sG/Fj3/2l+P4//z6+52te4q/+mdfwN7/tU/jp7/ocvvWzd/Etnz3BX/zye/iBb36Fr/jY&#10;BepZ2lyYoGzV4slKDQnagmP8DkL2afYp/V1Ng+N9P44okq+uQuj0OA7c0yoRg8djxtSk7E2gcJie&#10;QoSi2+6YoD+x4oAB8N03DxCU/R+0Iwv99hjtU5Ymf5RpS2z1RszehsGsodAnpKrXPhS6U7cYzLxo&#10;9PUMjFZUVumbtozo7toQL8yhSwF472WYccaK7SMDHj3349NfWsW7nwgRRswEkQAeElLu3U/h8m4E&#10;9x+H8fi1EE7vOgkyNvrJOaTLk2oJ5VvvLeD0zIXVoRlrGzYeDhyc8755z72Rk35dy/FmUD7IHR6D&#10;hT4rkuW4WrQzwNM3N7Tob8tyCT36m7S3kzCWBzYsdK2IS50W/hSoWNk2obRioIDSq3uUTFtOpxF9&#10;SRgim/p7si/JC617HP6CCWs8z8ZFnGI5jqfvb6PaZ8y5F8fpiyTuvUkBsmvla2Zs303h4rUKan36&#10;rAIBkAJ89zpKqDASJCkel12qbok1NA1fWs/P0bcPs4xTUkFfQOMGsm6OD/uIfTVJAeqm/5CizT4K&#10;qJsUz/+Lg30mqxzGKEgn58RfTar9N5LKWmefQZ1+QNbrT1JMCsSqPv4IXj48p0pkQKhSAleWJM3z&#10;uuZ4XhG4kmBCAIuf/2h5mvqcXK8614fnk9cFtPheyZo2wRg3pZUlRuOwUR+0KY4G225cPYmrEgLF&#10;RR3W6bdleVaSsUB8qIfv61MkX1wnscw4HYnoEIxqGb/uEFYcGB3n4QzPwBGZgS00gVqT/pgizuyY&#10;UhvicznaQS0Ms51xi+c8OHbh5esC1gFs0EbKDZ1a2tXZs+DgIQHryqcqomcWtUgva9BYN6PSJ0ww&#10;Zkl5igChok9/tNKJwm6bp68ex9ZeEZ/63CkG1Fb37vVQrUewd0ptdR3HvacN6pMC9Uqe9khtte4l&#10;/OdVkqRQwkzxHMQY20jGrsTbeM6OEuPeKmEuVdPBE5+k2CY8rZpwIIVbr/3obTGmLc0hU5N9XfPI&#10;Vs0cDxwnjJ2HdzOq7MLaKEE/7CGImbG6l0SMmk32KUhfqNpD4wKdN0sKx+cY5wmnEx8uC/yTvpPj&#10;Q7C5NU0blJmX+VvwEL7TLQv0vnE0t9k3b7lw9noAjW0NEkuTcCVnlb+Q5WPyfWMyC8Rz26TmTNoO&#10;rX2WtkM7kCWN/K5xwrBox3BShK6GsMXrlKWJAjsEGoGpeeqsIfXr9k4K+YIVXj8hxyPZO41wBqww&#10;0/9J0gEddW+1mUck4SSc5FVa5lLVSQ1bVslnHj5t4+S8ge39CvVtjH3vhztICItKhs0iX4srPXt2&#10;nzHj/Q59WB8v3ylRa8UITfQvGbsqR7C8Sr03TMEdITjxGoxuam6/FXoKdZ1DAw9jcnOQUMkD7kji&#10;DN6LZDaTz2QWTGqm7IAQPqIOOb2fo80V6ScrBOMcjs5rtJkyto8rquJ/oeygtiNAjMr8mUaLOr1Q&#10;82GwW2KblKhdc7A6zLT7ENZ7C+gRdPLlKPwhD0GRGpXxRIC8uW6nXqE9r5jVEsu9k5Tak7NNqNmm&#10;fXaHYWqgIPWJl/rRT+3mpb53w0YtEojKvkXGVILMwXlS7XWTEiurar8NNdVWFD3GW9kftLzmVw/h&#10;u6MYolkptj4NC8dKMiXLRd2YN0gGPwOm5yULowXZkiypjPGzsmeGQS9RsOHesyw7R4NUXUsnqYXV&#10;N4141kLqTKGxlORFSr7qDDobKVKXTFXKrAwFNcViWh0+JNJOCicTRUgQF3er2NlJ0oAoEkhgZ4Sf&#10;XRHlFCSS2SrETq2UnCgVnFgdxEi0knNdnlDbka2bVEX1QtuEEEVydyeOPp12ICWpAzVwJeYwZ5vC&#10;mG5M0b83alYbjnbP4oQlSZ1owC4FRp2iPccBKTMNkjJXCjJ5wkZeqxEbe5I5QnJoE35aNrRJzsWi&#10;A1K8UIrtGXl+tbFRBWzZmD+Gmbk7KlDPqIKDGjh8kq3jFmyybjWopdB2Uexr2YFalXlqaZnCsWRE&#10;dcGITNoIv08DK+HIwg6SGgBa3W3MUqCbKfpNhkkEfHp2mhHDzSQePm/h7sMFXD7KqnWLZ1dNDggX&#10;xbFf7clJJq0UpoQs9x1Vd0Tur7lCcl51odmkc+pxAPF+4oSALsX2+loAW7zfDZl+PghSQGawtES4&#10;SltwfZ3Aay/KOKGRXZ/RyAdp7DDotntO9j0Bk067tWbE0sCM4hIDQm6WkCgzNAY6VLZnVktbMCGV&#10;NymYyZdMpGUryZx9RQis10KIEnwiaQrbugOS8czjnyegzKnK1jN06ncmxiHpRDWmSVhoe9P623TC&#10;FGG89kTWgBqvtd420zkQlHsWDIZuClzaZ9+E1Q0PWrKBMjVLoJXUgGba4jwSFNRLS35sUazmMnoG&#10;Jj/7jU6PwWr7oIazS4LM2TKuLxbw8KKK915bU0sOdylgu5teOq8irh8sqDXqlSbvqW5Bmve5tO5H&#10;mZCYaTgxY7oDP/vi3rMN9o1Vga5MocYp1hvLcQZCOl8GAAnsOvsc7Uqjpsn7uxU01tJIV3yw07nK&#10;chSZOZyiI56iQ5bfRShJO4TTHBuyBLFmVZvqNOZZnj/AgC21JGbopDL8nkkCXBIa7TQcBFx5uuIL&#10;GOBk+5cWfByndAS6CTpTjj+3AToTbYavewndi+0wg36YbRWkjaTVFHuiaIPZL2k6ZQOnHcODOJ1Y&#10;hIHPrhIYSDYTl3+C3ymbZW20RzsOKeBbrSgBR2YYZakig3DbiQfPWirRhCTWODnP4XC3QPgx09FK&#10;qtwg9k9j2N2J4PGDFu9FHkY4EedYjwT07DcLGnRqu50k9nth3D2sYLWdhMc6jvaCC88ulrHXS+DR&#10;fhlLRQN/D2CbxxsPatjoO1Aqa9Fb8eBwkEWT91RP2tBfsuO118J450UWz65T2Nv2Yo/3vT2IYHsr&#10;hToDwFOe992LJj73tIfDLakWHcLLh0t4424bX/PeMb7wbB3vXHTxDe8d4tu/cI5PP1nDN3zuKT54&#10;sooXJ3V8+ukQH7y1h8ujJj7z5gbeul/H6VoSX/LqDF/1wUN8yxee4xe//2vxt3/w6/CD3/YZfN+3&#10;vo+/+6N/Fr/zc38OP/5Nr+OvfMVLfOeXv8QPfuvH8T3f9Bb+yte+g+/8stfxVZ84wKfe7eIphcc5&#10;RcuQdn96UKd/8dO3GBCwm/FoUEOYNmdnIM8GNdgYuFBvjBNKnTjlWLf7aGe0Kw3HnUYzTRiexoTU&#10;faAQNVvoxwoeON0crykb7ZVigQKwUHepSv6yH6y87IbRNaWWVDoCGo7ZMeRqLnjo0+eMHM8E1Dvz&#10;PB+F6yy/o0gg3b8rD7kkWFnRWrfi+FGMscVEHxfC62+l8JSi/t1P5vH6x8J4+MyHZ2/4cO+FBWf3&#10;3AxUOgY3A97+eAUXD/wMok76SCvWNyz0ZW6KhQABhHC7YqKYjWL7xIX9Q0I437NBwbtIQE7mNfDH&#10;puCPy9K6acxy3EoiGkdYA6NngoLNgEhBr/YLyNNn8f3jFFXyAGVS9gfxp4gs2f8hy6ekuKVsTJ3m&#10;/U1QqKvK9BRYsjQmTF8sAT+3YCUEeZGnwFzelOQAWQSKViztBNDaoZ/etuLktSiGhLL+oQfphgYv&#10;Pl3F9gMf/yakbduQW5nH8JxBf9+LOIXpQt8Jk2+KIOVFdSWgHjzKjJjA1EdAIv4jy7HtZwxysM9y&#10;FKgiRtb2A2pvzQz9wA18SGy7+ZyAj+xt9ERsjHGSgWwSVQpoeeAiiVhkiXd3O4tZ8xT7Xo9x9u1H&#10;e6PUE3R+Vi0vovAcExErr38kamVJEP9WG8TlSb0IYorbGdM821BDn8dYK9fw4fV/dIhYlUKa0qYz&#10;minMMGa6IhQxoXF0tu04fkC4fZpCdYliaeTBxcMYf7rUvg9fSk9fqaWvsjI2USgSxub4eQ3jr+y3&#10;dTAWu/xalaJ8gYD48p0O4+i86uMp9nG5KIUYLSrTpPhWqXP1xptZHB37qH3Yrx2dWgYoqWXzDQNj&#10;s4FjwITsogGnzynOO/RtfanGHlbL4qUa/+iQfotjRNpijhpi6yCM7dMAju7lcPFkgXChIWDlcPZY&#10;NnAvqFUVW8dprFE3LXaC6K+nKawb/BzF43oSoYwNA/rcefMkNcgk400UsZwBm/Sn/V0vPvjSDSxz&#10;jA12HRTAdgxoY8/ereLxyzRevsU4OvQQoD2q9t7aAcXlbgCHBL+1bdl35UeEthKinzY4ZzA2S3iV&#10;DHQTsveKMEuwnLNOwJOwUqM5eC1OxnIT9NZ5Cs2pm76eZT/y3m8Rem7zM3O2aSSpJcLlacSq0+if&#10;ULft6dE+oE7r6ZBZ1sOf03P8TTD+sb8Zy9RyR7FV2sMMwUngWoqxTxBilN3fYVwlrMg+41heVkE4&#10;le+ZocaaNsgszQz0tjn4w2al/yJJr0oiMGvW8JjjOJ7DFEW71mGBPWynzfiw2M3B6TcQNHjQRtxR&#10;k9orFEw66T+c1D5mmLzUojyniVrPQVEttXfe//iRAqb9kyx2T+O0xzRFf5K6TDKr2dQep1BM0jfb&#10;1RI9SSste83Dsm3DqcO81UK/pIeO7V1shHF6l5r5OKkevlepmwuM//3NCM4e5fHgZQHP3lrExkEU&#10;paYLcd57MG5BKsv4RqjqdaNYW83T78eoxwIIx40qwZHE5bVhiTZUxmgnS3CxqRmq0c4ifb5oZBPj&#10;gx6z1KTZqof2GMP+JX2qAMxZgt8naZLjhBcfPxNEq+OjBotjsF1QiaACUQNByEqQsROICe4DQspG&#10;gu+TmkZ2SLa4NUJZl0C3RN1RrnjVqpKlrp9x30/Qk6X7Cf7Nc3cjsHiMGNMYaEfz9MGT1NtztL95&#10;vqZVW2KCGbHtPCHLjVvBhF6tGa2tysyIDv4UOz5LZ9kiBEgu6Y0q1neWMNpv8AtiOL+/gtZKnBcZ&#10;Q7sfoWhyoN4KY6HJQdGP8QbcKvuVjSIuVwwooSNr4FbZuANJG9dwo8IGzKYNWKMDag8kA0cAkkay&#10;1nZz8MwhmpmhYzCjsx9EbUBAojh2RqbQJkilF3jxpEF7aAbRigXxgmQ4c+OYg7DUNNIQXSp3uuTM&#10;f/uDZYpTNvQ6hW9PnvpFsb7Lhuu72Jg8d8OCiytZc+fGcCOK1nIYLu8EqoseNOWo+xGNGOGSTCZ0&#10;PlKDQ2oyuGImCrwQHeL8DWWvJtR7xscJOzMTcHsknzmdpuE2vHSaPu8MtAyITocRet0M3yNB7w6h&#10;RAMvqdxOcEpRtO0fV+nAZP+GUbVjsX4DXsv9IAN6RE3DLXJgODiQ7PzuRM4Oo0U2V4/BYCUQySZD&#10;wkQkrEeKwadWsiMV0WOxGEE550GhYEKVBu0nhFVrBixTmApgHu0Vsc6+2xzE0VnyoU4QqRPADo8S&#10;KiVuSWCspIHBfAc2p+yXmYfTM6d+T1DINziYcnR80SgFA0EkRyebk3WuAngZD2IxI8WEHuEI+zUv&#10;lebZnwQdp1c2+N3GlBQ60zOQMvCm+V2uEG2A99YiaOYohEweBlDnNJoEqmpHSztwYPfSpmbX9iRz&#10;ywoFb8uklgUurfng4ef9ST1svE6DW0OSv6XSVB4ycEhtkuGwhtGwgMcPl/H2W2u4OK/g6KDAo4aj&#10;wwYKhNlkbh6bR0F85kt3aMPyRFQKrkZxcq+DFMWuK6hDvh4kcCXQpLhv9nwcwLwvH6+d4vvkfl8t&#10;GYvnPZhjsJk2SQ0BA47u7jJoEeD3yggSUmSJ1RSdtKSt1VnmYaNjnJ6jE6fImCasSNFNyQ0/pFiv&#10;LAYQIAjuXjSQZB8FcmYG1Zv87JJTfpGOJUE72tqPoNkmqPJ78nTOoSgDTspCJz5HZ0PHuxgh1NG5&#10;1YLIlj2ESwvbfJ7XaiVs+tlHDtRU3ncLKjU7nr2sIl3TwOwdI6jpGPxl3xzFQs5EBzoPo12WEU1h&#10;gYH9jTebWB95oaftiyBeZLuMzpLK+R0eFdGu+/De0w7unYXxxusZ3H0QQ6E5y/bW4fCATna3rJIF&#10;OJyT8HkmEY/rEKGAyUqmH17n84sOPvPuPnYZ2JdLbqwTGFdbMWxILnza6pd8eg93z9iXuyFCLAXv&#10;0IsRBc2TixIW8haCTgLXh3l88G4NX/lli/j6r+3j/pMQ3nq9hvsUwl94Z4T+ohPb/Twuhhm0KXDX&#10;6JSPGODffLSMz762gU8+XMEn763ga985xJe/3MIXX63iK16u4NXFIu5ulHC+FsPL8yTu7adwyjG0&#10;MQrg6m4B964LODmM4LVnJVweBznuvDg5TmChpqVIyeDZkzreeFbDB290cX1SxOOrZTy628EJg9m9&#10;ywouT6v0EQGsjkzY3vURvKSytRNSuXuxHUel4oaHwcjjnkeAYytAHyEZ3aKxWXRlmSIDSYT9H465&#10;VF0nu92AKYqCVJr9xeClBCSFp4Y+apKCVDIITXJ8Ts5PMHgQnOmndPZxtUy00TcwHhhwcOLFSs+E&#10;gyM/7yFBnzBB+yXcVBlUNz14/iqFZ6/H6HdNFHhz2Nylr9234+p5GOt7Rlw/lr0hswzYGr7HgMev&#10;PHjxpg/3CTRHF2Zs7HO87hsosggw+xStAw2/M8S4ZMGjV7J/bhatPm16RfZp+rC0YcLjNxM4uy+F&#10;gI3weGYYXPWwuCWV7KzayGzyTqLAPrYFKXpopxO8t7H5O5gUELNS3OgplESMK8HPQwlyEdYU6bdv&#10;RNTUDGGOY0jvGMe4zDrIU2sC0J3x2wywBLa1EJYGbmxexJBpzeLtz7YwPPZSqIxR/MZgdEgGUCNW&#10;KUYOHiRx+aJO4PFh46yo6pPs36vAFp3F8raLkEMRVtWhSJCRJDgLDPpz2pv9JWNjdzjW2MdJt6rQ&#10;LqJfnvjWV9OYM8lSN1kKWmd8jvEzhBi5FwULBBn5KX/zPPL0W2YzRMi7wia1PNbHOCdPcGWTr2QX&#10;lQr2st9HfNVHAvP/dnzYXmOT4wRZtiXBaJL+TWrmTFCMTM5Ps31n1EPI2xSt01p52CMPC2lj8kBL&#10;slvJrJ+0v1zbRwfPqzXPorJkxN2nCRw+COHp+2VsXIZRW9Pj6bsV2oQXFi/9bGAKnS0XTh5GsH7E&#10;8UHAEC0jS54nGWem2A5SH0UKO0sZAXkI56b/k5TVWkKPzTWnlgvaLXpcMyZcSFV16pSrx0mUW3O4&#10;eJyBpCuX9M6yzLjWbg32pQAA//RJREFU0uGA4zpCTWOyTKC85Eed7eVPazBpJRAzvsmyYLvPoB5S&#10;zRGCc007hidpHF/lsXcUI7wvEy6oTQgYz9/rUgQX6cO9+ORnd/CJzx6gN4zg9FEJo4s4GqOgghDJ&#10;SnfvWZ8QIw+rTCqxztoev3swh+UNM9YIJ2f3agrwyisafp+TMUynlqCdPqJv2/QSDvXq+izUKDmZ&#10;nVygnuqHVFKAUIHtUyUcsN1UvxIsNIxlFq/sx7JyzBBwCCrzDqmbE4TJP0OtJp+PcQwQeGXZqoCM&#10;wCs/OzYp0KFHhtCXWiDU5DSwUMfpPLQDjsvbHIdqWRXBR/bIjmtkNo42N05blz1WhG8pvinLy/yM&#10;BVaPwPAU46wbdkLHtE7SI1NTEFpl79fUvKSZ1jLu6dW+HFniOG+jTiPgyIMWWcp4h+PlFjXbHQKY&#10;1IPRUE/Jck2plahhn+kYn+cZN+cIRLO2WczwPPK73LOBftZCPegMaAkLJizTxq4fNXF5v4qzqxKO&#10;z6R+TAwv3uhhd5+x7nIRexLH6wTlNOEjZuc4M8JEjTLDMTxvpR4kdEjms0SBgEJ4SvA+11dL1FbU&#10;HIFJbNFmXr3XxulVjn7fhTDByCi1XAIC8Db2G+2C8d3l16G2GKM2ShK+pWhnCk8ZuyT1c4+w8+T5&#10;Dv1xAMcPaoSURXgJcuPz1Km0eSf1a7ESUEv2R5sZbG3nsbktmds89N9xQozEc/o3AketRd3RlaQA&#10;LmQX3NQq1NoEksFWGn3arCRekKKeTWrrbMGBTM5H8Cbw+CXBlYcswO+pUGMW/ajShjJZB7WFmzrc&#10;BhuvJZePEtBC1IcaHgbCjYN+yMp+m6P96TClY/t5bLS5HG5JSsbGyI1tivoFOt/Ojk9NPUqaTAud&#10;vpfGFqNheoIaNqwZe1sZHJE+t0ZR9HnRDXaMPP0OieAoOCGFkwo1P0X1NMUZjZTO0WSaokB0oLMc&#10;QJs3e0nheLCXJKnZ0OgSpLoeLPTDGDfRYbnHYQxMIEzRGaCjkL/LbKzckoP0zOBD4S5PdgLsxAKF&#10;1vXjGg7k6QUbd207gAEH88PXKuw8Ox0Or5EDv1IjPBVNFG52GsQcwhS6Fw8X2IkMhkt2QliYHRNB&#10;sshzNt00CFkrSLEdonAeZknOsjQhjIsHS2r2Q4ptnV1THBH4opk56HhNs3TaDu88UiWjyrYiG8Ek&#10;A9LecYEwF0AwwvthUHW6ZtXvFgdhxzTGa2/g9Fry4Kdxej/L6w9hdJiiA3ZBKmNXlh2QqqiSuq7V&#10;cVPslVR2tHYrCR9/RoMWti2dOGleBL/kdJ+ns67SCZWLhJCECem4GRU6mYOTPFbXCXerUrk2gGeP&#10;63j2sIF1GmWDojaT0KLXiSMWn1Wb8cMhHanZimKZ90VR2W6SwimoExH+neD35hhoKZLjhJUyB98i&#10;B1c1Z8TWWhFRvxE9DqZBO4Us4cZmHick+ZHPOFVGqwIdUCQ5o1Jsy16kIgNOPD9D8a5l4LutlknY&#10;Q2O0TSNitQkGLC1WT4xYO2Rgz88zuNLe6rMYl7X+2jsqO4Y7PIVQwqBmzvTGWZX9RJywZOFJp7T4&#10;/GdHuHeviLUeBzFholVzYYW226bQk3owWfZ/inZVkuVttQDuP21ijc5IZihChIolqei8X0QkxX5P&#10;2mgvdDT7eQakJmFZUjcHVIEof9KigLszyqtiVLLUUS/7R3ivRkJgWbJj8TpNHtoBHaGNokiEjZ1O&#10;yUABIkXwZgRoGETGKCbttMVYyaqq75cbcYLHJGGGgiPDgU3RP0ERYnWaMa+bhN01QyckaYopkhth&#10;Au4UDHTA0ww8Wp7bR3sx0SmHowSu4yZK5RsBfGdaMgfdochioKXtCkB7YwZE0wyYj3pI5J0ErzmV&#10;fEDs89X7PbQHQdq/kaJlUiUi0PJas4QpSS+6vVlCbcGj9qK8eNLGay9WUG+aISmki2WTyoT3/K0a&#10;ts/cFK4lnB7W0W4E0O2FOT40SOcIUgsBNFtBdFZ4EIL6rTiWGi6cn9SVPRlnxtCpFZCnE7/cT+CN&#10;h3l8ycfqeP+DPK/Zj89/ahlf+u4aNno2XN8t4a1XRbz5ZhrvfayCd9/MYe/AgSFh4M13s3jtZRzH&#10;pz6cErLuX+fxiuDy4mkb+5dFHB6H8PqzBVwdxPGxZy28/6CLT78Y4PMv1vDNnz3Fp99q40s+6OIT&#10;D1p4OEiiRVu6v+3DawdBPFh34o3THL7p/S4+dp3EkSypugrj+jSIdm0cveY0rs8CbC9JeKDl2NTj&#10;kGJ/SDDf2aC/JCDuDZ14dD+FI8nIdWBHLjHJ8TqF9tI83xtCiYKsmqfgrFM8r8axUAzCZadtWbXw&#10;UHjIviUNg/e8zMQwYClhyP4SfyVPOydEnN6ieJA9DIQcER7zRg39E4WFCJEPD8lgdmvmFoFmmgBv&#10;43ggsBAWNygc33i7iKdPcjgg8L/xvIqnL8J48XoUjyjUtyST2h6v7TCEakuD5VUbQcZLnzpHwSWi&#10;WSB5EtsnVgZqD15/x4PX3opy/IVU9rLXP0ji5IEV28d6HJxLogZZ3qlBvCBLUulXE9Po83yH97IU&#10;cy7cfzOIgyvGF4o9KRxr9zAQ6u4wps2i1ArciCx5Yiz39aFQln0lkzqKXIpdqZsySVgZm5DlVGMM&#10;9DaV5e2jp8Qyg6BmDQgvHxV2lJTEktZazi0b/12E/MVNXif7P1TSUUjmKOKcbNcZ+rc7DPqyqdeF&#10;7pYPj9+pY++BH136toMnUbX34uxJBO0dD5L8TLpmxeYVx8CRD519P4FHalhIqmTZj6jHFEHBQzEi&#10;FfCNFF9a5xSPaTjp92WW5iPQkOuWpag3f9/MxMn925wUmEUK3UFWzfYGEjqU60H1kGJ0xNhACJ41&#10;yIzUDcjIsiKpD3IzqyO289E5pV3kNf7O9lGHtK/MzKifH/4th/zvT33uTw5pX75foHBcZgEIWXKf&#10;qmQB29fsm8Ii7Wd5JEuqzOhuOwiyRlV7Z9Z4G3GOodV9N2NpDHunYYq1DDbPpCK6FyP68hkRsLcJ&#10;6uzvWcZJmaWSuCm1VWYIsRMU37KEV2umMDZPsL9uUwNNUqjp0GN/nt7P8JwJtR9l/8KPT3+RYvA4&#10;QgHNMWObgIlx2OaegZ1+3eCaZox04v2n6/iWr3iGp3d3McuYlKNO+sRnt3B4xFg8oJ/6kiO8/cYa&#10;Li5LaK14cPdRFYfnKWxwvLz/uV3sX2exzns5edTA+YNlrI5SHAeMTRtp9XDL6pKlXmMwULMVV+Qh&#10;sAvFjgHtbYrFrgajMz+Gp24cPQygT99y+UaRtumAIzZOjTOrlnBJrSnZiC7wMW+Zh949hwmZwRMb&#10;l9m0O4zJH9q5bMSesbCt9PxOftYaNDFGMQ7YCCGMRWPzkxgjiAjEzOmmodEx/sxOqplOWRYmy8Rk&#10;1kaWH86apwlTtCXGntvUULfpjyRD4pykiidc3paVMAatAmKVxvsWz0uAl33Tkm1NzjHBfpzm+Jy3&#10;st3DOrgJAPIARmOQvjDC7DTQfmf4Gq+LfnCS4KLGstih2DE1hKQSv814MqGbwZyVfpH9P2OaUDMU&#10;cwI5Nr4mcdTC+3HMQ8fzztimeQ2SlZPxjFo4U9dhZTNOEPBhsJbEkABwRrAZ0Uc/frlM/13H+dkK&#10;Y3OWeq+MRt8PN7WU0aVl/+kIitPUe0kEk2ZUl1JqlUooYqYWc6LbT+KQsWiPgCQZ8ba3i1hdiaG1&#10;GEalGmZct9FOGRsIBIu9BOFOg0o7jo2jBh68toMM9ZbFOcFrIpjvRrC2GaQf9iGdtzLGZlDIxwit&#10;4zAT+Mp5ajnqnwVVUDSAhhy1EHa2FrDYDFL/5jEkHEltG5llCQTNCIblAWgcK70UOr00cgQSr8uC&#10;WNiLbNoHI9tJZsnmDAayhB1WAqLXY0XAJ8l5CEbNNLpyP9SYFTJCPO3F9JyWNjRNoOXnqOfMTiMM&#10;7AeNie1ltRA8TZg1Gei39ew7HW75s0YKxajKcpJqmNFYo7CjIDX7ZkmevAB5csUAZmQAW2p50V3y&#10;KTG42vVjtZfEznYaL171sUlxmC951IxMRQoF5dwUGU7USWKjVhYPzlo4PlxiIJYaFno0CQ2St9pP&#10;Qat1jWHaRKco05L8rls0blm+o5cnQXxNR6fgjM/RUVmgtVOUUaD5wnqkCSiS3evyXo7Br45Xby/g&#10;8asqBjuSVcGCjQPJze4isHhRX/ai3LIjv2BDkRAkQFNejJJCZ5DMEj4qpMs2xTmdVqEuYisAM525&#10;l4M9Sucez0i6YSMsHGR2DnQpCDVJ45c9DnE6LF9UNmVrKJxnScwBNjqdwQwHLgfN7PwYdHrCBgNZ&#10;kMJWcphf3mupdam9DYJcWzKZaCAZIbaPs8iVeQ1VK5ZWo7DRUUkmsFjSQVp3IkKxHQ6ZkKLzWZSn&#10;6ASDZj2MwXoQ6yMfhhuyQTHHPvLjhM6y1TIiEjKgTIEqBcIeP86zz8IEEydFXhorC1GsryRQyllR&#10;I+zVCTVNGm6K4LrYkA3DYewfRCjuTVjre9jnARoqAzEHRylrQbXooxGmUSm4UaDw7TYZlBe9WOsk&#10;+T4XQn49/BTYSQ7KfNKNTISQ5JM88BoKtih2diTpgiSMYB/IfiNZU1ubRm/fhJ0rK1Z2dNi8sKDW&#10;lz1St9Q0voV9Jhn1sgsW5Hl/4tgmKUC8BASpELu85lGbz6fpUKfpECRBgoBNMEBooLCTysCL7KM8&#10;zxGOSFV/LYXAJEFwGoGwBamCVWU20VjuYGnHisqagddSQ2uD7bYZw+oehfBlHas7RYwOFpCgHW4d&#10;LLL/8qit+NVmzeW1GF+nkKHQLjeThNMgf3JcrIRgYqAL0JZWt1IEIj+DpxQG48AVISlr3hnU5SmW&#10;hrZk9pjodDIUdQXa2CxyVS/SbHtZKucJUKjKUxkK1nDaQCc4z++O8Pc5VfU7S3gUkJP9OvLk1e0j&#10;dJaCaDUy8PsNdD4BdFaTyLPPvVErnc24GgvdYQZSD8NIMNOzTWT9a2HBS+HoQ77oQibvoA3qYaeN&#10;S/pWq90Il9us4CuY1KHVdhCK/egTQu5dtDCkHefoZ5otP4VtDBdSh4e2/ubLFs6OabsbXpxfSEaW&#10;ONY3E8g3COCEGZt1jPajQyioR5A2I/7Gbp1FOevC/jCNR4SO+yIuTv24/yBGAR3F4ZkNOyeEgX0K&#10;wGMXBnt6bB3bsdDh+Nr0IlaUBBVsx9okLh4ywF9K8TLfnyyhzNZ0SGToG8pmZHgvWwwau7sx7GxG&#10;8MV3d/Dm5SK+4ZPH+MqP7eHpRQXDdQf2KdQvLmK4exHFk4c5fPwqg6c7CdzbzeFsGMIzCpOzbS8e&#10;nSfQXTZgi4A+6JmwynY63g9iY6DF9YYbT9YJU8MARm0LDggy+9sMIIcBChe+tu9Fn9CwukngG3jR&#10;67vZdxxzbKdqjtBI0F5lML0eJBClT5qjKJ2g8BijuFTi+38SjFMzEwizrxdWIhSzBvW63aHHtOyh&#10;ZJAfn6UIZt+K/9VoGdA1k6qIWWXRo1IcH195ec9BPHucxfNnafTW9Lh6GIXKMHWgp9gkYK1oOAY0&#10;aG9YKcDdhG+NyrjkjmrVhugpwxjsFIqdoR1H117ep8zI2HH1TIfLp3acPqJgvGvC7pkU+7MTLHnf&#10;W1qcP4rg/H6S55eMlkbEqnoUunaUOw5VQXxlEEY8P8/4QpvNSn0VigL2qd1Pn2C+BUdEB1d4Xu0F&#10;UZXmOdYmCHozltsUZhpkqkGVdETGTKLopjiSTElazNCfjEuhRyXgPxTtHx3SZoSf6dkJBAn0/gzH&#10;eNb0YYIaWfFghiVIIWS7QxHuojCOqX15z9/s4NGrMq5V0UYPLp4WcfQ0hs6BV+0vWB5GVamB7lZM&#10;ZZRKsM/0FM06CimBManbJN8p1yAiT1L2y+ZpgVKpV6OW4wggqIOC8U9X45+YgIHCrN6NIs84Gcnb&#10;0KNQOXlQxTufOGbbObBztKhm4htLfhxfRjHa82F5EFdLff5k342I3IkPoenDc//PhwCJzGxNz86o&#10;n+r1j9ruf3FIlXi174qfk0Lccl+qho0AEQV2hLFnW5bgHEZVBiV3TETmJGKleWzRH6yMrOjsOnH4&#10;KEHfa1F7fpQw5+fVdUs73GF7EVrTCS8qxagqximJCeR9kmVRK2UUQnMU/BpCdwa5up7xR4fOngdd&#10;nvuMfbW2k4SJIn7WIG0/oWBQlkvPm2fUU37JdGem+B8ToON9uex2xskwjrareHSvgdVhAifXVRxc&#10;5nmd9JsH9M8bIXiTGtq3G6vbQQx2g7h61EIso0OjQ19cN1Mv6FFseQgkYlPjHEfTWNzwqz1WRQJR&#10;rmlg3AwQkj1Y2tbh4JEH5b4OV29UsbzrQKo5h6bU3+k6kV+0Yf0wySPG8eSFFD2VlNo6Csd545wS&#10;uTJLMsYYO0MoMNFfCOAIvKtZF7bpjH4aOrtOzaRoDTo1Fu5wbAnoq3TLMs6ohWQWTs5n8ExS9wm4&#10;sF/koSMhSurZ2GRvqKTlPbXj7GUS7T2/Sud+AzI3Y0+Ka0oG23GZGZrmZ9lfal+O+CvqRz11mNEp&#10;9c3mMKsneBFQ5LqkRonsqRmnL5uS1w0aVddI4FnsbJJxcp73MGfVqHqLknhghjAmsDRjoqBmLJ1R&#10;xxzGqckmjfPUF7I5nzqDv9tCFvq9JH1WDsfXOQJLQaXdPr2qokM9sFAP4PCkju6aFOJOEB5dHMsm&#10;xmgB30nqbgJJwsaYOwe7zwStU6PaOk4YkKVqp1dStoC6inG4wji+9f8l7D+fI1u2LE8sEzK01lpr&#10;rSMQCAS01lolgERmAqkzb968WjxZr+q9qq6p7umuFqSRM8YZGjmfSOP/t7i2495Xr22Gxg/HAAQi&#10;Tpzjvn3v9Tvuvvdmk1oxTF1kQDjjRCzJ2FyNE1BCyJdCSGW8KNflNS8aXdmTkmUsTKq9Zev7smeF&#10;+nA+ijp1govtNcF2iURdONnvYH6Yh8UuSzE9hJkcVuYIwNQN6UwQM3MZXNw0eH8JAhbvl7F7jnFL&#10;aiBFk274CHopvi+Z8WNmUEajloRdkjxJm5ssMJqd2FxdgD9ohT/sRoRHOEwtV03yiKPWiKNNDZnM&#10;upDM+TgGqccITN3FAn1UDF7+3ZqrIlOnPo5LyZc4OvM5PErX9WoJTXXaoZZ4dRYoUqd9NE4aC2nV&#10;QNrNt/yq0ncuwxtrMojKk1+Kso35LC5PG3j/iTCzX8EiRddMj5TVYeP3QrywIDa26zg8LOHJE8LM&#10;WUOt/9s7LmKFomu45FMVP0sDwlOERmakUepp8CYGBiFlErN6IkDHbHCOMgjqKPxFzJkZCARO7Jhf&#10;9/F8cayuBSnow6i3DBRedga0JKbmg2p5U3PKh0SejqgdVhuKHD69ytNdIwW258IIpvVoDFLIUvAv&#10;bsta7gxJVtINuxAk4XpUFqwo4YNOoCqzMQ6VfMAXtcJgk2n0EfijBjgJX1aHHvpfHa8EOAZKefop&#10;Myd+igwvDbQ/k8bduzleYwhDCm+pYix7C5r9B6jpDKQIYp73lqHQFHqlgGfwkqVYQuv+IJ3rYgYD&#10;dvjcdJp9kaFxSB2OgdrALKmi97aSmKbYH3QCKGTM6LPPbu/qeHHXwiId1tJsAv0mBdBMGdMdDq7p&#10;FAUWBQLFajJmwyoD1sKQ7UPI6dW86HIAzQ1I9Is5lZYyQ0HQb1OILlQpMgskeN5Dw4fl2RKGUxnk&#10;KYZrJPw8IWbYoZjPhJGLe0nreljoGFMJHYaLbgZGO6ZmrejN2jGQ+j4XbJMNI4O4Va1Lbs5Norf2&#10;mEJlAqWejY5tHAu7Fuw+MWLzzIZq3wIbYVec2+5ZFwenFP4HYdy+LDIA9GCjY5AsGBJMJc2ny2VC&#10;iP0mCROkwJbDIyBDkWKSp6ojanbisQQ03WNoZW01IVpmRaQg6zrtdrgVQ3vZj4s3s5hZlY2SBBwR&#10;A3QqO2crhK4i8t0AgcWAGMXB6nEHTVn/uVJEs5dAZyaGNNs0RGiS5Q5WCkgdbWicgUIySuVKEUT4&#10;v1FxzhMjavZmZq2MQkOe5ErtgQKBwoceQbwzJQ6pRwgkyO5V1HJHLx2bncAflCV+9YjaQyNPgh9E&#10;BccSx5PFwjahWIuxb/whgahHBDktx4SJzi2O6cUEIhmrWmusNvDSvqXehFS2XiKIy5K86R5Buia1&#10;OAjkaxkcHbfh84+j1faoFKCNKQJJyw1/7DF9QBwnOwWcHdQp/pMU4kECQgov6OT/wz9f4+q6iq8/&#10;zhNuhrh7NYPlvRTevltRsB4k+MnsUjhGSJoJcJxLUHCpjfm/+aGL23uKrBsPDp/4sbhjwenLlFqT&#10;HShq0Fs30W5MaC3akG0YYPaPwhoYg8U3gZXDME5eBLF86EJlxoIMHbEUhnNFtexrjXq6mkjSL3ke&#10;c2yPI5LUEhjKmOkEcUiw+fShjrfvO5B05+HMBMUgBWtyHNWWGR9flPE9//+BIv8TRer9Uzp/AtHN&#10;aRlvXzV5jxVcnMfx/nUVp4cBXN2W6Et9WGk7kE3osboQwu5SFJv0TZ26De22jaDnwzz9ZYB+pMPg&#10;JAkK1mb8OBgyoHDcLjBoPVsgLE4lfoEX2jP7fIL9rRuniKQtjcsTbxGWvwhJlWaX4+JX2HnIysUx&#10;MD5CmJHZQXky6FOzlOsc97sM1Ofn7P+TEHpss+6MGav7bP/rGNY2LdjYdWGPYHj5PIbXX+bRHFpR&#10;p0+TmkZW2obVJ0uM+B0UNVIk2J+mz4xqaB9JArQLi7t2XDwXsHHh6JmDwk5PEeajyHJg+9yLtTMG&#10;tFUz30cIfV7ADIF1uM0YskDYIThKlqD5hTiarSD7woIK48PUSkCNN9k3NitJIzo+pGqEH16Xzcd+&#10;zRMqD2sqTezubZm+xozd8zqMVg3qbMut0zYBVzJhjqrCbQLv0nbSTuOyLErNarHt2M5S4Fj2vJld&#10;YzC56K/NBnWvUhh2h3CbznFMEawiBTthiXFghb57n9D7vkE7DGHrsEBRm6do1TGGOVT64DXazNpR&#10;gdfig5UiLZR0IZ6TLJBmVYogELNSkI+pBxuuAMWnVQ8zD5ndfbjOvz3Y3/KT/a+lEJTlJEF+vr4Q&#10;xPRuEpneOAEgQLiJYuOgDJtDp94bTVqxe0CBs0hYPa+h1/HC46Fv4P9Gfz23gqQHSJG2UAkAfrUv&#10;+fmLzf3/OmRGR/btPIjWv/mffI7H+MQ4fZlOJVFp0ub91ALin6SY7Zff1nHzIo/pdcm2JKmWY1jn&#10;uNo8TqA5cKDYZXuF+VmZHSDAGelvrR7Cqixrop3rzAJ/cu0cH+xPC/8XJHD7ZE9nXFLw0l/STpNN&#10;K4p9G/2KE+uXHjz/poDdq4Sy72hSo5INtPtOtYdWa6R+EuEuY0n2E0k7/KIJ5L4E1nr9OC5vp3HI&#10;uNWaitA27Ygz1sfjPpVgIVPy4PhJGyeXXXz6dh/r9P1HFI7zG4wj8xSbAQ0yTTfjk0Wlzw5mjZg/&#10;SOLwZRynr6mvti04e0EbOwrQloLYu0kTdozYuUoinDfAm5hEY9aFHCGtL3uN2lakGOsmZRaOvlCA&#10;RVIwS2pvtSlf+5i2zXjBmCB2rfpVQIW2JlnHZDZGlg0+pE1mn/Ee9AQGWfIlr0m8s9H+M0072muM&#10;93sEp5hk7CIIOsYRypsIYgaOcy+2rvwoTDNWl6ixvIQOWRomIPvLofZrySHtKTYidvPL/6QekN6i&#10;hcYos6CEFQFtXqeaRZXEBdIfk/zJ61Lpw/lT9nn9tX/kkO9g3wnsCNComR0TxzsPybInBeZl6a1A&#10;2Ci/R0O419IetYxV3pSFMClZzvLUeHksSBV+6uB5As3iWgKbB9QCU0Gl5yZl/xGvUWekRuSYtlKP&#10;GAiQOl6/LIcbFcDI2HFw1sT+kczKZLC9/zBxIBrW5DfweycRoGaoEwJaLdoRdUFvJotw1IJwhADc&#10;zyMQckBqGK5spXF202bckr1BYeyfS+V+N2O7rNawq702i4Mc1he61EpSpFJDkJukzmhgdqFEzVlG&#10;h/7w6KKIt1+3GXdlj2IRm/S9fWqHUsuJeernRieOiMzYRAhZUR8hiVBVjGJ2pkI7z6Ip2VbLWWot&#10;wjhtZG6+jVgmgHGzlF+xoE7wqzLOF2ocU9TerWlJELOIufUaslXCV8jCdqHtUq92ZpLoTEfwaPMo&#10;hBmKs9UDqZTvxtSSmQIzwmCuV0uvdrZjFMA9bG5HeTEedJphXF1NY+uoShHR4OeyOHna4u9NFJpO&#10;BpUqehRvacJDt+XCJeHlgsHq3XWLDRRFNK7D3EoMJ6dSiMelMn8EixyIdJgOtxQ+orHQ6MXIZApY&#10;MlF4YxpUe070pEgVxf9gLoC+pGsd8ibpPBbWoyq7wvxyFJ2uFwsLpFDZBLWSomCzkFIpAmI6iisn&#10;oSWswEZqopQbBK5umMQ9xobxqj0ww6U0Gj0/pvg+SYmcyljgpoCQJRp6mZKm4YRkDTYFkSwnkxoj&#10;OQbLYIzkTkOXGQCtGLkaYDzouCbo1EwUkOW67N1J4PmrZazuEOpOqsjKEraeR6V/zhWkYq2HYtvG&#10;wcOg6B3l/yieG1FUykFUGJB7dORHZwNUa2GEggIUWQwo+t7cL6HPILO6JDMiDnR4r3MU2pJOsN30&#10;4vC4ir4U9iQstds+fi6G7dUGqnkf0lE3Br08UhSMpTyddduNYwaz/a0qNijO6wUPGiUKAt5nrezG&#10;tJAwxdMav2tliRCYNiOTcvB/HhQZqNtTbsJfiHBD0s4GUc2F4edAz8n/CK6zGx7sXEawtE1Cp1BZ&#10;PbBidt1NoS6ZrJyIZkZ5jKPclmV7WqQrWho2nW9kVD2JLXS0KjNac9qIcpfOjjCinCsPST9aJABa&#10;HWO0NV4XxUqMzkA2qMp6d+VgzTKT8+DIJGe+PKEU5yWOTpyunEeKlI7ITKHm8YNDs46qZVXrRyVM&#10;c7CuH/YosE1wuMZ5fhvmtpoYrpeQrjoZOCq8ziyShEAHwdNNIPFHrLTXHG5ul7C+2eY1T0Jn16rN&#10;/G4RFAPaHYGy2A5R+OnhidkRznoUTJT7hMaDCoEohgrHlNTSyZatiDDgylKVBQJCgtCVLZhRKNsR&#10;ZaD3hghuHo4nyegiTp/3JwFy0qCDja97aTt2p0FN/8pystYgyPaXMUlhuVREpuhVG2bNhB61n8Ay&#10;xrFk5rgizLYlcYQXSd53n/YYTxnRoMA+2Gph0ApgfSnB4CwZBS08X5y25scGx+IB224468XVRQYv&#10;3tchG7r/4XfreHZbx9FRChsMuHf3AyyvBPHhVRv/8HfzuLzmvVPI750kcXIexeWzGJ6+kWrIFLmE&#10;3u0DD1ZPXWgvWtFf9SOQMaC55Mf0vhWxlgbOpA6zFDeNJUlpS/F96kF12oBiz4q5/QCKcwZMb/ux&#10;exmniI0iltNBY9BCK8FQEoxoH7EdJmC0T6gnkbJXLJY0EvhCqnrx1DCIeNmmMvBtU9gvbLrw9HkS&#10;33xXw7M3bM8VC66eZPDsMIYPZznsL7nxm9c5fM97eHabx81zQskuRdicF72Gg5Cv5/jkmNgVSMuo&#10;ZXD3Hyp4+iKHs9MQvnpbwzXhcKVkwe+e9vENAfHzZgk/njTww1kN3ZwTQZ8RY2LP9EF/CymytMjA&#10;4BhPOFRVdRHickxQtCwu0WdzHGt149AZJtVytELSg82lMuG1gDX63eOdGJ7zmvsUGfcvCvjyfRaf&#10;vyziux+K/JkloJpx/SyEnT1CyU2Y104/cs2+/F5qNvkZ+JKo9Ywctxac38gTQj8Fp48+wI2jpxG8&#10;/i6F+08RvPo6gbN7F2b3TBTaBrz/ro4f/rCM3eucmindv4ri/qu+6tNsxwU/fXSM42GfPu75VRdb&#10;K1kUSrKsmL6OscLgHlXJM7rTQYJQElMUbjcE5xfvB4SnMi5f1hHKGTkGfWgPCVJXRXz/xz1eWxGd&#10;2Sh9FoWjZxSu8BhSFSvMTo3aAF/sOlAdWFUq+q2LJPZvMxhueXByn4I7zfgy48PyQQTT0wHsbpTx&#10;9FkPLz918e/+05ZK0+9nQPb6GftCenzx5So+f5jCh08FNQt3cl/B5Zsu1o9jWKJdnT8d8r1G9WR2&#10;iqArWRBVEU95MOO1UGROwE4A19HvScYnk1sDk01LwUmRNjLKuET7pZgz8X35FsfOXg6SVlVWDMhe&#10;mfqMB13+3ZqOq/glD37GKPAtvNelnbzyYaO0manZMI7PUphj3JsQkUq7Umm5f7E1FffkpzooDv+7&#10;42//939wyGfVwffKIQL1F7Eq127hfcke30hqBPdfBPD8Ywy373m8iePqNQX7tuxrDOD8VR5LtK3e&#10;0EvR5lUVx6Vmh9E5znFNe9ezPXhIBXtZjjQpxTop2OWQWSOBKtnXYvHpYfFPYGqZwm85oCrjl7s+&#10;XLNfvvx5iJNncexcMKZv2qkDLOgQ3jNFAyZE7MuMhcAAfafsIROhl8w62Na8JxH7v94vf/qoKeYX&#10;0mq/rey9ynWC2Lgsoz7vwOldA6fPmri86+PqRQ87x2n66oen8V7qkHHDI94XNQd1ks0zrmrMvf6m&#10;juefc3jyPk3Y8mF+z4rhDvv8JIrN0wTjbYoH+18KA2+n0FmM0nfGUCPshzMOtVxxgvFOI6KdgCKz&#10;ezIDI/XeNIxbBoK43vFQv0hlNWR8GaVuU1nr1ANo3hf9j5oxkYP/l/pDVrfMiHv5fXbMH7mxeBJH&#10;lL5z1CQrcyZhpG0msibqHDMWdqgzdqzYeu4jPPrgSzMWcsyNEVRUPBPwHOF1iZ0o+xFbfPhdLUkU&#10;eJG4LrVrfnldzUxyPCi7UnYmdsvfaecTuofltw/noi1QK8i4mdBOqBU2slTNGeTYJ1jZAjbGw0kK&#10;b2kPHXQuwodLp2Z0dIypshds0myAwWVETbL/MkbOEWh6wxR8YbNawePguWR2aFQj+2XHEIzIVgEX&#10;+1PSkZvVUqoJQtSk7BWxTWBpvYIXr3v44vMMDk5LCKdtBFIK/bk0UgSDWDLAmJtChfq83oyj2Awg&#10;lHESjEzUrHZEkm6CdhRbBzKZQD8qBaGp77e2iigU7ZidzaqC25Wcm3rOg2DYjY31Weq4ErWECV0C&#10;0sZSgbAjmdiyjE8JnD+r4MldQRUNl5VMKzs5jgEXpumfRKcUqRlFZ3gjbvIE9WE9w2tjDGjFcXEw&#10;h521aTi9Lt6rne0pe5tsbGNJfx9AZzWksvL1eZ3T81L4tYZVXuviRh5rB4xzcyl0FwootePU9Ryf&#10;izk8Gi6HUJ+miO3aEC3oeLIx3rwWSQpiyQZS7dlIWibs0Tmsb0UwxYveO6tj9ySDJ9dNAo9fNe7y&#10;ZpQ05kWDdH97V8XFkxw2KS6WFpxYXHRgMHChKss3KkGYzY/h92swmI2gSNE96aBg5KAc19GwZBBw&#10;sOsopGQ9Z6JopJC1Qa5Til726aD2D7MUAQ2VBWlN0gtvhpEsTxJs/ChV3UpQpyn0TBQjUQaMRNym&#10;nkKXKbRcDByyHtdAsZrO2VHvebF1ViRd1ujcU1jZlYwoUV5bWO3DkYr2k3RAJple5DVpTSNoctAP&#10;CE4LWzG2RUmtbT26LqBYZ0cQBtoEk1LDzuDdVEvbZD2rpMasdGIUpXQgGyHkqwbUGGBlxkVSNMry&#10;s2zOgmRai8aUn0E3o/LLt4cEOBrd4mKabZwmsMUwzY5M0DF6fBqEAlak435U8nSqpNftrTLbnCKI&#10;jmpzKU+BmcMsXy/QSOMcSOvradRJ4umEh5+hEbQSOD2uY2s7oZ5q3lx3sMg2rhdM6NV9fI8d3Q7h&#10;ru/D2lqONE2Ao9FvrFaxNE+qp3hqNwKY52DIsI2lrsn8nORc5zkozKfZx2s7PPeGi/dlweFZE0fn&#10;SQIZBdlWiMHThR2K3KmBk85+nCSuJ0xbCcZ6mOyP4AmMUQAZcPwsiNVjE1yREeQbEyg3NRTROrUk&#10;0OCQp18MvLRbWfssT55lmUh/Ng9vwISUbLbLuRSkyP8EnNtzEfU0vsKBpfYNyOzFr06Y75Ep0OPz&#10;POHZq+zQlaTIXKCDyI1hYU+yxch6ZULMWh1rl010d+JozITw9H6D9ziLYMJK8WNU62D1lgnkKl5e&#10;t4/2M047rVKMhNBk2zx5MYd6x00AsdNORnhtJrW000h7k/WhVgZwZ8AIT8iGUMpKcHaqvWkBil6p&#10;witiaHu9jlKO4p1iJhrmdU456DRsyFdcSOR8FOcPm4XFkY9RqMpTNHH2Xh/hmeNRgphkLplfTVOI&#10;L3Ecx9T+GFkyaaVDtnnY7nTAJusIQkkbr8VEh0sBRKjptjy0tzTHnBNNAs1010971KJSD6mlnK2+&#10;BxdXTYrdHn770zzeUbDtX2Xw/ts5bO8QUE7L2NqNcqyZ8PZDFUenQbz7so6XX3CMv4xgk4F4ZdOG&#10;9W0XBck4UjWKyIYOy1uSWtWLxQM31i8D2DiPsE/CqnZVjFBXpYidozMs9h2Y2YlihkCUaNO2dlOo&#10;L9lw8QWd+ECq0Y9h/UT2YNhQ75sws8m2oE3Kg4Rf7UUCstSU0lEIJcpGikkPpFaWZFecsMsG2DFV&#10;M6A1MGNDijNS0O9d+jArNVVaWnTnrfCnxtBbIOBRYC9RWHQGRpWkpL/gpkCijSUmaftGBKM8V1r2&#10;s4zCH9bAF5lAtmXAAoFnmv40XWFw8LP9tRokQi4s0ZZmmmyndgwJydAjwZF23KGDr0qBOQbnSQoJ&#10;teSDfZ7I6bFzEiYAO3B4EcTFLcXxjJ3X4qVvkb0tEdpBRPnmaY7/3Y0Mnl4V2H8NfPfTAF99W8Pb&#10;9zmK8iIOriL0Z06cv6RfO6JP4zgdbrlwcBvF0W0IR0/oQ7etePq2yLY1ss10vH7JAjmqihZPM7Yc&#10;7RX5OgNu9DHbVkdBbcfRnR9vvidc3tqweGzDs7cpnFyFsH2cRCw/iWjGSJFXQYJtafXTHtocGzkt&#10;7j528du/bGP5OIom48XGWQVlBtcFCrjmrNQxSOPu/ZZK9f/6qzXcf2zh6esajp9UVCry528HWNyk&#10;f1304uN3KwTTOGKE4yGFXrIySfszYbDuQW1oRqKqR6ZjJBCzD9eD/L+VgpJtbR+FM6VHvONEIGfD&#10;9lFHzbgHCUuRnFn5+3BcMv5YaDeTSDLmSn2uN5/6uDyK4+lhBnfPSuyjCGOvFq7oBGOble8zqUQf&#10;/uwk78WLJ2/bOL7tMqg/FEVM1a1oLMgeGy8SNQ+PEKoUIA4f4xZjnTemR20mzHFAIP04xMevN9R+&#10;v0jWCh/fc/dmGns3BczuUCQsyeb5Gtwc5yLuJPaV225U6afCaQtW1ggLtIvBck6l4pb3jFD4GU2T&#10;SKQ5TpupB1EoY0eJQwpDEYj8XQHP/7+DnxOoEKEn9UJkllotweV4lKKWl8/9+P43Qbx86cDOmYMC&#10;3UX9Mo4F+gLxAzs3FHUDKc49gd2LGtqM5ZL+X9rC5KLf6iXV8lzZG/Pq07bKKqWxjD0UehyVpUzi&#10;Kx8hWfWgteDA1IoDS4zbAfbZtGzyflXAyU1Oxf5gwqj20Z5dsz0kbT39T6H6kHAlUZI+M8LlHlcz&#10;25I98Mvve3j+Jofru4CyaZeH4pWgqed4Npt1tJcWji6n8O0PO/Sbkv7fh23a58JeVZUfiHD8zm+m&#10;sP+kQ5gxIVGwYec6j/3nJQpnG8/fwN3bCH1oDc/eZ3D8PIjOkh3VaTtmNnxsIx9KAx2iRS3c9DVl&#10;9uki/bAsewxJ4h3ql8FiEo1+TOkkFTMmGF/Vw+VJQrOeQp1tpICCB33NmE72k8nG/AcQfABc+axA&#10;A3/SNiQLrGQTaxAuh5tBVTxTx7EyQt0nK3LMgVF0l53USEZqwxEcXEr9Jd7bnZX+O6T2w8gMitZh&#10;psinzcmM0F/tSx7c8LvVMkr5Tonl8mCS1/m37+G1yfFv4CPvfziPzMKo2P/Le9X/lR0K/I4z9k2q&#10;JBt2nwGThAutLCOUmRjCvp5aQ0/AM7gI/KotBPz4PkKh7L9xhqnzwrRHF+FTO6n0rRSr15i0yJYz&#10;1Jhlwh6h0ShpqXkfmgnGGw0eybkIWY/1WsheuMX1vNp4352N0584YQo9rJoqt6OMHx644tSEaTus&#10;1B0OaoZqN4KD8w6kFstgPoTdY0lIUMTJdQ2nT6rY2SvQ5+fpW2TllRmbm2VqCb6H43txIYGtffoh&#10;wvPmUUbtsdnaiuPqWRmXjBnb9FX7Zxn6Sy/thfFj04996jopaLt3kcPZbV2tZHL4aTM+WdbrQr4s&#10;Rcep9WZT1HQBbG2UcX00i16f2rEpSyapmagfY9TwyWoQLkLjzEKV5+dn5vME3DIOb3rY3i3j/LyF&#10;Z887uLsv4T/95wMeh3hkpICS6S5HVMtOEgciTycoqtg4soxK0rDOLoV40gCFaYAdqsWQf0sF8W2C&#10;xHBJiNDHxoqoKdYeb0Cl8myG1FIXk4NBnGJ6igL9YLuIQT+AdNqAYGgSNkmvSse8vx/Cu5sKlrsB&#10;3F/0UC7QeadsMFDU6W2PGQh9vHkrFjbC2Dsp4OXbaSxKsgICxf5pnU7fqgKajw5bqsz7QjqEohZs&#10;bPXodAvYOiwysLaxSQhaICCsU9DsHFYfpvKFADmY20MKjHkGpiUfxbRkWfNiaVNSKVo56GSfjo4i&#10;yYSt8wyqfRs6bIuZlRgDVQzpogfdQZZ0bWV7pGicdt4zBaGTRimCaOQxB8QEJglCkpfcTsM3m8dR&#10;qllUnvlgmLRP0WvjAInQOTYHDBh7dEIUOlNrFEWbETQoeFqdKAk5hgWKx0rBhTrFSjpqRjHtVRvu&#10;qwUGVfbZsJtRG4KH7Qymq2mECT3TDGxTjTSqhB55fy0fRTkbQIVHMqjHkMCyS4fWooCZ6vkwP4xh&#10;OJVGkoOwUmBwjGgx2yOUTGWxtlzDYDrK9/lVIb7Lk2n0aIxlQsNwRoDHA0m9ncyakK9NYvWIwLNg&#10;p+M0UPy4Ke4sCkznFyJYX6MTbtgYJAigJQ7Osh019kuBgnXv0s/36wgBkxR9FIvTFgbUcbaLQK4e&#10;ZucjBMITaPYsDMoc+L88xXvY3EoHPEn7YRARMJ40Pcy0jBOkKxStvQUX2znEgPCwFEQc7/jYGMUg&#10;HQr7Syp1j2kfUXiIPemxSmHcW/Fj7bisahit75Vp5wYK2ADyTRfmtks4vx1gfbOEEu2hwDYIJjke&#10;luoUv2lEs/KwwI4Eg1yl60K2YaWIlXoUWeTYl1P8/eZqWi3ha3cibDtJC6qH5FPXmnSwUDRMmkfg&#10;DtJR+XWEqCyev1xAMS/pr8dRrBJUt/148oxB9iSNMmG61qSwIbBbeR5x0PKkdZyiXJ4cyhI7KUxV&#10;bcTUBulCRaA5Bz8FwNS8LM+IwiNT2OZRxEtBBjk3wZJAQ1iUTHoiagJRDe2SkLsSx+F6Fl+/m8et&#10;zMBKhf7tFGboeLfPGirISlVgyZ733Zez2NkM4OKsxnEfo7P04vM3DVxc8LVrL779TQsXL4K4eZ2i&#10;UwxgbZeCfcPCMWBGjmDQW7FTWERRaGvUcsPlIxeDoAmX9ykcXBfo3I2YpgBY2A2pp+KHtxnsPYui&#10;OjTBnRxFOG+EngBSpe2uH9N3LdFPnEexd56GwTuC/qJfPV2StjYweEsSjzp91qR+lJ8bI0xL9pxx&#10;3pdPbTBOlWW620wfQhA4iuLqvoKVbcLCRkT5JHtohP1vw8HzFHrzLrVkLZwaxyxtKZ4bR5YCxR3T&#10;YveS/vQoDQ/bVGaOPeFxpAllUoF+QvW7ThWelOWQkv6ywUBlpEjNM0h8/XpdpV/eWHXhm08dfPku&#10;jYtzO3bZdnNzJuwehlDvWhl4Cljako3QTjx7lcbSugkrGw5c3MhevSBt0UFYHaXtTao9Kf0Zs8oA&#10;+OZTDd/9foB337Vw9bKs0rTfvMmjv6anfZsokjVoL/KzFEjdDY8SS4nyGL/ThNMrqcegwfmLqqpY&#10;v0CorLRNBLUJFIqyf9IJC/2rZCgSaNQ6R7FyFsbZPe3q0gtvfgR//g8bFHAubPHzA/rpV98s4vmH&#10;PsdcEPmOCbk+/f/QgQ8/DPHph3n0VyleeX6d5zFyPQfmCYK5toX20WFfUPBXnRR7W3j9aRb3H9r4&#10;47/bxeeflhgL/Bguhykg6dNe1hHjmM3Q91W7IUKCC6EC7fCQ/nFPh9oSxZhnBGbJfGUg5EsmqyTj&#10;RGgMBif9B4WXgcJZpx7UjSBZ8yFW8cKdsGDninHplHFk6IHHM46VlRRjhxE7K0ncPCnShjL4+Q+L&#10;uGWwrtE37K00KHZHcMfrffXzNNuHNrpoRSivwbOX8+j07IhnTBwTfgqPKkWq/mEWIxnkGGfc3MnR&#10;xkxq+Y0kL9k+esiolMrb8fTlIg4plmdW5WGRB505HbbOEti9avJaZUP1OJwEaht9QaJiw5O7aZSq&#10;RrRaViSyD6sW5hfT2NiuYGqOgiQiqxcozGR2gv54hH5nkj/HRUzy+D+EGfWknIf8/OW1h2Vn8toj&#10;NSMkv7tDExiu6QikHlw+C+Ij+64ve0OoQ1Z3CPSHEZUueUWyo64/PCgLUQ/IQ4h0zUbfYFMzzRrz&#10;I0yvFChMjXhMny99JRm9JLmQ1zuBOvtpUmZhE+xT3k+PGiFeHsHOaRq//6dFbNBveOOy2X8CrpAG&#10;3/+8SG3kxOaOFOI24og2YjZQS1FwyyExSfZnTUiGLn6XLEcUsKpRR9x/LmKWMJwuupFjf0gNII1x&#10;Qj2QsFkn4KSIH87Qt62W0W068N0P67i6bGGRumz9MIo//tMm9o8jePnlgGMmR7uyY2qdn1mzEcId&#10;jJ8+rJ/E6Pe0KHA8dlfMSLVMHLsZGAlSJvZVoUf9spSFiXA9QY1iZLyYpO97LFn6jNI3Iv4pssfH&#10;FVROElplT4reLumyNXy/kXHBzL4a/5v+fLjv/+5Q//vl918eGurtj2mrY+wrPyG1SPv14uZVEU9e&#10;x3D1Lo4zxoF83wAdx5Je4hjb7xHF/oRZ0itb8EhWU/x6zl9s5wFW/vtj5DGvXWUiFG3A49dlkYSe&#10;X4u1yuoNDaFyVPZ0/QI7E5OTau9tq51EIuFVMUHPGKgh3EgRUVk9NEE/LAkEHml4/4SSR7pJ+gRq&#10;PxOv08prlto3PIeB7SQZ/mQmZmJSMpbKLBJhUSv7emXGiecQCBsRWKQNTOgJNaLLtZiwaNRqjdlN&#10;jsu4FAOl8I9ZYA1QY3t4XocORi9/91uhcTPGCcwMk/RlHMtHJRwcUwOfl3BMiFnZzFOvxxlDorB7&#10;DYgX3ARvLyy8r1CEuqgeweVxBzMD6vZ+AsuzOWwQeuaXSjwqODlr4/hSZkoY3w/ShIssDg4qjOey&#10;hz6rElus7URVQX1Z6l5qkB0IyPVeELPLUuhS6h1JlrUsPrzYw9pSFd6Ukf7GTjssoj4fxPRmEpm6&#10;JDQgAFFT1XtRxs8kzp+36INq1OYx3LzoMI418dVPqzh7Wsaj9rxUE7YiVjTAFZa0kToKD4pjBtJg&#10;chLFugORNOnSN05Y8WBljXDDz2yQjmIZ2VQpAtSFSt2LYsVJiPExALiVM5NBqSPFjlFAydMhh+xf&#10;cJnhoxMpFJ0qq9blERtiN8KGiJASw3QkNjZgANmqjUClU9NVU7MhwoLUraDAXvIQZEIcwGW1Kao/&#10;R5G0GEemKJvHzXDSuSRKVgZc3jzFsiz3acxT/ND5Lqxk0J8Oo9qyq1ouy7KZqu7m59npixE1Tba0&#10;kWLAjFOMU4hXXLC6xMg4QCh2JeDKJmnZHzO7LHt+eD0Eny6Ff0CggvcejFugpSGrdcPilH8ZYPKE&#10;N6xmBLwUS1Ek0g61yb9ACg1GLPzbxuDAe2BQnF2LYu3Ij+YChQId3vJOlmIpRaqlSFuh6KIw9/kM&#10;hAYCCGm13wkhEbagKTMkczlEKXxmexHcXjVwf9vH8lwa0+0YOlU6+0EJ7WYCfp9OZTxq1QhIUiSz&#10;FeA5nJidzaPbkaVkHiwQQgetOBZnkjjcquCQ5L6zXMfeZlstMZvphrG6UMJML4kmg3Ux70UsRFCl&#10;IK62vBRqsmFRCkA5EMyModZyIJszsd0e+kD2H3VnXWqJmWQm80d1apOjLN+JpDUERdpgbJQDjHZQ&#10;syKfN/EerYQfg8qEJkv9xiYeAoWH0KWcGo+HPQHiUNkHDITiOCVgjbHdZNOxbFSbHgaRKetVSkGt&#10;cQzZjJeBMQ6LhQGc9yB7bcQpy3KSMdpyvEjRvBpHe4l9c1jH8lYB6bxUCqaw5/slHXax5EAuZ1bF&#10;sYIJM4YbtK+pAAelgyLCoopXpiim670AlncLCLHPy904co0IrF4NNjensbrWRjJpVwX4NFpZNx2E&#10;lX0l1y851m18vTtNZ7GUxOxcTG1QbzSckOKqZZkVqelw9axFR5PFMsVrseBAmJDtDdlgtPLeGIRc&#10;InRiHFe9Eso1JzJZL7/3Ye/T/DAHs20SVreGwsSgZkydQYqWkEnZvsxORjl2HWHCN4NfgoA25Dj7&#10;7ustLC25Mb9KWF1w4smraQJFEc7opEqn7o0ZCLYBlQI139SrYndXT2O4f1HCM1lCde3DyZOHpYft&#10;4QTW9r044f9X9hx0YGk0+i6cPo9j/4lkLPRgdTeI1oyO38G+XLerrFAiHmXf38Z5CCcvYzi8j7MP&#10;nPQFRmyfBLDKcw63nChxTGXadPbzFLr7fjSGTjj9Wra1heONfZcxQIoHjxF+JZtNIDOJRfqoWt+N&#10;09sihXyRMCSFGikg6VfsAbYXbTGc1fP3Md6fXRVZ9Ej9J/pWqd01uxvl6xYG71FVP2tqww29n3Y3&#10;5USqbaaQZH9STF8+z+D+Pc8/Rd/bNKPR8qHNdstnArTDUfV01MQ+mJCkFpoRRP02vL9cxJd07F9/&#10;xfF+n8btTRrLhJQndwmKc8LMeRi1KROkjtflSwaAjx0ssw1bszJL48X+aQC7J0nMbYawchxCc95E&#10;AB6l7xvD1xT5z79o4sXHCl68b7JPUpjb8+L8PoFZ9tUsxWNl4ECAdu9J69Ckf872LWivSgpWI8Vl&#10;HEf3UVUU8pKBZ45/L9OPNylC5UHXCAXeYyPHJ8fmGAFb0ibPE8pXTtw4vkuhzr5ZO0hi6ziOCwas&#10;V1/2cUIwXKetSNG/hfUEYjkDvv7xGE+eTzOwU4xYHsNG4LaxL3YuOFYO0xT0vN6tAGHVQ189jv5S&#10;CJ9+XMP/7X/7jM2DOA4OqzhkTClX9OgP/Cql+MJGnr7GpXzZyW2JfZ/E7nUMCxSMR29SmKYNLp5E&#10;UJllrCrIWnn6MIqMWMnOfqcP3nFRiJlw/0MH3/xhAUeXD/VH0hUHnGGprB1DY9GnMlLdnE9hdjqA&#10;haEbP33fJcwMcHheVg+xekNC+XkOpzcFPL0r4vl9TRX3XdqN49XnIT9vxMpumxDsUzMKUutFHs7I&#10;037ZO9Nk/Fu/kFSujFX9JH1Dk+O0gNfvN3F508U2wer0WQ375wVcXxM6CeMrO9Jufh5JGC2EGbcB&#10;QykyfVrA85c93L5oQBLYyHr63pBttRBQ2Umn+gQo2V9S9cNo02GCYq1RS8AkGaT+Kjb/98e/LRd6&#10;iJkqboofV/6bB/26zBBoJkehlyfWIgT5eiLhgYMit1ClTV7VGEsceP4ph+/+WMctfUCjp0FNoJFj&#10;WhKaFNieO7LvZzbB+9I+nJf+XUex6PRqkSrSP3dtKJWt2DvM4+giiu3DEEVbgXFaBy3jgYEAMNxi&#10;HDjNI5AyEBr1KDdsaLHvLK4JHgQm2nOCmkSgJZ6VwoMUnt5RApWdPlxSXI8SWAi6hIM6x//cggcl&#10;+g/Z8C8piwe0jZ/+coJXXw85ZmIqZt1/WOT4q2LrvIKtJzW8/H4WhxwjSwSAIW2tRr3QXrdi5cKL&#10;yzcldBddaNEPyfKy8/sSNqgpXn9uYVsSahyGsfukzJ8ZSOFqs2uS4jPJuOqE3SMptcchKcrHjWwb&#10;+htf2KX8j8xgqKVa0keyF0VAk+0n+2WkPsykUUewYVvzHDqTCHa+XwS6vF/ul9DgooAOMQ5YXaPI&#10;st1KUsh22oHhHMf6to+azoFFjtUBtVVtKgifLJvOWGlrjMmjkiVNoIHtZ9RjgjFRxX2xl78ev0KM&#10;2NS/HWrpmIIYXu+42BDfI9fHMSJJCYx2M7XEpAIMOY9GS0BgzKy2kphfqCOX9kNPHeuP2JHISE1B&#10;MwFAT5+sIQwTPiS5gFlHiNHy0PD6+LqF12g18qeO2oNwIsu+BfZ+eeA6zu8YITA9npjAuE72usl1&#10;ySw675O/j2rkc1JbycYY6uL9j0HjMMFIDW2Qsg4u+R5+3sCxbuK5+L0mvwmRih++jFPN+m8fFbF7&#10;WMblVQ9DjtWZ6Rj2Nho4Pepgbi6OOerf6bkoNXUR61JziBrn2eUMnp0voVJI4NWTXSxOVzE/X1UJ&#10;es7oCy+fVnB128DuQYafy+P0soIdMoGsIJIH2oWCR22ZKFWj8IecsDi0iGWdaim97AHyZxxwR60c&#10;Z9TRi3WVGKlBPT27U0KHvnd1P0u7IAss+qkVGrh+2sQp/eHlVQVHJ0UcnhRwQV91To17dNqkhljC&#10;I8m4Ue65KSKtaorvikFqZdvDL9Yw+Lk4IHVIlWW2wIOZlTCmV/wUEW4KUklnnEYqS6GWtSOVs6BU&#10;o0HOZzjoDWh2GGyy/DyN0EvHracokFkfWf4jxRJXSGVzcyEUKO5qVScScS1yKT3ScR26dIoLAjYd&#10;DyGFAb3tVDUSZvj+4XwAT2QN6W2djdllR4RweFri+yMYLMTQltTJdDI9Xmu1L0vIati+lDW0STrf&#10;KOIMNv4AHVDWqJ682OjA5El0bzZJKKMgr4UpbGgsZi1sjgk1y+SnEJN6ILLmc26lgNW9lJqBavVc&#10;agO/7E/wBg1IlQg/dF6S0USKO4mIVoPnEQc6B0w4zgA2H+LAfUh9K4EqQ/Ay20coHiZhd9PwKaBK&#10;LbPaAD+/5VOzQIWWjsLJQGcTgoFwKBlStLoxGDgwKnkH+k0nNlfiWGHQkk2ussb9iJCzMAxghe0y&#10;Nwhhc72ABVn+ReffbchmfCe2l1rYpIHmw2408iFskbqfP+mq/Q3tMuFxjsZzOOB585ibptjqp3kQ&#10;XCoCOjkMmjR8nrNFMZ5Js69jVgQovNNZt1oeI/Vy9o5TFPAPa7tltqLH6+sQTPvLbrQIOlJd35ca&#10;QaXPfp+3UJhaMdy0YffKi+lVM43ZgmpXSyrXYH6NAmzaxoExApt9jCLdCLNllOJOAoiGYnYMSbZn&#10;omAioIhToANTgZDHGB3Z+CPECJH1HsXDXRNbR7Js0kbKzxIUHtOJa+HwmuCUrHS0V62kNeVnZO10&#10;gX02t0vQ40Ar9YKoTEUQztgoeh0qrWmtHUaAAspIxx9OCLx4KE4zaEz5eN1SCKpA+6DQ4Xip8fNS&#10;GyCTsrFPUoQ0BhAGk2w5iFw5plKESjYcyZsvAURSiEo2HjlnpeXBCkG8Vw/ibG8GkZBeLfGaJtjI&#10;GJglKO4f5/D+3SI2GKjWN7JYWMtS0GcRpxOxWSfRrCexfzSFLB1OKGpUFf7b0246McmQkuXnSnBz&#10;jE5YCYAUmpP8bnlCJ2ubR/hTEnRM2CQpx6SqPRJKcfyXbIQzQhKhTTbEZiom+GKynpjC2/EYGtdj&#10;GL0PT6rn1wK4fBZnsDWgu2LA1LKN/evA5kmIEJTB/KaDAjyIOQqTtX0fds7kCY2W485L/5SkACcg&#10;FjUcl2OERRviZVl+OImlgxiSLdkPo8Ngywt/fgIpQrCbPqW3HGA/SgYvB7QMPPK0fJRB2B2hyOCY&#10;LbL/ZGmdrIkO0V5leVq6oUNx2oRUR4/KjB3Xb2U5Ett6xQeLpFaX81Up4hNGtVzCRXvsE3iTFKtG&#10;jlFZphbKWgiJUdweV/HD23ncXDUJRgECWlE9Pa537JiZ51jbj+DyRQyv3qfwxRc5CsYa5lajuDmd&#10;wtvjDRTjEUhmRDWLSHvePW7h+dsqBaSZIJjCx68qeHkvKaW7eHvfxMaWm+3pJWzw51kW9ZkQAyJ9&#10;7cCN9z8u4uJlg2CYoFiNYO9JFtm6USVT2T2PU0DYYHKPIpzW4vNvFvH+u2k8ve9g/6KE5Z0YA6SR&#10;AG5EtmlU6fNtBFYBEilAuXxMPyzFBJd4X7thXLzuoTxH6KAg3DgLYcDviHPMN5tuikmOL3lINEox&#10;IU9qJyhQzY9gCI5iapWi8zZKXxBCrUNh+SyFk7ss/tv//TU+/G4JR0/ZfotB7J3IsoY0XrytY4e+&#10;JpQ1w5/TI0eBdPMqj1vJEkZB/uTlDPoLCbSnPMqvdxgL/u5fTvDNb2fx9GUel9cMzAyg9ZoXsZQW&#10;07MuVVvo6rCC27dl7LyO4OhdEstn7P8dPbaeerB2GUSsoiWsEuLmLIRZqf+lw/VNAv/t/zyHb75P&#10;4eraj/ef5cECoXRgxdpRAKd3Ufzwmyb+6c+LOKPQvL4oYoXxJCebeIt8H+Pu8dM0bl5XcHhTJ0CV&#10;8PWf1vDsUwnXbygezmhPr4roLTqxSMDozPuQZF+snMTUagqpji4zAFL3zO2mQKNQE3Em4l/2ydWm&#10;Q1g/KVPgdHF82qGozWOw6cIr2tDbbwq4+9DiNc+wv7MUHhRnuhE4Axbs8b2yYX2WsWZuM6WWyUkq&#10;+u39OsVnCh1Cw/xKlq/ZCe0atf91RDJ6ylNqo/bhCTj7emySvlkEqHro9DeH/P23r8lDKIKZHOqB&#10;Ij8j6bBjFSuqgyDBV6+W4WZbDjx9UcM//w8L+P6nEr74KoMjivVlAuvmVoYA51dJdnLUETKTGs8w&#10;lhOkJ3hfajzxuiRem2gX3qjMaLkQYjy/OCnhw/syjgn6jaoNb940cUdbWKDglhpk+wREKz9jZAza&#10;PayhTtsqVIyM6QY1O7646lMPJ2T/W5K+MUjb0BCGNPJEn75UHlbJ/rZSyYxP383i6oYxdcGIvZso&#10;Vo8dePahifffDvD+61WKuxTOKCDPb9s4eF6npqHw3CuoZeubN2Xsvcjj/vs2br+Q5Z/hh0QcL4sY&#10;bntVwpoW7Xn38uGhwPJ+AKWuRe3n1FP/ZdpeWPi7AIk8UFD1Vwgxo+YR+jjTw2tsK0lrLJvTzXbT&#10;w/5SWX4rUCF7aqjtRqlJJhlfJLtavGSBJ6aHZEVUAERAGNUwFvCe1bLuSX7XuMw+U9stpzBFMF5e&#10;jyJXsCKSNKvZM0nZrLHxM2zfCcbVxwLpBPRxs8xQa3mdstzsATz+ajfq59/CzC+v/3LIsrJxwoPW&#10;aOA40UCjZ5wjgI0SBlQxUC19Gf3rY0LD6Pgk464s9darB86HBw2sbmRQpka0O/SM9dS0Opl5pb4z&#10;SkYzrcoCp+X/dA7JdEbQIXhonCYYPBaYpcK/R5Y3CrTw/gkwGoOBNk3AIRg+nphkW0o2Sdr7r9pl&#10;jMDN93mjDkyyHx7z2mXfkCxzMwUIjtQmAlIyQxOgFknVqXGpI6aXS6g2Y5C6Mk+olc+uKwTyEsV/&#10;h5ogg1NCwepeFit7BOOzEmapKarUZpmqA6WGD+GQDdO9Mu5f7OH9iy1cnc+pmmdb1BSit08uGvQF&#10;LfqhNmN5jfbOc5AJXF7qsqgZEYJXIu3D1GwM67TRpZ0ieSKi6ui5Qm4yRwINapYgAcfB1/QuK9vP&#10;gmjWSz1Soa8pY47X2ZkN4+pZF6/uB3h1N2AflAhcOcbMBKIJGwIRAg/9+sJWnG1IY3MEHooMTi+m&#10;KKikEKQHiZwWUnuj2jVhfSfMQdxHsSN1LSSLlwkFws/KcpLi1IPl1SxqTRcDQBTlqgvZnA3lsgvl&#10;igvRKAeNSws3HV80RoHj0/D/hAgOouODIs7PE3C4J3hROuQrkhvbTpErG+u9KlFAbyZAYJHqoV46&#10;JQpxiozeLMU+6X2HUHF9mcPKagh7JMSZWTqskh4LGzEMeXQpIhoUjomMST2prrec8BOs1pcT+PMf&#10;tjFkYJ+fjeD3P6/j2ZMSg5cU9vTgh08LeHVVxO++XsLhVkzl1p6Uwa2XzDQOzCyk1Sb9MQ7mcUlH&#10;y06TVJhml4ECjmJJsoHwdTWlTGeu02vgI8Vn83a1BC1P6JOCk+GYbGbUUrx5sUIxE0oItHgYyFp0&#10;OhROyxR880EaQhqShtpFsWW0a5Vwl42LUh8iXbCpvOFNCshiU0vhF8X9hxrOGOAPDxnoD7LY36+q&#10;LBUzgyhmullUSxGVNaVLal5foBMuBRnEAwRLM7qtAF696mF9sYilYRnTrRR2V5tYHpQxT5iZoYiv&#10;1/yI+g3I0elHQ2aEwmZ1P+mMEyGKSpdvQtW+KZXsfM2sCkl6whTrsqQmPK6cnJfvC1MwC6xOLVEM&#10;LIyjt6bFwr4RjVkb9I5RCn8KyxjP59Ih4NdRcBN6ZXkZB4ykY5bCf243xah9AoWmZEfioOZ1yJM2&#10;BZKyzlo9fREn9pjOY0wts1qkLbz/boiLFwwEpx4KLCtBSJ4OU1QRaiJpq7Ibf8RF5yGbOCnE3eNo&#10;sf0qDFitlSiyXT8+/nBJIUHHsU4wadlVEUyTQzKUaRnQ5ck9gwgH8MJiAsUiYWEuifvTGcz1UqhX&#10;g2wbKwHaoZYXpPidsjeq3vZTQDhhI3BLJjMPHUNrJo3uUkZl24sToBbWywgkLeg1w/j7729wdj7F&#10;QMAB3otimw5g/zCPf/7nJ/j8wwr6BNM8xVG2amdbu3HxZIXOOEBBkkCh7iVkcqw2CUkdC+HagSs6&#10;qDaFlSdugo5jVO+awCRhe8xCeyakS3YYCWKyMV4t29M/VrU+1g+8eP5RNpVyfM6ZsUzB7o1PQOuS&#10;GbERTDIQesMatUTj9m2MgimPZcJJfSjgLrVr/GgP9RRJVtqCAQOC69QqbfvYi5kNO+YYlHcuYig1&#10;CWPTFMcbAUgdB0tokk5whL7JxiDtw8GTNM6e57F/xbGzYKZwc6E5YyUMmbG0lyCQulGYoqChb/Im&#10;DZjZCuHwRQTnr7O8BgJfUYutqyzmtuw4uinS4ToZHAxKEKycRRDIjhOgHBhuBdBb4TUERxDJW1Uy&#10;iceyPIF2J7UUZEZQEgZUhjLLkMTMup2iqIjnt1PqKbakWJ4ixLx9McD9kyr29zwUhQ78/OMKLiiM&#10;VtYzas1yjaBcSNsphsy0+QkKCS2cXj2+/HFTZe7rTltwRvG8dRJEsTuKk2cco2y3gyc5HD3LY+cq&#10;QeHDsU84EMgPxM0otEwYrvnZ/j785//LUwJiDcsbQbx5V8Wnb7vIN+iH57zYJzCcvqpi8SCMZHWc&#10;/UHYbtAmOXajtN143oQwbXfU/Bi2kJbtHVJP8nMdI1Yv6ScWHFjYjePlNz1sXRBMCFhH1zls7ybo&#10;ezxo1+LQytIMJUIYvOkrH1M0jROii7TB1aMkju/T2Lr2Yn7HgZ9+t4Ef/mETL38aEFZD+PlPc/hv&#10;//MO7XkCn9538fHrIdLs2ybbVzIfrpyG8Pb7edpjgD7XTTulbc6w/wsWlFpW/Lv/uoMvvu7h87fT&#10;+PG3G1hajqE55aTN5bB1E8bcEeFixkEQ6uHpF1k8+5zB8oEV9dkxlRUqz+/KtW3YZzuHy1psPs1g&#10;asMHf1RDvxLH8y/jePFlHgfXPswfyFpw7UOV/2+y+PEfevTVafyRcWh62YvT+zimpZI32zPXlD1x&#10;OrhiRvhyRkyvhfGXf93E/acc/ZxBbeB+/mWX/nEci/thbD6LorZMv7BPsBkEsLidZLv78OHzHPz0&#10;05P0e5K5TmasDRREmZIL1y9nMUMfsH1eU/suTq/rePd9E7dfVvHuu65a8ZAqyKw1YxdFw/J+jn7C&#10;glByEhW2Y5SQHi+Z8PHzDk4I1jKrLVnjJIWqegpOkSniVWaJJMmKLJeRzc2yhF36W5bz+PxutfT1&#10;1/5Xhzx4kkNEqcAMY5xs6H4AGYpbAnCZsb+xxn4gzPmzjDXTZor+Mv7xXzsUQW5snzoohORhoBd2&#10;/zhCKRPs4QlE8wRZj0md2+mzqLpbko5XQ6FsdFOjMCZKkpRxXqMs8bI5RzC3lMYa48Xciot6g+Jq&#10;xo59Cq2F1QA6HScyObmHx3B4xhnHo8h0fOgT9LZuGVMHk2h0HCg2LBx3sjeK38/YFUs/FOhM5Fyq&#10;xESQ46k/G8Td6yo+/1jHD3/p4/t/mMXGSYA2PcBPX63h9fMBjq6aBO8hvv5pH5vHXTX7YaO2Cmet&#10;HCsVjtMQVi4oul87scafU6tG+rsoUk073GnG3IwWzcUgKgM/EhU344uOcdgCJ21EYqXGoINB7tun&#10;ZTsTUijUFYzKMik9/biZ8ZOHLC0TiPlbgNBaJC12AOmmE1XqMCmlIcvW5IGX9KPqW4EL+alAgTZB&#10;u5T6M1KAViPL8OWBotToiWmQ6Rpw+20WpaFTPSgR2BAb0jqN0LMPJXuYxiqV4Ala/N+YSTbeEwTk&#10;usSmBAgU0Pxyjb8uL5P0zjJDMzqOScLQqMxe6uQgHE0QmNQs0i/XOjKiVhYN13KMl0W1JNsXsqhS&#10;HLPLRfhp6yopAa9BJ3XtqBHNsrfU/VCjZ4L2Ne7QQec2YsKpx6RkuiXcGKySXVXagtfFnwJVcghg&#10;yd+yHNThpibhPclepDGdnv3AdiT0yDI1d9DBse/FNDVBph5Ss6ON6TjBIYIKgb3QZFyVLQndCDV6&#10;Fvf3Xbx41SLMyN6XKJaoCS4ZhxZ3qO0u2pjdKKBL7V+hzjV7dHCEDQpoJGHVzHwM//DTBa7POtjd&#10;y2OXMHGwU2BsKqgkALunOQwXYtjdb2CeY2VqLo6NI9rpm0WVcnxth+B006M+jWBtr8Xva9HfJVGm&#10;r4uULdT6SepcAZ0A2jyP6JLt/SLWqFvzHDsRsoIk6ro8W8T2WgPbmyU8vRlgf7eGxYU846IVnako&#10;js5q7HsDgwc7xOwZVcucJmnAspa22nQgU9Dg+KqnNqE1psx0cH4KKicpU4NwyqoK52ztkaAWSqoQ&#10;lIeg46boq1bdaFJAFXImFEle0QgFb8ioBGmGQXkw68PcWoDi28igYlBrw0sd10OWDZmxIXVJytOF&#10;dUKJVFfn9xbpcP3eCQpiCzrTQSwsezA/Z8EpIWB2kUJo2q02K9UbDpW1a2Eli+4wirv3Czi/b5Ea&#10;CV1DN7Z2fFjfjiJXNmGe516cIyDVKag6/DwFxNLAg4vTKpp0VDUGvPm5iCoE2OgF8O7zPK4um2zE&#10;KPYvmhToJhraYwSTUqXegnEKvrRsKu/Q0c2EVScFCSwyQGTaXEuR7WDbSbHM7kwMa/tpCjNC2mxI&#10;ic0Uv2e4GkefBrS4HlcUvL6XpEEUKOIc/L36sLZcnAMFpY3tscb73zzhd62wjRoazK2GsbpBo65O&#10;Yp3nWqCBx8KjaNXdWKQo3lpuoFGIol2K4sXlOlaHFZTSXoR8Rlw+mSXcpdCs+DHdTKHXyCIasGJh&#10;ioG2wTaL2dFvh9XMSzToRMBnQoKBot5zYWk7oTJstWi0UsunM0zQkT0iADCQr+bUkw2p4ByKWwmC&#10;eoJnAjWVrMGFWMKJYHSSgsOEOJ1uKkfYC4yq/QUya/VvzkhSF1sUnBopeJwUswI8tSkXXAGKbOWE&#10;KLDZJ76oAfEUwZMDTApISTCUqubN6Rhaw4hap6s2sfeDSFKsyl6pdIUBp0Jb4MAWgJ5hv2RyZhgk&#10;Aw7HSLhgRLoj9SMmEadtt2ZCcCW0qMxSeC9R/J1nMTsMqHpMpbybA80Gp22ccKcjgE7i+bNteChI&#10;C6mA2k9VzLjw7HKJcG+gKA1TPC8TiKQehxfOsJHCQdKKhxGOEvTLTkJTmd/rwiGdgiwPqdJmPt+u&#10;4Pcf9nFy0KKNuPGXPz/HMzqPj18uYmNDUkaHkK9T7EwlOdZiCMY98EVsai+Y3Uc4do4hWbFRmBrh&#10;8OroUB9hknasdY3R+dJuDWx7QoudbZ3nOH37so1X9xWcEpo39/wKCOc2PKjN6jHclaxiDiRLWrar&#10;luDiwgYFpRQBPL7N0PHZcEZhenmTpMPzqn0mixSpl3cxTKvA60VjyYKFQ8lO4kZtaMHJPYHzIoBM&#10;exzxulSLppjhWB9uhuGh4DN66fhpJzNb9Am8npVD+pYdKw6ehhjgHzIQNek45zd572kTrASqQM4O&#10;Y0CDwsCBzqqJ5zMSNkJozAj8OLB1XkSBcNdn4HdQDEkb2bwjqNA+Ls5yiBcc0LopStgeefqNPH1F&#10;KEt4bUkh1YAK9PL0Wer76K1sX/bT1nUWS8dRiggCOt/bmnezrWz46jctnF+GcP28hvNnObx5NYOZ&#10;GT8OLzP441/2lR26AuNY3a9idjOJbMtISGmg1Ner9LlzyyGKUgdOnmRxdZPBzX0RH38cEvw4Ztfd&#10;+OGf9nDxLo+ZTTeBRpaqDNSs8IsPQ5w+6+I3fzjEl5+HODxh2225sHYURXVeNrrb8PLzFAEvjxte&#10;082bppqVd9KWfSErCtUAx1Kc44jiI25Tm93L/RScHGvLBzmc3WchmQZlScLZcwa0uzKSjQk8/dDC&#10;Fz920Zv3QeqXjdKXPWzafRCu4xROepcGiWYQ2xd51Nkfa0dZPH3Vxc1VHW8/zOLyOX9+quGrb/qY&#10;Glhx94Q+uW7Fz5+6ary2ay589eUQHyjKX3zVJNhYVbKGUJZHRodwUod0ToO//+dV/PjjDF6/bePu&#10;roN21YukJK2YI8i+DKG3S5GwosXSQQShAgGuPEkRGcbWUZh9EVazXVH6gZ0nMVx8kcbSlREbN17c&#10;fdXGl3+s4F/+px4+/TaPT79vchwQfpfd+N0/beDdV5L9s45a1wM/xZs3NE44ncHtqzLjK33RRhSz&#10;/M7FffbFtA1PeL8r+4yF6x4cXRBWN+MU9C6KgTF8/6clLB/6Cfsu/O4vPdx+rHBcjEJrk4c5bNOJ&#10;x7A4NGp210i7nJwYUQk8WhTPsnT58n6a0LODYT+K168HFMrr+PTjnKrjIr40mPAhW3Ng87CCTQrm&#10;WULk9kkez14v4vLZLI6f9NFo04emnFhcrar0supJvYC9zL6wTzUWvRLCanZF+XIeIuRUn/N9fK9K&#10;Ac9rVQ8DCBRK7Knjl/fyp9rPq3nEMSkilD4+YUSdMb29aFazin/44zq1hRur1BZXt2GcXsrsv5Zw&#10;Q9hM2XgdkxyXskri4dzyAFJmCiYk+Yt8h8RV+T5eX5IxcXFVanNQf8xLLaoU+yzJWOvH8/cN/gzi&#10;/Q89lZZd7qs5E8TacULtg6oNCaNhC/QU2ZINzOEwoFnLqu8dpyA1GsbUQ81iy4Le0I/lVS+OzhNY&#10;26WmoU+4vSthlzb2x39YxufvCNufZ3C0W8LVVR8nVw2s72SRq3vUw6YM47Irzhi8aMGLr2u4+76D&#10;3pYTs4Tc7ascDl7UEayMw5OeRLbrw/JJBrEagcAxoWZTZFnipIbtT4CTNtcQGGRGWaUynpQHuHwP&#10;QUZSM6v+E7CUfpsQH8cYyjaVZYhia5LZTJZRWQgbzrAUitZh0si+/AVkJiZ0GBmR5Ya0BdlfI+Aw&#10;KtehgaSBlgd5m3u0y00rdo+DyJY0MDL+S60rSacs+2WkpossN5NZmocZJEII23ickD5uJpTwXOqc&#10;o5PUXAI0D/0pYDPC18bG5f/yvfyf+vmwF2hkUst747XJHqoJfp5go7eb4U9K7RcHfRKv3zLOGOKl&#10;wPYRngh2vO9JK8HPJokl9Ihk/PBGRQua+dokAY+AIgdBR8dr1ntog24bxiwGto8H04sNNesj6ZjN&#10;TjPbm+ckVE1oJNvqBG2H16FmvaT0hJXgJLMwRh46FNtFhHN++l0XbBEdGoMoAaWH4/MqtnYr1LlV&#10;CvwGDk4r/EnbuW5il2CxtZVXxe5rktypFmG88mFGCsOXPXAGbXBJsoKIHk1q7vWdEJbWYthcKaNe&#10;9zLm13F6yjhFcDji92zu5gkeJfSHklGN4JF1weq3IEebrLYzKJTD6Ek5j40y7XaWMO+Dg4zQ4Gvr&#10;Z1OoUgMneR3FHvWJPCieDiBAPeeiFiwPQog3PTAExpBjLJBaewPCy9XzVUz149RMdhyeDtR+nOaA&#10;vpL39khS6o3xkE2mGtKkPK0Q0ZmnMFo9TPIkSbW3QTJ0Of2kbcek2vzbltTFbSluZ4RkMcsWrEhn&#10;bKSzIhJJE0HGgWaTzl6SABgfw0l6jEctKBbtWCF9HTBAFQgmiYIWCxsJinsKjuUUhayVBqFFtU8x&#10;03UiU7GzQcP44gMD6lUJjaYexdIo/vFPi/juYwdfvZlBf8aFVkf20XQoro0UeQ4c7ecwP+/BuzdD&#10;7G8lKJQloJmRiNMBluzqqcrLV8voSTHAlAHTpNK5YRI5CsuS1EihGB2ykUoUeXEK40LNT7LM44vv&#10;mhisWgkqHkKVh07JTdiSjGppBiILgSxN8Z6B1aWDzWWCzWegQBzjfblUprVC1aTaqlCR5UIl1bay&#10;RKhB+JuZ9eP0vILV5TS/146pToaCP4C0bPhtpmGxk/7pgCTgi/OQvQnb5yGsnfgYWAkECVleNQKv&#10;zApUXFghcbe6fsKDnZQdgp3XNMnBkeIAXV7IYHWujFzUhSSNuFH2EWJI9PkIGsUglgc57G3VsL3e&#10;xNqwiBoHairkgp/XkE07USoRIFzjyGTtvHbJzkRHvBZh4BMRLpnavDRkL+8xjRAFfyCkQTJpRoH3&#10;VS44sTAjwj+NWNSs8qHLPpMY+2Y4S7rvxjDVCyIQlNSZI9ATkO0BnXpCJ+uWi2xD2Rg5OTmpAoRd&#10;fmcwtNA2pchZMq9nAJN0xmECuh02O50c3ydZefz8Lnn6403o4aWdjtM2xem6oxoFYlJsMkj79sd1&#10;6Mi0a9bIa3OpDffTqxTdFBIZSSdemECi7kCFNpZr2TEkvDWbEQQ9hB86eg2d4QTB00AI8hP6KvWA&#10;qrujtTzmgNYj3+C1pe2IEFoavN+1nSYBnAN2njZY8tAZEDin0ojEzBjOJdGsO1GvunB53sGL2yZ+&#10;97ttfP+7PYKkE6cnTcxxTJU5hmQZxexKGMenDby+3+D4M8LqZOCgCJCZApnZk8w68sRJK+t6KQqk&#10;DXQcn0an5JRn8CHQSPCyEJa3GFT2D1NY2whTcGcxZNDcPPJhcUvGAOGlT7hLjCGa1iLCgBlKjaHC&#10;IF3vSJYftk+HY3nKSIekYfvRP2y50VuyokdYqUxZsU5xuEDYWT8L8D06eJKjmD+IwZcdR54+INHU&#10;Yp5CLte1q6URg/UgNvf9FLkGwqSFgk6LcEmP7grHwAJB5NaPIc9nIQwbfY9RpKBuzdvVMjSZDVxa&#10;L6DXy6qZsHhBh+WjCDrrVooQI0WvXYHGykEWxSkzHOFxGByPCe8WVZfpZLOL5Zkcx7SOQcSMk9cl&#10;bD5JodB1wJ8wwEqwGmN7iiCS7D+yjKVYD/IcY2oJVqigx8J+Gp0FH/1EnAI/S9EvDyt8KqvWV7+d&#10;w/WTOo4Oa/SrtOHjh6l2EWzTWxHUZ33IUFjunmXwl/90RHuJUITPYH4uxLGawt11Bgtrfoo7SWvM&#10;YHSdovCNEX5K2D6TtNFxBTJre0lUO1K7Jo29/Sx++GoFzxVM5XF6y9eehHH/UWYtg7h6VcPeRQwH&#10;l/LUzU9g9qj9J5maB6MGjk0REbxnWa48RuiPMIDNbMRx8arK7w7g3feLyLclS5yLwUpPCHDgCQG1&#10;yvghyxcnZNmiiO7RB9EtxSy9MRvctHspzJaXZc5FC32diO8gjp7mcPM6h5//vE4hGESTbT+74sHx&#10;UQz/8ndbKnnMsUDPdw0cPZelaXl0aG8zW7xuCqVq3UZR2KVoSuDVawLi0IxLCtUDqctFGP3q2zlc&#10;vS3g2TcV7N5RcOyaEG9MYv08ib2bsFoqt8m4uHtOP88+iTMWrZ64sHrlwuK5Ax9/28Xrn0tYOLXg&#10;d/9xHs++ragld10KVn9Op7KvWd2jqhBzkkc4psfcQhLPbyVNP4Ge/eWJjKnU0tO9ELbYZ998u6Fm&#10;dkMhKREwgiT9+eVmFS3G2ElJVMJxHY1r8fWPbbaJjXA2hacv2mi3nOhSQNzfDnG+U8I3131cHxVx&#10;dl7D09sZDAYxrO6m6C+dFLTjHNc1PHvbI6RKnZNRuIJGpCo+VBlD7t+t0u4qmKaP7yz7cESAPDiv&#10;Y5ExzB20Ukg8iEZ54i01M+RJvdQksfp17OsofWT4ISuUxQSXl6D0C8woYUxhOUH4l2x7KjXyr1Ah&#10;//8VfORBlZq5eXhNJWzRj3Jsjaon4gbbOP0cAYdiKUj4T5fHVb2qBCHWF5pQMULqv8kSPIEYVc2e&#10;flrFUop42fQt+znkewT8uoS9dfqhHcaRM46JFx9rOLxJYfM8zrErDw+d2NhPYYdQs7z14Mu1FP1T&#10;UxRxhYha0udwUOCGtZhdpK4pe+mDpDo9AWYuSjAN06YpEK+L9N8xfP22g//y72/wBaH9010f5wcF&#10;PDnOK7vosj9KBQcyGYPKdCnpqV/fLeHipIu90x7yHT+aixHcftXH4T1F5nUSFx8aWDzLI0XYHxwE&#10;sHIZQptxIdumMHc8zIbK7PE4AddkM1D36WDm+AvQHvXUKw/pjSVhgQh+mYEfRXk6ATdju4u+zCL7&#10;BBmTJbuX6iPpM4EdAVP6PpVCWSU/4Ofl/+pBI/9WB4GBdjI6wfhOoa6ngI9H/IiH3fB7Gb/TZlVf&#10;TGzwoc/lXAQNahdZsihZvmSfyLiFMOU28locMBES1Pf/Yh//9n2//s3fCTlqz43AC79XZmPGTQbq&#10;X0KWbNqX2SHCidSQmSSAyDKxCR6TDsKJbN53SiICvibFVcWWrHINkzB5LDAKkKiU1YQbq0YBjoZw&#10;pWyZh9S1GTEIeOkYi/ldWsZePccJgcngFNA2ws5xoTHRTq2yAsfM8aLjtRJoxvjeCT3vj20gM04C&#10;XYTGSTuvRzb/y7L4oAWBjIXjs0TADaDQ9DGulBinS4QLNw4O6njzbB47G0Xs7pUxQ5BY3yxjfa+I&#10;QlsyakqpgRi1iZlx0U9QciNKn1NsB7Bz2CS4FAlfUdpiCOtrsj+mST/SwItXdfrDEsx+A8btsidZ&#10;ZqmkfpgBs1sFxmvZ00UmaPjgpRYLUfuFCh7GbEIT9Zc8VHQmrIRtxlv6MFfSCmfMAie1oJE2ZvBr&#10;YaOGsUd5SL3FuA2mkB6uFDWg1IGTrQ0ZO1qDFB75UxoOKga/1TSFoGT7GKMAcMIrG9sqNjT7YcRJ&#10;S4WGk47XxsGdwfltkoKdAfQ4ih9+msYRB+PdG1mXV8biWhTLK2nUGezqdUJDz8G/E+h1fej2pHiZ&#10;A7mCGdHoOJZW4nQYKfSXPJiikHc4R9Htc6AvSa0XD7/bhWf3dRwc830MWFcXJQKGA99+tYTZGZJb&#10;0kjDl2laBkvS3aDnxpOrIlYWQliZDSGftzFYhfHx+QCbBI7lZdkXQ4cS1tNBy/reCDu5gc/vl/Dl&#10;y3kcbZNqCQAbqyWVbvbioIzNpRg/l8A6RcBX7wbY3ohhgfCRJfAsLoewvRvCwV4G4RAhL2KEFPGq&#10;dYJqE2A0TXHFjqy2KN6m3Or9g6EXvsAIBaAWbt84gdCL3eMaRSyNZCOFRV7ncIrOkvS5QOG0sVJH&#10;Icu2rFLQ5TwUYZJpZZQBYwwnNyVc3CUpMgKwe6Qo2AgCNIjjyyxOLymS1hKYppH2+05M0zlLoUij&#10;QYNSxo1ONYgdGuWwF+O5w8jxO5rNAHZ3a5jpBjHXSWBhmCXoUYBOJTE7JXnIY5CiqW0GyOk+iZh9&#10;XGEgnOrw96aNwdhAeJCiXwYsL0VQLZrQp1CvN/yoEQYFYnq1MMoZLxZnq0gzAEg9IoHiFgfU+moe&#10;q4t5lAi8+YoGtR6hgoNCBTM6qXHNGMx0Hhr+lEJxDjfhmgAuDkMyxfSHMfzHf3qDbjOKOmE84Kej&#10;pCjXUTBp7RNqf8v0TARNtnlVQIT2mS2YGLic6MwEGHwlA9EY8oTSqaGHQt2OzeMYuks+FKb42VVC&#10;N+27vOBHse9DkU6jNR0kOHrhcesId1qkEk5Ucn5YTRMI8vqkVsfWUhu5tBvZjAfOgIHgRIBfzSJB&#10;UPclpZgVIZvt3G+HVSKGhdUUYhkzPLTTIG18QMhvT/kgab5nCIdSeHOPdvXqnYA8AxlB/tX7beRq&#10;LuW48lN+bBy04OH95xhEkwTFQNKFSaOGDvKxWmdqI9hKu8meHNmrUG0EkWVfVNhXk3xNUpm2F71Y&#10;P5U8+VHYg+NoDH38O0shkyXEE1gp/rxBjZrRCcYp+vIuipiHooFza3HapRtz6xGV9CJd1RNGJKOb&#10;AdGyCY4og4JZvmcc00tSq4UQnNISdNwU4m5sXUdQmJnAJoPwFo+lgyAOroMM3jZcPPXi6X0a7Rkj&#10;OvMch/v8ng2OkaEd3vQIzxEgnBAAtmnXkrrbPfmQRp0g8eHZAq622yhEbWpPn5uB2RGfUBuDZXNu&#10;n4C2sOOnWLdBagsZCXwBvxkDAmWpHIDDNcHzR5AsSW0PWer4SBVeLXciqsik1qBXG5UNJilkqKdf&#10;bOH5myKu7soYLDnw7qshvv55Dt/+fhlrhxTHu1F8/nYJn/4wi09/v4jNM6n2HES57kOz5UciaeZY&#10;8BCw6YM5RjINMwEwSxAfR282ire8nw8vhrh/1sYH2sPyRpr+soAP369g+2kZab7/w9dDtdx0cS2N&#10;o9sC7r/ooEZ/vr+Twc5eFKcXZUxLVfoNPz79UMN/+T8d4Og8Q2hMq0yBc1KHYiaImQX6vaqHcOJG&#10;shJUs8PqiS7taJzixULxGy46kW15sXVRQ4q+3kk/J6mry20/puZdeP/NEF/9PA8/feUkg7k/4kS6&#10;EFJAE4q76fdTKLVcBK0Cbp5KKlEKYX6n2TuCLwnwe09L9HspfPiqjWMCxmDIccnx2+wQdunvOwM7&#10;/qf/9Q53rzO4/SKHvWcJbBB03n3u4eCGPvHajfNPGYKHFds3for5EG4ZlKscb7Lk8/n7GtafCBQ7&#10;cUiYObiPYF1qED1JYHmXAN6fVPHSl9TDGR5jDAlghuOi2CYYn5rRXp4gsEmihQyefahhat2Oqa0Q&#10;PLkJmOKjKBHwd15EsXBMuElzPBJEFmYY72pOgm5UjZFs1oZhO4IZ+qGXZx36EMY47yR89C8agqMs&#10;x9FYpTDnBIodAeMWfVWINmthH4YYMwtYI7xVaMOrU3GcrGXYd1EsDXKwGsbhdhgx1S0iJUtWKcR7&#10;i4w3tJvVizRqcw4cXFWgoc8UvyTlDI6uBhxnEZw8G2Jelo286GP3pKaWqvQJ+VXGhfWDDrxh+qyA&#10;ldBAkagjHFB0jmm1GJMN+xTGqiClz6iyQUnKZQGLdC5M32n7a6Kcvz0kje5fl+P8EgM0unFVFFRH&#10;IWlie8gDGoGkdDaITJ7AoDbcG9DqPaSFlb2GepsGWrkGJXBFIFPY8tzuiIwp2g+1Ra1nUuUSfPRn&#10;m/Q1f/oPVVzeuwjOWZxQ7xzQ50Wykyh0zNim3e2c0vYIqavbPnT6JnS6Em/01DgxxhkLDLR52T8V&#10;J3jKntNaRfSKFWkesz3G16ko2g0PLk9K6FWtWOgF8PqKWkRg5nUTr5/V8PH1AF+86eC7T0v8fwgl&#10;xoj1pSJjaoD6wIf93RyKTQeKkiRkPoDBRhhL9CeSjW//poKtqxYybRcqBNxV6rb+eoIi1w8joUWW&#10;f3kpEr0JI/1nDg2CVWOeumDFi6kNL1rUUI6QkaBIAPVqEaZmy82wveZ4vnk/bNGHvVR2wlqVYzDb&#10;kQdCHgrXLBqzAZicbG81I/O3syMCNvK3ACR/CujIDInAimQaU+Ais0WTePz4AbgEUFSBS9k76tQT&#10;AAgFspKI/VxhG8zvxjC15kV/I4IytaOqHTdBiBj75fN/PdjnAgNjMuvCa5MkArJ0i1pCwEBAZpy+&#10;Xmq/jOj4mnyngJw6+FmC1COZMeR7H/G+ZYZohMdjjifJWCagIzMwUkhTrk9mqMYlS9mv9ivALGmW&#10;eTzMSrEN9AQqI8GJgD+hN/C+5XVe2xjfN07okWQACuR4nnENxjQEK6OF48nIc5kIYWbCk5XfbVTQ&#10;Ne7kuWTftcsCnc+pZkn0BGpryEoIkZqRBfrVEp49ncbTp03snpaoKUIqQc8SbaA7T1hlrKs248hT&#10;r+m9JrjCUvfPgdmlpFodsHWax8EJ48ZRBtv8macG0BGOHWFCBsF2nDAjy+tsCQfSjIlegneYOjHM&#10;eOanfzVS05jCJrgJNi5qd0kjrXFPEJDNsEX0MFMfTVCrjdvkITYB28f4TWAz8FpshFZb0Eb/IVk+&#10;NYRYxpYAPxOkpiLcPLL7aJAceHqZhqaD1FnoHEyP1L4PmYGpd+IkTA7MmBb+5ASyNR3Bx4c5Akh/&#10;yoO3H/s4eyrBoo8lAk6PoqtDMbyxxqCwVqcAp7iryKxDmAEziGLVhTJvrjeIoclBKU+Rr66nCTBx&#10;ZAkabTqhhaUQ7l5ItoU8vuD5h3NWLC3ZsLUvYiqKqUWek4M4EtQhX7CotNHDaRtev5rF8lYOUtxP&#10;ClBK8SVZ47pCIDk7KmFtWZZfmbBMMbq5k4AvMcJrjuDmvkcx5KVAzGKOkDSYilBA2BkkSbcLcexR&#10;xH5kwN+eCuDPP+9jb4cCj8E/U7ZRQBrUcrBilaKTgrjTjcJAaEgVrJhbiaIja/a7DjpaLZKpSYJd&#10;iGKaAr5jwfK2ZDAKY3Ezif5CWC2VkzTYwxneYyui1ggOp1KEhhDhgSK2HUWzESLAeaAzjVK8B3B+&#10;Xed1F9juIQbVFI6OS5CaERtbEexup9guFEYVt0p80Oz5cHJew9J8EscMgFOdMGEkiKlmGOdHHazw&#10;82e7LWwsZbA6X0Q570azzuulmIgFTGpvjYDW1mqG4BiiU2aQbESxPptV+6eyeQYEigLZy1EvuzE/&#10;iBNO6EQJd/GYhlAToOAIoFGJIxE1IxWjCKGTn2pS8Fb9SEcofpw6DigtzHSGas8LA5haDmAaechD&#10;HtLARQMO8fMGviYbME0cDFLcrE8Ru34SQWvGAYtzhMLIidUNtjGd7MwMQbplQGeKArhrRZv2s8W+&#10;mJ/28npt6BLgZTmXgIEsVUllJtDomnD8pEwgpRBdjfG8XtSnnGpJm8stxe4sMNrGKeDH1exXqUph&#10;000i7DdgaVjE8VoHp6stuCyj0FLcGgkXNgp/KeIaTujg5wDOlQIMwAaKeh3GzFLbwMugaSPEadEl&#10;iF+9GFBwlVCnWCkQOHxJE4oMhIE4AydfmxomaO922h9hpO6HK2aAkY5ehGWy6EM0y3FSkNorBBgP&#10;naGe491BkPZoCSQuDChkahT8LYqs7gKd1rqHgtWASJrATwDPE8S9iXEkaM82vw6OoFZtvju4aBAE&#10;nQh5LPBSzOsNDAyj8pRPi0Y7RIdIu6cQKiW9mBsQbKsOmGRa3jACR4TBsWhRWY82T5JY35fUjWwH&#10;Cl97fJxtoGOQNiBV0yJEQE7WJnD2MoX5Q9nU7mfgNmNhzY0vv1jAq+eLSGbscHopIudTBFFCzUIQ&#10;IQpbSTnaXyN4r8o69yyqFT96uShapQT0DGIyY/pIK4Hml4NBTzIa7VGoiEjZO0rTV9BHDXyQKu5S&#10;Y0FEkBSRm+Tn/5pxiSJJllKY7QRA+oyT5zHsy9Kx+5Qq9Hl2XcT+UQK7ewF89c0cNs6K2KFd/fl/&#10;vMTqTginTwnxDBIL+ymUux5U+2F4M5O4+9DHy49zsId0CCRMav2yVG0ucxyH6fhXKU5m6IPfv5zB&#10;m/cMTudZ2qiTduFAieJalnnVO178+MdDlaHqwxd93N038eJ9T6We31yM4O66Syh10ZdwPC/5cXlV&#10;wD/+4w6+/n7xoTL/UhSplB0WywjqHKeyOTdddKlZZyMDvxIKbDvZODtKwSHF/ESsBlNOtblYlgF6&#10;ogTdnIvXlsDf/ctTHF4WYLI/VrPXSZ6r3o6pvRz+kE2lBJ9eZZvzWra3o7h93kWhYGc/yIZqLy5u&#10;83j/to7/8q9beHKR4Bh34+mzCuaWbTi6sePqtQsvnuVw/ayE7owGOydRwqcPC0d+7D4nPD5zYubE&#10;gfVnHiwTaAaLFnz5bBrTtJtERcc2r+D6TooIsn0la9kr+vB13nNDi6PrJHbPQrSPDC5fZLEt9iiZ&#10;rs4TfC2Go5MAvv2uhv/X//sa779OE1Zl8zVtpzVJQLdg92kYr35KYeelHvVNHfoUnjuXRcYSlyoN&#10;MHvgIQDlMKQfzkat2F1M4e5yiHzE/dcn5bKReoxiqsExtXKcRH2O9t4PoEWbkUQ8xbadABjG5qYf&#10;a/OMqUkHEiU/zPQ9fY5bi/hVeVJMuzVZpY6UFNXT4vQ2g9/+i2S6yyBDf9ikOE5VCez0JZIVqc5r&#10;GqwXsLSdw9FlF4fnXQJDUi2bXtuuwM1+F+E5xvEdL/OaZpOEqyD/b+a1P/hxARgRo78KPnmwopYa&#10;TjyMPTlkU7jMzsjPvy4147Wq3/l/2TxuIYxpKbJtXgPF6yOVrt5KsKt2ZOYwQN8lZQBcyFVsWFkv&#10;8hoohix65aMmJ+mDJjXQU0iOjY5Ax+vJUxNcv8rh4w9lvP2ygFv2+eVdkNBOH9k14oD9vnoUxKwI&#10;5oERqydBrJ2FcXxLTXCaQG/Oj3IzqFY+pOnXkjkD/RNjNnVGjLEkW3LD5RnBymaKfoUapGaGj+Mi&#10;TGEny7RL9KNHGzn8/ptFHBEuf/x2Hh/etfHluyn89GEJ758uMIb7eNgJOMt4/4Y6h3rl6csiLp6n&#10;0J21o0Zf3eb3DeivTk5r2KMOqBCQ7OwXmW2XWZQkfXB3kX1D7SKpujXsq1jEBQ8BLl7Wo0Nf2aPO&#10;ynQ5Zhn/0ox19gjBk/amYYyL03/KKh6LT0NfnEBllnGyN6k+t3DkxfyBE+tnMQzXEtDIzIz0qfKP&#10;vx4yU0Kf+0j+J2Dz0KdSg0hARuL9qJZaVO2HmVRLrQ1WKWbJ94p/pp3I/s1w0YYZAsz3f5xSxVHj&#10;FROvkxBilNkPHSGE51cgJd8pP+X8Ak5yHv7OcfRI9pERNqTw54jsm1JFKhmDdRpIzRc1wzQpMyEy&#10;7gR++Vk5x7isZJIZGY2aoZmQjH0CQLTt0V9mdrQO+kC3ieDBax/jdyk7JgBpZAkfx5+AlqRhln1D&#10;Btn3o1f/U5AtbaSgjt8/QVifJCBpCXGyb4a/KyAT6OF55LVJs5nfaVYZ0ybsOn6vnuJf6p9xbBg0&#10;GJc9NnEvITaE1iCBEPVZoUlboV48OG2rIt8m6pW01L2bTqmEGnZ5KBGWMZSiho5R95vQoy/pUaM2&#10;aDvpmhXT60mUqOc9WTOsEcYCwobOYSI3mFUCBB91R4J6xJ2ywMHYZaMucfKni3/L/+zqbyP/z+/i&#10;a05qISPtSiN7joP8TNSpEiZYCTAWvx1GDyHGZeZrFhjcZtXXkzbCIOOG1e9Q73skT4rtbHhJyWch&#10;UQXCsu+BQp/B0uqZhNElGSdCaLRSFEFjHHwWwkgEYd5gk+K7PUOxsOhjoKJ4X4tiZSutZiLmVuKY&#10;YmCamSmgmAuhVvZieTWNdMaglr5INqepoYuDO46jAymcV0OVon+GgUz2ksh6vzWKze8/djHfNyGX&#10;Hsc0v29uJohe3Y0DDv5//fOZKjAnmckWB15kMkYkimY1FTZcSKmn2lIdvT/rxsyyPHnWoduzY7gY&#10;xMIig1zXpZ6sLa5GUa+50aMzrFNU12TtdMYKu30MOclWxWA6Rxg7Oy3ju2+WcbJfxHMG2YuLJC4u&#10;KZ7bDlRrNoQp9JJJyermoRMkmVb0FA1uPHnx8FRWHNkaBcLqRgpzczGsrBYIIElCXogOqMUAlGfQ&#10;TmGZcDA/nUaeADKgOF5ZrGB7s43VpRKFOe9nKk3IiGLAgLZM8FhazGKBweNQNmHNMsjRmawSwPY2&#10;qthYKBNMctjZLOF0r4mT7TKOtvMoUpSszeWxMlvmT6n0n8M8welwvaMgpVUmZM3k0WuH0aMobROo&#10;5gZZDDppZOJ0eCTvbjWCUtZHgJGZngAhKcProxCgIFsmBD45kUQCSXQIs7O9GAaEsSkOjmzKhhQD&#10;TqlM50sx3mhQSPBeJZubZJgKRZw8RxaVYlgtERszSOG2R/CGRhhgTUjw0NCpGeik5em5PGWaNMjU&#10;9SOCRwknz8pwE7wjRYcSV1LHIh6js6YILNQchDovqrSDrZM0dvdziGY4GB0jBChJR/mYUP8INQ7E&#10;m+dzqFPo99n3JsJ+gWMkRXCoVryEyzDFukdl7jDRwWcYHGIMCjOtNGbm2H/8zKurFg53i3h6NYti&#10;ww8PB32Yx9JCBbdXq4RSh6rlIimOc2U75pfTKpWnbCK0MUCnCX8POeBdCNMe63Q2Tn7eJPnkGTjr&#10;3bhK+dyfzTEwURwYCQocz5I8QW9loDY+UlnyZBmQWvPMw+zWUEBS6DctmFnxqL1W+Sqdk6q/wX4t&#10;GRHL6AlUekQLMoU/jmzHw/aUDC2yKVYqpUf4XjsaRTrAUlQtf7HSd4i4VYXLZBkBHbjMoAXcVjgI&#10;MVJ5XoKKVLiWatKSWEFmwTwE/BCFe38xodbsqqw4snyEAkue+sl64DCvr8Hx3ZjzYbjjV+l+h0OK&#10;XYqDly/akD14DvZds5pEo+BXGdPG2F9a2xime/Ql8y2UUm5V6T4bc/C6CF28ps3NGHZkL8I8fUfW&#10;oyBvbj6I3a0IjigIT3jcPM1RELmVkO4Tiv3sF5mJcvksDDoyM/GIbUZwX6ctXWSwTlHbX7WqNNKS&#10;yvjmroP719P8vNTaCuDlhx7ef5rC7dtpfP+nffQWed5VF24+DrEgG4gLhMieXxVJ/PhpFe02v3u+&#10;Rv/px2++OscfP1+iXvLg9LzKz/kpfqdx96pFUBny2r2olWxYXpO9hhHMEcD9qVECUBBffr+Kv/zH&#10;PVy/zOH1x2lc3NRxtV/D9y82kc86kc770J/JYoptKeCTy2sIYDU1VlpsQ5mBsnAsSt0VmREdZTAe&#10;lf0XFGRSLd3E4Cmix0OolyxWJga2xxQgWgKOi4HIRzi/fl3HyU1R1Xh6/pnCmXBVm/Vgn9ciKwL8&#10;cQuqMmvaNePyvognT0voTTlwflvCi1cF7O8GsL3jw4dPfTx9KhmQjAQ8Jz7JqoDLGM6f897eTOHV&#10;syHubzp49XaIrcMKJF1umTY8s83vug3g/pskju7dWD+xojKvIWREcPOuomzh45s2fvr7Dp5/XcAB&#10;4UNS/U7Ps39e0k8STmbWXZhb8OHFixLOTuL0xQ5MUSBunvEcb/M4eZnA03d5HNwGcci2XrkKYSDp&#10;xd/Ecfc9IevrCLZf2DDYtRHSGYxpP1uHcbz5MksISSCQfFiSe7FRw9urPv20Sc3yicCT/Qc6juu9&#10;8zwOKaRlZmh1rcEYUKBPtRA4x+GjP9lhrGhPeSnQ24jQP4wRHKSosIPg0luOYeEgTj/qgIsCN5b2&#10;qhkTLcdMbYagL2n8pcr3ag5NwpQzYkSxFaR/yCNXi7NfCUXDLD/ngZXjQABWiitKGt5xCkFZttWR&#10;mhKzFLTWh5oaDxklZcyPUPhR8EkqWfrq/17oPszESHFX9Tqv6ZHsZaE/GKdwkeWxZqcJegrIaM7H&#10;7xpXqeKLbRcu7utYP4oQTL0cQ176ddrGXJyALQJR4gLPq8Tov33nGMW0lmJSii2KuH1MKLJSTCUZ&#10;l1r06+dPympWcH6L/XibxdmbGK4+ZHFE0N2+4ndIv655GGuK6iGarMQYJZh52Hd9xvbBQpCHBwX6&#10;rmzRiosrgaQcvvndMsott3oo0GjbcHOTxg9f1fBf/7yEJ/RnXz/r4Xefhvjmmzb+8MMyXkkWqvUY&#10;gV/iA/tB7RdwwB2eRDilRSw/hsa01Kwy4f7dMv1VB4fH9Be9EFaPe3AnNKjNE4QIyzGK/llZ5rrm&#10;R385SUH8CBrGh0DajA7/X5qWRCdWNOeCau/0r/0iM80mAmQgbcLx6wySnQlsPIlh9zqNWZld5lic&#10;3mVsHVjhilLc0ya0hnH6ZPpz1e48lzrkdx4KaPhTbEJBh/yP3/WLnQiguuIaREsUqHxd9iXbo2Mc&#10;Mw4c3BEcZ7TYv7Pg2fc+ji8tTj46sXjqYqzXPFzzX/tZ4ODhHuRvSSUty8nUbIzMtnBcPBLo4iHL&#10;1sbMtBdeu8y+COiMyXsFxOW6fj2n2K0AEO1cZmhGOCbVXh2d1JzRMvYQHinmR808BzWJZDmT5AWP&#10;ZZbm15kZARmx8zFqG4KKghMFXXK9Ej8F8OR3vi4zVL/MXD1Wy+R4yCyWzNZoGG91kvjAwHuYVPcg&#10;s0TyfQ+wRF1ks0Dn1qm6NBY/4VAgy6GDjxpMUs+fXfcwtZAmoBo4LnXQWghHNiNMHj3b06TGuDMk&#10;IKFBiHaXbQcQKTkVpMiSMHPQxHN7YSP8mHyStY1jlPHBnSSwRK0wUY84YhZ40jZ+hlogbuV7CSSE&#10;JpnJMfn11BiyfG+SoGJSMztjtnE85pif4HVINjitw0LQtGDcRFCym2HxWqgNZCm5nIf8EnbwO414&#10;JE8TSg154iy5vTMEERcBQZ6ijiIc0yHL4FiWXPsU/vW+C8s7yV+eUNuxf5HH4kYQM4tWLO24MVjx&#10;YmUnodaTFuoUqw0Lji8TuLjOU1xHKLpJ86UgYhSrUnW4kLVRtAaxtZnG+VkWcxsulfN+lkLl7vka&#10;AyyhoOJEu+PA7HxA1RiplI0MYvweBupeR5Yz+TDbDSOV16I2Z8PeXgB//HkdRycVit8J5OouLK2H&#10;sXdcxlTfj6WVBOYWw7g6rWCZg7zRd9MR2OD1yp4OBhhJFeebQEb2/HQpFp7WML9gR28YICS5cX6T&#10;x96+n7AVwd19AxuHCWQaDzVuNjZzdDAWOhqSqH+UoOfC9XMG5ZsUnj4r4PQijqunRayvMcgRQGbp&#10;8Kf7QTR4je0WHQzvY3GYImBQVDQZSAkXi4TBjeUaDnd6WF0oYmGYxs56BZvLRUJKjeDD/y/xXhhg&#10;Nhar6DX4uV4SG/MFnO02cbnfwcFqG7OEkMPNDrZXiliczqkMZdcn8/xsHdW8Cwe7WcKjFx1ey9ZK&#10;iddQQrscQy0boWANIsr+ahTZXuUAes0YWgwo1awLrTp/r9DhbzUImG1VjXxtNk5wqrKNOzg/rmM4&#10;I0vNfKhRnLd7DDoUV7IEqaqWgo0RAjUo5QJIRQPqiaGks5afeoraAr+n2YiqVN/xmBk1ivv+tGzO&#10;dCFPWAxnHyNekwwiDG4U7RUGt6NryT7jw+39FFY2g3hyS0BbiaJGkbRGu1mcj2HzMIdWhxAmTyRo&#10;F5W2EesHWWRp6ytraeztpnF1JVnhari/G+LNi6EqDDUgbK8fJVRq7u6UE8WyAyEKut2dCvYPqmqJ&#10;2/KwgdujLpZXgmrpZbqoQ41g9f75Ep6e9QiAOmwS4k4JkH/5dg8v30yjMQxTzOkRSBGOeC/+iBl2&#10;p0Zll1GCgY7XGaQQt9FRMWhqDZO8/yCBJsLgGFXCUlJLSpaYh6deD05cZ5ygUNSrNeUywyUJJMIM&#10;SkWO+XDCqtKKypJFETR23ySiWRPFgg7uCIWJSYBDnMoofISbMgWS7OPK0Xm1W5LogSA/jGNAePPK&#10;bBmvb5IBQ0fHfnwxjVTO/ct10LHypy9k5DiifUpiiu0MrEEd4nWONwKaghjZACzvZ5C1h40o0McY&#10;KUQlM0yA42q4nsHadAVLMxkcrJXxn7+7wdvzISJ0hlYT4ceix8VWF8WMF+NsDwkKAYcZ880segU7&#10;DraT+PnzPL7/YgbbBz6s7TmxtGnCISFEahsVW7Ls0I002+D0IkmBHGSf+gkJLopqJyr1sAq2nrAZ&#10;sldErjUS9/MIwEtfuXdTRq5jhzs2jtZ0GM/fTmGOwqE5MGNlO4S7d1387g+b6AwshO4c5ldSqDc9&#10;2CDw/vYvx2ovyv59E7GmFWfPp3BOATRDX5hMu9TMudT/OdmewusnCwR9p1rK++71HD68m8fOTh69&#10;gQdzU3H86eMZ/vzhFIf0C36239FuDb/7zTruP1bx5K6NlY24qouxc9RQtYXM5lEkQmb6ZQY9z2PC&#10;jRXtbgCrmyV42EeRJAUvBaH0j94yRnGtRakWwXCNdkBoz1YCtBcjXDyH0SW1dmT2JqaCv0p/TdHc&#10;I8hdP21hhr70m5+WafNtXFOodaed6K+w7bsmit8RxDiWTnZaWJtP4f5ZH/22B58/DHBxkseXX/Je&#10;2abvOa7/+R/X8PU3JXz1ZRsfn3bxxc2QsJNiHAnhd7+dYaA2ExhzKFYYRCnA48lJrO758f0/DfHi&#10;mzpFaQhPv0jgzVdVnN7E8fRNBS9fl7F7EMHV2wyW9ixqFnDnPMjx7uNnI4yNTl5/XGUOlHT+9Sk/&#10;21JSQzO+HfowWNJi79qLT3/fwHf/foCDl0mEymOoTNtx/Y7j/c6L7TNCMr978zDG8WFXe9bkibO0&#10;lYy3GH3awY0Nbz4W0WlPYnrgxtWTNjpLSWTKZnTnXPjw+yGuP7TxzW8OFFxIbaypRgT//PeXqNLP&#10;JCky1P4PEYYixtQYFJ+hQYAiINN04eOfZtHf8MEiqdUzDuTptyVd8INYe8T+COOQ3zu/TUh7vYAP&#10;X2/ijNDZktUHc0l4OdblSbKGAm5UTxiyERjbBPaZIubXCqj34hwnDvY/fRJF3yT9jyfqwaiGvp2+&#10;ZlRS+4o4/NuD1ygArDZ7C8hQxI7RP03aKRitBA7jIzgolr3xB2CWfaNjFL6lhlOtkCg3KYwIZXLf&#10;cozLd8g5RSA+FnB8GLMiGE0UsK1GDJOT45igMJUlaZGkAdVOmGNtVNm6KzCGfYr2g+sINi+cOH0d&#10;wee/6+PsZQHzhOpMTYepFQ9i9O/BjJE+3K9S0oclKc40492UDcfPPPin/7SLrYMMvvh6DoeHGczP&#10;eqlDAlhZTzB26OCwTyBMnxKin53LebDeCeI9QVzseXmGeqsQoV4ywR+yq5TSoawF/ryB/aaBxkhA&#10;JEjqPTxHwUi9VUEmLbNlYfod0WtZRJMySzqJ3WcdJJqScVWPfNmNk6si/R/9V9aID9/uYHYjhVe/&#10;XUVnJafgV/pEbeynfUoK4kdsfxGhE5JSnT5aHp5J3JH3jbBff+1HSaogWewmKOZlhkZHG7EQRCX9&#10;tUoMQbuRBCk2t/WhPxTgPBzxlBMvPtWwf+tCsPAI3sw429iLZx8yuP8ygSdv/Ng81+PqnuNyi+Pp&#10;woO9O/q9Iydi1JyPTQSQsYdreuhrOcQmCCAaAQqBGf6f1/W/Oxi3xiw6SE2Yx/xbDplxUbV0ZDzR&#10;B04Q2Cdk+aTcL2Op1ICZkP0zvDdJ0TxpkdkQQoRVSwCgOOffGoLguFn2ysh3SPyWmRYDgVyKttIm&#10;x8ZhMMvyTDOv9W+vXeLm3xwEGJmdeTxBKOKhlpsZzLxOxk+9/M5Dr8djSWYggCTJNeRhgFMHA0Eh&#10;S53gzzjVXhstr81NHV5txemDE0iVwgQKqYdDICKc2UIueBIeAoMZZkKDJSjLwCyEEzNkyZc1zOv1&#10;GnlvAiN2xnCXAhm510kBEMKFxqmHhvHAHCRQebT8jJkHoYS+4rEkULAKQPL+1TjnT45lmfUyBQg9&#10;PJ8l6OE1WRRcjfC+ZCZKltWZfAQu+gSNYwLOqB2uGN8rDxd3zxJqc+fClh2zawE68SjmCB6SAtZJ&#10;gZ/KU9xkNSh0OEjLFPkM+o7QmCou1aNj7cwRXCTlcYzvqXoQ5SDzJOk0E5KhYQwxmdlgsOv2MggF&#10;TMhl3Nha6yIaNKJdS2Cml0M+Tco+b+PwrEGB6Mb1fg+n213sbuWRlynbIUFrmWKCINNpPCQQuDiq&#10;qJzT9tBjBGNaiiQfASOHckWLjqTXpGDaWgljpu/DBgXF528b+OJTBa9flnG0TwFe1VO4O3k+D04Y&#10;1Pv9COZm0jy8eH7bxA6Fz7NnLZzKEgI69DPC0NFuASdnVTRask8miSNC2OurKo6PomgzYM2tOfHs&#10;toV0Qo80SXR+MYqpaQuBps62MaoUjFPTfsJMAatzGSzQUckemXXCw6w4raYPXZ57Z6OO6XaUYCLL&#10;oAgvaw2sLQhgyExKXgmWvY0ywSfJ1wvYXq0RdOR8Mcz1E3x/FUsDBuQZBlnCzu5Kg68nsblSxbSk&#10;BWbA++L9PE4Py9hYDVEApFQu/cGMnUAWxcJsFJ1KDFGPGWG3Aaf7M4QrQupUGq1aiGLRiQGD5wbP&#10;P0uBt0lwmu0msbtYw2wrjHrJz3NkVXEmqWgvm+NjsvGeRiwV9dtsAwGJcsGDRMKOYNhAAEtjmxBg&#10;kCxQWhFMsql1Er1ZBxbW/RQRBI6aHbUaYWOdgYDgO8NAX2tZaIMiGH1IZ+yYHkYoBJr48bfzuHvd&#10;hNTwSEhGMgYBi0cDKQDb5nuHKxG+N4St7RIW2R9zGwks7yWwsp/Eq099HLBNrm4reP6qR/hivxBm&#10;JYuen4JP0paWaOf3N3S6mwW1H6zdc6DVcuBsv4KNlSR+er/Fdgnj5w9L+M2LdRwslHm9AQZMPUpV&#10;B/aW81jsp9UG0WbPg+FCEFLDpkKAdoc0BJUA28oMr99I4cxgbhhVT0mieYearcmwjct1ryqWKUvu&#10;Js2P6YQoHCbogOm4K6UIknRGUmNCNsiO6RiQ6Hz17IMQx7ZMN0sRK5kVktpP8bwHoZRV7QXxxw3w&#10;JyxwMtDKhnazl04jokeOfS2pEiXo50tOTM1mkIhYEfNr1YxmJsqgyUAhmd/kaZpWgsEvgeUBUh+c&#10;tAQ4CZLOkEHNnslTUR3FilTZF9E8SSjTyyZKHT/PQKqnYJMNgXq+vrtJ+GZ7p0puxAhjTkLUyV4F&#10;C4T1KTrmd69X4POM4+JpHjfv8nj9roztHScuLkK4uMqgS3va3E5hZyuKVMKolsP1ZpwUYg64whoG&#10;+kmCiAn7536CqBTxtFKcUdx3jLi7L6FUEUCjeKOYGq4laVMGdOej2DnN4vplEysHQfzwlxU8/6LK&#10;ANxAZ0FmNjz4r//1Bt/8PINv/7SApf0gXn+WjGMpCsokIaaEAUEkGpIU5ib2r4XjxoWTkyp9WYSC&#10;le0pQYlg4A1SuLbD6tq7cykcXHQwnA5gpuHHs4M+7g4H+OpmiZB8jG9fzeE//+UKP3y7zPGwjePT&#10;Inb28rR/u8rIdXnZxIuTNTjtbF8XRS2/v9Whb2zGkCc8ymsGQtQk+0H6UJ7Q6hmwjQw4pbIP18+m&#10;6dN4/zMhHF7lCDU2SFFPDT8jS4jMRi0KmTBFowtL9AV3BPzzjQxe3jZw/7KK69sczp7EcXQVRanN&#10;MTYgmOfN2J1N4z//9hLHS1ksTwXxHWHtzU0HHdkg33fh7q6Br1618famgv/1f3lKf93D3/24h//l&#10;/3qF33w3he9+nMHmKWH0kxvnbxz4+ss+/vD7ZRzfBXH8KsgYZ8CT+wS2zmgL506sHjgIKy4c0o//&#10;8OMmnr0eYP0gicuXdZwSSDafuDBYdyOZY/wqGHB+2ML8QpRCKohX3+Vx+spPoRvneTmOVdV1L377&#10;H6bw9DO/64iwehHHsy8LBNQEZpec+MNfpvGX/0ZQ27GiOm/F5q0PM3sObFxGsHcVQb1uxOJiBCtb&#10;UhvNjR9+GODnv5vBymEK8wdp7D+lyN2RFQcefP2pjc9vOjgmsMY5RsxOQr1HD0nR+pu/LKLUdD7M&#10;hspyF4498Q0RCuPT3Saur8p4+bGNPONgtulQKXs9UT3tmvHgeQWLu2Gs7xR51AnsJvo3P68/hUQ2&#10;RMiVZdI1eMRXELalInwg4oaefT5GwWo062EgZEl9DD3tKN+I82+NGvcj9EMidkVg2tx2+mY9fdSY&#10;GvdqOd1jikcFIA9gItmsrEEDci3Z1+ZGhBpCMp+pexKfwvc43BrU2y7snxWQo1BXnxWfw++Q2WKp&#10;6yGzQXaPEdmqFycEtbPLHhryUCeqxTZj+9JylH7YhSJFcYwxvMdx22ybOVZL+PlfpnH7Ddv+LoCz&#10;+wqW9+OoDy3YvoyrPTeb51G0BjZ0ZY8xBbmPcB9irJEHurWmlhDjJZSXqG0S9FUerBCK13fSKjur&#10;nSBioQ92+sdR43dvEibmGINzSROCXivGxsfUpvBJjisHRWGmSt+76sPKTgSD2RDC9McJxr711TTe&#10;v5I04338y/+8gYO7hErnPsH+tztH0RtQp/RC0FJQB1Mu2KOjuH7fw/UXHTQYf2TWP9txoNCIqnoy&#10;UqjZFbGrGflszYs+9U6cPwsEX5mFFegVUJCZfzd9h1seiJRM6K97UezYkaraES1QWEsfjkrqZ4rw&#10;UalVM6Ye9kohbckaeHyXZoyNY5aQfHiYw4vnLczN+ei36RskPTvt/uYmifffJvH8YwIbZ3ZMzRsx&#10;s2jC8ZsABjshil2xA/a5LA8bp7/6a2pmsftfDsYWWYKmDtqfZApTFfsFTKg5RunXZHZDCl4K0IzJ&#10;MjG2vQC5gJCcW4pqSnrkScMkjBTuE0aZwaHtmhizbDrGKtk781AHR84jsz0yWzLJ13ROK1/TYdRs&#10;5OsEF5l1kVkWXuvIBCFLZrH+CjNyzXIPPPg+ycT2+Ne9RbLUTGYVeU2jBgOvn3/zusbE99KXSw0a&#10;DeO8xW+A0WtAMGennVYJ4HmObwesfjMB1o1ENQ4N7U6y4k3QtsZ5XeO8Li1/Ggg7OhfBjlAm2dfG&#10;HWbo6DcEYsxBHiEHQYXgQjCSNNmytG6C9/hI9gHxHiWJgtbJcxFGjD4rD4sCmwl+RssxqCcU6/jd&#10;UsfIyvNN2icJRVZYCeyS1GFSlhraZJZI6hyxLaU2Dw8Nv89IXWojQFl5OMMu6iILDHY9Hg1WXaj0&#10;bfAmJvmGCUhBv9qUlwPGRhHziME8rWpG7F7EGLR9sPtlQx0NmOIqxYA2aWZnS0YVChF5Cqdykxto&#10;vDQuWfPooaMoNt0UHQyWEQcPBuuEAdUSAaeTQrvtp5iM4+S8jLcvh9hej6NHAJH1rpWeZEkzEQBM&#10;WN320zHo0WyZsbzkwgGdwgah6/Awjg0GmhdPG9inSJkbuPDx4yx+/GEdz5+KoPbQCUs137TaJLvE&#10;wX/7vIYXDIgLCxQ4UtOFgWvvJI5PDPrtKT32dincGfAPdjI8bxmf3k7j/DiJGwrcDx8YhO/i2Nzw&#10;4ekVIWM1gUbZTihJ0ZkT/nI2iiERSFbMzHiwtRNGre+kwUhGLi2kYnqRgmieMDNkgF9ZSmJ+Ngmv&#10;Z1IVUex3IgS8BLq1CFplivhuTC3RWpvPYnFA4JBlX4TGhS6hk+CwJgDGz1wedHF5OESfjmbAz/T5&#10;vj7FXYvEPWjHKQLSKKadfC2GSpYgMBXD4X4R5yc5rC4F6UjopC8LeHJexcWxtFMWrUoEEa9Z7Z2Z&#10;amWwsdxCvUKYyXkIUA1V0G99IUaQqqBTowgqurC1HMKH13PYXyvyGiMU7ClCYAOlQgBOmd6kAQ+l&#10;YFLFD53lEcx0bPWcF++ut7GxVKPTnaSt0HlWKSI3CHObbsKPCY26lRBlVbN5TbVsjSJhOYA+AazS&#10;pf3SzqIUYO/fLuLmSRU+L4VfeIwBOYPm0I00PyMpdc2OcWhNIyrb2ywFycF+Fp+/6uHpswzefezi&#10;LUFInojPLlEgzgf4/xzun9Ph03bWNmO4vu5gk8C3ux3DzWERX95TMGSMWF3N4NnzLk4uJRd7Em8p&#10;tv7jnw5wf1nDBcXqAQPN+ZFUGCcwLuWxvBhHmyLvaKeA+/MeNpfSOLqewhztv9rzIZS1IhSjWHc8&#10;7AtyB01q71qIIJksehGlUykQbFqtAPwMJNmsHWERw24dAmofixXjDCA+OoZ8OQQL73ucAsAmS0lj&#10;JgqIcbWMVDLYjNGRS4pNu0+DWNFAyNDCQMiRLHJetml+2qaePDqcGqTjbtp+HaWSBwFeU5TXODNI&#10;oVkMIE5nlEzQudCZTurH1IZ4BTEUUWpdtBy/iIx/e2omzvvhtRH1Pjr0kQeHPibrhgWGJBjysDjH&#10;cHU3h+WDGkHPCX/AgnqZYLiUww+vN/H+2Sx++/MGLp4U8OyuhdU1N/vCSxEfxvZRDCen9BmbAdy+&#10;bDN4eijMH75X0tXu7BZxQXE87EVxcVLDyRkBheL2XDaN7wQwK9kLKWwyWT3SDRvFmYv9F8YhAXxh&#10;VtYRj2F9O4Ez+pPL9w00F82qWOW0LAWjr/n732/g2fsmrgg404tedIYOHFxneVTVjNAFxejRShse&#10;AquD4sbte3haG4lYVL8Fgy5MjD9GtxHEAsdUNh1Wa/SljkiWPvXysI7ff3+E2SkfbZH+aTtKfzqN&#10;f/zjLr75MEWR08K3329gey+Ni/MmQZ5+ngDhDTJwGcZgNxnYn7zmrTpc9nF+TxynHONOO+0pYlMF&#10;4sYJlkYGPSdFqSzBlQJy63t1fPxylcIjq2a0ZdmU1BSqFkLIhgm3/Hu6Sp9wO034qOE3X8/gH/9p&#10;E0trHLvsg5vXXew/oXjjeCjnHKjlLdga+HC2HEOnoMfZJvv21TyWBgG06V825nN4flrG9+9n8f55&#10;BxenFEEEnIUFEz58Vcd3H2Zxc1KgT4sSUDV49jlBewjj04c+nr7I4Kc/TePddwW8/67CAB/AKvu4&#10;NTBi48iH2w/0sdtuLK37sLDoxOl5BqtbQQxWCDpnOQJMBMWyDTvbFexcJnD9KY29GylMasTKvh31&#10;gZbns2P3yorlYz3Wz91oLVvQ32K7XtAObyR7WJDv9eD4tdSHcaC/N4mBzAJdJHH9osqYVcazJzVM&#10;9c2EFQrLrAUXZxXG4Qg+/2YNP/y7dZy+qKgkLcerBSxP5xGg8KiXHMjFKTi0GuSqbqwQko0UN6MU&#10;cJGAC+VsGEGCQypCYHHqYbVSnClYeIxiyc9xQp9JYSHLCRtzDlx8jKjMgM+/beDiXRIn9zHCN/3Y&#10;kw6vv4o0gUCWq91+U8IahXxz1ofj6xm0GTf+u/Et45ogrtIiS+YwgRWKQskoNaqRrFf8WzuqlgNH&#10;y7IsKwKLhcJE+YJf/AbPIQ9iKkMPStNOtRRY6lzJtct+HId7Ei76MqntFspYCMZuTMh+COVzHq7D&#10;oNOpZa8Wirw+Y3Wmyli1n8Ex+/jN11O0BT+++eMsLgivtcEYds7COCU0PntXxfmLAoG1iMO7LNsg&#10;wT6OYG7Hg3ff9nF4ncbNhyZ6HM+H54TvbS961BxT/SimegHUynrMTfvw0/sF/OtvD3C6kGLMTHNc&#10;G5T/9rop5izjFPpj1FSPkEjR5k95nlWOH6kLRZ9qtmngpXZYXkggX7QiVbJjZoW22HISKsexvkEb&#10;P2lQq/RwcViiL8njH34a4v/xP63hP//zLsG1xDifxcunA4R4vlo9hVzay9hcwLv3K/jDv99EuERN&#10;Nu3G4dMSEnm70neyh0Vm+AxminS2W2+ljADjTyRjJojlCY9BtUdS5xhFrm1BLG9Ao+tBd8pP32LF&#10;6l6Y8Zv+aj1FP+jF9Zs61vbibKcEXnzMY+dJEJunKfqRItaW6BdlZo9aRurYtagnTvaqOD3jz5sw&#10;Tp67cfQsgDn600ZHiqpTW6xEKdRpywRdnVGWmEl/M36IvYh9jWsfIEH2qMiGe7XiQ+KLvOeXn7I3&#10;a5K2IjMvsrSR9v9YN04YITxo+T+K88cGgRI9tFYTYYagIEU29ZMEGC30hB4DYUXAZkSSBaglaQLa&#10;o9TGMsujVWAkxyj/fkxAEph5JN/5t+NEHQLxD/b+b/+Tv3ldCswkFgr88D74+TGDjhDG8/A6Zamb&#10;kVpNwMDoNTKOh6jp7ZA6cY6wCH8TzB5CFf24lhogQs1lDzkxSmAYowYoT2XhT3jVuQTsHsv92c28&#10;boIM7132FOnd9C+S1Y0/J50WTDqkHImZICkzWQRVtpVKny2zVPLggsA3QrCR2S7ZwzPBNnpEMBl3&#10;8HzUgRMOxhQr25oaUOOiFpFZIIKJ0U3wkbY20x8ZCNU8/yjvdZQwrCEwCRgK1BhcsuSMAES9Y7Lx&#10;3EOK6UTOgM6skxBjoLE46ThtKvhX2zaKcy2yZQPOn9XU08sIA46kuB2jEJDq4OKoZMpRpZ+T6Tge&#10;E0YOAIpSEx1MnMLbEddAQyGiKoibHqsUcgcUbpLKd3bBiXdftfGnfz5Ao02Rvp7Awk4KdTqt6Xkp&#10;ehnCJuFiedWHg8uQ2nuyvGrHzqYHa4sBHO7GKA79uOJgvTjKqeJpB7shQoxDzbrEU1r44xMUCSMq&#10;29b+UR3VGsX8fAR7FKrLCz78D38+xeayH4f83g5Fs2QLmZomUNAp3hGSri8KODtKY3ctiZ++madY&#10;rmGJn3t6XcIRg1pj1qs22RmsGngoCCNJDfYpona3KfSGJiToKFxhPYLxSXQIiqvLNdQZ4BNRJ3wB&#10;CtCgFrG0S2WfajVC6NZDSvDLrMzcVApT/HvQiqDfCGC+H8PCVBhTFR9mOwSaKTrWqQQhJqgK0S32&#10;eA+VACEmgKYAI6FoisKk34xiYcDz9ZMqi9nOZpmAEsDiTAhXUmDvpIx8VodXtwv49G4WW6sxPLmo&#10;YHeH0MNAF48YUci4UMp6kcvQoZSSCPmNyCStdIw2rCyXsS4ZrFok/tgkjvdLhBx+Zz+BTjXK97jo&#10;SM1IUvyW8x64SeJW84i6v/ujGXx7e4DZZg52GrekdB6uWtGbs6HYMCORMai9BNGInoJdg1rRosTN&#10;u5cN9nUY1bIFBQJlreXF5k6cYiNCB0/wE9hZDKNYcyKWNKmZGbNnHKsHZURzUjRtFCubeQWfrX4A&#10;3323hL//uyV89XUX2/txnF3XcHZeUZAitS02D1MMhEEsLYdxfJxlm5XQ7rlQLFjUk7SlxRDt2aMy&#10;8P38+wV8/30PX77u4B9+OCas5HBGqJlmgJubT6HUlIQBNgz6bgpLD/b2cgRK2RzqYyDwo9Dywe3X&#10;qwx0EvRH5Ek3bSVb9CkYyxImVparHMijqHRcGA4jeHo7h0rdDZ+HAUaWBdAZylrxSMyhMnf56eS6&#10;hGBXgI6FolRnkwcQj9QSBI3zMSwMjI7gBFwMtAr6zAyyFKZaCh89QUayB9m9dEIGXg/FhRQgdQUm&#10;kSXcxiNOhCN2lU7zYYmLfL8cdPC/OmsCiSxnm5igIx4dU0+J//o/9V55CsXfeYhT105K1jo6Vzpx&#10;jX4U02tpHN63Mc+AeMSx9+Sii+f0I2+/mML3P63h5DiPU47Tz99PY/ssQaHcwOZ+GCtrQQraIj6o&#10;9O41dPoUoBTJV3c9eDxmhHhMsf+D6Un2exUriykMBy6OkTQKtO9AwAhvxIx8nnDB+51q8ZwDws52&#10;BgfHaXz4YhovXtYokCYobPq4vG8hX7Vgmd99RHHwzY+b+LvfH+DN+zZ+9+dlbFEEzq2F0Z31YHbd&#10;T7EcUdljHBQtMgsi6U6NBFcDxZ+NPiXinMDufJUiKIUP79do/2GE6MhLBR/HM6H6oE/48FOAc2xv&#10;pfHVq1n83Q9b+Jrj+Oa0iVeXPfzDN3vYnCcgtF1IRTVYnYlhZSqKF8fT2Fgows6gW8r6CcFamK2j&#10;FMhmnK21Ucy5kSRYF2sh5Ct+hBI2mMyS6laD/kweOcl0ySPgGWM7GTCcobh7WuO4StLubBSaE+i2&#10;/Hj3tod//IdNPCXgPX9Rwnc/r6FD8RSLGtUM7fZSCUu9DKymRxQ0bry9b+LlqybmZnz43eslfHrW&#10;pbgzUqjakEwaCU8VfPdqFd/dL+LlcRl7G3F8vJ7Fi8My/vjlAk63Enj+vIyXnwoU4nH0tiexcuXG&#10;6nngYfnYBf33R8LIOW2DPvwlRevGIcHzfZkAS8HJsXxJP3F0kMPlXR79VQ8a0wEUGaNWlkuIVMYx&#10;e+TFxdMYrimI96WA3EUEx88D+PibKkVhSD2pn1lyEnBTePdNjcLNhy1CzfZ1AE9ep/H0U5TXped1&#10;2fHq+xpS1TFI+utCyYImfXuJviBIv7W4xpi4kuT5s/j8hwW8/3KAq/MOtIRLeXDRKyfRLMRV8eLt&#10;rTK25zJ4ulfGV+8WEQnJUh6KIBFysuSMY1DGp5M2L+mw/000iVh6hDiF6ovPBRy9dGF6V4vtG4/a&#10;67N2zet+msX2VQS3H6fQXXbj/H0S6c4jVLo+zC/lsbRSJKRWoNXRdnX0tRRtMjMs2RHlqb03bKL9&#10;UDjR9+UpyD2BMcQo3nMVB9wRLf01hezAiSkK4pVBCkb9r0BCaBkZoaiXWew0dBRJct0yO2CXAs0E&#10;v/qAMaBNmDyJYLgZQShtgI+2la6YsXYQxc3LPIaECinoff18joLeg+f3VfzTvy7gwzcVXDwnqFz5&#10;sHtJ8S0FcVcd2Hoawcsfqnj9bQdX77qY2wpj70keT980sXtWQKI8iZoA1kCP3rJXpd2epM+sDc0Y&#10;rlmRyRuxSKg+PMjgv/zdKX73ckPVbXP5TRwzXrgp4DSEuQmOebMsxaJuchJaDDxPvkN4WLShLvX9&#10;Bm643BSsvF8NfYLXoePY0iNV5728nlb+5IZ+cbjgxj41zBF9wNVpCb/9eRW/+X6VPrKJRVkiT310&#10;eJXkkYY3JMlMHsPo0iFGaDq57KtlbHL90bIDd1/NIVN3wezUKUC2U8z2ObalWHqlGCQ8J2HQTjLO&#10;THKMm9UMWJhxptLwwh/UqLIGkkDKaNWpFQYV+rd5+idJyHN9O6WW+xeKkhKc9jg+ChMFazoRQjQq&#10;9dmCcND/uFxjWF6K4/JpDuuHXkQzGkKLJKqagNEmM8CTiBTsKHScaqZeZuwcIQtCOR9Mbgpo9TBN&#10;ZvgeIEbN9ik7/9tDxsAv44BjQ4BGlpap7Gb0ibI35rFWoJv61SDQQIEu4GmcgIGiWpZ260VcU7TL&#10;hn+psaTgSbK0yXgjQKuZH1mOJyAve2ck46XRgBGZZVHXJDFSrkWu8d9+/+vMDA/J7jbyS2azUVlq&#10;pqEuIEAIzMgeGUliMCKzRLw+uW6NnZDl1jNuGwkHJraHmSDwMGMiGds0/KmxESocBBYrQUxmpXgO&#10;mQXROE20QQv0PNRyMZl5Yf8/zJLILBOBhuAkQCHppRVw8HgkQEPgGGNbjBPwBGQeG3mvPL/M4Izz&#10;+2T2Rk9Y0crfAqAT1BHsR0mvbeDrshxPK3tlpG0Jizo732uT/TI8J/+WfXhSeNTI+zFJwXSPFRb+&#10;1PM7HslMiy9mokMIMRhLlXlZ7+1GueWCwfIYPgptNwWMFCn0hq1qja+snxwlzDw2PFJTn5IaUTKQ&#10;aHUkRRqFLDMxkORNFKxembqks2pNZ1Wg1vNiAxEKBALGHoVie+BBsazH1IwHkbwe/rQJrqieDpKi&#10;OG+jAJ1ENG1HdxBCLGOEjWIrRicxv/ywcT6V0sHrHUWfAqXZcCGbNasKz/W6A40pP2wUr5JBaUwc&#10;BgWZjUFYMmNpLCO8Dpk69zLwxikOKczTeiwvplGuS2pgO5IJI84pyne2gmhP6dBoajE7tOPv/7BD&#10;oW7Da3EgwyDWNwk9d2U0+zr0Z22YW3KpzbylKh0XncXiRpZHnPdg4+t+1DriVCnuKZCkmredUBBI&#10;G5GtmbG7X8bmKoVtnyAwncQSgWaqHkSNEDndlMxfFOhVLzp5F1b6GeTCFkJNHFU6jl7Jh6VODKvT&#10;ObRLYX7Gi0GbTiPlRULS89XDaqO+LIM6vyirJ7TXF20c7uVxeFzE4mwML2+G+PzlHAU7gxdB8fA0&#10;jtWtJGHBhmCIUJFyIp0i7G7W0axFUUh7MT9M4AXFhqwFfnJRxNObgpoiXt3KqTSZsjG1QAc15LVs&#10;L9fRqwngxDHbiuJ8rYbvXuxRcK2jUnBhVp6oNi0U7RRrFIS5HJ1cahLtpoffE8fGBkFlNUEgoqBZ&#10;j+Bgh9DSCWJnPYuvP68ScKM4227jeLtK8CHE+kbVBnVZJhGOG1VF9SnCqixfPDgs4v7VEIurSbQo&#10;UobdCNbmwzg5TDAAFbBJ2H79tI13N1M43U/i6UUe9wSoJwT7I4qyw9MMr8uMhWEYw3mK0rkQNih6&#10;/v1vlvGHPwxwcBrC9Wke//zTEX68W8LtdgyLfR9Fn9iSm99ToYCLYkAxsLvOYNtNqNTOkxOSzWcE&#10;RpMEnEdqGrg8E8CQ9zhNe0jEBQidKHJ8eP0TyFJwT3DcjdAxS7aeaiaKWNj2UC9gjGOVzlD+Z7dM&#10;UJxKwInCRlCSGg0ThAStbYSgwvHhpjMWcOJndKYJjn0prDkBB6/XGWQ/cpxJliNZciZT6/EiRUhI&#10;Rwg3En7oROkXZAOwPOCQlM86OinJ/KWm0ymUHgr4GdQsi4avj0gQ4etjYyMUK7xPmTbna4ZxSbbg&#10;wM1dDbvHMRzdZHD1Po+DJw1V/PLoIomTG6n9UMfpbR5fSurh/RC++TiLI8LBDz/O4vRZFtVpB6JF&#10;CuztBCo9D4WULPHzw+2jg2eQThYodNaLqHdlw7sLc6tpHF820JlxY34rqzK4FTl25nMZfBzuYbc7&#10;5Dmc8PqsaNGe/56A8uJFGwdnOZWVbfe8gN4wihBt3k3fsXQYQX/Div6yAzvHKdw8a+DrH5ewcRTm&#10;+1NozzuwR4E6M2vFn37Yx8ZcmoLUprKudVtB9MsBLBGc5noM6McdfPl2GdcnFIxTCcLGBN5dD/F0&#10;p4nZZhRSJ+vt20V8z+OL2z6+/XINN5ddPD0v4YfXPfw//8Mr/P1X+5gj9PQIxNWCE69fzuJbQk+B&#10;Y60zFVQJOCbox20MirGwnYBqgY99L0+CTzgGCk0XfWoS5XJQzQIMaK8ykxTh77W2A2/v2vj//G+f&#10;cc77XJzLIuJhAKRQCTmsOKe4/uNPm4QoHy72Crjez2N/NcKx40MyrsH8IIJW1Yk42+30JMvrjuDu&#10;MoWryyqOD6t487KH57dFfP1poOrwXF63sb4cw8YggdvdIsd8hELJo7K63VwV1V7H568LePUNYeRT&#10;GsNdK0pTI5g9sarN22sHPly+KeL8Loondwls7PoZiyxo9PT8fxhXX2dwcpvFHO3pmEJ3aTuMestN&#10;3y7LXlqqz+++6FPYEn5e5tBZoh/ecmHrKITnH/L4+GOP9iAVrZ14920FL7/h5+4JbTcu3H+dxu6V&#10;C/PbOhxfsY93/790/edzZFuW5YlFQAOutdZawrUDDofWWmutRQiE1hEvnlaZL19qVVnVVZVZ3V3s&#10;ZjeH02Ukp82aNA5tPswYzeYvWlz74kVm1szwwzV3ONyvOPecvdfvnn32tmN6I46Pv5vDOMWeQEYp&#10;H6PfpXjgeAxyfEvY38J0EvcJy8OjLvo9Oy4OZmkbTRxrDWhuo5+TCua0AxJO1c6x6BEIJxirKZo1&#10;do3yUEQWqjfz9QPESNFKp6wV6TWhZyx8I+iabqE4ZEDvFGEz24qxDfrooVZMHfsxseeDOdKIJEX2&#10;1D790IwWoU6dsuC7o4M+n4JOTZHicLeh2mtHbcSuZNhzByXen+OdNkCO20z7YLKpFf/njehg4KvH&#10;b6I+uEUAUXFMGulLahwPWkXAywyTIjp/eHAqD0XkQYvRchsbeyF8++tB7F76ECNgaGy3UJsyE2JT&#10;6OxVEy4MvK9GHFPEz4xbsbkZw8KGj+AS4DXrkam1KjWJqv1GbNOePHrdhcuHWdr3FM9bjwh9Xyyp&#10;xx5FuGR73NzP4dFLHu8qS+hx4fh6GIMzKV4DbaZXo2TZtPH6XR4TpqdSOCe8f/xwDGuLScwvSepx&#10;M1zULYlOG2K0O0H2eckie7v9ljI7Hohq0TsaVhLTqLS3YaMYDcesqHGMLM6lcUTwWN+qoVh1I0AI&#10;HB8JYnklhocvR7B1mcHunSj9VAEzI1EkwzKD70Qy7UMqbcTWVidyhCAtRavMfFkMapTLYVTrhGGO&#10;Y1k/1EZBbGOfk/BAF+3R6FQJqU4XggELAj4bPC7rTT9TRDftdkc7XC4HjCZZ50mxST8jD7XliXmH&#10;rhHFLtrXsiREkux2GmRkDRD/J/uQ7HSpZASpRATJRAjtf55RuxH17ewzRupIgRilb3KTcFtPxIzq&#10;UBjJvBWRJG3RiB/pkg0unreXwOpL0I+yTyoP1X7o63/epB8pn8tMyF8+V5JPfAhFk/UtEoL2Afgl&#10;q5k8pPth5qJVTTCgcFfC0wgBshbntqzJkXUq3I/MCN2WOnjtAjiEb6WuTMeft1vy2YfF/ArU3PjJ&#10;m5TUH0CG728LuMvrD9+TNTYd1AWS3ELq1ci+5FwVSJIZJO6f46+R/ls2Cf+S2RRZ/6MkNxCtTnCR&#10;mRRJXtBEbabMvhiNaCKwSN0aWRPT4TCg1WZAI+GhSdb9SOpnvso6IKX+jvGHNUHSBs08L5lpkoxs&#10;bCMBtRb2hQbqFwG3Ri3/Zj+TcxMQEthSZsAk3FR0AvcnYWMWj4U6Qk9tThDjvmWTdMySVEFATCez&#10;MJLZjCAj79UCRBL2LLAls7lSsbfVSOM5ECNJmzmYOgghNEyyGJAHbNE0cucy7SYx7h3oGemk+ObO&#10;ZWEeKV7CymSBWLtkdCBli6FR8b3dY1aenLRyYNym8ZSUe8riQnZyhVhplCQ0rdXQCD8N8sREApVu&#10;D/qG/fAHOxBIq9A7HVCyPGVzTsQp1PUOWeQkx2UnN/AcLa3KU+NmoUoagkbJJS8kLsaOJNzA47eo&#10;JJUq37OTyWK1Dl68FMiSTipZUoI05KMjDgwNUWxPBNA9ZMHoqECSGpGEHjZXKwFPspzQ+QwHsbES&#10;VZ4cJim2shkbDU0rfB4dYSoMb5DGmHDnJKRIETlZvNxCIyVheHpbIwWvE6dXNDIUyq6QSYkpVuJO&#10;fzDQDrcWdQqVQQqGroIbUyMp7Cx3E15sqGRM/IznWaeYSFr43otEwIj+ShLFlIOgQ1FMUb86m8dA&#10;JYSpvhSNWQ4xfsdjVSEVdimvcQr6epcRF3ckY1wAU2NebG/kcP2wGxfnSTy5249DwsgBjfrVdREP&#10;nnVhYytLoxzD/EwSyxQOw0MhGkcNsp00ur0eTIwRXMb8WF7Kot4fRSZLIx1SYZlCcX8zj4WZIE5P&#10;hlDr4fdGEgQGOS8LRVkMry7mcLlRx/FWL3oJEykaplTSoFScrbKdQ6EmbG4XMDkZwNy8B+trHgoK&#10;I7opVCW7XTcF1tRYEOsrKVTKDpTYRgmC8sZSRnnCN0AAkqdj24cFpIs6xOJ65NheFUkP3mPDIPtb&#10;rYe/CWsxr6wtCmCTYqWQZVv3BXD/uBfffjSNg+0I7p3m8eVHFGSTXhxd9mJkMoiJqST2DmvK7GHv&#10;pJmiO4bZaYq3rTAevujH/n4n/oc/vSO48TxHwlhbzqFOAJYQJwknlFmqPvb70UEfOjN6Gntxgha0&#10;0JDqlcV1txEpmXjudth9LcpYsXDMjA9EMVynuOh1UgTalSJtikGmsS/66ZQXOzE5kVRS3kr4lsmo&#10;hddtgZl9TmKoG1tvwcWxr9W2Q0/Do6GQbTc2c7zfJtj7OE5alEJ6/igdRMCGDmMrWjnmm+moBXi0&#10;NHxSSK2F41CeXN2Ma5mdFcMv5yFPkjjO6AgkVMxLKHCFjHTaEg5wi4BLpx3Wc/9GTM2GsLLmYBu6&#10;Ucrq8OxoEm8eDuOXv9vB2QMK2E+HsE4hO78Vws5phGBgwzoFzMZxWKn6n+lqZZsasbsdR61mQJXb&#10;3IqXQJPH1EwUTx9OoECINPlboLM3QYrG+aJWHtushNxpjE0UIW1YW68qaYqDBBaxe5JzX+oahZ02&#10;TGZqqCRD7Nd6SN2XaEyPfKfMFndifi6mzE6EsgaUKUKiJYeS+Uey13kj7djYyGKO5/zd70bx8qMe&#10;HB8WCcpuzC5FsH/ShVSXGldXPZjoIfxUXBglEO3vlPD4YS9Ot/LYHEvjFx8d4PpgEFEev412dn22&#10;jr21LqxthvH5d0t4/3wOn13P43y9TPHUg2JNh+31NHbWMrg87iIEdaK7W4f+PhcuTscRoq1KF104&#10;OB9XHhZJmnllcT+vV0+72iqLe3k/9bzvgYQR9kAjZner8NEeZ8p2jPd5MdztQqVoVYp3Do7LjGgS&#10;P/luD9Nsj3ighcdzK+Gzejr7WJB9cjmBS57T2UoFB6tlnJyUMTJlx/HdLmwfVJBJmOCimOvK63G4&#10;k8b6Uhi7awElVf+PfrSCfcLF7HqI7aXB/Eonrz+Hs90ijpfzSgRBsd+MUl2Hh/fG0E8g7emhiO1X&#10;YeUsgKMXcSzseTG24FSKiE5u+rB6GcL9txXcfVLFxklUyZQ0smVC96wBiVoj4pUmVEdM6JvQYW8v&#10;hqODNMo9RsKXHlYPbSoBrn/cjtE5BxZ2gojlO7C4HCRw1bG8bMfeaQw7Z7R3GzZMsJ92DejZx320&#10;F7RXOz5sEcg//vEU5vbcFN0qCuIAirRFzqD6Zjxx3Kjoe7tpL/KdZmwtlTA5GEHQY1RS6so4knVM&#10;8vRbY9XwXrEvywJjmcmQtW6Stp5jtJz3KWGnkm1Qw/F+Uxn9xl7IFi1qMH2oVa49lDIRELSE8WaU&#10;JwzomraiMupgvzbDm+G+6CsvX8wgInWmhvWY3gtg9SqizBK0dDQpT+hDKdrtnBGWYDPHAWE3qWFf&#10;8yjZUuVBhtrUqKTS98QdFM4UYbRdOl5DG22OQdLKW29hYJKweZREX48F9+7MUSRTMHvNFPVOagsK&#10;KonxV4uuuE0N0ARHsJ0gw/EW08GfUnMMahDMqTG5HsbcTlR5UPjwSYHjz4df/c0UYaSI0QUP7r4a&#10;wNWjNNZof4aG3RT0UrDwFqqDBsyuxZXUzdJGmo5mnB+O4PKsH3fvjSrFLo+vqlgjbEsSjGTBxvFc&#10;pY7I0DfaaF8Mik4KRpwoFpzo7fJjbrkAnSRc8GngpS0q5M043azjZLOKLLWGx9mMWMSIUimAzqIb&#10;qYIFWrMkdqGg97RgYjVG2HXi4DCPo9MS5mZi9Hk2zK/FsLLnx+qRR1nLLDPeMlvSO5Jhm7fwO1F0&#10;5nw8nxYM01dLoWojBWQT7buEBF88HMTDV73oGXagZyIIHwFLJQvYKdj1OqNy/QIeOgpGX8DOa9Cw&#10;j1LfUbjK5x/6kWxyX0KdXljpM3xxJ6aX6/BR60jGQ8lEZ6FWkqLsN9+XPnjTD2+ymt28foCkm62J&#10;kEEfQxFvtdvZD7Qwsy/4Qwa2rZ62iT7TTV/pkD4gRUl1tMNORFIB+p6/7P9fbQqc8HMB5A+ww01J&#10;TqBkGhNxTt36YR0LP1OKbEpq5b8OT6PebJB1NQI4BIvbBJabEGnZLzf5fZuAi3yHG6GvQda4CIBI&#10;VjO2r8xc3OaYlVmWdp1kgJT+Jtcv++F+lbHKrYkalxAja21uy0NOmThQ6ubI5zJrQW3MzyWUTcK6&#10;lDU7tLsCWzLL1CSA88PfykwRIfK2lucrDwqoCZoJDK12LZp4j25mX3Rot9DXEBSUhAjs/7I1cr8N&#10;UmRU1rDwWhrl+pq5H7lGtpHU75HaOQIvcj4yY9Oil9TR3LjPBp5ns1GtAJPOaYCeWwf7g4S+2QnK&#10;FqcJBpsJWquRvpr9hve7nX1Vwss0Uj+HukOZueF5CdQYHUbqJPYpCTMTcaK1SQGum5hNSXGr486V&#10;0JYOAgyFUTPpWkOnJOK/iQNLjIhMWd9uuU2BQwIkMEhhpXY6vmb+Xk2KkgVtksNepud0TpmSIpny&#10;WM38vpoNp4h47v82RZ3BqYLDJyE0UrzQR2DyIUPHK9XCR2dt6KWRKdX8N/G1EsfJY4jYEEhQ1unQ&#10;GIr4a2vngNGyYWggVRRmUtSujecuA0nWG8iUaSOPKf+3OHRKDZ0Uyd4blemqZiXmO1MwIpvXKU9L&#10;ZJpanhx1pukkqz4EQ3aKwQ5MTafhDtEQ0PjozIQ9TZMS89ou0952ikIKASUrCx2SLI6z+zUo1h2I&#10;pqUAnk1ZxKdiB9IaVXC6jTCy3ZJJG3JZF6rlIEb6MpgYSGJzuYJxOq+ZsTx6K1708hx6KmGkKMLk&#10;aXwh60YybFZSOA/1RjA9lkQlJ9BjVmLrD1aH0VOMwMnOUO+mcKZAL1LEy+zP0oYfD56UcXEvh/2j&#10;TuweJPHm7QjOTko4PcpRXJWxSiM5NuajWAsp4VZrFCJdXRYafZ7jMI83Gcc4QWFhLkrDmlTC4qZG&#10;M6hWzJiZS2GFkFSmM5LkB/MUbjMUluvrFTooOm3e6/3dGuGoE9M0yoP9YX4eRLXbq4Rc3YRdOZTF&#10;zV002EkRVOyj4VAHwpE2ZFI6yLqNfkJkWSpd16yYW4gpyQGmVt3YPOP5zJqUxYKDS4TlDR+dgV1Z&#10;q5AkMA12RbE2VcHWegETMz7sb5fw5noML54PYfmAwuWsgndvB3DvcRG//80mvv96BqcHUXz5aR2v&#10;HpcJKxRZFGKD40Elrv7hg27cfVBUZg0+ez+B8+MYLq49+M0/DGOXIvzXv5/H1n4UDwlBC4ShRULx&#10;kyf9+Md/2MEnn/di+ySCWq+k8aTA5jXG0iYc3q3gyasqzi976IR86B4O4fRBHWNzLozNOPD8eQ9W&#10;F6NYWg+if8aGmR0P9gSWCQeLixL/TxG9mqa4pNDcjmJ6nf2jx4n6ZA4mwkWmJ4HKUAnWsBe5wRKd&#10;fxKJchLJchzZagK+CMdhLopQxIFQ3E4QtNyMHY8BLjoOLR2zgI2AUZHOuqumxfZemWOgAx72+Xqd&#10;jtFnRjuNvNlm4JhtVpICtNHwyxPAVIXfP/ISql0Ufz4sEAiXNhNYWA3g0x+N4v7rTjx6V8bOZRLr&#10;ZxEMy1qD/TBWNj0YX3Rgi/dpa6+TgNOtxGjvUWwOjbsxvJDAEoF8aTeJ2fk4zq76EO6UTGoBgrYd&#10;FjsNKoWXzDDLDLLMTokA6a/ZKSS8MDs0SiVkD6FmaDSHgKTfpt2KJRzoHorDT8EwPBJDoeyG3duI&#10;YFQDNx1rRsJYKibkKKRrU1EKKwuqfW7MbQbw+ssqDu9k8OBhFy4vKMIPSvjZz1bx+nVdSSCytRjE&#10;1izHD2Hj4VUvfvKTFdyh2H99MkaIqStru6Zno4hG1KgQooZ7fHj8dBj3n/fiAV8fPx3CZ18u4+Gz&#10;SZze6Vb6y52Dfvz84x28eDBGACcYnNbR1e2E09FGkdKKfJkilMLTHdBS1LQqoW0erwGxpBtqLf/m&#10;JoVgMzkrklkjoUenrGeT0MJsyozp3hBmOd4dsqCT99br78DEaFAJfQ242xCNahGWJ9BJNUp5B6oF&#10;AqSrlUJcxd85sEyb8OzTaQxOO7FzkMBLiipJRzs3Y8fschhDI1aCrg+1kQAGRp3Y3A7hiaxvWApi&#10;mWP9yUUvZiS0czCkzLqO9EWwulJApW5H37isg8zTHkSwe5zEy0+r2L2QEJsABqdoHwd1WN4JE478&#10;2Lsbx+mLFAaX9Vg8iGBsyYd8nw7OWDNFWwNmVvyYWfWhxPFZ6jYrocFG+hZPsA29Y1b2sxD9hgHd&#10;VQ+O9nic3Rjqg2raGgOhyYX5QzdFczfuPavwOn20vy6sbUQxSFiYWLHh9FEFFy9zWDy3YGzTi0SR&#10;fajPAn+ug33KjPygEfde9vFaPJhZiqI26qaP9GNkJg6ri+KjWRJn0Ae23YbHxT6cjqBPsmHy/nb6&#10;7fA61byHPiWMJ87NQLFh0OrQRJEmhSulnEHXuBal0TYEi00wEFyl3lO40orcEEVinPDhbYbGK5kj&#10;aX871bD4GhRYUVFE6lxN6KqzbyataJUIjogW/qwaRradJdrC6zDAn9ZiYDzJ/uBQHm5IHTE7xbXB&#10;3IxAnP1hNcT7ZkGMY6tnxKXUR+qbcBEGg/S9bZgcSSmzHeJfJZRVwlBv6tDcZC2T1PQdhh9mf/iZ&#10;AE6q1oHtuxFMbrgxOOfE3RcZnD+MYHDUhkrViXzJTJvlQSplQGenDhtrWZxedCGYaEIoQbFE7SC1&#10;aGRWSKWmz4m5sDLbo8DhgwfL2N+XB31FTK1keK+99Ekmjk3HzcPGop/9RK34eo2umePKRL9jxfxM&#10;BkWOL20rNRPHW0/Jgsf0g3n68TdXa/SLDlzsD2JtMoM7+320uRrk6XN7x4LUDlaUuP8Xd+ewvZbB&#10;7nYR89MB+qNxHB+H8NNfjWJhxYVE2ooWgobGQCDPmeHgeEuxb47Nd6JUsdJWNRPs/UrR2ZEpP0Yn&#10;fbi8T7hbZf+oapDkWJWZryYpLknx3yRhU4rAvhH+orM0EkYk4p//V5IssI1kzYg8FLO4aOsp9FtF&#10;pFM8+1J2FIcDqIzHkGE/sQaMBEaKYAUiZJ8i3LkfORaP8+d1Iwp8sG8TIDoIAwYKWsV/0HaH6Sf9&#10;UjrA3qRk5kxTt0kSlly3nj7NxWOYqBcp+pV9/P/fJAztZvbjh3NooGhXZkF4bfIZx4hSF0aZtZHP&#10;2PcIVs2SXYui/jb73S2KfJkhkQKaIvbbeL9vsrbJb9uokyn0Wyj0228gRjKO3RTE5P7lISS3RpnZ&#10;kJkcLTUzv6cU0GwW+Cd03GK/buZnrTe/a+D/WwgFAg+SFU1SMCtgxvNv4FiQ0K8/zxTJbC3vo6yx&#10;UWabJOxNHjpQr94meLZbZTG+LNSXLGQyC0ONTA0tszeSuKDdqCUo8VplPYwAmwJi3ARelOPyvAkz&#10;SoY1CX+TujhqnpvAmsCNfEc2SSMtmdbYZhKuJlnKOgRUyAIywyO1Y/QEE4NFHnhqCGNybCkKqlcy&#10;xsnsjMpCCOJrh6zlEZ1vJtTw72ZtC8c+z0nywDfxgmX2wurUopWUKWlNlaerhBWZzZD3snBPslso&#10;ja/Q7l86odIJmmhA1AQaHkS+LzMNMiBkKkkJPaGobxDwoMGVOhPKLI3UvpDPCTSySTiLL6LCyHgU&#10;PXUbhYlXSQktWTHcpHun26TE+0oMrixIa+NFfHgaJFlU3H4LdJKyTZ5Gi8jiJkAh6Sklw4qkW5Tp&#10;7WahVb7XSAyfpAukcRQwktCzQNKM2hBFXKcFVkerssB6ioJ9YDCGeNoCBx15RBbh5c0UdDzfuI3H&#10;odET4uV1NfF6Jcyus8eDPJ2q0SXhebyB/EypYE9waZAn2NK2bE+dqQXpjAeFAoVSxUPxHkZ32YWJ&#10;kQg2V0uYm0hjda6GgVoU9WoIibABPV1B9FFITIxlCVoedPPvfNaCHIVJncBT4Oso97M+WYLHqVey&#10;bw2NODA+FUGmaGebGjFFMXhXMi5dJLGzH6ER71TCO2Ymgkqa14GhIMW1D4GQHnGKWAedVo0ibXoh&#10;QEFkJeQEMDEZwdCQX1mUKCmKazUfIjy/eMKKYsmGYtGI/n4nZqZDGBu3YZzb0LAdA/12Ao8WfQMm&#10;tqufAtMEr0eLVMIFG4WwxabmcQmbNSfcYRUBzo57FKoL/P3pRghPz8t4dHeY12yHP6BGP43XEEXN&#10;wUlRSaFan7YjXCCE0jlmau0oDeqV2hUJcZR1Jy5O+zHTF8DJYg3TQ1E8vTOFzcUA/virTXz37Si+&#10;/n6Wfc+E46Ms7jyioH6Rxmef9+PHPxnE2XUU739Ux3c/H8Y3Px7BwKQek/N2nOymsSuZmXYC+NG3&#10;Q/jlryZw5wHvwaETf/wP83j6CQXTkwjOniRx+aITzz4r4vEnKWyeenF+HcfaoQfnz8O4/sSLL3/b&#10;j6F5KyaWRTxLSlkr7jwuEOxNuPMyif/y347x/a978c3P+3HOfS7v+9A1ZkZ11IiBeQPmdpw4vk4r&#10;qWmfvynTkWlhpbDoHDKgPGVBgUJ3+XwM/YS5noE8YTPI/if1kqKodGfoHCIUKmYlntabjvI3wxjd&#10;GMXV0zGcP+rHmy/msH7cg+XTYRw8XcTKQQ39kyn0TeUxsxbF6lEI86tBPLxfwfvPB9jPahjp8qIg&#10;YSSttDcck4ODPsJInAJHj6EJSbdtwuv3k0qV9ZlVG159WcfUtg2bl0FMU+jEcmqsnMSxRCg7u07y&#10;uhMY5n3uo8jdPw/jzpNOPHlfwvGDFAViFJGCHgf3y5imAC5QDOs4li0ejTJrqpGnTwSY23QmEosv&#10;C4elWrOOhtzBfhgkvHXnKIaHu+DUqym8VLDGNGzbADa34ghQ/DVoaD9MjdDZWpS6MyZvGxI9hOSF&#10;OIYIU9l+E2Y3UgTRCj75qoaHr3Po7eP9u1fD5hKhZdiDd0+n8ad/eEQg9eL9gyHc2angKQXS9UEB&#10;L+8P4EePV/CnL+/hwfEwxkbC/F6nkvWwTJgZ7wljbjSC+bkEhiY9FMcZrBDMJSvfBiGoa9CEpx8t&#10;4PzuCOE3i/mtMmY38+jMu+FyaSgIKdh4nZIFSkvn20hHLU8dRbhJwoFW2mmrhAERcvxeI3S6BiVU&#10;U5JNaAgufq8eVdqpEdqLp+/H8NHXIwTSOLpyNqUAYHdRxKKVUGXHcB8hgdAtdZ6Cbg3Ojso4lUxa&#10;h1lMj0sorA3PLup496CMQ/adrgE7hXoIr9/NYH83hcm5GO9zkKBQxmOKzdFRPb74koJvLYKFpRyS&#10;FKNBgtbgRBSzK0mUuuxKeJysC8h227FxlmGbeAkCZt6PKJ68rGJ5lzZ0ykDID2B4ykS75GAfJDyt&#10;uDE26yA42LG0GiaMWhFMt6Cr38rz8GJkmoI7q0JtmKKxZILd34LJhTAW12K4S1jpndTxml1Y34ph&#10;eSuI88fsqxy722cxjpkgzyOEnhk9Ni/C2LmIKsU+j8/SmFqgzezVKqFqJbbH+JATL57V2I5anJ90&#10;4ui6ALWD/lJNMWlpoPB3UTS3U/gS7sbySEY9MFMciB8225txdZ3AZ18PorPgVkSblv3YG7YqfrdZ&#10;fDzHoRIqxM0fsyFXd2N83YORZcJ8oAWmQBsMnlZlHYjWQYGk4e+M9J/6W2jRS0QGfSwFUbMs3jXR&#10;r9Hv6gyt9NNaiud22AOtsEWb4Upx3IUbEcnrkaaQrksShYoB9Qn6kDUXukZsqI5pcPjGipVLLe24&#10;Ddvsp2+fLxCYtdg5jLDfelEcNMAVpZCRKBERZCIqOXalpomaYG5kXzUQvN0h+iLel3q/ERPzFra5&#10;CxundmydWAiNbsysmzl+m36YhSao+ekfCSL3HtSwvBHB9kEOK5thJczU5qKwor6YmUxgYSSE0/V+&#10;dGUC0OsJgOxvgbCkQLZiaEyPkSH6u7QJJp7fylw39nbGkMyYOE7U2JwsY6o3xTEfJ3xEsL9YRDwg&#10;Rb/V2BpOYX8ii/4B2l/623hEjeXZTgx0edBbdONwq1cpm7CymOR+OzE7EMEW/Xrab1b8/duPx/Hu&#10;s248fNFD3WTBIO1KRQqHcpzJzLekYO/qNSLbRR9YthLYKsjlXdAT9oIc18MTPpw+kBDtGl69HcH+&#10;vaqyZrJJCfdif/tXm+i+m1cJDZaZe5nZaNdJpI6srSDAug2QFMwfNKJEyERy1FDrFVQGQ0gWPTC5&#10;KI5FA4r4/quZGJllDKUdUBEIbn4vQCB9VP5/8z2BtHjShe56kG0fxfZ+hj7Bj8VDjuMNF/LsTw72&#10;AQH8m3389fn/H22yb16HMiMj59uk6DI9+5Pa0oEmQqzyPwHnRo4ZivjGDh21Hj8jLEiRTeXBvDIT&#10;w/FAEd7C/iiFNxtb+T+xq83cPzW2Eor1IW2yMuPC38i+m6lBpYAmIUGKft5AE7WrksHsBmaUWRoB&#10;rQ8QQUBp1hF8JJ2zgJHsU86R7aWEz8ls1oeMbjLbI2AqM0eEHMk4pnXo4I570M5r1DrZXgbJ4Ka+&#10;mUXh1kaQaBGoUGaOBExkE1ChjRGAEoiRNTyyCbQJ0EhRT56fzD7dluvg8W7L72TmRuCQ13WTlUxg&#10;SRIhtBNqCCwEGVnb00E9rqUN6zDRPylrZwRcBKbaobEaYHBalFdZRyMJAtqMBDGLrKkhFLEP3rK7&#10;uSNJIUfBb2cny+cjMJGA2mmsJBxLOkUrhbpGfzNFLFuzpKv7YQFvByndbLrpPOII5f/ylEji7pXC&#10;WAI2PzTwn1/5OyH5D/9XYudkBsfB/XQ00PA2w8FzkQwlnqgOzogBFjpPlaaNYlnqLrhgdLCheV6y&#10;H+mUNqdZeWqjlulqQo6SApLnIaCjPEGQQaGc2w/nw/ftHHQSw6n94SmBFMBrIVxpDc0Ix+kcR4IY&#10;HfHh6ryH4t2DZTqs7Z1ueNx6Zd9WG6mREOYLGBAImpCjAx8ei8Ll18Lm08DEc4xlrXBScAvgKINH&#10;js1XASBZa2SgsIrQ6JQIR7JgfoWOe52ioJdCXMK3ZD3G7GSWkNGJWiWoTFcPDQRRKbkQi1ooQP1K&#10;fYhs0qKkeu4ueNGZcKNWdeJovYocDYlMV0t64X4CzeZJBnefV7Gxl1WE98yiE1PTYUxOe7BCATo5&#10;RtFJeOztCytxwqmsAavrFEE5E6pdTpQqNuQLJqXQZf9gAOlOAyTdck9fDumcXan0bXC0I5E3UqS6&#10;0Tdox8JiHDOzMSQSKoyOBzC3lESxi+BCMJQ6RkYz74OF4ioqRSU1qNV9ODioYnKc106DdUQR8ORh&#10;EvfuJnHnMkF40xD89Hhyt4CjwwReva/h8E6CAkUqOXswSVB7/nEZb7/J0lCb8Px9Bu++LuLZu048&#10;f1XGu0/68OqzGkpjBsxSLD2gIb9+0o2lLSs++6qPDk+Ho/t59FJonzxOY3TejCevKxTaUnvCjIdv&#10;ulDsV2NgTodX31Tw7W978fLzHA7vhjG/ze9+lMbingWffl/Cu+/S+ObXZVw9ifP4JTz7tIYHbzN4&#10;+CqBvasYMr16RLtbsEOR9fabbpy/COA3/zyKqU0rlva9OHsU5r7r+PTH/RTtPvzkt6NYpoOuTdop&#10;QPToHdYTCNnOAx70D3tRYr+5eljB/HoEuX4fBZcZM1tDmL1YxcDGNIZnutkPPMh1aZUibMcHQbx7&#10;UsD6ShAvntdxeV4kaFoRiFIgpo2oj4aQLTpg87QjllDT4Rp53gls3wshP6CnOEthdTmA9Z00Vvjb&#10;l1/U8fKTLL7+eQ/uPyWQH9nx+G0FH308jHuPUrj3vIjVzSRWKRxEcC9TMJ5cxXH3aQyff9eDs4cx&#10;/Oz3E7jgd/cfxgk0DiX+feHQgaFVJx5wPyNzZqztUhSlm/HghQh3O+YoQF7+qIYKxVAoZ4U3ZYKN&#10;wsCbpWHV3obeSkdrbIWWhlyypIkzbpHsM7QP4kRdQT0W1vJI0dHL2JT04BKyp1HLTKs8RVbjem4B&#10;8519MGotdCQtdN4URBRztrARalczrKk2FEftcCQkQ5UDwxRT9x8WsX8aw4NXFaX+Ub1OO8E+v7PO&#10;/vh4BF9/OonPXw1jc4XXSsH+s0/X8f7OGP79j+7h+ycbOCZwH0x14d7GEFIcj+WiF15nhxLitrGQ&#10;w+igH8O8R4ODUQqTGIZmfRic8qHa66Gz78TQCCH6agxxgnyh24WtnQFY7GwD5ek2BYTMsIuNVt6L&#10;Pb2xUWI3pdaEfNYqs/QigsXR8/taOnijlraZgmluJY0vf7qMFwSaqwcVTMyaMUJbGYyp4Ap3IBBo&#10;xli3Gs/u1bG45CecJDE6SXiuubCyVkC95EVPzoFLgtzOagw7+1l09ZkxNu+FlAxY28sjmjZDb7xF&#10;cIqyn1uxt5HE7moE1xeDeHB3FL0E40LZSXsl4WcxCjgLeoYpbmg/9gmGy8spHJ2xHa+y2L8fx9yu&#10;g/DNPpJohz/BtizqMDZEu0SA2toPY2EvgJ4JLQWYFetXQazK0/21AAVsK8+NInnZj9U9Qn63EReE&#10;0wWK7dPHKdx9k8XmuYfgaKONKPF4cezTXh3eiVEkJrB1FcHiQQijM+wbcyZ0S5gWQX18LqCEu1ot&#10;bUr2uskZL87PcyhWVBgfo5inH+gboMg/7SaoWWl/vahWY4hHKfwInZKQwUBRILONIqzyBRvvgRvV&#10;ugMWVytMVknYICl92e84rtbv8/pmbdA7W9CqbVSKRZYGbVg89uHseYJjSAMfIURKMGhpm1X0h40q&#10;9gn6RkkcopZkIJLt0NGEJgJOi0Qn0H53cDw46feyJQ9hhuMh2AY9gUjrbEa7uQGesJqwksAo++fa&#10;cQgbVybM7XVg8agdp++MWDw3I1NvYtvrlXDvQLIZxW4LNYkJn77ZUfxqi1aiMmRNHkU0z93iodhp&#10;b6A+UKEy4kYm14JaSYfuGv33rBGjyx5sHsfx6osKHr1L0pam8el3ZfQOmdinGpHqtGL3pIif/3IX&#10;u1Iocz6Mo5Me1Eboj5fT0BhbMMa+NE/fPDaQgCRtsbFdfPFGVAbaMLdAiImr0ZuXNZ0u+kEb5mkP&#10;jw7iStmAmYU0ankH8nET4b2C+8cVHK9mcLLchRneoxL3t7eZwOefTCFbaMX0NKF9J4EN9u/V6Qwc&#10;tFnVlAPzw1mMD7ixs1WCy6uD3amGm/ett9uBd0+78dXbQYyM0C/0WZQHB4c7JeytltlPzMp46u7X&#10;KGUXugmS8/MJ7B8XMEOtkaP/nhkK4uqon/bdRi1jgYnCtknbQKHZBp1FBzXFqaTM7+C4d/vsSvRL&#10;i6zXUGYtbhFg9DAS/OSpuVqvUrSgfF/CHkNJL+IFJ2pjfiWl/sh4GktLeazR1kqhcCkCGgpZ0JkN&#10;YXpcSlR44PZqaYOoEz8AjeimP28i0AnTIs4FWGinHLKWt0B/PONEN9vAFzbTfv0AAP/qt//7TQBJ&#10;gKvD1AqdnXqOMCJhdPawSZkRaJAUyASTdoMsSudYEG3M9tG7DNCYjQQJQh11XKOsrxGdKQ8JJCRL&#10;1sTwPG/LRihpbCXAtfO6ZPaCv1EeqCsP++U6KPblugTaBIp47Uoo6J/DzORBE/erZDLjZ8oMCH8j&#10;2w9hbLdlNkdmYQScZJPjy6aAFH8nMCUzNLLJTJOEqEkYnKx3oYb/EBIm61saNTchYsomC/tlhuUD&#10;yKhkRoiAw9/LdgM03IdAmTLzw+tRMsDdwIyAmsDXbYJak4SYcZ+ySSibbG0y82LWcpOZF4ETQo3M&#10;vvywNZFNBGzaDJLymv8z6RR4aeFvJTGAAjUGfqbX45bRJsagCWodDYNkezK0UuQ3EF5kVuOWUtnb&#10;4dQpcfxNdP5KIaofYEDi9CX+XsSAxL3K92XGQ2ZC/hoglE4j738Q8som7+Uz/k46kwCNMmvTdgtt&#10;OiE63nAaLQkpa+TnMn0sgCIZKsShSjy3VDSWtIUWDmx5uqqEvrGDKwkJ5Olie4vyBLKZ5y0zJlJo&#10;UCMLpHhON+DC7/LaO2igVbxeoxh9e4fiPCtVN/p73Bz4cSxRGMoUZqXfpYTXdLB9pLBed38Q3qBk&#10;gvNSQASRzpoQiajQ32tTZi2GRbivZdmm7EBC6Bx4f339NocRyYwTDncLcnTA0ZQaqZyRxqoJ9R4/&#10;entC6MwY0S81cPpiSmG70YEUzyuMSMCEeMQMN51VJm1FOe/E+mIZE/1RRPxGbGxXMT9dVFL1yjT6&#10;yGgAtZoDPXW7Utn44CyHxWVJARlCtceMAYLbCJ3mxEQEKytZJTynq+4kqKgoFDwKaEQlPtXWBI+n&#10;DU5bC0KSOEKgKmFVjGuGoiQQYX/x0dD3UtR5W3ldJqxsxNgeAezsVFGhg16hcMuVDATQZv6mDS/e&#10;FvHqXZZOw4Kp8SAOjjrx7sscXr+P4I//OIuDCz8evkvg93+YwPGpH+/e9+Cn388TPHrwp3/fj+9+&#10;mcfBqRXPP4riV7/vxh//eRifflPmPelAua+B+8ri2fsSxpe9+NXvFjA14yYg8z5NBxCMt9G5Buh4&#10;G1EctOLqVRd6xlrx9nUJP/m+H28/KuHXvxjHr383g+9/MYT3XxYpTqJ49CKDz7+u4uGLEMWqi+dS&#10;xd/94yB+/FOCFUVMZz/3P0anOqrHxbMkDu9HYAo1QOe7BW2QItl5C2ObLkzs2fm/DOa2/Hj2TQGX&#10;b0J49W0Gzz/vQ3XIdlO/YKQdQwserB9GcEUx8uyNzE4QdJ4m0TWpRn3Ki2BGRYdym+89PI8DvH5U&#10;xYu7Vfzx78Zwzu9Ob8Zw9KgHI4SHX/zNHO4Rmg4JcD1jdkysGvD0dQhffVfC7LoZtXFZe2DC7KYP&#10;hw+cFOEUwSdBfPeHHrz9NojXX3RidFWFmQ09gctNWMnhb/84h7fvCzi7CuDBG4rQIxdGFn2oU1Ds&#10;P0ijf86BVE2LeBf70yCd/FYIzz8dw+SKA0+/qOH51zWcPqHoI7Au73oxPO2kqPEgnOtA17CN1+rH&#10;4kkE7ZYWeKMqrPP3y2s+DC950Tvl5jnGMUzAm1rMwMNxlOUYzHXZUSq70Rk34t5WFZ88nkeQjrJR&#10;DDjHoDyUkdkInZnCO2jl2NfAG7ESfFpRH0rCH/6hXsX/5gmf1BYQWyK2TYoB+pMmFIfcSNaMPBcH&#10;rl7UMbHixvRcBA+f9LNfduPomqDLcx6bjmJ3txe//fV9fPvFKh5edmON4vh4P46TzQxWltL46NUq&#10;7pwN4Givjr6KF+8freO7N3sYqnCsRSS7mgoptkGa43pwJIkJAkt3xUdbeBvZlAWzo2GUS1KpvxXl&#10;soPHjCNTNmJoLoVMXooC3qYINCr2VJlBp/2V0B+xSc20tSqdbBSIrjZ+l+KRnzXRvpodbUgRxMI+&#10;HWYnS7DaGzBCYXp0J07RRoDqMeDiul8RLT0jCSXBhKxp0FL89o+HUOqxEVLSqI5H8PX3p4jFJQRN&#10;i42tJB6/GMDBeRIvXo4qqWaXFhO4POtR6nn1dJtxclnF3mkcr1/14fq4iuPNHMHQiQKFu5W2aHAs&#10;gXxfABmKN0nmsrpZwMZODX0jXiRzesSybdg59+HgvgNnj4I4v5tB/5CBv9cqM2azC24eux9ffjGJ&#10;0/M8ivUOCmoNJBteH1+ThTZUhuxYO0xhZNpHMUx7z2O7Q+3YvezE+bME5vfcmFjzYnknqYSDjRBQ&#10;dilM5+ecWFkPKZnTdu9QtK3asbB9s36ns0gBn3EgnjAjENYgmFSjPGZElMJWYP/oXoV2QK8c9+xB&#10;Dxa3s5hczMFD+3X9ZozX0oPqgB+pooQ8Gui7KP5pz1cIW0MzbAuCmswiZupuJdX97KYf/bMuhEsd&#10;iHWpoQ/choH2ujrmQDfHfaanXbElvgTFqWQ4tDVT0Is/vQVHpA2+LPWClf3GwE1Ln8utjfe5XYDG&#10;JIvH6Z95z6UA3i3NLei5b3e6mQCZwMxKFGNzcdiijbAlGuDLt8BfbsTqA/bj9RYEum6jNE4fWG/g&#10;ubSiNKrC/DbbbTONTEEFZ7AFVkkIoKFo+0E/SHKfFllHq2lU1uJozbfhDXRQMAexsx3F5UVdeYgm&#10;KfynJ72YnJQIBULqdhFefysS6Q6l/leN0DS/3YlhgvI6wXeKbeygb3dF+P8hP05Pu9A/RbE8zjGY&#10;13I8tcBOWAvz9/miHufrKTzdrxMMXMo6NpklGRsz4fyCPrXG/jtbxMuzLuyvRnGwksbRRgEvrvtw&#10;vBFnH6GIZ98ap/2SGcKPH0/jx09Gcb2Ww+VRDwpV2tnlChZnitQlVvYZG89dg8nxGDcP5qYi2JxJ&#10;Yms6i9XRKO7udmOWx9/b9tGPDRDWUpgjHPX2E6o6zUpio3TWgP3zbhRrFtjczUhGCcnsQ8miHb6g&#10;A8l0GIODnXA4NDBQxNfqEURjdqg1sm7kpu0d1CCRtA/ekI125IOdpAYT4a2EWAko0N9JIqigCrWJ&#10;KPpnYqiPpP9sSyX1e7Hgw9xsGQZCws3n3Ach4yaz1833Pnz+l1f5n4Q5yyJwPUGeYpxar519w+7S&#10;Ed4puv/Vb//3m/JwmzpRoo7U5nYl42wvbdPYQgI+CamVBDguQmOUusenZx8XQd4IvVPFvsb9U+M2&#10;ULC7w7K2icJf1sRwk5mLZgKghKL9ObMZwaSpnePNZkB9IIm+wTD6RyoU9rxmEf3/6lrl2vkbATJl&#10;1kX+Jw/tbzaBo4ZmmeEhhHRoOb51BAgel9r4Zv0Ovy/2XPSmaHH6KgGHW7KmXCBQmYUSzU19LLVl&#10;9Gr+nhqV97ZJZjgII5Lh7Dbh9QaEeC95jlKB/7aK/2+TUDlJomNTAEVJlCARF4RcWV+jIgA3SQhe&#10;Ryt/c5Ni+QaUJInATTIASfUs728ynrHduLURaiR5QYu+XQEZyXKmMkv4mVnZ5L0AjRJuJut5uB85&#10;f9la9WwDuflWOztaPYC+XjqlKYr2oovvU2jhjW6RWZMmAQPSKU9OQqSk6F0joUGyFclUY2vHLbgk&#10;xEtuKI2YEOdNZ2FjyhM+0qGQugIvMhA+3DSZShOoUAwSDRQ7vsCIXlKvEaKaJRaRsCTOVmJ7Jde8&#10;UKuEhqh5g6QSdTsbXkn/yPPQ6jUw8SJlVkim0WUmp5mdoUkGGjtuE69Bb9fRuRLY6KzlfLRGOq3+&#10;NAdcC3/fCjsd9uJCGj1dFqXg5hUd6hRFr8SKB8Jq9AwE4aGxDEfbMDQSUxymFLDszDmVqsQBmwpV&#10;GptoXIehiRhsniak8y7lqUYwaqRzDcNDQFAW/Qv48ZokmYIs+pRF3iZ7E/SWWwSrRvjCRh5Lg0jM&#10;AKe9BZGQDqmEBfVagHATwsxAGvGAAVZeT5KCamu9iiWe+8R4Cp00WikKm1BIq6T8naWwGh2jIFxJ&#10;UmR7kMy3I1M0UmA4lGxOBl6/jdceSxoxMEZxVPco1fInKM4qvXT63TbUKBA//mIQD54M4OmLYVxd&#10;l/D0oyEsbMUQ6ezA5YMcLu77CBML+OXvRvGL3y9hnSJNnsge0xk/fVXHi0+q2L1y46PvCnj0UQXj&#10;S2Z88n0Zn/6ijN37IRxTrC9smfHFd2V8/KMchXIM2/tGHJ4b6di9GJnX4dUnFfzTf1zC2o4Vqzs+&#10;/OiX4/jlH2bwzU/H6dwTmF53cevC8GyNbdmC0webOHm6jeFFQtpGiiAyjMOzBN/r8dPfdeGbX5To&#10;qLRIlg0oDbgxuhLA+LwTX/9oCj/+TREP37L9Nj3oGrMi1afGIUXVm7d1/Hf/coK5HT8FuwuTy2Z8&#10;88se3HkawcZRAL/4wygOLl3YvIwiXW9VUn/aKXzkCaeEH05uReHLqVCiwxtc9KDV2oD8WAfbpQud&#10;fXTiBxQ+d73oHmvG4bUb+/cs+OU/DWD7yoUCQWly1YjROR3uv8rg8kkElVEdrh6m8exViZAwjLlF&#10;F8G1FTUC4pdfj+AnPx3Ao5edCojNb1lx/jiIO4/jhEAv3n1axVc/78fkhg7b9zyErxAGKYSevu3E&#10;43cx/Kf/uoTPviviS4La5WM/QcqBzVMnNgmZgzMOLKwFsbkfRCR7C6f3Evjs532YopBQsx9rKXhb&#10;KH50Xo49Qrra2QAVX9vdjbCEJTOhEYGMBZZoE0zhNlgIwy6KD0nn3kxh0uFoQLSiQXncyfGhwd3T&#10;XgqVFJbY7pUBC+bWO5GlIE0TjtdPBIRisMcoPjNaHG3lcHoQxrdfz2J2NgGpFt5uoBPguFfsAx2A&#10;3WyEhg7FRXFgtnIMhA1osTeiVIsQbEw341QeyPBVqUwur2KTaPOadbQpHLvtFHxSfTtYaMfwsuem&#10;fsxKDK+eDWNjM8L+kqDgVGNzr4o4YUBCP1YPOik4O5VZqqP9FEGfIpkC+cH9GZze5fh6O4lqRQ83&#10;2yqd02JyIqAk1MgkrHBQvPf1ODEyQtHB6/S62mE2NsDjuZnl7aXwqJUDSmVxSXii5/+svKYk2zoc&#10;saBD00C7J0/d2d4EOBGHYoMUkNFSDNCpx1KSUdACvYn2nMDjsmmVmWIjBaPR3Ez7YoRkOdyiEJud&#10;seLVy2FcXlXx8v0MFneKylP5RF6vVMqXorndFR26ZB1KshWxnAHzsxGcHfXhy8/X8NH7CeywDX7y&#10;q2NMz0exf1DD46djmJr1YHU+ju3VBG1bBJ9+PIpZjsutrQzOTuu4czGBIEWS06tWZheqw14K5hI2&#10;d+u0fSY4vJLCtoN2L4HPv9rGZ99M4/AwrKTV39r385h+HFD0r6+FMDnD/sQ+dHTQg53lDE52aZvG&#10;HUrBvgGKwD4Cdd+UBbVRG/pH3SgQXGPFDopaFe+nlhCewv13XZinnVhelbWGESW5TCJnwuJqCGfH&#10;eRweZHF8N4CLpwGsXfoxtGzB+kYOlSyhO0NROpnH0ECEMEIoHtUTgoewcxZSwtd+9MtdLFH4zi6x&#10;v1wMKIu1BdJkrdDQdJg2M4od7n91N4tEt4ZjoAHpqpY2qA6bt0GpkXP/okd5Yj9Bf9Y16IYn2Y5w&#10;tQOODH2t6TZFmxpdw3b2zQKh0AJvXGpONUHqUUnomlPCx3yt8Ea1HOsmpMo2BAiORn6nlX1NKqIr&#10;Y4UaQSIWkiUzAVONbI8K3/76BOmKFKbl+E4SBJINyLI/eLPcN4FK770NjYvnkGqBMyHwpcXKYZr2&#10;rYTt3QAePihjkP5IT784K2HQ4z4Ew1r6Lo8CL82EbXkwKZnPZHbRJQk9OBb3dni/pwmO4+yDpXY8&#10;ehzi+PLh7DCD10/rGBltxfScjb7cgrOrXvq0PqztpdE34UYoL0Clx/6DLOpjWlT67DD7G5GtqFEf&#10;dmJxTQohB5UHfSaOEz3hLRE3oJtwJOMnFlChQBvSn/dgpp5ELmKGy9HC7xG4zATuiTQeHvVieTCK&#10;5wSdiwsfTu50EmzbMTuUwP5KDp+8mcb1eRWLE3784us9zA5HEaIe0Fsa4HKzbeVBJTXJ3Eyc8JbH&#10;2nwGT44HcHeziJPVPC5OC7j3tICjOxlMzrup6+zo6eP5rHD/d+K4eFyBnwAt4VUGgoXHw3GaT+Lq&#10;aB33LldQ6vTATRgJE1xeP1lBhbpI1tRIMV1F433Qcn8GDW4yw0CYaaU284bdSgSNrIMwEzIk1fgq&#10;x2c4boSOn4k+66CoHqt3IZ+MoEk0I3/7F3H/l/3Ksf718UTYs9/xb5kZadMYqT0pthXRL9/9CwQ0&#10;NAhg3Xz+15uWwrncG1Wyy0Vpl4o9ZozO0jeH1EpCgSy1kdWlopYVrdpGMS/hVFI4U0fNSrFP3dlu&#10;NKJFI/Akx+N5EWBkbYnUWVFmP2S9TGObco6BsMCoE6m0FQOEunTGz/OSthSgkWvneQkAKaFZAjRN&#10;1LPc34eQMX4mINNEiLsla3FkZqadIKMmEPDcBCoaZLZHZklkhkiWUSiQw9/zfx/C2uS7LQITfG3W&#10;yHILtbKgv0WnV14l/bPWbKEPNxEqCAsGA8xeDyFDstyxv/sJMvx9K6FHwr3alJkrA2FI1sR0oMUo&#10;8CKzObLd7FtmfJp4z6VGjYCNEhon1y7tyu81m1TQOiS5ipX3ktperyfAmLh/WfSvgooAJLNhcpwO&#10;k2w6qHgOUuRTx/O8JTMi4qA7VBTydj3Fsg0ehw42dmzJjKLhCYnDi8StMJOIXC4jhbqDDrIDBsUZ&#10;kpwsbTSYWiVETCr4Cky0swElFEuBGTZi44cZHW4fyF5oXtbTiMBr7GgkXfHG0yi1aRtotFTQSR5r&#10;QpDAi+QibyNZuv06AkWMhkzqspiUUDGNnufJTinGTNamSO72Dg0hRqYh2WENehXPt1W5Bsnu4fHJ&#10;zMUgdo5qqPd6MTqcR6HoVgS9rB0Kxy04PqthngZweSaM0VEHxWECmbwNU/x7frGgFLSLkN6jnTZY&#10;3e3whowoEGiOVghCZRedKNsp4YSFQiNfsyOakSc4bdjfiWKZDlqtZwcjvBm9LQjlWpUF3F3DbuS6&#10;LZih4I5RLDgdt7C/n8XIeARaaxvhkW1OoIx4jYhLEoCEEYmkGZWCH31VL4Y48LpKHuRKVgJLiAY3&#10;iEIXB+ekg87aiZn5IPcVQDythd3ZohRZnJyiAFxLU4ymMDbrQ33Ehp5BC4HGhIl5PS4exfHssyy2&#10;Tzy4uhfBi1eduPfIj1efUSjeL/IYOiXUQhakS3z55aMc3vL79x5EsXFgwPuve3BKAX1yEcbqto9i&#10;pxtLu1b4c01I1Nrw5ssevHhdwdpmDDN01AurRWzvDRCYZrF3pw+jq3T2IyGUh2NI8hqtEQ0y3U6K&#10;wzAdZRwRKSq6MYryWJWORoqTElatOqUmi5oAGEy5YAmwr4ScFL0BDNdD6O+iQe/xKuF1q7sevHqX&#10;wt/9/TpFaADrx370jPPe8p7EuqwwRhvoXGU/rchTXN7hufbxXlWHLEhRRDsIq5VeE8+d7fMsg6E5&#10;Ou7vunH/eQrxcjvqo1bCUwFDizZ88qMKXn2cxdk9H67fJpDr06J3xoexDT/G170EnBBGCDbz23Y8&#10;fJHCHtt8bMmC55+U8eXPe/D59xX85vcj+P0fhiloHPj5H+YIWbxXM1o8/byGZ5+X8eSTbrz8ahB3&#10;XuTxo99OYe3Ei7tP0oQQqaDcid5xCw13E8V3MypjZgpwLWzRdnSNWDG9GcQRHd8C22GA936fYDO3&#10;5aXIaYaDoFHudyKc1iOaZ9+UOHiKID1hpYnj1+RuhjfdilRXO4oDKoJFWsk8dXpdQ2XIhLHFpLK+&#10;RFK6txEaNO42tJo5BggFsm5OnvB2OJqh89HeEChuq/m5zMRKhi27GMTbNJANMBIIVYFGdI+6MLZg&#10;xy5hcX3HizUea3c3iCH23e5uM96+nkKtS40nzyhk35ewS+jx+LSK2NK2NuLxvVF88um4MnvS2xPk&#10;mPUhEGzF+FwC/SNe5HIedKZ9ip0S26Wi/ZDkIfLEuY3vWw10wqZmJYy0OszfFtRwxjsQzujprOzc&#10;LPjqJ8voHbTh4LyCsVUKjoMYzt/UsUxhK/Cjc7RhejVO0C8rfXKTkLaz1YmjowLuXPYTSMxKSvLp&#10;hR4E/Fql1lMorML0WAwLMykE2RZZAkowynuS0lBo6JT1aHPTUczMJHgODiVccHSqwPcuuN16ZBPs&#10;awNl7K71olK00S42KqGd8hAnXXD8UPNKRYfSglq/h+KrifBEAUdRnk4SEiNSX0aH/n4jwamVx/Nj&#10;ZTWL3f0cFlbiuLweI7T4UKnHkKIgro750TsmNbsstE0OhBJa2heOl6kw5mh7nj4ZxsNH3RTiGRyz&#10;nV6+niao9GJ9u4S75+Por/lxfW8a/6e/e40XT6ewIwL3cY1i3o1KP6Gi2w0170P3OPvAVRI71zFM&#10;b4TQO+JBz0gQnRUfx6kJn/9oHWfPaOsOPBiZsBAeI5hd0dBG+XDvuIr1fjNFYA8mR9w4Oy/izZsx&#10;QlQKo+xPU7MW7BJQDykMR2YdysLrs+Mi5lcI/RSZ3bzH5T4Dxjl29y4KuH5XUcLJBDik7tTYpBe9&#10;Q15MLxLMuJ8X7ztx8TyO6oQKvQSkqyfdWCOEn9/twuffLOLhy370cZ/Dwx7UeqwYnwkqGRBlHWc8&#10;oUe15sbkQgAL9CXFug537vTgkoJ3YyuBiUWK97mY8tBNMoYFc4Rn2q31NckiSZ9Q9SNJIWlzcJx5&#10;W9FJ8ba8XyV80l56CLKxdlgp5FpNTYT1BugIwc5gOywU4VL3ymonjPjbCDYUdBK9IQ8u5ckxNUS7&#10;VpJGNMPj7yBoadA/6UFpwIjykE45jj3cQV8nmdKaaI8b6VNoL2fcsMnaHE8DcsMtGFzTwk07Yok0&#10;whK9TfBpwOxWAOcPclgiWFZ47WFZ1zoaofC6RVtk4T5VGFz0YWQuqiSrGCZI+uMqJR10OK7FvXtF&#10;vH1McBlyY3M7gcUlJ779yTT+6T88RNesCetXTnz5fRGHF0kUeiwYnk3SX1PYcuxNLlrw8osi7aAV&#10;n383hesX7JsHedQJMbWai3a4iJ/8Zp6AWsHydoXtqoXV1opqMYAQxftQKYyEW4tOjxqlsBmdUWoD&#10;pwmJsBMJQvjRbBpfPxrG49MK7h10Yao3iKlRP1a3UuyDQ/j4QR2fX/fjxXk3rgk++2slOJ2NCCc0&#10;cBOWjLpGLBB85ghsm0cJwrAXAcLn6Wo3fvl6A8fLORxud2JvL4t59qMtAk5vxYUBtt/qYTc6q05o&#10;ec8kgZKkEJbslb2DIeSzXuQptEcGMlia6sFQT4qfeQhweYzSZ6XLvLaZEDppM27A4AYabkKiZOaM&#10;olnCpbhpKDjNDhUiKTPm14pYIJQvbxQgRV1FwH8AFMm6ebMv+e0Pszuy1uKv9q1st+k3GvhbAsIt&#10;WU8ioVwN8sCcgr5JHlbx98p+boDnL5v8/eEYf9lkdsYTsiHO8TVCu7R30o3dkxLmt6jV9ivoMNJv&#10;qRqhtjZDTZ8lmvk2AaJFLbP8PA+ZvRddK2tTlJArCasSUJBZC0IHv6MyqOkrqDsG3ezHnSgWPLy2&#10;D+d48/ub93LuPFeJbJJZFBH83BoUIOLfMlMj4V0EgA9ZxG5LljOtGnqnDUZuSgppORcF3rj9cH6y&#10;zyZVuwIgsilwQ9/W2C4P93kt/J8UplQykBE2tDYT7EE3LD5CvNcJu5ca2Wri+Hcpi/XbCRN6h4X6&#10;wKfMmsgMzM3G3/Oey2xQq0FF0JEwMb6abo7bKEkElNkqnmMjr6WdYCPARMjR2o30s208T5mZkbU7&#10;hF5ek9ZhgtpGkKK+k8X+KsKN1JdR87hNBKUm3otbrW2ECVnfIk6br+LsBQok/7fMxkg9CSkGaXXq&#10;lEwSMlsjsCBThxKqJVN1TfxM4galtoQsuJekAS2yAJ+fK2mSJTaQ72WmRVnLQhHfyv22SUplCScj&#10;0CizFB23SX6N7DySO/qmUnmagHATqiZxmBIqJnHct5WnqhL2Jud5czx2fGUm6GbmSAprye8klEQW&#10;mRXyVmztdiJE6PD5TBQAWtTqHooBK9xWirCoBzoCkFIFmb+LhB3w2dUYo7MeHLBQnHdh9yiPubkw&#10;YU6FQtWKRIEOPWvjfsLo6+cNpfHv0Imh7iBE0NHSGPr97RRYXsJTQpm5mN/wEVgMOLhM49n7AQxT&#10;GI/M0ej3SXhbOyKJDuTKRsKMimItBleIdCrF9HjdOmuDsug4l5NwMScqPS7lfSnrQznjwWAPnTiF&#10;/uoyoWAhqGTM2dqT9QkpdPeYKE4cNERJ7lPESis8gSYaJw/uPk7h6ZsiAYVG/9ssJletGJgw0HkH&#10;8aOf9+Ojb0u4/7qMJYqxuf0ENu6VMH6Uxstf3MHq1SRFazeOTkboUPvw2efj+Of/9IAwmMK79xUa&#10;ez9efNaDp5914cXnJWVmoEahke8LIVq2ItypQ6pogjcmGS40MIftiJXj8CWlBkAe/k43ihMV7N/f&#10;w+rBHMaWhzG9u0DhcoTiSD+GlyaxfbWDibVRCieKtr4oRleyyPZ64CG8hhJmOm0NTAE1PEk1/AnJ&#10;UqWBP2mkw26EPdCG5a0wHjzP0Rl4KCp8uLgbxtff1LC+6cbdhzdriw5O3fjVb2oEMxdefFLDyLxL&#10;cWBffJ/D3KYZFy/SFPDyPQqPMQ1WT6x4/SUh8MyCL3/Rj5/9uo6Pv6pgeN6rhJHs3/Fh8zwAR7Id&#10;vpQaNfax6XmpcExBGbqN+oQb+Tqhr1OjAFH3oJMA0AQjhXygQKdTaoYp3gpdsJFt4kBtXIPOAQPi&#10;NQ1KhBQXBYGWoKV2NFAYtMBE+LBRqLSYbrMtKEgiKvQMBZEt2xDKdnC/bdBzU/E39qSeAJmGwadC&#10;h70ZbZZ22AJS2E6DtbUx3DmcxnefnOPqbAzD4yE6VQ1stA8SniAPNXwxDaHJRmAbQTyvhYsgpHE0&#10;UrBoofdRLEUolqSIrp7GrJ32QHebn3Wga9yOt1/NIN/l4m/0iBW8Sky+ir+RNPCSHr6dwlpD0dU9&#10;HMbaaZViyYC//6cNHBx6lcXj3/98FoeHMXTXbZjhGDjaD+JwQ4M3z2uYnKew5diSekDddbOSzajc&#10;40GM5zs7HUO62EahSzE8U4TZIvWJKEx43m6KO5uH1+gxQWNphpV9yct7lu+TNWIaWCkKoxSNznAz&#10;clUT5pbCSmjq+XWB/VtF5x1VKoqPLHgQ79YjWbJicCiKT9+t4O1HixRBcezsJpRsXc8fV3Cfolay&#10;lN29U8azB6N4+GAK+wfdyMb12JjI43Amj2WCxu5CCtMEr4VFig7C6N27dWwthTBG4ZujcAh4VYhR&#10;/Mosr10SFOQNFPYGGEwNSvrzLPvWMIV2T68dVo4FP+93f68Va9xHIWvE4qwXP/16DOtLESwtRilu&#10;OrBIEd1LWyIhYg5fEwWKBo/ejOLJu1Gs7xbx/st5Qglh4N06ltezFAZF9PHcVuYjmOgzYbjfgIVZ&#10;N0aHbbxPhKqdJLZ2ElhZyyiF9KTg5slhAd9/sovv3+9jYTyPX377FKcHffjkkzne5zSWtuLYO+7D&#10;9GwOxZIbsbQNacJSbcZOQNAhP6Ti+IyjPECYmHbi+tEEZqdy8BJWpe5Vve7C6VUdO2dlDMkszUoV&#10;xbQTnRErYlFCYbdVga2VpRi2D+M4epTC2hn/5vg+fZLFznmK49WKPgL10KwLi/th7J514uyaUHce&#10;ovClfevtIFh4sLrtR6nHSEfchHTNhB6CVPeEGc8+nsKjV5OYWgpg/yKBR6/HuK8ABqYDShV1qZe2&#10;sEjAO6vgxUfj9BdlXD0c4PXnCFtdFFlpQtA4htmXZ2cjWFtN4Pq6V6mBtUBw2TvpIniFOT6synqp&#10;FfqEne0M75cKZULsHkXx4JAHgbQ8NaXP1N8m/NDHOOnPCQkNHGsSntZiaITRJVlK6bM1DRQ91AYc&#10;tx3sQyoz/Z1RarY1UsDcFOH1JKSQpBE5Am+iyvHuaqIQaUa4oEew2E6gaeHWynHRgpFpGwYJc9Vh&#10;NVLdHEOVdmR6tEh2qRDId8Ck1LMxQsPzMnHMD474lPTfsq5ofDpJQKQPkWLAAR3FvQmpPCGP/aWc&#10;suNiP4/ffr2EjcksBusO9ukYdrbyeHC/C5Ns57FJN6GxRp/eibXtGGbn9bwfIWydBwlPSQxOhhGn&#10;bd4/6UR9xITDyyIOLgKEbA+6+8wY4r0/vsrRl5kQ4biUdcZtWgnTp9BStaBFIldER1HzaDQyc0rf&#10;pm+BVVKfa9mmBHAzdZWfQnlrPIFXBOk/frmJ5YEANgijjy9reHunC8/3Cnh70YOrvU6lNMD1eacS&#10;mlpKU8MENQiHtAj5NMjlzWwfJ+Ym4pgiyJ5tdmN5KIbF0RwGyh6M9/lxsFlGb41tTrt19bAXaUJu&#10;suKA2iRQwPuvb0Ot6sUwYSYUsMBC4dgiT/9F9FO3SQasFtoJCcU6uq5gYNIHi5VQbNXBQLGqLEFQ&#10;BPm/Boc2tofepEa5K4YhXuvodBSlmoeaUoMOmU1Qviffv/ntzUzFD6L+rzZlFkbWaPC1sU1FES7A&#10;0EHxfRP6JIvjG1r5eXMH9yG/+bDfD/v4yzn9ZeN+qRsjGdqOfpeSUW9pPYXHr0cxtx3m56JBNTi6&#10;KuL0QQ0u3usmnnOTzH7wGEpWvQ/HEYgSyCJkNBMITA4bWrVyfm0wu9QIRc1YXM5iRVL1L2UwMplW&#10;1iHeXOuH85T3MmPRQp0s0MLjyKJ/bo0EpNsi/GWhfRv3S1iSdSwtFP0SZqUyG6CWbGBGalie378G&#10;Qdl4nk0NSjhYu6xV4fdk/cptwoyEpynrUAgHJoKLzm2HwW+H3mvm+DMoRS2NHhuBTkLvrDA7zdDy&#10;eHq7mWNTZnBkIb6Bx9YRMIzKzJSy5kYj668kIkXgS+6ftJFodb7K/WRbCfg18hoaNTLLI7MxUipC&#10;CmNqoJFaRWZeo0CQhKnpZCaG12og+FikBo0RDWwTBWYkM4jMpAhUqE2SUpkXRFKX+gp6yQfNAdhB&#10;o+amI9dzR0ZjB7K5gAIUSnIA3oxWiZn7IfZaUp3KYlulYmp7A3Tcn6yDkfUwElIlhKsys+PxmAIj&#10;8jtZ69JKsBG4KfVFKB5MFO90lFkLjA4KeRoFSccoC1Kl4zVLrKIyHUmqlGPqJLZb4Iqg1dGqgI2S&#10;kYfnJbAWjurw+OkALukQ+thhpZjj9lENgXA7ikVxzjHlKazNpMJArwv3rvpRyrtg0ncgHjCiq2Kn&#10;+HHQmdvhsDUjJrVQaDyqfQ6MjIfh9mlhJPhoCWDSdlJxXdI0xikY3AQHlYmDr6MBkiJxaNLJ47s5&#10;aAwIxpsxPheHjm3m8negToHm8qlhd1Ms0UjJWh970KhkYfKzTfpHQlhcz6GrHkCKlB+OWlAq+JBO&#10;ueDwGGBxddA5h+jkY8hXjKgNWrBxkMHMYgBnV1XcfdKLxc0o7j3txE//0Ifj+3HcfV7A9nkUj99P&#10;YeuURvPpsLIgcvOwC28+3+Rv5rF+WKe4jtDppDC2Usf4Mg1hd4SOJorydB2uYgz2LIV5woFI3kKx&#10;psXsWgzf/nIcv/iHaVTGHQhTbETLKhT7vTD7mykqNch2sW2HLNi+yGB9P0Cx34tKHz+vmHkunVjc&#10;c2N8K4dgXxrxkSIMUQNi9SjWrrcxuD2O4pSEpm3hzstTTO3NYvXBCVIDZQzMd2FupxsHDyYxvFxF&#10;ujeF8Y0RGu4YjH4DxTsHqbMFOgdFurMdqYQK9+4UKQwMyqLbUkWLc0LXwrqBAEzHf04DP9OOlV0j&#10;gTSMi3te/P2/m8LagZ0QGMHMpqyNMaE83IFkrR1790NYO3JidFVSvfoxtW7E2JIVm5d2/PhXwzh/&#10;UIA/pyZ8WOEIEl4pvGvTPmUWaO2EjnU7AjOhZXwpjkCqncbhNsy+Vtji7bAEdWimkGh3NsFEUDb7&#10;CQqy+Jww0GblODPeQoutgd9vUWqcJEtOggDHDWG4WRxoUGJ/22Ek4HVQ5ArwmCjCtb5GWGIqHleD&#10;mFRZz2nhZHtbAjQq3H+HLPA1NqNUDmJuLItffHUP37w/QK3bj2TRz+NR8LN/dxA2dE6ZLm4mDLXA&#10;6JNiV4QuTxvUbtoSO8VMqA1b7GPdFALTqyn4ou28VjfFD40gweaW1GbiJiFcbbx2I38byJhpXCW+&#10;l/ZKTYMsWZTsTfCEOgiozXhA6Pzqs358+8U4Rmt6jmM/jOZGZOn0L46jFM5ppDJqJb2tm6JWI2tv&#10;HCpEPXpYadNmJ1Iol/RKJqmtvTqFbzvtUQNaxIYZaAs5htMFp7KIXu5ZMGGHjo5csqLpzBQlIfYB&#10;Wec2aMf1swp+97f7+Pu/vYM//Pocn382jsv7BQrKGP7+7+7i//Z/eYMrjrXnT6cwt5hTMhy9fT6s&#10;ZMzqI4juXCVw/LCAnc04RWoSyyt27G35MTpqwP5eGK8f9GCd0Ht5kcWjhyXcv+7C5lZUCVEZn/PQ&#10;PlgxSXDa3kuhRGFY7tZiajFI6GyClyDbw34+vmCjkAsSXnSolA3oqREGZBZoLISXBL/lORuWFizY&#10;57jc2AxjfT2OPor8jfUYVlb9eCxhP72SxYkgf1HB9HSIQo+C+mUF81t2LO2GcXK/SEgJY3TSgzr7&#10;+tR8QEmCINnrzijI9o8z2OPfb9+P4e79PoJNncdM4vywit8Slt9cr+Hbz+5gZNiH2ZUEv1PH2VGV&#10;Yr4XJQJhLmdFMGbAyk4PKhTmBZ7PxkkEZ/eSFP9xHF4n8fD5AK8pjiTBTZJjaNnnlVplBtpqgmkw&#10;p0MwTbAfdOL0YgQTUwFsHsU4Zm24w/M/3ytibtSDqWkHf0/70GVCotOAXMVEUebH5lkUOxdBDIzI&#10;7HcUhbqJ/dqGHNvTnWDfdzYqaX63KUqPrkrYuUMYutuJpx/dpNWeWA3S/pV4fBvmeY0S3lQYMOP1&#10;Fyu486wXR/cKHCMx9I+FeW9DBPSYMiOwSUH04tUsVjaLWForYGY+hfsPRrC+laW9T2Bt66Yo8tJC&#10;DoODMRTLDkyMSlriMCbGKOxXikoikFTZimo1ilCY8EvQi3eakO/yI5A0wZuUWZQOXocKsztFJMpO&#10;ZaG9M6BHG8dpm7aJY6AdBrvM0LbSzzVS1DTCSzsVkaQNHH/xpA0++kcHx6rOICGPEkbdiESunb7K&#10;hj72xTn2zVzFAJuX0JM2UoO0UJzchsFDLeFp5H26gS0N7Va26MLsYhrHR3X0DXjRx3G+uJRiH6FP&#10;jNMGU7j7aXMmZwLY28hhaSyAFw/oy570sR1cBOU0Hl4UsbNMAN3x4OwJ2+1FEQ+vM/iv//c7+N1v&#10;F7CxliIwdaBcddPemTHPNi93dyAUa0P/oAPPXw6hPhSAyd1Km+CCiiAn0NJGQSglFyxmagEV/+5g&#10;u+j0sBhb4bCyLSnoPRSDLgpJeQ07dChF9Li7WsR31+P49Jw2YS2J7x+M42wqibtLefzjF9v4l18d&#10;4uvrYXxxdxSP97sx1mXHJ/cn8JI++sVeRSms67Y343K/hIOVGPZXCsgnjRitB7E0nMQIgf9iuY4t&#10;6p4//P0Wto5j7AteHB+XcHK3W3no4bAa4XYbYbdrkYga0dNtw+x0GgGfESYDdaCmhfqwCXZnh5LR&#10;cGjUgYfsb5GIFNEmMNP3W6j71BSkTcqC9huB3yDrOppa0U5xq6VYtjsNvOc5OKhxZL30X0PFzfbX&#10;n/3VRq2nFJ+kSG9oa1ZCflUGilqKaLVVD29MCrSm0dkVppAXsSxA9NdC/n+/X3k4LnW1pMRA31QC&#10;5QE75tYT2DoqYGErglXaz23qkJPrTozNO7G4nUeiZOOYvlmsLucg+tIqxSVlGQUFutRdcXgd9DVB&#10;BCMujhGVUktFxsnAMLXLegH1PpeS+EmBNgU4RNuq2F90PG+2nQJzcr7cFPEvop8AI8JfFt8T4ipP&#10;n1QAAP/0SURBVG7CywgMBBoR8q3sZ7IgXjJ9ScYvCf1SZnYUqKP//wCHkrhLJgIkxOyHtSrKDIqk&#10;vSY0qO0GaF1m2IIeAowFGvZRFftEB/uv3mnhOBeQkeUQZti9Xra9USl4KckTDE4b2tlXDE4T/b/U&#10;r5RF/jxHDc9V7p2EuCm6/eY8/py2mcDWwOtSQtw0N4CqMkhIGWGGY0nFa5FF/wJKHQJhEt6mbJIE&#10;jO3RQjjTGrgvAkIwykZX0RgRCnpH48qTrmI5gGBIjUynG5msB2YJ+9KrMDHRAxVBxWS+KcClInTI&#10;AkGt1HDhzb1ZVNVA4uMJanijpKgmQUbyjTd1yJSWPMlppphoImHRCPC4kl5ZMrG00RA0yoJ/fk9E&#10;RAff3zzxkBR40oHZCZWZHf6fEKXRcvDQQMgUt8fVhsvjHvjsGlh5LkaCSLHTh0TcBg9BTBayTy0E&#10;MTxBMbYWxbsvtxFJGFBh56/2hpCv+hCnIE/mI0gU3MrTKE9UwsNoHFMaLGz2Y2SmiFhWT0PfhmTG&#10;ggBBp0JjGi+a4fRK6l8LwgktqrUgql0xxDN+ZHs4cEOemzVHFEcJAo4U3vr5L07RR3gplqM4v7+C&#10;L787o1iuozxC4b04SKHfSUfihiFohTefhCud5nsf7IkEQtUSCtNjGNtfR+/iBIrjwyhOjGNsYxED&#10;G7MYOl7DyvO72Hv9BFsP7mHn0RUmd5aQ7irAlUjCFovDEPChf34Ur7/7CN/+3Xd48tUjXMki44Uh&#10;pOtZODNeaEjcYix0LnYiCr8Ou4QJ2FGfK8OdJZREVRTrhMK8DhPbKRSH3fBktQjkzIiXRdzTyBFY&#10;BhfopGciiJXMCGZJ844WUreQewM7Lw2eCFfDLQ4eOr9+Oxau6qguVuCnA145zOH5R+OIF6QiLPuU&#10;gd83UmRaWjmI29Hh5uCjQW2gYL+luYWxnVEM7g7DSqHjSemVmOrjO91K/HisSMObJ0j2OXHvzSC2&#10;705x0NoJzDKQG1GuhbFBMZUIN8EXkafODaj00yks8pxW7XjzqhOfvs/i7/9mFi8e8f0n3TijoAwl&#10;mhShKBXK5Qm51AWYXIqhKrNhvWas7UXRNarFMX/TN8k2yTdjdiMDR1QGLh01x4HaIHDVCFeA12Nq&#10;RbHHx3O9edovlewtQRoy9n95atqkvkUjRjFBJx8r6+EKUuRTXLSzfdpshA6KhWJ3jGCswshgGq+u&#10;1zE0XOZ4a6HhblOetjazDQUMJNRRWawrDxy0vA8m7t90m5DTChfbL1ywK9mKVBQsbVaKEQoMW6AZ&#10;kU7CGB2epGo1Uzx0dvnQTsiS/cg0vI7ju49g7SSItPNY/qyJv23jdbTDl9PAm+uAKXQLtmgTgayJ&#10;++f4IIQZeZ2dfTZ0jXlwdN2Pqc003DEaZraTkpbW3IxWK20Ez7PV3YSspJRl/ypS3E4RuBfWQwgQ&#10;NnqrXkyN2VEtNaO/z4zBMa9S+FaZ5W2Uwr6N6KunoFa10andgptQuHM+oMDRzGAAO6t5pc6UfFem&#10;6JtkBqmVWxNtjzy84Wdh2slg0kqgodBi23VJ392isKSAjKU7lIyBWxt0iKsRnF5V2T8K+O//8zU+&#10;+agfj57V8eXHU1hYduPwXg5H94NY2/Xg+nkf1o8pOhfUePmjFbz+bFJZvFzpNmKRULNP0D09T6Ov&#10;T4V8SocA7Z7Jdhse9teLx0Ws7fvw0WdDhDIVBscNSuKKtx9VcXiS4v3Q4/ReFHvHZjx8XEYo1ICx&#10;cTdOTrPY3o7h8CiM87MMru5kMD1lw5NHZVzerWJ62IXXTwdQpECd7vfhzd0sXj5LKSmnf/R9H16+&#10;LOL7ny3izqMi9i8II3dzODiJYnTOTHAx4/pawqj491QISZ5zkbYhlW5DJKPhOIniq28H8O2PhjE/&#10;F8aDu4P4+PUSfvzpCUYGIgQ4H+7fq1JY6hGh3Z2YjHKMJdA7FEWK9sQTV2HjWMRGDNGCjfY4iKPT&#10;CnZPYnj5aAj/7b/8Gv31EMH0lhKOZ6btkfvljRtQHffBEW9iH29G1xTteo6iZsKP8RURLj6cHmbx&#10;8KgLTy7KuP84iwsC5uKiH2sTMSTDalRqDvoNSSFvUB4cDbMt81UrbIR4F8dt74SX50TYTnVgei2P&#10;ey/Glae754/rSqbH4ekADu4NYmIxif5Riu/jbsysxZHrtaI26sQQ26uH1++N0+4SxLcPyhiZjKC7&#10;34ss2252Os6+UMMvfn+CB8+GMTMTwthIADOEY6nfNSg12+oOCs84evpo7wcCuHc6jmH6rIWlIlI5&#10;AybmYhjn9cwsEozZ7p98vozTu12ExzDuPBzH+l6vMoMqIbvin/onk/TdtAcci5ImudnQgHBWau80&#10;IZVSwezmGKZQlSrwFg/hiL5zZ6OAyRG251oav/16A9+/X8LJahZ39sps2wKeXA9ibjaOA46XxbkI&#10;0mkT4UpDsDdidssLV6aB5ynhc7yOESce3u/Fi5clDM218vyiFOKtSgSI1dtBn2vGzFKGoNeHh5dl&#10;nOx14sGDEi6v2KfnLZBaT7sE3s21ENYINPVhG/qnXRial5nyAl6/q+IJ73M4QdtLe+exNWJxOozn&#10;dwbw6sGMMqs1POyHg7YsTds7uRxAV7eZMCPCUyJBGgk1LdQ1tMUS1aJpJdC0w2xQUZcYUC9E0FOM&#10;we00opr1YawawN2NPmxOFbA01YWl/iymqEnWhtL4+ctl/OefneNyuYACbeBIyY4fP1vBw51+fHJc&#10;xn94N4SPJP07IfoR2/jlYS/u7pSxQpDr73JhrDuOuEuN6aoN/68/3MH6oAdXD/P4j/9yiZ1dH/Z3&#10;Yhiu2TFbj2KiJ4jlqRJ9nw0mmWHjODGbm+CN6hDJ25W1XzNLUrg6jFqPHS5HAzo5hoKSgCgTIOBY&#10;cJtiVSrCayiKPX4bHA7a2w+hYYqYpp31uBBNuNBZCkESRSnpkBvpj6gZNRrVjeD+ATZu1sjI33/5&#10;rLWjRXn4LSGNHRKxQm0oD8g9ceoSAomEHSqZGn/ICvZ/DEc/fE4bLg+fCxwjGydZbB6lsbgZUx64&#10;rJ9HMbXhwgHH/sp2QlmS4KCPaKdvluxarez7zoAW/WMZRe9KKJiE1EkdpXef7GJ0vBPeoAGZchgS&#10;kmx2dWD3sMZ2r6CrN4wAwVsyRSrXdpvXJGFj/2pGitcgACNhc80Ev1b6oma2T4ua+livAI2yqF6t&#10;UUCmuYPCvuNm1qJVp+H/BHZkRqSD+/kAR3Is7p+gd5ug08zvNem11FJGaNwOjnEzDG6bMgOjVVIg&#10;C5BIqmQj20kHjWQt1soDGklJ7+T411I7mWjrnPTRHpi8BD2bju1kh9VvVcLCGqjRZeZMauP8dYjc&#10;bbkumXEi8MuaHK3ZzGvoQItKjRYew+4jLFF/KuFldqMCNCpqegGYFlk2QkD0hD38Pq+1XZIA6Nk+&#10;WlKshIFJCJe2TSnkaOXJCmBIxjB/gDvTka4FQtSEEEMzBvqyiEdIwqWIMlU6NJxBte5X6i1o2cFk&#10;jYyBAlhiwlslGw5BRjpWC4GkXRZNKZ2IjfnD53+ZZpMnMC1Q00FLTL0pYEGHTRY6sQPKNCdFUhPP&#10;QwSJyWFUOoObjV/MZQljHRxwAWRpKAqVGNIcLJJtY2Q8RUculZsNKA64MLGWQ3dfAL2DCZKzwAwh&#10;JuOgGPNjbKkLk1uT6ByqEgoWsf7gBFsnS1in8LxzdwQD4wUkyhIDnsDQeAxjU50UEVaEOqOYXK2j&#10;ZyoKW8TIzst25E2tzg1iYGUWU2vTmFgdR7qWxczWLB59eonDh1PYuJfH5bs6NvYT+OLzeQ4MGzIF&#10;HeYXA1hez7PT05kNSKHDIMEnjnKdgyDpgStkRyBlR/dwEPlu982CzJyRsOJCrOqBI2OHM+VAuOxD&#10;qMz/J2Wxpw+WiBP6gBl6rxH2uBu2uDgKyc1ewtTuIh58+gyLR2voWxpG7ybPd7SClbNdwtAFDp/e&#10;w3d/+CX+6f/6z/j21z/B0YNTlMe6YIp6CCMEYSehuFOHTJdBCd/4+Jsx7F35UR913AhwUyNfmzkQ&#10;SNwUxo0Ufy36BrSyzyQGchjcGkW4h6LDKU8f2B8IqM5wK14QHoZnLEjW2J98DdBRsOtdHNQEZHFg&#10;XoK43Oc826hrmOJntQeJWoQGigDRH8HwXAXxmpWOz4euPgt6xhx4+n4aI7MpCoUohmc7CTce/Oxv&#10;zjA0K4tvQ/jN3+7izoMc7l134tmbKlZPC+jmvU33eHlOHNCEUhUFpIkG3Rtvo9Ov4+ROFWOLEfgr&#10;VjjSVqysE3Y+mlGy5ogIDtNBJ0oWdFLIjS84ML/uwcCsj/eihf2FBpIgr6LDM/Fvo4h7V4NS60Fq&#10;PjhFcBXpPGsd7EcB9icnovzbE2ulmDax79qQrKiVInZWgo2GbSjjpVjMYHi0T1n0LuGPbhoYnbkV&#10;ziABlYZKZjHF2UroqKS6bNbSqfCeCDg0UaSoJHWr9TYFnwbWhGxq6Cn2LZEOQmsbrOGbmR2Dv51Q&#10;2Ap3shVmKSZL4DHT2XdWHYSLErwEfL2vCbGKiVBjgIYOUOWUkDkeX0JbfHT4IY533m8TQUTvboUl&#10;oILB2wZvmkDtaSa0NkHnV0HrbYWO56CnI7H6jeikIBjqCeD+ZQG//OUIDvYDWFjxoNCtx9wK+0G5&#10;Db/7m0OKOTdcHCfmoJrn1qEs+G/ntRos7YiErAhH3Eq4jRQArZWS6JCnhrQzaradxthBg3mbhlTW&#10;+LHfsW071C0U0zc1PFpksSU/a2afltnk3kkvukc8kDSq969qeP6kjrdvhwkZS+gd4f8H7Ch3abF0&#10;5sfwVhDdPTb0lglc80bsPAgp66/uPc/SHhFgdoLYu8xhZS+CO3coiA8rWJtKYmrYgeP9JIa7nMhQ&#10;PH76ahp/+Ns1XD1J4PJxJ7YOvdg+82KN4LJz6lXqL0kSj7cfUfz+egj7FDM7qymsUqg9vNOD+fEI&#10;+rivq9M+gqABs5NOvHgRIYh4CBQUL7TJEX8j7t2t4OoiinxWhbOrTjx/34VvfsV2v3Lj4DSGg3MK&#10;ztEOVIfacXQ3SdjvQU+vm468Ewurshg7jlGK/L2DDO2dG4vrWdy9T1H7pIKTo05cnQzgJ59d4d7l&#10;MC6vy9g7C2N5JYrjsyLbJYLZhThGhmLwh9qVRcyptBoHhwWl6Kfck0Teo2SY/Jvvn+Jkt0rQSeDi&#10;RQmrB1EUamYKUAr45STvkYfjRodCvx7BPMF73IJ794uET8LQcRQrB1bMHtgwtepDIsV7nVAhlzdi&#10;hGAwIJmdKPKCFJjjs2FUR6XgZMfNOpaFTvT127C0SR8zYUNt0ob5wyD2H0Zw9aKM739/iOs308h2&#10;mZDMS9pcD5a38vxtDF2Dfkxv0d5QOI1PR7Gxk8UAoSfH7/b0e3B2fwAnV730RQOYmQri2XUP7pwX&#10;lZkEKdQpSRSm54KYZ/9ZWQphYjiEct5BOLDATVsSEoHu7IDV2gGjrQn5ihMDQz5lXdYG/Y208eX9&#10;bjx9PYW90y7CSw5bBPw4+7nUZZlYrMBBn6m1dXDstKKBIjLT6cSXjybw5f0hPDnqxtwwxx59qoH+&#10;2+JphaSDXl72K3W4vns5j3/73RGenHXj2d1e/OSLaXzysA8LA17cPR1V1q1K0g1ZZ+p1NeNgMYEn&#10;pwRZmWmlrYwUW5DpaUJlpBlT+y3oXWhBuVfW0Prp+yVs1Aqnv1mpa9PZK3WCYnhByDs+yuGbb2ax&#10;uhbAxkYIOdquYqeN2kYKdeuxuprAm+f070M27J8PYv9sBKVu3veME0HC8rPLEfz8/TLWpzNKqFgr&#10;xbQAi0ROGG3tiMYt0BllvQY/b2u5edhBuyC6qoXf01DgG2hHLHY9wUsPN6Em4DKgrxTE+mwXdqg7&#10;VkbzyMeMmKHf2p0oYX0kit99tIT/SPj73UcreL5dJbSk8WKvjpdHQ3ixU8V6rxNzJSc+2iriJ/S5&#10;rzbTWO11YHMiinLMAjX1kkbdhP25JP7X//AQP3m2CCd98Cp1xhcPuvCLZzMEoDoGOg04X8pitj8O&#10;u4VQmtagn/3i+58do68vTYBoI6TRBndQPMu6C7WE08tMVAtWV/rw5v0c/ZqBwpbXz+PJwv8P4lnW&#10;kagpmo1mKcGgU6JWxmcyKFCnNMl6K35HS7HvDkg4rNS/ouD9QQvebDff+fNnynKIRp5Tq/IAXqJ7&#10;pG5YqVfWSdGOp3zwhRw8XwmPE1354fc3myQCUGYGqDtbKfY1ljbUaIfGqblkrfDyalpJQDIxE8fY&#10;ZAgra0kl7CxDkDR5DIR3+ktu/oSH0CAzC7xGAmwg7uDvg5jh+JfU3mtrJezsdGNqPoNcxY1EJ/Va&#10;bxQqiUDS0rc5dDyfD20k5ynbB/CTc+WrzFhICJZawsHMhAoH31Nf6gkc7iC0di8MziDBIgGbLw6z&#10;O0R95OHYtBBitDw3tiVBsaFNwkQ70KwhLPDYDeyPkhxAFucLbLRbzfTzJrTZzNAQQFV8lRkepWgl&#10;AUZtMPCeqvkqFfc5xkIeWH02GAgZdo+VelSyOjphclrhCfjg9El9RYtynEaN9mYmSWbrZLas5abQ&#10;p4SGNRDEpJCm3m4nqBgIOM1kgnYY7RJlpEdA6qBxnKhkrY3wAmFXWUdj1iswI9X/m6n72/UmtoOT&#10;mlB/MyvSJOthVAQPgojM1sj6mZv0ygQIAR0KTBsd/8RwJ9wONSJhE9w+HcWALPaz04A5OPBN8HFA&#10;ekJaRSw4PWwoVYtSPdfKE5TkAE1tHOAyy8KB1srjCUTJ300k5DaHioLFgBYzIYiDX2LtJK2cxPVJ&#10;1dRGNqgUCeqwWtFsNqHDYadwkhvL90YjTLwJqZQLxZIPE/MR5WlgPKNDpRZUptdLZS/iST+yFCud&#10;tQICaSfG5ovsaEEaeQt/LzG+vJl2HUx+C6y8IT00LhUCQ7Wfzmk8icm5TswvEN54vVt7KSzvpBDp&#10;NCFXtSoFP+P5EJ2GB56gheLei/xgGQ4K/miBv92cx/D6PKZOl5AeL6E4P4bx8zUMna5jcH0Sn/3u&#10;a+w828PVyzX005lNcGCMcuCX5Elcr4VCPYTaCEWZ1G+gwMzmOngtJgKEA/lhF5ydjQQrIxxhC5wR&#10;CwcqBbKlVQlvM9KxqChI5Om7mpBpDekIFLeUJ3/7pzmMjTlxclzB3HwKjqABYRqxnr0ZFBcGEa5n&#10;UJ7swvjWHMb3N3DyyXP0b8ygvDAMbzlFYIrTYa9g5+kl7nz9DI9/9Aprd9cxtlHE8KLEjFvRM+Qh&#10;lESgxFwTeFXsD22k8UZ5gmVsUqawx+eDePK2ho2TJHI9drahCpluSYfaic++HsXaVhi7BNOn7/rx&#10;0VdDBI0iJmadmFyPUhiG8f4Xy/B1sn0KUZ7fAvJDAwhXuhGsVOEt5hAo5xHrLsHJ+2Ek0KkI7ZKK&#10;UKYynSkT/+9CsBCi6E4ri7wHZm2oDJiwsB0hQLgxtRlCcdCIwoAD2R6jkmVrfieEcK4JyaIKxT49&#10;ktV25LrVyJSlUnYb4Vbg54dQTopjyeM/OuSnA2whRBlR7KUhSLUSRgxI1S2w+FvRNeDGyXUeZf4/&#10;kNFARzg4flLF/JaPQO3A+XUJkkFuYNaMX/xxm0DmRbpgVRajBxJ2BfZsQSMihNgOU4sSkhXOElqr&#10;cdgCOt5/ySzWChfBO0QozvH+tdOo3ZJzlCl6bo2624QJfidhQrujCfaYihshwt8CnbuZhpT30ErD&#10;bGnm/1uUxfsCKB1832qjs7Hxf3YKi5BagaI2m4gMNTwpWeCrRwt/d0tNOOB91/sI/+4WqG0NNFLt&#10;hCIaSQpFASAtIUbroyHlORgIQTp+157UQu1sRW0oilkKllzVqGSbGh6xUdSlMco+UaJITHA/saga&#10;/XUH5qYK0PNYpVIY2awH3WUb+mo+rLCPDky4KHJNHOMhuHhfugb5fQre7hE7eqd82LjIE+ozuHw5&#10;iZHFNMdmCClCe6EvqNyzMsekneJLMhpKytOhIQcWp33o77Ojv9+BVKEZ2ycJHN5NY/tOBuME6+nl&#10;ED799RTmt714+X5SEeqShnb/KoWjOwVsXiUxvxfEnCxC5X0/vJMiGPJ3C14MUiDfeVzDmKyrShiw&#10;PBLH46sefPRJDRfPM8osw+CyBYcPEzh9mEFl1IxIWYseSQSy5Maz1wWCAG3itAFf/XQA5/fjuP+g&#10;CqkzdPcqh8ePivjs8y6cnkfQVepAJNqMNYrA1UVZj2PDRxx3W8tWrK+Hcf20B68/q+PR816cnfdQ&#10;LCZw91EOZw9TWNoNYnElgDevJ3F5r4qT0zTO7hRxcp7B9oYPS0sBrG0m8PhpLz75rBtbO7LuqRsH&#10;O8Po6fbizcfTShamvcMMzs+r2DmKEtKyBAkVYhkzevsi6B/0ICRr4aKEU/qUrrQfv/nyGpfHg6iP&#10;uGg7CBKXERzei+DsURJzGx7euw5UBrWYWXVjZtPB+6nBwoYftV6Ox6qe46EN/RN6AkgA61cWTG7r&#10;MbplRmHYRFjSYpEwmYjS/wV1GCcU/fHv9/G7ny/iy894H+c9eEggePmsH89fDeDek148fDeKRYLn&#10;8SMK0KMsz6eOHt67aEWNMO3E2nk3ZneLiBVot9nXjRxHPvbdwdkMbQr7cdnCfmfHk6cV3DuroFa2&#10;KuFUmZKO7U2Qof07PS9h66SAg4t+DE958frTaYLmGM4f9OL0bh9Gx9mPFotYXi8gmtITVvrx8MUI&#10;znhfHj0bxcQEgSBmYH8NYHoyhrXlEsbHExR1MYKUD+EoxSjHu4SRN8uakPYmGE3tBNFRHPCer84n&#10;MDudw+4Kz6+g4v0tY6jmxB9/c4zXhNXPXsxgnH5shGNxgWJ7lPs8Ws1jcdCH1ZEwLtZLGOqyY38x&#10;id8Q+mcJrNmMRQHQ+pwN4wSRdB/1x0YHNk/MbEMHrh8kcXqQxMiIBRuHSVQHKaZCHeisujDA+zI5&#10;EYPd1kbxHFNmz3rHXBTnHvjtKnQTJO7f53geNOD14yEcERwvLgbo190YmajCQGHd1nYLk/2E1bge&#10;25Mc/3vdhFnam4JPSXwk8KxmG6gMbX+uySQgI+tlJFuiZE8VwS2ZTHXUMEYKRJ/XhP5qEPWCF5M9&#10;YayNpZClL14cy6Ev48LhdAqn0wn852/28N9+d4Z/+9kivuG9/efPFvCPr6fxiGL7Mbd3h1W82i7i&#10;7UoE/9P3U/g399L8XRxprw6rAwnMV6OIuTQo0h/0p034n/7tE3z/eAYPtkewR5H++b0J3FnOYbEv&#10;jKuVEo4mE9idTGOMgv5om7qG5xUO6tnPAujMe6CnEFa1tyqzDyanjj4uSu2nJeDQD9CnS2KPUFKv&#10;FAWX2ROH24J2gZ+GDjQ2EjqaJPRLsiW2IJr2UL/Y4AgYKZBv6gLqHR0UyUYEU/S5/Um2WYci6Btk&#10;Afy/gpub7S9ZzRqUEC9JDqXMuiuf3eZ58u9bhI0/f+9mk6URAlVGuxRaZD+mD3LSJ6YLHvbzsPLQ&#10;a5LtODEbo+3qxNxKkva3Sl1rhT1gUkLSTM42RAknQfpb8QHhjIEw58L0POH57RCurrqxt5/Bzn4J&#10;ddooLa+xuYP9RE+oc1jQJBX0lRAzaRP2k5aOm5kZARoleQE3fi6CX9bHNBFgVGYXNAQVoytA/WRX&#10;dLCASAtBo8VIrWf30XeGeW5RWDxxWD0xHivE/ulEi8aI20r2Mx7jr8PUBHYIjzfFNzVKeFejkrlM&#10;FvcblcX37SYTj0240VE3cNMTfEwEGIPTyGPYFHBxeMxwEG6cfhfcHiesDhN0hNcWyfim47E7ZFZJ&#10;wI9QzPNu0ulxW8Pj6UUHUAPqZb2MQJuax9QhmPDC7jYgSv3SST2WL0aQyATRYZCwMwmhoyYhWLUQ&#10;lpR2ayEYyTEkzWirlp209RbJh4OQwktj6oDZokKYgr7IAdbbEyCtmxEKmOEiMdlJwl4ahEzmZvFd&#10;MuNDO4m8gYO/UdvIkyeokFqlgFJGpigzTmhI5x3stLI2puWHyp/tDlIfgcHotSvTSQYOAIPPCmvY&#10;A4PfTTFDYZpKwBz0UdRYYQk64Qy76JBH0V3PYmG2D/lKggMrjWJXJ8V9FCNTvRT4nXB5TFhaqSrT&#10;5+WaHdOzWaQIGWarrBkQh2FEnkapWvWhtz/GQetChbDj8ulh4WB1EJBsbFBZbNhfD/JYGQz1+bG9&#10;VcbUVArpvB5jMyGKdC8FqVfJgGbmfsMpJwJhA9JJKwYkJfJymjDkUBZKe9Ja5Mc6MXu0hhrPPVH0&#10;Y3R5CPW1CRy/foiVy0PU15dgiydgjAbg7gxgbn8V5y/v4vqTB9g8XcTUYhgv3vTh4ZMebB3kUOKx&#10;i2UzxccCwSrLjtZEam6CK9mE/jm21WqQIjyCuZ04nn5aRKZqU8KY5Am5rI0IZE3YPS3T4NsxOu3A&#10;wFgCpaqkj9bi7p0RrG6WkRjOIDneA08+imZCZgMNlonnZi7EoY/6eSxex/osBlYnMLm/gLHtWWTH&#10;M4j0pVBdHMbOyz1sPVzG6eNxnN2vYf+khpOrPhzf6UWdbVTq8VF8UoDyWuaXKXruDGCOInVjr0px&#10;N0xBl1HiVpf2+L1+PSp1I+7TEWd7TEgWdLik+FvfS8Ie5gASQJa4TBquxvZbiHT7kJkuonOpH46u&#10;BA1AMwdFOyHDAU82DH1AA2/KAl+awj7PexigMCqwXUpuZHnfJXtXuuwm1DgwT0E3T/HwiCLlxadj&#10;hDMrzh91Y4Iib2o9iEI/B3W4hftTIVo28JUGmoBrCVN8dfkJmnb4KApcvg54gw3onXAgV9fQILYj&#10;3cVxFe3gd7TwJjk+LI2ECYqaLH8fbIee99WXpBHNa+CKthHICP5eDmRl1us2RhaCuHg0ikIvxVrJ&#10;SBg0YXjFh2OK27FFce4WPHzTD3+6gyAgCQHaOLZoEIxSBK9dmUmVqscqMyFE34rGVjqS9gYaugZo&#10;xNHEJeuZFg10XG0iaggXAkWSctlK0NERwsyET5OACaFD1u10EJrVtBOtlhY0mhoJZc3KbIyZ12MI&#10;8n+8PkkIoOV1qF0tCvjofQQWwlKr4TbyFGyLyxnekwaOiVbkpep5rxUrW0Hs7STRWzaiXDXBy3Pr&#10;HxfhzPE/GaWt4vWnrISKKKbGonj/bgpv3ixgfjKFVNLB8Sg1TyLKk+qBMQ/HI4XRj6PYfejF0jHF&#10;74MIPv1lgWMuhe0zycomGea8eEyIfv/1Ej7+eoPiqYy1/S7ssR9PS2jQoB67lxSlKwnCpRv7ByWc&#10;HJZweJLH5bXUHqpSvEfw5pMBbBKOh6YsWNnl8dhv9vd5nMtOju8Qhufk8wD3YcLOcYbg4sXAtAfF&#10;IRv6J+0cG3EKcie2zpO0gw4CvpcQEMb9Ryl895sBPP44iYPrEFaOQ6hNmDGwYMbYZpA2VYMo+4W0&#10;0dyCH1tHQXz3ywmMjtlx56KMx3e78JRAc7Abw9SkE7M8j4U1B3aPwpiaD+L0ogsb21kCmgl3KIAf&#10;PiRMTXu5rwgOjlI4vqBdWw5jeS1P8BiiCA5ictnNzzwY5HgdHvSiXDFiesaH+bkARbMPlYoTqawG&#10;cQqhg70uHEtSkdfDeHpnHlMTcWztUkDeq+He/TFcnfXSFtHOzDuweZBGtqzh/dPDyv7XPxTGs/tr&#10;+O7NHQrOKVS6TPQDDpw86sHkZhIpjsXpRR9yFS1q3RQdAoMPs1jdduPyqoiFGTfvUwYj81aOYx/B&#10;I4KFEw9tlgfb9wKY2TbTlpqQG9Bjnu0zs0YhyjH15FUPfvaTYfzsp0O4fpjGEttraSNA+zxAEKN9&#10;u5vBLOHp4omko2e773iwvB9T1of10nbIAuPBCSehy4HqqF0JSctU5IknAd54GxZHO522zLZ24MFH&#10;hJJHIbx6O4VZwkBP1YnzkwG8+3QZq/t57sOOB88G8PTjEVwSSr/79R7uPe7F4VkZ1V4H7Y0KvcMe&#10;nF9XscB+uEuxtbWXwdRCHBHC4NxaDLsnFSQoSJcmOnGy2oWtefbJxU7CRyfqHDPFql9ZtN3Ycgue&#10;oAl2j5ZaoZk+1I16xYVsjHBFqPn+o1m8vcf+RAA93chjmPd6h+Pi0Ukn/vDNLF6dlPFwswujFQ9m&#10;xtNYHo/g2VkdTy66FaDpL9vQy+s7oO+8t1/DKIE1z3EuyRyuTjP49v0sPn7di8/pB795PYHPHg7i&#10;33y3jJePunC+TaBbrWByJIKxsSDHujzU0GBxNop7HKtT/X4l22hffxDHFJ0Xjyr0Kyms7hWwtJxH&#10;IGJSQKSxsRHFzgiqOQcmB8MYr3qwOt3JPuyDx2tAB/2MwIzUUpFq+WodbaBBxD1tn4BMWyP0FPtS&#10;zFQr/obvw7SxRYri8XIQM4OdmOpL4u5aje3Rh//zT4/x2cUQ3p+P4pPLPvzN+xn8+ukM/p+/Psb/&#10;/Md7+Od3Y/iHN7P4u1ez+PFJD04mg7heCuK/fjeH/88v5/HtcQpvD/rhNqswRYj8t19u4KvLAXz5&#10;YIbg5Mfd9S789z8/wY8fTuAfvtjAb96sY6pCoNvqwZPNHD4+7MImQSrFsfjkrB+TvNdemwrFYghe&#10;tw4hXnM140EnhWaFOkur7YDVqKbWMcGf1Cmh9om8Ezb2CVkr1CJZvCSjFsFCHo7HaHdT1IHT012Y&#10;X6gRCiPYP6xRd4QwMh2jKNZTqLaheziEWMZxswblfwMiH7ampka4HTbo1B/C0j5s4vc/zGzI+7+G&#10;oB/eE3haCD7OgAXZLtr+NUL4Ju0szyGWlXBkyerqx9JuChvHVeUhRNeYE/GCi9qOtpSgOTyV4Hsj&#10;zG6VUk6jd0QeimVxeFQlIPfipz9bVDLRPX05Tp1oRbumDW0aPYW8lvAgYWOtaJCZCgGaBmpvivHb&#10;bK/bEkbWJKAj4Vj8v4RjEXSaOvTUzRbqdCvBxoB2vVkBhBY9IcZGTeuNwBZMwhFMwRlM89pSsHkT&#10;MLmj1Lkh2hPqZ8KQSm/lvTEQnjS43diGBu5bCU9TyUwJz4tbk0AG/74lNXL4vpHAIbMrrRrqdcLJ&#10;TeV9gQ4pUK+DxWakViYXeG3wBjxwex1w+xxK1rN2QkuHiedotStJCgSYWo0GZUbmFkFX2eQeStpm&#10;tk2rQY82Ar9kpFXZtEoKaKffgEDUyv2o0GZRK/9TE4DauC+lYL4y20MIk33KwnQJ6VE6gMSHE0ia&#10;dW3wxx0Ix0xIUxR0VdyQGgjdVS+dUQndtTiKlRg7HzstIUU5CYsGOhcNsdcNY9APU8wHe9YPSyIA&#10;RzxMgRamsY4gXokgXAwjXs1Q8CWQqCZQGCgh2ZVBul5CaYyiM0WqDAXhziShcpgpuKRBCUO8CKvP&#10;CYfXiJ7eOEaGU7DTuMazDpS6wigVogj4eM6dfhhthKy8H8lOJ2HLTtEToshxotwdVdb/mB0SA9iI&#10;RFoyx5gRjegINBFSu5bEqUEy54GDoJalAB3sDaNep6Dg+0LWh1qXpDiOom/EDanZEs8YUSOByzRi&#10;d2+QxzTTQVhhshIqvGo6gGYKxQaEUgaUKcgyBS2GSfHLl0sYO16CJean4VMjysFSGkpg9c4GRnbm&#10;MbG3guM3dzF/tgl/tRO2mB0uCsGe8QT2769i7WIS1XFSeEiFe28K+NHve7F9lEB9OIC3NIZPnk5Q&#10;KNuRorANFZqR7FWxvTuQqqqwdZnH/H4UQ8smzO45sHziw1e/J1Q9KRG6OuBON1B0sj+wb8Q66Ug4&#10;yFdXe/H46Rr2TsexQcMpgFgbTCJSCSFZT9A4JBHLuekYOunIu7FyNIgdioy54wVkR6pIVnl/Oj0E&#10;qaiSAUPyhudrZZTqFAjLSRqPNHom2He87XARAKxsO2dQ1tjchjehJnAYECmZkO13K6l73fys2GfD&#10;8f0BFAbN6BoPoMR7MrZOuNgow+LVomvUhRxBqcUkWfOa2adI+f3d0AYdaLXSIIdcsKeCiPdlofVp&#10;EC65+B0VBhd8qFPUZesqQk+zUvAyWVUrT7h9FGArOwH83d+uYGYhDF+Gjj2uZtvqcfqggkXCo08y&#10;jfnYhoSGcInOgBASzxlpFNn2F0VEiyoCSQu6huUJsQU53pNkVb5nUsLLHDEDjH5Zy9MAnV1m027z&#10;PDrgSXYodQHMBNYGgoysWZHQNMnw1WC6xXHYCFOwhcftQDtFkRJa5WpGu5VOwHwLHS7uy9vIV36P&#10;AldDg9xhI2DwvdR4MRA22mxS36WR0NMEi08LPYFEbZfp9SaOd258bTY03qzRsQi0NKCd+2uzy28I&#10;R/Y2tNuk9kSjkv3GFJSFhWx7jrEcxYAvweO6KAb4mZrgIwCpJcxI2mWth8ZNxesy3oKV+3xwWcHx&#10;oRR8c9Jh5LG+kIbb34TtzQR+TScuBVQfviwRSrxKytBf/HoW7192U5QXUKs7MD6cwwSFw+7yMMYH&#10;OtmHLLRddlTYzpmyBbUxK64f0Jl/WsP9xymc3kljbc+L/XtRPPosT4DpxNphHJsnOXzzsyX0yTqQ&#10;aZ/Sx2uTFFljvJ8E7emtTkJnk7JOrGfUiqXVFF696sOf/uM2JlYoPF9RlH/Ug+tnvZid8RO6CGo8&#10;zsmDTvRPGzC8aEWeYrk8asESr3eIoj3ZTcHeaaANZB/wN8OX02Fq2487r7s45gy0l1qKWJ4P9zVL&#10;gfzp1yO4/iiDpSMTNs99OHqURaCsRpqQXR6083gRrB+HsbETwtZ2XFmAPkYh3zNoxQlh5PA8hov7&#10;EUKDB+s8tzsPq5ii8O2bDGB8Nk6oiuLuy3kcnZWUhycff07omBMQyOHewyGehxtf/HgVbz+Zwsll&#10;jxIad3ydw+ffbBBuArRNSZzfC+PkPIW17ZRSrHdsIoTHLwdw73mBkNiPxSUf3r/awP5yPxYWo+is&#10;6DBOm7CwRTvTqYc7dJvAkKIfSqGb9vrvf/uW39/C1GwYJn0L7LZmJUPYAYX04XkXzu4W8c2PlzA/&#10;78fV3QLO7mW4LxfuPM7jo48HcXEvTTvZhQf3i9gnlM0uER6HXJgkkN4hoBxc8fw+7sGLd1U8f1HE&#10;a4roQwrqB9d53L9K4vq6gPV1P/bP8likTdhmX7m6LmN718c2cyjwtXMSJYiaMErY2yM4bp/msUKR&#10;dEDBf//VBAbnCJ+7Vbb9KPYpbJNS76JPQJTgPWQn+Poo+Kw4OCNYLMcIIZJAYAbjkxElpfj8RA7F&#10;vAGVqhHHx0V8+sUynr0bUTLqrbBf5ru5r9EkykUH5tjea2yf8VEPIcQJv58Csuagn5NU/w4UC26M&#10;jgdxThDfWctiezGD6/NhTI2HUC27kU6IHgjA7aHtlDCyIvthwYy+Hi82ljLYWytipEbBPupGd7cJ&#10;87zvF+wvv/n5Lo62kzjdSnMspnG+w7Fw1ocd3rdf0Ff96SdbWKVIdFsb8e9/vId/8+0arnY6CTNZ&#10;bBKmP31CSLss4+6dEl5cd+GnX0/jaD2FLx5O4Xg9g2/YjtdHJSXr3u56EccHPRjuceGLt6t4wM8/&#10;ue7F2iKh6X4/3j4dxMevxnB9b5BAW8EgYcoXN0LKQMjDXEdAS5CkyGu8ray9zVE39PTQFxR5D3ku&#10;GztJvH29gOX5PBKEk2DYBodLC5tDj5Z22mA17a2KgCNrfo2014SBTMiMteEMDifTeL5VxlcPxvDv&#10;v9pVMpj96Ztj/JefneP/8cv7eM5+8PPHc/hPP73CV3fH8M3FKP7moxX8L//0AD+5U8M/fbmFv3u/&#10;hl8+m8W7gy78/P4QfnRexz++Gce//OIUdZmp7bbiFa//9XEN/+9/eIqXh/346HIU//L7S/z25SL+&#10;+dtLLPdTL1HjjZb9mKRN/vbJAr59OIlvn49jcsCHmZ4gjpbYVxe64POZCSJu+Nxq9OX8mBuM4eHJ&#10;NGZGCvxuDLOzvMcPC4RmD1RaFQUxxXgr/QGvv9YbwexcBpsLFTioccxW+uyiD1Mj1AiHvTi/kPV8&#10;3bQ5vcoaLLNbi0aC4E0o2F/NwPC9AElTEzXnhwxr/Fsq7MtMhlLxX4TtX2Xwkkxjksn2z/sgyFid&#10;kgWLwljfBp2jBYW6BVv7FZxdD2FkPszx24PL6wn65DSGZoJYWCtzHCfRO+ZDuuKHPWShsG6FOypp&#10;i9sQzejR1+fH/ZNJXN8v4f7TPF7KuqunPdjcLqFICE7lJRRer2jqNomAaCWktNLPKaFlMhtDKG6U&#10;DGxyXa38W9aVtKNVbaZmkRo2JupyghBBpFkvGcV8UNsCaONrhy0IgycJky+lbEZfAnpPFHp3mFuI&#10;78MwuIP8jRvtBjs6uGnMbraBCx06C1pUOu7fQJDh+cgmkCVZxmQT8BKoIXxJCuq29g4CkRYN2lYC&#10;FTW0jVqFcGGjRnd47LDZJQOeCR63h5856b8dPI6ss5GZE1637F9mhOT+EUBkzYyAjcCSbE0EGqlN&#10;I7VxGiQcT6DGLqF9cm68t4TQBg3/Tx0n/UsSCkhGu9uS3U3gL5aIIlckGEx349G7K6ydrWB4ZQzz&#10;e0tY2FtDZWUKwcEafH15ZGb70cvPa9tzSE+PIDY+hOBQGX27y0hNjcBazsJSSiM6VkN0ooocvz+w&#10;u4rLL99haHsF/YtTNOQ7GF+bRWl6CGuP7yI+OYxArQvmWBLNNhduG4zKSUqu7HazFONRkR6bleks&#10;SY0aTXvhY4dKpKQuhJng4KIx9aFSu6lu7fGb4aFQbadRSmZd6O6LIUARFSWUxdJWvhrhDRtg9+h4&#10;I1QIhe0IBo1IJvWIJ7WEmSb+3qCIaI21gYY+gN4qnclwGGOjWZRLBmQo7lVs0EjMoSxwDkS0CEbV&#10;6K670Zl3wEXD5uT+xcAZza3wR4SoG9jwjfCEee6ldhw+klChAJ5+2o8eOq2j10vomo7ASvHbpKHo&#10;NDdiemeawLMLFSFR1g3JrNT0/jKefP0Ww1sraDBq4M3asLQXxNe/H0fvchyTZ0vwZpxK+FL3iAWH&#10;D9I4fJEmUBAOEw2IFNo5SMMo8LqcEVIvgVNPwSppknspTHQUuiKK+1ZSWL/KY+MyDRevL1nxYO2y&#10;jkidnZXGSMLDmrRN6FqqwVkMKun8JFOFPuSBLhYk9TcrwrdZ20zj1IBsOYSjizqm6MjCJQei3W64&#10;kibonKRqefrvlLTJDoxMJSnQPOineKrUYgjRCWwd15EoWhBn28qCU7WsudE0Q+duV7LlmSjAHVEN&#10;tPzbFr1Za6Gx09kShm6MII0iDVmjAu0U9ZJCvE3W7FB0/zBYZGbSyHYoT5QRKXpR6CGojgYxOh1A&#10;hqKyTMFX7rEoi9HbPA3w5NsRo9CKU0DUJtw8xx5YA4QIgkT/nAf1aS2eftWHcMUGV0KH2fUkxU4c&#10;y0dlZV1IhO3tIpjYIrd4D6RiPaGY4rpdSVl8C8GCjp8bUBvJwB2mc+W+TRTLuXqA190Ab1qDDAFb&#10;T0FhVtIqN8KZ0Cr1WlSEGKnHYw4JELXBEpJ1LfyOX4MWioXbvL/N/E6LhIXx9zr+T2Y+HAmVkr45&#10;zPPwUTjq/ZLeuUWZfTEGm/k/lbK+xRy6aWu1o50GVEdDdQvtJhpkmdk10pGw/zbwGm7zVe+WmSot&#10;ugcDmJ7uRFZmBPNNePXpLOpDMp3chDefjlBoePHouhtzm1Go2b4pCqzaSABlivbNlTC+el/A1pYJ&#10;VxcJbO148PV343j0qIaD7Sy6iu10lkkc7+bxq1/uIRG3cvzQ6GluE5pVGKbzfX1vDcuTXZCaOOGQ&#10;HmFJZ5q1ot7n41hwIF7SYGNX0qdXcPe6Bz/7/grDAxT9FEa7yxWcLvbhydU4vvpmHYszGUQIyqMD&#10;YfzTn/bx6m0f/rt/+QyPHs8rBfc+/WYBH30yhPlNPfaexzG1FsSTFxOY3XZiYMWC4WUfxeY0fvE3&#10;W3j5VQ+G1m7S9fZOOwkoBOnlCKZ2Esh0GfnbEPcTRqDUDG9Ji0BRj/XTNBYPQ/yNU/nf2KKPY0eF&#10;zcMKprmvvfMwZnisjcsUrl8Oom/chfygQUk00Dukoy1zYmbCgVePpMJ+lCKzjpXlOqEhyTb3w53i&#10;WMxYlPV/VvYZyUYXiNgQStrhjJmUBBL18QCWV4OYp0CfXo1gYSOMawqaNx/X2Y4hPHxWx/KupEc2&#10;4Oi0B3MUmVMErgeEuak5ivR+g5JdTBIbzC668f6rIl6+z+HO/V7s7Zbw/WeXOKCgXtmJKYu8nz6Z&#10;RiZipgCawD//6Tu8vLeJydEY9g9iePSqjB4CSBv7ocPWoYQPPn05gYfPh7CxlcLmVgz373bj/LSk&#10;pDAeINidU0g/ejTA8/JhfVsWwDsUGJN000aX1C9pQ6VXTbjx4fHzHH7/t5P4za8m8RGP9fxFCm8/&#10;KuDFiwrmF21I52jXQw1s9zyuHqTw8FEn1jdC2Nwvom/UhlWK7a2NKn2HHR6Op5mZJK9zCEtrOeVh&#10;m4RvycL1ZF6PYhdtd8WLFP3MxEZEST4TSqowMGDGs4eD2OX5L9J+L65m0DcUUfxNkt8Z5X3bWiZ8&#10;LCdxdd6Pmck4DraGMDURxu5BEXvbNUz1yYyAF2v8XiCm5X2VhbRqio5mgowGlZKkHCYALcXx4KoX&#10;p8d9Skjs1WYJD04GsDydZZ+PQKuiDaGt1xqbYbI3QmdoglrXTF9KiJ9JU+QaCUNp3OH9Oz+u4vqw&#10;iNUxC64IuO8JHY+OC9hfCGOYkP35q3G8udeL9dkgdpZoI8ejGMxZ8PGTCZzvFTBMMEq6b2GgYser&#10;O734H/7xHJ/e78HpWgpPLnow3e9HjW02NSHRFSZ8+n6eoFRFQmov+fTo5/+uj7qxNiNhkgToigOF&#10;jBXdnQa8eTCDgd4YRVoLVO30BRRLRosGRhN9t9PEv2k39a1KQiGP7Gs4iGme58ZKArVuSS2sg8HW&#10;humpLNK0Ja30c+0dDQhHzSiV/IiHrAhYNUh69OhJmfD5+Ri+vDePBYLC3ZUK/v79Do4no3h+MIxH&#10;O724XOrEy4M6/vj5Bv70+RL+5z8+wD+/n8I/vp3Gv/tqE5/xflzOpgg5o/jyshfPCYSfUHz/j7/a&#10;x//Kdvlngs56fwST9K3/7rMl/I+/2cf/909P8JPrSbzhGPzP31/gH97vs80IGL0J9OepV6hHujMu&#10;/MOXO/hf/v0L3NnuxOJ8FIcbFQzT11zvjGGiHCTIGGB2qBHktcwNZpEM2tFb8GN00M/xVUBtwIXe&#10;EQLtfg8K3QGku2+yf3X3+hCPGZCkf+6rRlEqhmEkKDoCGiytlDEyFkE8bVHqBNrcVuomJ7Q6LVTK&#10;rMsPvvu2hO9RtP4w03MToiXAI4BCvUIB3iThWB0dyvqONlmLoWTx4v/lO9ykxMjQXBUji0Xoqfv0&#10;vG/9EyUCVAsyJSvHUhCxKP1U0Y/lhW5ME8x7xj3UljbqQb1yr5Ui7m1tUJlVFOk6AgjHvV+Nj14u&#10;cezlsU8wfvdqFJf3ikpmxw32X39CjdHFLLrH4oQIybzVDqmmrwj7W3yVVM6yKF7gQYEbHqNZwrK4&#10;tciMiU5Z8N+kMlBPWaG2EBgtXmVTW3zUqH6+96PDGqTfD6HDwVfZXGGonGH67gg67F5uHqidsnmh&#10;9wYIZHa0EZJa1ARwrV4JKZO1MhoCiayVkdmaVhUBQwl/u4HLJqk7aTayfW9qHmp0augNonENhH/q&#10;c7cTDrcLLo9EQNnYzoQdu5n9RpZwSESQWUkk0KzitUmom4CSmiCivKqo6dRoMfK4ZrUyC9NMH95k&#10;bEOjFB+VZBGyyXpq3ksJib/V2MD70aFkQrsla6RKCyPI0skXpntRX6Hx4gBJ9iXgztmx/mCAopPv&#10;O0MY2ixg6pjfI4WbkhQLPjas20jg6KAINMIZd1LoUDxRQNkpJlI9efTO9mLrbJ6ONIfuhSGs3D9A&#10;YWUaUxf7uPzkDebuncFeyMCSDMPMTeMjyfksSA+S8se6cP72Ps7eP8bcxR4WLw8RKhUQyVEMp/0E&#10;EycKJS+6ewJ0TjEOGDvCNKayLiZfsCKdkTh2DhqfGhYCh4kOOcmOOUlD3lkx0zmTzgkYJksbzLyG&#10;CA2QPG2yy3qgxE2aSi/FvlTfr8gUY4AijGTtcRJydK0EKhtvnoqDjzeSNyxBY5brkrA7KSpGI2eV&#10;jAw6uEJyQ4WuKdpVknNfKstSnFLkOUj2+aoFk/NhzG0EsHFBYfGwE/df9WNw0YqpTRvmKdwG6FAn&#10;j/vhq6UpRNU0oO3ooHDU0uj6O2NYOtnH2t0ruPJZqAPsSAk6wUKRQtPB4xgwQOfpz+mQ7jHDEpai&#10;SY0o0rFV+sMk7EY6b0KBk4NMdwtxfsfT2QpTpAUttia0uW9TXN5Gg2TPMrTSCMisDe9zXEuxK09h&#10;GqCSuGEChoPw6KuGoLJKB5QQJDfU3BoIPsrsHzeJj23mMXVeFTR0prfbb3MAsQ39dt5bF89PC3fc&#10;oCyY13v1COQD6BlJolS1YmUti3zNhVDWyMHYQCHfTJHeQeFtJlQY6PibUegzId9L8BiQRAlq6MSA&#10;yIzjD09rbowgQYawZbbJrA+BguLckzCyP2ugj1LE8Z5p2V/s0VbCC8GAot4RaoUlyOv3tiqA4E4a&#10;IGmIZa1HpCKhkSrk+vU8F6m+zYFJqJAwLJl9kEXnEsbWZm5Am6mZY4YQISDhbVJqqGjZ7yTNcpiG&#10;VJkZojhxJ9VwxZuVysTxvBPhrB2BHKG5wHtIMS4hXy1GCgpnM4/NwW+9jXZJO8vPBCga5OkFAbiN&#10;UGwKqpRzvkkooIXapUYTBYgUqdVT7EsNnmb+3Shre6Q4JYFR75PaM9x4zZZoG+FIrcz26HwtvKfN&#10;vPft/L+WhkfWQMlTFAkZkxke9iWON4EqI+HL4Of+bA3KOhqpyj5Ko67id9NpHT75aArvXhZw7zyG&#10;uycRXJyFUe6zY3w5RmcSwviMH0MUQV98NkLhmcHV3SQmZ3zYWy/hbKeGMgH3fH8Yp6u1/x9V//Uk&#10;2Zak92KVMrTWWuuIDB0ZqbXWWmtVmaXVKXnq6Dqy9Wl093RPT6NnIKYHgxlcXIDAhREEaeAl8QAa&#10;je804zPf+Bd8/HzXaVzyISxFRGyxhPv328uXOwaafuTLBmSyGiwt5+Bhm6RLso+mrDz0uL03hzEC&#10;dZiOqVCNoVFy4vigD8trVczOFPHkyQp2N5vYoc06XBrG4WwPztdHsbc4gvmJXjSaCdy524uj/QQu&#10;d/14/UET1xcFLC/ECDkTmGimsDxD8NkexMHOAB5dj+Gf//oE//Qv9vHpZ6MYGFNhbS+AvWMCxrMG&#10;Xn3ai7FFO+YOI9i8E0BuyIQJiqSBRc758zRuvxzE3H4ZHorOeJef9qGsFFSd3ori4ukIYhU9qgNm&#10;HtOJves8ujneF+fSStX6naMk5mk3RglOl09K2LvKYeM4i9FZJ22fHrmGg/PIhjuy6f5eDgMU3P0z&#10;edqaAehdne9X1DhHpVDnhITpsC1XlkqEwoyywVlsm6SOX6egPqBgv75uYns/ip1T+gkCWd+EWwl7&#10;WiFIDM/58PbzMdz/oKbU1Lp80E3RX0G+qkP/iAsvPm7gzVdlbB5QaC8UMDURxe46r3mpgrePtvH4&#10;ZgkPzibx8maFIFLHnBT+JcSZXS28Zyc2DqMo9Mgm0VYle9bONYXIdgCPX3Thqx+N4w4BbnmZEEVA&#10;vbioczy4cXhawOpWEpVuHUan/FjdziNMfyD1wzb3c4TRcXzybgo7+wWcX1bwxdcjuHlMULjIoDmi&#10;4Wdc2Dt148mrNF5+VMWXP57G4loQ80teAooXO+zTgTEn7zem1CKz0caEAgYcbJbx/O4QNihgZykC&#10;15fzuLzsx9hkGLmypHz2IpGjAE4ZCJ3i5wiT3k6MEDBOLsZRYr/5aYtmZtM4O+/BCUF7YyqNiaEg&#10;fWCI4NbA/nYdj+5N4Oq8D/fP6/j731/g9z9fw6+/X8PzD3oJWWlcX9Xxo6+WsLqQwux8Dn3DLhwd&#10;ZPE3vz3E3dtN3OOxT5cKmOFxV8aTuHfQwM5ykiKPkD0VxeCAB5c8hqTMztJHSuSG09kBt1PDtiYw&#10;EpDvnPZS0LtRSJowPxrHyQHnaCNA2Cni8myA//PjmzeTysrW9XUX3r2cxEdPprA+F8MHBNp3r2ew&#10;v5LBmwcTePl4AgfLGUwOxBCPmdh+WVxvNtBdsOH2ZoVgO4wy/dvMDG0GBfXaTAbLU1Xsbffy2D34&#10;7NkI/oowMNG04fWjaV5rJwLULj4PbaGBvjxqRd9YGoXeiOIHpXC3irbQZFMhGqe9KBkwNmvGyk4E&#10;Dtpbr+w5tVHYEepKFPRRCnPJMucn+OspzvQUZ1JXRjb5pwPUBRE3xsphzPUmMNoM8vrLuNrqwYvj&#10;Udzhzwd7fdibzeOEbfN4qxef38zht69X8bdfHuL//qfH+O9/eo4/fLqFdzeT/E4fvn++iDfn/fj0&#10;ehT/7N0ePic0/ovPlvB/+5d3+b0FLHXb8dXNMP4v//Q+/uMvjvH3Pz3B27Mx/OrNNv7h5zcYqUWQ&#10;oS5YG69ioBTD85Mp/PsfX+J//eNj/MMvHyGftnHMpTE334UjAtbdjRrK2SBsvCc9RWcxF8LmZBVB&#10;N8HP0oE2+lfJ9jhCoNwmuL96M4wHT6tKeYhizYZ4yozhoYwSFSOJJGTlSrK+yd5MDcWrhOfpjTq4&#10;PFb0D6XZH/K034RA0M2+sishfwImku2sQ/Z5KHth6GMIAu0EAamn0qZkE5OfhJtWCu8fvvNnmHF6&#10;rYhl5GF2QIGSNqnvwuuWPaJSRzHot6HJdtlY70Eq68LIVAH9YymEk05EE35ejxGBCHWv7OPuED3R&#10;AovJjI+fnGJxooga5+71yQh9SDf26JsS1EceArCWkObm9yJ5H9oIzVK5v0XZr8Lrb+exJMRMVioU&#10;mKHPltTM7dQPhIx2PUFGWTmxoUNvo1ay8G8rf7fzMwQClezHdUFDqNG6w+i0+en7fQSbEMFEVm/4&#10;cvrQTljpUF4mQoud//fA5AlBY3KhTU0dwXNo+X+NbPZ32aitCBwSbib7XJSwPVk9og+XUEoCioYg&#10;o+XvVn7ezr89hBg3IUbq6jh8Turd9y93wIVwLEi48cDj88DtdsPhcsJA4GzREFTYn3+uHyMhaBKG&#10;J6s4LbLtha9Wk5oah+/pBPYEZngdfLVwDEiygPfRZPybgCmZ3W5J9cxO0qmZhClP6VUy2BwqWCIm&#10;DJBi128WMbo9jJHtbqzfHsLO7W5cvy1j/TqJXL8FJl8rGjRqkqLXnSQ9OkRgmmGgYJLVBVmSU1s7&#10;oeaFKWn4SFTytF7jI1ERJiSszew38bsuxBpJTB4sYvFqGwfPr7Fyc4iLj5+jb3sNseF+uAoJhLIh&#10;Gt8K4oQnLcV1jnCzxe/MrvYi1RUlQLjhJ1BFU1YORAeiWa8Sdyx1b6QOTCzh5MDUI8r34lkCUNqh&#10;rMYIxEiaaZvdBCPbQ7K5OemEyhSXlaIV8/N5LG93YXDEi+aAT9nwK9lTegaCdLBJxeGkKPKlmNrx&#10;nTqyNRdshCmBCVfErAh8EX2SGlfD41sIUW46OB3FrUqqnPMagjScslm/e8KJnasSnny+iP6lEBYO&#10;45jZ9SFbt2BqdRTJvgrBIUuRyPZm59sJkVJRvD5BkBsmbKZsULl9StYHqeZscOuRHC4gSQNvz8cU&#10;0W5wdyKctmJwMo5Y2s62UWNmM47pbU5gCvJU04KJvSy6lyIwhNsRqdBwUSyoaeQlbtoWogiOqSlc&#10;NUpWKb/fiCyBMEyRo+UYcCTNsKScULskvlILjYu0LysgkqKaBqHTJGFKGop7DScV++eHzCatGhU6&#10;7QZevwXJmhe94yEEsxSpzTDMhA5b0IBYzoVMmQ6UYlpEtz9nQrJiw95ZDw7Pe5U88d2DfgWIZB9X&#10;a3urEl8py80ugqfZQ/hi/5mCHAddLoIKj0Hjk6pzbFA8WqMans+LUJcJPfJ0hmIpwnMIjLSbWtBu&#10;boFkb7NS3HszFsIC+5EwZ5L2sbUgRcHYPeuD7E3pNLYqy9my+b0yRNAkIJjDHRSphMteP0IFO0GC&#10;0EHoMUiIF/ulw0GYCMtKjIZz0g13jNBMWHJEBSRNiFQtSirssY0woaaTMNTBSc+247mk9oqLAkLy&#10;7ovhlRUTE6HbyD6XzfYmgpM341BSOMuqjp6fb9XfUuBD7SRcuWhIVC3KS0nXbGihsaG45fGl9ouK&#10;YKIj0Kh4/3IuDcWvpG4WaNO529hWbtQG2WdxGwIJA8c+r08SABCge+tBCtI0Tu4N0bm5sEwwOTnK&#10;YnrMjpVVWZVshzdnxzRhZOc0i4O7XUgWbcq8mF0uYHQsgv6eCKZHC3xVMTOQxc35CEqcd99/+wBX&#10;J/MU3EX0DMbhixtoeDXo7s9xPrdjd66ChyeLKGS8mJ2gEKpIViM/ggELlmaamBjL4Op0BneP5rA5&#10;WkJ/MQYvx2EhGcD902X89pu7+Be/v4sffbmIO0cFfPP5BH72+Sz+9E8O8eSkG3cPmlifjWNqOIOj&#10;3X781W8vMMsxMDjpJ7CEMblhw/17RXz/03lsHcWwdpnEymUQgxsW9MwbMbVNkJvxIzug52cjKI24&#10;2WdtcEY5T4sujkUtVg5TGFn3ojrhRalmxuJSGM/eVvHms15MzgfRP+ghrHBOz1hx9iSNo/s5VEc8&#10;mFgNYnrVjdvPqji9aWBhLkdI9GJoIoAg54/GQNDM+hFLSVamFgrjMApdZiSSehxTmK5MxrAwyb6b&#10;DWBpLsp+oM2g/bT7dKiW7ViejODiuI50gXOBcJ6vuwlIAUzNEvBW0piedmJ9K4aJaT8mCSs9vWwX&#10;iuIiRdcAIezR0xJef9iHpfkMFvja2qxjlP324mYT/+L7N/jbX7/Cxx+sE0LyGJ63Ynk9iOsnsreu&#10;huU9jpEKQXBJ6soMoavXQrAqKOmhV7aCOL+pK09JnzwjuNKWTU+FMDUdwPCUk7bUi7nlEO25XVn9&#10;OToJ4NmzIq5u81jnedx+QBEvKaXHfRgYsePhyyo+/LyCD97UcfmIvlESFpynMEQYmOdYPjtLYYVz&#10;cucwjyp9Y+9QHENjMYzNeTA9T8jkOfYu04QXL1LykKzO6+GYmZ73Y2WzC0OjUeQLJo5xjpfxPLrY&#10;B9OzMQorN6GI9lRCu8Im1Lp92Nwr4PmLWba/E/6gFosbhEre//FhBk+f9FBQDuCbb0bw5H4Rm4Tg&#10;C4LYB0/7cHVVxsiIH/WmG7mqAcOzUsSYQns5TBCIEFIafOXw/Y+n8IvvxvDTL4extx4m7FSVZBZb&#10;u1klJO/JTQ33zwjDByXCxyAeEfrePhnGPcLQ5VEfGlV5Uqul4NHCoO2ERt0BLUHYbGlHX78Ph1t1&#10;nGyWcPeyrKQRn2TfLC1SJM9HKAjTuH/Z4Nwu4fAgj7NLeXARRchnRMjTgfOdBv70uxvM9XE8DiTR&#10;3/TR/0aQTuqwxDE3PRpRasiNcJztzmXwo4+3sbpcIXiZcXu7H1MjCSX7XShIv0X/VeuNYoGgLOnl&#10;O6kBOnUUxvLkVwScivZN3QKrqRXJpBF59kOW9qZWiRN0CPVxCj9Z5ee9SaIjyValUmuUjfFmoxpe&#10;B/1y3omXpwN4stvEEYF9uOjDfG8c//TdKf7i7R4u12q4t9HApxcT+OJmBr98vow/fL6D//QXd/Ff&#10;fnuD//D9NT45HcTjnTK+fzaHj44pmkfDhJshvKXuerNfwz9+u4z/z3/9iJ89xRnB6vevlvDP3szi&#10;f/75Af7zX97gNy82cDhL+CUkTw1k6K/N+OBiAY8JfH/gNfzxiw38H/5wjb/99gJ1Cn4ftUWQfv5m&#10;qxv/+Ivb+PTOPBrFKIJOE24fTCKd8cFD3z4/WUazEkJ/fxhffDmLuzcFPLpfph/OYXAiBh39RoI6&#10;q1H1YWWpoeyf1popZFVqJcmUSk/RyrZr4/hwUfxbXAZqrzZYvEYKYxuSqSBSCRftUxB+/u3xOCj4&#10;CROt9FGyof3PDymVB5XsMwGY/5+XgWBZpi3f2+vF+lof2gR0KIZlL5OEnHU1wkjy2iTCo1ROoZvA&#10;FaJtixFO6iMxAm4AobQJpe4gIhkbIlnCAv2JwazC8nQVI7T31VoKzXoauWKA2kaA5BYiadGBY9g6&#10;G4YtIFnBCB+SErlNIIawotUSmHWEGckUrKdGkXuhSJeVGgn1krTFAj2EnzatRVmhoVhXXvK32uwm&#10;1DhxS2OljyaUmNzU7tR8fLXz/y0aAhA/o7V6qEGoB01WggJByOygjw/C6IlQd/J9s4vj3QKVkWCk&#10;J0yQB9q17wFL9uuoCFTtGl6nkuaZuslJze+2wsrxYXOa4fbKapqHIGNXXrK65gl42Zf0rbEQAlE/&#10;5wn1QNDHMeflywMvwcZit8IkGdMEZLSyWiU8QIAilEgWtBbOJQk56yDsSDY2ZWWIbSL1ZNSy70a+&#10;I0Aq81Reoh9dATaCgYOJYt+RpGAeqyG/2AM3KVVFIW4OWEl6Or40sIQ4ObMalMZ8WKJgDFBA+7NG&#10;gkwe48tBBBOkO6eKn1Wx06ViqOR/plhXQo0kdIyCsrMFRgo2gZp2bSupUwO9Q3JjU+Rb2GAUuW1e&#10;NRorAxjZm4e/VlCWm0xuE9LFFI26DzmCwuhML0YWhuAMmJEj9ZaqhIzBFHbPVziAdjG5tYjsUA90&#10;Hg8JUAoPUoxTUFudRmVJXBy4pJyWejbyPw3vX6fTQs1JZSUNmknUBoMaNl6T066DhfTu8uhoJI2Y&#10;mExgciqFNO/R49URcFIoVigGEjR2RQfFlIQrGOgsXCgNRAkNFAkUiYkchWmYQtLEAclJJqtZaRrS&#10;SDlGseuDzmGBVDXt5IDSEXZqU2GKXS36JhyYP45S+KQ4KXTvK5Gb9ehfnOBnRpWKq76sDtMbIYzO&#10;caBK/RAVRXTQBXsmAFucQEeoFPHvidkQ6wqgOFZEoCwpfh1KNqd6L+k5wmNTgIYLBpQHNKiMmnH8&#10;tI6rF00KZ05WOv2eKS8yPTQqPJ/so9BbNZzwIURLFopXI9wEhCEKq5ntHEV/K1K9dJLyFH2qCDMB&#10;RbJg+GgQ3GlOIhp7JVuehsaLgrvTwHFCQyZ52wWuYmm3kmHOHaZj5HW7eHxjgEYuaiPAmWEPGung&#10;RajTSQbU/JvtRjh08H9S8TycMaB/KqNkIlERTtU0nJ6opI/2wh3VIc3+yTZs6OpxYuO0C/s0xP0T&#10;PqX+RY7AsHQQR/+cXyn+6Iyr2F9q9oeVvxth8MsqDZ2Wq4MGgqKec8RIeHVGjbxWLTJ1P6GO48v8&#10;PnOfTDitVIfmuJInQlLrQlZN9P4WWAg4eg+doKysWFqgocPuFFDwqSDVr0tND49nVrKACQz502YY&#10;CEh2nivDa49XONeCKmV1yUuQkc35zqiV/SMAamXbmuAiXEgon+wdMvHa7VG2RUquv43XrVaOJ6tN&#10;Rtl8T7BW0jRzTnQSPts4liQUsEVL6CH4tPIaO6y8Vv5PMpK1yJy1tnNMi4PhnO4krPlcCjj6OD/9&#10;tAtOwu69ywmMU0iJiP7w4zUKcgdGZI8TnV6l7FGuyZ3SUuwGUao4UMw5EKEjGCVcGCiMVmYreHpn&#10;k/BTQjTixPXeGO4dLaC7EMX2WhqnFFQtuluErlY4OJ7Ktaiymrq5OIr+SgRbi70Ica5Pj1SwvtiP&#10;sf4CepspOk0Dr9eCroSPMNSFVUL/dx8c4P/xH/8S/+0ffoL/+E/f4h9//Ry///QYf/r+HH/x4w38&#10;7hfbeHxdxrcfj+H/+I8f4v/1336LH706RG/VT0hyoFDT00ZSLG96KYpL+M1fHuDN60n86399gd2D&#10;KCoDBkyfUKwe+LB3u4RszYbaGG3YtBeNsQBB3qiECqZ7vLCn2hHvs6M+6UST82/jKIm1rRDuSlre&#10;vQBtXQiRohX5sgOZIo+7mMTqdgIzazH0zoRQonhc30ni/Ew2Ocfx9uUQNtby8HEO5CpWzjOnYpsk&#10;fbeXMHJ0kMHJTh7dtA1HaymcEwaWpiI4o2B+eFTD4VIWt3e6MdsXQzxoR4PQvz0Xx9hwFJKWXvZU&#10;JUouJTvQ9FwSWZ6jWvNghsJ896BGUWihcJCVdTpCjtvByRD2L4uYnKNtydsoettwtD+CpzdLGOiO&#10;Yp4AtbRCGFr0onvAhcG5gPLAaGwujMWdLFYp4CXtebzLg1jBiVTVjtGFOPzJDv4uoXIahDIaTC7E&#10;0NPvwNxiEKubcQyO2bC4mlHSPPcM+jBBqJhccKEpIDJsIQjbkMkZMMp73ydIHZ2lcftOgW3rR/+w&#10;EdsHcn4H6v16nNAfvno9iKs7JSyuJ7GzVVCyQ969N4DP30zjj9/v4okUa9zI43i/jmbTiUbThf4B&#10;J1bX2VezPNZCCjOTSaRTRjS73ZhfSGJkzI2+UUn7ynkzHUWZwj3G9hufjBM6BtlXFVxfErI+nMTD&#10;B008f96HZx/Uce9uDr/65SL+yfczeP2iig8eN/DgRoqYJtnOLjx5WsMXn4zhu2/mMDpOqGUb+Gn/&#10;JSPVFT/36lU3zs6z2NmN4841AUBCiHbLWFhNY201hk8/mSRoJPDkQQ2fvurH62fdeHivgdunZQzR&#10;pu6sJZHPmekvHbzXKP2kFqGQCTPjcZzvVrCzlMHYqJcQzrG8U+R5yjg97sEk4a9GQB7odRPqHIRa&#10;/uzSY3sijZmBGIYGA7g6bOCju6Mck3GEaBcy9D05QsboRBy761XYTC3oH4picb4LwzU7Hp01lcxp&#10;M/zfZF8E/TU/x38dPXUfgh76JPGp9CcCXxmOnxH2QZRg39JOG0ihLanX2zpaFPFtsmqRzDjQVQpC&#10;Te1gc2ioC7Tw0r7ZRWNQfMnKjF4rD0c7kSR8LhKSdjkXrhfTeLpfxpf3ZvFvfnqF//M/f4z/0189&#10;xMVKFSvDafzN57v407eH+LvvTvDvf3aOv/5kG5+e1vHd/QkcUG9cLWTw1d1xQswobnNefXtvBhfT&#10;cQVm/vMvD/H//t9/hP/6u3P86d06fvZoGv/4zT5++3wKf/hog+cP4sXVDB4fDmN/qanc90xPFL/+&#10;cBN/+/Ux/uWXu/g3PznHf/rVYzSyfrjsJjS7wvj0wRL+4Ren+MNnG3hwOIiI106osCBGTWGmPzPL&#10;Q2J9Kwbp73758Sy+/24Ep4cJRAMdWJrPYXk1j8XlHCZnu9i+ekRSbtgJJVKJvpP+OJikBqGtz3Qb&#10;kaAdqRLU+4cy6KqEMTZfQaMviJ6hhOIv29meKmMnujlGZrYa8MTp18WfSk0Zwow8rGz9AWLUOjUC&#10;QQ/cDvoflxXpmJfXKcAg77+HHj3FeSwmtUrUSn0UCT8zOfQIsu/L1HCyf3dYkvtsFAn8tDF1NyY3&#10;8ziQ/cC0Y6OzBB/alQVC5uBChNooDINTrYTUz64WsXvcDanTJIU53xe/5E8Ci6wstUhomcAYRbyk&#10;J1YAoqVN2efz/vr4ku/Iqo0CNQIUZuo6M/2sXYGWTgLMrU7+r5Wg02klENgJLC50mFxoVRFyOixo&#10;6TApiQXaCEOywiNZ0doM71d29FY/dPxsSwtBgoB1q5Xn+mG/TquS/Yx/d2jYPkYlFE0ynMmqjdYq&#10;SQBET1OTedwwEi6MykNihxJu5iawuILSzwQcjhcHtYDJbqFmpf6mvhWYcclnqQcDhJ+A1wWD1ays&#10;zhgkexrP065kN5PVFmEG6g/qwhbqRPlboEtpv9b34a7Sl7Lf7VZ2to7sZANav/39co2OYGOUgoQU&#10;aRQuEr8v8e+S9ciboCDixBVBo3NzIPu0cIZ0ePbZLK6f17FzncbyCR3oZBi9E0b87m9P8e3PF/Dt&#10;zxawflhGediJJ98O4MmPh5Dp80Bt4UUSblxxK0J5CsyUi2Cjh4EDUOBHRK6OEBWtxeAtSYYzAxuq&#10;Aw0O+ETOgiydgZ6i1xU2YuNwFDcPN+gcSnScEYQpeG0UZCWCwjId4/r5FI6erip7FSQkbG49jLX9&#10;LBuXoGNiZ6o4yCXTBYWnk4Pa67HC7TGRJEnwFKoaXSsNWyudr0eJqQ0lKbS9BuVJggh6FdtLb6FR&#10;5ETNl3wYX8jSIXoRS3HiU7jrpUikhP5Iums2frrixtJRSkld7CQkKk8VeH55IiRLoC2yPMrPGSks&#10;u3odSpXuqSE6vLUqZnYnKXa6lNzh8hlryMJJVqVQ6MKj57Pso/dP2w38rorQpqK4MPgERknUvJ/N&#10;wxJ2zvOKaNKyPyujETz9eAC/+qs1bGylsbubVTaXlvsJjesBfo5Q1q9BbZRGgUYn3dQhVOtErJvt&#10;RPFpCagomPWwEeBmN0sEAS36R4KEvhgWNiMYXg7Dke6Et8o2K1gQqvootHVwRBwINcJw5SR9oI7X&#10;SaCxtcOfcVPodyBXtGF/L48BGpZU0UPIkgQTkgiCRqgQUQplGVySxlutZOPSEwA7BFAJq7L64uB4&#10;sdFBy+qUVKQPZ+wI0lmHC2akGw4k65I9r5VwwjEUU8OXMijpUasDXgRSesKTCrK/RcBFNmEbfe38&#10;nA61kYSS2lr22EjhTwmz1HM+GD2cjN5Owl0YqZqb0NAJNe/nFsdUq4Z9KmFcnJQSv9vK8aTjNYUI&#10;v1Jrxc7zeNMmfp/HYFtaohpl9UT2ByXLTsKiGUZCVUXSmy6WlVBFV9zMcwvMER4SJqUitRR79fL/&#10;ellhMd6ChrDyfr9MG++TjptjxeQ3s134+WgnwUeq7BNwfDTkXjV/v8X+7OTfKqXNjC4atPZbiCac&#10;BCMNwY1zQOZWkAaSYNRuo73g2G+nw9fRAUrRW9mPpMxfgo4AXYH9NjGYxv76sLKasjTXC6dUFWY/&#10;yQpppkjwo42Zn6qj2IhxnrRyHhdxsDWNOt97dLqIpbGKkmkoGbdjnCBeLlB81sNYnqzQWfahWo9S&#10;lHQq4GijYypWEvAGHLBa1VjhcQ+WBnC2NYal2T6UshTSEjbh0iOXixG69BgZzmNkMItSPYTTvRns&#10;Lw5gvj+Bw8kaPtyfxReHc3izO4K9qRjOpyhoFxL41e8oFn85iNfPB/EX767w+6+usLnWxMhcEMt7&#10;IWycZbF5XsABhXdp2Ir5nQiefzyIg+McDk9yePV5DUt7YcxshjCw4MfhowLuvhpCdcgLb94CR1JH&#10;QNWhZ9mjJOnYPovQzvZgZZe2a92H3aUojrdyqHEsJzh2E3E92y2ASsmA+0f9WBzz46OXw8pKQS+B&#10;psoxtLkSxTOKzuEhP2YpkObmIlhe6MLuXAmHKzmM9Hvp/NUYJEBLyt8hCvoh/l6TwrgjbpwsUVSt&#10;JvDqrIS7tOlPz+s43yxgfjSEy+00+6qGmcEY8sUgnZ4KsbwRQ2yPPkLrNq/j4DSNyeUQbYpfAWir&#10;r1N58ODivJlmP1kpLIfGMtjcHESW/XTn0STW10KYnXbiF79fwc5Jkf0fxMMnA7h9b5j2MI+rBxMY&#10;mUkpKY3DaSO6ur0URnYKDQfbz8654kIwE4SFdrHYbcPSjh9njyh8zzOI5/WI0x5InS4355SX895L&#10;WyCbwG2cAw7Clp5+yu3XYHDci4U1iiv25SBt+/EZgeJhhK8UwSKFLz4exaMHPdhb78J3n2/h7dt5&#10;XD8ewyBFe63bRLi2YXM9h+cU4juLGQVqRiftGGPb3L9kPy0VsLIgkQY1XFyPK9nepmZ9uLipY20v&#10;ju2TAuFAjaE+Pz58PYKvvxnBR7IC88U4Hj+sYFcKQa5H8PhRN548KuH0JI7Xrwbx4G43FmbCGB0M&#10;IZ5So9BlwP4O+4FgLCsaO4dp3HvURFpWn02tvN92+kW1UnrB6mxBuSH1z/SExxgaQz4MEX6OzvJ4&#10;/baBb74Zw4MHhJjrOu7c6cHLFwM4OYpzbHEc1u2IZoy8H97nbBaV3oBShyNBWKt3uzhvy+ju9eDe&#10;kz6cXzYJuQSFhBbD/Zzz16N482AM906quDwscNxmcbZTx8cPxnFzUMTbJ/MEvyjmJmIYp03M065X&#10;u8y4d9rPuZnFNOFnqOLDAaFle7WMsb40+noTcNm06KT4ddhVmJ/PYG+rhmjMRmGmYR+rsbbRJFxW&#10;0OwhNLO/UwQyg7EDKlUbRZiJIOPmGNVAq29TNsXHaVOT1C9DzTCGaKvWxtKY7k/DQ+jx+V0IuK14&#10;eTWNDy8GCB/j+NM3R/iffn6HrzP87359gb/8fB93dodxtdmPd3dm8S9/dIb/8Lun+NffXuDLu9O4&#10;v13Hzx/N4q/fbuCnBJR3bJfnB70Y4vjenSpjbZDzeaMLf/fZIv6f/+4NXy/wX/7iEv/TLy7xcKuC&#10;T65G8cWdadyw3X/8ZAG///wASyNZxCg0zzfG8cd3e/ivf3yEf/nVEf72G0LUz88xyXbqygYUe/by&#10;bAK/eLaOf/zRJS6W67BZdfAEXPAHKFopYK0OLVZ3c/jypw18/lkKrz5OYOuuD8tnDrz6NI9nV00c&#10;rvbR1nfCQWCs9Iqd1sJG/7+4yDG7149R2tS1XULPZgJ9k35UBkKo9gUwPlNEpRkjXDiVqAMfQchM&#10;COuify3xvl0RN3QuM1oN6v8tFEmAoLUTRrMR2UJcWVkTjfT+Je8L+LwXwPKS/TiyKd8R1iJLyPVL&#10;tMpMEltnVRxe9uHozii6JwPIDzjQPxNFY4T3RvCeXsugMRxBozeIo8MmttaKWF4hIA8V0VXLwE3g&#10;s9r1MFP0KwU1pUikhL6JCG8hKLTRv5utnG+yR1yukTrhf6wyyfXJi79LamrCTIvsA9LwWB38XW2i&#10;niCoqCzvYaadwMLfW7U2tPDVQchpUfPvTqllw/Peoq4nzLTrCTsGJ3SOEH11gIBDACLsWF1h6Iz8&#10;TivhgZ9VYKuFfl25ZjWPpUW7yQCN3czrpeZ18hxGamICiMog+tdKiLPR3gsQyt4qB5xeCTMTqPHS&#10;xksqZwfMhB+HZC922ZVEESYzNSM/HwqH6Kv91NCy9YPwZOB5VWwPiabRUFtI/3IOtpslAUAH9QGv&#10;ScINfwgh/B/966EoO7sYxn/5ry/oZMJINrUUmXpoXfwwBXGLhR8ysWFJxrcoMtosGrRTvN+SJ7cU&#10;kZKV6Pz5CLav+yguHSj2eBTx3Zyw4+yDHkzvefDg1QxBSENh7Mb2fT9u3pTx7U8n8eSLGlJNM/on&#10;g/hf//sXePhyAIWGjQP3Fo/dpjwBltSzt7S34AiYCU96JbWuPHl1x02wU3zJpjQ9DZPczMSiZFkz&#10;4elHRezc5FEYcKI2HuT1eNCcorjhZDJTJEtCgHKPDcOLEWRqUmjJgfnVGpx+dqbsp1DRmfnc0JMO&#10;1QS8jk4KNTa+2cmO52QycpDKU+sWTauyiVxSSksol1L9nEKuVVJTG1o48VQIJowo8Z5s8uQ8aiIU&#10;cUBLgT0KQJNdTSccRjyt4zneZ97oEJARIueks1BghlJmJQ3k4FAIZzcF7Bwn4Jdq8BTFfQujWLva&#10;gL9IsVvQKTUQsn1xLJxvIFiOwxjsILxZlAxcrjShZSSAXI8Dbt5vqr8CRzzAycDr0d2CmYIikNMS&#10;HilsvSqU6GwW5r349vMVfPJmFl9+PYOlLS/6Z90U+beUMCApxJepWSiwbUqRQLObRoQQ4aIQcIfa&#10;6PS9eP5mDHv7NQJnhwIVagpOnfcWyhSE0+cziFHkyhOaWFcI9bkCEo04NBQ0nRxfuZ4o7HEd/DEj&#10;wgnJBmKDj7/LfhaDl84naYWHL3OQAoTCxRDg9dNI6tzsEwpvV8yiwIYYQllF0rlaKWqcCEn9FUKy&#10;PO13p6xwso9kr45JSRMsKQAF/jqg8dyCiaDmCFsh+4JcHIO+GIGQ8Cnvq+ydUNHpqyR7l4CAk0bL&#10;QNAnQEgIly0sG9oILhwnsiIphT7lYUGrjB3OLUmtbAxwfJk51tkH7Rwzei+vn4ApoVtGHtOXssHF&#10;cePPst94rTLfVE6BFNmIb0WoQOfK+9dTmNvoZGTje66cVFKWV7uzNB5WJaOIkZAte5BCBPlsM0GD&#10;10nQMNOoOQh/Ro5Hs2KcjG4HjZ0DbTQgnZwrWsKU3sM5KddMCBNwkcK2Em4nGcskk5mkUo7KGOyy&#10;UThqIRXB68M5ghDBzPE+I53OJQkhpMipjcZ/Fm72oRJ7TIBPZ2IE4AgdnBalEp1XXMKd1OjKh5U9&#10;aWpeq9XSSTGSoRFt5TW9n/fxmANrS3243B1Hie0QZTs1eZxKyYuuYgT1ago+Otx2zrlQ0IJnt9fp&#10;qNO42JlHPuLBaCON7ekKHl7NY3m0iPP5QTRzIRgsUl2a49Vn5O+tmFuo4d7dBTy8v0i47qEIqyNb&#10;8qN7IIqLsyHUCkEEaKRNtEuTEz58/tE0VjfCOLpNkfe8F+cUvK8+yeP+8zCuXyTx+idlfP/PRvlq&#10;4KvfDuHyRY+SEnp214H7H/eiLIVmXS1ozsfRO+vFyn4YJw+qiJU1WN5OIZ4xIBRox4ObXrx7PYH5&#10;SS/bO4z+sTBhxIUXLznnNuK42k/g5aMaxbSRItSKNx9OYmsrqITvTI/4KSaiKJRdbGM1cskOdFN4&#10;DlVsON4uoLtqxtpqFCuLHgzUXYgFOigMc9ib9eBw3oaHh3GsjbIvF6K4x88/2Yjit0978XuC3UfH&#10;BXxybxo+p9QIu0Vn1kpR4sPSZpb2K0khnEQ6246N7ST+/h8W8PHHXag37Ioj9MZ0KFYDCASdmJnL&#10;497VCM4JTmdXeaX44uFBCQ/uTOD8ogeTc7QZAzaEM/Jww0GgN8BOuBe7W6iG6RTlQcIt2mPOS00L&#10;bZCJtknPOaxCumSh0KZNpG/IVhz8PuEx1Al7RPY1cv5KBkrCvCssx2tFtd+uJC0YIgCs7WUoWDQ4&#10;JMys73qwQUgdGLITsM24IIh8+nYBX3++g/MTjpXZKD5+u4zdwxIu73djasKLXQqfmTG2QdKIuw8n&#10;8e3PJWHEOPsmhZmpEKG+gNGJMPZkJW2vqlTjf/Z8CJtLaTy804ff/X6XbTbKNshhddWO67tJ/Ohn&#10;E9gmQK+tsz8IMu++HsEm+/rRozHsH7PdCSzj02Ek0mbYCCtee6sCToM9QczN+vHyVR8hh7bHQFvF&#10;NpOwbClsbbNTuJtvQU+b2EkbZeW4NLtvEdjjmF6OYGWbcH8p9xlmvzRwc9PAMe/1YK8LVfpYKSwc&#10;peCPZ2kbaLu9El7bdNFvuJUHMqlCAMOTKZzcHkSuSDtH+5alf85SL8xPFjiffViYTih1bBanQ9iQ&#10;vTPjSSWcuSZCN6hFKNqBhYUwJhedSObNhGAPBmk7tgYJczdj+PTFOA6Wu7A2243uUgBD9DGZhJ32&#10;JI3zg3EMUzxLtXZJA6s8RRdhRJEkKzNSQ0b23ua7gnA4tfD7rbATVIIEm/6eAgJeIwr0p0n699Fq&#10;FE2ee7aPwnw4g5lhWU3K4Gw+i8/vjuM3b9bw15+s4G8+3cTPn8zgP/76Dr59soqHByO4Wu/DJ3dn&#10;CBun+M3bTfz7XxJmHq7wOCX87tMTfP90Ht/cGcNff7qGv/pkHwNVP/YXuvFqt45/+5Mz/Nsf7+Of&#10;f7qE//aHG/z3v7mLv/1yB2/OB/H0YEABkufHw/jopA/v7s/gi4erOOR379Fu/t2Pb+N/+dUd/Pz5&#10;Or59MId/9/1d3GzSZm2P4+tH6ziar+HtnWW8vV5ALmLleLAoJTpW19K44jibWIqgr+HDj74ax+G1&#10;Dqf3XDi40WD/xkgwMbHvjQj49dQ+OoxRn50e9qBKX1ZrhFGveDA5EsLuQZXg4sPwCOfRQFzZczK1&#10;mEei6EJXlaBajCqr/vaQFmYey5egWKZuzTejmFproHusi5rESz9Mwc3+kEiEbDmIVNar9KWUGVAb&#10;BSLYr/y7VfbN/gA0LYSINormvsEcHj9bo44JYXojhdM73bh5RDA+iPP4HhRpJ3onM8h2+9E3lUNa&#10;6srslXH5ZBKV/jB9FDWxrKCoNEpiAKkXI4WofXEpHeBBp6QhbhGfJyse/JxGEj3pOcYEYuRa3l/P&#10;//9LjkOY6ZSERybFR7eojZyfErKmRav6/eqLAiwtPK8ADf/XriUs/LBy02lw8XsuahAbj0O4UckK&#10;iAsqm586J0AdFaMm8yurPRZPTMl0pqSHVvYl8doIhh0GI0FGHtjaYSCQCMjoLPTpfEm6ZnkZLFIz&#10;yMKfZuipJwxWowIvWgKQkXBjJdiYvDbqCxO1Cj9D7WHj/00EG7VN9v4QjgxkDw8Bmb5UJSucDqlV&#10;Q80ve66poW7JQ1NJCMZj35LwRC1ZRFJK/znE8Pj+CNZPGlg9zSHXbcU9GrWXX/Ti5kUan/xsGI/f&#10;lXD9UZgdF6doasX6WRFS5E5lE2K8RaffyY4lNIy6lb0F46sB7NxOc2AXcXavygHswt7dPLJ0OoML&#10;ITx5M47FvZhSxXz9yItPvmvi4kkMDz7qxTC/2zMboKFT0/lZUWw4+dOCu48G8fjDcRQGrZjYjOHJ&#10;p8Po7ovB4bUjXslC49TDRAEsufQTeU4AAsrNwx589G6MxB/E6YMEju/UlLCidCkHfyjMDtFCQ+dp&#10;9UtcoQq+sBrFuhfBmButKhr0Vjo/NriXDW8yULSqJWsG75cir6X1/fvK6glfOgKejeDhDBjfp2bU&#10;vs873yFZX/StFHQU5zo6R0kKkLAqKxCyES7R5YKDQjTRZcFv/+427r0ZQmnADn9CBwcnpmJQeZ6u&#10;igvnD0pY3IpgcMCNw+0mVtbqhDkpxEShMODH1kUvBlYaKDSTcIXYLrzX8Z0salMEmAEzqqN+CtgW&#10;nl8LW4R0r21ViLeVlGsJiaCV/OL8PyegDCydP8xBaFf2e4zORXF6UcTFRQU7J3mUu9X49E0fntzL&#10;YnTGqWx8H553Y+0whcYYrz+rQSBrgI0i10Rnpqfzs4RaYIlJvRAKy4IJiapdqdIsKYtDhLBcnxeF&#10;Xj8SJSfsUdn4H0OqQmclKwKEDoMAg0MDR8INtex5Ybtl+wrwpLwUMXaCCye2kX1CkOw0tdLoqQkU&#10;Wop4kj7b2hygqKYRlP1J7YSHTllR4OfaJWSKL5VN9n8QYBwU61YKdYKKzt1B2DAQdDhOCCYqOnSV&#10;k98Xxy77S9j+CsBQsHVyPnTwmEqFYI4ngdr3v6tpiDp5TVoFINo0/L48aTBxMlJsSd0eAwHMGaaR&#10;MfBYStgWv2vjuCGwWOlIjYQbSV0sT7Jl3imQz1eLnW1KRx4tuOBPBXnPkrbRw7FF4+H3UrjRWLnk&#10;SQxfUmjWKG0ie29sypzREKb9KQfCFBpGgotGUi5S6IzMU8QeZQkxMl6MSnarRI2GR1aQwiqoKPZa&#10;bbxGETYUkP5aGOXpBvJDXfClKUrZ5nb2mRRqbSXcDUylMLGYJWSF0Nefw/RcnaKtikolrOwVc0f1&#10;ONgaRy9FbJBgbw50Yn26Bx6/hv3vIrgQtGi8KlWpHVHBYH8JYTrUkZE0yhQQxXICua4wXF4aQLan&#10;jo6lq5zG9GQd6wtNTAzWKHpsmKQwuNicxr3DBfSWo5jmtfz8o7v46skhDpZ6KDCrmJ5oYH11EAN9&#10;PHYtBS/bf3yshNPzWRwdDGNkNKnU14oErMgnPPjs+TJ++vUJ3n26j7fPJvDg3ii+/n4dT95WsbHv&#10;QWPYjpkdNx5+lsflB3mMLJsxt+vG7nkAD5/nlAcvd1+msbjhxupOCBMLPqS73QhkzHQMtzA+GcPz&#10;p00c7yUxPufB+JQdt48iuHdawgjnzPCwC7t8TwpYnh8l8PghbTlF3du7DdwlVOyuxLCyHMLMBOEr&#10;b8DqXASrS0Gszflx76JKQaFCLGnifUrGIQvyKTVGeggwTRtOdqNYW6B4J1QN9Tgw3GfAJw8q+AWv&#10;50d3Kvg330zh9y978WovhS/uN/Hjp5PY7Q9guc+BvfkCnDYNUmk/MkknMlmCwIiLwj+PqhTRnfFg&#10;4SCAmW03xniOSo+fwiVMUHMhngghENHh9bs+fPbZOMYpeKanU1ik+J6cymBhMYfDXUnG0IPZ2SSG&#10;CQbhJJ2pWcKH22Fxd8IlezY5x1ScUx062ms1X7IqLivfFDdSLM/DsSzhRE7CnJn2RUdf5kvqkK7Z&#10;aXusSJa1sAfbaMdaCeg6BOKdBO12hPMqQoEGC3NFTMw5MEuAaDQcmJtIEK6LBJYE+nsT2D8cpFAr&#10;Y3k1g62TCpZ3JGFECuPDQdS67dg5qGOc/bK5k8bEfBjHhIKZ5RySHMuhsBGDfW787LsV/Pr7JTx7&#10;3KPA3OlFVgkBu3enCxeX9AkU8UfHCTx92cN28eGY8/bhgzqePCEgLwcxNOTgtTmV9MuTbEN54l0d&#10;8L1P/1w24fyqiOEZN0HAjzPaeIEoB+2mPEmP0q66vQQ8r+z1bIPTq6aP1WB2hQL9qhd37tRxcJTD&#10;4JiPYFnGGI+/vpXF5e0Snj0dwvxqFpGkDQn6PD/ttYVtnKsE6Z+0FH+0nwQHb4hQ0htAjVAlfrvY&#10;8HDe097Rb5ZzARxvzWCaYrVUdGJqVopkDmB6NgWLqxV2t0pJKLK+0o11+kNZlXNRmyyMZrE1nuZ4&#10;1uL4tBtLM7IqPIiulBl7y3W8ezCDX3+yiHePRvFwv4ZPni1gf7OAL18v4eHtGaU4eEsb7TTFqUan&#10;g5sCTB6OWKw6hPw29NdTaBbjqOaCBJogRinC+8sBbE7LqiTHaDODk5UmrrZHMFAKYnUsj6uNfjza&#10;6cdff32Ir+5P4ZPb0/jj58fYHkvgw+spvL2ZxrcvNvDjZ+v4xfMt/P23p3j3cA3ZiAlPdnoIP0t4&#10;fjKCbx/O468/O8Bo2YenhwI328oem9++5c9n8/jj2xX8L7+5xH/41W082OYYIFCdLFbw4mQYP3q8&#10;zvs+xHcfrOKrB7O4WuvBy6Nh/PrVBmFrCj95vIAvrqfxl18cY22CADxdxdOzeRwt92CoOwWn04Jk&#10;zIlnV6P46tMRvPtJFbefRFDv1WJpO4AnH+Y59mjPHqTw/PMErp8m0DNhw9CMH/2DPhRLNoyN0v7M&#10;52mzqnh4j2PogmP5chSP78zicKcXvd0hZNM+gmYcE6MF+AiNHsKJj/bbSH8lG/mjMR8CPo5ND7UD&#10;r0cKlba2dcLpMmJoLIeh6RKieQ/ihaAS3dOhfS/M2zp0aJf9KD+sfkiigEjQj4DLgaG+IhaWujC7&#10;FcOSbJtYjdJGN3D9bAB3n/Zg/0ISsGSQ6nVgcqtE4CljZLaLcK+DxUExbzVApZfoG62yN8Ua9vFv&#10;PfWgjoBhoP0hxMi+mDZCiIDFn8O4BFZ4ba1KimmBLAEY2ioFuPi/Nn5H4EJSN8t+GcJIi0rCygRq&#10;rPyfiRqRUNT2/nXrlkATfxewMTh5HsKN3kltZ+d3JAkAQcbMNjPJS0LS3NDYqBMcYeoGXrPRQV0d&#10;hsHmQZtyzQIzBnSYJWmQAVrRhEEPfbyL+sECKZeitVkVoJH7lWxnEoYmiQB0fF9lI8xQl3hTIVgI&#10;KQaPlTrFBqvHRnCx8fNmqKwEHB5DQtbM/G4nfbjGwZ88Z4dRws147xr2MWFHxc/fMlBfGTX8nlnR&#10;rHKNCtRI5iI/HWffXAqZXjsCJbVSV6M0akKThnr/QQajSz40afBOnqfw5qd1zJ2E0b9ixe69GBrj&#10;Wqyd2/Cbvx/Bxz+REIgINk45IHu0WD0JcVA3MU5DObUeRqqbYp7OYGYjgHtPq9g6KiBekrAdKweP&#10;1B7RkOaThCIHlg+6UB8OIZg0INdjQ2HAoWRyskYkBIYCnJSnMrOxaGBUFIx6Cp4Os4SM0Wja9XBS&#10;8Hr4uUDcREelZ8NpEU+a0aCjlafDLjZ2LBFANENCNbbDFTQqcGCm0baHTBTHNl6PWUlDp9GpYOJ5&#10;nHJOdaeygtKqaSFVGtmBKsU5SkynPBG0SspaCTszUIzKJsO0kwOkDQ6/UdlHZKOTbZEn0pJh64cn&#10;0wItXhqtQp8eXYNGTgQRsTJIKVr5Xqe2Ay6CWqpuwNxWBqGMCUanLK22QEcBXah5UCK8yD4BS8IC&#10;XzEMndTR8UpdEocST1/o9yDb64XB30khS7jwtSNQ0GF0I4hjQqds7G/nwGxzuEjvFN4UIp2ExU6P&#10;Fzqf7CsJIl00wBdjO8T1Sq2QHIEklNUhXKQYSqkQr2nhTEmGrzaUe8Rh2giQVqVuTbzG6y8TOBMa&#10;pWKumw6tnRBgk03onnZlA7ze306DkUWRgihSdMORMsKbd8IccRAcOGFcsprCvmTfmNmeahf7txiC&#10;KWQmNMh9sa8o9o1ePVxxjmW2tyUoS6RtPIeMEcmOQcpXERKl7QiMAhxt7H8BE0/aAleK40Wyj5Vt&#10;qI8nleN1iigi5Lg4fhwx3iMFvi9v472aoWcbC7CoHQRD9rkC+AQDA8dCO+dWC/teASwLgYbHkLou&#10;5iAnL69REm1IcVmBXwm3VMk98Dh6Qq/K0kEjIUXzNO/3EUnMqKz8aW8RjjjeeE9m3puAqT1ggjPo&#10;5JggeHsE2CzsXxcFiGxQJdgmXZwPnUgWCC6c61a/CkkKtlDOgGK3Cz4JVROII+Q5CX2ukAoNCs/m&#10;uB+pmgmBNP8XU2FyIwtfiuOG3/MUrIRT3juhxhDqgD1FI0ZRKNX6ZTXKYOU98L7kKW8rwc5I+LMF&#10;WglmFJeESNl/ViCYHq2NYndtiGI5TNhIo3cgBj/nfLU7iI2NXiXEp9NMAUoIlVTLspfMGbGgpzuJ&#10;ubEKbLb3IaIJQu/5/jgmhnNo1KKIEth6K0lkYl64HQb0EZzO9meUPR7djSR/H8Xh2iBub0/i/t4K&#10;ImHZMEmgdegxtTGA6lASxWoKlb48BWs3ms0IZucaiEQkgYgNXj+hjSK5lnZgbSaBf/Uvn+Pqohdf&#10;fzKPX/18SymY+cXX47h+WcHZvQxefzqKm0cUop8NYOcmgcMHSbz+oomz4ySujjN49LQfa6cRfP79&#10;AmYJNItzQSXz1OBIkO/T8d+u4JhOtruupSALY4cidmGB4nkzh6PTLG5fpvHspoKrnQReXFbw6rKO&#10;s60UYSZEgR1A/4AFh+spHBJuZsZcGBywoVSSJ852eCle1VpJfqKHmW0Q5HzcXU1ge40gku7A2Jgf&#10;WxTk2/MhPLjM4mTDhcdbfjzaS+PBeh5nE1E83C3j1XE/fvp0BR+cNFHPWGC30+7Z2jBJ23FnN0+h&#10;HcDtB30UNxQrkw7Mb8axdzuJxZ0Usl1eZLoCCBFeIxk3ts8KOLlJ4uMP1whiCRSqNjT7I5igyFra&#10;KqJB+1KrhwhJXv5MEJpcyOS9HMsmhOI2eDjHdMYO+GkbrJJx02akw2tVVvG1tJkayejY9MMpq8mE&#10;oDaOIRPnQKHqRIhAE4rrMDjuwvCUC32jFqxuR5EpEP6lBlSQsE5h7uTcT9AGxOIGBIIGpLOcSwED&#10;DJyfTgvnDO2LPFybWyyid5CAyHYs1/mZoI7HMmB+JYznH3LMzvqVopWNYR/sfs4hijbJsDlAe/3q&#10;g1FcnhRw96aGm7tNTC26cedpL14K5BFIR4YjOJQ0yHeK/Fwety8qFPZxTM+ECDNZjA4HEM93YmQ1&#10;R0hzsO1y2D0qYWk5imcfjCmJBEoNC48bwCHh90oy0+1W6Ofeiz0J2+mgWFTTXkoK6WhCj4EhP/vL&#10;ohRgHp6Lso08mFmJot7HMVW14PbNIMYJZyHa03w9jAht6uRMF/2xFsVKAKW6F4GoAT1DWfpQ3ivF&#10;qj1ghdFmgZF2w812i4UsBGqCV96MnlIA+aSdUBbkmJc02nFCfYIA5CII+3B22cTsYhyj44SKPsLD&#10;dBFv7ixiYyqHsXoE21N1nBMu3lCoPyAYHM0l8fnTKTy9Hka9y4ZGyY+hZhATgwnaBwlzSyOT8cJF&#10;8R6PBlHIBmifMhjsLqBeyqCYjvKaUoh7DWiWQ+jtiSBDe1MthFFIOTHSSGF5uAtfPVrD6/NxDJa9&#10;uH80hldnY3h9Sp10NY3P7kzhu0fzhK4s9im+P749jz99e4Ov78/hr744xN//9BJf3FlBgbb7/t4Q&#10;/snzRXx2MY4vCD1/9ekBHm43ON+G8J9++wB/8+UB/tWPrvF0rxe/eb2F/+vfPMC/+9UN8jErZvrS&#10;OF1s4OsnK/j9pztKCuavnmzgigB4RxIP7A/hYrWGX3+0jw9PJ/DmYg4/e7WLh0dTePdkDz05Bx6f&#10;TWNiIINkyo67t3vxo2968S213lc/bVDH5dgfQcxsenB1h+PvLIWnj9n+H5ZwfObD2l4IjX4tHr6O&#10;44vv/Xj1eZJ9psMlP3t5WMS7D9bx4u4S1qcbWJ2s4gnh6WZvFOODXXATavO9TixulzC7VOM4kWRG&#10;Jmio82xOI4JBFyEzDDfBplmJ4mi9jqnRKFbXS0gVfRxLnbQndvQONalvKHrph+VBps0nyTlKPL4V&#10;6ZADz07X4aN+1FlVGF+voY9zZ+W4huntPC4eDODOwxHO01Us79Xgl31gBEkLBXmHXlZIqJsopo1G&#10;6i2TQdkboqUGlRWXVsm4JVE2khVMZ6DeseB9LRf+rSakKPtlCAzyP6mRQ6j5c90cJVlAu4rHEJDR&#10;KSCjgJDaqISMKdnMlHA1/t1BwJFXO8U94UYBmlu8BsJLp7KHxg0JL5O9NG2691nRVGYX/yfFN9//&#10;LjVodFZ5OaG2yL2xnflTakgKbAjMtFIHt1EPy98q2T/jlAxonLcuJ2weD6xuJzW0kxrCTr8tCww2&#10;hIJuBP1evudQVlqMLtlH44RVeRGM7BLmZqXt5bUTOlt11Ds8h85sYh9LrUYLJHuawEqbZD8zSykP&#10;DXWbDpLgSi0hazy31u3mPXew8drbeIBWXjyFm57ChJM0Q+fip8GRsK9CXYfqsBMlQkew0IrZ/Qiy&#10;DcLOkA2ntwvIUcT2T9kxsRrAycMKFvfDCGclPIck51Ip6dfk6bA+YIGOhtyfcSJLRxTN2ynwHTA5&#10;9RR1rWykWzC6BQhUMLjeP00XESNpgTusFIT2FooN2XPQhk5dpxJeE+Rk71C1or2Tn+M9ePMhilIO&#10;NoolX5SNREGnp2j0ho0EFzNmFvPoGY2xcdUIxySHuA06Cbkh7cmmcyleabBykBAiWgkaHbKhWaUi&#10;3XNAqTnI2ikmKdJUBnZuB8WqAImkHeY1dPD8krXJRUOsd8qqiZrH0iiiVJ681/oi7EjeG+9Xx/sM&#10;50nBPg44Cgk5hpx/fruIPIWGJUan5iYUyZN8qbvTxnun03XEeG62hd7Cl7kVJt6HwJmDx3RzQnop&#10;tJ1JCXmSp/gaCnsOSkcnEjULRaiJbW9E9xhFxaM6mhMuhCtqpPvMShhaqKLHPIVRqBagOA1Dy8Gm&#10;/bPgl+KoHFhatw6RhBnFghuJnA0RCk9pW3vEABsFr7fA66AYcEd0sBOYfDFOcgoGb1yN7sEwgcuA&#10;tfkGUhwDjiihIG6GjQJYVoB0dop6CgHp12xvSAkx0wfVMEX0BC32uasTFp7LV/AiSAcnWbok4YSe&#10;IGqjGDU62NYECQnXkhTDkiVMNtBL3RlJidxu5Bjn+3qODS2BwcB7E3iw+EXgWymKCQyd78MnJdNZ&#10;tieqXLuZokXSN4cJYVpJV81jWMMUPF1umAi8Jn5XS3jWE5h1BC7pWwcdSZgC2pv1KOChJvBIuJmW&#10;QkVCDFXW93tZJJxTNjFKKuVWHeehjuOYn2tVtdAAE3Qk8xuNSIuMA/7eYWpXakO0mfg+x7WEwMnq&#10;SqrsQrk7i1SuDHcghA7OD5US4qPhPCDYZQg1JQKOu02B7E6OZQEKyUoVickmPckU0gEN4cruMyBJ&#10;EJVU1DqPVO6XfrnF8dRGCNUTYj28ft4L21SuP0lxEqeIcaVa0ZwO0EboCRySsYXwYZKMKLxfgp6Z&#10;oC/9JaskSxM9mBkto9mVxGAji+XJErYWu3G2M0MAccLj0mF+QjYc9yrhQRIuKAV+9Zyr4niSET/s&#10;7LsBSfqxMaI435kBN7zyEINzuL+ewVRPluJ+AlVJeEFx8uR4EcWwW1n16asmcLwwiM/PlnFnfRYm&#10;PZ2G5hbWjwewejKkQHS8O4pI1Qep9TOz2Idyfx4Wzid/0IJmleKWAqyUduPhxTBqdHKfvpnBP//L&#10;Pfzbf/EEOztxvvx4+ayJP/z6DN/9eBmXL2IYHbPi3lkNW7t+vPvxCO7cTeDN4xrBLYK1oxi2rxN4&#10;/dko3r2ZUDKJTfGePn4xjGdnGXz0aBgLM36sUjyMjfqVWhf1sgm9vS7Uynqsz7ixv+LHwXoE8wSG&#10;xcUwbh9mcZcQtD4b4TUb0Fs3I5XoRDGvx/FBnc5GhQDHcoWwZrSp4AnQPtTd6KnYMEJhuLNIsbwW&#10;xeyYnTDkwMf3U/judRKfPgvh2W1CyjZhaj6G09UiTpflCXQKY5Jtr+HBY773+VUPzhbZv+MxlGou&#10;eDjmvRxrJo5dsfFRzqlozkkIscLhsiCVTCBbsOHxhwN4/mkVm1tJrG5JQV4LigTwCoVhifZJqb3k&#10;0ykPruwOE9zsFy+v3U5/I3XEErx+l8xhwsTRSQ/2j4pY5bXNL2UJFkEsreVwcbsbG7zGrZ0SdvYr&#10;iMV0MHGcBQjl6byJMGvDHAHu5qaOveMI1vc9WNuO8ThxHJ4XcXBWxQjva3Q8hWCUQp3Xl85blL0X&#10;TvodO19SEiCRETi30f9oML+WR65kxM5xEx9+OY/jOw30UYQvSN2UjyawvFUmhHUqYXYLiz1KooaL&#10;8yzuXHfhaD+JOwK1hJYdQqskMhibcmJ2OYLppQRWd0sYmQpidCZKaJzk3PBiYTmDXYLtwm4W5UEn&#10;Vvcy2D/tQhdt/c5RhWDThbt3G5iYciu+PlMyQUs/Jg8i5AFLi+Lj6AMl7Iw2VUIS/V7JEOXk+aXO&#10;UAozSxGMz7rZT2kMj4WxtFrAGuHpaD/Ne4gT8tgfWSNmZ/JKCOjAUEZJhywP6SQEVB4WterpAzU8&#10;H+e4pNMP0odKpf1Gd0ixU072tRQMXiKgL61lsLaRxcikByuE5J3DMrpKFtSaUSUzp4U2uqcRx+Xm&#10;DOF9hEI8if3FOq6PBvDsziA+fDKHsGTBpC0aKbsx3x/j/KVPoS/NUvxWSz50E7rSCT+SAS8Ga1mU&#10;Eh5UMiHUuhIoEm6WJmucn8O42h7DqRSTvpzF0kgJzbQX0305lNMBdBO09xabqGTDhDIf7u7142K9&#10;QvE8jpcEk9eXM9haKON0p5sinnP8fBRfPV3DX707wb/6xR28uJwmXFmxMpzDL98eEIbmCDsL+Mdf&#10;XOFPP74kxJzgmwez+NnLdfz81RaeHQziZ0+X8Z//4g52pwuY7M/g528IL/cX+f9F/OHTbTw77Mdn&#10;j7exOpLHEe3t26sZPD0cx6urSQz3uTE4Esb5bo3XcIgnhyNIUx8dbTZxc3sYsxMxnHMenT8JY2qn&#10;HXuXZoxMW5Ar67B3Kqn0fRge9eDOkxyuXjnwkaysvpjAT76ewBff5PHmnQO3X6pw+cbBz0ewv1bE&#10;l0/X8fruIm1NElvrTSzOl7A+P4RZwkw64oKX8BKNmCEF0nO0tSb6Zq/fCZfbSnBN4XB1CB/dbGOs&#10;J4aJoTROdoeVFMnn+8MY4BiwUUNJ1qvWjnblwcLYbA5dtG8WakxJiqQkpVJT03HMi44Mpqw4fTKK&#10;tbMytq57sHRYwsxGFWVqt4PLRVT6UzBSOygrKi0SpfNDONb/WFV5v0qkvC//b+PYlho4OiM1nHyW&#10;nyHgSBYzpSil6EoBGvldEgK0UOtJEU3lmLKCJMfhZ2VzvoBNJz/bLtnGCC0dPCZft2SvC4HnVhuB&#10;SWXlvLWgTVZtCDOyj6bDSECxepV9MgI1sq9GQKbDaFdARkWQURN0NCYnGYD/M0m2NM5Ps4VaiOAi&#10;RfEthKbODupgLQFJgIr3zpeEqKvMZn6PMMjP6AgxNsKJ7Iuxsp9sIQ81mFUJD5Pvqa02JWTN4LBB&#10;bzXzRZgh6JidPB+hRVZjDDaDUpBTEmok41709BTpm+R+RQfxvASeFgO1kNWATgevlefrsLEdAr1Z&#10;6MPyJF/CdXzYvenB1esaDh7XMX+UJtTY0DcchYPGVUN60rgo/KJOipv3AlxePgrssQUr9q5DOLiX&#10;RHPGisZkQKmloQu0wBiUp85sCBrpIAHGTWEoT4A9EQuPS8FuboGNDsBDByXCT7JgaSkitUEKzrCk&#10;jSadeYzKXhkZfAIaag3Bi4K+nYK1k/+X2iki3AwU7gbZbK+/BQeFt8TWi0DTkuYEgJw+LZIc1OI8&#10;jRSYEjYmmUoMFKg2CUuig43xGqt9UUXUqaRQEu9RRbEZTYVgthuh5XGkEGQ7xa8CNASNFsl2Ik/P&#10;+VMSCkhaZsmuI+2jJpB1Unzq6MD1vC+VABmvXfZUSGY3OwW+iW1VH05SNBtRI2zIPpfyiJ/C0AY/&#10;oSGYs/DzFHKZdhT6TYh1mWhEwtDbZImNgtOoRiLuhtXZoWQVk3Y1UOx5KVTdBI1wxoSpxbJSvd/s&#10;7kBO9jYN+ymM5WmbBZMrOfStJVEYtWKYzjpSDaFd0gnyXuK1EDIUEEYCmlRl1XCQikCW7GcefjeQ&#10;tlJAawmmTsKVVgnZsEY0cNH52GNaBSy0TvaRW8KnpB1aKQr5GcKOVNHNlGVlKcAJ0KFcqzvKScQx&#10;4Uma0cV+cPEcktq4Np6AL2uF3tcJvexRcdAZEnBlX1U7QU/q4AgQyN4UgQIR3CZ+tl2SIFgJS3SI&#10;rUY6T44Ra8Sk/N7GMdlKgaz8zjEtMCX7tQwcjxqKeG1UAwf7wJQgFPvU7ANOtAjH4g8rJTLuLCEd&#10;548aKjtBxkVQZTv50k5EKbwCFGqWAI2MqQO+VIDXyHGo5zXwXOK4JQyxVVZwCOyyUicb2KU/tUYJ&#10;wXATWCWWlFDq5GTt5HyTlTwRGTrOA4pv2dciVfc1znbeqwG+REDZdCf7u6TgYZDiyhIiLBHw5LMh&#10;QkqyaYKdotLoMilPgbUWtp2R4BmyYXIhBxOPJYknQnnJgEZg4d/Jil8BNUlLbSXQSBuprBzXVraB&#10;u1Up+Dk060Vt2IxQhtfEMS7XYwsRrikS3UkNShSR1V4/4aMHk8OEjdEcZikKepoxdGVcaNSCKHRx&#10;rKV9ONwdxfRIFt0c4wIoQZ5TCtC28Z5Vcu/tbC895yEBrIXtMjfShd2lirJvRaDeQ6CcVFI4F1HK&#10;Upz3pLC+NIxkwobttVFcny+ikKBz3ZuDl23lCroQSgkQRjCx3IvKZAHVmTLnoqzM1CiUEijU48oT&#10;89G+EsaGEjiiY//uuw0K3BROrxLYPLLj9B4h5iyFB4+aGJ8x4u0Xo/j6pzN482UZ+/eTSvjtz3+0&#10;ihf3y7i5KOLxRRkvL/PYXA1g7zyM5x9XML3swvZ2GE8vKTT3U7h9VMLCqBvnnJ/zww7UiibMDIbQ&#10;XZD6HhTOPhWKDR8ikU7MTfv4+SSuD0QUhPHRqyEcb0WwsRDE/nIaE2NujFDUrhM6x/pM2FoNY3oq&#10;wjbrRIxt3EcBP9p0IR2n2OMcO17vw1RfgOLQhMFhD7YJNxcUz3e2KzhfqWGyL4SRuh9jNTcFVBqf&#10;3unGdw+b+OPH/fjFwyL+4Zs1nEx48Gy/C08OUviHX+7jb79Zx+PTJiGW5+L8DlEch4JmJdRNarL0&#10;8POXD2t4+mk3to4oJChSZTXOT5tTrYdg4VxLFjxwEuolI46ZDtTukppiZr7H+WeVLIsdtP3t6B3y&#10;4P6TERwIzKyw/Q+6cHZK/3ZQQ19vGLNLSWwcxLF7ksbabhJjc3GKHTOFj6xCqxGOqDAsIdIjbqS6&#10;zOjud+D0dh0b+3EcnOaxSEBa2qwQaiKIhjWQwsm1bjcqDTe6R7xYP0zil7/bwtWDOkq9VixRhJ/d&#10;dOPmaRNPXo/jw3fLOL+p4bd/OMMXXy7g/HaZ402OXca7ryfxhlB3cZ7Hj368gI8+m8Qhx8KzlzNY&#10;WQtjbNKJ7j4b79GNfN2K7bMi5rbiGJnzY2Mvi55JzuetKLZPihga8SjFN0t9Ds7xOOpNKz58u4i3&#10;Hw7h8Y3UgBEg5meSFviCtBtRM8IUdrLPtJ1zrascwMuPpnBzr0sBuKGxCE6v+7B1XMDN42G2awHL&#10;0y4lhfdgH+ezrNA8rmJm2Yej4xI+/3wBx8cZbO+mMUXYWljNYmiyxH7SKgl8ZKVMEqPobQRKp+yT&#10;tFHAaJEueuHwm5DsslA4B/i9GCIp3td8Aeu7GaVfFqaj6OMYDDhpl+hvdYYOpFKEkP4CpHC1xaFF&#10;JsX7po7Z2u7G4FAU8bAVBfrLwaoHoz1evHuxiV4C2kjTh7/7y9foroYJM/J+DHNDeYwP5FHORVFM&#10;hjA9WMbaTA+F9Axme/L45MG6UhdpabaMuckcFiYyuNwbxTwF8O58BYV8ANm4EwezNZyv9uJ4voqb&#10;zQYe7vcThrqxu9KFA86PLz7bwBnH5RSv88HZNL54vo2Z8TTunIzij19f4aOrKfzk2Sr+7usj/Luf&#10;33Ae0nacTeBf8O8PTodxMpfHf/zNPXx6PY61kRwe7fThi9uj+Icfn+G7xyvYGEvj/tYAHhJSjtc4&#10;tybz+PzhugJUjy4mMU9YyRK4P7iewV9/c4XP7i4hEbZjZjaB8kArBqYN6BtxYW+txDnBsZLuQKlh&#10;R3lYj5ElLUr9KjSHnZhadmB6U/ZiF7E2R5DcKxCgE7jzsAsX93y48yqJ2w+ruHu7HyM8zvFpA0X6&#10;mp5KErtbfehtxlErpTE50kAnNVYgYCYAZzFAeMnSPvWNBeGNmpSV1OWDbhTom5anKuivJNBfiGNt&#10;MIc7O4Sa/XHMj+ZpLwOKvsjxuyNLfoxyTK4cZZS5YKJecrloQ2nXZb+U1aFTwoi3d3qUB3xW2iR5&#10;iGaij5AomO7hOKL07b6gHyqpESPhYLJJXynoSb8kKypSwFHN96TKv4SSaQghOv6uPBAnsKj4eS3/&#10;r9dTAwiE8G9FqP/w+R+gRsBHWZmRTfkEFlmV6dBL1jKpPyO1WqhD9NRKBBNZcRFAadNYeCzqNlm5&#10;IeB06KzUHA5qb0nNLKswDs45go2NkOHwEXak6LWs4PC7Bv5OsJJrkhTJUpG/g7CiXDPvTyXvtVMP&#10;d3ZSw/BaW1pgskshTKMCJiaCheyL8cec9CtZfP12jD44T4CxUvPRNjud0PJznXyp+ZJVHZ2N+sQl&#10;MGMnxMiedisB1IJ8OoKjtWk82F/E9lQ/apkMLAQvnZFwZtDzPghHJvlJjc5Xi5oAqaNAaNHypVdR&#10;dHUoexm8STqGpBHpXl5Yl9SfaccanYrNI5VVKSYoxGSjt5MOqOUHoHHGKbSzaoQoNgMxqZmier9K&#10;EeOAH1Kh0CcVRingI2q0WwVCROzo2IAUnrKiQYiRGGctRb+NRslkI3lRBEsNEXO4Be6MHs4kB3CQ&#10;YtrJ66X4E8EqYSdtImalqjmPKxuEJaxF0smKcdRS5BrsnQpcqEW48bvylFyqsRoocE02NohS2ZQi&#10;nEDhiUuoGQcQRaOEXpitOoQTfop0HduFwjTE79spRimi4iUPCt1R6GQPBge8ZBCT/R0SxtRGgSWb&#10;TiUEpp3XI/tnomUX/EUdbNFWBLu0Sppr2aguIT9S50SAxx5tR3HAgZnNCNIVyVDVqdTrGJ3NIZK3&#10;wiUhXiUjsj1OZLtN6J4yoDri4MQkEPT4YPK0Qc8JapWnlhTksrJgouCxUqxEUybMrnByD/kJZBTf&#10;OqlbYlfaVUvxZwio4MoQUApSNV6NWImAESRBs99bKfplaTWccCqbuVsJOe5ImH3tgzdo5E9ZctQg&#10;mndTBAhdsz+tfPHcBgKTxLFLfRqpFi/AIE/5XTEzwdLGn4RWgk04a0GyLNmI3IQxXkvUAAfhRuts&#10;g1Qk7xoIkcI5VnhcAU+NR8Vx4UB9rERRS3ErxxZYMUlqYcIpx6eeIseXiMIXJ5yxDyRWW1I//7nm&#10;kfTz+7haCTURQJdxRSMiL817cJYxLhv42yn6bxkFnKRf+V2+pwCGpCzm+VVSc8VGIW/n/Tv0vP92&#10;ZS+VwIAnbUakHkGiN0HQT0Pr4PEklp/HEYGuHIevNl7L+1TOMm7EgKiUlZlEPqIUTxRID1J0J6su&#10;VIYlw58AXSvaZPyzTaVt9BzXFo5np89GUOGY57msklmN129wmxGtmOFMdMBCsJeiqZKeXKNvh4tj&#10;cfOkhJ5RO52GCxrCoEHq0cgG/6xB6SNljxEBxhzsQDhnRIJjNMv+8rMvMwRgLedjO4H1lpltIglE&#10;5L7ERvAeZUOxy8ax4qGDkGq+bHuZp8Eovx+1otjlwvx4CQ5zJ7IUEn0EiEzKrlRl3pytY26iF2Yx&#10;rtIn8n2ZY1r2Bdte+nZvawwzY1Fc3okoG5lzBKTDzSEE6QwtFE2H24P44PYCFqfKBKg8DjYmeewM&#10;/AGOcbOWbRxEpOCCPWnF4Ho/epdz+PCrK5zsT2NiuMh5mVZqNJUrXuxtNFEqGzAyY8f0rBljUyal&#10;CGM0RSfAe/VEdZjbJIi8qGDnTgwbZ2HMEXqyA07OZxUO+N6Tmwr2Fuy45P+35u3Y3CRoDDmwNu3H&#10;PkXbRxJOdKeCi4UQdiQUif1yuZXFCoEiFGpDhKAoiQ+KBQ2mJ4L8rsSlmyiq4jihaL5LEbk778H1&#10;CUFvM4txCpEJ2uHrozyuD2N4cJXGR5KFct6Lo7kgHu2n8fYBoYMwdMb/FWkDkmEHvF4NKmUr6iUH&#10;tmaT/FwZh0t5ijUfvnk4gW8Jaf/qp2W8PQng9koKaxNeXM058fF+DF/ebeLFfgGvj7rw8WkXXu1m&#10;KebiyEXaMdC0Y4qieGwginLGxuPz/nu9WFtIYGMzjXLDgkTGiGDMoaT2DkVtiCXsMFkNFLo6BcQl&#10;PFfErtVD30DBIQ9wqj1RXF2PoK8viBDnxwwBvdrwYHe/G2eX/ahUzch3GSi8wshUbCj3+WkfdLRD&#10;BtpfPdxpCZ/18tgGRHIWpc6TQ7Ih0jeUe4NoEiR7COa5igPNAQr3mo9zUkDBg2UC0SWF2vxyGLuH&#10;Nbz+Yg4v3s7g+m4/bj/qw95ZnaI8hCEp1rkXwdxaSMkuOTIdoTivEY7iWNx04eWHgzg9zeLN6wG8&#10;eTOAZy8ko1kEBydlTC8EsL5NcUdwytAn9A9HCGB2xDkf7T7CfEhDoWlFumBGre5UUkDX+j0YGE8h&#10;X7ZRgJoIhUbcsC262cajUwG2UQzVqoPAMYAmxb2s+gVoD+YXigQGH8o1KwVlAIsrCZxcVzE150K9&#10;TptAv73B67686cP8nA9ffjGFL95NE/rol+oW9HZ78ewRgel+AScnGYyOhQlGdlSaXl5HlH5BSz9P&#10;O0e/LX66wv7fOhpg2zrp88qQ2h1pgsn6al4pcusNEFZNrejtjeJ4rx/Town4nJ0EDwfP5YeRttnt&#10;sqCrKwqj7G2kvdJR9IpPMBFqeiZCqHAeSHHR6eGkUvBzZDiEcQr9dNyMq70B3D/uw6OzAWTkYZDf&#10;jsGeHHYX+/kaQW8lyzGaxxTF9d5qEzcXQzg778XNdQ9m2Car60nMLFKUH3djYyOHg60eivIcoT2D&#10;860GnjwcxuMHU5idStIGubC82oUpzqnRkQAOTwaxvFGikCZ4rxaxspxn24ewvlVGrRHE5lw3Xl+v&#10;EnSmcHk0zL+78BdfnuLXb3Yw1OXGhxdTeH0xgYuNHhzPFfDtg1k8P+zGd4/m8Nn5JO7tDdJ+jODu&#10;zgDuEKY2CTOPzyewt1lGLzXIxCj9ebIdmZpZSae+vlpDIGiFm367UDdhcNKCwQEv7U+GbeZCrmbh&#10;GJMHY22wRqnbQtQa8qBS6mMlNPBRRxZKflRrDlT6jKiOqbFzm+29YMbCZgxff7KMBY7h1fECLo4H&#10;sbnTj1TcgZH+HFJpN6rNEGG6A/20EVMrGdqxSWXVL5hVUUtRnyS0CFNvFVNm9kcQ23OEeeqxF5ez&#10;+OrJEg7ncsim9Ogue7E4ncDZSZXfT2NuKYWTy0F88eUenjybwd5uhWOLbdzrhIZjS6/vRI5ab5yw&#10;HZcyErQxNo67dh19Jm1MgPZI9N2f/X+nicJeBL9AiVIrhkDSIhCiQatSBJN/y14deV9Cz1TyEE6K&#10;RRr5Oz8n4WT8KXVWbskqjYCPJBOQ/TJt8lMHtYFAIqmZOwR4CBWSBOCHn+06s/JS6e3UC4QS2VPD&#10;c7cTfjRmO7UqAcJMgDBbldAxeeltbv50cu5ZlO+2aKVgpXyOcGSSvTUSFsdzSOSWhMC1vY9OEnBp&#10;k/0p7RKJpIbaKCHKWiU9c6eFEEQNH0yYcXFVw8vXQxgnCK8dVPHog0E8eNiDtx8tIFPyUSfYqFUs&#10;0Npk34wDNpcbdkKN0+2A3etQEiY4HXZEAgGoVWoYLXYlnE1H/SBRKh301/Jqpw4VqGmRWjSSOlVW&#10;QjooCAxOLbQujbIBWWpRSEYmL8Xt8FJI2QA5RSPaP+WiwObBKN5FpCgrFBQUoZwd9oiGhrSNA0CD&#10;SFGl7MlwJTWwJ9phpfMSIar1UuBKBiQJHxKxLU+V7RJaw4HRJjDQCmtAnty3Eh5USNbdCBZJjBRQ&#10;9qiETbHjCS8CFGp+T8JPOiggpXifjoJZT8crYVUCSVLF2uoVYdkBLQWfxa/hOTXKSo7sYbE6CTgG&#10;iuyQlRPPpGxElr0zRhrHcjdFDUW7WkN4MVCcJKQGCx1dTDI1sNM6+Z7s1+G5JAWt7PcJF60UiGro&#10;KdpE/CpL9BTNAkWymqMx8DopcDVsh+7JqLKPJFzQwxJsgdHXAl9aq4TpSB0XqbdRoZGVTfJpOo18&#10;w0ynSQfr1xP2KOKDOsQIHb2zdPhVCmZ3K9vcgOIwDciAmcDUrtQcieYdNFAWJRNXIOzmoGjnNUrY&#10;mwY9dCzN8ZDSz0Ye15nkZwpWePMUCSU1PARJLwWhyikD3UAg0xKU7HT2HngoXiWPeLvRhDaKC9kH&#10;ESOMxPIWtkUnYoTgdJedQpX3QkFvZZuK0JbN+FKbRUtx0MY+7WS/iBhNliM0jmEaRvaxu519Iv2m&#10;Yl+2EhAkQxjBltfnjlFcpOgox8M0oHLNhLG4XamULmF7vgSvP2FBtMsLd8LE93Qw8/w6Ow0Lx5gI&#10;egEdlUXLCdD+P1bUZMVE4NNO462j8G3hWJRQC4EJA8eJAIsIcoGWdo4/2Sgvq4uSuctO8FKbOY8I&#10;c1JZX0Bb0pkHMnTmI3Fky++vKz+QxfTVMtY/2MLkZlOBX1mtbJVQSgkt4zySa2ihwBfg6iBcSZ0D&#10;mWcSzihZzaSujMC7jH0NISWSIxASOtMUM5JuWlKGO9wUfGYTgUaDNMVLsZdAMBFDmO9JBj6T5NN3&#10;s30JPZKhSGBNUo1KSlYL275nMqSEl+ndEtbJ+4zISiM/yzml7IHh3DcoK1GSfU3C7t7PNdl/ZyIg&#10;SeiZJGGQMBIZ/zKvjZwrmUIMkbgP7TSEha4wIdiqtKmEsOksKhRrMTS7k+guRRGNuHgfJmXfgZnj&#10;fX+zH/3NOA62ZzE2VuUc0CgPQOx+Mb5sP4KfbBKdnsnBwTk5MpJSwuZGR8oU8iMIcV4frNcxWE3B&#10;atRhfb4fE4MFjk0T20RW2DrRGOzinOhCqSeO+Y0BOtxufPDxAR68YH8RgBIc911FP3JZ9mXRgedP&#10;B/D1jydxdC+Hs4uk8lS9q9uEYYrLXIbOUEmlTgE3S+Bo6nEo8ea/PMfV7SrW1oKYmvRidTGEtfko&#10;1mcSFNslnN4pYWc3jf29JI5XxEHL6lEcZ1t5rFMkzVBY9ksGQUL/+JhHWWkZHtRjbs6Ew0Mv5mYM&#10;GKCtGORn5iRz1lYCWxsBjA5ZMDsZwMleF2b6jThZ8uPeYRSHGxQbFPa9DSdOdnNKbZkAbWO97MF4&#10;dxDnFAQXawVUaBdCUivEqUaj6EQ97SKUJPCj5wUKIz/O1yM4WiHMbAfwkNf+YCuHz+724ck+v7+R&#10;wnjdhhMK5nv7RfTTnh8vJfHdB1PYnoygSnjsKQVR6XKgWrQrxTrdtKOeAMVkxEJR7SJQiaOTqtNq&#10;mDlWzA556ERQN2qUJ/FSM0xnUCOakHoxWeyfdmOa0DfINmo0bah1G9A37KTwD7AfaZtyNri8Oo5B&#10;PcGIwE6/JzUm9DyulcAqRY718oCLtk9SfasJ+xbOG3/Exr9VhF/aCl6P3SUrCe1IEYpmKEBHZ6TG&#10;D533q0VMLic5962EKyeFklsJIds5amJhnWJ4MYF0iXO3SOHdsCNFaOoj6D5/3Ys7D7K4fSeLq4su&#10;vH45iHeEg+OzGJbXApjn9xZXsqj2WjEyG+HYSiHVZSLoaRGh+HZwvkrbBWN2JWxGTRuXodCVKING&#10;XxL7Z924uDuEQbZDgbAzRbDqo785P6vh7r06inkTguxnN+9f6qfoaGukntrmVganxw3ECW1++uHj&#10;U9kTUUNVASrapbwG24dF3L7qQYP+6vo+hf69Gm7fVHG4n8AHT6eQLsq+TgPbKIsaAdJD+ymJBiSE&#10;rZMCxR00YGwqQRAl9HGc1nr96BuPYmA0gHt3R7G1WSKUEVATTthtWkL5HLoKYSW0xU2glVXKnYUu&#10;fHh/imPaT1smWQnpd2kfJIpCUrAvLRc5XwLvIYTgMNQIoZCzKvBmp7+R0PL2Vmohs4bzwIZ41ItG&#10;OY3VmR4MN+KYGiihWQ9ihXNii2N5eNyPuwTnjY0CoaOA1c0M5hbTyl62aJx+m/2f6rJgbCKBoYEA&#10;rk4HsbtWJdyN4ojtOcBrGR6PYW4lrRzv5qYHd667scyxc7BXJWAkCeS0g7y39ZVe7G2UMUzgS9G3&#10;pFI23GYbrI8VcUzw+7ufXOLF+TSud4Zwn2Bws96Hhd4Evni4jpeEmQd7HFtbA3hyPIb9uSp2Z2q0&#10;PVkl6cPifBGbi1XeYwhLM0UMEfTrQzaESzr6LgN9u4Rc5tHX60M0aaRf1yGV1Sv36PC1wUx/Idn/&#10;jNQ2Jp88AGtDlP65WqR+4bXKHilXWI1ASo1cXY+Lh3X85Ks1fPlyCfc4Zu5wrJxdVLG1RSCZzWB2&#10;KYsgNVC2izBOHXR0dxAz8zEcX9ewdVnCi6/msX3OPhlPokxY6avHMD5YhN9lRiJgw0A9TDsYxURv&#10;HJtTtEUP5vDu7hz+8Nkpvv9oA8dSG2bISxDPYnzej5nlALYOCTqbeeR7QtSCFP0cN1LawuuzIRL0&#10;Ipv0Ynm+jPv3ZrEwl8EioW73NI/9yyYcHLstyuoMAUSARrKZ/Y9QMXnRD96ir5Wff65aT8HepqW2&#10;kBUZgRdZpSHMtOoJNPxfm5YAZTCjTS9RGQI9718CKVK5X14dBimc/v6lNtv4HSlySU2mNhCQ5BjU&#10;boSVDq28TNQ0hBr+LZv75f12/lReOiO/L8chCCl75ejrpY4Lr7eFv7eJlpUVJSVNs4pazIbZtS6c&#10;7g4qNkZWRtoIHf64DVeX/Xj4sB/3Hxewd9yF5rBHeZAjK9LJEvW1mxpa9sJIlJPDAMleZnfL/hg7&#10;7biJOlNH3dCOYjENh8vK+2GbKtthqJV4HZKGu0Ur7UfNZXifdEHqNt6SDc1d/S5UR0nafW5km0FY&#10;XG10yEGUMnYaST1OLyewRGd6dDeBwyc5hGt0JIEOpOpS/NAEf6oDpZoJhbIJiUIngpl2GiELxpfp&#10;9EjwFiXNJcVdWg1fppPfoVAKEhCyHYhWDHAntbwxXiTFnQjYdMWOaMEIR0iFfNMLR1yD8a24Evbi&#10;iZsJFhS1CVKnPInmS0KJ1E4KIk4oe0ynbPRukSfoVopCCjBZqdDYaNhtnWxIE4WWRnkKb5CNRDrZ&#10;FEpHRsemJSA5CVlSUyCbC0JP0FFTXEbTsjFT8mlzglJMb6w3sLLc5P9tCGVkrwaplWJQap1IgUBP&#10;mJ1E0W6iU5CU0gYrhR+NtUojsZQUxRSmFopAe5DXw2sTIacx8m8Ckckt10SBSCEmItmb0MIZkz0Y&#10;BJg0/yZoCLR4+H+zV02YkHCfDkitFxfbMV7xEECMsIT4vYiD10DnzHtySIpRt5YG3gAthZusgimF&#10;hmSCdbSxfSgS6NjNvKZ4le2bpQMnBErdETNFtIoCX1a61GYDJwhpWNLwuQw0Tla2PyeGiaLSZqJT&#10;dyFPYW0llEgq5HLJiTzHkQCiZOdy8LMOr0HZ3yKiQcLUInRykQJBS4SwbNLnWLCFtQQ9qStDR8U2&#10;tVBgSf+IcO5gv0qqcJ1Lq8Cp9LPUeQlkvBxfDiU5gFyvwW3lvXKisq/bOeFaOzk5lRAtARJOUD0n&#10;qPxNRydPWNr5t5KUQeBBVm04kdskPScnjOxrUjbis2/a9JxMek4ujg0dhVAo5oBK3QF32E5x5CIA&#10;yBjk+KW4KDX9ePjBGGYp6MI5HSY261i7O6w8offlKGJ6PNDLCiUBQR4MCMwoqzR0qh2d4oQJNTpe&#10;N8eplmNFngzLyot8RjKT2SIq9oEFXoq+Wn9G2fBoIDDL3i8R8xK+aXSrlTA0lVmeULLfeY8a2SNC&#10;I6WmYVDzvrSGdmWZXc3xJGNX6tRIjRwJ+5SN8ZKu3SKrjgIfEtrJeScrrAJtKs6tTvaB/H2LYKKs&#10;3hBu2iVsT1J/814EmEI+JyrpEOZHKpgZriIedCJGwI4k3Lw29o+e/cLvFwk6kpZZVjgkBXkHHYqI&#10;R7mmCAWvZJCzeU2Yne3BYF8esagTAY71aNSC26fzFL5mZVVIwg8FVOammjjYGMIqHfbwUBfFgQfB&#10;kBExgrCDfWXlfQfosEaH+ynEuihEBgghTRyfz+L5x6d48GgdNxQDgwNxFKsRhCmGNw/p1J6M4fxB&#10;A5MrNjrnAu59WMLAnBPxIp0fBZKIZTMBt9GTRIJ2q6vmRqrqwgUhaOM4gtWdOEV3HPfu13HvuogH&#10;98o4Okjg+jyL7TUnPrhD577qwNleGAcrYczPhjE+7MAewWGw14RSgVBfolMZ9+Dp/Tz2Nl1YmHFj&#10;ZcGHnY04xkeCFHVGlAtqxGKtqDdMBDiLkrJ5Z5agshbBi6sStmYDWJ4KY3LEi/4e9gfnVJjCrztr&#10;xNvzFM4IY82cHpO9TizxmI28AbW0DgdLUXxEEXJ3LYo7q348O3Thj9818O5ZAqcU3jtzUWzNRDFD&#10;wDvi+bZn7Pjwqohv6PzfnNWxPBRBP+3DKIXtQLcPgz1eNGt+1BpezC+UMDgY5j06kYyaEfB0oo8w&#10;u7zcQDr9PpORFGV1e10U7zY66VZlH970fA6LbJ/bFEuNPiciSR2SvN5YToUuAlWOsBRLc6zkPEqI&#10;rYS4RmifREjrTJwfhH097bXGLPBOm2Wjn6GfkBS9Vo+OgszA/0kEQTuSWS/iGTfnnDwwciBTCSqr&#10;6IWyE8MTUlclhO6RLB24jz7NhUTejFozgHMK82K/XVlll5X0VM6E7e0uXN+t4umLBj7+ZAgfvKjg&#10;yQcFPHncwCefjOPkPMdxGcfWQRa7J3XeYwE9o270j/uQo2AOSMppeRDneJ/OXR5klQb9GFlOY3az&#10;iirhZXghh5H5JH15BYs7JUJVGVtrDSxOF5DNOwgqThRrPB7Hb63mwgDBwUFbU6k4sLgcxDc/WcH4&#10;XBi5igVvP59VQuG66k4EKVKzXRzn3TaOuxzu3mngPtv/6poAdJLFg7t13FyXsLyRRCyjQZw+Oss+&#10;TKbdCBO6/LKKuVhChefu741hgtrjw+eTuM/jPH0ywJ8DeHpvGsszOfQ2QwrMSOKAoVpUsRWlog82&#10;3nc4YkAi7EA66SZ4apTU9JHY+/2zrWZ5aCZP3Tsw2OR8Wpen8T0EPR889EMFWeEv0H9wvposFOgu&#10;o1Lxfna4hKXJMvZWaEM2h2hzstg5YPsRKOfnU1ijXd/Yy+GEYPLwQR/GqaPqVTfmp7NY42eWF7MI&#10;0xf2j4Rwes52eVDHHUlffVzCGPtvaSlNm+QjTCSVzGiba3msLlAk00/s79XQbPpQrnrQJMAMsW2G&#10;mlHk01ZMzXcpme8Gxgm2FO2rKw1cEVaeX7Fflkq43h7A5ngV88MJvLwax0O+9+n1HO5tDRNq+nGb&#10;P4/m6wSbEfyTT48xNxLDzGgCY70R9HAuJpUVUfpo6hGLtxOzU3mUSg4E0+LzzewDE5r9IfT0huGK&#10;0n4mzcoDgU5DK5x+PdtUjyR9UVeW44jtHeS8kbIWmZwXX77ZxUd357HJNjrcrqF3RI/ZYyPuvc1j&#10;jdAs9liSLslquSRuSiStbLNhnLJ95/ZjWD3LYnE7g/n1EtZ3q7i8nkS9J4FqLYyt5T6kYpz31GZi&#10;h9PUMq9frWCfc+BkpxdvHy/jw+tZ3jeB76SPQFzBl58uY2ouRRvhIrRJHULqDo4v0YnyIFMnlepN&#10;ov/oK7z0G1kPhmfTqPT4kJcsd/S1dpeFWoIQI/tiWumfWwkkrdShyj6Z9yFjEqLVQkHeJuFnktlM&#10;as6oJAkAwcNAYCG83JLVGakpQ6BplbTEBgEbWQmh3lBCz/iSlRIJR1MyomkVKJEil+0EGIEYZSWI&#10;0NOqMqCT4NIpgNPJc7RqCCYCW3wpe3p4PS2iSel7O6gl1YSbTtkHRL8v+7R/uG5JAvL+J9/jNQ+N&#10;xfH4UQ++eLeGZ0+buDov42C3iC3C982jYTx9PYgHHw6hf8yp/G9qgbDOcX50kcezF320FQ5qblmR&#10;oXa0W2CxO2FxOqhVCGMGXltbG8d0F/veoWjTNg01st2OSDxNvcJ2EmjkZ9oIOR06sgi/6wmGcCtA&#10;I6ZzsRN0slwmWbU6ODBU2NkK43A3jVzOosSA1usOJLu0SNa1GN/xYP5I6ph0Ynoji73TLA3wAvr6&#10;PFikwTohgblSKjjj7fDJ4CfA9M84aWDbEczqEKRRN0c08BX1qE/5URyUFLISAqOGjcI7xkGooiBS&#10;U3BqKV5lw7sU6+uUn5ZWCm4OdMKAOcxB725RAEYybHlTUoFdR6FFYSjiioJL6nHIaogAjY0OS0Jk&#10;JITOIMJYCvJQbMnGeidFs4QoyEtCkfRmDUVeJyeVhEdJvQmJp1RTCOmRSKhQ4yQ5viKdb0UwSaMW&#10;lpApOjGBDAmxksxmthABiec3cJIXJHziuI+C1sf32Hl0wIlClCRLoU5SNdFpylMqCwEoSOcWq9qV&#10;avKymV1WkjS8XpO3Df6sSnlaEmbbSUV6qYAvolpqxeg8LUg1nD9k3NIjWDARVL2oDPspeglLEUmX&#10;qyUQ0Enb6UitJkglVqnyLmFXRpeOIMQ+rhkJJWYen7CR4f/SFMt0PHaKTknv20EwMFIEymSTzWtm&#10;Gv5ST44wYmcfGeCNutiXFPSEDQ9J3ebRE4qdsMqme4oEvaGD98p2t7QrK2dmHwUC71vCAEWoSmpm&#10;ZXWD967m2AwVgxTjPC/7SZ7CS3iWmqLcQUH7fpMqxwUhQ2rJJMphNCe6lE3pAkTtRr4vcCAQKYCi&#10;4k++ZHVGail0yMZ6wk4nAUWe3nVq5MX2oACXFQXZOCj3q1Ttp9CRNN4CQBLiKPVwZEXGTDiz0SHK&#10;2Kn0hZGlaNI62gn5dELDKTSGwggTxP2EwpPLBqZXojh7MojFi6qSNc1I4HRErJB6GFL3p4XnlPTf&#10;Sq55XkermucmZEiaY0mSIas8UqFf2W/DOetKGihgaFApQmU/lNVHMUYgSZWjbNv3xS/Nst+HIl8K&#10;t3bqBYbkaQtho0NCzDhHOPb0hBednX1j45wjpHTQMcmTTTPHnY79IkAkgKtU/teyLdUChQLUnbx2&#10;XqeRoMM5K2NRUky3EfClYKiSA16e8Agk8j2pX6XAmN2ATMyPHoqGhycrONmdQ01SgNqNmB7thVbL&#10;+RYJwRNyKZ+Xfktx/ggIy0OJVDWhnMvK9l+a7UV3NYadzVGcHswr6TpVPL+AYKMng/tns6iVafAI&#10;iJ0cE1IoVOyEjW2WoIMtVOMcszT+Fg1y1RS2N6dwcrKMkbkm6r0pFLqidGaymduNNy9W8fWnU/ju&#10;uxl8+f0MXv1kDA9fNLG+H0GmrkepasL+IYXF0w309ycQzZqwedmNT38xi7tvCpg/8OP6dQl3nnVh&#10;ey9Ix9DEHYq9y/MidvbTuH0vi6OrKA5OUhSRPmxtBrC3llRSMS8t5jBMW3xFoTM0bMc84emDexWc&#10;bMVQkhh22uiJKSf/78XiTBhTAw5srccwMkGx1tRictCEi4MQzs9SWFkJYrChx+o4RTcFf442Y3rA&#10;i+P5KB6dZPDwIob9uRCWe30ohNRwsu8tHHfrY1FcLNPOL7jx7lGDkGLBPkHlF8968O4mh1eXRbw4&#10;GcIxBerenAdz9CeLPO4lhctUrxsHs3H84y/v48F+N6Z6QhilWNuaiuNwoY5e2tDumhnjA1GM90ex&#10;OJHE/CjbgaLtYLOpCDopelpiP9TKhASCiIvzp3swinjOzrGiI5i0oZ8+pdnvV/bNhAhessm+TNvY&#10;O+gl8KQpuNoJJi3oHQsTOsIoNv3I8txa2gXZlyn2xeTinHZrlYcIjrBJeRrpoW2SBwTeiA2BMEUT&#10;hXW+LCFnYTpUIwFHYMBH4BjC8k5DCbm1EMRsstpBsd3V9KLYG+Qcu4VAXI2nr4bwyRfjuP+IfX4S&#10;xotXNTx+UsX1dR6HRwksLgYxzb48PC8QZPJY2pX092aOS5+yyjLEvivX3ah0+xEvWAlNTvSN+TDL&#10;vh2fD2JqkT5qOUYQ573zVWhYUGUb1PqC2D3rgZ/X1EIbY7Tr8PTjA7YNx8VGFwZGwvARkGRV3xch&#10;EGYsePx0AXMrGZS7Ldg+7MLmUQZ9Ex4ey8O2tWJ2MYKxaYrXKR82+P6j10O4+7APi0tFZOn3P/5k&#10;FTOLMc5hwmTcgSJ9aB8BOleyU5DIKusPG/1DNkKIiXDF9iq5OSe6sbpawPXFCHp53QfHVR4ng/GJ&#10;uvLQMRYxs1/T2D7q4T012I82hCn4nfT3JvpeSf6ipgaQBAG9gzHaZTPO7wzxWuMIRC0Uq/QlFM0a&#10;2kZ5oBQImDDQ8OP23gDe3lnCg7MZCvIQNtfr+OjDVWxIYo65BGGwC0vrKc43Py6u+nFFwT21kFAe&#10;AFdln2mGoM3xMzqRp13qxulhDecnXdhYi2N9LYO9nSqBhkBQiaC3Jhvi+zjGSzjdL+JkjwC1Q9vT&#10;7VBWgXb2S5ie5did4T1wXM8TTE9PaxiTWktNh1KgtFjhnGhE4A6bef4ElmaqOFip4fn1FL7/7BTP&#10;b0/i4fEo9qYzeHu9hO2JIn7+dhfvns5iaS6JteUuzjWKdEJdjsDfzXP3j3oxMhpBKGagHdOiPKRH&#10;uNKJaJcapYYLoSy1S0SS7NA2eCS9eRv09NGBICE1RMAvx+AK8TP0S05qlbg8TOBYWJzLIccx1eyL&#10;YXLZjeUjKz54R0F8loCDulKAVUUfm834MTNZ5Pizcnw7OBcy+PDNPJbXaX/uV7F5TmC+2+D3ivS9&#10;ISRz1BnUG/aoGvk+O8YJR5KZtzpix+RiGivzBSyPZZR9SQvzOQJkABsb3bQVafpvE1oJs2r6yxDP&#10;56QuUbJoaWQviYk+18LxFIDdJw/8rfQ7ThisDopxI+1PBoGInzqBeqyNIKSlhpVsYRIO9megaSPI&#10;aOlj9PTDGtmLIqCiUzRUq4ScyeqCvH5YoWkx6unvLdQZVoKGQAj9rkAIgUgJW5MQNdm308HPtlOP&#10;SbazDik8aSbI6JUVGJ3RChXP2fFDGui2Di1/16NTzfMJzMgqEq+tvUMDnYm6QuCKn9PwGpTkBhIm&#10;JwkNblEfEagSCQvmaL+fPOrH7l4U+7tx+kr6iaMyhicj1DcpfPPVOF6+mlJWZx48qODgqAtr9FeH&#10;d/pweNLAzUUTT+6PYnK6i7bZjFFC/+HNFHUzr7Gtg+1I3TRU5H22UodQA+s1tJcm+n0L+0MewgrQ&#10;CdAQwqgRJMxM6uPd0lPcSsYoqZ8hm56jNAS+pAaSRlVi+aMpDe49SeFf/9spfPF1Gc8+a2J6s0Dx&#10;xYNH2xGWsIplK+69GISWIjVXMPCmOPC6WpHskX03ZiSaHJieVjoGKdQn4WwU5nQmJkKJpJctDYaU&#10;6udGCi95+mtwSm5rEZ58UTSp6Ewkc5MIWRFDnoQNep8G7W6KMSeFiYdg4iO88NjmsAbWGKGEx/bQ&#10;oMlqg8bWqezzUY5HQSRhLSLS1BQ7soriDrHzZR9FK8WZuo3np1ji+cx2tgm/a3bzcynZ79OhhDP5&#10;CGpGDx2A9xYsEXlCToFIyJKn0SoKJTsnda6XYMOJbg1yIvA9LY/houB0JOhsUzpkuz3QUdjLvgqp&#10;JSKpKc2cTLI3J1ZywZ+WJcMWwocBLjoT2T+konDWsm20Llm50CBIYyArVfaQHToHPxcjTMh1UHC0&#10;sa1EXEoV+lBeipWJY6ZgpWP1sa0ls5WbYOaL0JhTjHZoKeL1FOiENtnjI4JPUipnmnbk6IBlj059&#10;MkXYkHs3UBRzoJkonD1GfpbnDnop9KSopZ4gqaNxC8Pg8aPQX8HUxiwKTUm13QdblMYtHoODBkFS&#10;8sXybqW+jJ+DOkSxoOM47BTI8RmV9pT+UhGgfDGn8uRHarPI03Yp5KYm5LUbeZ+EEZ2jE1bCi9bB&#10;tglpUZ/IIpC1KKFtihAmjMhLvtvGcSoZ6SQMUPm/gE6L/M7Piuju4E+BGf5fxL5KxwktxUwJGnqH&#10;g2OTE54ApextIWjcYt+0sr29STeiJT/HD0GJ/9MQviWWPt/jR3nYg/WDbt7TLQXArTT+JQqGYMEM&#10;Px12Gx2uXGcb4bmVgGWgIZPU3BL20KmVMLZOZT9Om4XXTZhoIcRIH0j2wXb2m5GGQEI4rF6OW5nL&#10;Ji10NJSdqlYljtzOOaLheG/TaTj5JYEBjWwr54+a84Dta3Dw8xzrkqxCxXtRcezobWroLbQNPJ+s&#10;vsiKmIrtK+GiEvYptXBkn44AlYS+dRKGOi28Ho5BgQyZu7JBv12AU9qTMCNA2cprbiPMylwW4A1k&#10;JcuKGK42zjUdr+kW6tU0HtzeRS9BR4pbOgmOZpeZYJLjvdA5EqZrVS9FVxLDMykc7FTYZu2o14N4&#10;ejlPQSRpMiXNqxF6juWL3REk4xzrFOQSEinJIaTCu9SpkXmeTJpQr/gIRAmU4mElNr5SIohEOO4r&#10;CV5PCNdntIGP9rBEx/XBgwGKkySaA2YUu424fFrlWDcj29uB85c5BHJ0UBwfOoLj9GwaOydJ7F9m&#10;MLNux4MPinh0vxsLc1EcbdMRrAVxuFXCJgXa0/s13Dnnuc4juH0Zw/KiDfMTLkwMOTE9/r7+y95C&#10;BDtzRkJJHKuzdmyvRZQVm7PjFPZ3/BgfNcPrbUWhaFOqxffWCAg9GtR6tdjd8mJ70YGjgwBuLpMY&#10;7ef4jHUiTecv+41kE/8awWOI43J9JIWepBNzVSP+4u0A7m368Xff1/HbLwK43FTj+WkGr68GMNvn&#10;xhnf+8sf1/FPfzKOa4q0y5067u4VcTATxFhVi/35MB7tF3BKwTvX58DiqAe9eStWR0vYmC9huOnB&#10;9VYPJigCg5Y2jPdEsT5dwFDZg925Eq52+9FTtfL+Ka4IQAsUXZsTvN/JOF7TOd7eSWB12oN4qANX&#10;t/tx99EIBZiWNrUDJvqI5mCEwpDfWyhgaiaJcs2jrIhML1fhoWjP1gNwRekLaEMdFIMOilxZrZda&#10;TFIfSm2lX/Fy3HG8Sj2xcMYBX1REvhfRpBdOflb285QINflyANVmEnEKQskWKPs/5QGZlrZVNrZn&#10;ypJ5rY0gS8f/o0G8+4LO/WEZ9++W8OXXffjk8z4cnybw4m0flrcCFAIJzG+EUe+Xzf7eH1acjJwH&#10;tLWKj7YQJEqQ2jRuj0apSybV6w+vmrzvAP+vIgRHsErxne2yY3VrAH19OQwMBJEueRDJGmifA/TD&#10;hLDzXqxsDytJbFw+E9IcQ7NbafRO+9Fkn03MRVDrYf9tJJGv2QlOIWUPZr7mpw26hWRBh93DPO5w&#10;fN8l6O7uhXD7ToXfcbMdaIcC9MX2Vs57NVJ5F4W5B+e3u7G8UaMf4rxUQk6lYK1dKaIbpagM06f0&#10;EjjnlktIUp+MDiaQpriu9UQomiVLqVuJUgjHjRgdteHwOKdkLfXQv0U45zVa2iX6iAjvp0p/U2Ib&#10;iL1S/LWIIdpAeYjldJsIpDbF56Tof3NdDvTUw5xrhIvtOgZ6XRT8GVxe9uLO7SF8+9WyEuo5PSF7&#10;YxrYXOnCzc0savQB/d0x9LMfliYL2JxjOyw1sTydw9XeMM43erE9K2M+hJXFHM4OB7HFcTjQ8PD9&#10;fnz0eBE3hI43jxcwMUyb1O1Cd8ON451BTBHaYtQLibgdg0M8B8f14mIVQ6Ocy2Mp1CohTFFsfvBq&#10;DNcPegnVFfQM2/Hdd2dY3yhhbiSB9Zkivnt9iNWJLoz0hzlGdUqxyip1WoYAkyEU76/1YJHXHufY&#10;kmKy7rgOnkwnMrVOCk3C0qAByZoeuW47gmktIrR3DtoQE22qlvNXR/1m5JhPJTgnYy5lDkjkjYe6&#10;MZ0nlEznlTDCeJcJ+S4r1tm3Y+NRVPpdWD9iP+fc8PnMePZ8AVdXPVheqhOwvKj3eDE2H8Wzz8dx&#10;eqcLM6sZ5Hs9BPcMxx7n80aMkNODYbaB1LDrX3JjaM2GxYsg5k9jmN1JYZpAvcLxMTWcRjrpomYN&#10;856DiHC8PL43hg+eDqPGuSYRCpKSWG2TDeYU2sp+FTV9FW27jv5TpVZWQtK5GDZ3pjmGJAxMBLmG&#10;/o4/lUxk8nqvK/63n/SP8rtAgqyIyIZ2+vX6UA5tKvp//q3sW7FQl8oqjVrL86ipOfh5WTGRlR0p&#10;zqmWnwIz/CnnFfBQCnMSanjsDn6vg7BjMphgMQvQ8LzUOa28vlbZj6OExfH6+J12HkerN0HFY3Z2&#10;8ns8vhIOp9wPdRb14fxcGhcXOextR3F1lsSTl/2YWg3givP7+99s4NufrWBx1oEff7uIX/1uGyd3&#10;Y0o5gmdP6zg56cE8QVJqha3SBq+vJfHsSTceXDfxh9/dxeNHk3D7CWLUWt3DXUo0lz/BceOipol5&#10;+bcFemoDg4SdCex1EsTU1C8G2mernnrfzLbgwEt2O+HNmCheTQh1WZQwsNK4AY4kCbWLgix9C4lK&#10;OxrTVpzeK8OXUCkGSUOHmaGRUoS2nlROCFBRYMqqx+xqGsU+G7ppfNcOi2hMWPH47RQ+/WZLWdEo&#10;D7oIMEb0L8QRLhl5Hp4vRmOfM1Dc6AgMJiVMx00DJal7BZ70sqIgQs1NQeVgQ1tuKULKGG6FKUJB&#10;S8FmCcoqjZbQIfs9TEp6X62PItQrKwEU83Z2NieViDSpPyBPbnwZWYGQ8C0bRabE81EUG+m87AYF&#10;OOSJg4HG108IyHZb0DNlR200QCqkmFMKIFLQSRIDCeOh2JawGDWBzUr40fslm1snuoZdiNP4awgU&#10;UrPEQKcje3ncdKAmglmnQaU8IfcErRSoPJ6WIt7RRlFkQawiG6ydCnBpCDSesAUDowV0D6QQzYrz&#10;ldUTqazKASob2NnJsrTupHHxZwgsBAVrgIDh0XJQqJXikXoXHUa8k5CjU1JxG60UuDqhfsIZf2/0&#10;pRHOUmiTxJ2JTgQKRqgkBpnX70vx/1kTSn1x5OtZivUGoTFKeMwglC0QdgIUtXYKbllZkqeYTjgj&#10;ZrYFjWKeUEWgctJRpXgcN/9noDiWkMJafwBegnW7rMA5W5UVQ5nkOq9eGcgifpUUwexzEdjpip/w&#10;IiFf8jcdFgWx7EFRRDQdpyKsCQ+S6UyEpdQDkpcCMLLqISF2yqrB//a3AMz7VRGZ6O//10GIkXAs&#10;KbzXIfGs/FvShcv1KAkN2P+yp0b2vOgJm/KkT5IuyKqPmaJblq1FTPUOhrG4VUNxgGKkpFXmmlTO&#10;9yRlVUbGDw0W+042GkoGPbW2A/lCXPk9mYsoySyUcCw6CgELCe3SE0K6qkUUuipo9g4gmk4QiM2w&#10;BRwU/zb+naTzyKLeKChPynSEghZl/5YenQQbLUWLiuft5HyQ1NWSsU7LMS97yaRqspJQgUa9Rcak&#10;QDI/00lAlH0xssIi++ukIr+KoNXJa5NwuT+Do9KWhEEt4baFgKyE7wlQCjwSBiWsr1XAUlJQC6yx&#10;vSIRH8w2iQV+X/9jYaKMuydzmGjmYeLfd2838eLZGE6uG5hfiiIY12PvqILb9waUFOUFOqY3z46R&#10;iLqQzgYJdjw3z3l6MAEbgV/JGEcB2E7B0qwlYLHLCs77fsyU3RgZi+HtywM0slbszdcwVctiZSCB&#10;Z8fDOJlv4JJCcIqOv5AyUojFOX71GKcgGV9PY2Ynh1K/DxZCYbUWwNBQAgMTfty8yuPD39Tw5mcj&#10;mFx2UbR24fGdOjY341hZceHkNInzoxxFzAgennbh/DCMBw+yePq4hDunEbx8QNBZj2By0YepeRfm&#10;p0L48P4org8rdB5JOoQGri+6MDftRbloRCLFfk+ISLBBCo+KqCgWDLi4TuOUQDU+ZsfSrA+3+f39&#10;NdqRkgn3Dhu4u1HB3lQMM30uzI5FcP+MTmc2TAHlwup4AFuysX89gL/8UTeuT1y4JkztTydwspQi&#10;cMQJHg4sjPjw6noAf/rVJn70qguHs0Y8IvQ9k1SnE1EeJ4OuhBYDdRPeXvfjZ8/XsDgQwulaje9n&#10;sD7ux6uLKk6XkticSmFtOoOJ7igW+wmEkxR+ywXc2S7ghGJkfzqL2YEApps+TBNUJKQmQj8RCFLE&#10;SvIQWRmmPZe5aPFqaP9ok2kvDCbaZY5VSUUtdlUenMieOjXhXdKky6qtJClplQc2FGHyt6Tdlxh6&#10;yYIZTLhp04zIVoIIE1bcPj08PH624EazJ41U1oNsPoZGdw7BsJVwE8bCWh2lhhM9/V588sUEnjxv&#10;Ymc7jK/fjeLDF2U8vCnjwaN+7BxRGO36sbaZpHgP0lfWMTojxVQTyt6YcEZHm2+ANy6p4iUc20ff&#10;zFfVgjrB3huyKHYjwfdm1/Pop0AsEYAn59PIEVxE8IX53WBEgzT93tBoEE6P1ORp5/21whNX8x4l&#10;bv2Hh0WaVgrIKKHdh2LDjPmVBGZmwiiVdCh327BxVsP6WS8ydQMObwZweHdQqR80uRjAs9eLmJnP&#10;KWF3aV5PqeLE8EgYiaQW2aKF55Hq/SbaxRBmeX/b22X09UYoqNjuFDVqEZK0HRopb2Clr6ZfiiX8&#10;FN9WTI/wuFkvjC7Z+0qBzH6slQIYH4lQ9Dewt1vH4koZTvrycNCCCZ5ja72Kfor3D+7NcA7ws4Rh&#10;I/XALcUn0LYp4q0N7WraX/raYiWDgcECxkfZjhTeq0sZLExlMTpAiKgGcbLShw8fLGF1NsX5uIiP&#10;nyxhZiSOY0L5BmHlg4tZrEwVMD+WxhaBfGmoCysjRcwPZbE7X8Wnj9dxRMgZqoaww/G/ynl0tFPE&#10;+U4PTvcauNjN4+a8G8ebPbjYG8LYkDzkGMGLB7O4ORnCBPu7XHLhYK8X/Y0oYiH6WWcH4jktZikc&#10;p4YC2N8u4e7NIEHeikavDTMTYWxznh8f9GO8L4Gr/VE8vJzAsOyhIpwIKJc5jwUepX1KZReiSng/&#10;YSakJjhKqDNhqtCJdJUQ3CBsJiUZVCd9TgfCeR0SZUnLS79O/TIwkMb2ShNu2Y9GX+PwGJGMOrBC&#10;wOvpZTv2ZdGocw7Tzpw/rWBmL6NEMPi8Rlxtz+Evv3mAjaUKyhI+T50yMkmbcnuQgN+F68cDmN/N&#10;YHQ1ARdtihQgL5R8KFX96B70Y34/hb17JWw/SGHjbgrrt9PoW+DcJBxKwfJunjtIERznHC5X3Tjc&#10;76fQzrM965innbl+MIjptZQS/eKNUxv6HBwrevo4WVmhDminJugQMOAYamnnmDVRg1h+gIr3YCEr&#10;NRLCpTwwVTSFhG610gfye+3vw8mk/Eh51If9R3U4qVlbdByD1HlljtGjp72Kn5RzyRht17wPKVPC&#10;zARklL00PL6SLOD9q5UA0sn3Ojv10OmMCHrsiPupB/TiC+V9Qlg7gaWDulqq8HOOSBitZPxt11IP&#10;6KzwuFxwWCRDWif6xmO4fbeBp085Ju9wLO+FcEZ/M7MSxOwa58HtLO6/KGLr0oeHHzawcpTG6LoP&#10;u5cJfPPjNTxjPz18NAqrVx5O0EdTs8boX+scn1OzEZyd9mNyIYlozoRqI4JMKcY2d8MVtSt7ogMF&#10;P8IJn7Jlw0YN44z6YGNf6G28fjLD4k4Cv//jIm4541ZCABuXok9EmRTBs8dVaM4kUJDaMmM2ZAe0&#10;2LrmxJm0omfZTwEsYTEaaCjCJaOUPJGVJ+RKsRu7A/aAZB1QIZCWJW3ZfOxQlvlkI/IwHXEvDXqm&#10;aKDzz6J3NoCxVQqVQLuyJ8RBEDH6KQYDKmWvh2z8lj0x7rARDopaZ0CjPEmyhjSwhdVI1KzonvJh&#10;fDOFUEFL0NIrzsseYMMVaeTqVhp7KymdUFCyKRvUjBTKkoJZHJxs+HRw8piCPC8HrTWkQ4hiwCT7&#10;UPiePLGR/TXtmk5IClubn6Bja4NkfAtknIrYliVsGyeS1B/p4O9atomk6tV53otpd0qMMoHLrSE4&#10;2CieSJY/PP2XjdiWiAq+HKGC5+6ko23XUxhqOTApBGUTqj3M6yOhRpI+eAKENAqoyYk8mhROCRoa&#10;M+HAk7KyjQg8PK5s9rRLHv0UIS0mm73VFHU8j6MTqZwdhYoDkZQFZsKJbO7zEqjkKZiR8NbaSRGu&#10;MvJ3E1x08gb+zxJ0wxL2wxyQ/SAWTj46GglJIoxJlphOCS+iGFRWM4T2pdingIDEO3JySNiULBlL&#10;dX1jUAVnTJxTG69JAxcdp4CWpG42+9p5TwFU6WDtNJDypF6Ep/xM0vjYOR4avOdYjsY1QSOatrP/&#10;Ojn22pAuB9BFuLGw32UsyyqjLIHLvolWChO5HslapmQxU1GskOwVA8O/lU3qsgIiG9wEbuQ+RIj/&#10;ADPyt+yhkSx5UhNJ9nYIyHSY2M9Oo7JHRurbBGRfRJ3Gn5PSxb4MUyzUR/00/h5lE2iqZFFi7qVu&#10;i9TukZpJnRaKJgoGCftSxL78lBhVuQ65Pr5a/5y5i58TqJB52mpuUaDYzAkeTEcwMD5KqKmiu6cb&#10;zb46hsZ7kOuKo14sYm9hAx++fEYhPMKxoFUAxeKSHO+yCvq+9ku+nsTwRB8dTA1Xl0d0QlUl9EJS&#10;h1s43nS8R4298/29sx1kxUUeCkhYmexxUhIkyN+EGbkH2aj3vh3fX7skX5Cl8jbZyCdtS7hskcxt&#10;Rn6WgCQPA2TltFUlhvsWpAZAqhSFl87P7yYAmzoRybjQQ1Ei2Xc25mN49mAcy4sFOl47ak0rBUcY&#10;Ic4Pibmfp3CuFEU4eZUwvdnpKmwURpJFr1KPosb34jSMY8MVGlRCy1QN0ws5bJ408M1PjvHqzSS+&#10;+dEePv90G99+do7DzT68vL+Ev/r1fbx7u417t/vwwdMRfPb5JHYPuuAJ03m7W2GPUBDTToj9ipQN&#10;yNDx9y4EcUZHJWE3c8txLG0HcXk7gX/1mz08u+nC66fduHuZxf6BBw8fF3GbTndnJ4iZWbknI4Z7&#10;rJiasWBs2kCBYcbsXBR5ju2JCQ92tiIUC0HCSYDwYkam4EI558Qnj6axRsDIUURWaxbMT0oKWgOm&#10;xzyYmfahhwJ3fiSAP31zgB0KzIvNAs424jhdiODLe2NoErLH+lLorUdQSBsRDXVSmGsQjaopksJ4&#10;dNGDVzcFPKZTO1rO4WQ5i8vVOJ5IqNRVEjd0MFKD5nozh8fH3bhYKuKUgu6Unz1bL/H9ftxeJbgt&#10;dmF1jFC0UMK93QlltWVhIEiQpAiZzvP4w2hSXMn1CPRs8Ny7k3FCEV/87Bqd4cZ0GrP8/yhF1FjF&#10;RpgaxkDNjoFu/m+MgpU2WtmHqO9UQh0lYY2O4CLhxbJnUua1rErLA48/1w1T9tLJi/8TAJaVfalH&#10;FqYQk+QTFjtFv9+IXF6EfRQD/ZIZi+BQCCCedtNWu9A7kqXDDmNwRvbLmdHP/jq/U8LHn/bjq294&#10;r1tJHBxmsLEZwxzHc1fVhMagCcs7/HstQXDIYnjch94hHwWjDi6OqSLFfqLqgZsQL+nSw3kBGvpl&#10;CmY/IcFHURdJaSk0tRhk29QIeksU9YOTIQrVsCLeZeWjnXPSQhETDDvQSfFklD128jBFbMwPDyTk&#10;4YKd/qnSH8LuRS/2Trrx/PUOBjm3Sj1u1PsI6k8HMbbgxsF5L317BNMrso8jTBAg2C4VkCZ4FItu&#10;jE1Juug8wcWprBx56MdTeQIN7aGsaunloSr1gj9IHygPjaSSuoHCjb5QfICRwCIPC00W2izOY5eb&#10;/jzhUsK7extJVLM+XG8M4HKrjtcEjFMKU8lm6KOPD3l0GB1M01ZUcXNcx4PDIo62GnBTyPrjLlQp&#10;nsL0cRJ/L7aprVP2rPI6dLTRBsJB2ofV1SEK8BoO1vuxv9rE4nAWdwkRH95dwvFGL55fjOPp6SQB&#10;Zg4f3J7HyXoDu9N1jNPWbExwLE914cn5GC63G3hwJIUqu7HYE8eL81l+Zwb7KxUc8prk58Ven5Ld&#10;6/H1GL54uYVvPzxU9nrsrBWxPJtBX9WHZt2j1NvZ3s9jYtaLneMy7UMQ+6d19I7acXRep10qYmqZ&#10;8DmXxLNHszg7rGNwMIqtVYLOWARFjpuluRjunjVxftLH+1QhTRiRbH1h2TOT1aFACIpX1OhlnyYl&#10;ScWwG0cUr3tXFLKb1IbVDqU4uZf9ZvV2EmLo4/3UV4E2SEHnSMZBn5LA4HAeHs6XTD6AybEuTAxl&#10;EKCey+RdqA940Ee7Nr7q4TjrRjJvRjYVxFAjh+21HiRTHhRyvLeVYYyxzbY3i9gh+GbzJszQrvii&#10;BgKXE9mal/MggqUd+kGC395VBWucXw9fj2GftmrrvIQRzrOe0ShStCfNwTDWN/owN1kihBaUpAE7&#10;HD+nh30E0DguCXrVSkIBCKnzIisgaut7YGmlRpKN820CBh0S+qRSIEGlN/N9G22KhJGZaUt0Cjgo&#10;ICO+sF38omikTvpF+kLanUxfAPMHcWxcxbHzsICF8wSKhMu9x11YvgwhUjRSuBsU/ykw1EZIae3k&#10;NQlE/fBSoIrX0cb/y89OApdKYyBEWjj+rYj4qIE5xjtVoit1bKsA1o+7ML5MYLpTxv4l5+awB/li&#10;ADptG27vTKCW9yGQMOHhw2Hcf9CNw8MsPvp8nJBSwuh8HB98NI2dqxLmTqO4//kQPvh4BB980s12&#10;T2H1KEa4yWFiIYRKn0kpoC7QlO7yIld1Eob1tGt+TE0mcH46gkI1AF/EhVDCj2BG6kcNoNyThidK&#10;PUWt+pA+KVM0UwdT7xBmjC4L1B496nNWPH/Xj7ffDFHrhdthCmsxvT0Gd4KGzcSbpRGXDflmAkZ9&#10;NENj7MPBvRj65klJZT1qdIihImmVdBWk80zQqGZJVF6K7RYagFaNCgabG0aPh8cxUPi2weCjoc0E&#10;ESBpGSjEnBT2LgKEQ2KxKfxG5nme2Ti8CR2mtrMYWkoo4VtGEeoU2y6KVBMJVmJ3u7rNiBUoGAkB&#10;Js8tCggK5KiOgp6f8ciqBEHIK+mA1byOViXNrwCNpAuUopw6paIoRbiZsGDj8Sn4pR6KFJpspzjv&#10;oHPTcpBJlVkbDaEUGZSK/7LqIU/NbZyEdgrwaJcRpX4nz0nQsdHI0igbgxroAmq0u1ugD7fBlee5&#10;m1rYovJUnQLU0Ko4ExG/bfxd6nQYI63wFVSIVYzQeXld7INWGtQODjzZuC5PyJyEqN6epFJ7Y2e+&#10;yYk9hEYxiEjIAptLo6yghLNOxTG18d70LiNMvE5XzKJsopcCnGaXnk6DAGcl3HhNFP5S0d5HIPBC&#10;bXHB6vMQ2Cx0FpywBFMx5mop1EhHbvIbMLBUQ6QahkocIl+RvBf+jBtaByeRwJkCABTafAkgyPdU&#10;Dn6XfWyn0zITMmUfhcbJCS7wq2tR2jKZdVAMthOu3odS2X2S3o8CmmJaQETHa1cyZLH9ZPO6iJL3&#10;m9kpMAgFUphRiqaKA5YnavJENZT3KKsMEf5UO/k5AU2eWzKFyQZ+2fvTqm1/L8zlHLwHAUF5atLG&#10;YyS7IsoeGjU/K8eUJ7ZhCpRGXxD/36be6znyLL0Sq4JHIr333nvvgEwkXMJ771EAqoCyXdXVXe2n&#10;Z7p7pnsMe7gkhztcLpdLE1yKD6JCLytFKPSk0IMeFKG/6Oh8t3oUesgAkEjz+937mXPu55rzMcol&#10;STwJqhS863lf3oSVxt+MOven1I7QiBNgkJTFClYSLyNykzYqpx/lbojEkKCBJEtak0vqpGorPUoQ&#10;JVELfpcKNUvrQ5KrIV6TyN4AHbwQB61EQWwDCJdclNkxuJIGBPNepMpZNLpiACrUCydl0kIZMyFT&#10;ryPLR6PbJtGqorWwAH8mqdZV0tSkscBDicJQXqLFAsqdLnUwQvkheCCR9iSjJJtB2P1+ZVAlr1Vk&#10;TCIrKm2TQEO60g1a+bsciCgCyjWlDKoomBCyP6Xuca2F4LQI+LZJLgzGEVhdOhre9ymgci0COiUl&#10;TZE67rWBe1speDE7GUE6Z8fSbgRf/bqLRQLD1/fTuDypkHiZ8NkvyvjuV5O4vMpieyuE0/001lfC&#10;dFY1rC1n8eJuFTZe+9xsnI5Rip1pRwoWzC1E0Gw68Oy+TefmQqxkIDg0YqafVQXb5aYLazthvP10&#10;jg60guvLBk4OC/y8Ps722qg3nHSmw7ARaNoDenVooCFZ1Jpo47yUTfOQOmBJCFCdsxCAuPGzd03c&#10;nMTw4mkWT24SeHIew9WRF1fnPgLdWcwvErx3STZ2E/x8G7otH6p1B+b6YRI3gsjGOAFFHPNrWrSm&#10;jJhsOpFOypwW6g0BQzGuwxf3BEZrARTyBoRI/L2UtWjUjFoziGrFj2LVjnpHj5lZExZ7XszUSYy2&#10;swQaIeQTerRKbhyu1dGbzCLgpe2kbcxFR/HdixQ+fZwi+Ujh7U0LH5yV8LtPd/H8uKqIyGE/h51O&#10;DJ8+6uCvvt7GF3dtvDyt0DmWcLWTwe5iliBFCEiJJLuMpakgdpYzuD9p4rMnbTw9SuKIn721lMD+&#10;cgG9sg8LBDC9ug+HmxlszkZUROZ+t4aLFX4XQcvNToHk1Y8pkrnjpQhuCagfE7B1CVhi0lSFdkgi&#10;sGoeGOVRGmtoTRPviY38btRSPmk3RmgHjBO0SWbYvNK+lKCAfkAO5iSdVrpfurkWgYATNuqGnnpT&#10;LqZQryWQzjhInDJoNpL8vxWhsBt+vxUWkiY5+a3WolhbzZDEEPS+y+PwKMzXO9UgUWnnvXtaxKP7&#10;Co4uM+gtB1Fpu9HshUluAggkZOaNERb6UK2D18O9kCwFLf2ElbbfKdF2nw7pPMFlUWaB+FCgj5TU&#10;rmBYi0jUgArltLfIa6MNG1JR4FH6Ivpp54SaZZZqU1bmwogSvNYI9jpLcaSEEC5GMDXrweJmnMCw&#10;iPkNF3rrPtVqfueyjZtn0yhUTKg0TdjYzxBUV1GsG9GTYvLZHKIhK7Ik1/1+gkDZwu83IklyE4jR&#10;3hDomngfiayN12/i/YxDhkirjo7KLkkzEo3at9FR+pugX/mPEdoNjX4EgaAJxbIbSWnN207gansS&#10;twczmCKJzWec3JcgfIH3g1NDXD+XV5pBWHH3hGS9FcT8dBoLnYTKdhgjSZLp4uMWkjorHyRMw1JL&#10;SD9h5HPZXAR312v4/MUOdpcKaJRDavr/7WEHf/nzS/z46SF++XYXv/vkCG8f93FzUMNvPjvFV083&#10;8PXdJs5W63j5qI9PX27i48cr1IsNPDvqYX+ugF+83sN/+PYxLjZa+Ltfv8HdcQebJMBXZ3Vc7BVw&#10;uFXC/mYN+9tFPHnUJtGRjocpLCwFcHycx8VZBTPEIXtbKXRmKDO8tzXqz/ZqGpfHbRKXMLY30zja&#10;KeJwt4QlAsjHT6aUPGa4F0I811bzqi5G7xiEwT8Is2CX0Aj92jjCqREUmoP0LaMo1vSotk3or7mx&#10;dRRQLcjzBWn17SY2k5Q/HaIlEtX6BJxJ+vLYIEwhafccgJW64/BZ0GgmMEdC06AvXd0lqL4MY27Z&#10;h1aHf6/W4A3YsbsxhzD1Z2+liYNt+iS3pBBmcPuijYsXTRQlRU0iodMhZEmOfeFx5OpW1GbcJFnU&#10;SRKV/bMqHj/tYu+wjGXiy+39HLZ2uA7HZZLTIrqTceysSTpdBesknJdnPfzmx2Pc3JRwskXie7EC&#10;r8OmiMPgMInLKEmMxqy6gg2PE0saaSNIbIalJkW6hpHAjE1I0yEb5cmCh3ydkIz3KWcDquFRokmi&#10;WHTBTyJWmnVhjn5q41EMl88KuP+wgem1INdODv99+ODraXz4ixmEMtLYg36wE4EMkB7WCCYRgkWS&#10;NChpYIIXNeoaVItnPob4uzRayudJ1qs2PHnaxuZWBufXVdX+fHoliE++b+H2dRG7JFKPnhZw8iiD&#10;w9M816eK5X4arUqY6ypttFP46vtJfPXdJM5o+z/6ah13n8zi8lUFyxd2LD92YvGa9vkug6evq3j6&#10;pqXI9fRMAOc3Dfzil5s4ohxLLZwcpNpIPu/ezlMPSTB341jZCNPG+DFLvZLxDr6YQ6W/3l5z749J&#10;oH7Rxre/bOHF6wZ8UQvxlh6+tBcbF1X8xd8e4etfrSFZMRN/hIfgyozAkR6BLT6iThNdyXE1TyVR&#10;c0LnGkQwM44GmWqbDLbYcCA/aUSqIalhWpXOpbqFmYcJPukgtFIUPKDa8Fk9IwRgBD9mGfCjxYhp&#10;hKBoXLF4aQn7fubIA5g8g3BGBtFY0KGx6FZT28cI2Izeh6rHv4nExOLm+wjog0E9DR9JC0mKnoTL&#10;RCApINgcINGhEY0KIeB77b4RGk0Db14DO69FgLOaSUFALN28dATDTkkvkEJPMkZfkszRPwa9e4Qk&#10;iKSEpMcip/tROrCADiYaQkuIj6DMP+G1xOhAwhIBkjQ0An4aWUV29JIC9xBGkqsJXqeGhNASJZA2&#10;CRh9f19afochMA4Pjbs9xs8OjyDIda90Y/AlHKqvuZxC2dwmOAhOHLyuUiOADI1/NenFdqeEF0di&#10;MGfQbkQJsCXH0Eqna+Fa+KB1WTFqoTEmAB8hmRzkz3GCLJ2D605CqJWwPQ230eFQRW9CBia046o+&#10;RBXAE1i3egGs7mXVaZ/OOazWrrJSx86Hp+g/3UGCBsASd3HPzRiQfuQyLEoAg8oHJYCVU3mCBVX3&#10;QwatN5Nc2iaoZCQtJFe+mIUg9gE6XS8OqdDSmlTWXE53NpaTCPKn1HjIbABvlORRTn9IbqQATVJJ&#10;pKOQRApGtANIpujQCi5YSM4GhayMkeD6Ze7EqAIs71OLCLDpxOX/cl2S0iUNAIZ0IrskY3LfOul8&#10;JqSG10wwL3UxA5JyoB0m+NHQaEuL2xDCca3q2KKx0pAQ7AxJGgodr3SEc0TpmKN6zK0nUZ92oUIn&#10;E6A+5ese5KoeTNBZiI5IWss49UYGWgqRkvRHlZol66YiGu9/SurhGL9f7kEc+ahJGh2McY+F1PD9&#10;fj0fRhJpHbxUcKPfTOJpod74uJY0ttx3A+VcUsPGrDRw4SBsUbeKfmrdD9XsGEmPk85j8lot5UEi&#10;WGMkJWaS82A8gmQujBcfL3AfpOUjZdtBp09CrvaXf0u0RnUOo2wNUG4fCNmRSJIQEln/n+5FCNDA&#10;BO0E72NvJodrkvL1uTI0Br6H+yJkckBql+T1fJ+QmgHKkt0xhiM677vHRTr4GL76rIHH1zEC7wlc&#10;XIXx/E0Nf/nHF/jos03c3jXwj/+4iJ992kEmZ4DTqSUZiOLp7RSe35bw/DpB8O6mLlmxuunGL3/o&#10;4e4pQfhRCMsrfqwTtG3tSN65V5GWXHYcO8d0ovdVbGxFsbIYwHTTipODHJ4+a+Cajq8776OzIbiK&#10;8PsILP0Es7GIC4mEDTbbmKrvkW5L7UkvnWgItxcBfP5STokTWJjVYbprwMaOD/snIXQX9Ng5TFPW&#10;dLh/ukynH8MCwcgKr22xTzLXtxEk2pEtDGB5myBxXeZ1kLBEBjA7b8Y+AcbiihXzCwTXXR/meiSO&#10;KwT8uynUYqMoZU3IljTYPo6iO0vQTJJQrkvtkQdJ2lpJh7naLuHRQVHl8892w8glHXBwv//q6y7+&#10;8GUSz7dN+ON3Zby4SOKTezq1nRZ2FnO4OmzgbLeKi50GAdkkPr3v44C63G+68epiGvv9OM43S3hy&#10;IDM7argjgTnfTOF4s4BTftdHt5PY5XU/P2xhczqFtR7JQdqO9akQLtbTWG74sNIK4Ho7h/ONJBam&#10;/FjqRjBflRk8HnzxtIYPTvK42y+p4YSdkocO2UV7IQWvUr9Ee20nCLEMEYxQl2gnNJLOaKIPsMoQ&#10;XzMJA32C1IpRJzVSL0mSb5c5RHzO5KAdIwnyeO1wEeRYSO49Xil0NiGaJAGi/fLSYZtoZ3UkQjKU&#10;WUfbMjQ2oNK46s0QtmlT13ejmJnzqfa7ecpoq2VHd05aOJMU0L+ub9cRo62XwbUGl7SGl5SrQX7m&#10;MMmyBmPUlwHql0TAhYDJQYc6ZJNIEW2MJ6xHuUXi2/EhW7TC4x/lg7pNH6130K+5THhAWygRbUmf&#10;HqO/HqP+Ts6n0OpHaY8GVYv95rQfJwTO51cZ2mmjaj28SALpCxuQKFmRKFsRyGqJDXyYXgxjcSOB&#10;PMmZTPz3S6Mcyr9Eshy0/z6CsFzRToLlQZA+L5o0UF9MioSFxGbSdjtctGO0yzqSC520zuc9Stq2&#10;jSBYDuLkYE/ZkyHJ4ef+8LUrawSmW3kSkwBqRR8kMibdxJL056GAgTpd5DVI2pIOTqnP85nhJyBK&#10;FNwIZ7wqR18ODYd1ktoqUXfaYYkYa0cISCe43gYYrRMkhDa0qiQJc1XsbHTRInkqFj0k4hXK3SbJ&#10;c5OE5hT/8ptnuNlq45cfHOHLJxv4+fNNfPJkGTcXDRwfVHF9VsPNVQNPzqfxA1+/t5bD2UkFl0dl&#10;fHA7j1ePZknk87i6nsFnX63g6d0UVpdiWFlKYZr62iPgn6q41VT+L95u4uWzDr78bAe/+uYC/cUY&#10;yUUKva4Dx/sFlIh/NtcyJAYJLM9HSRTyKORdJHp2ylyY+GIIsZwZiRx1JG6h7BLL0X4LaXaENbT/&#10;g7RbgySrZixteEiutdg7j+PTb6jfbyI4f+zF3YckVDceXD0jIH4VphyY+PoJpOSwOzmESJ06R2w3&#10;Jh0u6ScsnnFYiNf8JKIuyqTV/5AYTY+pyRi+fHuGp5d9kpoocrUIrHxNsupEpm1GddGA2rSdhKRK&#10;G12lvsRRaofgoK2VA0qjhSRZZtOQYNZbEZyedWgDwziSKP5ODv1eEBdHkzikrVqczaInLZtpp9YW&#10;SzjenUUm5kU46EapmEAw4EE0YifWtEFnsNIHG+jvfZQ/qeeU1C7iPRKXcS3JjZAVeZBcPBwWXZfG&#10;SjIEktjZ6lAER6WdEReNUf+CeQviNRN2HuWxTR+2/yyFl99MYfE4hCLtgJCZ3qoHH3xF+/ldD9fP&#10;G5haCODFV13s3qeRbLgwauBnqu8j/lApZsRuIyRU40J06Ou1WmIGDe2RXjXY+OL7aRW5uLrP4uZ5&#10;Bl//OIWPvq3h7Dl95+clNGataJJ47F6mcXCdxcFVFfWpIEmiCRuHEWycyeum8PnP17B24MXsthvu&#10;BAku92lylTJ3GcSTr5LYvPHj8LaOdfrqdcrJ9kUCx5cp+s4iNncTKiIjpQ4e6qO0p//h94fo9n3w&#10;0Db4AjZiPJEbH/K1EHV+lL49jZ/9vIFf/rZBohXCwbkcFPN/ISNmNvz4+rcL+OjLaRLcFo5u23ig&#10;6mLoOI0yDNJBJk3w7yET1PHDvFnJ7feQKIzRcOnUXJNC26jYus0nbSVHMEQDK+1TFVkYH+XzNiTk&#10;RLM8jOlJGte8meCIoEbHDbea+B1mkhoyS0lTkQffO8T3ygRgKaaWVCxpizlO0uGmQu2edxFM21Tu&#10;8ii/S7p6iXF0USmk+5LRQYLk5SNAQ00SZPCNYYJK6M9Jh6mH8JIoxItj8EUIfEmg5AR8RPuAjJqO&#10;wsTPJBgWQ27xSMeTh4qESfqTAGKXW4N0bgSx5AjqbT1++WMTz19lkc0RpPA7mwQht0/DyNYHyJ5H&#10;FDl7P5l9QIHnCWkckOJ6ZmkoSb6kZe1DkjdVNM7XSgGidGiT+Tg6L6/FJqduEyr1KlV0c9MJOm0S&#10;YXCTNPlIqHwweoIwkISYSFIsZsmJHMEEf9pCbhjpdKW4XfZDnZjzWmRA6DCdwzDBv9T2SFrWhF6U&#10;64FqFy0nk2PjIyQiAxgmmXHRmauWzXyoif8EqK60UXX0kWhP53geroofK/craBAwZBcr/G4vHBYa&#10;zsU2QjQIArwl8iWTl8URSxqj3j1MIM7vMPLeCcgfSNcrPcE6QfbaahalihfdGZkBYcR8M0jjolMn&#10;237KgLRptdPAZhIyK2cUqThBOQHDOMGDFOqqQal0cpLaJGkS0kpYirwl/c/g0lP5SWbpoGQQpnQA&#10;e8DHAMGF1ICoKfwSMRDgrcgE94hgWgZqSq2FAuGUGZmvMiz7y+f6vTQeH05hgQ5hmkZxbbOpTokc&#10;vK5i24k8jUCp6YDMJpKDgXLXDk9oCO2+B/WFoJp9Iw0CbJKbzmuUqIQ0YBgc4zXye2W+jPwU5/2n&#10;FDj1nES7xKHzGiT6JPNzrAQNRo8QFhOJEkEbCd4ogZnIgslHQ2wl6SKYlpoYA8mxpMVJBzIpvNfY&#10;JXom383v4PpJ2+YxOi/p9CWRWV9Sh1STxCg2jO2TGLYurfj+7+mQPwlh91EKScqoIixcF2k2IfOC&#10;VDMEHdeUzymyw3WXnwK+pFhZZFK6n43ynh0EizLkLBv1qT1QKT5yvyrqw7Xm699+sYSt3RwWVtJY&#10;XA9h5yiGqY4Nr55WCYxISgpeVAhiEkk9NtfDePOujtfPc7g9pOE+7aKUs+DV/Qbevurh268y+Ns/&#10;TuPVx2HcPw/g8okNb9/F6fAtOLsuEAhq1OmiN2bAu58totMP4Opxl6SijUdXBZyflwmeomjXrart&#10;6scfLuCJpC5MuzFNMjA55cQpQcnSchRm6ovFMohqJYgcAcTJSRUHW3T8ez48JnF6cZHBo8M43n7c&#10;wqO7NJZWZWimG9cXBAn7Xjw5S2BjgSCBDmZl2Y7VNS8WlpyYW7Kgv2VEf4c/t31Y3c4QtHro3C3I&#10;V7ieGyGUawaSEzcmSZ4aNRvfG6Qz4fMEeQ7qcCbjhsX6ADHK53w/hsXVJHozYfRnSdbmA2gWLSrX&#10;/2q7hvPdEr75cEVFVRZI4m4P0rjaCKMYHseqpHIQTD47ncblfh1rs3ESDC9/L+MpwcT1QQPneyXM&#10;NKw420hjj8TmYrehapFujxZ4f0ncknxcbhdIdnrYnk1iumLECf9e5Gfvr7twcxTE3qIN6z0/JgmG&#10;u2WuzXEH2wRn10dVkp4gNqY8mK8FMVMP8W8f3j5qo1fQY38hAj/Bu0EiZRKFpR7pdINIhTTY4f/m&#10;m3Y0yzbMT4ZJisIEw37awgFVLK4iosoW0F4IaSBhcNLh+qPUZQLvcMxKQKZDs5MkODdxv8fhC5lp&#10;l0dJeOibaGPHxijnY6PUYal1HEGq7EF7NoR5ksvX7+YxR/lqtyOoNSVlqIoigZvU1cRI4Pwhiyqa&#10;1lBXRcf0VpIwPmTYszqQkUMjyaGn7sogaKmXbJD4Ti9HkCSQlMY90mI5Tr0olEwEgCkSXg1S9F2J&#10;nBW+mFFFq6VbpnyGiddvdsghnRV2P8Gbn++vuTGzmkCPZL09acPUjBNTswGE0y5eE9eH1zVKn+JN&#10;2OGOmAlK7ZAUbzlk1NHXSY1fMO7FiPh46rIQyjHx9bS9QvDEZg/SzsmU9zHaZGm2I4eTckAlqWRi&#10;6+Twy+SwktQIyZFUO6uKougsvAcCzptnXcwv+VGpOQlGrZjppnFz28LeQYbAN0tSZyY4DqtoWTbt&#10;UaDJR185zM+VTpVyCCfzMYa4TwPjkjlAnKIhLhGfyHscFZJo09Hne4g7JKNjQNkwg20MsbiTn+lG&#10;kfv16nIRv30nkZhtVHNBYp80jjZaeHe7ii9f72BjPYUnd9MkFElsLBOYbcaxNB2hjBexsZLFyREJ&#10;zqMOXj6Zx2dvjjBPoNhtS6tqK+5u+b7ZDFZmE6jnnWjn/NiZy+BiYwrnmxWc7VWxtkDb9mev8O55&#10;D8/4+nX65ZuzPva3KgT0FSzMk2z2k5iZif80Y0lSDC1IkdBJlowQfIONskuZC0Us2KDuyyFuKKPB&#10;yT116tsYNs9NOOXv9+/8ePOzCJ5/FsTVSzOuP7Di5VchAkofGpN2JPIa5Fs6xLNjSJZGkKxpYPGN&#10;QkP8ZvNLI5dx7qMNJqdWpft7SXjbUwlcns5hZ7OF1kyGWOihyriROm4/8akpMETySaLUdBLQmlTN&#10;hc4o859E30zEGVrsn9axsOPC1mlCkdmj7Xn0mmnaoAZtTxEnm10cck8kNXlttYyT02XKTYzyncLx&#10;I4korOCUa/fRz7d5T/OK8KrGNcMyuNoEjf59lEYiIapWRVK7VDG+hjIhB30yo0W64tmgN3u4lh7K&#10;j42ypoUnakYgSYKUcGFyPqa6KKZpTzeP47h+UqSPi2GZOtrfTWKdsju94MTxaYbXWEGUujyzHsDj&#10;z2t49EkD3fWoihq/nzsjERoZaDmMpX0Shw9nqIM6lfFwcFHFd3++hc7yOC5eZLH3KIYF6XK4a8bn&#10;v5nCm29IPE5DuH3TwiYJy95lCZWpgGpT35wNo9ym7/ePYnY1g3c/n8fOiY9+hjaq4X+fLk9MJ0GN&#10;Hn3Rk0/bmNow4PBFGC9/MY+jV0lsvwhgateGuU36lbU4Pnm3jhrtyN5VCYcXRcyu2FQ06ttfr+L4&#10;LEfMS5tKWyqD5I/vC/j2zybxq++7uDxLYnbOhVTJrg6pAzEXryON05ueSqO8Ipm5etnBAyOFROum&#10;AafwTBAcqsJmSZ3xDUOmi+u8Q8hPxmkkyzRYOpUWNkYwKgREIhrl6bxiShL+lgn8MvvFFyfZILnw&#10;hcjCHYME2+/BiYRtB2jgh01klloCahoylZpEEDNCUK53TqgF0tofUJCkQ4lMeZYiaDpq3oib3yM1&#10;JXJCJsZXrlM6ZEhOtMVOQuMZpcOZgCeiR1BaQsc0MFGBNJLSQ1BvJ6jTkzTpjWN8ngaRDkYiNAEK&#10;WihuUpOc7VwDyc8P00D7o+MEPkUsbUzg8i6ByQUHQqlx9PpG/ObPM/jHf6TTfupCsTaKeHkC6YqF&#10;RlfAmNwTQSKdqJAKGUoqgyIn6Filva00KDCQkEl3CkkrkkJ1vZdKTdJjJKmRQlSjxwAznaOkY8mp&#10;m2o1O8a1oZFv1bKwm40KpGu5FgYCVCMVesIq6zOuwOIgP3OEjmFIKwCZToPXo+dn7ax3VHqEgU7R&#10;aKDDEGWVXE7ug9thRKkYwKg4fxKt2WkXVlYcuH0spzw25USlffIQ93iMRMMuearNMDrNBH775SX+&#10;5Q8f4mi3TWJJxSZZkda4UjQ7QpKmI/kcEDLJ9ZDJ/rdvprBzGEWtasWbJ33UUgY+LOiRIPz6Z7t4&#10;el1DpeJTw9CmeyEkEmYaV5IYrwa5AokC9zkUtSJNA7G1Kj3JdQTm79ME5TukoN5M0CGRKDW7RR6S&#10;FiURA/kpAFuiAeKceJ1SiyIkKF2IEcjwuZ9qO4Q4CMlQvwvYpszKPRlJpgJJGi3KvZyeSnc+pxwE&#10;UGZkUGaxbkFrzo3mQgA9KvIewbDk7EqLbEvARKV1QabrRygzUmulThy5F7JXyoDye4el4xoBg7pe&#10;tU+UJV7z+05qlCmCGJEXmbczKNEQ3uMASdwIiesgwdSgQQoMheRr4E6Z1aDSCQ+BgpefbeZe2igr&#10;5gf8funU935O0YSH+uEZgSs+rh5G6rEjLrVk0tFvHLYYyS0JmiU4hELHjPWTDMzeifdRVoIiRUrk&#10;wXWWWgTRbUXIuKZml4uyEVL3JfswRJDT38jilMD+lM4kXfPTfgypWjmdnzIoNTvUhXI3iS+/P8f0&#10;XJwAj3pOPZKBttsEx0sE0BvLJSz0clhfTuHf/od7HB9HcXtcwod07D//+RymCKYDbj0BehhvP69g&#10;bsul5r5kc3Z4uW+tZgAGidYSoORKXtVKNkNAuMDP69Pulat+HG+XsdEP4vykhB7JQyKhp74Mo0r5&#10;zRMgeqiH0ZAOk90gJLUnkbISVJpV7rmBr8sW9QQ0bpydhnFDp3J3F8HdyyyubqI07F4cXyVw9CiL&#10;y6fyyGFqiSRkL0rw4UeLpK1c12Jly0NH58HKrhePnpVRJ6nzhUf4nW50p2OotwOoUO7W95zYODZh&#10;4yhA2+VHveXgNRIElKyqg5Wf61ut2rG8FMDKKl+zlCDY8XMNvaqYeW8zg8MdOhze8/ZSFDfbFby9&#10;mceGOJC9PI5W4zhZK2GV+/Fof4q6/xwbvQz2V3K4O2uSbJRU6+iXVz1sLaUJ2Eo4WEyjT91em07i&#10;ZCWP+4MSXp6WcdCPYLHJ9V1t4GCFtrbjwzHBxuZcAivdKJo5M3olH2YqAVSTDnRKISxM8jOWM3gj&#10;w0dXuV9tH874OetTLhKYOK4ICo5WvNgkoWvlTHDTN0hqpIk+YKrlQpngKERwlSWpKcf1CPs1cDhH&#10;4JMW8dRt6TzmjboIXEYIlkhIaBvMBF5WJ/0f/Y6TsjRKu+HwyABj6oh5GLGUnG7T2brHVETY7tLz&#10;+8bft/ul/MvAxljCSEKawvp2FrOLQYRi9JO+MZUTXqEdlcitU7rwEewZpYuP3UhfJREejYoMTRBo&#10;jlFO5SBE2qZLCpy0KZeBz10C4unlNKb6cdQI3iNSG1l3obOQRjLrV4M0peFKMkMyk3bCTf8yzs9Q&#10;rahp06RZibRAdxP0Jwh2vbQHJg/9DW2Tw6mhfAWQK1vog8ch89BcQQMBsR7SKEAOGKWhjByUjfB+&#10;hajoee9WF/0513yIPk4Oz8bpv+QATaJWWt6LEArVWl9sHd8jUXhJM7O4dZA5a0O04RK1NXEtLC4j&#10;r/X9QY56DNF2j9DHkViI/2+2Iri+7eLVmxns7mfwyecHqNYDiNCvyLDpeNINzcQYxjWj3DMj8YOk&#10;BMmhHj9TWr1KnSI/T+pmhsQ+CTZRh3pCwoYwoSdgJOka1sgBnQX+eEBldcjg1ELVi7/4zQ0Jex1f&#10;f3iE2WYEnXYQ91cz+OzlJj79eB73dw3cPZa6gxZW5iL49N0qtg5T1MEgbq+k21MFF5dFLNJG9Zej&#10;WF3PoFyUDmaL2Jgv4MXjFdRKHhTyFrx4Po9nN5O4Pqnjizf7eHQ+j6X1JOZm+J2XCyT5TXzyZh1v&#10;3yzh7DiHjaU4lhczSKUtCIRNmJ6mTu420KGtKteCWF6vUyYcmOrKQVEKNu63jjgpVbSh0XNhdsOG&#10;F1/Sbr3y4ORGbJANSztmnFx5cfs8i7VDqYkR3037sVFBuWJHb8WO1RMr+nsWlDoTSBRJSih/Mlhz&#10;mHhM6i1NPi3c1D83/UuShDtPm5StWtBeiCBCwu1PGhGi3XQkSYJi1CXqqC1Cu7xbQGs+TjLrgifo&#10;pT7aVLr90U4dnXqEBM2HcjmEne0213wFC7MpFaF+/WaR9jCOatePfNurGmgE6QOSFUnT9mFyVoa5&#10;+ojxCNBXUrzHKiJZL/2Wlb5NTxxmod8lYZFuZdLlS2plSGRUp9PxUfo9EovhMcqQnjIuNSJW6qlg&#10;MjP8KScatGmtvg83r2m3zgvYOs7j7HEJl8Q6z150cXJRUjXDkolSqDjw4r6D09Msdo6kljONnZs4&#10;Dp6nMHuQJo7UUUa16vvkOoyU6en1GPaf0BfuxTBJe9jfCeLtN228+2ES91+SNF/E0T8MYfM6ip1H&#10;Kdx/PIfTJ11EChoEUhOQGYnpil+1SHcQawfowySdNVIwEvs6cf6ohL3DIm0L9y1KnB3TIV23oUaC&#10;s3TkxfXLBj7+bAGHZwmSISuekFjN75VhT0+gOmfHs4+m+Xo96gs+eDJyyOvB7asOtvje7YMEyg0f&#10;ZESKJ6zB01eTOL8l8d+KIlsxIVWwEFsZ1EFKJOWlfXIglrXhmx8v8Ku/PMDHP1/AA2nTa+TFy5R1&#10;U2hQARpPmuCY4EUAthCaYJ5CJSc6kt9bpHNI0OA6SXTMIzR4NLY0lBEqmlWK4vN6EiESE0l/CRHs&#10;OW0ExmZuPg2EAEIBbTRcgzK5UwYEqZ7ZBGg0HHLSI22Zx/RyMiNpUHISIwOadFQ2CV1bMEoGqsLP&#10;BOzSknaErzXSkNpIZLQkTQbrAKJJLWbIfG/PpzFVjcDlNitjqiX5MRLkDxIcSt2Kw2siUJX8/od8&#10;7wgN5wBfQzJDwyWpAwbrEGYWLfjokyg+/DiIaotKmR3Hi1d+vCADfX5Dhz4TQKtBQyCnV1SwwnQI&#10;zqQX4zabSq/TOCjQJik8JpiX3G0aX4lyCKmRupmRnwiPTFM3ci1lDRRw5TppSRZtEROJgIGfIWlN&#10;ZgqXHpV8Gja9juuqg4tGPhfzwUqCODQudSEkEXTckpokYH2I3ycRKR9JwcHOAjJxHyJuC7YX6vjN&#10;Z4/wycsLjPN+HVzr+5sGTk5T6MxZUSJI61PoZGqxAMhZgqWtfoqgzIZA3gATGfvCdhHd9QKqjSj+&#10;8N1j/G//9C1Wp8pwkRS155qYW2ghHiMp9WkQJrlsVZ0EQTk8OSrgzd0kDUwIyRhJTM2KEz53sFXE&#10;9UUXAYJYHx2l5PlLLcLhGVk8jXymTILJ18vJZZzOOkTle3Xd5WfNY3U5RyAgs2fGCIBJmrmOqtaF&#10;9yaFrdJRSwr2JbVsjITvIZ2hIgV8DJCsyL5ItENkVByy1NOoCAH/luiCOGBx0g/5Wh1JsYbEZ4Ek&#10;KpYxUrG1sJNASx2VhsS1WHNidZNrM5+i89fCzGuS4bFTywGECQi8WfP77nI+nYo2yv4P09Gr08I/&#10;7T+d6ACd55AcAPA+hsVxj0phqoAGGrBRvobvk4ekrT2kHgyTCMicHonyGWgUhMRIKonFR4cylVWR&#10;IjPBk0QGVWc4GX5po3zYB6HhZ0rtjrRdljbiGhKtUesDEiC+jnol6WgTJEAqWiXrpuc1k9RK5EuI&#10;jKTaCTHXmkmadNRrEmSpOTLZ36frSeRrRM2yGVVtU2e6ASTi0nHJj/tnWeyfxhGnQ/UFjHSoQQIk&#10;Ah/bqKqniSV8BFlm7h2vh/cqxdendAavP2xjZy2NNsHb7m4JRwcZfPlZF1s7Lvzzv2zj+dMSGpMu&#10;AgAH5ZcAmYB5daWmcom3qAuJhBspXsN8J06Q3sXCVBLtalKR2UImhl47j6WVEsGgiTLqwEo/Q+Jc&#10;xv7mJCIxSSXQwug0wcjrFJArTTW8EjXkHqwQVHeaRuxsBpEtGEhGrNg5DeH0NoSrxyQzt2lc0zkd&#10;HQcxM2/F7lEU/RU/5uZteHRd4fMZPHlWx+ZOHtmsFa1pm+okJa1Y17fSOD4tYG4ujFbbgbPLCvVI&#10;jxTt5NY+HUnPSELjw8l5HFtbYZKsMWQJDOq8Bq97CLO9MFYlwtR28bON1PO46vS0RTD85LKLNQLg&#10;67MODldJNJcTOFtP49F2FfuLOdqLFezz+9dI2J9dTOGe5OXzF1tYneYabubx9kkPb65auKPTOycJ&#10;OlhrkRDVscO169b9tJd5rE8n8DHJ0cFcFHsLUVztVvjeMp6cdvn/BDb5/Wu9OFZ6ARysZnC+k8bu&#10;gh8fPGpgZSqM+VYMlwRg1/zfyVqI31PEyWISV+sVtElGXc4xlLIOEqk4SmkrzJTNkWHqEuVzQsg9&#10;ZcqgG0Q0aEZGajpiDmQiWnx2v4xF3peRZNnm1hBcmXD+uAazg37OOgpfUE9QbMTKRgI7eyms8efi&#10;QhLNRkgNCJRIfo1gyh8287UE/l6SHb7PIhFqEqQAZbtUCqiagUTKjHDMgmhc6lqsCEftqn5knPKt&#10;UmgJ4kdF12l3/BEHxkg8xmiXRgVo/9RkRXRxgkQq2/SiueRDumFGinJq8U/ATXnQk1SJbRd7MkR7&#10;J6MTxumDfCGDKrj3+AwwkwxJC2kZHDrC754wif80kNDo0Jn30P8FkKVPz5KYC9hI0HZFMiaVDhyM&#10;SL2YGWPmQQILn/p81ayENlPawI6KraTvGxHbNkxfLcBLair5u8Y0zmsfR4CA1CCkj/vh9vGaaT89&#10;fh2sXPMQdcxLvRd7Lv+Xek8ZoCe2W5Em/i7kq9ZIkQTkqNs5tBse1EtBRAIWjNFeyuBrOaiwOjSw&#10;O82w2cyUD5sadCg1Qw8HafsHSark8ErWlZ8thy2jJDWDJLMDQ4MkYO9fJ5PRVbSNPkTNJZuQ1tjc&#10;M9pNd9jI+5A5OXrVAnyNurBHwj69YKNO0pbM+ahzKbRIpqVWZZk6t0PC0psJqRRFaSVfSNtwd7mo&#10;5s7EaEsEwNlIbF0uHclkXsnT8koed0+7uH3cop0o4dnTScpiFgf0nyurQWyu5ZHLeFAs+ShnIep0&#10;SbV9Ptlvok/d6kxGkUpxv8Myy8ekOs3NE7gfntWxsZfA3asWru4bmFkKoCkdwfZIhon/ru/LJFsJ&#10;ysIIGlN6XD4N4/VHbTy+beP4oIxywQEPceDktBPbRwF+lhO5yhhifK8MQA9mxD/KQTjtN7GapP7L&#10;394E8Sb9UiirgzdHvJMYIokhsCZwlTb9Ju6bQZpTEA/qnAZVZxpIOIlDotShEOXDCad1AjtLVfzZ&#10;V4/w+naNdo1gvhXH7e08ZpcySBfoA6oehGlH/cQOFsqUdN6VLoU2P/FshPa55eN1y2DXKnr9NBrd&#10;OFKVMHGvn48Yhgx6jJCYjOskddlF8hSC1eoiQeY1WakPTisxhhxmm+i7h3mfWjiiThi8DvpRs8qY&#10;8FDnM5TP2owPlSk3ZhdyqFVpnyMW7lsN2YxLjQ8oVIQ4NPDkCUnPIQnMRR4zxA5l2vpCi4R2Mqbm&#10;rgxqtcQHOpXd0ub/K7NuEkjawOWQIgwd2sbKjAephgn7j3lf236Uek60VihzJAh62isZ9D5OG2On&#10;vsi6BpIO1Hsx5CjDUuagtU8gXDJg9VhmKmawQH9WnZVh+dyjhB4zKxns0f+c3Ddx+XyK61dCSeYT&#10;rfhQI6Gd3iZZPopjWzINjkLYOyG58XDtVemDzMIz4OWnK1wPJ+boa8odD+LFUfz8dz389i/mcXgc&#10;o8yZEExp4YxKOv04rGEtGjNhkqcePv3VMp581MSv/+oSDxI1Pfx5CgtBzLh5FGbpKZ6ioEU1mHAO&#10;wRKR38dg4UNqZOozXjXtNZr20AC6+OFjsFMxpFPVuOMhXMlRpLjogQKFhAxXOnlJXYDM3oimfFws&#10;jyryVqfkdCrDBh0fZLt0NpLKM26gATQTfNIwSscrmWwvYSc5gTY4KCAEuQYDr8dG5XCSAXNRJDQq&#10;aWoyAM8l0SMultSXtOjI1idziEQtalK9w8XNMZJY0KDLbJX3v/O9/AwJ5+v043A6zLCSRHi8Fjp/&#10;C549zxAkERSsOvH5x2H8/scyzg892F5x4P4kgnePyK53vGh3JxAramENEQRyLYdoQJ0FN0GlnuvK&#10;TWvaeJ+8RwJJyZ3UEJCN6IfUmqvuMQRq0nJX0hkkbWeIYFlC3FLwPigPGtmhIa4vlbqQCMIs+bxm&#10;HR17Fv/w/RP8L//pLf6vf/sBX94dwSQNDkYl/KqnYR5Ug7vuj+ZwSFBRzgZQL8fw9etjFRb/L795&#10;pU4HpfuZKzyKUFw6MY2olCk/91nLdfL4eF80Kk7eW2XaTyUdUSHIZ6+n0NtMoTydwtlKFb//+jFW&#10;d2cJjLr47N0NCuUwihkv93KI1zSGes6LdILKTccsXdikA5wvpkUsRKfm1SCVNiJCMh2hkzcRII7R&#10;acjANkl5CCXl1FPSGPn/nEOdHkTosGcWRNgd6vQwSicdlFkRVEJx+jI/RdKzhn6KbBjdVAaSP5nl&#10;IrUyisjIqcoIHZVEDiWlQ4g1n5folifmV6eWAsRliOcwyaG0LDZRwV0EQqm8E0d7JbR7dlVH5aNT&#10;mrA8VB33InRMsZITUWmHmvcikXNzjUlICZTEiEidyRidtEpx+ykqIwRGhrYJGBACI1ENVQMkKXK8&#10;Dskjj/Gz7CTaozL7gvcn8iQ1akJihkg2hqQ2hiBGomejJCRysGDm/hXKCaTrTmg9JO9Gfr6k+ZFs&#10;yL0O8lpU2qOFIEFkl+RFwvxakhqp8RmkbJpItqX7nxxcGPmZcrJmj5Doet10MpQzEwELZdPgsSmd&#10;MjukZa2VjtWEJzd13F1k0chzL+mQzaFBHDxKotO3obfoxQoBeLrBz6H90PMaOs0YQaOF+uRS0Tyj&#10;1FHtNnF8UsfNbQM9Gu5PvpzF88d11emqP5fCNgH2zZMynr0p4NMvOljl+DdTAAAg0klEQVSkM356&#10;3cAeSWV/NkXgQLJ8WKED1CEesaFRDGB9qaKmys9MJlEp+FHLSZegICan4rATgFYLUWRJpKwkrw6v&#10;gY6TJGG9iQ4dZS5nVXrhDhtUtFCivDbem5fk1U97N9mw4nwvhs1FB055f4ebAVwdePHVR0U8vQxi&#10;Y1UGwHkIUuwkJFaVUrC47EOc8t9q8vmOk/crucZZPLrqYZPgfbIVRZfOaf80in06FrmGNO1cOuGC&#10;z2NRM0Y6vSAabSfW1hNY30jBw+eCAQOmu37UK9SXjgNxXnMsZlbNBCSKdf+ihFcvpzHfy2CulyPQ&#10;IrjZqeLqeAqPTts43c3j3bMm3tzWsT+Xxr10WzrK49lRFa9vOvj8zRr6tQBeX83gfDOL272aGs4n&#10;xf59EsVu04fl2Sh2lulQGzHsLJb42R1cHDawxOvdX85gm597vtPBEe2IzMHYmE3gaJ1OcCGAw5U0&#10;tuZJ4mYj2J4nsdor4rhPQkiw+PSkh4VWhETJi6l2lMBH0n0HCFqltsWgbOyYtM8nwBghIB6lfozT&#10;tk7wkSQBKROs6KjTEqHQUX+8tCEaglOLcxhLm/zegywme2aCImmaQJ/ANSuXnUhGdVxPNyolN25O&#10;llHNhVAlCJ0hGRJgGo+7KQdGEhydygSQlDEh4eKbJEWmWPYgEjYhSfvop82yE7xL+nSI5MYrRJlA&#10;TurSxujXJAI8vVhHpZmhnNE3SlbDw4e8TpK2SYKcTog+WQ8PfXapGyT4MqFJZy+ALFkIqiiozFWT&#10;yJLeQjBOP6OjfRX/anUY6FfoZwmOWjNluKX7GAHT3CoJF0l8iDZW5tc02xHVBVO6kE2YJLpC/8V1&#10;ThdtJD0yoNSGYoXrMxVEhvcmA6BVUxjasHGurbR+lblZQqqkdbREaMwWYgNpuEBfmclYSPTcXK9h&#10;eP0ahKmjBvplmXkmdlCiZKpJA9//8E+T0Adpq1SWAf2TzUDiqONDz8+dgI33anHoSDC0tNvD9J8k&#10;Q7RLer1e1Xaqg1X5Kel6/GkwEahOaH56Xh78HpKbUQ1tKUmT6s7Iz1CdOiXdl/5FfIdEh6Q7ptT7&#10;WegXekskDLNhTHJf6jUb9vdzePVqjs+5kS45UKpTf0Vu71p497aP7Y0c5qcpv80AFmcDuLkqYabn&#10;QpPgOpV2Uo5cBLx+dGZiKJX9WFuRKHQaTy8WsTSdRZVr9sGzVVyQrLy+X8fcpAxIzVEug6r7WqtO&#10;8kKy7iDm8lIfStUQEkkrWpNhHJxNYn4tgQ/erRNk1nB+28TcotQNhnB318Tubo62Us9rTGF5LYL2&#10;nMwlktQ0GzJZI2okS3b65AjtSTntRYoEZGkphu2dmGqBnS9ZVHc0T3gMZunuapVh4vTJkrGhlaZG&#10;I/CTyEg6uZUPaaojWM/G/ZdmQSY7calERrnHEyadOtzWWscRpl+en52kv/cruc0mffjyxQ6enS/D&#10;6zDSVhuxsT5JO5ZFLOdUBMYRIZElTrWGLPSfDn4WySdthAwtlxRxmf4fzbrouyk37veDwPXcT6NH&#10;UtgI/IkLtTYTvJEgpnq0Y8QdS1tZXDybwsXTJrokQIV6ClKLKwf0owYSMX6XzHF0pejLuIcBieCn&#10;jMQJVtWIw0cMId0EM7QVW/0yisTUceq/zDu7PKjigLKzuBRHueZBjDbDw3sIJPx8v3QxDBE/6DBC&#10;HZEMJrERsZzga/4s0oakDMg0/aopVqrmQo4+JZTn3pFM2Wl3tPTZFn6/rInJp6fNsKPai5NUGojx&#10;5PMtJCsmVeMkeyYDf1MlL0LUUzd9h8zi8hHbr+wXUJxyKSJVox1w0X9Jd9xyh+tzlMPWTRbbj6JY&#10;2HEqP795JhHkmGqKJAe5kZysuQF+3lur5cXmXhx7FzG8+rSOpx+VsbofQiTJ6+Ce2IOUpaR0bzVi&#10;di2Lo+s2nn/cx9ldXUWBHowRfElh+4TMKKHRGKLBV6BaRwNoHVaDCI1hEozQAExBGhc6gfdpVAQZ&#10;TiEpQ1zMATIsrzqxlqiJzNrwpOW9BJJGgjGJhhAMjdkJiIJCbmR2jBQuU7AJxIb1csLppLOR0PMw&#10;9GYpoORPmQVDgX4fstaq8LMUCVm9OlVkqTfq6IjoJPi9cuL7fuifzAMYVDUVCTLjQsZNR6/BVI2g&#10;pV2EV6bTWylgLqsKOUsI2UhHYxZHYzbBRHKlIdiVEyszQWGjboLVPEQW7cDttR97u36kEkPYWaNC&#10;Vd14tNLG2eqkEkDpfiTF+gU+319Ow0/nYuf6ySBISbkRIymngzbek3RyGhIQzecETI9RSaUIW9UM&#10;yKk8jeYgH3KiaCVx8VK5nDTQcsqUzAdVCN5JhT9ab2GpHsHffvsI//0/vsH3NGx//tU15tppuGnU&#10;I2SzjbYHjy+q+OBqDm+vW3h51SRYyCFPEPT6ZgHry04cbHpxuxPGq/0UkmTc9gCdKAmsgdcup/Uy&#10;lNLq1cMY4tqQfEw4B3h/0onqIcqVJP76h9f46tWZUsztRRK+rVmstHPolHwq6tMqenG2X8X8Ugqr&#10;iwl88qyHm8cl3LxuYn07gt21NJbmQgS/WkTjkgtLR0USUuG9hZMEJXTqQrjrXSfslAUTZc9FIm2j&#10;IptJPiXfV2ugMXSQVNC4jtB5+4t2JGsOJWNukqhxvkYiEkp+haAQyD8koJeuWwNjfJBcS8RPRRIk&#10;WkawIJFAIROqFTH3MBInQC+GVO58jMZpct6PRJEGkOuSnaMM0IFJQWODhiSTFQKmVUMkhyhDwzIM&#10;NKTBqEoro2MnoZqgLEq6lRTdC6FW1ybElU5SZsDIBHvJax+nXFs9kuPO6+e1xQlSJuT1/F0aS0h9&#10;iUQY5bTpIV8/aJIoyxAMdDY6kmdx8iYbibWRJMVKIk8dFXI9xL+FvIy7SFxUCgC/w0QAYhPi/V4W&#10;pXZHUlqE0MlcJ2lBbOK6G0lcjG4HDWgIxUYU//mPF3h8U4VVyCedxI8/XOLrT/r47rsFAiEr+jNu&#10;PL6twmgTm0HAQqeYIgiVGrdyO0wZkzRRI3VwAAsEv29etfDr75dRq1nQqLiwupLA0owXH33Uwf3L&#10;Hn7//S5ePG3j8dMapnsOfPb5FP7+vy7j8tKOtx/ksb0ewBcfL+Jv/nCE8/MA3n0xieu7GKY71NvT&#10;Bg62kzjcrmJ9Oo43l/P48ZtrNBp+EmIHdtcbWJxPYHklh3DIiC7vb2M2jRoJlidAB06jbnLS5pCA&#10;ySBg6awntlTPdZSTRn90VEVx55dcmF+w835sJDB2Vf8yM+sgkSBApuxMdnwEAzrKvQV+jw6hsBaL&#10;KwEUiyY1bLO/Fsb2bgG7ezk8e95HtxuFn+SpVgqrlrSpuA3hAIEgiZfMYZBIQIk6Vy6bsXtAEnWe&#10;fj8ML6tDvmBGOGhAh0CmwjXd20mh2ZRORDZMTQYxXee60Jm8vathbymMdx/0CQiCWJgOY4VE4ng7&#10;h6fnTZxtlXC81sL92QxBVQ/PHs3hfLuD440Y3t7X8OrxNA7W81jserE6FyORiaPX9hNopdCgw13s&#10;ZEhkujjZqWGZIO1yv4PHx/PYXJCJ5R2s0TZN1oNoVwnkuC7dSgA9AqdZAqRixo4aiefKnIDAME7o&#10;TDeXIlwPAVkSvZfDDGmoMYRR6nEmFYArYFWRRg0BuEQz9ATRBvs4gYMHAb8NE7S7EvUbIsEXAiEt&#10;m6W+S2RfUiSTqRDXzY4Q/d+8pI12XdjdzMBHci9EKJ8gCS6F0J0M4WivTgBnU80gPAQJzXYcMRJz&#10;t3TVyrv48JNkRAgmo7TNJpX2IxEZLXVRDtHs3EMB8FKzKWDL6acjp72TSPAofbNkQ0jq1TABtrRT&#10;doVMvN5BgjIz6j0C2eUk7PRBU9wvKeB307fLfAY5+JMh0U7+nm/wfrJW+mupa9SqWjwhGgLQpWZT&#10;Dib9cRMyFSt2L8oIpkf40PE5+llJGaYvcEfGUeuSZC3ZML8axsJKCtPcy2rbTdBFEsb7cfrfgxQ1&#10;TsBvhjcoxdT8n562Toia9iFJB/26TQM9bfc47aAvQMDIdQuESGbM1C/tqOomZqB/lCitajii7CNt&#10;M+3fkH5UpQpr+dMopJE222Y3IhiSWhASfLcdRrOR90cy8oD7SeKiHvxbPfeQtl2yQ9QwQ+65esjv&#10;fNA3S4MFOTSSwcxy4Do8zt9JYiTqrNGO837GSIK4J3x+mITLxO+yWQ0I+KiXfgvK9NUzMznquJ36&#10;aUM05lM1dI2WHzIQ1EXgHo+ZqAdlNOtZEtRRdbA2wIePGEmGOvanMliZz6Bc95PoxOGhnETpi2ul&#10;KFZnCzhcbyKTdKK/WEOxECBx1sDLe1+ZrVL+pRmCB16PBWn+7M8WqdMlTLdjtIkl7B9VME1gHk0Y&#10;sLuTxpdfruH28SQxgx2Hx0mcHBdwdJzD6XkR1/dTyFY9qkFGuZlAjvo5NRNR9RAfv10iEafvznqU&#10;nGmNDxAjjlhZTaPe4F7Qt7gol/mqRdUluiSjhz5dInBWGR0h0UtiMMmYcZMEWJwkA/yeMb1kCHCv&#10;eU8uruGoeQzBWBDlUgrBoJ/kVNauhv/1X7/DxkqZdtkLT8JKUm4i2LapEggZP+Kg37aGzTBQtsaJ&#10;EfRuPX2gjnZCQ8xmJQEy81qkox4JlJ64hrhSom4yW05qTidI+vUeA3K0Y09JQmUG1O9/v8/vlLk9&#10;VXRIAAoVN8mZld/vhiVC309i4ZZGHrQTRn6fPWCGk+TBJUNE+Xk6Yjrp9iuRJxkQKg0wDHYD4rQn&#10;+ZSDe+nBbD+mOhr6SWqFWMkQ9UjWr7IthoiLH+qIA3mvftocJ7/bT0LkTdl5DS6SJyfKMwGUaCcD&#10;WepV0gw79dHNfZHGXTIz0Mr18VB2NMS70tBIZjoNEvMMUw7NLl4jdT2eFyLuV1FYC/G3K0q/T1+l&#10;oS0wE5O440bIqJRg3koy5IGFpNni16FO2//7v/0Y/fU0Pvr0DKsbRWweFJAnHtWRIHlIiqrTPty+&#10;KODF2yaW1ynfC8RNZSOyDTlUsVPGSPpiBsjcRJ1Dy+/RkUiNocI1mdsgOTrM4e6DeZzcNPHAQIcs&#10;9Q1i7MM5CVlRyWnYhwmeInk7F4SLkKGTjNLQ+QhoCKYE1BgpFA4CukECJ0lbEcAmdSE6DxU6SCDJ&#10;z5IUtWFp2cr/C4iS1ojCrB9MDFGg5MLMJDRmAmMCUCp2qkygICcyVj5nkPbABFw0cHKyJcZOjJ6E&#10;4dV0fgdJFg2hFPPLaa4UHE6Y+VrHKEapSNG4GY+Op3Gy1UY5E6IyG+m4dJiZz5EYESjyesZICMYJ&#10;Imt05ncvpQiXAkgnmKAyHB5GsLfnhpOg7uWzBP76ryt48dyEf/ibGRIFK7rlGC62J/HyfArfvpnF&#10;/qoP0ehDdKf8OKWDvTtuE7THcHJdwsohARyNloDDYYJm6RgmhddqJoeQGWldK45T0gH4nHRBm6CA&#10;T0yMwUWBX1psKMMqHXgkBc5mGkcuYsV8q4AChV6KWH2OQfip9D4a8kF+loPAam8hiW7aiXdP+nh5&#10;2sKnz5bw5asZko4ZgowQtvsR/Pt/Wccff2jj+iiAl9cF/NOfT+Kvf6zhu2/aWN+MIJgahidLQeLe&#10;Z1tmPPmohqllPUFaSLULlRN9FwXtF6938ZufPVb9+CVqprdYYaJhmqyG1elQlmsqA8cmm2bEo3Ka&#10;TSdLMpIhuPFyP6QuqrcUQLJMpxkdR5kGME0l8scsqEzFVNqFtDuWrlFJ7le2Y1dFr6J0bjpNIb8T&#10;3FMvZSnpp1EgYZiwk/mLolFxtCR+0mJVonIWyq4iKJKyIKljJBaaCan7IJCnsxUyM6wfV45MOTcS&#10;9IeS0miQlIIhyqKc8tIRUhalicVDyrPeM05DZVCgSEugFCBQd0S0NAbDkAGttcmsKqyX9KwBeb9F&#10;T52h4SB5EgMihbRCRt5HaPjZkvJAkCGROokGOXxmaEmIrF4aHAJnKYRVtTXULRm6pYrvSYTEEZoo&#10;a3rul684juKshUZmQp2oOAl8hMjIQYQ4a+mUJjN8tNKAgnsgM5EkQqhzmXjtUr8yQqAg0SFeM9dE&#10;CM2Q1Obwe2UqupYOSQ4kDJKPn6Yc5k34/qslnJ9kUazaCLz4Wn6eNAfQOB8iVqRD4Z5rbA9gdI1i&#10;a6ekuiNN2B9QbyKoVgn0SkH87R+u8c1XU/inv9vF/noQv/zFDLa2STB2I/jw7SzJzAwOLyWtIobT&#10;k6LKNb++KuPbL6bwv//3C/z7f1vGv//bKp49iWFvPYR/+YcLfPFVE//0z8f4D3/Rx+9+nMFHb7P4&#10;3Q+z+PrTOgnPHs4P6iqSI4M481UzcryfcsqA4yOJ6oRxc5jAfJc2zfMAY7R1csru9L0HmeM62lCu&#10;zyjlQcP11UiXOcq3nyQ8ViHInHbzM3WIpibQnHNi+dCPxc0Yv6uETa7Bjhrm56f9MEJLwGp36lAg&#10;UJHWsxWSK3dwAFuHeczSnmSpL+OURycdfYM2qN/Lo170IBEyI+jVYnOziqvrNpaWfSRKLgIiDcEq&#10;93CI4CLpI8Cmg/VoSdC0ODgN4/jah/6SFb0ZHwmNG5fnGexshWkfnHjztI89XuNkPYxuK0lCkcTe&#10;WhmnO2VsLRHkbLdxujqJs/UWrg8m8YQE8e3tLE7Wy5hukhzxMT/Jfc2YMVX3qFa4c90UCWlMNRjY&#10;XChggcRqf6WKm+M+Hp8u838FzHYSmJ2OYqZDoERQPtfie6eiaFXdqJbMqBTd/F8c25s1tGseFNIm&#10;WKnbchofi9MBEkw4HQTlI+8B7CAfWgGm/GmzGnnvJoI3gs2gAzoC4XrdSWKhR4gAulgOE1gRMAkQ&#10;4h5KmlM8QWBBX7gw78ThQRi//uUMPnwRxgevprB/3KD8zVJ2vZhbSmK+H4VPptO3QwTzgwSKcWQK&#10;bgRIXBxuaUNP58y98pGkeAmOAvR3YT4nHT6d1Cc5/BihHZCotKRIib03mCZgIciRzmsa+kGp6ZHB&#10;yhJhkUM9E4GR1PWNm4b4+T76DdqTMRKSoEWlew0P08YQcEvL+VFJO/WO0nbzu2grh6jbY7Qdirxx&#10;jSRKbPONYP8qjsaMWaXHlkkiHQQrsTyBd1Faz5KoeMfQ7nFf1lxY2Y0hXzegPWdDs2cjaBNA9ABB&#10;+uAWZV9anme5bzLyQPkx+nSrS4NwzEj7b0a+aFOELxC2qSi+nrqVIiF3yqElf4+n3Ki36EMKLq5x&#10;GkmJzNP3h7hHqaIdUwT4U90ElteKKNe8CBG8hqNO4ob3h5WK/EgamSIq///HAHVjGAMD9AlWYhn+&#10;riI1tI2DQ0JYSHKE6El0np+hs3APPW6SBSP3SFLQ+H6SwLHxIdTqcfgDdkxo6Fv4OS6XyBdBaS6h&#10;dFkOVz0+E4IEggH67lYnD4/XhlpD2np7FJEtUxeK9HVSvzRAwpWOh7C23CURssLH9xpImKJ+kVWu&#10;Mf2gk77e4yXINYxjerIMl9sCu2AA+h3pDGqjno/SX4nNjtNGTC5GMLuWwLuvF4hL8ly3EGpTXsws&#10;Jag3FuxsVPGh1BwdhFT3svWtKB4RE7z7qK9qGuZob6fmk/Rnsi4PKIPEe3bKKAl2hITs7LqFdseJ&#10;yXaENpFrJgez3O8x7sEo/e0YZWJcI7W79MckojLSwOwehiP4fpi3lrhugs8ZnfxbWvbTt0oUVTrE&#10;Soq+jIPQyb6nA/QdiwjFAnytEYvzLZzudVSNhzko3Qi19C86gnyL6ohmD5G4uzUkMiTOBO86AnGt&#10;Rw8rSYWZhFNLsqIhSZI23OMGDQG7jfiXJFkwGr93xCTNcgjQQ3ZkmhESNouqiVygPeuRYDYqtL8k&#10;Et1pEn/KvC2kh4nYSEMZtxDfSrMDp9sJs51kxKXn//magESISKACtDNBGaVAzGszUIcn6CeCsBMf&#10;xyj3uVpQgf54OYRMPUQdpH2jPGXyCZUWFsq44SVxsQtZJuGx8H4lS8NBApCskzhP+ZCd9CJacsIW&#10;HofJRyLaian3yWGqkbg43YirdDpJKVMjSITky4M4QfYoQiwjI1VclG8hf9IBUep1ddwnmZNooJxp&#10;+fs4ZVKwlZYEVUiHBEJ6G1GsHfjRWSKO3SYB/JuP4KP+VueyvDaSNdqOi2dZ7J76ST6Jd3mNsxsh&#10;TK/54Y0J2RxXDzWuRCv7wO+XwAaxfH7Sj2qP69/zYnW/iAehEj8gRdAlHcASMkzHpTZ2wjFAtjcK&#10;p0zQl8J1KYz3jcMSpiMsOQiWNGTL3PCfulKp1qz8KX2kB2lsJQdftXwlWBshMJR8X70IJwGu6rjE&#10;xRglGxzh5k2QEY/bdJC2rUMaPk8Qr6EwSYGdnKBLtyUJNUrbTAuFNEiHJUWS47wxmZwvqThGs5bg&#10;k4aSgOJ96+FhskYCLjnJImh0iNC4LIjR0cnpnZX3Y5LTuokBOhYCXgI3SU0w83ol//OPf9XGX/++&#10;hWZVjyfXKfzicx8+/4IO/gMPyYoLmx0//vXvZ/A//+sM/sc/9vHjVx18+rqE423pwJPAx8/ktLGK&#10;mKQydKVftwmFTgAaKq1Er7LpCFKJkAq1i2FVpEZC2PxdBvtZuKlCXgQ4qjQzAZN0AukUjTUF5/VN&#10;F5++quH1hxECtQoKmTH8/g8RGiALfvXtDI5Onbg8TeKbN2v4m29u8fXTdby5XMOr/Rl8+3aH4GEK&#10;n7+YxcvLMr66K+F/+psF/N3vJrFHEPP1uznML/r4COL2SQWNeb2qk/L5dNjdzFEhh9FfiGKyIakV&#10;NqzNBfHPv3+BL9+dodmMoj+dRIegJ1XzE+g08PRgGvPtsAJGUTm1joypzjAzkzF43KNYnk2gUrKg&#10;mNIjotqISqtsG7QkSWLgdCQmMhtH0vNMckpJuZBifU9G8mpHCG4saDcDiBB0yCwT6eg2JF1/uKdC&#10;vo38DgudrxSrCjERh626mtHIq641XGMZkKmiNXTqEh0ckNx0Ois5mZXmFH+agD+kIQCgfA5R7sI5&#10;JzJlM86u6sg3dOhtJuEm8XeSjMVIHkJUxkiCsuYfVyS/OGlBtmlFpEiDY6ODJYGRfPNSI6lmH72P&#10;eP7kPEUexFlKeoPIAMGKdPaRmhqJ7ikiI6eHvD41G4l6pYgSHUY4ZYc9SGdA0DHINRswP8CE5yEi&#10;JYmokRDLLCPqidybRGEkZUyRKAHkFjoeiTa45ICDhJAGSlI4R0ikHpIsjtiH+H7qJ8mJQzq0tR3o&#10;tb24uJjCy3cNvPm6gv3zHOI0gEUa4AmL1PLwtXQkHq+E1UfwZ/9xGu++KODmMo3VWRMuTggCZwgG&#10;pzNYW6pjpkkC3HDi7Ycp/OMfNvH8ooU3t1XusxbnF0XsrhdwuFHCX/72EY53smhPWXFymsN3P+Tw&#10;f/4fh/j6iyL+wO/44OMkPv4sj//8n9awvGDCD98W8P/839f4/pctLPX9eHqTw6vnRZyeTWFzJUvw&#10;7USV5COa0dNZadGqGFGqaFQxtIdAc++4gIsnLaTy0u7WTHBiITAlCKk6SMpiBKvDKo1Ox3WTEyud&#10;dIXj2tlDOiRqJvhSJhIcDfqbEVQI7o9OZgikQyRWe3hDPS3S4ThI8mQquom21Ui7aTWN0glOoNEJ&#10;okDbHA5bEKFznu4VMD9XxM7aJGYn09jbqOBgL4PdHRKA5QB6HQf6y/73LTFz0nZVr0645VAoSzBw&#10;uD2D9ZUi3n4wj9vLOp6TAL25a+P+OotrEpqT/Qz6M1GCJDcWqZ+tig/TdTqmuTIWelFcHk3i81d7&#10;uN6fwp99dY37kw7Od2uqbawU8i/PJJDPGrmXPj7fJAmq8Fo7qBeCJENtLE4lUMu7sTKTwcF6HSc7&#10;XWzOF2gLsrQLEQIEs5p4vjgTQZckd7Lsx0I3xtdHcbRWx8ZCEVECApfdBgvXqZgNoMxrTCWtSNPJ&#10;G2n/rXS8GvoUGwFJi/YxHyXp5n7FaO8D3M9i1o56yY0UyU3Cb0A2TqAp0Weuea7qxPSyDf11D2YW&#10;HPjuV0skelkCmIhqczs7bcDpaVpNru9MuTBF+xalrU8QlEdTFjSng0gV9PDSoQcJ2m38XDmEsJP4&#10;i+xEwk4Eg1b+T9JDPCoLQAYXC/iUgxs5obYSAI+NU46kvpS+QaOiFBqVau0Lm/meEUzQ1kktnXT+&#10;Uul0kpYq6VC0ZzaSHAHag4O0A3zeETEg15QBvmYk0zbK2LA6AVcHaxMPYfUaFTgcJYFqzLsIpExq&#10;yrsMH9w7L6DV9So5P7rKYH7LyPWxYJL+YlPafC9YkCvz9QXaPZIzF2XY5pkg4TComiMp7M+RjGbL&#10;PhUJEhIgw/mclO0U90uIvFXSYgnGNUbiA9pb6YIqNYjSaWuMtk+n4f3JvQnp4mOANisQMqA5SeJD&#10;vyApxZKOrdNLxgb9qthQftf/51vlfVyXPxGZh1L0r9LM+FNqYuSneu69H1aPn96roX2WuWtSP6M+&#10;h88N8FokujM8zOfUUESpr+EeavjasVEVudEZSG6GCNol7dbtUl3yhulDhsfp27ifWu0ICawO4xYd&#10;909SErUIkGS7fVa1RsVCkrpeRrdTRLeWw1QjT5sUIQEMkkD7sLSe4t4UcfO8i6cvF/D8RQfHxCtH&#10;Fymc0/9vkIDM9kNY3gxjg7Zgey+J47MItrfT0HJ9VySV8rCABG1EthBCs5HCxlIBz677uH/cw95u&#10;Ec/uZvD8+RSWV5Mki2GEqWMW7wjtvwzz1qjoiTtoJmE3YmMtRj2pKpslvmqEpFxqP8W3DfP7hDwL&#10;TpNa4RH6JpUpwb8H5HCReyyHi2O0UTKnbNxIMEtdlAwC8eky3kIrUQ76EgfBsidCexlxIVoMoNVL&#10;I0U84ojqiU/k0JPkn++dsFIWHHr6WcEMgzCKfgeM0FMHjQErrNIWnPrnL3nhzrpgjpBkkBw4424S&#10;AhvJBsm7ZYK4g/dKzCL15VbqtI9ynco7sLCQx95WFVvEOYkcyZXXROxLQM/vN1GXJCrspa7bPVYV&#10;AQpnPbBJPTlxrNSbWvmcif8bJYnSWUVXTDBa9STMevoCkljKQpjX4qPNl/pxO6/fRjIW4HWXq1Hi&#10;C4/qOuuKmog7rHDHPPzdiATtV4o+xkpbZ/Pb+dkkviEvkvk4ogk/308CxGvVS7aGjPEw0JaYNXCR&#10;LDvcJH/83UYC7eD9S7aTHMrqhMBYtXydZGUY4A65qK9cXxIevZuExq5TeEEytmQMyzD3N1rSo7Fo&#10;xvJRAKsnQfR2HfCmtQrjSIp8rkG5PJ1CqWPnw4xE3cz1GIYMtPXTHksWlnRZfUj7JmUpD6XbILnA&#10;GO9ZSKE3KTJAkuU04v8FTZWBhVpwMOcAAAAASUVORK5CYIJQSwMEFAAGAAgAAAAhAPY11zjgAAAA&#10;CAEAAA8AAABkcnMvZG93bnJldi54bWxMj81qwzAQhO+FvoPYQm+N5OanxvE6hND2FApNCiU3xd7Y&#10;JtbKWIrtvH2VU3MalllmvklXo2lET52rLSNEEwWCOLdFzSXCz/7jJQbhvOZCN5YJ4UoOVtnjQ6qT&#10;wg78Tf3OlyKEsEs0QuV9m0jp8oqMdhPbEgfvZDujfTi7UhadHkK4aeSrUgtpdM2hodItbSrKz7uL&#10;Qfgc9LCeRu/99nzaXA/7+dfvNiLE56dxvQThafT/z3DDD+iQBaajvXDhRIMQhniEeBr05qq3eA7i&#10;iDCbLRTILJX3A7I/AAAA//8DAFBLAwQUAAYACAAAACEAK9nY8cgAAACmAQAAGQAAAGRycy9fcmVs&#10;cy9lMm9Eb2MueG1sLnJlbHO8kMGKAjEMhu8LvkPJ3enMHGRZ7HiRBa+LPkBoM53qNC1td9G3t+hl&#10;BcGbxyT83/+R9ebsZ/FHKbvACrqmBUGsg3FsFRz238tPELkgG5wDk4ILZdgMi4/1D81YaihPLmZR&#10;KZwVTKXELymznshjbkIkrpcxJI+ljsnKiPqElmTftiuZ/jNgeGCKnVGQdqYHsb/E2vyaHcbRadoG&#10;/euJy5MK6XztrkBMlooCT8bhfdk3kS3I5w7dexy65hjpJiEfvjtcAQAA//8DAFBLAQItABQABgAI&#10;AAAAIQDQ4HPPFAEAAEcCAAATAAAAAAAAAAAAAAAAAAAAAABbQ29udGVudF9UeXBlc10ueG1sUEsB&#10;Ai0AFAAGAAgAAAAhADj9If/WAAAAlAEAAAsAAAAAAAAAAAAAAAAARQEAAF9yZWxzLy5yZWxzUEsB&#10;Ai0AFAAGAAgAAAAhAFIGnqKOAgAApQcAAA4AAAAAAAAAAAAAAAAARAIAAGRycy9lMm9Eb2MueG1s&#10;UEsBAi0ACgAAAAAAAAAhADYqDGnpugAA6boAABUAAAAAAAAAAAAAAAAA/gQAAGRycy9tZWRpYS9p&#10;bWFnZTEuanBlZ1BLAQItAAoAAAAAAAAAIQDVTvTM7iAQAO4gEAAUAAAAAAAAAAAAAAAAABrAAABk&#10;cnMvbWVkaWEvaW1hZ2UyLnBuZ1BLAQItABQABgAIAAAAIQD2Ndc44AAAAAgBAAAPAAAAAAAAAAAA&#10;AAAAADrhEABkcnMvZG93bnJldi54bWxQSwECLQAUAAYACAAAACEAK9nY8cgAAACmAQAAGQAAAAAA&#10;AAAAAAAAAABH4hAAZHJzL19yZWxzL2Uyb0RvYy54bWwucmVsc1BLBQYAAAAABwAHAL8BAABG4x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34480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irwwAAANoAAAAPAAAAZHJzL2Rvd25yZXYueG1sRI9Bi8Iw&#10;FITvC/6H8ARva6rgslSjiKjIwspqvXh7NM+22LyUJGrdX28EweMwM98wk1lranEl5yvLCgb9BARx&#10;bnXFhYJDtvr8BuEDssbaMim4k4fZtPMxwVTbG+/oug+FiBD2KSooQ2hSKX1ekkHftw1x9E7WGQxR&#10;ukJqh7cIN7UcJsmXNFhxXCixoUVJ+Xl/MQpG+d9vtr2vT4f/i1vujjT4yXilVK/bzscgArXhHX61&#10;N1rBEJ5X4g2Q0wcAAAD//wMAUEsBAi0AFAAGAAgAAAAhANvh9svuAAAAhQEAABMAAAAAAAAAAAAA&#10;AAAAAAAAAFtDb250ZW50X1R5cGVzXS54bWxQSwECLQAUAAYACAAAACEAWvQsW78AAAAVAQAACwAA&#10;AAAAAAAAAAAAAAAfAQAAX3JlbHMvLnJlbHNQSwECLQAUAAYACAAAACEAQkrIq8MAAADaAAAADwAA&#10;AAAAAAAAAAAAAAAHAgAAZHJzL2Rvd25yZXYueG1sUEsFBgAAAAADAAMAtwAAAPcCAAAAAA==&#10;">
                  <v:imagedata r:id="rId12" o:title=""/>
                </v:shape>
                <v:shape id="Picture 47" o:spid="_x0000_s1028" type="#_x0000_t75" style="position:absolute;left:33909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18kxAAAANsAAAAPAAAAZHJzL2Rvd25yZXYueG1sRI/NasMw&#10;EITvhb6D2EBviZzSXzdKKIZCSi5N3ECPi7WxTKyVa21j9+2rQKDHYWa+YRar0bfqRH1sAhuYzzJQ&#10;xFWwDdcGPsu36ROoKMgW28Bk4JcirJbXVwvMbRh4S6ed1CpBOOZowIl0udaxcuQxzkJHnLxD6D1K&#10;kn2tbY9DgvtW32bZg/bYcFpw2FHhqDrufryBcig+6mf52u91ufku7tfv4lxnzM1kfH0BJTTKf/jS&#10;XlsDd49w/pJ+gF7+AQAA//8DAFBLAQItABQABgAIAAAAIQDb4fbL7gAAAIUBAAATAAAAAAAAAAAA&#10;AAAAAAAAAABbQ29udGVudF9UeXBlc10ueG1sUEsBAi0AFAAGAAgAAAAhAFr0LFu/AAAAFQEAAAsA&#10;AAAAAAAAAAAAAAAAHwEAAF9yZWxzLy5yZWxzUEsBAi0AFAAGAAgAAAAhAMNDXyTEAAAA2wAAAA8A&#10;AAAAAAAAAAAAAAAABwIAAGRycy9kb3ducmV2LnhtbFBLBQYAAAAAAwADALcAAAD4AgAAAAA=&#10;">
                  <v:imagedata r:id="rId13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5C0EDA1D" w14:textId="08DED19C" w:rsidR="003F5538" w:rsidRDefault="00AA0C49" w:rsidP="00DC146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41944F13" w14:textId="27BBE456" w:rsidR="00DC1462" w:rsidRPr="006E2517" w:rsidRDefault="00DC1462" w:rsidP="00DC146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 w:hint="cs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อิสระรับประทานอาหารตามอัธยาศัย เพื่</w:t>
      </w:r>
      <w:r w:rsidR="00AD0A4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ความสะดวกในการท่องเที่ยว</w:t>
      </w:r>
    </w:p>
    <w:p w14:paraId="0C35DFFC" w14:textId="671C00D9" w:rsidR="00B91C06" w:rsidRDefault="00DC1462" w:rsidP="00B91C0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7C6C4FE" wp14:editId="51DA5090">
                <wp:simplePos x="0" y="0"/>
                <wp:positionH relativeFrom="margin">
                  <wp:align>right</wp:align>
                </wp:positionH>
                <wp:positionV relativeFrom="paragraph">
                  <wp:posOffset>1394086</wp:posOffset>
                </wp:positionV>
                <wp:extent cx="6858000" cy="2225040"/>
                <wp:effectExtent l="0" t="0" r="0" b="381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25040"/>
                          <a:chOff x="0" y="0"/>
                          <a:chExt cx="6857364" cy="200342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50"/>
                            <a:ext cx="3147330" cy="198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222" b="13991"/>
                          <a:stretch/>
                        </pic:blipFill>
                        <pic:spPr bwMode="auto">
                          <a:xfrm>
                            <a:off x="3128255" y="0"/>
                            <a:ext cx="3729109" cy="199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659446" id="Group 21" o:spid="_x0000_s1026" style="position:absolute;margin-left:488.8pt;margin-top:109.75pt;width:540pt;height:175.2pt;z-index:251686912;mso-position-horizontal:right;mso-position-horizontal-relative:margin;mso-width-relative:margin;mso-height-relative:margin" coordsize="68573,20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MdhfzAIAAPYHAAAOAAAAZHJzL2Uyb0RvYy54bWzUVclu2zAQvRfoPxC8&#10;J9q8SYgdFE0TFEhTo2nRM01REhFxAUlbzt93SMl2HAdtETSHHixzhuTwzZs35MXlVrRow4zlSs5x&#10;ch5jxCRVJZf1HP/4fn02w8g6IkvSKsnm+JFZfLl4/+6i0wVLVaPakhkEQaQtOj3HjXO6iCJLGyaI&#10;PVeaSZislBHEgWnqqDSkg+iijdI4nkSdMqU2ijJrwXvVT+JFiF9VjLqvVWWZQ+0cAzYXviZ8V/4b&#10;LS5IURuiG04HGOQVKAThEg7dh7oijqC14SehBKdGWVW5c6pEpKqKUxZygGyS+Fk2N0atdcilLrpa&#10;72kCap/x9Oqw9G6zNIiXc5wmGEkioEbhWAQ2kNPpuoA1N0bf66UZHHVv+Xy3lRH+HzJB20Dr455W&#10;tnWIgnMyG8/iGNinMJem6TgeDcTTBqpzso82nw47p9lkNOyM42yUjj2qaHdw5PHt4WhOC/gNPMHo&#10;hKc/6wl2ubVheAgi/iqGIOZhrc+gpJo4vuItd49BnlA8D0pulpwuTW8cKB9Bc/SUw7Q/FYEH0vNb&#10;/Kp+D/E53Sr6YJFUHxsia/bBalA29Fsg43h55M2jA1ct19e8bX2d/HhIDbrgmYpeYKdX6JWia8Gk&#10;61vOsBayVNI2XFuMTMHEioGCzOcSNESh3R2oSBsuncdHCmvoN8Dbj51hjjbeXQGmwQ8FtbuJkMAB&#10;s0/HgvbQqvuiSghM1k6FXntRe0kejwd17fSXJaNplg36S/LZKJseqwgYNtbdMCWQH0AmgDYcQTa3&#10;1uMGfLslHrlUnk/v36EbhmD25YPB/yPD/ESG+RvKEBnlfnLX3DdEQzmTQPQb6zL9nS79qzCFewkj&#10;eBKSLM9DW+0VuSvzKySZJeksHY8xOr0Us2maJzEw7y/FJM/zSfKvREmKVh6rtPe8KNZwg8LjEjQ+&#10;PIT+9Xpqw/jpc734BQAA//8DAFBLAwQKAAAAAAAAACEAjj9zOL0bDQC9Gw0AFAAAAGRycy9tZWRp&#10;YS9pbWFnZTEucG5niVBORw0KGgoAAAANSUhEUgAAAtcAAAHeCAYAAAEnbheeAAAAAXNSR0IArs4c&#10;6QAAAARnQU1BAACxjwv8YQUAAAAJcEhZcwAAIdUAACHVAQSctJ0AAP+lSURBVHhenP11XJzn1jWO&#10;kxDcIbi7u7u7u0MIQeKBKBAsuAQIcSHu7mmatNE2TVNP5bSn7kd6/DmPve93/dZ1D5NQ2kfe3x/7&#10;c98zDMPM2muvvXd6zroUnjx+H288eYq33vwAb7/1Id55+wO89+5HeP/px/jg/U/w4Qe/leI3H32G&#10;Tz78DB//5nN8wvjtJ1/g099+ic8+/UqKLz77Gl9+/g2+/lIW3379nRTfffM9vv/2Byl++O5H/Pj9&#10;D/jdDz/i9z/+Too//O73Uvzx93/AT3/4oxR/+uNPUvz5pz/hL3/6M/76579I8be//FWKv//1L4y/&#10;4l/+xvjH3/Cvf/+bdP3nv/wd//rPf0jxH//8F/z7v/4T/8n4P//2r/gPhriK+L///m9S/Od//Bv+&#10;z3/+uxT/9z8Y/+c//tv4//7vf0ohv5/9c3lI7zd9//+J9/1P3vM5hSevvwcRb77x/jPA333nNwT8&#10;N3j63m+egS7iow8/lUD/+CMC/vHPAf98BuBfffE1viLg33z17S9A/+G776X4NdAF4HLQfw74TxLo&#10;Iv5O0P/xFxF/luJfCPw/Cfo//i4D/l8IvAD93/9FBrq4CuBF/BtDgC9PgIj/ZPzHv/OeMTMJ8hDA&#10;SVeG+JmUHAHgjHsBqATq9O/PDnmCFV577T08fvQeXudVMFyALmO4AP1Dgv4xQf/kZ0z/aJrpH/+G&#10;bJ8G/WfAE/QvvvgKX375tcRyAboc+O+++ZagfyfFfwX8TPB/wXbGX5iAvzIBf/8zr3/5E/721z9L&#10;8fe/kfEMAbw8/skE/Ns//v6LEEkQV5EQkYR/n06IPERC/v3fZIn5/zeev9/fpavCqw/fxmuvvotH&#10;j97F64+fSoD/XFY+mgb950yXSYtg+qcS6DOBfw76l/jic4IugsB/NQ3+1xLw3/yXwMvB/98x/4/4&#10;85/+iL/8mUlgCPB/lgAhOfIkSPdMwrT8/GOG/IiYnYx/FSESMqNK5CGem/lYHjMT+fP4GxQePHgT&#10;Il595R08YgimC5bPlJZfAv9c05+xnRLz0YeyBAjgZ7JdBv4X+Pxzgk/Gi5CA/0ro+9dk/dcS+DMT&#10;IK6/loCZ4M9MwPMk/AF/+kkWM5MwOxmzkzKzMn6enOl7Jki6slrkVyFf8hBy9l+FXPIU7t17E/fv&#10;v4mHBPzhg7ckwAXwr1FaHpPpooG+/vr7ePPJNPAE/e13PsC778pAF2yXM16eAJm2P2f9bKmRM19i&#10;/4wESOxnAmTBZHz9PBFy9s+sgl9j/8wk/PTH3z8LeQJmhkiG/PrfJWR2zH7N3wikkLS/TYf0vLin&#10;1M0MhZdffh13XnodMtDfklj+8MHbeEh5eUUAPy0xkrYL8IXMkPFvSoynvlPbRQjGyxPw3tNp8CXW&#10;C/AF85+z/ueywyr4rYjP8emnn+Ozz76QYmYSpEr46itWgqiG5wkQ7JfiW1kVzJagP/z+efz+dz/8&#10;7LFUDX/4nRQiGfLrzMT8V/dSzKigX4u/8Ofy+PMffi+Fwq1bj3D79mt48fZj3CLod+6+gZfuvCGB&#10;f/fBG9Ogi5ABLsXr1HfKjAgBvggJfLL+rbdkCZDAf08G/FMJeBnzBfjymA2+DHRZCOBngi/iiy9E&#10;Ar6gBD0Hf6YEzZShZxXw/bdMgEjEd9NXeTJYGT9+z4oQlSFLxsyEzHw8O1Ei5Ima+fjXnpfeZ/pe&#10;4dqNV3DthUe4cfMRbt56TQL89stPpHjpzhO8TPDvkvEi7pHxIh4I8F9791k8eixYL0uAjPUE/y02&#10;2bcJPCXnHTL+nWnwheTINP83lBwhOx8/Z/5vmADGxx//Fp988qkUs4H//PPPpRCgi/jyyy+lEAn4&#10;miHA/wXzZyTgZ4mYDpGEzz77nMTg5xPkeJ+Vyc8lKuZ3PzxPjpSsH5i06RDJEvFrj+X3M3+ucPna&#10;Q1y6+gBXrhN0An/95qt44cVHUsjY/pjAv/4M+DuC8QT+/iuUnVfewsNH7+CVV4XcsMHy/jWCPxN4&#10;GfiMmeBzcZI12g8Jvgz4Dz8U4MuuIj76iElgzARfxvrfEvhPCc5nz0IOvvwqT4CUBFaDlIRZiRAh&#10;7t+Rk4EhPtvDV55g6tAp7D94Fvv2n8axExfxHV87O1nffyuvIsZ3/LkUv0zqd3ydeK34ucKFi/dw&#10;8cp9XLj8AGd5f/bSAz5+KLH9+ouvSmwXwM8E/Tnj3yTTGQ9lwD94lax/9S28+liA/s4z0J+88a4U&#10;b7zJBDCeA/++9GUF6O+9+8E08CI+xAcffPQMeDn4MuBFfCyB/mvAz0zA52TrF9MhHn8pVcOXfL+P&#10;SQDZZ7l9+yFOnLqCI8cvYOuuY9i59zh27TuBHXuOY/vuY9NxHPsOnsLRE5cpXV89S5Q8afIQ4M98&#10;LE+uSLYIhdPnXsbxM3dw4uwdHD93B6fO38PpC/dx5uJ9nL18H4L5gvXXX2AQ9BsimIAbt1gB1HpZ&#10;Al6Xsf7+E0nn7zMB919hMngvSwTHSxGPOO08eluK1x6/hdefvMMv/C7BFwl4j+PlU+r9U7JMMF+W&#10;hKdPmQSGAF8eMvBlIYD/5JNPfhG//e0nfK/3pb/z6LU3GSSBdH2Tn/URwTuJ3VOnpNhGQMe3HcT4&#10;1gMYm5zC5q2HMLbtMIE/wQQcxyRjy85j2LrjqAT+oSMXJdBnAikHdnaIn4nqEqFw+MQtHD51W4rj&#10;ZwTwL+PkubtSnCbTz10i66/I2H7p6isS+JcpN5euP8BVKQGvSgkQwN98mY2WFXDrDqvg7mO8dI9J&#10;YNwh6AL4uw9eZ8NlMpiIB6++OQ3421I8eUMGvLgK4N96WxZvvyOLd959+jPg3//gQ4IuB15eBR/y&#10;bzxmvCb9rRdffhV79p/FLsrB7qmTZOxJgnYcWxl7CPKW7YcwMr4X3UM7MMTr0PgUBjbvxegkQSf4&#10;Y9uOYGz7EWwlwBM7jmOcMbnrhAT4jl0n8fqjN1ktQqZkUiUHXX4vD7mUKUwdu4kDx2/i0EmCLgF/&#10;C0fPvITjZwm8YPqFOwT9LuWFwFNqLpDt5wj+pasEfZr1V1+g7Nx8OM12ATyb7UsEXoD/8mPpevvO&#10;a3iJCRDg333wRAL81UeyEGwTwM8EXwD/xpvvcLp55zngjHffecoRk+X/skj0A1bhTZy9cIPvLSru&#10;Pv/WK9h3+Ay2E9jxnUewhRIwyRCAjW8/SrCOYcuOw+gf3Y2+kd3o6NuB9t4dEuB9m3cT7D0S6IMT&#10;UxiZPCQxenzHEUzw93bvZxXsPYPdB87j4NHLCIsrw+Gjl6jrV/j5PsC331A+ZkiJBDx3BTE5iQau&#10;sPfIC5g6ekOK/QR9/7EbBP5FHDl9i3Ebxwj6TIk5eZ7gX7gnyYxg/fmrQmru4+oNsv86rwT++osP&#10;peuRM7dYAfcIvEjAq7j1MsfMadDv3BcMfJ1z/RM8fPUJm+wbDF7Jlldee4PAv4nX33iLDZYJEEHg&#10;J3afwPiuU/ziZOjukwTxBCapreM7jxKQoxjZehCj2ygBOwjSbjJyj0xzh8nU0a0EjKANjO5Ba/cW&#10;tG3aig3dk2jhtW3TNoK+Hd2D29HZu5PXPQR9N4a3HOR7HibA/Js7T2LbntPYe+gCsvLrUFzVCme3&#10;QEQl5CEpoxb7jxB0of0nr+LK1Vv47js2SE4633xDORFJYCNV2HPwOsvsKvYcvIa9h69hD2Pfkes4&#10;KLH9RYnpAnTBdilOvSSBL2f8SV7PXr5Lxt+VwN53jO9x6Cp28332HmfipEq5xaTdwvHzt5iUewT9&#10;VTKcpX7/ERvsEwL/Gg6fvoGjZ28yqS/gzKWXcP7aHVx54T5O8PE4y35okmBuO4bNjBHq6fDkQQxN&#10;EESCK64DEwelEIBv3k4JIOCbt+3nzw9gy67D6OqfQNfgNrR1j2NjzyQ2DRPYgW3S/caerWjp3ibF&#10;RoK9aYhgj1G7+btDE4d5PY4d+06xWs5J8mll64yw6AyEh0UjMj4PoeFpJB7VgN/h0ImrZPpVnBLf&#10;4/yL0rAgJraH7FcKI9svY2T7RWbuEsZ2XSEbrmDHfsaBK9h1hIw/9oLE+JnAzwT/xNmXsJMJax0+&#10;jq6JUxjZfR5b+fuT+y9h64Gr2Engd/B+ikk4dvZFnDh/m4m6hYtX7+D8lZdZSUzK0StM0lX+nWuY&#10;On4Fuw9dwraps+gZO0BQ9qJ3bC/6Rvehb2wfukf3YtPIPmzitZ/lPkJARrfvJ/j7MLRlH8ufGjy8&#10;A539W8nOHWjdNIbmtlEymNfWIazrGCOzJ9DRvwXtPVv48y3oHdnJK8GmpAiwuwYpJ5KUHMAwK2KS&#10;lbSHn+nIyWsIiiuCi7Mn3N19UVxQBRf3QHj7x0rkO05CnTn3EsTQcfOFB5xyrknSevDAKWzoaIbC&#10;ur5jWNt7DOv7TqB77Aw//CWW6SVM7r2KySkBPAE7cF1i6h4yforAHzklwH8BPQS3uecQ4wA2DB7B&#10;+v6jaBk8ho6xk+idPIUexuC2sxjfc47BJOy7QLm6xh5xnbp6mQm9yPe9iJ0swa0HOHrtv4DhHfz9&#10;kb1o7pzAOpb52q5JrOli2fduR9fILmwc3EGgd0qs7CZI7QO8H6IECM0d246mjQNYtqGP0Y/lGwYl&#10;YNe3D6GpdZhyIcAdp3xswVoyvINM39C1FRvFezA6BneirX8X2ikjg+OiMo6xQZ7Alj1nWfkXEBOX&#10;BXdXH2RllsHDIxAVZcvh6RWAorI1uHTjEQG/hyuU0zXr+5FVuBYNixajs6sLS1euw7oNG6CwpvsI&#10;mroOY/Wmo1jTcxTNvDZvOozlGw9hWfshrOw8guXtB7GaP9vAhKzuOYYl7QdQ2bQDC9fs4mv2YmXH&#10;Pqzq3EfAD6Nl4JB07dh8DL0TJ9FPwAe2kfHbT2OMoA/yfmDbCYzsOIlR6u/oTgaZ0zPOhJFZq7sm&#10;0Li2H0vWD6Jx3RBWtAyjqY2sFIzsFeCPY9m6Hqzv6Mf67hEmYYzXYXQMiN/rRd3qPtSv6UX96l6s&#10;6xxCVx9ZzZ939k1gzUYB+BA2kuVrO8fQz2QNUps7+shmSkfPMCtnaAo9I/uZOCFJR9lYT0tAH6UW&#10;+wclo35xL7x9AmHv4Imi/BqERcQhPNAfbzy6izcevoCzU8NILV6LyMQKrGnuwNr6SuwZaMVk3xoo&#10;rGjbj8UtU1i4bg9q1uxG7Zp9qG7eh0Vrp7Bo3T7Utx5AY9sUQT2AFRsPoGTFNlQT6PKVk6hp2o6q&#10;5h1oaNmFJS07mJQ9WNd7gEk7iA39h9AxfJQsPIaNw4f53H4y/yBahg9g4yh/PrAHKzp3YEU7o2Mb&#10;GsnC8uU9qFrRi4Y1fVi6fgBL1g0yBrCGzGxo6kBDczeqlrVhxZpurNjQS7b2YG37IDZ0jmJhUw9q&#10;V/egYS1Zzd9dQ4av6ugjuP1Y1dpP4EewqoUy0r4Z3QPjfH6MIE9KjbGTjBbTR98oQd58EP1jhzh3&#10;H8cwWb11r6wiDxy5huSkVOwdXIwN1eEoSPSEpZk5clJCUZbthsmuYhwfr8La0mhULFxDZq9ERlYl&#10;JtqX4sbOFXhpbxMU8hZPoGjJFmTWTyBv8SRKl0+ictVO1K7djfp1uwjCHtSv342qldv5Or528Rgq&#10;VowTmAlUr9yCmtWTKF46gpKGQSxo2swvPE6W72Jl7MCa3r1o6t6D5u69aB86gJVd21hFk1jeuR31&#10;LZNY2s57lvei5j5ULG9H45ouLOC1fl0vVrb0YcX6bixa0YaqpRtR3rgBlbwuXNEuPV64soMM3oSa&#10;FR38/W4mqAfLWjYR6E2cJiY4zg3jzt271OseSskAWtp7mbQRsnyMQI/y52PYMrmbr91K/d7ORjjF&#10;aeMYhsjooW1HOR4ew4Uzp/DgZC9Ko9ywoT4Aof7mSA5xwIuHm/Hm3nV4cqgVu9fH4oNT67B1qTdu&#10;7luB3lXJ8PTwQ2hMMZav2YKMMFvkRtqjKMqRYNePIKt2CKWLNyN/8ThKlm3ldQIVy8YJ3DaUrZok&#10;iyeQXTuAnEUDSK3uR0njEMqXDCGnrg/ZC3uQWdOP9IW9yKnnzxb3MzHDqFo1xN8fIXCj1M8xLG0d&#10;Y+LG0bB+jJUwRnkaxyIyuIGAlTa2omxJO2pXtqGxuROLVrUjr3Y1smtWI5csqawj0IvXo5bsLiHo&#10;zR1DBLkTS5vbsXJDNxpX8feaWrG2pYOz9B5KxwD+9vuv8btvPkVtYywWLgmijAwT+F4MjmxHS89m&#10;AjzBjZGMHtuKyZ17eb8HW/m7T2+P41BXDFZkeCAn3go9PjZ4Y9s4Pr04iN+9sh83t2Tj6YmF2Nfh&#10;g846b0R5W8DP1R5O9nawsbaBq4szvH0j4BcYgaj4ImxYVYXhTYtRUFwEhZyFQ8itG0TeomEU1I8S&#10;wGEUNY6gkuwtXraFj4eQUtWD+PIepC7oR2rlJqRUbEJ69SYkV3Yhqaqbz3VJoOcS7Pz6XhQ2DqB0&#10;xRCqCXjd2jFK0gjlaQD1awcpWWQy7xcs34jS+vWoXtqGisYWJBfWoKCmGdkLmnHh+k2ULW5F/qI1&#10;qFnWgvpVLUzGBiwmuA2r21BLcBetaKW0tKG8YT1fI37WivbuLs7J1Ps1bdhMEN94/Aa2Tq5GWIwB&#10;QR5Fz+Co1CyHN2/B8PgkJraM4cqxLfjN5WYc2eiB0kxT5MZZ49ZkA755fBBf35zED4+344Oj5bix&#10;LQ4nN4chI9gC/i4WcHeyg7OzE3zcveDu5g0bO3dYWTvAzs4Z7n7BiM1pQH5VF86fuYyVi3JQWJgG&#10;hYzqQaTXDCKRjE0nQ/Pqh1BYP0gGjSC5vBdxJd1IKutCbEknYks7CTrvyzuQUN6JhAqCXdmJNAKf&#10;VSuL/EaW3ZI+lC0fQOXKQSxsJugr+1k53ayWDlQzFi7vRmndWuRWLkcJAc8sb0J2xQrGcjjFLsCK&#10;7gOcwV8ly9ejrGENnIIicYQTzOqN7ahoWEvdXk8pWcf3Wo+6VeuoyS1Y09aK7z9+wsbYRolpwcp1&#10;G7Dr0GnkF2Uju8gDrZ0+2DTQj7R8S4wPdOP01jWYbPJGTZEreppjcWfnKvzujVP4+oVx/O61rfji&#10;2nKc3eyN40NJSPQzh7eDGbIz0+HpF8Jlxo/jnwcc7F1gaWUPW3s3WNs6wcktGJEZS+EbEI4FK0cR&#10;l7kQOdlZWFZXgJRkXyjk13FMoURk8potgT1IppLFZG8qQU0kqBGFHYgs7kAMwY4u5bWsHXGMpMp2&#10;At1JielCXl0Pylb0o6BxEzW8F5XLGCuFFvcR8H5WSieKG1pQSPbmVjUhnWNTWvlK5CxYhYzKVShc&#10;tAqlDctgYOeN8JRynD1zBotWEtiG5bDxjqXcDGPFimVoWt+EbRwT2zdtxJrWtWx2TUhIS0LJggXY&#10;voPJXdECTx9bOLlaw9HZAcXFtmheU4mju5bht/dGUVdoiiWVzlhVEIYrg5X4w1sX8NO9nfjrB+fx&#10;5aWVuDrhhwfHishgU3g7GmDNskqsWduAmtoa9LatgZtfGILCY5CVV4/s7GokZ+QjMDSOi44TZ25/&#10;RKQ3oI6DRSaJWru4B00rliIvywsFuR7UbIKcy+ZWspQyUjeANLI1tbKbIPYisrATYUUdiCppR3Rx&#10;K5ncQYA3IoUg5y3qRgaBLlu6iYwVOk32EuTSpQR9WQ9KlvDKnwldLl+yHiVkclr5cqSXL0PugjVI&#10;K12O/IXLsY0L0DdffEZgVyG9tAqmDt7wD41BByeJzsPLSYRMOPnFISlvAdJzC+DmS/ZkNeL4yUvI&#10;LcynRFigsMQVBaUZWLaqFtt2jMPC1hwevm6wcbDGkppg7OuNQ1ujEyIC9DC1IRn3t6/BD68dwYfn&#10;evHJqQZ8dmslLo35ojzeBCEehiguysXCDHtsXF2HpYtrsHbtCjQuWYbFS5YiOCIN7t7+8PSPRExS&#10;CZv0CEpLauHg6A5TS3v4h2Wxl3BSW9yH1PRc5GdHICnBG8nJYVAobmBTY2Qs6EZK6SYklXZROjqR&#10;vqCLMrKRwHfw2kYp2YjkijakVYnHG5FTLZIift6OzAVtlJ4uAtPJxG1CQUMXG2UXKpa0II9MTi9b&#10;QQavQXa1YPVSpGRkoLiqBmV1i/k3m7Fl5wmCd4YrdQ+0dHVgYWXDL1xIxmrA0cUeLn4RSE1NwfpN&#10;YbC0sUB8Sj6mpg5zymhFQIglohONkFviiWVrwmDnYo3o+FBc3V+HFeUOWFBshtG2RLw8uRxf3dyG&#10;zy4P49uHu/Hl9VW4stUfLx0oRF6ECYI9zVBdmo6ezhbEeRtidV0MVi4rwaLGWixcWIeVK5dgUUMd&#10;Fi2qQXRCFsLicgm6H2pWDaOnbxfGBsfg7x8Oe8cgykgsAnwjkZiUh+TUMIQE+2H1sngo5Nb2IoNN&#10;Lp1insVII7ipFe1IILjRha2IKuIfL21jU2xHYuEypJTUIyWnBgmZlcgsbUR+5TIC2cqqaEchdbl0&#10;cTsyKlYhb+EqpJauQELBMkmPc5j9Qr42OJwdPMoHZVU5CA1zhYWdg7Qqv/f0KUFzhY6BLrS0teEX&#10;EAgXTz34BIbA2MySJerKRcGCJRyB2Lg0+Ps6USt1YW5rjIxcezg66SM22RIPDlegLMMMFYVLcHRx&#10;GBqqhvDaoW4CvRXfPxzDH3+zD5e2hqCz2h4J/qYoKQlEeIgr2jdUorw0DOtbUxCXFgIrexNUVFaw&#10;YspRVFyA/NxUVJYmoTArFTlpCYhKzERs+gICG4XG9pOY2HYSL73wMtaxeUeFJWPBog0ICoxEaIgX&#10;QoOdkRDnTxkh2DkLKRtkaBKBTiptJfDtZPFGTgOdlIBOJBUvRlh6FcLTKxGbVYX4vGrEZFQir6IO&#10;KZwiCssXoX55E8rrmlFEuUgvWoTCqgaEpVUwGXVw8nCnjrogpyAEcfHs4h6mqKjyQ/NaTwQl5sLQ&#10;2BCDg8PwDdFGSHwGvMJSkENJsXVSg5OLE0zN5mN0cADO7qZcj30RE5+OF65cQ3CoLUctC2SmO+Ag&#10;paKh0gqF2eY421OE61vW4ZuH+1CU4ImnZ5fh9q5EXNsahOX5xoj1N0RksDlCghyRleuGyAgPrFsZ&#10;g4gwRyxZEQmPEBcUlwWir7MOzesWYHVzFSrLkpHNJGxoTkNaRiQCuTV6+ZEQ3qHU7ERERcZj3dLl&#10;ePLSbaxeugZfvP0YR3b0oX1dI2LCYtGyskYwu0fS3syFncinDBQ0drNRUh7K1yIuewFBrkQUG5Z/&#10;YjEiMyuQkleB1NxKJGaXIb2wGgvqGlFW34i86jpkllSgpJzamk8JyKtCSkE5u38FrB0tyRQrpKS4&#10;wdnVCD7h5ix7VyxscIBHUAjMbB0xPjaJhtp82DvZwtDMAgnJCXDztoatiye/XA4mN48hLMwMaVm5&#10;qF3UgFMHdyMu1AZ1OUaoKbVEQYYFbgyX48PzE/jd26dwZFUdnpyuw7WJAFxk02tMM0KkryECvW1Q&#10;mmKFsFBH+PnYIY2bYGigG2Kj3RAd7YiiohA2ZHs0NXthYVUUSotT0VCfSkaHYYBJXFQfjNyCKCQk&#10;BCIwyBth4dGoLinB8an9aFqyHPcvnYOHiwsWVS/CO3dfxIbly7BnuB8RodTs0sWbyN4eNqsO5NS0&#10;IT6nkYBSJnIIWskiRCQXITqtAGl5ZUjJLUdmZgHLp4QTQxFyy2u4cDSwURVSr8xZ1sZwcpyPpBgb&#10;5GRYIau0DMXVZQjwMUN8tBXcPY1g72JKKbEmKy2ZLHO4enJ0cg5g44tCZ3M5bF1dYGxly8WmBSmJ&#10;ATC194BfSDwcHBzg5GSC6JgoVK/eggWNnfj+m6+RnWqOkx0F+OjCOH54dAJf3hzDV69uxVun8nFy&#10;3APNxYaID2Tj4/i2IM0YGxq8EORrCR8/e3i52yAm1gZ+fk6UNBekJvlwykmHA6eZ4nw/NLC55mT6&#10;ozQ3GPUViSgriyMJQjiBxCImLhLbJ7YjICAYibHRKCfRaktrkJ+ageP7diMmMoKJ9UVWTCgyYoLg&#10;5+4OhezCRUhJK0J8aj4ysovZlHKRQtYWllE2krKQkEGWZhUjioBHpeQhKacMCfx5QWUVknPJ9ugI&#10;OLi6Yr6pMXTnz2dDYwOL0yLbjFGd54DJnjRk5tjDk4xycjZmQiwIsBWlwAUOHuYwdzSGlZMLAqIz&#10;0bauEqdPHUR4ZgP8IlKRkF4IV69AeHi6IygiABvXlmJPZxi6Ro5xJ+jke2Tgow/ex5fXxvHtSxP4&#10;w+MD+PzlFtw9moGxJkpEmD7sHczh5uYIX3dzxPqakGHGqK30QFWZM3IzgxAeygbswMRnhiM80hcJ&#10;sV5w8LXBulZvNCwiUMluUtJXrfJDQJgvImOD0dpTiJZVyzDWH4uKakWcOmmI4ABrlMRS0uJ10Zjj&#10;iOIkJyzKckRpkgWWFTjB28MFCmVVlairZ4dNykYcIyWnBBGJ2QiKy0ZIQjYCY9PJ6kIk8otHp+aS&#10;1XnIKqpCUWkksnM1YGOvCSNzY6xdoY/aMh20LNVD62JLlGfoIjzcDEnpNmxqRggJ84SFjQnMbcwo&#10;K6bw9XeGubUpbB0s4OFux/l9NReAZPz0x+9h4RaIsCxuYIWZOHNiN7zY9Q9sikdytAH13RoOLu7I&#10;WzoIZxcbjGw/i+9/+xSf3lyPa3tCcedYKoritOHqasrk2nKzs4a9vTVcPRxgxeSGcHop45xdkM8E&#10;UEaiY50RGm0Hdy8LeAUaIicnDP5RNkjNdmZDNkdkgjWboQMC+F2i4+zg7W+Jnn4dnDihjcCYuegZ&#10;UsHCJXOwb6cWmuqssbLKE8H+eqwefQT56SKSFV8ao4ccbrEK5RUlKCktQdXCMuRy3CoqKUR+Xhb8&#10;ohIRkZLOWTGTGebwnpOHkop0ZsgGReXxcGWziojS45fRpgSoISlJB56eKkiI0UGgvz7Ki6iPwfqo&#10;rLFBaIINmyK/uLslTAi2vasVbJztYGZtjgBvJwRTI63Z/QsWbsDjR2/g3s2zMLEwhI+/B9693YPa&#10;KlOyShtvnFiMGvaAxdWUOI6rKcV18PZ2wb07d3DjQBRqkjUQF2zM8c+Cn8sCbp62TKaVBLqXnwMs&#10;gywRk2iLXFacj78dwqMt+L7GlDdrjnIc//jYO8iUsmWN0BhL+LJHBMdbw8XfCFFZ+ojIUeWwoISM&#10;kjk4e1oVy5tVMDKigkWFimgo1UN2nB4CffRhRwLGR+ogN1ofGVGaSAzUJfAEu6YyFVHU0NQY6mpy&#10;IrtzBjUpBZm5KWRlEoLCohCbGIX6cje4OOrC1dkIzg56LDdTtDQ7IS7VBIvLjNjhVVHMPza4zJlM&#10;1Ed1kQ66VrggK9kcjQu84eDmQADNoE+5Meas7BNmBUdvssnbDpGBrljQspnrrh3Ss/OwtikL37w1&#10;hY2r3JGZb4C2Wjc8nVqND4914+OzHXhxxxrEVKyDi5cPvL3ssHffARRGqcPaxhTmViZMoiXlwwq2&#10;tgx7Tj+c1T0C2BsIopevORKo8zkFNkhLc0ZmkgsWcEqqL/NEfpobooJtEJFkgCD2lPAsbeTU6XIy&#10;m4vcRkXEF81F19gcbNmvguQsRfgEqSMvQw3RYfORGKULd3ctBPnPJ56GiAvjBuquyV6hjYpsf7TW&#10;5UGhqiwKvp6OSIn3RkaCHQry4hgx6G6LR1KiDlltjLIkXcSG6yA6ygApCUYI8JvPqUIPsTFGyCvW&#10;5pyqiQA3ffi7GSEnXA8BnjqIDzFhUzRjE9LhVmcMX5ZhfY09Jjr1sHEd2eRjAjsnjmGRbkhL4tbo&#10;awdLKyNqKufuRnvEJJNFSRr44NhyfHd1FO8f3IA3D6/DhyfacbgrFNWdhxFXtwlNPVOYOnAcF0/t&#10;QEpSDMwszWBqbgIrawuYmJnA0dGG8sUqTPWFR7QzXDxMKH1GcHBmIuxMUV+Zjgv7OkkwY8THG2Jx&#10;hS9yii0QzvtKMnd9lz8TboT8UkMExfAz5ShhVYsrPAOVEcXvF+qji7BAc8SEWyCUuh0bYkoJ0YGb&#10;vSrcbdXh76WLKG89+LuYQCGA86+/rwHcXDVQUWTD8rdBQpQpjOarwtxSDXl5SrCx1kZmmjkykwmo&#10;x3zKgzpLTx+2NlpksAnfXAPVZdaoyJmPwVWOWFDhxZHICtXlTqhepIuGZaqUIWUsbFRDGhPqwwZp&#10;b2PMoFS4m7CbO1KP7fHGlVosX2wLTz8VXOoLxScnOvHt5VH85e1D+PrqZry8PRdbNoYyQdTEuGSU&#10;LGlDyaLFKK1vwshAL4pyQ3DnxYsE2wiWlBFL9gNLTjAmlvxbbHo2XubwCXCFozO1ONyX38Ueiwqi&#10;sbc7h1OOHuLT5mPZIg9EJqtxDNZCVpkiN2NVVDeaY9e+CIxuU0FnvyLiMhRQscwcWYUWCPOjhEZy&#10;unHWQrifHkoSXSi1hogJNuF304KzjTYS2LOKY62g4ORqSAZoITnWGJGhesjKMYSlpSazrwJzMxXK&#10;CJugnS5nXU2kZhnCwFSZm506Mgu0mCADMt4SC4uNkSSYH2IATw9LTLWGIjTSFJO7IjkS6qGKH3xt&#10;uyYWLdVCXaUTIoItWWJmiAkREmKFO6cbUVdlJEnG4NogvHdgDT47tQnfcLX+4dYIvr48gvfO1KJ7&#10;vSvOTGbDwkSLyQxAdMV6lC3rx6bNe7Fj5yTGh1vQ2dGAI9uXw8jSCE7eZhwjddkPDOHIxmjjZcpq&#10;MoOdKyvN25KzczzBzcPunnx+Xk3uAVqIy9dBQKwaN2ZllCzUQHt3IBatmINNY3MxsF0J3iFz4Bs4&#10;F5kJc5GTpAJ3Dw24OVCnzbX4XQ3g4aGK1Eh3uDuz4oOsKLnqWFSlisI4DyjozdeEn/d8uLmoc1tT&#10;5nxoiJJ8GyTFGSGapbG8UfwLmgqC2Tg8fbTJGk2WOL9svD6SyXRDIzXqlB76uqyQSK0LC2IjidJg&#10;kzFEGKUkJcEcRYXaSE82xO49jmwi1kgIs0ZZthlyY8zRVK2H8lo2V3dlvLptIT4/N4SvzvXh7x+d&#10;xWcXB/HlrS4cHQ3FprUeSKdE2Vjqwc7OHD3di7jRliK7oQur+/ZjdHwP7r5wGRfOHcTU9lYcmFzF&#10;qcIOTkyqta0BrHyMYWanz8mJZLIi0x1NWGVByEqPwzqOeDGJiiSWOuVOmWPoXBQsMEVrRzIqGxRQ&#10;VkNpDJuH2lUqXKQU4eWoBH93DUSF6CAz2xgB7vrwcdGAk42uBHyAlyX8HXUQxkEhPtgQZWygKdE2&#10;UPBheQUSIDc3bc7HZtRvbcTFmCAjzRDh/IAR/roczQxhaKjHsVAdljaa8KQmWdlqSjprYaaD7CwL&#10;FBTaUfPM4eKiz6XFgCOWKZYsZ5ePVCc4TKaXCcYGEthonZEcboc3r+TjwdFIrNtghJcPV+DTk5vw&#10;5dkB/Hh9HD893I2vLg7ht9eWYXu/G7Z3eyOGjcbVxRompqYwMSc7Of45u9vCnwxPysvHkdM3cXj/&#10;Xnz96Xt4ev84fvjtE/z46TvoXFUJO1tTWHiacIKyZAV7w93VkqXvg+KCODQtykdDeSiScvl9QtTQ&#10;0GiG8qU6aFrvgLwqXZQu1oJ3sCr8I+YgLUUZvm6qiA5SgZebEkc8fThTm2PDjODiZAg/Lmy+XOps&#10;rTQQxCEhypdY+hvCyUoPwZ5OUGhpNufMa8Ty5y+HqCKIY0pAgBY3QEvULLBEfIwVQpgMb3c9zDdW&#10;hZ2zPivBGPnJTogJtOQHN4aHL0eeYCMuCIZMkhVZzE7sr4PSUlt4uLEZuloghCPZghInHByPwv4J&#10;fyykpISHqeKvn7ngu0ub8K9PjuOvbx/GdxeG8OPbB/HioTTsHvDG9hYPBLlpIpga7eHnx6mG87qj&#10;M8zI0NicUoQlZVDS8pFaUMDVOha7t4/i3q1r+PrpPXz6zkO8ef8KHt0+Ayt+5n0jjZyQUrG2KoyN&#10;uhRrGkvw1Ru38Nnjy5QXXX4vbSxcNh9VDaqITFJGbDYZWaqMzGLKhf9cWNkpwsFOHRYWKnB1VIUD&#10;GW5toYa4FENYW2rAzFQXdpY6cLHTQQyJWhjnhzgfK9RmBCA5LhoKDk46sCNbY+LZ6AKVKAVGSIhT&#10;R1WNIqprmABmx8SC5eGuhp4NJlhdrYOoIDOun2xuzvPh66GLhHg2FcpPMJNSXuKCjHwTAm3DxcIY&#10;4UyIhwe7dIQpbh1NQWWtGmoXG+DlXYkSe+P93PGXezvw3a0efH2xA59dbsC5feGMaNSlaSCMDPEJ&#10;8ERCZh4iIoPgIP5zlH8E3Pz8YSUWJHtb5Jc7oLiETbrOEi2rE3D+/Gm8cPEgHl6dwpsvnccnr9/G&#10;mqYF6FsZj/1itb93Dj/85k188c7LOLx1A5exRGQUU4OrlFGxinN0qQZS8rV5VcSR/U04NdWBP7xx&#10;AqHx8ygzcxHIGdrLjaOeqz5cndRgZ00JtlVDZABVwEkf0f5miKJ+r2BSg7xckZ5IYnLEVEjJMufo&#10;YsxZVEiJPpuEKepWGyG3SgsD41bY1GIOYzakIC4EAb72bJbGLBkzODsaIi/WlbJjguR4R+TmuCOJ&#10;C0B0pBGy08zQutoMQQEEO8AUp7ZnY3LID4U16ijgsvPlpQ786c5evD3Vgh+udOHba5vw+1cm8NWb&#10;PWxu3njhQCwywlUREcKOn+nF2VwbiQVqrJhgvn8Q7Dk3B0fGwNxiPgwMNRCfaApXStuyNVaob7DG&#10;hpZ8vHD9Bm4eLMHAKn/sHu/FoxfP4eXjvehemoEFpYV4cOkUPnrlFkY2JKFjTSgamuyRUDIPKUUq&#10;CEtR5ECggsZ6UxzYGY2fPj2J22cz0d+rxe9piaBoHc7zmmSyGnVaDa4OGnCxVaHk6iEpxgLmBhz5&#10;PNhs/YyxtNiHY6YWbFy0oJCUaMVh3IBaa0ANNuemp4m8Mk1kFChhwXIjrF5qBf8gzp3ZBojKtoW1&#10;mx5fb8Qxj+BGkOFsro6clwODNBERwfGxjPrkxVEnm1NIoS6u7gzA+rWGqGtUx6v74/DNhT78eGsn&#10;7rOB/eGdnfjmbBd+/2AjruzzwvFJd0ystUMQO7q9myGryQjzjbQ4tqkRXD0sXKUJZy8dbo3O/Axc&#10;nnxdYcGpw52jpHu4Fuy853HDU0FZtT3WNYZj7yZDbKNMvk9QP33jJVzcP4yIsEh4eHri+EQv+pqW&#10;YEODN9mdjDN7olBQp4SiWnVkV2uzUuxwarIcR7aFY2MzF6BkJVQUqmK40wrNq+wpk5owIKjGJhqc&#10;2tRgZqYKV1sOEMbqlBc1NlFNBLno4tHFSRhbaGC+oSYU7DmieHHB8A5kI3PUQmKaDvwiVThNUL9q&#10;OLQHMBFuOiwXbTYHPW5cBhyXbCSAPahzPgTEyZ7SEjUf5Zxign04FsYY4+HFNIx3eyE+QxXefkr4&#10;cKoaP3JW/un2bvz5pe348UYX/nBnDF/erqdkBOPwFg8UxsyDu4MmNVkHTixHb28dLk9qJIIWIsO4&#10;tWaxSafZorJOHwWVztzg1FBRbQAfTj/BXDa84yh9S2zh7KSHyBB15Ka5Yl29PQ705ePbDx7iNw+u&#10;wd/TDWemxnFszxheOr0FGfHG6N8QiDxOR9Wcilo2OHCZcoKNGSvw5W04uCkXpzYX4freGhybyEXL&#10;EjN4eKlyjldCVoYRCnIpkaxmK47J3p7cYE21YDxfGXGR5ghwMkJaKqcgK3XYuupCIblEGat7TFC+&#10;gi+OUURk5jwEB8/hGyghP8cUaZlG0DMQmeMKyyZozJJOiLKnzqvDjXrlwiToGqhwNNJHcb4FSgsM&#10;8crJVORXzENyuiY+vpSJb0514vfXR/D3+1P4x5M9+PFKH75/MIbv3x/F4UkHvHQyGckhinBl4sMC&#10;DWFPsDyDldlDtDmaaXNTVUNgiBKnnXmwZpPq2W2DNe3a0n+dyU1xgoW9Bjwj1aBlosjXu2DdWmNk&#10;pKshIEoRS5fro3mpNvo3WuOtW6PITIxAU1UkVpfZoHuBCR6dWY9NNfqIi9XmthyI6movfMCJ6O2L&#10;nIrePIqPb4zj3uE23D3UhPt7G/DqmU6SyA01ZVpcyy2Jiw6nNiMUpbgxYW4wMdTCwaEYlGc6wIHL&#10;oJlonDbz2Fz1oLC8nfN0ni6MqD/WnvOQU6mFEH5IH04ldQuMUF5pS53kfErdtrPTRCB1ydrCkNrN&#10;RcGOrLfTIPu0uH6rYcVCFxzc7IqlqwzY0BTx8aFCfHu2Gz/d2IzvLw/h24fD+PHSEH540IWrh8Ow&#10;s98LN/ZGI8RLgV2ey4etDiw4UiYm2cAvcB4nJA14eSlzI+N4lauI8jXqWEApieUIGp2mjtAERU4o&#10;cziNKCE8S5EztwqXMn75eEUuUhoopAbnZqsyAQbITlXEgmIjHN/uj6oCF05JGogMMkRRrBaKM6xR&#10;Eq+DM92+eOVEB37/5Bh+eucM3jrVhj++eQRf3NmCk2O1+I/v7qA+zxd7+vI4RurDzEKbimACSy40&#10;Q025nFB0YG01H5a2GkgK5YjsagN9Ay1okYzGphpQcOS6mVmlBCcPUzKKzY7Au/lrYUWDF8vQnh1X&#10;lyWsIy0zVjbzERZhAR0dLTg5a0BHi9tSMmduduO7h8L55ZSQVqSEwc5QfH+1B9+d78GfXxzFn673&#10;4883W/H1i9348GQOZcMD4+3i33uV4Go/B7Z2Klw2VOHhz2ZDcH0IdEa+MqwdlZnIeVjZwF0gdi6S&#10;SxSRmMOq41jm6adI9s9FOOWidVAPbj5KMGVpF9c4QNdYgZ9PCXnFeli9TBVF6Rzf2PgXldsQdHVW&#10;D/VWTwUlCQaIC+IiRgwK+T2C3FVQmaiBzylzodwv/vOb+/i390/hn++fxIsHmpEaro/rezZgdbE3&#10;q9sChsaUDGNNEk6MftpISbanZuvAaD6XQLLd3k2dI6kmqhfrY02HGkc/FyOEpilTD6nTocqwcqA+&#10;B2hz9TSiZruirkIbPn4aMDRVlyYWTQ2Kvb4mNDRUoaGuBgc2hp0sq5xyJfgFKePxnkh8fnwdfjzb&#10;jj9c7sZfH2zlur2WU0cbfvNSPbZ02uHwZl+kh83hTDoPAVx6PP3UEZWiw63SltXCNTmXUuKgwmat&#10;jOBADbJdETkx8+HkpcilSg22tlqcgefBL3EOUis0MNnmg0BOPbkVnKqcOQOzx+jqctPzV0RZiTby&#10;M7WQnqDBFV0P7RtCCJAK9HTnQVNrHmyZ5CAXTYRzmimInY8o6nFGmAYWpBriDw+34R8fnMPfnp5A&#10;RqQJ/L3mIyXMCl9TjuoqzOBkrclGbQfD+cTLUx9aOqpwtNZCbb417Bz04BWshJRCHYRG83tEq0Ch&#10;cgk/DPXH0VOJumuCyFQN2DipsMtr8otTO925QXnP5VioAy1tddiwdCJCObXYq+PxhSxU8XdDEzl7&#10;ciH6dqIbX59ux59e2ozfccr40wc78McrvfjxlT6c3eKJbZvscX5nJGK85iLSRxW2DopkmT48KE96&#10;bCrOjnrcvFQR6scPTWYmpsyDG5ntEziHskHgFpmhdyAVmfninwOU4MzP5S0aYZwaFw0lmFsrkixz&#10;EBCsxwmA6zdLOTHeDCnxWvDz0kBElDH0DSlJsSpQ05wHVTVFJkcX5sasFGd1lCabcLOcj+gAThLc&#10;FHet5tj39DzyIqzxLx8dZ5Xr4WRvKspztRHDtT0jhQOF+OeJIBvER5OAmnOkPmZro0/5UOFipARf&#10;9r/kbDXuGtpQ2HFACYXVijCzVZfYqkq2amoz8/MpE/oaXJH1MZ9lYcYRR09HA6YcxYyNNXB2sxsu&#10;7XCAi48i3r2Wjt8caERRaCq+vTGJ78+0cBNcga+ObcDvX6gl853ZVOzw1qUi+LvMoe6rwsJ8LmpS&#10;tVGRpMe1ey4rSx1l+bYIS56LhhVWCAhSYgIVsbBMF7H8mTvvfTghpaSbIy2dU4oPG2iMCkc0Y+Tl&#10;zyd4c2FPadPWU2ISNbGsxgmJUdrceOcjOGAeS1sJEYHKSEmah8gIVSwoNISmphLUtZThYq/N+3lw&#10;tGUPsufsbKVKaeBrOc6WFVpjaKMXpoZyOBXNQXYyX+84l71EERVF3Eu4ZQZSzlLYJxzs1FBUZAlz&#10;G0WExFHiEtXh6KrC1zDpGdRse76BiYUy1NRUocsmqKHB1dRZ6JEms0P54NLg422JhFhzOHKRKUyy&#10;wvJSXfiGKaK3QhlT64wIbDs+P7IBaQGOeOvEML492oQP9jTik8ul6F4zH91N5mirNYeLzVwYmvAD&#10;E6SCapYZ9dnKTgH+4cpwIkvNrBXQuMiYjXEOFpVyCkmmHnf4wN5VE9kE1NlZGb6hasgvtoIPWVvb&#10;4ANjMyUYUwrsXanL0RqUGHXERJpysdJAbpI6TDmKqanPg6XZPHi4a/M7zeV4xkkp2hxaWkqc42Wz&#10;shN/T41M9+AC4sflztNVBz6Uschwbazd4MdNmtVjxs9oyrWdY56jkxKHCkWqgBK3WTZoTkx+JEBh&#10;gSerTgX+IXqcQlQQx408Nt6A5FCFQm7BPNSv0IWmjhrLQA3zDcQHUidD1KCjq8Yuqo4gX13kcgQ7&#10;vcUPOdyswtnZg0Pm4m5/PD49sAQPXy7C2ZYifP9qN97fvYSLywr88Ooy9Kw1w5YBV1QnK8LcSAFZ&#10;4XNQnKkLF3eyLHIeltQbwcF1LuyYcHvnueju8cfEpvnYMhqE+DQl2LEkozhxmHNO9QlXRGyKPkIi&#10;5iMnW5fypsm+oooK6ntl0XzERhgQWH4uLjYdtZzLA8W/0KnCzZGSoT5HkgwV1TmYpzwHNtZkrqsq&#10;lxE2YYYXJdFIXwk+TnyOej5fX5naq0w2qiEsxhAhsercjm1gZqwoyZWZiQoHBmVY2LGp+1CeIpiY&#10;YBU4EeyETG0OG2rSTiAI4eylxernZw3jBrkkg2tlkGzfV1UTTUOJAzvHv1APygelg384xFsXVZka&#10;SEifAzNOD/dPRuAJt6vfTK3CqZYStBSm4/UDyRguD8N391firRdr0bXWAtu6PJEaogBzQwWsKFRB&#10;kKsi7MznwMuPjcmV+ubLx2T0fDMFRMQY4OieaNQv4tSwUB87RixhxXKtX+mA3Kxg5BTaITHdDPP5&#10;hf199eDgpgVfMsqXG689yzcjYT4CXZRQRhmys1IjexWxfIEek6oCnwAlzr/zoELARW9QUVWAtb3o&#10;E4pkNedzHVYHtVxHay4To8jmTJLxZz4hmgTbGgmsZnNLFRJDAwaGSpRZVihZbuNCbKjdoXEq1GRF&#10;KaH2jtpSQ/fjZGXDRLt5UUo4dDi56kMhK8YUIZxjw2J1+IdUYWDE0jJWhYODIczMtXF2XybS01SQ&#10;kMov4a6Iy712eDxZik+ONOP0+hy8v28RAp3m4UBzLj66JP7/I3ZYU2+MkbX2iOT87O3ARuasCHV+&#10;CT2dOZhvoiABbWpPkKnbuixL9yBVtHAFzsrVwwbO6NHRWti9KwWnp2rgHcBRLUYbcXEWWFkTgQ2N&#10;GXhwtRKpifaIizZDeBiXLU5O9pSBumItbFxhR6AVUMZGn5+qh7A4bTTX65LNitDmBCIAseQUYU75&#10;MTQhsWzEVKUINQ1F6Oopw44/8/Mx4KhoxdGTExY36+RsfdgQMDWNedDS4+uMlNkX5iE+SROLFjlA&#10;x3gu9M0U4egxD6Ycg525pjtzRzA0mwNP7iu2XLrcfKnZi5dQOgxZTvZcdwP1YMXFwsSMC0PcHNze&#10;HyuNWxkE2tpuLm5TNj7cvxxvbqvDOzuX461dFXh5MB9VCb746OoC7B1xxeYOK9ze60eWKcDRag51&#10;eg6MbRSgNX8OFPmlDPkh9AzJAi0FGFuT4WR2drYGqistMTzogeEOU3Z5c2wdCEJxqQ4SErRQlueG&#10;j+4cwfHJ9fjm/YdYudiPU4ouwZnHDY1SE6IGA/15iAoU/wKnhJXVplwwlLCqVhehAaqIEZpJonj6&#10;zmOJ61AulTiVzCOrCT4/k4qqIMM8vocSrCwoBw4arBRzSb4KKmyQX26HOPYAc1aMJl+jT+lx8KCc&#10;JnLG9ma/Y6LUtEkmw7nQMVCG/nw1vh+nIxttmFiqUw41YMIdQCGSwm5rS7C5uekw86YWGhz51LgJ&#10;hiGKI11WuiK2dIXj8c6FbIJteDBaiKdTTfj25S5c4Rg0sjAGH16uwL4RP3Q02WC0yZKjnALListI&#10;HjtxFBNFObDhB59LVqkaz6NszIEupcOA9+J/exFBTU9KckREuAnCY/WRmqqPghxTrF0biLHhCC5V&#10;VqhdaI+FBcGcMgKRnm6D8kJ3NDS4U+bUKQNMoh4bF5Pn7TQHgxvcuMZrwoZrsq8vNdacIHOUK8s3&#10;RvFCPeizetWp4zbWKqwCZahrKEGHrFZTZ6UxgW6cu93YjBMJZnyWNrILrOEVqAoTvl5NX5GAzoU6&#10;wbWkTLgwmaIXmFkpwdNfJHIuFJXnQpkJVFRUhCmbr76hOr/rXCjosCwM9LlB5VC3qIe3T6RjfZ06&#10;FxsFVJTOxYvbg/FkSy0eixhfgC/OdOPjm6vx4ngZLg+X47O7SzHS5ogNi81RT4a6WinAjyxycFBg&#10;hSggnl1Zkx8sKs4XKjpzEZLMTY9sD4pl5w+ag0iyLihUBV4+WkiIN0FBsS283LQR4KWDpqXWSEs2&#10;Qk2mCxuWGpufCdYuSZL+Y0ZqgiUKsu25zc4jm1WhxMYnNFeVX9zSYh7MTeZSNuYgLUmNm68KN935&#10;8AvWYllz6qIeqygrYt68uZinJCREmRgocmEjOMZq/H01rt1MXCTHN8qrlZsatPVZobbzYO8trooE&#10;c670vbT597W4QKlpMAHsd3OVWMFqczBXcQ5cbfUk4OdbqMOClaaQFu2FhDjqiqUqXtgfgvK8efAK&#10;mYOkjDk43eKFRwT57qZ8PN3TROlYjHPcwN46sRhfvdKBL97chO5mR7QsN0dBlAJsTPlFyVpTo3nQ&#10;58psS2Z5UM+19OaQTYrQMGDTCVOBd7gCV20uH0Em8PbXRrL4n0cE6aGm2B0+vpooTtLhkqCPhEQd&#10;1Oe7IyrAktMCm1GAIXIybVBbb0MQ57MSFflF50JFhRXJhqXGL6mpPY8Tgxq8PDk32yvC1m4eXDkW&#10;2tqr8D3JMlNVNkYlKCnNg4KCAubOVYAKGa2sxuSwOrQIoBgSnLnBWpIwFqwUO26HGkykihYrk83R&#10;ghKpwWqaO0+B081caGirMmmsFAdVvg8nHu4qSkyGMiVKnTuLGmf5sLhwKDi6qCEuTAkHhkMRysE8&#10;Pm0uaqvM8UJPOh5trsBb2+rx7p6luD9ciRt9uTi7MRtPj5diatgXNaX6aF9hjaRABZjOZ4hJwU0J&#10;G4o0OeBznGM2HbxYotRHMZdbccQzY2MMCXXAWIsxxzpbjG/Ixsf3jqBzRRyyU23g5aKDqhIXxIQb&#10;oWmFC1aU2CA53Aw+LtpMHJtnuAPCgvURFcmFxVFH0kcfTy5dbFBePkoEngwn28JDuRVyXTdgksXk&#10;EBimhtQsfW68llAlgwXQIubMUYASf0eZzFTTmiNJiSJBNLQkeyk1mpykjNj0pMohiUzJag2qgbbB&#10;HEl+pN9VnseVXUVaqKIz3Ak613gnHSZDsJzJ5GCgpMm/J5lpTfv3yV0qRQgvp5mefTKHys+l+O3H&#10;Mtu4Z+6Un38zbQv6Lb7+8js8d6f8XoqZPqy/5s/3c18+mSWo3IdV7sUqPFj/IeKvwov1b8+89YQd&#10;6GwfVrkDpXCNFNackv3ntB2o3LLzP0VM238KH1bJ6lPcz/BUnR1yL9b/rSerFJIPq8yTVfJilduC&#10;ys0S331HGGfJLEFnevVJoMvNbz/+/GcefXIf1i8JuDBInO3DOtuLdSbg/xPof/7pJ/yVoP/tmRfr&#10;cx9WEXIHSrkP6z//IXOglAMvrDnlV7l1p+TDKiw8mQgRIgHSc9NJmJkM4bcq918Vz8kTJgCUe7HK&#10;H8vfR/4aeYjnZF6sj4VD5UzAhW2QzKVMeLG+//S3z0B/zvRPJcBnWoKKkDFdbgcqcxx+7sX63Aru&#10;ufPY/8z2meALH9a/CPD//NNzw0JhZDjLcVIOvrjOtuqUW3lKyfhXWSLkyZCH3KH4f4qZCZwdz99P&#10;7sUqGSW+g8evPZU5lk2zXDBcznK5rMxm+mxXSjnbn/uwyowQheuw3ARXuFF+87UA/ttnwM8EX2br&#10;9kvW/5cJ+JPMi1XETODlIZcb+VVUwUz5mRkzkyG8Vv+N8c/p60zvVfFYfv9rIX8P+fsJy+l/+8df&#10;hRerzCRR8mEV5revMcj02dLy3B5O5s03k+kytv9WAl0O/Ew7ULkNqNyFUgJe8mF97hAmZ/3MkDP/&#10;v0rAbPB/mnaRnJmA/872c2ZS5ImRx899WKevM5Im/Ffl13/yteIqlzX5/Uy5E1cF4cMqebHefwvC&#10;cVjyYiXTXyfThQ+rFK8T9Dc+kFwpBegyL1YhMT/3Yn0O/HPGzwRfLjX/VQIk6Zn2YhXeSnIvVjnw&#10;IuRV8D9WwB9+6cEqwJ99nZmQ2cn438Tf5NdpH1a5zbTkzTrbi/XOnSe4y7h/7008uPcGBNMfPnxr&#10;2odV2MI992IVBrhPnsiMEeXa/jbBFwkQJoTCi1UC/5ncyBMg82OdLTsy9svcKJ87UsoSIE+CPBFy&#10;O9BvZ1WCAP+76QT8XP9n2H3+TmbP+Sx+x8TwKrfyFEmRJ0Z+PztRv4j/hRfrn5hwcZW/n8It4c03&#10;7cP6smSO+KbkSvkc9GmZmQb9VamhUmrYUOUmuDJXymkHYo6PMuDJ/GnWC/CF5MhC5sc6E3gZ+L+0&#10;A52dgC+++JzAfykBP9uL9Rnw01epEiQfVuHByiQIy84ZVp+SdScfy5MiJeZZUn74mZ+qPDEz7wWQ&#10;8mTNfu3MEO8vXfn+CsIc8ca0Jajci1W4UwpTROFMKfdhlXuxCh/Wh5QZYTIlgU99l7FeZoIrAT/b&#10;h5UhJEcywp2WHrkP6zPwZ/iw/twOdKYX63Mr0JlerL/mwzq7B4gEzAy5LIkQjz/4QObBKvdi/YSf&#10;QV4pshDJee6rKpIlAPw1z1X5/eznJC9WmQ/rq7hG4F+4+dyHVcSv+bDKvFjfkkAXlqBC41+VmD/D&#10;EnQm66fBlxIwLTsyS1AhOx8RcBFMwDM3SpkV6EwfVhn4v24J+osEfD6dhGnzwpk+3M/im68pbZ+Q&#10;CM8JIexKj5+6jKmDp7B36hR2TZ2gXD59lpznyZoxRbF6nvuw/jypUqK/Zc955sV6+T4uTjtSCltQ&#10;YZQoDBKvEnxhgivY/usGuDIv1rv35RagBF+wXlh/TvuwinjyRObFOtOHVYSw7hQhbEAF4JIb5Xsy&#10;8N9/X7hR/tKHVQa+zA50JvDyEMDLr1ICPqPsEPhnSSD4okLkPqxvEMijxy/i7r3XsEtYye2RebHu&#10;mPYDFPag23YdlZ47ePgM7j947VmyfpE8hryK5I/llSYlXJgoyrxYZUaJJ87LbEHPXHyAs5dlDpWC&#10;+VevC2NEgi9Zgb7GJEzbgcq9WO8Kbz6ZD6sAXpjfiuszQ9xX3pB87V55TVTBW0zG23j8usyVUu7D&#10;+syLleySs/6992R2oCJEAn7uw/qxBPyvebGKJPzmNx9Pe7AyHr35zIdVGDXuJ3AzfVi37jyCscn9&#10;2MwQ1qDCi3Vyx2HpeWGAO7HjKCa2C9BPSO7Dt2/dfwagPAS44ioHWA6y3IdVxDMvVpk54nPghTul&#10;sAQ9T8CFC/HFaR9WITmXGJclZ0qZD+uNWzI7UBG3CL7wYZ3pxSqzBBWJeIIH016sr/CLz/Zilfux&#10;yrxY36XcCBNckYCn1Pv3n4EuY/408LwK8IUPq/idl+/LfFiFH+v+w+ew+8AZ7NlPSdgnPFSFF6vM&#10;NVgwd/OWKfSO7JZ8/UZ43z+6l1cB9kGMTB6WebFuO4xtO4Xx7QmMM7Yxdu5hovadZuUIEL+QgJSD&#10;OxPoX4C9//iLOHhCFkdOCtCFJagM+BNyL1aCLhyHL1ySOQ+fp+RIwN94QLmRebFKwN+ShdyLVebH&#10;Koxwn/uwigq4R+AF22f7sD5+fbYR7tuUmncZM7xY35WZ4F59QXwO4R97iRX2ELfvPMTNlx/i7MUX&#10;sFOY2rL8ZT6sZC6vwj50Yscx7ODjie0H0Nm/DV0D2yUf1s7+7egZ2YWeYeHDuk+yExVgS4BvZ/D3&#10;dvE9d+4/wziPPQcuIiy6ANlFjZSXCzh85AIlirIybQMqlxIxLUmTE4EWwEterPuO3sCB4y9g/7EX&#10;IBngnhJerDJnymOnX5J8WE9QXk5dYEiWz5QaOeuv3ifo93GZwF+ZNsC9evMBjp3n75679cwI9/Yd&#10;xrQB7h1q5P37r0vxQPJhfUJ5IdsfiUQ85oQjwH+TzZVyI/mxvk3GPpJcfoUn6gSZNkldlayWCeQE&#10;S35sxxFsJjDjOw9h35EzmNh1BNv2HOVrjmJ4i8yieZQysbF3q2TIKKxAN0g+rJNo7dmG7sGd6B3c&#10;hY7+3WT4HjJ8PwYnDkkermPbmSD+3V37z2LqyBX4xZTDzSMQKUl58PCLwaGjVzF1+CKOnbzK5F+R&#10;/k3oe8lF/odnXqwiFHYfuMZSu4Y9B69KHqwiBOgCfLklqNwKVAD/zAR32of19EXhxSqsPu/g3JW7&#10;2HXkquTnuucw3+fEC7KEnXuR1XJb8lh94fYrBPxV3GO5C/NbAa6wChVerMfPviBZh5698pL03NnL&#10;tyVv05HJYxjeKoxtj/LLH+a9rMyFD6sAeGDiAPrHD2Boy0EJ7FFhx7xDdj/B6Bvdge6BrZLL5frO&#10;LZI1aOfgJB9v5/02Ar4drQxhDSpMb/vHpiR2D4n3nDwiScj2vWewjyxe2dyB0Kg8uLr5oJ/VEBSW&#10;jH4mSviwHjt1HcfOXMepMy/gDL/HhcsvTXuxykzcFUa2X+IHu4yxnZcxvvsqtu69jF0Hr2DnAYIm&#10;wCfrD06DLgsZ40WcOP8yk3Abm7acQef4SfRtJaP2XpSsiLbsv4SdBH3HgUvYffgKf+8mP8iLOHnx&#10;JTbel6j7dwnuTcmDVXixTh2/hv3HRaIu8e9eJoCH0TsqvFh3ExiW+MgeKboZXZIv6xRfI/xXp5gE&#10;4cUqvFP3Eqi9lIOd6BkSbN2K1RtHsLZjCE1tg1jdxvv2Uck8sb13EpsGd0iefq3dkxLQIjoHd0uG&#10;isKLdYgJ3UZ9FnGUrPUNzkJsUhH8/UPg6+uPS9fuwdUzCOs39Eo+rOeE9fX5l3CaVT2+eTcHiYe4&#10;SILVL1mBVeuXQ2F191Gs6zuBjUOnyIhLZM5FluiVaR/WK9i+7yp2HbqGvdPAHyJoJwnSnmM3sLrn&#10;MJq692Nt/2G0Dh3FhoEj2Dh6HF1bZD6sAwR/eKfMi3Vi73m+30XJh1WY3W7ffwE7DzKOXMKOw5ex&#10;lVo4sfsUesf3Yx1Lu7lzHGsJgrhv79/J2I6uoV3oGtnB6w4mgiVPUIXbZNew8Gflz4a3YFXbAJau&#10;78OSdf1Y1TKC9p5xyb2yqZX3wkq0YzOa2zajvW8LNnRvRcfATklGNg3t5nM70THEZI3ux8DYQcrP&#10;EWr+WezYd4EScQXu3sHITM3B0sVr4eEdwgHgCSIic7Fr11lW4yusRI7N1+4jNbcBKSkF2DzOBK9t&#10;x+o163hdQ7A3HUNz1xGsZggv1qbuI1jWdhDLNh7Cqi5Gx2GsFD9nUqToO4bKpm2oXr0Di9t2Y/nG&#10;vWjqmkKzBPohtA4eQdvIUXRNe7EObz+Doe2nMbpTXIXn6lEM7TiJzQR2dNdpjFB/+6ipwi5UACw8&#10;WBevG5B8WJesH8LKtlEycgxrumRGtUvX9aJxzSbKwTDWd42S+ZSB3lGsaOmT/FeFD2udZBHaj409&#10;w9jQMUhmDxDkUbTx9e19E2T2BK/bMDTGKhkguweYOMbg2H6+3370EuiBLUKmOLXsO0sdvkyZvQh7&#10;10CCmwEnR28E+Mdw8noTzs5uqK3Ix1uPXsalI704sHUzMis7kZNXhz2DrTi4eRX2bd6A0Y5VUFjc&#10;egCL1u1FHUN4sVY3i+s+KRrWT6FReLVu3I+V7Yf43B6ULt+KylXbsKBpK0pWbEftup1Y1sro2IM1&#10;mw4wWXuxrv8g1vcdRDcB75s4gTW9B9DSdwCtw4eYiENMxH4mZwdfuwMrOxkdW/h+Mte0BSu6CXY/&#10;VrQOSz6syzcMYF37sGQdWrVM2IJ2Yvm6bixb14W1Xf1Y09FPqRjGwuYeCeTF68hqAr6yrZ9aPEB2&#10;d0s/X833WEUZ6ezZjNbezZSYLWinjgtGj1AyhGV095CQJdEQT1CajlNeT7MBn6OksuK3Ua46mzG5&#10;Pgd1uUFIjrBHfpIfGhfmYfXCYFzevRgj6yowsbYQIfHFiEkqw6nD+7GnayFemlqLO/sWQ6F0yRYU&#10;LJ5ATsMk8pdMomLldlQ0bceiNTuxeMMeAr4HNWRxxbJJ5DWOoWTxCCqXT6B02QSqVm0h8Pz9+gFU&#10;ruAXbhrl6yfQ1LGbLN8nebGu7duLNn6J9b17WAE7WDGTrIgtaGzdgqXtE5LJbeWyTr5nB2oJ5KKm&#10;bixtkZnVLli6AYtWtGPB4lZULmlFNcGuXbkRFUtbUdfUhdpV7dLra3m/omUAi8n4xnWdTE4fuvtl&#10;wK5p7+dksRVrWnrRRP3e2DfGx9Tlsa3YPEH5oSR1sydspu73bd5HrT4kmaHvnTqODx9dxKneOuxY&#10;F4WSDHekRLmgNtcLF/pK8GTfenz/YAfe2FeP1/cuwscvjqC1LhprFkbDLzAWuWUtOH7wJLLC7VAY&#10;zcREOcm8WHNrR1HQOI6yJZtRQiArVpBpq7ZSKrZKbsL5i0clC9H06kHk1PajqGEIxYuHIDwBM6t7&#10;kLGgT/JlLRC2oMsGUbFqkMkaRd36zahbM4KlrZvRsGEM9WtHUb9uDEta+Hj9ANnYLTG1pLENlQSw&#10;vGEdFq1sRXH9WuQtWoe82vXIrWlGRcN6CewFKzpQvqQN1byvWdGCZWs6sbhpI+pXtaJpQxeWrmnD&#10;9h2Uhe5+/Pnbz9HTN4AVa4uwqW8pJ4cJ9I1MUlJGqdHjGB7ficntu7FlG5k9sRNTBw7h5Wsncf/4&#10;KuxqCUFtngPWVIZjc30hPr86is+vjOCzFwbx9MhC3N6Zgf294ShJcEawhzU8ne3gaGcLW1trBAUE&#10;wicwkpruj8WL16GlqQpLG6tRUVkChawFgyhaMozcRf3IXjiCosZRlC3fLLkIFxH81OpeJFRuQmJl&#10;n3SfJNwsq7uRXNEp3adUdRHsHmRJXqx9knNl0eIBVDWPkvlk+5phyY+1ccMwK0WAP4haauuCZW0o&#10;rF2DUgJZVtuMuJxy5FWvQlv/BBa3dKGwfh3ya1eTvS18zQaU8XW1qzZQHjokT9aapfw9vmbBMoK+&#10;thUr1rfjzVfuoLm1Ha0be7GaE8KuvcOIiDdGZa0z+oZG0dU3gqHRcQwwevuHsXvHJP7+DUfYvnh0&#10;NzihJNsBQ0sj8dsrY/jiuvAAHMBbB0rx6fX1ONrrhnXlbgj3soC3kxUsLa3g4eGNBcVFsLSyg5ml&#10;A/XbAw4ufkjMqEJkdj2TeRbrF5dQarLQ1ZVCsGsGkVYzhNQFZGr9MPLrhlC+dJQs7kVKuQCzF4nl&#10;m5BQ0oWYsg4kVnQjvrQD8eWdvO9ASqUAu1vyYc2RgO5FPhle08z3WcHr6iGULt0k+bEW1RO0xRtR&#10;vHCtBFR25UrkL2hCeukKxGSWoWrJBkRXD0C4UdYu34CS+tVIzC7BuuHDHBevkOHNkgdreeNaAt7G&#10;169lg+vha5vQPzyMc2eOo5q/V924DFt3HUbl4mosqC1Fea0BJ49NaO2oI9tb8er1vTg2lI3WJZ5o&#10;KHbAoa40fH5tK765vQ1/fO0QPji+CO9eW4qzwxFoyLRDiKsp/D0c4OsXCL+geNjau7JJusHSwhYe&#10;nn6SNai1nSt8wzKRkLUYBYuIgbBbzS5AUW4GmlfFIik5HAollITMRcL8th85ZHdGbQ+SSoXPH4Ps&#10;jSnuQERRB6ILOyTj21gCHlPWKbkMp9Z0SQALq9CCxh4UL+1jk+tjVQwwegl2P7W4h7LUwwS2IW/h&#10;GuRWrURm+XLJaDGldCmyq5qQXb2CLF6KrLI62HhEoX4Z5WQpWU0Qbb2j4RWVzfHrGBm7gtW0Hi/d&#10;uIq1bS0Yn6zHoiV1SM9hk2pbz41wM4IjvWFjbwlbR3N4+lsjNtEbPkGGOH2wCocHotC53AcpMabY&#10;viEZd3esxb98egU/3t2Db25sxBd31uPSZn8sp4SEeRghzN8eJamhaFzMJHU0o3XDaoTF5iA2uQS5&#10;BfWIik6Bj38knJ08CLY7QhLyUdgwjOqm3ShZtAkjo4exoCwVdQs8UFlOsHOYhYLFg9RCsrq2D+lV&#10;lIhyMre0C2H5GxFe1IboYkZJG+JKNyKxrA2ZCzqp853Ib9hEcDcR0D42UAHoJsmLtWTJJhQuFiDL&#10;LEJLG1ajlDqcSRanVayQDG8zK5Ziff8BPHr8tmTDXFhbT6A9YO8diZS0FLROrEDXgeUws3dAKDu7&#10;p6slE1ULt6A4yYe7dvlqRCbZYGmTBccxD1TU5GHH7hGUVBfB1km455jDzdMMD04vxeY1AVhXPB/L&#10;qvxwb9tK/ObKKH54aRe+uS98sZfjxtYgXN6agUR/YwS5GiLIxw39m1ajKsUJC2sqkV9QioZly1FS&#10;UCHZNSdllCIgJAHRyRXIyK1FUHAYpcQNzp6RiM1sYGWNIDWjBHt3H0VMLDXczxVpaSFiGhlg8+tD&#10;FpmaQsbGUy6SKrokO9CUyg5KRDsSS1qYgFbEl7UiiWBn13Qiq6qDryPwNR3IqmlHQV0nMuu62Uy7&#10;CTZB5hRRvGgt8heuRmrZSjK5CbkLVqNwwTIUlZWhZGEDguLzsaB5GL/99FPKwlpYuwdDW0cTCYnp&#10;yC6Yj6xcA/iHxyMwKgnRsX4orgqCqYkhssuasXx9NZY21yA02pavtUBmoSPS811h52yNgnR/TLZF&#10;ozLPHI2Vjti79RAe7V2P3799FJ9eG8W3d3rx0bWFuD7ph2VZptTh+SjIDEMtm9ja5mbkpoRi3UJ/&#10;LiOLUbOoAY2N9Vi5agly84uRmZnNJBcgPrsSudVd6B8/RlC5m9QtIbs92BhjERyUDB+fIGSkxvJz&#10;B6K6PAJZyX5QKCTQGWx4OWR07sIuJJK9mbyPLWlFdFErmbyRjG5FBoHPq9mArJLFkjVoQlY1kgsW&#10;IaN8FcopHSVLOlCwkHrcuJ6ysApppYuRVLwMyYygiBikFlRh4dLlSIj3RXiEF3x8bWHv5kwmlOHo&#10;qUtY27ICzr4EW1sL+oYmCApxkExZzC0tMH++IeJTCcbiOLi6eaKmphaBYVawsDaAlR3LPdoM3r4G&#10;uLSnDMXJRshPM0ONow7ePD6Arx5dw6PjW/Hdvb34zaV6nJ+IxuNT+ahJNUaglxESYt1RuzADpUXJ&#10;yGSSVi0LgoWDJf/WIlRXL0B+SQmaVy8mw7NQWZqF7KRI+Pn7w97FBQ7e4YjNWYba5l04NnUS927f&#10;R0F+LaLCUpCeVoTGqkTk5IZjY3sIEqMDoVBU38spZBOSKB1CUoRFaBIZnLlAOFhuRCln3ODUSkRm&#10;ViMqowJx2VWMasTnlCG/ogFJuRxrapeglJqbU71acndPL6xBbulCpBYvQmJmHjx8PeHpY0+Ns4Wb&#10;t4n0/2rIynFARUk4TC3MYWNrgReunoMNWenqGw5zWwe09QwiKXM+gsIiUFZWgY1tDbBzMIapqTEK&#10;ShsQFuoCF1cLlqg5TmypRMdSD+Tnzkf3sjA8nOrGxa5qfHN3O24LI6+DJbgw5oP7R/KRG6GHCC8D&#10;hIU7oKDIj43LCykJBLwmECkEu2FZNKxcrNHZUomezkaMDa+gPiehMDsaFUXhWNdEzY4LhpePDxti&#10;PDwDYuDiRp2vqcfU5BYyfCmO7d6LH37zLlY1FiAiJAwbli9FbVUOFATQmZwm0qs7UEwNzq7rQkFt&#10;OxLIyJgcApxVhdDEUgQmlZCFFUjPqySzy5BesICdfjFKF9SiqKaKo9lyVNQ1IKu0AtnFC5iEUmTk&#10;l8PRzUvy73NxM6N+2cE5wIjaZsRGpovsHOFuEAL/yDhERtjB3sEMDm4sRR9PFBdlwj3UDa4ePgil&#10;Jq5YWQ0nB04FAQHo6R7A1uEufHi7FQNrA9HVcQgvHKnH44M9ePv4EB5PrcbTE2vx2r5cnN8SiG8f&#10;dSMxgCD7GiEq0AyJURYIC3OGu6cdEx6DZUtSERvjicL8IDQ0xMHOxwoLK2OwqSUXC6tT0LwiC+lJ&#10;gRjfloPoaB/+ri/s+btevr4Y7enD1OYBxESl4NVbN3Hv/EkkJ6ciPzMDT168imUVlchLS0VIUDAU&#10;yho3cVShBte0UUY2IiaL0lC0EAn51MOkYiRlFyEmtRARqXlkWjHSsysQnV6E5NxygryALCtDXEo4&#10;/HxNOGsawMVRHyH+pqivDUF8ViF8A5wRwi9YnCs+nC0bjDUcXK2pu2aISLCDiYUJrJ38EBrij/Ur&#10;a2FobglHVw9ULaqVStXOzY8dPwhulBxPLzM0tO6Bd1whNo9txx+/+wxHR/LRVRmFL2/uwpd3duOr&#10;Ozvx5tESXNkWgNfOl6EoRpdNTw8+7sasLCvEBBkjPISfxccWoUGuXELYgEM9+XnjSQY3ThrecA+x&#10;x7LFYWheHImN6+KRnRKARGqvMJeJiPZHem4Czp85i6ioSPh6+6AgOwdlJZVYsrAORWnp8PX0QZCf&#10;H8J8PVCWGoVwfz+sWbwECnEpxcjIKkVmVhGyyMTswlKCWoCU3GLEpuUhIbMIcZmFZHMRErNKqNVF&#10;bHAVknuwl58HfycPukbzoTPfAEamhujdYIn0ZD0sr7TFsck4LKrPg5ObNWdUCwLqxM7tyg7uigQ2&#10;DCcC7+juCEefMLRwEelakwbn0AxqdxTcfCPR3rcDxlweAkMCceXKJbx6vh5JqenSUSxiEdrYtQ3/&#10;+vc/46dPLuJTLiBPD1fghR1RuHkgCUtytRHgbirZgjo7WyKSZFheYI2kWEcsbvThfGyF+sZQpCU5&#10;Iz7ai3LliKQ4SkOoO1LZbLdPZnJsi2Cz9UB0pCeKStwREROGwckqTicZ2LXFBfv3eCM5URe7d+qw&#10;YhyQGauPBXkmKE7kip5gispkS1QkWiE/1gkxoUFQWNFUjwV1tcxoHlJzShCTnIuwhFwERWcgODYd&#10;UcnZiE/PR3wa9a60CuH8eXZ+LlKyhI+UBqwduDA0m2DTOnNkpOmhr9kUhbxmp9oiPcMJnn568PY2&#10;h4m5OVlqA1NrNr8wO2q4sK6wQKA/l4XkAm6XE7h47hDefHwXbhFZbJAB2LtnHF1tSzCwLgUrKu0R&#10;HGaINVXhnI5WUwK8UVC9DK88fI0j3ADef7GRLPdGQ7Y24oLnS46Vrm6OXEB4dbGHLaXBO9ACqWn2&#10;SEyzIbuFXUcIgiOcEBxlhIAwS8SmUu78bRGRaEIcbBHCxhsUacqfW8EvwgyevmbwDTHD1CENLGlW&#10;Q2z6HG6sihgemofabB0khJoiOkALUQE6iAnnqEqgC0L1kRKqiWomRSE7NxvlNWUoKC5GUWk+klLS&#10;UFzB8o8ULr95KC0r5CSQjpiUZISHhVGbfCgD2nBy0UZa6nyWlRrcvYR1vjqZoQY3d3VERZiiuMAc&#10;uXnGiE4zgbObMJW1Y+MxhymboRWBsHKwoY4TQJazm5sVnDzcsG3HMdx56TZq6yol48ORTS1oLjNH&#10;dJIOE2uCp/ub8cmFcdS1T8GF5ZtQtgyTe8/j8Y0WHOe2lx+pQ3BNYeNgzvfj+7JqrOws4OxiB2tf&#10;rtcEIDbWAH6BNoiOYcMmqG4eZtRXJ/gTqOAoM15N4EPZ8/AzhS+/h1uQEbzDTFCz1g5hWeooqp3D&#10;31PG/v2qaF6jhspCLSwsmIvyPH1UFhjBxkob/t46yAoWhjhqSAjRQYi3vmSEq5Cc4IAirqQpcdyA&#10;omIQnxiL+OR4lJRmIjI+AQkEuayUuhVHZtrqw9lBH16eeshLN8WSFQ4oqXRAkJsKSpO00VZtCD93&#10;Tfh4ayItRgMlWRYozLVHSIAZwbOAjaMd9M3NYOMifFiN4exugjiWaGKIJ7IqFiAuMRNhwd74/tPX&#10;KUEp2NTqR5lRwpPd+fj0ZBfuTyxGXbYPMqtb4RRNmStdguAQZ3zzzW+QSJAEsKY21Hwm0dHJGrZ2&#10;1jInY1srmFHvrR1NEB7DisuyJpFsJZumc1NdeONsL8G3QXykGSKjjBESaY64LGOkVWkhpkgVZc0a&#10;yG1U4qRGeWyaxyFgDnvRPPgHqVKPVeDpro1AP03qtA58+f2jYwiwH6uCj1Pj7LC2JgZBToacs/Pi&#10;iLoj4jgNFGWHIC05jPNlAuoX2WLZMnuU5RigIFUXEcG68PXSQ3IMASerfZi9vAwjFJULMyp1BLjo&#10;ozrTFnGhhkhm6TWWOiAmwpyNYz4OndJDZKw1Vi90wZ5xNlGOXsKKPy/Nm4mwQ1aKL5ufNT9kJO6c&#10;qkV6qhaqq8zx5MISfHq8BZ+fph6f6cBXF0bwyr4atLc1wjd/FQpWjWPP6dt48eo1HN27CWZmxrAk&#10;2FYE2NySkw2Ta2tnCXM7Y5hxm3T1NIYH/465rRks+VxspA/aFoRi9fIo5GbbIDHJENFxfD7NACHx&#10;JNAKbVTXOSEsygCJOWpoHfHheKsOn1AlBEfrIj3GhE3WEC72uojyZ5U4asPLVQu1DcbwcdBEUgTf&#10;L4BLWKQ1wnxsoFBeHARHvtjHRwfeznoIp94FBgtXBlVmTBn29mqIpqb5+xrCwkQVdYusWP4GLBdd&#10;2DvqkfXGCPbQ5Jvpo2etC9nMTu9vgfVt3lhQ7YgVa1SRV8hVea0Kykv12dVt4OloLnmxelE+IkIs&#10;EUbmr6v3xERPBFLy9dCzyhFv723El2c24burIwS7Bd/cGMKjwzUozbfCykovJBbUcJFqRfWSJgxO&#10;bEfb+nq8dvcqZcQSltYWklbbCd0WRo92ZjB2MIG5lREsKE9OrCxPZwts6duAFSUBKMizQ2IcR9ME&#10;TcQmzEds/jyUNiojJnMO0orUUV+vi3Wt8zg4KHBkVUB3Xzg3Zs7qgZoI8RJVbIuoIG2EcknycTaU&#10;/KE8nfTh5qCLQB89NFW5oKmc67qwunC004GXiypZrY2UFEM4OGnB3kn8n+lV4OykDhuOdAmpLJVw&#10;HQ7xmvALVkZKpgHnXiaJkhLhr4EIPy1Eh1qQ4QZsTCYYmgxFAGfqqEh9rGxm5uOVkUzGxoTZY00j&#10;G46nJXxcjZHJD7qqzIAzuQbCY7Xw4uZUfHKsA99cHsWf3zuOL6+M4KMrq3FqdwqaFtvB21ELrvaG&#10;CMurRfuu64hITsNL917F6aOjGBtZj/Ond8E/0AUmVvNh62rGSciEpDCGuRdl0NMULh7m7DHUb4Jd&#10;W5SExgVZBNgYzQudEJeuBO9gam6iAsdgbSxdb4bDJzxRWTsPo7uUsLZHiaOrAlKT5qEiQw1eAUqU&#10;DV242ulJNtcBAdrwtBOODobEUx/uLvOQlqJBZluhqYhgW1rqws/HiAuGEcchdfj7U9RjOZOGGaGk&#10;0JJvzCYYrgddPXXqrgrcPbRQVK1BPVfja7XhzC+/tM4ZKYl6HNwJArtvAptZaoYjS8oA6ekGSKae&#10;9w26oirfBtmxzijMtEJlrhU+f9iEnDxV5Jbp4taBTPz2/BC+vDSOr88N4durffjoxAZ8eGUptg96&#10;4OSOWAS66nKMs+FoGcDFyAFla7ejcvUg9h6+jBdvvohDU5M4uHsAJ/d1YOf2Trh6W0tWS1YO82FB&#10;GTE00yOJKDEWbHoedsjLj0fL0jKkJBkgK0Ofy5g2UktUkVmljKZWZzQ2zUVUkiJqG/ndopSQmzUH&#10;+QnCx08FAWR0RIgwaleFj5MBIthUvd2N4GCtixAPE/g5cr4nPhGBGsiIt0JevD8UrC11YG0tvDL0&#10;mBGykyBHhOkikyNSUaodUuMtqX1GCAlhSYTpcHRTk/4/3J5uRjA31yNYLmQs12ZfAybGGt5+hlKT&#10;KSxmaTIBkTFmbKiGSOLcubIhCivrAtDW4I09m0Lx2pV8LFpggMc76vDDtW34+uwg/vabc/j8Uje+&#10;eXUQT67XYVu/B5rLLeHpoANjY/FvJWZw8fRCft1KThWOyF/cjt3HrqF3cCtunD6CP/7uK3z+5lV8&#10;/8mb+PC1Gwj0sqOO68PGh43S2giOXPlD/DnrJ4UiMyMK+/sWIzSSVRWtSgKpcH7XQWGdOsprtVG7&#10;RgPJecpssupIK56HAG8VxARrIdhflZOGEnw8DODro8tKMmcC5vMzGiLU34x6rYWkMFMkBhtiQXYQ&#10;isOtMb5pIxSiwoxRVq1DCdGBh4c6Z2JhGa+LMI4sUeFGTMJ8LCi152JhBjv7+fDlm4UEGCOBfyDI&#10;R/y7BjtvnB6Kil2Qn+uABRUu8OdsHcURy50JCQ2yhaPzfDJeDw1l9nj7Sim6201RUm6A1w5Z4rvL&#10;3fj+2hb8+f4efPtiB358sAOf31iBQ+Oe2CNcLmO1yRhOL57uMLUyR2BkCuw8vKS1Pjo1C0lcvhYt&#10;X43g8ADULkjDZx89xcPrJ/HHL97F2w9fwCs3j2GsuwJunA6aF8aiqToCHY3xTH4Qzm5pxzfv3EN5&#10;oTc8XNmz/Nn0K3RRVqGG4joSqUoNC1bMJ5lM4UmpNLFQgZ2NlkTOAG8DzvKsAlari4sKTI0pJzYm&#10;nIKYDE5ZJUk+iA1yhI2xHveOEBTl5ELBxUmP0sDZ008N5SXcsMjGhGQFLF6iigWVmmSTOjVPjSMO&#10;R7ulFkiIseCUYYMIbzNkJTrwQ7IpsHnGcAHIzDRBTq4lFtVYwZ/S5OlmBj8vflBvC5zelomprYFc&#10;01WQnKyFz8914vcvbscP18fxj8e7yexh/PB4Gz5/owdTw864czIb6WGqMDCkzAX6IzYlE7Y21GAu&#10;M6kVK2HNe0MjPeQX+WN0MhLVNdqIT9DFtm19ePnWHTy5dQJfvH0Xp/eM4vKRzbC0NcD2NYn4/PUb&#10;eHrnIn785A08vnkB23rqcWx8CSqX6qGc37mskbN0jQZqV3JW5gydluaIG7uacXn/Ar6H7P9qbmKq&#10;zF5lBDNTJakBujtrIjxADY5MhJ2ZFsKJR5iXFoqTPJCTHEQ54yQXyDnb31/8W4ExtyMj1NS4UGs1&#10;saLNBm1jJsjLpi5zVjQ114WTsy4sLEQ2jeHqbIqYACuOeA4IDOQMa6GFkGAuD85aaFzoiyULHTlG&#10;WiOAHyg92hpXdoajpl4VK1Yb4uGuRHx9sR+/u7UTjyZX4ts7Q/ju+ma8e7wMxybcMbXZA4syVRHk&#10;qQFv3/lsdPooWKKChRtU+Dfc4eMfAL+wEM7UtgRbiwuXO1zdNRAUoYRKjpaFRXZYUFOFrf1VePHI&#10;Kgw3p+H9V6/jtVuHcWRTIZYsKMEbL13B2X3b8ZvX7+LY1lIc212D5MJ5yKtVQmiqIhIyNbG2mRis&#10;M8WXrx3Gg2s1eOflhcjJMuDcrwYzG1VOPFpwsVOHg6Uy3B2F8a0SpxDuGewJHmIiEc7w9kbITxeL&#10;FZc9JkUhI9uBU4UOHB0NEB5K5viqs1FwFc1Q5npuwg/uiLQcG2QtskNgMscpjnsJ8fbIiLVHUqQj&#10;8nJcUF7mBVeOf7Wlluhf70p5YWaDlHFqRx62DAcir3we4qN08e2FNvyOkvHV1a1SI/z+Zg9+d2eQ&#10;63Yzzu0LwfVDKciLVYYLO7uFLbt7iC2snTTZJ1Tgwr8bx/XXP8CWC4QHJyVXjnfmSEz25bIyH9FF&#10;GghImIfMYg2UlltjrEUPW5s1cXgoCV9/+Dq+efqQ83wqPLz9OEE449GVo2hdlIfNPTF46XQlnr4y&#10;jNCMOYgrVsKli5tRWeaClmZXfHp7EK9cXIDmxfY4sjMFGemayM7Sh5W9BrS1VWBkrMpQ4SgsLPiU&#10;YGGkDRdnNsVYR7TVxKOnoxDG5hqc63Wg4MVNLjOfW2CYHoI57+ayE3sHacGH+704EC0nU5+LgRoi&#10;Ii1RU+yExkpruLoYUbc04e9lgdBAU7LfCIHUu5IcTjGBJiwfVWxpMkLbBhOsWWeINw+F4dtLvfj+&#10;ymb8/sYW/O2Tk/jDlSH88c0x3D+XhUOTTnjtXAmSg1TYzNRhbElWs4unJ5lyKtJFaZo1QTZAyWId&#10;VNZpw4gTlDPHxs52YZHHcS5YAxbuc+EcOA8xiUZorBYesiZsZnroX62Fr58+wlfv3kNidARGOjdg&#10;12g3zh7aht2ba7G2PhzHttUiI3Mulq+yxfLlDqgrC8GtqQ348s52bGlLxCvHWrC9PQmHx9Kwoc4b&#10;8SlkLb9vchwHB39dTmJWMDci2200YC6c9jnRZUbZoL7cB3au1Ho+b8CkKDS06SCCw3sJtcozgqtn&#10;AMtIGK6EacA3SFcycg0IsKSU6CA60gROTtrwcBG2/fpI50jj58PnuKImpxkTEHUMb/TGwfEgqbkE&#10;hinj8+Mr8c3pLvzpxW34x729+P5qJ76/1IPv767FC0fDsXvQGUs4/vm7KcPVSx8WZprwDdWCs5s6&#10;k6+GyIg5ZIkWEhKUERA5D9nVmsir5nK1Qo/LmCaXLgtkLVDBfAtl2JJRoeE22LjRGkEEvrpJF8XZ&#10;GmhbM59VFoJ7V47Dy9kWrTX+3BytsKc1EKvLbNFcYsCeoIukFEssWeSKNy5N4A+v7sWdfavw/ss7&#10;cHi4FHeOrcHjo6uo3wuxehkTGakFEzNt2Jhrw8laB0Xpgex92lzqHNC62AV2ltrcNwzYVFWhb6QM&#10;G0dqdiq1ytBEBYExZHaiEuzc5yAiRgUZafMRH6vO2VubWs035eDuwxHOx8sY+vpa8PI2J9DqnDV1&#10;+UaaCA7SwNPbechjAwxPmYPHV8vxzZlWfMct8A/cAn93rR9fXG7Gj5c24vevd7BxuWDvoCOyoxTg&#10;4ajExcoQ+mzGjhyhXL3mITxchXpnDy8/JTY+VSzuUYR/ijrZqwCfKC4LnIcdPVURFqmM4Li5sA9U&#10;ROEiDeSXCv9Ye3RssudCoYS8PHUU5mmje7UGBjst0L7cBuI8GX09RUlrF2eJpqaC1UV6ODWSh5/e&#10;O48fXj+Cp+wjX9/dgX9+cgV7Ogrwx3eO4YuXt6I03Znjnj7MzLVgZEJ5IKj56bbY153CHiL+FVQb&#10;sVxiooI8iJOm5GJpZMlRmf1HISRlHjzZBA24sETGacCdJeDF0lhR78d12pgjoT5ZpgVjU00Ibw8T&#10;Qz3Jgs7MRJvjlh7lhNtjmAqmxkIQw6F/QZUeHk6GkdEt+OocGf3CGP756Qn84XIv/vLuHtw7EYej&#10;W/1ZplGIC5gLBwd2eP59E75fGLfMGAIbzI5vbs1VmZOA+Be0/AZlZFQpoamHY2bCXFTXWyMkhWB5&#10;877UGNF5inBwV4Jb6DzMN1VkM2J1+CrBw0cJ/evUEB2ihrgIHWn56lynDRNj7gpGSuwN81CSYYu8&#10;OE3kx2oiIUgdS/P0ERqqhHduTuDv75/B57dG8PmdrVix0AITa/LQ05CCSxMNsODkoa2lgqgQzuzh&#10;Fmye1jDUV4apmRpiuNxZWnDUXc8ZnMvQqlYVLGjQgkJEoi7ic/jBAtU42rCrenHd9uRGFGkGX29F&#10;lBeowGC+OvQNVKGhwddwCxPOleqa6mwGmtwC65FdqILF9bqoKdHBl0cb8OPlAfx0nZp8YxBfv9iO&#10;L0614ZuXV6Gn2RKT3e64tS8Gfs5zUZllCVd/Fdg6qHMm59rPDxkZqglvguTtrQ9Ht3nw8VFEdLAq&#10;UgqUWF3K2NZVBAdWW3CaIqrXq2NwgyssCVoe5SIyRgcWbKZmFmoEWgcJKZySKIv5ZK+LowpSU+Yj&#10;L5PTlYmq5IQWyn3CSpiNmygj1k8T5obzkBWqhqRAVfzbZzfx1uFm/Mfn1/HxnW1oqonA+uVBmFif&#10;hNuHGuDuSmL4mZMY4r/4a0GX72fHbdXfhYTlwOERqI6oNCUUleojMIKV2aQOhWUbrDhXKnGVZXNJ&#10;41LDstQWrmLUI+GcGxKmxpVcA/X17tDWUYMef+burgNXTgdti6xRysmlrFoZR4uy8M5kJX48u5Eg&#10;b8YfzrbjH3dG8dO9Xrx3JBmHt9pjTZ0hGgmKg+Uc2FopSEbkPq6sHFtNWJizZ3gqsx+ows1dGYGh&#10;ivDzVIdP8Fw26DnwoXZ7BKhibCIZlaWGSKNceQYoYd0SC5a1FkdSJbj7zoOtoyqMzZShoz8XPn5z&#10;UZLL97fneu0vNkEtGLJR+bib8ed8zD6kp6cCZwf2F3cVCP9VCxMllCUY4MZ4Ma6PVeK1M724uXMZ&#10;vni0Ax0rw9C5yAUVOWzgnnOREqsBVzsm0l4XDpxOHGy0YWjIv0+Ntnach7h0bUQmK8E3hHM5G6rC&#10;hk3CK1QJWlpqUNfgKGOhDi1tZl6PWsOsJ0aYc+TSgZcrlwhqkI6WMnYPxaOpXB/rlmoxa3Px1vYM&#10;dMaasMy68ceLvfjro6344cpG/HhxFX57ewX61ptzG3RHbtRcWJrOQV68KgK952Fprim3UiXY2hIM&#10;ssnRTQERqSoc3+bAP1IBK6ss4R82D7H8cuHcUhNShXu7GeJS9RAUrcGtVo1fRBWmZLIT9duRgFlb&#10;a2NhVTJHT00miZOAiRoSooXxrSo0teaQKGpYWs2qNBYmXEqSz58TG62wBlXXUEQAp4fEiPmI89dC&#10;RYYFetvi8ftXd8FPSFaJCXGYSwbLrKSXLjNGLhcfITvevgrSbmFqxc/kr4iYDHPEJGsjLsMAVTXi&#10;5D0VKKztUIGmjhLmUx6E6a2+PmXDUI3ao09tVuYbG3CuNoKLhyGM9DVwfXcoG5YykqhFy8t18fmx&#10;Zfj7vUk8HK9BmKcbvr69EZ9fWoEfHm3CreNhnEz8sG/AFRFecwj0XPj6zYGFJdnqNgcOLvOo+5oI&#10;i5sHK6e5kvtvTLSiZFC7Zr2RdByAR5A2AVdCVJwWUpJt4EHZqar1wfLVgZQMAbQKZ15uuMLoi1ub&#10;2OqWLDDAykotLl1q0NUXJolzOdnoIzpKhww3hBM3Yi1tJakHOXOsDfJQlzAQYOvrs4c4q7LyuIi4&#10;aCIx0QzhQYrcQShjNqwcew4UBvNgbqsIe1amq48KlyxlJGbqIZK9zttXB0kE2JqMF0SISzBEaLQ2&#10;eyHB3tCmAm3qsbqGKrPLEcpAk+JuDD1e9QyUOL7oIzGBehhhiH3DEQiPnSs5x7+4PxZvbc3HG6cW&#10;Yl9TLl7tz8fSDHt05rvj05MF2LzeFusXG+HRxXxuVZw4nDg1+FCq/OdRgxURG6qC+EQ2No85XOfn&#10;wYXJaO/yx2SfMXZsSUFYjBpcfJiccGX4BesjmTN/1QI/FJV7o26RN2o4utlYs/z91bkSs8L4pbU0&#10;56IgUR3Li7WkM3ccrZVgbSUczVQko0RlFcqXAycETTZRNxU42alyEZkLN/aqMA9VSSL1KSuG1O7q&#10;IlY213LhAShAd7ARi4sqJw4uLsLKjuy2Zh9wdOb3ChdDBSWYOu3grkqMDJFeoA9jvt7GVZ3TFcdU&#10;d2r24kI1ZkuJDNGWNNlgPvVOT01yPdfj1dxUA7+9X8tlYS6CWNoevoq40ROGDzlvvthbirEFmSgI&#10;scCHe0oxWuWHNw8kYnuvL9pXmuDUWDDcbRSwvJBf3HwOEsPE/9SBU4CPAuyc58DOWwE2lA5zewUu&#10;QH64eaWaQLtj62YvrF/rheKq+VjPpK1aHoUlS2ORmOSC2FRb+AfpwMZFBXHhugjxns/xk+zxVkNi&#10;IOXHk4zVF1dlRIcqozhPnNurKAHuQLkw5phnIjSdo5+42hEQYfdsbKgkHUyhpjGHk5YyomKMOQTM&#10;5TKiyGlNF/MpR7bCIJdXAxNFidlOnnNYlUqcpuZCT3sudOdT863YS3zU4MfR1dVbHf6BenDz1OUW&#10;qQSFQE9NNqW5CIhSl1wWRTmZW3LmNeAv8Y9s32CIkHgFaZZN4GteGkjmkrIOr2+pw8WNufjxUQ/C&#10;3Ezw0kgRplodsbnFEZvW2HGUEk69CkiLU+acqwd1lvJ8HWpmwBwYc6zTM5sDNz8yw1sDBfkGqCil&#10;Hi80wvBAPLJztXDuEKtjOBPZ+c7IyHZCdLQx4kJNcWrLCnSu9+HabIPEOFOJmcLrVNhFLy5SwuoF&#10;Wli/yAhVBbqc3dlk/VSxvlETQT7KlBRlajQZyYnFmCOagQEB52Sio8Pn+fmECa6j+K8rfvNhRpLY&#10;sbF6BegiLNqEuKhAQ1sBqtocL62VqctMKOXFwnqu9O/8Vo4c+yhJ8/l+wf7zuZ7znkOHiwunoiQz&#10;eFEOFZY0spRYGrpksZq6MudpUUYqWNZoiXNjLvAJnwuv4Dl49VASXu7Lxwf7luKdHcvweLs4/Xkp&#10;DmzIxJUDOdjb7YQ1jVpYW2eEohgFWJsqoJmzsaWNIkezOVCiRs5lmerqzYGmgQL1ch6sPeaygRhi&#10;8+YEDPV7YP0aWxRz5RfvcXCbK9kt/gc+2njrxb24fXYUl/f14cKhHo5Tbvx9Zbi5kuGcAPJTucKT&#10;mSlxashiks2p2y1LrLhscLtjqZdVGiK7yFj6BybhwypchfX05rIvKUv/PKCsMpfNcy6MKJvi3zeE&#10;y2ZOKnuUpQYbtxqWr3Hh2DsPRlbK0DIkiTxUkFVij+gUarHnPFaAEszsKMHG86DHfif8ui0stWDN&#10;XuLGyhOJMOG9QnIqX0CgTbnuaumqEAxlvHkuhl+AIIt/TiQ7j65zwevbqvDKWBVn5g4I58rbw/k4&#10;3VqAx8dKsbbWBKsbTLmq6iI9SIHz9xxkc/mIDWRpuiuw4bIf6ChiDsvS1Vcb880VoGeiwLFIEaZk&#10;eRh7gD8bV3SsPqtJGfW1lqiqtMDFs1XIy7JAUoI+0pMtMdCejrVNYSgq8GbTMuZqrw5VAmVEjTXl&#10;3wymbjZwOojlrOzoogx3L2FGPodrvibWUtbE0iZsnLWE66Q5pxEyW5vAGxprS5ourD6FN7YAPZxj&#10;5doOfzh7KqCi0YKjIkc6LnA6JKYaE2PA5cnYjn+bui6ssMUhHMJ2NCIxGopKwot1LrwdDfl7lC0L&#10;bqwcDhSMqTNmlvyQtdqor1BF3wpbrsBsgjFzEB6hghcGUnB3uAjv7WrAk20L8eHhZbg1Uo6Da3Nw&#10;f1c8VlQZYlmVPk5uiUS0hwI3TAWEkLG2tpQMV45b/GIlZZVQJtiahnM4YbDjE2iv0LmwYeMsLXZD&#10;ILW8sMAWifHWKMo3QVWxE1dtCxTkGaOxzAkBnsbc9jQRH2WGhWVukhFuqL8BlwmCzS+lpztHAsqK&#10;TDTijOvuyomBWlu3QB8eHAcD/PWQwoRllnHCieEwwAapzmFAOFYqKwsLUXVo8zktvoebsyZsCI43&#10;5/Jg6nFkiiqs3JTJcgUYU6qE66aKGoN/V4OjpD6lwtxWGSrqipJFqIa2IpTIbEXlOZjP8VlTVx12&#10;rpp8/TwoREeZSMbcK6rtcHQyBvbuZGXuHJZsKC53peDhUCXe2laHG62ZeP/oYtwdrcHOplTc3BKG&#10;JiEZmar48n6xZOFsasJub6EKD1c2GX4IVycyl41BlR/K2l4LGrqKCCXjfSPmceu05iTC5uNhhG09&#10;VbDk6xxtlFGz0ARLagMw1B2El86sQVt9OALc9SCObs2i9q1c5iKd+yVOppO8vg01KA0EilUjLDwN&#10;2eySyODaGhMuTVxU/FU5bmpjZZ2DZOWpRZmYzxlb2ILOncskEQzhw6pLWTKz4JTCvyU2Qj0Sw9CC&#10;hAnTgDb7gqrGXMxVZdVyAVLTUeD0xvdQVMA8FQX+Xf6cc7oZtTwspwlzhfs8R+c5rLp5TIoOG66e&#10;YLbw7396ORnLFnIYJ6M3d2rgVJcH3t5Zj1eGynCvv0DyYf3+tWG8tmMhrm4qwUuToehossJgix1u&#10;HQiDp60CFx4C6cWKYOPI4MwbTWbosoQjYmygZcDxjhuhBrXalok4Ne4OBydNLFnkj6F1BXjj6jjH&#10;NytkZlhzVp2PmAg9ztucXKiRqVH6MGCpezrqSoemGbFCnJy5G2hxbHTWlsxvXThNObOKzMzZHyw4&#10;qnH+DePmK84lUCJALt6qSMzVQyiblABFkw1R7sUqgFJUUoAiEyEc4y3YVOcSRBVKhSnnajMHZcwj&#10;+4WjsJoO5YFJtXbmOMnPIZIn2CzcisV04+Chx+/Kn/EzedgZSZb/2mYkG6tbj/1BQbIYevw+3hCu&#10;ZrO8/CR3s2n3SrmDpWSwxZC7m8mNtmbazIn4+MPPIPm3fvT585BsRZ/7/ckt5+QhLEY/51XYjIp7&#10;4e0qC2GcIpxpZM6Xzx0wf24/OtOGVGZFKrMjFR5P8qvcok4eMy3q5DZ1z+zqpmOmaePPbUufx1/+&#10;9BPjT5JvrDz+xvj7X/7KEF6ywuNP5u8n9/8Tho7CA1CyNxWmjjOMHSWb0xnxr8JnVm7S+M+fu2z+&#10;zCVzxr08hDXpf0yHZIEq7v992gpVhLBDFVaocitThmR9Ov0zYZEq/7lklTrtWytC+M3KX/MzD9oZ&#10;If3sP3kVvyssVMXzwqN2+r3kXrXy9xb3/9/0c9Jrpq/S8zNC/pzcgnXmvcJjyc7pHQj/29cfvyuR&#10;W07wn5NcmFYKp1ARMnLLCf70PZmNn4zsz4kueSkKgn8gI7rMpHja0o8x29jymbfiNMmfeekKoksm&#10;xgwSXJBcHjNJLr/+nODTvlkktpzc8phNcjnRf43ss0k+k+j/FeGFT688/v5ncf1J8lYUITezFMaY&#10;IuRkFyE3xZwZcsILp1E58f/1H8+J/8yNlNeZTqYinlvCPi+EmVdhR/vv//ZPKaTCEOSfLgoppgtC&#10;HvICkXsGS0Uy/by8WKSimH6dVCzifsbPxHOiIORElL/u2Wtn/t7/MsRnlV8VHr0qc+d77dV38fg1&#10;EU/x+mtUcWGROMMGVxBcHoLgMpLLlVwWMrILov/cIne2ms+2T3xuoygj+2zCP1f1L6ftdKnqwseS&#10;IVnqMsRVxGzCf/OV3IdMkF5mKCQ3gZNf5aSfTfzZ5JeTfjb5BeFnF8DMIvg18v9FmJIKlZ82Jp1t&#10;TjrbJXamU+zPCC8UX1wZ/yTpRQeQyM/H4vprIbfjlReFPKSuwHhWKDPiWaGIQuBrpJ9L9yyK6Z/N&#10;LJ6ZIf+Z+N3ZP/vfxLPfn/F35Pfie8ju5d9LdlV48ODNZ/6fwgnxEQkukfwRFVyyG36Xo4rMAfcN&#10;kn020eVqPlvVxdgij+fKLrOal5F9NuHlbrm/TvbZyi4j/LTCfyaCY4wUzw1c5Sau4ip3031OePko&#10;I66/tLaUX2eTfjb5ZxJfTv7ZRfA/Kf9z8k/f//Rzm+SZ8f/i0Du7KGY//rWYWTTykD8vRiVxlQpo&#10;xs/l3UQUk+w6/fi/CFFc4ioIOLvo/ruQF624/k+hcO/etJ3zw7dk8UBm6yzFtJoLkgtf7cckuHAZ&#10;FlfJ+lMQ/fUP8OYTGcl/bXSREV12hoLc8FxOeLmqy5V9prrLCP/clXi2ws8m/GzSy4j/XOXljsVy&#10;os8kvoivvnpufCh58omrUHphFzdtLS1ZjE67mMmLQU7+/4708vuZZJ9J+F8j/vP4Pcn+P7se/1oR&#10;yGNmV5gZv1YM8hDkl19nhyD6rz0vYubPZt/LY/bjv3Mke/a6mSOa/H5GiF1FPsrNHOnkI578OZl1&#10;9t03pBDW2ffuPcFDEv0BCS6pOa+SqzOJ/kzVJX9bWbwmkV5mMiwnvsxi+4PpkHnfyt2e33pLuPu/&#10;T8I/N5mfqewziS9Xejnpf0n+55bcs625Z5L/14rgWSFMO0bPDLl79Mz4tWKQFYRs9JHcpeXkZ1EI&#10;4stjZjeQx691g9kF8WvFICuI527RMx2lZ4Yogpn3UnFIIbrC80L574pFHr9WLP8vIYrof/O8/PGv&#10;vf6vP8nizzPiLz97TvZZJctyXhVefvl1yEOQXE50oeQyNX9LMnGWWZfLHstPSJATfWY8I/wzosu8&#10;5GXXWSbPQuWnQ0Z6WbxNlZdMn9+lyr9HxZ8O+WOZu7Vc6Z8r/vsk+kw3brnqzyyAmar/M/J/Iog/&#10;HbOs0uXx3xWAjPDi+qV0FUSfaakuDzn5Z5L+W4boAjNJLw9B+pldQRbiXubkLRy5fxZ8Tm67LoWw&#10;Yf9RFIjsKusOzwtjdohCkF9nFsavPZ55nRmzX/uLmFVY/1X8V78vPS/e4/c//6w/TV//xOcVhB28&#10;LGTu5CKEWbbcMFtmmv06br/85Jlpttyx/Geu5Q/fwX0SXgpxL0KYaT96B69M28eLEBbyr3B2F1cR&#10;jzjOvMb4NeLPVHrJ6Vyo/TscdWZYzYsQ6i78/iXST6u+eCwKQD7qyGMm8QXZZ8YzxZ+2pZeH3CV9&#10;pk39bLv6mcR/TvjPn8Uz826SXR5yK3sx9sy0JhaEn6368iKYGc8L4JufFYH8fnbM7ArykJ1JIM4m&#10;eN4lRAgbe+HUK77jZ/xu4vybr/mZf/z+2xmFNF04vxPF9Nwif+Z19v3/Jv6ff1d8B75uZihcvf4q&#10;rl57VWbB/8IjXGfMJLmc6DNJLiO6LATZ5SEnu5zw4myEmSHILuz65SEUXpBcimdK/46k9q+Jf6GZ&#10;tvKXCP/GezMIzwX2TQaJLhH/bc720yEnvpz8Eul/MfKI+V6Q/pdnLnz4Ae8/eO5GL0LuRj87ZhP/&#10;l4T/5TEBv0b2Z6SXQuaxLV2Fygvv7emr3Iv7a45A8iKYXQBiJ5hZBDPvnxeCLMTpJ/L7T/n5xSks&#10;coF4HsSOIa4CT0lg3hF71puSf7noNrIikRXOzCKaWVQixBEF4riCH75n4U0f+iE/P0L2/K+HOLpA&#10;di9eJ38tP7c48uDZzxji/aefUxBm75evykzfhe/483hFOv7g0tVXpGMPrk0r+6+rujj8Q3YUwkzC&#10;i+svFV7m0D8zJId+El2MNg+nSS+UXpxb8ejR2xLBH00fnyAnulzdn8WvHKcgJYFkl6u9nPzieAW5&#10;w7+UTCbt/aeC7LJjFp4+FabzgvQfPXP8nx3C/X/mEQwziS4/EeDjj2UhTgOQnwrwa8czzCb/7CIQ&#10;pJeun09f5YXAx6II5B7oX013AnkBzCS/NAKxQD5nRxFElWPxJkN+7IT0HLESGJ48cxX7Dp7GnqlT&#10;2LPvpBS7951gnMS+/Xx+3yns5ONdfCxOJTjE17766hN8xqIWf08qKqmgZPe/FrLi+loipez8ja/5&#10;nOg+v3ytPKTfmb6fWdAi5H/3G35XhXMX7+EsQ1zPX7qP05fu4vSFezgl4iIfX7gvO2bikjhq4j7O&#10;Sed9iHM+po+ckM76eOXZqQcS8WecfCCZ75P08lNvZqu8CEF8QXhxGoI87nNhlYKklxFfHAnxlkR0&#10;oeriKr8X8ao4OoKPXxVHVzBkpyiI0xPe/Vk8P0lBkP55iOMsRHLfYbzLe0H+d6bj2TEX0yGdtkDy&#10;zzzuQh6ziS87AuMjEv83EuE//lh+fX4cxmzizywA+VV+L3ssf+63HBNkj0UxfPIJRyrp730ikVN8&#10;/5khYcDr2Qs3pFMgpg6dI3nPSiGO2BAEFf754iiN7buOYAfvt+86hC3Cb3/bQYxvPSD9TBzFsW3X&#10;MWzZKXvttp1HZN78O8VBB7LzT8TJEvsPncWxE1dYJMIjX5wG8eUzAoqYeT+7EGfGTOLO/B0R8iKW&#10;h7zQFcQpEkdO3sLR0zJv/eOn7/Be2LzLfPalOHcXJ8/fk85SEUQXIZ0ucVlG9guC7Fcf4qJ00gTJ&#10;/oI4aUI23ogQ5JfHNRaBOPJDHH4gv4p4VgQS8R8zZEd/iFMopLNYppVe3MuflxeBuL/3UHZEiDge&#10;5MGrsmNCpKNCWBAPWRDivBbpzBZRAM9OsZCdXiFP+uzzW2YXgCC/dKyINObICuC992bFM7L/14SX&#10;X8WZLoLwz0k/O2SH8YirOJ7k9df5uRn3XxFn0vB7vSK+9+u4cPlFHD5+EUdOXKA43aTovISDJO6B&#10;Q2dI2jPPVFWQUFLb/eKsmJMSAcXhO0Pj+9E3uheD4/swsHkPYy+f24vhiX3Ysv2gdIaM7GgT2YER&#10;44yJ7SQ8CS1CvId4b0FscU7Blh28334c49uPSgWwa88JFshx7OJnOHrsovTPr9989cVzMk6HuJeT&#10;VRBY/ngmgeXdaebj2SG6mYI4JkWc2iE7ueP2s6t0bMoZElyQnVf5mTXiQInjvEokvygL6TQPqv25&#10;y7xeFceYCFUn0TneCGUXpzgJdZer/DOySyd+UO3lMX3kipzs4l4QXtwL0svjFkkvjmC5decRQ3YO&#10;zu27VP8ZR7LI4+6DJ3gggsR/ICeEpO7Pj2oRx7QIkstj9nk58jNznhNfrvrPj3ERV0n1BfnffcoR&#10;56lE9OcHGU2H9Jjz6ntiT+C4RXK+fO8VFq44UuZVdi/xHV77RVy4fJNCcpNCcgvbqa6Tu6mUe09S&#10;IU9g256TUoj7nSSsILFQTvkRMRM7jkjkFqdJbdt9FINje6ToGdyJ7oGd0nkPPUOM0R3oG9nJ2I1+&#10;hjBt7xuVvXaMBBfn94xMTp/bQ9JOkLSj245Ij8ep3kKlRYjnJ/lZBMknd53hZxEHLp0msc9i6uB5&#10;bN1+Cj0923CdBXj0+GWcO38Tv/3kM3xLRZcTWcRMpZ753MzHYrySL9+C1NJSzqvCvqPiaBrZsTTP&#10;4vgLOHji5vSBHVRzQfQzskM7xFWERHCGIPvJ8y9LJ6dIp6eQ5ILoQsnFVRBffi+pvCD9NRnBxfkL&#10;F6/z/vr0mUIkuqTy0rlCXGZvyq7y84XE/fXbvL7EJZchH3fkav/iy+IIHNnxNyIE0eVklwh/T5zO&#10;IiP6w1del0IcjSMdj0OSy8kuD9n5ROL6JgkvLwD5WUVvkehvcyZ9R4q33xZnFsnOLXrnnXcY71LR&#10;WQAk74mzV7GdM+nkntOY3CvOEjpNAoo4hV3Svbhylj1wGtv3HsdWhnT0jnT8zlG+nqSckpF2K5/b&#10;QnJOMrZwXBDnHW3bKxsBBLnEET3iKo7rEb87TmUdpdJuGt6Ozn7ZwSWd/bKzj9p6tjLEaTHb0NEn&#10;DjARV/G6Hegm0btIemGU30tyD2yeks5IGtqyb1rBD2Fg+uieCaqxuE6yuMao1Ft3nSTB+b343XYd&#10;OIfdBy9i7+GLOHXmJvoGxuHmHYqQ6FykZpTyNReQU7oOB/g6MbYcOX4FB49cwuFjl3H81FXp0ELx&#10;H8/Eoiufq7/jDC7/D2Ui5P+E+iz4etkxQIeuY89BxqEb2HNYxDXpOKCpo5zFpskujgUSZJcTXn46&#10;jQgxwsiPChIhCH/s7MtSyMkvXafPbZKrvJzs56jsZy/fpcLfmT6/SRBedr38AonPuHhd7AJ3MMW/&#10;f0DESX6WU2zBp8UxRbf4/i/xvV/ie7/M3eAlXGdx3GQx3CLZRbx0VxD9kaR+4vih+yS5OHXs3kPe&#10;k+D3eRVEv/vgMT/LbSnEUUTi6KLTF/n4yks4d/VlFttdjjNvzFB6Mfq8zv3iPgv8FjG7PH1kEdWM&#10;Sd68/YR0HdshTiMTCneICncEw1S54a2yo4wEGaXntx7E4MQBDJI0IoYm+JgjwNCkOO7o4LOQjjni&#10;dWyHINYUySHeW7yX+Bmfm9xPUsqOPRIk3dA9KZ0ttaF7Czb2bUULCSxO+WnnfWv3VonsXVRvcRZV&#10;a88OiejiaKSeoV0SoTv6d6FzcA82De2RHf5F5RZ/u58jjPic4vuOMXaSzJO7RAchofefZyFyjhck&#10;PX4VHt6RCIwpQXLWIji7+cHXNwjx8SkICU+Dq5s34tOqsGHjILl0HQeOXSWxr+DU2RdwjOQ+zudO&#10;nLnBwriBC5du4cmb73OJlpH922+/x9dcOKX/fkBCf8EQzyls3XOVKnBFOmppcvcl3l9m9YvrVVbg&#10;VezYf41VN30GFgm/+9BV2YlAx25gioQXsf+4ILzs9De5yj8n/vTsLs7HEkp/9jYJIFd5QXwZ+cUJ&#10;cadIXKH64m9smbosxbaDVLsZsevgNew8xM90hJ/nGIvvOIvvWYe5yb/3okT0Y4wT527xfW9zJ7jN&#10;MellqXAuX7snFc+1mw9w+94j3rPQSOIjp/l9jotivsr3u86R7Drf7waOnHmB73eD73eD7ye+I39O&#10;NZk6dgl7j16Szr/qHScZJw6jb+zA9FlbU0z4fqqbOOOQrZtLV684GoQ/6yNR+hniyKi+MdnRUYLA&#10;QySwILEgy5bdorUfxsg2/v72/RKZxbFSE3x+bPsBjhiC2AckAo9M7kNnH4nbPU4yb2FMYH3HCNZ1&#10;DGNt+7B0rldX/xYMjOzAJt539G4hmcdJ+q0k+gRaNokrf5+k3tgjO+dLxHoSXlw7Bkjowb0SqcXn&#10;7h2ZYlFwHp/g32YhCqUWMTLJ7rCLI8c+LqSHL1AoL6By0TpE5a/FsnVb4eoZCP/AOMTFZ8HZyQXu&#10;bh64evMRQiPSEc6orlyBxsa1OE2BOkthOnnuJk4xjgv8TwmC3yS5X+BzIm5yr7tD4bnLrn+XgvUE&#10;j9/4QIoLl69TqJ5AoW3oJLrHz6Fny3n0T54jmBcxvOMSRnZdhjhnbHyHIDzJvldG/m1TJN0+cRyV&#10;IP0VqjyVXiK8jPgS0RkS0aiqR6QT9wTZxSwvyMc5nuQ7QvLv52tGd5/HuoHDWD1wBKv7j2Ft33E+&#10;PoaW4eNoGzmB9vHj6Jo4yTiFzvFT/Kzi6KzT6Nt2BoPbTmPzrvMY23Me43vO8nOd5+e7IJ1ftu8o&#10;K5+kP3yS5CRBDxOcI4zDJKwgriDwnsNXsPvwZemss92HZWeeiXPMxP3OQ4yDIi7yPc9iM+fFvvGD&#10;6B6dwgYq3nqq2joR4rQ9EkLERtHOB3ZREXegVRzJNbQbGxkdw7tJ2n2cYcWhcAwuZiI2De8iWXZT&#10;FTnTjnGmFXPvKGdcLnBdI7ukI7s29m+VHeVFcq6hoonTpVa1DmLlhgGsbhcEHsfqtlGJzK1do1jd&#10;OoymDcNobhlBU8swVq4bRHPrCNZ3jqN54xjWdW6mOm8liSfRQgVvkY742iEpuTAWFtHBz94qxpVB&#10;fnaqdbtQ7KG9nLfFkjmFzWJ55BwtO7WQszQJvYPz/oEjF7B7P5fVAxfQO7wXljbO8AtIQFxCFqys&#10;rODjGwYnJw8Eh8Rgw7oBaZ/w9g9HZGQW0tKq0dCwTvpXt1Pn2cHZ2S9eYZem0J1nZ79CAscnFMIn&#10;IBkVtR3oYZdpb29DZ1cXlixbh4UNa7C8eQ0Wr1zOWAmF5k1HIB0l1nMMa6aPFVvbQ3KRYOv7T2DD&#10;wEnpTLf2YRJr8xl0jZ1F58gpqs85KsslieibSfyhrRfQwwJZR3K2DBxHS/9xtA7x9xni2jF6Am3D&#10;/Bs9B7GifR+Wte3B0tbdWNkxhaauAwxx4tUUVm+awvqBQyT3Qf5tcR4c32/wmHSVzoQbO45NkyT4&#10;xAkW4mkMkNyC4KM7z7IYSUDGxN4LUsiJvo3X0R2nSM7TbKGnqSxsmfvOSrF1P69T5zHBe3mMckbs&#10;ZYvtpkJtZIsWR5w1dYyhqX0zVm0cRXPHZqzm4+Uk1JKWUazcSHJ1TJA0E+gYJMk3UQn7tkm/t6Zr&#10;CwuBijhA4g9ukwi8kQrbwcdSgXDO3SDUlmTrGBQjw2bOuqPSWXNL1/eiYa04Oo0xfUyaOGZtMa9N&#10;Lf0kKwlLZd7QNUx1Hea8vBntjLbuUV7H0LFpFC1dI1TlURYIPx8//xp+zhYqde8wi49/WxyD2cbx&#10;QxSjOB9vE8cP2QiyVyL4Rip2++A+dAztY6GJwwPFiMTxY8sRChtJTPx2Tp2RrBR3UK33HrogjRK2&#10;jl6wsnaCi4sHvDhTp6WXwMPdB44uvvDwCEJRwSKOhW/Axy8M4VHZqF/Wg5DgaKr4a7h04xXuYY84&#10;inK/4l718p3HCIlIQ1ppO/JqOpCWuwjNKzeie2M72lo2YHhgE0YGN6GvZyPaNrShmQRXWN46RXKR&#10;bJ0HSepDJNdhLG2ZQt36vahv2YO6ln2oWT+FhWtlUbd2P+o3HMQicaRb60EplrUfwuK2Q1iy8SCW&#10;t5OknYdl5+2xSMRzJSt2omT5dlSu2oEFzbIoX7kNFU07sKRtLxo27MKyjeK8vd1Y1blPFl1TUqzt&#10;2Y81vftZLIdZLAfROngYbUNH0LX5OHrHTqCH0U+S94yfIMlPkewnSKCDUrQNH0T7yEFsmjiCfs6A&#10;fZPHpOvgNnGG3wEW0G6+9y5+1p38Ozuxnoq7lu135cbNWLJhCPVr+7GwqRc1q/rQsGYQjWvFdYDR&#10;j+UtQ1jTPobVJPoaEn0lVXEdibyayrl43SYqqnjtJtQs75SuK9b3o755E1a1bCIZB0m2EbbvXVzS&#10;qMTtgyTqENZ2DqJhdQ/qmnuwiH9Xujb3orZZdv5fw2px0GIvlpHsy1t6sKGzH2vaeqi+JC/J3UZy&#10;t/cMU8X52Uj49l5B4lGJ6G0kd2ffBAbYFYRad7DYRAyz0HpYjL3sEOKUzU5B5D5+LjFTj3BU2nwQ&#10;XUP72TVkBzSKkUOcHTixQ/xLDEVh9xmKxSmpY+44IA6cFKd5XoSdoyv8QhNQXrma87Qv/P18EB5E&#10;QqeE48bhQRyd7MahiU3Y2lKNLRtL0V6finU1SWhfmo6WpaloX5KM5soE9C4rRW9zNVV4FHklbcjI&#10;X4mUrHosX9qBN144hLalxXjrxiAenO7C7ROduHmsDbdObYRCTfN2LGzeKoU4X7CM5CtZOomy5dtQ&#10;yvj/0fbX8VWd29o/HJwYIYG4u7u7u7sDcQ+EhIQkRIgQIQkhIQR3l+ItFUoLtFDaUnffle169t5H&#10;n+f6XfdcWbBg033Oed7P+8f43HPNNddcU77jGte4s2AWr50hiLMSjCUtsyjbsBtlLbtQ3iwen0co&#10;O/aipn0v6jqpwpv2c3kP1jTPomj9DmTVbkdOzXYUNkxJj9QrbNiOkmaxT35f05T0EMmiddMolJ4Q&#10;twPlG2ZQSxWv79yFuk2zVPbdWN+3T4pmATijbfAg7QpBH+FJEVzxuqWfqk+1FwnQwm03cGxltA3v&#10;p9LzNW9Uc/8uJgqh7WF083u6ZpiQO3jMU3w9LT3krHLDEFY3bsaqteK5iH0obe5DRYvsGYc1bX0c&#10;+9HUOcSSPkywhqWnea6p60RFUxdW1bVLz0wsXduF4vpNKKrtQoH0WL9OlDR2c30HP7sFFeu6CS23&#10;Y1S1dKN+Yx+TYRg7Zg+gjsBKADOBRBJVS89lHKbCb6MvHkYdv188OrChbTPVepD768f6zgEm1AAr&#10;wXY0dQxgQ+cIwd2GdbQjItnEU+r6RyawZSstzVbx1NJtGNs2S6B3YXySIG8RPprKTHUemtgreXcx&#10;xTcwfoBV+Qj99H56eYoBl8WjuMVsx/SeU9hKsCdmTrFxpWrvP4OrV6/g3ktncf+5vTixtRKjdSGo&#10;zbJHSZoDIvxNkBDlgHAfC2RGWaN5jQ8mOxtx51gzhtcX4NXpZnz8zBb8cGMXvrwyjA/ObMIH5/sx&#10;uz4Kr+yoxf0jmxAUHAFP30g4e0TS3oQhkdZl/87teGZ8DXa1x+DW0WbcPbEB9891ob/aB0pZlcyE&#10;6nFkSbFNgjGxYhxJVeNIq+Tr6u0EfTsKGqeR2zCNNS0zWLVuh/SAzdr2XajguGbDLAr5vkiELAKc&#10;XjOO7NpxpHMf4nGHOTWjyKtm1G5FUd0YIRdP4Jtg8DurhpBWMoDM8iHpsVppZYPIrh6WRc0wcjmW&#10;t4xjVeMw1jRtZcUYR1XrGKoJYt2mSQnK9T1TtAo7qPTTTIZJVg1G9xSTZDsTbRKVbdtYZTiK4Ova&#10;jgkmzxiPneW+fQhl6zajoLoT2ZUdyK7oRH71JsIqYOxBOUGsaNpM9ewmyH0oqmmlCrdjdW07sss2&#10;SI9OzK5gsFEqqOrge93cZiNK1/VwbOfnupgsHSioEdEpwV7a2IWKxk2oXNuNKibFWqpvjXi0IhOj&#10;prlLUuHO3gG0dW2mTeEooqsXXQR4eHgUf/n19/juk3fxl998TzWmh+7cLG3f1dePka3jbBjHqdT0&#10;3LQ16zsIOpW7n83jwNhONnr08aPbsXvPAUywYgxN7mYDTNUenZE8/jD9/djkXoxP7ccUG9epnaIB&#10;PoBDBw/jo9vn8OaFAVybrcBYowdm2kLQX+SEBkKb5BiKrhQv9FcFYKAiHPfP9uLTywO4s6cJ75/q&#10;xw8v78QXzw3i3cMVuNzP9w8W4pW9BdjT5YfJdi/MdEVzTEJCgAUCXczhZmsBO0tzmJuZwsrMHCFh&#10;GQiOykNU/CoUkNmk9EacZBPv7WAML0czjmbwsTeDn4Ml/JysoZReNoLM6jEkl48itWwM6WVbCaN4&#10;7ibh5Pqsqq3II6wFDduweq1MdUWspuLmr52SEiG3dgJpBDNu9aAUMUUDjEHErhpEcskW6XmcGeVb&#10;kFkpi8Q1/dyuH4mM2OI+xK/iMkexPr18EBmEXTyoT2ybXT3E4xuUoM6uG0JO7TBVfgSrmkZZQcZR&#10;sn4UlQS9tn2CoG5lFRml8svWCRUWz/is62AisJkST5gtF36VgFas78Wqhi5C3EEAqbDV7Shv6CTk&#10;HVhT24q88mZklzYhs3Q9AW5GZlkLE7AZ6aUcS5tlUbIBORXctqIF5YS3hJ+vaJI9M1RAXVS7kYks&#10;YGYi1Hegal0XSoXCc6zbwIRZ245VtW2obOxEXUsXyhraaGE2o45wb+hkgzQ0hL7BYWxo34S2jk68&#10;/fqLBPptPHuBZX/HLgwMdyEubQUSUsyxqjQCCRlmtDgEefMQbUo/hifE8/ppQwbotwn75pFt0pNz&#10;hYcfHJ3E9I6d2MHYv2cfduzchUP79uOD18/hjx+fwYv7SqXHYU60eaCqyBpZicaozfVAbogzttdF&#10;4+bkevz05kFcHM3HK2OlOL8hD3965xS+uboRX5yuwSeM2/szcXKLO04Me2F/XyRWx1gg1scIwS5m&#10;8LAzga2FKazNTGBtbgZTE1OGJYyMLaTRztoRA30t6N7UjIbGBngFRsPV3QuOzu5w949EWm4zxred&#10;wNjgZpQXZyMvJxdVZXnIysrAunWlUEooFg8gpFquGUFSqYCboJcPI6uCIwFP4XIm4RbPPc2r28qb&#10;RMWtm2AiDDEJthDgPkQW9CGicDPCOUYV9iE0rwcxq/oQK559uqqX6zYjqoAhHtHJ9yP5Orp4M7fZ&#10;LD0TNblUQN6L+DW90uM6s2uHCPcAK8Ygj4FqzhDPSc2u2YLc+iEU1A9LCi5CwL2mZRSr14mnTG4h&#10;uCNMgkHaic083s1c3kKAewkaFblcPBt1o2QfVrEDX1PdjIKKZulZqpniCZRFa6mgm5FV0kioZevj&#10;izaif8cF6WcCP3z3DZV6I/IrW5BHpV5DkEsaCS9VfM/xK3jwwee4fee+9KjPhg3t6B2gtanbgNqW&#10;ThTVt0t2pLhmA6rXd6K0vo3J1Er42wh4B4Em7C3t/NxGNLW1oXewD1+99zoaWrv5Xg+ToY2J0U5g&#10;t2Jmzwke50ZEE+iR/mqsKUtGQKglClY5obWjh2o9gM1bRqjig/TeW9DbN4D+gQEMDXG5pwszE4N4&#10;++X9+OzmOF45kItD7Xbor7dFQ7EVkqP0sL7IDYc2F+DFyTp8cW07fvX2Kfx4cxYPDm7Er16Zxq9f&#10;n8Ln5+rx8ekyvHlqFS6OeeDoZgdc2B6PhkxbxHsawt/REB724uG65nCys4OdrT1MTATAFhK8Zma2&#10;MLewha+PnzRTYmZpBzNzGxjzPRNTK1jZOsPG3h02Dl5w94uDm18kknMbeA230bqyErfsxoHjz7NC&#10;TSAk2B+t9ZnYuC4FG7u9UFrmJJ6ySYWkmiaWDhOsYWlMLB1CctkwUiqGCLpQWYJOuMVyklBiAhxX&#10;SBAJqgA2Mp+gFvUihEAHMcLyeqXHn4bldRPyLkLfi4iCHkY34ZY9UDJhtQC/l8rN/azqQQIjaU0f&#10;Uko3U6UJtIjKfgLeR+sywGQi0A3DsmfSNg2zJyDUTSOMIaxhc5dX24e8mn4UN/ajoK6H0PfS/gjl&#10;7CCo65G1Zh1y16xFSmE9IlJLkFTYiGSCnJhfh4SCBnbcjQR5PVJWsTnJq0RO2XpkrmmEsUcigjI3&#10;Iquslw3TMdy7R3Cr1qO0oQWFFWtpG3pg4sSb4xmJ2JxaNnrjOHP+Cta3tqFhfRtKa9fS6/ZQRel/&#10;ezbTU2+SHi68gevqCHENO/iG1o30wr1sIjvQPdiNoa09+PD+bUnhy9dtYmIymQqT4exiCWtbY0RG&#10;uCAxJQwOTibwCzRGaIwvHN20CLcmElLV0dQaidyicOQUrMSxnTF493wtDvXFoK3CDXWVrCSZlshO&#10;MkZHRSAyQtzwxt4N+OLyBP7w8VX88tYe/PTSFP3uFP702Xl8fqYcHx0pwFvHU/D8Lj8cH7LGaydL&#10;UBhhgFBXbXjZ6cDNSgcuNqbo29SI8vJibGhuRH19OWLic+EXkgSvgBi4+4TBPygBzu5+8PQMQFBI&#10;DFzdfOHs6gUnZy/65iCYmlrDxMwOlrYeMLd2h50LvXR+MwrX70Uhe73ytsN0CzsRHL+Wlm0K61h9&#10;O9o2IjM5DCkJvggL8UFivD/iYumx8+l/MyqEr6VC14zQVswBLB7jTVUWNkI8dTpaqCwjhgBGE9So&#10;gl6Eiuf4El7/zE3wy9qEwNwewt0tAzq3SxpFRBR2I1xE/iaqdw8Vvouq3cV9Ua1LNlOxe5BZ0YOc&#10;yl5+Xx/tSC9yqjbzJAakx9AWNw5SkYdQ2rKF1mOL9OzfIq4raBgk9H1Ssyc92Zog5NIaZFNNM2gb&#10;UkuaCCoBLqTy5jUgrmAtErgcm1/PaEBycRPVbQInzl5hs9ZLC9GCssZmXsBajJxch7JNmdB3DIKF&#10;WxhcqRiJGTnYMjhKP9/ORKsgcOJJgtmwdg+DY1ASwtJraUfox6saGNUor61FcEQU7DyjUbR2BPuO&#10;XMHlq5ewbkMTNvW2IyxhOcLilqOk3AShEU7w8rFBU3s7KhuqmQytTJDzEvAW9pYE1wHWDlZwcrOA&#10;raMx3L1sZKOfNjx9jJEQbYJT03l4cX8OxtY6oKPaDvVldshMMUSEnw6ac51wrDML0zWJ+OSZUfz2&#10;3XN45+hGfHZ6E/5wbz++e2kQX52vwbcvtOLumSycHbHBjf3xmGgOQJq/LkJddGgftBHspo/qqgI0&#10;NTeglyBn0193bGxCU0MtCgrXoKC4FE0t9WhaW4e2dfXwCYmFT0Ak/MPi4RmaiYiUKviG5yEprRY5&#10;vP6h0VlwcfeBvT2by4gYWg03KrUnDGlHTCzsEZ3Zhoi09citmkZx824KDO1uWgWKitdi/5FnCHEI&#10;crKiUFsXhJBQW/gH2CAtwwtKoknLbxijOrKJK91CZd5C30mg2dAlFvcihkobSxhjJXWWPS85nECH&#10;5XQRygGEU5GTCKeANpLL8VRk8VDqlJJupBLY5FWbCFcPMsp6kF9LNaWdyKvu4zbdHDezFPeynPfx&#10;wLuRX0PLQDBWNfShrGVQeoh1ZnUvY7Ok3GmEPquCSlzXzwaWn6neyARok2xBMUt+dvl6Zng91bee&#10;qtuI+IJ1SF21Dim0FOkFNSirJ/Sr61FYVoOKhrWILtiA1c3b0bLlCF68cQc//OJbKmgT1WADapo2&#10;wMjOBUaWjgTLHZpaakhPT0NZWQUaWoLQ3R+GgZH1cHB3hptPCLxCkxGeXEh7s57wD6Cqugzr2hph&#10;YKBPlXVEZHoVvKILpOfmlzWsQ2V9PvxDbOEXao6ULB+U1QRSuQhNTQ4CQ6xRWhXB71gPC3pRc1sz&#10;GJrpSw/XtrGxRE56DF5+phUXt8XjFy+uxua1rshI0kVOpjGSw7UxUu6Il7dX4fbMBnz8zDb89avr&#10;+Pq5SXx9aQzfPb8NP74yhC+fKcc3l2txY28Qnt3uzKYwAx2F1igM10W4uw48bbUR6uuMCiqwv7sV&#10;1tdXISbCF+tXeaG1qQyVmeYoLChkZSjCpu5WFBcXY3VZGdaUV2FVSQkqKkuRnJyG2Kh4nmMCwuIz&#10;4RkQhdjctXD3DiDAPoiILWIjvQWNreOoZ6NeT1tXXlELc3M7mJrZSGA7eUTA0T0C5jxvN89QePsl&#10;8HM5CA+LRBm/JyvHn0C7oK4qCW4ujoiKCEB+TgCUsoRaE2bxlF7xLOq44n7ECP8r987CLxNo8RDw&#10;tJI+QtzLZSpvXifX02bkt9Mf99Cjd0sPoA3P75Qipkg8Tpk+sLCDKtmB5NWdSCxopgVoYTQjrqiV&#10;9qOTlaGTfpvqXbyJ+2YyMISdSCntYhXpQ0EjlZglZ1UjE4FqLEAurGtHOtU4uYjgrqYyr1nPC9aI&#10;1OI2JBZxffE6FPD9NTVs/FZXwMnVEmHhPggM9UBMQhA9aR5WleXDPSSBPUArm+JB9E8cxAsv3caH&#10;H3yIxjYmQH6Y9OhPzZUrob5MGSu1daCjqw0zKxvpv1APjdRAfPIyWNvZQFtfH1ZO3giMToK3lzvc&#10;POzgEaxHKMUDCDwhHuWcmFmGwlV1mN29A0GResgtNIVvoAEsbHRh72TKG6cPF28DBIQZwTtIG35h&#10;VGkPU55HNFoaY/DKmVpMbfBFRU4RmnIcsTbDHHlp5vCz18VzY2U4NrwVPRWV+PHuUfz02gEJ4O+u&#10;T+J37xzGl5cb8fXLHXj9VBJe2uuD147H4mAvr0OsNhL8dOHvrIvIAEeUFCciLzcVhblJqFidhHW1&#10;hejqKMTYMC1bUgg9sh5SQoxRU5KG9VTj9S01tFsUiZpaZOYXI68wD5VVa5Cdm46CojzkZKciKyMV&#10;sdHh8HD3gL94nnhwLGH1hJWNLey9Imk7nJGUUYqyqk4MDe/D8UNncfnMRRzYeQA1FfWwo81zcA4g&#10;1OGIiilATFQOytj/+PiI/8UxHAmJwQgK4r4DXNCxIQY9G8JRmuMLJTELUciGLKein7GFKttPpeuW&#10;lFc8sT6REItnfaetIeyEOULYiAKCnd9BhW5HdN5GKnsHt2cUtyI6m2U+owLhCcWISStFaKLssdVh&#10;HIOSChGXXoLYtNWIpLoFpxRz21XILqpEGZUuv6yBCt7CBqEbVc2b2dhtxKoalv3KVqQT3qSCKiQX&#10;VCKtuArRWWVUwRKkFlJJ0vIQwjJm5+QIZw9n5K0uQ34Jt4nzg5OTPoICzZGc4sSu2pAXyBSRMSHI&#10;zY+GnbMVtHS04BUURUuQj4Fte3Dk2CkcO7wT1fW6MLG2hI2zNwzNLanaXgQyCdmFFahpLIKjizot&#10;gDZcBLhOLnD19CaowVhVXEh/XQFr8b87iifSubmxUTJlU2RCH+mHrYMb4edL9XE1hr2jHm+wIULC&#10;7bntCvgFmyE43AxXD1dj3yYftFdbo5l2oqzYAqGBWuhqDEeImytObyrFe8e24ONLk3ju6A48OLkJ&#10;O9pL8emz4/jspS0EeT2+fLUbt47F4eWDUfjgajla84yRGaKDEHcmm7MhAj0tkZ8XyGrhhpgYTwQH&#10;2iIjzQs97VEoL/XD6lV+VM8A5BW4omFtIDwC7GFsawJLBzPMTDeiv68OJaWrkJVfhMrqEtSyAlXW&#10;ZCOPtqCyJAnNa9OQnRGKkoIoFGZFoHpNAlXWiz47GDZ21vDwD6Vyh9JOecMtNA/+8SXwoBr7BsUi&#10;P7cUw93DWF/ZgKbqFoTQj9eUN+PIgaNITEjhfqIRHRmE9AQ35KYHoTA7AS+fP4MDMwMIJOSurKJK&#10;yQRWgJtHi5BetpmKyIaNkKeykUumQgvlTS7tRhLVOJbKm0LY46iMyUUb2Fw1EbZKRKWXISC+CMHJ&#10;ZQhKXoOglCKEJhcjPGUVO/diRGWI57LnIT6zFLHpqxCXuYod7hp6pULkFVcjJL4ABeU1KKqsYoNX&#10;idV1awl0IwrZpBVVtSA8qQjpueVIzStHdPpqZBTXIiqtCBXcLiW7AI6ePrzwQbB3dmDzYQQnFwuk&#10;8ibFx9vDL8AEXiHmsHDSg6evGZstqmKILhITTXnhjRHGY9ClXTAmfI5sZoJ5A4f7atjg6MDUQgsr&#10;tDVg6+rN5jAMbv7B8A3wg7e/C7wDtNip60DfQBuGhnps7OyQlZmO7vZWjG7dwOMgtBaENiIajk4O&#10;SErORnpaJnrWrUJhYSKV3JLqborQAEu8enY9xlq9cfLkh8hKM0Fisi48PJfh6LZ8vDBRgetjjXhx&#10;uhPnh+rxxSt78Pm5Hnz74jTeOdWJ1w6twiv7snD3cCpu7AnBtZkQ3D6RjbJEbSQx8ULcdKTHnFfn&#10;+yI1yggu9MgBwTaExQq+fpYoXO1J1fOAj6ct4mOckZrkRFV0RHysI6ucPQXBHaU1wbDysIAZK0t1&#10;fSC29hRjfKAAh3bUIjsrBvn5McjMjsbqokQU50SgODeKEUzVj0Fehj/KVkfQJoUhLsYLA+2ZTHp7&#10;Jrw7fP2DKAh+qCguwaWDO/HlGzfx6tVn0LexDWsKinD3uet49+Xnce7wAVQUrsbZQ4fw4euv4MFL&#10;z+GtF1/EC2dP4KsHd/Hmi88iJzUTseERqCktQUF2DpTSSvvoQemBS3sJMwGmJ86u2EyT3o1MRlZF&#10;F8s71TKrCknZ1QS5EUGp5fCnIoemlsAvvhiBVN8wqnFYXJ40RhPeiGTxtPAsZOQWIiuvhKpaiMjU&#10;PKTmrqbfXYWYzEJkFpRQAUtRVFKJJEK7pqYeafmrkZKTBztbLXi6r2A2msPDbQV8vU2QnR2C7LxY&#10;ZOSksgrkIKekCEWlojIk8Yb4IjPWFCXpRuhoNkRoiCHcPU343ZZs7rRgz5ubkW+PtBxzpObrITh2&#10;JVXdHoametA11GZZDEFl6wSmdu5HVKQr8rOTYWCiSbCXwdTSGhYOjohJTkfPwFaMjLBpLYiDq78f&#10;bFx82ViGIzQ2C4mp6VizpliarfD00EVwkAEboggkJGdKvw4Uvz779U8/4S9/+h3+9rtvsbsvFE31&#10;VqistEB+uglK4u1wdetq3D/Ui88vz+AzKvIPd4/hy+fG8PW1WTw3Xs51LfjoTAneuVqBF/aH44V9&#10;Ybh1Mhc1KVpICdZEmKc2vBy0sW1DAHzcVrI6mKMu0wol2c5UZXOEhtkjkMnr52XPhKMAJLjQl7rC&#10;x4v+NMoNYfSrMdEOiIt3RWSUM6ueC+KSXGBGO2fpwX1Vu2DPTASO7EnAzPYirG9IYRMZj5baWBSk&#10;+CMpxk96DH1yiic2tEUhM9MTsXGeiKdlSM8K5TUKh72HDRrra1HKypqVngdvby9UlZejvCgf66pr&#10;eb/9Ecy+JTk+EWnRsTi/ZwfqS0rx1o3nMbVlM9bWVCM1OhJJ4SHY2t2JA9tGUZGdiLbaKrx48TzS&#10;ktKgVMiGLZ+NXFZRFbKpnsVVHcgp3YiMIjZg6bQRSblUWgFqDiGlcmYXISYlj41SPi1FPmFZjZjE&#10;LKRQgaPTcgl/EaIIcCQ/l5JdjNw8Wg1GTtFqZBUWcV+FKFpdhaI1NUilX4xOzWIXbAljcwMYEDAz&#10;Cz36VhNorNRkZ6wFa3rQ+FgT6QkJe4dMcHZ2BVZlOPJzCYhJz6HCF7Krph9l2Tcx04WtvTHiIkzQ&#10;Wu0JWxdDuPpYw8rBAGGEPjTCitsa0kKw5EdZws7djKXQBMYWprxxIbBy8aM3TkZDQysv0Bl8cu8a&#10;PMKTYekdCQfPIHpmN7gFxCGtoJxJWQgnb19oG5lB28CYPtuAx0olZInMzEpFgL8dQsJMEeBnhbL1&#10;wyiu3AiPkCSUN0+gkB5xz5HzuHXzDv7lT7+mKjfj2aFSfHa6F9+yyfvFrR34/pVZfHC2F7969xA+&#10;OlqKH+4N4sq0N67s9MNHz5ehZ7UOimOWIylIB672enCwM4W/mwlKWYn8qMqNOXaozjZDToQu/NxN&#10;kBNlSkhsCLA53Hi93F1MEBLghDXZ3vDzc2T1cIGHqwMKiiNYZRywezf7lOxQ+Ppas7IGUrHN4Rtu&#10;gUrak+hIXwLph/o1/qhZE4DYMAdEBDogMsINIUGuSEsTzzEPoNVg3xEUAC9fd0TFBiMlIRJtzTz3&#10;HZPYOzWOq8faEBQQDC+qd5CPOxJjwuDv54ewIH+EslepL8rGdoK7qaoAgxvWIisxnmLnDldaPzdH&#10;F/g4O3I7ZwR5O8KXVcCTVjTY3wu+nu5QCo3JQUB4GjvNDMTE5yA0Jh1RVNq4lCzEJKUjLbcAadn5&#10;hJSQp+QgOqOQIGewy01DAsFKySTkCZkIS0gj0Lnw4r4CYsTrTIQmZMMrKhMBsdkM7o/AJ2RkEOhU&#10;fjYIbl4OcHK3QzwhNTDWpTKaYZnmcqhrLYOOnhbWZBrA3GQ5LCx04O+/HLG8SZFsXiIjrRETaorE&#10;KBMEBhtQ8Y3h469Ni2AOG1sCZmtEH2dGNdYljAbsqsUzVczph03orx1pWcxg6WwBUwd6XwsjNnDm&#10;9NMEIqkE/olrcPzYBaQmB+P9117AO3eeYwKtgYGDP3Qs3GBi44bAsEAqUCAuX7+F3r42WLt4wcSU&#10;/tPCDO7uTrh1djOODUWhKEUXw0ywhABraSpz9boxNtldWNM8DhdPN3QO7sS+A8/gL3/+Pb67MY1f&#10;XNmKH1/dje9v9OMXdwbwxqUSXNkdiHNTvri2Kw6lcRpIC9GAv4seLC3FbIs5LK3N6NPNYWVpCltb&#10;U563KZs8AbsOYkL0ER1lID3DNyfbigpsgaoKRwT42sDV2ZSQmCEhxoPNLf2+vQn8/B1ox8zgG2LN&#10;fsEc0dFu8PF1YDWzhaW7Ka2gI1IznVFc6o7xkQikJNshNZXKHmON8Eg7CocdgkL1kLfKjE2kHwJD&#10;bLm9L0Ko/HkFntg2mYL+rpU4f0YFHT0LUVa5kO/Px+ULS+nbVTAysBgH9i5C/SpNRPgth5P9Mvi6&#10;ayI/QQ/ZcVpIDlsBH1fx0HodxLM5j/BdidRYM4R6aCExeAUqsmwIuS3Xu0ApMzuL3Xoum4Bc+q0S&#10;JAivkpCOzJwCZOfnIb9wFUJiUxEel46g6BS4h8bBl2MkoQ6MSmFpp9XIoe2ITUYSy0pKZi6hj0VS&#10;ZhYi4hIRHOaL3KIslmoqARXD0FQV7sx+V1ddhIarMZtVUFC4jNCtIJiyR4w3VmqxMViCdRXLUF2w&#10;EnF+asiM0kakP08gbhkaqrUJ0HKWSV1Y24tnnbFRc9SHo6MhfbEBIaZ/jLCApaMxdNnJx2ULJXWi&#10;97aGtQMbQQJhYmUiTZ/Z21OJ6Hc9XczgE+qPwJgM+MUWorp5BC+9+DI+eOcB/vi732Jychqu4VkI&#10;zKiWqpe9oxUGhvvw6isv4dhkDc5sDUfrGjamoWqIjlnG71BGcbIpVDXMcXN7I69pPly9g+Gd1ghb&#10;J8IT4At7Fwfar3acPv8iPv/kA/zw/jacHnfEuWl3vHAoDBsKNbEqRh3xAcvh4bSCjbEhzKyNeI3M&#10;WNXM2XDaQDw/XoQNz8naxhTO7rYwJ4QGbkbwDOJ5MZkzc1jFqOQensbwYoJnpDtTWa1oESx5v9l3&#10;BJsiIt6cYmOAhEwjNsm68A2lpQlayXtszh7FBO5+3F+AqIBswH314OSzgtdZG7a0Ow48LjtXXncP&#10;IwqMBVw9TJCU4ig9KLq4Yh6OnVmEkrql8AmbD1evBSgoUkVFtRZFbiGKypajdu18tPeoY2xsPr3y&#10;ckT4r0BiqKYEcS0b5zCflfD3Zt/hogo3l2Xwc9VGbNAKVKUtQ3rgMhRGLEeMtwrivFUR77uMlUsF&#10;SkXF2VhdkkdvmMWuNhONDVnIyU1Gek4KLUcSLUkWMovTsKo0FevWsikpT0VpeSaiEhPhzs42IDwK&#10;4VGxCAgLR3h8OLvsaDYnPoj2MUeEtzGVgwAH8mZYa8HWbgXCmdGpKaIx04RfEJU2QEd6aKq1jSoS&#10;w5ZhsFEVu3p1Md6ig8kWA/gwG+1sNQiSDoxN1BAfrYeEBAPp4anOztpsQLThE6TFi28AI2s9GNDS&#10;mFiZQdfMEPrmptDS14eOqTGMePNNqWymhMKCMJsQahMzfThQ3b3dCTybvbBAes2wMH7eAL5hoRib&#10;PIj+wRFkZvggPyMSz5/rx4M7Z5GZ6IcXTq7C2mIz+jozNo3aCIjUgKXtQjwzGoqPjzTg0+Nd+OxU&#10;P04OrENPZQZeOtyGsvYdyF67A57sTxLy2UQX1BAC+vnyBpw8cRK/++lT1KWqIT9CBdnhmrA014GR&#10;mQEMLQ1hZG4MY1Mj2DtZSjMptjwHewdrQm3GxteA19YSNtasWM60Vu48Xy9j2HkZIizaCl7e2giL&#10;NEBEJKtSsDE8/Q2kv1h6+hogKNiM98MRuRnB+JaNaWaSPYIjLWHroE8hMKLwmMDD24DCxGoUpAcP&#10;hoMnIeP19uC+vMJ1EJalirBcFYRmq8E3cQkr30Ikli5C/KrFyKxYgk2jS+ATPh+RafMRFLYQHl7z&#10;4OmnDq+ARUiIm49Milhy+FJkJS1DVsp8pMUuQhzvaSYb4AImm6uDBnuslfB0XUbgmWzOSxDppwEX&#10;O2U4W6vB2UYdYQGmcLPXh7+7OYLYlCvZWbFT5kWyMtdnU+HKHVjB2c6I8LDUpIkneIXQpkTSPiQh&#10;MjaEQYCjo1h2/HlDY9DYyKYpyRtHdwUjKUwLwS4aiPThDdFXg4ureIC4LlxdViKIF9KBgHp6rmBz&#10;YkhPqIKiguW8uFznpAUrkyXwtlkGG45OFipwNldFTowBsiJXIpQZa2etgrT4FdhUa4K8eB00lVti&#10;oNUBq3J0MTvqiYxYfdSusoaBKb/bgucS6ILiLFsU5RB+oTjBvPGeBrwp+rBiQlg46dIDWsCbjYyX&#10;iylC6MUT6RHdPDzgFRrB6kFfaWsNRxd7noMNvy8Ed8+V8kKvRFKqKspLTREUo4ogX1Xc25WMBztr&#10;8OUZWojLo/jsZD9e37kBH1/djF9cGMKt7eX4lDZjZHQHgopb4ZVcDltXezgFR2NVzXrpn5YdOnQY&#10;169dQlNtOkyZnGYW4o8xTERzI+gbG8HIxBgWrDIWTFBrYZ3MjGFpRStF2PWNxNPtaUPsaS9oI/Sc&#10;aFOC2PBai2eKm8KLIuPD5tuTjaSLO4FlePmw5+A5l+ZG4PndG7C+IBLXD24k5FbIyXRFcqI+YqJ0&#10;saExgcmhT7FjUxlH+5diwcRYBrdgVbgGaiI8dSnCcpYgtYyQrl6IkNRFyGtYjqL1i5BZpYo16xaz&#10;WVzCKrAA4YkEWjxI0ns+HFzV2ZTy/iaxD/HWlJ5J5WinhUAKmZ+7Hi2IMa2IFgJ8dJGeZozoMFX2&#10;RUvgaa/Ke6XDe8bPcFt/fi6ayVeWZo+p7gzUF8QgkP2DUmigLWKjAuDvZYPcVHbO3nosASsQxFKf&#10;FEzobZbDxVYTWdE6KMiwhY7OQqqMGn3cEqRlLkd+tqr0DO/8bG1kpuvCx0eUi6VsGtRgY6UGW3N1&#10;2FppIDWJyuipReVeBj09NViYLYezgyqy0rQRFbwMEWHqPEFV5LLhEU+ELy/XlZ4EnxNriMJ0Y6yt&#10;cqFt0IaD9UpkJ5qjONMGMeEcizXQuUUFZXUqqGrUx8EjhmjbqI4Tu2zR22CHjERjJpUpb5QtsjOt&#10;6UNpW2zZQHpZ8Dgt4MNGKtjfio2UBeLC7FjyDdj40ceH2+Hq4UrU5umgapURopNVEZ2ijtoKM+zs&#10;D8Xr09n4+Gg3vntmkLEFv7uxEz9cHcUnlzrx/aUxfHKmG59e6MKzWyNx80Q1MhK06TkdsHb8OHKa&#10;J5HZOALfqDRkVragoW0E6zZuRkXNGtx76TSaG3PR35qLXdNDBJvwUpFNWIHMzExgZEwFN9KHHsPY&#10;xABW9NTGbLgNKUz6VHhdJrWujQFWWuqwKtEy0HqY056ZWhnC2FiPvYABk8MIVuwtAvw90VyVg96y&#10;YBweWIXEeDOEReggItyAxyoerqmJmBhD+FMlfUKXwjtYPCtSA1XttIYlSxGUOh+JhQsQk7UQFQ2G&#10;qFlrifoGZ8xMmePMKR1M712IgZGFWNu5AEm585GxejlC45ehYh29e6A2suINEM6K6+eugmh/VmXx&#10;LEgPDQS4LUNpjhOCWJWDvShEJurSs4Mj2WM503e7WJFJGw24O1A4nZcjmGLZUGqH6AB9hDAp0kPN&#10;oZSR4MTM12C3bABnqpgeldaJH4iL1mZ3qwMXZy1EBVF1nTTY2C2Snp+lb8iT9F3BMqgCfQMR/Aw9&#10;oJ8PdxxI1Q6jGrJseLuvRHCwBn3hfHqwhbxQ6mwkFsGK5cPedrm0T/EcRSNajLhwbaqfDja1OCKO&#10;jWJRzAoEO2sint+9b6MzkiKZWGVsaOJ1kZJqio2b7OgBFyI5h9skL0dujjqTwpgKtQiR8QsQmzwP&#10;vVt1UFxgi4RIW5gar4Abm0VrC134ebKZtNPlhdSBrxsbyhALNiSGrAQ2eP/ZBloMA+SzmhSV6SI6&#10;TZ1+djGenU3Ca9PF+OBwO76lCn93cRQ/XBnFj89tww/3ZvHVpQF8c2EEP9wax+3pBHx4ZxBbOtxR&#10;yUaqqsgGKbwmetrKSM4rRXRRI9Jqh1Davg1rmnqxproesex1br58G1MzU3j/nftorM7E7FQX+noK&#10;8erLx3nNhBVhM82mWI/NoRG9tpGlLkzEjAi9s60rYRV/vQyxhKGTIWy82FSyNJsRdnOrFbQWFAU7&#10;fbiyuQ6jiEUEuKEkJwxV2QHYUBpD+5dBqLXY4GsgOU4fkXEEL1cblbVOtCY6CE9ejNrulYgtUEFO&#10;/WKEJi1AZJIqNrSHorRqBS4/b4cLF/Tx8s352MEGcMNmNoGtC7G+m+CnL4SNqxJ7NC4nzaf9pBfO&#10;1kV2iSWtA/ssx2VwIqjiiVnBtFDuzisQH2OByLCVCKeae7MRtrdcwfVMMNflsDZRhb2VeNw8K705&#10;GbJfiql+subMhIi1ZPUJhpIhb7iurjrsmAXWZurMGHUE+qqhpNQc8Qnq9HH0R94ahFSTzZkmNFcs&#10;pBddjvAgHaSlsolzpVJWLcHuPWzuojQZeliTa4UwNlFhEdpYoaMCbb2l0GUy2PAAQqPUUVyiR99N&#10;n+fDixxkyJLCzwVqIIOfjWCJKy01QFqMFhqzTbCpzBruTux+4/QQn2qM2BRDhLDbL6DNWFftgvhI&#10;qq6XFlycliIvTxurVpkjierasFZb+oNECZU9wt8cibxQFasMEEOPH0IL4ueqhyQ2mAPrA/HeczWo&#10;5neuKV+BzNVUhlg1rM7SwLXpJLyzdy2+PD2MH69M4Idrk/j28hh+fX0C37+yFV+c7cUX9N2/vLcL&#10;315fizcvVeDoDm90NVujq8kS/XUO8GACmxpowMnWBPVVScjJCoNzcDj881uQ0bwD4UVNKN80gpHd&#10;53Ds7PM4f/EaXr7+DB7cexUnju/Bju3dPNdg3L15ES+cn6R986e3NYONgwHs2SC6h7ABZiNuzkrk&#10;7GoKC4Jh6EKFtqOyG6+kaOjSdxvCnLbEhJC7MgksaHWSEoJRU56LfPZEFQXRGFwfzV5Jmw25Gpqq&#10;rNhjaSCalisocSnSytSQVKKO5NULUFiljfoOc6ypMkNLhw7271PFnv3cJnMB0tkMZhXNR1jCfATE&#10;zEMi1+WkL0Ba5Dw20sqIjzJEkKcyG0ENNoQLUVNmCXfxxF1XTbhb0rpa0IoaqcDWVDxOWZ1iSVWm&#10;jfV01ocb+zMncy36aIotE9SXFtfNSR2ujmwko5XRvlGVIuKEirxwVGR5EWxDNm5WzGb6GT92oxbm&#10;KlKz5unFHbio0aasQCr9VgpLafkaApaoRXOug5hAPWSITPbWQl6KGXeuT7+qBxvLlSyZTAJPVfgH&#10;KfMCqcLJSwXWzEo7R3UYmi5lhaA/c2U37awi/YUtK18bKfwO8Uu06lKRFNrs3A3h5MgTYwfs6KiF&#10;yGgDVglt5K2xZsetjwx+Z0WlKfIKTOHNjtmbx+TLipFfSJWm4q6ttkNpgRNK8p0QH2pFz2YgPU9P&#10;zLi882IBLk37YE+/GTILliI2VQVZhVpYV+OIV7Yn4eMTPfj85Bb88vpO/Pblffjp+hR+enEHvrsx&#10;gh+vjePL81vw02vb8N6RXHx7fxC7tjhjvNsW413uuLw3DYmsOM60XKbGWlgh5uMN9ai49Mu0EuaW&#10;5ihv6cHq5k4Jzuic1YhZvQGlnTM4ffk2jp68itMnz+Hs8YO4/cJFvPfWK7j13Gl89d5NfPPuRXz5&#10;1iU8uLGXNqmT94d9i50hrGgzTNhb6PH7jFz0YEqwdU2Ww8BYmyovpgWp9gTc0Eg04GySg7wQGeyO&#10;hFh/FGYm4+hUH7Z25yIgVB2xacoIiVBGRCI9bfR85JaoIDFvCRKylVHWpIv4NA1U1uiyz9DE6oYV&#10;CImfh7IGfZTV28LZazFs2djVblCmlaTHjlFGIi1msMcC+LmpwN1RGWF+SxEXupyJrgJTVmoXxxWw&#10;Z78lHkxsQ3F1s6ftsNeEq9VKVhcqNRXZ0UITDuZq8LHXgBvtrY8TP+ekTKtsipRgW5TG2COKftvL&#10;Ro/b6sHMaAWUbK3Z8VLRHFia7WxWwthIHY72VOSw5QREG6GEzNZOA/5+K+FHZcykaiYlrUQE1diG&#10;nzEzFE+O16JfXgkDQ01oaPKALVWpEMq8iOr0h2JZFR6+K9lMivlXTbg50to4m8KE1cLZ1RiurBD+&#10;4exs6efcXFYgKtqEyuaI5CTeOGZkeLABE0cXoVT38FBu40GvFmrAbNfjCa6Alwcz2NuczRYbECZM&#10;WqIFitOsEeGzAmvL7VGVZYovX2tBL9VmY60OMjNXIoO26OrwSvz9D3V4e18ufrw8gq/PD1GVt+Hr&#10;M4MS1H+5tQu/ensGv7g4SEUewu9vz+DHV7vxxY0WAuyL3Vs9MLvFkR46GznhKvDlxbalqgSFhdJD&#10;BlIt6Y1NLamSXmwATdm0esLCxgbRmXnwCnSHf0gwAtmcOzjZMnn1kZaVitHpU8guKkN0dAxa19Xj&#10;3s3n8Ok7t/D9Vx/i6/dfx7fv38IXb9/A1x/ew9cf3MWXHK+fP4RwT1OUFYQQanpSN0PEBNsh0p82&#10;jL4+zMcK/q5WSA53Q3VBGJvDcFYwP7RUZuH7d2/hD1+9jV99/Dr8aBGcWLFd3JV5bWlL4gxRXmaE&#10;rNXq8ItawPujiYJqWr5yZayp10TJOk2kFC9GfuUSuPrNh5u3Mvwi58PWbT7vIe+NK++7OwXNXo0Q&#10;L2QTzsrloCI9QN/aRo2JpkLu2IPZc53VYm6nQ1FcDntrJqBwEWY6VG/yYyHElhxS0d0dlsGDNiSS&#10;lcnPZRkK0pzQVJaImtxYJHjaICM6AFdPH4JSFJsBfy9NBAXQVtCs2zFbzEwXIi5BzFqoY0OdKbN7&#10;JQICViIpcRmyM/iFDprSU6JLCg2piIaS2ts5qiE7bzmyc1Wwbh2B5Qm0V+gjPIDQO9GmBJgjjE1Z&#10;iKc+ipLtkEwb4MHuPcBHD65UGQc3dbgHUynYLIqLGh5uiJGhMJSW2CM3zwqBgTpUGvpiZm0o4Q4J&#10;1oUDewEX9gXBbHKtbeknWXl8A0zYJJqjscgc377Zhu3tBiiv0kBu8VKkFisTpAWEMgG3xqPx1Zlm&#10;NBU749fPTeCnKwP44yu7uLwVv3nnIP761j78/uZO/PLGdtw/mI8vbnVh94AtTk474fi0L+6cTkRD&#10;piqSApbSI7Js2hvDxcMDgVEJbNLEcVqx9BsT4HCY2LrDxMEbjl7+kjWwd3Lisi8i80uRsGotwjJW&#10;oWJDD4rrWlHdWILmlkBk5uiiptIBZeWxePP+XXzywbt45637uHX1GD569QK+fPAyvvnoHt589Qpe&#10;vXoED26ex9mj22HmbsikMkdrSSAaCn0w1BCG5/esx/N7W/D+jQv46sENDG1ahxO7p3CcceP8EVaC&#10;W/j2jUvY2ZMFJxcNBLFZDI2nUmfoIn01q2X6fDaTi5C7Sg2RaYvhxeW47IVIZ+MoZjmaW70peB7Y&#10;1JyJmlo25QHsqdwWseGkzSDwTk5UZKOltLVqsLZcCg+35WRNhb3XQiRG28CENtXWYhEcbRbDh9wY&#10;6fE94+Uw1teAKR2Fqbk6E1cP/uTOi24iis4g1E0XlbR19ib6aK3KQrC7LTwdTRDMhjgnPQxKnp5i&#10;vpTwURn1DJQRF2eCwAA9JMYZEJLltAS0IWlU7ihlVK5nCUqbj8qGpaisU0HbxpXQ0VaRlNrFXZcw&#10;0u/EasPCVIMHy5NgOfFwF38V0+E2WjA3W0E/bAJHNgJRvtb0ucYI8mF37mdCpRbzrNYI8Tei92YD&#10;4bYCjux4g4K0kJVuhmCWyYxkfaQnavPg9XihmAj8jA/9ZZCnIUsabwK7+u/vt2GyywJlFWq0LcqI&#10;zWAzyZJ4/lAebk+l4+tzg/jkSAeh3iLZjZxAe/z62hD+9Pl5/Pb2Fvz+eUJ+YxQ/3R3CZ9crcHY2&#10;BCd2BeHAhAOOb3NHZxkTM24RglyV2b2rQ1tnOVboa0HLSAury3SQkOwMn2AfFBYk8zp6IjwyAF4+&#10;PrD38EZScQV9sQfs3T2ha7CCn9WElvYyRCeZoazaFu7e9LfN2qhdp4xwNu+ePuwVqp3Q3h6NxEQz&#10;PP/CS7j3+j3sHCzGR/eexbu3L+HbD+7grZfO48DUMLZ0d+Lly4exd3MRTg2k4nh3LM4MF8PD0QJb&#10;NjbiLpOio74Mx6ZH0V1fgdev7sSOIQ/cvlSP3ZNR6Ou1Rk7ZUiQWLEHGGk1UtmrBI2QeVjdqYHW9&#10;Pkrr1BARtxQFtCcNjfq4dqEHmdl2uH9tBu9cGsO/f3sTf/n0HD66MSz9UaihzgVWjouxUjzy2GcJ&#10;3KmyYmbL0lJ4Z034eK6ElSmrHKu7gd5iMrgc/m5UYzGdSNuip7OYomcMRys92JlrwslaNJD8HP13&#10;db4zApz0sLM7H81loYiIYm9Ba2NouhxGDKXgEDG3vJylkEBaacDX15Tln42Ik5hWoj9io+bkpYba&#10;Dm1sGdNBaa02qtqWsQRpoLHZBhXFemhosIaOrgZ09dXZLKrCizYlMtUG3sGWsHU3haWtHrzczODv&#10;a0wo6YuiRHk0QiyVJT6KWRbAsuKnj6AQUzaqmixjbPJoS/x8VdBcb4hNTS5YX+2AkiwzFGVqonaN&#10;FrqbmTTOWiiIN8A399ZhFz1uQdESAqKJ2GxVerwVeP4ybcauHNqMYXxxqgs/PTuDr85uxb1dLfjh&#10;4jD+9tFpfH+xET89M4Avn9mI3729D5+eL8C7L67Bvq32mB2xx95RB7xyIgurY5Ygwn0JXBw0YEbf&#10;504FMRc/1PI1Y6OmASsXLSoQRypOgD87edokPx9LemsD+BPwoEBP2i9b+PhRuR0doW9A22eykqqu&#10;D1sHC1oyE1has4EXzRKVbnWDJspbNdGwSQ2Fqw1RWxOFbDaRh2b7MdtngR1tWri6MxLPH+3FxZ0l&#10;uH3lEL5573XCexSvnt+JiwfG0L+uFB++cgUbG6rh7u6MUzs246UTezC4YR32Dm3EgxfPYLA1Gs8e&#10;a8C1A/V8rwpXT6xDRZ0d0qqUkb1WGZk1i5Ba64HV61TYPC7CulZD5GVaIDpUGY1VlpgdCsFghwka&#10;KjVx+Ug8BrtUMLZFGV3tizE95o6cnBW0tLoUGkNsbHOFpf0C6FG9dcmJiYkG4VWGiYEKjA2WwIhh&#10;zPeMKLBO5sr02HQCpqwYntYw0F0KF1pkL/ZdYR6a2MAmem1RFE6NlcPZXY3XXZnXThVmTAgXCoSS&#10;f6Ap3NyMeXG14OKsAx9fQ9hY68HT3YQ70oaphToiE3lSmTr88FJEUZHXtRkhLkOT5UYNva1uLAWm&#10;qCk1puLqoKqc3XKrPVxpFawdVzIL1ZhRLCNUVUs2lj5s4mzpya3Z+bo7GvKEaPq9xJysJhVdnc3V&#10;InjywP191LEmxxZFWRZwp492on8e2mSK3jozDNcZ4Mf7jbwpNkjJXoLCkqVIyV+Er26o4tSebNza&#10;FoWvn+mnvdiG376wE795cRrfnh2UZjf+9OZRfHO9ie9txXenON4Ywocn0vHDgyZMdlri2E47HByz&#10;xe3zmSiPV0ayP5XEhh7QUh2aOmx+zZfBls2svQ0rHXsHE/YTDq6E3Za+kRc3IGgFz4NeMGw+Mlez&#10;2/dTppfmOfqZwc3dkfaJJdPbFQUVS5Gex2pnsBx+oe5svIyZKCthaL8UnvGLYeW+EDbuTJKkxdwP&#10;myJarsKCUNSWip6IZd5tIdavWYzOVTo4PRqJppI4/OaL9/H9x/fxA313cXY2eyZrXD15FHnZOaiu&#10;rIGjgzMcLM3Y/DsjLcoaceGWKM91xfaeZIwNhGKg054NtD7qq6nITUtQzuSKSViE9KpFGBwohIM7&#10;RYslf01OIJ7ZnYquJgscmYrCVI8tbpyoxWxvGF7cX4KeemdsqvDCGxcqsa6cxxuiinWsSKEhK6Fn&#10;qAxt/aWwslGnO2C1DdRGdrolDAmztvYSCXRj9m1mRqowMF3EBpijjhqPfRl7uUUUCy2UZlMoKATH&#10;tuWjr9kBxhZqMOf7rn68D2xAdegWlHzEzyuD9ZCUuwIJ9McpRUuRX8MS2KMF/2gV2LiqwNZrASyY&#10;afaOC3hwKsjNX4qyomVoqDKWss6I1sOeieHPHUeyqXOyppJRwaICdBERpoNYKnh64grEhJtSrVZK&#10;3W8w33OiNw2igos/mugb0NuFGVC16bt9dZEcq4e0lJXYuN4a6TEr0bfeDN/ercWuQQ+sq2NprFFH&#10;Ys4ieAQvxUCHG25OhuK7S2zwnt2OP9Azf3dmAL+9vgO/eY5wPzuOX94foX8ew4/X+/C7l7fjk4sF&#10;+OSFKswO2uLsLkfsGTXlzfLArl43JASIh/AvgYONKpvf5TCx4AWz04SplSrtGZsdvudImMOpzP4+&#10;Kggk/Da2CxAcuAwubovhzfIdELYQnoGL4BuogdKmRRiZUsf4bjV09xvDP8gKWivUpdmd7h5D3mwN&#10;rDBbgJWm82HlsQQGvIErTOfBlGXcko1VyWpnKqE9MpPUkBKnAn/vRahpM8bgLP205wLkp2lg95AJ&#10;Lu6zxbUj9fjd1+9TvV/B/RfOYqh1Lb12Nl45Pcbza8XdZ8/ik7sv4bnjA3jtwjBObKtEZYEZvnnj&#10;EN69eZQ9iDKKaOGaNxggM90KkZEatDixaK0Lxkz/Gt5bQ3x/cwo/3ZnBywfq8BF7krVr3DHdGY/b&#10;J3tYOaMx1hSKX76+Dye2ZmBPVyrun+/Cg5d6ERW3mJV4Ge3lMnJDSD3F3LoOvfVy6OmrsOIvhq72&#10;Uia7OpavWAgTM1XorlSBlbEmbOxUERKghrhAQ8Sxj3KkotvbLGOyqcHMgQlBpddnQmjTn5uTP6WM&#10;8oUITVgIJ98FiCti9+kxX/oDjKO/Ku2GOlZVLUfzRjF1twjxVI/mJidUVlkgOZVWhR1rYMRy5BVZ&#10;wNWdXXSsDTSW0xvxC0KCedHFD2RYnnV11ZiJqtDXEyekCXu7FYiOWoHsJF2E+migKNsCDk5UK3bL&#10;Lt5L4OOjjNoSPwT5auDjV2uxf4sTamtVmHCLUU8L4ktommuXSTD/cKYb3zN+fZG+mPbiTy/vwe+v&#10;bcMfro/hL1+ewm+fG8Hv7mzDjxcG8P2dHnxxsYilNx3Htttg/6Q1zu/3xnvXC5EbMY8NygK42CjD&#10;hn7OiMqsa6oCC0v2CtaacHRTha3rPITFqKGylCIQuxLFCTrY1eFKWzKPVmoR7ZEWShqVsbFTE92T&#10;hsguUcaGPk1UtC+DnoMSXNlUxbERSy9Yitr1i+kLVaTp0NpWdeSVL4NfzCIY2SxAeqU6AlOWoK5b&#10;Da2dDhiddUNjpyky8lUQn6aM9Z1myKLlcvSah6Sk+Rjv4w2PWYz9013objVlovrRIthgU70VEqI8&#10;UJVmiQJW2pIUY+RELmfiUsACqcjJKugq0kBDjgb8nRYh1HkBatJUcXZPJdKSjDDRE8VKEIAPr0/h&#10;N++dx2/eOoePn+vHv3xyGT/cOYhf3juA716exh8+PItnZ5vx3a0Z5CcY490L/fj7dzfwp88u4vJ0&#10;NcozXBHqtwyO9rReJsthZsYezIhckAdHW01Y87Wv63KsynRDCZvQQyMlSAgxkv4fE+2VhN5Emclp&#10;i+Z8e5Rl2DER9GHGHmUl+zuN5Sq0v2owtlaHnpkKtMmerv4yKOkQYisqsZMHJZ+Zoq2ryg2UocWM&#10;MnGcB+fA+YhIVod3oBpvoGjkDOHEspsco4VQqpeb+MlgnBGzh9bCR5f+Ux3W9EYia8Rfu7y9V9Bb&#10;snnUXwF1dRUqlTK8ffURGcFG0m8BYtmMiCkga5sVtD1LYOcyH6/QBoyvo58v08TqysVIzF2I3Ar6&#10;zjx1fHqtAJ8eKsVvrw7gh3O9+OHCIH5HJf71pWF65T785d5OfHOlHr8kyD/QO//x7gS+eWY1vrq1&#10;Dqd3WmHfiA2295rj5IQHeivEv/njOdrMh63lEri6asLDW/zsUwNunivgErCIJW4xrRqT0XEJoiLV&#10;ERujAiceY1gUk9d3OdKSdWFDq1KWYwjP4HnIrVuM8MyFtCDzUVS/FDmlCxBBS5OVq4ZVa5YjNY9V&#10;JmweItLmoX7TIiRlLMDmITW0b9ZgozsfOSVswpNoYSIWIaeKn6GwBESowtRmHnsWNpWxygiKXISs&#10;HG3kZC5jk0khYFJFRzqiutgWGxrtUZK3EoPtHliVa4mU6OVwt2PFNVsCVdWFMDUWP3OggJmrwtls&#10;KeyMF8HefDEKkgxhqr8I4e5LkRakimSCH+2+CFNNnvjDexfxl4+u4J1r/fj9e6fw3KF2/PsPt/Gn&#10;d0/gd3f344fX9uEzNuC3j2xER2kADg6n4rvXZlEUY43YAHNc3rUeuYkmuH6kAVZWVFiL5TCld7a1&#10;04WBoSrBXIqVWsqIYqV2ZGOZn2QObVoTreXCc7MxX7kEGlRyQ+PFsLZYBg/aIR1tVVhYq8GC3Blw&#10;fe4qwk9h8Rc/rEpeCqXEnGUwsKCfYwk14M3Vt1kKS9fFMKf1cPPR5oeW0WqsgLEVIfYygI+XJRJi&#10;LFFZ7ojSAiMUZC6i71OmZ1qMFdrKsGRnq02FXq7JbNIiyNrMJiN9qKmpSP/Se7nGUigrLyHkS2Bp&#10;owZ7ZpoTm6+Z3lAcGvVAa6Mx4tPnIS5zPuprV/LA5+HVfb745ACbwPMd+OHkRvySzeDvb87QYozi&#10;l5cG8atrvfj9A6o0L/zn5+oIeBd+vNONb6+V4MVjcXj2ZBbGus0w3W+Hd57LRQatQqjbfNjQw4mp&#10;TVu3JXDyXAIPVggbp8XQXLGUSawKe5cF9MNMqnQd9hFGcCDQdlQ2F29RlZbAy3cpbdQSBAay2XGb&#10;B1/uIyKAPjtuPvxjFsDRex4cPOfDm9bGjF7cxlMNHiHz0Tqkj9oWFaxt0McYLUZ4EJtOpwWwcVGG&#10;+vIFMLJaSBuojvwSW1ZDWyaGCQxMFtMWib/izqPto9+0XIjqehPavIWIDJqHVTmsIBnaCA1cKv1l&#10;uDjPTPoNTkyYKpWSSbRmCcJ9VNnjUECMlOHG+1ySzn7HklXJlFWKkLva8f4RkhR/FRSl6SEzQg2l&#10;SSsRz3NaE6dJ1dfA9QPN+Nvnz+IP9/fj3z+7hL9/fAb/9c11/Pvnl/DljWlcObgW8RGGyMoywm/e&#10;OYKzE9U4x+hY44kNZb7wCdKEpu4iqKotwVLlRby/JgR2OZXbmNVSi9VSHRqa9NYUWRN9cVyaCHZV&#10;RaKPHmyNVaAngLbQImdLEEnBTRE/qUgQtnQp4nIXIKNIFVVNRlAKjFzG8roUfVvN6FfnIzxhKRzc&#10;llPFlbl+MYKieWE82JF6a8CaXWlIhB4VeSW9kgk9sgrBNoKl2UIU5i2BDu3GSoJsYKKG4LCVWL5M&#10;BerLeDF9DJGcaI5lyxbA1VEfy1k+NJarojzdDM/v8kFfm4MEcxXLsW/4AlzqL8RMWxbe25eK311u&#10;l+zEby9slmzHr873488vTuJ3V1nuPtyPz08Q+HMb8auLQ/jt/SF8f7kEX97rwo4BNjY7HdjcBGC6&#10;xxpbak0R5akEB/pYB0tWKPpkOyZyZOwKWFmrsPrQNtFHG5ouhgn9m4sDKw19nSs9rgM9XADtkQOb&#10;Z11doeDqcHFZzoaX6wMXw5HAW1vNR3DIEvrfJahsMUNKrgn6B2IIuzoG631p45xgRDhdaPli2BvY&#10;eSyEgS19tMM8pEdSabhPI+P58PNVQ0j4Sjac6lIiJWcZsC9RRk1VIqwpAPoGS9hoLYa98zJaGW1W&#10;SlYVHoeLwwK0sdlrKqcS2y9kwlIJdRfC2HQpvPldrnxfTX0hVKjaKmoL2agRHvpaL1eKjuoCBLJa&#10;id9thHsuh4OFCrdfDDOCZcqKLixXSfIyZIZrsJlWwbn+VFyhKrfn2eGnWzvx908u4SPekwDnlXhp&#10;Ty12d0Rj12gVm1RD/Pb1Pfj2+RF0l5mif60TVmctQxSb3yAvZbhaL0digCV8XG1ZUQzZ7BpKvwHR&#10;p2ioqlGdCbz4A6CJrgrigldIf51cSXV39WUfQ5/uF6aCcDIayooWEacOn2BVeNJCR9AuKq2qWIS4&#10;pHkYHJ+H1bXzYWq/iNCJHVP6TdRh5cKN2QDa8wYJFRZWQluPF41jkL89MtJ1YWku/ky+GEnMnOWa&#10;i6UDWKZO9VFlhukp84u0sXKFKrT5mQBnDbx3KQaXdsUgOX0BolIXYFXpEriz0UqI0sGVPlsMxJph&#10;vZcPfnlmDL84vQlfH2zEH65sxm/Ot+PPt8bx3Y2N+PUzG/GLq634muXtF6824Nsr+bg4a0tfqYfR&#10;Div0t5jjrQtpKI6ejxB6Y1P9eShK10YkL4qj40KWsyXw9VWhKixhM7ICa7O0EROgR//P7I80hwW7&#10;ch96USev+YhJXAB3byYDPa2tmxKikxfSc89DCNUniGrm7a+EhPwlCE5ahDWtqkjIWww/XmzvIDVE&#10;p2ryPHXohQlGoQ5cfRZBhwA7sRIspzqb0AbkZijDj0q+ZKkS3FzoGVeycaKSmlougiGbSnMrZZgQ&#10;UDNL2jYXlm39hVRtDSTEW7JZNZD+ZUxE2BLYWCxieVeBvS2hpJVUUVVilVxCsVkML4/FSCAMOtpL&#10;CL2yTIQ0+b0ehrAwV+P9XMTSzwaW70f6GkN3Bb+X6u3M5LamNbXjd5vRqgS6LCbgKtjfG4V1hZbo&#10;qotCa4Ub7rKa3tlbiz8T8uktQawk+oigfd3c4oTUyAUIY0J7MlG9fRbA220hQthwh4cv4zVU4zVU&#10;Q2iQDpVeBe7OrKYhC6G2bD4bSWV4scL4+WpDU3MhzC0Wwzd4ATxojz0D5yEtUx0eQRQeNyYJzy8g&#10;nPcu3Qj5q0yhJH640jOsRo+izpKggqUqSyWVXaK6GMqqS6GirMxMZ8dpIP5crsyLrsaT18AyDQKu&#10;uxRGBMDdcSUvJBsBGw0YGi6DFkuJoT4vlqYadFbQU9FHXT8Yj9EN4t+1LcTt3SY4tMlZ+lF5KSG4&#10;fz4DP1xaj29ObsBvLg7iw91N6E0LQICLDz44OoS/XN+CP39+BN8er8dPpzbiuxM1+M2rm/HgcAy+&#10;YnM51muM0R5zXD8eg+56c5yacEe0lxJcrObxOGgfqD7VeXr00kr0yrRZ1lTCMDbDwSooyViO2FhD&#10;WLNxcvWlNw5WgnuQEpzpvQNYis35mbUtVPuohfAkzF0tJljXysrFm7Wjx0KaAXEPXoTyZk+4Eta4&#10;DGOpwkXEGqCm1hMjwwlIzzJGTDT9MKtDWKI6cteYIyFT/NvLZYhO0GNfocLGeQHs3NnR26rA028h&#10;0pPtUbomnjZQmUAvwTLNBfCnNeyj504JUUZ8yCIkR6tBXWMB78tiCtE8uLoto9Xj+dovQQj7FweK&#10;lCnti4vLIrQ2maF8tSnMjBfAz9tMEihllcWSiC1YoAQtWsTFC+ZhyZL5WLxkHu/vIixbvhhWrF4r&#10;V8wj0KxitCpOVrRf9Oue9osRG66DslIHbN4UiHL6+81rfVgpA1Fb7ww7W9oM6wVwpsWytpjPisJK&#10;rreIaszzCFhGm7sUPqG8Xqk816KlKK9bitSc+cjIXYziUjOkZ5rBlmJpbs2Gmly6eCojhPfAzXcR&#10;nGnpolOWIaNQDyGxtDHurFIMn5DFiKK/DoldCKXI2PmIpNLo6NFbsjStoLfRs2LJM1kBFRUVlqml&#10;tBQ08frLeTHUqOKaNPOqhH8JPfVSmJsth5ebHhtKDVha8Mv91GAlfqVlrYFXzxSgfbW69Kd4/4j5&#10;iOIXmtC7G9IOvDRmgDNt9LzTWXh3tgAfP5OF93c34sD6TFzpz8Vr2wqRFm2FrjWW+P3zHfj28Hp8&#10;tKsM37+6EfdPxOLUlA8GN1ijg568fyNhnvRD5xoj+LPhtTBko+U0H452SlTEhVhXrE/1mQc9KmVQ&#10;xGKq5gIUcb8W1ix3VDcXbxU400JY2yrBloph7zIP1g5K8KM3zkxaDB96ZyeW8sT4RehYZwpHJoGH&#10;jwZVdwHy19hKF1pLZyGcveiTWR3qG10RFqGLsGDxH+wsQkzKSrQxqT28NakuqmyYlyEyXpOquQgR&#10;QVqIi9NhldBAKFWsuswIlXmqiGMFK6WSry1SR3oMfSN7oexYVWTEqhHWxciIV4MzfbYDldTNWVRJ&#10;0bvMh5GhGjQ0CIQJraDmEsKtzr5ACy7i9xjsKcxZIaytl0B56TwmAVXZYBGsTFWwkg1auM9yeHA7&#10;a+OFCPdYRsVcDCf2QTorl0JVhdeP1VdPbylsWEEiQ1YgwE8HltyXLbeJiNZDQYEBK8583n/2bJaL&#10;oauzQKoCBvqLKYILoEfF1zdgpdKeL/0YzoRJYsow5nlYOCxin8N7QzvkzespfpBlTagd2czas6ex&#10;YML7haixL2OvwWSztGP1Ya8gftdtZiPssiqTZRlCeV2CYtShFMbGI9xbCTlpSxGfuZjlawmDJ6Kq&#10;zOxlOVOhWqgze5nR4jcQassIuqaqFFosc7q8oNq8Qa729DxeWjgwFo4T497YN2iI+OQFzMoFWFO4&#10;HPaui5BKq3KywwT3pzNxZywXXx5fjxcGchDhHUW/Ho+JmnzcH8vDL25TjXcU4O7hdOypCsT3L2zA&#10;3UMJuLrDHUenTTC52ZKWwwBdDea4fzYa6VRZN2slGGvTJoQuZSldIs1Fp4Ypo4D9gx4brhCuNzRW&#10;4oVZgBB2zq5s6vIKRVOsxEZ5HowslWBgTkV3VUJh/jLUlOmisswYO8Z8CZsZzh5NRV+nNXLz2Aew&#10;VMbGGSEqYTG6B0LgFU4vK1TJVYseT43WwAwlFfawpSd3dFNjwijDnZ4yLsEEDu4sr7Q4Wzrt0VxJ&#10;GFIMaCG4zo3CwIR3tFuErezut7dqIyNCGcksr7q682BCIGKDqcReS5DJhtCXlSeIvt+FtsrbTwOa&#10;y5VgRFu1aPE8qTHT4v2ZP19YkYWssou5XqbEKlR2YVFWcp9LCbf453rChqxcSWXWZIVWm89lqroX&#10;E8dRR6oEamoLoE+gdbifUIrAmgzaUz9Wd3pzIwLqQnsXwET29CcPTJSV3M6KTaD2Cnp5sqGjx+NZ&#10;sZhQE3IjQsxkMKWoiIbYhqou/qWOnc0SWFHlneyXSgKgoj6fAsrEcqfdizCFu+9KNtiqCIhSQUSi&#10;Cmycl8LCnkIarQ8T7s/YQhWWTGJ9Jr3oD5USWf48HecjN3YBSjKXsPQugneYyH5RpoTPVoERPbSY&#10;ABdwm5hqMQuXEmraEi1VlgsV5CcZ4fbpWJzYGYbmWlX6SzZBkfNZpuh/CMr9cxl4ayaOMOfgxnAe&#10;3pkqx73JMlzalIXrg4W4P1WG8gxH9Jc443pvFl4YS8bl3nB8djoL9/eFYvcma2xqWYmuDfroWmeI&#10;La3G2LhaD2H0u1YmbAipDiu1eEPowyypygkBS1EYrQ5fqq8FldqKTZqRhRL0zedB24Q3k8qgbzkP&#10;Zg5UOKq0vuV8GJjNR3m1E9bVqyM1WROdzfa4dDQeA132WFVshPY2L4wNu2BDsynWNrKRoXVISbFG&#10;IMFzcmI5dCbQkeK/KNNCY7343z9NER9pjcpVnlT0RQhw18LqfEs2P6wWhZ7ITzFDHH2oi/gXIbZU&#10;RTalmprzJaUbrNFEf734lyQLsX6VKsL9FkFbcx4yaT1S2CS1lC1HDVW9s3oFguh3oyMWIZMlOCKE&#10;Sh+jwspJYVJbxKq6kPeQ3pmN4rLlCwkWrxOVU5XQWNsugSW/y5j3VoP7NjNRZXIsoLVZRK+/gDZl&#10;IT/DfouwC7tjxPdFVVKn1bGgKvuE8bO8tpaseJ6By5nsy2BNsMpKvajO7K0M2Avo8nuZWGq0Sirc&#10;x3Kh2MZL4BEwH4XldqjfYIrqihXIzdWCoQX7IFpEIwqNHu/RUh6DsFjmNsoUJCo7m2FLqrsnHYER&#10;QTaz4/fToplSva1tlsHCgonoqQobR/ZFVG+loiKWYjuWJH4wKEYZBjaEgV5qydJF9NsLocMOVYuq&#10;rKK+gJmvAg92navKFyAtSQPvXM6RGrLomEVIp1928p8H3/B52NC0FPuG/fFirxteGY7Dm9Or8cH+&#10;ery9owxvby/BmzOVeHumBu9w/PV7o7jWm4Q9rcloq9bBa3uz8d6BWPzuvVb632Xsrq3QVquHLS0W&#10;uH+BDWeAEnyclGBjSnW1WIAgei4LQmtsNo8nNQ8refPmL5qPBYuVME9FCToOtEx6VC5t+m3aEh0j&#10;Lq8kzKb00FEGvOjzYGwzHydOZCAuUQ3r1jmgsNAAySk6qKu3woF9qehs9UFnuwfusnKM9i9Fe5k5&#10;etttMbo1CYFB+oiNMaZPX4n6cm/6XgukhNvi/GwHzu9swyc39+HoaCU+u70PA60RiI/Sp8fVZqNt&#10;AH1aP1GiU/n5cFYZVyeCRwC9XZWpeFRB+tBwqvSeYRMCrYykqMXoqddGHCvGVI8ZHOyWwJv2JzJW&#10;BesqliM6ZAFtjQpS07UI2WL2SfOguUKFKkkFVGVy6LJppH1cSsuiTb9rZLgUurSgK7V5b7mdssoi&#10;9lPCNqhStJhorMjmFDbRUFqygYwNZfPrvJzXTAm+YZqsbhpo2uSO5m5f9gmLKYAEmX5ceHMzixVQ&#10;1+L9YH+1dPk8aOgtpPcXv67UYFB0ApciLkn8Jn8hnJyXQJuCpLKM9oiJb8KqZUHR0WVyaLKRNmKi&#10;GrGqWRBiM0s1LF+xhPBTBBxVoWu0mJVxGb24Gq0Nm1w213Yuy6CUX7wEsYRSZLG40EL1zK2YCRZi&#10;nnEh7YgAmurNhtDBdQHuPZuNjtKVqCgyo4ckHMw+YzZpVg7zMNtnhHNUtaubw3G9P4dAV+KNbaV4&#10;d28NPj3UjNcmKnB/RxU+Or0e9w7lYu/aBExWpeBIZwg+uVqB58e88fozVMmNTizVFqhdpYH9W11w&#10;jutTaJnc2MgZ6bBrdl2MRH8lBPjOQ06CKv3vfKzQmQ9nFzUqxWIsXrYI83nz5qsthCoVwprAC5hN&#10;6e9NqdA6+iyt9JsB0coIYDOroaMEM+t5kvcNC1uGvu4AJKeuRDYbvOoyW9TXOCM+TvyYxxCFeQZI&#10;S1yOoX5fVJWY4CSrVPtaX+lfb/Q2x+H8vvU8/nS0ViXgN9+8j9N7OrB9JBGrCx1pUUzp2/UkhYmN&#10;sYQ2IRNTb5psysXvS8Rf54J8l7EBJyC8ycYUlQh/2g2KTUTAYuQmi1mMJQgL0cTa1QSZxx+XoAbf&#10;YHUERanBlvenqkYH2XkrUF6hi0baGd9A3kdpim++NNOwghCbs1ybECQjw8UEegHv8zwJ6sVsHJco&#10;U1kJ9DKqvRYVcwXthPh3rsvIhyE9ty+byARaIb9QbbhRPcVfih2c2Qs0ObMCLEBsmoEEdlSiNvsN&#10;TajTny9Rn4fFtDRaevMpLPTdtIY6hvPhysqaXmQI9eWEWp3fQXXXJLTiz+nL+N3ipwz67BmW8tgW&#10;LZ0vG2m1hK1asJBCZq4Ba7vl0r/OEp5dh1bHjElh6bgISs5ciItcTulfKJ2gqyO9NL3PCh6QiipL&#10;NA16QYIOWvJV0FZnjoCgRagsXgTfCJYn+lJHdyV8fbsEFzr98MnxdjzXk4FbI/n49nQP3ttTi19e&#10;3IIHBPzV0Xz84aNxfHy4EvvWpmFXcxqe3Z6Ae/tTcXHME0fG3dBUaoDZQXt0NRniwFZnlKWoIJBN&#10;nCPVWVeLwWy2YhIF+S9CoBfLodM8xIRo8ELMh8ZKXjRDdcJXARVddahoLeDI9UYsrbywyryxJnZi&#10;uo6JkbSQak07QqUPZUNbW69Hu2EIJzfhiTXo8TRoLdSlf1Hk47+c56yDrCwLgqSBumoPqrQugkM1&#10;MDEUir52A5Tks2n11EdYoAHCg9QQLP4PDqcVGOnNRlWhM9ITrFCQ6wR/P1PUlHgjJHCFNOVmQN9q&#10;pM/jZ8kXjZ4KFVaXSqpHW2JnvVCardBho+XvuZCVQBkDzcbYstEV9lQ5AaoWz8/LXcw4KFNdeZ7K&#10;SvDwWIwcVlNnNpThCSuQUrACYQlaUsUVpX3xwvlYuEhJgkOyG2w0BdDz6McXcRRgafHeGxqqSFOC&#10;GrQn4vgMaSssTEWDSYXkPejf6oiiMk240ial5evCir2DI6uLLpXU1oFA07drmy6Gvd9CmNoI5V1A&#10;OKnItEVqtCVaTDBdEwoPrY0K74+VE5vszJU8ZgPpD1HKKvOpyhRU7kdMfwoHsYCVePHiBYSa95WV&#10;xd/ZiMmphcWEXlOXCSCSkcJmbMHmUZtNg6oyO2OafW9fNTjZLURuqgrqixbhlZOhOL8/DuER8+DP&#10;yMtbAGOCZkZAGotUsJ0W4YXeeLwyUYhTLYn0yqX46kgT3pmtxju7GvHevjrcnSrC/RM5uDfTiIsD&#10;ZTi1KQ9fv1SHV6di8O1rZdjWY466NbrobTJBbbEWjo/bISdyIQId6Z8NqdC8eSaGBNp0AYJ9FsKA&#10;DZZQZ03CrMWSqMcLZmLFi0cQXLyXs6RRoYRCsEHS5kXW0p8HZ78FcPZh0gZQfQyEh2MTSZWvq0uG&#10;m/ty6V9mJ8VrIzycICSbIChgGeET/56THbqvBisTy3uqNiIIeFSYLhpqXJCSZICwAA02PWpws9NA&#10;VbYbE02T11GVVmIF4sONkBRtCh82PzGRekiMN4Eb37e3VIGPKxshXnzRkKmyMdPSoqqxsdPgTdbR&#10;po9lxVmmIeZyGfTK4hdvprxh5rRStoREzH/bc7S2WITa1ZooymQi2i+RGkV3F/HvV9n/8Bpps5Ez&#10;oKXR0ud1WClsxnx65CUSHEuEAopgVV4oYOf3q1LRNVmZV4iGj35Y/E3CgDbUw10XBsKfEzI7C6Gk&#10;i8iAEqFWRXy6NbyjWekJvakdE4FNogaTcRmroDrtnxbvnYY+7wWtoiGrolDspawKyjwvAfpSAiya&#10;RKHyajxnPfppbZ1lTNKF3IbHqb4IC0VF4fJ8kYC0mAYGWnC01peBToulwuslFN/CSQ3q5GUZhUFp&#10;BQ9em1lqzabRlhfu1pl0bChSQ1TUfITFzUN6ksgmduU8KE8qx1tHXfHWniK8PpGP26MEdrIIN0cK&#10;6Z8r8WBHCW4NFeOjAy346dVh3N2dhntTFTi7qQBnuhLx6XN1eGV7NG6di0c5m58N5XrobzVHeY4m&#10;Ls16II3+2V3MbrBj1yW4ZsxYezYUjvTAmYH0nO5iXnkerHksjva84QZseniRY6O9ocpytoQ3Rsxz&#10;OniwT6D9UBMWgxbJiZbFjuscPeajqTEVniyBrtzOkDcpPNIRq1PdJTAv7u+S/lV9Gu2ABf2in/cy&#10;xLFjj4/VQzEtyGB7OMoKHLFrexJWrzLFdI8/Nte4Yrw9Bt5OK1miLXnBV9L/K8PBfBks6U/DCbi7&#10;4zJ40EdGRSkzMdh80+7pGyhL1kBDUzRmKmzEFhLWJXCyV2XVVIW6sIaGywidEsFnclPdlhAEZ4cF&#10;CKQt8fMRU2+L4BOgBkuKkTGvg7IKhUf8as6XVcZfHa7uVGOCI4BZojIP87mvefPmQUlJ6WHMm6dE&#10;xV5AsKnY3L+YjdCgqipTHDTol1fQfljbqRF40WQK1VXCUjUlaPAeaRFYFYqLNkVHlRVSePcF/A49&#10;AS+TcjGBVOU+lrLyC2UW+xNNrLATAu7lBHohl4XdlWwQE03M3IjGcSXPTU2D981Ni76b/QLPQ7Ip&#10;FAE7Cz3MZzVbKL6P57VQCiYpK4Gy2D/tnZI9G5DidANMNOhgso9lMmYBvILnY03eEloN+jzajZk+&#10;FxxtscS1zUlsBgvwFpX55nAu3pwqx5dHW3B3rAhvTRbjznAOvro7hRf6s2hNsnGTkL88m4gHh3Nw&#10;cdgHW1p1cJgWo6fZCDnpyuhvNMXxYVcEuyjBmV2xPpsNB6vFsDRXkv5KVRpJ9eGymWj0WHJTxZ/8&#10;2Rz4MQzN2EDwvZUG82HnzhLEG2BDm+ERTA9JmC2deOHo6ezc5hPCDPYMS5HJBi/A15qJsRzP7q1A&#10;WrgpLtHzv3a8FVdG0vHjvf344IVJ2gV/9hBuTB4tuNkuhbcD7YmjGhKo7L0dHtjRn4qQIHp728XI&#10;ilZDcrj4/+SWw4gKHOSvBT02W/aWGtK/+DA1UoW1qRpBM+J5qPLGCRsgFEgoEkdVWibeeCP9xfys&#10;Cm8qQaGt0qP3tbJewORlhaISC+tgbEbgaFcsrBZI/xghMJaJznVLWJ2iY9SQkqEMXZb/yCQtNnfi&#10;tzls5gm4+EulAFJDWDYCKGY95GCrqqlIo3hf2BHxp2xhUYSCC8uwnMchedoFsoQQ24kkWEA7o0OP&#10;vmQZqyqFZ6kG979Slf5ZlkRim8W0RgLURTw+YQdVKD7GlsrSvsU+ZaNsm8XCaiwQVoO9EJtEXf0l&#10;rAxLpOk7G3f6eF9NWDuJv5sow9NOR0oCYZ0WMBnVaGsWqithOXunpZq0O7zvSm++8QHefPMDvP3W&#10;h1K88+Djh/Heu7J4/71PpPGD9z/Fhx98Jo0fffi5FB9/9IU0fvLxl1J8+slX+OyTr/Hpxxw//Rqf&#10;cfz802/wBZe/+JzjXHz5xbf46svv8PVXv3gY3zC+/fr7h/GLb39g/CiN33/3A374xY+PxY/f//Qw&#10;fvrhl1L88sdfPYxf/fRLKX79y189jN/86tdS/PbXv3ksfveb3z4Wv//t7x7GH373+8fij7//A/70&#10;hz8+Fn/+458exl/+9Gcp/jo3/suf/8QQI+Mvf8Jf/8L3/kUWf/vrX/Cv//IX/Ntf/wV//9u/SK/F&#10;KOJf//7Xx+I//v43Kf79X/+O/1SI//q3f8V//Nvf8R///q/SsmL8n3//t8fivxj/+R+y+K///PfH&#10;4v/+x6Pl//Nf//Fw/Gfxf//Pfz71tRjl8bTXT27//xT/+R/giUjjw+A5iPNQuv/G+3jzDRnU8njw&#10;9kdzcH+Ed98RcH8qwS2AlocAXBFueUhwE+aHYBNyEZ+L+OxxsOVwywFXBFssf/eNDOzvvvmFBPaT&#10;8d8D/tPD+DnAFSEXQD8J+dPgFmArxp/+IOL3j8Et4l8eQv5HQv1Hgk6oufw3gv5Xxt8I+N8ZfyPY&#10;UhDqhzEHtyLk//43WfzbvxJuAv5vc6DLAf8PBdjlIeD+T8Z/zIEulv9TwC2POcjFshz8/yIYApCH&#10;74kkENDLQwF+Ef8sAR6+N7dP6fUcgPLX/5evFZNKLD9cNxfSuidCvl6etPJlMSq9eZ9gM95SUG0B&#10;9iO4PybcQrFl8f57QrE/fwxwEf8AN5VbCkXIGZ9/Jounwj0XAurH1JtgC7i/+06o+Pf/APaTgD+C&#10;+xHU8vF/AviTcP/3gP9eAvsxBWf8hSHgFsotgFYMAbcIAbY85AouxRzsinD/nar+rwRbDrqIfxOg&#10;zwEuDwG+fPlJyOUhfy1UXjHkkIgQ74tREfDHkoEhQHy4PAebBK34/ByoIh7br8K28u3lsMq3UVyW&#10;PjN33IrrFEPxPbGs9MYb7+EeQxFwOeRywAXYioALoB8puABdBveTCi4AF1ZEhGRRPqUtmQNbDrci&#10;4CKeBvc3csC//YUEtiLcivEk3D9+/yPHHx8C/iTcipArAv7PIH8a4I9DLldxGdjy+Jc//uFhyOH+&#10;FzHOAS6Pv9KqSHZlzqooWpa/C9DnwBdwy+3Lv84tCzVXVHYRisArhgBbjMLWSBWAVkaEYiLIQw6V&#10;CLnyP5YQc+tFPKwEYrs5yB4GX8uTR77dk2A+tv3PrPu5UDxmpXv33oeIN+59AAH5k+otB1zYEhHC&#10;lsiUW3hvAfbnkop/+MEXc/EE4B/K4pGKE3YC/j+BXNGDf/M145vvJLhFfDcHuCLo8lEGuBi/l0YB&#10;twixrAi5IuiKwD9NyeWjIuSKoP8c7H96GLQqtCx/FpaFIQD/s4g//QF/oU2Rj/IQcD8ZipBL45x9&#10;EbALny736j8XctjFslB+AbSk+hyF6svtjRifTAQRAhiRCE96/P9fQr7f/008eVz/wXP4z399PImV&#10;Xn/9Xdy7+x7BJtwc7xPw+/cIOOFWbCpFKFoTmXoLyIV6i5A1lYr25GkWRR5PAi4f5YArQv7Ih39L&#10;Faeaf03ACblkTxTiSdC/p3WRhYD8BwlsOejy8X8C+f8W9H8GvEzRf0dFF0H78kdZCLAVQxHyJ2EX&#10;UItReHR5Iyr5dY7C0gjAxbIc9idDgC1szUOLMxcCcvmylABzIU8IKeT2Zy4ZBETy9xTBUgzZ557+&#10;3s+F4v7ky4rfI19+FH9hiAQW41/mwH79Pdwl1CKEektw3/+Q8XRr8rj3FnDLZ1CEksvgfhLwJy3K&#10;Jx9/IcGtCLgcbsV4Em454BLkBFyCnCGHW1JzOehznvwXEuTCh3//GOByuJ8E/EnQBdj/DHR5CNDl&#10;8STscrD/EfTf4Y+EXDH+p7BLkNO+PAm8tDwH/b/MjSLk3v2vjCebVQGzfBTQKyq9PARAQukltZdG&#10;2bZ/F8t/FUnxj1ZIMf7Ze0+G4ncqvlZcL09SecgS90+MP0PptdfewWt3GBzvEnABuYg37hJwWhMp&#10;CLqYOVG0KE/670egC7jFKJsmlAMuH2WAy+MR5DLQHwGuCPrPq7jcrsgtC8evCTzVXG5bxCiaTqnx&#10;lAB/5McF5DLYZZZFEXSx/M9gV4T+n8Eu4knYFdVcHhL0vxPjb/GH3//2H2BXBP6fga+4/GQSPPn6&#10;H5KBy0/Gk+v/xhBe/+FrheQQ7z32+mkxl1BSIyyB+PSQV56nrZM32/8slG7ffht3CPadOw8kuF9/&#10;7V3cZUiAz/nv+3Mq/mRzqQi4XMnF9KAM8MfnwRUhlwP+mBeXIH8UT1NzRcCfBF0GO+OrbyS45aEI&#10;ucybP1JyGeRiKlEWcsgVQVcEXnFZQP0k7AJuRdj/GeBPqrocePn4+99ynINcDvrTgH8SdnkoAv+0&#10;UIT8aSGHXTEEyGJOXl4lpNcK78kbX8V1T47y6iGPJ4FUbKT/J/HkLJP8tdKtWw9w69Zbj+C+/QCv&#10;c1nALWyKsCdCvaUG8w3RYMpsypv3CTjHt9/8GA/e+ugh5IrqLQvRcD4CXMD9c5DLAZeHHO5/Zld+&#10;HnK5ogu4HwGuGA9hl9RcwP2dDHKC/XBk/OIXTAbG99/zNUMRfkU1fxJyOejy1z8H+tMglwEuxt9w&#10;ZPxOFnLQFWF/GvCK8TTwRTwNeHkIuOXj/0vI4f651w/XEUYxx/8XjmK+Xw6mfMZI/lq+7rFZJYVZ&#10;pieXlV599W0J7Nu332FQvaWQqbeAW67eAnIRkkURHpzW5M17DDHe/0iC/W2GgFwA/vZcvPNABvc7&#10;79K2vEfACbUIOdxPxj9T9CdBVwT+n0EuB/0R8DLon6bsitDLLYxiyCGXQFdQekU1VwRdbm0UwZdD&#10;L49/Brwc+sfg/+2vH4Iuh/1J6OWw/9yyPOSvnwa+iCeB//9XCKjFLJGA8i8KIQf24XZzr//Cxvuf&#10;hdLNm29CwP3qK29JgN+69bYEuAQ6l4WCv/aaTMUl2OeazIfN5pyayxVd1nQS9jc/kmZV3qKSixCQ&#10;PxBThoRcgC5XckWborj830Eu4mnWRQ67oqo/Cf1D+L9kc8oQ9kUeT8L+JPhylX8IvjQL852k+IrA&#10;y1VdEXpF+J+E/WnAPw16Cfzf/OphCMh/LgTs0igUXwq5xXk8Kf5ZKCbB/2uIBPnfrpMvy8c/i5kk&#10;0WhLwePiKNaJkK1jktK6iUcXiuNWevnl+7jJeOXmW3iFcMsVXFgUAbZczYWKy334a1RxEXKr8hDy&#10;fwBcTBnKwH4McKHkb89NH9KTi5B5cwIvbAuVXa7ucsg/mINcCgL+4YdiKlGALoNdEXJF0OWKrqjs&#10;D2H/Qvh2Mc4tc3wa7D8H/UPY52Zjvv32Wwns72hpJNDnQq7sT6q7IuQ//vh02J+q8L/+5cOQAy4t&#10;/3puVAD/UShUAr7+2SR4Avgn4Ze/fnL9z637h1CA738d/NyfxGfnxj8yWcUoXxbrZQn8ayjduPEG&#10;JLip3PKQAy7iJuNl8VoCfE7JGTLA2WzOWZSfA/yNN2hdCLiYOlRUcDnkMiWnT5+Ld8QsiwhhXQTk&#10;79O6zMX7H1DVPyDshFqETM0VYCfk4vX/FHZFyD//bA7yzwXgXz0E/H8DugBb+HkxCrjloxx0aRSK&#10;rqDmIoRvfxrsAnD5qAj6r34Sr3/Cr3/F8Zc/SqMUv5SND8H/lQih+iLEsoD7ccVXjCdhVwwBreKy&#10;/LV8WTHk2z31fXn1eHL9U+Jpn3+4jokq9vPwu+aOX6z/A0PppZfuQYoX38DzL97DizfuP4yXCfnL&#10;r7yNGzcF3DLIJSUn2K/eEbMpcgWXh4D8Edzy8XXCLf6qKYNcFvI/AD0JuyLkMtDnFF3uz+dgF5CL&#10;UW5ZJEUn1MKuyICXWxdZCLDloxzwp4H+2Wdf4vPPZSFT8UfxP4FdhAx0Ed9IcMtDDrkcdCloY54E&#10;XcTTQFcMSdl/YvPKkIE+B70AnYArJsIjtVeA/yH0c6M8GRTit795Uv1/rho8CjloP/feH4SyKmwj&#10;314eT/vMP10njl861kfvi9dKzz3/OuRx/YW7EtwiXnjpDSlkkL9BuN+UQqi3CAH5K4RcxKsCdMYt&#10;edx5l8EEeJ2w35M1nneFshN06TUBl8fdOcuiCLsi6JKqPxDA07q8K+JRIyqHXfhysfzBHOjSOrEs&#10;YJ8LoeTyUIRdMWSQf0G4Hw856P8d7HKoZSGWv5ZCAP4k5BLocm8u4Ob4ZPwz2B8B//0j0P+beBJ2&#10;afyVSIR/TICfaI3EOYlz/orjNzyfX/30I34lrw5SQsiTQKFKzIW8csi2lS3LofvvQvGzT773DzGX&#10;qE+G0rPXX8c1xiPA7z4EXA72Sy+/yRCjbPkG/bgi5AJuRdgfgk7Ab1PJRdyhmt+5KwsBtwS4Auh3&#10;JesiVP29h5CLUQY3YX/7fTx4h4DPxZOASyFvRgm1ZF/moJf79A+p8iIUIZeD/gjwz/Hpp4/H0yCX&#10;gy1ffhLwr74S41f/APfPQS4HXYL9CdAF1E+C/iTk8lBUdcV4GujykMP+C+5XnOP7739Eqyf6mrng&#10;8ocfCfsnrt0nTMbv5xLh8SSRW6RfSRVDjEwEeYikULBNAkpFEOWhuI18Wb6Pn9tGMeTrlK4++zpE&#10;XHn2tTnA70lgK8Y/KrgMcrmKixBQK4Yi4PKQIKeKS4BTwV9TAF1mW95V8OcywOUhV/K32XQKyN8i&#10;7PKZFknRnwK84qyLYsiU/ZOnAM74mDfvo0+lUcQnn3z2D6DL4+fU/BHgXz0WcsifBrsEt/DnUvA1&#10;Rwl0uXURwBNuse5J6OXxzyyNHHD5sny9CLGd+FGbvJd5POTrhXh8hPtvvos333pPurbiXKXkULBC&#10;TyaNPH76UW6beBximfEklCLk9koeP/34/aPX4jP8vGz949v89BO3m9uveK10+dodyEOC+zmh4K9B&#10;UvLnX3uo5HKL8kjJ5fGPkCvaFTnkMtAf4NZrshCAy0NALm9CpSDsdxn3CLyiissBV7Qrj4D/4DFF&#10;fwg6Q3F6UQa7LATcchUXIYN6DniOcrgVIZeHItxywOWjDHAxfvEwvvySJf0J0OXxNNj/AXw59HJ1&#10;57IE+1zI4X8S+Cfhl4X4teR3vBYUAcIqgH2y8kkCwWv23AuvYP+hM4xT2H/wDPYdOIO9+09LscZG&#10;xkQAAP/0SURBVI+vL116Hl9/+c1jlUG+/I8hs03yhBLLD8GcA1jaRoJTQPrz+5J9XuyPyfvDL2TL&#10;0n64LMC+eOUWLl29/TDkgF+8ckeKy9cI+xzgigouB1w+CrjlsD8O+iPAb776FuF+W2o85fEQdMmu&#10;PJAUXA67DG4GwRbxNBWXBZclFX+f6k0ln4uHgM8puuxmfSjdUDncQolEI/rhBwLoj9mAMsRrllxF&#10;uAXMTwL+pHo/gvxzKT77TDYKsOWjAFwxngT8SdDlITyuNMph52sBtxxwoeQC/EewP1J1ycfPTUN+&#10;+snnD6/L23PjO7w+b7/zgQSyuFav3nqDIJ/FngOnsYcA79l3Crv3nsTufScJtAzsXXw9y9e7+N6u&#10;/adw8uQz+Jz9ifjx2Y9ilufhj81+3jZJQM5BLYNTBuuT2ynCLA+RoPJRxKOE5shQunDpFgEWIQP7&#10;wmURt3D2oojbOHfpDs5x3cWrc4pOJX+WPvzZOdAVIVdUcpkfl3tymYrLx1duiRBKTrjFeJvAK0Au&#10;QnhymW1hA0rAX5dsyrsPFfxxFX9PKo8iRKmUWZWfA13cwDklF0qlALmk4h/Im1ARYlmALkIG+tOU&#10;/OdglwH/2cOQw60Ycrh/DnjFZREPQaeHF/EtARehmACK6i6aWHEcD8Q1eFt2HaTrwuXX7z7A6XPX&#10;cOzERZw6fZmW9AZ2E9qZPScZJ7Bzz3HM7j0hxc49xzCz+zjHE9I4S7DFshS7ZaNIBKHsh49fxPkL&#10;z+Lzz74kaN89Bp/iKEIRTsX4OYDlIQdZHvKEli8rnb/wCs4yniHgZy+9ijMXX8GZC7dkMQe3BDhh&#10;FyGgl6v7VdqWqwL0F2QhKboAnWA/f0OMj2yLTNGfblsku0K4b95686GS377zCPJbr/H162/Tpjyg&#10;iou/fj4KmS9/QPgfEP535uIB3rj/zmOgy8F/+4GAXTSiAvRH8a4AnSHU/OFI8BXVXQb+h3OqThvD&#10;UQ67IvRyyGXxiRSffirg/vQh4D8HumIIqOWjfFn2Wr7uC3z1cPlL6TvE94seQZy3PMS1kC+/dudN&#10;HDp2AfsOnXsYe2gv5MDu2HWMywSXsM7sPITp2SOY2HEI22YOY2rnEezgNtPcZvus2E72maldJzC5&#10;85g0is/Lk+HYicuMS9LfHARwAnLZ+HQw5esV3/85kEXIYZaHYgVTOnP+Jk6eexknzt3EibMvc5kj&#10;14k4+cwrOP3Mq1LIYRdKLgA/T4W/MGddRAjIn5W8OYOAy2EXywJ2aZ3w6y9S5V8i9IwXGAJ6CfJX&#10;ZOPLr7IRJeACdHkI+yID/C3cIuByhX+k8gR/Dv47Igi5CKFIjyfBA1qaB9INFpC/9fajkAMvQc94&#10;h8r2rlD3dwm8CEKuCLiYOXj//Q8J+kcP40nQH1d0eQjYPyWEMsgV1fx/Fl9IVeXNt2jV7r0tnY8Y&#10;ZSGSW7YszlW+7vadN6ig1yWvLCAWqixCLMtVWEC7nTG+fT8mdxzE+NQBTEztx8T0QYxNHSLcAnCx&#10;zVHCflQCePusPBFOSmCL15M7CT6XZ+QqvvcUDh29ICn4RxSDn4NSHooQi9fy5SdD8TNyoBVD6djp&#10;l3D8zA0cPSNGAs6QRgJ+knCfItzSeF5ALlfyV3CecD9DiyLigvDjDwEXIbMswrpIqj4X0qwLwRZx&#10;nVA/9yJV/qW7eOFlmcKL8cZNEfcJuCwE5HIlF+PLc68VQwa5GN+UwT8XAvbXFEB/7S5fz8EtU3SZ&#10;iskhF1D/A+SKqk7AJSV/qOYfSnA/jDm4P/zwIwnWpwEug1xuW/4RcHnI1stg/vCjj+YSUEyfinPj&#10;Ob32JhP5TQrDazhBG3H05EWcPHOF4sGKS3tx+NgzBOo89rLBE7ZBHqL5201PLFfniR2HsWV8P4a3&#10;MSb2Ymh8L0YnxfIejE3uewj21u0HJbC3zRzF5MwRAkzICfgU9yH2JVR8atdJxikmyQlsnznBBDhB&#10;L04PLqwNt9l34Cxu375Pz/8Nvv/2m0dgzoUitIqjIsgC2idHxRAWTPQgSkdOvogjp17CEQIu4ijj&#10;GEE/eZ5wU8EF9GIUYAs1F+OZi69KtuU87YsAXPLlcz794tXXaFPuSCFvREVcJuyXnuX652hh2Iw+&#10;UnTCTUV/joouqfmchZGD/qKwMAJ4KvpLc3HjVRGP4JeFDPKHKk/IbzPu3FEAfQ5yoWoyuIV6izIt&#10;K9UCdFnIQBfLiqDLAH9PCumPRe+8T8AJPOOddx8tKyq5DHQFJf+YoH/0MUMBdK6TWRbx+iMG3//k&#10;Y0lxX759j+f1Bs9JHiLZ77JyvsDG7hx2HzyL3QJWAiyA3SU1dCJOY2pWpqTTBG4HQyjo3v0nJcXd&#10;JoAluALkvtFd6N86iy1juwm1WLeHy3s47pMgl4M9Ps1x6rAU49NUd8YkVXr7LpEkVH2CPCmgFt/L&#10;2DZDm8LYufs0v5sNJ2PnnjM4dfIyvv6SEH4tYBSAP2p65SA/GfL3nxb/ADf7CqXDp17EkyEAl5Sc&#10;QEuQzwEtQm5TTlPJBdwizhH0ZwToVzjONaDyGRZ5yF/LQb96/Y402yJCWJRn52AXCv4oHodcAp1q&#10;/iJV/cWbtDHSKGCnd59TebmKywC/j1u3ZXA/tCpCte++RZvy1kO4773xNsd35kIG+yPIZfG4ksuW&#10;3xGAS5BzWQox80JVn4NbDrgMbnrzuWVhJd6nVxff/yohfYVx89XXmbx32XPc43n8Y1y9/jJFg83d&#10;obPYQQWcFsFyP72b0O45JY0zVGQBtQB4G4HeRsgE2Dt2HSX0Yv1xwryX0O6SIN48NIu+4Z0YGN2N&#10;wfFdGNm+B4MEfGTbPgxs3cXlfTLYt+8jxAcJ9wFsnT7M14exjR57kkBvnaJFmRHfcQy79xFqrtvO&#10;Y9lOyLfPiuRiM7r3LJVbzLKcx4FDz6B49XqcOn4Jh4+cx8FD5/HqK68T3m8Zj8CWe+un+WsBs3x8&#10;Em75VKjSgRMv4BBV+9DJFySo5aNQcqHeR06/SLgF5C/K7An9uBSSTXkZpy/clKzJadF0Ms4JwIVN&#10;oZpfuCxglzWeMk/+CPQrVO4rVHFZA0r7IoF+R4JbWBQRctDllkWEoqLLIZdBf0+m6AReqLuimt+8&#10;JQP+FmEXpfzO6zKw5SH3qAI0eQjAH1d0GexyJX/7wbv04u8+hFtS8bnxXaHec/Heux8Q9PcY7+Mu&#10;E+i5F27xPG8xkcWM0wushs/i2KmLrFq3eeyvM17judzBdcYLfP3si7e4zRXsOkD7QHCn99LHEio5&#10;WNsJ95Ro4IQd2M11VGPhc+UhtxzCQ0/QN/eNzmLz8AyBnkX34Ay6BnZiU/8Meod2om9kh/R+vxS7&#10;MUCotxJqyZ7QqowS7OFJwk2Yt9KWjE0fJcgnME5rIizKNuG5eTx7aDl2Cf9OmHfuP89kfAZ7DrFh&#10;PXIJ7V0TcPdLRFB0EZrbtuDg4Qs4LjWZl3HumefYHH8tTU/++P1cEyn+YccPj8+OPAT8F7JQ/COW&#10;sDRiVNp3jE3F8es4oBgnnyfcL0hQy8E+eobjWSr52Rs4fu6lh8p96hmqN+E+NRdymyJgls+yPFR2&#10;AbywKxLcVPVnGRLgtCcEWwa7TMmffWFu/vwh5FzH8dpLXBaw33gEuQzsu5KKC7DlITWkc5BLKk7A&#10;hYILn3fnNVkInypXcDngcshloyzkkD9S9Ad4++13ZDA/eMBRtizi3XdlcIvll6lGew+dI5CnsJ2l&#10;eGbfWczuPyPd+FkxHzw3itmJXQdPY8degkplneY4zXEHQZ6hEu4Uiks1nqT6ThHg7XOjiGnCu03Y&#10;C8I+weZOsh8CdgK9lUo7OL6bwO5Ez9AOQr2TMO/ApoFpdPZzJNQS2MO70L1lBj1bdnJ5J7ebJeyz&#10;VG0q/MR+yZaMs6kUcG+lNRmZPCSBPUZbIiyHDHKe4y6eIxV7/+HzmBHnefACwb7IxvUyrlx7GU4u&#10;vnD0CEVwZDaKVjegrKEPDWuHcZFJfpQW5ciJq+wNLnK8jBdu3Ib43c0P0h9iHs1jC9AF8NIvJefG&#10;hyEAJ/RKe448x0x6DvuPyeLgieceAi57LYecX3xGhIBcFgJyCXRalhNU8eNidkXALhrNC/TkVPRT&#10;8lkVSdHnABdqPjer8sxV2Ty6DGrZKGCXvPh1GfBCya++cJvNp5iRuYmj517E8fM3cOriyxLwj6wL&#10;4SbwLwrIGY9DPudVCbcMcEItICfYEtxSEHAp5l4T9luiSWO8/oawLo8gf4tgixCAvzE3Cp9+7823&#10;sffwOQJIGzB7irCdkkbhObfv5o3nTZfAFUpLOyEUV668Qv2E6olyL2JMqOKOQ4T1MOMQt6cy7jos&#10;+/zsEYIvswATVEyZ96XvFTMXBHyM6iz8cs+WaQnkjv4pAjyN9s3T2NjL6JviOq7n686+aWm5k9sJ&#10;sAdpQ/pGdqF3cBdf72ZC7KE1EbZkl7TPUfrtoYmDGKYlEUBPEGxhfcZ38Nzop8X57tx3jtfhItm6&#10;iIPHr8EtIB1hiXUoLFkLN89QBIXEoZ/H5u4bg4DQTFRUt+PQ8Ss4cIwW5eQVCfJjp67SOVxlc3xV&#10;sn7fC7B//Ak//cQg6L/65S/x/Q8CbhngiqG0++A1lolneRDPQYKcMO87+qwE9SO4r9OiPC+FXMn/&#10;AW5CLR+lEFOHclWf8+ZihkVRweUqfu6ymGV5BZeuvSrBLaC++CwhJ9iXCfMljheu3ZK+X1STgyev&#10;4+ApHouoJqwiJ86/xH2/xGS6wf2/TAt0kyWfJX0OchnY9K/0qgLumxxfoYpLHvzOGwSXkHN89c59&#10;Jspt2qoXcflZcZwvMm7g7OWXcJ7+9sK1m1Tgu5KSy6yKDPQXbtxi8j7P830eEwR4ZJpg8WaP7zzJ&#10;Mn2CULKRot8VaipA2Dp1FKNSOSewhHKMo4iR7YckWKSYPILhbQIeNmwzMrjHOYqyP0bl3EbQhYJO&#10;7aZCU70naDXE+q3TByQAN48IazFLaKeozAS6bzt6uW7TABWa8AoPLYDuGtxBZRbgT/O9nRxnpBDJ&#10;MLh1Ny3JXm5DwIdpTbbu4XeKY+BxiZkTHucIz2Urz3eKYM+wKolZkV0HnmGVkYF94NhlFJeug6t3&#10;HEJiS5GUXgp7e3d4evpiO4/XNzAOrp4hyMyvwalz13Hk1DUmggzsE2euEe4rHJ/FScZZXl9h18Qf&#10;mX744SdJmb+dC/Ez4S+/+prrf5TeUxJQC7jlsefwNew9ck2CW4x7jjwrA/24AF0WhwiVIuRy0OWQ&#10;S8GmU0wbSoCLuXExym2LUPKH1kUARG8uwX2TVuUmrYpoQl/lfp7HrqNXGTwmHsPuI1cZz2KPSL45&#10;uCWrRP9//Dz96jMcJZt0Q4L84pWXqeIEnPHSzbsyuBmv3CbYIqjcrxJu0byJC3aScB458xyOnr3O&#10;CiQD9QTXnbn4kgT4+auigbvJBBQJ+gKPn9/J7fYcuUBgj2GUIW70GGHeukMoL62AAJghoB2hLRjf&#10;cYyl/cBDmIXCbp0m0IR4aFLEIWwRQG/j9mImYg5kYSnEODHL0k+opaB6T8weonKLBu4gISSkAwR4&#10;SKg0ge6bRHvvJDZu3ka13o7+rTMEXtiQSQlmAXwXt5esiQB6MwHvm+H6nfwsE2BgVoK6f3Qf7cx+&#10;KTkH6bdFIzkhjnniEdjChgiwd9Jq7dgjbNUFyW8/x4praecOa2c/BEdkwS8gGl4+/ogMi5eU39kj&#10;BJ6+kait78A5XmcRJ06LvuMaDp24Qo6u4iiV+wRfn+H9OEfROfvMCzh34UUK1H3cvS9+HSr7Md3t&#10;u+8w3sat19+B0tSeK/RCV+npLvMCibjEZb7eI4vZAwSLsfvwVd5AEYRMgCXUfC6EXTk0Z1nkSi4L&#10;AbmAW0wZCug4MoQvFzZFmlKkkkuW5aKA/CbL0PPYceAKth/gsRy8jJlDV7Hz0DVp3CXi8LMS6LuP&#10;Mdkk2/Sc9L2HCbnMKr2AYwJu2hWZilNtCeVFJszluYogVFk0ZaI5E7Ce5IU6cFIk7zUpDpx4lsrx&#10;LPd1XYL8+NnnuL/rPN4XWC2ucpsrVJXLBIs3miV5kBAObTtMIA9IYI5MCUCFF5XBuGViLwboUwdF&#10;jO0nYPsxQM86yBD+dYSfFwoowBYqPklghfIK+7F1x35JrUVs2ylTagGxUOvxHWzmtu1BW9cYG8Ft&#10;tA0EuWcrX4+iuWMYbd1b0dW/DQPD0xgb34Oewe0S4N2Dk+gm2K2bt6OdFqStdztBJuiEWYC9UUAu&#10;lqng3ZIV2c3j5rGOH2Bi7KUN4bHxOEfFtB8TdYKJLJJ5mkDvPnheshN7Dl+Cd3AaUos3Y1X5OtqP&#10;ECQk5MLczAa2tg5ITspGaeV6RMXmIToqB3XVGwgrGRD3TIgJ78kpXm+h4kdPU2h4L06fnwu+d/Hq&#10;K6yqr0p29d79j3H/7Y9pAz/gdmfxGkFXGt1xkaXuIsZneaN2MjhO7LqCyd1XeYEF8AL8K5g9eAU7&#10;CdwMY5ag7T76nKSiD+E++QKVXAD2SMVFiBkWRdhlii5UVQa2UNsjTICRmfPoGD2Ozq2n0Dt5Gn3b&#10;z2Bk13mM77mAyb2XJNineQzb9l7Atn0XMSPUm3DvPMTjOniJiXeFyXaV38cLIeCm2p84T7gJtoBb&#10;qO6Fy1Rc2olLtBkC0kMSzFeZqFfm4qq0DxngHNnI7GMp3XOEcZRJduC8ZDUGxg+hj6oqAO0b3cOb&#10;PYvNo2zQRmQADBLkLdsEvHvRy/Ldy216CXQ3RwH0kFBnvj+yfZ8E/sgUfeu0KO17pHVbp/YT+N0S&#10;tEOTe7nvWfRJ88x7qMBjVMy9VFFhIwgywW3qHEPLpq30zlvR2jOGde3DWN8+gvWdW7GB61u7xwn0&#10;pKTUkmJTyXsGp9E956lFU9lFD95OxRZq3c7oGd4jKbbw170je3heB3hsIpFYbaaP8PxERRHV5Bhm&#10;952hYospyDPYd/gZ7D/yDOrWD8DZJxmxmfWIjk6FnY0DfHyC4GDvgsz0fDQ3b0ZCch5sHbzg6OyP&#10;oOBEqjFFjrZSiOBJ3r/TFKdzrLznLpAVitWNl9/EBYI9NLyDjegtXJ+bLTvCRnV6cg/WVJVjdFs3&#10;z3ktlPq2nUf/5DMYnHoGI3OQD+/kuPMSs/AyD1io+BV25wSLqr59H19TwUXMHpQp+G7aFxFiWXj0&#10;A/TkAjDRcEp/9CFoEvAcj5wRIMugnzlwDT0Tp7Bh+CiatxzDhi3H0Tp0guNRQn4Cm8ZOoHviBDZP&#10;npG2E2P/1FkMTJ/B8I5zGN15DuO7n8G2Pc8Q/vM8tmeYfBcIIaEk9EdO0VYw24+eEWouMp/qfpJN&#10;MqHdx212H7kibbvr8GUuU2UIrxhnOYp1s+zmd7KkTu1lktEb97Ec92zdi/ZBqhr9advmGbRR6TZS&#10;9dqFPx0UULCUb6F/HdqFboK+iU3Y4DaCTkD7COZWetQtEwRFqDi9sJgzHuZ7A+OzjF0MJgi36xsT&#10;2++SwO0c2IbW3lG09YzwO7cS2BG0UKU3ENjmjjE0bxolrOPY0MX3BNDtW9HEcW0bY+MI14ttuG3X&#10;hAR39xZC3CsDWTSNXQP012Lqb1DMhOymUhNwvha+Wqzr4jqpyrCBHGFSTrJhFXPZ07wuEzOyeXTx&#10;R6IDtGTCV+/l9bN29Ie1gwf8A+JgbW0LNzcvRMWkwNLSAd4+IRgZmkFKWi48vUMRFpaG6uoeWrw7&#10;0u+ShHW9/NwdnCfo5y6w97ryKgZYbXyDk5FZ2IrsvDpsbN2M4dF+NK3fiNqGjVhTuQ51TQ2oqqvn&#10;+XZAqXWAIDHE2Np/HBsHCdPWcxiaukgVuciMvMgu9xK79stsVAi2AHwO7Jn9VLF9tAoEdJb+fJfw&#10;v1RxAfcsbcMBQnSAdkHAdYoZeOz089hL6zDFCtA5cgLr+g6huf8gmgc4Dh5G2/ARbGS0EfI2wt0+&#10;IgA/jq7xE+jZdgp9k6cItlBz2SjgHpkh3FT2bXvOE24Z5FN7L2LH/ov0eZdoVXgcwl7MxS7CumM/&#10;E4DAzh66wGO+hF1U5Z3s3mdYPqeZGNv3UwH2CXU+gQHag80T+9BOZWsjzM0s2y0s4RsYrXzdupnr&#10;uifRRhi6uE3XFqo3G7NuAi3GTcMz6J8gMKNiCm2XbJ5YNHdU4K7hWTZy9L3crmd4J5VxRnpfQD44&#10;MYP1PUNoaB+gInPcuAV1bVtQ2zqI+o3DWNs+iqaOrfTFY+jcPE5VHkEzgV/HdS1U8C4mQzetySYq&#10;sUgCCeyeCTaR9Nf8ni5+b1uPaCyFOjMBmZQiRNURTaJQ6Q7hsancInpHRRVhUo7TLk2xOd4h/ggk&#10;QsyCnOE15fVkRTtJ23by5DXYOXnDwdEDMZEJcOK4tqYDISFxcHRyR/Gq9Rhn8m7qHoW7exDik8pR&#10;1zhCRX6HDfrr0i9KxQ/wLhHuS1fFTNkdBEWlIia5AVn5bQj0D8bY2ChGRwewsb0HjU3taGhq5XIr&#10;1rduQGtbG5TWb6Zabj6Glr5jHI9zZPQLsE5i49ApdAyf4s05hZ4xqubYaXQJq8Bx644LkjXZvu8K&#10;T/ISBrad4fa0EiOnCMEJjifRxtftQnm3nkTv+Enu6ziaeg+gvnMv6jcxOvdIr9f1HOB3HpSNAwf5&#10;OUI+eEgGNhOgY4T75X66th6XoN48eVICewtjaPo0K80ZqvdZCfCJ3TLAt+9j80JIZw5cpBc+w+pz&#10;CuM7xfQbyya94HZ27cJayEA+h0m+FkBPsJxumTlOoA/xPPdJwK7vYbnvnsB6eRCUtQSlrn0MjZ0T&#10;Ugi4O6kqnUL9CE1r33Z+jlZhkKq4hT6W3lYodA/97ia+lrZh89bJZOhko7d5VDRrwidzH/1bCe4g&#10;aloHULVhENUtA6jmWNUiYgANbUO0HsMsuVRwAr1xMxW7f5y+mcdAq7KpbwLdffTdVHHhsTfzO9v7&#10;tqGlexvtChWbxyn+SLNx85SkyMJ6dA7M8PNiem+nZHkGGaJx7Gbj2D2yj5bqAJNN1kuMTB6VpvSE&#10;n9598BytB60gr6OYDRENX2l1F6ysXWBqZg0vT3/4B8chPDQatvauEux+vjGYoPIP8FzFjEh6zlpU&#10;Vm9Gff1GXL7+Oi6Kn2A8fxdXpZmte9K0Y+bqzYjMWIf4zGrUNfSit7MXXe0dGBvu49iJyW1b0N7W&#10;gg0traipaYRSC8FeT6jX9x7Fut4jEtgb+HrDAAFnNIv3+o5ibc9hNGw6QhgPobH7COMw1jLWdfM9&#10;jg09R2T7YQjlFxWgmftq4j7Wcl3Fxr1Y1bQTa1pmUdI8i/LWnajt3I36rr1o7NrH795LsPdh/WYq&#10;OCHfQBVvpYp3UME7aFU6CXU3rYkE9Tb6XKr3ICEfJtjDBHt45jRGZwjw7FnCfQ5ju85K6we3s8Gj&#10;wgyzZI7yZozvZhJw3LrrNLdlgtIzj7Oj3zJ1hPs9yO/Yz6TeTXWbJMzjPOcxAjaE2rZhwrUFlc1b&#10;OA6jduMolXMU6zdNYC0Vcn3XNmncsHmSUE9R/Qjo4BShZLlsF58ZQN2GHgJEz0tb0d4/QdUkWFu2&#10;0Q4QQI6dHDfSatRRlSub+1BBn1rZPIAKwlxJqGUxwFJLmKnmmwfH0MP9dBLiDu6ztXtIArmF1mRj&#10;zzg6ekYlLy58ee+QSLpJNoU70Dc0jX567RE2lP0jokHcJQEuwBbRyxB/ThczM73D++nL9zEp2QSL&#10;JllMQ0ozIWLe/TSm9pzGbla+vfTWYlruBJvt4KhsaSYkKqEU65uH4e4RiMSEDAl2e3tveLj7o43X&#10;7tDRZ2BjYw9XFzfERARjoKsRb927hbuvPI9Xnz2Gy8fGcWr3CApXbUDS6m7EZDXDlZ8tq2rFgR1b&#10;sXd4EyZ7arFnqBn7xzdianA9pvpbMNJDsBs3HSRYBwnnQarnYTQR0Kq2vahgVLZz3HQIpW37CeYh&#10;lLUe4HsHuXwQlSLaDxLOg6jrOoraTYc5HiKchwn0UZZrAs9EWbV+D/Iad6Jo7SxWN4mY4bpZ5K/d&#10;gdINs/z8HtR07JKgbuzaQ7AP8Dj287P7JRVv23KYgB9kFTiMdir5ptFjUvTRe/eNHad/PfkQ8IFJ&#10;2qiRw+gSMcoYO8xKQWC3H8WW6WOyIORb6Je7CHBL/y4m0KwU7by5LX0zhHm7pMSVrVtQ1tSPsvWD&#10;HAl0yxaqJaN5iEDTu7IxWy9AJvhN9LZN9LptvdtoHbagvq2f1qEfaxq7UbauFzUtvajkWN3Uw22G&#10;Cdooy/s4jp+/KIHc1DFEhaYKdw8T5H5UNBHm9RwJdjm/s5zHINS6kscjrEgj7Ulb7xD9dR+/f4Bg&#10;05KwceweFM3iFjaQW5kk9OUs9bLZElaLreLP5lMEfZbvCdUWcO/E8BitjzRfLQNa1jDS5xPsATaM&#10;vSMEe+wQPbWYg6cFmRZ/5TwtzYBsZyWcooiICjhFK7ifzfexM8/BwTUAPlRpr6BErC5uINDWyM/I&#10;gL+HM/rWFuHqsQlMdTbh0j7aiXX56GtIRmdpDLqrEtBeFYfmsgiMNCcjKiQc29tSkJlbj9KaUaRm&#10;tSEhvRoN67bg5uVncO3wDF4414cH14bx+rkh3DjZjevHO3Dj9ACU6jsOorqDwG7cR9D2oGzDbpS2&#10;sMNsmRub92L1+r0cxXv7pCjdsJ83XsC+H1Ud+1HTeYCxH7VdB9DAJGlkMtRyXcHancitn8aadYSZ&#10;UbRuGoVrp1DavAOFjTv4/g7udwblbbOoaZ9lNdjFz+9BQ/cerOXYvHk/Qd8nqbcAXNiTjRw7R46x&#10;iWMzR7C3bKOKj9NK0cJsYAK0cpSSYIRKP3qQNuYg1Z7KQ2+4kR1+6yDtD5u+ps2zTKBZVqKdrD4z&#10;jGnUdoxSHYdQ3NCP4sYtKKrvR8k6gk2whHIKj1tHf1tHKyBUvIFNmhjXbpRZg+qmXr5HINd2E8rN&#10;KKjtQFljF6q43Mr3GzZsRuPGAaxr70dLzxaOm9nQDbEJHMb6DpEsoygl0GUCblqPcqqz8NPCitQy&#10;hJI3d/Jzmwap+lvokfvpscX393Nfg6wMwxx5LEy0RlYYMVPSSeXeMjJFpWbzSYsyMkF1Jtg9w2I+&#10;e1r6C2M3vf4WqvcQfb/4jcjg+AEJ6j5evxEq9OD4IWk6b5y+WoA9zHGC3nqKQE8T6Om9wvJdwr5D&#10;V3Dk9DW4OrujsjgHu4ebMN2Zi76aOHSVxyE/1hXJodZIDXFGTKAbyrKDkBhbippCL1TmumJTQwTO&#10;TpXg5RNtuDRdgbKUcBwdXI3U1GzEpZUjIrEcscmVSMuqQj+t1Wh7DS7uGsD2jiJcn63HizvrcOtw&#10;K+4eaYVSecsMb940bcIMChplkU8Y8+pl8AnbsGb9Lo47JegrWvdyeRcv/B6q9h4mxB4CuY9Q7CWU&#10;BySVX7WeQDdMIbt2Owrqp1DYMIkCvl7VxOXG7Vi1djtKWqji/F4Rxeun+XoG1W07JcDrOneivoPg&#10;bd5La7NPGjf0H6DfPUiAD7DBFOAeou8+zPWEv0/EAUJNj87thcK3bdlPqPejfXgvP7OL9oYQ9xLg&#10;nhlWlhlWmB30+dMEeop2YxJVraO8Dn0EupfRh9VrewhZn1T6qyWv20fIBmg9CBIBbOwYRhm3Kanv&#10;QOV6jo2dqNnQy7ELxXVdKKrbJAO7qYuq3Y2a5m5UN2/mZ7pQKsCnilc3d1HZByQL0U6vXClUmgkk&#10;fHTNRnps2pd1/L4e2hfxvQ1c17ixj42gsCMDXGZibOqnlRilyk5IlqeDtqOF3ltUFdFctlPJt06K&#10;6Tx67qFtbPz2YHjrDoxvF7/ukzW8m9jw9rNhHNu+H+Jfy4jZDzE/L1mPCfFbkJMY2n4MM/vEP1Rg&#10;LyMgp/UTU3y72KccPX4Ot1+6iLdfPErVHMJEawzaVrmjscADKZHmSAi3gaujPmJCLVCU7IyJzrU4&#10;v6MGd082ortmFd493YuvnpvClxeHOU7i/pF23D/cgpO9ebhNYNekRsEnIAoOLoHw9k9ASGgaqqrb&#10;sXVtJE4NF+ClfTV463wPXj28Di/srsTWlkgoZdVOIo8AZlZvQ2btNFIqtyO9WhZ5BFwAWbR2BsVz&#10;qlvesouKMkvF3kVbwhBwE+ZSgrqGQBc3MCH4mYyqcWTVbEN+3QQK6saxep3YjwB8kttMSnCvEUCv&#10;F7BPILtqGLlV9FP1o9yWytU0QbAmmECTBG8HFZxqTuBbBvajldC2Du4jrIw+oex7qObssglyx9B+&#10;KvxuKjGbvs38HJW4oWeaXn6KSbcdlR3bWU2mmDzbuW4C9e0EijCVru1jZdnM79+E1bQQFeu6sKqu&#10;EyUEsZx+t7qNTVsHFbu1nzBtkUBdQ6hL6zqwigCvqe8i5F1Y3dCFAl704tpOQkzQG9oZm7gfbs/9&#10;ljZuQiltSS0hLSXwZfzOciZQiVB7Kn89Fbe+rY92Q9gZNo6ttC+bxR9bhtFLgDtoQbYR1MGR7eih&#10;9djYK2ZD+jG6bRu6++m9qeaieqxj9WnrFbMgW2lFJtgM7pQ+004/PrmdDeLwJNV4lorNppFw91K1&#10;+0d2Sz+cmpo9RI+9h/AelSyIaBgHdxzla9lvu08cO4s7L53HezcOYFtdBva2ZWC03A9HBzJRkGyF&#10;hAgbeLvqICbACpnRjhhtScZrRzbg9lQlHhxsx4fnRvH9jSl8eHETnhtLxXuH6vD24Xq8caABV6fy&#10;8eK+dZjtykJffQw6yoPRVJEEX99wBAQnIiaNjWbDVvQNHkBygCXDHMl+5sgKsUAOq0FWiDUyQ2yg&#10;lFG5lQCOI7tmAjk1k0itnkRS1QTSqrYhtWIbcmunkE9QcxuEjZimR95Ba7KDar2TYM/Sd89yPW0F&#10;1T2X6pxeO8GkGENm1RhSy7cit2YMedWjyKsbQ1HDBFY1biP4Eyheu42f4bblg0grFTGApDX9/NwQ&#10;squHkVE5xM+O8jMjBHyM0I2irGUc1Ru3EUoCuWmbpLbruibp53fQVsywcmyX1Le+cxsryKS0bfVG&#10;qnH7JI+X0b6Nfl5sM4HqdtoOKrFo0sqb+pBXswmZ5R1Mrk4UEtTqFsImPDLBrqTSlq/v5nY9WNOw&#10;Eatr2lFYs5HbtiK7YgOyy1uRW96Ggoo2vt9FgKna3MequnbC20kF70R+tSwKuVxJyKuYONXrCXhL&#10;N9V1M70zKwKjal0HgR1h49dPCAdpGbYS1F564e0YHBrFxbMn8dc//hp//+NPOHqI1oyWpJ22ppPb&#10;DnDb/qGt6BqYoEVhk0pL0r55jI3hNsYk7caMBPOO2b2YmaWHZmM5MiX+kcEOaQ59cGI336dyT+3D&#10;1MxBTE0dxMzeo9i2Yz+uXziDT24dxZ3jG7F/UwSGyhyxqzMUayx1EGTjgnYte4y1pKKp2BfHB0vw&#10;5cs78dq+tXjneBc+ujCA3719CO+fWoe7s7m41B+Kd05V4VCXH3a0uWNXVwAODOWgOscT0X628LA3&#10;h6OtBazMzWBqYgJ7enTf4HSER+UgKb8D6fnt6OzdhYQwb3jZm8Db0Qw+DF8Hc/g6WcHH2VoGdkbV&#10;VqSUEcJqAbcAc5xKS3Vl5BDWnPrtyKmjhWjYRsDY9BHsNVTaombC3jhFQCeRS2VOLh8mzCOEchQp&#10;JUOIXz2ElNIhgj2CHEYeVbmobgSZlVtkQJcNSJFSMkioOXLb5LJ+CeqM6iHk1wzzOEZYLUappENY&#10;3byV1WIr1XyUlUM0eOO0EGO0CfSUBLmuQ4A/TmDHUblB9n7FhglUtm1jZRmnVRIJMSb511L62CqW&#10;+krCtYq2Ib+6g0EgqbrFtVTZ+nYqcTuqCWDlOtqKqjYJ5PSyFqSVNCN1TTMyyjYgnWMW1xVXbcSq&#10;mjYUVbdJQBfz88U1HUwY7oeqvpZqX0F1FlWgrqULdeu7sJbKXNO8CZWNTKSmTlQxmtr7sL69h568&#10;l4q7BfsPs1EeGqIH78KN567gP//2J/zhp6/w2s0XMTQ8QJ+8Ck1txegeyGFCdBLqEdoOMUMywmSY&#10;oSJPY0PPKDoHJ9iojtFmTNOG7MQkgZ6Y3kmbMoOpnXsxQYsyOXMAs7sOYP+hI1LSvPPyYXzy4lYc&#10;35KI2VZv7N7gj+EqVxSnWFKVTdAXbY+mECtc2zaBN4fa8OVzo/jywgh+eGkWv3hlJz54ZiPeOVSC&#10;L85V0l4UUdE9cGCzL6Y7/NCQ7YRob2MEOpvCx8kcbnbmcLA2h42FOczNBNBmbDot4eHqBncPX/iw&#10;EXV08YCbdwjcPH2RkVeNowcPoKNpNYY3V2HThkoUFRchNz8PNTVraEUIsQAx+f9j6S/j5DjPb11Y&#10;MKNhZmZmZuphZmbmkUbMzCzLki2wJNuSSUbJIDMzO7Zjx5DYsRMncZI/7X32Oe+H613V3h/q1z09&#10;091Vz7PudV+raMbksCOHaZHLto4flYMfo0Pu2zl3QkhyUs55Qtx5ij4JuX+VRC7nNoteKNM5fYSq&#10;gb1UDe2jWo+V/fuplrBrhw6aBdwuUbfJiY3nDcN7qBrcQ42xSMzVg3up6d9N3cBuff8+id4Qt0Q+&#10;tlei0Psk8K45FcSqQ2J2ufjsAXWIg0Kf4youQ+BHzGKelqgnxMmTG44qC+i1DceY2XTUvExu0OsK&#10;YdPCjhG1/CnhhIEFZjFLfD2Tmxia2ShMkJtKXF3Dq+iZMJx4rUS72izc5pHVWtbSKFE3DK+WuI3X&#10;1tAxvp7eqfUKjFsl3C0Mzm3Uz4aY9SiB96o4+iTsSTn+9OJ2BuXkk/q7GfH1kP52WN87uXKTXttg&#10;Frbx+rptuyXSfew7eEgt96D4ezf3XLnMn754nx+//T33XLrC7WfP0zuaQE2LJ/Or22jsTGBx47iZ&#10;1w8cPSlkOSg0OcbB42fNuxf3HTP2hByXcx+X2E9y7ORZzp69kzO3n+XSxYtcunCRZx6/xl8/vsrv&#10;HlnkuER8fE0SO2eTmOyLobXCn966NA4O5/GoAt0fX7qDP9w6wLNH+3l2dz9v3r2TX946yxcPzvPl&#10;1VF+/+gk9+/NlJgTubInj10TmcIGP0pSg8iODSQ+IoiI4ADC5ciGK4cEheEfEIq/fwhhodE01Fax&#10;d/d69u3aaD7YU1jeREJKpoSdR46pUd3mGo9ef475sV56uroYG+yho6OV7p42pie7WNI4fFAYcMiM&#10;DK0TB+XcYl2JuknO2yCRG8LvEFp0zx0THx83i9sQuuHQbUIFQ9A1Qojqwf1USqSm3j1UDuynTu5d&#10;o5+rJNiKfom5b6f+Zhc1A7v02k7Ke3dRod9V6nl1/29Lw8geiUYCN5x8Yp8KYa/Waa9wSOtkLHNi&#10;8JWHJOijQqJD4vPfhD0m1zbceWTNITm6+HejIewjcm4FPGN33doDel0cLZYdF04Y7mtgg+GoBjp0&#10;SZwDBlaMrKK0tV+YsYGWwVU0aTEc/OqDN9ktsfRIqF3G7yTwVom+d2qdBLxexaDPMUQsd+6Rc8+s&#10;UzdYlOsvSqxrNjK1bisrN+1ldHYdo2LusQUJf1oFYbi8hG/gjeHchrhn1mwRT+/k0NG9vPjcTRbW&#10;b5KLb2ODcGPr9j3sO3wbe/ef5vkXnuX69dOcPL5ASZUvbf1Bcuj17N67n0PHT8nlj7Fl1yG17IPs&#10;P3RMn3eSnUKcQxL4gUOHuXDneS6eu40/vnGeXz+7ylcvH+XyxkTu3pXOuoloRjqjqSsN4N4jfRyb&#10;LeH9uzfzwu0b+PH1O/nry5f4+YU7+frmdj5/ZJY3Tlbw3aNTfPHsWp44nsn9B5J44FgFHYW+lKT4&#10;k53gT3JkAAmRErPhyCHhhIeHExoaQXpSEkESdFBQuHkJCYsnMFDPgyNITkonTD+Hx6YSEZ9GXecC&#10;2dWDVLUvsG7reU4r3G5bHGHdXJ+cu4+21moGeivo7I9hScPwIYltP7XDh6nT88bRA7SNH9Si5xKn&#10;mcENjJg/So8h7hk5/NQR6oUP1RJpWc8eSnt3UtK9S497KO7ejkkirpBg64YlbLlxac9us5BLe3do&#10;MR71+34JW39XM6i/G9ptfmwY2a1usUcFs5+GcUPU+/Td+4VHWqfJfcKh/eL9g2J0YclKI2QeEu8L&#10;VVYbu+j2MbR4QMt+LftUCAprej64ao/QQu4sV24dXicBKshJTOPzW4QZWyXmRVoHF2keWEVzv5x6&#10;bJHuCYl3aFFOvY6xjRe4cv1lPv3EuEHPxwwIMfok7s7xNWZXHpzZYMaZl9/6lN9/9Z15t9vwwjo2&#10;bd2u0LhOotd3rTKce4M5SBrCNjh6YHqdXlNBGe/X7zfuNPh6HRsl6o07tnPw4G4unD8vwW9mfv12&#10;FjYo0C5s5PT5+4QTd1LRmCx3imf79lFGJlsprw1i67YtYvN94ut9cmtjb8ohuf0e9uzby969+zh0&#10;6CAnDh/gsXtO8PkLJ3j9yggP78vknu2JzA8EMdwZwnhPHNumirmyqYnfPbSfv713lb9/cC/fPXWM&#10;bx/fJVa+hz8+tZ1v7h/hqydmefFCJY8eTubm6VJOrS+gLdcXU7Kf2DeApKggEqIjiY2OlmhDJdgQ&#10;AiTigMBQgkOitUSSnpZhfvQPlGNL2AF6DNTPUXEZhEUmEJtSTEpWKYkZJcoxe+ieOWQ+OHjk9BMs&#10;LKyhzFRMRWkOWxYbWLNYwp6DGTQ0JcixhR/1YttaOXfl0H7hxCHqRuS4WlonD0tcWuTe7XLzvjnx&#10;uERf0b2bqt7dErXcuE84IfFW6HlJ9w69JuF276S4Z7t+3iZH/r/C18+VffqdxGws5X3b9d4dEvgO&#10;s1vXDe9SsWgZ+W1p1Ea0TO7XslsdRGI3hD2zX6FzPwOrfkOTwcWDcu8DCqT7JOB92ug95n3P5t11&#10;q7To0dg70TWxie4xwyU3y6UlMjl2c/9KGrUYIa+xbyV1PXLovlXUdE5S1TZOu3AjpaCexMbNDG4S&#10;g555gPfffZcRuevMOr02t56OMTn6zDq8giMZ33iKO+59mjfe/JDVW7dJpHL0ybVmZ+6b0eOc+Fti&#10;Hp3fwNhKObXePzC7lnXbt4uTdyhIrjUvm3Zu48nH7+c/fvxUbr2VUXWDQX3nuB77x8c5fvtFrlx7&#10;Qu9TFhgdY2p2jOaOImpbfRkccWHb7rUS9l4OH99Lz3AqW7f2s2/fTh44f4QvXj7F+e0tHJxN5NBi&#10;OnUFQfQ1hzLaHMb5LVU8sq+XT+/fw59fvZe/vnsvf3/1Dn55+Rx/f+sCPzy/my8fGuTrW6t57Z56&#10;7twYycPHSji6KpuGHD/yE3zJiPIlLswPU0E2pSWV5OSWklvcQFJqPhHRiURExBITnWBGjWCJ2Mcn&#10;wHzuSIReC9ZrQRJ0gJw6NDKJmKQiUvMaKW6cJ7+4huKqbur6lEPWn6G6ewOmyhaa6ptoaaihu62W&#10;mdFKGuuTKK/IoLgkW4wtpjUHPfFwtcRdJSHWCUcMYTeMSVgT4twxg48PUavfVUnAlVpq5LjVWko6&#10;d0ikuzD17CS/awfFXRKxHos6DWHvoESiNknUxlKhv6uQoKskZrOwB7eLwyXqwR3mR8Ox2yXmpvHd&#10;cmoJW+7dMSMUmd5Nl9y6c1ZuKPwYWGkcvDiiICtH1vO+OfH4zG45+R6J/LelU/zcKdzoGBEHj62j&#10;W6zcKU6u7ZyhvmeO+oHVNEjQNT3zVHXPy7EVBgdXU90zJbZeJWEvEhCdS0TBIDkNi2zdfZ4HhCTX&#10;7r9O3+S8HH1aoW2LwuICXuHJJBY2qdPsNZ9JuE3uu27TZoXC9cKORXHvbjbtPsD0uo1y3q3Mr9vC&#10;qo1bmV2ziZm161ncupW5detZu3UDew7s5K2XHuGMAt2YWHxY3D0yv0hhcRrhkSHk5scyONRKTl4C&#10;KRnBVFRlkJrjT1KaC9X1bmrDzmzduQZTmRcLs958895x3ntEiDKdxPk7HmDtbC1jPZGYslxIiY3g&#10;6UN9fHvjuLDiKL988CB/fPoU/3z9Cv/rq5t8/dhqvn1giCf2hvPcnUU8eCiS5+8qZ99MEtUZXgp+&#10;nqSF+xAf5ktHYzm3HdvK9MwUW7esYmpqjqzcchKzTGTmmEjPKScj22Q+my8xMY3s7BLiE9LJyi4i&#10;O6eYhKRMomISCQ0XmoTGE59iIqeoQ8Ymo5Xhzm5/gJlt12gePEhexRRHbrvO/sN3Styl9LZV099f&#10;K5GbqKjIpFriXtIhIbVNGkKWwIUexlI3vF/pX2IeNxaxsri3XA5dIdyoFVNXy3Hr5bI1wo2Szm0U&#10;tm8nX0uexFzQvo2iju0S9jaJXI8GmkjUxcKQEj03HLqqX+4tMRt7QGqHdsidd+n7dim47pKQ5bxz&#10;CpzTu2idktAl6gG5c5dE3Sdn7p/fa3ZtQ8S9wo9+vTYi5Og3BL1yj/nAirEfudXYYyEhtwox2hT4&#10;miTiWgm6pndBy0oJeIHaXglazlwn524QT7cJQ1pH54QiC3LiNfiEJhCe1UBESgmt/dNyxEmefvIp&#10;BctVjMwtMrFyLZGJmcQXtBCdW2sOs6sUUi9fuZvF1bPs2LOWhp5R1h95gOsP3M+rr73M+q2bWLd5&#10;I6vWz3LqTB8rN6yhb6SP6sYGWnv6mZif5eCxnTz4yKMqhF3Cl0UysiLUlgOIjgsnNSNGDhdCuLGb&#10;K8ODVavaqW/OYmS0lM72SM4cLObD547zziNzHF+dwmRHENM9IfR3hDJcF8uFPf1cXl/Nh1d2sbG/&#10;hv/9w/P8+sY5/vTMSf76+mX++cElvr8+xfdPreW9+1q4cSKW+/bFcXlvBa3ZXhQnu5Ma7UFCmDvT&#10;Iy2UpAexecsCu3YrfI8NS9AjnDmxmzuO7yc+NZec4hZiEjPILW2mqKyVvKIGFV0rJlMzZWX15OSX&#10;kZVXSVpaHmHh0fiHRBEdnab3FlLSNEmntDmw2jiecofyzSkm1txBQ9caheqL3HX5UUZ6a1XATRw7&#10;XsnIQBqNdXEKnZUsaZd4jd1v7dPCDS2tUwZrG7viFCpH5dqGqA1k6PuNkw18KJXAiw1Ba8lp36rF&#10;eNxmFrbh0kUd23571O/Nou7ZJhwxXtumz/jtubFUi6vrJewmCbprZpe4XoytsNgxabiuCk4u3C03&#10;NsQ8slbYIdwwHvsX1Gb1eo+wo2dul0KhAuIaOfbsZolznXlpkagbJOpWibq2eyWV3QvqNlq6ZvV8&#10;XsuM2cEvXzXOc7imkLiBobm1KooF9l1Zzf4H5nH1CyQ4tQz/8ERK6zpYlMNu2rxNAXZaHWFUwpvH&#10;LyyS5JJmIjMrGVb3aOieYuOG9UzOLTC7ahUhasFxBe3ccfUWL738joS9js3b1jO7up6iKle1VEdG&#10;J1LIzYujo69Njr5GAXKBY7cd466rDxKVHEWoWDU0Snwa6i/3ixJ/BhIpho2M9SU7P0Cu58+WlYV8&#10;fHMVjx7JZXW/Py313rQ1+TPYHs58TzL37+/h2Gg5n9y3i5/fuMwv717hpWOD/O3l0/znx1f46alN&#10;/OnptXzx5CTPnEnluTtyuX68lpEKP8pTvMiK8SQlyoOy7DC2797C3MIIw215rNXjqoUpBvqH6ekf&#10;YnxmgrGJYfZv30xPTx+ZeeWkiKOzSztIy29Ux1xDadUY1RJtmwwmu6CUyOgYCgrKiI1LkFtreyOS&#10;CBCWJKZXqRufpGlgnwz2uAhBWUmY2tI+yYmT93Ls5J1UluUyMlxC32AGRUVxcuxEKmviJWyJ2di1&#10;ZgRE48BIz6zcUTzdNrKPxkE5tHDDvCdD6FAjFCmTuAtaJWIt+R07hB9CkI6tFHRskZC3yKWNZasC&#10;4za5swTcvUkOv03OLOwY3EaXXLhGrzeN7hB2GOdT7DKjRO+sIUyJWA7cK8c2RGvgRZ9xzoZe69Df&#10;GSJv1/s7ZyVo/Tyyeq8YdBcD81vFsevpHl9Hl5bmQTly328iru41XHqlnHitns8LPeb0+1nzPugD&#10;p69z66X3+fx3n/PLzz8zvnK1uHdO7D1CZWcfngo5EcklxKl9unu6Mjw+qzC2gz0PrGTj2VkO3G8I&#10;N4bg2HTic6rJLGuhq3+C6vI8GruGzEtyVhF5NSMqnAMYFyEYezg6B8epbcwRf3pTWefJyjXhcqxQ&#10;GppL6RpspLWjnMV1E3KkM8yvmtFEB5tFHRwRRFK6MfkBatl+5OT48silGR48XMFEsxezfcGMtbix&#10;dzaC1WMJXNnXzsP7e3nr/HpePbOWv398Hz8+d4o/3DjC988d4pdXDvDd9TF+eucoT5/I5MnTmbx1&#10;vYuNA9E05flQkCTUiPakLC+ZsckJyrJC2LGygS0bZti5upuJvioWVk4wpI7T3zfAwMg4MytXMjM/&#10;bxZ6TXUncSnZxMRJuOXtRCekiZfrScmsJt/USU2HMk3LGF09M1RWNJCSnCmRp+AXEElcUj6JKWWk&#10;5jcxpMA4uXBK6Haatp5FSioaWbtmOxOjvdTW5NHTVUJycjxZOfHi6xQaG3OFInqT4ditcu6msX0S&#10;3gE69XOthFwrQVdKyEY4LBNDG6HQJLwwyYlLO7ea93oYezqMPRplYunS7q1q/zvNDlw/Yjixng+p&#10;woQZRgBsHdtGx7jcWc87Jereud3ixz1yOiPt7qRvXiKf2cHYuv1i6f0Ssxx8aqc4f6dwZaeqVmgy&#10;IdTQ3xnndBi73JrEwv2zG8zhrKZbIu6e1WI4sgZNDm04d6PE3DU4TdugHkdmNEir6JhYpG3uEHM7&#10;LnP6wsP88P0fuefaNYW7BaYXFfZmFnFwdSU8LhsvPz/Cw0Ooq2tgelbtdiGWrQfaxc6r8Qv0ITHT&#10;RLbaa1P/LBvEzuvWrGJ25SJpmYly1liSxZZN/WL4odWsXC/21sSnZAbKrRPJK4lgfLaY+qYsGhqy&#10;GJ1spLEljZ17V4s7owiLCZKgAwkIk5gjQmltraW7PovXr45z++Z8fv1wgrXjEWxZnczMUDyrexO5&#10;sCqft86t5/27d/PjK5f5+c3LfPX4YX58+iT//eUj/OGhMb58eJBPHx/hhXOZ3DqbyTvXJxmt9qIh&#10;25v8JA+SIr3obK5k/dpFOipj2bB+DYmhXqye6+X2/dN01cWL5/sZnx5mUqLv7eulZ2CYwfEJBoeH&#10;GRsfpbqqgfy8Ugqr2skprKa8ZVrFXE9qVjF5BbU0div/jGxibs0BZmY2sri4gfSMPI11PP6B4SSk&#10;lBIjcQeGRRARlUhsYjYVtQOUKzimpqYyOFhJbUMmXV3FKopYiovzaW8uZGJIKNI985tLt0vU9cKO&#10;esOl+/ZIGDvlcLslYKGHEMMkZy7r2Sqx75DYt1KhpdZg5b6tct+dCpRCCz03flfdt1n4so3Kfj2X&#10;O1fpsUZLw8A2WoZ3KQz89r4q/c44z7ZhZDuNw9vE2duFEdsVGnfQMLqbJgm6TYzdPLHdjCqGq3dO&#10;bxNLbzPvkmsdXSNG1jK4KBEbuDEvjl5FQ/+ieWkWN7cMTNPcPUR9SxMNre30T8xI3JMU1rRQ1Dyu&#10;gt7O+n3nePqZl803XGnsHmT9jl1yh424evvj5uEpBwmguraR8TG503ADLd32xCasoH8kguDwcKJT&#10;ckkrqCDPpICUGkNda5iQolYsWUC0hO3n70unsatRgXbr7kkWN65kavU882vqySsOJS3Hm4oGD0pr&#10;wimpDKK8Poj+8RhCI/2JiA0hKjZcRVXCoU3NPHC4kZOLKeyYjme4K4juFk96WsNZGKzgmWOTvHHH&#10;Wj5/cL95r8ZPL53l5+dP8dPLd6oALvLd41P88No23rynhlcvF/H2tSbu3FJIn4JmRZonWfHelBfE&#10;0dVaRHd7FZvWLbJTgbbclMGa0Rriw704vnOQ0cZI1q2dZm71uFx6RAIbZWR8jOmpMVYKS+YXZukb&#10;Gqajq1tO3k16ZrZQrocM8XV6obLI3BaqWqZolg6qOxfZsfccV648xtnT5zm45yCVpdVERaf+FiKT&#10;KvT+MvILG4mIMC5SKJb4c4QdJirLMykqSVf4TCM2JoaFqWL6OnJoNIdHOXSzQpzh2sZBFGMPR2X/&#10;HjNPG3s6KiTwsq5tYuHdEuwWsyAre7frtS2YurdQ1r3ZLFRDvNUDRlDcKvfeQmnXRj1u1t9uVkjb&#10;pLC5UaJbTU3nKhXHBgleiNKrRwm7zHivWLt2cKvcXKw9JaFL7MbekJ6F3QwJN3olinaJuXPS2G22&#10;kUbxc71CX41Qo7JrTp+9KPRYSePQWtoG1jAmNOkZm6e8tlr8lkZpRSFFpam0dNXR2dtMbUsj5f0K&#10;joMbzBcJ3HXtcYybTJ6+8w427dpCYVk8weJjJ2c7PL099OhAkJwjOT2S+ERb2rs9aOqKlLDDCImM&#10;Ja2wisTUFEKDvQgIdzIvxaY8OVMxWfnljM5sYNNWdbzqWOqavckt8CYixpuwaB/Co30J1WNKjj+N&#10;HVFiUV85lQ8mBaGOziyeuDjBAydqme6uZe1oA2WJHox2B7FvdQG7BnN57cJmFht6+ObZ8/z9k4f4&#10;+aXb+f7GYX569Xa+u7WJb2+u5JuX1/HmAxW8dFc+7z/cw9qOAAnal5JUbzIkaFN+HC2N5cxODzA2&#10;1MzW9SPs3jHJ4X1jrBMWBQV5ExPmy2R7LGtWzygkDrOwekJ4NkxX3yBt3b0MD/eaj/x193XS1tbI&#10;gB7rNf711RVkZheRkVtCllg6LDxU3UdjZmpRUZtobp/g4OF7OXPmXm5cv8nj9z/MxbMXKTU1EBaV&#10;SmJyocaxnhJTO51t4xQVVErgqZQKO/LzU6lrKlTxxTM3nsOudVXMDBaxpGlIrX50r5xabi2ebpKA&#10;GxQQm0Z20yIXrzKcVy7cJDevEZ6UdG2muEPL/+Vpk/DDQJCSrk0S8ja5sty4e60+Y81vu9Lah6ls&#10;HqaicVATNUBpbR9lTUNUto1Q1zlBQ68cdXiTEEXrMbZV3L1NIXaHUGGnEMPAlk3mMFhnHEARdjQN&#10;rZQb/4YZZe2zlLcb3LxAeYPBc5mk5xbKoafoGZmme3iIjIwQVXcqmVkxqu4k0rNjKSpOoqa2gJDY&#10;eGKSMhlZtZuNWw7z/Euvme/JV1OfTlZROh7+gTi6OuHu4YGjkyPegf709vbKRR0JDnMgMSNGQS4R&#10;Tx8fObsP3j5e5BXmkVMcRHF1IIXFWSqCRFJSc2hp6aa5sZaoGB9Npo8cyQsffw8JOpCENB91lAhS&#10;0n1ITvOjsMSPyno/3npsJcfXZrN/XTGb5+NZNdxOSWIIh8PshRpreOfqGe6++CRvX9nNt6/cyZfP&#10;nOKH58/yX79/lB+e3cGfbq3hw+vdPHtnOc/cmS1BTzJe40lLoRe5yZ7kZvgxM1UlRi1VCy+mpamY&#10;Ywfm2Lplgp6ObFatrqarI4mhoSwCowKEBH4q6Hq6BvrYohDcNzhMY3sbbR0d9A92MtTfRl9vA/Oz&#10;3fS0VdPTUkdLnYRbpZyRk05+UQVZuQVCkgnihW8R8amECPVmt19hdtt1ZZDLHD1whheeeoFXXniN&#10;u8/dIyEPU1XVhUnG0dE1Q3//HE0NfSqWYio0n3l5SZrPBDo6EtiwqUhiz6S/s4IlnVP7xdS7JKz9&#10;tI/vk4sKNSRUI+zVSaQNgzvEzXvMAbCse5tZ0GUSuiFkU/dGGoaEGnLluiHhxsB6ytXey5vGJOB+&#10;SusHKNZKlDYMkqeVK6wR7LeOUtHUT1FDv/52WJw2Rd/ILJ0DUwp+Kxma38TIwg5GV+2gf3qr+YCK&#10;EfwaB+bVtkap752gom2QsuYRuf8Ebf0zEvIIVXWNFJgK9HmD9I1NMTQ5LqeOUajw1aAGUVGVSHJq&#10;AKMTzVTVFJsffYMC8A8SChRVMz63Ta79MG+/+TrDo6FK7H74hkXjKhQJjk4mKimb+vYhZhbWk5bt&#10;JjE6y4GSyc4vFPulKOykUlldJU5crWKRu6X4kpikYBkcjJ+fD8EhobQ0N8sVC4iP9yUrK1BByY/Y&#10;+ACy8gKITZLYCvwY7E7ko5ur2TwZp6CWTn+7D+3tQqFST4bbcnn1wg7umGoWM5/ik4dO8+p9e/ns&#10;8fNkxEXz90+v8uX1ab5/fgtvX+/g1oVCXr5Syc072hioUFDNcCcjyYdsBdX2xnQVeqScNofy0kT6&#10;uvJpa0xm5XQh8zOFzM6WsPdgPZNT+UKFOgIiNVaRfqxe3cDRo6vYsX2lBC2uHuqhp7uJuVXGuRrl&#10;jPTXsnl9uz6vgoGucsb6qxjpUYEIb3LzssnMyZEDp1JSZbh1OQn5HaSXdVPSMClTqKGktIE9W/Zz&#10;YNseZoemaahro76uizPH72Rxfg2mojKyM3Pp7y1gbEDo0VmmENvLrYcvsHHVkHKNzEtuvqRVbt06&#10;YZyjocAn964RQ5fJmesU+irlwAamNAoR6vS7SiFG9YDB1Ibgt8pJt9EzvVlOuo7CxmFyBPa5dX0U&#10;1A2SL2EX1fVTrJ/LW4ck5AGzU5sa+6nvEn+JfRu61VZqe6lpG6JveJKBsVm6x2YYmVtv3k3XOb6O&#10;VnP4m5bzj9DUPUZ7/zjF9T2YmodoH56itW+YgrJKOV8EASF+CmtB2rBItT4/aiojSc32V9tzIy7R&#10;l+zcACXmeJrbvNmzu5SCyjrxcaYZNWISIhkem+S5p25w8NBask0uJOYUSNQpRKgVxqYXCBuiWLNt&#10;v5wnRuHPlui4AOFHKtGxMYSE+rJn716u3XOPxG5ghq8KK5uIyBhiY2OpqO9kbn4dt24+SmZGMLFx&#10;cu0Yf/3OTx0lhE0ry7l5extrBoLZtjKJuhoXTar4uSWah48N8Mb5zVw/OMcfb93Jt08c5peP7+Hx&#10;o+Psm6/lh1dP8dbFFp69o56XrtTwyl2lvPtQM5d3FdJb6kptjgf5KWL4LF+JJEUuF01JUSwFRnCd&#10;zFc3i6ZOhd/fkU5na7zGLUYCjMBUEcemHcX0DOYTGBOosQhk764OdmwcYvO6HnbvmmfvvjlOSugt&#10;HbUqwHK620okYhNt9ZmM9hWycXWNOlURxeqAKcnxZnEnpmVpXgpJza8kPD6LlAwT8cl5pKflsWp6&#10;FdtWr2ags4sXH3uEa+fOszi7mh0bdvDhi8/y63df8M0Hb3PbgZXMjLRQW2kiP7uAtpomZtRJ7r5z&#10;lwyk0DhXxDirbqdce7dcW/hhIIEwxAiJxhHCmv8b7iq6xcNi7Fo5dN3gRpoG1tI6pLDWNSUhD5BX&#10;O0RBwwh59X1m0RXU9Mip+6huH5XAOymVS9cIP2o75Lodg1Q29ohRR2jtnRKSjNIzOi4mnqRtcEyO&#10;vYqxlcaJSHM0SNTlwpiO3kmq28ZUDJPqAr009yiwTM+SlJVLen4R0Wr53n7ehIT7y5mDaahPorYm&#10;THjiS6R4NVStPzPPl9rGMNIyvChWOy6tLyNJg+Ll40lEXIK4uo76iiQ5QabY2R1foYK/nDZMbh2T&#10;WWTezVZSWkJ1QyFJaa5Ex4dLuBF4e7spXJZx6thRHn3ouorIzcykKWmJZOYWERykQFhRx/RIH89c&#10;v0RqepCE7UdGWjDHdrTzxNk6Tmzs48aDN5gZj6W7I5i1E7GcW53PrWNzvHLndh7aO8cb57by8l2T&#10;fH5tnbj5EL+7sYNnjhbx6fVBnjuTw6PHEnj7wUb2zcbSVuRKWboHBcke1CqgVimg5mR467uDycoJ&#10;pkLizc4Pk8umk5YSRV1FJlOjxt2aEuhqz6KqMomcnCimF0xUNWo8EgOJzQ5UR8nj7IFR9m1vYefG&#10;fnq7q+ntr6OhqUzBrVQdxkR7Qw6Tg8U0VGcy1JtLRWmWukGRnhfQ0V6kMVQeSUomJj5JITyNE1s3&#10;8cOHb/LQudu4747TFGk+zxw9zHvPPM0nEnNuejqXb7+Tt599mp8+/4AXHnmIG3cbp9Xe4qv3XuOs&#10;xr2/tYtMmUx/ZweNVSVy7DHxtdy5UWI2lppBCVeu3D5m7E4zDnNv1aLw2Ldezr2Jmv51mNomKGoU&#10;ZgglChuGMQk1TPXDZFZ0k1bWQValhNwyKCQZEPt20dwlcVd36O+6lf57xNx9cuxJhiem5QYj9E5M&#10;MTg7zdiqRVoHxlQsQpThMVo6+2npHaKpp5v61h6q5OxVrQPi8mFq23qENb2Yalvl1EEkpCZR1VRL&#10;WIQ/FWWx5Ob4SVji2dwQosSu2cXB4mFvWrqDGZyIZno6ThOWh19wiEQfpwEWw244wMq5fo4d2kBQ&#10;iDueXq44e7gSGhVvDo4VNZXMLkzT2lKGd5AjcVn5cvFEOXcCiYlJnDp6UnyqIFzlq5YZpu4RLFcs&#10;JTIyhC1b9nHv5bt44tp5CsT954/18NqVLsZaXBns8GHTplE2zg9TU+zLXZvKePvCJn738HG+fOwU&#10;b17ey18+OM+V1WN8dX0Xv35yic+ujfLJ9WGev6ua5y9W8dzZAo7NR9BZ6EZRqiuFSW6kJgQIw0JZ&#10;1Z9NdYEPuZn+JCWHkJIUQmZ6mMQVQq9YOjU5TIWeTHOzeLVQTp4XS1N9slw2huGRPAqqUghK9qew&#10;IpzpqXRWzdZx7GA/e7YN0NdTJcGaFBQLGekroUNj2ibMWbWymD1HcqmplsE05lOgnFNaZmSgRCLj&#10;jI4VTVJqOmsXF1Ugm2ksL+bbj9+irryJytJatq9dx1fvvsFLD9/Pg+fOKiQW0tXZR0NVDbft2cUX&#10;r7/A5ZPHGenq5MiWjbz06HXiY+KoMJUyMjhkOLaxr3m3wuEO8y4347B289AW2kZ3yLmNq0q2UNUh&#10;jhW4l7eMkV8/Qm79ELlCjQKJOqe6h+KmPoqquiXkIYprhQkSb0ltO1UKdB1dA+KpNrnyIBXNSs0j&#10;43QIOxq6BmmXiEcnZyXIfjqHJmiSYBt7+8lV6Cor8SEuxklp14d0uW59bTp94reO7jqJuktM1sbQ&#10;1CDNCnNFpQX0NiUy1BLKmplgcZev8MBbogqksSuY8CQPMsWv4dEeNLQHUtfjTtdIiNg2Eg9vZ3zF&#10;wTVd8+w6ckH8uJvCvGQl8myz+7u6ORIUHS8GTmVQbXJgqI+RoWa8/d3xCY0iJDKJXFOTUKNbkxWl&#10;UBimwOpLbIwr5ZXhwhET1x56igcfeY6vv/qef//jF/7Xf/8HFw4OMdzpQ2OzByZhT1WOF1e21PLe&#10;XVv5+P59fPXEbfzhxglx84P86bmTEvkOnr9jkE/u7ebzG6M8eTaXJ06mcuvOPO49ZKKrxJ2qDBeF&#10;Qi/zfuiZNok6P4Kuumj6VWjV5eHk5YZJ2KHkCD2KC9JISJBzm2JIkNAS40MpLEoSqmTR3ppJY1uG&#10;0C1axRwnZIgnJCmMitpEjh7K58q5MvbvrBAi1LJlQwO7t1TSXZ9Ne20mpvw0OoQCQ8N5dHZlMziQ&#10;I0HnUt9UaD7wlJihbtLRyNz0tNxbJldaKUbvYmZ0iNGeHvH4IGnJuVSXVas7dLNn3RouHz1AZVmZ&#10;3Pl1rl04R1ttLTUK6RvnJjl3+CCDTdWMttZy5cxp9m7bynD/CEv65/bTM7WH3pk9dIm1mwa30Dgq&#10;jh7aTE3PGoobx4UUI9R3yk2EFabmQaqFE/k13eRVdlEqsC+pbdPSQXF1K1UtclHxZJnwo6yyic7u&#10;QVV6u9p+J/nV3RJ+J7XtcuJ+TezcjBzb4OtRcooyzRWdkx1EapofHp6uBAS6E5/gKlGHkJ7kSXqy&#10;uwJJlJxeRdPSTXWrCqa1RhMUQE66HwXZXpQUBFBe5Et4lIfc1IuwGC9Ss/zNzyOj5eb1AcIhD3WN&#10;YDLVigNCxY4Sp3dILHGpJUTFJrF1zSiXT+0kJjHGvCckIjEd7wDhRFM7g1NzlJkUJuXGwXHJ+IfF&#10;kmyc6FNYbg6K4eFy6ih/bYNxBYgvCelZbDp+ncKOReWOMRZW7+TDDz7k37/+nauXd8ttCrm2pZTV&#10;7bm8c2kH39w4zc+vXOHvX97gD08d5rtbt/PT6+f54EofH9/bxHOXyxQKi7l1Vxn3HSlkuMaZigwn&#10;cuO9mOtKIC01kPwET7l0GKYSheUmf7JT/SgsCFP2CFVYDSQpIUhYEktjUxIV4ui0tGji4sJITY2i&#10;sjKRmQmTAl44M/P5TAlFYjMjCEsJZmamiN72dCZGctm1sUgOnS93zBZHlwvh0mipSdNnxanwq1XU&#10;eRSWZGMqz6aiupDyev1clM3uPTu4dOEygxJfVmaWOl0yhblZ1FZVqnt00dM5IBScYNXErITeT3td&#10;vULkoOY/RaExS3OcTVZqGpnJSZRkpdBRnkdrWb7Z8ZPj4ti6aiUPXjrPkt7pXcKCRTr6p2jsnFYg&#10;20jbyAYaOkYorumgoqlHbithS4w1jW00dQhBJM46Q+jNwgNNdnl9h8Q68JvYDGFL5MZrze19DA6O&#10;Uynnbu3qpq1vlHIJvqm9l86+MYVBuXNRCYEKXv6BXvgFuIt/w3BR+w8OD5brBsnNfKkqD1CgcuLC&#10;AW/2r/dlbKhS39GkdWhjfGZEIguQiDwJk8PGaVKH2iIoLRR6JAUQmRBGaXUEZVUhxCf6kZDkKxdK&#10;JC5diJIQKDwRisSn4h+VYj4npKCii4XZMT569WkWJrvUghUccyvMAo6Rk5Q1DQthWskqLsbZ0wtP&#10;/yDcfXzF6b76rChqG2o4eHgvmWmhlBWHY8pLYsvRBwiJCGXt/vsYm9/PwOgiR09d4z//9U9++f37&#10;3No/wfvnFvj+xhH+/c0tfnj6BH+6dY4fXtHy7Ha+fWELHz01yjPnS7h+LI2nz8vxGl1pLnChMN2L&#10;iAgfEqKFPcnejBgZQkXdVOTDTnWlggwfOWkCkz1JcscYGUecBBVOVlokzXLgzPRAhbZIhdgQysrT&#10;yC2Ior5BGJKfKENJpLw6jajUEMK19PbHUlWRIUzJF0erAIZzGO/JoqslRxydIRypoKtDGaS2QIIu&#10;IjktlbyCXDF9upg+V+M6yfz4OLcdOcgTVw6wZXGQ+Lh4khJVZFVlZGVlSrzZlChgtlcVsnf9HPtW&#10;DrNn9RSb56aZUDgszssjOUFmEhNPXkoCNQUZ5OoxOyWRlNhobVcSeZlpLKlSEKuslouKhaskxkq5&#10;b31jJ1V17VTWt1Hb3EFZTTMmuXFdSzt1YtsiJdC88npK5MiFlc2U6X2Ga5dJ6MX6nLwKtebGbrPA&#10;DaEX1Ci9NnfROTgsdBgQqojDi4rU6tKoa2qRo2bjE+CLk7sbLl7uOLiIbd3dCYv0JSbSheEuF8pK&#10;HZXafTix3Y3myli1JxMnNyczMdbI7Mp8cvIj9RmumiBf8ViEAlGwGNefjKwYhZQgcZ2/+NoITBHE&#10;K1wm5UYQIcb0DvTAJ0TBKKdczFyGSaH33ivnufnQaR6+sp+kolbiK/sJScjBL1xhJ62IhLQC1m07&#10;TJ0KNyAiVt3FQw6XQGVdHWPjA7zw4vMcWG/i9Yf6KUxxYvX2s/RM76V/8SiLO88TExdL79BqHnr4&#10;af73f/0n3z1/nr9/cB9/fvoIP8il//zCbfz83u0KiPN88ewqiTmRR0+n8uYD7axqtaezxJHSVHfi&#10;1IEMXAoJC9DiT0KiulCsB6nR3nQUCXGynKk0hdDdLBcdTGLlbKqELRxREGyojhHuRVJfE6U8Ektn&#10;Z46eZ9HYkichRhITHaT2n0qB2Ds8JYRICfvMlTIu3d3IkQNVwoQMc9Dua0qhoTKFEjF0dZUKaDKK&#10;jOxkahTMcwuzGZ1uYMueZgZG6iTsaQ5s6uKaUObI3hw2bfBm9ZoVFGX7cPqUJWtm1V3SYqjXHDUX&#10;udFS4U5bpea/3ls4FUBZZjCNyiCjzeEM14bRUxGk59FMNgSydiidfHWL1OR4SrIzWJJnaiHP1Kx2&#10;0UJB+W8CNkRdVddCY7sR2uTOLZ0Kf/qdBF9Wbwi+VY4s9+7slhvqfRJ3pXHnzKIaMsSb+VUtEnor&#10;meUtZJS1klvVLgaXg3f3qQM0UNNUIJGVEiThVtVXE5sohgsLlnMH4yJxO7m5kp/lw8xAKJ6eLnJi&#10;F/Lz7BWG3MS/QYwMZNBQESZm9KOpxVfF4U2KnClWSGK0/5AwP7x9hSIxfnLsQKLl1IHhXlTXx2mw&#10;YwgI9yNEYvdVpwgMDSBNgSOjoJK0il7WbT3B+YtXmewv5ruvPuLa+SNE5DbjE5GOT3iycCVHiFXI&#10;1fvvNf8zp6KSAkKik/D19VbxdjPeW8b7N1epPXpyeCqeujQPdYhOqns3m6/TNE46m169i6mVmxmd&#10;2c6XX3zN//rnT/z03HF+fukkf3n3Nr57chWf3Jzi8dNJPH0xn5fvq2dDjy/dKu7yTBfiI701JsaJ&#10;UEEKuXoMCyRM2xEdEyKh+xKhbTVle9NYH0rfYAg1tUHmPUT9vYl0tcUJ28LJzYoiXW5dmK/Cj40g&#10;SUWeKP6OFQaWVEaSmRNOfk6UOl0OESlhRElULe3R6uTx7NtXIGeOELZEUVEepYwTTLEpjiJTKCNT&#10;URJ1qH5OwFSRQFt3PqVVKoB+E1fvDuexh9zYu8+KyRlLNm22UPey4MplK87d4cTtJ5ZzeL+N8oYz&#10;GcnOmm8XTLme4mdPGkpcqVYwNl6rNykb5CogZ7hRmedNlZ43l3nTVRUlRFHwLZGwh0f7mZwaYnJ6&#10;RALpoKiiWSvaQLnhsgZaCEXySuvIMdWRXtwgp24hq6xeSbmZzOI6cvW8orGFSmFKsQRe09QlhGk1&#10;B7yKxnby5eqVmvCqhnZ6e5pIyxIztzgwOWEv9HAwM7Snvwc5uR5s3+DH2QOutFY501zjKBHbce9R&#10;H9YM+tLbKIbsc2aoXQye4k5ZmdpsYaBY2lnB0ENB0F+fFURAsB+ePl4ERRhi9sdHiOMd6Gne7Zej&#10;tB+XEKH3BBEcFYxfsK/acATpGVFERIWS2jhFmzLH0duumg/R/uNvf+GOfXOMzawhKCGXjLpRKloH&#10;Ka8qUVtu4PTJnezfNaWOk6j2GM2zlwcZqPdnrNufrsZgBluT8fSKpjw/Vh2qke65Qwrf/SQkx5GU&#10;kUJNxziPPfUmv/zlL/zyzll+d/8Af3hxFS/eXcpLD1Tz/D0V7F+IYKDCgfoCN9ITVawq3LCIIEIk&#10;5GAjH4QGSdDhEnOQBB5ARlEyAQn+xGYpl0i42VnKHFX+ElsAVdVhctRUYYYEIAfuUEgsKAlXB/Ej&#10;t0T5oyGS+JQAsvL9lZ1UDE2RLKwaJiEnlMwSX/PlZ0XlwTJCfU++G1mFfuTofel5vnp/EMmZPvp+&#10;vVYYQK6+IzUzUJqIlhG4MbvKknOXbDl+UqZVupyMkmX0DC/lyDEL1mxZzur1S7nvmi33nHGjJteG&#10;qe5gpgdiaJNTZyc5k5vmKGfXd6Z6kGHsk89TnsrwoyFX2ih2o9NkR0mKI/PtIYzXebKkqaWegeE+&#10;Onp6qWuQICXQyppGuvr6GRwZNmNIcUWjVqaRbOFHUkGVQlAL2aXV4tEabXwrTa3tYm+xdUU9DQp0&#10;1c3NlNQ0iNfEXlX51LTUKbQVKGS5yFHcNSmqxhQ7TKU2ZOdYy30ciIi3UgtzoKHZnl1qURdOOHDt&#10;ZJAq0Z3iVBu6tbKZyQ7ia0c62gJpbPAhXmEyItpTi0JmogKjnNhXQs6Wc6QXhkvQPirAWIXFJCFI&#10;POHRoYREhRAoAfiH+ivkScxyo3S15oqGOoLlftV9ayhvn+PRJ17gk48+5q8//cD333xGdkUrybWD&#10;1AghEpLFcxnRbNyyhmuXj/PN24c5tCGX0Y4QBlSEtQ0qGK1zVIirlgReO79NxtBMTG4l5X1byM3N&#10;FY9Han3C1d6f5tVX3+I/fnyPJ24r4ubFcp66WMRzV0oYqtR2lzpRnOlBeqYvoZE+hGn9o+WwxvnZ&#10;4SpOY996cIi/2XWjY8JIKYjBL1lYUhhiziuGmIvL1DWqw82nF9TWxJKdLWcWrhQXBVBSofavx/R8&#10;P+q63IRiPpRU+ZGW56pi9JZxhZKS60+KArhxsCshTa+VBioUe5Ck9YpL03cn+xGrJSEtSCYRTFVt&#10;nETuJUN0YuuBpew/voyYlCUkpy+VIVmps1sKF5cqZ62gpmEpwxPLOXXSioNHrGQC/hRk2lFX6kl+&#10;pjMLQ0Km/GBlCHuZoTPRoU6U5vhTV2BNc74TdVk2NGTbUJi0gooUK8qyHJQrnFnS06fgp+TZ3d9J&#10;z1A3/YMKixJmZ18nQxJ8dZ3Qobaa3j4hSFOjXLuWZLXtouo6DUotra0t4rNWBQbDuRvIr6iQO1dI&#10;4KWkp4hp5YZNLUXkFmvQ031Ik4uEhdlRU6M2ogEMCLJWITkKG1RxJfaaIFsJ34aiAltObg8jMNCe&#10;8goPcrPdyUq3p7bCWe3TU5PkRInJlfY+P2o6QzURQYSJOSNi5OJCkqBYPzGxgp2/DxFxwfp8Q9Rh&#10;BMitfYMlBrlefKyCVqLcKClYgSVBQvFWiPWmvHWMufWHefnlN3n/vQ/49MO3WLd6hKBgT3wDPAkM&#10;9lYxBfHqU3fyxLk+GrVOplJ72jp9NKmerJ1I5PWTbXz70F4ObljP+a0jjCwcpHxoG7Wj27SeEdSO&#10;bKKssZeJxV2cvuMy//0fv/L4HQW8cE8N802OdJtsqc1xIj7aQ8gmdIrWNqkYDaZOSA2XiLVN2j7/&#10;EHUmdamIyGCNmwRZHI2PAnJKRbR5v3NxiQcb1oSpsMPloKHqWpEK7EFkF2o7awMkNnU6hexyUzRt&#10;Hfq9umBarpfc2If0XB91Fk/SxMCxSd7kFCuLiO3j031JyPIitcCb2ExPYhRgE3K8ySj1lzE4aLGn&#10;SFkgv86evgVL+qZXUFy9jK4eSx6/7ii0Xc7Q6HKF1GX09y1ndnAZfXUWDDZbMDtkT0u1N1sXfKku&#10;diUxViga6qg84SytCUNKvOgqUubKtpchqQDyHGgs9CQ1yvjZhexkN3VPR5b0D7UzPNzByHgr8/Md&#10;TE11aAOb6R5Q8Gtqol2PPUMNamFNbFgnTm6pErp0kZpnXJNWQX5JmdpZGYVlJZTWFlNcXqjAkkF1&#10;fghFahWZKRogDUSEknpiijdlxfbEx3toYrxI12AUqcXFp7hSUujMlklXTmzyYv2IDXfsDGC61Zso&#10;hcewEGcJSRuplW6q8yVPXJUmtMiTwLMK/OkeVXuO91EI1BJkCDoQDwnU1ccX9wDxtl4LjVaRSMxB&#10;EoBvsD9B4tIUc+FFEx8VSFZiFN1DU2LyaBIzkhmb28T5ux6iSoFqUHx4cMsQzz6yk5VTrawaL+LW&#10;JRV1tSs11XKQGkPUavcmF149W8fX1zbz+/u38+3jR+krL6G1MIGGxkamd9xNSd8m+lbuUDAOk6hS&#10;zNdXbtt9kK+++B1HVkYxXGVFW6EdxWnu+Af5qLOo+CMChFT+ZgRJSBZKRcoctI2hYUKvION142fh&#10;lUSekB+Gb5I/SaVCgdxgTOpedQpfaZqLUrFwcqbmJE9zku1HQVGY5jMJU3Esdx+Y5PatTRSIXxM0&#10;tlHKJ3GJPmRmBwi1PEkvUrHofcYSr/wTL0ePlmtnVTli6rajtEeo0OZEdq0lZb1W1AyvoH5gObeL&#10;n2s7lwpllqgbLFMXtyRPGBIeY60cZ0FrnSXdDbY0yhhM+t1g+3KayoReFW50NylX1PvJpR1JjHcU&#10;kjhRkeMobbmTGruCNAk4LsyeJIk+VwiVnRxCQ6kCfoQbSypKI1StoXLCEDmPwlh1KKbyfDlskcRa&#10;Rme3uLmhltLKUnF3Ke0ddQoCQpGCElJzCjVIBcKVMuqbypkZyaauyIeoAFuCxc9hYa5yXAcSlNST&#10;4r3ktGLpbCfGu331GZ70DIaqGHwZ7lUAzHWgq9yJ3EQbRmvdmGp14/bFIPIT3YjQyicmu8ql7WgT&#10;a/c3ujI/ksS83p+tAJGQ5MZYXyjh8YESrYQsMftocfPxx83PDxdfT4I0UcHRKiK104AIdzmPxJwb&#10;R0FeIrWlGVTkJ5OVkkTryj3ExoeQmSuEaugwp+weBcK3b13hf/3rO959fFIFGE5Zua0QzZGSUmPf&#10;ujdXt6bzu8vzfP/QTr66tlPPt/HO6Tm+fHYPEX52vPrAJVpn95NSM8XAupPECWcyCgpISQ7SGLfz&#10;2ccfcGBtvdK/JyEh7vj4eRGgQvUTHvkEBuCr4gwK8ydKOBVpXCam7QsLC8HXXwKMjyRYXShS3Sgm&#10;NxSfBB/zkcLoOH/y1CnjlUk6u0Pp6I6gpjFMeBhCsVCtVuHu7KGV7FnXxVevXOT85nIFcm8aKsOo&#10;Lg2hsjBYndJX26kOKcZPVsfNM/lR2KAgN2BD/bANZT1y6EFH6seWMbrZiZ7VlrQqGLZM2LD3lJh3&#10;3RIOHF3OzJoVVLcsIyNnGYlpy0jLsaWqSl2pxErd0o00c1h0VJe3USe1JSvD3Ty3cXLioS5jb46z&#10;+NqebGWymHA7UuLs9B4nGit9aKtOkRZy2TTeoC4XRU6MN0siglSdYs5wOUNivAYjQoyalUyDcKKi&#10;pkJJt1hoUUtdW4USch45BUWUVhRRWV3I1ESd+LqMzeuyObQtjdx4O7LjHUgVVgSH2ZCW5kZ+ttHy&#10;3bVifho0D02AjdK2O61NXtTUOZIQ70yQry3lSr9xgVYkhNqSLFRpLfchWxuYEWNLdrob7U1y5iZv&#10;Nkx409Mgcbf5s3kmhPZmD+b7gxlqDSQ9y08YoomPCSInNZjeDm/y5Oh5pjA5sS9JCpihcW6EJYrL&#10;5fBpaeGU5ieQnx6u748lJVZhp65X3SGUmIQUfU44psoSaiqy+fDpdQzW27JhLlDh2hqTnKq+xp1z&#10;m9N583QLX92zmW8f2MWfHj/MW2dW89XDB3jjVBffP3KADnWvVy7N07vqOLmdqwhJSKB3zW7zaQcj&#10;C9u598EnePbpJ3n5uZs0N5oIULcJUUcJlRP7yql9fH0VtI0zBIVakSHmoOtvCNtAET36Gc/l6nEp&#10;wYRnBUnYvvjItcIihQoSeVercdmUGFtsnZIeIJRRwEsPY9f6ce44MMX1o5MK6ROc3tNBYbG/QmUk&#10;LS0a054Mzb+fUDFAOBpGY3M4RWVycXXdpCJlnjKxbbMVLTPCyf5lVHTKqfttaJm0wNS+lMoOCblo&#10;KRGJy2WES8kqXUp8mqW6ht5vhMFC5YcsuXy6Cwlx6n5lIXJlD0zZwRJ2sDDMWfpx0lxaqKMLbfJk&#10;fAkORIdYa64cSJHWMuNdWTuaQ1dVKHdsHyRd2SFDuWtJdVkqpUUZQoZITOLMpChPM8C3VCt0VWdR&#10;IzH39JTT3FzEupVVrFkZL+Z1p6c7kP6eAJrr5a4dct9qN6rEPqlxtrTUaVJC7WmsFXoUOVNX4UOk&#10;AmKKkCQl1YWSYk8Kc5zpH/BS4LSiocWWhEg7YsMcyIrzoFhFkJPgRkWmC/NymjSxU0GWN5l6rSrP&#10;g/7WaFLl5JlKx9XVHuze7c2u/S4afBfz0bTG+mBWDkWybtKfu065smG1I/29/go4HiSnGaeIKiCZ&#10;YhRSwsnNjKBY3FmSG0l6UiCZei003EesH65trmXDdAEPn65hpt+P2akAKpsdNDGWnN2bw1vn2/ni&#10;rln++PAefnjsMN9e28Vn59fy4fUtfH7vev6o1756eBe3zUby+Kl2+tafoXzqEFVzR8lrnmDN4fs4&#10;fe0WB07fzcPXH+HDN19kzXQTd915AD9f4/xuD+GIL95+PmbkiFKhBRr5IFSCluCD1Z2ilR0M0fuH&#10;ehKVpJyRqmAsFInLDCJRz6NjZVoSeLCCtb86QEi4t1jdQDwF5fJsDq5p58j6Lt5/+nZq630oLHWl&#10;qT5QeOlEU00gVeXi5npf5QFXckucKah0oWXMgrrh5QwsOjI2nUBbl4Tf5Gm+/UNDlxMtA7ZUtgtF&#10;urR0KyO1WlLTJidOt1QWUr5qiJIuAsTJbhpzFzJSXckzsDXZnYI0Y+9XKUkyoIJUL+UfJ+Ii5e4V&#10;LjJGW+JDbIkNlvlF2hMXbkOuzDM31pnMSGFKVhhJ2taUKH+WNNbmyVGDKS+IpUktKjPRXe3Bn5xE&#10;Z3GPknuw+EVi7Kj3p0vhwtt7hVq/HR4+NvR1r6BQVdTd7KUBUOVlGaHQWy1erUQsFBvlpvfbkZ/l&#10;ob+NxE8tOSDQEU9PO7UchccyZwZ6/Kgod6Sl0TgfRC1PvJ2uz89MdqS2wIu+5gCmBsPJ1EZGhLqp&#10;8NT6W1XR+rm63JP+MUt6hi1Yu82ViTlr7r3fhwfuCeGRM5nUKNVPDMao0gPpaIsiV+k+QhMbFxeo&#10;9h1AfEKg2mA0GQq0uXKy/JQQdZMgYUYUjWVRvPvoKLPDodQ32tMrji9rcCJPoeXm8XI+OjvKt/dt&#10;48+P7efnJ4/y6/On+cf7l/njE9v55tG9fHbvZt6+a5Cnj5Ux3BZMQ4WvHHsP6049RF79COPbL1FU&#10;20z76AIbdpxk254D3HvpNEf3r+PkgVnOHFogSMzs4+9t3oXpH+hDoHDEELYhai9vT6GKsotCpX+w&#10;iiDIS7gVgLeK0jtCyFCeRkKGcSKWgqWCrsHrhuMH6j2h6s7pyTG0NhQz11XA0dXV3Hd2JcUmL3Lz&#10;nNVd3alu8KCs0kNC9yFfIb2k1l7MrjzRaE3ToAVtY1aMbrKhuseCxY3RzK+Jk8B9OLivkMuXbbn5&#10;lANH71zOyg0WzG3We/qszMXRMSzEaVDXU0CtkBFmCD9qi+W8QovcdHcZjRvFCqTZiR40mcKJj3Ai&#10;WR0/QRSQEC9BK0ynxojvQ+xJkKPnZcjchLjdjfEUqKBLM/zZPd/KkiK14CI5dJzSZ1yMeDbCnsoS&#10;iTPJleICbWClqiZRG6RK9g1ahoOTBa7uK/D1WU6pyY61qxzlLBaEqYpi9eWFeb5yTB+KJWw/b1uK&#10;1Epyc+3Uwlzx87cXLzsRHuasyVEVlrjS3aEQYxRCoiMd1XJVhYraAg82L4aycSiEdWOhNNfJPZti&#10;CFehTM5EsWNnKgU54vQROzmGPRu22jA7b8fopLeywVIO3e7Apu1uKsbfDmunJvqRFKMJDXQjUm6V&#10;lRFKRIixPzRMncDffNZbgZCpODtExR3Gp8/NcHhdJI3VzlQ2ar2UB6LjLHj7qbW8fXsXn11a5Euh&#10;x4+PHZCoj/HTzcP89Nop/nRzL788e5ofnz3Mu3f38tylLubGQ+lsDiRPE9baVEJMRj51/dNsOno3&#10;Ext2sWbnPgbmN9De3c31R27wze8/VcGncOb4Jt548aY6UqlZ3Iag/eTexq7KYCGId4ByQ4QfUQpM&#10;Xv4eyhRe+IZ54hXuZV78Q7yEgwrJId7EKHuER8rdo4PFpZHqqsEym2Tmh2qY7sxlx1QRC0OJVFX7&#10;UFflR36+GzWt6sotfgq9/pRVu5NYsISKDrHziKWEvZzuSWvG1jtQ22VHY68zY5N+HLvNmStXfdi5&#10;z4JNuyzZsHuFCtaCvLJlLK73Zd2OHBoG7egyLuRolZGk2smVJe54J9Lj7KUBNwrTZR4pjgqGLky2&#10;JpGkTp+hvJCdroyWLV1lahvUuROiHYiU6RpdPjPZhS516dZ8XwZrw/nmnYdYEh+rFiORxEa54u1r&#10;R2SkK1mZznJPOXetBxWlvkqcrmqFdnh6WePqYSe3cxLr2WnArXBxtdagy2HTXUmVC2ekulFaphSu&#10;LwsPk2DVehIzrKnusBCr2WpwrQgPd6K6Siub5W5+npvjweRQDKUqpNoidxqFKrsmY7ShTuyfiuKK&#10;glmZWuL4XLTcM5jxGT+GJ3zJLrFRurcx39praiRKyBSin61Yt92O4ZkV3HGvJ801MRqYQLOgo8OF&#10;Qgn+xEd5ywX0/tQwyosizSdQleYGcWp7OddPlnBibxJ1zWqnLc509/rRWuvFvVuy+PTSKr55aDc/&#10;3DjMD08c4qen5NQf3MOPN/bzw9NH+fHJg3z31AY+vK+Po5uS2LIYx2hPOGvGIgn0clChu6qFr6V+&#10;ZBOlA5uY3XmG4rIKiutrOXXmHHfccZ63332LY4c2smfrBHt3TXD5/HY2bZyQEfiab8HgF6pHOXJA&#10;hC9xGZGExfmSnBtCiLJRWLw3fkZwTDFu1eApI1AhBHqQWxRKqrY1SZ0qUyLPTQpjbLCBhYES1g6U&#10;s3uuivF+IWmNs+ZcnbTcm6IKe4VmP2GDsZvPhZE1TjSPO9G32oqOSStMDVas3hzLhs0p7DuSxH0P&#10;evLGm9bc/4gF2w8uZ812K4VHS/qnLMitWEp9rxU5hcvILzZwxJqKNi/pxZbCNAcShRWG+yZGupAu&#10;cSeIn/NyXejvcyclQuinMBgZKsFneGJSOI4LdyQ1XnnN305B0pPFeUvWj/vSle/HYGUMf//6JZb4&#10;+LtKsHJdDXxqgmA9w9XMNRUmD4oKnCVAd/KViH2EHgHBVkTH2xMjjo6McFRgWU5BgaNcXuIOdFbC&#10;d6Rr2Emi8CAlw4Ewua+bnN0IkrFJ1uI2VXy3o9hQoTHOneR4d6KiHBnp9mZEQa9YG5mX6kCNyVcb&#10;6URIkDMJmqBWpebWimDiErzokHg37Yimrz+CRPFZmUncW+lE/7ALg0PqEKUrKK9ZTm3jCtpblZrL&#10;w9XGfBjpjWDjTCpZcrgMsagpL5h0ibzeFMl0exxfvrCK1ZPBjA2509yuQTQ5MTLkxyMH8nnjdC+f&#10;X97E19d28N3D+yTko/z58QP86SUJXI8/v3San169jc/uH+TtxwbZtzGc3esTWTMexkyXmN3fgQAf&#10;B7IV7qoG5ykb3kD9wgnm910hs7SKgdk1nL30IDeffJpVs9288dIT7Ng6zfREEw89eJ57Ti9w5+nV&#10;+AR74imhBkR4EKNwHBwlPNHz4Ah3mYtMIsEbH4k7OC2IgEg3LZ7icQ/CYoVxKuRYBeYs4VZcVAC9&#10;reWMtpuYGe/i/sNj1FcHyBQc6JPgWhvcKSpfganJmiIF9QyFvPJOS6r7ltMwrAw1ZMPC+kCGpr3Y&#10;uSec7Xst6B1exs7jy9i8z5J9p604eIcVPdPLiM+wkAFJ2DXClhLNSfVyxjuNUyMUKIvk1GLkOJlb&#10;dKgLoX62hGiswkJtycl1JzPLgfBAe9K0jfHhrjIkZ0qyVJgKvwmR1pQpxCdLj+1Ny+iocWXfbBnt&#10;JQlcOzzDEjcPJ0KDnQgLlKXLcRtr/YUSnhTk2euDbSU8O0pL3IhVNbm7y23lwiN9QcIQD+GJC71q&#10;QwMDVuze50Jdk6/auz0L44lU17ioZRosbounj7Vaoo3Y3IraJic5ghgq0+gGwSomdyrFwo3iuIoc&#10;JyYnAujscKciz5F7N6dSXeQjlHCgTazdP2mcl+ClVh3E7HgCPc2xVOkzKoVLhSqw1jYVZo4LA6N2&#10;tNb5M9YZq4IIVUjUJPTEcvZArMJJCGW5YTRJ8E1lwXz5+hZ2zgcrOGnCumzpHFBWKHDioxdW89rp&#10;Ln5/dTt/fuIYPz5+lL89dZKfhB7/+vRehcItfHt9Lz/eOsTvb67iy8dnuO90LrftjefY7iyeuFBO&#10;caojMUFO+Ho7UlGcTGdrFhl5mSRXdVMzf5Tutaeon1jP+KZ9nL/2NDefeYlzd6hA3n+Tu++6nSuX&#10;b6OxJpXH7j/Du688wdU75knKUgcti8A/QFmkJIyEdB/CY7wIVWgKTxSOSNwR2eF4Cbv8gzzNS2yS&#10;n+ZCDp8cZD58XlaSRVdrldm1u9oqeejIAMWFms8qV9bNxYqtbSitXYapXqgxqEA4IixZ6SBOtqFt&#10;xJX+GWdmVkVw8pQHr7xsQ0uPFX0SfXv3Msrql4rHl8uhLaSB5TRXLqPBtIyKfBlbljg90Yq6Mj8V&#10;kLPM01FmZUtBijepIoWYEOnQz1Ed1o2iQgVcaS9RPJ0YJSePViiM9qQoJ5qgADtio+0kagXLaK2P&#10;usHm1Zq3tGhKM0MoloEs8fB0NB8EydWAJcbpD2NsyBIXp6Y7CBsszaLOz3WlrSmA5sYg8rM9SdIH&#10;FivYNdcJGySq6NgVcm1L8uSsnl524m8bpfQVap92arWBJCY70dqjSU5ZRnq+HSVlTiQmKiXLsVNV&#10;fdUVQeJ6H7atj2Rh6v8WVqHChdy4ON8FU5nEX+dJoXAkPduLtrZ4KkvDKS0OFqv506Riae+0pavT&#10;nZmZIE6cimTVtDf9baEKmglqdwpvlQFyDV/WTkdQqnB0bk8xr93Xwub5QNr7HahusRV2eCpk+vLs&#10;qSZeu32Gbx8+zPePHOEvT57k+4f2iJ1P8OMbt/HTc4f55uE9/PzmnXx0VzN/+f057jqWzak9CZw/&#10;Xsr122spETtGBbsQoI7o5y8kEl/PTdQIm9rJN05bGFrFqgPXKOlaSdv0dk5eepJL9zzK3fc+wGsv&#10;Pserz93guVuPcO3yKe4+t5+T+ya59dBxXrtx3nyUNVQ4FaXsEBQmxw71MofEOHUh/0QJPEWOHeZl&#10;5nD/IP0c6YOvn8JmkNxb4bKuPJuygiSZRQXtzTU8f9cqOpsiqax2pEFjmV/oSEmlwl69slG9OmCb&#10;hN4qQfZas2FvOl0D7ozNOTMyt4ziqiVCneUMCVMa2+S8CUtJzRaD91tQlr+UonQLBlr8SYyVu2qJ&#10;DV9BSqIl8TFWFObbq+gsyMl3J8LPQbws8Wd6kxTtJsRwIUadKDLUmdAAR+LDXEgMlSbl6J0V4SQn&#10;yryqvMlT187MWMaOHcpfffFUF6RTI9deEqDKDw5wJkLumqw/Cg+XS0cr5MnqMwT35XLSlkYvLR5M&#10;jbsrjBkcLMfO1OvGfSmyPTDluNLakq6VdSZabSMyzpGUTGO3jgqm2F6Bx1YJXp8Z7aSJ0MbEGkcS&#10;5a5FbuTkeNLd402VPmtxZazEGUhXVwQmcXZKspfE70xGlrPEreBQ4U9diyamOpjubl/GxsMZGBJq&#10;CFGKSwIwlfjR0e3AUH8AI10xjA2IyVUANaUxmsxw/ezH9nl/PnqinXM7EoQzNvQM2WOqVVG0u/LW&#10;Q128dXsfX927XaHwNn5+6nb+9ORp/nrrNP/+9JoeT/Dn547z3aO7+eWd03zz+BjPXm3hrlMFnDuU&#10;xpN3tzJWb9yFVF0wwEmhWoHbTyEuJICQ0N/+9URSVg7jCo3BkV4kZyZR3D1Dfuscqw9c4snn3uXy&#10;5Ye4757LPHz1Lr776l1eeuoBfv/B8/z16zf56fOX+OyVu3ldBbdtdTvREnNUlD9hCokBcuaUkmgC&#10;JfZgubKx+884xz1UTB4U7KHnPnJ5LxWaUKOuiLraPEb62zmzfz237xpXOw8lT5mlulEYUGhPWaM1&#10;5Q2WCoa2NHTaM77Og9Xb1AF7HJieCqW1157BOeN3Dpy/PEqq0CIqQRxdvIze0aV0i8Eby2zIS1Zh&#10;qJvmC01z06WJEjvzLmFvTwti5La9bYmEKiCGBiujGbtwFQyTw92Jk5CTor1IMsQth06TdlKEv1nS&#10;Q16GC/lprlTmBFOU4Etdlo/G3Nt8sXK8AnViXAhLog2LT/EUMztr4AXx8Y6kq4XGy7mNJVU/lxb7&#10;kJnmbD5Xo6EmgKIsL0xp7mQn2VCi4NdcFyEBeuHh5SQWt8NU5aLwYSMR2yjJG6K2Vssx0MRR3+NE&#10;bIwnoUrwfj7uCgmBtLYKJ6ok2JZgsnNUHFFiujI3AvXeFAXXaBVKTp5ar4JpdKwj9Q2uNKhoilVk&#10;ZcoAYRqI7Cyl5TQ5Q7I73W0SuQLx2ul01kynKUn701Udw7s3ptg95cuBeR/+4+NFvvzERE2jPZdP&#10;V/PMwQJ+d3kdPz1xUvx8hJ+0/Kzl1xfP8PdPLvLLc6f45ZXb+cvLJ/juiVk+friTe0/Ec/FkAce2&#10;R/Lyg+00SRDGOQvRoe7ExkXg7CyBhwsLfMTGvr5i3TjxZiVt47MSuiv5QoKWsVn6Vx9i7dbdXHnw&#10;OW4//xB7d+/jxIG9fPTGLf7xt5/4/ndv8flrD/HL12/zp8/f4JfvP+fHL97i9WfupSA1gpjIAMJC&#10;fEgrjSBQ2JGSHUpAgEJYTAAFat3B4vK0pAhKchMpzU+hvDBVOJfOsR0zPH5hD8fXd9FUF0J+pR2F&#10;ZZYK/Br3HBvaVex9Q04MzgsbOpbR2efGwKQzTRJ654Q901vcKKheIvSwISLOhsR06aFhGTX1FmSl&#10;WSioW6tbGgdYbIUiynBC0TQ5bVaGs9zY0JmcWppLT3EW90sXse7mI9bx4W4aRz+y4/2VsZyJDHFQ&#10;97OT6GWUqZ6UZ7ljSncS4gRSLXH31aRRkuRDgYJ0pEK2n7cnS0oLw/XBASTG+xGoDzWEZ+zHNBU7&#10;U14qoSc6k57uTk6WCzUVPgoZPpSXq00IXzw87IiKcCNJVRMnznNwtNNiS3yKwlKQcCTIjjCtsHGu&#10;QVSMgoDek6aBT030ITTEOAqpEFEaqEF0wFTtTpbcu65GbtAWRWNDkIQq7FEVV5XLoTsiVVgKsvkK&#10;QOoQOVkBxMTI8TONogumQNwcpkEoKPKjsyZYLcmPse5wBbh49q9M4+Mnm7l6uoCjOwLJzLZnqMaC&#10;h8/b8tnNYf76zFH+9OgB/vr0KX547BDfPbibf790J//98VX+/upR8fVve0B++egEX4mlX7inkkvH&#10;4rjv9gLuPprK7ulwKsWPCYYxJESQVVhoPjpovgAhNR3j/iW+waEkZeYRnRhP6/C4+TyR6s4h/IyO&#10;GeyjSfWis3+G1TtPCK/a2Lt9O49eu8zH777EBy/fxydvvcg///QZf/3De3z/2et88+lb/O2Pv+P7&#10;rz6gpTyD9spEYrMDCIr3pbk+XSE8lLqSeGFXGAXp4WTHBVKvFt1en0tzQ6HGs4IXrp3iV33eX1Uk&#10;h7b1kpHvSnah0UVVmLF2VAlN6uqUvUqW0TXiQ037CjrGnBial8CEKr0zcuOW5VQ0LiPf5EBW8QpS&#10;C5YLL2ypVHeNirKWdoRkkRJ+qBXxQpFQPYYEWeMbYEN4iJ10oIJIscHb19gB4SB+lk6C3IgINtza&#10;UwjjKGOwJTbChbK8UBI1xlnSUVmGLznJrlQJy1Ki/egvT2OoqYKy9CBay9JYUl2qwCcB5eSpElvt&#10;qK52obbOcEMnTZLaR46ElOkpUblSLuc2CepNJme1oyhK8r3lrm5Ul/vS1hhKp/i0WNwbHukkt7VT&#10;UncgUFxUUx0nJvIwX6ZUnedHpVbQlBcokfuLD50wzqlOllPnCj+yc7zl1v7U1gRSlK9u0BDC9LhC&#10;o95nuHeuvr+pxU+/M062d5UraB3U1pPElXn6zLauaGGNN9O9UeycS+CnjzexZcyFNQuuDIxZMTwl&#10;NApfxtX9Ebz2sBU/31rJX27ulUMf4H+MG56/cy//fuM8//jsgl7bJcHv5ufnT/Le/aP8+sUJbt5d&#10;woXDCZw5kMyty1XMtzhhSlHIkSGkZaTI9apIzs4kJDKcMONOrFFJhMSmEhiVYL48zDhcnlVUTlVH&#10;L2XtowTHCJHW7aK0vBhTXZO6ViPpGfFsEGqsWTnGpx++ySfvvsIn77/Bhy89wi/Ckz98+Cqfvv0c&#10;7750gw9eeZjPPnyNfStrCMsQhqhzHtvey5HNXWyYqmT/2gYmWlM4uKqGPQtlNNdmmU9Se+3B8zx+&#10;8Sh/+eINfvzoOe4/viiBeRKmEFdTEUJGpjslNa7Cj0C6R23pH7ahf9yK5n43moesaR+3pG3UEVOT&#10;Jf2zVhzY30pZratMzUbo6IaPv7Xm1V4ObCvBWuPja0mEkDQxxk4ubUtMvI2waAVhoXa0DyqHqfuH&#10;q7P7+9jLMB2JCPEiXPkkSmYVLVRJCHMiN06Gm+LFfG81hUIuU1oI5ZkRFCQG6/fe3HH8gJw/jJHO&#10;FpYYexEqTL6kpQrSVUEBWpGqamsFOjdWTrvRVuctEXlRIBSYUkDIUBsoyHdicihYgjMCnLhN7+lT&#10;RXeKuxbXCQVa3cXnquw2dwlfRZHqQ2leGDkpHtTk+1KW6StG8jW/np3hTXyCmCpL2JNrb2buLDl8&#10;XY0383OREri3vs+NvGxXMjXYqUrQpmJfWprChDPaUDl0XIJxdM24SY0HhUW+9LeGKMDV885jLRzd&#10;n8rEjJN5F9WadV6UlTjy9j0N/O7iMK9dKORvQox/3DrG328d558vneGfb50TV2/mv966Szx9mF8/&#10;PM+njw7yzpOTPHY+hytHo7l2Kom7D6bSX6mwo9aaKrfNzE4RX1YKvQLN4g0Q00bHJxCVnIV3aByh&#10;ybn46fXIaONeJ2kUNbRQ2DpMaccEreOrGFjYzOyGLRq/RvoHQpmYCGNwOEqC2cDvPvuYZ5+8ycvP&#10;PMZ377/A715/gn/9+Hs+fOMpfifRXzmxhWfuO068HDtE3XCnBDzdncGmkRxu21jNG/dt58W7D/Dr&#10;dx/x5IPnuHTqEBdOHOHZh+7m5Yfv5q+fv8NrV7ZpXP0V5Fwpq9G4Kjjmmuyo67anVuGxo8eWoTlh&#10;qYRc2W5Ls4Jkz4Qt+eXLuPfSZmWjNC6dHlMItyYmdamwaxmxaUvJzF1BTKzyhoQdHmFDpnAyIMCS&#10;0IhlpKYaR5k1b+ru8VHi8URbIoPF3x7WBPk54eVmLWRzJCrEUcgRQE68Okq0o/kQeq66dUtJOg1l&#10;OdQXyDjjAhjtqVM+9OH9Fx5jSUy0i5mvc8W6xoe0t/pJQBZyTeMgjbgtw5aJMQW3kuVU1y5nfsGa&#10;0TFLVi1akRRvZz4vxM3TaCU25hNb8rMcaap0ZNWoAxvHPCnJs6eqOIisFF9qyiIoMs4JFo4UZvrR&#10;WG2cpxGkSnYnJV0VKCwpLw+kslLMrS6wcVMerRJwvRx6cDDIvMeiVi0uMsJVxRZElBJzVpqXqt6d&#10;qFhf4UggLVW+/PDeIjtXOjOsgR8cs5fLWFNZb8XNe1p493wvf3xMk/zCHbxzYRuz7RUS9G38h5Z/&#10;/+EB/v7aEX4Rdvz04gH++Nxavn1pkUfPZ/LgmSQun0zimXvK2DKkAFYkUSerK/nbm8+TTs1KI6cg&#10;X6GrXZxaaj4l1s/P2NWWLFdOIiLTREhCMj4B3gSF+OPp7aJxc6KgOIOFtRUyhRAO3xZFea0Du3f4&#10;UFnrwekTzQyN5nLj5uO8+dY7vKPlvjs28sHzD/D+81f57NUn+eHL9/nguYd486l7+eyd54lN9Gd2&#10;KJttI1nctaWKZ+49zffv3uTT56/z46dv8PW7L/DLHz7mTx89za1Hr3LPqSG6GkwMtJUyPuHH6Eo7&#10;GoeWMbSwgn4tY+sVJBtsaRuxpbBa4bJzhcS+nN5pa9o6A5gaLlcHD+ORUwt8/fyd/PzOXTQ3u5Cc&#10;YY134HJC45aQkGkpNJVIg6zMZ+v5SSvRMS7qtPYkxdoTIncPCbQRd1uTEmNLeqwELq6OCXcmU4Xq&#10;72ltzi6F6T7kJzky1RZNu7SUHatckBkj800nP8ePmCRXLS40NUWxJDzURfyiMBdi7JqSa6YpEGTL&#10;MWuDNdjG/mon5hbD6Br00KBL5HNWtHZaMDVjz9S0cXW5g5K/sdfCk6IifZaRXhMCJVZnoYKWaCVy&#10;tRRfX3F5tFhb35cpHk+Rk6eJzTtaksTxxqmnfnS1p1FbJZZW2MvLU8JNdqa7Pdbs3r29wVQUyzGK&#10;hC4SdLBSdJo2OiPRS0USqKDkJSet4vkrVVy8rYh2OUqD3GZg3J5SdZ9X7qwQK+/mjw/s4dv7d/Pj&#10;jRM8uneCq2vr+ddrZ/jxqU38/fmj/PzkQX55/RSfXG1Um97JxaOJEnQi106m8+ZjTUw22VCTrfSv&#10;1pmXEYSnnyuu3k6ERDswPBwscceQm5+pDmNsV6S6X5kGO5Xihg7Kmrs04TkUlJXj7uFkFrdxx6ny&#10;OoVgZYzBYR/2H3FhYZU6WJIDB3fls2Yxg/0Hp7h4/izP3nqBi6dW8+Erj/DZW0/whw9e4puPX9E6&#10;bmVufIib91/izafPcWI+lwf31HN1ezWddXns2riSxy6d4Ml77+TKqQPKBke5cc9pXnxoFY/c1cw3&#10;75znwpl0WgcMhrahZdiV+r5lwqUVlDRZsO1gIp2jdkyvdqdnyJbWXlv27Q2mvjGCzYv13DgzzX/+&#10;7hn+6w9P8N9fPsqJg5V094SSoezkE2qhgrYkMcuYM3vCpItE4WNcpLX5CGNo0AoC/FZI2LZkCzUL&#10;ZI7ZMgxjX7anj4JmSjBx4R5EBCirJXipy7sw3hnDmqE8KjKC2bOyjlkVf2iUHV5+DgRHeuDr78iS&#10;LLX4sGDjAEIwhTlKlbEuJKk9JCU7UFLkKYE5sn63QmOPE90zjqze68+Rc2F0djowPuTK4kIAHl6O&#10;CkHOCp+OBAU6ERTsrMDgqxYUqJCgyozy1eKnDfIlUeI2pQdQnRtCYba/kEUhQ1xn3F8v0tgRn+pF&#10;e3OMnDtc7d1TvOzPaK9xeb4H/R3u9LW7m88NKC0MIy/dm/riACoLvPjDy5Mc0sCPjtozu+hKXZc1&#10;IyMuPPPQKL+7b5I/PrKLPysE/vOlC3xz/QBvnl7JF1dW8e9PL/Dzc9v59sFt/HRrH3/78DQ/vDDL&#10;Kw808KDQ49zhWO6/PY9L+1LpKLNQu1RAilOBlQaTme5FVLwPjgrRQXESvITRPrWC1u4ocWouhfkS&#10;dHE+yWnp5svA0gsKiY6Lw1Regpve4+5hLxZ1JCbBiaJy46QmdYFyByYXFIyEBHNCsaZmT1qaIxWK&#10;03jwwUd45snHePLKNM/dO8DVw21c2F7K9oUuzh3ZzjvPPsiPv3+XT168xGOnZrhnfzcrR7oozs/l&#10;votn5fC3eOraJYn6HD988T5XT01zamc5t+5bzZl9tWJozU2LJRXtlnTM2FJUa0V25VJKW1dQ0+XA&#10;qnWRtLbb8Oh90wwPeHDnmWyev3+M//nLa7zyeDtP3G3i0HZP7r8rl9E+O5oavamqDSEowkrZw1fb&#10;aktUnOZa+kiMdSdM7B0hYUeF2MqYHIUhK2SyEnyUvjfRmZYasX68H7lJwUSHepovCyvM9lJGU96S&#10;Qd65d5ytMyWkpDqI7RUyg2wJi3dSd7BnSV6eh5l1gkOciBfDRIldklP8hSXOZt6NirMlq2wFqza5&#10;sm6bHX3a4OxKS/qmvNi+OZLODk+1XS+hiAKD3Cs+Uw6q4FfaJO7JDScyKcB81XRKothaLSsnxYcS&#10;JfXK/BDWzaXT1BBDV1uiHMqVkdFsenpiJBoP8nNdmJj05sCWSNZMRZgvF5rqC6ezwYWDW/Sd8WIt&#10;rfdTV1p58o5sju5Mp6vfilq59MSsszqNLa/dmcd3D27gjw/t5g8P7uTPN0/z/vmNvHfnGv790ml+&#10;fuMI/3rpGH+9cZA/v3iQ725O882L09x/Wzz3nc3kwvFoXn2onvU9bjTmW5NhTvWG6yhcm4KJ1XYn&#10;pflJ1I54B9jho1abXWh0Lm8Kte0pKSFy7QhiFRAzUqPNp51GK1AGBvni5GxFYnI0cXL1qFiNUbTM&#10;INYTD7Xv0gYHtt3mQEGdFTuPuwsFCxgcKGDl4jgXDxVxYpM1l3a48cj5dbxybR0vPXw7n7/5LB+9&#10;+CivPX4Xr9+4k9H2Kp594Bx//OhlgsT9lcXp3LrndvYuTLE40sPhNWP8/Nlr7NmQw1evnue5+2d5&#10;+6nN4uW1NHQJMWctaBNu1CootsmlG4as6JpewcHdxo0gXTlzsokLRxs5sCmU7Rvc2LUmlBPGfV+2&#10;W7F53XL2bLWgo9WV/n5vxscD1YXiScwUO0u4zk6WeHsJX71tFRYVLoUmwcIRf18rmaNx+rI90YFW&#10;+HqIzwPd8HIQnqT5kB7nRlWB8po6fEqwO0+dXaSlNozENHsS09XJ1UVDYoU5YvUlqWkedPSGExfr&#10;QV21wk6UF3GqqkQFuiSl5HBVUk27HQWVFnQOWDIyo5WdcyGv3JbJ8RBmJkKJVjjoH0gkt9yNsi5f&#10;ehZiSBMjZ5aG4ac0GxXlQWlJFIM96ZSLgxvkdh318cQLgcpM4mql8EI5cE21nwrJhuQsBxqq7Ohp&#10;d2XDvJ9CbBJR4QoLVX6qYieaK22oLXbhT28vsn7cT0HLnjEhx84tyxkd8uT65R7eOVPHj0/s5qfH&#10;9/OPF27nb89f5KNL2/hYQeffH9zLD0+u5i839vHXJ/fwj/fO8PX1Lr75YCv3nY7h9N4Izu2J5Itn&#10;hxivtaYk1ZLkGLGhnx0hUe7qTk7EaIxcvWwVXH0JjpfYNagxSbYyB2OvkjrZdm/xrnG/ES/zHZbi&#10;Yo1/1pmocGNcER9hFryru504tZzsvHCJ2kdu40Z2g8a6VQ5WsJSqPuN8DVuGZ+2Ymspg25ZqTu9M&#10;4d6jbmzpt+GujT6MNTrx0+/f4eevP+SzN57h+09flzM/QVtjtTpcB/l5xSQkxBEbG82W+QleuO9O&#10;Hr/rLLdtWy1OjWbb2mQeuNDC+WO1vHdjhsfvqeFOGUKzRJzXuIzKHmtMrcpcdc4MDWfLiPw5uruB&#10;zSvD2b4mhEfOVrNlJoRnr1bRUm/DqT1l6riuHFOXv21vKEf3xbN6lbdCvyU9/X74BK7AS87t6maH&#10;vb0E7m2Nj5cVXt4r8JHAAwPsCfazEYL44+EpcXvaKkTaqfCtSBDmJoYJAWUo6TGuHJgo5dPXrgmf&#10;XXFWzjO6oKe3PZFx3gqP+oNQiS/dfEhd2BDrTXiIKiLRW9ztqPQbQNeAq9zJeIMN03PhDM240T9h&#10;sK8/a6cDVa3BYmMvc8Ab6fMhR0xr3NE/LMyBdWPCDpO7GMqZ5MQAcjMCCPLRZwW5KviF4evjoEk3&#10;TrJyJDHRXhxuHNJ3pKokkCbhx4b5NKpLolk7FsVsny/7VgXxnPj3vsNR3Hk8mzWrXc0ntg8OLGOy&#10;z5I3LlTw/cMS7ZNH+Met4/z7tQv89MQRvr66i19uneWfX17l15dO8O21rWaW/uWNPXz/wjBP3ZXK&#10;Q+cyuHgsnKfvMXHjDuOEGqFHghGSnfCTc7hpHf0VauI0Tsb+9egEZ/yDJehkRwLDlhOX8puzRMWr&#10;9dbYUKlgnZ5ro2DsSl5Buvnuq3HxUYxIFDNr7Sko9ZTjB5KSG0FWQTghMR5k1FgTnbdMhbKC8FTj&#10;qhQ5WogVFZWRjAzEUq+CL8hxZKDDinUj9sKNCj5+9g5u37WK7z59hz9J2L9/5zliYiLYtmY1q+cX&#10;KC8ukLFUEBYSSmtVCUUZkWZzyRcSnj3QxMxgOAtT6o7bo1m/OoTNm23oHlnBms1W7Dnux9ETBaSL&#10;l6cmGsXBCVw6UsfFw3kc2hYtISdxbm8+W2cjePbiCC/dM0tblTf3H2ph5+owJnp9SU22NHdgvwBj&#10;/7WtUMGOjnYZgsauvjqERJmnh4cV7m6WeHlI3L62hIQI7yJX4OYiNw9QkFS3TBV3Nzd4M9qaTGla&#10;KJuHQ8nNNXTpSoS4PCnTCSdXO+UWF5YYgk5J81XIs6OiwYekdAdy84yLOL0lNGeqWjSoWiKSrKhs&#10;lKsoJI2O+wsffKkvCxRnOtPbYdzA3FXu4KEQ6E5VZQgl4s/yAhe6m7Ui3R4Kih6EhbqqIhU0iwLJ&#10;1qAmJXhK3H6kJXsSrzaTl+eFqdhDE+fGuvlYpkdCyFZYKMvyY+dsEIvjTvzw3kouHEpnXGGmvHEF&#10;TX3Wcntrzhyt4v07a/n+2kbzXo0fnzjM32+d4W/PnOYfzx7jf+TSf5GI//7MEf76lET+8lE5eD1f&#10;vjDIxQMRPHQ+nrtPRfPCQ1Vs7PegPteCjBiJS+jhG2xLULSKVfkhOc2ZhFR7uVIUkRp448KDuFg7&#10;cjLttZ5Ct0grikqFEXL6ohJ3mtp8mFvvqNDooQLwoLUnjnyTB31dbpSYlsuJlDPKZBxZ9hR12BCZ&#10;s5ycerFmwXIK6/SZdQ6EqDXXV/jS12YYjo353tRVJUHUV7pxbIMjF/eFMtyWzV++/YQ/ffwCX799&#10;i4vHdxEVEcHEQDcPnDumvHCc+y+c1HKM+8/u44nL2xjtimOsP03BcpETu8uUZeJISbJkas6VyfkQ&#10;hdYkrl3qI7/ckd07W+hsyhHzhvDXty/xtcbxi6ePcPf+NmFNGWc3qsAe2y7DaeKFy4u8ed88fc0r&#10;eOf+BVrrfISatsSqqwWErmBiPEym5Ul+thutjQEU5brT0hSsPBVOkK+MQ13R1X05/gE2whGZibed&#10;zNeaXBleZVEQBxarhIXq5ONJGlM7fIPk+gqfgZH2OLutwE8hdUl+lnGpvSvVan+ZJgvaR62U4C2Z&#10;3eKmN4lX0izxi1oqJFkubNBkFVmwOO3KrLgpR0nXydVGQdNbXO5IS0MAaXL6iEDjFFhXrYQP7Y1+&#10;NFT7UFvqqvbthq+vvTbIuD2Xs5zQjYR4d4VPByIincgvUXWnGdfAudHb7kdHhzOTA6GsnQnn3L4U&#10;Lm4P4vYDGWzd5EzzkCZ4s0JEpgUvK+T98YF5/mQcMXz2Nv759DH+fuOYBH2afz11nP/67Ircex//&#10;eOYQ//2WXPv9k/z5pRm+eWcDF4/GculEFKd2Bcv52ukut8SUZmEOMMGBxvkt7gSEOUrc9nItJxI0&#10;JlESV64KuiBL65yn8Sp2UpEqcDWFkFu2nMzCZeSVrjCbRGGlJnLNcm676MwzL6Wyfmu8HDzCzNhT&#10;sz6EK1T7R9niHmJBWJod3iHL8ApdjlvQUkLiLIlPNMbal5I8GwV8S/NjTb2C+0Zb1m/xoDjHhtlh&#10;Z84dCuAz415/n7/If/78e/786Vsc3rKGA+vmOXdgkRsX1vDajSu8+9zj/O61G3qtlQsHeti5qpKT&#10;28t498YReruUmXrsWb/WnRoh36jwsr01gEbN67oJEwWp4RxYqONvb5/n22cPc7d4e+dcHttmcvns&#10;qcO8fvdqrh1q4r0HN/L5U/sUuBu4vLeN//72MXXzECGnAwOD0ke4PZXlMjbjbgXG6ahGtvCylmPL&#10;td2thSB25BdF4eZugaeLvTKJDeGRltKQsk2aP0WpzqRGuhAR40CY5iJA3O4jTPTysdNcOeEudl9S&#10;02PFqt2edE250KD2U1y3XEHBhpyaFRQ22dDQrVApPsrNWEpB7jI5dQCtcvaUDCcldUeKTL54Ghzk&#10;7UBCnEKkt9KtxFBS6IOncZafEmqKNiAtwUAcOyLFyskKihkJDuZDt2WqQMMJjSOUYdHWlNV4k5Mt&#10;TMlwkGhsqat04Os3Z7m4N4mD232oG1CIGZC4kpaydi6SD89XKSCu5xex9C83j2g5zN+ePsn/+9Yl&#10;/vOFs/zr80v889mj/PTcIYXEo3z7zCxfPd7Hs9cKeeBsNFfPxnDfbUm8+WgnTYVLyU+WqMVzoRr8&#10;iFgXMsRzvv6/XVQRkWhBSpYryXKJILFiZpo15SqEbI1LmgygWCKPjltCd5sNGUXLKK2RsMs8aJ6y&#10;kmHY0jNlwYk7PEjPcCUsUuMUYm8+ick4ZzokYTnxuZYEyf09gizwCl6uv3Gisy2N8WkfduzwkCjc&#10;KFfB1HY4kVthRce4FaODnmxd7aR8ZMHOdS7qOglcPpbLO0+fpb5UYby1gbLsGI6ubWP/VAoLXT5s&#10;H/Vj/3QYL12eZt9sKrsmotjR68hklzsRccupU7vv6oylqytaTurP1ZP9/PD2vbx4915+eftuhe47&#10;+eubl3n3/k388Mpd+uwKnr28ji+eOU5fXTCfPLSJP799hj+9cpLzuzq5fKJI5uTBemFkY60dRQWu&#10;eHlpTP2EeNJNUVYgEcKTytxgRjqKGOxKUyiMM+OIh6sD7z+6wM6FWBYGIggzkFaFEBvhTECwhBws&#10;DAy3wcN3hbDQmSAhcLjwesnoGgfKm20pbpLNd1mLJR3ENrakFtswtOBERa0V0wtKxy22mMpXmE9t&#10;3LQ9g7pmpX4Js01MXVCkqpP7Gif2ePu5kJbuK/4OJsYcHF3x93ciRCk2v8AIp57mMwnzsh1UgV4U&#10;yJ3DQ9SC4xyJVrsqqZLTi8ljFcj6W335+OkWHj4dS9uwDa2Dy0jKXoqpzoZPbzbzxV2D/NU40f+x&#10;Pfx8fT8/PXZQrnySf9w4zD9fvZ0/39rBP42jh2qZf35yFz8+t5K//e4gj13M586joUr14Vw5nMAh&#10;BdT6/CVkxliZDwrERnnja+wrj3AUZrgTLczKLFKAzF3K8LA3NeU2BPlZsK3fh8Yae+HXUgbanNi0&#10;WwJrt2DXCRfOXo1XDnGgTciU376cwOSljM5Z6PcebNrhRW6hBcmpNjS1W7L9iBvpZSuISbUgPHkF&#10;HXNuLO7zorbRk7l1XkyvD6K0egUNbStYv92fpn57wlOM00Ut2LF5BcO9thozB0Z6gjm+I5hD6mSn&#10;dscz1JpCfXEG043u6jCOjCpoNhap80RZMFrjwqY+Fybq7BitV7FGLGes3p4Nw05UFnozPRTFqvFM&#10;njm/jp/eu8r/fP0cv378AB89sY3//PwR/v3pdf71xeN899Jt/PDGObYMFyuQVsq59/P7pw7x76+e&#10;4O8f3sMHz5yiq07YVBMixjdwTujgb28+tuHmbk9hhrd5N16UePv23b0Mt2RzbHMj/bXRZApfg4KN&#10;E9/smWgIZLY9nLgwuXyYD9ERPji5yOU9HHDxsiE0zgEv4Yiru3GwUChS1ymL77Uhs1KDFe2Cl58t&#10;4XKipAI7ShvFj3LqtBw5dskKEoUJ8RJfaanCWpen+Zzt1jZvqrXSsUILo50Y4o6N9iREFViU70lO&#10;ug8B4qagQE8lYYXDeE/8fOVWakGZ6fYKlfZsWmv8t1mxZKQNaZmq3FIfPhMqXNoVxri4ur7LknqF&#10;JZOY+ujuAD65v5Fv753hzw/v4i+P7OFvTxzk3y8qCBr/m+WJQ/zHh5f49dZe8fQBfnnsAP/8+AR/&#10;vjnKl68tcv1CJLcfDOPuk3G8r+KYa7OiJHUpydEWxKqgPT3shULBePo54KNuY5y1GBnhQqIQJD7F&#10;gvxCK9JS7YiJEuMXuUic1vobubUCXWGNBdN7VzCw3paiTguquq0ZXWNHQ587jeo0WWWOmBqsGZgT&#10;igl3gqOX0NnsycCYI7Hpy1m7R5mlWnNRa0njmBWLmzS29c7UtanQ1S3GZrxYuV6ZZcqDxUUPujtX&#10;sGVLAh3NHloCFC5dFObtOLQlgEkV4N4NPireVAqUj+rLPMWuLkSJ1/18LQn2tSIyQIXS7cJQtROF&#10;QsnIoBWslMEdHPfg7Mp4Hjjazy8fXedvH9zHvz59RO58B79++hCP3z7Pd8bBLDn339+/l1/eu4un&#10;75hn+1QRN88t8P98f5N/ffYgDx7qo7M6nNNbGinKNk6JdiJMHdtHejDO2zf+w0RQsJMC4grChBuD&#10;TTFMtMYz3BglZFW3l5v7BzmLoaWTCFtqir1JjXIk2NsDT3dHidpR4rbBwVnzJh0FqEB8ZcxHDoyy&#10;JEQsmZChDw43kqmtLF0tOENVFW5NWpEVsZnLScu1JTvfWdwVQG25mwKfA3XlXkIFd/M53JUVfgpN&#10;TkqjToRKoEZFhpnv3OSpFhmpwfTG3t7G/D8Tw6PVfvzsqa13w1RhQbU6gHE2YVCYA5EJNrS1uPDV&#10;cy2c2BVPbecSNm7yoLLNQu3YVm22mo/OVfK3G9v5+5P7JOgD/PrscX596oiY+qAwZDv/Fnr85Xm5&#10;84N7+OP1jfztzX38/tF+Hrwtlut3xHPPyWzO7Y/n3QcrGahYRr7cNk78lpGqcJfoqI7jKEeOITze&#10;iqg0jYv4NzZOTF1gTU213C5LqJKyXAhmXGcZrO5kT0aiFZnCtfqBFXTOK/TVWJJVvIzJddZyWWM3&#10;qTuD/e6kZ6rjydGruoR7A5bsOGrN+vVCq9HlCpgONPTYkZK9gpxKWwVIfYf4vFTOGpW4jAS9t7FT&#10;uKjOmZtvy8hwIMNDTvSNO5MYv8L837O6292Z6Pdi3WwoPc1+lBY6UFUgHEpTu/azwcZ6ucKhG6lx&#10;cuXSIDLFqpVZDqRFWhMRoAJPd2Gg0plqfVd3mZ0ebfjw+lY59cP88OZ5ufR9/MfXT/L//PAy//7k&#10;AX546SS/vnevnPluvtJ8fHZjH6YCN/73149yfmsbNbkhPHFmgQt7O1gcStLvjEvVnDCuATBONU5K&#10;DjDvnjPYelLI1VEZRFd1KIlxym5OK/B0szOfc+7gaoWbj7XM0IYQ4Uu08M1F7wmPthX2ahvrnWjr&#10;taez14rOPhvKZQ5LUoptKdNgN+gXPv6ydPGwhwbBW0t9ixymUXbvZ0l6vpsY25NNq1LYsJBFapJa&#10;ghwgMkLhZSqIklLjpi6GEIy7GDmZLwmLT/ZSZalVuDjg6PTbbp6oCCccnW20YXZq4SvIy/3testY&#10;CemphwfYqMlanPVkYc6BihZLxmcNYS3j08d75M4r+UWt7ufHFASfOsi/Xr5NmHGQvzy2w+zQf3p5&#10;kZ8e38ZPCi//eGYfPz47xze3hnjkQjSn9ygg7gzk6EZx9cFM6oQ0GTEWQo8VRGpig+RWfiHLcfc0&#10;rs9Up0pbTn6lpYTpKrEtJ0fCLqtaTlKKcE386x9kSXSkBVHCl7Eef2qb7Ek1LcfUslQd0JIJY5fZ&#10;tI05syRnL6OjV2E81kKuvYxYfV5U8jIC/JZQlGPLzIINRQ1CkBlrMvIVVEOW4ui1hIwS4xxnOZOw&#10;x9V7mRxOJhS3lJwioWGDE02amxnlosNbrJiQWzdWGSe0eZCtgmyt82SkL4z+DmsOqsv5qps6u1no&#10;UQUbaE1uokzGOKCU5ExavC39jS501rpjyrCks8KFUmWJDgX+wVpHFlrc+ejpHeJuX9qqwvl///gC&#10;/78/v8p/fXSF//3VY7xxeY7/880NPnx0D9VF+t4eP1pN/rx93z7+5/dP8Ltbp5hoSmXNSLZylTBP&#10;aOropEKzMQpNGUv4OtGZTqxxKzsF9SaF8FjlG3dX6THEVX+rcY9xpqk0EG8FyyBxdUyaFY3dVuSY&#10;bKhutWHNTmu2HrJj/S4b+iYk7ORsK3xCLBXGHAlNtiU0URVknLwiJ09K91JCtcdTbSHFvPvPh6z0&#10;QFYupDE9Fs14nzGpy7Qibqoga5LTjP9K62q+ct3ByQoXd1vz+dm2ttZqPa4Kk0442Fthb2drvjjY&#10;29NSBSJnj7bnw5t1ctMStU93qtuWqfostQ5LGOwI4vXTqfx4bSV/urqavz62W4I+w3+8eoec+xC/&#10;PnmQ//7oLD8/tYa/PLxe+LGHf7x6jDfuKuO7t2Z58ZFRzuxJ5cS2YK4ezWTPhA/l6Us0iEvMJ93E&#10;CyUi5dqhESuIE+MaYTcy0pn0HKGHnDI3z5qmMnu6G4391pYkJNsTmyo38VpGnH6OFq/mGVdeZyh0&#10;FTtQYLIgt2opmXLsuMylpBYpBIZaEhZvTY46VGbpcnrGhFwS+87tQWydipJglxGi3/sGL9NYa7vl&#10;wJUtbiokL1IznIlKUCf1Wa52bC1+XGHGweZ2L6YmA6kps5SQ7GiudKRERZGRsoJ2YUlBrgM1JU5U&#10;l1rTVm/FKhVATITClr+tRGIvZ3ZQp7ITntiab2WQn+FGpuY+V9810+JKbpI1/TV6f6Y1FepKnaV2&#10;DDXIjb97gX+Jnf9L7v2/v3iI/yNh/39/uMlP79/NXz+4pMAaZL6g4MFzzfz7dze5dmCGu3f30Fjs&#10;x0hvEgGRK1RgVlipezi7iYsl8tjoEJIifAnwlsEoqDs4Kqgrn4UEepAk5CtT7shSp48Vthj3pMku&#10;8CA+fQX1wr3yKifKKrVuC25UdVgo8ymbTbqwJDTCSq7iQEnzCkrql2lQNblhSylUO3RTlWcU+hOf&#10;7UqCEfKMc3VVse2dUWSIhesrrRnulnPU2eLl44CH2kq4wqGfv1zH11n4oc9wk0hS/LGToMMCfbGz&#10;s8HWzg5HxxUKYLYcXpfBMxfzOH84kep2awrK5KQ5cstSC755vpbPzlTz3dWVZof++6O7+Ntju/jz&#10;Q1v4RS3y37cOK9Rc5R9PbOHfrx7mx+tb+Mur6/nDg+28/+w4999ZwNGtMRzZGs7NiyVMNamNxy8h&#10;MnApzeX+BActJ14YFpNsqdC8XC4t3GgM+O2Wazmu5rPRMlKVKQodaak3di9pwKPsCTSMwHBPTWCe&#10;HNc/aJm4Wxii4JufYU2iQmaUxjEt011t1YEHDg+rpcpJJeycShWLnLZ1xobeRVsqGm156c4qYtUJ&#10;XH2WMdgbTlWdtdZpOcUl/uaDOyHCwnAFWWMvgH+gjfnMufHZKCYmgolX8WekisnLrJkeME5gsyc6&#10;XG06xIqWOh/hiXGlirWCmhg/PVTzYKnP0GcFqAjT7MS3KrwArbNQMjHSgeJMexJVrCnRElCiLY25&#10;duTECK+0rc2FTnzy5CH++cn93DrSzn99fC//5+sb/H9/fIb/8+1N9q000VwazLFt3TTKdS/u7+WV&#10;Bzbz0cPb+OiBDTx9XwemHON7hVcyEOMGRempKTKHUBmdkEpjlKCis3e0kLhVAOryxhVceULUrDh1&#10;fOWeUI1/onAwvWiZeadHqbRb02hDdpH+plBdctiO3hFLltS0OtM+YMfManfSCpaqDVppUOUuxcZt&#10;FDQoudaEaUIDQowW7UZFlXEJlnGrMkdSE9Sei90pyhNjanDdxeiu7tbmisrI8MTWxobUlEAzM/kY&#10;N8/J1wZ4Ooi17SUeOz5/po+1gx709tvS2m5JfoVafr4lG9uyeedSN1/e1ce/nt3Lv5/cz388LZ5+&#10;bC//MvZRPy5XfnovP72+h/98dRe/PrGPX25slai38O3NMe47ladwmMTZQ8b+6XC+fK6bnpLlpEsE&#10;4QFLFVQszQcMbtzTjqnKg9xcNzmdsCrGkfBYY9elECDWwdxJkuOMe60sF3e7SMDWSvNq5WK7CCFY&#10;eLjEm7VMnGehQG1NYa49pSZ7huZDmZzLol3dpkf549zhNsLCPImIs6SqRwG0WmOqbuAdrvfGLufA&#10;QqQm0I6KSl+tiyt5JlcqG92pa/eWszuabwtnXEQRZISoEKGh53KJfDmZctP4aOWgaBsqi23YtUkI&#10;0GCrDiEWjTAClzVxEkR5oQWe4lRbu+Vq68Y+XwdcXSxJivUhOMAeV2cr4kLVsVQQydrm6nxXYYo9&#10;drYq2GhrWortGWsNokI5Yrjai2cOtrBtII5Prq7lb+9d4f/56gYdJaG0loXy319coyrPuBDEl9u3&#10;DvLr2+f5/JF17Bb315XZMNIp5s+yJlTjWJfjS1ZCiBw+msBAT5IUJnNzpBs7C9y0TgG+KkjXFZhy&#10;RQvqKp4iAFcvzaMCfGaBOlSVhC23rm12pqDU0KodGVrqmp1YMjDvycRKPzpk4aamZUqgBmuqPWXY&#10;YKpTFectJzpVTKxKMm5PFhzkIjyxISHR2xxEsrNc1BrFlgXGZLvRPRCqlRHsuzvh5eVEigKknxww&#10;OVluJsEbB2Zqi3w5vTaAq6dLmB61I1UFVaKwtDDhwtaJbL7Zt4E/nl3DlxdXyq038JeHNvE/L5zm&#10;P547xj8fF18bifzmjNh6i0S+yN+e3MofbwzywxsreeBMKHfuj+DoFn/2rAniuQtF1GQuITV8KZF+&#10;SynPl1DlSJGxQhAJIDHKSW3XQ4K3J0edxdjJHxzkREK8uFeBuTDPXsyqcYhfJqcTL6eIS7W+hXnC&#10;CTlJaMRyckuWESHeLii1J6VwOWW1xu28PCir92BgKICphWCmZ1VAWY5kirFzFVqNw+SRcvVSBdL1&#10;/d7kZKote1kQHGZFaJiEqWIKjpL4A5YQqtCUX2jcQdZa+WQpMXH2VNb6kap2XFXuSEXRCoVXoVOs&#10;UEIIVVKijinh2DtbmHd9BaqjGBeReHmocKM9sHNYgZOLlUK8o7bJaP0ylRS5t7MKT3OUrc8f07pX&#10;SZwhCpWxWqc0IURdoQs95R6cX1PAlW1lfPPsKb5+9nZqM33ZOVXGf71/hcfu6ObUjjJ9lz0PHKjg&#10;1rkRmk1CqyILCtPVjRW8szIVtGudqBU6pcYa/8EiTt3R6BT2lAmfHIWxBo4Ywo5Ut3IzzhkxziWR&#10;4Xj6Cv0qrClvVHepcqC8wdF80tjEKuOf0warwxl7sOxYsuuQEzsOWrP7mHE3TA1koJXaldqAiw1u&#10;vuJvoUpinjDDuAuUm43cwg5XOXNJYRrlZV6YFBZCwzUg+jJfuXKABstZwcDewUbubByscZDbuErs&#10;YnUPK25crDVfIX50nTfVjcuoaFpOW7sDwRLey5dSeO9YJeOxEXxxTIHQOOH/wU387eHt/Hz/BiHI&#10;Gv77y7v493O7+fH+ef58VaJ+cbccoZMvXxxi47QHF4/HcnJnBItqy5fF1mUZ4ungJUQELaFZDBzg&#10;s5S0dAuJVgwXYCOnslGwcWffRKiCnDu+flbm8xZyxagZ4uOcEkvzHYwS0peRnLuMvHK9X8EzIWUZ&#10;tRVepKtoqtttKai1oG/Rkc7JFeSW2tA8EEi2nK66SWFq1JfRqRjyy+zwDFJXDFWRxcksJJhOBfTM&#10;HH2eAl+ExiBQqGHvtFRua2W+hM1HxWSYg6fYOlNtPEjv8TXQQeHPuAg7JNhW5qJuGr1cxedEsDAp&#10;Q9hg3LbCRW7nLlF4e1uwdS6W8EA5tZuRC2yUdSzxUJj01O+Nk5D8fQx8kSsqK6UrXyXr+wMkpJgw&#10;a4I1Jl4eMi8F2UqN3cbBCBa6vNi6kEFvZTBrx5L5x+tn+OXdS3z49G4W50MUcm0oV7dfNRxKibJG&#10;Sc4KkhOWyQyNf6ak3NLiKREb9+NbQUWpu17XGGosCwsthbFG97fBuC1IQ50/3lo3R6dlVNXbkldi&#10;QUWrMLjFiqJKJ9LylCtUIPVtoohMYUuxtQreliXH77BicGq5/lBi1gA4SJR2dkbbMlKrHg0WDneR&#10;UOUWLtYKhOJjPTrLlb28jUH0JkwOHx1pK6ezJzTQWZXmqIHQwOo9Dg7GYVI7BRYXPnmqiwu7E7hj&#10;SxA7F+zIlLslamNGeq15+3whf7xvJZ/f0Ux7ZAxJIZn87vnH+fnRHfznM8eFIzv55cPb+PnGPF+e&#10;n+XXG7v5x4c7+OqhRt652c2FQ9EcVUDcuz6QK4fiWNflqolYIq6XSBTKFsdcyVJniYxcxlSrXC7H&#10;jip1pZwUdRO1WFOJxFxkT0mFXEHBsLPNh6ScZWSYlil9OzOzGMDu4/6k5Rv3RlmqDrSUhUFPcoqW&#10;0tDpTFjCCtLkxolZlhSUuxGVuILu/gS27igmP3+FOqIXManLSZCjRomf88TEg0PhpOVqDHNtzdec&#10;xiTJ+RPkpMFCnhALufMy830SA4z7HJZGMj9RRl2ls9ndTXl2ErmTENE4NcECU6FxFbiF+bKrwiwr&#10;QuRsKVqHUhVZTrYD546aGOlwornaV4K2VMZZLuFbYW1rYb71QaQc3cfLyD9yeRW2g4OF2ciCVFD5&#10;yY5CBgVYRxWz1jNZRtZS7MLMULQ6bix9bUFcO1HOX9+5i44mH5Il3hShVnOVuD7FgojQZcJWS2Ji&#10;hYCxv3W7tasD6Buy03gv1fhYiwCWMT3ups5kQZZwIj/XnRF1/2QVk2/ACnUxY/enxr7AnuCYZRRU&#10;OKhTChUznSiusaepQ4VRLIF32ptNaMnKtcuZ32CjwV2BtZ212pQErUdridvaxpoVK5TGQ7002caZ&#10;U7bmR2cXcZm7jUS+gnTj3h/G0UW1jSA/ublEHxPjg7en4YjeYjs79q/JYeOABxunQtg4toKfnk5i&#10;17gjm+dsuXiqhJdPF/DDwxv57M4Zfn5kN8/sGSU1OJBHz9/Dn+7dxL9fu52fX1xt5uwfr63ip2e3&#10;8f2z8/zh8U7O7wvn8OZA9m30467jCdy8UEifukd2rEJisAY1agVhEctoKLJS4l4mMUiIJuWIyKWs&#10;GvRnsN2fiPjlxKYuVYi2Ja14CTHmg1JysISldPS7aOAl9B472los2bPTh95hexbHnWnRz/FZS+id&#10;iaa6VWFU6NA+IGc2+VBocmFwIIGVKzNp7fCnpydMf7uCgZkwCd+G2nY/5qbS5MpLtNgSGCFRitlT&#10;5WzGha7bV/fgJpcMCrVTt1yuMV/BpglvupVD5pWJ+tvU5RRu7YUPVtbLhIcr1DEVDCWCXAm5qcFG&#10;79Hchagwa1zYsj5Bjz7UVoXhIzyxd7DE0moZliuWstxiiVnIK/RobbMcG4ndTVnJCHBJyhNRIfpM&#10;5alAdfCsJAdiglRIBV50tQZQViHnVR5bPRHPq9cm2LnT+BfWtgq7y/Td6kzqQgkx6uY+FgSpQEPD&#10;LElOVeiWW2cWWFDVZMGYdFDfYkFLh4pIjl1a6WI+4SlIOcIn0IL6xkh1TWuFQ2kr0cq8R6SkVuzf&#10;GyBjEDam6XONk8+qbGjrtqWw0oMllQ3LlSLFVx52Zle2tbfFRQK1d7bDysoKJ4UNDze5s3F/Pzmx&#10;t9KrcSjUQBVnA/D9nfD2UhKPdmJizN/8bzWMPQBBAa54aHC+fHWUbbPhnNkVoY1Rm1DYalJAfGy7&#10;Le8+ZOKtEzVi6Un+86Vj/O3mAb66tMjx0RIKlZbzkuP5j4+O84cr4/z5vnm+uWeBr+6d4o3T+Xz2&#10;SAMXDvuxKPw4sC2I/ZuCefeBAqrU9tKilhLkbdwzUG1UbLhtKpBICbpck52YvUzCMcKXkEBYkCBH&#10;yZILxKfJheWe/hK8cVfZYpMjU8MurF8XSGqaBdkZlmyYDaChZhnrVUhRct/6dhcVgCvRyc5EauIb&#10;2jyZX8xRO3Qz70osrdZ7hTSZcqikVFtCoi1J0KR29IWIl5cTGGzP8HiumSG9/CzxUziNiVeoi9bE&#10;qV1nK1x5S7CxCnTpct+xbnfWLfgy1SanUuepEOLZ2lmaxWirzhgeKkGFanvS1UEMThfHhwpd/P2F&#10;AQrB1ZVChHg3/b3eY22Jj/mK8N9O+vdTu0+JEHvbW5hfM0Qf6G9w93K83S30feoqycYxieVEKWTG&#10;R9n9djewJn+i4pYzNhZKpcasSGiQlaFxl6l4KuQGaSyDtfjJ+aMVRL2Vc0Ij9X0BFvgaJ37FaB2N&#10;jlPjIMEuJUnzkZRmSZECfWm2K4lpxqnUtuQW//+J++v4OI5t6xuXKWaOmZlkkplZtmSUSbLYYmZm&#10;ZkYLzMwYJ7ZjJzEkseMkDp4ww8F7zmV83vWuXT0ttcbjJOe5P/hjfaq6Gqanp/q7V+2umaE9YiSa&#10;Op1Riu9zMjv44uWMZJuGwdbuefW73tbzGH3n91G/NmYVn96TuGdnpnfu3o8+ejjf7IieJDep3YVv&#10;tFc3emX5EcrhKv/YjyNT6dQ9eCGH0aPK70AsnT9YfQCTJnaCfClzNO/MLWtH4tUjKxDgLr+v3B7L&#10;V7HjMLQPIjXXzOuIG9k98HrpOrxdtRO/u+SMD5pDcDXLA8cSd+Cdfb5YPHkIPn7JC5eK7PDT6Vh8&#10;czga310P5KDREz99kMwbZTzSQkegOHUsKujZXz2+FctnWmE2CTF2qBX22ncgrdthGf2nHa2AfMgT&#10;p5BgJPk6u57YvG0UOxNH/fO7qfzxTBtaiYUcDE5uxwtMas8S0nWm76M9GNuJnrsdbYD80GUX+l9S&#10;ZwFH4Ms5YrcbhgGDu2DCVBl0W2H3nnFI4MBqKUfy8kRWpiHkZSzCihX9ObCR+dvtscdzLDZuHwsP&#10;l2mw29AfDhyoLV/AD2ltX/gysnnv7olAp26oSBwGV0YRz519sHV9T+zZ0ImfRzvSrDP8XBlpRnfG&#10;OHYgGw6W+vXrikG8QYTewwb3ZdQVQvK8JvbEEN4002WwPL6D+l0P6XDTp/LmGsgxxrhu6Ne7I6wn&#10;9idIumMJO4zNpC4YO6wjO/FzGPR8Z/Th4LJvH0aEod1pK3ktR8l1mAjr6fJTCl1I4P7IydvA90jC&#10;03IMHcJrxs4vvvz5fh34emzjzSWD4zG0Mc8zAsk89hHcZgSjwRT56QUOzhcu6aZ+TGcZx0ICgnGT&#10;OKi174/p89hHZa47LUt/3nQjCawBjB6jJ3QjKPoSGLQyNj2xkFHAdltvLFvPjh0S0hlR0TTzzr3Q&#10;lW9AOrTknLt0o2Fnp+7Xl95qQE+Suq96WiT+uncfSeuxw5Psw0fR6yxkiNvcE1OncOS7uCvONWxC&#10;buhohHoPR6B/H55cB9KwAxwcuqqvcJ2Mm4DH5Vvw+QE/fLjPC3ce2+B8ti9qA+1wM3c33q1xxYPj&#10;W/DdmRgk716B76+F4cc7yXi1ZhEeX3VjZx5KQo/Aieq5tCGTUJsyDba0D9M4KBs+uB3ct/THrlX0&#10;0+yA/jvYmXihp9MDB7v0waTJVkjx74Vt7KBr6AHHTrGi2pE68pBG69BzF3dGScVanDy0FGWZvVHM&#10;6OLKwdJen64kR1dY28iTSX4Y06w4mOyI3s/TN64eicn0yHOXyhcMnsf2PVOVFVm4lPQmbTMzFpPA&#10;/TngHgC7jfKlim7wchyLXZvl97q7wIWDqcUMsZKDXkpiDaIPlieCm0ilLRwQJXj0wGx6VPvVJCWJ&#10;NEusC8dEU8fRE7OUz0JsRbfuzzHSkuAsheT9nu/EiPAcrUonvqYkANqRpu3ZSXmj01cPHyzfHO+M&#10;OVO1AeR0XjNJiVrTHvXu3Ul1Sim7d22PSYwCMxh1bNd3U7ZpBm/UkaTnGAJtw5bh6t/c5J+Ah9ES&#10;yZd0Bw0UarNTcxA6lh152HDawXHtSdz2PCfaxGny2yNdaPWexxJGzaUrumDydA6E5zCyL+4B2629&#10;6al7YwY7tvwQ0gqZIOfAAeJaWo+p3VXHHj6eN+8MmRnaA1Nn98TEGR0wd1EPWO3cQK9C37Z4CUes&#10;C/pxNMrw1o2WhBIr0qeXdGQZlcqTwl6kdXeKHru/TDuU0NKNnroH5s2Sv9Pohk9f8UB9xgRskl/r&#10;3NgBi9bIH+nwYk1tj9fqF+Gjg654s8IFr+btxMe0HS9kuzO8J2DggJH4uN4X315JwN3i9bicvgJn&#10;Y9fgVvYmfHrOGd9ec8Wlg/PRVDwGaZHD6OmGoSbZGr5bOmP1HCtMGGnFEN4RHo5DMGWEFeayA0e6&#10;PY9ZpPYSdlTxe6PZcRfL36et78wPpR3DWRd+QKQLO+RQ0nYaw+B0WpK6iiWIDR6HjASOCWKmIyth&#10;JvLT5V9te8N+K6/VcobbJV2wbHUnbNrRm8fpiGH0gvMXDcBMfgguTtZYzDA9mjSyWdgfM2Teyez2&#10;vCEYQmd2R3z8HETu7Y3kkElYKGQa1ZVWiRbCpjs7Tkck+9ECsSMXRw2BNTvS8/0YZRZ2w+pFXTB/&#10;dhc4rO5J39sRK7g8nR/qYnpcSYf16mWliN21Wyd06GSlbEr/AbQWA/lZdumgfrRfvlDbp3d7WheS&#10;fVhPzJ03hF66PXpz+TnaD/HBS9k2iGQezEjduzcHmX01+lpP7ALbxbwJ3eSJISMEx1XzOOCWqa42&#10;C3rx+kk2jZZqWFfl94fwnCTB0Juv9zzPYziv0bCRtDi8KUaOZwQYThAu6wPbtcNpVTpgJiPG2NGd&#10;aBO7suN3Y9/qxOvXj2MXRlNGQJkvs4CRfxpt4UjapnFT2MFJa5mNKhP4howU/90boyZ0gNWmZe2w&#10;az2JxQu7kCPrWfP7q7u9Z6+uHLSwo5PM/TlKHsgwNGQwPRZHypKf7sdBobyJESN6qy9jBu0Yg3z5&#10;d4HwMVi0uh3CAvqqGWsTZ7RDpHdPXM2big8bPfHp4RC8W+2FD5sicD3bFUfDHRC1dRNmjBmBH+5G&#10;4NuXvElsT6ybMRBv1Nvhd8c24NOX3BHs1BtVORM4SBwK71298eKBxdiy1ApLZ1hhzHCGZ3bSIIcO&#10;WDW7HcYMoeixl5N8AwdYYQ4HF6MmWmHGfPrDmRzQMOxNZgeeQo3mAHEsbzqZ9DRklBWCg2ehMG8u&#10;qssXwZO2oHHfKvh7D0Nt6QwcqJ6N5roFHGx2wvylHKzYyV8nD8N6u97w8liDkODFWGs3Ag5bJmAr&#10;Q/Xkaf2wYOUoBIcs5wCKEY0+d5T44GmSTeIActVADB3QFVPYSUfRc/Zmx1zPzrrTVp78dYD/zi4I&#10;40B1BCPOzCldMZKDtr69+Z5ndYCXfDGEhF8wlzcpKbVOvgTCD146tvLcJKz4WiFjtx5s6yaengN+&#10;dtCBQ9jOcsiIHurrVsOGyASpjuy8jMg9O9BK8LPnzdCDA8qu3G8AO9kkWo7+jCKzeSNt2D4CgzgY&#10;FAv2PO2FzK1ZuHigshQ282WCEjs1gSeP//vROvRmP+nHqNJvSAfaP0ZVdmz53ewFHGvNW9KZg70e&#10;7DMcW9jIXBa5MXm+PJ++HKPJ7zZKVJhOSzdnTncCpQchSapzXDNLxhKTGUVmyj9xyB96ya8liJ2U&#10;n1+Y0QmrF3K0voXEkSmYvDjdOYCQu77/gC70QrwjxncnsXmHDetHepPSA4XY8l2+Qepnh18954C8&#10;iPGI8uqt0l+L+cEsWWcFxz0dkZkwC1dzp+Lj/W54ucAJ9wr3cIAYgatpO3AuyQFv1wbCdtYk3Dq8&#10;CW9UeeJC4gZcLrDD55cDcDV7Gt46ZY+i+BGIDhqIfcXWCPYahHevOav5HrNpI0axE8+b1QO9uvMD&#10;eL49bCa3h/O6rlgkA8SBVlgwn15unBXv+nYYxhA4lB58GAeIA9mJR03lQJHLQ2hhNjiMxtlTqxAT&#10;ORn5Oavhvut51JWPQ0riDDjuHsq2hWionofm+oUcaHbge+8FN49ZmMfB4aSJvdTynPk94LBjAuzW&#10;jSWJBsDXZSFWrxiC2YwE29fJF3Y5Yl8xVv0FSmzQdF67flixYKBKr8mHP2RoN2xd1hkxLt0Q5tUP&#10;QY5d4L61i/qwp9ObzptOS7S1OyLcesN7W2d4ufVjBOmMzfSUE/netstXyVb1JiW7qc7RgyQWde/Z&#10;jqCSp44c4wwlUUfQF/OajZsoPrUHCf4cnu8jZO2ILryOcmNIH5CHOD3Y0Xtx3ehxvMYsZSboTJkQ&#10;ZjtEfavFhvZKvl21eEVf7HGbi4mTenGf9qQtOzVtSGceryfHZt37czBPuzBlJiOOmzwp7MHr1wvO&#10;BNa8ZfTZhMwIRtQJBKGkHLt0accbpqf6lozksSdP6c2BPm0PbdMwjnnkZ6pHj++BSVN6cRzRC2Np&#10;SeYtHkSrwyhGoFnNtZYBQ3eVz50+jR6Po/ZB9EKdOXLu2/853jWd6KslpyoUl6c/3UlsDjCf5+Bp&#10;Zic8Pr8ZtTlTaDs6YtmGDggL7YYZC9vxLmuHO9VTcKdkJd6qdcYb5U74w5VMvN8UgvMJW3AxdRc+&#10;PBiGJ/VuaEpfjJNFC5Dhbov94Rvw8XVvfHR0HS5WWXNgOAqxgcORETsOUT5DcK1pBVbOtoINCTyM&#10;NHbdxBtspkw0YnSgf5MZY0KaiWPk0XgHLF2rpe0GDrfC87QoA0a2Q38OLqWTD6B96UHPaT2/L7Y4&#10;9kJU6GCE+IzEfF6YpaueQyKtSEHmZOzc3h8bNnRFSMgwFOTOxuFiW5w/6Q1H50mYu7AHVtqOUP+D&#10;OEeOs2k8Nqwao/4merPtBFw6kI4zVSEoLxmK1fSg2zZPZIfujvnz6NndJ2IEvfFSUm7CxB4kNu0K&#10;vfP4ER1QmTYI6eGDkRXeG+tW9ULs3r4IcemNGK/+GEmCi72xmdsVLnv7Y/3KTmrmouuuAeo7kQvm&#10;9FKdUybidyG5e7HDDh/eRQ0an+fN34OdXIg8ekwX+t6uHEeR4P3Zmbpq9qVzFyuV4+7DjjxuNGk8&#10;bxjVH6uWDyMxGeoJlN592mPJyr6YyRt6GjtrVt529TBJ5hfJOOx59pOefTtw3NYBzzFi9Jcv8vIz&#10;msDBucMuRpslz8Gen92OncPxPG3I88Pbq7kyw3kDDx/L86WdGMBrM5B2dywHwPPnPI95JPToCbTE&#10;IyS68kahNZoyrTfGkNRTp/fgZ9EbU226YvKsLrCKiabHG9kd06bz7pAwzU7Sudtz7CAd0YN3uHxJ&#10;snsfmc7ZQ83gi0ztBLe97ZAVa4OzZbNQVbiUFO2M2csY3ue3g932jti9rSPuHVyFJ3U78ajGBbcL&#10;duKj/WF4r9aHnnknPj0ai/frg/H2QT+8VspOkrkdKxf3w40GW3x8yRtXiubivevOCPcegIyY4Qjz&#10;7IPm/Emoip+MVRzczSFxB9F3LrJmqOIFkFmAI8e148W0Qnt6yw7PtWfJTk6P15+dt/fz9IkD26Mv&#10;1w9gKHyeA8xxU3tgCP1cDw78XNx7IjJmEpYzLKanz0JMDCntPBRJCVM54B2IwpxVCPQagqSYwYgN&#10;GM1O7YykuHGwmTcQbm4zOGjqr/4xYcG83nDZMgt+zivguWMRXj1bgC/fOIHPHp7AiwdDsGH9YNjM&#10;7IPoSGvMpNUSSzCfnTrYbRg7PTsqATOJNJo/n+GXN+Hald2RlzAApVkjsXlNJ0Tv7Ylwl17YsbYr&#10;0sKH8QNtDzsO5OSmSw8fiFU8hqOLPOR4jgMp2odpAwmkrsqGyDyRyZNpMxXJOaikFZEnfPLjoUPp&#10;ibvw81YWRuaTcL1kQMR7Dx7EgeCYXphPCyLzNSZP7YmRk7rxej+HhSv7IDZjIba798fwMZ1VB53G&#10;MYMkH2bPH6y+0d+9HyMBB6jD2alnzmVEse+HiRyoL+ZA0YGD50VLeGMN4M3HG2ngsM7o1k/Sruxv&#10;gzkOoCUewHMcP62P+kcM+XlpyYr0I8Fncjw3mAAeObYrxw2dMIHnJSSfaM3xCvuF1cYN9JfEuAwQ&#10;ZMLNYN4hsrHQecAgeq4+MuLmgIMnOIgHWLfxOTy544XcwKFYQj8oXmkaB2JODJviWz13j8GhmPG4&#10;W+aIN8s9aDW88OmhCLzHjvyg2APvN4bjSZMfvr2VhneavPHBuSBEbV8E1w0TcKV4Jj48sQkHCsej&#10;vnAyB4qzkcIPLCtiArztu2MNB4nTRlthcH8rbF5OCyLTPUlgZTHY3vd5K/QkiTqQOu17dkLX0c+h&#10;Gy+a/JB9P3bsrqRMlx7s3LxYE+nnhpD6Y+hP12wYgEC+H6fd/RETMQrOu3shOro/0hNlPvNgrF3d&#10;D2VpU3D9oj9KCILUhBmoL38eyQmTYL9xKAesNihKccaHtw7hxokcRHiuxeGyOHz/5A7eu3cOzSWO&#10;WLRA++VaeUw8ZBhvKpkJSV84jPQZwWu+bZ18m4iWoF9HlTfesa4TfTcjzoIuCHDsjpULu2D2rK4Y&#10;N6YT8mOHwtOpO5YvpKdlhO1J8Hjs7YMl7CRLV/eFf8QYzOJ+c5YwanGAKA9cxGdLSrBvvw4M7c+R&#10;1JK+64J+7Lh9+j2HTs9ZoTuvWx9G5t696J85eBzJ7QYN1MpJY7tgOQe3i6hZNj0Jvw6MUvIT033Y&#10;2bvA2XcknN3lf2wk8tAWrBxICndDN1qsLn35GfG92izie+Rg2HHvVCy15c2yvDvmLOB7pk+XG6pb&#10;L7oDdty+AwiuEezYfI0efG8DhP69+XnyfXTt0QmTrYeqX80axPcwkTfrWA4eR4yjXeJ5DOA17MPj&#10;WWUWM0SM4F3ANzeW4bsvO/KC5XLXSdpIe6zaty/bBzwH2/VdcJCDwGjvEVi5Qv7QnaGKA6+ZCzoy&#10;TFjh7iVnXEidg1u5DnhQ5kX7sRcfCKmbOWCsDWY9Cg8r9uKb+9l4qWAXSvbaotB7BT655IOHzetw&#10;pXwW0kNGoSh5FAehg5ATOxzHi+fBad1zWMFB4uQx9GH0zXY27eG0nj6XbbYLeBEkjA1sh5mMOj35&#10;wXWgP2zPi9KJF2mY+mIuB1JjKHo4KftxhD6YJLeez3I0rQkHNnPm96Q/7Qo31+Hw8p6AjRt7ICNq&#10;HgJ8ZmOTfV9sWDcAe3bTXtj3xqlD2xAeNgX7KzYhP3khvf9OOGwcgbIUB96IqxHhvRpv3jyND+5f&#10;RmyoDdJiVsHVcRrGMYxOm0pfbD8afdh5evCD7Ne/G3qw041n9FgyhxavL8M2Q3iPbu0wYwpvwNEd&#10;6cM5/pnZHps4QBw9siMW04KE+w7nALUv1qztQ1p1wBaem93mLnClNdmyrT+2O/ZDQEQf9Whe7IgM&#10;6Pqxw4wZJ+fQDQNpSbrRevTkeXTv0QUdVRblOZ6T9jRzyBD2i6Fd0Z/RbjwHnQPZ0WdzvyUciK8n&#10;CJw9ZmLD7t6YweWVa7th6bJumLewG6ZM74NFiwfAyXsG+vHG6cLjd6bH796f1o+dVb4wIR13zNSO&#10;sFkqg/r2vEnoq+V60DINHdGTVoaDTDqF8ZP6cZ1kcGiPGFE6MRJ37tweHTsw6tCHy+9EDuK4RL4g&#10;IxFjOG++ibxOw9nJrWQy/ZZt7OWS0uPBh4+UyezyWJU2RMhCn9OP5r8uewEakyehLqU77LewMy+y&#10;YofugAWLafjpue4e24RT8cvx/n5/vFUXiLer/PC4bi9+dyScdiQYX51OwsNKDzy5FIi7Vd744qVE&#10;1Idsxv2D3riQPxufXN+M/LgxCKb9OFK1GOFeA/Here1w4GB06UwO9GgjRnKgaMPBRUlAd7ja0lOP&#10;tcJ6jqxHTqCHHtYBo0Z2xqhR/JD4ptvxYnUi/UZM74WB7MRj6O1GTyPVh1gxCnXgIKgjvRjfA8cD&#10;8u3z1Zup1f2xctUw+vUeWL1mMGbMlv/QeR4LFvaEh9tQpCZZc+DXEy4uI7Frk3zLZwwtyEj1bwDy&#10;LxCbNgzFTodRWLdkBLIT1qO2yB/J0cuxYc0Ykp2RwGk21q8YRigMwlQOeHqQUtK5ZVwgP50mHngS&#10;B0e9evMGZFTZsJIDrM2dsWl5V6xd1BFrFpOyhNBIdvZRo9lRhrZTHWUCO1x/dpZ5S3tit9PzKMsa&#10;hZk2nRj2u2Husu5qYDpsZA92cA4iObAbPowWjNdniKTk6Il78rOXHHgvlnITyMBRorVMmJK0n0SR&#10;sby2I3hO0yd3RIhHH/V34fIVOLmGcxawlMlNdt1J366Yt2QQB4p90GtgZzxHOyOzRcVrd+7OY/fi&#10;OdBu9OHnMHo6b5ppXMfrIP1N0ofW0+kc5vTmgLMdz5vXp3c7rN3qgI7s1B06keoE7nOdOzDK8aaa&#10;PEB9D0AGuX2e5wCcN2svjrv6sy9Y7dpBapFsXbp1wuJlwzCBvX2KdV/1dFEGHWNoSz56eTtCnOTv&#10;MRjelrbHmnUccJGUkr9N9OmDE0mTcS3TFvcrvHGv1A2vl3rih3MZ+Jqd+Z3aALxd7Yv3Dvnj1dqN&#10;eIP1iuCNqAhahW9uR+DJ0c34/e9ykBM1BPWMBt6u/ZEfPwHvXFqGdbQe83jTDB9E+0FLof7AaVFn&#10;LFnaEe60RNOntMNgdob+HH3LRdm01RFLlq9Bpx68AIPaoQsp3m8YidXNin5a/pqtPWYtkQ5NC8OO&#10;Lv+b4h04AHvdnkdo+BIsXDqYPlD+XGgAR+EMu8v6wt5uLKxn9ICv13h4uckfRXVDWMRC7HLoj8jg&#10;wUiNH48grwVYuXQEJnDQY7/ueSybP0b9vHKQ+0LE8n1usR+H1cuHY8nCIXDZPgULOMicNlH++6ef&#10;6jxyrYfT5/Ylrfv1a4+JE7tjOIkp33axntQJWzgAdrDtjKSgUWoCkfwtoVBtxozOfI3+2LppCNq3&#10;5006uxPHQu2x1U7+XaAfbLcOxLwV9M/drZSV7NyZN3snXpP+3dGuPf0zvWoPWs6OHI88J5kQgk0s&#10;Qf/+khMXknOANqqX6geLOCAdM7wDFk5/Dns9aL8Il+XrO2OBPAib1glrHIdh+mJ5oNOL9qcj+rBT&#10;9+P2A2XqAt/Hc7ypujIyPU9b03cgycybsw/PVbI2MgicvqArtjpz3LJ4iEpajBrfg9TmNiT9iFH9&#10;VGeW+UtC7Q4d2mHKmL4EXXd2fHbofoTvILoMWp4uPfj++NpW8i1x+W0HSQeN5Kg2LZ5ebpp4qw7Y&#10;s7EPXj2yEvtJ1D3bOmCKjRWm0k/v3skR8dJ2uNRESidOwR0ODu8VO+GdOj+8XuZOPx3ADu2DN6p8&#10;8M2ZNPx0JwuvlG7F7UIXvN4cgOpgDhKvhuFAwmS8fGo3StPGIT5gMM7UL0Wo52DcPmIHu3lWWMJB&#10;xlBajxlTOPCYxAHH3I6YNLWdIpac6xL5WhfDu/ivUWNHws1lG/oP7cGwRy/Wh9sx3Mm37Gcv4Yc4&#10;qh3DXjvMWa7lsKVzT57ZEdt3jsd62+ex22OIyscuW96P5H4e69aMwJzZfbBnzzisX0sLYjcKTqSx&#10;fIN+Fcl+oNoednaD4OsxAffPxGPRjOcxYUx3LJk3BDNoNxbO7M/tp+LlixlwINGncuC1c9tErFg0&#10;mMcYjHmzOeAaLt8yYgjuSStn00d5WyGnkHUU/WN/yUixbRDtwHTrDqQZB5vzOmPoyE7Y7tAHjk4D&#10;MMu6PaZaP6dmAS5f3IuD0L7smHy/DPtbGWVGTGivflS/J+1F5y7tKL4GO3L79u0ohnV2dJk7Iqm8&#10;keL3OWjsys4jEVwe4Ej+etSIXiRkDwylH59IazNzfgfs8O7EAWIPzOJnMn9NF4y34cCOlk7GYf0k&#10;+yTzQ8bTckznYJ0E7cv+9Jw8JJKn2+zgvfl6Ivnr8vHTOQbiYLY3z7s7r0UXRlzx8O3o+8VTS0Kg&#10;S+/n1HL7juwTQ3ph5sQBJDjHTD07ozMpPnZqbw5q6TxoqSWjZyWJ/LEje2Mh/dGIER35gXZHoFtX&#10;3DlpD9+tneCwoQsWLGsHD9fnsEQm1PNEx022woODs3Ajey1ezNyCK6nb8FrxXrxR6oKPmgLx9ckk&#10;3C3Zi8fVXvj9w2K8dcAJr1aE4njqXt4I6/DuKXc8ObEN9UWzUZE1BYXJExHsNgDFCRNwongG7BeQ&#10;PmNIaobXCRwADh9GwvJiDaOlGDCE4YZ35gBeiIljO6uU3hB22sUrR2E4id6T7TJA7EJf128o6Ter&#10;A+auYIhn+TzD3/BxFAebu/ZMJv1HYsWaASpbsWx5b6xcPZBWoy+WLeqLubNJy6k92IEGIShoPBbN&#10;o3ec1xvu7Ogb7QZgx9bhsLMVCg/CXnbg1QuHwXbNSEwZ3wvjR3TBVtuhWLZgMHbuGIZdO8aqBxvT&#10;OYiVb4jLz+eOGd1dkUkegMhMOxnbyE9WSJt8uL1ksMTQ3ZPUlGnB8usANrNIQw6MxCNPmtARO+16&#10;wc9J/heR+zG8Dx/1HF9fvnXC/Un+vrwhJs1hmGaHkbSthOxODOfyjOI50ltK8dbtOwo55csHpCn3&#10;lb/YkFzyhPG9ae+6c9A7XA0iR3OQu3JJT8LtOYxhJF21YRxB0Q09h0kalYNxjhN68rPpy89Isk39&#10;2d6HdeuFnWkD29MSkuCDu7JjyyQrnod6XkL/zfcoz0cksowYzcEuo0dnqhctcDeeUxfeAB14U3bo&#10;QlpT08YPUx2/W+/ueI7XTr6S2IdjwOd53fvQRvcZwsHjLI4qZ1jLty44Sh/dC9b0UN+9HY3cqAkI&#10;cuuI2fTSU2kJVtm3Q7R/BzXT7Ug2SZtvS1vhjcsJG/GkPhCP6J9fytjOQWII3q70wZtc/vOndezw&#10;briVtRPHk3agImAFXt+3Fo+ObUBz/kzs2dEd5WnW2F+4AOHuvVEZOQDr6NmmjKDFYFieOomdayJ9&#10;s8w8m8SOSXsxajx92Vj5uhZJMV2+v0c6MeT15xvqzrAmYbAbPWonXqTu9GfrdnRWfxmx1K49pvO9&#10;2CzuiOQEd4xix5g0kzczveOGDWNx5XAEZs7qgxkzu2P+7OexcqH8WE4X+PkMgrvLYOSFL4Wry1hE&#10;R8xAQvQUHKvbg12rRyHSZwnsaUPmTh+EETzPgeJnB8m3TrqqHzL39ZoIp90jcPDESjhs74HFc/pw&#10;u67KP/Zh5xvGQZKM9ruL1+7ejr6bAzqGU+lwsiwdcPAg+ml+yAvoZWdOl6eUMmOONzT99fIlQnGx&#10;GVYYyDHIavps9dWrsWxjp+nFcC9jCiGiRDYrKyuljh07UO3Rrh0hQPvRkft3ZQfrwptJlsfJX2cs&#10;G8co1pUDTvkSNs9RBqF9TSlTwmbgSEa+ec9h7Y5p6E07K3ZDrEwHDko70TN34vl3pA3szs/yuZ70&#10;vkPEI3dUU6HbddBuKJkPLo//OzBSiR1S8134/vvTeg7heKJjp05YZB/ObdopYsvzkzHD+/O4kh9n&#10;B+ZxutOOiAVZsHK+sp4DOc6y6sWVo9jTl3OEareiD67UTMHB4oVYvrYdVtq3h7ujpPPk8asVqlOn&#10;4XL+VNwt3kWr4YkHJY64V+aGtzlYfC1/Nx5V7cXbFQF43BiCDy4H481qD7yY44YXMt3xwSUOJE+7&#10;4UjmFNRmjsGR0vlwoBfMjh2DvOjRSHDrg1Xs1ON4lw/sxzdAfzx5SkeG9XaYTy/tb9+LoY4DnuHt&#10;2MZBIcOxTKiZMWMgrK2HMhwxtPKunr2E+83mheF2o6bSs5LSMxa1xziG7FWr6QOnDcT8VR0xcXo3&#10;TJ/VD7NnjsPhAmfE+a2H064pWL2gB1+Pno9UDPIajvlz+rF9BCICZmLtyl7IiFnBjj4Kpfmr4LZ2&#10;EFJ8Z9B29MZgetiJo/pg/cpJ7NTy5/W9sJjEnm8zAPNlov6cLlixvAemcOT+PKk8gJ1f/KXM3ZCf&#10;J7ae0k1NT7We8hxseHNJmJaBXFd2EpnL3LN3B0Ynhtyx7WC/vjem8EaXr3zJDDiZdyFTOQewEw8c&#10;0FHNZZabQVJlz/EYos7sQNKJ9Y4tkmWZi92JFJTsg2zXl3ZDoCBRbzB9/uCh9PM9eWMwxHdkp5Pt&#10;BpLO4+irJfQP5mfQl51JvoYm/l1uxD6MFM+R+L0YJfrwfLqwg4sV6dmHEaiPPPbXopQ6N762RBGZ&#10;pyIklw7el1ayH89/9CTJTXfFwGG9OC7owRuvPa+FTOfowRuRdor7tuNnLjdRNx63h0Q7SV2y01tN&#10;mtADc2Z1xaHSNaiMG4WIwOHYuqUTB1kM4bQe2x06YI2tFV5s2ICrKfPxWqkzXivcjYflHnhQ5IKH&#10;ZR64X+yCu+wc79QH41GjN14q3YwHNf746kYSLmU64/2zYXi5ejl+fjcFgS79kBExEimRIxHg3AfV&#10;KaMQuK0HltLijKaf7k9vPIahejI/QL/dExlm22Hv1m4I39qd/s8KY9lhl8zpybufN8AoK6xcNwJj&#10;J/ZFb4bKOUs7YPH6DuoxeZc+DGv01DMXdsAA7pMevRHXKgerHxgfP1m+WjQOt48nwmfXbDy+Wocv&#10;7h9DU4E74gKXcwA7kzdLZxXi59C7bVg5FOtX98XKRQOxc8toLFvyPHy92dl3T8AO2wGI91/CwWBv&#10;TBrbA5PHyP889sSYYc+xMw/E4P4c6fMDGs5Bk/zgTp9+pBLpOG02vTA/dPG+o0kYmxkyVYEWbEZX&#10;DKWFmjaDIXbQc+rrY31pJWQi0Qx2plUrnlM3vNz4Yhtk4NyT5J/JQfVQhvpla3tg5YbumMWb32Fj&#10;dxJRCEjLw05h7NS6ZOAoNJRO1p6dvBeP2UGyJ33pc9k2mF5fIocMToXEPdnp5EboxjFZV17jwfyc&#10;epPEYhuseKNITl2o33uQPOijZeRN0Jk3Rh8OGEdMkIGdEJvHo1cWuyFWTM5BOrdEKUkzDhnenWOE&#10;TrBZPoIWpjdGj+UAlu9xIKPCNA4aJeXXjucjDw47MRL0HMzoxBtfnnB2YXToyg5uNXliJ7xzzQVZ&#10;gYOwYKF8r68dfFy70Ee3w0BagqnTrXCzaDCupC/HXdL5ZuYOvFnOMsMBHzWE4qPmENwr3IU3Svbg&#10;q6sJuJW7Dq8WeeECrcedXAd8fy8Kt4pX4Js39iLarQf27uqL6JChyIofjwy/wXBY3AHzJ1hhJD/U&#10;52khxtMvTyNdV85uj9idg2hHOmDWjA6wo4UI390L6o93xnfE8+ys0rFlVt5kdobneNGn0DJN4eB2&#10;yGh26klWmGTDML1wFH1iT4S4j8KEsb3h6LAKm9aMRnnMGjjajsHj82l4qcoVj0+F46fHp1CZ7YhZ&#10;pHlK+EbaoJ6YM7kf7FYOweypXRHmPwnp8fOwZV1f7OLgLdRzBDw296PvHoEhpJP8SdCsmfLXyoM4&#10;NuiJ2daDMZb2zmZGP0aWvuqJnjwIkQ9QfOUA+k3xuTJHQ+bpjOLAazg/UEnHidUaN55RabR8B9UK&#10;c5fIl0Dac5DcCVNmd+SH3hGz5nCgpzxqO2TnDFHTA8Yy2qzdIn9lN5AdpD1W2w9gNBOPLR6ar8mb&#10;xdixpYO0ZzjvwPNSMwDptcUOdOUxO5G+0jk7sBMquvO8O5GQQu4eHFwOHkHy0ktLB+/I7SZMH4Zu&#10;7MQa/a0Uvbv3lBRcR7W+9wCxDazzODIglJy51IXWci7y7ETy5jLIHTyUToID1xlLaO9Gt8fclX3p&#10;Gjpi+oR+6M5rJl+E6Mwb8DmxTrzxZWzVmVB8juc9dREt11sPP4DSI+qtD/CYevvxhy3lO29/1EZP&#10;3v0d3n3nY5ZSb9V7Tz7G++/9ro0+eP8TpQ8/+LRNXfTRh58pffzR523qun738RdP6ZOPv8Snuj75&#10;qkWf/O5Lpc9+95XS5598jc+ozz/7hpKyVV98/k0bffnFt0pfffldm/rXBn3z1fdP6duvfzDpe3z3&#10;zY8mSf17fP/tD7+oH777sY1+/P4ni/rph5+f0s8//t4kqf+k9Puffn5Kf/j59230x9//waL+9Ic/&#10;PqU///FPLaV53ai//OnPFvUPf/7LU/rrX/6hjf72D39tUWsb9VdN/6j0t2fqX/72j0r/ZNI/K/2V&#10;9b/in/9R9Len9C/Uv5rKf/kn7k/9q+ifWaf+9Z//Senf/oUl9W//+s+q1OvP0r//2788pf/413/B&#10;fxr0H//2r/iPf6dY/hf1nyb997//21P6L5P+0yS9/X/+49+fqf/zn/+B/1b69xZJm2rnerXuv/4D&#10;/yXrWD5L//Pf/6mV1P/zX/+p9D8G/R+T1DK3/TX9n//5rzZ1XebL/9/U//N//ttiexv9twX90jqj&#10;DMdpea/Srl8v8+0N0q/xb5XVo0fv49HD9zVoK3C/r2BtBLc5tAXY5hKQv/fkEyXL4P6U9bbQNkqH&#10;tjm4jfodJdAWKYCbQC36VCQAJ7AV0E3Ln32qyQhsS+AW6cD+kpAWaH8l8KaM8DZCvBXaP+Cbr9lG&#10;6dBW+lb026Ctg9tYN1dbeGuwtqTfAnBdvwXgRlkCt8gSuEWW4C0ywrsNsNuoFeoiI7D/icv/zFL0&#10;T3qpA5v6l78J1EVS1ySw1qXD+98IbEsSgOvSod0iE9RbZAngAmkd1lQLzPVlU9t/sRRw/xdhLiB/&#10;pgjsFnHZCPhnyRLYLUkgbi4B/v+Y1AJ+Uyn6H9OyLgF8G/Cb2pRkG+M6E9SM0ttb1hNOeoBos2yo&#10;6/u2EduNgNPOQ2tX67iNHFOtExn209tb1hmkt1uSDuaWZb7ms2RcL9fGvO3XZPXo4XsENiXgpgTY&#10;Rmjr4NbdtiXXLdKhreu9JzrA27ptcwms9dIc3JYA3sZxC6xNjlsHuQbrVvetA9tcOsAtyQjvX4N2&#10;G5mg/a0uAvtbA8CfBW69NJdAWi+fBrboRyWBtF6a65egbanNHOC6LMFbZAneot8KbpEleOtqgbWI&#10;y1IKrHUpULdZFv2DkhHWT4mwbnHf/6SVbYAu0Ga77sSNAFcQN7lxJR3kBv3bvxDe1H+YSnOoS9u/&#10;m9p1eEtpdOUCZuXMzdQG5CbpkDYum6+zJLWNCdL/+R9cNtV/VQJ6E+xbwM1lc+nbaa7ftJ0J3M+S&#10;/hr6soCqZT+9TpkHjV9qk2MoeJvajMf+rdIDnKV1RhmD4bPajMvParMkqzfeeA9vvvk+3qTLlvLh&#10;G7rbtgxwI7wt6Wlwa67b6L4F0Jr7llKct0Bb12cE92eqFFkCuK4WiH9I5/0RAS4ScBPkOtA//aRV&#10;n/zuC1U+C+B6qUNbJPUvPye0dRkgrkRwG/U1wf31VwLzb/HNNywNauO+n6Ffh/kPhLdl6QA3gvxZ&#10;8DZf1mUOcF2WIC6yBHGRJYgbZQ50XZaALjIHuYK3SUZg/xOd+T/9w1/aSAe4Uf8k+puI+4j+sa0k&#10;raJSJ/qyQP0XZA50XeZQ19v/jW3/LjICnaUA3ihZL5K6DnJ9nRHulqQD29I6PSUjUqkag9Q+JumO&#10;XmQJ+L9F+shA1SUoEDwSHFSAYF3B3bRelxFSLQHAbBt9O71ss49xO7NtzI9n3K9lG33fZ8jStr9l&#10;v1+WXON/MUnqon/mtW/9LBWwW6Bt0kMC+yFd90NC++GbH+CRSNImFpy3XraFtlFPA1wHtVbXgG2U&#10;DmsN3s9OnZiD26i2TrytdGg/C94iHdyWpMO8jRNvA25Z/gZffaXp66/p0CkFcaMDpyxB21zmEP/h&#10;u+8t6rdC3Fg317MgbqybyxLIRZZAbpQlkOuyBHNdloBulDncW9MrrRD/R9FfKULbqL+ZtQmsjXWj&#10;BNR6+UsyAlyX5M21/Hkr0HWIS0pGwfw3SEHdUP8tanH0vyKBd5tlA/B1gIgstRn11AhBgoJJKiiY&#10;SeBlqW5sM9/GvM3SdsY28/Zf0v/NPn+v9Gv4n//6TybpAVnK1uBs9caDJ3j99ScatF/XJC5bQK3X&#10;FbBbwE09+pB675mpE11G120Obh3eRonrfvrhpQZ1Y9rklwD+LGhbgrfuvHUJqI31ZwFcbzOC2whv&#10;o9pA3ARwBXFKAdwEcXOQm8PcUps5yNtC/QeLADdKoK2XRv0SyM2X/16IG2UJ4iJLAH+WfgvEW+H9&#10;Z4Ok/S8K4n/9By5TAmu91CWgNoe4LoG1sa4vGyGut+sSWLeBuNRN27a0GUV4t8mtm6SDXkCtr9PB&#10;LWoJBCa1OHpTXU/N6M5fBQxT2y9JoNECfh3+JhnX6YAR6QHC/EGsufTcvtQtQU2X+X7mbXIcJbar&#10;AGEm47aiv2e9+br/W+nXyahntf/Hv/xji6xev/8uHjzQ9Mb9JwrSbxDgCuKEuYK4AFwXoS0OXIAt&#10;KRMjsC3J6Lx/DeB6uznELem3ANwyvKWuyQhvI8T10igjvEV6mxHkIksAN1/WAN4Kb6NaIG5Sizv/&#10;5ruWsgXwhLYsq1y5Sd8R1EoGmLdCXJOWE9dgbS5zcBuX9TZzGeFthLixbi4BtrFuSZZgbq5nAfxZ&#10;sgT0f/iztJvpL39S0mFulBHoz5IOcnOgPyWzlIwOeR34LXl2M7Xk4PXtzGQR/r9BRoA/JTPomwcF&#10;fZ0uc/BYzOU/S+bbm47xbKhpakkxGcX9JRAYj/Frx/nfytI1MLbp9b9XVvfuvQ3RfYJb0zstABe9&#10;TmgLuI3SIM7yzSem1Ik8uJTct0mEupRGcJu7b3MHbl5/Guja1MEn72qSuu7GBd6W9GtANwe7OdB1&#10;6dA2Qt0SxM31SzA3lw5zcz0L7DrIjdJz5S0AF2duwY231Xct+q1pFqN+CeiWAG+EurkE3sa6JVkC&#10;uy5LQDfKHO66ngX21mXC+8+6ZJ0Gc0uyBHiRQNxSmzngzZefJR3wxmXzdXqbcdkoAfuz2lvAbwoO&#10;LbIA+TbbG5ZbtjGMDFra/h5xP0kfWVxHPfV6JkmQUXXuKyMQFVhMx/o3WW+CoD5C+f+1jA+5f6us&#10;7t59G6+9JtB+xwTud1okwJZSIC1OvA24xYnr+W+DA5e0iebCuUzps08ePRJX3jrXW0H8LcmBa3rn&#10;sWUX3iojxFvBrUmDuXk65dfgrevXIK7XteVWCbx1oOsw/yWgC7TNl82Bbqx/+QVh/gXrlNTbyALI&#10;jeBuqYsbN4HcXN8a9B2BrasV4t8+BfJnwd0IcdX2PbeljKUR8OYg12UEuFECa2P912QJ6CJLIDfX&#10;L0G97bKUf8Rf/txWlkBuLh3a5su6BNrPatOhbi4d2Lp+bf2vSeBtrP9vpI0IGAwMbTpof036tn/P&#10;PiKBdUtdb+d56IFDbzcGpJZtDDKHpswystRmlNZmOpbZur9H+kNyfdlKYH337juU5rQ1vdtSv0+Q&#10;P6BU6sRUKoCb1AJv5bpNMj7AbAG4lv+W8q2HHyo9fvSRUusynTelSkLc3Im3iOAW6TDXHXiLC9f1&#10;3tNf5tFlCeZGYP9WoJtDXMuTazNVjPB+lowAtwRxcxkduV7X4a5LuXIlQ/rFXM9w6aIWoBPMbQBP&#10;gEtbq2RZa/vuO2O7tvwdwa2VrfreAHmjjMA3At0c8EaI/5IsQVxkCeK6LMH7WTLCvBXiUsq6VmlQ&#10;twx2o4wwN5c5uP+30gFuvvxrMsL8fyMBr6V2o3SoG7fV68Z1ltabLxu3NaplO4LQfKaQvu6flSxs&#10;a5Bx9pGl7Yzrf6ueNbvJ6tVXH0OkgVtz21Levfu4Rfe4LOBudeCm1InIBHEd4DrEJQeuP8w0n4XS&#10;AnOTI9el5cblgaamh9RbbxHo1GM6cF3G5bcJcJEOcaPeJcDffaLJ3IXrpRHc5ssiI7iNANdLcxlB&#10;rsFcz50/nW6x5MrNl3UZgf5rYBeA62Ur0I2pFhPcv6RzN8ncrRslEDfWLcH9WTLm1zXpQG9tky8Y&#10;/VJ6psW1m+q/JB3wRumwN4e+APx/C3hLbZb05z/+QdOf2soI7V9b/iUpuLekbPRUjlZvSecYgkDL&#10;PiYZgf6/kSXQ//9bAlBL7brUel0W1ulqaSM4RcbtWtexJGx1tbk2Slr7P/6l7dRTXf/4lz+rGUz6&#10;PmrZIKtXXnkLRr165y28xvKuQLwF5JoD1wCuLd9/TQN5qys3pVLozh+I9By4CdxPS1tnBLpeNwe8&#10;Ns2wLcxFkl4x6rE4chPAjVLwpgTa777zoZIR4CLzZV26I7ckS0AXaBvrz9LHH7XKHOSWZA7wX5IO&#10;dyPkzaWg/vmXSl988VUbGUFuDvRfWqdLh7mxrssS1EX6LJi2jv3bVndugPmzwG6UwNtYN9evgV0H&#10;uRHo5su/Ra0w/xl//MPP+NMf2cZSlyzrEkAbl43SAW+sPyUzd9/q/jX46zKH/W+REe6/VQIcY12X&#10;cZvfIuO+f68sHce8bmkbo/T2X92WQP2rtBv0NwZKXWofvW5oF0m7UXqQNV9ndefOI4h0YOt1o/M2&#10;1o0AF2C/RnC3tlEEt3LlLSAXN/5E6cGD9ygpBdjvUe+bSg3izwK2Objbwru1/tZbUr7fBuC/BHG9&#10;NNe772ruXCCuyZBmEb3XqvcIbl3vE+Dvf6Dpgw+1qYhKskyAqzbqw48olgLrj1iK2jrzXwa6OHBj&#10;3ejKjfVfgrhRbWHeCvHPP9P0xecayI1wtwRuc5mD3ChzkOsw18tvvvlGqTXtokkHeMsyoW1JrUB/&#10;dr7dWP/pew3aP/7A5R/bTnc0gvxZQDdKQG2sa+Bm/fc/Kf3xD7pawf1bpMPbWP/TH9tCX20rbX/g&#10;snL28lswlgOBEeLmEkhbatdlDnTj9pbWWZI5AHXp635tO3NZ3N4AO6kbt9Hr5mqzv0G/tJ2ldS11&#10;9bra8j/86Y/4qwVJu66W9BlLWaeWTSM0q9u3H8JcAm29NMLcCPI71CsmiL9KvUKpNtNyW7iL+9ag&#10;3TobpdWFa2mWdxS0zV25EeLmINfgLaVW1+BtfNDZKh3e5o7cEtRb4G0G9Hff/Z2Ceesy9YSO3ZR2&#10;efc9wt0A8xY3LiA3wFyJy0ZnblQr2HWgmzvz3wZ2XeZQ/60g16WDW3fkunSI63VLEnAb6/+3QNcB&#10;/iy1QP0bTTq0FcAtuXTCWkkeiuqlSTrEnyUd5OayBHajWqEu9R/x+59bJSBvqf9MsP8ssJdSg7wG&#10;eg3c+rKSKSBoQaFteqZVWsAwh762rJWW17UFvFFGeIvM24zbWdpel3G7v1fP2k8HpQ69FgiKjOtM&#10;eua+Zut/67n+6naG9FjLtiIGWWn/C+sCaH1dy3oB9os3XofopZtv4MatN1WpS5bNdfPlh7h1+xFe&#10;vvOWQfoyQS8uneDWS4G6ArgOd8Jb9Jp6sCkyuXIF7Se4Z1Ar5DVXrjvzBwL2N0R05yxfJ7xfV3VC&#10;nfUWwAvYCXMFeCkJ7jdlGiLLh4T7Q0Jb1yMTxHXAW4L6L8JdRDf+zrsfKhnz5yqHbgD5e+/TkZuk&#10;4K2DXcHdJLZ/SBlz6ca6wFvW65DXnbpR5kDX9SyYGyUwb61/jk8//RyfffbFb5YR7OYSeOulEeTm&#10;UBdwG+utMBd9xbqmr7/+ukWWYK6rBeptwN4W8OYyd+e6dHgb67+mpwEv+sEgy6DXJbDXy79Pso8m&#10;PRjo61RgUODX2jX4m9qfErdpCRYMLqrkcWT0IOvVKIKwp/5E/YXO/s+ybAoAliQwstRuLiO8LK0z&#10;X26zrWkUYmkbS9sbl43txn2Ny8b2Z63TpW/TZjteVz2gmku/3vqy1fWXHihgS3n9JYH3m2pZQfxG&#10;K7gtAVzgrQO8LcSlrun2K5ob1yDeWlcwJ8CVIzdAXKQvyzq9TXSX4NbqGuDv0qXfI8Tvvc6Suq9A&#10;rgP9PdyX+pua7gvgTXWRQF6VBPkbhLdRAnT9i0FGeBv1FMAJ7Lff+cAkra0F3gS2sW4E+FMwJ7RV&#10;qQPdBHIBte7UW0BvArYR5JZkDnFzoBsBbi4N2p/hk08+U9CWUpcsGyWgNtaN8DbWjdKhbUlGeBv1&#10;1VeiVmBbArdRFuFtAraSDm2TLIHbXOYAN7aZr7cEb1ErvL83qS3QdQmk9fLXpG9nBLb5NsZ1mghf&#10;JeM61gmSn1n+zGX5OV8Jap9/JiM79iv2H80wmPQh9VFbSR/73cefqWv7E19XHzHor6FGBQS9SheZ&#10;1mkyLJsBS1/+RckxTdv/kvTtjXXzNkvr/h790mu11M3eqyXpoy+ray++jhdMkrougbcG8zcUxJ/l&#10;uo3QbgvwhwrerSDXAd5aN8LbCHG9NAe6LiPENZC3Al3UBuIEtbkE6OLAxZEbIS7r3mDZmnrRvhRk&#10;lBHi5jBvhTfLFnhblg5wI8SfpZa8+fuiVndu/lBUQd1Q1yT137W5uXRgm0sHuFEauHnj/a6tjOB+&#10;FsAtyQhyc5mD3BLUBdha+aVFPQvi5svmegrqdPFGqOswN0JdSrWOdTX7xTztYkE60PW6DnS9ri//&#10;mgTMxvpvlTm8LemnH37AxwzS77G/aX2N/YylSJY/IJzf/0BMgyZZflqG9bIP9SHrH3GdfKaSohKI&#10;SzBoDRJ/jwT8eqCxIBPgLMkIQiNAjeuN2xv1808/WGz//4Tk2EYZ2/S61bXrDyC6+sJ9XJXSJB3c&#10;AvLrLwm0dYDTfd/UpbUbQa5D23zZCHIN5jrIH6tSQK7LHOLmADeHuDnAW+HN8sE7LfA2Stx4G4gL&#10;tAXgAnKu0/Pn5vPK5dudxm94tv1yUCvMBd5GkGuSuiY9pdIqgT0BboC9EeqW4C4gF2jrD0d/aXaL&#10;ftMYZYT40zBnnS7pY9HHWv0jOit92ShzmOuyBHVdAm9j/Vkw16Ftri+++Jz6wqJ0cP8azI2yBHGR&#10;gNtYtrSbA95MOszbQJ9O3hz6liTQF6B9r9QK8mdJoG2+/JQI4Zb18mCVbd9/+z2+/vIbfCRgVaM7&#10;EfuRArWIgGbf0Q1CmxFgS136ovTZ93Dnlfu4cuUlnDlzBUdPXMCxk5dw6MgF6hyOnbiCw0fP48ix&#10;i1w+j6MnL+O1u49UP/z80y95Xgw8Ki3024LKL0kCjtKPHLXIMVsCltaupZ/kdQhKE9x1MJpLO8b3&#10;Ftfpx5DX0I4ty1q7sa5J6vo6OW7bY0v54w8SxExtLdtr0tutLl29C5EA+wp1+do9VRol6wTcRqBf&#10;vd4W6NcJ7hduPMB1M5BbcuVGkOsAfxrmrdIhboS63qYD3BzqGsxZ3nuM1+6/3UaSTrn34GmY36Ue&#10;UAJrefgp2yi4E+j6NpI7bwP0X3Dh5ss6wI0gN9ZboP72+0pGR26EuLHeIoLeOGXRPIf+nklyY5qr&#10;LcBNTugjM9ExqfUE+YesS5sG8ta6Ed56XW83rhNI66UR2DrEjcsiDd6fUZ8T1rIskuVWSbu5LMFc&#10;lznMdQm8jXWBsxHsunRwmy+LvvlK09ciWTZB3LjNt+LgDTKCvAXyZu2W4G4uI7h1qf25TkYn8vnp&#10;fUb1DVNfMc6CMvYb47byjObhI45EX38bN2/dxYWLLyoINx84g6aDZ9HEspll44HTLE9hP+uyrvnA&#10;WTQ0nVTa13gCDftPq22kbGDZRB08dBbnz72AVwj999/7ED8woPwkaoHt079986x2XZbWyfXQ12lq&#10;C02LUumqtse1dGy9rfXYrTJup38uxranpb2mvLaAXJfVxSuvKWBfNkkHuIDbKA3eD3Dxyj1cuHwX&#10;51nqunD1Pi5ee8DtNJeuQK5y4g8UsJUrNwFcwVxALuB+2RzibxoA/rR0eFuWZVeugfuxRXCbtwnA&#10;dSlYm4BtVIsrV8AWvWMSQf8mgU497cLbSgd4W4hL/T289fhp6QC3BHG5mcyXzfWuSU9EdENGeCun&#10;JG7KDN4awLn8wUeauI0Gc92Nt6778MOPFbSl1OtGiBuBbV7XIW6UOdB1GSHetq0tvI36LRA3Aluk&#10;twmIjW3GbXVQ68tG6et0GUEtENeBLjJCW18WN28EvHGbb7lshLhR+gNVeU0Jqu+9rzlf837yztua&#10;3lZtNA2P5WG89Nt3NfPAddLXxAQ8fPQEL1y/jaPHL6D50Bnsaz6JeqrOVDbsP6XaGppPtUKZqm86&#10;gbrG4yyl3qqG5tPc/hTXyfqnJcdp2n8S+w+dUq956vQlXKZrv3b1Jm6/fA/37z/E5wzgMvr48XtK&#10;wKekgU6HoVFPw1CX6RgCY4LxB0LyB71NyXz7/73Mz81S0LUk+XyltDp/8TWcv/gqzl9iaZIAWYH5&#10;ilaKzrPtHNed4bZnLt7FmUt3cfbSPaVzl++bSpO43/mr3I8Av8RSB77A/AWVGxdnrgFdS7G0OnJt&#10;WWtrced04gJ3AfpNglvpDiFOgN+SUuXJtQefOtjNAW8Ocx3oGtRZ3uU2r72lIG4J7rq02SytYFdw&#10;b4G56B268Hc1gL+ugVwHuNRFAm1LUFcPOt9im4g3iiZuT0m7yAjwZ0Fd19vvaHpHblKT3tWlpiMS&#10;4KYhraoT4kq8kRXMjWDnenE+Le3cTwe+lKJW2EtdlwBdg3qrTK7dAtgttVkCelt90qJPP/3UIG35&#10;1yBuSQJnvfx7JMDWS0v66guWn3M9j/2lbKdLX/9laxAQWJvDXyQjDgmaEnzfeix9QusXbfuDqTS0&#10;vfmQfffBI957t3Hm/As4duoKDhy+gP2Hz7eo+dA5HKCa6H4FoDUNx9sAtVaW9xHE+46xfgw1+46i&#10;uv5IS10k29RwvUjq1bq4LKW0txxvn6bqeq6vl5Kq43ZcrmH7PoK/kUGhoem4FhhYP3riMnUJFy+9&#10;iDu37+FdvtevOXpQcJM0EstnwfDvgaVxW3NZ2kYHst5uLM2lB1nzZV3fMjjrpVFW5whg0VkB8SUR&#10;oczy1IU7OHnuFaVT51/F6QvSxpKAP33hNdYpU12XgFyD+GutuvwaIS6O3ARxFQTE1RPkesrl+n1c&#10;e+m+Sqm8QGDrpZZe0aTqtwh0k156WdebLW5dUiwa3LUcurRr0sCvQ9xcRqi/8hpFeOsAN4e4OdAF&#10;2Hp594GUj1V5j8PGBywfsBRw65I2rdSXKX0dt5XhpuwrEvib68Eb3P/Nt/HGmwwGlA50uRm1ugn0&#10;dEw65OXm1aVD/Fl6511xYybpkGddd+ktUoBvBb0CO4fTRshrYp1O7wM68vcJbwG4BnWTczc5dF0C&#10;a+Oy3mYO8VaYSynrNMlyK9SlNFcr1HWAW4K6UeYwF5m3/9K2mmRd63p9pPDRRzKf/z1eZwms/Az4&#10;GT16S/s8dclnqav1c25Vy3aPWtdJ37h3/xEuXbmhnHHTwTNoPKBJS0mY0hgmiesVuCogm8AsgK2s&#10;FyBrIBYwV9UdRmXNIaWa+kOE7WHVVlF7GGVs01VZd4TbsJ2S/eWYAuoqtpfXHqWOaMdt83on+HrH&#10;UUFgi6QuqmaAUOdFaeenqZ5qpGM/yEBz9PhFnD5zBS+8cAdfMKB99y2BR+k/YGaUORx/6zpzWVpv&#10;DmhLwDZ/DXN9awZpo6xOCZDPEsxn7+D4mds4dlbTcS6fUNKgLcvHWZ44TwnICe+TCuQmgLMuUu7b&#10;pNMXpBSAC8glEGgAV/AW505oaykYKcWJS1rlgSn90gryVphrDl1JgV2r6w9Ir994U0lLyUhenXoK&#10;9G9qpUk3bhPoBP9Nlpprp14h2F81pFtefYjbrz0kvB+1SIe6DnAFceruvVZ4v3Zfa3/lnrat+fa6&#10;dPi3BoG3cI/gvyfg5zGUTEHgHqHdAnRKDwQK+HTvul7ndm8osHMb3sxvtNzUbUGuuy9dvwR2AYru&#10;0BXMFchb3boOenHt6uGVCd4tIsC1FIw4dYG6BnOjdIgrEdYiI7h1QH/U8jDUEsx1eLcCXJMGeJHA&#10;Wwf30878aQmMW+uftAC6RZ8SxlTrPtLOY7OUEcWbD/kZvvGYn5lIPjfRY1VK2wOuu/f6WxzBPeKI&#10;702l++wHKogzSN83rX/p5qs0Jveou7h95wFNCO+Zq7dw8rQ86LuIZgVmQ35YcspSpwTK+1R5WqUn&#10;dKdby3oVoSgQLa0+iNKqAyip3K9UVC5qVvXS6gNqXVFFs1KptMl2sn3VIaXiyoMt9bKaIyZp0FYS&#10;ly0lwVtRd1RJXltcdn3TKQXnyvpWWGsAP4HyatZrRIR+re7I6eDF7TecaMmP72s8yeVTKp9+4cKL&#10;HGG8z1GL5r7loa8OzN8CTh2wlvRbttFlvq2+rMscyka1pM+kTlkdPfUyjp66pXTk9Ms4fForj56+&#10;rUkgfuaOJi4rkJ83uW8TvFsky5QO71Pnzd23yXET2CoPLmkW1vUUiuTCL1yjA3+BAKdac+etkrTK&#10;s5YF1FepKy+yTUpJv5jcuSbTQ1EFbgH40zAXgJvLmF55+ZVHGthZijRnrjv0tlAWsAvsXzbptiwL&#10;8E3wtiRtXynfIrx1CdQ1aQ6+VRrYRSagqxvczJXTbT0wwbvVjQm4LUuG2Dq0Nahrw27zur7eCHWR&#10;Bm7CnXoiekKIm/TuEy6/9wEBrknqRr1nkN6mg1xSKzrMjQ7cCPRnQ1wHeeuyEeAa3NvKPNXS2vYx&#10;xW1Yl9d9/M4TwvUhPx9dj/jZmIsw5uekPk/WX733iKbiNRw/fVWlIg4cEV3AwaOaDh27gMMsDxw+&#10;x/WEroBXXLEBwo37z9BlnqTrlPSCVgr46hpOUgLAEwpcBw7JA0FCmkATZ6qcLcEpqqQzLihtRm5x&#10;M7IKm5BZ0Ijc0iYuNyCfpSivpFEpv7QRBWVNSoUEeTGhXVFzEGW1GqDFOQuwiyoE6oR79WGTjqKk&#10;WoN3BR22AFyHdTmXq0wQVy5bJMCuE2if4DYGaNce577H+HpaKW21+/heGzVAC7hVeoX7qPfP69B8&#10;8AL2HzqHay+8jC8/l/y/PBN4+qGvksDTIB2oRviKYxYZgWvcxrzdkuS1zOttzsNMOqwF3FaHTt7E&#10;wRM3cJjANkrB21QaJS5cc96aI9eXjekTXRrUW5dFGry1tIvAW0uZtEJcz5lfkgeZAnAB+TUBueTD&#10;ZRaLuHDLMLcounQ1q4UQ15y4yambSWa5GHPoGtg16ekXI8T1dIzUBeC6xJ0b6zrYRS+/KtLgfesV&#10;BgJKXxaQa6U4eknFmNz8U0B/pG56VVL3CPYWEQgtIDfBuxXgb7eBtl5qw2ij2g6324Jdz5e2lUDb&#10;XK0A53CfQ37t4ZdWV86c4NYlUDYua9Jcu0q5vPdhC8R1eD/lxp+CuL6sgf4j1pUIcmnXXDrrlNr/&#10;fW0bBfWP6OzZJgFHcsB3eZ1fvfeQrleD8SssX6ED1kqOvPTyNWlrbdfbXrp1H6fPX0czodxIeNQT&#10;tnXNZ+hsT6OGsDGWSqzLco2kEcQ1NtM9UuKGRVUEWoVIIEaVEVDlXNbyvseUe5YHf1ragMcgDAXM&#10;FTUEq7hmgrawXINybtE+wrhBLWcX1rFtH3JK6pWyCmq4XE9AN3KfJrWfQFv2yysh5JUE6o1q/2Ll&#10;wsVha2VxpQbtYlHVEUqrlxLcJSaIl9RIqamckK5uaM1vqyDE61BJKFfWU1LuO8X3TpBTlXWs157k&#10;++IIgetr6k8R1AT3vjN03OfQ0HiWjvs8jyMPS8/gKAPi5Qsv4NKFq7h29QYe3H9TfbFHHqDLw2CB&#10;+XdqSqYuDapaWkWDsrbcCvBfk36MX9O3BkAbpc8w0pcVsHVo63VdRoDrbeLIj5wUR/4yHXerdHjr&#10;4G6RCdT6cgu8L9zB6YuvKHDrpS4jyLUZKXr+W5c2k0Xlw1kKzOUBpzj0Syaw6zIHuAbvewS3OHKR&#10;gJzQfskCxJUjf9ACbqO0dg3klmSEeyvUpdRA/TTYNall6mUjzA0ypmSMdZEA/DWTM9fBreAtkuE4&#10;9bqZ3nhTkw5s3YEbZVyn10W6GzcvjfolkEvu9okAWwCtQG6UOHVuw3V6qW+r3LeprqdSjPrwQ5EG&#10;6vcIe8kLP+S53aX7vXXnddx4+T5eun2Pn8s9Vb4kyy/fw4uSarj9gNeenx/rotuvvm7SG0q37jzA&#10;zVe4DetG3eI2t9h++frL7OdX0XDoDOr2E8IiwraK8KwkgCo4hBdV0gFWcVlKY5tqpzOspiRVIRLX&#10;KWkDkeR2ywXQVFmtljoQZyrSZl9IXcs3V4rzJTTzCNSMglqk59UQwnV00XXIyK/nch2yixpVmZ6n&#10;LWcVENYEsmxfVEl3XUqoE+g5VG7JPrrvRrU+p5jrBOQqHXJAAVuct0BaHLS4bXHZxVUENwNFUaUG&#10;7SJKgksJt5Hzl3qppGIoqatrYUqTqPy2pHHonmubJIAxCJmCWjUhXE04Vzec5TLVfI7bamrYfx4N&#10;B+Rh6mWOWi4xSF7Ajj1hmD7XDjMWbcOGLYHwD0gh4I/QfXNkQ8nUw2MnLuPSxZt45c59leqT/139&#10;/nsCmlIzSEzuuo2+/0H7DRpVb7vOEsB1qS9bfWf4RUpZFnCb1AJyEbdRpQC7+dhL2H/8htKBEzdx&#10;4PhLCt5GSduBEy/h0ClCnLA+opw3oX1GXLepzrZjXD529mW232zNhZ97GSfOt5aSMpH8tyqV435F&#10;AbtFBPkpU90IcZGePpGHmEp6XW+nBOzGuuTJL0t6RckE7uv3FLRVjpwAVxJwm/LlIgV1qRsceWta&#10;pVU6oM2BboT3SwT2iyJT/WmQG2WEOqFtkEqvGOpGiOvQ1vXqXQ7Dded9/7H2AFTlRC1Lg7cp522o&#10;G2UO8jcfvv0UwPXSqLYQf5fg1vTOO0+UBNaapP6u0pMnT1qgrEkg3Qpqc0kQuEt3+zJvtktX2dfO&#10;XMeBoxfRxJux8dBZNB8+jyZJOxy7hOajFwjUs8rt6mrieikPHbuIw8fO0yjc4Of/KgP5qzQDkja8&#10;QgjQuR04ze1O01DcYP+6hVPnruEgt284eIrrTqGekilvAhpxxwLcin0c/stDO8JUSgGTLgG5SJyl&#10;bC+gFmhVsa5cNB1zOR1yGSGmAEdpD+S4L9cpKQetpRs0h6vlmcUZZxDS6fk1CtKpOVUK2lLPJJhT&#10;squpWqXUnDpTvQ5pObUK2JmFtcgqpNMu3Mft97GN+9GFS1tGPpfzpb5PvY649DyVNiG4y/naFftR&#10;SMctZYGkSCoPcpmqOMRSRHdNeFeZHjSKyui2S5Uk7UGpwMQARldd1yDB6BTk4WkDVSt5+IPnsO/g&#10;BV7zC6psOHwRjUf4mR+9hP1HL9NYvsDP/QI2b3XD3EX2sFHahJW2LrDb6gW/4GQcO3Wdn/kVHDp0&#10;Ca8xGF+9+iKOn7qGIyeu4jCPcfzkFZxhXzp95gWcv/gSbjOgP2Y//vSzL+l8tal/P/zQKuMUPqNa&#10;AC6lSerLUYS8lPqUTAVwE7yNDlyXVdPRl/gGX0LzsRsUwXz8Rew/RhHSUh4kqEX7Ce5mlhq8BeQa&#10;2A+dvKEBnGoD8DMiOnK26dIAfscAc/3BpqRUCGrJjevSoW4qTxHsakqhenipAVwDvLRrOXI93SLu&#10;XNZLKXlymZ54Qdy6KrWHnOLMVa6c0L5EgGtAf03BvBXcGtQvs+0KAX6FbVfYpq3TAX+vFeAE9bVb&#10;bL/JbUQcCqtltr9AyTYv3JAHqPdbtlcQN+jGbU0372i6Rb0sIqRvCcgpHdo6uPVSwK2VHI5Tr1Kv&#10;EdyiuwrgD1t0n0N7mdN6Tx5wEti65OGXDvAH8jBMPRjTHbkGc6NaYd5WRpDr0gD+DqH9jgnarIsM&#10;y28rkAu0CXPltE0um2B/++0nHD08xPlL1/m53uQNeYXu6yxvaBkyy9D5tGnIrA2dqxpOK1U3nkZN&#10;S9pBc2oCRq005U1NUg/AuJ1yeOKACRQ1/BbnJ9uIUyZcBY5aHpalwLiJ6/Zz32ZCuvk4ISKl7Evn&#10;aNpGpPK1jYSsuGCWcjz1upRAuJTOU6UOqo4qR6qnC8SBVhPiMmujvFbywhqYpcwlKAWgKQRtSk4N&#10;kgji5JxqtmmuOo1tsi4puwaJWdWIz6xEEtuS2SZKy6mnCHTCOpXQTqbmjJjeAAD/9ElEQVRk2xQq&#10;ldvJ/mm5BL3Aukhz4JLrzsjbx+PTjedryiwUcDcrCbjFdcuMEXlYKeeqPYA8SqAfRgGBLdJSJdr7&#10;FDjLZ6VgXcvrzc+xtvk8r/0Z1rXPt3qf5qhVTp/BuEECsgL1JQZkBtVDV7F+sy+2OEXBNyQXqekV&#10;mDVnCUaNnYSJU+diyozFsJm/Bus37ERUdBa27A7AgtWOWLjGBQtX7MZ6Ow9U8TyPnryGQwT/keNX&#10;CPVrXL6qdES+sUlJeZT97/jpF3CcML/ywm188skXCsA//Pij9hO9Bv30009a/YcfNbCzLuX33wu0&#10;jSLMzaQcuElWDYeu882+qNRENR+9rtR0lPVjWl1B2gRwvVTbCdhNbTq8RYdPiXhDtcC7FdpG6eBW&#10;8D5jqFMCaQG6SJy4qAXghLTu0OXBp7TpDzf1B5x6qWaoENZGtTpw0avag06RzFhhefn6XQL6Ll12&#10;qwTYl9iuS5YF1q1w1+B97cY9zZET6HKs42dvcWTCAEcdOn2zRUdMAe3k+ZsMRrc4UrjDAPIaLovz&#10;57Hk9UWXXniVxxGnxyE6AX+LrlwgfvM26yaQi/S65rrfJLRbc6nitgXaUqplATklDlzyszI3V4mg&#10;Fhldt5Sq/Q1NOtClTV7j2ksMitdu89rd5nneYcB7BS/cvIuX5fjc5s2HujSH/vCRwPxtBW4B+GM6&#10;7rcE5NL26DEesl3yxJKuEIcr7vbgycvKdZbQcZXUniC8BGwnOKw+gTLeyKV1J1skyxUCWXGehHIV&#10;4SvAlfxoubg4liLl5DhsV86V0usCRvVaBGdJtTaU16XcIaXXi5RTPITiam1IX0owyzGUi5bpbo1S&#10;8ngCbaq09hABz3YFbhOwWaqZGoR7GY9RzNeU3K6eQlAP69iuw66QjjVLOV+6YDrntNwqpObSKRPQ&#10;4piTs6oI3CoF7QSCOSGzComZNYjLkOVq1Z6URWBLSSDL+iRuL/tKWkRctkBc1kkpoM8oECDvI8zl&#10;9eiyWc8p2qfSJ+lcTsvlOiqN8E7ntjnFAmyCW7ltDdxFPG9JnxRWing95b3xcyzme5K6WuZ7lYeM&#10;Elj1YKsHX4G1LNc0irs+h7r9HDER1M0E9cFjl3GQYK0h7K3nrMbsRZsxa6kjltj5wcEtEf7hWZhs&#10;PR/W1JRpczBj5nwsXLACRSX7MH+xLSaxffxEa8yauwqrN7hht0sIavma4tAPUwePX9Ve5/hlBe8T&#10;p68pF36c5TElmdOuLZ+kGz91+jouXrqFO7xHP/jgd/jm2+8VsH/66fda+aP8Dgr148+qLoD/4QeW&#10;CuYEPiWg1l27Dm6pWzUS2A0HXzDpOh3LtZZlWdd4mPA+wvrhFzi85BCDoFaQNsFaoK2BW9oF7q2u&#10;XOqHTG5cAG6UDnMd6JJO0SH+FMxNrlwvWx9yEt4sFdRNOXI15dAE81N05JZSK6db1OrEz10RSdrl&#10;VUL8FVygBJTiui9f13RJACrAflHqrxKor+EideYKRwkXeN6E88ETWiBr4nVqVIGPyxLkTDrIgGaE&#10;tx68ZERyjPsfP3eLx3qZQUh0CycvsqROXbyN04T6mUs8tyuvqABx82UN2q16ndDW8q1SClDbglub&#10;LqYeWHJZuW95mGaSuFfJ896T8p4Egdf5epLeegnHzolu8vxu8NreYJC5yWt7C6fYMU9fepnbaTp7&#10;+TavH0V4iy4y4FymXrjxGm6/9oYC/t37b6ryVS5LnvjydRlR8ZgXb/Dz45D0LK8fb8ZK3rhyQxfT&#10;fRVV8+auoqqPUyeUNHgT0hxCyzC6hFI3vwBPSoKhhLArqjJBVoFCHnwJLASwkmbQgKicrQDatF6A&#10;nF9xkDrcorxyaaM7rJD1GlDlIVqBzIzgvmUmKJcRynI8qZfUHFSlrvI6rq+VmRUHuS9dJ5cr6LYV&#10;xFlWNtBJNwm8+VpljXSyhGReJSFZrSSpCpXaIKylnkJAJxG6CswEsQA7MaNCQTmrSEtryP5JOZVI&#10;pNIJd4GoHDeZ26QKkOnC5VhpXCfuWUE7i06dEtgnZRHgproomcuSQhGIp9Nlp9KhZ9BxC7CV2ya0&#10;s4q0XLfkvHNLG3it+F7lfddp10OlRSokAFEcTYjksy2rIbAJSxnlyMNZGUFVE9S1jWdR16SBWlIg&#10;jYcus49cxv6jV8iZqyipOADr2YsxluCds3gj5i3dgTV2nlhv70LXvBPTZszBgkUrsHjJKsyfuwQ+&#10;fhEoLm+G7UYXLFq6iesX0omvxLwlGwnsACSnFnIUx/58kaaK/f/IyRcVwI+ekHTJFZVyE4nDPnZK&#10;c977j17U1hHYZ3i/nOF9Ivuf4b0ipUD8Gu+J27yvXqWpeuPNd2lQ5GegaVze+QBvsq5mdakv4r1N&#10;w8MRrXxz+tETPJHfBPrwM1gJoDW90KL6/VIKvHWQE+KHuA2BrUucuRJB3njEBCeCXQGKwGpkvZku&#10;XXfnkgOXVIqugydvKoBJXvyQPNRsgbg2G0UgpgNdIN0KNk0K5mq6ocmRm1IrOsw1B35HPdyUnLgu&#10;AbiqSzuduuikSQrolwlwQrtFl1/RREie4X6HTvC9HZVrcQ11fO/1h6+hVsT3W3vkmlqu5/XYx0Cn&#10;6mqZ27GtgQFNtO8orxnBvp/HEngfPn2D70nAKMHrBksBowZvkQbyl03SHPlpQvwsAXmeweLiVera&#10;KwqMVxhYrjKIXL9Bl/uKPCgT8D5Qkodnd14zBznrd7kd22/eEXjyGly5zXOSz4YBlx1VgpCUh069&#10;wM/jRV7zl3jNRayLCFkjxM+wY565zFEDjyM6e4UBh+tOsBOfIPClPHbuOl/jKvvCVZV/FMAWEKhq&#10;qEwgFvBGVmCslJuZIFbQFhizJMRLFMAJXjXjQACq5UiLawlleciliwAuKCd4yw4gj8rnjZ0vTq+K&#10;beUsW5zyAW4rOVZTnlX2Y7tAW0qBvsrBCpy5LA68VFITVBmdtcC3SGZHmMCsgfognfVhukR5wKZB&#10;Wge2tFXQfUu9pFpmbsgDvn3ILpIccxVhV6uUXViN7HwuF7DkupSccrpZAjqjlPUKApjumOBNoUvO&#10;4HbZBLEoPbdS7Z9ZqAE/W1w522XfJAJdd+EpueKkWRdnLukUlloqpE6BOTm7TgFbygRx6ZRAO4WQ&#10;TqG7TqUrzygkrAnvTIF0SZOaFphXup+v30Q1I1scN691CT8PAXepjCJ4fSsYcItMwC6p5aiGwJaR&#10;U5nM/OBISRxzbfMZ1DUT1gJqSsoGwnrf/otYut4du0LKEZ3FoFd/DjaLbDF8/GRMn0cwL3PAWtvd&#10;WGPrgLETrDFx4hSluTYLYLdhGxlxQ40SFizbiEXL7LF0+RasXbcTGzY4IjQ4GTFxOTh/6Q5BK6NH&#10;GiUF3VsKvKe47zHeB0dOXee9IPfDdcL8moK5APwk206xj4vbPnGGy2cJ8Jb9b/G4NDQ0Npd4XLlX&#10;5TeM3ngkP/Os/eSz/mN0r7/5gbb85hNK2t+HVfm+qyijyuuvsLzC8rJS5T5NVQ1XlCq5rrLhaktZ&#10;Jm0N19S6OgK/dv9V1BPsdQd4Ax7SJXCXksBXYKcIrMbjdFDiygls5c5NpUhgrgFcn6FiObWiQV0H&#10;+W3TMoEmILcgceEyf1wDtcxQYcnlE2w/fo7bUCdbHpDK8ssKqA0EbR2DVkUzr0szr1HTZZQ0cIi+&#10;n+//AK8RVXPwqlKtvH++51qBOct6lvVSEt51fO91hLfAWoH7OAMcyyYplQs3XQfW1cjkJKM6Qa5L&#10;gC7plRPn6bot6BQducBSHK7oAkEuHeIyRwlXRAS5BvO7BDtHD9RZOggB7RF2sIMn+bonGGSPX1Nq&#10;OsZhoKmua//xF3hehDfBfVByfCwP003I/tK+n/uIBML7qSYOU5s4jGw6donX4SKqeeNVNJ1GHt1p&#10;Lt1qHuGcXy71g8glTHPK9tPFiqs9xJuedUoDrfbgSqCqP8wqpDuS5XyZakbYFVRyCF5OSHAonlWy&#10;H9ky5Yz7ZhEWOVzOKeXxSw6oNjleMYFbwP1z6TYFJvlyXAJbBQABvQIwA4ComvAVJ1wvKQ35cgjB&#10;XHMA5QRzJcFbXEPgcvtsAjerpJ7nvk+5WJllUVwlU9/qCCj5gkkzgU1gcfvCikYCuJZOWVIY5YhL&#10;L0FUcgliUksRm1ZCx1xKx8wyowSxqcWITi5EVJJJiUWITipS7bEphQreSdxetk3hsdKo7HzJRxPM&#10;WeVsq1CuW2AtLjotT0ujCJwTxaGbctwCfUmNiGNPzBDnrrlrHdoJdNlxmQQ265rr1taJsxZgp9Nl&#10;y1xuAbU25Y/XvJifBZXL659fJoHzED9DCZJaoJXUlOSrZdpeuYyYajhiqpOUyFnU0FELpBsOnseB&#10;oxcIRHGyvN/YvmLDXsxcvAWrHEKUVqzbA2fXAFhPmwubucvopNdi9cpNWLp4LSZPssb4cZMxe/Zc&#10;Ans+AgKice3m69jh5IPZ81Zhls1KzJ2/FuttHbGRjnuHgzv2eobgHA2amLTTHD2LSTohBopmSmB/&#10;RkwT7x0pz/L+O8N1p6mTHCmfoE5yuzMcNZ6nebl67Tauyf3G+jnem1ra866WQpVnYDKhgZLfPXr0&#10;+GO8/c4nuH37dVTU1KHxwD7UN1bxvR/l652EVX7VJeRR+dWX6TwuoaD2IopqL7HTEkxS1rGkSgn0&#10;UsK6hCoVYCvIXyPAr/LiEljNoisEt4jwogTeNVQV22oIs2qCXUqBmUC8kQATiDewFGjp0uEtABNn&#10;fpDw0nLjMrVQz49LOkGTDutWmD87by7SAC5ulR/AecmR3kB50yWkl55EYsExJFDx+cepE4ij4gs0&#10;JRadQHLxSSSXnEBa2Smklp5AevkJZFaeQlbFSaXsCgKp+ix1zqSzyDEpt5btVBHdQGnjeb7mRQJM&#10;dMGki6hsvoia/ZcI/8t05VfQwCFf07FrOKBAKamlVpAfbXG7N/hexMHqusFOxohOB36OOs1OdZwR&#10;X3SUUf+wPBmnY246epXX/yqD0hU1ajCq6RhHS4Rvo3p9wtcEcDkXbZsrHEVc4r50OywFyKLaA+eV&#10;qprOsP8cQwGdVDYhnF7U3KJU3tRykyfTpckNnyj50lwOyQmZjMIG5dpSc+tVPjSdIEiTYTfrqQWs&#10;FxEOdEZpUue2KSKuS+GyQDqLDi+zpBGZxRTr2TIkLyO0ywgRlnkEfB5hL0P1/HKZX0x40/UVE6ji&#10;kEtqWSdQ9bKQgaCAAUG2lWNkcZifJdPbymSZQ36WAn15GKdmY9DJptLdJmaW8fyrGSjq+b7ogOmM&#10;EzII2ZQCJKQVc30p4glpgW5MqgZrDdjFXF9Eh1vOa1OGOAI8IqGAoC6iuE1iMSII7PCEQoTFFyCS&#10;9ciEIsRw3/i0MiSkl/O45Twu900vo4umC+frp+ZQ2TwPuvH0PHkYKYDWQC0PFtN57dPFmefJw0rC&#10;np9HCl22pDzkIaS46QSBeR4Bzc8kVT4TU946NYewzuf15ucqwM7mZ5xHQOujHkkPlddJykd7jiCj&#10;KRnBSKpL0lylJmDXN8uXguQ3TeTLLhcI63MK1krsW/uPXVYPjafNXoYxk2ZjLoG9fI0j5i/djHWE&#10;7dw5SzByxBiMHjUWY8ZMgPX02Zg4aTpGjhyH+QuWYu3ajfDeG4GszHJcpXmxtduBcZNmYfzk2Rg3&#10;0QbTZizC8pXbsHWbN4rYhy5clWdd2rMwfTryeY7Cz0tqktw4S+N3hqbvLIF+jgbwIkfnF2U0Tq4U&#10;sS+GRuTAbW8qPH3T4OGbiJ0uQeq3Wq7Is54XbuHgkVPY13AEVex3WZn8TMMTsNc7hPsEwjsgGOGx&#10;kfzMIxAWF4yAyFD4RQTDKiGXYMo+joTck0jKP4XEvNPUSSRQGcVnkFtxAQXVF1FQI1CXkkBnWcLl&#10;0lo68jq6zlo6TpMrr2q8hOqmK60iyKsogbWoiiCXUmAujlxkTLXsO3RdlQJulWo5IrNYXlTOXHfg&#10;AlgjvEVHBeAKYlIS2MqVC8wlX6zrFve/SRheZZA6i9jcI4jNO4KY3MMtipKSwI7hurj8o4jPO2oq&#10;jyGOSiDIkwoJ7qLjSCG4daWVnVRKLz+FdMJcyozy08hgPbPyNLKrzxDamgTi+SzzWRYS4KJSArus&#10;UaB9jqOXs0oaxM+jknCvomoI81qB+YFLDHbiZuWBiABYA7lIpS5U+kJLYYgT1p2zBlkGAUJaLwXW&#10;Al21TsS6LOvbiOoPCZBlJHGJusgRxyVKAssFgpnBZ98plNWfQCEdUxYdbDo7q9zYibzJY+nIYuni&#10;4nizxxMQsXRvsXRvcXRvsRxei2NLIpwTCYcEgiGB2yQKLLhvEks5TrIAnEBOp3NLzme9cJ8Cu8A5&#10;S+YYy9xgQjNPAFxNR0eHK867QJwz20QC3RzlgCnCNZulOPLsYi7Ll0VEXJ9LCGeXNiCjqI7Q53Zs&#10;zy7RIJ1NpyxfKJHjZxbXMGhUIiIpD1Ep+Qqukcm5iCOUpS0ySWDKdcl5CEvIRQihG0qFURGJBQgn&#10;gCOTirm+GHF01CmSY06nqybEBdhxhHpUsmxbyO0EysUKzNEEs0BeYJ9I8MSnlSqIyzbRKXTchHYM&#10;YR2ZwnbCPj6jjIGxgtdLc9bJhLb+MDI+XVIr2sNHmV2SJkGT11qW9YeOsiwAVg8kee1F2YSxBFQB&#10;dkYBA6QEYbrrZBVYCe4ibUSTV6o5aill1os8Y8hn8C4ksEvl6+XyYHHfGZUCEUctc6srG06RG2e0&#10;qXoM/DIN8+DRy6aHi1exxyMM1nNWYOzE2QTsYtjYrMDaVVthu3YLZs2cB2trG8ywXogtW92wafMe&#10;jBs3DVMm22DRkg2Iiy+Cn088ShjwX73/NmLiMuiuF2LmzMVYvmI7Vq7cSZceD9+AdERFZuKF66/j&#10;4gsPcOHaA5y/cl9NZJDRuXw/RKYHy/Otqy/eVzPQtJ/WuIuTp64xEDhi7Xp3rLR1h932cDh6ZrDN&#10;GevXbUV4WBwSE1NRVlmA0vIcpKSmICo6GaHhiQgKS4JPYCx8g2OQkJyG2KQ4hEZFIziC4I6LR2xC&#10;HKxiCOuYrOOIzT6B6CyCSpYpWY7JOsk6XWbOScQT6PG5BDqhnlxwik7lPG+S8+zIhFAZnSSXc8vP&#10;Ib/yPOvn6KzO8wa+gBI6cynLCPOKJkJdIC4OvJnRks5buXABehOB3iR1Sa+8QGcuaYirhAEDwMHr&#10;DBpnGSzOE4CnCcsTyK85R7d/EWkCSzrjrAqeEyFcQ6csDzAPcfjeKGmK/ZeRU3lGbZeYz/eXcwQR&#10;GQcRmXEA0dmHEJV1kO/7IKIyDyhFZmmKytTa43IOcr/DSgmEuwA8ngBPItQTC44S4EeVK08sPK7O&#10;K6X4BJ034a3O6SRyeF45FSeQRReeKS6cZXbVaVPJa1dzmu/rjFKRgHufAPu8grcqqXLWRcqBK13g&#10;NdTAKSDdRzUQ4M10zDK1qfEw3bkAlkCtbDxLnVPAr5IpUs3neG3Pc186GN0Viw4TwCx1VXIoWsWb&#10;Rpcsl/GGKms4g/J9p1XeMbdSc8+ZpfvpcAnY/FrE88aP5vA7Oq2c0ChDdDrrdHwxBEesAIawkFLa&#10;wgifMLrGCMIlMrUcUWkVhEw54mSYLvlVNVTX4CEzGdIJUUk5CKxT6AIl/xor8OE2yXS3SXmEPSEj&#10;bl3WpRfWcFu6RLreTN6kovQCgT+dPcGTyGCQwO0lQEhaQFylPtdY3KZKIdBxqgd/ueU8VhVS8sp4&#10;bEI1m0BNK0BIfC4CYrOpHAQqsR6TDf+YHJZcJ4rORVBcLkLj8+iM8xVYxUlHEdyxqUVIyiBYeSxx&#10;4Cl5pYRjOWFcRNjSkRPM0cnchqAVoKdkSd6abjmrlKKD5nUVx56aJw8VeY0Jf0mrRCWXIprXUq5z&#10;vMpZV6j3IkrJlbSGlo9WOWmV2uB14LVIYqBMkQBJydQ9mX+dKV+yKahVwUuuj4x6Ugjr5Lwmbi8j&#10;HwF2k4J1WlETg53krfcz+MnDWG1aogBbpvPJQ0ZJgZQzwMvUSoF2TRP7KMFdyb4lBqC2+QLbOFJj&#10;2UzzcPLsizh78SU0Np/FFOu5GDV2AoaPHIsRw0diwvjxmDrVGjOmz8L0mQtgu24n4iIzCO3ZmDlr&#10;LqZNn0fHPR4TJ1hj2XIH7NkThkL2n9uvPUYiA+2CxWuxaOl6rF7vjB27I2C/OQCRsZUIDslEHc/p&#10;8otv4DLBLV/OO3+V4L72Os5eIcQJcvn5C/ntIvkdIvl2tOS197gGY+OOIGx1TsTKTX5wcE3ATud4&#10;rLHdjm1bnRASGIPU5BTk5+UhPT0NqWmZSEpKURBPTctAXn4OSsrykZObgdycDGRkZCA2LgERkdEI&#10;DYuEVXQ2IUZQR2e2SgAelXFUlfqykmxLxeUS4m10XIE8Ie8EAXaCUDtB4B2hjhKMomOs81imwBDD&#10;9gTul15MJ1rKAEDHGpfDY+vnIEEjh9uKuJ0oXlw/SxkRyGvE5sq5aNvJ60n6IqHgBN3vceWEIzMP&#10;wz+xCXtj6uEVWwefuHr4U0GJjQhNaUIIFZzcwJLLqU0IT9uPsNRmnut+nud+Be+IdFGzAndsrqa4&#10;/EN8vcNKCQVHkFR0FMnFfP8K4CZol4j7Po5UtqeWHGsBdVY5AU63nUtg5ymdIvROKljnV59GPpcL&#10;WIrjLqo7h+L68wx44mDPKWBXsgOLqum0q6iyBq6rP8ttzqC4lvvWnEJh3Wnuy+W6U0ql4mC4Xhx7&#10;KW8IAa60qXZx8YR5BSEuMC7njSNlKW+iErrmYg5TC+iKciuPILviMAPRfqQWNar0g0BOwBqTQdAS&#10;ChGERDjBG0F3FyWwZhlOIIdyyB6mVIxgDuMD4gr4ObCML2a9EIFUcCK3SyolwLk/jxFDyMdnVCJG&#10;3CIVy+NHE+byWnEEdDzhHcuhfRTXxdEpCpQEnJFJhXydAh43B0Hx2XS12dy3QOWCk3MrCCLJ15ZT&#10;lQpayZIWYJCRdskZJwkA6ZRTCOdkKpX7pFEZ+dw3t1S555AEHpvHFyCL/KI1+bcoVy37EtT+sVRc&#10;niqDCOuolELEEdCxqflI5LEUpFMLWS+mmy1VSsktI6zplHneSTxveeCYR3eczvORNIrku+N5nHS6&#10;5vziWjpYQpbbJ2XLujKVSpG0jKRkYtN5/XgtJSedTNDnsr2wtB65xTKfmpAmtGU2iMwKSaNjTpJc&#10;NdUyP1vy0gxqAu2sQo5SOCKRqXp5pc0qHy2pqhQCOy2PoCas0wu1lFdWMYN4yQH25RM0cYdp4I6w&#10;PMJSHjAeZ589RWCfIpS1B4oyj3rfgXNoOnRBzX0+SB0+flkrT17FoRPXCO5rWLDcHtYzl2PGnNUY&#10;N2ku5syzpYv2gKtrCBYt3sDl1Vi1agvWrrXHpIkzMHLUZIyfNAtjxslDx5mYbj0PyxatQ0lJI27d&#10;eYzKqoOYM2cprKfPxYJFq7Gc4Laz20137omN9g7wcPOF+hG5Ww8J5DdZF0BLvvkuzpw6getXr+Pl&#10;l1/FyzdfxUvXX4aTaxS2Ocdhp18pnIJr4BhUjp1emZizeDWc3WLg65+AlMRMnDm8D0fq83CgKheH&#10;q/Nx8XAhzh4qZlshVYATjXk4WJOBprI0HKrKwYHKbNQXp6MiLwVWkal0mRlHCKrDdJ7iPql0LlMR&#10;bJN1MVmEN0EqEA9PP4yw9EMIS9MUwfagtMPwS9yPgKQDhKToIPwSDrHtIAISDiIw4bCStAUmHSIw&#10;jyA45TBhKTpC8TjpR1U9KJmSkgqV48u5Cfz52rEMFppOqPOL5GtHMBgE85z2xjXDJWofnCPq4Bxe&#10;C+fQanhE1sEjogZukbVwj6qHW1Qd3KPrqRp4x++Df9I+BCUR3gR2SDLBndZMaAu8BeoNPLYG8HC2&#10;R9KVR2US5Nl05wJzOvCYnMMMDhrAE6gkAbio8AiD0FG67aNIKztOt32MgYklXX5WGZ21gJvKlVEB&#10;3X9ehcCapQnihQSvBl2Ck7AViOdKfrz8OEcYx3iMY5prLz/GZXG6xykZdRxHXvUxistVx1DAYWcx&#10;bwwBb8k+0SnqNIrFIdfJ8Q4zaHJ4K66opJkjJ8kJ8+Yr5o1HJfNGTaFzSuCNGUsXFp1Zg0iBMYfh&#10;oRyCB8XnI4gQ9lFwyoNfDJfjC9hWRBDnK/lGEV7RhHRMAYFdrCAeSdAKZKMI50QCOI71yFRpF6fN&#10;4TzhHUmIR9Ohx9IdiiOPoQsV4EUl5SIiMZtuNUu5Wd+IDHhT/tHpCInLQgjdrR+Hs/5RmQiNzSCM&#10;igilQh4rh64zh8fO4eivgcN8OlW62XiCMY6KTsmjk9XSGwkEaBohLcuxaUUITcijU6Z7lvcZRSDz&#10;PflEUiy9WfoS0N7SRlgHxubTbeepNp9Inl8U3TbrYSqg5NL95tEV5xGAdNK5hXTMdNVZxUjgOWTk&#10;MxixTEgvVEEiVYIEl5ULJ6wlTRJDwMvskGQCWeCdWVDJdYUsqxkA5FilajaJgFtcdzxduUzxS8yU&#10;wCNTA6uQQZedXUhwc8RSwBFLoeTjZQQinzdBrZ4bUDI9Lz2fDppuWmaFyJdklOtmH5GHiTLrJpOQ&#10;zizcr6VBSg5RByGze8rkd07Y76o5wpNvNRazb5bTQAiopV5WfxrlkhIRV81tKqhquuoaGpK6AwT4&#10;oUs4cPQKgS1zm2W22RWspAu2nrkIk6fOx5TpSwnwHXSvUQjnZ7BoyVpCeRrGjBmLVcvXYsqU2Rg9&#10;Zgom0VkvWWwHH/coeLgGICw4FhUMWndfu4c7L11HZWYIKjKDcag4DLWZnqjP9EBVsgdq07zxwsEc&#10;vHiiDjdOH8S10824cf4QTjVm4Uh5DAriA5AX74+GvGA054chO46ueocv1juEYY9/Pna6Z8LJMx32&#10;DoHY6LAXy9c5YeeeEISEJqKxoghF8b7YRwAvm7cA4d62OFy0C6cqvFGR5IMqvnZh/F7kRrsiL8YT&#10;2ZF7kRntiaRwF1iFpRxEMEEblMwy9aAGSYE1QR6S1EzgNsE3rhG+8c0sm+DNund8I/bGNtC5Sn0/&#10;PGKb4RHTDM9ollHiapuVvGL3wzv2AMUyTi/3E9wHeLz9BOZB+CcfQgBfO5AK4LJAX+qBKfsRnHYQ&#10;IZQKDAwK4amHFajDWQ+lvOMaFIAdQ2uVnEJqCOoauIRVwzmsipCuhVu4gLsWXqy7E+auAvMwbktJ&#10;3YPtPvH18E1ooOjCE+nC6bwF2KKQ5H18vSYGKYKcAA+XkstRBLkoNvsAAxpdeTbrdOAxOXThAnGV&#10;QjnEkYdIB/pRgvA43cdxZJeeQHYZoUuQC4xzCWBJn2RJHpzrUujcVSpGggGPmcRjJXM5RYJB8REk&#10;FnK5WFNKMd1vCVV2GJnlR+niReKKjyKLSqHrEQgn5jciOmcfg049g1E9Aw/rWSIJTlpbVGY9Ry5s&#10;EzhzuByWWkEHLG64AF4EkkdYDtzDslnmwjMiF3sj8ihpz1alT6TmMMVNhyUVt4A7lBAXt61AT6iF&#10;xHM924IJ+PBkgoiwjqeDlhRATEoxIhgMJNcbmVJACGYSkmkIjEpHUEwWAZiBveFpcAlOhltwCqGY&#10;QWUSqNkI5rogyo8QD2Kb1INi0hEWl4mIhCyCOZvnlc4gkE8oyYM8ttHxhifynOPpngnmSHU+RQyU&#10;7GOEgTehK/D1YenHa+AjgI7OVvIRcR9VUr5RPD+ehwA+ODaH70GOncv3nsvj8/zosKLTchgMshVo&#10;EwnvpEyBMmHOoBHDc4lh0IhKykd8KiEuqRiBMt1zPCEtowiVr+Y5xstsEl6vNAI8U03dqyKoS1X6&#10;JpVOPYnwTuF++SUyY6Rcbafmb0s6KUe2rSLc6+mW5Yeg9qkyj5Iv50g9p0gCWyPdOF2zpDlMyihk&#10;gGcgzyo6gNzSQ8hm0M8krLPZBwtoIooqtTnzkpsupqMWyeyPYpmyRxNSTlXQiIiqG8+jkiPFyoYL&#10;amqePLepIrTVc5pDBPYpmTb6EqqaTsB6xjxMmDgLU6fOo2vdgNlzVmGPowfC/f3gsm01EoK242Bh&#10;MC41ZqAw2gGhuxcizGkZ4vauRU74LmRFOcNnz1YEOm2B15aViHSzh5O9DVbOGoWNSybAd9tsrluA&#10;7NANqMt0wv4CNzTk7MbhYnc0F7qjMmUrKpPscCh3Jwqit8FuxUpEeG7EsXIPHC4LxW5Hb+xhYFhl&#10;54ll6z2w2t4fO5zjsds1Hus2+iAiMo/KxfEjp3H7ymUEujlil/0qOKyZD89tq7DLdh4yQtejNn0H&#10;8qM3oybdEUVxW5Aftwnlydu4zh5WIYnNdJkC5kb4xe4jVOvhFbMPHtEN8KRj9WTpQXfqSXfqEVmv&#10;ICdyC6djZenFbfbKem63N7qR+zZRBDqXpRR5xxLicjxTmz/dcCAduV9iI2G5T5XByfvpsA/QeUtJ&#10;WDN4BKdyWdpZF8DLcURu4XXYQ0DvCqrGjoAKOIZUwTmkAi6hFXANq4RLOGEdSVBHV9NdVypouxHi&#10;3lE1dIH1CuDiwp0E7HTgrnxvLpE1DDq1DES18CPAAxJqCex9DGYEOBWSSnhTwWwLI7AjqeisZoK6&#10;mXAjwDOlJLyzDxHih1TuW0GcpZ5CEfetnHfREUL2CMFMh1x8jMPyQ0hjWxyBL/tESkqGx5ZjxOYc&#10;UEFBlVQcFZ93EIkFVOEBunkRgU6Hk1wk7fuRQDDH0xlFZ9URurUMwHUMNHUMcnW8prWEcI2SADtU&#10;ltPrqVoGpBoGo2oGqQoExBfBn9AUGLmFZVCZcA3N1GAdkcNrnankEZ4FT8onMks57oA4ukwqhK40&#10;jNCJpiMMZxmeXEhoFSj3GZhAF05oBzMIBBKA4pAl/xtKFxoSl01oatD1j0yHV2gKvMJSsJelp1Iq&#10;9oZpsHYOSoIH2zxCWYakIJjnmsNhfy4B13z4JEIJ6WhCL4Sg9I1M4+tlqjRJSHwGISrwzqWDzkN6&#10;QYVy35l5JTh48AgKims47N+nzknevwIzIezLemAcRxLyHvlepR4YKzBmQOJrhPHcY3hMecgoaRN5&#10;P1GEsCiMrxtBd5+SI+kPgjorjw65kLDOJ1gLCGqeS3q+enAZxJGC5LpD+ToyOyRcgleSbKM9XJRA&#10;qFJH8lCRDjo9pxIVHDUUllUji6OGghLJxVcgIbOEr1VOADeo9ImkQiTNk0mwi9tOl6+by2+K5Naq&#10;B7sqf51fj5zSRgXtilrta+XyI065JQLuJkJ5P7KKBdZa6iOL/S6fRqGUI7vcskPIL5e58tpXy2Xm&#10;R12j/Bb3eci3UgvpsAtqOcqju5YvPFXsI7Qbz6GGkK7hNvV01vUHqQMX0Mjy6LGLuHr5Gu7fuYGX&#10;Lx8gPL1wIN8LB/PdUJu4G+n+K5HuuxxJexcicPtM7F4/CUGO87Fl5RTYr5qMbeunY8u6SdhuPxUO&#10;G6ZjwpjRmGFtgwXWI+GxbQaC9y5HaoQ3UhNKcLwiDadK3HGMcL5WH4BjBa44luWIs/l7cKXUEy9V&#10;B+BmfThebYzDg/0J8LCdhio64E9fqMeHF4vx9rlSrFm6HHZb92DNhj1YvGo7Fq3YgaWrHaldmDNv&#10;DWzmLceChesQFp6E7JQYxLgtRobvBlyqisSJXHecL/bBe+dz8P6FHLxzOpNlPh6dTMMHl7Lx6sEA&#10;vHk6FlaOwZUKdm4EnRJhJ+mEXcFVVA12Bldjd0gtdgaypASSu9gmDtWZwBM360bouUcQdgraWs5Y&#10;yr3RdXRl++BLN+7DIODNNj9x5Wz3i9tHKDQQjnS2UmfACEqUvLIWQAIp2caHgJWAIOkNN76GvObu&#10;UDm3KgXqPYHlvHHLsIdyDCpW0Jb34xxSxnMrZ3ARkFcS5FV0hFUMMNU8HiEdwTauc+eywN1NSpOc&#10;uZ9zSClceQy3UB4jpISQKuG5VvLcahXEQ1iGpBCASXWqDEmpVfAWieOOIWTFYQtcY3K4TMXm7idI&#10;DyjQxuexjctRAnzCOVKgz1Ikx4jNaSKom3gsTXHcPy6XEKdisht4vH2EM8HMoWosFZFRReBWK+hG&#10;ZBLShHVIWg0BXcMRQxWvaxVHLdUczVRzVFPNwMNtCeco7hOVXknnW6JAKvlln2i6ZjpKT4J0b0QW&#10;Ia0B2zOCTpfu0o8u0jc6kxLHqUnq/rFZBLa0pzMwEo50lVF0yKEKVnmEkYAnT8HNNyIVniFJdMIC&#10;WsKZDto3Ih0uAQlwDUyAD9d7h6cSxskK6AJol6AU7AkQUKfAOTCJy8lwZ7t3eAq3T4MXS0+RCe57&#10;wwTuKVyfpuruhLon6x7c1pfBQFy7D1/Tj05clgXQIQRtAM9d3pNPJNujxHkXIJpgjEovI6gJVAI5&#10;gE4/mNtGpxYhQt4XgZ+eS7dLCEtaI4KOPTZNnLK4aann0uUWIoFgjmZbaDyvT1y6ChQSOOIzJL+d&#10;i4S0LDrlIkJU5ljnI47HThOnnFms5lWH81xkdBLCEYzMMJFZIZIySc6hky6roQOWr5iXI7ewEgUV&#10;8vCwHFmF1Sit3IeamibkE+RFBHp13X4CXIAtX6yR2SCSs5YHufKVd0Kb7jqvRPv1PZn6KF8vl+mP&#10;2cX1BHUj5AtF2jc9OUIsPUxnfphQZt00v16+oSq/CSI/7iS/033w6EXs2y+uWn4mQH4K9QQOHT6O&#10;82dP4u7NC3j08lE8udGEdy/X4vbhTFys9sORvF0oCVuMnKD5yApYhEj3efDYOhH2K0Zi0+qx2Lh2&#10;ApYvHIu5s4djybwx2Lx2BuZNG4RV80YhlE65MmULru3zx8NTCXjvTCJqY51QE74b75/Kwnsn0/H6&#10;gWhkB9qiPskD39yoxCeXsvDx+VR8eiUHvzufhscHw/Hp+Wh8dzsPT45F4OOzGXhyMgkPD8ehKsoW&#10;n71Yjd+9WIG3zmbitf2xOFEei6nTpmPq9HnaV+FnLcOi5duxZKUTlhHcAaEFCCZHcooO49SRo6iI&#10;s8PxQhc0Z+1AU+Z2NGbsQE3SZtSlbENNggPqkrYzMG1DQZQdIvbMQR5f02pHIB1qcAX2EH67gyqw&#10;w7+ccK7AzqBKbPevwFbK3rcMG/3KsUWW6WgdAiux2acMDlx2IjidQwSAtXS2WulEOO5R9WrlzD2j&#10;aygBep1y8L5UYEIDHRxhLg8Dk8Q5E+pxjcr9Cvy141XDkXDeydfYzXPcFVjGgCHnV4ZtfqXY4lMM&#10;B98i7PAthFNgsQGwWrmHpXMwYU74OgaX8qZnexghTVALvD0JZ2+emwfhvSewCLv98rHLNw+7/Aqw&#10;neVO33w4+hdgV0A+g1ghoS8qYVAr5XGKKdZVWcTgQleaUMGynMcsYaAp4zIhmajBMpiuNTCplGCv&#10;VGmHqCxxteKAJTVRRxA3qnZZjsmup0veR0hTrMdl19Et13I9HTCBHJpaTdElE7ii0NQqBeXA5EqD&#10;quCTUKnkx3MITKpU2yoHnSLnUswARBdHxyYPz2Qo7xWeQUBmEIYpcA1OYxBM4XVNhpN/kgKle0gq&#10;wZaq4ChOV/aRB3yB8TncjyAkYL2iCEA6TUlTCIQFzv7RKQpQfqGJdM3JCtIu/jFw9o9VcqNTdvVP&#10;xB6/BDj5JarXk2W3AJYBico9i9xMgBbpQPYMIdzlmHTkchz3YEI+jOAPJtC5j6tpX+/wdJ53hjp3&#10;v8gMDeLi1ilvQtuHwJa0ip84ab4vCRIKyjz/wFiOAKJTCUfJg2cRwpkEcgaVqZYTs4qUU88kDGOS&#10;M5EoeWpum5KRi/TMbAK3AGeOHcFffvwa7z1+hNsvXcMPX36KM6fPIyGjQDlrgbty/ClZBHM+sguK&#10;kV9UisKSCpYVyFAzRyQFUkRHztdJLeE+8gygTLlmyX/nlMoMDkmflBKqlSitkimN9Sik+y6p3oei&#10;skqUl9egiOuKy2oJ1GYUVMrXxuXLRfUK2jKLJkN+oU/SIfLVcipffbW8WX1JqLR6P0u66IpmDeTy&#10;zdFKQrriMEsBuEzfk+2Oo46wPn78JO5cOYIvH7+Az149iFcPJ+Pu6Qy8cjIONZFLkblnOgJnjEbW&#10;FmvsXT4X0wZOgN/MmfDbMB7b1o3ANtsJ2LZmCmyXjMCGJaPhbj8Te9ZNR8jOeSiL2IybhxLwwQtF&#10;OJ/nivPZzriY44lzBN+DhlB8eDIZ375Ugj/crcPjI+F4oXgLLueuxTvN7vjgaBBeb/JCQ8x8PDkR&#10;Qkgn4tNbubh1OBA3DjFYlDqgLHI+wvaMR5L3bBTFrENx/CYcKvHHLjsb2K2YhbVLZ2P2lHGYPG4E&#10;Jo4ejkkTxmDZio1YsnwT5i/cgJlzVmDxyl3woMH152jfxScTbt4M0rFlOHfyEuwWTsQam9FYO2cM&#10;1ojmjoXtPE3rTbJbMB72CyZgA7We21vt8CvCdr9igrqEICwhCIuxM6BUW/Yn6OhgdwSUYxtB7sD6&#10;VsJyB7VbSr8K7kuQEu6OwQLIKgVwJ0LWia7WmfIktN0EjnThXoS2T0wtgU2HHV9LSEsOWXO18mDQ&#10;hdsKpPdw/910/g58fQf/ImzxLaDysdWvkOfG8+L5bfctxea9hdjmwzYCdifButu/kOAt5rkRvgFF&#10;BE8x3EPplIOLePOW8CYuoTsrhlNAIdcX8vzzsc07B1u8qL252OyZzWPmYJNHNpWFzV65sN+bjS3e&#10;udjqk8Pt8/h+83lO+dhOiDsGFanXdQspJKwKefx8vk4+AV4Iz8hiBqhivsdSvl+68ziWMfKArlgp&#10;IKGcKmXgIsQTZWZFFUUYJ1YglMANTqqgyhHK9rB0gpkKJmiDkmW/Mh6vjAGvnMcuhQ87gF98BQNe&#10;GXylLZ7L3CaAAUK2F0AHJ5dxVFCM4MQibp/Lz4JgIlj96G69CSsBlEBYXKxTQAqvaRIDVjIDmLha&#10;zdG6EojifH0JZQVOSUkQjH6EYGC05JjTCDm61kjClMM+j7AkHiuWgZDyjcUun2gqDju8Y7B9bwyP&#10;LeviqAQuR2O7VzR2e8XA0ZsQZ6Bwp1z8Ewj1OOW6RQJqDd5J3IZQp1xN5+bKc3ELESeeSCWpAOQm&#10;zpwS9+3Pcw+ggnieSupBZTrCEjIRTgCHJWQgODaNZRbfDwEuc2MZbETh8amIT8lEfGomYhLT6JIz&#10;VDpDXO3xsxdw4vQ5JKUTtll53IYQJ8Cz84pw7dwp/O0P3+O//vWv+OuPX+Df/vH3+Je//oyrF8+j&#10;oJCuOSubMC5AcjbhnpNHuGeyLZNOnaBnW1pmLrLyi7mNPHQsJKQLCWj5NmMpkglw+UKMzMmW1EgC&#10;nbia3UJoJ2aXK3jn0EXnl9XR1RHWlfWorK5HSXk1yqoFxjUoINCLq/ahvFbcdD2q6mQGiOSzGwhj&#10;+eGmBlTU7kdV/UEUcduSykZU1exHTe0B7KvfjxNHj+LiyYN4ePssPnjtCJ68WIp36VDv7A/A6fwt&#10;yPGch3zf6aiKpuONWoQs/7kIc7eG55axiLAbjdi5IxC+YAzs6Ew3T1uDgx4JKOs/DTfjXXC7Lhgf&#10;XCnEF69U4rOXyvDxuRS8fzIFn57OImAL8c2tavz8oBk/PWjA5zcL8PmlFHx8KhjvH/HBk0Ne+Ph0&#10;AD46H4r7Bwjz/OU4kbsMB9PmoCJqKipjCeEoG2QF2iAzaCVCHBdgx+oJhOZILJ89CktnjcF869Gw&#10;mTIGsyaPwfRJYzFtgsB5DCaMHYWxo0dhzKjRGD1ypNK4UWMwaeJEzFuwFnMW22Px6u1YTHjPXbgK&#10;G3aFYatzLJat24Nla+i21+5GXgHNoqcrFsyahKXzrLFs4QysX7MQG9cvxi6HtdixZR22bbKF7eoV&#10;WL1yKbZuXketgpUAT4C9jU51K7XZuxD2HgXY5lWCHT6lvJlK4ETnLe52B0G5i9CW9INTQDHhyOWA&#10;MuWCHcMqlbMWB+xEeIvL9QgXYNfQ0RLK4VV0slXK0bpHVsIlki6cy2pfumenkHKVinAkVHcIpH3y&#10;sJGgVLD0ziNUKe8CbPIqwAb3HKx3y2GZBzvPPEKW2xC6O3xzeU7itgvgSKCKY3YKEMcs++ZhA4Fs&#10;vzdLAXqjR4aC8kYBswch7c46JbDe6JnDa0Boc3sH7red+2/zEWgT6gT8Vr7ODv88vo6An65cXisw&#10;Fy6heQQ1A0UI1xHce8IKGLgI86gS1b43igEkooAll6OKCE3JExOyBLjIh8sBcSVqmltQIkGeXErQ&#10;lhPGXMd2b4Lfl3DWVKqgL2AX8AfEU9wnIKmEZRGdPY+VUEDlK/nHyywOmdWQCU+6TQ9JDZhSBZIT&#10;9qB7dqGLFke7l25ZShcBIuHnHpxIUCbBk3WPoDh40dW6B8YreXLZMzCObjgOjr6EsE8sdgqUvWKx&#10;nWDeRhBvJYhFmz0jsVWWPUWENsG8w1sALjCPpbuOxV55rYAEeBO8wTGEZkQyz09z1XKePgwW3pFp&#10;DCB04tzOiefpxPoecd98L150+ZJq8WSbH7ffK447OAUBAmfCOCQmFSF0y6EEdZAKMqkIlhQOX8Mv&#10;LFG1+0doI4GQOEI8nmJbaCwdNoGdQGBnF5QgOiGV0MxHRm4BUjOykJufT0edgeSMTMQlp6G+pgJv&#10;330R//q33+NP3/wOnz95HfdvXMDhxnrsq61V26dnhmGXy3DYb+uP7U5jscNlCjZsG4JdrqP4/mcS&#10;uNF01DIFsICvWYqcwjJksBQ3LTNIkjMJ8ly25ZerZwXxXE4rrKBLLodMEUzLk5kmmuTbljIFsKSy&#10;DpW1DSivrkPTgYOoriWsq+pRSuddwbaGJjroqjrCfR+amg/j2OEjOH98P9577SI+uHcWT27V45M7&#10;dXh0Lhkv1rrhaJ49CsNmoSR8Jqpi56IiYTESfWciynM6gnZMxJIR/bFz7iAuz0V20Cq61h04mOuC&#10;8qD1yN+1AMcjNuBmpTu+ebUCjxqTcM19Mz46WoJvb9Ti968dxJ/eOIyfXt9PMDfgh9tF+OxCLD46&#10;5oPfHfPDO4ed8f4pTzw+5oy7zVtwtXw5GpMm4XjeLBzJnY+apAWoiF+FZO8FcF4zFhsXjMRqm5FY&#10;NnMYlliPwMJpozFnyigF5GnjR2HKuNGYOFaAPA7jRo/BKAJ51KixFOsjpa59i3KnwzaEhXkjPMof&#10;YRGBiIwMRnBICGG9EguW2mP5ul2YNWcRbOYuwNz5SzB1ug01E7PnL4PtJi84uUQgmP3zpUvXUZge&#10;how4P1QXhqEgPQApMd7ISAhGaJA3nJwcsX37DqWdOx3g6rIbVg4EtGi7j7hFcdpFdJJ0qHTbW+ls&#10;N3vS3e4tYBvhrFw3XTjB7kCHK4BXEKfrFce9m6UTYe4SIimDMrgSwC4Et2uY9kDQWR4ISrqEQBeo&#10;7w4m+OnCJRhs9aaDpqO1Iyht3bKw2iUD69yysdY1B6ucM7FyTybbcxWk7fcSvtzGjusVWD0yFeA3&#10;EbxbFeBz6I4zCXe6Y0qgLNrgnkFlYZ1LJtbymGtdM5TWs22DWyaVAXuWSu7c35NwJ+DFhcsxRVt8&#10;svm+c7CdwN7hR3D7se6bzevGekAurwNhHUynH1LEkUIRHEMK+L7pvsPpxOnCxXkLtJ3D8gltSZ1o&#10;DtwnhoAlcH1iCxnUCHcC3jeuGEFJdMoEdqDAOKEE/gS3b1QB/GOL4Mdtg5KKCHXJP9M5x+QzCOSy&#10;zGMAyGOZQ4BJjpbgI5TcJE1AyO2hdvnGqdTHbsJ1tw/B558ER7947CE0PYPi4REYiz0+kdjlFYqd&#10;e4PpEPyw0zOUy5FwcA+Hg2cEtlFb3KWMIphjFKQd9kYy0McRxtFw8Ilh36JzFjATyALvbXuj1Lqd&#10;XHakc3YLJpwJYPcQCQAxhCWdMcHpzGDgKuch7pgO3pnn7OIfz/On+w6NZxsBTgcsbj4kMYvHkJw2&#10;zz00WbnjILaLi5aZJQGRGfCVXHYoIS778bVcGWTUMQP4ugwSAZLq4euGMEgk0DkHxaRwW2mXHLu4&#10;8WREJqYiiXCOSUpCfmEhamsrUVZBh5ucisi4RMQQ1JLOSEhMwcljh/Hw3iv4/KP3UU0QFhRUoLqq&#10;CSUVDcjKzYf9FhvscCbUwu1h7zAKdluHIzF1B/b6zsJev0nY6TiKgcKFrppOPkMCQ6EKFAWl1XTi&#10;RUjPLqLzlil9kiJhvVC+kp5Hx12EvNIKFJQR0Ny2lPAtKqtCZn4plyuQV1SGssoaFJdWoaqqDA21&#10;dTjatA/nDjbg2qmjeOVSEz5/6xq+e3wcX7ych9+/WYqvb4bRoS7Cqay5KI2ahhR/a0R7ToC/0xg4&#10;bR0J540j4bZ9Mlw3jEFjngtOFjsjwXUOUv124nBuJD4+m42vX6nHX9+/gB/fPIxPrxbhm6vleKnE&#10;FzdKvXCnwgtvNoXiq5tZePdEID455YevzgTiw6MedMxe+OS0Bx4e3o4bNatwodgGl8oI5PTJaEqc&#10;gVNltqhMWAXfrePhsGwE1s0djjWz6ZJnjlIPF20mj8SMSSMxbRJhTCCPHzsSY8eOUA553JixmEln&#10;v9hmDtauWIHhw0Zj6eIVmDJlOkaOGo/hw8dh+IgJGD1mKsaOm4YRI8exfRwmTJiKVatWwNfHDWHB&#10;/gT4FkyznoXJ1nMxbfYCTJ4+AzNYrrTdiQXLN2HOkrWYsdgWi9c58j5KQNW+F9DQfJl95CpOHD6O&#10;EC8nRPq5wtd1J4JY93XdisRoLzrw3XB02ok9LtsRGbELsXFbYbWRANzoTufqkU9AifIUPLf7iAp5&#10;owmsCXTC29GfjlJSJgJtHwF6sUpb7KB2B4lKlEN2Di+Dc2gpVUZIVXCYSjBz/XYC3UGlNLTAII51&#10;I52zLR3zBk/CmMAVeK5xyVKQXuWcQUjnYQ2hvdqFIOd6W663FaCKE6bsZdmVYBcIcxsBsS33t3Ul&#10;mLndOpZrnNNVEFDLJslx1rqmc3067Alme/d0vvdMunW6bMp+L4OAF2EtqRB/BhNCehvlQEhvFRHc&#10;u8Vh083vDsznNcll4MprKR2D6O5DCwhtTc4Etyvdtnd0qXLXkuNucdx01x5R4sTzOQoRly5gL+S6&#10;PPgLiGPzCe8CeEflEuSEcHQ+1+Vwf0I5toDbsh6eA8+wbIIsGx6hqXSs8djtK2CiQw5KUrlaVwLP&#10;nY7UnaU4WK8QzTG7+NPdSsqC4HWkK95JEG8XKLuHYfMef2x28cdWj2BsdguGozhoQteJUBbA7w5I&#10;QWbFaZy5ehfXbz2A/F/jN199gU8+/VTlsJ0JQ0e/aAYIAl2BOobnRflEEZTx8CF0JfXgTVh6hSYo&#10;aMpXspPzqtTXt12D0uj06fy5rVd4PGLpcDMJvOBoAb2kSGLgHR6N0PgkBMel8BrIzJEEBEvOXHLb&#10;USk8brwKBAJgeS2PoAQ4+xHYvA5SunB04Mbr4CHnExYPP75OVGI6IpPSEZWUioSMbL5uOoGcSnBm&#10;o76pEj9/8R4a6msYHHjMiDg68nh1TuHxDCDRPJeoJITTmafnlKGm4RiKShsQymCQnMXP138Ztu4Y&#10;hgun83BgXwrcXJchIGgH7DbPxuKVI7DKbiScPCahsDiXKkRldS1BW0roFvL1i1TaJSO3mFCuIdDz&#10;GABKUF/XiOb9+wlhQrqsgoGkmvuWqrRLfkEh8osKUV6aj4a6Clw41oQrp6rx8ZtH8N0bVfj5jTz8&#10;8WEenhzfgaslS9CYMBMHMxciL3IGwlzHwnPnCMQEzsC2dcOwYfkAxPssQlbQGtREb8KBeAecL/DG&#10;w+YkfH6lGD++cQh/enIK39+vw9nkPfjsfDZ+Jqx/foUu+W4z/vz2GfzpnSP47GIMPj6+F7876YHP&#10;znji83O+ePfIDryybx3OFtrgRP5UXKiwweWqJbhWuwlNmesQunMSNs8fAVub4Vg9ewQWE8jzpoyg&#10;Qx6FmXTJMyaPxdSJYwnmsZgwZgyhPAZj6IiHDx+FIUNHYtjw0YTvREyaPB0TJ1lj9NjJWL2c156g&#10;XDx/AUaNnoAxYycpjZT6uMkE9ESMGCGgnqDaRrNt3ARrTJ4yg+VU9c1Lm/lrMWXGMkybtRSz5y3H&#10;eAJ/xgJbrHUIwdod4VizKxprHdn3aUi9QmWO/DHtLxaPnMPLN+/C3XE7Nq1bjq0b18Bp2yrscViK&#10;2IjtDAibkJC0CqUVS5CavAgx8fNgJaDWXHQhoaU5WDuPAsJTUg/5sOO6jVy3xYtOnC58u3LjkgoQ&#10;aOcr8Go58GIF9V2SHw6SnDGBHVhM11MKR267neDfLFAW2FKb3AlggnWts8A1l643h3VxvAQq21eb&#10;gL2GIF7llI7VeyguK9fN/dfSAW/gMexEdM+2dORrKA3cLAlpAbU49dU85ipZlnV01AL89XTT4qjX&#10;03Xb0aHb8XgiW7c0tqXx/WfwfRPgdOpbvAluE7AF3Ju9NZetAZxAp7PeGUCAB+RQhDZdtrQ5hmgP&#10;Kz0jS+BOd+0eUazqnhElHHUUKFj7xJbCO7YYXnTYkvoQ7SW4XUKzeQ1lznMuPMLzlNxkSl14pgK0&#10;TLFzCc5U85892bYnUHK6AuVkQiiRUI3Fdo8o7PSIVDB2JCz3eEfBmXLxiYYzgelIN7yT2kYwb/eg&#10;U3aPxCYO1zY6hyttdo2A/e4AbNjhDUePcDjJtm7hCtiSMlm30xerHONh51OOneG1SK24hMLaizh/&#10;6SZu3XwVX33+CTIJXnGz7gSiW1AUPEMkHx0DJ0Lc0Tea58bz8mMAoOat3401TqFILD6KsIxa9fV5&#10;+Vcc+WOD6ORM+EcTpmGR8A+LQVisTPXjMTkSkGMKlPdS4tTFtYtcTC7dh846KDqVzjpWQdkrPJnQ&#10;jlXbegbHISQhHRGSl05JpejMYxjQQqMJ72hCOI6AzEJsYrLKKx/cX49H92/g+0/fRTrBGRgt88Dl&#10;IWgcfBgQ/Ahqf7pxr3AGE55XVGoR5M8R6uV/CBtOIL+yGf4x3CYyEiGRQVhnuwjbtq+Cl58j31MQ&#10;PHy2Y6czh/BuI+mCnZGcHsJAkU73nMPAkYOcYnHWecgtpJMuloeb0UjLSkRObi5yqfzcLBTl5SM3&#10;KxXVJRm4eLwKb1xvxMe3q/G72zl4sX4PThdtQnH0XBQGz0RNwlykBU1CPF19sOtoOKwfCI9tIxDu&#10;NhVhbrNRFr0e9fF2OBCzBbeqgvDB8Rx8dq0KPz44jN8/Ooo/vnUM375chd+/0qSg/NPL9fj+lTp8&#10;83IZvruTi29vpOCrS0F0zZ74+oU4fH4tEh+9EI33robhQpENDqRPxPniebhauQ5Hc9eiJGoJgrZN&#10;hMPiwVg/byjd8hAsnz4EC6cNw1w65enjR8B6wmhYT56AOTY2WLhoDRYsWotZsxZhEiE8lkAdPWYS&#10;nbH8ANRE9bV0ccXyA1AjR45V5Si2jWB9+PAxmDBxGqyn2yiIy75jRk/hOlk/rkXitkfJscZNwfhJ&#10;M6jZmDxjMSZYL8SCFY6Yv3IX5i/bhg32e7Bk2VrMWbgam53jsNU9lQwsRKR8+S/rOAKS9yMq/RDi&#10;sg4gJqUC/r7+2OPsDHu7tXDYYg/nXZvg47oBkf4bEOy3FJGRS+HhacPjTsP6DfOwfOVcAXYetoir&#10;3ksX6V1AEBVhE+G80asE6/fmYT3XrSfU7QltyRfb76Ubp7YJuP2KCOhi7JJUim8h3VMhnZSkWPKo&#10;HOXSd3C7jW50zgSzpmxsIJDXE57ijNfsEUALrAXcUhfYEqxcXiWQlmW65LXcbjXBLfBe6ZSmpNYT&#10;4qKWuksayzQF7LUs17mkcn+WBLG0r+H6dVxez2Vbt3QF7A0Etr2IwJYHjyoF4sWS7lqctIBZoK3c&#10;tU8W6xlsy+L7z1G5asegXDrJXEI0nxLHncfrkkuHTfCG0wHTPe+NMpXRRco9u4mzjibMI+iqIwn2&#10;kCxCPY/75xLUuQQ/gcxSrZf2kGw1B9pdgC2A9k+Ae2ganWoMgRfH6B0LBw95aBeLPb4EJIf6Hhzy&#10;O9Mxe4elKW1zC8MWlxBsIXQ3u4Zji2sY1u/ywzoHb9g7BnFdOLa6RmKLcwS2ukjqIxrbCP2NLkFY&#10;7+iLze6hCu67ecwdBPjYaUswcaU7Zm9LxuLdvJ68lpFZ8tOZJ3Dw2CXcuHEbd+/fRWZBOTwDoxAQ&#10;GUuHK8CO4vlHIDQujc5X0h4xmDZnKQYMoyOyXoSFdm4MRjlILj6GyLR6NB+9jAdvPERkQjIhF033&#10;S1fqF8HgFA03fzp1BgL3oGjsDSM0I+mkFTDjEZKYSaedxtdNQFCkpDeSOKqIIaijEUAX7MfXjkhM&#10;Qiohl5iRjITMNITEEeCx8aynIyknDSnZSXTXsYhLicfNqyfxx6/ewaN7N9VsjkCC2pfH9JAUiwQL&#10;OnvJufuGx2LrdnvYrpmLtatnYseO5XB13YjSymocOH4Wzh6bYLdtNmw3LsI6+yXYunML3bU91m2c&#10;jUWrBjFAPo9NO/rAfnNPbHboBde90xgcYpCUznOL2YqIhJXY7ToRWxwGY7vTUJTnO+HMwUy8ca0e&#10;n96rwTtXMnH3aDDONsRjtc0URLrMQHniEqT4T4cfobxn8yg4bZ4I64kTsXrhJGSErkBxxHIczdmB&#10;66U+eHN/DN49nIbPrpTg+9foij84j58fn8Af7x/CD6804NsXK/EPbx7HT/f34y9PTuIf3j2Ab16M&#10;w8+vJePnF6Pw+YVAfHErFk8u+eDFhuU4W27NIDEDR3Km4aWG9Xix2ZXBYgFc1o3E5gXDsX7uUCyf&#10;ORjzpwyFzYQhsB47lBqMpXMmY4v9Wrg47USAjyeiIkMRHRMJVw8/rF67HbNsFmPh0vXYsHUvlq7Z&#10;jpk2yzB89DiMnTgD02cswOxZC7BgwTKlWbPmY9q0WbCxWaBSGhMmTFEwH8+6uGWBtvyy3/Tp8wjv&#10;mXTT4xXAxWGPYgAYO3EmJk6dRye9EtPnboD1HHtMX7AZ9s7JZIaYqXoamVwa0STeq9Uc/ZMNgWXw&#10;idsHr6ga3nM0mHsSYLc7HHs5wltruxHuewMQHBiI7VvtsNthA3Y52MLDZTP2uq3H9i2LYb9hITba&#10;L4Itg/qmzUvh7rYBVnsCOFQP4nA8pAwOXnl0j3TUBLYdAW5HmMuskS0E8SYvWdZmUwictxPUDnTU&#10;4rJFkt5wkIdyctLy0I7OdwNBaycgJmTtCGh7AnkL2+XkNxGOW/bmwI4uV1yygHuVAnEqVhK+Sx3T&#10;sNgxFYvZtsIpAysIhJVs02HdAm0CXbRS3DSBvFq5aoLdBGeBsp0nX8MtlRcxQ6U+1rmmENipDESS&#10;KtHb03jhM3ju6cpVb/bK0qBNNy3w3RmQhV2B4qazVU5aHPUOf8llZxHQ2dhDuO4K5DaE926TXMII&#10;bMlVRxLOlIDXi9AWuYXlqDZx0PINQW+6as/wXLXsTGe9J5gOmy7bLTxbpUFcglMIhFSCLglbVc44&#10;Ws2qcCKcnbwlpRGnQLrbi+7Xn/W9dMxuoYz0IdhAGG9yDiV4w+icQ/mZhFEh7GwhbBOFwp7r7Ans&#10;zW48NiEtOWoHuu4tHmHY4OzPMhC7fILp3nnD+MlMjkiMnrYAg6cswPDZGzBq1nrMXOHEIWAg3WMW&#10;kjJK1HS0C+cv4Ny5C3D3jWAQoTuOSiA0Y7kNXWZ4NPzoZJeu24IxM1dg2ortmLzIDuNsVmDIhOkM&#10;iBkISqpSX18+fuYKGpv2IzIqigqn441GbHIMAiJCkFNaiVt3H+L1R+/hm29/xJ///BNu37lJVyoP&#10;LmMVlIPpzoMYMMIT4hEQFUl4RzFY8PUjoujAo7hdPAHMIOXsBK/gYLh4+8MzIAQRsdGIjAlHSkY8&#10;9jWU4PLVswxGp+m+U+AdkQofOmovvpe1m+zorMZj5appWLrcGpOmjsIEDtGnzZjAcjimzxyHNbZL&#10;CAYZVhNKMwbCdsNILF89Fk5u27Bo5QwsW21NANE5LhqE1RtGwMl1FOYt7gkXr5HIynBCYUEqynJD&#10;UFO0EY9fjMFblwNw/7gjTpbbI959LCJ2j0RehA2yQ63huXM2stMqUZB3CIHu27BjPY+3YSxOVvqi&#10;KX4tDsVtxuwJ45AXsANfXsjG7+9U418/vYx/+/4+/vjmUfxwS1xzI76/tY+Q3oc/vHkQf/n4FL69&#10;mYPPTwfg8zPe+OpCCH64k4Jv38jC9ZrFOJoxGecKJuJK2RxcKFuId68GoiaOLtF2KLYuHoIN84dg&#10;5SyCeeoAzJ0yCDbjBmLW2AGYNnYQ5hDUu7euRF1tGnKyo5CeGo2gQC/4+fkgLNQPGcnBqClPQ3Nd&#10;AZr3lWLXLifYLFyDOYvXYeGqbZhoTdBOs8bsBXZYvNKBQHfCejpe+TbklKkzCWE6Y8J5/vwVWLnS&#10;HqtWELabHLFkhS3mzF2GGbMXY97CVerLLdNmzMXo0RPUfhNkv8k2GEdXPWrMNIJ8Ej9bG4yfuhgL&#10;lu/CvJUu5EYm/FIOYU9oBcLSj6kJG7EFlxGXd4XwrqOBaKD5yUJ4YiMiE+sRn1yHuPhyJCUXIzo8&#10;HM7b12HPztVw2bUSmekuWLNsAkJ8VyEuYg3CAtfB1XEptm1eAMedy2G1m9Dd7Svzjyk1Pa4Im33o&#10;uLm8PaCIwM5XeWZ7ESPJFnHihLc83JOZEzv8ZR9x5AS0Sk1kYzXhu3YPXTGBKumHdQSoyNaVjtaV&#10;jlbSEgTrKsJ5hVMKlhPES3amYskuAnpHKpYSzkt2s+Tyij2EMo+zQupsX0GI67BevjuF+2uQFoct&#10;kF5N97yS+4hWS8njK3CLs1YAJ8hdU2FLWG8koO090jhiyCCgKe90BqF0OBK8uwni7T4ZDELipClf&#10;SXkQzHR+zoSzI0sBuEqFBBGobHMLF4dNVyw56AiZs53TAmn3MInCdOEsnbmNKgXMlJSuhLN7qHxr&#10;UL7inQWPsEyCWr60os2I2OkTj22eMYSpPNyj5IEe4SwP7nYS4Fvplre5iTOOIJwjGM0FyoS0ayjr&#10;hPYeKUOx3lTaE9rywHAHoS95ZXkIKEHAgcvbvSI5MqKDDYzB3tBYOBLUu30DeC4BCMmIwu5Qd9ju&#10;2YHnOawcNm0RRthswJhZqzFm2jzMXLwB9jvc4eThj/SMXDQ2NqOuroGAjOdrBWOXVyA8Q8RlBGFv&#10;YAic9vph1MTpGDd7BawJ7ClLNmLykm1YtSOE160IgbEMjq4hCCcYq6qqEB4RiqSUOMQlRSKZztfF&#10;ww0jJ8/BpIVbsXx7OEJSa7htHCrLK/Dhxx8jNz8DecWZyMhJVg41PiUWWfm+SEibioj4AcgrW4GY&#10;5BXY6zcX23cvw7ad9nS1G7BqzWJsdNiC3Z4edNdJiE5OQFxGIvLLcnD2wlkcPnURmUW1cHB0wYx5&#10;UzGNQB4/ZQQ1BuMI6pHjhmMUNcV6NOYvmoAlhPj0WRxqjx6IMeNGYNiogRg3cTAWLBsGF7elWLRk&#10;PDZutcbWbbOwdu0oOqvhOFDsgu/eOoAnLwTi/RdDcLXWDgdzVyLYaTTC6ZRTgqbDY+cIeDmNhfOO&#10;Udi8jlDeMhZbV49AWuBKJDtOR03oOrxUFoDXm6Lx9pE0fHS6iG64Bn98dABfv1yIr28U4493yvH9&#10;i3n486v1+MP9BvztyQn89Z1D+PZWOr44F4QvzgfiyxcT8DXh/O4Fd7zcuBIvVs/CxZIpuF67AHea&#10;t+Fori0S3GZg+5Kh2DhvsALzEutBdM0DMG/y87CZNBRL5k/Btq1rERzkjqTYQGQnB2Cn7XTssJ2J&#10;xIQQZKXFIzkhGtEMnD7sb14SNL184O27FwGBnoiMDEJUWBBS4yMRHx2OhUtknvMGzF+2Geu2eMBm&#10;/mIF2OV2LrBhP5pmswZr7PfCYU8MNm4Phv1WHzpbF2zc4oXNdOVrbOVvxLbRmS/k5zcPc+evwrKV&#10;BP7StbCZvYDAno4xYydi6Khx/CynYqr1Qkyni5+5YA2Pz9ddsRNrt0djF02u7a542O6WGUsy662W&#10;7EnBBrJGvkAYmnQIDq6xNC2J8PFLQmnZETTIzyhXNMPD3RHOO9fBkyMwX5/1CA9fCW+vGfBwmwWn&#10;PTbYunUW7OymM7hPha39NFgJpGU+srjjnQGFcAwppkssxO7gIjgFFxNeRdjDZSeWMt95hwI7byK6&#10;7C0edMsyd7llFobkgSWvLOCWPDEdtgdLDpXX7MnAckJ5+S46550pCsoyjF5IEIsWCay5vIigXkKA&#10;L6erXu6YzpL1PdyP8F0h7tsEa5Fy0yYnvco5lfVUrKOjlvyzpDzWOqdg4950BhkOR+iqbSUVwnOx&#10;Z0QUbaSb3u6bSfBms8zALkLahc5W0heuAmW6akdx1KF5CuKS9nBj3Te2iB8E4UxHvIfwFeC6Ecye&#10;EYQz272iWY+SNu4bQhHuLtzOjdvLdhqoxUFnwjta5kQT7BGZ3D+DSicYZS6x5F8T1EM+yUHv8Y8n&#10;nGXKHKHqHcWoTijrDplQ3ugariC93kmcciTBLM44nMshCtyaqxZYB3PbMHhHZqu/A/vwg8/x1dff&#10;4ssvvqQ7/Q5ffPklcksq4S3phbAYeAaHw8kvCCt37GLA3Io1zlux0XsHFm1ajoGjJ2L41EUUbxS6&#10;4rHT5mIaHcrMBYuxYp0th/L+yMkpQUJyKtIqY5HcHIz0I0HIPhaGnCO8QQ+G8prvxNCxHH5az6dj&#10;X4xxs1Zg8nxbLNvsCzvHQNjt8sf2PX5YtHAuwoL84OUXgl2uvhxBBMGRQ+NpvNmGj52MCbPojJbu&#10;gr1bgvp2qW90MfYfuYTX33gLiRkyjS+OjjwBdQ1NiEv2xooNQ2CzeCCWrB6GxSsGwtVzBPb6TOXN&#10;Op6wnoWFiyfC2XMnfMMD4BnkDQ8/FwahnQiLp/vLScW+xnJcfeEFVNRUY4XtSqxYvwbDx43ErHkz&#10;sY7D+InTJmDqzCmwns1h9bhhGDF2OEaOH4bRE4dh+uzxhMtYursRLAdi7oIB2LF5Iioyt+LOyRA8&#10;OOlFAC5HfsQcxLmNxL6k2Xh81hHHcmbAZedwaihcCOi1ywYiwmsmwvZMQX2CPY6lbcPVIh/crYvD&#10;rdIwXCsMwFvHM/H7R8fwh8fH6JTr8NmlQnxwOh3vHIjF+yfi8bd3j+IfPzqNn17OwBdnvem2/fHj&#10;7WR8cisOb51zxEt183GZYH6pfi6u1y/DrYMOaEpfgfCd47F92SDYzR9AOA/AkukC54GYQ82bKQ8A&#10;h2HDskmI816KENdlqCpj0MyMQ1iIHyLDvHnednBcMwGBntuREB9BN+0Hd3cXuLm5w8XVHbsdXbHH&#10;2RNue32w3XEPtjs5w9HVBZ6enggNCEBSTAyC/COwaLkdZs9fCutZc2FtPRUz2B/WbPHGgtXbMW3u&#10;cqzdwn603R+zF27GklUurIdihZ0XVm3yZh/iKHuHP4G/nrBeiaXL1mL69BmYYzMfCxYSzDPnYJr1&#10;HAbWmRgzfgaGjxyPocNGYOjwMVyeyc96E9ZsDcOOvTlYtzMWnmHV8AqrQ0TqCcjvLu3gKH31liCs&#10;2eCGtesdsWOXD/awL+fl1+LA4fOo+H95+svoRq68XRsPNLeZUZZZtsACy5bFZKFtybIk2zIzu5mZ&#10;GdIQ5nQ66Q50uNNhnkxmJjOZzCQzyYST4efMOc96zzrv/9P9v7dy1vuhlmRZUKra+/pd965dpbPn&#10;0B8PwG5tRGfIQYvWIBprZNFQcn3qYbEQ2O0t8Pl0aHUrMDUlznQU84gJ5OT8ZwK7k/AWJ4cIaxYn&#10;hfSKE074/8TMUS7H0TlyiMtBav9BhEZ+nqvcMXI4OY85MCDMmfZKMIoxZCehKsapxUFEh4AvYW3q&#10;2gFzF82Y8HZ07yO498BCO7Z1b6MV7+TCx7mIoQwfjdzP2wDhGxjixh3YCXffDr73DgQI4vb/u3TS&#10;kCNj+2id+2jGB1hM9rLIHExactfYTsQZrROzBwi8/XycoBQAnduPiY1HkgftBmi34nRsMSwhHhfQ&#10;FrfJA35rhSUTvov7k0vP7G6aNt9PWDH/38P3i84Q+tNcpn6+jfC2c5K3E/t/flwsBH4333dw3WG+&#10;p7geB2163T7CfAeNeg93tjgbbyf6pjcmZ0/ER9ckhzditGlxkC9GCw4NrUegfx08hLJYxJBGaHAd&#10;H1/HormBxizGnRe5zCNMiId4P0yLFtPxokMzGJxexMj8egzM78TABnGJgdPYcuwKDl98BvdfeQ0f&#10;/vJ3+IJW+vcfv8Mnv/8dJhfXYmbtekJrLQZnFjG/aXtyVkRicgE1Kg3Ss7NQwoZcrbJBQ6OpUWjY&#10;mHORlb0K3YkorWge69dtxr6Dh7D33Hocv7oR80dGYQmHYY9E4Ih1Q2sxQlJeSoOpQZWqBc3uTmht&#10;oeQUqGB8EvEh2vXajYyLQXS0uzBK2+8eGcHg1DzcwSCNVQq5moZEO9K7IjD7hxAWQzv9ayGuIrhr&#10;/wnG0N3om5jDMNenuz+E/nEDjawKvpCMBiZBYrSK360U67dX0rSr4G9rRLDNjJGRMC3Hj+m5IXR2&#10;2WjCHkzPd+PcxcO4eNdxxHtbCeRKVMvLUSWXoqxKgpr6KgK6FOU15SiRFjE+V6HZqIe0vATl/J4K&#10;PrdFW4k7jiXw6+u7cOWoBe9eTmAyXIC9s3XYNqPAusFyjHQX07wK0R+VwkooToXyMNmWh3cf34ij&#10;4wq8cHwE7xHM79+5Ee/dtRWfPHoYX75wFv/67WX86+NL+Pypffj2+ZP45vlj+OGls/j+zYv4z++f&#10;wP/47QN87gh+f18MX1wdw09vH8RP7x/AOw/48OZdLXjrXhOeOFyFdx9x4/cvLuL8hkasC5dgxF2E&#10;UEsuPLp8GBQ50MnyoKrOhaahDE6zGmZVPjatGcLM3CTm5tfB0qyBrrYQI21VOLlrEnt2L2LrulFc&#10;PDyLqc569Hc6MDk1jvUbFnHi5B6sXTeGRRbH9evnsbgwj4GhEfQRzsOTkxgYG8f49BRm5+do59OY&#10;npxBJNILvc4Kq8VD03ZB0+KEwSaGQ9ph98bRqDfD3NqFyNAWOLydaDLY4OLf9YpGNKjZzixt6Brc&#10;gumNp9g2tqFvdAvT2jr0981wv88jGh9Gi9GB6mo5pNJayJjiysoVqKjVcP/WJ4dIauVNUFMulPpW&#10;NJoj8LUPIdAxwKQ0Ai8LQt/oTmw78DC27bsbc+zbh07dweLTg+mpRayhDG1e28MCFkb/oJftshWR&#10;MAuMTY0GhQz6JiYtr5kpwAKHm0WoVc+CosFN3bNHIZYecStOOCGkY+PiZBFxFuHPJ4jEucTEATha&#10;dBsB7O/bi+AAbVoMcfB+K+HsInRb+8WBQdouDdlFI/aKGR2EsKtnB5+3CwHarbgVthsc3EXIinFu&#10;Po9/hwncjtG9jBLb4GC0cBParSJW9O0ksHclYdw+uIOv40JIJ8eah3ezcHA9CHI/30OAPZgci+bj&#10;I7sR4fPCfF4n/47x9eFRAXg+Z2gnn8PPHOVzxvi/iT2EujidWcB+F5ME/yaUxSyNfi6JWdr1rLjY&#10;EW/n9yJOQMf5WCcLgYBzD+05mvybn8f36mTBEP/rHN/D7Uqb5mvFrI7h9SwOi7vRPyfOHtzKpLIZ&#10;of87nzlGOP88Y2NN8m9hwUk77qU9i+GLgfX/39I2sAHtXATAhX1HCfeukTVsnAvoFPOl+1jJh6e5&#10;zKGXJjo4uQajBO7o7CJ6xyahd7bBGh7n/tnIbb4ToxvPYt2B+3HwzKN47IkbeP/9X+Gbr7/G73//&#10;e4wTch09fTTUbdh96Cj2HDrC95hFubIZadm5yMwvRLG0GgWFEsK6BJnZaahTKAi8EKYmpzEzM4OZ&#10;2QFEEyUI96bTWrMY7TIxOVuJI8enUFUrJbCl0Js9ULAD1jSY0GgL0JK6CdUedHUPYWF+Aft276Kh&#10;zWL3vhkCthttIT2aW9QoKChIXr+hoLAgWTA8NKbwwCYYg6PJaYqPX3kaB44w9czNYOPOTRgY72VH&#10;GsLQWC/CXW40m+tpz20sAD4MTDRg52EF+scK0dVTCZNdiq5eFVrbKhHqlmFoSo+xuUa+TxjugIad&#10;tpjWTHMWwx+EdXmNFDV1AtgS1KlruR1qYTfV4cDGCD54dgueOR/GY8e92DpYhR1jMqwfrMBT5x34&#10;zYsjOEKL7ooUIEo4DsXVOLx/G85ttuHBg524fd6VnKHx+tk1eJeA/vTSAXzz4hn848NL+Dch/MO7&#10;d+Gbl07jq2cJ5xt34Jvr5/C3D+6jVd+NH97cj788M40vro3i21c24dv3dtO6O/HCOS1eOqfGjTua&#10;8dpdVnz8zAgePdqK9XEpxgL5iNtzEaT525S5aJHnJ83ZqC/DaH8buiOtiIf8GB/qI3gI2DVr0NfX&#10;Q8POwnTCjG1rZ+FzGdFQnY9tky7s3jKJC0fmsXFYiR5/HU4c3ozhsWEkCOWZtWsxwX0zJIrw4Ahh&#10;OYHB4SGmnRGMEdS9CWHV/N/QAJ8zhPGpMcyvYTuPxBGLJTA/P42N/DyP1wd9M6Hsj8Lo7KBFd6OJ&#10;Rb/F08v7fWhxtKEtOka4t6KVbcMRFD8uINIrmZDYgLVbb8OmnefYvi5g+45j2LH9II4cPomZ6QX0&#10;9Q7DZLRDLhfj2NUoKq1EGVNdndyGsuom1Ku9TE0OSKuqUFunJuSVNHM9NBorWsw+3logr9dCq2mB&#10;pzUMi9mGmUmmhyE/2sMtycI/MRXE/GIYY6Pt/Jx6mA1NcDlaEKI4zM+6mMAMLOBm3BSfEiYqjmgy&#10;9ovTrcWZgRPCmn+eNSFmUIihDjH27BW2nBybFpAW49RcevbBRUtuFY8R2snxaS7ihBMxGN/O9xEQ&#10;FQf9Wnu38/nbaVZbebuDcN9BmG9PAreNBh0isMUMDAHUtiFaNV/npWF7aO6t/Xx93/bkAUMn38eZ&#10;2M514/smzXvXz6CmaQeHCPPBnegQ0OYS4hLh4yE+T4xXe/k/Dz9PHGwUS9swX8NFvId4v+SYNl8j&#10;DkC2D4t12k2I72EhExa/h4ATJ+TsQWiCBWCc/yO8I9N7mFJoy2KYY35fck704DxfM72DUN7KbSuu&#10;ayHOHNycPDHlZwteg9jYRnQT2hHCupMWLcaavd0/D2t442Jog3Ae3AB/Yg2LJKHdTzAPraV5r8OA&#10;OMtwfgsb3SRNYQKd3WygzUqolGWM2LXw+LjDPTr0DPYS2DOIsjP0T81hct16ONsiaKFttE+yaE7y&#10;OxNww2sO0wbuwL4T9+Khx67hN7/5BF9//S0++ugjDI5PY2xhDfYePoIDh3dgcn4UZfV6FJXLkJaZ&#10;gaycLKSmrUJ2bi6kFdWoldXD7nAw0llhMBrZkWTwBHMQ78vA1EI+O2M+NmwpwOYdtaioLKddV6FG&#10;roasoSk5rKKlNdl8ndAZmlFPoNfXFCLW2w6ZuhCB7gIYXdlQGwr4WIz22gK9oQUlJUVQNmgxNLGB&#10;Br0J7dFJJEYWcfL0GRYLEzq6K7BhpwU7DrahZ8iMrkQD16kSdYzyFTVFNKcCxtwiVNcXQKkrQEes&#10;Cq3tMlpbCTwdFWixF9LGqzA+34zhWRV6R+u5zXWYXBOHzatFfUM5XPYGbFjw46Fz43jjkTFcOhTC&#10;qLcKeycbsGWwGsfWN6E/VIB1U7XoChdijI/5XYXYt9aACztcePH2EewYaMFMmwv6Kil+/ch+fPbE&#10;Kfzl2bP48a178LdfPYJ/cPnqpWP48eXb8PULp/DdS2fw0zt34J+/uhd//+g8vnh+Da16Ad+9ugVf&#10;3FiDz66P4f1Lbrz7oAUvXWjE2w+24vUHQnjuQieOTckx5S9AryMPYVM+XLqcpCkbuE2MGgkcBjm8&#10;dh0WZ3oxybQxOx7B+GAHNi6O8jaOTeumsHndJE4c2ozdO9fRjKfQrK6ARVUKrawYisoiDLRXY/OI&#10;EmOhaqyfjmP7pnksLIxhw+YpFtJNWFw/g8mZcUJ6GGNsZ31DozTOEUxOjmFyYpC3gwR5D8Edx9jk&#10;BPoJ73hPDw07gkhnJwYG+ngbQXtbGxwOV3Jana21E1ZXiAJggc7kg87ih72tL5kKTQRmhUwJrTXC&#10;os71dUTQ7Oyk0OxiEdmAU6fuxeOPv4xLjzyDa0++iBeeegHXHnsKt58+j33b92DXlj0YSIxBR/iW&#10;V6goGyrUK63QNXnZ73wwmv2wOGJwexLQN7rQqLHBag4g4I9ArzfR2vlcnRZOZxOcjkb4vEa4W41M&#10;AGroWxrQoFFArarHjq0B7N7swr4dHiTiBoz02bFpPoibxNi1uEZGJw26ffjnsWhxdmC7OCmlfz8N&#10;VwxLiFkUe3mfUOsjJMV9PuZKiKEPAlMcVKQNt/bu4HN3M5rvpYn/DEO/mJWR2EHY7oJbLHy+Szw3&#10;8fOYspP/c/UJA6dN8zWOnq0E+TYuWwlUmjqBLv7n5mNuAttPw27j4uvfyvffQcBu599bEOxZB3d4&#10;EsHueXgik7w/Bm9kAq2RcXh439M5zsdG4Y1OIdi3juu3Ed7YDAK02KC4P7iN0Ob6E9hibDssDjgS&#10;zGIcW4w3C0MWBxEjtOjoxG4CXMyD3o++xf18nHa+sJPP2ZkEcM/UNhaIDQS8OPV6Q3IcupePh8WM&#10;i55ZBHvX8Pb/jjGLsWbeF1AOcAkNrkdoYC3swT40sSG19U7D3t6HUP8sOmnbiaE1mJhei76RKUJj&#10;Em2RjiQQG/W1MFnV8PrNsNga0WJRM9pbGM0McHhq4QvI4PXWwWaTM97TRqxuqK1taPbEYPLRVsbF&#10;VMAd2LDjNM7d8ziev/4m3nr7A3z2xz/g2Reep10OYtuuRULXDlVjHcGqQwVtIq+oKGnVaemrkZmV&#10;jtTUFC4rkZaWgozsbOQWFqOnJ4RAUIrGpgxUVadgbKqM36MA/rCaJqpGvUqNwuJi5OTno0RMpaqu&#10;p63U0FZlhL+4KH0Jmow16JvUstDVIxCthVZfCrVaDl0jTaZRHCBSQc0O6u1IoGdgila/HuvXbaDl&#10;D9LEK9FIIDl9JWjQMcprCqFQl6JaUQopQV3J6F5bXwKVlpZcm4fSyhwYHQSWr4zbrwJaXS7XVQKT&#10;owhV8gJouS7Vdflw28uwZ7Mfbzy+gHcujeDEWjU2DZZj76Iat+8yYSLmxxjb1Fg0gu3WMjxgKsXL&#10;u8M4vGjD00c78eiBAXgsjMQOHX73+Bn88fn7cNvGi9jNvvf7N1/BPz95Gt++cQe+f+0ivr9xG356&#10;/SLt+TT+/evL+NuHt9OYdxDmM/jL9UX89MER/Pn1TXjv0XYC2YZX7jPhxl3N+PVTPfjg8X6c3dCI&#10;9bFCjHhzEbHQns15sGlz0KIipLUFcJtrEfI1Y2Y0mrS6QMCQhEoiEcZgfxitzmb0JwKYm2rHwnQA&#10;48M+bN5MiM9YcfpYAocPxrF3bx88HgPKykohkRahsrIYHnMFEp0mTM2M0Y7HMTxKcRhMcP9MENQT&#10;GCaYe4eGuM9GEGGSi/cPItbXi65YJ7p7upDo7eJtGIvrxjEx2ct9OoaBvhAh1p5cYp1tCLd5EfTY&#10;4bEbYWlpYluQsV00o9FghckZRI2sDpXV3GdyFRR6C2obWtAUmIJM6+JjGij1DsxtuTN5wbjo2BFs&#10;2XsJ47PHcejYI3jggWt46uqzePrRp/DYA4/izVffxrNPv4Crl57Azq370dbeAweLg/i1G1m9AVU1&#10;WlhZIJoJcF9gCG53jKYcQjQyioAvysdN8DqNWJhoQ1/cA6tNB4dTD6tVkxQsu6MB4xMGbN1s5nZu&#10;wY71fkwxtQx0NmNq0PYzsKMTwrAPoUeMZ0/wbzEkIi6IRLtuo7G2D9FQadlthG2HuE8T7hKzJ7iE&#10;x8Qp4oQ2jdcvIM3/t9OKvb274ekVc6DF+PSO5GKNb4c9tgOW6Lbk7A07DdveTTh305yFfRP4LoLc&#10;SUiLoZHWfgK0bxva+7bQLrfAFZ4mjCcQ6BqnATH6Ema942vR2jnECN0Pd/sAgtFx+GMTBPM4fHye&#10;PzKGcPcMPKFhRqMEXKEhtDIaOSPD8MfFL0QMIdQzTgOdQffoGr7fBoT7ZpOnLcenxMWLdkJcte5n&#10;U96ZHBLpm99Nuz2Ivin+b0KcqCEOEm5HO2ErpsaJ07P7Z7clZ1uEhsT0ORaGBEGdmIO/dy45Q8NL&#10;cHviU8mx1rYeMf1ujua8gTaXIFwcMNnsjN1BuINtsLp96B6ZQ+fANGJDU8mZFf1s+K0+EyFYzp1d&#10;xY5Sj4kxD7weDat4HTrCYtxLjb6BdoxMDsAXdPNxMSfYi97+IIrKClFSUYa8ghxUKdTQWIOMjJMY&#10;md6GXXvP4u77r+LeBy7jvfc/xK9/8yucOr0X6zbZaUZaPkcNSW0dqlV6FJZVE9TZyM4rTIK2UMrI&#10;yMc0zXYCUYPW1jYcOnAYA4NBVMnSaSQZKK/MIiDz+Bw1bVYHpbYRBQR/RY0MMoWWjV4OSVkFampp&#10;uC0mHD5yHAOjcTQ0S2nXUu53BS3aRqNpQKvHz+dXo4JxVBzVN5ls8LayI9Dujc1aDCZa0UJgq9Vl&#10;qK3NhUJRzIJWw88vQrEkH8VSrnd5IQFcRIgXoUGfA7U+HzJVJupUtG3xmLYYTlcJBuKVePmxWbz3&#10;5Dwe2W+mMTdiOJiH2w+60ektxiK3S1dnLjYvKhFuL4XLVo9GpQF7InZsUxbhttoc/OG+ffjNw4fw&#10;u0cO49dX7kDY2YdNfSP4zePH8cXr92BTXI/7tw7jT688hL+98yD++eFl/K/PnsI/PriAT1kUvnpu&#10;Hp8+uwY/fnQSv3lqAG/f78D7jwTw/EU97TmAP706h3ceGcKGaBFGfQXoYTIIGAvg1BfAoMqDnuth&#10;NUjgcdawgNejvVMFb0CFFoMMkZAFZpMMY0M+9HRb0BHUY/c2P7as88Pv1WB2yofxERt6Y80I+lXY&#10;uCnI9tWMOUL7/JkYjh6PsaBVoEwmTS7SOilTUQ0Ghmnlm8exQDPftmMO+/ZtwOBQP6K9A4R0P0LR&#10;bkTjvYT6ELbvWMN2Nozp2W4Wig5+lh99PX6MDAYw2NuKni4HemIegtrL/cG01NmKWJsDveFWRHwW&#10;DMfZviNutjsb97MLRrsXFqsH1bJqVMoVMHloumYv5FoT21s926SK0jIMV2wbLPFt6Ji5DVO7ryQv&#10;IjdCUYsOrkuOS29Y3IF7ztyNR++/jBsv3MClex/B2UNnMBAbRn9slEVkmm1tGtNja7BxYSM2rd2M&#10;2bnNiEaH0B6IQKdu4ja2MnUaMdTXivEE17XbhHjIioEeJ9/Djr1b5zGaoNy0KxAKaZJ92dVqoDCo&#10;YDa3wG5rxk3iwGGcht1LYPeKaWoTXElCvHNkP0JiuIDAFobtInydwoppvWKoIyiGDvi/JMD5vM6R&#10;PYT6ToT5PwFtD+Hr4fPFTA1xkLCd1hqgGQsA+xJcCOT2oV000N2EvzgwKKxVFIIdNF7acnSa5jkP&#10;a8cwnOFhWPx9MAcGYAkOwuzjfV8C1kA/jN4e2IL9sNJIndyw9vZ+tPh6YAoSzpER2hjtumMQgdgQ&#10;OnpG0Nk/DXdoAE4unq5RhPomEKWRxQYnMTixgInZdazy44gP/vzY8PQaDM6spX2ux9D0RozMbYU4&#10;zTs+shEJwlpc30IMc4jLhIrx5PDQAu2dgI6PwRcdREfvGOJD05hYWIP2nmFY2wZgCw/CEepn8elH&#10;Z984YgPjMHsCLCwDaLHaoGtuoR0YCKEyuP0Orr+HYFbAweg0ND5MAwnRnnVwOeuh1ubD5qxkla+A&#10;Sl3Iv4to3GXQakuhaCiC0VRD2NTC45cjltAhMWDBzFwcTS0a6C121GoaIamqRklZGeoadCgqr2D0&#10;D3F9N+DYqQs4cfw03n79Bt549XkkBpthsK2GuTUbFfVVKK1REPZ6lFUr+TdBqzIyfv587QSZiuvX&#10;FuW2nUBifB5DNClNI63OlQ2HPwUubwaNthzqRi00+maY7S7Uy+XIL8yhEVXD2erD4pp1OHrkME4c&#10;O4bNWxlfrSVotldDritjRysmSOWoqKym0UlRWEg7LylGPYuPgbHY15nA7Px6vPDsczi4fyt02jIo&#10;CWujidtJWUIbKkFt3c+LUlXGz85JmndTS1lyO5pbirF+1ogn7h7Eh8/M4u69VmwZrcHJjTrMj1Zh&#10;9xo5Ih05GB2QwOfLQZSADrpKcXabDw/sa8MLJ7vx7j1bcXw2il/cvx0vHp7Gxw/tw1cvnMeP7zyM&#10;f/7qCj569ghuW+dFn7cZT59ehx/evA937ozj0skB/PbyJN66owNPHTLjm5c34c+vbsT7lyN4/rwO&#10;L91lwLPnmvDhEx344GoPHj8VwGxHAfqdueh2FCBgyIVVTXNuyIFBnQdTE9ONVoqWpirYjCzswx6E&#10;O9Q0ujr0DOrR09cIt0sFY0s9mnQ18LnrCUQ+HmnA1g0WdHfJsWaNCf39jfB45bRAGc2xHn1DOsJY&#10;g/Wbndi4w42tezsg11ehpFrCtsGlmolGXYkjB4ZxaB8TyLEFHDwww2UWW7fMcv9OYvO2eWzdMc/3&#10;6cLc/ACh3Y2OaCvaOp3oTfiQ6HZjbjxCqPGWdt8XtWOIgBvscWBmzI0NC25sWe9lkXEhxFSQ6OZt&#10;uxHBNiuaWbANLc1o0DSwvVTz+wZhdvhgae1IHi9pcnSgXm1GhdKC+iY3NEY/1CY/E5QXWnEQ09gK&#10;s60dLleYZmyjKXuxdnoRk/0DOLpzJx696y4c3X0Am9duxUDvKGxmDwt2PxZnN+H4oRO467ZzTGAb&#10;sTA+hsHuXhaSTnQFrViY8RDiDehk+o2GTBjrjyDodsJkaMF4Xx/uOn4E5w9s57KJxTJCU9ej2aBm&#10;amjATZGxg4Qs4SwALa6PMX0YXRM0Z1q0mIMsDuqFuATFdLhBAd3dCAqD7tsJb3JetTjQtwedfL4Y&#10;LxYQFwcVxSIOBIpxZXEwsWN0Fz+Dhj6wFeHBbYzg2xClUXZPrEfXyCJhvwAHY4OpbRAG/yB0rQk0&#10;+4e4DMDIx2w0ZHvHEBcCm6ZsDSTgDg/BQ5g7aNZOQtDXPU5IDyZh7KRJi+eY/b3Jv13hAQJzBCFu&#10;2DZWvVDPKKL9U7ydgD04AJO/n6Y+jC7Cund4PHnixMjMAvrHZtDLZWh2DSP5PO/PIzG5EZHhdcmT&#10;S7rG1vM+LTk+iY74ODp7xTSiIZo+iwHNvSM+imAX16mtDy1c7xauk50xqi02gOjQGIE2is7EEFND&#10;N3RGNh6ZDCqdBs1mArtailp5JeSqGtTJpZArJdAQxBYatZUR2+epoDUXo05ZiKq6PNpMMQ2H92V5&#10;3LkS2J2lGJtS8DYXbm8RuntLMDlZgl1bpdiygbBvaYE11EtT1tGQc5CTl438kkIasgTaJgOGJxYx&#10;OJzAI/ddwF3n92HjhhgfL0BpRRrKqvKRQ7gWlDL61tajVt3Mht+CmkYH6pqcUDdbUFFbifZoAmOz&#10;4sDSHNrCdig12ahVrIK2OR/1ygoUFefz+ylRr1KgVFKEgsJsyOrKCYc+nGTDXTc/iScuX8axIzsJ&#10;6EKUleejvILfsboYJksz31Oc4dbE9+F6SSRo6+iGty2CsYm12LZpO+69/TTevPESvH49YVyOZi46&#10;vZSALkEdYV1TQ4tWlsJmkeDQzja89+w2PHO+D9fv24/7D8xhw1g99q7TIt5VgtGRSppPASN4PnS6&#10;dCyOKXB6qxcP7WnH1QMJvHlhIyG9F2/csQvPnFiPJw/O4Vf378Ufnz/J5QS+e/scvn35JL7m/U+u&#10;7sddm9qwmQX0rQcn8em1RXxwbxg3zrrw0cNhfPzcBF6904437vfiudsa8eIFA958wItfPN6H2zaq&#10;MR8qRJ8rFxFbDnzN2XA3sRg25qOVhabDVoGAuQit/E4tTaXcTlUwss3YXXXJtiPSWFe0hfuS/7NW&#10;8H4D4r0mNDXXEjpqmqIDZkMVJoctGGeRjtHC+3s1WDPnQUebltuwGq00bn97IyamLDhwJIyegUa0&#10;RZpR21gDqaocUkUZatRVaAvpaJ0uXDg8hYfOrMNdJxdw/vA4Hriwlu8XRUfIwe3ahm2b+zE/04Vp&#10;Ajvc5UOElhyLENpRJ4Z7PejtcrOAOBHrYOGImpCIGNEdNvL/NPwJDxZnfIiGnYS1Bb7WJhialdDr&#10;FLCZtDTTJlhcrUytrUxW9RQiAwxWF1R6I+o1bLPKJhgtHtx2YD9+8/YrBPHtuP3YETx6x0XcdeY4&#10;rt5zB+47ewYn9u7Bw3fcjtsoEe88/zw+vP4SfvPqDbzw6CWuRxRumxO3HT3F15zHZb7HX379Hv76&#10;+cf4y2/fx7+/+gx//dPv8NYzV/DBi9fw8uMP4vWnL+GrT36J1565ioM7tmOBfBkil9ZTGg+yIEwM&#10;9uLiieN45amruO/8cRzYNoqbxHi1gHWYt13jBxGb+NmyxYFIAe3olBj22I0OMX2Of4cJ4HZCu3NM&#10;XIp0N6Esxp+3E8y7EB7flzwwlzRnQj84sI3PIbiHtsM3sBmBfnHix6bk2XethLMnNgZ/7wxhy+pE&#10;KFtozC4atZUW3UKLbiFIjYSxgdA1tdGiCV5LO4FHO7Xxbxdt1RXoRTgxBXdHAr6uIXgJS3dohMsQ&#10;LWsQ3s4BBPiYn9AM0XaFZYdpuuNTCwTSDK1TjJmNItI7QniOEcxzmFhHq56eQt/EFE16En0Ed2Jy&#10;ihY9i4k16zFKWx6YXEB8YBo9tOdOGrowexeh3EGTj7AodPb+/Jitk+vDIhLsHkZ0eBqR/klGwTF0&#10;97N4xBgHuS51Gh1anB44gkHGcBUq62tRXF6GkvJS2koJ4UKIaysZ7WsIlhraUg4Np5pWWpIEqNYg&#10;RYUqC2UKxngxRqsvYaMshdNLsw5UsFOyQ/t/hpNOl4O2YAWU8jw4GCUDfTNodvmRVZBHu81DaSmt&#10;U0ZzrZXD6vTDYtaiq70J506tZwc2w0EQ5OavoslKkJ2bhryCXOQXE9pyWnadBjUNTahtaIRUXDu4&#10;juvayLgtLvSu5rp49SivSSfsV0LRRDiXiel8FZByyc/PRkFBNhoa5KhmoRpMJBjHd+HSgw/g7OnT&#10;OH5iDbcZt0dRJmSEtaymhCYsh8XeCh+3m91mh8NuxprFzVhcoDB4/Jgd7cNGwuDQxl5sXTPO9y7l&#10;e5cymlbSKIvYCQbwy+e34bWHhjEbK8CGviJsmanHrg0TuHz5a/zxd9+jO1aB/u5aQj4VPeESvHpl&#10;I07P6HDjtqnkdLrXz67HRw/sxydPnMXrF2jSJzfh3fv34a+/vQ8fPrQFLxwYxMPbIvjTk4cI6mP4&#10;4vnD+OcfHsXHj83gg7sCeP28Cx9e6sWTp3V49rwVT51U4fV7nHjqlBK/eSKBz1/dgIPjFZhoz0fI&#10;lJ2Es532bGnIhkUjTt+WwNFcDmNjCcLuKkwntGizFqPdLYXVJIG+qZxthfbMpNWkr4S+sZzAlsNg&#10;qCXEadM+Gc2xmv+rYpuo5GuU8LoaEY9q+N3VCAYUiBHuVksdn6fg/2Xo6THROutpndU0WQ1mFt3c&#10;Nzq0dVM4CGmpshzlTC0aswRrNzZhfMiIdXMBTA7ZCWUPZiasuPrQRlw8M4vx0RB6uz0YGgwkp05G&#10;4x7EYs7ksMFInxu9nSaM9NoJRBMCXi0Lhwmjg1amABaZWAtGR83oimhZSIzwtBq4b+vh97UgTMve&#10;ti6EDfN+prVGlCsquQ/FL6fLoKZxGy0WVNfVU3bUaHW5sWv9RuyYX8D+DWvwtz98hO9/8x4u334R&#10;fZFuFoIYNsytwb5de7FxcR2teTO2zq/B4vAE9qxbi1cefxSf/+IddLS62M61aFSzPzc1w2GxojfU&#10;hQcv3o7NM9PYPD2D1596Em9eu4o3n3wMD5w6jjP7duPs/j1454Vn8eNnn+JXb72B/kgXmrUa1FHe&#10;OrxeuK129MW70cT1vik5/DF2IHm2n7hMaXKYY1icNi7u/zxTQyxi5oWYKhcd34NecVr22C50T+5N&#10;Tn+LjO9EZEIMlWxFW+9amuwiIoMbk2fc+bsX4eyaSU4js9GG7eEROAlrcd/cTltuH6J19sNA8Ap7&#10;FlNwXMJ4W3vR1NoDvTuOZk+cAO+GOUizbuuhUffQnuMEXBzecE8Stl5xn7YopoI52+KEZTdau/oJ&#10;yIkkoH0Rvm+I9tXVl4RkvJ+Qptn20nJHJ6cxOjNPSx5EdHACk+s3YIAbtzXSiyABHyHIe0anCP8Q&#10;WttNiLIhjzJWijHjkUEfRkY6EO1ywuOuhdNeh/ZQK8LxONq7+7j0Ixjv42vjcHGd3J19yaEQX6QH&#10;4d5++Dt7+L9uQprGq9MxlstpjxKoFOVo0VVCqyrCcEKCzQtV7HhFsNsrk5bdYpbC5qQtBSXwhMrY&#10;QXJQ1VAAaV0uZCraK6NwtSyXhp4FNc0r0FkKd7AQXYlSdPWUoj0sRR2hW1JegLziXBQKsy4tRLMj&#10;kLQOcZB22/4zePihy4zEAUblMnaubna4Ucjqi1AiyYZEWpAcwsjJy2IyqCOw5bRzaRLCVrcLfSx2&#10;m3fsSR5oisdDmJ/j/rZrWRwy0OhwoEZrQqVSh7IaBS2nEUZHEE5fZ/IXsJUNGsbLMLZt2YJNG9cj&#10;0GZGq5upwVoEK0GgVhVCLpfAaLYzojtpy7WEkQaXLj2K7777G/6f//1/8N///d/4+9/+iv/5r3/g&#10;f/7zJ7x9/TH87sZxvHB3Nzb2FmO8qxBHNyqRiBcydkvR3pWLwd4K2Gj/FkU2Et5KXD7qx3Mnu/Dy&#10;iUG8d/dmvHZmHh/eux2fPHoAn145ij89exbfvHI3fvrVY/jXJ1fwx2vH8NnTB/Hh3Zv4mkW8c3EL&#10;/vrubfjqxi78+lIcHz8cx59f2YpfPTmIl+624sYdRly7qMNL99hw/V47Pni8C/fu1KPfnYK4IxM+&#10;fQYcmjTYNPmwNuRhNCxDuzkXHm6DBgFFtRRaJoSJWAOhXoaIqwCJLgXCASUGe8yEbB20aiYxAlrc&#10;NmlZfBqqoVBUc5uVweuoR8ivRjjYCE2DALYGxhY5gr4mQryWSU6O9rYmeL1qeD0NCHU08u8GxLqa&#10;COwq+PxyzMy5MDvvhsWng7ShCuX8nEq1hO2tCqfPNGP9ohZ7tltw5VI/9m114NCuINbOODA54kNP&#10;jO0k3orpUSeOHOjEpsUghnot2DgfwmC3LXkg1G3VIOhpwexkEJOjJmzcbMP0nAJz65sxNdOM6Wkb&#10;Wj2NcLjFCS8NXFRwewzwt1mZBIxoaKIE8LvJFBVoUNdDqyWwTWZ+pyDcTh8TUwhDiT48dM+9tP4F&#10;nDp0EIe3MWk9dC9uPPEYzh48BL87CIPehoAnBL83ALvZhsO7duG968/i8w/exp8+eBM3Hn0QsWAA&#10;kY4w7jx9ika8HeePHMXJvfsxTOAK637t6mU8duEMLp+/DXcePYJ7Tp3C6d17sHFiEvvWLuK23Ttw&#10;5+H9OLB1E4LsQ36Xg+A3w2gwIRTsENP69ifHrnsI4e5JcVGhA4jxNkZDjnLpGhNApl2P76Y1i3nN&#10;hPOwmBe9C5HRHfDEF+HqmoWzcxKthLI4cNUenUBn3xx8sankgTVn1yTBPAxTsJ92PAyjMOfgEEz+&#10;IUK4H+YAAdzWDTtB66BBC2t2cnG398Lmi8DijcDqj8LZHocn3AtfOEE4dyPAJUYgdnfTYDt64fDF&#10;k6YdjA3Stvtg4/vaCfbOBI23f4gmPkQLGCCAR2jPE+geGqYhj6F3eAwjkzNI0IDb48M08WGCfhBd&#10;vVHGPjt87VYEQ9zxDSWEQinq6wpQUV2AnJwUWEzFaG4sRKuzktU7F3VVGZDX50KnKWI8q0BnsBTx&#10;UDkbuI5Foofw7uU69NHKe1gEWBA6ufO9NhhtzYR1NeymSjj5npamfLS3FsNrZextK0RPZy7togje&#10;1lI0GsqhbRRnypUz5hexwJWjXp8Hq0fKqFcCBT/b7JRCpiyBt6MUCcLI1Z6OkTXZCPfl8vsVw8PH&#10;9cZKFooyFEkKUCwtgUxtJPAboWjxJ2eqLGw5jrHp9fAHvJCzgFiNChzbtxEnDm5HRXkeqmrLkZuX&#10;gcycdBSUSlCpUKO0WoaqeiWaTDZu72EsbtnFdbFh3aY1CPi0bHQGFJflMAU0QiJTorxeC2ltA63c&#10;yCId4fqKYa4EO3uIEb0RAXaAyipxVTUJvzMLmaoYSmU+GnWF3B/F8Af90JtobjsvYPfZKxjdeBLB&#10;/k1c/wWs234Cj199Ae+/+wG+//or/Nd//Qv/7//vf+MfP3yO1585zAIkipCUtp3FjphDwzLg9BZ3&#10;cirefIcSv35gD379yEH88eoJfP7MOfz56VP44rnz+PrGXfjnb57Ev//4DH54+z58ff00vnz2FCG+&#10;F58/fRyfPrUVf3l1N8EewGdPjuBPz0zgT6+sw427rEkoP3O7Ds9cMOLG3Ta8clcrHjlCA43lIeHO&#10;QrAlE159FlzaTNh1bEdsU026Yqjq8uDS52PTYA12jlXC0FIKV2s1fM4yrO0T16KWwGUspJHJCFYZ&#10;utjerHYZmgxVkCvFMY0qdnrCW1UJs0EBeV0pC2AdOiNygktGg1ZAra5ODiWolJWIRewwmxSw2ZTo&#10;CNGSR+00zBgSCTvcPhVchLc3qMbIhJ1J04BQ1ACtmbLB95A2ENi6coyMumnqOhzYacfpY1acPOzE&#10;mSNexn03tqx1Y9NaH6HtxNZNHmzfZCHUuR+HbYh49Ai5NBjrdSDMwmExaJNDG/GYFSPDXvT0Obne&#10;LOCtTQSyluvfCCdTgbiandvbhP6RAEK0dTdhbXO3QNvSgLUbFvHiM8/j8L5D2L11B2bGp2nhESaz&#10;VhY+LW22jsXKAKfVhHgkhEQ0gtG+foz2D6M9EIKLYG/zd7K4hdAXY7/1eFkUgwgxybXT0MejXbhC&#10;IB/btZOFrplmHsHG2Umsn53AWKKH4HWi1crCQvjam/Sw6jWwcWnld4u32pAIOBC0NqHN1oi+9lb0&#10;h9sxQOmbHxvDbYcPYXpknOLUhZtiYoraxF70EMqJqX0YEVeNm9uNnsldGJw9iH4CvEeAXByQ5GPd&#10;YmbE5HYEuqfhYOdy0oq9XeO00THG/qnk8ECc4BMH0kLxERodDTcxRuseI4xp0TRkoycCh7+bIEzQ&#10;MNk5A11oE6ZJAFu9YUK2Cy7C20s4t7ZHkxZtpXlZ/RHYvPwfIexpi9ESCb2eQXTytR5/DG6+t4eG&#10;HewivIP8DBqtibC3BfhZ4T4uPWiPCcPuR9fgELpHxDj2MGwuD8xWIwxGPbSsxkp1GapqaJwlGbxf&#10;SJvMRGVNPnILs5CenYnsvFzU1AnLzEW9Ip9RXAKbVSzFCAXycGCLBI+ekeLh07UYi+djICp+ILQK&#10;sR4P/FFadijK7RBhcelE3/gwEiPdBI8Z6gYJQS9JHiAqrxLXmihEeUU2tBqC116MTp+UHbSUdiBB&#10;tYJgJrSltUUo51JZV5wcu1bpiiCT50FaUQCdtobVXs5IWAptc0Fy9oPFzQJjr4aq+ecDd0oWiSZz&#10;M6FdyPdsJHRbkFdSi+x8KQrL6qBschO4IYyOTOD5q1fwxP1n8MjFfXjm4dM0fDNqdC2Q1KmSByBr&#10;NEZUyjUolFSgpl6FukYTrSuevCbJ4OQcNDrCxO9ApCdGaPP9y6tQUqNEdmEJcorKUFhaiVIxy4Sv&#10;LygoQnFpMWpqxXRFC8HtQzTSxmIpxp5ZLKqzUVNVSHjX0ZxUmNh2BxYPXMLElnNo8fYytfVicutF&#10;bD90P7buOYfe/hnsO3ASp07fhQ8//Aj/+dff8Pfvv8THb1/GMwcDeOPMNJ4/Moan9g7gqX1D+BUN&#10;+bMrhwjis/julTvxj48u47++eBE/vn0X/v3Ro/ivj5+gNZ/HV9dP4acPHsRPH92Br1/Yia+vzePb&#10;N/bg8xvTePuBAK7f3oy3Hg7gqdMNePU+P3773ACunDRjz3gxjTgDva2ZCFkz0dqcjRYmIzXblUZW&#10;AG19IcLmIiz0yNDIAqWVF0Jbm425iASDHSWwGfOwfVqF+bgEbdZCWPR8zFQDe0sZ3KYq9LZpYGpm&#10;QiOodY21TCzlNOc6qBVSGJvlycXnVaClmUVfX0E4y9Gsr2P7o3nLaOJ6JeFdj8kpDyZn/JicJGQ3&#10;B9HbY0WjXkZBUWJgsBHz6+0IxTRweLSQNVaiWluOKo0UGmsV9h82Y7BPj6C/ETaLHNFwE7o7m2jY&#10;Luze5CCQdYSikUBUwmGrQzTEAt2qpeSY4PfoCDk1C1AjXLaf5yyLK9Z1dFhhsbI4sODr9Hrom/VM&#10;m1ratREt7L/+kAv2VgMsfE1Lix47t2/D5YcfxpOPXUn+WMM0QT0xNIDh/gS/n4Htp4FpQwUjIWox&#10;NsPnZpGgBHT4ffyOLqY5K1OdE16XmH3SjUnyYnZ4BFsWFjEQiWGSKXnDxDimeuMYiXVh48wEDm7b&#10;mQS6Vq1m31Uz1TRCzc9RK+QsmA3cn0wAxib4zWJpRJeb38tpgKtZzaKrhaFBAb1GBXltFa1egwCF&#10;J0jTTnS24abhaUbWqR3oHlxERyTBpRcdXd2I9g7CH47BH+lDINzPuEgwBwnEYDe87T2wtIYJ3QgC&#10;/H97lDDspPkSvknQhnrQQTD10mSDhFMbv6iApRgSaHGHk0MWJncH4RtGW9cA36cTzmBX8mQJAWxT&#10;aweB20WwdSet2iXsO0DDDnJ9uvrRSlh7OmK0+T6+PsGKO4IeFogO2rO7I4qJ2Wn0D/fDE+pEbHCE&#10;r4+hIzbAdepDN58bo+WqdUpUy6VsaB6aqpO2WEVAVtA0S1FSXoacgjxk5GYjtygXadm0yNw8pGZm&#10;0iQLUVBSiHw+XlSaQ/sroBnnotWexgawHNPDuZgbykG8IwsTPbmYSCzDQ+dLMR6vpjlUsbGECI9e&#10;DAx1Y2EmjsGRHvQNdyExGGKUkzHilqFOQXhJ8lFSVoCysrwkyIW96xryCW4J2v3VyZkgMpU4HboY&#10;cpUE9bRpMS2tvqGAfxdiaFzLTlrMx4v5fgXQaCU06gqomqRQ6KWo499aM2GnKYeE3yGHxSi3uBAq&#10;UytKZE0or2uCVKaDXO/i/ohh977jbPAnce85xsVdA6z6Cbzx4oNwhBJoDs+jxhqFe2gTtLRkmcaU&#10;fG29jkDX2Pj6ePJAbKCzj59vg9bkRmvnIBRNLSgur+B2zkNWbm4S0rU0neraGtTWsVioGxAM+9EW&#10;ZmSeHcO5288mbUqvL2QkLcLcQDU+eX0THjgcw+D8Nuw78xjW778L8ztuw/7zT2J6+10Y33gWa7ae&#10;w86DFxHrHceRU48Q4OfxwvV38fWXX+G///Nv/L//5//gu9++hY/u2Y4vHtuHb68dwI/Xz+B/fPo0&#10;fvz4Yd4/he9fO4fvXrwNXz53HH956Qz+86cn8Lf3adxXR/Hl8+vw0zt78PEz43jqpAZPn23Gi/fY&#10;8ejxBrzyoBe/e34cuwaysa4rDWPeVETtmfAZs2BvzEOjqgh1tSWori5JXhSqrKwElRXFaNJU8n/F&#10;ydkeW/tqsL5HjUYmN3dLCXqYvM6sqcdYiNuBRdhrq0UzC308UI+tc80Y7q1FPFzNVFbPxFYDq60e&#10;KlqvVlOBZpqv3VQPg64KkZAO7R4FHNbapCg0KAl3bX0S5mLWhY/AbGqqhd5QTSEiDAONXHRQ1Vcg&#10;0i5stIaSIq5O2ACjS4tqglrAulrHosCU0hmrR6SLNu5Qo7/fjAu3TSLRpef6mTCeaMIogd3WKsNI&#10;VIPx3hb0dTXD61TDYdGile/nadWhM6RAZ1iBcFcTmggzPRe7y0ixEj8cQGgTui2WJnLGhn1HJ2C2&#10;afj/JoJzGLcfP4X3334VH7x6HZfvPIR7zuzChWP7cOaQC/deqMEDd7jwxKO1uHBBgqCbUqOUMQGq&#10;sGVWx22qhE6t4CJgrmHq1cNGmYvR5GeicqzvlWHdQA2mOwuwGC/DmD8bGxMa9Lpq0GFWYn4wgUiw&#10;FQNhF4ZCaiwk6jAUkGGKyafHr4WbacfeqGCKksHHBGDVyBBxK2BUlnM/1zABSQl8OduAipCXE/oN&#10;sLE43eT0JWB2RZOL1dVFgBGUPrGwA/qjaCUog6E42mmxAdpuG+9Hogl0dfcjHEvQjGO87eHO6WUs&#10;6iXcCXVCVozROmiRNl+Ifwv75Xvy9cnHGTF8HV3sjPxbPEYzdvKzBLCFGdsDEZg8IRhaQ9DT7gwe&#10;wrqjj393wuBsp23Tnglxi5/g98WSwyh2mrWLFm2laTsI9jaadDcrYS8jRag3weezKCTXIQyLy4Wq&#10;ukqCjHbJSOL0elh0xI9m2lFRXUmzzqdh5iA9JwtphHRGVjZS0jORmiUMOwdp/FsMA2TnZiRnVkjK&#10;c1DPzqRUZrCxpWNsuCQZsXXabJpFDiYGijDOKOuyVHAHVuDsbiXWDpdiJlGJgV4JpieNGBwyIthB&#10;07ExvjZLkydxWNiRLGZak0XcVhPatMt6KUGeT/ssoMWWstAUoow2XVlbgHp28AZdJW2bzyMIAmEZ&#10;bI4qqFgEavhYWXUpSmmlMl0FqlTlKJNJCMxCArsU1WysDWYLJBXlMHjjUJnboXVGeb8X/RObcPDI&#10;GQyxCLYH9Ni+Poz3X34Yv/3wRVy68wgmaBgVageUrj4UK82Qyg0050YUVipQXKlCLc3d4vAgEk9g&#10;bGoK5+68Dy+9+iEeufx0ckijQW9AWY0MuXk/T81zuBgd/WzsEwvQtWgxPBTFtSuX8cZLj+GDZ/bg&#10;w6fncM8BM3rsGZjrKsV0tAJGfTWiY9swvfE2dI7uxpaDD2Bsw2kMrD2B6W0XMbzmCAtGL5RaDdZs&#10;PobtBy7g0tXr+PTTP+N//vtf+D//+3/if/3we/zr95fxzasn8O1zB/DTjTP4luD+6S0a9i/uoUVf&#10;xBfX1tC6p/DXD47h0xfH8M7ldjx7ToXn7jLj6dsa8PxFC966FCKsLZhqT8GIPw3dznQEDNlwanOg&#10;l+dDVlmI2hqCuUrCpSwJapW6HtU15Yzn9aioECmiAnVyFmrxu4PqSkgl2VDW5qGJhXumswz9gVLE&#10;QpWIxyrR3iblfqlAwF8Fj1uSPEnJ7ytLHjBdt1CLWCctXZi2uopwlsNNwFttUnTHNbTqckKTgO9q&#10;gKaBoKgtZWq1o4GAr+dnNxvroGni9rUT8qZKts96rlcpTEY57VwGi0VJYGuY2OQEdmUS2DUEdveY&#10;GrMb6nHghBELG3SYW9Dh+DEbjh12Y2RAi3CHEi57LU1USZOWEc41XAgxvr/d1gAvjd3jkSHG77Bx&#10;cwPWblTzs+vYXxUwWdQs4lY4PU2UyBYMjLgxMOZA34gJvYMW+AJW9Pa2I9rlhZUFa3qyAru2rcQ9&#10;d6zE+QtLcfbCSuzevwJDI7eis+tWJogleOKxFXj8Ug6mF27Bnp3LCPNMvP7MMuzakoY92wjloSLu&#10;y2IMhyTwsNjqVGmwNqejRZ9GuOci5MrGdE8xEizICX8uYuz/iSCTT2M6jLosWJrzMBxhIYzWoM9f&#10;wKUQnY5sdNiz0R2sRLMyBe1kxY5pI7pc+YizKEdc9WiQ13K/KGDVM0XQtm/yEJhdPf2IJhKIdncn&#10;DxCJWz8N1uaJwMrF7ifIBSS52GnAnjbCnGAV83W9NFoHoSwWN63YwecKoLZ4wtA7OmDyRuEiQIXd&#10;RhIDsAY6YSaMbbRqi6cjactGV5CvCaGV72XzdcAbjhPw4n6Eht0DozjVVIA5yM9iEQgnBuHpJLAD&#10;MTS6ItA4OtHk5me3JWBjgbF6I8l1iRLUPQNd6Io70NtXjonJbPQnMrAwx0Y/KUUD7VJ0CpWWjZJx&#10;pLi8BPnF+TS8CkilJckZEFk5aegI5BPQabTuTPTGynBwUzlO7yzGoyercN/xSgxFhf3msbHTgLjz&#10;WnSr0ObOoVVL0NteCoe5lJZRRVMpRUic7txcigbacIulmB0iH0ZLFgtlHpNLHh/LT44/i6vG1cqK&#10;kkMbElp/qVSSPLmkRMIEwHWrYocurSyAtKaUwOXjFfnJs/Yq6vJRx/c2sDg42QGcbnbKlnroWxSQ&#10;0aBKqwgKZSXKagl+mlxFdVlyfFhMk2txWyE3tUBSVgy9vw9N4WnY42swuHAYR04/hPUbD8BsVMDv&#10;VOH1l67iv/75V/z1+z/j+csXcf+DD6HB3oXi+kYUEdjFdUaUyK2QGQIwMonZPSZ0hJyM2HGcOnsI&#10;1195E6+89g6efvISdm6dRCAUQo3CwGJZhpLiUgKqAD1dftx5sBsfPDWBS0fcGA2y00SqcGRHgNG5&#10;BKc22BFtLcNUJAijVguFUk6bp3wExhDo24q5nXfCEd8AZ2wNeicOYPuhu2F3+5MHdxc2HcLmvRdx&#10;/OxlvPvux/jrDz/gf/3XP2jUL+Cbl47jp9cv4O8f3Y6/vXccXz0zge9p0F++sQm/fWECT5/T4ekL&#10;jXjhfjOeOqfBW5fDeOPRThycYfENpmHAnY6YIwuBlhyYmb4a6tmmKrnPCGhxESixVNdWEtRl3L9l&#10;KCsvRWU1Qcd2V8vH62RVkPF+dQ1TVF05alWVKK0u5P7mPq7KY1HNIzzLGftpy84ymMyFCLSVwMVt&#10;EibMI9Hq5HTPtvYaGmotQV4NN+HocyqgoLmZaXeNDVIEfBqadTkUCgk/h2Zcy4KhraS4MIqbammw&#10;5VDSyutUJdDz84wO/q0tQJOpFB5fFQIBBZpYKJ1eHWr4umot36OxGDq235kNWhZ5J7r7VbC4y7j/&#10;ywnXYiZc2jqLjS9YxfbJ9fewGNhKKIxlMNiZKFyV/KzS5GfojUVoshQwaRdxv+YS0KXoG1JT8Agy&#10;XRHbdDmaTVWwOmV8DxnFshTXX87GjRvlePBSPl5+aTlO37YUW7bfjI1bb6F83oT59UsJ5aXYvTcd&#10;jz2egiOHVuD8+RRcJMS37VjKNn4r9hDmW7dnEOS3Evo3YXFqCeKulXDrV8GsXY1WK5OoIpu3UgQd&#10;RXAZchH35iPCdTQ3rYZZl4ow+7+jKQMGFmldA9uAPBOuFn5vK/eLSwJrUz45wdcaS9BmLESPpQgD&#10;rQVItBL83aWIe4oQdlQwRckw1K5E1CbBRFCOm4ZGBjEw2IuR0f7kbWe0E12xKG8jvO2lBcdhc3XA&#10;4SaoCeOggKoArDtIcya0/WE4acR22rFNjBdzcRCaZi9tWECbRtxgCkBp9ENjCUDnCPB/fK9QL/Q2&#10;P5pcNGY/LTwUIbDDyYNNrYSyp6M7+b5tBHMsMURLHkCrGPvl5/nCMbTHupEYHkXv8AAivb0Euo+x&#10;O8oCEmJFH8XIeDvWb/bT/GW0zzSUlKbSXMSp0aths6WwYqcg1JkFt3sl2tpWsNFnIC0nFQUlKVBr&#10;0zA5mUUDWIbh/hXYu3U1eiK34vajGTi8LQULU4S4PxUG7kCTPhXzCVZL+2q0G1ciYF4FnXI52rys&#10;lov52DCbhQ73anSxsTqtEjgcBTSEAmh0GSyGElp+FmTyXMgbCqDjTjTZS9gAy6FSFRDYhCs7aglj&#10;ch4LiaaFtmwoQY1STPkrRJGkCIWEa1WdBDqLFPmSTIKdwJaLsekKgqkuefW4OqU4lZpWzVQhbFoU&#10;pmJpEapqGGFp3bpGFhNGZZ2andnUgNLSIhRIaesWL2qN7Wh0D6Bnai9uv+957Nh7FFeffBRvv/kq&#10;Pvv0E/z4/df4xw9/wTd/+QNeefk6TcuBeqMPOk8vGsPjkLV4IVc3IsQ01j04wpTmw1333YVDR7fi&#10;wrmDuP7Ck7h4dhuuPHQU547OYN2UA+8+NY/T6xRYTEixbkiKrrZM2B0pmBoT9sjEMi4uJL8aSoJk&#10;SUopsrMr8PBWP+7aNQKFSseC1QS5wQPv0C7o2+egNIeSJitXcptoFWiL9yMQHYSdRX3Tgdtx3+Mv&#10;44WX3sPHv/k1v8t3+P7Du/HVjbX4/o11+OKdrbjxoAvXLmrx6mUfnryow4v3OfDaQ07cvquWkXg1&#10;BtkW4vZUtJky4GrOYXwVaSuH60Iwcx9WycQxCUKZ6yCgKO5X1TMJcfuXE9jlFaWE988wr/y/PxJb&#10;ycJaxWJaK6tEo0OVPIhX2sBizeTUYKmC1lDBttSA5kbamV4CgzmfQCpgiilBYqAOiX41/1+OznA1&#10;EozvboeU9xvQ1dmEBkUpwmEV018xZhb0iA/KCMlCAlPC5KuAxVdA6clBsEccvC5kX6xEsIsGz2Jp&#10;95ayDxZTuIphdPLzuhspcGpojJVsm6VoNJehURyIt5bASNtvtpZC2yLemwDm5+kILBPh3GQpgbo5&#10;lwwohbqlAA0GsUigNVGgmvgd2c7F8RiVnumDRUCcBKZp5H1tEVNmEdt3EeFdgLvvLsH82izMzqbg&#10;wUdW4PR5gr19FeXuZorfLZieI7B3rEKs7xamvFVoaFoKtelmsuZmhOM308xvwbFTy3H24lLsO76a&#10;QL8VV65k48GHb8XBg7fi2KEUjMVZEK2p8FlWYPscC5U5FSEasNuUh4kYZYwM0KvToFOkJycLaBSr&#10;KWlZaPdksDBm8H85sBHMJn6v/lgJxvrycGBjPVoUOdDWpMOsXA27cgk8javg1i3BQDATU+F8jAWK&#10;0OvIQLcrFQHLarQ0LMdNnV0RxLq7MDDUx6Uf8d4exPt6CMowurpjiPbEadxxxHr6eL8X7eFOhLrC&#10;iPOxeDyCnt4oRscGMTY2xMrexSrazh3cBXugHfb2LjS1dqC5NQQTYW/j362Eqs3fjha7H63BMDr4&#10;frFYBN3dUST4uaJYtPrak0MtnYzQAsDtfF93uzgTsANDk1EMjBPmnlY0N2mhIYysRg2CbU7GoQ50&#10;9njZIGSQqdORV7QKpeUZyY6jVBWjqbkQ0WgJ+geyEQpnIhLJZxRdBX9bOubX5PG7ZUDOClouW4ki&#10;6XLkl65EYcmy5HP0em5UWzqjWiqshpUY6MzA5vEUzA3RrGu4MdXZaKhL5Y7JgduaSZBnMu7Rmu2r&#10;0Nebg8H+Ytp9Kb8jOwUjkbElGzJFKi2mgElGDIMUQaEthIwdUtFQxkbJjltVwOewU1cXsOGy86qL&#10;UVyVjRoatIIdtZiGXaepQaO1Ei2tNDONuIA+oUBb+hnOUhq4ODBZDnGt5hLCQMztLiUQpDS+Ghqc&#10;RlULBT/LoKtEEz9XT9A7nRbU83HxudV11WzkRjg6BtAcGEbPNM10z224dOkaPnjvI3z2h8/w+08+&#10;wddf/Rn//NsP+PUv3sLw+Bj8sQEUVJQn51rXNOhgZILStbRAKa4RrajE2Ggc46MxHNuewK9ePYNf&#10;PD2Dh095GQkrMRItQ4cnHV3hPLh8NNZ+dmrDcppcOhLhMhzf1oqX+dz3Lo4zkjqwbmYdvn7mPL58&#10;9nbMz29CaExc42YjVBYKQXAMGluQoCQgmjToHVuXnHfuCvcTLlYCZxCHzl/BPY9exzvv/RI3rr+M&#10;/+d//ZVADrFwdOLp81pCWo/XL3nxzlU/zmyqxWRgBRKu5Yg7aFJGgtqcC6OGRbiBgGbCEfPg69Qi&#10;BUlpw8UsumWolDHFcDtXy8TwVDnq2W6rasqTZ7NKk/uDC2+rk0W0jAttlfcVDQLY9SjTSFBIaBVp&#10;+D08NWh21sBEEw53Es491ViznnY/Q2DquR5iJpO8JGnNYuqekvctlhpY7DVoMZVRtooRCEswv66Z&#10;sGWRphGrxKwbglEMxWkJlm17mjG5jm0hSMGgZBjtubC0MhUS0gLUZldJ8sJY9TpCh7A3CkO28bPY&#10;hsUspQaug7hVaAqhJHi1BLDaQJgR5jIWNI1JWHMFQc911ZWiTkcoN7Go6qSo5fes4+tqVdz/bjkc&#10;LikFrQod3RIWjmK0Rik/nYWwRzLRMUTh6r0Z/bNcZmjQ25ZS7m7lOtKOe1ZiaHgZEoklSAwtY+q8&#10;GWdvW4mLdy3HzNwyjE+lYmx8Ga3+JgyO3EIh4PO6bsYgrXpm+Gbs3bEavbTaTqa47pAUpsZUeKwZ&#10;6HCmYbCnEtH2IoQ8uXAkh0gy2JcoS0zZOsqX21GC3h4Wb1p2XUU6jIR5q56C2JIOd/NKOCl7Du0K&#10;dJpWIspi0GZcjRBlr4Pi6OLnuPVp8DRnwKpJQ2sL2cTt6zbl4Ka+/hgGh7vRS1jG43F+uW6MjCUw&#10;MT2A4YkeDI/FCPQwQhHabpi30TAbeYTm3YZAR5BQpVV7POxYPj6vnZ0wgvGxTkK8A2MTXegQv1cX&#10;CsMVaGM0ChDkbWwEHbC28n6rnzbpRqs/gGA7309cccvdCmfSljvgoo21uJ1sJC40251w+13cgQZ4&#10;XAbYDQrGikqoaQsm3rpstfB4FHB5lMmIpGjIJxwEGPMRbivkhssmBDMI32y00II8hKTBSFi62Egb&#10;MqFmlVQQ1nUN6YTaKnay5Qi4l2NsIB2Rjgx4WeX2bCjGqR3FuG1fAc1mKWGcDXldOjtXFtRqcZ2K&#10;TMgVBLgyix2kgPDLgs2QhXi4CLGucrgcxfBw57fyM1sZmeI9JTTtTHjbcjE8W4TuEYKbZqIxMwaL&#10;a1+IXzFR0MjYySU04XKadGEljbumBGXs9NlFBcguLER2SSHyJMUopblJayWEA0FAoy4jkMsIhVJG&#10;bwnBUMjnFNOcxaVASyWFqOfzdPyMlkYZmtQEg7IcesLUSjPXM+LWs1hU1BQkfyWlWl7NznAI0xv3&#10;Y2h6Fw4fvxvPv/AmrfoN7N+7AWdObcHxQ/O4eHob1k2HceHkBM6fmoPT1sRtWURw5dMai2Dgvtoy&#10;Z8EnL2/Dqw8PY02iGNFAJtZO0FhaVzGpsfGGstnh0tAZYfSkfQx1luLDp6bxi7t68en98/js4e34&#10;8soBfPXkITx2ZAsOTQ7gzJp+xCwNGAnbEB+aRXzxJHo334XeLfcgtv4c9IFetIgzTPsnaYJ2JNYd&#10;IagCaGxUo29yLdbvO8sEcRmvv/o6fvzua3z76bN441IYL94bwA4W5XHfSvQxKcWdq9nB0hBgwRWz&#10;N8rL87iNxLBUCYujhLfFkAoIE8C1tOg6hTiYXQq5qipZfGsI0BoW0HpuTzEEIiBdRrMWi7RCiIUM&#10;VXy9MG1JWSGTlxRqWw0kLMZFLAglhJvaXQutnYWUEdtgosmyHTezTQ/30eIseVCysDe3SNFkLEYj&#10;QaltLuEtt725mEsh7/P5RjFsVgId7zcZJewfFdBqK9hHinH1wlq8+cg2rJ82wSqOqeiL2D/YXtQF&#10;LHol/C4/G66KcG6kVeu5HmpxAheXFmsFLC4FTO5KGjU/h3BXM/LXadgfWQhUhE+Dmc+10Jj5f4O3&#10;EKb2DBhpleZQJrTudDiieVzyYevKg7s3Hf6RpQiMLoWpk5YcvRn2+DJ4B1Jg7lyCtqEU+BI3wx+/&#10;Ba7QzQjEVsLsuYn8uAV9Y0spYzeju2cJFtbeirGZJfAFl0Mt+m7HCnSElmBsZAkmR1dgvI8S1r4M&#10;Q3y807mEoCa8+f+Z/mXYs2UpRviZA12UPAK6ryMd/Uzn7c5s+O0sTrU5qKrIok1noYVFqUGZDrWS&#10;CZyw9RLAff4cBLRL0UVLjthTCGwKoCqF5p2BZlUaGmpWQV2XgqZ6mjp5oqrOREM9YU8x07N4tVpZ&#10;bJulqK/NIrD7Qoh0uTAw4MPQgJ0W2EIjbMLwQBOmhwzYMOdMTmrvCpv4PD/B3kVgh1ml3bB7vHAH&#10;XeiI+AhyPw3Yj0DISwA70SbmEva3YXgkzIgWQTTmx/AQDTvgR0Ozk53GyujkYlQijM12tFjsMNsc&#10;3NmO5MyASNxPG3Vi354Adm1xYsOUkV+0iF8wCypZGmrK02nXbATyvGRFsxrFz9qncMlig89OXhDJ&#10;4SSA9LlQqfg3O1isQ5xokMONSpDbiuDyl8PfztgYrWbxKYfdXohmRRrcjSnwEOBd9hVYiKRg81A6&#10;RjtWJv/uoFGNtqVgQywdxxb4Gk0G6ivS0KjiBtYR0myUzYxDNkc+7NYCDBNIvtZsRNpLeL+cG57r&#10;XF9AeIlhkXw08u9aeS7tizuanULZWAR5o4QJgaAlBAoJ2AKCtqRCSruW8n4pcoqKkFtUTFgXIyu5&#10;CGgXI7MoD3mlRcgrKSDgBayFAREOIko208jL81FUVkDAiJklUhgMjGVcnHY1U0EDLaEKNYSGhmDx&#10;MLWE4wNon9zCzjELncPK19Ea68vg8LVhcmYT1m08gKGxSRhNClq5Bq0eLSaGfDixux+/ePkOPH3f&#10;PN58bBM+fnY3fv3sFjx9WxsNuhYxfwZ2LFbz+RkYHS5hW6JRBNOYegitanbMlpW4d3cjLm1vwofn&#10;OvHri6P4wwPr8KdLu/DNtZP4+ulj+NOju/DWqRns6XXg+okpvHT7DO7f78dv7p9jB9uG0U1nkr+e&#10;FF04BV3HHGzdazGy/Qy80QSqZJWY2n4CA4s7aG0JdPT1w2htTF4h7r5778fHH32Iv/34NXaMVaCP&#10;RaTLugI9rgx0OliMq3NQWpoPSTn3CYFaTIMuZWEsTg41SZKzjApLS1Baxu/CVFNJiCu4XWtlPxuz&#10;WMQwiDjAWMF9KpGyCBcXJmEtxqvFsEkFC2wVl3o522tLLepN5YR1EQqYEktp7yp7LWq1hCRTl1pf&#10;THMuT15Ppp3JpG+8AjZrPvoSdejokMJOm9Y257I4lbFf1VFSCGdCVkODtYvT1N3VOHFwCvu29SER&#10;EfvPyUJ6GN+8dgfu3dOODePNsLskMJmLCO9yaDW0aCX7j0ECo74UDks1i3Bx8n8OLwuDPRVGL9u2&#10;OR8KMY+chaLBkIc6LRNlYyZ0zhw0umikdkLJyD5szYbKnAZzeCVMkaXonE5Hx+RSQnkJHN1L4O1b&#10;DhdvbZFbCe9b4O2/FZGp5fD2LEP39BKcuHMJHri0BEdOL8GOI0swOn8TTt+Zgq7+JdCZb+Xni6GQ&#10;FbC1LofFuZJJYjUTo7g0wq2w2Zcg3rkCsbYlaG9lAWhaSZYs4/fiujSnUMpWMU0vhaNlGcWLKZpc&#10;8Du5HWjNXW3FfDwTBn06fEzUemUG+04aKqWroahbjWZ9Clp06eRVBpQ16ZBVpaK+ejWhTlaoU6Gs&#10;42cR2sYmkcYzeD8LBhZkI/erwyjF4qAXm6diCDk0mEt4aeNlMKlKcZOpuQZN3AmKGm5gxsZaWlBt&#10;ZT7pT3MlOCzN4ow7RiiPjkAVv/Lso017adxhGrEfHTTtzq52mq0PRouLFkyI04QD4VZ0D0YR6elE&#10;JNpGYLfxuR60dXBpc2GCkXhkuB0xgrw9EoTNbUX/UAjtITuN1oKxLiX6fWJAnhujjlWoYmVyCpOs&#10;PBUVkgxISlOT85Nrqmk6appIdS60imJaLSu2oRhBn5RWXIx4pAQttGunJQtrx6qxZY0UW7ZWYWFN&#10;GUany9HexVimTYeFlbDDkY12SwYM8tXQc1FWECSMJTZ1GizcuKPtxQiZVsPfnIYOUyY2D5Rh/0wN&#10;N2o+gnaavL8USlp2FSumn5W4uzMXCdp5yMHnu/IQ8xXDqE5hZc7Bsa21OLFVhiMbZbjzuALnd9dj&#10;crAKUX8RhiLFWD+nRqu9jqAuIrQLCeqCZMeurqmAWiOnycuRW1iAXMKhXMHOzX1YyjgurS9BhYqg&#10;aKDh6STs2AWooQlVMF5Kaf9VtCTxt7juiFxFi6+jgWkq2XBqYW6shUVXC6OqgsBWQUuAiDnsjugc&#10;mlxBwqechmZLTv1s0OppViaCzoH2znBypoDbrmCkbMGZQyP4++ev4odP7sJHL81jzzyteroO/d25&#10;jJ45sPlXsUimw2BdRSCtxORYEaJtObh62I43z/rx6/MJ/OGeeXx9dQ++fpIm/fQhLifx58cP4/3z&#10;a/HW6Xl88tAOfPvmCbx73wh+/9A85iIaSPIycd+2KP50/S70j22FqWsebdOHoO+aQUAMk8THWHRE&#10;aqlDpVKBmnoptEwYzRYl1mzagQcevIwnn7iGV195GV/9+fd4/O7DmIipoGAbyy8Rp+DnEcjimIIA&#10;rBjCIJhpxvkSFkkW0TzuD3FQuJhFU1ZfxZQnI5xLkpCu498VBHgZoS4uP1pVXU7DrkoeUC6WlLCQ&#10;8v3KS/lYZfKXacRxi8rqYlQ3FKPGwEJNqxVDIlKacwkLvkgs1XViVlBZ8kQqHYt9wCsO5EmYhGuh&#10;p9Va7CXJA3UOD/dxSy4lRQK/rw4WPr+FrxvptuOOY2tx6dwO3Ht4Fkc3x9Af0uPrXzyN3zxzAnfs&#10;DqMnVAu7rRShgAzHdoUxO9SAcKAUbd4yjPdq0R8Vp69L4fblw+TIgtmeC5ON5szPN9LmHe4yeINV&#10;MLuz0dqVC41jGfwUIF8iA8HB5XDTftvG+BhtODyzAvH5FPSsYR8bXYLQ5K1MSssQm1+G9pFlCAzd&#10;jL61K9FKgA+vzcVWAnrXiVsRTtwCg2Mp9LZbWPhvxsRaAp023tl3K5z+JZCrb4FKz0W3AtX1y1Cj&#10;XAaZkgWB/bLdJyx4NawEr8PM9VOuImzzoVYRxuLkJQPTd/0q2u0qQjcFchkLT20aRaeYcM9GEwuR&#10;kv9X8n1brUwKerKjcRk0+uUE9zJacxpMSqZ78ktD0Wzk31o5eSYj0Bvz0dlWA3uz+Gm1LIxFVNg6&#10;aUanKx/rKMxPX9iO7ZOdsBLkmopMcqgENwW8TaS7DC16FcGnoMoT4I11MLHDmlrqYTHVQikr4UoX&#10;cac1IcGd3N/jZAX3M7J62SBsaPUR1B4nfG1uBCMeRBIBTM52YXyiHb4ArdlmgNPdgmCHAaFOHdxe&#10;LTxcxFlvU2Os6iONXGoxFMtFmyUFfeE8OA0p/IKrYKMhtzkkCNgLEPFL2HgYkwnYevlyGmIWYZNB&#10;UBTAbsqHVpkDu7GUDbIQbreE/2NU4cb1sUHFo+X8PMJMugpedy7GhoqwaXMlfIw3bVFu+JYV0GlX&#10;JjemkdGmoZIbmK81cmM3cEcpKlbDpGVHZMEQZ6CJ6wk7NKtwdnMzJiJSWinXhTvQ7WTkq09hVV1N&#10;WJdgIETLDuXj+Pp6eC2Z8Dty2TAyMNxdghDjoMtWAoc1B+tonqcP1GHrYiktJwcHdkoQDtUQLLTu&#10;Jil0LVXsnOVo1FVhrFuJPWuqCft8PHI+E9vXM6b15iAez8TMdBY7TD7qdCXQW1mIaf0KQrqeRa1S&#10;TsOWMnY2SuFz17GSV8FtkSeHlIxNVSzOVfA65PDZ5ejwadHMiKySi+tYNzDeSwkocZF/ceCskuAT&#10;Y+UCOoRGg4TpwYUXH92Jd5+ewqlNDYj7UnB+nxr+jtUIE879A/nwhZhy2Gkbua2t9gzcfsCId+5u&#10;xwcX2vHtE1vxh/vX49MH1uOLR3fjL4/twbdXD9KmD+PzR/fht/dtw8cP7sanT+3D+w9O8/Ej+O7a&#10;EXz2yA788OJ5fPPsIbx2tpNLCNcOuHH8yGHE15xFYvs9MPdthaFvM3SBPsiamqGxu6FpG4FneD06&#10;RjajvW8G4ld5Nu4+hCtPPIFHH3wATz/2KN5/4wbOHd2ORwjundtmaMoVKGXiEQdlJQSqmFpZQlgL&#10;QBezcBYUFaKU8BXgFePQ4raSqUhAWDxPzAopEcNS4torVZKkZUsJcDErR7xfqZTFl4+XVVBANOVo&#10;MldBb69CJRNSgaIQRUq2P8Zj0SbqFOIEqWKoNOKiYCzYSsqL+BGGStos/66sEz9XJmFRLufCwi0v&#10;4v4qRIN4PvtzS2MN/K4mjPX78Pi5DbhrSwfu3NWHC/tn8OX7V/HkvRsxOsDnBPNgZZttbS1Gb3cd&#10;U3YF+zojvr+EllmNPeuDycsF6Azp7OP56IrXoGdAhWBnKazODIpbOZNsESwe/j+cgs7RHDSzbViD&#10;BWhoyYCekG9h0mpuTYUpsJpQp9W2L4OzcxXcYRopi7q9PRWh/lzYO25Bz8wqxGeWI0Sgj29OR+/U&#10;Eph9S6FqWopG8zK0uJbAw9canMvR7FgCrWk5tEzFSv0KaA0rUdewEg0UMGtLFllBkTPmw6CmCesy&#10;mZDZ15WZqGQfb1DmUbhUBDm5UpcObW0Goq0qdAWboSC0qypSIKtYhUZlOryUNW3DCorvcgTEbBaR&#10;yAZW0tBp9HyOjmZt0eVAr8iBmtAWfOkKVKBZQ7tuzIaBxaFFngkfuWVXZ6GdaaaLXIg5auFuqoG6&#10;ugBN3NctTMU39UQM8NhVhFgT/F47GuTVtOtqBF0N8NtlfDNGfEb2Noc0OV8w7KmElZUh6lOgp12P&#10;VlM1K0QlIu5KDIQZNbnD5sf0mBy2YnxISxhxZQwr4KdVNaiWEjqr2aiXshAsQzy2guBYDZc9HZFA&#10;Jt8jFY7GFfxsAeEMvnY1uiJ5GBtl4+jKg75pNRwEYgsjVrM+i0VkNZymHHhtmegkjOV1qYwlKaji&#10;BpfVZrMDLaVBZqGeZlkqSWHnSIFKlcrXZvMz85IHAnsTOdi4rhQb1uejuyebKSAdjZoUFqt01PK9&#10;qqVpqCunZTcxBmoZ57ixBbSNmnT4udNDjHTrhquwbkqG0UQ1Ep1V6PRWwNiYh+oK7iBar52xddea&#10;JvS2SRixaDqsqA5LKTtNEYxstCOT2VjYlIq+4SU4dCoLOw5lYc22ZTh6Jg2TM3mYm5PgzHE5nr6/&#10;Ag+frsLWiUrMD5Qj7C7CeL8EUZq82ZoFtyuX27QCHW3c8U7RmfNoegUEbH7yAGaNjDu+qQLimtDi&#10;BJ0GdTnXpQ6aBinMRlGoJdDTyi2GajgJC5O+kgZBG6Phmc2VyRN4ZISBkhAQU8Fmhux4+8l5vPVY&#10;P3ZOlmF2sAyRtjTMjBcgEKG5tK9CgJBuFEU4kY296xpw/cEBXD9mw6/vHMPv71vAXx7fjr9eP4N/&#10;3biIvz5zjFa9G988sRffPXUI3z5zFF9dO4Q/Xz+IX9wzjj88uhVfP3sM3z5/Cn94ZAP+8uxxfPzI&#10;Jjy5x4Yn9ppweqEWD572ozdYiKHhbozsuAPxrXdi5shj6Fg4CUtiExS+cVgGdqN37SnsOPsUdl98&#10;CofuvILzDz+PB67cwPEzd2JsYgzr10zj6kN34E8fvY7+LgtG+iw4uGMAD915CMP9nUnoFhYXJK+/&#10;UigRP5NWnLz9GeC8LaGFE8ZFvC3kc4tKCpLT94qScC+GVCqm84lhkAoCtRKS8qKff6i3UsyVJ9TF&#10;3Hp5GST1hLmSFi4vQQmhXEEzluvFWapMmzRuTVM5pSQ/eZxA/HJOmZjqWUn4l/FzuC7iVpyAJQ5+&#10;ljIdlEmL0NLcwPavRyzsxtaFAZzeNohjC25c2NGND56+gNefOskUXErQEtbuDII4h4m1LLk4aNDe&#10;YA48wWzaejG5UYLm5iyadCGcvmx42mmCAUZ9VxqamFZNfK3JsxLe+FIEem9FYn4FbKFlcPN+bH4J&#10;umdXYG5HLqY3ZmDvIS0W1lUhnsjD7KIWc/M6pi81whS4WJx9YToVHn8KAh1L8fAT6Th1cRkmF5Zi&#10;bvMKLO6giY8uRxvft6NvOYI9+bBwfbydORia0sEVpDB0sI0bKQyNOXDRpsVlH9wtBdCrMgjwXHKQ&#10;6Y+AdhuLoKrJgLkpDzYT7bc+FRZ9Hub7HQh5hBEzcThrMNXdAo9Jwj6eCVllBnmRBpUYi9YxObhW&#10;E9gplDfBj9UEdyrtOosmnYP6ytXQ1uegrpI84vNNTWSCOgM+rpu1gZ9LxtiFcFGwGtl/W9QSQl7C&#10;+zTsakbu2ipGedqSqVlcDKYCZq5QbXUaTTAHnR2lBEIxY1AJgoSl15KLzlYpAZbHqJiJZkbtirJM&#10;VEjSoajhBzUTGtF8DBCGOh3ttiMbJaUrkV+wHErlctrxaihZ5WwufjH9EuzZnkbQsqIK87QThowe&#10;LoJIxWhiNNEWuSGrq1ZyIzCiNK1Ae0caXA4RS9K5kTJRnMfXcgOXFa1AlZTrUJfB54uryWXSMDIh&#10;l2ejtCQN+XmrkZuzCoUF4nNp5ATcyGgFbLTdNl8eoxGLRiSfOy4FLmMWmtU0aq6/sTGNG55Vt5IG&#10;YMpAoicTYyNl/H8aPNzAXbSHgWgFO3QtFiZVGB2sYzQVpwSXsjhIWDwYmcQvSWuyMDRQSxDmsiCy&#10;YZgKcfpMGfYfTE1OLRqjNRw9k4mp+ZXYslMc0LkFR0+XYcfhNMytXYbTd+Rh3aZluO1sHu69qMJ4&#10;twRzNJlosAYG7txGXSmahYlripN/N/PWSGOuKi+ArFrsz2Kmi0KaQT7Ky3KT15JQEQYOUx2LSBmj&#10;HBsELTweYWe2VLAI1rEoif1cA6elnB2zAtFwBSN0AB8+M4AHD1kwGs3F5qkSeL0rEaJFdw/moTWU&#10;imCM+8rIRkmjObBYhfeemMC1/W68d6YPn9yzAV89vhdfP3EAPzx7At88dQBfP3mQ94/j7y+exrdP&#10;78cP14/jP396HN+/fAI/PX+UkD6Ir548gO9p218+sxefPLYer5z04MZtbvzhtd04u9uGsZ4SGlEx&#10;O0oO02Im6uq4fzpC0FicaG6LwRkbh97VTruLwtu7gP7FnQgPDBB4anQNT2Lz7pMYnd2MuU17cftD&#10;z+Lhq89h987teOiuU3jzlafRE7UxBXpw+tAMnr16Gx576BwevXQ3NFolISjsmBAmgEvFuDbNu7xS&#10;SmAWEpR8jI8XljDdcBHT+Yr4/1IJF0K6jAmlmsWvmnAWZ7cWlOUjX5KHQimLAcGdVZqLPMI7v7IQ&#10;BYRyYQ2tnvu0QJJDyBPAtC8pjVzC15bx/YpK87kuTACEdfKkHH6+uJhYTU0J6sSVH2sktEklNiyO&#10;YO+WSayfimPNoAtrE03YOW7C3bsj2D5rhN8jxqXz2RfZ99srEfBIYbUUwObMgs29iqmaybS9AMFA&#10;Hjo6pUwDBI09k4BMR2gwFe4uilhILCsJzlvQGrkF/fPLua0J1EGxLIM1cCu8lDZL8FYMLhSgvTsT&#10;o2tKsPuwCROz+ZiaTaPEpGNopBA79uSie+gmHDqxHAeOsm+cWYrj55bjwn2rsbBhCYZmabfRWzC+&#10;uJRJfxU8hPXCNgXW7lNh20k9hteKKYar0GxJR6xDSpYJVq1gP1kNTR1Bby9CT4cEBjLK2ZIDJa24&#10;qSEHrbZihFiMurwlyZNg2p3iR5GZjA0SHN/YiYBRgoZqsqicoicKqFIkbXFCDdnVXMiUmkf4Z0FV&#10;mwuVTEzxy+ZC2aRR1xHiojDoCWivk/yjAFqbcsizbDx8zoWoqxKe5mIETSUY9Fbhzq0x3BTyaxFw&#10;K2BuKYKWb1QrBshrM1HOqlBQtBqVNZnc4Tm8ZfVQ0nBNtLnmHFj4pfS6VK5YGo0si4ZciA5XCfxO&#10;CerlaWysK5BXuIQNNROpGcuRX5gKiTQV+QRrsWQlG1kKIbiMEXBp0pxra2nGrDj18gzU1XKHu1gR&#10;PXmEHxt20XICJ522xw3my+fn5CDkZWMvWUWjXg4vY0jfQCoGx5Zhdn0KvB0r2XH4P75XSekyVPN9&#10;i/keBhYTDSNMHTdgmWQ140sO1s+VsQBkQq9PgY223BGgmVavglbBimfLRU+4kOBOT06G7yCEji3W&#10;Yv1ACYYCBZjuLMKh6XI8sEOJwwtKRGnQPl8FDCYx+6QMVn6HqUU5xmdrMMPXbdspx9o1dWyAJbSI&#10;EhrICjQab4XetBSaxpvhY8MNhVZhuC+fplzIDsHvbON6W9gAg0swsWYpxtdmID6yHNsP0Hi4DWJh&#10;OTw2CVMJK7+pCmpxoR+lFI2M77LqQhbTQsho1y2NZclhEAtNWkzhE8NcqjpCvbEcbquYZVPJ/Sph&#10;TBRRjRC2VsHNwj1MK3nmzhg+uzGJ7RN52MrvsXG2DIlEFvxMI6HuDG5vRszW1YjSjDrb8rBzQYVn&#10;jzvw1A47fnfPHP7w4AZ88dhufPfsEXzz9BF8SWD/+MwR/OXKPnx97SC+f+4k/vHGHfj35w/jy+e2&#10;47vn+bxrx/H10wfw44sn8OONE/jyxZ3407U5/PLuOD58rA9vP72AHRsqMDNSjvUzciRiYhvQ1PoV&#10;OH/Qh/LClZAQjP74CKzhIbT2TsM3uB5d80cQmNyNTafvw+CGfRhY2I6O+CAWt+zFxOYDGNuwnSnO&#10;got334NHHn0ce/buwrvvvIGXnns8eWylr9uO3VsHcen+E3jmyl144am78e7rz2CgLwIx60OctSgs&#10;W5x0Ja7PUki7LaXxFopjEIRwGYFZXkuQsoBKqmjitUw+anGpgDJUyAla7itxyYPSsjxUKbiPrDUo&#10;VtCSeb+M+6WWRi1OnKlmwZUS2FIW4BrxQ8ZlOVA08P91hVA1VLEPlUKvrYVWLoWasNaLqZvKCui5&#10;RIIWHN0xi13zEawdcGEmasDe2QCObWjDXft+HqduayuGy5sOqzMVXtEPPaWwWBjfrTRFy1KabiZ6&#10;IsXo8IpxawqOMZVtgG0hugqDa1fCSEirLMtgbluGvsUVXJaje/pWRNh2QwO3sh3nYWghHXNbi9A/&#10;kUv4OjG+UMO0WYbNm8tx//0N2LLrFhw5vgQnbrsFz19fgUtXluPcvcsxve5mzG25FSOzt2B6/S2I&#10;9t+ExPgy9o9lmOZn9QzdguHpdIzNViDUS/snwJ0UR1d7Hkz+NOgtq2ExMw1YmBRaUtFuK6K9roa8&#10;iv1RTM+jMatl6bThDGjJwiYCtaWRCyHstOZhONEIayNFjyndLOZZy5giKWVmPbd7lZjdQVlVZsLn&#10;LIdVz78pjUJuG5j2BbQVhLS0cDmqJamoZ3pXi2sAyVIRbk3FXG8JpmPl8JNVA64KjAeqMOSrRI9V&#10;gvceO4qbhG2WlKYTzuLkkjRCNJsNgZbKFS0lEKtYOYRt18vSWDGyaKM5aA/kIsAd5vPnJgfn7bZM&#10;uLnyorJUEawpaUuRnr0UKenLkJm9jLBeySi9EnpjOioIz+qaFFjs3CBNKcjJW4nU1KXIzl6FjMwV&#10;yM9PQWERFwK+hLc1NNsmA6NQW3ayumu0/OKMD4qGNDQ0psJoSaWhLEFB8RJk596CynpW2vhKRvJl&#10;aG2/BYEwG0g0A3JFKmPsKsJbXE85AzIWIrWC66AR1+tIRUV1KotNHhIRQrBDxCQxfs7qHiMYuWN9&#10;NP1OWofTwPvmPLRocwhHVlR5AXe6BH2tRTi3qMCFDSpuo0o2YGEopegIVxHWKmzcpsTeY1VYt60C&#10;HV0FUDev5jZZwaLCKt+SAYeL8dF8K4aGVqKjLZUdJJORMwVW+0o0m9ng/EvRM7gE02tXYM2WFYye&#10;t2B+4yoszNShOySmOJazg1Ykh2G0ymJM9CmTV3gT0G4UcUoj4f7hc0S8amTnZePSKYpp0BXJiwVZ&#10;DTQIWnaHtQJ7Zg341Ytz+PCJIRxjRN0yXYloKBsTkwRgZDUtiuvXxXVm41dql2J2uBCPn3HimYNW&#10;vHI8hA/Oj+CT+9fjz5f34i9XCeRnjxLAR/HVU0cI7eP46cXjBPEx/OOd2/Gvjx8gkPk3l2+vHaZp&#10;n8Qfn9iHb14+je/eOIq37mzH764M4y9v78Ldhwx44KwBx3fWYxvNfdf6RowmKrB/vQ4H1zczVrLt&#10;FqahMHcVivK4T0tofW4nLN3jsPfOwzeyGZ6xvejecA7Te+/G9K7bMbfrLJSNaqax6iQEXYHW5Knz&#10;77/3Szxz7Tk8/sRjeOH5Z/DJ7z7EE4/fi6OH1uLkkfU4sn8RF2/bhTtu34mTJ9fh7KkRPMbvvHNT&#10;F6plYq57MU24ODnVUoA6tzg3OdRR3cC/y3MhoRlXyWnWTGEVcnF8oQAqJp0K7rPq+qLkuLNCXwa5&#10;maauIvgVtGktTZmPVSryk3Pya1UENGNydU1x8lwDDW1MrZdCo6tAA/9ubqxIzq23sEC3NFSgUVGO&#10;RJcXW9YMY26oHeMxE6YTBGWvG6PdTpzaEMYjxxLJU95tzky02FNhca1Ebzwfk4kqRNspN+5MuNgu&#10;O6KpcASW0o5XQmumjVJ2bD5aIq26fWgVBtYT0mvS0D7KvjiyhEWTwJ5dgcF5JsrpNPSPU3gWKzE1&#10;XYfZuXIcOlqGJ64tx32Psw/M3owxwv2+R2/Fsy/ciktPrsD2g0sI5psR6iOgR2/FgbNLsOUgTb33&#10;ZqhbboZcdys0tlvg6lwGT6eYzreUsrcEHsfNiHYsw3hfHkKBZWgPpcDuWZE8KcjmIWi14oSXFOjJ&#10;Aj3BKq/KRHVZWnIotJzCKqtIpxQKBmagkpJZV78KjeRWXe1KtDSnUH6yadiZUEgzCfoiqOsKoBA/&#10;RUfoiyStoTS2NOShviqD8C5i/0xFgyKbaSUDLudKChXbaRnXiUVkkt9rC4vddIJSai3GuqgMc50q&#10;jHU0YU3MiE/fvYKbSsuykF+QTnASnjlpyM0l2ApT+KHZ8DkY47sk2Lu+HnHC2W7KS05DcfPxcDgD&#10;HaxaiYF8VqsUqAlrpWo13E6auiYPCnHwzpzFhiRseznKKlYQtqlQ8nGrOR+dXekYnVyNfUfy0NOz&#10;GgcOZGP9+jTMz/MzWlbBTjvt6s5CU+NyxptM2CyZaOYGCkXz4GYck5QvRVHZaqRnLUMaQZ9VsBT5&#10;xTT54mXILVyKYulSKJRLYCLwvMEM6HSMPgS92VCMZjGntD4dchahJk0OaitXQyFbhXXjxdi+IMFg&#10;OAcDHYWI0sA7COJWWwY8rjTEO0sIcwG1LBwaq8Guvkro6plAKnNRx0Knrk3HxmEtvDYpO38earjT&#10;xucaEab9tbVLMDpWienJWoyNKBFkxPSzgrY0sdBp0rjzMxHryePzMhAI0KK7UzC7kI/phTT4+Xdb&#10;KBMhgtJiYbEzMno6cjA5RGtfaEYfge131LNx1qKrswYTfHxxogwndqqYDorYcMpgb5GxYZaw0Uhh&#10;UBdBJ89JWrSfgB5mB33qzkG8/8QAHjxqwkBXNnZtqkG8Nx1dPSkYn86Hv5MdrzMNw8NMII1LMTMk&#10;w8u3+3HjjA/v3ZbAZ49sIaB34aurB2jRRwnqw/jL4/vwVXK+9EE+dgg/vXQc/3znPH766E78eP14&#10;EuTf3TiJL544iB9ePIrvXzuFv/3yDnx+dRJ/uJLA1788gteeGMSxbTW4cNSA/dtk2L62Aoe2qnDf&#10;MTMun3YgYM5k3GQ6k6ShtIBFPp9yUcXOaKhFh18Hp5P7IzYEU3wSLZEJOAa3wjZxDMO7H8Deu57D&#10;jtseR3RuG0KjazG0cT9O3/sE7njoSbz8+jt44fpruPbMNWyYi+GRu2j4v30P167ejyMHN2JsOIiN&#10;a3qxdWMvjh+Zx8WzO3Dt8jlcv3YB955ZwP0XNsDVqkNxZR6XfJTLCqAxlEOZPDGkBEZnPQ1aPJ4L&#10;LUGtZhGtoGlJa8SVFvOSBw9r+LzyxmIUKQsJ7WLep0kT7qUsyiWEfhltvIyGXVVbjDoWAjGmXcq2&#10;KIZJxI8Ji18hqpXnQ0NoV1YWsU+y/U30oStox0DEjcm+IKaHIxgZCGPjTA8eOzqEbRMG9uEC9sEs&#10;JjtCxpmCsf5SbJ1lux2QIEJQx/rZRmnS/m7KlGc1zB1ZsDMNOjsy4Iykwtd7CyJTt2B0YxYG1xSg&#10;fz4D7b0rERvJwJ0PzODwyVaMLmZgfn06Ll3OxcuvrMKTT7F/Dd6CuTXL8eqLVXj+Wj3O3J6OLXuW&#10;UA5ugo+Lm5ISH70ZPZMUsfhNUDbdhLbYUnR2LyOHlsBNYPd2pCJov5WF6hayahkMWgFtCo55Jbo7&#10;8tHtX8GixSTQmgKnLQXNTRnJg41NhKuKEqehqGppzBqZGBbNRz0Fr7qUUkgbbpAz8TYS7Po0qNXs&#10;s8aMJOOa1HkEtbDsHLRSgJQVGaiVUhJrmOi5j5uU+VBzvzVrC5MzQ7y2QspVOpm5mgWjABZTFroi&#10;qzDSvxJzk0wG3ekY765nUXUi4lYi7qnDjuEWtLLw3pSXn5UEdR0bi7GZ0VmfC50qO1kJjLTvwT45&#10;o3Q+HNYMBAntxIC4+H0uzS+d1Za3fNxqy6FlZxPoqTQxxjhWKk0DG1L5qmSlsRHQpuYMtNoL4LIX&#10;0e5yCOliDCQYqQJi+sxqOO00TONqRAiG+XXpsNhSCfiU5Pxln10CqRieka4ieFNRK2OcqEthY81A&#10;dt4KFBXTyIvTGCVXwewk4MJpiBB+feO5GJ7JZdTKQf9wFoJB2nBrIcxWVkAlN3hLIRSKHMi5jloV&#10;ox1jiE4cMeZi4MYUZzFNTzICDWfjxP56bFpTjjWL5Yz9BRjoLqWhSLCHljDE+6208xDXdWKKtj1c&#10;hOiAFN5wCcR1p4O0bJebZmvIRVdYzgIgQcBdC4dZjDVnwWLIRG93OWIxxqDBHIzxM4fEr4rTsg1s&#10;HOK9F9blYvOOVThwOBVrZosw2FmOnrYK9HfUYTSqwEhMR5MqRpAxLMjvuHZeji3zEhzcrEA8yHWx&#10;lcDeWMK0IMVwlxzbxhV476kZfPzSFLaM5GK2vxCzo/lIDLE49LDTdaxCfCAXZs8qhOIprP4FOLXH&#10;h/cvxfDCET/ePzeCj+/dgM8fEVPvCN1HDxDau/ElQf3j82fw11cJ5usn8Y8bt+F//epB/Ov3D+Pb&#10;Fw/iu+eO4Bth2R+cxxdX9uKbF/j8D07h2xc24vePDuLTZ4bx+Xvbccehehzfo8R5gvnkHjkhXU2z&#10;VuItgnyM29XK4tvITlXHBFhenI7i/HSUFOcQNBr4vY1c31bs2BjFpnU9MJjkyYOuprY+qHyDiG06&#10;i5EddyO+7jaEZvajuWMMkztPomNsPRb23I79hPjDV1/Bladu4M77LuOJJ5/F22+8hffeeBXvv/Ei&#10;HnvkDtx/33k8dvlePPXYveiLerBulsB78DTuOLkTrzz7IOH+Nl64fBSP3z6NNXMBNNB+xXRKeWMp&#10;IVqCeiadOhbT8vosgjcLkopMSKsI28ocyPj/OmUJ5AYJrZoJWFWAYvEzcI3lyC/PQmFZNgpLslEk&#10;xrxp7kWluahkQaipK+T3LIT4YQlxQbAqWRGTA/uh+Bk0uRR9MR/6e4Pwuw0YG40g4GtBZ4cTIb8F&#10;O+Z78MK5UexdtNOwq2l/mUx9qwjDXLS1sR9Szlp9lC3XUrgDK9DivBmOthUIDRbC3b0CtjCBSXDG&#10;ZtLgjC5HsG8pYuPpaOsl3ONpWNxWjSH2xbE5BYYmMnHywgpcf6kIr12XYMvOW2i9N8HeugR9Q+kU&#10;k+XwBfh+nlvR1r0E/uhSyDU3QWe5GXrbrVAR1G4v4dxzKyK8DTlp2pYl6OS6tTuW03qXQlm7lIBc&#10;zeRJjjDF1tcuI8DTWcjFdX6ymaYpPZ5Ufr8cREfYx+fqyZ9c2NQ0ZGk6NGIouGQFGuWZUDJ9iwOE&#10;DTLe59JCU66rzeB7EvIsiNLS1cnh2Tq+praSr6VlG5hy9bIcLllQVgnTLmLqEVMA0yiOaZTF1Xz+&#10;SkpUFqFOftrJrbZbsWnjLbh6uRwT/SpE2xqwZtKC7oAZFw+tQXdbM26SSnJRWEhjpWmXi6og586v&#10;WAV9Yy6CgVI4HYxZDaxC+nTI6lYRlilQ0qY1GlaXFq48rbctkAsvo1I0UkrzkGD9Yh0mRmhyjSth&#10;N+fAaWFn0bMgaPmeLnFGXSpa1CloNaXDb8/lRi7khs+j0WfzvUrQzs8NeIv53vkoLlgFVT0jIyNH&#10;oWQl6glSOY20um41amSphPVyqDUEfU8uWrkeRkc6oZ0KhXoF1AbGDUaXKtqz3Z0Dl1ec0JKOQHse&#10;zTEXJmsatPoMfq9UqLhOrU7xPVhcWHXt5nS4WYx8fK+JISltTcxFz4PNTrCbcqBkrKnnDimVrIJc&#10;QbNwlMLhzGdczEV3Xw10BlbclhxGShYIezEikTp4PBLu7HxYjYVoZEXvDJejq4sx0ynOkMqFga/x&#10;ejPgD4qIxNeZ0hDtEjNFaLq0261banDmmBZjPYQ1C+Pa6Ub0hisQdEjhsZbTmhmra7IQaZNgbroK&#10;E4PFGOwuQh8L7BiLwZYxOf7wyhx++3wCu1jM9q6v5nOyGUuzaUDLWWR+jqpGGonetATjA3l4+q4Q&#10;Pn5qCm+easMn967Hn584TAjfiZ/euI9Qvgs/vngB31w7he+ePYXvn6Ehv3Qe/37lAv7xzr34z+dP&#10;4tuX9xLcJ/DXl87hmxeP44fXTuOvr5zHXz+8HZ89twafPD6Ir17bhLevxvDiA048cEqJu05qcfsx&#10;I84fUOLe4824fN6F/bMquNmezCq2PXaWCsbW0pIMlBLS4oSTn88erIFWq2Qh1sBspFm7muHm4u/o&#10;wMiGXZjechADC1tRVi9F19RObDr2MHacfRTW7kV0LxxC3/xhbD3+MG67/zlce+k9XL32Cu594Coe&#10;v/IMXnz+ZTz56CN44anL+PDtV/G7X72FX37wCn714esE+fP43S9ewWe/fg3vX78Tzz60E4/duRlP&#10;PbAHH792N/70y2t49YnTePHyYcS79MlxZnF1RfFL7WIefGUNzViSA2m5mDYpZnmIH5Rg5zZXQdJA&#10;ANOcJSrCXVWCUlqbuAhUCYFcUJrHJRcl0p+NPAnrssLk72QWFeehpCQPZYS3ONFH21DLdOiEw6Si&#10;BFkR7XQh6COcw0GsGe/DA6f34Po9m3Buby9cFsLZQwFrXQVr6zK0hSkvnYSQKQV64wo4A0yt4WVw&#10;BJfC7luFRsuy5MHD7vF8RIZS0TeXjdF1+RhdW4jb7h5GzxilaVrMdqrC9GIpNuwpQWJiBXzRW2AL&#10;3gQD4W/zroA3lEKTXgaT+2a2wVvZf5Zx2yxDi2U5ptaswNympRidEqePL6MtL8EALT/qWwkXTdpv&#10;XIZOH0WTybq+ZgXBuTIpQ6qaJbxdgVaLAOkyNNSvRDX/p6hfjTZ/FUzsczaruEzyShSTJWKIoo6F&#10;Uy7Aq0hHQy0lUc4kTqjq2b8aZPmoY3Gtq8yA+KWf5PBHdTZkLKSVJSmop0Q2VHOpSoWyMg26mhSK&#10;RQZcFOGhcB0CzhKsm/LDRh6KacsRtwxmpvRBVymijjz0BrPhM2ejhft8pKsKRhZ1TW0hLNoq8rEB&#10;N4krwpVX5KKWVbiaK6FjPJARylptBlS0zuoq2jejvladyQqxkpDOgaEpB2be+jxF6KZlehxFhGwx&#10;bASZw87q5c1BrCuHjTMLvbE8xAnyRnE5QnEdY10B3E1sDFpWYnFSil4crc2HmX+3uUsYT3LQyJVU&#10;0DByc8XsjhQUcBEHCUukS1AtX8b4uCw5f9rBCml2rEJl3UoUli9FWQ2NnutdyYhcU89OzcpYXp2O&#10;6hoxVl2U/CWYhgZxBD8zOVYuLctBPWOMuoGLJhMWRpyuEL9TVzntowDdPbTl3lJ0Roq5PTIJ0ALE&#10;olX8fgVo1uUyhaQlwW0wEJQNWdBy3W2EfpMhC3puI7kyhbDOg8OXhViP2Fb5WFgoo0VnoX8wE1Oz&#10;EqaVDLSYxfbme6jFr6kUcR+IW+40A8HObdViymZkKsWWTSr0ddGUuuowN6HDxIASa6Y1GIzXocMj&#10;RdgrT45l+601aGMBGYkV4OpdOnzx3gQ+eLoP9+6swDPnDfjFE348f3sFBoeX0qZXIDbAZMQCpmte&#10;hnB7Lt580IM37wnhowu9+OzBDfjzpV34/IEd+PPDu/D900fx7RPH8MPTJ/DjMycI79vxX2/dj/98&#10;8Aj+85uH8e/fX8VPrx3F3985ix+eO4lvr53AN88fw9/fOo+//fICPr06gu9f3YQf3j2ENx/vwZU7&#10;rbh0sQkXDytw9oAcD5+34p4TjXjnyTiOrleh150Oj341mtkmG9iJali4q8tplnmZyMxIRWZWFkqT&#10;J52UoaS0OHlyUU6++H1KMQtDStOsgN7qwvgm8Yv88wRLF9S6arb1LJquBNGZRURmNmFg82ksHn4E&#10;gxtOYXjjMZy57xmcvOMKLtz7FE6cvR8XLt6Lxx99FFcffQjPPv4Ibjx9iRb9Jv7+/Z/xw1d/wDs3&#10;LuGNa2fxx/ceww+fvoFvf/sifvz8LfyP7z/DT1/8Cv/65lP848vf4ItfPov3n7sdj92xG/5WTfIA&#10;sTgwqGIRqa1mkpQKQxYX9sqG1iVL2rW44JNEVYwK9omSCn43Filh1cWlOSgrz4O4QFiFuJqfJI/A&#10;puTwtpiQLhEzRmjh0rIiwtlMEKsRCpjga22GlfcPbp/HzHAXXr9yEW9cOY+HTm/A9JCZKbAKButq&#10;GF00Z/8S2i/B3EpbdafBRICbWpfC174SQzTTgZEMxIZT0De7GpsO5mB8YyZGN4i/V8HTtip5gaaB&#10;McJ6TRHGZ0swztvRdZnon1uBwcWVNPSlCESXwOG/mcmYQkVhqZQtS05aMDBlO/zpsAdvoWnfgoHR&#10;pejuvAV+y63wskj4HeSVYjl09avgbkmBRU/zVy8hZ5bC2kIxo3y1WlOSwyMucwaTPPuZMoPJP5V9&#10;NwPlZau5UAIpopqGVNTUpEKvYyIhaPVNJZDVpBHw2VBRELRkh7aWsqUpJ0y5r0r5HIpko7h2jIB3&#10;TTYUbJ9iCl+LiuKooMwqxfCKmBJYCKexAA5DDgtHAcJuMsVZwYX9VPzClLYMfeIys4YKeBqlqMpf&#10;iXZDGSKtTIZFuZCWiEkDKhQV5uMmGSt9S3MtZNT2GsYxOVewmhWkliugpRFXVvDLVafxy6xilU4j&#10;pAu48xmT/DnwMFqIswjVXLFWp4TVKhfNjWIgPx0uWy4624sIbEZ0Tz7NUhyYLILHWcZOl47s7BXI&#10;zxFHZbOgZoWpZGUT8Kzkl6+syKYdZCBbXNJU/ARVVgp34KokrBt0rHi0eknFCnbU1ORMlqLSFUlI&#10;y1gRq+oJYq5zXV0uoyAjDKuigiasoJmo5GzY5eIIfDatI4efkZ28FoSO1isu/RjtK0XvqPgtOu7o&#10;oARNLCTdPXJ0hKTJEwdcrmI0EcQTk1okehWENOHPHV9UvBoyFogq7mAni444NVghT02Ojalp32rG&#10;d7UuHR0RvjdNv4E2ryPwldxuLncezEwhjUw0MlketwEt3VnLv8ugoF1V1eShjtsn4C3Fzo0tmB9W&#10;YmZAi5lBHbYuNGOirxYDXZXoaatBzFeB8XA9rtwexZ/eGsWrj/hwflsxzm5X8v/5sDSvxi52sFNT&#10;Kbhvezo+/SAfT16SYWGsFK8/2Im37vDh9eNt+PVdC/ji8X3485W9+PzSDvzlsYP46/PnCeuT+Of1&#10;C/jp2SP4B2//+twJ/PTCcfyPz57ADy8fw19fPoR/vXsRf3v9Iv752nl89cpB/Pt3D+CbV3fi8ycG&#10;8e27O/GnXxzGQ8eVBLMB95+R4d5TKoJawb9b8OqlNtx/pAn9nlVsvCkwqVbTVsSYNI2mpgQGYxOM&#10;VjMLoQzFbMRZWeKXgGSokdezHeQjn0uRhOCWVqBWpYNC3wKZuhFqow3e3mHYI90QVzMskaTB7DLC&#10;5LLQZotg9XhgD4lLA4e4rfPRoC5EON6JC3c/hfseeQH7Tt6L/UfOY3R0HBvWrsEDd9+BS/fdiV++&#10;dR0fv/cavvvzr/HlHz7AP//6F/zwxW/xw2e/wN+++hh/+/OH+O73bxHcH+Cr372Fn/78K/z05cf4&#10;B+EtAP7l797BJ++9gMfvPoqQTYlGRQVtrRCdwWaM9tmgspWjjG2gTFmIct76vFqE/XomwGqmPyXa&#10;xbkSFlmySBvUZdAry5hey9CkLCdcxBAYgWBVoMOtg98tfvnFALdNg1AHzTrSil2LPdi/cRTXHzqF&#10;h0+uw6HFdhzeFEGE7d0dzIPdz2RtXwGLOxU2VyY0+hQoVLRI7heNfhkLfikO7tOifyAL3SPpGF6X&#10;gf4FpkUvjTtCE55IR+94Dgam+f9R2mT/KgTjhHR/CronV2NyUz4G59j+fTezCNwMnflmKMUZgjTi&#10;8mqC2LwULR5h4bfCGriZ/fsWpvtlqJMtgVy+Alquh4Upv1lDi6VMapUEtm4l6qqXMMGugMNG01Ws&#10;hkJBgatdQRAvo2BlsKiRJWxXBsLZYS4m61ZS5JgeyK2wv5LvI9JOKjlEa5aST8ri5IHHBhn7e2Eq&#10;7AYVqovTYVBKuL+y0FBHiSDkyyTpqKDE1fK51WSTOODY3ECIVyxHY81qNDHJa6pXocMqYVLk58mZ&#10;/CmCXkMx5ruNaLepoGCyssrzEdSVocel42sosbISvPDYAwhaVLjJZRPTvaSwWUoJ5QyUsXKUScQp&#10;mGnQatJhNK8mUMRc6+XJYQOXMw9OeybmFvIZ06nv3vzkhZXq5emsStmEmrhGQW5yWKPNS60flCPW&#10;KX5ANhuxWCEjf3oS7Ep5Jo28JLnBTC0VqGGnrBRflF9cq6L50opzclKRnpaGwoJ0wosRUZMNaRVh&#10;LU2lOaSgjhZaSfuvV2Wjtp4W3ZgPjSYHzc0SKOsJaRmNmgAUvyptFz+h1FyCdm8tC46M/y9kehBx&#10;mhWV7yFXi/fiThJ2zh0sZrW0mEtg4vqFCcOOjkrYHQUEdwmiXTJuA1ZMceEXfnZfQo6hPhn64hUI&#10;iUtPGmnafJ1ex8ZrFDNbVqNRn4Z4TzmcjD0isVSyKCq4DmpVKZq1xdDQpFQK2rWmjIAv5Xrlwd9W&#10;D7OlEDZbEUJt5Rjv57b0l2GIUSnqlWJyoAbb5+ppRk147+l+fPLyIF5OQroCdx+uw9qFdGzdno/5&#10;OQI/nAKjjXHWtQqDHasx1bkKf/llDv7zjQK/vTeIP943ia+f3It/vHwO/3nzXvznnQdozvfgrzdu&#10;w3+9fgf++fIF/Ov6WfztOu35ldP4z2eP4IfXT+C/36U5v30eP7x0Gt/RuL98ahf++dt78OM7x/DB&#10;PW346sYUvv/9KTz/gIuxm8XkPgfuPliP+09pcOdhHa7d48Bbl+NYF89GjzM1adMmRSoUjJQ1VQWw&#10;2GywtHrgbGunfTFKtraiolb8lFgJk1IFjbMKKl0LjHYPE1Y98svKIZU3QGPzsvMbUFDIQlhXjRaH&#10;C0ZPO7qGJxAeGEa5QgZvzziqeVtaVgCNroHQcMHmNjIhKREfHkF7fACLO09idHEbnPxst8uNnu4Y&#10;RcSH6bEBnDp8ANcev4SPf/kOPvvtu3jt2jl8+rsP8PknH+DjN58luH+Jf3/7Cb741WuE9i/w2S9e&#10;wXef/Qpf8v9//NVb+Pw3b+MLWvon7z2PP3/6Id548UpyTvTOWS/2b+lGjb4YZSoCW8H0S2DPj7px&#10;cGMEp3YN4TD/v2nCi03jHmwYcWKxz4qJqAFjYT1m483YPunBvnUd2DTlRDxkQKTNgjafkWKlxWiv&#10;F+88dTu+//XL+K8vPsLf//g+fvj4DfzuxqP44hfP4+odmylkhJE2C3WqTBZESgb7n4H926AvoGgQ&#10;RCJFGldhYqYIvmAqwn2rMLZ2FdqjKRiZzobFshzDs+lMcCtx4HQI+0/5ERlagd7JTCzuySeEl8Ap&#10;TqDpuhXxUabNDRSm4Vu4r29mSiWoLUuhbrkFsoab+flLuE8y2LeYHv0VlJgUFFLSysRF2ipXUXKy&#10;KGIrCWEmbKU4lrGcRTc1OYOtqnwZBfTnYRDxfymfl5O3BEUlq8k6Fh9ZNiQlK1kglqLZmol6Hbmi&#10;XkUBWM6EvwTFRRTD4lRkZy4jh9JQUpiB4jwKYUUB6kRCp+QqKGsKJu0iPlcqWQ01xVNO8dSLmSLk&#10;olGZBW+TBCGTHE7276hbwSRALnH/mhvy4aEw15cX0cxlGAk0Icp95GqU4a6zJzHS1wtJUR6euPIw&#10;OrzNuCkaTsNATAqXPR9mgtTC+G2ysHo0Z6NMupowY+eRr0ZbgBUyvBp9A4WYna7GcH8uQSvGulmp&#10;aNViKMNmETNGsmEWp4lzB5sMaeiNVzKClaC/vw7d3UVIMHpv3ijH5EQ1ouGy5PxGMU9aw40b8hXB&#10;7RDzwVexSKxCPJaGsfE8OJw53KCrk9MDiwnqinKaNMFeVCB2QFZyOmI9zUjNL29oLIaVwBbzkn2W&#10;CsQ8lUgEK9BukcBFaDcKiHMn6RT8vs1SGBlD6mqzIK6419hUALUhHY2OFKhMy9BkS0OTKYcWXAGL&#10;tRhGfi+7swh9BGcwkI9wqAhzc2radg2LF2NORymMyeshpyfH/kUhU7HRqwnudn7XQFspoS+GiyoY&#10;t8TV/UrY2FhRWbhaDOLXR/JoAoXJMU5xqnGdsgDNLGZ2JpRAsIDpJhdjfRUYi0qwf60Kn785h3ev&#10;BHH5NiMuXTDh5F4JRidT0U97ifUtwegEUw07hZjhsX6+ANvmGvD+pSheOaXDxw/Z8f4T+fj2Nxb8&#10;8NxmfE/Q/vD0XvzrxmlC+zR+eu4I/vbsUYjpd//93r34f3/7GP73N8/i7x+cxX+9ehr/fvUE/v7G&#10;bfj22iF8eXUPfnzvJP768Z1476ERfH19Fl99uBdvPe7Bo+dU/3+e/jq6rWtd+4ZNsphlSZYlW5It&#10;W5aZmZmZYkhsh5mZmTlpGJo0DTVJ05TSNmVm3O3ebXe53YXdfZ79POc553vfMa7vmitnvH+sYZKl&#10;tdac87p/11z3vCdO7kzG9ROFOLUzQJFOwdUT9RSHcawbi8I4bXNHqQolpKMc8UDGbyKhmKXSr5l5&#10;hcgprUZuSQmyC7NoycuRmp0ODwXbHUeKTkqBLyUD0fEknpR8aYcblz+dZF0OV5wb0R4n7GL6IMrG&#10;YJ+FxIw85Ne1orCpE82TZqF18iI0j86lcM9ASesA2kcXoqFvEqqa2zF9yRosXLsNG7ZvRv9IJabP&#10;rML8RZXsv/GYMzcLLQzis+Y0YeOmqTh0cDU++/h9fP3F53jr1Rdx+/oVPH3rYTx2YT/efOIC3nny&#10;PH7+7BX88+8f4pe/vY+vPnoN77xwB288dwMvPn0dbz5/A688fgZ3Lu7GR2/cxevPXMeW9TMQz0Ee&#10;w34azUNkkhzaOIH3bxjr5jRgxkC+dCwcKcKSSUVYMVaE7fMbcWR1G05tGsLrjz6A22fW4fi2SZjQ&#10;WULCzsPyuaN44eZZvP3EZXz28mN4+qHjDPRn8O27z+O3L97Cv74h+X/xKm4dmI+x/nSkEEbi/aRH&#10;8aAtl2OzPAqZ2QYUVkagupnjskmHoloZGjhOeyeLKbUwNHcpMXGyBr0DaozP1TBAalDVxtf0KVDT&#10;KUN9jwqVLaHoGQ1D16gcnWPhGJytZBBVo3+SETevr8O8ObWoqonFtNlFqO+gMKaHwuMPRXyqDDGk&#10;5yiPjG0sQ36xji5XDk80dcEul/TA5eTP1C2RPux2kbZJtmK1YUpASWDRMzArKeqkeBJ5coqKNG1G&#10;ciIByqek+Mv5ejH/HYb8DDWSvGGwW0LgpSOL9RhgF6miHjOsJiW8TguibTqCrBFet44CL0MGyVzk&#10;bqd5dKgQC9gCDGp03SVJJlSl25GfYER2HME2jnBCt9NUEEB7eSZ8kXoMtRVjoCYJzYXxqC5MI5jl&#10;Y/nsKWioqEB8bAzWLV+Jp6+eR5Ao6C/malKTxfSBSUrHk7InGBlSUkmDiRSvZB3qG8zo7dOjuFBJ&#10;4jOiptpIomUjiB2n600UetqJ9giKig4TR5WYMVOO5SvkWLIknPY/nEIkJ9lqMT7JgKK8cEwciEZ3&#10;ixUzhqJRUWSgndXCZFZyYFmQnadBTQNJvEyJihoVqmtEmVM15k9T48yuKKybayFVmLFvRSR2LY+m&#10;NbSgvNhO6xeLIlJ2DoW7mB1MFAzPoDiXZ1FIU6yMeBbUl7ox2p+GWgp4TalYNBKN5lofbzbFMduD&#10;5HQT3H4l8svsyM43UqAj6AqcvL5ItDbH8ho8GOKgXbMyG8uXZEriW1XJIDY7Gw1NDtRRWEcnJaGh&#10;1kpa1qG0VEzJGKSpkcJ8nlOhWBocwYDmYPQ3I430UlogyNpGOxXBAeJApJMBKZ4BKJN0XeqiC3Gg&#10;mZ+xa1E2Pn1+CR6l+B3ZlIob5yqxZ4ubA0ROkglDW58MsxYzsNTIkFMeioEBOS4fq8L7T83HS4dr&#10;8LeH51GQ9+G7m5vxw82N2D65ih0kC2+e30iR3odfntyBP0jP4vj96T3449l9+F+fX8bPbxykgG/E&#10;9zcp6s/ukLI//nj+BP587xR+//AYSXsxPr09De89Noh3H+/n+aXh7G4Swo4sXD6cgVM7EnGcVP3q&#10;jQHsmh+PGZ1qTCQAiA0fStOVKEpnJ6bDyCdp5ORloFKQbmUdimuaUNHcg/zKarqqaN4TUcnOwYHl&#10;kpZYJwYS6KwSEZuUDqcvBZFxSXAl58GTWYLU4npYnVZEOizSkmw3O32s38dAGEA0v48Re3gmB5Be&#10;WIKq1n4UNTRj8oIlWL5hIcZnDWDeygUYmNiNOQtrMDYtB5u2pWHOUiWGp9g4DhxS/vCEQTc2rJ2M&#10;RYum4ty5s3jt1Zdw59YjeO7pp/DG66/jjddewXuvPofP33ken5CiP3npUfz1jSfx81/ewrefvoEv&#10;33sV7734GF6/exPvv/Q43n/+Jt579gruXXuA5P0CDh/YiBRaY3+mC7F0Y5P7s7B4rABrppdjL8/r&#10;/LpmPLxjEs5unor3Hz+Fv79BUn/xOt64fQ6fvHwHv375AX76/F18/+lb+Nt7L+Cpy6fxzrOP4qlr&#10;F3D60BFcOHkMN88dpdtZh22rFuHKkb2Y3FmG4+vH8PgJXv+gHVVNclIzx26PWLFI11ktQ/OAFpOm&#10;5yGnhOLbJiclh6B3XIXJc4wYGCcsTFSito1jtykE7RNFTRA5yhoJDr0h6JgUJhViysrXYu6iMrR1&#10;mbF31xCOHZmC5uZEdHVl0wGU4clzq/H0mUV497FteOT0GBpbVMguDoYvNQi+RFJ1ejgC2SHs66EE&#10;q2CUVFM7Mim4aUq2NWk6Xis9h0tK0sJHqk6lkLqjtfB41XB57q/bEFMl6dS2uBg5EviaRNJ6vIeC&#10;7VUgWzzTInAlUbwrC43ITRfpo1r+TBdOMo+nQ46jMMe7DfCLLJ8o6mSCBUUU7ZIUBjgxHSLNYxtQ&#10;wsBXSF2tyDCjWWhONoNfphO1+akoz0tDX3MFehrLkBXwoKo4UVoA11CfQFefg7lz+5BDPe7pycG5&#10;Y2sRlJ4eSesp8hFFeopWOoQFsNpUiORJRDmU/JsZ3T0x0sPE7tZI1FbZaPX1KC0zkDRsaGpixKWA&#10;9/VR2OsNFDgNb3A4mjvCaJnYkNNDacWDSKghFKtgjEwMo6AbSJdiMYuY9BcPT4wcXHp+poqfR+Fv&#10;pOBl016kqRjdTagscVKIRSlCE8VYh6ZKM+poyZZM8UobaKam2KRMkhS/WNlH8WPkExuOZtJKpvhJ&#10;3qlRFAaxjNSKAG9yVhKvo9yN4f4Uir0TCQmitrEZCb4IpFI8S0pctH+kiPL7Ql2UH4lM3vAiCrco&#10;z9rWmcAIb0NnZxxammIwMpKAgQlx6Opz83svxiZ56DZ0JG0L7xs/P9fK99fD5TJQcGg148W0j0hp&#10;pKNIFpUGI3i+tKGkblFuNS87Eo10G0unJePDZ2bj8QdIqFsycOtsAzaviELnUCg6BpW07npMnkqH&#10;UyosXSg6e1W4fqYcn764Ek/trsN7J0fxxWVRP3ojfnz8IL65vRdfX9uMb65tw9eP7MKs5jJMptV6&#10;69gc/Eqa/uPZ3fjfn13BHx+ewh/P7SJJ78OPT5G2Rd40hf7np3fg53d24odnluDDy9348Z0ttNcd&#10;uLg3EY+coDjvCuCxs2U4u8uP0zv8uHaoAA/vL8ccivQkDvjmAoVUuL2MA0LUcIhim5usFpiizDDa&#10;TNBFiAygGDq3VNrubDqbYlTWVaOutQPF5eXscwW8/xm0t6KmiR9JyT7EJ8ayzTI4YHMlIi9tHUTt&#10;gCgJ20CqzmIAFEHQJi0RF+IdYdWxfxsRRUqyRVqQV5jA+xaLGfNS0d4bhY7eSMxbosHajXKs32BA&#10;VaOMwm1HHaFlxQoOrl4PFi7MwfWL03Dj0iwSYQ77cxH27luH7dun4amnnsKtR2/i5Zdfw73n7uDw&#10;9n688NgxfPLaU3iXovzxKzxevYWfvngH79y7hTeefgSvkXofObUb6xdOw82HzuHu7Qt48ckreOmJ&#10;K2hrzEdnYzpObuzFuvFMHFtWhZNLK/Hw+kZc2TaAB/etJMVfxpOXT+DaiV347KU7ePmRs3jl1kV8&#10;8/7LPF7Eb19/iA9ffgqfkOxfu3kcrz26B889soLBYRmuHxvFpSMD2LJsENcu9mHDiiJsWl6DoXEz&#10;ZiyjOM+meDWGoG2SAl2Eg9YhOUbmhaG+PwRlbRThyaGk5zDUtIWhfUTMTZsxMt2M9gG2c70cDfxb&#10;xwQVhmZakFMWxqCYgWlzvbh+eQ2WLCwj1HixaF4bZg9V4oM7e/HiuZX48ZWL+OP9a/j93Sv4+qVD&#10;uPvgOM4/0IvhyW5U1NEF5+mRmqtCSk44HVYwg3MI3IEQ2KJD6MZJwhRWMe0qVk0nEkgz0x2IigxH&#10;FXVEFHryU9RTqD+xMeFI8ms47unWSequKAXcMSrkSDnTESigWy4ibRdkKCmocpTmGJFByIqlWMd5&#10;9RR8kTARg0SvmAYxS5khflFi1adBZXEMyqir7bUuwqQdFXQnOUlKlNN1V2TY4XfoMKG9HDOHK7Fy&#10;dgMGu7KkZ4JNTQRI6oWbNO7xmeHy6qSp4ORUk3joKOpk8EMoWIk8YlxifpUvJOY31rlRXuaAKMhf&#10;VhaDvJwIxMVRRDMM/Jlv3BiJwSEHxTwCG7Z4sWWvE2u2ezE8i401psCCrU609tMWjaiwdFMEdh6x&#10;Ys8BNw4e9mPxPA22bojAlEkU0kLa1kgNB5IIFBrE8kR9IjMlm8Lm1yKakTGDlJFAukpPiqZFIDFR&#10;nD2xFg5ckcpklhYbREebeS2iGpoRAX80G8IBT4wBybwukZJTlhktlSisyo1FDonaT2uSSasyMiED&#10;QxOyGWx8GCDFxMZH8L1NJGI3utoSUVcdJyW4l5LKC/NFBoeF50NRL3Wis53UzQapLI1ER5sT1VW8&#10;9mY7hvpsWLHQg3lTOdDLNRQnRmdG4NwcD0Q2jqg7kE0HU5bnZieIQllWFCryohmMIjHen4jPX5iJ&#10;k+tjcHhdKq6frsOhHQnSIpruYVrIcQVmz48kuYQjs4AU06HEhb25pO8NeHZvNT48M5XivBc/PbFX&#10;+vqPpw/jxzt78NW17fjw7Bq8dnA+bm8cxENL+/Deqfn48cZa/PbqAfz60XEK8kb8+cJR/PDkBvz6&#10;Eqn7UbHgZQv+8eYufP/CKnxxfRT//HA3Hj9TiUdP5ePqsTQc25aCKw+USFMfZ/ek4aE9qXj++iCm&#10;C5FuUqKjVI6a7HDShwKFdB357PRtTX4M9mQjXQykGAuMdh30YgGXU+wiEoF5GxTYsN+CQ6c9OHou&#10;Fm0DBIbmbHSRACtpIysqcuncAvyaz3arojPLJHVlMnCVoLa9G0X1jcgoLuOAzkJGfr4k3L7kFETQ&#10;xjrYP8TSb6vNwD6nJ23R2lc6kV2gR78oqtVLqk1WkcRlDBJybNypwXzS9Zp1DKy5Cn6OGqVs5/PH&#10;27BsSQomTorF0qXlOH58FXoGirB9907s2X8YTzx1F2+8+ioef/QyNs5vo6XdhbfunsBf330WH716&#10;Ay/f3I9nLi3CnQuL8eTF3di7ZhZmk+qXzZmOUwd24uzBrXjs0gm88/x1vP7YUdw6OIqH1rfg4Y2t&#10;OL2iGhc3dWLfwnq6xVQsnDmO0aEB9Lc3YuakHkzpa8LudYvx6MVTeP72NTx56TwDwgP46OW7+PHz&#10;9/HDp2/i2SsrcGRLBS4eacITl7rw3PVZWD4vHZtWFGBsOJIAEIbyJor0mBaFtSFoGQlDw0AYRheq&#10;0DkehuYhFQZmatAyrCB1y9DUb0D3eCSK6sKk8hBrNsVh2VoTZszWYeos9gXS9/njhTh+sAgzpjlJ&#10;1PFYtqwRt8+vw91zi/HlvdP4z7+/iP/317fxv797liAwiK9e24DfPz2KY7sq0NxokBbRiZThgzsy&#10;0c7xVlRuhjdJTbFWIjpRBktMCMyuUESIFD2KXYRVJCdo6MhIuGV+aRZBCHVGkl6aKhF0LcQ7wRNO&#10;8VYizq3hoeRYpUiLVYwJCim7pCCLASCBRJ+hRTl1SVTaS6NrTuP7ZSW7EBdN4qZ2+t3UjkjqKQE0&#10;PWAlYEYil6BZlW/FcEs8uqvdaC9PRDzBrbs6Hhvn1GPDnEa6/lSeHwNEEWGYQUXsduXge9j4nmab&#10;Gla7Gp44K4LaOu3oaPdyEDgY6RxoaXASyV0UpkjUkEATGJ0SSXwJUtaFCQUFHiSLi07Ro6zCSmqm&#10;pS+3ICFZjspWNSZMt6C4Vo7R2RYMTNOjvlOHQE4wWhiVJy824MD5ABatisPM+Wn8TA2F24GZUyIw&#10;fYYHrmiTRD92B+nHFYEUilqAn+0PkGwrHYzyUYj3Wxkw3BRUGwOJGw6XyM8WS97Fg0wXb7TYIMBF&#10;UYygcxDLx6OQlyo2ynSjJCMK5RTGwmSzVLylvjyW1seOBD9fR6eRnWWjFYlHSSUjpnTNRl5rBGkv&#10;ksTtxMhgAA0U5xr+vaHp/gKi2VM96KinZWlxYkKbF+11kRjpjsZonxd9bTZMHbJj66oErJrrxvgA&#10;LRE7XGry/dVRxTm0nIW0RgUWLJ+Shrcfm4gbBzNxdFMq7lxsx561DCZTVWikJW3pV2HOPN7vSlq0&#10;ZgUaO5V4cG8q3n96Nu7uq8Ebhyfg68d3SxXufnpiP368vQc/PbYP397cQ5LegY8vrMPHD67Du8cX&#10;4W8Pr6OI78I/Kci/f3QCP9xejh9vbeRr1+KnF3bhq0c248ura/EzRfzbl9bhp2fn4adXV+PVG5Nw&#10;91IVbp1JwsMnE3FqXyKunS6hSCfg/K40vPhQE3bM9mCc9re3Uo6qLDnyUsLZoTXIoD1MjNNJKZv5&#10;hQyusWpk5TnQ0BAgGUfCQUiwxugQQYcXGatAegkHD0k8u0KHshYtWgbVqG4yITOVlrIiEzlZ8XQ8&#10;Iu86gOzsNOTkZiM3L4tBNZduK55uJgpZuTnIyMlDRlY2/Ilx8Pu90oreyCgDrbGDgd4Ok0UNe6QR&#10;EZGiPINGqitdxLHQN0DxL4yGk/0/noRV3a3E6HwDZq+wYPbyGCzZZMC63S4cPplAGnegs9+L/HwX&#10;6msCdIUxUp33fYcO4M7tK7h7azdunBrB2a0xOLTMiIe3JePS4V7sX9WGQ6sHcHpjM3bPL8KNk2tw&#10;4fB2XDu5l9T9MP729lN4+bGLuHluLy4fWS0tTf724+cp3ifw4sUtePnaXjx0YD0ObVqK1YvmIpf3&#10;ICczFVvXLMUliv1Lj5zH42eP4PbZB/DYxTO4evIwnrl6hgHgNn76/B28++xp7FnTiIObWnHr9GTc&#10;OTsT5/e04bmrc/HK7bV47NpCDI7apCm22m4VBueoUNRCop4iRzNFurhFhvqBcBQ0hqG2U4HMQhmy&#10;K8Mp4CIvW4byhjCUVoZisDcayxamYcXiABbMj8HsGbx/c2OwZVUiFs2w4sFDubh1rgjPP9qBm+eL&#10;sW+zE1uW27B3czTWLNdj3w4VjuxR4+BOFXZvlWPnJuHCZXRbWjQ0mij8kZg1OwnFJUapVIXbF0bg&#10;kyPaR+F2hEsL6owmOWx2kc4nSlOYpZWx0aLejHhQSKr2CoGnSMZ7VEgSC2VItB4XRdytklL/BH2L&#10;KZP0eDXqSt3ISBS1rzkes+jgvRzPhMMEwobLyr7lomb6CJsE4fSAKO6kQSlJvSzdgppM6kqUBo3F&#10;yTi5ZQr2rezE1mXNmDejCPUE5KZ2n7TWJC3fiJR8NVKLlEjOY0BJ5Tkm6BDU0x1DobaysU2oqxO7&#10;SVDoEsR2WlYEAhRmIr9I8ZPSnVIjEUc6FAtsEviaOF5YGvG+nCIm6tp2jesxY4UGo3PkmL1Eialz&#10;wqUHYJPn6lBSK0MgNwy5VXIMMrpW1aowddSMBbOcmDHmxvBgjLTxrJu0nCQomudR0RSH/GoXKjpI&#10;rv1RqOyMRlpJBAJ5FrgZ3Rx0B84A7UlypLSsN5Ff01LE3HUMivJJ/u2J6G4UaU9RyKaNaWVEa6+N&#10;R1OFFzX5XtRXuFGcZ0exKLHIiNnelIjKilgkBBgdM40UAj1aWkQhdh3SBBmyQ3R0OUjPDqxdkoHp&#10;kyOxe4sbtx8swIMnirBqaZxUQ7izxSctP22pjsC0IRuaanToaFJhQrceE7u0jNYmNFZGYcW0NHz8&#10;/HQ8ejQXJ7ak4+rRShzdEIOxyQZayHAMT9Vi7Tor8stUSM1RoKZBgQd3peDzFxfhqb2V+OKh6fjh&#10;0c0U22344eYO/PLEQfz23HF8++g+fH5lG0l7Ld48sQJv8/j4wfX49sYu/H7vIP716Vl89+QK/PnM&#10;HvxB4f7uma34xxO78MuTO/HPNw7h+9c346dn5uGTW6P44f1tuH60ELdOpuLhw0k4szcB144X4NSe&#10;RBzdmIhXr7TgyqESzOjg9VXT/ubJUMTOlZnIc04wkGxE5k0EbZ2JzsWK1LRIftUjkQErSiw2iKf7&#10;yYuDh9QToM2NTiZZsKO73HqI4l1puXpSRyT6e/yYPM2Bg+djMWOhFQV5HsQnWhGXEIms7AT232RJ&#10;vFNSfCjMS0dZUSYHZxSSkv3IIWX74sV8tx+pGSkkLlFm1CbBQVyCm2CQgEwGgJR0sQs3X8++EUix&#10;wRmjhitBidRiDpxiBeLTKQK030lFwWifokBtPwNLaSg6Jqlx/HwCtmxPw8YN5Th0oJVfqzB5tBwH&#10;9y7E0a2tWDJZi6VjcqyaKMexpRF4dIcdD23MxO45VqwdM+OFywvxy1/fxadvPYePX3ocb959BB+/&#10;8iS+fOc5fP3e8/jk5dt46sIenN21FDVl+ehsqEVjdSWK6R5qyyuQFAgwSInFQwnI4vUsmjKAI5tW&#10;Yt/qRbh2dDeD6jYsmzGOxePDOLFpBe6c2IUj67uwbUURZo25SNl9OLWjC+89d5qffxRvPLYKdx+a&#10;jCcuTsBnrxynwN/F+NQAaibI0DdfiaZpYWiZEoquqXI09shR2+tA25AMjf3hKGuVYdoqLU6db8ea&#10;1RV04zrU1VikTT12rqnC9rUFGB1wMPAP4c6ZARzakIXLB8twfHc65k+34sNnl+CFR6Zh+qgeu9bE&#10;YNqwHnOn6HBghxnzqS3L5ypwen8eXrg9AQumc5x3mSDqcrQ06zAo5t2rjHTtJONSDYNtGBIywhFH&#10;CnfG0MFbVXDQzUXwq8migDVCCZtVCZ0uhN/L4XZpkBCnhculIDQq4XKyP0YqeITDaZchmX0zxce+&#10;6aH+2FTwe0VJCicKUr2I0KngiyOZF9qQnR6B3GQrMhL0mDNSQKr2oDTZgsFqP7yk5QWD5Ti5ugfr&#10;xzh2hvOlTDxfohLWKCUdp5oQqmaw0cBi0xAoVIgTVUiTKNhp6STVJDM7LaMESU/seZhBEs3LjkJB&#10;ro00a5dINzU1igTL10oLTUyoKLWhrsEFN08wzk9BYxQQtSaKyvSI8oqnumK1HMmoS48lJJIWRuD8&#10;slBMWxiD/AoNyduKrh4LRgbEhLoNIyMeqdzpysVerFqRjMGJPr6fFaX1WrT12lEkNr9tZURrorCX&#10;8udGNwqqopDOcxR1D9obrOht9/CcrYy+MaQvBp8EEwZoQ+pLxLSDEzUlXmTxWsvoEorFA0YOdjsb&#10;LMapYWCKQLIIGF6rVIK1qDCSDiCSA5xWKN0AN6kvMTWcbkLNYKChIBvpRmwcLEZMn+RFWx3pngTp&#10;cxsRiNUiNRCByqIItFbosXFxMobFcvZ2HdbPi8FHz8/Ca9ebsWt1PG6fq8KWJU6Kswat7OwtfaHY&#10;s9mCN69rcHqXEiV1MpzdmYK/vLgEz+4pw1/OjuHv19dSaA/gZ4rsr0/vx/ePbsWvTx2gYO/Hn8+f&#10;pIgfkJaLf/zgBvx0h7+/dwT/8fEl/HBvC757ZD1+fXI7fnxhJ368sQ7f3dyEn+9uxj/eJpk/twRv&#10;nm/An399ADePl+LqA+l48KAPDx0M4PiuJFw9noPTO5Jw42gphboNywaNGBTLl4tVKE0PR4ZfzuvW&#10;ScW0LDYtnHRB3iQKs5ffe3QkWzWFxUbS1dG9mOFw6mC0kGDiTAy4JCN22MQcDZJylUgv0NBNmKUn&#10;+5mZNsTFGZBbokNuDemtNxz17BuixnHvmB25xbSoRQ7ScQz7ayzdUD6SU/zIyhLkncnvk9muLviT&#10;6SAJKN1DYl7awPPRcuByINPZpaR7pYqSiUlik9wo+MTqWvYVeywHaloI3LkhyGtTIq+e556lRGxa&#10;MMlShsquMExeEIOKZvbPKgvHggLlVW725ULMm5aHNQvysXaxEw/uM+PcTgO2LpZh+xIZDixVYLgx&#10;FPtImisnJeDsxnp8+8HzuHBoHf7+wSv4y9vP47e/f4LvP30d3336Bv76zj2c2LkOLbXlBKck7Nyy&#10;CU9fv4KHT53AyqXL0NbaiqKCHIpjBYNPPh0mSc3nw8Z5k/Hy1WN48tw+OrINmD2xg64nlocHnTWp&#10;GO70Y9vqEsyfEofZo04s57WsWhxDyvXgxpkyHNvlx4q5Npw4koRdu3RYxb7ZPBCCdhJ2Y68CHf1s&#10;8+IgZNbJUdoUhp7BKFy7ulwqcJZfYJWeBYlnSv1tsTi3twan9+Vi1YIIbFsXh0XTzJg1yYgtywK4&#10;caQH8ziOzh6owP61Aexalohl01PRUWPEvatLsXNdOaqLFJg7KRE7l/twhCK/eVkeBjr0WEjoGx7Q&#10;o7ONor47Hzs356OrnW1cbaM+aWGPouD5zdAb5CRtBSLZ5jarAhE2UfY5nAStohvXk6a1sNnkMFvC&#10;YTKHw8q/WyPCYTHJKPIKicgTCBLeaAUM/J0lkodVBiuFP0rUsXGIshmkdI4DkayRk2FFbYWoqmlD&#10;aZadDt+OQmpoTbYD22eVY3mvR0ok6G4Xu+or4PKoERUtxooG7gQh0kpEOrWSCxRJGXZ+H5RFrM/J&#10;c0oULRZr+Dmg3LF65PF38SKSMEL4KHyJpKOkRJKS0wAvaSmHop6eauHftUhKDcOkWVoeagyMk8gZ&#10;0QKZcg44ElKOCpkFepTX6dE1gYOwRA6fT4OKQjMmT/ChmoNt88JYHN+agC4OouwcMTctJtjN6Gx1&#10;oqPVhtQkDQU/CvnlVnhoUcXimjiKYlWxBTNGEtiILiwaj8LUITcSPSIq3s/djohQwRUl8rp5LRQF&#10;sQdkZrKdVsUsJcJLWSGJDErJZqm8bFamlbYqWnqYEPCbaFFi6T7MGB6ORXOTEw11Din9MS9biwld&#10;TiydGYuCDBUay10MAi4k+yyoZXBYv8iHgWYFltNJTGlR49SGRPz15dn44uVRnN2SJBH1whkRaO9h&#10;hx9WYdIUPeYvsCCnOIwkEEQrHoLr+534/O4w7rEDf/7gFHx7ZRW+uyHqSK8lCR/Aj0/so/AekBav&#10;/Pb0Yfx29yBF/BC+uUHhvb0XPz91FP/+9Bp+fvUgRX0T/vHkRvz64k6S9E78cXc/vr25Cj+/swM/&#10;v7wOXz9JUn91Oa1wB25LJB2HBw/H4uz+RNx5sAQnd3jZPml4i5b10PJETKiUoa04nB1PhoKAnBRB&#10;G+kX/YRizY5vZccyWjWwRpKUY0jNFOxkWsLiMhvbwMh7GIXMdJE/TyIJiPQq/j2ZBMvO7nTTprIN&#10;/WLuMMeEbDqb3Cy6Jz/7UhYpPCuEVjEUrUP8e6EBtXXR/KqjSBpQUM7+U2SHj/Y0KdVPV5RC2EhE&#10;dm6A/dQmLQBpbJOT+rRsUyNmzI5AfYOBFpTgkejA8NxElLXQsQW08Gea4QookFQejvTaUPhyQhGT&#10;FIrkYhkScsJQ1cEgQnrLrqBAt7Adh+yIZ7ASfTM+3oSacj/qysUKNQafJLlUR6es0Mp+YkdpXgS6&#10;W13SzvA7l6Th5PpULB4x4MK2XFw9PAt1+bH4/rO38fePXsW3H/Prey/g2w9fxvv3buLCkR38/zy6&#10;XDf7cCwGu3skwW5paMKsqWOYOmmYEDSA8tJSAocQ9wCyM1PR3lKL1QsnY/PyPiyZnYQ+utXhXh8m&#10;93H8jKXg3P5RrJiTjcUz/di4MgdbVhZiuMeBaZPdmD0nCn0DMkwaV2HFmvvz+evWa7BprRHr1xix&#10;erURFx/qxMLFxUjM0qBzwI2OtnQ66Ho4I82kUCeOrB3HR0/twufP7sIn7IuPPTCEw6trcHJrC3Yv&#10;zcTcIReu7O/Dp4SQjTOz8OLFhdi/vBivXJqDv9zbjXsX5uHO4XF8+cpJqebJVbq6tUuM2LEmCo8e&#10;6yIw2ZCWpiJsEpbEgqt0NTJy6e4S5Yhyyxms2Y9yRFE1N5bMT8QCtvUgz3MWg0JPaySaa8UOM3Go&#10;qohEIEEND+lapArGONVwO1X3F8O4RSqxnKBB4o4OhytWlI1WIMZhhtWggM/DAG8LlWodJSaFI1Ws&#10;dC50oKHGhsHWJGxf2ITEaIIHgWD1rFIsmRKPkDfMIAAA//RJREFUiXQaYlGSP9UEN3XR7dcgJlEN&#10;O885juMiNqCnWGsQQZiIijEgSDx5FPVB4vhiseJPbNhZUGlEaQMtRr8OPeNa9E5RYmCaBkMUmcIq&#10;Ndr7SFYTvaiotaCmXYtyWqDSZopNhgwufxiJSoboOBlSM8NRXR+Bhk47mtrZSdtUtKu0VG1qTOg0&#10;IzfbSvE3ItrNTk6CEtkhMYwySTxJsZtFRzOpuNIhlVgtznGgsjBaSsvLSjQinecrCpFXiNKnVWZk&#10;ZcjR2RKBmZMcGOmJoVV0Qqx0FAPIQZLy05aLxhBFnrLTbOzgHmSmkKr9RmnZekoSv2ewShSrIpNN&#10;Ug56TqEFeaT3nBwtCgoiSOwaNFSYMHPMg/Z6Mwb77fzehxoSf2ulGzWFJsweicGKGU7sXZqAt56a&#10;jK/fmIbzu1Jw61ACz82Ejr4wdA7KMHOuET0MYEV1ChTWykkkShzcnIBX78zGWw924j+e341fH9+L&#10;X2/txPeXV+ObK+tJzjvw+5P7Kbr78M+7R/GrmAJ58hB+ozj/8cwD+CdJ+n+9dRK/vX8SPz+9Dr+/&#10;sAX/fF3MZ2/G9zc2UPBX4x9vbscvr2/AL89Mw9fP8PzeWo4Xr5bjxnEfrhyLw/GdcXjkVClO7/Xj&#10;gW3xJLNKPHKkAlPYzq1FYajLC0Mp73VGvByBOCVtODsSqSBWlOOlw3CzbWIS2bkDZiQlG6USBqXl&#10;EUjNUSOVgS6QokNpvpW0JHJj1bzfCojtlbIzFBRmsTRYR3urQ1meBmk+BUpKtcjMkZG0w1HEQJFP&#10;gYxLDZV2MWnucqGywYwjlwPYetSI60948NAVJ2bMjMLEuU7MWupFQ5sGI1N9bEeftFRbWMwoQoco&#10;xp+bJ+chpkWiYKcrSGIAiKGLimbwcCaEw51BkeZn2eL4NTkc/sIwpFaSphJDYfeGwJcRgp5JNgyM&#10;xCGZUCEKnPl5T5qqNRjr02O010BRNqC+2oSuNh/amxN4P+6vXygrNqKVrrCjibDA6xvtc+D49hpc&#10;PzUP4+1+fPnmKXz/8Qv48Jnj+PqdO/jly3fx4yev4y+v3MYbt8/j4qHtmDkygCvHD+Du5TP47JWn&#10;8eGz1/DdO0/i45du4K1nr+PTN+7hkzeex1/efAF/fe9VvPPMFbzx6HG8dGsffvj4OXzywnnsXdNN&#10;yIjEjtUt+OiFw9iyMBvPXluHl28fwvK5JRjoc2LiRAtWrzRg8yY7Bkf0yC8KR1W9ESMTo7FoQQCL&#10;F8Rj26Z0tHU6UVnpwrolDZjSm42A2Hcyhu65KQfv0tn98tpJOr3r+PaFY3iFgnxpxyDevbUZJzd2&#10;Y+ZAHLYuLMWRVfX48rlDuLZ3Gj6jwO9YlIW9S4qxf1k1Pnt6J16/vBBvP7IK+5bnYLDdjoXDfjx9&#10;aBLeurYEJ7a3oKxITdfNNk0OgcsbhhyO37pmG50/AzrBMSdLjdZ6h1TgLYUuL5quz0eiFRuMxFCI&#10;Y6k/AQpmUpKBdB2GSDpwQdeRNpW0MttglMFsZRAgZbvozO2EwiirHh6nCQ4SeUqKHd5YlVQHqJG6&#10;JPZrLEqNQGdlHEab41GQZEEqgVhsghAXJ6feGuAT89MMLImEVLvjfnaelQJtd6kZFPQMOHSCkSrJ&#10;pQZl5shRUWViAxhQVK2QFloMzKBgTpBh7mYTxmjdGvtkmLxMgbZROeonhGBwvhxd42Y0DtoRl84I&#10;kyg6bzgySV3FpMQOWqOW+lDaATntgJo/MzoPG7CXjSqePnf3iMOGKdNiMDolGa5oHa2JivaUkYQW&#10;JZFWVKysamMHF0nwLpdJomaPWO6ZZpREegJFOZsUJOZIfRT7AMU0O5XCmiGWg5pI0maIDXHFqkYP&#10;o5qoHZCTIVLnzAwcsait5I2l2IijvtYtibrIINCbVPCSEnOLrEjLNiGNZJiVxQCRppNyM3s62IFH&#10;Yin+ZozSTSyYF40Ny2NJJ25sWxaHd56aiK9emY5HDqVi+1IHpoxb0SvSoQbCsG4tg05bCKpawyHK&#10;U06fKea0zbh3ew5ePd+BD0704KuLC/DjIxTX65vxj1u78PPtndIKw//z4kn87xeO48+7h/HPZ4/g&#10;l0dJyxT0f5KW/+ONY/iPT8/hm9uL8fOdFfj9+X348RaF+UkOzKsr8eNLm/Hru/vwj3tz8fmNEfzw&#10;9iq8dasF10/4cPGAD6f2xOHWuQKc3xuLY1tjceOBbLx4uQHrp5A6qoLRSKItywyjjZYhxScWF2jo&#10;kkT9dA3bR0vRjYCTJO2kXRR2zhZFUo6VIbOQxJMfjnjSRgz/z0/yyco2ItGnJG0aSTxq5OeHob5R&#10;hoamENr5cBTw9ZkMCGKH6kx25EBaOJJI1blFIhtGjd5+LWpblMgrCUdppQUt7XGoaTVjZI4RbZNk&#10;mLpEg0UbCRiTgzFnqQ77DliwfHUk0rPNdI1uDiYrrbGCVC/6jkJaDSf6l8Wqg5m0FMGB6EgIQXQg&#10;FNk1HCyBMLjoIIyRIbCSeuyxYYgJhKNzPEJykRl0ZaXFPtIs6azSjBnT7Vg8PxoNlXI018sxZ46V&#10;0KFkUAol4KiRQmBpG1GhpjscUxdoUFNN8S5QYsqQFUNtSqxZoMeiWeGYPVWJc4eTcXKnB3cvjeGT&#10;F8/j5Uf344s3n8CXJO6/vHUPS6aPYsqEDh69yCNJjw/U4+Wb59h+K/DsQxvwws2jeO3xC7iwYzqO&#10;rmrAltl5uHNyLq4cmojHz8zBR+xH14/MxHhnImYOJWD1ZA+u7CjC5d012LE4HX0EoKoanmMTz3Vu&#10;JObROY6PufDgqbloboiFqBvU2ByFkaEkrF9WgukjAZzdMYxXL23FM+c2Yc2cbqyY0oYXzi3GN8/s&#10;wj8o2N8/fxhvXlyGvzy2BW9fXYuvCB6n1vfiA0LIvME0HFzZgDvHZ+K50zPx0vkFuHduJrbNLcPK&#10;icn49PYm/O3Jnbiyqwcvnp2Gvz21FRtmleDs9hE8wUD3z0/P48Xr41gy18Ug4sT0MTPGJ5kxd2Yk&#10;iooIEdLiGC08cVpEkpqFOMbGRdCFa6gfEfBSID2ED6Oe4MmvBkMoHJFqugSKqI1iTiDxxgtyF7v+&#10;sI9HKWChXpiNatSXeVBaGIGSYgUqKtQY6+c5jAbQUe2E322UHmgGxIpLl0LaRV1M20Z75fAkKOEl&#10;MHsYJDz+cOl7O9/XSj10RosMJn62SwVLJGnepUVQx5QQ9E5VoGUoDG3DHDC1IcipDEegIAhl7aEo&#10;qAmDXySjx6kRFRsOaxwPj4wEEiY9XEjnQBJ5ltM4YOJ8wYj1h0pzvYlJISgqDMf6FYkYH3FQvK3I&#10;IWGVl1lRXMobWBaN6hYrxmYloLDULO04k51j5eChpbaSvBIsvCHiyb1BIiJbpAapaQ4SkZkDN44i&#10;cf91zmgVCdjFyMgGIa0nxt1fKSducmpqpLS7uqBmsRRcLCMvLhI2RY/+zgDKiw2Mgk6UF3JAk+rF&#10;DuweNmgsra2XNzAhVYniGoOUm1vMCF0q1UeJhigpW0RCKmL0bqgx4tHz3fjujVk4tdaOPRuSsWB2&#10;FFq6gjE2VYXZ8xhpe8NQywHaP1mNFSvoNlpUuH1lDM+e7sK7h9rw842V+OH6avx4fSN+urmNxy78&#10;8dQB/HRrC0V5C34k8fz+xAH8TJH+/al9JOod+I97h/GfX1zHP14nib+0Bn8+tZsiv4lCvh3fXVmJ&#10;X+5twu9v78VPT83HO2ca8PNLi0gmrXjyfBKefChJ2qn97tUmXDqWjFO7Azi01oPnH67BhV05GG2Q&#10;U6SDUZnF9qdIiweI6aTmgFgRStfiTWSbkCQTkkXNmChpFw13DKmGgTM2XoXcEjVyy+VIzQ1lhwym&#10;6MqRQ3ErylPSjZjgdYZjvMeNKZ1R6GxQobtThXpR+a0qFI2NSvS3GrF1cTRm8X5Vsz/mU+Rys9lP&#10;u+UYn8w24e/EFmq1fG1xGSk/PhTphTK0TFagmQO0pk+ONXvM2HvMjGnz6BT7FJi+SIdFS2nXO3So&#10;rVdjsth3ku4vJ0uPuYs9GJ1pwYLlaSgs1yI+U8n2kqOwnv2ehG2PJWV7Q+En3MRmUbAT6CA5+BJ4&#10;T7IYCNq6otE1GIHRuTpMnqNCU1sYFtCub99dgM4+DcpL6TRrwzE8W4femWrU9IZj5ho7hueE4sGr&#10;Nhw5aEJ3sxyjdF7jwzppt/0pw0mEGxfGB3kdm1OxeVUmzuwtw8ldhdi5tBhn98xDfUUGnV4pqopz&#10;UJgqCgi5ML3Ti+FON0YaIjC1UY+RWj3mk/RntBMwGtTYOSsSiwcMeHBtInZMjcCmiQbsmOni7+Mx&#10;nS6qh8FltE6OSXUqzOwwYNGwHd1Nchw8UIe6Gjsy0lXIy9ejp8uNRXPKaOlTJGI9sKYTVw/PoGg+&#10;hv/1+dP4/JmTJOIH8PNbl/DHuxfxHx9exX998Rj+/OAqfnnrAn588xzeur4BXz5zAN+88AB+fP0s&#10;PiJtz+7Lx+dP7cEP/Psjhydj+6I6XNjcid/ePoNH9wzjjYdXEzhO4efXT+PDJ3fgzrHZeJTHl68c&#10;x+rZGXQdVgZKg1TIrYNkLXZvEquSSwtIuyUEpKFi2KxamC0iVU4Lk1EBu1lJSqagxoqqfDq4SNB1&#10;JV7M6c/B8vEqdJQHGBia8djJZXjz1ja8fWk51s6sYBC2wWwmCduNhEMNru7rw6VtdTi3oRq3D/Ri&#10;24wctJdHId4TQV2ySlOxyf5opCWLzZnNBESCAD/bTIqXaiLFqOCmDkZ6wv9HoPUw2dWk6/vELR5G&#10;BnVPYXRfopcebtV365BeIkcCB1pGqRxlLYw8mWqqvNgxhiKWLEdpiw451Upa0hD0j5Jsphoxc74d&#10;bX2hWLJGh5kLdOih8C9aYUJ7vwUl1ZFIzVIxCnvQ0WXDjFk+ZOcaGOHEjitmWhZ2qskU4GQV/LTI&#10;NdU2JFEAEuItJG4lb6oG0R4KeqKd5BWJrHQ7ydpyf95ZlCTl98l+ConXhJQkByxsCJEBYLObYIoQ&#10;y9m1Ujqiz0eRoYiLxTAFOVpUl0Ygndc0gYMtEK/F+JAbVSVGKfq6PIxuMQpkFVL4aavSs9UoI00U&#10;5Zsw0pNK22XEtWNt+PaVyVg7VYcjW9KxcZWbriEcG9dYUUuKFkXc63pDMHG6DtN4jxLTQ3B0RxXe&#10;Jrm+ur8If39oGr6nsH57eTl+urYFv93ZTZLeg98e34N/kKp/enQXfrixXVoe/g8evz+1H/96niT9&#10;5gn88ckD+PXFzfgnaePX29vx650d+P7R1fj3a0fw5+uHKeKb8PGFLvz0wix8drcPLzxSimsnYvHg&#10;Pj+uncrDgY0x2Ls2FgfWx+GhvTnshN1YPUrbXhGMuvwgVGaTLhl4U2nZAiRpewQtm4dWLtXFTqOH&#10;xUH6sNIK0rU46YBElcEEUT+B1i81U4u0vDAkZoQhLhCEPDGNUqdEPd1bDamzMJeUQ4rtrYvCUIsd&#10;RbkyFOSFI4ui7POHIIn0Wl4QTrut4z2UYeZ6NRZt12LneS32PRSFzafNWLCHwjudIrxGi9FFSrRP&#10;JmQ0BCO5kk4vPwQldDD5dWFIyg2GLy0YMclBhJBQCj0dYA2vjU7Q6Q5GKgU4k+6hsoLn16nEhHE9&#10;6sUeg80k9eVGzFlrRlxWEKr6Q9FGqJm0Qo8JCxUYmKNEz2QZZsw3kt79mDzThoUrszF3WRLyKkJR&#10;TaFs7eXB9xocN6JzUIMla+PQO6TCxJkqDEwyIpv3Ja8wDL09vIYhOXaus2DumIYAoEYXXdzNS7sx&#10;YzQaS+dasHS2FpOHwjFvshHrFrlwbn829ix3YtdaPy7sL8Sy8QQKnR2zu0yoz9OgtiQCLdUWBloS&#10;PQOrN5quyKdCGoNpvEuG1mKScaEG7UXhWDliwuRG3st23ucJdCHJSliMwUiIkaMkncGT57N4QI3j&#10;vM5Z3XqcpngumpSDfSsaMHtCBi7vnYxPRYndF0/j25dO4puXTuDnNy7g9/ev8utDuLS/F2e2teGH&#10;V07i8WPz8LcnduOXN87jz4+v4c9PbuCP9x7Gdy8dxf/zw8v489PL+ODONjx5fAF2LqrF1YOjJP1q&#10;3DwwHX97fCv+9cVt/PfPL+K/vnuOn3UQn9/ehkePzsPU7gw0FnvQ1+THjmWtqBMF5uLpoAgRDqeG&#10;UGeUHnDHiDlmhx46vRx6o1JyWmJLxHQ6cRv7uIMAGEPqdtrEcxm2d08iZvQVYrApgBVjObyvNnRU&#10;eVBS4IKX/T42xgALBTvaw/cnBbvowCoLreisjcJAkxOV+Vp010RKG5kn+xwMCoTaqAgCZRRMZjU/&#10;X8VzIaFbdNAZ+T1J3UgRt1K4bQTRiEilNH8tSu16CEMDfSUIyillZKHdrWpRoKCK5Ex1j4mjXWD0&#10;ETnPLp6UjeofTVtY0GiGi6Idm8ULqpShmKRY1BgGB8k6t0yFafOjMGl6NCpInQWlRtop0mRDJKaN&#10;OTGhk8I+asRwtxYjDAyTRa5mtQ75RSbSuEai1fIyO3xxGtpkJ3LzXfx8I9KzHLyp98kuMclOkReL&#10;WrQQRVxycswkpTx2RlIzX5+dGSOVZBWr2Cz8qjeoYeENiOHFJiZHUMj5PmIHiVgFpk7j+cwm/ZSJ&#10;TXk18McraW3v72XppM0XD788dBNia7I8UnlDrQFHt+Xjw6f7cVOk4ZGeju/NwsaVJnR0h0m7NbcM&#10;hKGBND19tgUpJMK07DAsWRSH1x+qwPN70/D3y8P4+qFZ+PrSMnxLav7p0W34RUx5PE7Bvb4ev9zY&#10;hJ9JHb/f2Yk/ntiJ//WcmKPejt+e201qeRDfP7cRvzyxhUK+mUK+CT89S9q+sxU/3dmC39/ajg/O&#10;N+Onlxbi4zsT8NbjvTixLQFn9wVwfn8yDm6Kw/EdPhzbkoCbx4rw8XP9JIEUjLcEcwAHoyQjGFmJ&#10;oUiKD0OKX4kMBjOxEtVLUZaCZpSoiuaSsml8KVokZNLBFOgoeiRmn56/tyOBDkWUqU3PVCAtPRxV&#10;lSoSsxpNzaJ2upLCLh4wKqUNcusrbehsprDU2xFPYnWTYHOySadVJtKR2HFIjorG+0uZO+kC64cp&#10;IC0ypBSI+eRgJBUGo3lQjd4xGSZMUaGiiUJcGIpOivy2A9EoqlGipEGJybNNFEkK0jJBwBZkiNW2&#10;9eHw83onL1Ri4049pkwOx9qNShw7a8RDV0iLZzVYvU+HZVvsSMwJRnmTif+jQFmnDE2jSszZYsCa&#10;g1ZJ4NvaLVJd9Zxi8ZBdJgmxX0wdZcjQ3KZFaWUY5i8zUaQpxL1qDE8iTXcpsZjOa/ZUNUHGiJKy&#10;MFQyoGXxf6orxEKuLAx0OTB1zIRG0u6WlbE4uikG+9b7pQfdS2ZnYrDLQNgwkCgj0d2oxYR2K/wx&#10;4UjjvS3JtbL/yzkOKEhiQ2qODwElqUkGKe84RuQbiwUi0TLUUuDrc8LRyXEws92AiuxwioocDnMo&#10;8tnOuUkyVKTxvKgR3RzjKyfosX7YjA2jMdgzKxnPn52LPz68gZ/fJkl/+Aj+9dEt/INU/Z9fPIF/&#10;f/YY/vXxLfz7r0/jtUd24uuXT+Nfn97A35/dj59eOYY/P3wYP716Ct88d4gE/hCp+QS/34eP6Sxf&#10;OrsYB5e2ob/eh3kT03Dv2lT89zdP4t8U+n9+cg3PPrgKXeWxaCpyY9loARaP5ODyvjFM6nZj9lgS&#10;pk5MQkGhBWlZZkS51HCTbn102qLmUHauG9FuUT9EbB6hodhqqBtKGI1yuKNNSKfu9DQQ4HIsqCt0&#10;YvloFrqrongPdRBFnoQemk1yuAT12hkUHDopa0Qv5rd5z51uAZ98rSitKur+50SiIj+dbRGN1ICX&#10;Yk2RpmBbbYRDtxExXit0DB4avQwWu4paG47YxHAp28RsFXPmCqnAXRoBI8holyPaL0MpG72AlN05&#10;iZaHjZeSZpfEOtqrpwU0weJUwmBTQ8dIZHUq0DMpAsvWuVDdppP2+GvqNSEhRUM6JZXxa36BHX3d&#10;AZJBAib2eVBdbkdzjRPrl5ZipDeVJ69HcsCEwsIoEo6Twu4iud4vJJWTY+PNpcXmjROFZ+L9DBQk&#10;O2EdzKTuaNK0k+dWWObkeeqlFLoo2pKoSLH02wq9XgutViFNowSSDdJmC2lpRjgZZeM9YrcHDWlQ&#10;DHDSRpsGFaViQ2CV9ADU5WYnTyX9U1zE3nUbViTiq9fn4oVL1ThJa3psswftnQrUd4RJO0GXNwdj&#10;6lQNMvJliOdADWSEopki9f7NMjx/KBM/3plJAt5AkV2HHx5Zh+9vrsOfz+zFH0/vxZ9P78Evj27G&#10;H0/txq+PbcNvFOl/0g7+6+4e/PHkNvxL0PJ7+/DdjYX4/QkK9DMUagr2VxdW4bvbW/GPl7fjb8/O&#10;wS/Pz8Ontwbx00db8OjJHNw4nU/yCuDEzngc3ByPozxunCzB0+dK8OKFBizqY+QvD0JDfjDykkim&#10;8aFSwZt4H4MUnUUqO4eXdB3DgCU2jTCzzaNjjKTgCMSSgKMTQuEmPcfTNXjYdwrLtCjmYK5t0qOR&#10;g76yVoVqCq5YgZmTG8LOxiOd759MEi5Wss3k7MxKFOSqkZUVRiFXISlBiZEuDyZ12JCVKUMlg2Dl&#10;hHCMrw3H6EpB2Xos3qbG9OUK1HWGkoRDUNtOQh0LRdegCpXNckycZqWLM6O1ReyAxPdmBy+pDkVN&#10;j8jsCEZcBj+fLiKLAllaF4IKHkmpwZizQIWly9UYIAFPmMz3JD1vOh6JjTzySxVIygpncJIjpUiG&#10;6JRgRDNgJOaHYcZyUSLAgLJ6BvnYEHgDMmna0EZ6d/lCEOun00gJla4xu4DXxNdNmCSKiYkgH4lJ&#10;k01YsFiGgw+YsWqJGi1VSunhen97Coa6Y1AmSLgqAnUVRpQVqtHRaMHaRQF0NhrQUGXEYG8CJg05&#10;0dUYgY46PeZNjUOkLVzKG9ZoKNhsN/EQzSVye/k7H52N362DO0qGoiwCWYyMJMm+H8XgWmDBtD4X&#10;RtsiSdV69NZqMWcwhoQZiem9EZjCds1NUiLTRydeoEVRihzVeWr0VWtweHkJnjk+BU8fGcUPLx/H&#10;p8/swJ4NJXhgdwNOb2vBh88ewMN7x/GfXz2F/+fn1/Df3z2L//z0Kv794SX8+dY5/PTaSXxO8PiP&#10;j67gv/52G189swtf3d2Jxw9PwyccH7X5Brx7ZxU+f2E/5vemo7nQjpaiGJJ1LnYv6MTv71zGM2c3&#10;4Mru6Riq8+LGoZk4uqaTlF5DQEyRFjRFiQVZUQYKpQYmE91hlJjTZkAO0LVnuEnMRkSYlbw3OgzW&#10;+lCTZ0VTaTSi7XRceSTrRicK6bDFFGyERc7XKmAmFUdYNBLcirnmKN7bCPGAkgFPbIVYkGlCEnXO&#10;Hx9J/TITOB2wU0dFH+kYNGPaAhfS6DB7Jok1KypMma1DRW0oStgvh6drsHaHAet3qDBzgQwjU0Mw&#10;Z5kFQQXV4ajuIIHmhsPqkiPSHYbYZLEZgBKuWJ4M0d8qBm0UGzvVivTsGKlAU1o2RSpXoLqYwCcd&#10;5POkYtXwJNFWxIfDy46Qky1SWuKQnxWB2opItDd7UFkqNgdl5KJIpyZyoBUpMDZBidY6NWqqtMjO&#10;18BD+xbn1zM6RsAmVilRpI0RvDkkPVGw3UZhFpbGQgH3xVuhoThbzAao1UqoVEo4aDuMJhFV9VLZ&#10;1wQGHCuJW6Oh7aEl8gdEZoqCjUXhplBIT4UTbbTqoo6KAhO7nPjomWF8cKsBZzcwgs+IwdAkBcUo&#10;GH3DMixabEJTmwyZJSINj8LdGIoty4x485E6PH+iAu8eqsE3F2bhq/Pz8NP11RTi7fj9yV34894h&#10;fP/IJvz++C78SIr448kd+On2FhL0YfzHvf3455Nb8K+X9uJfn5/G97cX4XtSxZ+v7JAo+tfHtuL7&#10;yyvw90cW4M/PjuGPewvw4YUW/OtvB/C3N1bjk5em4di2ZOxc5ca+tTE4uCEOB9b7sI9W9o1rndg1&#10;z42hWhk7ejCK04KQQVcU76GQxrPtckhfWQqkk7ZyChjYXCHIKyZhZygRF1BLBC1KBgRSSCWBECRn&#10;y5CcFYLiCiUKy+Wob9KxX4QiOTMEmRTGnIIQChSDQWmotO1TVo5YpSWDg33LGBHKDq1AZrYoLkbS&#10;4+/9iQo01FEo+szo7tShrErUPQ9FZnooKssUFNcwpJeEoHUSqbs9BC0TZAyUQahqF0Wu6A7o8tqG&#10;jfAy6ES5wth/wlBQSeHu16O2IxxlLaGoomiXkMLzKdYFpXKMTjKgvUKDhcMuUhT7bEwwMukCUiis&#10;uRR7rwhkYkw4GJRIqY4Ynrc7CG66ED8FvHtiHIoomtXNdsTEyhi4OFZIrBpDCCIcJNSYMN4vkpZI&#10;VXSE0lWI/iZHeloYGlt16B9yY8ZMF9rqGeBrw1BbGYLF0zTYvSYCmzkwV821YqBDQ3uvRUuTqNus&#10;Q3mhluNHuEkthnsdFHUDivPCUUFnMaErBFOGFFhL4c9kUPW6GDxoqQPieQNFvDDTgJZSK0Yp9tNb&#10;jEj1yaVdwkty9KQ/A227XlqOHUjUkNLD0VhhQGmeChkU6RQfA2SuAh1lQrDDUcqxP8wg0VOlRzn7&#10;QWcFgY0BbQJF/tCKcszqs6IoMxzNbNPZkwrw+Pnl+M+/PYN//eUW/vcnN/B/Pr1OwX4E//XpNfwf&#10;0vJ/f30H//3l4/jzvQfx/iMbKNyX8P/7+xP4/O5+nN0xgmKee2WRGlWlarQ2mDBnQhw+f3w7vnji&#10;IO6eWInXLm/A+a3j0v8u6E1GVZYd492pWDK9GBMGMpCeE0FylUOlCYbBqIZcEQqFMgwKlQxqvRxG&#10;im9UpI7Og6ASHYG85Eg0l8XC59JRyMWzMr7GeD83W9Q+SuI9dUdpYaFgR1q1iOH3Xga9ALXSK1bL&#10;kqyLUgWp6+Hmz1arhv2SMOihqIvnf7GhBDwlRmdQR7o11DwVyhj4qpp4jwfpvjaZMXWZDMu36bBm&#10;hwaDk1UYGNegl+4uKMIeCg/FWayiSSsiXdfSzpbcp+5kUmM2LZ2PdJRWLAaN6PzhHLDh0JvDSKMW&#10;xPCIT3QzcuglUY1Ppu1IM3OQRsFiYYNnudDRniHVk54xJ4Bp0+LR321DXY2cto5iTZvY0x6O6SMq&#10;rF+ZRkLyUYwV0hHj1SExPQrRcUaIZcPCQhh4k8wWLXR60r5BBaUmnGJtRKTdAr1OkIVKEm6Xyw6d&#10;TkPSFj+rKOQq6LRaib5NfF16chRiSNxxbJQ83tyeOhvevT2M589lY1qnBkd3ttHCangDZViySEv6&#10;CqOLCEeWEI4uGebN1GHRLAXOHqrD54+N4JX92fj6oan4+0Nz8d3lxfjuoWX4hUT922Ob8eP1tRTu&#10;tfjh+ioK9w78SQv4z+dpA3n8emcbfr+zi5bwDL5/aS1+fHoBX7OeYr4dv9xcj18fXY2fn1uHf769&#10;Dz/cW4r3ztXh9/dW4/3HJ+LKgQTsX5OI9fNScHhzHi4cKcCZ3Yk4vt2PS3vS8db1JszvU6GtKAiV&#10;mcHITgzm4AtBopvURxcUR6EJiFWJxSTcPDn8maFIp2jF0pIJsUnioEtMlyExWQOxG7s7WiNtoFxZ&#10;akZ6upoiJKdzkSMzQ4Gc9HD0NVuwbm4M5o25GChD2X6hiItn8Cd9igpr3gQGOD/vYS4JO42flU2r&#10;R9tXWmRATTUFnGKWxCMvlx04X4HxDidqKaZZGRT/apJxOYNCXgjdD0WT/x/gubncIXRbYfB6SOLt&#10;6XQJBqRygCYVmBHN6y0leYuH4yOLVJizUY7tJy2o7gzDxHkazF1hw4bNXjx0sBInN+Vjw0w/Jve7&#10;CCYMVCm0pUkKBn5SNcW6ttFEgZahkQSfls8xkMHrzhFbZ8WhtcOD3EIzIl0UdWcYrHR2FoqkLVIm&#10;BSe7Ixx5+VakZSrR0unEhFE72nrEjkJqKc21tY5BryIEA3QOHc1KNFToUVmiQjfFabDbjqpyjs1E&#10;Wux48QzAREcpw8ReilJfNKYMeEnbct4/NbLZBtlss2JSWxHbM97DduNhp3DHeelSSZhOumQ/3WQC&#10;g6fYQktMmURQiEyGMOSna5GZpEGEKRQ2mxL2CAZgQk1buQFTmrSYUEXBZODIEqBDSqzJVqKzVMvf&#10;KZHONs5NCkdXuQb9tUY0FiiwZDgeW6en4o8PruC/v72Hf1Oc//3+g/jXWydJ1mfwX399FP/9xU38&#10;1xe38F+f38T/pWj/P989hf/3h+fxf799Gp++eARntk9AGQGxsdRFZxGH9hYPRvs9uHSoB3+lC50/&#10;VIiuMjfWz6jE0pFifHhjGz7jmDu7vRWr5xegpMJEJ22Dme3hJPxJKxstIoia4PE6ER/wsr/HwERS&#10;jiLo+WIcBEnCp0PL8aGXSkj4fRoYDOHQ6hXS3LOD8CIqbTqoR5nUu+pCK90q3SUd4yBJvIiQmOoz&#10;wuPQIdbLvphmo/s2II/nUlynwKS5ZgxO530bUErbp1U3atDTp0FnP11WjwY1bewXdIZ5lQSUJjXG&#10;Z0fRRYZjZHo4gpy0TO39JqzeRpLcGI3ZKy0Yn8+o2yLsXTACtKcOLyOLm+JdrEZ9hxpTZlmRX6KW&#10;FixEx4t92CKQX2lEZhltU3UEAlkGDkYrI0ckqqsd6OyMJ10YUUGL0VTvk7bjKc7XoYFRZbhPx07K&#10;96hUYIDRpr5GrPsX0YzUHKG+/zQ3kpGfdJ+cZkB5hQM5mTapLq0QYqWKf7eaSEgmpARMyM2JRESE&#10;hhGUQuGkiJO+1aRuNS2iWkuR1yrZOdWIJrU3FEfg5tFmPHmyAMekBzhVGBuyYukCI+29jNcUgpqu&#10;UA5SmbSiqqZATyJRYd2yZHz4OEV6TxK+vziAPx5dRhpeQgJejG8vLccvt0S2Bgn6id34XUx13NrM&#10;YyN+fnQ9/kWK/vHaSvx6ay3+/fJh/Pn5Sfx8Z7k05fHnvQP4x611+P7J1Xw/vs/j6/DLqxvw/oVm&#10;fMVg8s71Vrz8SCkuHPLgMNtq74YEnNuXhv3r4nGQx95V8XjigWJc2J6OseYwVGcHo5D2PY3tmEDR&#10;iY2mbWc7eqJDsXVeIWrKjchhO8bTUSVlqCjMgrZJWgHSNQduHAU5NlFGQiFdJ5G82Q4lOSaU5lBs&#10;MhmYRQWxBIproQlZaRSlPIo/RUM8RCymnff6xNNvBvYYsfKLjod0EeBgF5kkLp6HL44QQIEuLAyj&#10;+IWynUMYeEnBJNtykm4rCa653ILibDXqOrUMKnQFKTLkFVLgK+04fGAQne0p2Le0Dn+5s5L3ZBAe&#10;D4O7mBtkMEqnm0jMCkJxE4NElcj2CIInhYKfy8BVEorc+nDEkxCTs8PYBw04t55gUU3CLzcjKV3F&#10;81RD7N8pMg4SRVYURbGmTYmaVj0y88IYYHgdLgY33is3rzGGR29XIvt7gH+LgNerlXJ4vV41IiMZ&#10;jBgcE5PDEekIZsBTYXgkBuWEoOTEMAZDghMJXQhuQU4Ymul8hzt0JFQjJvaJbBwt+7ce0WKrPNpy&#10;sdGG2LG7tlZsJGLE+LCFwk1nGsN+H6OHQU+B0YVxjIRBFi7IkhTp1HJsyKVi/KJOdGbAgDS/Cck+&#10;m5RVZTfJMas/BdsXl6CCrqskTYNajlM3g5Cfwh5D51CWpSHgGAhHMtgi+Ht+XmPBfTHvKlNhsNZM&#10;8RL/q0B7iQ4z2hx4+uhE/PT2BfzjjVN4/6HF2D6ejpOLKvGPV47h97fO4p/vXsD/pWD/5xeP4r++&#10;fhIf3dmNobo4NBRYMKsnDZe3DeDi3onob06TplHF1oSXjs1ARgIBYVo9Tqzrxe0DY1Lq4PMP9ODt&#10;q4twYEUh5o/ZMHPAgPmDNnTUKDCBATAzQYEKEnhLfhR6q2J5nfEMUn5kpiXRXcTBbjcRADVScEvy&#10;iUU/SmnhntjQwMD7oyXsaXXhcNnVMPL7OLcONgY8Z6SCAcuIsa5YlFD74txifls8azNJsw0pHBMp&#10;7NdJWXSFxVqkFdBp9erQNmBDIZ1LU0sE6puNPCx07FZkEliy6Sry6CpK2a4i22jiZDWCDp7JwvTl&#10;ZqzY7sH4vEhMGFNh1hILiirCMG+dAuUNChgiKNoehbR0OManpnXW841MyChUoH+yDt1jFDiKbRob&#10;1yMKgCeZOCC1iCYhR0WLYuFijzmx6k2L+sYYVDd4SC1K/p7kkKJDfp4BYiOELLE6kp21s1kNl1Mt&#10;zRWJeThRjDwhgdYsw4hYRi6NRgmFIgwqinKU3YDW5kSKjIiEeqRTbPoHkpCbZ0Ux7X1TrRsZ6ZHS&#10;E2FRb9vtUuDSvmp8eKsJR1b7cedMMx4Q89LdYWjplqGGlls87Jo6TUe7L5MWbST61bi7ZAo+270Q&#10;fz5yFn89NR9fnJmGD45MxLcPL8I3Fxfh98e3kZgpuLf59bn9+PHqWvxO4f7p8ir8fHUd/ry9BT/f&#10;2IR/v7AP//vLh/Ddkwvw280lJPAV+P6JRXyfhXzdCnzDDv3Hm9vwxrl6/PnqSnx4rRMfPjcFD+4I&#10;YPtSLx4+lInjuxNwen8m9q6JxcZFbjx+rgHvPtqD+QNaEk8IqjKCJJqOjwmCLyqYHVtG0eOAc5Gu&#10;KcpxtMM20tNIXwyGBuIRzzbzsGPmpOlosY3IzbCRqHV0TXISolgeK1Z3kUAihWhYpLIEDdV2Sbzz&#10;+D8ZJHA3KTeW5F5TZkI5A7vY6cPJto/1sHOyjbNzSNMMHgX5chQVqEl2DBIMCOmZIYj3k8D9QdJc&#10;d1p2CFLSg+EnofuTSHikxUb2rcZBFQ6caEPnYBRWbmzArIV5JNUkXL++FLOn+nFwbxOGh01YtiYZ&#10;4+PxSCGRxnlIrp1y0nkoSptCJQiJ9gXDS4GM5ufllJFaSfvt/TZsWRKLJUM2aY/AjCQGplILcik8&#10;8XQIPh+DEcUjMUDnFiPOka8poEspDkcqaVvM40eTOD3xBA1rCKrrYinOFtjsMkTwMPN3YuMNM+95&#10;gEKWR0eRlSd2NOI9oOMQOed1ZWJ7Kh37sgotdUpk0dU21LA9ORb6BSSN0jKXKBnwaMcpntEcEzpz&#10;KAyWMLrNcETY+Lkk7eKicFK1nv2dNp7UqFKHSouFzFYdISaEjlMIeYi01NkkjS+lRI96ipCV5JlD&#10;ym4qcUmFjmx00QX8OY6CHc2A08K29bBNKzM5rsoYkNwMyHxNZZEVeQEFXWoEpvU4UJdHd1ChQ7Uo&#10;3sWAP1YfhZNLSyjUqXj20BAOLCjEmonpePX0HPz+8VX8TMH+P5/fwXt39mOg3ItKUu287lxcXD+A&#10;3189iv/z/hm8cHIQ04dSMXWkBNlpkWiricVXz2zHt8/uwgcEoGePTsLWmckYaNGiuSIUMwf16KZb&#10;mdCuQm+rgq5QjpJ8QgzdQCn1q77Mjo5KB5qLHChOi5KW6ieIyp8usS8m2zrRiUibHHGin9I5uN3i&#10;XooAKKcD0cDv1sPnpqBmMphTH9SaEAZdQmyWiX1exaDMe8MgGGFXEnbF/LaYahPlYOUEXw2KKg0o&#10;q5Whd0hLgZajoDyMfw9DFeG1oo6A0mpDaY0ZpQRgUUo2U0xd8f4GlYh6CA3hqG5RYGRaOKYvVGAx&#10;hbprIimpPhSu+GA4Sdg6WiYNG1s8aY0lVRWzQTzs+ClFoTzU8NIaxybzhPLENIYBGtGJSMiCds1m&#10;OVzRYlpD5OqK+tsR0iKYCQMJ6OmMlpZ7izm+JA6WXA7s9hZGcdpNkZbjpS0RmSOpSVoYjSp2RA2U&#10;agVUKoqI3chIKJ7cckA3OaXlznFxoh5EBG+wivZYK1XGiyfpbGWH+fzeCB7eFofDa1Ixb3IsOto5&#10;KDqCSdAhmDGLlrcuWCr8n5QRKu3YvHmBHk9fbse9I53YUhbAlrxU3OprwU8nN+Kr0wvx+en5+Mup&#10;Ofj+6mr8fnsDfr6yFL9fX00BX4p/PrEL/35WPFjcjv+4u50ivA8/v7wJ3z08iN+eX42fH1lOgSZZ&#10;396Mnx5Zgh8eZ+d9hwL/+DgppB1//PUgbp2pxGPnS3BkoxuHt8RIhXB2rfXw96U4sDYe9x5qwo1D&#10;1RiqCUV9HkkyLQgppOlYirQnMghjPS5Sikjnokh5wpCRzQifxADEwBstltYyeKWn0AklG5GXrEcx&#10;hbUiU4ekaCW8USrMnpANJ7+KFWBitWmknYOYwVvs2OET5J1JSmjWMuCSknM5uGnDS4oU/JxQJCRT&#10;2PJpk0vDUdeiRGOrhq5MpEgGSUJVzD5TXyWKdYUjg3QtFsbkl5M884ORnBmKzCLxUFeF9JJgpBYH&#10;I7dKvFcIOocjUdsegdRsE8rqjZgw7sHm3WWYMS8OxaV0RYWhWLc+F5s25KOj0wInBTZRUHRuCApp&#10;1eu7zFIZ1Vj26QCvQ0wJNVcbMalDg4ZKGdob1cjgdWlUPI8UJbKzVHCQrgQ0ON3sc+K+cfBVNTgR&#10;SFfAny6jCwmj+1Ohps6J/sEEggpdn4MBi8TtIDl7KeRCuH0c2O4YXm+mBs0tLrS3sv/3pKC6wor0&#10;VAaBVN6HDLqNDL6GQik2E0lKFGV5FUhJUqCunOPHK5d+p1QHQ6UNhc4YBlFCNNZnYDARYy4EY/0Z&#10;GO0voIuNo6sUgi6HUhMq1dEwmeg2KTxiTIrceQEwMWxvZxSJ0RQGPYUnhf3DThK3UdAd9nAKtqBH&#10;BepzlRRrJZ1bOMmajsLB8yV0eV2ij8gRZQtDGsexn04qif2wMkuN+f1RGG+NwKZpafjgwbn4+1Mb&#10;cWRNCT55ajs+fpoO9C+P4cjydvSXu1CaZmHQLMDTD8zFX+/swH9+dhU/vv4AXr46H+/eXYWHT06Q&#10;irqZTSFoa7Bg9oALxzcW4NCqHPSw7YoyglGVL0NzpQY11KVKBtQ89sUsUecmhc4tU4amRhXKy+ns&#10;Bx10U1qUiu37UjXIomvIStXydXreD/Zj6lhVsejX7Dc54bw+ugm6QyPvn0GvgNNKSOHYSPXrUEdR&#10;FdVLHSINjyKv1xNwI0nSuQJeZSipVSKJLq6gOhjdowqMzjJTrFXILOY4YpuXNVqQU6pAUbUSYzOi&#10;0TfRjKomUV6aMJtvkWrU5BfrkZZuRNDDt2TYfzQMG3cosGJLGJZuCsXitXI094YitZRWjQ0lOoXJ&#10;qJYe7qnU4dL0goqRRvys5M+uOFo1P6N/thEmErHBcD+3UMsor+cFmq2iGJAOBrOKf9dI9sxqFWl0&#10;tCW9McjPJtHnRDIqsZPYwmmTxUMpBex8jehsERYOGqsQCzGXxI7Fc4mw0HYVxSE1EMUBpZKWSMeT&#10;/sU0SpRTJ3XA4Q4P3r/TgwtrIrFzvhdndhZhqEWFOQxGnR0KWtswlLcFo6QhGP383dy5erS2hmPr&#10;ijx8cmcC7u3KwkcnuvDZiQ7MLdSi2+PFxKJGjDXOweMH9+PLa7tJyGKRyw6S9EoK9nJ8c24efr25&#10;AX/e2YDfnt6If316BN88OR2/Pb5Gmg757RFB2+vxw+25+O2JlfjxuZX46vY43jxRhp9enIVnH2zB&#10;8U0enD2UiOsnc3Bkpw+n96ThJL/uWu3F/lUBvPdIJ7bPjMKEGlIVBTAviULtDYYrMhiFJOlpw1rM&#10;GokgKdE6u4Jp52WkW4plKimJlr+xki6kzoDBJgeyafcSY5V0JzJUU0Rn9Dkwu88GP4kxK8tA+mWn&#10;iyelZlnYpjKSTQy6Wi3IEGJcyUHZFoK8imDkVzFg1IUgpyQUVY28t81hFLQguBks0gsYCMtCkFUU&#10;jLScYIo9v6aJFbFGtDaS0HkN5bVi2ygtqrtUCNAuJlK4i9k2TUNydAyxs3LglFRZkZJFp0XhKG+w&#10;SrVDiii2adligY2BAm1g4NYzCFuRVhiGkhodRd0kFbe3OUPpEoOlQ9BoFAfgggV5GByMQVmFkjQt&#10;HlYGo3fAgVQGbK02COlZwXwdg0+Klg6D/x8tVpyFIT5JZM6EcFyEQKPjaw1CDGWIixerZcWyZcIL&#10;71lNZRQaaiMRR3cYYePfCRP1dS7eawaiHBFM1FLWk0XUbHaqkJtFF5LAQEFiz+IYiGdQEVMu0a4w&#10;ik24tEOTEO8yOlmxbFqvJ9XR2ZSX6in2Or4unMBDZzzFig0Lo9HbSFGqiZRW6MbRQcWxnY2kaSVJ&#10;224T41nMVYuvJEdtCMckxyWJ3cHgEmkN53gLpzgS1kjfWgq+qBUdSaKOdoq/KfheMupCKGIp6D6v&#10;Cj5et6gvlJGoQanYsJeuPIWE2lGqQ0sh2yhLjjGK9yS2ybb5eRhudWGw3Y1uBrqORjs62R9vnmjF&#10;J7fm4pc3TuGVC8twff8ETOuNQEMFgzz70ciAEz18j+GuCFSzDw40KNBYHo6mCt6/DPZzXwjK2D/i&#10;2M5+9rM8OqDsrDA6RzqDYpWU3NAn9g+dYMHwKCm7zyhlCjU0atHWEkFxp7tJU6KG79dQSWggDBUU&#10;UrQJDskM0AZqoc2m4n0XrlKJjCyCSJGJ/ZJUnqqHkfcn0nF/iq+oMpQgzM+n8KcVEEjZNrlloqSC&#10;GmXVhNusUCSmiZr2ogaOQdojs7Gd4lxKMScoZFADy+p1aB+0oEqibh2CFqyQYco8DpaRYNrNMHQN&#10;h6C+lZaWNlmpkZFkRWOp2WhKirQQbCWUpFvx9f7DPCWtloIdV05bbacNMN8Xax0bVCSHU7CNFGqR&#10;tWGiyEq/MyphZTSy0y64PTpMHMylRRE7ylilOTYfLV9mpl6yJF6PlTRugdWsoAUz8yujeRTtJj/D&#10;wHOy8T3NBoUk6q5INVoqHHjpkSG8fLEJ2xfE4+KBCuxbYsErZ3Pw79cb8H/fb8K7t0owOhyK1no1&#10;HO4gDsgQTB7x4L3HevDMHj8+Pt6Nbx9egL+dX4Tvb6yT5pWfXdGLicledGRkoTy5AH1VrTi26wH8&#10;+dJF/P7ETvz21DaS8lr8dmcT/vPT4/iOQvzzzaX4x/XF+P7iTPx4dzm+fGgJPj81C988sgw/3FuM&#10;e/tz8OvLM/HqgxU850pcOhiLY1vceHAfhXqTC7PG9di4KAo7VrlxbkciniZxz+gireYFo5ydLMsf&#10;jDhXEJyOIMTGhlJgdMghnc0cikAd6cJDoRLTDmkZIl1Mhssro3Bsvgf5aTIM1pqwYjgCSwYj0dcQ&#10;BV98GBJSZSRGvi8FMzbADld9f/fr3knhqGoJlXKYG1tMqKZVS84QRZiCEcghwWaGoKhKicFRIzp5&#10;fjUkinI6lfqmUKxdkYuuTpItbWkNf+7vUeDUxnScX5eCKztz0ELbmlvJ/ydx5JKSxGdUiO3oSNKi&#10;jnoihbq2w4bqpihpIVN5nXh+QoHKUKG+lpTa5mSQtUpzgENj0Vi+ohDbdtSgqcOAGAYLMXdYzPfL&#10;JaEkUohL6mVo7DShlYGhr9+O4jKdlLOdx7/nlRhQU29DZ3+8tNVUKq29hdRojw6Dkw4lxkfRIk3b&#10;eL+jKJQmDk6RchoIWAkPXqSlsv9SeJMSjVJRtCIGz1q2Qzet73i3HgvHTOhu0KKcA1OUXoimANoJ&#10;FwaLgKBQCiEdK+23cEPFBUqkJ1PoKZpaCmtCnJwEyPagba6vUfN3dEwZtNd0I5VVBuTl6knqOkwa&#10;tuLg9kLs2piCaROtGOqJwgDBJYXnaON40xvlUoCwkJ6VqhDIlSLYqCGXh8LCcRlNFxwpxJiBSC4L&#10;5tgO5ViXSZkVYkpApQ4heN133FaOuQQ3ybvUgAra9vw0NZrKI9FeSYcbyUDj4D3kWBY7hKfzfsTx&#10;Poqpk0oG2E4GsuFeL4Ym+DA2KYAd66ox2BOPnpZoTOmPxZvXVuGPjy7hpcvzMTrRiwkT4ujkRBYL&#10;+yn7vQiq2XQjhQy0YvpIpKW66aYiI0N5yBggQwlxMqQkiyJM9x/Gdne76GhMmDnLgYmjKsycp8P4&#10;bAUGSL2rt3kxbY4Z3QOEkk4FqmrDUFcryiEQINMp2IVyiqiS56DhZ3KcUajLSk0UZgZVLz+PjiqR&#10;gT0+iUErKxwFBJfiKgo3xVqkCDd0RiOjgEGnlgGmi//bqERBBZ1LMak+30BXyT5YySBPJ1rdyK8M&#10;IPVtBBD20ymzo9Day6DAzwrKLqKVqOCb88gnAeWQTFr7GDETDWxQEY0p3EKQxaocNpDJoYdKr4Jc&#10;pWAjy0m8pGezTtp8wOlipMj2s5NRmC2kYLuOnUHFqETRNgk7oZHEPMKmkQ4Do3ekQ0PiMLOTWxHw&#10;RyLKIWyjnhZDg9xsPQmH0Yx2PCs3ipbEzL8Z4Y2JgJaEb+f7m/jeaQEjbp9pxbs367F3nh1DtMqi&#10;OFML7U9jEy0J6W6gIQwLW4JxZGIobq43kQSCSCrBePtGGW7vysDnF/vwv1/ejf94YR9+vb0OX11c&#10;jJ8pwN9cXoG/PbgE319dh2uLW/Hw3GZcXzaMlw6uwBN71uKtE5vx9aXl+O25Tfjpze34keT8zcNT&#10;8fNTS/H56VkU6Nn47cYafH95Gv7x6nJ89/QM/PWRVnz85CA+f2UBLuwN4NID+Ti8xYdtK6OxhRS9&#10;ZYUX04dNOLAqAR883odDKxLQQYtXRmLNSQqh5QxBDDtmVFQIHC5a7gQefgobiXpytxkltIExUcGo&#10;oBCJ/fMS2Vmj44M4wMNp8RQUC9GJQ5FGi5jMjt9IS5ZfZIQvJQxxJPFk/n9qrkhrC0JqURDSSkLg&#10;TQ6Gl4EtJvF+gBO2UrggkXs8fTYHaafYe5Oimx1COx+CVJ5nb7sMe7elYEKvAt19tKNtDCp5QRjo&#10;EwtjQlDADp1GehGlSuN5blXtMWgb8qCtn9RLB5BfokBdsxHDY8kcVCnSJhmFJRaKk4GDSMOBFYuO&#10;bh+q6q0oqyGhFGhQKR4YJrE/UzSyinQkGh2qW80YnOImcYfSASh4P2S8ditS03VSCcvcwgg4aPGN&#10;ETK4/Sp4aevjUmS0q2qJlJcuqMfWVd2Y1JeDhqo4FJCmRPqg0yuHibRuMFFsSZOC2s0k3/gEI/Io&#10;YEW5DHqkqhXTTNg+x0LhViCb972+UotCikgm3WuILEgSQjHdKAsPRVhYMML4OytFPJqOMzGe1JjI&#10;tkrjNRWKinMK3l8SOANmEseI1c57mGaQ5usTKYYpKbTWvA/RdAQVJTZ+Fh1sjkNKgRXz2mIRlHj2&#10;ExoWJEGWUWRkkaBjXVq4XTpYhBAbZUgQW2d5FdBS1GXyYIRTsDV8nVg9rDOGUw9kHPcM8HEi40KG&#10;WLcaGUkMUhkaFKQqpQUjFr7OHhEKl13Mq4czgKmRHpCjscFNsNBjZEI8xscSUVJqxsaNRdi0LQe9&#10;7L9iU5A5o34smZaMOVMCfL0Fbe0R0vSZj8IcFxdCveHBvh/rpasjqQpQEY7EHU1NEWLN9ozma6x0&#10;RNL+jRlsywS+JkV5/wE7admTyPtYxHuWHUzgEGmtIahrkxEuKO6EnoqGEH4VP2v4P6KejZiyJYwU&#10;G5DLvlMkrRmJgDdeRTdqp4appecbje161EqrxCnY+bwfpQ5J1L10q+l5OjrPcKkf5vEor7Ugm+1V&#10;xKBX22BDpVgZnklHy7GcX0lRrxLnYkFzH6GjTIugnuEwTJwZjjnLaSs6FNIiCY0+FHqSqyjpZxbF&#10;vp0GRETrYHaooGCjKTUKiaqFkGu1Sui0/D+StJUCnBhro+iKrZfUsDuElRSFnUTH4v9bNNLDPyHi&#10;JpO4obRx/Ls7Wo9AvJmNb5AqaIkCLGkcLGJTg4xUFexWGRxRCmmaw83/ifOIHEcT9qzIwnOXarB2&#10;th3L5wQwdTAaOaS9/k7xQJN0RfFIymPkZYcXS5GHm7UoCARh97ga717Mwsm5Lrx7mBbs9Aje2d+P&#10;v56djr9fmo8Pjk6hUK/Cz7e349trG/Daoek4Pq8KD8ypxQPzW5AcG8eOl4jGomS8+9h8/PWxQfx0&#10;dSb+cW0FPj46jm8vLcNfz4zhl2eX4ecnVuO7l5bi00uNeP14Gb57dR4u7CvA3nVeHNnil+pMb1rq&#10;xsp5ThzZmoj1ohbx2iT89d4UBh45SlKCUZAUjAwxDx0VRHIJIqWIhS5BcMWQimjN3ewMk3tt6K9V&#10;o5j07HQEI5KCnchOVtNJkavh/xdwwJdrSQ7s+NkGdmLafTdFgQMgIRDGoK0jkfJ+8f5l5YvMkGCp&#10;AwuKTiB1x1KAo+NoMyk4YqpA7M25gQGmrjoErQyMJQz8MRwgGaSdApGdwv+dxqAz2hVCB0WioDjn&#10;F4eS3kkvdT4U0wYX0HbWNRpR2RBBe6hmxxdlCNTS9EUeCT2V75HNTj086sX58yNo63AhPUOLzHSj&#10;VHo1r0BPERdP043on+jGhKEoUr0aW3Z0obLWTiI38DOMKKs0obfXjmkzfRR4u1RwR1jX+DiChYnX&#10;TxeSIB6ou+VwuwXVkvIrTOy3oagq02DDEjtWTtdh4zyRA6zEhrlmDLebpTnlXIpTOckvl4NwuCsB&#10;g51RqK3QoJskP2dQizzx4I1ClUPqGuGgmzpoQEe9BrWk7NJcHXxeMR8dRsKWUbCD6FpDodMziPE+&#10;iDKfIu9XZHskxEdICztiPRHSAjAjX+OKptsk4bpozRMCeugYOHR6BpJIBfwUpyhacw+vKZaBJSaa&#10;48cpsqXYZ8SellYNbHSzBr5ezFPHe3nddLFiasRJOi7iuCvPoUthQMpJ4njVM6i6hJBT5DnOxf+J&#10;gv8JsQqYSOMyBhmdmC/n9w47HbqX7kGs0uN9FmmFHpdwyOGoZsCtK4vg9ah4T0SRN3FvGPzpqL2x&#10;1KBmK7ZsrURVlRaJPtGPSLZpYRIAeEnQPgaRSCvHs3hGwPMxmUP5/iJjRcZrCpUe9BrMDKLGEGls&#10;eDk24nkv4vwCIkMJkbxeJ7WHnxXto6PwKRATRxJnG/nT5YjjZ/lSeSSLcUAHQefpZ9BOo/usriWB&#10;98Yih8Eomf0lm6IdGxeG6jaOqVw1Sqvt0vOK4nI1hZqBlu5HbEpgYRA3MLiJRTOiXog/xUhQUJPI&#10;dchmHy0TG3bn61FeY0MS77vI2krO4menkdZ5DiLfP59BTZS3CGrrDkMP6aeT1DM4SYWp8yzw8AQN&#10;jKRaErWewquhuOojKJwkaBGVVRqxQEVMrqvZcCrpYaCFYiw6VISZkSw2kjfO+D9TImIOnCJN4tbp&#10;75O2gb+LsP/Pgxx2OjEtkpJEymPECsTK+VXPRlKiqlqNrhY9ajjgRH2RAAfY8tlpeOfOBDx6NA9b&#10;F/iwf1kURro1tNu0R3XByKsKkkiqvjkcJRQJkdfrTggm7UXhzp50XFgcgdd2lOCDQ82k3xF8eWYy&#10;PjwyiI/ODePL/zWIr/5RjteOTcK11UPYP6URh2a24fS8JjyxsQufHZ+Kv1+cixs7m/DG1QF8dLIX&#10;MxrSUZQo3rsL319ZgF+uLMMPVynUL67Few824tWzTfjqzhDuncvFub1ekrQTu9c6cWZ3KrYsj8bi&#10;6XYsmRGJlTNjcP1wFi7tzsJogwLVmbwW0mySm8Jso7hGBNFqGtBOqzVUTTFNpBhXRyAzQ4aF4w50&#10;V7NTkbRttiCJrlL8oaguUlFYaeXjgpCcwvtSRPfUpkXvBCsFipY6S85oHoaSWg1iSdBiYYjIb/ZS&#10;mEXxriR2Unccg0NqCDuRKD9A11McfH/VHun91sVKPHjAiebqULTX0i5SlEqLaPHSSZZ8jSgGlp1H&#10;2ipXoYYUHB9Qw0kSTCHllzdrSPFhSOTAcPN1VqfI3lAgns7Oy/7n4bXklJLUSfrldEv5tJ+5Yiok&#10;R4bGZi+DeQBdHXG0qTZ2dIfU2es7HZg9z48eWt/8PCv7oRLFYvPmXD0FgLac51dNNxGXwD6W78DY&#10;aLpUArOqjNTFoNXZYsIwCa+9Vo/xfh0aOPCSaXGTSGIZSeHIoL12UBTcIqCQ0DqrleiuUWNihxqV&#10;vJaRTrqBFh3FWIn+JgWSee/qi3lP8uWoqjGhto4CnsaARequzKLAUFiSOcDz2YbFeRR2tocIIBY6&#10;1NDQIGk6QixjFgSuN4iHXSqpcJFcESwJr4GUqxVz6AQsp0sp1WLOz1YhL0uLaIpYdhYDbipFVQgW&#10;hSWe91WQu4XjOS2Bgm0IQXoCxx+FPcpKCmUgsxooMhS0FApanEsOB8Umxy/AIRx5fp4rHVhtnpbU&#10;LKdAh0ppb0ZSuYHvJaZuhOhbzOEUagoi/9/D8e1j0EhJUkrPpkQ9ahEI65pj6Wxs8JDQo8TnEMhE&#10;+qeP97uoxIyODi91SVTrJFF7QhkAZKRmHiItlYczKpxf7wcFm5UkbxMPSKkrIiOHTsdGshZux8h7&#10;7KXoev3ikBE6GMjoHnzJKkRGU7zddKP8XXSsgDq2RyYdP/t7ZmE4GtvEykPqIfusi45K1J6JYz8R&#10;z1GS09WobnGgfyyF7lODKC+BpMzEcaJAbp4Rtc3sd6UKjM3IQd9EP+roELKK5RRoujmPkk6O0MTr&#10;TaHWef2ElURB5EZpsZqP98rHseITwp0tk8ZJfqUcvRMjETRtlhEtdUGYORqK4R4OtGKZFB3cfjaE&#10;RZC0iJJGRn5GXzWjvVZNS/U/uc38nVYjJ12rpafPwnKJ3RE0OtoNt1MiaYM0FaK9P6fNr2Klkfi9&#10;WHcvSnLaIkVOrgYeRmRh7QrzLCjMFzWqaT+ytWiiaC+fHosPnhnHSxdLsGSyGTOH7Zg0EMEBEIaa&#10;Bhma2ylEXbQ52UHSCjWPmGsM0ObkhuCFC0W4tdWPOxtz8NS6cry8qxMv7WjH67u78clxivUDU/De&#10;4SmY1deDTQs2YuWsFZjaMQGHp7fh7oYJeGMX6Xv3BHx9eQ5+fGMzXjpUj3fOlmNytQ3vH52GNw9O&#10;x1hlHB5fU4evbk6iUC/GD7f68dmD1fjp/dW4e6EOi8etFOgM7Fvnpkg7sWm5h19jMIO2a+vieHxy&#10;dwhbZjoxUHk/JS+HQh3vDOIgEqlCwWis06G/3ULiUaClOAxlFM8p3TZp+fCiSTa0lLHzukhGjiCK&#10;MKnKE0xCpOXmgPUlUPT5elHuc2IbLRaJOV/MRTew05EAXBTnOIqz0ytW8QUjifQcSAuRHvIF0ijc&#10;JO4ACdvD92mmyG7emIL+HgsGuy146FQZDu9MxciAHtvXx+KhYwHcudaFc6faMZXnNXuWHoPDGsxf&#10;lICmtkgcOjyMqTNSUUBrV1BJ8SdFFzL4FJDSs3hdLpKOzUERSNbDF69GCq83v4okyntdxuA0ifa5&#10;pT0SA8PppOYoSYga230oKrOjq8+PHNrRufOi0N6qxdQxB39vQU6RBZV1NsxakMD/VWHWuB0jXSQc&#10;0tqkHhfaq3XoIOHUFEWgqoT9j2RTQmJO8tExiJRIOr2aIjU6qpSYQhfjigiGjSKg1QRLqW7RUbxX&#10;FII2BqVlY2qsGtVg+yzS+DQduhkIG4rVqCqgg+G5BdgvfRSgfPZt8R7pDFBinjotlaSVbSEB8/pt&#10;JDGOCbUmDCot4UgVJs0fyxVhCJMF83MVCJeLlXokcvEz6VuswBPz6VYKliB08TqRzmcTosq/W0if&#10;kQ4GXQp2ICCmKEOhpOiLLa4spE7xoF+Ir4vUGkkqFXVGnKRuBV8TQTJMI+ln8lwLKLjie5fj/lJ3&#10;seT9/sNJBYOJTHqYaWEQiY5ikFEyWPO6ijiGxUKt0U4ZSstDUForhDOUJC+EUsFxymBJkUzOYbCh&#10;/W/otGHqnDRSqkmi2zgvAwfF2s/+YOZ5uxlMvBTcKIfIxBDL8OUU6XBYKdhmnquRAUf8ze2hCEeH&#10;Stcd6eTh4rVEiiOUusbzpHNwEw6TGYj9CTJkiWwRHjmZShQVGeCnwKczgBaUalHMoJ6Ucf9c7fzs&#10;SLoaN+ncn0KXUEISpssS9az9JO6JU8oYIETtdxJzgxFV7aJktQKNPWpkFNHtiGcUfl5vVgRyiglO&#10;KWpEMMBERLO/8fcxfhWFm4HMJ9ZHUMTT9RyTeinQxAbkCGohmU3vU2KkPRQD9RzIvKnptL3C+orc&#10;QTH1EekwQaMV1kw8eAznIZfEW66USzULdNpw0rbYWkfBzkaCJnGL7I6M1DgKPElCzDWbNfydmArh&#10;3w0K6fVJSQ7eXBU7qh4RFlFVTIPKkih2ZDWaKsx4+dYQXr9Sjs1zo3F0RwqmTNRjzjQ1Bnr53oUk&#10;0EqKckMYKkjTbZ3hmMdB0tgUjq2rC/D+zXqcmBOHt4+0492jw/jrQ/Px7ZUVeHP/GD48PhNvH5qG&#10;5zYP4u7O6bi0qANjFQUc8GNwx5TQ4pkwv7UQHx/txW+vbcBXd+fi7X3VeHffEN7gMVbtRhHJ6Ivr&#10;Q3hqfTW+eXYOPrrQgkfWpOCXV+fg54/W4chGH1YvoL1bYcN6WupNy6LxyPESbF3mxurZTpzdkY1X&#10;rrShn26gsfB+Sl5qbBB8riB4HMGoZjQX5S4XjjhQSdFMJyX7IoPQQIuYQJGoJmmK+er6EgodhcXB&#10;jpks5p9JB6kUW18KSYMiLKYxEvl9Jt+jupK0VETyKmVnzBfpbjJ2lCDEMLjF+CnK/GrkZwjStosc&#10;7uRQ7N/XikWLk7BoqR9bN2fg/IES3Djdg7nTPFi9PBZz6A5mz/BiaMiJpYsTsWtbDlYu8WDlUi+2&#10;raOLoJA3NKsxOtXL8+LgTNWSQFToGzJj7sIkLF2ZiVlzfFKaaE4RBwOFNDZBS8qn2xsvRF2jj6Jf&#10;is7OJOzcPoyKmkgChQ4ZmXRjKRxYqUYOGDoEDqD6Oi/SMvgzCTo9RycNKEFPTtJlMsmzqsrA4KeX&#10;NgvYujwLk0ji3U0eDLQFUF1gQzH/tySHBEQCTE8WueS0tfzfsgI1pvYrsWhEi62zNdi72IrpbTLs&#10;mKvFoaUa1BeJjCaRKhfCcUKxpHCJhTI+CoIAEVHrxk3RKKMANFaoMX/MjgXT7JjLe9fXK/YjNEn0&#10;mMn7UlGjR2ICX1usRCYJK1weQrEW7yvmuIOlaRMxxy0oO4zfGy0UeNKmWhckkbagcvF68b3BLOib&#10;3+uEQBG8IsIJUILWSeb8vYGQZSFx19a5ea73a9ILodfy8JB6DdowKSBotSEwUZCdJHE3f29nYBAp&#10;bCKvW6kK5vtSyBxaWKwirU0IuKi1EQqrMRiZpMX2+kiU5qqoFXR6mXr0jGRATteg1fMgmVvs4qGu&#10;KEfB9uI9Eyul4xjIusZM0FKkVfx8nchuUYXy3EMRG2eU1nGIlaRWuwwmBhmbQyQ+iOsOkTJybDxX&#10;OwOgkwEymm3o8lLPxIPjBJGpIUcW3aed46ioRJR1poMo0UoiHS8CA91sSrqK2hSCkkIj3SqdIYOD&#10;SNcTz+MMZgGz1C1Rl4X9NDGVYCF2O+JrkzN1FGs6wrJICmwYCirEQiu5lMaXwj7oZ//3BYRTpdNL&#10;ksFHrYuls0nPMfL92P+dCmnWweFiQPTqYbTKpTRRkUrtTzUgaEmHC7UFPHFSVW5SEDprgkkgKtSS&#10;forKlSQsdvb8cLgTRIZImBTZRTqfTi9W/Ig0F0ZUjxY2dhprlNiOh6JM4RaCbYlQke7cUlqQIHBR&#10;cEXUsBYr0Wx2sUJRzJkzSjI6xnnUyErS4PT2Enz8ZDsu7UjFjb0urJnvlVK+yhpDaKNDUdkaiu5+&#10;GebP1aOAwSUtnw1DkauvMOGhrfG4sT4aL+2uJPn24vH1DXjnyET87fQMfHRkDJ8cnYqPH5iJZ7cO&#10;4fHNQ7izaQTXVvbiiQ0juLd1HJUpcbCaDKjJdeHVa0N4ensZ3j3UTZFuxDePz8a1JZU4MF6A64ur&#10;8cbJLvztziDuHavAxxfr8OSBLLxwtQb71oidQ3zYtCIGG5d4sWmxC1tWurB7TRx2LfPj2v5sHF6R&#10;iLbi4PvLxQNBJBAKq50iaQkmoYTQZspQkBqGpsIQzOgm2bWr0VCoQCp/n8QIn0wbmkJxT4sP5euD&#10;Ee8TOewkAP4cT1oW0xoxpBM3RTiSou2QChOFSA8eReaEhwIudgYSK/4iY0kdniBYpYJF/DmGlE3i&#10;WbK6GC2k4qZmE8U4FsuWZOHAvhpsWRPA+pWx2LgyEX3dBoq1HWeO1WM9ncOyJXFYsyoFe7fn4dTh&#10;DDx82o8Nq9xYvzoOM6ZHSbQSG5CRijUorg7F4GQv2vqs6JvgREuzBU31LhQVRjO4WDBxJAUbtzSj&#10;toVCWm5FWroBqbSN5eURaG31MLiKzAwn6hrS0dCWggzadJHH31jlJjG7MdgrNowWWR7C6oYjJZN/&#10;T5XRTVpRmqNGca4ZWSkmKRPJRHHLTTNKNj8+njRDMXCS5AR15mdpSJbhHB9yrJikRwPF2aIPhp+D&#10;f8M0AxYMGuhy9KiihU7kPa0spEBVKqXUMi+DRXeLBnNGzZgzYubrdNi11IQtSyMw3qNBfFwoCigY&#10;/YNmlNE+uwlIWTnhKC5Q0FEZ0dOqQkMNaZfCYzIrJJEWAi5S7NxekTJLceI5i69mBgxR4lOkGerE&#10;KkSKmYbnaeDf7FEUGgq1mHoQi3887EfRJFCLNZTjT9D3/fltG4VYpPopSMcig0TMh0eIv5OmTRzn&#10;Yu5anIPIEBHPuowmcU5iOsbI9yew8XcZonAbA65JZL5QaC08r5w8E92b2BjFi+RcGfKKIimOcrap&#10;XiLdxDQ1D630PMVDwS4usfPvRjQ0xmHKWKbUJmJvQwf1JZ4C543T3J/y4GcIp678n8wVPQlbzevX&#10;8zNNFFg7213sLetL5j2tMqGuPQaVDNBlDXpUNOmRX0IxJTDVNCuRUxqM9kG2b38Y+qZqCQFBCGQE&#10;I5UuNYbQE0sIEAFDwetVUgNFsBFb3/kSdXDxcxKTLdI5iW3i3LEEk2SxVZmoWqlCaqaR9C2mHTlG&#10;GYi8vPZYOhbxoDqV/VrUZMousPJ/9HCJFEnCh9guTyR+xCWIxYfiezoA9vGg0iSDVNwlnQOpMluJ&#10;hvxQTO00YqBBi9pSPaMPb1AglJaF4syoKQhblC0V89GiALeIBFZ2DjMtlDSpzwEgGk9EIhMbNCsr&#10;XvpqNqtgjVDfn5Oj3ROdI8DOk8eItHVJDp5/qAWrJ5vR06Hm4PehuUNOoQ7BkvkchBTprBIOEvFA&#10;rESGlFz+nBOEvSsjcfd6F555IAOPb8jEiztq8dcHp+D7a4vwxYMz8cmZWXidRH1vWz9e2zsJL+4c&#10;oYj34u62iXiGx1Obe/HOA5OlFYvvHBjG5R2teP5CA5ZN8iEv0YWHVw3i1NwWnJzTgPMLivHew72k&#10;bdL5qQp8erEBTx3Mx+VtiVgz1YFti1KweXEsDmxIxKol0Vg804bZU0w4vuv+xrWv3azB5DY9KtOD&#10;UMTOkEnxFCl5LnbYVN7/uSN2VJcpUFigQabIXiAZaDho1Opg6DmI7Ly38e4QFLDzlaXRKkYFSaKR&#10;4AtDVS3pgCLtoUCLlXxO0oSN5Gwjrdo8HLSkZiv/1+EjPVOgrfxcdyIFPJHtxddZomkPE5W0aVb4&#10;M+7bvMlTsjCdIjufx5IFySgulqOqWouuTis6Wk04sC2b7eTC5tVOLF7gQ2+Pg2KqR16+htZXiyYO&#10;iEOH87BwSSwO7UnGzo1edDZpMH1yAQ4dmoy2RrHXohLZReycSWHSRsepFM0S2s/UHA28BAQ/O3dm&#10;nhmNLS4MDaZgqCcVq6cVY+l4DlbNrsLMkXy01cVR2ALoavZi0dQi7Fndhmcenod1S0pItjoU5DrR&#10;1ZGO2ppolJZYUV/lkDah6GhzIY2DKkMslghoYacw6SiEGrWMAkj76Sdx2hQcF1q6oHCMtSjRxHNt&#10;LFFg4xwLhTcazbS4XTVy5KST2lIFeYYggRa+sVSJtdMjMK3XgNEOHYOBDGl+UZeDlr/ahGwGjkwG&#10;zd5uI5o7teieIKpJylBTKsOkHgXmjhnoNOXIp7hl8n1zs5TIZRC1E26EMxUiKcpxavXhkoALKhYi&#10;a7TcH3sq9huHgwBFco2kWDsoAkLQbfxdlEvAE0UomhBG0RfVKeP8JoiVenrSdCzpLpZ/S/CJDWnv&#10;w5dYHakiuQvCFwQvxMoRZeAYF3PHgqoJYWKKhMLiF8+axGpMErN4hhDlDJfa1+Gl0FsIDD6ZJEoe&#10;9t2KahuSKWgJdEIVTQ7pwXNyJmm0Tksa1Urz3IV03DmFboqWUZpyVVA0RSARD4311CMLST+c1y/n&#10;GFGKaRkSto6ELSeZGxiQ0nPYvrnUkE414UCFsgoDps2MxpTpNtQ3hNB1iSApntcIEhdjheOD4yHK&#10;S6dHh2PneYtztzoZCIwcj3RQPl5fWVUC2+D+SlZRV8nmINxSS53RYexTEUhLFQ9R5XD7CKSELBdJ&#10;PCVb7BfK3wUU0iYFYg9HbwLpmQEokW0QTdh1xdx3GiVVBIw0ghkdiZhXL6qyStklQRYTozXpWFBa&#10;iph7iadFyNChoUOBimZeTBkjsZMnSXpxMaLI5GHSIfKyRWOKIjdi92ADBdsapeaN1fNCRLT9n7Kc&#10;jL4FRRHIzWc0qxdFhMQS53B0cGB+8uJUvPpgFZZPjsaRTT6so8UsqKAYlwahoCoE+TzKSdbdnaFo&#10;bgtGWoF4MBWCVfNS8NaVOhKvCx8e7cSzW2rx5qEhvH5wCK/umYBPTk7HG3sH8crOPnxzeRl+enQj&#10;Xtk/jme2DuOpjUO4vKARbx2cjHcPT8R7Jybitw/34KVDnXhuWyf2z6tHa5kFV/fVYklXIU7Nb8Ez&#10;B4RQz8DrJypx70AOfn1vCS7vT8eZfbFYM8+INQvMWDmX//NADg5uS8CSqRGYOWTFy9cqcWVntlQh&#10;rzIjCKWpJGp/EHwUySgrBZeDOz8lHEmkXvGALi4hGDEkXbsjCKkpYSghqSlFZ+QADZPsMAemmJJS&#10;sQ04QENpR6MTaduzKOgUZ6OVtBzFTkdLJ8p7ClGOFJ0tmgLuIj1Hk5L4uRYKuJMdUrzeFBUGtYnv&#10;w4Cdkh2Exg4tZsx1YvlSEXhisWtTIebN9qOrKxK9fQbkUmTFnn41tXraeR1mTLVjyZIA6up0mDoW&#10;hznT6Sg2RmBwQIs58yw4c6IW08YjsXNDHs490Ipbl+sxdWIkerqjUFbpQGauCWXlDmRnGzk4SWeE&#10;A7ELenFJBNYsq8bpXQOYObEAZUXRKM93YnJXNgbacrBxXiceProEv37wKN59bD9euLIR1w9MwdXT&#10;VfjwxVXYsTofMyelYsncCuRmG5BDiglQfMUOMW73/X1DRR5tBik7N9OGBLcG80ajMWcwAp0NJlpg&#10;EinFQNC3mCvV6xgIXRTmjDCUZ4dg0bgBhze5cGqPG3vX2bFqvgUreexZ58HycQsWTIrAbvbPuaS2&#10;VrEKL1PJPhGDZoq5KMBVXW6UcskrapVYsDwKtc1GtDdqsHaOHfPH9Di8LgpLZ1hQXqpGRZkagxOs&#10;qKzUSkvkxZyt2PFbQ4EV0yMiTzpcLshX1LpgW5O6xeCPjSOtxVJMCUcif1pD8hbTBya2eyBZbBhM&#10;4HJSTMXcOYVH1NAW2R5iqkPMoSvZz+4f94OCyP0WDzvFe4n60SZjmJStEU1oE3PoXjfJNFaHvHQL&#10;fB6xUEeNBGpKcpqO/TMUxc165FZqkJbpkIJJUrqcgZrglqRA3xBdE528oN7cYpFuKafm8CvbyZOg&#10;gYmuXENXLyPhmxhI9SZB03QbJGwVr1lJEVfzfCxRBEOXTJoR8JLq8wq1KKkgSBQy8IkUVVHgjJ8j&#10;Fqz4OT5SUoKRniHmsxnwrAx0sbxXdLlKTTDMNkHq/ByOD3PUfYcqnrtkFFLIY+T8HAY03msj20O8&#10;1i4qJLpI61l2lBY52F6RyM638H4zsDjoVCjGrjhB1xRxZwiyC+3w8Dqj+ZliT12x+bjXJ+omGUjq&#10;Kgq0CFwqXr8oeyAeyCoRtGihlp1BhtlT+U+8yZGRvGDekIxCNXIp1mLT07Q8sdglDOEK0XBhkMsZ&#10;2RW0JGKin9FMy0hjslK0GeHFNIiwSiLv02QJk57+D01RYWxGOKZON+L5Wz148UIJhmrDsWBKDAcN&#10;Gy2PEY7EXEihXjJdiZLaIGQVkRiTeYNzQ+Ck/W+qCMfX91rw5J5svHW4FR8eH8HzW1vxwdFxfHZ6&#10;FgV6CO89MAXvHpmMV3eP4MsLS/HFmQV4afsEvMWB/OahMbyyZxBfP7wYv9xahS9vrcCXr6zH2+fa&#10;8eoDfXh4WSd2jNWjvzoZ1SUOnDrkxOf3BvHupW78+MxcvHamGp89NYBL+ykWCxx46mI1tq4gfc40&#10;Yv1iB9YvjMKGBRzAO5Pw6uVKLB8xoVlss0ahzk0MRjKF00MqjjSRrNl5E70MSuywgXiKKgVapNm5&#10;hchSvKXa0alCUCmujlB2RBnCeL9DSTfiCGEbhLI9lIzm1hQ6H4quWcoHZgeL4GGhDXaHwsT/NdlF&#10;Z7nfYcwkwFSx0XGAJCieeGeEIjYllIIvRyvFeMOmYmxcHYXLFwcweXosqmtVFE4ZJk/UY3SiAQ8c&#10;bcakMZu0qKCnW49F8+NxYEcZLvIerloiduK2o6/HjvVz3Ni41IOJ/Xo8/0gXVjIgr1ngx87N5ejs&#10;NmDWdD3mzI7BpNFk9PY6UV9rRlG+EcVFpKrqSMwezaF4FmL5jDp89tJDOL1tNu48uAXLpjXixcu7&#10;MUzBfv7SHvz97Vv47p07+PL16zi8YQxXj0zHS4+tx/ypORjsj0V7mwc11S6Icpger9iJSCyoEEvz&#10;TbCSOC0kVpeXA8KnQwT7akWxmWKtxEi3GvFiRaSYk6bDyUgRK+d4D/XBUo7x5gWxaK7lGBFTJfly&#10;TOpWYqxPh8l9kWhqtCKG7VuQS0FgW+ZmUDQYfOcO2XFiaxzWzDFh6jCpKUFJIdYTlkJI0DIUFok6&#10;5KEY4GfPHDeivsaA4S4DNq5NIuioUV2vwJTZDpKiAS29RmmBRU6xgcFdI+VFC7IW1eS0gjJJoWL5&#10;udGgpDtju1vEghlRPfA+aesYfCLYT8zsL+KhpFi9J1ZuikwN8b8CEIRQC5oWY16jFQJNKrRrYLOK&#10;TBO+p0nUIAmDm1Qd46LoULx8ImWNQSCbxNxUakRrjR21FS7JxaRlipIWPFeKrIKgIWAvnrRZXKZB&#10;Y7MBfcNOLNuUhqkLU7Bud5X0tyj275wSHZraY6U0YTEVq+H1CC1ysT2j47TQ83zCKK5akRHC4GGK&#10;EkLK8SOmFMSK0QI1MgsJi81WlNGJVrQYUddqQS2/JqXLUFphpdOjS8oOQwypVyPm/A3iK6+fwUlB&#10;cjdwDAlQFBol0lttfH/hSFS8V+IZQiRdi9jwxJ9ilfYzjaDjEJsOiBovYu49Pd0p5eYLcXcwiLkJ&#10;R3HJGqRm2/m/CsTG6xGfSJhlPxX9MYbi7IpjIIxTUtz1iHTz/Snq4mvQ4LAClfXBKCoNgdimS2Rt&#10;RDrUtDda5BYaEB0t0vdI0ezc7lgZYviPImdUqZJJ9kQIuLBIYqJc1CcQS84jrPzQBHbCahk7Wige&#10;2J2Lj+724dzWDGyfn4g1s0mhE2Wor6ZNLODNCAh6ppUoFFEnBOPDcjQ3syMXhuPwtmI8f6YJFygI&#10;z+1qxesk6ac3d+P1vZPw3uFp0lTHuw9MxxcXFuOD4zPw4bGZ+OT4ArxzaBZe2T2GN/dN4WtG8TaF&#10;/LOH5uKH17bgiYP9uL2pC6fnN+PikjbcXNuMd65MxobhYhxfVIV3rk3GBw+34rE9+XjrTB6+eHEa&#10;Ni1yY8HUSMwjUa4kBR3e7MOeDW6so0iv4XFxXyaePVeDkUY5WvJDUcPGzU28T9MiLc8h7CDtVjIj&#10;eU9VMJrL6R7YSXrq9KgWS2m9FFdbEMy0XhaKt52BTqQkGSy0gCSfMNJRKDtQCGknhPQTTPKTs3Pq&#10;2SZainUgSU1i08BCStDy/1RGkpJ42MTPdJCsTexYDraloG2RZ+pk+xidQRR7BgsGRDsFSkTyshpa&#10;9mwZejsdGO63o7pKjZHhKDx2YwqmTHFhw0o/9m0kAW7JxN3LE7B+hR+zZ6Rg4oAHPV1R6Gh3Y3jA&#10;gQl9EWjlQFy+OBGrF/qxnCJ350YPNm9IwIYNMTh6qAxzphqxaoEbkybEkoaz8fUbl7FoShEmtHvx&#10;xIW1OLttMj58+gSuHV9KoatDb2MAK2a24aEDq/HpK7fw42ev4ZuPnsPVU4tx4/wiPHRiDG310Sgs&#10;MKO23kvHokZcHAe2S02i4eFQsR+LzCbegzgOIPZXQZJC3MR6ACcHWxoHUl2pQipRGu+VwxstUtQo&#10;arzfYpFIEu9RXhYpTCVINIiieH8aZGaPHOtmmdBCsGitIUX6w6QHlilJMkSTxvJz1ehp0mP7sijM&#10;m2TGlBEbgxtdRb5MmusUC3Hc8eGEIyVmsa/llXAMtBnQ1WdGDcUlR6QKDtqwYFECx4UCvUMEgh4t&#10;YuiMhQCG03HJFUGSMAvRFovSxByyh0QnKibG8quX5xkpMijccomoY30Wvl7QN0WJ/ydqnqs0Yp5a&#10;CPZ94Rd/E+snxBgX98tEkXc5FHCTJEVp1kgGADMFVEzXOAhtwpWITRT8bt7DdB3qi/QoFamYdArF&#10;DDDm/5lCsFDkixoMyCpkoC6jcAlXSdpOSqV7a7IgM4f/X67FxOl+1DQ4pecJ6akRmDQ9EXnVdBns&#10;03q6eqWB58jP1/HzFbxeDceLi3SdnKWl6IVJztIaJRaWiY2gSfWZ/Jt4TsCA2DHkQnOfVVoBG8t7&#10;byIpi4eJao41NQOZeNip4furxSEonoFBUL2BNO2O01Oc1fydcL0Ud94n8X+iHcSUr1hBKjJ7xFdp&#10;VkL6nm7GoaPrMJOoRSU/uoB4A9teTWjQStklInNGuGWXLxyBHD2ieM4Rbv4cYLB1krA7e0PR0ReK&#10;7uFQaScQEU1F1oeTom0naUc7ieYpWkarcEZINhYbW8kPFw0r0otEXRA7I6+Yz9ExoluEWNOOzRj1&#10;4M2b3XjmXCF2zbdhx7IkdDSpUN+goEUJI+kFkayC0N4cRvtDwXDRevLERIbCUIsFTx9Kwo2NaXhm&#10;Zw1eO9yPj8/PwDPbevDEui68umsiXtwxhDcOjuGLB5fi3WNT8ebhyZJov3d0Jt48OBV/ObsEbx6Z&#10;hpf3DuPvT6zAp3eX4+6uWnx6axoe3daJwzOqcXRuO7aONWDPeAWe3t+JT28P4rXjlfjr9WbcPpKD&#10;U1u8mD/Fgv0bfDixLwXLZjmwbJ4D21b5sHutHzOHzThD4T6/NQt9VWGozw9CcUoQUuKCEB8djBh2&#10;wmgKYgUtWF9VCDYNhWJWawhGWzgY2WEykkNRy4DVUknKTQqm5SLlsLEELYvUIxctlkvU8KWlVUiC&#10;HSYJdjAHkvheZuag4gDIqXCjqNJOKhfz/KEkAbqTAO8pKd7mYcDg+0pzcGbaetKfP1XU2Q1BXVeY&#10;VPAqo4jnSoIwMrCIBUYJJL38klCU0poW5GvR1+3DlMnZSE7Vs/2iUdcYSeqzk46jMXE0CeVlESgt&#10;0aCXRN1E21tG2z860YZpY1EY6Y3Eghk+bCAprliahLlzApg5NQ6HDzRIxXxuXRzEkV11WL2ogAHC&#10;Ryup46FHd1sMlszOx/wZGSR1P649uBZVBVE4sGkmnri0D68+fhZPXNmL47um4uD2PmxbV4uulnjU&#10;VDlQnG9FitgjVJS1FKvv8myorfKivSUKQ/0eCqxOKhomBEosWhF764lpJhVpWuQPm028f+znMbz/&#10;Yql4bAwP/uyMVkgPf+yRYcjP0WKok0Rew2ttMSCHdjWLJJ1K9zLYbMLCUQum9GhQVsBBSQEJJIvC&#10;W3IU5ikw0C82MDAjmeMthcFTHKkZHDci7Y/0lZhOcfGLVccyipYcJXSh49PsbIswTBwXlQDl6B00&#10;oGdAJ6WzZheppPlcFUFKQ3o2sl+IPiOmRYy8FotwuhYGZBJaNK24KAUr0t1iSaliZaDI7LgPYeIe&#10;3Icx8b0Qbumg6IipOVFTSPxdjHXhqkXigI5iJiUP8KsoACVyr810hB6St5hqTUqgflB86hkEm2rC&#10;Sb7ByGafquA9qupQoIhOJZdiLgpprdmUjcGRaLR0ONDS7cSkKYkkc/HQTUPiJQ3X2BBgHwxkGAmE&#10;uvtz1QJcBLXzMEXKoRNZMIQTNUlZSS1T8+8KTRCiPHT/DjoLkf5KHRO74kezz4vnOAaONzmDnpzX&#10;KOfYEvfifo0Ygo8uiO6MQOUTDztFEImRhN3luZ9V4401SuIepvifDB5qolgVKuPXsHB+Lw+RDrmM&#10;P4eKzB4GGo7l1AQzMlOtfF9RgdTKoCpgWdxPAWnCDZPexUNhuuLknDAkpFF740IQFEMCLCsNQ1W5&#10;sHHC6rAxKNiCOoQYu1zCBpFMGEmjJHw3SI0mHgAIa+KNM1GgRbSQoyBZjZeuNePeqWzMn2DGc48M&#10;oLIoDG0NwVg+W47ssmCpUFBRg5inFhYjBBlZwZjYSyqpk+OxE00U0zTcXpuFx9dX48aqOjy2sR1P&#10;bezGF+cW4u+XVuGDIzPx9UMr8OPNTXjngan45NQ0vLl/BC/vHOL3fM3Dq0jcU6Q0vl/f24XXHhzE&#10;G4cm4o0jc3FleReOz6NQrG3Aqw9Oxql5Ffj42mw8d6wOr59txmN7C/DtK1Nw+VAFjm1JxeIpdvR3&#10;6nB0VwbWLvFgwRQbNi6Kw4F1sfjL3V4sGbWijddRnhGM/OT7aXlu0rGVNG1nJ4hhdI9PCEZmeghK&#10;8kJQWxSC9uowTGoMQVlmGPxe0nadDFV8Dw/ts5X/axHTIw6xkECkXPE1JJXsFA+Mdq0k0qEUFV0k&#10;ySKCHYtirYoMhcZOi+nkQCJdGPm5IiUvTgQOupWM4lCkMijYKdxak1iOTCq0BknTTFEMLIGsICn7&#10;pqhK7HYfgiba8GJ+P21GHUYmFiGFlOSNJ3lmmdHRGYPcXCOys8Qcs9gvj504gcJGdyAKMWXlalBT&#10;a8SC+V4sWZSBhfP86GwnxbTGoIB0JXKxW1sjsWKJHRfPNKOfhLh4vhPbtpRg5rRU5HAgepzhtKc6&#10;aWd7IWR1DSopgySRotdQ6UdPYxL7iw9NlWY0V0Vj8oQAg0IyaioiMdAb4Gs9GJyYjN6+FP7OjdGe&#10;VEzsTkZ7kw9pqRoE/BTxeDttejSSA05YzErpQZ5CDKxwYf/FkmsODqfIM6Z1pch5CRPJfjncPLfc&#10;TD0Fj8GOn+2PFStOw5CXzkDcp8HBFTFoqwjBvPEYiA0CGssVmEoSTk4h4VG04uJFUSAFyV8hTZvk&#10;5KsILHQBMaJWBwd7SBBkpHZBcjba7OwCHaK9vAcM7mN0O7VFciyY7aCV5/2uNKJjQiSa+y2oatVz&#10;YAezbSla4iEhRUoUdBLuV1yTSK0VNXqE+xU52GL5u94gqFvMb4dL89YibVDKghD53RQe8YDRZFFK&#10;z07up+/dn7u2WEXeM8WPJGrmIYpQCaEWhajEQp7YGAUyAhop6Ildb1rLVchPD5PKJXQ1haKpIQSr&#10;1sajvVeLylYlekYj6a5FHj4dNQFBpN71zfCjrF2FeGpDOglcOAg9hVhsBB6fYoWDdKvgNSqNFGoG&#10;CiPHi4VtJVL6FGqeO8dIGEk3RM7rokYZOFYi6Cy0Rr4PA5eD5xjBNrWLEg8UbAvFUaMNkop5CaoW&#10;h9ijUSywiRErInlOEQzSYlGTSBcUu8ZoCT/iPcXKSZECmJEfh/zKUmkK6f8TazGNyXsdLmibdC2j&#10;aMvZz8Q2ZFl+G+JjjFIihnB5YvcbJXVVVDkVn6+l47HQyUSwzxk5zk38XA0/P8jBKFhG+5XkFzsp&#10;iEUxjKykOJFXKUR40VQl5k3TkAxE+UCRgy2iFyNMFE+ejeWPVeDoxkK8e6saJzfE4sTGaKyaG486&#10;ClFxWRByy2jXsyhQ1cG0wLRB4mFiGTt6injaGoI1i5Jw70QWjsx04Nlttf9/5v46Tq7j3PaHJzEz&#10;U8y2DLJYsmWRxbZkFliSJVvMjCNpmJkZNBqNmEZMtpglM9tJnMR24iQnhwIHc+6593nXempXd/We&#10;PSM559738/tjfQo2dPfu3d9a9VTVbjmS8aqcKRoDSA+VI1lj5MOqufJBxVQ5CRf1fulEebdkIgA8&#10;Sb7euEy+354mn9XNl28B8u+2JMgntbPky41z5TdnUmV/3gA5XvCqfPNWjGxY9rLUzB0iNUtGSOns&#10;wVK/fJB8uX+2vLt+hJyo6CfvrXtZDqzqJ0UJD0oy504vvVc2V3eVGeNuldi5d0tpSltZPONeKYp9&#10;TI6t6SmzhlwrL3b9kfTgv4LDMTwOQN5924/krlui5BE4VP5RwD34AT2A/OP4jFy40r4DWnP0Htq0&#10;RRkQfwhw7vP0tdLmEf6Q+EPjdEncLPixcvl+n/6D5c57HsQP4Qa5/FoA5ear4CbwxeKmoy6/IUqu&#10;vgWvA2feuitvPhx3WxS+G9yQD16iqzsfeAzQfvpS6dgLbg0g4QP9uz2LfF+4yLuipEOPS6T/C3wK&#10;2E0ybWp7WTCrl/QbcKMunOFigDadrpdOT98oz/S9RfrDuXbtdrN0ffo2ad36Ounc6WYZOOAOGTbi&#10;Aenc+Sbp1JHzh7nc+GYZM/JxGf9ma5k39Qk0RrcCjHC7rS+TV4c/KC+9eAegepP073OtxC9/QrJT&#10;20taQmtZVTJMNlbMkKfa3Sgdn+BzzW+WTm3QeHS5UfrCMb848Ak0/B30AWHDX35CXh/aChC4XpbM&#10;6CPzJ/bCvdVdZk7qLq8NaS0d290Gp3edtMX77Nn1ZunX+07p1vUGmTCujTzb9yfyDP+BBD8IPrnu&#10;/vtvQYofIFzP1deiJ6Kw5lMjr5SbALfLLiOs0PtgWATup1OHa3XRDAfg6Mj5+Nkb4MZuuhHfJ4Da&#10;DwZl7LArZNjzl8ug/vhtdb9MRg6/QR5E9/xudOM59eupJ6+UAQOuwbmukvbtr5GXnsNnbncFruOV&#10;+nwYOrZnet0sgwbegvuG40K4p1qhZwS3f9d9cIZwWoOH3yE9Bl4FSLCLj57SYPzAcSzjrjfCYXP+&#10;NGeL8KFOXGBzNUOY+G3/GI1CVJQRocw/nuXA5SVwf+wx0x2y+3/P/XDGbe7Q6XwMidJ1XgPw3Hv3&#10;dbg/AThA5sGH+ATHK2HoLpWbAbhbbmWv5Bp59KEr0Yu5Qto+cpW0ffQy6dv1GunR/RrtLYwYf7NM&#10;iebDjy6R0ZPuk4GvXK+P4X359TvkqT7XSdfn7pAHOqB30OYSufshjovh/cO93oWewIOtr9aZH/c9&#10;fL38hOHZ1mBIJ7OOgGGEG9ErvRq/C4YxLqWrxefltSTI+Thaum72CDg/+w4Anm6WUwKvv5kTKtDb&#10;gPngSsO2MB5tu/HZ//g8ra7VsSGGPig68avRMHKgUwcncW10WiH24fW8FMCmGAK5hK4a4P4x7qEf&#10;A9wcE2j1AO7rR2+Tjo/egXuGIbnLFOyX471yFfnj7e7RQcwHH7tObmEjA9PGB3Zdh23cN4ot5YMg&#10;/b0/uQEt4s1yN7o5jz16rd5cD8E5vT7icpn45mWSHneHTHnjCnn9+StkCurqMh+WU1uel9VZrWXO&#10;GEBu0ePy8suXywtoQeMXXCk9+sJxAmpPQK068LkeUdKp648laf4Vkhp9i3z49ihZs+wBOZjZW/an&#10;DZIdiS/Ikewxcix3vBzNHCkfV06R90rHyXsl4+Sr1fMVxudLJstPVy+W9yumy5mC8fJe2RQdTPyw&#10;Zrr8w7kc+WQ73Hb1eDkHF36ieK6sXTpEqmb1l+M142R35jA5v3qmfL5zlpyrfk42Zz8tv/8wRlbn&#10;dpf0Ja2kKPExWTDpdombzaXjj0h+citZMPFmyY1rLTur2sm+6m4y+Xl067pGSU+46Scf+ZG0UVBH&#10;yU/wg+JzDlo/gm4mn6fRBg6s1+XSDQ3VA3DRdz/AxQFR6ErB3WLfG2/GDxA3NZf93oKW+gYA+JY7&#10;LpG77uWI/ZUyc9ZoSUufL70HPCKtnrhJrsMP4hrcEDdgnxvR2nLU+i44u3bdL9Vreyun5t3DmSFR&#10;0hqu5M778ZoP/9g8ibADutloMPjvQY/BmbUC4Bk6uRvHTJ/6rLw2vJN07XKDvPrSnfIiH3E5/D4Z&#10;OeZOOOW75OUhD0m/vrcDsHfLSy/cjh7YdeiW3yhPP3WDDAUYezx9OxzwHTJ31hMyZexPZMrEB2Tw&#10;oDv1+c7PdLleXhp0j/TGPuNG4drO6SKLFnWXUejqDnv5Dnn22VulV88b5Jmet8Jl3qv/YlO0/EVZ&#10;Pu5p6d3pDjRk18uAPvfKg/fi/uS/XsNtPNPtDun39J0yashjMnlcBxnU714Z3OdBiV/WR/o+c7v0&#10;eOomeX4Q3u+L98lTHW+Swf3ukR7oGXR6/Drp1JoPm79Juj91h7TnQ8Tuu14dIWFMXYkf2ZVX4FoC&#10;drfCvd143SX6QDIus+bcZLN4Bdf+anRP0TDdgv0ogpFAuwqAuB4Qa/3olbgPLpXr6djYeP6Ejzy9&#10;TuPInOZ1FxxZz57XyisvXCejh98miYvvlAVT7sBxV8ijAARXHj74MNcpXKrjEm0ev0qe6X6jjHjl&#10;drn7nqtwD6ExBgR7DUZjNAiN6fM3yVP9r5e23a/QB1ZxqtgtcNN8X3zAE900nd1ll9HFAwyAMv/8&#10;43I+aAogZ3edoCHIuS9jsWy4uKz7Lhi029BQ/eTOK8znxXmvBbTotLn45sEHbtBByNb8o+yH+JyT&#10;63Rl5N06ceEK6YLG94G7L8F155+Z8Bkd6LHg3ntmMHrdo++WZ/rfJU8/c4s8ju7+U/0ukQ69r5bb&#10;HrxcboeDfbL3bai/XsMCP0H5gccZx/2R3NsavdG2uO/b4feD+/1BGD9OXaUegtG4C/f9PWjcuGqW&#10;8eQr8X3xe+P3p0Ld5ejNEL4Me9ysUyEvQ++WU+2ukJtv4wQKwBH3wMOt0cNpxQU5aMjQ89Hz4fqw&#10;UbsC570UPY/LcO9chnNdDl1KmAOul+N++REawR+hp/JjXOMoXFcOCD983y3S4bE79ImI7Llw2yXs&#10;2eFcdOHXcUHhLbienW6VB55A44xGiY+3vg29LU5dZEMQ1anN3XIzTsZBlbtuv0x6P3O9dO/OUAjX&#10;61+JLj2X6l4rT3a4TCa+dq18fnKSvL+5rxSgK7u3urM824d/wBslHQFmjqI++Qy6Nr2jJH7xVdKv&#10;/yXSuTcAgdaS3biG4l6yr7Sz1M57CJAeLI1L+8rh9BFyrmiSHEwbJqfyRsvZoomyfemLqB8FaE+T&#10;94onytn80fIZoPx+6SQ47MnyIYB9unQCQD1O/vhFmezLGSiHMgbKl9tnyI6UUVKzYIhsTJ0mW1In&#10;oFEYJl/uXSj7SnrIe2uGysfrhujilYbCR2RLTVuZO/0OmYFWf3VZN3Q7b5CYWfdKcUobyVr2oJzd&#10;2kfWpbWSkegpPPsU3Clg9wQgyNket98cJbfdGCWdGStFl+mOOxj/5KDCJdKzI7rvva4FpFEH93wH&#10;6u74CW5y/XHD+eKmYqyzV7urpeeT6GI/eKXcQ7BzZSKgf08rgOMugP1WvNajN+mipCvh6q5Fl+1a&#10;uIhrcINdDiBceT2AjOvKQZM+L6Hngl5M6874LuDy+g9F76cLrntnvDfA/K578D20uwpO+mUZ80Zn&#10;6dL9KmkFGPD5DV2evhkgvgU9rdvVAfdEb+q5/ndIVzjYp/Bj69GD8dZrpT1+JN07XwO43iTDhz4g&#10;T3ZGd7/tNfLa0Jvk5eevkkmT75FBz92sf9L6dIdr4BivkaeeuhaAvk/io5+W+TPbyaDBN0vSkl6S&#10;sKifDOh1JwzCpdj/Lhn49F0y+Jm7ZcBT90hXuOsRL3aUB9F43cGuKe7L9o/dIPcDIAN63imvv9JK&#10;enS+QTq0vhFgBqi73ijP9btVuuG1OnW8Sjrgc86d/6gMG4rGAKB7jA9Huv8aaQVI33/PdXIPGgA+&#10;3tc4L/wQdUEKhB8RHfXl6EpzBR+nu/FBQZwNoAN72Ic/em7jgB7BplPg8AO9He+Rz4nmqsAbsP1x&#10;OOrOAFHv3nxCJQer4AYBcz6es30bXHecuzNcdc8ul8rEkQx53IgG6Cp5shP/WOBqaQvY0cnyedj8&#10;9x4+hL93j+v0WSE9et6ujQvhw2XSrdGAXnEtw124Z3gP3suZCuhFEbDXXQGXDXftwZqA/vElXClJ&#10;UBNigDmdIeASBWizd23Fe45u/Vb0NviYWT7347E218qjrbm4CA3pA1dJpyfvNDFzAJ7PEeHAJJ+b&#10;fvdPrpIH4YofA2w5l/x+XA8+5uDhNlxBi/u0Iwwhel13osfAxubhzvjMPW6X9r3ulhvv4mA5n2F+&#10;uYZCOIDKPze+DJ/xxts57Q5uF7+lq/BbugK/Af4mbod54uIvLhK79d4oeZiLx1pfqvBm7J3QJrwv&#10;ASQvxefmNWC4wnz+KG3gGKfnc454Pfgs/yvRMKngfvk90+kS8HTUV1+HfW7GsfgOLgNsL8O5f4zz&#10;XHXd5foaPyaQea3ZkN/IZ8Bcj17HXXLXHdcB7HTdDNsA+tjOcIhx5mg00TDciO/t3seul2FvDJd2&#10;3R6WR/E7uhXX8oY7L5Goa/FFXn8NWhW0mHfchlau/eXy2sib5QEAu0ub66Undl6R0V3ObX5eViQ/&#10;KvPH3yFLZ90nQ169VJ4b/CPJT7hO2nVB1xvuuRWc5yPtouQhzjV+/Ecyd8JlEj3+Fvn25HBZGXOv&#10;HM4ZIG+lPiunckbI+dLRcNKvQcPl/XI45ZJJcixrDCA9Sz5B+UTGa/J+2UQ5XzxFDiSPkk+q5shH&#10;VTPlYMZQ+cWeZfL14eVw5M/JRzXz5OOaxbJ12QjZuny4HK9+Uw5XjpYNCS/Ld2cS5Vhxfzld94Kc&#10;XTdU3nlrijSWd5Wx6IYtAKSrMtrKPLibaW/cKgXJj8mymXdIzIx75cNtz0jMuBvl1V4ANQD4JFpy&#10;PtvjAQBYQX0LQPn49fjhR+HH9GNp9/hlcu+duMFuwTXgNK12l8JxwBHgBrqbg35o/fk/fncB3nz2&#10;BGPcdyBPd30rzsUHnnOqWfcej8g9D14jN8BVXI/v4gp0427Hl9Se/3fI+PY9l8qdOO81N7Mr9mO5&#10;n4sxevHZDGg4evEHEIUuMgcdkfa7TDo8zWeDXCnjJ/aUUaO6SPd+N6D7fJV06XmbtH8a3bJut0p7&#10;QPcBOKNOrW+VrCUvSOqCgRI99Rl5c0hH/beLHj2ul15drpV+UN8nr5E+6N52bHMF4HG79O15tQwf&#10;cjdc810yesQdMvb1u2TCyNtk/LAHAPzbZPAAdH8ntJVVtWMkLa6bjBl9n4yCe0+KfVJWFTwvqTO6&#10;SNbCfhIzvZ9sLBqH3tuj0r0dusbtb5V+3e5WwD74k+vk8YdukEED70Uv8Gp56B6C9wp1yd2evF3a&#10;otHp3vUGGTH0Hpk/G677uWskO7uHPD/4enn6ySvl9WEPSXe4bcYL7wBYbsSPnUaEwLwfDWUrfI93&#10;IU/XyFkfhDjBxP+g5AyQbk9fr//Awie28UlxXKDyI8aaGRu+Hg4bRufWW9Bz4Vzah/jDxHeHLvND&#10;/KPjLnTXV0lvPrT+hWtl7rSH1Vm3o4Fp+2N5pBXul8cAVgC9a/fL9dnNnF5H98XXfvQx/lkHem74&#10;jH3gynt0u1rj2Q9zphaAcQXe75UeXE13H79lfD6mCicOcl2KH7kXAvHrRz+C+9PUSOOvHDyDrsU5&#10;Lmfsmu7xaoYZsA2vxzDAjewp4j3zz4U7dETD3vVm/Ys+jgVcAxhxUO32O67W+DmfR8LzXXUjARcl&#10;9zyKhksfpwtow1C0fhJuuSNgj97lLWDODQD/jdAN+K4uA8zYkLBxvJbH4/fFwUU620v4XvH74O/g&#10;KoYnbqLLjULvEg0xvo9L0OiamTNctWl6SAwN6QAgGyPUXYp9LsG15nP/rwQDCXHtdeB963sHSBXw&#10;bMSxH8cF7n4A7w2/v5vRE7oPPaYOMAsPPn413PlD8mDnwXL1DdfhGID7Glx/vDav4Z23XycP/wS9&#10;urtvUjCr80aDexkakavx/d6Ce/xyvKer0PBfhu102fyc19zKeeXXynW3oSH8ybXoYV8hUX373yq3&#10;3YQW9KbLcCNcoY9lfApdsZmvt5JP9g2XvRVdZE1OR6lJ/wluvB+jCwP1h4Ogm+73I+kFV5cbf7U8&#10;CQf6GLokT8DtdceN1VgxWPaXdJOjBb3ls9Xz5MO6mfJ+xRQ5DRd9HKB+r2Q8HPN4OZE1Uk7mj5XP&#10;V87TVYkn8sbKBxXT5HzReAX4hyUz5Hz+RHmneIL8/myunGmYKMcKX5Wf7Z4n71SPlcbYYbKNy8vT&#10;J8metNflg3XT5cSKF+Vn+6bIuarB8rO3JkhD1qOStvgOSVx4pxQktZJZaETSFz8imdEPyOQxt8jc&#10;ibfJiqx2cryhu8wcxvh0lPRFw9MBjvfBn0TJT3CD3n4zgHlTlC4d53N3H0dL/tKAnyiY27TCvoDn&#10;5Ocvk5Qx10vcazfLYDjYu+Fq73sAgL6NqxLhqtHiP3A/wH0vunYPMxYJNww3+9LLnaVDh3ulTfvb&#10;9X/6roVLoou49iauXPyxdB94iXQFiDv0vEQeaoMbQFdkoZUH7G+9B9f8Sf4FFrpw6G7ehf1bd7xa&#10;5k55Ep/pGalK6gi3c7lO76KjebQdfmRwzv0BxxdefFQS5r0si6Y8J68Nai1zx/aU9cWL5MMDdXJo&#10;UyYgc7/063uL9O12g0we2Q69qdulc8eb4ZxvlkGD7pJXBt8JaN4EgF8Pl3uLDOx7h4wafr/Mm9VW&#10;+j9zE/YFYPreJQO63Syvj3pYhmHbSy/cLM/0uFbmjHlMRj5zq4zofZ2MHHSbzBz9uLzS/0Fcy2vl&#10;Zty4jz4IMAHYL/RpK8/AdXfrdId0bnOrtH30Bt2nO//kucMtuKY3AejXySMPXK1/89Szy03S7gnG&#10;TK+W2XPuk8Fw/J06XaexWj5T4yf3cDSeseTLNC5NN00HyW4xH7zUvfv18ky3a+Rh/DCvg/u+Bd/H&#10;E635aNBL5f77UOc55XvvN4tRGP8lJO+5+wp9fgjnNl8FwHHmRbsnrpRhr6Cx632VdOt6qf6lWrt2&#10;nE0BJ4djrsb5b0ODfDsabHbHb0Fvg7Ol7n4ILg6QugMmoCMME2dotcJ7ePhR/g/mVdIXveCBXETz&#10;9FVwtPiR4zNw7jCd4dWAAOOlPwJ8CGE/pP0i1AktNhIEDcWZEpcAKpcCKlcB3HSwBCO7/Nfg/mcc&#10;l8/IvgKve/uddPOX4XfPBV2ov5SNCGeV2P3phiE0bNdw/IUuGZ/rJvyubrgD8IcJug+/i9vuv0yu&#10;RWN1Db4TQo0rOfnEwh/jfAxH8HnldMrXAMxXsLFC7+Z6uno49NvuQwOHHg4bFjYq1+G3ev9jXIOA&#10;hgWvcRfOfTMaAD6cSmPxBCXDXIAkGwXGh81sDhMm+jGuCV01Z8pwwFbHAgB/LoPngOCtd16uPZpH&#10;O98qvV9shwboVrkJ391NeD/X6UwaOnXcT7g2D+IevvuOa+T+u2/BtcG5IXX4uL5RuNY/xme9EtfU&#10;CD25G3A8XofX6zJcw+sA75vQG7wCPYAfw8lHtUH3vR265u2euFqGvnCrnGwcIo2FHSVl1j0y5rUb&#10;5aXnuVT5x9ITsE6cjx8mIN0F5Q5P42bq8SPpNuAS6dYLsBp1qRxa3Ube2fmqbIztIPuT+8ue+AFy&#10;smCcnCkcK6dzRiusz+S/CVhPlveLJsoHRZPkZPZoOQV9yph10Vg5kjpETma+LucK3pTj2XDW6+fL&#10;L44kyJ70QbI99kV5O32MHEgdI4ezXpcj+UPks+0LZVfyq/I5XPeH6+HQG16W/WU95A+fREvJ0gck&#10;Y0kryV72oMwYe4vMAZiz4h6SaWNulClv3Cj1mU9IQ04b2V7URt549kp5rlOU9HziR/qcjvvugPOF&#10;i7gdkG7z2BVyz124MXAj3Al3/ORjP5LR/a+Sqc/fIO0fvUQ6tTMrpp5+EvWD4aZ6XSLP8d+v4aK6&#10;40bugG7Z8P7XypPovdwOp33zT9ht+7E88AQcN3oi7buiy4/uPEewedNdDudwE27kF0ZerdeYz4V+&#10;tCNAzD8jAJzvw834KNwJl5hfB2hzVSNHs18fOQiA6ijr8x+VfeW3SdKsW/TBRfege8p/Q+k/oK30&#10;7nm/VKUNk33Vc2Th+B54vw9JUcxQ+eJonXx7dp18urcYvZEl8vWhIvnm5EpZkTIK24fItHFdpFf3&#10;W2TB9B7S75nb5YnHrtOnsXVF170DAPpi77vltZcexPlvVgfeE43CSwNvkxeevUMmjWkvM8c+IXMm&#10;3yszJt8oSXHtpHtn/l3UnfJitytlyrA75c1X75SY+V1lUK871UXfha5v64dvkKc63SitOZcYN/FD&#10;nGL6yE3SBnrsgetQf7O0bX0nGlP0BuHMn4Tb43NpHsS2DvgR3XM3n9YG14cfJ//p+mq4RS4eue2u&#10;KwBudDO58Ou2q9SNMq7JJ79xZkj7NpdLx7boobS7Vh5udTXOw7EFuF/0iFrj2t9732X6LIy2bdFF&#10;hkN6DDC9E9DiLAKGVzjj4777GbOGHuJ/aeL9dQXA4fj7vXyVPNX3UvyOrhP+w0yXTjcp4Bkn5Rxf&#10;/qNNN2wf+NI1cueDHH+4RJ6GQx814UYZNfF2eWPqHXDeV+iK2Ha4v4a+coN0RCN6FSBGEEQBcpxl&#10;QodMV8newMWBG64VMCHw+RkILjYAVwByvD4GZAAiHet1hDqds+mRcPobB/XUoV4KGPE12QsB1Bk2&#10;uBz7sgHgsXTxBDAHyG/Ab4mNwa0A7s3oQXKs5lZ8x4zXRgGaVwCON90GSNLl433wNblakCurjQM3&#10;oSmanMvwmbnA7BK8p8sJVZyPU1yvhau/HvUmXs/vhp8T7xOfjYN9bBC0jO1MCVRtxBTa6K3ccJnc&#10;dit6Y2igH8D9yIdMPYzeVyvwkqsdH257jdyNHtCtaLBvwf3DxWrXo+G59c7LYNZwD+O30bHVTdKz&#10;3V3ywH23asPAedkMxdyMe+Y6nJvv/Vqun+CTBHGeK9GbuAoN0zVoAK5FQ3Q1Grrrsf1aXIuo9975&#10;XN579zN57z2jD97/PEIffvBFSB99+GVIn3z8pXz80Rcq5j/95KuQbPmzT38qn3/2M01t/ovPfx7S&#10;l198HSHWffXlLyL0069+GdLPv/qV/OxLk//ZT5GnUGb6c0df/+wb+frn1LdeGtYvvv5WfvmL7yL0&#10;q1/+WuXmv/3Vb+QbL/Xru2++V/362994+q0nU/7Nd9+rvv/1bwP129/8LlC/+/73TfT73/5doP7u&#10;d79voj/8/u+a6O//7g8R+oc//H1E3uof//4fIvJB+qd/+Mdm9c//+E8h/fGf/jkitXmrP/3zH5vV&#10;n//4pyb6y5/+HKF/gf7VS7X857/Iv/35T0it/uIJ+/0Ltv/lT5r+6188MQ/927/iOE///i9/kf/w&#10;9O8s/9u/qELbvbLVf/z7v7aov/77v8l/OWL5r//57/Jf//Hv8r8C9N//+R8q5v/rr/8Rllffkv73&#10;X/+zRf0v6r+a6r//11+D9V9/lf/j6X//r/+K2Pa///u/VP7y/0T/53//r8B6v7hfS7rQPv7z+fcP&#10;2v5D9EOvib3G/wfXmNe5qXAu57sArAHpAFi/7+X9sP74o6+QGkg3B2srC2kX1lYusP3g9gNboU0o&#10;W7mwJsh/akAe0k+/kZ8rsINhbRUEa1smqC8E6+++YT4S1hbUzeliwU21DO7fqYKgTV0I2n5YB4mA&#10;dvMXA24LZ7+ag3VkHdI/Gv35j8Hgpv4FcmFN/dufCPU/yl/+/EcH2tjPSUPyoP1vFKFt4Q1Qqzw4&#10;W1AHwdqVC2mrv/5bWIT1f1L/4UHbkR/aCmvor55cuAeB2kqBDLhb/TdEUOs2CnC2DYALa5v3ly0g&#10;CAvC24rlUJ0Hp+ZkoXSh8v9rXRSIg2DZ0jZX3n6hz2Xr7fVy93Vkr/HFKurddz+Vd9/5VIzDDjtq&#10;C+sgYBPWYdFl003/VPVDYe1C26/mYG2dtoF1pNR9MwWsDbCDQe3C2i8L618h7we2LYeBHQb3xcCa&#10;+r8DbANrF9h+ePuB7ULbzTcHbhfWtuzXxcDaBXVzCsH6n//JU/Owpv4CEdoW1v9KUHuwViAD3kYo&#10;Q3TelAtswvrfPWnZwtoDtl8E87958gPbSmENQP+nA2vKhbXmPRHkLqitCOnmXDilEHbzEF24Fcsh&#10;kFMAdwjW1m1bOcBWoc515v9NARYh+KDMfQgm7m8hZY+3+0fI28eVCzn3PLb+YtTkGPtaSDXP1G6z&#10;oPS2MR86Fnm8CYVi6Bz23CiHoOntY2U/n32t5vbzyx7DvHutKbuPv96BNZw1U5QtqJm6oI4EdqTo&#10;uA2wg9y1CYV8+onJu9D2gzsI2lYENhUCuAdtBbfKgzWhzpDIz4xcYAdBOwLcgDFlYW2B7cqC24X1&#10;t9/8GumvFdiq76x+GLCbg7cf2r/7PgxrVy6sW4I25cK6JWhbBcHayg/t5sBt1TysXYUduB/ef0FZ&#10;Ye0pBGuFM8tWkbB2gW1B7ZcbKvGHSyzMNVRiFQBrC2yrkOv2ttk84a2hEoDchkwCBSirvLIL7iBZ&#10;UF9IdOEW4q7ozK07pxTOXt6WLdj/24N0SF6dVWhfTy4IrWx9aLsHMwtDLXv1IXnHRgj1FnZURMOB&#10;7QpBTxHnQN4e0+R1IbvNL3uuiDq8ppVbdre71/JiFUU4+0VIu846yGFbaJuwSCSsXX36CUH9c08G&#10;2gT0xbhtC2/XYbtSUHsAt85bYe2FSCysg6DdLKwdWVi7DtuFdYQcYKsAaqo5t+2HtYW0m/frQrAm&#10;mN38hWBNBQGb8kP6bwF2EKSt/LA2wDau+o//ZLZHgNpJKQtrK4ZFjAyc/VJIe6lfBLRNLxrWXso6&#10;F9Yh/eu/yH9SHphZFwK2FbaFgO657ghAewq58QCgB4GaCgKzlbtdnbgDab+CoEHx2FAe8gM5JLut&#10;me0Wlk3qADUjlL28Cz6t8x1rj7P7+OWeyw9kysLUL/95gupc2WvrXqOLVdAx9lxR777zCZw1BEhT&#10;hPQPAbaFtgW2lYF12GlbODen5oDtOuuLgbWqBWD7oe2XH9zNuetAaLuwtsD2nHYQsF250ParOVj/&#10;7vvfKpiZ2rwrF9h+aAdBPAjalAtuV0HApi4G2oSxmw9SBKxRpgjplvQvf6T+uQms/XLj2hyAdOGt&#10;sOagpCoS2pp6kA6lPllY/4enCIi727yyddqEths68YdMbNgkSBbSzeWDpMeyAQCUOfipA6A+WDcr&#10;wINpCMQo+xURlrH7UR5cm5N9DS1j/3BjADDb/EXKdbDqsiHdhnO72y5GFwtfC1e7v798MXVBinrn&#10;/Mfyzjsfy3mI0LbumnkX2DYlnP3QdmHtQtt12uFQSBC8uS3ssC8E7ghgE9RfIIU0nk0xJKKwhtMO&#10;gLVVEKj9btvvrluC9Tdu2QfrIAVB25Uf1i60TWogfbGwtrKwtvkg/b+AtpULbb+CoO3KuusgUFME&#10;dXOKgLXNE84OqINEmIdmlFxAIWh77lsFIIcg7sGartsPcnXY3jYL7GZB7snC+kIKwdnL2/Jf6egB&#10;aXX2HrD/+lcv9fZT+AblnboguFAW2nafEOw9GEeUvX1DgKcAMRe8Clutx/lYRp6KgJ3dD9LzQiEg&#10;evXNwdqeyy23pIvZ54fKXlc3T0WdP/8JYP0pYP2pvHMOkD7P2PVnIaftumwL7B/msM3AI2VBHdbP&#10;VOEQic0bff5ZU1j7y199/nUI1irA2rpuwtrqp1+x7heB0HblBzfzv/oasKZ88LazSKwIayOA/Zvv&#10;5NtvAXRP30FBwKYIZpv65Trs73/9PSAdLD+4LwTvIJgHQZsKArfVD4G3VRDAqSB4U02ADVmn3dRt&#10;/1OEgqBN/YUCrEP6c6T+1dO/qMLAbk5B4Kb87tvW2WmCCmwP2sxbWFuF6jw423o/tIOkMA6ot+EW&#10;de6AtCvWWVm4Uy40fohCsXaW6dxVxsmHoOztaxUBLlfeNv/+tj7iOLvNyYe2BdT5Zbe7+7n55vb7&#10;n+lfPdnrze/wX0LfAWANUFsB1u8A1io463cA8ndRz6l971MOrP0KA9tM57OpC+vwFD+mVBjWbv7z&#10;z772FOmyXVhbl/0lYB1Koa8IcBsi8YBtQW3B7Yezv+wC26ZBCoVKmkDbwNrKhbYBd/PQDoK1m7fA&#10;/v7Xv2kR2G7ZD22//NB29UPBbdOLhXcQtK2CwE2FwO3lCe+wvNkkSP/8z4A58mGFYf1n6k+RIqTd&#10;fJCCQG1lAe0v+2GtdYS4D+QaGnFAbsH8QxUIaMhuszFzwtnNqwAFygLbX3YB3pIsgAhpOw0xwq3/&#10;f0ju+/1/Jfe62HzTOoLZqmmvKercuU/CsPZEp21gDYdN+WaKWGg357TdqX1BLpuzQsJ5A2kX1mG1&#10;HBaxCoHbU0SYRKFtYG1FKPuh7ZcLbb8uDOxv5Ve/CkuB/Q1ADYj749pB0HblB7fRbwLlh7cLbAtt&#10;f9mv5mAdBG4rP7SDgO1XELhdBcHbqjmAu3lX4ZklYcet8HZATf3pj4A8ZMsW0P6yhbabb0kW0K50&#10;jjflQJuA5gCnC+yLlR/YLSk0G6UFuSDXMuWA34VIUF1oG2SBb6VxcgDqhzYAVHMA9NfZerds64Lq&#10;m5Pd/4ce90Nkr99f/+0vntio2kY33PhGnT37sVAK7bOQumuGRABrLyxCWL9Ll63AjhyA9APbzTMk&#10;YlMX2i64w8A2ELd5N5bNvAttP7xbgrVfrsNuTn5oBwE8CNhhoY7A9vTNL+Gw6bYV1kYusJsMTHpq&#10;Gd7MG1lYG6CHFQRtt2zTIGhTQeB280EKgrab2rwrC2h/uTm50A6CtwW3H9p//Kd/BLCtPAfuAdqV&#10;hbNfLqxbUkuwtnUhWEN2EFMX6LAO6b9TyLvwNjNQzDYX1BcjF9Y27OIXoezm3TL1n5AFh8bXKQ/i&#10;LsitFETYTtnt5pgwuBXYdl9vHxdkFyt7rG0AfmgjcLFq7v259aH34iio3n4f4ToDa1v3n2jAjbjf&#10;XxxYE9QQAW3FssLalcazKTMY6Qe2C2urC8HaANsfz7Yy8A6CNdWcww4CtdHXPxjYLqjdOhfYQdBu&#10;yW2ry7ZieKQFWAfVhaFtHLebD4J1c7IQd9UStJuD+IWg7ZcLa7+CAB2klpy2lR/WRqw30qmCgLer&#10;iwG4BXNQ2QW1hbdNrUIAD6oLbTOy0KZYNqsuvcFLZ5sFc2haoSMX3C6sbQjGhbIrF9iEtQWMhmwo&#10;QMVOQbQACsPH1Nt93Pogueex4AuSe4y/rI2BFbc5x/n3tXK3+/cJ2ubf52+RvY4X1p9Dijp7xoM1&#10;UuusrdO2IRIbx46EddPBRxfcLqwtsC20XXiHgW2eNxIWtxHWxnEbpx3WDwF3JLwNrP0KAraVC2i/&#10;XJdNQAdDmwo7bXXbntO28W0LbhfMGjqxsW6n3gI7JEBa53QD0KFFOAps67q/DwQ1FQRrqyBo+1MX&#10;2G6+OQWB268ggFsFQZvyg7u5vCsD7EhQ+0VQ27QleLuy4L6QFNIBg5cusP3bODslNJ0Q6b94smC3&#10;9QppD8TM/6ujiG0+Ecpu3orloAHQIEVACbKwtrIwtcD/d+StdJ9/NamW0VhQ3N89b0tyX/OHHHcx&#10;cj9f0Od16y8kNpxB9ZTd9h/4Pv/jX/6EPGB95sxHQp09bYBNh32Obht1CnDHaZuBR4ozRSKddZCC&#10;oO0Ht5VbFwZ4pMsmpG36t8GaqVEQsF1dCNa23jpuF9p+eNt8BLwdl22lYRJH7iCllQLcg3ZowJJT&#10;BD0psCHrtCMdt5GZAvh9EwXB2l8OkgttF9g2DRKh7OaDFARrVy1B2xXBbNOmYr1f/6CA/ud/Mqlf&#10;fnD79YPgHTAbJQRngrwZcbqh5h2QW7mwDxLB21x9swI86NitOw8B30vdbVYufJoLvQTK7u8eg/zF&#10;wDDiWE8W3Mxznx8K1b9FQdfAlu22H6qo06c/VFifOW2gHYK3ExpxZcDtLaQJyYttQ3zGiJ054kK7&#10;JbcdJAtx67AtuK3z9kPcBbjNu/A2AHcV7LqNTNmdUdKcLLxdaDcH7zC0mVpZ520VHDoJBLcHa1t2&#10;oa3g9gE7EtzhUIl14H54Uy6sKbcuCNxWBLVNW5ILcL8stN28KwLbpheCOOWHuF+RALeAN/BuDtwt&#10;yYW3C/EgoPtFaAfVUy7YXVlYB22jXKBfjIKAHqSg/a2bNyGbP5uQjdZFHqv7uo2CFevtNj2Ps+2H&#10;yHtdws7WKcC9uh8qf8gpSEH72Lr/iaJOnfpACOzTcNYhcDtSt+3TeQ2PINU52gbYOluEOu+phXi2&#10;lQttN6UsrI0IbwNpN2+hbWHtyoLbLz/ADcQttJvKuuwg121B3ZwuBG4r13VHKhLWNn8heIeA7YRK&#10;gqBtBih/rQqHTMLyg9svF+J+eAfVUUHApghkNx+k5mBt8y0pCN5WfmgbSBtYmzxgrXLygHeQgqDt&#10;iqC2qZWFsL/cnFwA23LQdn/ZlQWsv87dZh18SKgLgq3d3y272yNCND9UFzjW/9quCGZNcTxhFxrU&#10;ZR0B2gJE/YD9vwVcK//Cq4uRwvrUKQNrC24X1oxpN4E1XTaAHJrq583HdkVY+8MkzcE6SJEOm/Am&#10;nH8aAWpXLTnti4W1qyBwUy6wXXC7CoJ1cwqCN2Vg/Y388pdGLqhdNQdshTZEUGuqTjsMbyNuN7D2&#10;KwjeVkHgtiKgm6v3g9uVH9xUS/B2oe0X4WxTP6wvBG4rQtrNh8UyBGBTfnBbKP8QeP9QuWD+W+QC&#10;+ofKwvGiBci4wLehG0K0yb5evYr5gG3+/VrapiIYPdm8Wx8E0n/He6SCgHkxsucJ2kbZVbRu2a0P&#10;KlNRJ09+KCdOENgW2pFieOQsFAFswNoOQOogpD+uTYDDZZvYNmUHJX3gfo9ztQHt9wFoKgDWRqbs&#10;uuywzPO0/dC+GJdtdSF4E9LNAZxwtgB3Qe5C24W3v0wwu9B284T1LzxxKqAbPnFDJAbaYXAT1Jp6&#10;8W0X4K4IcQPySBlgfxcI7aA6F8q27je/QerJ5q3bbg7cLrBdEc5u3gW2W3brm5ML8CC5wHZlYR1Z&#10;/nujfwzLBXdLsrB281YEsr/Oyg9uVy6QW9rmFyHcUp0L679FZhWoUajOA+uFZPf9IccEKQR+QhAg&#10;deubNCRembJAtbIg9de50vo/4VyqyG0/VFzAZfMKa6P3Q876NOAcgjUATlhbWVhHzBhxYM0QiRmE&#10;NHr33c8j8vyDA41pI//+u1+oPnjvS8hA2u+6I6FtFBki+ULh7AI7CNr+8oWAHQRtKwtqP6StXFjb&#10;fBC8KcLZLwvrIEWESDyANwV3pNN2y64iwK2hExfYBtaufv1rbxth7Aog1m0+sT4k7OeHux/aFshB&#10;dVZ+MAdtC4K0X0GgtnIh3ZII6n/8ew/Yngjfi4E3wdtc/d8iP5wvJBfMFysLWn/5/5UIzubqrZqr&#10;D9ruKmI/QhFqsp8HyZAAYf8zZSK2+2QHj+2qWXebLbvbbN6Ve4wD67C7PnXqIy//QQjWTG2ewNYp&#10;fz6nrbFsCs7aioOO4VkkADZkBiENqClTjlRzoRLC+sMm4A477I+tPgG0PUD7ZYHtB7cL6pZAHgTu&#10;SIA3HyJxdTHwJqDdfJAsvMOumwOVNrV5RwFQd2Xg7XPhgLeR2WZk6gjmyHoL7KYQd6Hth7cFuIW4&#10;34W7YG5JLsxdgNu0OQWBuzk1Bbdx2oS3KxM28WDuAPxigE4Fgfl/KsLaX76QXGj/EBF6QfUXkgWm&#10;v87d5u7j5t19g/Zvsg0gdGfk2G0UIcltTfZ1ZMHK583Y44K2X6yae6ZNFEMgFtbGXRt4W1ifJrBR&#10;Po16yoZFQi7bJwU4gG2dt3XcLrT1X2nOG2Br3gpldd8W2O8ZuSGSD3z66EPAWqGNPPXxFwpqmxLY&#10;Vi0B2xUBbdMgWWAHAZyzSGzqum0rC2q3TEgHwduFtqsgYFtZ5+3mI4V6B9h+NQfvb7918wSyN4h5&#10;Aflh7cqGVKxz94PbD+8g2e0t7dMcwF0FwdtVELApgtqm/nyE/uEPKhfSriyc3XxzckF7oW1uGqSg&#10;bUGwbk4WTv9f0d/ynghUkzdwDW0DIP8V0od+NSMXpiyHjnXOEbEPQOwqqK45RR0//r5QhDXBbeBt&#10;wG1FSIfgDUgHhkg8UIfEudpuqMRx25RZ0m4griC3zhuQtqETEzaB+wasrVi2dRbYdNp+fQS3TWAr&#10;tAFx67wJahsqcQEdBPEgULtyYe0C2wW3hbbrvMMOvHmA+3WxIHflB3gI1qrw4OXFDGD6yy64m1MQ&#10;vI3rDpftwKeZnWKgbcHtlx/kfrngbg7gfgd+IZAHgduKYPaXg2SAbWDtl4X1hcoXUni2ih0INXl3&#10;6qGV7u+U/bD+oSIg3fzfKsItqN7VxezzQ6XntPLVhwSoah1SK3df3Qagap6pJ/f6hB5z8E+AL4W8&#10;qz//0z+q7LW0ZauoY8feE4qQPn6cAqCPvycnT7yPOta/J6dCIRKKIRLAG3XqtNVte/C24IZ0JokD&#10;6yAx1m1CJ0x9MPfB24I7DGuWP9PUqim8PzduG6kFth/cfvnh7d9m0wuB25Uf4naud2ToJBLofrUE&#10;br+CwO3XL77+lfziF0YutP1ywe3KD3G3zq8WQa6zVQBsTb8DuKmmDrwliFNB8KYIbJu2BPG/BeSU&#10;C+uW9A9/+Dv5h79vKgvl/4kU2DbUEpINzXgDoQ7YXbnQ/ltl4fL/T1kAumV/nasQMC+wn5V/P/d4&#10;W+eXH65/gsKPOMB18vKsp5rux33C1/VPaGT/SGEbyyFYH2d6FHA+BkgT3oC2ddqnNExinTZBDQHm&#10;IbetzpvAZmw7DGsL7KbygdwDdATIfeB2oW3A/VkI1i60LbBdcJvYtoG0C27rsN08YezmW1Jz0Hbz&#10;QXIX51hAX0gurFvSRcP761+GZKHdErwtkFvaZkVA29SvIHCHltJHxMXD8fDwDJWmYZPmREDb1C8/&#10;uK0uBG5/XZAIZn/Z6PchQP/9H36v8kPbLbtywewvh0TnHhEvbxqCsQoCtr/OLwuQv1Uu1IK2+eus&#10;3ON+qJo7j1t29/Hv19w+Vk32ZZ1PBC6BTOiyh6MA5javnuUQlD2ZXlJkHRV19Oi7Qim0jyAFsI8D&#10;2IR3KCxiFYI1AE1Ye+EShTcgfVplXHZYFtwfh2RhfVZnlYQB7Zcf2JHQZp7AJqyNLLBdKbAjBLdt&#10;H+HKUIkqnLczTCzANU94a/wbZS+lXGir66Y+Qx6gplyIf/45BZCrCPKfOdAOu26CuSWQB7ntIPdt&#10;1Ty8AeqQWAc58P76awI9EuItgdxfDpIFtpu3IrA1BbzpuL/99tsQsEPgBqAj5IH8e09+oPvh7cLa&#10;X9a671FWXRjgzckFdSSwW4a1u01duKeW9g0WXbyVF4phHbb5oW1FGLv5oLIrF1hB9S3t49/Wkn7I&#10;voEC4JooaL8W1BKsm8h3fgLWhTG3h8CM3o7dFtoHdZS9Tpq3QjkC1iFoe7LxbCoEbnXZdNvMs84A&#10;XAVYhwcqw2ETszqSoP7EAzYhzQdGGVhbxx0EaT+s/dCmqw4D3Mzrdl23BbbfbdvUr48Aa8LbAtsI&#10;kCa4rTxouwOYCmoLa4D4M6YexAlrBTiBDQi7sDZpGNZhgIcVBGw/uF1dLLSpSMftwtoA3A2X2G0u&#10;mJuTH9R+NYE1IG1TDmYGwtoLi0SUAWW/dDqhpk3dtwW0W1Yw/8aBtQ/iLrAvBtwEtJtX/d3vVH//&#10;BysD4R8iAtfN/8PfMw2DPLRNQe/A+geGYAiGoHorCxO/grYTWm7ZrQ+Su/1C+/rVZH8AkLLOlHm7&#10;j6vAY33y79vcdnebKTP18h6Mg/TPjux5WG9hzZ5T1JEj7wgV4bB9CoK2q2OejnJ7CNYe1AHrMLDD&#10;4RHrti2oXWC7+eYAboFtFt5EwjoI2K788G4O3JSBtyMdtAxD+5NPAWufLMgJbpYV3BbilOe2CWoj&#10;EzrRlAKgXahbsBuFwW7h3RzQLbh/EMAB7J//zHHbEQBvGjKxIqDdfEsKgjcVCe9vVVzsY/MuuINg&#10;bkVg2zzBTagrwD1AuwqBG6lZvPN9CNZ+aLtywe2WXWhHituM/vB7A27q737/W5Uth8R9nP0siEOC&#10;Uw8LoFaZsjpyLVtgB8P6QnIB7ZYJEnebvxxU31zelltSc8fZuhblAE8VtM/foIt9/Yj97HsAeKmg&#10;6/yPKOv2UPkP8s+eQrCOhHYY3n6AE9jHIILZwvuoA2umFuJ02za1sLYKh0ZY/tArN41xu8D2Q9u4&#10;bDdEEoa1KwttC3BbJqT9AA9BmnkoNK87BGwX5AT35wbgnxiFHXdkmITgDslx3H4FOfDIWHewA/fD&#10;2spC24X3BYHtkwttKwvmCwGccvNWQbB25YLbBXaQXFDrIKUOVHpO23Pj1oXbUImFtwLaS5uDtV9+&#10;cLuwbk6R4DaAdkUgh/K/pyNvDthOGUAOOXcoHB/3i8cZWUCYvCkHbXPLQXIB01xdc9tctbTdhV1Q&#10;uaXjQgIc1a1auds8BR7nyG5v6XO4uuB+AC9lP7vujwZVhTzB3GQ7FHX48Hk55Il51aF35NCh8/I2&#10;dPAw8kfejdCRo+/JUQtwBfcHcuQYZSBunfZxD9rWXZ84hbpTcN2nOQXQxLQtpIMVGdO2kG5Shs4y&#10;VXCbh0tFLnePBHeQXJj7AW5FWFtQGwHoBLYX71Y5YRI7UBma6w2XbWFtXTjLLrhtvFvdtwNqdd3e&#10;PpHwNqGUSPcdVhCw/fID3Iqg/tlP+Tdonn7+C4WzTZuTH9rNyQ9wVwS2mzcAt/oV9E1IEeBuJoRi&#10;FYK4B20FO+SPcTcnF9gXArgVYe3mf/9bpL/7XsFsU9d5R7pxC/TwNsI8vE9QnDwY9hb4BuwAsnXj&#10;hLO/fAH9A+XAJFLcZqT7evWhYyP2Dcu/nWCzqc37twXJ7k/RodowA2Ft64P2bU52P3uMq4vZpzmF&#10;Pm9AY+oXt0UdePusHDh4VsH81sFzIbFsRWC74D4MWIcVLh8BvF2p+ya06cCZh8O2YnxbQyWeTqnj&#10;/hhpWKFYN6Uhk0/kDHUOZegsdR5ApwBvKgRzD+L813aF+rufQR7MmaL8DsBsRUgHAd2C25UL8Ah4&#10;f/R5SHaBjs7z9uCtAPcg7cLaOnCVrfMgHiQL7c+xj4F3sJqDd3OuO0iE9c9+9rWKkL5YBUHcLz+0&#10;mwO4hbUBNp22gfWvfhUJbT+4/YoAt7pvk1Ihx+0oCNZWBLSbv5BceBtoU987siAPlgWzm794WdBb&#10;gLvTEj2Qe/UG9M0oBH32BNCAIP93AE14uxGBr915hl8cEP2t8kPrQvLvG3Rs0HZb55ZtnX9ft+5i&#10;tlnZfUL7sQHFtW+ukXQbWQPrkAyomW8O3BbarozjDoPcD2xX1nUfc8BNnVDnHZYOVloB1tQpOO2T&#10;gPrJM4D7WcAeOu2BW+HNsIkV4Q1InwHIqbOAtl/nAGwrM7ukeRfeErQtrD/48DMD6w+NLKybg7bN&#10;u7C22wjtz1RhSJuBTG9bCNjNqyVwu9AOUhCsW1IQsKkgSLtygW3zfmi7sDYKw9rqh0CbCoVLFNpN&#10;XfaF5ILbryBY+xUGN/N8yJWpcwEd3scCPhLgzakprIMVhjVDLwbWkdtcoR77/B5O/7e/+Y1+L/z+&#10;zHdsvrNvfoVr74kNkOkVfB8CTlgAkSsFE4FkoOTKgsotu3XhczY99v+mgl7j/8rr8ngP1vZ8zUlh&#10;vf+tMyrC2giwJrg9eAdBuymsrcNmahWGtRsicaHth7Ut220heHvANmW4cUD71BnAGmC24D6DfEiA&#10;9WkP1AS6Qt2C25OFuAttOnD+C04QsIPAHXLZH1IG1h8A1B984DlsD9Ru3kLa5glhN9U8gKxwhiys&#10;/eETAtmFuR/WlAtsVxcL7p9+Bf305ypC2c37Ye3mg+QHNeUC2pULa1cW1n75Ye2qOViHZJ22pyA4&#10;++XC2a2zKYFst/tBbWUgHAnrlhQEZld2PxfIlLuPf1so1OKFWEIimBXOOB6g5nRGQvirL3n/4F7D&#10;PcSeHe8l7eF9EakvvsB+EMc6OMMm7OrN+dkA/D3ylHHm4e2hvAMqgs0tNysc15xLdWX395ddNVf/&#10;Q+Q/R5Nz8v3yM7t1AWIoLGqfB2pq31vnkBpYhxUMbBfSfljTZfuBbWHtOm4X3BbSQSC3suA28DYA&#10;Z15hDXAbAcyAtQIaMPaDWgHNMAkUKrtOmyETyMS8TfzbddsuwJmPhDZgDVC//+GnCm4rdduOLLT9&#10;8G6ij+G6vX/IIYwtqC3IFeAe0F2F4R2WH9ZWhLVNLaAjAY78VwbQLckFd0vQ9sParQ+CtlUktFn+&#10;peqHQNuKsLapC28375cFeUswd2EdpCBgX0gurC9GLrRdSF9IYVCbMgda+S/8X3+NHtZPOYbC2U0U&#10;7i/AWoX7KjzTyehzAJrSPO6rz5F+CXh/g+/tezjy3/3WNCYGyvY1wwAPlwEpgMw0Il7eLXsAayJt&#10;eCLr/OBrDsJB+zd3Dn+9LQft625vaVuQ3P2i9h04K9ReRywbgBPWzceyLbSbumwL6/c0TzizbEFt&#10;8wSzBbgFtwvrCwHbLxsqUWh7IRJXBDNTO8vEwjpUT2B7IDfAtoOVwdCm/I5bwyIAsgtrv1oCt18R&#10;c7sjYA33TZhfANYmlPLVRUHbrzCsfxahIFhTQcB25ULbLz/ECegggBPWv/iFAXWQguDtL/vlQlv1&#10;TVNgu7C2wA5tZ94/2+QCCoK5VRC0XRHE/vLFyA/oYP1WfvWLbxTM5l7DPaYK33sEMaEdAe4ImW0q&#10;7g99jjxFcP8KDv17uG26dhfWFy8ATgWgNacA8FEu/PwK2t9VaDD4/5HcQeegfNS+/QD0Puqc7Nl/&#10;RqXABqjpsvcD1n5gBykI3GF4W+cdKQtvqyBYu2oJ2OEQiYW257g9EcY2taES5q0U2oC0dd0G2Oav&#10;y3SAMqQW4P0e4W0AHnbcFMvGbb/PPMSZJCbeTbgzhAJ4Ux7EWwK533XbWScW1CY126xcYNt8ELQp&#10;A2um0JdwRtAX+JGxC2zLVi3BuzldCOB+cDeF9i9UQbC2cgHtVxCwXX2rMtAOy6n3u29n4DIC6oAy&#10;t9v8D4F20Lxwgtkt2zq/XEA3V+ffTn0LiPI7VSMAQLP3psL9Eizu94WXOvKON/c7ep8ffKL383vv&#10;fYLfwcfq0vk6XPzE9/D73/4eQEJDoQCOBLPbkATV2Xq3/Lvf4vNx0NaCDvBmDF3rPBF+GmpRxx4J&#10;zCA1t+13v2NvgfLq3FTzTY+z+5rjfhPKh7cjb4939o3aS0Dvo06HYG2BbV02QyHhuDbKB6lwuMTC&#10;2gLb5v0At67bdd5WfmC7ag7azcGbsFY5A5GuFNR+WAPOFtbu/G7/A6YMwD92HLcP2JDfbRvZvIF1&#10;KNYdkgf2Zhx4ELwJbELaLo135YLawtqVBberCGhr3NGDsuY9eNs6R37nbRUEaoqQdvM/BNpGX4eA&#10;baHtLxPKFwtvKgjaLcnvxglqmyecI2BOEeSAswvzIHhTEXPCfXD2i5ANqgtSaBtcLfM8/8+++hr3&#10;B+4ZFe4jC2qFLoBM4X6JCM/pvmYfvQ8/+VxOnjonh4+ckh079su6DTtk3cadsnrtdlXDmm2ydv1O&#10;1O+ShtWNsgb5xu0HdMYU7yk+aoBx+4uZERNU78o0QoAbxwEIQ20MbEPFegLQ1FHWhVtQ+qXncEAa&#10;koIU59Rzm/OaczM1deHXsfuH97Pntef+7fe4BrbOO0/EcaiP2g1IBykEbciEShjTNqERuu59byMP&#10;UFMKbC+2TUD7UxfYBtp+Ne+2gwDuh7eVH+AnT3+gwHZFWJ/2wVvrCG2kdjFOhBTiFuBMjVyX7YqQ&#10;vjC8jdw6A+0wrJuDtpVCW+d5N32qoB/g/EH61RzAv0BX9osv0GUFiJmqQiA3ZT+wXQWB28qFth/Y&#10;Nk9Q+wHuh7UrAjoI4D9EFwtwdxvB7N+uwIZDVXnw9us7uHMFupf6ZUMqzLsQt7JQDqrzy0Ca27mf&#10;cet8tMCncMQfa4MP6WIuq0goh4R7iDJGAfcb0vfe/wS/3VOyc/dBWQkIr2zYAm2S+obNsnLVZqRb&#10;kW6VFSs3S139FqQQ0uqVG2XFqi2yavUW2dK4V04cPydf4p7j/4Ea0EUqDOGw+Ln8dZEi9Az4WLYN&#10;VpPjCEMPwCFY+qXg53ZPHnCD3ldQnV/mfeC7wXkpnl9hHcp79fr6YYhH7dxzUnbtPSV01kypCGhD&#10;BPZewNo6br/zNuAGzCHruAlq13G7agptgtrkLbRbgreVBbcf4mFovy8nAGxXCuzTkANv6qSXEs52&#10;UY4Lcpu6EDehkqawJqDdfHPQdvMhabcxcoDSD21/WcHNqYKQBXXEPG8FNv/+rHlohx22B2dXAHRo&#10;uwNru90PaX/eLbtqDtauDKx/DhkwMzXlsFxwW7ngDlIQsCmC2KYWyjbvysLZX6YsrENlADpiO0RQ&#10;uwqB2spX3xy4XQXBmvU8liEHLmyiew7dM7w/vPslEsZhhfaDOOPp3PmP5BjgunvPQdm0ZY9CuA5A&#10;rmUK1dZvBoih+k1mW/1WTWtWbJTq2g1S4+1TA4BTuj/qNmzYKfv3HZb33v1AfvXLbwxUfWB1gavb&#10;m6m32/x1vB42b45lGhl+CJRC1JzPvqb//EHbrdz9KPvd+OvD4ja+pnl/BDkVgvVuyOaDoK3gBqR3&#10;7T2N/cLatfcMthmYW7ftwtqFtgtvC+xw/nwErJvLE9I2NWrecRPWx/mwKR+w/WrivBXWHzZx4MZ9&#10;GzGUcu7cRyoNjQDM55Cee8cNkVx4UDIs1L9PfRICdhC0+eNx87Zs53brjws/PvsjM+XPFdZ+YJuu&#10;L4TurC7C8WAd0udfqhhj/EzrPFhb+WDdklqCtSs/rI0I5Z9FAJp1pj4S2LZMIP9PoW3lL7ckBTJB&#10;DUXUEdIW2h7MXVhbMFtYh2LlOMYFdnP/SK9OnI7cimEZHP81Gjt+V7wH7P1CfeCI22xj//5H4fuK&#10;5Q/1Xvsc9/eHMGInZc26HVIHB70C7rnWg21tHbVJpVCGauoo1Hlumu6a+1Wjrgrbq7C92inzmLqV&#10;m2T9+u2ye/db+p5/8XN8F+hJaY8An09B9msj81gAD2QKNwu6ixRAaCHowtrWWccbVlPoBuli9rOw&#10;bk72Ow3XoQwprCkLaysX2hbcBPX2XSdl265Tsm230XZKoW2AHnLcNr7tiLCm81aAe9AOw9vIOO2m&#10;igS0X2Fg+8FNWCu0TzV12W6dC2yFtm+AMgRrD9hhWH+oIrDPwHWcBawjY9qRTtuWm0L7EwV1kJqD&#10;t/7onLKt88uESdh1NbLgduOTrss2TpuA/sJT2H0zFGJBbrczT2jb9GIBTgUB3M03B/FwXRjYQbIQ&#10;bwncflCzjpD117ll/3a33i8LaxfUVhbUoToP0HZ/liOB7od3WCZu/p1eE35nH35k7hc24hH3yAdI&#10;cT9QHD95B/ce7+H3cE+aMRXea+zxfSqnTr0jW7bukYa129QtE7KVnqohhS5Aa0FNVcFBV9auhzYY&#10;MHuqXoF9AO3KFdzeVPY8K1ZtkoY1W2Tjpp2yZctu2bv3oOyD6z595j155/x72hh9/xsP0oCZqgUQ&#10;uqCMFM9hwMxzcWqhOa93buxzsZC+GPnfl4XyhWS/36gdO0/KDgB4B6BrQM00LFNvtG3nCdmK/bfs&#10;MNq685Q0KrhPSyPhzf3ovBXcZ2SPQtvCm/Htc7L/oBfn9qDtAptlA+2m8W2/ww4rEtwW1m7+2Akj&#10;A+5I6fNKmAe4/UBvAnACGxCnwtMDjXQVJSB9lu4aajoQGSkL7DC0g0FNvfvexyFYu9B2835FAvsz&#10;45740CmmkIKbMUoLbp/rNgKMAXID7jDIjbw6rTf7GBlou+D+n8DbD21XBtY/a6LmYO1C281bWeBe&#10;qOyXfxsBbdMm+iXg7ZMLb5a5H0GtKessxAnvb708ga5Q/1Z+ie32mvD7+IAzj3hffGDuEd4PEfcK&#10;6nlfnTjxjuzZd1TWb9ol69bvlA2bdsuGDbtk/4Fj8vbbx8GFt41zhjOuAmjLazZIWfU6qQCIqSpA&#10;V4GN1BVBzbSihulGTa0UygAyU7e+nOfF+S24a7y49ko4+PoGwJuDlXyPm/fIXoD7ww8+AcAAs19/&#10;1wSCLgibK19ILlxt3gWvVdD+Lcm+jyC5Da8ruy1qOwC8bcdxBTFF50xAb999UqV5ddMnAOjjIVBv&#10;AbQJawPs0yFwN2LfRh7LMAmgbZy5CaEQ2hygNDKDlRGuO+S+DcyN435H3vZctwrApg4xxq0A96up&#10;Ew9Du7m53Kg78Z4cO/leILRdeDPezXi2C/Cw8/5QdRbwPnsWKWShTdmQCWFt6yy4mRLY7wDMhDP1&#10;zrsfebJ1Bt780bkwtz9EVwbaTD/Vriz1kRXhTXB7wLYDRiqAPOS8QwCnC/9c86FtWhcGexOQh0Tn&#10;bdy3wtwJn/hB7i9btQxvln8aUhjaJu+Cuzl4tyQL6h8iF9yufkVxjjjO+0vuZ+XbzyoC8p44wMpF&#10;Srzm/G7fff9j3AOUez+E81a8j86cxf194qw07tgvm7ftl/rV22Slo7oGDhJCq7aqyy334EopdD3A&#10;VlYTrmuRX6upya+Tsqo1mpq6dXocz1FmhboyHFvhbaMqqtEAVGGbyuRLK3kuQhzQRmNQC3BXr1iv&#10;DQOhvXbDTm1gDh46Lufwmb7CPaNQY7gAvYuWoBgEzaD97X7Nyb+PhXXQefx1lIWwzbsyPaimaZRC&#10;GhDe6kDbwnkrAb3TbNuy44RshgjqzZTnsC2w/bC22gFZZ+6GVAjuEMABaQ5Q0nVr3NuDNcGtOgQB&#10;1G8faSqFd4QLt8AOu28LbVcEtps/qu7bgJuwtuAmpC3AFdAcnISYWmCH9QGg/YEBtgfrUEzbg7Vf&#10;dpvZ/gFA/wFcOp06gM+wiqNz5wH/dz4MwZw/QptShLTNW1lgK7Q1HtmyQs7bk4Ez0zDE3RkEts5C&#10;u4kA688++zwMazhvGzoJcuB+NQfssL6KkIF2JLCDFATwHwJ0C2Y378rWh7eb9JeAtckb/dJLuVKQ&#10;i33MMWY2DD+H/fxsmD75hLOMPgp9/65sw868/e61/p2P5ODBk7Ju0x5p0HjzVp25QTD7pSEKD8xM&#10;SxWudLwG2gQxQVsFiFZUNkhF1WpAeY2UAtJFFaulsLxB06KyVVKCNOSaQ6BeJyWAcAlgbGFOlVet&#10;xTnW4fU2eNsBbIIbr8NjuS+dunXxdNyMna/fuAfaLes27pK3D57QXgtj9QT2b379LUAZCUgLzuYA&#10;Sllgch93P3/Zld3W0j5+2ddpSYS0FctRjQS1J4KZ2oz8xm1HZdM2pI3HNFVt57YTSCHCGymlAEca&#10;BjfzBvYUoc0QyXZox+4TALcBuB203HPgtEJ6H6DNWLdOESTAFdpeCmBbvXXY6ryJfRPkHrBDqYZW&#10;PNB7Dt0PcD/MjeM2Dpui2z5+KgxtC27Nn2rquk+eIdCZB7ShM5CFNsWyEct0Ol4dU0CeIuytrFMP&#10;C/tAhDbFHyJ/oOeREuLWhdt6+0Om06JccDenELitG1eAhyEegrm6cc+dW2AHzjpB+dPPvXCJCatY&#10;x90ctN06W2+h1VTcFtZXXxmwhV23q0h4Wzj74e3KwtmVv/5C+xtFbiOM+V4/+ZTX+RO9lh/wO/oA&#10;DTe+Syv9LlWsd7/nsEL7vmu2cb8zZ9+Xw8fOwIXuULgxlEGZGRhbULc1JNYxNBGGsgEkYV0KkJap&#10;1qgI4RJAuaSiAZAFsAHwYuQJ6QJAmsAuLsc+KDMtrVyj5+I5eZ7iyrXYF3BGPeFtt1EEdTFAbqXg&#10;hsrpxr33ZmLhRnT/7AU0rNkOaO+Sxsa92nMkrH/93bdIqbCDbQ6SLW13t7lqbvvFwNo9f5C+cyDt&#10;KmrLtmNCEc4bAOYNWyGUN2w9qqC20jpPGwFtSuHtAZswtyESAjucJ6wNsC20FdyMa3su2xVnlZi5&#10;3ae9UAnBbdz2frhsozDA9x88r3VvHXpHoXwA0n28+HgY8AC7Qt3IOvHD6sLNkngj5I+/G3LeR4+H&#10;4W3ddpAswE9Snss28DYAj9ivCeTt/gbyp3CMSQFsQhswJ6xPeWL+DGTdueviw449/CO2P3DXdVmA&#10;W4hfCOgfQqEwCkTX7YZTDLQhDY8YYAc6boCa8Layg5RWhLObdwFu8375AU4IGtftd+TWeQc7bhe6&#10;/7dEMDPl++JnZwN4/h02uEb8bmw+JKdBPoftZ716puftPj6dOv2OnDj5Dn4vx+Gid0l9wxa4ZQ7W&#10;GUD7RUhzNkcVIE33akMcBsxG6pZL66WgZCXAuwpq0DyhXFC6EttY3yD5pasgptheRmgbFZavUSmY&#10;cT510YAz83TRlHXudPMs+2Ft86UVOA4pwyOMn9tGhcdx/vaq1dvgtnfp4pv9B47L6VPvaGxf/y3f&#10;g+DFgJJy92M+yDHbbT9U9ryu/FBuTlGb6JwB6PVbjsj6rUdknSfC2gKb6XqklAIb6UbrtB1YM7WQ&#10;3rzdDZMg7zltBTakMW1nQHNXaBqggbbO76bjBqz3vmWcN922LsihvDzDKGYAk4A+r6kJrRDakY7c&#10;QNtLvTxDKUwPHoUjZxwcsD50zA2dIH8CAIeOngDEoebAraD2YH3iNMEMpw5nrvIdQ1C7+bDew/Hv&#10;GWDjeBXB7XPdVIRrpwBpI4I7DIGzBIIDbBfafrUEbRfWJmTiCZAOhVEssD23HSECHIA28W+CPAzt&#10;IHB/RnBDfoftpk2BbR22VSSsjfOOhHVz8HZF4Jr8T5GnHCj/DFDmrBTI3ZfTDb+Co//wI66OfQ+N&#10;7PtoeN/X7+osvj+6X/amtB7i934CkDl+8rymuh3gZo/q1FlsO/OuvHXwuBw8dBJm4wR6gefxOzki&#10;23e+JWvXmZWCtSvNjIsab2DQOmeK7rmagAbgKHW1SBluoOMtBJzzPRgzzSteKbmFKyQfKcuFqM9D&#10;mltch211CmvWu7DOKwHIAWrmDazpsg2sVYQ1RNfO1yypYhlOuYYx8Y1ato7aaAMaDUC7bD2AbVRW&#10;ydg2XDm2V+BYMwtlg1TjeJ6npm6zrIbbPnbsnK64NVMdAUYH3C3JQtUPWlcX2m4VdF5XfiD7FZoh&#10;BEWt23xY1m46pLBe52ntlsMoA9DQBi9d5ykEaysP2htRz/CIBfembUzD8GbM24U1By5DLhv5HYD1&#10;Ds4kAaSpXQT2fgNsI0I7DGgNn3gKAfuAAbXmAe1Q/DsI1pqe1dRCm7AOxcJ1ANMOVNJ5M4Xoun3Q&#10;DoHYmSLI1NYfpQIgb/M2tbB2Zd054Rx26kanAXH9sePHb923K/7QVZ5Dsw477LLDMU8/sC2gg+BN&#10;dxjKe5CO0Mdw3oQ28jbWHY5zGwdu4+AurJvIg7aFNQcqCUs/qJsC24hgDuddaBtA+2XB3JLsvmF4&#10;U3DOOOenn3GKHK8hr/GH8i5SumE2vNpr0u8KApQpApjA3QsnuHUHgLtxpw6eMXSxYfMu2dy4D/f3&#10;EWw/Jo07Dsj6TbulfnWjTqNbtWarrFrbGHLOFsAUXSdTwrm+AfvoIhRC3MxppiMlqKmSirUK1qyC&#10;lZJRUCfZgHB2UZ3kQFkFtdAKFcuEdE4R8ysU1kVl9eq48+G+XViHQc1Ytgl7FCFPF14Ml10CaFME&#10;NlP7XqzzVkhr/Jrw9gRAl0IlFQbePCdddiU+i1lwg89O4BPgqOOc7vqGbbJj50Gdbqpw/O4b+c23&#10;lIkBR0DTka3zA9eWL1TnisD1l22dzV9Idipn1NpNh2XNxkMA9mFZvfmQrCG8CezNhDbhbSCtwEbd&#10;Bg2XeCESD9xGBuQaHlFYG2Bb5x0Ja0DaG4gkrJnSaTM0sn0fQL4vcjAy5LYB5qA0tB2Q3g2oqwh1&#10;yIZM9h8kuM9EAJuwDkPcC5N4sA5B2wuTKLT5HBMA27pw5jVU4rlwd0YJ0yPHGVLBfkwBa0rBDXF7&#10;kEyM3MgA2zh0gtwPa8qETAzMFQY+YCu0PYdNRYZFgmUBbUWo+/MEta2z4A7DGy78Ywjpx9AnCm+6&#10;blPPvK37+JOwOIDmytaFge2Hd6RaAreRcdrMmxCJK9eNG7kQZ2rqsO2nX8pP2WigzPfHsMYJhiGg&#10;k2eYvovUlektuY3wkePnFND1cMNG2wFfowa45DXrd6hT5uwMDgqqS1aZFX8MYXBRiU5344AfQcUU&#10;kKO7JPgY010FuCusOTinoQMDRut06Zoz8+skPa9OUrJrJS23VjLya1BnQM3UKhsum7LgVlhXrpYC&#10;hke80Educb3KDYXkl61BnuD2nDZel9AugooZCwdc+V4YjjExckC50rjqYi81gF6P49ehB2DCI6yv&#10;BKTZKPF66MwS7F9RTYe9ARDfLCtX79AGkOGj7wDq7wA9PwxDIkA9Wbi6MKZsOMRud/dxy+52V/a1&#10;3PyFFHLWBLUVAU1Y+0VIq7YeAaQJahMisaIrZxqGtBmY3NhoQiMsE9YaCmEMG9AmrEMirAFwrojc&#10;4S3KCYVI9nLVpFk5ybnbTO0CnBCkPYet8Aaod1HI7zoA4EO738I+Gk7xVlmGAB7WWwQ2Y94HLciD&#10;AR7hvgFxM43wXSM4cAUz3DdTzQPQbt6VOnQA2jp1kzflMLyNCzdi+d3QD/40IG51EiKsQxD34G0A&#10;buKdLqwJmCBgG7dt8wbOYUUC26bNQ5v6BNDmU9esTOiErpswV3h7YLYwN3IhHnbboRCJp+aAreUv&#10;jL7wQiNfIv8lQe49jCrCeRPkEeET1hnAf/nlFxCfFGf0+Rdf4PN+LKcA5WOnzuN7O4/v6h3VcZT5&#10;HRmxbPLHTp7T7XsOnICD3g1H3AjAQPVbpQb5GoYrAOFqHQwMO2ENXQC0IamL3gzgbgTYNirMNKar&#10;8V+GBwhsA6uqug1Sh3MR0sZFm4E/xqHz4I7zAdxcpBkAcWputaTmVElKToWk5VUBztUAc61CmaLL&#10;JqSzC+s8eNNxm3IuwySlHFxcA2dNl828GWwsKIPbLkU9lO/Bu7B8rUoBjvdeSAHkdNqcy12Oz6DA&#10;1s/H2PamUL6IQr4IDrukcqPux9BIZQ0/Jxuv9ZqqajaZ+hVbpGH1Ntm/97B8/dNfyje/gFP9Jee1&#10;GwgqwAFyu+DIQtIC1sLYD2G3PmibW3bl32Zfzy/d5m1nOCSqYeNBWb3pkIpgtqk/T9FpWzBrjNvL&#10;U4SzC2vGwjU04tSFYtqcDghgW6nDBrTt4hyzEOe0zh5Rtw3Zpe0G1s27br8sxE14xMw0scA2M1CM&#10;OEXQzvm2APeHSaxsnQW5ddoU493hvClThx2AU4eOnVe5ddSR43RdHrwdaIddtwXBu3IK5ZAIa3S1&#10;m4O1BTZB7bpsM4PAVeRMgzDIbbjEKAjWrsLgZj4suu6Q825RzsAlYE0HGxEiuQhwG7H+CwAc0Hbq&#10;CWELdT0e5zMwJ/AZW/9CGxUO9hG6xzSOzIaS3wvhHAb0UZui3uwb1qFjvJdOyiq45Vq4XEK5Eo64&#10;sm6LVAC6VHntJlVkeSME56jhjHB4g3XFjOsCWoRXIWBN4BHYnDVhZ0nYaW6VACAH+BiCKIIYwiB8&#10;M/NqJAOAzkBKEGfkVUt6bhVUKen5lXDYSCFC2xyzUtNMz2VnwI1TzBu3vcKAmbCG42Zsm+V8OOm8&#10;UorApguHywao88so5td5+bVSUr1WVzfagUO65lI0PCUerJkWE9QKctRVbsJnIsQJbVwzqLIWDV4t&#10;GsEV26SmFtcaIqxXrNwqm9FI7t19QHZs3y1HDp/UhTV8HDCfN8MFR79WYBOgBCVloOrOKDHlSEi3&#10;JHO+SAXVf+cDtRVDIBTzURbUrlxYu3UaFkGqoPaAzRi3hTaB7YKb8WxKwyQeuA2wDaxdaDfCcds5&#10;3jrPezfKcNcMiWwHmK3zJqzpui2wrdO2btutd2EdBvZpHbC0g5ZWOuOEoLapB2sX2K5MfRjeFuQu&#10;uA2wDayNDKCNznnQdmENoGtIhdBuOqBpgG1j4RbaFtjGYdtZJH5Ynzn3vpz1FARr47SbwtpuD0Pb&#10;uG8/tIPA7TptA2uTV1h7jjukFmBNl21DIy0B24D4c08oOwDn1EHGlKmPP+HKUTPL4uRpuN8TZ3Gd&#10;zwDGAPCJc8ijfPyshiqOHodzBoQvRgePnMa9cxz371vo2R1Br/AIfju7pRKOuRwOuawG8KFzBIyZ&#10;skxZWJevwD5IWceBv0ocY56hYUBNiBHUhHOROmrjqjlQRxHOxo0baJfXGDedA4ecVUAo16hbToOD&#10;TsuplpSsSknNhpvOgptGmfUZcNXp+XDWhVCBcdisM47awD0dyoSrTldwe+ctqlVIF1YQ2CtVdNJ5&#10;6qxXS26JAXYxGpRCvl+kBRVw1wC3cd1w2WyE0LgQ2NqzQM+gEteE+zKGXUp449ow/EFwl1Zt8cTr&#10;h8avBiKsV6BRrGuUulXbpb4BWr1L5i3IkDnzkqQSr7d310Fp3LpXVq9jqGmnbNi4V/btPyp81rZ5&#10;NO238r1vyp8rOzskaJaIX/6wia13Qa3y6r5rCdZ01qs2vK2yeaau46ZYVmB7MW5C25ULbAU1AQ25&#10;ZZvftO2obN5xzJvTfSyUj4C357YZIiG0zRxtKxMmYar1ADMHKNWBw30T6pTrsMPgPmVgbQctrQhp&#10;x20bd82Uce4wtG3ejX+7stB2FYa3C2vjwI37NtLyUQAb+x3GPgS4jXu78PaL8D4BeKvzA7gZIrEO&#10;O+SyHViHoW1kQR0OkUTKAtvNu+BuCeTBADchEUL6Y4LZy4dDJeHtFt7cz4rQtmlTeH8OZ2xgTYAT&#10;9Hxf/JwMRRw6gl7UoVPy1hGjtw+fxvd4Sg4cRh7bDh09C+jy6ZEndJ7yEQ/a1GG4ZAL5EOoOs0wB&#10;7iwfOopjsf+OvQdl5ZqtUl0PlwzgUGWAD0FTDOAQPAofwJrylykDa7psA23GdEu5j4KaThrAYwwX&#10;oOZMDtP1t8u4OXi4RheaFJauUkecklMpiZllkpJdAThXSjIgnZRZiXI18lWaT8o0KePUSVnlcM3V&#10;CmAbvzYp3DdSwjqDA49FdQAtwAyZEIlx1yYcwteGy4azzvVgnVuCesayKwBn1BcDugQ3y1QRQF2E&#10;Mj+rrnTEZ6piLBqfiz2NCoCbKq9l72MLPvtW7AMBzJWeqqCa+u1S17AT38MuqV+7SxLSKqRHv9fl&#10;sU4Dpd8LU2XE6wslMbFAxwrqVm2TlasapR49no2b9sjbb5/QaX+cp68rIn8DwP6mKaAprlr8zW8A&#10;Y+T1ueN8toiz3YI5SISzPuMcr6F5gtqTBbiWsY8NhUTVrz8o9RuMgmDt5qnQgCQAvUYHJJn34L2V&#10;jhvgbqTgvBnbZowbcNY4N4FNcHOQksDe7oFa5S3KAag3W3BDjG8T3Apvwhky4ZITCmsdrPQGKe3s&#10;EkpnlnjuOhLYp2TPAcoNkUDeFEFX+972pgw6LtuFNestpG29C26qKbj9APcLIPegrm6bKWRh3Ry0&#10;6bSN2zYO/CScNuPYCmt125Gg9su6bdd1B8nC2g/tILmQtvD+4EOm3PaRfIi8BbUFcwSovTo/rF1x&#10;oNK47k88oe5TDn5+jM+Pa33wJL7DE9Ap6CS+I9wH+3lfHURDfxj35X4YDbis9Ttkw5Y9uEeOAOAE&#10;+ukQoA8fOw2dUVAfOHRS3kb+7aOn5SC2Md21/zAMyH5Zs2mHrFi9xQDGAy1BU1prHGMRAEr3aABt&#10;QG0ADRiHxK4/IQxgaRn78zgv1GHctAE2Z01wH7puzorgIB1DHlywUlS+Co56BcBKIFeomKd7ToGb&#10;Tsyo8FQpCemVEg+gUaxTiGeXa/yaoE9leISQ9mDNQUgFNvK5xQB0ab2Cmu6bkM5hDBvQzkZKWVdt&#10;HXQehbz9DLwmjFkrsOG2GcPWngOuD8HNueA1K82iHjaC1Uir6hvRE2FICYAGnKsbdkgNnHSNpjuk&#10;bs1uWbl2p6xA+cVXJkr3Pq9Ju6eel279R8tzL0+S0eMWoIHbKKuxz6o1O2Tdht1mRSR6QmvX75K1&#10;63bKcfSqvvqKq07pbgFZfbgTwK0PfPKATFgz//33qGv6DBE/uG3efUqiAtmVddYW2BDhHbVy/dti&#10;RGC/LfXr3wo5bSpUJrQ3wV0D2BSn94VgjbKF9dotyAPYCm6F9mGA2eSZ2gU1JixiYG2AzRDJUdmE&#10;PGWdtpUFtgqwDsmtd0Rg03XvZEgEkN61z4txR8AaUCasFdhhSHN7CNqcBhjgtq0slF2QR0D7CHVe&#10;DlBadsHdDKzVeXvADpDrti28bZjEik77pBfLZnjkDGDNZ0MEyQ/sIHhTkeBm2YZOWgZ42G0zb0Ad&#10;COuPPoJY9xFAbFy3EZ20cdN+fQLRPfN1j53g9E3cOwBnA35wK9dsl1ou/mho1HwdZ1ugnrFjHchD&#10;vas6b1ocj9+x55BCnmGNjdv2waFtA4Q34ditsmn7fvT+3oaZeBtGZSeO3YzXIUDgbLEPn0gXcsVw&#10;1UWc8QDHWwLwGlhbAUZ0woBtGWdpAB5l6sC97XTSdMhwm1RRBeo8aFugM1VAc3ZFBWdg2LnQKzS8&#10;kZRZDlCXa5qYQZXpQGJSJuFcFgFqKiEdxwDYyXThgLQOOiq8qyADbpaNM2eYZEUo5m2n+RHQOXwP&#10;cNzZcNdUjkK8wQjwziGs8XkIa7vMPJ+Djjrbwww6ml7EBinXgUIz2MqZMQwPMbRU3YDvBKCmFNKr&#10;KX7Pu/A978F3c0CWx2VJj94vS4euz0nnHi9Jtz7DZeCL42XIiOl4/TUwnntlFVz4tq0H5OTx07IZ&#10;DTeX5q9eS2jvVre9Zet+2bx1nzb8J06e1/+Z/MUvvjEgJpAJag/WLqhdYFtYWxdOSBPygbC2gCbQ&#10;PVArrOvWvSXUSkCZIpxXrjsQAnVIGwHsTXTdbxtge6A2ztoLh3iwDgPbyoL7iELayoRFIEDaQtvC&#10;mtq884Q6bbugxoZHbN6C3Na7eRfYOwDsnZwOqO6a6Um4oZOyE+DW2SKANhUBaQ/aBPoelglsB9Lc&#10;ztSFM1O7XYXyvsOoA7APQPuxj81bYDcFNxfoGDUHa8oP6wiXrXpHQyInTwPYGtN+F9CGzjgCqDnX&#10;l+KijKC4dpAI63A+Un5ou3kD7g9VFtYW2Cb/oQdsC20DcQPuj70U7pkpj4HOnH1X9r11VFZv2AGY&#10;bjVx3xWbpQRd5dIVW9R9sZ5ut7qeKd2Zcb9MrWxZH47PucsNWwAFgAKwNWEMA1bmKQNYgmYtAL1R&#10;QV2B/d2U0OagGSFNEazFKPMYOm06aaYVdQD2Cs9Je4BWt2khrXUW1Gv0tXkuToHTQT0AOqd4laTl&#10;VepMjuTsMg1lJKSXKpytk05IN8COSy+DkKaVK6DjUpGHCO6kTIA4q0ridV/C3oRMKMI6BfBOziKs&#10;mTL2TZcNB09oF64ErDlPm40F3TUhTWfNQUfGrhvUZWcVE9bhQUbGtkuqN3plfGauVqzdpKAurGBP&#10;Y5MCm9MTV6zapg0rv8cKiJCuXoUGc/Uu5HcC1Lulrn4Hfrfgw7a98vLLo6RNh6floce7SPe+Q6Bh&#10;MmDQSHnhpdelCK+9JL5YXp8cL6PHx0pGZq3s3XdU1m2Ey960V9bCba/ZsAcC0NfsktVcIYnyus17&#10;dN77OfwOfvHLb4V/AKyuW5+HHflIVQN047ytC7eQ9pcDBXgb/VqiVqwlrN9WEdJWYWgD1FAdtJJ5&#10;1LPOarV1205YhFq3lelBdeAUge0qFCbZ6s0m2QZXDWib1IO558A3omzCJGFAW7hvxj5mxaQ3n9sD&#10;O/dhzFufHsgUdUztikkFOECssgCHIl016wFzAp16C/D2wL1Xwybc91QEnPei+7z3IOqZQvu0DsD2&#10;QG5CKwA9ygp5gJqgJ7BNamSBfZjyAM3wiAtsV4R0GN7vKKyPE9h02FacB3zqHbjtdxTcTC2sLbAJ&#10;auO4maJMab1x3K4iAe4Cu6njDoL1+x+YfKiM9AOkFtQaDqFzRvnDD83xdLqbG/fguz2EH2cjAMcB&#10;p034sRtxtgClA1A1m/Gj3wwQmhkWJuZpBvWMDCAjxOlvNYQh8nS5VZx94XXJCclagnONQlMFYBbz&#10;6XMrcVydAW9VPWFtQK3zibE/RTDTQZfhHKU4hikdN+sU5AAz5yabkIEdeAPAynE8tpl9OGfZLETh&#10;1DiGHwjLeDhiAjYObjlWHbPnpgFmhjpiAeaY1DIjbI/D/pSGPtIqJcFTHOHNbdif57DiYCRDIgx/&#10;pObUSHJmDc7PEAvyFKDN8EhWQb0C28wO4WpGqJzzru3UvjWA+WrJRpqrn9N8RjrqkhCg6a7ZgDEe&#10;vR3f72ZcP35faIw5uwON7wrtDW3DPQB4rwGsAdMVa/bKktgi6f/iVBk5Llbiksrk9THT5MFWT8jj&#10;bbpI6/Y9pUOXPtK770vy6itvSgoaoK59hspT/V+Xp/uPlh59Rsj06XEwkG9JA8C8Cg6dLnvtRgKb&#10;4N4NU2Bk69dv2Q/TuU9XpvJxtYTyb38LYDv63e9+F8qHXLjCm8C20HbzkSK0mUbVrjmAD3pACG0X&#10;1nVeWr/eA7Z12D7HbcMlhLaVgTQddhjWfrnA1hklhLbGtU18224LhUyQ6mwSPkCKIRNoI8MmqLeg&#10;NjNNLNABbS51p9MGpJlaeHOQUh03QLx9L+ogM8MEsA6FSU4qrE3eOHBqJxw5520boIfBHoLwQQ/W&#10;bzFWynjmSdm4A59vGz43GrB1DAkhv2H7YbzuMT1HRNjEp0Nw5ocA78PHkPfAzdTmbdnmj3izFwhr&#10;O31MBx8hzh7hIKSFtzpubyWdVWSIBFC2sNbU1GuKOi624U2qC0LQCJw5z7r34DgAcCdUYgBugB0G&#10;s4GzhfU7Tt7oY3kP+70LnYZ73rbrbYUu4UkXxrQIQC7SHzIhzVkDYViXwomVQEwNZAFbHbxDXuPC&#10;rEOKbQw3mDiyiZ+WMA8IcwaCTo1DHYGpMxt0hoOJr3KQjPUFFQ04lulq7N+gwK6sZ9gDsK5ejfcJ&#10;qAPcFsz6UCQFtXkuhnHJ6/ScuaWrPFh7INPQwBoFHRsQApqgZqiDg3rpcLoJCmQCFqBOKVEYJ7AM&#10;MMemAM4p5bI8ucwopVSWYzuhrQDH9rjUUt1X9/fqKQN846rNLJBqdenpgHUKQZ1Oh10jiVRWrUI7&#10;LZezRuCyC8yAJKFtZofUw1WvUmdtYA2Xra7auGnCmtefjtrCuqjSNLqmETZphRenroHDXrGasWkT&#10;n161bi+uz2bp0PV56dz3dXmy33h5YfgimRedK52f7C3tO/aUJ9p3l05P9ZHnnntVRr0+RaJjs+TJ&#10;7oOldYfe0gXpgOcnyPOvTpbcvFqAeZ/Ur9sN7dLYN7UObnsdY9p03puZ3wujCm2ECwe8twLyJ06e&#10;k5//7JeAqwHyb3/7O4V1SCwD2n/4uz8g9YD9fTCsDdDD5agVHqypujX70Y3YD3AbMW+A7QM5tzFl&#10;2QO2GYg0YZIwtE1s28LZhbWtU2gD1LrU3ZYdWKuzBqRtqvC2zlsHK+muw7B2pc8m8UBtwyfhEAll&#10;pgcS1roYB+kuhkYAWIU1nTRSyoKaYt448DCsVRzEAqz3MX/gNF6fU7cY6/dCSGjEqNVeqGjDtoN4&#10;/wfRqBxB43EMjccJde67vdfehfLOvcdlN7p0B+DKDwLaOvgIOB88woGvMKwtsC2sFdgerI8T1JDN&#10;86HzCmyAmws7GBIhhBkWiYS10Wl9rgXyBLQH7eM4jrMntu89ivd+BI3dEbzfI3j/x+XA4dNyAo3A&#10;WZ1p8h7ElA7buO533yO4CWTAmwBn2asn5Dmz4sChE3q+LbsOSkX9FsmvBMzgugqYljO+yfzGJqID&#10;06XKFsqAdZE3iKUDWMjbKWMsa6jBG9SyZbpYdtsJYjOLwYjxVpua2Cvgo0Dlcd4AGUMYCmd07QFr&#10;C+pCrvQD1EtQZhiEMk5+rYZMGNLQOcl8XW8AjrKg5iISDt6l5lSExBkeiZmlcNRlcMhhMcQRAwAr&#10;mFXlsjS5VMFsYGykLhvb49IYLjGDjXTVFtY8T2IW3XO1buesCuY53S+di2g0vMJt1WgcGD4BsLM5&#10;nc+EQ7K8+dec152HBiaX4vWD8vh5IAI75LDxOdnjMVMbN3uQ9npJFOrszI/q+u0K61UAasN6wHr9&#10;Hhk1bp607thfOvcaDmCPleeGL5BJczNk0Itj5PHWT8oTbZ6U1m06S9enesroMZNl5tzl0rZjL3n4&#10;kXbSpv1TcNZD5bmXJ8rMOYmybuN+Wb1xn4rQZqNAZ83wCLWBKYENrd28z9TBZW/avF+2bD0g+/cf&#10;l3fOfyhff/0r+W0I1r/XlH+q+4ff/53m1W2r4/6d57gjYW2BzTSqZtU+dCX2o0vhkwX4Wrpuwnuf&#10;gbQHcCPHcSu00X3wgB0Ebis/sHXetgdrC2kLbopgduutCw9B3JkWaCGuTpyu25tlQlAHyQV3424O&#10;ZJ4AuI+FIBmGdRjYzLOOYZHdcNAmhYt+C3DFMdtwnk1w0CvRiK3ENVgF2Zh/CNrodXB5v7kGJmy0&#10;AY57Ixz3JmgzQE9t2XkUOqJAp+s/8DYX8ADcdNwepP2wtlPNXGDzGRQnoOMnHHDTZTM0AlifgpjX&#10;EAnLgDEXgPA8OwDkrbsP430c1Py+A7x2h6DDEN8jtiHfCGBv20sB4PuO4fodlbcPnVT3bhfkRIZH&#10;DLzZCBw+flohvQPHb9r+tmzawWuzH05ri+TBZeWWrVPlE9QVAHUF4ExgI88yVQhYU2ZgysBXp4rB&#10;tWlYAQ6OoFBAoJ5wDAGbgFanbJQL55dVvAoOkC7QUTEEZ0hYZxetkpxSpHSJcLx5XLWn0G5wZF6D&#10;ceV8bC+C8y6qMuDOL+fUtpVwiZsBIhNeoXgM97Uy4Y5auNpywLBC49EMSTCGTPdLIBO+BHVsaomW&#10;EzLgirFvLEDMkEYsIMxYNFcrMjyi+wLeOrAI2DO+zTAGz6PhEYZO0hk+gVKxP/OAvoZNcG5O5yOQ&#10;uUydjpqwpsNmOCQl28wYySqsM5+FPYEyftZVWs4sQq8AcM7iNSxZo/HrPHyvBfh+Sxj+QGPLmDQH&#10;XLkohqC2gK5cuU3FfN0aOt5dAPYeqazdLO279JV2nfpK12eGS/eB42Xgy1Ol3+A3pN+zw6TVI22k&#10;ffuu0rlLN+nU4UlJSMqWEXDXHHzs+OQz0urRNtJ/0Otw12Pl9bGz1DVvBHTXAcQNjFmjMViN12Ec&#10;ezPqN27d77nrPZoS1Bsb39JjNiK/ddvb0oj7eB/MC59Ff/7dj+WLLzkdkFD+rej/SsJ9/+Y3v5Vv&#10;vvsO7vp7+ebb77x//uG/AH0nv+DzubGd7pwwN7D2REhX1+/V1JZrV++TFWuYR4o8YV2vjto4ax2c&#10;VHCj3guZrNpowB0qQxbaQfBe54CbcvOuLKwNnAFmpKyzsKZC0wMJ6x1NZ5VwWqAR3LdXR2hbWG/b&#10;Q8HlOsDeBe0EnK2z3nkA9RDrtmGfjTsOa2iD4Z+V63CNcD1qcc20kdNrhWvEBk2vzcEQsNeow7YN&#10;lwH2+m2HFNgbtjOFcG5qE2C9GeBu3HVUduE9MnRCdx0JbDMnmNPNLKzDwAaoVTYs4qWnCG3kGcrw&#10;YE3xH6y5NHp9I25Y3ITrGt+WdbgBNzSyNwCYbj+IxuQQ3tchXEOC3KhxdySwd+7jNTyuc5v5fAyG&#10;NIyTf19BztV9W3bgnApovA5u9LVwJ6VwVwXoDhv3hZQqBajxo84r24B6A2qVziBAPQBAl6YwBljV&#10;GcOpWjeXw/m+Cmm4OHXBPG41RFeHbQAv4c55wVkAMWHNwTCrzCIC3MBaz6/QN8DOA3zpoEOAVugT&#10;Ti64AWrAurCC9avwWiuluAZOGw5cVQu3vWIdtB6NAZeB07WWAIYMR5TCycLpwk0nZJgBRMajYz33&#10;vCy5REHNMMhy5Om4OfUuKQvwxTliAeN4AhmQT8uFS8Y5GP7gzI8UQJ/n5bS+xEyGT8yAY0wy3TeA&#10;zzxAbWWAbQYamdJZ01EnZjJMAljnMGRSK2l51ZLJKX1FgDYbnUrK9Ej0+yhm4wkB1vyO2fjyQU0V&#10;3vgCB4Qr6xinhqPmasQ6gBqQrl7FKZKc7cMQBWPI++Q1gPfhx9pLq8fhnJ8ZKr0HvimDX5okA58b&#10;Lt2695fWbTtKj54DpEe3vtKn93M6iDx05GR59oU3pCMg37Z9N+ny9CDpPWC4TJq6SGG8DQZkM+7z&#10;dZsOqMNeuwH35gbCeZ/CmSKsqfp1O1Xrsd8W/F624PeyBff0VtzbW/E7YboL5zt0CKYEPU8+gI3/&#10;fUmIn0f67vvMf4LfB5/n84Gc9Ba08Q+433v/M/n0s59JlAtmF9qhvIX16r0hWFtp/RrjulfaesCJ&#10;UDJuOxzzZiiAkG7ObVtZeAVBWlPPhasT34wULpsKwdrL02HrjBICG7IzTtzZJmGYHwOw6aqtjqm2&#10;I7+dKeENKDM8soPOGbDcDEdZj65S7bq9Ur2WwvXCNSKkqZo1eyGmLAPeuDa1uBYrcC1WojGrhxTY&#10;3ue27npdI4F90JNx22baowE4Rae9Da+/GzDcf/CUvHX4jM4N5mIO47DDsGbKgUZ9ZsVJ5L1nVFAG&#10;1u8psCl9fgWO4RzjRtxYa7YciBCBvR7aoIKLILy3IcWNSHAT1nTaWwFs47KPyg7AeufeY7IL73UX&#10;8pzbvGUnXMce9ozewvFoBHDulehqltdtxo8ZUMYPOLcMwCpdp1JHjR8xHTYdWB62Ed4EN0Mi2oVm&#10;6MBzzIRnDiEKEbwEOV1wZiG74mYJNMUQA2ciaKpuGk6akPZAnVlU74G6AXmWAWukBv48N4EL+Kqb&#10;DoPZumiFM5xyIZx0USXfB2AF0VkXVTO+jdcGwAjwUoU29sX23BIOGhKigHJ6saQCuMkUygkZpQrW&#10;+PQSiUspAjyLZXlSiSxLYr4IIAWoAeXk7BLAkvOk6cLLcRwBTsjzPCxzMBIATyvWOpZNGMWAmi5a&#10;YY00Du46Pr1K64y7pqPnjBFIYc1BxxUar6bTzshfIZwLzmvPPJ/kx+ukg4xspHDdsgsZSiKs+Z3x&#10;e2boiXPIOY3POGouy9cZPlydWMt51Waq3orVnD/dCEjvlb3obW6Es+3W8zl56NF2cn+rNtK5+wvS&#10;/Zlh0rPvEOk7cIg80baLtGvfRZ7u1kv693lOhg4bCx4cklHj5kinrgOk05P95cluz8pT3Z6TwS+O&#10;kdi4HLjjt6QRRmT7bnCDv0UAewPuU4X0ZsAb0KbjXovXXk+XTZOxEXloE/bbimM24/4msBtpZAD9&#10;rZ62obwPvXD++fbZdz7xZP7D1fwpN/8ikCmfX2+gffLsRxJFJ11dvy8sALpqZbhcswrQaaBQ9mTD&#10;JjWAd81q5AluD9423r2C8W+COxQiedsMTjqi22zYdEjnb4fhTYfqzOEOOc+wNL5tRYhDIUg7sOYA&#10;pAvoCFjr4CT3MVJwA9jUVkCaIri37gLIAWymnCdeRzjjelQCzFYVFODMfBVUjWtSjbLmcU2qcC2Y&#10;EtYKdfRCVmzAtSGw0Yit2fw2PhcHY9GKbyUQAWw4WKYW4mbqI+F9KATGRoCRN9MOwFCBCAdLN0xx&#10;ZZ4NiTC8wEUduoxal1NHOu4jqD98nLNZTipECeUG3JwNG9nQ7lc1MH4Hx8u5q+v5HtlFhOi8CWw6&#10;beu2t+AmZ4iEwG7U8Al6BwSzB3lqzVZ0L+FIVqzdqbM5+KPlDza7eA0UTi2sQ/HNMhPrZEhDY7pw&#10;xTkMQ3C1njpcQJchCYBSgQ2wZgHSlMK3pF7rs4qRV/DyWLo9MwBmYtEmtGHCIHY78iibAUBC2YQy&#10;CjVswQaA4K5XAOdzEFCdJNy2gtq4aSvW6cAjwyHl9Tgfp7txCTedKRwxlFVYDfjB7WaVSjogna7A&#10;LVLgxqYSzIXqtgnmODhqddLYNwNuOpl5nCM9rxIgJrjLJDOfA5EAPACtDpwp4QyHrSldOuo5yKih&#10;EShWXTUHLisV2hygZMo6QpqhEoY9GNdOysb7hZvOKFyJz1KP12bPoA51AHhBnV4/xq3NDBF8djSg&#10;hegp5XrOWsNZgDXddVGlHUzk9EmGPxpN+APOuqp+B4zhXpk6K1FenZAsr88txnewXSbNjJOHHu8g&#10;97R6Qro987L07veaPPv8COkKV/3ww4/LI488Jo899oT0fWaALFqSjHvzuLwyfJI81WOQ9Or7ivTu&#10;+6oMfPY1GTd2LjRb1uHeb9xhTBFha90xobseIF9Dp43fgvYEIQ4yrkPdBvxGNm014ZAN6sDhtHGM&#10;whrnaEQvmefcAUPDxxFweu7Zdz+Vc55On7Pw/hTwhgDx04Q48lFltXvR/dqDrtceOBumu1WlNbvQ&#10;oqFcu0vKkC+z+6zYh/15zF6UASQAvYrAB+RNCIUANw7TdZoEtw0J1EE2NGDCAwbeOlBJhVZNEuAG&#10;3E2hbR7hqs8robtGuoHzuBXeBm7qRpHa6YCE9UZdmGOmCerjXgF1C/ZNOyC4bO63mSnE49kzqKzH&#10;NanfIyVMVyFdieuEtBzgriC88bkr0Xgxb8qEutfAoZ7bCGoX1is9sScSjvEbuQBXiON9qOvGZ9sI&#10;YG+iNLZtYLiVNwHBzfANtAvw3s0BS/QGGF/f/zanGJpVfFx5p6vvjpyW7ftMPHozALsBNxkhvRJw&#10;Xomu5cr1EBqnepSpBg66bMKNSWjDPazF/pS6boLbEx03B07pmFdx0QFcyMr1u1X1XlpetwVueb26&#10;1QwoHWKekNY6AlbDEMbVZhOyAGUmF1kQrIQmAGAgSSgDEAVwpACDAgOQZZrB5zTnM62XNKRmO+Tt&#10;R2Vyf7xWDl6X5+H5s3Fuwj0bYKY75vQ8ipBWKAO6dMV55SvxOVB2oE3XXFQdDnn40wLGbwkugFpd&#10;dG6lxCYXyPLEfAVtXCrSrGKoROJTC2VZYq4sS8iVpYk5Eo10UWw23HS+JKQVSRIdc3qRpALOGQB6&#10;Ns6VDTDzPImAcwKcdhzccyzOk5hZorFuhkSWMlySWioxcNKUhlE8V01QayjEATa1jOEQW+Y+cNaM&#10;U6dkc4k6U4Y/DKTZOKbnrVS3nUpgo47PCNH51pSGrNhYmQc5MSWoOXDMXlRJLR31NqkApDmQuHIt&#10;Qx87wJedYNNWadOpv3R/fqo8OzpeRk7OwHEbpX3nntK2fXfpDKf8TO8X5OWXx0i7dk/JA/c/JO3b&#10;dZSHWz0mHds/KUW4dxpwT3brOVj69B8u/Qa8Jn3hwocMmSRTJi+SKRPnycqGbXDBR2ULeLGFvVmA&#10;dhPu682ONsJ8aIya5gUAX4vf7AYK9/0mGJLNFI2MpnDUhDR66AyvcvIAe5oMs3JK75lzn8k773/h&#10;6HO46Xdl3aYt2OctddtRRdV7cKPtVhVDRVW7kO5Cy7YLXRFCG0Jagv1KavagvAc3LfYFvEtQX7ES&#10;cFLtAdD2SBWceHXDHnWfVNWq3WFoA1R0l7WANuGtM0scEdxmpaR9JknYcbugJsBdaFs3bl22DZ+4&#10;0ti2B+nNgDJlpwquI+RVBDz2BeTXbj0sK/Be+XnK8LmK6nBd6nZLXvUOKUJjRmiX1OMa4fOVE9rY&#10;j4AOgZufHWkVQY3PTlhXwm1bWNcS2NR6CD0RbcB0gRKdLOENCOKLt9A27to4a8LaL0KbrlbDELwp&#10;4JBD0MYNYQdLGT9mSGIbtm+GUyBs6aAZ0iGg69bvNXLzEMFtHbYCGKLTNqIDxz7rCOU9APseHLNb&#10;tWL9LqmBey6HOyqBU8qpWKtwzgCEs4rWQOgq44edATAqOAFmLQOymZA6YqRcXKEg5eo4is+iQJqF&#10;LnZ2ca3mCeJUujlCGedKx3FpKKeHYM3XoKNeCYdOGKO+yKy4y+b0MkCErpjbTIiDbpBpvQK4pAqO&#10;mo0D9iV0S6s5OAnwANiZOE8ql2PDHWcV8XGiK3AsHCXeGx+IlI98IaBeVMn3b7YRngkZBqSL4/Nk&#10;cVy+RCcCzgD30uQcWZ6SB1Dny5L4HAX0otgcWRKXJwuXZ0t0vKlfmpgHt1sgMUl5AGwR4FwsSQB0&#10;ajZgmsIy3TJfowRADYdD6KQ5Y8TM+jArF3UmCQGejHq4aMaq6arVWQPQS1PKZBmn+nlOm9C2s0Do&#10;rlMBZrMUnZ+ZjSQX6uA7gDILcb0L0Pgi1UFewJpT9AoAas6tLoWTJqwL4aophjzKVxhXXbdmu9Tj&#10;HuK8ZsaFZy/OlW79X5en+o+RwaOjpcfAN+SNcfPlqa79pG3bp6R7j4HSu/cgGfTsEGnXtrO0evgx&#10;1LeHOkjfPs9J3epteL118lT3gdL5qX7SsXNf6dnrJcB9vAx9dawMHPCyLkPfStNGXsAU8TemJhBg&#10;pkO24Ga4o5GmCb/NTWDGRs7ywu+V2xny2IXeJRfa7EBPk8dt38sZX+GpvTp19yCM02E4bAD7g49+&#10;Jufgrjc17pSishKpW1UtazeskhUNdRKVW74L3caduOGgip2SX7kLjgHQhiy8CylCHSqq2RtSKaWO&#10;m05pD4C9OwRrpoR3BVQJx11FeDMcACjXrDUDcAyPqNP2QK3u2oO1DY24sLahkUiZpwOG4R0pC2uT&#10;NzAmtDX8oU6c9TgeaT1eu7h2p2SUbZPE/I0Sm7te4vI2SWLBJkku3iJJRZsktWSLpJdukYzyrZJX&#10;u11ya7ZL4YqdUrwC4AbQK/C5y/F5ywBzQr64DttW4sJjG+FejoaL8K4GoBkmqVqNawTgV0IV2F7V&#10;sBvXZi9A7gESIA0D2wuTIN1AcHMAEjfKJg5AKqzpsg2wt2s3y4RHOMjHEAlThifoetcoYI1zJoz5&#10;eisAWyOb90Dtuex6Tem0mWe9gXPt2l14z4Cyp9q1uA8aduDz4AcHZ5SDH2QGoJxe0CBpgHEafrDp&#10;/CHTdaEbbYQfO587kQ+Xll0FBwjw2a40AMAHB2XyyW+ANFN2uVOxbwr3z4Orw74puSskGS4uCflE&#10;HJOMlACnbAyagObxhHwuHa7nzLPhcDngR/ASzjkEbYkRl03rA4tQTxBnFbJx4MCZSbO4tJsrB73n&#10;aJjFI9V47zWAXyGgWQBYcxpbtWTm8WFKnCpXDGACommFshQueREgvAiwZkoAL08GqAHg5SkAOdz0&#10;gphsWQhYL4qBs6awH4EdDcgzXZpYgP0LFNhJgDFj23Fw3lzVmIh8PGBNcHNFYzK2czBRwycZXKXI&#10;gUguL6/UJeo6V5vT/Dwgx3mzQmK4NB0OmgOJGq+GQlP28B1SjF1zJaOGktgLYq8FDaT2XFDHxpgz&#10;QSjOruHYA+PbVWjIOYdan1+ti5nM6tMVuJ/46IDVG3bpHzRwYLFb7+HyVK8R0vrJwfL8iHnSd/Cb&#10;8sJLo9VFP9G6vXRo31Ge7tpLnuzSQ9o80VEeeeRxGfTcizJqxDh5feRE2bBpn6Rnl0uHzs/I4088&#10;KY9Brdt2lTbte8rT3QfLwGeHArxv47dketn6WwMjyIqNjYw7w22DIwQ089tg/Bq1jk6cY2gHhc8b&#10;OnLkHdmD3+GGdTskA991MXpTuwDrfQpo71EVXByH/IYNu2XN6kYpx30SF58qE6ZNl5kLZkhmfqwk&#10;pC6VuUtmSVRW6U7JKt0B7ZIsADu7YgegvQtdEcrAWwEOF50PFcBZF6gb3wuY71V3XVprYF0O50mH&#10;bVw2XCZDBsiXAuJ0nmWso+NkSABwYozbum4b63adtg5U0mVy9kQoTEDQGBFg1lW7gFaIO2VXxmVT&#10;aCXRWhLSjCdnAb4xOWtlefY6aL0sy1ovS7M2yNLsDbIMisndAHBvlLj8DRJfsBHg3iyJhesB8Q2S&#10;WgqIF2+ENinIM8u2Qo2qdOSNAPiKrbi+6P7XbJNCgL5oxQ5AntquaUndDgB/J67bTlwjAG8NwL0W&#10;QAQcCe3Vm8Jue81mzpyAFN6MBRPgTE0Igt02G2vjIN56dMUohjBWb8L1XcvrTqHns4bARd7TinX4&#10;PgBqQtcC3Dhs9o7MPhbMVPVqvN8QnBuR4vPgB8cfZDp+nClwWYn4EScBzolUdq3+yNmNjmFXG+4u&#10;nosvAOmknBqNhRIISehWJ/BpcEyzqyUB2xIBcZVXjsO2eCiJjk6dNYFdC3gamKdzhR/DI0gzAWhC&#10;mjMUMgoAWm/Bhk4tA4xzLawhTqvLZSyZMMZ+mQBzOo6he6YyAOx0KBPb0wrQWAB0HLij6JQZU84o&#10;5GcgOOFw04vgirNkaUIOnGu+hjGW0jUnwFEDtgT14vgCuOVcDYnEpuRjv0IFtEI6FvvF5stCgHr+&#10;8pyQCG7WL4UjX55UBGAXA/6FnkNnjJvT+AyouXgmPo2xbQ4Q0l1z2l45YMvrzRTvn+DGd8FtnOmR&#10;AOmKRmg59o2z34duM/OrOcCYgu+XjaUONKKRZOw/C40j4/t8OFNJlVn0kle+TsMfnJljxh2Msy6v&#10;4XM/tuly8pUNgDLupSr+OQPy1boAZheMxQ4ZPX6uPPhYR2ndvrd07/2aPP3MEOndb7i88PwIeejB&#10;x+Tee++XB+5/WB59tI20adtRHnrocXm4VWvp0aOvjHhtvEQvSlE3nILvozVc+COtO8vDj3WSRx7v&#10;Ip2e7CuvDpkio0ZNk0YAmI9p5v/HciGePi0UBm/HnuMAMn5XGiI5qqkCG2DfiW3bdx6V1fhNLFma&#10;JdNmpskb42Nl6pxUnQM+c14CIH4Sbhumaht+c1zxih5aIXpjSxYnyMyZi+XN8dNl0vQ5MmvBfJm/&#10;bB56W/PRk5gjU+bPlqiEvM2SUrRN0op3ADaAS8l2yYRyAG513AA2lQ1g51QC3nDZBuYAN0T3raES&#10;jW8bl21FgBPWJYA4Qa0CtOm2GR6p5eAkQEmZwUojW6eO2xOhrVMAGR7QmK6FtgVzGOIa87Ugx7bV&#10;WwB5byEKxfnNHATk+0kHaOPz1kt05hpZnLVWlkCLM9dJNGAdnUFoA9hQdCZAnrNeYnM2SCygHQ+3&#10;HQ9wJxZuUMedUrwZ4IYKN0tSIZw4YJ4CpcKRpwHgFIGdWd4o2WgYcgDu/OrtaPjgzAlu1TaoEeDe&#10;hmu2HdduBxz3TjR8O/B+Ac61dLZmiiRDF2sA3bWANgc6TEoYI9X4GQc/eK0YVsE1tC5aIQwB0DVe&#10;Y0BY8/yUccaEMQHO7aauGmLjUdVAOLMnQEDv0pRwLqvbKlxRmF+1QePPaQX1cL0rJRnOOB5gXcoF&#10;GHBmy9G1ZuxzKRSdjJQDVwB2DGGAdDlS7hcLKMQB2LGAAuuZ1zLqEwCLREIdTi4+l2k1XguOFyDO&#10;AXQJ0BR9jGct3BwgDPfMPKHLx3rqv6Lwwfv6HGY6QcKFzr0GQK6CDIzT8r08jlVQ08HDLafiuFTG&#10;hQHoZQBzMmdc5KLBAZTj0wsB3GyANxvQzpOYVAIZwI0jXLPVIS8DhJcA1NFww0sSChS2DINEA9zL&#10;4abj0+iSGRZhfNoAeeFyOuo8nAeKyZEFKM9fivMtQx7bl9BdA9JLEgplEaC/MJ6vUYDXZ6y6FCA2&#10;bptT/WKS6Zy5SIZT8VAPQOuiFwJcF8cYUOsAIpw049GEdQzqY7mfAttM1eNAo0Kbjht1DIWk5zFe&#10;zZShEPZKOMi6FrAmqM2sHQ4g8hkuXKXI1YllgDWfXc1ns9RxpgfcNP9NZ8Xq7cKn6PG5H7y3B77w&#10;hjzwSAe594HHpcvTA6VDx37Sf8BQ6dWrv9xzz72A88PydLc+0rvP89KhUzeFdafOPaRd+6fl9VFT&#10;JAHXeveeo1JRWY/jn5H2nXpKtx6DZOCA16Rfv2Eybvwy7DdDVuI1+cjlbbtOwWGfgqPm2gn2Us1i&#10;tR27jymgG3cc1+fw7+IKaIJ86wF5883Z0rXHC/J0zxelR5+RMn56mrw2eoFMmrJEMvEdLF+eKKlp&#10;8ZKZlS5Ll8bK/PnLZfrMaJk1L1YmTF0IWM+VuYsXyuxFc2X6nDnQXJkXvUiilqUDSGnrJSYL3f6s&#10;zRKTuVGWZ2yUhNwtuCm3SgYgnlUGAdxMc8rhvJHml8NtA9qFntRh1+yMgDVVvAIAt6CGCG8TGrHx&#10;bbjskPZraoBNkJuFORyY5IwTOxDZ1GkDwgwV0G1rnqLzxnbkG/Alc5ocwys8FwEZl7dBFqc3KKSX&#10;ZKzWdBHKi7MA7Yy1Wl4GQC8DvJfTZWse1wkum8COA+AJayoBTjuxkG57k4LawjoE7NLNCmp11+q6&#10;t+BaMn7bqNDOrdqqwCakCevCGnQHkVdoUzWNuJbb0WMBGCHtlQDcq7w4Mh034W1TFSDdgO4eY8sE&#10;9QpAOQxkA2gjD9BwzwSyhbXdl0Cuwg+lAlAuww3M1AB6B1w0Gho46EJCunytpMNNKZwB0li4s2Vp&#10;ZbIEUIjmajr8yKMBiehkDm6VKaSjk8sU3BbIRiwbKMRlVel5COkkQDkRYh2dXSqcMx1zMiCdQudc&#10;VKNOOKMYkGXcWOf3rjRhC08Eb2pelYYqGKvm8al8bCjEB+4rmFFPCDOsQaURzgzP8Nj8SnOO/Ars&#10;w8+QJwtiMzVksTQZQI3LADBzUZcBN5wFZcj8mAyZuzxT5gDUc6F5EJ3yfDpmgJcx6OWAt87wSGLs&#10;ma47VwcSTegD57WwBmi4v4lTw73DOS+G4+Z2wn5JAhuAIsAaDhyNAGEdm0Z3XaKNiQ406jzsUjQG&#10;RmbZeRncNKfgwXEjtSsYCes0uGU+AyQR1z2Oz8HGd8twB50151bTUSfn1Ol3lIByMp11PscZVuH6&#10;c+pePVLG+jlPnuGP1TB6Zik5n/NRXMVHCJhnU5fWbsa9vklXKfIRqLVw1KvWMfzBOcy7pAj32JM9&#10;B8sjbboC2B0B5Wel21MDZNCzQ6UHAN2hfRd5Aq57YP8hMmHCfHkcrrlVq7bSsXMvGTZ8sixflifz&#10;ZyfIvv2E7WEZ8Owr2Kc9XPcLgPsweemlyTJuUrzMnBEnG2GE+NeACuw9Z6Vx12kAm+M8x4WPqeCD&#10;3/R5QtjOZw4x3b//lMyeGyP9Bo6SAYPGy7OvTJdXRi2TUXDX/fq+KC+/NELiY9MkLT1FSsuzJTs7&#10;VaKXxsjcBQD2wjiZNmuZTJm1VOYsiJaYxHhZsGSJzF6wCFooy+JiJWopwLwEsF6cCjcJcC9Nh4sk&#10;wNM3ylLUL8/YAIDDPeY3SkIeuvN03WVw2xCdt4ZLkBbSZVcD2nDZlHHbe3UgsrTOQJoisAlrxrc1&#10;VMLBSWyvWLkPZQNshTjdtieGR3R6IEBbtYrTvei04RbhsjlIp49u1bjuW7IBYN7UiG6/lt9G1x2w&#10;B7yq4KRzKhs1Fh2dDjCnrZYFqYAzAL0wpV4WpzWgbpWWLbyXZzMsssaER7LWAd4UoA2xLjZnHeDt&#10;QbuALtsAmw47pWQz3DQhbWDNvBWBnQVlq8tuVFjnVTWquy6sMZA2Lts67u2A9g4AG8CsY7gBwAZE&#10;VwC2dMuMPdczpuzB2+a5jU8jqyRkAVeKeYoArsGPoAbOWV3zWjhm5CtWYxtTnL8C+5Ri3zI451KA&#10;mbAmoEtX4L16LjoLLikd3d00gDEpfwUa/CrcNwAZILA4qUQWoVu+OLkY0AaoCW4AmxCnCG3Cm8Be&#10;gvol2J9pLMMghAPcHIGRwBAJH9XJRSJwxEl00kgTURefDafH5dcAqXG7xvEy5q0P1kfXPh3H8Wl0&#10;6XDE3MZ9GOdOyMbxAFA8nGUyz4l9EhnKyOHrmWc5UxbW6YWAfAH2zSsFuApkfjxgDCDPjUkHeLMA&#10;5HQoA8qU2cu8dGmmzFqagTK2Q3PpiglfQJZumIODnP2RmF4MUOdqmGRJAgcT4c7pogFr7q+Dj3DL&#10;jEknalilEC7ezKtm7JkufBmvMyC9KA5uHQ57CRqBZSnFuI5mcJGfKSHTDCiGYI1GUx00eyq4XglZ&#10;6L14oE6AUgBmPhKV86UTcb14nTiYSEcdy7g1HHVC9goFNZUEcKdyQLdwFRrMBoU2xSl6dmqeSfkH&#10;CmaaHmFdjN+AzgBBb5IPb6rEfVZdvw0Om8/h2CeN296SBDRGrR7tKB27PCOt23WRtm06Scd2T8ro&#10;196QLp26y1NP9pbhQ8fLglmxMvbN6dIZkG7TtrM81rqD9Or9okyfHi/z5iTI/rf45yRH5dlBQ+WJ&#10;Nh3kqa6Dpe+A12XYa3PhbFMkObVGdsEt73nrvOw6cA6wPiONu09rOGTzTvO4Cv57FR85odDeywH8&#10;UzoXe9jIKfLMs6/JS8MXynOvzpNhgPVro+fL0117yIvPvyIpSWlSWJwnubnpkpWdJstjEqBkWbAo&#10;VubAYc9esBTgXiLLli+TZTFLZXF0tETHLJfoZUslaknqegkpbR1+VIQ2AK51GwDvjbIMQKeWZ27C&#10;jxFd/jw4xKJtuHkbjfsuajQqbkQXFAAq3Q5tk9yKnQA7uvpVgHnNLkAIIIc0tl0HiCi04bjpvj2V&#10;1+0DVPYDDnvhNgF/AL4Qjp1wSy/Zim7vRkku2CQldXs0RpwA+CYDkuklXJbcqKsrV28EwAFpOs3M&#10;ErxfADSWsWg44wVJq2R+0kpZlLoKAqQB7EUpyAPY1ELULeQ21C0BvJdlNOC41TgekM6A21anzbg2&#10;IE6Yo6yhESgebp0itPU9MYaN109jXJvvo3hjGNqAOUGeUb4FwDbKB7ALqumst0WIsC6u3YGbeYfm&#10;SwHscjhsG4qgA2ZYow7u2TwqEqCl862DK8cPoBRunc68hGXGlFfhxwAxzlzZAMe+Gk4ZkC5HmSpZ&#10;uU1KCWhHRSvo/rdIUQ2uM35omSVwTVBqYb3neAGADEAXUF4MQC8ELBbD5S1OggCN6JQiwBmgRroE&#10;jnAe4DMPTnE+wLIAEFqUCNAQ7glwmAA5u+OMp8Zy/i/KhExyLgBKSAMeBCynni3ljAYun2asGCnD&#10;KXGAu0IX+yfllKt7TgGgGcZIIJxxfAz2Ybdeu/Z07xq75SAbnTufiWHCBvx3laTMYrjIUtQV433B&#10;rabn47NlAdaEcYbMiE6TmUvSZWZ0usxYkoo0Q6ajPIPp4gxsA7gB7XnLs9QtM1yxCOkSAjYhTwcg&#10;owHouLR8vL9CNDKMPecAvniduBzdnzM74nDdkjgwmVogSXDMPI7T/RgDT8L7i4YrZ2iFsW8FNq5p&#10;NL4LLpzhZzGzQYybtg92srM6OHbAa8GYNN21XTbOBk//+gsNIwcgNb6tsEbvCUrIRk8qqw4NJmAN&#10;V80xiZRczsThgC5n13Bq3jp12TnFfAaIWW3K57aY54DAVXsOmyaA9yxhzdkgXKnIhS+NO8zikrHj&#10;58p9Dz4i997fSmPT9993vzz26GPSqX0nQLejdO/xrEyGox484GXp0LEzoN5D49UPPNAK4O4jI0bM&#10;lmlTlwv/FHvPvhPSp9+L8jSO6dnnFXlp6AwZOnyejJucJDPnZACgebKTf9ANWO/cfxbApsM+I1t3&#10;A9xIWbfv7XPy9uF35G3vz7WXoLf04tDJ8srrS2Xw8Pny3LA5MnzMMhkyYpb0fuZZmTplvixdHCPp&#10;qXDXqWgUklMlNi5BYmMTJAZKS0+XgsJsycnNlLS0RElPTwW0YwDspTJv/kKJWpS6FmBaK4sBabpr&#10;A2nkWYYsyKPhsgnzZQyTANg2jcneDIBvlLhsgDN3M5zrZkkCwJMKtqgbj8/dJImAe1Ie4ASgZxfD&#10;OVbvxJdBWAPUgHERIJ3PeHjlHjQAWyQToCeUl2Yy7MDXgbun4PCZxmHbcg78MSwBSFKxORvh/OFs&#10;Ae9EADM2B70DOGC65vmJK2VOXK2nFTIbKTUvoQ7wBpyTV2lKEdiL01i3UhWdvgoCsAHnZYD20kzk&#10;M1fjfaxRZ21BzdczMsBOyFuPa7HBABqgtrCmGAbJ5EAkoJ0FSGcB2tlQXiUcNgWXQWhbcHPwkU6b&#10;A5BmIBIAhQNRF+KFI8pQlw+Xkl+xCY3jFmizFFQyJsin0sG5VMO5oHtZCjEtg8rhXMrQ3eS5COhi&#10;1FmxTCmgAersyg1oeFajAVqtMzp00FAhXSlL4OgWAcoLEwuN6O4Aa6YLOHgGgLB+EZwR6+cC1HMB&#10;6tkx+TIntgDgLlQtUMAbwCwHnOgE+exlwno53GMsAB2TwdCKeT2+Lge9lmMf1sdyJgP2WQa3mUwn&#10;zdAGXHU85y5jeyK2qw2YV/oAAP/0SURBVLMElNTZQwooHM/X45Q2rvZLBPgSsjg/uVASIAIyLg1Q&#10;TcPniTFuetZSwjg9BOUZTBXYhLeFdSZSU56N/PxlmRrPZqgkGilDHcsSAeXEXIATSsmFSzYx6/gM&#10;xpoNmGOxjfOtOS0vDuVEzsPG+6ITj2eagjIbE7jzOLxXhlWinWsZg+sUi8+XhkaIf4qbxOuowOaM&#10;ETM1T6fjMWVjB+kDnNCocZYO/wYsg9Px8o3otum64xmrBqwTAWfjrjk7px7OmnPe4aoL+SwVTs9s&#10;UFBzxSIdNWd6VK3iH0CYp+fxz4OZrlyDXh7uZ0K6Evczn1XNhyg1rOdkhk3ydK+X5P6HH5cHH2or&#10;9wHYrVo9Lm0A6ae79pbOT/WRnr1fkBGvjZMunZ/WWSGPte4sjzzWAe66izz5ZF/p2/sVmTF9uQL2&#10;rYNnpW/fwfpcEK5efPaFcfLmpBiZtSBHXn75TRkw4AVZh4ZiD4C868BZwBmA5h927z8nu986I3sO&#10;mufbv334nBw5+q68dei8vDpyhvR99g0ZNiFb+g9dKC+9sVxGToqXfi+MkbGTl8qc2XESuzRJUhMB&#10;6th4iYNjTk2Ml8K8NElPSpbEuBgpL8mWrIxEiY+NlliAevmy5bJkcTR6BIA1AUxIW1hbQC9KNgBn&#10;nqmF9dIMQBLSUAmAbVKC1ECVEGXdopQ1gB1gmcR0Hco4V9oGuKy1cOvr0RoDZIWAe94mwI+v4702&#10;QzIQ94nG6yyBGKrh6y7PMGEZvs6StLWyxHttFeoIbIYqlqSvk9nx9TJxSbVMiq6UKUurZOrSapmx&#10;rFrmxq9QzY6rUWDPTUAZCoN7Ja6DcdoL4MDprgnv6Ay4bMI6qwGvsRpqkLg8wnotGg82KswbYGtY&#10;xIN1UuF6A2y4bDNbZLOCmjHrjJKNCmpXGsNWaDfCaW8LAZuAVkhDDIUwll1AqAPEeQByDiCdU7EZ&#10;x25R5QHcCu3qLVJI1WBfxpeZapku2UDZAtm6Z+5H5QLQmaVr8D7XSDJ+cAm5KzQezbgxIRcNaNIl&#10;E7Lz4eYWAM4LGTOFmJ+L7vs8T3OgGUuz8R3kykxoxlIqR2YhPxfApui26a6XMrZNGAPw0Rw0YygF&#10;5WjCOQ3dd8CYr8uQCp31PDiaucsyNG47B0CcsTRNZi9Lk4XxGXCnuYA9wAenHKsw4+IPpoA24B0P&#10;QMehfhmhiP2oeEAyASKs6aoTMwFEQHQh3O9sQnpJmsKYmraYeTpolCnkpyKdSlgvy5JpHrznw0nT&#10;JUcnZqtrjgGYo+MyAWLGrAFdhjXg2hPS4ZZRXpqUraGOzJwyycghVBnXLlCHvRxwz0B9diGfgkfn&#10;bBoS7sNl6Qn8PAA2rxmhzAHFFNRn51dKZi7/X5HAxufHNi6AMf8WY6bnubBORI+DwOYzQDhvOrOA&#10;86c5IAsY5wPQgHV8JudYQ1wYQ1edh4accerS9TBeDZJVsha9bdxDnFPPxwjgnirUAcXNOlWPy8kJ&#10;ap1PjV7emvWA87qdsmottG4Xesl8iNJeNFZl0urxJ6VDl/7yRPve0uqxrjLg2ZEyZOgkGTViqnTu&#10;0g/O+jnp3q2fPDvwBbn//sflgYfbysOPdpBWj3SQxwDtDu26ymvDJnhu+B154aVRwoc7dercU7p3&#10;7y/PDxohgwaNlFeHjJW+fQZKdfU62XfoXTkAEO9/+7zse8s8k37Hzr2yo3GrHDp4DDoqx4+cgiOu&#10;k0FDpwPUqTJiZpmMnlMuI6Znw11Pkd79X5X5i3Jk4oR5Ul9TLRtWFEhDRbqsLMqSTbVZsnNdnqyr&#10;zZG1VUirM2VtdZqsLE6AkqWhLENWFKZIWU4CYA1XTVASpguRX5i8JgRqlhWgqrUKYavFhLwH1kU8&#10;ng4d4jFz4hqg1TInfo3MjkWK8tz41YAi6xpkflKDLEhcDRiuhetdg/xaLc9NwH5MAfgFOI85r4F4&#10;NF19OoG90TQqFF+f7wUQX4iUx82IWykTFlfJuIWVMhYav5iq0nTi4mqZDHhPW14tswDrOYC0poA3&#10;YU0tTK7D+1uhsJ6faNJFKQyV1MNVA9IAdnRGgypGwyNrJI7x62wTx2acmxCPh5I4xc+DdUr+Og2L&#10;pBV54REoA25bAQ13TZlwCMFLUALaBDfy+RyABGQLAdd8gDYXcM4u36j7ZpXznDh3yXrJwA8kC/U5&#10;AHVu1UbJq+axgDZDF9WbTBkyKcMuppxbuR77YD/ks9FtzSpba+ZD00HjhxmXU4cGshaNajVAWQ4Y&#10;wyV7TnoBNCuG0AWI4R5nLs1SReazkXI7UsB51jLANRZgXc7BODMYNh+g1nBIPM7L0AjEuqWMx3Iq&#10;Guf+8lkW6MYn03EDuozHMgY8bVGqzF+eIQugWdFp6nBnL0VdTAqARDDmAV45Ogi4HK50GafFcZZE&#10;FheFFEhSdomGEZYDyLFp+agvArCMu6UWA9KMR5swR5pMxetNXZQuUxZlANYENkRIK8BRBzhPhew2&#10;uu35MVnmPSRlweXmSGJariRnwBEDyHF4X4xbx2jDgvcHmEcnZgHM2M7GJakATpwzPuDEk7Adjpwh&#10;kBgAPQWwTsnF51AHnq+9gGQ0MFxmHo3jlqHx45P5+DCozLxKXbaemVet/3iejV4H/52cU/k4uGin&#10;6jEMos4aDlqhDXFGSCrnuwPSWQA3n6GSUbAKMOcf8q6EA4fgsNMA6zS46vRCbEcDn1nEpxWuBbzN&#10;k/X4+AA+hIsLX8pwX9Jlq9NGL6921XapXb0DcN4l67fs855qRx2Q2YvSpGffodK6XQ+5/9H20unp&#10;F2ToqEWycHGejJ+4EMDtLR06dJUnu3SXXr0GyCOA9EMPtVF33bZNN+nQvrt0f7qfTBg7X7ZuP6bA&#10;njhlnk7ve/TR1tDj0qfHM9LzqU7y+rCXZNbk0bJjc728/85p+eDcMfnw/HE5f2K/nDywRQ7tqJC9&#10;67OlsT5XGutyZFMN7hnca8PGLJPBo5fJy+NT5PnXY+TZIXOkY9cB0hXOffzkaJk8ZYlUFJVIbX6i&#10;rMiLl9LkZTJ/4muyKm+B1EM1mcukNmsZIB4jZZmLpDJ7qRSnLpKStCWSn7xAohYBjosA6AXJgCdT&#10;OmF1w6xbo5A2rhfwRHl+0mqZl9igmk+oJq+TabGroHqZAU2PWQkYNsi0GNQtXyUzl6+Gw2iQGUin&#10;o34WID4vYY0BOgBOzQPE5yashdNdI7MAeGoO6vhafA9sPPgeCGw2FGw86NoXJK+Xedg+Ba85PnqF&#10;jFlQBVXIG/MB6IUA9MIKANto3KJqGbuoUsYtrpCJ0dUyFcCeGVuLxsQ4azrt+YkAdWKtpxXqsllH&#10;h70wmfFtgBtaQICnNsDt02VDjGsD5AS3hTdhnchBxwKmUP56SQa8CesMwlpTuOySLXAedNubFd7Z&#10;ZcYh58EdE6aEdXYp918vqVBSAUG6XuPgyYXIF6/DcXDAZRRAix9EBn4QTHMB6nxCGuDOr96obpmg&#10;Zj33TYHzYZwxKZ9d2Vqds0z3nIQfJOcuc250LH6ky/ADXpzCeHSZcdEJ+QBulgJ6OmA8ZTHAtIRg&#10;JpSzZDZcNNOp+IFNW5wNp2kgPZdTzzQ0wjAJAAQHrvOCAfyFDJGgzClnC2MAcECc7nppKt073TVc&#10;O5zoImje8lS4dYAR0JwyP0mmLEyWmYuTZB7c9YxFKTJ1YQq2JcnShAw4SA7MZeC4dJw3De46DxAq&#10;ltRsTrPjdDdOpeOsC+wTn4X3kq0AZ0iCU+4oDhBOB5xnLM5EwwDXDEhPWZguk5GfjHQKgMw8gT3T&#10;C31MwWefspBQT0MDAlgD9osTcP6kTMA0D1DN1fcWj9ehuzbhD7xX7JPIEEgGHHQKXThDJdgHjnpZ&#10;IhfKcDCyROdpJ2VyUQsHHfMhs4qRzwchrLnohj0IzuXm6kU++Cklk3Os+ewQuOvcKskBrLMLavT/&#10;E+1/LSZyCbkHaE7D02l5mZz7TocNsAPgnJKXWVCv2wlqKi3fLHQiwPmArUL+SQTuNw4gEtbmWeNm&#10;dSK3F7Nnh3uRqxSZlqKnWMZ49crtUrVqh6xYY+LVdNZbth3U+6FNx77mmdTtekmHroNkwAuTZfyk&#10;GJk4aZG0bdtFHniwlfTq2QfgbSePPNxGHoLat+smr74wTubPjZNZ0xdKLq7P2tXr5Z2zZ+Fuc6Uo&#10;aZrUZi+QlZnTpCJpvFQkT5Cy+ElSkzJNDq4vlMONq+XA5lVwv5Wya22pbKlOkarM+ZIwe5yUpM6R&#10;htz5UpQwTWZMniGDXoGzHp8goyaly6iJgPfopTJ4yCQZ/OoEee6l8TJu4iKpKK2Q7JiZUhA7S+ZP&#10;Hi99unWW8uRhsrNmklQmTJCiuMlSsHyC5C6fLKkLxkjGkomSumiSJCwaL1Hz4tjdh6NN4MAbIcz4&#10;LZwkILgQAGc4Yx7c8MzldTJ92QqZSi1fARjXyvTYlTI1bpVMXEatlEnRK2XKsnpsbzD5pchH1xt4&#10;Q1MB76nYPm0591kJuOO8MYQ2BIDPBMhnAd4qddmmUWDjsRiunVrCFA3HfLy/eQD2DEB/9PxqGTmv&#10;UkbPrZDRSMcC2m/Oq1BYTwCgNYW7ptMePb9c3liAOtRPx2eYDVc9XcFdA1UrpOclMJ5tgM2U0F6Q&#10;RGhDKQA449kAdnTaKsiESCgTy4YAcE2h+Nx1kgBwE+Aawy5A9xCgTgPIU6G0QkC7aAPATceNPIBN&#10;l50JQFMpAH18NqHaoGl8zmqJy0U5fw3Oy3S1pBQR2uhqAtKEMB22BbYCnAM8cMxpxatxzEocXydL&#10;0qpkSXo1Gr9qk4eioeUAMx10NLrES1MrZXEyAV2kYYrZcMKE8wxAevLCNAXVJFWGTFzAOC3gvSQT&#10;DjoLKWO2cNMA9XQFuZkJMS82V0G9BNDnTIdohTZAnJAHWOfLfM6SwLalyWZxx4L4HA1pUPMozrhY&#10;BkAuSJIJcxNl0vxkADEFjjdF5i6Fi0V++mI0EguTZM6SZJwrHYDLlqUAMUMF0YkZcKKFsr5xpxSU&#10;o0HKLFQgLtCpdjkarlBIwwFzRgfDHATuVHzeaYD1FKSmEYJ7BqDZUIWEehMSsWERvm/Gq9NlLt7z&#10;XDQWC+PS4Oq5bDxVFsemIkUZjjsu1cSrYxTchG8OwApnnMA4dyYaFM4eyQF4iwF18yAnvm8z4Ajo&#10;o46xbj5PhKKzTs+rAlQ5SMhBxGI4bPPgJ13FmFEuWXTYnK6YC8cNeOsURoI7l3Or+VCpWkDezKPm&#10;P8IQ1lz0wmd9pBLYhavVTScT2FyRms+FMKt1EJGDipTJE96c9bFZigHrCoCZz/coRu+ujFNVvXEV&#10;TlstXbFdSmv5V118jsxefbIdnzUzfuYy81S9hx+XgS+/KY/CKb88fLqMGTNPhgx9XVo90kpat35U&#10;Xn3pZRncr49079xJ+jzdXhaOf1ka8pfJvnU5sm91kdTnxklZ0mLZ1VAm9RnzJGfeaEmb87KUJrwp&#10;STNfkviJAyV6/LOy4I0+krtkuCTMelkWTx0oCyf1lczoYZIwY6AkzXpOxg8ZLG8MeUmKoodLaexw&#10;mTN1jox6c6nMXFAgI8cmydCRMfLK8MXy4rDZMviVKegFzJV589OlJK9Gzu1fJZ+e2C0p8yfIivyF&#10;cn5vhnywP1ve254qpxrT5fCGRDm2KUneWh8vBzfEyoH10Jo4iZoLWM+CM56twFwl8+BmCcc5sXWo&#10;XwlA18q0ZXUydekKwLdWJgPWk5bWwJ3WIF8nE5ZCAPOExUgXr5CJEEE9cUmdTAaoCexJml8pk5cC&#10;7oA6YT0tBi4coJ2O154J4FMzvPwsNg7xK2U2Go6Qi4fTZqiE720e0hl43wxvvA4ojwKkXyeo55TJ&#10;G/PKZcw8pPPLZCw0bmG5AnsigP0mto0DqEfjmDHQONQxpj0tphqNDN12pRcWqZG50OzYKgX0XDrt&#10;ZIDaC5EsRN0ixrYZGklnTHslwFcPEdpmMJIzSJYB4AS2dd3xAHZSHhyyQhqwhtIJa7hkxq/pupNR&#10;lwRAE+56LM+H88SiAYincwe04/KQAthx6HLG5a4y4MYPJalojYI7A13OtJI1gDMbiHoAGg4JgI7G&#10;j25hapVRShV6BzUQ6lKq8dlQRt1ilBfBRVMLkkpxDQo0bDENAJ6wIF3GzUuDCOdMlDNkEjQBN+F4&#10;1DNPgLHrP5dTzuLzFdKzoHlw1YT1bIB+Fs41B+ek5i7PUVetq+7gnnVFH6C5YHkW3DC2xwCYixLh&#10;bBNlFoA8MxpudXGKvDknXjUZznrqomS8ZiqgCC2GyyawFyTLLNTPArBnL0mSBctScc4UuOdUmR+X&#10;IvGZnOrG+dDG8bIB4KDhbLjgRfG5upBmDt7bZHXIEIGNz0VNQUM0GSCmpjiaCk1fYsIwsyA6/fkx&#10;7AlwSh8akqUpaKwAaDQYSwHhWDhnajnc9hK4/6V4H5wVsgQNy2I4/QTAOyW7BM4WPYxks9qRDRxX&#10;M3KZOZ8bEpcCQGeUALwmfk3g8/Go7B0whp2WUy5pXEWJvBlA5cCgebY1F8pkeqEQxqK5spMLg7KL&#10;6iQjHw4a0Gbog3OpzUIXhjrqAOcVeA3U0U2jnvOqU3D/ZaKnl4OeHgHNKXqUPoMcvb4CDnxT5VwE&#10;w6l6WwBswJnjJhxEr4aQ2jGZqlU7hc+GX8NVuo0HZMjIidKmTRd5/PFO0vnpZ6Xjk/2lX78XZcr4&#10;yTJz3AiZPOpZONzxsqlkmazOnyeLxveRBaN6SPSkZyV2KiA86xVJWTRRXhv8rMwaMUgWvPmijHy2&#10;kwwf2EWG9Wsnw/s/Jm8MflzS5g2W/KVDpSx5pKwtHCd1mWOkJuMNqc0cJcWxL0jx0hdkffYYmThi&#10;sAwfPBCueLQ0Vk2VmRPelDfHL4CLniLPPDdWej83UV56bYGMeHO5vDpivowcs1gW4PeTAhNy7uQp&#10;QDpDunVpLxNeHSCvP99TXu7XFQ3BC5K+cJCUJL0uxTFDJWvpECmOH4IGo6/kLRtqYD1bQVkPZ1kv&#10;M2IAaLjoydG1gDLgjHQywDwlGhBeUgsI18gEiHlTXgGXStVCBDaFbdF1CumQAGvWTQPcZwDYdOgM&#10;nUz3wieEL+PNM5HOZEpYo/HQODYbEYZLAPG58XTmK9U9E7ojAejX5xLSZQBypcJ47AK45/ml8uYC&#10;QrsUddxWJpOXANBw1gT16wD3mwsYIilXYE/mICQc9gwAelZMlcyJ42CkgfacBKQA9jw47bnIL0C6&#10;JHUVtFKd9YLkWgPrtAakDWYgkpDNArQBaiPAFi47EUrOW6sx7FS47NR8PnnOwDsJdTyW0Dfn4/lX&#10;oUGoB6zNoOayLLj2nDWANJx7bj3yALkCHC4eP5hE/ICS0RUloBlnXpaJ95pWDQhXoqGpQKNDKFcq&#10;rOcnVuLzsL5SYT0vsQLyIB2Xh14PIA3QTka3f/z8NMARmpsub0BMx0IT5htYT5ifItPgqhnPnenN&#10;LZ61LBNunPHebAU1oU14a6gEIGTMmi6cZU5rWxTHGRJ8SFG2wnra/ATAGY4ZwJ66AMCGm54GEE8C&#10;iN+YHSdjZsXKxLkJADYddqLMXw7oxWbKQoBx+sJ4gC0DjjYNjjsV4ExVMC+MTYNrzgCgAWkAcjHA&#10;uATOmwN/SxM5n9msGuQKQ4Y1JgHSlIFzKkANV43PR2BT/KxzY9GDQF4hDdhTnMrHhTGL4/B+4jJk&#10;AdL5CWgIEtPhrLPhjAHnxBQ4Vq5UxHuD62bPgYtodEENHH50Ep8Xko3jGapBLwN1usw8hotgGN7J&#10;l+XolSSmFkoKByNz+ZAlOPT0fB0wXY56wjorn8vLOTe7RIHNFZecFROfWgrAV+izV/iHAfpMFjjs&#10;LIA7l4uKuHKTi48gfXIhZ3kQzBr+AKRhFrJhEOic6bIp/pkAQx4EdTFSbiOsc1HO5vxqnaHE2UkA&#10;NRx0OaeUcgAdKuejFjgltX6XriOoX20GF9ds2SevDh8tT3XpKq+9/JJEz50slTnLpCZrtqzImCrl&#10;MXC8U/pJ8owBkjrtRZk3uqdMGdJVhvZ/QgZ1f1iG9H8cTvhpadvqIXn4gftl7Ks9ZcSgTvLqwHYy&#10;YdQkmTd7uYx6pZ3MGPuUzB/fVcYNaS1Lp3SXouRhUpsxWvbWzpY9tbNkR+U02d+wWDYA4KMG95K5&#10;w/tK+fLXpGr5MJk66kUZNWYW4LxAnhk0RnoMGA1Yz5fnXp4mz744UZ59abwMHPyazJwdLzWVdbKx&#10;plAWTRwue1fmSH3aTClPmCxrMifIkbolcqh6rhyqXSiHaxegvEDOrF0iJ1bOlajZMXX4Ua5A97ZG&#10;pkZXAczVAHA1XKsR4TyeA3WqKgXcm/MBRMaFAcxJi6rgpgHtxXDbhDTgbfJw3gp4owmsA9ynom4G&#10;GoOpy5GPqVVHOxMunrM3ZgPQcxPYeNBVm3QO6mfFr9JzTQHoxy+qBpgr1U0Pn1EiI2aVyOi5pTJm&#10;TjEAUqxwHgs4j1tEAdSANB32eGjq4kq830q8/3LAugywL5M3UX4DwNZYNmA+eSkHIOGwYwAygJrp&#10;7HiAG7BmSjE8sih5BQAIh53KQUimdNqcmw1QE7ae2zZxbc9dM5YNWMfn0gmvAVTXSyLqEnLovDlw&#10;uQqul3PA63Aspw0a566hFs0bLc+GY88GqLMZ0iCsAXN0RWORj8muA9BrsD9dMnoGyQA0YEwQzwaY&#10;5yYAyAnlKJv8XAJaIU5ol+Mzl+iMjRkALKE0YWGKjJ2XDFAzhasGtMcCzm/MZTkV1zVVJkIMC8wC&#10;YBn+mBvDBSKZcNYEDVfrAcZwhAQbZ0jMBKDVXS/NlikLUhTwnM0xOzpNBwZnLU6CM02VyfMSZNK8&#10;eJlIzY2XCdCkeYl4D0kK6rGzY1EXJ+PnIIXLjksp1mlt9as3SkwSgBeHBgAwnrYoCfBMgnvG6wCK&#10;c5alKLg5iMdBv5g0hl4ypLi0UqqqVkpOYTXcbgFg7ThoDiwinQlgTkNDpI0OwYw8P+ccuHoCNzoB&#10;vQc4dLp0rm6ka59PEMeka3w8ISMXr5cNd5sjy+Hs49NyZBnea3RiJt5rpr5HHj8PDR21CNeNy9QJ&#10;cPY0uOqRg7Im5p+Pz1koOYBxWVUNHHaeZOSWwiVzBWIBXqcArrdCMvMI7CpJZowb4lMAkzLgsgFn&#10;Dj5yIYydb85FL3wKYUFpvRTzka9I6bIJdIY+UvlwLIA7FY6aIRA+WS8HwM5Fb46wzirmHzms1+dV&#10;l1VvktqVdM+bJa9io2TDWedBnGJaUm3CICUAts6r5iIYXR2LFMBeuXq7NG7ZJYcOvCUnj+yQjRWx&#10;Upc1UdbkTZKCJUMkY86Lkjy9ryRN6y2Lx3SW2SM7y5A+D8pz3R6SqaN7yavPtZEBvVrJkEGPy9hh&#10;HaRv9zby8IOPyuMPPQzQtpXRr7SXxdMHSRoa0bKcQqlLHy+7K6bK5qKJsjl/nGzNfVPWpY6UXbkT&#10;ZHfheDlUOV9O1sfJWyUzpT5+lLz5bGc5szpdvthZJL86XCNLJ70mAwa+KM+/MlaeGTBCnu4zRHr0&#10;HSG9BoySHs8MRU+gt3Ts1ENeeWWcpKaiwZ72iswf8ZRszJ8r2wpmSNmi5+XjbZny7sZ4+Wpnrny4&#10;JVXe35gsn+zIkPPrFsmZTYskasoSuMrF5ejWGvc5cRGcJ8BG5zlmPsC8sFrDC6NnlwGIgJynMdg+&#10;FtsJ8QkA9oRFcNxIWZ6Ic07itDmIoZMpcOeciTGJAIcY+9bwCuPeaChmANyz4wBsR3TTTAlyOnvG&#10;nN/ke4NrJqBfg0bOBKhnlwIcVImMAazHzCnR/LgFpcZJI32TLnteCT5jiX7WCQAzHbV13kxZHq/b&#10;6LQr8P4qAGq816UVcNmc5lcFUAPccN6E+LwEhg8AaoCVYRDNA9rqigFXQpYDj4QsIbw0EyAFlCl1&#10;wrkNBtCAsoIdWpRiYuGcKrgUx9C5L8H5o7GNZYV1Rj3gvxLnAZy5zBc/mGWZNTgGcKaDhhZZSEMK&#10;YsCaUJ4FOKviAWUAe058KepLsb0M8C7F5y0ATPNk6pIsdY0TAOGx8wjlFBlHMAPWEwDX8XC4EwHY&#10;yYvTdeYD47QzAZiZcIbTlqTALQOIyzMAaMKKwM6CswS0ObUOIJ8L4DGeOwHueDygOwUOmmGOCXPi&#10;ZNzsGIXrLDjqqQuNYx4HEI9l2AOu5M3ZCSFXPXpWjA4uTsTx3G/yfIZFYgGxHJmJc0yHC+e5rfOe&#10;CMhPXpQM6CbKjMUJeI0kbRwWxeeoy07PKZGiUvSi8FmmM+wB2RkdGovGNZmJRmUmpwdGGyDzMxKK&#10;CXCz8SlZgDynEaZ5sAbI0SjMReMwD4qGm19OVx+P45anwCmnAcYAPNx2LACempMvWYUlCnX2Cpbg&#10;mnHmB+PRHEDk1D+6aoaPTGzfxLGTMwvhgkskr6RSUjK5wrFA0gsAXw/WhaW1kldQKbmAei4aoiKU&#10;M7hgKJNT9Mzsj3iIC2KSs2sUznnFdVJYXg8BxsUMgXAZORe78Dnj5t9zdEARorsuBZg5lzqzeC1g&#10;vFHK9I8Dtkg151DXN8JNb9B6TiktrDCxa/5bPafsVa/cCjhvkcZGwPmtPXL28Fb54OhW+fjwajm1&#10;rUh218VLedwQyZ3bV9JndJeESV1lxjBA+KVH5LVBrWTooMfkxf6PyJMd7pLn+j4uA3s9Lt063iOD&#10;nnlAJg7tJNNHtJPEucOlKHYhYD9fjtTPk3c2R8v+6pkydeRQacxeIOdXLJHPtmXIL/cXy9f7SuRX&#10;ewvkN4fL5Wc7s+TzxmT5ake6/BQQPVo5Q07UzJW8aT3kcOlMOV42U87AAR9vSJNnevSUbj3766NX&#10;23fpI0+07yldewyV9p2ekT79hknvXq/KkCHTpKRkhRTGjpN1GaNkY9Zo2ZA1SlYlvSRH62fLV2/n&#10;y4HyifLx7kw5unK2nF4fLVvyRsmyce0l6nXAbSzd6LxiCClAPRIAHAG9BkBTI2ahbmaZjJpFUCIF&#10;rDnjYoyGHxhmYFwYLpxAXgK3HU2Ac6ocnDqBDdl0CqfPweHOWEZow80vrdZ0FqA9iw6bgPYAPhUu&#10;f7LXAIxjw4HXGQUwj5wD4f2NmgUnPbtIRs8slFEz8wHqQnXYqrmFAHSRfjbC+028T22MFpbifHDU&#10;84vh0gFpwJwunKB+EzCn3phXiHPmAVBFcJQFuC75aGgK8L7K8B4rZQ6APTsWEI9HGgfHGlcOONao&#10;G16cBmADsoQ1Y86sU5cMyC4FZJfDEVPRGR6gsb+BvgG/cdUrAOUVgDTDLUzrcD44ZhzPeg4MLsus&#10;1Vkay9RBV+D1ywBnvI8U5KG5cMmzE8qgcpkVVyozKUB6elyZzIDmJJbJQhxjZngUwRUDcBqbztZB&#10;wwkLkrX7Pw6u2gKbzpKx4WlwvVMWpyCfBmgxTp0q0+EsZwB805Ykq2YuA5DYpYeznbvcLMem05zH&#10;2DD2nQy3PGlurM7imI39pwPMEwDjMdOXAdqxCmq6ZoY5xsFRvzELgJ4Zj+8lTt6YGauwfhN1dNyT&#10;CWueb0GCTJiHBsBz4XTk3DZ5gQH+eJxrAvKTcG7OFpmCPGE/DZ9lOjQLIGYjwbgzPxNnc3AKIhsZ&#10;zuueC1jO4vRAgJgrFTkdb0kiY/FpcMmcRscYsgE/QU3nvgiwZjw6BiCPYawaoF6wHD0INBRzlyXr&#10;voTzUuy7HNBOTGWjAdeckClLcc04rS8JoObiGLr9uXD0FtaM8y+O54KafLhc/rsM/wqsVIGdmY9y&#10;EZ0zQI60pKxGSoqrJTOnVIpLqqW4nH90yzAInwlCaDOWXQHnz39Or9Z4NZ8ZzqcS5sJpa2iklFPz&#10;+IyVOvNAJs9NU1z8klO2TtK5AKaMfz68Voqr4K5rNkpt/Rb0dnYgz+XlJjxSU7deNmzYKPt2bZbz&#10;R7bKp8fWykd7yuTkuiw5snq5bMgbJzWxA6VgQS9JndlNFr4J6L72hIwf1kaGPPuw9Op6r/R++j7p&#10;3+sh6d2jlXRuf7f07vywDB3whLzU5yGJnd5fNhWNk2MNC+XDxkQ5UDZDGhInS2PadPl0MxzrhgQp&#10;X/yyxE4eJJ9tzZJf7c+TXx7IlS+3x8tHG5bJ5xtj5bP1C+WbIyny9Y4E+WANgL5qvvxyb75syxsr&#10;2/OnyNeHKuXjnRny/pY0ObIiRgb07KzL11u36wo9LZ27DoTLHis9+74mr41eJBOnpcicRYX6BwWF&#10;cRNkdfpIWZk6XNZkvy6lMc9LdcJQqYh/RUqWvCDV8SOkfPkrUhY/XGIm9ZRF456SqOEA3uuz4VDh&#10;VF+fBUCjPHxGkQyfWSpDZ5TKy9OK5dXppTJkeokMg5MdOqNEhmM/Qns0YM0QBAf13gRM6bRNHBhC&#10;SidNQCt0Ae6pcMjTPDhPX8a0WmbAXU9bWgM4r5BpqJ+C7XS+nMFBvTkXDh6vM5ZhCzQsw2cUyjBo&#10;+MwiGQGNnOFBGrB+A4Cmkx43nw0QPhPqCelRswu1URkL5z3B2z5hMXsRVCkaFn4GQH9OPhqlHBk+&#10;NRPnzZHXp2fL6zOy8R5ycUyuTFhYgM9UCIdeAFgVAWaFeO8l6DkAdjFwqImVsii5Fj/qSlmYxAHK&#10;coUwwRydaSAcnV4L4DJPSNeqopFfgnoeuyStVuc1x+XUSmwWUoY7sgj/GuxbpS54YXIVVIEy86Vw&#10;+aUyB6KLnpMISMMxz4wrkanLS2RabJlMjy0BsCHUc9vs+BLsX4TjOMvDTLMz7jETDhRuek4SrlMS&#10;HHSyjIGLfVOBCefKmDEANxWphiOwbSLcLIE3ZSFgDoBNB/C4KGUuuu2Mv86LYdceDjIO4I5h7DhZ&#10;ZixKgKOOAbDjZCqBCkc9ka8zY7mMn8NtcTIJ6ZszYlA2kB2D/JgZBDRcNl8Xr0+QT1Sg41x04Dhu&#10;Aup4DOE8Sd+ncdaT8Vn4/vneOCA5GWDXc8yD28a2KXTh7C14MXETeweYOUgISDM8wfDJfHwODmTO&#10;JKzR+MyMxudZmoSeQxqcbA5csJkqyPBGYjpnebAuR9LSc2Xz5i2yZ+9bsgwQTssqxH7pOqjIqYOE&#10;Nssp2XlSVFYuqdlw6pyTnYB6AH8RriVXPNJNL8B3xlk0y5MB8fQiddBJWZyuVwAVS3ZhlWTllyu4&#10;+dS/JMA7r7BMKisBXtRn5xZLfkkV3DKfrY3XyuHgJJ8FYtx2ajZngnBmCABfxcHCeoB3tZRChRVw&#10;1HDZ5vGnZlWi+Qs2PqQJ+Yr1wufF8B91CivXSwmfVV23Serr18mmDZvlyN4t8tGp3fLlqY1ybme+&#10;HIRrzp70gmxOfVMypj4n817qLNlTu8ialFcBrOdl7rh28kKfe+TZXg/Ky88+LoP7tpKucNAdH79d&#10;hvRrKyOfayujnn8CMOsu6/PHy+l1y+RozUzZnzNGzlcukI9WxcrHDbFypGweXHKeHK9ZLN8fL5Nf&#10;HcyRo7XTpDq6p7xbOx6aKu/Xz5QPGubKx+vmyUdrF8jhgpGSPb2NfNIYI+9tS5b3t6VLXfIwWT6x&#10;p2QseEEyFg6WhGnPSNyM/hIz/UUZ2Odp6dChm3R+sq/07P2iPnmv/wsz5JXRS2XEm/EyC9xYsLRU&#10;Ghr2yJKpb8grPR6Sl3o8KK+iwXmp+0Pyas+H5LU+D8trzzwoI/q1kpG9H5XXeqP3gHQ40qgRs4sV&#10;uAT2azMA6pnFGmIYBmAPmV4MWBfJC1ML5SVCG9uHAeKvTDXbXmMYYo4Jj7wx3wzYmRCKmY2hjhvg&#10;ZWiB6WSNiVeGQD0V+Rlw01OW1QLSjHNX4xgDfLpoxpTpokfgvY2Eex45C4CGhk0vlFem5MmrU3Jl&#10;2NQcGTUjF04rHzCGk4beBKQJbkJ69OwCuHGAGHluGwdHTSmo4bInLylXBz1yWpaMAKRHIB3mpVo3&#10;PQvHZsOpZ6MBygf88Trz8tRtmzQX58pXWE+NLsTnKgbE89H4lKroumfGFAGOJSgXKGQZS6YLnp9k&#10;ZmVwADCaMFYIV8I1Vwunzy1N40ORKgFqDgrSveMYuOG5cMzU/4+r/wpv5ErXNFFdzszuMjLp6b33&#10;3nsSNCBIAgRAeAIgQYLee++TTO+9UTqllPI2lXIlr5IrVcmUTMmX2XvX7jnd0+fpufnO9wdSu+fM&#10;xXoCCAQCASDiXe/6179W9NKOu1m8ijn7YCxLKQJo5ygrEgK7gybdOXFACY1I2MM7dQDtYtLja+ga&#10;X1fA5OybJ3jnaK0Saphh5U2LZdETkIb2CZotoUpQS2aGYrwEnYQFOsdWFAhaBZz9tNUhMXDaKoEo&#10;kO4coWUPTaNjYAqe3gm09U8SqiMweUZo0cME8igsHQRx2ygrRn5WGx+3j8MiYOZSKoRfAGyhTctz&#10;pZIghMWqHd1jCjBbadAWGreNx2VhxSKZIiZ5D4tA3SUAplGLTbt5nGLcsl85dim/ZJS0/WLVvbNK&#10;KEcyODoGp9E7NktTls6/eXQPT6FvXMIY8xijMUu8W1IAhyb5nI8naMoz8yuYmVvE7OIKllfW8cl7&#10;b+Cnv3yJl28/h88//j0++v272KAJi1GLWUseuEB+dHYBs0trWF7fxNbBI1jd2M/HvlGKUmRu6sGp&#10;ddq678YEcoMBmS97SWLT+09wm00le2QvLXr9wEnFrvcekTvXHMbm1kHs42dubB0mgLnukEwhK/N6&#10;nyScadcrxyBzr8gkWJK+J1PDyvByeV25JdlhX1hk3xHaM617g9a9evA8VgltubmExK3lBsRy8+KD&#10;hPa589fx6I1L+PC1h/GX9x7D61fn8dK1GbxxfRLX1nXY7EhDL2Hljt2Dy2MqxD8QhpKAOPTlRMPZ&#10;EI6GqlCoS8KQl7oHFXmBsNYlwlQZC0d1EsaseTRTOz5+ei/euDiCx1ctuDTagBszerywz4H3Lgzi&#10;68dX8PPLh/Hdcxt4dq8WT21U450TRnx8wU1r7sGjSxW4tbcOf7jWi08eGcKfXljEsxc68fhxE84s&#10;lKHfFI4RexxmPRk4MKHGmVU7RtvLUJkfj/qKLGQmRiAuIhCRIXsQGRyAvPwyZOdVEtS1SM+uRFxS&#10;HuoN46zMT8HgoBB0raO1fRGnTj2M2f4ulKUEoSw1CKWpwShNC0E5S0V6CCrvFlVmKKozw7kMRxXL&#10;Pdr2LTS07SWgxVi3COB9NFaaK9c306CbCO6aNsKagKzlunpabUP7ftQLsAlw3V1gK518tFcBtZ4m&#10;LOlzAmsJNdgkHjxwBA7C2TV6HB1jxwmu4wqwJQvDQYjbBo4r75GsDomH6yUU081Kg8fVwKKhQWsJ&#10;ZF3HFmG9ycqC6whsHdcbu3is7TRhQtvQuZcVD22b2yohDBazhDWUJUEuoRGWlm5CvHMDTW0raHAt&#10;o96xiMbWZTQ6V1BnX0SNbQH1rUv8HVaVoutYU8CtpW03ctnM9+pp30bvOo17rwJqa886y5ryXADu&#10;HNzkd9zPssXvTKBP7CNY96FrygdvseRuGvHA7CEM0pIHacb9LH2KPROsNODu6QNc0oDvvkdKJ0Hc&#10;MX7gP4tUEG1Sxvh4nDbNZRsriHYCuo2vC6jlc7untvh4g9uus2L0WbBkbPxixjZCTsDczKJ1T6DJ&#10;NclKa5LrpthyEWhOKdkZsr2ATpYCcDFtGYgikHYP0V6HaJsEqKVzlNvRllnsXoKUUDZ3jEHvGkaz&#10;e5j/1yiXQ6wk5fkItM4RNLtGYXSPEd5jsCqfScPmeyxeX3za2jWhQNtMM5eKw9VPGLMSUOyb64we&#10;CZdMKksjgS/hEivN3U27drMVIBkm7bTqdh63Z4DHSsvvYoXSNyEpdzMK+DtHpJOPv4+ES1i5dHP9&#10;JKE8T+iOTs8TxosYY5FsjunVDUwu045naNbzS1hY3YvJ2WWa9BpWuP2RA/vx+Ufv4n/+93/inz/+&#10;BT9/8yf8z//PP/DZR+9hnsY9vSI3HpgnqBcxtbDKsoTxuQXML69hcWUNq3v3YXGN5rziG4YuOeMy&#10;harkWcvMfNKhKXYtMe2FDQGurxNx44AMDT+KgyfO05r3YevwcZw4dR5Hj53C0RPnsLp1hHA/znIM&#10;m0fl1mdHWY75ZifcR1CzKHfEYdlLoG9yf5uHzxLCF3Do6Dnu56Jy55MjJy/yMy7R1M/iGPd/8+oV&#10;vP38w/jTq1fwwTOH8O6tObx0rgs3NnTY6k3DjD0KJ/ozcWqmGIcHc9BOEHekBqK3sRDRD0RjIL4E&#10;q9EpWPYUYaGjGGP2dIxa8nFosB7PnujDH5/bwmdPbeLDqyN47Xgf3r80gQ+vzOKTh5fw3e1D+PHO&#10;Qfz02hF8/cw8/nC1m2ZtxzMr5XhiqRhvndThw2sevHPJhkc2SnFiPAMnZ7JxdCoDh8fTcHS6EOeX&#10;G3Bksg4LvSroyiNQkR2BopQQZMSGIDkqCHGRoYgJC0ZESBBCgmUyqQAEBwYgIigEJcV1yCrQKHey&#10;KalsQUl5M8rVnRSQDTTbllDb2AeTfQpb+y7j4MYmMmL8kRYtJQBpsUFIj/GVjOggZMYEs4QgMzYM&#10;mXHhyIqPwD1N7r2ELqEnECT4GpXHAutNgo8wVsIOBDNLPa22QQk/EOh83uiScMlBgpWl6wAMtGCl&#10;ELJGFomBS1jCLoZNYLsE1kNHCTZ5fBStIxIyOURQH1UyMsTGFeBzHxLqaOAx1LetQ922hjoXISnA&#10;Vso+WjVfa13n8a5Dy9dlHL7AWt/BH4bFZ9t7eaHuVWy4hQAXeBskvNHB9xC4YtD1ziWoHctKqbMt&#10;ota+hBrrAuocXBLWtU6CnNs03oV6E9/f0E7z7lxXQibGztX/hLTJu0qbW4OtbwP2gb1oHRJY7+P3&#10;3UTbsAB9L7//XrSNbLGy2s8iIwFlTgyZmY7mPEV4E67dhKuAuoulh+bcQ3h3EdpeAruT0JV9to3I&#10;cj9bKltwj+xXYO3iOjfXtXHfbbT4Dm7rnWLlIO+d3PTNzzG6ytbEEmEtYQsWAksJF9AkJcRg8k6z&#10;RUFYE9Ja95QCa7HqFoJWYsLtg7ME46QCTBsB7CA8Je7c3i8ddoQ0weaDJ8HsHeO+hhQQNxPQOtcQ&#10;tFw22AeVZXPbCIzcb2PrkLJO5xyGno/Fsm1yLAR2S7sY+CiBTdsW4NOUxaxNHgJc4O+RCkDgLfYv&#10;28jxEugSTiHApTPSyuOVsEcH4evhslNytiXjhEU6+voJyx6ac/eIFGkR+Gy6jd/Dy1ZB1/A0BicE&#10;2EsYHJ/BwNgMoblMsK7j5MUH8fDjT2F9nwxOWcLU/DLtmuClWR89fAiff/g2/u//6z/w3//5E/75&#10;09f4n//ff+LrTz/GoQMHsUAYTy8sYoawn6aBTy3M08QXuI6VwOISl0uYW17HAmE9tSA3J1jDKO16&#10;fuXA3VGPMnpxHysNvja3qXR0yrwm40sylP6gkm8t8erFjYPYu/8o9h04goOHT+DQkZO0+mNYJqD3&#10;HjqJzUMnCHPaM9dvHpS5PyTX2gdquR3ZwWPnlU7JTW67degMQU3oHzmD82cv4MblC3jx8Sv48NUb&#10;+PjFY/jjC1t47YJkOGhxZrwK47poHO5LweHhbCx25tBUU9BniYW7NgiDubvRFr0D/WWpyPRLgLfY&#10;iJNZatwqqcCzG3a8c20af37xID59eh1fPLWKPz1EKF+fwmc3l/D97eP47qVj+OHVo/j+d0fwlxfW&#10;8OWtIXx0yYVPr3bi40tO/OlmB425By8cUePBuUycnUnHuak0HBiMw/6hZCx5E7HYVYhBazZa1fGo&#10;zg1GQXIA8pODkBMfhFQBdHQwEiODERsegtiwIISHBivpfyEswYFBCBJYBwQiPChYufdjfHIhcku1&#10;yCttRHJaHgorDag1jkDV1InMPA2Kq8zQ6Jy4dOk6MpNjkJUSibyMeJQUpEFVnoXGuiLoGyqgqSmF&#10;uroCxQW5qKooQqOmnLAmEAXQUhpYAyjhBedeXkj7eNLvJ9ho2xLDpnU3KNYtYYb9vAgkxOBLnTPQ&#10;qvVcJ+EKCaEYCG6rdFh271dS5ux9vqJknSideYdh4WMTQd3SI516AukDaOkV4O+j8dLg5Vica4Ty&#10;Gg2aoObzBjfB3Srmu45q2xqqbCtQscaq5zpt2yovfLHrNcV+mwlwo8Sbab4t3g3l9Ya7wBVIa5yL&#10;fJ+vqGnSakK6jsAWWNdKLWjnYwK7jqCu47aNfL/GvUxQ07Q9NOsOfh5Brfes0OT5GQLs3g3CmsDu&#10;JsAHNlj2slWxTjgS0rTsVj4X23YR4gLstpG9hCdhKwBn8RDqPRPSkUWLFtCyeEYlpCIQ5vYsAvk2&#10;Bf5cr0Bb9nMX3nytndu2jxPQfG/PjK90TkhFIXNWrCqdhq2Di3DQUiWDQ8IVkrsssWITTdRIqxa7&#10;NnjEVGm1hLeEOCSe3NozqRQbjdlEgEqnnocAbOuZgKuHzT1atbVzDEZCWN82TDMfRIOTIGZpJIjr&#10;HQOoJ5Tr7Xzeytdp0g0KqAf4fBAGwtymhD8kNOIrZs+ID9QEsHQY2mnHFpqyQLuFx2SUcvd1NyEs&#10;HZoS6pDKR8IZSgyc24shdw5OwTswhS5CWkY39hLUPWNztGxWOFzfxu/QTkB30LZl+/b+CcJ7BoOT&#10;ixgYn0P/6BTGpuZ9j/m+eUL06OkLuPTgVSyvrdKqJYNjFiMsx44exzd/+gD/N436f/zH3/Gv336G&#10;//jH9/j+8z/g+JGjWFxewehkG4YmGmnVLRietMDWVsJ9F2NuyY3Z5R6CegPTNPTFtU0Ce5/vOPj9&#10;ZLKn1b2Hsbb3KNYIXJkidVDu17iwqUzfOknTHpV5shf30bYPK6l8WweOY9+hY4SudDaeoCGfwOqm&#10;GPgxbB08hiPHz+DwidN8/QTWCfb9R/j46FkcPnoap85cwPkLl3GU25zkNo89dBVv334Qf7hzCn9+&#10;+QDef3QCTx6z49xiOU6MZuDCVBYuzJZhoTUdU80xmHDEwFgTjPKCnbBroljiMGnKxVKiH0bSAjDd&#10;kI3zkwP43fGjeGOqF59fWsF3L+zD10+t4U835vH9Mwfw4+2j+PGl4/jxtVP4+fWT+OrpZUK4GW+e&#10;NOCPD7rx6RUHPn/IjS8e78JzB6pwfTULFxfTcHY+DRdX8nBqPhfrvekYtyfDUROD+vwQFCfvQV6i&#10;P7IJ5kyardhzUnQI4UwwRwQhSjHoEESGCKAJZoFzYDCCCOpQQjsyIhzxsbFIS2Zlk5GB5NQCJKYW&#10;IyOvGnGJaYhLSEFmbinikjMQn5iCrLxKlFVbUN/owKUL1zA/0YvRHjPGB6yYG2/FxmI7Vma86O+y&#10;o9VpQbNBrxS9sRl2RwvuUSDt3iCIBNTrBNQGauwbvLi2FGA3t23+r1gxga3n0iiZFwSqns9lvZ4W&#10;bSB09V0Cb8nIkJCArzPPRqu29kqnni8bQzrzJPuipV/ec9hn5ZLRQbBLBoeug6bvpkm7V+9aLcEq&#10;gHasEN7rPLZVVFoWUWVdZllBDQErsNYQqnqx6441Hpcv3iwg1QugZV+t3N5OY6YtqwnoGtscoTyP&#10;WrFogrnGskCj9pl1NeFdTcsWu1aMWuBOyKt5PHWuJQX6On6GnpWBLHUC7K4VWHpX2YLYUB4bunks&#10;3etsLazDMbTFSoqW37fO32OdsNzk77CuGLeESAS8rsENxb47Rvf6QC0z0U0LnLeUbZyyDS1aoCwh&#10;lzY+9hLsUgT4so2H72kfl8EsvgEtEpP2jK2yrPB9K0o2h8SlbZLGJqEMifve7WSziMkSlFZaqlPy&#10;qrlU7NUrnXwy+GQCdoK4tctXBKRWFjvBbfOMEtA+g9YSyjrXCJoIYY2DYJZCEKsJajWhrDwnrBsI&#10;awG49u628l4rzVj21UqDlkqgg5bu7BUw++DslJg4WwJmvi6mb6RVG7iUIp2gksInx+mQsEf3FMuM&#10;YujSwSijGAW8Xhpzl2LLswqUvQS3GLdUOAJsAXp73zg6+dnSGSq23cdl3+gMoTqHybkljM3MY5TQ&#10;nl1apUEvYmFpifDci/HpaQxPTGN+cRHPPnoVP3z5Ef7Hf/07vvzgdXzy5gt4/vEbOHPsGFbX1rC8&#10;uoCOriJo9NtQ17QbOnMU6nQhqG7cgSZjAD+7iva8pHQ+zi5J/jRteWmdtnwAykjFxb2KbS/IrHuE&#10;9ODMOiaWCedNmZxqL2Zp1hLLlhCJzCC4QLgLmA8Q1AckJHL6LAFNmya89xPW+w8exeFjJ3H69Dls&#10;7juMI8fOEiiX8OCFc3jliQfxxzefwB9ePY/P7pzEh08s4rVL/bi5pcPx8Rzs70/C/sFUrPelYWuY&#10;9uyKIZBDYMwLRknY/bToUEy0F2GlX41D/ZU4MqLGkqkIJ+z5eHhKgz8+NoOvnt2PDw8M4FmC6scX&#10;z+GH2yfw0ytn8O/vXcI/3r2I7+9s4YvHxvDnm4T5g+34+IIJH1214pMbdrx+tgFPbuXj1mYOrq2l&#10;4sJcIs7MZuLQeB5We/LR2RSHxvwglKcGoDDJD3nxfsiJDVRCDinRQYiPDEJ0WCCiQoMUOIcFh9Cc&#10;gxFIOAcGhiAggMuAYC6DER+XgE6PA0PDnejqcaN/oAvdPZ2Eaxvik2jS5Tqk51QgLTMHSSlpSCCo&#10;Y+ITFXDnljSgUd+DFlM3jrLFcv44W1ejHmzMd2DfcicWxtuwMOHF9Fg3rJYW6HTN0Gga0KRtgr65&#10;gbB276U5b/2nWde6NmizNNtWmiwNW0oTgd3g2lSWvhAIlwq4pdOPRSxbOin5WFLizISuTTIyCHDJ&#10;wpCMDBPhbaVJS2ej5DYbuE7SA3WdBwhrlk7ZPyEtULUuEazLULHIY5VlmYBeRoWZ66yEtYCaVl3r&#10;WFNMWwlPEM5iz42032ZCtIFQlThzI1+rIZSrCd5KAlhMvIbLGkK5iqCuIqBV3F81l9UEtsC7lrAW&#10;UEsFIPtt4v4E1rV8XiuW3b6shFGaFVCvoUkJi6zwu0v8eoO/Bdd7WcS8WeS5hestBLUSyyZsbXzu&#10;GNxL0yWkR8S0pZOSFkyrbqNNK9Y9tpcQ3oCbj513wyiyncC5gxD3SgxchoMLnMcIfllObPA9q0oR&#10;QMuoO4klS35w+/C8km9sl044MVMC2aiEECRljgBs98WUXZKhIdDrpmkSbm7aptE5gObWfrTQmPU0&#10;Zp1zkGAeIGi5no91hK/EnBv4vIFgbiCgBdb/b2CLZWscAmux67shEvewEu4Q8Lf1+exdSjthKh2I&#10;UlmIOUs4xOKV5+OUhTGlE1HAbeJjXwhk4j/f5+kjdPldrQS5dES2y3Puu4sQ9tCanbJf7ksqICf3&#10;J7D20LC9Q/LdR/gbjCmw7hqeQSch3kNYjxDW47PzNNJNzMzPY2llzRfKmFtQID08PoPV9XW89MIz&#10;+Paz3+Oz917Gv//8F7z7uzt45PpDOHn8BI7SVA8cOYy+EQM0LbtRr9+FipodaPNWwNJaihpNLIz2&#10;DKj1sRjjfqeWNzEy7YuFS0hkZGYJ8yv7eAxHIUPLF9YPYnnrGOTuMnLjgtm1vVg7cETJDJldlTm6&#10;5Y4yW1zux9L6Adr4IRyiVR86dASHDxPQh4/g9MnTOHf6DE6ckLj2GZw7eQo3rlzAG3du4ut3ruGf&#10;f7yGv75zFG9e6cSV1SqsdiVg0RtNEMbhwHg6BltjYG4KhEMfiS5LAmoKd6KtKR2VmTEY12dh1ZGN&#10;s2NNuHO4D2+dGcPfPryKb14+iA9vjuPUQCk+PNuPd4548di4Dme6dPjXD67hb2+dxvcvruGbJ0bw&#10;2bVOfH7Vhc+ve/DZzU68d9mEl46rcXM9E5cW4nCB5fp6Lh5cLcfB4Vz06mKhLQhAdcZulNHcC5OC&#10;kJcQhNQofyRGBCCGYA4P8ldKWFAAQgMCCOggwjgAwYR0cGAo/ANC4ecfohR/f9p0YDhfi0BWWjYG&#10;et1YWhjCwvwoZqcGMTczhtLyGoTHpKKoSouMnCKadCrhTbtOTEdKdjFS81S0ajs6+/ZhY+sqTp18&#10;BE89+iR627mu1QC7yQC9Xo8WfTMGuh0wNmsIay20uka0t1sx0O/EPQ201UYCWksQN7XTqAlsbbuA&#10;0xeGqLMTVM4N6Npo0YS0AL1e4tyE9y+xbgF3s1L2KtkXAmvpxJPcbUmJ8+U6H1Di0ZLzbKBJ62nf&#10;Ei4RUEtFoSakBaIC0zLTPEpZKixLXC6gyDjPdYQtTbratkqIE+ACcRYBcZ2DcOX7xYrFosWca50S&#10;d164u98FbjtHwM8T+txXC4t5gWVOKZUCbcscYT1Pu55n5cAl31NHE1dCJYR0vWLWfMxKoN4tnyMV&#10;hBTat3uRv90yfwdWFB2r/F7rBDR/i551fs81mAlpU48vlm1lMfdyHcEuudtiy64hAplG3U7gtg6u&#10;sUXC1wjxDsJYICxgFsOWkEi7AHtQ8qFllOFeJcTROS7Al3DLCt+/zMerBPuKkoomcG5nk7+VsJJO&#10;OTHmZvcoWxxj0Cux5FEl7CHPDRIrJqxtHcOweIbQZPMSyl3QOryoa2kjkPv4uB8N9j4FyGpbH9TW&#10;fhqyD8CNhLKEM7Tcb6OL6wjxRpeEQwjxu+AWiDcpseshtHgIaBnI0i+diAME9YQCVDONvUXCIASp&#10;ZH1I2EPCLiZat4nH5iRsHb20cAJVOgS949LxOMLvN0pQi0WLQQtkfZ2IblZOvgpojBWPZKPIfkb4&#10;+b5Qi3Q8ynp3zzhkJKHM3eHu5b5ZUXX0S6hnkoY9haHJGRr1HJbWVnHw8EEcOXKI0F7ECEE9MDaJ&#10;gYkZmvYS1vj6q3eex0fvvIHXX30Vk1NLOHr4DMF4mpA9hs4uM8pUEWinWTcZE1Beswt2dyp6B8rR&#10;1Z+MJn0wrHw+OjPOykFi2WtY2bsfczTrtS2CeHGdx0Cjnl3ja5u07I27Q9hXadBbWNncj7X9h/lZ&#10;h3Dw2Clllr/lzQO08y2sc93WPsm1PoTjRw/h7PHjuHH6BG5dPI3bj17G+7ev4OdPnsGfX9zAz28d&#10;xY+/m8R7F3W4NBmP9Z5wHJvIxpQnDm5dINr0oXCbIqCp8ENDiT/mvIU4v9CIrcFKbPaq4W6ux4dX&#10;5xVr/uvbl/CvH13HX149g5+eP4IPL43jkXkTXj7ixtvHOvHRjWF8+cQ4Pn+4i+bcij9fc+KL626C&#10;2kqjduOtC/V46kAWLi9E4qG1eDy0koYTE8m4tlWLMUcyWsoCUZvth7JUP8I5ALkJAUijNSdG+ivm&#10;HKnEm4MQEuKP0OAA311mwiORkZSMstw8xETHICw0EjnZBQgKCiesw+DnFwb/wCiEhMXTsCMVgAcG&#10;hSExMRk6rQa93e1otZmQn1+AmIQ0hMUkIS4lA9Fx8cjOr0JuWRMy8qsRk5aPzJImlNQ52WI7jMvX&#10;X8X+/Q/i5Rdfw8RAL0Y6bXA0q9Fh16O3zYyhLhN6Ok1oadFCpyesPTr09dXhnnqxUwJZisSGtQRu&#10;c6dAmE18QlTjWiesJAuC4CGYJWRST3grHXyEtsS8dRIqIcilGDq3lEwLKZJ5IYYtec0C5l9i283c&#10;Rj5D07aOOlYIlbRan+kKrGnQlkWUE6AC6xLTolIqaNaKTXN7lYMmTKiLDatowxIWkfdUmaXMcz9z&#10;BPoCX6dRE7pV5lkWgTLh3DKLclYAFbJ/lnJCWtarBNYKqOcUYEsFoMSzBfgK9BcVu26kRf8C60Yu&#10;f4G1lrDWd0pYZEUBdrNYNaEtsWwJhVhp1JIlYpdYtoRDaNbOoS0lpOEkrMWcXRLqUDog9ylxbfuA&#10;mPEKwbxGYHM9l+2EcofEsQXcoxJKWVFGHDoHpeNQRh7Ke2Q+C4JasjVkUIiktdFMJZZsJKgNUghp&#10;6ZyTbAvpsGsWeLZLeIOWSnNuJpgbrF6UNVlQ2mhCndkDI+23wdpLYA+g0d5PWPcqcWfP4DwOnngQ&#10;jz39Is5duYGB2QV+P8nEoLGzgtB7xhSLFmgLqJsI8Wb3oBLisBC+rQSjm0Bs66MFC3R5DEpeNd8r&#10;1iwdjtK5KRkaHQMTaGNx9LEFMEi4D46jc3gcvROzCsQ9SqfhAtq4T6d3VImlO7h0spUglYE8Nkmn&#10;JfcpFYB8ls3LbbidpBS6WAmIRXcN83N6R2jiEhqZJKjnaLjTNOklXLl4Cn/84E0cPX4E/ePT6B2d&#10;UDJDevlYOiNHpxYxu7CK1dUNHD56lhY9i+GpVTz52At45823cP2hC3j41mmcPj2Na5dXUaeJQnHV&#10;blSoA5BXeh9qG3diaq6BYJVwyTrml1awvu+gEruWzJD5lU1ML6wroyVHp9eV9SssG9xmY+uQAuV5&#10;fvbS+iY2DxzG4vIGjX8Deze3aM/HcOo4y8lDuHrxCF5/dAv/8cUT+G/fvYTv7izji+fn8dbVTpyf&#10;SMO50RhcnU/Fhfk0tDcHotseBbcxBPWqAFQU7IalJgxdhkRc32/HmqcQFyfUePPMEP7MfX50bRlv&#10;PLhAQF/D9y8dw1+eOYK/v3wGf3/1LL56fBN/uDGGH18/iO9eXcVbp7R47UAlPj6rxSeXjPj66SH8&#10;5c40Xrugwa31VDyylYwba4k4Ox+Dx45WscLIh6PKH5oc/map/shP9ENWvB/h7IcUwlnsOSEiEHER&#10;Et4IoSkH044J64hIRESEIyoqFqEEczSXidGxaK6vQ2p8EmEeRWBHEcq0aYI5OCQKQSFx8COw/fzD&#10;aN5hhHU4gR+DxIQUREXGITg4CqHhCQiNSkZ8ag6Co+OQma9ChcaFquYeZFaYUNLcjcL6NjRYJtFC&#10;hqxsPIjDRx5ia+Yazh07gh67GrNDbrhaVJjoM2OstxlGbSUMejW0jRUYGqiAtzcD99TQVmttayyr&#10;SjxYYsNKh55rlWWdFxeb+ZJx4fZlW2gJcEnr+wXWkpkhdi0A1ns3CahNtPTuU2At6XJWiUXzNdmm&#10;gTBv6vAZvIBPwwqggnYsRcXPFcMtI3xLaL5FxjmUm5cI0xUF1qWEsYQxymm9AnWx8GrFiBcVEy8j&#10;gEtb+H6+t5KQl+0qxJ5NBDRLBfcr634pAupS0wz3STgTxtXWWcXEpcjzGvu8YtQNBLLErRVAE8yS&#10;CVJPo653LbJyWlMALaAWSPuKz66bO+/GrbskDLKGFskS6d2g+UpH46YCagmZCLwlHGIdWIWNxd4v&#10;RcIpawQ4YSzzZwyLKfsmVHIMLBGEy7B0E8YEudi0TKTk6GPplZnvFmjKY4Shz5wtEgcmjGXuDIGT&#10;hQbtoF07JJxAUFppmNKxJ1kYzbRenYCYQG4ijOuMHqhNHoK6HXUWL9f10a4JWpq0kftR2wbQM3sc&#10;Ry8+jSdfeBOvvfE+Pv3Tn/C3n3/AmQdvKGl2Bo+k5XG/boG0pOnxc1wDrDAGFDBKuEEJfdB6Baxd&#10;w/MYlTt3Lx3g6wu+vG8lxDGCbkJ0ZnEFI4Ri++AYv/cwK5tBdAwNo2d8SoG4ZKFI6KRN4s/DBDj3&#10;7/uMccjkTmLXYtMtrLiUogB7hBXWqFJRSAikZ2QafeMz6GcFME5TltznwclpmuwsVreW8eYrz+LT&#10;919HLyuJtn4J3YzQwEfRPTypvNfL4+gZnsHw5CL2HTyDY6evYmx6ja/PYXK+D3VN/picrMJj1w9i&#10;dtKEtvZaNOoKaNjRyMjbjVqtP4FvwvreDWzt34/N/QLgTcwR3JKDLRkna4Ty1NJeHtMqIXwQ586e&#10;J4hPYmuL2xPam/sPYm1jL9ZZlldWsbm1gYP71nDlPC368mG8/vw5fPf7c/jhjQ3869uL+PHOIG4f&#10;JwgHwnBlIR1Hp7PQZw3BcGsErAS1vs4fLkMUdOUBmO4sU0bYHegowbVF2vHxQXx0cQ7fvngY//bx&#10;Q/gHAf3+gyN4ftVNOJ/A988dxo8vn8I/37uBf7x3Ed/cXsHXt/rx6TUbPr9qxpcPu/H+BQL7RDmP&#10;oQwP703F1bVo3NhIwu2zNXhoswYLHWkwlwajIsUP5bTn/PgAZEb7IzVK7DkQCVHSKRiCmIhQJe4c&#10;EkSLDgpBICHt5xeIXbsDfLcCi4hFBCEbFByJqOh4tgy0aKgsUyAdHBKJYC4FyAHBEQgKjSbkJSTC&#10;57KOJTiM749KVPYRyn3JUHK5e018ahESUvIRm5iO0OgkFNc6Uazxolw7gIKmXlQbJax4iC3HIzh6&#10;6incfORFPPvUS9jP/6epphSVJXkwEMw2fRk6HSp08Jxwukqw/3AZ5llZjo/n4h4Jc0ipprlKhkWN&#10;Yx21rRu+QuuWzr4G2qxAW+cmtGVJm/Z1SBLo7b5MEq2A3LOOZq80/7d8+c5K+pwv51lHYEuGh2RY&#10;SIdhQ6svZiyWK5CVsEcpoSqgLjYS2AJori/hukLjLIpaCFxC2mfDszRwASpNWsDLooROJLwh2ymQ&#10;nuVzsXJfSEUptGvFqO++p0LZzxyPyQfpWgJaOh6rZemgXTsXWKks+mzZy9+AINYQ2gJuWfrCIBK/&#10;/l8hkP+ENmHd7F1hxbXBSssHa0s3gdy3AYvkYnOppPgR1PZBmvcgXxdg9wqICWUli2SNQPZNTWqX&#10;OaP7l9i6mebnsYbuWuA6mWhJpi2dJxhnCR1fRoeENJocI0oqnDKqT4Zleydg75AOvBG4BWgdQ4Q1&#10;TZsW3SiGTDhLabT2od7cA42ljxZAax6Yg8bUQaD7IC1Wrblr15WGbiWPvm/hEo5efgFXb72Ct956&#10;H58R2P/4698Jpr1K56AMgJEOSOlA1BPcYuhKpyXhbCckraw4JBYtN7x96qX38PYHn+IPf/oSn332&#10;JU6dv8pKSIaQD/NYRjFIi11YXlbCEhYv7VyB8Bi6+NzeJbFrwpeG3NozoZiy7F9i7h2DkmPN7811&#10;vwzKMXEpIZdWHofA3MP9DM8ImGd5UQ3DO8Tn05KqN07wTvL7zGJhdR7PP/4w3n/9BfQTzN0sHQPj&#10;6J9cQDuXciw9IzNws4LwsHI4ePwyDrHVcYwWJbPm6awNNOhI1DaEoa+7EntXe9Dbb0BHdwvqCezM&#10;/D2oUhPms3aMTsxgfHoRE3PLGGeZWFi+26m5ghnJySa4R6eXuO0iVlbXsLC4gMWlRSwtLWNzc0O5&#10;KevK0hz2r6/gwRMbuPPoCXzyygl8/tImfn9rFG/faKO55uORpWRacTQ2eqKxbywVLv0eGOp2oVUX&#10;AnNTKHQVwdgcrcFKRwEuTmtxa9mOt86M4rNbG/jbGxfwjw8fwt/eeRA/v3lK6RT8/JElvH+2D399&#10;6SD+/uZp/P3tY/jra/vx/TPj+PRBO7644cIXj3bgw4da8d5DFjx/JA+XZ8NxeS4Cj+3LxZNHK3Bx&#10;qQQLnZkwldCgM3ajkpAuSNiNjBgx6AAkRwchIVI6B0OREBOFmEiacrTc8SVC6RD0lVAEKDFnX+xZ&#10;YC3hDIGyADkqKg452TlISEj2WTQBHRAUAbkhbyC3UeLVsg8a9S/rIqKTERWXjpBwQjsmBdGJuYhN&#10;LkF2UT3Ss8uRkFGM7OJG6J2zFI11SpT0622gbfwMvOPn0Dt2BueuvszK9CwmpDXociA/LxuFBdkw&#10;6cox1a/B9JAGg90VGB7NZgWdipGxNFjtybhHTTj7gL1KeNJwadhVSlqcr9TwNQF4g4s2LPFtFolP&#10;ix03EOS+pXRCygCTdYKKNklgm2RgCi3aIJ2RBLrGuQoVYVsloQmCUrIvygnjckJZOg8FsgLrcjNN&#10;mdAt4fNfSjFhLaVcLJrvK+M+KiUOzcdK6IL7Led7BcjlEodumb0La76f64ulElBel/2Lec8pRcIl&#10;EseWpexHlhUW2jYtW4Bd10qIt9KwXYS22wdqSeMTWItZayQEIp2NHSweMW0B9ooCdelcFKOWdD4x&#10;anOPDFffJHDZ2lCerypGLXnSrUPrcI1sKDFrF23a2kfIdy3CxOKgYctUpLbeFZi9/HNp0s2eKYJ+&#10;CUaPDKNe4npfZ6GF601tE4T0CGE9iCZbv2LKeucgywBalNKvhDmMtFtd6wC361fg20BLrrf0o6al&#10;9z+L2tSNyiYX1Po2mGnfDRZuR5gbpUOwbRQFmnYU8z+s9RyAd+EqVo49iVMXnsKTT93Ge++8izfe&#10;fEfpwPOZKysHpQwTlMOEtti1pOvxeDxDUBncSC7TwzmyhZG1c5jcOIeHH32epv45zl++poDQ3TeI&#10;tp4BeAlE6Qi0dA7TkgnmrlFaOIHP59aucSV2LVksEuO2sxKQfGnJ8LB2Dimdpg5C3UZTt3Epdt87&#10;LnN0zBLMYtQygIaVQM+gAuwhPp9dXMTg+AT2HdjEk49dxw+fv4cXnnkCXgnDDEgON1srSiiHlcLw&#10;lLJULJ0Vxsr+M6xwHsGRk1dxhMAemF7he1jx9HXD5TahqDgFzvZmmB06dPS54GrXoKTyAczMlWJi&#10;2kgYT/K4FjE6s0w4r2Dvwf2YX1liU3oNS+vzGJvqx/zSPBaXlwjpRexdYzObkN5YmcWlE+u4fesE&#10;Pnr+OP788gbee3QED2014uRkDvb1p2BvTyLW+mKx0BMLW+NOtBuC4DGEoL5sO8bbMjHrycZWfzku&#10;TjXgoRkj3iag//zYJv5y5yx+fvsyAX0Rf3/rAn6SfOcXjuEfr54nlM/iq2fX8SPh/MOdRXz5WDfN&#10;2YkvH+nAV08P47PnR/CnJwbw1KESXFmKxdWVBDy+lYNb+6twerYMk7ZEtJT6ozZzF8pSd6EocRdy&#10;43YjM8YfSeEBiAtjoT0nxsUgMyMPWTkVSM8oQmxMMsLCo2nG0dhDyEpsOZRwVYAd6CsS3pDnEpPe&#10;4xekADs+IRWxcckIoVGHhsbydcKa2/w/yy+mHRoRz5KEkMgUxCXnISG9ElmlRiRnq/mfGVFUUofk&#10;tFwUV5t5Lc1QmpbZGj6EiY2H0TZ2SrlVYd/UGYzM8/HQHCwmExob6qGuq0KDWgWnWQ1vayV62kvR&#10;31OATm8mmnSJqFQl8TxJ9cFaSr10JrbSsAntahq1ipCusK3QRAlv+zqBvUoDXUUNrVhi2BL2EFjL&#10;oJQmCY3QuhX7bpPUuXUCZosA2SCoNyCpdVUSJ6bpVhHOymPTEkql45DrBNYKyAnSciOBqVi1GLYA&#10;l9sYCGCuL2EpJoiLWmZQZJzm6zOEq5iymLkAmVDnayVcX8l9/dKBWGLmfvia7/kMgc33cZ2Yta/4&#10;YtYS2xa7rpMOSi7Vd2Fd65hTlj5wSyfjghISESg3tku8eoHGuwhDh5gvYd2+QoCvQu9dJpRpvwMC&#10;bUJX6Vhcg0lZSs6zdCSuK69L+EOgLDatayN0addG7lPfPkOzFuNe4XNach8rBQll9C0QSDMElG9I&#10;tb5NhmZL9sM0mlsJRInJsvzS3JcBJDqacwOtWeLOGoJX0uYkPU9i1RpLD426D7Utfagx9qDW6NtG&#10;bepCidqCknrL3W26lZxriWmHZtQiuroPqU1TqPcehGfugnKXnNPnHsaTTz6HP/3pj1jcewg2GmwH&#10;weYdEZMeUOAsYRCDW0A9qEA0iMayOywaKpMXbRPHsHriJs4++Cyeff4NfPDRJ8rAkYEpGfbNfXRy&#10;H+1SpCPUF8Iwcx+2bj4muM0S3hFb5+cKNN09o7Rfti66RwloMXlf5eHg9t7hMchglLnVBYwvyNSs&#10;w4T1AJzd/RiYnMDw1ARmCcLjJ47gj++9hH9++xF++PMHmFmU23xNwcVKoLVvUvlcB226lRVDGyuT&#10;llYX7J4OpWPv0ImLrMQexvHzN3Dg5HlY2i008EHadQ26e7tp1S7UaorQYMiAwRaLKs2vYTT/mut3&#10;EMxGmjUNe35Z+cyDRw9hcWUczo5iaM3RhHwCVlfGCOpZrCzO4uS+BTx/8zg+fOEoPnx+E+uDzXho&#10;rw4nJvJwoD8Vi95YLBPUPfYEqAokDp0IY50/zLXBmPSkYrYtQxlteH2xAY+tOvD+5Rl89vBefPsC&#10;rfmta/j7+zfw8xtn8ePzB/DTnaP4O039Z8L6n+9dxr+9dwbf3l7EZ4/04cubThp2K99HA3+mF29c&#10;1ePp4/l44mA6jo9G49H9JTyuUpyeKcK4JQ7GIn9UZ/ihOHE3cmIJ5+hdSA7fTTjvRkJEAHLSE1BT&#10;UQpVZRVyc4uRmpaDpNQcpOaUISNPheT0QsQmZCi2GxQaQ3DHIDIiFtFR8ZDYcgSfh9KeJdwRSADv&#10;3uWPXbsClO0SEtMQFZOohDiC+d5AMWwWWUrxp20HEeShkanKLcViUyuQmlePzBJWtvU9vDZ6UFxp&#10;YqWRi5yCKlTr+9AgfVw2tuaGD1HCTqHCMIaKpm4UVOhRXasloBugbdSiSVMHraYWOp4LdmMdBrxN&#10;6HQXw+XMRHVVMkpLk1FVlYOy8jyB9SrqbJLPvKbkWUupaZWyF5UOwprAriK4K+0rhDhhTZDX8XXp&#10;eJTOSC1hLB2RWpq1hEikaFqXaeKEFi1c9i0dfxUEsw/UhDMNWMIWFYpF+4rS6Sfmq7y24LNpxYYF&#10;6DRtAlvWFRlmFGDLY7Fuef2XxwLrkruw9tn1tAJnH6B9r8k6xZ7vglrMWiWpfWL7tGtNqy9lr17J&#10;/Pj/Lw2sKdWtc3w8z8e+8IjEpFu6lpVi7ZUBOBIKoWF3ErYS9pD4810gOwZlmPeGko9tk+e0ZgGx&#10;qYvglcn8CXYzIa33zHN/Et5YUSAtr8nE/9beeT5fuDsqb5qwG4FBSaUTkx5WQhfm9gla8zBc3VMw&#10;tg7CRAuWqUIF2HUEr5rArSOEq41dqDN3oaLRjUptG+paegjmPqgJ61pDDzTmAZ5skobXh3KdS4lZ&#10;13L7ZsmNJvRLak0ISipHeEUnsptnkKebgrn/AGbWH1RmVbt+80m8+OIdPPfiS3B4BuDqGUbnIEHq&#10;6YWxvR+thKXEd1u7h1BncGIHL6CgqGREZlTycwaVucK7Z45j48g1PP3cKzh9/iI6+4fQN0KD5b7M&#10;hLW5naDnvi2Et5XG7uofR9sgzZhg7hiZQReNuYPP23slnjytvM/WJdY8StBKXvUoRudmMUMznVyU&#10;GPU4PANDtOwpjBN8UysyanEM/eOD2Lu5jO/+9Aa+//RdHD12hJWGzBQooRzCX+LgrAicfRO0/wmY&#10;W52orMxBcWECL8osGAxlGBjy4vi5K5hbmYNam0VQ56CyJh/V9aXQNOtQrspFblkwckvvRUU9i+pX&#10;0Gh/C43uAQyNaTGzIBWVnaBPh6c3i++9n6/vRjft+NyRUbxwYy8+eekkPr29id8/Oo5HDlmxOddN&#10;8O3Bal8qtkYy4NAGwKUPhMsQgdzUUMRHRsDVlICFrnxcXtPh6kwjXjnRjT8Q0B9fW8DXzx7E335/&#10;Ff/802P4V5r093eOE8wnCekT+Ovr5/DPD2/gH78/hx9fWcNfXxzGP96YxzePtOMvBPRHj7rw9k0j&#10;njqeTpuPw/m5CDxxOA+PH67GlfVG9GhD0Zjnh5r03ShJ2oG8hN1Ij9yFxLA9iA3eieQowrs0G+ra&#10;SrQ5rPB2uDAyPICe3j5oda1ITslHQlIWfz8bilUtyMyrVoDqR6OOSchEEl9LI8yzsgqQlpaNONpz&#10;UlIGoqMTEE5ABxPCEg75BdaRBHo07VzuRqOERAjo4GCaeSBBHRKD8OhUhMdmIS6lHCnZGsQkVyKn&#10;wqGMem727Od1fIKCM+abkqJtH2TshozalmmaDZ4tVOnHeb2NodHK1q29A6rqOoxOzkJTp4JRV0NY&#10;V8CoVcHWUgWToRiqigzUVGeisiIbNTxPdLpS3FPvJBzu2m8dQVxDu1bZJOPCV8SoJZ2ujuYsj9W0&#10;6jrnCtTuVQJNBqPI3Bli1TKKUMIim1y3QjNdRA3BrCJoK9lUrmKppBlX03hVhLCEMATOpWLMBh+Q&#10;JYQhBlxE+OYbZpErS72AeZ6Q9sG6UE+r5msC7QL9lBLekLi0WLbAWN6vQFmyPhRIT9OyZ1BFQCvh&#10;Dh6XrK+0EdYs1XYeC9fXWGd9xc5CeItVqx2EsuRrE75NHgl5iE3TpFkkA6TBvcDXaNQEtaHTZ9dG&#10;wrpFOhWVjsVlBcxOAtrau0xwS0ehdDD6jNohxtzDP7WPoOdSAC37kWL0LtKuBdByV5Z5An1OiVmb&#10;Oqf5W/sGk0ganmR4SKhD65BQxxBB2kdI97P4OgrrWroIYzdr9TaCupf/CaFMCNeYumnRXQq0q1u6&#10;UWXshopGXWeiffOEapSwiJXgtvD9Rr7X2gmdUzoYB9Bk60VOZTP844oQlK1Hel0fstRDKGoaIMC2&#10;2FS/jMPHLuP2bYlhv4XBUVZG7b20/h5afA+0tg609Q5jmCfr4NQ8UgpVeCAkESGJ+YjOUiG/zop6&#10;xzgM3jXMbJzHlYeewM1bT6CHIB0YGcX4zByttVuJMds8XgJ5DIMyxHthGRPzMr/0CrpGJCQxju5R&#10;mXRJBr+MoW94AmNzS+iiTXcOjcI7MM73DtOuR9A1KuCeR++oxJ8nCOgR9I8NYXF9Aat7F3Di+Bp+&#10;JKiffOxRDI4tEspi1ZNwDUwpKYQSBrE6zTC21CIlTTqvQthkDkByajjBEgCPx8gmbRUKi1MQGx+I&#10;1IwQpGb6Izs/GM1GDZIyg9is3kZzu4+mSFhX74Sq/jeob/oV7Xk3pue60DtgQXryA6jX70Rb+w5s&#10;zMfgd0/34YtX5vH+w/147IAWB4Zy0KH3x5HlPizOn0Z/Vw+GCXidOgB6TSDsTeGoLdiG0bYaxIUE&#10;42B3FV456MHnN1fw+cPr+OyxVfz8+nn8x5fP46dXT+KHFw/jp9sn8e0zm/j318/i3965iP/21dP4&#10;2xsH8eWtbvz5qhnf3erE7w5n48n1OPz+ejMe30rB9bVw3NqKx8P7EvDmDRMe3l+Ptlp/NOXtQVnq&#10;dsL5AWTFbkNq+A4kh21HQuguRBHS+enxGOx2YO/yECYnvHA47eju6sT4WC8GBz3o6fESYjrkF9ei&#10;sKQB8TTq9PxqZOSU8jctREpmMdKzypGTW0XbzqN95yIpORepqVmEdSbXlyE9vYD/QSohnYFEAjwl&#10;JYf/Uy4ysgqVMEZEZAJCxMLD42jV0TTqFFp3IgJDE1gR5CEiLo//nRp5FVYlwUCy2VrHzqPGwpbx&#10;2Fm0jV9G++SD8LDonJu8phaQV0nZ0Y9ifv0aphdOYGxyQ5lbpUWnRqO6hP8PS30JbLYKpKexdUVI&#10;6zRlqKhIR0VlJp+n4x4Zkt3auw8GBdgyapBQZlHRpGsJbsmllvQ6BdgOGjPh3MhtJVYtsJZQiMZF&#10;cBNqPkhLXvMSbXoB1YR1BSFbQbCqCNQ6fqlaGqzaunB3Hg5aNgEt2RslBHCxWLMC6BnksuTweT7f&#10;X9hMSLMIoP+fpZBF7LuIYBZAFxun78Jb7Fssmp9rl3S8GSXbQ2BcaRWAT7G1IGY9TYDPKJ2KtQS3&#10;UpSQh6TqLdCyBcoyuMZXmtoXofeuKLHoJpq1PNdK6MNLyBKuso0YtZQWWnVLzyqsBLJDzJpLKQJr&#10;AbMYs8+sfdkcTskEIdDNfE1AbfQu8PEi3yvbEta0aVvXjALpejut1yFZFb7YsYFLZXIkgtToHkIL&#10;S6NVOgkJ4eYOQrlbgXQtSxXhrOJzlYC6hScQoS2wrjb10mj7+d/QpmXuDlp5va2HJ6CXr7VDQxsw&#10;tPUqcWFz2xBSC2uxJyodO2IKEJBUiajsBmRV2QnzEVrsAqbm1nHu/GU889STmJlfh8nVS7MdIeCk&#10;02+Ilk0LplVb27oQHJ+N8MwqROWoEZZWCn9aTEqpDua+DUysnMLpi4/g+TuvYnRsnIY6gBFCdHRy&#10;EO6udiUscu3Rp/Hy6+8pnZJ/++tP+Omnb3Dw6EH0TUhsewR9Y5Po7BvG4CQBy4vdM9CP9r5+BdQO&#10;by86+ocJ8BG0tNoJ/zbYOzphcXegl+u6B3owMjGEtc05XLlyCk8++zQWN45ApmZ197NlwArD7Okh&#10;JGKQWxCJ/MIYXvhhCAkPQHRcGMIiAxCfGMJ1UcjJS0Z4ZCDCIvagoCgAKam/hsFcjrqmSuSXxCMz&#10;NwzpmcHILyfQVNto33uQW/JrDA6nY2WpHwdZaYz2FuHx8834/I1lvHapEXcuNOHAeBba1Dux2JWE&#10;E7NF8LSEYqy3A0uLF7A8twGbJhZ5affh4EwTjo9W4vgAt6nNRnlGEt45N47vnl7Hf333PP7H96/i&#10;bx/exN9ePYWfadHf0qz/8buL+PGlY/j3j2nYnzyIP15uw2dXrfj20U58/Vgf/vHhQXzwiAXnpsLw&#10;2GYsnjqYgSvLMXj3YROeP2PEIC1el78Ttdm7UJ66C7nxO5AeQ0hHENIhAuntiA3cjsw4P8xOd2B9&#10;fQh7N6bR7XWho8OJtjYnJsa6sbE0wO8/hSsXjmJzbRFpBGtKVhl/n3okZVUgIiYeUXFpyClqIsR1&#10;qKw28f+oQ3xCFiKixJqTEBkdj7zcChTx3C0vb0RFVQNS0mnoiVnIJOzTs0uQRHCLbYt9h0clKB2K&#10;oZHJCIlIQgBNOzQ8CUHh8UjMVLEVZEVaqR0uAto1fpqCth9yN6uW7uOYO3gbnrEHYfIchL3nIFr5&#10;mnf4MKbmz6F/YBN9/cvYWDsCbV0pbEYVtPX5aHdVQKvJhqU5E91tBRgfqoLbVozG+gyWHNyja1uh&#10;Wa/C0LFBixRrlqHZNGh57FpTDFqe1zho3gRxPZeNCqAF1KtKEWjXEGxirZUCaCU+TaMmoGtty8rI&#10;QBWhXC05zARoHZfVtFnp5CulERcRzALjPO008nWENZvVuSxi1wLufN30f8LaZ9eEcgshbuB6vl+A&#10;LXCWUmSa9j3ndgJvSc+TnGuVEvagZRPIqtZ5Hq8vBq2yTrMSmlesud45p5RG1wIauWzgsonrfRBe&#10;VDoF9Z1LNGvabxd/h7Z55bGer0kKnoHQlji1zA3S0r2ihDEkfCFhDLlvoYVgNvfwMddJLFtMWjI/&#10;5HZZNq533c38EEgrt83qXSCsfWEPZbShZ1xJyVPm0yCcGwlnra1PyeCQOHSTQNzSp8SaawjlGoGw&#10;QJkgrjH3KUtVSw8NWky6izDuVfahsfWzIhWLpolLNoiyvo+f1c9zo5/PPYR3B02+Fybasd7Vg/is&#10;UuwIicfu6DyEZ9QiIDobyfkalGnsMDl70N41gP0HDuHJJ55Q5pTQObyENAHbP4JWbx/Negguwrqy&#10;vhkBkamEfS1CU6sUs45kqTT0wDt5mNvIpEaH8NhTz2J0lFDt7sDwaBdmFgYwszTKCqCHJk7Ijh7D&#10;4uGbOHfhOs4dO4Qvv/gMG5urGJ+dwOj0BG14lNAdx+D4AGYXunHkhBlbh520627aPVsprRY0m5tR&#10;WF6CRoMBDfoWGqwRVlcrekYGMbk4gUPHVnD5ylnsPyadRPuVPHFJC6w3amlxwTQz2liUH5vjfgRy&#10;EGLiwxAZE4DEFEkJ86NpByslMS0UUfHbUFG2G05nBjwdOsInCB5vE+ytlVCpY5GVcz82FrQ4sVeL&#10;c4crcfvhaXz22n58/tICHufzC8vl6DcFoNcShF5rFHptYfBaQmFUB8KkDYK6JBDGQhnEYsRKTzEu&#10;zzXg2kwDXjrQiQ8vzWBAW4jXrx3Cf/v0cfyP757Hf//kBv7t5SP411dPKwb9/e0j+I9PHsP/+ceH&#10;8N0LS/j64W58ecODPz/ajb/cHsRHDzvw8pliPH0oBQ+tRbEk4LljRXj6dBNWvZloKdyFuswdqEjf&#10;jgJadHrMdiSG3a+UpKhdUFdmYazfAX1dHsrTg5T7Ko6NezE9M4jBoW643U5atQMutwODPW04dnAB&#10;y9ODbE1M4OThDeQVFCImORupNOisQg3SuczMLURobBpKVSYUljWxdWJCncaJrDwV6rmsVBlQV0uI&#10;83lBQSWqqrUoq9IQ6JnK3V0kmyMjqwiJCWkID4smnMPhHxwBv6BI/p/JbC2lKDcWiMssRVFdK/Jr&#10;3Chja9Lk3VJuH6j37IPcb9bSd5KSdozX2gJbXid5be9Dg3kcWvMwJqaPskK6gIOHruLo4bOwG2tZ&#10;KtHu0MBpK0FnRwaG+lPgsifD2pIETV0s6msT0cf/8J5mgreZwNWxyIT7kqonc3I0eAhvPle7BcQy&#10;YZJYMyHuIJz5XN0q+ce+KUPFrKsd0lHoy/AokY5Do+Q802JNAkkJcXBJYCuDUwjTUoK0QD+ppOXl&#10;Eca5BHUOS552FrnyXGD9C5QVWN+FOtcpVs2lmHWJEr8WYPtKiZnbyfO7sC42Tilhjwq+JrHqMjMB&#10;zqKScMfdUtcqNj3L1sEsdO3zSkehrm2BQCTE3TKJ0wK0NGkDoSwdf2LSUiQcIsVAgMt66USUmLOk&#10;3Vl7ZTa+JcWeHf0rBDTBzHUKpAXid2FtZFFe616AlcXRJ+CeJ7TnCWq5i7fMgieAHiZUh5SidfOx&#10;hCOc0lE3onT8qc290NCM66SD0NSvwLiaJl1Nc5YQh5TKu0sBdp25hxDuU9L7ZDTh/xphKHHqHra0&#10;+pV4rLmjD02Odh6DG928kMwDDjR5zAhPSca24Fj4JZUiNKOONpyOqOQCFKqaUW9oRdfACPbvO4xz&#10;p8/TSg/QuDsV4Fs6e2H1dKC1s4sG24PMwlKExGYgOqcOMXl1iM6tRWJpC1twU/COH6TF08TbB7C8&#10;vIbx8VEMjfRjfJon/dQABkf6kJSejbDUMsQVmZSWTv/UGkaHhvDyy6/hmWefxNziOOaXp7CwIoNV&#10;BjGzOIT51Wp4+7dhfiMas6ulBHgB6psSoTNWo1ZTiZKyXFSrVWg0GtHR14vhyQkMzYxjcnkSx08f&#10;wSOPP419xy+id2Qe2QVZiEsOQ3QsQRwVgPCYMAQQzFJCI/yRlBZCsNC208IRFRuIgKDd8A/chaCw&#10;XYhN2oXq+ijo9HkEjR9MljyUlAYgL28XBjuy8OojM/jytXV88rwHr1xuxoPrZRi1h2LYEYYeaxj6&#10;HOFwGkPRVLMTnbZ4VJbsgabCH15jAqYdOdjXUYQbc3q8eNCDDy5N4qMHl/H5rU38RHP+/pUtfHtn&#10;C39l+duLmyz78dPtg/g/P7iOf3v/Av7+xj4a9ygB7cbXj/fhuztT+OrlcXx4y6gA+vGtaDx1OBl3&#10;zpThySMaHBrKh7UiEOrM7YpB59Ogc2J3ICPqAaRFbUdGfBBKS9JhNWswNNCG2fFODLQ3ojonGN1u&#10;HeZmRzA52oexkQF0dHrhdHtYcbnR6nLB1WZHN4E90OfF2GAPpkfZgmwxEtDFSCVgCyUTQ9WkpOKl&#10;5VYivagB8RnlSOE51dgyjDptN2obO2jSZpRWtEDT1IbKKiNKKjSEejViCecEgj87vwJ5hVXIySlW&#10;9hUZxfM7MAy7A0MRLrCOyUBiRhEyCqoRnVqMwpp2ChGvT/c6ijQDfMxrduic0q9XQWmUdODemQfh&#10;GTqCqqZ2tFgHsbB0AocOX8GxE9dZMZEfmhLYTNWwm6sxMFgFT3sGLKZ4GI2J0OvToVLFooawLimP&#10;wD1y+yotgSxzash8FzrJ4GBp6iDE7z6WUIfMwSEhjjq7zMWxpth0o2LWBDmt9ZfRgZLjLJ2FvuLr&#10;5BNQS2y6XDoEBb7NUwQ1LZqwzWmeRrZuClnaKS7lMaEtsBajFjiLedOwC7mdvE9ArQD8LrSlM7GU&#10;+y/mj6bAmp9X0jLFIlYtGSB8XXn8v4qsq1Lyq+dZ+cyxzEItRu2eY4U1p3Tw6drEsLn0SGepwHoB&#10;ze0LNFxClYas71zgb7N417h9nYBiyTJcvHVIQh8yuEUGrQi4fXcFl/dJiKOF2wncJT3PePdGtJKK&#10;5xxchtz7UCbxbx2Yg7FDBreM3B1MIhMeEahi0gSqhEKks1CxYNugkmpXbexFlYFA5mMpikUT3lUG&#10;L0HdcxfWEtaQjJA+WuEU7fIsbjwid5F+BNNsllkkm8Irg00k9WwIti6x63aM7OvDxrUBrF7vweKV&#10;TkSkRmI7zdovqYRGXIkgwjooOhX5FQ0oq9PBxottbn4V01MLmF1hBTbYBXOvh7+bEwY2bdsHO2Dv&#10;8iAqKRFBtKHY7GrEFdQjOluFuDwNv6Pc2mtNyVap09oxPDyMvt5+OD0eWnsP3N5OuHhRB4WxaRqX&#10;hajMWhQ0dGF66zLOPvgcbjz8At77/QdY2VhG/2g/hscHMTY9gomZXmit4SiseoDltyir/i1N9jcY&#10;GCbsVHG8WGORRrDmFaeic7APQ9NTcPE4uwZ72YwdwOjsOC5fu4JrN2/h4OmLKK2tQHhcGIJo0uEx&#10;IYhPiUNEbDiCw4PYdPZHelYkQRCCsGg/xCeFIi4xlK/t5jKEF/4uJKY/gPziCKRn+iMzU6CbhGOr&#10;Grx61YM3rrvw7IlqnBiPx96uCPSYg+A1B8DaHAS9ZjcsBHW9ajcaqwJgrg5Clz4FZ6bVuDzdiGNd&#10;fF9vE54/2I1Pri/hm+eP4q/vXsW/f/wQviWUH55uwB8vDuBvL+zHP988g3995yT++fuz+Lff7cXX&#10;N9vx3VO9+O7ZEXz94hD+8EQrwZyOJ/bH4skDSXjuRAGePVWPs3PFGDXHoDlvO1TpO1CcuAO5sduR&#10;HrUNieHbkJ2wA9mEtkFTiKHhLkzNj6Ozy8n/sgMzw61oKAqFy1CO0eFujI70oMfbjg6eayaTHS1m&#10;B8y2VhjMNraIBtHe6UJ7eyumRgexwpZSX1cn8ksqkZFPOGeXIiU9jy2YDOSVaZFZakByXj0yirSo&#10;N40iv8qBgnI7yipbUVHrhtbEVqNlAHVNbiQJfHNo6bFJCI+MVDoji4tp6Vm5iItL5LpYBIcR3DHp&#10;2C0DZAjuoPAYhLA1mFlkIRc20WBboGX3wNp1HLXWdRh6jrHlvZ9iOgVL+wa0lhGo6p2orrNicekY&#10;jhLUpy48hO7ubpQUpUFdWwijvhi93WWsmDJQW5tA849hpR2F/PwoaDTpqFEn4h7pFJQpQ2XCombv&#10;hlKUuZpZZHJ+GaVn7NyrWLfAWZk7uk3yrWnXdt/0ohLekLxkGeTiy6VeILT5nEYtUJSc50LdDAq0&#10;BDANWTFpLiWLQErWL5DmYykSpy7Qz6KAMM430MAJ5Hy9D9S/FDFniVNLmEOJVRPQAuEKq4Q9pOKY&#10;UuLREuqo4bLCNKVkgMggGOlUrGGp52sCaAllNNKoBcY2iSH3yex9C4S2dBoS0N5lPidkuRRr/s9c&#10;aEJaOhEF1lYlBi1zcwiopTNRbHuBZUkxaAG0xK9/iUm3dPsALXN5yLSlcs9DuZWWtUemJR2HrXuC&#10;1jxM8x1UljJXhoz+a3RKvLpfCVkIeGvNEm9mMQuUJcTBJU9GgbOAu9Lgi1FXyXNuL7HqOms/No5e&#10;xptvfoivvvoO3/7lW3z55Vf46eef8dztF9ElucK9Mpqvn2ZNK7HYUdDYgBJDPSveejR2GrAjOBh7&#10;eML6xxciMDYX4YnZLFlIoe2kZOWgtkmPNtr5woLcyXsKUyd6MHPBi9mLnVh+sB/Ll70Y2mpDXEYa&#10;9oTHErjZCIrLRUxGBeJy6lnx9KFU0wqNyYsCXpR1qmJe5KMwWN3Q2Tww0NJVjUZCMhb+4QmIyaxB&#10;hsrN334TA/OnMDJ/BK+8+i4uPHgZ/RNj6B4ZxtzyIg4c3E/biueFthPpeTtQUOpHa3mAsI5DeVUY&#10;srIjUFaRRAPLgKPDjjZWMO5uFxoMtegc6MDozCQOHl3DteuXcevxJ2BptSK7OBcJqckIDA+gKasI&#10;+lxezMFcF09I06ZD9yAwzB8BYXsQERNAow5CbiE/K3c3UjIfQEHebox4C3DtqBWvXWvDE8cbsH8w&#10;BYueSIxY/fH8CRU+eKiRNh2A0a5E/hbboasLRIsmGN6WBOwbKsZ+bx4eXjbj1eMjePlQPx5bcuHl&#10;YwP46oWjypwcP/7uFP7y7AF8/cQG3jkzgA/OD+G751bxf33xJP7tvcP45hEvvrrpwpdP9OKbFyfx&#10;8RNu3D5dgOcOp+IZGvTTRzNw+0wlHj1cg+XOFJjL9qAmaxstehsKErcjK4aQjt6OlJidyE6PRlTQ&#10;/VgbVaO5NAirs15sbc5gZLQXHo8Vk0MumKqiYarNwEifB4MDPbDbzDCbzbDbHWhpsUKn4+NWtuhM&#10;ZjQ0G6EzmWBzOOC02zA+OMj3DaK+wYL0nFJWkOmIT5SYdDThXYNStRuRybnIKW2GStvB/1qL3KIW&#10;ZBXK5FnDyKu0cn03dI5JZBZrlE7JwsJqpBL2CQlJvgyS9CzEEuDRMdK5GI+gkFjs8QvGrt38H0P4&#10;/eLykVVsQT3ZV9IwBD3Z2D58Gu1DZ9ExfhG23kOoMQ5TCOw8HxrQoHUR1kaMjCzh0LFLOHfxJnq7&#10;uK48C2UlWdA2FULfnMpzLw7ZeQnIzk1CRVka6uuy2CKJR319Cu7REcIyP7NMUqR2s2kvE/OzyOAW&#10;mVzfQGibCHAjt9NJxoeSkrdM81kiJGZRIylvUli7/DK3RiUBqgxYsS3x4pZMjzkUEdb5hHVu05QS&#10;8sjj89zmWRq0FIH0lBL2ECgXNE/SnFmaJ1DEZZGBSwNtWSxazFngbJxEpY2WTCiXt/CxaZKfOc0K&#10;YorND+kwJKjtMwqADR6pUKYUaNe3Six6jt9PTHkeLTTkFtqtL33uboyZcDV3SSyZIFZCFAJcApaP&#10;lSwNMWLvvJK1ocSde1eV9QLiFi59GR3zSoijmZ/zi4FLJ2QL15u8c4T7ggJp1xA/zzupDKmWSf19&#10;EwzJKD8JcQzTQkegd0ln4hBqTQQvrVhKFR8LfGvMsk5KL6Hax+86CTWtWdlOOhJp0zUEtMbWhSZ7&#10;txLicNH2lw/dxMaRm7hy6w5efv19fPDBR/jz55/i7z//gNdff4NWKel/fWjt6ebxeFFvbYWaxqMy&#10;WFFY34D7d+3GrpA47I7IQGRaKS+OPCTRcILDIxARFQqjxYae/nEsLK5hYHoAC5do5A/1YORYJ6ZO&#10;d2Lp8gAmjnfQgHJwv98eBEcnISqtGJGptKRCDbLZXM2tbILO2omCogKkJgSiTq1Gg9FKW2pFk82N&#10;9Hw2dbMKEZWSi+SiRuTWtaHOPMJKcwNDi8extu80Ll15CPbOXiXkoiMENFoVSmuiaWD+yCsNQKnK&#10;DybHbvQPB6GN9pqfH4rcvBiCNAYNOhXfU0OLt/BxGewuHTq6rVjdO4XDx/bi6rWLGBnrR/9YH6GR&#10;yos6AP4hEgLxRzBNOzIugiUc0QlR2BO0G4GhAdzGj03q3UhM3YVqgmzfUjNe5u/y1EkDrqyrsDmQ&#10;iF5TEOa6EjDfG4823S4MtOzEqOEBGFU7UFV0H9wtKdhLQJ+cqMKVuSa8eKCDgO7BmyfH8cqBPrx9&#10;aRo/vXEOf//9Vfzwyin87aVj+PaZg/jisQ18/tgcvrm9iZ9f34evH+nGXx714otrdnz70iy+fXEC&#10;rz/YiNfPFOGxfcl48mAK7pwtxRsPmXF0LA+u6p1oLtiN6swdKEragZy4BwjobUiN2o685CDUVRWj&#10;1eWAxWpBRMD9GHVkwd0QjeXpDizNE7D9TmzM9cBWHQNLTTy8bSb09rjh6aBFm1vQI489bhj0ZjSz&#10;uD2d8LD11NHbx9+9B13dvXC2umHheVin0qKsvJkVXy5bJ6zkE5MJ6ygCuRplNWakZBQiISUHadkV&#10;SnZIRm4N4lJKaOPNyg0ACqpsvNYWobUPorbRCa2+A1aZuExrQTZNOyMj15fmF5GAkFC2IAOiadYh&#10;8A+K4WcVITaxGEnp1UgraEBKfhNM7byWuzfRKXfFat/LSv4gOvq2WOEvoU5jR2VtM/KKKmGlbGxs&#10;HMPyApmhLYWusYQmn45KyoHRUEBZiEdcfBTSMqJRVJSO8opMFBUnQ1WV7oO1vmsvbXqD0F5Xwhoy&#10;4lAmbhJgm/laSweXMmRcsj8cS0qRfGS5/ZVkdMjE/ZKjXCXx6RZf2KOE9qvMbsdSLOEMGnNu0yTy&#10;COuCpmnCWLI45glnWjdBXChAVgx5RhlOLhYs6XbVLALZKus0bd0HZsnmkDhzNWFdy9LgpCGzSJxZ&#10;R1M2iBET0E1OQtk1e3dwiQCUsKUpm7xLiv3KxEjW7nnYexfhHlqDTTr2BMaSiUEg23pl5OASweor&#10;Ld5Z7mNWCZUoIwwJcZ1HOhlp5QJlwl8eN3DZ4JYQygJbLLOENSsGwtpIm5Y0PVufhD5mlCI3pbX2&#10;+O7EbZPBHR2S4SHTjsrwb0mVG1LsWkIhAuNKYy/K9WLMNF4CWSPhEBubdLZBQrqHJ58MZulijd9N&#10;wMqIwx40Wb0wuboJrT5lMIhrdB/teAuusRMY37iKwxeexxPPv4k/fPQJfvjmK/ztp+9x4MgxGmUf&#10;PAMyaKVbyZN2dQ+ge2ya+3fivm0PYNvuQBpxDmLSacNpRWz2h+Pe+/8PJCRGwmQxoauLBr93H4am&#10;+rH24CDWHxrk/1ePfE0jipqakV9fh9iUeOwkrKWHPZkXWhotJLNUi+JaK9RGD1ydA2hzsvlaksoL&#10;1QWDzcXfp40XRDdtNVhppsaksAmcpyLgjShRu/gbsHJrl5sRzOHQ0VMwOjvZHO3me1ww2vJo1jTn&#10;mnCU1wZD3RzM7xWG1s5dmF6J5oUVwwsknSZTgMaGUjQ2lREaRqhq0tDZbWCTvB37jy5hYkaMnzYX&#10;H4SwmCCERAXy+0soJJRWHaJY9h7/ncgvykEYnwcF70ZoSCASuL2tMRlvP7+OR/ap8O4tKw4NJcPb&#10;HIBhVyQ2aNTN9bsw2RUHdc026NWhaCjeAXvVvXhoow5HhktxcbwKrx0fwCuH+vDWqTG8e24anz68&#10;iR9ePor/+uXT+Oa5dXz71Aa+fnIVPz5Pa356L/7+7kX8x+eP4rtnx/DVox34+oYDPz43jH/78Ag+&#10;ftyJ18+X4skDMXj1TDae2J+Ej56045kTWkyy4uis8YchfyfUObtp0duUbI7E8O2Ii3wAZYWptOld&#10;sGqy0N3Vxt+qjdDtJay3ozp7D6Y9JVhfHMLEqAfr011w1oVCWxaBTrcd3q5OjE3IOTIJt9uCgYFO&#10;DA32ot3jgdFshdXlgk3+a7cLHdy2s7MTXm8nrJZW5GaXITurBIVFVcjIK0NyTgmtugqZNOu8wlpk&#10;8HlFk4fn/gASk9ORV1CL+IQcxCWkIzmlEEUqCzqGD0JnH4Wbombkdia2Ujs8QzBbPaisaqRZJyMk&#10;WAbSxCE0NAmBwXEIi02Df3A0ouOzadeZSM2uRnJWDYorzKjVmFGttqOc+2409Cuwnlm/zopmRrkh&#10;RNfAGJq0elZQo/A4rZiftbCCqGDroRxmWxUqS9JQkJuIuNgotvZyaNkFPH8yUVmdQ4FIEFiv0QDv&#10;3tW7jdZMWEt6nnQayjzRzR429WneBpmzmbCut9GizTOQeZ9lxF9FC8Fq8uVNKyMQ+Vhi10qWR/P0&#10;3TzqGRaCWDoFtZOE+ozSQSnbSghDBqfIIJQS4wSUEYfcVjogK2nNavssmmQQikumK52jNcuES7M8&#10;vjmuXyCsZtFgn0c9l5LBoW0jrAnG5naJ+dJs3QRlmxg0a1GCvNE1Q3DPKTA2dswSkgR39wIv7GVl&#10;+LaMGFTMucNnv+YubktAS7jCPbLiC3EMSB61ZInMs4LjcRDOTdyndERq+Bm+ssAKj8U9q4RSDKwA&#10;JMPDwf0YJKujfZSVywiPWUA8CJmrwtw5DHvPGK1aOhN9A1dqJMYsnYUsvrCGhDP6UN1Ck5bYs6Nf&#10;mS9aiV+3eNHU0k6LlMEwfbTPLjTbu5SQgbOzC56+Plg8PjNXtbKi4MnqGjuJEZ5Q42sXcO3mM/jo&#10;g4/x0w/f4dNPP0Xf2Bja+R6Htwsd/UPolGHS/SMoqTfit9u20679EByVivD4LARFROO39/0a/gE7&#10;kZ6RAovFwuashRehmxdaHVyEz+hEKhb2NmBpoxszy7w4eML60TiDwsKRTVBHpxYSuDql1BrblUqm&#10;m3a+vLSMqYlxXqhudPJYeob60dpuQWh4EIJDQhAcGoHElCykFNSjrkVmBOQxNraha2xJmVjfzsrG&#10;3TOInmH+frVJSM4IRk19FrKLQpRSVp2MBn0mekdK4eqoRGKSH5vFsXC61OjrN0NVl4ai0jjoLSmY&#10;mmvH1EIvHK06hEUJpAMQymVwRCArHD9eyAHwC96FkDABdCCtKAvNzQ0w1udhdrAan7y0gqeOqHFl&#10;uRQnplLxb2+68YfnCKb6Heh1RkDbsB0tuj1w28JRkPlrdBsiMWiIxSFPPJ5YMeLF/W0E9DjeODmB&#10;j6+t4atnjhK4j+C/fvEMvn/pCD57lKB+9hC+emQNPzy3Hz//7hT+6x+v4IdnR/DnG1Z8/6QXXz3d&#10;iU9v2vDKORWeO5qKV85k4dZGNF48nY8/POXE6el8dKr3wFa+A7r8HahM34H8pO3IpEUnRRDWsYFQ&#10;leSg1a4noD1otRqQScseateiq6OdwO1BRNAOaPKDMNahwlC/G3OjbeizpcJYsQNepxHNPDeMVita&#10;bCYMj3VjemYcra0Ogpi/hd0Gi6MVJlsrWmnXNheBbXco2SGd3nbo9UbomlqQl12E4sJy5LKFlUlA&#10;F6t0SCKk84tqkFXSgEr9AM9VBzJzihGfko1kya9OyOJ/qYOqoRPNjknonRPoGdsPL1ub3bw2Pe0j&#10;6BuYQUdHPwaHxlFT24CwsFhWtCxc+geG3x14k0+rL0ZMcgmiEspZSacgJFwmegpDPG0/gQIRl5Cr&#10;mHxOfh3UOicqKuuQmprKc6sQ/T3tMFvy0KTLQ1GZDClPp5SoYDJWEtYxyEhLRnl5ISpKs2BtYavO&#10;lId7JKnbwCI3fm1ul9thyWx7BHabZHks0xYJaZm7WUb1WRd5ocvdVeZRLZkdhK3AWuAqoQ6Z3a6Y&#10;QBaT9g1KmUWZcQqltGZl7g1CXkIkEnjXELwypLvKPI0a2wwaCbdKri9uJrANtGeBuMSdadJ18rqT&#10;Fm2d4LbcnrCWMEe95ETbJSVwGirZDw1cCXXw9QbHDDRcNnLZ1DpLaBL2fFxtneJ7WQnwcYNTKoIZ&#10;Al3sex7GTkLXPc3vLJ2Mc0qHoVi2kbZsklAJYSsdgs3ctoGVghi0TkIe3Sto5PYa7qdBirwmsXC+&#10;ruRMd87B3r9Ik/bdBVzS8ATWktUhNizzQ8tgkwZasZRac4+SF12hlzxoPiaY662DqLP0E9L9XIpl&#10;9yu50DLxv9bhe18j4dZkckNnpkFKXrSNRtnWA2sbYSXxZ5cHWpppamkDf/cB/t5DaOlZQ8fkcYyt&#10;XsLRs4/iiadfwmeffYG/fPMNzl28gAaTBTpeNJOLK1hYW8PY3CLSS9TYERCB39z/AHb4B2HH7gA2&#10;EYOxY9c23P/Ab2gEKjjsTjhsDvT39cPamkWD/S3qm39FaAfSFB7A+FQxzPYG7NqzHUlpvJCUSXDY&#10;vMwoQUG1FqVqPSrVBrjavLzY+zA7M4yF5TY2M9lkNVTSZGi1kREICaHJhoZht58fcsoaCGv+Rmx9&#10;lDS0Y3XrFK5fv87P7Eb3SD8rmzaY7CYamwUmaxMvkjReRAUwu1W0txIMTifA6Q1A93AkL3A/VNOy&#10;qxsiUFkXBqs7jdslYmiyDnbaYlRcACsofyUeLZkfEpMWg45JiCXAgxEVH460tBhYm7LwxNle3Lnq&#10;xeOHa3BwJAsd2t1Y6U7BXE80vnqlDY+f1cDYvAue1jCUluzE2qSbkKvAY4eMONxfhmuTjXjpaB9e&#10;PdqPd85O4M+39iq3uPr3j27i7x9cJ7C38N3T+/D5o6sE9BF8d+c4/vH+Bfzre8cIbw++esyFL57s&#10;xLcvjeKPT7bjxWO5ePlsPp44kIAXT2bjrasNeO2qFaudiXDXbIelfDsacrehLHk78mK3IUOJRW9H&#10;vSoDrZZ6NNWVoUVbjx6Cur+vl4bcjcKsOFRl7cZknx39Xg8ig7dDVxqBmQETVme7sDZcjzZtCMb7&#10;rBgd7YLZ4eRv7oaX/21ruxstPM8sZgeh3KrAuo2G3tLC/8pmh81mg11y4B12dPV5YSTQGxr1cNO8&#10;ezpZKbOkZ+Yr2RyFFfxfVU3IU5mQVqJFbmULSmoMqNSYUE9g5uSrUVHvRbmmg6CehoHXqmdwL0Vm&#10;BbPLJzE8uorp6Q0KwgaGCet2lxd1tY2Ii09BZFQ8dvkFISAkgv91OivoTITHFSIxvZbrotiyiuB2&#10;6TwvkxAXl4UMntOp6SVITMhEItcXFlShgBVLZVkJKzkbK6MytuRyYbFXsdXWgO4eDfJzU5GYmIDy&#10;ojyUFGej3V0KozYLFn0R7mnxSmfaKpv46wTWmjL5iGSHyO2rZDY6ufWV2LQMaJFBLjIKUSBdRTjL&#10;43IDTVhPkzawENLFfKyAu4UANwkUZSi3QJrgJVArJL7MZZ2MHry7vsY6TWueVUCsvC6QNomBT/F1&#10;GrbEo80TfP8EKvjeUm5TYZpQcqRrCGx5j1QAvs8QGHN/fE1NcDcpY/Rp8izVlrvb3S3yfgG9xLbV&#10;BHedQ0x+kscsxyPQnlfMWEugi5VrZBvau5pGr3bPQ8M/WkdjF7sWWDe4CX4uJV4tsXAD7VzfIaY+&#10;DVufTKLvu9uJDGLROX3zOosZayVv2tbHYxbQSLpdH3/fHgXI9Wye1bT0oc4sEy4R1LK0S1ZIPxpt&#10;ktXBpp69kxbaRvDwpKxRQWc0olFvQIPBSMB4YHIR3K3tLG08QT1ILahBNk/mClp6nW2M//0CemaO&#10;Ymr5BC5dexIffvgJvv76a3z6p8/g6WUlwotIpgmdXJjD3MoKssrU2Bkci9/cdz9+/dvf4t7778MD&#10;2x6gdQTxhI6BWmNQOom0TY00axuMpng0GH+LKvX/hvTsf0Fe0a9pVvfTcGIQFBKo3KMuObsE0Sm5&#10;iEkrQHaxCmm5xaiuq0duTgZP9GCom3Jo+BEYna/ihVUGVX06wmU6zMho5Z54u1hRhEfH0daHWcHw&#10;d2MFN79yCOfPnYB3uBHdQ22YmB9B12AfLYp2PqhFXUMS8ovDkUu7Ts8LQEr2A6wgdsHoCOT63Uq4&#10;pKIuBFX1ISit9ofWHMPWRg60lkjEJ/uzVRGI8NgQmrUvBJKdl8HvlEEzLkeXvRAXNo24c9mLwwT0&#10;wbF89OgDsD6QDluDHy00Furabeh3hUFXvw3W5nCMdaZiZawOA04nLq9P4KUjXXjtqNybcBDvX5rF&#10;V4/vxd/evIx//fAKfnrrHL57Zj++fXovvn/uAL6/cxQ/v3YSf3/vIn783Qb+8tQgviGgvyeg//LS&#10;ED56zILbJ3Px+P5E3DmZhdvHi/D6tWY8elCNWXskHDReXeEO1GZtR1HSNmTHiUHvQEFaCOoqUqGt&#10;y4G9RYWm+mKY9HUY7uvC1NgQFmZGMcNWT6uDcIzeAYsqDkOdRsSG7EBFTig2pvRYJqh7jeFoaykk&#10;ANsxOtKNoVHJ5rGj1d0Kh7udLRUXodxKKDtZQbvQ5e1gaUcf4dzb48HgcA9chLrd5USz0QRNo1aB&#10;t8NuhkHfjNy8QqRm5KBCbUZhFWFdrkMajTajsA55lVpUaZ0orW1CJoFZb5lAPTnS0r4IU8cyOkf2&#10;Y3nvRYxN7sOp0zdx+tRVnDx2Hofk3pVrW5gcnoC+oRkFeaWIiUlFUGgcW3OJCAiOo6mXITaxFClp&#10;LDLjXm418vPrERubg6jINBpyATLS82nUGcjMKkaVVCS5mairzmclkIdini9yzmTnpCIvPw2xMdHI&#10;zYrHUE8ZOl356HIXQVOTCrOOsG5uXyJUJNthhTa5SrP2WbSM6lNJh6FNMjsIZrOY7yKtd14BtORT&#10;l8owcf08SptnlJGK5UbCl9tWC+BbZQpTyWPmc0KzkkAto2GXNI8rRey5hKWiZUKx5F/S52oIToFn&#10;Ld8nUJe5OyRMUkY4S8y6jOAuNvL9AnBuJxkfVQSuMvqwVSqGKb5/mhCcRT1fbyTM5bEAvJJGLfuo&#10;kPi32LgyvFy+p+xHMkUIdOXzxdh5TNyPxkkAS9yZRY5RsksE2BplQIyEQWjnLHovzbtHOibn4ez3&#10;Tbqk90zwfQJDmYh/GDIdp3KnFYkjOwaUEYhSGmjVkt1Rqe9Ssjkq9ZLJIfnSAwq4VQSPkm7HbWRe&#10;DlPbkDJJUUs7wW1yodnqpGkWISUlgrVyMCqqslFanowadRFt2g0DLcbobIfd2w1Xb7/SVCwzdEHD&#10;49Y4p9hqmUTv5AFMLh3H0XMP4c7Lv1Nmu/vmq29w7NQpqA0mvrZMs17E5Hwv8itqEBCVjPt37sFv&#10;7v0Nfsvyq9/8F9ptAOEZQ5tI58WTx5MzCzm5WYTzHtQ13gdH+70wt26DrfU+bBwO5DZBPPEJu8hY&#10;RCTwIqCRxPOEzi6tRV5ZNaJjaKeJYUhPjyEss5GUex9UTTuRW7YLRZXpKKkoR1ZOrpIFEBgYwIqq&#10;Ce29s/w9eqDRe9A9MI61vfMoqNyBjsEsfocKtHWVE8aZNOZIZBf4E/C7EBS+A+FRe3gsOxGXshup&#10;BFaDIRo5JUEoUQXz/X48nkDU66Ph7k1FS2s8PyORLZYqVoQ1SMmMRFJyOMzabOxbaMGzFzvw0jk7&#10;epuiMGhMwUZvMsad8Zj1xPOi2wW3OQh62nVZ8Q7026OwMFCAh/Y24tamFbVJwdDlZWPSWoM/3ljD&#10;F7e28O1zx/Dz2xfxjw+v4efXT+G7Z7nuaZZnDuK75/bjH++exw9v7MMPr6zi68e7uH0Pvn95HJ+9&#10;2I/f39Tg1XPZeOVcHp4/noVXL9Xi9lktzs+XYrDJD9ayHdAW7EB19nYUSlZH3A5kJ+xCcVYkclIj&#10;aNJq9BK+Zl0Zutt1LEa4bTr0drACH/RgdrwL+zcmMTjYhSZNBVIidqMkjS2L4J0oSPFDvyUePYYI&#10;eIy5GOxxYnykE51eBxZXhzE6yRZPXydaCWCH003DdKHF6kArgd3haYXLZYbDYYTJpKd5Gwl1N8w0&#10;7aYmLTQatkaMejQ3y30KNahWqZCRmYvCkhoUE86p2aVIzpJYdjlyCO6ccg3PsWTEZeQjOplCUOVE&#10;dqUVSbTfegqSs11Gxy7gypWncf78Ldy4+jieeOQZPHHzCVw79yCWp+axMLXA32KIxquiPScjIChe&#10;MeyE5FICV8vKugYZWSqUV1mRm1uL1KQCZBLiKtp+YWEljy/PB+1MmaApDWUlGaipKeS2qWwZpFBk&#10;EhAXEwN9Yw5mxiqwOFnO37kQ+qZsdLsrcY/W7YtLN9GkZR4MDYvkW9cKrC2/zPvsKzLpv0y0JDnU&#10;MvClmDYtM+JJzLrMIFY8Q/BJ3vKCEuaoJhyrCUCf+U4T5oStEuIQC5Yc6UmUErxiuRKHlg5DFd8j&#10;WR0y7LuUhi2DWpS8acJZOhbLCfcSwxjXjfM4JAuExm0aJ9gmUMMaU8y4xjSE2hYaqWkQNUaxVcKQ&#10;Tf5q6yi3H+XnTBLq4yxj/FweFwFfToCXmbk/sXWpZHgcdTwencS7CWIZVVjPZpO0ACTdzzcPiHQa&#10;LsDSvwD7wAKsBIWtWyZYkttmsSix6RGCewwyEX+zy2fEdea7c3SISctjszweIKS7Cele1vwjqObx&#10;V8ukSpYBtmxkno5+6Pleq3sQbV4Z8t0DnaMDWpONsEjkSRAFVRVr8Uw2oVSFyClIIMDTUa+tQout&#10;CWa7DgaLFu1dbsSmZqGggabB36TGPsZjnIVneB3Tayexdfwqrt56Bi+/8ga++PwLvPTyK+gaGsD4&#10;/CwGxrwoKA1GVkkhQuIysYNwljj1r379vxPYv8KOnbtw7333svyW4N6D4PBIRMZGIzVzD2Li/3ee&#10;yL+BSn0vatW/Rk3j/cgrjkdgSAh2BwSweemPiPg0XkxFyCSsc4orEBYeQqsmCBMjERK5i9b9AGJS&#10;tyEg4n5ExPpzf+koKpIhwhmII+yLKnWw8fe2uvvR2TOK9Y0NjE/1IC3vAZRUbedvEEzAE/ZFkue8&#10;m5XEDlrxLkRE+yEmIQiBYXwevRsRBFYSm/TxaTJoJQTltYE0/+3ILGIrIH0PwuN3Ib88DBpDDqyO&#10;ErQY0nFoWY83HunH9a0qnF0sxYQzA21GK9y6RmwOVSAn8rcYboyC1xSCdmsEuhxJGHRkwVASgfPD&#10;arxyog+vXzqIzd4ZHJ9ex1vXD+O7l8/hb7+/jr+9dwV/fe0Evn5mLwG9hS8fW8MPLx7CX98+ib+9&#10;dQjfPDeKrx7z4MeX5/CX16fx7sMG/O5aJV65kI87Z7Lx8vl8vPewFi+eacRqRww8dTtgr9wNbf4O&#10;lEs8OnEnMvids5LYosgIg1adD7OxBnU1ZXA5jWh3GWHQVqDVWovRfhs6nI1YWeilWVto1lbsX/di&#10;eakPng4TjTIQ/gG7EB6yk2a+Gy5NOJz6DAz2tdOU3ejpaed2dvTTsHuGPGjrdMHV0a7Ep7X8vZqM&#10;Zra6TLBYW9DWZofVaoChRYtmgxZGiwEmswFNjWqYjFr+7k1oqK9DVUUZKkuLUFpUiOTkdNpqDc+5&#10;ArbOSpFVqEI8ARlBYw0LC0ZYVJxyV5esShP/x3T+72nILa5DvY4tT3M3RsYOYGXtHE6cfAiHD57D&#10;Ew8/jScffhKPXXsEV85cwoWTF7E0uwxtI1sSGWXKvCGRMZk07FwkJMncIqUoqzCioJg2X9GCyjI9&#10;7NY+6JrdSE/LIagzoKrMgbomh6CmWZfQqPNSkFeQDFVtDtIzotHXWQyvOxfj/YVYGCnDoKcE5oZU&#10;3COdigqknYsE9IIS+pB7D0oHoky6VCnpeXyuTIRkkrCBQFxmx5slbGmpXMo2AmGBsoRN6mip9TKs&#10;WwBNoFaYZSSjPJYQBoEtsJZ4tokwlpCGGDRfKyOIiwXELALmMsJcioRDSo0TXCcxa8LcPMZjIKAF&#10;ulYC1zSMiqZOVGo7UNvsRUWDC5VNbpQ1Otn8aUO5xolywqmiyQUVjVJtGeaSYGzuJDRprgJxgr7S&#10;QtAT1GoC2RfPniOQZYQhgdwr84IsKut07lkl48RMUJt7JJY9zSUh7fHdx1BGAzY45O7dg9C30565&#10;NLaP8jM7lM9VyeAV1uZKLrQUJT9aYtV9aLAN8djb+B1sKFZbUKZx8Hu1QsMTSUeo25x9tIButDg9&#10;tDsbcgvTkJVNIGZEoaQsk0adq8xBUVSajlpNIUorCe+qCFTXxKK4OAr1XJeYloKwJDYZeQJJFkWF&#10;llbTOY223gXMrBzDmQdv4ennX8aHH32MDz74AFMLM+jodWJ0qg0ZuRG0kSz4RyRgd3Aotu14AL/+&#10;zb/gN7/9F9x772/xq1/97yz/wnW/xi7/AII0Fc36fJTTboND/g8ehz86erajonYPDSgP0YlJtJMo&#10;3L/tAewKDEFQBAEeKhPBh/LkT4a/vz9Cw/yhtaSjuTWOJRE5hf6EcwgKi/O4f5pNkkxxmUwI16HJ&#10;IKPeejAwMAZvZxsaG0uRkLJdCWNk5G7jRbUNyemBiE7gfmP8EBazByERNGqCKooQDgjbxmPagUp1&#10;CCu7IF5Eu/kb74RKE4CYpJ2sLPjeJH8kp+xBizYWV0+04c2H2nFjS4UxRzSOTGZgrjsBewcL4aIk&#10;NNaYMGQowEzU/XiyJQlnphtxdqoMDy9rMNPpQXpUPB5Z8uJPjx7DMydOYl/fGTx74Wn84/NXadMX&#10;8O3tI/iJ5ccXuWT5t7fO498/uoofX9vEnx/vxNdPduDLO+P45qVJvHfLipfOl+L2uXw8dyIdb16p&#10;wkdPOfHwPhWm7UHoVG9n5bAN6rxtKMvYhrzEB5CduA0F6QGoYsVZX52D6ooMaAjrKrbO6uvLabk6&#10;NDdVoaYyF93eJjhMJWhrrcJAXwOGh2rR3ZmH44dozGMaTE5Z+V8FISBwDyvh3UiKl2HvYdzGwnPW&#10;Cae7FXoacnuHk8UNd2c7Whw2yoQDOqOF/50J2hYzH/Mz9Y1o1jXQnOv5fxrh4T66e2ysOPQwGerQ&#10;olezAqlFU30N1FVlqCrJRXlhLlJTkpSbCaTRsnNLVEjOyEVYaBilIQGR8cmITs1HfEYVMqrbWDET&#10;tImpaLKwpdq9H47+Q9DZVzC3eh3tPXtx7OQtXLvyOB65dgs3L1zH4zcfw/PP3sFjNx/H2ePnYTa1&#10;IY+VQVlFI2Lisnkeygx/hcjKLCOA61FTa0dRYT1/Twssli4UF1YhKyMD5uZywriOrYE8FBSmoKQk&#10;HfmFiSgoiuf1G4u1tQq4bCkYH6xAn7sYtsZMeGyluKeBcG5slTmSV6GRGLWVsCWc1YSu5E+LYTdw&#10;nZpwrac118lzp0wlKh12i4SlL13PF1ue4vulc4/rBdBixoR4sWEcxZIvLXnTzVxKDrVeUvUmFeD/&#10;AnDFpA0C7HGatAxqYcVA2Av8awjqkibJjuiDhnBtaiWwDZ2o0DlRZ2iHimBWCZDrrSiqNaOk1orS&#10;ehtKqk0or+NSbYVK51ZuVVXWaEd1cxvq9G7+OX2oaemAxj7KCmYcTTRtY+ei0snY5JqCtm1GiTtL&#10;0XX4RjjqXDNKtoilU9IEJ2jQY0qR1DopYsJ1FsLVPcTHMgeHdBJKZ6FkePgGqJTrvCjTSunmd+hS&#10;QiB1AmuTB5kF5YhPzkB1oxlFFXXILq6EpsWDJpMXeqsM1e6Fw9uBuqY6xMb78YSIQ0F+AvJy45Cb&#10;l0TLjkRJqYRB8miSuUjPiqAFhKO8QuJiiUhMjSFsoxGblo4d/oE0xmr+x70YmNqHofENnL98C489&#10;/TzefOtd/Omzz3DzkUfYPK1CXlEYymrTkJafx/fH4t5t2/Cb+37D8lv8hnC+936C+9e/wq/vuw/+&#10;wWHYvnsnjHozK4gK2utvaTe/IRTvR2DQvQgKu4/WU8BjyUBIWDh27NqB+3bsxK7dgbj//m3Yxn37&#10;B/ojLSsD+UVs3lbGIrNwN//fMF7gyUhJC+PJnYeM7FylgzE5ORNp6fmoqNJA22RgM7oduVnJvHCD&#10;afW06eIARMXej+iYnfy8bfAL2IGdAfcjODIAQeG7WEFsQ3lNODS6CNp/MFKz9vA/2MH37mAzdxsy&#10;MrajvDoYheW70N0ejY9+t4QnD9XizkU7WtW7MNYWh257Crod3EfNfWjVxaON54CqoAKVsfdhIfhX&#10;uFwfjcdnG/Hx9TW8f20DByf2wtO2F1/8/kN89+pV3Jxx4Id3ruB351fw9Z2LtOlz+PLpffjplbP4&#10;+xtn8O9f3MSb5+z4861OfPlUF616Bd+9t4JXztbSojV4eCsdd86V4LmTufjmtSGcmczBgC4Ajqpt&#10;MJfvRHXWDhSk7EBm4naksVSyddDZWUk7TYeuIR8NPF9s1hq0OzVwtTaw+V2Aw5s9aG/VoKdbj/4+&#10;LTR1icpkQzZbHiam6+HtKoS3PRPu1mS24jKRmB0Lv7A98A+RjtedrBhj4PLYYG9zsmVnQk9vB9o9&#10;LtgdLj63QtOsR6NBD52hBTq9DtrmBnR47fB6HdDr6qBrquYx1cPtbIDdUs1ja4K+oQJmfS10ahV0&#10;mipo2KKsK8+DQaNCOc+VhLhoZOeydUk4FlfUEqSxyCpWoaS+HdmljYhIykNoXDoiE1jRpxUhNLEI&#10;joGjcI2eRc/C4+iceBDO3gPYd+wW9u07h/2rR/Hc48/h9tMv4uXbr+L1V9/Ek488ifX5LR4PW8Yq&#10;PcHbgooKHdKT81GSr0KDxg51YxtbEVOorm6GiYzJzSlDSVERzE0lsGhzkZ0Vjxyeo2XlaaiuzUB2&#10;ZhSKCsL4/ZOwvFpIG89QZt8ryk3hd8ylWbuX2Axmc96zwuUqtC4qPotAXMAssWCNGDeBXEcAq+2E&#10;des8QbZAG1/w5UDTjCtovjKrncC6RlL6JFWPMJbBLTKgRQa6CKgLdRO+wS5cp4CZ0JZsEcWiJdwh&#10;cW0lJj2hDHCpbhmDWkIX+j7asRtVjW7U0JAbCC4NwVvRaCOUaaB1ZpSrbQRwG8oaHKiiWVdpuZ2k&#10;vnH7QpUJRQR3RWMrSptYGh0ENvelo7UaXdC39sLg7IfW2k17owkrGRsTMHXKwBoJZ0zSsiU3eh4W&#10;GdQig17cfL1D7kwyAbmjt0yUJKMD9bRoo2eEFUCPMg90Nf+o6pZOFi8rGK8SAqnUS0XTyUqQgOc6&#10;yaluMHUSSFU0xDKCoRrqpmZkFxSiqUUGgXTSANqht7ezmS8ju5oJqghadQgqq+KhqU9GYwOhVhhL&#10;IMdB31KMShVr5C5ai6lJGRFVVJwBp0uml0zFb2nEe4L8aL9+iMssQl6lHgabhA9mcfTkdZy79DCe&#10;fe4O3njzbdy58wI6u6vQ3ZeC0clMJGSEIDgmiWaajPu37yak78dO/2AEEODb9wQr96DLLlIhMCxa&#10;ybVeX1silLcjKPS3CAm/D7v2/AZRcTuRmV+ApLQMrg/juj203TQEh8UgNDyaZh2GxORkXtRtWFha&#10;QmFVMhKzdvM/joDZnQFLax1Ky0oI6EwEBAUiJjYOsXFJKC0tZzOzEjk5WSjKS2QTtBIJiXsQF7cH&#10;kTIMOskPmdnB8A/aAb9AmnSITLzEZnv0DqRk7UJ8yjbEpz1A476XTdpAWvkepKTvhrrWD/ODBfjy&#10;rXVcXynAY8eNGLMGY6g1Bgv9bNHk3wuPKxp67TZ4HGHQ1IYimSZXk5qChaoMbMZswzPmCnx8ZQ0f&#10;XlrGnx7ej+X+QTQWG/Hw6gi+ffUinjrSg/66ZLz/+En87fUb+PHVU/jnBw/h3z+5hi9u9uLbp4fw&#10;08sT+PtHx/DNG/N4/VIVXjpdgJcvlbHiyMY7N7T46pURHBlKg6dmBywlu6DJ24XK7B3IZ8WTwUor&#10;M2EPKoojUFcdz/NGBv4kIz8/Wpl7W1WRRlusUGKkjZocfp8izI2rCMcsgrIUVlM2WggQVWU0rIS1&#10;h811pzMHywsaXDjP60mdjIDIIARGByA4KhhBsUEoKs9CV4+J544Ds/MDGJ/woH/AixaLDY2syBsI&#10;aY1WD7OlhWCzcZs+dPebaPSNMDZXw0yLtrSouCxT5nrWNxbz+CqhpfXb+JqhvgS62hI0VuXDqquC&#10;qbGEx1jj6zPJK+Hnq/n/81yNDFOurfQCFdLyKniOJiI0IgbRaaUo0vShQDuGCvsyWgbPo23iMvTO&#10;GTi65qBu9kDHlu363CYun3gQj1ynyNx4DGcPn8Fg5xAaVDr0esdQlF/LFkcfOp3dmB6ZwuDABH+j&#10;TtRWa/nbliE7owDpPFcbNKVw8bfstPJ78Ddu0UqHbRE8rfXYXCIDS2KhaUpGXW0yKirTkENQp6Qm&#10;U8QyBNYyydAq4cRmvgwqcS1xuYpmrm/k4xrabZXkUhOuVYSpdMZJJ6DMqVFD660lqGut07RH6cgj&#10;1O+GS8rvwligLEWGgitAFhiLORvG+HgM1RaB/CQtXsIdkuLHx9ZxqCyjULUMorSh3Xen4KZ2FNdY&#10;UVxtQUWdHWUEc2GNWQkVFNOmFYuutSBfZURuTQvy2fyUO5yoCO5arRPlsk2dkbWrVXm9mNtXNjnQ&#10;0NIGnbmNoOqA0zMAs6MbRocXBjalDe4+2LvHYO+RWzfNwdU/zzLLP5HQ9kwR1mOwEtZyI1q5Oa1M&#10;LSrzdqgJaJXehTpTO02+DQ3cd42hFeVN/EzafVlDK5cumr4TGrkhbXMr1HoHKuu0KFfVIiE1lc24&#10;dMQmxtLkStFid8PkbOdxyZKtAJ7ElQRASjKb5jG8CDP8kJUWgPKyCJpJOi06kCWITf5dSkdji1Wt&#10;ZCpo9eW0l1IC3IwHdm3HrkA/PLBdmv1pSJcmWimt1NyLntFVnLl6i8C+jkdvPYY3f/cyhocb0D8S&#10;yH3dh5TsAOwOCUdIXCr8gsKxfdce7OIyOCYFEQmZiEnORW2jFZVqI9q8AxgY4f+siUdiym9p1r+i&#10;5W5HUmoQK6V8mhe/R0YWDTaBJpvG15O5LhO5hbQdhxUOeyu29u1FXkkMIeqPsLhtiIjfRfhH8oJk&#10;E5dWHhgYCD+/3UrxDwhEXHwSgZyL8ZFezIx7kMtKLSUpAPFshSQn7UFy6h5ERBHe0X4Ii+Bvl8N9&#10;FYUgltYfk7gDcSm7UFgcjIJSwqbEH5uzavz+qSHcPmfEwbEszHaEoMMcjrWhTDSrt6HPFYEGrR8v&#10;uChkp9+L4fY4LA/WIichEsudZvzu5DROe7V4aNqOz29s4rPHDuDzJ4/ioa1ZvPvkcTx3rAffPHsU&#10;t08vQZWfhj59Gf714xv47s1D+PLZKXz2cAe+fW4E37+5F69fk9hzKe5cKMYLZ0tx+0wR3n+oGe/T&#10;tA8Opimpd6bSXajNvh+lrCCzEnchLWE3UuL9UZIXi/KCaNSrEml7PLdKI2By5LEFloGc7HBUsuVV&#10;X5OOxvoU1FAAejoKsDpXC5OBlfRQFVzuPNhtWcpycbUePf0FaHVmo51mPTFdjvaeSvhJOmNEAJd+&#10;BHcg8kvicGC/Gwf29bLS7sfUhBt9fW2w2OzQGi0sBrR1OtBi0nHfGnh7jOjoNsDmqIe2oRhWYxVa&#10;LSr0dGowOapFq7UChqYyNDcWwWYsh8NYBqe5CjZ9FZymMliai1FTmYmCgizksgWYQ9mJjZdJmSL4&#10;/6Yiv6yOEK9EVkGVMoNeYk4NorO1SCk1IL3ChLwaN/IqzEjPrkAuwZ6dXwVVlRYdNOjVqTXsX9lC&#10;j7MTs0NkgtGNNrsXhWw9FRfXwOnowcTgHC6fuYyt9f2wmGwEdSl/SzVhW0hrLmQrJhe6+jQYGjNY&#10;2RTwu9C0myvQVFuGaydO4tXHr+HGuS3a/DCaWBGlZSfyWolHUkqCdDCuKNkgMu+Fnobd5JKRf0u0&#10;wnmatXS0+eLWYskyKZNkidRI5oVkTPCxmiZdb5v2pccR2hJKkRiz0pkosWYBPAEu2RhV5nG+xtIy&#10;TgudpKHPKKEGnXuK5jrLpaTbDaGi2QuZNa6EFl1c70AhIZynMhPAVhQQ1nlVhLFMg0hY59AICwjm&#10;wrtwziOsc1iK2QypbibkG+yobLChVm9HvdEJNX/gErWZ0LYoIK2nVRvsnWi2tsHV2U9j64RWMixs&#10;hCP/FGubzBLXD1vHkFKcMneHdBw6BtEimR7tkpUhow5H0OiQ9LtuQtoDldaOmmY7KwMXLO5OtHb1&#10;8Hu0oFDNCkdaAg1m1PCYGs0SvtGhVkfzL1ehsKwcIZGRNM8ommUMWxG1hEYuMrPi0GTQ8OJiBaTO&#10;Qr2GzX5COp3N9YqqSBqmH//Q3UglqBN4gSan+iEjKwzZOSEoKYvke1OhN9FIbWVo8xjgFxyMtKIS&#10;Ngfjsds/kOYRhZDoOEQRdM0WJ5bWD7IptoFL5y/gg/fexInjC8gp+jWyi/8FSZl7EBIbj3Ce7H6h&#10;cQiKTERYAoGbXoIcNjPDY5OQX8qmoMkJHX9XaztbErVZBOi9yC//FUoqf4uCsh2slHgipqUhMzef&#10;x50Fv4Dd2OO3g/DMgdZgwhKNen1lFYcPHYBGl4LU3ECaUZiS4xxG2ObmFSCElcaePbuxa9cOBAeH&#10;Iiufx8Amb1VdM44fPYFnn3oM5aWpSBBQJ9OqM4MQFbWboN6DqBg/RMb407p3KbFsMe4U/o7xSdto&#10;bNHYt1SLV2924PnzJix4YzHuDMdwazhGuxPYjN0No24nobEL2kY/FGbej8m2NBydrcHN5RrcPtyG&#10;q8sdeHKjB2+ensCbp6bw4paXZnwef33zKn5+/xKubDix0E5jrM7D188dwXPHR/DwQTfev9qD9x90&#10;4PJYHD56qA2fPd2LT57x4kWx6AvlePRgIl65UIW3H9HhzqVmrHp5PCUPwFyyA40FO1Gc8gAKEh9A&#10;TtJ25KUHII2VelpqCPKzo1FbkUwIpKBKlYBGnhNGSwpq1Umoqkxn5R+Ghrp0aOqSUFESib7OHHR7&#10;aNXWVLhb01FFwFdUxaGyMg4qPm5tT4OLr49MlWOYxeQsxh5C2p+w9udS8tCtlhKsLtqxvtxJWHdh&#10;ftaN1ZUheDw2DA55MTbZja5eB1tQWgwO2mGkWKjqiygWlTAaWAEQ2iZdKTpcarhtVWisyeSygoAu&#10;g9ddgqnRanjbSmDQFqC5qRBaTT4aCPncvFRlcFZmdiai42JZuachr7CS510dEmm5GUW1iE8vRmRS&#10;ASKSi5CYXcVSiZS8GiRnlyI9p5zXVwntVkfw08jTeE5qmtHr7oDHasWVkydwcv8hTA1OosPdgyoa&#10;fGmhALsbEyOzOH3kBCu6GYz39aDdyopJrYZZq2EFUwhrSw4BnoJmHqu+sRTOFi1yMzNQWVqKxdER&#10;XDy4jr0TAzi4zBaIMV+5YUV6ehLNmmDWumjUcvNXt8xC97+KpNQJaCXDQybyl7uuSEejjDZUty4S&#10;yJJVMU24zysDT2plwIl9VsllrlAyNVikU5Dr653SaTejAFptm6KB0kw7ZmHunOSS8GvjdqYelGrb&#10;kEMoZ1ZZkEuDziaQ8+psyK+1s9azstCeCW8BeHGdVQG2xKjLNDaaq4OQtqGIQCwR0663312aaNFm&#10;aFqcNMd2NLa4+bidsHQqIRTZR7XWwfUuAq0VZqcHVncXWjt6Yff4RgAKsB3eEehl8IptgGAeZAtk&#10;BFrnoJKGJ3cIlxi4qtnJVoCd+6dRc386i5i7CzU6G7JVhLXGocTMaw0OAr8DWouL29mQW1aJdEIr&#10;JJKmGCrzSkTSNiMIE4m5BhPEYahQpdD0IpBLaJWXhaNeHaVMrRmXshNRsTsREkEzZDM3LtEPUdHb&#10;UFsXBYMpATVc1sosbY4AzM5mY266DpGRAfxdm5GYW4aQqGhs37kN23Zsw26/nbTNQBQWFWJkbApn&#10;T5/Gm6+9iAcvHqf5RyO79DeISrwPkSlJyK2oV+YPjkzIUEYfRqYWI6WghoadiMDwcOSVlsHe0Y/Z&#10;9UNwtFkQGfsbRMT9b2wt/BaFFXsQHMqWQUIsUjNZ8WRmK6AOCNjO75eJnr5BrK+u4MyJEzh29CCa&#10;jSm07l13szf2ICYuBGVsdURExiIwKAj+/nt4YebzYqxFI1s0Wn0rjhw8hnff+B26Oq0EdSD3G8rf&#10;0Q+xcYR0FH8jwjoulscQu4tNzd3QqGNg1Sfj2JoeN/bq8OQJHfYPpaDTGIAD09lwmYPhdQSjuvZe&#10;tDsjoKokILWhaDcl4ex8LW7tNeHRZRvevriIO8cncGLEjk8f2493zk7h4ytL+PDaNP7+0VV8/9Yp&#10;/PnxNZyataKlMgGznip889IWvr6zjpeOqLitHXdOqPH0/iK8eY3HcSgbTx1Mw/PHc/DUkVy8/ZAW&#10;zxyvxWJ7FJyq+9GUfy/qcx9Q5o7OT97mK2wlFLNSramMRl5+OIqKYpGZHsaKKxFlZdHQNKYgpzAY&#10;XT0FhFsKyiuTER0diFpCxKTPQVlhJHrbc9DlyYfJmIiW5iQaZDilIYxGHouSiiRWqCkEdQG6+/Ng&#10;c/E9BH1QbDACogMQGOlPGAbTpFVYnrdgctiC1fk2zE3YMDfZiulxN+YWutAzYMKRQ2M4tNWLzbVe&#10;WOyNqK4vhtFUi6bGQjgt1WiuLyTYimikhWiszYSdwHMY+bnuUsyOqzHYpUJbq4oGnIuKiixlro3M&#10;jAQkJcYhPz8XqWnpSmtNWm6pWXIPxRxkFtdymY/wuExEJOYgMa1Ymc86NaOUcE9XBrIIoHWNBgx2&#10;9KGr1cUW1jzt3YoBrxfPPnQDrz/zNF596kksjk/zfOjEkHcQY33j2FrawO2Hb+LTt17FP776BH/9&#10;/CP89OlHePnx6zixOcLtW5VpYfsoTV28LgpyspCTmYO8zAJUl9bArmvG3BB506zBsa1xrM1183/J&#10;wz3KjR2lQ1Hi0HJXlLZlJSYtqXe+Id4Cbpm833e3lVoJiyjQnlWyOyRXWXKSZbSgmkvJqRZYq1iq&#10;adp1DsKZoJZBJmrrOMsYwT6hDATREnzNLhnsIUOpPSigRWfTnNMrzUhjUySr2oYMGnUBoVuoluwI&#10;QrvaRLtuQSmhXFZPS63z3cy1nICsbG6ltRLctOlCbpPPUlhr4rYWVPPiFVhXN1mgbnZAY6D1WTpQ&#10;1diK3Cqaea2VsHUqOcsScrC2dcLW1qWEHVrcXtg6JabdyccyiKWfFU6PEvKQexTKHVlqtC400tRr&#10;dQ6oGm1Q6yVe7kat1oYqHlMeQZ3Fkk+7Lqs30uit0NqcaDI7UG/gH1ZZjcj4BITHxBC6YUjOSCY0&#10;g2mRYYR1KOEUhPgEP0LFnxdbBAryA1BTE0oL3K3EWyPidhKae2i527jtHhQUB6FOE4Y2bxzKKv1Q&#10;Vbsb9lZ/DPT6YXKMF1zebuRpdEjKL8euwCDc98C9BPUu7PDbrQyZbdJboW7QYmlhAk/evIjuDjWc&#10;7gra0n+Bf8h93O4BJZQSHBGBoPA4Zca98JRCxGSVs2lZxnXhSM3Oho6tFO/gKDp7PbQbGmzyrwno&#10;/4LEFNoxK4XA4ACuT+ZnhmLX7m3w899OmynB6MgoRga7ceLwAdy4cpUVTypCw3cQzPyukQLaEBSX&#10;0aILSrifSOzes4Oti2zU8rfNKarA6PAcFqbGeexXsW9zUbkDS2Z2kLKMT/RHNI06itCPlbtmJ++E&#10;1ZCMm2c8eP3hAbz84Bg2e1sw5MzEPsLIovMnDFg51u9Eqz2ULZd/oeHtwVB7Ni7M1+HiZB0Nug2/&#10;OzODV05M49nDY3iU4Hl2axAfXV/EJ49v4Ic3TuEvtzfw7VP7aNH78ciyGQ9tOHBgtA4f3OrFe5da&#10;8ObZJjy7mYWvXhrEy2crcftUOZ4+moVnj+biWYL67as6PH5UjXFzIByV29BMm1bn3I/KzAdQnLoN&#10;xRm7UJHlh9qCQNQU+qM4LxgFheFsqYQSsNFchvB3TCbQYlFcHkNwBUBVE4XGJrFruT9hECzGcmhq&#10;09DA4nXl0fwIan0K7TEfVlOuAv3svEhUVKew0krCxgEdTLYUGnEu8sqSEZQYiqD4AATznE3Pj4G+&#10;OQsLYwZc3N+PoyvtuHCoH2cOdGFziS1aYxWatGXo623GQJ8eA/1m6Fvq0KitQrO2QolPm5vLYOI2&#10;Fpp2U20etHWZaGnKZikgvNPhtBZhgLC2tVSgvo6wq8hBUUEy0tLikJ4SozxPz85AuUrDayUR0bFx&#10;yM6XmSHzadhyi650xKbkwsZr8IVHruLNF57G/sUFnD2whQePH8H5I/vx4NFDOLC8hMsUhyPr67Tq&#10;k3jnhefx3vPP4o0nn8DB1VVkpGUQ1v04ffg4ju3dxKtPPIIfPnmXsP4jvv7gTfz7t1/gmw/fxh2e&#10;j09cPIWXHr2GD199Dn9851VcoIz0tHWgzd7BCrIXk30j6PU4MdLtxa1LF3HjzBFcObUpN8xdQB3B&#10;Kxbd5JaOxmUCe0EZ/i1DtGXWOnncQHg3Kel9sq2ER+aUlDwBs+RIq2nMAm2VeRIVxlEl3CEjE+W1&#10;Skmzs4+j1jKCOrOM1huAwTWAesKyxtiOKp2EO2jOBHNutRU51Xxc10pIt3JppWETpgJmGnMR4Syh&#10;DjHpMrUFtfo2lNNUxZ4La/V8vQXlDVbC02e4NTouCc/aZtpss43rraisb1Gg3UzLNlg7adWtKKkz&#10;o9nugdHphrmtHSY37czaqoRCDIS3rbuXwO5RbvAqd8yWeSt0jh7onf3K3VGUbJMGG5pNHmhp7Spa&#10;flVTqy8ubvagliDPrzXys2w0d5lJrB8tdhftsxIxyWymZ8iQ6zzW8BnwCw6iQYZhj/8uhIQHsske&#10;qMyJXFAQBa02EyXFYSxBqK0NRyxhnZCxB4lZgQjn4yCCO5LN+uT0Pcgr8kNW7g5CV+z8XhSX+qNa&#10;RZDn7oS7PR1FDUZlNGJQRBQe2C4jEKUXPwwRsQnIzK9Camo8L/gozI220nByYDOlIyTsXgL6fuz2&#10;vw/bd9yLB2jjIdHxCEtMR0QKm5QEdkJ2EY8/krYfgbwCNjmzkqHSlBGsgUjK+A0rom20bDaXg/h5&#10;AX4ICQ3Bzl33IzBwN5t8uWxil2N6YhKzk2O4eOYMrj14iS2eZIJ6G7fn5wXtRmioHwpLSlBcUaM0&#10;cSMiQgneRDTpzGzOZ8BhsWCg3YyjqwO4cfkEm8QhSM/iNnH+SEzyR3ZmGNJo2zZDOp66PIyXrjpw&#10;cjoTM+5oXDj5OJ556k/o76ykUQajxRBMqOxBccEDyM35DY4uqXF6tgLXZtV4+XA/ntvbiRcPjRDU&#10;s4T2IK4vdSjP37m6iI+fXqVRD+Lza1P400NT+O6Fw/iYy/euTuIPTwzizpFaPLKSh49vtuLdB7W4&#10;fTgfzx1Nx8tnSnFrKwkvXajCh4+14OreMvTqd8Jc/gDqCegq/oZFyTTpxG3IZSnL8YexNgZtzWmo&#10;K9yDsoIdSEraiaTUQLZagpGTF8b/IQDV1fFKaCw1IwgVNdFwtGZDrU6lNScgga2V4rw4FGRFwWUv&#10;gFmfiorySNRUJ0HNoiGc1XUpKC6JQUlpvDLfcqsrny3QPDTz/EjNj0NgQgCCZCh+sj+lKAFWSwaG&#10;vbU4tGgnAL20ajXOHPLg+GYb3K31aG6ugNFYCZtdDYtVjfqGUqUTzuOqh4FmbdOXwawrgcNUBX1D&#10;DsGdif6OWj7OR6M6GyZdJly2AjRz28qydJi5r7JiVh7NRRjqqsLUUCMFIQo5xQR0Ko05MYnnQTZS&#10;0jLZUkujOIiF52BtfBIHZ8bw3Ydv4uu3XsIHLz6JR84dx7M3HsSJveto0erY2ijB9PAQnrp+He8+&#10;9zw+uP0c/vDybbz7wrM8jkZUFZVivGcA189dwJ3Hb+H9l17AXz56B1+//wZuP3QVbz33DF6+9Qie&#10;unKJy+v44p3f4esP38KHLz+PO489DJfVBofZDm1tHbLTM1BTXg6P3Q63zYZqisk99TTregJbbj4g&#10;A2MkHNLMIrFrsetmmeLPMQ2Z1U4mS1IT1DK5UiNfFzBLqKOG1lwrc3DIEGzCWQaOSKhDbZukeU9A&#10;ZZuAzEMhc1pI+EDgXNHkRKW+HWVNLgLWTgumIdfRnuto15UmZTh0DkGdRTBLyScMC9Rm5BPGEvMV&#10;u5apEGsI4mqtHRUNFlTycTmBWUbwl0p2CKGsaiREWWp1Npq1i0brUEIdTk8XLK1uGCxOaHS0XEsr&#10;DHJnit4euHq6FWDrbC78/5j6yzDHrjtdH7bdjMVcJaoqlVQqMUslZqmExczU1czgZnCT2+12t92m&#10;breZmWI74GTiwITBSZw4jJNJZs78z5z3fHveZ6nn/17vh32pSqy917p/97P32mv30ayH+dze6RlC&#10;ejvmtu/EyMImGvdWDE4toZ+AjxLI/tQw4plh5Poni+YeYwHx5cYQ4m2se4z2PUuTXkD3IO19eBKF&#10;vhHa/SS80STjmA3BVAaWzk6odB1okEshaZGjUdFYnGqzQ6dkp5PD7WxFp0sGh6MOncKcIs0EVT3a&#10;2GkV7LAyzUboGH21vM/eKYU3KEOupxVuXymhTZOkdcdiClpANS2rhdtjnomlH/J2LWFdgdraGtSK&#10;/b/1Uii1JiQSCdqJlPF1HmeOTbMRydHUtBaNkjKCvRJVtRUoqSiDok0FmUqLVjZ8rb0TEtp2m7oN&#10;rUwGRnMHYyitzq6BySpOPFkPNe1aY1axKCkga27m+zWghu8lZqUzmXUwG7XYs303rl6+HzcJ63sv&#10;XMDOAya0qyvQ2lIPhbQKKpUMsUSG6yGAZCoNl8OK3p5+7Nl9BGNji/A4TDi1fzP2Tkfx1LWTjJra&#10;4n5qk7EZbrcE85NafOdLF/D+w4O4frcHo8kynN6uw+KwAo889DV8+OHf8CgtsLtHgb58Kzo6VtKo&#10;xvDYkQSePZzD1x/dh4/u34FPHjmE7z59Hp88cQbvX9qDL1zbjx++dgF//N7jeOfUOB4iML75yGb8&#10;+u378Zs3TuEv376J33x8Hj9/dQlfvuQltEfw+kU73roewGuXzPjiY1G8dq8O717rxC8+2o4XCeld&#10;fY3o85ch6RS7Oirg0VXCJ/ZHG+vg4Tp1GRsRdsuxey6ILk8NulikE2EFOj0KGI0SJhU9TVPG4itD&#10;p7sFsYgORos401VLy26Bx62EVsNixm2SjLCId2owP+tCNqNDd8HK5+jgIZijIQMSUT3SaT3hrike&#10;lOzutWBhSxDj8yF0uNpo1dymOhkUpiYCvB07truxOB3GHIF6aG8vZmnoZ4724vmbO7Fv1xCGhxIY&#10;HIhhYCCEvoEEursJ5vEkt08cg92dGCp0YnLIj2TchKFeL8aG7Mjw73TCjAkWlL4+E/p6WeBjDm5X&#10;HYJBI7+3j3DtxNkjAxga9ENrVaNN38biRdu2mglqM5OdmVKipcQYsGl2Fsd378GW0TF88eWn8dcf&#10;fRPfePtVHN+zH5lEFlNMv0cPHMbubbtwaNceHBUXwiAXtk7N4Ma9F/CdD9/FzSv3wW23wmQww2ay&#10;sK86kQhGcHT3fiaJy5jq7sFTV6/h6+++gS+98gLevPEIHjl/FucOHcQzD13DT7/xNfzpFz8rmnsm&#10;EmJfVcHO79oViaLQlYHf7cIdedqyWMR81sKYi6ZdPN1a7P64ffq3OAtRHCAUIO6ePkqYHyPUxW4T&#10;MdOcsOq7i5fEykyKs/4OICeWiYNFk06N7EVsaCfCfZsQyE0ilCfYaMWBPAFNqHoyXAjlIO3UmxxG&#10;KDUGDw1bnGFkjvQXFwsXa7SP1j3I14n90QQ7rTpGCMfzI4jTqjO9E8VdG2HaqyfRD1+qH3FabKhr&#10;gBYtjFocaBxGYYTmzBU9PrOAidkFjBHQwxNTGKFJD4n/NxHO89MYnJ3GKCHdPT5bnE+jZ2oTErS2&#10;/Mg4hmbmaOTTGOBG7BkeZQGYQH54mJ/Rg3T3AAvDGNI0+Rg/N8ziESuM8O8hpAZo9fkBpHtGkO4d&#10;5vci4AuDsLiDkChkaGoRY35lqJc20rY1BK+BUKynoTbBbJIhQ7OJx1TseNUIsDO2a2rZ2Gqhp1W1&#10;mmqgcTTA4mmCydXIhlhLYEswPmdALFXHolaPTYTR6LgM09Pt6Mpp4EvEUC+TQdVhRKuwY42eBaKZ&#10;n6eFN96D+6/cxKkTLMgRPRYX8ti7bbQ4xadcUQuZvA619VWoqa/m95VCrTejViJDTYM4+NdGa+nA&#10;3OICFjcvorcvi3TKB3+QHaSjAUp9HexhMQe2nVavoWUb+Jl6RvYgwpE49Fo9zWoBj19/BMcOH8GB&#10;AweQL4gDWxL4PHIaYB3BXot4VxIe2owvGGZhUMAf8GLTph04sP8Egfsgnrt1A68/8wjeefEWulOM&#10;6SYFJgf0+PFXz+DrTxLShz3oDq3D9WMOTA00YfOknMBvxMnjj+HM8WvYMmGEvn0tTu/14PX7h/H0&#10;wTi+9uBWfPWh/fj+sxfwk1fE5ElX8OOXLuIbN0/jB6/ej//8zTv8/xC+/jhNbWQA37l5HD9+eg9+&#10;+9E9+MO3LuOTGz347mN9+PJDBXzxwSDeuerEOw8H8er9dnzhMd6e1+HHb4zha0+PYEe+ClNRwtde&#10;ipClHB4TFwNBbSyHWdsIK5OBw6yAiwU6628uXi2mEG6E31aJWKCZ66qF67UBToLWZmvlepPC7VDD&#10;Ym6GWiOD09GG0QEnRvo8iAQNBE0z/B4dn6Pk9vYjGm4vQtnrUXPpIIBakEpoMTLUia6kKOZGQtaG&#10;pc0hdA84oLK2Qapn+9A3oM0iweS8mtvOidEhPmcuzs/y4ujBHly5MIHzJ0awMJsv7u6YmkhhYiSK&#10;sRE/QR3E3HQIu7Zmi7DOxCyYGIywgHTg4O4M9u6O4+SpJK4+2oXdB+3o67ci4O9gItNRwmjVfL7D&#10;qSvOBR0KsfAELVAZW9GsEQfeVTCatNBQiHSEtZZtdnR0Anfv24ezR49jif26J5XAeD6NX37nX/Bt&#10;mvH2+a1MVIniCS3dmW5cPnMO1y9dwg++9mX84Csf4ksvP0f4PosvPHsLeULWaDAiHk8ykcQxP7MJ&#10;fbkexJgAdy7MFyH9zfffwO9p2289dRP3Hj+K+ZERzA0N4e7NS7j/xBG89Oh1PH39GnTtlBumgAhf&#10;Gw4EEY+K081nTt+e72Ly9hVVbt+K/dBiTo/bM9klR8QER2Le6KPoJ6QHxLwYYrY6MS3o7GH0ENjZ&#10;KQFn2nP/NmSHtyM7uhNdQ9sR6VlCsHsBXoJawNqbGUe0fw6d6dEiqN1dY7AnBgjsYQS6RuFPDMEf&#10;p1XHhgjpPljDfcXRHWLxENb+9AD8BLAv0YtIpg/JwgAK/ROIJHsJ7mGE0wR1Vx+8Xb3Fg3pilIeA&#10;YjQ/RMj3Iz3AmDEyje6hCVb+Kdr1DOY2bUaB/2eH+D8BPb9rF5J9Q0j208b53P7JeXQNDNHUI0hk&#10;WdFHOzHHxjc1HiH4chgbT7ERmxD0txYrfJ6RSEyqlB0cRapPQJzfi981nBvk9xDfZRDZgWECmwDn&#10;Y6ZOL9ra1az2BsK3DYrmephoJ+LUX6e1itFLSaOQ0RzECAhGWCs7KU3Z5WmkycugddRArquCVF2J&#10;1o5qtBtqGO+qIW8t520VPMEGdBFCYUK7f4y23d3ARqzmY82obqhAXVN9ccY8pbYD9mAOze0GbuPD&#10;eOTRp3H29El2YEZnfpfjRw4gErajUVoGibyaRlyLiupSNEhZLDQ6poFW1DZJoLdY4A1HcfeJe7Cw&#10;eSsmJkdoaAls2zqJmqZylNSW0cICkHeYIVProFDrYXD4EYjmmAZSXA922rUZe3buJHj3sUP1IxBQ&#10;Eh5N/B41TBZNNMFahCJBxnsv7HZ78VTiBXaIb37ze/j7P/4L//u//w/+8fe/429//iP++z//ic8/&#10;/S6++d4j+JcXl2jHjNeZctyzXYvFcSljdBN6equR764tXibL3VEFt3ojji7a8NHj43j9dB5ffXAb&#10;vvjANnz8wHZ899ZR/OjZ0/jpKxfwy/cexG+/cgP//tNX8LuPH8Knr5/Btx7di69e24HXji/hl2+c&#10;wd++dY0w78GPnhvD918YxucfH8bHT2bx5VsxFgE93rsZwpsPOvAvz+fx4WNJ7CjUYCBUiqybkDaW&#10;IGCsgFdfy6UCvZFGzBRaacFS6HVMInpp0a53jmgxkea25ePDfRb0ZU287eTzFISyEg6bEhZCy0HL&#10;1GlboNG0wGxQ0Nr0yKeY7HxaWC0awsHM17TSmlVwOtXc3gYkabFJgjkeJzwiaqS7aOS0c3enEuOT&#10;ndi0mWY9w+JrYcIi8BV6CdRWBXYdMODEMQt2b7fh0QfyuPVYPw7uCODwviS2LcSLY6cHekKYGAph&#10;384YTh7O02JZcKdjWOLSl3UhFbYhyaUrZsfWTTFs3eLD5q0mJmMNFrfYsG2br3jZq2jcwaJkYltg&#10;CvCwkKQ8iCbc8AQsaDO0QqlTQNPRCpvdCAuN1ePxF2fT83tDGBscwrlTp/n5x2nQB3DuyBFcPXMS&#10;H77yPF6+8Rg2TZJXbJ9eVxipWIaFy0/j78NLNx/Hj776RXz27a/h+x+8jWeuXoHP5caJg3fj3pMn&#10;cGL/ATzxwDVsnp7G/q1b8d4zt/DajYfx3NX78NSVy7hOi37w7Fkc274Du2amcXbvbjx8+jiunLgb&#10;82OjiPo8BL2/aOkuh1vsBrlt0GL3hhgnnePfYhGTIKXFrgzeiovFFqbE5EiH0DN9hHYtFv4/dYiG&#10;LXZ57CnOtZzomUe2b6F4IkqsMIt4/ybCegHu9BTcmSk4ac1ipIfYD+2jVbtTYhmDUxwIzN4eM+0X&#10;f8cGEEiOFMdO+1OEbIawy4ndJAMIEsSBVC9CyR5kCbsCl6HRGSQy4jW9xf3SYuRHhHAWf/eNidEW&#10;oxigHSf7aeK02p6RKfTy/p7hKQyNz2FuaSu/N+1bnCAzPIOx+U3o4ePZwXECfBS5oWHEMoSIUcGG&#10;XopkrBFqZRXi4Xr098jZAarYaaphZfTz+1TozrsYxZMYEIP4h1L8jkkWhwGEs73FghFjJBpfnMDY&#10;3BgGJ0Zp7N3whHzIZILoYefpT7WiL0ErzklYdZuwb3sj9u+UM/rVo0NLEHfUw0aLjiWbMTzVDJu/&#10;Fs2GCppqDbSWGkQzrXAHG+HyKbBlrxadwUoMztWjM1bG31jP39fGzxNGLUV1fTmq6spRJ6mHol0H&#10;vSeD9OBO7D75MO594CauXrvGwtTDzt6Mwd4sBrqTaG1rQG1DGaSKBpRXbEBlbRVaGSeblCooVBpY&#10;3V4Wv0ls23cUm7ftwJ59u7Bn9xKWNg2wGMlQ1VSDumYWJTG5u5pW32GF1Rvndu9FINHHgtgHk5VR&#10;N5tCOBxAk6SGnUxOI6yluTBBtFcw6rbwcT9tOgS7y4cDR07j5Tc+wjMvvIsPv/Kv+P4Pf47f//Z3&#10;+Oe//RX/+c9/w3/98+/4//z3f+Jn33oFVw4GaTIdmBquw9hwPXI9NRgZbEAwUIG+pAT7Rt0YCknx&#10;0rEcvnJ1C/71ieP49q0T+JQm/dlbV/HzNx/AL964hM8/vI6/fu95/PEbN/GL10/h9x+KKUkv4scv&#10;HMXTR3P42Vt78ZNnpvDpa/P49MVx/PzD7fjgsRDefsiNtx6w4I0rdrz/kANfvJXEF2714vhsMybj&#10;FSh4SpFylCFirqRN87ezeFjaq2jONH//eoynCWlrI7zeNsZjObaOGDGXlWAsrWCCUMLXKaxZWjzG&#10;4fWK3VAt6HRpYLe0IeSzwKxn8umQwUaQ9+aNCNCc3c4OaLW0dIcODruStmqAy6UipG1Fgx4e7EQ6&#10;bUI4rqGMiJESLSz4WiTSHYiKqQzierQYlQR1M8VBBoO7FQWmoZPH7bh8rwePXPXhrZf68NSjA7j/&#10;Yg+OH8pj80KSkM7i8IEkAR7God1hzA+HuQ1sGEw7UEjYEfaaEQs5kYzYMNDvQTKlw+49UUzOONHd&#10;Y8fggBl9fQ4EQhYkkj7Eky72Nz/yPUHehuEKWKEyKZkyTQT9EnZs20rjnaPtTxRHemRTef5mJ4KE&#10;4sTYGLYszmNxYow234/NM7Nc5hH2x2AxdcLYYUM3AR/0hdDf3c113YWZ/gE8JQ5CXrmIcxSLqD+I&#10;czTm39KeP3j1eZw/cghPP/4IRnp7kY1GkPJ7kfC6MUp7P3foAO49epivv4yDm2cxUYhjpqcL8/05&#10;FozDeOuFZ/H8E4+hL9+NSSb5O8QVVQYXTmFAXElljgv/7inOfyEOMB5HYUbMzEY4E8rFoXfFGe3E&#10;2OgjELPChbrFKdObCCECMz/LiD+HTJ8YFreAWC9/KP/352YI6VFa9RgNerwIbHdyHJ0pLsKYU7dt&#10;2N/VT6AR2jTtQGoAId7nixfQGc0jQGMW1hwnhMUSTfeiu28E/f2jyAhjpW0X563lY2lCWZwA4433&#10;IV4QQ/bG0S0uSzU4hgz/Hpqdx+DUJM16sniiiTjQNzW/GT1DM8VdGH3jBPVAP7I9KXTl/EhmvAiw&#10;Ybara2C3SRm5a4r7WDXsQML0vG7ajYfxX1EKt12CNmUlguKIfJzGluWSUWJwMI48I0+ie4C2PoTe&#10;cd4OZJHu7oLdZ4PdbYLN2oKAqwk+Zy1va5AO1SEaqGZMZVHIVxMs4mQXafFAmYWfY+Nz/RF2On89&#10;9A6aJuFtsPBvaz0cPjmM1ib0TTQhmqtG/2wFBucruD7KkRloJKwV0JpbIFfJUE1Yt9CMVQYXWg0e&#10;2KODmNt1DzbvOoGR8WlGx3aabgvG+RueevgqI7ATdQ2VqKdZV9KsSyvF6/VoaFVB3qaBSmeAN5LC&#10;0t7D6B4cRmGwF5NTPcgkhdFoad+1qJWzU3dYIGvTQaYywkRrCTNtJQqT3O69EKeZJxJxxnd2NlUL&#10;C1Qj9IzXVqYKnbaa0K5CMOTi89g5R7di1+kbOP3ga4gxzUV7thTHvV9+6Bm89eb7+PlPfoK/0rD/&#10;67/+if/7f/4LP/n2G7h4krF8tB6LUy1cpxuwY6Ydp3b6MM8icGVbAscnAvj+06fxoxfO4aev3oef&#10;v34Zv3j1En759jX84eMn8Y+fvI5/+8HL+Pz9y/jt+/fjZy+ewy9euwc/fe00fvnuYfzgpUl8/1Ye&#10;P391Gj9/ZxP+5ZluvHPdiQ+fiOCl+3T46GYMHzwSwNsPRnHPUitmu8qQ7yxDkpAOWcoQNlXCrq0k&#10;WGtg1tVBr6rAPTvcmIhXIhdtRCDSShBLsTDcgZlME1KeOuTjbUhGlcUx0IkU05C7DTqDDGqNhKbc&#10;TpmgkdOuTQSqxSynKavQ26tnkeJjBLnR2EbI6wh7Le1Ry0JoIMS0GB/zY9vmGLZvTSOVsSKTtxPU&#10;HRgYcWNkysV+IuYF96CV7y3XKyDTy+GOaAlSJ7Zt6sSF0x5cPBPAg5eTuHQ6hQM7/Ti0J4mF6SC2&#10;LUVx5GAEB/Y4ceJADEMZJzJBI4ayTkz0+dgXaPA2sa/cjtnpBMHsw+Cw2F1mLl7RJxYzFadR8Adt&#10;CEWdBHSQxdeLWMKJcMwNi9tIVkRw69ZN3Hz4MZygPe/euoPFeRSxSIKFyYO2NnFMxUpztlOIohjs&#10;zmGU/X9unDLHhB3wR5GIZwjoIeQSGRTS7LfxBHJx8oEJMh8O4/zB/Xjw3Bm+tgcuuwN7Ni3QqMex&#10;c3EO/Vmxz9mNeCCAoNMOnzB7iwEhuwlZvwv9MS+6I53oYiHtS/gwkIpgrKcXY319uOfwIaaRnZga&#10;Hccdw0unMbLpFIYWTmB48RSGN4kzGQnr6WPFq6zkxg/RtMWIj4OE9m27zo7z74kDRUgHsrPwZ2Zo&#10;xdOI5CZpbpM02il09U8VR2yIg4HB/DjifdPoGpxFiH+74oNwR/uLpzj7k/00wf7iLg1PLEdIE9o0&#10;ZDEnbSw7wPcj5BPd8KV6irs5xEiOYKIHXfw7Esuiu3sQ3b3jBFU/vDQzf7KvuG/azb/d8QEWg36E&#10;aN1dvWI0yCg79iS6xycwPD+DicVNGJ2eQy/NWVy5YnRqGv5oAG5xTbSkFyZGTZeTFmOsIyQaoFLX&#10;ooFWWEVANUqr0ayoRnt7OTRqGpC7ng1KSrgqaNoNrMLCvBsx1C3jhtdgaTFBWx9EsneQ30fsEimg&#10;e3SIBYO2zUalYYfSaevhsjTy9YSpox4xvxx+MUSP7zvUrSCsqtn56qFl9FW210HeWo0WdR3NVABa&#10;AquzEVpjA5pVYnKipuJQP19QQjhLuD2quC5rCOsGeKIS+NmxO4zy27BuqIakuQXSViOkbUbUStVQ&#10;G7zQWcNo1ViZKAzozYVxeMcYblw6jKtn9/O7tkIjLhKrbEF5bU3xAGNjqxo1jVI0KZphcnowvrQT&#10;01vE5cC2IRb3Ip++PayqUd6IOpkcLXobqhpZMNSGol2bHBE4vQmu/ygUzYzTCgVaW1u5tMBg0KC5&#10;uRoGo5gcSsKCWcn72tGh1zGZbMLus8/jwMUXIeYYt6amoXHnmIp2Y2HrcRw6fA9eefUt/PpXv8J/&#10;/Pu/4R9//T1++4vvYHbShoWRFjx4qoAn7vbirdO92NdnxwNbM7h/SxqfvX6VpnwZv3mXgP7SDfzp&#10;q08S0K/ibz94Eb/74Ap+9d4FfP7OZfz6Iz7+5Yfx+0943xdO4DuPdOFHL4/j2zci+NarI3j3QTu+&#10;dCuGlx/Q47WrTnz56S7+n8U9mxVYyJZjlIkn7SxF2FoBn2hrahZUtqfeOIuvvgkWPQuVugqLBTWO&#10;zbQhJaZt9TVhrF+FrYO06Ug93OY62LntO13CjuWwiyRiFUM+pYR1I9cbizPbmFnP4mRoQSyqRzyh&#10;IujaCOY26HXy4m4Qi0VNaBPqlna+B83cp0Yua8KmuTBmJnwws8Dr+fjMnBdbd/iw+1AY6YIFriDN&#10;2tCMZqMMrSYZ+6mOcHVSVkyEsgPjQ2beugnkCI7s8WPrrJ9tiqaat2LXVi+TYwh7t8dpnxbkk4Rm&#10;xIiFsRCCHhMLi4YJNoiJ8QiyeXHswwl3pw3hqItAdhZB7fFbaflBxNI+pmDKVdhdnOgrV0jjpRef&#10;x3NPP4fr1x6hxVMyk11wEpo2mwMmk40S1lE8OBik8cbDhH26i987h8nhCfSRL8O08KGBMVr2Zn6n&#10;WWyanCGIyY1UFv3pDLIE9jhN+/KZE5gdGYaOCdVmsRLaYveSF07+bTOZYTUYYdXr4TTr4WJ7TnqZ&#10;Higco6kA8gEHsmIJdSLi5nczGKBVtRVt/OT+/Xjo4nmaNRv3AO15gBY9ungck1uOY2TxME37GEYI&#10;8MG54wT4afSIMwznjvD/Q+iZFKeBTxWHq0Xyk8VZ26KFGcbn+eKIBzF/hRjpkCZE84MzhMU0Hxdj&#10;ogfRGe8hlLsJ1z50FQjyRAFxwqurMAh/Ig8f/xe7OoRVx3MDtC1GY4LaE8sTxD3wx3oQJszTNOg+&#10;wndwgDaW6kWE8TmUJtwLBHqewOd9bj7XFeXzxUFGPj+RH0SezxdXP+khsAdo1V2FXnT6fbQQG5yd&#10;VnQYFASAlFAuZ9xn5NbWorGpgvCrQmlFOUq4SGQ1kDfXQamqh9NFy2HHsdvrkEk1Yma4CddOSPDi&#10;1Wac3CXF3Agbrpd2zbiZ7u1GvJtwzvA3MU51MRqNz0+geyBFo1FBr21Ep1MBVVs9FGK6zrZaKPm5&#10;Hn5GT0rKytyAXEqNNl0N2tiJldomArYOzWrCua0ObTR9nUkM9+NrWxsQpRWFQw1w+1g8mABsnbU0&#10;7iY4gyq0G6TF4XM6sxoqrboI2Badi9C1EN4tqKiVo1XrpLHH2EGGcOGe0/jy26/j+oW9eOGRMzh3&#10;YjeMrk7GXivqWtrQrLOhzehAg1zJIqImfI2wBdNI9sxgYddhuP2dtGozcr3Z4ok/lfUNaGrTorJR&#10;zkXKzyTkpS0sgi2oa5SgulrM0idGkzBx0LLnZ2cZRZXQsjAp26poQ9WQS+tYkDqKY+13n38ZCwcf&#10;QW7mAJQWL5LjB7Dj2CPYtv8SDhy9RBubw8OPP40nb72E3/z6l/jv//wHfvWTb+Kth2bw0cURfHTf&#10;It44OYGnD/bj4yvb8aNbB/Hzly8Sxg/gz1+5iX//yRvF+aT/9skTNOvH8cev3sJnb53Fb794HX/7&#10;7hP4y788gJ+9sAk/f3s/7XoGP3h7Cu9dc+GDh31452EnXr3Pgn95Lo9vvjyM+3e3YXtvOcYSZegN&#10;liHhLEfAUgVrhzDoWmhb6uDSVWHHIGHqrKNZN8CgqkbMXosLm7SIcHuO5BU4NKvGcKIOMQ/TFp8T&#10;8anQaZOgJ6ZFV6SDIJIT0mJceDPswqzNrehQNcFhU1EC1AizHVgtTIWd7TDoZIRiG0wEucGgoqDQ&#10;uns6scSi1UdD3rsng0OHepgwDTTzNgz0mzG/yY3JBRpsXA+rtwMtJgVairCWYnjGgH205d68uHq3&#10;kRDUob/gwNyYDeeORbBp3IapYRsTo4XWqqbk6NBXsPI3GNGVsCMRNiATp7EnXISeDl0pN5OWA12Z&#10;AGxOGwxiSgamLovNCH/YCRf7rtfvQCLjL85EKSbz7+pK4KknbuLJGzfx8nMv4vjhYxSnIWyem0Gc&#10;EDQYTNBqDfztBKhNXP/QgTxfk2OiS0ViiATDxX3F4UCEJp3GAhP4zOAIdiwsYHF8ElP9Q9g6Ocll&#10;HHNDfRhIp3Dx2FE+b5qwtnBdGmAXJ+Ro9VxnOug1Gm5LPbx8LOqmELpMyAXd6I15EHIwxXBxm7Vw&#10;mMRz1YS+sjiTYCLgRW9XnGa9eAxD88cxMLEPPcVZ3Rb49xKyA7PoGxcT3R8qXlSyd3o/+qb2INMn&#10;dhWME6KDxX3EkcwgjXe0ePKHGEIn4No7PIVUrheJbA/y/WPo6h7lcwlQviZGQCdovvHsYHFURKZv&#10;mDGlBxFG3wRBmyHk48UDgv3Fg28pPidRGEGQxh3qoiVzERDP8v6+fnGdvwmMiFO2Cfw0ny8u+VPo&#10;70ePGKnBKhgktDP8/LGJWUJxHOOsjrm+EWTFbHCMQt5wojhoXux/bZLXQSKvZ8SvQkMjzZnAa2Xn&#10;UWuaCJDq4jC1SnEgrr0Z6g4ZoS0mBqpAIiZDJCTBaE8djm2vxtn9Nbh6rBI3LpTjyfsqMDeg4Ia1&#10;oru/iwkhSbPuQZTrJzvYi9mlWWR7E0Xwi7kqhA1L5VWENQ25pZ6f3cCIVscqLsOWUQ1mBztgsAhQ&#10;16PDStum/bS0S6A1NHCdtsHlq0euW4UOvo/eyMXUAB1vXZ5mRAh6C29b+ViHpRnKjiYCW0I7byas&#10;aboWPxrazGg3edCk1KPN4IEz3IeegXns37sfD1w8ha+9+xo+/eRdvPHUJXbSJDSdSTQZOqEk1DWO&#10;EJQ6K+plKhYAG1RGN+NwHzIs4rEsG/PEBBNTHFqHEzUSKcpq61HdJCtey7G6QYKqunrUNjSxUEr4&#10;u9uZEjoQToTYQZM4cvRujI0XYOdvNhrrEY20sLC1wGGQcNvncfi+l7H18IMwO71oVMiQHTuELYcf&#10;wfbDD2Fk+gDb5CLuufcGnn31Azxw9Vn821//iv/1z3/Df//jL/jWi1fxhfNLeOfkFL72wCb8+OY+&#10;/PK1e/CbNy/iL998Gv/201fw2/fvxa/evUTDfpj330/Lvo5//oiG/bXz+PTZRfz4+Xn8+sN9+NmX&#10;9uCrT3XhrasWfPHJOF6814AvP5HAL7+6C/fvVGFndxlmkyUYJKRz3gqEnNWw6WrRLgpzK7dpuxwe&#10;wtSsrkacBXb3qAoxN+1aXQOvrhpbe+VIeRpw3y4tNjMlhe1V8NGkrR0N6Iu2YNOwgdBoQ9TXDJ+7&#10;FT6PljbcypRIYNO0O1SNCAUMNHA1weNAoFOBTgFrfSvTEsGuU6JDo4TZqMb0fAri2pPekIbm2oZd&#10;u3I4fPcoU58Wm+YT8HkJd75n/2gYeldbEdQtLBBtFjkyvUrMzVmKI0diETvCBOhgXwATIwEKjQUL&#10;o1ZMj9iwddqDrnAbYkENejJ2RP1mFg8NjduLdNKBKE17cjKFZMpLi+b/cT/7q704tt5sJWB9Hthd&#10;tiK0O712JAnzQMCOTDKMM6dOYpZQPXX4AB4R+5UffRSP338aHzx/Erce2IG+XIr9zcgUrIdR3wGr&#10;Uc/15kQuGeF6c7HYURQsNgQ8XnhdVvjFXNSddswNZrFvYQz3Ht7Hfn4AeydzODA3guPb5nD3lkVM&#10;D/RhemgAsVAQVhPfX2cipDug69DAoNbBqFaj03TbrkMOPWKdLC5GDXxWPk+thIPfQ0+rdlmNcFoJ&#10;fLOBADfijomFwxgmhPNiMiEaVFbsdO8Z4P/DSBaEjY4QtmMEwRCiiX5ECctAvBveSI5g7qOxDvJx&#10;sR95EFECWNyXoiUX+obQzUUMZUvkBxDJDhR3Z7ij+aI1u8LpIrT98TyB30+rLsAby6Ezmi3uDgl2&#10;EeB8TYjvFyTIxUFF8b8AepiPdRHo4nNztOshQrl7WJw5OEgID2Lbji0sFDnG/n4WnfHi7hQB6jQf&#10;Hxge5waPop1xUGfREQYZaBhNWtsILLkEtRJGdC5l1RUorynHxvISlFYLUFegpLIMDbImVNRUoKau&#10;EhJpNWQtFYiFqxkvV6GQKcGhLY1Ymm5CIboOC0NlOH+0FEe3ydCXaMFYtxvj473oH2F13t6PkeEC&#10;hibyGJnM016D7CT1xZgpba4lPBtomTVFyzbo62nd1fDaG9Dd1QafT0IIKyBva6Lx8zF2EC0BptHX&#10;Qa2tY1Jo4jbsYEpoRAsNVMvXm21ymnULlHpxAk0LjO42GNhhW9qb+JuraNLlkNGGNY4IGgnsOrm2&#10;eBquPVhgwZ3GpXvvw82HLuDGtaOMsSm889wZ3H10N+yZObSHR+HsWYKT6arN6iPkXdAUgU9r6Uwj&#10;zASW7p2A0x/nZwcQY/HUOYNQtGtQRcMuEVOi0qSlMnlx0h1xsVkxU5rZYS5eGDcS9+LB6w9gfnGM&#10;kb0ZNhavgXQjbt2Xw3fe2I6FqQL2nb2BQ+efxOL+y7jnwVew+/QtjO+4D1sPPYidBy9j5/5T2L3/&#10;HB688RYOHruC737vx/i3P/8R//f//Df+7//+D3zr1ln86Mkj+M2Lx/C7t87jj19+BP/rd+/jN+9d&#10;xO+/cBl//MIV/Pbt+/C7D2na33gSf/veQ/jdu7vx2UvTBPhRQvswPng0jDeu2PDGg368eMmIZy+a&#10;8cN3J/H0KTt2923EFraP0UgJujorELaVw22qoT01MiVwOzY3QibnrbQRrUxtVoMYP12Hbn8N7l1i&#10;5LfSsNXliNiqcWy2HQdGmhCjkUc8MoS4Xa16CeYH27BtVo/utJzWqkeSEAwGCCF7GzQs6A4rtzvT&#10;lJu3VpMMSzMBhHztxd0mKtGOOlqhVsoQjxgx0u+B265mwZcT2FqEogbEE6bivmyfW48EIR7hYrUp&#10;yQUn2vmeSrOiuBtEZZeje4RJMttaPOEmQUPeszuFHVtimBkPYaTbgk0TNuRo1D3Jdkz3mTHaa0c2&#10;aYKf7+1xa5GkXUcjWuQyGqQzaqSy4oK3BiZoD2wEp4EgszkJVJsZ3oCYn2QCk4tMqATfYF8Mp/bt&#10;w3uvv4pPvvwhvvjaLTz36AVcPnMIV+7ZgivnWvHcLS8efcCMW4834MgxUeyUTBkq7NlspiVb4HdY&#10;2Oc0sBg64HOx2PB9A2YNtg13YieFaeewElv6uQ57GrEpW8f71FjMKZFm0ZrMJzFSEEMPE+gJmTCV&#10;b8VsN4tXzoyxtB7ZgB4BK9/XpELcRQZZmYBtrcgHO1iUW2BisezQyGEx6mAi5M3itHn+zju6CuMI&#10;JgZoSf2IiSPxBGmK8EznCGdCMpzs5v+0QNpsktYc531dYpcCTSkuDLErz2g7SGj3FZ8vYB5KFoqQ&#10;ThfE7g0u3YQ4n9sZyxQv2SSuheaNdhVtOkwI++MF3sfX/v/BOUT4+/l3IDMAf6ofHhYId5QForh/&#10;WxxM5PPSLB7ie3WPwMvP9PO73wbzEHpHxjE4NYXC0AjSNGnx3pGsMPMso7+BscnGeG2CJxBE7+AQ&#10;ApEw2jq0kDTLaXm1BHQFASbmWK4q7pNdX1ZWnKdZQLusqoL2W0d7FVNtVmAoX4cju2qQiK5HLFoK&#10;t2s141YjRnpqsW9zFS4cqMNEQYOYV44Lhxx4+nIMV48Y8OK1FPZv68L0bA5ztJj5LXraAeMobVnK&#10;DtusFBMMiQNrjbQi3m9hxGytLXY0o0UBRauY50LB3yIG94vTqOVoZafsDDYzJXUgEFWw8SoRT5lg&#10;sreiVdsADTtUh6MZbXwPqboBNeKsQEU9WjpUqGqsg7EzBLm4ZL8tQAOOcL33Y3J+J44cOY6Xn72O&#10;e9nYLxwbxVMP7sHrz9+P0bmdtOoutAd7YMtuQocrSeg7IVFZipM76Z1R2jbhbaYBeWLoGZ3D8bMP&#10;Y+u+k8XrLDZrxD5yBapqqyGXyxhNdQR2O6KpBIuLk4XHiiduPoYPPvgAzz55jZHTgWcf6MX33p/H&#10;Ww+mMZtrLA4rnJg/gKMXn8b87vuKB8z3nL5RvFbmwNIZHDz9GCxOH9ePHqOTO7Fl52lcfuApfPzx&#10;1/Hvf/0z/vv/+U/8x69/iM9eP4u/fOU6/v3T12jUj+OP71/AXz9+EJ+/fga/+cIl/OXjh/HHr1/B&#10;7z84hp88M47ffOkQPvtwN775wiBev8+Et6534o0H7Hj9mh1ff64bbz0Uw56BjdjWXYKx2EYUOkuR&#10;sJejUycgXQ+lOMGHCapNzVTTJkVLqwxKpRxyglvN7Whg8rFq6uDWVfK2lh25Cr0BKWbTDegPVcJp&#10;LkPYL45ptMJmbMDOzTYM96ixMG/A3LQWe3daaLUiicjQTkhHggQhQbplsw/9fQaCt4UG2YxuJjIT&#10;n+Pt1MHv06IrYUUmZS1Cs38ozGJpIvBb2M46oGyTEfpqBL0dSMWtxQOXbq+R7amlaNbNBim0Tjl2&#10;3G3EhatuHDtpw4svDOPiPVEcPxzDMME8P+lDT9qMdFRHYGswVjAgHetAtsvGQkB4BWnMHkJ8xoq5&#10;WRXmFtsRDGthchrgC7lYODy0/U44PTbEujpx+t5pHDqdxd0ne7B5Zxb9A0kMDvZh95YlHNm9iOv3&#10;hnHpjAzPPZYuwvipx72493wz5hbWMHEvw/zCWv6mBmydr8TTT6/BYw+vw7kT9ejJ19O42+A2KxFx&#10;tKInoMBgoBHdlLO4dz1y4XJ0xyswlqkjoAnsISUmkgoMRZtYkOVIuOUYz2qQ8deiP9aAzQM6jCeY&#10;slNy9AXrMJKQc5FiPNmMyaSEsOe26VdjrkeDqFMNo1YFva4dDosRQab/O/yxAXSGeuAJias9dyMY&#10;K7B69dA4xb5hwjglLixK8Ob7CfJu2jdhSPgVaN7CwJPZbsbkkSKwM4RynCCN5ghUxvzOWBoRAj6W&#10;EbswuouwFNAOpWi9uZ7irpIooStGcngi2eK+aT+hK8xaXNrJFs7BGqJt/89JLmIfaCeBLfZdi/9d&#10;MT5f7I7hImax8/G9vOLAJEHfQ1j3jo2hn9E7ki0gwM/30aKT3T3oYARRtbcQCkr4g34WnxwSuRza&#10;NBpIFU2orq9GaaU4O49wLuctIb2upJRmLe67fdaeGAVRQdOura9gZ6uGSiVORa5kIy/B+FADnI5y&#10;doBS5BI12DYvRXemnRYkwZGt7TRtBQ6yAfakarHITjUx2YnBYW6QSCMc3Mga2q+RcM4XnLAT0L5O&#10;dkZbM7QdEhYHMQ1oHY2+nt+3iVAX46nr0KKuhZY21mFqhpyQ9wTlbNQtcLjF3CLiZJtGNLIAKDQS&#10;diwFZBop6sVunxYaXWsTTH4/mlrkMBPW7sQwjP4CTIFuRPPTtJaz2LlnP79PGL15M636An72gy/j&#10;mUcYJx+9DLXBDa2vH3JbAo3tTpq5lUVAA5nahHqFhr/FjXi6gJn5BSxs3YqX3/wiXn/7yzhw+Agh&#10;aofWYkdVnTiLkRCjSYRjQRabMRbyDIIhJzv6Ubz18vP45IPH8e03t+Odh/tpNNVF+B1hZ467G4un&#10;nS/svR99s+Kaoiex5/gNjG4/j9m9VzC18z6MLh4ibJwYntyKpV1ncPGBJ/Hlr36nOLzv/xDW/+d/&#10;/wP/9qM38Nfv3MCvXz+KP33xfvzxvcv4La36L199lDb9AP7wtUv42YtT+PyDvfjp6/P44XtT+OCx&#10;Trx4nwZvP+rGSxc78LXnC/joVgFHphswlViL0WgJcp4ShC0V8BiYctpqi+bcppQUJ7JqaZGguVVM&#10;J9BOECrQrmZRVUrZPqXoYCG2GWmsTFoKWTksBHzBV4vJVD3mac65NNtVgRZLc3PZa5HpakEkUo9M&#10;WolUshGzE0rs2q6Fm8XZamqDzdyMTkI35G9BOq2C2y1m4pNjoCAmwad1E0ximlSvV0O4y6A30MCd&#10;LdxGSoJRiQCBKdqYkfc7aevCsu0ODZyEtdLYSliz6BDYJkrJ3PZ27D1iZWF2YnBEjTNn/LhwLoLz&#10;Z1MYHbTR6FtZPFSEtBZxJoCI2BXCv+00dDEDYIjW3tWlxLbteiZlNYbHdLC7NBQsHaJJB7LdARq1&#10;qTjyY2o+gonZIBOqp2jg6XQI01NM4z4DC4oSu3dU4vLFEjz/3GqcvbgCp+5ZiYN3r0LvwHIUeu/E&#10;2XPL8eHb5Th6fC22bl+Oh+5bj5tX1+DVp9Ziy2Ipju9vwISYWyfVgC5PGTzmUm6XEha+jei0lSIT&#10;qsEkDXs2W4G+8EZ0B8swmKxFNlQNJxng5LZPB6UYzVIqslIMxavRG65C2leGoYwMfms5AkxagzF+&#10;RlaBgXgjhpNKuMQ1VSkuNpMOIabMO9yEtCuQLy7ecJ6GnUeSwBWXdO8kLP2xPM2bnZaATBC8CcI2&#10;lsoTygX0DI0iW4R0PzIEd1fh9i4Pf4pwpI2H/seUw/w/xs4qbgPJPO239/ZJI32Ee5rwpr37+Lne&#10;eO5/9uf2wxnJwOLLwBrMwxbKFw9MdhLiERq9n893839zqABbpBeOGAtDvA8O8Z2jtHXCP81ikub7&#10;R7Jid0sO3UNJBBJmdA9HEE13Qt7WiBY2SF+wk6BOwe33okneCAlh2KJsLl6Sqqzq9gFFsWwoL+X/&#10;lexc5YxuDdg2LuXKLEN1VSkaGsX91YyM3JBubjxC2NxRyvhUj6BHDOtToJCjpeTbGVll6E03M+4R&#10;zM46BEK07mkFC14N12sDO0MFga2AwUyotjfQpAliRtRmwraFUBVnNNY1VBcNWt5G++Zz1AYCnp2o&#10;3dBYPOgo7vdH2QESaiaH9uIukxY1ga2SolmngJSvFXMNN/C3SluaGL8boXM5oGIRExNJ+XOTsCUm&#10;YI2PIjWwBTeeeA0PPPA4G/UphLxKvPrEOfzq0+/it7/4AW5cPoizZ89B5c6j2RpHvdqOWoUJ1Qo9&#10;zd0KiVIPhzdQNKJYwo3NWyfxzgdfwTtf+Be8/OobtKAEdFYnv5uB30eOhvoGSGUsVmZGz0QXPI4O&#10;XD89g+9/4SS+/PQodg0pkPJX4twOEx4/HMHunjakrLRriw59UwcQ7d9ZnF9908GrKMwdR37uNPqX&#10;zmP7savsyOzA0QT2n7gf2/adw95D9+KjDz/B3//6F/zv//Xv+McvPsYfPrqI3799Hr9++xz/voo/&#10;ff0a/vrtB/D5G9vwqw8P4mdvb8IPvzCDdx/10qBN+OBWBK8wTn/wZBe+9FQKV3Z3YF4UbCasHv8G&#10;JF0l8FuqYGqvvQ3d5gZuRwlh3AqZ4jawZRQEcWq+nLfNvK+F20RN21a3c7spWZDltZBKqtGurEXQ&#10;JUHQWo18WkHANaK3X4qJqVYEg/Xo7pGznbUg4JchS1vetGDGzCStlKDtdLSx40ugp62LfdfCXMNB&#10;Wqy/Aya2n1Z+jrBmvZ5gJ4itNhXEdSk1ZpqyVUIeKGmzSthZ/MWcID4xNtulhs9vgs1rIKxb0GpU&#10;oNnEfhFTMq22I1NQo2/EyBSuwu79dly5L45dO6wYHtIiSEtNZ2jnKQ3CESX7oYzFgKYfbIfHp6Jo&#10;iLYroQyy6C0qyBYZpmYI55yZ93cgktQhGNViZCLAdsKUENQi32fB6Igd23Z14+WXHbh8vhFX76vA&#10;B++W4datdThybDkWtizH9t0rsWlpGTZtWcE+cgcu3LccLz6/Eo8/vh4PXVvP77kWl86vxBOPLWeB&#10;WYGzxzbSlNcj6iiDy7wRek0JdB0lsOqYognapLcKC4MSTORrkA4wPXkIbILXbdoIq6EcVn1lcQbE&#10;fFRGQ69A0F7K/6sQcYvhuRQNaxX8fG7aV81iUEGoSzGZbUXU1crXq9Bp1iLls+CONCFb6KeJDgyy&#10;Ag5jdHy0eOWGACEtYB2gYYvdFOJ/AVV/LEsT7kEwSXCmCW3asS9Kg6a5BhN5Pv/27gpbiKANpOEl&#10;5GOZfvSOTNBqB+AIdxHKfO9ImobdTaPOwMPXB1kAIsK6uwhs8f58TBzA9PHzXSwiYjifn/clegaR&#10;7hfTovbSvAuwMA2YCHQxVC8gDJ0QD6V6EadND40N83fF2aAtGBuvxtwcq1ffBuzZU4twVAKNjpDT&#10;NdMcTFCoFahpqitOnqTVqVFXW4WyihoYWBlbWjbQtMug6ajC3TuUOLuvAef3V+H1qyoc39GAYGcl&#10;OmjXBgI6GqhgbFqL8d4mDKbq0Jdh5yGsOxk3gyE5gj4ZzKYmWGwNLBASNlBxOjA3eL6KnaGK9zUy&#10;VioY2RsZkcVp3Q206SY0Shpp8fW8JbAVjZC21kOmFLeN/L+Gt7WQtFYR3E3QGFkEImo2eC06fYy+&#10;PiN0NCspYS9Xy6CgsTUyakuaCQcangCCWssC0l0o7rdv7jDBN7ADxuQkMlOHsOfYg7j72BUMDA7R&#10;4FpxZM8kfvv5z/Hv//YHfPzOc/jSe6+gf2YHFEY/YW2FVNuJhnYWRGMEOl8W8UIWLnboTYujGB7p&#10;wnsfvI8vfvwNfPTFr+DC2T3YsXPh9j5uuRL1jfxeTQ3oIKhO7B3DF56cwpduDWPfWAsKwWrsnzfj&#10;0K4EksFK7BkzYqm7E+NMaS1cT1Z3iImsv3jh5PFtF9A9x+IysBPxvl3YtPcytu49xW2oZqIbxO4j&#10;V3D49GN49vkP8OlPf4H/+Ptf8c+/fI7P3iGs378Pf/3Gw/jrdx/Cb97ahs/f24o//csJ/PiDbQRy&#10;HK8+oOP3iuKlKzq8ed2DT14ZwM3TNuzsK8NUrAQDQSYqcfDQUgmrthoaFYutmOeFRVEURjn/bm1r&#10;Kc44KBYBbWHVYjeIpl0JtaoZLYS4gKeS60Gh5jZnkpIwRclaxJXYxdmbSni8lA1fI+KJBoTDTWzT&#10;DRifVBXH/AcIvzRNO59T0TBbkIzQSk2tjNYtcItLvAU7mNpairs/2ttlRRkQE4bZCQibS140agNN&#10;vF0nzkiVwtYp5fptgsHaQDDKacGt/EwNP18HS2cHQU3gs12rHU3IjnTg0FEn9h3yIRhXwBtRIBRv&#10;Qt9AGyGupAyKOdabEYqxXwSamOwJ+EAjb2XFaVutrkbYKDMWVw28MfavdC2c/mqkWYCm5uwsJlJY&#10;HBIuckoA4R5U8zUynD5Xhw8+KMGrryjwwitr8crLa3D30buw78AdGJ+5CyNTKzG5cCe271yH64+W&#10;4vr11bj/8gZcvm81Tp5YgUOHV+DAoRU4eaaM63EZJmbuxNT4XZjpWYUu9zp4TWsRdlfCYiglRGuR&#10;I3w95nKk+d0K4TJE3RvhMKxDjPadj9TCrhewriLcK2jiAsxMu84qZKJMTLoKQrier5Ui765DPxky&#10;kaBZZ2ow1yMh8OsxRrueKugwHFNhNNKCO4bGhrC4NEXjmcbc/ASXSWzZvpnGLICdJYhzXAjrKIEZ&#10;ZiyNZhEjKFPdQzTSASQLt0d2uEO0ID63M5yFPZCCuOqIxZ8u7ppwBLKw+rvgiGTh5HNcfB+bPwlH&#10;MA17sIs2fBvWsVw34U+452jPojgkCqzKAywM3cUDl2L3SJjGnhsYRobAFpYeou2LmeMC/E6ZPpo+&#10;l0gyS0BnucL5eZ5GWmYZ71vNjb0e07MbMDayDhrtOtTUraPhlLKRlqG2sRrVjTVokFRidqYOx/dJ&#10;sGtLFe45VI0rpyowM1SD2aEK2vFGJGMbYCeQc6l1eOh4JR47U4+do9U4MN+I+X7Gn3A55gbLsTRS&#10;hbFcDYaycng6G2E2V7JxNyEUlrKhswHHpDAyIrVzwxlsZWy4dTDaK1kg6qDTNUEnhhEaWlHbUIea&#10;hnrU1FehXloNtb61uPtCQuDWSWp5Xy2qmyrRSANr1dSx+Mhhc94erqXj6zv4/HZ2UhmNrUFOm2bM&#10;FlbdSEtv7+BzLeygYnFqoVDUQW2xQ5cYg6OwhMTk3RjdcR6H73kUJ05dgtujYrxO4fPPPsU///E3&#10;/OuXX8Mbz1zG62++iTYCV6Z3QWbwwdY1AVduAeHezeyIIb63EVOzE+gf6sLmLVO48dgl3HzsPly+&#10;dw/uOb4ZWzaPM9UoYDGbEXYp8fbNCXzw+DB2DsiRDVbg9E4duiLl6E+zQ9vL4fXVojthw4YyOSIu&#10;N7YNiest6tFhdMCbnimeyDWw7SLS04egs/m4TsX0mC1MKzK2mR4ke9nm913AI0++i/c/+Bd8/stf&#10;4S9/+B3+/L038G/fexC/fHM7fvXWIv70ySn86L1Z/Osbw3j/URe+8nwWL13V4uUrDnzr9Tyev+TG&#10;jqEqTCU2YCRKo2K0jTnZEWnTem0NC6E49tDEwstUQ6MWQFbQoJUEsgC1vFlWhHUzHxd23doi4yKl&#10;WRPYrVIWMRqxux0SHYuylsVZWwujq6UILBehamZbCbMjd2Wakc5LkM5J0N3fxjYmRxdhPTKiQp5m&#10;2+mQwWFrQXsbI/2In4LRgnBIhXiyg3Dmerc3s4BUU8zYbrx1FDEC0SnOcmW7dYi/62Cy17J/s+12&#10;NSKclCLRpcK5ew7CQWC3mWUwUUqslA17kDKUJHByzWSIHAECuzMkYZ+WFaHbSUGxdtbBHWwiN2j6&#10;vobikFJrZwN8/C2uAIXG2cClntbOz/fU8TFKjE8Cb0BZPJiuZ2EwmJvYv1vhYmGyOgm5hRIcPLoc&#10;W3cux7MvrsPDj63Fk0+X48SZcnR1L+dnLUNnagV5dAfF8U5s3rUMF+9djVPnlmPTDkJ8/zJMLdyB&#10;oyfuwlM08eeeXotHrmzAhYNV6A1uRF+yFCNdpRjkuslFZNi3YMAwE07SWwmXvoQmXQ67qQQ+9mWP&#10;dSOcBLndxD7PNOTvZHExlMHB9J0JNiDGYuQ21SPOwpS2VWDAU45hil5/YCP6Qxvh1a9D0lGOqQyZ&#10;wmI1m6rCHRMToxifGML4+BD6BnvR09+HQk8PCr287RtGkMD20pIj8W5ECc+wODc+lCJICU7adZCW&#10;LMZHixNVvOJMQ96K4XICzGZ/CiZfkhE7Ca0rVvxfmLUYNSKeYyOoHTTscLqbgKZZd4nXp9hQCGcx&#10;GoQmneulHQ+LSZh6adz8fD4WJ9R7R8bQOzyC/tFRPreLHTBDg+tm7OrDlp0j3HBJ3nqhM5eyo5Sh&#10;sXEDlMrSIqTHJ9Zh0/YKAnQ9G/kaZLrWE4TrUFK1ng12A6LxjQR6CboLazE/tgbbF9dgYXIVrp8t&#10;wbmjFUgn16EvX43W5pVFGI+n2Rica5B2r0XItR5GzSpsnavHsd31GOlZh+44i0WwEdGwBC5WZieN&#10;weIspz3cHhut1lZBa6gm0OrhY2dws9G3NlfSrBqKBxEFqMV4aoe/pRhLpQRAvZQpQEr4EroaCy1M&#10;L6AtxleLyZ1EQ26DRq9Ec5scKk0zmlXiyuHS4kx+YpEoxNBACTo6pDR9AtvMDmuiSdHkGiR1aFIR&#10;9MEc9IE+eDPzOHzuCVy6+gyOHD+KN197AT/98Q/w2c9+ir//+Xf4429/ip/+6DvYsWs/lLYgOtxp&#10;WFJjMBP4zVoLzSeC7oFRDE1SBhZncOPJh3H2/AG88PTjuPn4Rbz2/DVcPDODfZszeOvWFjx7MYIj&#10;M3L0E87Htqnh967H4CBNJleJZKoSKYJApapAVU0dlq+TouAx4StXJpBNRKBQqmFwhRHq2wpv3x6Y&#10;uqbRpjFD3S4t/rZwMobs8CwTXVdxLvWz157Hq299DR9/5Vv46fe/i//n77/CZ29vx+++fBCffbQD&#10;33pzAq9dteCtxzx463EPnr9spEln8I1Xe7B/ohKTqTUYDq9HwctU5SyD18aExeKr1ddxvdOgVQQy&#10;Ia3guhYwVvBvGZe29pYiwBUKaXFXiISFs1nYNGEuIN0i4M5FY1RC79VAZuS20xP6JkLMK/Yf6+Fy&#10;qGBikvL5ZTRftsFcLXoHFEzIGq6rdkRorxPjOiRogMm4CgP9Nlho0p5OcbKVHPmCClv32CgzApiN&#10;RWD644RrqgaRbCX7KNsjE2g8p0C6lwkxTvFJNFGSmArDdfBRNvqGPYRgOzpsTSwiNHAvoeQmfP0N&#10;RWMWwHUyQdo662EleG3eehaDRuhtVbBSpAzOWt5Pe3fUw0Ar19kJZ7fY9XJ79kgTC4aGbVtHsOnN&#10;TFwGceEJFg5rHS7dL8Hly5Sj/Ho8eWsD2+ZqjM6tpo0vJy+W0eKXYc8B9t2tK9mvCGvfaqiMdzKl&#10;34Vo5g70jd6FnfvuwtWH1uGBR1ZhhCb9EI37sRurcN+VZbh5cy02T1djIFkBr2UlwVyCxeG6oknH&#10;WGAGMw3IBUr4WDmMHevhs9fBrKVNGzewLZbCQ6kwasv4fxVCTEFeFvHFKSkObmX6CNbApqmCTU0w&#10;d6xExLQaIeMK9IZLMZEuw3y2ASOhCgzx/55wCfy21bgj351jPOnGyPhgcbdBN2HdTwgOj00iRkNN&#10;ZmkhAqa02Aytt9A3UBx6NjA8hInpWXTxcWG4YrdGgOYbiBXgomWLq4gYfXE2tDhvk3AR6sGcuAQX&#10;zdsfJ3R7kO8bKh5kzHXzfVkgxGdF0wX0DE4wNmUQ5XPzfYOIZdMEdRKZ3l7+LUyfxSIaZby30ypc&#10;6OnLcMXTxhMhhFN+xDIubvAKmucaSJtLaTF10LOhS+UlcDqrYXeshbtzBRv8BsJ7JVKptTSSUhrs&#10;RjamUsJwGc2knPFPTJK/Gv29a3HucBPGejfg4O41eOhCDbaNrcO9h6rQn2Q885UiaF6DhItmRcBk&#10;Q+XFfVudthKMDm/E5tmNWJiVorOzCi5CemhIwrhZQ9PdCCU3WCvBo9LUQKkmuDtqoTdIoNE0sfPe&#10;Hr4n4a3dp2JxkzKxMCbTKCStTahpqoVc3YiuAW0xevpiHXB524tXlWnXtqJFrYC4cKmCwJYRABIC&#10;Q+z+aJQT1PxfxcfFqAO7VcmqzwhsYIPyOxHIdPFxOdr1RiQGtiDSt7k4C+Lg3DHcc/kJRs2v4Juf&#10;fBM/+t738YtPf4L//Off8Zc/fo7vfucTFPonYQzmoY8P0MwX4R/chMTQfPH0c6VSXBeyGUOjPThx&#10;+hgefewaPnr/LVy/sBVfefVu/OCdPXjidCcmWABPbNEi3FmC6YkG+CPsCLQNl7cCLaq1mOpXoEBb&#10;27CmEutLmnFgPIvvP7YPx3ZsoTAMEAwpwiMElTeH0Phptr8I2lRSZAt97OhiXLqieAFVp8/PIvQk&#10;nnn5Q7z19pfwnX/9V/z3f/0Df/nBDfyQoH76HhVee8iO16+78fJVEz68Fcc3X03i2kEV5rrWYjy2&#10;FiOREuS9GxF20K5MLLgWtjWLKJjiwG1dEczN/N1KFstWboeW/9ke4ipAAtZSeSPXtay4n15Yd0dH&#10;G78rn8fto25vhtGhhtrRiiZDI+r1fE8rQeeRodPfAZ1eArdbxhTZgliqGokMTdVHiPqb2c75Wm7T&#10;TlczRkcsfB5BKi7xxbZjJgQzGQ1FpQWZ7paiNAigBhNsB/w73CVDur8K8e5qxPN8z2Alt189oSwA&#10;W8GlEiYXARaVw0mrdQQVMHUK0DLVEdg6K0HkkUBnqacsifVRR0CzDQckhG8d00IlfxfXEU1UbapD&#10;h6WJfzdApad4GAljArmD5mwtpkMZU5GYuEyGXF7HPiuHgZ9j4utjmWXYfveduPrYcjz3ygosbl9O&#10;Dt0JjfVOuPzLoTHcAYdrJQV0LTlTws9cjkJ+BfzhO5nCl2FuSzkL1Z0Yn74TW2nZfUN34oEHN+D+&#10;y2tw+vQynD5TWkxICRYyt2Uj4t4yhJ0bEfVVwWEq5f0VuHublvCuhYfb3G9jAuBv07StQya5Hrns&#10;BrS3lqG9eQNCThY5exVinUxgiTUYi9eg21OKtH0Ncq51GPCXIGVfCx95k3BQGI2rELOsRYKf57ds&#10;QMBZiTt6+roxNNKPkTExIZI47XqAQO5DujtPaA+wIfTxx/bTukeQJVS7cjnCNYdBPq+vv4DJqTFM&#10;TYl9kUOEeaG4CyLIxZciuLMDsItdHwS4l3D2ZQqI9/Sx6ia4krJIZXLI5/Os+D3o6+vh9xhAnICO&#10;8bWF/uHiyQ7JQp4mnkaqkMbAWB6Ti33I9mbgD/hphBo4LB0IBhyEfRwD4xk+30v7rCCQVqO+qYQd&#10;oQodugZYxAVlY/XI085mF+sRi21AJFoFA1fI8FgZtu2qYdVeA5VhLZoUq1EnW42axpWQK1Yxdq2h&#10;GZcjEOBK8/Jvmt5i/wY8fE4Bp2kDLKyeBlZIu6kMNt06dMVq4HdXIZesRFd0A+Zm+LnZaq4nKdLp&#10;OsSitTSvUuiMjEk0DRc7ijAHlb6aFiEhUGhhbY3FXRSy5mpGe0LOxI6qroWkrYqNUYZmzW3wGl20&#10;Ky9tPCLgLE5yIRTUAs4EAIErpc1JCIxGRu3iIhcjSMTBSikNsA1ajRwmvZzfnXZNWJsNSpitRsiV&#10;9TTCRmgtZhawBELdc4TuXkxvP4fLV5/Cu+98hB/94If4yY9/hJ/85Mf4859+h9/98md49Pr96B6e&#10;Zie0oV4hR42kEZZADO5YF0Etdsuo4POJq2jnsGtpCC88tBW/+OQK3rzehePbdZgp1CIZKsWWSSkC&#10;ETbmTAXCiRJYmVqG+xoxN27CU6cieP9sHE+e2MxEEccnz9yPX792Gc/cewL90/vRs+kcHMkJtNsD&#10;cHVv5zpp4foURsh2k+6HR5wpm+whpBzYfeQy7n30Nbz53lfw5pvv4g+//w1++vUH8e6NID54IoDn&#10;Lmnw0TNJfOXZMF5/2I/dA2WYjK2i8WxAoXMjch52YIJDXJS2g4BuZfG1+5ho1PW0/NswFheQaFZz&#10;m3JRqmVQEcIdetX/7+CijEX0/4W2UgBdPJ8gV7ZJYXQqoXI0o5GwriPE5E4JHIl2mF1iPm8V+6Ga&#10;9izDwcNyhAlTs03CtsW2xOKkYftpZ5uwcNsGQiq4OpsJKrFbogFD4+K6nCoCTw6zmMXQXEtbFa9t&#10;4P1tuPu0EdlBYdYEEMWnkybtiRK4/ioacwNcTIomgl3nqIGDEHYFpAQo14FRAFpcaq4eWi4aA61l&#10;2VB2AAD/9ElEQVSYRiwM2+CqRYeV/xO2DoqHM8Tvx8LRLp5vpTywGKnFQXKatIqv0/P+BAUkkpQi&#10;P8zC0tuEcLYWUd56M7TV3nVI9C/H6OZl3O53YmLLXTh0ej1svjuYoFaQWSuxuLCKzLqTXLgLw6Mr&#10;8PAjy3Dm3BoybSV27CxhAbgD6fydmJ9bhsnRZRjM3oHpwTsoZXdhsq8W43kzkvzNmVgDvDTlNNvm&#10;5KACiXAF+rP1iHrK4WWhtrBQKymG7RSvkK8ZXfFKxBMboWkvhbZ5IwKmEkRslQQ6+UFZ9JvWItO5&#10;BlkHF8K6O1CKHJN+mIIYtm1EiIAOWkoRsJYh2lmHqLcWdwir7h/sJWhzyGSz/EFDGBzrx9DEIEYn&#10;hzA+NUyLHkSO5ttVKDD2ENzDvYRzX3Hqy3Q2g0RXFtFYnJWEQO2npfP1XQSqMxSHmRZt8iZh8MTZ&#10;aeMIdKVpwJnibpRgJMHPFOBnQegtYGx0gJ14iBtHHHxMMXqJoXgJNpIoIl1xGncaPQNRNrxOOGxm&#10;Qub2vlanTYVo1MZiE0MkZWR1LicI69DSRjs2NhHWtFflRjbEDfDSgnPc0MkULcBawci/Dm1tq7jB&#10;NsJgXU0IrmEDK4PJsg49PWI6zjJ2pLWQyNZC0bwK3s51cNpXYu9CA/ZwaWtdC5lsHdweRhVfLYx6&#10;Qp0W4bCVIxWvwEChAslwGfIZCQyGjaz0tBQx3jbFjT0gw+B4I1NGFaLdEoSyClh9Yj9lIwHDiKxq&#10;oHnL2egVNA/+r6F96WnIBIGMnb6WHbxa0oCqJnZids5WvqZZHECkmUnZ8WVKBaTs/E3s/I1yCcQ8&#10;2WJejlZankbTCj0hZjO1waSV0arlsLBI+B0axjUt110tjbAeDcLsCXiLN4Lc6G5Mbj2Jo6cfxhuv&#10;f4BPvv4tfPub/4pvffINfOPrH+PrX3oLTz56AbOzQ+j0mlFXX43axsrixE2NjSw6BnVxn3EmFcWt&#10;a6fw468+iI9fWMLDxwMYTJZxfZVgbqoRHj8LXvGAq0g6ZZgYlmCgpxk3T4bwrRvT+NaVEfzsmcP4&#10;+mNnGC9z+Pazl/H1m0dxcvMYC+8mTO+5jvzme+EZ2I7+ndfgiOZpsy2M1lYMbD4DX98C0hN7YHPZ&#10;4fYHcPrys3js6dfw+ONP4je//Dn+65+f4a2HQ/jCk3G8+7gH799I4vSCHNPxNTTptejzE9K0/gRj&#10;rcvI9aSogrRFbIOG4sFAWWs92wz/JoSLIzxYKNoN3IYsiqIAC3NWt7fc3v0hdkk13x7lI2DdSgsX&#10;sFbwsXatggmRpm2XE9ZNqDdy23WyPfhYYGmuwXgLvIF6iktVcVKqfXs0cHkUcHS2wkjwmqytLLzy&#10;4hA9f7CVdkrI+uoJWzHpl5AEsTuOsNSKpQ7iAhfFCZ6CSowOqpiS69AZpI3zOVaC2UxoCLkQ0xbY&#10;+LewWx2N0uK6vT/bLOamoSELQNs9BGqE39NZSwBTMGjQBkcDDG5C3F5DcNfAzvfW8bZDWLaNsDNW&#10;QetgAXDycU8tOlNNCDLNDm6l7MyUIdC7Bu7Mani718OVXgtvdg0y43cVYT0wuxw9U8uLUO4MLYc3&#10;uBJXHliL115agxeeW49tO+7E5Nzq4oHGfftXI568C3v3LsfhI3xNZBUWxldhcXgZRtLLMNp1FyYK&#10;fD4/e+vERoz3rUdfVw2Cjo04vK0Vm0arUUiyWIiBBSrac1sZmuo3MAkzKbdugF5bilCACTu9EREW&#10;c792HQZ9ZRiO1CDO97Bq10JFbgQJ7TyNOmxje/dWIeUqg7VtDWwd5bDq+Dc55LIwpejJI77nHcMj&#10;PRgnlPsHCOH+XoyNDWJyZghTc0OYniewx3uQK2QJszwrVJbGm0e2J4tEOsm/xZC8FDyhCJKZJMbG&#10;85idKWBmOouZmXzx9OokYR4RVzqIpVidkwjTpjvDwqyTjLYxRtwokuk0gZ9CJB5HMErg8j27esXZ&#10;jEHG/hArd4gVPoxQpJNQdiLst8Jna6bNsJp3NCLAxunztCKVNrOh8n6H2M2ggJENKUrbiIRqYDRV&#10;sDOUEr6sbqxSTpeYwJ/R0FlF01nHxrgR7cYNtM51XNbAbqc9dW9AMroG/YVKDPaU4eJBCe4/WoPp&#10;oQ0Ie2nmgRp21JLi/lO9gZFOXQZ1RyXcfH8b45OLlTQdqUQ+XY9sRoYA41QyLqUB1dMYCSN/OTtU&#10;KfrGqjCxxIbZxSjpaoLe2YKWDina9M1o7VDQ9BvQTMjVt9ShobUBMv5dSxhU1NWhnEtlUz1q2dml&#10;SkZuFTu7upngUNCoxa4PGRcp6qQNaGDUlopdIdK64kEuHQuB06KCw8z42yFjI5LDoWuF3aikJTYR&#10;6ny+OJtSWo1ooQc77r6IuZ0nsGP/BTx+8xW8/96X8eLzz+LY0SVcOr8D91/YjbNHF3BoVy9uPLiE&#10;rQtDhJOU6aCWBllHU6xHX1ZHmx7Gd9/ajoeO+2kuNRjKl2Kkj9slxgLZXwMrjUMcFO6KM25yHT56&#10;wo3vvLiAbz84gh8/sQe/IKg/f+kUPnvpPPZRJM4tDuLkXA8C/P6ZqAvdc8cwfvAGslvuw/TxZxAZ&#10;2wNjII384h50mJ0I9kyhZ+YArHYzC0IIO4/fjzP3P4ann30Z3/7GJ/iv//wbvvTcOD5+JofrRwzY&#10;lF2LCdEOgmvR49uAvFcYTw3alGJaAJFAmooHe2Vc/xIxFFIMvxO7OjqYdmjHKq5nNb+bKMBKFtU2&#10;bhudvr0IcmHU4vkSbpu24m4pbvtmGjm3Z2sbgcu23UrrFLtAxNLmaUG7SwJ9J1OQi4XNJ2HCrEAs&#10;Uov52VZotGzr1iaCWYyYoNE6aMD2RhYmWjGBayM87QSmo7MB1v+BrLg2o4C0TifD/FgcX3nmbjx7&#10;eRLprlauo3o+RxgzwWxtLCZAsd9YzEFjtBLiNH0LIS3mnhHv5Qm1E9DiYCJFwEfZoYW3m2ugMtaw&#10;XRPUtGuDh0AWsBYjoQi9znQ5LLH16Myyz3RVIzMpYzIqRXSoFonx9UhMrkBwcBm8Pcvg71uB2Oha&#10;+HpWIja0FvEh3vbegWT/XRTBFegZX0lY34XB6RUo8DWZLI15cjkOHF1D6VwBg2kZC8lKxNOrMTFx&#10;F6b52OzYeszQtEfF8YfUSvRECez8SgxlluHg9hXYPrccI3l+lmcNxrtrMF4oRy5CuQhUwsd13Cor&#10;Q7NkI7nSBJu5EjptCczaDfAwdeeCpej1ldCgV6M3wCTgXIsAzdmkZcExl8Pcvh76trUwKvn7mbY1&#10;svXQCclsr4LbIi3O9eJkMhEnPd0xMtqDielBgrYfU5O9mJrpwdhkGktb+osXstyyuZc/qoBumnKm&#10;0IX+EXH6cR7RDP/nbR9f1z1awMBEHkNjXZiZy2NhgRF3Zy8OHxpFJh8rjgBYWhpE/3A3wRuF3uGF&#10;zRMqQtvlC7IKRopLZyAMdyDADR1k5fcjVQgh1uWHy+tGIGBD0qtHjI0v5mpGxEnYtFXAytjmI+Bc&#10;XGk6nYBCGe2knA2/HJ0eKWKMK9HQBq7ImqJpi90iRjY0u6eBjbmOYGXlclayUYvHNsBu3QiffT3m&#10;Bitxfk8Fzu0qxQN3V+Ge7RtxfKkU57ZX4NrdTbh+SIGouxzadkKasG5RbEBrcwVhXUFjKuFSStOu&#10;K8ahlJhsJ84OY60ixGkfHbQQkzjQSGAzDhrZyBP5CsZOCRt1PZqU1Wgg3BoI6TpZPeplhAGNq46d&#10;u1rC/xVSVDbUE9Rc6utQTWOukTWilh1eIUYZENJi94eUr5EJU9MoUE8oNMoIBVqclDYnxvB20MKL&#10;s60ZWlj4CAkZO6RKAp9Zh1RXDIFUDnq7tVgE5LzfGfAVD/QePHYZVx96Gvc/cAOLS9OMewZMjvvR&#10;k/NixwJB/cASvv+VR/DFN+/FWy9dRSpsxHi/Dw+cTOGbr43hyIIE030NGO+pwGgvU0VsA/oGxCiB&#10;9QgmuN18G/n9VuH8Dh3evxLD9x4bwc+f3sPlMH727N341fPH8YsX78EvX78fc5SGXQMJTKQ82D3c&#10;iUfPbmJKmcLSyScxRWBnFi/Amp1DZGQLpg/cU5zXxdQZgTuaho6mH+Rv7J3ZitHZLXjiyWfxhffe&#10;xd/+8gd8/OoR7B+qwEzXKoyEhU2vQS+NOuutgFkj0ga3j6SuuP+/eBygpRFNXLdiqgIxzLI4HI/r&#10;V81iK/bTK2jbrSL9tAlzlkHT0QbZ/wzdE6AWi4pFVhz0LR6I5LaW09aNnUo0W5iKCOo6tvU2rxwt&#10;hKTWLqFgNCGaVMHJPuFyVTD2U17E/mFCPBKVIhSmmbNfaGisnpCcwK6H2S6ATagQsG6PDOGosjhN&#10;ajzaXry818HFbvz248fxzRePYcuYDX6/FL5IM1/XWIR0G1OdKOQaHfuboR52ipHV3lQUI4e3Ds5w&#10;EwydNbRwPm5ne/c1oIOFTWWqLhqznqA2+vlbzVXQu6thCzNp5tcjMrwB7vwqhIY2IjS4kfbMFNxN&#10;iYqtgDW+DIG+VYiOrkDXzEqEh2nRc2sQ7l+OfadW4dLDtOK9KxFI06pjd8HmvwMpAW++1u5ezvWx&#10;DJ7gXexny6G3UK60qxBOEPLxO5FJ0qYLtPfsamRDq5FjG+zrqkA8tAYpvn609y4MEPh5Fuuoaz26&#10;u+rRFS7HYK6ueObyCBNx3FsJRdM6mJjgDbRgi7mUsF1XPI4RowQGLOvhMaxH0iOmvV0Fg3oNjBpC&#10;WcWFib+dgqhrK4HTVIsIi7OWEmBjgrZQRONeLQJ2BcGtwB39/UmMjCYxPBjAxJgXgwN2jAxYMDlq&#10;w7Y5D3YsBjHS34lcLsgORbMWczAXMoRqCIE4jToX4//x4mRE2d4Uo5kf6Sz/zoUwTbsem+pFvjuB&#10;kZEs+gdzjEwBVthgcTiVzUtr9gRg7/QRmgF0MpJGCYmufBy9AzFs3RrFiSMRHN4TwECyDZ3Gav6A&#10;UrRI10LTJvYPVcLEBuxkxTcS1HLpRrS2VKGDMIxGVWzAjF76chh0rISMfdEgGwrfw8MGZPfUI9Or&#10;QjjWwIqrQbxLAmP7BoRs4pRgNh7LGsxmNuDoHDtsfjVGE4xcbnbawHpszm/Ag7tlrJQbYVaVceWW&#10;0kar4WCDtrMBenyEv6UMg9yQUyMSeF0bsTilRJqf5WHHElOrijmx7W5aBmOOrLWyuL/axI4ljqq3&#10;m2VQGVqLEKiVENhS2nCLAK4E1Y2NqKyvR2WdMOtGAruB4G5AaV0NKhoJbi4NAsxiv3RHEzuKnO9J&#10;SGhp15JqWnodASItHsD0deq5jtoRDRjgtqnQQQvUEChhpwGJsAfD248jMLiA2Mg0zV4ChbIBalMH&#10;C/Ycduw+iW07jyAY9rIo6RCP21AoeHF09wCee3gvvvrmRbzz5GZ867Uj+P5r+/HJS1tw9YABwzTp&#10;C/s16O0mpKMlxfjuZgcZGiWkVCtpqctxZKkFjx8y470zYXzn6jC+f30Bnz65D7966Qx+88a9+PzF&#10;k/j+4/vxyJYcrixl8NUHt+L5+8bx3MkYvvP8OYxsOoqJ3fdjYPtlBEcOwZ5fQs+WUxjZdZK/XQlb&#10;MI6dZx5BV/84MmK3WyZRnFPizD1n8d477+DnP/0BPvmAhSi7jla0mjbN7xel+bPYysQ6JKQFXMWI&#10;HAHpRhazhmYu3D51TTTgRqYcFlQZ4S2A3cG00kzjvr2LgwWURbO9XQm5nMbcyMTDZKRUy4vjqhWE&#10;fDPNWpzZaLaraNDNkJkaUKurL8K6I9iGdoeYi5ztlW3F7m5EJwGeKrShd5hykqpGLCbF4GAbk6ac&#10;oKotDpPrKnSwCDJxEtQmmprDTpgHWzDYa2MKOoDFyQA2TYexbTKO3331Jr713EGc2eFhKmwtXu9T&#10;GLzb3UwxYWpkf7NTOjwuOTxOcV1HKVMqbylG1mAZbKE6truqYqEw2KuhsVYQzhXQuMrhShLanSUw&#10;ekoJ71IYfeyfLIT2rmUsqCuRXViD+NgKwpnw7VuOxMgq+GnUnfk7kRi9C/HRO5EaW4X85CpsPboc&#10;15+8C1eus7BfW4GFXctw7to6LO1eAT8Bb3DcBbNtOUKxNQT3Ktjc66ExrIHOQvv2873jqzFUWInu&#10;FAuBdyMs+pVMmmtps2vhtK2HzbACUd8qglLcv4ZSWIYwC1FXuIaJub74v928npZdTbNmIpesZdoi&#10;m1Sr2bcoHTRnnbIEStk6GDRMDwb+7g4x7LcEWtVaiiZt2l5R3OfdTrnz2mVwGpswnLXgxM4xdEes&#10;mOkJoT9mgYfF+o6enA0hVs9krI0xXY6wT0GwydGbkqMnJSHp61FIqRAMWuCP+PnDI7B7PXD4Akhk&#10;Uyj0pNHbnyteYqkrn0YgGiT44nyuj1U/gEJvF4aGcxgayvC5KcYzb3Eol73Tz7jkZRTzwun1IcEO&#10;4w/T3GjUQ8N8Ta8de5Zc6Ik1IsGKJK49p5Svh0KygR1mIxu62O1QychYgWZ5KVStZcV5pdtaygjw&#10;Wpp2NXy0IK+7DJ1sJNP9Er6fDAvTcmzeJsX8ZjUiqVoWnHrkeuXo7q7HpvE6jLGq+oyMWbrVmMpU&#10;w6xeRpNfhwWa70CgBOPJcuwYonUv1OOBna2Mxoyd6g2MNSXsYGL0SDlBuAEG43rku0ox3leFsGc9&#10;euJlOLSgwKEtRgKL32GsDbOjrWwgpchn5PD56hHwN2HnJmOxsLS2MV4zBgs7FsCuJQRqm+pQRaOW&#10;sTPXSWQEdj3K6mqL+6zL6uoI6xrUKmqhYNxuEjO4WQkKmpTaWgdFu5hzupawlUBdHP4kZuVrhsWi&#10;QshrQMxvZEPUwWFQoitgRtxtRn54DrktJwm9oyyyluL+ZpPNApcnTCh0F0fyRKJh6Dpa2PA7MTsb&#10;w/V7l/DZ9z/Cf/zpJ/j3P3wdn3/zHD68VcChJQ0uEcAD3ZXo6y4n5NfSoksxPCpOyFkJnZlxdLAW&#10;Txz14N0zHnz3kXH86LGt+NVzh/HZ80d5exyfPnOMdn0C37m+B1++OIOf3NqPP37lIp440we7uhYD&#10;YTV+996jGJnZg95NJ5GeOw5LfjP0kUl4ercjO7YZzepWGAMJBPKjaOdvFWfvWWgtHq8Je/YdxEcf&#10;foBffvYT/PyHX8MgY2t/cCOG2AZFLJXImHgaq1HfUFNMJw2S2uKuJTG5lzDqBhbVOim3mzBjglfM&#10;5Cj2T4tFHDgU+7Cl0iY0cXuJy5DJFGLmRm7LxlqmOimNta24a0ROmLfyf2HkBk8rpCZuewpIPU3W&#10;ENGjXsxjrqpHOwFuc7GD+2TsT2J3RyW6+8Vl2xTIso0NjaqYbBXcTm3wRyVMS0qmzBZ0OprhtMtZ&#10;kNuwOBbCm0+exSPnlzDR48TTV3bhZ1+8jrcvT+D4ZicycQXtuY6vE0xoQ19WjwAlKE5mhMXFmy2i&#10;3TbCF6qGNypGiIj91bf3hducYuge+1iqAf5MJXz5UnRm1yA9uQ7RwVXITK1DbqYM/r4NBDX7XO8y&#10;ZGfvQv+2tRjdvQ49SyvY9pYjN78cg9tXIzG2HF0Ty9G3qRoTW9fg+CWa9Yk7MbWwDAeOLMOVx1Zi&#10;59204OE7ESfc07Rit5+m7VwOnXEZrXol08gG6K2r4Opcjd5CCXKEeNSzhpCkqftqCOky6DQbYdCW&#10;wmMrgdu6DjYzTVi/gcm9BB00YruZBcnIx+w1bPt8P/U6uCxVSIaaWAT5Ol8ZfJ6NcPA5PnMtPExC&#10;HTRovbigtXot+7wAdilsphL2u2oMFpSw62owWrAhQuG7dmIMO8eCOLd3CsMEtU/PotxWgzsMYsxi&#10;Rz2VnA2rpQ5tzXzjNn4AN6bbKuUXliEWVNOebPCGCOt4DLGuFLp7uxGJhWjQXcV92i5PkBU4hDhj&#10;aTDmQ99ojisrhXxvmkad53MSNG5acyaMHpr2/HQBhe4Yemj2/ijfpxBDd18M2ayPscOC6WwrxpIN&#10;8Or5I1vWwq0jhNvLoFKUo6lhAy26lNZcz2pVz45UDUN7PeP8bcsWA9BjYSmijFipOO+zl2OCjXjT&#10;RAMO7m/Flu1SLG1XYGCMnTRAu+XKyyfrkPeLC5Kug5MbQNvK6qopQcRaBi8rYo6VcixRjaw4kKhf&#10;jS0DEhyZkuHkVhP8tOh8rK54ermaG6RDsw6j/Q0odJVhilE/ztfmxcEFFg23ZQO2Typol204s1vJ&#10;TmLDw/docHSbikWxCbP9ckwMNGJyUMfOTHNjh69uIoQJaglh0CZm5TLqUE2TrmSnr5PT3oyM3Aba&#10;t5KdWCeFnCBuFQdWHVLeX8O/ayHTVEGu5eOmGrTw1mBV0OYYVWnZTlsbfPZ2eK1MI/oWNjAlfFYN&#10;7DZu88I8wgNLaCXkdAY9i3UGLiYirdECBxNROMEiy8Is5pPIJExYnPDjX95+EH//zXv4wRd24MUH&#10;s9g23ICJwUYc2NWMYGodvPG1mGfhMtjXIZUtob1txKktBnzh3iC+ea0XP3xwAp89cxC/fP4IfvPq&#10;Gfzq1Xvw69cu4buPHsRXL2/D169uw6cvH8MvPzqFbzwyjVdPFmBVMzI6W/HV69vw8MWL8GVmkZo7&#10;iej0UegS4xjYcgYah7s4QkOp0zMptHA7sfiYWKgHenDu3qt4+qnn8Pprb+DTH38Pn/7gE4x2EU4p&#10;DerqS29f3YagFnOziCF3MsJaRpsWxwKqadJVLJq19Uw1tGQxwkMMzWsTxw74t9gPLaxaTmuWEuwy&#10;AlrZRmPm/01SmjhB38TtKB5vbhHD+Jq4rZnA2A8NPiYsA2EtzFqcDBLScptXoIXFXMxHbnGKE1rY&#10;3iNMnp21yPaouD3EUDcCUlw8N1wPV4B93FmDaJyCEmiFi3066lXj1L5x3H98E7fRYdx3aIRt1YpX&#10;HjmK33zyIt59aBHz/R3IJJUIBxXYOh/ExSNd6OlqQiraSMCoMdVvRiGtIgcI5ChB56UYEXgeSofD&#10;VUPjZ5pNtJAZ/B7JCvhzJQj0rkdssATxoTVIjRLAo8sRn1iB+NQyjO2tpFXfhb7t6xAfX4bupeXo&#10;3bwG3ZtWIj21AoV53idGd4ytxdzeNTh84U4s7lnG9nQXHIHlbE93YGxhNQojfB7fJzuwisXiLqaQ&#10;u4o23WFagUb5MrQb+bd+BbIUs2RgLaLuUvgc5eTHOiaGiuIgAScFx8OU7TRuhLZ9HVRkUDtTtEJO&#10;ODOpi4sUm/k8I/mkbV8Fp5kFx1tKHq1mAaV8kBFa5Wq4OsrQoVhNw94AY9t6WLVlTPB8Df+OBeXo&#10;irAYkm0OTQUObvKiL6zA5kE9Hjo6huvHFjAYt8DQXAZzcznuaJU3QCOqOBtxG6Nzs5yV0UrDcqig&#10;ZVS2mKT8orX8QjKEGY1zOQK3K4KuXAK+SICVS9hwlBtE7BJJIduf4m2YjcSBRC4Ip8cHl8+PSDwE&#10;b8DJ59Kik14M9oexb08/JqdyxSkWx0ZtuHjKimce8WNpvIXAXA23dmNxsbVvQNBWAVnDGjbudWhR&#10;rqMN0XrNXIw1tCNGLXUFzKY6FhXGfnUZK+Pt0RnNzWvR0VGCrkRTccXqCNKpiSrGxEpWV3EmI2Hs&#10;Jszq10DetBZmWnHAXAkLK6GqaSVaG7nBCe0O2VqYWjbAye+zaVCFTgI9at+IhJ0rUssV7xUH7dbA&#10;wWo5TjgVGPfmhhpweqcUU4UK9MarsXlEhumhRuycV+LAvAy7FwiKXCUO7FTi/EEtRnKMq8Fq7Jpq&#10;QyErRXGSJnFShZqdmuC22tqLV1rpYdIZyDUyttYy8dQQmhJ4uZEdQSVUxkZoxLwirOg62o1SW4Nm&#10;TSWatVVoYeKQtlXQLLiOdE2wmtsYwdT8zs1wmVtoAM0IudoR92nh0CvQzjbhDKXgSnSjw9gBg8lI&#10;e3MT3GrCQpzx1sxt2snPJ7gdWnR32fDCtUn84kv78MQpM8ay5RjpLcfuLY0IRteyEFegi/dZvGvQ&#10;O1AJTftyjObq8a+PZfDRxSi+9/AsfvTwdnz24gl8/jyXl0/hd29cwK9fPUtQ78fXr+3Cd28cxOfv&#10;X8JXH54i0Hfgt6+dw0+fPoxzsz48sKcHP3/rOF579DSmd92H5PwJeMcOwJiegdafhoLw9OcKSE3v&#10;Kg4pFdfk3LT7JPadegAnzj2El155Ay89/wK++cnX8MbLz+HimT3Ys32EKaSZBixGeNwGsYLJprVN&#10;Ufy7kbAWsK1j4qkT0wEQsmKUh7BqAWpxenm7Rvk/z5eikSlJwLho0FwErBsaWXSZnMTfYsieOBGq&#10;RUUQd7bB6FeiQcfHKVUN3LY6vwaSFm7P1lrCugFqQlzPtNTZKWWb6YCF29ZOgIuJwMQwPjGfucHC&#10;76AXBwSbYCOo3SYF+rrc2L3Yj+0zKbz64G58+PBOnN3WjReu7MHz92/Cezd3YW7cjFhcTiNvZ0FV&#10;YqBXTABVj2S8DqmYFAd3pNFT6ICbwhMksHOFNj63Gcl0KxJM5amMFHEmdAeTsZXp0uxfi1bzOuiY&#10;dnXu9fB0rWHCWQNPfgWSk6uKBi3sOUFQp/l/ZxdBnF2B3sUy9BDSIztWoX/zCgR6COLJ1chP8HZs&#10;GRPkcjR3rITRtYzf5U7EsqvhDN/J/nAntFbC2roCOusaLuvYdglVfv9QuAK5VCPTAUFNmXNbK2i6&#10;pewTNVC3sejY6xEU52ToCOCOiuLZhk6x2NgvCO12VSnMugp4+JwgJS8eLkHIvY4AJq/4Pfxh/l5y&#10;wd1BS29dxfQtTpYrKYJazCli1BLeHesRdnObkF0ZvwTbRoyIO6qxg+v9nRv7cGwxh4RLDTOt2qau&#10;wx0WRkG7SUst10GrYiw3tsHt0sPDSBxgp3U72tDeSmt0tmGwz4fRwSBGBkMYGEggngwgHA9yg4Z5&#10;G2LcIsi7IxgcT2H7zn709oThC7i4OLiCHNyYNr7GyEpsRTJpw1CfGZvmbFiYMdO8GjDYVY5MYD2y&#10;YUYI3ToupYh7G4uD0nNhNpBoA2wOceXuNQTXRsKaEYo2EeishttWy+omvmcjOlnVxandajUhyyo4&#10;NEhDKkhZhMqhZWTpipZj395WzCzWceOuQ4IAMZkJZT1XrrkKJtV6aOVr0Ukr9egrWRkJaX0V9G2V&#10;0LVuRJJw97PiLvU34x4aYdBZBQ03XiTYUBxiYyDw/YxTY/k6DKdrcHKpGUtDctpMBcLeSvRka9CX&#10;ruXfLC6MjLmuWlw4ZsSpg81YnKrA1oUqnLhbC72NhZIRWM+UYxKz7hll8DubsXu2Dftma3D9bAUe&#10;u68SowNV6O4pxdRkGYaHq9Emxqi6JezsTdCIC8wa6qDS1aGppRzy1hoEAm2Ih1RI0NL8LhU8DiWc&#10;FjmCHhVjmQZBVyvXpRRqZQMsZjU0+jZaorR4YQa1Tl2EUZumlUWTZq7leuV3u3puCd965xAeOe7A&#10;3Usa7JxuwNhQNcLJNViYb0A0zcYc24hMittFvwpDhPSXnsjho0sB/Or5zfjVM3vwo8d24KdP7sfn&#10;zx3Dr184gd+8fBq/ePEk7zuK7z12AN9/9jh+9NohfPfmVvzhzUv49KmD+N3rl/CHd+7H92/N4/37&#10;snjlsAcP7c1idu955LYS2Ivn0TmyD67h3VA5vFBZjfB0z8LHtJCa3ovUyDaMzu9EYXQGTz73Mm48&#10;9gg+evddvPz0LXztg7dw5vAinr1xEamUh7+7nmbdgMZGrkuJsGgxUqYe9bTp27CuK+7mEHN/3IYx&#10;Ew8hLWZylMgEjJuK+7OFNYvdIjLeJw4yNhHg4qCktFmMuRbj4CkgjlboHU0wB9vQoOV7E9ZSixRa&#10;Txu3AW29g6BmgtIa2EbEZF6aOn6/aiiZMFVaORNEPR9rpuGLOXDERTTE/zJ0cHtp2xsR9RuLVw6/&#10;fGIRt05O4NruJO47MIFff/s1fPrxk7h7hw/5fD3C0Wr23xoW2mb25xbEEjXsuw1Mrg2EfQijvXq2&#10;TcKO7bpLzALYr2aqZhKPVlDgailucngjVQhmShDuWQNXmhKWLIWJFm700CgjlXDGS5ggVsKfXYNw&#10;YSW8XSsRp4E7w2u4rEN2mMlBjALpW46xHey/NPFeGvTQIo17eBkMLlq1cxXhvBzB9CokezfAEVoJ&#10;u38lDA5CmgnOaF8Li7uE62IdgbwRAXc523kV/ISjjcnZKs6RMFcUQa2QbSBr2hH2NMFlrCJs+d0d&#10;MoqFk2JbXoR1m2IdOlrXIeiuKlq1ycB0wCTvc61DoXstCxbNunUNzBRLcZaikxzRNK+HhbBOBcQI&#10;j43w2JlGjKWwa8g5F/sIbT7E75BmARhJtCEppqXVyaBvrUanUYE7crShVMxOwwsSVm3Ufw107TQ1&#10;Zwcifi2jQCscjNQRn4zgbKI9taM7pWdVcjBGeFhZA4iEHOjm7UBvgObtR2+/DwuzURw/mMS+7WZs&#10;XpQXN3wwVIqB/jr05BswM9PI58gJ/mr0Zqow1V2B2XwlBqJlGElX0O42oos/3qKj7bJCJWiQXayI&#10;On0pWhTrCblKFDKs8qzoUX8ZCgmCr5MgVxHQrIStXEFKdSn0xgq+htXOWoZ4jN+BMU1MtjQ1LsXo&#10;RCVj/GoWmTXIdq+hNdC8VWuhpo2Ls45EdPGIC9A2lxLI9bDTTK3tjGosBmMpKXysjpPJOm5ECaty&#10;Ob8nQd1egpSYmMZQCbehCnFPPQYS9Zjtb0V/XkxTycJir+X6bYRJjMlmRE0my7B3byPOna/EvVeq&#10;cOFKOS5dqYArKIE/1IJUWsxE1siC04T9W1VYHBBXjZHh1J4aPHZvGR69VIkzRzZi19YSLtWMoYSz&#10;vhpaUy1By3VmbkCLuoZ2LCbraSQwdWyICoQ87dze3L40apdVUbxaR4A25+9sQdSnIazr4GSxNpkV&#10;UPF1YgifUiUrDjtLdsXRlfQjm2jHs1cH8f7NPC7d7cTe2SZavzglfC1m5uoRyaxFoa+yeAq/3rwc&#10;h3c0443Hh/DxIwX8+Nkl/PjmJvzi1k6a9GH8UUz6/+ZF/O7V8/z/NH7+5GH86JHd+OGTB/GTN0/g&#10;kyd24mcvHMHPnj1Eo76Ez187y8f24acvHcLLJ4O4xKTy8a1JPHwyjczYZiyceh7ZXQ/C1rcbrtG7&#10;EV48i8j4PthzW7H5zNPYfvIGjl99ETdf+xpOXX0aD914AU8++SzeoGF//MX38b1/eR+7Nnfj/nu2&#10;4KWn78OenfNQMU3U19dyqUYtb8X8KrftWlzxnRAniJsktcURHeJiAgLQYtdIQ9PtA4k1dTVch0o0&#10;8W8FHxcjQFqUMlq7ALm46EQt6qRVaCKwzV4VjD41Ggnrei5ywlrnaS2e4adnemrX1kKlYXpS3Qa3&#10;gLWsuQ4SBZ8vFWdP0tSV/D4KMXpFjJQSs/7Vw+3UoivmQnfGh2Pbh3BigSl3zIFL+8fx4y/fwsuP&#10;7UIuL0WCQhGMVyEUqWbba0Y0XIVAiEukjH2+GrNDevR2KeBln4p3NSJdqEe6rx7iAs2dkVI4aJzu&#10;EPtBdD1C+ZUY3LIMmZnlyM6uwvC2dVg6KMPmXXqMTasxOdeMdDf7eHcl/AR4J/v00HgD36+EsC5D&#10;rHsF33cdPIk1TE11GJorQZz3JQqr0DtdUoR5frQE2w+0ENoroLGsoHGvYMFbS2hv5Hs2MQGyOBDO&#10;cUpSyltdPE3cwgRuZd8VF772EJg2Yy1li4KmLCXQab3so/FOObIUnPGCmzCv4OMVMBLYAXsdOi2V&#10;7PclULespmmLlF6KkZFadPN761Rr0C5jsVCsLcqfSsKi0bYeLjLMpFkLHS3fottAttQVd5d4Okrh&#10;0vDzbA3IeglqbSMMylqYWYAdejnuyCbMSEZthJ64MoQJYko+h0GBfFxPO2TjaCGoGAmyURmGsyr4&#10;CZq4V4qhtBUpv7rYqVM+BbqjLYRIK7ZMGhifnJib8GJqtB1m00pEY6uL45YNxtUE6BooFMvQ37cK&#10;Ps8KRAIlLAQb0ZMoZRRYz88ipKOMJp1rkSC4+9jRJybrEA6zAjk2ML4wHrL6WE0lrIisSIEqDGQa&#10;aM2sisr1UCk3Qtq0FkplCW1mLeFUyghazqjJCMRKGI7QDlntJkflGOZKHR+vwu7ttdi2nQ0juwFR&#10;NjKjVuy72ohWmaieldAryxAldI2aMugJ4/aWdfCzmkbF6eSE9d3bOrBpqg1DBRl/RzMinjraSyVU&#10;7Dx2Ws1kjxp7540sPgS+iY3d00BYN3BdV7AKV2L7vnKMz63Ejv3rcOrecsxtW4OTYiawM40sKDXY&#10;tU2GF5/U4un76nHPHsbPhVbkw7X8rDrMsEEH/BVMN7X8/uwwtJ7eXgVM1mp0iPkp1LU0O3FSUB2h&#10;K8yqvnhGm54bX1yLz8RtbbMo4LQ38/5GOCyy4pSaqZC+eBUTp12BTreC9iyHmDpTXBBBq+N9zhbc&#10;um8a33pjFi89EMFsb1XxsmabpuvY0dfRbjZiYoIRvJM25V+DfVtkePxSDm9c8uDrVwfw3Qdn8VPC&#10;9w9vnMHfPriGv71zGb975SR+/aK4WssJ/P71s/j1a2fwq7dO41+f247vPL6EX712Gr95+158/vIJ&#10;fPbyEXz22nm8caYL71+M48Z+C67dbcXpvVa22w2Y3X0WPbvvx8SJpzC8/yHE5k/DnFmELrMZ2aV7&#10;MXf3dRy5+hpOPfwqLjz2Ch565h089vSb2LxtF3bu2oJzJw/iq+++iOcfv4BsXIc927J46NJuXLlw&#10;iCmqBfU06VoCu16AmmAUBxbrxck/ReMmMAlvAWdh0sK6BYgbxfBKAl1cDFg8XpybRddSHNLXxNQi&#10;hgGK8dpihj0xq6JcjFGnCTdoGmnXtHCDBNIOAlonzpRkerJKWYzFuG5u37aGIqilYnY+MZxQwlt+&#10;nvhcAW/x/k0C4EwGyVgngl4zdm8ew9n9s7i4I4OTm/y4cXoWv/rmqziwI84URKNmAg3QkMORWmSS&#10;cibHOhZdmjWTYSRWRXkS12+sgYt2GeDzQ6kyhCk8nujtaRucbJeOIPtsbhWifcvQO78c/sJyeHJ3&#10;ITayDEPbV2Jk81rsOFqHgyeasYntfGpWivEZBXbs6sTSJiOGhlpRKFSid2AVJqfJovh6nDy7Hg/e&#10;WI+9R5ZjfH4FDt6zFkO8jRaWoXtqJXyp1cgO8bsxyQ1PaxBjv8gPqOAioHVkhtjlEaHsJQhtL/uJ&#10;RbeRKVPs9qhCp6kC0U4Z+/h69lH+b2eiVq3DWI7SOeqH3VCNnngHJgtWFMJKyhz7AwGulJewv68j&#10;sNfD414Fr2ctrLRmNQ1cnMGo52JWMdm3bISFsBcjyMR+cIe5Eh5rJUJi6lQTuUe5DNvYR9urCeka&#10;2JmgPEy9xrZa3BEPGZBnhXXaxSVkFHCZW9HTZaAdqQgoglEr5mOt4AuqEeuspLIzEvAHZAM0M4cE&#10;LVJho5X8cSXoiXKjBssxyCo8PqCDw70W5RUrCIq1MJgELNewsa5mw1rDSLUSi3NrkIhsLFajeLAM&#10;kyN16M5WINfFz4pVwGZbU9y31OnmD7Sug8O1Gj4+T61ejTYWEU0bKxpXglyyFkZWpWS0ET05KY2P&#10;jZnfp7FpPa2lBLW1G1BbtxY11Rtps5XQqllNzWuRT1dheKAW/Tk2wsDG4hVeMl1sjIxtnc4NGBhs&#10;QjZNwKnEEd8S5DKlKGSF7Zci4qhFIdiIYUa/iT5aeo8Eu5eYONio21pLafcN3IDcWM1ViHTSimni&#10;SxMahAjpEFOKuOhpkBV/94EyzGxZji37VmFkeiX2HqsirMvQPbQSBw+vw3MvNeDS/RU4daIMrz7T&#10;hpcf0uHK4Q6MZZsQ89djZpTg7mqFyyWh7TTz+8v5PWXI5xiX1SwYbfVoaa7l95FCb5AXr/Go5d+6&#10;DgmMjMXiEk9+dyuLnRRuBwFOC0+G2hEgnA3qeiaBRnZIpgifvDjBVIZF/MCSD19/eRNunnZidrAe&#10;I4VaLM00IRBfjQjtp2eEDY6dttBbjnScv2+0DS9dCuBLl9P49vVxfHpzPz69dQC/JZT/9MZZ/Obl&#10;k/g9b//+4VX844vX8Nf378OfP7gPf/nXG/jJ82KXx3n8lo9/+uJR/Pjp/fjlayfxweV+fOfmGF45&#10;4cSH17tx7WQShXglv18lU0IZBqY3YemeR7Ht3mcxfewR9G47jw5fDpNHbmBq3xUodQYMbdqH5PA8&#10;Znccw+EzD2F+6904cPQ0Frdtx+L8AL798Xv48ttPYqgviGv37sHJfYO49+gEniHAM+loEYYNAtZi&#10;d4gAbRGSt+1aIg4aEpjib6lMgrr6GjTw+dV1VWgoGjihrbw9HFKchl7H1NJIoNZKa4pLI7eZRC1F&#10;Na24huCuZZGsaa1Fs1EKSWsNYd3EiN+Cdj0BLhez+zUxPclYOPg68R1o97fNntBnAVC00LxltHBF&#10;EywGdfE6hZsmclgcjuPgpA8XdkRxcXsMrz+0Gwd3J+AP1BTPjPR4y+Hz17BvVMPppE2Gy9BVqIEv&#10;XMJEKK6eTyNlOnTwea4g+1BkNazelTA618Pho2nGN6AwsRJzB9Yi0n0n+hdWItS7Av2b12BgM/8m&#10;YGNDlLepEuw82IqFrYT2diVGJhswO69i4rTgwj023LxRjmee2ogXn6/Asy+swLHzy3D10RXYuvsu&#10;7DmyAot7l2F000p09S1H3+waykINwll+fqIEU1vbMTilgT9aR2HciBSLToGSFRGz5YmZ8vTr2UeZ&#10;iCmLHj5ubKOkiZNUbBUw69cVb70EaTbchKi7AU6RmNknkl45bLoqqOQbCWoWARqxTkNbNvG32yl9&#10;+tt8MpKPRmU59EVeifHV5TB1VNKsKZzGMvjsTCIsIlun2yk1Tjh1lYR2LTyGei516GLx2DrkxR2q&#10;FhnVXgK9RkJwKhH2NtM8S2DUlRNm4qrcEqRYRYU1hlwVSNAKxRR/Wn64x1oHpawMCimXphJWnUpC&#10;txozU7Q9ws9IqzbZVqOmdi2kkhXQGlbzf95vWQOHczUmxlagJ8O/bTTXWA1s1hJoNOthotW6XYwE&#10;rjK0KNbAZNpAyK5HPLEBXSlGF664FgV/uLwMWtqyoX0jJHXr0N5WSlCuh0Zbyo5DgItTgVnxGus3&#10;oqZqPaoqxSnjG2iJLAiMeGK4XoJgjrMB5jKMWjR5v0OcFFNKa+d31awhqMphZrWTNK1hGqjG2Egl&#10;zaQSQcLaZxWnojZjjCa7wMYwM67GUL8KZgLPymqooPGoWqrgEicimMowMcJKbKstzsI1Qsg98GAl&#10;dhHSqfxdOHbPBhw6vgELW0oxNFaCaPIuXLzWhAXax8VrVdjB5508swFXLslwaKcEW8baCUoDwmLY&#10;loUdUEwXScBajEwZpgYasgQq0alpVSpx4V/eKmQ1jN41XEcN0Kgb4LK0IuBqgccuKZ4h5bQ0YKhX&#10;DysbYNDWWhyUHxEzvHnkLFItmOhvxjff24w3roVx90wr9i7KMNjL70rbmZ5vQDi3kR1kI5aW5MXx&#10;0tHwanz87CBeORfHR+cy+M71Tfj5k4dozyfxxzfP4devnMavXzqBP7x+Dn9+897ifb99/QT+4wdP&#10;4XdfvR9/fvs8fvfmaXxOw/7tK6fw61fP4LO3juL7t2bx6kk7vvRIHt/96CgWh5ooByysXYyTbDfC&#10;VsT83ZFsLzSeAEIDs3Cm+mENpeHNT6B/8W4Mb9oBp88FfyqBpX0nsP/YJaR6xnH1xss4f/Up3P/A&#10;g7h8/gQ+eOs5nDm5Ez1ZFyHWh+efOI3nnrgPLz77MLZumS/ulxYWKw4oNhKQtw9EihNdmmjSwmgJ&#10;bkK8rk6MJKH9KmnKwrIJVTEXuYxGrNLL0KignROyNZLq27DmY5UEeAWXmmbCmsZc20IIs/jWiyGE&#10;vF8iLmagpEFLuF1bmopDCevFiBVRCPi54rR1ubhkG0HexqKgUTYyrktYnC04f3wHDu2YxK7ZHLYM&#10;OnFsMYB7tobxwMEUi6sOPi9B7atFItbEbd8KPy3Uzb7gCa6jba9Doov9hoVxkGm6M1gFB2HnJcAz&#10;w+vhy6yAv2sNssOUvNgKhDJ3IT+2DAt716J/fhm6RlYiXLgL0e4VcMaXIT26hmZcj6G5Gtx9jwfz&#10;WxoxM1+KxS0V6O4vYUIjyPezjS3dRXFZjpPn7sLdJ5fh2o11uPTgmqJdd/XdheHZ5RgYZ5JzrcHM&#10;5g5sPqTCoUsubD2mQiS/HgbKXzRaj4GshPZM+TOtoYjylkm6O97IPr2Oyb6SMC4jxMkj3ib8TIqR&#10;GnKPAsnE7KOJi2tnznTbsX3UVRzFoaE4msTp+vxbnE1qMWyEy1bDPkiTV5fzcS6tZFUbU4eYP4XF&#10;oL2FAkgj11EExT7zLjLWa6PYcT2PU/z2zRiQcrE42BvQHZThxrFRcYCxDdmkAZmUGi4HlV5bBhVB&#10;LCCnpUXf3gdcWowE+WQtoqxGWlqrmTAf6JUQ6LUI+MrhNLP6iA8LVLMaE5j6lbSIZdi4cQU2lK5A&#10;eeUq1NStRlPTakga7yIE18PpYoTZuwHBwGrGytXFOTYaCXY3zV2MZ3Q5uLIiDYQlVyCjS3+hjlWR&#10;Rk1Dr6tdw4rGaqVch+H+evT0VLFqrmV84/dXb+BSzk6zkfdVQtq4kY23tDg+W+wakcg2oF3NSsbI&#10;lUtUYKCvlkWJDc7KDW1mRVStRsBSga1zLQRgCQvZOsRcIjWUYftcA+7e0YxjW1S4d3c7ji+1YLqP&#10;0OpWI51UYNuSE1ZarrpD7N+txPCYBnsP6rH/bhO2blUiShsX06Xu2CdHIr0Km3aWYWx6BfYfXout&#10;O1dhy861mF2oxMBINXL9q+AOMj6OLmMjXof9J9ZiYmYVjbsOIz203IiCxbGVxbS1eHKCnjZvEifC&#10;sFOrFLVoEXCWVKKZYDDoJAQ0iytNTdUqdtM0cT1WF03a62yijdKMPc0Qc++6CH8fU1OnWYJ0pLV4&#10;6aEXruXwi69swwsPRHF6lwa72BlytGexfy7RXYpEoZwFphTNqmVMSmvw6PkovvHcGN4+5cP3H53F&#10;9x4hqJ8iqF84gZ89eQC/J3h/T0j/6e2LhPK9+NNb5/GXDy/jn58+R2AfxecvH6RN34M/v3+VwD6D&#10;P3/xfnz66h68czGMLz2YxW8+PomXr6VxdKeWoJZioFuCLiY7Fwt+3FeHcwe7GZlTkGmNhMcAor2T&#10;6J7ehd207Zl95zG95wRGl3Zi26GjWNp7N6a37cPQwh6Mzm3iNtiJh288i5uPPY6vf/whvvqlt5BO&#10;2JhAnQRZFF/76KXiPCiffPkdXCDQVarm4gkwdQ01t3c7CFCL3SCEtThjVCyKVgFkmrisjlDlNtA0&#10;o05eBaVeDpVJDplKXOG9isCuKS713H7NeilqWXBrWm4vdUoCnkW2QVJFINeiXdcKtUZB+LMAqyT8&#10;X45mbltVu5gQSsIE1Qyvy0iIyKFra4RV28x+1IHBXBw7ZwtYGo1jImvD5n47Ds54cP1oNy7tj2C4&#10;R4z6aISfKTkcqkYqzrZBcLu9tOkCoZUpR5KJaXGsjfJCEEaqEUnUItwlDhreCWtkGRJDqxEfWInB&#10;TUxYk8swuLAKaRr02JYNiPfehZ6Z1ZjcuQ59c+sIcybs3rUYmKpG/0gZljY34SiT5PnLDXjyWRfu&#10;f2g9TpxcjhOE9LnLq9E/TkPne+47QaG5sqI41andeydc4TvR1XMnTp024vg9USzua0eOoC/MMqlO&#10;1SGRr8f8oo7tcwNhvI7LangtZBsXK3ljY2IOiHHhNF2noYJsIUg7SihvhKyFFqxdCwcBrm8rQyGg&#10;wFKvCT5DbdGcO5QVCHQq2c8oOp4mJtYqym0Di4IcJpU4I5F9kFIpzsfQqTaiRboereSRsHI977cZ&#10;mWDsNcW9FwPJekyzz/V4JMXrNA5Gpbh6cBh3ZJNszG45YzBtpKOsuK+3jRVAJt3Ihrce7R2i8W2A&#10;mm/oMG9kfK9lNChlpRVn5GxEVEQl2vJghmbuYyzy1KKhaRWXNaisWY2S8lUoLV+D2vr1NIwNqGlY&#10;SYhuYONdDZ1hPZqVqxgZ1vPz1rPBbSgOs9Pr+Dms1r2sMEat+C6EK2NJilUxERBjmmtoj+W0RRYN&#10;AjpB4x6fXM34uh6zW7ki2lagrnENG/UqtLSsY3FgIZCsYYNjEeCKFrNjqdvWY260DqPD9TTtjTTh&#10;DchmGtHJDadpWc+UwEZGc/CI2a+cFaygq7FzsI72oSxO5DPeVY+9o014cI8SD+1jFR9uo0k2IZFq&#10;gdlBCLpqWOVbMLdVRetsxrbdKpxmnOvvI2gn6hHLlkNrXcb4uBw63nZ670KhZxUS0TUsPmJooZg8&#10;hzGRALR3rsAYrWFodiUGCOvRhdXo7augBWsR9UuLQE2G1MWZ88QMeqYOObTqJjTLBLDrixdn9brk&#10;7HTiTMVW6PmYvl3CRlODkKcV8VAbTaCJxiVm3mtkQVbSMCRIsrGc2ubEp1/ciecuWLGd3/vkfi12&#10;b+FjtOhkN9f7jJjbeC0CyRLMTDcWx6u/cN6DJ/Zb8Y0ro/jBY1vw2bOH8CsatNjV8TlvxW6P3758&#10;ikA+iV+/eRZ/eud+/ON7N/GHb1wmnE/hN4T4r185iz++dx5/pF3/8UsX8eOXN+N7t4bxw+cm8eMP&#10;9+DewyZsW5Bh56Z2TAzK0Mttl43V4p59PvTFCbkKdkYfrbpnGu7MCArz+5Gc3I/o5CHMHnsA80cu&#10;YmTbYRRGZzExvw1L+09i6fA5hNJpbN2+hPuvXcfNW7dw48bD+NVnP8GeHVNsk3rs2daD+87twItP&#10;PYBXnr2Kr3zheTzx6BWmKXFVdjFuuoFtvaa4CFiLiz2IaQOELTfQcuVttF1xMQLCub65GlINjZcp&#10;rFXMVa0SJs7+wwIrplfVOlsgNxLwmno0ahugdilp3FXsO3VobqGl87lihIrYxSFOA1dpaglqAWnC&#10;mYtZ18x0KIOB9u7g/xb+HXQbcPrwFm7LBHZPx2jVXmwdcOLszhwePdmH0zv9xSFtkXgFIqkK+NjW&#10;u4R1st87PWyLvjVwB9YgnarGMOEXiVTCwv7r5vO88Y0YWlpFQK6BxnUnzMEVSDM9j25fjaEtK5Cf&#10;XM70RfudW4XtR5oxvLgOWw7IaMESXHwgg8JQObZsVeDSBRsuXWHSPLoM91y4i4XzLrz9/mpcv0lR&#10;oVEv7VmO2W13YWzuLizsEjPq3Yn53ato2GLa02XoG1mG+a1y9I5XUyRYHLorYA+up11XQ+8mb5gC&#10;wt4agrQcObEf3lUNTfOqIkwNZJCRoqel+Vp4a9NWsl/xd3OJs3+L61VaNVwn/iok3DUwt4nhvHWE&#10;u5TmTJNur4FFT/EjfHOUKIeQX/LOqKFMtguobyye0SipXYV2RRl0ykreXwWzZhUWhpigR+TIeimP&#10;ngbMJJWYTDSjPyDBfdsLuEMc6GohvPQGMRtcE22aX7y9AlJpKapr1rJR0EgJa5ulpmjQ6VQVl0p0&#10;F2gxLlYfWrcYE+zUi3k6SqBm1SirWImyytVFWJdXrkNlLW1aysjBiGEiZBUEaFXtMlTzC9c1bODn&#10;rEcNTbldI8YvboSYU0NMLeiylyHkE8PDShFjtelk1RFnF9nN/OG8r62NsSZeSqNYBaV2BZS6FXBF&#10;lyGSFiM8+Dw341h0FZoV4ncQ4s2MJw7GG1ElLVxxfC9NewkbfRnERQe8/D3zk0qEuBHcjirspD32&#10;JcXJLGXIcuMkGbGPzLRgmFBw68vhMlZggYZ7ZZsSz5+w4sB4a/FMxFS+iY1Ghd4hCUIRceBPinx3&#10;HXbslePuE1p4QqthJoC9sbXI9JYjGC1DPLUem7aUoidXjbFBKbrzNewcLEb2NbC5l2NycSWGplZi&#10;fGEFxhdX4eHnarBrHyNSWk1AahAmdFtkFWhlNG6leRk7ZGhhZ1bRyMRFUs2EQTs7uqFdHBCpY6Op&#10;g0XbCK9DgVhASVg3Mhay2BLSKZ8EW0eN+PJzM/jw8QyuHbFjN6F8cF8zsj3r0TNUhtxgCY2I1tJb&#10;AZN9LZyOEhxZUOEL11J442QU33pwEj+6eQA/f/YwQX2quN/5d29eoDWfw5/fvYQ/0Kj/8NYF/P1r&#10;j+HvP3wKv377DP747nn88nUC/HXx3LP4zVsn8Odv3Ifv3hzEtx7N4Yfv7cKbT43j2PZWnD1iY8pp&#10;xfSwDPOjbVgaU2LntApq6VrUsz3VVq2FVq9FfmYPIb0TsZFtyC4eR9fc/5emv4puLNm2deEEM7Ms&#10;iy0ZZFuSJVlmZmZmdjrtZGZmZqpkZmbOqsrKLGZmrlpVa+292/3PuX+7D/32mHXuw2wyCKZiRvTx&#10;9ZgRY6xCYdcsTFi8A6NLd6KwqhHlNfVo6OxGbnUlOodHcPvWA9y9+xDrN67HpSsX8fnnH+PC6YOY&#10;N7MH86a3Y9WSCdi3cwkWzmvBhtUDuHF5F65dOYDsbDvBhuKqoujyUSTN0kZrKdSh/2dqg3+PEDcQ&#10;5dBGUVxteqgZMCNMYbBnGKS8MJFxohiBTNoQY04Pl7aah4k11nxOLMlNycEdweAbGStWf8gIPhR8&#10;XvcUkVPCKiPsKBFPIjeRwC1GJaz8nAyrAZm2SIqMFk01+ehpK8JIey6Gm1MpDvkk63TM7MnDgeWN&#10;DHalKGSfzS7wQ36FL0oq/VFaGISqcg1y8thXS4LooLzQ3CJD32AUOrojkV8WRujwR0YRgafLBfM3&#10;UmBG3ZAs0pSOeqBlqitap7qjvFWINV1rKYFjUI7JMxk41hZilMLaM+SPnQfCce9xLI6fCMKDR354&#10;9HA8Hj4bh1eOOWPlJuEunTF9sQumzHXCChL1nFXjMTzTCTUdTsguG8ugNxaZ/My8yvEMKuN4ruOR&#10;WzQejhRXAhRdd4U/0go9SPdxSKdDt5ndkE3n7Ij1gI16E0eSNkX7w2jwRaSaekCHmWaXI54Qa4n1&#10;Qy7BKDVJTM/+c++qtjwQidSPhCixOkRGp0qnpPNFXDSDgy34H7pO08CgEqvLfKT5azPf3yr2PVDA&#10;dSovxPI6i8fqKlesX+KFTYsVqEijc6E+deWp0VtsRH9FPB6e3ogxRmMgKcBXEk0h0LrwAIqXFx/9&#10;pPWGUeLEeSRYxZRECKNLACorAlBUxC/OyBRPCq6tosUiiVrM/giWucPTx4li7QpvX2c+uiBM5YbU&#10;HF+KtBDkQEQb3RiJ3fm7N3x8XOHr54pAiruvnxuUSj+EhnpAEeYJrVLMe/uhkFE8PZfWJV1kt/Mj&#10;kVNkLe5ISmUkTHTloHBCYMh4hCqckFbgReJzRkm1CzuRGy2SF9KzKMgaT4SFecAer5KSLlliee4U&#10;fJF/NkzpIa3NrigMRHM1aTPNl5HRC0W8KP/fzsOStBDUFqlQwChcXaDmhRXzULRLFLjGfB2m1Wtw&#10;YqEdfbVapOXqGHDoNMrCKWZ6zFtiw/Q5UVi7PQ59E3XIEDdJ4z044BjAKHIpqb5Iy3BHba0L3YQH&#10;LaYvcjM9UFDoheQ0d6RT3MtrKdhDHpjIztlByi6rHYfFy1Vor6cN5UBPS9TRLYSxo9DGpWjQWh0N&#10;tSoQ8RywiTYNr5+OLkVN4Rb0rIKdP2c4wpHN33NS+HeSdV4Sg0ydCWd3NODDOxNxdksB5g2EYVK3&#10;nrbYHb39MukGYl6FB6oagmBh2+cX+mLfShtubivEleXZeLa1FW/vn4iPjs7Fl6eX4/vLa6Xju8vr&#10;eKzFjxTtX2+uw893NuHfpOmfX91J4aZQ39mIH/icby6uxpfi/4+3452zg3j7ZBveu9CPO0cacXBD&#10;KnatisPy2UZM7dNhZCCa5xaJjQuS0VsXiSg6sLAQT0molTJvxEarkd/ch5z2ichumYSSgUWoHN2A&#10;jrk70TNnO6asOojShk5ExUUiPErkFI9i+87CTYr1vbuPcObcWZw6dRxvPH+K995+HRvXz8baFZOx&#10;bOEQtqyfg107F2LXroXYsH4IB3YO4NjeUeRkx7E/iukO0nD4PwmegpUhkImpingdNNFyhFFgDRTb&#10;8BgF/0YajwiCKVHkgyEx8/9G/i+WpGbP0UNj/T8bYkTiJLEhhoQWZQlDhFlsNxd5r8PoSEVSMg3M&#10;CQrYHHrpJrLo58m2cCRRuDPsehKiWDzA9hpsxkhfLfoaMthmKZgxWI32mnT01aXj5Jp2LJ6SjbJS&#10;UXDAD8nskyUVPhjuNKCxnLSdR9ou9ieMUMSr3SVhTCnwJnj4Ij0/GFmlPsihGHdM80L7NDreDjdU&#10;D7kiq248qvs80TfLQ1py19Lrj67BUEyeZsbIaASGR1Q4ciwYF687YdmmsWjsHIeVG8bjwjUnnLvk&#10;hAOn3AkpY1HZPB61PePQMULi3kV6nkFHWjgWMfaxiE8dhzSKc3mLG0qqSPTlFO3scagoHo8uutDO&#10;Zl86X2dU8dwzij1R1qxCYrI3BZtHrBcFmyJqDEIk+1Ck1hd6pRdF1gdRdO9RhFmhGQaDByzUBbvN&#10;k+OJ49YhXhtIug5BNLXTEikjCNG9U1OspgDYSNUOPhp1Pki2yPg731/SUlJ6icgX4gE1ddcc40U4&#10;c8Giua7obaQLKVWjv1KPWc0WdBTForfMgTtHV2KMWhNAAhY07EHBFkIpcm8E8AS9kC/qpTHyJJh8&#10;pPWAIrm+SAtamOeDogKSZYonqquDUVml4IfLYDT6QEaxjoyiOJJmNTp+KQqdngQcFeMGnc6dAuKK&#10;WBKtVif26rvTZvmRbj34Wk9EMrJptAF8DklXz89NcEPnUCCqG9nAeR6ob5EjlVYsJYsEbqGg60jw&#10;Mleo9C4wmr0ofp4cdC5IYSAw28Yjv9ST5OpBwQ5EHL+DPpzfg6QisuRFkrRT7HQHiQqelycKs4Mw&#10;eUCB7toQlOX4IN3mjXyxVFBMgZj/KZRZROtk57lnOGh1TDJEMyrG8gJZeLEyGX3ntIRj/4IMNn4o&#10;jDwcySSUXCUWrLBhzuIIbNuThIUU7jQKfzyp3JEYjESRyIXvncmAUskB0DfBD70D3mhvd8fwZA+0&#10;94t0oWynPCe0dHqgrsUFpRTL/AIPjAzq0MSAUJ4XRevFABIdgqoSHaYORWPbErM0D22PFcKsYkdR&#10;c/BqUZwdyUDEwUxBSLZwAKbrUJoZjvp8PXYuKcCH96bjyo48TOyQY8oACXuCArX13qio90Fnjxw5&#10;JaJepDvaO9hWTWqc25yPK6vS8XhLDd45MIIPD83Fp8fm48tTS/DlySX49sJK/Hh1nbQT8ecbJOor&#10;a/DL/S348/2j+PH+WhL3aknAf7grNrdsxY98/PreMnx3ZxbeOtqM14/V4o3bE7B1uRnLZhuwemE8&#10;5k2KxJQhHTbMdGDvsmwU0LFFaryglntDQarWKnzpIBRIstI1NLYjva4fuR1TkNU+A3m9yzFhzRnM&#10;3nwO3XO2oYHkbc/KRl51PWYt3YSNe07i/JU7uH1PiPU5LJo/BTs2zsK9G8dx7uRuLFkwjE3rZmH+&#10;7D7Mmt6GPbtX4PKlIzh3ZCUObx3AqYNzMXFCLdRiBQdpOkRFoVYH8ecgCrOS9KwiSSthiFEiLDyQ&#10;/xNZ4CjckSIndjDUumBpKZ7OwD6SHU6RDkUYbbaS1you0wgl+66W11ltFAnAQiEq34ezDxpovw2x&#10;/N1IsZey4ikJT2ItvxoJ8eGIpuPKy7Cjs6kMPY1F6K7LpjDkYsXCUXS1lmHehGpcZcCZMSENhYUy&#10;pGaJREwcFwU+mNKjk3LrVFUEIjvPBbnFBCGKcn4dNaHYi4IdAiuBw5FFoKI45je5IL1yHEo7nVHY&#10;yv7a7omGQR/0TfWlEPuif2owBqeHYMY8E2bO0eLAoVTsOyzDhOlj0DkwBh29zpg6fzyWrB+Lxeud&#10;sGY7j52uWLzBGTuOuWDqImfMXOmCnPIxMFrHIdo8DgkZY+BIH4esDBfUVFKweZ5FpOuaAop7lRsG&#10;m0TKh/GoKvZAvH0cydsTFo5xi4VASEG1xojldIEUZz+JjqMo2Bq5O/QqX5KvJwM/XWuE2IwXgCTS&#10;dRIhKz7enTrljlix0EHrj6LEKMRHB5Oeg+lsAknS3lImvXi+Ni8tnEArR6JF/M8NNut4ZKaLXEce&#10;yEzh2C8bh/ZGJ3S3eKO+QInJzTbM6sxEXY4ZFckGHF3ZjjFKtT9C5L4kWy8EB/vwcIdW5Yf0ZH65&#10;4hBMbNVgwaQo5ImMU9lyJNm9SdaBKKEVamwOlrYQi/XPJpMvMsVSmJQQmOOC+Dc/Kdl+RLQXlGpX&#10;xMR5wUzBt5hpn3NCMTpVhpXrQjA07IPBQX8sW+aHqVMC0NERjFiKfnNXGAXMA7m5jNYU9NQUb9ow&#10;HxSX+yORP4conBEQ4gYffzHl4oKgUBdpWWBImDNkCldeCE+Y4p2Qx86UzgtjtVGorbQlWXpYeHGi&#10;IsR2T7FumiLOIJKf6oU18/XobwpBf6MC5Rk+aK9SSwnGS0TFkpJgNNdpUJwZiGUTTFjdFYHW3BCE&#10;6/he4UGINbB9+N3nDSUiJkaOCF6s0qpI9A1bUFYup+CpMUTbPntWIsqLtaguFTfzaH/pWFIoNgUM&#10;fo1NwcjN80Z3XwgGJ9IG9QZgwqQAZHAQNLfT6qY4o7xcxmvjj/aGcIz2xWL6QCJKMiPYMY2oq45D&#10;R0sMetuUWDlHz8FIorIIco5ipwmnQIuKE5HSzY5s0ncNo3ZFlhbLp6Tg5fWpuH2gFAsmRmJSfwB6&#10;Oyn8DHTiHKqbvCSxrqr3Q16+uDHsiQMrM3B3ZzEebqzAh69MwifH50qpS78nGX91bqWUb/qr00vx&#10;9Vn+7fIaHqTnm+vxn4+P49v7gq7X49urq/H9jfX47upa/rwCf71/GL88WoE3D1Tho2sT8N27G7F/&#10;nQ0rZkdj57pELJppwIIpeqyfH4+7x8oxpVWLJAbhaFKPTuEjCbUmzI/fLxwFbI+K0gQGeYp5yzCs&#10;FR0o6J2L/P6VSO9ZhUV7rmPZvisk7I2omzALNQMzMW/jAew6fhnHzl7Dg8ev4cbth9i+ZSVWLWjH&#10;oxtH8eFbT7B/z1pMn9qJSSMNmDW1GYvmtWHHltk4uGsFntw+joM7p+L4nplYPK8bGgZzhV5GciZV&#10;mzl2MqMQERsGW6oBFpKwnuIaZRa7FTUwWuTQ0RVpI0MksVbr6FyyDZJYC6oWR2Synu9FoaaQq8X7&#10;hlOww+WIjlNBlMTS8/qqDaLSfTDCKeiRxhCONwp3tBJabSgqy/Mw2NuIzvoi9DUWM9iWYOpwO4N+&#10;C9bObMGRlfVoFtX4CWn2JF/kFPoRyvwwfyQK0ydEoaEhAHVN3qhr90dpkzsyyulU872RXU3XXR+M&#10;jDJCXLML6ofHo3USaXgq+zCFuXHQGyUNrpixyIYz5xegjXQ9ZW4oNmwLxpUrvrj/wAvzl7iiomEs&#10;zp9X4OHNGJw8rcHyDe5o6x+LouoxyC4dg/ouUWRgLOp6xHTHGCRSjBs6nNHQ6oyaGlJ1AR/zXZCZ&#10;OJZg6YREK8c/3UE2x01NsR8q85zRUx/EoOOFHGpLWgqhLEUGh/UfsbZEEBDpXMwR/kighqXa6cKV&#10;3ohQ06VFUc9M3tKKtYQEIdSedPocu4lBcPAaWSnIBQk6JESJnYoBiKFbEqKdHB8q7dVI4Xs5rHS9&#10;qaEoyqYDimegc4TAGMlxVUkgrXTCBLqPwU5/zJ4Yge56B6rzTeivT0ZroRFzupMwJljmi6BgX4TJ&#10;PfnCQBhoA3REc7GGOTmB1JcciPycAOSk+2DiaBRFhQhf7E1RETmHnRBDlI+KdJM2ZuRQrOOixdSC&#10;v1Q1wT/AlaRM4jU4S4mNqkrktFIKFOSLue9AmE2M0tm+mDRJFEQVVRv8sGmrNwXbD+XVShSS1h1i&#10;80lOMOZNTkJDTRgyMmnDab0S2EgyhQcCQzwQHOoGWZg7gw7tr9YNKrU7o6c7Eikq2Xxuc2cQampp&#10;09JkDDYBbGiKY56ewi1WQYQhMT4QhRmhvMiMcLRz5Rn/lJcXS3naW5SYMpUE2xyI1noZSrL80Fmp&#10;wMIWFfZNszBi60iqobRT/ry4Pmhp4HkXhmFwWjwqGlXIFPaQQS6bF6iqVIueViMWzeYFqNGjriyC&#10;RE9hEeX40+hUUgX5+6CszBdd3XIOjhCpeEJGmg/qOQgmTaOd66CIFirRUBKOCa2x6KmLQjbdQW6a&#10;njQRgYZqPTqaw7F6ng7zJxuQRJrLS4tGpl2DTIcGeck8jwIDCtPDaLdUuHtmGN+8Ng8XBE13ydHa&#10;EoyySmcMTAxBXYcvqtu90NkbzODnjoJCHxzdkoR3b07H9fX5eLF7QNry/fGxJfjp6hYS9EY+bsIv&#10;4ri9DT9f38xjI37h8fdru/HbO4fwzZWl+OPRRnx5bhkFfbU0V/3T/Y349cVWvDxUh48v9uH397fi&#10;7JZkXDlSiH0bTFg+OxybV6ZgySwjti8z4/TmDDSzXcXNGzMtql7pC1WoWKLpj+xUM9vZjv7ufLQ1&#10;ZqKoMAWxyUlwFNchpqAVpaPrUDhxA7oWHkDFhOXIaZuMrnlrUDc8C4u2HcbOYzdx8NQt0vV9XKNY&#10;nzl3Hgf2bMYHbz7DZ++/ifOnD+Hwwe04cWIPjhzcgnmzuhh0w7Fh5TQ8vnMGzx9ewev3TuLMgTnY&#10;srYLDpGYP02NzBKjlD5AbCoSpdosorgs3Yw9Qwi1qFgvbj6GSIIttoSLtLnx2RH/R6zDpMOYHAk5&#10;RVwhdjhqZRD1OZVqmSTQ0fFhFG0FtAax5puUHRUGk6gAblPDIDIwxoSTOPNQW5WH8sI0zJ09gJ72&#10;cjTU5qO7tRzrZ9bh2MoGtNREsb8GI5tjNJfjvK1ZzgAZg2aKcW6hi+RUc8qckV8hNrv4II+uq344&#10;AKUd3ijr8kfL5AD+7oyqDif2HW+0TpCha5IcA9NlGJgchv6JURidocGK9f7YvSsAF8674PFjL0ya&#10;4YyiivFoa3dGZzfpuF7cKByHqpZxSM8fy88bj+Rc0noz6bjNCSX8vaLMCQ0VfA7/X5NHMq3y5qMT&#10;shI9UJBNqHG4c2y60l0Q+ujwC9K9UZ7rjNEBDdoaRII3d0RGO8Nu84c9zg9pJra5cPQUXBMfo9Se&#10;MCjo+Am0sREcm5YApKeKGq6BCA93I/T5k8qD6VrFfDXBj7pnY5C0GIJgE65bLzRBJ90jiuHfI+jg&#10;k0Vu7wi+NtaLryPJGwJgp3B3iuRU/a7YvD4A04eFLulQV5KE2nwz2srNaCo0YUxQsB8UpJFkh0Ja&#10;GyjyrdpMIYg2cKCWa9ElCrEyguTn+qO+MZSEp5HmKbNzODCyGFlSiP8lYRA1CotzKewUpiiepDku&#10;AJa4QL6X2IIp6pSRxgsUFB4ZD1/09YSjr1eNHP6cmuiJrEw/lJR4or7BDX0T2AgJ7AgMALUValKr&#10;GIwesIh5cTa8IcqNxO6PMA7SINK1XOElzbnH8EvnFHmiuiEYDW0y9E8KwsAUOTr6/dDQSOErkKG6&#10;RkvKFgnCafPs4oYM7U8Mv4dd3PUNJJUx2iaQzugC5s6Mpvh60wrraL+jaG81mDikQV25Ak3lwZg7&#10;FI6Z/L2AlrG6UoW6ejk7mhJtvSrUtGlRUKlESXU4CkvDpUID5SV6FOWGozRfkJ+ObRJGq+6PuioN&#10;BToYPb0y9JKqW9oYLOggyopkSHH4SXUj5y/2wchUZ6zfEIrJA1HorI1Cda4WffVxGGq1Iy9JjQKK&#10;QnWxjgNLh0mD4di5Jh4DLeHSYv7MxDCUZepRnK7CcFMUti5Ix7cvF+DAMgsmd4ZhgO01OiEUpbXu&#10;HGR+aOsJQWoBBbrCHQNDIeik23h8YRjX1mbh6dZmvLFrAj4+spDkvIpEvR6fn1iCL06JOer1/wj1&#10;7S349TZF+tle/PdHp/Hza9vw3bUV+PbyWnzFx6+ur6FYL8VPTzfjhyfL8fHJbvxwdxI+fzIbNw7n&#10;Yf3CaBJtHHauTcbGJdFYOiMC1w5V4MCqLBQmcRCwo8dxQBnoApVyHwp1ALSaMDSTGKvKEzBjchVW&#10;L+1BS3M+wkma5qREJFf0IadnHjrn70brrN1on70dlqJONE1Zhu7ZK9E2dQXmrD6ELfsv4dL1Jzhx&#10;5hr2HzopzV8/f/qUYnwdL57ewp6dG3Dy5AFcPHsY61fOobVOwr7tS3F412qcfmUdPnnrId57/RoO&#10;b+zHoR0TkJkTiWgbB2yCEpFxYVK2wxiSVpSV4hwVQEr2h0YfRJoOoJiHStMYBhK4mX1ESfJWUqhV&#10;JGuNWQmZxh9ydSDkqmD2fxnkyn+mTiKEm4sWiabEhhsZwhkUomJEqbBgGCjghTlJaG0oRn11Hvtb&#10;LoErhcKdyz6ZgV6K9fF1gzi1mmRdpUc5g3hevg8Ky6kBpOmqCl9UVAQhr8iDTsUJmQWiMK0TKlqC&#10;UNjsKU17JJeOQ0mHK5pHCXjVJOBhijf/V9Tghd7JWgzPUkrVkEoqAzBjgQeOnfLC0wd6HD7kh/aB&#10;MbCThuta/NBDl11TTzrOHktH54LiuvFIyh4Hc+I4ZJeP5xgfg4S0MWhoGo+mmnEoz+TzcpxRne2M&#10;ihwnFGW4UVRdYTd50E26U7Dp+mNEsn83krYriunSW2rDkUfoKy33QUN3CBp6FKhpMBDOwuCIpKPh&#10;9TASMqM0bnBQx6IpsmZCqEMs0yNxx7PvGcJ9YKVbio4IhIbQaNAScCP9EUPxTeZ1ctDVJBr5XhHU&#10;QVGwOzaEAdOXuuhNN+1LtyP2h3jzCKT+BVFT3agd47Bntzc2rTHze0TQ9WSgIMWAAxvnYaApB2MC&#10;gsRqDKI+I7lYU50sEiI55NIbx0R5IELvzAsXRJIOQGwcaTXZh5HfQ6rkEW9mlCVNZ1Bo7TYPFBeE&#10;0obrUVWmQnFhKEWeQkyLn5cdxggk9uCLaQiltGOxuiIQfR3/bGaoFKsrMryg42eF62lfEr0Qb2Fj&#10;kh51bAR/f3f4+7nT0vkhnEItV7siTCV2Q/I84sQOqkBEMvKl5fghv8yTYumDnGIPDlA3pOb5wp7q&#10;hvwSH+QXcJCneVHwvWC1+kGtEXPnfrDGy5EmCn86/JFDwh7ojkJvh4aD3YDtG/QoFdMg5UGorAzm&#10;60V+gWDaHxJosVqaLsrK4OtySeY5vsgvps1qCkNRpRaJ6SRSBoHMXCXq62ORliankBjZaULZoXje&#10;KWEU5ygGEX9pbrClhWRf7knR90Brm3j/YNTXyrBwcSR27DJj7/5YbNuiw1C7Fk0MDhW5pOOKaHTX&#10;2ZAjbhYmalGWq0FjpQbVHHCVxYGY0K5CT5MKtYUK5PO8pzRH4+3bw/jgYjNeWZuIecMhGOgMRk2L&#10;BzoHGBxbfVDe5MWg7Issfp+UVC8sm2LEJ7dHcGNlKZ5s7cUHJxbi26ub8e3Fdfjq3Br8QKr+6TqP&#10;K+ul9dNfnlmGn29sxb/eOIi/PzmF72+uxI83eNwWUx5r8CWJ+ueHm/D7m7vwwbF2fHK+C9++thzv&#10;3J2NfavMOLMvBztXx2HFrChsXJqBfTzPp+dbMbWNg8xOAjLThnIQhFOo1Up/qNXBiI4OhyxU7Laz&#10;s81ySU6ZmDezEUuXDCM1Owm6mAhU9E9DYlENqieuwfCKI5iw+ACyGybz7/PRP28jWkZXYO2+q9h1&#10;+CqOn7mJzdsPYu+B47hy9QYe3L2D54/v47WHt3B4/1ZcuXgMt2+elzbHHNm/Dkf3rcbJg6uxde0o&#10;Dm6biltnN+P8Kwtw8eBSPL19lO1Z8A9FW1WIjKFom5SkaVGfMVSa8tCEh0Dzf+arxRy0gnQWm6mD&#10;gtQmcoMIoQ6lEGgiZAilWIdSrGWKYISEBRFeRA4QsYyPFE7xlnJuK/meuhBERimgD6f9TotnUElF&#10;RmI0RToblTw6WqoJWWl0ecW4tHs2TqxrI81p0FQfifw8L+QVM1iXuEoOLzPTHSlpnkhKd0F1M4W8&#10;0gOp+aTWDGcUErCqeyiS2eORX+OGqh53lLdRaOu90D3JgPmrSYcM/qPTbBidbkDfqDO6JoxD7+gY&#10;1LSORWbhODjSxyK70Bl9w3SVA37o7qfb5ViINo+nQxhLgSZJNztjcIoHx8k4FGaOQV7qOGQlkciT&#10;naSNUckmOvy0IBgjXEm6LgQvUTKLumH04JjjuduoWRRtezzhkG61sIAQSX0wxI5DfJJYDSZHrJa/&#10;h3nCKkr0kZ7FuuqsZBUSzGLZncipLwoIyCjYDIbhYsu4v1TWK1zlTUgN4GuoJyTzBLFrUU+dMQTC&#10;qPJBQVIY6osi+ToKP48y4eCzQpFuDSTxk84tTtICg+EBZ0yfpEFNIWG2JQbxdEijndUELTPGaLUh&#10;kMvFaokARmDifkwAIg2eSHQEkBb1SEkOohAzIphpByjecRTdeGEb7BRiCnd6ig9pRoXSomA01skw&#10;bbKRH6hDRYlIjkLbUUTRYiRJS5ChIFON7GSRmMSDttxD2i1YliNDZV4IaktkpHLSd7GSdk2Lonw5&#10;9BTqMJkHkmglgkLcERXnyQvnQzrxRIxZkLULxd2d0TpQSgIjluNk5PsiMdWDEdgdDgqrmBaxOnxQ&#10;XEFS5AUqoADWNPJzKmhp+HmxtD9xsWL+iGRP8i7KC0U2X5fIqJyV4s5BH0QaDkBjjYZOIoCOgjaI&#10;kVDcoBRb2sPDPeFICEZxkQZ5BcHS5oDyWloffuesQnagTBmKS/UUej2Sk0IYwJTSXHVxgY6dJRgV&#10;lXLk0HY6EgKRkc4gVsMOJAZGMp1Lpi8GBr3ZOb0x0KfAutVWzJ1qxOR+EzoaIzHcbUJdKd8nXeQd&#10;V/PCytixQtHZqsWUEZEXm06oMogUHoSeajlObynB969NwcVtCZjWEYolsyLR0+mFtj5vVLV6obrF&#10;CzXNfkjKcEVuvhu2LDThxdVJeLK9HG/t6cf7h2bh+2vb8MeDV/Dbo1fw002xkmMnvrm4AT9c2YBf&#10;b2zD73d24l+P9uGvd4/j19d34NdHG6UETb/c3YGfHm4kXW/Ab6/uwdcPF+D7u3Pw5c1JeONMM55f&#10;acexbWYc3hKPravisXlpHLYtjsWpnTm4sq8KTXl+yKJzSo6lPeWAUau9oVDQjupEgn8tDz2DcIy0&#10;3tnBozAvGXk5CSgoyEDz0Cj6Zy7F8IJ1cORkIKmwHF3TN2D1/quom7gMRd1z0D51HXpnbMLavZdw&#10;+Mwd3Lj3OrbtOoILl27h/LmruHHlCs6fOIxn92/gndcf4s3n9/HWiwd441Uh4tfw+XuP8c6TM7jL&#10;4HVm72ycObAAj9gunz4/i3cfn8TtU+uwfnkX7AlqGEhaQqSjhGiLOpfaYB6kbD3/Lja+hMsQRrGO&#10;TtGSquVQk6x1FgXCCFSK8ECoDWK3I8ettIFGkHUICVpsK1dAqaJgKyj2FGw1CVvF54Rrw+jmUlGY&#10;ZZOSNzXX55GW8+gaq1BdQhezaDpuH16JExv7MKkvTYKsgmI/BrnxKK4kPDT+My2SlErBy3RBfjkF&#10;ssqFzpECne6GzNJ/suS10YF1jAahbSQYfdPCsGRjDibPTULvSAgmT9GhvUOGiTPpdIfdUdfljNzK&#10;scgoHoMUErGAq/JGsSZa3Cwci7RsV8SYXOk4xqNrSKwGccbUeS5oax3Pfu2B+jI+NnqiMMUZ+YlO&#10;aCgSBWbdYCZFR+ndpHtR8fzZFuPMMeGBNBt1QEzZ6l0RHclAQ9jKSgshSIYSDqklCldo1Z6ICKcG&#10;UmDjxF4LCmm8qI8Y7Y10mxJmtr8lmoRMmo4Tqz54DWMMfvybDHqx8Y7wKDbAWKgNZoM3rCKHNd8n&#10;w0x9ICi110SjoSKWj3YGA54Dqb08PRzlDhnaCbptZaGoJRhnOqhRdN/1HNtxhmBk2vTIsEdgjEpF&#10;+6gNhI5iHc6oEk26Npl8JFQXa551OjdERTFq8DBb+EXifGHkBwnyzaBQ55FmC/MCaa+UqKaVr6Mo&#10;dLaGoq/bB0P9ChRS6DKSgpHDyFKRq5byipSmB6I01QelFLIMilRNkRrlefw5yQ91tTHIzNBJUyjm&#10;GBKT2DLNRpKzIeITxZ1zN6RkeiA5nRewn0JXRGHL8YIq3BV6oxfUFE99JCMaBVTDyCZX8e+RPohi&#10;w8WJTT9iUwzth1XURSORm01ijXMwmkmX1ZUUVpEgqUqHHlL/xMFIfodwFLABCwvZydqj6BgYNW1i&#10;BQsJL1Uj7YQ0mQIQb/VHUoofikpoIQsYiVOCUML3qW1TorQyFFWk3RKKd32NFhMmqtHZRVvYG0Hi&#10;UjBAqfk+gUhIkEtZwZJTabcsQdLNxHpSbltHEPr7dHQiOswciUdXYyz62uMwOhCPxooolGUbaO8i&#10;2H5airaKbalGV4ua9jYA0wYDcGKrHd8+n4JnR0mpC43YPEuBBVNDUEaL2dzlidYeP2QWu6Go2hNd&#10;vSI3ii+psBmPd+bi1R0N+ODITHx4eAG+PrMKX59bh19v78Af9/bhl9u78fuD/fjp1nb8cmsr/7Yb&#10;f7y2H39/fBQ/31qD3/n3n+5swnfX1+FLkZv65gr868NX8MfD5Xj3cD0+vjkRXzxfiCMbE7BpaTT2&#10;bUjCjhVx2LnSjiObc/H61V6sHI1FPZ1bLoHBYRR36dknlWLqLhBiCi9UHgxRRV3k4RCJ+/UGHXTh&#10;onyWngImdhbS6bX3YWjuSnRMn08KrIWOgzHKqEJKfgEqB6Yjo2kE6XUjaJy8BoNL9mLLoWs4d/Up&#10;Lt94ilcOncPpU5dw5sQpnDi8H49uX8Hx/Tvw2Qev4ouP38CLpzdx/+pxvPvqdXz+7gP8+vlz/PDh&#10;Hfz66X389PFDfPTsOD54cgQvb+3Eg9MrcHzHVFQUxpOGSXGxKo4lFfu3qBwj0qVSmHUUWnUQVBQF&#10;vUNNqqZ4k6z1JHKZlt9bzFlToMNI1mJ7uzZcfG8FoUEuCb4k1irSuNh2zv+Lx5hI9sOKXORnxHN8&#10;5ki5gEoKM9HRVIOpg204tWsFDm6Yg5UzazB/agEKCoMZsAlTRa4orRF0zbGe60Xx9kRuhTsyi8Yh&#10;t8wJ5XWuFGhvFNa5UaxJ3K2+6Bz1Z2Bkf52iQEuvnM/xodP1xYyZEegfUpNkXVHT5oZJ80Po4MYj&#10;o2gs2geDsGpjIRatzEcWhT8+xQmxVneOdReCmTOqmp0o8s5o6hiPib1eqC/xQGWOqPDiigIGkBSz&#10;E12lEzKTfUnC7sjLEMvk3EjdnijK8kBRphfFWpQCdINe4wp5KDWBAT860peaZUIu3bSegKpUulEH&#10;/aFT+1B/gmGnNthEHiGxzJcga2agtFKkjXTj5sgQUjT/RuE2sz9FKAmSERRuirQjhm4+ioItUqJS&#10;HxLjfHhePkhKoFYYXVFCYKvOMSCHAaAk2YDa1HC05BC6bMEoSVEiSklXI3KPxzGgaxgcIpXSTuQx&#10;egPtl5rIHx3KzuNP4fGDzcaTsgnSZqQRUYIiJ8raJNgZYVJDkGgPQEGenBdciJsMFcUUTaJ8ToZI&#10;jRlK+x6IJhJpc72Moq1GbiZfY6Zo22Q8iRBaAn8UpAQgl+Kb6RBZpwLY8Hx9Guk4Tc1zCIWKFjco&#10;wAsKuQ/UtBGyUCcYjC7SBUzPobBU+iK7gJbC4QYtI6VM4wJTAs/ZyHNmQ0WzgbWMajrSr8Uso7gG&#10;UZjFtlyRgc8XSgUJXR8siWQ8rY6V1FZeIpdyS9dUqlFXR9ErD8bUqTEkaTY+3UQZI111lUpKzxoj&#10;dnrSijsSGJmTxNy3P1JFXu2sIKRniptEvOAUmAK+XwFdxtAEPVqaZBgZUaC2zh1DE8PQTVouKQ8k&#10;bfEikqCsvHg2m4p0KOc5ByNFlOTne+SzjYcnRGPSUDRJWoPGqnAMdsdjyrAVo/1WVBeFoyxXi5Ls&#10;GOSm6FGeq2eHVmPRVAXeud+Ir5+N4NTGRBxeEo2nx/Px5Fga9q0m1bdwILS4U6zpGGh7HamuWDyi&#10;x7s3evFoczE+fGUCPj82D18cX4LPDs/H9+dW4rvza/DTJdLy5fX47cZW/PlwP/792jH85+VR/Ofj&#10;c6Tp/fjh1hL8eHsTfrqySdoE88uDrfj9tV344fFSfHimEx9f6MPP727G8U1WXDqch91rY7F1uRGH&#10;tqZhx6o4XD1YjAt7CjHSwAAvktTT1dkZgGNpMQ0a0rRWBn8/H/j5+TGIC8HSSDmiRYa7kLAwBIZQ&#10;wFUiJwfFOyoG1Z2D6J+9FAWNTcgrz4dBHwR9eADyqipQPzKLgj2bIn0AU1cfQ83gIizYdARbD17G&#10;qs1HsG3vWWzcsh+HDx+nYB/BrSvncZai/caDS/jtuw/wxy/f4qO3HuHxtd14eXsvfpSE+jG+fPMy&#10;/v7xA/z+zfv464eP8duX7+Lnj5/h3fuH8ej8VswZbYRDrNAxEUxiRO1LUX+RoivomNSso0CHJyih&#10;4FgQ0yARCRqoOFZlykCEKoVYB/F5wXy+DIbIf4RaULS46SjEWhwqHmqKt8Mei6qSDIqYBTUVmezn&#10;6WhrLMFoXyMOb12KBye34tHZHVgyvQ5NtUYpJWoS3V1mkdi4NQ6FZT7IKfRGGvtIWqETsopcUF7j&#10;gWkzdahqckPzBE+MLgjA1CUhGJjliy6Rc7rRDZW1fujsC0Vrtz9mzjOgf1IoGijc3ZP90DfTA42D&#10;rhR50nuNIGsScrnI1ueNUIUzos0eKKggAGW5oKhuLAV7nFSlvKaQRJ82TtpdnGh2hjWGZG/zRm6a&#10;B+nXHdlJrsims84kSFZQnzL4e3rCP/PVYheiMcKLQk1XHO5Nd0YKj6RLp4CKDXIWE6lYzFET6JKS&#10;lBRzap+4aUjtMLHvZfJ62aJC2A8D+Xsg0uM1FHA/2EnT4v6Jke8pCuBmWmV0gH4UbX4f6l52shx5&#10;qTJkJgZIy3+bSiJQlqZEVVY0ChwaNOTEoEb8bFfBxvdN4fvV5xlgZyDXKgTJ6xChVWGMWGYmxDrC&#10;EIAUvqGYFzYQ7VUadwqcP2L4gSZGBkGT6amkP4qHqCUm5rOtJi/YSdsin2uJmBPNUUhJmTLSgmBl&#10;Y6ckeqCqnBGU5FiQrUCiKRCZ8SGoylZJqVCTSefiZl5xrphf1VEEVSRfUk+koIYABAaJddtiCSDf&#10;M4sEXEWSL+OFoEjr+fnhET5Q8DwVWk/INW6IiOE5kdRFlXJNuA/J2hvhDDYxbPyYqCCeWyTfn4Ob&#10;tlOhoGiH+lNwxTpxIwU0Ag11OgpyGIpLlCgqV6K2QcegxEam+IqglZIcSuEMQ22tVqpOE22kaDMo&#10;OGhbjBRre2IgckQZpXTxGjkvOINEHO17DgNYRQj6B9VobReFYvk96EbSMvjd2T75RaEwWRg0KUSm&#10;OBkjsFpKS2qheMeYQ5DK61JC2pk7w4qOhkhUFUWgsyEacyc7MLkvntbVjIp8HYrS9agriEZrmQ4n&#10;N1fhq9emYgtt59a5FmycZcbxlVr8+GoffnlrEp5ficHdu0morHGT1lEvmxOBhxcGcXtzgZR06eNj&#10;s/DhoTn46TKF+do2/HJ9C367thnfnluFX/i3ny6uxS9XN+CvB7vw7+ev4L8+O4e/3t6PPx7txB93&#10;t+CnRxtJ0uvx040N+PXFFvz8dBneP9GKr25PwCcPR3HlQBpe2RCHXatt2LMhAZsXR2LD/Ag8vdiG&#10;fStS0Froi6IkL6TEesPC6ymWQ4mEVDEx4SRRDcXaF/7+/uynaomgg2VBFGsFgkJlvO4RHOwW6KJj&#10;EWmyorSlF22T5tCuF5FeKdQU69LqApjtRmSUFKF2aCbqh5ejffIiVJC8dx2+iP0nbuDwmds4yMf1&#10;Ww5i6bK12L9nN44f2o9LJw7j6a1zeP/FA/z523f4649f8Ot3n+LT59fw7qMj+PT1ixTmR/j9q7fw&#10;wyev4cdPX+BfQrC/+RC/fPE2vnnvEd59dgmXjm5AdZ6d1BcJi1GNCAp1+P9JuBVLcQ63ixuLPCjY&#10;RpJWvMghogumCAfxObTxKUYp57zFpGbfCWZfDkN8nA4OaxTSE+NQkG5BbqoJZQUpKMx20DFmo7Q4&#10;EZVlGZjYV4Ppgw04tGkOzu+Ygz2L+jC5Ix3t9XHIzQtCaq7I2UGSLncngAhAosV3uBOIXEjdbqiq&#10;80Vjgz+GR0PRSHfWPuyL3mlBqBBluiisbXR0gyMEkgnB6BkOQH2bF52bB7omhaFjkicmzPfG4FwZ&#10;CuvHI7dyHIpqXWBJcoIt1ZuA5clr6IaETGc4ssaitJkCXDKWoOSM7HQXpNhc6brHw0yRFWJdkSOD&#10;w+xKl+6KPNJ0TronxyffL5aUHudKoqaoM+AnJfhKaStiowIInBRgOuyIcA9qghe1Qew6DESqKEBA&#10;gU4QN4MJYxHsdxJpG+UwkaATY5SICw8m9VJYqVMWsZqDFJ4QT1ekcEekzpNiTrgQ9/8sgUi2BhNI&#10;Zagr1Evl/7IYWLLtvqgt0CKf4JprD0FrcTw6Sm10CRGkal+0ZhG+bHKkmfSI0avQWlmCrEQ7xsTF&#10;ilpi7BhqRp3oIA4If+i1FO5k2jOKtrhxZyDOx0TTFmUFoozCUllGwcnzo5CRKvnlbGIpXK5aWq+Y&#10;SPEVNQ8rysJIqQp0NKuRkRxIupaTwjVs3AAo5R4I9HfjZ7pLy2GiKKqRwppSVHVaCmikDCEyX4ib&#10;n0HBAfAPFELMhoh1RUqmD6JiaVf0PqQIb2nZno7RMpwXIcbiRwFn5CRNG2PYeSNpUWglYsWjUUbB&#10;FnN4ATxoJRWBDFJBiGQUEwJbWadAU5ca1c0KFFWokM7gkkbab2hiFCzTUGCFgLJzFWkY4S3o6Eih&#10;xfam8PtxAHkjhhHZzO9fUxPOQeNOUqd4xwdIybASk8W6VR+UV8iRSEo3i/I+vIgJjkCKP//HNjMz&#10;qkfRWqUkapGVaYApPgxRMeKmkVhxE4KulmisXpSNobZYDHckYmKXBVP6TBhoj0ZVvhp9jSbUkq4X&#10;TUjE+/dH8MWjLuxaHIVT64yY3huO/HSx5NAHM+pcsHXQA5dfkeG7T9TobfPGvvW5eO1wiUTTt1dV&#10;SxtaPj+zFJ+fXowvTizBDxfW44/bu/Hj5Q341+1t+PX6Rvx5e7uU3vTvt4/h1+e78dvttfj10Qb8&#10;8XgXfnuwDT/dWSPl+/jt7Z34+HQ3vr41hN8+2Y0Lu0uwf00srh3LwaEtJOoVMTi8PQNHSP6PT1dg&#10;VqcctaS6XLq4BFGxJ9IPUaRgq9WIzJxs2B02krQSgYH+kMnDeM3jJcEWuThkog6iUpRAi4A5KR1G&#10;WyIizTbkVDeiuK0XcSkOKFUB0gaUhq5WaadhnC0GRfVtyCivRUKSlYQVgngGyxXr9uIoxXrz7rNY&#10;snYvZs5ahJGJE7FhzWpsWrMCT+9ewZtPbuPz91/H5x88w5+/fInffvwCX737GL989TZ++fwNHs/x&#10;E2n6589f4PuPXsWPn72FP777EH9+9xF+++o9fPj6Lbz18BLmDFYjzRLBsaFBUrwBA215KKu1k6aV&#10;UFkoAuzDNjqmipIEFOWYIcqwleXFozLXhLxkPVJtGoqVlocGCXH8mYKdFMs+m8y+kWtBSa4NVRXp&#10;KC1IRHlpGqoqczDaU4nehjxcObQBl/ctx+bZzdi+qBUDrVbCCsdqDd1wljuSc0Rl8AAKtj9ize6I&#10;s/ggLt4VhaUBmDBBg/lzjKhp8kH7iA+6pwegeWIQBVYsrxO1EH3QP1WJ5j4vNPV6oKJZzElT6Dvc&#10;0DedQj9HS7J2QkreWKQXjoMpcRyMFjdpfMeShONTxyOjlEJOQY9PHksgcqLrJnVTfG1Wwh7FN5Xj&#10;yWFxh83kTh2jkNu9SM9OyM0i2drovOOoLZGuFGQ3krI7dcGfLsyDYzAAxTlauhqR98gdog5rEoW0&#10;tswIUdxEo/GVdNBIko4zhlCESeNqX1JumJQozSrSNcSGSSvVTEYCLsepSkWoELsgxaYanRevC3VH&#10;bAhUOyGTwm0jxYtassViMYPI6EnwzaZ+NuZEYKQlG3F0R3kMyGmR/mjPjyd1R8EaIcdwawWm9rZg&#10;TFqyAZnJWiTbNeyo/2RnM7FzaHmyWrH9XOsj3UyzxYsbYP7I4UVrqCON0rKUlQXyS4ot6vyyVkaR&#10;JEGvtBCMIPmMdjUVajZICCOiHCXFgSguDiads/OpfPnFfBAc6IpwPoppD324EDeltPNHo/EnNXnC&#10;x9cL3j4e8PV3hTHeh7TkRZIWeUZE5jy+h9YDekZBLSOxuOEYT5sRnyDKeVE4GenC2YCxbGiHRZTb&#10;kvH91bxgcn4v8RkkLNrKZJFYn0EoPtmLkZ0iURJAchcVZHQU0ABkpatQW2OQatG1tlAQaw089BRe&#10;HYNLEL83O3VCCHIyFaRfpZT0pqXRiASRRStd1IRkMLT783N4Hg4/5OWKTTkhUvpWkfc6JYkX3RbK&#10;QwW7VY2cbCPMZv6PQURkDUxOpWPJU6Cx0oCmUg2ayw3IZqTurovCUIcBs4bNmN4Tg6FaFW4facVP&#10;b07BvsUa7Fxixq5V8Zg/yR+TSDd5Rbw+ibSsZV7YQbI5vNCZYh2HXz+ZguevVOGbc7MpuKToq+uk&#10;DS0/XtmA325RdK9txPeX1lG0F0urPf5+uB//9WQP/vsN0vQnp/Drs7X4+cYaKc3pt1eW4pf7W/H7&#10;7a349/sH8cnNUfx4exp+eLoYT44V4/GpIpzZZcPulUbsWmfFzuVG7FtlwrUDebi8pwT9FX6oSCXN&#10;2T1hjSah0FpGhotrlEyaS0dyVhadUzyvq4ZBPBBhCiXMNgdiKdiRRiMU6n+qvoeotLCmZXPA26HS&#10;aSkG+Sjv6EVhTTn7iJnOJwWJuQUob+hAlFELvcgFTYKJjlbRElNskoxobO3GtLnrsGrbCfROXkAB&#10;K0dLcwtamprZnv0U7GV49Z642fgAn7z7Kj58cQ3ffPwc3372Dr547zX8+jmF+et38SNF+lcS9ucv&#10;7+EHEvY3H73E5+88pYC/g+8+exPfk7Q/fe9VLJneh1xHBCoz+dklZuSXmqC3hkFtpvONo1vLjEK1&#10;VBDEQDdK8sqOk478FANy+LfspCiSnI7kR2KjSJdlmdFakYhBCn8FabqpPg/VQqhJ1W38+cjGWXj/&#10;4Xn89cWb+M+37+EXnudvn7/EV29eR2EuISzdB2aHL2zJ/nCkEi7sPkhNIfEbveHgGBfFBzo6wtjX&#10;KXokcFHJxZIyFq1DQUjL8UZZvR9/9qaIk6q7PUnUPhidI0dFixeqO7zQM80LrRPdkV8zDg29bqhu&#10;o2jnjuXnuiE1m27K4SKlV7Wlj4EleRwdEoU4LRBFhSINLp0yxS4ujgRLwRPVoyIjPahVThzbzgSk&#10;f1ZcWHhERopsnk68vu7UGJHczQVyErC4mSiW46mVTtQLAkHMPzc0g0OdEEc3I7RDS40RmTrDCZCR&#10;4UHQKPyk9fwGtZinptvRiaV6XtI0cZjSnbBASONro+jqbbHBJP1QWKK9Ea12RQI1NJdjPFtsjOH4&#10;TeS5VxUa6Kz06G/gdRHinGzGvL4qlFj1qKIjmtzdQpFXY7i9FAum9GOMWD5WVmSAzUb7qPbiyfnz&#10;i4nI44fUNA9kZgeStimKOlcpcZNYptbUHIzBIVJmfgAKCmRSncNkXsjk5CDk5lCYixQoLgyh7QpH&#10;K8k0KzMQDY1KUietW/o/SZTEzp3iQh0jo4qNG8JoxgZhlIqOEJn0gqEgffv6+iAgwEdKNxrNCKmL&#10;8KQw+0hL7pSkcgMbO9rEyEbBFGJts5FWEyh+JBKzSEhFgkpgZ89L0bKTi6RFCgaQGKSlaOgU5LxI&#10;oTCIKRKLSI5DIo/ihRErXhhhY+O9+X2VKCuNQHtLHHJyxY5KGdrb45DB75rHDp2aFMb2UKK/14Le&#10;jmjUkcgrikTFdT+KNx1Feiip+Z9liAVsk8amcCkheTRJ3xgt4/cW24HlJAIh2CpedAWJnAGFQm1z&#10;KJDO905Pl1HAwzCh34amCg3aqiPQUR2FgRYjpvQYsW2ZDWd3ZeHrN6bhxYUa7FtuwvH10Vg4U4EZ&#10;pJfJU/1IQOw4eR6SlW2poSCmjceNQx747j05fnyWio/3deKLkzPxy411+OvBHvzPa0fw56P9+Jui&#10;/Nvd7fjr/m78fW8Hfry+Fv++vxm/v74L/3rvIP71aBP+eLAZfz9/BaJwrdip+NNjUviHh/D99VF8&#10;e2MA3zxfiHcfjOLCHjtO7E7F8R0JJOs4bF8Si/P7C/D6pWbsnGdCX6kPKlJoYW1esEeShsJFDpgY&#10;5BQXIaOwmDa4DNlFpbAmJUATrmEg09DZGKCNiqGYkLgpzjKVBspIIyLtqUjILmJgV0OtDoXZbkVm&#10;SSUKaltR2zuIhLQ0pJZWw5qVh38K2SqQkpWGssZakqMabT3dSMrOw8C0RZgh5bkmeWdmoaGhASUF&#10;ORgZ6sbqpQuwd+smPH98Dx+/+xxvPDiJ1x+cw5cU649ePsT7T6/hv375Aj988BRfvf8Y3773FN9+&#10;8DrF+gU+p7h/9OIhg+VzfPTGTXz81iN8+v4b2Lh4BHMHC7B+bhNyi4zQ0V1phFjHypBfEIclUysZ&#10;gAewdm4LZg0WYfZAMY8CTO3IwqS2LHRXJmCgxoGZ3TlYPFqG+SOFJOhcVJeloqY8g27YQbFOwZ41&#10;M/DWjcP46/PX8TcDya8fPsO3L27hy9eu4JOnF7BwSiEcHMvCqUaSQKPphqUb3w4xdeAHG+HDluhF&#10;oPHEhElqpOW6oZ/i29znidJqN3T1yVDd4CPdD+mYGIqjZ+djYEYw6ns8UNfrinqSdnaFMwrrnVDa&#10;7I7aLi8Mz+SYqhhD4ad7Zv9MySJBx48haY+nExqHxrpI1FRFIt4WgDCNCxQik6bOAxF00sL9i2LV&#10;KRyvKpULIUrksifd6t2oKyR16pnIsqnVOkvz4UEhLggLc0csx1k0nZtcToG28fW5pGJSutbgTuc2&#10;nn93pZh7IUzmiSC6e1WYP0KDGADENJVINazlOBY3Fc2EP50nIZTuPkKsJvGDnUHfHs0AR6JONwWh&#10;IY+B1qRGeVokMm1hKEzTIYVuujyNLtBAQics1GQmYGJ9JnKskZjUU48DO/dQw8KpMYnYvG4JxnQ3&#10;K5GdJkd6CqnaEgx7YjAa24JRVeuGvAJhD1xRVuKH8rJ/thonkT5TUylmMZ6kSh9a9ECKn4LCLua7&#10;vUnX/tLUiLAoeZlBqC5XU9Roo1J8SKghmDxqkOaFC3MoRuIGGr+MySQqtSiRJm48UgRb6sLR10Ui&#10;YgRPTZEjK0fPyOcLudKTByMohV3FiKfUekpiq6dtyMuLRHamjtFUZORjEMnSozRLixISbyFFtThV&#10;R8sodvGJorq0jKR4c6xcmiPXMIJG8D3EqhErA5I1zRdp+UFIyZBJdJ2bp0R1dTjFV0ZSljG6KyjQ&#10;VgYasV5ci9pqDSZNjENDtQr5WbSsFGQrBdvBDm4lnWTSXeTk+qKxUYOKcgWDlRwGAwOEgdQikixR&#10;qK1mJalOQVpQw0Axj44h4SWGoKBQg4JicT8gBLVsy76mSKyYmY6hZj1WTo3BW3d78P2LGTi2Jhob&#10;50dhw/JozJjijdkzST6DHugc8sKE0UBS5nhExzqjo8oTb54w4ZNbgfjidS/892ek8Uvz8NuNlfj5&#10;ygr8eHkFKXkD/v1wL/73yxP4X2+exP/1xmH8/XQv/ufFIfz3F6fx44OlFOnV+OnCCvxyfQN+uLVO&#10;Iuo/3jiAD2/Ox4+PF+LzOyP4+sUyBoVMXD6YhgPrYqU56iNbM7GTZH10YzruHCzEvM4Q9Jb6ojSJ&#10;tjHOC7YoEnVkCB1eBBIzs5FWWAZzUhJi7fEwJyTAaDZxsHJQUqwNMbEIjzGTALNoobOgjDBSrGOh&#10;iIzhQI/ngJaRvoOgM4Tz/2lIL6pEeecAf06iaE9FSlGN9N4W/t4+MhMdIzOQk5eB5o4u1LX3Iqu0&#10;DMXVVRTOPDocGykuEpvWTkJvZw462yuwatk83LlxDl9//iG+/Pg9vHxyB++//Qae37+KV28cxw8f&#10;PcX37z3Gv3/8GL9/8Q4+fH4fX7z7jGJ+H28/vYXX7p3HO8+u4F0K5BuPL/I93sShDdOwdX4dsgqj&#10;oKU71Jhl0JLSertysWtFB/avH8KikVJM7cnG0ikVWD61FAspyoN1Vow0J2Alf14ylIuVkwuxdnYZ&#10;5oxUoLQoBQU5CaghWZ/esRKPTmzD/hUz8TE/81cS9c8fkv4/eoJPnpzDL+/ew4ppJRQ+BSJj/BFO&#10;MTIQkLLSqBOEDwv7toVCGE+xrmj2xeS5MnRODEFZgzsdiFhZ5Ib2DpL0gCsq+Tcpw96wkgLtjrzq&#10;8Wjk35sHvFDT5cFrQMGvc0FRvaj0EoCmAT5OisD8uZXILSbVp7oyWIzjNXejLonpF+GsXaUVXiI5&#10;nKhApae7FpSsoxYowpwgD6OQK1z5u5sEmaJAtjVO3Lfy5rhypZNyYYB2o7i7QUkx1mk8pUyg9R1a&#10;1LeL5E6iypMb9HpnRJCQVQoPyEO8EBrqj5AQH0ToZQhXBsFCN6aRC6gIkIJFFLVD5AKJ1TOYcfwm&#10;85qlU4sKCaMlSRrUU6xHmotRlRGLNI714sxYpBAWmwosCJf7w6gJQWuBFWVpRqTbIzCptwab166G&#10;QatCEvt+U0U5xog8EmK6IjdLLk1fZJOk09NF+lFGIn54BAePZJ8bvEnUtDZ8/pQRLTuAJ0XGG2nJ&#10;Yp5azHGLVSJEfYqtqJaQnSEEOAgdbTEUetr3Zi2am0IxeUSPyZOMaKpVoLRQRWFl9CZR56aHoLJE&#10;TtHyoe0PpPi6o7snAM0toTCZfXmRPKTt5HoSl04nclx7QRnmDYXKhxchADEx/HxGrDRSdUluJHJT&#10;1ShiB2stj0BzcTgKSNYpYvpBbAc1MsAkMIgkqkm6ouyVWI0RQgLzhSObRJfhiuQ8P1iTvVBYFMFA&#10;JCdVk3L5nSoozlUVPPdiOouCQEwctqKTVF1Poc7OEJtlxNZ8QeEMfvYAWERbsE1qG7RIcPjw+4Qz&#10;cNEqRTFQRIq0tFokOUh/JoVUJzEiUsagwQgfw3bkRbbShVTUULAL2KGqFehpEDUYY3FiUwG+eG0i&#10;HhwrwK7lFhzaYsG0ScHomeiFujZXTJ4WRCJ0RXapC9p7vDG1X45ze1rxcLsdT7al45OrDnz3lhbf&#10;PenHD+fn4/vzC/HnLTE3vQl/8vjx4gr8fn0dfr+3Bf/rrZP4359ewF+fHMW/n+3A3/c34V9Pt+Pn&#10;a2vw1dml+P7GCvz54QF8fm85Pjjfh3fOtuDrl/NwaR9persJZ3an4ehWEw5tNGPNbAPeuNaLU+sy&#10;MFpHm1zoiUIH2zvWGzY6JQtpR6cJJAjEw5Geg4SMHCRnpEhVXdJyMqCL0iM8Wk8XFAV9jIlibUGE&#10;KQmaaDtCw2NhiE9FjI2/G7RSNZYQeQD7sCgymwhbRi7SKxuRXlGHpkkLkN86hOq+mciv70F5xyhK&#10;WiegsLqBhN2GWcs2YNrCJZg6ZxDd/XmYMi2Pfd+E6dOT6a5Engw75sxtxtrVo7h/9xK++fIzfPTu&#10;W3j+9CEunz6GZ7fO4v6Z7Xjz9nEGxUv469v38Oc3H+DXL9/FJy8f4Y37F/H09lm8/epNCvsRPLy4&#10;Ew8vHcAXH77Avg2zkZwT8Q9Zx8mgjg3CSG8uHUk3ti5pwtTuDExsS8Gk1mTM7snAjM5krJ1SjK1z&#10;KrBzfiUu75mDl7cO4eTWiZgzsQxVJWmoL8/G6f3r8fpVcT638PLOWdw5vhOf0QH8/skb+PPLt/DX&#10;V2/jnesHsG1hHfskgYFULXYKi0IeWWlhyMlhP6VTzCsNRWYRx2mlDx2LCxr7g5Gc7YysfGfUNLtg&#10;6swwVNWPJ237S0v6itkPc6uckVHqJM1Xlzc4UbCdUNnhirZJYg7bFXWd3li6KhPHD8+mhoSTzpNR&#10;2aimY/JEROx4GOKceL3H87q6wmBy4nm4IiHJA9EUXkWoK0XVk3rgDg11IlwnZgjEbADpOdILZqMX&#10;HBx7Wfn+MFuEyI+HKd6dTiGYJOwjTe2oNE7SlIlR2gruCgcPrcIJYaEUdjp5tdKPmiPut3lDGeoL&#10;LQVWLadIE7pEgNAbvJDmCKNQ+yMlJhiZDLJ2vneqkS7bTGfLa+hg0EuO4pine+uuykZNthUJkWFI&#10;NmnRWe5AU14MSjMtyE02YaSrCkOdHXTpJgYdA+5fvogxeaICsSMAmalip6FcEt7YGPHlwmgbSK4R&#10;JFqZM+xWFzS3idpiHmhq8sPwYBAG2/0xe5KY8/aXCgOIcu4ZGSRRCl4DB+KcWUHSjj9RYVy8Z011&#10;CNqb5Jg+YkRzrRzzZ5lQXSw2mTBaMYopFC7Izg9EzwBtVD0te7sXmlo8MXdhEPo6g0gH/rQ97mgu&#10;C8LUrgBUUyxFxIyjTTTFBjJaGZBqD0NRdiRSrEGMUCHIcyjQVBKOikw16VoUSNBD1IyMZ+RLSwxD&#10;OqnbHi+T5iotNopkvCss6Z4UbS8kMmhlZjMI8PzExpcE2kCRPnJkOA5z55jR1qZCe1skKsW28mI5&#10;XYCY15chlR0jj05B3ESMNvrw9XLk56qQmSlDLjt8eRntu0YExGC2dyiK8jV8jobuQVSqlkMnEvGQ&#10;LpNolaxi7WWJEm1N4WitkGP9LDvevz+ZtnUyTq+Pxu61VsyYpkRHjzumzgpBdZsLqjs90NHvww7v&#10;R9s4Fgtm2vHW6Uo82VmAF9tr8cVxvv7qRJzabMVVDug/bm/Ev+5uw+83VvPn9fjXgx3476f78Ofd&#10;Lfjj3gb8R2wXf7wOf76xBf+/Fwfx7yf78Nud9fjt6U789cYefPd4GV5/pRLvXe7Gj+9twoU9Gbh6&#10;KAfn95pxYnMMRToWp3cm4dqBVDw/V46lAyp0l7iikQE51+rBIOoJO622NU7FQB8NW4IV9uQ0pOWR&#10;qh3J0npiKQeGRs5rHUnLqaCjikQExdqakoXw2AQoDGbIIyzQWzMQHp+CiLgYadu1Situ1EZRrG2I&#10;MpmRlF+EzJomFLQNIadhAEXtk1DcNgG5dd3SipGhOcvQOjwHE2YvwsDkEUye3oyZswsxaZIZ5VVB&#10;6OzRYHBAj9FRM0U8GdOmtuPa1fP44P238fknH+Lla6/i9WdP8NYbr+L2+cN4/+lVfPf2A3z45BK+&#10;fPMufqIw/vvnL/Dy8TW8+eQqPnrzMd58fAM3T23F6T0r8dqtI3j91km0dRRCb1cgnDARbpGjn+K8&#10;eDgbIy12jLbzczsSsWxCOtZPzcPpdR149dhiPDw8B3dfmY93bx7D9x+8it8/e4F3n1zB7o0LsX3N&#10;Ihzevh7Hdm7FqQO7cOnofjy+fAo3ju7EB6T83z57Sbp+hjcvbMCdPdPR1xovTTnE2/yQT4hKJLhk&#10;kXZFMdrSugBklwQgv8qbfY3iXemGSva7rHwX5Be5omfID23sf7Xd7ny+C3IrnJFaQIJuIG23jkdl&#10;M+Gv3wUldRTG5DGob/PHjq39mD+nhbphQV21Da9sHcLyhVlo6QhhYBgPo30MYuwUbQp3YibdV8JY&#10;xKeMR0LqeFg4ZsXUjJi2UJK4Nbp/6r7qSc8mCrEolmKNF9M5FOMYF2jCx0rpiSuKo5FOiIsUBC13&#10;QaTWheLtSn1wgy3GHRkWL5Kym5R1T4h0WKgnNApfqMN8ERZC4g52l+azdQbxP7EBxxdFyYS2eGpL&#10;HB16pDccUdQCq4ziTQClNtkjvFCSHI6pHeUUag1itApMH2zEQH02suL1cJj1iIsKQ01xMqpLcwmT&#10;ETAa5Tj9ymaMMUR4Uuj8ERv9TyJ+kTPDag2A2RwkLduL5IkIAa6pDURVJb+43R1FhSIDnDuSeAHF&#10;mmpBmslJogiujM/xRA8vxLSZzpg10wktbYx2amdJ5Pt7gihMbrRjAYz2QehplGOgVcNI6CklZAoV&#10;2zwT/VBYwuiU7oZcUpeYiikvd8W0iZ5YMzcAO5fKMNzig+0L1ZjX74nFkyOQzABTUaBDQYYaiRYK&#10;dHo4MpJ5TtYwpLCjZ9mUSIrhOZOeW6tjUVmopajLpPqFBdkqFOUapCkRqy2UnYEdweaLFIq0xeaB&#10;5tZopCYzkOVSkIt0aGkwYmTIiIEeLb9fAh1JGCkrAp3dRinxVHmFuMFI8bV7ICtTzEUH8r392WEY&#10;bdPVSElilKXFFJt9RNpFq4mUnxwKI4k/JlaUg2LEFsvLIgJRUBhJ60nLxM/uYkC4c7Qd790bxJnt&#10;DhzdloADm+2YOzsQNSLrWJsTOvt9ORi8YEkdh5JKZ6xbpMSjG1Pw+pEavLO/Ab9cW4nfxU3EC8vw&#10;7blFSNSHYeVwM4V3G369uZbEvAV/3d2E/3q4HX/coki/3I+/PzuOX++twa9Xl+CrC/Pw++PN0vP/&#10;+41D+POD/fjj+Rp8eKEDPz2fg7dvdeDu0VRc3GPBliV63D6Zj6Obzdi7KhKX9ubg2p4SzGgOQDcH&#10;cEueB4XaDekWTySyI6c6wpGYFIekVAevOwU1r5jUVoOs0lppSkND0RVrkE2mCEJEGG2qmgNSCHYs&#10;tMZ4yHVGqGJs0ManQ2fPpICbIFeI5XwhHEwqBkAtDNGRdC3hUOt10BmjYDCb+BnVyOLn1Hb3YfK8&#10;OZi1eAiT54yivb8NPYPlWLi0HAMMzivWyilAbqiuCyZAhLJfhDFIFmL2zF6sWLEId+/exksh0Deu&#10;4fb163j7rbfw5vOn+IgU/cVbD/Dxq9fw2Ws38O07D/H7V+/g6w+f43MK9YsHl/D87kW8/fAS3rxz&#10;Gm/ePYHP375D4r6NsmqxokVNgFAi0aHGzJ4kLBrJxbLhLOybX4KTqxpwasMwLu2Yje+eX8MXzy7i&#10;5bVD+OjpFfzw/jP89c1H+PnTt/Djx28wAJzH6zfO4q0H13B0zw4c2rULJ/btwLUj27FizmSc2r0F&#10;y6f2YkpnIZ4cXoylszJR3UinXMK+1erBfuWD9EI3pJCeeybHIDWb/bmUY7RKVBR3RseQD12dPwmZ&#10;+lDtjLT88ajpEqW8PJFe5IySRsLeoBtKSNVmhzPqm83o6DOgszMS507OxujEDF5/JaaN1mDWQDEe&#10;HZuPV88sxMvrK/g3fl7uWFjZrzURYlrEA6ZEZyRkjUdK7jik5jghIYWQlUDSjnOXlv7Fxfkw6ItU&#10;y54UYAJdjB9kIeOhpRiHhI3ncyjKYkd0tDciNK6I1Lkhllpo4M8iNYbI1yHK+9ko8PkZMliphTGi&#10;iInKnc8RK0VEaS5vKX+1RukNrdITyXRBaXG+yDAHwEFISxflCPl7WpwfUkj3NTl6pJv8UZqsRVl6&#10;LBLjIlFbmomm8hyCZgI/S42yfDNysiJQzEAyaXIzyiqssDlCcPr4BoxJTlFJqxLEBg+xfVosBE+i&#10;0OkYbYQFLysTJCiEZByS2UBppM6WRhWqK8JQW6Pic32RnhmAwX4VOtrFtunxKKsci6KycaiqG4cp&#10;0xlpu535wc5obXXC8ERnTBhwpWiLhvJERZEMljh/BAV7QMaoFSyK69K+GOM8EMuBbIv3Qm6GKK/l&#10;gykDQVgxKxgT2nwxp1+GdbPUqCvyQGEuyTVDiZxUOQ8daVmNIjZMfpYByezomQla0pvY5h6KFFrL&#10;vFQlaooiSNakZqm+Iwez1o+EH47kFB3sdBVpaUqUlRtQWKihUKtQWKBFVpYc6XQgxTznSVPspKok&#10;0n4YWloMqKxRopxuobFNjb5uDXq6xE3WYPR2RyHJHiTdVBTTHtmC7GPZnlEhsPJRVES20BWIZYWi&#10;6rghIpT2k21iUUjTKXnpoZgzGIf37w3h69cn4vBaPWnajKWL1WjudMbI5ADaRXb+Ljc09Xmie5Ad&#10;hcSxdJ4Djw4X4dGOUnx+ajq+u7RKKlD72+3t+PvBTorxVvQUJaOjNA/XN03m37aRmHfivx5tx3+/&#10;ugP/68uz+O3NXfjl3iL8/mATfru+Hn/e3IDvbi/BTw/X4LeXm/DR6TZ8/3QufnpnKV672oIzu+24&#10;ejgNp7bFYv/aSLyyIRbHtyTg5c1W7F9qwaRaH7TlcgCnu5I+3JFp9YE5itc8xBshoYQDcxTiE+Jh&#10;S7TBkZyIjLwCWugWimklcopLGMCTCQ4OREdr6EzENu0wEraY4rBCExULg8WBSEcO4vMbkFJSR6Gz&#10;c3DroRUFaxUhMETqIJMHIijEjwc/Vx4Es82M0ooECnMqGtpjUE946OnXYePOBKxiW5dXeyKXfWzt&#10;6lAMTZSjoiYYpZWBWLEsD8sW5KGnJwGLlg7i9OlDuE6RfvjwkXQ8e/KaRNjHd84mLR/Gowv78NZd&#10;ivG9o/j0+Q18+fIB3nt0BR89v4OPXr9H0dyGF7dO4ePXb+Le+V14/e4ZPLx1Gilp0ZCqxphCsHpa&#10;AVaO5mI5if7A/GIcWVyB4xum4IMHF/DD27fxNQX7ndsn8NGDi/jqxT38+eV7+ObdZ/j5k+f446t3&#10;8eunb+Jz8Zx7J3Dz9FHcOX8IO1c34fLB6ehtKERXfQFhJhOLRutwcEszyuucUN/thNH5gQxmrmif&#10;5IHqDmd0TmKwHXJF80QnTFzsQSfigaJ6F1Q0e5K0vaWleoXVvM5NdIUNLtLUR/sECn6HqMnoivpO&#10;TxSW+2D27Ewc3jMHJQVRaG2zY7C7AA9Pr8HxVV148/wa/Pz8KP56+xQ+fbgBS+kORQBIzXFFjMUd&#10;MuU4BrHxiLKO4eNY2DPHSbsejRax3Hc8RK3XaIMHzARQmzlYKgGYYNMhkmSr0Xmw/5C6xX4ROnWz&#10;0UOqEqMVOxjFwgUt/xbjiXC1E2L5Hkn8vFS+d25KiJSdT6Pg5xiomXpfJMYT8ghaQb5OFOggJFDU&#10;k00BSCVdZySEEBQDqD/+yE/0x8qphajM0qCXziErXgcbwSEz2cIxbkJrTQYBNhY1ZXGIs/jCZA9B&#10;fJIcDupQtNkbjU02jBET4zYxTWEk0Sm8oArjwUghSm3J5Z7Ssr2CwhDUVlO8SMNN1WoKmp+0JTU5&#10;yROtLSoKG9+sUaz4oGXK41HkgpomFxSWjkXf0Fi0dTmRxMfydeNI5eMwgYKdn+fDAeqMqEixvlsG&#10;GT9XqabF0HggPz8Y6RneEDljpXlxRrls0qioa5bGLy0y9VXlUQjr/dHEoJFG6yFSEBpEAd1YWkdN&#10;ICJ0gUh2aKREK1aKdKZNiwTaCQuJVtQ+S7Mr0VBtRGNNFEWSr43gBdUHS+uz09Ip0DnhJOpQ1NVE&#10;oDBPjQSKelKyDKkMCLl5FNICDXLzhVDH0lko0ddvQh2Jurk1nEFLrCLxk9Keiu34YrOQWPGi1vhB&#10;G+4nLVOMFrsfaXGTbbSYvOA2s4zfVYtIfo+EBBWDThjaqjQ4tbMc799sx9mNdhzZlIS9PCZM8EId&#10;B0ALSbqx3Ye05wF7+njklLhi9tRQvLg7gucnO/F0SyU+Pz2dx0Ipd8fPN7bh+yvr8fWZlfj+0ka8&#10;e3gFmjPsWNmZRXJehb/vrcd/vbYX//X1Bfz2aC3+82gr/rizEb+L/B5XVuGHy8vw18vN+PmNNfjm&#10;ahd+oFC/eroG908V4MIeG45sjsalgzk4sTUGr6yLwoFVUXh6vhHLh8LQT/vclOOOfLsrMuleMmiv&#10;RRWioJAABCmC4U8R9Q2mgCroNqyxcDisSE1PQn5BHnJLy5HPIy0jBQUFmUhNsSE8XMVrxcDH5xpj&#10;jTBZExBrT0ZaSS3KOicjLrMMcclpCI+OpkAHSWQdys+Ryf0ZHHyhIHWHyPylNdtlVUZ0D0SjqZPB&#10;v1lJGx+MKbPcsGOnLypqKVJs5+GJalTXajFjZgoamuiqppnw5NZC7NraiK6uGKxdPwkLFw7gzJm9&#10;pOy7ePDgIV6+fIEj++bj7IHp+OB10jbp+RMK9buPT+GnT/8h6+d3zuHtR9dw9/Q+vLJxMY7s3IBL&#10;J1/BnctH8M6zW9i+dj7SUvRYMqkU22YWYcWADftn5+LYwiJcWd+IvYva8IzPfePaSVw6tJVB4SDe&#10;osi/fvUE3iBJ//bpS3z/4TP8/vWHeP/xNXzEc3hxdQde3NiMmydGcevYVJzb04Jdq1qxY20Hdm8q&#10;wpK5uZgz3YF2CvLIPD8U1ZKWm5xQTrHNKh+H7qkU6BEKZ8k41A+NR3GLE4rqXFHCY2S+BhNmeKO6&#10;VVQ4ckFBhSt/dkb3qAy5NS6oblJL+aw3bWnCoT0TCHxGVFaYcZDu4N7x5bh7YAY+ub4Ff797CX+9&#10;cxZ/83j17GS6tH7MnWNHKR1+Srofg7oXTAnUj3gnuqqxCNWMpVtykvLZR4h1z6RpMUUaofdAvMgi&#10;GhlAd8tzyBDVlDwQE+lJsXVHpLRShI+kcZXCDRqVSPnsh4T4ALrzEIq0N52fK1ITvJEi1nZb2GfE&#10;IgeteP9gJFlVyEqMhI6gmUQgjNaS5HWihmsIMgiDecl0ZHU6FBHyUi1eSDV7IY9CbDOIm5BiwUAO&#10;FoyUY6Q7E7mZSpSW6JGdp4FepPog4GmpX0qR9c8aijFJIv+AlMs6mBFG2PEgqR5iqNxdSliUkSnj&#10;wOGXzFSRQH3R32NFRlYI3zAQjc1hklDVNoSiu1fDjh6A/BJv9E4KQkMXRbWQ9qjHGROnuaGr35Wi&#10;7Yr+Ce6kbB/MnUdRkuaZ2EgUabmcEUvnT/tLYc0SNzn9UUEhTkkRldb9KG7B0vZwrUos1QmgwIo1&#10;sRRAviY6NgxakTYyzI+DUKTKFEsBxWYdNl5EEKL4HHu0HCmxociwamGnaCeYw2A3haGpxkwxjUCC&#10;Q9wYFTvkZLBTLBsbbCT2cBRIhwF2KwXVyguQoZa2kptFgDOTJKrCUV+tR2W5HCUlIdLGl9YmJfKy&#10;fGhp/FBVLkMB2ytS70WRDkBYmDfPnxGYxG8z0YlQpBPZiXKSNQxGCjqcIIq4DHMnxeKzpzPw/o0u&#10;HFkXg8Pb0rFgtpbW0ROjU2SoFBVjGt1JL64YGglCLClj+lQ73rrYhlvrMvDpiUlSgdrvz6/CF8cX&#10;UqCX4stTK/DTtU346uwafHlmDfoKrJhdn4y39w7jvx7vwL/fPow/PzhIYZ6Gv55twL8fbMFvN9fj&#10;lxur8NODjfjPR4fw6YUufHa5Fd8+n4537vZh32oTBSYVBzebcWCjEa+sjcbxzQm4uj8dN14pxnCN&#10;B7pF3uFcF+SSTlLM7siw+6AoXQtFqA+DdAAC5QEICPWHv4LEq/RBXmkgpk6le6uNRF5BHBJS45Ga&#10;lcL2zSIwZCArI0HaxWi1RdP9FCApxQGTLQFRFgp8QSny6zpQ3j4Ia1omzPYkEhctZko6icyIYBk/&#10;I4igICNhi41XMh8kpClQwOtX36JGa6cOZdUaZOW6o6s3FHv2KzA0xRnLlgeiop7XLdEXRn6P3q5w&#10;LJrjwPzZqZg2LREbNw6htzcN8+f14vq1a7h9+x6ev/YC929ewIYFVbh3bis+fuMWPnlxC+89u4T3&#10;n13Hdx+8is/ffoiv3nmMi69swOk96zF5sAvzZkzG7o1rcf3kXry4fxoPTq/CqsEUHJrPQLi0FGeX&#10;l+Lk4iKcWVmLVZOqkJ9pRQHbZO+mlRTduXh07gBev3EKGxbNwPaVC3DhlW04uHEltiyahb1rFknz&#10;508vLcXRbYXYtsxKsZ+A16/NwMev7cKqRVoceiWT7UAHTbGuoUA3DhCgSMilAsgGxPpoQcvuKKh1&#10;Q0rReFSQtuevjsC8FTYU1Dhz/HticEoAeoaDUMAgPTrDDyUk7a6BAMydG4ZTRxswY2oZahujqR+R&#10;uHRkAT64sw2XdwwSBE7T1T3E//39I/zn01P431/ewB/vHsWD85PQzTavb9Cgv89IbZBLqSc0Ua4I&#10;0YxHQNhYxKW4SPec4ghWRrpTkVM/SuyIFnsWSMyiKIrIDxJLcU6hkMYIylZQ8CM8qBfuCJM7UbBF&#10;9Rfh+r3YpmFIjHNHsSiqYvUgWPmQwEWSqACEULcEXKYl0dmF06GJnNV6f+gJukZCo8Ms5+eQ5i1+&#10;0mo7IdZTem3ororGQH0i4ujk5/bmYeuCBiwaKcak7lR0tFphiveBiuIs5zgIUXhDJcosUhPEQgqS&#10;tShX4w9TjFyaLBfbzpUKT9p17T9E6QjioAhBTo5amtMWE/fpaYHIzglCXV0omprCMDRBjlUb1Fi3&#10;Q4eROSq0jfiiaaIHeqYFSdF2YLofVm8PxYbtYdi0VYslS2RYPNcX82eqUF7GL8pGDBFWmANHFsrI&#10;xMaIMYl8HAHSkpyoaEYYjT8J1IDIcBnPUYZwPaMlG0hs0VZLWcv4HK3sn3SZkWqSrFhpoiJtB0qZ&#10;slLNCuQlhqMw2YD81AjERoj140EoLdRjgA1VUhyJgf4M2MRNHf5P2tmYyQDExk20i5uHdBApCml5&#10;o8lE+mObFJcaUFqkQAnbKT87GE2NbLP8EDTWhmDSEL/nrHC00vrnpwfwwok8tmJTTiDiSO8JllBe&#10;/DBaLCHUKuQna5GWEIbcdDkJugzvX6/HyQ0W7F5pxfE9WVixiG3dQ+vZKeanXdHU4YPE7HHIznfF&#10;5AF/vLw5Ga8dbcUbO2spxgvx220K7a0t+OU26fjuTnx3aS0+P7kS7+ybhXvrJ+Di/AZcX9WN787M&#10;xe+31uA/nxzCT4+X4z9PtuPP++vx093l+PXGCvx6bTV+f7aJlnQ5frs/A59d6qPdnoM7JwpwZncs&#10;Dm+Ow+5VsaSzdOxbF0uaNuL+8QJsmWtGb4UL2oo9UcpBlGkhnVg8kWIXtesCUZCpYyAzQWcg7Sr9&#10;4Rvqi8Awurtob4wuC8C8dZ5YsM4P1+4noX9yMMpqzRygKXxNOq9BuCTU6ek29p8CEngqokwW2NPS&#10;kV5QiMLaRiTlFsGSnAyzwwFLYjKiKeZh6lCKtQ+UqkApj0ZQiOhvDPwkHXsqCbJcibZuPZIICgqt&#10;mNccj4FJ3liw1AXDk93RPxiAyBgXxNg9MH2KCQd2l2JgMAITJ5qxaVMf5sxrxdKVc3isxumz5/H4&#10;4RO8eP461i/ppxDPw11a+89eXscnb97Ey3uHce/EQtw8Opk0vA7718zAgtFOrJ43ExuWLcSh7etw&#10;ev8mvEbyfv/JeTw8tQAH5ubj/Oo6HFlQiKOLy3BwcTWGGWybqgoxfXQIfR3NmNzfge66YgpDI86+&#10;sgPXTx3Gazev4PyBXXhy6Sw+ffEY//7hM3z2/AKObqnC3nW5uHasFrdPNePk7jb0tsoxfYIIkh4o&#10;rPJEWpETKtopXA3jkVfLoDswHoPzPJFPUe6Y6ofaHg8U8X9VHR6o7Wb/b3BDUY07+6kvdh2KQ++Q&#10;B0Yme6Nn0BMrloQzEAVj7coYaffzlKk5mD2lBO/d2YHXTi/A3x/fwv/9y+v4f/54C9+/vRMPTlXi&#10;z49245NXF2HyEMdtvjdK6Fg3rLBgyrARhUVyxDm8oI3xYL9xQzAJO1A1FsFKZxKpKPhNASYFiyMp&#10;0UA4pMONEVvHvaWsfEaDByLEEr9wMWftCr3GEwaRx1qs2U4Igo0O0GHylKjaYnRGQpwbshL8kSry&#10;6seJzX/B/LsMRpFjKDwEujBfkjWhkpoUTfcsHHOiheDJ57WVR6COxNxRHosYsUOcTntqewqWTy7F&#10;/In5qChSITklEJm5KjoDwqvGGzI68RDCXZCMQEv9G5OZQ9FICZG2SRojfVGYrZXWXFeVRlFU/KUN&#10;KRFi3oeCJYrrioRFot6itFa6IBQpyd6orJahg1ZxwVoVqmjLOxhRh+cqUNMpdir5Y/qqYKzao8LW&#10;A5GYOZdUWO6Bof4QjDDSLlmgQkujnJHDG4HBYiokkIcfKZk2g6ImVnpotT4IZ+PHxoRRYBlURIJ1&#10;Pk8rUkmqOMAp1JGRPL8oQaZyWhoZXydIWEOrEyTNW+eSlsvTIykcOhSn6ZCdooWo6G0yBpPU9NKO&#10;JSHO8RY5lBpfUr4vXYWGYhBF4Q9GUb4OjTUxyM/TSqs7RM6PxCRfFFGo66p0mDrBgcqSMNTSaXQ2&#10;qzGxT49JgzLMmCRHbZkMFQUMfJYQinkkyVmOdEcYUu2hSLMGY6DRjFRbMKZ1x+D9uwP47H4vjq7T&#10;U/wsmDtdiaZ2Z0yfE4R2dvhKCnX7INt0JgMh23HJ/CS8eakTbx2sx5cXZ+HHayLZ0lKpmvgvtLr/&#10;/ewI/nV/L36+uQ0fH1+CtyjWr26djDd3TcL3Z+fiX0824M/39uHHGwvw55O1+ObMfPwkqrvcWIM/&#10;Xt2EP9/eix8fzsVH51rx9ePp+OK12bi0OwEH1kfizN5k7N0QQfseR0qz48QmOx6dKsO87mB0Frui&#10;jnSal+BKe+jKTu+NrGQlXRodj52dPD4I9bXxSEwRVVFk8JN5kY58eHihsNUNZd3OFAg+trqgb64b&#10;OujWKiuSJYpMchhhtRgk0k5LS0BObo607Twh2QG5KpQuw4TUnFyYHMmIT0yi6OqRmJqCWFMkAkW1&#10;/RBPwoEoZecplbNLzeY1ttNRJQWgpEKBOAaVGJ5vQOh4ZBXRWaa7obzOHTMWalHTEAarww2r1xZg&#10;ZESL1nb28zoFWlvjUFMTgcamXBQUZmDRoiW4dese7t65jeMHV2P3mgba/B5c2VOGJ+dm4trefqyb&#10;loSts9OwfU4+1sxsxObl07Fv63I8vXYSn7x+Ay/uncNX77+GL999gJd3D+DljV24sH0SzqztwOm1&#10;bdi7tBHdlRnYtX4pUh3xaK6rxu5N63D2wHZ88eZTPL/BgHHpFO6ePYZTuzfjjVsX8PbDq/jl8/dx&#10;5cha7FnZiA3z83mk4oOnO3ByZwfmTnHg/O4uzJhhweQ5EShu8EZRozOahsSaaCfUDrmhun888qud&#10;KNIUr4pxSCZd59S4IrtqPDIqnJCY44LOwTC0tPujvNIN/f0+2Mz22r2tVJoundjnj5VLdTi0N50B&#10;pRzv3V6Nf391B///P1/g+fU2vPt0Cl691oZzB5KxZ0M0Hl+ppFOoxzYC4YI5Pmis80ZpcYB0c7Ky&#10;SgtbEjXA4AJ7Osd6TgDCKbKhKnfISMkikZvRFIRQQqDQElH41khyjtR6IFzlKv1sUDmTiEnY4WLu&#10;2gtxpOoYCrlB7czfPfhcJ0TrXZCVIiNw+HDs+kuZ/Vrp/CzRFN54LYykbCOFOpzuUFSWF7muzZHe&#10;EBXORSGTesKguLlYxv6uDPTApLY8LBstxrTORFJ1krRQIZbP00W40jF4I1TtAQXPRxvlhfhkkQbX&#10;C2PKK8JQUU6qS5GjolSN4nw1MjM0yEwJg4MdODomEDFxJFkx90sStMbLpAXgKSmiuoGChC2X7sJa&#10;2IFbhihqtZ6oavZGQ5cvRueEI8YxDikF49E85I2l29VYuyMaEyaLtcueGB5SYvKIjJSiQkaWDMEh&#10;frTFfoyEpHtGJ0eyGjo9o02+Esn5olYdI6lZKa1FVlKkY+LUCBVLacROomgRNRWIFTsTKdxiykRM&#10;7djiFMh0iNSsWiQxmiXHBTI6hiErMQxFOQZEk9rjGJDi4sRqDQXyiyIoIEqKty9M5mCKN6mLFF1T&#10;FcGgEoH8HCXbR4GKmkAKtS+mjURJW+r7WiNJ7P7oaTbw0KG9nuJeFojVC6MxZ6Ia8ybRYtfxO1l9&#10;YWXnSafgp5LoSjOUqC9Q4MKeWjw7WYRDq+Nwbm8uti2PwvKFMtSKdamNbmjqZidt8UVi1ngUVXmg&#10;pckd71LUXzvWhMebS/DR8Rn4nuIsCa0g6mub8Ot1UWprMz47tRwfHVuC9w7Ok5Iz/XhZzE9vwP98&#10;fBi/PFmBny8vxM9XKfLXF+HHO+vw5WmK/e01tKRr8dtrC/HFtR5Sz3ac2pGES/vjadljcWR7FE7t&#10;SaK9jsGhdUbcPJCJi9tyMLXBC+2FrqjKcEUGLak9zhUJdEkWUePOJEMSr6HZRmsaG0iRDUd6hg4G&#10;BkOZxgehOn8E0dXFJXOg2FyQkOePhFwvZJZ7om3Yl/0uCFmpschIi0NKUgyFPxY2WyySkuxwJCUg&#10;OdmOmOhwBlMTooyRFF+StdUGq9WCaKMBMrkvQkK9JScWFa2jUBMQeMjZ34JlYtNEAK+9nEEwEs2t&#10;DmgIL7pYH5jT3NE64oXZK0PRO6rA7FVBWLlDg2Ub5Njzig0N7YEorYhCZppGcqjpabFYsHgODh4+&#10;hMd3TuD8wWEc35KMQyuCsXOWHBd3cqBSFPcu78XuJbXYMSsDR9a14fSulTixZx0eXjyEr9+5i7fv&#10;n8ez68exf+0MvHZtD7565za+e48B4PBKvH5uI24dXYPDG5dg7bzpBIkqAosefZ0t2LNmIR6cOYDX&#10;L1Gkt63DPYr1+Vf24OqxvXh6+Rh+/+5jfP7GDRzd2ocdK+qxc0UhHp6dRZHuxN3TE3H1UBcJ/CBW&#10;rkj7J/NeiQsaBr1Q0eWKwiaSdq8zKdsVufUioDojo8wFOWWesGe4SIUHShlgM0vGo7TGCRkMdDMm&#10;W7BwjgVTJ6swie23eJ4VS2ZHYtFMLdYtjsLx7TZcOZaK127UYcPSIOxcK9IR6DBjxBPrV/niwA4h&#10;9h7YvdkDqxa7oKmewpntzaDoi9w8sUPXjKqaUGl5oS3Rk9oxHvooZ8i1oi6rO8nURSoxqCT5inzV&#10;opJVuJJgGOoKTZgbRdudv4tHQdmepGVRUOCfDTfhOlI7/67XuEs3F1PiAmClmCcSstITCQbhvnBQ&#10;c2KoQ3I/Ejodv04lblz6IZ593BbnjYRYNxQkhSLfHoQMjgMd+9q2hT3YvrAZm+ZXYdmsEvR2O5CZ&#10;E4ZsakEEg40p0RvxGdTVVJ4Pv5fYWT0mwe5JOxnCTs83twZRvETVCj+KlSgOSfKkXRfTELFiNYVd&#10;TSJSQEYsN1PIxFZoS7wvImM9YOUbl7W6Y+ayYCxYJsPcJZ6YvdifltQFE+d7oqTJA7k1HhggKQ7P&#10;oHUcUWLKUAhPUoWujhC0tkVCqQiCqAcpbgKFUrSDSVvBJOys8jDYc2XIrzKgqC4WqaTT5FwjIiwk&#10;bbsWUWaVlOcjLjoMyQk6mGMZSHL1HDwqBh1as3Q9aoosSLcqUcABlc8gUFekx5wpSdJNxJoKI3Iz&#10;xU7EGGn6xULKbeFgTbAHoKxchcrKcOTlydgxQlBUEEZiF0v6ZBgeVGDbmhisnBuLmcPRmDspGm11&#10;GjSTrqf2xqG/VYGGci/aVB/MmxxAcqL4lvjRfpHmSJf5SRTz6TZ8+nCERN2B48t1eGV9Fib2B6G1&#10;ywkzZ8tQXOeMwkYvNPb6YdH8MBLiOFJJBt690Y1n27LwxdEJ+O7yMvx8bR2+Pr1Iupn449VNFO3t&#10;+PXmLrx/aBHeOjAHr++cis9PLsGftzbjf97Yj78+Porfbs/HH4+W4Y/ra/HLxdUU7OWk6BX415uv&#10;4M+XG/H+iVp8e28Q3zyfjpuHMmmbI3DzRCH2UJz3bzTi4JYYXDuUi4/ud2H3PAsm0jY3ZruiRKSl&#10;JE2LjioCu9jEpKNTMUT4w+6g42GgNLAjx9pEhaAoRDEgiukPfbw/lBGkCpUnNGI+kUes1RupmRTp&#10;jCDYxR32ZC0yUiIpArEUYCWMsTqSugmOBAss5mhkZ1K0E+KkpX3m+DhY7Vb2aSOioiIkGAgKpq0k&#10;WRtjCRJxBinVqM1hJoEx2Jt1iKTDNFtliIgKQTgHrVznDoPFGYnZLugYDcbQXF9MXko32UUg6XfH&#10;0s0kxZn+pDwTejrTUVtrQndXHgaGarFt8wbs39CIw+uTsGNxILbOccfRZXKSsQ4XdjfhwoEFeHpm&#10;Ma7v6cHdEwvx7OpRHkfwxVtP8PmbD/DwPGn6zkk8urAHr17ejfcencbCSR2Y1FGFEztW4NWrx/Hj&#10;e09wbt9W9sscCgsp02LEkqkduHJgA55fOY69y+aR2qdgznAfNi2Yio2zh3D90GZ8984jPLu8FVP6&#10;YnB8pyj+sByvXlxCaOhhEOjGi5vzSObzcXzfKDZtakZehatUVKBuxAUVE5xR0uOK7pluaBilWDco&#10;0DFdh5oeFwzO9EB2rTMqe8ajdzLFdWUmeltsdJ8yFOb4YHQggnQcj8XTrDi0uQybF1uxc40R86d5&#10;Y/JEL0zo9MWVw7XYvUGDdcuCsG65O5bMccKqJS4Ublc61fHYtSmY7xOOpuYANDQEoqtbgcFBBoIp&#10;BjS3hGHBAjMqawmYsU7QRTkhTOdGp+4BP18XBAa4EfS8pUUUwUH8e4g7RGK5cLEjOsxVypynVlDY&#10;5S7UIzc+jwf7o07pDpPBE9GkcZOe4kmx19IFRip9Ea8LgUUbgmAfNwKuXCqJmGAKlIruZiUGo4Bk&#10;7OCYn9ZoR4WD7p3O/+K2KbizZwZWTCsiXPhJ7iBK5DNxBPCRsGL2hN7iAY3RA9FWNzo/b4yprKA9&#10;T/BHFsk2LU2ByKgACl8gzBYZIsW+d4vYAi1sv6jEGyQNunASkJgSMZr8kJGrJu0FI7mQQjzbG8Oz&#10;PdE90Rn9I66YPt+PIuOCxm53xKc6I9I2Fg29oahtDyLNe2NCTyAbXYXJwyTWfAU0GlF1XA4TA0JC&#10;uhJphRrkVuuRUk7LPBiN+KwgxGfK+CU4iGhXlIxSSmOIVIY/nIPLYlEhga/NyaBQp8rQUhuD3GQV&#10;LXgQ8vhYmm1AdaEBmTY5ynIiSdYapIlcs9lq2hW5VB08ziQsurDq/igtkZH++JkiX0WSH3ILA9FQ&#10;F4rpE6NQV+qL6dNCcONkMm6ey8FMuoOdm9JRUaxGRZGWtC1De1UwxTuQv3uistgTIz1+yHJ4SNao&#10;pVSBi/vr8fxiNc5uTcXxjck4vtmO2aN+qG8hSffSqXQ7Y2RSKETO7oQMNwx2eeHF1Q68c7YTz7aX&#10;4YdL86VdhD9dXk2K3ozf7+6UCgB8cXYtaXolXu6bi5cH5uPtA/Okm4q/3dyK/37nEP54i2J+dT7+&#10;82ArfrxJsX60Cb/f3MDXrsNvb27Ab68vxZfX2vHbu+vw4HQ1hTodF/fFUiDEHLXI6ZEszVWf3OTA&#10;8/OVWNgvQ0+pO2opaDlWClsMiUBYSVpEHR2ZNkLc1Q6iI6LboUhHkaQVWpK0SpQNM0JHgjWyD0Y6&#10;vKA2+kCu9kYEASEm3kcqjZZJ99FKx7JsowortpFQisKQlk4Bjg1DTKyatB5HqrbQXemRnZUIS6yB&#10;DksDg0ENR2ICRT0Gxhgj+6sRGp0Sak0ojxCEygMo2BFITrHwulPoEg0MhgYkp0bSjpLAGSwi4gki&#10;ObTHyS5QRbAPJ4xFQuFY1E9whSPfCclFTli0Lgz7DyVg0+ZcbNxQjMOHWzE6MRVzZ3Vh86pWbJhv&#10;xjRS6ZRmJ2yZ7IejCwNweX0E9s6NwJrhUGyZEYVv372JHz55iS/feoTnN8/ig2c38d6Tq/jpo9fw&#10;+Yu7eHHrKK/DWtrpVBTlZqC6uAD5WZlIdSSjgI9KlYbjNIZjVoOK/BTsXr2AQjABxzatYD/bjg0L&#10;ZqKvoRrLpwzh0q51OLhyAvaursakPh1WzLPj+NYGnN87Gd+/dxXvPVyPt28twdWD9STxKfj109t4&#10;fHsLCdoJNcNuqJvkJgl2yxQXlLU5I7vCF9UU2bI2F2mnYnmnC6FNg1Mnh1BfF4bUVF+UlxJ0cvxx&#10;+9QI3WgEZk+IxoNTAzizswwH1qbgyv5iTBkOJOUn46d3tmDOqAYbl+kJQEHoavLFllUB/L87po+6&#10;kMp98f6Tadi/2YaedpH+wRNFRaLobAidvjeSE92RW0C6tbsQ5pxhMLlQIwgCFOmgQHcowkQxbzcG&#10;bjeEUqwD/J0RGOiCMJmbtEIpkqAqJ3ErKdAqpQdkIc7/CHmoM9LiQ6Vq52o6QJVcTJcEIycxFipC&#10;QLA/3WSmEnZrAMVapFENQgl/n9CQgHRzEHrLTDBpvJBsDMOeBfXYPr0Cc/syUFKgRWJaIPs9z4eH&#10;XO2OEKUngkO9IOOh1hJcDCRrkcMinW/Y0Rsj5fcwcpBEkYAy03VISlRKu+wixPZnWsTkJDUMeh/p&#10;Rps1PghxFDWRSEmhp2XNIm32+KKo2g2FFW6obqYlqndCIwmkrNYDdT1eaB3yp60PQEGVP+qbZCRI&#10;GSaLIrSk0oJCUdLID/kFjJht0cgsliGx0B/5jJTFXRpUD+gYraORVKKCjVbBmqNGDIVWFcmLoKdF&#10;NgprG4REKRe0Cp1tSWiqiUR9SZQ07VFTGIFiDvr2egvyU2m/HVralFBaajmyMxSorNDDnqBEfLya&#10;F9+A+voIioTIg+CBKIqPWIifnO6FAtrylho2fIsCLc0MNkMyLJ+px4q5NlRRqMUyQbFcsDxXR4oO&#10;QFOlHwpyPJGV5ILeZk8UZ3phclc0vnx9Ft672Yx1U4Kwd1Mmpk0KwfBEb6xapkB5oxNWLnZFY+d4&#10;zJnBzsC2nTxgxjs3+3B3QyK+PD5AsV1GsSYJX1qJP25QqG9vw78e7sPv9/fij/uv4JPTq/HG3tl4&#10;bcc0fHFmNX57sAf/9elJ/Hh/Af54vBy/XFsq5QH57eoK/HpvOf58dStFfDM+Pd2AH+5PwbfPppDm&#10;qnFptxEndllJ/DE4vCUWB1YbcJKW/tn5Wjw5XobpzT5oy3dFaQo7MgeFnS5LrJ3WaXyhEg4tJoii&#10;F4gwta909zzBIdZGB0Cp85NS4KpFgOZzNEaSiskNBhupxsDBZfRmkPIgVcug4+DIyghle/igb7oL&#10;2vsIGIkyxDPAxlgCGUzpvBIi6PYiYbXGsP9qKdpJMMVFU8yjCSBGirKRjimWtB0FnV4UKgjmAPWE&#10;I8mMssokVFQ72IdkSEiKhkLU5mSgUUf7IKveH7YSV+S3M2Dnu0NjGofUsvFILnVCOQU4s4IBqsID&#10;ncNe6BoKRU9/HHrYTydPSaRzK8TiUQf2r9Jgz7IQHFzlh01T/LBiwB17ZvjiyMIwTKr1x9yeUHz0&#10;9DA+ePUWfvr0Xfz46Zv46t2n+Pj5bXz7/lP8+NFzfPXWfbx65TAWTR+gEyxHZ1MjyoqK2UdzGKjS&#10;6Qgo1JERdBJ2xEQJKMnCzuXzcOvgVl7HI3hy4Rj2rFyMXcvmYtfiKWgrtqK3yoil081YNseBTSvS&#10;8ODCANYvTsS5/XWEghHcPlaJcweycO9SNz59sR3DM91R2Uen1+6ExOJxKGkXG188kMOxXtzMMd9H&#10;IcpzxozZmTh4cCHaOqLoNFQUbIrzlBQsnZqBI1sqCGhqzJqowiFCylH2paen+vHgyCDmTFRi+8pY&#10;fPpoFMtmxaCyxBkdDSFYsyAR7Y3BaKjxxcJpnji8MxeblxqwdbUGm5ZFksjVdMIBWLnMgLRUV2Rx&#10;nLa1i+ksGUWOhKz1gErvIa2wEPco/APc4eHhzEeR0InuPdgFoRTqMBK2TMafw9ylFXFyPioFaZOs&#10;w0V6C4q2I04GFSk9JJRiH+SKsFBSuTIIIf6eUPDnSKMb+5s7r4EPgcUPpnAPZFgJeimE2liKOPWq&#10;Ij0c64aLcWrtIL54cR63zq1DdRUBwcBgovBCoMwdwXJ3+LN/iiXUofybPioQY+LMwdI8dLwjEIkp&#10;QbSCYuu2yKscQtGj+NhVMFnCECdyt9IiipUayQkiVaEC9kQOxHDaRIpZWX0g8kvElIggEBfSkhNK&#10;qgIxdUYY2jq9kFXohNq2ALTTrohCtuX1JN+mEFSW+aCpRY72Nh1Ghml9VlgoWkbSpQYZhV58X0bL&#10;YjEVEoTsGoppNm1GciDKWkRp/yCkUmjzMgPQ1qBBSZ6S561kUNEjLjoEOclhaCqLQl6KBkUZOiRb&#10;Kc5JpG+TnHRrkBpXHiKW7YibmSL4KKVVKXr+XlVpgKgzaSFha/Wu0Ee7sH1o8XJ9kZFIV9Abi/Ji&#10;dgjSwvThGIq0n7REMEKkNbWyzaJ9UUInMNyuwIweA+ryAzB70B+ndxfig9vNuHwgD/vXWtl5bbTN&#10;HmhlRy+qHU+S9sKW5W745iYHQKULmprcKertePt8F55vK8b352fhl6vr8K972/DLzfUk4k0U3nX4&#10;g2L99/09+OPObvx4ZSs+Pr4C35xfh1/vbsd/v3kYf314FD9cmSutl/7p+mJ8d2MZfr26Gj9cXoJ/&#10;PV+Nn19dhp/uDOHbByP48u3lFONSHN4agXN7YrF3DR/3J2HPKiMOrovF87NVeGW5CYOlnmjI9kBR&#10;oguS4mgPI91ItH7s8F4ICfOHLjoUygiKdDhpmYQilh/l0N2IfOPRJGx/Uk4IySEunkHX4IoomzeM&#10;pCJLsidspLGM/EAkpYg850GItfggKdcNObUUhQ5a6nINOkeUyK+gI8ySw5ogbpRHUbRj6AKjpKmR&#10;xEQbiTmOQh0FlTYUqXRQLT1y1LT6Itbsg2BpNYgPB5icAi7KafkjloQtNqEYYkKgiHCDjP1YZRuH&#10;6GwnpFZ7wZzmTxcZKLnEjEonVNHttA6GIatYrP31oSv0RUd3GiZOyCQVJmHJzATsWh9MwvXBloXu&#10;2DDXFasmO2NB73gMVXtg7cRILB0w4vnl9Xh48aAk0puXTcdf33+KX794Bz98/Dq+//A53rp/EZO6&#10;GpFoN6OZQn397CmcP3IIB7ZvQ1dnD4NTBi24DWXl1YhmcArX6VCdn81guxrPzu3Gpb3rsW7eMArS&#10;LISXWOSy/9cURGLxrDRMH4rBzGEDHaMG00dCSa4qnNpH2t5px7qFWiyeE4ad2zXYsTcANR3jUN0u&#10;kjKNQ9ewN7LLXRCXMQ6F7KepBc7Ytq0Bs+bkIY1jsr6J14IB0BIThtXzzLhwoIZ9yo4FM0Kxcn44&#10;pvT7MlhEYNeKdGyY5cDauYk4tCkZ62ZHYNVsCzoqGMw6jXj9+kI0VdOpcvxPbFfi4Fo7pnZrMLlP&#10;T2jykaCvvtoTrQ3e2LgyET0EwsJ8kZZYhmCKsIouTkbh9fGjwLLPiW3jQUG8thRkKemTxh02iwJy&#10;CnVwiCsCAknaFGJZCJ8f4IwQirlS7gYdadqgFjenXeEf5ISgUBfSOfUu7J8K+1YxGxHFfmx0p176&#10;0t2r/qnrSs2qzjdKQp1lkWOkIR7rhpKwuDsCi6c4qDHeUOncpJuIIgioREEEEwU6+p9FF4EhnpCL&#10;pXtxJn8kOnSIYaOKO6dmsYzJTntJa5qeRmtlCqGdDIYphpTNx/j4MCRalbQKvgjjyaflylHVEoCK&#10;em80tgciLYfWN9oN0RZPJKT4oKFJiamz2KgjfmjqCURpfShSsoOQkBqAuVNtWDjViNFuGdbOj8Hs&#10;ERWaakORlytDXb0CPd0qNnwoRknf7QMa2LJJ+SQpQ2wQDBEBiLP4o6Y4BPNJNI3lbIiUEFji5IyG&#10;YuWInMJBoU/TwsyBp6MF0sopxLQXdpOKVC1HlF5OwfalONOOM/IZY2SS7RAlv2Jpx6NEwnI2vElk&#10;g7P7ID3dV9qU01wdRWJW0Z6Jm4l0AhR2scElnVSfFh/MzmfCgqk6irQS8zmQV5Mi9i4y4qvXJuOL&#10;h82YzQF+en8Rg1MIXYQbli1VoaadTqSNhFo/HndPeuHkBmcM94fj7WsDuL02EZ8c6cA3Fxfi5xvr&#10;8fO19fjj5mb8eXsr/uvpK/j70R5pqd4PF9fg29Mr8OnRpVJ1l38/3Y///vQcfnq2GH8+W00h30qx&#10;Xy4t1/tB7ES8RqJ+czO+vtKPL6+34dtHPfj4cScOrzdhz2oxP51C+onGwY16HNsSh4t70vHpgz4s&#10;G1CiJccZtVkuyLO6wBbtIe1GNRrFzV5fBFAAxfplZXggFDpv0g0pme0SYwxAarISoshwjIXCTGsY&#10;qnRFJAOdyUYKJ5VoIpyh1jshJp5tnuBFtxeKSDqVGJESIdEJ1qxxqOrwRn6ZWKUhCrh6Iy3bD7ZE&#10;H8JDKMk4StpUY4mPIWnH8pqStm0m9ssIDM8JxQTSYWufKyobAziw2LcjQxFnVSMlx8Z+FcLnRfNc&#10;tOzDAQjR8julu8Fe4gRLvjO08WNgSuV3U45FXJInzJlOyKxxRtNAEJKy6CQ0Hkik25swoRjVFVbM&#10;Go1Ea10AihhkUhM9kJ7kweDugoEWF6yb6Y3eUlecWleINRMj8OLcDFw7shL718zEtaPb8cMnb1Ok&#10;X1Ks38CPH74u7UI8/8ou2Mwmfqco5KSm4eaZE9i2eiX70SjSkxPR0tBAim0irKTRXUTBoNUgPz0R&#10;BekJSImPRnVBLCrz9KiiexUrkqryo7BiVi42LizCsulpGOzUYPuGDEwdDsXqBUbMn67F3BnhmDQc&#10;iLmz3DCNbdfeOw4dEzwwdQ6dxIAr+of9paV8Q7OCcPzYRJSUGZCcGUhHKsNgXzXPNxKJ5igc3NSG&#10;iwfqcXZnHqk4Hgunq7BhcSwuHqzC2nkG7F4WizNbG7FxrhXLpppwY183ru9swN2DfTi2rhrdddSD&#10;ah2OLK/Eq6dGcPNwOQbbfRlotKgt96NOOaObbre5Xg2bldeMQBlCgVVqRR1WAQUeDMTB/J8nmhsV&#10;FFQ3iC3pmWlBqKsKR0WxTpqrlsspmMEUatJtgP94yIJJ3GIqQkx7iKRO7BNysTSQ2qA2eJDKSeEk&#10;YAVfJ5b+ifq0EQzwprh/lh4X5gVIu6/nDeehm+7NpA3C1oWNmNcXiVWTYjDYqyIM8n2j/BFlDoA+&#10;luDo8IQ1xRdGi9jR7cPA4MExFIAxaZlaaT7aRJGLt6lpUQORkqaHqA4TR1GMFMn9tX5ITtRATRuh&#10;04l10WKLOCk8zh/hpM7iGld0j3hicBrJtdBbypAlkvlnFgbwAz2QnOGL6mZ/lNW4wUwRF7lCehr0&#10;aK7Roqk8mOJgxLyRMGTwBE0UYB0/W1RlaW9RIT3FT9oYU9vKc+IX0VOk9SIVYZQfLZIK/QwGg80B&#10;mDVBh6wkQbbeCA31ZoP70NZ4M8AEwRIbKrkFU2QQhZrURDtu5t+SEsIZUUMp3EEQmfDEFnNRq1GI&#10;QwKDVh5JvbZWjdo6JfJy5KgoU5JsxLSGP1YucKCrXiutuyzKDkeieB8Ghw4+f7DJF1O6Q9BV4UNq&#10;CsbjU1X47uUwHoi1yVsTcHB1JFqaPVDTJlbNeGHa9AC6EFcYrSQ48xj0NDnj5i4T3rnYjufby/Dz&#10;+bkU2cX4/uIS/HBpBX4lRf92ayt+F9MfFO1/3d+Jf9/fgd+ubcR3l9fx79vx96sH8T9fXcYvt5dS&#10;1Ffit7sU5kcb8NedLVLCph/vzcW/3uf7PFuATy+148e3F+HW0Sxc2B2Fy4cM2LNOh9N7HDi5Mxa7&#10;V0Ti5qEc3D9SjMm1PqjPckVZsjMpwRl2BmZTtA+i2U8MvCYylReCSBmBdChiCaSaTkMQgiM1ELm5&#10;CiQIFxfrAwfFVR/tSuoV6XZpG2PdpTQDgjBEMQubxYuk6MP2DuSjSHDlAQsdWbR9DLIrXJFd5IGs&#10;HAbIjEDkcECkZftQcOkS2U8N0WIZFMXaEkvBN7F/axgQfFHe6IWhCd4MjsGoqffFtFkKKVtalEWN&#10;ZApYx1QtjHRTRlswDOyH+gRXWIudEJs5HlqzEyIdTjDYxiOt1B9mBorYxPHIr/VGQbU3UnMDEMU2&#10;0BNiHAk6VBVGITvVG1YTHZnVCyX5KmSlEkTSVKgtC0dVaSAmd4djMylyy+xoLOoPxtNjXWgojMXx&#10;3Sso0m/huw9f4PsPSNbvPcFXbz3Aq1dPor+llv3ZRGuuoDt0YOaUKRiZMBH1VZWYMWkipo+OIiMt&#10;DaXFxTwPGywmI3Ky0tDfUYf1i4cwdSgBkwb1KCtQo7spAhPajVg5pwBbl5djykAUls11kHqT+bMR&#10;3W3sy31yDFGsOzrdMGmaJ2bN88Ki5b5YvMATyxcFYME8P6zboMeRwz0oKKez5bXo7DKjIDcGjng9&#10;NAoZyrOseJvO4fnlhXj/5gq8PD8D+5cWkaYzcXRDFdbNsWKkKQxPT83BgWWF2DgzBw8Oj+DgygK8&#10;vDgbtw9Pxt0Dg3j1LPvqrXW4sLmR7kOGmZN8cXJrCt1KNhITGDxN7gzUBDWTK2LjKXgMqGEaZ/Yz&#10;L2pbAKqqwzA4EIvlC210JwqMDpvR2apFaX4Iv2sMivPFJrwgaFVilQj7otxd2oQnEjlFaL2hDnOj&#10;mFPQlS4UaleEqV2l+e/QQP6PWqMRNx21LgQTD/YFF7r8UGSlB2K0LwltpVGY2ZsPvcyXriAbHeUK&#10;LJkRj3IRaOIJLpZgqETSqBhvyKmpmihSvEmADuGHAUGu8sOYaBKLNSGMNK2E3aGkBfRBfokBRZUK&#10;pOf6S0m5LQ4f5BYoGL04cNjh7Alyip8oEBuIsjoPZJc5oa7HFRnFbKQEN3Z+d6TnByOnOADhHGSG&#10;GC/kUbinzdCgpVFJkaXwcaDVlOg5KEX1GT/0dynYyQJhjCPxiLkeRr0ke4C0fE4QU3p6GHIyFIin&#10;leiqNqCyUElKCEFtRTB6m1TobZZjcn8YKgpoiWlpxNbxaNrZ/+/Or4UUJwot2OJ4QRJUDDZ0CDZR&#10;sy6Yg0mkh5VJm3PE/KjYACNy3Aqxzsnh69JJThTlsiK5RNJL51tRlOWOQtJUIhtabIPPpA0vy1Rh&#10;pEODVVM07KBOOLUnCp8+GcLbF8uxcMgPJ3dkY+bkUA6wABK1mPbwREWzG3ooIMMTZPzuY9FQr8Kr&#10;p2vx7pF8vL+3Fp8fHcUPF5bgl+vrKLpb8MtVUah2i7Qs7+8H+0jLu/D33Z2SaP/7/nb8z6sH8H99&#10;eha/v70Vfz5dTmFeib9ub8Af11bg90cU8rvr8Pebe/Hb0xn46FQ1vrjVji+ej+LMdhN2LjPg+qkU&#10;HNyixYENBryyKQKXXknFmzdbcXxNErqKXFCd5oyKFBdkWNgpDRRPgw87qIe0JVYuErCLgsQULBlJ&#10;JFxsqxdCnRaAWCupM4UiR4rOYH/KSBZB2VUindxMX9g4uEQtvHgKW2lWMEVLTXrktXF4I4KCmpnt&#10;j9LqQMSnOaG6V6Tn9EJ2jhJFJTJU1vthzvJg2nJPlNEux9lUCOF1L6jQo2/UjJR0PRIS5bAneyDB&#10;4YHVy4PQ2OCK+kYPgom4Oa2EJV2O5GJv2NgXI3iujiIv5HcwmORQqK3jobOORWa9C6LTxsOcTRjJ&#10;cEZxPa9jtwKZBRRlRyCJyl8qTFGa7YtJ/UoUZtN5JnkzmLmzf+eiryOTTjAWBZly5GX4YVJvBOYM&#10;+mLrfF+snxOAm3tK0ZgfgQ9fO4/fvvkAv3z+Dr5//wF++PApvnrzHr58cRfPrh7DaE8rx42FYKJF&#10;ZVEuZo8O4cz+bTi8dQXunHsFG5fOxKn9W3By/2acfmULju9dj8tHd+LcnmV4cnEbLh2chzmjuWip&#10;VJOyVRjssOHw5h7sXVuNjUuycWRLK7avbIRI+5uTJQplj0Fnpyu6+rwwMJGuqjMYm7ekYur0UBzZ&#10;X4cdW4pRQxgTbmjm9HLs2NSO5go7DJoQRIcrMdKcje/p/n58tosuby++e7gDXz3cioevTMW22dnY&#10;Ma8Yc3otOLW+gU6jBsdXNFGU1+IFIeXWnlbMH7Cx/1XjXULHZdL2g6MTMNIZgJ5GV1zZWYWTfE13&#10;g4awRQjjeIwnmSbyZ73Rhc7OmXTtgkZqRJu0s9ibgVQmpTMuoTg31mr4t2CkOvypC35oa45CVhp1&#10;pSqSfTUASpkrdEq+F/uTiQ5dRbIOoWAr1G5QUJwVMoprgBdUIQwMMkHYHogzu0oJ7zJT6aqyGBTr&#10;4zHUYEdHaSziDaGoyovCtCE7+jujeK4UdoqyOsKDgsxgQOev5ZiR83MizH4IVnjAL9CV38EXY0xE&#10;b1FtQezKS0gJgZknXVDjj/wqT9T3+ElbTRt6XdE+0R+VLYEoqvJHdSPJpFFFcvZDboULihtJV2nj&#10;oIlzgYoWIEzrjKg4Nw4SD+SUhKC6RYnyMm9Ul7lxkLpiGoUpk7Qscs8qVb7Q6sSuNplEVIZIMa+p&#10;RFWFGqUUXpFrVuSfTjDRUqRrkGkPhTXaFwUcyKkJvoyGAYxgDBjpPuhrp5g2ylFdIraiB9IFsBEo&#10;viq1P5Io+EX5FHE2QjYJurxUhxhaC3NsIO2KXHILogSYIGuRVyDWTCtn95Y2viSS2K0mUp7FBx3/&#10;L09/GSbltW1/oC3l7u1W3V3V7u7u7g6Nu7u7BYeEECUJCYQQICTEXXey47Z33I34lrPP+Z/7POOO&#10;+XLu/VBPQ3fJW++aa8zfWDJXXwSmjkQwG5vQ3WZBb3sEmnm9NYUhpOoILByLwuaFEbjv+gZ8884K&#10;PHU3afpQCg6ujaNFVaFvXIP+cTXWrhMK0aK0SQq002LOd+GeG1vxxuXp+OTcHPyDpHz1wevw4/07&#10;8MXd65Vx6e8v78Ovj0op08P4RYSaZP3LYyf4oGA/cxK/P30E//z7WXz71C7+fxd+emYnfnl6P74W&#10;sSeRf3VlHX575zC+f3Ix/nJrNX7/6Dq8cL4TF0/6cP7GBJy+PhE3XZdCqk7Eyb1JOHVdJmmmBTsW&#10;xaKvRoOWYhXq8zUoStMjlULrT+D9FeLwWpDA+x3uNSKOLiXOb4WfoiyT1zVVIcinY8ooYIxlW2jP&#10;9ehqjEQZRSyeJJGZTgHNUiOPApnJ921s8LAtmQBJSXKuXlGpHoVlWlrrYKVmcjb/n5IfiDz+rowU&#10;t4wJ5uCpSFx/pxOXHo7D8ROxaOgwM3btmL04Cn0jFM+OBCZ9L+2kRZlhzyDFFBfZUFHJuE0PISER&#10;EJhwE9jB4gknrhgVolKDEU+Sjk5VISQ+GAl5KqRVaUjbanjiAhGXHoSiOi1mLUpANeMqhQ4jM+3a&#10;qdpTh+0Y66LdZl/paHajvtJFVyY14OORy+9ZRwiqKGH/6gxHDRNfTYkOm2n9X76yA4ON0fgLE+xX&#10;b1/E3166D+8/dQuufvJX/PjR6/jizafwxqP34Kl7T2LDojnYvXY5Hr3nFrz80Dm8/+yD+OCZ+/HF&#10;X6/gtcfP4K9PXcJnb7+C9//yDP7++vP4+PVn8cLFk3j63j345l0mgLcfxuXb1mJafwb6WxPw1H0b&#10;8Ng9q/DQqSV47OwW3HX9Asyelo7+fgcWzHdj/95wzF9gQX2TAeU1TIodbv6eJL6pAGtWJmDzJtkq&#10;bcbYUCpWza/BUHMmadOBvOQo3LptDF88cww//+Vm/P7OOXzy+HW4fWs33ri0Aw+fnIe1M0n74z5c&#10;v6UdDxybhrce3I8nbluOSyem4fTuBiwZz8ATt87Du4/sxN+f2IsTm6qwcUEqRjpCcW7/EJ45OZPP&#10;ncCiaX6UVDgJh0GIS2KbsU3KqymYbSFKiYz8XCMqyhwEunBkEwoT6PpkqV5Wup1uxY4YqagXb0QO&#10;ITGW2hQeImVQZX22ESGua+PdTpmMjOTv+NxwOng5OSYq1IbIUINyUIGcGJPOuG2g02qosKOKYDjY&#10;mIremmiMNCYiNYb6VhCFZLrRHLp0f6YOCdTKpAy6UC/fL9yEENm1SNGP4vVFCfgwKcgKqYBS2ZxR&#10;yOAtYydpdqBrlATTT0HrUKO6w4CBGToMztagoU+t1AXYcCgcbcNG5FIck0lBCRkM+BI14jKCEekL&#10;go/BnZDMQC7WoaGO2aXCgKZmFe2GDqsXk36G3Vi6IBrDfVKJzqqMx9h4E9KzQklicp6agxbZhqb6&#10;EPR3xyLdf22fvS/aijQ+vyDbg8Is0nV/KnIzLLSTYaRrqbLnZjJgEmniozkSqRR0ZRjH50Qob3ph&#10;ngd1VR6k+GiTki0UaCfSkkjNpbS+/CmV30LDeMNiSEn8W1lNOApJ+lmyfCxPikK5SUphaKZATJ8a&#10;S7Enza2htWHAdtW7MJOWcd3CWKxfEIG/XpmCZ++qwvUbEnGaNL1oXigO75ECQRqMzbUpRXFmkqbl&#10;qP7MYjX6+kJw79FSPHO8BO/eMoCvLm3GV1IhjxT922NH8cdjR/Drwwco1nvx7f17cJVi/duTJ3BV&#10;hkAeOYhfHzqA354/jl/fvwnfPbaR4n0QVx+9Dj/Tcv7+1xP4jR3lF1nt8ZeteOdsN75+bBp+/uig&#10;UoDp6LYEPHB7Ae4+noRb9ifijqNJePRsA54+W4aXLvRh0YAVneXBaCxUoSJLw0SpYTto6VzMiGQQ&#10;eXl/5aSeKLZdtEwmxluU0+aT0kzsOHbkU5TlpA8fH0kZpAXS+NSBRLYjqTbPjMoKPZ2MGlUVfE0y&#10;xThLz06lRXdruCJ+hSTY/MogVDQGoaBMheKqYJTWGmgbVSit8KCk2oS2wWDMW6fGpj0m7Dlswq6j&#10;Gtx7JR4nbpaDb1PQ1uUl1cskoxN2UpDUjOgf8mDnngg6xnBlE1YcKcoRRWFOUMMWGUix1pCm2SmT&#10;1Ajn78IS+DdvIOzRgQj3BSPKH4SUHCYc2tW6Oi9mTMZh02ovFs2JQkuthcSrZUyqGS8Ut0I9amv0&#10;GJpmx7RlHqzYa8LRW5PQ1aNDaYGWnVrPeLbg6PZ4HNxoxaOnc/HshWl4+v6NePOZE/jp47/i16/e&#10;x6+fv4VP33gan7/xHM6RnHesXIjdfGxfNh9r547j8i1b8MoDR3D6wDQK7348f/luvP7UZbz77CP4&#10;8C+P4J1n78ONuwbwwG1L8dy57Ti6oRP3n1iMIRL2mrmpePWBrXj5wh689ugJnLl5lXIUXHObCf3D&#10;WkzSOW/ZHIXxqbI8zoplS2rQ2hSC1tYwLJyVjtXLq9DXEYsVs8pwYP0Qlk1rQHJCOBqLE/HS6bW4&#10;+vJN+Oa54/j4sX147+Im3LGtF0+fWooXzq3H7CEf5g4mYcvcEpza1YOrb5zDmb0j/Psi3Lalhk61&#10;HHfv6sXXL1yPq6/djlfOLMf+5WU4f3AUuxZU4aWz6/DJC8fxx4d34MiuDlTUqdDda0FxiR6D1Jv2&#10;dgIZhVGW4mUTGCpK5KCSECZYF+IJG1myNDnJDi/p1SXj1WEaOJ0qZVmfx8Xk7dIiOsoOm2ysIWGn&#10;MdmHhf/fBKSdbpJiHc33TvSZEMdYSc/Qo7WWUNsQxj4Tgc4aP+oLPMj16ZBF8c1OcSKGYCMVAn2Z&#10;BngJLJE+xpgs22PykLojItpu6lZopJnJxw0PnWqAVNCrbbShklaupC4Yw7MdaBvVYuYaO+ZtMqNn&#10;mgZDc9hYK0nJvcEYXKDCAO1m34xoFNRT+f2BiE6mNSylpS0IQnODmuKpQkNtMIVQQ/rUoK0pGPu2&#10;p2HNongSthUDQ2EYGw/D7PkJyoSM1LGWJSpOt44d30q6NqG6IgpyWG1EBLNKqIVZz4oUPzt/to3v&#10;H0H6spOAmRmjjKRoO9KTTSjOsSE31ULiDlUsTGNdPLIyQxFHcpLDCXKzrKgsCaP18ZLobHxPE222&#10;B8WFkWwI2elk5TUYSIB2xWUU0g6lUnTy8hxISzEqtml0mNaRGX36zBhMmerGknnhOLA9FctnRVDw&#10;SvHNmyvw8gNdtGaxWLc8DkNTTBiYUGHqDAOmzDCjpkOFui49RietWL00BNtWFZKIVuLZQxX49K55&#10;+PrMGnx7YQe+vo9kTML4nnT9Jzvsfz1/M/54ggT9+DH8/sRx/HD/bmWc+tenD+Of79yOH146gB8f&#10;WIFfnj9AEd+L7x7chx8u7cZn55bg93dP4IcX1uHT+0cp2Jvw8TNz8ML9eaSoVNx1zIc7j2XQGmfi&#10;lr1e3LovHvcdycflE7TtTNhd5UGoy6NAUhyz/WqlpKRQgZBFTIyN995FZ2Sj4LGNEmwMLtJItBap&#10;OUYUVfNe5ukQR3H3JuvpVNi2pOlG5TQhI7Izg1HfQFFrCuJPNSrKdcjP1yIrQ4XyAtlEI7WPVUjP&#10;lZK7WvT0GtFJkCir0VK4DWhpi0NLZwQauvWYXGbF+EI9JubrsW6vEQNTVdhxnROHjkaRrIRiIgkB&#10;cUptkGgmfnGTUpArkjEQHeWC1amDJ8oAV2wQwinE6WU6RKUTPLLNcIQHwx2thjtGjagUNZ0kRZ7O&#10;UzaDVVbEo7Q4DhV0a92dTuzYRhFupsjVaTA5hYQ9akVhjhpl7B+FVXQJtWp0ThjQN82IOYtJWeWM&#10;K96n6aTxtQucWDyTfW9MjcN7I3D9rhicO1GKN5l8//LwCRL3MXz65pP44eO3cOrYXsyfOohZw71o&#10;ralEQ2kejmxZiGfuuxGXb1qBp++ja3roNjzH/9+2rQ/7lpbj5JYuXLxhFh67azlFeQdeZYwcWNWM&#10;IVL/iukJOLQsCXdsL8L1m8qwbrYPNUyE1bU6dI/ynm5JRme3BQf3tWL/7inIz2NC4r0vYDJetbQI&#10;axcXUvCL8fhta/CXe/fjxNaZWDy1DTdtHsffr+zCl4/vx29/OYWvnzmEx2+Yib/euxFfP3sSr5zd&#10;inv2T8elm5di3mCyQtAXjszAi3cuxruXt+PGjbWY2hqHR2+YpNAfwCt3LcOFQ0N47cwyvHjPSqye&#10;LMDxjd348c1T+PTF7bjtQDEWEwbnTLdh5lQXJsfNmMO+mujXIyqKbpC6IAdRe2RZHoVXhkvjY21I&#10;incqJVJDnFp4KNIhIVplJYhUIg2TFSWyy5GuPztP9gjw9zF66pIBTrsB8TFWNFaEo7KUTlISXIMF&#10;6+amY0a/l33GjnhSsS9Wh0T2ixSvCflZsnzVgthEUnUKnT/7VDxjKT7FgGiSvcujpWhblD4VSpH2&#10;RPCaIinWLSOkmGk6LNtF4t0aitlrPWjo16KaJD25So+y5kAGl1rZblvSQkFuCEYu7XsRA7K0XQLX&#10;gNo2ZgfajkLa5OLCQFTwUV4SgOKCQORkqDE8GE3xtWOCQldRbUdWnh3J6Vp09TIzd0Yiyc/OHsZO&#10;4abNcJHWE10kER9tBi9WDqkMtyLWa6dwutDc7EUhs2RqKoVBzkfjl5LdlulshPKiKNSWxSHN70YC&#10;6S5FJr3kWPhE2ersRkaahTStQ08LRTzdhFKKsZzXmJPmRmamLPMxwslGktUJPoqzP12H7CILuvp4&#10;3VVuNNWFUqhJ3EUi4JJQKCCtpPxBJ56/MIo3H+zBmUP5eOBkNTYsZsdbYkMzKbptQq9sG58924Xk&#10;nGBk0krX1Jnw0LE8vHl3Bz65ayo+vWcxvjy3Ad+f344fLu7EN/dtwy9PHFaW1/322DFl9cfvT96A&#10;/7x8O/77ldvxD5L1v188gX/+7TS+fWonfqJ1/v2JI/ji/Fr8+sJRfHVuK358QkpNHsb7lybwzSMz&#10;8dXLG/AKqf/McT8ePVNAko7BqSPXxqbvOpyDU/tT8eEzU3FwVTxGmLhbSoNQTftflK5Gpp9EnWyE&#10;N8FEaraSkp0kYTOqmPwSSNVSeyEmzoxYUmscn5uUpUYahTa72IL0HAefS4EtsFAkdaitDENOpp7B&#10;zbbolnZgvFTws2o1pGo6ujIZtzagqEjDWAlCWkYAhgaM6O9hcuVz80nXxVVyLp8OKSST8kYTRih8&#10;87c5sflYFDpGDOieosKMxVrsOxqKrdfRkrZaGDNO+JlcZJgrkXa1vjJaoaqYWCmnEIkIuqooP6+z&#10;nk6yn8mlUoW0EsZZrBb2cBXFWgNHRDC/n1hULQnKgWmjBbTYiRSyOKxY5cayZWZs2OjChg0+tLTq&#10;0N6qR14uSW/QjrIm3sP8ILSOGjFlqQUzFpkwY5oNfZ12zGA/3LkuFN0dwejt1GPtIgMpMR5Hd/hx&#10;x+EUXLipAfdc34QPX7gDLz90O/ZsXEaRL8BgZyMqi/NRU5SF7qpkbJrXjEMrO7FzXgG2z8rC8tFI&#10;LOj3YNP0KOyaE4MNU0Kxe44X9+5pxWsX1uHKyamY3xuJtZN+rB/1YMcUI1YPM3aHnBjsprPM4/fM&#10;1aC5w42RYT+mTqSjty9J2c27cGExWloIMAMx2LKyFC9RgD979hZ89uLtePb0brx49y58/swtuPrK&#10;LfjppZsYi3filzdO452LO/DGfZvxOp//CeHj6tvncc+haTiwshXv0E3uXFSNNy4zmZxZj63zK3Bo&#10;bRPepMt4/vb5eO30Enzw0DZ8+fQBvPfwTrx6YSeOrWnBU3dNw5718Vi3JAqToyZs35BAF29j+5hQ&#10;U2lFa4sbeXTJCSRbAcPwCJuiHRHhNkSFS3EnN+PcheKsEGViMTeJ0Foeh0VTa1GZG4d5U2ow2JuG&#10;usoYalsY6dqFmEgrHDYptWrDofWVePqOcexbkYatS7OweqYfcwZ9KKTuRJOS05MIfokOeAkHmWke&#10;xMTL+mkmAQp9GIEzgmIek6hBSCSdnTMY4TLXFic1T+hY4+0EAw8C+mdp0Dtdw0x/7bThHFrenGqS&#10;cmUgantV8JNy4pMlOPW0f7QHsRqExUsQq1DSpEIeyWv+UnaGZiOpOIgUFYRs2tjklEASrBk7NmZg&#10;ykgsyVSH8jInqqoi2XHikZhqxtJ1GahquHZ0UD4JN85rQwSzSViYgUQcAbdLhiZEsGXcmcRM0i4t&#10;c6G+Ppo3mcLqNCgim0dqkv34iRTm3PQIZkMRaAek2H8CM6YcTCsP2dZZVWUh9USSvm1oqnWjVMq/&#10;FodSxGXCi+IudWT9Jgo1yYvfo30gDJW0NFU1LrqFMGV4pqU9HElJWjoHWTqUgE9eXoG3LtZj3Swr&#10;jh+swOAo7+mIGtu2R6BjgNQ4QJoao1gvtGDOHAdmzkjEe89vwOP7yvDJ7XNxlfbzGwr1Dxd34Rsh&#10;5kePKOPVP13Zje8ubMZPl/bg5yuH8ePla2VLfyE5/9frp/CPj8/iuydW4c+X9uPHS3vxNQP3Rz6+&#10;fmA9fn5+D757djO+vDCOLx6eiY+fmInnzpThwTsScc8NPmxa6sXN++Nx60E/rt/uxS07EvHag8Ps&#10;tA70UKQbJOFmqZCfSuuWJMFmh9/nQKJsYEkyI4buJy/fiUo6o4RYORPTgniKYBItXWG17LhUw5ce&#10;CF+arADSKEvXqsvNyMtkkity0/bGYqDBSkEwktB0qKlXoao2iEJlwZROG3atCUF/v4ZWNpgCHoim&#10;Bg1mzTCiqTMIpRT1vEI55ILtnyNBHoyqHrq42WzbCbNSsnPP9WZso0j3TWjR3KfBuu0WzJrJDthO&#10;Aqdg9XfTTVa4mTTtWLM5FvOWxdPuRyG71IL8GiO6phiQQdKXsWt3TDBiUlRIZJJNyid9RapoY/WE&#10;BzsdgYyLR2GYrmn55lA0Umynsk8dO5GN3gEn2niN1VVatPbpMHWFGZ1TbRicZ8HofDPW79bj4uUI&#10;zJlGRzCowzRe98JZCRjvi8RQT4wyJ3KQrm3d0njcdrQZJ/dkYNeKdFy+ZTkWTmtFR2MJmiqLUJST&#10;jP7aBMxoi8GsoUQMN4djNq3/KL/H4gEHlg5RaKuMWDliwYYJFw4sisb+2R7s4f3YMysEu2bHYuVo&#10;OBYP2jBUo8JItQrj9Tos7HdiZp8N82dFYQsJNydPJhuNqKhwYGIsGYtnl6ClPhxLpxfi5t0jeI/O&#10;79+fPonvXj2Hvz1+Iz5/7hR+fv00/nznLP753nn8z8dX8ONfT+PTp2/g34/h7Yvb8OmTx/DdK7fi&#10;w0euw5Ubl+PMwXn4/Onjyikxj9yxDKun5uLzJ6/Duw9sw8PHZ+DNSzvw42s346d37sZLZ9fj/KHp&#10;ePyudXj67CqMdFqxdU0GIUrOQbVTf0jWE3RBVeHKCq6hwTQ67nDYHUZFVxx00x4+QhwaZQ11tt+M&#10;DLr1mHADlk0txaLBQswdLsdwQwbu2DcLL96/By/dvRYPHZ+FxsooRFGsXU46NZL5gvF0XDo6jNs2&#10;l+Ps3k4mw3bM6oxHgRTC8xIG5QCJlCjSuxwCnowQapzLY1CGVqTSaBhdXTRBKDyeRB+uQSjF2kXd&#10;c/JvHiYTcQIBc9Za0DpMmmlTo7RRh8xSDVrGSJPTnajp5htFaKj+Zr4ZBTjXgqxKWrk6LUbmmTEx&#10;z8pANWFwXIMNW420m2pUkkq6SUGlFP0JdvzpM2MxZSIS0ylqi5dmor4xFDlFHkQlGElHDlQ1WTAx&#10;Ixb1zR6UV4UhndktNzdEWZHhcvOGkrQ9YaRtn500y85QH8XGCEMSaa6sMEI5gTia2Sk01EQBtyIm&#10;2kFKlyWG18qmJiaGIDXFAy+pL5fXX1vtQC1Fo6XGiY563kCfAUtmZiA3g3Y4xoiMXGbCBFp8EmBq&#10;jh5FVbQtRbS75SZMHUiFFAjPyjLxtW6cvqENn780DfcdzcfZw1k4sUs6rRb9THzDc+lGZujRO0rq&#10;p8OQ45BaerS4clM63jrbg2cPVOHbc+vw7f078AMF9st7N1Cg95God+EqRfm7C/z56FH88fSN+Pmh&#10;g/j1wYP46fIe/IOB/PsbpJXXj+O7Bzfhn08dw7eP7cCvTx7Ejw/uxjcXtpJi9uHrF9bg6lNL8f7l&#10;qfj41U2481AeHrgtnzSdgNuPkqSPJ+HSnVW4/bpEPH2mCQ/fXIs5XXRZ5QFoKqYgZpBqfbLRxQIf&#10;M7xYPX9yKCJ532W1hydahqwsStmBeFKCHNrgS7awbelGSoWqA5HHWOrocWDRAjnoQY/WRisKaZ8r&#10;mCAXdnlwZLEP6+fLcV7BvKd0YaT47nYzacaN/ftcWLie8TVVi74hDbZfZ8GOGyJx3UkfthyMQX2n&#10;Cmu22zBrJTvhHJL1MiMSSgIRkx2IpIIgtNPRjM9S8Xm0pb12ijFfv9eFUYJJUkoAGlrshAoNpjOG&#10;hyd1WLTehrW7XChqUCNPtpHzEe0PYlJSI79ejWlrQtE+aUN5txoLtvLzZtowZVosFq6IxPaDqVi0&#10;IQZrdvlQTLGTftDUrkI7BXoKE/j6bX7MWxmBsUU2ZBOEknKDkEvYqeVnzZ6pwg0HKNwk8hbCTwXv&#10;2eol9di1YQQzx13YuykWdx7Oxa3XpWH/lgjsWOHB4S1pWDSFhNuah5bqfIw0Z2FhdwjmdoagMt+I&#10;1qoQzOpyY0aPE+1lTIYVFFipJc6EM7PNjN5yLRb2WbB10onlA+zHTXosH/OgmW1XkKxHdmIg+tjP&#10;ZzHRLB+1Yem4mzEzC231kRimy1xACr9p/yCmUfyOrR/A2w8dwKfP3Ywf3zqH3z98EL+/+xCuvnkv&#10;fvjLLXj+7gX44bXb8F8fP4I/3rmXPx/DTxTnH9+4Bz+9fjc+oUj//Obd+PWd0/j4qeNY3JeHx25Z&#10;jdfvX4f5oz5smF2Bb1++Ee8xtr984Ub893cv4KtXbsa/PnmIhL4N7z5+PXYsbcVERzKaq1wY7JHa&#10;83TW8TJJSDIl5EltDymhEU7RiyBRR1AwZbOJbI7JY8LNTXMiOcGBtAQz8jNsSlnTQ5uHsHFePdoq&#10;k3D60EIScxNmDOZguMWPuQO56K9PYJ9wwuWi5hAyo/naJin7OhSPmS3RWM32WTiUjAa6/cQ4D6qL&#10;0+G2McEn0sHxOmx2Haz8vyQOF6/F4TYow3AJMjSXYIGbehvBJGBXRhv0BFYLAkYX6NE+pEd9F21n&#10;nQFp7GipJbS9JKOyJmagSD3imXG8so24RI+aHlqGsiB0j5ESBgxYuDwMPaNySKYWy9aaGZxGTJtt&#10;xILlLhRQ4GRxtxTl7+kNwew5iRgYjkZktF7ZAppEgaxvsqOjOwaJSUZ2WAMqykLh99sQF2tXMk94&#10;NG9ulBUZGVJNz6GcX5iRxsxJwa4olrHrSISH6JGTHa2IdFgYb1y0R2kMqQMbHmlGSioFmPYjIc6E&#10;smIXmutp73hTqkrt6GyNRh7/PXtqNGmcgh1HFxFL8SFZy8aNSG8QKqtdqCiX9dSR6G5JxPShWHz4&#10;3HycP5iMbYvCcevhPEwZp1NY4lDKmbaOBKN5KAhtIxqsXB2OmkbSXaMLrz08FU8fyMCHt/bim3tX&#10;4qt71+CrsyTni/vw88MH+DhIYd6PHx7Yi2/5u29J2Vcf2kei3ovfn7oev5NI/vzwDnzz0jb89sh2&#10;5W8i4D+ROn598RB+e5rU/fpRfHVlPj66MIRPHh7CR69M4MFTKThzfSLuvbEQtx/24cQePztfJk5u&#10;T8E7jw7i1O5szGzndZcGoCYvAGWZbP9EGfq4thkggk4lhWQgQ1GhdD522kgHyUAmE320j0kU6iQS&#10;t6ygySnQK1Y/OSOI/w+gIOmYYPVo5s+yYg2y04wozHCgq1wOIDCyPbUoLNQohyckp6rYLmp0t5ow&#10;SRjonUtxWWPGifs92HbShOP3xWD1EQPGVxrQP1+D0YUaTCw1oGksGKlVAUipDEIihXrq0jB4+dnp&#10;hUHwpvN3JHM5WbuC9N46ZIQ7JICxp0ZOmZaOjuLaykTST/Jd6EJeTTDpV4fVFPa6Xjq8GrbjDA36&#10;FxqxaLcLHTOC0UFanzpfjeWrE7BibRwGximgN/bQhVnpKILRNxpKB0AntcSJCroAKcw/PMWKkekG&#10;DJDYB8Z5P5mcKqvUGOrXY+VCGfKIRCfvkUxEHtg7Bdfvn4550x1YvZBkO02H6cNabFsVjev3JuP0&#10;kQxa7XDcfqgYRzdlYVZPJOb32zFab1FW6gx1xqKqwIQctl9inAbeaC0yUwxIT+D3SQhGOZ/TXWnG&#10;wl66gX6KNSFt02Qopra7EOkJYn+iu/YTLkpNmNlhxJ55Idg4LRSbZqfg5h39WDKWjU3zK7B1QQ3e&#10;YJx+8uRJwsGt+OqFm/HtS7fhFwr1z2+cxzuXt2Hf2nK8eXkrhfgGfEDB/ekvpyi+t+Gff7+Mf35w&#10;CZ89fhj//uwR/NdnD+Obv5zE5aOzcWLzIO4/Ph1bFxZjy5wqfPzofnz7/PX4n++fx3++eIJJ4U58&#10;9/wJvHZuE05uG0NdXhgGWlKwYKII6+aVK8OfUiU0gn1etphLmQPRkDBqgQij1a6HxSo7GE3IzXIS&#10;RhjTVhUiQqg3Hi0SKJR1ZW4snyxGbUEMrltej8EWLzprY9DPz0mQyUE694gQ2U8gw7A2uCI1yM+x&#10;8XVOjLRGoauWya/MiraqKGQmRcIfG4pwlwV5qfHwuM2w2QwwW/QUbCO1ygIz/291Gdmv9Aj3muCm&#10;7jplNyOBMyLGRpCJQMDcNbRqAyrU9QShlUFU1kFLy+waKfVUo2Wrow7JWTaks+GiUinkRUakl6lR&#10;wQDvpK2qatVSyAPhzwxCUbkKeRTy+mZainw9Snihco5icYkFNdVmDDOgFs6OoUAyqPN0qKhyYmJK&#10;pDK0UVoehupqD3Kkih+zoCdEp4whh0dcE4Q4CoXsNPTyi0hjNDfGkoadqKOAym7LtOQQRMpqjggX&#10;CTkUDicbxmOiNXchPSsM/iQP/2aHL95JsZclZRb443QMZD3SU+y0emyM9ghl+YyXyUnGlLLyzfCn&#10;kkj43UtLmFQaQnHnkRZ899YiXLyhCA9eH481FOvhKVp0sDO1DwZj3QaKc28QnYoKhbXBmDJFh/O0&#10;xB89Ox9v39yAL+6ejs/vWYpvzm+iGG/Fd+e347tz2/A9CfvnK/vx2+MUXT5+omD/IOVOH6AYU5Cv&#10;Prkff3xwGt88tBZXH96Iq89TxC/tUlaM/CgbZR7bgN/fO46fnl6Bv50fwe8fHcOVU7W47UA87r/N&#10;h1sOxuPApnicOZGHo5tlItGP9yjU1y0OxWhDIBopcmU5AchPC0JaYjAykgxMjjKmxwRIcS7K9SLZ&#10;71QmEJ1hMulxbS2o1BmX2uFyaEWWHGVU4URKhpzWoUVWrgrFct5itQHFxQakJJPc8u2874QDupvc&#10;LCbZfDlrkyKdw9hKETHXo5ZuprFDi5LmYPSQjlceVmNshQpTVtO9TajRMKFDToMKla1BWLbdjspO&#10;XjPdwPCcMBTUB6FpQI2CBivKm+iKqoLQQbAYmWNHTacGpXxdeGwQCUarnN9XW2NGQ70BHRTN/mEZ&#10;wglGQmagsqV6YLYdtUMUPIp+cilFrl+NidUGrNwdixmLCSbT3ejpc6G+xYqJWTGoaJDlhHqUV9ox&#10;MS0KU2aaMG+JC6s3RWD9pmR09akwSeGdP8+Dvh4mJRL45i2p6Omxop/C2dcVgq4WDybHE2jfHcr2&#10;6Ql+5ha6gt1r7di8PB4TQ24s5nfZvjpEWT1y5oZinNiZjtYyE+qK7BjvjUVJvoN9iC6RcS61mT0u&#10;DcJC1fBGaVCc41AOfU31apGRoMbqUTqYbgumNtAh1xmRmsCEUeCGN1KLIgLa/E4LltAdbaQ2HF8Y&#10;jvu3V2DP7ES8yvi9ZXMXfnrzPlx96z78TKr+6bW78Bv//cNf78ZXz95I0T6rPK6SnG+hAH/N3719&#10;fgM+e+IwvnvhJL5/+SR+fesM/vHeeXz54vUU7Mt4/q41eOH0WswfSMfxjT04uKoTf39sH/710UX8&#10;zzeP49+fXMbv75zB3y7vwp5lzeiri8dQaxIWMYHctLUPM4eSlNPMk5L4SHEgji4wPsGFMLpuqZnv&#10;IU2HM3Y9hI2M3HBkZIcR8JjAXVpEyXBrBPt6vhtDHQk4sLITHZUJuH5tHXYvKUNTRSzpXHY5EmLd&#10;RsRG0sWT1KOpS1EEwQg6c5lczySZywHerZVOVOcakekLQ1FmChKjQxFP0XY4CDtOKdLkUOhatsGb&#10;+dPq+L++Re0NU95Pjj7Uw0cYqq3xIiBdJpCY4Ru6tYinTYry6ihUVpKt7MgKUcaLpYh3dpUdaWVm&#10;hCdpkFKqQ1ELO1UfO3ReIMIT2VGYeecvj0Vbjwv5xSbUNoajt9eLvk4PZk8Jw7QRO2aOMogZgFP6&#10;TZgzSQoocSKvUJbHWVFbHYLcHDvycsIhxX7kzDF5yDKrjMxQioLUkwhRComHR7DTF7pRQkrOy7Wh&#10;MDcEOZlhFHM3LQMFJtKtiLWNXz6MDSRV3hL9bkSykaQOSEO9HYuXmtE/YEF+noEJgvaH9jyHSSky&#10;hkmKIhQTz+/X7EBxJW0R7eHcqZF46eIIXjhTzs6Rjct3NmLuDD2WkXw6h4LRTppuGdBgcpYZNW2k&#10;GV8A6hv0uHB7HV66ORdv39SAzyjUX51djs/uWYvvLuzADyTmnx/ej+8vyVDINvxE0f2Rv//1kf3K&#10;RpY/nzyMH67sxj9evwm/vHsjvrm8Hj+RTr7lc7+8sBE/P30YV0WwnyOJP70Yf7swRpqeii9eXYx7&#10;j8lGBz+eOFeP63cl4MY9Pty0148bd6TgsTuq8OYDPVg2pGUHDURdfiCKSKCZfhJqogYZyRomMN43&#10;P+9lFC0ZSSAvIxrpSU7lIIqkbBP8OXLCtBX+NDk9yEEhDlWGsGSHai7pOiMjGPV1TOjdNtST+PJ4&#10;n+MTmcyZAKNCgzHcG4be9lC2N++1N5jto0Y9Ra5S6q9U8VGvRnM/KXZqEMaW6FDM5JfP5JdSqEZs&#10;ZgDdXyBah4MxudCEZoKGrGQqKA3C8vUWTMxxIrtCpdQAGZ+lx5RFOizbGqXUVa9qvybGxfze2w5b&#10;sYIJYOlSPXYd0OHe8wk4ddaKzUf1WH+dA6VNknDZeZtNTAJqUrUOLdNUWHPEgbG5BnT1W9DQSBtd&#10;REdIKs4p5v3L5ndJCkQDgaS8KhgDo3q6TivmLQ7B2FQbWtv4eYtdWDCHTnR+GNq79IQWDcpKNSgp&#10;NKOtKR5dbRGYTlqXehejfRbcfEBO4/Fi/+Y8LJuTjLZ6I6aPutHXasbKOdFoqdahng42hoLcQvqT&#10;/QtS20J222WxvWIjNMgjQXopAl4KiscRhLxMC1JI3d0VRjQX6NBVocfiARcSItVI5usTSYp5STqU&#10;sB3bC5nMyvQYrTFg25gDa4bsOLGyAPsXZOP7v9yOn9++n2J9H/784AH88Mpp/P7uBfz744cpqufx&#10;j79fwT8/fRyXbliK3z+4gB9fPYUvn5KJ77tI2bfj+5duxvcU7quv34af/3orPntsP568aTGevXU5&#10;lowXoYPAd+u+Ovz4/in89ycP4buXbsFvH17A7PYM5bTwkeYkrJxSiAMrGvHo6VVYOJGC0f44dNFd&#10;5OY7keCnkNKly1BFWnoYMrKkUqNUXSQU0g1Gsq+76cxdLlJ1GIGUYl1fEobGcg8G6xPQVh6F9ZPZ&#10;yE2TEhSyUs0Ou12tDKFE0cWHhUr9Dgotf2d3auEIUSvDgenpdmQlGzHYIBv5IpGbLpts4hTnL4de&#10;2En33ngCJqlZFlGYrFpY7DpEECDl2Dgv+2F0rAoOt0ZJMnlFDgSESNHtJBWfoEJqjg5JabT+7KAh&#10;MobCC5EF2k6ieXw2Ly5VB6dsxUzVIDE7CAV1UvZUDhcgIZWShGos7DB88I2Li0PQ1hyG0cFYFOfS&#10;GpPUZNdWZ6MTTVVuVJWakUxrlpFhR3GhA61NEWioi1LW78rETUZeiLLhQmohS+Gf+ETaAV60lzcr&#10;3u+CP8VJgolQ1k9XlEYox3elpcTCYjHCZJJxHjutDgM2nOJBYZeKfImkZVnTXEHSq6xV8fUqdHWb&#10;UcHrSk2RxfBupbZFbLyRoqSDP52dtViNvVsz8PlLM/HoiUysme3Gzo2p6BujhZ0MxqYNpKtRFVoG&#10;1cqwx5T5tJSraSkHwvHeU7Px5q11eO/mXnx3/wpclVocV3bih0uk6ftJwxd34vsHduN3kvQvD1+H&#10;Xx66Dj9c3I1f+bvvLmzCb0/twT/euY3BvAvfPLIM3z9IAr+wC1+f3Y5vSOXfPLoZv792CN8/vhKv&#10;39qEH17dqGxiOX8sARdu9uPW6xJxaKNXGfM8tt2Hm3em4tk7q3HuYB7mdanRU0ayLAhEXnIgRToI&#10;KQwQf7wBSSLYWUyERSRmfwicTtmNlYDqSi9dhw6ZJTqkFKhIpzrE+jRITafzyjApRWzymNgqKo2o&#10;qtCgvY0iVqlDRg5FjMkgu0CNpjYLEmM1mD01FtMn4lFdRcFnbKQyQbQRCIaZ3LMIENUdFNsZWowt&#10;VqN/nhqF9SpFkNPzA1DXrcKMFVpMzFehdzQYNU1qJkwbxdOEkREbpk91oYlCVlgaiP5JEmJDECo6&#10;gtBIce+cwqQ6FIQDtxoxMiOYz1dj934jFq3SYnyOGtv3udCp1GnRo3fCjfJGPXLLdWjqdyGNdJ3f&#10;KCulgiGneDeR/ruHraioo01l/PszKdRp7Ed0FELYTR2yo9LIWKOIklC7+2iRRyIx0OfBimUhFHS9&#10;chivJKasbA0KaKMnp3Zj/mQFRntDMWsyBgtnxGDOlFBMDjmwe2Me5k+JxVA3bbac1lTvQDNdSFme&#10;EYX83NI8N2LYnx0ODbS6YP5UI8Vvo5s0IY2knZPKfkXxKsm2oSSH/SpKjWL25eJ0UjhJu46inB5P&#10;p8zf+0jWDUUWtDARyWqS+nwtmgo0GGtmHy6Wf5swvdmOh4+N4LuXT+GXty/gHx88iN/ePo/XL2/G&#10;j6+f4r/P4Lf3L+Dvz92Kj56/Bf+f718iIZOM3z6LH1+5mYBxGP/gvz98cB/+8bf7cfXVW/Du/Rvw&#10;t4f34gUS9uO3LFFOB5/aH4vPn97PBHARL9+7GRsoznUFUagvjMaqySq8/8hBnD0wG9sWl2GkNRpP&#10;nl6M5TMLlOW5sXHUkASKdZwNUVFOxFK4fYzpdOUQExeF0kSRVSOEQi21rvOSPRhp8qOHSa8qL5SP&#10;cEx0edFeF4sQ3hMZVrFaNSRrkjEfvkQ55cqq7DI08/U2j0bZ4ZgoJ83IJj9qqZxq5IuXVVPi+DVK&#10;UalYwmBWAcFTNuL4Cb3penQNWhgPBNlFToxPM6ClXYuaeg0mppvRPWBCgCNMgyxmzdImZtghHVqH&#10;ZIZdCtw4lcNoYxLtyoSSPUwHKwXc5tGywxixdrsXPWN22n0TmnqMyCN1R8bJsjcT7S8JqTwCPW2R&#10;mDkej5oyJ5obIjE5mIyNKypRRzuR7LejpCQG1dVRaKqPQlWZFXWk6yQ/bUMmrVqSValC5U+xI0rs&#10;AO2Bwy2FWezKOHZhWQytcyjpLYFZTqyemWQdygxpg9lsUKxFPK89O9eB7GxZV8vG4o2W4E2h3c6k&#10;IBSXqzDUT6Gh3YuKlLFZGaemmKRpkU3KmT7pwsP3DOHvz4zi1N4s3Lk/A8tmOdHap0UtrbcMHzV3&#10;BqN/kAmGyS4hTYN8Et/uFWF4+746vHayHL89sQ3fnt+IHynQX9y7Dj8/sgd/PHGEAn0Qvz56HQVb&#10;SFq2g+/Gb48dUP79jyf34+qDW/DPv9+FLx5eiR8vb8RPV7bgpxcP4BsG6+f38v+P78P3r2ymtVyG&#10;zx4YxQ/v7MAz93bitv0+nD+Rp0wkHtgUg11ronDqQDbuPpSJt6704fqV8RgnYbaVBqAqNxA5ScHw&#10;e4Pg9+mUAIuhjcsvCKGt0yDSK4FlgNT+zcljcCdTnJODEUFh92cHIob/lhUzJeUmlFfr0TMUgvoW&#10;WYpHi99jRlV1MF8XjGTSWTKFLC1HpUxAJtJ+F2TrkJ/D+8zX+xK1qCxyYukMH9pJsrkVatQMq9Cz&#10;QI0pa0l8u8zYfoMH89ZrMDyTAjmFwtIVjCEZS+a/a1uZOKc70dZlwvCIrNixo7bOzjhWoXNcg5wa&#10;FWEjEGlFgYzzIOSWMREMqZGWFYhqJoDN2w1YRKc1MqnHIMl5wWYz9pwKweAMKUZmRHKuBsn5pPpi&#10;FWLSgpBVTTGfcGE221nmepKz1OwjQQj30pn6+Fl8ToyP9zVVRZrj5+WpUV6rRf+Yi3QdjooKO4na&#10;jqUrTdh7wIpde8yYMaJDY5UTDZV+TB3MREOVCzUVDvS0htFtGNlnTBjrc2P5XDmZyISJIR+620Ix&#10;YzwG9aVGrFjoR0muDFlpKSZqCjWBgzQZG2WgqKgRQ/uenkgyjOb3SWACy5IKckzKiXqkeI2Y6I4k&#10;STow3mzFQL0NE21uzGdiWTQaiTk9VrSUyGoJHcrSNagvsKAwRYtOJuXpbVa8dt9qnNvVha+fOYJv&#10;Scq37W/HjQebcWhTJZ64eznuOTwTX71yG/7f18/jf398Gf/56BL+9e5Z/POt0yTxm/HDCyfw9XPH&#10;8Mc7Z0jlZ/DuxQ14n47yr2fWY+2McmxemImvXr0Bt+8aw4x2P6oynZjemYPZvYV498FD+Md7D+LQ&#10;ij4cXNaM6b2ZuHPPOE5u6CRl5xAYfcp5quEU1BDZR0HH7abIytmtyalh1BsPYqMJg4Q9u4X6V06a&#10;Lg5FR0UUkgmKWcnUrppQdDMJJKdSh9xa5dACj9MEh92A0BA6T5J5XIID7nAdXLI9nSKdT5cuE5Vx&#10;0ULZcaR7GZJxIpSJMC2fjnxDJKp5ryvovmcuubaVf3DcgJLaIDR1B2HDbg/WbNNj0y49Zi9SYd5y&#10;KwJ8pN7sSjUqSVrNIwzuCQ3fwKIU4PGleBBD6xuRaIFDduxEyg4dF4XJiIoaDfrG3cq4bGWzEbF+&#10;PcIo1vkMxFQSQlNLPIMpFjs3lJIyY7FoZiZWLihShixKmBX9zHZJfjNSkmQ3oQnjQx7aPxfq6sNo&#10;lV2I9xlIxTKMYaRAU2hjncx+ZkRQqGXzTCRvQnFZLOT0kRCPrHc0M0hNsNlMyqC91a7iTTMhkzct&#10;OsJMETeRtPXKriTZFltUxoyXxY7fKdvtee0htIceExvEiNSMICyemYhPXpyJXfOd2LowGkd3Z2Fw&#10;WIuVK+zo6rtGanW9aoxQPJYupmUu15AmzXj98bl4ZG8KPrlnKr6+d5ky6ffVuQ34+twmhaJ/fIBk&#10;fVlOZdmBf75wPX5+iGRNkb76IP92aTN+e2Q3/vHKERLJCVx9ejnFfTO+vX8Tfrm8Ax/eOR8/P7sX&#10;V588iB9e2ob3z/Ti60en4cW76/HAzVm47xYfbj/ow4ldmXzEkarjcXidDye3JuGVc53YMN2N/oog&#10;NJBOSykiGQlBSI5XMeuTpHxqxJOqpD5HZpaFQkZyoCUOZZs7nFIWwIDsIpIE700uKbKYIpdTokFR&#10;hRWtnUbkl6mRWUB6zqcQF6lQSaHu6Ke1ryCpJapo74IQFR+MaH5GImm8vCSEzkpNqlAhhXaxqzkc&#10;8yaY0CfCMTLPinqKdWGdCnlVgWidCGZsBqOhPxjD8w1YsdeKyaVyQGswajsCUdZ8bQlpXgmT77gT&#10;sxfGIKeADoHJJKcsCKUtTBLVKvjzApBFp+TLCERsTACSE4NRVkShogvq7Nbi8MlQtPJzK6T06XQD&#10;2oYNpB8zXZ4eUbxX4XxYQsRR8v4UB6OJLq2+PUKpP2F1k2RDAynavI90ZckZjO10LRLiA1EkE6gZ&#10;ajS28Xv2Mu6YoPILVcow2rzpGixigrhxlxELJ3WYPW5Rtp83VVvRVOtEd3sUykm4VaUmVJdRHCnO&#10;S+ZmY3IkBkM9oeht1VGoTdixMRyzpshkmUnZzOEW0bap4CI1RoZqEB9Bgk6l4De5KEK85z7ZoKFH&#10;Vb6dlj+criYMGUkaNJUZMNxsQUcVk1erCy0VciQVE00tnUENwSaR18braS6xYpBOWiY2p3d4sJCu&#10;4djycmVlx7wZyejvD0F1uRUNFRHYt7pHGQL536+fw/9+8yz+8+mj+OPNv85/7AAA//RJREFUU/jX&#10;26fx33+/iD/586OHtuOzR/fifyjk//zgPrxxYSsevWkxti1txfThEEwZcKKr0YWh5lhMaU3GM7es&#10;w/2HFuKnNy/h5TObCVPz8MQtC+kAInDvzim4ZdsABinslWUU5BQHor0OSDleGSa1UgcMehUMRjq+&#10;1EhkpUUgN8OLyHAb6otiMdGeTMcZQXomnBAUiwuZZEeTUFcXjsICDzWE9CzL/txmREdSm6hFDpea&#10;2qOGN9qk7LCupZvva/Fdm6APtSEuzqEsC06QOZkuLWYtNxP2zCijcyuolP6kwcgsG3rHVdh6UI8F&#10;a7VYv0uHVVsMmEFoWbgqDAHlLQaU0a6GCUVFs2HZoeJpjSKJ6RFeM5xsZGeEDtG0TylZoUrt4dQs&#10;KwpKpVqUZCx+oXgGJi8wPtVK8tIimg0q9ReqyqJQVxmHohwnOlqilDKERfmhqCj2IC/TyuxjxkC7&#10;BoOdOvR1O1DAoJAgTyRVJ6c7mCxs7AAGZitaFWazeFoOp9tI0bYxELXKSg8Z4Hc4zLz5ehiNFNwQ&#10;J2x2WQXCbMlkkJcfAi+F3mTSwGrRK4coxCUwE/L7pSabkE37nsDrT4q3MbtakUlLfvpoPT5/YQh3&#10;7UjC5VvKMWMKBXqQNNobhNEp7GTzbGgmXYvllV2bPb3BePgmH959ZAyPUtQ/uW0CX5xehs/vWoZf&#10;HqI4P7gTfz59FD88tAc/XdqNnx7ai58e3IWfSQ/f8nf/IFn8+sgu/PnUPvzz7Vvx1TOb8cuVVfjy&#10;CsX+ke2k7p183TZ8fnoJfnltP757bh2+uTiF9nESv3xyHG89MQ8vXu7BUYryse3xOLbDi3uOF+CG&#10;XUm4cKwST97eggW9JgzUqGkfA5GfFIAkimdibDAyM+ikcnUUWhOp14QMEldahh6FFRZ42ZYJyRYl&#10;GEPZDuk5Rvgo8ukU5KzCYCZsA2qbpEiXAX7SZLZsguL9yMyhgDKJF5YHo4CilpzO+CFxOkOCaSP1&#10;iI6m3aR1l+3lCRRuWVI5NhqFtiYDOruYSEnWmSTxIrqfmjodShuCUdwk49dSh0bFYFcpB+kWVEt9&#10;DsJChwYN7TaKVCB8yaSTKjeBQYWBaVJvWaWsc68ijFS2qNFFO9nSbkFPswHTOtyks1CkkoJ9yaRg&#10;Cmgav1cmrX9SbjDiktSEFsY3k7lMSobFBSCRFJ1RrMPkvDTUtTHhZGr5dyPvFV2nKwiuUD1i4g0U&#10;BzXvhRWREYGKa0lKkdhjEqvSYIC0OjQSirmzwtDVEkRRC0Z3czDbLhTrF5mxdoGLicuM5noL+ijI&#10;UuiqvcHN+6FDebEFtXQy04bdaOV9l0Mt2nlvpgwSJBbq0FWvRWYyr4H9MiXJppBgXpoF5Xku0mg4&#10;5rRS9HPZXjF0RLzv1cVyJimTD5N0Bl2xN0ZF8XbQ6ehRyZiQGMnnvRlgW7cyYSTFqjHaEoZBJqxG&#10;fnYTE0tzkRY9VXQnfRTmFfnorTOimO07czQD6+bX4au/nMZ/ffIY/v3RA/j3e2fx7w/ux3/eP4f/&#10;/vA8/utvF/H/vnxEEe3PnzyKz58+gv/++CL++PCCMonZRA1pKaP48f2ry/SYNuLF2esGlcJQDx1c&#10;iE+fvhWHlnfi48ePY//8coy1pmEKxXb5jFLMmSxEY2siImIMcHi0ygoQvUGtDBHpKNZ6aoKMEzuo&#10;Ld4YF8JJyTIZWEadK8skcRPyZBu506ElkVMfCXSyWzrJR0AkwHicMm4t67KpWzLZHkJXRa0sy7Cj&#10;IM3OZGim4zchIsqhbOCLIahEJsi+FcZkmxlT5xLyaowoZV+raZa5Fy3G59I1kaSX79BjM13XvOUG&#10;TKXe9E8xIKCiWc8Xk6DYSHG0NolSWEQELIsC7tcggsScVEAiZTaOIonEJqng9RlRXh+FmDg7s5Us&#10;X5FygQ6EROmRlkchLo5AaprULw5Bfq6cgxiHWTMyMG9uJqaN+zB3ul+ZOJk/KRMotJ2TQZgcc6CM&#10;WV1shNNloEDI0IKdmchNe0Fa8BhJeEblhlvscoqCCDiFO9SOyMgw6PU6mM1GPuSUB6kBQbq2kC74&#10;MOg1MBr0MBl1ikVMZOKJCNfQohiQS6uSlMBG8Fkw0BSJF+8fwgtnqnBwYyZOHS3D2nlG9NKWNFOQ&#10;mweC0E66W7xIapgE8+YHICdbg9uvK8PzN6TizZP1+OzOafj+vnX46t4V+Or0CvxEQviOQvvzY4fw&#10;27PH8cfzNyrHaf304F5Stmwp342fH9yBn57aiX/9/XZ898Rq/PzoFvxIK/jV2UX44akt+OHCJgr+&#10;VmVZ3qt3tuL755fgw8sDeOepKXjingE8fXECV05348BGHw5ticPRzfHYs9KLF0jTF46VYFarFo1F&#10;gWjIC0RuEsWDbe0jDSZ4ZfutBknZpME0imo2aZsUGc0OKmKXkqNWhCosgm7FqiIRMkmTRFOygpCU&#10;SmrNV6G4VLaPM+l2UgxIV8tnRqKogGJeoEV2Ht87jaJB8c9ih/b62G4UNEkG2bLBRMiaJJqbrUVV&#10;DX9XGKS8ZwGTQVWhEW2VZpSShAsrA1HRGUTBJj3z35klgcjg90nKDkSqrOeuCFbGfMPC2LapZsSm&#10;qZEshF9DF1AZjPZxHVbviMKMRQaMzjCgpl6HLRu82LHJi4PrMjC9Pxqp6SRvJiJflo59wESSJim7&#10;RXzpKKPpCNgXcuicypusdJJWJu5wDI7Rktd6UFoVysREN5hEUY9mn4nRIY4CHsV77HAFKhPiUgjf&#10;R3LNoLjPmBeDBYviMdTPTloajPqqYAx1kqxI3S0UpTlTYjF7IhqZ6WpSNYk434iWeg8pOwQdbeEo&#10;yTOgt92NWopXa70RBUwspUyUcyZMWDlbg84aLenOgmT20/QUpyI4CRSsnBQDSjO02DQjDoWZ14pq&#10;pSfRLcUThEjkeZkOul4pI0w3wWvNSzMrRF6fY8CsTjumddrQWOZEQ7Ee4y02TDSZ0VvF3xXqUJ2j&#10;xxDdwEi9DX38DhN0yWunp+LqW+fxny+eIi2fx6+v3oLf37wT/02B/s+HFOwP7qVwn8P/fvYQ/vfT&#10;h/H/Pn4Q//j7Bfz9qWP46bXb8dQ9q3CUhNxUGYmSQlmEYMPKpZl4/fJyZUjlyrGleOvyIWyd2YDn&#10;71yPbXNKMbMrCcum5GPeeA5dczzbUw9XlBauMC0hzvR/Yh0Eg0E0y0O3F6qsOsvMSER8bBiyk6KR&#10;kxSCVFk7TWcfHy0ao4fZolbmwGIILn45TMPNhMfX+nnfCujG63iPagklvVWJSI8zwk9t8cXYrx12&#10;EG6lm3fR0ekJeGrUtFhRVi/7AByopYupqzOhnmJd3ajB0AzS9TQK9xDhcEiLvjEThqZZMH2RGwHh&#10;7LjXqFiPvFoiOUkmkQEbnRyILBJOWhE7Hm1vBoMqt1qW7MlibfU10vVfO8suKtZNqqBIslPnFkcq&#10;WzFlzFsKkbQ2Z6GvLwODQ/FYvDwDI7ScQwMe1PG9ls50YXzAgKFuNTavjsXqVbmIiKQg22SQXo+c&#10;Qi/CSbuhtBbRsS5lIbmIsNx0i43C/H9rFcNC3RRjIWcD6VoWmjOBuKywULhNJiN/J78X8TbDyt95&#10;45yIYgLw0RqlJdiQx052fGsJvn5hAltmmrFyZiK2bSxhh1RhjFZ77SoHesbYcRrZKUhyo6NqHD/g&#10;wsIZTrz79EK8SIr94JZ2fH12Cb64ewm+uXcVhXolfqEI/3BRhHcrvr13Hb5/YCv+eOIwfiNl//nc&#10;cfzy6AGS9x788swR2sSb8flD83D10bX45fHdymt+urwZ315ahV9f2YefX9+PLx6YwHv39+H719fj&#10;4ski3Lbbj31r0rBubiqObE/DrfvTcHJPAg6vT8Cr97fgtq0pGCWVtlHcCtMCGYhBtMAUZApPOi1x&#10;cpoR2SUk5iLadlJsOkU2lZQdFhlEUg5GCkU8RYowJbINPCaKcAgqSV0VpU74k7S0kFpkyfK7DA0q&#10;2GGXTY/E5oUxtPAkEjq05GQNYhOClJnt2AQKqBRz4mtyi1TIYDJIp3BkkDhbGt0oKSUUpAbyd2qU&#10;8b2ay82Y7AingMhqJVJ6oxT8D0JKnoyTExoSA+BLpROUCnkUxZqCUFQXxiBFyvhWhyg1PvKqNSht&#10;VqN7hh7TaSuX7jRg6VYL2iZkMtGEdTujcHRvNu7aX4XjG/KxZmYSWluc8LIvRCWqIKU1XbS3xSVm&#10;krsFZXV6dAyF8bODkZ4t5/yFob0zDs3tsUxE7MheWuPwYNhIYaERWgq1ioTNDi8bwEplwtaA4Yko&#10;TM7xIp/JrLzMiCYKa3ONCp1MRIPdGlSXaPmwYLgjBDPGI9FL+s/kPUv3mVBVEopi0npniwNT+0Ix&#10;fciLjgYzWkiy1ZV6tg8/h23Y0mBSJvSlwmR0jDhHB4U7gsKhQ1QIkyT7b1ykBoU5NqVus9UaTKuu&#10;JsW6EUH34+F39njkOUya+WbM7grFjFZSPsWyscihTBBXZBsp4nr0y2RyloZkGYSWYiPGeP/aSw3o&#10;Zvvtnpel1Pr4708fx39//hj++dZd+Oc7Uh7hIP7no4sk6AeUYY///vsl/M9nV/icK/jfb57E/373&#10;FL598zRepvuc2ZWM8mwXv28maitCMTaYiEUzEvHTq9fjvv3TMdiQgDnd2Zg7kIM7t4/hqycO4S/3&#10;rcLWpUWYMz2d0EDHnGymFgkZUzhDTcoS37DQa+dv+lKoMZGk6nAXnZmFiSqOIONEJIW6OD8SKYkG&#10;gp2sh9bCLAsW+FqpWx1Ot++Pd6Ekx46afDtai8zoqrChhfcnP8mBpBipxGdhPIYpSwTTC+woqmXS&#10;HTRg5jIPOqkn3aMW9I570NphQne/Hp39JjR0alHXoaNr1KCsUYeOQQemzLVj/koLAiKiZVaSN5y0&#10;UNVlQnZ1APqo5LWdKlS3smNLxyomwvtIU5lqlChFdCiYTtndaCbVRMCfITUvXEgttLNDOZCeS8rw&#10;O5CZHQY547ChPg619TGYPScLPd0xSGd2qSxRkSRMmDVhx2ivHjOn2FBRTqqLM5OghZwpwlFWZj+p&#10;N0Hh99DaxVpJJxRtq4ivCLWJGZKJJcJJ4XUpBw2YjFr+TUei8FKYr4m3PAx8vslkgMVC20M698XQ&#10;orLxWordeOZMPz54pAc3UfAunMzFlFF2gD7eqFENbXQwRob1aGyiraXtKyhTo74xCPfsi8HHjw3h&#10;xQNF+PjWEUWoPzq1EN9TnH++spcivQNXSdXfn9+IXynI31/YzN9tws/8+0+XtuD3Jw7gt8f34b/e&#10;O42rbx7HdxdX4fv7V+GXF/fghwc2K5OR35Ouf3xiLZPICnx7ZQbevLsT3727FWduKMDxnTk4ti0B&#10;hzbysTUTJ3an4/TRQty5Px3vXhnA3vkR6K8KQj1puiiFBOoNRHxUEAlLjR0LC5CWrGNS1SqrGFLy&#10;aONI0cmKOMtWXJWyGiZHyI02PI/B6I21oaEiEn1N4WiulA1KRsTRSmekMcGz0zbWOdFYbcL4oAfV&#10;FSaShBbxUsCJ1i8jw4EEBn0sLWBqJn/6KHb8ew4Fr5QdXDbFeCnqkSR6v5+xwWuqI72N0W7XFJpp&#10;ZTUoaeA1ZdIVkH4Tk+kAZYdpOumH19DfnoQX71qJ/pYMCqYFiewsyfkUvo5gVLD9ipuDkV0bjKJW&#10;NWqH1RhcqMPMjRaMLyNN1qoxfZoN9x2qwTM3NqKL4uhNolhFqRiDQVgwr5CCaUN7KxNINxOWOIAC&#10;HQqLXbxuN7IpeDKzHxUrhczYeUsj2bGDEM8E56YwOpwqZWJK6nmn0I3VNpE8h6LQ2+/Gpo3pJMZA&#10;5GcwseTwWkt0GO40o6ZETRCIwESvjcJtQD6pLS5KgyxZdZNmRWGBBT1tYVgyPxtTRihgw27UV/Ma&#10;SMFyLJXHLbaelj49mnGvosio6Vh1cLn1BB3e61g9aoul6JmBFj8YLop1tAxz0Q2UZdto8YMQx2RT&#10;mCHlPG0US4MyoVicRtKro9Pl87OT9RQlOXvThM4SPcmSSYaiLYRZR/Jv4+8Ha+w4vLIa//roQfzn&#10;88cJHTfjw/vX4uLWdvzwzGH88/1z+I8I9ScP4f998Qj+59NL+NffzuOP98/joVuXYKwtDq1lEZg5&#10;mIVZA4VYt6iJzsSObibxu4+OYrwtA5sXNeLlc6uVpXvfPHUYn1zZiedPzccz907DsV1F6GbySE1S&#10;8bvokew1Mv6NdJey/jmKrtqL1LQkFOTlMiEX8r7ZEBoiu6Et8CW4keaTJasORPPem80qmHgfzRYm&#10;Ygp+eJgNbia/3HQXcngfM70adFTZ0VXjIRRZSORSgsGKuAQL5NjDwioLMgoJvsVBylr+hh46PIpy&#10;c68THX1WdPdZ0NjG+KrkezIO8tgHiqrYrzop7gv0mDJLhYDMXAeWbojA9gOJWL45ErNWmDEymwGf&#10;wc6dGoTYZDXCmUkTU3WobDSQCtxoaDWjutauTBblM9t2jsRS0PlBDU7+tNPOhjBwQ5Ff5MZgf5yy&#10;fTy/IIxWTiqUhVAotAoxNDHw+zv0qCcVjA3ZMUjRlkkui5VE4zEqZUvtLi0tpZNUZkdFFUkrz42c&#10;rFBlItFo4sNMyxrlgN/nghxSmZMTDp2elsVE8ifxy/CH0ajh8yjufNisJrgd7GypDiwa9eHliwO4&#10;eDiddpiPzYUYGdJj0XwrSti5S0hzTX0qdPVo0VPvQHGGQRlbf+TMMF48mYp3r6/BLxcWkoLX4ptz&#10;K/Dl6RX47n6StIwxP7gXvz18Ha5e2o5fHtjB52zBb4/swK8PCmWvxp9PXId/vXsrvn1mA359dCt+&#10;l6pkfHx+ZjF+emIrvjpLMn9xFz69MgdvnmrEl0/OwBsPduLS7Um442AibtiViPturcL1u/w4tjUJ&#10;B9Z7cXJzOl65rx3rp8kOwUBUUNzy/YFIIU0nUKjjKEDeWBXKaZG3LStGTa1Noeck2rdkBnOGUHI2&#10;25XPTU4zwcu296drkJ1vozg6UZTjRhHtc2kO6VUSdLyB5GtEOQW1II9Bxg5bICsfytkpEmVOIYiU&#10;rkFCgo7/p2Oj7U5KNlLYZKxaVoEEobSUgZlPEU4OprgFs5NQ0Biw9eU6tFXaUV/iQJVsNGmmlaeo&#10;pVHgZfPU2FAStm/rVRLIX+6ej9coAq0NmYwbWbomiYZinh+gbJaRuiGJ2YEII40nyWfxUdhC8SOx&#10;xzLG29rNWE7i3bPQh/x8EnNdKAWY9r9R5lgsFFKDMnzR3G1ERZOR/YBJpsKqJKJEv5GdUiZmjSgq&#10;dGLG1AI6DiuSUpyIiNAhljY6LFSDOL5fboGUNCBtxwRjoN+Lrk6rItLxbJ9Yto0/UU1hDlZKq/a3&#10;GjB71IbZY3b0UcALcqxMkASMSBJzkh1ZuRZUVrqZXML4mXKSP11t+rXzBN2yaoskaDQF0/KroNWz&#10;Heh6ZX2wHAzrZgIpYDsX54QgLtyMZApTqJtJm6C0YWYGCdFFa29CB0lRKYfr1SIpjgmHglRbZEWI&#10;i0mB7xHmpvBQxLvLTZhopOAQtiZaQlHGWKri/Rqpc+DQ4gK8x/j/x98v4utHD+LUqkpsGk3BCzfP&#10;x+9v3IF/vnsGf7x1DwX7Mv7zxaP414cXcGBpGzrkgOSGWOxbUItbtnbhvpNLkRLPtsh3Y/6MXMwa&#10;KUU/2/vo6h7ctr2fjnMj3rp3GR4+NoRHTk5g+5I0zBoyY8GwHRNddgw3GVDGaypi2zTkhdIRxKCt&#10;IhFF2clI8yegID+b7RjGe0expmDLEYbJsozYZ4CPYCJrqE0WJj4L45pi7bLpEOqSJGpUNh2lUpQL&#10;6WYEZqSscyzvd2SErGgzI5MJT4Q6s4hAlEXooxiXN+nRMxGCmmYzdc1Eh+ZCKx+NrR6U875l0nkV&#10;sB+V1ZhQQUCeMtOAgIZ2B+paDGigaC5a48GeIwlo7GbD5QSipV9KXWoRGklxY8eJYnDmlTGzV+gx&#10;MMYAInmV0hqWMGtIxSipUBeToFcmXGTzSlqWHUMjScjKDlXKEjY1JqC8Qgr8S3lM0nyxWSnyJGNm&#10;WRSFlkZST58BYR4GAwNO2TPvYnAx62dS8EsZRGV8fRwJ22gwQa8XW8LkkB2OMhJNSQHtNK2iieKc&#10;nuFBerKsO7XAab+2QkSGT2TNcEGSFfcda8J7D/XhuiUeLCPFzJ8Viva+YDR3BWPFYhuqmkhkMuZJ&#10;BzCjNxbPH1mM/rwIvHV5M54+UImP7xrEV/fMwx+PbMXVR3dRiPcp49O/PrSLAr0NP5zbgl8vXSus&#10;9M8njuAq6frnByjcD23Dny8cxu8f3YrPz0/H1WdX46cHVuPH+0ndslpEVoo8ugq/vnkAXz0wEx/e&#10;043f3tmLR+7oxOHNfuxbHY7DO2NxfHccDlOkTx3Nx57VMXjqdB2u3FSLeV1GdBQHoCw9ABmk6YTI&#10;QPiiA5W10wkiGEVyFL8G6xdnU/Ci0NzpQUaOWSG2ygon76FToaqsLN47IcY4SdRGxdXES4f1WSDn&#10;LWYlm5CZTFogYaUy+fop7KnJKnQ0OpCXTapmm4ZJQRplzSlpNJuEQbFOYdtHSCEkAkAWA7e0Qmg7&#10;AKkZKsTGMUGSqEuKgylE7Fx0fAW5GlJFBGatikfflEh0UOR27m7DlKlxdGJO1JbYsajPhxPbW7CO&#10;dJWaGYW4ODtpRk37G4z6Pi1q+oNQ261TJg19FO1wXyAik4MQEheImKQglJMM102Lw1C9G2X5FOE4&#10;tULuvb0RSPKp0NIWTfCwoIiOoYpAkp5Hkaowo6nHiSZSXgpBpqjYibRUG5NVBNJIY7ISSb67lNKM&#10;jiHVeoIQEc3kx3uZxthvaHQTLoIYoxRCfpafziON9zCTyWP6iAnb1oZi2SyK4IAO1WVaJPCavHF0&#10;LJkeZbecHFclZ/fFkOhzmUwqS4JRXqBGNF2Rw06hJgnq9MGMeT10hiD2Iz08IVpliaqNhCjkXVPh&#10;p823sX9oIGuHo/n3WroDGdsuzDAjw6dDU7ED3ki2STYBJpP9NM2MuDAdbEwEdhtdg5ewxSQ02uTA&#10;MAV78XgMmouMaKazachVY4gwt3NmDi7t7MR7pxdjz2QKpjWH4Z51zfjmyYP47sWT+Md795OwL+Of&#10;FOqDq7tRwftXTP3Yt7QG3754Iz55bBtWjGdhpCMHowN5GOrLRGlGGL546gR+Jq3/+ML1+NvF9Xj2&#10;1HSspDif2FKMKWybLibVWcNWjPdaUJKjQiWvKZ/OMYoJvZZ60lkWjbqCRBSkJxA6ktkecYj3RpKa&#10;7XTmUhPfwZ+Md94LG++puBSjiQmRjj+arjya91JWjDiZGLOTnWgoc6O6yKWM/4fIQogQA2FTRehl&#10;fypmgmRM55ZQ1Cv5YEKuauD9buKjwYzKOrqRHuobHVJJNZMSHVVB2bVaOyWMteZ2EwKWbQ7Bwo0e&#10;rN7hQ8+4UVnPV1atwfTFOkxdxGBjB3eQDKJ8fCRQhGW3n1QmK2djt8spMhZ0T5J+2oyIZMeWHW1e&#10;WkA5UTicWSeL2Ts+wYGQMCNySMXtXfFIoZ2T456yc6QClZQn5YXlGUkkKvS1axmwciw8CZgZK4Ik&#10;kZVFciaRpWZ54PEYKNIaZaLAZOBNYqNVlMXRjntICBb0dieiojpWKTY+OpSKuqoYCr9RGXMKDTGi&#10;t8aN1y914ZWzTTiyLgX3Hs3FxKgWg2M6NFCoG3qCUFPPDjPdgqyiYHh9QVjcloePD2/A+7uX4Y8H&#10;b8d7N07iw1tm4u+3z8O3Z1biqzNr8K9njuLnh0nTj8ruw334/uwG/HJxB2l7FX4XEb5/K/54bD/+&#10;+cZN+OH16/DLg0vxw8U1+OHyEvz4xBZ8c4ZUfnYtvr+8gQG4Gl88vQjfXqFYPzMLD91WjuMbfThz&#10;rBC3HfDh4LY47FwZhS1LI3FgQyreujKMm7dlYqwhGC1SLS+DRBkfiMToACREBKK6UNbWqiiWbB8Z&#10;52XylUnGA7sr4fdrSA4G0q8BLbXhyCZ5pCmn2EsJWj3JWKfs6pRCMlL3N43t1lwfjko6qIpCF4Nf&#10;Jqi0iCEZZpPsWutsbBMDhYXCEEWSTjShkHQqW89T0wPprOREFQoniS0/jzCQIfc4AInJTC55tNf5&#10;KlKprOogRaer0NRlouAaMDE/BnOWpmDN1hpMn5uHXib5e+9fgWWLinHyaDdmzYzCyjUpWL42hRRq&#10;R0yEmiRLW06qLqqnaPcI2UgVSdJlbIAy7JNdyrirNGHOnGjsWhSFTkKH1NFOpVgVUJylVnMkk11x&#10;iZvXbiY9axjbwcgtCyIp8fuWquhAVYQYil+SWqnGF0HLXFXHTp9ggs0ZBKdbxX6g4U8Zt2ds8zsX&#10;lzOh8VpyczQoL6bAZ+sw1O1BCztvfbUOnW10rqTVplodnacJ00YtSn3mdNk9SkeYlO6Ane9roxCY&#10;KZiyRC+FyampgUkmgf1UqsHRlYqjlImx8CgXTGYt+wxFm67DZA7k9chhrwQh/rSaNQQcNYrzo5Cb&#10;oqNzkiFCXm+UFqXsmyGOIBRk0t3kGJXVDk2FFBFZ+SXFvPicMgp5baEJk12hGGl0ormYwkORKSZ1&#10;1/I1RxYXY8fUVNyzqQnPnpiGGS3huGl5Hb7/6+3sC6dw9e178T+fP4Zd81v5unB0sT9fN78Br965&#10;Gv956w58/fR23L6jEQ2VsWivT2bsELYOT+D7F4/h75e34bW7l+OubXXYsSiFYhmAiQ4jxrr1GJUt&#10;/C1q9LZb0FBtREudVXnIOHOHrJ2mU6/JCeP1x9FBRDCOwwgYTni9HsRE8x4QNjIytEijy7TyPhpN&#10;dOhGuij2A3+0CX6vEaVFDt5DNRMgYyLFjDxqlYxxy2HiMjEp1fQkLjKUQ3Bl2JE6SEgtqTaga8CI&#10;wXHqKRNtdbOWgGhErexTYLs3EgLKaqmPBKhcca5MmgFzVodgZLYHi1ZHoXfUiqEpFkxbYEBdR5Cy&#10;1EmO6JJJk2iZ3Y43Ij1XZjINqKeFq2ql9aqSk2KCkF3ODuvTKxQWwkwsZf9Cw2khaCek7GkoxVdq&#10;HqdI0Z8kp3IETm6WHMTrIJVQuPNJZpnBKGMnENvp9dooIPwMWtLJSS/F1w67wwyLlRbPzkxn0yMy&#10;VM7uC1HEx0VhT/RaUVzkYScLRS07jOwIk6JP2RRyP0nn+JYKPHFLMXbNDcfNe0uweYUPXRTo7evC&#10;kFsaiLLGIBTXBaFrVIdFC2yoqyO1ZOlx/5oxXJnajx+v342rN+/Ah8em4Y0jU/Hl2fX44p61+Obs&#10;Ovx4fh3FdzP+9ewx0vYh/PbYIQryTlw9vw2/kbS/O78R/1J2I66hoG/An4/LqS/r8MdDW/HNxQX4&#10;/emd+Ompbfj6yeV45nARvnhwFK9d7sdjd+XhzIkE3LovAbtWhlO4i3HjXj+u25hK0k7GXy924MBi&#10;L7rLAtGYR3tPUkyJCYQ3PIAWVacUZcpJJVHSYsfFX9vWneDXKRtgymjbfV5mbjqf1AQKRG4ovAyy&#10;+Fg9msrimTDZoUkhsjJH1qdHMgj9jINEX7AymVXCR02ZDSXsqLJWu4KdOFfqfGRpEO+Xz7q2+kHq&#10;fshmofqWYFRVsX359zQ/A5d2WZbMxZF0ZamfnALjTw4kGfM7pKlQ1axHZRutY0EQSplAuwZt6BoL&#10;Yfw5aSXNmL8sB3PmZWD9xlys3ZiFNnbOuVKrZVCPseFo+JNU7BxC1yo0D7Ety4NIpSTqCDomJo3E&#10;TCYvJoQ1q7xYOuHAbNrlMoppeYkcqmClaxPapzNIkvkSJjvGd3K6EXH+AKV+uyzdDKfwh8cE894y&#10;ASbLlnodBd2s1ImQCUqLPRA2hwzxqFFe7Vbq4eQVapVdndnZJhQLlQ64Mcj+VFFIWKAl9sXJ6dgy&#10;SUhnkWdAaalWudd5+SZSvJTLJEC5ZXuyiglVitUTbiLoVJj48tkWSQmyGcNGmpZ9CXY+X0fSVlOs&#10;g6HTBbMvminwjAmfC1ILXkTFZCaF29gH+T2ySYKRpGcpalROp9FQ4kJukg5VFLnZnW7StolxZUdT&#10;hRsFWRZlSCSZ7klOuc9jm/eSpgeqhMRl8tGEgwsLcG57G25YWIzz+7rx2LEJPHxkOv744AF8/jTh&#10;5ZW7sHlGDRryPJhsScGN63vx2cPX4X/+dh4fPrYZL11Yi4dvm4mZY5ns50YUMk7P7mtWBPqBQ304&#10;s7cXk51mjHdJISUNCZzJolomagNRksekmsn2JlnXVtIFUAib6o1orTSjle1clMa2jregNDccg22Z&#10;SrnfeD4So/UozTfT7Qu8CIww+ZmuCbb8OybchNhIOni2eQQdVEj4NZKOEu3zaNhXmAjZZxwU8vBo&#10;ijVdj9SlqZaaSkNulNdT2EsZE/V6FFap0dhrQmWzTqlR0zVMx9hCHSuSUhx2ZOYSdvJsCBibQzoq&#10;U6NzWEdy0WLFRh2mLaKF6VGhqJYUlqiCm8FhYmMrdMWsls0skUIayJQKfcwWyYUGxDCL+rONpBcb&#10;swkv0skgchngcspQBYMmUpbYOWiVo5CWQoLLdLJDxaGxzsMbScvFhk0hWZfzPSfGPMohrHEU37hY&#10;ZjAKiy/RDous9jAbae+0MJt4MxykbtrCImadltZIWjsd34Ovle21KXZk0Ep5SYWtVZF49vw4/nq+&#10;AYeXh2PVrBgMs2M3tQWygwdicETLm6RFQU2gYlfS2MDNFId7D6Xh/YcGcGI4G7vKMrGvOAcf7ViO&#10;709twsc3LcXfbp6Hj08tw9UHtlGs11OY1+D7MxTv+yjMTx/Dn4/txp9P7MOvT+7Cnx+cxNcX5+KL&#10;eyfw61MUaBL5z6SCnx/YxOfPx8+vbcUPTy0hTU/BV88uxccvrcDBDfE4vi0R1++MxuFt0TiwxYs1&#10;8z04stGPk7tS8e4jk1gzEYau8gDU5gUgn3Tqj6bYhTFIs/Xob2CHYiaPCgugi5F7QxFIN8BP0ZFT&#10;M+RY/Szeo/JcBkayCQ35MpNtQRL/1lQag/aaBHZkig8JKjqSlBluZqLV0+ZT6ChWstyuvlGHHHaG&#10;kmINHQ4FUZKuVNzLCSS1alBao1VmueuaTcgrpghnBlB01GgnXRXmmEguQQpZFFUGoaiabiCVr6vQ&#10;oqJJTlWhoPH3qXQLJfV88L3G53mV4bb4JA26x9xYsDwDG3flo6XLjFLG8ay5SVi/LhODg4zTXC0i&#10;vIFIpdgn5QZikuSVRHFOZ6ylpcvqEyYT3o/JASdGOg1oqmHc14m9DWbcknxzNYw/gwIDsfGMcSb8&#10;aCYlf6qB0MJ7V6RHfEowEpLVytBG70A8XVk4RTQYztBghaSjvCTuCP47zqAIbbyXtFpuxYzp+ejp&#10;SeF98KGk6NoQSAHdR26WDAVJsjAgyW9ARqpJGdOuKpOldfxctpM4FrNVNnUwETjVShmGyBg54SSQ&#10;idCFid4sUmWhQtEy/2OyBCn9NyTUoixbc9jVyi48H2EoJlLGYKUsgxA2E5CX34k0GCETkrwHsSTp&#10;TH6PMn52dbaaAidbsvm9+P1kT4KsUgkh4cspK/HRMnbLZJ3EvkQoaCYRyvDSIG39MzeM4e8X1uGF&#10;26bh8TvnKqeX//7JI3j14j4sH87ie9sxVOfDTev78beH9uL7527An++exfuPbsFrV9bjxcsLMW0s&#10;mTFIl8gkNn8sGtsW+nHmUCPm97vQSGAsyySwlOnRUUeYZGKuLNUgL5sJm8BSzCRcSsFsbNCju8uJ&#10;njYHdcGK/DSjst8jI9mM4lwpgEWAkK33ZQa6HrZFER0eE1AK21yKQYlb8cpKjxA9vGyHAiajhnoP&#10;RZp/J4zKsWB2G2GEDjaL8Sc7m3NKpURDIOE2CDOX2ZWaNZkFwcgqobuUQ7erCD61etS2SkVGB+Pa&#10;jvIagmaGGRWVblTWSc0dAwJWrqd9mUWBnKHGniNabLsuEFsOqlFLsvbnBiGSDeXkBZholZShB7Me&#10;sV4HTFYGaaYZHgaJP48iTcJKp/2J81uU9Ygi1jLOI3ZLKl05PQb+W5bO2NHbVUkK8KC+zoLmBhdt&#10;shtRtOXxCSSwAi26O/QMVj2cFHo3XxMhlaiYUW1WqfshY0ey3dPK3zFAGHAlFS5U1zmULewOqVxl&#10;MyglD2MZgEsmk/Dx0yN46Hg2btyahxs3JmL6sB4tnUFoJFXXtAWhe0iFFcs9SM8PQhbJPjYmCIe2&#10;5+PVE4k4tzwNz26rxMxU2vDUVJyfMwtf3LQNvzx8hCJL0b13Pb65ZyW+vms5fidJC2H/eG4tvrt3&#10;BX6+sgX/fusm/PreDfjy0nz89vBWXD23El8+tJxUvoyvWYbP7lmE397chTdOt+LHp+fhjXsa8foj&#10;g7j3uB8H1ifh7uszSdFxOLo9CUe2+HBgQyLOHizEGxf6saiXWbg0ANUUxnwSqdB0DIW5LF+HuSOR&#10;aCmRGfAAxPH75FMgc9jZiikMcpq8L56iFKZHHImsJNOKflquxYOhWDkcgpu3VCM73cY2kskzWYtO&#10;ssoIoRtiUBUycEjG+aS9wqog5FEgqxp5H5uDUVhKUaT4ZhXSaTE4lQk+PuQ+lzERpmUHIIvCmZWl&#10;I+E4UM+AzKUbyKd1ragPxtAsG2q7NGgdNqF+QIupK40YXazj/4NQ3a5BcbUJ7aNhJG43hdKE8kax&#10;jXZlxcrkjFi0kMRnz0vB9Dk+ZclTc7cdYXQZIbFB8ETLGmpSvF8ODiAdUYSjouW8PDWmj9Em16lR&#10;wsRQUK6C0xUIpyOA90oNizmIpC/iyPchLUXKlnKSbwydigh3KN83NIrJpigMERHXNtG4Q1VMZgYU&#10;ldCFkEhDKP6ecBljprjxXssxce1tSUygEXQp/L8cAp1to5AYUCwrY6LUyCTBJ8YzoSZokMDrLcxm&#10;P0vQoaaSrjSShGeW4Q8KMMXLrpA7nSWvqbXGjq1LkpCeQAcQLdujNSQ9rULqQoDSj8M87KPmQPhJ&#10;1X5SeKzUqw/VICnRpQi2h+IbEykTozpYHSRTvwsFKRYKsZYgEEyBZj+mU0jkPcxkUkmhYEd4VEgR&#10;9x1KkvRQyH0GVMlqHwJCF133lGYbNs/KxMn1+Zje4cCSqX7GcydGm31YNiUDc0b9OL65AVf/chIf&#10;XdqC18+uxe9v3YU/P3sEl24awLxZ4Vi3IofUS/dLN1KZr8L0oRD2jXx0CS1TnBvLSar8fW05kzD7&#10;Q3Y24z6PcU+xLmP8V/DednQ46W4YN7UmAhmBLkOGo/SoINQ0VIeitNiJ4nw9mqsY41kByM1mAiCQ&#10;JDMpW6h5yu5pgovHyc9IszOGIwgpvD8FHmpTkFK9LyRMrYBCXQthhW4xX3bRNhJE+T6VDcHo6jOg&#10;pcdCgbYivUBP4aYrIeTmFun4XD1dpoX9S9ZdhyrF5GqbzGjvDkHA3oMqHDmhxfaDOixeH4y1O4Ix&#10;a4kexXzzhJwghNES22ySocUq6SiUGloB2qr/E01XGDO93wgf6djLBpVNK7KD0KZsWjHB4tAzeK2w&#10;uxlUUq9VDsi1MQi9ZjTWh6C1KZzWL57iIZteGDAM7jxmwYhwFTy0FVZZ26isjbw2UWjmNUjB72R/&#10;KCkknNRISxJnZWALAcmkDgM0hPaRYnNqfx2evLUIJ1eG4aadRVg9Mwb9bSpsX+lQxKWaCala6HpI&#10;jfGpGsyaZsZgnxPP3DeGF06U4i9HavH53TNxx6wQDCWEYzyzAH2lA7h730348IG78O29O/HHk4fw&#10;w4Ut+IHB9c3pFfiWjz+uyI7DjfjzzSP4/tXN+PbibPzx2F5cvbgZvzMQvz+3DD89vRY/P7we3z2/&#10;AR+d6cS7ZzvwKcX61J407OL17lkfykAUoo7DmeMFDOxodsIo3LE7H8/f1YLZ7Wq0lVDkSKqy0SU+&#10;MpAdLABTabGWznSgp9qI0hzaMYq3jGem07LLyfJdDNCOOlnDHIHOag98sRQBikFOpg7jbS5M63Zg&#10;qF624MvJPyqkkiiy0izs2BZ444yY0hOPimqSBkm1tisQFc0UuCrZ8i0kzf/XUYgprCXVQQol+0k7&#10;OWXXHkLPfv5OyFsofKjbhbIylULcTRT03kkGaZ0G/nwSNcW9gUm0b4YIsk45Wqqg3IlUdoKMQh26&#10;huKRyw5W3xZK0tdicMjDJKTCnMWpKGswKcWUuocjEUPCC48Lhp3UGSeTihEU1zC2e3U45s9P53eR&#10;MyBJr35eH+m1o8fKGAtAchoFskSlUGlGrqxKClR2XyZQhMP4Hm6SpckSTBEntVoC+Z4a2l2KGQXQ&#10;E8rvyef1dyfw+zkJKioSVzDF2EsnaIWc6ynrwV20ycrqFRKsL0GGRNSM62DGNe9voiyx0ygJIIki&#10;3NEktSbYN/hIT2H/M/AaRBTpcuprXGxnDcWJFrvFiO0rojDZH4rmCjvG+n1MsnQ7JMdokqDOIBOD&#10;UjtEw88lBdpliIRCZFMhjLQYStEO5fVGUKiddtmuLstfKVJ2DXxs/3AZg+dzhMwtfF00k318tIE0&#10;LgJpRTyTe2mGHtmJUoaVySXHiC5ZT073PVBnxbQODzZMS8ayiTRM9sWhsy6MMeVFVyvje3k2Xrhn&#10;GD+9fAyfPXYEV66fxMY5mZjaQ8IsVaGRojxnmg/97S60VtOdVQajp17D9zCgtpiA56PDY3xkpwYz&#10;wTLmchhbFOkSirQsgWyq1mOI/Xt0NAS9g3ZMTHejpJzXW6lWlmyWEzaz02UTEsWaLquZwlpPHSyU&#10;mjJ0e26PmtpDwKHeSELLzLIiJ9/EuGEMMkYkVsIjqWF0STkElpZevleNig+LcpxfDpNWGb9DG2Ms&#10;lw4+he2cyjbLL7MTYugGWhwEBl5PlQlpEn/lhJNhF1oIHU3tZgQcv02FLXu1mLecHWMiEFLus3eY&#10;Ykqb62bw2ZmVrSRaEWmTiDQF2mDUK5RtMBigM6phZoPHkWplY4xMZJgtOmUBuZU2TATaSsE2U6Cl&#10;6LecZC47hmScLJwWrLwkFkUKuVFk+VlRpOHSCpK6cl6aE2Eka7/XQ7HwwM0EIHTtcVvhsMpR8TZY&#10;LPx80oKdnxcScq1Yfk9TFN59ahaevrMepyh2G2ZGYPu8EJzZ78N9hyMwa1SN0SFSDq1IJoUiPS8A&#10;hWUBuO+IF+8/PIAndubi87tm4KM75uNTWrb75sdgLCESc6pbkZ9YiM7idly/cRO+ee4cvqdl++6+&#10;DRTo6/Dr5V24ev8a/OPJ6/DHB7fj8weW4KcL8/Hz89vx1d0r8MGN8yniW/HzpXX47olF+Pnl1fj2&#10;gRG8c64b37y+EacPZeO+E0W47WAqju/0Yef6GCaWSOxZF4ujmxLx4r1NuHNHLiYaVGgijZbJKgpv&#10;EGIiAtkhAxkkWnTIcUwTdrSU65EYF4DY6GC6lGClxsPmaW52JA1mdMpMuAVDDKIGWvk0upgEtnda&#10;Ou9HHoWzXk7ZoQWs1aKtjwRQrlM2wXhJjQtnJCK/UA1fOhNFK4WFAp1HEZZ1o31jTixdnYRpC0wY&#10;mq7B7CUy3kZy4b0t4HNyaSkLitVo4LWsnRmJWWMOdHbqkF0YiMomLXonXEgv4XtW2FDZzUBmMkpn&#10;UOfz88t5TfJIZBCn5qgxb2EF31uLpSvKMH+RHy1tFqW06sy5MewQpBV20BQpwMTEn1tpurbhh86p&#10;uc+NfNrP0XE/xiciUU6xTmdyyCUFV7KTDJPchaDj5ARzdng7RTYlV/6vQ1gUnRwtuC+VdMpOaSSd&#10;OlwakriWkOFW/p6bE4KZU5vR1piJZXNLMDkcRmq30xZfK9TUVGNEOu93XKKc8xmqnAovNdsjKajl&#10;JZI0taiWOjOlFMBYUj4FMy1VjxJ+j7J82ub0IMZ+MEJ4XXW1FKxWnbKLVoansuic5k4mYOeaBCyb&#10;4cJAmx7zp/uQJSUDwvUUV1nGR+F1qJUt1LJmWJb1yfZrGQtOT/FQeM20/XY+n+6YAi3DJ/J3k4ni&#10;4nfDztcIQQpwuQhX+ekWujkKC79fvpzNGaNHeYYBiTIp7aSjypaTalzI8ZEy0/SozzWQpumEeqOx&#10;eHY6BrrZNzdUYfaUVKyYn4QTu4vx6rkF+OW1U/jg0T1YNIPJl8k5W4bWSLdpqUGoq9RjoMOEvlYN&#10;6oWik4KQxkdsVCDBgkJNcEmIZyyTqFNTSNh8bV2VDc2ElGWLo7BkcSSmzbCgf1SL0upADE2hO2cy&#10;KK9gkskNYgIk/XaaMNqvR42ILak9jdCRl2fn+5lRV+PB5EgipozHoabehUQmQptLrSTyRFkdxfiQ&#10;gy5kNVkhwSa/wom0IjNS8vh7WUJYa1aKOKXlaJU5vprWEP5eNl3p0DNmxOCoEw2NBMpGAm23Hq29&#10;srgiCAELVsjxU4EU6mAM8NHSS6rhmzoYgHoKsYiz3W6hOMu6TRFpIWr+VDabGPh/Zms9s04IM3dM&#10;KKnWRltmYpaRSRAZCqFAU6yl2LbTZYbFblCWEYX938RIXXU8Wupi0Vobg3DaclnulJNjQZKPlirc&#10;BjmmSzlUINLKbG+hxeLPEDusTBzhIQ64+d4ufkaIx4hkZv6Dm6vwxqU+3LYlD3ceqcCBNbE4uTYE&#10;v7zUhX++Uov/vDeMzUuNmDddZvdJo75ApUD+3Sd68MrNSXiRr/ns9Fx8fudSfHr3avz04A58yX+v&#10;Lk3F/NIClCfnYE7HGIbbR/DjX5/Fb09cj18e3o2rV3Yoov3vlw7il/dP4Iv75+PqpdX4/swSfH5m&#10;Nq4+sQMf3roIn96xED88v5NCPoz3zvfgk8sDePFcDc6fTMWdB+Kwe3U47jyUgaM7vDi8IxYHtyTg&#10;wMZYPHumHgeXxyobXWpzaNFJqBnxgYiWoQ9a8axcE2k4GDNGQkkb7MApsq5agltD663FqhErntyd&#10;hB6KRRsJspuBeWRxHBYOxyE/W8gyWCnSlFNE4SrWKjVA5ACFnjEV2gfUynhyXqUGba0O5JNA0gsY&#10;1KWBDMAgJNMq9o87MDhiQUc7yaHTgrr6QIzxWlYvz0JPn412jpRCCt+yPAZ3bs3E/QfysGWhV5k4&#10;zJKDeSm2IvzZFKzJOSkMXiaHDCZRUlPHQByp3I3iaheqGtnx80hqjTHK0r3xMS8p2YTOPg9WbyjC&#10;4kXpGKHoK1vHM2VDF+muzYN0Wt3CahXqOo2oazVidMJDGo9CQQWtPJN2QQkTRJ2LdjOKf49ERp4Z&#10;YcruSIo0RVN2+iaS2KJow8N4X0PDSZchauTmRtO58Loq4pUxbXeYDllZdAB0m1K3o6eRYMDPm9Zj&#10;xJxhKQ+sU1YQyLhzWJQUy6JbtKjoSCkIJLIUOst0OoCiXCO8MSKodJgk3bQk2vgiFYaZFN0UQalV&#10;XcJEVlZmRkmJCIgT/X0OLJrlxQ0HirBmcTxGeh2YMhiD3rYUJgOCjogv3082zlxbgx3MvixDm4Qw&#10;vRR8siCExOyhmBsp4mpVAD9fqzxPb6DL4GtkDNxgCmA/NSKUzy3OJNXKcrR0AyrybehvDkdNvgMu&#10;knsS+2NxGsUp2464cDWy/HQxhRaCgxNj3byurmjMnpmJJQsKsHJeDnpbYzHK3+1aVo5f3r4bP/zl&#10;emxcmodZs1Momi5kZ5Ge2QYpaYzTXJIq4aKyjCIZRyeToKIrCCTxMvGEyLryYKQSMNJSVcjJYgxU&#10;W9DcZMckaXrqNCtmzzVj1iIDRqZpsHhdKOYuc2L6HCu6+9UU4GC0tmnR10dgobsqJmDkk3zLCRHy&#10;XoX5ZrogC39PEc3Wwsk4SEiWg6QpvsnXyiqXMdbyyoKRVcTE2xhOcfbQCfLfLRq09Fkp5Gw/ut88&#10;qbHEhJZdoiMcUazlQJcGPRo7rGjskkqQdLpT3ahlvwtYuFSN5es1WLXZiLlLTaiql2JKbEw2ko5C&#10;rTfoSMRWirOO/9fwQbGmaOso2nq9VK/i89jQbo8F8Qnh/EnqleEP0rYceeNym6/9zikz0Ndqe4hI&#10;y6EGdjetXpwJ5YVRyE0PUSpWyfhZLO1mUgJfx4Qh++pttGgxMTbE8SECHkKy9risCHVbEMYEEMLP&#10;qM514smzwzi6IpHkaMeZI42YFLvTGogLe9344KwP750twKrBUMyhexjpD8betRZMGTLj9WcX4OLe&#10;DHx2fgq+uG8lvr2wHn+7dQG+vHstrj6wE1/cvR5PbJ+Ku5f0YDA/DYVpGZjaNY63L9yOL+7ZjB/u&#10;24h/Pn0Qf753Gl8+txJfnJ3Ezxc345dL2/DlHYvx0/kV+PziMnx9aQ1+eHkz/nZfP546UoBf392E&#10;l8614aZ9MaTnKOzb5MWxXRTnzQnYtjQMa2dH4vimFLx2qRXrp4egtZgEKhk+OQAp3mDEhKsQTYuf&#10;lKxDQkIQbZwWM3qYkYvUiohf2+4djMgYviZfhZFmHQqyKEwUsd46E5ZNCcX8iSj0dcYhi9YvgVSS&#10;xAwuSxazGaR5tJl51QHIreJ70X2kkXrTKM51LSSMPLZJUoBSuGnR6lD0DbhRURGIbopJbZ0U0w/E&#10;otmhOLQ7AStX2bF4lQ11TWp0d+lwZI2XBEhr2iTUTWIqkNKlJkxbmoGWgShUkCpkCCWvnPQzJQnZ&#10;pJKK+nCU1YSgtikELa3hmDo1ncJciM2bqtn5UtHaFYbhkWh2SAfWbqhDCi2w7DZs7LVhyfo81DMZ&#10;9E/EobrVjFIKW0tjGMbHk5homJjSVPD69Ur1vPDYQP4klRVZ4A6nlS6WNa9qZOSQHgtdmD+lHjs2&#10;zUSiT4rGy9AH7xvBIjJGTQcZqMzlREUbMNwVit2LPFg5SleQGYTpPXqMkHRbqjSYNxmCdL9KGf4w&#10;k5zNtms747TaQFhswUqhq9RUqZ6nIvHK5KSs9NAhgyLe1qxFZYXsoFPRSWoQ76XrEfvPe7SA8bKB&#10;zmbm1CjMmZ6ATBJ5eakHpexfWZmRFGsdwYliK/2YzljWYcsYdlBwAIIozAZtEF1qMHT8qeX/NZrA&#10;/xPqa/U0dBRwl1vODhRN0CjV/VLpOFISZCckKTJNhwrZWOWj0+DvvBGkadnM4yVtxqsRTzHtbIyk&#10;cwhBM9ty6kQ8RkeT0N8fg5WLmdTZrpuWF2HOaAIu3zhOJ9yEvVsLGT+56GfClpOEEhnPCfy+sUya&#10;PoJWKqEkwRvIZEbH5TcoS0jDQtkvJBnKKja2SypFtL5J6qQbFPGUpXG5BISKumA0dLAvjLG9pksp&#10;Uj3G+bO5MwhDEzo0twejo1dea8X4ZBzKKpkUa10oLWayjWTMJKjpuDRsswA0t6WiqNRFWlajvtVA&#10;4KHQE4xSsqV0g+xItCs7EmU1SDXd0OwlGXSTZtI0E3sW4SeHz2UiSKYrieF3rGJfreb7dA9eO8Wo&#10;odODADnMtbFVxS8SiAoifyVJoG3AQ7ElPevZqDoZgyZZy6RhmAUmpxFaEW49hZwPl9OKkFArxdSB&#10;zCwvb5KLBG0iVcsZiLLUTgqokKblmC2Kq+xKdIdIYSZZFmZQlvDlZZFOkkOR6HUq+/djeKOrquTc&#10;RC3FSDYReJCRRYuWYCdhs5NQrKUmrWw7jww3Yc5ICt5+tA8PHs3CQlLcSHMIGhpIW116Eh7dAh99&#10;pQG4cWYwbp+jw3CjHNAagB0LnXj7Sjeu7MnCH0+uw79ePI7fHtuNr+VsxDOrFVL++I4VSnnTN47P&#10;xx2z6nBueS8e3rUEn913BKfWLMXf7liH7y+sw+9vH8fHDyzErw8uxU9PrcFndy3C+zfNwdf3kM7v&#10;X4WvL87C1b9uxdcPDuE9CvSP767BhRMlWDHLhXuuzyNJJ9K+RmHHujhsWxmLK3c14vadyXj1Qh9m&#10;tRuVbeMlaQHI9DM4IynA7KyRDJhoUoU3hYETH4BV02PQTlufRguYIZMqNRplbaeX9tFH+yj1o/OV&#10;VSH8dwF/SmU7kmxjYyiDSouEVDWfx8/ID0Q6H6mFAciuCoQ/h7aS1B3NJOFNCUA6A7Czw02hCsTo&#10;NHa+OjqzAYdSxzqHySSd719TGYSJARO2rKMb6NegvYsB2BhEe8dgpphXNgipq5BeLO8rqz1cqO+O&#10;xggpqqzeSEG1opI/uwdiMXVOOgrK7crYcWGxHZnpFL1Wr3LifHtXlLJRpbqRvydkVJB+/KQbWdpX&#10;wr+LvewZo4jTSkqlwPJ6h1IHJ5l2VpbkpWaakZlHmCBtyk7dGIqPj++TXWJFeJyKtJqOjSvbsHxu&#10;DXraMlBR6IFs4pJNKfJ8oyWQQi0le2WORc3+QHHIsKCkQM+4DsR4lwXb5zswu8+EatnFRnpuknHJ&#10;bDUc9iCoKIxCqyKKak0wAimcGk0A4mON8Hll9ycTJ9tJ1pz3dYaTtoNQSTqXsWqpHBkbS+HJtRN6&#10;1ErpWdlclkXalbMX25ti0dLgpbCIq9VBw2QQHe1EMIVYqs5Jv5Qx61A3+1w4ST7WAqeNgsjPlnX4&#10;svlFow2AWkSc1ygAZqFIG5lY7E4NIsLksAq6apJ+RooV1XQM2RTNUqkBQ4E2mwLp7mQZoIwja5HJ&#10;65MJUrl//d1xGOqLw8hYAjo6wnH8hkYm3VgsX+zDQIcLO1eVYOGkHx2tHnT1uFFdaeHrGPu8H/EU&#10;fllKGRbGWJXliqTsLApiZBi/XyRBRcbReV3hEUFKMS6pUe/1kezz7cpu3QyKtpfCn5ylZSKWjX6k&#10;52q6hKpgCrWKAsm2atLR0anQ2iMlJjTIL9Mhv0iLqnJ+zzI38tPNqCwNY38xIiaO4pxtQzKTQkO7&#10;C03/VzJYar0XV3oo1rKKSFaGmJCaQydXqGV804nUsc9UO5BbYERjSyjKK23IKzJR8GXYz4yiWi3q&#10;2owEFhcqm20IqGtRY/ZSLRYulwunBZIKUyRZKZIklalkiMMlww2RJFypvkaRvEbcpGudLKGT7eG0&#10;Ag4tIkJNzHIhFGY5jddMq3TtHERPCEmYj2srRKQ+gWRnNrjMZktBlIRQZcIiPS0SSX4nCovctNCR&#10;GBoIhZQtTfTzRqR62MFC2AhuZatnGN8vKVaP08fa8M7DPTi+IQULx8Owf2UEZo27SGBWdlgGeint&#10;Uk4QpvBLD5UH4cWDpOmGIJwl2T50XSzOrvXjkztm4u+3zcGnp5fil8f24M9nD+PPJw9RtDfi49uW&#10;472bF+L8xm7MbclGgZ/2OzsPpek+zO/twM/PHsBv7x3Gh3dNw7dnSNCnFpHE5+K7xzfivZOz8eGt&#10;c/DVo2vx5aOz8fi+XHz95BQ8crIYD96WjNsOJ+L4riTsXOvFdRtjsXlFGDYujMC6hSG4aYsXT9zR&#10;iAE2WBUTS3HatWGPxKggRHmuEUO0V3aXSuZWY6Tbxu9oQWW+WgniDJLvwDQ2MttXzsgUUs1hEMSS&#10;HGXIQ8ZkI2IClLHqolIKS4lJyfxpuYEorqDtK6fokKJjKNCRifzpp8WMIGFTDJpbLOhmAhln1t+x&#10;hVTbqmWbBTFBSMdhIsgORi+Da/VcB1qZKPv71Ni1z0eb6VTIPZufl1+pwc7rstHVF6Mc2pBZ4kIY&#10;xa+5OxlJFPxiCppMqixeVki3ZyXNSzVHOxLZUWXrdQstcy4FOb/crNSsKSRtFpdJ+dMwBn40O5hd&#10;OWexmPY3p9CArXuqMW9REdKyNBRm0mq8URmbLiqNRFOrn25Q6meoIbVy7OzgUm0wPomOhcmxsEiv&#10;TPpVsJO38XNqyh1MdryeXDccpF+BClmhkU1RyGQSGGg3Yd6YHU3skEvYnpPs/CsnzZjZb0M+SbC2&#10;mNRWqUdhdjQMZtnCrFYKlImYCrVqNEEID1Urm1LiY+igooLR1hiDFCYXF4VRzgSVlSEhfE4EP9fL&#10;OJCxVLdLRaKVwloW5f8dFOrSfDkGT+ac1EwGgUwQdAFRTqVvynCIDHfGU/BjCUgywW8j6Rdk8Tr5&#10;WZkkZJcMncgSQbtWWSmi0TGZULxlPDuZ7jc6QqUUggr18HrpNLLZV6XmdWm2he/DhEeh9rgJAbIO&#10;PV6FQiaWeCYh2WPRUOtBdbUdrW0RjE0KVpsT27aXKpOJ1YyRahniKTCRZCluxTLRquG9lslDmXiV&#10;4SH2A+kPTGBeOs24aJnzkiWMamUOIIUJQkoexCRQ2KP4Wq+KukQy53eLYCKO5PXE+ekCMumumGAS&#10;6LAKKdoF5ZKsmfAL6fzymXzYVtVM+nKQRAWpuqLIjso8Xn8lnftAurJEU2ofRUSzbUnLVfUGlMs8&#10;Bd1YSXk49cvC5K5HSKSGn6dTRLyowoCSCgtaOyJRQcFuaQsl9NhR1+BS4EOek8a4zSqwI13OHCg2&#10;IWBwMhDzV2kwZxntHN/IYlcr54E5pTFJ0hZZKx1lgyealEwLpKdtEqq+RtakZtKt1In2SOElZuiM&#10;5GhSr1FZrif1piP4WrdS58OinIkok4x2/pTASIi3K2Sc5HMy+GitaS2lolVqqgMd7RFobbLzPSk+&#10;bACpxhcTZUKcFEfhz87KSLz9eA920WrOp50/uLUYxXnM3LI5pEayGkVBGjhXRUIKRH6Wiq/Roy03&#10;AK/fRpGmGF7Zmod3bhohAU/F29eP4fPTi/DRbfPxt9sW49v7t+OHB/fhb3euwZl1bbhhUT1/9qCr&#10;JA0ZScnIy0jFjvk1+Pbllfjs7CB+PL8SX921DB+cnItv76HAnxrHjw+vxU/Pb8EH5wfx0g1l+O7Z&#10;mXjt/gHspzhvlGGOhaHYtDgcW1fE4LYjOTi0PRE7VnnxyqU+nNlXgLYy2luKdCHtb1JsADtDABJp&#10;zavyZbIviAkwiIKjojhqlQm7tjID/LSEIfy9L42JqkzKupJ2SwKRS/vX0OxmFuf9YyeUDRuhUYGI&#10;Ia0Us1OkZLM9UvmaQoo/BTpTWX5HossnyfAaYinw8byOVFndQdIeG7JgwSwrutp0pA2SDYU6hqRd&#10;QIEvogtoazRiancQJod16O6jgJDUi0golSTovtEKFFBE20lMDW2yzt+KhBSSZLJDEUtfOp9bEww/&#10;ybSq0YzDh3uweWsV8grMyGYnr6mIRmYmxYTimZJlUjYQDE1EY2wijE5Bj4PHR0k8KpQ3kIBK+Tmd&#10;bkybHoW5C9PYMZjswyhypMbISIqRm50yn+TD+5GQaGLsqvjeZmTlUBAp1nOm2tlGLmyYa8XyqRas&#10;m23Cunmh6Gt1oazQRAFnksjWobbMht6GcJTmadHGBDversGMQStSk6Uanp6dXIsZo05MHzahmZ1U&#10;ClWlUtQiCDVGk0oRar0+WBlLjoqim0w2UogITx4KKAU8yefh760wG4TI5QBcugC6zkgKVEq6Ax46&#10;LYM5kMBEt8qYkNN4pACRbPWX46WiozXKUj/5LDlkQyYZQ9kvbZZgJCcaEUaBczpIz1bejyQTGihK&#10;6fF8fTRFj+JotzJO0vl8Mz+ffVcmK2NIsFGka4M+iOAWxL5N4eb7FeRFKxOgkTJJyc+JieZ34fVl&#10;pZswczSZ98OJFL8RuUy6OaTNEiZhGepJY5vOnOnH4qWpyrb7TLZhabGG1B5MiJOJdBXhjfeMSSqG&#10;cSLJyu0JIriplbFqOQJQ2tPulOWXQRR0GSphMqPIh8hGIiYzD9teim7JKUjRdFEyJ5FMJ5KWSzfB&#10;hBxDl5eYznhmm/n4mX6+PpmOQJa+jowloYSOK4ffI5cxIsmjoNyGHPa72pZw9iUNiknehaVapSRB&#10;Kp1sOF2wgEAodc3N+xHnk0NdhPTF1cnyPMZMtRM5jO2qOro2JpgkJg4fKV3qqhdV2ZSHnDoUMHOB&#10;BjOXGJBdwAZOZiO6GcAMIDnCy+KhCFMcPV4rBZuB4XUrS/JkHFuGQGS8WsqQili7SdZS4zU9OY4B&#10;T2FngAldO/g7OwVfhkZkvFpWiyhnI0YaeMNlx4+ZwWJHYU4oinNczPByVI4EmU5ZRpObbmCgSnGh&#10;a4d9Zqc5sG15Ef7+xCju2BaF1XO8GOkhQVKgS2qC+MWD0NwWhDwSdbIsPWTGDZd6xLFBOLbAjecO&#10;WHFmhQtP7ynFqwdbKdIDePPYEN67fRSfPNqPd+8Yx/u3LMWrR+bizlWDuGNVH85u6MVLRyfx+rFx&#10;7J9ZhVSvAzfsqsNDJ5qwe1Ya3r9/Nn65tFoR6y9OLcPHJPGPSdo/vLoWX1+Zj0/v68IbDwzj1Ycn&#10;cHBNJO4+XIzjO5Oxc3UiNi2PwvolkVg1LwLXb03Hqw/04/iqVAzIBERaAApSApFEEZT106lxJNYa&#10;2jR+x6QkEdpgpVPOHg7FYD3pmGQgY2kRtORCG8UyJJJNS50WhPIaPTopjmNTEyh6DgYPaSiSwptn&#10;REbuteCIjA9QKn7FJwaw49DaSj1qCme8PwD+jEAKOpMF6SIrPwg11Wr0tqnR1UjSzabApcr4Kcmk&#10;IBB1dWoMD1zb7jtt1IyGBjlzTopDGRjcVuRXGZFC61rT4sCUWdmMPSZhCpeT7S4rhDL4HglMDIn8&#10;/ul5Ouze3YhRXve8hcUoyHfwsyMwOpiGBHaklEwjCsvtGB4Lx81HWzAy7EVOrgllfI7sNowV+8tk&#10;1jfkQedAJHqH/Pw+pJoiD3o7otHaEIIy0rm8rrHKhEba7aoSA+orTZgYjmRCiqLAWDF7SI/uehOG&#10;6FSWTDFiybgFe5aFYmafAcPtVrRW8ndTbJjH59aQxPvrNRhr4/1PItBYgpCeSddA4loxPxbFGXrS&#10;p2w4IZ161SRO3sN8CrJfNh5ZoFYHKCIaTSiRCUbZeSh12bPS4ynUUkGShBiig9RZ8fkoGik2hJPC&#10;ZV12mpBbik6h8RR+tky0Jfn1iImhiBHELCRsj/RHCreIXpKIFV1GqBRnImWLiFcVelDBZFVCIc1M&#10;JNVm6hDHBFAnJ9GTkKXYvkxWyokpGcl2AhtFUJbyMRGIiLvcbEdCmJOiGRZGiJPP8RmUCo3FTLA9&#10;XT6UlYQyORM6eM0pFK+cXBdFzICVqyuwYH4a3ZoUB1PxNdcmXiWuowgqfsZJdBTFj0Aim3bsNjo+&#10;CrRQtofxI6t0QmQ8P1TG9GWYkLDHe2GnmEdE65T7FMtrkSEu2XEdKeViKdqxPpUyDBhDKJH5juxC&#10;0jVpPzfXqtTLKZL9CfUU5nwm0jQjr1uObaMzq7Uhq9xIKNQq1fVkRVZRqZl9z8gkICSv5Wcz9jOY&#10;kPi5smEwjLonwp1XTFApcRNOrtVUSmXcylK+zDw7spjMS+uMqO+0oanHrpwDGrBomQsT04zoGdRh&#10;6hwL2np58yWby8J5ErLFpYeRFihUCDnUCiPFWahaDqW1203M+jK5IMvpjHA5ZEuyg1ncQ3G2wEoB&#10;tzl1fMgWcSMD71o9ainOJNWoEhPlJHLSoN+BvCyPchxOJr9wFjtZcbEBXZ20SHXMOOVuZR1pbakb&#10;V+7sxSvnW7FvhQ93H6zEzqUhtOUqVLXQzjeQQmsCmK1UaOvSIYOikkKLnJalxbGNObiwOQqXNsbj&#10;7cPNePt4Fz6/YxY+umWSYj2CT/86Ax/9Vx0+eLoTT+ybgZMLu3B0TjuOz+/AORL1K/tH8NmphXiR&#10;z335vil4+YYmnNvQifqsOExvSsKXl5bgm7sX48d71+HLCyvw9ROLcHFXFr56ch7+eqYOz91Xiut3&#10;RuLYtghsWOjGvo0J2L8pDvs3+rB5WRyOb0jFY7cXYeOMMHSTqMsoirm+ACREBiDcE4hk2uHRFiuG&#10;62iJ6R4qyywoZOdpqzVh4Zgb9aUM6DBZQ0wyYIKqkk0jhRp2CAptCkW/gJ2wUkU6cJMuTQw2KfQv&#10;G02YqPnaMJL7td14gYhLoFhnqJGYJLPcTHqkaVkJUcqEmF9Cci5XY/eOcty0z4MtyxzIYdYf7ZF2&#10;06GQAp8nm3Skmh8tf3auGh3doSRVMwOShJUYjJxKLQU7+P/qggQqk3qRFK2EZBJ+hg1RvP6UnGDk&#10;l/Me0JKW1zpR1xrBDkR7XeHAyEgGFi8oJpXJLkVZaRLBZGTH5Fwf5sxJQm1NCGNKKuU5kMvAl41A&#10;Vew86bSlZVWkGl7H8HA6mkgyXS1yoj47Dq939mQ4uhosGGq3YdqgVKOTuQ1ZvytDAyr449gPSHIZ&#10;fjUaS3XK8sg5pOf2ag0G2x2Y2mWgm7CjKk8ET41c3s/mSn5mCUmVLrG4QIuGEguqCREFhBAnhaaY&#10;jiY/i+/Hjinrvx3sQ0LZMmRhMpF2XbJjl9RKILLbpKKeWZnss7NPWmQViY1CRNFyU7yymARySYnp&#10;tPmxTNiFtPFSZEoSenq67FfQwEnBlvKdsjojgYkxhYQZQQqOJnF6KWoRdLISa8kxpEwKijc8GBV8&#10;33Im8womPTlkIJ0C7uL7yHrsuEhxyiqYzbwmm4aiTe2geEfHGJDAPi47JNPoUGSMPUsmr3NlrsCI&#10;8en5yk8Zd3fzfcIiKJS8zrxiKcYfhukzctl2vE6ClpQyiBNRJRF7SeBSmlcSgBC7myIsiUsAzymC&#10;zPeRQmFSOMvuJKjx34kyp5NMMabLCaPD8KWZCCaMed6j8FjGoJ8ETCBKSNbBn64mLLDNatlXpsaw&#10;70hy0PAnf8+E6stge5U4+Rxq5lgiGnsSEBKrQlqemX83M6aNKK9yobbNg6omF2YvKkHXcBTKmOiL&#10;qxzwJvGe+KwIjdXzs8zKmHesUHaug1AlE5EOJg+DcpCFuN1MOuLsEjVa+l0k67kqzJ4jY4oGTEwa&#10;MTnPwgxjgIk33mQnQRtl9lgWzgsVX1tjrdXLWstrYu2UzS82EWsL/y0bWwy0DzEMOlkRYoBZxqZJ&#10;1SLWVgq7lQEnZymKJZEtrlK6MTbewgwWgnI57itHh/5Bm7JGMo9BPDHsRgbFe87UJDx3bxtu3ubH&#10;rqVJ2LMqA4P9FowN6CgGpND6IJRQsPNJntnF/HcpCbuJQsEM/cz9PTizNQlXNubiL/va8PrhTrx7&#10;/Qi+Or0IH56cjg9umYPnnmnEC6/n47E7luDutSO4YX4rbl7Yjke2juDZ7b14bf8APjm/GN//ZRWW&#10;9Ibjs3tX4ZNTS/EMhb05PQwvHunG1w/Mw9Wnd+DLK7Pxt7tb8cF9nfjkuQW4eWcODssGl61ROLjV&#10;S4GOxZGtfmwlVa9dGIVzN5ThubNdWDZsplDL+HQAcijUsiMxzBUIH4m1kvTbW2PAYE0g2stIlMrm&#10;CS1WTotAd5UQUhCtpCxrkrHTYEztNKKjUY/8AtpJ/m7eiBlzR2lDZzopHCqUV9KulgczUJgQSC9e&#10;EryXtC5inZZJEqSgxMoYOX8vM9oy5j1ngRfbduRi09ZCnLq9FQe2heHOYx5sXO7GXcesWLvMg13b&#10;SzA+YsfWTYloatehtpWEwqRRXGlWCCYly4x0ilac7DArDFJ2dElZgxg/hcdBR1QYhoISjzIRlJYX&#10;iPTCYL5POOpbPEzCNlTUubF8dRNamsNQ3xSmTOA0d8ajrFLK8moxc0YU9uypRmubl3HI5FFgR0db&#10;KDt/JFLl5BUmOakIKIX3547HYazHg8YaN1LZoftkuGQkDAMk5VqKcSmJP4fUk8hEIucipvmCKQ4U&#10;UNlAQpIrpXDVFWvRU2dAO6l80YgNexY4sXuJG20VMvkWjP5mC0pIacVFOiZPLaqYYNMTKB4xBBuS&#10;XyoJO1Eoj0JpIYG76Wwjouz/f8GWsWY9SVqjvbZ8TmpTyO+lxodaE6QMmwgxeggz4eE6JiI5cCOI&#10;AqNDfqFUrgzi70mnFNvwsGtL/mQCLkk2kZE+4yJ0hKxgUitFMZrJmOKeSkEU8ZbldyLqmfwe2XQo&#10;iSTakiybMiZs4efKvYgMpXA72ceZPKQKn4xryxK/OIqRbLhKoCA2MmFNHbWgoV2jbFZy8t7F08Xn&#10;U5hySZc2imwIPyeFybS21Yn0DKtSB7+ccdDWmKhsyooRmuZ3kbkBGWOP5HcQwZb6LS4mGNmwEkbR&#10;lsUJ8XG8tyRsWa0jpW4jCQPRTLxR/LeT31nGr+P8GmXJnI9inJwiSwLZNlUU2GoHahtJsgUqlFTy&#10;b1m8H3RvWYVG+DOZ1CtMFGUDZKdh64Ad5Q1WpFOk41NkApFty/tT1xSL5u5oFPD1Dd02tPTZUNag&#10;Q0EVxTzXyARBDeQ1pPK5QvdRfMSl8hoIHilZVqVqaXouwbVAns/kkkFQoCYH9PUHY6g7AItmBKOS&#10;nVd28yTxAiMTDMo6aynYb7VKBa9rNC3/l7Hqa0X9NcrmFJdTCivJemw5UUFPoTYjKsKtrCixyoyz&#10;CDef53BaKNp6ZUhEdm+FRcokjwGxXjMSZAdXodSqJhGWWpX1wYW5BsydcOO+m/vw3mP92LfUiVWz&#10;IzB7NIRWyoC6Zg0fwZictCrHPSWk0bKT5iIpMsmpAdizyIOX76nC/RuT8ciWUjy3pw3P7e3CS/t6&#10;8M7xCbx3cibeODoNTx6Yh5GuGdi/egtmD8/F0r5OnFnWjpevm4Y3D43h/esn8cNzW/H2+Vl4+Wg5&#10;HjpSi8e39+GD25bhhrn1WDeQTVLvxC+vrsWn54Yp4k146XQDvn19DW7ckYSb9+Vgx4oQUmgoVi4I&#10;xZblEVgyy4O7DpXh7KFCPHxTHebRCXSUkLTE+pNyvZGBilAXFtBhtNjQ3WBHWVYwuki1raVaTO9x&#10;k+QcmNZpQiEJNcRNGib9JpJUM7Mp7uVsYArtNapWYbiV719H2isMRFOTBgUkv1g+N1aWQfFnVAKf&#10;m0VhJv2kUqzz+PoU/l/WUMsYsgyFrFoagXmzwzB1SgTWL0/EHSdKsGWNF7OnuXDqWDLuva0MLzy1&#10;ELOnh2PZQidmzLBi5mw3Zs71Y/qsHGzYUIPhCR/8DL6qFiNK6q7V/ChWxqfZ8SlacixWYXEE4ikO&#10;hXQAUjehuiGUCTkavQPh6O6PR1dfBi0qCS+bHaM5Bh29flSSZgaHKLaTHvR0atBUT+taTgEnqfWN&#10;xGD6nAiMDDqubaRgfJXm6jHRF44WJpGh9mjkZepRWWxGQ6UT2RRuEdAE0lxZkRwca0Z/oxmtFHq3&#10;I5D9IRA2E5Mcqc8bFYQKkvkckviGSQt2zbZg3yIrFgyRpsuMqCOl1UrNlDTZAUjRS5afpFcvaVMO&#10;gKCbyGICSyTtS0lZWbpqlxUXZlkLLaux5LxAmRy8tnlFxFtqVF/7v0z8qfmQtdNq9r1rQyYi5naH&#10;TFoGK7+TYYGIyGDSNT+D5CmbeUx8XiSpWDl8wC2T/cHKGHRcJAUqwapsxtHx/VPYL2XMOo+iVkj7&#10;n5xoQnSkSRknDpNhKwqkjHXLkj8jiT8xzkaoC0QIP7+ikLSZqENVbjDmTMpEXiA6R2WIlJ9J0fQy&#10;mfplmDOT71/BxN1sxeBEPKbNTkMSSdiXQLFnopQKjcquSSff32tgspEJRCY1PkJCrs07yCY7+Q6y&#10;UzSWSSKOr5MkFRpB58Y2CmN/ctO5yE5UGZYIJXGnpOmVISMfE6asnZZdvCWFdKxM0v7kIORLedIq&#10;GwrLbQRYJl8mkdAYJoREuoYUCmoeSbhMSFmN1Bw7E42PziCMwGNCSY0D1a1G1HaqSeAOlDWqlTHx&#10;BJK0N4nuqjEemflWZezcxWuRw8a9aWbEyjFrqTYk02HGEm5ySz0EGS0/U4OA3lY1GoqCaOsCMNyl&#10;RV11MIp542ThthzdJRthHA6rsjLk/3fqioi1VieBJBMNOgav7I6SoNGRDmRMWgrTxCm/t1pl6ONa&#10;PWn5qQyD0OpJyciERAdcMs4UwSwfrVUyaIafop3vQFG+HQO0qB88Nw9vPtCBzXMj8dDJJMwYNihj&#10;0k3sdOWtgbxZgWghvXV0mklivCFp7PgUvJu2ZOJ2Et+zR2rwzslBvHJYHqN4akc3Xj86Fd9c3IaX&#10;Do7jsa2D2DGtB40VU9DTvYuZOwWZvhSK70K8fWwK3joygV/fOILXbx3m8zv5XsPYN92Pxw/V46bZ&#10;pTizohbv3jaO759ajkeuK8CPLyzA549O4JHbC3BiTwRu3BOGratCmHAKsXttDDYtisKqedEk4mic&#10;P5SFm7emYaAqQFlDXUhhTYkJIM0EICYkEKX5weikSAx2UEASg/j3QNSQNkszVZjSZsLSMTcaKL6R&#10;oQFITiL9VRuQKpQsm2W88ghQigb5Sc/dsj63TEo1BqGoNBiFJVrEp6op0vwsEqOsGImnKMtwSARf&#10;F+snjZGuU3IC0NCsw+iQHbu3pWLtgnj0dlqxY3MyNqyIwfFDFejtcmH7umycOFSFm49VKb9fuTgM&#10;Y6NuNDKZ1raqUFpLGmFw1jeHsANo2SldaO1xYt2mEpSR9P1Z0nnZydm54tkZamq9yix4Zr4RZVXh&#10;qK5igltagNbOGOVghPRMigZFJCvfgsxcWQ6mQlYGyaeciZ/tn1dkR3aRlY6ABJVnQldvKFYvTcHi&#10;mVasmOHE1mU+LJr0oanSjqxkdm7a9sQ4dr5si7IETDY9ZJNGU5Nk7Pn/S95bx8lxXOvfy8zMzMy8&#10;WhCsmJmZLVmSLRlkyyyZZGZ2YkpsxzHbMZMkM2OcxLEDN3QDl+F93udUT8/W9NbMzsrOvb/39/7x&#10;fKa7urqnp6f71PecPlUVictPScOBzbwG22m0x0XgbHpEp6xN574kPX53UlwAG8xA9DRFYYD02MN7&#10;cUovH1oJsVSEY9O8REyUzkQldG2r2GCMi0Y765RIzJYGa/wUGYBMiD0M2aTM5MRAGl7SdXiQImpJ&#10;tcsiAMnwC5IXLel3kqGRRAMm41TLSyzJfZZMDUXkMdJVPpgUKxke0iU+iJAUqDqMhEfSWNO4FpeS&#10;YuuTVTghkcY5jvXF8MtgSeE8Rhi/X0aQk5euuSRtmWC3kIRbUZ5E4ynDRvA742VuQhmxT2yBZK6I&#10;xx1Cox6JdjYOfS1hWDSFHvsSrneHYmBKLoLpNUhueW5BNPJpkCfOpvfC57a+w4rZdoxLUJ1GMrKl&#10;EWJDwgYlnca6UPpg5FkxcBnpTzrQyQvDNK5LVo6ce7K8zGPjJEMC5OZzmZ8yeXERDV8JDXOa9Pal&#10;gcyiF5HHxra5MQxDhIH5c0tQKxMGs5HOyWGjQPJubWEjShqv5u+oooeVxAZRUhiT08V+yTGj0Ur6&#10;7+zLIalHEnKj0TuhUBlkAd76Lmtqrq7xNPwybjvv56LKSBp9GY9cQi05JPdo3qPRPKdwkj+9gspE&#10;FFfEc52/M59Gmg1aVZMMXBaBgGUzpHdVMFZMD8HM/kAM8EGuY0tXUSe9ncJopNlC5aQoYy2T0Vpj&#10;gkhKn4RErIFhxEBLvqYM1JSRGc+WkydUksOWTmYOlpiUdIixCDuJxjqOx83KJlHUZ0OmIMrJTVAu&#10;V29HrhrJq5PEdODEWnz83Eo8fG0T9m7Ow42HGzF7ZiBd7hS6wkG8AHTjSWUdk0LocoRi47o4LF8U&#10;hmlT4/DO4/Nx+0l5uO+Uenxw82q8f/NafP3A6TS0W/HmVRvwwY3b8dwhGuqDq/Dk+Wtw7sIBtFXX&#10;o2fcGSSFfBSkpuHIZSvw8W0r8OdPr8Zb107CG5fOpvFejbvpgleTQH50qBtPHZiEd25fgs8fWY1j&#10;14/HkZum45evbMXTd8/HtReW4sZLCnHp2YW4cH8+f0MaLjuzCof2FuDQycX47Pk1OIMu+1xe80nt&#10;1oh5lZJKl0PRWJ9AStwyNx4rp7HhovEpoUHuoRvfXsGbmoZ406IMzO4PQUutuKM0qjQ41TS4NU0U&#10;jUBhRSCyaXglrFFLQzh+IAi940LR2Emj1hnEByOILXoAcmmUC9gI5Et9GnkZ6zmD5yFGe/b8PFx5&#10;1RA2bS7CmWfV4fDBevzohnm4+pJBbNuQgQvOqcLunUW80ZOx88RKnLS7BNdc0oH1axJw0QWN+MH3&#10;pmD5kgRs21GCjj554UKKIVmuWVeFi68YhwVL0nDuBV2kZRJwR5gKw0juckk5yYMPwPIVzRiaWoW5&#10;8xuxYmkDduyYQLdZxsZOQGtbOl3DOLqm8XxQotDWmorx4/NQWUmDWE+3lGRW05TA40n6YRgGJiZB&#10;JjaYMC4MZ+5qoMEuxayJ6Zg3tZgeRyEmdKRhoCOVBlvy/NmoVZNw+JB3kOCn9Edgz7pY7FsZgUt2&#10;JuKqvYnYvzoSV58ch7O2xiM/i0RHo5mYSLokVUr8tpIPWR4NQnNjDgpITo10k4c6w7FkZgK/Pw9r&#10;2fidfHI+f2c0ursSVO5wV38Umvh94gl1t0ao0ERIqIRCrPBHSGgAQSlE5WHLclRMsGWoSJMyRon0&#10;FJb6cTSg0TwHmXw6OjZAJQ0k0eCKQU+gUYumV5CZHcfj0oNqS0NtDUmuIo3rEmqRtEEZUyYCsTEy&#10;pEQg0pK5P6lVMjjSaaTy82WMHukBKZ14SLl5SWomlcwsgh0bhow0GtHkQBSSgCeNS8PUQf6+PBrS&#10;9BAsWFGH5CzaEgmzsgFJYD3pASjzaNY3p9KDi0RdSyp6p0aihI2vpBFLlkuMTFgbJx2JwuhVZSKD&#10;DZr8dsmCkRCQxO0lGyWJEJjK70knVcuLRRlsK4cejcSmiyUmTQ9OegrKnKBV9HZ6eqPR2CzZHhEo&#10;EiPOBkISEgpotGslhizGtDCajYMFo3KNkyUdOSMWhaUUG9/OgWRCYwLq2xIJF8lo7spQ8WvJyJo0&#10;Uww44YgeXGVDDGoaE2lbo9T28hp6CQQOlX/N+1hefkrWSm4B78EienGE2HR6OiXlscoLCVg6MRyL&#10;J9HYzQ/HrPF0oekWl/EEJKAuuYK1zdYkuDHKJZPUH/6JcZKPncSbRVp2GehJWjT5In5JcQLi2OKn&#10;pMSoTjLp6XG8kBKntjqyyBgEQtwyW4WMeZ2czAuXl6jG9CilizGhLQEPXT8Dr9zTi21zIrBKJoxc&#10;SteEBnocjfOyZeFYuDCCLRdbyFIrpllIchyk4brx/Fx88PBk3Lw9E+9cswjvXL0UH922A5/dtA7v&#10;XrkSH9JYf3HHyXjpkrV46rxleOTclbhjx2w8cNpqLOusxoHFi7BhSg8K05Pw4DkT8NWRfThyVQd+&#10;/uA6fHzDKvzk3IWY25yNNeNL8dgZnfjTm3vxyQ8X4pO7p+L5a3rxD++fgjsuacRtl7RjH43zzo0p&#10;Knf6nL3ZuPysElx8aoUisjcfmoYtcxIwhd7MpOZAFZ+W2Vxy0km0pLpVM+Kxc0Go0jL+Nw0lpOQU&#10;0qK8JOH2drbEHbXSOyycBBagaKCMN984Pvj5vCaSRVHN40p8sJgGXAx2OYm7tEbCGqTohgA1zVVF&#10;SxAK6wJRwPqFNNhC1MmSddJEN7eQxE2aX7u2Art2NeHwRV244tJWXH6oGo89uAJXX9mncq0PX9KJ&#10;Ky6pwvln1WLVsmRccFYhbuA1u/bSOvzwjlbcck01brluQE0DV1BBw8ljjhsfivHTwzB/RQbWbcvD&#10;WWeWYRbpavasKixb2oddO6aw8W3B0hWV/M9TsW5zF2ZMK8b8heWYMjMfEycVWLPnU6U1iWjrz8EK&#10;qb+kkdeBhFMShb6BDP7uKD788qad1FLKRq4pDG2N4WgiMYuh7utIQFGuDE4UTgqkgXe9xJLJZq3c&#10;41DMHowhHUagt5GGh15Jf0uUGkBo59JoLB0Kwro5IVg+X/KNSa5JbPhywpT7LsRbJr3baBiL8+lm&#10;s1GdNRiJ07YlYvaEaHS2syEgaXd1ySBN8egfR2+0TryeEEzoJ3WzfhMb50iZlisiiIbUGqNDjKlk&#10;YeTTE03LkBf4oSqkIJMcSOaIULV4rTKwVH4Rf1uepOPKTO1iyETSo5UQxc/UjAg2bsmoqojmedPj&#10;TZQxr/k7SOhZfDbT+Gwm0QBmpkm/BolJ8zhJJEo+4xL6EFCTXpARNOgyCmB2Tjipm40cqVrSD6VT&#10;TAkb37YW6Tqdg/6p6aijPYlhQyKNS2NbBo1mDI0fDSuNeUtbPKbwf25ols4rsahqiEJRSSIJNoG/&#10;jR4MjZaMaCdjcGeLYSNZy1jhYndU2iDPO4FGO0km/eX/kCiprRIGyafRLiExU+VsAGRMoNpmwl4X&#10;JT0NByLQP9nKvhg/g7aFz4SMadMg72r4XCWLZ8LfqH4rJV5LEq9JeibvtWqeH3+vXGs555JKUri8&#10;6KXH19QUQQ82lgRNr433XB6PVV4Tp97b1LAREFXWxig1t6Xw2iXQC04gdCUqA11CDyavMAYZkuGS&#10;HYyARXSd++juttMFHmwJwCIS9tJ5Uejmj1AzXLeFoZItTwpvEHHFpFejzCguaXhyAdMy+UfzgqdK&#10;sJ83RkZOFLeF8WaNQmamkLRkgvCHpRP9s+LoVrE8PZZGmjdTAV0L/umlPKESPhxLZ+TgnScW4YU7&#10;BnDdqTl4/NZmq7fb5CD0TQvG4EwZvDsQe2VM2EXhaO0NVh0iZEqp/ZsL8dilhXj47Bocu2oOnjyH&#10;BvSi+fjkls349MZNeO/qNfjkxm147fBqPH7uUjx5cDUePHMJHjpjCZ45dy2u2TYLWUm88NnJOH9n&#10;G47dswivHp6G1y+ZhvfvWYZjV8/HdZu6cO2mcTzudHz56Ho8dEEtPntoEd6+czxeu28Svnd5BS48&#10;NQUnrEnCfTeOw+Ezi7B/VxbO3J1Nss7GZSeV4sV7p2D1lEgMtQagq543RSnpNzsA2emBSE0IQnZq&#10;EJpolMfROKycGoztC2KwjG5kG39jLY1JvUw8S5LuaSIxpHK/DP5HpOqSMnFrSXSkaKHqPOn4QiOd&#10;QkouqCQpsCyX3yXhjrwqEnUFDTYbvDRSenJuAG9kNhZUem4gdp3egykz0jBzVhKGJqfi1H0d2Lun&#10;HuceaMY5pxXj3NNLsWYlDe2aVJx9WhVuvLIVJ2zNwelsjM47uxFn7ivBvbdV4aararFzaypOP6UY&#10;y1eSMHl+U+dlYvKMSBWzXrGhGDPmJWPxkjw1l+CEwWI0k65mzy7H+nV12L6nC5398RiYkKse+v5x&#10;GTRwcTTKdWhtz2L9Skyb3URqyUBDCxuwliT0t6Zjy6oqNQxsFskunaQk84fWNsWikdd02iDrkGSb&#10;65JQWRxHgxKE6lIZ/lMyF6RnYzIKSDaSL5yfw0aFD1ttSTDWz4rFjkUyaBGvV3wgNsyLxLlbErF5&#10;YQxWz5QebDJiHt18GuEZNLaFPN9xpLYd61OwfUUq1syOxSV7k7F/a6zK2x7ql+m+wjCb/+/8+Yl8&#10;SPm88T+WkeKmT4rG4jnxSm2tNHoSZqAhUkabnm42aSud/7u8pE8mxUo395yCKJJZNGFKUvQkO4RE&#10;yoZCXtyl0nDH0+CUklrr6+PoOccrgy2dgCSTo5i/PYOGW2hcjRkSLiRL48fvlZeWEmJIUWMFBVJB&#10;/D42EHyOxXBJtoosC1mLcWloTuN1ZyPFc4jlNZSJkhtorOu747B4Uxa9J7r6RRFoZlk2G8OCEv43&#10;kvVRxoaSkNjemcT7OQ6d3bmYOjkXq+hdFZXE8xrImOHxyKOdkGweSdMTL0HOM0oyUdhASR+RWP7O&#10;2DTaJckY4fNS2cD/tCEcsxcXYmhWKZp4HvNXZdNYh2Hi5DAVTu0YDMHEGeGYuiAKK0+MRoP0LyDs&#10;lBNuKthollRJxk2o9f6Ajad4OvKby+mRFBIMisukT0k4pKNVeVUCKqokRz+c11qme0shoISilDRd&#10;TrIurpJQB38DSTm/kOBAGpcell092fTowlFOuCijp1hA6KisS1bjzRTw91bWRiGgv4EXrpItemMI&#10;ZvXLoDPBWDGTmkMS4o+VXj2tAzyRUukIIy8wZIhUcQmkZZODxqkk83wa7CzeAKnpMvKeJOBHoLQ0&#10;Q9WTF4/WYEsSuyZ1JMo0UvFsfWXozmj0tCbi0v1teOPhOfjexY24Yn8dLji1HIfobk6eEqRGr+oY&#10;L5MhBKNnKFANCLRudTgGpvDBmB6Np+6ahyevaMLzJNqPblmIt69ZhmcumIdnLlyMFw4txpGLl+OT&#10;m7fjo5t24ImzFuDRA4tw/2lz8cDpc/DaFRvw9tWb8P2TFqK+OBX3XTEFl+yuweOHFuKli5bggVOn&#10;4cFTh3D09kW4c083jl43B18+thE/f2AunrmiC0dvG4cfH27FxSfl4ZIz83DFBcU4a18mdq5PwOED&#10;FSp+K1kfD1zfj4ev7sfccWxwGgPQLSPmldB40lDnkQD6OmWgqhB6HPLyig8bDXIWHzgxFD31IZjP&#10;1n/1tHhM76DbVcMGqoD7yfCn5dKJg7RRLulvNMI8Zl6ZhDNoiPPo7paQZquCUFwXiiwxyCTvDBmN&#10;r5rER4LIZt30Qn4Xy9Pz6bpWBGPZhiqcScN849U52LQuG5s25NFA0hif0ojT95TjjJMq8di943D6&#10;yZk4sL+WRrwDCxdlkMJLaNSrcelFrTjlxExcemETTqdxv+maBgzywcgrD1K9xyYNZdJA12HBskq0&#10;90ahoydVjZtdWUF3kFTS1Z2KiUM5dCnpaU3NxtZtXVg8vwGL5lVhaGKmii0uW9iIk7b0Yd60choI&#10;Uinv3662OPS2pGPdomqMnyCppjQGJJ5lyzowbUoBZkzOxsZFJVizuAQ9HRlqLJrOJhrv9jQaZutF&#10;mYyiJ7OoiEsvc1U2lIfhlNU0sGtisHtFJHavTsLS6bFYMDkc2xdJPDsCawk3xXS1xcvJZaM71BuD&#10;eUMJajLh+dO4fUE8DmxLxrp54diyKJrHiMOejfHolbn1ZsewUYxUs/0vnhuLPiHuVhqXqXGYxXu7&#10;j8Td1yOD3suLswSVJSJhRDGs8TRO8ilGS4hSaDWajU8yDYuQdWxcEGSWJ9keTwKVSYsrq6LQSLIr&#10;p7EQQymGQFzvWBW+kVzmCEXQcg1kvBLpYSnDqko2itC9pBEmyIh98ZI2KAZcKFm+m7CWbVFgTl6U&#10;MuiyTfUQJAyWshHqmSrDR5CgW2NQWMRGgp5HRX2MamxraDxlyrXJs7LVi7fK2gRcyOdvXE8asnk8&#10;Gf1P4tG5+ZHIyA7nfysUHYyYBHocPMdYNhYx/P8i+fyIsU6hbSmn15VN21TfFqoG9J+3PBdD0zMw&#10;jx7ghm30fHek874iNKxIok3hNaEnI8PoSp8CARvpd1BAqJFOYXL9LGMt8X4+S7mS2URQZWNUVCa9&#10;tEPZkMSr+7iW517Mhke6jksMPpeeVjbXs/mbiwhWGfQictlgCY2XSoijlMa4KglFNMxFLKuhUS+v&#10;iVR52BJrL66MRPu4RAS00FVsIMm11YZjMg3BwvGRWE6Sm8qHaOJAsmrxKnmhS2ukJZUTlReKkopH&#10;48s/Vk46TRK/6WJJ4nmqjEEtwyemsBUpTlfTtssYsDJRbZrMCyc3Gm8oSYSvYisza0IKnv7+Qtxw&#10;ViW2LU/C5vWZNA4pGCBNz5wdhJN28kamca5tD1Ezfsi8d2W8mDvWxuKsnek4ev9kPHKwlsa5F29c&#10;NQ9f/3A3fn7PTnx462a8fcMWvHjRchrdZSTqNXj6vMV48jwa8kNr8Pg5i/DKZavwznVr8daVK/DE&#10;+XPx/D0r8OQNXWgqTcRZq6fgzr08r21DuHnnEB4+tw+/eHY7Pn9oOd6/fQh3nFaCpy6vxzWnleL6&#10;c5px+uZi7N+RjX0n5OD8/SU4eEYBzt5XinNPLsJLP5yA686qw9SOYPTVBaCDhrKqkISbwYc7LQBL&#10;piVj9UKZ4iwSDfVhKi81K40tOF0viX/KkJgFfOiaSF69tSHop3uVlxGIOq4301C190pCPl1wGmx5&#10;MZieZxnrdCqFBjuFtJxKws7jjZhKis5keRG9pjQafNmWWUySaEmDlevJxnFcPFauLsCJ29Nx5sn1&#10;mDUrQRmNhUuyMYvEvXdXKc4/vRxXHSrC+rXJJOpG9NNAdfbEoY8k3EJvbOfOfJx+RhVOpbG+99Ym&#10;rCCBLl9cjMOXrMbypW0Y5APa1h1JwuFDVU3CIFF39CSjpTseZbU0KnQpq3nTtnUmYt16GuoFtdiz&#10;vhsHdw1i/lARNiyox5LZdVgys5pGuBCrF1ThxLXtuP+6jXjsrs2Y2JeKpro0dLXnqPDKQH8mxvdn&#10;kFqzSPE5mD5Fum9HqzknK2i0EkloCfQUpSdeBj3EktIE1XN2Zl8MVtDIbJjD82GjtmdtHE5am4j9&#10;G1IxmQZ25oQItNaFobiA9JUQgOnjY7GcjerO5fFYPSsGU/sj0EYjVEWvYpCU3t1GcqsORX8PPdhl&#10;6Zg+L4aehkxPF4K5bAD2bErAsvlJGMdj11SFqe7WHa2EIlJXIY11NKkuQd770HsV0pZBliR0EUlj&#10;nluQiPBI/qf0WqVTiLxoy1bhkjASuBgY6SQjvSYJV/mhNBY0OHUppEZpoMJUbLqcXkVBTjDy2JBJ&#10;xpa8t5LvlBeXVshDcpetsIS8d5J5TWVKvYLCOJVbXV+frLJMqmtIwdKRjVQpqaEp2TR49AQrqqPV&#10;C7zauhiVj1xUFo7uCelo6opBGSFEhjzo6ItDW28K/3v+V/yfZSjZeEKfahz4W9Oz6b3TeEqsO47n&#10;HMIGJJINRrikDdLbiOFvDWfDJYNzNbVHo5ugs4peUO9gLKEiExu2ZGDZygRMmBhEhaO6NogEzWvG&#10;ZySez5WMf15QMQw3qQSqtCzLU5FRFQcmlSEtU8YiJ3jyu+LYGBYUx6KSjUN5eQJaeS9XlNOQF9OA&#10;F/Oak/KLKmP4jCWqFNUCGt+MvDCU0gYWStiuIpHwGoccuV6E3romeon0ymTcGnkG2selqo5fARM6&#10;khXZtlVH0fWORTuNdnNdOCp5c/X2xaoJHiUMIrmFQtQRJOswugLibklsTF5i2COHJbLlkz9eUvNE&#10;ickRqK/JZz2ZMICkkp2gjLak6rW0xJA4cnHsoSV44kaS6e4E7N9dhAmSAzxZ5kMMVsNnrlgeitkL&#10;g9HcE4iyerbUJL8itnpnb87G85eX4OmLOvDshYN45dK5eINE/drli/DBjevx+4cP4Jv7T8f7N23D&#10;ezdsw0/OW4K7dk3BQ2eQqk+djRcvWYnP79yBd65dgS9+sA0fP7ULc/oSsWZqCi7Y2YjxjeW4cfts&#10;3L57Nu45aRo+/tFWfPDwMrx58yS8RZp+5e5BXHlWHs7dnUbXNh1XHKjGhaeX4vTdedjIlnvTslTs&#10;XpOOF+4ZwoHNuRhsDlBjfFiGOgCFvAFykgMwg0ZwKcmqqy2Ef5qMcRCEgXHRfFhlLAZ5oWTFKdVD&#10;SqOdTpooZAMpg+hICpnM7dbUGcxrE4gSlc1BI01jncYbT5ReTBcxKxCJ4r7zMz2XdXlj5pcHIC6N&#10;jS8foDSWVbcnoro1AeOGSBprsjF5KBxnn1qMfTvLsG1DPo0xKXFhBgYmRmPKjGhs3pKFC/j7t65N&#10;wFWX9WPPiVXo7orEBLrwE3iMA2yczqCHdOhgB5768QpcfU4PHrxpCa67dDZuvXEBTtzZit6BFD4k&#10;IZg0lS7vrDL0T0pFc3csxo3PwtC0YnT1ZrJxKMPMGSVoaeL9sXMaFk0uRS+puLMhkde5Bz+69Rzc&#10;fNFmHHngEO65YjmeeqQfF56Xg1N39aGXD/v82TWYPq0AMjFzC/fp78tCY2Mipg9lYPWqClTKzEbR&#10;bMhI0muWtvIeDUMZHywhJcmOkMl/q9mY5fBaTeY1OPuEWJy8PhGnro/Brg1ZuPj0bOzfFIstKxOR&#10;xes7e2IkdiyPwb71aVg9JwZb2AhvX0XDI+TPhnVoQGLjljfUxftt1qJEUh2NU1MoFs0Mw+Vn5WLn&#10;6iictFFGoJTvj0RdVSjaGyW+TMIk3UrMVOKzMq+iPRqekK14utU0vin0ynJzwyiZacl6CZlA0hXD&#10;InHrFD6nMiSBdEjJIalmSa41n+VoGmLp0CJzpYrxD48KcNO0GrdEwpsyeQiPJV3X83PjlEdSVpKA&#10;Uhqbcd35aG1MwcTBXDTV03PoSGNDma/CCDl8ZrPo+cUm8h5MD1YGqY0Gup52oLkzGaUkzo4ewtui&#10;AuzbP0v1qJUGpqI2BVFsMCIlTpwig8hJCl4kouMDEJMYRGMdijDCnygqIYTeJOm+MJL3uxhr2gp6&#10;pnUNwbzHIjCDjWcfDXZTO20LPVwZfGzT5ko08hwy2UBJY5KSS682OxgpNM4J9JKkw0t2EY0uybiA&#10;hjavLETlRKfnszHjdcvg9ZMx/8U7kRfj1TTAna281+ix1TeSlMuj1Bg+YuzTSftphKOMvFCkZsnQ&#10;wnGoa+FvJ5mXV9ILyKVtJIVL1pQ8E5X10jEmiopEfXs8AjJIwzIojMxQ3VQVj5qyKD4kYXxoQzB1&#10;URSpiwaAFFjJllDePoeGi1vEFoXGWN4uS6udlEW3gzdKdl4cDbY1uYDEsCSu09yYifKKMMyaz2PX&#10;RKs/Nz87CPdeNx3v/Hg2rj29Gtee14TDpyVg6pRgtPXLgN3U+CCV0jV+SiC2b4lG6wBd9KpAdHdG&#10;4qUfLcW9p2Xi6KUDePOqOXju4DS8df1avHzpYrx59Wq8e+16bluCt69Zi98+cg4+uXMPnjkoRL0a&#10;9++bjcf2z8N7JLDXr1iCr5/djw9+fAKOXCbdymdhw9xaHCZNLh0swI07ZuLuU6bhi6d24/27Z+Cx&#10;i5rwxWNL8NnTy7B1VRiNdS6uPj8f559Kw7U3F4dOL1A9E6+/oAYX7ivER0/MwtZ58ZhAQz3QyHOv&#10;DeCDH4B8ErXkRXc3RaGlmp5CGUlXXgySiiUfNDuHhn0gnC6fvNCwcmpDJJUqQlxL3pw03iHyJj6d&#10;Br5FYtR0feWlSi5dVB5XSKCAjZoMwKTCIaRpeRuexhskiduz2VhksG5OcTRJhNTDG7SIrl5LVyA2&#10;7cjBXP5Xhw410VjXY//eGixZTBKdlqhu7iYZf2VCPKZMicK6NUk450Az1q0rwpwZqdi2sRhnnJ6D&#10;LTQ0SxZH47zzynH9VUPYuj4HN10xBc88shb33jkeSxZkoq8vTcXremg8W1pI7v05fHBlfGDeM7wx&#10;58wqwi00vrcfXoWB3nxM6CvC8hl12LqsD+fvW45rzlmHu6/cjV8euRevPHAh7rtsA44+chJuurIb&#10;Rx49CWec1ImTtvVi/qxyFVapp/GQzhY11TIXaCTGD2SgtSkO7c1pqK9MxcSeJOzbmIMVs0n3fEhk&#10;rAzJVJLOK9JoJtIwVFcGo6sxHEumh+DQ3jTcdHExbrucHsS2JFx0IAd7diZh+4o4XHl6BpZMjcNl&#10;+7Kwbn4U6vi/LpuRSKWjqy5E9ficPiVbEd1KepFbd+WhvSMSJ29Kw5alMTiwMw3X8N5aPJc02BOt&#10;PJtZ3H/y1Ew2cAV8qOOUBysZIRbxhpC0rWEcJOc4O1uASMa2IJHny7NodaQRmJKMjJKKGLrqEv+V&#10;jiOhPJ68kJR+FHy+JcuEhlrleLtAQRQTywYiToZFlmwTiYtbvRWLC63xVDLSI1FaFIfywmh0tWai&#10;kORewvuroT4B+TR05U2RGDcjFjMWVhDYQpDD+7G2MYzedQSmzMpCV08sBoci0dgWhzLp9l3G49XE&#10;oaIuGXn0cqLjIlVIJpoeUAYJNIaGOZrwEsNzEaqOYMMaL/F7Pgc5hfRM6QU1dRA+2SD09MeoWfN7&#10;xwfT+AeioUPizIFqyIa2NoIKyT9NwUwwkrL5jMWx8eP/nUzPRJ6PuFQJKcrY7QHomhCuqDuN55BO&#10;Saw8Xt4diCeTE85nOY42il7cQDa6e1NVep+8M0gjYAlhF5ZbsXkZR6SlOx35pRFsNIWo+V8JndfG&#10;obYpkY2XDPhEUG6IQq6ET8rDEbD75DDMm0YDmsOLy9YinzfnxFmpalaN0oYgZNOItPTw4vDChEeE&#10;IypSWlr+IP6xiamhvHBslemWJGbwj4yR2I68CZcbhGVsCOatDMXeAzI2QwBWrorCrKEEHH10LX58&#10;RQ1OWJKM62lwF86Nw+TJwTjthGh09gWini5iTQddpmbSzNxgzJoTiL0nhmP14jS88/ACPHB6Md69&#10;cipeu3QmXr5kNt68ZgVeungRjlyxEp/dsZtGeDU+uH4j3r9mPV48uAgvXrgcH922Cx/cspNGehs+&#10;uGErjly+At8cOYi3712OFy6cjgfPnoMfnjGPLm4z2hrC8Mr9U3D/Wd345uW9+PDuuXjt+n68efc0&#10;fPjMRtx5cTfuvbYBJ9Ad3rM5CXu3WIMy3XZpHfatS8Vl+/Px0TMLsWR8mPUisY43hQyOxGuZm06S&#10;TaIxbuGNRLpqqA1FcRGNtcSv+VBn5bNhrKdBlRS6vGAEhQUgKDSQn0EIFvFhCpRhK8WTkR5ZJOfk&#10;rAA1QWtCqhhrGmgaX3lRmCDfxc/ktABSVZAy4hI36xzMRjHJRUaXiyLppNAtbekOw6GL63HJJb3Y&#10;sCkP4ydEYzoNxOFL+7BpUy4ptAAn7a1jWRrWbMjFmjWZuO3m6bjiismY0B+Lm66ZhYsPjsfGddn4&#10;4Z2LccvVc3Dd4UhsXhODgyeK19GKQ2c34eLzanDdNTOwZAWJhoZyztxSLF1Sjd7uFN7gbBBmF+HC&#10;s6dj6qQc9PdkYvakEswcLMecyXW4+uwNOH/3YpyyaSpeuPcQPnz2Bnz1+j144+ErcNflO/Dbj36M&#10;Xxy7BfdeuZDknI0ZU7LQTc+xhrSzaH4hNm0owUB/FrIySJR5USoLQaaX62xPx841FZg/lY1HcyjJ&#10;SDpkJaCiNAqpNAodJJsWPjT1dEkz+OA2NwRi+uQ4dLSFYcW8aNx9TSEuPiMD29YnYNqEUJZFYfOy&#10;WOxYGYeztqRg4WSZbTuEVJ6Fw/sLsXl1FmRy2+raYPTQK5o1Jx5DU2Mwe1o4DTWXu0MwuT+cnkoY&#10;FpC8l6xIYwMpPelIdyVscNNoLFPpWpemEZbi6blKyCKGz6fElYVAZQqqCNTVZarOL2JshY7FE86k&#10;QZGJDmQQKxkPW16M5ebLcMWkPW5XoQ4af/kUqpbjxUkvZBp8SZ2Tl5dC3kn0mtNZXyZdllhyTo4M&#10;sRqthkydwmvcUh2LKoJfKykzLZPGn/dZ35QcFFeFqKyOtt5kLFpViNMPduL08/swfWEmegZl3I4Q&#10;lNfEIo2km5whIQhJv4tynYeMVFfMZySc93kwoSNeDS4XTg8zih5nEkk3KTMUrZ3RqJEoQU8CJk5L&#10;Rc+A7BevOnt10ZPtnxiH2Qvy0c6y1g42KM1sPPJ4XTOCSNc0zrRhMQk04Nn8TOZ14zmU1tPLIcxI&#10;IyM9RiX8JO8MpPFLZYNXWZ+MosoE5JHqpaGUhqqkNI5UHctzJxDJhMS836plvJGuBGTzN6Rl8znl&#10;9a+o5n4F9JZZVsZ7VTrdZOaHsbGSnOxIyJjZje1pCJg+O5APUTxvzlC2wrF0kcL5BRFo6ApB67hw&#10;DExPUBdHpv8R10jyPEPDwuh2SXI43Su6IdH885MltYd/YGqqdHGVpHG28vwhneNDsX5bONZsiqLb&#10;XImfHdmMA2tjsX5eKqZM4El0BKlZR+o6A7BmSTjmzuMFJVmX1AWgtiOYfy6NWEkg7jpUhE8em41H&#10;z23GR7esxKuXzqNRXoqPbt6K92mYj162Gu/duBmvXLwc712/DT/93sl4/bI1OHLparxx9Ua8eNES&#10;fMi6X99/Cn5B/faty/HCDdPxs8e34tFzaFi2z8Suhd3ob8rFjm25+NEtRfjdu/vx6Q8X4OP7luC5&#10;G3vw1mMrcM9lNTh8ViHWLU7B9RcW4dJzCnDOyXS7t/NhJVUd+dFUPHNTO+aNC8BgUyB6SdP1PH9J&#10;zRNDncWHvZquWT3Jt7MhnO4jXS26z9LTqrSGN3KFpM7JH0XjSyObSM8llNc9hA9iMB+8ID5EQXQJ&#10;Q9mSx5bS7auIQCJpIokEIDmmYoDT2fAmSehDUpdITam8KWQOwvxSGUApnjQegTzp7VkfgnzSYj/d&#10;8GU0vmeRkr932wA2rM3F5q2lpD26imxIt22Iw9at+STlbsyeLwNCRWPRwkSce0Ydfnzfetx43SSc&#10;dlKDmrZ/6fwU7N+UjlN3FuPQgVLcd+VkbF+WirtvnosFCzNwwgmZOOXkImzeUoklS4sxc0YKBvvT&#10;1OD53d08j0XV2L6qBWfvmc3GbwfefPwGHDxpMa4+dzOuP3cDDp20hMbxdLz2wNX46o1H8Kt3Hsez&#10;d12Mmy/ahLuuWoHbr1qPjatqMJfu9+BAOo9dAJngopjkks8HoqxCMi9IlSTOZD7whWUyjG8o7/9U&#10;zJ2SguVzSN09dGlJZ7Eyt2JaMF17knYK6SohEHvW5fP8ktQEDpU0LLOnhPN/JzGSuCZLByTJ6Khh&#10;IyzjnuQHYVxbqBph75yd2bj2bDZ4WxLQ0SQ95WLQIA9jMV30idLJJxSTxkdh0xoaMolfT4unZ1OG&#10;tWszMTApCguXJWL1liwsX5eLafR8xnEfyQCREKMYU3keZURLCZGIcZYX/AkkYZlDUQyrZI1IWEFe&#10;ysnvkjkEJRNLpsWTNEPJHpEYdSjhQIy+GGuZAiyCx5KxsFPoKUt3+Pw8Ng4SUkkivfLelAwG6VBU&#10;nBdNRaC2IgrjO+LZOKVg/vRiNV1fc1MyaZJeNQ2YGC6xJdIppKGZ13piLFZvKMa85ck4+3Av9l/U&#10;hymzs5FfFIpMgsbSteUqPS5WZrNRIaBgZJFo82RyEoJiBCEyIoGEzfs+NS8SSTmkdX6nDGRWx+vc&#10;0h2NvqEUNg6RvM9jMGl2JibSpsnUWvXNMRjXn4LWthA1Bkx8UpCyZXIthdgjYmnv+J/n8jkr5nMs&#10;kz9L+p1M9Sbvk+RFo0yELKGkovI4GthIFcuWJAv18pf/hXhBTU3ZquNfCo1/Hgm5qDoCFfQ4snk/&#10;5tEbqapJRAmJvKg8hg0QG09+R25xBEqr41VGi3SWyeF6wPQZwThhcwQG6HbLC5UkIWMa7PyiKDS0&#10;EdFLZZxbyZOOZIvIP6QiFmFhErMi1vMEMthiJMgLDe6bVxCnUnZkUgEJkcjYxQNTgjBjdjTuuXkC&#10;3ntyCW46k2S1Lwknry+ATJ5aS/ekjkahtsNywzevlZ5OpOuuIBSQRKVb8R0XD+IhutT3nd6Ilw7P&#10;xfMXLcCLhxbi/Ru24L0bNuGd6zaQqHfhw5u2qU4vH990Io30Wrx+5UZS9E68ca28bNyIt69bg3fv&#10;WI1vjl6C565cpEInz1w8G6/fvQHnrhqP9VNbsGywBvu3NeG9R5fgttPK8OG9c/D+D2bgxvPLaDAK&#10;ccFpObhwfx6e+P447FwXj31bk3HmiVk4dXMOHr2+E9fQEC3oD1CzjsuoeU2lASjOCUAODW92qqTr&#10;BWH7omDMHR+EKhrqKhruPJKtJO5LvFk6pUhsL6eQXkoyXU4+YGGk6FC6pcGkC2WwSThirONkvGEa&#10;4Kh47iPjPvDBkbGaE2iYo3njRZA4ImIC2MiyQaB7J6RQSBezgK5gBr87t5oNIf+jms4IdI9PxMLF&#10;2Vi6NBqXHx7EOhrsNatysHZNNs48NR+n7iulm1+Ak/ekYe9elp1WgcvOL8Sebdk0WMmYNzMNbfQW&#10;Nq4qxjVnF+HgmQ24/opBXH56Be64PA1XXdSKlavTsXFDNK65uAAHzixjQ0DymSSj6KVj5lAhhvr4&#10;PSdMxtP3HcQHz9yGtx65Dt+88xA9lSW4ZP8qXH5gDU5aMwXP3HsZPnnxAfzq49fw609fxQM3nYU7&#10;r9qBGy6dhQWzC3m8DPSR7urrkkjVEkumUaPLnp4pub+km+oUVFbGqViuZIvIAEcF+Xxo6HpPIqAs&#10;nk5qbg5HFgFExoiOp5HKI7Vl8b8QSp43VXohBiONBqKnLQqDNO6LJoVh69IYbF+XRWMdBRl4SAZW&#10;yiOVLZyRjLN25uCME9KwbG44NqwQAo9DT3ukyuaRDhmSHiedOJaRoqdOj8S06fGoqeNzQYMzYVoy&#10;tuwuxdQ5CSrlbPz0JDWqW3OP9HSLh8xvaoUs2IDT+Eo6m6TOynOYIDnWyXTTaaQl5KFE+szhvSJ1&#10;I3k9hFwlRCLGR8IlqsONGEY1lVeIShuUEIkYbMmYyaYtSEukV5IvBjuChj+Un6Ri3l9V5dJLMxwT&#10;OuIw1JOMSfJitycag70JipilI008jX8ZDepE3jMTJmeiuYVUzvt/wfJSTJiZhGXrc7D/7FZMoHHt&#10;nRBDuxShUhal92bX+EwUk9pTef7xaWH0DGkU2XjE0MuPk1TELJJvSZiaYKC5K56eJGGQx1+5uR4T&#10;Z6Wjg9etd1IM+iYnQgZmqmLD2NASRiK2enlKYyfv5qLk2vA6RkluuVyzPF4HXkfpsp5VIJ2NWJ8G&#10;PU7i99KQJUl6H69PSqR6l2BfPwlbiuGurEynV5SsXl7nl/C6sbESIhfyrq1PRznvUxm6uEBmHSoO&#10;oVEPQy6VkheKbHoo8XzeAyZODsDkmXxgeWNIGk9GlswQzosnHQsG05DEGyGRf5D8yRW1PCl+sVw4&#10;cZUktiU/TpLTJW9aZnlJ4w2SkR2J2vZQ9E8OwfIliXj9ycV46e5JOGtrIa7nn7CSxnvvunD09oep&#10;F2MVDXQxeqSXTzB6+wKwcY2MYRGA+fzjXn1kFe46UI8fn9mBI1cvoaFejGcuoKGlUX7zqo149fBK&#10;fHLHbnx8+y68de1GfHTjTrx77Ql49ZJ1eP3yjTh2+Xq8fOlKfHjbdnz28Mn46Cen4fFD83HPKbNw&#10;y4nT8YPTZuPVGxbj9tOm49zV3Xji6sV494GleOhQE47d2o8vn12B713air1bcnHG7jycu68Qp2xP&#10;xZrFscpg79+RhdNpsF7+4VRcSJqcLVPitwVgoImEXEhjKKPmpUhKVwBv5kCMbwnEgqFgUlgw+hqD&#10;MbMvGu0N0tgFKBpWLwFptGWc3qSUYMRRkbz+wbxxLLIOQlAsjTVd2Ej+kUlFFk13kmZk6Egx1uK6&#10;RSYGIJpUUMAbQHJpxf0VN6+kju5WieRY82EVN5ONQzrPM6soBM08RmdvBKbRdZw7MwVzZiRg1uxk&#10;HNjfiuuunqrG3bjmUCkO7k/HgzfMwLUXtuCcA13Ytb0Fc6anYumSciyYm4WVi3IwgwZvy8YinLm3&#10;Fjs3ZuG264dwxaVNuPBQJe64YzxknJHd29Kwf08NJk9IxdP3nosn7z6H17US55w0FU/deSbuv3IP&#10;Pnrhdpy8dhxWzavH6vltOLx/HY48eju++uBF/O6nb+KdF7/Pc1qCB24/EWec1IcZ0wowfkIOaup5&#10;85NGyuiK5uTG8oGPUi/gMtLjSYdxSKeREeIU91qGDJWOH4Ukowl9sehplDHCI1HB/WUQ+yjSZQ4N&#10;u3R26WwJV6GQiEgaNNKVjDw3uTccJ6+MwLIZkdi8jEa/lAaiNBh11Xzg6OW0tdFraI3EnvXpOGdX&#10;Bk7clMV7OxYTBiLRSGMh07JJN3DpFj9zYSpmL0pAL133hUtSsGhFBjr6ojAg07CdXEbCTkPvYBSJ&#10;U6aJilUkGMHG2MoMCVB0LMZBDHYaH/Asfr90uy4slJHwxEiThukpSzfu7LxEld0hdaUnoow7L1Rt&#10;j0EihC5zMEqnNtUjkt6ydD+XOHVZcQxyM0N4Lfjss0HIprEWSWgkg/dfS2U0eupjMKWXhrozTGXC&#10;1DTGKU88jscorA3FIO+xrnFZKKuMRIHEsOvD0NYVhXED/G09MbwOOVi+vpSNLcmS/19HRyq27K1D&#10;XgW/k8Y6msZTjHWMePf8DKfHkE5alRCf9BaU6dmS+NzJy0HJtS9Uw59GoLU3ClPmZWDmkmwMTJfe&#10;rvKuSMJHkYqqxVOR+LiEfmP526Li+Azy96uelDTeWZLTTk8igY2OvPgM47WPo6cRFsn7gjYxgkba&#10;8k74nIaLh0LvOFySMMJRUpzC/zsJpfToxKvLyed1pMporHMKJXuEHkWBDL8Qh4Ia2gX+htwqPrv8&#10;HwO27AjFxhOldeGJSW4lTzCNN24WDXC+uBVszWSQ70YSRGMHXS5xEeiSyGAy4TwB+VPTM6QjjGSC&#10;iDGXuBiPR2N72fkNeOWHU3D+9jTsWJaMXRtKMYfuXe+4QKyYG4xpQ9JTyOrVVk7irCLlFZYHYPPy&#10;CNx2SSteeXAuvk+Ce/RAD35ywVQ8fvYsGuplNNKbcewyPrSHV+Pd67fi3Zu24J0bt+CT2/fgAxrr&#10;o1dswpvXbMM71+/AsSvW4/Vr1+GXLx3Ex4+fgJ9cOAv3nzEPh9dPwmUbp+OSDZNx8bp2vHXvMnz4&#10;wEa8dddcvP/9yXjocCseuaION59fR7e7F6edkI39O2mYd2fj/NMKaFAKsG1lLG462Iqj35+AU9dk&#10;YlZvICbzd8sYHzX0Cgqlyytpuo4XfGpLKCY20a2bSLd3HG9mGvMJ3WGqy3h7PW8ousNqoBl5mUGD&#10;LW+E89n6JvDGj6a3EsybIog3gTLWfMCCWRaeRUNdFEG3SgalkbRJPqyZbBQq+fBIfLzCGvdDiE1y&#10;jlP58Obye8pqg9HcG0rDHYiG7hAk0mgn0g2WeFwx64/r5wNDWhzsi8GMmak4ZU89dmyvw+Jl2Zg5&#10;K0G57euXluKyCyZh1dJi7NzRykY5X5UvXVyEvnGxOGVfDZclmyMZA/ydZ+9vwg/unIcTt5bg1FPr&#10;sHtLKX5820Lccvk47NhQjbtuWINTd7ZjPAls5YIqXH9oBR6+fS/O3zcNp23vw4kbB7F1+Tgc3LsC&#10;f/z6I/zy42M4+sSdOOWEPh67A9+7dg1WL6vE9g1tGBiXjmq6lo0tSejuylFzInZ3ZWL+/HKUk25k&#10;3GUZ10JccqEgSSmVHOMMEmMu6VBG1xvoTkB/J6GFJJTM5yJXjDaNotWbjYZV0g35MPW3RatGuLMx&#10;EPOn0PjWBGKwPQQLpkZgSj+NEJ+FmppIFfZYTjI+sCsTQ4MxmDApAivXZWLyVDaQ3TGKoKVDU/dg&#10;LGYvzUBzZwhWr03CqrXJWL85Hf3cZ8WqNGzaloOV65Ox5zQa9YVRKK3gbyH9Sw9CMa4ySJJI7hsJ&#10;b8jLQzHOFTLzdim93xwZ9CuYhByMaDHuJFKhXWm0pLObdFeXsUckJiuKokcXI882DZOQuLxIlJ6O&#10;OdnR6hiyv3yPDFuaRuMpnYlkwpDKwgg0VtBjb4+lsWbjsjBdhVfnLanC4BR6Hz0yP2Y8Kmmgi8vD&#10;MTApBes3lmLZ8jxruIsqmfotEZNn5SrjKXnIPeN4LxEKpswrQzYbi+TMGHfKXgSpODyGjVZcgIo7&#10;p2QHIS1PYsU02ISUpHQ+V/Q+0whPDTJGC23ZhJmJ6BlKUM9dBO+FKB4njM9XPI2/2EJ5/yad/qSn&#10;ZyI9sxg2jOn5pHo2HqUV0rswnnXCaIx57VWmXIiapi0ymsaZ9lG8FHkBLAoJDkJwMNfDaBPYoFZX&#10;SC42PbCSBBWiypHYPxt+6QwjU8al8Jzz+H+V8Z4oknHqeU8GzF1I92NVKIZmyoAtEs+SDhkRbEEj&#10;SAXyB0ep3MgS3hT5pC/p1hkZbc14LK6XpOQlSkBeYtipJBfSS0N9BH50y0y89/h0HN4Vh+vOrsa6&#10;RWmkHl6gIbqHHQG8GQOwaonMHiwxVnH7eRPlBqg3tDefWY2nriBNn9uB5y+ejg9u24S3bt6AH+4b&#10;wssXr8TLF63ACxcuxWd30jjfegKOXLWGdXbgw5tPxOtXbsAH/HyXhvrVy9fi7Zs24ldHL8ALNy3G&#10;C5dPxsc/2obbT5qOq7dMxuXbZuOC1eNxwwmD+PDBlfj4kRV46/bxePXmHlx1ejbuurwZh88oxu7N&#10;yaS3OjU/4oGT87BxZTL2bSnEHRfU4KlbO7FrSTKmdwViQmsAWmmoy/NJrpK/TMMrMzBP7g7FjhmB&#10;OGNJEDbNCMHaOSmkriB003jPnxBMd5g3O/+M3OJAkjHdRHnpx33lIZO3++JmhfJmCOLDGCh0Lcaa&#10;D1A4KSaVf/jkOdWQaYBKatngkdwrmqxUKen8kllM8dqmkIKSUmRcano0QxGYOFt6hQairT8QNe18&#10;eGlwMiU/OzsAXWxAamj8B/qTaLQTsPvEXvT0ZPAhisXaDQ3o6IrDpEnJ2LGzA5OG0jE4QMNG+tu0&#10;JQsd7WFYxAdz5/Z8LKShX7WY9HxyFQ6e14LtW0qw/5QW7N7Ja3lmG17/yem46YrJuO7wLOze2oxx&#10;pK9+PpCTJ2SwUc/CxedOwZrl5ayzhde8B8tnt+CiU1fjs9efwJ1X7cP7r/4Ap+0YxDWXLMJpuwcw&#10;Y2oB2lsTsWxJE4plUBwajPH9OfwPErGYDcCCuZmYMpiPXHqPWZky+psMom/1xIviNVUv0BL4YJBi&#10;MjOCUU0jUsJ7vroiWqXClVXHkfKkl2E8ptJ4LpkZh8WTIjF7HF3qchn/g/uUhuDA5jxsWRKPJTOk&#10;81c4H+ww1NMANdaHY2hiJOYvIFVPjkddQyTaOqT7dIjKgJDQl6RVNrRHoLopFH0TwtDcGoq5rL9w&#10;URLJMwgTpkhqYxTmLkzE/CVR6BwXptK7xKhKPFe6X8uIe4Ul9B5oVCT8IeN1SKgtjw2HTAKQlcnf&#10;UkavgY19fh6BQMIoQthsuORayPg/KmZNgxPG51yGaJVOLtK4qYHaCGRJvCdVByLaA+mSLrHrdDYa&#10;MnZILj3rfN5vVXTpa3jtJPtlAZ99GfK4szcWXQNJaB+MwMxlMWjrk3GdwzBpRhwOXdrPhisSC1cU&#10;YcHyAkydmUUaT2KjQdKsTUBrTzLv3xhU1CXRE4xVsepwSXwgUYeTfCWFLo4NhkXDNJpCw9yWLMRP&#10;w52RH6JCJDmSIkuyz68KRE5ZmMqukkGrItngSZze8jT4mSAvZQk35VH8jyLp3RTRiHI/emtyPQqL&#10;E1RoLZw0LS/+Q0jYobxektocEmYNYauydVgWQkMdEmzRdlFePBoqaQNq0uj5kKorM9SnXEvJQpHs&#10;EUkUkAyT/DI+0/I+keccUFomo6qFY8q0IPT0WSEPGZQpIcHKv5S3mzIubK5yncRQS8sRyh8RSTcq&#10;ll8SpdwkcbWly+rM8anqJdtrd3Zhx/wEusvNOGdbNKZPDWKDEEQXJBCN3UGoa+P39QSTvIJRVEk3&#10;nDfq9KFkvP3ketx5egnuPrkZj503Cx/cvlnFll+7ciU+uuVkfH7LSXjlkhV4/Zp1eO3ypfxchV/8&#10;YD8+um0vjl25BV/eexo+u2MPjl6+Ch/etgW/fedi/OTSqXj5ynV49uJFeOGGpXj2qlW4e99CXLh6&#10;ELefPBWfPLGLRD0LD53fhF88uwoPXd2GK84qV5OdnnliAa48rxaHTi/GKduLsP/EfFxygMbnpEK8&#10;+6MhrJ4egRlseCa2sAEiyZawwZEOKxKjLqbr2VAjvUMDceLiUBxcF421U4OxijduIY15e2MAZo6T&#10;jABJoyMF06vILRFK4jEKYlVMMDebBlleMvJGCuZNG8iWP5CEF8RWPpQ3ZiLdvqrWJJJGiKLq7CIS&#10;BM+hsJIuIY11HGk7IcOiDaEFMdbNMqh/t5WKJCmaxWw4Ummsu2gcxk0OQf/kYHR2BWP27Gr09KaT&#10;tHPZiMbx5krBwGAaurpJOOPTUF0Xgenz8uiVRaC5LRLt7VFYtCQTe/fU4Mz9jdi0voQGMhfTpsRj&#10;xfJcrF1Xih1bq3H6SQ0450AjDpxejQOnNmPB7CwsX1yJmVPL1Yu9/r4ETGEjsGB+FtasLsOKxVWY&#10;1JeL6f2l2LysFbfxvz/1hH6S/RocPGMqdm5uxoZVTZg0mIf5PI50gpk8pRAb17ZjztRi9LVnYHBc&#10;LubNLaDRLqL7Ho0M0o01AFmkeokWQXc1mmQlI7lJL7KEhEBk0+DkZIWQGnltkwL4P7BRpYsqA97P&#10;mBinvKdp/aGqu/nSaTHYRe9qxkAoFnO5siQQy2bFoL4ujP8ljUVmIBsQGorcINewADTS8lkdhugE&#10;/vd0f8uqeE78Xnnh3NBJwm+IVdd294lZaoyZg6eXYu7cZDS3R6J3fDRmL47DjMUJKltA/lt52Sgd&#10;1eT9kozYJ89qlNAz75N83kuZ6aReGpsokrRMtJvL51tG2JNhVpP4PEu6nppejESdkZWo0vWk+7kV&#10;DxfSFs/bAjaZvzGey0ls3GSkvXhSbXFRFOpr2EjQkOXR4BTRM6xg49XTGo7J40KwdVUctmytoRGm&#10;97SlCOOmyTj00jta4C0QfeNjUdschYmzkjFjUSI6x8uLO9IzPaGapgwa7Dg15kdeWSKSsqIQy4Yh&#10;lAZZQiBikDPzIpWBjZQXg0Lb8vtptBPT6FlmW9lSkjctHcWyCUdlLeEob4hS6XOx3E+9UI2U3y8N&#10;lnikbPBl6q5Wepq9iap7eCUb6uh4whSfSfG0JFSSlZ+MqQsXkubT1SiJwaGWQmisxVYK2IpCQsSb&#10;oddRnIrGyjTagDhe5zikpEfxf5eXv7wf+T9Ipk8yjx+fIucexOeXEEcvPaCaJDhlEt2QPrbqxfLS&#10;gX88W1b5U2QaoKKCBBU7lb74VbXJ6o+Ni5M30KE01NFqfI/ikhi2FuE4ZX0Z3n9sOu67qBabSdJX&#10;X9DFBzsQB3bQpZ5kUVzP5EDUdwegY5B/ZEMQZpK0584MxmnbynDke9Nw8wnZ+Ml5A/jR6RPw8Nk0&#10;oGdMV7T81b2nqxeHEpP+5Q8P4Mt7TsUbfGjfv2EjXrt0pQp3fHnXafjk9l1498aN+MXD+/APHx7G&#10;kxcMkq534emDq3Hj9im445TpePuBbbh+5wAeOzgHn/9kJ567agCHt+Tily+ux8dPLsG25Rk4+4RC&#10;3HpVM93vdKxdmoi9J+TjjsubcDrP7/BpZXjnqXlYORSJCaTjnnr+NpehzuVDmZLMT7pfMidhXW0g&#10;aquCMHdiEA1OqJrpRabmKmXdARLt8ll0dcRI88GV8EeqvCDJlqFkJU4ahha2wJWVBQjl/xEsWSG8&#10;UeJJLnE5pB82nrF092JpRBL4IEp8O40EJZPb1sjIbZPDUdtudZZJzZHBdgJ4o7ERIelIb63SOj4k&#10;ErqZJw8DXfm+aAzQWE+amoqzztyAlnbJ94xCdT3JsS4WM+mSVlREoq8viw17Co0EDRlv5tomEl5f&#10;Ipr4oE2fEYM7b5+JFcuy6frmYtacXPQNpqtZyCcMpWDPiTW49fp6bFyTge2b07B1YyauuHwWZs/I&#10;RwkftnKST29XIj2uGLq94Zg5I17RfU15HJbNaaVxzMXc6RnYsroBQ2xIdq7vwNTxNMSzi2nsi7Bk&#10;RTXd6U4sWFiDWZOKsXp+DZbS8+jtSeNvkJBFDFrq89HWUqYGKiouykAYqUi6c0smRAoNnsShJVRQ&#10;LENrqjGrg1FbTVrkdW9r4QNMd16m46qpDKeHJC+Lw3D2plScvD4NC6fRcE9PR31lENYuSKKXEIUC&#10;mfmmLhTVNVYGRAqNR11jBI9F0h6IRpy473SZ5ftDwuVdQxCyC2X0Ne5XE47lfJYWz0jCND4zEyaG&#10;qbS2Oby+U+YnYt7qDJUOJ+OESAjTGtBIKNhlZGkkZLA0ecGaxgZK8qSjYnhvkeTKSb0REQGq16aE&#10;QaS+GGt5wSg525LuZ3vQMliTGG8x0unpVg/K7Ow4RdTyclHGAZExrqslX5iAIRPoDrZFY3x7KHrp&#10;HbTxXls0MwSbt2Ri1bpYTJ0Xg4lz4zBlYQIaaahlzlSZKWbc9CxMX5mOhj5e8y42PGxQQnhOFdIj&#10;knRb25qP+PRIla4XkRiASHoSGYWS5GDRcDjPM4S/MZgNUiiXJUSUzAZKDLUYv6R0Pmf0MNLZAGeV&#10;CCRJuENeLgYogy0vXKP5W7LzounpWKHBPHkvJMcn9VY2JJDeSetsyBVlc1t9cyKa+1pRXlmqPBFF&#10;1eESr6bRDglQYRIpDw2VXq60o4WJaK3ORpYafiNChU9iaFMl3i3x8ShpBPkbUyTMSbpOoJeXnheF&#10;gFmzQjGHD1hNJVtW/jkqh5o7y6AwVRWkNrpLBfxhMnhKXoH0TIzmQy9/roRAhBr4MJdH4AdXdeP+&#10;K+uxeXYktq5Ixgq6whOHotDUGsCHLhAnrKfhIdHJRKgyj18eqaSSZNnfH4znbuvEsXtm4O6TqvHA&#10;qZ145fKVeOfmPXji7Hl44cJleJXG+Nnz5uHTO/bimwfOwSe37cLn39+DX/zwDHx1334cO7wW71yz&#10;CUcuW40jV6zAL548Db94bT/euXUx3rx+vRq06eK1E3HN7lm4Yc9sXL6lBV89twOfPb4Vz18+Dm99&#10;bzp++sJmPHf/fOzbmIS7rmzF2Sfm8Xck4syTsnHNwUqctScfu9el4+iPJuKhy+swk+TZTyPYTq+g&#10;iRQlY3xk0kink8Bk6qcsITJ6C9KNWKbKlxhwC72JhXzYJnYEoZ5ujczVV0o3W0YSk1HT5KaRuJXk&#10;p5fX1tLgLCGN7kBKTibCkyQUwu0kpEjeLLE8fkwmXdy8UMTyJpSeXfJAyY0kXWQLeV4yHVB1K43f&#10;VBrj1iC6nlxvCVTZJkXVAeieEIGV/L1LVkTjxJ15WLooVZHPxKEiNLXR3ayNJfGkorYhmqSdjNZ2&#10;ccXFcMeRtlPR1ZOEcX3ZmDgphy59LDo6UrB0ST6WUYsWZGPH5hrMnVeqpvSaPqMYq1ZVoKU1BBtW&#10;Z2PfngJsXxeHi84tw+a1OTj31AG01NLgEwimTMhDVWkk6mvDMX82DV9VFHra8tjYVWKwm43nsgbc&#10;c8sOrFtcjb1bemkEKjFjqICNfhlmUUOTythIpmL2lDLs2NiGaRNJ//wNDfWxKCmSqeOSVdy1MC8F&#10;ebkJyiuUHnlCVPn0FoWqo0llaWwA5UWvmhO0VPKI6dqXhytjJjHudBrdUj6s7fyPpSHupsGZNzkO&#10;J66J5f1TiAv2lWMxz1/eAcjobzLGRRiNcRopT/KsG+vpvfAZmTY+Dn1skJoaExAaYsWMZTzmtg4Z&#10;YJ/1SH+bl6Whoy1CvWxs7uW1HojFvJWZKrW2YzBSpZRJj0MZw1peMsoYFjLoUCiPFSIGgwZZQj5B&#10;QQE8vizTcJHkBM7EGIcoEmRdaTTEsLB+Co2yxMIV9dHjzqWBl2slE41Yk++yUSHhShxbZYsk8T+j&#10;HamjPcjlvSnd7HsaQ1FbHoymukDcdfdcnHmwAOu3p2HafHpjPaGo7wjBhOnR9PAIfPQyOqemoW9e&#10;Oup6Q1BSL+9ZwlFSlq7m6IyTkE5GJGLlkx5KSQMbTnqtkgct8ehs2ix5CSjnHsrfLx1o0nMINjTo&#10;krUhKXdpbEgKK0IRz/9OXsCrDBA+O5KCJ1N/FUmsfFo8pi7KwdT5BegZn63Gl84iZUuYSPqViJJJ&#10;ujJbuTQOWbn0jtjgylSG4STnYP6H8lJRxv2XUEhwKBsPCYOwvCA7Hk3laainMlOl52SiMuTRsYRk&#10;Xr9EXkuZSjFSXm6KN8xzlx6bmfxtAc1Nkehop1vOmzQ+TpCdLQaxXBLoB7rDcfZJsTTmsaiuiFE/&#10;TOLV8kY4g9ZeyG/WhAy89eh8PH5dAy7Zk4xbDjVgydwE0pR0piFV0sWv5U28blUY5swJVr0Tq1vY&#10;QvFGnUi35/HbB3H7vizcu7cBz1wwFa9cuggvXLQQjx2Yjdev2ox3r9uGVy5ehiOXLsNbV8tLxVV4&#10;/9bt+OUDZ+FLoe1bduGbH56Nz753Mt68bi2+fuEcGv6VePrCyXj37g145Zo1uGH7VNy0eyGu3TUH&#10;l20ZxMu3raJm4s275uMjGui7LmjEnZc04uYLi3HJgSKctjUFV5xXj6vPrcC2VanYtiID5+8twzO3&#10;9+L600oxj43OoHQdJ0030lAXZErGh5VHXcHWOo90LQPYl5JwJczUQkNZxuV8GsnGxiD+YSRa0m1r&#10;bTQq2BiKoVapQLy+4ooXlhSRdLtIS6lcj0Yo3fWIJLa8fMAik3gzkgKikukikdwL6+hWk+yTMgJI&#10;D7z5EumO8tgyTojkqNe0BZOwg9FAD6eJFN0zRcY94DlUBmJodgJ6J0Zg2coi7N7Zi/lzi9DZQ7e0&#10;XP4zGcoxBh00yH0DqejoTMLAII1oFe+F6nj0jUvDsmVlqG+IU9RaXUnXnxokdZ+wrRErlxRj15ZG&#10;lJO8ZVq2tq4kTJmWgaGJsZg0IR7LFmfiYl73M/YW4eJzOvD8/Sdj45JmNNNgdzSlo6IoBu31cRjf&#10;lYK+9mz0dxWit70IAz3ZWLagDlMG0zBnSh72bp6A/buGaMAbSaANNNg1KCRA5NK9byfxyBgkzfwd&#10;M6bmYfGCUgyNz6H7Gc0Hj/9HbhLvY973pEQZGTKKRCZx7kwaiDiSmxhkcYtloH6Zzy+P3kwZjYaE&#10;FiR+K15mRjrr8n/Lo1c0cUA6yUSqXO1FhJYuXvuZU2hg2yOVB5KZIylcpHM2WF2dcbym8ehsiyV9&#10;x6OiPJRGmcfmfSCDMM2YlqLGiskl2Uv37BYa6hLCk3Qa6Z2UgikLkump0qtpC0XLOFJ+e5jq1Sfj&#10;P1uDLIXw99BY01BYU4JJWl4QAgMDEBAgkxfQmMVImCNEGXPLWFtkKmm31XXpkPlRxShLPF9ynGX+&#10;Rgl1Sm62DBuRmR2rsmrSBTBo+DNpSPNo9MoId5JvXV4Qyv8wAuM64uhhR2DRijTMWh6B+etCMWl2&#10;DJauzyPAhbHhiUAPjXXb+BQ0DiYjk8Y9rzwEmXk0eAKG/K9ktL6CchoyEm6W/EfFASgkLBXVE5Dy&#10;A5HJ74yh8Y2Kt8hYQhDyHk3GF5f9JX01IZnGn/Sfwf9Bcs6lTF4qpmXzfinmf1sXAZl2q74zClX0&#10;oDLzJIU5Wl0TGU5DyFeWVTyckiwUaRgEruQ+ke+UcUokdh3MaxlCug4hTQfx2gbRWGekx6KyMAHt&#10;1Vm0nTImuLyclJeaEiu3QlEyDkpaTgSpPhIJpPdYXnOVoUIFCDVkpbG1SKX7kpesblgZPUtyUMd1&#10;h2LrunDs2xWNmZMjkMUfKjMJ97SFYy7d5cvPrMexB2fgewdrcOVplTiXtLR3QygmjKdxkB6ITTKy&#10;G8mTRntwKBCb1wRj+vQgNbXUpqUZeO+Jlfj+aQV4/IJBPHbOFBy7YjWOHiZFH5rP5VV446oNePWS&#10;lXjz6rX44IYteOuq9Xj98tV4+5r1OHLlarxHQ/31g2fji7v34fP7TsQ/HDuIo6Tppw7OxouXrcXD&#10;58zD+/fvwf1nzsP1J07H9TuH8O5De3D0jvl46GA7nrtlIr58bS9uPtiEQ6eWYN/WDJy2LRsX7ivC&#10;wVOLceK6LFx3fjUOnVyJ578/GYf3VmJ+XxAGaKj7JIe6mMaShlq6jhfmBKrxHySO2VoVhO5G0kRD&#10;EIporMtpOPN4Q2WxTgbrl9LVb6gMwxAN4fjuDN5EfBj458vbdnEn+8YPYcvmNZg2vY9uVz4i5MFL&#10;5o1LYx3NuqGxAUgicdV2h6BJ3EXJUR+Q2DNd0UIr/iy9FWWaro7xQWgaF4QqNhjSI7SmjY0LG5ny&#10;+hBUN4Ri2qxcLF/eiDmz89HbG61yWxevLkJtY6Ka962ZhD19eg6NRzYGabSHJuVj2hSSd0MiJk3K&#10;wtDkdMyekYolCzPRQEPb1Z6KOax/4LQ+Nvapag7D+XOLVYeX2bMzccoJmbjovEHMn5eHqZMzaNSL&#10;sH55CW44bz6uOm0qVs2pQ1dDFsplQuUCobR4VNGrq6vi+RSQQGWOxvoU9HYkkZq7cPisZbj+smWY&#10;T3LvpWHv6SSxkJpkfIq504vR35lOQ5+JzpYErufx3IrUwPo5dOHT+cCIIRayVMaI1NhMN7eYtCz5&#10;2DIei7zRF4OmMkeEwGgs5AWkjBsio9pJWEFit1l0WWV2l/KSYDZcMst7OL9DyDsYlVWhamYSNTtJ&#10;fjB2bM3Eti3Z9D7S0NkcitamMOQXSuqa5O/KeBaRamqpKROT0N0Wh0VzstRkBqWSw9wURyKNpcHj&#10;b2LDJ+N0l/K+65kaq7pLJ9DQCl1LHN421DK7U1iYGA4aDZK1GOvAQCG9YBptmVlGPOowZTRkoDUZ&#10;F6WE11xi8zKvYVoqCTyGJC10TqOhkhDSolR5TnYE//c4FEnv57w4ZPPa1lVmqnS+nBx6iIXilQSj&#10;uYPuP726RRsTMGURiZqA2N4bj5bOaLTQS22fQK+lPRq5lfyd/I0ZhTRe6fR46Cmm87ql5gUgOZfX&#10;n95NGhswNciSwBDJOo/gkVnERo7XUMIG0g1dZsMRYpXrIHnT0hFHros1QqAFR9IQyYtCiQ9nl7AB&#10;KAhjmdA47RwbZuuZFHoWI80GT64Bn1ExykH0roLCpWcxvdlEyf5gA8j1MH5HVHy42iZELUY6gJ8x&#10;seEozadXWpLE+ziZ/wW3i0HnvReXxAZBsm4IDLWtufwfQ1DZGItsNszSd0KiGGLMA/LpBhbmJdHY&#10;JNJ1kdmEo1HMVkbegk4YDMO29RHYsDICh85IwdC4EOxaHYH1cyNw5MGJeOzmDuzfmI3zdldg06pM&#10;1WV805pQLJpPl7tPDAONQlMgqmgkKtgCzpsVTEMYiXuua8HTN3TjvlMq8ezFQ3jozMl44pw5eP7i&#10;1Xjm4BIcu2ylGtfj9cuWk6w34OPbJR1vDd6/aTs+vOVELq/FK2LEr9mIN2jIP6dB/uYIifqWZTh6&#10;zQYcu343DfQS3LprGu48ZRKN80Y8dN4cvPfgLrx95yK8ffdsPHfbNLz5xGb84MoOEp2MM5yLS8+o&#10;wNl78rFPRps7MQt3HG7BpsXReP57PTi4LRdzSKfjeXN0kFgbpXt4VgAy+IAW0iUrKghQHVyqykhB&#10;VaRW0k49qbeAN6oadyCdxELylZkxZJLP/OxQ3th0L0kDUi7jLqfzYevursI5Z5+I3ScvR1lNIm/M&#10;CBppcYlIL2xAE7lPbEqAulHru/kwkTAS5Tz4/SW1ATTEbBCENAqkxyKvPUleYthCyzL6mcypmM9z&#10;b23NxoZ1AyRkUmtvIubNzcXMmVmYMz8Li5fnYJDun4QwBvpTMGtmBu+FVLQ2R6GtJY50nEu3PRvd&#10;XYlYsKAAp+ypwQmbCrl/OqYM5bAxj8fsKTk0qCmYSeO+k4R98kldWLOmEksX5GLaUAomTkrn/kmY&#10;PiUXUyZkYdZADhv9hVg3sxHFWZE0UhloaUjhdSL10GDUV8ait4Xu82A+Vi2uwvLF1ehsTCG9d2Pl&#10;snLIVHB9PcnYtLFO5Uf3tCVjsCudHkwcWugJNPGzvSWFRj8OxQWxNDIkGxodCQ+ES+oaH0aZ/SSJ&#10;D7GMcphD11P12uOyhEckl1ZeRkq2iAw1GhEeQIPFB4wPcCyNufRHiOID294Sg7xcORYf4gRJ8YtG&#10;M8uki7eMMplOYzJjajzmz07GjvVZOH1HKga6pFMIibSUNMUGo7wqBgVFEagiTdbXRGNIsm3YsEuO&#10;r+QMVzVHYNqSVDR2R2FwVgoqSeDN/ZHIIsmm8dpJlobEniVeGhwcpDqxibGW+LNKJRMjQWMhEmMu&#10;YRdx0WVd+k3I5ADpNJQy9odkd2TRAIsRkx6P0oDJyzfJGJNu+7KtrpoNaQldenoZmXTjJS+6iN5N&#10;UU4Yr3ukGv8ju5jPAu/Nxp5QUnQo5iwpQ2dvBhplGNFW2oou3pc19Npp3IvoibX3p6vu2JJyl8dn&#10;Sob5zZb7mPdwCRu1rNIgGvYAZahTeb/LiJI5ZQQierZFbBxj6YHa4QUr9k4pAx6gwoVC1BLbl5CR&#10;ZGBI78MsfrcaIIv/m4QeympjIGN+y37hkjHCT4kvSyw6gtdJDHIYP6WHcQS9sPB40npCmCoPpDEP&#10;Zr0AXldZzs5MQHVxGmpL01TjL0NIBNPoS9gklAY7KlYaApnIl8a8KVaNhJlTEUYPIwKxJHgZdiIg&#10;hj9E/oBEWv7ykniKD0ofWzi2ZtKdtqM1DNPpomxdFYF1C8Jwxem5eO+pxTh8chbO2paFc/aU8+aL&#10;RAcvdsdgIAZI0Hu2yjjENNDN1liwxTWkBRq4jtZgPHR5Du4+uxJ37avFs+dOxuNnTsFzFy3E0wcX&#10;4L690/HYWYtwjAT9ysVL8fHNW/HZrSfQYG+04tTf24fXZMAebn+XpH3k8pX49Ic78cWze/HuvYvw&#10;6lVrcOy63Xj8wk0k9uX44Tnr8P2Tp+PlG2bjsye34b17FuPV64bw+NU9eO/51bjq/FJsX5mAu67u&#10;xv4dudi2Kg2nb8/BwX2F2LU2HduXxuPDJ+Zj19I4zKShHmwMQFt5ACrZystgTBmJbIyKwlGcH0qa&#10;C1LT5hfmB6GDRF1Bes3K403AstQMGukkGoIU3nwpNM7JQUjjzST7Sa6qDNQiLzokda6hPQVt3ZmQ&#10;2ZLT+fAl0rBH8uaRnogRNACh0dZoeYkyKBMbARmoqZweTEt/KEmLRETir++UgXCkgbB6QqphUXnO&#10;Bbzp23pjceKuISxc2MPGJBHNrTIvYgZ6aeimT2eDOyFRzfA8jhQ9flAMdQG6ST/trdEYHJeGjpZ4&#10;0idJtyYGzc0JdG/jsHRRNmbTaKxfn0+XPwZD/dkqhLF0cQX3ScH+vZ2sk49JE5KwZmUVG4d4TB5I&#10;4zFlGNNk9HdnobkiDgdPmoLF06rRVZuGXhJ6S2MSivKi0FKfjJqyODRWxmHJ7FLMYoMwmUa7u5Xn&#10;3RXP31KgBn6aNkUannRUk0A7aNhry6Pp6dC9rk9FA410rmQ10cUsJLXLCzcZ70Jyk1UYhMZWlsUI&#10;J/PhkF6NuVnhNFKkVT7AknIl4QEhbHnQJYYrFCwvJlNTInlcGjYa74k9bBjqo1FeKp1hkkiXbIRp&#10;oBPZKNfXRaGC5UV02btocJfPisX6xXE4aXMqxpEqm+tlpD3pbRimujBLuqBcb7lPSooieS4B/F7+&#10;7zSk2fQ65P1GJd31FN5nkjEUG8//OiNChdOs9DMrHi0vtsIjaLBpPFRmAo2JlMu7KTHWYtSDaFSE&#10;AoUchTolnCKDNUmSQRKvh4whLYPrS09HMSwyk0xxMUk6S17SxvIekZfPCciVcYIIF3ksz0ylh8kG&#10;vlHGdKYtqWwIo/cXoIY7bqFHOWV2BcYNpdM7JKFXByGlkCRZFEWK5v5lbAzyIhHB+z0hhUQvKa28&#10;n+PSAtQ7mng+f0kyOw/pXTKeJE01n56lZHnkCbCQslNzaODzZepB6z2cTOatQhWUjG0k2SLyn6sJ&#10;hEnE0k1cYvap/G1imCXWnV8ioR4ZEjqK104aPIr7SAxcDHR0YriiaRlTO5rXLJTbFFWzcVBGW8g7&#10;QfL1U1FXms37Kk4Z6RDeT1HxUXye+R/wXKSDjQyCJy84M3jOxTUJiJHfnMHfmsn7jDYjIJcnIjdc&#10;Cv8Q6Soq89TV0kWWHGuZzr2BN1hLvfRACsctl7Tj8+cW4AeHqnH7WQU4sIutY1cA6kjP8uKquTcA&#10;DXTJFy4IwaqlQWjsDEJDZzBK+EcsmpuENx+ejyu2JuOB/V148typeOjUIbx26Sq8dOEy/OTcOTh2&#10;5Vo8fe5C3H/yNLzOZQl9vHD+Arx/7Tq8d+16Erd0IV+HN6/bipcuWYTfPHsm3v7xVvzk/PF48YoZ&#10;ePv7W3Hr7pm4Ze9S/PC8Dbj3zOV4+KIleOdHK/DKbVPw9CU9+PqZdXjs1l6cd0oKzjolB1cdrCXh&#10;JOOkrXm46pw6nHaCGO103HZRDT57Ygjb5oRgOn/TOBKp0HQpjZ6k5aXSUOfTXRFyyKExlin/09kK&#10;Z9OALp2STKPNm0leaJCWZT44mXVZOgykcl8ZCrWvNQad1fLwRtBY01CTjPNJv3llVt65uH85xbHI&#10;4wMRxwc0Um4o/mGqdyIpLSw2QM2hKMPGykhg49g41nVIyIkNLF1KCX00dNPoiKGWm5ZGu398CU7a&#10;PR894xLR0BareqnWtSSirV06jyRjwoQMNrzpaG+ORG93shqVTki6qzeFLni4Glu5v4MEy7qzZxWT&#10;MKPQ1BCJZQtiaCwTsHFTPqr5sMwfykZNRQga6iPR05mINUtLcfap7Vi1shQzpiThjO1dyqA31cWj&#10;rDASU7ryMdCWjq6GRPQ2ZdLT6VCjt2XT+KXzvpRuzLJeW5qIuVPzaBDTMWFcLlob0lFZEo6JpP6+&#10;7ngSXjgaeT7zFqRj6tQYle/dxfMvz4+iCxqHErqhuTmxyCD52dkDirRI1mF8qGzDJQ+2xKiz6Q7L&#10;OBryIk1IVehM6ktanFBZRBT3lYea/4dkQsiEtLF8WPOz+CzxOvR0yrCmpFJ6X5m8V2T0yT5JAaOB&#10;yUoPRl97BGZMiMDOdWmYO52NYS8NGw12TjbpmPeTdBWvIFlVloXSS4nh70zEIBvSGJ6PiqULubcn&#10;8oGm4eX9IJkgGdmSuicPvrxojEIk3WfpvKaomkYiVDIV+Fsl9GHnAYsC5cUjCVAMkbj80isyWnKU&#10;U2WMnzB6h7yverJQUkFPh9Qso/nJZLsFvD/VsKsSS86UF5AEDF5XlcPN69BSJ+Pf0PjUCvGKt0eY&#10;6AinhxeODHog5Y1hamKCkpZYdE0tRmpBmArnpPCZkfCEpCPK74zg74tlIxbF3yjdwK2R9ni+VAqP&#10;k1FIsiZ5J0r6KoGqtDFUzS+aSkMn8zdaoYQQFZqQ2Lx4E3IdVGNGao2Nj+D1kh6cQs804PIdYtC5&#10;XUIo4k1Ij9d4novEuuPpAclL/TAaWzHggRIGYT0V+uBxg8Rj4XWV+LUMF52fncR7nVRNMJDtwfw/&#10;hKilh2OYfHL/cDYeMWxgE9JC0TG+HlPmTkMRG/78Gnp0vJ4BHXU5dCEz0NOTosbOnTmDRFLHi8SL&#10;UcEWs4TkKMNCvnD/crzx4ExcdFIeHr9zClbNS8S5O6PQSeKU2HQ5qVPUOSEQQzOCcPIJYZg1Q2bX&#10;DsDaJel469HpuHxjOp67cBCPnDURz5Cm37h2E546ax6eOjBPdR8/engVXjm0GO9cuwGvXrwSLx5a&#10;jk9uPRmvXrQCz549H+9dt4WUvZl0vRR/fPsyPH/dHDx7wSwcvXIjjf0yvH3HBjx0/kJ8b/88XLyu&#10;D8/duBIfPbIZr9w4Ho9f0og/fHA2nrxtEpbOicXhsytwcH8pls5MwDl7CnHToQYsnBWHc3bn4Z7L&#10;6vDpw5OxaXogprYFqgkD6thyl2bRgKay5eXDV1ZMz4NuaylJupgEVERiy82U8RF4U9NVy6axTpTh&#10;SGW8D4ld0jDKzC/y8BbQbWuuDUYDDbOQlEzQmZVLAyE5lTy+vKWWF00SM8vJD+MDEo84MdIkqzAS&#10;dihvEnGJU3g+42dHoG8qj0XPpoqeTOckNpK9QWpslZZ+egGNNOYTw7Fr1wzMndOhcndziqQRlen0&#10;eb50v2UAr76+AkybWoBFM/Px8fNX0pjmob4xHi2tiWxcwvnbQjFlsADzp2arN/5N9bEoLQsnjadh&#10;88YULF2WilULU7F0YhLuu269yk1duayYpJuAwxcNqrFCFtJ4Lpyfja8/uBFzJ+TixKWNWDazHBec&#10;PBknLGtBBWmyvy2fykFuGj0OyQHmDdxcl4bSwjiUFcWgqTaeRj0Jq5ZUo7U+Qb3MXLwgE2ed2YaJ&#10;9AouvbITC5ZIbz/pYBOFqZPSUM/rVyDdzVNlkB3SMh94MT5CVDI0goyFk5wSpYhLjLJQqQxalkyC&#10;S6YHFBlJQyjxS/4nVuhAcnHloZVxV6QzDR9k/mfZ/O9LyhJRkBnEc4lCcwuNdkUwG8AkDA3FIoXH&#10;kgyXkvJgK9TI/7SZtNnXHYb6mlB0dckYJjwmv6+WDV0aj9NOI7ZyQQam9cejrTkEC+YW0viKUaVR&#10;IdmnSpiMBkQ6gsjvkjxrMZ6p6REqG8SKT1txaltC2hK7lgwF2SZzq8bEhytDLamDVrdp/j42Cmoo&#10;XhpgazhSNkpswLJJ8vXNaWqQolJ6L7n0AJua05GWHoVoNnQJEl7iNZK0vhwaXvEIJGVOngXprJVV&#10;xGeIVJxL7y+vKgh13VFom5iJFnpLyQRE+T4ZwVOl0bkIWDqtyH0fymUxckHSaPJ8xNNMkPQ2Npa5&#10;vK4R/K5QPiOSxioj80maojXcq5WlEcTGOJCGOpC/PUji9dJY0cjKZ1SsxJ75m+U+kE/+BvV/c108&#10;qlj+xyl8RvPp5cjMWdKISOOeVdKM/sXn0cOpUvnVKp7NBkBi2DFxktqYgJLcVN5LUSql0KJunhdJ&#10;36rL72ADGSWJBPyN8ruKajMwff5cetfxqgFLpJcXEM1WNymBrg4f/mI+uBMn0W1sCye2y+hhMVg9&#10;JxPvPr4cP7yoDJsWxeOWQ+28YWSQ+UBs3xiFpfNkGhzSIg21ZB+UcVmS3FubA3H7hQn4wTWdOHpf&#10;P+7YW4oXLpmOJ8+ajKNXLMaxy5fi0TOmqZeKb169AS9euBSvX7EeH92wHa9dyO2XrcAbV63D8xes&#10;xCuXrFHdyF+8aCmOXLsKv3/jYjx+8QS8dvkyvHfTSXj58CbcsWMaHjwwBx8/sgN3nDwRb/xgm5qK&#10;67krBvGjQ1343Qen4kYh561FuPJM/pYlidi3NQdXnFeDzStT+UBE49rz6nH9WWV4+voGLB4MwEyS&#10;ag/dthoa3mIaxmy6JSnSgYFuSh5vWJnKqbIkiCI980HMJS018earIinn5FgUkSu9CLO5jXSbxRs2&#10;h8dJ4jEyJI7NfVL5cBbSvWxsyuUDkKPyQRNo1KO4TW40GfO3rI43Hm+S9AJ+TwGJgn+m3JSNpOi6&#10;Nrpq/J6W3lD1H7T0sfHkZxfpuoEGu60rA6fsm08qSlQxzpaeJNS3p6K2JUFRdXVtEgryYjCjNx8v&#10;/fAMehXtWDq1FPOmV6K5NRa9nXHoa4zGeBoNmTh2PCm7id5WF/ed2B+LtWsqsXp5Lg1mKhbPTsCy&#10;WelYNrcIPV00MosLcdvNa3HJuQPYsKYIa9cWY/sJZThwch3uv3IRztvaiY0L6unFLMcZG7vQUpWA&#10;6QPl9FYSMa4jB9l0C4vz4tHRnIS6GpJJcQIKaYxy+XCO68lDY20sWhpjMKE/GetXlZLus7F+QxqG&#10;JtFzqAvF9Ck0cuMzUVuSwEY2St3jBYXxauAhiTsXlsSoh04oW2hZqDmN1766NoaGV8bTiCDIxKKi&#10;LJINM40rjaG4yUJl6mUwDZik+EmGSB4NU15emPKgJORRU8NGuzOaEBSF8eOjsGZZGubPTMWEgQiU&#10;ltLYNQSxsbO8rlzeSz19NACFdIlpOOTFn8y0LTSeyUayvYXH6I+hpxPNRlAmCqAhJdVLLFXoTwhP&#10;whaSASJxcpmIQGLQwcHBHkZal23A5VOkDJR8N42MGnGO954QthhuybKQtMBIknYUPUoZb0OGLigk&#10;VcucgX19uby/E2ioaYC4T3ZWDI0fz088FhosMbTR3E9eele18Hrx/qxolpfegSisCUZZUziCaXRT&#10;8niNJQOC/5OV0SH7y/mIYZOOXWEIEaNNKg3mfyWDLEWI58P/RTzNyHgeg15TMBs7Sd1TsWYaRolZ&#10;K09CDC8NvXSyke1WmqI0SjTkQsRswKyYvmWs5aWelMu6mkGIXosMNZyVS4+VjUopPePq5nh6rby/&#10;qjtRWt/N+vxuacxJ3GKwJcuoICsRxdnJkOkOg/l7AlkeIqTP35WYEcXfIBRvnZNc72Q2tPKeKj4j&#10;nLYgmp+RiCVQBMTLSxVl/SNJ0WFooPvQxNa/riwM5+2pxwePz8L5m2Nw6b4i7FiXhYGJQeidSNoc&#10;ovh54MRIlNWQqusCUcmWP4NudzHdkFlT40m+ZXj0cAVevnoyjly1DC8cmk/DvIpGeTleODgPrx1e&#10;rOLOz1+0jJ/r1NCmRy5ZgdcuWaxeLL50iOUXrcGHN+zCW9dvx2f378MvX7kAb921hAZ6Po6Rxp/n&#10;9ocOLMePD6zAQ2ctwUMXjMfv3jwTb9+5AE8fGsSL10/Ac3cO4tpzSnHeSTm45uwqbF2egv0nFGDX&#10;xixsWZGE/TsLcMmppTh4YgZ+cJi0Nz4Qk1vpFfB3VfL3FMgLPBrV1CQ+zCrcwZuMDVs9H8iqSrqi&#10;FYGoJSVPaAjGuknRWDgQi1Qa9kIV0qDRJlFUV5AgqsNQTpc2WYg719ouXVk7Okrp3jYoypPxDcJ4&#10;44bwAUwjbbf1yQA/vLZNgfRcZKAaiVfTWGSIJ2P1Vsxig9A8QFqmcZYJcevoDVTUhGHzpgHMnd3O&#10;74xE52Ao2vppiBrlRUoI8kgH3X3F/N56VJUm45bzl+KsbYPYtLgVl5++ErdedQIGxqdifE88prbH&#10;YgLdsXqSeBFbeYmtzp2RTgpPQU+3xLETsHp1OebPSsOWtWW48Iwh7NxUj8mD6di3rQPnn9aHyy+e&#10;hHlz0nHWgR5cdEYnLt7Vhg0zsnHOtmactbUZ25c3oZUNh6Q21dC4DvWVoTQvCePHlaKxKpUuZDSq&#10;ixLQXJ2OvIxQGupkfnc6xg/ko7Y8lpQdT8mwo2Ho7opWA1ANjItHd3McsmToWD7QEqfOoxeRwGUx&#10;bGqsBz7cmbzuWVSm9F4sDENHm7yEDFfpiE110aTfWNWXoIoehZCUuMNC1hI6CeW65Cwn0khW8L9U&#10;bjINllC79GCtraarT/d84mAMZk6nl8KGvZhemRjcxrYwejpWGEwGpc/k/63GIqdRkP3zSKzyMloG&#10;6JKu/y0N0eqdSDHr57LRDhcXnI2F6kwRK3nWsmyRoWWEA0cYaVuyTeoEUcqQ0RgJVQfTkNhGI4IN&#10;QTR/W2pupCLYcHlvwvszhkZREhBkaAkZ3Elm987IkJetITTUkrcu8XHLaIl7L8eSvGZ5z1JKrz1F&#10;+iQQdFLocco0WhnFQYgjyMSzoRTDKw2PhCjUC1IqioZYwokSEw7ndwiFSgMVI/nWAjb0eJQnwGsm&#10;2TDioQoFS2Mqo4Cq2DyPJ2lysqzS4XgsZaylMeFvFy9Dda+XsAQNttSTjkLKWPN6RNLgZ9J7lo41&#10;EkNPzZI5IxORVxqDJN430mklOS1WvYBMSY3mNbI8grR0mYg5CSV5adbvoTGXDJBgXhORGuuHnxLz&#10;Vh155P9kYyshH5lQIY7eYChtdFh0KAKEqlOT2IrzYpfLBJbFIehvicf9107DWw9OwA2k0HsPl2H9&#10;sji0dwegvZ9GoSeArksgWvsDsWJpEHauDydV02C18YZlS7l9XQWO/mA+HjhQjjeuX4kP7tiJd27a&#10;itcuXU4DvAivSBxZuotfvATPnL8Ab1+3Be/csA0vXryC1L1OpebJvImvXrwGb12+kQZ8Nb54YC8+&#10;e/p0vHD1Ahr/ufjykd14kvveu28OHj2wEo+dtxJPk7w/eWQrHru0B2/cPhs/e2IVfnx1F648kIfr&#10;zivGydszaJzjcdNFTdi8jGS9OQtnnVSAHavS8NANPbj+9ELM7aUL22TlUFfQEMo8ibahVq4u6VnG&#10;IG6rD0d/ZwIfPhICyXZiezD2zo/AQVL66gkxqJWpjGiQU+QlXyY9jdpQuvEkbD5sWTS4ebxB88sC&#10;MH9RKykrG61tRZDZ4aP4cAgxqKEZ2Sg08jp3TiSx87zKJbODDUNqLkmD5xTLBqGAjUVdB697Cx8U&#10;cSu5Pn5iNg6fMY6eRAvmTEpBUXEUsvi9Mh1+VYPMxpGMoRmVWLGgCZecvhTzJ1VjxaxaXHTKEjz9&#10;vUP49IXvY8/W8RgYSMHguGTMGp+NdYvqVfy6UrIyetNJrVmYMy0PNVVRbNxjWY9u25RsrFlZjAVz&#10;MtDRKlNVxWA69x3sScaK5SVYsqyIhBhP2k3CnL4UrJ6YhgXj47FkWib2rGlHW10CMvhw5WZGIp90&#10;1t9eQprPR2tdChuNApTRA2jhcgMJvKcji0Y6nkpAVUm8Gkt5Qm8q6iolzS8GS0myq1dnobM9jtQn&#10;sUYa7CQJN0WSCoWM6HKS0oQi5UVjWno4PYwwNSt6d0c0UoVsaMxzaVCqJQyUQ+NEg5NNopJxR2Sw&#10;fukcI8eQ4U1lTkPpyi0zykiYQgb3nzYUQ0Wjq4PwQ5hpbApBZQWNL4+hektmyItBPtzZIWx0acRo&#10;kPJl2FsaaDH6MqFsc5sVGqkRQ03j30rvZmhiAgk7FNXVMv40yZK/QQyKGAeh4QASok3MJkNtS7bb&#10;3aLFcIkhkf2DZZkKYyMQQ69DXm4J0cpgSRKaE2K14rzBKqZdUBqK/OJwla8dyuNJaCiMxjSM52MZ&#10;WBpOGlEhXxmrQ4Ajhr9Jpt5KpsdZSOhRhprGV0I7EpIRAyoejJyThHakQ0u0EDevr0zhFUEDncb/&#10;K433tcxnKN9hxX0DCSPyDogNRAqfFfnfssNUpo8QtoREZAwViUlL6EN+r6TnSbgjXN5ZSCybv0EG&#10;qJOsDWmA5P2ASt0U4ynvj9hoJfOYPVOr0TyuSM2knlcWo7ZLXrh4XTI/Yxbv40J6htlp0chMi7dC&#10;T5J1w+8Vug7g9ZKXkxG0K8pb5v8YzvOS7vNiqOVlZRIbxOhk3mtsOAKKS6NQUijuZjhvqlCsW5CN&#10;Yz+aiRdubyf1FOLwuXVYvjAG+7bGoWMgEC3jaDjGSQeLYPROClYT2569NwqrltPIDYXguoMDePSK&#10;bty/rxJPnTceT5w3V+VJH71sJV66cJHKkz5yKen5wqUk6OV499pNKk794gULVDjkrWs2kboX49iV&#10;G2i416shUb957ly8fu8WPHruEJ6lQX/9us14566tNNxL8aMzF+HHZy/BS1etxscPbcUbt0zGg+fW&#10;47MnluPow6twxVml2LM+Uxnnc08pwtl7CrByQQxuOFSFE1alkOgSSN4DuHxvIeawMZJ5ElslD5mt&#10;v4w/nSbuGx9ceSFUkEsKIh000CBO74nBVBqtShrgrtYgTO4LwbZZkdi/OAYrJ0aiuUIyQ0jPeYFq&#10;RpgeGsmG2khk8+aSud5k9C9JuxucnMVGMB2tnXl8SMXtCVVzyxXR2Df3BKGb17SxNxBFNTQcJLQU&#10;knoIKSeLxl5u+tK6YNS0ygsWPgQ0AmtXTKT30IcfXJyGH12RhVkT4mhIopBHl15yp2fMq8LsuQW4&#10;hdf+kRt2YvfKTuxY0YX7rz4Znz7/PXzxyvfxxct34KX7z6XBn4t9W3qxcFohdmzqwoJZJTQScRgk&#10;Mfd0JKCrJRVVRVHoa83ApN4sLJ1XjkkDQsM0pm1J6G2j6z+riISbjKmTszF/bi62bizA4nl5WDOr&#10;GKevrcbOlSXorA/DyRs6sGByISb05LNxDEMOXUHJAKkqikYV3e2GykQUZkehtiIRRTSE9VXSQBSh&#10;uiwFSXz4pKt6G3+fjC2SR8PXNy4O80jXmTQIqhsyHziJ6RaUhqOiNh45rK/mC02VuUWD1QSxNVWR&#10;JGhe75oI/m+hpMQQGuYQ1Nex8SgMRzn/07pGeVEYThq36DEtje4wjaoMghbN/yWb94iMgS3d5tta&#10;Qkn+EejuDKOhDlfjJufzf8vJ5b1RIHROEOBvkYlYw+i6i0GqbglHz1AsiisiUEQvbHByLFp6ozF+&#10;ZhzGTeL5ydRirVHoapOU2mSSezyNToAyQkLEEhaRbBXJqfY0zGbKVsbDZbCFIiUbRGhTjKTEU+PF&#10;yNI4CnFLN+54Gg7J0JDfLiEGyUjJyhdvQDrXSCjBCidIulo8YUOGQRDwEBqW85R9ZUiFmGQrpJKQ&#10;RcDgdZVYdSKPkUIPJyI6TL3wDGBjIiERGZZZGgAxyEn8T+LknEjb8pwUVIUqwBHDJo2JjHEt42iU&#10;1VnPmcygJKEhGeY2nEZSMl7kd0k4RHUB52+V3yENQ2QUr2Eor10IrwevhQyDKwZXGmN5KS2hjaKK&#10;eD6n9Ih4b/fNqEFLfz6fSTa0hN3s/Gg12Yc0aOLF5fNeqCtLQmlWLEpykq1Yuctgy+BRkXG8xvyO&#10;aP7v8fxd4Un8Tp5rGA2+DEwlPZbD2bjFEwKiWCeglO5Xc1Mcb9BIHD6rGS/dNQU3nFqEFXNjsXJR&#10;Ovon0l3rCMDqpfLW35ojsak7CNXNQtbBNOAsawsgfSfjyCPT8eNL2/DA6Z14+uzJePzcGXj1sjUk&#10;6WV45cIlePHCxXjjirV480rSMwn6NRpemXbr2GHS97Ub8PLBBfjJWbNVKETo+/lLF+PXr16MF65f&#10;jAdOm4hHDszDk+csw1PnSseXufj0oZ147IK5ePH61Xj/oR04dv1UPHllN755fg3uvXwAT90+EesW&#10;xuGUrZk4a3c+1i+Px+bliaoDzJalSThM433kvi7sX01SJBkP1AWgmbSrxvggEacnklxz+MBKrFje&#10;rvPmKqaxnNQSjM1TYjGVxFRWFED3lHRbH4gZ40MxpzcUE9tCMEAD3VQZQEMUgYmt4Zg5QHeIhlqG&#10;I02TqejLaGBI25LS2NZDY1oqvbVIBxKL5A0tYY+B6ZIcb4U/JMZX3W7lTOfxuEVyM5JOZNbovJJA&#10;dHSVYNHCydi0pBiPXZOF+y5NJRELZbKByYlCT08JxvVXYOW8Ojx9+05ctm8GFk8uxY5lLXji9tPw&#10;i6P34PPnb8bbD56Ll27bid+9eRcbsdNw7gkTcOGpM7F4bgWWz6+joS3l701UI6o1yIhq5XTPK+NI&#10;8PmYOiELjXXh6OtKxCwa51VLSzGxLw2bV9Zi98ZybF2bjE1rU7BqZQ5WzszEjC428tOTsHp2JvdP&#10;wLbV9aq3YnZ6NEoKaKhLokjnJBPeqKV5sTTW0kmGBjkvGtWlCehsK0VORjTyWN7dmqtmK8ngwzow&#10;UEYjTYNICBEDLTN0S2hCKFCm8pL0Mwl/5OQnKHpSlMuy7KxQNVlAYy0NLb2CNJJZWVmkMv5C5aUl&#10;IShk45xJIu7oiOODzEacBkaoWnodSmhEZhdPpCGSF7eF9MBKSJ29kpqWF4TBGaTsifTIpkVzndTc&#10;KDP/s3EWN57kKlNEdQ2GYeKMCFTU0QgWBqG+PQST58Rj2YYUTJodielzUtTwoQXcNtgXhqEJqZBZ&#10;xVUIg0ZIGW5SmhhYMQxKDsIO1JbVOreLcVKxVhp7oXW1LtQeK51ArJCEGDmhdwk7SGxb4vyJkkZH&#10;YyYv7sToq5eWYmipeBosMc5CvHJ+FskKbZN4s3iefJ4suuYnjWq8hFJ4nYNJuEKeYnglnCCxdDGu&#10;MYQmSWtL4HHFIIo3kcjGQnoThlNirCUrI5YNSkUDG5A8Nga8vipuLt/N+mIolQfB48nvsrNC5PeJ&#10;kRZjrrqG8/dLyp/0UpXOQWWVCUjLoBfZkcEGNgQ1zYlIl5f/DTGErkjVcAhsJbEhkgZKZpIv4v1X&#10;TdBoK09GQ3kGZEwlyauWUIvEqDO5XV6aClnH0ZuK4bWQOHUEPRAZ8ySGvy2G5x8nICDGuroyTE1D&#10;dM+1U/D0DT3YRVf+B1e1YcJANHpomLsmWF2WeycE4dLTklFPwyEzuGSIO19Iw0bDMTQhHs9dXYLv&#10;nZSOB89sxcNnTMDT5y/AK6TpJw7MJUGvoJFejVcuWYqfnDMXL9N4v3ftZvz0zr347PYT8Q6J+qWD&#10;C0ndy/DG5cvxKgn8zatW4Pfv34zXv78RT5w5hBcuXoWnL1iFe/bMwNPn8DgXLMYjZw/it8f24b17&#10;2RhcPRVHbpyCZ28bxD1Xt+KRm1uxeUEEbr+4EydvSccSNj5n7MnFGXvzsWR2PM7bVoSHr6zHrsUk&#10;QRnEqNKVmkfjl00jmJEkIRA+oEKvkglSGoCGejZOJNwZHcHYMzORhjkSRSTnynKSMOu0NwVjqDMU&#10;/WzINs0Ox8KBGEzqTEATXdu2ugj+yeKihSFBuqfzu+SFSwYfYpkIuIYGPUdoi39eEg16M70X6fFV&#10;x0akqo2uXgEbEBplSdWTmHVKHimMRF/Exnb5sino7q5HFt1FmbV7GQ3g0LgsFBTEs8GdiJrqdNTX&#10;pODgyVPw+A1rsW5mGab381qs68G7D1+AV+/aixdu3YbHLp6Pxy6bj1++fBi/efs+fPyTK/H6Y5dg&#10;x/p2lWo3eUIuLjtvIcb35KGiJJa0G4fqonD0NmZicm8Gmquj0d6YgJaaGGxcXYD1K7Kwf18Tzj25&#10;F6dtbUNzfQhWr8xEMT2OWRMS2bBkYrmMw9AdgZWL87CI5F2aH4HkeFJKWigBIl6l/qn4cWkKSvJj&#10;Fank8Yae1F+lhuQsplEvyo9HNc+nvS0DdXXJNLAxSE4OVymp8hDKwygvl8TAqNgmDUZiimSFkND4&#10;8Kg4Jt3OWNJaNYl2YJyVkhgpRjxVSFh67soLYjau/P/qSNoVrJfL/17Gbk/jQyX5z0Ji2WyIGzto&#10;3Hlu0gjIBAAFRUEoreID3hKCjokR6JwQyecpAZUV4p5boQUxZiVssNdviMe+U1LQ0ROqKFLul87+&#10;RIyfkYBaEvX63QUqVz+dRkGmEOvpl4GQ4tULQcuQSs5uCA2o5PZb5CtxWzFKuoEWRUVH0nANE7gY&#10;azmPQDHMrC9DpYrBkgkIxNiJsRXDK42B1JW4v+R2i1uvekdyH3cPSX7K+Uh99TKPx1VGX/aTrum8&#10;76XjihgmyROXkfDEaEkmh6TDpecmEWSSVcaFZL5IuEKOY8XAxdhajYl8SvfvaDYYMi6OvOsRzzOW&#10;y+nSx4HPhBh1FZ92yWp0JMwhGSJcpuGWciFrMebSeEn2iLxUlIGuZBZ46RwlL/xLymNJ0DItV4ya&#10;Maa8kfdme5jqQVlQQ+gdl4imXnpuhfzvcglbxfFoq85AmuS8S457pBV+UXFyHlu6p0s2Twzv91D+&#10;/hj+dxK/j5TsL/5/MmBVGCGuojkKAW8c+xCWPsAbr1NveOpN6q03P/Sqt9/6yKh33v5Y6d13PnEv&#10;v/P2R1z3rvfe/Vjp/fc+GVUfvP+phz784DNj2Ucffu5TH3/0xaj65OOf+q1PP/kSn35s6TOnuO2z&#10;T382Utym9vnU0ucs+/zTn+PzT/jp0hey/tmwvvhc9AvXp3f99ItfeNWXP/3KrZ99+UsP6dv07T83&#10;6Bc/+9ovffXzbxySMku//MWvHPqGkvKv8fVX34xJ3/zyVyPWfelXX//aqF9/8xuv5f7oN7/67Qj9&#10;9tdS/msPSZm/+off/NZDv/vtP4xY91e//4ff+a0//O73I9ZteSt36o+//8Nx6U9/+KNb//jHPxmX&#10;9TKT/vynf/Qqc135pP6Ry5r+4tafx6y/Uf/057+49Tfqrw5J+T//hXX//I9cd+kv/4i/SdlfuI9b&#10;sm7pn/46vPw3Lv/TX3kcKafkWGpZyv/Gck3/7NQ//dW9/C9/+6uH/lW2ufQv//w3JXtdl71trPrX&#10;f/knv/Rv//xP+HeD/uNf/lnp32z9q0tc/nfXNpP+81//xS/9h+jf/pX6F/y7Q7JNr/tfrDdW/fe/&#10;/5tb/+UWt3mRXt/e5z9t/Yel/2A9W3aZrf/6z39XcpbrMtX5L+r/+Y9/d+u/XfovW659bP23Q87t&#10;x6v//q//+L9S/89//6eSaZvI3u5Lpv2OW//pkKmOyFc95zaT9Pou+fzP1X76veXcNrr0+5g3t8f9&#10;fDzSjycKeP3Y+7ClAFtBNmGbevONkTAtsO0NuH1BtgXasj6sYbCWbRZYW/rEQ/7AtUkC106ZANsp&#10;E2DrMkG1LhNcqzIBb5fcYE1wFimwdm3TodpDAthGyDbLBNS6nACtQ7S3chNci0ww7dRIuB7WMFDb&#10;ssD6eODaKRNQ6zIB9FhkAmtdnoA9Eq6/LWCPJhNYe5MOyr6kQ7O3cm8yAbQvOQHaJCcg+6NR4fof&#10;ZfmPDlnbTfA8mv5KCVALZLulgbXob38mBOtg7YZrF2Bzu5JrWerqEph2ygZtBd0u/bMXubcTqL3K&#10;ANVOmQD6eOQB14RokS/A9gbXIvc2Tf6CtoJrl/7dISdcjyaBaVOZrf90SYdjC+wtyTa9vr6PG7Ap&#10;fX+93C0Nmv0S9xGId4K9BfcEIFsEC1seAKLqucTjOeFJl/O79WO6pe9jKvMhD1BzyVTPlqn+dyWf&#10;36XBoEcdrVxJ38exnyXZxymWj7Yfr+kIsdzjXPT9DHW9blPbh4/jPp69zO26hvfxciyR/n26POoM&#10;LzuB2JZ9X5u26bLrOSXbAl5/nWAtcgO2HckWwLZA2iSBaX3ZBNYiHa59SSLcovfe/dQgM2DbcsK0&#10;Dth6uTeZANuWCa5t6UDtUf4RyygPsHYAtoC1e9moYfAWsHaDukS1Nbj+/DNZt/RdwLUuN2hrsgH7&#10;Z7JdkxO2TbIB2wTaAtfW8i899D8J2SInOPva5k0mwBZ5A2tbOkB7K3fKBNP+yATWJung7A2g/akz&#10;mkxQbcsGaFOZUzokeys3yQZtf2WC59G2iwSwFWTb8geuKauc4Oshq64vuP4XAWUBa1s2PFOyzZv+&#10;lRDt1Fjg2ptMAO1LY4FrkRuc3XA9XF8+leztLqgeDa79qfNdyQnN/soN1yI27h7ytc2WA2ZHyFXP&#10;G1yLbHA21bVBxL1djvmfrk+XdMDSy9U27m8f3wldHtKOcTxyf59hm1M2pJq2iWxgNW3zRxa08pO/&#10;S6T/zhFljn1tGeHSpRF1NUjWAdKW2seWY1+1v6veWOU+pkv69xzvMb3J49i8l5z353epYbh26Q2R&#10;gmyXXGVOsNbh2gTVTpmA2pZn6ogJtC2I9hbN/uB9AWpPvf+eJXvdBNVOmeBapIOzv/qE8oBqSodx&#10;G6x9yQOuZV1Ful2fCrI9JUDtXHfKBNlOmUDbqeOF61H1c1usr4M24dqtrzz1SwNIe5MOy96kg7Kv&#10;bd5kAmtPeUK1L5mA2ptMED2aTECtywTOY5EJpEeTDtG+pMOzvzKBtUkjI9a6xgbjf9H0V002YNvA&#10;bUO3QLM7Qq3A2pIF0Nb2YXnCtcgJ2LbcgK2V2TIBtlMKzP9mlgmk3dLA3JluosQ6JrD2pX+l/o2y&#10;odkGbw8Y14DcQ9o2D+gWEaD1iLcO1v7IGdVWkW1tuwmoxyoTXB+vBLhVRFyLco9F3lJUbPnaNkIa&#10;TBvFOm4wd5TL/u7tpjpeZIJEW8Z6Opy5pNYd2/Ttqo7rHK3fyXX7eKNJ6lJOSLRlH9Pju2w5jmEf&#10;x1jHUVfqOL9L/w5vcu7zXWjEPaTdv7JuquOr3H3NNHmrO1bp5xYg4Pz6sfeGJeuanGDtlA3aTpkA&#10;W5dAtHPdBNhO6YA9ErL9SxfRZYJsWybQNskE1yIdpp1yQ7QLvEdEuF1lbglgu6Balw7T3mSCbF8S&#10;wHaum6DbCdjfGWT//JuRcO2UDdeuqPbxRLd1aDaV+ZJAtHPdf8CW7b9yywZpvUxgWYdsXU6oNskE&#10;0mOVCbZ9yQTXJpmA2iQTUPuSCaadsuHZW/mwpMybrDpeQVq22bLLXDLCtaFsWFJmScD5b//4pxEw&#10;7Y9siBawdudn65K8bVfutg7dIg+4VuJxbBlAW+QNro3S6zokIK0v/8s/DetfqX9zfaoy2e6HBMxt&#10;0Lah2gTeUm5HxEU6JIvsdBNdCs4dcu7nSyaYNul49jHJne7igOa/mwgdbrnKPKBYScpGl37c4XLn&#10;sVzSQPl45PFdzu08vg1snt9HQNfLtG3KkTCUO+V2OJx1XXJCohvybLmOYeu/XVLrej2H5BjfBjh1&#10;yDRtH6v04+nyVUff5q2OrbHU9VcBx46+q6D6mEFSbkeubdkQrkO3Ca51CTw7103yB6512VFtT9ge&#10;CdCeAO65TSDauW6SQLRzfTS4dsoI2SaQNskVxR4Ga5a5ZALq0aTD82iy4dopJ2CbQNqXjGDt0s81&#10;WWVS3wJrBd5fuQBbItkOwDZJh2pf0oHZlj91nHDtlC+4NskE1U6ZoNqbdGj2Vu5LJph2ygTSvmQC&#10;an9kAuvR5IRpX/KEbP+k4Fo+DfIG1zZMO8t0WWD9pzHJBNe63NFwgrNJTri2pUe+bel52r4i27Z0&#10;cBaNtl2XgmOBaAK5LUlX0aPfI+rrckG4wLgtZx1fcG2SpJ2496FUGooSwdpVRwfhv4dM0OyP7P3/&#10;/V8pQ0dNXTpcKhEevit5pK0chzyOJfDrKndLygiTYxLhypZ+fF06zNtQqu/nS97q2sfRZapnktT1&#10;gENN7nra73PW/y5lgk2RaZtzX5Oc+9jyp853Jf3ZMW13SsG1kgLqd3HULTNc69Ij2DZkO9dNGg2s&#10;vckM1yNlp4ToUK3DtQD4sPQUks8p/1JJdLg2yQZqfd0XXH/6EZcdssFabbcj3e60kGG41qXgWT51&#10;OcDalgmkbZlg2iSPKPYXmlywPRp8O6Ha1ki4tiR52Spt5BfcV9NogC1QPFqZDtCjyQTYtkxw7Smp&#10;842SCaxFJph2Sofk45UJpE0SeNaXbTnr6DIBtS+ZQNqXTBDtTSaIFvlTxwTTxyOJaJsAenTJfhY4&#10;//VPfxwhJ1yLTFDtl/5iyRtU6+W61IglXuQE6OORDs12xFuH61Ej4C6wtuHaHfF2wLVbWj2n3GBN&#10;+RPxHqvc0GsoO17pYCDSt7lTWAjR7lx1P4Bbpby4jieyoUL/nuORDij+yAJsnotL/0np23WnQD9/&#10;vXyEXMcdTer7Wd9TnqBng597P9bxBoO+ING5zT6efc72+Zg0Glw763srM8lZz5dM9Y/nOGORv/fW&#10;aPX07f4o4MiR93D06PseOnbsAwI3dYTLIi6/buuYbB+Obuu52TpY+wJsE1x70zBYm2VFrE2QLeXe&#10;hvaTMolUf85PHayH1/Uy0YcffOGxbpVZ0qFalw7XTtnwraD7Q5cI1Er2OiWQPQLINdC2YFs+pXxY&#10;Rug+DpnA25bAtb78pQbbbtnlTjnq2Z0nvennPxMR0EU//0oBtXzaGgnbTvkf5bZlgmqTTIBtSbZZ&#10;smH6m19+7ZZd5pQJtkeTCb79kQm4dQk0m5b1Ml9yAvdocgK3r20m4B5NOkx/G5kgfDQJYHtEtVmm&#10;xGUBbxXdtpc99EdLBGlbNnCPgO1/1NdHQvdfbf2ZIkT/hZ8myTZbvraNJhNs+5IJrEX+1DNB9Yg6&#10;Lhi3JUMMStRb38cJ13qnTido/z0kMO2t/Hjl4QBIZN0F0HqZXu4W4Vukp77oYK7g3CHndm8yAYmt&#10;MdWl3A6CLhukuexOfzHIdMz/G3S8UPj/dZnuHVOZSZ71/ubWf/6rOLiy7HR0Zd2WXv7PFlzbckK2&#10;LgXbIh2uj4reJ3QLYLuG8aPedIwyYgJsbzLDtXx6k0C2KaLthGv51JetqLUOyzpY29K3iwSyh2WO&#10;atvyBddOfUyQdgO3LNuyAdwB2LaGIdsTrm39vQFbpEey/ZUTrkcDbCdci372s1+45QZsO23EIQXY&#10;8kmZQPp4pMO1Dtt2maeGoXo0uPYmG6Sd695kgunR5IRnf6TDtLdyXTowj1VOwPYmE1j7IxNIm2SC&#10;Z12j1RfQ9lh3lfkrBeeEZ3OHy2F5gLeIYP0XWw5o9lcmiPYmJxR/VxJQdq475Q2ufcoGbErAW6BW&#10;h+vR5ARifX/TtrHIBM3e5NzXCde+ZIJuXU7wFnlsd5XZoK2flxNAvgtJWov7nAyS7aOD1EiZ9vmf&#10;1ljPy586JvlzfH/q+NJY99fr6/K17buT3KvDcD1SVj393nbKA651Kag+4pLAtUSzbbBWUG2BtWdU&#10;24psm/KynbDtXDfJCdoWbHuCtS4nZNsaGdUelgmonRqGa1n2lA3Skm5iSwdsE0ib5AZrHzLBtcgX&#10;XNvSAdsE3KYyk0xwbWu0ev5AtgmsLck2grRIg2o3XNvg7dIvbLmA2m8Rwk0g7UsC0871kZA9Eq59&#10;y4p461Fvk2yQdq6PJgFpfdmbdFj2Vu5NJrD2JhNI+ysTXPsrE2D7khOa/ZUO0rpMdQSe9Tp22dgk&#10;+9iR7j9o0uD7Hy3p4KyX2cvOOv7IBNrHIx2gR5MTpE1SE+T8daTUON8EYBuuZdmKbmv1XJDsrzwi&#10;5GOQE4y/C41IX6FGpMI4pNf1JeN+/C6/02MMkOIJOr4l++ugb5LKK3dLotnaNsp0XH/kD+jpwGjL&#10;Wz1T+beVP9/9bfT3Om9/5e9946ynr5v1V4d0B1eWRd63BRx59V289tqwFFy/RrjWZaeHqBQR+SRY&#10;KxGkjzjgmts9pICbel3E9ddlRBLv4C1yAra+bpc5NRpg6zJBtsiCafnUU0h8aRjOvcG1L5kgW5e/&#10;cO1LvkDblwSQvZX7IxNc2zJBtlNO6LYk5cOygNuSlcMt0WzRSPi2JcBtg7QbwF0Q7hHpHkU6TNvy&#10;tl2HbUtSNlI6UOv19XJbOmB7k4CzqVykb3NCtr2uSwdrkQmm/ZUN1Kay0WSCa39lgmuTBKJNZd9G&#10;NkCbymw5gXo0maHa1h8sEag99EcLukV6hNtZT4DauX48oG0C5uOVCaidMgH1iO0EZU+xXKvjrmfL&#10;rsdlge4R5ZTA97/+lXCsSco897UA/Xih2y8ZwFrkzjlno++vvIGzs8yb7KESdXnkqXvRWHPWnZ1K&#10;jcfQYEq2qe1SZgAvu47pODqsjUX6MXT5U0edr8MZcEo/jlOmY4pMdf8e8vV9+vk4Ndr245Hp2TDJ&#10;v7q2IyyffxmhgNdeeQcjANsA187IttRR4vKI1BEbtm3gVnD9oQuwLbgebZg/gWjnui+4tuUtku2t&#10;XOQJ2cPpJN7kDbCtPO6xAbZTvuDaH5ng+pOPpfyLEZDtTSao1mUDtKnMBNP2Nl3OOv4Dtnd5RLd1&#10;aXD9cyXPKLdbdv42l3Xp0Owhdz63S17q6KDtFmF6ZNk3nmN2/1LSTXRJmaXjjXSbZIJpp5zQ7YRt&#10;kwSava3rYK1LB2lv5b5kguqxSmDaW/lYpIO0P3LCti0TWDs1sr586hq5jwXZhGcThBvkBG67zFlu&#10;l5lkAnB/ZIJtpwSKneu29HKPbX+xJJ019fomuaFak3ubN7mOrUO2kmtdn8xHRc8dZUqs797OZXcK&#10;i0iLtNtyArwtj/p+Sodlb+W63NsJHd5AX8p9ybSPyAlKtmwQdkpBqUvGfXhMj+90lcv2Ecf7J24T&#10;cVnXvxPmPSRl37Gc36nOR5wIShyLv9f3/j3l73+ry7mPSc563o5hO6N63eOTHOfPbo2A61dfHdZr&#10;AtqUALcO2ALSntFtq44CcRuu9Qi3RLXdgC1gbcO1RK8t+YJrp3S49gXZOkT7km+49lcC1iMj3XoU&#10;2ykTUHuTDtq6TFBtyxOuLageK1zrEnB2rptkAmhd/kK2yATaIgFofdksDardssHbAdNOueBaL3OC&#10;tocIz0oEaJN8Q/fXw2N1uyRgbSqzgNsJ107AHoZrS86otayPjGTrwOxLAsTOdZP8qWOSDtLeZIJp&#10;fyRgrC8fr0wAPZpMED0W6dCsywnKvrZ5kwdcjwGy/ZUJrp0ygbQ32WBs2ibS4Xk0uaFZoPrPXLfl&#10;A7KdQK0k9X3IHmHFG1x7HItylo3Yx152yYZZZ7lTbvh21f8uNBa49oiuu+QsHwaW45MCZQKUjGPu&#10;PC8pd5a5o/ki5zZNNlwrqXVtmwty7Yi5LQXemvTzNJWZZNpffqN+vvpkSt9Wzu/W18eib7OvyHQ+&#10;37XGcs/p96gua7u9LrPaeirglZffwiuvvO0B2K8KcLug24Jt+XStC2C74NsduXZAtS2BcrVMwLby&#10;s98jbFv52Lo8ZoQ8ZnWKlGi3TL+upmC39S2g2ylvoC3St5m26zJBtxO2nTJBt1Mm2NZlgm5dH39k&#10;1jBs6xBuSYdoHcr1faztdifKYZmA25YO07622TIBt1M6dJvkDbyVCNy2RoK4LgK2DyDXU1DcYO5F&#10;Jvj2JSdk27Jhexi6PWXneHsrtzQM4U7Y9lc6RI9VJrj2JRNo+yMdsHX5U2c0meDbKRNsi0bbboLs&#10;sUqHbZNGwrYd4bbl3C76vSVC+J/+6Fp215dyT5mA25tM4D1WmYB7LJJp5keUGcDcpL8ZZK5HaDaU&#10;q20aVH/XsiHbVPb3kBvmKduREOnlNoiP3NdTI6LvLllgPLxNJKCjr4v07zoe2SDr/j4Pucq53WMf&#10;9za9Ls/PJWe5N+nH1GVtH/md1vGl3JL7/Cjd2TGBo6nMH3k73v8Jkjc+puWxyP0GaQyS/QJedsG1&#10;DdivEKqHNVxuy45e61Kg7UV69FvladvjaitxnXBty+oMKdFuiXpbUrBNOFeyAdwQ8TZBtjeNBtuj&#10;aSRgWxFva31kGonn0IGe8gbcTpj2tc0kE3DbMkW8nTLDtS5PKNeBWYd0W/p2kQmqTRKQ9lbuTSbY&#10;dsoE33bnSdM2s1wQ7gJsHbSdZbac0O1NfsG2M62EckK1ScMAbud6y+cv3dIj4jZM62XObf7KBNq+&#10;ZALtsUoHaX9lgunjkQ7aJglIO9dHk4DzaGU6ZPsrE4CbZIP2yHIBbYcUhItk2bdMwO2PTJB9vHKC&#10;9WjbxyITTHvT8ewzFumA/W1lTIXRRTj2RyOOa6jjj5xgLjLVc0rg1FQu0gHWtN2WndJj2vZdyng+&#10;ru+24W7YCZFla93kfIwGjzZgmuSrvmmbrtGO8/eUc4x+k0z1RjuGs1zBtS0Lpt91aRiunYCty04j&#10;cUezvUgBtopyc5lgbUmDazX6CAFbSSBbA2wlAexhuPa3Q6Q3meDaVOYsN8H1sD5yaRiedbA2wbWt&#10;sUS2TTDtTSa49iZPuB6GZ0tOuB6WCaad251w7ZQJoH3JBNW6TEBty1cdM0SbJHUtmSDaH/mCaW8a&#10;BmtJLbE0VrgelidUm+B6NJkgerTtJpng2pYNys5yb/vpcG3LBNHeJGDsrXwsEmA2lY0mHZSd8qeO&#10;CZ5Hkw3JprLjkRvC/8B1grYtE1iPJhNUj0UCxs710SRwayp3ygZhf+UEXVMdk45nP+c+Y5VArqnc&#10;ljMFZoQcwOyUQKGpfDS5gVLfn9/nzm+3RdhxS9vHm7x9x6jSv2cM32dL/179u01lXsXvtOFaAb5L&#10;buAXsZ5yNrRtOjD+nyIdUHV5q6OXm6TX/TaSSbZM5d7khuuXXhK9zeXhyLUndHvKCNjcx+4gaUer&#10;PeBa1iVf2yU7V9uds03ZQO3O1/YQy1V025IO2kouuJZPe9kpE2jb0iHam2zg1mWBtSzLdguuPaHb&#10;DNQm6ZDtlAm0dXkDa2e5UzpgO6UD9zB42xodvEVO8LZlb7cBW9+mg7cuE2jb0uF6LDJB9miywPrn&#10;lr4cljuS7ZFewrqavAG2N5kgW6TncLvLbPjWReh2yoJxAXOXCNW+ZIJwWzpMfxs5gduGZ2fZN0rc&#10;xyC7jjfI9kcmsPZHTpA2SYdoW6Z6Imc9AWdnmV3ur2xwNpXpGm27N5lA+4+/l3Iv+sPvPGQDtanM&#10;m3RwtuVPHad0aB5t+/FKoNdU9veWCY5NdZxldrlJ/tbTpQPjdyaCjA3XNtjokC3bvs05eEIs1z3k&#10;3UGQ+qby45XHebjksZ36Z9enLff14HnagO1epmz4tuu5pW8z1XGuu/Rdwqwv6f+vyGMbIXg0+Vtv&#10;NOkTdDm3Bbz4ogXV8mkti95U8gRrZyRbW6ZssNYBW19WIlx7pJPooC052lq+tocI1u68bQK1LquT&#10;pCVrLG5LdpkN2p6w/SHefF30EZeH9fabH1Py6ZIBrkU2VDvXvY2/LbIh2ywr4u0Ntp3rAtL+ALeA&#10;s6lsNJkgW5cJuE3SAdspG651oPYlb6DtXB+rRoNtb+UiAeyffiHlukbWMckJ37rUiCYGyDbJW6dK&#10;U12Rs55TXxGWdZnh+ivqF44yhwjLX//SVDZSbsC2Idm1bm2X/XSxjHVGkw7aOnA7ZYJrWzo4j7bd&#10;l0zgfDwygfVo0iH528gE0qNJwNpULrLgmvBskkC1tixwPBbYHk02LJu2OaXD9fHKCdO6xlL328oJ&#10;w39P6TD7PyknSP89ZUOtaZsuHYCdGkvd4xKvh5Jpmy5XPdsZEf1VxG1KHuWu89VAUodbp3TgdNZ1&#10;bvNX0vlYvt+WL8jV5W89p/T9vMlZ3w3Xw7IA2xm1loi2FdUehmqllwnXLulwrcsN1wLcIh2wlTwj&#10;2kcI1DZsW6kkI6PcthRIa1DthmsZocQ1SskbIi7bssDaBddGfYi3COBuGaLcunTw1mWCbFsC28PL&#10;lnSI9ikBbpdsyPYlJ2DbMoG1LRNU29Lr6Ms2VOt1dfkL3p6yAVvvQOkduH3JG1yblvUyb3KCtC95&#10;SynxKkK2O9JtSzpQ6suqY6U1c6W73CRXXVXfANxO+YJuPZqtxG3O6PdXhG/RL39J2fUIxrrsOsN1&#10;R9ax5QH77vKvR8gN17LskhvcfcgJ4TaIC0CPBcadMoH2t5EJuE0SqNaXR5MJpr8rmcB6WLLdUxZU&#10;D4P3HxyygXtYAt4u2dtH1LEksGwqt+UEa5MEgE1l/6fIBNVOjVZf4NhUpsu5zbkuEgCzl33JhjXT&#10;NpEb5sYoX8fQt3mTcx9vOt79/NXf89huEQg9ZKqjy1VPIFfBpGv9r3KOthx13fJyHCesKvE4aptD&#10;HseTMtO+lA68NvT+T8krXNvRawu0bbiWz2HwVvCtwbU36YDtTiFxrY+QgLYrhWS0VBK1bke3XXKn&#10;kHiA9gcecG0BtidQe27zBuBc9wLbJrjW9ZamtwnUtizAFtC2I9t23rZLhGml90bqPZdMQC2yIdpb&#10;uS4bko9XJph2Sodrb7KBWodr0fB2a90G7OOBbFtOkPYmE1j7KxNoe5N38LagXEYvGQZ0u8yevdKX&#10;bMgelgmqfUkAW1/2JU9w9oRj7/raIVMdkbV9GKp14B4pPeptAuvRZIJubzLBtanMKX/q+JIO1k6Z&#10;YHosMgHzdyUzcDsl9XR5bvdIMdGj4QZ4Hk1OaPZXOqw65W+9/wnZ8GvaZpIOzGORDoP/N8oDDilf&#10;dZzrJun76XWd5bZM2+0yf6Tvp8sJrD73IzyKBCL/yfX5V1eZLVkfcUynXPV0KLWljqd/pxd52//b&#10;6K9/+qOH9DJnXW8KeOGFN2HLMzXEWtbXLdnQbaWNvCyfSgRtwrnAtgd8qwj3cB63rEsaiQz154xw&#10;KxGwvckGb4/Itw3dLtDW4VtSSfR1q8ySzCypA7UtiXZ7RMAJ1Ca9IUD+hiV3asmbY5MHcGvQrVJL&#10;CNYjxW36+ruEbydsa9FtJ1Tb2+x1E2SPRSbI9iaBa+f6aNKh2ykdvE3APQzn3y71xJtMEG6SCbi9&#10;yYZsb+WjyQnew3LAugu0PXLFNfD2Rzp4j1UmIB+rPEFclxPEh9fd0C3LugjR9vJwGsvX2vKwvEG3&#10;LYFsU7kuG8a9lfsrJ5Q7NVYQ91cmCPdXJsj2p44/soD7H4b1+9FlguzRtjulA7RJprp6mS61XTp+&#10;ekg6iP6B23U5t2vrru8Yq0yA/feSCcp1+Vvv7ykTyDllqq+X6eW+5NzH3s9U7pSvY+hy1rH30/Vn&#10;h9ywLMtepKLUrGPL2ofHd8su06Vv1+s4y3muPL5+3t7k3ocAbEufhfbPf2QZ9VcR10fTX/74h2Fx&#10;3ToO70mXpGxEPU0Bzz//BnTZQC16QeQGbwK1SIPrF1+U+pYEvC3AHgZrS8MpJXrk2xjxJlzb42sr&#10;GaDboyOlA7D9lZ1qMpzPbUW9bXnAuAbaTinIdgH2WPTmmx+OkA7a3qRHvN8mXL/9zodKbth+m8uU&#10;M/rtBm6HdPD2JRNYj0U6VHuTCa59yQzcwxFuz3J7WfbTx/oelgm2fcmGbG/ltgSw7c/RpAO1r222&#10;TIDtn36Gn/50pHTY9lcm8B5NJuD2VwLW+vJYNBLEXRrR0VP0lSUCtQd4E6wtybKtkRFvfyRAbSob&#10;q0zgrcsXeJvKTDJB9vHICdJjkQC0qcxTv7X0O7MEmJ3rfw+ZwNkk4z4q+i5ReAdQu6PzsuyUlA8f&#10;1195g2xT+VhlA7ItUx1bzrr/WxJIsz/t5eORvr/zmE6Z9nNuc9Zzlun7+CP9OL72H237t5HP7xdo&#10;VeI2EWHVJP0YRkkdl6S+CYJHiPup7+Xyn3lvKo04HsvoyHpIr08puNaj1x56ngDt0ksvEKCpl23I&#10;HhHRJjS7pOD7ZYlsC4TLupVy8rJEtrV6CrK13G0l17p0mLRhW49sfxu49l1f0kwI1LY0wNZlgmyR&#10;M7KtayRgOzpaEq6d6ybgFqgeXh7WaHCtywTXeple7o8Enk3lItO20YDbBNL+yAnUZllw7Q2wbQkk&#10;m8r8kROuTdKh2bRdpNcROcHa1zZf+q7hWpcJpL8L6XDtTSaY9iZ/4forkSO9RU85GSEdwl2yodm5&#10;7q9MMO2UALRz3R/pYG2SCbJNMkG0v3LC8rcXodkHXPuSDroiUx1bzrrfhdzQ60pt0dNh7DJLztQY&#10;Da5FGjz7KxPw+tK32dekEVD0/1M5IdNU539bvs7vuzxnG6BHahhgR2wj5P6jSO4prnvKKpf9TFDt&#10;3tcl/S2Q7K/fr7LNhuoR+7gU8Nxzr0PkjGA/L2XPWnrhOQK4QDj1IgHb0nAaiciGZwumBaptubZJ&#10;5FrgmmCu5IpeD0e4RXZ029IrXLdkR7ZdwK0BtlMCz6+qCPdIvfaabB87lJs0GnSbIHtYst2SBdSe&#10;cC3rNmDr0kFbL7Oj2XYHyeFRS4aBW0E314dB++PhfG6RlnJid7C061gzT3oCuA7hHuUaSKttLull&#10;Si7I1mWCbVsfuGTa5gTtDzU5t+mA7ZRAtA7jTsD2Rybg1mUC6dGkg7S3cpEJps36El98QcmnLQK3&#10;LgXgujT4/ulPRVaZUzpsj0U6TPva5pQJtJ2yodrXNiXXyCtfuUdgke22LLi2pEO31hmT20yywXpE&#10;OeFZlwmu/ZUO195kAmy/9StLJgi3ZQJvXxK49lbur0bC9W8s/cNvPGBY1p3St/slOyrulFZHh2Vv&#10;5aPKldbye0K1LRuynZH6YciWZcdxNOkwrMufOmOVB4T8/1ROUDTVMcnfuu56DqBzb3fCoF0+hnNx&#10;yv4tzmMczzFNx/CQnL/2e0aI2wRmbcDVpUOuXscu97afV9Fh/UfqT3Jvc10/tpR7SCt3w/UIyCZQ&#10;u8u47AHelB3d1gHbKT1qbcG3K2Ltkg3idsqJwPfLL1kpJALVdjqJHtEWDcO4rEset4C1Gaidek3l&#10;bI+UCaCdEojWl73JCdq2THBtA7YnfAtsO4HbUybgHk16tNudXuKSlc9taeS2T1zbdDh3iGA9Qlo+&#10;uDeNhO9PFXi79cGwbMD+QJZdQO4Ec3edD7lOmB6WrFv6iDLBtQ7WOmCb6jrLdcA2yYZrZ5lAsr1N&#10;lw7RY5ETuE364nN/5YJwl2yAVgBu13EAuC85ofl4ZYJsf2UCbKdsyHav6wCuQPsXSk7A1tdVmQGo&#10;PbY5gNyGcCOIUwLReh0nYNsygbUub/WcQP2rb1hui2D9K1XmWUdkAm2RCZyPVzZMeysfBm2Cswuu&#10;R5MOv740vI8s6/I8ni7Tcb61BOSVhtNhBKytZSnT6jqkQ/TxyoZnU7mzzCl73+9CJtgy1fMm0/5j&#10;1d/jmCb5PL4L8tyg55DaxnrO89TX7TJb3srHom9zDI99XedvlOv3mX+37Eu5gNeGZA8IdsifOs5z&#10;c5c7ZN/zI+DaKSdUe5NHOsko0G1L4NpeVvndJhG4X3RBuMgz0i0ahnA3jL/yrutzZGTbkg3bNlxb&#10;kWxv0gF7NPmCa6ds0B4es9sTrl9/XcosCVDryybQ9iUzbA8DtLdyDxnAW6SDuS0bsKXTpS1fcO2h&#10;90eXDd/udQ/4tuB6hFg+HO02aWSk20OEaKdsuNaPMwzc9nZPYLeh3ZdsyPZWbssE2L5kgm2vIjxb&#10;4n4ueYC1WyzXQFxA2gnkY5EJqL8LmWDbJB20nbLB2tbPfz4s5zYdtEeTDdGmbSK13QTwLLMi3/Jp&#10;y/9ouBOwrQl6POUGbFl2yAnao8kE4b7khOnRxX1+Y9Y/2Prt6BJAHllmLtelA/Zo+r3HuhPcXfBu&#10;OwuUCa6H5YJrkQGuxyIdir9L6XAi8rXdtM1U5iy3y3xJrz+W/UaT6Zj6sj+y4dG07X9L/6edjzeN&#10;uNYa8Apo/+l3/zAsVc66DlnHkGPZssvsOvpxh/f7k4jH/aMmBdfPPnvMQ84yf0HbBmtTmTeAtuH6&#10;eYee4z4iWRa4tgBb5IqCv2ynoAxHxq1yC66HRycZlgmyBZ6d5d7g2lmub9PljGSbNAzZFlg74dqK&#10;ag/Dta6xwrW3OjpQO2WCaG+yItveZKWaWPIEcAXhJuDWIFqXXseOdNtA/j63uyPZAtqEXD3qrcO3&#10;DdgjIftzxzYr6u2E9A8JzEpqn5Gy4XpY/sG1Xd+0zZYJrp3r/sgI094kgP2Z7CMQ7QRrkQuu3YBt&#10;huZvKxMwj0UmkPYlE1yLJHptLh8J2CIdhn1t8yUnfP/SLQumVRTcpbHAtRuitXV9Mh6RAmw/ZQJq&#10;p3R4Hm27yAZnZ7m+bVhS5l0muP7tb37llnObWzqcO6XVG4ZlH9KAWXLE/ZdE5vVlSwLXvyNc21Bu&#10;Aub/aelQ8l1Ih6fRyvytq8vezylTXZG/dUzluvTjHJc8YM8g0z7/i/rOfz/lPKZRDvCVshH3rJQb&#10;Jdt+O7yvLe3Yw3VsEa6feeaoG6Jl2ZYO15ZcwEqcktwAAP/0SURBVP2MXe8YfsLPn7DM0utuPaNJ&#10;7edKMVGfBG4FzS7odgP5CwLUlp593tabSjZkizzA3AXUAuc2WLsj14RpWX5JIFwk6SQqrcQM3Xra&#10;iRO2TRoGbN9pJSawdsqG66OE7SO2CNFHld7jNk+ZgNuWDdymMlsm0LZlw7W3cm/yBt2m8mHJfo4R&#10;T0QS6daB3JBiosCa5bp02BYYd8K1Kd3EHenWoNopdx2Cszu95CPr0yOy7UM6WA+X+ScbrE1lunTI&#10;9iUTbIt0oPZWbpYN3k7I/nYyAbYuHZy9lXuTCaa/rfQotimS/fOf/9xDzu06TLtFkPeQqY5LNlx7&#10;lLmg3C03gLsgXOBcl5S5pAO3CaTd2zWZ6ukywbQ/MoG1vxqGbgK0SIPpEVJ1Rtb9h9+YcsGlbCRg&#10;u6UDuFGmY/qS1JfIuRPQHTIBvUhBuXx6kapjy4Z4goeCdtd2l5xgYsu43Y6oK5nTV0ywo+sPvxfJ&#10;cYc1vK7XMx/HDUKjfo/3OvoxnPIGfd6Ooy/bctbxJo/vIUDb6Q9OeYNr0zF96Xj2M/0WvUwvH03O&#10;/cayry3TMdzyuD8dMtX3UwFPPX0Etp7+ia2jLo0s+8lPjqnPpxx6mrDtlA7cCroJ1wLYzxKwbSnY&#10;VssWSHuTHcm2pcO2Hf3WI9gKul/i9pcI76KXuV2lkdiQ7UsuiFbw7YqCc31YVkqJU3pEW+QE7deO&#10;sFxJlrVtBGzRa0etciVZpo4Qpo/y01MuMNei3sP6AMcI1G6NgHGCt8C3F42W661rNPgWgDaVi0aC&#10;tqfsyLY15KALuJ0pJvKpS4NvZ9Tbm9yQbUe9DdJh3AJyyfG2Pq1lC8JNso8hyzZU29tMUW9v0sHa&#10;m0zA7Usm8PYlHbg9Jdu+wGefDevzz3/6rWSC7dGkA7bI1zZbJvAWjbbdJBNwi6zItnz+zCWp+zMl&#10;J3CLnNCtSwdnX9v8kQ3cOrzLug7bNjSbysYiE2iPtt0kJ3T72mbSb371DX7za02ybsu9PhaYl7qe&#10;0iPldr2REfbj1fCxbZnBXZMCfW8g73IQPBwDZ10L6E0SEHeuW2XOY1IqrUaXBeJmeQK9Djx2lFDA&#10;esR2luv7ubc7ynUI8rZNLzPJ237fRvrx/D2mipgSIJV+Z8m6Pr7l6ztGBdJR5O3Ydrm37f7q2x7H&#10;Y3/em7/jM6Bk38P69uNUwBNPvQZdTxKyj0c2YPuCbidse5cVDX/mOReQazCuywncutzwTcgeoZff&#10;wYtuEcIdeokw/RKh2qSXR5G7HgH8ZQK3JVl+By+/ZukVESH7VVsE5teccO2SDuc6jFv1KQK17CfH&#10;sCVlEvk2S6LiH+CoLUKyrmOUDc+eUD4yAi6y4dq57pQJsHV5gPXbEvEejmrreseOchOmjcBtkAmq&#10;nbLTTJzyqEOQtiPfCq5d4GySfgy93AZr2d/SMIiLTGDtSybIdsoE1iaZgNofmeBah2xT2fFKQFlf&#10;9lcCyqYyp2xQdq6bZMOzc92bTHDtC7JtOSF6rPKAah2kdRGabekg7Y90SPZHNgybtol0YD4emaDa&#10;m4ahmPv96muXBLB1gB67BISd639feQK3rWHIHrmPEa61+p6AbZLU8SbXcVzHtfLeeZ3pwPya+hWv&#10;sa1vvrGk/hP+Fx4j0/A3iOzfIwD0RwFswssfeNzf//ZXhKFfKXC34N0TcNzQ7ygfi0bA2CjyCnHf&#10;QvoxvR3b1zZb3uro5b62m8qc5U6Ntt2bjnc/b/J6PN5HHnBtqkO5nxGpbyjTy0Uj4NpTR5QEnu0y&#10;J1TbckK1Uzpkm2SGbAuuLcgelr+AbcsGbaeM4E0Ng7clj226HPVs6TA+XM76r1jpKS8RtEUWbL+r&#10;QNtDLHvVJQXZ8mlL1qlXRQ6otvd3lttRcEsuiBcpCLdgW9cxgyzAlij4yLQUJ2zr67qcwC0aAdqE&#10;67cI1m+9/YFbCqwFtKm33rLkAdwG0HbKBN36NpW3LTBtkL6PG7RF3OYNot37u+q79xNAd8kGan0/&#10;kQ7b/sgE3bYErp3rTplA219ZgC2fn+PTT4dlg7SpbDTpMO2vnODsr3Sw9lc6YJtkAuuf/WwkUHuT&#10;CbCdMkG0P9LhWpc7h1uWDTJB9fHIBNO2/K0nAG0q81dOwP61AjtCtVumOi7Yo7xtc65/WzmP54Rj&#10;p5z72zLV9ZQFvp5pMeb9dID+rUjfrsrsEV3knPk/fW29Gfk5n4Gffv4zfPox7dFHYos+HaEP5fMj&#10;TR9/io8/ps1Sn5Y++eQzfMHn/Us+h/KsfMV7+puvvyaAy/nL77DkAT2yrp23LXeU0iULxK19FHC5&#10;ZW/XjmmQDla2Rqvj3O6UVceSvt+3AU/Td3iTqZ639dHkb92xHtPXeXjb5lEmUK3Euq77Qq87Frmf&#10;Iyrg8SdfhUjA2V62xHWC9eNPHXVB9jB0PynAbcsA2rp8gbYJpm1ZUG3LE649JZDtmTpiSiVxArm/&#10;oC1y1httHx20nbKi4rbsKPdwVFuXinATqN3SAZxw/QoBWYdqXU7AFimg9gLnKgKuyQ3brhxwcwqK&#10;J2R7kwmy9WUzbBOsXRKofpOfbwpsG+DaH+mg7ZQOz2OSluvthGx3brdIA2o3ZLPcCdW+ZIJqk3SQ&#10;9iYbqp3rTplg2iR/4dof6ZA9mkyQrcsE06NJ4Flf9lcmyB4pCwi+/PJLt3SodsoE1aPJBNT+yhnZ&#10;1mUCbpN0QB6LBJCd67ZMZU6ZIHpskmPYGrldB93/DZmgWSQgayofu+Q7dLC2ju2UHUkWSXRZRpH5&#10;huf3Na/RL/k//OLnX6nn4RPaAwHkDz6UgAJtIsHZQ7SFw2l1ltxljrqqf4su2iy7M7n6ZNln/L4v&#10;+czKmxf7eqnfILDt+C3eIu/Wdqv+yPLhbcN1DDIAl5Kjjg5hunzu59rXJF8Q6ZSzzv9NGvV6epMf&#10;19ifY+vbAx594lU8RpB+7IlhParpsSePuCTLAuDDsmDbim7bEW5/4FqXP6AtEpB2pot4gvcwPJs0&#10;XM+KfOvgbUuHaF3etpvA2pYJrH1pGLatZQXcbtlpJhZ0u+HbANW6dHiW9BPJ97ZTSxRg69tdErDW&#10;l4+IXPuIhjthjq2jpS0bqp3rtoYBezhKLXrzrfc9otm+JDBtKvMmE3CPJvdY3g55i1h7iGCud8I0&#10;SYDaVOYJ3PIp5ZaGU00s2fA8VplA26RhwJZlig2cRJZsmeDZX5lg2ikBaFPZt5UO22OFbKdssLbW&#10;h6HaJBNg+5ITrH1t80cm4DbJBN+2TMCtSwdoPRXFQ3anSy6PRTZoO8v0dbvMKR2kfW3zJh2ETdtF&#10;3rbr+45FNhibtomGwfnbS44n5yr/sTwTn/AZlciyBcS0Y+8bJOUEax2u7XVdbqi2pYG1LYHqEeVq&#10;32H7p2wgYf5jQv1nPL8vvnBFuPn8SafcX8tvIRTbv2kYmscq2dcfGeoS3iwRwOxOs2ORBm9OmWBv&#10;NPmCbeexnevOMrvcWfZdyfSdY/0+f/fX+2U41+0yX+UiwrULqh8f1qMiDbBtST0LrIej20+oyLYl&#10;E1zbMoG1LYFrfdmXPIH7DdfyMa8QPVq5LYFnfVmXE6ptsNaXbZnKTDBt66WXCdQijxSS4ai2p1yw&#10;rcG1v7CtUkyo0eBa5N5H1l11RTpcHz36rlsWXI8Ebh2qvckJ17pGRrQJw5Ia4gBnpwTETTBup5Yo&#10;6XBtj0xigGh/5AHYzui2S2OFa1/SYVpvWJw6Xsg2gbRPaa9udbh2ygTRo8kJz99GJpA2yQnXumxo&#10;NpWZNBa4NkkHZm8SMDaVi5wA7UsCzt7KlWQEFOorkxwQbZKq4y06LuUEXyWCtRKXBbadcDwWCRyb&#10;ysYqHYa9lY8mG3p9bfsupcOxU6b6IlPdr7/6RgHqhwRZZbsIzpY0m6ZJpczR7niUcd2SLI8uHaJN&#10;2z3E43vYPpbJuVq2z5bYqM9oBz7nc0HYlt9K2LV/40iA/ntIvseSfn2Hz8GL1Hb5bzxBzglz3mRD&#10;qUneotmm44xFYz3H/02ZzlUvO14FPPr4qy6gfhWPPKZJ1h1SgO2OZHvqcWo4iq2lkBhA25ec0O2P&#10;dODWpQP1SFmRbwuoPdNGbNnA7Q2wR5MO2Lp0iB6LbMg2RbGdEjj2WCdY23nceoqJDtP2ulsC4BpY&#10;63KPXCLLR2zgNmkYwodB3D/wFr3xhq2RwG2W1CFMi96yllVKiUuSzy2dJofTTxzrCt4tecC4KtNA&#10;nVDuAegG6NblAdsuELfh2gZtXU6g1mWKatvSGxkbrkXeym05AdskAWmVL6nlRUqUyJ0TqZVb22Qf&#10;bbsP+QJwHdC91fFHJuAWmQDbJB2ofckJ2DZY//SnP3XLBNL+yATQ/kpA2VQucgK1UxZc81NpGLRN&#10;8thP3yZRbwXRo8sN9LKPC8B1SHfXtddd+uUvxg7kOix7kz5EoUmmfUwSkDaVmeSsY4Jhkb6PtzL3&#10;+jfD5bbk+DLl/89+SkeQ9+/nfFY++UjsxEe0KR9ZQK3LBmvaG9ObOt3WedRxisd5l8e39d778l1i&#10;Sy17+tbbbAPeeBdvvMl27+VjbIdfxU+eeZlt+yt44cWj5Jbn8OOHn6aewoM/ekItP/n0i6r8Rw89&#10;Sf54QX3+6KEn8MQTz/EYR9muvYmjr7/N7/lI2ZKf8dn8ivfMr76W62aDLuFISYBWANcEypZ0OHbK&#10;n3r+1LH+U/kfXbIh232ehEKV0iPnK7LqWB1zHfU8IuEEaVcqhA6b/gDmaNt9ynFO7o7EHn0eHPXc&#10;+1m/b7hczkPKHOVuWeX29bDk+j5N9rmZylT5r11l6phe5Ng/4JHHXoGth73ICdgmCVzb6SKPPfEK&#10;P4fzt23QftzW09bnaBDuhGwdvE0yA7eVSqJrJGQ7YdssG7ady3qZLxA3gbY3meDalh3FfumVt/DS&#10;qyLpJGmWE7BN+dtqm7ZuQ7Ud7TbJCdsmmeDa1nCE2/+Itx7V9ldO+BaAdpZ5kwXenlDtDa59yQZs&#10;b1Kw/Q4/XTLBti95ArasW9KB2pt0wPZW7gnZAs6faABtr1uygNqOarvgeoyA7Y9M8DyabJj2Vm5L&#10;QFpf9iYbpk1lIyXbvnBLB20duE3lIidk+5INzKZt3qSDtkgH5LFIYNhUbkuH5jGJcO6MlCtpQG6U&#10;G7pHlwm8RQLrdkRdpaxo22x941zXwPi7kBOIR0rqUISTX30t3z98DrJdTQ7EZXE+viREy70tqVwf&#10;CiiLDdIg1w27StzuI0ptSwfqkXIc27Z5XBaQlr40b7zJNuPo22xHX8WPCMv33PdjfP/uB3Hn936I&#10;226/F7fcdg9uvf0+3HbnD3HrHdTtP6Dk835u+6GSLNvrN9/6A8oqv/mWH+CmW+7DjbdauuWOH+De&#10;+x5RwP0yof3YsbfxJiH+A/5OGfVI7jW5jgK1vxH9ygy9xyvbAVLHN2x3Sq9vgaecmy4p0+uYZTye&#10;wKcCVAsOxyodJkWmOm55wKh1Ph7nYpBVz7xN5DyGr7qWXNfPcd62fvUNHS2XPLbZ15nnPlJaPU0B&#10;P370Zdhyw7QG1iO2aaDtBm6XVHoJ4VryuC2NhHArx9uWBeNWeokA90gQf8IA3U6NBto6cHuuO2UD&#10;t2e5gLMO5N6g+nhkgnBdZvAWvWWJgG3SCMh+lQAtIhgLTNvgrUO1yAZxtY3yBthWZ0uXHMfQNZzr&#10;bQZyiX474dokE2zr20xgrcsEz/7UEb0lKSYqzWQ41USgeayw7azvBmxZtkWYt6UD9wipBkoXGys3&#10;bI8uHaSd0sHaer1qyQOiCcMj1ynXK1hbMgKA5EGK9Lq2nMfwJRNk+yMnTJtkw7QufZsO0M56w9tk&#10;2Vq3YNpTn3/+uYd02PZHvoDbW/nxygnb3mRD81jL/d1uS0W+f8ZPXVJmAHFv+9tgbsO0c92bRoC8&#10;tk0kMK2v22Wjwbazji1T3dHk3p9QrcRlFY3+8udqdA15Ft8VW+NDtg0ZIdoLkWkfk2QfmfhLUu3s&#10;eQokSCGpehKJPkqYPXLkTTz73Cu4/8HHcDuB2YLm+3EzgflGgvFNt1m6hes3E6RFAsU333Yvbrr1&#10;XgXPNlDbcC1lN958r1s33GRJjqcf014fLruP+/8A99z7MIH7ebz80lG8TtD/gPD/OZ9vuUfkeion&#10;xghs/kl3hkzbvUnfT9/XVO4sk3tDX7f3tSTrBEHKCcImWPQp13HMoC9ltpzbvMt8zmOX/vv9lec5&#10;ixzg7f69suyS61rYdQIeeuQl2FIQrckGa102ZOvSo99KGniLHn5MZNX98aPDy9a+UseCbgXeBOrH&#10;CNnDImQToAWyvUW5Baad63qZvW5LB2xv0uFaB+vR5AvE9TInXOvArZd7l0yO8wZeeFlEoB4NtO1h&#10;AJVGbreB2y2uDwO2a1IdtwTWHVFxwrO+bpcpwCaMO2XBtiVzRNs/OYHbm5wgbZIF01z2EPd15XCb&#10;pAOzNznB2i5zyr1NA2wlbrPzwu2677gaMn1dGk+JQtkyQbVXEapt6Z2LPODaBckKlD/8mJ8mSV0N&#10;znW4Fmkw7ZQJqG0JJJuWTdLB2pt0sLYB2ilf28ySup8RnEWeIO2PTEBtqqOD9LeVCax12dBrKvs2&#10;sqHXW/kIEaZFNlirdUM9b3Dt3N8Ga2/SQdkN10qOuq5yvf5ICXxbckOwPxJo9pBzuyX5DvlNP/vS&#10;6gsgHYsl71hsgG07bDsxUhb8Sh2TE6/bGF3K/jjLXPXFhr3x1gd49di7bEvZzj/6DO7/0ZO4575H&#10;cPe9P8Yd33+AUHwfgfY+AvF9hGWJMluRZuuTZYRjJYk4KxGSle5R4KzKXRAt+9vHuEnqsOyGm+7B&#10;9TferXSdrLt0PSXroutvvg/Xs76U/b/MvXeXFUeWvquPcdddM91qeQfCCBAehAdhhHAChPdUFeW9&#10;995776soT1F47yW1pJbUdtrMTPd0z/zup9j3fXdknBPn1CmEZuaudf94VkRGRubJY/PJfXZEkibv&#10;sbhvHkMXI9yDY3Lp0jW5fv02zhHf4jvzr/ra//2v5qLGL2Su0AWK2j/+5uG2uWh/7itQhP+n2Asv&#10;u+yTTT6eQhH0JBFS+GNybfvrNmyz2wZgHsc9Dv/r4sddH0xwH3e7ULjbzoR9LdzXJHg5VL+ZsP3N&#10;46ON/xYF8dL45AOfWKs8e7DuirfF9gtFgDR7Uj1x+bGMTz4KzWU+xmM/U9gWom1k2xA8S4kV7JlE&#10;22JFOlSbK9hum3+dYSa5DiXeM/WdSa6n48q1/1bwocXacF/vQOkBub7/iHei/DpAnP87BEi2gy/6&#10;bSUbAk1s9HomuVYg1Ba/XP9qGlayn36BfXs8xY/0FyHEOhhXpmdaR4l269Nh+/eGr1+M/4l0uzxv&#10;XSgC5NrjOwdXtIOhUE/PozT4JBvY6LU/qm2BSBNHrDlrAP9aDY5+/5aC7e3HL+n+7UKJtksogZ4J&#10;V6BnanexAh1qncX2cZlZri2B62xU29/m7xss0M8jWL5DEUqiZ8KV5hfFinCodaFw5fn/K0IKNfGk&#10;OliuX1SyLTNFyS0U3FDbESPWftmmnLnLts20m3UBqS0evMsnnyundOQ/Ifxc8/umEWl833VsCEsw&#10;7XeE6zy+4foggvt8y22/MegUqEH4bvLF9V8z/Q/nh0c4/915JFNX78jQyJT0DUxo5JnR4SZIbBPE&#10;uLHdYJaNMDe0DkhDCyQYUICtHLs0gvrmPl8/A7fDOvZXLhpaDM2oN7fxsSHR3B7buNjtLfUQcQuX&#10;+bit2EcbU0k6BqWzZ0iGhiflytVbcvvWA3nw4Kk8uP9E+RbngR++w2/utz/Ir7//jfzxD3/Sfw3I&#10;v//l3+U/8L5SsFXOfCJNGBEndjlQCi3BcucSqv+P4kVXLUagIYso/8vLLzYi7fXxHScJfMxpFxMO&#10;Lyq//18Q6rX6qdjv5UzwIstddi+iVa7HJx8qE4QCrdIbKNUWV6YtE9rfLjM6bWSZAj126aGMgpGJ&#10;hzIMhjyGLz1SRtDH8FhGCfYzju3HuV9vf1bWLTa1xMg25+L2y7ei4m0GV2p+t8c1Be23INsglFgT&#10;K9fEvzw9uk1c0Z5JsJ9HaNEOxI1ou/hFm3WPhwYj2la6Q+GJOOrTeAHRDkWwXFtcsbZybW4DD3F+&#10;9m0QbEMfQsmGWJNnnnSHIlikfwwr16El+6fLtUso0Q4m+ET1U/GdMB2sXAegA4NM3ZVujXBDqINz&#10;Ia1oB0e1rVj7sRL9Wwi1H8q2CrZKtr+/X7T9Uu5uZ7c1su6Jt132tfmF/L8r3jNhJTrUOuKKdihC&#10;yXcwVqpDtRnJ5kwGz+d/Q7aft84lWJCft87i9nlev1C8yHZGLAOXfxTOLQ7+zSNYrl8UlXNH2t3H&#10;CJB2CLAfLkPg/z1I4iHjfiDOoYBM/ztKCjWnk+P4he9+he8/fz8CML857u9DyN+Zbxx87b/Bb9YP&#10;+E3+Vm7fw/nw9iOcP+/L5am7cvXafbl9+4ncufNUbt1i+USePvlGfxe/Al9+xd/yr3E+fSDDY1ek&#10;u3dMUzeY00zBNRHiAalr6pNaUAdRrYPQWijHjVgfAPpYfGKN/TSyrwX9KNncL7Ei7Iqxhe1uVHqm&#10;fsHY/ZKGZntMfOx+PL9BXCwQpqUMSXvXkHT1DEt335j09o/LwOAljdAPDk1BxK/K0OgVeNU1efr0&#10;K/nh17+RP+OiiJ+B//jbXyGAVuIgaUFS9zxBdGWOhOrj4gpn4D65rdl+psfy9/HzohcBodYH4/YP&#10;3iZ43X+H4Nfqf0rwRTGZad1L4xBdQgm2uNFlI85+WX4efqF+oIxO4IsHrFAPjVsg1hOBjFwycs1y&#10;xJNuivYYZdsn3OY4Ll1+Auk2kXEj2/5It4l2cwYTv2jbAZQ+nIGWwRFtFxvxtnIdvN4v16EHTlpC&#10;SbWF8uwOpmRpB2O+yADL6cLtMlOke3oet4HrjHTfe/hLxUq4T8Z/gnT75Foj3ZBlL+r9YvN1s90f&#10;vX6i0h060k1hDiXcwcsuwYJtJfsryDVPHiSUPJvR66HbZ1pnT3buSS+4LRj/CXA6oeT6W5x4iUo1&#10;+gTANofvINw+qYZoB+NGt38KKtwqy5RiV8Zn4HsHLPv34633mClS7kr2f4dQIh2KUEI9E648h8Iv&#10;1D9NrEkoubZYWQ7V9qK4gvsiuKL7Y+v/J/zY/lzRnYYj1//6Z/R9Dirg2IYEb69wXSi59tpmav93&#10;yLWJOvv585//De/RX+R3+Mzws6hzRQN+77799gcDZRql73cBImzqaPfhrH8OTG37AkL85BkDKF/h&#10;PPgAAnhFegcmpaefqRrj0tEzZugOpKtnHOI4odJ4cdiINAcUtkCkrbxaVGBBHaS0tqlfahr7QK/U&#10;WZp6Ia2U10ACI9IGtlOmTd3dzqyzgq14UhwKlWRHtK1k63o9LpY41gYca0OvwuVa0kBwgYB+lno8&#10;Lx4XLyRavdQWRrbbOwZQ7zd54ZrLPaSvZ98A02GmwGUI95RMXLohjx9/id+63+pgb16cUbaZ+hNK&#10;EINxZY+86Lqfwv/GPoJ5EWEOJdf/k2Nxt/0pBIvyT4UXUC+NjhsJHh2/b0B9xMMuE1e6xyYfQn4d&#10;sE6j04DRaQX7vYjtiV+qgSfawXIdjAq2D/9jUbitdFvx9kfOTdTcjXbbXG476JJtNtXEFXK/fEO8&#10;iSvkXuTbRL9N/vc0Kad8M9LtoUIOsZ7G3RCg3RVxU5+efuLWXTl/nmy/KH4hx348VK4p275IuJHr&#10;YNG22Ha7TiX7MSQbPPbw5X3PIOJ+2IZtnvmxgv0U7RZXsl1cAQ9eH6o9WL6//BKyjJPRl1+yTxDa&#10;xmg69uFg96WgD6M7z5Nui9sn1InxxzADLafDv3ZdybYCrhJuo9ovgBv1tuLt4hdsLrOPwba7fVXg&#10;PbGfKVI+E/6IuQtkHvzmNxZHwK2Qe+ko/1MpDyXewYQSbkso2f7DH9j+h+cyXbTZ5vLj8m0JJdX/&#10;Eyi9odpnwoqy5XnrXKxIh1oXzF/+YsE2kGbCiOGf+Rj6OIa/BONt598PpBuSbB/bwmkVQ7UHw368&#10;gOL0cpTlb/j95nfe+74rXxs43ZzB/3tgfxOeh9kftsHv1ZOnDIp8gXMBUyvvysTkdRkZvyr9FyHP&#10;PSM6YLC9e0TaukaltZODB4lbN+vs+pYOpnQMe9FjT04dMaU016DUyLSHEV+DaaOMQp4ppKCBctrQ&#10;LfWNPRDYbohrF4S1B0LbLdWgqr5bKuu7pLLOT00D1vOxsF7rHu5j8Th8sK8Hj60a8lyNejWkmdjj&#10;VOFuMbKtMo11pFolm7LdjzrB9oq/XkMZx/PhBQT3pdF2jb4b8XbRAZNdw9KJ1767jxcql3ChMiVD&#10;I1dkGIyNXZVLEG7mdT96+BS/db9R4dZZaSjdf/VHRxUvghzQNgM/RTift84leH8/hVD7I6H6zkSo&#10;7dy25+EK8PPWhUL/dQJuPRS2/0tWnl2pZrR5+BLqjD47mHWUZQPFeXDMz0UwRKkec8CyFWvWBz0u&#10;BkSyDZRqt+5DI9lGrnlclpFJYsReUfH3oHhryoqb0mLSWty8cH/k2z+I0pVp4g6wdAU7FLr+FuoO&#10;129bIN53puNPP4Foe9xy6rqsYm0EO7DNj42wm6j3zJFvynSotmD80W6/NNuItsuDx6Glm9Js67r8&#10;HLmeDrf/Wnn09Bsfj8ETEFKwHWlWuM4jVP+Z8Pc1j8XH5F+nRvC9EjIdIP5YDoRtOE7wzIOj5MmX&#10;X/0q4ATqwnXEnjxDrWcZcIL95vvQcu3INHneuh8jIPodJO2ufLv4ouRuuyPXNlJOpov6TwBy/cMP&#10;kHlgBdqfcsK6kWsr4irjlG6vbzChxPqn8KKybWCf3z8Hrjf7oYj7c7Vd2X5xQgn3i+BK8P8UV4RD&#10;rXd5Xt/gNtOP5R89ArfnstvfbMOSz5GvDy9mWJrXVy9++LqD3/6WN0VhbjO/RxRafEc9eBFOKM2+&#10;dDLve2wJ/g4Ht7ttX37F3wjDV9y/s639zrPOC/gnT3+J33ycH0evamoCZ9SwUVOKsX9WDM66YQTa&#10;SrPbZtvZlxLtimswlFNGcCmsVZDcak9+jbQaKNWUZgXCbKmhLNd3Sh1pAI2Ua0ozQF/urwJ9yms7&#10;paymQ0tLFdqrsQ+WlVhmnZLNYzEib6SZy0bGjYRX1vdin9wv6zheYPu7aGQacs3IdTXk2VIFmeY+&#10;LFwmZj1Lf2Sb++HzZ7SdYu1G4TXPG22U8FZNKRmRDlzIdHaPSXfvBN6/Cf2H4OLwZbl+4648efKl&#10;/nb9G3O2VQAphEwp8QiWboefKp0zYUXRJVS/n8KL7Mse+0zPw7aHWveiuMfxU/lrCKm22D4vDY/d&#10;EzI06jF2F6JM7qksk8FRPwMj96R/5K70D9/VegBc74PLANtbBiHbCuTaLHP/QTLuMU2wfbDdE3Ln&#10;QmDYiW5bRgGj7GOQcAWCbeVbB096km1E28+kx2WNettUE8DS5nt7UW13cKWNcvvF+gunPh3K9nXt&#10;Y2CduFFw7YNls85EzDl7ipF881h2O//2XtScJQiWcDcq7kbB3Ui4EWyWaAN3HxBGtNFOdJ2B0W4r&#10;2lawQ0HBDtX2PHQub6KybQTbivcjb9lgIt06iwnXU/i9/XN70+5H96H7tSJv6nb7wH0/H1eyp8P1&#10;BiPckHa0PwvAlXvTxgi5LqM0EXMbYcfJV6PigZiTsP9EbE/CJFSUm0I+k5QHQ7kO1U504JMj4Qrb&#10;HPlWPNlW4XbwR8jNTAPBsh1AKLGGpAcyvd1GuY2EEyPixJfzHUKyfwpWqoNFeyZcAX8erlz/NMx2&#10;M0e/QxNKrH+MYGGdiR/r7+4zFKG2CYZibPqbAaR/+MOf8DrwLqKc/QafLXwezIUdZwbid4cXvN+g&#10;9F/8hoJzMOt3kxfJqAcQoj955hFq3UwEX4iTp/jtePiIv9n89/WOTFy6rlPY9Q2OS3v3RUhx4PRy&#10;hDnGM+GTa6cvo7eM8qogQlBt6oQr0y6UVopwJQSX0eUKiDCprO2A/FKEO1WA2VZe3S7l3nqW5dVt&#10;UlXbrtRAsCnW7EuZLqth2eWjvNZPYFu3VKBU8PiMeFO29fi947WiTfmnUFd5VEOQKcRMWfE9Z5Vi&#10;L5qNi4u6JiPVwWIdLNh2PUsT8SZ+Sa/B47Gsb6ZoM0puZNsIt4l4c4YSzpTCaQW7esakp++S9PVP&#10;Sv/ApAwMTMnU1C15CtFm3j0v+Di1IvP7Kdq84ykJlsWfKpEz9XX3E6pP8Lr/iez+d3iRx3OP93n8&#10;NYQgh1r3orw0BBEOgJIMcaY89w3f8QOhJmx3ceXa1846gVwHEyzbKtKOVLsib6PYFso1y4tjBtvm&#10;S0XxRbVZN8sq2ZdNKokvpQRi7Ua1zUBMF1e8/QMpDY/xAweuGa5cJ1a4g6LeN5y7WEK8LQGpJmzD&#10;+immqWi6CgdofhGAbx+6zuLfR7C0uxg590v+dQcr4be86LmK+F0vBQWlqYN74D6haBvxDpRwK9+h&#10;CSXezxNxFetHPKE4qAQbETaRchdGz7k/l9D7Jtx/8PLzoKg/Upl3gViz3eEx2kyUm0DSCU7IJEC4&#10;vT7BkXR/xJwnVC8FJgC2sz9OujzZeydihSdme0L2CXewaLP+nU+sSaCEB7axHkqofwybMxog1y4Q&#10;8Gn4JHs6Voh4Uwsrz650+4XapJlMAxJNjFCHluufDISa+AQbwhws28+Dshe8PDNcHyqqTWYSb7bb&#10;9X7RDiXUJJSEB8utu24mZuprpif8ifIeFKH3r3P2p1FnI9V8vr/+tYks2+/Dk2dfa7oEB9+Zf7wC&#10;4XeJ8voU/fxgGd8pHyHWP9M2XDAT9AnFY/R9/OSX8uTJV3oMjDIHYo7tEdY/4u/XQ/xW37wvk5dv&#10;yNSV2zI2cUMGhy9LZ8+I5vbam6A0U6Y9Wpj77EWcgyXaYnKN/fnR7EuJtHCwYS1F1INRX5NGYaLS&#10;FF9iI8ZWklWEqzuktLJVKatqMyINKmoI+qBeivYSB+1HINmsk1L24758dPowQt2tpW3jsh8j2VV1&#10;RrCtZNuLA9YVCDTTRkw0mkLsSbGKNvswgs1tjAjXNg+i/4D2+TEq6/sg+aAWy6AadVKDdpO3jYsU&#10;PC73b4+HQm+lvhGPyQGcdnpBK9wtbXifOWNJx4hGt/v6L8nIyBW5f++pL1+bg2YpgAFC6REslz9F&#10;NoNxt7WP4/IikeTg/f1v8GP7cx8zFMFS/FPwDWTW98EdzAy57huCOD+HXo+eodsKRduV6/5hSLNH&#10;H4S6jyXaSS9LCjnF2hNuN7rtinQouVbxduTa9jH4BXs63O6+T7ZtFNtEsk3e+PgkBJupI0G4AzgZ&#10;3dYcbkh2MBrZ1ug2JBuCHcgTRWXay+92sdHw5+EKNZm+DqWXquLKdDA2JSWgzeJLVwnEzQf3pa54&#10;y7fuQbw9bhNfxPtLiLeLEWuW/si3X7R/DM7h/eDh1/IQBM9g4oqx7X83iIB9Of1fFPfxKO4PcZI0&#10;mFQVBUIdgJVunLSDCdgOUMSfAFeon3jYFJRQMC1FJRsn7wAgEhafZHsERriNYAdjRTxQxgNF+6fK&#10;tm9glo+ZU1NcmXbbg9e5UW0b/XZF20a+fRFKhXLN9W5fLy/cEe0XBnJtmSbZDr/97e8grL+H+Jl0&#10;A1emf4xQch3Mj8t1MDa1xI+V6lBy/b8H92tw5dlNb9E2Rp19oB3Hao/dvg7m9fkd2lD+zrz2v/qe&#10;A5F58el8xyit+t3zxNr7vhmM6D724MUyv796gf4Qv10P8Dt46yF+Y+/J5JU7OBfcwvnipuHSDbTd&#10;Fs6ScevuE7n34Ats9xXg9vx9YzDiKXis+xgeuwpBnhLOGnFxZEoGhiZVmNk+OnHdDBDsG9eIZUe3&#10;ucOgztdMiQ4pyX5UwCDWvIEK52YO2ZfL2B/rlDjKnE2lUMHzxJIyzQgsZbW0uktKILDFVR1SVNku&#10;RVWtoE0prjQUVbRKQVmLUlhOWpWiihash2x70WqWXGa7XVfiybgKtk+uKeIGV6xLcAzEbbOyHUwF&#10;5LoKz0Ej0xBsXgwwos0IezBMD9Gou7deo9iUawgwByxSsI2YQ5Jt1NsTaX+6iMsA9tWPCwqINrCC&#10;zdLUsQ3WU8KrgYlw28c0Oel2hpRmlhB7CncD5F6PR4+JkW7eQGdYRXto6KpcvnxHeGv43/3ujxA8&#10;yiKFEqVGtU3qiCuSLyKbL0KwwAbvN9R68iJ9QjHTNmyzomv7uH3d9cF93Pb/LsFy7Q5ufqlnENKs&#10;3JLugZtaWqnuAd0XbytWrnsvYp0F6/uGINAOvR6mjj6UcRu5plxbGMW2JUSakWxfPw+u6x9DySi3&#10;I92Do0auTRko4BZ/FNvK9SOTk33JzIjCui99BELt1jkrCaPblnHI9PgVtIMJYCPcwekkboTbDKQM&#10;FGbij4gH9zfrpy0raPOBdgq6iro/D3ymCDZlOVT7tVvs76WVBMk1I91Gqv1yPY27prwJ3PSSOxBu&#10;G9U2db9gWxgFN8INEXYGT2p6iZNi4sqxK9XB6wmF+g5l3sPK/EzC7RK8T/s4llCRcdtmcE7qynSZ&#10;ngkjAM8nlGQHY3O8SfDfyjMJtj+VJJBQ0s26FexgyeayXe+2ubj9X4RgwVa++wGC7ee7X3l892v9&#10;m5+yrDneFkj1dxAvH+j3fTCQ5e+xLhRWpoOXgwVbJdvDL9d2gOVvceLzZDBIoIMJFHPTFijZPx0r&#10;24HLVrb9BEt2MIGyPF3KQ/X5Kf14XIz+8/3g54Wf2adf/BKf/y8NGt39Ct8ZA5dt3X/hG3TxG4BZ&#10;/0jLr/AdthKNc8LkLQjvVZ01o7N3TPHNnOHRBQFmTnN3/5j0DHBQ2rj0cBn0oN43cAnLE5CecelE&#10;fx08CFHmPM96J0Es2zqFmDm3TOew8z0TK8RW7ALxt3F6OJO+MAAJ523AzV0KzT4h09iHxaYfmBxo&#10;f8TU1ina5TWdEN82iDKFuU1yS1olp5i0KAXlWIf1+RBpQok2Yt2s5JcG4hdul2ZPrhm9hlwDppBU&#10;1zOPmpFnCLTKuF+kKdEU62IIvoXLbLc51CaP2uRUl9Uwug3RBhWQ7cpaMyCSaSNWoo1YTxfuauf1&#10;IDaqbF4rgz/ibeuMahMj2NWNA1KNZYsVbkt5LS9ezLFycKTORgL0PYU08/3SCyrUKdv1WGcGWprH&#10;Z9Sb7ZbmlovS0TUmvQO8WLsut24/0gAEb2//t3/ngEiv9DFdQIMJOS1kEMHbuKIb3G6j2TaiHdzH&#10;xe7HEqpPMFZySaj1ZKY+bvtPJXh7O9/9NLnuHqBYG6xsU6i7Lt5S/ILtl20fnoT3QLYJpVvF2tYZ&#10;3R71o+kjjGYDm0pio+T+lBKsg0T7JTtYriHjIwYr2AFwwCRwBZtwUKaKtYdPqF3RpoBffmxQuYaM&#10;g3EPV64NjxVXmv2Yu1HaPsH9KNHusotKtifXk5BqP1iGWE960fEpyLUvYs46o9k3KdyW6dL9Y+kk&#10;NpXEEkqy3fW+mVAcTFoJ00u+8kXAbeRbS2+dlXK/nDtiThn3ZNmVXyvObqScwm5xJdvyIpIdCiPY&#10;M7Vb+TbyH4htD3GiZ5uHL60E7b50ExJCsu32rPul2h1Y6ZdrS2jJdgdLvRiucAeLM3HXu31CtVmB&#10;tstuWyj8gs26EWtbJ1awKctGtA2uiP+Ky9gH5woOANL8v4Er3wHpI0G4Av08XOkOxpXnmfmdh4lu&#10;h+oTLNgGGxH/MfyyHHp9EH/ABYaC48fyb37LW2R/L1/+kp9lRn6/wHfJ5UsfDx4T9rEXs6y7cm2x&#10;fYP7m+/99dtP8Pt9V4bHr0OQL0kbb7fNqK+HDuzjTBkebRCXtm4OEjQzaLR3s+SMGyjZl9tplJm5&#10;yyZlw0aO3XoT6o1tjB4zt9lCiR5UufLNQOEJl85EEdDO6CZntACQKpO6YPJ1/XLNSDeFm+soY2Yw&#10;oZVqO/iPuAMDmbrBaHIhhDivtAViTaFuluyiJskqJI2oN0hOSaOSC/JKmlSqTbTaRKQZySZsM4LN&#10;9VasTTuhxJNi9CUlkO3SapMWUqIYebbCTMl25ZoY8TbybUpTL4VUl1QDlKVONNvma/tlHBcUup5t&#10;6MNZSvAaqXhr9BuvFV5jogMW0c5ZRmo01QP9SL2TCgJYp2Br9NprI2WQaVLOZV1notfsx/41Tfgc&#10;eDQwWt2Kzwk/G03e+83PAiPdwH4GtC9obMbnqmUY2xHzOeTF3djYNXn88Av5/W//Rf79Xyl//w2R&#10;pDwG46x3JTVYil0o1XZqPS672wUTvG2oPi4v2m8mgp+L+/xeBN923rYBaSH/CrnuGrgpSj8YhExD&#10;sEk3JRtyPE2mn0OPC6PczNVWaQYq04ZpQh2EjW4HC7WRarNOgXizjUJt1wcINkqTIgK59g18fGCm&#10;9vPBZYi3irUn1x526kF3xhELU0h80wFCmg1PFM7BbebhfurVrVz7pXyaSM/ApMOlALC/q9gXuWaY&#10;vIb9AR2IqeknKIFvAKYn1TPCPsDO703cmVCmS3hoAkT8rpHqgDaFba6MG9n2QxE3UJhNHe1em7uO&#10;ueB+/JL9IqicB8u4065C7ouwe9FwECzbwVgpv/+IUTJ7ojdSwPpD8BhSHQxF25di4gi1K9ahsHLt&#10;HzwZWq4NHMAVHM02WPEOFHD/bAa2n41o26j2dPxibQXaXbZ1d30oQsm2xS/c3/8Ipu+vUBLKuK1b&#10;+aYgB8r4TLDfTIL9Gye3O5BQom0JJdeWYLH2tftuqoPtf+uHKRMq1Sh926GvxU0r8adZ+Pmdx+8p&#10;5cST4z94pV/O2Y933+T85Jybme8X30vyK/lal7021PmZefIM3wGKM078TL9gCoXlroPbzqnlKNt2&#10;Wb9PAesDuXmHAYi7MnrppoxO3MR54op09k9IS+ewSZFoG1YaWg2NqCvthgZIcD0keBoQ4npKj5ZB&#10;kWUs20iyxc1p5q22uW0dc3ghR76oJqiAYFVQ0iiToBIizcioEe0BlW1ipIqPa/fLaCcFm+kEfRAt&#10;G2U10VfNjwacZUPFFQJdzMgxRRjiW8xIMsVYS4iwJ8P5ZU2Qa4h0Ub1kFzdIVlGdklNc7yO3pEHJ&#10;A/lljdjORqUhy17qiJFtI9aMZOf7IttG4vNKWz0YAaece9Kt0WkDpdmkhZh8bC4zCl1Ww+V2fW4q&#10;zqBEU1k8uVZMWxklmlFtlGW1kPWaQNhWDlnma1+G0rZVQqarcXFSo/Nye++39/rXomQutsnHtpFr&#10;vK+Ng5D0QS1tne+xpcJSawS8qh7tdWa5shbCzfQRtNU24LPSiM9ZEy7CIND1oKFpSAW6CZ/ZJgh1&#10;I+psYx+Fyy28gINk4/PchQuunu4RGR2akpvX7sujB1/KL7/4VgMKf/jdH+XPf+Tc7pzT/d8AZfBf&#10;IYX/ClEkz4t2czm4jaLrMl2Q3bb/DdzHflF+bLu/QopfFO0fCqyzaSIvdUKsLSrXz8EV6ZnaXRjR&#10;NqkjgSJtl912zdP26q5c29LWfe02bcQX2TbrFG+dlW2TKoKS0wgCK9nByxZKNyPbOre3C2WbMk2p&#10;hiyPQZINrHtwnU/KKdRWrv1iHSzXP8aPbRtKyolNLbHpI4QRblsPBeXanQHFJVjG/aklEPIQkh0K&#10;f38bFZ8OZfxFcPO/p8P1X4TgmccXIWU7mDuQag7itCktMw3eDC3YM2GEW6Ubyw89HnlYyfZFsYN5&#10;QblmLrYbxXaxoh0s04TyHUrAZ8a/7fPEm7IVvGyZqT0UgZLNZSPRtu7iyrWNdIeW5heFqSac2cSf&#10;B27bNLdbJTsQK9fBwm3bQ2El2k0vCcSuJxRtDzunt87v/Rsj3c52lG9uY25a8lscH3Pcf8Drjvft&#10;K342fim8mxyX7etm7wTI9+YpBPnxE3xuIb0PILMPcNK+d/8LfC/Ag0Aou8FtobBiHNx+5/4zzV+2&#10;deY437r3ROt38HjkBmR6YuqODAxfka7+S9LcCcmARJN6Sq1DHQUXcKCa4kgS8bV71EGkLYHrBtBm&#10;qFeZZsTRijUey5Nuyq6de5myVkFUok0UUyOfoNwrzToTWdUZJzQVoA/7MjdTYVS6ASKt07p5NABG&#10;qKspnRBOHUBImMvsSTUl18ouI8q5xU2SXQh5Vhog0pRplhTmJqxvVPxtkOjyRskDhVWQ8MomSDUE&#10;G6Kt60obsV9Gs9HuRa1NFJsy3WT26UW8fVJdYsSasA+3MdFuUAH5r2qF5Hbg9aAgM2XEi26reDO1&#10;xESwmRteQgmv8Qt2cVWXYkW7rI5AmkG5J9FGtBnhpkz3+voSCjaFu5LRbF6sQLD5PujFDN4Hk8Jj&#10;6rxw4kVTFS6AKomKNsDFEOW6qgmoXJt1pLrhIsQ6GPaDlKN/LWS6FnJN6ijQEOfG5hEfTa2j0twG&#10;WsdQkhGlBW0trSNSU9cvzdjm0thNefLgmfzy2Vfy1Rf4ft2+K5OXrsrY6JRwbu1r1+/L3bvPZGrq&#10;royPX9fv8ne/4sU55PtPFG+KpJVPI9X/4aG3+f7rf/gGTf7/CVeYXZ63Lpi/Bsn0TNh0EIu7zifX&#10;lGRXtINxZfp5uP1VsL00E+ZyKxBozcVWbiuMdPcST65D4RNnBzsjiS+FxGmz+d1WzI1o35OL4/d8&#10;Uh0KFWyWQOf9xrKmkKh0e+j82ox2e9P7TUHGUZJguTaY6DdvNc/SSrIvEq7y7QygnAF7sxwj7YGC&#10;HQor2JevPVI0dcSb5cQdeGlxJdyKtu+mOnZ5BrkOJlimLTZdxRXumQgl3pZQsh0I+ximC7bZngJu&#10;y9D4ZZ2DNzlo8za2JQERbhBKuC3B0m3aLJ6IgwfgoYcVbcVGs72IdiiMYJOvFc6SEDjDwdchBHs6&#10;0+X6RQTbL9eh2v3RboMr0i+KFevg5ecRKOGBEe5fWSjMzvJ33rLb17cN1hlJN9goth8j4NwHCSXa&#10;Li8q27/5DSTZhyfKvvX+bTT/mwM3IcxMgfn62+/kmfdePv0Cn5HHFOEncvvuY4jqI7l5x8Llx2jH&#10;Oq6HwCr3OTDPw6ur4Gp/9nmKzz5F9ydCWfaE2Sw765y267cfyuDIpIxP3cTv7jXNde7qG5OOvlFp&#10;6x6R1u5hyPSw1LdDQiDTtZCeGsiOAgE2wtOnZRX/4odAV7Nd6/xL3kg16wbWHdDXbde+jCJ7Yu0K&#10;NucwVqF2MDNTQJp9Um3EmikCJk3A5O8yBUJTQJi+0WAGG1qR80OxpuQZOH2dLzoNuWREOreYMlwv&#10;WYW1klVQ68kvpdaIclYBwXqUmVpvgFwz7aPJa6sz6yHc2RBuA+W5SXIg0SaKjf2W1kNeIeoUbk+u&#10;DUakbc61bcslmlLCOoSaKShKs2LkugnbNOkFACPghFPz8UKDqRvMk2bkmhHsgPSQ2i4IsoFibMXa&#10;yjUlmq8/PweUbNtX3wu0q3TXmjQSlW0PynU51hONYvN94QUN3hfzL0U/JJtAtPHZ40UbP1cKPiP8&#10;7PAz6PuM8R8LFW5PuiHO1U3DHkNKTdNFbDOExxnC/oYVrQONWEOcCcW6tWNc2joJ8/s5JeM4RH9E&#10;4pIqZMPHx2Th0h0yf8l2WbXhiHx2MEHOns2R1JRKKceFTTM+l61tnGub4wCY4sQ7bo4qnHe7q3tU&#10;BvBdGx+/Js+efi1/+P2f5M9//LP85U+8i+lfjIC6kWq9uyQJlFw33/pFcLd1tw9u/zFcSZ62Ttf/&#10;Tf6qQKJx/HZmFR+8cHD28VdPloOXFQo19qEErXupo/+mhKJzwIhyR/8NxUqzK8+uUAeLNXHlOiCn&#10;m+1WqD16Lt7SMiCqDanWnG07QwlTSjS1xMgzZyJxZVsj1l7qiYFtjHLbSLeZw9uWFO1Q6E1yHOEe&#10;glC7mOi2yeE2N6/xgPjauk0tMXCZcm154IG6FXLI8ijhPjxMJJyzmgTim8kkhFCHQqcP9MSas5vo&#10;DCcsA6LcDkGSbUTc4BNvT5L9BEr0TLj9OV93KKm2fe0yZdqtz8RMcj0dt5+V6EChntZHMWKteJFt&#10;jW7PQLBkPw9Xvu/7xNtEtt2ot+Zwh5BszdfWKDZLI9jBcv1juBFtCtl0GbfrQkORnqk9FK5oBwv4&#10;83ieYNt1dj2j136+8/EtcIXaSnUAbAOBku1fDu5j63Z/LpTpaW0Q8h+ChDsUP/zwa8jzr1WuVaIh&#10;4WznDCxf4SKG073dp6B6IkzxvXH7Mb4vj/E94qwVKG8+xvftkVy99cDhIUDbjYf4buMi/4qXTnHp&#10;On7DbuB34h62e6j7unX3qaZcsM42CrmR65kwUWf2uwFuQtZvoZ2lrQdzA4LP47p09Y5cvn5XJq/d&#10;wW/xVfyOT0l7z4g0tg+Bi1IPodFINEGdZS2kp6YZEkSh9SSHQsXoI0srWD4BcjD9DFUz9FHJhjQx&#10;am3ycft8cs3p61SM+VgqY9iHJ80VjIBqlJrpHy6eVOPxuD9GRi0N2J+NfjPFw+ZP28F/NRBNDgYs&#10;9c3a0az50JmFdZKRXyvp+TVaZkO0KdWMUGdCmi0Z+X4o2el5daA+gLTcOsA+kGpPtu32OZD43BKU&#10;CtZh2SUXUk3yCKTZyLWFQg3xLm+GnDdLESRac65rmAbSLoUa8W5RQTfpIq0apTYDITsgvSZfmnUz&#10;kwleA6wvonRXB4q1yjbaSpmbjdes1CfXlG5e6Pg/I+WQeBPhplh3Yx2kHNtoicc0udrmvfWBbfm5&#10;4GeBn0f9x6SVM7Uw/WjI1L1/UZhuxH9A6iHJ9ZBgSnNtM+V5BMIOWkfxuTY0tI9LI+S5sX0MjJqy&#10;w9CE9tauS0pb9yXp6L0snX1TUoHnc/h4vHy08XNZsmqvzPpgo7w1d428v3ibLFy9V5auOyjrt52Q&#10;vQcvSNiFDMnD56KVN7HhmAJHrjnlXydEvadv0ty2fcDctn3w4pQMj1yVy1N35fqN+3qvhT/98S/y&#10;75TUv0KAKcGUYee25eQf/2HrgbLtu8U5c7HRR0G7rf/d4mwTimB5DoXbzwr0X3E8KtYofbDdirKV&#10;ZRdHnFWyQ2AFnLzU2ntD2vpuTqOjf7pczyTatt1dbwXbl79NwaZwAyvX3TpY0o+NbpsoNoBU9w6z&#10;RNvwTa/ONog35LlvhCWEHPSPQsAtaFcR10GUkGrOq61y7UW1KdcoiU+oKdHenSfN3Se9dWgfRElY&#10;D5BuD8q2W7eDI+0ASQUSbmcqGUMfFW5vmTKufSHU7ra2zeK2Gek2kexQQu1y+aqJXPsJFGuV66tP&#10;DT7B9gu1JSAC7gOyfR2iHCJtxOAK+HSsNFtcEXcJ7mdx5fq6S4j1lmBxfj5+KQ8VAffJtkewYLvt&#10;VqTd9a5gEyPYfrl2pZvY6LYb1bZo3vaTbwCnHgueUzcQynSoNivZM+FK8/PW/RihZNuFEh28HIwr&#10;0qHw5f+GgHJtmSbVFgiwj1DribseZbBA/xjfu6hMsx3y7h0bLwR4g5MnTzlbxpe42PpSp3ibunYX&#10;F9i3hYPzLo5eQ3lDy8FRLI/dwG/dVfx+3ZBxnAwnrtzHb8YdtF3D7/GkdPRNKJ39k9LWg5M1TrDB&#10;tHuzZPQOXJKBoSn8Tt3E9/w+vueQcmAj17fv+SX6+u0HuPC+5+U839BjGx67ht83CPvlW3KFMn8T&#10;24NrlHRwBfuiTA+NX5PuATxm76jOzMFBg82dkJJ2iLQn0xY7H7OJGhu5rmmhFPNvfDP7Q2WDGahW&#10;gbpGjn0YKbKlK9AaacY+iKkbqTaRRxNZrqHwYh1TBSjyfMxKPCYfh4JmJM2kFdhBbWYAGyWbkWo/&#10;Zp8mbcSkf+A5YZk3INHnQLmr64I4eXNLe/nTdgAgo8QU5yzKM8Q6s6AWdUafUc+vg1ib9A4us08W&#10;hIrRacp0ak6Nlul5DSrRqTlsM0Jt6wYu16K91hNylHycojqINPdpoFTrgEeINOt8LLvM0kTBsa6o&#10;GcdilpnbzTQSN1pt0kn8AyH9AyBR8mJCZdpQiGUfFe1SAIqrOIUgBZulrQOIdpHSo/VSwAsfXgT5&#10;4D8deI8o1yraXp62fS/1HwdN38HFET8/HtyOnxEOUGV+NGHus97Qx5uPvAnw4rCBef0Q2Pp2C4Qa&#10;sm2kegzrINCd49LUxdID9dbuCWmBTLeCtp7LnlRPSmfvJC6y2uXIiVhZtXaPLFyyXRYu2y7zl3ws&#10;sxdskg9X7ZHFq/bJqvWHZP3WY7Jl50n5ZO85OQ/BZuoRZxrpwe9Ad+8lpQf7G4RMD3P6yIuXZWDw&#10;kvQNTpo+fZeks2dCunpM38HhKzJ5+bbcwgU6591+hN8mSjcv+L/91W/kD//yJ/nzn/4if/nzXyCe&#10;vKukI85WkD3B/vvfQ+CtsyIezH/+/R8K67798TE8kVa4HESAUDsEiHUQKt5Bcv1jQK6vQ6YtFG0/&#10;7RDldrQHQ4EO1a70gwFI9qCha5CifdMn1gEyDYF2624k25XrniGup1xTsm27X6wNXJ7e5pProKn+&#10;3BlIbLpIMENeaeXaRdc7gu2iqSUerigHDKTEstsvuG/wuuD1VrBN1JuDKg2czcTgRrYp4ODqQwcu&#10;+1EBd6cVdGR8Jrl2JX1aSslz5NqNfs8k0sFtdlvfeo+r5I7hGgT4GuSZaDv7eMuE0j2TbAcv+6PX&#10;P02ufwxXrF0C5drwPOkOyNdmJNsVbB0sydzYQHkOxs7zSwLWUbIhyz486f4x8Q4mlFQT/3p/6sn0&#10;VJRAKNPByz8G84Ytrlh/48h1sCxzYJ7hV1ieznfffafya/sHiDLE2JXlgHXK9wq3N/jXU8x5zMxj&#10;vnbjvoxASvuHcOKDDHdChNtxUmvuHMEJeAQyOSy1HqzX40TOQXeMjml0lydyxQzQ87Xz5O5F0lhv&#10;wvpg+BimjvXeDUpIW9cwZHtUuvvHIcET0ncRJ2KceLuwTNoYWcY2jCTXNEMaPWpaIMKEaQ0Q5Wbe&#10;nhv7aukGqDd18FgGsO2grrfUt0FWgLtcx31QtBmt9qLGhDJsBLdbKlHXxwN8fCO/Brduls16wn3U&#10;QtAZ/Sbcnvu2M0b4tzNRcIsVahddp0JGTEoD98Got96khTKt+6bUYRsdmGfhIMQuTYmgbJp0CeYj&#10;M+pbr6keHFTI1I/03GpIbzUEuUalWUUXEp2eRxmuUVjnel1mu66rhTDXeLgiHSjXrFO+MwvMrCEZ&#10;BQ2gTsn0ouE2xSQQyr7BijfTSzILsI987EMj5oRRcaaW8PlxMGWzL8rNKf9Mmyl1tpEKI9IUa0a6&#10;S4CZg7vda0dbdYfCObop10WVHqgXQrILq4xkm7xqyLLmXEOia8wMJfx3gukbbLfRb/+MH3zPKdes&#10;+9N7yutwceYNYqwFdU2UbHx2AQVbZ6XB94pR7FpeIKKsYySb38uOUeBFqj2aOicg1IYWleoJfL8u&#10;SXsvLop5m3SIbg8EmFTXd8rxkxdk2YpN8sGHa2X+h+vknbkr5P2F6+XDldtlwfJtKD+Vles+kzUb&#10;PpNNWz+XHbuOy7FTcZpm0zV4DZ/FEVxs9OFirE1S0+ukrLRDJkZvyWOea+7iXA+BvniRdwS9DKak&#10;b2BKRZvRbUq3AW2gE8fZgeOlhPeinVHvgcErMoyL/cmrEHFchHNmnx9++J38679CUiG1Kssh5Pof&#10;njhbkbZ1FyvUtu62hRJrYmXaRsntskuAWIdqg2z7CZRqn1y39FwXC0XbcEPLNmClua33muIus3Qj&#10;1pTxNtAKwSasq2wDE81mpJuRbSPdbl0j2hbItZ1thKUfSjYF22Dqpo/b18o3sXeWnIngnG6NaPtu&#10;Ae+lkXhQqge8ebdDESzdVordZZZW3rWvEy23M5uQix5mIKZfsN39+gZdTpocbwOXLabNn6uNZeZ+&#10;U8Qp4BBqw2Mf5iY5DxVKeLBQE4rx1HVPvnWbRzprySSWFYr3DT9TwAr1FCTcvy/u91FIyb7qcQVM&#10;Yf3UTfT3gX3d8riNPg4q1MTuB33tvoi2Y72NbM8U3fbDm+pMxz8wkpG76RJ9i308Qq0PJdgWV6oD&#10;+VLugfuAg0/IQ/wAhoJRBEY6g+FgNMW2QaZnQnO3IcGuXBN7ZznylAStV3l+Nl3Kg5etYLspKHY5&#10;FK5cz0SwYH/1y28h135cySa//MbfbtNFvvmGWAm3UMRdAqWchOrzLST6l9gPBwo+fvKlfKHP8Vud&#10;MYN5zVev47djiBGoMf2b1g64q266qCdrUtXk5mp6cL0H8zQJczT9om1km3DZDuYjNgJMwbNRYCt9&#10;xEaFLezLv7jrfCkR7G/F08B0ChVWC/ajgk1hVRgdhpwypQFQKn0w2oxt2K+OEt1GGcdxACPZ/UpD&#10;u4XHxGgy9keh1r/vTaSakm3hPk26Bucxdmjq8SSakWPTR583jtFtY3SZkWPKrubkQrgUzjTh1RnZ&#10;VPli7i5EWtMKINjMFTbRae85ArMvThvHmS9MJJqlRmQ1xaFTCsrbVTjTNb2DMLpMKaYgV0uqCnUt&#10;xJSSa6LIGk1GP4prWh7kOBdyDFJyaj3qJBkinYw6SeE6YJfZlyLtI8fByjb3mcftarA/I+Y8Dguj&#10;4KY0EW4j17Ua3aZYa+Qcz4vT+2UWNHuiTbhsyFKJ52wlkOwSM6MIXw/Ovc1ZRggl283J1kGO1W14&#10;LZky4n9dmcbB9BHOe10CoS6sBCrWPT4YwbYCTfR91dlC+LniRRu/awM+ueZASDv4VGUa3z3mTlc1&#10;Dhka8H0ENVyH9hoOSGzEBS5n92jjReuINBOKNkqKdVMnYXSa0WpcQCuXlJbuy9LaM4Xv2ogkplRJ&#10;dHyxlOJ5tHZOysBFXHxDXtPSCmXNmm3y9rvz5dU3ZsnLr70rL78+S15/Z4HMW7Re5i/ehHKjLFy6&#10;WVas2iYbNu6SDRs+laPHo6Ssukvi0ypk06enZfW2k7Jy62lZseW0rNx8StZsOQUJj5CwiBypxms4&#10;MnpDBoeuQKApzpzLHfRekl7K9sUpLRWKN46LdEHAFdQ7vZLtvRTu4SsyMnFdrt64j9/Bp3Ln3mN5&#10;8OiZ/PDr38m//bsR37//HbL8D0h1EAECHmK9heutQAcz0zpXsEmoPqEI3o4Yue6+Js3ACDbFGpKM&#10;uhFoI9WWVpYBsm3o6CdGpG0k3Ir4TBgpp3hDsCnfXjqJG932cxPibDBiDSHXNtZdAQ/EFe1Qwk2x&#10;NrndaPdyvY1sMzf7HvDqQGckGZ1+sxsL+w8yCg7RtlMCWjm2gm3l2i/vrLPN9A8m1PaEcu2PhLNu&#10;lo10+8XbyrcdCGlnO7E3xfFD6WbeJQdbctDlgwDBpgxb0bZMsYRU2ykBfXIN7PSAZopAK9yQZEuQ&#10;YF9RATdQiDlXN8X6CmSaTN1Ev2kY0SaXwSXszz7m2GW+HvcMk/dk2GP08n19rpyyUOcDDyHbLpTr&#10;4GWXm+C2BSJtZzEwf5dbAsX6eYSSbUKxtnJtoWQzP9viyjXTB4jOEwx4F69HjyjdDo8JRJo31wgh&#10;1yQ4qk0xduXaJ9iE4hy8/DwgmsER8mdfWCDblGrOYPEllr36FxBoEkqsXSjWJj0E4myB5PrhMsTa&#10;k2vLl1i2+LZF/RvgE22Isy9/mwJt+dbkfPN53LiNz+AkAwWT0trNEyv/EmbUirLLAUyDUoETdwVO&#10;xJU4CVc0YBlwxgAj0Dxpm7o7nRcxcu2H+6qGkNcwGqoRW4MRYb8Q+5cB5Zh9PGqxraZBoE4xNrmo&#10;fuzgPiPDFFNGqHlsjOT2oyToq8v8+xwyiX4U7jJIJSlXCUY78P31DowYdynVlF5IdXUrt4WEQ4Sr&#10;WAKKdWsPo95DKt6UcpVrb9sK9PFFsCm1niQzhUOj0Yyke5FpC9uYkqFzQXtwOz1GUMpBdJyNwpuJ&#10;IhgrZGbmCUY58VwgdvbiwwzIM5FoK4MW28acaZOyAZllygZFFqJKiU3OrpbkrGpJQp1Qik16BmXW&#10;RKRTskEWy1pJynKpkURsSxKyqiQR25NgweZ2qR5plO1sPL5HmhfFtiKu/dkHWKlWfJJdK5yNJI/5&#10;1RqxZqTdRKdzi5slh3JNoSZ5pFHrlGwflO9Cpo9AtIso1ebGNpRrk4vNWUkafZJtXk97e3U7owhf&#10;a77ueJ+qeiDpnVJY0eVJNiPYXVLMdfo++qXawvmomSpUi4tKzgKiAxwVE62uqOf3Bxe0mis9hs8M&#10;vq8Q60r9HvN7yu8lByma3Gpz4WvkugVC3do9jnIMoj0mLRBrpZtRav5eQKq7p9B2WS9w1m4+LAtW&#10;7JHF6w7Lh+uOyZINJ2XDzig5eCxDouLKJCI6R9Zt3iVvvjNHXn9ztsyeuwQsk1lzlspb7y2SOR+s&#10;lA+XrJP1G3bKtq375cBnZyQjq1KS0stl1cZ92Pc2WQjmLtkiC5bvkIVg8cpPZcWavbJ89V7Zsu24&#10;xCUU6cDJvkGmb13RdJT2nkv6jxolmxLdgbouo94N0e5hygnoHjBSzX/huEwJN+1Yj3rX4BW4H6Qc&#10;UM6HR6+pdN/HeZS/q39iWsnfjBBbcf7P/3T5zwBcwf7Pf6CNMIUEy//1X/8l/wf85z8o15RnF4py&#10;qLbQuILuSrVte6ml+7qKtYWCrSVo7SFXA7GC7WBE2cB68LrgtmBsH8q2P5fbRLV9kW2ItB8TtbZl&#10;KKkOxhV1LgeLti4HDKZ0wHo7mJISbbfRdkeujWB7kWyWtq5RbZREI9/sZ7FtfiEPhY1ouwxPQKYJ&#10;ZNriirYPppG46CBKoLOcPNDSMkE4gwmgZE9CRCnQNp3k8jU/Jnrt1qeL9QS2sXCZ61XMPan2S7bB&#10;lexpsq1izn7YDo/J46FEXxzjvxb8nODz4qUjdeJzYukexvvv0cMLM/7zMXITr/1NXNjcxGt4Gxcc&#10;93S/Nl3FprVcu+1Fu4PgcdnncBWSfw3bXL/1RG6iP4WbuJFrW795h+s56Gy6WNs+dhti5NoIu52i&#10;zE5d5kK5fmDFGphBkUHrIOMK6gGzkfwEufYBgfzRtmdOHTzlMqdyQz/ekpoDL+9B8m/e5WvK200/&#10;wPuK98EbSMcZLDg47u6DZ3LvMY4b/Tkjioq4RrO/Br904LKJDBPmKru4aSKaKgK+YZ0i7vHlL7Gd&#10;8o1GvS1se4Z9PMN+Gc3nsT/EMd0Hdx4yBYnfsxv4DbmMky1PsDgJQzjL6gllkydknqQ9cHIuxwlY&#10;qSdY9ijzSivcerLWyDVP2kZ0KbYq1Z5Yu7nDVq417cFGlil6FGVPgF1xtukMOh8wCJX2wH6UYE1b&#10;YHSW1PtlxEomb+ARmPPq5b06g80IZbWIg9KwXiWVqRAq4BRl7pvibYTc0Ilj6MbzAk2UcAh3M48L&#10;MqtSTRGnkBu5dtM9VKLRXot2ijbTP5hiUscSr5HKtde3mnKNCwg+Px5TsQ6U69DnxeM0x26lzJPr&#10;WvSHVIeCaSEUQJ1izoM5xpxlgznSGXnVkp5fLakoU3OIzYU2keBkSDFJwboULFOIkyDTAUCiKdOJ&#10;JLNGEjIh1CiJrmMfT85ZT+Z+IcdWvAkFPgUib/CEXYGkcxtPrH2CrcfCqLcRbAq/zkZSyIGPeG4a&#10;vcYyLhh0RhKC9hymkvDiIK8eQu4BwfYBuU7Pb8b+ACPakOxsCLaRa3uDGgq3EWybNmMlW2cUwQWL&#10;fd/4GeNnsKCiA2JNuWZ6SKcU4fNXClkuxWdXP7N8b533VHOtmSaC7xoHIvJmL0wXMYNR+R3Gd5Rz&#10;VON76rvg9V0MG1jnwEXNqQYNbcQMUPQJNaBot1FMKaygo+8yliclKaNcPliyWWYv2CDzl30is5fs&#10;lFlLdsvsZZ9BsE/JR1vDZP2OCDl2LltOhqXJitVb5e33Fsi7sz6U9yHXb74zX15/a568O3uRzF+w&#10;QpYvWytLl6yR7TsOSHZulYRHZ8ji5Zvl/fmr5d05y+VV9H0d28z5YJUsXLpFlkOu12w+Ipu2n5AD&#10;hyIlJjZP59ru7ufc8VM+eLw8bqauMDecz4eCzXQRRrWVQUg1ZJppJf3AtveCHkAZN1C4Tb+Boaty&#10;EYyMXpVLk7c0t/vZs1/J999zTv4/yp/+BOn+KyX3H/J3CnSAZEOgLZ5c/xfk+v9g+f/5r/8HddP+&#10;97+Tf8h/EKxnqfvjsifJM0G5DsZd/1Jj+xSunq5KU5ehWYFcu1C0PeE2XIWEA5RWul1ZnmnZirmL&#10;7WPlOhAT1Q4FhdviirOV52CxtkJtl23dtqtoe2Kt0wR6bS5WqEO1B0t2MHZb7Qt8Yu300Qg2RNrk&#10;gftvjKO4y55w+6Q7KLLtynYoAnO3/VjhprAavHa0jU89kIkrjGY/gNQ+8El1MJMgWKpDy7WR08vT&#10;eOyB+g08FoTrss5mYPpfucZ5wx/hdeANjvBZGMTnBp+BDlyQ+fAEOxiKdhdlmxdmmlJ0C++HoX8U&#10;QLgV1C+O31GGLt3ViPcI5Hto4g5evzt4TRgBNxHxkcm7uIAxjIIxtF2aui9X8RyvQ85v3IJQ33bE&#10;WuWbcu0XaFeq3fZAufZPU2Yle0bZ9kW2vzDR7QeQbS09KNyQWs3b5p3ubIqIlzJiZdiXQuLgW+es&#10;53YPsP1dSCanbOPMDzc5ZRv/7uPx4TFN9PwruYvjv4L389IVvFaX7+D1MwxridcQjJHLZv3YFErL&#10;lXsyiW05w8W124/wWM+w3y9wDF+quDPi/Ty5nh7d/hZCTYkG3vKXXzGi/hX295Xu4+kX3+prPHkV&#10;xzdxE5+BG7gY4wUZ6uO8QOP4lEmI3ICU4GRdhJM1Ka7tkxIPPYnriRz12n4fZTg5U6S1BKWQbou2&#10;U7J9ck05NoJsRdlEhr1IcZ25G5yVXMqBmVbMq3uoJLJdUx0otCZ67Mo1pYLLdp1vPeA2Zl5hI84m&#10;n5WiHISX52qWu702C7djOgRBnaJN+a4xlPAxPKxgMwJeAUGmfBMr0RYr4WV1kKtaynC7luVY5lzJ&#10;FZTzhi6IM/ZFuB+sK69tR9muaSZtPcx/5T8GfBwj9xaTFkL5wnE56EwUOE7217v98bXSdA8IXRnF&#10;kNHoakhnLUTRDDpkKgdn9PCnfpior09oIcE29YJQeBnBTlKqAkgkkO8kSDDlOgHbJ6BOgU6FwKY5&#10;aSW6r1yKMvePPirlnkyjPZWRcPSlHHPwIdMz0vMbgqTaRLzT8hrQvx71ejwO01FMSoqZaSQ4b9vI&#10;NOfUNoMUOc+1mRM7B4+Tme+X6zSQmtuAxzUR7AzIdQbvFFls7h7JVJEcRsEp2RwICaHme0259ok2&#10;o9g1bVqa9ZRqM+CRYl2C7wE/b4xe+wc5+mEku0S/N/geAP4TwQGPnBedc1DXKCZ9y9xEhilKvNCl&#10;hDMFizck4kwfY7jQHsWF3Agu6Dg+wgxcbOqgXFsRpVRz1g9Gfy9DXCGsfVOShoupFWt2ytuzV8ib&#10;s1ZAsDfKgmWfyger9svCjw7L8s2nZOOuC7LrcKLsPZIg+w7HyNpN++QNCPJrr82St96aq7zz7lx5&#10;b9Y8mTt3oXwwb5EsW/qRnDsfK5V4zQ4fi5AFH66TeQvXyCzK+Ntz5fXX35FXwVvvfSjLP9olG7Ye&#10;A0dlz8FwOXQ8RgrwvvUOXlV6QDfoGjCy7Qo288O78Jy6+41UMxVkEKJMYe6/eEX6h674xRvoMujn&#10;+iAGLhq4/cXhazI8cl3Gxm/J1av35A7OM8/wG/3Dr38vf/nXv8nf/uMf8u9/+w/5698guhDkf0Cg&#10;iZXu/yKMYEOqKdeMbv99JlSYKdGG/3DlmXVtC2oHVrRfauq4gjfbg5LtLKt0O3Vd9kTcSLgfK9zN&#10;3egLdDlIvts9VKj7rFwzau0fIBko236sVLttbrvFCvZM4u1i5dpiU0N883AHSfTzcOXZXfat93K7&#10;7VSCNrLtirfN+3ax4k0CIuEeF8cNrlwHS7Yus7R1lXFTDxZuI9pcvu+DqRRWKMcAo7wTEEiKtivb&#10;FGsj19MF27ShP5gk17GsoB/WTaBtAvthX01RAWMQegrtwBjfK7yfA3zP/Z+dFpQtWG7B56AN6ABc&#10;H+jLzwulmvLt4Ua09db+3nvvHzhrsINi+0cNA2OGQVuOW+4oVsYVHDOlfOTSfRnH63cJr98knstl&#10;vFbXbnA6s8DIdijctJJguf5RweYyeKB4cu1Fs1WqXblm2gjEeCZ84g1UpCnj2Ib7oDhTcnkTj4sQ&#10;zb6RG9Lr0Td6U3ohnn2gn/8Q8IIF7+PFsZvoewvv623looJ2b9kyfAlMEkgtJJuzXYzicUYh2ZZx&#10;/LiOQ7gvgSv4/HCaOM6PzOdE+bcRbjfVxOZvP4OMP3n6pXexwLtpfqnRckr/6OXb+NzfhOQbiR4c&#10;v4H33dA7xPS3y/j8XcKJchiSRzGm2EKkawgjYZDragPbKNUlkGlSqhLtSbUVbMq0wrl4CaNjjIxR&#10;wk10jfu3kmyipkaOVfgopCp7jKx6sM6IHFBxdZYpsJyWzIizJ7CoG8FGG8XWE2ju2z5OcbUR5kKN&#10;AnZIgQKJhDAT+3c7c1ttm28d/46vMGLtRrCL8RhF2G9hFfZJGedjQnrLPGmmLFuhZt2F8kzMczDP&#10;p1RF2N9HBbrO5ONaygCFjAJWWteGC5hOXLB0Sw3nkW5ligwj/4x8m8i4RscZzYZAc99mWwgd5K2w&#10;CqJYxlkxzN0KGZGmSGfrXNMcaGhk2gi1Kc10dc0a6WXElykWFGgbRaZEU3h9Yk15zoREAwo195FZ&#10;xEGF3B+E2Jt6LwUCnUR5ZrqHijIfn4MgG/G6t+oxchsj8jZKzRQPCDjTTDSvu0rJQJ2pHLzJCwVd&#10;U0Eo1uhrcrhrJUmpU5KzCQTcw01P4bKZ2s9EuSnZum/IMlNFOIMIZZ5514xWpwNKNmGd0Wu2M02E&#10;fSnZfP3yVLBb8R7wzo6twrQQTRHRzwQ/N7iwajT/hPD9KuTAR37GKNRVPeYzic+qzcW2ZbH3HS4D&#10;5aCmHp+JBs7k0i96q/IWM6aB4xdMRNsPI9V1zcPe9HrOLCAeZjo9G7mmiFJIL8N3LmsEuLlzVOKS&#10;8mT56q3y1rsL5Z33Fsp77y+TuYs2yaIVO2Xhqn2ycsMxWb3xqKzdfFTWbNwvKz76RD7eflBWrv5Y&#10;3pk1X954812ZC5FesGCFLPpwpSxcsFTmzV0gCz9YLLt2H5CK6hapwOuxc89xWbl2J9glS1Zuk7kL&#10;VkPO31fmob501SeyZPWnsnzNHtm596TsP3ROElPyIbxXZAi/40P4bR+A7PYD/i52DVyFZJMp6QLd&#10;uEjowXPSmUYApXpgGKLsYQT7ioq3haKtOdrcZtCkj/gkG49xcfi6DONx+dhD+D0exnlnGOUoziGX&#10;cE6YZAAG54nr1x/IPZwnv/rye/n197yj7L/Ir3/gzbN+r/CGW5y/+1/+5c9605zvse43v/29/Pkv&#10;/yZ//NNf5Ne/+QPafi96E61ved+A36KOknej/e438suvf5BffvOD/PCbf5E//OEv8sc//qv85c+8&#10;kczf5W9/+09I9n/KS4xM+8TZEeumDi5fxdXXlGIF26632xi5xjJooVh3MhI+JS2dWPbaggWbJZc1&#10;+q1AkLTPFXzQ0M/S6wGJaodEtatcGWyudydFyqvbdW5UO5hQkk2CRXsmrCz/GFaYFS+vW/O7Ie0G&#10;1j28Pu7AypnwiTZzte2gSE+mZ8LOcOKHbf529jGSzdIv1UasHwDW/ZFaE12kZN+HWFGwUYJxy1Us&#10;e6JsGccy2806028Ykj4IiWKKRscAPhN9+Lwo+EzhfW/WzwaWFfNZsRdvwfg/R0a87eBclW5Idjsk&#10;m/gj2LgAC/EZMLPREBPZ1ug2o9oQw5mBgHsMQK4tKt0Td1W2hwEjsoz+82LkKi4srt18BCF84otk&#10;B8I27wYePtE2y8+Ta701NG8xHQQjvHpHPR8mVeSBCjZFm8JtMMKN/opfsBkJ541GrkJCJ/AjNoAf&#10;2B782PXgx9VfmrqRbAq3oR/LhJFewnScQUZ+PQYh3KEl20S0FUa6VbIdwfY+c/wMkkl8tiYh3Zzi&#10;7TpeW74mTC+5fBU/uDcf6AUB5yZnCsropVu4ALplBFqnr+OFAI/zOo75Gj4TU/hN4vRYjESNatSK&#10;0kv5ZXSZJ+HiGp6MvQFSuowTsxehtpFrRcUbbSy9No1QE9axDxcVZZViCCkkVLHLHhRTBXJqMMJK&#10;+eXf4ITRYUqyjVKbiKxBZRrSbNMXAm7I4e2XMkyRJmbGBfMXO8U6n9Of+eSaZSfaOiS3rF3yyrne&#10;W8dcVxVryAuWuR+TXmEEvrgGx+gcn5VpirGVZBM9tvD5GLn2r/fDbRmtVrly4LICmWY/3b7eYATb&#10;DHhkfnc1ZNtgBz8aeKdAneOZN1SB2KbnVkp6DoCQZuZVSVZ+NUSXUgsKCaPGZlYPljZqrW1M9VBx&#10;rpTEjEpJyKjywDJzYoGJWjM1BPUciC8eI6OgWswc0+amLlxOz6+S1Hz0yauEWFdAsit90s3jZFSX&#10;ws/Hp0SnYJ/ct84ogmPjMduZPTgbiJ1pxOR2myg0RTyZwpxpS0a+Ieqcri+3QUsj2RBuT6wtKWjT&#10;af3QLw2wdGEbI9dZmmvdoiUHPbK0aSF6Z8eyFnx2+Plrw/NvgmQbOJ8258hmKghz5PUW6bx4AjrI&#10;Ee+3piFVtAF+rvlZxPeWQLTt95cl0YtiwAvgSnxHjTjzTp2Uas5XbTADhplX7a1jfnUzByYzYs3I&#10;NfCJ9TjcaEKlur0H8gjx7Bs0gsnILCO9SanFsmrtDnnt7Xny8mvvyM9eeVMHKL43f5XMgWB/sHib&#10;LFq6Q1av3y/rtxySNRv2yrqNu2XVmq0yZ+5ijVK/N3u+LPhwhSxZukqWglXL18qKZetkw8ZPJRbi&#10;ztxmvlaf7j+LfRyQpRDrOR+skbkfrJYPFq2FZK+CXH+E+jpZsHijrIS8f344TKJjszSdhEI9Nsnz&#10;mWEUv9EXR/EbP4Tf/UGINiS7b5BcMyWeHyWZpa0rXioI00B6L2I9ZJvtHX1mZpQuRr0h6X043n68&#10;TkM4fwzht5nlMB5vGOcQyvUIzhvDOH8YIP1st6D/KNrG4BkTOIfwvHvn3hfy+Om38vTLX8nTLyzf&#10;Yfk7eYL6ky+Y+sfyV/L4GXjq8czcDfmhB+vcj7m/hLfM/s++k8fYX2DkOojGdoNZNrLd7JWBfSHU&#10;XRBqio5XMmodID5eJFuj2VqyD7aFgGsknP0pTyBQvLFMIWdUu89KuI14U6any7VGLF3Qh5jo9k0/&#10;kG3iv+nNdKxU+2/pHhpXrN3lgD4+sTZy3XsRfQj6uQLuSrZdtm2uXLuC7RNnK9Nj/pvk+NaFwAyu&#10;9PDajGzfh9Cg9HCFe3qbJ942uj1lpJupJEyXoGQy2mtltRXy3ITPSSPpnpIGUO/RAJGu7/GWsb7B&#10;69fEz4f3eWrytuG2hitYJlcVLjfj80CaIOmWZo1yQ7zthZqbKqLv9/RBs8zl7h32R2P9+FNKAqd/&#10;tBFvvKfswx8dTTPxC+MIvuj8QRrHl53/AlyawtW2SqH9F4C5xw8ggBRwzh/8RHibZ2KF2xVsrQMT&#10;sX4GwTbce/jUg/XA6LaNXLsRbFfG7z5gWoedi5j/SNzXVA0+D8py98VreN0AfkADQFsnfghJ95An&#10;2qAPr6ERbNbxo0tUYsGoYUCjwxRdpl8YsTZ4kWwyidcvSLDH8PopmkrCiz+sV+7q9pR4FXnsn4/T&#10;C3HuGb4KruDYrgIs41iZ51jbMgTxYhoHo8QUZZ58GekirOMEDAoZ+bLL1eak7JdpbhcKCjZKhRJt&#10;c5bRrlFnSieEU6UT8kmRhFSWQDqLIZMKxKEIsmChANs8UUJppfzml7cplGuTM2xE1ifO7mMBFRJv&#10;na5nziplhGKN/VlhV7lGmx8j1YG46wG2o6Qzuq6pJNwvUBHCc/JHno3wuti2Ego4cPuoPNvBjD4g&#10;z0GRao1Wa/pHh65nNNNEo/mYnlw7fSniVYx4oqSc6Z0ISznrRY3kFNdqPRdiyzrbsiG2JAcybWE7&#10;5drIrxHsVIhJCkTckpZTAeGkQEOINbfapH9QolMhxyQd25koOPZDOYdcZxbisfD4lPzsYiPYhPW8&#10;UkaFOeCRaScGjUjnsKTYM/LMtJAaSeUyRRoXBJR2yjhTQwz+6DYj6wYjyBTlYIHmMuXawmV/3reR&#10;cRVsirQXldYUkDzIfKGJVmdwBhHmbHM+7JIWPEemgDBK3aqfZc4cwsGN+WWc15qfT1604UKuDNJd&#10;3orPGqfjM5/1MnyudGpDfF40LYgXZ/icF+NzSLkuxsVeMcS6WCU7cCYR848TL6SMXPMfJM2hVpgC&#10;Ym6VbySbU1zyBkejmlPN1A9N/2Cpgm1uCtPkRak7ei5LMZ7H0bOpEpVWK0UN41LVDnkcM4Gs/OIm&#10;Wbd5r7zz/mJ5a9YH8vIb78rPX39X3vtghSxa9rEsXbVLloEVH32KchvEeIssWb5RZs9B/7dmy9tv&#10;z5Z3350tc+Z8ILPfny8fLlwKuV4jG9ZtlWPHL0hT+7CM4PzM341dkOtFKz6WOQs/ktnzsP+lG2Xx&#10;8o9l0ZJNsnjZRvlwyUZZhvWf7j4h4RFpcvJkrKSklcoAJHpk4o6M+IT2Fs5nOLeN3ZJB/J67XOS8&#10;+wyo4BzQj3NpH88ZTH3x6MZ5gjnXvRBr/S1mJJugnYMb+wjzrzUtxESuBwHTS9yUEkaxeU4d4XnD&#10;OS7C4xzFeWsU69hnAueGq9cf6Kxfdx/+UkX46Vffy7Mgnn75PQT7e8gyoXhbsBwAhBo8glgbvtPy&#10;pdrWKTFcxonFA/V6SHVd25TCen2bWa5p4QmIXMaHh0yCS4bWS/hQTaIv2r1t67jvFo+gOtc3QMwb&#10;KfKdAPUmlM2EQqVRcEiRyrcRKz9G6H1S72Fl3KKzlkCs7QwmwbipBL6cXdY9VML1jpWBuJFwV6Bf&#10;DEq3HyPXhkCZRqk3xGE7hI144kYGHHTmEU+OA8QadXcqQbt+kLOgeKJuZN3OghLYlzfOcRmCdPuY&#10;MI/Bx7dSSUHlvwytvbxowmenA5+njkmpUS5LTbuhDu9tLd7nWi3xWUBfttXhYov1epRE24JoQHtD&#10;52WAOuBnx4wZQLu3XRMf3xFrn2BD7CnYbR6UbPcfEfvPB99XDpAkzO22uPLtF/BAKe/F62DpwzLp&#10;h4QPQLKZHqEpEviyu8JtZXIEqHhDui0TUyaP2zKlkW/eWc/ACDjvsEfsshVxA+u8nfUzE7mFgBO9&#10;W97dx3Lj7iO5fueRXLkFqb/JlB085hUeC44VUsrUjh7IcVv/VY8r+O5cwQVtIB1Y59LFfDwvL68H&#10;P6oW/oWoaJTbAW1WvCnhLr5oN3/AAVNLuKzRZqynpPfgB7cLP8Sd/ZcN+GFm2TVwWSMk3fjR7hy8&#10;jPd7Ep8VnPQ6RqQWJ0QOPKQ8F+Cky2hrPk7A+V7E1Qi1+QuZUdh8tPkishRZnuCxLbERXPPXsx8V&#10;Upz0mfpgpVLn46UIYL3ORkFZrmr3kV/eosLAv7ILqiAUFQb9axvbUiS4XFCJZYgGhYMUQELyytol&#10;F3UDxQPr0L8A27IeTD6lRUsjJ24+tEo4nweWbeqGFWxGrkkh1rOPirLKssGfzsGIO9Mo+Jc92836&#10;UghvSW2bB9eZv/SNTLd7fSC8lCOIM6PLPijWwBXiYIKFWaPZ2J8VbcI6Bbq4ijm7vOkK51+mjFJ+&#10;GZGuhKhCaEFWQZWKdX4Zc5IhtIXMpWYKRYVk5FZon0yKKqQ5LadcEjKKQQkEswxlqcSmFinx6aaN&#10;+2Z/wsg3xZkinUNJBvmQ5CIcU1FZkxTxbodYl82IeIHZRmHUGtJtMQJu1qWpoFepYHNApOZoZ1Xq&#10;zCHE5HADiLYd7GhSU8w6nb4PbSr9WSwNNpXEjVS7UKZ1cKVHstNP5Zu52nnM1cZFANM9iltxcdCK&#10;1xSlRqxNioidlo+fa6anEFNv1Uh2bgn/RWhDH27frEKuIo7PPD/HTGXSua99GPFmHrWB8oyyzoxZ&#10;KPUo9wYsUqytYNuxEBWcFYSzgPDuii34/fBkmmLd1MEbH3k3fOlizjXzq715qzsvKUz1Wb5mlyxc&#10;tUfW7I6RFbuTZO1nafJ5WIVEJjMdpguvb6Os3bJPXn93vvyMcv3GbJk1d7nMX7hBPli0UZav3C6b&#10;sP7jbQdk/cZPZe78pfLzl9+Qn//8FXnt1dch2W/L66+/KW+88ZbMn7sQgr1M1q3dKplZ5fhdf6Tn&#10;ofikAlm7ca8sXbFVVqz+RNZs2COr134qK1Ztl9Uf7ZSNGz+TbVsPyf59Z+Ts6QS5EJ4q58/GS0Ji&#10;nnT2TEJY78kwPGFk/C7OV8SILdGUEcgupdqFUs7odh8j3B59Gnjxp5ZwsKTN5+4ZvIZtKOb4jddt&#10;vfQQ9B0cMVDebZqJK/VDlGock47f8fCfT82/nBNTvBHXXQ1oceav+48Zsf5Bnn35G/nil78FLEPx&#10;W/kSJeWbA9sfPPkS236BkoP1GQH/NeT8N/JSVdOUVIOqxstKdZNlUqqbJ9F2KYDqJgtkCf1qmgnq&#10;zZewjHb2CdgP1/MxsH8Ltqn22qxk1xNcwZEGFxVuAOHyQ5kyNEKybLsr2DYKzvQCzc0ljnAb3Hog&#10;mgPuCHdoufZHvCnNRsgoWaGE2iVQro1g3zWlvYmOI9wGtlk8IffdOMcCGffJsl+kVcBZqjQDbWNf&#10;yz0I1F3p9fCJ+xilHaWmOXBbk+qg+wB8DG7PHGW+Xvz3oa4Nn4U2fAZQVuMiqwIXXKWN41KOz0cl&#10;Lryq0FbFPh3oA1S4QbBA10OYfYKN91bbvOV61BsV76IMYt3YfQ1ifdUn14x4a3S7B+uBT7CZcgIY&#10;PffDz4Upbe42L6z8F13M7femjPSEO1iqLZRrfwTbSLUV65mwwmgw0s0ZTPjjoLKNHwY70E9/HMAl&#10;gh+JSeWBXGbE24t82+i3f6CpWTa3v+asK4+Fee9M7WDEYXCCqS0mIs9UDop0N37MTBT6Kl4DT6gB&#10;U3esXJPW3ilD35SvzdLJHDxsTyjZjGarcGO/jHwzsh0KSnY3RRlyrFM0oa7yjR/NbvwYd13EvkA7&#10;xJmDCdv6J/H4l/AdB72WSXwecULDia62bUgqmnDC1Nk7+jwphhBX9qhAM4VBgTTneuRRWIERZiPU&#10;7JNTipO5nsAhq0yL0H5+OfULMFMmuIy+KsGMIjM3lCKHEz2jthBqYnN4TR6vkesCbEMxJnw8Pi5l&#10;2aRimIgw67l6PFjnkUcg1zmUDtZxTHY/NsKnaJ3rzbIO9tJ9o8Tj29QNSrM5Ju95qWDzAoFRbqz3&#10;YEScElzZ1IXf924tKxvZRoHlRQQEGlCgjeyiH/OZbbTZS88ogwSXQqqL0LegEjJV0QSa8fitKtoq&#10;w5BxwoGIwZLsUoH9WXS9dwyEMl1U1YLn3YTXzMgy84yTMyskLpUiXKplQnq5Rm+TssshxKUQRSzn&#10;lEGSQG65lokQ5/i0EhXnmBSQ7Cc2pVhhPTqpSOLQLyGjDGUxtimSJEh2SnaFRxnktVTLNE/WM/Iq&#10;JQuSnAuxzi9ukLwiyL8n42mMcGdDoD1SIM6JGRWQ23JNE2FKik1NsTOSULATIMvxlGh9XhTrWknK&#10;hQTnejORMLcbaHSbAyOZUw2pNpFrU9dINOuOVPuAQCeijEc/ksD+WKZYB0e603LtDCF2AKPJuybZ&#10;xS14X0w+tjv3tbmQxIViKT7/JfisF7ehr/m8M9rN7wHXm+n3GOHmhZYdqxAIB/1yuj4zANhghNuI&#10;tUK59gSbcl3dPAKn4SBFijWn4jNizVkyeHfTNt4+nP/c9U/pQMU2/AZx3urs4nbZsP2kvL9os8xZ&#10;slUWrP1cVu+KkXWfJcraXdHy0dbzsvdwgmTlN8qJM7Eyh9PpcSq9OUtl/oJV8sHCj2QBWL5ik6xf&#10;/4ls3rhbVq/cjD7z5fXX3pZXXnld3nj9LSy/r9HrN998W2bPniOLFiyT/ftPSkPLgEzdfAbpH5K9&#10;B07LgsXrZOGS9bJk+ceyfNUOWbJsi3zINBDI+/p1+2T3p6dUrg98dloOHTwj2z/eK4cOn5P2rlGf&#10;XA/BExR4whDOXcMMGjE9EueSAZxLyCDqHGvD9A2KN+8gqwLuRZZNCgfW8VzIcyXPmTiX9l009AOV&#10;bBVtyjNkndt7MOead6hlyeg5U1Qo87p/TjKA8+PElYdyCedFYs+R/nPlQz0nXr3+RK7eeCJ3738N&#10;QYZAf/17+eW3lj+Y8pvfQsB/JbfvcYIFHtewtHa2S1NrE45hVG7exTl1ckqu3b4rL5U1TIqltB4i&#10;5KFttg7KsVxRP4kfQwJRAlWNkCWW3jKpYD/IdQXEWUGfSk+qKyHk5aAScl2pQs9R9pMaKadga/Tc&#10;w4g2y8smug2JtnDZj+1rsMKlkUzIdRNkugnS1IySULAp3yrRqLsRbreugu2TKwg1JJpYoTb4I9jE&#10;pBb4Rft52D6mvO3tj+vMMtutRBMj5cBpC4XtRwk3gmfEWqPVlG0LJVwj4wDb9XEbZztGyynr3CeP&#10;q7XvBiT1OsT1qkpyfu2w5NVclJyqi5JbNST5NSNSWD8qxQ3jUtI0IcWNZFz/9iqsH9M620ubQcuE&#10;lLcCSHglqGqHiON9Jiayjc8CqMP7S5FmdJqlCjfaTDsl2x/Z9kW/gYmG4zOlgg3RxvvdCHkmrmBr&#10;Xrfi/+fD4ruQw36auy7jc0OxNDJO2eQsJaTLwY1sG9HGjwN+XEzOsR8Ktc5O4sm1ixkUScEOTCWx&#10;kW0j2SalRCVbo9meaIf44SDjWG/TKrhfDjBkioZGCiCpHZDgdhVnI8kuLb187gZ3Obifi5VrfxQb&#10;dUhyMDZ9xMJjaIOoc65X0uzR0uPhPXYz6k0Q58auCYX1hs4xqWkdwe/NgP61a//mLYAE5uIEm0Mo&#10;0GVedNqV6nIjqYx8ZZcwAtYsWSU4uTOXE+Jpor84iVNymfvpRc8sJmLMk30rhB0SSiijFGpINCPV&#10;jKTxDnO845yC/eZXUB4J9uPVOasBJd0ItSELj5mF4zNlq2TiOEmWHm8L+rT4BJoCrs9Ho9eMVJvo&#10;ssozhFzTTGohzIyU87gozh48Xl4E8NiLKKhe1JhRYkacTWoGBZt/wRvhLa6mpBo4wE8FmJFrSrQn&#10;0no3PU9oVbCxTLieubEcWGj3RaHOKW3Ea9+I59egZJc0ahtzawt0OrsWnXGCg/QKyzkXMmfEqJRs&#10;iGQxti+tgYgrqFc3a1lcxdkp6rF9I96HJskqYjS3HJJXBtkrlcQsG10ukRgQnVIaQEwaZBvr49Ih&#10;xemFvqh0ErZLhMxyXUxqMfoWSWRSoRJFoVbJRjvEOiqxUOsq7mll2A9hvUTlnHVGtCncPBZKeDL2&#10;nwrxTvPIhCAzRYRRagp5ak6FZFC2CS4OOJ0f86lTAXOp9e6MkHBeODAiz9ujM01FLxgYoQaaJkKJ&#10;Bsyv5qBD3qxGB2ByJhOVeCPcSZk2iu1PCdFotIdtS8z2gIAnoZ3C7fZzZVwHLnpynQaxTONdHCHZ&#10;HMjICHYOJNvINKPYeM/xXS7Ed7iA3118LxitZvoI4XeH0+1xUC+3yUcf888MLxB5scixDIxo86KQ&#10;A1RtahanYOS0e2ZOak5xaafUq6wfhPuYOuetZtTaRq5NLjUj1qNmfucBc/OUDr3JyrjW2/GbVlDe&#10;LZ9+Fi0r1x2RxWsOyPuLt8qcZdtl6cbDsmlfrKzbGSHL1+2XJat2ytoNe2QLRHbBB8vlnbfnQJTn&#10;yvuzP5Ali1fKkiWrAAR72TpZuWK9zJ+3RN7D+nfefl9ee+1NeQ9ivWTJClm1aq2sWL5GPlq1XjZt&#10;3CEXLqTooELeY4I56Dt2HZb5iz6SWXOWybuzlsjbkPh3Zy+WeQtX6wwiSyHay5ZvBR/L2jU7Zf3a&#10;T+Sj1VvlLKS/d4A3gGH6qPnn2vxDzoAczi1OQIn/svfxHMjIM6B4D0O8B1G/iPVkaBRtOB8NY9sR&#10;rBvy2i9i24twkEH6C32EQSucU7kfCjXPf1NX7sutW4/lyaNfyrMnX8sX4N6dxzIB0WZuNiPYTAVh&#10;iurlq5zqlf/0QqIJ75/hTKd77aa58/P1W4B1vE63UH/08Bvs/1u5f+eZdHVflPyiColPSZOzkRES&#10;kxgthWU5UtdUKo0tZVJdVyIFxTmSX5ItxRU58lJx3aQU1V6SwpoJMC7FqBfVQoxqUa8zlNRBiHyi&#10;DUFmWWfQOoFUU8AVyHUAEOkKl0ZDFaimZDNKDvlmpFzTTlS2JxUr18GwvQ5SRmpRJ3UE61S4vNJG&#10;OxnVbOyGWKFu00msTFO2Q6WTuJJtI9h+4b4BIaB0G/x5uz8NirAValesg3H7u7hSHSzXNspNwfZH&#10;qU1KiZkFg0JnUk0YceX0dBzk19p/UwW3uG5UciovSkZpn6QW90pKcZ8kF/UrSSARJCgDklQ8CFhi&#10;HUgp6ZfUUlDWL2llA6BfMsoHJBP7y4KMZ0PKc6oh5hT0mkEV9fzaISmoGZJClKQIAl/aMCZlTeMh&#10;KW0ck5KGESmqp9gPQ+RHFa2jrbhxVEqbxqS8ZRwXBBOQd0bM8Rnh5wPUcLn9klLdhvWghmC51mtn&#10;WQcaOibNxV0XxK4Hn58eSp6RPUZyOSBTZdumkDiCzbxtS6/iCTclF1faxM5GMoAfIEavDSaabUTb&#10;zLDBfG2ign3Z/1cXc411wB/aFdQ50wZn8dBZLnDFz9xxHgOFl2kcGnHGc2n1noeBAh0o1dPX+Qkl&#10;1xZ/tNu22brZHyXZcAkSzSizwUqzi11X3zEm1S1DUtV8UanESbAYJ8Y8nFCtQGeXdUBC24GpZ6Mt&#10;C+SgnlPSrlEuc+I2J2/N9QQcQJXJu8gVQe6KmffJwVJGuNMLGnDSZ34qZ1yA9HHe3uJmPaGz5N/S&#10;3DYT22Zh2ywKOmeEoKyjVNjGdbreCHI6tk0ravKVadg+A/VMRu24bwh1JsFxZGD7TIhEBtpJtsq3&#10;K9a8CDDRahUKyrxGzhmZRgkpZckotCvENmpu0jF4QQB5BcUQVDdtQ1M36ljaNggz+pspz8z+CiG3&#10;hRUQYJR8nDzIL2epIBx0xunT8iHIbM8n6JsPUc9DmUtRplQzNUPv8Fendb2tN7A5xJTDHEh3LqSb&#10;UdkUCCYlmbJMyWY+ck4xZZJpF5RMiCngOqZiJGqqhhVjCCwkNRHEQngp0lEpJcCKNWQbwqzpHGkU&#10;6mLfY3H7pKwKCDfFmkIOgSYQ6igKdTLaSFKxRBHU2R6J+oVE9EEZi8eIw7axeBxTN+Idl8qIOI4L&#10;mHmuDUnZlQDtEHpGqFP1+fJGLZBijWb7I9kUYpYUa843ncW7Onp1zkPNmUoo0vY25LyRjbm1uXcr&#10;dVy0ZIMcvcEN98+IM6Wc2DxqtgFINKfoY6oHy8QciDX7866R+K6Z1A/OPGKm2rO515RqW2YW4DuB&#10;PvzM64UkvwM6BR8EmuCzzotEpnbw3x1eDLKu0yFyGkmdOYdRas7wYuZvZ2qIncHGzJxj8qoNZrmk&#10;mjPy8Fb0nPv8ojSApvYhaekc1zsrNrR6d1hkmkf7iNRDvjkrCG8O04Q+Lfh90pvBAEaqdZ5qnbsa&#10;cg2h5UXOms175a3Zy+TNWctl3ocfy7wlO+X9hVtl8Ud7ZNWmQ7IMYr1i3T5Zt3GfbN7yGeR5g7zz&#10;zlx57dW35NVXXpeXf/ay/OLlX8hbb74rs94z0+u9i/ItSPVbb87yItdvoG22bFj/sezdfUhOHAuX&#10;o4fDUEZKYkK+DgpkimE6Pr/rN30q772/WF5/a67yyhvvyy9eny0vvzZbXnn9fXnznQ/k7VkfQrbX&#10;yuo1n8p6HNcnO49IMb5zTAXhTFgBkybALWyKKoN1No11aAx9OagfrqEijWVi5JkybSLfw5BzTTHx&#10;GIO4kxFuD9jvIrZnn2GUPRyXVQ9HKG6XjExc0CWXS2R0nnx+OFI+O3hePvv8nETH5+ACZ0L/0eUY&#10;JqZM8l4U9gZw129DorHMNEsOduTgx6bGHsnnv0bpRZKUmCWRkUly8lSEnA+LkYioeDl26rwcPX1a&#10;Tkeck/C4MHxPI3BBGw1i8D2PkLPR5+RkxBkJizsvL2WUDkGgRiWvekLyCSQ7v/oSlschPOMQnnEp&#10;AIUQ7iLKN9aXQqp9wo26FW9SQhr8lDZOQoQmUZpllfB6CDeoAJUNhOknFGzK9WWltpWSTcGmaJto&#10;thVvRqiNfFOqIehMNWDKAWCdYujnitR2mAinjYJSlBiVtFIdHLWcCdvfirgr4EwnYL6uOy2gXTap&#10;BCayGZy7SzgdXPfQHS2tHBM7H7PiybXCZXxw3b6mfyB2Wjm/aKNNtzPtvJlKB46F0d2KFlxc1Y1I&#10;OkQ6obBb4gt7JBbEFfai7JW4gl6JL+hDadB6Xr+SUBgIpZsklwx4QLZLByDaFyHZgwrFO628T9JB&#10;RkU/pJviPQjxHpRslNmUcJBZAVBmq5B7VOIzWzWMz60H69UWrAO5kHSSXzesFFLCQXHDMD6HkHaI&#10;dxnFu3lcKprHnktlyxg+W5A60jYOSR/HZ2pCqe+k+DGSakTRCCel0kS4OXVgJ8XbweYhG65Jz0V/&#10;DpoPiLAR8cB236wbxItAM2+N67qxH5vnbNIwwICNHl+VNkbf8aPE2+rywsAet4HLz4fR+2bfhYUV&#10;45kxAm0uSPSiBPto7GKUeUJh3cqzaRtXeSZ1OJHV8E6GnkiXNwxA5kxOJEf1awpHWTuEGbIMkcyC&#10;UGbg5JsMUUjCCZ4n9HScqFNwMk/ByVunC/OiaIyoJec0oKyXeAhCXGa1xPGvcuac6l/k6AcxSGEE&#10;j1OlUawh3qkUAx2E5dW1DaLgkQZR18ezYH0Ktk2BzJA0CIwPiHSqRwopRJ2oXEMyy5hzDeEsIxTp&#10;QDnPxnPNQVsO1udzjl+KLMQ1GwLLbRgFL0C7rmMJqeZMCzk4OZqp4Bo1ClyMdk5jFgDlG2URBZnS&#10;7Mk2YdSa4sx0CpVjD4qzwRwzj5cXGhm82Cg1/wJkMfrM5wRysA2PlRFqljlsY4njo1BToinOHKSX&#10;UQCpzGIkt1jiIcaMGKflV0LA0KeoSjIKIZCFkM/cMknILIZ8MvJLkS2QyMR8lIWahsFocDzQ6DDE&#10;lJFiRpFj0zwgtDEKZdm0xaXj8UAKRJpiznxqyjkjzZRiRqKjvKh0NOoxEOiYZGwPokkSjgMSHYk+&#10;FGofCX4iSSL3Y7ZNSK/AsXqgzltUx4HYtHIclyGO7ZRvyD0vDjgwknBgIqPYdoYS5lon47PNSLW5&#10;oyM+3yrIZqChSjI+8xq5xsVjOj6nOu82I94+GF02EW3Oe21yoiHEHIyIzzmX7bzXlGudE5tijf7J&#10;+P4koUxByQtTRefENgMajVxjWWcMYdSaEesWFXHCmUKyIebMq6Zgmwg2Swsj2ZDsauZSc9abLu/W&#10;8z3wCzMPPKPSOgMP5NrCKS9NbjVTP0w6CG8OwzuNVjX0Ce9i2tQGyVYg2h3D0t49Jp09E9IBcW5q&#10;p3BzFqFhyDVnAYGI43eLM4Lo4EVINqfXY7rJ9t0nIdZL5GevzpJ/+sXb8jJKDiBcsmK7LF35qSxY&#10;tFk+XLpFJXbN2k9kzZot8u4778s//dPP5Wf//HP5xS9ehUwzgj1H3nzrPZn9/gfy4ZKV8v7cBVie&#10;Ja9CrH/+8usya/YH8tFHG2XO3IWQ7HmycsVGOX82SdJx4VaMi1UK5PVbT6WkrEG2fLwbcr1IXn9n&#10;nrw9e5G8P2+5zF/wkXywYK18uHgDjmmtLIBYr1mzR/bsCZddu87K9u2HJSomS3pxLhmf4l2QzfS9&#10;wxOPlKHxh2Lvv6H34AAj4/dlbJL/rj5ECVmmPEOaCddZhsdsDvc9mYC4T2AbEzy6i+V70tk5KslJ&#10;hbJ79ylcgOyXzduPydadZ2TdpqOydtNx2fN5ghw5nSXHz2XLoVMpsv9wjJw6lyoNzYMyMDAlVfjd&#10;KsJvRGFhmWTn5EpqegaEPFUSk9IkJSUTZEtcbJqERyTKuXPxci4sQc6ej5ejJyPl0LEIOXw8AvUw&#10;ORsRKZHxsRIWHS7nos5LeGyEhMewHibnoyPlbFSknI6KkJMXINfJBZAfkFI4iBMAQJleMowT1bCk&#10;FUOGioewTC4qGRCk3KoxKYB8F1aPgXGNdBfVsQSQbop4IYWcbfUTUow2UlILwQalpA7SDTH3p5oE&#10;ppuoaGsk20j1jEC2qy0Q6+lyDTpMyci2m2pisYPh/HncNrXEXzdAFgJkm1Hu6zp7CdGUE+btcgo4&#10;4JPrAUgPUclmzraRb5NKEphOYsTXk25dZ/Clnvi2Idzutkabu9C/CzJmYN2TcK5j1L3/Bo7tOoRw&#10;Cu/NKN7HAUmD9CYX90oiZDqhACKd3y2xeV2mzO+SaNSjUcYUdEsM2mLyexWKtZJvSCjoxzKBcGN9&#10;XD731QPR7tMIt412k5RiL6LtwYh2evlASDIq8FlkHf0yygcNaLPCrSXaslBme1IdLNckr2ZYChR/&#10;ZLwIwl1cD+FGSUoaR6S0aUTKIdIVRMV6FIwEUNkyqlC2qyjdoBrUONS2QhLbIYsdkMdOSGUXPje8&#10;mMNnhlNLUri7KNkKpJgXXoCD/TQXWSV5JmwfCjRzmA1WoDUi3ceoshFbP5RifNaDhHkmGiHclF8b&#10;MSbu9q5EU879UWbIM6hH/1oIcy1ONnW4CGnopFQb6nlR4rWxrOHtg1uGIdFDGokmvC14MU52BTjp&#10;5XpR6UycTBnttZFbCioFlkKdDCngSZzRMsJ6Qk4NhLlaYjMrVaAp0pa4zBqFdf51nYwTPEmCIBC2&#10;Gbie+zTCrfKAfRthMBJttyUpkIcAwSaUcIhzOo43A2Qx0s0oNKBIpykQDQhpVjkEWFNEGOVtgsxS&#10;niHajO6CfJwkdOox9GUUukCjxM0QXxtBhnColENkdf5lI6wUaoO/jbDOiLYOoEQ9t6QBZYPu10iz&#10;ScnIKqmXTEaRmaahQox2yjD6sqRQ53EfVpKx3qR2cJt6sw1n3CitU7JKeOGC9wbSG5lSAHksgmRB&#10;mIsoeuUSm16oxEOWKcyx6UUSnZIvMSmQWPSPTmY9T1M0YtMKJQrrIiDT4ZBcEgEuKAVaUm5jIMSR&#10;KcVyQSPLJvVDRZrRaRVjL0c6lakfkGr0T0SZxEg3I1kateZARZOyEYO+KtYUbO6T0WlKsgPlmtLN&#10;9BCiMu89nq4DkY50c1+MghMj93gtVKrLJBrbRhEus51pJTgO5oOnaY61nZ2Ecs0ZRwjl2syRrWjd&#10;P4uHkWzAgYtejjUlmhKu82FTlFW+TWRaxdlbNjepMbLNgYgU7QwVaFxMYp39HlKseSGaDjTdg//y&#10;AMpzOrYhRrzNRav93tgLZEa9Nae6hOlbJtc6v6wDF4edWidMEeE0j5ozXdermJsimTQQjlHgjD2U&#10;at5RsQ4X7pynnjd+qeIgxUZcyDdxmbcsN9Pq2Vv8cz7rOm/avaaOEU0BaYNQ6+2+Idwm1xpCjd+9&#10;ZkaxuyfgA5PgkkTE5snildsh18vlF2/OlZ+/9g54T9MwFny4FoK8QubPWy2rVm6Vj1ZtlVWrNmv6&#10;xztvz5LXXntDxfrln7+qedUrV26Slau3yad7jsvH2z+Td2d9IK+++g76vCVvvDFbPvgAwr5sgwr6&#10;4UPhEhmRKTGRuRIZliGFuFi9PHVXHj35Wvr6x+Tw0bOybNV6mb9oBUR8gbw/Z6ks+nC9rFjB9I9d&#10;snrVJ7J50yHZ+el5OXEK+4kpltMnEyT8fLJ04nlOXn0i41cey+jlx5DsR1qOTD6RoYmHwhvdmdnO&#10;TDoqBXz8ineX5ysPZIJT+EKeJyYfyDgYnbgPHsjYJfRDX94kjveGuHIF/dGvBL9Lh46Gy7ZPjsia&#10;dftwUbJDPliyRVmw7BNZv/W0fHYsU46czZNPP4vU6P+69bvlkx2HJCIiWeJjsyQmOlnSIdQlZXlS&#10;XVcg1bVFUl5RCNHOloTEFInC+ojIZAmjXEOqz4YlyunzCXL8TKwcPR0NIuXEuQiJiInFexoFIiHV&#10;UXIuMlLOhF9QKN5nL0C+42IlMS1FXorPgxzl9ivxOX0S65HAiGTegB+vTyLqibkDONFAlvIhaEWQ&#10;bpAJAc8uH8aJcFTyqsZVwLM1Is6oNyPeBop1mSfY5RDscsi1pphAyMuZZgJMJJuSPYEPO06+rkxD&#10;uJk+Qkw0e0pzuI1cB0k1cIXblWu/YF9BHeuwrQ6sRJ1tRqavBkGpZqTbYm4ZT+xc3b7pBIPSS3ij&#10;HE0lUSjdHp5wm1kpINWMais2WnnD5BpBlPvQTnptH6zrVpm+JZ1Y7sA2jER3DN6SFsg002Eqm8el&#10;BBKZX80LJrxvBb0Q6B6Jzu2W6JxOicntUqGOyUWdy9pmiM7pQD/UIdixEOxYleZuCDWAjFPIDV1K&#10;UmEP6JUECHYg6AMS8dhcT6En/jQTlFh2ZVslmgLtSbRPrH1tlGwT4WaKSRbIrrapJhRsU4aWbENh&#10;rV+uVbYZ1aZkg/ImRqwp14ZyiHegYFv5NrJdyQh30yg+l6Mq2DUt4/h8Qi4h2nXEke3mbor2lEaR&#10;2/soxd7gPy+ybUWZBC8zP7pjgGkohvZ+7sOkXTBqTpE2Ekt55WN6oM1EjU1pIskunkTjpNDY68E6&#10;ThCkSYF045gbsK0BckxBBhRoUsuoPqghEGsr13Vsh0QzL7q6hRJ9Ucoh0OVM66jvw3vRI4X6ty0H&#10;GzK9AyLtpUBoygRgFIzCrCdtnNxjIcwxHrFZLKtAJepVBiwzIm3hnesSKMqeNHOwlUatVbzNne18&#10;Qp6B7YEOyuIgL05hRkmANFAcGNU2N+tAO5Zt9DqdqSGMLjNyC9JRTy2EODCKy7/eGXWGVDPqzGhu&#10;OoQ3jX/HQ1ozPWnNZgoFxFqjxjVtklvOfRq5NULMG2gw35uzIxhJ1jQJ1O0NTVSsIbpGaim52D8e&#10;K5Oizcgy5R7HlMnHxvFl4OKEaEoM+2AfftgGKeL2OIYM3sCE8zz7joeSbaLT7EuxzoFI55U1QNCx&#10;vqxOyWSkubga23PGCshlWgFkNx+ymyeRIDq1AK95kQp1jApzHiQSwgmZvgCZVpJQV1iHUCfmy/n4&#10;PB/n4rGcUCBhEGpiZfsCJFijx5DXSJVhpn5wECIj2cy95uBEpo6YWTaSGd1mlDsdcs+oN0vIdSyO&#10;0YiyEXZi0j0YofaguKOMTYH8QoQTMrhvDoT0BkMyRYVzUudU6mPHp5VpSggl36Sh4HEg1pzZg9Fp&#10;K9dGsMsh1yi5DfabkFUBMcbxMmrNFBhAwc4E6YUQ5AJeEEKa84wUczaQhAw/lGymdVh5VlnGBSBF&#10;2MUVa1eumU6lM3VgG73tOWCKCT9TaR7cH1M8KNYmao3vCst8Pg4HMZp0kAxINGU6FbJOKNeE67K8&#10;AYscrKt51J5cc/501u0yp9UrYZoHp7u0JSi2AxO92T8YpTa3K+fc9fgtqmNOtRXsEalCnRf7nBmE&#10;VDPHWgcvjgNOr8fbmDPXmrf6NjdJoWwTvWkKfo+z8ZuxadsBefv9pZDrxfLenGXyzuwP5S2I9Sy0&#10;zf9gpcxF+eGCVbJh7Xb5FMK8ddOnssDLo543d7EsW7pOVq3YJDs+PiDHDkfI2TPxcvpUrKxb94m8&#10;9fY8ef21WRDxuRDk+ZDthbJo8TrZtv0IZDFfIiPzZf/ecxITlS0V5a1y9dpDufvwa8jrXUnFRePa&#10;9dvlvVlz5e13Zsvcuctk0aJNsmz5J7J42XZZvXafbP/kjBw8lCRHT2bJufACyGmNVJZ1ymUI8K3b&#10;X8vktWcycfWpMjb1BIL9REbIpccayXZvdDcMeaZkj0LEJyDmvFPz5FUr3I8h3A99UK4nIeMTlx9I&#10;eWWb7P7spKzE812xdres33Icr+l52bQjXLbuTZBP9qfKtj2Jsn1PvGz7NEyWrtiis6OsWLZaNqzb&#10;LGdPh0lGeo7k5+dLcWmBlFcVYp95UlaeKwUF2ZKalipx8UkSF5cmMXHpEhmdqoRdSJYzYQlyOgyv&#10;d3iCnI9MlLjENElJz5RkiHNSahJIltiEBAh3jBIVG4s+SVifKvGJ8fJSXE6/WGKyev1kQ8JyetEO&#10;2da6kW63vwLRjgcU8ETItmEQEncRDEoySC2CCJWO4IQxhhPGuMKIdwEj4KAQMl5UPWHWYZmlRrgp&#10;3U7KCdG0kkYOlDRUNV/xDZ6somi3XAaQbwi1TRXRdBHIdK2Xx13bekmxKSd2MKWmozhTBfpmMuFU&#10;hKTjKkQBQLKJGWQH2eiGiEOuGyHVjYx2K+yLY2tmPvsQ5PYipG0cxwLRgVhxYB1zgEubGOEf0hSF&#10;Kh5XB+SIkXRGxtGns5+Tsl/XNACOguVo2P7hmxBsDoy7A4Hn86fk4eKkBa9h/aiKNFMnMsoGNVIc&#10;k90pUZkdSnQWyqxOuZDVLpHZWLZCjXpUZpsSjXVcjs5ulygHlW3si/uLy+2QuLwOiQeJkO+kwm7Q&#10;BUnukZSiXhXpRIh1oifVRqz7AJbZt4giznWGJBVsiLaXr21zttNwQcCcbYq1wtQRkFM1iIu4iz5y&#10;scy2nOpBleysygFIN5cp32jz6uyTizJPhdvkfOej7ko24QVJGSSblOvra6PZY9OWg+EFTRXei2qC&#10;95virRFuSHYtfpzr2ii8kFWNahuYqqH5z0wrARzY58K8aAME2gox5RbCyhHrNQSST2pbKbGAMttO&#10;0MZUCy/lgukXxJeSQboBBLoeJbH1ui5K8qiWjERTmF2qsf8qwNJSCYEmVTgJVbHEiYknKN7Ku7ze&#10;3Oa7uK4Pr3MvPqvdGpXW1I4ynEQBpZT5xRTqFJyoEyDTcSq8lRJjSTdEo26ogFgbYpkHSzGBYMdp&#10;1LoCdZRYjkE/9o2EsERCVqIgK9Fp2A77okzrPrFMrGAbya4WzqrAv8/1r3MPygjbrJzwNtKcO9hE&#10;eSGflGWIKaWaKRKaKkGZpXhge95RT++qlw9pAamc2aEEksMILqdQYxv/Uoe08PF0bmL0yVCBMoPT&#10;MrCcBfE1KRmUd0+QQUYhjhNkFKPOCDken6knTFfhxYqNwpNkyIB5LPPcuG1GIVMF+JzN4xAVfQo2&#10;b+dt83NRan5uMWCkuoR9zZzMWcVVWK7WMr2I70UR3geIKeTaSnNYQi6kOAfkyrm4HB9nwZnYbC3P&#10;xuXKGY+zcXlyFjJNKNSWMMh2GOQ6nIKdAPlGecEOLmSkmWINIWYedBzFmoIKiU7hwEEOcMwqMWSX&#10;qAgn53CGEKwHSWinXDNSHptWJLEQlJg0CHGq2S/3T1nnDCOJ6WUKZ/BgugbzvdNyy0GZpGG/nKqP&#10;As/IeKIOXKSA8yYxTNngAMkSzeWOx/ExFzwGoh7tEJOOzyyj5yAen/EEQMmmsPtuVlMAqdZZQqqA&#10;iU4zSm0j1y6aHpKNzy8uPHnhyAtJTevghSQ+KzZKTdHO5L8wrFOu0U/HHyi4EAO8uQv/WeE/JbxD&#10;pF64YT23tSlVSbn8l8iQCsE2tECm+Y8Uxx/4oXRnlngzgoBcynQFp4RkikevRqztIEeDuWFRSXWf&#10;FFdRsM1c1eYup2bgIueqrmQaCH6PKhsuekCkG3HhzzrKKoo2ZwThb7YGSfhba6BkN3VMSAt+E3mz&#10;Ew6eGxnnzBXXZZyzL/VdlgsX0lWgf/6Lt+S119+T19+YLT975Q352S9e02nzfvHyq/LG62/KLMjt&#10;0sXLZPP6LbJy2Ucy5/0FMguivHjJOtmx/XP5bM8piQlPl307D0G01+ugxvnzl8jCRStlDkScedev&#10;vf6WvPram/o4789dLmvX7ZPDh2Pl6JEYOXUiXgrxm3TtJqdipVzfgxgWyMqPPpbZcyj6i+SDhavl&#10;w6Ufy0fYbvO2E7JzzwXZueuCbN8ZIZ8fS5ez4bjgjS2TrKwGaW4ekctXv4AgfyGXPMEev0KeQLIf&#10;yyigZA9PQrLB0KVHyshls44R70tXOaDwqVy98UwHE+rgQsj2FKR76jr6XL6vt8o/eTZJdn12RlZv&#10;/Ew+2nJENkGgN+2KlNUfn5W1YPueGKxPkN37E2TvgUjZuGm3LP5whaz9aJMc/OyonDkZJukpjNzn&#10;S0lJoVRUlEhJcb7k5WVLTm6OZGRmSzLWK8kZEpeQKtGxSRIblyyJyZTpDEnPypTUjFRJTEyQhIR4&#10;SUc9OztDMrPSccGRLknJKZKQnKzExsdD0uNwcRMjL8Vk90CWCAQaUJhjsynUfZAug12264yAszR1&#10;K9q2Txyj4Ix0q3BTtD3JLrwo6Uw1KbooqShTUWo6ihf9ZtpJVtkwTqyMhHuUgjK2D+EkPCLZCuTR&#10;W86DjOdWMmI+jPqI5HsU1oxCxC9BwC/hi3IJXxIT+VaphvDYyHVdOyQa1ECiqyHT1RDrap0q0MBp&#10;A+1sJ1VYX45lRuKzKoYknfnDkEHm/ebXjOFYeSEBSSzsxXOCKBb047mjLByA5GJdCVMbcNxVo5KO&#10;vhRf5ibrIEAvPzmleACvDVM2BvCcByW/khE+iAwuAsobx6QY8lhcg+daMSBFFEQIZzqFFI9LgY3L&#10;7YYgQ5wz2kC7XCDppoxIbzVktJr1KtOQZgi3H4g02nxgOVpFm7CvXdeB974d7zcFu9OjSxI80dZo&#10;NuoJXqSbZWIBBdxI9XRMFNuU01HZ9gl3nw6yzCqHQOP5q1RX8n3o94k05drCZQq1RrRVxEE1I9mg&#10;1lAAySZ2MGUxBLu0gXI9ipJ15mljGWJNuSYzyTej2oqKNuu8qCIUbEqvP5rrpkhoVNkTbt54oA5y&#10;zGhJDX7gqzVtYhifRQeeCAjEtbKRy5RY9G2G1GKbKmyrcguqAed0Zi4z0bxmSHNt+wjkG6gsW3nG&#10;MQahEk1Z/hEo1WVNF6XES+vwgZNboZfiQZHOZq50mRmoRxidptzFZzPaDBFGyegzI9GUYR8Ql2iI&#10;sQ8ue8RAREgsp1ODYFOoFU+6bb+IlFIJTy6TMHA+uRQll0vlAkQ7ElJNotIcgWd+K/OxIfj6tzr2&#10;mcwBZpCYZP7tTnLM3+pJnFkBIpMO4UyjmAKWzLmmzJrnZUTfRtjjvWg8n38KToI+ILcqNhAZriNp&#10;FF7smxFlTckAmcxLppQrfEzKDCOGRq6ZS0tppjCZdJlaPKaJ4hMVawoVSOJ8yIA3EqGgUZwZFc9m&#10;WghTDgAjpJpyAJHjjU44W4W5yYkRyPT8cmzLQYScvo550kVKjEaq8yQ8KRcSTJmGSFOQIcpnKNEq&#10;0pBnoG1OXftBnk9j2cBt8kGeqYOzBOIdhn6U6khINWfp4IBE5lpzACJFmlHnaKxj+ofmYqcXmyi1&#10;5lIzP5uzgRThfS6CcBZBOEvw3MohihTlMkhiJS4UavR14PR8sdh/XCrTRjjQka8BLiJ0cKEZYKjT&#10;6TFtgyVeL5LBKDaOJ4UDE5nagcdOyoTQ4zXLLGJaBz5j2RDwnApJYH44Ptfx+OwyL1zBZ9R+PuNw&#10;cZnAmTzwWeLdHHkMjMAzZ10veviZ4OeH73WQYCfxbosUakiuvbW53tIcF4o2RcrOSW0F287kwVk8&#10;+O8JZTqLYl2EzyMu4phelM9UIVzccTBkFj6DjGwzyu3Pt4ZM51uhZsS6DbQauXZIZzSbcg0Yvc6G&#10;ZKtcl3cqnH/e3OGUkWoOTuSNlLpVru1dGLlMua6EUFc1DeD3dFBqeevyZs4OMqRzVJMa1Gt4+3KU&#10;jE7XWbyIdUP7BLbDbyagYDO/moMZOyHSvUPmBii862B736Rk42Jh08efyytvzJJ//sWr8s8/f1X+&#10;6WfkFfnnf/65/PM//Ux+/rOX5bXXXpNXXzVT6DEV5O133td0j/mLVpkUjzU75NiRMDl1PEwWL1ou&#10;7703W2a/PwdCPB/w9ugfqFC/8sqb2M/b8vbb82TBgo9k5YodsmPHMTl4MFLOnkmVIrxX127y7rRf&#10;Q2IfSlp6kaxctQlSDVGHWH+waI0sXvGxrFy7VzZtOyW79sXInv0xsvtAtBw7kwW5LpLPD8fJ1m0H&#10;ZdfuI5KI7w+n37t8/UuZvE7RfqairXJNiYZcj15mRPuZKT35JpeuPZHLEOsrKtbP5MbtL+TWna/k&#10;zt2v5PbdL8HXUotz2uFTCbJq7XZZtmqnbN0NiT6SI9sPpstHn4TJ0s3HZB1Ee8fBRNl9OEV2HoiF&#10;bB+WtZsYcT8sJ07GSNj5FImMgCTHpUka5DknK0dyQWZquqSmpEhaWpqkApZpqakgRTIg09lZeZKZ&#10;mYMLiQzJL8iGkBdIeWWBlJblS35eBvolQMTjsc8U7CdVYmPjJTIyxiNaLkRES1hYFOQ6pxfS1ANp&#10;ApkGN3odQ5n25DoY9gnehu0a7cZ+SXweRJspJvkDil0ObkvIN1C2fXngRRRvSCnF1JNxK6xJWE8Y&#10;KbePxcdlaks8jiEhF1LG/bFfbi++xJAvCHkehJyDMcubIN3Nk1qWNjLiOw7hGjHSXDSAExSFfwjb&#10;4+IA+yE8piQecx6eI/ZvB/S5z4XHw+eRiLZE9CPcNhGPT+LzcZx5PYDb90JCKZTYzlvPelIhjpvC&#10;rDDa24vnaqK/Cflmu6jsLjmf0ipnk5oCOJfcrO1hKS0AdS4nN2ndLDcFEJbabIQ7DaBUIU9vU1i3&#10;0ewYiDWJzjJCznVG4Fs1ih0LyY7Jacfzg2R7ULDjC7xlyHcC5DvRg5HrlBK8RzZFROt8rlaomS7i&#10;xzf7CEHfNJCuot2LCxaItiPSHBDJ6DYxsj2gUWumguRDqg2MfOPiBaUVahVsW7IdZRFFu5752WYg&#10;JPO0GdUuaaB0G6xsG7HmAEmIpifSjFaTGi09uWadkWz0q/aizZTicohyWcNFKa3n4w5KUR0F9SLE&#10;1FBSPwRYDipl/DuzYUjKtfTAPiog3hUQ8QoIeSWB8OqyB9sY6a4mEHiNOKO0EWduF0w5TjoWtx+X&#10;Kc9FGonuw+vXh4uYHsmq6tQc6QymdlhsigdOtJTGpDxIHmUaUKKjIA+WyLQyxS5bseZf4vq3OPuk&#10;QohTShTWzXIp5LlEwiBVYYlFELli1EvkTHyhnEsslrOJJXI2oRjLRcq5BPRLMrLtEpGCx+ff8BBr&#10;Rq5NJJuDyBghhMRQQHH85u92yrWZN5jRdfZLwDKfG0mAZFH2GVE3FwmUfO6PfSFG2hfb4gIgktO5&#10;cbAc+iZkU8LRB+0RyUU4piLsowyvV5kkUs44qp3zGBdx0FklliF/kKpUjVj60Tvv5ddCknABAIln&#10;7ngC5JkkoY3R8RR9HpwDuRyPS6kz4szZKJhqkF4Amc7HMmBdb7fNWThwHCQjH8cC6aRUp+YxpQGi&#10;mllkZJpR6Xhios8mAk05phjnyqmYHC21jaXD6Rgj0uxzkqDtFPsxUp1QiLIA64xwc3vum+khTBe5&#10;AKKTmc9Nkc5XcU6AVMRB8uNSQUqBxKcW+mFeNY47KbsEx1+spOZBgLGchIsEkoDnRPFmvwy8Frl4&#10;7QvL6qWwtE5y8PwZlWYEnOs5ZzWn0vPlbIMU1DlbQyYkmsKejv3rnNl8P1minXB2E2JSSMxUe2YQ&#10;JqfvY2SbkWuKNd4zzac2t1DnbdIp97zleX5xvRTg4isXF0ScrjCnmOk/lGwKNvaXic8tU0Ig0xyM&#10;aAYV4mKOEeUciLWH/18ZkwpiU0UYtSZMBbF1RrH1hi+caQeizehjIWeq4WBafPeZQsI5rDW/GpKd&#10;kteEz1QzzrctuHAzaSGUbCvaLDnzT3YZ55/vQtkhueWcXpNTaXIOes5X362RbDvFZn4Fc6x7FN5B&#10;taxhQCq8afVqmi9ClId1dg/i3vjF3GnRwOWOnkvS1XtZWjsnpKVjTGkm7bw5jJl+j/nW7Ry82Dsp&#10;HX1T0tZzBc+/XTZuPyRvz14qr7/NWTc4YHA1RHi5vPr6HDBb3kL7vHnLZdGHa2QZJHrzpl2yeeMu&#10;ncuaU+RxDuolyzfJ5o8/k49Wb5a5cxbK4g+XyzvvYPtX3paf68DI9+TVN+bIa2/OkTffZnrHfOW9&#10;9xbKu+8sktnvLZblSzbIvj0npaq6Q25BXu9ArjndXElZo6zdsEPmfbBc5i5YLnPmLZN5C1bL4iWb&#10;5KO1O/XCYPe+83L8VKqcOJUuR44lyebN+2TZklWyds0mCT8fJ53dY8J5s6ewv8s3nug0f4xGT11/&#10;CunGMiR66jrWQ6K5nqkgOnMHb3am91x4LNfAjdtP5eYtiP/tL+Xmzcf6mp+JyJaNO47L+o+PyI7P&#10;EmTf6XLZdbJSth0pku1HC1AvlL2ni9BeIJ8eSZAVG/fIinW7ZeunZ+VUWJacPJMsx45ekCjIdUF2&#10;oVQUFEo5U0OyM6QoK1XyM0F6qhSirCnJku6mYulrK5P2hiKpKc2VsrxMqSrKlubqImmvL5GW2kKp&#10;Ls+UihJsn5uEfSZLCUS7DPJdWpAjhTmQ94wUSU9JkIS4GImLjjaR61iINVGZpjAT1iGqUUHyHJXR&#10;rbBPFIXck3Ir1laurWBz/yqigHncFFHWY702lgoFWdvQh3jyaaDg90D+uiQ8rVPLiPRuJTwNdeIt&#10;X8joUaJwPJGZhgvofyGjC8fdhf1041i7cNxdOFY+Dyx7z5HwuUWiP4lI52N1yoVM7Bf9SJT3uvCi&#10;RI8Xzyeaz5PLfN5oiweam64Y0bYXEZpewwsTYrfj83fhc+dgQcg8BwzG4uIgCs8/LK1DTsQ3ypHo&#10;euVwTKNyNM7SIEdi6kCtnIitl5NoO50A6YZgq3xTqFMg1GkQb4dzXlsEhJqSHZ6KOkoKNCPVSjbT&#10;RUzKCCPcFyDiF9JbVK5tnxgIdmyOP2XE5GL7Zdsn3CgTUTLCnQw4zZ+d6k8vJLyLiaQif352aimj&#10;16xDyrFMuTaCbeQ6kzOOeGSX40KqAkINufaljjByjWXCFB2KdR6km/gi1iwp1kFwXWDKyCgYgQSj&#10;rKPwDvmi24xkmzxs5mab/GyTp80otsndLoUQF3MaIYozYFlYO4Dj6gd9kl+DEhSgjeu0H7cBJQRi&#10;XQqRLqOMe1Cqy3G1z6hxaSPkGyeS0kb2wTL6lniwb6mHb1sIMrcjrAdLtRuBLqztxWvSg+PsxmuH&#10;ExzIYTQaJ7aMsna8j624IG7Be8eUDjMLRlJ+AwSyxh+thQiY9A2zTLGOhCyEqxRThg3nIcfEbfOt&#10;g1hRrnQ9OEd5hmidhyyfh0RTmk+j7TQlGjJ91oq1T66xjHWE/TVynVIOifXLdQTbgE0TiaFggyhI&#10;dyQkXoHQm6i5kR2iAyjxvBIgzLzzHcWW0e1UiA1JQj0RIsuLC4ou+4fjYsBEXfOEOcUxvCEJRDs8&#10;IU/OqYxSICmh2XhuOXIuNkPCE7MkLj1fI6ycKYNRTwo3JZs3O0nMLsXjQ+4USHMm0xwoyJA1RjMh&#10;XemQc5JBChixrkAfTk9ntzOkQgQ5QwfXpebhMbh/yKdZxjqQlMNUhkKNUEdBXsOTKNBeRBrHr4Ic&#10;7cI2w7RlDyPOkGtw0gfavTaK9ildNhHusERGx/naETPYMTYNYp1RAPHE65RdLOm5pZKKMgnHmgYB&#10;ZkSZpPD1ghSzZE40nxNFl5FqPkeui88oxHMsgKQXQpqxL7wOjEKnMa0EJGcyAm5uKmPmrTbpHpq3&#10;nVYkGYxcaxS7AnINyS4ol+yiahV1Ppad5i8FFziEd23M4kBFvk84Rr4/TPPgLCEUbF548aYwHHjI&#10;u/9xRpDsglrJg0yXVDRLMWdzKa7VOb711uiggANOCyHFuLDKzOf0fPgsQJxNmocV7HofekdF1r3I&#10;tU+uAVNEzI1fzLLmYBc2C6fN41zuHB/Am7+QfFxgF5a3awoH55XnXRkzCiDQ+YTTXXr514RSzUi1&#10;0qEwNYSinV/N8Rm4iIdIU7TzUBZAqAsh0gVVkGqQT7mugmTz7qqMatf1azpamUawL+rARU6lxyi1&#10;iVQPSz2kmiXzqTkDSBvkkVPqdfRStMell7fh9u4GyFtukz69ayDvLnhduvqvQrgvSWRCgcxbvF5m&#10;zVuld1R8b85Kee3dBfKLt+bJy2/Ml7dmrZSlK3fL5m0n5fPDCXL2XJZEQCYPHbogy5ZvkbnYbg7v&#10;yDh/hSxcuBKskK1bd8n6dVvltVfflZ+/TLl+V15+5V35xWuzwHvyC4j265xCD6L99ltzZN7cRbII&#10;0rx5/U7Zs+u45OKzceXaM7l552u5cetLaWzql717jkHYV+s82m+88Y7mX8+dv1Bvm74Ij7kZ8r10&#10;MY5lziL5cMlHsmbdFlm/YbOsXLFK9u/7TCrKa+XqtXtyE3J8684TuXPnsdy7+0Tu338m9x58AZ7K&#10;w0fP5MmTZ/LF00dy59pFuTpaK3en2uTRzRH58sEN+erRLXl276o8u3tNvrx3U+5enZLykjrZsz9S&#10;tu+Nkq37E2XjZ0my43i+fHKqRPacK5e9Z8tk16lC+eRopmzeHSkLV2yVWXMXyPIVm+XosXiJjiuU&#10;8MhMOXkqVlKTc6SjqVE6G0qlsSRJmooTpK4wQaqyYqUiPVYKU8KlIOm01BdESUtJjNTkXpDyjHCp&#10;yYlDn3gpTY2UqswoaSzCNvnRUpkTKeVZF6Q4NUyKUs6jjJCy9CgpTomQouQIKUmLkoLkC5IRdxZy&#10;DXH0yTUFk9KMMhLtlOcolhZPrFnnemKlWtNCUOc+dH+aYmKkmGh0HOg+AeXdQlmNRFs49h0GmQ13&#10;OJ/aAflrl7MpHXImqVM5S5INYSndOGF2ASwnom9Sl+Lrk8J9UMAhxyrMEG2CZYp5uJYQc2CkGs+d&#10;kg7CUkkXxLNbzis8Rkg+BRzP3X1O+jz4/IGNoPsGigK+PlwXncnXlxcmuHDB6xbN5w7BvoD9XMA+&#10;IlCex2MfT2yXI3HNcii2UQ5CpA9E1cnByDo5cKFWPo+sl89Zah1g3aFo0qB8rtSjDmIa5HB0LSS8&#10;Vo4nNMrJJAh3UoOcSW7E69qM18Yv2edTTXRbo9gKJZsCbbigZSuO349ZZjS7A3Vi0kYY5Y6FZMfn&#10;Q6bzcCHjDpZUAe8W5mpTsgklm6Qwou3B6LbmZxcyym0Em6SV9utsJ5wlJAMinV7mRa8p12VMGemV&#10;rDIKtpFpFW1g5ZpQuPOJRrEZqTZwbm1fFNsn14xuM5JMGTZiXOxJdShUZiHEFOHCOj5WH6A4U6BB&#10;DUseB4/JCD7X51T0QVTRVwW7V2EkmOTjZEJYL8QJoqh+ALJtItilKtKog9ImU5o6jgEnkpDgGIvr&#10;BvQklVeJkxQEOa+K4MSHei5kORfteThBcZl50VamOdCQZHH2DpwkUyHTyTihJuLkGJ/X6NGE7wDT&#10;ICiPVRqp1WhzWrlcSDXR5fDkYhNlRnkGUnRK/+YnBcpZyLKFIu0uU7gsp2LzIWLYPrZIOY0f1zOA&#10;4kwRD0+mtAONZBeZSDfgoDAOGItn9I+iz+NzpFnzsiHczMtWIN1RSUa4CftQjBl5ZnQ6FiJF2TER&#10;a6akcMo0SpZJi0iAnCVkMqJrZr+gOIdBCE9HZ8vJqEw5FZ0JQcyGYGdLBAT6AsU6JkvORmfJmZhs&#10;Oa1gOSYT22ZJbGoehLEQEoZ9Q/jiIJExaKP8xUECo9NQR8kIMgcQctYNPZZ0O1czp67jsRVqmQw5&#10;NgPteNyQUuwnBvvkurR8yGARpLCIEfJSbaNMUzqTIaMU2fBE70KAkWiFkWe8P5RkT6itOJ+ASB8H&#10;LLUNcqztBHXCNvd9JmzTdT5BN/CxKNfhCSZizcGHlH8ep6Z34HVKxeuUllsMwS2GgJZJdmEZ5BiC&#10;nF0imcyrxvvD6HQ6xRevA+vxeA0o5vG4YNC0DTxXSnASc7Eh6HzufL2YM50ImY7DBRFnNOG82Lw5&#10;jCnN7CPMr/bNQIJ9MWKdkc90kwoIKQSfr28hBxmin6aq4PEg69mQad4OPVv/oTCDIfmPQjwHQ/Lz&#10;i+8WByrqtHv47DHnOisfQo6LKN4unbnwWYW1WhZCrAtKGqUQFKNeUsEb7bRJSVUbpBsiXNyIfp40&#10;c8YOiLad0UOF2oo0Sh2EiO+8XWei0aZ/hs5bzXQRRqzbsN82iHUn6MDjmJu6cOYP3rUwq8iUOSWc&#10;hx6/NVpy2ZBbam7+VAhR1hxrXNgX66wgHKTYp6kfhSrXjFZ3SRHXMVqN3zlSUtOvmDstDkg5fjM5&#10;/sNKdnUj0+rM4Eam4Wk6XhvHrjDfelQaOji93pjSDNog2z0Dl1W2ewamtBzkzU1Gbklbz6RE4jdi&#10;w7bjsnDZNgj2Cnln1mJ54+0F8sqb8+WN9z6U2R9skJXrP5dP9kTL8TO4WA7P1Tmajx6PkWUrtkBm&#10;l0JwF8qbb70L3palS1bIjm275f1ZC+WttyjC78urjFoD1t97d5HMhcAvXbJFdmw/Kp9sPywfrd4m&#10;q1du1ah1LL6DiTimjq5LcvveL+XOva9wrFclJi5FNm3YKEsWzJPlH8ySDcvmy6cbl8qhXWsk4sQn&#10;khN3VKpzTktL2QVpr4yX7qpk6alOlu6KOBmsT5LbI7VyZ7xT7kz2y8Nrw3JjvEfuXbkotycH5MpQ&#10;h9yf6peJnippL0+S3tpUaSuLl6bCOJTJ0lmZJN3VidJTkSADNSlysT5TOipSpb4kQ6LCImXfwSjZ&#10;vj9eNu2JlZ1H02XX8Rz59Gi27DiQLh/vTZCNn0bKms2nZNX6A7Jq3S5ZsWa7rFyzU9NaNm47InsP&#10;hsmRo9F47hnSUFMjHfUlUluQKJUZEdKQGycDtQVSnhYnh3duk88/2Si5sQeku+ykDNWekZGGMOko&#10;PiO1GaekNjNcKlJPS0XaSanJPCPVmWelKPG4FIKy1DNSknJWCpPOQK7PQbbPSX7iaclPOS3FGefk&#10;pcjUTpxEOiUKIhuV2aVEAkZ6SSRE8gLWkcgM24eCbfoy8uvKOeX7AqPLkOKw1HYIXJuPs6nAq3Md&#10;o9BhEEnK5CkcxzHI8dGEVjmR1C6nIJcnE9rkRHwbSi53yklwPL7dxwlwMg7irXLdhRN0p5z2YP9T&#10;2N/ppA6V7HPJXXIenEtBP7SdUfHGdiwh4uch4SrblGqKNMT6XEiwHxw3MRF0vDb6ukC2eXEC9N+A&#10;HMJotpFtjeSrXPO140ULZBqSHQFZ52twMqkNQtwon0U2yb4LDcpnF+p9HAAH0XbwQp0cjmqQo4xY&#10;Q6KPQKwPU66Veog0ZRqSjTqxov055PtILLaLa5RjcQ1yAqJ9JqkZrwukOoXRa9Yp3E1Gsj3hjkij&#10;bDfj/TdleGqTt9yC52Ai2TZ1hKIdTBTTSCDakehnYeQ7NrsDrwlglBswP5uDIw2dkuQIt1Lk1EFK&#10;sSG1pEdTQyjYxEbBbdpIJiRbRRsSzjz13HKINpc98iDgzGtnaeooVb798mvSQyijfoFmmgYlmlHo&#10;whr0hRhn4QIgHceZXtQp6Ti2dBybJbO0WzJKKKYoQXqZIQNklfdAqnskt6pXyas2Yu0KNsWa0s11&#10;xC/Z/pQMRpZLOB+0RzEEvAh9CpiuAbivLEgzI8vJOOkl48SYhJNgMk6ClGOSApJwcrQk4mRJknHy&#10;JBqFzq3HBSPzMbEMieY+EnASjs2qleiMakgn0xsqNIfZym14SrGcT4LwJlCc8yG+AMJ8GhJ9IiYf&#10;5HllvhyLgkShVEEGRqxNGoc/lcAKVj7ECvsBpyDYp2Mp35wpokgiIO0X8NiUaUbHma7BiDJTO2Ig&#10;znGAg8/iUs3NO/h3e3QapzorUSJR94k0iAKcscHMMUy54d/y2Cej8JlMIeG2fEwOqMtFf8htmonk&#10;hifiJBqfCbLlfCKPPxvCmS0nIjPl+IUMOY7yBASbkemzcVlyPjZLwiGq5Cz6sh/7n4Jon4rKwPoM&#10;SFwOpK4AAlSiJFACASO1hFPVRSXnQnhKIQs90tjVJ+29AzIwOiFdgyNSVtsEIYOAenLNdAf2v4Dj&#10;4xzRFOZonfqO0V/mTlNYOcjOPCe2c7BgOGSWYss0Dkr0KQjzWVzwnMF7cZLvZRTfK8MJ1BUVa7zn&#10;LPHe8/1meRxthOtOoc1eTPEzoxdS9n2PIng9KPF4XE0H4esVn4sLE/McIvFcolJz8Z7mQljzJTOf&#10;kWLIcU4h5LZAL0oS+dx5AYGLCTOYkRcq+VhXDCDClHM8b0o1c8hTcUHB7VKysQ+89ro9Xje+zyat&#10;hNJtZJvTC3LgI3O9GXE2eelV2IYXXJBn9GXqR1Yh89e5X76PvO05RNlLJ2G6SBaEm6Qzio71ejOc&#10;/CqILeejNtPucWBpel4ttmPeNSPcvCtjtQMj3zVa5hU3SEEpBBsUlNQbmD6CdmLypEFRPbaBmBcw&#10;l5opHf5ZRCjOnIOaudd2zmpibw7jl2uTCqIUc9YP3vSIdw5lNNpMr5dVhIt0D0arefOnHECpJsyt&#10;LtaZP/o0d5ozfdi7KmouNUSZEWl7e3IFAk04gFpBH00NoUwzNQ5lRZORa+ZPcxC4b1vItn/WJwNn&#10;OuLAxsZOc8MrTrXHWZq6INddA1eEd7vlLbmZb83P4YJlm+XVN+fKa2+8J6+9/q7M/WClLFq2VWbN&#10;XyOzPlgrC5dvVzHctvOM7IdInj6TKvs+OyXzFyyBUL8jr772uvzi1VfllVdekQUffCgL5i2ERL8v&#10;77zzvrz+6tvy8stY//Jr8vYbb8mieR/IuhVr5dT+45IZlSBF6elSkZ0hgy1VMtxZI1cH2+TGcJfc&#10;HO2SJzdH5OnNUbk33iF9lclSn3FcimL2S/KpTyT2yHpJP7NZMk9tlOQjayTv/DYpi9kFdktz1nHp&#10;KAiThsyT0l16QUbrUyGhKZDsNOmCPLcWx0p9fqSUQkJz4w9KdswBiOcRSOh+ybqwU4rjd0vSmS1y&#10;fs9aOblzg+xYt1JO7tssxZDa0pg9kh+xQwqjd0vK+cMSfvqC7Nh1WrbsOCe7P0+Wz07myOdnimTv&#10;0RwsZ8rugxmQ5wzZtT9JNu8Ig2QflXVbjsj6rUdk7ZbDsuWTk5DzSDl+MkHCwpOloaoZr0WDNOTF&#10;SFPuBWktTII4J8m+zZtk8fvvy9Y1H0pOzHbprzgkl5tPyt2+cLnWel76ik9KV+FZ6S0Pl97ScGnL&#10;OyVtheelB8+/B8udxWHSWUIRB6WR0lEeJZ0VkdKIPrW5Z+WliJR2USDDlF0D6hDGCEs60wA6NK0i&#10;mpFrL8UikgIOuYygJKd4EWZI4pnEVjmd0KKcBCcsiS1yPKEZNAEut6JsVaE+Ek/aUG8HbXKM9Vis&#10;A65QH4vDOqByHdfhYUT7REIHHo+pE554s479GTnvUGE/DZk+mQhhh8BTsFWyVbQ7IJWUZsoz6Tby&#10;Den2w2XIOl6r83g9NMqO10oF2yMKws1UmSimkADWNXrP6DbgaxYBwtCP+zqV1CqHKNUq1I2yL6JB&#10;9kbUy75wEFaLsk72Y/kg5TqS1MnBCEata5RDkbU+DgPK9jFGqyHgNtK9H3yGbT6DmJPP0c60kmOQ&#10;7ePxDbgAMSkjjGafSgRedPt0Yj3aG/D8KMpMGTGCHSzZLK1gW6x0c9DkhcxW7KNF++ogSqyLy+mE&#10;oFGwWW83dYh1bC6WgRXtBIg2I9ymNFC8WSZg/TQJp3gX9fgEOxOCnVXWp6kiuZRrRrEh1dkeXJcD&#10;4aYc51VCQKsg3BpJNnJtI94mP5sDITnIFhKtwsz9Q+YLIawFnVqmFnZJWpHBLAMu64UALwi6JAVl&#10;ainWl2AdSEPdle2M8i7JquyWbAh3jkduVY9KdaCAG2HOq2afbrR3o8S2OHGll7apRCdAkONwsotD&#10;GQtJjsHJLzq7HqCe04hltKOMzYEcgxi0R2f54XICtk/EyZIR6ThsH5dTj76MSmM/EOoLaZUmjSKF&#10;ucslkMcS/AYUyymI80lI1lEI1FEKFeT3OGT4OOrHIUdHLuTI0cgcyHSuCvXRSD/HoiBbUZQzoPKV&#10;CxHPN2kgSZxpogzSXKYCZlGxxmMyZYRy7ZuODf2NaAPIPomk8KNfBPpFQ5hjsL+YdE5vZkvIESPR&#10;qMfovMO8yQgjkawbYinhqXgcyNyZWMpvupbnVI4zDaxDqCnVZ+N5MZApRyLS5fPwNDkUliqHw9Ll&#10;mCPXp2Ig2IxOQ7Ip6BTFcxDqs9juTCzENSpLTqPfGXAObWHYfxikPTzOcCEhS6ITcyQWYhmXmgcZ&#10;5pR22FdiOiQzWxKy8iS7pBzSwtSOQl2v0V1G1CnXnC86MU8HG3LWjfO4CCLhiZR2I9cZRRC94jq8&#10;F3xv8Jw03QMXAJBdiu8JvLcUaL4nRqa5Hm0kEhcHFGRso8sEy4xGH0OdHOcy0XWUZxO1PsPPAD5L&#10;jIZz8KI5LjtDSJ5EJOVh2eR464BJvA5hSTm44MmTeIhwbHqeRCdlS0xyNl4bvj65EosLFMJ6chaj&#10;1hBhiC7rNk2E+dixeF34j0ASI/aAUfBsyno+ZR39IcYq2ZB0XoTwZjdMTeFdG/k54W3TeTMazgyS&#10;hM+VmSubedylKsy8dXs2B4x6KSqZBRyQWKXHwEh6rt51kjJt/lmgYLMPZ2fhLeDzObAVUs5bpXOQ&#10;ZEoWc7Yp5Ew5MekinLc6HSXJzDd52AVljVKE7RnRziuu18GPOZDqvFJzQ6B8zl+u9SY8FoBgZxdS&#10;mpn+wSg2Zw4xkW1KtbkBTKuKtb2zYk5JKz5zFm9QIqSZqRz5+K2jZFOwVbKL2yWzpEOy8LuYi9/F&#10;vDLOBNItxfj9MxFqzmVtRJtT6rHkjCCcGYQwOs3IdFkd5drMAlJeN6CiXdM8IjWcZo+R6gYzMwin&#10;3mO7jnmpH1IqsK6S6X1o0/EzkOuqFjM+hlOq6uxOPZdVrnUa1cGr0j10RWnoGpbPjp2Xt2fNl9ff&#10;nCWvQKx/ARmeM3+FLF/ziby/cJW8MWuxzFu0QbZuPyaHj8bJwYMROmhx147dMn/O+/LuG6/Jgjnv&#10;yqZVC+XzneslM/o8xC1PSpPOSPyZHRJ7aqtkQlhLEg9IRdpRqU0/KuWJn0shhLYoep9kR+2ToqST&#10;UpkRLnmxZyU78rQUxZ7D+jNSkxUjneVp0pAThuXPJPHkZjm/7yM5uWOJnNixUHZ99LZ8uvoNObDp&#10;Pdm2/FU5sGW+nP50sRz9eK6c37tUEo+vk8iDyyXj3AYpiN4iWREoY7dLUcInUpz0qVRl7scx7Zai&#10;+J1SnbZL6jN3SR3K3oLPZaD4c8mP3C7b16+St99aKPNmL5LTezdKc87nkNcD0l95WFqLwiT85GnZ&#10;d+C8HMRrc/xstuw/miJbd12QdR+fk82fRMq2XXGydWeMbP00RmcL2bE3WnYfiJWd+6JApBw4kiTR&#10;MSUSHY3fvsgCKcTn/fbUpPzl+0fyu2fX5cF4r3RW5khO/AkpSjkpBQlHJO3Cp5Ibt1dKkg9KXvx+&#10;qUo7KK05+yH/myU/agNe452SfG61pIKi+M14jddL9Imlkhq2SrIvrJL4E4sk7vgiKYzfJIknlknc&#10;seWQa0aQIcXnk9vlXDIFGfJIUaZAAub5+vOcmXJhxPlkvBFnled4CHMchDmu2bSDE6hz+RjBenLU&#10;Wz4e14ISoo1+xyHRR+Ja5TAkWokmLQEciTFY2SZWsinWxynbHla8ud9jEPbj4CTk/RSE3UbDT0Gu&#10;TzE6jud5GtJ8Gs/7NJ6/pp6gDOaspqXg9cHrcQ6vFyPwlGsj2Hh9vAsMwtSSC5BzA4SboI2vIaPj&#10;lPRjeK0YgT4A9kN094ZTogEFGByIgABDqA9RhFGnTB+IqIFkVysHIyHVUUwJqcF+sAyMaNdAYmoN&#10;jFQzmo39cz8HdN91eAwINuBjM53ksOZo1+F1qsdFR6PCqDZLSvYZSPfZlEaNap+HaIcRLBMuE0ao&#10;Kc/h6ZBuRrgzINyaRsJ2LAOKdTTEmhFrliQmq80n19FZTC9Bn+xWI9gUbc3hpnCbfG1zsxvmcVOu&#10;uyDWVrhZN222nlwIwYZkZ0CwCSU4C1CocyjUnlTbCHY+RLoA5EOsrVQTRr1TS3rx2Jz5BMehs6LY&#10;CLuJsvPCgCSAZPRReAyA0xMmQrCTIdckqYh1gBNIEk4kycUoizog3RRtI+CppQAnlfRyina3ZAJX&#10;nrNBRhmlvAP92/EYrZJY0KJpGYn5zZDhJkhwo0RDliOz6kGDREGSo1jPrEeJddlNqDfgParH+1Ov&#10;pcW2R6GM5HJGHdrqsFyDshrrKvBZr5Cw1HK8/6X4TTC5zMxvZtTxSGQuPnMgIhcSCSLylIOoHwxj&#10;G5ZRP4S2Ixcg04ByfQTbHI7IVo5BsE9GF0BY81XMKGSMXlKsKcoUZoozZfs8ShPhpGhhPaPlkPsw&#10;grpGvplmYsWbgxg9mKdNuC/ul3MfR1t5hhBRihSIZSwkKyqJd/0rgMgypcOkcIQlQOIocygp2Kei&#10;INlRGXJWUziyIcWUzkwV6MOQ6gPnU2T/uWQtKdgq1RBopoawz/HIDEgkxBkyHoZ9xCSbm6ZQsE9F&#10;Yv8gjPLN9RR3Cr0n8+EQ7YiEbBwjgEhGJefgQiILzy0DFyNZEsdoazalmqkTHPAH+YSIR6fm4/kW&#10;SmQKhD4pF68fBwYCSC9TV8wtvc10dpwlhWkvFF69MILwqhRDohXWPTHWVA9cFJzEPk7h/TmONhcj&#10;z7iAgMjz/WMk2oXSbnLNzUwiZz0YHeRFQKTOfZ2nkeoIEJ4MuSackYTPA88vAs8/Nj1Xn3dyNgU5&#10;H5KLCw/AOlNFUjWCn4f3OBfvPdAb1jDNBlJOuVbw/DnTCN4PCjcHLPKujYxKMwrNC48k3sGRg1d5&#10;4eXMhc1bnhPOY603ksHnKy4N/SHbnJIvBSVztjOxL+ZIc5BkLuQ6nbn0zA+HvDMFh/nuzJ9PZE48&#10;U3tANiS7gDnVEG3e7l0HQ3LWErxPGq0uMNM2mmn5mFdvoHzzNvMc6EiJ5qBDTqFnZwDhHOi8JTrn&#10;TNeBiaCoog2Phb4ljRDzFmzDuyeamUNyIc/E3tiFYq31MkapW7EvRroh3sCmgTDdowCCTWnmPNW5&#10;CqQav3mU74KKHo1aU6TLagc8WPdDwVawjpSAYrZDqnXQN6BoU5qNOJtZlWqaxwCkGXWd27qJA8tH&#10;sd4D6zlWprZtAphpVM3NwXi7c8h1L+9PcE16hq/LwPgtcBOP0y1bth/Q9I333lsgc+ctB8tkztyl&#10;8uHSDTq39LYtO+TTrVvl2P5PJSsewpsXJS1FEdKQd1xqsw9LTeZhacw+Ks3Zn0t7zhGpgziXRu+R&#10;+M9XS8QeSPDH8+TcJwsl9sAKiT64WiIPrZWIAx/JsR1LZd+GeXIU63Z+NFtWLXhPRf31l1+W7R8t&#10;xvqPZO/6xXLq0zUQ5I2oz5V9mxfJgW1rZdX892XPpuWyf+sCObpzjsQcWwI+lKTTyyDHO6QqeYeU&#10;JlOYd0Kkt0hh4hYpiFuP9csl7exyKYpZK9nhH0l+zAZcBGyR4oSNUpqwQSpTt0h1+nbpKtgtQyWH&#10;pCn7mGSG75PMc/skL3yvlCXsl4GqMLnRlSiXmyOls+icnNi7U3Z9elgOHoIoH42V7fvOy8ZPTsry&#10;jQdkwao9smDlHlmx8Zh8DOH+ZF8MhDpGPv2Msn1eVm84LNt3nZdjJ5Lk8JFoOXEqQeLx215R0SIj&#10;Q5My3NcvdSX4Dfl8nyxfOE9O7t0mxfGnJDPskEQe+FgufL5FDm5ZLfvWLZLUExulERcLPSXHZaDs&#10;uNztSZGJ2ggZKj8p1xoj5WpzjIxUnpWp5gtyszdRhmtOy0D5YbnVESd3OpLlpfDkNggTZBESeY4i&#10;6USeT/nkmeJs5JlSfDS2SY7FQpY9VKDRxj4q2myPaVKORDdC3hp14B0jtIeVJo2sHolqxA8s9uVx&#10;RGW6WWHdSHUr9gOZ5uMoEHNAQT8OKSd2meXRGGzrYUX+JDgFyT4DyT7DqDWO8WRis5xKhnjjYoHR&#10;Y3IGy5q2AoE+z5QWSLSBcs11rXIuDe0e7EPCIN2MYLNk9PtcEnO/cZHC9BOKPC8icGx83kzvYCR6&#10;H9gbViu7z9fI7nNVsud8lewF+85Xyv6wSohHjUaiKdCGWmxfi9cQok2ZjkJbFMW6KkCuD4Mj6HsC&#10;wnwytgFlPZZNtJpCbQSbog1Zv1ArByHYByHihKkjh2Jq5UhsHS6E6vD6Ubqxn4R6OZ3YAIGqV5kO&#10;h1hHpJnI9bmkekVFOxXSDZFWsN7FRrmjIdwxKtkgp80XvY7OYlS7GeLXIjFY5x8c2aXoNH+eyHI7&#10;RrfNVH8GG922EW7KtUawQRqj2MU9mqpByc4o7YE0My8b0g1xzsR6ltnlvZo+wrxtbpfsCTVzxzkT&#10;SjQel8Tk4vFV/s1z0PQW7yIhnsflibYV8IS8dohvJyQawk25BklFkOKiNtSNYCdDsH11kFLSaUA9&#10;DQJNKNKppW2Q9WY8rok022hzFKSZ4qxyDCLS63ChQ1BXUfZDeaY4h6fV+2AfYuWa20ek12IZpNfg&#10;/asGlbioKsfvRDE+20X4bBfgdyJfo45HGYkGhyNz8NnNgTxny4EwgPJgOJYh0gcg1Pu1LUfXfY6S&#10;fSnVjGIfichSjl6AaDJCGWtSAShYFC3OY8z0A07Lxogl78h3AQITztQEcAHiRyjevJEIZVyheGPZ&#10;irQKNi4IInBBcA7CbR9H5Z05u9hvJPZLObID46IgcZGQNYoV7/rHyPHx8FQ5HpEGKYbwUnwB6ycu&#10;pGn7iQuoQ5YpzRToo6gfhExTrFWuwaGwFDkSliyHwVHs7wjk+0hYmgptMiQtOR0ShsdNTiuAcNVC&#10;ZmokFgLMKDXTTkg0jw8wgn4uPkvCKdfoQ2HW6e+89IgobaM8QiIZzc2gbHJQYqlwMGQCBC7ay9nO&#10;LamWipoWqWvslCKIG2cE0dt/51VB7jgAs1A4oFBFGu+NjToTyjSl+QRTXyDBZ/Dan8J7ZsD7QZH2&#10;ZJrvJ+eq5kBEvp+MmJ+Py1F5DoPcM/UkEhc0YVg+j74WijXfEz4/XhTY58kb0uhNaVLwuvA5ZkKm&#10;cUGRnFMIoSzC8yyQ9AKUOZw9JAuvcT4ElOkYzIumpONCJAEXKLg4CcPryAsnnX9bL2RycSz2ro/m&#10;M8I5rtkWobnepo1izeka7bzalGr9xyTZzGrDf0niPBLSmKvNAZHlko3XNye/XHILyiUrvxTSjLZC&#10;RrUrJKeI0/95t3iHUJNEDnrE+8KodkllM6S3TvIY4WYEHCLNm+Ho7dCZdw3x5rSNGahn5Ju7L6aT&#10;PA8ObPRSPng3xTTWOTc14DztvHU+Zbq4sk3Kq9ulrMqU5TUd2pZPKS8xYs4bHHHAolIGicYyMRFq&#10;T6xLOz14Axgj2CWeRBdAtCndhJFtzgZSUtunqR9MAylHvULTQQaksq5PqupRZ1oIBLuEkWzsgwPE&#10;C2pMWVrHmZUYlb6IfXAOa8q1oZqCzRt+Mf2DsznZCHUrp0LlvTAmNB2EEet6LNsbgbV2Qa5BZ89l&#10;6e67LP0Xp2Rw9LI0t+N8EHVGTuyHqJ34RErSzkKcI2WgOlq6Ky7IRZStBWcgqfukInGXFEVtl/KY&#10;HVJwfp3knV0t+efWSuLRpRC9xRK2d76c3z1XPlv7nhyBUJ/Zs1i2r3pT9m2cLTvWvCtrFr8in6x/&#10;V7ave0v2fvyOHNk5W/bvmCeHdi6TxXPekH/6v/5v+dk//Ux+8bN/lsXvvwp5nof+78mmlW/Inm3z&#10;5OO178iW9ctl7+4LsvWTDImIxEVf+Ek5/OkHEn9iqWRGrpXoUyukJHWH1Ofukcr0T6Ulf790l3wu&#10;LXmfSVv+Z9JXelj6ij6X/sJ9cqnqmAwXfy5D4FLVSenM3CnNEO3+3APSm7FXqiM3y6HNH8iS916T&#10;U9vWSFvaGZmqSZTbzYlypzVBGa+MlPADW2Xj2vXy8fZ9sufgOflk7xlZv+2ILF//mSxZs0cWf7Rb&#10;Vm04JBu3n5EN206h/jmk+qCsXLdfFq/g1H3bZPW6T2TB4tWydPkm2b8/TBLxu1JUWCKNVcXSVBAn&#10;RdF78TrjQiD2oIzXp8vlxjQZLjuP53FMWvDesLzbGiu/GsoB2fKkM1a+7EmWb4Zy5SkuBJ60x8kv&#10;+1Llq75k+bIvRb4fyZYfxtLk25E4+e1UuvzL1Tx56UxCM37omnGibMaJsgk/fo0qZCcgWhS04xCt&#10;Y7F2dgrm7jZCyEzuL9MOPkf9EMSZKQuMjjLKelCjrVjHXGGU+8NrPVhnFBXrsf0hrD+C7blvzR+m&#10;iCsUbU/MPTTHGAJuocwfi23U8gQj5RRYFWyu9/c/Bsk+CbE97Ym178IhqVlOJDZBsgGfN5bPQq7P&#10;e/ngYYxOo26WWfrXadoM5NrX7kn4GVyk8PHtxcQRXGxwQCFfp8/CayDOEOnz1bLrHDhTBSpl1+kK&#10;I9Vh1RqdPqhAmiOq8FpBtMOrICNcxzbTfjgaAg0JPkoRRp3Sreso2dwe2xyGdB+LrMbJrxbvIV5f&#10;iDZzsRmtPgAR369yXSMHIOMHIeMHoyDtHj7J9kTbSDY+E5DsUwl1Ppk2EWwKdiNeB0g05Rpt4RRq&#10;1CnbSgpEzksjiYR4R2U0QwhbJTqbkWoLpJvyijKKUWxCEc9m5NovryTWQ5e9KLeJKBsoxJoi4kWL&#10;U0o4w0iXwshwWimBdKM9DRLNlI5ECHASxRz74j7NsTCFpVUi9XjMMqEwu8dj8KLwejwGirYlId9P&#10;UiEluh3HRWFm9NkTa8h2Ek4+jEInFUKiC1rxWM3YF9D0DYo0UzHqFEaiL2TWGTwxJpTqsLQ6OQ9p&#10;Pq8lSK1VwtNqjXijJGFsg0RHZECmFSPUERk1aK/G+1mJ97ccF1ZlECXOvlGoUUgbeTwalQ1BzsLn&#10;LlM5GJ4FcTblYYizEok+EOZDFyDUF7jO9D2MtiORkGnsgxFPCi6Fi1FMphych1Sdg0Sdhlidg0yH&#10;YzkC8mKAXKdwwB3kF1AuIynFzAOG1ESmmgGTjGqf030xek2ZYy4w9gl5P4ljORGeoTJ7hKKsEWNG&#10;m5l6kQFBTpVj4SlyLAJcSJGTkWloT0cfkqESTTE+AkE2YpwqhwGj0Z+fNxw6z/QPkwJCsbZRayvX&#10;7H+U+8FjULAPU7Yh2Kcg44xMX6AoJ0ACM4ulpqkLUoGLvCQTrWb6QzjE7yzqlPrjlHoc4wlwEsfP&#10;FJNTsXgucVl4TU3O9/n4DEgi5TELrxej2oxc5+ggy6TsUh38yIGSCem5UlBULi2tnVJT2yypEHFG&#10;a5naEE5JxgWP/qOAC6vg9A47ywfX6fR6EM/T2Ib4pdrLk8a68CRcuGDfcZn8x8BE0zmAUHOhMwjT&#10;VfAe4vU4B8ElHAzKqDXTWMiFpBwVYg705MUFo/EJmRTqYk1/ScjEBQWeU0xajpZxEGmSCPlOxGPE&#10;sh0wop9WUAKRrTCU8A6I+Exhf3yto1T2OY82Hh+fK97GnLdMj0k2M5Qwuh2jt2c3d3JUsWYKEkqi&#10;gs1/RxjB1nQRk3+dllMhReX1UtvQKo2t7VLTSFmulpxCCHdBpWTrVIcQbd6IByWnOjSzuPA4ayGn&#10;zKOuxYVQnV4MFZU1Ypn507WQ73pcmDVIMfpwWr7MfCPYGRBqTqPHG8KkcSYQijXqyagr+fUQbQh5&#10;Ee8AiuMpb4HotkqZJ9UVdR1SVtOuAyJLq5nmwTsomin3sotbNP0jh3hyzbsr5pVDqBnJxm+fmQmE&#10;0W3eXdGkf5TVmDzqYgi1uRkMBymaWT+KKdUQaU6nx9uT17dclKbWYQjtiLR2jukUehUQbkasOdC7&#10;yKMY6MBvUAY0JQQwJYQDGDl4UW/G1YZl0Nhpbmfe1sPbmKPeNSY9faMyeHFCRscm5cqlS3L36rh8&#10;ee+S/OrJlPwa/PBwRB5fbpDrHTnSln1EqhI+ltbM3dKQvEOa0rdJVeLHknNmtaQcWSLRe+dKzP55&#10;cn7XuxK5f46c+fQ9ObnzHTkBOd69/k05tG22bFvzhqxe+M8Q5gWydulr8uHcn8n2TXNlJYR65eJf&#10;yKaP3pRVLFe+KlvQd93KV2TPlndk46rXZfnC92T5B4tk3fKPZNv6zZDv5XLkk0WSFb5WGiC8XaWH&#10;ZKLlvNwZSJPrfSUy3FIlvdWFMl6dJlcrouRq+Qm5XXtGHrZckLtNEfK4I0G+6kmRZyifdibI45ZI&#10;edYaI9/0p8nXPQny2+E8+f1EofzqYor8dixXfnepWL4byZf/uNcj/3arGdvHo71QbtSGSe7xJVJ6&#10;do2M5kNe6y/Is85kedQUIw8aIuS7QUhsT4aUxR2TDSuWyepV62XNeojy+k9k2ertsgTS/OHyj2Xh&#10;0s3yweJNMmfhepn34WZZuGyHLFzyscyZv1rmzF0hc+ev1JlW5s9bKcuWbJGPt3wuZ8/GSwm+z+UF&#10;mZJ8eqskHv5Qsk+tlMJz66QlfY9cLDoqwyUQ65TtUhe7QW7juf9wqUC+upguv7tSKn+5VSM/jOTI&#10;96PZ8uebtfKbyRKIdhZEulx+j/XfXEyWO82npTFpnZRGrpDGtK3y0gGI2OcQs0OQsSOQMUrZoYhK&#10;Lbl8JAryRuGCIO6F5FEOCVMZ9oC9kOW9kOW9YXWyB9K4+yzW/b90/WV8HUna7Yn257l37jln3re7&#10;wGXZkizJFlmSJdmSLNuyxczMzMzMzGRmu8xQdjEzM3VBV1V3VVM1vTTvmZk7H9ZdK3LLVef85n5Y&#10;v8iMjMyMnXtr7388WvFE9cpPqmWbn0n2B8v6QKAToLOUdaGIECrINqB9D6IFyIcJhoJDtqEKCX5W&#10;G3mGORBQtJwy0WgTNRdwUzyvhOeXtbKOcG622a6CAwkNIowI1uXSxj6lQUZN93FChXJFC6hPQJP+&#10;rIl/rLMBdVWXgF2DEet8Re0LNKFQEwkJq4ou5/D5ZRNeM/l80/XsCNBSOiE7o3YF6VULyKxaJIwQ&#10;oGsWkVXNfVuqmczqOWTVziNL9bZotlHdAp/dAp/bAt8bvl9UHu+j91ESZOfb3rciHiumBNhFVAHr&#10;cvi+KuIt5XM/V+eqTtFx7VOmZL1pQ3g34nZBs3W/At67qHGJz1Yp/3SfJVNWELwrO1f5bFb5vAhz&#10;PYI6W1R7I+JNyK7rVWSU21TDgOwJhG6bmoaOEWCPG7iVZBFRKXDdgGpFry07iEBaMKx2P2kDbjsm&#10;LHVOynqhSLEiyAJcgasmUQrcdR9BvAD6uJEA34hQbWQD/43rt48p4s5t9vPnMoCt46YN+6l+jAqQ&#10;T7AfJymWkydMxLprkgBtJhRSLDvGZeWQH3oVTUaEZ4L0hhoJ01IDVT8o+KUI1Yo21xGKa/oIwwaW&#10;V/jMKQJ1FVXRw/fFpmqqRm3YVu1qexWNXuIgZhmNVEP/Et+bBb5vs3z/ZPWYMnYPpbIra7UmHpa0&#10;jKGYYGWguFFR5w24tsFzvUSwJjjreAnBuZTtpbK2Yf6tjPJzQtgywKWosqLLmqhGOGuSH5eQrdRt&#10;AqlOgiNBqVzw2DJAWZ5kRTcF1wJqLZmtCK2Wz5Y9QMAlyLai2lYpKG8QdBPKBXSyYBgYrulCYXUn&#10;ilmWEm7LBaWNvYTuXgPOBQThnMpOo0JCdhmBWp7qSgJrObdNlJoQW8bryc6RRzAWPOcQqnMI1dlV&#10;vfeUU/0/gvXPI9cljbrOhgY5KO6n+gj0hPV6wrvE/gqeiwn86ntJwwC3BdQWVBfXS/0oogTnBXUs&#10;6zlwYLtCDhoKec2SJr6+Fg4M+CzLmwnwNo94hc3nLftKNd+jej53PVcBnFLGaTKdJuYJamXNMP5q&#10;vv8bdp2NSYey4FiZYGZNqYFNpQHqMTNIkswKi60WJNfzfWkmXLYQLpv6BNfThLt5wtkSxqcXMTTG&#10;/WGl0JskEPM9JEDXsW9K8adl0633ffQeWMsG09A1RLAeJuTKVz1sBgntfZbVw0zWZNuaNg0wBgjL&#10;iv5zgGGzzyitoYC7nWUXgbt3eBwDY1PsyxzhdIn90mIt7LOWZefnrJWfpzZ+vjr5bPqHFW1ewjCf&#10;1fDkKvuspc9nODia5H0sK1INB6Z1/JsSYGuJdPn4rWXNFTWXx3uOkDuH4alFjM8tEzhXeU95phd4&#10;vRn0cfAzxv3JhcOEXC07LpvHPAF1BdNLxwi7J7C4chyLS0cxzzYzMyuYZJsJHp8hWC9zkLTCNtPz&#10;PHfC8mIPTihiTbgmaPcpJR/LjZVHjQjZ/bb81fJcK6OIiWATpGcVwTZwfQozS6eMZUS2klG2GyWM&#10;Kw2fltk3qfjmeGz+FEH5jJXtQ4u9KKUewVmRa0WopSkCtiLT8krr+JiyFlFjhOyZtYsEZwL24Yeh&#10;xWCWjxK0WRrIPnmVEHzDpM47fELwrJUXZQuRLP+1fNdakXFJ5x1/mEB9GUdOX8bRU5dw6tRlXDx/&#10;GbeuX8MLT97G2y/exUcvP4JPXryBNx87g7cePYE37yzhzduLePexVbx6fQZPn+7G7fVGXJwuwPHB&#10;FBzuS8JswwH0l+3GQFUQAc4LvcU+6Cz2RXnKdtRleSIz2hEpoQ7ISXBFePBmRIc4ImyfPfbutkPo&#10;ficE+G1G0O4tiDq0A97uD2K372Zuu2GH8y+xd9dmxO93wSG2TY90Qk3GTnQX7SHIJ+DcRB6uLhbg&#10;hbPVePVSNx4/0YdbK104M1KFp4604tVTjXj5aA1ePlKHt0+34LWTNbgwnEm4D0HEHg/UpYfhubVu&#10;fHZhBF9cHcVvHl/A7547jB+eW8OPr53AX948R1BexQ/Pr+O7x+fx4YUu/PrGEL65PYAvb3bjmzvD&#10;+PA8gft0Hd4904i3T7Xg46s9ePtCGz66OkgIb8cLR6pxri8ei7UheHq1Hu+c78PrhPT3H+7F2+c6&#10;8dpxnnN5BK+c7MVARSoCfXeatIBmwRyvPfD0DoK7V6DJG77DfQ/cd+6Ft38EgvZnYA8B28cvFL67&#10;IxAdV4yUtFrEJlQgO68D+UU9aO2cw9Fjl3Dm6GEs9RVgsfUQrk5n4pHFfJwbTsCpgVicGY7HkR7B&#10;dgSuL2Qa3Vkv5PtczbIYVyaT8ejhIjx7upZlMe6u5eOpExV81pW4spDN9z8Gg1WB6K/cg+PjyfhF&#10;SvUiUqkMyoqS2iKmNUuEumVKdoVFgiDbKdKqkhCdQnBOJkgnViwikfVJlctIrlxBihGPKzLL46ls&#10;l8JS0rbAMktR7HqVloc4W1FaAv0GcOfZJOiWfeTn4K3MGPISC64F3wJpAXWZQNumkmbZIY6gXDAt&#10;+G0XWFuqFEBTVV22aL3sITwuCZaruC9wrqZ0XNK+SuWOLmk9bIG7SoE+QTqf/S5UFJ4q4ECjgKVe&#10;RzZfXxbBWc8vjeCcQphOrrTKVEownU3l1EjzfOZU9SzrqZpZnj9PWF7ktfi+sLQAm235/giwLWlb&#10;7x0hnMcUtdZgSXBdrKh1yypL2UU4aDJgzdKANduYCLgi39Z+HttIG8cNtDfws1Gj/JLTpsxgvzKr&#10;Z0w/s6tmkGU0zX5Nc5AwzftP817TfEZzHOws8rku8bmu8Jmv8od2he/JArXI5ykYp9qXjSo7WXYs&#10;sVwi3Cl6esSAttRiA9fmQUI3YbdVsCsIJow3245vgG8rwbdtnGBLgJYE1+2C2nELcgW7rYJpXY/n&#10;Ndlktu/BNaWSEnS3jvD+o8d5viYIWpHlbl6zm8DcSZl63lfQboG31bZ1RAMFWTAIxoThJkKwtlsI&#10;zu1jh9nfVb6OFaPmwRUeWyHgEnIHCbusa9RkQYL0hgTUtf0ctBCOqwnH1YTjKgJzZTefYzefM1Xd&#10;s8Q6adnWhoMdteG+6mp4Ti2BWiAtqG7qU2YPpcdTfucZ40/WxEFFkWWXMEDdTKAmKBcIoAVshDUB&#10;tlRAeMtRZJb1ik4LqgtMNHqAQE1gI6yVsr0AUGAs7/EGBG5M5NuwfRjA5jlSBc8TYBsJyG37VdwW&#10;pNVQ+pe9gFoT2WoJXSpl4TBLVFNNgi55ogXnDYTYui4U1XYSmgnVtd0EaAF1L6oImVVNvajkdgUB&#10;VJ7mYgJsXlUXcgnW+YRl9bVYkWHKRIkFrLWKTFvR5gLCbS7L7OouA83ZVT3IqvxJ2s9lfZ7xWStS&#10;3m+i2Tq3iOBeVNfN5yJriGUTsawiimZbbX7atiTYLiJ8q08CbiNuF7EfOm5dm+24X8KBQDH7rPYC&#10;eQ0MygnY2i7m+6b3wJqMyGdPuDeleS+sOuMXVynfM6HY/FeBst4zvjcb/20gRGtyoRnQGOl90vul&#10;CDXP1XtIgJeMxYJtzECI75si65XKpkLgbewZMRA7MD5DCFTmDUWFBccWCCsTirKcKONH54A81JMs&#10;5YG20u0NjGpQwHPHZzE+s0woVWSZ9xOYt1sTQBW5b+C1mjWZkeBuZUyxclgrcq9MLG29iqAPo2do&#10;lNeZJWBzoDGlyYjKLkIAZ9tOAn43y57+KaMOffYI/kql16HsMd3ThGs9i2m+TityLVuIVlw0q3yO&#10;KrvHAu+txWsse84QAXp0RhFnK0uIJjLK7qHI9sziOvuyxH1CPKHZyo2tSZVzfFaLxjo0t7BKwF7H&#10;+voJzM2vYdwA9hKmZlcMfK8cPkkYP8rzV6FFiLSKo6LYRoRtwbTUS9jeAG5BuJY4tyYyauXFo2ah&#10;GAH13MoZE7lWOj9FsedXTxNuz1JnMEP4Hp+Xh1uQfYLbpwnXZzG7aq2mOLVkpdETWG/YQGQL0dLm&#10;0ysXoFVdxzdEKJ+kZlbOYo7nL65f5D0srRy5iMPHLuPYics4fvIKTpxWRPuq0VHWHTtxEadPXsCN&#10;S5fx3OM38f5rj+Gzt+7g45cvEprX8OSZcTxxehQvXZnBe3eX8P7dBTx1vBVnR4pxojcTp/sTsd5+&#10;CPMNezBV5Yv5On8c7tiL+aYAzLYGE6B3ojrdDdUE3qQwR6RFOSM5wgkHg+yQEOGCQL8Hsd/fDpH7&#10;neHlfj/C9m5DsP9W7HJ/AFGE6mD/LWzrgNiD23EwYCtiD2xDwl5CeMQO9FeEYX0oF9eP1uOpU814&#10;/nQ9XjxWhVePNeCNk81450wb3iPsfnZ1BL++Oo7HF2pwZ66RsNqHRyeqcK03D19cG8GXj0zi2yfn&#10;8fWTc/j8sUk8caQeV2cKcHkqFy8crsEH55rZZgQfXuogJNfgo4sNePtkGber8BYh8oMztVQdPr7Q&#10;ii+u9+C1lWw8MhKGa5PReO1MOX5zdwCfXO2guvHp9SH85rEZfHFnHO9f6sEnN0dwYiAFy12JeOHC&#10;AN68Pok3bk/ghUsDODuRi2NDWVgfzMJIXRjGG2LRXR2H4AAvuLrtxE4vP3j7BhOsg+DqGQAf/xD4&#10;B0Zgd3Ac9h7KxIGIYuwPL8KhyGJExFUiPa8LNU3zqGqYQXPXOroH9Zm8hhu3XuT7fx29tdmoTPZB&#10;Xbof6jN3ozbDD3UZu9HA7Zo0P5QneqE8wRulcZ4ojnVHWYIH9z1QGuOGklgPo+JodxRHeaCIKuR2&#10;fqQrckN3IPuQC3LCXJAftQO/SDKwTHimMgmCWdVLhCcCIZVGaE6pEAyyFBQaMCRMly8gwWgRcSxj&#10;pbJFaon7S4ivWEIC4dpAd9USwfsn6TwBeTKPyWucKYCvXSGcrZj7b2S4kIztpPEwcmQ5Ub1NmtAn&#10;Gci2RbGLWgTcBElFuM0+QZgwXaq0c1QZVdFxhPCsCLVAWkB9GOWq6z5BMLG85VJZB4G707bPawjo&#10;DdTbouaKTMsDbTJxyF5Rt0LoXLaeHwF4I9qsZ5pGpVTN89nNIbliHkmUBdgakMwhqXwayWVTSKsg&#10;sNbMGVjNrppFXt2CJQL0vW2bFLVWVDtDMM77yTaigVEG4TrTRLcJ5AJtSv+F0H8gBNYb/40oIlBL&#10;xZTgu7SVz61l2ewXEL6zawX3BOqqqXtKq5hEcukYUsrGkV4+aZRVqRWSJpFROWGUXTNJuJ5i/ybZ&#10;7ylC1qxRYfMcYWueADJjVNg4x/5IPMbjRU2zvPcCBywL/KFe5I8xwbBLdgR5fFdR17uG8tZ5A+bV&#10;HTpGWGQbSRFygXjjoKQJfIfNRL4mlpZfeJWQLG+yIsMEcZZWW0tNQ0ctgLcdFxSrbB7iMeNNPmK2&#10;ZcvoHD+CromjRt2ybrCt1Mn2kiYSWpk3jvB66ssGGCuqvCFCsrzM/RZMNwmkCbl1fQRfwa+g2IAw&#10;BxkGogXJP0n1lVRp1xJKOBgp5WCkrGsZ5dyv7OYzEWBTuo4i07W8bm0vn6NNNQTp6h5+8fDHvrbH&#10;sk5okqA1mcxKcybQkoobhglkwwS5QUJhP3I3VEswlL2DkJhNWMwghGZWdfOzK4jsJUTKBiEA7Tcg&#10;qgl+kjzIBqzreJznGUAUFDYSCgl+skcUGYgVDA4R3qkWQl0bIY5gpsi1IFtZN5SRY2MymybfmQwd&#10;8ht3DpvIZHVLH8F60PLQUjVtBMiGbuRXd1Bd7J8F2Aa0BciKIvN15BGmcyuoSoF1N3KobMGxtit4&#10;nCqsJrgqEs122RUdBmIFqBtRY8F4js7nMzGgy329Xkn7aqfIr6LPgmkD1fUEf0qWDkWw9Wzy+DxN&#10;e4K8ZE2GJKALmvksBc5qJ8iXdL0yPjf9B0BSpN34wCk9M6X50+BAEoQbfzdVZANsC7IpwbUBa0vm&#10;Pw8tev4j1ntDKfosS4ci0CazCAc7snfIoqHc2I3dsmgMcn/UWE0k7Rsfs/GF633RNt8jtpUXvF4R&#10;ZJZdBGdNMGzpHjIAbfJAExwFs10DY+gfnSI8SxPoH5lgW0W3J9BHTU/P4fyZM3jp+Wfx0fvv4MvP&#10;Psbbb7yOU8dP48TxM7h96xHcunELFy9dw+jUIgF6DB19ui7B2MD1OIFbExoV8R4jWE8SOqcIkjOY&#10;mJ3H7NIq5pfXMbe4htGJWQyOTGJEWUOUDpEQr+iyUvd1asGe4XmC6bKZTNjaN8uBgdIaykYyw/sq&#10;u4gWmZkjIMsbbS0io3ziWulSWUuUKaSb0K0ouPJuK1I9ScCeJRhPLxwxEWwBts4ZJoxPcH+KYD01&#10;v4zZhRUsLR/G8spRzM4RzAnjU7PLpt/zq6xbOYapRSvLyLgyhixoQqOi09Zy5RuAPTChZe+P2CY3&#10;HrXJimJbkx+Psk/HDVgbEa4X1s9gmXBtdOQcFg8TiJdO2SZAHjf2kunFUwR8RbtPE6TPEJoJ1QRn&#10;5akWXEvjyltNwJ4hRE8LxlfOEcqt6PW8fNasX1m/gHXe48TJc7h4/hJuXr6Cpx+5ijeeu4X3X76J&#10;T169gU8J0O/eXcY7t+bx9u0pvHZlGK8Q6p4kmF6fKcTJ1hQMJ+9FV5gX5nKCsFQciNY4f4S6ucBr&#10;syMObXdCSYg7pqvCsNwahrHaYLSX+qOuwBupUY5IiXBEcqQLQgI2IeaQI/b5bULIbjtEE5ADvB9A&#10;NOE5MmgbIgPskUFYTjrggtSQ7cgJ34mKxAB0lRzCTFsyzs2U4u7xBrx4oQMvnGwkJBfimbVKPNyX&#10;jCs98bgzko6rXfF4bCwLLy9X4E3C8fun2vApX8uvCc+fXx3GWydb8Dr11ZPT+PzxUbxzvpHg3Ywv&#10;HunDh5eb8dm1Tnx4sQnvnq3BU4tpWGvchaOt/njjaB4+IiC/daQQn5yrxTs8/uHVdvzmqQl8+eQE&#10;vnh8GB/e6sLHj/XjzYeb8PhqEc6PJqO32B0d+S5YbNuPk8NxODWRgpXeaALyfky3hGK+IxKDtQdQ&#10;me6DIgJrQ/4+DDYmor8hAV3VMRhoTEZ7eSxq80NRnhmCtEg/pEbuQUzoboQE74OfXzB2EawPhMQg&#10;aG80/HaHEawj4eUbAg/vfQjYn4rY1DZkkaHyyU+ZxUOITm5GWl4vyuumUVk/jfIaDoTJECeO38CF&#10;U5fQWVWM6D0OiOLgJpKKULnbHlFUhL89wv0cEOFnj+jdHOywXXygA+ICLMVy+564Hx/IQVCg0z3F&#10;BTix3tIvFJEWBKZXL9xTBiFRkdZUQqEirIpWCxIFw8YWorJ6xUSmBczxhOXY8nlEUzGmnEMMITKO&#10;EBlPiBZkSwLr+DILypN4TgrBO53XyaoRXBNUKUWvN+B6Q/IGZwhgKWMp4f5GxgxBdKEyXsj28DMJ&#10;hJVqTjmdS9rWUda+TnBbR2XHYUqlBdeKRsvWUdZ1zKQINCsdtgqo1wmJ8jJbtpV8kwbP8pUboKYy&#10;qTRCbRqfVwphOqVmAcnVBGnz3OZtz3MOqZUzSC6fMSsMJZTOIJ6KLZ5CfMkUEkomCazThFeKsJpW&#10;MWWW9RRk5/DDkls3T3imCNNSLuFa+4pqZ/F4do0tyl1LMOexDH3ATB2P6Ry1r+d5DYvIkxoX+dzk&#10;2yZwm0i1YHyOAK0+sC8lY0guHjXlz5VMJRSNIqF4DEml40gsHkFK+QRSeU5qxQT7TuCuJmzX2lTD&#10;11FN8KbSpSpu2yRwzyXAZ1dPczAnIJ8mjE9zoDTL92QRVQTFio4FQvcMNU3IUjnDkhBOlQq02a5M&#10;UfD2Bba3oLSqS9sb8DhH+J5h/TwheoWgrSwXigbLSrFikwW5db1LaOhbMhFlk2qOahlaN7IAm9vD&#10;lt9Z0nFFonVuC6+tqHMzz1VaOiv6vGQm/9UrCm27Vx3bWlaMDci2gS+3VWeAmoOJik4OMCgr+ixg&#10;XjSq0DE9F0ogXUaoLuXgQnBd2rHIOoG3rrPE6+n+1mtqGOA2+1PL/lT38Jl08cumY4J/D7JmTHCg&#10;MoEqQpJlyyB8EfqKCc5SESU7Q2aFwJnASGDOIVxnEDbTWZdeQbA22yy5r3aSorQCyXtw3axSIKmI&#10;q3zBsncokjlmi07LWjBqwE52BkV2FQkWQCriWirrgi1ybXzEqiOEFtZ2cruPgDdEcOwj8PWhoplw&#10;SliV1aO4huBLCajzqjqQXd6GjLJWpEulPymT9dmyfyhSTSBWmV7WwQFkJ8uflFXeZWBbkJ3DYwLw&#10;PLbPr7YgWK85T5D+M4jeqP/58TzCfR77Z0WsO/lsevks+q3XwUGCbCGKcqsfObx2rmBdMM9Bi57t&#10;z+0m8nELts399GwF7rKKKGJNldosLqrTe2COmeM/a8NnWMo+bEh+ckW2K1oHoEVtFHEWoBvxPapq&#10;HTL2EcsDPWyi/+WN3ahs6uGgpgeNnQNo77eivrJmtPUOobmrDx2s6xoaRyv3ta3jnUOj6BmbNBMO&#10;2wbkkx4naGppcYHlONp62JbXEDj3KzLN8/qHxjA0PI7h0QmMj09gYmKSADmPq5cfxqfvvo5/+dN3&#10;+D/+7S/4y/ff4IM3X8G7r72IH77+DP/7336gfo+vPn4f165cxcT0AuFW99WkSGuSpyLXmvApa4i8&#10;2C09g2jrG2R/2dfBEcLzGAZGxgnV4zx/DtNzS5icWbA0q8VeltA3YqXwk5VDy63LM96jBXsE00Pz&#10;BrQlZQtpNZaQWQPYZnEYk2ZvgVC7hNFZgu2kFofRxMU5A9FDU6yfWTFRbZVTBO3ZVUHrKkapqaXD&#10;mFs5gsXVw1hZO4KVlcNYP3wcq+vHWXfMRL4n5zUxlpJPe/EYppePY/7wKcytnyTUHsGQso5MWhoS&#10;bFODpuSxGYI1gVpSqj7ZRCbnbSKgzyzJk03AXjvDfpzEHPfnl0/w3qewxLrl9XNGi6tnjJbXz2KB&#10;5eyycllroZgzmFg6zW35uc/wOud4/ByWqKPHzuPC+Qu4ceUinrl7Ca8/cxkfvnwZn792Ab9+4SR+&#10;/SwB+vYIXjzbgedOt+C5M814Yr0Ud1YKcXYoHnMN/ugvc8d4tSfmar2wVO+LmUIfNAY6osJ1C4p3&#10;PIjeBHfMVh5CpMdOeN7vhqDNXoh70A2Djn6Y8fRFeZA9iuK2IT3SAVnRTihg+/SI7chP8EF+vC+K&#10;Yt1RkeKDiqRdqE/1QU/hXozVRWOtKwuXpsrw3Kl2vHltAB/fncBHN0fw4ZUevE6gfm6xAs/OV+LR&#10;8WI8PlWKpxer8MxyDV5aq8X7hO0v2f6rRyfx++eW8aeX1/D984v4/YtL+B3h95tHevDRhVqen4xb&#10;I4dwsd0X13oD8MJiHN4+kUVgzsR7x/Pw3okCvHW8AK8ey8djc4m4OR6GKxNReOZUKZ49WYjXr9bh&#10;5avVeGSV11lOwvGBg5hs2IXxeh/MNPthpWcf1gdCcHjoEObb96G9cCfqstzRXx2Cuc5kDNbFoacq&#10;Hs1FMciO3o3UUD9EBnpit5sDvHZshbvLFrg5b4Xrtq1wdrTHNgcHONo7wH7LVthv3mImXjps3gwn&#10;Ozse34oDB6KxLyQJgcGxCNyXgKB9iQgITkDgfnmso7CHsB0SnouYlBZklk7zd+Uwv7fIeo3LKCRn&#10;pGZ3IjGtGfnF/ejuW8f62hVcvfgIxnu6ONBxw36vrUb7vO3vKdjbwWgftd/HAQdsCtnlgEM+23DQ&#10;x9FI25acELqL8nVGmJ8LDlIhu5yxf5cLfpFK4Esps+AvkUqunCU4Cw5nzXZyxSxSqDTCoqRts09w&#10;zpRlRNBN+E6mEgjQcWVziBNYU7EVc0YJPC+pUhFbS0mKepfOIbGU+wTtVIJ2uqLYtcuEQ1sEndtG&#10;mghoU0advN6qk41ENgdrYt+GhUFZMaxotqLXmoi3jtINsBZUm4wXimBbdaVUMc/XBMECloUE7QJK&#10;E/pyFJn+WXRaFharf8tmsCFrR4oB6Tm+tlkOHvj8bGU8R1EJ5VPm+ek5puqZsl2azuFzSeTgI75k&#10;GolUSsWMOZ5OCYoN5CpheuU0Mm3KqJ75STyeqeh29SxBZxb5BOP8OkW6CeL1c4RpSlBO2M6vV+Ra&#10;0e75e8rU9W3R6JTycYKyYJngTKCOLxq7JwPSlJYdVRlXOILY/GHE5A8hpmAYsdyPYX1M0QhfC69R&#10;Zim5nDCu9f5t104mgKcQwJNYJrE+lR/6NEK4gXEzmCBsC7AJ5AUNBGxCdGHjDPs6ydcxQaCbIHxP&#10;mmOFOibgFmS3znLQNMf3d46APU/QnjUqb6fa5BOe5Xs9x/d61lKnNGcD8AXUdC+YyXoCUQOjZtGT&#10;RbMIirFqDK6iWRFmwmpD7zIBdSNjhrzJK+Z8QXkdobWO50m1vIbZV1aNe1pCDY9Z95UdhvDMgYMl&#10;QnEHBwpGHCiYfcIzyzLub6i809pXWc7zyzvnUdE9T+jmIKJHIL5AcBY8S/McUMyhzmgWtTbvtGC6&#10;VBMRldlD/+IXqAqOOgW2Snkm3zDhyxb1VHRSULcBc1lVfUgr70aqUQ+/M6jSHqRJ3M+sVNs+A4HZ&#10;BggJjoI6QrDl8RWwK0pKeOYxSbBtvMIsNXlQEwYrCc+W91fRaYEd9xV1FjQT/MoJfFIJATuvtov9&#10;aud9JcKzygpLORXcN+okOLOk0orbkFIsuG5nf1lHyM0kVKeXtyOtjMdKWjmwbEVSYQuSi1rYtg1p&#10;JW1IL2lHBpVFwFY0WzCdp5LPpoDPaAOa5c3OrbIkeJafWpMU82Xz4GsUAOcKmNlOlhM9mxLCryLo&#10;spfk2WQmRLK9otTZbJdFiJeyCfLW+7Eh7vO+xr+tZ8r76XkKoCsI6FV8RpV6pj+X6iQCdBXfF7OM&#10;esegiRwLMpVBRP7mJgKmiTS3D0Ae7KaeCZb8rPCcqhadz/e1UTDNwY1RLxq7BgmkY4TLSQxPzGB0&#10;ag7dAyNo6exFZ98QNYx2gnLX4ChhUouucHtkjFC4gJmVNcwTBmeX1zBA2BbQdgu82XZk0rJ5dPWP&#10;8npjGByewOj4FCYnp7G6tIjbVy/i1x+8iX//8Xv83//5r/i//uPv+Ddu//37r/H33/8G//mvf8T/&#10;+R9/w3/87U/4zecf49FHbmB5aRlDinoT0gfZV0ng30Z47yDk9wjy5bkmwA+yP33sZ/cgIX94hHVj&#10;GJuaxYgi2uzb+PQ8+ziLIUWyJ+YIyFbOawPVoxYYC5i14qMWhpHa+6ahtH4tPdYKjh2sUxS7i/Dd&#10;MWjZQwbk354h5E6toJ+wraXtZeOYXJD3eZ3wvWqi13OEa5VaSn1ocgHTC2tYWD6CZUK2wHpl7SgW&#10;CdkrBOy5ZWvi4+j0ihXpXjxCSBaYLxPM1/k+8Nrza7zeOuH2OGYI22NzRwjiR9hekxqPctuSgFoR&#10;72kBOjW3dIwgfRyzLKcXj/J8gjUBe+XwWeoM738ay2unsLZ2Guvrpwj8p7F2+DRWj5zGkeOKPl/A&#10;qZNnceHcedy4dhlPP3YVbz17yUSev3r9Ar57/Sy+fH4Fr1/qwfOnCM/HmvDkagXuLhXi2lQqjrXv&#10;xSTheabSA/ME6Nl6Pyw2+WOqYTdmmwJxpPMAFtoPYaoxCN35O9CctBUdBOUaPztUe29BT6QfioL8&#10;sM/ZE54PuCPAzhedEblY2ZeCkf/mhlP7DuFSYwouKG/zSA7W22Kw3BiKEwPJuLFMQD3RhHeuD+Fj&#10;QvDXzy7gdy+t45un5ozV4vPLA3jvdAc+UmaJy/348HIvPr8xhi9us+2jc/jhhSP47nm2f2ENf3z9&#10;OH54cRV/enUdf3xlBV/cHcQ3j/big/PVeO9MKT55uAofX6wgUHP7Yjk+Pl+G908X4sXlZDw1E4PH&#10;p8Px/EoiXjicgKdWY/HiqVzcWool3B/E8f7dWG5zxXS9E0Yqt/G5eGK1NxBrPQFY6dqPte5Q7odi&#10;oSsUsx2R6Crfh8b8YFRlBCIjzMNEfEO8tiDIYzMCPbfA330rfN3tLblZ8t7hCM/tlIs93J0dsJ1y&#10;cbaHk8NWbLPfSqDeCgfKfusWbN1ihy1bNhvZc3vbVns4E7hdXVywb18UgTrerHTpH5yIwJA0BIVm&#10;4GBUDkKjsgjeygyShP2ReQhLaURi/gDSyCVJ2T0Ij68yVpGwmFLEJdcgI7cZ9U0jOHb8Ek4cPYWk&#10;6EPY6bwZns6b4OFEmW079nkLtRU7t2/lgMDeyMfVHrtcHeDn5gg/d2kb5US58PU68zjl7gxfDxf4&#10;7dwOf6/tLJ3xi+RyAR4h2hZZ1bZgL5UwmExQTCB4J7BeZTKhMIWwnEqlUWbynQFD7hOalfki1Vge&#10;CNBGCwa60wjMJj8zgTindgHZNZq4t8TzKOPHViRccG1ZGyx7g7at+rRqTQK0jguq5UHOq1s0KmhY&#10;ppR+TiIgm9LmN25dM7YH4zu2WSEkAXlBK6GcyiNYW2ntJFlRNOlPXmNLup9g3kj94WtJ4jPSQMSI&#10;IB1fOmmUUCZNsJ7gSmhOplIqpvncZP1gW0Wti6YQWzCFqIIJQuoEYosmEFc8YSLYSbxGMq+RJtsF&#10;oTNTtgvBtSCUEqSmVxCMjSVjmj+u04SYGf6ozrCU31nWEsK3IsjV0wagUwm5snKk2CwdJjrNumTB&#10;sKC6hBC9IQPYgmrBNiGbiuN+bCFVQJDOJ2CzjGd/40vYdx6P4TmxhOtYnh9bMsJB06gBaimJ9xNU&#10;J/OeAuukCsI2pUh2FvuZXTNlwDqzWgDN11An3/YU8gjSimQbiwmVU2vZTIzVpGmag6EZDoZYthC0&#10;WwjTBM+KnwN26xzKWF/GspQQXto6Y0odqyDI/iQbhHcQuiVCa62gWeCtbYKsyjqCcX03oZkSsNcS&#10;ZpWSTjBdYwP0nyLRy6hk+0qeV9lF2cqNe2ogUN6uAYHAX32e4yCBfWzjdrsViZdK2U76CbJ5vrme&#10;Bghzxt5R2yeYt/JN1/db20qTp4i0VCn/dLsWcrGgurhF6fIGjcrblc3Bsg5ImpgnuBZUGz8woTGH&#10;ACe/sKLR6eVdlErBdC//dvv4uexHRkWfAW9FVS0YJ+wJMgmumpBXogmCzYo09xNEuw1cKuKbTyDU&#10;fjGBsJzQLfAz3mdCm1RNgKtpHzSR6JIGy4OcS4DOMRAtMO7g/QnF5a0GilMIwSmlUrspk4pbkEhA&#10;lpJsZYKgmcAsgP65zHm8RlJRs1EyzxWEZ7Iui+2N2CaHEC5olw/bwHs5+8M+bAC9YF6vT7CdW20B&#10;dkGdoFfQrHpBtuWJFoyrrZ5VFiWI1rNT5Nw8I/P8+qyJmL2TxietrCS6hnzS5bJqNA2bSYuK9MvL&#10;bfzb9T181hb01ugZUtUclNTwOdYSjLUvD3p9+xBq2wjWJnuIYLkbFU1dpqxq7iGYS72o1vuh8wnh&#10;tRzkVPG6lc2a9NllVNnUzWN95jqNnbxuWx/Vg4bWbjR19KK9h8CtCHXfCBra2YfWXjR1E7QJr5og&#10;uHb8LC5eu43bjz6JRx9/EqfPniM4TxiIHRofI8iOo5MQ3qLIt8C8n3BNKF5bXcNTd27i64/ewr/9&#10;+Xv8X4Tq/y/13//xZ/zrH7/Bv/zxW/z3f/2Rdf/C8i/44Ztf48m7tw1UC8qnpqcxOjmC/uEO9I90&#10;EIz7CPV96BnqIUj38f7se189+12FvsF69A21YmC4B8PjgzzWTw0Z4O7lAECTLjXxcdgA9hzrCdAE&#10;aa2QqcmPmhyqSPYoIVkTEkenljFOaJ5U/mhZMTYmQCrtohYwIly3U90Ccy0vL7uI4HpskYORBSsF&#10;H0FbwC1byPi8otHrBF3CMcFaMvaPxVWjBQK19pcU0SY8L1Azi4cxNrPE82QTOY7FteNYInyvETzW&#10;jpzCwuoRgvE6Yfkwlnh8lrA8OX+Y5TEeO8X2ijafIEQf4b7OO4OjJy7g+MnzOMzzl9YE2kfZhtDN&#10;diurJ3Dk8CmcPHEaF8+cws2Hz+LpW+fx2lMX8N7zF/Hpi2fx1Ssn8SWB9P1Hx/HWtW68frWNEF2O&#10;J48U4dZ8Oi4Nh+JYZyAheg+OtfpjuMATDbHb0Jm6AyuE5+XWQAxX+6GjxBN1uduRGWOP0mQXFMRv&#10;Q9yh+1k6Ij9qG4pCHdB+wB59O+5D+9Z/RtW2f0Kdvz0q9rojZdcu5AeHYyy3FuscTD/ePIbLYUm4&#10;6Lcfr1YX4IuLg/jumQV8/9Iafv/KYcLzIr64M40v70zgs6vD1BC+vjWOr26O4OtHJvHbJ+YIxtP4&#10;4elV/PAc4fnpRfzh5eP4wyvH8M0zc/jisWF8fKMVn93qwK9vthGcq/HZxSr8+nIVPnu4BN/drMOX&#10;V6sI0iX49FIl3j9fgtdPZeO1M1l49UwmnjqahEdWYnB+LAhnR/xwpNsNa52uONrng6VWD6y2eeJE&#10;7x7MN3ljstYH43UB6C71RVWaKwpitiHjkAOS9jkiJnAbwvwcsM/LDsE7H8JeTzsEEZ4DPOyx28MB&#10;uwnPfgTnXQRNb4KnANTdxQHuTvZw20Y5ObAkFHN7uwMB2cGBkEyY3kqYJjA7bNkCh612hOnNNtmZ&#10;iLWD3c9lj21bHOBEuHZ2JqD6H4CnVxC2u++Bz54IBB1MhN/eCHj57YOH9x64e/rAx28vgg/FE7Az&#10;ERyWwTZJBPFI+AWEYvfeKB5Lx6HoXITH5SEiNgst/O67dOkGpsZHkZ+ViNy0KBRkRqMsPxEleQko&#10;oqrK0tFSn4fWxjyWuehsKUZnWxn3S9FQW4LKyiKUlRehqCgfmVkZSE1LMcrKTkdxcS6qKvNRX1eE&#10;XySVCf5stgVuJ9qUoOhr6RTBb5KANU3AmkYclVRM8C6d44/sPH8YFvjDIJ/wPJSfWTYIRWdlKUlm&#10;nSRbSbqOm3azlOwOmrwnwJZtwoJvy/axjMz6RSNty26RzPNT2c6KZssSYfmIN5RH6BVU/wTYlooI&#10;yxtgXagsF0YryCdc53A7u2kZWY0UAXoDnLM0KdCIr4vKrreUXq3IsyLMBGTCbTwBOEZASbhMKBlH&#10;IkEzsZTwyDKJxxL53DYkEI0pHENU/igijbQ9wZIqGDOKIrDGFY1bEWPCqrzNAmrZJrIFylUEUFkq&#10;Ki2lE1gzqEwCa7ZsFqzLtEWCUwjeCaXjiCPkCnYFvYk/U3zRMN/HIQI0QZjb2o8vVMk+FIwgLn/Y&#10;RKi1LZBWv2LZ/xgCthHrok09Xz/PEYAnEtQTeT+BdSL7bqLhAmsbXCcJrisF2eMcgBHwK8dtr2eC&#10;fR63idtVfE01E3z2hO0GAfUk8hsE1fJzj/M9Guf7MYGcRsI3ATuXZa6Os22h7COCbdaXEKwLG+X5&#10;nqSmWDdt6iQT8TawPUOwnSGYyz5CGFcdgb2kWQuhTJntctZVEb5rCbN13YRZAnV11yxqugm390To&#10;bed1qAoCcxmvV8pSEXWBs4lQC5Jt97Tua0G+ItlGJpptAfc98CaUV/C+FbyfJVk65gjPgnv2oWeG&#10;UG2ppkd5pyf5OpRPeJzXt/IJa6KZyUHdOITCBkJ1ozTAvw1FgjWJUD5aATZhu1kZMIaN/zavWhFW&#10;wrUsEDbvsAE42RJYp0i2wNuyLAgkewzcWZFaAqWgUnBom6RnPMU1nSgkEOdWtBFOZdXoJFh3E9QU&#10;Se0jYBMMZd+o5PGKVmPlECwqCpxJqM1QtNkWYZZSqaRiwjCVSBhOsCmRQJxAkI4vbKKazbag2hIB&#10;urgdySUCcEtJNsAWgJuINa+RSpBOK201MJ1fwX7z9RcSeAuoQr6uEgJzGQFWEyKL6+Td5jETfd6w&#10;fVhe6/LWYTMBU5YW+co14dGIz0vPNZPXzlTJ62fy2pI87LJ65Cuqz4FJJaFWGUys7CQDxhteWt9v&#10;0giWa+IoB0IFstFQilqXySYjsCbEStUE4RojAnBrv8mPLUgWXBvJ+8xS9dVmYqdgmtfh6yqr6+T7&#10;InWhQrYPXqdC1g9ex5IVsW4gVDd1EYB7RtDUOYTWnmGC6QjaCNYdPQMmat1FQJY1pKa5i6A8QPgc&#10;Q9/oJIF0BoPjkxiZmCIILmJpWX7heULsOMF1gOA7YsC6uasXnb39mJ2dwxN3b+E3n76Df/3xtwae&#10;/+///g/8H//4E/72u6/x/afv4tdvv4CP33wO7732DJ5/7CaeuXMDNy4/jFkC9cjoKMbGRjA80oXy&#10;ygjEJt2PvFInlFR7IrvYDel5O1Bc5YfcEl/Ep9sjOZtQVvkQX58nBwuB7McBtA8kYGC8iYBtLUDT&#10;N0KNEqzH5wjO80YDirRzANFlWwFTUWwtpW7aTSzw9S1ieGwBI+MLGCNsj82sQovRaOEiZU9pM6s8&#10;ThOmZ9Ezrki2llWnRjQRct5aQIalzhFky0aiyY9m4iOBd3aZ0EuYXibkLq0eNVokKMsusrx+FCuH&#10;j2JuiRC+bAH59Ly82soqsmKBOetXjhzHkeOnsbp2lO/NummjtouEaUWbDx+VThKmT+L4sZM4f/o0&#10;rl08g5tXzuPWtYssz+LO1TN44fY5vPM0Afqlh/HVaxfx2XNr+PDOCN690Y03r9Tj1YvVeOJkKS5O&#10;xmKxLQizjf5YaPTCbIMnjnX74URfEE4MheB4fxAWO/dion4PhkrcURrhhIgdDyBz9wOojtmM6pSt&#10;yI3bivRIe5SluCM1egeyYz3RXRKI/sYo9FUcxHRdLGYqYjEUuROje7dhOnQHRiK2YzLTB7fHC/DO&#10;pWF8fned0HsKv33sJD5eH8K78x346tIcvr69jC9vTOK7u7P49lHqsTn86fkjBOdl/P6ZNfz11dP4&#10;E8H5T68dx1/eOoM/vXqE20fw/XPz+PXtbnx7px+fXKjDR+fK8PLhZNyd2o8XV+NYV4RPL5bgk4vF&#10;hOtCvEdo/vhSHt45l47b03vx0ql43JoLxOk+N1wY9cLRHhcc6XXDySFfnB3bi4dnwnBlPg7Hh8Mx&#10;07oXveV+qEzajhw+n6T99ogLkrfYDqG7tuDATjvs87DDXiqIAB3osQV7KH+3rSbq7LND8GwPL4Lz&#10;TsGzM6HZ2ZHw7EhwdsR2ArQLAVpRaCsC7WATAZoQbU9tJTRvoewIzHabtW2PHdtd4efrg717d+Pg&#10;oX0IDT+AiKhQxCdEIz0jGQX5OSgszEd+fj6ysrKxNzgUnt57sWt3KAIPJCAwJAm7AsLguSuA9X6E&#10;7l0sfeG7Zx/b7Ierhy92uHvCjfLw9ISXjz/2BEdhf2gGQsJzEJdUguTUEpSXNeMkB4K3r1zD0mQ/&#10;RrrKMdxRiuHOMkwOVmBpogaH5+pwYrkBR+frsDbTgOXJFh6vJmgXo7I8H3l5mcjIzEBKWhpSUqVU&#10;pKanUylIS09GVmaqafMLQXUqwXfD7mEm3gm0bdHZuFKCdckMYgTYxTOESdazlFLKeF7pLH+seI1y&#10;2R7mDVgrup1cbkXDdW3VZ1TLkjDHH5MZq6SUci6V90lXBJzgnK5JegLdegt4M1lnQFdlzRxyaucI&#10;0QuUNTkvv36JYLUCK/+zJZOSTtDdSOgmQBcpI4aJTisDhnI7LxmwFswrLV5qtbKaWAODDAK/Jglm&#10;mYmCmjDI/hOmBYhxitIYjkDHAAD/9ElEQVTKBqGSEB1DqNZ2tIFMRXnH+WwUiR4nLLO+cJyaMBHq&#10;qMJJahwReaOWCNiCbCma4CpQFVTLy7xh01B0WVHmdEJzGiFaIJpJ+JR3eSMSnaF91qcKYgnOijKr&#10;j+pTOAFZiiwY5j5BmzBtrBwFQ4TkYZYjhPwhROYOsdS+wJmvzZRUPtvaQNuI15EFJFrXoHQv9VnA&#10;vmH9SFZ0mv1OZH/i2D9FtGOK2b542IB3krGMEKSrOHDgs9WAQPYQS/Jv83VVjvK5j/E9JDALlFvn&#10;DBALtjMI12mEbKPqCaP0Gg4saqeQQ8gWbOcRpqV8bitryYZK2hT9XTRWkkLCtlRMgBaQl1CCXsGx&#10;VK7oN1Up8FZkW0AtsDY+btYbzaCu1wJzYzlhO1lSSgnsJTaV8hoCbEWrBdOVBO0NKXe0wFzALkhX&#10;RFxSfTXrdS/5xuWTrupSNHqSsuDZeKW7p4w2FnJRJFpZNZT2TB5qrWinaHRRgy09289UwLqNiXH5&#10;dVbEWRKgKS/zBlznEqA1qS6PgCtYLiN4FxEOFUFV1DmPgFxIgBbQyTcsf29xbSfyK9uRU9qCrJIm&#10;ZJU2GVgWNOdXCazbjPdZyiprRWZp8z3lEJhzKgjSgtuSlp9sGhsqakUiAdhEo7mfQHhOVCmA/hlg&#10;xxc1cwBJuGZpgNu0UXtLOteKaLcilaCdRsi2JE82+2Ui0pZXu4QDgxLCcymBulSTLwXWfJ0muk7A&#10;LCdsFhM+FTHW4EK2DoG1BdqKVsseQgDn8TwOMBSlNuIz/Sk1n+wtNnHfWDwIypqwqMi30gAqcq+J&#10;l8V6H9QHWWnYTuCfTxUQ2GWzEYhrsGJF//sIz4pWK2rdT6juJ3ArSq3Is16PXls3yvm6JMs6om3C&#10;dEM3atlW2TkUla5o7OSgop3qMBFrvXaT+o4wretKdfKNN/fwvB40dw8QrgfQ0atI7ziBc4YgPY2e&#10;wWF09w8SpqeNtWJ4fMp4mPtU39ePzp4+9A6OmDZdfQPoHhg026NjEzh6ZJ3wdgIvPnYFr1BvPHsL&#10;v/31+/jHH77Fj999jq8+eBWfvvMKPnrrZTz36C1cOnsS60vLWF5U9owVwuECNcv79qC1OxmltT5I&#10;zd2EyIR/QvCh/zdCo36JhDRn5BQGIK9kP1Jz/JCS7YewGCfKAWm5Hiiq8uUzO0iwbUYPX5eWPe8e&#10;mTEe7e7BCVuGkgWTuk+TLvskZS8hUI/Pyuu8xv05dJnsJhaUD47Pm+Oyj7T2aUGcSUL1HAZnljEy&#10;t4xRXmt8fhlDU/Jkz1CzPE9gbS2DLsDuI6jLStLNa/cbb/YiRpXScGbJQPHc0joBW+n41gnDx3CM&#10;MLzC7eWVNSwsrvD5rGFt/Rh1FIcPH8MRtllbP4w1QvhRArbqlpZWWUfgPnoKp0+exuWL53D36nm8&#10;eOcCPnntFv74xfP4l9+9gj9/fB3fvLCCz5+exiePDeMDQvQb1zpxcykLx/pDsd61D2utfhguJ9TW&#10;ueFYrz8O9wZiuXM3xhu8MVi3E31Vij67ojpnB9pKvZGXuAXZCXYoT3dDVNADSDywBQl77BHjvgnF&#10;+53RHL8TTUluGCrbSziPwkJdGC4O5uNiew4en63Cmxf68frFbrx6pg3PHW02C4F8eK2XMN2KV07V&#10;4J0Ljfjiejc+vdKD90+04tmRYrw6WorHqrNxgUD1xrFR/PjqOfz9jfP4yxsX8K8f3sTf37+Ev759&#10;An9+4zC+fGIU3z81im9vd+DLK3X44lINPrtYgU8vlOLrK9X4nPD8xaVy/OZmDX59vRzvnM/ivXPw&#10;8slEPL0WhseW9uH6jB+uzfjj7CCfSZczzo/64Bx1fT4Yd5YjcW44hK/NF92FHqhNc0FxrBNyI7Yh&#10;LcQBiXu3Ii6QEO1nh3BCdKj8xJ5bEUztcSU8u9rBd8cW+Gy3g7eLnbFAuG+zg6ujHXZQLvZ2cNq6&#10;Gdu2bIaDsWjYIsx2VoTZfou80Q7YYudAaHbAQ5vtbdI29ZA9Nj8kmLZnG0dC9jYjl23bsT9oH6rL&#10;izE62I6R4VYMDXJg2teIzq56tLfXoaOtHq0tNWhoqEZtXR0ysvLhsTMAOzwCsFuAHJ6KfaHJ2B0Y&#10;Cu9duw04C6w9PL3g6ekNV3cvuHv5wd3bH65eu+Hpu9dEr0Mic/j33ICSqjG0dC6ijb/R/f1LWF89&#10;j8duP4vL585itLcJzVX5VC66mgrR0VCA+opclBZkoyjXUlVZARpqitHTXosqfhayM1OQnk6gJlQn&#10;JSUhISGB2ykoKSlEeXkBigozUVqcjV8klhAeCdDJZdMEOsK1ROCVlSGpYiOSrag26wjTyYTpxOJp&#10;/mhNUlP8keLxIsI2AVu2hySJAK52STxvA65lM5HtREqWtUR1ilwr4l2r6LUFt4pmZ6iex9MJ4mZS&#10;Xr2VISOPkoe4oGHR7CtN3c/zO1sLsNhsI7aUcvfyQAuqKUWq0232DknbmcZPrcmVCwQ8C6hTCYyK&#10;Sityq8hyOKE4NNdSBCE0LG/EKDx/FGG5wwjNGcKh7CEczNI221HhuYRcSpFqwXYkr6NIdXQ+r0vo&#10;ji+aNJFtWTIEqcajLFC2AXaiJhHKz0zoNlYLeZptUeLEMgtW5XFW23hCrADaADDBN6pQ91KknBDN&#10;MoqlthU9j8gbZt+HCPmEb9XZ+hXO+sifKZqKMSKQU4JzSWCtiLXuqb5s9NfyXE8YuI5nvYmcl7I9&#10;t7Uv8E62WVLSCeJpgunyUYrQTbgWeKdUanuMnxu24R9FliLZtRPIrhdAT/N9miZkS1MGrGUxySBk&#10;Z9gi3nlN08gnlOcQxnMNaHPfJkG36hTtlr1EgF0kuLZZRsr5x2f5s60ocaUixlrWmyptn7GBuCLg&#10;gvFpc7y6WxAu+J1GGduUtk8bwJYE2xveb5WSotwVbWzfbuWQFlgrt7RkItK8XpWBdbbp1DUneR1r&#10;AqKRLSotaREXpcITLBc3DpgcxsoHbeweLYpOW5YPZZAQOJsUcRJhLKuy20zSSyvtQJom72nCXmUP&#10;sip4rJyQV859M2mPsCyIJhgKnJXOroCQLFDOqWghgLcQtFsJd1RVK3LLm5FR1IjMkmYCtGwUncgs&#10;I7gSclMIvClFlCLOLBMLG5FY0IiEAm03E6Ytr3Oygd42A74WYMuqweOl3BZ0s7S2fwJlA9gC5v9p&#10;P5H3MWAuOwivacmyksh3bT0TTRyURUMRcva7opmvq828zqKaNgJ1OwcV7QRlAjefQ4Gi8ARmLS5T&#10;ooi7LXotCJZtY8NXLZuI8WHz+eUS1E0mEL4fBQJtDkry1F4RavmuWVfA68gOor5I2lZEXCAsj7PA&#10;uOaetWOIIDtIEObgiZBdUkfQbxxiuwEbIPM8QXJTt7FyKOJcXNuBwmq+d9XtBvTz9J+CKktFHASU&#10;sQ/llElJSLiubOwxYC1Ar2vX/TmIIliX1nf+D3CtJdcNtPMealPf2W8mAira3Cp196Kjr4+APYnp&#10;2VlqBhPcHh4ZwwiheYjqGxo1MN3R02+AXGBe29yOwZFRHD9xDMcPr+OZx27hm8/fxX/8/Qf85z/+&#10;hH/78+/w73/5AX/902/x3LNPs80JnDl+BieOncaxw6dw4vg5QuFpLC0fx+LyGsYn+XdQHMsfXA9k&#10;5Dsjt3QHt+0Rl/YQ0vLskV3ohPxSN9S3hLHfGSitPITsfB+kZW8nWLsRtN0QQgDPKfVHS3cJ2jkY&#10;0KqOWoimrW8U7b0cFAyMmvzcY1PzHFQQkgdsy6z36zVOYXhiDpOza4TwRfQodzVBWZlQZBVRTmtN&#10;WGzrl+99HJ3D8mxz8MFBycjMPKb5GmZWDmNiXkuWK5/2gsmJLXvN4Lh83bMYUJ5s1guqtQjN5CwH&#10;FXOrmF86bFlEOMjQQGNtdZWQoUle6zhCiD5+5ChOHz+O00eP8Rkex4XTp3H2FLf57C+cOoFHLp7G&#10;Mzcv4J2XHsGX7z2O7z64iW9lbXhuGj+8uYS/fXIcf3lnDj+83I9Pb1ThiflwrLV7YanFk/JCf5kz&#10;phu8sNjmiyVC9Fi9J9qKt6OxyBkNhc4oTNyMnITNKMrchuToh1CYuh25CY4I3f1fUJHqgr7aEAzU&#10;h2OYA5vlvizU5xxC/IE9aMqKwPGOFFwbysZTi9V4+Wgr3jnbYywZ3z63jh/euIhvXjuFb18+ih9e&#10;Oo7fPLaAdy904cn5YtwYzsSFzkQcqw/Do6M5eGG6BNfaYvHoYBKemSSUT+bipVON+PDGIOF5BD88&#10;O44/Pj2Gr28148trtYToanx2oQhfXirFV5cr8NXVCnx7qxa/vduIL29W4f0L2Xj1ZBIeXwrBM+sH&#10;cGtuD65O+ODGVACW6u2x2uqI00NuODvmheuLB/HIWiyuzEdjlYOPHg4o6jM9UBjrgoxD9oTnLYgP&#10;2IzYPVsQtZvw7LcFId5bCM+bEeC+2QbPW41lQ35hd+ctcHUiOG/bDBfHh+Ds8BC22VNb7QjPdnA0&#10;/uYtcLK353FFpp3h7eqKQF9feLl7EKy3YOtWe7i5esKD8OrsuINw7USw3obN1D2ovidHbNnqBAf7&#10;7UbatiNkO9g7w9lpBzzdPBEdGYaa6mL09zWjn1A72NeCwV6qpxnjQ11ob6lDYmIifHwD4erpj22u&#10;3vAgKAeGxBCyw7DTZzeB2hvevgEI2BdOgA7FTr9gePnvh8+e/fBk6bn7IBUOr4BIBIcTrtNbOejn&#10;Z/7IXRw78zQWlq9ibu48rl1+As888SxW+H1UVZSHBkJxK/tWXZSN6pJ8lBcRojNSkZ6cgKzUJBRn&#10;p6KllpBNEC/MS0dOdjqysjKQm5tFZSInJw0FBSl8fRl8feXo6sgnXAuSiwh4RpME50nCsYBb4nbZ&#10;JIFIfl9NhFOeYwEzwbtc9gfBoU08V75hQbkm5ykqbSLThHVjj+CxBEJ8Uukcy1nClqwnFrybCX8S&#10;2+rc/1EzBG4tqDJnslpIypYhsM4TRAu0GwjaLLV4inJAW9YO2TwUASc4cz9T4F6jDB5zFO9lrB7K&#10;5GFF6mWBUR8VeZb9IZqQGqXorpFl5wjPJVBLBNJw1gmsD+WM4CAVkj1sdJAyAE6AjiRQK2IdI2sI&#10;ZYCXsGquRzDXdrgix3mD3B4k9A7aQHhDijRbQBuVr2ODhPQh9k1R5GFCrmTBriYZStH5tuuxfYTE&#10;7dDsAYQR/kMJ/6b/vK/gekOhuVZbnWOUO2CusXGtDWl/4z6xhbKX2GwllAYIgu2fywwaBNyE5gQO&#10;BiRtm0GBtikLrrU9ck8pFYJryz6yEdHeyD4i60g6YTqzbhpZ9YTtOiuirci1wFrwLLAu3Mgs0jZv&#10;otX5jZPGPmJsJGwjr7ai4mU6zm3LskEwpsoEwfJJE3JL29i2aZJtdEzXVNaSaYK4LCVT91TJfcGy&#10;bCOCY0nRbcvXzWOE6kobWJcTwMsI1xU8b2MpcWvBFtaxvqR1wqhYOaaVa9qmMkqLuMjqoSWmSwjN&#10;JkNEgxYEkbWDalWWD3l6CWg2S0UW4VbR2AxCtKA1nUAtW4cm+1mRaW4TtgXc8ldnqC2VxeMGrnmd&#10;fEVybZaNjOJGpBTUIyGnCvHZ5UgqqEJqcQ0S8ioQmV7EspL79QTpeiQXNiApvwGJNiXlNyKJkC2w&#10;jidYxxOs4wssr3MqgTe9VFFty5Ot11VK0BO45hAEjc+aIJjGfqSWE5LZNrm0Bal8fVI6YTaNr3cD&#10;sC2QVmkplUCeVia18LVxcMDXJMDMJWwKnAvrFIkXOLehrLELNYrEEmQ1gU+TLWVR2ZgcqWebQ2iW&#10;DBBrwiGfmQFqStF+K0sJIZ1gXsLrlRA+ixo6jQrrO1Asj3NbHz8bBNeOfjQQSOu6NCgSVLcRgAn1&#10;hORKM/HQAlgrH7ci151mQqGi1D9FoXkPidCuQZBAWGBdpKwpfI25+o+C+m5eg/VarGfAvsrKQ8nK&#10;owFDMcFcOcEVxa5p7SVgC6bluRaEt/PanQT5HmM7UbRaWULk1a5pVbYQQmffEOFxGINjYxgcHUXP&#10;QB9m56YIdUu4evkcHn/0Ji6cP0PgnUZn7wBhtg/tBOs2bisrR6spLXCtbesxWUPUbmBgBNM8Z35m&#10;BieOHuG1ruDI0RPoI8A2cyDQStgfGp3H0aPncPnSbZy/cB3HTlzA2uFjmJ6ZRP9gCxpb8tHTX4qp&#10;mSY0taSivikK5VXBCI3egv1hDyCzwB01zfuQW+yJkPB/QnreQ3zmjsgvdkRxxXZU1PuzX0UYnx3D&#10;2PSMicCPTcoSMsd9a8GZccLw0Pi0ySAyQ6idml/l8QWTsm9wdBYjk8oqMmcyihgNT2OQ15hg+9Hp&#10;ecKyItrK1a0UgIuY5TWmF5YxMbdorDSaQDnJ7dmlNSyuHcHc0ipGJlg/ocg84Xp6AVOz1MwcZnnN&#10;eR5fWFrGwtwyFhcWsLw8R6Bexpmjq7h6aglPX1zAm9eX8fETx/D5C+fw1WuX8dv3buL7Dy7ht2+d&#10;xedPzeGzR4fwyeP9+PCRVnxwvRIfXS/D22fT8OhMMK4MeOPKoA9Wmlyw2OSOU0MB6Ct3QmepM9rL&#10;dqAkwx55KYJnByQRntNjtiIzis/b939DdrwTCuKdkXhoK+pyCd/96VjqSsBqZzSvk4IjraE41RmH&#10;q8M5uDNXiadXunC4o4rAnoOXT4/jzy+fwI/vnMNfPrqCP79zAX9+7Sz+9OpZfPPEMr5/egV/eHod&#10;v3t8Eb/j/rd35vDu6Va8eoQgTn1wpRNfPTmCr54axm+ob5/owUcPl+Ldk9l471g63iTwfnYuG19f&#10;LTfw/M1NwvOjDfjusSZ8Q4j+zeOteON0Gl5cP4Qn14Jxa9YHd+Z34fK4Ky6Nu+HylCdODTjj0qQX&#10;bi8F4+p0MM6P7sdaRzAGBNBpbiiMdEZq8FaC8yZE+m9CmO8mHPTeRHh+iPD8EIIMPG+G33YCtIsV&#10;ed7pLG2Bh8nAQZB23ortzvZw3qYsHFspezg5ORg5OzuydISjg2CXECx/s8M27NjuBp+d3gjy9UeQ&#10;nz8OBgYicv8BXnMHNm/aSsBWGw/CsSthWVDtYJMjNm/m/mYnbLHfgS0O7rDfthMO2zyxeYuLqTdt&#10;KLstgu5tBradnF2xY4c7fHftwoF9+xBy4AACeU8fr11wdd2Jbc7u2ObiiR0evnBy84HLTj/4BOyH&#10;A8/ZtsMNO3cFIvBALP9GM3AwJh+hCSUIjsyB734CeXAsfEMS4BuahmAeC0+uRHR6IxKy+T1WPY2h&#10;yYtYPXIH60dvcnD5MA6vPoxH7zyDJ+4+hcXJcdQVpaI6LxatFRloLMsgaOehsz4fXfV5aK/NRk1x&#10;AgE8ER2NOWhtyEV9bR5KS7KQnp6E5JQEZGYloLg4BtU1YSgu38PviT34RXwhwVgqIlyyjKNiTVTV&#10;ShMngJYE2fLzKptFhsl7PMUfM4KxrB9mUiTBmW0UZVV6tgzCq6wfAuQ0RcJtE/pkK4mn4kqUkk7W&#10;E0XKbZMkuS3ITtV1KZ2bUaUsGoTq+nlLNsBWKjpJ0exCQnaB8V9bkyUVAU+nFBlXNg9BtAXVllIq&#10;pwh5yujB11oyQVidIFwKlgmx8hUXybIxYiK8VmTX8kaHE4gPEYZDKbUNUyRbUercMdaPGsiWQvMs&#10;8I4gGEcQRCMF68XjvI+sImPGs3zPfiGYNqBNYDfwTvDNUfSb21QEtyNZL9i2Is/WNSMIuhEEY/VR&#10;ZXjOIDWACIGygWUrMm2Oqb+UAWy2O2RTKIE5jArfAHFKEL8B0QLoezBti4qrjLOBszzVlpd7xCih&#10;mKAtsNa+ItWKstsi7IkE5ESVirQLuCkTsSZYWxCtzw2hWhMejffaSudnYPp/kknxp3R/dVME7Clk&#10;N0xTG9aQGQugZStR+r6WOePD3rCCbEB1qU3Gh93CdoTrYoJ1kawiLGXrUFncItjlPo9bYnuWBU1j&#10;vN44txVVnjSALViu7BQsy2Ii7/aYkRZi0TFFowXWJS0WPJe2WTKrHvJ6xU1asEX7EyhqtOpKeUwR&#10;6uJma8GWPJMOT5kkeozf2bIhWBP+FGG21E2QIvAJjm1p43II1lKuwI/HDPgRMAsJVLIbKPez4FEg&#10;nl7cYiR7hgFzWSUEsQRlKaOkGcn59YjOKENkWjHC0woRmlaAiMxihKUVITS1COHpZUjMq7sXtU4t&#10;bEYmYVdZN1IVUTZgTdgmCBfzGfVOn8Sxi4/i0WfexAuvfYhX3/wQ7773KT7+5HN88eXX+OzzX+Pp&#10;55/HwhGtoCoPuRauUc7tHmQJuA00E87ly2a/zQRHSv5pQbWkyHhaabOJTmdVtBAo20xEuriuw9gd&#10;SgnAZU3dxuohuBZAWpFagqeej6LQVXy28kxXWVlRrP8EEKz5rBWl1sBG/z2QV1pR3+buQeMZbmzr&#10;JoQKSHk9QnUJt0u4XdLYzvu2GlW1tqOhuw9NvYOo7epHeYui2rKcqB3hlbDf1MvPEvtXwn6XNWgS&#10;ojW5UP03r6G+0/RXdWqnUnCdX6X/IrSb/yaYiZjsrxkM2AYEAm1F1/P+h0EGXw+l56NnUd3SjTq+&#10;jkb2Tapp7UJ9ew9augfQRKCWmrsVtRYk96N7cJBwrQVYxvijNocXn7qFP3z1Eb77/D3cuX2V4DiO&#10;Jl5Hz6WKqub1alo60dDea2wlDTxWy4GHIucNnbqH/Nwj6FDKPOXA7hvB4MgMltZPYe34RQyMLaJn&#10;UJaJRTR1jGF69jCeeuopvP32i7h8dQV1zZGIT9mGuoYwDA/mYag3F8tz9VhfakNvZw6ycgKRkOqH&#10;EC36ccAOew9txp4D98Ev6FfYvf9XiE4iZDf4E1wrMD03SHgdJ7xOYGZ2BjNzc5iZnzfWk8m5eaNR&#10;gvYwYVeZUwZGCfYjysut/NxWhFke7Pa+Sb6eScL5IlbXj5mBwjpheXl5DbPzS5ibX8a8fNAE60nC&#10;8gQ1RvjW9hTheppt1G56jvWy2gjop6Y5kJnGysoCjh5bwamT67h4/jjOsDxxZBFnTyzh5oVVPHvj&#10;MD54Zh1/eP80/uPbO/jPPzyFf//2Cn58fQR/eK4Df3prBt+/1Isnlgm5fYE42eWJ5QYXHG13x9EO&#10;N6y0eOJw9y4c7vNFX50rumpc0VnhivxUO5Rk26OuxAPxkRysxNsjM9YREUEPIj9+B8pSfFCZthNz&#10;TWG4vVaJ4wOpmKkLw0xVCFbqDuHORDHeOdWJj85346sbE/jtk8v45qkFMwnwz++ewQ+vn8CXT6zh&#10;y7tT+M2dEXxzZ4rQPIXfP7mCH587gd89uYo/PHsUf3nxFL5/fAV/ffUM/vrWefzxpTX84eUl/OG1&#10;Jfzu+VF892QXPicwf3Q+Bx+fzcCHJxPx2dl0wnQG3j+ewDIHv364EJ9eL8e7V4rw0Z0avHQ2iRAd&#10;gtuLfnh40hVXZrxwZdKT8sKjhOsbi3txZX4vbiyH49xUOKabAtCU5Y680K1I3PMA4nc/iJg9DyHS&#10;bzMO+WzCfq9NCCJA73Z7CL6uD8Fnx2Z4U16Up4tkBw9BNOVJSPZwdsAOJ3tsp4z32d4B9pu34qFN&#10;dnjwgc14gHrwwS0mwmzv4IxtTi6Ea1eWO+Di4o7thGV7BxfY2/OYowvcd7jiYNAeFGWkoCw7C3Hh&#10;4XB1ccVWnu+8zdVAr+O2HdjK9jpnC2VHUN66lfsOBGvCtd3W7QaqH7JzxiZCt6LYilpLguqtDtth&#10;77gDjo5ucHbxgOuOnaYvqrNnnZMLQXqHH+VvJi96+ATDnfKRl3qnPxx3eBKuveDqFQT/fQkIiS1G&#10;aFI1QqgDCZUIjq/AoYwmhGa14kBKA0ISaxCd2c7fnnH+1vH3vnaB30fHMT51AUdOPILzFx/Hwxfv&#10;4tHbz+Lxu8/i5JE1NFfmoSg9ArnJYchODEdxdiI/w3EozopBGaG7oiAWIz2F6O3IQ0FeDJKTIpCR&#10;Ho6yijA0Nu3HQH8IpqcP8rsgHM2tASgs8cQvYgsE05OIyd/QBDVOoJJ/eIricROdFmxPG+C2pG1N&#10;2rPgW1kujLidSimjhfI1p2mBFMK3ANuCbAI1QVtRayvLhkD3pywlGyCsKHl6NVVjKat+zpIWOKFy&#10;GrRQyyxhepY/sPOEDQI3gV7e7DSerzR4SouXwHsLojcmHiaVTiCxeNQAYizrFCk2MJtNcFZpi+wq&#10;mmtB6BAOGrvHEEKyhqkhHMgaREg2j/EcQfAhnnOQ596LXhOQBd+Ca/merWv1E5z7CcdDhGsCa+GI&#10;gVgTMTaATKiWvYTXMtfkdQ7xXod4LxNx5vXl1xbY63qSBfdWv9XPUIE5If3nbUw7W4RaCuc9w7Wd&#10;O2D6E543wIHDoPFhW5Hw/1GxhbKDyKdNcT+6iP3ndrxAukQRa4H0COF4gu/ZBAcuVmQ6SdFogrLs&#10;HtpPsIF1AttK8pPLS67zBMw/h+v/GbbTZBOx1RvArpbnmhCuSY6Ea6O6SaPsWsosZjPJwdakiV6X&#10;ELCtNH4C2zlTJx+2otmSvN2FhOpCgnRBM8GcgGvUNMHj44RaacIor24cRU2aJCkwFlTLBjLJfcJ2&#10;k9LcaXlwieDNfS0FnlXdx4FmHweLVoaNrGpl7Bg3UnRa5xRoBcSGERTWa0lxbtcRIOvYjtIkQ6Vn&#10;0wS41BJFnyVCcGm7sSDI32tl3+ghDPXyy6TXeHELCNEFAmwCbgEBqkjwRxAtJkRVEgIFXYpE55TL&#10;+2wBtWA4o4QwWtCENAJxOkE4hSCcTCXm1VME7KJmpFEZbJ9Trmh2G8/VsWpbtLqebZos77TAmm2T&#10;Fa3Ob+B1mniPDii1XFx+EyKzm5HXMIOGwdMYWryG1bOP4cLN53H17ku48+SrePm1d/HRR5/gN199&#10;iT/89jv8468/GtieWz5qwE+ZQzIVTS9n/wnNaXodhOwM9ksywF3GgQLLLNlUKvnM+Ppl0ahqG0BF&#10;s3zUluVFEy8FlJIiuPWdoxiYWsPaqWu4+shzePLFt/D8a+/h2Zffxu3HX8CxM9cxOLFK6OTAh5Cv&#10;CLai4Hk1rXwf21BNEG3o6EFnz4DxDI9NCqQGDJQWNxJ4a1t5ntSCknrCNcGyvrPXQGVli+XlLpB9&#10;pEbRcSvCXtWuCagEaqpUkXCCdGEt31NKYC0biCLKAmtJdUWKzFe1IU+pCg1cU8pyYotkKwuLjkmK&#10;cCtqXcLzZIcpa2jn9dgvQrTyUgt6a9n/Ou43sK9NXb3oGlT6OoIvgVrq6FOGkH6qjyA5jLGZUcwu&#10;TOC5J27jt5++hXdfeQrLSwuobVFkXYMZwjufVznvJYCvaWUdtys48Kjldi3rpJpmWVW6jGo0kbJ9&#10;kLA6j+XDyoV8BkeOX8LxE1cxOrlOuB4lsA+aa2cUxiMmxQWRCZsRk7AJ5ZXemJvOx/kTfdQAVhaa&#10;0NWVg+7eItQ3ZKKmPh1JGYEIi3FF4H47wvX9iEq0R0K6I7Ly3dDQmoKhkX4MDvPzMTRqUvJNKd81&#10;IXdoUhHnafSMaBXJMb7+DaieQO+QUvtNmmj0yJQmJvLzMDCGjn4OLk2KwXFMTBKMZ+cIx3P8sZ7G&#10;9MwMyxlMEZhnZmYJ2wtGk1OTGBwcwAA1NjKEsVE+57Extpnk65nCCsH/6NI0rpxZxtM3juCVu8fw&#10;wbMn8M2bZ/Hb907id2+v4NuXRvHrOw345EYVPr1Tj4+u5OHNo5F4ZYlwOLADq03bCNTuuDwRiLPj&#10;+zHf4oHe8u0oSbdDRZ4jYcQOWfEPoSpvO4HaCXGhD6Iyxx3ZCS5mlcLGAj90VYagr3wfAToZ1xfL&#10;sdYWi6WGKJzty8SjMxWE6H58dWcOv35kBt8Qir8nFP/uueP441tn8LfPLuPvn9/CXz+6gu+fX8Fv&#10;H5/DF9cG8ebhKryyXI23j7fg61sj+ONz6/jra6fx4yvH8be3z+Jv713An944gX/9+CKvcxRf3+nC&#10;7+604+NzRYToXHx5uQRfXyvHV9fK8NXNKvz6JgGbr/2zm0V451I6Hl8KwuPLAbg0uh0Xhp1xbWon&#10;LowSpKe9cH3OD9dm/XF3LRx3D8fhxlw0zo3FYLI2GOVRDkgJug8JAb9CzO4HEO77IEK87Yx1I8jj&#10;IQS6b4K/6yb4uW7Bru1b4bN9C7xdtsDLxZ4Q7WjS13ls3wb37U5Gbjucsd3FiXDshC12BObNP5Od&#10;PbZsccRW+aA322OzAJt6cNMWSw9tMZHjLYTgrfYucCDIOjm7EbLdDChvJWB7ee1CSmwsclMTEBWy&#10;FwF+u4wNxIEwbNrY2tlJhOTNW7bBjtrC/a2O2w1ob97sYMnAtHVcbe14zGrnCgcnDzjv8Iarxy5s&#10;d/WGA6HdnudvI2C7evphp98B+OwJZxmKXYFRCNgfR6jei50++wxou3kFwNl9F1w8d8M3OB6xmfw9&#10;KuxFUkEvf2NG+f1OttDiMXk9ZFdlr5pFafM6KlqP8vv9CL9HtPLowxyAP4aT5x7HkWOX0NMzjLlZ&#10;DjxPXUBLSwtiIsNxiM/g0IFAhOwPQEzUfuRmRBGqo1BXFoXqojDUFIeitS4BrY3xaG+NRXPLPrR3&#10;7cL4jAbcvujp80ZDgzvaOnZTe/CL6LwxE602kWuTJm6CnZQveGPSnQB0kkA1ZRRFRXJf2S5Ur8VQ&#10;jKVC9hJuJ5dOI0X+bZVUqmwfhPFUtkm3AXaSyUQyQcBWBokpQrUtW0mpIFv+bkXK5cFV5FLe2mlk&#10;1BGcFbEmWGcSopUHWsomSGcRyM0EScG58UxPG+DXRMMoQSxhNq5wFPE2JVCRAmBCqaBVvuiIvHFT&#10;Klp8yIDzgIHrgza4tgD2JwmudUxAK7A9kNVPDeBAJsUyhOcLsBXBDlcEm/0IZz8kTTKU3SSaku1D&#10;/dOkQkWZLQsHoVjX5n0taZ+QbFNoDvum/qmf6p9NIaa/Vp0lgbVAnxJYU1ZEe4h9GGIfLLhXKQmw&#10;TYSa29GmTjYRwndeP9tJFogLrmMI2XH3AHvYALYF0wRhArCk/URCdjz/AOS7li3EAPZGNFslJd+4&#10;bCACaCuSzT8Y7ptFZ2xWkNQqHq/StQnZhGuBdYaRMovMENCmOciaNGn7BNg5dVPIZ11B4wyhlSWl&#10;aHYu4Ti3XtBMIJaHWhMcWRYpSt2miLVVFrdNWWpV5FrWkAlC8BSBWPYSwTDhuHGCInhviBCufSOB&#10;swC7hW0J2bkE5vTKXuQ1jiKfxwp0Lq9TqAg164oah5Ff1w9rsRC2I4znsn1ORQ9hyPJAa2GT1JJO&#10;AmwbRQCm0uUdNhMBOwi6BCWCU66AlzCZx1LKV4SaAFVCSCsiQBVSWmRF0eiM4iZegwBNAE4iQCcp&#10;mkwATpJVQ9k28hoRl9NgFJvTSKnUfiPSC1uQR3jPKm1FUk61ke5dpomThHtFq1MoRaoF2KkEbElg&#10;Hs/rhmcQyDk407yHrMajKOw4gbqRCxhZvYvF00/h6IVncfbKs7j72Mt44cXX8fLLr+H9d97Hd7/5&#10;Bn/44QdcuHTT+I6LTXo7DTIsH3F2RQtFaCdQ5soHzjK7stWCSQFmpSYtthjl6Dj3czTIMG14jMCZ&#10;pmdXP4j2iWNYOnsXp649jTPXn8LZa0/h4vVn8Mijz+O1197BVwT9Dz78CKfPXzZ5ohXxLmnoRHlz&#10;F7/YCcNNbahpIiQ2tqGloxs9Q2Oo7+hDUR3fn+pmDorarMi0IFj+7lpBpgW26r/6K0uMldqv0/iy&#10;N15rLo8JuOWHVxS7XJHsRpU8n9fR9TSAUkYTySz9Ls91jQYAHeZassNooR1NSK1p18qWvQZ4FUlu&#10;6CRQDwyirX+Q0C/rRyehX/dqJbS3olKvq7UD7b196B1Wur0+Qm0Hmjq70amo9fgYxqfGsbA0ixPH&#10;lvHuy0/hh8/fxfuvv4iV5VXUt/Witq3PpAKsoSp43woCtPpR20Ew5gCjhIOQCpa1HdakyXI+32L9&#10;t4HSipvNPRMYXziOxSMXsX7yChbXzmL12HmsHHsYWkWwoXOEfwvlHCCmIa0gAYlZh5CYvg8FxZEo&#10;yA9DVKQvYmN2IzcvAsWlCchlm+LyHLR0NaK0Oh+R8bspT8SmuiE22Q5FZa4YGM4hyHagq7cDHT29&#10;fP0aWIygrW8I7f0UByHWgjkj7INAegpafKZfsE241sqOo5MzmCBAy+LRy3Z9stAQ1jUIGyc4j/DZ&#10;DfKZDo8OYZTwPDoygsGBfgwN9WNycgSzk2OYJ0jPTY1idW4c547O4/rpBTxzZRHvPHkYv379FL56&#10;/Si+eG4aH9wZwDvXW/H8yQI8cbwQlybjcKYvGKd6d+F0rxfW2nfgWLc7TvbvxHSjC7pLt2C0fjta&#10;iuyRn3QfOirckJP4ANITCM9ZTsiMskNGtB1qc1xRmrod1TkeGGs6gLG6EIyUBuBoWwyOdfAenQl4&#10;dLIUL6zU4tXDzfjwwgi+vDljYPr7Z1bxh5dP4sf3ruAfn97EXz64iB/fvYA/EpK/f2YNf37xOP7w&#10;7Dq+f2oF37/AQcFjc/j44V58cmXI5I3+/vlp/PXt4/j7+6fw41sr+NNrM/juiQ58fbseX1+twtcX&#10;y/DFw6X47SMN+PJWHb59pBbfPt6Kb57twUe3KvDGxTQ8cTgUN+f34JF5f1wWPI+64eqEFy6OeOLq&#10;9G5cn9+HW4thuLUQjSuzsVju3IteLXOetA3ZoZuRFPQg4vzvQ4zfA4j224SIXZsQsnMT9nkQpt3s&#10;4L9jM3xcHiJAb8ZOWTlctsKDIO2x3Z7w7AAPVwKu+05479xF+cLby8/4m12cCcJOLkaKOjs57TBR&#10;YwtiHYzVYiMyvAG3G/tGAlwdo7ZsIeRSAuwNYNb58k07EHB3uO6EB+/v7uEDN3dvA9/2hGsBtoBc&#10;0Wk7nv+Q7bqKROu62lf5c22AtYFw3seB13Jx9TJg7bSdUO3kxdIHLm6+cOS+i/seuHkfhKd/JLx2&#10;x8DdJxzuu0KxOzjWZPrwDwzDngPR8Ak4hF0BEQiLK+b39BC/2/n7XzqG/No5fjdOsyRMt6yibuAc&#10;mkYeRuPIRTQMnUdj/1m0sK5r9BKmlh/B/JE7mFm9jJGJNbQpkFFXj4Ym/v6lp+DQoX04eHAfQqnw&#10;sAOIjw7hoCMc9SVxaKuOQ2dtLNrrYtBYFYbair2orvTjQNyH3+l+aKZKKz2Rke2JxGQvRMX64MAh&#10;bytyHV9k5V/eUFzRJAFLKeIkTcaTJrlNqLYpgvUbMnU28I7RNczKgxZwm1RulCbupRCgjbdaC9SU&#10;TxmI3vBzbwC2NaFQVhPW87ginJpcKGkBFS2OkseHqfzOOdVaKnyGUM3r8hopgnbeJ5b9js4j0OZa&#10;dgvjc84lLBI4Y+RlJkCHyRttosOWwnI00U++apYEZsmyU2hbFg2116RFAqxNIYJo6qBEqDZRZkrl&#10;BvgKvkN5/4O5PCeXbRRNlh1DNg1u6x7yRUcSgC0vtvqiczdAme3Z7pAB6n4D1RZgb7ThvVWyTQi3&#10;BfWq07GNc0MVpZb9g6UUsaE8ymYHkXRMfut7vm3TLwuwowoky/etSLaJbBOu4zhijC0aNKW0EZkW&#10;dP//k44LrAXeyRU/KZVQnVo5wvd/mO/nMAdjI3zPZRMhWGuiI/+oFBkXuMtrbSLVilA3CHqnKas0&#10;QN34U6aQgqYZwrRlF8lRKj+qQD5q47OWZPX4yQ4imJbXusxMTpQ/Wtcm1JdzpFw1QHgfRVb1CAd1&#10;w8ipGaFUDiOvjuBcT5gmZGdVD5iJefIwFzUrxzS/EDRhsJogSJjOq2P72kGU8LoljYpYW4u2yPcs&#10;5bCt4DqfkC3lKr90cZsF1MUUgTVNEwQJxIJVRSMzCbmSZeNgGx3Pq0Nqfj2h1vJJJ2ufAK3zUopb&#10;kMz6tOJmA9gCdRNlJlwn5DZQgumfFJNVj2ibBMcJOXWIyaxCdEYFotPKEJqQj4NxuTgYm4PwpOJ7&#10;kW5JEWwrR3M/obATQdHZ8A7Lwa64WuxK6sCezCEE8W8sjAPszNZjqB4+j7bpK+icuoixxUs4fuYm&#10;Ll19FHcffRYvPP8iPv7gPXzy8ac4e/GGgcpcgrEAOZ+wXFrfgcrWblS396CqVdk2CMrV1nFZQtJL&#10;LWWYUoOLRoJ2E2G2FYm5FfAOjoT9ziDYeQbCfV8CvxMJlb3rKO9eQ1X/OrqmT+Lw+Tu4cfclPP74&#10;S3j1lXfw0Uef4bXX38LcyrqJPlcROiuaWlDR0MzBRiP72Iryeg1qCNCEW0F1DkFeYC8vtMBX+byL&#10;CNmFBGv5tAtqBcAWUCvjiLFtUPJHKwIvab+Ix0rZTinzNKFQgCxYL+B9BM4FisYT4K2Jlzpf52li&#10;o2wxbSYy3djdb+Cwa5igNzaKntFhwuEAmrq7CLXtBF4Lqouqmwi2TXxNzahjXUNHF5o7O9FDmFb6&#10;vH6eLzA8sr6MuzcfxruvPIlvPnkdP377Af7220/w2fuv4+jRwyYtXzXfmwr1VYMBIw0c+GyoQtlc&#10;uK+VH2XVKZOdppEDEDO5lINFqpivsaV/EtPLp7Cwfg4rRx7G4eNXcez0TRw9eRVrJy/hyLlrmFo7&#10;hdahSb4GgjsHODVthPbqaqRnJSM69iCiY0L4oxiKwtJ0FJSkIT4pBCnZ4cguikZReRxKyiORmOaO&#10;0Oj/isTU/4qSsk1oanFGRY0L4ToSPQO1aO/pQpsmYmrlyf5RdA7wOWrCJkF5aX0V4zMT/FEnJE8O&#10;YWC0mapBa1cOcouCUVRxiKBeTpjuwsjoIEYI0mOjfI58/uPDg5giYM+Oj5ho9MnVcVw5OYsnry3i&#10;7SfX8OGLp/HOM0fw3qNT+PjOIN691YlnTxXi2nw8LoyFY73NF+O1Hpip98RMkzem2/yx0LkPlYlO&#10;KE12QnupJ9rK3VCStQXV+dvQWLwD2fEPIi9hEwqT7BB36D6UJm7BUPVu9FT4Y6opCCdH4rDYFoGp&#10;qv041Z2ImxP5eHyuDC+tN+H1o21452QPIXgcX9yexzdPruMPr5/Dj+9fwV8/uokf33kYf3njDP78&#10;6nH87rlV/PAswfi5dfyW8Pz7J5fxlxdP4M/PH8WfCNf/eOth/P2tc/jrW6cJ3mfw3Ytz+M1jffj+&#10;sQ58fpnwfLkEX14pxhdXCvE1gfm7xxvx7RMt+PqJVvzmhV58+Gg9Xj6bgOfPKMIcglvzobi7fBCn&#10;+3bgzMAOPDzuhctT/gToA3jiaDxuL8XhRN9BjFX5ozFtB0qiOZA4sBkJex5ApO/9CPN+EAd3PogD&#10;BOhgj00IcHsAe1wfgN+OBwjRDxKiH4SXyyazOIn80F7bHeHt7gIfDzfs2kmI9twJT09P7Nq1G0FB&#10;h7AnMBS79oTANyAMAcHRhMlw+PgegJd3IDx37ibs7oKjkzuhVJ5mVwLtNgOuxu5BMHZxdoMTS0cH&#10;FzNx0F4WDB7/n6XsHXYEcJWbH7LHpge3GCnDhwBbYO1JuPfw3GVg28nF3UC2wzY3bN26g0DtQnC2&#10;oNnIBtIb+wJuRcjtKEWrrYg1IX2bBxydvQnX/gaknT2DCM8H4b0nAl57orAnJBPBUWXYG1WCPWF5&#10;CDjE346oIkQRouPi8xESEo1dPrux08vXTFzcG56FqIw2xOb2IZJlQl438uumUdN9BE2DZ9AxcQUV&#10;ncfImeOGG5XGOL24j79/Hcgq4vddGb87yvg7VFiBpPhExMfEIjEhAWkpSUhOjEFqcjwy0xKRmRqP&#10;guwkVBQmo6ooHo2V8ajnd0Bj9SG0txxAe1sIKioCkZmxCzHROwnlHjgQ4oGQg97Yf2AXAgK9EbR3&#10;l+Da5q/WctyEaGUBSSyR1WOKAKRJh1qqm7BN4I4WdBdPs5xCBIE5vNCmfEG2Bd0CbGXTiJK/mKAr&#10;P3OMxHax1MakR2txFQusTck6a7VIQTXF+6eUEq65nUrITiklYJcpw8QkIUWLj0wTXKaRzvMSeZ94&#10;QbzySROOI/kjHZE9gnCJ4BxBiFbdhhSdtmCZ0Msf9Z/DtaL1ZlIhIVdp6sIEszZrhiVZQ2xQreiw&#10;gFsQretmEcYplQLsg1SIItmZ/Zay+rE/ow/7M/vMtq6hcy0rhxUB3wD3DXAOyWE7QrV0kOccooy/&#10;WmBOOA4zdpMBA9AbEC0dVHv2PZTHQ3P6jIwNxIiQzXM3ZKwpilQXKoJugfWGlIIvvsiaoKgc1gny&#10;VG9ErDcgmfo5UAuyN44nlKpO+wLvIbYdsUW3FX2WxYPQWmVBdVrlMDKrRpBdM2aizAJjrdCYWa1J&#10;jbKGCLJlCeFAS/WUUvblNSgS/VM02USFm5URxFI+gVvKbdSERh7nsaIWgriJPE9a5zTxWnUEZUqR&#10;6XzJBsqFPJbH7fTKAcI1R86E6+waAfI424xzwDdi2koCbKmggaDdMGRU0DCMgvpBZBKalfKtoGGQ&#10;YD1gW/2v1XheNSEup6obmVoBUb5kgrRWBsws6SBIC6bbkEGozi3rIEj1EdAI3hUEKNk/zOS/foJH&#10;rwXZ8hYTkgW3CTm1iM+toxoIxA2IYxmTxX1uy5qhCYRqF5tVbVMNoXoDigXQTYjLbjSKySBMU3FZ&#10;OmaLbhPEE+W/zqrEoaQChKUW8fqViMup4T1r+QVYZywlxsPNfilSHpNWCmevA9iyMwyOwbnYFlYN&#10;97gu+Kb0IjCTn2t+3+S0EmQHTqNh6Ay6xs8SnghNp27i/MN3cOuRJ/Diiy/jg/ffx/sffoCHr982&#10;qwkqmqnIpuCppk2WA0U3m5Ff2UCg1HOW17qZMNti4E1e4kJBrGwcLLNKGxBwMAYP2rvglw/aYRN/&#10;xB7azh/FAwlIKiLg8vPYMHQU42vXMXfsEQzOncfU8iU8fONZ3Lz7PF554x289PrrmF9dRUtPHxq7&#10;elj2EFr7jYWitJ4gXdFEyG+mWgzs522IYK/MKxoE5FLGD85BgiZCyntdQshUnY7LtiFbSHmLJrLK&#10;c03wZVtNNKxo4MBC0XMBKNsWKpOLBhe1ipRTlc3m9SoyrkVjFJFu6e1F99AgBsaGqUH0jw2gd2SA&#10;oNjL52oNEsobm01Z1dKKetY193bzeDca25vR1tOO1t4OvtZO9A4PYHVtAc89eR2//ew1/PXb9/DX&#10;b97DH798By8+8ygmpqfZdsh4qSv5uqzoNAcVHFgU8HXl8T3Jl9+b24LtYtYXN8gDTxBvaENBqfLV&#10;xiE1LQqZmYTf4hQ0Npehq6cZY5PDGOJrWFg7jOPnruDYues4cvYKIZd/10UpSMs9iNS8Q/wbykRW&#10;fibSslORmpmClo52NHe0oqK2EmmZyQiLDkJscgAiEtxwIPJBxKdvRmTyP+FA9P8Lqbn/H/bhl4Tw&#10;f0Z59a9Q07gZ9a1+6BrIxeB4G5/dEDXG5ziK4Qn5zfsxPtuG2aUWDI2X8z5xSEp3QHjc/QiN+xXi&#10;MzejtnEPpidKsLrQj4XZPsxO9mB5ug8XDg/jmRvLeO+Fs/iE0Pnh47N47/YIPntiFF+9PIunLvag&#10;OuUAovwdUZ/phuEqTyy078HhnkCTsm2s1hvDdW5oKtyGmpwd6Kj2Qk3BdiRFOiHQZxv2+johPdYN&#10;pakeSI/cgpi9/xua8j2xOpyClb5YzDXsxdHuaJzoicXVsXQ8s1iC5xbL8NrxJnxwoQ8fnB/Ap4To&#10;rx6ZxXdPr+FPb13B3z69i799fAN/eOMCfvfKKfz45nn86aUT+OFpQvbzR/D759bw7WOz3F7Hjy+f&#10;xB+4/+PrJ/Cvn1zH3z++hH98dBb/eP8o/vDiOH7/bB+huwFfXS/FV1dL8eXVMnxyMQ+/uVONH17m&#10;sVe68dnjFRxQFOKlh5MI0eF46th+3Jz3we0Fb1ye3IET/VtxbsQddw9H4vlT6XjuaBquTkdjoTUI&#10;vUVeaEjdgbIYB+Qc2ozUvQ8gbs+DiPTThMIHEeL1IPa6P0iAfgi7CM3ezgRopweMPB3vg6s95bAJ&#10;ntsdEOTnhciDwUiK4aAsPRklxfmorqpATU01CgtLkJZRgPiEbOzbFwkfn73w370fnl7+8NwViKCQ&#10;BIREZplFUnyDIgncofDwCiSYesLBTPLzgJOrN0uB705s53fSju2ecHfzwk4CsddOP3jzWop8e3rs&#10;Mp7m7TzHzdXLlJLTth0GyAXgD23aigcfsMODLAXJ8mDLMiLIlly2exjrhoOjK+s9jRwJ2pbfmjBt&#10;Lx81AVogzTqrXuV2bN3mDkf20dnVF9vdA7DDcx88doXC04+vKyiZry8Vnv6xcPePgW9IDg4kNSI0&#10;rcMoPK0L0RmdiElv5rNIJ4SHIigsFfHZTVa0mpyo9L/xZJKUkjETtS5vX0Nxk9Y8mUcC6yMyuxFD&#10;+E4hfyQX9iA2oxbhCfn8e8tARHQSwsIiER0dy++OXJSWVSInKwtx0RFI4PuWmhiF5Lhwbh9CQnQI&#10;0hNCUcXvl4aqVNQTsGsqwlBRxoF3oh+iI3wQHbULUVG+CA31RWRkIBISDiI+PgTxiYcQGRVEuCaQ&#10;mvRqBMrY/BFqFHFm0RBr8l0swTXGBtdW5HrKAHYkgVmKUsm2kcrpLABnW9UpS4aJeAvIBddUAoFZ&#10;ExuTCMQGsA1UE54FyVWWZURgLd92cgmBiqXgOY3QnSzgLxbcEeRKCOkCag0MlNZO9hUCsyDawC1/&#10;oLUt0I7KHTFRbMFyBKE0woAw21AmKq3Jh8YOMmoD7Y3jVnTY2DEE2byGMm3IWy3P9T5C8z5TDhKc&#10;FcW2fNgq78E0dQ/EeWwj2n0v6s1rSBv7986hNgA7xEB43z0dpGQdCSU8b0CzEaHZyLYvj7dk4Jr1&#10;lr/6J3uHJjFafmvLIqII9b3JjPnD1JDJbx3Pz4YWnLmXFUSQXcLPS6EVsd6AZpMBpEI2DwH3sIFo&#10;7atMFFSrDUE7icfURtupPC6wTqeylNu6lqBaN0F4HTPwmkt41kqN2YTwTFlB5LO2SZYQpd7LVvq9&#10;BsvioYmGmnxY0EIwJxBLhc2TUD5r2Tny6wXTBG4D1AJx+aQl2TQsMN6IQucIoG3KYd/UH4F/RtWw&#10;qcu1QfQGVBuwrmfb2mH2e5jbBG7BNaE6t6afo2hFpTVpUKnuOJK2yWSakG+4vBVphGfZPVII0smF&#10;LAtakELATclvIFw3IruUQGbsHu3IIRSnE1qTCc5SEkFW4KosFYpeC6rjJB4TUMflE5AlwXW2YLsO&#10;0ZmViEgtQ2R6FaIyNQmkhmBcayLUMQRoKZ5QLcDeKFMK2pCUR3DPZR37JkiPJ1xHZVchNL0U4Znl&#10;/MywP8U8ls++FcpjbU1qTJbnmm33RqTDbvtubPE6BMd9WdgWWgHvxE7s5d/RPv79+ca2Ymd4JULS&#10;W1HUtICu0VOYXryExfVLWDlyEctrZ3Dr1hN49tkX8eLLL+PFV17FyuGTKCdQ5lc0EqYbUVTTiMqm&#10;TkKhJmnW8f61HMzU8Uvaqu8cGEVX/4jxRMvrnFfZhKCIZGzZ4YN/3uyIX9k5w9EzANt9Q7EjIBoe&#10;+xMQHFfAQQRBnZ+38q41lHasoLprFYMzZ3HywmO4ffc5Y1+5dPWmyXpRTRhtautAOyG7e2AY9W0E&#10;5PJ6wl29zQLSgQLet6i62USEC2uazaRKM+GxoZ1AKbuGJlkSsJsJ0FRpE6G4RVH5XlR39KGWkke7&#10;QdlGuF2v+uYuaCXEFk2m7B0mIPeiorkDdTzW0jOEZkrn1PO113d0oqmri+2Um7qL4rMZ6kfP2Aja&#10;BgbQyMFBEwcKzb19aO0TiHeitb+Lx/vRN9GPiYVRjM4QzMf70DdqrWy4MD+OF5+8hj9+8Ta+//wd&#10;vP3ys3j4wjn0Do6zX5rAyP7IvkKVEqAVrS8gVCtKL7iWtK3oe3ltC8rqGlBQUYqYxEgEBHnB398V&#10;njudsN11C9zc7RAYtB3hEd44eNAVhw66IzMjEqMcJCysaqnveTS01iC3KIkQsxP+QS4ICfOCt+9W&#10;+O7ZioB9jtgb4oq4JP4gxkVid7Af9h7ciaBDLvAhbHkH/Ao7d/8X7I/8JQ5E/BcEh/yv2B3wv2Bf&#10;yP+CuJT/ZhQd/78iMfWf0NAcgNGJCgwMd6C1i393GbtxMHYrr3cfr/0g4lLvR0LqL6l/Qn7xgygp&#10;fwjZOf+E5mpHXFxLx5tPTuPLN0/jy5cP4/07I/jgdh++fGYa79zowdW5NKz1HMJKdwgm6qMxycFN&#10;CwdIcQcjkBQRhJaSAHRX7ERNrhMB2hl1RTuQFr8Z2clbUJTuiMTIzUiJskNMiCPcHO6D81Z77Njm&#10;gOhgD3QV7sFScwjO9sXh5ngWXlirxavHW/DWqQ58em0Ev742TogexefXJvDlrWn8VpMF37+Bv3/6&#10;CP7y4WX8/g1C8qsn8ZfXzhOWVwnOa/jrK2fxZ0L1719Yx7+8fQE/vnSS20fxjw+u4d+/uIN/fPww&#10;/uX9U/jjSzP47m47frjbgm+uVeDz85n44FQE3jhxEO9diMfvnmwkoM/gq6fa8O61ArxxJQ2PLO/G&#10;Iwu78MiiDx6edMbNRTdcHHfGyQFnXJ0PwJMnIvHs2USzcuHpwf0YKvdGXaor8iMckRK8CbF77kOE&#10;3/0I23U/QrwfwD6P+xHoeh9277gPftSu7Q/Ay+lBeNjfD7et92P7lvsNRO/e6YzEqGBUl6Shs6kU&#10;HS2VqKwoRF5+DsrKS1FbXYWGukq0NNagq7MZzc21qG+oQVNzE3LzShEbn43I2CzsPRCJnT4B/Azu&#10;52cvAfvCUzmoT8Te0DQEHkhC4P44+AeEGjuFvfMOOG53M6npdvnthw/P8fMPIZwfwJ6AEErlfgQE&#10;hrA+GLt8g7CTsO3m5s1yN4/tg5e3P/e9DDQLoh2dXOHs4m5sIIpUq17bnjxP0Wtt+/jsgZ/fXpZB&#10;8PLaA1c3HwK2soZoMqPl4bZXyr0tBGyJdVsd3DgAkAVkF+ydvGDvsgvOboHY7rkf7j6h2L7zIJzd&#10;D8DNO5yQncS/jQqkl47yN3oNeY1ryKxbRVH7aZR3n0dm7SpStY4KmVCre5e0n0R+41Gywzy5Yp6/&#10;/Vpt+yh/4w+jqPkwKtpPcEC+hljy0r64Boq/cTk9/N0c4Pe78sEf53fxCAc5+cjJL0Fj+4BZLbW1&#10;pYVwHYao8H1Ijj+EpLgQpCYcQjLBOpllYhwHTHFByEwLxYFgHxzYuwthh3YjOnIv4mP3EbADEB7m&#10;h0OHfBERsQexsUFITtyHjNT9+EVm9QyBYI6wMIfChkVCBF8QwTax2LJyyFMtRRVNEcAsmI4SSNvA&#10;WVHtOIKvJBC3YHycMD1uthMIyLJ/aAVD+ayt3NmE4lJFsS2ZVf50jO2MBaRsnECtaKVgXNYSDQAI&#10;/zaZBU4IuzEE6ihFpfmDHKlSIvxG2aTBgvI0RxOOlafZlJINHpVVIzST0JreiwNpLDMIuvyBV3Ra&#10;4C0LhgW1ijoTpgnCwWwTlNGPQAKwEbf3si44jcfTB7Cf25r0qAmQAmTB8n62kaztvnsQvV/XlY2D&#10;fbonArUVdba0Ye8wthAjyxpiJiUqck1gNtBMyRsdldfHso9lP0F5gM9LVg5Fp3UO23A/opD7Eusj&#10;qWgzoZHPxwB2P58Nz2O9yhiWsfyACqRjiwTUhOxiC7KVHURK5h9ImplwaEm+6KRyAnQ5R5iyeRCe&#10;BdEmQl0xwgGV0u3Jay0AJ2SbY/zgE1wzCbEZ1cMEbongLV81oVswrUj1hhUkq05wPW4sHvkNhGbC&#10;c7Ei0iwLCLqKOG+k0NtYGEbHTZTaeKMnbG0J1mxfTBAvb1NbAnoz2xhQVoR6xJRZBO5M9itTdhDV&#10;3YtyjxDMBdJWqQmM96LVdYNmNUNFopUaTtKqgEoRl0bgVIaJ7LIOE5GWzUN2D0GoZGXsaDbRXgFz&#10;kSbLlbcho7CBsF2PJJvismtNtDlGYCxAzqi2wbMVpY7NqUc096NzCMu5jda2US3Fc6hoAnWUTdHZ&#10;AmVLMbKDEKLjCNNJBP3kQvafkodaHu3EAqXR43XzahCRVcG/v3KeQ7jOK+drqEFGWQMyZLuQr9uo&#10;kec2ICA8Bfaewdi0Iwj3u+7H/e5heMgnDk57M+FxsBC7IiuwO7oK+5II6UWapDmOulYtxrGGuZWz&#10;OHzsEo6fvIhz5y/j8cefxMsvvoCbNx9B7wDf72otdKKobIfJPlHeqBR0DUgrqkZqQRWySmpRVEXA&#10;bmhBXQuBs02rD7YhOi0XrvzR2uK5Fw957IW9zyHY7wyBo89BOPmFY5uiL0Ex2H0oGaFp1fxsD5ns&#10;NBqwtQ6s4eiZW1g7dgGnzl3B3cefNvmE2zsIrYTrlrZ2tLS3oaO7Gx2EopqmZpTV1nIgUIXi6hoD&#10;jzWt7egbn8Tx85fw2DMv4tU33sW7H36CDz78GG+88RbuPPYoDp84hsGJcULuAGp47ep2RefbUN3S&#10;TkhWFo9e1PA1lde3oKqplRDbglaCcUsfobuzA5Xcr2TbiqY285pLalt5/yZYEwk7UcN+Vja3EsTZ&#10;rpmgX1dH1fJYE/vH67W2oKFT4M7jjQ2ob21GU3sr2rpbMTjSi/mlMawfm8HDDx/GS8/fwgdv8XW8&#10;+Cxu3JRN47zJjGHSBNbLCtLLgUQvBw1WbvaSZi2ao/8eVCApOxWRiSEIOeTJHyxvo11+jvDYuRXO&#10;2zdjq+ODsN+2GQ5O3HZ4EA7bHsR2t4fg6WWPMP7QFRWlIjUtAvv27+R5zoTwrXDzcCQUa+U2R3jt&#10;soOHN+HJ+34EH3RCdKIv4pL3Iys/BaExQdgVuA0+e7Zgp98DcPe+D+5e98GXkL0vfBP89/8TAkP+&#10;G2KSHkRM8i8RnfRPSM+9D9lFvyLA26GxKZSfw2oMj7RjerIfbR1FyMnxJ3w/hIL8+9FctRVHZgiA&#10;l9PwwbNN+OzZTnx4txrv3ijDKw8X4PpCNM6MRmO+ZS96S7ajKuU+DJRtx2yzD0bqd2G4KQzrc+NY&#10;X7/BAcR5NDfOoIUDlNriBFRmeyE11gERhx5EVrw9ksIeIjz/Co05Hjg6loYLU7k40ROFjsJQeDs7&#10;wtvFGWV8zndnq/HrywP45uYYNY7f3pnGD08s4Ydnj+Cvb17APz6/jX/94gn846PrBN1T+POrpwjQ&#10;h/G7Jxbwh2fW8fun1/HdYwum/BPB+runZtnmNAH6EnUZf/3gAv7+3in87plxfPN4H757pNX4or+6&#10;VIJvrpfjq+sV+PbRZvz+xQF8+2w3nj8chivD23BpyB6PzHji+SNBuLuwE5fGnXBr3gtXp9xwg+Uz&#10;J0Lx+uV0vHghE7dW47HaGYS2rB0oDt+C9GAOZvb8EpH+/4xw3/uxf+evEOT+S+x2+2f4u/4Ku5x/&#10;BZ9tv4SXo8QBlMP98HT4FfVLuFM+blsRHxWEssJk1FbloL25FGNDrRjub8ZgbyMmRjrQ092Imuoy&#10;VNdUopplVWUxGutL0dddb9p1t1ejs7UK/T3N6OrgALqgGGHhidgTHEFFYt+hRHj7hxI2g+HB7x7v&#10;QHmOg7Hd3Yci+Hrshpd/GPwCo+C/N5oDuxREROUiNCIDgfuisXPXXrh57ob7zj387AuAfQ0su7l7&#10;EX5d4OrqhX0HonAoLAH790chKCgMgYHSIf4tHITf7n0W5CvFXeBBwvgewvVugv1B7GEbf8K7l+9e&#10;eLKNm6cvwdydIO0EJ8L5DsK6k4sH7Bx2YIujotU+cNrhCwdnb+57ws5ekW5X2G3dwb9Pgr2rP5zc&#10;/OHqxUFAUCIHsWnw3cvBRFgBQpLqyW3klvxR5DUfQ37zEfLHiFm7pGX8Kso6z5ALCN9UVe9FtI7f&#10;RsfkXdQPXEV2tYB6lCA9goOJHdgbWY8EclNWySgyS4bR2H0YAxPn0DdyEs0dC2jgb35n1xzmF89g&#10;bY0Dfn6fleSmoignAUW58SjJi0NRdgwKM2ORlxGKgrxQlJZEIyZ6DwL9dyA+cg8SYwKQmRSM3PQQ&#10;pCQEIT5mD+Li9hC0/REV6YfY6ADC9SH8IrV8HOkVBBcqp2oSuVXTyKJSy2UPIQRTJk8zy1j5qEsl&#10;C6QF1IkVM0iqnINZzXEDsAnW8lorAq4JhAJ1RaM3LCAbXutk3sOavGiDb4J2XMkIr0H4NSDHbV4j&#10;mpBsvNO5snoMGkVkWx7qaNYJtKMJw5HcNzBtA+lo+YcJo9HZvfzR7yckaL8PcQVWFowNb7GVvk7e&#10;ZytzSAgBe396P4G5D8EsDVSz3GuT4NoAtpTeZ7RXban9AmwjWxTaFqneAGsTsbZpA65VSpqQeM8C&#10;opJgf0DKptj/exYRA/yWDilSbaLSBGFNSKRi5I0mGFtRagK1DaIF1lKM7BsEYj3nKMG3gWgBtiLR&#10;sm1osZcxvh9DfA8HCNCD/CxYIJ0gXzWlfUWflZdalg1BcFq17B3DBpQza8cIxbJ8EJIJpGlVQ6wT&#10;EGtFRU1W5bkElBS23zhHsJzfSABuniZAW9eTrEi1Fa3W8ujZvE4eAVl2kDzCsTJ6yLZh7BzcFiyb&#10;fUr2DtlFrKiy/mD5B8xzJLNvLB2ydygKrUwdoz+lxKM0kdHYQnidbLY1fuuaIQPVeQRogXRxC0ff&#10;jUP8Q7dSs2lZcLMceD3/yKu6CdId93IvGxVqYRRltSAsKwItsKYE1VpoRZk2tH1vEmBRI+vlk25A&#10;Ul49v0hqbapDLCHZRJ0FxgaO6wxcC5QjWB/JMpL7kQJmbRPEVRejc3MJ5pQiz/H5so008m/EinDH&#10;5gnGLSCPtdUl8P4J8m0TlJPYpySCspRQxHvmVbJNJY/VIKW4mq9fC7Ho33mWJUN5mAs5SEjJr4Fn&#10;QBgedPLC/dt24ldOPtjkHgyn3fHY6h2BTa7B2OpxAK67lbc0A3uj8hCaVGx84xkFBFFeq4oQ1tre&#10;i1Onz+Py5cu4eeM6HnnkDqZml5FXWoe0/CrklNajsLoZBdUNhDkrG4e8xXWdSiOnjB3dBNBOgmgb&#10;UnNLsXN3COy2+8HR6wB2BMTCMyQdrsHJ7FcknHdHsC6CsB2A+9lv37BMDvz4GdDArm4U5U3y2C5h&#10;fvUsHr5+F089+xJOnzlHuCb01tehtq4KdfVVqG+oMKuSDY91YnSyG638ca5kfUNHBwa0+t7kKjrG&#10;1tE3cwpLJ2/i0u3n8dLrH+Lzz7/Ct7/5Db775gv86Q+/w0cfvYtjJ45gZGIYXYO9aJNFo4fX6yJg&#10;E+brmtvQ2E6Q7xtEczfBuUmDiQb+uDRjaKKTakVnfz3a+1vQ1N2G0tp6AnazAfTatjY+l2a2r0d6&#10;fjYOxYQjPCEW8RnpfE55hMo0JGbkILOwFBUNjWjp6uQ9m/i+VKGCIN7Ee/QMdWBipp8/YMM4cXoZ&#10;tx+9hVuPPoHlY+fRPbaEqrYRC66b+owlpLixk39zXcgsq0Tgob1wct0Ed087/vg7wdvXHp7eWwgA&#10;TvyBdyREO/KHfRtc3Z0IFc48th3OO7bAabsle6dN2OHuiIC9uwjSOwjWjtjmvAV2joRk782IituO&#10;vEI3VFW7ITvLDsnJdmhoiMf4eAc/U5WIjAsk8GyFX4AjwqN8kZy6n0DkhfhkXxyK2EYo+RXi4+34&#10;nnqiuNgNMTF2BJ5fISf3Ab7fuzAzlYPl2XYcXRrAzXNTePHaGD7WwiNvzuPL10fxwd06PHc8kYC4&#10;H9eX4vHwfBwmGjxQknAfqpIfQl+pM7oJ04vdwZhq3YOGfCfkEeTzM+xQnOWIjNhtSI/Zidz4gyjL&#10;zMF4dz/WxkfQWJSAwoQd6Crbg3EC/lR9CM6NpBKmY7BWuw+PjOXi1SMNeHapHmVRexHh64mBomS8&#10;eLgZv709hL88v4h///AS/vt3z+D//PEd/Of3r+FfP7yOv796An9+6Rj+/MpR/OO1U/jjs4fx/VOr&#10;+Ptr5/GPty7hL288jH/54Ab+9ZPbBOmr+LcvruLPb6/h82u1+PZGAz4/V4Cvzufhm8vF+PZWGb68&#10;UY6vH6nFd8/14LtXB/HxnXK8ezkTLxzdi7uLO3Fjzh3HerbidP8O7vvikcVduL0SYHzTL1/Kw3Nn&#10;cnBpKsbkiM47eD+SA/4ZiQEc5Pjfh9BdD+CABkw770OQh2D6V9i9/Vfwdfkldm77J3g6/TM8CdXe&#10;2x/AHo+t2O/rgqhgb8SE7EKg11b473gQBzj4SgzbjdamEszPd2FlhZ/j+T6MT3Sjt6/ZwHRpSQGK&#10;SwtRUlaM8soyVFSWoKO1DktzQzh7YhqXz83h+sVl3Hh43Uw0XZ/joHNhHHOTAzy3EL67CcXegXD1&#10;DoDXnhDsORCPgJBk+AXHwd13P3bs9IOzqyf8A/cjODSB9bHYF5aOQ5E5CDNwnUlgTkdYZJbR3n2x&#10;/Nvw49+GFw6GxiMiMh1790diDyH5wIEY7JG9IogwHxyDfXtZ7o1AeHgSIqNT+ZlOxIGDMdhL4Pfk&#10;95sX4X53ULiRX0AodvF70cc3GF5eu03Oa3m7t23bbgBbGUO2KoLt5I6t8mdvc+f2TjNx0YHALW0l&#10;fMve4kpod6a8gzlIiM7FoaQKhMRVIDC8CAcSapFXN4+avjMobjuCwtZ1aOG/yu5TqO8/j4KmI0gp&#10;W+Dv8AmUd55FVfcFVHSc42/tOjIqllDZdgL1bFvZcQQFvE5hzQwyigb4ezOOps5V9A6eQEf3Krp7&#10;VjEzew7TM6epE5iZXkdDbQ1y0qL49xWBvPRQZKUcQnFeDAdG2RwkpRsrSEKsKwdNQejr2IeWmt2o&#10;LfNFc20gWuqDUVkSgIJsfxTkBCA/ez/L/SgrDkZrcxjhumwcqaUEGSqDsGtS6FUqxzQBW5Fj7scT&#10;fGMJyLGyZZQRghV5Vqljtm0TraasXM5aiMUCbHmhJdk4Ek2kWrYOArdZ0c+28qARAZuQbS2ZPYoo&#10;ArDJ68wRSXj2sBUJpsKyZP0YRhiBVzYPk8ZOYGzgWBHngXsSNEdSMVQsgVuK5DmazCev8oHMHmOz&#10;EPjuI/gKkC1IJkSzDEq1pKj0XklgvSEeF3TvFzSzPJAxgH08b79kItgWXG/IeK1/FrXel95r7nkv&#10;ek0At+Ca4L0B0ZSg2oj1Rvfg/CfIPkj4lu/a+KY5YIgUbBvg7rNEwA4vIGQXWXAdbaLQlqJZH5Xf&#10;x/drwDYhkeBdIsgmVJcO8j0a5EBrCBlVo/xcEJ5Lh5DM48k6ZrN6KBKt6LN802abyiAs5xCuBSC5&#10;hFdBdmolryN7BeE4lcdN1FqRbUpRahMVJkwro4eyeQiws3gNXUdALcuIrmddUzBMULYBsuV1ZltZ&#10;OwjA9+DbphyCdraOsS/qz4blY0O5PC6rR66i0XXySI8YCbYLbRFpE5WmFJUuah6hZP/QcuIDPEcp&#10;gLr4x95pYFoR6pTin6uN4CmobkVSCQHbtupgWokVrU4hvFoTADnyJtgqy0ZygXzTTYToRqqJ9c0E&#10;ZwuS/8cINAFbQG2LOCtKvbEdmUWwtskcYzuBdbyB5UarD8oFzX5odUStlHjPQkJpkZdEQn6SAeoG&#10;tm/gZ6CR3xXNBOh2qg1ZFY28Rg3Pr+CAoRqpxZXILK9BYX0Dn00dMqsq+b1SgZSScvY9Dy67AvDL&#10;LdvxK3t33O/sC7udh+DoH2cA294rhODtC3u3PXD1C+OXcTy/hHORlFNBaK4w8FxR24y6xjYsLCzj&#10;yuWruH3rFm5cu4G1IyeM5SO1qIaDlnpkltYiu7wOhXUtyC6rQl5FFYqqa1FS24CiqjrkV7Bv7PO+&#10;sBhsdfGCnQvvu3M/tgfwR05g7R8Jx12yhcTAOTAOrvvTEBRXyvevB6Vtc6jvW0VV+zRyyzuQw+dX&#10;XNmGtu5hHDl+CidOnEBXVwfhugYNTbXo6mlFexcBt7UCHV216OyuQ1tXE0G4DnGp6djhdwDOe2Lg&#10;EVqIQ/ybLew8gtrBk2geXEF5DSG2sR7N1SU4sraAt99+C5/++mOcuXAKg6O9GB7vxxDVP9JH9fLH&#10;hLDd3UyYbjRR5SHC/NBYNYE+h9AbgvEZT0wv7MTsyj5MzOWio6eIkFyE1p5ilFamIj0rBunZCcjM&#10;TUV8SjzCCdjxKQmIS4xBZGwkktLTEZ+WhsikZMQRutPzclHfqih5N1p6utA93IuxuWEONsaxuj6F&#10;Y8dXcOnqFawfP4PhmTX0cRDRNboALdCTy89NWk4e4nj9/aEB2BPoCn9B9S5FqgnG2+2oLXAQINtv&#10;gp3DQ7DfZmf2t7lQ2zcTpu3g7beN0OICdy8HuOzYSjh34Y/6Vjz40P3YvGUTHHjOZof7scn+V7Bz&#10;ug+OBC7vXfcTVOyQkOKCjKw9yC2IwIFQD/jueYgw7UPYziIw56CgcB/y8tm3vQ/AN/CX2H/wQRRl&#10;e+PS4Xp8/85FfPjUMJ48l4YXr2bho6cb8PWr/fju9RG8d6cBL5zKxN31NFxfL8B6bzDq0u9DeeqD&#10;6C51QWPeNpSkb0FdgQsqCc45SZtQkeuE6hwXZMZtRkbiQyjN3Y6kqIfMwiuZcVsRsXcTEoLtUJ/s&#10;hr6cXRjN98O53gTcnivFya44PNyfiKfmS/HKeiPeOdmND84M4O0TPfjw/Ag+fngIH1zqx83JQrx4&#10;oh1//eAm/uObZ/G/f/0U/v2za/jHG+v424sL+PsLq/jrcyv4w+Nz+PHFdfzj1VP40zMr+PHVo/iX&#10;d8/jb2+dwl/eOY2/f3QWf3ptHr9/sg/f3WjEb65U4jfXqvHD4634/ok2/OaJdnz7TCe+fr4Xnz/d&#10;jnevZ+PN89F4ZtUfjy9549Eld1yfccajK7vw2MpuPDK/B48tH8Dja+G4uXAQ5ydCMdsUiNokB2QF&#10;P4CkPZsQ6/+ASXMX7b/JpLo74HU/9nr+kiD9zwhw/Wf4Eaa9XX4FT8pDIO3+EAI5MDsYvBOJsftR&#10;mp+IjuYSTA43Yqy/BuV5kYgMdEL47q3IiPZDU1U2Bvva0NfbjPY2DhYbK6lqtLTUc0BVg8qqKpSW&#10;lxOuS1BYXGRUWlZCFaKoKBtlpbkE8yp0tPHvm+e1NVahu7Uec/z7XFuYQC//HqNjYuHly0Hc7mB+&#10;ng7Cl8C750AS9oamY39kNkIIxz48tsN9Jz/f7nDx9Gd9BoIJ1Lv3xcMnINJMCgxUJDu2BIlp/J6P&#10;L0NYdCE/t5X8PFchPDoP4ZG5vFc+YmILEJdQxM96GkE6HgcPJSAqOo0DzTSExyYTsOPg4xdEOPfh&#10;388efv4Pmsh40P5oBBK6FeX29Qs2VhHLz80+sV8OhGw7eyc8tMUJD9qkSLYygrh5BHBg62ei724+&#10;wdgVGAn//XEICE2GP1/nrpAM+B7Mw6HkRkRndiOB3JKozG5kmejcPhxK7UBQTDN/l9dQ1nmOHHCY&#10;jDh/zwmhjHNR5LokcmVZyzGUtxxBbtUUkvI6EJtWh4y8dn5P1aGgpAu9A8oZfw6LSxexsHiBg/5z&#10;/F46z0HTGmorS5GdGkGFojA7CuWF8SgtiEdxQThKiw+gqnIfursPoK9/LxrqfVBV4Y3Cgp3IzPBA&#10;WoonEuPdkZTgiZTkXUhM8EZiog8y0n34WfDHL5SLWkCdRkAWaKdocQ+zwAcBqGLSALYizkkE4ETu&#10;J1Qol/E00qq1YuM0AUlQbNk84gyAW3Atv7YF2DzGB2Atly641rLZgmvey1xbi9Mo//QY2w7zPEK1&#10;jOkE4XDjfSZIE643snqEbohAK9+xIrbyFYflEJj5sFUqVZ1gUxP/zIRE6lAmIdSIoCqo5fb+zF4E&#10;G8naIWDuRUAKlUoRngMI1gEpfQhM7Ucg96WgdIpt1T7YXEeQS9hluZ/HpQNsI+0nQBuxndr8PIJt&#10;pG1KExU3bCCahGjg+mc6mMPraRCQ1WvBtA2sN86zItiyi7CkLM/1T1Htje1D3JaNxFhBBNkEaymO&#10;kB2v1Hos44oF2QN8Pwf5QRZg9yO5rJ+fgwGkVwzaRKA2YE3QlrfayIpkS6nlVqYPS4roKspLoCXU&#10;yvKhKLbgegOsTaSb0C3ftcBagGx5mgnIBGZFo4tb5J3WwjCa6CgryEa98k1PobRVlg8rUm3OFXyz&#10;nUBaNg4D0QJrgvbP4TqLYC4pKm0i2YRrRbAL6gnQjRZYFzVpEReCduOgUXGzALvfRKa1mEumJgaW&#10;tVvwTMhSdDqBkJpYQFi1SZk5Ukt13AJrAWsypXpl65DfWlk64jdS3dkmEcbavM9R2ZYisyxgjjIQ&#10;Xc+Bo1VGKkpNRShizeM/VyThW4piO9lFlF4vQaslEq4zyjRJrhsljQOoaBkyKuZrzK3t40Chw/Q5&#10;pVRLj2t58npCdRMK6pTNQdkatACL8jQrQl1LwK7k86hEaWcVWmdqMXikFf1HmtC2XInm+TLUTZcg&#10;qyEVLr7u+N82bcYv7d3woPte3O9xAJsE2L7RcPA+iC38UrYj7Dq6+Zt/le6PTEFoXAaiU/KQlluC&#10;qoZmdHT2YWJ8FnOzi5ibXsDo6CQGxyZQ1abVJSv5fSZVcfAi0K/mF28NskrLkFNWisLKCpTV1aK4&#10;Vn71fHj678FDSnfl4Q+nXQcJ1vHYeTANHgcS4b4/Hm57Y+FCwHYnXB9IquEgo5uDLt1rDpWtk2Zh&#10;nriMcuRw4NHa0Y/x8XHMz83xB7qXMN2MxpZGNLc3o6mtGfX8ka5vqTP7tRx4xCUmEfTcYL/DB87e&#10;BHu/KLjsTsDOkGxE5nSgonsVQ0vnsXj0krHDnD57HY8/+RLeffdjvPbaqzh6fB19g53oHepC10A7&#10;uvo7jEWjf6iTYN2EdkJ2R2894TmdAwtPvt5/RkL6f0VKzn9BYdWvUNZgh6rmrRy03IfCsgdR17Qd&#10;VXUeyCvyZd8CEBZlU8QeBAR6ICDIA6FR+5CUkcjXW2Si150Dg+ga7ENzdxuautpYdqCBZUtfJzoI&#10;2qOzIzh9/jRu3nkMl6/fweFTFzA6t4a2/glkF5fDP9gfzh6OcHZzgIOLPbY62cHehVDt6gDH7Q7Y&#10;tsPxXr1kt+0h/ohvImQrSr0F/gHOhAZP7DtAMCaYe3hvxU4fB2obgWEzHJ02YSvbb97ygLGUODg9&#10;xPJ+uBHMdu97CEEhhOmEnUhO3g0/fzv4EtyCQxwRtM8OgYH3Yf++XyIidBNS4x3RXOGDSwvp+OiJ&#10;fvz6pRl8/fIUPn+iCR8QHF+9mIrHj8bjRL8f+su3oSlnM4brXFGQ+E/ITXgQjYW21QrT7VCZ54iK&#10;AkdkpzyE3HR7E5WOD78fkQd/ifwUZ0Ts24QDex5AdpQDeiuDMdYYjrmmQzjaFW0WWpkqCMBabRQO&#10;10ebJb8/vTyK98/1490zvXj/fB8+ujKKL+8u4YcXThKEH8a/fHKTMHwFf3rjCD661oF3ztTgk4uN&#10;+PhcC353Z5SAPIU/P7uAPzw1gx9fWMa/vHkS/3j7DP7y7mn85xe38G8fnsPvn5/ED08N4NvbdWZy&#10;4W9uVHO7Ft8+2ojvnu7Ab18axnevjeK964V472omBxbheHzFD88eDcCdeTfcmHIhRPviztIu3F3e&#10;g2dOROLlixm4s5qAI137MFjihdrkbcg9yAHE7vtMho4I3wcQ6n0fDnhato497r+CLwF6l8QBko/z&#10;L7HL+Z9Zdx8CvLYidL8P0pKjUFKWh/qmCjQQbusbytHcUoHOzlr099RjbKAenfVZyIv3Q/w+R6SE&#10;uaM8N5rQXYFeQvXwYAf6u1vQ096E3s5WtDQ1olqD8pJyFBSVIb+wlIOtYuTkFyErtwDZeQWoqC5H&#10;Wyf//ttreK9aA+PNHFR3tjaij9cY5t9EH//+W+uqUUEYjyJgB+wLRcCBKPjsCYV/UBQHl6kIjclE&#10;4P4oePsqW4gXP8sBhO5kBIVnwT8kzaxG6B1ION8TC7/9qTgUW4ak7HYkZLUhPLGK35WFOBhZzAEx&#10;FVVAcbAekU+QLkFKZi1S+fuQIutgYhFCIlKxl7DtHxRq4NrLNwCeBGg3j13G9uHm6QMf1imzSUhI&#10;FA4ciOD2AXiwfoerPNsEbZZbHV3w0NZtJh/2tu2WBWQ7v7uVLcTJ1Qcu7r5wcvfjYCIE23cGwHGH&#10;PwcIsdgbXoKQuCZEkYHSS6epSYSntuNAfBN/n4aRU71sotUC67TqVSRVLiK+bBpxZMjwnB5jYc1r&#10;WEZN50nUdZ5Abecan0MzohLLUFbN36+cOuQXNGNk7AiB+jxW1i/h5NlbOH72BuaXjqGppQ2JSZGI&#10;idqL9ORQ5GREITMtnApBackhtLVHoqnpAGpqAlFYtAupKTuREO+BmBhPDli8EMbPTfA+F35HbON3&#10;hAsHLKyP28nvS1eEhO8QXNsWeyFgpxCSkxVNVjSb9WnKMU2IlrRtVMN9iXUZVKYWeTHbLKtmLFDm&#10;+Vqp0Zp4OGYi1sYWosmKGnUYT7fqJSuSrQlyirgq8mqlhRMoS9bEQ8msMJi9MRFRUpYLTcyT51iT&#10;DwXcg8Y3HZIhCXqtSO8+wq6RoFiAbINlWTsCuL+H25LAes8GXKvOth2oaDWvJ3/1hi3E2EX4wdgn&#10;SCboSvukDAuoN6LU/0+yos+WLEi2PNUHBdSygVAGrPlMQjmAMBMQ8zVwUKS618hE52X/yOtDBEd7&#10;4TwWtgHSlJnIKF+2SpuszCCWD1t+7PhigXU/S4K0otUlgxwsybJhpcPLrLKlmCMc58gPTbhOLRug&#10;Bg1gp5YNIc0WeVYKvWQCuSLdAnBJKeu0+IqWFVeKu8LmCeQQgDMIsrKLbMiKHlv2DmuCoBWZthZr&#10;UWq8CRS3EqapohZFthWdltd59N7kRVk3FNE21g9uG7uI+k1A1/UzCdkGtPl6sms1MXGYMK3Xp6i0&#10;VkAkQDcpbd4oSiitiljSMnwPpvPqtCpiJ/vVg+yqTrNIibJ9KPKrlQEzlfWjpptgqlUDO01dCo/L&#10;QpGsVQ0J0QmF8ik3cXSuqHMNYlnKlpEgsM5rMh7nGIG0IDqzHhEZBGSJ25GE7QiCdoSO3QNtS1GC&#10;6HtgzfMI32abX6iWFaTaRLS11HhhXT/6xpdx4vQVPPPMK/j/kfWf321dWbo32p/uON1d5SiJOeec&#10;SZAESJAEiEwCIEASORDMOQdRIqls5WjJkmVLzpaTHGRbtpxTBdsVXcnlcgVXdVefDud97x/w3Gdu&#10;SN1njPthjrX3xo5rr73Wb07MNeePf/xT/ObXv8O333yL3/329/jVr36Dn//yN/jws8/x+LMvcN+j&#10;GF1Yx/DCLiV1t0B1ZGKeMovg2BR8I5OsC3basRi80wOIrccwtj+G6cODmD02iLkTg1g8O0yJUUE3&#10;IIXAdH9aNhJzK5FU3IyMqg6klbUgvVSD7MoWZLFzTs2rYFmL8oZ2NLZb0ayzoqnNgDajBb3+MMYI&#10;9fOL69i79zBWV3crvs27D2xh7fAqpvZPYWTvCMYPjmH8wDBG9gxgZHMQY1ujmNzHezkyitkD42xL&#10;USowThRVVSA5m4ODAH1ZM/KqOAg0GFBQb0BhfSeBV4+8Wj1K1XZ09EzwPa7BO7KO/tgq3BFx66Hi&#10;EaTy0t1PQHMjFPBiYnQYU5OzCA8Mw88B2RMaRn94BJ7IMHzcFh4e53oU5TUNSMvOQ3pOITLyK5FX&#10;0Yr8Gl5bZUedcYD95C7Mbl3EkYsv4/DZ57B1+AqOnHkC1168iR/+6Cf4+NNPcf7Seaxt7lTAdnJh&#10;liC9iLWNNSobWzh17hSOnNiLqaUeuIIFaLPsQFNHAuo0BBL1Npb3o0Z1D6obvo/m1rtgdyViZKwA&#10;gVAJdJ0FaGkrgrqlBM2aUqgaCxRXDbW2Ev0BF0ZmxzEuCgPhYWhmDKGRCIKEGv+ADwGWQ9Oj/H0W&#10;CztXsPeBfXjw4lk88dRVvPjyS3j5xht46vmXsOfwIei7jHzufOSV56OsjoNzWREyxSpdlI26ploO&#10;VFqlbFBz0C4rQFZ+JiE7kzCeRxgoQGlVLvdNVVxCsgnl2QVp/D2F29JQUkHIrsklOOShqCIDlXVZ&#10;aFTnoaGJ4Nyaiqr6baigVNZvR2VNAmoo7dosWA05CPdV4NBOG158OIZ3nh7D+8+O4I2LbrzziAdv&#10;Xfbh6h4NDo3n4+BkAc4uleHcosSKrsEzB+twaDIL06EsjPozsTJWCrs1AT2OFMSCufD0ZMJiTEGv&#10;IxNdhiS0qwjfXVkE7wbMBhsx4y7E0Sk1Tky148x0x+1Qd8N469gY3jo+hSd2+vHQTA8uzrhwYcqB&#10;m6em8JtXjuAv71/E33/0BP79p9fw719ew18lZvT7D+Gv753Ht28ewy+vbeCHD83jpd29+OjUAH5x&#10;dRZ/u3US/8+Xz+D//eXz+P/+6ln810+v4rv3CNrv7cMfX1vG7wWinxvEH1+exDfXp/DNGwv46we7&#10;8KcPduNXr0/gy+d8+OwJG959qBnvX1LjzQdrcO2BPFw7LBbparz+YCPrS4ePn+rBO1d68fQDRhye&#10;acSivxQxazo87QlwNu+AtX4HjHUJ0FVTmanYAQ0hWk1potQVbUdVQQIqKeWE6dLc7WiuSkPUVYuI&#10;owoWdQYC3bVYng5ga/csdu0iFFPRXCYgT0wMYWg4gLHxCBYXRrGxMoQRXxtc7fmUAkRcWixPRhWY&#10;XltdwAKheHQ0isFYCOFQELFolKAVQ7/HTwlQQvB4I/AHxHI9TCU0hl5vAH1+P5fD8IVl2cNt/QSy&#10;EEaG2Q+OEdoX53GICujm6hLWFhYwPsr+2dyDOrWOCl4nalWSMKUepRLruqKaAFuB0rJKqNSdaGjt&#10;RrPBSwmgVtuDUpUBFZTaFic6ukdgD6zB0j+Ppk4/GrS9aNUTnAVcO9m/9XCcsI+j3RyDoXsI3RxL&#10;evwL6AksoatvCq0mLyob9VDxHlTqDlTXNCoTIotLypBfUICioiJUV9dCpdJAzd9bW/Voaua98t6K&#10;isu4n0yILCdIl1BpLUdegcSzrkBqRgGSUrOQLJkjU9LiZVomUtLz+H3WobzWBFVHmGAtrpQnOGae&#10;VJZlMqLOKXkcHkBw4gJcUclfcgrh+UuILj+CQYK0d+IEx891WPxrsPlW+RwLMNvHoNH1Q28OsO4n&#10;0ds/ii5HGNGBeezdJ6n/Za7OM1TyX8LDV5/DqTMXMDk+DItBg/ZW9jEtdejUNaLXRcj2iGgQDTfz&#10;PdfD4SrnuaqhN1ajQVVAKWZdlKK9vQKGziqYuN1iqYHVWgObrQpOVw37TzX+oec2SIsIVCvuGhTF&#10;VWOEgC2xAm8DtSy7RmVfyar3gALXfVJyP89YPK6gl9u8BG2B9h4CthI+j9IrIhZygXixXovfM0Fa&#10;IlJIKRMOleXIXkgmQCUknEw8lAmM3Ff8oxUfaW6TEHniDmLkMYobBME8DuRx+Nb2Enp7dkHjIui6&#10;BaZ3o4mQLEDdzPUmioByE0WAWsBZluM+1CJ3rNTcj8tqgrJYqhWIZhm3Oov1WSBa3DvYKPq57OE2&#10;j6xzmeviuiHQrIiAtEC1AtayXQB4XRGdlALMHnFT2YkOis67k89z262DYhIrs1ibCdNGbjewcZmD&#10;u6icCNzuI8juU2DXFtoFI89nIkjLvmZCtGKRpijJXiR6hxLNg8cNixvGfvSPxS24/eME4hGCMUUi&#10;Y0iUDLEcywTAOyITuPwTPGaEcErYlsgeMtFPwNjPfRURX1SZ7DUdD5MnoBui3EmuItAr1mkv9/VQ&#10;xFVD9hNXkLg7h+wnkT3kmnFrdEAJbRcv4xL3n45POoxH8pDnEAu4iAC0uHrE3UTkWeKWaWUiohLJ&#10;Yy8hej+h/wChX0BaAHqDz7auSHBqF9fj6bX9kmJciTUs0T0ksx6Xxbd6RBKWLKNPYkrzIxYLtGQC&#10;lIyBroEZ2EMCzVPoCs9QeaSE4qXJd8cfepzAO8FOQqzKcTH7Ccr/l1uHwLYjugw7Ic5C+BbfacV/&#10;mvuIBVvgWSS+P4+Xc8gkRS9h2jsKi2+M55+EZEOUyZXrhy7h0pOv4aXXPsDLr32Id97/Ej/68lf4&#10;6S9/S6D+tZJm/Fe//hV++9vf4E9//AP+/d/+hr/99TtC3Gc4fOIMxuYk3N0iYpNzLGXy2wKi0zMI&#10;jE/CEWaH7vSgyepEo9mOBpMVdQYTag1G1JuNUHdbUNxYhx0ZmUjMKkBqfhVS2NGmFDQii3CdX92O&#10;3EoNcssbkV/ZiKIaDQcRLQora5CRm0tIqoLOZISjz4s+XwTDI3PYt+8YDhw6hl1be7G6dwU7T81g&#10;68oU9jw1ga1nxrDv2UkcfnEOx67P4TjlGJePvjCLI8/PYOPyKJU8Jyo1TUgvLERCdg4yigj1JbVI&#10;K6hm2cT70ij3VUzYrubA1mIdQGvXABr0vajRSipeH7r7h+HojaJe1YSSwnQ01xfB39+NUCjEgTYM&#10;l3+AA9ogegjYrrAIB0RPFFqTEzVN7SirbSZQ1iG7tA5Fde2o4nUajGE0d41Cz0HTPbSJ4eVTikRn&#10;D2N+8xyOnH0cTz7zKt6+9REef/oaFtYlbrRMVuT7GJ9CdHQMY3wvM3xfYxMEea+ZikkemtqTUd+S&#10;iJrGHWhsTYGmIwN6SyY6LUno6UvG6FQmdm6UYWmtAtFhAewcAnUWWlpL0GmsgqqpABptBVweK3yR&#10;PgSH/IiMBREZDWJ4OobwkIfvx8jntvH6A1gUaNlYxvrmIk6c2au4iVy6fA7PPfcsXn75ZTz73DM4&#10;cfoYVtaXMTHHNtTnJCyXIS1LLNTpyCvOJfhXEYIruZ0DeEEW20I6CkrzlfWSSommkMFtaYqkZKYg&#10;VdxHxLpNyaBk5hK681I58KegtCKVIJ3Cek9Cde121NYnQKNJhq+3FAd22/HUhSG8dCmEGw/78Mlz&#10;Y/jhC2MEwg6cXKzH5nAxDk0UY8aXhpVYEU4t1WFjqADTnlTsHc3Bw7uq8MSeBjy9V4VHNyox5kmH&#10;qzsNQ6E8RPszoKr+ZxhadmAsUIE9i504stKBo/PNODDRiIOjjXh0xYLntnpx/UAAH11YwGeXduL9&#10;s/N4l2361vFp3Do5g/dOzuKHD6/gd6+dwN9+9DT+/pNn8d1nj+CvH11SYkd/d+scvnn1KP7wGuXG&#10;Mfzqxb341fO78cVlnu/8JL66to5/+fQi/vWzS/j7R6coJ/BvH5/Ed2+u4fcvjODra0P47dMRfP38&#10;MP729gr3O4jfv7eBnz4bxi9eCuH9Kxa8+ZAGN8UafaIULx4twmunq/HyqUrcergZP37OiR+94Mf1&#10;c2acW6nD/vEqzHsKMGRJh1d8pJsTYGmQaB0J6KjeAW0lIbqcbbE0ASpKQ3ECqgt2oDIvAVVUmJpq&#10;C2HqbIbTYUKP04Lq0lzkp98PY3MuDs4ZMNVfCb8hG0tDHTi8NYHTxzdw4thu7N2ziKWFMSzPjmBh&#10;ZhB71ycwHTYgZC6BrzMXXnMFBrwmjA1RER6LEsJjimtHKOiHz+slQPehv98Nv9+HcDgEv4/Q3OtD&#10;j8uDnh4Pv6cQokOjGOR3FhkcQig2iGBsGKHBES4PUaGOIBQZQIQyEB0gqBHYozEMRYcQYz/g9xJ0&#10;u0NoarFR8WtRQvKVVTcogF1eVU1oLUKBZGgsrUC9xoh2SxAd1rASWaS0Rk0lVE2YFFcSJ1StVmja&#10;HQR0E/tIPWobu1DVYKXSaIZGHyBUD6Nd+i1TCBoCeqt5AN0+Gbv2oG9gFXo7+yJjL5rbuqg429DF&#10;+3L2RGC1uKDV6lFXp1KyOdaybFCpUVvbiMqKWiWqiMTiLhHLdEElMjIlFncR0jKKlDToyWlZSEhO&#10;p4hbVwXyy5rYz2lQVqVDdT3HhqYeNLb70d41Ap1jEhrzMIy9Ejr0KIYXzmFi5SImli5RHsbE4mXE&#10;Zh5EePI0hufPY3D2FPoi5CLnFHTWGKE6iC5nBEZzHzpNvWjvdLKfMsNscWN4eA67dx/B6TOP4rHH&#10;r+ORy09jz+YGhqO9CHmMcDva0Nmpgq6jEWZzC2zWRirCdQj41XDY66BqLEJlVRHfSxGqaorZz5ej&#10;WVMNna4BNksTLOZ6Hi/rlejqakR3lwpuF+FagNo9ErdQCzz/d+a8IYI2IdpxW5yUOxAuriJSugWq&#10;J47AQ/D2ELoFrpXkLqNH0C8gPUC4jh6kFnKAQmCP7IMzynNLOD0Cs42gbAtJGMC9ysRHkTuRPMxi&#10;lRbXDkJoXAic1GxExM1DXD5MEmIvuFdx9WgXCzXBV6zVWsJzi/hKE641rg009xCsCdtqcfHgskbg&#10;m9J8W5RoH4TfuBX6DhwLKMdF3C603P7foe1EBI4FhPvXKFIKFHOZ99l2uxTR+eKgrAihV1wyDIRi&#10;o/g6h3fDEpUoH+uE5Z1UInYrUTqsLLvDG5CUnrbIbgLZLjgEohU3C0I0l+1R8TfaIFBvwE3p5QDs&#10;IWCKpVj8obt4TBfP3x3heQZ28/hdVJ7EqsxjhtYJ0LsJyBt8Z+IvfMeCu4dQKZkC4z7M8QQpd4T7&#10;sBQf57i7BiFZgFtcNG67Y4grhrhViHiV6BqEdIL3f7tl8FgRiRct2yWsnYC8xI4WdxEpe0c2ld/i&#10;LhsSpk+UB4riSrKFHilFAeA+sk3ZLr/fnhQpIpbwvtvXjIM1712xUm/yPrcUf+m4ZZqlTK4S6/TM&#10;BsJTO/lhC0hTJtYUkJbMfpIlT5J1SIzk3gGJPDHNTkmSkEhSkkW29SV4bkv/4JLiLy2xomWCoYCv&#10;XmJtEoRFzAGCs4C0RPighm3jfmK9NvsoUgZmqGTOwUaQFiAWi3aPuJEQ0m2BSQWUlf24v8XHbRIV&#10;hMsSdq87MAFHcIL3OAXvEIF3dI73LVkI5/mulxFbOoaJzasILz6kTByZ23sVG8eu4ehDL+Pqc+/j&#10;udc+wetv/xAfffIlfvqTX+JXv/wKv/nVr/CnP3yNf/vbX/DHP/wezz7/PKaWlpTEKAMTElJuEqGx&#10;CV5rjDJOmUaQEh6bQWh0CgPTCxTpyKdZJ1HkcrC4L2E77k1IxI70PCTllCoQW1SrRxkHh+J6PUob&#10;2lDRSMhsbENReRU75wTcd//3kEt4strMiHAgG5+ax+zCGtbX9+DgwaNK8pKFjQXsPjeL/U9OYf+z&#10;UzhEiF4+PwLnhJvfWS9sMTd6xvrQNxWCdyEI10Qf1NZ2lNcLvOfg/qQEJKWnIy2HwFaqQkWTgeBt&#10;RVmzhSUHQU0XqlsdaOrsR0d3ALb+GHoCYwgOznCAnYDVTAAvy0BlSYoSssnhcCpKgDswADsHY1d4&#10;kG1mFL3hIVg4QBdVyuz6IkKi/GWqRTGVCYlYItdRdfooATSawmwnkr59N9ufJBrawtTuU5haP46l&#10;jWM4efYRXHzkCcyu7oKf9xAcnVF8yX0DY3D0e2Hq0hGE22B310NvK+TgmoFmXRoH3QwO1Olo1CZB&#10;a0gkYG+Dy7cdEwtJWN3IwtpmPiYXszAwkg+zLQdN6kICdiV0+jq0tJTD3WtEt0MHj9+KPkKKi4NU&#10;KOqEw9XBAa4BdmcrYsMuDI/1Y3zajz0HlnDkxCZOP3gIp8/tx6Gja1hYHka3U4/mlmo0cLBq7mhA&#10;g5aDdnUB60V8rbMJyskE5iQFmMVaLbAtkpmTgdyCHMJyCarqCP0aFYrLi5EmcJ2ZjIwswnZ2OiUN&#10;2QTssvJsNNTnQt2YCXdXOfYsWfHcpTG889Qkbj0umQv78OppO1443YOH9+iwb6QQo+5kTHgzcG69&#10;AcuD+VgYKsXWVCk2J8vgtm5DqDcFMzGCozcbTsM2+C3bMWrfhpjlLky4EzHam45+UzYmPRV4cFcn&#10;rux348RcO87Pd+CZ3S48v9WHt08M4aOH5vHB+Vl8fGEen1xcIVTvwudXtvDjq5v40dVdhOMD+PMH&#10;F/G3zx/Hv/7oEfzLxw/hz++cwrdvHMafb56EJGH57u3T+NNbp/C39y/gL7fO4o+vn8Sfbz2If/3B&#10;Ffz7l1cI4mfx3QcH8NsXpvHrp4bwB0n7/WQQv3sqiG9eHOHxq/iXT3i+jw/gN2/N46evRPD+Ix34&#10;/KlOvHOuDi8+UIgbp6rx+rlqPHe4GG+c1xCi+/HjlyJ486Idj+1rx7Gpeqx6cjFoTIFHm4je1iQ4&#10;msVHOhG6mu1oqRDfaEJ0SQLqJGJH0TZUFMgkw+0ol5LSUp2CgKMZI1FC0VAYA8ME1JFhRIYIrQRU&#10;VXWpAtctFSkImwsRMmViIdSAw2tBHNyYxIE9c9i7MYeV+SEsz4RwfO8MDq14EbWVIkTl0msswmTU&#10;ip1LY1iYncDk+BAWFyawd98qNqkAjhO0BwYCWFmbxcmTe3HwwDqmJ0cVQA6FYujr9xOsA4TnKEID&#10;gxgcGcXI+DgmxHVkegqDY6MYnSTIc31ufgGLS8uYmZlFJBwjtIcJ1H1oatRB3WzkN2VCfaOe7beF&#10;338LatVtKKlREUArUVRahhL2fY0tBrQQoNUdVOzb7Whtt1DB5X6SNrxWANvJ73YSPZ5hNKh1qOK2&#10;Zo0F7bpe7tOC+iYjtxNkG02E8G7uL37dQXQ6x8lkOzk2cAyOLqOHY01vgOOWexzOvnF+1xNUKvg8&#10;sVmMjSwSNIcJqi7Fel0n4f7KaxX/69zcYmRmFSJLwvBJBsb8aq6XIyW9mN9tIXKLq9mHN/LbbEZO&#10;QT2y8mv4XdejgH1+WVU7lVwL+3kTlYVOlKssqG/rhc42iO7eKSora4hxPI+N7kd4kPfpW0Uf2clL&#10;9gmTg8Zmj2Nx9yXsOfw0VjcvwBecgS80gYHRBSr9k+imImTr7lGUoZHhGczP7cLi3BqiQR+8bh0C&#10;Hi3cTg37bRVMBhXaO+qhaZFEMJVcZ3/ZVoFWdSmamypQUSlxwAvR2MQ+sLMRrW21rIsatLbWQ62p&#10;Q2NjJaWcv5eiqakEHboa/IObUKy4eyhWaYFsloRmce8QUSzYBHApFf9rJTb1//zey+P7Rg7G4Zri&#10;4bJEHumTLDmEaweB2h7eo0g3xUaRxCQC0WKJFoAWS3Q8acsmDARX2WaSyYdioVa2EabFNUJcP8Qv&#10;meCrJGkhUCvZEG9LHLDjkwkVi7UC2IRpAnVLD6GXy3Ffbe7vjYfKk0mFLTyfTBaU5CtKKnCxhPN6&#10;cR9miRMtsa7lGPFrjoO1iFiHJcpGd2SLoLupAK99IG4hVhKncN0c4n7BdVgEpCkS1k6szeKj7BRI&#10;lnWKkyDt4HnshGo5lyvGxkSYVhKqTB4kIMZdMtwcZN0EZPFl7hfNU9w3Bgmb/xdcS+ZAWfaKJZel&#10;ArgUsUIHCL6SljsmvsoUiYwR4rYgwToyzYY8tx+x2X2Kz7F/gqA7upvXJYiPyvn/RxTfZO4v7hRx&#10;MP+fdclIOLCwX5HwrFiY98DHfe6AtojirjG1XwFomeQoEUN6+Ex3QNkly5QerktUEZlcKdb2OyLx&#10;shV/bdaBKAxuqRvpKHgNAet+AXm5J/GZ5jMFp+U+dxO21/ksq4r0jawoEpwm7LN0Dy6w/cYz30lW&#10;O8loF5E4vLeTWQQI2b2S1Y9gLaHonGGZaEjAZedmJdyKSNQNAWKJuiGh7MwUcefo7J8haE9TpiiE&#10;Y4K2TE7sZofgiMhkQXEZmVdcRpT40YRuiQvtIlQH2blJZr8gQd8zSNhmp+cISXKWKf5O0A9TIpOE&#10;tjHKKAKDYxianMH43BKGZ+YRGOHvw1QE+C6tbJ8ysdU/fxoj65cwvvEIZvZcxdLBJ7Dv7Es4dP46&#10;HrzyKl67+RE++8GX+OqrX+NP3/4B//rdnxTA/vbbb/DOe+9jeX0X4XocIxxExhcXMTxLkB8Zg29w&#10;hPc6o4SCEwvqwMQMRngfPgKfweVFRlE57tm+DXfddx9hNg1peeUE2SYUVmlRWkfArutATmE1ElPT&#10;cf+Oe3Hvff+Me+//J2zb9n3U1lWgt68HHo8HPn8Qg7zWBM+/tnM3llYWMLMQxfKWH2sPeLF+xIPd&#10;R3oxv9VPpamf34qHChEBNxJk3QWplATR1tVNoK1CRl4GB4MkglkGB4IaVEo8WZlkpLOjyeBGq9WP&#10;xs5eNOrdPCYAS98IrP0j6PKMoDc0zoF/EnN8xvXVVSzPz2IoGsLYcJQd+iCGJNzeEPdh3Qxz8B2a&#10;nESE2xtbGpGSkYSUlGQOSoUcTKs5qNZwcG1ChYqAzcG3kRDfYg5DbQiyDMFKZU3nHoFMXpWINBMr&#10;B7Dv8CmcOP2gEq/bS3APDHNwmZyLJ3tZnOXA5IW9twZN2lTUNiWhTpMCVUs6mtszOdASsjtS0GZM&#10;R4cpDTpzKge1TJi7UylJ8ATyOMhWwR9qh8Fcy4GjiFKITn01QkEzB10v+j1mPmM/9u5nWxv3QWeo&#10;hbajDPYeFQaGzJhfDmF9cxxb+xewQTl0lEpAsBuV1XkoLBFYzuQATFAuzkJOUYYi2QViib7tX02I&#10;Ts+RyYgE5VyxgGUpYJ2RyW1pqcjLy0KdqgLVtaUE6BIUFxeioCAbBQTzhpo8jAa0OLDkxNUTA/j4&#10;+k784KVZfHDFi/euenHzoW68c74Fv3jZga/f8uCV8+1YGcrD+lg5zuxuxvJQEfqs2xHrS8fqBIHa&#10;kYyeriTMDZcgFsqF1ZiA3q4MdLMO60rugqHuPqz6C/D4fhuePOTEhSUNzk4349KcFm8eCeLDc9N4&#10;59QMPrm0hh88sgufSnl5Nz5/fB9+8exh/O7l4/jjzbP4+6dX8F9fvYL/8/UN/MvnT+IPb53BH28c&#10;xbevHMbvnz+Ib184hD9K4pZXHsC3rx7EX985jX/78BKPu4R//8kV/OcvH8ffPhXL9RL+8Ooifvvs&#10;AL59MYLfPh3Cn18aw9fXBgjnO/HdR5v4+t0l/OTVCD553IRbD6nwyslSvHW+Hm+fr8WrJ4pw7VAe&#10;Prrahs+e6cLnL4TwDuvtmeMWHByrwLQjBSPm7Rg07EBYl4i+lkTYmxJgFct0/Q60V+1Ac8l21BVu&#10;RzXBuSKPEJ23Q8li2Mh302XRYGiwn+0ohGioDx2aKtQV7YCxOQvjYTOWZoYxOTGGyalxLC0tYnVl&#10;BZ1tDYTrBCWJi6E+CWPuUuwa68T6bBCr8xJjOoaZiQD2rQ3jwgMTmApUY8iZhT5dBlymOkT8ffD6&#10;vGzbAXjDIQSj7EdGwljfPYsz5w5g/8FVQvE4hoYGEOV3HImEEItFuT6IUYJzbGQEgciA4g4S5bcd&#10;Gxvj9zxMEIwhNDik/D7IdZnoGBmIYCAWYT81QBmEl1De3e2CsbOL0KZHExVqTVMHoawNtbUCwjo0&#10;tJrR0GahEtyjWKUbtTbFct0okwvVnSipqCeId8DUw76e42B3aI19UhSVPFdhcRlq6prQqDbwO3Si&#10;pEwgVvyiK1Fe3oC6Bj3aO73o7pvmWLIHo4snMLlyiv3iGtd3Y27nSSrXD2B8lmwwshOhyAK8nlH0&#10;9UpdTPH55V+wZT7LFMF7hM/iRn2Dmt9cBXJyipFFmM7OKkZOdikBu0SRDEJ3GuE7MU0U5QLF/7qs&#10;UoM8AnZGrqRAV6O8Vk+FWqekP69ptLJ/sqG4shF5ReKzXYaislo0SAjBFpNi6a9XW1Be0wG11kXQ&#10;XkN/dBesrnHYHDEqY0tY2zqB2SVyAscbg8kCvb4TJpMVfn8YszNzmJmMUaHqxfouF6amrVSOLBgc&#10;tSA4YGJ7MCM6aKMC1QF3jwZjg10I+c2oqSxGaUkhKsvLoVLVQdumhr5TDZ2+iaCtQpu2ARarGj6f&#10;HjYLQb1F4Foy3t2W/vEH/lt6hmRS48H/duOQyY6KrzRF/KkdgxLtI56Sum/0ICHwAQWs+3hcL7e7&#10;xL1Eko8Qoq2EVkUI0/F404RYBarFOi3wTHj1EFoJuXoCr6yLi4eSyIXbZTKiWKVlkqCAtcCxZFKU&#10;Uic+y9zWftt6rCf8ioi1W+9Zp4jVm8DuExjmSwhtKDBsI0QLyN9JuiIi8aFtArsEWytBuMO7hnYP&#10;G29vXNr71tFBkXuS8xuUc64Tnnby2XYpUTRchD5HVCzGu9BFEauzjedSJgkKeMdY8ncRgehucdsQ&#10;CfK+CPW2AAGI0nXbgm0lnIv1uYcfkkwUFJgUeO4T8CRw9g7tY30TMHlu+dh6CaJuivg+OwbiIvfR&#10;zfsQcUg6UIFzQqvAej/FM7JJDXYDXkK0b3gDgYktgrXA+25CPOGaMC1pvz3j3G9CEqwIRMfdNETE&#10;KqwkXhm77bs8I77S4rsssZ/j66FZgv2MxKuWVOcShWQ3oXlDgWo3j1WEioGLz6b8TmXBPvj/LxJf&#10;2CFwzWfvkWdlffTyHKI8eHh9iUctsO+f5DNMbvK68QmJ/vFdysTDOEQvKhMLXSwd0TnW9TSVGkIu&#10;pSc6S6VQrNLzLKnNUyRltixLJkKrWI8J0UbxZaZIXGibbzoeK7p/nCLgHHfniMeVFhFf6gUeN89y&#10;jtun41ZrgrlMKpSQe3JduYcunl8ihvRwWcC5NzhBbX0M/aFRdiRj1Mgl0sU8fLFpeAjUfpZBsVIT&#10;8AJDE4iOTWN0el6Z9Dc8PYvRuQUqCbNosfWh0exjm+U9RHeii/XbNbCbdboH4YUzGFy9gImtK1g4&#10;+CTh9AkcOfccHnn8Vbz0sqQb/wQ/+fJn+P3Xv8Nf/vxH/P73X+PdDz/A7n37CPIySVBkWInGIeHc&#10;5tZ2YX5lJ1Z2bWJlY0tJCR0YmYGq04GUgkrcR6j+3j334+77t+O+xFQkpOchOasIien5SErLIehm&#10;IyEpiWB9F+V7SErehrz8XLRq22G3OxEIhDjYjbCDj7KjH8asWI3GgwiEmuDsz4TW+D10WP4RPd5t&#10;hMtUTMxzsJ4rwZ5DPdj3QC+29gaxuW8K/mgvobYAKWkJSM1IVf6CrZH4rwTroio1ob8BxXVtqNFa&#10;0WR0obMnCL2TcN0fQ5f8rds3wHNMsHOewzTrfGP3Bo4+8AD2bu4iCExjaXEUC4tjmJ4n8I5EEYn5&#10;EYra0dZZg6raEpSVFSMxMQnZ2TkoLi1DJsvklBTk5BcoVimVrofXHIMzsqr8Y+SMrqK+U2bYDysR&#10;ZpY3j+LM+Ydx4eJlrLCOw6NUxIZGOVCOErCp5Iz54fYb0G6og9mup+jQ0l6FDkMD4VkDnameA1kJ&#10;WgjLTq+O+zsRG3cQGKysLx3W97dRCECTtehy5hOa0wixiWjRFqC7pwbdziq4vSo4+mrQYeb76czh&#10;s+Xz3BVw+ergjVRRqWjExr4BHDo+j137JxQFyN7TSbDORk5BGtJzUwjPIqkE6LjI8h24TlWs1twv&#10;Jw25hPGSqkLFci1W7TxKUVEWB758tKvLsTDmxpm9EVw54sW71+bxs3d2462rAVxYa8ZTB824fsGH&#10;B3e1YrQnCX7j3dgazsHnz3TjXz+O4f/8chlffziFo+u1cNu3I+BNwcRwPtyuNFi7EjA1Wg1PTx6s&#10;llx4HfnYNdGEpVgNNsabcXpJh9PTLTg2WI9Hufz8Zg9ePxjEx+dm8KNLy4ToJXz52Ca+uLJB2cTP&#10;nzyA3z5/DN/ekIQrl/C/P38K/yWJVX7zmuIn/cc3TuHrl4/gTzdP4c+vn8I3Lx/Db196AN/cOIY/&#10;vEFofvMovnv/QfzH54/hv34pacUfI1gfx59uLOC3zwTxmxei+N2LMfzuhQH87tVxfPP6LP703k58&#10;c2sRn1614K1zDbh+rARvnK3DexfVeONMFV49VYl3HmrCrYvNePuCBh89bsNPX5vGe8+M4PhcHaad&#10;iRi28HsyJiGoT0B/23b0qBNhrU9AZ9V2aCWOdNkO1BdvR03R/YpVurZ4BxqrMqBtLEanlu3FoEGP&#10;uQMOix5up0XJYjg9PY6Njd3YtWudijL7UH0LFRVJ7rId4e4qLIz2YVmSsizNY3FuCoaORuRnxd1G&#10;enUFWIlpsDzmwPwU4XophgO7xtkGxrA5ocdkfyHC1iyEnZW4fHYdhw/sRpB9Rp8/iv5glEA8hMFx&#10;fr9TExieHMXo1AimZiYwQQVY+pVwKAq/j/1KMARfwK9IgEAu/5yFB2LKREZvIMxzDnB9ECFuC4Yl&#10;gkgUUS4PDscIo8MY57cYJqi73L2w2hzo6+N5AhE42Jf12B2wW20wG4xo79BDpW5HrYTAI0w2tBjR&#10;ZnJB1WpBo8ZCJdiFNnM/lf0Amkx+qIx+tNljMLiGYHIOwOUdhM3pQXObEeV1BPd2O1raugimFrR2&#10;9KNB3YPGtl6Ye0bhCi7BHV5TpJfjQU9oGRPLJzA8exgjMwcxu3IMq7vPYPfWWczO7cXc3BaWVvZj&#10;564D2LV7H9/XHqzt3MDyyjr7Xo6f9j40N7exT6uhcitJaaoVt5HMrDykpGYqqdslskhGTiHKq1qp&#10;SHSjrKYTRRValNbolayN5bU25BY1IVkS1eTlsh/MR35B0e2ENZRsOW8DFQgtoV5icXeivtFAWNdS&#10;WZe08Roq2E3KdrWmEy0tndCoO6i4iDuLCq2tagxS2VlemuF7sqHL0QC9oZIAXs+yFkZzPRxONZWg&#10;dgwPm7Ew58L4SDfMxkaUEKxLS0pQW1UGtaoaWk0dWjQNaG+th6dPg7kZCyK+VvTYaqkUOrAwbcM/&#10;9AsYTxxWRJZFPALKY4TskUMELLFEH4KE6nOKELaVcHy3JyI6YnFxRvcSpgmWYQ4Ct6G6S+JP+/YS&#10;PrcomwTrPQpci5hkUqKANEXC6olFWdw72vrEKi3WZbFK39km1uq4lVomMyq/KVbldXT6KCz14qfc&#10;v0pYJ/BKRAyWim8yAVgRxUeZsCpxm8XSLMlQCNiSKOX/9mEWNwy7WEkJq2Jx7vCsxl0/+tYUlxQd&#10;lxXXFEK3uKoYeG0RgWwz4Vxg2BYkbAd2cl3uZ1U5t4C7uIKIyHUE3pUoHVGxcO/hvrt5nzwfxcj9&#10;JRmMKANxkXOvE8IJ7CK8r26ep4tiJ4T3iNWb57PzNymdAvIEctnfQhG3EzlnXOS+uJ33IL9Z5VwC&#10;3YRxp0QGoYjFuHdUQupJyL11gug6QV6ihnCf264lbkJ4H6G2X4H0uIj1PD7ZkecQcKYIQDu4TREB&#10;Y4pifRZ4pjh4nEuxNosFe6/i9uEk7DuGBPziEofwTSqAt0Wux+sqVvoxHsdjFPgf2wXf5C4C/i7F&#10;ZzruL72TYLKOwNhOJcV4/9Ay2/ICFcZ5RRSgJTRL2TcolunFOOyG51iXYkWepsIjsHwnMgdBmkAt&#10;7h6dfeLbzN8IyVZJuEKxSdIVEXHroHQF5hTAtrK0BeZ5rXm+uzleb47XmodnWGJdC8RP8boT6CEw&#10;dwdG4fANweGJwM6O2EFxegIEmbAyMPT6RNiZshTpCw0RtscI2oTv4QkC1gS8AyNwhwYU6fKEUNrI&#10;jq/JwM44graeIbQ4hqDrpaIQWFLemWTHDM8ewdjOs1jcfxm7Dj+Kw2eexCNPvIKnr72u+PZ+9dVv&#10;8PXXv8c333yjyAcffoQ9Bx6AmwOFtc8Hh0w0nF/C2p79WN93QEl4snngANa5PjAxj7o2dp6VasVa&#10;fc/2JNx17324e9v9uG97ArYnpeK+bTtwz733IykphR1pDmEzE4nJCYTfFKhb22GyOqHTWwjVMUxN&#10;UKkIBBAKBTEpM/BH+hAkzAVjyRgY3wFf9F6C9vcod6PTei874P8P6lT/hEAkHQODeZhe0BIYm5FD&#10;gEtJS2THn4kKsfpoTahp1iOPnXhpbQuKatQoZlnbYoCmsxvNepsyuVJncaLb5YPT7YHX4+VA7GMn&#10;2w2/14HRsT7MLFpZBxbsOtCLyQUvFSI3YVMHq6McBksVWlobkJmZwWdN5OCRh8IisfZkIzEpQZH0&#10;7FwF9I12DspBthe2LYNrDDrHKGWY73sRB49ewFNPPYdnn3kCB46sY3yBg/nCCOZ3LmL3gU0lY+LC&#10;2hJBeV5JKDO5OMvnnsDcovyd3cP7qEVjSx7rqJEQrkKPT4X+sBqO/kqY7OnoDaXyvaXD5d/GNrYd&#10;I3NpbIspqGtMQF1zMvS2Ahi6sqnIpLI+MtHlKqCyxXcwWMlzFaCrL5vnK8DItAoxArovVg1jVyny&#10;i5Pjkw7zM5BByZIyVyYhpiuTFUVk4mJNfQXBoBq1qkqUVhahuqYMZaW5qK7IQYemHAFHPbbmLHjx&#10;4hg+eXEV7z87gevne/DYwU6cWajGAzOVWInkYudAHuZ8WRjpzSAM1+DcmhZRVzJctvuwMVWMx4/r&#10;sDaRh9FgChZHihDoz0CXWGT9WQg4s+C05CDsrse1i+fwxQ9+iZcf3sJDC224sqzHswTpmycH8e7p&#10;Mdw6OYoPzs3ik4eW8dmlVfzo8k4lRfhvXjpGMD6Fv7z7oOLv/O8/exL/+auX8PfPn8S3b5/Gt28c&#10;w1/eOoXfv34cf3j9hJKcRVKE/+7lB/DtzTP42weX8W8/eAz//sXj+K+fP4W///A8gXkVv78+id+/&#10;OEz4HiaQT+K7dxfwx3fn8KcPBaQX8MULfrx3pRO3Lmnw4aOtePNMBa6fKMZrhOpbl5rx5nkV3r+i&#10;x4+u9eHHL0bwzqMeXNmjxUY4D+PdCYiaEhAyJsKn2wFXyw50NW2HoWEb2qu3307KsgMqwrRKshuW&#10;JaOxIhUtddnQaYrgtDVgbLAHM+MESY8Zji5JuKFHyNODWQLnEkF5fpptkXAtMsvl6SkqyVQMe7oN&#10;aKhMR2PJNvS05WA2rOf7IYgPhmDRN6FIkr3kJsDWmofFQR32r4RwaGMUJ/aM4tCiA8uRCoz3ZqPP&#10;lImhoB4LMzEszMawuDRG0B3A0FgMgYEwQoNUzscJ0Sz9EULywIDiJy3/iomVOeCPIEYAD4sLSDRM&#10;QJYJchElG2OMkBaNhBDltuHhQYpYt8VSHWL/wv1i4bjlemiAinWM5RD6/SE4XP1w9PSh3xfA+ASf&#10;e3YSc7NjWKQCPj5KOO7qQl19E6pqCJH1zegw9aDd1I8WgxOtRgdajG6Kl/1QP5p0fWhs70W91olm&#10;A7ebexXptPOeZvbA5YlRiS0ntBK0O4Ow9i9SVmHzrMBBRukhWPs4zgcnD6HLv4TJlZNY23uR/cZF&#10;HDz2OPYevITNveewsXkKe/acwr69J7Bn8zAOHTiGA3sPY2F+BZNj03yPi5gcnUaI9eXo6oGGkK24&#10;jRRXIje/FGlKanTCsaRQzy5hWUWpZp9bgay8BhSUtqOwQo+yagPKK9uQX1hDxVnCEJaz325mX2nl&#10;t9+CSi5XVDbxvPVUquu5rQ3N8g8jQbu6qhnlpTUoK2F/UdWAetahRt2Jzs4e6PUOtLZ0oFPXjnCg&#10;l4qzjUqzlkqSDR6/ge+kHZYuNbodavS4OS7YNbDZW9BNMXQ2o7K8lNcsRlVVKYy6eri6mtg/NMJm&#10;aoSfYD0UaUHY34ReZwNc3Sr0yfH6evxD7/B+gkpcPGMHOMgeojygWKIVGTsUd/GIEXwG4ln5JFOf&#10;MsmQIm4U5ttiCW4S3MSVg+As6cglRrXEpu4XgI5DdKf4SytQfTtVuWcP9H170O4mQFN0kiFRQJpA&#10;3UHQVkLpKVFCBKw3CYpxGFaEkGjjvSj3RMiUbIIC0DKhT0SgWsBb4Li9Lw7JOkJ4p2LRviNc965x&#10;33UFOAWOBUwlcYqV0CmAbVJAmTBKSDURfi28hohAvIn3I88u2RHjETt4Ph/BW8QvwmtQxN9arODt&#10;vJaOvxl4XnEZETcRM4FfgW/up8C0gDXvxShyG64t3F+5N8Kz4o/NZxWrtz1MAKai4GQ9iEtJF+/L&#10;RugW/+075xC4V+6N5X+L3Pvt+hKRurtzjNyPuLCYQ7wuxaoI65r1oUQWuS3iyx0XsdrvgosALtZw&#10;cVmRyZXi/iLuMbY7IhMuCdZdYnkW2Oa+PaPsBAjHPYRm5wgVBfGhHhWIFsCXiZWbbIcSyWM/wmIp&#10;F6v0hGzb4G+7eK2d6B3ZyXUCtMScntmN8MwuhKbWERxfhXeYwEyIjk84jIsS4UPWZTshRWJNS0g8&#10;iewhsZ5tkkCFwHwnYofJM83yjsQjdZh84hO9yDpf4v5xgDaJlZoQJBbrLoo9MMNOjCVF0oDLdcRH&#10;2y2W8cF5uMJTigXU5okSTGOEqGH0Uhz9Ppi7bGjTadnRlqO6thjNLbXslC2wu0wwmLXoMLQSDm3w&#10;sYMPcUAKjcSBulf8eqPDinhiI4hMTiM6NYtOhwcqwm2tthst9iis0RXYoqtsV0tUsJb5blf4zqiM&#10;TOzD+NpJLO29gOXNszhw7FEC9st4/vob+PSzH+NXv/qtAtZ//tNf8HuC9jvvvotNgrSLHWs3IX5Q&#10;wuRt7sXK5h5C9Sa2Du4hYG9hfHYeakOXEmYvMbsU21Ozcf+ORNx937245757sD1hB+7fdh++f/c/&#10;Ub6He7dtww5Cdlp6DiTkk4ZwbTR3wWAww2A0oYuDkMViRne3DU5nF6y2Jth7xGq6jQrJvQS8++AJ&#10;3kXguwsqzT9C1fSPMFr+GUPjiVjbSsPkbD40LbnIzctGdm4OsvMLCHRVKJFQVDWS4KEJuaX1yKvg&#10;OuG6Rq1n/ZnR1GFFU7v8TauFWtOMhroKlBVlIi97OwoLUnmNFoJpMxrbCJzd2xGdzsbYUgkiExXo&#10;C5eiRZ9J2K+H1W5BdV0tCooLUFpegZIyDjTZWYTtHUimpGeko7yqDlZnANHRNYSGVuGJLMDFtuag&#10;QheILWF+ZQ9OnjqLU6eOYGDMDKdEYJjsIFz3Y3l3kErOAHYSOKYWOPhPhzjg9iE80slzNRMoGmAi&#10;HJdXJaC4PJnAm4Q8QpJIfkki8ooSOfBtR3EFQVpNoFYncKBPgX+gGD2eQrbRctjcpei05aHNmEkA&#10;yESbKR2thlS0dqahy12I2LiK92Bge2hFYLgQTm8OFbFiaNolekcOqlTFrNcSKjOlVGwk6kc+B1qJ&#10;U52NsvI8qMW/kYNUDwer0agVh/hcjxz14+0np3HjUhRn13Q4TiXp4S0bzixrsBErxBQBejVSgAu7&#10;1Ngar8KYNxcLsSJCWD589kQ4rXwn/kwMR/JgNSei15GMmWg+gr1pisvHRKgAh5a0uHjIjUcOOnF0&#10;QYeB7nqYGivRVlONHqMNhyZD+PJx8Ynejc8ur+OHl8VHegM/fWIPfvnsfvxWXDZunsa/fPII/uOn&#10;z+O/fvkS/vajq/irTDiUyB2E5z/eIETfOIk/vnJEce/4y80T+Nu75/Dn987ir58+hP8ggP/HTx7H&#10;d5+cwHfv8/e3dhKmCdKvTPDYaXz75hT+9O4y/vIBt789i9/cnMAXzzvx2eM6fHBZg5vnapUQeG+c&#10;qydQV+L1c434+HErfvh0H374TBBvX3Diif16HKXSs+zJxog1ERH9DgQ6xCqdhG51Iky1CdBXS3bD&#10;BKjLEtBImBbLdH1pIurLUlFXSpiul5TghAy3HgNBKyI+I9wEFZ+7g8tmBPpMCHu7CNQEvoiH21yY&#10;IIguzoxj9+o8tnYtYWNtFgc2l3D0wIYSB3psfAg+rxMtqiLUFW5DZ006QrZqDPW2QN9YhOKsRJTm&#10;JqGjPhOTgRoc4Ds6tGjAaqwWU/35GHTkY9jTjLkxDxYJ1SsrYwTBUULsKGbnBrEhftkHl7CwOoGJ&#10;mRGMT49ieGwEseFhRKIysXGE0EzoVsLuDcAfiioW79hgTHH1GiUsxwb4XUb9SjkYC2KIQB0jWEtC&#10;mfGJUUzPTGFolP0ygd0XCisw3dvngcPZA7vDydIJj5f1IRFGvF70unsJfG50d9mh03WiQdWsuFy0&#10;tFvYX/Sjs8vH78sNrcHFvqULFQ0dqGpin6Rln66xoEZjRqvFg/buIDq6/WgllFc2tbCvshK+zVB1&#10;OKHtGoK+ZwadrgV09i7C4uX4FViEuXcKOvsYAmPss/c/jI39F1k3x1hPZ3Hu/NO49uxbeO7aTTzx&#10;+HU88+TLeOqxF/HE1Wt44tGn8cTlJ/D4w4/hkQcv4dShY9ha2YWpoXGMxkYxFB2B2+mFvsMGdXMn&#10;SkrqkJdfQdAmcGfI5EfCNgE7v6gJJeVt7It0yoRMjcxr0XRxzJM08AbU1hu47kSH3of2jj7U1OhQ&#10;TLguLKhGRamKyjb7WwK2hn10g8QOr2tETa2EDtVC32lFa6sOdXX1aKivhra1Du1t1ehor4Wuo57L&#10;tTxnA7TtDWhqrmadV6CuoVpR7Ks59lZWlaOkuIjQXgSjnu1rvB17d5lxaNOC/bsM2LOzEzNjbfC6&#10;VXBY6+Cw1CMWYJ/hbRO4PkAgIlxT+kfjkO0St47BfXApriEsudwrgD0k8arFX1oStAgQEnYJ2JK8&#10;RIkxfVviofL2KSIxqnWEaBFl2buXkBnPgihh8pR04wp4xyE8noHxDoSLNTd+LRPB3RbZe9tSvlcB&#10;QRGb3E9ErMxxKBVIFYuyWJY7BKgp7b1xEevznQmS4kaiROYgcOsJvAK2SiIVwq6EpYu7cIiVleDO&#10;dQFNAUyBYQuBVmIs6gnMSlxpv/hlbyiihMDjdgFqRQjbYv1u61+JC5cFsCUCiExs7CSwx+E3blkW&#10;iLfx/IrrCp9LXEPEai0W5q7wOmFuHQ5Kd2jnf4sjTFGW1xSR/awyk5alkdsN1FIF5o0EZmUipUA3&#10;FQZRHMSSL88toK3ntZV06ny/kngmnuGR+/K57ySZkfB9iv+4wDalm5DtHBTf7NuuIRRxI3EQtOMw&#10;Hq9TiywPiCU77lstsbMV3+jJvXCPEaYp/QLN01vwTW3BLwlbqH0rSVvEvWNig7C8m5r2GtvqCtvi&#10;CsF6lSLLyyyX2XaX4Rldhnd0Cd6RRXgkVF6MQCITAoMS41mswuLnPE2InuN2sWBLqLy4a0jcPWQW&#10;kpFQicIhExF7J5VQeCZCtcUzC3P/HIx9BGmPwLSE1JslaAtQ33YDESu2fwoOnqM3PEfgXUCA9xEY&#10;mifYLBKylgm8ywhPyARISWU+TGAaQo8vAouTGraumR93KWqq81FfV8gyl51FAdStVWhtq2FZhnZ9&#10;JeG6Ch3Geth6TOgP+gg9A/CEw/CEQgSvGCLiHzgxTtgaQ3R8HB3WLuRX1qOuvZvfwjjMA6uUNUXB&#10;sceoUCkW7F2KAjMpfwnuOYfdD1zE1pGHceKhp/DIky/ilTfexSef/Dgeuu83X+Obr7/Bz376M7xw&#10;/ToWd67zWTn4zM1jbe9e7D6wh520TFqLIDKsQw87myZdB7LLGpFd2oDUnGLcn5iiwPVd99yFu+/5&#10;Pr5/F8H6rn/E3fd+H4nJiQTMLKRnZiMlNQ07ErYTtNNQXFpMEC1DWUWlEmO1oLiEy6Uoq8pBBWGg&#10;tvEe1Ku/D5X6n2Dq/j6hMxET86mYW8rA6GQSJucSsUK4npgvYodNqM7NYkefofhbp/B6qVk5yMov&#10;RkFZNbKLKpFVXI2yxjZUaTjgdVig7rShucPIa1UThlNRUpSDuqpCFOYlcQCphNGmRVWDhJLbhuLa&#10;+9GkT+QguA05xXehrC6BoJ6MSgKJzWGGtqMN2rZ2RWHQtHagvFLOmaP4YNc1CqTzvcbmMTi5zpIK&#10;WWgCFkcI3hAHr6lF7N7ahwcvnCMorLHt1KBBez/hdgfsnnTun4GpxWLMrlTB7cuDwZrF+hC3jUzU&#10;qlJQVZfCOkshVCdycEtBXmEqcgqSUVASD1+XnZeC9OwEAjaBu4TwTeDOL92GmsZkPn8Wr5VNJSSJ&#10;6ykwE2YcniK0GCQKx3ZKIqobkziwp8HkKERndx7hIBcdljwY7YXwRKv4PTRibqcbmw+MY3F3hLDe&#10;gkZNPhrVubCZKjA7bMSlYyG8+viYEgbv4+fG8N5jYTx5wICj0yrsHGjFAAczX0clhmx12Bxuxvmd&#10;WqyFS9CnS0OQzzvnyYffloywJxXTQ4SuAOvAsA3dlgQMennPhixoqndgNlCOR/d044m9Tlzb78DL&#10;R7x4/eQQbj24jNMzAYx1arDTYcKyuwe2unJc3jWMn1w7jF+/eAy/f/U0/nzrIv7+2ZP49y+fx78T&#10;pv/tJ0/hu08v4Y/vnsKf3jqOb28cxu9fPoA/vHIY3715Ku4//fpR/Jkw/a+fXcHff/gI/vaD8/iX&#10;H57Hdx8cwtevzeCbG3P4+tUZ/P7GOL55kzB9axl/uDWPbwjUv3lrCl9c9+Djp6z46PF2fHC1Be89&#10;2oxbF+vxziUVPrii5XYjPnmyi/u48dalHjy2rw1Hpqqw4s/DpCONMJ2ESGciQToRDipOlkbxYU5A&#10;e00CNFXboCoTkQgeSWgoY9uuoVKoKUE3+xxXFxV7Uwt0raL46AkcASxTgZsa8yMatBOgLZgZ92Is&#10;1qOkk16cDmNhKsTtXdzmwfrSGFaXhgi+IUK2H4f2juPEA3M4dlAmI05jc4MK+tI04dWDNm0tivPT&#10;kJ+ZiIIcKoBZSSggXJdkJ6OB92ZuTkaI73q0Nxfh7myEnXWYG+nD8twQZiaHsLIwiaXFMYyPS3Sh&#10;IJZWxrHOayysUumcH8LkzBBGxtlfEoyjgwOIDg0hGBlAKDoIT0D+KZSIPyH0+4PwBQME7qBipR7n&#10;MdPTw0rWVUkeEwj2wR/oR2+/i+Lmvn54JfIIjwlQXGw7Dkc3XC4HXD129Pe54PX0oq/XBafDDpvV&#10;CrPZxPbZSdHDYpJ05RKZQ0Xgk6yJemh13fxGDKiUCZD1rVROCdiNHagWqNSaUN9qovJvQ3mdTB4s&#10;5DddqMwhyS4QiM3jt1zGPomgqfeivtOHimYTSmuaUch9KhpaoW63U+H2wWYPoNvhhz84isXFvTh7&#10;7ilcffwGHn70Oq5cfYmw/Rqefeo6nn7seVy/9ipee+EGXnv+Vbz63Ct49rGn8cj5S3jo1IM4ceAY&#10;5QROPnAKe9f3YSA0BIPOwnGtFaWE4rzCOmTns5+lyHJ+UQMqqrVQ8b6q6zpQpzKggXBdpzKiRRLm&#10;mINo0/WjSd1FkO6CVtONVrUN7YRxs8GDfvcQwjIXyRFEE/vsmhpCdk0DqqtrWFayPqtYx82wmJvY&#10;rqphMjXznXTAam1BR0cjWlrqee4aNBKyOwyN0BlUHHvLUFFRDFVdMYbCWuzd3Y35SS0mh9gHUbHf&#10;WNZRiWvBUKgZof5GRL0agnUT5kc78Q8SZ9pJmHaPyATFfeiRSCEE2K7IHkJRXLqie9E9sBdKTGoC&#10;roTMk3Tj8bTkEoN6kxC2RUC7kwCG62Jl9otfs8CxxKaOi57SQXCOh6fbrbh+iJ+1QLX4X4vLRXtv&#10;3PVCIFgstxbCe5dMhiT0iU+yWGwFOgX47oCu4tpx21ot8bLFn1rP4//HQv0/csfXOh7Zg+Arrh8C&#10;vP+3S4ZAJtd1Ymn2rt62SBNSBYQJnAb+LtFC2gjnIopVmqW2Pw7PEiVELMSKJZgQavIT4j3LPNcy&#10;gZvnE6s2S71vhfezwvpcJZytwOpbhsE9C51TgG6OILgMe2iZUDdNjXNMEaOIewyGXpYCSoQ/ZZss&#10;906w5G/ucYLhOPQUg8Cgd15xAbD4l5VlgzLBTrbPEZJ5fQK6Ich7IojrCd46Ar3eL9t47wL4tyFc&#10;lAux6Is12x4VNxKxIN+ODDIq7gWbSpi8/nECNgG6a0AinUhUk92Et7hVW5lwSQgXH27PxBa8cowC&#10;01sIz+9BZJ7lrPh374RnZIWgvKK4dLiVrIcSV5plbJGyAIkdLRMRJca07OsbXYF/bBUSEk9gWUBX&#10;cdtQ/JzFpUNC2N1JwEIYpsQzGN72nw4KXM8qcG3sn1Ss0l3BRb6HBWr584rYeI627gHFx9rG4yXp&#10;i9Ubn9QoExHFYu3kPi5eo59QH4rOYHhsAYOjs/BHR9HLTsZ9R9hpW+wWtLTXo6o2X4lqUF1bSC26&#10;EiazFt32TugNrTBYOtBpbkObvon7UtvubCDIadDlbOXxKpi6qtkp1sDV26SIyVKNTkM1rDY1Bob6&#10;0dNnR7VKjWrpnLU2tDgG2dbn0eocQrtrWHlmV2yNysxeDMzuQ4yKzez6Mew+dBGHTl/FpSeu45Gn&#10;XsKNN9/HmzffJ2T/EF/98leUr/DZZz/AE888hbmVRYzMTGB5YxW79+3k+iiMBKCyqmRUEzhrNWpk&#10;ldUho6gauaXVSCHI3p+QgHu33YN77v0e7rr7nxS5+55/5jqB++67cdddhO7v/7MC3nfd9c/8/Xu4&#10;5/57sSM5FamZOUhMk7TXRWjXUdGwV8DSlY62ju2sw3tQWnYPiou/Bz0hIjqUgV7vPbB2b4PBloQu&#10;dzlBU+Imi5tCCaFS/r7MjFvQd2xHYqpMrqtAHu+3qLoZZRzMaprZ4avbCaaNBNBKnr8MdbX1yM/L&#10;RmZGIrKyUlBanonG1jyo2nkf1mw0G9JR15rCQS2Bz3sXlYX7lJBw9aoadvYq3l8BSkpLUVldR7iu&#10;RVFxOZWFOqj4nrSdbgJ2CKGhBWUG/MDwPMYmVjC/sI7l5Z3Y2JC0zJsYJci0duQr2QNVrQk8LkEJ&#10;rWfuSiPAE+Zr7kd51Q6+A4J+XTKKylIUaE7L2Y7U7Ps5+CYit0is1ykoLBW4zkBxBYGGUJ3LbdmF&#10;ycjI34GSqsT/ngjZZsxSrNbOvkK+40wO/KmsV7Fgp0CtS1Ys91WN6SiqTENeeQoqVHnILpbzJKCw&#10;IhmlBPuahnQOmjnw9lZh/xrh9twAXroYxEsPuvH2oz7cfNiHi3u0eGCuDAvhbByaq8bVA+04vWrA&#10;VKgXo6FFDAaXEHBHMRkOYWuEANxdDEfuPRgn+D/oKcfZWDXGHDmwtN6HXWMNePiQG1cP9+D8Widm&#10;PGpUZqejPicRYW0xntzpx48e3cQXTx7A508dx0fPPI0rR5/FQwdexXJwH1649CaeO/8Yvv30Nfzv&#10;L1/Ev//yVfzLF8/grz94LB5T+p1z+MtbJ/HXW6dYnsAf3xQ3j6P4l/ckmscZfEeY/vtnF/G/v3gU&#10;f/vsNL59dw8Be4ugvYDfvTyK37wyzGWC9RtzhPOD+MsPDuEnr4zg81eC+MELLtx6TIe3LjexXhrw&#10;3hU1Przaqlio331YjR8/58AvbkTw6bMeXD+lx+XdDTg8Xoyl/nQMW3YgpNsGP8UjLh7aRNioAOlr&#10;d6C1chuay7ehqXwHGkoSUE8lqqE8FS0NVIhaK+F3G2Boo9LYUYOe7la4nW2wWVpgNGjQ3W1Ab283&#10;+vu74fM6EAo40WVupXLUgoEIwTpsQyTQSaDuwtxkD0aiNsxPeXFg3xj2bkWxuYugverE2FALVhes&#10;OHE4imNHhrFnK4aVZfHH9sJsUaOwMBMZGfIvlojMUSBkE7Rry1LR25mHsd4yTBN8FnnuqckBTEyN&#10;YJxgPTo2iGHCciTiRyTqx8hYFFMzIxibHMSEgPH8OMZmRhW3jRDBOjxIsB4YRK8viJ5+vyLO29Lj&#10;8XK9n30r4bmvh8/tgMfjgs/nVpZ7XN2EageiMb+SwCYa82GIMD8w6CPw9SouY/1uGzy9XfB57Cy7&#10;Fb9zZ7cFji4zbGYDTPp2GPWtMOlaYe5sg76NUF1TjYryClRV1UKtaYeqkf1QvZrfDn9r0fN7lAmA&#10;nfy+65GXX0jFPA+ZOVlU0jORlSMThsv5DdYjp7AMuSXsi9UOaLpGUEU4zS2qQU5+CeG6Go1aMxwc&#10;wwamHoB3aC/8Q3swMPkAgkP7WT+HsWvrMezefAST00ewc/d5HDz8KE6cuIKHzj+JZ598CS9dexkv&#10;PPkcnrv6DOVpLl/D9WdfxGsvvoYXnn2J+zyHKxcfxemjZ7CxthfR0DjHt140NHUqqdHzeC+l5WLB&#10;bkJufg37yFoUELZLyptRWdWCZrUZbW0OtBKkNa1ixfags9NLILZD0yx1GETQP4n+3mE4nFG0tVrQ&#10;pNISsjVobmoiiNejr6cDA0EjvO42WI0cM43c3lYLTUsl67YKLZpqaFg2NZdxfK1Cu76K2yUCSD4V&#10;okosL2owOaJCNFCPmbFWbK0YcGinCYfWTNi7YMLqqA4TwRaMBrhftA3/cCfqh2IpJagq8ZCjt6N6&#10;yAREipXLAtiyTdbjkxLvyAZMBGgJnafsT7AV1wYl1jLFSgi1BiVRibhviFsJ4ZzAbuY2xW2Dcgd6&#10;71iVxZVDrM8iArnWEI/n/t0srQLbEsOZItZpvQAygTYucdAVX+w7ywr4EtS1fQRfivK7WKx5nMSY&#10;vpOQJZ6UJQ7lMvlR7kvC58XPIVbnO9bnVcUyLXAe9/NeU563m88kExIldafijy2uHwRoU5DQHFol&#10;6O1UrM7dhFibrIcpkRUuLxHkbltGWVoEmp2D6HQMwEAxOmIwOWNcj0JvD0PXHZeOrhDau0PQsRTp&#10;sATQTpFl+WtIx0HZ3DvIc44oYdri4drEf5gw6OW6Zwxd3lE42CCtXgFwNnaBT8K8mfcclzXFWi8T&#10;MrujMglyL5RkMYRkCQGo+FcPxf2v46H9dhOYCdiTYn3eC+/U/rjvNveXfd3iNjK0qfhpKynLpyUW&#10;Nfcd57FjOxGP3iEWaJl0uKRMOhTLsqQOt4cX+P7FX5mAG5nnbwuQJC29Q4vcdx6ugTk4CNNOsT4T&#10;aM0egl3fCGXs9iRDgWoqKFRE9L2T0FEJ6RBlhfUuUTz07kl0urncF3cFkUgfAs6S0dARZL24B6Fl&#10;Z1BNwFLrrKht1il+cN39A2gxOdHYYYXW6kKnMwhbv/hLj8HFuu0LTCIQmUJsZJqd1BTCI+PwRAfR&#10;H4miu8+J5tZ6lFZkEdTSIAHq1RrJ+lSuaM2dhiZ2IirFIlpXU0iNnxp0Yxm19zpCYgssHOw6qYVX&#10;VmezY0pV4hE3NuewAyqghl4No6kGWm0ZWlrLFfgsKs8n5IibQxMyCbc17JSLamXiXjWfSweN0Q1L&#10;3zD6Y8uI8b1MLx/GwtpRzK4cwp5D53Dpsefx9POv4fqrb+HWux/h88+/xK+++iV+8ctf4L33P8Dx&#10;MycRHvLC7u4gzLfD5W2F06dGG++jSlWGykYVr1WDpOxiZdKKWK7v2b6dMLuNch/uu/9ugvX3FCv2&#10;9u3cdv/9ClzfJXB9WwS4dyQm4r5t92NbYgIysnOgbdchzAHU5ZYEB+loaLwfFVV3IzP7nwmMd6FB&#10;TdiuuwvNmntQ13gvGjQJ0HfVQKNvQUkNO/XqGsJ1OfIJ6em3AfteuT6vsyM5jZKObUmp2LYjQbkv&#10;kaTkROTk5nAAy0VGVhaBuAQ1tWVo4rsz2SupQFWhJ1AKT6wKgeFqfsM5sPcR/HpZF1V5qK4pRotW&#10;DZW6BQ3NLby/BhSXSuKIKpSyjiqrZNZ/JzrYxgwWF9z9IQRCgxiIjmB6ah4T4+Nwu7rQqW/m4CGW&#10;/DSUViaisSVVif7Rok9HBeGpoHgbighNUmbnbWN9bUdmrsB0KgfeNMJzOvJKJEJHEoGb28V6XZSE&#10;OlUOalUZBOz7kZV/HwfnbahuSmbdUVqSUaMi3KhSOfjx/MX3o6RsOwf9HVT+UhXYFgt5U2sGAZtg&#10;3ZiGcu6r5T1ZDJmI+mpw4Vgv3nx6Au89O4p3Hw/h1QfteOoBPc6uteL4kgpTngyM9OXg9C4dLu9v&#10;xa7xUgSciZj052LnSBOmIk5MDe/EkEwab7fD0VKHaGcxpit24GD2PbhQdA9e6CnFjXUrXjrUj6c2&#10;bHhxnwO3TkTxwdkxvH9xD06uHYLfuQKHaQCbM0v44MmH8OvXr+CbW4/hZy+ew6OLozgaGcT58Rm8&#10;duoYfvfhG/jDxy/g1zcfwh/eewh/Ikh/e+N4POzdW2fxl1sX8Ic3zyh+0v/y0SP4z588g//86TP4&#10;lx9JlsRH8N37+/Gr6+P4/atT+OaVybjIZMMPVvHnTzfxu/e38Is3V/DbWyv4wdMSzUSLW5fb8O7l&#10;drz5UAPevNjA9VZ8+EQnfvqqH1+9PoSPnvLj6cOdODxRgQWC9LgjCUM2KgvGBHjat8PZsh3Wph3o&#10;lHfD9qCu3oGmqu0E6G1QEahbqQA5rRUI9DWyrIbDWgt/bxsC/Xq42L94enRw2dsILXo47RrYu5vh&#10;JGDr2J9InN9Q0IbV5QHMzwTg67PAoGuE32smGPsoLsSiHYj4W7E4Y8fEsJWKlJqw20L41WFqqgOD&#10;sQbMzMQtgqeOerB3w4LZaS1WV22YnrMRwBpRWJKLtKxkKr9JLAnYEpYxh8pfXiqK2G7LqBAaOxt5&#10;3n4qoFFEhgYRjETgC8atzX0+D/xBH4ZHYxgcjBF4YwiLu0YkjF4/+w2Cs4jbG1DA2u0JwNnrpTJO&#10;MJbU5qNDGCasD43KREW/YqX2egnZ7i709RGUJaZ9uIe/uTA41IuxMQ/GKQNRB0veU9jBujEj4Omi&#10;dCsx8L0EbR+P7+/pgttuhtPWCadZhy6DFhadGuaOZlgI2p1tBEsVle7CPOTn56GY/VR1fRO/w3ao&#10;Oyzsw6xUmpv5DZagqEgyJBZCpTWgxdjHMcnFPteA0gYdiut0qO1wo9YURlFzF/LKGpFXSoAtr0dZ&#10;rQb55So06fvhFzfgkaMct49zTD/OcVuSuJzG+OpjWNh6EmNLFzCzegH7j0m2wzdw7fl38cor7+Lp&#10;J17C5YceJ1S/gJefva7IK8+/gjdfvYl33v4Ab998D2+98Q5efu4VQvZjeGDfcUyOLaC/LwyjsQdd&#10;3T54vMMwWTyKtbqmrgO1lPwCjk1VzVDVt6KuSkNgNkCv74PREoTeFOD+AfT0xNg2Q9B3OAjMvfD7&#10;xhTrdRsVhvp6DTRqNbrNBGufCZMxM4ZDeta5hgAuCksN1C0cJ9vq0MFxtUNXy7GS6x0VvI98jidF&#10;0HUUIBCoxNqaGgcPtmFlpQFTEw2IBhvhcTUpPth2E2G9jWMuFVJ3lwZRjx7/4JBJiQN7CUt74R6S&#10;cG/iJnI7lJ7EuuZvYjUWi7VdYlRLSYjsEugWEeANyeS5TdhDewg43JegbSOkdilWZkI194/HZb4j&#10;W3xpct19t0FeQvGJ5TkO1nHrs/xVvVtxQbHesVgTsAXkDZ74vgLRArnaPoFnCiG6lQDd0ruTsoZW&#10;ETeh2s3tLGVd4lXHRfaXfQnMPKadokQbEWAW+FYAXNw+JBnMTsUqLfGrxSodt0yvKy4o4oNtIkhb&#10;/Kuw+uJi8S6hzT6CFiuB2DkEo2sEZorFNUp4HkU3YdfuG4eEVHMRvIzuCKEsBJOb+wsY2/wwEKQt&#10;rhhshDorIdngjKCD24xsSG3WINptIWW5W8KCufh7d4TAEEYbG1uLyYdWs4/7+XneqHKctjugSDuv&#10;o++JKOBtcg3AyvO7QpOw+8fQ7R3hvY0pkCqxld1RmeC3AhfB1hlagHdkF3xjuxUf557BuLgG1wm3&#10;EqpPZBc/xHX0DnMbRYBbsU7LhMPh3YRrbovtgnd0E4HRDfjl9xHJdrdGwGaphMdb5jmXYAtKVI24&#10;/7K4aYi7hmRC7A7NUAi8kVmCt1hbCdWRabZHieJBkCZUW6gsWKhAiJgpJonk4WU9S6xpKhF3LPp6&#10;9zh0LlkXsBYXkPi/AXKMI8TrSQpzPyHc1o+GVgMBUU0Ybmfn1qh0bp22HnRY7WhsZUdADdno6OMx&#10;rD//KN/vCHr8I3AHRgiYA3AHBxCUNNySbICdf3gozA7cqiTkaGiUSBiF1MTLYTBUosvaAKulSRFn&#10;TztsXa0wc7mtvRJ6QzW67E3K7OZOYwPsLj0HDyesTgO0HOwqawpQVZOvaOAWSwu6u7XsgNQKrFfV&#10;lSIpPQn3EBqzS0qQlp1BgNyOhFRCVimhrl6LWq0NnT1RQqGE8dtDwD6EtY0T2Np3Gg89/Cwee+o6&#10;rr34Ol565U188OEn+PyLn+Dnv/gKP/3Zz/H2O7dw5twDWNsVRnRIy84vj3CYC4uzBB1mgesqFFRK&#10;avNSJGTk8LqZBORk3Hv/fbjr3rtxj4Tn276DcJuEHTLBcQd/256o7LMjJRVJaZkExDKUVjUgt6QM&#10;KRnZ7PxaMDw4hsWFJQwNBQnQxcjK/R7h8V6C9X0cbO5DUSnBMvduAvHdSE27j4PzdgJ1GVQtLaht&#10;aiYoNqO4opIDdi6SUpKRmJpM0JSsiZTsfAJpATKoDKSnZyEzMxvZ3E/8ows4mDWpNRwU/BifmOTg&#10;OwhnvwktnaVQtYkbRAEll+0iH65gGXwEbTfB0hMw8d1p2Ym38/3rqBQ1EmrzFbDPyy9CeQUBvFr+&#10;zlQp6Ybb2vRsC12wWbvhdveyTTigayeY1xajoTYXDQ0cdEuTkV+0g0pWEhWLFALJdt7fNg5O21Fc&#10;nEQITkZ5VQa3pyM1IwGJaTso26jk7OAzSoQOidiRRPBO4nkE1FNR05CMNkMyutwZLJPY/u9DRX0S&#10;iioSCd338Vw8f/EOfg+ZbP8ZPH8C2982NBDm2nVJMHQkwu/Ow675Rlx/YgA//2AXfvn2ND55yodX&#10;zzlxZkWFBU86JlzJWInkYD5SgIlwGUY8Jbhw2I8zxwhGzlQEPSnYXKyEx7mDwLEDTmM2gvYOeGw+&#10;9BIWnC0G+KhAbvW34JFeDU4T9k9lfw+ve1vw5dkZfHl1F372xAH86pkj+OkTh/DFkwfxwyfP4IHZ&#10;XXAbx+CzL+OBXRfw3rXn8Pm1M/jqpeP4/Tvn8fVHl/DTGwdx43Af3n4gwu0X8NHTp/Dnj57Bn965&#10;iH/5+FH8/ZMn8Jd3L+KPb53H3z57DP/5i+fxb18+hu8+OoG/fngIv7g2gN+8GMMfbkzju/e2eMwB&#10;/PWzB/CXHxzAb25O4cvrIfzw2R788HEb3jnfhmuHq1k3Wrz7iBkvHG3A9ZMqfPREF3755jB++84M&#10;Pnzci4s767Hqy8S4JRkD+mQE25MUkO6nuLQJsDYmoL16G9RUNBrLxK0jAQ2VO6Cq5nZ1FixsnwZ9&#10;EXp7qZDEtPAFCNbOGm6rgKapCGZDPbosKliMdWilsh+N2NDrbMVAyIiBiAmunlbYzA0YH7bg3IlR&#10;nDs+iEN7ogh69TDqqhEJGjA/10tw1sHTp4LdVo5wgIp2dy3hh8thNaZm2jEyrsHoeAtisSYE/TXY&#10;2m3FhbNe7NkwYHi4mf1HBcrri5FXwe+tOAvphRnsOzKRnp9OYXvNZ5svzUFrhwq+kIMQ7CNcBxAk&#10;AHuDntsh9haw/8AKtvYsYXZuEiHxcRYfaH9IgWmnx0el14NuVy/70l709PYjIqH3RgcIy0EMxAKE&#10;8iAGh70YGunHxGQQExNBjPE6fo8dbqcRHvbjMkku5LchHDTD169DyGdEyGtUfM+DHiPCPgtB2gCP&#10;28rSxO1WBPts6LN3osfcRrBug9vajv5uHewGNRzGFgRcPIa/m9ubYO7U8HtqQVOTCqpmQqakTm/R&#10;o1XH/trsQmu7EZLVMbcwH6U1DWjudMLUO4o2MkFdi1Xx0a5oaFPmkuQUVSG7sJzfbhWqaqnYN5mh&#10;EncLY4Rj5Dr6x07BPX4c7qkzCC5fxejelzF76Aaiy48hOn8REzsfxtqhJ7D/zHPYue8iRsRtk+Pl&#10;/OQunD1+EU898jSuP/0Srj9zHU9feQZPPvokbt18B+++9T7ef+sDfEh58YkXcHjrCBYnVzA7voyV&#10;uU3MTKyx7UyxXsfQRzZxdvH98Bu3W9zoNjlh1nexDXkwMjTH9zIHf3gGI2M7qcTMxeNwmxxo15rQ&#10;R57Ss17qJEoI+1aTsY3tV4uguxXD/jYMB1jH5npo1WXQaiqUSYpOh4ag34pel4bHa9HZUYOWpjI0&#10;Nxajo6MYTnc5/JFKtokqBNmX91BxN5qqFX/t5qZqxbBSwzGlVd3AdyXp1AnXcZcQwvQIyyGJwrCP&#10;MERRJjkeQK/4XhOCJVqIZFnsG4qLRAex3wZjmcgoFm1JCmOV5C6EXzPFQvAVOFYmAIrPLkXCynWH&#10;xZq9rlhFuyIEcf4ugC4wHYfVnQT6TcLbfgXMrX4ef9taLWDdSZFweIr4xcVEsh7GE720sXGIxDMf&#10;SpSR9ThYu1ehJVy3EaD/x99a/LBXbk8Y5LnFWi5WZ/lNfLX5m4jsp/eIrChuHZ3+ZegpRt8SoW0B&#10;etckdPZhgiwBum8KZoKawTkMvX2AsByFkaXZEaUQah0DhA2u9wwQogMEYgnvFYbOQegl+BoIvoqF&#10;WqzRVsIwRUtIFmmX7YRsCcXTQnjWcV3P/cw8nwLY9gj3l8kMHrSZvcqsYUvvEM8bJVgHoeWxOkJ1&#10;B+FJx3uRaxl7QujqG4Cjn43ZE1NCvoVGZhGbXMLA+CK80Un0+IYJiaPwDszANyxJSZYI2SuQzIXx&#10;aBxrkNTggUnJbLgb4ekNRKY3EZvbi9j8HpZbiM2ynOH6zAFEp/bCP7qOvugi+im+oWXC9iq3UXi+&#10;/tE1xTIt4eyUiBv8cMVP2h6mUBGwEVrNniGWo4TqcUUsvng2wm5Cts1LSO6LEZhFBhULdqdbhO+E&#10;652irLBeTP1UJvzjcAQmCD9TBOIxyih6AuNw8XmNdi87MAPqm9vQRAiq4ocqFsbaBmq4hk6otRL8&#10;X2IIt8LR54MvOgpPZBx9ItFx9EaGFZHkHmFJsiIzyYcCcLEzVvGjLSzcjqJCAlFJAmpr09GszuGH&#10;msEPOw9+L7XifhUHsnqCdRU/3mxKFgymGrj7WghlRaipz1Yy7w0OezA+HYYn6IKeGnqjulpxHel2&#10;tnFA6MP4pA+xERch3IKs/DTcK/Gjd9yH7YnbsI3L23dsJ1jlo6yhFaqObsWCrTX3o51tSP4R8YTm&#10;EBlexdYDD+H4g4/joSvX8BA70CfZeb7y2k3ceudd/OhHP8A7t97EiRNbhNw2XrMSc4v58Pi2Uzm4&#10;B3rLDpTXpXFAzEVqbhEHS4J2lVhPapCamYv7t23HvQLXCYTb9Bxk5Jcho6ACqTklSM4qRmZBJUpq&#10;1GjV22FxBAivFr4XHRw9fg6E01hd3cDefXsxPR+AwVqI4vK7kZn1j0hO+V9ISP5HJFKq6hI5mAgM&#10;ZhOsa9FCuK2oq0NJRRXKq2uVUHzJaRy4s7KUGKvlBFwB+SKJP11ew3NWc7kSZZXVqFfJJBgttG1a&#10;Aq8HO9d24+TpUxxoIkp4u1yZFEioKahMoNKSiGZ9Lpras6HpKCQM8NmLsgjOTVCpGlFUVKKE48vJ&#10;kwmWucgjaOfm57EsQAmVoNLSUpSVlaJFoyZ4VyhuJA0N1eh3GTE32YeJkW6CUSkaVVmUXFRXZqC4&#10;KBEFBTtQVpKKKoKyTN5splTUUEEhQKdnJSCHbSEzO4XXTeP9pBPQUwn5OyjbWEcp3Hc7SghlVQ0Z&#10;qGtOR21zMrcnsA4TCfE7WCc7qJTEy9rqVA5SOZjg4HN4vR3XLw/iVx8cwM/emMfbl7tx4+F+PHPa&#10;jJD9Htjb78WwPQkn5qpwcK4Bk6FCTARyMB3ORqAvBU5XEiKhPIxEi6hoJsFpT4G3Nx0RD+uw9m5o&#10;m5JRWZGMNCpC2Wlp6GooxWFfJw46NdjorMJpRzPOdDfhlUUfvnh4Ez+mfHn1IH757HH8+sVT+M0r&#10;F/Djpx/Ekfl5zA/MYefIJB7emMRPXj6B7374BH538xzef3gPXjy6iFmPDgZVBVw6NQ7NBvC3T57B&#10;v376LP728VX89dNL+A/C9P/59XP47uOj+ObGGn7/8hJ+8/wovn5hjFA9gW/fWiZEz+HvX53Ht59s&#10;4bNrfXjnchveu6IjNJvw8eN6vHWpGTcfacV7V41471EDPnisG1+8FMTv3l/AR88M4NSCxJROwJBx&#10;B4K6BPQToHuat6GbSoxZlYC2GraviiQ0sk7qqUTVlqWgtjwF9RVpqCtPh6GtFC57reLL3m2rhL27&#10;GmZrJdthAXrZz/T6CSDcZjDxm9BQ6aSyZrM0KACtZVvusjUoCTc8bkkPreJv1ejprsHMeAf2rJsI&#10;VB5s7rQTipowECY0D0pUhkbCZjMmxjoJ2Rq4XTWwmEuUv9cj0QZMzbbBH6yB3pCJvv4yjA43YW21&#10;E7t2duDYMQdOnfWj16dCflkW0vIzKALU6UgrSGe/QCnOQIbERS/JpuJXj4UVH44eG8eD51dx/MQS&#10;Dh6aw67dY5ie9WNy0oOFxSFMTg3C5/eit99LWPKxzw5w3Augh+uufg/7Rx+BfBCDQxGMjoR4XAjL&#10;K0OIDTswOuHC8HgP4dxKkLTB57WwLgzodxsJz1Y+u4mATaVgoAtDEQuGo2aMDcoETz36HK3otrQQ&#10;FtvQY9ey7thndHWgx8o66NErmSLD/Z0IuPUI9HbC4+ggZFPpcWgJgmYMBy2YHu2Fx6UnQGqh02vR&#10;2tYGdasOzVo9NO0GftttqKhkv0K4zsnLRE5BLiG6DEVU0Bs4hqk7bIoLSX2zXgnzWVAiETlKkFNY&#10;ioLaNpS29KOqPYIqXQQ1hhjqzMNQdU2QmcRtdQsShtlGTmrWB9HS4YbR4ldC/dU0Ggj6Zt6TnfUR&#10;wdriHhxYfwD7Vw9gz+IWzh87j9fk386nXsKJfcdwZPMQNhbWMRIYxrjEzpboWKYeaBrb0axqpzJn&#10;RJNKT6jtRCwyjVmyxdbaflw6ewmXH7yIQ/sOYif7+snxeXg9YYJzFzqoWLS36tHYoCZQN7IP1LAN&#10;t0DdLL7UWtisbH/OZri66uCyVmHA04CxKOu3pxF93c18Py1wsL1bO2vQz3c1PeLFgZ2LuHL6JOUI&#10;1uciGArzvfQ2w8FzdMm+5iYYFL9sDbQdajQRqmvrqlFdQ9Cm1LJ//ofuiPhZx63V3vGDkJBckvba&#10;K2mxCdp9wxSJXU2g7pVsjjFCuBLDWqzZFAJ2V2Sv4hZi8EpIvXXFyiuWX51Yof27FJ9oq0zOE59d&#10;BbIFxgnLBGALRVw9JK6zhJlTImGIcN0e2lSu4yDIWwjeBp6zU6zLvIa4j2gJwGJVvuPyoRdrN68j&#10;acJloqBOYLh/mSLlqlJ2KMsrPH6VEL/K+17j/awp7hoS8aJH8Q+WUHy7qTzE40Lbozthj6zx/sRn&#10;WSa/LRLoFghwE2hzEFbtMUJq3JVDRE/RSUpRa4gQzEZo9EJj8KDVKBZlv2JZVrZTmo3cLvBM0JZS&#10;pI3L7ZQ2QrRYoJsN/Wjo7I2LsQ8a7iPWaJ0jTKAOEQLZyASkCc02gnIXIbnLQ4h383dnkPvKub1Q&#10;m3ktOS81QrFOWvsJnoRra28EvWzsAta9ISlHEBgYJ5DNUGYRHJBYywRsv/gJExjDI3BHuO/AGMJj&#10;84hMLCJMCSnlMtdXFRmYXMPQ7G6MELBHF/ZhYGoDnhiBfXCZQL2iSEjgnFDtGZQU4vEELRKirndw&#10;CS7Fx3qO5TyckSk4wgLOI9TIB2Dis1n5nFY+p42lk/fWGxmBf2hcSaZh6Q2xfgLooBLRLkrH7fpq&#10;Z3119rBe+Nxyjm5fDN3eAcL0ICwuvgeTHTa3hL8Lo4MfrqZNB53JrFisxTe3pLyckEbIKsknaOXz&#10;dzW6+1xUPnywOe3Qm3Qw2YzodrGzCfjhjw4RugfQFyKsGhvYIRbBYKyCRlOIqqpUAg3hqzyRH2aq&#10;4tLQps1BU2MWO4c0AjjBqGYb6lk2NosvdhqqCTFlHEjLKlMI+hm8n0TUN2RxsKyBwVyN1vZKdHRS&#10;e7aqYacW7uxtgbtfqwwKkZgLZVVFSMlMQ0lVDcoIlqk5OdiRmqJYr1OzcpFfUo6iqlqU1KlRIRP5&#10;mjqg0XXDHRzj+1zF0p4jOP/os7jw6FM4c/4Szp17CE8/+RQ++ehd/PTzH+CNG89ha1NiwBYgMpKB&#10;0dl0RMcT4fSJ5TMV6XnZSMsrQGJmngLOGfkE6OxCJBOo07ILFItKZmEFskskHXgDiqtbUdGgo7Sj&#10;qJIdWFM7rE4fTA6/ogANTixhZGYFMba9qISDGvTDSICoqruX9fV91Kq+jzr1/0Jj2z+hrfM+1vPd&#10;KCq9H6UVeaiqryFAV6Gytg41VJxqGpq4fzOPrSdY1iBbrNeZHMhzMgneJVRmGjiQtEFvNFNp8GHX&#10;+k6srixjcWGBYLBKKDiM+SV++5YiPishpykLNc1ZqKbklSchMz+Ryk0ywZ3vsa4cTU3NhOdSgnUu&#10;0tPTlYQyyclJSJJwfIk7lDB9aYT9fA6AxYT7Bip5xi4qUKZuhCMxHDt8GM89/QQuP3QagxE31E0l&#10;qK3JRnlZGkqLk1FRkYr6+iwqbgLYySgW4Oc95BemEKbjUlgsYJ1KSUJpWRLbXAYVh3RU1vB91aWg&#10;si4Z5Vwuq+bxFQmslyRo1BmwWHLQ05OPoWgN9q8b8PLjQ/jijTV89PQoXjllw4snbLh60Iit8XIE&#10;rDuU0HeHF6vx2DHxS8wmVCQQKFIwGs6Ez52Evp5kQkk+gv050OsTYTUlYzJaAntnOixtaRhw5uHi&#10;Zivef3wE108GcWlnH3ZGbRggoDy6aww/eGwPfvbMYdw6uYQ3Ds/i9Qem8eqBEXx9/Qz++PpD+P2b&#10;5/Gnm+fxl7cv4s8fPIJv3r+Cn904gy9ePYgXzoxhZ0iPjYgR71xYxl/eeRh/++BJ3Lq4C5c3B7AQ&#10;NsNrlgmTHvzqtU38/csH8fXbu3HrnBM3jpvw5ZMRfPPSJL55bQZ/+XALf/p4D775aBO/uLmA9x9z&#10;4MaDzXj5TDVeOl2tpA5//2rcd/rWFS0+eboLP3zBg5/eGMGPr0Vx/bgFh8bKCdNJGDQnINKZgACB&#10;2t0q7h3boK+9H+0190NbvR1qsUZTuanne6sjWFeXJaOKYF3F969iO2htKoK6Lg8GbQnhQI9eAnZf&#10;r4r9TwnhLJeKeCEMtgI4+ysJloRm/i4pnDXqIkJ2CTraqgnXpfD1CRDyN/ZNdkK5saMIXsLy/GQr&#10;VuY1BL8GeN2lhMsqTE00Y2VRj+EhNVy9VVSsy9HZWQi7owKBEGGmvwbjEy1Y3aXD7JIWwXAt3H1s&#10;IyyHxhoxMtGESZ5z5x4rRqZNqGwsJFinUtIUwBZJ5XqKTLjlcmFJFqy2eqyzPRw9HMWJI0M4eXQC&#10;x49O48TxBezfP4GtjRHs3zuDzY1ZQnMY4XAAwZDExaeE/RgYDmFqfhhzS6OKj3Sfx0GAJkwP9RLO&#10;w5iYCcIb7mI9daLfz7YQsMLjNcLvM1DpMGKA66MDDkQDJsRCZsxP9WDnSi+W5uyYGCJ0s/8dDBKg&#10;qQB6elrh72tT3sdoTE+QM2J8UMf1diqWBHBJvd2lYf1qMTJgwviQhce3we3QKP8otLfXc5xgX6Cq&#10;Yb8vqblVaFQ38XutRkFxIXIL81BRVYU2nVEB72ZxEensQpvRofSdZTUaNLRaoGrrQnltO5VnDZV/&#10;I/JqTCiss6Bc3Y1KTTeqW7pQo7WjVutEnbaH+/egqc2OSvbFlfXt7CP0HJc6oWqxcGy0QaOVqBwW&#10;tptOdGiNrJcIn20Oy1OLGI8MYyQYxXh4AHNDI1igMrs4OoO5kWksjC9geWYNo4NT6HUHFOuzrsPK&#10;kmMqx+lYaBKTo8vYWj+IEw+cxkVC9oXT57F/cy/mp2cRCQSptHTB3Gki+Dph0pvRom5l222jQmOA&#10;zajhvRCYJ1n/VPa6zRWwGir5LTTD42xRXDr6erQY49i4MBFB1O+GpbMDtk4qenPzuPn8Nfzy4/fw&#10;68/ew9c/eh+/+Pgt/Pid63jx6ineez8hu55wXc1xoYr1Uckxh3xQU65EHPkHO8FVEr6ISMQQsVhL&#10;1BDJDtgzuIdguRX3lybkyr5SStITJfQdAfnO5D8JSSfRQ/47Pbh/N2F3txLyTcLUSZSJuAhgbxFq&#10;JQycnEPcPnbDSUh3RjfhGtgiUO2GjdBr8VN4fsWqzf1ksuEdX2wlIoiUBOo7kw2VONViFScoW0Li&#10;LyyRM+Ixp5VzUaw8rz28i9faDffgBp+ZMrSTMLfK9VUqEVweEleHdYJ93D3B7J2Ezj2MVkKa2hZG&#10;S3dUEU2XrAfRTAhWE3jVAssE5yajXwny3mwOKKKWkttF1IRlEYHrOxZotYnQS01Qy/V2sVh3hwjo&#10;IgQ8QmFrV1A5v0C1VvysneJuEoXRFSM8E+idYu3mdkK03uGD0R1EV7+ERhuAwz+IvvA47AKi7ogC&#10;3yZXlGA5QLiOEVZjBNEohVDOdeUYL48hYPuj4whEx+ALD8MTHCQsxrh9WElm0k/ADopFdngS/oFR&#10;+AYFaidZTiE0Oo/wKGF7ZB7+wTn0K9AsvtMLcIZZRubRPyjxnSWaRzyix5004lJKWvGe0DShdwzm&#10;PioAvTHoBYipGZspogyYe4JK6SAcCxj38X580WH4Bnh/AwRwF9+LqR9NrF8N61TL+mnrDhKug4Tr&#10;AJ89AjuP7QkMwRWMKW4bNjffg8kCo8NFhcWFJm07qhoa2AlRyy8pIhjlUPNXIacoBxnZaaioLkaD&#10;uhZ1zdRY68sII8Uor8xBZXUuNdkyDlZaeAI2dDvboeusRoe+BEZTGbq7qmHqLEZ7Wyaa1WnsHNOg&#10;ac+Gui0bKnUmqgjRRYTu4tJEwnMyQToVJRxABcQLCrcr28sJS83NuTAayylFHGDKCDwl6HIUoT+Q&#10;D08oj0pRCUbGVJic0mN+3oWpKS/a2uqVCS9NOgNqO4xK/OvSBg0KKqqRkZunuEUkE7Zlcl9iairu&#10;T9gOiQHd2NLEDqQZquYm9Ht9mJ1nh7dnPw4dOozLFx/CO2++hh+xA3r7zZfx5BPnOVB5WH8JKKv9&#10;Jw6Q/4wG7b0ordmBnJIcFBJcC2ub0Ehor2+zIrOoBhmF1cgurlHC3xWww88ua+J+7aht7UJzpwul&#10;dRpCeSEBtQil1bWobmyGmgOI1syOtceHwPAMplc2MbO8Amefie+DSkjVXXx/d6G2+XscXO6Cred+&#10;SIpvmysdpZUZyC/KR0lFGYFR3l8D4VXDgaKNnaQahUXFSE1LZF1sRwolOydVmYBoZ9uIDRPGdm3g&#10;0MGDOH3yFC6ev4DLly7hoQsPYnV1CN09lahrSkSFwKkqi0pMBoor0zn4pRLYE5Gbn4Ky8kIORi3I&#10;ys67LbkE6TQkE6hTU5ORk5OL8nKxgHAw1Og5sJmhNTrR2eWFld/42MQ8zlOxefPG6/jhxx/iyccu&#10;os+lJ1xnEa5TUVGegoaGTA7EOagTJaw0mc+UQqXwDkynEqxTWQcpbFuZKK/IRBnhrLScyh6hrb6B&#10;ih4BTNVExY5KUUtzBrpM+ZgkBD18yIl3rk3i0+sTeO/xIF44YcYFmUC3WIe9kxVYHy3G8lAhdo6V&#10;4ehCDZZieXDbd8Dl3IHRSBamRorQ40yiJMLXnwa7LRmalvtg0O1AuCcPM8EqHF624LEDdjyzvwtP&#10;7bHjhf1e3Dw5go8vLeLHj2/hw4d346m9Y3hmH8H6CkH2uYP49KFlvLwVxueSqOWxDbx7fETxgf63&#10;L57Bf371Cv79q1fxt8+fJBgfxzMHAtg7pMdYTz2mPGqMuLXo66zDteNT+N0bR/HtO+fw+Qt7Cccz&#10;+PSpYfyQAP3lZS8+OWUivGvxxkkDntmqxVsPmvHVGzP46cvDePeyFW9f6sD7j3Tiw0d1uHmhAa+c&#10;rsIrZ1T48HE93rzQpPz+2dMu/PilEG5ecePhrWbsGcrDJOsioLsX7pZ74WphO23ZAYc6EZamBOjr&#10;d0BbQ5iuuB/NZZTy+6Gp3I6WmkRoqPyYOgoJXmVobspFY1Me22kBFfQCqBuLoFEVEYrL2d9ISudS&#10;2NhPGIxlaGkrgNFaQqiuZh/RhNhgExzOaio2ZexLGpUUzoWFaWioLYDVWA2jrgTe/ia+qyouFyLk&#10;qcXseBNW5lowPUaQZr/jdOQTSith7+IxVDDbeV/aNkp7MTStRQT6EvaD5WjlusFcjF5fBSKDtZhZ&#10;bMHmASPFivW9XZhfM2Bi3giLqx5FtblILcggUMfBOm7BTkVGXir74TS20WLMz5hwaJ8XGwTs9WUf&#10;1lci2FiPUaLYtRom6AYI32HsXh/CrrVRzM8OYPfGNA4dXsH+Q4tYo3K2SfjeszWNmWk/lhfD2LVz&#10;CJu7hzE62ot+XxfsbhO/Ox1cHoHrLioJBrgIZf3udsSCFoKzEX0Orve0IegxcF1cP3TosakVq6i7&#10;W4WwVwt/rxp+txqDAQLdgBZL0zoc3LJj34Ydq/MW7Fx2YWLUhi5LM9pa5X3U35Y6WKwamMxqvt8q&#10;ftMV/NYrqDxL5lQVallWVFdR2ShiWYumVh3qm7Ro1HRwXDFC1WpU/vkrb2hjv2tnv2tTQowWVjQh&#10;v7wROWUq5HG5uEaLinqdkim3rI7jn0qyJhoJ5VqUVDexT5PJlFrU1LVwnJNwgW2E4S6CrYfQSjBu&#10;NRBOLYj6glicmMHK9BxmRycwNzpGGcGh9XW89NhV3HrpBcp1vPbsNTx16TLOHz+NjeVdGBbWcPvh&#10;6u6H3eRErzOAsaFZzIwvsn524tiBI7jy4Hk88/AlPPfoJbzy5BW89fxThOCn8PJjj+Da5Yfw2LlT&#10;OHtwH9anRzHkM2PAJ8qMzCNohsNWS1HByTbu6mrm+9BTKXLC4+rid9QGdYOE9qtiH1qB8tJy1HK5&#10;TaVBj8GIUV8/5gZDGOx1YLCvG/vZ1585MsF3F8DEmAUulwatLdVobKQ0Ea6dEi2E0ByXPei5HerO&#10;TpEU3T2DexWfbAmp1iUWZcK2fYCgTenmsrh6KD7XBHCBZoFsg7hviKX5NngrEC2+2YRriT4i+3US&#10;wMW6LT7O8rsC8ARje2Q3S7FkU7gu578Ti9kUEH/snYT1dSUKx38L4VmiWMTjU2/w/jeVCBVidXbe&#10;tj5L+DpHZB09A+sEeEI0Qbp/WIKo70RgXEqJNrGE/pFl7jcHo2ccHa4hAnWU8BxEoyWIBlMAdQa/&#10;Ig2mIFTmkLKtniDdxH1augneBDmNLUQgJhTLOpfFQh0Hap9imRZgFoBW3DocEYK1T3H7UCzWCvxF&#10;YOojOBN428UxX3ylCYdyXBtBu+X2/gLnGp5Ttin7dPuhc/gJ3QKeIdi9A4p090XR45NwbwTJgIR+&#10;G1Gk2zMIA6FVaxXA96LZGId+8enWEURtynGS+SlCuI4RogncBOkgQVokEBvDwJhkhRuHh8tewrZ/&#10;mOtiQRydVYDHMzCF/tgs+gjX4sdsFxcPyUpIgHYTpKWUiB9O8aEOz8IRmFTSSnf1DlJiipjdVCQE&#10;rlkXAtd2j0wYHKQSEIPTx9IjkwPD6HKHYXIGledposLSyGdqotLSyrpuY93oebyNyoO1PwhXeAh9&#10;0RGeQ84XRo8/wjqJEtT6CYLt7FDYEdXUIbuggJKHoopSpGcTQKqpmdZXITM3nXCSg+LyPAJKpmJB&#10;KSnPIfTmobyKgE3IaVJLVrsiNDSlo4GAolaL60c6NJp0GDtzYO8uQktrBmoEBKuTFV/WonLxeU1E&#10;jvw9X0iYJhRJ7OFiwnVFVTqKS5JQWSVZ8tLg9hRjYrYGsdFydBoy0dGZAZ0hBXrjDuWv9XA0DTNz&#10;OdizWYBTxypw4qiKg08jaquSoWrTo41KhsbmQYVaj7zyGqQR6HYkJWDbjvuxI3G7ksBlO8sdSduR&#10;lJqItIwUwn0erN0OxGRyZmwUK6truHjhPG5cfwEfvP06XnjmERx9YJXQTYXKx864/l6U1X+Pnfb3&#10;kVt8H+E4Gel5WcgqKkQuO7C8skpkF5Uhq6AMOYUcHKqaUFCtQV4VO3527kXs5ItVepbs3NmhZxeV&#10;Iy1bwuVJRkADAmxzQ9PLmF/fh10HjmNlY58St9ZgbkBe4b1IyfhfvOb/QmHZP6G44nuoqL2XSlAq&#10;lRdxj0hDRlY6cniuorJSBbIramqVfydy8rKRlMw6SLqP0LudsJtCUGhGIBDA8tIKjhw+hAN7d2PP&#10;rhVcOH0KTz/+GB59+CL276Pi6K2DulX+lUikIiMxq3cQzpMItGkKWJdXFPB9tcNsNfF9URGoVXHf&#10;CsWXO5H1n5yciPx8mdzaji57P+vbAzvbtyi9sZFFDA3OYo7PfOTgEdb303j3zddx641XCQPzaOuo&#10;Qr0qh8fmsZ3lcTmT509HRWWaMum1oDCZQqhmWSiTF3MTUVxI6C5i+ytNQlUN20ZDCizGHEwMNuKB&#10;TTueOBfFjatj+Oi5WbzxMEEkWIOtYDn2jtdg10gpjizWYpNQPRbIwexgEXbPVWI0mkPYSkBPTyJG&#10;BnIJf/eiueUutOnugacvA2b9drQ23oOIuwAH59twjtd5cN2GCyudeGyjCy8eCOHNk5P46OIa3j+/&#10;ik8f2YOPHt6Dt87uxMtH5nB1fQBXdsbw0UO78NtXTuIPb5zDp5dW8ObREXzz9jn824+v4M8fnsVf&#10;PnwQf3rnNP749jH84a2j+Ob1o/j88Z146cgAnjoyBGtjLgKmUjy2z43XL47g569t4NdvrOMXL8/j&#10;p8+N4d3TRrxxqJ7XseIvH2/hq9cm8cWLEXxw1YG3LxCYz7XixjkVpQk3z7fglVO1ePFoGW6cbVQg&#10;+wfPOBUXj4+fdBGyjbi4swF7qGxMOpMRNW9H0LBd8Zd2qO+Hrek+wvQ2GBu2o6M2DtQC0ZoqmYyY&#10;CL0qBW3cplclwMA+RMs+pZFwrWvPRweBt0mdhyYNv4v2IqhbClBTkw6VKhtmcyUhtBAmKvaRqBb2&#10;nioqvtmopyLfrs9Hr6cKvf1V6LZXottRD5O1lv1VEdtEJmGhAp7eFvS7VJQmaBrzoG8tRqCvHuMD&#10;jZgaVhNaeJwlD+FgHQajDYQhDfcVH+5itGtlEnY+22AWQY/t3lQNnakKJlsNHO5qfqst2H/Egt17&#10;OuEnmDvcZXD0VqOb12sz16GovgBZ5dnILMtAZimlJJOSTRjMQa26kH1gHYZ5vcU5K47uH8DxAyM4&#10;fWAMZw5N4PTBcZw/NouzhyaxZ8WHI3sHcZLbD24OYWWJkDTcQ3A2whc0YX7Bi0MHRnHyyCROH5vC&#10;ES7vp/K2vBxDIORknRlhs+v4PbbD7TZQMWxHj70V3l6J521CqL8T3p4O9PH3Pkcbeu2sZ3MTuk0E&#10;OWsDvM5mhPtbFbCOeNu4vxqxgAajsTZMDHUo1utJKntTo2ZE/Aa4He1UUngOmTPTKdEuqqjgVlHR&#10;rUJlhcRdLlRiL9dUV0DdXE/Fqh4NjVSKWlqh1kq86AaOJfFQpTKfpFr+mWvUoJ6wXavuQIWqFaW1&#10;GsJ1oxJFRIwahZVN3K+d/UYnfH1BrCyssF6XMMKx3mFz8fpt0BLYLR0mBNweDPgDGAyFsbW6iosn&#10;TuCho8dwYs8ebC4uYH12Bod27VKg2tfjgrurC7u4/Y3nnsOPbr2NT994HT+8+Sa+fOcWPr7xGp68&#10;cAFLE1OsOze6rYTX8CB2LezEwd37cXTfAzh7+AQeOXMOL159FB+++iJ++4MP8IeffIa/fPU5/s9f&#10;fof/+NOv8Z9//DX+37/+Af/Pd9/g//nrN/j7N7/Ezz56E5+/cx1fvvcyIfwRvPrEBdzgGPXClbN4&#10;6XEuX7uCB4/tx/z4ENu0Cz3d3ejlPQR6A/CQpXoJ+RFvFMOhIcyPTmFrZRkPbO3C2twkBjx9mB2K&#10;4eGTh/Hx68/j3ZefwOMXj+MQFbfp0e54KD5xu7DLpEWJCkLwVRKzEK5dEvt6TLI2ituIRIkgaEc3&#10;4RTrckxAfA+3Ufibg8sC3IrLh1iqCcxx9w+xTMu2uOX5Trg8icYh0TnE8izbBJ4FpCUzop1gbCco&#10;K1ZoicusWKzXFBG/aKMANkUs5wrk8xgroVzCyVnC4uaxk3C+E7bgCmUZXYFl2INLlHlCtsQ3JsyF&#10;pyiTlAluH4PNNwpz3xAM7kHoegagJcgKKKsJmk2WEBoJ0vUGgjSlwRQicIvVOqJAt4C1WLA1hFwF&#10;5ASCWQr8CkwLDIt1WmP2KiAslmYdIdrgEBiMKBbqdgWOxY1BQFnSmhKUCYo6am4dXBbXDrFmm3h/&#10;JldMsVTf8cUWNw/x2xZ3B4lWYSEUdxE4xXotkK3vkiD0Hhi6vcrf6VZXiNAs1ukx9AZGucxndw3y&#10;XHwuAraUYt3u5mAuYeMkuoUnEmMZg1dSv46MIzo+SbAhUBO2BazjcD2GwOgkfMOE7UFuF4v20CRh&#10;ew6BEXH7mFYmcXYHxikTBOppKjgE7OiMMnFQnk38xE3OKO+RigEVjB4vQbo/BrsI17v7CN2KDCml&#10;iXViZN2YnCy5LBM/pY6bzIRritriZb36qEQE0M366ONHK9btvhAVB39YSX7S1ScB+rvQ3CFZ+Mxo&#10;6TShqU3HzqeewFuJwvIKau7VCtDVqAhflaVITk9CZnYasvLSkVuQRZCjFBDU8lIIUASX4mRU12Sg&#10;pYUDX0cxB7hy6HT5aG5OhYZiMmbDahX4IbCW7FAAOqeIEEcRX91CAnB+RTKyCncgg6CdXZCAopJk&#10;dqDZaGnjoNeRDr0pG5buTNhdWTBZ0mDpyiRYp/G3JFjtqfD60+HzpsLfnwJ3dwI7yAQEvdzPwoFJ&#10;LNE2BxVCD2q0JsJvI+E6jyCdiPu336cAdqqEvsrOQkZ+Puuhis9dw85XA721FxaHV7GYSBB+X58B&#10;S9NBDmS72PFQ4QqoMRRtQTTcirp6Cft2L1Iz45KWdT+S0iip2xV/b5GUDEl3nc/65WBQ2YDcigZk&#10;lbIkYOfXahW4LlHpUNYoiRNaldS46TlifS6Hmu+pw2iDlR2i2d4FU7cBwZiXg7MOLR2EzPZk1Dbe&#10;x33vIlTfh7pmKiziHsF3Je8vmQCdli4gXILSijIl7nUyFQkB65QU1n1mMmG4EK3aRlhtRvj9Xqyt&#10;rOLEkcOYZoccCfTjobOn8NJz13Dt6aexb+8qOvTlVJB28PwJFLaTrARkSfiwvFTk5qYQnKlQ1VZA&#10;o21Bp9mKVp2R7YoDXUkpr5eGdNZ7SkoKCgtLoTfYYbS4oWlpR0lpGTxUBFeXd2Pn0gKWpwbxwMYM&#10;nn74BD64+QouXzgBW1ezAtNVNWmoa8hUJstW12SiqjqDkonaumxUV4nriFiz01FULC4jmdCosjgI&#10;VuHwpgvXHh7CG49F8dG1YXx2fQovP9iPh7d6cP3KQ3jlaQ6E55/AWy88h+VpMwb9BVgYrcDMSAlB&#10;IwPd3UnweTIQ8AvUJVKJSFC2RQjezQ3fh8uWh/VxFc7v7sCj+7rwxFY3ntptx9PrPXh5XxBvHJvE&#10;2yfn8c7ZFXx0eROfXN6L987vJlDPK1bqZ/eN4waXbx5bwNunFvHlM4fw1Y0j+OaDs/j2vVP47asH&#10;8JuXCMHPLuO31zfxpzdP4I+vn8bXLx/Gr68fxGdXVvH07n48vc+DHzy3gneuTOLWxSA+uNyHt845&#10;8IPHgvj8ah9+cMmGTy87CPRdePO4Gp9eMeHDqyZ8+qQDN8+o8Coh+tVzzTzeiDcvtuDlk9V488Em&#10;fPa0DV9eD+DWo05c3duM4zMVWPJlImbbBl/Hfehv3Y4ezXZItkOzajs667bddvO4XwFnbc0OtBKs&#10;2xqSYNFmwtddjqC9Cj26PHRp0+HUZ8LUmoKWhmQ0qzJQV5eO2vpMKvNplFTUUZlq1OQQsnLQqM5m&#10;WyyGy9UAo7lUUbZaWgpR35TDb4EKP+HaYCmkMliNoOKy0YAet0QpqiKY56OkOBuN9ZKVrgY9bFdt&#10;miJCXgECnmaMxVoxHGnmO6+B3VaGPlctXE7xxS5Xtg0PtBLK69BlrYDRUAGttgRNzVT4WovQwfW2&#10;jlLFii2TKWcXdZhZ7IAnVI3+UC28YTW/41rUt5YhrzoHGeUEapHStDhgl2eggLCu6SxBDyFfXF3C&#10;Xg2WJ204tSeKR4+O48qxCTxxZhaXT07goeNDuHBsEI+fn8aVs+M4tjeChSk3/F4LHATmXlcnggHJ&#10;/BoXX8AEf9CCkRE3PF4zHD16CoHaZYCn34hI0MZn1MGrTFbsRMhrIDS3K/66Yr32ELKd1ibFxcPj&#10;VBPSVAj2NiHiaSGUqhU/X4u+Fsb2SgJ4LTyuRgK1BvPTJizMWthft8NqZB10NrBumymtSsSWzo5a&#10;gnQZOvX1VFZrlaQlYU87hsImWC3NBOoyVDY0QKu3QNthZh9Th2L2KUUlZewPaqFqboVK3YbquiZl&#10;/khFjQrl7PcLyySSVD0qqhrRTYjes7iChw/vx3MPncDP3r+B//31z/C7H32AX338Dr7+8Yf45cdv&#10;4d0XnsQ7Lz2ND2+8iNeffRzXLp1TfJRP7t+P2ZERKg4BbCwt4ZnLD+OD11/FZ2/fJOC+h59Rvnj7&#10;Lfz4zdfx+Vuvc/kGfvTGa/joleu4+cI1rC/Oo7W5Cc31KgwFIzi+/zDOEawfPnkOj5wiED92lbD8&#10;Fr79yQ/x3S8+x59//mP89asvCdqfEtZfxic3XsKX797ET967iU9vXMf1y5fwzLmzuHbhQTx+5rhy&#10;ny9dOY8bT17GR689jy/eewM///gWvnjnBj64/hzeeOYpnDp4EIPBKDxuH3y9QYxGRjAzOIHp2BAh&#10;O4QuYydMbW0Yjw7gzOEjOHnwENbn5zEWCWPA24eZoRAWx/34h/+OZS1CsBYRP2rJruckMPcqEUT2&#10;o29IliWs2h4FrmXZzW2Sirp3mNsGb0MxQdcl0D0Qt4Q7xKItlmsFnjeVeNlKIpqQZFsUl5G49Tme&#10;rXAX74WlJEGhSBISyUxo9gtMryqiZCqUbeLqIRbrkFixd8KkJEtZhSGwBIN/kccswsrlrsAigXqR&#10;ED1PsJuBU5KJeEdg6Seg+Vly2dw/DFPvCAF1kGAWIQSLRTjuE91CeG7rikJrG1Cif4g7SLM1TCF4&#10;d7G0BaAiOIs0Wb1o7uIxMnmQwCyQrSXoKe4Iss0Wh+EWgWxKO8Gvg2LkvsYeiRgS5j2IOwiPsXm4&#10;bz+PkaxLAeU3AUcBcp3NR2D2EURF/LD1DihidAQohGd3CHaPWK3jbg/u4AicXHaJzzTXnQRvly+G&#10;Pn8M/QFCc2gYbsK2XVxGeH0L4VvcSdwE0f6BQfiHhxEeH0dsagoDkxMIjxGeuV2svX3hYQSGpwjT&#10;Y+iPDcM3QsAen0B0ehaDM/MYmJpjuYCR+WUMzSxhQPyyRxd4Xh5D8cem4ItNwxWZVCz2it85lZF2&#10;q4/P6YWN9+Im5PfzXfWFxqkIDENHZaKd9drBupDIJwb3gPI+bb4hSgxdFHF3MfdFFPeQrt4wIX0A&#10;gegIBgj+0aFRBAeG+OxRnp/vjuBSUd+Ikupaxd+4tE6FxnYdmtr1ivtBFT/0vJJigmYmwawIucX5&#10;BMVUpBCws3IzkJ2XQcDOQHEZB63aAjS3lEHdUqJMLmtrLYBBX4KO9lxCdi4cjkq0t2fAbBFfQZlk&#10;lkFgTeN1CD5crtFkIL86Eekl9yGrjFBNyStP5H2loLQ6hQNjFqrrCU/14gt7H0rK70FZ5d0EzDS+&#10;zyLozGm8j/uRTxivrEpFszqZYJjAa6aguSkF7a0EnYFa2DxW6NysP3cUjZ3dqGrWEuSLsF2xXG9D&#10;QtIOxXItyVwSUpKpPBQjOSMb+SVVrC8DB8gu1NaUo7oyC421GTBRgTiwMYInrxzExqqXA0kNB55y&#10;XjOJ8PrPhOm7kZpxLzKy5dx38xoi9yhwfR9BPjEtjYpFMfJLKxQrel6lCkW1LSgWi3UDwbKOoF1R&#10;iwKxdhcXIYtwnZuXiYrKEsXPTfwQa2qLuF5AsKgltDZB1ZiForK7qRTcQ+XgHhRX3Y1aTToVpXye&#10;I5eQn4TkFElWk06ozSDQJiEh4X4kJPJ+KFlZqYTPPDSp6wm3Kr7DFoQCPmzt2sDhAwdx/PAhPHzh&#10;PJ64+hiefOxxXH3kYZw9u4CF9UYC8w4efx/SUrcplu+MNIJ2+nZkZRC0M8VCXI6Ozk40NMnkVB1B&#10;qA2NEgWgSRIfVBB4+Xt7J2KxUYyNzcHLb8BsdsGoN6K9uV6JJHBgbQobkx7Cqh2PnFjD84+fw8Sw&#10;j+2ukCBN5aMiDYVFaQpAS6jHquo0qAhk7dos6FozOTA34MyhAF57YhpvXB3Gq+c9eOtRP54/3Y2z&#10;qzWY9SRhyJWI9eFSnNszjYun38LDD3+FN2/+FZ99+AU2V1zosafB7kghHOTB7SSka++DVrcdTns6&#10;uqnw9TuKsbXQiXOLajy+x4qHVzpxdc2A5/f04+bxMXz60Bp+9MgmPntkAz94ZAufXd7Chxd24daZ&#10;Vdw8sYQbRxfx6tEFvHCQkH94Cu9dXMIvXz2KP35wEb9/5yR++PgiTk+0Y2+ggrAdxh9ffQDfvHgQ&#10;v722G799YRPfvnUKf3rvPP5w6zT+8M5xfPvBMZb78NXzo/jwQStBvhPvnbPi3bMGvHG8BW88qMMH&#10;j7nw3sP87YIWb11owUeE6tfP1OPVk2V4jeU7j5pw/WQ9Xj6hwntXLPjiJT8+u+bD8yc6cXiqHJPu&#10;VAQ6t6O/4364Wu+DXbMNJtX90NVuQ1slQZoi8aU1lQlQVyZCw++6lQpRY0USVBRdcxbsVMQHe6sx&#10;G1Gj35BHCN8Oa0syekxUYMw50DTJfIwkVFRLW8pAM6G3sVnc0ajAa/IVJVxFaW0tZL9TSGAuhL6z&#10;jMouFeuGbLQLmPbXweOrg93OttZRQPguQKv0Ww0lqCrP57edS5guR7umFAbxv24uhs1ShnCgngBY&#10;C7ejCvauctgI0BaL9GslaNEUQ9dWim5rPaG8EtoW9n+8rtlUxrKU1ylRrlFXm8eyGL19Dej11CMc&#10;0yAiVvBYI8eneuistajk9XIrCddlWcgsI1yL9VpKtu2K5gx4I1WYX+ZxoTr0E+5jwVbMjRqo7HVi&#10;97wdD2x6qYSaMTPdjslhDQ6zzV0+M0wZxbGDkmSmj8qyhd+WhXBtRzjYrYQWDIcIzz4z780Ep7sT&#10;3Q7CblcrQbwdfsL0SNSCkKcD/QTn/tu+u353K78nHSJePQJ97QTmFkR8OiogeioiOkwNdxLYOuDq&#10;Fmt2Peungd+LCiGfGCK0GJNJoD6JqCKuNxpYJdmJibBLQLfbGhWYtppVVGDEZ1uD8ZgWB3Y6cHjD&#10;hbWFbm7XoKy2GFmlOahhf9XWoUNtbS1qqqvQ2EiILi9XfLHrG1Qsq5FfXKxYtCULbElZtRJjv9vS&#10;hTmO3weXVrBvdpYyiYcObODHr7+E33x4Ez+7yfKjt/DFW6/ipYcfwpl9Wzh9cD+O7dnC2UMH8Cjh&#10;+sEjR6m4zKKvp5/P108FwA6zTk9Fg8oK4fPA2jrO7j+EK8dP4dWrV/HJq9fxk3du4hfvE3BvvYlP&#10;3nwNhzZ2oa1Jhaa6OrS3tKLH1oXJIQLu6DjrMoaNlSVc4rWuPXoZLz72KG5eewZfvv82FYBP8clr&#10;L+O5ixfw/COX8fHrN/DzDz/ADwjvbz3zJG499zTee17kGcL9a/jNZx/htz/6BF999iF+++NP8O1P&#10;P8cff/45/vCzH+PXP/oMz115lNcl51htsBlMMLa1o6m2AWXFpUrWxsaGWtgtZuX+nFYr30s/lSCZ&#10;nNmMxroq/EM8OUw88ocihGFZd8T2E673QdxERP7HdYT7imVbiYe9SaiWBDPiGkLoFUAO7VYigkjo&#10;PZmcKJZumSDoGpTwe3GLt1jCRcSnWxKSmAnHZgKzReA6KolHeLxMKlQmFkqEEXETuZ2N8Pay+EzL&#10;5ENb6E4s6TWea43wvUSwXoDFL2msZwjP4zD2DsEg/skUiZLR2TOAjtvSznWNWJ0Jy1rCsrYrbnFu&#10;schkQnGRCKHdFlEgW6y6TZRGk48w7UOD2Yc6owc1nf2o0blR19mHBq43EpybCYkawnQzAVn9/6Pq&#10;P8Mjq651fxRMpumknFUKJZVUkirnnHOpqlQqlVTKWZ1zzhmaTnSkaZrY0IQm52iMjQHbGIwDtrEN&#10;OOG4vffZ+5x7nvvhve9cjf//534Yz6patfKac4zfO2vMOQnILsKwi1AsAFuMAOLnOUMEbtHamsyN&#10;SzAcJUhGekakdAwxgkcsK6B7BEHCto+ALaWCEMbdsTwBc0BqpQ4SqAWECtiOcDuRV93dT7gkWP7b&#10;0jx2pn+MMDmBqdllmFm6AuMzSzA5twxzrAhTIrVjYpaAPYrewXEp/7hvdBIjhOiRpaI1egbDSwjY&#10;y2a5bgZTK5djbp0A5CmkR8aRGZmiTWNwdjmGeKy+qTn0jE+je5BQO8TzjhG6J3ms2aUYnVmGftH5&#10;sDCOvoFx5PIEfV5bgqAXTAlRQeER76dz7UeY4iEh0ltE/nh+lNuIkU3GEeU9is6Kru4BCpnCN638&#10;Q1LrdHJgTLqWLM8pritL4ZDheXp4jhx/y/aPoDtHAdJT4HFH+dxF/nY/7IEIOg0WdOiMNNHZTwt5&#10;ZxsaFc1okDdInUWqCGFV9TVSC7bT74fBbiVsNvH3arQpZNBoxF+xLXRkMmnsVY2qDkaCp0l0VjTX&#10;weuRw8egaTCW06lV0OqkMYjbGWDVpmq0G8vQoi+HXFeBdn5XMYCqrVXQ2hhILTVQ6SvpEAnandyf&#10;AO70NfCdKfgs5cjkmhBJ1vG6quDwiJbLcgbbMnh9FQiFq9Dd3UCo4noGb5W2Bnq7moKyQIFSYBDz&#10;oNNkRScFhqyllSBcS6tDZXUtKqprUFEj0kHaUF1Tj0pZE7pMDBwza7Bl+x6CH0VKLsIA0Y2Z8Yj0&#10;9/G6lb3YsCqLEQbODIOuvKkY1bULUUXArpeVSMPhlZQu4Lpy1MqqpZFLSgjzNU0NaFR2opVw3dim&#10;QnVjC6oa+PwVHRQ0nbw2MctYI4FRTNt9dWpataYD3oAToZiHMKGmwyNoEw4iDExGM0VQ43zUNc2H&#10;TL4AKhOfpfi73GkiqKt5Hq3UW75ZoZR6zrdQQIgxq8srSlFJYaHXa+HxuAntGtTXVfM+GpGKJ3l/&#10;a7Fr206cO3UG95w9h4P792Pbli3YvWsXNm0aZ/1SYXopocZfB0VrKZRtlehSsoy0VkHd2Uxw5vWr&#10;2xBNdiOZ6SOQehGMxBBLpCBmZdPyvixmA+J02EuXrsKG9TuxYcM+QsI2LOf3HVs2EA5248jerdix&#10;chA7V/bh0OYJPHByL3ZvXA4f361WVU9AEnnUdYQk0dJZg5EeBe45HMcP39iIj1/fjOfOpHD5kB9P&#10;35XB3TscWD9UTZBbgJn+ehxab8CdW4yYKtQg31ODtavGcPL0W3jwkc/x6mt/wk8//BUePLMesSDL&#10;kn4xgaqccNDC4KfCwU0RPHa8H4/sD+PcajMe2RHBO+eW4vv3bcKHD+7Chw/swfv37cYHtB89uA8f&#10;XzqEjx6hXbodP3zwIN67dw/euWc3vntxL77/0H785Nnj+MOHD+NvP7+Cr753mr+vwQMrCErTeTy3&#10;awW+f34HPrpvI376yAZ8cmk9fvX8Pnz+4u3483dO4W8/uAd/fP8EfvPqDnz84Bh+cG8PfnCpDx/e&#10;n8I7p72Eah8+ujKCbxOoLx/S4vEjWooMF16/GMHzJ82EaDWePqrB2/cF8PQxHd6414cfP9WPXzw/&#10;hVfPZXBkWTvWZEoxFyvBSKgcWXcxEvbFCBOmfYYSuLTFcKgWw0mYtneVwKYS40uXE6KrYKPYsdI/&#10;2I0N8LlYHvxKxPxtCNgbMERoXT5sQtpThaSrGmFbNYLiHy+3DAGa006R5GFZNjQQjsS/FE3fADb9&#10;i6GR9bweHSxzGnUd7NZWBP2E24AALZGT20DAJqCzLnQnNFg6G8LIoBPxiIbwbITT1gWdRg69Vg67&#10;GFffSZFsVhK027FyeRCHDvVJqRjdvMYQIT0UUrG+aRDwdxHmlbDbFPR3TfQ3Ch7rqkWCXcikCZVJ&#10;A7dTwWyiELDIuW8Hkt0iLUWHQd5v/6AR0bQa9nAX2i2taNSw/hOuG3iPsq5aNNCnyvncxAyhhbEu&#10;LFuhw9ysDpNjJkwQrqfHvZid8Emgmktb6I9MWDbnxZrlfhylkHz04ho8et9a3HXnHLaxrq5eOYyZ&#10;qT4MDyaQ7wuiPx/C7EwW4/RnPYTmPCF62fIMli0leK5K81lFMT7kxnDeRcD20sd5MUDIHsmL9I4k&#10;z+egcFUh5O0iWKopQgy8NismR62Y4DUuX+6RctzXbLBjx14/1qzz8LxagjO3T1qQ7nZRpGgZI1rg&#10;4HH68kFEYhbYpQlOtHym4t8AGwo8n+go2dfrRDRmhsWpQrtOQf/ZiGZaB/2LVttBQd2Jjo42+oF2&#10;+jE9xbxV6l+i0hOq1Vq0d6r5zjxYMjODXZu3EJT3Y+e69diykn5n2XKsmZnG4Z2b8fzDF/DRmy/i&#10;9x+/j9999H187+Xncf/pM5gmU3jsPthMbliMLoR9cUyPzWHn1l04f/ocnn3sCbz81FN44oH78cqV&#10;J/Hi5cu4fP48Hjx1CqcP7MfetWuwcXoSO5bN4cy+nXjm4jlcufdurBwfhd1khKqrkyDbwbJoYLmy&#10;w2g0SjMuGg1mPg8PIv4IkqEoUtE44kEKoXAYy8bpqw4cwAuPXsIP33wdv3j/O/j1D7+Hn37vLYL2&#10;c3jp0v04e3Av1k5NYNnwMJaNjGDZ2BhWE9y3rViGozu34f4TR/HK44/gg9dfwY/e+TbOHb4d/ckY&#10;TCKvvVXBeK+ATqWC02KBzylmK3UjGaUPD4YQIITHeR3X9E4dIPReBemkyKEmOIspxeMjYog9Mc70&#10;N2NNj1xN8RAt3NJkMATwqJi5T3Q2lDocirzoq3AtcqWl6boJ3GKykd6pXeib3o0cl6ITYe+0AG7C&#10;8eR29M4KQOc+41sly/D37gl+HxPD8Yn0DjF29HrE+9eie2gjekY2SSkeiaH1kolZDMXkH2ISEG/P&#10;EjhTU7QxuESrcbdIzxAjRNBESzLNkRB5prSkSOMYhZUQbU+INI8hKT/XLkbTEKkdArIJ1+4IYTg6&#10;RHgdg1vAdYDwHBqAMSCAOgeNNwutr1f6bCBkG0N9MArI5tIZL/C8I/ATkEVnPAHIzijX01yxHCE7&#10;h0B3nnA3JOUMi+mOg1wXTQ0gKVpcCZwCML2xXni4vSsm9iOsR3t5rH4p5UO0UottQoRM0ckvKs6V&#10;Jmwm89wmT+AsSOkhAiIFOGf7hwlkIxggPA8RgEUL7vD4FAaGRzA0NoFBfu4bFeMcz9LmCNCi1Zow&#10;vX4tplavRI6FMJ7vR6x/kO9hAulhgrWwIYL08KjUOVAAbqR3kNaPRL4Xyf5upPNx9A5keN4CYTCH&#10;gcGCNMh/fjB/dZrYiWHJ+vl7fuTqsHGJtAfxVACJVAzxTJZAnEd3rxAQwzz2kGTRPt6zGIie5wuk&#10;+xFI9fHec9K9+/kcA5kC1/FZJHv5Dvv4bPr5jAYoXAqIZ3kM0QGU2wS5n8bqQL28VcqtFlbTUEc4&#10;q5VSEBpaZCivIQASrptaCYHS8GVNEnTV15cyoNUgGm1kkJEhGG6Gn+b1NxFs22C1VhNAyuBkQDDb&#10;KuALib9sRVAsJSTT9EXo0JdCripFk7oMTaoyyAncDR0laO4qJVzXw+hogNpMQOPvHeoqKKSOZxVQ&#10;6coYLEugt5SyHDRgdK4Dy9arMTAuo6Aqx/SyJoxPNzJw1WFiSo7lq8VMhu2wu7sYoAzSUFblNSUU&#10;DdVobmuTWqgra3m/rXLo6Mw0Vi+UuqvT6bbwd5HTHuqZxtTy7Th56n48+siTuP/ieWzfvAKJqBl6&#10;TS0ScQv27F6LnVvWYGaiQCdIwG6tRG19CWSNFWhqqZE6CpaWL+a6KpRXlmJRSRGqKV6a2gi5Iv+4&#10;tR0VdTKUVlWjpKKS11QLeZsCdq8TRpsFPfkCtu3ajb7BQQyMsBwV8ujNpTA4mEWaZabQH2egjENl&#10;aEVp9QKUVC9CRQNB16yFzh1Am9GJZjFzmVKDOrkYtaRDGqlEzMqoMYvxr8VsmHGEYz3w+GMMdH7Y&#10;7R44aL2ZHO9tG04cOYa9vIZtW7Zi29atWLVqBSYmcvATkOwURQFvLYNhLRx8/wEfgYfvS97M99tY&#10;zrLDchINsxyIzkFmWB3iL1sbVOpONLLMNTfXwedzMRgvx6GDd+Lxx57Gc8+/io8/+RRfffEl/vzH&#10;P+Avf/wTvv7DH/CnL36L3332M/zqk4/w1otPYdemWYzmXJjNWXF8WwY/eGM7Pv/wMF48ncP5zV14&#10;8kwCd+10Yt1gPQbCizHSW4MDm604udeJpaOig+ECZDIlGOyvwsSIHIlEFQb6bEh4zHCqquEgJIYo&#10;BMdSddi/Wos7Nwfw7PlpPHOiF6dXGnBxnQ+vHBvHt8+swJt3LcPrx5bhnVNr8d1zmwnPe/Gjh/fj&#10;8+dP4XevnKOdx29fuZswfAafPnknPnrsIH7O3/784eP4z9+9gq9/9hS+eOs4AXw9fnjfBvzgwgb8&#10;6P7deOPoLjy7cztev30bPub33710Oz57di/+9C5B/L3D3GcXfvLIMN4/H+P23fj0sVH89MlRfPr0&#10;BH73LqH+6TG8TIh++nAHr1uFFy+48NoDITx7xownjqrx/Bk73iBQvyw6IZ624r0HEvjBo8O4az2B&#10;LlOEsXARBgNF6HURps2LEdIthEe9CG51kdQq7RIdDimAPRTLdrX4bTGygXpE6QO0nTXobKdY7qjn&#10;ZxkM2kYKQjmsxnopHWTdCCEs147RuAyFWB36Ew2YGdJhrKBFIadBNqkiSCgJ5C0E1GaohZBSN1KY&#10;LbhtnQAA//RJREFUKQlKnTARzNQUVioeW6uizzEo+DtFcVcD2toa0dbeQNhqpOhvQdjbweOpkSVk&#10;i3zgobwT4YCWcN5EkSfguovCSQOfW8+63YzumBieT0Hx1wKbtY31oV1qiXYTqp2ONgJ/J/w+Nfxe&#10;Fa0LwYCSAMhrH3VyqcXcjI+fvQTIdkK1DkPDDoyN27B0uVsa+3pi2k7/b4c7pkcr6249r6NeJUM9&#10;RUKjqpb+sQ5t+kbGZDmWrGrD6jUKwrGCZbWNz0aFiSELlk87sWG1H+tXBqQW3vUUBMcPFXDqyDj2&#10;bevDxlVJ+qUQATWAbMaHHsaZQl8AU2MxLJuJYflcEFs3dBMQe7nsxVA/IbvHJgH72IBd6hw3OxbC&#10;UJ9oVbXwXRiQCBkQ9Wn5TlTwUozM8PeTRyaxdX0cq1f4sIl1ZMUqA9Zv0WPrHh12HrRg3RYLZpea&#10;MTZhlsYc93o6YLN3UHSzrmU8jBMWOD1q+oYumK2d0BtFp1C9tN7lM8Lu0khmpalNSrSq5YwhTZCz&#10;XLUoRdpXM7SGDmlkImVnG9oJ2crODnRptNDqTXA6vejp6cMQeWBsZJTPbDW2bdiEO/eLkTnuwLqV&#10;azA5Mobh/jxG8zmsm5vBo+fP4pPvvI6P33kV7736HF57+gmK7HNYt2Ql4oEk3PagNGKIzUxfafES&#10;vL0EzijSsQSChM6lkxN48O4zeJ/Q+sl33pSO9dGbL+OHr7+AD155Bm9feQRvPv4QnrvvPA5t3gib&#10;gYKAQkCM8b9kdik2rl5HcTOG/mwey6aWYP/WnTi0fQ9u37GbUD2BSbLJ+SNH8eN33sZnH7yL333y&#10;IT797uv44Rsv4OfffQuf8pwvX34Y9x07iqO7d2H/pk3YRBEhwHrJ0BDm+gtYNzmFA+vX4ei2LTix&#10;YwuXm3Bqzy48cvYkNi5fBgcBX6XsgLqzkyLSzPrBd+V2w2GzwaDTU5jqpOU1It9a6rBIoBazM0qd&#10;E2lS/jVB++pIIaKzoWiJ3kXg3fXNaCHfpGyI9AyCtejsmBRgzfXp0f+3A2GWcJ0Ts/LN7EGOn3uk&#10;4e62c/0O5GZ2oX/pXvQt2YM+QnZuhr9PbePxNyA+uAbR/HIC5BIkaan+ZUgPiLGIVxDuliIiJvvI&#10;LyPkEayzcwTliauWmoQrPQlnepyAPQ7nNyN6iBEjvKKlOiNSO0YkoLbGhmERI3mIzophAnM4D3O0&#10;H7ZEgfuJDoMEg0g/AVukcRTgIlS7uJ2TwO0Qo3+EuS1/t3M/G2HaEesnUA/Azf3F0HcSSBOI3Yk+&#10;eOJXzU0wdod7EEjkEOshINMS4i+U/ChV+xS6CdrhRB4BbhsiHAqAFnAcyojr6YW3m/CYHpBGBElw&#10;H9GZL0e47aWCjIsWWVpmSADuOIF+ULJ434jU8tsjWor5W59o0R2cIGyL1BACNUFbpEqMELRzLLgC&#10;OkV6icjdjufHkeF2YgSOieUrMblCTKwiOhgOIJoT+d08doHQLlqLCdYiVSSUTsEZcsHi6qJjEENr&#10;ydCfa6ZzakOmu5nWRictxrRVMGB00nmpGdCViAYVrIwNVIPVcFlr6KQIp7526S+0XNaHwkCcUJ5G&#10;/1CO8N3P6+9HdmAAmTzFSG+eAN6HaKaXzzXHZ8fnRMAWIsRL8xCsvYksotkccqNDyI8NSUPlJXv7&#10;kKCFuJ8tFIKRKtRANWpx2AhUFlaYLl5PK5yGRvitDUiHWpCPtWAkrcBUrg0TuRZMDdRj+9omHNgm&#10;ozVg12aF1NrnJEg7BRRrREeySijaxEQe1YSpKngDcsJ3A0LRakJwDd8Pg6ynArLOhWjoKoJMWYz6&#10;thI0tZdKIN2lryDwVcFor0GXrgrN4nhKrjOVw+Yuh9VZSauC1V0Cm68YBsciQuIi2PylrDf16B9v&#10;xMCYnFAqci5ldLS1aGwR0FqGksoiFFcsIsgWo7xKpG0Uo6K6HGKYvk7RIhFg2U0IwTaEqXWHsWTT&#10;MRw8cREX7r+Mi/c/grtOHMeq5WKWLDEEUgcsxmYkY26sXDqDgVw3IkEbdLpWNBAsq+sJ0XUlqG+o&#10;RmNzPQG7CEUlC1FcuhiV0uQtrWhu74KMkF1PoG9UiFFaWtHWpSJUOxBKpiiu+jE2twqbdx7AgTuO&#10;YfO2HQxcK7Bx0zraWqxcMYVNG2Yl6077UN9cSUAvRlFVGXSE2Po2ArVChTqCdGOHDo3tGooJFZqV&#10;WrRrrVAzKFjcCdbTrDQMoc2ToMUJvz4GKiPalHyGRh0GCwNYtXI5ZmenEIuH0NEpR5daxt9qYbcR&#10;rn2idbGGsFNOh1tBIJHx+TQhGmmB0VyLQNAJh5MQ7/XD5w/BYDQz+HXC5fZg1ZoNeOjS43jjzXfx&#10;1tvfx48/+QxffPUX/Onrf+Ivf/kH/vaXv9H+gn/8/Wv8/es/Svaf//w7/vtf/4H/+dc/8X/+1z/x&#10;jz/+HD957Qy+/chqnNkRwc4pJXbOtGO2rwYbZtpwaKMGu9a2Y6SvHNlsBfoHKrF0rhGFQiVSPeVI&#10;ZarQn6lDnOXS2rUIKSfFo6kGYUMZjq7x4ck7Mri4yYlHtwcJ0ZP44OIWfP/CVrx79yZ8795t+OCB&#10;qy3TP354H4F6Lz55ZD9+/vhBgu4ByX765O34xfMn8Ns37iZMP4p//Ow5/OUnV/Dle/fgy7dO4IuX&#10;juGXz53Ap1cO4vOX78Snj+7Gu6dW4dLmNB7flcUzB/p5nlX43Wv78dvXduLzVzbgowcG8KOLSfzg&#10;oTR++sw0YXoGnzw3jZ+8ugrvXxnBK3d78PxdOjxHe/WCG995KIznT2rwzEktXrrHzWeVwLuP9+DD&#10;Zwfxxv1pnN9uxOahWkxGi9HnXoisexHSjsVIWhbzOSyET7sQbk0R3BS4Lk0Z7GK8aWUZrB2lCJnK&#10;cGSDD4PRSvQHKXR7muASY62rK6EmJGo09fQNtdBTsFi0VcjS/60dUmOmux6TyToUIjXIhevRG28l&#10;xHXCI3KpDXVwmOsRIbT2dJsQi2jgcigJwk0sd80wm1okaBatzmZ9G2ymDrjEDK9aBWFbLgGXok1A&#10;dj1huRGJcBf60jrEAl0I+1T0wVopFUSjIphxH4O2jfBg4DVfPXY4pCNQK2liJlkly7cKSQLmYCFA&#10;QWahIGwnCGmR6jYiFtMhHFbD7VYgRniPRFWE8HbotE3Q8xotNgVhUfxGoKT/z2R19O9WpHotMPG4&#10;LcJn8DoaJWui1aFZWwelqRnukByTM0ocOWLGyRMW7Nqupelw+x4jjh404f67A3jucYrJu8I4cXsc&#10;e7YEpTG5N7HcrlshhszzYzDvwdhgANNjESybjmLFXBjrV4Wxa0sMu7aGsHVdADs3pLFqRoxDbcf4&#10;gAMrJiOYHvQhn7YiHRVjI5sQ4vNxWfnsAgTtkA2ZhJ2A3o3Z6TAmJ1yYnuV+qwn8rCur1xLSJ/To&#10;69ch16fD6KgZMzNWCg4zxYaWvkBFYFbB5tDC5tTDKjoxWtTS90DQLKWniE6ViW4v0j1BJNN+OLwm&#10;dBoI1xRDrSwHCj4rta4dFquevsTG9xBGdzKBNH1njjCdy/YjRx+aTuUopOIIeEKIh+O89gjLU5Ri&#10;YAWO3nFYGupuZmIKOzZvwo4N67GJvm7NzAxmCaErJsawc91a3EGBe2DrNqxfshy9iQzLmpflJwCX&#10;gGxbAD2Mu0P5EYT8YZZTD0KBMJ9TmGKuG2OE9p3r1hBaT+G9l57Fz997G99/4QqevXgOT5y5C/fc&#10;cYixtR9+p/gXIo0zR4/glScu4/Urj+NlLs8fvxPrGWOWj49hw7JljLubMJzvQ193EmO5LJYOFbBy&#10;bBhzhT6MphKYzKaxZnwUBzasxZkD+3Df8WN48PQpqRX94VOncf+JYzi+eyc2L53FxtkJ7Fgxi9s3&#10;rcYdtP1rl2P78mmc2LsbF0/ehdN33oGj+/dgF2PODM+Risd4304kokk+4zxWUmxcI/Kn/209E3to&#10;Yii8q597Re70pEjluJrOITo0inxqaZtJ0bFx51UTn4VNiSmxr7ZOZ8YJ18Ik0N6OjLBxQjW3F2Cd&#10;Fi3TUgv0BkQLaxHOr0JYgHLvEvgzYkKWKUR7pgnWDJDfWCo/RwhZggjXB3umEOqdRYSgHeDS2zMD&#10;d3oGdgK2WcAyYdgSHZRapgVE/9tsMYI1zRod4edRCaztovVadDokEIvRE1yEW3cyL3WEEx0JfQQL&#10;KUdagDZB2kMAD4j1ScJ2pPf/z0RKg5f7e+I5LnMEEkKeWBKwg6IlmaAXTfejWww3kxctbiPIc9nf&#10;P4IcC2E6O4yoSHVgYHeFCdOE7GCK+2QLiOVE7jWvSRyfJs4jOimKtIeB8Rn0Do8hPTiMzPAogVhM&#10;IDPI7fOI9IrW62Ep1SPHbbJidipCdFZKAxlDfmQShfFpjBKwJ2aXYWCUz713hJA9yv3GpbGgswTy&#10;QdGaPc7PPP4AQbyPajedz1P49CLZJ6YCFzMFxqisHVCxojc0FqNVXvwNWFTCZCYUyktQU12GmqpF&#10;dO6lCHorEA3Vwu+tY+FkkDFVoqOjRNqvo60cqo5ymBlQDNpqWE318HlbCeda9PVqkO7uRDzaSufe&#10;hmxaRbjToifr5HNMsbzw2WT43LtFK38vxUAfn8sghpeMY3IlFe7ycQxNDWBosoDBcT6fXJrvNcDn&#10;GYYv7IHZpoXXy+Dg70CEQNRNZx711cKmL4bdUIyQqwxxXwUizhKEnUXoS1VgbqIGy2eqMTFYgZFC&#10;BWYnuV9CRpiugUZfT5MxmNZBq6skwFfB7q5GKFGLnkITy3YTzN5KtBNclIQxvUv89cltCWkac7U0&#10;brLDX8d3p4Av1oAWpYBqGYFZho17lBicllFQlKN3rAJLthAG1lWyzpVQ/JSwHpUgXahhmajlOyX4&#10;eWthdSnQqW2GrKUGNbIKlBGoRUtyZV0VZARa0aKr0JjRqrWj0xaBMzHGurYSA0t2Y8W2u7Bl/1ns&#10;O3wOew8dx849+7By1RwB08WgScDsrGcgb6DDcTOQTWLbeoqysTzvvZnQvohWhEZ5HSG7nFC9AEXF&#10;87G4eAEWl4rW6wbIlSrCdSdqWsRkMyIlpAsdWgPUZiucdNKRVB6FqWVYsnYr1m3djfzQCAKRAMam&#10;xrBrzzbCLgVl1Ii+Hif6cl5eUytqG8pRUU9xYzSgorEZVc0Ed4J1c4cBstYu1Mk70dCmZZByw+ym&#10;owxTcHUPIyLSyCgqhNhM9A4hyXKkM+ql6c4TyRhyuV4YTXrIGmqkzo9iRBDRadBgqEWX+HeB70nH&#10;stveVgxF62LodQQvSxlsdhmiMReC4SCsYgp0i5PCIY8VGw/g4F0P4fR9z+H8pZdx+5nLWLvrLqzd&#10;cRd2HjyP0/c+jgcefR7PvvAmvv/+j/CTTz7FZz//Of745e/wj7/+Cf/6+18I2X/D//ovQvb//Cf+&#10;7//934TtP+PXP34Vb1/Zg7sPhLB+rgWDBOpBQvTcbAOmJ3gt8RL4w8UoUOhNDTch6C5FwFmG0Wwz&#10;BmMy5Fhm9k87MENhuTarJUwvxYf3bsaH9+3AB/fuxI/u20OI3o+fPHY7Pn3iMH725B347MoR/Oq5&#10;U/j8xbP47UvnCMEX8NVbF/HHd++XYPqvP3kGX39yBb///r346m3Rks3tnzmAn13eg58/eYD7Hcev&#10;nzmOn1zei/fvW4mfPrUDP3x8I96/vBQ/uDSCnzw+hp9cGsCPL6bw6aU8fvb0FEF9PYF6kkA9jg+e&#10;6sc7l5J47owJV0500fR45YIPL5934JnjWjx1TIsXT1nx9n1BvPNQHC+ei+CeHSbsnpFjhZjIhs+j&#10;37sYPa4iJMzFiJoI1LSgoQgBvYDpcljEsIViEh2+aw2FsIqCWM13LVqsN01ocWCphlA+HxtHGpGj&#10;n9Nwe5OjHv5gG/0LRbtNRihpw9pxLVZS+E4nZSiEa5CioBlMtqIvoUAyLEc42IIABbkYN1qMDGKx&#10;NNHkBCg5y04Ly2MDOrtkFHKthJiuq2Oes35ruxoJ2O3wOLX0twp0tBPouZ3RQFA3N7CetNFvitbm&#10;VoJvG62Lx2hj2W2kAJBzOyXMxk50dTRyewUSMTM8bjXshGs7IdvpILy7lBSMOvT3OVh+rFi1Iop1&#10;a2JYsSKOiakQ+gp2inoLcgUbPIRvHeuH2doCX7AD4XgX410XUn0GxkQD65ee8dEMHY8v17agkVDf&#10;QFiUqRoh4zU1aVm3COvZPit6Mnr0ZpRYv9qE04To+y5E8cC9EVy6P4pL90Xx3BN9eORiGg+ez+PA&#10;rgCOHErixJ19OHwgR2AkaC2P0z8lsGltAju2xLFrWwhbNriwYa0dm9e5sGmVE7MFCwoUD71hE7q9&#10;jDl+DfrjJgwRrrN8FomgkfBHKLbp4bEb+D41CHj16Ek5MDzoJ9Sa+N66CNI2TE75ME7YzmQNyPba&#10;kEqLTtI69GaNGB6mr+p3SCke/oCZ79jKd+2jwPVIHSzHJhMYGAqQF3hM+rVkxo14yg1/1AYjz99h&#10;aIeSZvNYMLd0CnefOYX7L9yLPbt28542YcPqNVi9bAWWTC+hL57hexombGcJg2kE/VEKMgva6WvF&#10;hFVWK6/B60aUvinTHUehL4vRgRxFeC/hldbfJ3VYXD41g1Vzy7F0agm3IQ95wrBZPHDaA7CbvTQ3&#10;7EYHn4+Pwi0Mr4PX6/JQfCQxmOtjue9G3BtAwuvn841gikC8Y/kczuzfjQcIzoe3bcGm5cuRiSdZ&#10;nsWweTncd/I43nlOpJc8iMv3nMal84Tjsydxz4mj2Mftp0aGkU0mkQgEEPN6GKM9iLmdjNE2+Hlf&#10;Hvpqr5lljKIjG/bzXYYx1pPEiuF+bJwbxzYC9Gyhh+/Zjm6PCSmfCfmIC0PJAK8vhTXT49hIkN+0&#10;Yjn283wPnjuNFwj6j957Aatml/DeUow7ZI3uNK7Jz+3BwLJ9GF5xEINL96OwZB8G5vYiP7Mb/bN7&#10;MMjvg8vEhDICtgUY7+RSdGi8Ct6ZsR1IjW5Dt7CxbUgSqLsnCdRTYiQPMSnM1TxpaRuRM83fRTpI&#10;9+hmhPpWwpdZAk9q5qp1TxNqJ+EhIPtowdQEg9s4oplxxLLCJhDvmyI0TkpjPIsJQoSJMYylYe+S&#10;w5KJ9A9/zzjhe1IyMfKHlXAs8qQtYvzpCGGa5hCzDBGqnYRld4xQ/E0qhSdBUBZTikayUqdCkd/s&#10;ES3QhGd3tI/Ay3WE5avpGAOEZu5LCHaEMzxuhvvnCN8DiGQGCTZDvH4GZ2nbfoRpIe7rD6eoQnOs&#10;YHn0sWD2EpzjBPEwj+ON5OAKEtS/gXjRcfHquM5iNBDRKbJfumY7AcAuZtMTAJ4uUHQU0N1PYB6d&#10;QWZoAt0Do0gVCNGE596xSeQnp1CYnsTw3DSGZqbRPzZBKOc6kRYySkCnDRGex1gBx0X+9AQLC4E/&#10;luF1pTN8F2kaK0QmgUQqADH/vs/fhkhESYXcCrOpAQ5HE5yip7pFJgGGRlcDhaISNTUi17YUtbJy&#10;QpzoyDZfWq/TVEPVVYJ2xWIo20ph1NdILd1OgnZnRxHU7cVwMwAJSJHLy9ClJKTrqlmR65Bk0B/o&#10;bcb4YAumhtowNtCJ6XE7piZjGJ7MY2CSImNItPAPsszwPaV74U9lEOJ9JOgwuvM9iLNiJXoScAYc&#10;ELP2qXQKtBMMRScwVWc1TAQjm74SFgZLq6GCjqIeMX89koFqZMVoHf5qSRx0R+qoruswkKmlExCd&#10;jipht5VRZIgZ7CrR1lEhDUel04ue+vXQmWXo5L23dVaiS1uDLkMVOngeJcFbS5i2+2Rw8zlYnWJC&#10;D27XJVJBuFTV8fPVMZMVYug0ihFXqJrippZwXUpBUYTkQBGyY4uRGSlifSljuSijSCJY5xpZFltZ&#10;DjtgcRGC9Y0E2XrUt9QRqgnY1SI9hHBNqG1sE3nPOtQ2q1DV1IXaVh0aOqxQ26IQ0+yLWUHDor75&#10;UxQKbrQpCcFyBviOZvjcWuQzLqyazuDI7pV48uJp3H1sF5ZNU+i4DaitL+e1iwljmlBRW4GKmgqp&#10;U6NIDRHTnDcQrMV07FXNrQTiRlQ3yFHT0CSNw91JyDa5/Ihk+7F04w4s27BDEpaRFJ3ayBCml1D0&#10;5eOIRwxIMwhGAzoJBkRruZj6XalRo7KxiWCtgVxl4X2pISazaVCoKSj0kHca0U5BYXBFYfWlYfOm&#10;ea9XR9zxMhA5/CGotFqoVF0s33rodDopIDU1N6K1VY6W1kZajTSyS3sb3ztNdC4UnQm1LNs6vsvO&#10;DpaJDoochxHhaITvn+XO5EBycBWmN5/Fqv0PYuvxJ7Dz5DMorLoTgcIauLIroQuPod3ejS5nGqGe&#10;pRhdugfrttyJXXtP4OSpi3jisafx7bffwU8//RRffvE7/O2vX+N//te/8L//+1/4j7/9Ab///BN8&#10;+dn38Opzd2LzRjfhuh6D+XpMDzUhG6dQ9FZjbrgLR9abcOlgFFduT+HRPd1YmVJiJUHm4pZ+rEzr&#10;sL3gxHfObsKPLx3Ex5cP4bOnj0lpHp+/dJZ2Dr+hff7CSfzm+bvwmxdP4bevn8cff3gFf/v0Wfzl&#10;4ycI1g/iq3fO4g/CXjuJL165SxqP+nevn8ZvXr4Lv3r6COH6IH7z+p34/ffuwe/ePobPniM0P0KY&#10;fnwCP3wwix8Qon78YAK/eHYSn728Aj94ooAPH8vhO2Ia8fvDeOYuPa6cVNF0ePmCF8+eNePJ4yq8&#10;dN6F9x7rkeyF015c3KnHoaWt2EAxPJcqxniUQO1bjKR1AUKGRQiaKDIoeL1aMSxeEez0SRH6gbS3&#10;AVZtOeG1AhrWY6O+TpoVUSUaBBSl8GjLsHuJGTP0B6tzddg03ox4sIbvvA5efzNcngaEQw2YKrRj&#10;7agSS3plGInXImJnfTbS3+gq4DLJCCOtrDNyAnMjPKyzXo/IxZXDzvVmWyvLVBPaO+qgpKBtV4oh&#10;FxullmGdhn6mk4Dc0QA9Idlu6eD3Bkn0Ou2E5EQnkqkOJLoV6OlRIRbtYD1RUPgpoKUIFv1HtNo2&#10;ltc2GI0dUCobYSGkhwiTosOjmZ/tAuJFZ8ewlrBoxeCgA2OExEKfCbMTbozweyQoOtG1EKhFZ8s2&#10;ON1iKmk9hbADK9aEsG13Gms3hzA262Bc0TA2auGPGdFJkBedGZt5P43qBsmaNA3SKCGeiJiG2os8&#10;gbyX+4wPmrBy2kwRb8H2TVbCng7LZ01Yv8qBDSsdOLA9gq1rHFg1Y8bSCRtWzoi8bLc06slAzoap&#10;MTdWLnNj+0Y/ITyE/TvF2NNh7N2axOSAHb28nu6gDumQET0RWlSPwR4blo2HMZJzw21V8f3TH2iV&#10;8NO/ZVMuCazHxwIYH49gcChMoCboJZ0IBC189yYKKzPrvhURwrQvYIDdqaHg1nCpg9trpPAwIxR1&#10;IBixwxcyI5a208cRvsW/gwFxDDPNynJghpFgn0iL4Qy34cEH78czTz2Nxx55DKePn8bRg3fi0J6D&#10;hOsNmBydQDbdQ/j3w2V3sRy4IWYz1GqMjK8qin8CersQU3qCsQEOixEehxVBgrZome1Np5DLpNGf&#10;zWKkv0DAHqNILxAks0glepAUluxBrrcgjVU9XhjHYLaACXLImiUrMUfOmBoZw1j/IME6hQR9aXcw&#10;wlga4ucAok4XoTaAuUIBd+3bi0cvnMND585gJJ+HVk2f29EFM32l126n+Hcj4OLz8HspcAIIOB0U&#10;OHweJhMsBiOcZitcNKveAItGQ1PDpqMo1HXBpumEy6BG0GpA1GFAxmtFzs+yEGbZJUin+W4SbhMS&#10;LgNifB8ZskEu4qcIcMBrMfF989gWC7lAL6WIZGNRrF+yBLs2bMS2tRtwiIJmx4Z1uKaPEC3AeWCW&#10;QD3Nz9/YgABrgvcQbXBuNyGbsD2zi2C9A70Tu1CYJYRznz7RSZHwnJvchf4l+wnOO5EY24L05DZk&#10;xQQts2KfbciMbpQsTYsOrEagZw7eFAFZmDTLIe2b2Q7FiB2+bjE9twDEGcKiGJ1iGfJiSunROWSH&#10;Z9AzOPtN579JwtMEUkOzSAxMI5YnUHO9GHEjnL06E58Y/9klUjYIpA4xw2EwR1BmsBTrQj38noY7&#10;lEEgliX85gjCffDFs1zfzd/TcBKa3dEeKe9ZALaT23oI3wHCcVBsnyY0pwd47DTsoRTP0wMnIVsA&#10;eCDRjyDNG80R4FIEphRC8RzhOo0wATsWy7BQZpBK5ZESIJ4sUI2KQC5ayHO8Dl4Lz+sTKSG8Jjv3&#10;sfOa7eEcLKFe2AjXNi7tNFeU20jbXt0+THBP9lGhFkZpI3x24+ibIEQLwJ6dxfD0nATXuaERRLtT&#10;8IdCrMxi7N0gwiwwiVSCldxJEFRCTeeoM8lhsrbRobdA0S7+1i8iUC0mVJSguakYXZ1V0BvF5CpV&#10;aCQIV1SWEKSLpYlIighO5ZWLIG+rhlwhxhcuR3NzubSvjlBpc9TSsdcRnsuk1r1IqA6JSC1htgIh&#10;byUG0tVYM9OK5eP1GO+rRm+kHKlwJSKBMoJtFXqSTUhFW1DoVWFsyIHBkQThOUsIozDoES3YOYon&#10;ChE6AF8yg3CmBz1DBQxOjWBkZpgCI49EJgCPV08Vr5Am4uhUEogJtQYGT71a5EhW8nqLGGjKCUiE&#10;Jq7r6mQwJSAbKSK8vIdUpB6FHjkrPcHYVE3nRVC2NaCDoN6qrEELTd5eSaitRF1zGUG2Eg2tVaiX&#10;l3NJAcHfWzvEdpVoaSeEqXnOjnKCZSnqGivQ0CQmIhGCpZ5qXk7HxuDGZxWI1iCYrIEnXAFnsAwO&#10;Phex9Maq4A7XwR5oIDDWQ22pJ1TXE+qrCbj1kpjo0LZL43fXNtSivLpMGke6WakjbJq4NKO1yyJN&#10;QV5R24JyWmV9O793QtZmQIvKDqXWBYPVi0AoijQd8MqlE1TyZ3D5nuM4tHUSh7dP4fwdG/DQqT24&#10;cGIXMkkflCqek46pRcPzdKpQQ3AuratDhaxZmhq9RWWGrP1qp8aKWhnBWAYZYVtMS96hNcHoDkn5&#10;9D2jSygW12NmzRas3LyTonApA7iVQKAgiDBQufXwMBCJmTRrG+pQVVfPe6hDrbwdMqUG1fJOlFQ3&#10;oryuiZDdJlltUzua27RQKA0UWkYKGdHxsRMtPHedrBEVFZUs2xWorauVpitvV7bz/XZIJqY0Tybj&#10;hA81Wluq0NJSgc6uGml2xJbWMshbSlEvWwwZRWZTo4BuFeGonaJJS983gcnNd2Pt7Y9jw+EnsGbf&#10;JUxsOoPM3H44syugDRVgp280RUYRyK3ivW/G0g1HsHoTbcMhLF+zExNTq7B12wFcufI83n33Pbz1&#10;5jv40Q9/jM9+8TP86Q+/xb/+8Sf859+/xicfvo37zmzHng1JHN/sxuN3RPH88TyeOtSDJ/cm8fyB&#10;Abx6eAqPbuvHwXE/9o368PDmPjy9bwyvH1+GTy8fIDyfwZevnscXr52Xll+9ehZfvnYGX719D/72&#10;oyfxH794Gf/82fO0p/CXHz1EUL6I37/NbV87jV+/fAy/fOEQYfoIPn/xBD5/+RS+/PY5fP2jB/G3&#10;jy/hrx+cx69e2IyfP72Cyw346MFh/PTSAH7xwlJ8/uY6fPhgCm+etuLbFxx45+Eo3n44hOdP6fDM&#10;CQ1ePufEtx+K4+lTRjxz2oi3H4rh/St5fPtSD5447sOxdW3YPFKNpT2E6dgiDIUXoc+3CBnnIsSt&#10;CxEyFcGrL4WLQtemroKJ9U/Hd6dm/TQoS6RRP2ZSzVg9SEB1y6DtrCDM1tJP1ELDbVUK+jBaxlnL&#10;41fg9qUdmO6tQ4ii3OGoRshXi1x3A9aMK7F2uAnT9G1ZfzlCBGuvmI1VU0W4aYLP2Sb1YTAZRV0X&#10;w+LJYDM2wGFtpV+RE34bCcHN6FQ1oosQ2q6sRUeXDGrCtcjD7iRsd7azvrfLoBNpHfRrDqtI5RCz&#10;xCqlRhAxeozVSuB2tEozM5oMcvoz0QLOc+sJ2lqCsa6V8CXSRHhei0oCbh3Xhwic2awdheEABa0T&#10;3Sktli8LY/fOHLZsTGL50jDP1c7jtFCMXjXRmXF2xoOly+yYW2bFqvVuLFlNqBk1IxDpgtOngsHZ&#10;AQVFQ7OmkSagWiZZM59FF59DKt9JQenFrp1BjI/Y0NNtQHdMh+44LaEhAOoxOmjHcL8FhawOW9e6&#10;ceKOGPZtdWPzSieWT9qlkXKySQ2S0S4kYmoMDVowO+3AUN6APPcfokAYG7QimzAi5Kb4oEhPEqxj&#10;IR0ifjWBTkPocxEUfVI6iM2q5TPrhNcthiZ0oF+MGNLnQR+XsYSTPskMi80Eg0kvmZmfLXaxziCl&#10;f/gI3RFu5wva+N1IAUXoDtoRTwfR3Rsil7jhDdkI2nY4CH42u4G+zY6ebAo7dmzFww8Qqq88iSuX&#10;H8djD1/GxXvuw7kz9+DA3jsI+uMIilGGPD4Eg0EuvfSPJpYd3f9jKtXViVOMBEYr4dptt1AoEF6D&#10;Pj5bAnCUFgmjOxplvI0hnejmc8/w2SVpKWQzeSndpCedo3/PYmZ0Frs37eLz3sC4vRwrJmaloetm&#10;h8VwdYMYzQ1gKJPDIGF/gvA83teHoXQG47leCvwhfs9xuxz2b90ogWsPz2M1WBiPNdDwWnWEbJ1W&#10;y+s1sFwbYORnPQFcq1JDR9N2qSgsO6WljmZQqQjXFC86FZw0v1lLIUu4pnUTrvvIOYNxL3IE7ISL&#10;YorCJcplSIw8ZTfCbdJRTIvjdPK4FCGtLeigGdRdSJGXlo+PYtnYKKYGBrB7/Rqc2L9LdGjcgT6R&#10;Ez1FIxj30wb4eWhWLDcRaNdiYFLYOoL2JvRzXW58AwOa2EbYboL2HgI54ZomjtU7LSaD2UTbgMzI&#10;WmSGVhLsVqNneJk0+oU7kYeL0ChSG4T5CJQChq8ONzeOeN804nmCMsE5mhslIImWWzEsmxgRo0/6&#10;W1ikVsQJtGn+nuoTI24MI5Yd5r5j0ggaosX538PZic6DtqAA5CyPMUqIEn/vDiMjxoEWYJzIUjET&#10;xAhfEUJYlMcX5wgSnqWUDqkj3IDU8U20DotpsuM0MU12PCs6x4nh9PLchvfC7d0RgjjPJTosekSq&#10;CCE5wPuMEZ7FtNrZ/KiUYz08PIkR2vj4DMbGZpHjb4lUgdfTRyDPS/Ae6e5Dikow3TeIbqrE7jzP&#10;y/sV9ypaq0WLuUhPSeREmsc0+odmkBsYR0I8L1qmT5xTdJgU+/I4A8Po7hcmxn0e5n4F3jsFhC8A&#10;s5hGVdsJlYaw0CU6sDUQZurQ2EKQlouOaGJs5wrU1JWgqmaxNJWySkvnTcgUE5/UNZRwuypU15Wh&#10;qGwxFhYXYUHxYsnKqwmIjVWEk1LImsQxivm5CC2Kcjr4aoSDDQgF6mlikpUquByVyKVrsGKyFvs2&#10;NuHApgrsXj4Pjx6rxusPNuOth1vxyv1tePh4Ix442o7tq5uRClYSuBsxWrCifzDCd5hEIEWRQxNA&#10;7RVTR6d6+T6p3rvTiPf2on90GCPTIxibHUa2P07IFyNQNKCri/fVSfhR18MkWpkJ2428/oamSooK&#10;MdFLLZcEJIoIhRgNgkHYoKuAx1qJbFSG0V45rRmFVAP6knL4vTyGgbDF47QI2NLyu74ZcoK0mGms&#10;uU2GRoqORgVhWlkFrbEaVlctPHwuboKxw8PrsNcRtilOCG3iL1+ntQUuu4xBsp7Otg46YxU6NYR+&#10;Qy3MjiYE422I93TC5pUTZBvRYWiCUi/jNdSihWCtUIrJbwjaHQ3Q6LvQoemQALuuqQmNhOvGLivq&#10;O62oblYTQAnVdQqCaSvKauWEa9GBxg6NLQa9gyKUgnVgeClWrdqIE0fvxP33nMZzlx/EG88+htef&#10;egjvvvgoPnzjCXzv5Yfw9MMnWe57YaWzVzsCaNE7Ud9hQE2bGnVKLRoI1q06O9oNDrRpzWgg2FZK&#10;06OL6X1VFCRdfIYm6N0RmH0UqZkJCkbhn9YjU5iA3edjWTYhEg+hJ9/LetFPG0CbRgNFJ2G6shLF&#10;VbWoalIQrtsJ1g28LxmKuK6oohrF31i5NFqKsDppengxY2VNbS1q62vR0My6oRATBnXCZDEjmogh&#10;FA1JqSJr16zG+rUrEIs4oO5qoNVCqxYTesjg8TXD62uBxUTBxXev0RBeRK9+jZY+YgBLtpzGlqNX&#10;sGrPg5hefwL5mW0U7Vm+GyPLSSu67CGk6KPXH7yMHUcex9aDD2Dllruwbvtd2L7vNGaXbeF7mMPk&#10;krXYuf8uHDt1P85eeBQPPHQF3/veh/jd57/Bv/7+V/z96z/gL3/6An//42f41fev4P2H9+K7Zzfg&#10;3ZNr8cady/HM7mE8sSWHx7f24dn9Q3jv3CrC7Q784tGd+MXlXfjF4/vwq8cP4fOnD+O3zx/F798k&#10;UP/4Cv752Qv4+6dP4ev378Mfv3MOX711Gr99RaR8nMFnz92JP7x7EX//4WX88Z2L+ANB+0/vXcBf&#10;PnoIf/nhffji9QP4xVOr8fnz6/HTx6bwyytL8MUrm/HV+yfw+x8cxdsX43jzggdv3evF2/eH8dpF&#10;D54/bZAmbnntHi9eu9dNuNbh9Yt+/PDKIH741Bh/D+HU+g5sH6nEmlwRlqWLMEGgLgQWodezCN3O&#10;xYjbixGxlMJrLIdNWw5jlwDkcijp79pbaiXTtNEfyCmyOyiYuyrgZ10fDNVg/ZACU5lmeAyVMAsQ&#10;VrEecl8tRbhXV451A604ONfF4F3FYF2HtL8Gm6eUOLisA2sH6zAWr0TUVoSAuQJBRyPMulrou+oQ&#10;9SiR8LZiNm/COAFxrFuNtUNWLCME5rs1cBEy9WLcckKoWk1fwnLW2dkktVxbRcqGQwmjoRnqznp0&#10;0K/4XFqEQ0aCkxj1Q4lkvAu9GS1iwXapL4CFMC86J4phHAWQ61kutWpRTrtYPlvRKhejj4h17dBq&#10;FPD79ViyNE2LIz9gRyprQSimQpzAmuszYvWqCPbuLeDYMfqE1T2EuRYesxXJmB59vYSXVBf3MyGT&#10;09FPKeGPqhiXrYx7Fuh4fQqdAGsZ5NoGaSmsRdcAo0eO/Ggn4bwLM1NqFAa0BDsjgn4xVTufi10D&#10;r0uNOEE4l7FhoNeOfv4+OajDjvU+7NsSwcpJM5aNWwh7Vqxb4sPMkI2ArOC+TdLIJkFvF/ezIS/u&#10;yaPms9MQMo08bhcCPjVB0wgxZF4iYobTroTL1oGw10gY1VNwWBCLiZkUbRQwFkSjDi4dhGgjdCYD&#10;fbOYSVEHMV253qhjvBEjgVjoQ8RU5jSrmMBHzPCnh91pov+3I5bywuUljNu03NZIAc/7DXgpZJbg&#10;7MmTuOfMaRw5cAB7tm/D4QMHceLIERzYtQsH9+zCXq67Y9dW3HviIO676yCO7duAdSsmkO2O8d2a&#10;CNValhs1lGIsbEKozWSEmddl0GtgJIx6eW3xoBfpaBgZWnckiIDbTbFn5f5mmPRGbmeg8DNLOccB&#10;twt+F5dOF4JON8uxG3GPB3n6x7mRIWxbs4axeg02LFmGbSvXYMeKNdi3dh32019umRvHiuEcxnvi&#10;mOnvxeqJUexetwJHdu3EkZ27+a6WYjDby2sIw21jOdEQomlWCgUxQoe4DlVnFwH7KgCrOpUSaOu6&#10;1Ky3XbCq1VJqSMzF9+20sL5rELLpEafwiVHQxAjTPqsGNvKPMJeYi4Cma6eP7mhj3aT4IGCr2ik2&#10;Fc08thIOvjM3hZLDbCD8E8ClVn+dtO6aQcKxaJkeXrKHkLydEL2JgWgZkmKaacJgghCZIriK9IA+&#10;gmBuaJowO0YlJYCS4FZYir7xNegZWY3s6Cr0DC0n/M0y4E0SNgnKPTyOGL85lodbtLgGUnCFMnCF&#10;r7b+BpMEWYJrlOAazQxK0CjGWRbpFBExgYoEtzmC0CCviwBJOEz19rNSFgiRIxgYmeJnAidBUgyv&#10;JkaDECNluAnU1kCawbcb1mBKWueJZWH1J75pkeY6fo+k+qTW6lB3L4NbljCc5rVdNdH6K84v7N9g&#10;LUajCKS4PUFa5EGL6wqlrrZci+08Me4jgJfmFy3UIgVEasHmMQjKAtrFdSYyhHIeR1iGcJ7nvQwO&#10;TWBwbAb5ETE2tRi1Q6RsTGOKhWqWFWmQINiTJ3BT7aUIyLlRsd0kj0+AJ9BHu/sJlZMYHpuWnk2W&#10;76y3fxQFHneEx8kSzIPRGJysmM6QH95YlO8iCpPTJ+W0ikksOlhgxIQoNfWVhIoyQkW59Ne9SBso&#10;LitCUelilFYUc32pZKWVi6UW1RaCWh3hs7quSmr9FPmzi2jFFdymqgzFlcWoaSSYymtRxn1qCOD1&#10;MjFqQiWhsRbx7mYCdi2s5hKoVYthMRRjZliGew5rcPFOJY7saMa5Qyoc2tKEjUsrqBBvxtqpm3HX&#10;3nm4fK4Il+5qxoaJZvQEa5AONWFuwoW1q/MYGeuj8k8jSZBO5vqR7CNoDbMsDbFcUxn3TxQwODGI&#10;wugAegdSDBJhmG1qQnOFNE6xSF1REoJE8JK3EjyFQGioklIb6mgyWQXa2qphNMmksWRj4RYE3XWs&#10;xFWstFUoJGUMhvVwMnh3dpVK6R3tqlq0ijGIGTDaCfJtKgaOdgKvsg5qMTmCtxFOPwOtnQFde3X4&#10;PYujHt0ZBdK9rXD7GERFK5m+XpoeXdFRgfaOKmlcYw0DkM7YwGfaCJunBWaXHEoG7Ib2UtQrSlAr&#10;L5LO3UrhoDK1wuBQEfJb0KSoIWDyXfHdiWHxalvaoDB6oLSGJMAub1Khvs0gtVZXN3bxOGI8ais6&#10;TUHonN2weDKIJApYvnwDVq9cixE+27PHDuGVK5fw2pX78PITJ/HwuU146oHd+P4r9+Hu4xT1g3no&#10;/d1QBfJo82TR6uqBJjgIc2ISptgYNL4slJYgA60TDW161DR1ob5Vgza1lffk4P3o0KyyQ2WjKArR&#10;j2Qn6HvEWO18txSvGZZ9RyBKQWGBgpBu8TGg+KPSsIM1zS1YXFbBexWjkRCmy6tYvitZNvkcCNTC&#10;aurFqDDiXxolmrlsbBbPXQ2NVkvxSSA2qOENuRGKB+Dx26S/aXtzaRw4tAe3H96L0fFeruuE3iBG&#10;c6iGVidEUSVslno64yoEbBWEpy6c29+LC0enMDGeRW5yLTYQmHcffwIb9t+HufWHkRmclfyNGHt+&#10;fPVeDC6/HWv3PYwVO+/Bsq1nsGHPRSwniM+sPIDJZdvpq6fpX8ax++A9OHH3Y7j34Rdx+PijOHP+&#10;SXz7nffx61/+Gl//4ff419/+gv/+z7/j//7Pf+H/+9//ga9/+UN894E78OrtS/D6HUvwHkH7Z/dv&#10;weeXd+Lzx3cTrHfjs8f24JfPHJRSOf78/Qfxr1+9gH/+5mX84YML+PyVg/jytSP46qWj+ILA/asn&#10;9uG3Lx7FV2+cw+9fu4g/vfkAvnzzLP78/gUC+CX8+YPT+PmV5fj00iRBfRnPsRRfPrOa2+/GXz69&#10;iB88O4uXzjnxwt02vHzehe891oeX77bjqbv0ePyYEa/cG8TzZ+14/IgOr10I4ycvTuPDJ4dwfpsa&#10;24ZKsD63CCtTCzEdXYih4EL0eRcg41yAhG0h4gTasLWUUCzypsuhUVYwaLJutlIAyyv5vmvQ3FwL&#10;eXMd1zWirbUeBo0cbosCFk09jJ2V0uyJMUsJlvY2YPukEnOpJnTb6mDtKIdeUQqLcjGyvhqEjQuR&#10;81UTpGtxYKkSB5a0YF2hBiORciQc5dIIIgGKYZ+YYVHfCAMBfqrfhDu2RbBnrQtbV4qUBgtyiVak&#10;Ii1IhuSEuSZEfG0I+VUI+AlBXg10rMciV1qMCiKg22xslgC8g3XbpJVDr2pi8G+jKG/DijnC76YM&#10;pgo2+iuFlNaiFRMNaUSrN8FBDBfZ2Qy7nXGB96/mviYxNjUB3PpNx8a5uRT6C14p51tjoM+xtcDm&#10;bIPDLVrH25FJG7BufQazM0meswsOgn13WIdUTE0QEx0k6avor7R6nselRDBmYNzVostCmCdUS2At&#10;GeFaJ4PCIIPJw/vubkU42ohMTzvy/VouCZuiRZmwGwmbCVpqgq8OmaQBEX8HetNGaVKrDStDWDXl&#10;wlhOQ5+sRDqiQDamxHCvBktGLZgbthHexFTlouXagcGcC2Ja8+6oHUGfAV63hveth+jAGY8JmBTD&#10;FKp5TjE8npHrzdJ7sNnFCB8ETj47k0UPt9cKN/2DniAm4FqtF6bjZ/HdIPXhMJh00Bm0UBPeLHY9&#10;/CEbAhHRUm3m8xTHMGKgL4p1yyZw554dOHP8KG7fvxcH9+3GqaPH8fCF+/Dtl17A689d4edT9L23&#10;4wjh+tyd+/H4+QN46dFVePmxNF66HMdzlwo4d2QIW9YksWLGjf6sBh4KOz1jkaZdAW2XGOe8HQZd&#10;F2Gyg76K9+hjOeE1eBx6OAnlRkKrWkXYJFSK9Dgz4dpldcBlscJj47U7ec8mwqy5CzF7FwoRPVb2&#10;e7F6gHF52IWNkwHGay82T/hxeF0vdi8JYXmPGmv6rdg2Fcf64SDm0nbMZkOYzoQxngpjJp/F7GAf&#10;ZocHsHrJFKbGh6S0FQOv16xSUBgr4LOo4DN1sH62wky4tms64NR3wcVrcVO0+OxG2A1dsKjaWO/b&#10;YNe2w2dWEa7NCFkN/M7fNF08lmjp7oRW2QRtWyOMagWFahM6+V1JsNZ0cn+DBhadmnXrKnQbuJ+m&#10;s531rAM2ipNrCuPrCBfrMDSxFr0E5XRuEgnReYfAKCxOIEymCSgZ8TmHBAEuKWA4TeDN9kujMoS5&#10;XaQ7jxitmxDaLWCT4Bok8AUJm8JEnrGY1U0MNecTKRZRkTZBoI1lEIhnEEqKodZ47F5CZ4bHEvAp&#10;ADtVoJoVecgZ7pdGmNsls3lkxVBwPX2EDTHaRh8Bvk86RkD87S8gWaR1EOAt/iStW2q1dvF67MEk&#10;A26SUJmSZpoTcC9A2i2lceQInFnps1hn53ZO8Ruv18bPwkTah5vbiCH0RIu26Ljo41K0IEujgfC7&#10;ONe/h9kTo30IoeAnqAsTKSRi5I4QIVsMDRfkUrSAp3O81yS34fPwxAj3vFev2IfHCBL8s/0DVOtL&#10;sWzFcgxPTvAYQtxk+A74DAjSKYJ0vHeI30WON5+zyN/mu0lShKT7CvAGQwSCdsIaK42pE0o60E6q&#10;M0/Ax0Dcw+dIOEkmoae6bmbhqW9uRI2sHvVykesq8l7rCdk1WFxeikVlJVhYUkwwKSeMVWB+0UIs&#10;KCZMl5VzWYLbFi+WbH7RYgJMibSdWC7iPmIGvI6uVikHVt5aI81oKNJF2luKWGkacOawAicOyrFn&#10;awvmpmrpiBcSpKvo9IqRiC1CLlXO7eqwarIOK8arMdy3AOvm5uOeOypwcrcc6yc6sWXWgZk+HQrd&#10;Wiwb92PVbBTTwwHMjAaxZ2MMD51I4bmLozi8sxejYjauQoLiI4OhsZQ0M9fIeIxLK8u5HJFYK+xO&#10;uTQ1dAODbhUFQS0Bu6qunPBVhoamcrS0ErAZmMXf/koGXbWqijBVzuBUKqW5WBkUxN+PPRktggFW&#10;WJ0crYTpBgbw+sZqCdrVuiY6KiriLjEpTSW6VHKCcjPfUw0UnbV8VzLCcj2Fbiu6c1TRtmqotGUw&#10;WRtpzQQ8LUJRBtqwCi6fEgYbgyuDpj3Ais/ApbIw0DLwqe2t6LS2oN3YhBYGrZqWClQ1lvK+Simg&#10;KJiqS/m+SiiGSgmgLCNmF/TeBBrVDlQ2qyXAblAa0aq2ocPghtYWoZBkHU0OEuomMbdsPXbs3IUn&#10;Lt+H43dsx/oV/XjlmfN48/kL2LGuG5uWunD64DhefvIknnvmPqzZuhXe7BxsvavQ7htCk6UbmvgI&#10;7P2r4BpYA0v3BDrsYShNBH2DB60aJ6HehnJZOyoaO9FhDkit12avqK+i3mYJ+nEoCP5yXmcX91Nb&#10;fKzXfZhcsRPd/UukjscdRhshXc/tdJC1KFFSXccyXU7xSHFRVoqy8jI0Eaa71F18J51oUbSy7Dby&#10;vfEdMah0adUw2oz0Xx6EE14K3xx27tmCey/ejedfeB5PPPUE9u0Xvde9yERFgO/EYK8SG6c1uHxX&#10;GL94bz2+/GgXnjkZwqFpOTaN6dHX46Xom8X63eew59hl7DvxGLbfeQlLCdDjq45i9a57sXbvRazb&#10;fxGFFXdIQ6f2TO3H8PI7sGbneey580FC9j509wzA5Q0iRv86tXQ71mw+gqllO7Bq/SFC/wW89Mp3&#10;8MEHH+EnH3+MP371Bf7Xf/0L//t//x/8n//5b/zPP/6EL777NH79zFH89llC8jPH8MXTB/Dl8wfw&#10;+7fuwj8+fhT//eWb+OdnL+K3bxzDV28e4m/78esr+/CbZ+8gdB/Hn94mTL96Er994Rh+/fwd+MO7&#10;J/G3Tx/Cf3z2KL56bRc+eaiA37y0Fl+8vBa/eX4pvnhtPb76/iH8+r0D+PbDPXjljAWvnbPg3UsJ&#10;Ph8Dnr3LgKeO6/DUKROeP+/GlWN6XDluwIsE7u9ezuDZk34cnK3G5oGF2Ni/GMvTCzAdW4CRwEL0&#10;exaix7EQCetiBI1i9kOKGy1FDuupSPNqF9O+t9WhpaUOrQoZ63ETfVId63UtGpsIdfRXzY31kInR&#10;bVhX2+izxBB6OgpiM4HP1FkOh0rMuliB6UQ98p5q2DpKoWsrg1ZRBK+xBjEz/VSkFpvHWrAqXUKI&#10;qGIwL4JZs5jHKCO81MBjrUfI28zPTTCoqjGY6cCKCQ1WTxuxetaEJVMqjA0rMDHSgbGCAgNZOeGv&#10;Ez5CuZGC3GCUE1LlUsdGBcW+GGff4+qAj6BroA/xEmb9nmapA6XZUAu7SQYf/ZrTKkfQT9BMdCEa&#10;bCEsyqHqkkGvayFctaBNTjhvb5TGujYRdINeBcupgZCsh0Uv8rHb4AvoGPftyA14kczYkOm1kxNE&#10;yoOCwlKMCdyAdj5bp7XzampFUIs4ITudNCMWMcBmVcLhIogFLTC7KJ7p9+T0d/9utW5S10ut1gpT&#10;I5yxJvRPtGN0Rom+ATlSGTny+U4CvAmbN3qwbbMXe3aG8NgjS/H4oyuxbmUYhT4zxUgDMpEuxhEd&#10;xgb0GBCzScYJ4WEl4j45eoKt6I+2Y7LPgtkRDzIxMVa1Ek4LxQKv2+fRSx1FnXYCtVuMDd2BfoL9&#10;9u1u7N8XxJ1HEtiy3YvhcTOiKSN9rw5aqxp6G8E1SDCNeAjcJhgI2Dqa0WaC2W6BjlDt8FqQHYhi&#10;bCaGtVsy2HM4j50HsxTKPjKNDoGohazjRl8uiOH+FJZNjuP0nUfxzKOP4ulHH8FTDz+ER+4+RGhe&#10;idefmcBj9w7hkbOrsXV5DtNDvK5VvbjvzDCuXOrBfRSnJ+7swu4dddizexFO3nUr7j47H0eP3oz9&#10;B0qQzVBoin8yKaxCXhn2bq/HGy834sN3NHjlipn+vBLdfAcG09UJu7oIsRoBqgZCrKUTbooov43P&#10;y6SAn6Kpz9uOFTkVhWQZxpIVmOTxB8K3oT94GwrRRVxXJNlIvBiFENf7b+G2Jay7ZZiKViLPa0ha&#10;Zeh2yJFjLBuI2/i+jHCZ2xGm0Jvgs17Rb8Z4ogVT3TKsKcj5vQm750w4viGEzaMUgel2TCWUmEp2&#10;IeemMDM2IsT4F6MYTLlozibJevhbr6cFM9kObJ3WY0W+HT3Oem7fIN2Ll+LVpm6BnvwiWq3VBGkV&#10;TU2uEoLETNB22yiwLEZ4rSZcExAz4cX64Q71wuHPwu7rhYtLb5DQyHX+UI9kwSgBOZYjNPchmhhg&#10;MO/jS++FTwLoLMKE2RjhMElYTIl0hOygBOTic1Lk/hL4Uj0FpLKEb65L8LdINyE1luKxuxFPZfkb&#10;4ZqgHEsRQgnJIjc5lCBcilZgnsMf47lE6gZBOpjMELozUhpHiMcJEqjDhNAQv0d4bAH9YuziIIWB&#10;GILNQ1j1E+L9PG4wTkgXS653ixZswnAgTtjlufwCkAnXArIFPIuROkRKiGg9F3nUkvE3MbSbg/uZ&#10;At0wB9KwMqiLYfdEKoojwvUEEqMnAYuPMB9KX23RFq3YAub5HJ3Rq+NWB4R46BmUUjxEx0WfOFdm&#10;kEsCcfeAlPIhwEDkUYdFS7eY9YjCQozUMb50KUbm5tA3NoZ0YRARPjs/n48QFl4GVpFnHOUz9SdT&#10;sLjdrNQmdKiVVMhqqmUqLao5l8cBMVNcIpVGLwG+tyDSb3rgCgTQrlajoUWO6vpalFaWoai8WGqN&#10;Fh3PFgojUAtbVHoVtucXLcJtCxdhHm1BcTEWl4rxi0u5TbFkYr/FJYtRUVWKiupiVNcUS4BaS2tt&#10;LaeTrWRAKILFeCss5nnwuhkQ/YuRzpSit7eUAaCEFbsMkXAJnd1iBoqFiEeKsXSyAsf2VOPk/lqs&#10;mZEh7qcK72IQ1VVgqq8Z5/ZpceWMFef3qbFrhQybZ2uxbUkzTu4x48JRD07sj2H1sgjGxsKYmo5L&#10;vbr7BjooJuvh9dcTZEUHRJE60UigbaL4EC3uZfyNztbFyqWuYSASk8U0SK0xBj2319QQshm0W6sh&#10;a6okqFWjuYlGMBdjPssV/NzC3xrL0dBcweOJCWXEEHl1aO+8OrueAG4VA01bVyMaeRzRQq0xVLLO&#10;NKF3UMzw1ywN6aYlvHd01REExX71vL5a1DVXorqxDDXi+G01UBqb0W7gcbpq0USAb+Yxq5sqUNlQ&#10;hgpZGSpFS7wA/Y5WqGwWBjcVKuoofOpqCbV2aNwJadSQVp2HcB6GyhGHmmYJiHIsOu5OYOmaHdh7&#10;8BhWrV6PuZkxrFk1TBgIYHzYiZ2b8zh+YBznjy7Dd197CO+/fRlP3H8ALzx5AQcOHYDJGSa0W9Cs&#10;80FuiaPR2o0mawpyUxT1nXY0dFpQrxR52GZUNnZB1qolaFul1BRZm56ArCFM66ExuWGyB+AOJNA7&#10;MEa4XI3Vm3bg6JmLeODRF/HIk2/g7IXL2Lr7dsnXaE1WKFQ6tImZymhiEh0xBXwpAbuyqgIyWR30&#10;ei0BwgsH64qejjOYSKAwMUXfEYbWrKFP9GDz5lV49NIDeO2lF/HGq6/i7ddfwVOXzuDUnmE8dCSH&#10;959fi198ewvevjSAO1Y24shaFdYOtTIglGNVfwNykRq4CFii85jo9Dy++gDW772AjXsuYnzlYWn0&#10;pR7a5gMPYOO++zC25gh6l+xDcnInBlfegZU778bKbWcwsWI3RXcBBqtd+ttZb7ZgZGI1xme3YGx2&#10;K7btPoO7zl3GC6+8i49/8kv89rdf4G9f/xli+L7/z3//S7L/+ecf8fXHLxOcz+BP370H//j0Cfzz&#10;51cIyWfx+7eP4c9v0l6+E79/8Q787qXD+OqtU/j67bP40+unCM8n8OVb/P0HF/D3jx/En987iU8e&#10;X4rPnl1J2F6Lnz4yht89twqfv7Iav/9wPz59bQW+fX8Ur5y14lUG/rfv8+Hlu014+ngXHjvcIU3m&#10;8uLdTmn8aTHu9HceSeO1+7pxfocOmwqlmEvMwwxtKr4Aw6GF6PMsQDf9QsJazABaDK+2BNauUhja&#10;Rc50JZQtVVC0XG2VbmBdbGS9bBDWVEMBJUOXph1KBk8B2C2tDazbSgK4nKBdQ6ulnxIAzrpKcdyh&#10;rEcn65ae4ldLmFWwPjXLSqBoLIaKQltPH2HjubPuKvS7S7A024jhaDW63WUI2EsIrKUIBQnakXok&#10;Is0UYB0U4QpYjdWET9GfQo6wrw4BXzWSyUbCVSsG+hXI9TZhYrQVO7aasXeXFSuW6QnRYkr7GnTw&#10;OjpFKoiyhhDdiEzCgqBHSb/ZSQhVYXTciJkZM4aHDFLnc4NeBg/Bu5vnzadb6WMVMBJkxRCkXifr&#10;hbyG57Vj+Yoo/S5jBoH76jB9cpbVVop5HblACyfPYXW0Sa3XouO2WlcHg5kgYmqVUugUCjGZkRxi&#10;mD+ntZ2g2oGAVwO3U8waqSCIq2BxaKA2d6BFI0ez+v9NBxGQLeBaY5ehb6IDWw5ocOc5A+551I1z&#10;9zlw/LQNdx73YOcOJ3Ztd+LgPie2bjBg+ZwOk6NqzE6ZMEKgzmVEi7aSoN3OZ0I487Uj6m9DIqhE&#10;L8VFf0aDaEDOZ9lMEdGBRFQvpYFYCIpOexfCQRPjkY5xiUAe78DwsAbjYwosmVNixUolVq/twtxS&#10;LTlHAyNBU2tSEZ41Ugu2N2BDJO4i+wSR6g3B7bdIM8kGIg50Zz0Yn4li/dYerNkSx/J1Icyt8mPj&#10;zjR2HRrA9PIIYnE7IlE3Eskwkt1xxGIiPcOKqM8stbLv2OTGsduN2LWlDNs23IqThxfh5ecbceUJ&#10;xr8zNTh3dzlOnynB2btLceToYoqRm9CT/RZj3LUUQ9dgxarrceDgbdi9fQE2rVmMNcsWYtfu23D8&#10;zM3Yd/A6bNv2LezedT327rkR50/chpcuL8bRvcXojlTARnEY9Ii4Swj21iHtqkPGVoWJuAwzPQ0Y&#10;YBmPUNx6jIth1SyE27IYyWAlgoz1NsZ6l+U21ocFSHp5PN8i+sIijNIvTndXEHAbpU7Bw9Fygncp&#10;CuEqDMXq0S9mKvVWwWdeDDeP6zFTpBpLYdcVc10pMoEaaXSe/mgdt68j0Feiz1+MfEBAfBkGwxXI&#10;kC+SPG9fqAoD0UbE7eUImooJ2RUo+Csx192MA8s9WNbXjulsE8YI74PRBhRiHYiKWUa7WqBSMl4S&#10;rLXqTpgI1y4z3zXNLVqu3cE8HARqu0+AdQ9sXmEZfiZE0lyBDNzBFCtRhpWIwEaI9Ij85SCBMUQI&#10;DffARwsJwBY5wrSoWBJcI/EexAh4YhayVI+A7jwLEoFbpHX0Fa62PvNzd1bkFfcjnSOAc3l1HYE8&#10;K1I9BqR0Cm80I7VIC1gWQ6v5Cc5uHl+kYkgtwDynSOsQLb++WBo+sT0/+7kukOR6AnUgkUYsTYjv&#10;5bF7cgT8HOIih5vHkFrYCbBegrGD9ys6MroI0m7RgkwQF9Aq/poVw+uZfHFonVHoXAnoPWkYvGkY&#10;/RlCdg+hmdAd4fPkM7ESvK3+JOw8niPULXWMFJ0OBVjbIjkY/D0wBrIwC2ETuTomtkvkiosh/gjp&#10;Nj5rK5+zjSZGLhGjksR7C8gURpAdFuNf8zn1c12fgGiKhTTvMcV3kRF53oR7l5P34ocY4cPp96KT&#10;L7yprYmgVo8mRT1alU1SK7LIB/OF/FL6RHaAz6O7mwrbSqcoWuvqGXjqGIhEnqlM6hRWXFFJ0C4j&#10;MC/G/EWLMH8xAbuI8FxUxM+Ea9Fyzc8SeJeUEKiLUVpRKs3M11C/AIrmRWhpLkJ5xSJpfGMxBFx5&#10;5WLCNn9vKJEm2pDLF0OnZ+UzL4TLdhvi0SL09VYh5Culqi5ioS6mWi4jkFTA76ql1cHnkiEUaEI2&#10;pcTYgA4jvaKzQQOyrGDLRuRYM92C6YEGjGRbkAjUw24pg9vNChWqQLpHhqGRdkJ1M4VeNYKRaj6T&#10;GjrJSqj1ldCKjpq6GnRqawizDYTaZsJLI7SaelYswjQDgFYMs6eVMSA3MrgReDtEK1IDqsSIGNWl&#10;qKopl2YlbGagae9qQLtKhlYGZpFn3cDA38LA2E5AVjBItnZUEqqrCXz1Uo606PgoALuTQcsfbWO5&#10;VVJ8KljvOuFikDBa5RJYyxnsZfJq1MtrUc/zNHU2oJWBUK5pQEMH36VI32mrR5VofZdVopZALWup&#10;R31zHUG/VpraXev2SNZAqBD/WmitbqkjcKB3BubwIPTBAWi8BFNvLwyBPMLZGSxfvx9HTlzE0ePn&#10;sWXbHhy8/U5s3LiK4seMeKgTG5bF8cpjJ/Dxuy/il5++h09+8CZef/5BXL5wJ+49vgMn79yDdO8Q&#10;2owhtFozULr70WyKoYZgXdthQ02rEZVNGpQ1qFAqa0eZTCmlplQ3daCmmQFZqSMYGWFzOinOkxT0&#10;3QxCYYrGAJaunMH9lx7Bcy9/G88RKp9/+Tt48ZV3cP7CvZicHoLHZ2MQNKNda0SdyMGukUlpIZXV&#10;1aip5vOs53NtEZ1SW6S/bwOxbmQGJuj74iwTYtSQTkSDFmxcPoQn7zuKt545ix++cRd+9s5hfPAU&#10;oftwBMc3mrF5sgurR5qwneVweaoO+2Z0OLxMhy2DLRiPytDva0DE1gyH3cp6vQwza49ilOAcLWxC&#10;pLAZ6YkdWLn9bqzeeR6T649jePURDNFG1xyjHcfQyjsxtOIQptfeTv86JeWCt6s6MTS5AnsO34vt&#10;h+7Gqi13UGzcjh37T+H8xSfx2uvv4cc/+hR/+PIr/Nd//AP/89//IY2R/b//8SX+/tnr+Ord0/jy&#10;tYP43fP78OVz+/Hbp/fhi5eP4PevH8NXLx3HV6+cJISfwJ+/fw/+9tED+PrDM/jy9e34zUsb8OsX&#10;N+KXzyzD715Yhs9fXoGvPtiD375/CK/eIyZnMXNpw2v3e/HGgz4CtB5PHG/HlVMmvHDBjWfPmvAy&#10;f3/vsRTefjiLJ46KqcXbsaq3BBPR+RgKzGMAvI3PbBF6XAuRJFBHLUXw60VLcjlMHWXQtJejvUVM&#10;3ENxy/LeRHErJxy3KkTrdD19G8GN77WJPk6UfeHnWtvEONDNEFPri/WK1ibuL0NjI+G7hVDN+qxo&#10;I2ArxYhCjdJ40V1d9KOsV40UsnW1xZDVFaGtRQzNVw2dshRJdzWGYzXo9ZZhKNGIldMWDObFmP+N&#10;6Ek3oDdXT9CpQ19fI1IM4HZbOeGJMN3XimxPC+KxBgSDdQiHGqWJqnoyLRgb6cKyWZan5e3YtkmP&#10;ZdMmRHwdMOlFbnOzlMIi+mUY9eIv7FrYzXI4bQKI62GzNsFqFaOPiDGslQgQNCOBDhq/Eza1mka0&#10;t8vRxufUzjghxrgWM8+KTsJaLlX83tFJH6dqIkC2QmuRQ2WUQWNugsXdSmZopbhtITh2wuNXSsCt&#10;kvLDeQ2Eaau5DRaCuZgt0mxph0MMZec3wezUUMi3SXAt1/C58zqa6P+EtVAEGDxyingl43Yzot1N&#10;SPS0YnBcRRA1ojBOcM62YnqpnqAdwkMsM48/0o97zsZwYJ8HM1NaLJm1I5dVw+tqgt/bSrGgRCqp&#10;Riqu4nOQU+w0ws/r9hOw/UFCtrgPrwI2Wyu8XjEEogoerxJefztNbNfMdVXo7a/D3PJWzC5vwtJV&#10;SuQKCu7bTP/D+JMSQ7qq4XSpGE/0vE8Nl2rCNY8VULOeOjAxG8XoZJCfbYw9JjKTgRBuQH7QjlhS&#10;z3PpyVJuDA4nsWVzHkcOZ7B2tQN9PQokwjXIZ8uxbtUiHLtzPu4+fQseuDAP58/djLvP34Bde6/H&#10;xMw19IHXYdO2G7Fy7U1YvvJGjE1dh77CdWSfb9FHXoslXHf8xPV45okb8PyTN+Gh+27Fvv23YNny&#10;67F16zycObkITz26GM8/thhPPjgPLz5xHd559WY8d2UeLp6/DZfuL8F9ZyuxaY4QHFxMkC1BwrEI&#10;YftiuHQL4DJc/adG3bkAmq6FMKkXwqpbCJupCG5bKWIUkN3+CvRFKzCTr8dUbzmmMqXo8d2CtG8+&#10;cuESRBzzECcQZwnG6QAFqrUIVu1i6LsWQdU2H0Z1MQG7AgkvgT7RgjxBOB+RoYeg3ENuSHmKaGWI&#10;UthG7MWIuUoQZ52Me8sRcVZI4G/snA+rej78hPaooxgZfznPXYOMrwJjrIvjGTlmsu0YinfCbW5l&#10;3SJcKxVSGo1JjEJiFKOQ6BC26QjXYcJesEeaMMEZSEtDazn9BGcCtADjnr5BpAnEMQKqaJkOE/68&#10;3Mcl8qfFtgL8CNlSJz6aL5qVWrP90R4EpM+E0zDhnJAqGcHXH08RmAnehMAEQVpYJCVannuktI+I&#10;GNxcwGyS37vFWM5i5IweAiiBn0sx3J2N57QTVsUEIV7RIizSMAjbUV5zipCe5DHDKd5bJAVbIM77&#10;S8HH30XLtS+Wko4thphL9PTzGnkfgQSBWqSBdPNeRJqIyLvm+nCS+2WkUUEEaLu4XqSHmL1xWHj/&#10;Nj47M5+XyZeSzMLPTjFkX5wWEx3n+qQxphN9Q1I+uIBzu2jZpmjRuFNQ03QUNdKSkG7gZ7M/Cwuh&#10;20JYt4UoeoJihJJeXvfVFvxIWtwjBUp+gCIkzfuM8pnFkMmFMTTqxBSD9vSMEhOTrSgMtWJ4tA3L&#10;VmgwPaehAm6jU6yBvIOBgs6xS0cHZ9fTGTr5nrywemxc3446BpYywmBZVTHhkEAop6NVtqG2vo4g&#10;XIm6hnqUlJURnBdx3WIGnKudGBeULL7aQl1ahLLKIqhVZRjONWDXqlbctaMZ9x6U48HDzXj8RBfu&#10;WNuEkUwNK10JGhsWEWKK0dxcwSBWyaBXRjgthtVSDKdjMQz6W1kRWUkZQJ1CrZpLEHCwIgWpmIPN&#10;8Lsb4aNjDwXaEaBTFLMjiiH9khGuc8sZXGQE9XoYCMh6fbWUVmG218BgroDdVYFwtIxOpoKOspIO&#10;u4rCrxLRRDVcVMc2d600prTbR0frEKkbfH4EYpGXLVqeZQ2io6dI8SCINdVKU3pX1lSipk60jNWj&#10;TlZLqK5EdV0FGloYxFurUNNYitom7tvCbRQ1aFaK2QmraVWQK7lsr+A6PguCtkJFcaMQ+5ZAw+Do&#10;9rcycLXBF2wjGHbA4e4gVCopkkQesAJKlZznqCMoErC5bCLkNzEYNnLZ0N6AGq6vJlTX0Op5vQ3i&#10;b3AJrnn94q9vdTuFoo/iz4umLgXvh9fX2oYuawAGMS58dhmX49DTHJkliA2uxdyaQzh17glceuRF&#10;HDt+EfsOnCC4Tkh/pdooQvqSJlw4vg0fvP0Cvvj1T/H1H3+Dv/7pN/jqVz8mkN6Jy/feicceuR+r&#10;NuyEMTQAuSWJJkMA1e1mVCgMqGgxoKrVjGqFGVUtRlS3mtDY5YSs04JmtZVCluV/UKSriVYhA9IZ&#10;P0bGe1j+4xifyOLi/XfjtbfewYuvvYOXXv8uXn/7fbz2xjt46KF7sGXTNAYL3fAGA1DqLGhR2aDQ&#10;2Pl85NKIIFVVlagor0B1dQXqa6sIHkrEEhn0UtCK4bnWzwTw8MkxfOfRpXj3kSk8dTKFe/a4sXuZ&#10;GltnOrF8oAWT+U4sGbNQ6NViLt+IU2tNODBLKOppxKZ+LQY8HYhbVXBqFegitJksDnhjBcQH1sCb&#10;WYZg3wZ0j4mZbXcTrI9hZvMpJMd2wJNbh/jYTqQm9yE9eYBwfQQrd57F7iMPYM3mg3D5A+hQd9Gf&#10;RzE2ux7b9p3Bpt2nKYbuwPqtJwgiD+OZZ97GRz/6qTTz4z///lf85z//iv/6x9f4j69+it9/9wH8&#10;7pU78EeKhd+/cgJ/oH316p34+nun8PePHsRff3gv/vidO/CbV9bhi9c34stXN+Kr1zbj99/ega/e&#10;vx1ffng73n20F8+fceHl82a8Qph+R+R93m0gSKvw9CkDXrrgxav3+WkBvHkpjjcezuC5c0HcvV2F&#10;3ZO1WJlejKnwQowGFxKqFxGoi5B1F0m500ETfYGOQVZdCkNnBTpZtxTNrEM0GcWjrIHLBlGur8Kz&#10;nLAsALqhiYKygaK1USzrvvlcyzp9Fbgbv2lQkMspTlsa0UIYFyZaruUUo3KCthDOIpWkifVJ1lwt&#10;9T2pbRAdu4U/KCdsl3HfMnR2iFxu+jNFGYyGcvqlBgSCTdLIIS53JctSHVKZeuQLDejJEaLD9YjE&#10;6hFP1rKMNaIw2IpEoon7VsFgrCLgyZBOK5DPt/P3FiTijQRGQjP9m8/VjmiAIChSwDrroGyrZeBv&#10;hMXQAp2aoNxVj6BPDR+B2m5VwG1XcklAloC6Ac28r8bmWrS2N6OF4lzRXgedgVAu0spMYmZZpZS+&#10;JmC5U3T81jZCyeO2q6sJ2PUwOZth9zXDE2qFmdek0ldCb27gfs0E1VaKBAXBVowaooTH3QmjScFn&#10;QCCJmmB0qtCqE2DdKDUGSCkhGr4zXR3aLfUIEayXrDNjx14Xtu92Y8lyMwV5B4JxObyRZrJFK5KZ&#10;NvruZsa8FixdosaqlYx7M2qCbgO6U4TyKKGZ1yfGDA9HGRuiCilWeHwUGwG+E289LGIyLk81/Qiv&#10;2dfCGEC/7xQjZTGGEMztjDVmey1M9kpY3VWMyXXIDjXSahFIlDOWEtbiMvTx/QxRBA0NG/m9i/s0&#10;UcTXwuVr5TFaeKxWgnYnOUu0/qtZRzthJ7xbnApeiwL9w3Ls3d9MsFXgjjuMOHLUjdN3a/HEkxV4&#10;/eX5BNuFuHDPPFwgTF9+9FZceugmbnMd1m8R4HwtpuZuwI59N2PT9huwYfPNWLP2ZnLALTh0+624&#10;j/C8/8BN9I3XYXDkRswsuQl79t6Ihx64BXefuxGnTt2I8/fcinNnb8HxYzdh//6bsGXrrVi69BbM&#10;zl6Hdeuuw4YN3+IzvgbLllyLVcu+heWjN6IQuxlB403w6OexXs6H27gIRu0CdClvQ0fbAoq1hSyX&#10;JVxXDgOhWN+xACbCtstQgrC1BL2BEoymyQzdBOtgEcIUzi7DPHhM8xFzF6PbW4JuXxmB/TYYOm4l&#10;UC+CRV8KM0W1nj5A11UCm76KgN0s9b0KUqh6zcUI2MrgNpEntMXkDZq2FG5LNeJ8793+BsQcNYiQ&#10;BeKmcloR0o4iZNyl6KY46HYtJqhXol+yOnR7apB0ypDhOXLhTiR8Kp6H5dDcjhDFZsrViT7WsWt6&#10;+gsYHBvG2OQoFc4oFdg4ZpeOYWJ6ECOjA7QCxsYHMTo+jPHpScJolhUnQRAjaH4D1h7CojA3YVeY&#10;R7RqCxPpEDSxrdSqTdAMJnoRFC3JhGwBwyJHOsTfPCK3OUSwpblEy/E35ghcNZu/W8qfNnNp8Cag&#10;d181o5frRSdJigOfGJWDUBvieUIEdJEOIgDcJq5VwHkoJbUkWwQY+5LSMW3ftC4LYBadHEUuuGjp&#10;Fqkn0WweYYKsSDsRSwHY4tgC+EVOs5gURrQmi6VXtEjznt3iOVBciA6bAsRdIu2F+ybzg9IIHbFe&#10;0fGR2xC8RXqII9oHa7iHUM37IpwLUBdwHspw2+ww70Ns38fnevUfApGXnc72om8gj4HBXgwMJ6hy&#10;xZiZLXQU5Ygmqe5SNyLTewuSqZvohG9Bvu9mTE3cghXL5mN6oozOhdBGR1/XUIxqgnGtrAR1TWVo&#10;FDnQinrUErIq6ggUddWoIEyIFtdGeYk0CYwYf9qkL6PTXoj2tiIoWm8l2N5GcChCbzeVn24Rg8pC&#10;wvJChHieufEarJqrwexoBYb7FmOobyFyiXmsiMXYuboYZ/aV46mz1bh8vA53bq7FspEa5FiIM4FK&#10;DHRXYnqgmiq0HElPMdVqMYYz5Vg+VIV1ozzucC3G0tUYYmCK0BkGPeIv1Ho4WfCNxhpYrbUMYIR3&#10;Vhq3gGM6RQvXmVmpLIRrj5+BhurWF6hjoFhIoUEVbCmB3sZKb+NnazHUVNwaU6mU7yxG49Boq9Gl&#10;qoUYB7tZThEg5Y3XEqCr+ZxotQKsq6XUgrLKcpRXVaCSYF3TIMBZjCvdROFCqG0mjNPE+mpCgEjL&#10;qKJVy2giQBMO6gnvzQTtTjEBjamOjlwOJx2zw9MijXPr8atgtXdCo2Nw1FM5W7qgNbRTPMnRQkCr&#10;Z5CsllURsgkK/C5j8KwjGNQ21UjvWIgAGT83E/iVStECd7UzlBjey2DTUAQGoDYbJMEgYKTdYIUx&#10;PgRzz1IY0kugT0zB078GqZldGFp9GOPr7sTcxqNYs+UYNmzh5yUr4XUbYWPw9jraMDUcxXNPPYTf&#10;fv4r/Ach7l//8Tf89euv8MFbz+Dp+w/jw7efwXffeR0Hj56CPzWMhk4rKlvVqGrTo7LdiFp+r1O5&#10;pFSRZlMCbbYedHn7pc6PtlgeOrtd6lOg4TNw+8SUwnH09oaQSnswt7SAU2eO4IUXX8TbbxOyX3gW&#10;zz93BY89egF3HFyLvTtmcGj/Wqxdu4RBNYBaaRp8Bd9vB4WUAk3NhA0+A6OqHoWUFif3DuC5e6bx&#10;wtk+PH86gUePRrF/lRGbJxRYPdiECYJRwlmCmLMc030Ut+NiiDAGU28FvJ4ybJ5xYPWIE0YNoUml&#10;YZCwwW8PSS0fhq46QpAAGAOFjgntWicMHgr83Ep4MsvRM7Ub05tOY3DVUYRHtsHVuwz6QB4GCnR/&#10;bAA9/TPSxFKecARdahXLqpyCSwmbN4j8+Ar0T6zF2LKd2Lj7LO6463Hc9/AreOm19/Dud3+An336&#10;U/zlT3/Ef/ztL/j7n7/A73/2Ln75ykn85qX9+Mv3z+LrD87jT9+/C5+9uB6/fnk9vnhtI379zAy+&#10;fGUZvvz2Zvzhh4fwi7fXUmik8Mb9frz1QADffSKFFy/Y8cTJLjx+TIdnzjnx6kN+PHNGh5fuseKt&#10;h8OE7hgeOeLE0fVt2Fgox5LuRZiKLcCQfz76vfQZniJ0O4sYBBkoWUedDI5i8ha1aJ0WQ1jKxdCe&#10;onVa5ErXSS3PzYThf7dAC8BuYJlvbWuSAFvWKMQk60WT7BvAFnAtvot0EDFF+DdjlhOuReu11Ior&#10;WrW5Ti4dl9DHuqRgvVJ0NbOeKNFmaEa9sgq1FMi1FN/C6lppLeWsf2IMezHiTwPFcDOstgZp1Biv&#10;T8wJUE1/VQGni6AWqOG6an4u47Ic3WkG8ayM8N2IeLccgdBVMA9HmhCJNCCTasHQoBJjY1ok4yz3&#10;PL7fxVjg7YTV2Mpy1AwlfbqVcB1wKeEiGDssjQj5O+nHm6QRkdrbq3i/VejslNG38X7aKSpaa3n/&#10;tbAK0CMQ2z0ymB11MIoOmy5CJu9Ba2yCkrB+dcz9Kta9GmjNtTDQx4qRjcQY/J36Cuis1fRdNYRO&#10;MWRoA4WDnMKhjffaCquF4iDhYNyyQ2drR4u2gWAt47MkuFsboHLQ79L32qO85h4Ccr4BA0MKCudO&#10;jE1r0VsgmBOuPeEGcoMMroAwAmygCqGEjLG6HtGUDA5/BetGPcVmHa+9ToJoh6/u6oRavDazqxpm&#10;N41Li5v34KiiUKjhMZu5XaM0M67oeG+00bg08LveVkWrIEtUwR6sgtlbDqOnnMfhdy/jUbSJkKtG&#10;Nq+mcBd+qY7PSPSVEZOKibQ/mp7PlPdpdTfx3E3QUkSoTRXozpbh9NkSvPb6Yjzy2A14+plFeOTh&#10;23D5sVvw+JUb8ehjN+Ly5Vtx/wOE5EMCjq/ByMQ1WLPxRkzO3UgWuhaR9LfIJtfCk7wG4cy16Bm4&#10;AaPTN2Hl+puwbfeNOHD7jTh79zwC9W145JFbcOrsDRQtN2D5mm9h2errMLviOoxMXou5Fddiy44b&#10;sO/gLdh34BasXnM9Vq66nr7yBoyNELCnrsOOdTdjxdAtKARvQ593ESHzFvittyHhL2b8rsJsge/b&#10;VgqThuXaWoOhdCuWDnVgJN2MiKMMYQdB1lvGOF8Cn3EB3IZFcNLs5iLYjSVw8LPbtICQvJC2mLBN&#10;Qc14bVQXQU+g1nWVSv9m69UlhO1K+tRSOAjKDlMZbLoShPjOUyGKKivfjY7r9Xzn9B9Obptw1iNh&#10;qUCvvQoFJ7mDPmacAmkyWoVB/2IMhhZhMlWKuWw1Mrw+l3Yh/Dx2lpDdQ38+kmjEir4OzFG8DflF&#10;rngVlnbLcM3A0ABBLYfCUB8BexBTMyMYnxrG8EgBI2NDhOshDA71U4UR5AYHMDQ6TKUjpuoeYYUQ&#10;KSIi5aCbhZVwSkD0+OngCdx+gmCYABkR+b/BpGQegrOXwCnSPMRQelEx4kZ6ABECpLCoyDsWHQO5&#10;rwBVkZ5hF/DrS0izppk8ore/gOw0rMEe6AjXorVYtO7qXHGorVGobDGoHVH+FieEJ2HkviZ/XDIJ&#10;rPnd6I7C4IoQzLmNT/yW4DH5eyBGwI4TlBPwxZJSC/tV674K2AR2H+/Jwe3t3E+0ygd5fyINRhrS&#10;j/cVEZ05U6KzY+6blm8CO4WEaG3u7mPgKwyjd2gU3WJSk+40krm8NERenNDt5nZe0VovOmjm+pHg&#10;NjECfneuj9aDdC6JwnAKS5b2UmVOYvO2HqR62giFi9CiXIC2rtvQ3nUL2pS3QEtlZ7XdCpvjZjrm&#10;ecj13YrRsXl8r7fBaLkZ9bKboWibh0C4GNneMnQnixEOlaCThbK8pgSl1cUoqliM4vIiQuMigvVi&#10;DBcWYcPK27Brw0Js37AIm9fMw7kTlXj4XDXuOboAx/fOx4Eti3BoSwku3FGNC3dWY8/6EkwU5iEa&#10;uREu500IeOdDq7qVgWoetBqu99yK8cxt2DC+GGtGFmK65zYMhW9lgZ6PYQbXiR5ROYsR9S6GQXkz&#10;K8WtGMsvwNqpBZjOM/BGKR6iC9AbKWHFLEUmKoPHVQedyLW0srImG6VWHzcdqMNZhSCDk5NO1O6q&#10;YcCgc2SglrctRj0FgZxioYOVXyumFKeTFfDt8jFQOBgg6PAMxmpes8gfrGAQovNXN9FJttBhKlDP&#10;oFxBsK4gWJfXiHxnMT51HVR6BmSVjFDNYMzgJVPUEZ75O6FXAG4Ng35VPeG6ToB1hZT+UdVQJo3c&#10;cRW2y1DbUIIm0VmyqwZdmno650ael/ClERPeNBOmW9DeIYeC4N4upjgmmCk6mqUW6Woeu6q+AjUC&#10;pgVsixZrMdoJv4uW6qYWkavdBJOxBQatjNYgjQpgFK1VRgVUDM6iI5dMJoboa0CDSocWSwDayCDM&#10;6RlY0nOEu5UIFTagd2Y3lm89hdtPXcbd9z+Hk2cfwYqVKzA0ksKGdePYt3slnn/2EXz285/gt7/+&#10;Jb743a/wt7/+EV999jFef+JuvPrUPfjog2/jg/e+i2MnTlH8JlHfYUGL0YM2cwDtlii0gT4YkuMw&#10;pWdh7ZmFITTIOh+BweljfYwilkyyTIeQKxSwatNmDIz0Y/mqGezbvxM7d63D+vUj2LRhEAd3r8C9&#10;Zw/j0v134fYDK3D7viU4f9cOHDmwEnu2TWLJbC8M+k7JeiIWbFkew0PHC3j54gChMYWXzmdwYZ8P&#10;26cZ6GMlyDOApGPlyKfKsHaJHGODFYjHWW6jZch0V2NqVEmRx7LWMh9qzSI4GGB0agVumV+D6+fV&#10;oKSkCXm/DfduCuL+bQEsK7jgsFkIgyq+Sy3MHvrQ9BS82aVITuygoNmD6MROhGm+wjpYQwWWQzvh&#10;skFKgVC0iXGOCVYUVKKMWHxedBfEnAGrkRqYQTw/hbEVO7Dn2IM4fOYxPPjYq3j+pXfx+mvfxY9/&#10;+BP8+lef4Te/+jm+/uq3+M+vPsKX792FX726Cb97dS1++ugAPn96DL95dSVh+hi++OERvHUpi2fP&#10;2PDyBSfevhzDtx8hMN/rIEgbKUKc+N4zebxw0YpLR5QSaL91KYhX74/j5FYl1g+VYjK5EEMhkeox&#10;DwO+BYTp+ci4FxCoixFhUBZ5lHa9CM6l0GsqWA8JKWrWxW/GzW8Vra6tMjSIXOrmOintQ5i8VbTG&#10;yqR/kIQplHKp5Vq0UMtYZwVYi46LQjxK6W/CWCflEpwTzAncV9NCCO2sLwoer03sz3MIeG/jM+7Q&#10;se54VIw7SjSyDtWr61DbVfuNEeo1BE97E/QEVfHPk4ArNa/dZCC06WXQqgluhnp4vE2MnfWMmfWM&#10;nbVI99ZheKwZ6WwdQpFKxLobKPzou5wEN4JCrq8TA/2dKAwoUCgoEQuLoeTq4HE2IRbtQiTcRZ/b&#10;BlUHYZD1WkyWsnTWBz9/z/dqMTCgRY77Ty4xIDfcQZBk3SdAm10NFNcywh9Bk77UQlA0ewinyQb4&#10;eG3xHK+xR8bfqhl76At1VdBZCIl2bkcfa3ISOCkUzA5CDs0bI+RmxAyytfBEqnge0drLYyRbkC+4&#10;cfDAenJHDlZPF7pMjVAaCPnWRsZzGfSEa4OrFhpCrMpSBp2jnDxQRd9AAcJnJRo9TARhI83iqaXV&#10;SJ8NDgK9tw4mXqOG9U5ax+emtVeiy1hKMcSyxO9iGzP3sRCyTeI8hCytRUCzAGyCuABr59X1et6f&#10;jvVWxTig0okJvHjf/K6nmBCz6HYxRnQZq+jzud5cB72pnn6aPltbSx9bQ4FbgU6WBTGJmIlgbnUU&#10;wUbB6CCQO3w1hH4KAsax2dkKrFhVxnc/H6vXL8TarQvhS1xHDvkWppbdgNWbb8LqLTdhxbrrsW37&#10;DTh+fB7OX1iM46eLCMTz+Eyug8t7M5yem3jd11F0X0++uQG2wHWwBa9FIHkthqdu4HFvxK6DN+HI&#10;Xbdg997rsWXb9YTr67Fr/w3YsO06LN9wPVZsuBFLCdJbtl5PEL8Zj16+CVeu3IwHH7wJT/LzE48s&#10;wOP31eP+E83Yv64OoxTFEftNBOXbMNVXiv2bFJgZKMMAfeGSoVbkogRZisdspAZj2XpM52TIhyuR&#10;8lYRfEth1iyAvnMBbHqRQ813Qa7Rdc6HWSv+rS6XzKJeCItmIX1BEQw0o4ZiWzT8mWq4pDi1U0wS&#10;mj22SmTidcjGK1FIV2DVhAwbZtqRDVEcqspgIlwbOophUhLkVQvhJT9FyU0pC/2OhcLAdDMS5psw&#10;GFlIH78AAxQOGfdt6CVgi3HuJyneJnjsuVQVxqJFGPDfhnyQLOJdiKT9FlyTz/ehv7+PAJ0nYOcx&#10;On61xXpoZIAgN4Be/pblNvmhYeQGxPB3BfQIICRodqf70NM3JHVSDBE6/WHx12o3HYTI0U5Tafei&#10;h9CYoYXjogU7RriOEUbTSGR6ESK4BqKEV24rcqodIZGf3C2ZmNTFFUpL6RxXW7LThFWCLbc1E26F&#10;aZwhOrQgVM4wOm0hdFiDXIapdOMwEsqN3EbviRKeBZTHJVgXo4MIM3kiDDhxmH1RQjd/I1j7CNUh&#10;Am84LVItCM4JioRYNwJSGgshWnSQJEy7Agm4gwkEYxlEeY8iRSNNi6T5vUfkZzMQxikmomLIP27L&#10;5+IRzyaS5HEyiGeydCxxJHuShIAs+gaz6B3oQU+esNyXQaZAsO7rk64jlEwg3deNoYkeDI3Fkemz&#10;wx9p5jMppdotI1AvQGPLPDQrSiBGmhDBpr5+EepFmkXjYgaOIoIgFTWVXyg8j+/tJgxPLMLAcCls&#10;LAAG4y101oTc2DwKqMXozVP9mRahpHw+yqsW0FlWUADUUKkvgFJ3A8ysOFbLLdx3McG+Fnb7PAaI&#10;G3hc0QGRAG2/Fv2912HF9I0YL9yAfOY6bF19E04cWIg1S2/DYG4edq2tZkFfRFV7KyLO29ATmI+s&#10;71ZEWZAj5luQ8S1CgZVxKFmEhGs+3CzwHl5TPi1Dd6QMAZF75WEhT7ACUzAsmZ2PVUsrsGVtDWbG&#10;SxBkcA7QWbroWPW6Yt57MbwMDuFwFYOTcPxlUBuLGJAXo5VqV8yUqKdT7+KyrbOMMFPCpRAadJaa&#10;cnRSDVsdDXxOLTyW6DhUhzYGdLlcTKQjJsQRw7eVoqSiBLVNYobFFjptOcuzHM6Igk69Ca0qvheC&#10;c63oaCjSRkRnwZoqQjS/E7YVDMgmBopgphXpIQ3LTdvV4fJ0jbC72wj5nVIHR5GrLUZ6EakfLYTp&#10;5rZGNIi/qblsab/6vVEARVsTQV0mtVoLsK4WEC+7CvUNhAzRWUuYsqMJOp0CJpPiat64yB+naVUM&#10;DhQFFjHxhEMvtfjVt/JeCeO1DSxnHSoGQB+0XopnAl+gbyWMITHr6Rjyk1ux9eBF3EHI3nPHOew5&#10;dBxPPfs83nzjDbz77bfxycc/xs8//QSf/fRT/PoXP8Off/8F/vE3MXX31/jnX3+P3/7qU3zy0ft4&#10;6qkrrBsTaDf50OmMo8udhsqThZogqYmMEe6XwiImoeqfgTc1yGDohcEsZi/zc2liQFPCaNJCTIS0&#10;ZMU07r7vDC5eugf3PHQGZ+49hudefALfeectPPnkgwxQW/H4I8fw5MOHKBKHcO/hIbz33Db86sO9&#10;+OCpcbx4LoFnzqSlqbHTtpsRty1C0LYAQ5lKrJ1rQoICz8a64HTPR4iOdmhIRj9XCpefwdNdjHSq&#10;BoWcnGVmESqqbkNVdRFunV+Mm26rozWhvEyBiWQQLx+exPtnluCRPVMYTMX4fjSQNbehhtasuNpp&#10;s8vejQ5PAW2eYXRF5qBJLIchOg21zU9hJUd7u0zKDzcZdRATVwRjUWlMe53NjXaVhsehKNNqEcr0&#10;Y27DAew++hDOPvg8HnnyVVx5+nW8/Mpb+N53v4effvwj/OVPv8f/+c+/4j8/fw2/fW0HfvXWDvzt&#10;swfxk+dW4PVzbrx8zoJXHwjgzctRvHDBiGfOipZpM168z4dn73HgyZNaXD7WxvVq/OyNcYqSAPbN&#10;VWFpeh7GYzdhJHwLhiUxPQ95H4HauQgxSxGCZtZZUwlcRvoubRk06lL6N4pfMZxlR4WUltWsYFkW&#10;nYLlFIri3xla4zdQfXWmzEZuR7HB+iF+E9u0EIYVFKJNBHEB2yIVREobEUawFnW5tp7H5XoB5a0K&#10;0X+iRUoVkfN7S6tICbkK3gKulV0t6GQd0bqUUFpb0UC4rtOwjhCea1TCeH3aapbfZsarZqjM9CPu&#10;DjhdnRRbhHKCpE5LIDVXEogq6V/L+Hsl4ukGxlwF4iw30UQNMtkmRAgm3WkF+vo1Uuqb1SJDLNaC&#10;qSkjli8zYW7WiP4+Ffz0PXZbIzzuFoQCHTDoZGjns1LzWnyExUi4jRBeje5uObJ9csaWTsQyjYwn&#10;ooW5Ds4A9420wEbwDMZbGAOb4CMgJ/PNiGQqKNCqkBqqRDBFS1YxTtYwdoqZYssJgNWMg/WI8nie&#10;sJjUqo7xj77EXgSdfRFtMYFvMUG6Et05NfpHGc9i7QRbPge7sAaCNAWIpRZaLvUEJQGwovXbRMi1&#10;8PrMzhoaYZim533oLFeh12Cv5ZL+11LOc5RLIC3MLFqi7VVcL1rRr/6uNjEGmAnsfO4CilWE404D&#10;hVpXMX1xOWOdSI8TfrkCSvH+9ARqwrLKWEcxJfrCVKFDiCYx+6poZdfXUsRWo73j6pwHYjI1s5XC&#10;hKYRx1LymJ1VjCUEfAPF5JJFuPjAQrz6ygK8970FePnVRTh+krFxz424/NjNuPLMrYTeedi2/zaE&#10;0tfx+r7F53Et48K18BO07d5vkUG+hZ7+G5EfvAExAnN35nqy1vX0Odfxvr/F+7sWHfpvQam+Hh3a&#10;a/nMv0U+uR7ZAcbrzLfgC4ljXItM7lqsWXcdjp64FQfvvIHAfSNWEaoz+WswtfRanL1wE555dgGe&#10;eHI+Ll2ah0MHrsP+g9fhnovzsH7NQsT8VYh5KQgdpfBbCKrG+Vyyfvc2MM4rkPIvhF17G1ymYhjI&#10;K/rORVKu9FC3DLtXabBuUo5MoARukZetXkCgJkyrCM0d8xH2ypAIt8NDsWS3lCJHobl3bzs2b2K9&#10;CC2GkfFdxTje1b4QekK3m6Il6GLMJGzbDIsR8RYhEytBN0X7ZG4hti5tlDowmltug0F+G3TyebDz&#10;fEHDfESMtyFuuBVJ8zz0uMg3TtGPg1xi5XWYbiE0L8BgsBj9PGbaKiB8Hnrdi+m3ignepehn+Y/S&#10;f4UcImW1BNdksgS6TIqVNoH8QC8Gh/OsvFkq2ixfWj8Be4jLQfQVCMm5PkKk6HzYhyThOCZAMdUj&#10;rU+ms3xh/D2bl4Z16+kTnRYJnIRMMbZyd0+GYD6AgaEhgvsQz5HD0HABc0tmMDw6QgeSZBAM06IE&#10;dEJ4ME7oFuBNwI2IlI+sNISeyIkWI2HYI2mYgkkCdBKmQAr2KNfR3Mk+eEXHQ4J/sLcfsf4CohQD&#10;rnCSlYxA7YnBTth28TypbC/vb5T3PIqRkRH0D/Qjy+eRzWb4OU+HluO1E4gJ2d3ZAV7/GAF4iM+A&#10;xxQjnfA30TEyy3Nk8nkqc95rMoZ4tpuQnGIhTtOBxAnUATqnAAVDEL4w7y8QoGPVw2hUQ9Uph4ag&#10;ZNC3IRC08zlFeewAHZaHcO6kk3MSsF2IZV38TmVvLEFzxy2Es5tRUnkLQWcxg28Zmlsr0K6kA9VQ&#10;FZuaoWWFtjlqEI/VId/XiFxfJSKx2/jOFvOeq5Dk0ua4hZX9BoLTt3gt19F534De3psotuZDZ5jH&#10;IHMr4X0hHclCNLfPJ3AuhNlWxn0WoL7pJp77JgaueVTnN2GgsBBLl5Zg69o6rJ8ux7KxEqxZUofB&#10;3iL0xG/EYPp6TPbdjLWTpZjN3YbjW8toxVS6t7BSEdg1LOSa+fBSBFipINXyW2Bsnyd1WggT7Avp&#10;EhSy5VLFNahvhs3MSmxejBAL+shgFZYwYI8PLUY6civikcXo66U65vbZ3louZbRaDAzQAYSrYbRU&#10;EU7pRDtES7WYEpvf6VDbuwjVHYRrJZ0qnWQrl2JCF7miAi1tlYRt0VJVjRaFgOoKiAllZE1VqJWV&#10;MahXo0PdQCdG8BbHpKOWTF/DQCGjs2uC2kozt/L9yVDdWIGK+go0ihZGUxOsgWZE+zqQLKgQ7lHC&#10;7G2E2iAmeCEoiNzO9gZeUyONYK1u47Uq+G7aCFutkBGShTUw6MsY8OuaGdxF7jdhQSxrCApiWUfI&#10;FnnhAgrEX9sCGpQ8dpuiDp1KGUVSC8z6ZhjVMoiJLExcqjpEcOii0OtFbnwKvkQcTdynroH3z2O0&#10;a3WwsU4644NwJcdhEeDr7UW7PQtTeBLB3GrMrL0dp+5+gg76Tbz44ht4441v4wfv/4AA/TE+/fgT&#10;fPLJR/jlL3+BP/7+S/ztL3/Gv/75F/z1z1/gF59+hGcJ2GvXbpD6cJiDFODJQego3pUUxxpvEkqz&#10;H01aO6zJIYRGViA5uRrJwRkGXxdaW5shOrApu8TkGmIiHwuG+tMUXkZEQmZMT/Tiwtk78PIzD+Ll&#10;J0/jjSf34BffO4Jff38f3r48iFfv6caGwQp0229kubwRUe88bFqiwM4VbYiHF7L+sMy6b6bfW4zx&#10;mQYEu4soqhfRTy2gAF8Aj5cg2H4b680CAtQCTKRr8dSRIF4914Nl2S5ErAaUV7RgYUkbvFYPHti5&#10;FD97eD++eOoofvHUSZzYtRWj0xvQM7wO9vgEwhQwCoMPHWLsb70NzRobuvzDsGY38P7H0K5Xs6yK&#10;8ikAxAYHfZzR7maZaWcdl0OlV8Hm96DDoGe5aYHKoEN+ZBl23P4QDt/9DAH7RTz8+Ot4480P8f73&#10;foynn34Ob7z2Cv721z/hn1//DJ+8dRDffrQXbz8axXcfj+CFu0147Eg7Hr6zA8+e9+LZu7144i6N&#10;lEv95Bk1Pnwhi5+/OYFHbtdj23AxVvTMw0jwRowQpAcprPPuW9FLcZ11LELKUcwgVoSA6GNB+DBr&#10;y6Gj2G1VFEktgAZbHf12K6GI8My6KPoqiI67YoQbqUyLjomipZnir0lB8P23EYaFiTrURqiW/tUh&#10;YP+7NVvs8+8Wa/FdLAVgC9j+N1ArKCwFqF9NM+E+Yj+ayLvuUBOaLRSmhOs2czNkBOsaNYUsQbaC&#10;VkmYkplq0eluhM7XBINLpFM00JdUS63XFks9vO4alsky+ukqbNjcRiFIoEgXwxeogNMjAK6I/qqI&#10;Qr+KPr4GbW0s00qR710r1d0uJX1FZwM8vIZopFOa9EqtqYFGW0O4k8FkJYQSJC2OcpZVOQqDasaB&#10;RgQiNXD6ShlrrkK0VWqx/iblQQAt/aTGKP61I7QSPl3BEqTzvM6xSvRPViPRVwY/BaQ3Vs44VQlv&#10;pBoOfxmMBAyDYyFBsIrvjCDjFqkSYhsZj1HPz4RPuwDaUnQynukJy6J12uypg9XfwP3k3Kae0FtO&#10;f1oBNUFVtPh36uiDaSr6VA0ht5PQKwBXLDsZ77poRjuB1sXjEPbMNA1hS7RAdxkFRFdCQ7g2ihZs&#10;awXPXYp2XTnaKG4UfE8KPrM2PrNWVRV9eC0UUt+kKjSLONBVhRZpPbfjtu3cVjTIxON6jI/4kIh1&#10;we1uppBuhI0ixRsQgqiNTNXFZ1sPW4DiI1LHZ8ByLKbBj5TBEb0F/p7r4E9fi2T/tdi892YcOXMT&#10;Dp++ESu3fQvpQa4n+Kb7vwWr7xrW72ugd3wLTv/1cPtugcl2I30L13ddQ7jnb7Zr4PRew3v/FsXK&#10;9SxD1+Oeexfh7JnrsXvvLWS4b/FdX8N3cA35iscmtPf0XodA6Bq+t2uQLVyHtZtuxgZaYeBa3tu1&#10;yPO65mauwdqV12DTumuwfu21OHT4OgIuY34PeYICJ+GWo5uiLemrRdRXCb+zmGA7Dz4bRbKTRlE1&#10;mKlCoacKIXcRIr4KJCNVhN4KTAw0YHa4GWO9TUgEqhjfSzBWcKAnqWUcoiBpWwwFAbi1iaxCBtGR&#10;DUK+2zAxvogMWUIByfevLEZr40K0NS2ARVUKn6kKAZbbNN//UKoJA93V6I8UEYIp4oPzMEA/XvDe&#10;hrHgAoxQ0A97FmDURy5yz0e/Zz4KfsKzjfdmnIegdh6cqhvhoIVN85GwFSMkQNy8ACHjIp5nEZKu&#10;cj6HCrh0FBGik6aO4sJejGvyA4TlDGEwk+CDTrMw9KEwVOBDzaO3L8cbyCNf6EPfYA69AzmCZYYg&#10;2YNerhscK2B0QsAyoZnfszkxIUov0j29hO40X26G4MnjEKTFfilCZzqbQj7fS4DrRV+ev/N7tvcq&#10;zA4PD0g2SKgXx8v18VgC/GlpIQJyojNfCs5IBI5IAtZQN7QEZpHaIdI/dO6YZHoCtI7B1+gLswDH&#10;4UuK9IwYbD4B1QTguADjboRiSUQJ/+kMz5/PSece4D328noKPP/k5DCmxod5jT3S1M6+MIE/mkCE&#10;93Y1VSOPcEoM2xcn+FIQxGJchliAQ0hkoyyscfQOhtE/EkV+WLR0++B0O+FwOqDXdlJ1UbHrlTQF&#10;lVYnHDY1fD4TkkkP+odiGJtOc/8Ag3UHlXQZA+I8NCrmEejmE2xEKsNiKRdaRaC22VsJQTVQtBMa&#10;qeQ6hTq0L2Ylp5KKLOD7FOkfhNHQQnhYmMKRctipNFsU89HUegvUulvgpbrL9s3ne12EbL6ITpYF&#10;mkqutfNW1DffTGi7FdUNBPv6mwjXt6BDNZ8O/lZ0qRYxeM1HbePVa5MrRIrFfOl3o+k2BpBbKSBu&#10;hLrrBirJm7FzZS0Ob6rE7VvrMJJnECV8tDQvYEVahI6229ChuBkGwoiLwcBpLSNML4LXVYGA+MuP&#10;663GxQgSXAq5akyPVWCY95ZJLqYVo4cQnu4uRzxKZ05V6XIVwcHAbad5PSUIhctgsizks1rA4FXO&#10;AMPjxqqllhcTA4DVW0Mn2CCZxV9Hp8/A7hS94kVwFqMN0NkyqDcwuLcSSIU1tVYzkNPBi5ZfSxO6&#10;DFyvqkVTRy1kbVWoIwxUy4tR3VKMmpZS1ClqUNNM6JUzkLcyGPN4tTxGo7IWrWK2NX2T1Gp9tYMj&#10;YamjgeKGwb29ie+/EfUEgrpmGZeE6pZG7teMejHxD6G6hnBQ0yhST7ikVctE6onocCUgQ8b3JEY4&#10;aGJwJnByP70YHJ/Q3ik6PhHkTdpGgk0jjCoZDJ0ix7gBVq0cHmsX9Bo5FLx2uUIIDj4H3rOsuQaN&#10;BJAGXpO8Xcmg5ZGm5rfFhxErrEXf7B7Mrj+C5RsPY+e+szh/z2W8+MIb+O67H+DHP/oYH3/0CX74&#10;gx9x+TF+/NGP8eEH38dHP/oQv/7Fp/j1Tz/CTz58B09cuhtr1s5iZHIc+aERtKs6UFYhRqChVf3/&#10;qPrr6Eaza90b7SozM0i20LIsybYssmVbLFlkW2ZmLGORi5mZurqaqqGqmbuaOemk051OdpId5qST&#10;Dmw4Z5/znTvuuHd8fz73Wa+Tfcf3xxqiV69eWHPO37M011xFKBNlHZVy9kkCk76Kx6LlPSFwiEoe&#10;ThvMFCPVhJBgmxvHju7HlQtn8dyTD+GDlx/GF29dws+/eQG/+tZZfHx3FvfvtWHfXDVG2sVoRyZO&#10;7TNiY7EK7W158BMEA/4sjAyW0TfK2GfyGSzzEaLj7u0TFR5K0MB+LpqP224s1uDVh0fx3df34bt3&#10;pvHhxRg+vzmCX9zdid8+fQDvXNqHznAfnN5hXDx+Fj95/VH86e1b+MNbD+Dnr93AWw+fx97VDQxN&#10;b2Bs/RKm9j6K8b0PIj57DE0dk6j1dcLVvwPx+VNwJSZhbLBsAiD7VA37itnRhJ6JNX73LPqWjiA8&#10;sobY6Do6xtYQ7hklTLkpllswPLWMo5efwOVHXsfDd9/Cy298iA8++TY+/OhTwvUn+NMffov/+//z&#10;f/Bff/kCX7y+iA+eCOH9pyL45LkOvHbLipdu1BGoHfj0hU784I0JfHK3E0+csOLITDlWe/IwR8E7&#10;HcmUKnwMBehjfLnoceUi0VIgAXXcLSYblcEmhK2UOy3jObDfS/1fhirCjWg6Cl1tjYx+r5x+hv2O&#10;5yogWIJhQrYop6czKuknKUobtARfkSallcSVgeJUCC1TbTXq6mukdBEB0mI+gRCdCu5D+Y/nYv6E&#10;2Ofm5MbN9k+wNppESsjmc1OdWFSINiTqOfsNqKGPUP0DrmUWOeR8VDTSD7gJeTEjGoI61BN0bR6K&#10;/J46DI3b0DdoQlcPYTohyu2VM96WYPceBbZvr8DYSAVisSqEY/XShDe318C+TJFtop8wVvL3xT8U&#10;tF3aqcOuoYAjoBKs/UE9/GHabERMmiNsekXaRAm8EZF3LGNsUmBi3sg4qJByg5383Nq0OapqJjSK&#10;3GmrgwLbqeNviEmNBGECaCCglibH7ztsw8K6nmKSMaSNLSTSR0RqCEWRV8Z9VhLuyuhPyxlzK9kI&#10;2WEB3qKJEWeRTlFO0CU4E+DNBCFrswzNPn6PnzW6eUweQr6L102MFFvFQlqbrd4upyikMCEsi7QM&#10;c2MZTOJfDYox8ZlZjDA3ymChGLC2EqJd3LaFMGwvRj3h2u4hFPM3bIR7u4fbEL5NjK0mftdEODcQ&#10;5msJ8ybup8YiQ62DAoafGcViXmIbh4yvBZSXct8ULxQ/rcFi+Okv+qYUGFpQomuqBImJYrSPlSLU&#10;WwBvIhf+XopuPnd358PfX4i2QQrJoTxuQ3E+lYzJnSmY25OMoW1b0DO9BZOryVjek4qlvVsxw+ci&#10;d9oVYgsSxuPpmF3MwvkLmXj+6XR88EY2XnsuF9cuiVrVaRT6ybzPKYzhIs0jDQeObMHe/Vtw7Xo6&#10;Tp7MxNR0GnbtzsWZczk4fDgN8wtbESNghwIE+a6tjKkpOLArFfvWU7E4loTRxBaMd23BdO9WrE4m&#10;YTePcedCKiYpAPtEtZRoBfqiPGeyRl+8BF3sE0FXAW06D93hQvpBDRZHijHQnoc44TUWyEMf47Bo&#10;be5CqXKIgzHeai6EXpsLlSIDVdocqJTZqKrKR011PmNVIVp5v4M+irpECaZmizDI6+dx5ZEfxMTI&#10;Ath1OQTfzcmIXS4eS0CGdkKuz5aJ1oY0WE3JBHQyjTELjeYMxDyZBOMMJFrTkSDrRJ3paKMo6PQU&#10;oMuTK5Xpaycr+Mkxngb+lq0ALiv5w5ILt3hO0dvK1mItkB49TaVS+oqtPguOhmzcNzY+SJAdwMzc&#10;OGYJykOEzN7efhp6L3oIx8MjwxibIHATridnRjGzMI7RqUEGOQIy28S0eH+E3yP8DvSiq0+0PnT1&#10;cx+iEYz7hvuklIfeoV7e8H5uO0DYE98dwxDBu72ri44gDl8ojkBblNATZaCKYaA/gbHhLkxN9GFu&#10;dgDz8wM8xkFMzQ0S7vsQiEXgiUSp6mJUqe2EoDiNJkbnxeaNoTFAuBapKAToUGc3wbcLfpGmEWmn&#10;84lTvcXpuNoR7+xEopvg39/LIEmh0duNPgH1PQkJ7nt4PlGCczSRQLiLkNydoGLvkEbxfO3tcEUi&#10;aAkG2UJ0NhEG3TgdV4TnFUJPf5jOM0Soc1PZNsPd4kBLYy1cTSaqMIKOvgyNVg1f6wnYesKkUVqG&#10;Nhq187tutlZE2i2IJawQK/bVNogUBS3sjTT4OjoMM51KfREsliI6xwIYa3NhMObR+ROaqwmq5hw0&#10;OvL5uwXoiMsoHKgwuzSEa5HjR3gUTpX7NNXmE5yyYG/O4vXJZuDNoqOiYjRnQk341hqyYSAEm+qz&#10;CfKZhNdMzEwVYnI8n+IgHT52RIeNYK3PgN2ajTZfPto82eiJZ2NxIh9LMzS0jkwEfNnopSOaHhBV&#10;RBQEbhqTMgMKVQ60VYReWxECIUK1v5TnVAgjQd1A9Wquy0dLMwOEpxzOxiI0N+bDRwMO8nc7RS3s&#10;9hJ00MB7GKQ62xUEITmczhK0usqkGfludzG/W4j2OJ1gnwxxOgGfl/sIFCDWWYLpRQVmVyvQP0VV&#10;PS5n0yCYUKNJXCO/GAXR0RkzODYKaNHToTNgEzyNFh30tRpeHwZRAqqo+iEqsahNFZDrSgnVBAMz&#10;AdxMQGbTcFsFA3OpomKzVVagpFKOYrYSMRFSTIhUywnNSmiNal57JTQ1Ku6fAEs4EKPSYpRaaxBp&#10;H5twrSRkK/lc9Y/ncrWCAogBXinSTwj3hAap1J4YnWPTExpMhHFRlcLeoEMLxZ3TpkcTz6lZTLDj&#10;8Tp5bs0WgjbPz22vkQC7lX3WXE/YqBH/lBCCRKUTnp9CK0Olqoz3sBxVpmpJ+E6tH8Hi7nOY23EK&#10;s9vZ1k5i7+HruHjlMbzw4jv44KNv49NPv8D3vvghvvudL/HuO2/irXsv4Z23CN9vPY937j2FN1++&#10;jTdfegQPXj2EvdtHsX1lEIcOTGPn9h50djhgolBQigmb6jLClVzKJRe56wplOVTqch5bJfs/AYv3&#10;Q9TuXZ4K4627x/HDDy7iZ5+ex7deWsbjp7y4sNuOXTPV2DFZgSPLaqwzSA50F6MtlkvfkIO5uUrE&#10;O3LhDefAH89DlCJucLiCfSsXWl0aRUU2vN48HNxuwJP3J/DGnRl8eHsY377Vix89OomfPL6Enz25&#10;jp/cXscvntiPXz97BH989Sx+/tJVnFlbwXgkgXMrs7h3ZT++e/cUnj+zhGFfHVwUBDFPI/tzHOPb&#10;DmN8xzVMH3gYgxsPoWfHTUQXz6J3502MHXwCvetXEBxZhz3YAYOjBcYmF8KDkxhY3IvI0Ao8PbNo&#10;G19Fz/Ix9C4egTvSS1Cro/3p4SRgjy9u4MiFx3H5oRfw2DNv4MLVh3D9+kP49Buf4je/+Bn+6z//&#10;hv/3/+tv+OlnN/D2YzG89YgPnzwTxfffGsRnL3Xj9ZsBXN9Tg70jBVigb5gKZ2CijY1APRLMxiDt&#10;vo8Bq9udj05XEcLOYvarElhqCdT0gaJKkKg3rRJVN6r4KARsDaFZL4QsbUBPkKaQ20z9UP5jNJqC&#10;kzYh0kDEa/HvTq2YwMd+axKLqVAsiuX9a2hHem4nUjwEXIsm0jpE6oeAazHyLaBaGrXmawX7lIBr&#10;AeCmOr00ci1BNgWtsB21hsenlnF/wh+rCVnVsPlroG8ScK1AhYX2Z67gI4WtvRI19NfWcA3qCNU2&#10;vw4WPlqlVAcxSY6AJlIXWorQSDBwOguR6CzFrlUV9m2YECa41JrLKRS4PcHZ2Uq7dIvVEDVwNGul&#10;1tRCP8XW4tHAG6iCP1QNt19sK+N7cm4v4/blfCzj63L69nICtwxNfN/eTMhslsPiqOTvVFA8yHi+&#10;hMo68VrJ15Xojjbi5O4enNuTwMV9CRxa92J8pBahiJLwXkmBRhAW9fYJP5ZGAjMB1OokuLbwmAmg&#10;Yv9WxivRbITeRkKvmBgoRsMtjD92J7cR+csEbKuToN1Uxv0QXvk9RyuvGc+7waGU4Fmkfkh51oR5&#10;N0HdI1b1DSnQwPMw2gi9hGODVaR1ELAJ1dZWHhMBuo7izeLie7wO9YwjNl6HZn6vNaZCY5jCLlQM&#10;W4DvBxhLfcWw+Nk3fRTLnlI0hXh/YuXwdPKatVFAREsRHKBAGlcjNJKP2HQGOudT0bUtE4mFHLSN&#10;pSIwlALfYAq8A8nwD6bxdSYfGSf7M9CSSENTPJU2mYa24VRC9lYkpragc5xtdCt6JpORGCNQ9ych&#10;0LEF8b6t8MXYIty2MwVdAwTbuVTs2psspXPs2r0VezaScOJEMq7dn4JDR5Mo0rYQQFPRP5TM+7SF&#10;/MDv9SejfzQZgfBWdHQmYWNPCr+TgqNHU7B7ZzrmJnKxOleIlUmK4e6tGOVvTnK76a5UjESSMRLl&#10;6wRhvzcJ8zy3lYkMHN+Zj2uncnH2UDpW+HvjfWkE6gx0RxhbHWnoj5TiwEo11sgAO6bLsG28nJBd&#10;Cl9TDhxkCbOI71U50GvyUK3Jh0aVB42yAHXGQpjNxaitzUOdSVQZySEDkA/MovpIHtzOXLQQmr2N&#10;2ejw52G8oww9rfQvjRkYclPEkz0GvZno8WQRkLMRo68ONBfAYspCbU2mNGDnbcpDgMcR5D7cDVlo&#10;IRBLrS4bvoZchMhNrfxNkyoNDTW5aKwTcz4oGtncFHge8Y8O2clpK+WxsH+Z8unPCtBgEqWCC3Hf&#10;xOQQJgjJ03MjvBmj0sTG0TECN+F3fGwAk/xsdm4YcwtDmF0YxOqOSazvmsTq9jHs2DWBlbVhLG4T&#10;KR4CxPvQNyBgVDQxct1FqO6jQu/HIPclRq/jBNYooTROQO0a7Eb3MAMlvxPt7iC4tqNjIIHBiR5M&#10;zPby93q4/0Gsrw9hdaUfK8s92L7eT1Xfj107B7Gy2k/wJwAPdGFwtJew34/p+SGq6yEMEOQ7enu4&#10;zx74GOxbglE4PEE0+8NU2jF42cTs+RZvAC5/kGAfIWzHCNtxKT1FPPcTlN3BNogFVQIipaMzjliv&#10;OMZOAnsbPFEfg5QPrnCQyryNSj3A33Ch1d9KoGtB0NtEwGxAe6ABnSEb2v0NCDXrEG5RMbDI0GCg&#10;AZvoVOor0dqogp9KPUrHGKSD9Pmr4PFVS3+J1hKgG2x0sg1i8ZLN1IXaejpKOqhwmwzjwzLMTZZj&#10;ZKCcAE3n2VpGqChmYCmmUy4jsLJZSwnZ7BgtMulvxjrCuLWxhM65SGoWe6GU7mFpJCTT0ddSjdWw&#10;Y+nEyHZVBoNfJh/TYGtIR1eUwDGQTSDJx675bBpMJuaGcqhQi3BwrQSH1vJw6UAhnr6sxIvX1bhz&#10;Xobnb6hxfHspBmOZWKaKne6pRJuXzqyhiABNuDeK0nub5ff0ehqaLo+BjFBtocOlszaLc3CU/kME&#10;sBObi+BpLYevpRgRXwEGuuTo66pEf68KvT1VaAsp4fMoeC3/UUHELYeL27vdpYjQOfYPKijkKGya&#10;ShgY6EDdJfDQcfaNlWB+XYaZlUpEe+UwM0DV2OSobpBBw3tVqSsj/JbxkRBQzUAsyt2JPGTCq8hr&#10;FvCrJbiqGOxlhIQyAp9opYRPJQO8ghBcrJCjUCb7f7QiAdciD5tQLNcoUCmCvI7Bn98RI9bVJh2q&#10;CQXVDPZVfC1yqZWECjGCLZpClBYjgIj3ZCpCNZsYtRYTFyWw5vuVKh6/UpQ5ZLAyb1YSMNcSDhqq&#10;KIyq6bTYRH1cUTWEYGfS8fx5bo21DNiOeqp1E1zNRnh9dtpLAPWOOvYRgn6NGPErJ5SI0oJipN+N&#10;wekFAvVejM6vY2ZtP7btPIWDx2/iyo27uP3EK3j9jY/x4ktv4tFHn8Dp00foc6IYHfVjcT6MHWvt&#10;2LnehdXFLuxcHsTRjQnsX+vFlZMTePXuPnx07yzefPEk3n71Jh554DRmZrr/e9VLi1UHG5vdqkbY&#10;r8feVR+eeaAfHzw7hDdvx/HOI524fdqPY6v1OLBYhb3zSsyPUHQSmLvbczE9zr7RXwhfWyY84Uza&#10;dR7ae0rouxig7akwmulo7Zm0uzysTqmwfVKH07scePasB994IIYf3J3Ej+8sEKaXCdLb8cs7G/j5&#10;U/vwq2fFMuKn8NXrF/Cnexfw57eu4E9v3cB7N49i9wh9WU8nTi8O49zqKHaPJTAdd2M23oTHTm/D&#10;7oUuaVXarqkNTOy5geVTz2Lx+F2M7n0UI3sfw8zRp9G7/Sq8wzthj4+htWsK3QsbGNtzAsHeQSml&#10;ocbEexcbwODqMcQGZukHWtHUbJfAWqyQ2z+zjqUD57C07wy2HziDGw/fwetvvosP3v8An3/2Lfzl&#10;T3+Q0nX+999/gn/94Cg+eKIbT51pwqklBbb3Z2OpMx3ztO0ZXjMB1cNihFqa/JODQX8uer0UsS20&#10;MwaoesJbNWFaQZuopAhSCZgmOCtF9Rw+V4p5DBSVKvZx0X/FPy8KNlHSUlT10BJwBVgbajdbNSFX&#10;bxQpVBo+UjyKZiJMs+kJ1tW0xX+mdwiwNjeY+JrCVPyj849SfEraiti3GLUWTcyl+Of20si1SAPh&#10;74oJjmoxsk0Ar9IrYBRw7dETwnTQEQBFrrW8QaSFbLZKhwI13ipYQjWoIXDWtihhblYRBkW+cCXh&#10;VEXY0cLjJaDSvzmbSuGnX+yn75maFjGgnD5QjBxXwN4k0jwIhAIwvfyu+A7hUYLaJpEiUUrhX0r/&#10;LeP7AqgJo3xul1I7CIj8PQcBtpHQ2uymXfO7jS1yArdSKknX3cNY1V5Hn2mUqniIGv4Oh0bqfy9e&#10;347ff/Nh/OEbt/D5i0dw+UAHRnqMCPD4m8SIMPfZ9I9qIvVWgi4FQb1dQZEjBoHYRNWjBpFGUwlj&#10;vYxNzGchPDuVUok7JyG6sVkpgXmDvZSPm+fhj9YgyGPyRExweFWM4xrCtBqNHv4mxUIjr09TYHME&#10;us4hl+DayNYgwNpVgQZXGerp9+tc7Hcu7lcCbf42Y2RjkOIjWg5XO31/N0FrMA/BIUIXY1uA8cw3&#10;QIjrI2SNlKBttBjtMzKEx0vg7SuAt5/bsd+7ezIIzARnwnRgOIWgnYboFGF6OJmQnYLwRDKifC88&#10;QTCe4OvxNLTzdftUKjpnMtC3mI3h5VTM7NqK2R2E17VkDM7zuz1bEOrivvoyaa/JaPTfhyb/Fun9&#10;nnHC+GASYt38zXASwvEU9AwwLvekoLMrCWMzBNzBZDKMyL/OYlxPR5UhRcq9dvlTEengfuPcR/d9&#10;6CMoD/WlYLQvFdPDmRjrTcUsRcBML+04kY2xToJqLAM9oQwMxrPQT1HQFU5B1L8VnYT0EUL4wsRW&#10;bF9IwtJkEsZ5TBPdGZgZzEc3fWTcQzHdlo/eWCH62QY7RCvC9EAFuUGN9TkjFsZNiFEsWcUcKF0h&#10;dMpc2MkBQfZvd2sJfTmh2JwHu02MbufAKuVk5zIm5aHTV4SENwfdXlHrPhdt1lREHTxevh4KF6Ev&#10;JIQ8fbktHS2WLO43U0otsdXnoMGYjfrqbNTqcmDUZsFYlYl6fTYa9LmwGXP5G0VsxfRZFF/kE4M2&#10;H0Yd+YutrppirJY2ZlEi2FqDRFsD/M0aBN3VCLhrpBWn7xuf6MPERC+VTidBtZuQ3MNg1YNti31Y&#10;XR3A8nIv4bkbi0t0+DNhzM9HsbgYxfaVDmzs6MLend04sDGA3dsHGBi7COTtGBym4Y318rEbAyNd&#10;GOL+x2eGqZr6aSgxKjDCa3v7Jkz3dxBoejEw3ov+8W708jj6pXSKTgyMdiDRF0ZnT5CwHsLgEAPw&#10;SAyzMx1YWuyUAHtuLkGID7OjiBHiMAYGopgkcM/Pi+om/L1olGo3QAUbpFPzs3lh5WOjK0S4/idg&#10;B9HK5vKH4A2G/7u5A9wmQPAOB9j8CMb8FAYhxLuCPC4fxqdDWFqJ8PqEMD3lx+SIF5NDHgx1NaJD&#10;lEpzVFARFcJPmPXaS3iTCLEEx0aqGmcDFXotgbGOjoA3z0FwDrjVaHZQ+deXoNZUQpgtgEKRC0Vl&#10;HgNBAYymUtjpsOx0QE46D59XCY8YlXAUo742G1Z2nggBMdGuJATJCak5qFRk87vFDAzFkpNu8Sng&#10;j2gRjLMjRNXwBSsoKJS8doT6UCVsVGv1tmwGpmxUqbMI/7nsMAXoCReiJ5iPCDtqn8h56s7Ensks&#10;HJpKx819JbhzrhLX9xXg3Hou9k1nY7YrHeOxNEJCBmY70rE2lI2jswW4fUCBF8/WYOdwKcJUjS0N&#10;NBwpryoPtaJah2iGIr6moelLCAZF0LGzG6gIRbqLkY86XsM6Klivqwi9neWYGlchQeXqdefB7ytE&#10;JFwGv6dUWozBSuOwir8UGdB10uI0ZTCZ6FjpYP0hhVQNxCty85r4ubEIVfz9hqZi+KJy+GN0zk0U&#10;NLxX+gYx2aUSaiMDLwN2ZVUlKhj45QRqAbKibKFMJQCbEEvQlYvGwF3OoF3Kz0oqNkemRSuWV6BI&#10;VkGoFk2AtpxwXUEAV0hNgHZRpYywTTAXQMx9SSke/C0Fg7yoQS6AXoxqa00qPlZAbZDzOEU6ShWB&#10;n8dGAKggqIsJjKIKiVIsokEYEKUDxQpzYhJjA2HEXKdGU6MBIb8NvtY6tNjF8q6EbiNBhaCjVZZB&#10;T8g2cZ+tZiPa3HaEKSbH53eib24DbYNz8HWLRZE6YXW3QldfBbEgjkibqSLwVNcRdl3NGJrchvXd&#10;J3H89E2cu/goTp97CCdO38DG/sMUwl3wB8xoC1OEdjZiaNiDrm4nOtqbMdwXwIHtI3jwwjJefnwD&#10;779wFN999zK+8eohfPzyIfzw4wfw02/exttPHsKNg324dmgQT9/chnfuzOGbz4r84EE8d70Nl3bV&#10;4+iSCqszOsyMVKIjKlYXy8P6gpKitIQ2QWcdyydIF2FiRoFIpyjBmImGxgzYGjN5LEUYG5IhSiE3&#10;2aXEiUUjnj7iwDeuBfHlgz340e1J/PQJAvXdXfjVM3vxh5dOEKIvs13B7189h9+/fBp/fOEEfvvc&#10;Cfz6+TP46dPH8faFVRwejmAu3IIj9Jtn5jqxc8iNxZ5GHFv046lTXfjhCzvx4eOHsTy/gO6JNUzv&#10;uYr5gw9j7sBtzB16HCO7H0R09hSc/dthTyygMTGPrm2HMb33vNS6JhcIOgYphcLsdKN3YTeGlvcg&#10;3DMMp8eLZq8HPZPTWDl0GsMLSwTtDsS7u7C8vh3X738ADz/0MN689zp+9uMf4s9//C3+4+9/xMev&#10;ncOh6XLs6MvCQns2pmPpGG1LI0RnYsCXRbDOwQh9hZhVH20W9acZmHQl0FGAiRHfStEnKfLkbFL/&#10;FBVspDQpBSrYhLCUxKWWj+z3MgVtjK1Syf7PPi1gWMqXppATcC1KT1pEf7bW0F+IaiEidUspQbWB&#10;EK4X//RI/9qoIBaQMdXqoaVtqiWoVkr7raSNbgK2SC+hnYh9E67FaPd/51hX0ybYqrivah6nWLCp&#10;hsBodetR765ClYBr6/8frmX0GYrGCsK1Fg2EawPhsZYwaW3REkR1FPQERZ8GoaheqrXcQjAVAyax&#10;Dg3FnArjU1r2RwI1odBJQG51ydDVVYW+Ph1iMQ3aIhrCOeMB4baBMGojjLpDWnT21TNe0a4Jzy1u&#10;wm+LqOcvFr+qoH8X/7jQ9wcNCAR08PH3o2E9hgfsGB22o7+7Dl1xsaiMCX1dYnGaLhxeG8CrN/fh&#10;62/fwZ8+eQTfevoALu8OYueUBZP9RkQjavjbGEsIvZ6Aiue0Ccs2hwp1YkGsGgKvWFDHrkFjoyj1&#10;WclYVUG/o4TXU02/XYVmig0nWxOP09laIVXOcLfxnMOlaA6VEi6LCMqFhOISChMCs5NCgkLEwudi&#10;kqLdLUc9fbXRxr4mGgHd4CiExcM46yfou+nX+dzmqeBnhai25MPUWAibj9fNV4wGN8ErnE5YToNv&#10;MAPBkSwCs4DiTATHBBinIjCShqbOZDhiKWjtToOf27WJ7frT4UqkwBHdCnvkPrQQcNvGCXmTyWif&#10;TUJiYSu6FlMQIVwnZtMwspKJXvH+1FYsH0zG7WdS8c5HaXjutQxcfzQdRy6kYWY9Ce2D3FfoPgzO&#10;pGJqKQ3x3vsQJsy2dSdRYPC3WpNgtm+BqW4r720qGSaNYmkrvOFk9oM0xrQ0GMxpFDl5MJINTNYM&#10;OFp5LozJ7QmeG+G4ncc8kEiiUCJg92QRElMR8/NYuS+fMxXeplSEXBmIerPQHSlEVzQf0SB9pScT&#10;Ac8mZCfaktAZonDwJCHE99rcGQi15iDO6zrarcNob5XkN3vj5RjuqUB/RwUSkXLEgsUIiNJ67nz0&#10;R4rRF6Ggqs+FuiITqooMaNWEX8Z7CyG3rjYXdaZM2HgeIuWimfevrYXM5CyCy5aHVms+bKYstmyy&#10;VRFayFxikRoB0/X6VNTqUwjFKTDp0mCuIWDXCYDPldI5XKIKETmk0VxA4M4nbLNvVOWjySJywCl+&#10;mylyadsueyXCBOmRThdGEi7+vhGh5hoMRBoxyljV4TER+NVkPQ3spnLcN0UQnRiLYbCfUDjowtCA&#10;E0P9DowO2mhwFgz21qMnUYP2sALxoBwdbRXoalNgqEOFiX4dJgdqeFP0GOkzobdDTPSxUv260N4R&#10;QEdXDH2D3ejo6SDIhWh4fhpeEG6Cq68twoDWRhVFKO6No4ct0RNDR3eUsBxHV387OvkoPvcTbsUK&#10;grHOdrTxUcz+T/S0YXyyC2OTPZiY7sck28zcgLRgxPLKCJa2iYmZ3fx+lB3KhwZngIboR32jh0bp&#10;g8MdYvOj2ReigvexeeiMPFTxPjqJIFWfAG0/m5vHHkAnj2tguBOjEx2YmopiYTaA3Ws+HNnrxcay&#10;DYujeqo1LabYkcK86XZDHhpqeJMIjTpVDjTKHCgrc1BTXQKDvojAVwGjoYQdRiwsoEU9Ibu+liqN&#10;71vNctQaigmbJdy+mK1Qem42l0szy70e4ZSEcyqCw0oH0ZBHZ5XH50Xs3CU0FKrCSS0hQoGe9nKM&#10;DKkxO897NaOhs6YDZtDz0nH1jujRM1zF61vK+1EsFd8fmtBiclaP+blq3lsl+gjrvf5CtDfnItKY&#10;jVhzHjr4fKm3FLvH5RiP56I/lIkuN5VzIA1zPTnYM1GKZQJLtycbQarmfn8u1gaLsTFWiI2hPNzc&#10;qcSLZ6y4vF5FCC+DryEfDdU5kmq01YmVlgqlv1s2R9rFpB4ZmluLGBSK4fERhIKlDC4lmJ+qwPbF&#10;CsyOyRFv4zFSqU4PK7B3tQb7V3VY5TUYoSEPtKtp7JXcpxxmqk2HrRyuFjptBn6zmdeY90EvGq+x&#10;yVwGA2Ggpo7X31LMvsPfFnl6DFyixFJNHYNlPYO1SYwsb44Ki2ocArBFOoZcTaAmZJcTAsoJx6JO&#10;eKlI+5ATrqVWyaZAMcG6qJxgLVa7FI8EbAHdhYTwfFkZCuQlBOwywjahW1lOSC+XRrKl6h9VcqjE&#10;YhlWBmqXFg4xMiZm2DOgNbRopMojFdpiyET98mqKBh6rsYGBzqpGvUVNZ1zJIGZgYLXA621AKORA&#10;R6wZiWgz2kOEZ77vcdbSiVVTnbPVVbFfWWj3TgQdJjrTFgqxIEbXDmN0/yXEFg+ia+Uo+tcOITI8&#10;CnOjmcBD9U7QFn/TW8Ry+80u2lQCfQMThIYVTM+tY2ZhO4bHp+ALuOk0jbBbauBuEdUOGtGZaMH0&#10;dAQb6124enIazz26H59/8CT++uvv4OtffBM//fwZfP7uOXzrhd34xfsn8PV3r+BP3zmFX320gS9e&#10;msajx1qwMijH3FAFZkbpFENZ2LmkxoE1NSGeATGcQ7smAI6UY3JSTOzKg601A02+TIrnfMxMEXRa&#10;slGtS5bEpRihfvZUIz6+7sIn10P44oFh/OjRBfzo4Xn85JEl/OLxdfz8ye349VMb+N2zhwnRx/D7&#10;F0/i9y+dxe9fuYCvBGi/cQm/ePYoPr+5ig9OjuO1Q0N45/wUfvjkLvz+jVP4zbtn8PGT6xSofkxH&#10;Vbi86sG/Pn0Iv33rYdy+dAW90wcxvfsqZvbdRP/KefStXEBi6Rx8Ywdg7ViGrWMJ7oFd6F09i7kj&#10;D2CY98fh9lEoV0PkqbfG6SN5v2b2nEfnxAI8Iq0u4GFAbiAIGSk4RblAE9weK3r7Ejh+/ASefeYF&#10;fPvTb0lw/Ztf/Rj/Rrj+6Zfv4PiyHTOxLAzyeg0w0A6KyUC0wZFwCTq9hEFLCYw1JYTpElRUlm6u&#10;TipSlAivoikI2aIEpVQikqCqIMyKOQMySawK21FITS7siuArJ1zLaUtKMdos5hsQgCUQpk2INJEa&#10;g4YAJ9I3RD60qFWtkfKiqwjUOm4vlrFXUbhqCNU6nQBk2rCW72s1BGsFZBXlkFWKf1/EhFBR51pA&#10;uci3FtsRzEXJPjaxvxruu5bC1NpYw5iiJ8DpYKIdqmw8TvqY8jqZ1GQEbGWTEua2etQ08/M6uVTv&#10;utpE26UfMZnFKK0YPa6URpLdPi0hVdRVJmi6S+EJlqB/TIExQnZfrxoDjLezM3UYGanG4FAVxieM&#10;jJ1igKRc2t7ppl8LVCAQVTJeqhGOVdNfqtHM/Xs9BFiCgs0q4oceHXEzIqFq+swazI958cJjp/CL&#10;772JD1+9iSvHZnFkRw99aCdmh1txdt8ofvTOg/jtNx/FL9+9ju88uRvPn+3B/QdD2LvYhL4EAZmQ&#10;3+omFBNyvV7xryHPh2LCLipnEKabGyvhcvLYCPt+tgB9la9FBW8zRQBjmsNWhpZmufR9MRmwrb0S&#10;QcaupkAuGgP5cBKwm0P0xVJuN/24vZw+WSldOxsBu9HD5i+F1cuYGGCs4HfdiRJ4exgzunPg7c6G&#10;vzcXwf58+Lqy0NaXB193Htyd+fAmCtESL4AjnA13dxY8fRlw9ycTrpMQn0lDz3IKWxJ6V1IwsJ6K&#10;oR2b78Wm+Dlb12Iy+lfT0DGTwtcE6pmtfNyK4PBWRMcJnrOp6JpPQ3Q0DV1TOeify8Qwv7P/LMH6&#10;+RRceWQrTl1Kxp4DSdg4sBX3P5aCR59LxwNPpuH2i6l48G4K9h9PwtS2rRiaTka0O5kAncQYzhZi&#10;C/JYCcWeQAr5JYXXJIWwncT+mQqbM4dxLAPW5gw08HVTK6E5KMA6g3yXh4mhTMIvhXFHJvoolGN+&#10;xuzWXLgbs9DamIOWRkKmQ4wa55IzcnkvC3hP82EhtDYS3H0t6YjwO34Ctas5na8Zv+1ZaODnNqtg&#10;klw0U8wE3DL4WwsQchcRwtm3nYRaJ+OrLR/mOgKxLUfK0W4kXNvqi9AVM/GxgKyUCUNNxn+Dtced&#10;w/jA7zYRqPldJ4HYQs6q1WXDqM0mb4nVGgv5KEanxb5yYCVTSCtBihQfOyHaxnvN42q05kjzt+Ls&#10;b7FgGX9T/NtJAUi77I3ZMdRpI0xXEdwr0E07ObreiRPbe3Bh7ySOLA9gYYAxMOrERLyZHORER6sB&#10;rUb2Wfq9VgHX/d1O9CYsaI8YaQxUuBYZGukURLUAi5gwYaiE2ShHq0OBKFVpvK0SEXbw3jgNPGGA&#10;11lOhVOJDqrfRLSWaoY/0Gqmo2gmxHkYxEKIdrQj2iWqZnRt5leLNAu+H+uMSRVKhkf7+NiP0fFh&#10;RGJRfjdAoGqjkUXRxtcCrsUKgmJCYO9QgtAdowNyocXfilA8hO6+TvT2dyDeHkRbmwfRqI8KP4Iu&#10;wnp7ZwRhgn00HqZao4gYFpMjOwjpQfhDIUTi3KYrijAhPhQL83UY0fY2Qn6EvxNFZ4/Yfxj9fRGM&#10;D/qxbcKLxREbFoZqsCTg1F+MNrG2fSMN2UZoJZC5zIVoNAnlQ1g2l/JGF0Kn3swnUhCwK+QM2tVC&#10;jZVCryuGvroU1dpC1LA5eO2dorxPPZ0H74XTTodE5x0J1iDo1SAkZlWzs4qO2UblJ1IhJsdrMDdn&#10;wcK8DcuztVga02Cuvwj7VypxiCA7kMhGojMDQ6MFFCOlmF+qwOIa1WSinI5Yhs5+DQbGqnnOhPHe&#10;Sgz2lGN6QCzWUolthOSEgGR7NlzsqHZRn7qGHVebhoA5F2FHPhoNKbBWJ8NenYoWQxpijiz0tIoc&#10;y82atbOdhVikk5vuLMYyofzglAw3dhtxdKIMJ+fkWKIY8DXQwdXzvBpo0NZs1Fano6YqC/V8T1+b&#10;J02SNFCZtogqITT+oCcXY/1yrM0oMcNj7KQT7g3LMDeow0BMhrHOSqxN6LA8qcTUoAwD8SJsI0id&#10;3qPDtcMmnNmlwf5tCpw/2ICzB8w4sKrBsZ1VOLSuxsI4+7i/hP29DAsjagYaA47tMmLPqhFrCzZY&#10;zMXQVJcRAkSOr1gAphxyBvpyvhY1rqUSe4Rk0cr5XKFk8NfrKKAMbCbICdHFhOoiMYJdISM8c1tt&#10;BUrUZQTqUhRzH8UVpQRtQkmVUlqyXEc4FhMkNaLUoihBVitHHQOTgUFG11ACDR2Sns8NDPC6egK1&#10;uQJa9iGdGHVnABepLXohHCjeGijmrA6RRlGB2noCuUgLsdfQ6eho/xo6wVoCZR28ogwf3/fYati3&#10;9fDZ9Qg56+C2GmA1EgICUXRM70Z09iASi8cRm94FeyACnUFUY1ARrg2EbPoCfwCxjm6pHGekvQfh&#10;eDftOc732yRbd3ndFE5OuFwOAr8DQb8dsbCNfsmB6bFWHN3ow1vPX8FPvvsW/vOrH+C//vYT/N//&#10;1+/x//3P7+IvP34Y37+3itvHHVgfLsVQex66oznYzX5xcqcGk0N06KEM+KIZDNiZ2NhJ0ThdAXcb&#10;nXlbHo+JAWaqHGMUaLamDCi090Gn3YqxjlK8ftWPb94M4cXDZnx4PoifPTKOXz6+hF/d3YlfPbWb&#10;bS9+S5D+6uVT+PO9c/jrW1fw9RuE/Ncv44+vXsRvCNY/e+oYfkhh8J3ra/j00jI+u7qC791aw6+f&#10;P4K/f3QV//HFA/jR63vx8tkwDgzW0DETQksLISvJg6dBhkf39+C3967gd588h+NHzyA+uIGOiQPo&#10;WztDsObrhRMITh+Bd2QvWvvX0dy3ir7l84ToG2iK9EGjr4FWlKSr1RM6ImjpGIS52U141DNgqSnk&#10;tQxaGtjoc0QKQIvLQj8awdr6Dpw5exFP3nka916/h8+//U387rc/x9d/+jV+/7N/wcPn1jFE3zdG&#10;mJ5KKDBEmGttKIVOVQSlkrZRWcK+X4ZKwrEobffPJlIuRPk7kdMsUpTE6LWwozLagBChpUKAymgT&#10;bOWVFRL4CigX+xGTZnViJFmkSrGJXGstIVu0f042FIAtRpv/e8IiYVxFsFYoaDcUvdV6MXJt4DZ6&#10;CbRVGhWPi4KVTUlw1hKm9Qaxj8391LAvC7gWdd4FoItHDfdpEiAv0k8aGCcJqzUUtdKoNe1ObpZL&#10;kC0nyKqdSjSE6qEU71eVsH+VokovqhEpYaxXEK5VaPXStkJGOCmQxSizs5X7tIlc6BLGJBUSvRoM&#10;0T/Huyj4CAhthOeuHq3kr0XrJnR3D+gZY7WELrGarFwC68EhAsKQAwO9dnTGLXC1UIgTdFsbKTC9&#10;1fSfTuxf68HpvRN4/NIe3D6/RnDox9UjIzi+uxcjCSsmehrx1LXd+Op7L+APn9/F588fxhvXxyhe&#10;23Fyhxs75hvR26FDwFeJUJAxpa0anRE9FkbrsWeBNjlrwfSwgduo0BlVoEss899n4r5NaCf4i0GP&#10;gIf+NqKRlnyPxBUIRMqkwR53qJDnU8pHgrevjNeJx+5RSILB3sjrw9bYLEMLoV6sWeDj90IJXp+e&#10;EgRF6kZPNvt7FkLDOeiYzUD7ZBoiY+lSOkanAOHJrfRfyeheTCcgE5hXMqQWn0vG0K5sdC6kwjdw&#10;H6ITWwnV2ehn61pMRe9yGqb25WJ4ZxqGtqdj5kA+JvZmITG/FeHx+9A+TRjfxkaAHuF3pvcUoG9b&#10;Ols2BhaysHwwCXfupeP2y8k490ASDp5Oxu4jqVjalYq5lXT0j4hyefRBs/dhbnULRma3YHQ+CTOr&#10;SRie34JBvu7h5z2jSejoE6keW+m7kthfkgjWqWhszUKdPRmWJsbQ+lQYzKmwOLMI2Xxen4R6azIZ&#10;LZXXPRkRbyoirSkIOlMRJfh67BQfTYX0/wRERw75I5fQXEwIFf8CF6LWJFZazCbAZqKVEC1AvMmc&#10;jgZTGiy1/F1jBmoNBGKRbmEqgMlQAB3juLGG3GAR6R250udiCXR7QwEayBQmfseopwCoJ1yLRWHq&#10;yRuuAgnU2wI8DichmrDf1JzGe54Oq5W/V5dGRs1CmGIs7lKi019FDpVBpJPUVmfBYsyDjdwgVoFs&#10;thTxffGc73HfdTWpMJsyYDZkwF6fhSjtpSdGWxKTb+3sbzaZtPLieKIBR7d3YHXMycc2PHFpFgcX&#10;/Ngz5ceto/O4e2kvzm9MYbHXi3ZnNZoNpeSiQljIek36EtxnFCpfw6BcVUHC16C+ppIwyGBcJUeV&#10;VgaterOpGPQNOqrTJhNanDU8ODkvBhW2XSw6ISC8jBeYYG7laycDqrcZoYgAWD8dhx+BtgDaIm3o&#10;7I4TbrvpMBKE7hgdRZgAHaYzEFAbkUaNm1wedhAPmj0eQi8hebBbgl9PsJVG1EIgdCHW5cfAhMjb&#10;jiMY9VOpBwjC7egb6qaajzGYB7k/P5sY5SaU94fRJwB5pBOTY1Fsm09gZCiEgf4ggTuCBD9riwcY&#10;+L10Yi3o6rNhZNiKxXkHlhYbqfAaMNQllrssR6+/CG32DHS48tnEsp1l7KCVm3BI8PIRsl3WEph0&#10;BahWEaw1DDiKHFRWZEsrF4pc4rraAlgtvBkiOZ7ONBY2oKWpgs5PxqBXzA5YRKUokwC7iYDdLArX&#10;1xVSAJXD7y2XUj8iooauK09SfgZ2XqmeMwNeNJSPnnghlVgROqIFPMcirK5XYGNPJbbvqMDQSAGv&#10;TyY6+0oJ2LyPPF5DTS5/nx2LIqFOk456bSaaaqlUaQg2KkefvQgBNgcVpIOQ28AObK7KRENVOmrV&#10;7Oj6XAbXPFj1aWisToOXndbXkI3WWjEDNx9xUbtWlOex0iDZ2mk4k53lmOmUYceYCcOdGhoTFW5L&#10;ERJ0pr2dYiGYIoqOLCrlAkl5dsbKKOBK0M7z9rVm8PzysG2sGDtnygjU+WihsTXW5vBYCf1Nmdy/&#10;knBcg764DKPdFdg1p8GJ3WrsmizA8TUVDhCuJ7rysTojxwaFyP7VIhxZI/wvqQntNRjoVNH5lPLY&#10;VJgf1GCmX4aeSCGvqYwwSHitLoeoUa3Si7+xRVpIOcoFWChEPqlYyEMHm6OO19cAo5G2IkaDG42E&#10;izKoGGQNtBe9UayKqUCtgBsG12avCk6/aATgZgKqpRL6ukroaitR59DBKpZfJ1TXtyhR31xBaC5D&#10;jaUc2roSVFKAKAz5UNUWQV1XDHV9CVsxVCa+rqWIY39qcGhhYXOIUTebqP6hoB2rIJZHbiZcOy0M&#10;0E0GuO3V8PC9YKsJrWbeG75O+G0UMTYEmmthEyUEa6rQ4m1DW/8Cgv3LCA0tw9c5AKOlTvrbvtXt&#10;oW0nEEsMsPXD2tQCpUZL6NHB3tQIR7OT3/ego4f+oL8X3pAHNgK8nefp89byflsw3t+II9tjuHt5&#10;DF/cO4x//+Ud/OSjPXj0eANeuN+Pfct6TDGQXjteh0evNGNpVkGYTqM/ScGunWosragQEiMyvflw&#10;R7PgZZsieLspGKuMKdAz+LS6s7F3QYOnzzbim7dj+OCaC2+easSPHp/EL55ex88eW8FvBFA/vQe/&#10;ef4gYfokvn79HP729mX85a1L+PrNi2yX8NW9i/jDaxfw6xfO4IePHcT3HtqLLx/cg8/v30XAPojf&#10;v3oeX39yP/7tXx7Cj1/fjW9c78Gvn92Br++dwZ9eO4VfPrcPnz6yjJ1jPtpWKVb6Pfji7hF88cR2&#10;/Olbj+J7H7yCEyevI9y/HZ6+XUisnEd04ST8Uwfg6F+CvWsB0ckDcHVOQllXSxEmcq2rUO+wwt3R&#10;h8ZgnP3ICHOTHU0+FxzOBvbJBrg8TvSNjePsjcfx9KvfxCtvfQsff+NzfPDBJ3jvnQ/x8Yef4JOP&#10;PsC//vBL/OgHX+D7n3+E9+/dwcp0EKuzIcyNx6QJsiWicouiFOWKMpRXlBCwi6EQCyOJ9A5CtFRl&#10;g6AvwauA4Fod1DqlNDotrQYrGiG4TE6BKpacZ5PgWiFno50RyMXkQxWFqJbfEwu5CLAWFUPEvv+Z&#10;xiFeb0K8kt8hWKsqKXArJTAWqSEiRURsLz4X6SDi883f2Uw/kRpFbyWPRYxui++IUXIx0VHMWxAT&#10;d3WMk3qRS9xYCYu/GjqnChUUruX1FAps0oRGWyW0rio0BOsh15eiUlsMJW2/in6jqkYANuGagsYs&#10;lvemILY6xFLjSilF4+CeEIb6auln5BDLcru8FL70B2IOjq1JTAAUy4rLKFAFnCsJ5mIEV8Z9MQ47&#10;6NNFfjb9SYDH5vfo6NfVFMs6RH31GO1x48qJVTxwdidunFzBpcNzePGRo/je2w/jZx/cwadPn8W9&#10;B/fi1PYuzPc4aWd78PrD+/DGw3vx3mN78fGTe/DM1Tne/ya0E4rbQhp4CL1tbVpMjNixa9WPAzsJ&#10;ISstBHgCd6iI0F3KGCdHrK0CnRQAUwNm7F4KYh9te3LMjkhMCS+3cQcZ04JFFN/lFBa05YgCPoJz&#10;ICgWAaugf8ijvZZI9b4Hhs3o7BIrE2sRT2gREmXuGDvc4QK0hBh7wrloDufDHsqEnWK63pULezAb&#10;ngRBeyITiSnGwIkMdM8SjNkiE8mIzSYjIcB4OROjGwUY210gjUJHpwjZM1sQmSSQjhNqud3Aegp6&#10;l/gdMXq9IJ6nYmA1HSM70jGwkoTBNUK6SO+YToK7awvbfYiPJ6Od3+8a24L53UnYfZIwPUMo9m1B&#10;Q3Myah1pqGlgsyTBZBNl87YgEN+C9l4+tm9BsHMrvLEt8ET4Wew++rNkNLpTYGrYivrGJNhakmB2&#10;pKDGvOnbNARJjSiX66TY4H3whorhCRQiFC5Ef48cfZ1laPfnMOaKEWVR8SKXcbgYQU85vC1ljLsU&#10;Nk0y8of4d4FsYiTo2krgbiL08l401vPaEqoFvFpq88mA+TBzG3t9KQG8mDzDuNeokVI+9ToB3wVS&#10;VbDamhw4GkRetZL9swKtzQVkmQK4W7Lgd2Whg+Iq4s1jnM/iZ2loaRFrbCTDQSFgc6STm/h9MbmR&#10;EN3EfTUZCe3qVNjEpELGQTPhvkGct8ir1ovUEAK9iUKAoO0QA3mOUooL8mwjWY2c4awvglmXA4su&#10;D6FGOU7sCOKxS32YbGf8sOajv02O5WEjzu4M4RvPHsfbjx7Cjf0T2DPTji5vHTmpDJYqCoOaUjTx&#10;eYsYuW6oUxGkK2Cks6mn07PV17AZeIEYePmeyLus0VWgvlaLQMAJr9dGQzLzgtUQCusQClh4QQy8&#10;WHKpWQgBYvTL525AR9yFwYE2Am2coBqjio5iYDBGgwgRqn28yS6IclDuoJ8QHkR7Zxzxzhjau9vR&#10;P9qHwYl+DE31YWJxEGMLovxfO3oHQ+gfCqK7z0+D5D78Ximdo6nFTWfTyhvghr/NS6N0IxBycr9N&#10;hPpWthapRaLN6BQ5M4NeAnYIC3NBjI340d/HYx20Y3bGhvUlGv6yDrsXK7BvUYZjO5U4sKrEZG8h&#10;/ATEOm0KjIoUCUIbeVN99hL47cUIsSP2x1TobmPHbKTK04s0kDyYCMXWJna4Zt7cljwKjyJ2lmI0&#10;t8hhsxGwzUW8yRQmlhJeQ3Y+MdGxvpydmqqesBXyqXg9FWgkBDtEGSB2GKezHHV1udATivWiM1EF&#10;ulpKEI/K0dtFJ8Pn1VUZhPp0qsJshGlQw/0lWF6UY2VZjsnpEl7HEhqbqKFKkG7NRpMzlyIrE0p5&#10;hpTzZKjOJ3gVUNlVIiEWZRELsvC3bLpc1Guo/MQEAAmwqQY17Lw1NCxdNmz6PDiMRQTwQhjUBHF2&#10;8hABuz9Ujggh2V2XA09dBmY6KnFkoRarAzoEbDQUM50ir4fDzOtFlelsLkIoWEYVXYqOcBm628vR&#10;GSnFSG8FRruKMdZRgPXRMhzcVoFja3Jc2a/FmR3VWBxSoDdSjNlBNVYmdJjiYx+/Oz0kx845FWFc&#10;hR2zWsyOKDAyoECEzrzNX4Cp4QpcO23HUw/48QAfzx2ow+4F/T/KCxVipLOYAaEK64t6GrwMRgZQ&#10;FY1JS/itsapRa2dwNyuhM1Kc0g7ESopNTqNUAaY/rsfhNQuuH7fg6lE9rhytxJ375Xji/goc3FWO&#10;wT4RQOhkfGJVM977QAVcQTkhm/1DTMpx8jdsFLyi9qeT/cbDoN5KuyVc6wnWxoYytnKYRC1c22bN&#10;Vl1dOcGfgM3AXm9VUfkzQDdpYKfDc/B1K4Nt0F2PWNCCiN9Mh1onveduqoZPVK5prkbQZUB7sAFx&#10;fz3a+Lwn3kinyvOyiFJ+9BcWE4N+I481jAZnM4/BBGO9XpoQVm3Q8Xkt6iwWwpQJOlEmTyfK5Wmg&#10;I4zp9OLveyXFB4Ga/sTG5nGZMT4Ux7E9M7h2cgKv3J7D56+t4ItXZ/Hh3UHcPtGKCxvVWOV93z6t&#10;xrYZBbo6czEzWYwN2ungaAFFcjb7dTZaPOkYHSpHuI1CtjGTwSYZdnc6EokC7FqqptjS4uahRrx+&#10;xYNv3Qrhp08O4bcvLOOXd5fwg1tT+MHNOfz88e34raju8eJJ/OllQvDLZ/H1q+fwl9fO48+vncWf&#10;CNl/eO0cvnr9Iv587zJ+9dxJ/PD2fnyfYP39R/bjR3cP4zdvnsXv3j+HH724B//yBEH9uT34w4sH&#10;8cun9uKvb13F3965H39+8xr3cQm/emYfPrzQg0d3NePtayP4yUsE7ocmcPeQF6/f3I+bNx/B+omH&#10;MXvoUfTtvI6O9UuILJ6BZ+wAzB2LqGufgbVjEnqnFyqjHlX1JrTEYuhZ3I3Y/H7YOsbRGB+Fq3sK&#10;4ztP4PDVu9h//jb6Z3egfWBCWjZ9eGYZJ85fxwMPP4bLV67g/mtX8cYrL+HLb38bb776Ep678wQ+&#10;ef8d3HvxDs4eXcX1ixs4c3IN2xYGGRsc9EcCRssopOQE2E2IlSYPsmn4XICvEJ8CuCulUWn5ZuoH&#10;AVgupWgQTuWbTcHXStXmZEaRCy2AWikAV6SY8FHFfYmqHyJ9Q6S/iNFqqd51tea/wVqCc+5Tyef/&#10;zJ8W1UKkUW02Ca7FNpWbTaSg/LN8pfYfkyfFOekpRJsY8xwtetTRxsxN9MmEV0ewBromJSrMmykh&#10;MtEI2JW0wWpPNeq8NaisKYZOpIQQqvUGMf9B1M6XS3ZZb1GirkHBOCGXyqo2iHxkB+2bsG7gNqb6&#10;SphtKopiDbenn2lQ0rdopFbDfRprRRk9BUQZPZFqUsPAXlNbzu8oKGLVBBE1LHUEdzavswaJSCMm&#10;+tvQE2vGYKIFh3cM4OlrO/Dy1SW8cHYEr14YxXPnpnH/wUmcXBvAz7/xDP7wxfP49WdP4/tvX8NL&#10;D7N/7A0ydtajf7AK4XgFvGIFxzBjX8LAWFqLqUkblpeaMTysZ5xmXIqXsckQYWyME5iHekzYsxrB&#10;gR2M6QkjRUQ5RUMhGlsL6AMJXdwu0V2F/gEDOgnOPf016B8xoHegWkqF6exWooNxrndAj0RfNUFc&#10;rLhL4AswvkZy4RRAHUhFoLsIJmc2DIRLkTJiYSwxOPJR58yD3ceYE8xFSzSXwJ0jjXQ745lobk9B&#10;bIICfSSZMJyKDjERcVSkeKQgPpGK6Eg63O1paCDoNQYzKVyzEBvJw/weM+Y2dAT2TO7vPkL0Fkzv&#10;ScPCIYL8TDKCA1vRPrkVA8vpmNiRhT5C99jyVtpeElrCyfTlyaiqTaYAJlhbk2Bt3QqHZ7N+dXNg&#10;K/ztqYTwrRQNyfDyuSucCrNzKwyWrTBaU+n3UwnYfK8pHZbmTLYc2MkZ9dYC9i3GeMZ3j1tAbC78&#10;fIwFytDBmCMmEwaaCcyiWo09n5zBa2XOgdnE+E4gFXWkRalcrYZx3lSEno56LE67GBNU8BJSWy3F&#10;Un1pMVm5qa4YXrscUYrKvoiZ29TBTJ4R/5hYGZ+MIoWDrY6t3pArpWy0NhL8BRfxeEXaR2tzCpxW&#10;ipBwMfoTjP+eTLQ0psDLc+/oS0OU19vVkkNYJtQTmj2EbFcdxRSZQSxmI+ZxmcleVoK2g0zRWJ+P&#10;FivFg7sScVFphufXJBqhudleAJ+TzGFif9AXIEzm6vIp0OOjCGytxHBYh4RHhuGIGvPdNdg96cSZ&#10;7e04MBvC2rAfk10utNGm7AYZbDVlaCYLOE1irp0K981ORags7fC5LAj7G9nxXSR6BxqttbDW1vDH&#10;6wgHVjQ7jDATxBvtBIsmkUJiRCRkQXvUxu3rqFLoAPgDjXQIARcPKFKLgS4LRvscmBnzYGKwGZMj&#10;fBwJESSC6O0NSSPJvf1R9PZFEYsTsAMtCAZdhOwQDauNj37E2KIdPnR0BwjWAUzPRrF9vRs71jqw&#10;Y7UdaytxzE37MD3RgvFROyHeRmM0obOnBkM0xtExPSYmazE2YUVPjxkjI/U0+DpCVQOW5uu4D0L0&#10;9hoszeowP1GF6WEZZgaLsTIuwzbC2AAVXY8/FyPxIgxGCzEQLULMk48AO2rMVwIPO4b4G0PUOhT5&#10;P+J1Z0hGZS7y0DWSM7HaCqVJeVqCqL46A42OPLQFywnM/K4ti9dd1HPme3QqAwkl+jtV8LeWUF0V&#10;w02QcokRbYK3ADqXWwYLlVZLKwHOmAODqZBqvpRKVEHnVYm2UCmibWVIdNBoIgwAtVSU7MBBb6GU&#10;lzw6UIb1VQ1W1yoxOVNIIZOBNuEcenKpjrPYMtDZm4m+gTyEQ7kUS5kwaTNgIkzXabNQKxqNTMyo&#10;baY6dVv42zxGZ20hLBQSorkIfK3WMiraUnbwEjTWCoOjkTgK0EfA7vbSIGvTEeU1XOySYc+YBrsJ&#10;wd0hUeuWxkeAF81KNWyto5gRudhUlqKovMWwmWfVHapEf0SGnrZS9FJVDvD5+qga++ersTSqxQAV&#10;Z3+nFh0RIU6ESJEhESd08/rG6FB8YjY9hYqDjqGtrRId7RXo7ZZjbECOjXUFzp1Q4OyJMly/IsND&#10;D1bi6jWC940yPHFHhtMn1bzWasKkEiaHHM2+KvjajHAx0DZ7q9HYIkolir92+TtuNYa7dDwmI5Wv&#10;Gjum1Ng9q8CZjUrcf7IQz97Mx707Rbj7QBEePF+Ch68U4+qZQlzgZ5fOlOCh60qcPCxHXy/7UVM5&#10;ah1imV0Ff1tUCJDBTJUtFk8QpbTE4gomixz62jJUGUuhqSkhJBQyoMvh9xvQ19VAgdGIoc469l0j&#10;QdkmQbSAabeTdk2wFv9ENVmVcDm17I+08UAt7bkGYa8RbZ4a9HU0Erp1sFNE6KvKNn2Co5rnWoU6&#10;UW5QL5PybBWqElQoxaNYTU9LmOFnNSJPtYGC2I1WdxMsVj3ERCcL9+VpVmNmyIEnr03h8zf24Ufv&#10;7cV3Xl3EnYs+OjQZ5vqKKJZkvKf5GO/Lw4XDtRSH+QgnKBy7MhFnYBybKMXkhAyBKB20PxM+AnZ3&#10;dz7Wtyl57nkEbQ0unQjjqQthvHcriu8+2Y/PbnXhuw/04V8JsL8g+P7umb3400vH8Nc3L+Dv71yR&#10;0j3++MoZ/PGl0/jqxdOE7FP44wsn8cfn2V4+hd+9dBK/ff4Efv30cfzsiUP48Z0D+NkLx/GLe+fx&#10;o1dP4HvPbOD7d1bxr3fWCOGn8Jc3bxCob+LrNy7jDy+dws/u7MVvXjiFr9/m++/fj9+/cxqfPzGL&#10;54568OQ+G144bMOrJ1x490oHXr02jstnD2BgbgOjG7cwfeQO5k4/j57dDyJEwPbPHUPzxCG4Jo/C&#10;P30YLYNraOqZRUMghjp3CLbYJLzj+zC89zqmD99C/9oZxCf3YnT9JA5fuYOHnnsfDzz1BnYdv4xj&#10;l27h6ZfewBtvv4s37r2Oe6+8gvfeeAsfvPkGvvH+W/jRF5/iR599jLsPn8ceAtiDl/fi3nM38Oqz&#10;N3D/1SOYnx1AS4tF+gdDoapAJeFWLpdBXlGOCnkZwbmUEF0mwbUAbTEyLRerlYpRYwKuGLXeHLkW&#10;Ew1FaodomyAtwHgzbUMsElRFWNawqaVt/jkSran6Zy41IV0ahSboa/4J+vyc+1GrK6VRbNE3pZFs&#10;ArVSSmMR6Sibx1UpJmBqylGpLUOF6NfaUsKPHFanWBCmGq5YPSGuBlV2QrwYsf4HXMv5XOVQodZn&#10;QL1bT2GsgIHvGWibdRIIE6ppZwKsTfUK1NarCckKGBmcDbUV9O1yCgZCeLUYJZez8XhFbnqVqAJE&#10;0awTedsaQrmO3+f1YPwV/6RpdKIEpUxq1aJWOFu1nk0ng8lQyXiuRzzUhGiwEd0dbixNd+LiwVk8&#10;fnYRDx0axIXVNpxc8BGsx3B+1zCeo6D7/Xdfwo8/eBTfffMqbhC+p8YNGBxUMXZXMs5WINopRtdF&#10;DCqXFi3r79WyadDZLmdcpz22FdPmGU+ipWinn40wBvS1a7B9pgmHV/1YHLeiPaKEs4VxzV1EGK9A&#10;PCHSXdToG+a+xqrRzcfEEONirBDuEGEqSDDy5cEbYVzh7wTFCpGM0Z5YDkI9WeiaSsfAUgpBNg1d&#10;C2lIzGWgf1s+Zuh3e0TcGylAF2N832QV4r30P5FiNAcJ9hHGlyAh258NTzSLLYMtHS2hdDR6CXmB&#10;XLTRByWGC9EzVky/U4QofUyoK4stE5H+dO4/DX1zFPFjGfB3pqCtJwndM6kY3Z6H2b3ltN90AjWP&#10;SUxwHGMjrHcMZyM2kIO27iz4OjLgjqUg2peD0YVKLOwsx9BsHiKM1U5/KmzuVDQQQM1NyQToNAJ4&#10;Llp5jVt4/NaWLDR7xAh1GVyBIjhbi9FIJmnzEywZ97rDlWj3lRGmi+AmSDsb8qRJgA6RkmEVcF1E&#10;xuN9cJYx/qulUet6ArXJUAhTTRHqjMXkCf4WmcPDz9yN5dIEwqY6XruGUjQRxMMtavKSlaxkRcht&#10;RG11IYzV+WSfHOjIDgYtwZfx3WkuJC+VIEx4bfOUM+7kwWzMkFI2bPWZjEe5fC+D4J2Djlg+ZufK&#10;Mb8kVobOQKszA/V6MklVljSgV08uMWvTpX/SLdV8TTFQoxQDe9wHmUKk6QabStATlaPVTqjnOYu5&#10;Xa5GMT9E5G+LohPFBPQCBASr2EoRIBt4COauWp4b4TvRWoERwvZY1IAuMq6PgthJW7VSMNfryCb6&#10;MoI9BWyjHnYT4bqnnR27rQFBlwnhgFUyuOH+GHoSbXC32GCt1/OCGxlMq2AxKuBrMVHxWKhIGhBo&#10;YVCmmrYwiFv0hfARAtv9GqoDJeIk/+42KtmwGjG/ElGvGh2Ej75YA/rbadgxO9pDDfxtKxJRB4HH&#10;iq6wjSDShEmC+Nx4M5Ymm7Ew3or5SS9mJ3yYnQ5gcY6KmTC9Y8mL4wf92LO9DpOjpdLI1TIv/LZt&#10;JQR3XiAflYxL5OlkoLmFarRJzG7NxOR4IaanstHbk8lzLMDURAmG+ghoiVIG7mKM9RZjurcIMzSa&#10;8bhYIz4LHa4c9IULMMzPO0SeJtVuO193xUvQGaMz4OtYWwHa+TxOlR4Si5cQnH3eArjdhbCy04q0&#10;CzHzVUykCxB0/a25BBceKyG4K17Ocy/GcKIcEX5H3HynVHaGHZIdR6PKhEqZCY1GlMUTtXVzoORz&#10;lZaf8fMaYz5M3HcVn6s1WezE7DwilUKkrNC5iQkworxTkzUHcTrByVElRkfKMDFdhsEROoneXExM&#10;FGFtvRR7D5RhflsREnQU3b05dIZUlC2EbClXKYtqMxO1uizoVNkwVuXwOYHaUMwOVoQGXb5kYDEq&#10;P7+AP2MRFWQhO3ghDYAdmIqyr60CfVTMosB71JGPPm8RpmL83Vk9Nub1GCPg9tFZtofkNDg6bBcB&#10;niIj4pWjN6Zkf1LSEMpg0hfxt/m7/G2hmEU1ljGKkp0ztVgeM6A/qkDEX07FW0inUQobDcXlpAMW&#10;6TuOcjh4nOIfg3qRRsL7keguxMhYvmS8a7sKsbyWjn0HM3H2UiEOnsjD6kYW9p/Ixs0nMnHn5Xxs&#10;35OLyQUNAjE6qjYFBvsNGBmqwfiYlsJPi8un9Hj4vBZPXKvDid0qrI4psT6uwY4ZA8a7KjDdL8fy&#10;RBl2zBfh8O5i7NtVjPmpPArFAsxOFWJoMJ+gyHs1XipVsxgeYiDrUhGgixmki2Hi8dcRpMVS0GLJ&#10;3VozA7JYbKOmXBoVE59ZGdyNRr5P0esQfwt79XA1V1PQidHrKt5XE/tpLZ/ztYVQ7dCyf9KmW3Rs&#10;VfDQgQQI1d4WPRudiUssplLHe1PP/klwMFTQEVfB1VrDvlZNwadDE6HD7iBo16vYLwXIyAjcm/Wm&#10;zQ16fm6B19eE/p4Iti/04uiuGJ68OohvPD+HL+/N4omzLTi8qMDBJYqkcQVmBopwYFWF9VkZujsp&#10;AhNZiDKQJSgAV1cVvP5Z8LIFO2iTDHKzM3KMUhz7fRmIRYuxa7kWT55vxHee6ce/PDeFLx8dwuf3&#10;9+NnT63g968cxFevHcGfXz+Br18/g7++cQ5/JRT/5dWz+PqV0/iaMPynV07gz6/yOSH7L/cucrtL&#10;fH4JX71yFr979jih+hB+cWcPfvXCYQL1cfz45X38nZ340XMb+NXLx/DVm9z+nWv44+vn8OvnDuD3&#10;Lx/HH7mfr964hD+9dQ1/4O99+dgyvvPIDL772AzeuxjFU/usuLGiwYN7a/H+3TF89PwKLuzxsn8r&#10;sbI6gfG1YxjZuB/jhx7DyKHH0b//MXTtegCukQOw9+2Ge+oowssXEZg/DcfQHjiH96J5YAOBiWNY&#10;PHYXG5dewuHrr+HkrTdw5c4HeOilT/Hoa5/iide/jafe/Ax33/gUT7/+CZ555X3cfuIFXL3+IK5c&#10;uY6Hbj2Mp5+8g7deexHffO9V/Munb+EH334T18/vxmi3k6AWwvH9I7h+cQ23bx3G3dsXcO3iMYyP&#10;9KJGr0V5eYkE1PLKcoJzmdRkAqgliCXQEnpFhRBRm71c5GJXbrbNtA1CpYKQqyiTwFjAtATkAtal&#10;tJEK7pcAz32LyYmi8od4X4B1mUxsUwm9oYYwrYVCAu1KaXKigcKvtk7H/lkNg6lKSjcRta/FaLrY&#10;v0JbQZAV5QF5jFoB2eVS7e1q8Y8v7aaOtmGiQNVYVKis4zGwVdIWFQ2EXYcaJo/4XI26JhXqCNgm&#10;s1wqUVdnq0Rtg4x2WkGYlvN3KYarSgnYSgmydbRZDcWrmk1UP1GLY9CI68TjEk26ZhQAolHAijKY&#10;Ch6bUivjdjxuAeB8FPan0dIXWAy0nwCiISfBuokxx4Op4TjWZntw4eA8ruwfw8mlNhybd+HogkuC&#10;7acu7WDfu4zfffkKfvDBQ7h2epQ+To9IvAwhxjlfpABexkF/WMCcSDUoQXdCjYlhE0YGDYi2lSPg&#10;p++OlSMYLUQb4TfCmBmNliHRrsBwjx5DXdU8pkraazl89NehiByRDhlbCWJdxejsJ5DTB4R78tDW&#10;RcYgXLeICY5eAddFbPTv3hy4otkSlHriqQgPpKBrOgkja8lYOEhgHdmK0DAbH8NjW9E1n4ShtVRM&#10;7crF6sEKbD+kxcGTDTh+zoHDp2px6rwZ+w/WY/tuA7ZvmLC8XoPZRR1GJ6owMKxH/yCPe1iD6Zkq&#10;dPcwnoezEYwRrLsYSyJphP8kdPYJwZ9L+KcAiIka+SlY31+I609osOcYffwK4Xs4CeHEVvjjWwnS&#10;yRjZlo6RpVT0TqehdyZTgvP+yVyMbyvk+aeiKZDMc2SMDZMN3Bk87ywCdQ4FR6kkLlwiTTRMtogw&#10;zoWUaGwmLLeSzRyEX4KjWFq81b45cbCNcB11yxBqlROQy8h3ebDXi4l/JeQk7quJYG4hZFvLCcDl&#10;BGAVv1+KGrWYNJhLuOZ2LjnCZDtfC/dBIPU6yuDjvsY7LTi80o1d83F4mykgTYRxB2N6QE+oVyDB&#10;x+H2eiREpZyWCv6GKEks0koKyBh50Gsy2DJhJM+YjTxHQraXHBaPZ6OvPw/t9PXSyHVdNsE9AwZ1&#10;BkxsteLfc8EjZCTxL3oDn5sJ2QK+zWSWxtp8skIeDJo01PA3jCK11ZgNUfO6hYLC28RzoGjwktfc&#10;hOpGgruLYO6heGitK0S8RYG4SwWflSKVsdZu5HUTI9YGORyE7GaCdXO9Eg0UubaaStw32OtEX6KR&#10;xtaIvi4PYpEWwoadQbMOdQYGSYNYCplw5qxFJ2G4L16P7ogeXW16BJv5I0Kt1NPQGisJ13JeLBkB&#10;W4ERGs1oQocIb4CrQYxcliLuJliFq3nxrQQMO2IeHb9P0CEcWI0l8FMJ+RwlaKGiibmLMZWQYaKj&#10;HHP9SqwRmpYmrZgZcWBxqgWL8xaCH52HMgUVFcmolCdToaeggUpHW51Kh5PEoJ4Osfywhhe2uIzb&#10;KZMRCLADD6Vg5/ZszEwTnKlM3a1Ue41UqS156KCT6KUj6A7noodGEfMzoAcI1KFcOoFcBP25BPUM&#10;AkUW2tryqdQFiBISe/kdBvd4XOQzl8BDhevyEaDpWLp6lPAHy9BAlWjU57DlsvNksSPxxhsz4WWH&#10;FrUXXU3FCPsq4XWVSbNoxapF4m+LoI9GQLEi6jQ3EQz17DTl5WlQqQm3vPaiRF01YVNbVcigks/z&#10;zGbQYZMTtgnBNmsxO3g+lPI0mGsz0dtVTjGioMiopGCRYX1FgQN7tJgdFbN0MzE8SAjupUhoo9No&#10;y+R55vIacT8NdBw87whVsph563WVEFxpuFaZVAPSwuPwUPGGPOxsVMLir6fBvgqKthI0GHms7Mzi&#10;75cAgTdG4+71E/xjCsz1aaVJmLsWCdiEofV5A+YJorMjGmybMGGiz8C+RwAUtbtrKCKqRC42AbO6&#10;RCpnaGdHb6ojhCb0OLzDiQPLFqxNmbBt3ITuqAotNjphMbrvUyHkVfEaqxD0iNnrxejpKcPG/gps&#10;HCqig83B8Uu5WN+XgYXVDBwgVJ+6UoDLD5bi7LUSTC6lo3cshY/JdMDZOH8hB9eul+LWQwo8/Kga&#10;99+owGMPq3DvxWq8+ZwWD50vxf3H5Xj5lg3PX7Hj7gUbbhyxYaqLIoEBpSeqxHi/mtedSr9PiRAF&#10;h9NZSlCVUZTJEKaQ6O2pQaJDjc64HF2dFKzdGnR06tDiEnVjywgHbARqrcjnVBUROsokoDawORqr&#10;2O+MfFTCTKOvZ+C2NqhgNou/nsUsfcKwjbBtEZPa1HBSKLuauW+nlv1MlHPUwEtgdtoqeI/FjOpa&#10;uAgGoZbNnOwGUyUFSiV9hYLfURDG1eyjKjbuq0lNcavncRooLrUw14nqAdUUzw04sSeM1x6dwqcv&#10;TOPew+145moAF/bZsWdBiwPb1Ngxq8DEAIUsnWm0PYMBLR9zC2JlOdpTNwUiHWxHfz7FUBlGxypg&#10;dtDOxQpcjhSMUFg/dMaJbz4/ge+/vIDPHx/GR1fC+OxyAj95bEWC4V/d2Yc/vEiofvkk/vwK22un&#10;8Zc3L+Df3ruO//HRA/hf33gQ//XxLfzH+zf43lX8/e2L+Oub5yX4/ouYuCjae1fwb996CH/79k38&#10;/oPT+NXrh/Dz5/bgty8cxG9eOIKfP3sQvyZI//a1k/jD64T1N67g67cu8z3x/kH86tWj+Mnzu/DN&#10;W4N4+XgrXjvRjHevhPDR7UHce6APZ9bN2DNbRTGmxtxIOXoILsFW+pruIKbXD2P55CNYOP0E5s7c&#10;xcqlF3DowTex8+rLmD5xB93rl+DomENdYBiuoQ1EFs5iYNctjG3chLdnlvAxj7VjD+Dg9eexdvo2&#10;Fg9fw9Khi9h37mGcuf4szt//HK488DzOXXucIvIwhsbGMDY9irGpAQwMRrFzdQyvPf8ovvXOS/jp&#10;Z2/h3ZcewsbqIPq7nFjb1omzx+Zw6eQ8Lh+fxaVjs7hxbh0PXT+EjR3zFPmtUCoVhGAxKi1AsHIz&#10;51pAsYBnQraARzHRUbTNUWQxos3PCNgajUoaoVYRnsXostiPAOv/buI1m5rgLFI7BKgLQBfgrVRt&#10;TkhUcZ8ih1oryukZRDk/URNbJUFshbJUGhmWVmusEukh/A3Cq6htL9NQEKgpENSlUFE4aurUKOd3&#10;5IRtOYWmzFgpNTntQm7kvtjK9GV8LEUDIVzDQKym8NXUlBHOCdkUvCLn2tSgkFJE1FoB2BSjDMxV&#10;3KeWolSMUFcSkMUIulgwScFrUSnN6RDnsJnLLgRFJY9RLAUvSm5uwjW3VxGseT2reI2bG820vwba&#10;qB0BnwOD7Ef7tk/h2O5ZHFwZxpFtHTi/FsWF1SDOrQXYQnjgYC++9+o1/PazF/HWMyexc8VPwVpJ&#10;AC4jKBOcI4wD4WIE2TdD4VLGCfqsYAX9fhlaRTWIFsYDbyEChL5oZxHFr5igSRgP5TO2lCIaIVSL&#10;pdHZr5sIgi2M+S4fW4CQyG18BFNPmMDXJkaOxQhtGoEyG00eQpKnAC1+QlBbAVoZo1yRFMSHUzC9&#10;OxcT27PQPZmKnpkU9M2lon08DR3jOXCLMnYjyeheSMfC0UwsHc/E4EoaumeTMbY9VWpD88nYf0KL&#10;i9dbsLJTgYW1SqzsMGBxlYC9TYO55SosrhgxM1eDbUt12LfXhcOHWrF3owHHDjXgxlUdRWghnnyy&#10;ALdulpAz8rG+no1T59LxyOOpuHU7GQ8+kYJnX0vD3RcycPVmOo6cTsOF+zNx44lMnL+Vhr2nUrG8&#10;PxNd4ykYEMe2koHR5Sz0TGWjY6QAPYyNHYMK+OKEzlg2Ogcr0T+ho0+sxOhcHVZ2BTAwboWX96OJ&#10;cF1bmw2nGCEOcLsODRJhMVJcSH7j9SNneBvFXKsyuBwUL4zLHaEygjAhlvchwhjfLP6Zr88l45WT&#10;0/JRT4bxNhOkW0vR2kgItWTDXpclwa4YCe9gjO3yazEY0WGqtxZhVyWbGu0eDaIE1KGYCdPdVukx&#10;KqrHELgtxkIYq/KhVxew5ZEVxH5LGHuKGfcJ0uZ09mGykpswbE+HxZxBHhFALsrm5cCk5fOaItRX&#10;5UlQbTMQrslZVkMhasXnBGVrLfdVV4ZGilqRsmvUZTKGibQU8loz466dfdBCbmkqRIevBAujWkx0&#10;K8msCh4n+ctcipa6cjjJHM31cjjrZWg2l6PVLIOXYjnImOdnLPQyVvqsStxnpYNwNdchHnWhK+FH&#10;ONQCu1XPYMiO79bzhhgJS9UIe/V81PBRiXhIlOUrR5SG0UaVI3J1Whx5aOXNcVPx+JxFvHEClovg&#10;suYRrvMRaSlHwl+JrqAKbS0EG6ogl61cGt3UKnOhUeajik2v4cXVbCalR2mkCf5GRKys1ybArwQD&#10;3ZVIxCupxLIJEEkolyXRKafRkWSixpBLmOZNaM4kFObCYsuiE0pFmTwFZbJ0OqZUNNhEcnwSQSsN&#10;0+y821dy0J+gEROsW5vzCAk05pZsAk0h+ugMIlTmoSAbjThAxRwVE9o6ytDSSshupoK05MDCzuUP&#10;UD2GSmFpEHlJ6XDyGGLt/I74i8mZwcYOwhtn0OdDJ9bB1xVIHUhDCFaUpUGnzISSxygvTYdOJcrE&#10;UC3yWkXbFLwHcrQRvNytYkVGfp/70OpEy4WpjqDJ1xUVOSgry9pspVkoKc5CKZtaIVY2ykeAINsR&#10;q0RfjwI93TIpzSAhVjWk6u3tJLx7C6hCC9EZ2ZwE2cnzDwVyEKKYiAQK0B4qpsjYnEFsJ8h4XTlo&#10;C+XxOpVjlJ1QpLlYqPZ02myCbwaCFBcL86VYXi5Ff08+HbuYTCDSZsrQFVITFijEmgvQH5NjcdKA&#10;yUEtRsUCMO0VBCQl9u2w4+RBF3asNKCLDsHZKJdqf9tEvrDINWSQ0hImdQx2hqpSihSxTHoZmhqo&#10;3FvKGDyUWKEgG+muosOgk6Ghepp5HWn4PZ1KbOxWYN/+Ypy9UI5TF/IxtZCE4ekk7D6chpNXsrHz&#10;YBa6BpIpku5jYEjHEJ3zzEIx+ig82mJ0eqOpOHAsD7ef1eDKzQKcPJeBwyczsLSehsWlFJw/l49n&#10;nlLgLqH7wuEyXDykxa45OaYJ84tDVejn+fdHNYRIAyYGKVZjGgK/gFKxlLGSQZDXNKBjP+X7fhVB&#10;U0fhq0FnrJrXWgu7TU6RVczrIIexhsG5ugK1BAWTQQmj1BTSYw0/k5aTri5FrVGBeqNaGnGuJXwL&#10;0BbLnftbqhHxG/n7Ol4jFW2LwCyA2lHJ+yZSNhS0cz0CLbx2sTo6HqNU79NmqmB/0NLJauEhVHuo&#10;6t10ngGfAu3ScWrQ3a7BwVUnnr85iC/fXMavPtqJL1+ekoD62BqD1WARxbICsxMV6GnPx+BAIbYt&#10;V6J7kCKsg3Ddm4tQZxb6KPwmZ3h/XeloaKR9+Sjy2nOwfaESV47a8fDlTrz71BzeudlNUG3FB+cj&#10;+PL+Yfzg1gx++vgO/P6Zw4Tpc9KI81cvnZJyqP/44gk+P46vXzuDv795iQB9SZqo+JfXzuHrV0/j&#10;b2+cx/94/zr+98c38X8+fQj/57Pb+N/fv4P/9fMX8O8/eBxfvXcGv3t5H37z0h78+e1T+Pu71/C3&#10;t0UO9RU+v4qv7p3Hb185gV+/chy/ePkwfsZtv/PYBF487sRHN2L47JFevE2g/s6dEbxxfzseOd6C&#10;q4ebsXOhBgNdMvb7MsIMoZp2GfKxf9sKKIrkaO/rQdf0MkbWD6F7cR8SSwcwuuccBnacQcfCEfQu&#10;HUXnxHaE+ucxuvsipg7cwuKRR7B09BEMLOxDSzAMs9OBRp8H/kQnQt196BydxdTKPizuOIoDJ69i&#10;16GzmF7eg+MXb+Hx599iP38T1x95Dg89fgd79m7H2VNH8Mm7r+KzD1/Gtz94ES888yDmZjoxNhTA&#10;kX2TuHZuFY/e2M37sh0PXVzFgxfX8fDVA3ju7jU8+MB5DA/3UgQa6LdF2ghhVMC1VK5PALcAx0q+&#10;v1ldZDNtRABkBeFYSTiv5Pe4jahLrd3Mxxb51aJViP3ICMgCsvldUe5PlNgTo+QVFYROCdjZCM3a&#10;GpVUi10aiaZtGM0aiJVWZapSfo/bc5sKwmo5n5cRumWE7grCr5LQqxTb6SpQqilHqbYcZXy/rIow&#10;LR51fF3NxkdZDQO50wADBaZMXSSll2gJ4EYroZpNXydGs9UwEO5FnrqKEC/mKwjwFyPoAuzLK3k+&#10;AqjFtVFsAvPmpMzNFBex9HsVt5earpL2XolqCgMxX8rA9wzcj6PBiJamBvr0FvR2BbBtpheHdk7j&#10;wPZx7JxNYMckYXvai6NzHtzYn8DVPR24vDOCBw8mcOtwF87ti9NOrWiPKgjE5fCK1D7CsIePbpGG&#10;4C1GuE1UDBGr41bA55PD7S2BV5qgmI1gNId+tICtELFEKRI9YhnrSilNpKuHsEg/7aVPbHITtN0E&#10;Zn8B3KFc+AmQIj0iRmHdHExBcyCLgJ2BJrZmfyb7ciY8sUyEe9KQoE8eIBwPLW1F++hWdI5vRZ+A&#10;09UkdE1tJWCnom0oBYkZ8ToZcYJ2jEAe7E1BiL6+fUKMGOcj1p+F3tFCzK6UY9vOCuzcZ8CeQ3VY&#10;WlNgeb0S89vKMTPPz5ZVGJ2Q8XUVjh5vZEyhrztUiP2HM7G6cwsOn9iKO0+l4403svD2uxl4/Z1U&#10;PP1SOk5fScL1R5Nx++kMPPBoDo4RvGeXkzA4yeOd2IrEyH3om9qCqdUU2mQawTkDgRiZpT0V0e48&#10;DEwqMb6kweg2JWG7BO0jpRhf1WJqhxpT6ypppN8XFQKF8TZI8UM2GWecWZ2sx2SvAsP0K3E/maCV&#10;cZlw7LQQQo0UL7VkJ0s6wu5cjHaJJc3F6HY+etpUZDDem/o8QmoGGshZjeYCOK0FcBFEW+x5hG0y&#10;EkVSxFUMH197HGQlTxl/S4eAs5yxIg92U75U6KHLX4XBNsaHpjJpsE38q11LJjJoclGtzkG9gRBc&#10;z8/Ev8sNBYxHJVJlERtZq9UpSgGS8/RpMNXwWAjX9Xp+ZipDvajAJhaeY7OaCsmW+RArQIoR8VpR&#10;6rcmj+8XwKTLlprFVARbnVhnI1uqde1vJnOROYPk15irDANxNYYZv5amGhBln273l+LAmgVT3Xq0&#10;M+ZFmtjfG8lOZJN4ayUGQlqMR6pw69AQPn3mNO7T0GCr6ZRMehWBrhpOhw7NDiV8biWhTgWfGEVr&#10;kdOxlzGIFxKectlEiRaRDkFHT2CLhMsZSEsYVBkIaFBdURmGulWEJDW6I+Xw8GKHebABsdRqXSHq&#10;uJ9GS7H0t72XQN7AC1ylJQgqRcuDUp5DQMvlBSWcUwG3x0swItamH8hBQvz1EiSoNomluFMQ6RQr&#10;FqahuCQdeQVpKORjcUkaKiszCBa8oY3FCBB6PT52JF8G2ruyEKSxu11pmJjMxJ6NdOzdmY1RGm/A&#10;R5VTm0HHlQaFIglaHlM1IVhVmUmllI1mJztCfQZhmr9vpeFz+67OSlip6rSEY4U8mQIhnR2gGN0J&#10;GXq7izE6zGvRJ+N1YScwZdM5ZkIu47ayLOhV7Cj1pWgyUxWy07Rxf+IvkGpVOqGYYkHPDmfIhqOJ&#10;RkKRYbGWorq6EKbazVZXX8TP2dFqCuhMC3jt8qGoIGjL81BelkPAzmGgyaHTzpJGuVUqsSy6mK0r&#10;StwUYXSwAmGPyPWmASWKMTwoo+CowDRBR4iLdvHXn4uOzpaHJirTproMtPLcw1TDiZAcHexsLeJv&#10;JjEK7CqX8sGtDWVQV2ShRktDpcKMhrIw1J/L+5eLxVlRtYP9yUrhQYW8bUiNlVEVZvtVWJ42YG2+&#10;HgsTRixO12F8sJqiR435aTO2zVowOtLAeygqXRAQqTxNtYTrqiJeIxoijS9Mxzw7V4vuboWU5760&#10;TY9ti3qMjxgQD6ulPuxzU5i1y3H8hB7nLpdjeS0Fs/NJWNuRg+mldHT23ofB0SQsriTTMabjwtVs&#10;gnM+Lt/Mxrkr+di+uwT9w4Tj9TLc/6gWVx9WYd/pIowtpGN8LhUnLuXhkWdkuHWnDKeuZODUpUw8&#10;dkeDhx7S4uZNPY4f0mEwXowxBpVto0aMdOkpWJQUpKIPERzttAdRMUTka1MZN9SJmucMjBYlHOZK&#10;2k4FHZuc9kNnxYBsEjmVBGexyItRz8DKQKwlCNQwOOsZXKvUpdBSfGgJC1oVRUg1Az0Du6GafYlB&#10;3WnREI41/H1Rb1bUnVVLcO1p1kjAHPBUIdamo6A1oaejlsKlnM5XjmALHWZLFVU+hZ+rGp0hPYU2&#10;VXtrBWIU3rO8r2f32fDN1+bwu+8ewr++M4sXLtuxfSQPc72F2D1XhYVRUUKxjCCpoK1kwtcmKnxk&#10;oaOvAINjvEYE6VgvA2wkB81t7HOJIswtaNg3RdWVNEK4HM/eSuDL5wfxyQNBvHbajQ8vxvH5jWH8&#10;y4Nz+NdHd+AXdw/jDy9sTkT83XNH+XiKIE24fvUM/p0g/O8f3JCAWORW//s7l/Fvb1zG31+/iH97&#10;k8/fuYr/9clN/F/ffgD/+cXD+L9+9QL+8ye38Zt7e/GnNw/jf3x8P/7nJw/hPz7g5x89iL9xP395&#10;7wr+9sFlfPX6afzp3ln8+Z2L+Plr+/Dl0/P4+Ysr+NnTM/j4chv+5bE+fHq7Az/7cDe+/8Eh3LoQ&#10;xsqUGuM9cgwRqkcHGLQpNHtEvqq3kIIrHw0MbLX6TDTb8jE93IrJsT60SQv3eKCz2mD1h9HaPoCW&#10;9iE42hLQOzzQN7rRGutF/8IOtt3onFxF7/w6tp+4iN0nz6N3bFxaeXZ0YRFrh09QVD6II+dvYO/x&#10;S5hc2UB8YAYT2/bh4v13ceHGkzh39TaeeuktPPX867h27TqOHdyHS2eO4rvf+gC/+Ml38fILt7G+&#10;PEQBaKcQtEAsQrIwEcS18zvw9quP4rOPCeOfvI5PP3wVn350D2/fewFHDm+gpdVOoBRwvJn6ICqC&#10;/BOoZaIcpYBukcqhVUkgLU1SFGkRYnuCo7SKI4FTjIL/E8orRA1tMTpt0EBjUBPaCcaiNKCAVLWA&#10;a0K3hsCsKSYwl0BtoACtJ5TWE7YpSMsqS1BaUSJVPpFze7GsvmgCtmWEaVkVGwVtGR+LaFvFtLNi&#10;2tsmaJf943UhijUFqCRoVwpwJnyLtI0K7kcAvrZGSbhWE6LF6HMJWynjVhn0egoIbl+hFNVWuC33&#10;K16r+X01z1XLVkVRIRayMVAgmEQzaVBXq5FWXJVWXWWz12phra0iXFTD47Qy3jbjyMYiju6ewZFd&#10;kzh9YBEnN6axe76DcB3A3lk/DhCujyx4cWDaiSu7I7h7ZhA3DkWxfaoe4/3VUjqH18OY4MonXOfD&#10;5ycHhGWMH0L4KxlXyAIBxpU2bucrhlcAXigT3rYM+MNZCEXyEI8VortTDIBUYLhHyfigwfBIDSJx&#10;ArkvD6EogVBKOdnMYw71pMLfnQQfW8dEFvrn8gnOWeiZziJM5xMws7ldMjqGk9E1lkqhSHgmpC7t&#10;pb/ZlYnJ7SkY2UZInUtDZGAL2vq28jEVHWMZ3C6b+8rld/LQO5WPrvE89EwUoHeyGINzxegjbC/u&#10;0mP34QbMLJVieiGf8FyCh2+rcf1BHa7c34zzF+3YtbsQC0sp2DiQgZMXsrHnaCp2HEjC8fPJOHA8&#10;md9NQt/4fRidvg+TC1uwvjcJh04lMa4kEbBTcOZSKuYoAjr6eXydWxDp3oruka3oGtmCzv6t2Lmh&#10;w8aeJszNGzAjUlTm5JgXMH/Zhn2XarF2Qo3pDQLhIuN5XzbsnlTYWjJga85AorsSXe0yhBnnRazv&#10;EP8a8N54pCXEs+nHs+Ek33joW8Sqh17GdGe9qAqWDmsNmz6d4J1FMC5Ec8M/mqWEUErIpl8KNZcS&#10;PMsQYX+IkBfamgvR2pANn/iH2quAhX7LRqi1GQvQbC7BYKQGDxwdYBvGQm8j4bQSNjJMPdnEqCUY&#10;18mkf0ptZCObuRR2myjHx37lV8HtFEuQFyIa0KGnvZ5xqJLHUEyGEmX45IRnxlHGKAd/RxRGECPf&#10;jRbu20Ce0qZJqSYipVWryIJOKWpji/VIiiQQF+kh7eQIL0WHo0GMzpcj4CqVanMPdWsoTOR46loM&#10;R5YcGAio0eVSoMstJj8q0RvYnAS50GXEjY0uvHBpCfdFQnZpQqLXWSWtENjmV6C1uUSq1mDixdNV&#10;5dCQRa5vPrQiz1eZA40qn5BWAqOpBA3WYkJuEZ0ewZgwWiOUCGHRYSUEt4r85CLewFzprwRzTb40&#10;SS8UEMnyJVIpuUS8gEaZi57OUoz1KzE5pMS2SQP6YhXoEbOKu6rQQbVst2fBWJuCuoZMGAjTVbxY&#10;pbI0ZGVlICMjBZlZycjOS0V+YSZbKnLzk5CTl8T3kpBflIyC4mQCZwYq+B2LjR3PmkaQTkMjA3XQ&#10;n4LpyTz0DxbCQRivMYi/1wm5hFuVStSlTkdFOW9MTSZcLXmEn1xpdUAxcTBIIBajSpv50VkQa+Bb&#10;6jaVXG+HDJsLumikZT5HurXsBPlQE9bl5RnSWvqiLqP42yNIhzXcX4pdu2Q4eVqBfYfLqX6LMb+a&#10;j/5xdnZXOkx1OTx/OvXKXJTwPErFMdUW09EpCU1FBKg8AnYOwUrkSZfD2VjE51mE/gzCfCY0BGwN&#10;QbuqKhPtbfk4sU+HM4drsLKowtiIAmOjCgoYcW9y0eTIICin8tgy2HmzpUkPYmWjVlsR4ZiqmAY5&#10;O1KBtW2icgS3NYn0FgomgrcoW7N9TIdDc9XYQ1g/MCfDsWU1dk7IsWdGhoNsh+m8bu6rxuPHavH8&#10;WSseO2rBwXk6jQRVIJW2nwq4LVSJoSETJsbrEWxTo84qZsYTHsXfP1aqc4q6qYU6bN9owNpOPfYd&#10;MuHy/U7c/3Arzl+y4+AhM4YoILytoi54EcQs6Xh7IXoG6VjaMuH0pSLWTQc7nILOgRRE6aD7R5Mx&#10;t5yKnXtysbo9h8CeT7DPw/ws788QBVggHfGOXPT2FRJMMuCNpsEV5HVq3opQXIw+JGNxZyr2n8rA&#10;2GIKHWUS2ukwdx3OwtVHVTh4UomBfhkSUQ26YzXojBJMA1XoihsoKCzsM7V0gmJyoZoGvjnL32wi&#10;fNcq0WAkdLMZCNRVDOgapWhlFHYUXQy+1ZpyBlYFfB6xglutlNZhIohb+F1bnYpwJuf91BLOheNS&#10;cf8qwrV6c+S5uVJafr+VKtxmLqZ4ltEXcD8hA/uymu8TwAnhHoK/m+LbYydME8xjrTr0hWuwNm7B&#10;4xdi+OmH2/HLb6zgvUf9eP/JOC4eqMcir/fF/Sa8+Ggcu1Z10vLiXT20eYrl8elSzCzICc9ZaEtQ&#10;9IkJivysb6QEHV2FvM9p0FYnUdCmoz+ai+fPteCn767h3qUYntvrwOfXevHjR6alhVx+eXcXvnr5&#10;KP78uli85Sh+/dxB/Ob5I/jDSyeldI4/v3qKkH1YgmyRR/3VK6fxl7cu4K8E67++fZWgfJPA/AD+&#10;45Mb+B8E6v/zq1fwX798Dn947xT+9tYp/Mf7BPIPr+Ov717A1++eJWSfwddvnsef37rI718mYHNf&#10;H17EXz65jF+9tgc/f3YeX9zqxGc34/jyyX786PUV/PWnt/HTz8/h8nE7NuYqcHDNiL1S/XQdFqeq&#10;MDmikurM93aUo4P9O+De/MfoyHYbXrs9hLkePeoppPW6SgJLFN6Oflh8cTR4Y/B0jaJnliC9uBfd&#10;83sxvHYSExuXsHDkFqb2XcXMwSuYP3QRM/vPYHzHYYyu7sP09oNY2HkQPaMz8EYSGJpZxuyOQ5ja&#10;eQQrR89jYn03fHFRj9yKvqEEoWAfgeAG3nznQ7x+70089tij+OI7n+KrP/4av/3Vv+Khm2coxrwI&#10;es30jzaMDfswPebHsQMzeO35W/jm+y/i47dfwDffexnf/fRt/PC7H+LLz97D7YeuEdDijCk6+l0t&#10;Y4lSGs0WgC3AWqSESDna/8yxFgCt3gRssZCTaAKypfdE+oQA7qqKzUZgF2AsgFonQLReB1W1gGTa&#10;D0VmjU2L2qZqGPkoRpS1tLdKArKCMCtSRERahkxBEKedSSkaBGoVYby2uRq1rTWorJWhnHZWrud2&#10;NQRlflYhKoPYNahp0kBZQ7DWibQNkT8tRp1FE8ura6SUlGqxqiTFsEIcI39DpKhY7FUwi9Ft2r/e&#10;IFZVFaUGVYxNSr6nRX29loKrinZqoP/VE6YJ1zynOvoGC+3byc+dZh0cdVW03wb4ms2YH+vG5WM7&#10;sDHfhRM7h7CHUL085MVCjxPLA81YH3Ji76QLJ1cjOLsjjOevTuO5K+N48EQCh7e7CBhq9Ija2p3l&#10;CEdFukc+vAHCVagYiQ4F47hY+VSFCP12IFgOl5hw2JYHXywH/jjtu4M80CFSKEvZ3w04tN2K1RnG&#10;xaEqRKIygnox/OzrwUgJ/NEiBNsLEO7ORmyQfno4He6OFDTHtqI5moRgfzqCfakI9CajeyYZU7vT&#10;MLNHVOFIxvSuFPZfkbtMoJ3KRvdEBvpmt2BgLpkAnYmFvSXYdjALq0czsHYsF0v7CevDWYwDxdh1&#10;pBaTy3J0DGRjgJDdMyQG9DKxuK0SBw8YcIr++9LVEuzcl4ql7anYtS8Tx09n4PadTDz1XCYefTwV&#10;jz6WhguXU3D7bgYefzYNjz2ViVuPZuPQiUzMrCdj97EM7DwqcrC34PjFFJwiWG9bT0JigLGij8c4&#10;noQRHuvg9FbMr6dicn4LZrbx99azCPbVOHUhiGPnA5hdr0G4NwfRwWwKhxJMrqkxt1GDkaUqCgIz&#10;+ibUiPSUwRfdFCytLbn093lotWYToLMQFnxGkTTda8JgrBrh5mK4LWQHMaFRpGMQnMMEx3hQ9KUC&#10;iJJ1Yv6T3USoriuQChyI8nU2Yx4shnT2wVSCbxaayXsio6G3Q1SbKiPEU2Q1lUipGqKwQX+4Ct2e&#10;CkQbSxAgODsMuWggZ4p5e1ZDKfdVKq21YmczijlbEmSLOWMid7uE/bmMx6RBhODeyuNtEbBfTxat&#10;LuRxK/j7cmkpc5H2UW/IZuwUpQGLUacXKSc5qFbnSsuXG8lfRvXmiLmRra46l9sVwN3I369lLGqh&#10;uGoTI9LkuKgcfeKRTDoZUWGyTYOFzlosd5uw1G3AYk8NxhnTx9uqcHJbDH/++fu4rztSy8BuRDio&#10;Q6OdxO8glPHgnbwYTTx5By+G3UZVIKo/2Bm8eRJabT5Ky9JRUpqJclkWlARQFQ+ygmpAW8WDrM+X&#10;RltEGbUwjaw9Wk6g5o1p4cV15SHg5Q3kTXXYCgkDebDzAokR6qCnhDelDG2t5fA1FaHZys8aRE3o&#10;XAncSwiT+UUphGaCdM5WaZS6RJaN4rJsFJRkoYjHJFdk83goCqrz6JQIyDXZUlNp0hmkeXyE/MLi&#10;rSguTabDToNClcl956KiMoMgnU3nxiZGjWuoaBqKeT0281/bgnIpRyxMcGzmsbU2F6E9LhQ7QYPH&#10;W8PzNhoK0Mhr1sLPmuxU9k2FcIvSQlRwolOG2NG6IkqKmXJp5mwVf1dflQqPR+SgidFpKvVoFvyR&#10;dKr9NDR7k+EKJaFnnAA4koVawm5FZQoMBFmrLQc6fSq0uiToa1IIzjw/ChwtO6lWS0XGc7c2sFNZ&#10;iuB3ixXqRCk/say4SBMREwQK4eO98LqoXJ05MJmo5Kqp6ESnNIqSOFRsdHRxqtzRfhU6qehEnUib&#10;+DvILmpoK7BzpRa7lmvQKyasiNWXqFjDzfmIU/l185zGogXYNVrOzqbGvkklBv0FiNC4g435CNpz&#10;qfqKMEdHfXHdiMcO1OGxfQbcPW7DY8edOL/LgeEONTwtNCY/QcJfgfYeDaa21WKEEDI0QUEwo8bg&#10;uBoDoxoMj1Wjs0vJRmMYkmOZjubEKTPOX2zE8VMmihUNxqZL0NlfhEA8By3BDDgDaYj35KGjNx+2&#10;Rl5vVxYhIhNubxrBLhtdvbwf3C7aRgc8q8HMBMXeoJytHBMTGrR66Vha0hlAeN9dmVIR/zYC9sJ6&#10;GmE6G5NLGZhazsTcDoLhRBqdXRqOX5LjyKkyrKyXY2SYoN1TTdDmsbdVoydm4qMBHW21BF4dGkwV&#10;dC5yaYTayKBZV00ortMQllXS+9VaBnC2Ggb7emMFbaiKgKxHs10Fs7GMSlxM3lTzNb9jkqO+RrQK&#10;1FbLqOrVaDCUS07M41Qh7K/mvaazDuh4zVXclxKuJiWdcSVa7QRqwnXYrUIHgbvTq8FglPd03oKX&#10;bvbiR29vw68+XsK/vDGFl274cHFvNWFQjUsnbDhDiFxarCBQZ0t509NscQaESHce4gNi1r1Y2EiG&#10;bgpLI0Wv3pwGszOTgTubgbcCD51uwb2Hu/D2wzG8eqYZLx5pxXsX2vG9B6bwLw8u48ePb+B3LxzD&#10;V6+dYTsnlcb70+uiRN5Z/OXNi/j7O1el9jcC9N/fvoS/vHFeev8vbxCQue1fxTbvX8e/fXwL//O7&#10;T+B///R5/McPbuPPn5wjQB/HH944gr9+RHB+/yq/d4Xfu4q/sn31yil89cZp/Pun9+O/vvsQ/vOL&#10;G/jq/UP43mMD+O7tLvzkpQl8/7lR/P7jg/j5Bxv44MkePHvNjycvuXHlsBmn9xuxb12HtXk1lqfU&#10;WJkxYH6ymramwDABZrhTTHitwtk9LuyatsPNIKQoo78tzkAZW4WcvqmlBX0za+hd2IfOmQ2Ex9YQ&#10;HFlBbHIXOuYOoHv5FPrWLyI8cwyh6QOYOXwD+64/he2nH8TOMw9h9fj9mNl1kmA9S1taZPDei10H&#10;T2H9EKGcz2f3HMHSgePsx+vYe+AwnnvuRbz1zvu4+9SzuHjpKi5evohTZ47j1kM38cknH+KPf/g1&#10;YfnbePjmOWzsnMLYYAgTwwSB/dO4enYdl86s4ZGbx/HME5dw97GzeODably/vM7Xp/HJ+8/ge5+/&#10;g1dffhxra9NoctbRvykJnWKkWuRdiwoiYiR7s4kFagRIK/i5Sq+CUqeAnBAt6syLNA45haaC9qKq&#10;UUJNoNZQlKr0ArYFNBNyjfyMEF2hJ/ga6Y/NSoK1ErXs6+ZmLUwUkFXi3zGCsoq2V6kq5nGUMFbw&#10;PTFpmEBdT1Fq9lVDbatARR1BnK2ynmBeT+C3EgxoizWNGsirCnmsRYw/tFf+plTbniCsFqPRmlLu&#10;swxVBHmtTs44VYS6hgqYuU9TfRlqjKWopQCwWKqkORPC7ut5LjZzlSS2GwjeDXzPSrt21qnhtVZL&#10;rZWfNxLc3Q4Tetu9GOtvw5mjy7h4ZBuhup3CLozVkVasDruxezyIjckANib8OL3ehdPbEzi3U6Qp&#10;9eH+g3Ec3+7DaLcWMYq9qPD1YhJjNId+lJAWyUQokosE/Xh7tAzREMEnLFJDCEIegpw/H83+XDR5&#10;0tDqS2OcI9SFsrltIX2fDBOjWkxNGdDZXYlQuwzBmJz+lCAoJuq156F9OBvDy2mY3cjExlkFxtYY&#10;u7pT4WjLQL0rBaH+TPQuZmCYPneC2wytpfG1mNCYjHDfFrT1bkXHMN+bTkf3eCpjaSZGFwooIvPQ&#10;N1aEtQ0rTpwNYHVnNWYWS7Frv47iMYDjZ51Y31NFaG7Ha2+24/YTVbhypYxishTPvZSFZ19MwQsv&#10;peLd99Pw8r1kPPlcMl56IxVvvJeK515Nwa3HknDuejIOnU3G9kNJ2Hc6FftOpWJ6hcC8fSt2H03D&#10;0kYylvckY4VtfJFxfiKJQiCJx7oF0f4taPRsYXy5D7G++zA4m4Q434v1J6OtMxWRrgz0juXSdrMp&#10;Qig6/ElwuDdL8NXZ0+HwZsOfKEB8hDwXzkSwu4TnbUL3kJrChxDdnCfVtA4xXncH6ZPFojFmxjND&#10;FurFIKE2QypcUEde2kynYL/Uby4LbiScOkyiLDFjh7WCXKOGq7EcTQRyp70UDjKbpS6LApvMRKEV&#10;CVaih6AtJkkmKKKmRQncvjJ0ky3EaLmdfOYgeLvMMvZh7oc25GygiKwqRo1GpHEUMn6VMaYRvusI&#10;0vYShAjW0QBjlFjm3FqC5gbaUGU69GTRegK5AGlzjXjMk47fbCjkY5GU162SZ0CnyuNnZdy3yMOu&#10;YDykbfG5jucdCWXi8N5C3DxHNtkvx+kdKuyb0xGs1fCZ8xAlU/U1lWGYXDhONpmJ6jAbN2AqZuBz&#10;I548PosvXjiP+6KhKoIgDZvAXFGRSweSR6dWgNraYlgt5bBItQlFzeRCVBNYTSbCtXAWlTkoL8/i&#10;d7IIogUEsiLCYh5qjQVoEbMuW0tojCXo6ihFN1tXZyE62qkCecMTiUIaKaGTQNZQXwRLfSGVrxIT&#10;I9W8YAR5ArfVxMabJFb5qajMRF5hMrJyxQh0Gsr4m6Xl6QTkdBQx0OQXpqGohIGH72urqVZsWVLa&#10;SL1FpI7k0jnlE0CpWPTsLOYsGOpF7rU4z1yUlWciNy+NsJ6K/PwMFBVlcp9pKCnLgExG8CZw6zQi&#10;bSVXglaxwqJKkQMxqdDMDmfhvlubSykmitHI1uoleHsJmhFeg0AZnWK+JA7qeRxGY7Y0alxVlSEd&#10;S2NjNgaHKUA6smG2p0Kp2YpS+WaTKbdCoU2CrjYFjf5kdI6mYmg2CzMrdEoT2Whr3wp/OBldg+no&#10;Gc6Ek5BXW0sA57XT0wjUVGiVvG46MXPWLPI12YmshXCwI4q/WBwE7Roeg0FMrqxmh6MgKZfzfiq5&#10;jzox8l2MNl8JjaEUYwMVmKRRir9HHA25BDY61xYx8bNYqh3dSQeaoDPt9hWjk9skvKI8ngztfC9O&#10;QTWTkGNtWIP53iqpzI2D181hLkYDO7+9lqKqqRTzXRocm63Bqdkq3FitwdOHLLh7xM7vKWhIJew7&#10;VTxPI3qHqzAxbUB3H0GvS4UEnX4HBc4A9z8zr8P4pBpjUwTYs9U4cclIB6nBtu069AyVo4XgbHGm&#10;0vmkwtqSAbsAYpdw+tmwOTLQSqHR2c1+2pWD3oE0AnAGVpZzMTFWjJEBUcqP5xcXKVAMLAE6mCYq&#10;d0sKrI3paPESzIPpaOtIwehsChbXUzE6zTYj/h5Mx77j6VjcmYKxhWTsPp6Cm3dzcf6qAsvbTBgf&#10;qMVApxFRn47XmHDr1MJWryA4l7KviVQsgicDc111OVptKjgtKlSLoKwshZ7Bvr5GhkY6h9ZGLW1J&#10;RpsSEw3VEnCbTTI6JhnVOwNwXSXfk9NJyelQCM02BuOmKgmc/a0aeJsVcDfJ0UJ/0GzloyglSMDu&#10;8FahL6jFyqARN46G8N5Tk/jpB7vxy4924M0HwzizrMSRBQ2OUGitTyswO16InesyTDGAdfamI9aT&#10;ifa+HAqZLAyM0zExqLUl8tBEMdnk5Wfd+ZibkWNyWIZRBtyT6xY8csSJp4814bUzHrx9LoIPL/Xg&#10;29dH8YNHlvDTO7vx6+eO4HeiNN6rBOl/pHp8JdWdPi8t6PJXArVof3nzMhOZdwsAAP/0SURBVP76&#10;lhiZvoQ/v3kef+Pjv4kR6I+u43986wH81/eexH/9+Fn8x/cfw1+/eRVff3Qe//7BFfz7ezfwF37v&#10;L29dxO9ePYnfv3Uef3z3CoH6Av789gX89RtX8aePT+FXb2/gt+/txi9emMYXj3TjX5+dwvefHcVn&#10;z4gc82149/kh3Dpjx+k9NTjBdmiHHif3O3BgpwXbZjSYG6NdEDCWCNL7l+pw6aAb5/cysE/WIE4R&#10;LibqKGXZkJdko1z4uJIs6bminEHOoEGwsxvxyXUEx1YQmd6F8OQedMzsQ//KCfSunUVs/jRiC2fQ&#10;ucTnc0cwtiFGrx/A+unb2H/lKawcuYJARx/q7RY0tjoRjEZha7ZBX6+BoaEKllYbRuZmcPOh23j/&#10;/U/w2be/wKff/Az3Xn+TcPESnnn+Wbz97jv48ntf4uc//zF++fN/xaefvIvbD13EhdM7cebYCo7s&#10;m8HJQws4e2IZ1y/txUP3H8F5gvbRwxM4f3aBz+dx5uQ0rl3ehrtPHsA7967gjVeu4sSRKXjdtdBo&#10;Nyc1inQRkY8tKnmIyYYaQnWVSQu1QU2YlqGkshSllSXSQjaVBGIFobNCTDiskkmTEeW0GYWujD5V&#10;QZCugsGqRo2FEM3gqjLQ1mpK+V4FbO4q2DyEWfZ9AwWqoUEFPe1H1Kg2iVJ5tC+jjTbm06LeqyVI&#10;E64JBrJ/lOETJflUVgU/M0BP21IwZlbzfbGvGrMcBjMf+Zs1tQKyRTWPcmgoBrRaMTm9DG4KXS/F&#10;ts1Je7VUSLWvHY062GivDQR3C3/fTviwE7rt3EdTPcWvTQufXQevjf6DcN1sFv+SapGItGJuIoHt&#10;S8OYGY1hZiiEhWEPlke92DbkwrZBId6iWB8LYq6vFduG/Zjvb8XptRjunhvFs5fGcXp3CEszTehK&#10;aOAPFSAQo/12FiPMOB4XE/kHitHbU4IRkc/bRZBq35wXFQoVIhwrllI3I530qcNFmJyrwPh0OTp6&#10;Cc59+egYLEGwowgtgRx4woSttjICOcHcXyANfoiSdImJLIyu5mB6g/Fvbwam2cZ25cLXT7geEgu2&#10;ZGBEjFQvJaN3WzohOxtTezIwsSMdCQJ190QOoTRD+nesW0rr0+LgCTuOnPBhfacD23casWMnhe4O&#10;JXbtK8fpizI89XwV3vukFO9+Ix1Pv5yG81dSceJ0Bq5cy2Gfz8CHH6fiO18k4fMvt+JTPj7z8lZc&#10;un8rDp8mMO8WAJ2EeeHvtxGWp7YS6rdgfNtWnLyagkdeSMOlR5Jx7HIydhxOxuRKEjqGtsIT3Up/&#10;mMT+twVWL8HatxXNbSnoGMli/E9DvC8V4fbNBbICbVvhC25FILQFwdBWhIIpiEVy0Nmej67uAngo&#10;ZMLtufxOgZSnLUoJ+jtzCe0lCLQXo9mdB4c9k6CaS1/PJlZGbshjvymQRqVFszI2i3xmsaS4oYpc&#10;QajWa3IJseSYSnICoddsIHT/o3Z1PeHXXFsEE2G2Rp9NFmGMdBCIbZlodGahpUUM+PGxKRtxCrL2&#10;SD58zkKKwALYyJZ2qeIY91dVxN8Wg0AljG1lqNUXM/7xWEyiMAOZkYzjJL+IUWxRx9onltVvpo2S&#10;1Wo0OTALoCbXGHVkPr7Wa3Ng4XE5xAIy5D67lQLCmCW9X0VOEum0agXPTcsY3pqFvt5UrC0l4cTB&#10;VBxnPzq2uxAHlivQQ74JN5IFKBiWO6qwvceA5YQRU2EDxkNGLHbacHAyiB99eAf/9fW/4L7aumIo&#10;lbmQyfNQJs9HcVkuoTWb0JkLucjf5Q9XKPL4PEfaTskTqKzIgFaVRUPnRSEY1xNcxdC7lRdJDMPb&#10;xU2yF8LbUiSVm2snaMYjpbz5+YhFRc5VsVSOp1WkWDjz4Raj2f48Gm8ZtyGQUR2LWcRmcyEqFdmE&#10;3XTkF6TyuAREpyCvIAU5uanIyUtBIV8r1OnQVGexEVqNGQTrbDSw02g0myXsDLzZeiowgyEDTc1Z&#10;BFFCZW06KlTpPOcMlJZmoqyMQF2STsHAICbLQmERf4u/W1KWyfPP5/XJkSYNqsSNIIhqRYoF922u&#10;z0JbvABdQwUYmy8j+JYgQnAQs6MjhDF/qJS/WUx4o+IieHqCJXQcBAsPod+aySCRSohORWVVCrSG&#10;VOiMaXwvDbLKFKjFEuD1GWhwZtDxpFOtptGxCeVKqB6ioXXSYXSmoWeEzmW6AN2DRWhsFlCdxvPI&#10;gJywXC1Un1nk5uZDo86ThEENhUGjtQyeFnZKt4b3Szh3BmxVJsVRPsLecgwlygnOZVieVGBpTIFF&#10;tu6wmGGci4irEO2eInT6CjAQL0VHoFianNhqzoTXwnN3laFTFKfnftzsB3YKEIuhAE0NNBqKqXpj&#10;GY2PqpHBykYobDIrGCAq4GKQCthKMeQtw55+FR7ZWYc3L/nx4MEW9ERUqDcTJBnEGthsBEC3j6o5&#10;IhYT0GBlRz2dmwuXbrpw+pIFRwnXV25ZcPZKA/YfrcPstho6JUIjFXqDgwpWTM6giDDWZvP+FBGW&#10;uT+eV7NwALY0NDenoL0jFRNTmQT2HIyM5mNiIh9TkxQSnemYX8zH4moephd4Pejw7M5kNHtSGBiS&#10;EKCT7BtNxvxaJhbW0jA0vQUzS2noH0uBry2ZTjEJw2NZ2LNHhTXC9US/EcPdosSdAZ4mkQ4iyheJ&#10;CUmlvFal8LUq0R5UY6Rbg1P76qQJfENxHQzVpTAZCM+E6EaCQhODb0sjAytbE4Ntq4NixkXB6jcg&#10;6NLQiVai2aaBg8FYwLWL27sIAW2tWrT7axBqVaPNreKjCpEWBUbjVTiy1Iqnr/Th81eX8aO3lvHm&#10;QzE8e9mHB444CNNa7JmX4chONbYvKDDQW8A+n4F4ZybGxgowOydHjI49yvfDCdq5GLXi49B4OeIM&#10;AI6mNPjd2dg2qcW1/fV456YPHz0UxlvnfXiPQP3ZzVF8/+FFAvUKfnx7B3751D785pnD+M1zR/H7&#10;50/iDy+ckiYoitHqP98jVL9xaXN0+S3RCMoE669E7rMos8fHv79zAf/r80fwv394F//zR0/iP//l&#10;Nv7tm9fwl3f52XsX8R8fXMXfPriGv3/zfvyVz7++d5nfvSBNTPzD29w/4fvvX9zE3751Ab97awe+&#10;eLwHXz6WwI+fG8HP31nFH748iR98uBt3rgZweqMaZ/frceO0BQ+cs+H84Xoc3mXA3vUq7Nqmxv5V&#10;E47vbMRJBvdbp9x45Iwfh5bNSPhFaac8VNPvqeW0SQHWpQRq+qiKsiwo5bnQKcWITBltSc0+14y2&#10;4WkExpbhGdrGtgTv6BoCkxvwje9BaOYIutauYPzQo9h+6QXsv/9VrJ56UprgOLnnGiZ3nkfPxAoa&#10;mp3SypomSz3FZwN9lBvdQ8NY3X0AJ6/cwoNPPIc33/kYX3z5Q3zjG5/hgw8+wiuvvYo7Tz2GyxdP&#10;4tqVU7j3yh189umb+MkPP8O3PrmHhx88jQvnduHSOTFCvQ+X+fzimV04fXwd5wjeN68fwq0HjuGp&#10;p2/gxRcfwXPPXceTtw/h9s1teOL6NJ59cAHP397J7ScxPOKHxaGHUke41hKaCdPSSLVK9t8TDksV&#10;AqxLJMAWqRv1FKkW9u1ahxpVhGOlvhxqUTPapCCUE9SrywjhJXyfYC21Eqiqi+iHSwnBMm5Hv8j3&#10;NQRy0aQFYIwyQjEBmb7K6tfCSFtRWAjwFLWbTY7KBsK6TQmzz4QqQniloZDwXoRqfl5NWNbUcb/c&#10;d5VBLo1ii3rUop51dU05jIRuaSGY+jIKHL7mvuooAMTCMbViuXSCvs2uhp2tya5FI4W28BctVg2b&#10;lrCtQoOB2xmFYG7AWH8UK3OD2LHIeznbg9WpBGb7vVgY9BGy/Vif7cSBHeOYGYtjpM+Pxck4ds3E&#10;cOf0FO7dP4+nL45g/0orErEKRERN6XAxXMEiNLlyGWsy0UpxHIlkY3pExu1M2DVbg5HOcvTEGcsZ&#10;LwLBHPhCWfR7GQjG0qVJeW1dKYQ8xrOBLHi7MuDuIAdEGKdac1HfSCDzFMDF3/EQFL2JbHg6Nyci&#10;dkwRGEfpl6dTCdTp/71seeccwXIyFZ5uxse+LPTM5WBwIQPb9ucRaEV6RzZWNkqxvKccK3vkmFoq&#10;wvQ2GXZsNGD3HjtWt2uxfbeYlGjG7ScNeOVeKZ5/MRkPPr4Fp69txbbdW9A7sQWdBOCphWScuJSC&#10;h59Jxm22W48n4fLNJFx/OBWPv5iGm08SyC6nYv0AoZkwveNoCk49kI7959Kxsj8Fhy8mY9+ZJCwQ&#10;wLvH70OTbwv70hYKvC3QmrbQBrfA4iJce7agMbBFWjwmkkiXJtFH48lob09CZzSZoikFnW1J6GGs&#10;GWzfivHuVMz1Z/O+5mF+KEdqXeGt6IqnoYPX3R9MhcOdCnc0H4FECVzi39YWxmWC9f+PqL+MbvPa&#10;2rbhNomZ2bKFlmSQZEuWLdmSmZmZIYY4icPMzMxp0nCTpuGkYaamSQppytymDLt73/fzPuP9eX7n&#10;urLf8f1YQ7bgwrXmPM51zTWnKEFuYUsQ7EaoTiaIWuPYxCJBAbbaAGkGWWTx0IvJVzKEhmyhlRNe&#10;+b/0Hj+LEhEDUWQtsoZYQ6fXe8JgJCdafJDqDKQ49EFcrLtU58OWTEYzeRDGfaTUfiJEw6wLhkkd&#10;gDgVWZK+zUbflko2SIgJ4bERtGODkUChaiGzWgT4SzPSFAnxwUhPDJcWRYrJiGy7CgX0d2KSSOTn&#10;FiGz8Qaen9EDtiQPqYJvJfuKAGmdmnaW52GMEU/lvZGZ5oaq8pHoaB6BiWNdMGmsO1qr3dFZF4b2&#10;Si2qMuUYqNJhTkci5nQ5MLqCY6zQjO7yFEK3BZMpXC++Phcf3T6EV6L0wVBpghEhD0QIgTog2BMB&#10;QR4ES2+EhPoQOH0Inz6ICCfhEzLjeaDiUb2Y3m+sjERTuajDHsKdy9FYGo48ArNDKk0pUpwQLgkz&#10;IuY1nwBWUxWGpvowlBFGc7Kooop90dsfid7RclRVEqrLZNJsdqKVF97izRvPi2emcorzkwA5gSBv&#10;sQgACkJaZgCSbAKQPKjwA6HQiJlfwmmMOw2UOxIsBEWCk0btCQVhM4qgbYz77wxlunjs747xUwKo&#10;VP04wIIwPByC7q5gtDb7oq7WG+XlBIECf9iTA7hvqjVJ5bAjRRG+eGxi5rKwyBt1jd5o7/FHHeEr&#10;n+eTlUOIyPQl9AWhojYcFUIp5vsjOdWDzsETUXqCL8E5TO6OoHB3+AS5wsufYiFwFMIiXaFh51Pp&#10;CP4KN56TG1QE7Qgl4VuEfUTzf80o6KJFCVAXODLdUFTJY631QSGBpqTKW1qR7UgLgtEgirH4w0FV&#10;V1JkhDNVTihl5xTp7ISq03NAUQWKfJUiTZ2AapHpQwyyUg68WVTxG5bEYVJfJFrK/dFEQ1eWRUOZ&#10;5IVUkxsyEj1QyHuVbfeHM5FG0B6AvDQR+hKIwqxQVBZFoooGubwwgp+9TPnTWKZAHf+vypJJj7kT&#10;qUQFZOs5kOJieAx8NXGAJXBw2jjQy7mtyS3RmNFpQnG6EgZDBPSxdEKE82gOtLRMpVTytqBEgfJq&#10;BUE3ivfUgP5xasycG4e1G1KwdLkN06cnorwsElazSG/I800ORQpVb7pDxuvDQUzYFusMstJD2S+D&#10;UVEZho7OSHR0h6BrdCBaOyj8qj35tx/GTfRD3wANV+UI3vsRmDrHC+On+aKylv253I9Ci/2GgJmb&#10;T/FT7IY2ip6u0eEoLPZHrkhvVBzIMcBtN0dgsCsK47oN6KjWoaZAh3LCtSjUIiogptFAFBfoUV0R&#10;iwZ+Pq5PVDSLw+jmcMwYo8SU/hgCcySS6YzFIkebhWBt1SKJDthKcBbwLBZ4OOnc89OjkJ4s5+dy&#10;ihyKu0QV0pJEdS2lBNZFGWopDq61VI/BOhNWTc3FmV1teI/A+PktQuSJDhxcX4C1M3QY3xGGgS4Z&#10;hgbk6GwPkuLQB/rC0NcXiuomb4o+b9S0+qO2ORAt7aGobwmjUfci4FDkmt3Yb93Q0RCMbYvtOL2z&#10;EtcIqJfW5xKmc3F3XS2ebO/GR6+PxSeHpuDzN2bji2ML+LoQX4rCLceXSIVXvjq6EF8fe9m+fGMB&#10;318kzVr/cGblywWKb6+TYqDF6++XN+CPG5vxz5N9+PP9A/j18V78cG0Nvju3EC8uLcevN1+m2/vh&#10;zCp8c3olfji/Ct+eXY4frqzBr7e24Y8He/DHo1346dZyQnQ3nhxoxBcXxuH5ufH47s5ifHZzNk5s&#10;y8X+dak4si0PB7ZkYOtKM1YtiMHiWTrMn6LFomlxWDXHgoWE6xlDaiyeGo3XVqZi10I71ky1SWX6&#10;0yx0chyTcSofyXmJRd2RYd6Qh/lCTruskQfASMATTy3EItRsRzTyM03IybajsLoOFd3DyCNUpzeM&#10;QVbrMHIJ19kdU5HdORtZXYuQ07cS1VO3Y8rG05i3/RxmbT6OGevfwMSle9E5eTlK2waRU92M/PoO&#10;VPaMw9C81Vi06QDW7j6OrQdOYeeBEzh26iKu3ryHS9duSeEhJ0+fxb59e7B00VSM7a3Aktlt2Ltl&#10;Ok69sRnv3rmAW5eOY9+u1VixZCpmTB2NmdN6MGtGDyYON6G3swjjBysxa1orfz+IndsX4OjhzTh/&#10;6nVcPrMXF45twOnDy7B/2yQc2DERpw4txP4dczBpuJGi2kwIjnyZHo8tXGTUYAsTWT7UoQTnSMSK&#10;/NEEYAHKouiLidfMnKJlP1RKkBupDUJEFJsmkCBOH2NRwObUI9GmIdwSgPWEbm0wFPyOkv5RNLWI&#10;0WYTf2sJvuZsLbR2OSIp+mUEZgHWkfytgGsNgd6UGQdNfCQUhAMF/ayS8K6knVPQzil0hHkRux0V&#10;9jIshHAdLY6b41lrEOcgsorwc8J9FG1eFMFeT7AXcK/nOekpumNoB01GMdkgKq5qaN80tO1iITNB&#10;I06NwtxUtDaWoa2hBE2VOeisL0RnbR56G/LR31KEvtZijO+rx4KZYzGuvwXDg22YMa4NSyY14cCy&#10;duxZWIXZ/SnobTLSZytRVBQhpZS10+4npXoTsD1pg71p17xQTx8x1BqBKX16TBitQ3tjOBrqglFX&#10;L54Eitz0Hiit80JxrQfKmuiv6r1R0OCLgkbacf42ryEC+XUyZBYHI4vNme+LJApvi9ODkE2QFKn1&#10;CNK59a+iqGUkQVssbnRHKcG5rMMbFSKtrvif8F0kMn80uqFzbAihWo9FK7MxfyXH2ZAfeib4ErID&#10;MXZqCGYtisCKNZFYty4EBw5EUDSa8fYlI1atD8LAJBHz/Arael7FnHnuWLc2GJs3ygjg3pi5wAWT&#10;54rQjhEUniMxdf5IjJ7wKgYJzINTRqJn/EhMmDMSize6Yj4/n7PqVSza4EaodsWkha7onz4S+dWv&#10;IIXwnC6qLRaOQg7hOTPPBTkF/Kx4JHLyRvK60r/neaIs3x0NFW6oKXGlzR+JLMcoNlf6iBHITiV8&#10;ZxC4c0eiKt8FVQTH7vpgwrUMlXmj0EiOaa2hT852RVaWOyGXvjvbk/fRn4zkjuhoV1gtfhRqwfSN&#10;wfQdQRRmIi2eL+2NH+JE6KraR4pLNtAvm9nvLHECuH0RFen5X8imfeKrJtIDMfy+mMWO1nkgLs4D&#10;DrKi0xkCGznBbud+2BwiS0kG2cQpqjDz+2IWWS3itwORKEA6in6aIrc6Kx7VuWZCN8eniIrg5wL0&#10;DfzMKIV+BCGRoJ1KsE4nSFuNIlY7UloXJN4Xa4dyyQ35Io1eEvdt9YXJ4EYx4SpBdir50WzyR4zO&#10;C84UX4lBm5sCUF3pSp87iuPGFUOjfTDUE4T26kB01ynRXKzFlO50LJpQgt7aZFRyjDcXJqI+14ia&#10;NB2mt6Zg5bgcDJRb8YpcGYDwCH+EhPkRpv0QSmMuZq1lMn+E8z2Rzi081ANKXkAB1yJVisju4RD5&#10;l3nRyvKCUV8Wht5WJVWySM3ng7x0f3YKsciBsJItYq+DecARaGzigONgqq8PR1kZTzxPKBoOIDMV&#10;Tpw7DYWnFCdsjvfnRfBAktWLN503WyQXF0rKQudCGEpKCpRiiyMjvSGLdCd8ssld+b8LoqLcpNlk&#10;UXs+hRdULGTLyybUN2oJA3qM7lOgrS2IatsNre0BKCkXWUDY8TJd0NPrhQWLvLFylQ8WLvTBgvk+&#10;2Lo9BJu2BhMevOGwixR/BPBeOZo6wtlB2Rmo/KwUAympPsj+bzq7jmY9OlqjaZAImyLBfL43qutC&#10;pZlsMaMuFmPK2ZmCQt0RGOKGQPEa6sm/PaS/Q2TukCk9COG89uzAkSrxfTaVB0yJ3kjLouK0uiE5&#10;hR0k3QNZ+V4orfSnofOEzUaDl0bYzQjlubPZaQwTg5Fk5r7jeS3ZRNWlrHQFsghn4tGKyB9tInDH&#10;x/qwU/I8OBCqCoKo2IIxrkdFANRwsEaiu1aGrppw1BcFoqEoFHVFYajha1uTEi2NoejvD0dvbxjG&#10;DGrQ16tCS52oCBVOcON9p7ha1m/C/uk2HJuejJNzE7GmV4M2fmbn/mOiAhGjJvjzVeS8FCn1ijIi&#10;pYVyE3vMqC7RUtTQ+OZGobEtEfllKlSL69xvRGt3NErYv4qKlRQ9clRX69FYp6dql3OA6NDfQzCd&#10;ZMfsaWkYO9qMlppoKv8oGqpw5IhMJ6nhhGxeI6sQcCJ1ohdycn2Rnu4jPUJK4SAsKQ5FZze31yZD&#10;Q5MvBsfJ0NNPCO8OogpmP0tjf7N5obyCQqTVD/WEznzed/EILIUqXTx6y6GhKc3m70tVGNNpxOT+&#10;RAx3x2OoLYHihbBMAZSXFsXxo0VBph7FeToU5FDA1uqkuPemmjBMGavCugVabF4UjUVTTCjK4n1M&#10;jWbTIitFx23E8roZpb9tdOwpZpHdQ8V7KkI86By5j6JMFUpzolBTGI3afDUGGmKxdWEh7p8ej6/v&#10;z8dHl4fwOkXJZIJ0d00A2imIa8SMc4M7pkzivW7zo5hxRXmdOyqbPQnTXugaCEFbbxAFng9yinyl&#10;oi6VdQG83nJMHVJg2rgY7N1UjfunxuD23hq8vTYX1zdU4dHObjzdPQYf7ZuIL44uwNcnVuK706vw&#10;nZgxJkx/99YyvCD4/nx+vVQq/IezL9uLU2tezlqfFLmnV/Kz1fiJQP1CiqkmNF9fj7+f7MXfHx3A&#10;j/c24ttrIjf1Um5nBZuY2V5NiF6Bb99eiR+vrsO351bi65NL8MPbq/Dr3c347fE2/o7fvbMUP1wY&#10;xrP99fj4zXZ8fKIdT0+24eM7U3D3TCuObLdj5+p4rJ6rx2KKj5XzzNi83IEVc81YMC0GcyfpMG+i&#10;FvPGq7GHQH37zRYc3VCIwRolshP9YDNwzHHsGSneRbygJtIXSpkfwdoHEYRrBf+O04qwHw37qwHN&#10;tZmoq7SjvsqOhhonxZqdzjKFUFKO9MoWOGo6kFTWCmtJO5yNw8hsn4mK4fUoGt4EZ/cy1E/bjumb&#10;T2H21tOYsuYwOmasQ2nfTBR2T0Tt+DloGj8PVX2T0TNjKeZv3I+Nr5/CtkNnseMgQfroeZy5eAsX&#10;r93F6fNXcebCVZw6cx4H9+/i2OrDQoLzWwfX4cm98/jq+bv45tP3cffGBRw7sguv71mHjevnY8Hc&#10;sVi2ZCI2rZ+LLRvmErzHE7wJdmOqMdBTgp7WfPbxeuzePA9Xzu3HgxsncPHUbhzetQCvb56IIzsm&#10;4cjuadJsdnlVEqFZQZAWM8kifCMC0QkyxCUSOB1K2NKjpRLheopPAcQitMOSGgVruobQpkJ8aiSM&#10;NhkSUvhqpcCnjTRZZVKVUz1hWUdwFWCuJdBqowm2YuY65uW2dCIuOktHiH4ZEvKyCbh+2bT2KEQT&#10;5iMI6bKoYNrzQNrxIMjkgVIGEKWo+kgxoCQIq6MipBzbAqCjCejGJAXMFNcxCXKKCIK4iBMngCsI&#10;9gpuS6ULoQ8JlSqxxpgI2PxefIKSoESoV8ugptBIshpQX1tCP1SF9pZy2o9iNFfno7u5DAOdVehq&#10;Kua4LkRPWwXtYx2/V4GOllIpbGTZxBocX9OFwyubsHhiHn9HIZcbQTgLlUpo2xy+yBDpacWEQb4P&#10;qisCMaZLgZljojBtQEsWEDn5fVFc4obS8lEoq3FBWZ0byuo9UFBNm9FC+9gdikyCX3z6KJgyXOHk&#10;32VtAcip8UBerRcKm/xR1hWAuiFfKeyjtNOF7VUC9kg0jXFHz+QADM2MQO/kULSO9UfXhCB0s7UO&#10;+qF1wB89w8FYvDYNqzc0YeuOHqxcn4fh6SrMWKAgbMsxb1EQNm4Oxq6dXjh10g337rnhxnU3HDvm&#10;gtkLRqK+XRz3qxg96IJNmwLw2vYgHNgnw67tamzbHoG1m3wxm6DcPShmtF+lvXsF2cWvoLBGhHe8&#10;iuT0V5GaS/gtexVlLSNQUPcqSppEJpARSMkYQSFHkVDuivpmF9TUjkRlxQja1xFklFForiEs54wg&#10;LI9AM4VFNcE40zoCqeaRSBfhFTYPOO3uSCePpCWLCoZe9OfefPVGTpo3bbw7SrIDUJrlhsocF3Q3&#10;UPj0hNFPiwQSfhRdomKzN/LIEdkio0uayEsuclaHwsFxYCOYpouQQKscSQTlFFMoUgiuybEE1phA&#10;Kb7ZTkEpckYL6I0WT8NVAYhVB0Kv9CFLiGwbwYTZIG43BBlpvNeZ9LH0f/EmX+h1ZDSzN5KS/ckr&#10;gdJEV4o1DCLDRzx/Gx9D8WYI4j5D4KCItRvCYY0ORrzIDqbyJ/AHwqANlGprmPi+jWLZzjFnFE/D&#10;o8MJ3xzHsWK2WtS3CEdGSjivE8/JLioyi3BjHyn7myU+AAkilbGODGcWk8b084XuaG12lVI0z5zi&#10;j3GDnhjqdUdXnSsmDygw0CF8biwqCwnW+TbykJPNhtJ0NeroU4fq49FTaUAKx/IrIaH+CGYLChJA&#10;HYBoDuYkKv4UGp30VBnBVIXUZJG6KwhxYrpf5Y1YHoyo6JOVFiKtZs92BqK8WORRDufNC0d1eRgH&#10;NoG2JRiV1aJSoAeys71QKzJRFBJoCd3do+koCKBVNVGEZX8pZMPhDKJ6UKKzQ4PWJrmU07q6XIF0&#10;3hQzb3AclX8iDWgCDZAs3JPNGyoB/FRLAiJL8iJRkhOEpioqt3YlGqsVPHYRc0y4sQcSoMWjaj3a&#10;WkWOTREn7c7PeGxpokiMN4qo/MTFzXBwgOd6ob3LHZMme6GjwwUTp3tjeKq/VI0pxRFMmA4gPIWh&#10;skyBwpxQwpqa+6ZK4jXJdbBT2fg9uweV2suCMwK+7Ckv0+rF0qGKsA8B0QKm/QJF+Ik3RQ7FAkWM&#10;jA5WxD/r2LGTnaEoqlAhK4/GV+sGUSgn1uACQwLVbTEHT4MfSmt8UV7rho4+HwyOJ/TWi1lZX3Zu&#10;P3ZskSuX14VAl0kQs3LwWNnxxeJGEXctHsvExXhRvATgZdL2QGSIVDq8bmYqyvhoT3ZcXl+CgJMi&#10;yBHvidR4X6plf3Q0RaKYAFlZ6o96DuDWFqrkRm80N/iitsoLNWwdLTR6Hdx/AcVWMftFaShqsjww&#10;uSUSQxWE1FofTO9XYPpYEzoa4lBWqERBXhhys4NQUx2J9vYIdPVEon+MGs2d3E5NKEZPSKDxNKKI&#10;f+ezr0mLYHh9cvKUyCAsOwjL2RkK1FZGo60xHp3NZvS0mzDUx9+1xhGu4ygE49lfCDgOftcRicxU&#10;cXxitpjbEbHjIltDKft1GYVYvh9qawNQU+OD+joa71YZ6ti/80UxBB6nzSIMnj9BJxj9Q8GYPMsL&#10;U+e6Y+ocN6xY74+FNOQD3REY7NATrEUhJSVhOoqiQ42u6jj0N1n4twaVhOmGsgQpztlhCecAjkNV&#10;kQ61ZVFoqNQQrhU8BzUWz9bitQ1GQrYePQ1KlBCWhRFKpzFMTxKFnXgONhXKRW56OukiDvzeFhua&#10;ynW8/go0FEdifL0ab2yswhcP5uGTmxNw+0gNzu8px9KpJgy2BmLuxEgsnKnF0BgZ6lt96EA8CNMe&#10;qGnyxuBwJKpbCNWdvmjsDkBVK0G6yYdig+OfY89odKW9cENjZRi2zDHj4ZEq3D/YjreWZOPcsjzc&#10;2tiA+5t78c6WITzfNwOfHpyHjw8uxMf7F+KT/fPx+eFFhOS1+OXCRoLyOvxycTN+v7IdP4uQj7Or&#10;8IuYjb68Hn9d246/b7+GX65uxh/XtuCfO7vxrw+O4N9fvIWfH+0kNBO4LxKWrxDMLxDQbxPKr6/G&#10;9+eW4yuCuyhpLma9vzy1CL/c24y/Pnodv767GT9dn4v3D7TgE4LwJyfa8OX1Wfjri/346r31OLWn&#10;AtuWJWDl3BisX5JM4MvE9tVWrJ4fh2WzYjBfPF6eoseujZmE7GTs2+DA/TNNOLWzDBNaNSij3Ujj&#10;eEox0qBzfCeIBUIi+5JcxFb7EqrZwv0gjwiATkuxlZVKm5qOvMx41FTa0NuZg3EDxRjPNjxYjk7C&#10;aEW5E0kpcVK+Zq1RB3N6LpKLmpFQ2IrEqgFk985D7bSNaJq+Hc3TdqJiaD0KehahfMwSlA7Mg7Nu&#10;DIq6J6Nr5koMLdqAzmmLUDtmOvpmr8LMNfuwZPMxQvZZvPbGJRw+TqA+dwtvnb6KC5cFaN/BydMX&#10;cOrUGdy4dhVPHt7DB+8+xDu3r7Px//s3cOmsyIO9G/tf34a3ju/H6dNHCDF7cGjfFuzYvBRTxrci&#10;LyMOjiQVx0k5Dr62GqeP7sTxA1tx7uguXD17AM/fvY4v3r+Dj955G3cu7MZbe2bi8NYx2L2uF6M7&#10;05FoCycsR8BKG5eap0UGx04C+74mJgRR+jCoCKaiGRIViEuK5DVSwZJOIKdjj6Hdi44PhY6iPkoU&#10;qYoJhpoAq4oKgkrLv0VoCB23kQBrTtIihqLVYJdLM9dqwrg8IUyCawWBO5KOXpHA+5BMqLdFQUmw&#10;DyNYhxOslRRJCjG7rgiRmpQeUBlGm//yPblaQHM49EYxix0uhZ9opGMnWBPIBYwrxHcIEEIoxJle&#10;VngUVVpjKABi45QwGbXIybShub6ErQj1NflSKy9Mk/rR0GALRo+upX/OQWtDIbraKtFYV4iq0gxC&#10;XS6FfiH2rRiNG3vG48ymLqybXYaelgSpZLnT6Y1cQnUO7WEG/WOamFklRNfUBdLWErJLPFGc64bC&#10;Ak+U8P28IlcUV7qjjLBcQmjOKhoFB4EzyTmSImcE0orcCNNeyKzyQGqJixRDXdLuDmfFSNhE+GMT&#10;obqL4EiwyW9yQd0YV9T2icIw7sgqG0Vwpb8ZVKB9rBxNfeFYsCYDW/eXYc5KA7rGBWHMVCWae2Uo&#10;LPdDTSN9UiMBaZY79hwIxKGDgTh2MABnjvvhxJvuOHKUEL19JPrGvIqCUkJwmQsKytxRWumG3oEA&#10;lJe7oJj7zMnjcae/gvxCAjFhuLbjVdQR+kXMdHrBq7A4XoU9k1BdOgq5FaPYF0fCWfAKShtGIi3/&#10;VaTnvoIignhF2QhUFI2gPSZUF3M7BOmKjFdRmTEKdfmjUM3rVFfkgrZy2tl8D3KFG1ISRaOvSfZh&#10;84QzyZ0g7Y2sVAr0eDfE6ckGOhdCrzsKs0NRmBmITDvvR4YH/3ZHBX11Y3UIbYgOddXh0hOHQhFF&#10;UByAzCJfckYEUtOCYCYvOZNCkJ+igNMUAgsBWswmJ+kD+eqLWLEOTS4qI4qqh/y+3g9qUdQuzJ3w&#10;64WEWJGdI0hqxhjyQxIZMVMhRQ7ExfiRYXxhNASTvcJhJrSLUA8joV3wpWgirlsU2YuNImtq/aT8&#10;1Y4EjmsTxxzHo1kXiHhdAEy0nUa1KB5DeE6KhiVOTl+sQKZTK21Xr/ZErN4Ter0rtLpRfCU38Xj0&#10;5KgYAr7F5IPkRLItRaqFfJmWymtW6M++SwFIgSPS9C5d7o+TJ3U4clCLNbT7k8Y4aKuMbAnoanSg&#10;vzkNBSnk2JxETOwpRm+NHe1lNjSW2PGKBNbBfggOIdCF+yJKQ4PPC5po5kU1BsKaEEgVwmYJllZr&#10;GkTgOhVFYjwVjC0AWRk8oDwaKjqLBJOHNHtnZxPB8hkZPuyQwSirCkdWDhWKgydj96bK5k2IGQkz&#10;QS2dYF5C6CqvkCHVSUVhJvCyiWn6ojyRrSIYORkBBEJu3+BH6FJTFUehqYGQ3BKDsiI5YVDGJioQ&#10;ETBSAqhWRMqWUEKyAH49Sgko6Y4wwrOMAChHc2MIRndHYvpUHaZM0qKukgCbIxbwUd3QgKTzuEUQ&#10;vsnogkTLCOTlu6G61hv1/F1RiSggw33YOVgpDBrqdVLKO63GU5rhDwnxRHCgBxRyT1iTRFwpYdro&#10;CWWUK8IVrpApRNaSQGh0YhbDV4rplqsIuKI4TIw3FFSBYkZe5KY2EdqSHFSoOe6obfHFEFV6S48X&#10;WxAaukTslBsHrBtK62nYWv2lEJHKej9eb3840zyRleVLUSMew/Da0aGbTFRtFDLJyUGwJAZJCxkV&#10;VJpqsQgggcqUTidR5IxMCkKWM4wALlLy+fM6BlMs0MCIfKYlIl+mnxQasH2TCVs26bFioRLTJ0dg&#10;0ngFJoyRo7slBG0NoegghLY2h6KqgttL92en53HXqFBbIZcqYY7pVmK4V43GCl5X3msRgy/CgkS+&#10;9KJC9gnel84eDRqaCRnFfqioD0KxAOrKcKRmU+BkhtCQ8XfZETSgOhRXRPHcdRQSYkU0ATObfSNN&#10;hjQqVwcVbEqiWNgXBqs4RyuVt0jvY+F1zAwmxARKTxqqaXwqK4PQ2RWOtnZ//u2OllYvNBImK8X1&#10;paGuryP4V4Wy74VKq66zM8RTmmD09oZj1lwFFiwOx7QZfpg0xQvLVnhj48YwzJigwPgeHfopKAfa&#10;jOioj0Z1vhpVuUq0V+rR12jCuM4U/p2AvBQNMgjK2XTgtaVxKBdJ/HlN6sqVhGwFRVwogTsEw6M1&#10;mDkUg9ULbJg/NRFjuqLRxXFRkilDTgqvk6iWmqFEdbYCnRSpS8ZbcP1AL358ugLf3J+EZ5d7cOG1&#10;Eszsk6GTAm1qvxLTxqjQ0xGMzk4KgsFwNLTRAFfRibL/N/dxvy0UGQ0cC000iBZXxMa7sH/SqVZ4&#10;o4+/27UyBQ8vjsOX9xfj/v4WXFlXglubmvDujiF8tH8qPjo4Cx8fIkC/sRhfvrEIX/H1u5Or2dbh&#10;qzdX8XUNfiJEf3uCAHx0EUFbwPY8fMP/X4jc1ATt3y5vxZ93dkntj9tb8c/TvfjP58fw+9NdeHF1&#10;OWGb7foa/PD2Cnx3WoA093NyBb46vRLfiNjqe9v52WrC9xr8/GADvrk2Dx+80YUvzo7B12f68f6R&#10;Rnx/eya+u7cQ947W4eoBnsPxcryxJQEHNlrw2tpEbFpiIlybsW6RDfs3l2LjkkSsXxSLjYuMeH2N&#10;yHBSKMWmz+0zoDEvGEW0S9lJFKlmP9gNdFJ6EccoYhXFYpoAKCMDJKCOUss4LlWQi/zOEaK6mhY1&#10;tfloasynvcsnTGdj2oRazJvehGULurBm1TjMmd2HsopMApYcGjFDa4pFekUTshvHIK1qkOA8CzWT&#10;VqFx2joMLt6LoaUH0TVrJ9qmbkLJ6PlIKulFSmUf6sYuQM+M1eiZuQJVfTPQPLwEE5e8hsVbTmDZ&#10;1rewZP1BbNtzAsdPXcPhYxewdOVWTJ+9FOs37cKxN0/j4qWruHXjNh7cuYOn79zHg5uXce3CW3h4&#10;6yJBZgfWr16IbZtXYO+eTQTtrTi0fwfeOLAdr21fyXOZgIWzBrF22VTs3rIYR15fi6Nsh/cs5+ty&#10;HNi+ANfO7sKH75zD07sn8Oaeudi0qJ79rRVnD8zBhWNrsGzRAMqqbTDaFNDRaZqcCgJ0FOKsCkIr&#10;r6sonERHaE2L5nsibCQCUXTsSm2gBNFK7cuQD1VUqFR2XKEWFW8D+XewtPhQR/DVxoRCSfg2irLO&#10;WRqoEsMluJYTFOQiLIRwrSRkRxOs5XFhCFMHEKwDICNch8oDEMr7HE6QFqkBRXEYKZd2ZDB9gIjr&#10;lnH7EWwi/loGXbQM6igZVKJipCh8oxKVGfk3QVsKUdGFErRFSAlfxUJNHnO8UY3cjETaiRy0NxZz&#10;LFehsshJ/5ZMoM4nWNehojIL5aXpqK3KQ3Ghk/Y2GdUVeRjqbcKaeWNxbucMXN45hDfXtGDB+Gw0&#10;lqvRVm+Qkg5kZ4qQSBH25klI9JFCEfNLCG5VfujqVtO3ihzXPgRw+p48X2TQNqTnuiK32E1aH5RN&#10;wE4nPJbU+BFMZSiup38nwFb3eKNh0BelbR4oERUVOzxQ3ETf1uqGyi6CJGE1rWwkytpcUN3tiqZ+&#10;T9R1+6K6MwAVbQFoHB2C7mHasTEhaBkdiP6Jakydk47dFGEDQ1Z09ftg5hIvLN/ojiWrRmHjVg9s&#10;3uaJNevcMGXGKNq1V5Fb/ooEyMlONkJyes4I2joCfaMbyqtGoZHH0tTqgVrav4ISng8BPCVrBAzW&#10;V2BKfhWx5lcQZ34VpqQRfB0Bk+1VmFNfpQ+noEghtJe8iqoaQrQA65IRBN5XaeNfQWbSK8hNGYGS&#10;tJGoynRBf12E9KS4MM0D6QTqXCd5ikxkTfCCgYAYH+OGRIMrbPHusJOhLLFufN+VQOlF/+2JlCQf&#10;pBLAk2mfM0VhPKv4vfibIM5tZTg8eR896SMpUvLceD/cKAB4vemzWwZ0qO/QoaAwUioukxwnFhoG&#10;w6D0RYyC+1f7IJoMo5O7QK/ksejFMfgh0yZDtlOFVIpNc5w/zLEBUgiJkaxjjBZr8QRLhsJEqDZw&#10;e9GE9Vgt3+ffcYRnHblTK9lCH6jkXoRfEa0gFvIHQU8+Ek/1BEwn8z2x8NFK+5lMqLdFv6zIGKv0&#10;QrTcm81Hgn5R+Vqs/Us0EfT5ahMRBqI+iYirdoiFlP5SSuE0sqKVnCsK41hNvE6JrhRQ7Ke57BO1&#10;I9Db/gpWLfXA0cNRWDwvCnWlSlTmRWGgPQl97QmoKdHxmETyhiTMGd+OoZZilDhjpfoPr4TL/CCL&#10;CERIKEEv1AdyBcGPil1HxRAb6werNQx2uygOImY5CdY82HgSf2Z6OKFEwEuYVKkwMzMItfUKdHSq&#10;CcoRsPPg4wyeiCcU2x2BhDo/GPm7WJ600UiAtogyluwENkK4SN1GuG5qFHFdIVJxFpEGLpcQJ8B3&#10;oFuLwdFaArEGreI7eUHsQL5UGxy43HamSCNjD5Yq96TaCIKEKauIzSZgF2YrCc1yfi5iiTyQkUJA&#10;T/NFcQ5BLSeABkiFqoJglHN/PU1agqEGVeUiFpc3xurNYw+Qgv5TeD7FxRFSfu40AqA5QSxudENo&#10;sCth2h2yMD92imCEhXgjgHAdFOJKo+iCaINYlOgJLfeti/OC3kCY1XkhUuGBMJmHtHhSVFg0c1+l&#10;VYS2xnAOwiDkFAagrI5A1R4uVYsScdV5NFD55WIGwB8Wp6hOxVcbOxSvgzmZ506AzcgV3/Oj4g6i&#10;wxWz2OGEwlDk5fmjoCiAipsiJ5UDJcaD99mDYC1S8LFja72hVnrSuXtLM9oid3d2eihyCWplxaJc&#10;eAgqikNRXxmGUl6vBm6zuYYGrS0IS9jpBnqUFDY+yCf0tonUeI0KDt4A2An2yXYBzYFSOsAUWyhF&#10;VQA7ezgMHIQin7iI905zUBwJIM5iv8oVmVbYB9gXckSFzGLur42Q3aFBZkE4HaQ/7Lznjmwq1lw5&#10;UtIiaLyoPDNp2AtUvE+iRbFfinLxIh0kj1+ET9DZ2izinEROb4NUAEk8KamqEosZ6QjS/ZCfHyo9&#10;4Sjk9a+o8EFDgz8amwLR1umDZoKmWCsgALy7R42iAvb5an8MD4dj+oxITJwkw+BgCKZNk2PJUh02&#10;b07Azu2JWL3MgMmDGkzsi0NLlRKNlSqM67Wwv8WgiYKgpkiD8lwNoViLzGQRR01hY6Jxi49EGiGg&#10;ooCAVargWBAFRuRoqJYRrkPR3sDzqOH/pcGEdiXaasLRzHHUWMLz4rXp4bmtnmLHtYOt+PruJDx/&#10;uxnHV8bitQVxWDBWjcmE6vE9IZjEY54yLhxNLXRstaMo1ujQxCr8dh90DfCet/lKeV9zy3j+pZ5S&#10;fuq+7jCM7ZGjo1aGuZNScHpfG+4dacbtHUW4vaUCD7Z14r094/H8yGx8cmwRvjy5El+dXY9v396K&#10;n6/uwM9XthOWt+LF+c348SwB98QqttX4/owI/9iAny9swu+XtuB3wvSvFzawrccv59dJGTxeXN6I&#10;v58exL8/P44/nr2On+9t5DbX4Ldrm/Dr5U14cWE1fri0Gj/f2oyf+N1vzooQkJX4TmQRuboKvz/i&#10;955sxQ83eFwnxuCTN9p4fD34+FQXPr85DS8+3IAnl8bg2BYnDq1PIiwnYvOyBOze6MTOdTZsXm7E&#10;FsL1hoUmrJxjxMIpcdi7Lht3T7XjxpEmbJxjR5cQjBxnIvQjg8bdKRZ/x7yMHdSJirQELUUk4Y1N&#10;rQxGlIbQpAyluCa8KV/ClKjAFx8fzX6cgPy8FNq6BNo+GxprstHTVsR7UIoxA9UYHGhAe08L6jo7&#10;6CAbkVUhKjgOoX3ifGSU10MdHwtTeiYK2qagadIWDC7ci4XbzmLZ7rcxftleVA8uRDEBvHJwAbqm&#10;E8DnbkXr8HJ0TVmN2WsOYe1rZ7H94EW8ceY2Lt54jBPnbmLnnmNYvX43tu08hAOHT2D/gaM4evQt&#10;XL50BdcvX8blc2dw8+I53LlynpB9CU8f3MTda+dx+cKbuHHlFN55cAWPH91gu44nfH3y8Boh/Czu&#10;XX0LD64dw/Vzr+P04dU4uH0Gtq3qx4bFHRQ0Xdi4uAs7V4/F+aNr8NGDk/jy6UV88vA0nlw/hAcX&#10;9+HW+T04tm8Fpk6spTiPR2qGBrFiJplwLcJDYkRe63gFoo0vs3WIsuP62EiCqoBWkW5PrEF6mR5P&#10;qphIiBUzxSKNngDuSE0gInSE67QoxKapITfzvXiCuJnwS7gWTc39RSUoEEpgEHHWIp1fFPch4sTD&#10;ea9D5QRtAnUY4VpkNglnixTArA3ncRCSownY+ghotKLcOaFdFLIRYuu/LZK/k4t+QiCXUgMKACd0&#10;R2loB80xyElLRGmunUCdROAxIS/DjPKCFFSXEahrctFI6G5qKMNQXyea6ytRnJdBe15E+1GERZO7&#10;cGH3HFzfOwX7ljZhSo+dQKFGaX4EYVyD6io5SsuCUCDWFxW4IrvQFYX0SeWVnqgnKFdUBCEji35d&#10;hMk5vWmXRejiy7VBFQ2eqG31pV0JkCaEcso8YXW6Id7mAkceoaZCFHlxRevYAHQNRyKXgt2e7cI+&#10;7YnKDi+0jQ9Gy5A/6npFXmdfDEw1Y9qCXAxOMaB3AoF0Qgg6++l/OkPQP6hGe2cY+sbRTk0LxsLV&#10;WgzN8ELHmJGo6xiJcsJ0WfMrKG16FXmVryIl5xXYMl42B4E5n0KgqtUTHf1+aOtz/28CAVfUNPE4&#10;uoNQ3yoK3fjAkuwupci1O12kNKzFFaNQUCH2MQqTFrhh2iIXDI4fJYV7tDWORDUBu7pwBOrLRqGl&#10;2oO23xMFToqVFDcUcxu1eZ5oLQ/g+4Q/mxes8V6w04bERZMjtGxRvF703WJNmznWHSYJtl2lZjW5&#10;E4jFZ65INI7i7zykWe5Y/SjotS4wxHrAJp5mk2lyMoLJXWIiK5jsFggbfXecyYP93J184s7+R06L&#10;JV8YQyBS4emVfohhSyTY2hIIt/HiM3EMnoR8P6SYCbtkw9TEUGRQ3CabwpHAvm/UBUmTCAKyRTq9&#10;+DiR8YOvHBNxWpEaT4R3+MFA0DbpQwjR/oiS+0Kr8IMm0gtmillrbBgs/H1SbDASCdUmjTeMBOjk&#10;GNpVkdVOxGQr2Ff4eVEKfWSxDjN60jGmJQmZdn84bAFkmUhp0lVcTyFUsmw+KEgNpaCJRH5KGHKT&#10;QtBYRN9cJEOu3RvZKZ5oqfFFVyPvd4MPeruCJfZJNQejpkCDoQ4DRrcQojMo4GPC6LsTMXWgGe2V&#10;2ajkuKsqTMIrCmHk5YGQs6lEOWmqdI2Sf8tF0RgedFwIRGVGrZhJNYrsHqGEL38qn1BCbSghmQok&#10;xhs6HSFP7wO93hsaDcGNHUEfQwUS54MEgrmRN0BkZjARsK28wSL/s5jNzMoIlEIYRDGWAsJufo4f&#10;VXQYWhrl6GqXSyEFHa0RaG0KRVdbCDoImrVVPqgu9yf0+SEnnWq3IIKGhIBkC0J2KhWUPRzFGXJ2&#10;Yi1Kc6jkCdvZolpQGi9Mfhhqc4PQXKZAKQEyy8ZtpHKgsJVlh6GZ4FNfxu1lB1Hh+EoVqSrLtSjM&#10;18BJWEsXjw5yFWyidLQMxhjxSEMUkZFRlYVCoxJx6x6EaAJgJjtSsgBqd0RRbWqiR7HjjoQhwZPQ&#10;/nK1tdXmTgMkUul5IouDNTWLqivJC0aKDwHNegoULQeRlgNDG+NOZ+CFWF5DXYwnNBwAIuOJmA1X&#10;EpRjxIpYCgwrzynJ5g9rkj8FAsUQBY6F8O3MZocqC0AJwbu0KpRNBmdaIBISOCgcQSgpD5Me61ey&#10;NRDKqwkIIvVcdnoQ0lIDpJn/gpxglBQEor1ZgfrqcGnxYzmhvaoshPeOIMzrlkfALmEnreB1FLHK&#10;xSItIftKXKwX+9TLFiPUrCkUohx8XIw/YV8Av6+0aDU1VeS2JtyLqp95oVKWj7IqFTIIjPHsb0kp&#10;wcgukKOExr6kWoncEoqH4nDCOMGf96u2Jho1VdEozKMQy33ZCnKpLktExbtgFBaEEahFaJAMzc1q&#10;tLSp0Ep4r63RIiMjQhKUIr+5IzWMwB2ELPZNIR5tNl+KLpH3PZgigQM225diMhh9Y/zR0++L9o6X&#10;5btbmkNpTMMxaZwey+ZbMX28CZ11GvQ0x6ChXIHeNiPG9JgwbrQF7fUx7G861BZHU+RFoyIvFlVF&#10;JuQ4tTRQIhMIxWJSOOortAQqPfq6VJg0rMaEMQr0tAZhoCscvS0hGNsRjuVT1Ti4zoq3thbizrFm&#10;fHGjF1/f7MHdw2U4sDIJG2YqsH6GDqtnxWHu9Ciesw+amj2kjChdo3n8oykg691RWOuJimZvVLI1&#10;dgahoTWUzsONIsmV18EDbU0RWDvPgos7C/D+iV68s78dNzdU4t7GJjzZ0Y/3d0/EZwdm4wuR0YPA&#10;/N0ZsWhwG/688Rr+vLUPv11/Db9e241fr+7Cz5d34MVFQvbFLYTtzQRjgvVFtrc34efzApY383fb&#10;8K+7u/Dv9w/iXx8dwR9P9uLn2wTnC8v53eX48coaQvRa/HBmuRSv/T0h/MXbYuZ6Kb+3Hn883Im/&#10;Hr+O39/dhu+uzsGT/Q34+HgHvro8EV9cnYofH6/Cxzdn4szuAry+2oI3tqbjxJ5c7F4bj92rTdiz&#10;1ow9hOptK5LYHNi1hpC93Io3t+bg6qEaXD1cix2LUjDcKEN9Fq+h3QfZHL9p8RzjBvZpCsgYtS+i&#10;6DCkCrQKkV40kMI6EGHhQfw7jEJXDlFYJEqrIlS/bNHRBMNYLWLjtIiL08NgiGbTw5oYzzEbB6Mx&#10;GnF8L84QB1t6Fup6BjF62kL0z1iCsXNXYOz8VQTl5QSWWqhiIhGdEAN7Tjayy2tR2zseXZPmoXX8&#10;XBR1ToK9uh8ZjeNR1jMLha1TkNc4CfVjFmPsol2Yuf4wFm89jq37zuHk2/dx4doj3Lz/AU6fv4mj&#10;b72N4yfexokTF3D+3BVcOHcJZ0+ewpuHD+DQ67tw+s2DuH/9Iq6cFWXSz+DTDx7g8+fv4PkHd/H+&#10;41t4+s513L95DjfePoZbF4/j6d2L+OLD+/j2k0f46sMb+OTRGTy/9yY+vHUQD9/ehmd39xOoT+Oj&#10;u2/g8aVtuHd6Be6dWY332aee3zmIJ1d24eobS3Hl0AKc3T8L6wnlva0ZyEiLhtEk/y8ohxGo6dwN&#10;Cl5XOa+xHPpoUdglHCL3tEYje9kEtIpc1GLhofplSEa4IhCR0cGwZEUjOkX13xlrgjmBWkmwViVE&#10;IMoihyZBjkjCQiT9aYTmZdlzUaVRKkpDEBYtQkAzIVnxX0jWcD8SWIt81/y+2L8E13K+ikI6CtlL&#10;sGZT8LcqtZjVfvleZGQIdBo57FYTaspz0VZfTB+WjDw6/eaGAtRUZ6GhLg+VZZkoKshELWG6paEK&#10;zXUVtEvV2LhkBs4d2oprx1/Dzbe24+TOWXhtRQ+ObBvG6vkNqC5Vwkkf5Uj3RHqOFzJy3ZFZ4EJo&#10;9kR5rVhIT7tR4oWiUvb/cvqMvECkiQXwhV5IL3AjPI+CM+9VZBNA8wmgJTXuqG72IoT6SDHYxSJV&#10;p4Dodo6bIgJ7NW1TL2Gdgr+x3xsDM8LQPt4f3ROCMThVieE5er7q0T/BgOYeJRpop8ZMkmMSbeA0&#10;vt/TRW7olKGdr43tgegZG4KmHm5nShi6xvqihrBbVPsqMopegTP/FeSUuqGyyQ/dQwoMTTJh6pwU&#10;TJqVzGOIIHy7ICV3JGzZL8NZYuJHQq0fyfs5ivdzFH0v37eNoHgYheEZHpg4xw1DU0aif7wLOrtd&#10;6Ctd0FQhYp990VTmjtoiF4K1JwHMBeU5boQ8F2RZXZBpHYVcmyvZxQNFWWLy0I3w6QJzHG2v2ZvQ&#10;LMqDuyCOAGyz+MAhQkQS+Tva5TynJ/LTPVCc7YdMkYlDAm53KbRTFFPRKAjOanKJlgwWF4A0h1x6&#10;opvhlKE4Xyx+jaCPp8iPcmef84Ba7Q2l3FOaPFREkjfYh/XqAAK+vxTBIODaQVi1JYgCMgRWsqHd&#10;RADmthNEKIeIi1aTPfSE31j6edo/Q5Q/jGK2mtCdEBuOWAHXBHeTPkgK/TAStA3idxSwOu77ZXEX&#10;AjwZQRSgsZIPkkT9jmhfmGlTE3guZq0XgZtgzf07EwLgNItsIUGoKSYb8JwyHcEUl5Hoa3Wit8GO&#10;skwVr3E4HOQMB8G8KjMGZU49MoyhqKQoGF2gR1e+EjWOEJQJJnQGok7wg01GW07usKpRnSMSECiR&#10;56CYNUTAyLFqjRPrmzQ8twheczmvjQ6vKFUBElQrlUHSI0WDSA+kF2WTAwjUhB6emF6Ac7QnLBY/&#10;pBE2HAQxE1WKSkCdgjdOI4qu8KbxBKX0fIlshDqHgwDOExMLEBOpvlIJRVmZYcgWs6KEnPzsQNRQ&#10;DZQUBROQCXuFIagqj0RlqYjlDYIoGS5CQspLwtiCUEfo6+8Jw8RhKtIefwz0EsBb5Xw/DA3VKhQS&#10;sFOtQUhPCkOeqDiXzP0ncjuigAvhupCAWJFJCLT7ocARiHyRgs1OBcfPswlNOeL4RPVFqprslEAC&#10;DuGbUCjAuqTYSLhSEP5k0rUR8d4RbLJwHzZf/k1hQZVmJGCrqKrUFBfaWDfoOTBERcnUDBqecl9U&#10;1QdIC70aWoLR3R9GBUyVRPVqpkqNJXSrol0RrnJFJDu51iDA3BtyDopIpVCTVJcUKSYzOx87moad&#10;SsFrLxZ0qqNEsRx2fpFzPJbHQcVpMgZJ4R6ioqGGnVqh8kWkdL9EWkIOggR2bG7PzI6WLJK/U+Wl&#10;ZVJs5PshN9eXwofXKSeQ9yYEtRUihlmBump21F4dBvt1Ulz8mD4dJk+KQTvhVJTFTU0liGaJ0Ao1&#10;6uu0FCYRUnrFwnwR0xSAFFHhKVGEHb0sTpRMkLUlU7SwnzjT2DEpxAxUxPFU5tZkP2SJUB9uLys7&#10;AqXlHARZkbCwb9mdvFeE/apGYViVqGyQoZbH09apRmeXlv1F5KUO5bFqMDigxsBABAbGEELHy/gq&#10;w8QpMTTERrR2ynkv+NsGBTLYNy2WEMJMMMyWCKSkqtlvOahsEXA4FbDbuW+LEJcijp19oiQSBTy3&#10;jGxvKRtIdU2IFHY0YdiIKRNNGN2hpZNTo7/DiL52M9obDJgy3on+znh0NukJxkbps54WE+pKo1Gc&#10;qUZRBgc/91VVaEBhVixExalsRxSNZjRFoByF6XI0UQD2tERgHJ3P4hmBeG2tDhcOFODZtdH44ek0&#10;fHKtB2c2WrFrlgq75ulxaHkCTmxKxbZ5SuxaHIL5U72lMu/F9SNQ2uCG6hZ3NHWLcCN/lNfxmtMh&#10;OrLdKfTckFvgzuP2xcZFBhzYWoLrx7vx3ukBPHm9Dg+2VODd7e14/zWRe5pAfWQevji6GJ8fXoCv&#10;jizEt28uw/digeKJVRCFV34+T2hm++UCwfkcXwnVf17fTeDeiz9usonXW7vx+/Xt+OPGdvx9by/+&#10;eXoYf390DL+/T6C+vwa/XF+Bn95exd9uwm9vbyVgbyCYr8dPNzbhl1sC0Nfi+wsr8cO1Vfj5Lv++&#10;tZBtPn65vRg/nB2H50da8D2B+rMLg3jwZiPevzoGd0/W4vg2G/auScCe1fHYvNyA7WuSsX9LDv82&#10;YfPSOOxcScBebcO+1Sk4sbMQ14+24eimUswdrUdLnh+q0wkHdl/kUNw6RX7XGI4rvR+dgx90Kn9o&#10;lYF0cIQs8ZQwxA9Bgb7wD+BrUCBkovLgf6sPKpRyAp6SY/RlU2tUHPtKhEfIECYLl14jFXLClwZR&#10;Oi3HvQYqrQ6JjnRUtY9G//RFGJy1FB0TZ6Omfxgt4yahrLke0UYltHRcIiuPnq+meC2hoRINQ5PR&#10;PHEeKvqnobhnGirHLELV4BI0TViLMQv3YPS8nfx8NXpmrMfq107j0Jm72PvGZew6cA47953Brn2n&#10;sXHbIWzZdhDbd+zH668fxpGDb+DooYPYt3ubBNhvnzqGiyePYe+Wdbh08iCeP76O7z5/hBdff4Af&#10;vn6GLz9+gqcPrhCwj+DyyZ24fmY77l/chWf338KLz+7iXz9+gL9/+AB/fv0Ofnx+ES/YfvvyPv76&#10;/n389d0H+PWLh/ju2TV8+8ElfPP+RXz95AI+f/AWnt3Yj8cXt+PBuY24dGQZNi/pQ3dzDpx2HW2f&#10;eCqgImjQphvViDcoYYghbMcoIUqK63QKXv9I2nKCtShIQxiOVIoqjcFQGWVIzI2Dlv5Agms2BaFa&#10;zFqrCNk6qwpqo8hmwnurCkSEKoTt/4u1JmyLJhev/3+wFkAtAF8Xw/uvDmM/CJGeZIjZafl/Y7Mj&#10;CdT/XxOz2aIJ+JZAWxkBq9mAkoI01JZnEyxsyHIYUZBtpT9NI1DbUcHXPP5fXpKF8QNttEGVtCPV&#10;2LJiNk6/vg5n966hHdmAs/tWY9/ayVg0tRYT+jIw2C1CSrQoKglHCv2YLd0dzlwPZIlQj0o3FFYS&#10;hivcUVxBn5Ev4NsDNorxtFxRvtwLBQRpAc4ivCyfcFlQ5kog90RnXzA6+wXouqGsSZQjd0NNtxta&#10;x4hMHx5oGfBCJ4F6zMwgdE/yRc/kQPRPJWQP0s6OlnEbhHLus7KO0NoZgNYuHwwQoufON2LG7HiM&#10;naRBczehidDcNuiDtjFe6J7og6lLQjE0yx+Nfe4o5X4LqkVpcm/UE/RL61zR1a/BjHnZaO3lOVcF&#10;wpbpCoNlFP25i5QqN4Hwaud4zywk4+TQVyW5EdK5jY6RPDYXtPWN5G9HoqVjBHoI8WO7RLYtN9r3&#10;kajIcUeDSN2b60PucCGr8Fom8nqREVLiCcp8L9M2irbeC4UZQfyOB99z43fcCIkByCV/iWrORTlB&#10;BHB/ArUn8ng/cpwuKMz05v/+hDzyhgiBiPdGfJw3NEo3hIeQK0LdECkTySnIACovKU1xdJSoNq0i&#10;b6kI2kGw0beKInJROi+CthcMcQRg8kOUSLVH2LXQb5vjxYQrAVfknCb0JhKoRb0KUd7crOf/+kCk&#10;sP87OcaSpVlnitHoMMSRmwQ4i4WJSXHhBOUwmAjUCWziO8l8z0rwjlN583u+BG4B54Rp7stm8IdT&#10;JGMw8vwMIrSO+4khI7CJ2eQ0ayjsBH07uUFUlLYY3DkevJGYwP5q4XVJYz/IUaIqS43ydBWqsmOk&#10;TB/1efEE6GhkUwxX0c+20M/WZ+lQmUafmxyJwmQZMiieYyK9oQv3hJ3HV5SqRGmWnufA8UpRq40M&#10;hY7jUCPnmI2gfRCTJapIvBKfoOKgJoBRyasJ2hqx4pOQmBBPaMigAiXciBlQKWchL56AaDE7HS2C&#10;0k28mAS9BCqGBP6dEC9mHoUy8oRJnJzFEyk2f+lRhIWfmel0zAQnW6I/UglOomJjYV4Y0glkaWLW&#10;OZ3AnUMgTuPFIvgW5EWirFRBwyAjjL+cEc0Tqe4cIgl5KL/ri5amCIwZ0KGpQXQQGQ1KGDJEERu7&#10;SPcWTjUYjhxCdm5yAErTQ1DCi5yb4ouMJFEr34sd2pM3hkApwhIyw1GcI0N9BQdlXSzBkgZYdBpr&#10;JM8rnMZYRlEhp1ELoIP0pYMUYC3iJIOp7nx5TUQ+bS/oot1hTCScELoyCj2RUcB90Bil51H5Z4tZ&#10;aVdEG9xg4I0XM9Ii5Z6ckCzXeBGsORAI1yqKGZM1AIlUYRYKg4TEQETH+UGp4U1mZ1dT8CjUorqk&#10;GAi+vH8iVCWU0CrSMAXTQYRQ5KgIgmqIKl/RVIo6XTgiIvwQySYKkKhp7DW85zGiYyfxOuWokJPL&#10;QZZOMcPr3t0Rg85WHcWLgGoV6gjLpWVylBCYG1ujUN+oQlOTGs1NGvYVCiiKL4PBl/smWCQEo4CK&#10;uLmZHbhOw+3JUFOlRlmJFmYTr5fcg8ccRMinEibkJ1oDCbQv/zYlcPDZQ5FXpERhaQRKKlRSQR4B&#10;2s60EIo1ISA48MWsoJnnzf6USFGUQbFWWR2OpuYI1FQHoqM9HD29oWht9eex+6CqmlDZGIjWNoqx&#10;xlDUSBlc/FFUGgJHBlUxt5FEkWEwcbCIx7k0AlptCPu9yLlOY5BEp5rIQWyT8+8ICgBRqpgClIPd&#10;LBaCcryUFEWisUFJuI7HyiVpmDPFjvK8CBpKisAyipKeZPS0mTDcZ8HMCTY6LzOGR1sw1J2AHl4r&#10;EcdVVRgl5eksSNOhIJ0GPk2NqrxotFcZ0VUbjdF1UVg2OZmOsAof3+rC4ws1uHWoAGd25GPHAivW&#10;TYnGthlKvLU6Du+eKMVvT4fxn48msQ3ix0fNuLBbjXUrIjE8NRBNXR6oERk/mn3R1h2Mru4w3ic/&#10;OmlfDPbG4vXNNbixvxz3d2fj5uYC3NxQjne2tODD3WPx+cGZ+PbYYnz/1gr8cGo1fjy1Ft8cW4qv&#10;3ljIV8LsieX49vhSAvYKfrYGL/j5T1JbhZ9Or8YfBOS/r23HX4Tpv27uxH8e7MP/PD2K//PpKfzP&#10;12fw16fH8evD1/D7zc344+pavDi/XCov/vu9LfjxgpgRf5nbWqTg++7MEvx8fS3+fEo4f7KDYL0C&#10;n50awLOjLfj63Gg8P9WO7+/Oxm+f7cS7F8fj2FYHdq+Mww7C876NaTiwLQPbVpmxcbEBW5fEYSuB&#10;esOCWBzdWoij23Jw5WgFHp3vxontpZhHe9NRHIAa9pkypy/ykrxp9MVjSi86CTpbkcaKABujCYJO&#10;zUZ4io1+CWyhoYEI8CdYswUEBCA4hMAlj5QgOUoXRXCKQGh4CEGaICcXVQllCAoLlVqIjGCtVkFF&#10;qFZoRdNBrY+BzpiAlOxCwnU/uibNRe+0hajrHYusslJCdyIMZi1hWkHbRLsg8sWaVYglbCen25Bb&#10;XYXi1k7Uj52KmoEZaJu6Gl2zt2Ls0v0YWrgTdQOz0DpuHmaseA3Ld7yFNbtPYMNrJ7Ft/1ls3H2c&#10;oH1JAu0N245g7ca9WLthF7Zs3Y19e/fh1PFjOPXmUVw8fQJvvP4azr95GHcuvIV7l94iYN/Az998&#10;iD9//gp//f4j/vnjZ/79LaH7KT57cg3P7p3E0yt78OjCZjy7uR/fPD2PFx9dxQ8fXsT3H17C718+&#10;wL9/+hj/vPgUv3/7DD99+RR/vfgM//qJ23vxJf75+Wv8i///+uVjQvd1fPLgLJ7dfgtPrh3Blbe2&#10;YMOS8ehuyEGeI5Z+QkcY0cGRGI2khCiYYgnY0UrotLwvahkhg9AsYp1pMyOUAdARoJPyYhAlMoXQ&#10;L4g4aznhWprBNsugT1ZAayJ0EyRElpBQmT9CKapkdL4CqiPltN9q2hht+MsKrHFyxET/N8ZaE0ag&#10;FjPTAq4J3gR7aQZdQD6PQWQCERlBojQygpFoEdDxO7E6JTIcZpQVpaGswIHC7GQpDKS1sRCVZWn0&#10;s0mE6nTk5iRj7Oh67FgzEzPGt2NSXwP2rZ+D86+vxPHNs/HGhuns4/OweU4XxrVnorvJjqbqOPoA&#10;PTKzAqRJovR8H4K1F7JKCJXFo5CWPwIZ+SKHvwfSsj2QkSsA2wf2DE+CqRssjpFS+Icjm3Bd6o62&#10;ziBMmKDG8LBCqh3Q2uWH9gF/1Pd4oX2MP6YtVmD2agVmrdJgzOwwtI33Yh8kcE/y4KsHypvcUVHj&#10;jb4xCkybHYvxU9RS+FprTyC6B4PRI+BbrEvq9EMT3ytv8UDncADahgjhAy7oneqJbpGoYIInGvoJ&#10;9c0iNd4ICoURKKp2kSoeOnNcpLzQKdk+SErz5jhzkTKTyQimaq0HYZufZb1c8yRmtmu7XVDZNgrF&#10;DdxGzQg0t7ugr0ekdBtJ+OX1SR5JYHZFdoor0m3usBGATfpRMOpGESD5vi0Y1bkiztofmSleSBWL&#10;F82Eb4K1mJUuSCNEZ/ggWaQzTXCTQjBz+F0ntyUWOibxPYvBBWl2H6Qke0KkmROVoUU15fg4XxjI&#10;JoboAPZtMgX9q4F+V6QnVpM3RHiriq9qtStM5DMLITWO0CoKryTRHxv1IgZasF0Y0jI0KCw00teH&#10;I5rvmURkg57+WEcQJnMkU2CK2eoYFa8bmSPTGgVbXARsRjmhOQjRCkIzx0VSTBgc8XJCczjhmr/V&#10;+hFWg5FkEJnL6FPJOVqFJ7SiTgmP0xLjDzuPJ4U85iBkp1mCCdUUPvEBUoYTUUimMFNArxI1hVrU&#10;5JEHnSGoyIqQageUZYSxUZBlkmXy+XmuFiUOJXLFby1hKLCR+QrNaC+xoDYrDmX0vfl2NexioXAk&#10;IV5Le5+qQINTiQp7JHISFRQRchiiFNCrCdlKGUpzMzBhoJP3IQYR4aF4RSSlN/HERQ5hbVSw9Ngy&#10;mkoi3hiKJGsYAS2YsCYcRMDLR5pKDxpqnpQtDNFUFTqdD5WOWP3pS+B5+WpJoNJI8kMmVVZxkRy5&#10;2WLWkqo2PVBaqGinM7KLFa/2AIJ3EJITg6iCePMIj1lp4VL4QT5BykGwFErKyu2J5kwNIHDLCDAE&#10;7vwQgppMAr8KEaOc4Y/stCDk82LmZVJt2IN54f2RlhwGp5htJMjZDEFIZOcyUJHFakR5TyrGeKod&#10;NhEvlJIocj6L0A85j1dGqA7muYkYdKHmwig6QqBQ0UhGBiKIcO0X4Alffy/4+HrBP9CdBlAAoycS&#10;rFRMKZ6wplJBZnkgr8RXSk+WmuGNWJM3lITiCHYcUapdofaFnCpSrhJhHt6IomhRab0Iz55UyexY&#10;8T4SvEXxOqs0PvwtFSeBWqPzozEOoDASSdJfdnAxeEQ1Iz2PVyRyTzBFEHTDCYmEWToFEU8vF8Y9&#10;UogBGm/+rVGHUDBEIj2dMFeoRnGZCs1tMWhs0dOAydkiUF4dgey8IKSL8AiKn+x8fp8dtrJWg8Gh&#10;JHT3GAnaWtTWRSO/QMk+w/spYrCSQ9hPgpHF77Z3mFBbGyWJplSCcwwHt8iGoqFyjmLHjRarhXmt&#10;o/m+aDHsC/EUFCkUWhnsP4kUQPEmsQYgABlpERRnBOIU3lsnBzMHmIHXKJ1wm1fEAZ0bhLYuLfrH&#10;6NDeqaAg4Dao6O3C4Dgp3NjHEhMDCMc0QuniUaaA7FCKBjmyciMI+VSjFJhq1cs83CkcZPm5cXA6&#10;1DwGnlMKBx1VrihRbKRTjeVYMZqCuO0wVFeKdQF69LbpMb43DlOHEjHYbkRbdSzaa03obTajs16P&#10;eZMdmD/VgcGOOIztNmJslwHtNTo6fBOqCzVITwpCCQ1ZFRVyS6kBg3x/1bQ03DjWiW/fmYEf352I&#10;j6+348y2JCwfE4i1k+Kwc1E6Fg+b0VcfgZ46PywfDsbOGaE4ME+NtzdYsGOaEbvn6fDDJ1b8P/8k&#10;4tcf7diykYKnwg0FRe50xp6Y3h+Bs/sK8OzqAO4fasTFNQW4tLIMd9Y3SuXGP3x9Kj4RcdSHZuP5&#10;gZnSbPW3x5fh57MiLlrESO/E75d24Y/Lu/j3NvxybgN+Ivz+eHIZ2wpC9Vop68fPouy4yPxxfi3h&#10;eiv+8/gA/vfzU/j7o0P45e4G/H5nFf55vA3/PNiFv27vJHzvwG/XNuPHi6vw/aXlhOg9+Onqevx2&#10;fRP+ekQAf7ITX1+fi08vDOHHa5Px5dk+fH15Ev76aBsen+rH1b0FeHNTCh6cq8cb2+NxaJMRh7Yk&#10;YtdaA7avTsDeTWk4uDMT29fEY/MiwvViI/avs+DS/jyc3V2MFROiMVDljyYK+op0XxSmeiEz0ftl&#10;1o84OqIYOhpdAGJpJ2MpYhNMeqSmWpHqSIY1ycy+ZmA/VyJcFoLAAH/CNYErLAwaQnKUPhpavZ7C&#10;WUXbEoaQsGAJrsOlmepIhMsVUEZpEWMyw5zihMmWihhLEmItyYhJsCLWnIyU3GIUNnSglIBd1TMW&#10;5Z29sOVm0o5EENQCCGxiXUUowcdJkOlCdmkO7YuS29TAnuVAOQG7qmcYFV3juI1xqGgbQml9I5Ic&#10;cRSdGpQQ1PqG+rBkzWa8dvA8jpy4hWOnb+HIW1ex+8AZbNjxBlZt3Ielq7Zh6rT5GB4/CQvmzcOG&#10;Nauwef0aLJozE7s3r8PZowdx59JJPLlzCe8/vI7PPngH333xIX75/nP89MNn+OPXr/HPnz+wb36K&#10;Hz5/LIWGfP7kbQmQv3rvCr57dh3ff3QTv3z2Dl58+gA/fHwH33xwA1++d53tFj+/i7++f4Y/vhPA&#10;/Z4E3r9+/YH0+ts3z/AzIfzb5/fx7OHbeO/2Kdw+tw+bF09CZ0UGignamVYt/UEURBEWQzT9Ih1o&#10;DCE7OVGL7HQjcrNMyCoyIylXhygKbAVFt5I2QISDKAnZGsJ1QioBpMyGiopU+qlEpPMaJhgVMMRE&#10;En7ikOUwID/DhIZSO5or7KgtttIxxyPdzn1b1bCYlHTQSiTxOGzml5UWM5Lj2AwUAjHIsRtQnGlB&#10;Va4VtfnJqC20obbEgcqiVJTk2VCYw5abhOryNJQWJtNPpqKiLAOV5VmorcnHcH8tVs4ejcG2Ykwa&#10;XYNti8fh9ZXD2Ld8CLsW9GD9lHpsmNGANWwLJlWgqzGetkGJwqIwZOb5IaPAB+mFnuxDhL4qbzZf&#10;FFcFSDHIImQkM9dPKn2eSMgzJ3kinv7eZPWgTyQwZhDI89xoZ91QXu6NyZPUBG0FGpu8UN/ijbY+&#10;Cv4+b7SP80XDgBfKO/g9gmpa6Qik5L+KynZC9lAgOgaCUNPkgfo2P9R3+qK13xfdY/3RPURQ7/dB&#10;RaM7yht8UdXmxe0Fo1HMgk982UZP88XwfBXmrknB2Nk6lLW4ILv8FeSUj0Rm8ctKic5cgiaB2Jzi&#10;DrPNRwrRFGGYCjWhOMkDmUXkl3xXJGeNQFLGq1IrbuCxclsZhSNgTx8JSxI/SxpF1nEjx7iyD7jQ&#10;Log8yx68z2Qgq5eUlSvVwr/jCcxWT+mpeYrFi/daPD33QBEFfF4KfZvNC2k2ihdyhSi4l8nrG0+Y&#10;jtGOZL8S2/Tmqyt5bBR9ljvhWTS+byJY0z5FE5DFpFeimSzmiCRnRaA0X0NAjyRwe9P3esPIbSQm&#10;+tA/+9PHBiGTvNXZaMDoDhv9bRiB+6WfVim9oFR4kTEIy7pgRNG2KCPJLOQZvYbHFR0CSyy/r6Et&#10;VAUQipVkMD25KwQJevrTeCVSKfaTyFQi64eBDGAhYyYlhMJsDIExlhzK7SsiPaBREbLVArQ9EE1O&#10;iiH/mMhCyaYA+sgQQrUMdrKGSe+OBB37FZmtnJAtwkOcFopBvmZY/JEnOCSR180ibHcw8gnemfxf&#10;rInJI8uWOdVoKTBgbGM6pvUUY1xrATISNdCE07ZrQ5BN4Vxhi0RPcQJ6S62ocEQj06ylSKAQV4bD&#10;oIxAZ1Upfcp61BXkIFYdgVfiYiPgsGmR6YzmQBbljznAE9VUJGHSjKYofW7khTJShYiLaaYyidET&#10;OKksRGYRpVwUaiFkU3loo3iTYkn5if5IFkm7Obgy0r05uCNQWSqTYniL8r2RQ+AUaWAyM32psgJh&#10;ThCp+ETMrQ9vvFjUpnq5KNEsZr15ER08OQJzJqFI5K0uygtDfU0UgdoP5RzwZQTtylJ2Fv6dnfky&#10;njs7g7BUKKdiV3BbEQR6FbSaUASLBYf+7ggIcIGcSlQoOmt8KK+BmvuTSzHnem2QdE4apbe0ilWU&#10;ftfxPREuI2Z+A4NE1Ug/Or9gbo//B/ohNCQQAYFe0FB1JfPGpeeF04jIYEnm79nJVVGu0sBUSDm5&#10;3ehICcoaXzpRT4SKvNZy15dAzetnEDO5KaGwUFzEUVTEEir1dN5aihmTie8nRsJgCoNOZByICaIQ&#10;CmOnDIOJ9yohNhQ2CztvsigqoKIokkEhD6EypTBQBElNzMCoCI6RkX5sPoil6Mgv0aGiTovCSqq7&#10;BhkNlgI1beFU/7yudcHILvZHTjHvX4US+cUapHJwivKmSRRHqeysTmcQ8vIjCK4hVLZKNDXGETSj&#10;UFSgRlWVHtU1anR1JaCtzUhDmsDzCKZQoEiIEn1JHIcILRJZTgjy2SrCPvulg+qUYqymSoO6GgKn&#10;M5DGidfA4I0kDhiz0RsJBooY9hMRdiQWniYKtc5jcGaIPOpUrOVRyBfx8g45+6UIQZER+kVcdQTV&#10;NwVYkj/3wT7G/QngFuExKTYlX0WpYTm/I2f/USM9TY2MDD0sFgWvO0UKB7qafSLWwLGREIZkeziP&#10;OwLFBZGoK1ehm2Kjr1mP0U0EbRqotsoYNJREo6mc77cYMLHPgomjLQRr/t2fIC2m7W2MwZjWeEwU&#10;1Z8GHVgwkIgjq0rx0ZXx+O7hEG4czsCpbYl4fVkC1k5X4cB6C/avNGLnfCXWzdFgoCMEdZUcAxSx&#10;yTTeBek+GNcchP5KTyzqdsPhGa54a6Er5rSNJKi74csPdfj+81pcP1GEx5cG8cX1CXi8rwZPdtXj&#10;08NDeLZ3AO/vHoPPj8zEx/tn4vnrs/Hi7Dr8+vYmKQ/1D6dX48czq/HV0cX4+ugSvOD/3761XJq5&#10;/vH4Yvx0djV+u7QF/765C/9zdzcheht+v7wJ/+H//9zagX8RnP/3i7fwr8+O4PurS/Hi4kL8enkV&#10;f7cSL87x/8vL8eudTfhdFHPh93+7spHbW4N/7m3FX0934p8v9uOnR2vw8505+PxkLz493oHvLozG&#10;szON+OT2BHx6dxquH63AvrVGHNthxW5C9JalsTi6OwOHNltwcKMZ25dTlKyIx5YlBuxeYcW1N2rx&#10;6b0JeHC6A2unxWJcIx1zjgcqHe4osXsgRzzxSqAzjPOSHlfGU8TG0EZoNYF0YirYUxJhS7XB7nTA&#10;mZUJe5qTkGGhWNSxrysgyngHB1OcBwdBRnBWa6NpI1JgtiZTpBkQHRdDIa2RZq3DImSIUKkRGiFH&#10;iCwCwbJIRBkI2KkZdPwOxJit0BnjoY6JQ1xiMtJLKlDY2E4gGY2ChmZY0uwEAhnBms4qikJaF0pI&#10;0CKBwJ+Sk41ERyrFvIbgLspzRyEly4m03GykpKch3pLA4xCZSyjeDSEUsGEwsGUXODF6zGTMmLcW&#10;m3cew7bXzmD55jcwfclWjJ+1HMNT5qN39BBaW1sxZswg2tvaMGPqFOzZuQ1rli/Bgde24eQbr+PW&#10;xdNsJ3H70il88M41fPnRQ3z+7B4+/eA2vvv8XXz9yQP8/P0n+P2HL/D9Z0/xDT//+asPCMfv4zdC&#10;859fv4d/ff8h/vqWf3/1FH988x7++P4DfPPhbXzx5DoF5EO8+PwJfvz8KSH7fXz78SP8+NkT/Pnd&#10;c/z5/cf4hdv6/pNH+O7Td/HtJ+/io0dXcfbIZkwdqEVllhU5NiNSEnRIJhSXZJrQUpWKMW25GDe6&#10;EKXViTCmKaFLioRKLGRkU9EvKk3hElxbHVrkZschPzMWeekxENUTbQkq+lc1wUkIZw0hisBMn5RG&#10;e5KaEAmbScYWQWiIhChrnkz4sNN+pwi4ZhPHkcz30xJFmXM9WzRybXqUpseiPDseJVkJKCZsN9Rk&#10;o74uh74whfBkRwHPpbw4Dc2NRWhrLsHo1jKsnNWHzfPHYMOCYdw6+Tp+5bX6m9fwr68e44dnN/Do&#10;wn7cP7sbD9/egwuHVmDNghbpSa5Y7J2e44/MfEJLdgDBk/bX5o5kkdUi1xcZ+fTXFJ12wmBGZjhs&#10;KSL8iP6M9lqAmyj6lpkThOq6cPT2KzFpkh6LFiRh2qRotLcHo6MvlMIvEBWt7qho8aLAI1y3e6Kk&#10;2ROJIh92kgt9URiK67xR0+GNbhEeOkWB3gmRKG/yRGWzGxp6PNA3KQjNfT4oqXNFaYMLv++OonoR&#10;YiJD04A7OsZ7oX+6LyYuDEbPZIrltlHIrxWz1yNRRXgvbRhBwTASKdkjYUx0gc4wUjpPR5Y/jGYx&#10;6SWgeyRSc0dyzL2K9OJXkVEyEmmEcovzVejjX4E+bhR9wstMXTYCs5jIMZoI2Ake/J9+LF6kqOM1&#10;o98Us8xSSW6jm7T4MI6wbCQcxwhQ1on0eq6IjhoJPVt8nAsSE9zpywjoBHORqSzFTpglSEbHePBa&#10;+0gMppFmpMk4chf6ei/aHZFEgeJAJC0gu8Xp/GCOZROTotFiHZSr1KIJqXruzyierMe58Vg8Cbei&#10;EJ87RG0RjVZMqAbye4IpfF/yn9JX4kNLfKSU3UOr9JFKl+sU/lCE0k9G0FcbKBop5qMp9ONUIgwk&#10;DJaYUEJxAL/7cmJVJDZQkY90YmJLE4SQUFcyGq+FeBLP4zWSdUwxwfwNGcskMn2EIokMIiZJ48Sa&#10;M4UL4nneZpUr7LTNqQYRnhJA4A5FXX40KrLpx82+sFKEJJMbijIiKEw1KM9RozxLjd4aKyZ15aCj&#10;yg4Hx2maWY/yDDNaKFDL7TpkxpKNOO4aMhLQRBFbX5CKYmccsq0KFKSoMLGnHNfPHMLqOcNoL0vF&#10;K8bYSKQkKVFVZkBFcRzSUxWElyCqHxEeQqiMEmnmeLJK8aiAaiSa0E0jrSSYKeUiY4aXNGOdYA6E&#10;qPwXo/dmE2nsvAgkwaitjkJZWSQK8vzRQec/d56aRjcMzU0haGmWoagwGI7UQNjtoYgVVQIJ2IlJ&#10;VDHJIrZbQFugpKSyMoNRkBsuZZQoLY7gscpRQ4hprCPI1asJ7gTpgiDU1yvQ3km4Ga1CZ48AO1Ew&#10;hdBJQDUniMVpUXQUodLMfGy0KHvpDwtBNdWukh51RFEkyEVMEoWCiDcy8IbG8GYmEF4FyMp5zgHS&#10;bLUfvH29+eopNV9/T0SyU8Unhkpx0hp20ki1C52jG8LZQcIj3OhMCdZUYyL9XZSYeWbnjqECi6cC&#10;i4sPpKMTM9dehOsAJBHWkuzBHKAhNEoiFjiUA0rGY5QhXhQ4EPeGQkA0Y1woUnkPs1JotO1KZDuj&#10;pDjdVBr/9FQVcjJ1cBAQzSIeUDhSvVi4Q3A3RtKpq2CyEM6TCZqEUrM9gI5WLKKksKCatfD/lAwa&#10;gKxAioVQZFI0lFTokV+kJVQTpp2RBGgN+rps6OtJREGhAjl5cmTlhKGgQIHyMg1Gj04kbBsoeETV&#10;rhiUlqhoqNU0MOLJAA011WdFuY73Mg6lFESi1VZqUcv7W1USiZL8cORnh9BJqCiiYiiYdEhLDUNe&#10;jhx5uZGEWhn7C/tggpcUwiT2X1gsQ14B7yvBWTxNESXf9WKGXCycEPdepBdifxZiMSVZlA8XOTeD&#10;COvBNBK8xsaXzZmqo0CM4fWPpAhgfxdpEylw4gnmcRy4KQ4Z0jIi6UwieB3YF+mE+tpN6GzQo5Wi&#10;oK1Sh/bqGFRS5BWlRyKXgmmgVaw0jsL4XpEXORFLp5mxZJIJS4cNWDc9EW9uKcWza5Pw/aPp+Or+&#10;EJ6ca8Aba83YQYgWGSze2JGLRYTrqUNBmDwchOnTQjBvZhgmDIeioSWIDigUuUVU7hmuyM91R12p&#10;N42EC8Y3eGN+lzdObRpFAAnCXy+S8X//asCXN/Nxc6MDDzaU4snWZoLyLClv9N8E2r8JxAKK/7y6&#10;Fb8RjH+9xHZ1C365sokwvI7Au4nf5Wfi/YsEYbEQ8Ywo8rIKLy6sw09vr+Vn67idzfg3Ifl/H+/B&#10;//PlCfzz2XH89mALt7UIv11dgj/ub8Yv/N7PBPKfzvH3Z9YQ5JdBKk1+cz1e3FiP3995Df96fhh/&#10;vLseH5/swEdvNuDHG5Pw7a3p+OGd5fjt0114cnk8Tu1w8BpacelgHo7vcmD3qjgc2ZSEXYTozYti&#10;sWetDYe3ZeHI9nTsWG7A8S3puH+8Dg+ON2DfkhTM6pBhdKkf6jM9Ue7wRKl4BJvoI4V+JNLZGHW0&#10;cRSEsVo6B2MUbHYLHJlpyCooogAtQVpePuEjlwK7gDCSA6s9iWM9iuJYQycXKcVWi7jpSKUKkSoN&#10;oo0JBOxUjrVUJDsyOP6ttB1REliHKZSI0OqhMZigjU+CKTULttxiJNidFPIxiJTLpIVuMYZoWJ2p&#10;yCmvQElTGyrbu1HfPZqgUIvC2hr2iSaUVdcjp6SMn3ehfvQU5FY1I9nphMEYA6WI4RUxg3xVqyjc&#10;Y1VIzUymODBQQIonMwqUVZagY3Q/qhraUN/Wj76JC7Fw7T4s3XwQkxauRfvgZIJnPQVyBrIysmiP&#10;C5GdlcWxm4PxA/0Y6uvGjMnDWDJvJjavXo7De3bh7pUL+OjxfXz+0WO2d/H5h/fx5NYR3L2wDc/e&#10;vYivv/gA337+Pj59/x6eP7qBD+9fxJdPb+Dv75/jf3//Cj8RxL949yq+fv8mfvj0Ab57dgefvXsF&#10;Xzy9ju+eP8C3z9/BV88esr2Djx/fwidPRLvzEtS/eR9ffHgX33x8H9999oj7eQ9ffPQIN84fxdLp&#10;/WgtSWZLxOg6ByZ05WFSbx7HXDkKSuMRY5cjyiJmrAVYsxGORRPlzbPzjBjdnoOh9iz01KdisDUb&#10;PXXpaK20o68xA121DrRXcNtlSWgptaK51CK1+oJ4QoAJ1TkmlKQRZu16FKbSXjriUJFuQGOhlb+z&#10;obfBieGeAswaV4Y5wxWYPFCGlpo02sZU1FSko7osDdXlYqY6g2I/hTbYSXuajsGOEuzfOAv3T+3A&#10;d++exz9fP8J/vv0Q/6JQ+f2zd/DXF4/xb/7928f38NXDC/j+vWt4wev5y/PbOPnafHQ3JUiLwdNz&#10;QmDPeDn5Y7D4IzaebJBA+EkQHCDC6wJgZ0tO9IcoziEKlyWSD8QarAz6cWeaH7JzfFFZ5U8hJiNY&#10;h5IB3BBvHUFA9kDPsI8EuaIIS3qBC6oI1z1Doaim0M0t9ENVkz8aun3QOuCDxtEe6J4QguG5cZiy&#10;wIKhGSp0jPWW4rXHzZIRvENQ0+WBjnGBqOn0JFz7oq7XQ6rkWFA7CqkFI+AoGIm8SjeOF7FvP27b&#10;A8W1Lxc6JkvZQwjaaYTpdDeIbFwiltziGIH4lFekZkx+BQYee3T8CClcJMnuC1FcrqRYhENqpDVm&#10;GWQQewrhMMGfQteNfCGqI4rQRpEG1x9JSWH0S/4vw0oJixqNC2FZcIgAzJFso8hHBHP64/h4/i7W&#10;U8ogEq0TED2K49YFUWp3aAmZOi0FALcfS5YST4jDIkYiVOaCMBmZhDCsVHrzd768PyKE1A+KSBdo&#10;1F5SxjB9rAcSrD5IyQxEvM0LqlgXKLgPmYoso/Agv3iRY7xpcwjamgACuQglFpOsPtyOWAQpQk4D&#10;oJKL9KKBkIdz+7JAqCKDoOTf0SoKgWiRCUuDRMJqrNqPwCyiE4LJNuQ0s8jU48PjFZnUeP60s2by&#10;mcgyohf5tSkQrOTTbLsQpcGI5/VKpJhINvghOZo+zxiMbDO5hEyUl6hGbqISTnJcTpIMGYTsFF7r&#10;dGswMpPDUZypQVW+DkUOJdI5jnNTogncZth4bA4Lx1wmx1pFGqa256OrhELVqkV2vJrjNpOCczZ2&#10;rFuH3uYGJMVFwaQT4cS5OHfyKJbMmYzK3CS8IlKoNVUrUUMIKspTIjMtQoIdK2HOEEdg5oGJOD0T&#10;IbCiOhRtXYFSye+WTh909Xuips4HxSVByMsL4kASjyYEWPsQlgPgTBcLIH05cHwIQATkbG+kiwB8&#10;KtwcKuAUKUWbmDUUCx7FAjs288vH+6IktcVCZZcRgnSnWATnCydBKcMRSFgOQlmhWPgoIEzF4w5H&#10;bkaYNFsnUujl5XAQ5vihrDQYdbXhqBOhDSURKClUI4kKLzdTyUbQYasgrNmTxGNcglZCBDubqOxD&#10;dcQbaOT5x1MhiRzZpQTFYsJ9BcGvJJ+dwxYCOTtZRBgBOZogTPWSlq6mWg8nrPpLCw817MAKtQ+d&#10;qBciCOwCqhUUKeJvbTQ7pMaLEM7v6fmqE3/TaYtg/VQZr4mS26RTM3AwmYJhNofxuorcjyJnYxjs&#10;BOIMGyEyQ8TnKqnK9ChKU9EYK6nCRK5jHT/ToLooDpWFetRXJvCaGZBmj6LylXM7PE6jmH2mQyBo&#10;qrUc9BQWGvEEgp1UHJ8IUYkmmOp5PwVs641UiBbxmI9Km9BvTwnlYBcxyKGEbF6bCh3q6mNQXMTr&#10;SxHk4L1yOoJQzGvW2pLA+8L3UvylFHgFuQTwNBlysuQoylegoVYskNRi/JAZ82anYtyAAW2NUajm&#10;PS7KDUMWty9WKNuTKTYSRXw3ByRB+v9Ll5gtUvJxf6K8fRb7WldPLIbGWlBbq0IGRV5KcihEHm+T&#10;gdfRJOd5i5AZXl8qbjOvgY1OMSs9mscTx36mJWDLYRFFI+KVvP5y7kuDmLgQqSXZIlFbZ2U/VrPf&#10;85oXqlBWrmGfDkMaj0VkmKmr0KCxMgptNXo6QwObHtMGbOiq06OzVo1hgvWkXh3mD8fg0KZ0PLrQ&#10;im8eTcOLJ9Nxk1C4dUYkNs/SYOuCGOxbm8yWhC2LNVi7IAxzpgdhHB3QuEm+GJ4WgN4xXuilo+kf&#10;E4TyGh8KJBfEmV0omNyQQqdVVeSBxeNDsJXO5toeLT68HIx3zrvh07su+PtLJf54rwhfv9mJb9+Y&#10;gBen5+DXC0vwy/ll+OnMUvxybgV+ubAGf1zein9u7cX/eXAI//fREfw/Dw/h/7xzEP/7cD/+fX8v&#10;/nWH4Ht7F/66sYNtK/5FMJdmp29txb8f7sZ/nh3CXx/vw2/vbiCYLyaIL8Pvl9YSurfiD4K3yDv9&#10;M7/7++0dEGXLvzuzCt9zv7/c2YwfH6zBdw9X4uf7K/Hbzbn4+HgrvrgwRNhegI8v9OL9i914eqkT&#10;1w5n4dRrVl5PE15fR5BeEoMDW53Yv8mO19ZYsH15LLYvi8O2xQl4bZkFJwnYt49V4cTmLKyeoMXk&#10;xiD0ltJx005VOL1QkOSNLIuIp/ZEkjRLHSClj4qNFrH3RqTn5iCzqBTphSV0xIVIzclFWkE+MgoL&#10;pZZOyE7JyIAx0QylTg2ZMgLhBGFllIpOLBb6OAJznBFaQzxiE2wEWUJ5VhESnbnQxJkhU+sI1jpE&#10;6mOhjEuA1mKDyZENS1o2Ys1mCaxlEeIJVAgdkkKa9Y5PtsOWmYfEtBw4CytRSQhuHpqAxr5BJKU5&#10;EJeUiMzKJuQ1dMOeXwSTzQqVTknIpwOzJqCisYnQMg5t4yaja/xklNdWcJzHU0wTEMcMoWX0IFJy&#10;8pBdUs5td6K+ZwwqmrtQVt+CbF4HR0YaUgn5GXzNy8tEY0MpBkc3ooSQ19tVg9FddRg32IWVS+bi&#10;tW2bcEKEidy4iA+fPMDHHzzCZx8+wvsPr+DelaN499Z5vPfOLXzx6Qf4jPD93r3LeHL9FJ7dOYef&#10;P3+C//z8Gf78+il+en4ffwgoJCz/+uUT/PrZY4rHG/js8U18//EjfPnhA3z2/h2C9D189Og63r97&#10;Ce/fu8j2Nj4hiD97eJ7vneHrRQL9NR4HYf/5u3jnxlnsWDEBC8YUseVyLLZg3aJO5BTFQpscAbVF&#10;5LQOJ2CHQ03/oaZojzHLUFttw/xJ1Vg3txHbl3Zjz5pBirpOrJ3TTCFdi3nD5Vg8pRbLptZi0YRS&#10;LJ5YRnFdLrUF40owsT0dw60OjG2yYbjZjjmjs7j/PMzpy8Lc/hwsHJuPBePZJhZixawazB6uon1P&#10;RVlRKkoLRXPQZtpRnG9HTakTE3tqsH/dXFw7tAFX963G9YOb8emd0/jl2S38+dkD/P3VY/zx2T18&#10;+y6vy6U38O7Zvbh3fBsentyJz++epNA/gjc2TMDSKSW0x1r6OPZ/m4z9hfbQGAhtTAB0MYHQ0W8I&#10;WEtOEtmlwmlzRVVgP8QbfenLCdmEbQtttlksCMwU+fN9MDhRhtmLtJhIKG7pDUbbQBABV6TZ88a4&#10;mYHoGUeR2+aGth4PtLR5EsjdyR4e6CQ817f7SqEflS2BmDovA5t392HWkky0DfmhttsVpc0jKSRH&#10;oapzJAa5reZBX+RUuiCv2g1lzd6o7vZkc0NxkzsK6txQVO+K9qEADEzx5asryppGSnHYVY0eZJ9g&#10;lJcT2jI8kZZNu5rpJuW1jja9Al3cCBjpF0Xigpw8An1XItqa4lFYpIDVRr9KWA6VuSIw1AWBwS4I&#10;CnEhE7hDqXInmHpIT/y1GvpYjYgC8CT8Er41bhDhtjqyQaTcjVDrhijtS/DW6z0I196I03OfOvH0&#10;3QPGaPplQma0gHZ+R6t1h0o1UqpYrVITjgnfYRGjKO7F+4RkmRvCQ10RJfJHE1w1Kk8J7NOyglFQ&#10;EY4ScpNojhwx+ecJg9mNoC5mlUVIiCsFuAdEnQyNyCpC4BYsFB7iJdX4CAn2RlioSPLAc5cHSaAd&#10;pQhGjIa+NlpBuKatUgQiSqxTUwciRoTSkTeMBn8yJ9mDkC8WXOo0vtAKISAtcBR5rl8+KUyKDUSK&#10;gWKNbJZDdsuzRcDJ36abgtBcaEFLUTL6a3LRUpiChtxEdJanoonvZyaRb+0alOWa+DsFbDFBcJAH&#10;GnLiUZFhQrQ8GMoQfwI8BYA2AhWpBowRFRgrUrkvNRK0MlTkJGNiXyN2blyNHZs2o76qAnqNAsoI&#10;gjvt5+plSzBleABF2Ta8Mr4/SCpvnE+lkp0WIi0mFGEYiSKOhWAlMn1kZIcgJz8AWVRtlkRXxBlc&#10;Cd1uSCDwmuJ9Icp/FxCY62o4KPoCMWliCPr4Wl/vT/Ag5JYFobNDjYa6SII7L5behTfJnQrMl4At&#10;YDmMgKzmNjQcjCLTSBDhXCyy8+PnhPIsEe4hk2KzE6k8sgnSOVTOGan+0ox1U50OOelUKlnhqK1R&#10;o65OgaamSHR3KzE4oMLkSTpMnhyHmhoZCvPDCMkynq8MDhuhK0nMCIexk/iyw4hqjoGoKpGjuzkK&#10;jdWE7xKFNPOdTcgvJ+gVF/LzSj90Um03NYRKxUOKigmX6QRsGlx9nL8E1AKkQ8LZ0ajA1FEEVS3V&#10;nHh8LOKUooOl/0VYiFp6n+qOv4kx8Lpb5bxGamSma2iglARpmTQDnZGq4jFrkZOmQD4hXmREKXRG&#10;oq5Qi6pcBUoJqkWE8lx2tmxRaz+B4EuhYIkmiIrOSBi30QlYCIepopJfShRsFARWC0HTIBbXiPCM&#10;AHbsl9lG4qkgY02+SBB5IvND4CwOQhKhI5HGxZ7jKz0WdIpyuKLYjI1QmR6JfIqz+gZxnakAC5X8&#10;X0GRE4nSUt77xhhUV6nQ22PGYL9VKhKTnSHS1unZdBRCEYTyMDrhMN5TqsCaSEI3oZr9MZPiSqRA&#10;TKHgEv0lJZV9I5mvBO5kvh8vQkLYV/KLIlBZrUIpf19WEYH8gmC0tEShpyeGDieS4i9ECm3S6fga&#10;HQK9iPeKDSZ8a5FKoSKKI1lFyA2FhzZKfIfCQy+DKHscK8ogR/PeibLDVMUWEVZCNWy28NjYlyrq&#10;RAEbMSMfyj4fKmUraSJE97ZQNNTIMdCqx5xxZozv0GLW6Fi8tbEAd4414fnNIXz3aAI+vdWHa0cq&#10;cWyLAwdWx2Dn0mhsXJaAmdMiMDTOl+Dsjd4+DwyN98PkKaGSg6ludUMtHU9NGx3OaC/00RGNHk3R&#10;lelJ+OPn7K/zx8di3wI9Lm8y4MaWWFzfosTH51S486Y3vn4UjP/zwo7/fNGPX65Ow0+n5+Hns4vw&#10;6/ml+P3iCvz+9kr+vYywTagVuaNPLcX3J5fyvdX488om/HNzO/7nwev4v4+P4P99chT/7+ND+H+f&#10;Hsb/fe8w/vdDwvfnb+Hfnx/FH0934bdba/ibJQTpZfjj9nr8emk197cMP7y1BN+fWIIfzyzDjxcI&#10;9HfW448nu/HXB/vx2/uv48ubq/DesTH46Ggnvr46Ad/cnYtfn2/ED+8vws236nFgbTz2rTfg2M5U&#10;nNqTjcObE3FgvQn71ydgz1ojgdqA3WscBOx0HNqQitsnGnH/RCvObs/DhqnRmNIUgDFV3ugq9kZd&#10;lheK7Z7IpqN0mLxoxL2l9E8WwoNJhEewHyRbY5EQH4c4kwmWlDTYsvKRXlyO7NIyWNOciOZnhkQT&#10;TFYzzLYkJNiSoY83QmeMhSZaCwXBWhmloZ0wIirWgCgCdhRBWhWdgNhEEU+djWizA4oYwrXWCHm0&#10;idCWhBhLKlQxRigI6Wp9FJRqOSIVoZCJIiSyYDrfMIjsIbHxZu4/BYmOLDgLyuEsrUVOfRsyK+ph&#10;ychBXm0rGodmoLh9LDKq2pHf2INCNlt+OWzZhQTuMtT2TUDHhHmo7RnH86pASroDSSnJKCgtR//k&#10;mYSeRegcInyPG8bU+XMwZfZEdNLh1DYVoqouE/WNGahrSCWMmNHXm4FVy5qxZUMH5swsRkuTnWMy&#10;B8PjmzFrRi82rpuDNw5uxNnT+/EuQfrrLz7F919/Trh9n2B9B3euX8Q7d6/j9tXzuHTqMK6c3I8b&#10;Z/bh4hsb8e7lA/jkwRl8/eQKXnxwE39/Q+D+6RP8/f3HhO1n+PGTJ/jhk3fx7UcP8TGh+sMHVwjU&#10;l/H4zgU8uXMedy+/hftXTuLh1Tdx6+weXHlzA668tRG3z+/B41un8fGT2/iKv3/39hkC8kSsmFKN&#10;JbMakJYbDb1NAQ0FuSo+DCqCtZJNZSRMJisxPFBCKO9hHxzA4S3DeG11PzbOa8XsgQIMNadgbGsq&#10;hjvSMaM/H7MH8zF/KB9zCc/D7SkYrE/E2AYrxjfbML3bifkDWVg5sQgbZ1Zj06w67FzcIbUt8+qx&#10;Y2E9ti9pxcyhMjp5J8pKnPRvdhTkJKG2PAOzJ3Ti+K5VuHvidbxzaj8ent6L83tXY/eKGdi2ZBre&#10;PrAJH149ju+eXMNPz+7hl4/fwR9fPMG/vv1Aar8TvH/99A5+ePcCjq0dj1XTK9Ban0C/HMz+L6Ca&#10;/kxMwhB4NFq+RpEXLKLwm5a+Mw5VpRra1jAk28gQOTKk54QilTY/JcuH0BpIURaA+m5/NsLsmFAp&#10;bKO6PRC2jJFSsZmGDnc0d7ujbbQ7Okd7oIvfK68chab2Uejod0VlE2FWVE6sc0eFKPTV54PWIV80&#10;DnijadAHRY3uyK8lMI/zRlXHKNR1uaKh1w3VHS4oanBBYYMrqnq47ck+6JgoZrS9MDAtEpMWqNAx&#10;zovi0hvT5iTi4IHxeP21KRigsMnJi0BptZzAr0F+eRCcZKKEZDcKaDeCthu0RheK5ZEUzaOg0o+A&#10;XDMSCo075FL2L34n3h0m8RSMTCGyYcXGEIRFuChhNzLcjaD6MptHBP8WIRFyOX/LppAys3lIYKwW&#10;qfIIyfooTwK2FxIMYvGhN+HaA6LgX7xRhHq6I8FK4LZ4kCk8YSUgS9wmwk24T51WhHyIHNi+iFKL&#10;1Lg+9GUBFPiBSHaK9WF+SE2nXxXF9AyEd/KeCEex8PijtSOhCh+ByDBXRLBFRhDYFWLm2oeQ7S+B&#10;dTABOzTMBzKZL8/Jn9/1gToyCDHqcOgJ2upwX2j4fqw2BPH0t7HkFLGeT0HBIVLyWhPIekZ+TugX&#10;Cx4t9NWp5JRsi4ItApnmMAI14TiOgE22KUlRoMKpQSnZqdCmQmV6LCrSYlFg1SAvUQUb/b7TGImS&#10;dCNq8pJQksrPknSoy05AVZYRiaIQkywQZl0EwZ3sYdOgvdhMODegJM2AnBQjqgps6KjJwNTBRmxZ&#10;vRiLZ88kRGfCbIhBIu2+PSkR4/vHYPOKpdizfgVeKczzRk1ZAAcDSb1EBLqLmGYZqsrEI3glSork&#10;EBXzUlNegm5GegSSCKMRER68gK4IY6eQsROImy5umMkwiiDsQbD2Q29/CBpbgpGX64vaymCMHQzF&#10;tEkhmDohBEO9gWio8EU1911WxI5m9uKN80J+TgSqy9VU3ZFSfHUeQVjMCCYnBUBko7DxNTvTn2BL&#10;ldsYyu+KMtVyKQQhN4+Ax9e8XMJNWSghOARVFYHobInA1GED5s+xYuqkOPR0KHksBgwPJVDxy6X0&#10;Nk5Cmt1GWEsKIXQGcT+80PE+BE8R5C9SrfmhsVnEi/mhutYLbR0Emf5AdPX48e9AtHaEoLjMB2lU&#10;5BarF+FMKFNvqkYCtFClWh/Yzf4oywmGg2IkhupMBO0rFd6IkAt1KowTFRzBNpqKSiycS7crkUvw&#10;y7ApkZ2qRn6GFuX5schKieDNjkQeYbo4LRL1FCXtFTr01sZSoUWhOJWdg2CenyKnWouEg04gkVCd&#10;wG3bzRQ4iQR4vp+aLKoXKiSIFwsdDFSwBnZgUzwhX8wQp/K+OPwRn0LlmuIKk8OVDtodqRRSyZk+&#10;SEz1hjMzhAqdQiCDsGkN5m9Fxg9ReCcANpHaMFvkupZTmERKRYJG90Sho11B8cWOXStDf7+BRise&#10;bS3RGN1rIngnoLVRh8LcMIjqkHYCtZ0gLSos5WTIpFSOmZnhFF8iZZ9Y1OkFg4nfs0cglfcwR4St&#10;lMmRVxBJY8FjpCErZr9uqI9iv6Bi5iCO4oCOFXlu48TTijCkO/n9HJELWw2xQFJkBtETvmPjIrht&#10;hRQ+Y4xX0JGEICo6lGBE6OZ1sonQm/Qogj0FQLaoKCkK0shRSbivKAlHNUXXGML09P44TO5QYcfi&#10;dAJhJ768PwU/PZ2Eu8cKsXW2HBvm6LFlqQU719qwaZUZUylOp08NwvDEQHQQmlv7PNHU74XqNk+C&#10;tBv6xvph3IRglNe7w541ihA3giJjFCoqvbFgkgJndqTRkXbiyake3N1RiJtr0/FoexU+2s99H+/G&#10;1+dr8f7peHx2x4r9a624vrsXv11eRYBewbYcP51dgp/OLMYv58Ts8hr8dWMz/nVrG/7nzk78+9Z2&#10;/Hl5gwTbv55fiZ8I378Qiv+8vhH/eXIQ/+ezk/j3Z0fx2we78cfjzfifh1vwfx/txf/cF3HWW/Hn&#10;tY34ifsSM9JiMeIvF9fhBWH9xdW1+PneWnx7Yx4+vzINn1+dincJ1A8PteOH+wvx/cN5eHi0AVcO&#10;lOPB2Vqc25uEs3vNOLlLhNEkYN8aAw5utOD4TgeBxop964w4tD4eh9eZcWKbHWf35OH6kQbsmG/C&#10;pAY/9Jd7oruM1zXPg0bZE/nJnkg3u8Fu9ESywR9WQ6AkRONjwmBkX4nWidhlke9YQYdlhYNQnUoY&#10;FbPEIvZZpYuCPkZD8aWBISEWluQEmCxG/h0HXUwUxTNBLErBpub/MdDFGaCJNcKY5CBUpyLKYEWU&#10;MRnq2CQooi0IjzKymaAyJCPamokYawZirU6Cejy0sXrCdSS3KXIlixRvobQxcsSImetEKwwWm9Ri&#10;LUlIzMxFVnUjcutakdfYieKucSjrm8rXCSjqmICynqko6ZyMotZxKO8aRlHLIAqbxqCqdwoquyei&#10;acw0dIyfTUCZifax0zEwdQEmL1iJKQuWY/z0GRg3ZQi9Y6rRR0CcMKkAY8c6MGmSA+PG2VBXp6LY&#10;lmPseBO6R0ehqjpUstWNFNrNbSb0DWZROJZj9uxubNw4F9evncOnHz/DV59/Ssj+HF9++hzP3nuC&#10;xw/u4fL5c7h19TKePryDx/eu4frpg7j+1m48ungI7107ig/Ynt84hs/unyJsX8WL5/fw2+eP8Qth&#10;8fdvPsRv336E7z99go/fvY4nt87i6d1zeESAfkTQfk6I/vCdm3h6+wIeXj6CS0c34I1tc3Fiz3I8&#10;vn4c7985i/funMblE/uwYfUcpOcZEE27qabAFgsaxcy1kpCtpN200x6M7cnEmpkVhPFSLJtcjHnj&#10;cjGhMxVj21MxSGgeaLRKED2h2YrZvWlYOJiNpfzOxhll2LOoAcdWd+HNtV04srIF+5fU4fByisFt&#10;k/HwxFZ8cvMkvnv/Fr56fBEfXD+Iy8dWY9vKYUwZ04C2ugI0lGdj+rgeHNi2BqcPbselN/fg4tE9&#10;uHp8Px5fO42n107hg9vn8NGt83hy6U3cP7Mf7195C9/yuvwqwfVj/PnVE/zz7TP8JeKwP7+L985s&#10;xo3XZuHQii7MGEhHab4KSWKBmzGINlLEVYfAnEifmSqqF9M22wKQRo5ISfelyKPQd7oRqL2QXRKA&#10;klpRYZdAVOaLgmpfZJV5IFdUgK3zQmWbP2q6vZFf7cbxJcIrRsGZMQq5haNQQ1s3ND4MrV0i7Z47&#10;Js4NIQgHoabTm793RWbpKKQTyJMI5kn8jbPQRVpsmFXqgpKGUcgjhJc3uqJtzCj0TnJDx1hPArkb&#10;citeRV7VqyhuHMnvuaKUvr22MQyLF5fj2BvzsWPLZEyakI/29mQUFxvoo3KwbHEr5syqQFNrFEpq&#10;CH25LrDnvApr+kgK4xEE7BEczyJMZBRi2ETMtjrmVcTbXWkv3BGfPIrieyQsPL9k+tXEZJGlw10K&#10;5dASxGNiROIIL4SFuCOSsC0nWIt1WmoN4Zz+TtSJELPdehFrLCIFxCRAgqiA6AdRJTtdhHESjjPy&#10;/GGmTYuOHgWtbiR0eu43kbBt95bWSdWUm1Cco4dTCosMg4FQK9IrR4S7QBnhgiilWDBJ4cB9iAqQ&#10;8bEusIkq3EY2wrtZ7wZNxEjI+X11JI9J9TL0Uq30hyyUx6kO4DkF83NvyEK8pJntiFAfRIZ6Qx5G&#10;7gn1JHR7cZ9+UjiuhkwUQSEhk7lCr/FGui0C5dk65FgjkRLLPkXx6jAEEJJfzlxbKQzsfD811h9O&#10;tmxTELJFljt+nspraGezcptJZK+UaLKkVYX2cidGV+egPC0eZekWOEw66MK4PVMU+pqLsHxGJwVv&#10;Gb9jRy2hu9Aei2xbHFIseliNaqRb9ajMsxG008hkNtgsZgoPPe+bnD5Ciclj+3D11FE8unQSr4h4&#10;ZlEOO4FQlGINRUZKOF+DpEfvYvGYqMYoqh3a7SGEGW+CnzehhY7HEgyRtiyNcJeUTOAQsKjkDWAn&#10;ycjwRBmdV3kFb3S6i1T9rrZGTmMbhqJCX5SW+vPVC6WFPoRsNSYMEnZ71NJscWG22DcVmCjfmcRO&#10;YPNBXrYvjbIPf++Njk4P9Pa6YnisKxbM54Ab6470TG8kEFyjqaTFTYqN8UK6wwcthO++ngjUV3MQ&#10;lgeirT4ctaVBKMn1QweBe/YUI8Z0ytFeF0FRIR5fsVMThsNk3ghmxw7njU4lzOWXEJwJ6UWloqSr&#10;B5srCordUFrJ86z0QFWtO0ZTKU+Z5oslC4Oxdmko1i2NxOIZ4RjXGYC2Sn/01Iegv9aPxtQf+1bK&#10;8foKJdbNkmPWWCVKcwU8BkuAa7eF8R7IUJhJcZMfjRyHgjeWij+RwFZoREFmFIFbiRynUiouIir4&#10;pVHJiZiiknQFqnI54NMUyOL/+akKqThJe50F1UXRUj7IZGMILOyYafZI5GaokOWMRHZaBJtcypJi&#10;MYdLs7kit2VMrJ+UKlBnckcs70UM74sxiYPTyT5gF9lQaBDrNKht0BJOI6WE9KLceLGYTa+MJcwq&#10;UVYShWY609E9BsycZsfK5dnoaA1HV0cEoVqPmmoRl61EXp6oIhnCPkN1WRpBoRROYBWLEsNRXKTg&#10;NiOQwXsqMsKIZPdi0ayNBl5ks7FQrQvBl0LAFlleRHL8vBwFampi2NdUyM3mMVF0lRRrpbh6rRQr&#10;FsiB709wYl8Wsfg89izCeyp/m5ysQjxhOs4oJzDJEKUTcWDBUBHK9QTuKH0wG4Ge98bBa+10RKCI&#10;DqeCYrSmXIHOOjUmdsZgHgXcnmW5uH9qEF8+nIZvHgzjg8vduHykFAfWJeLwWhOObTNiy9o4jB8O&#10;QX2rC+raXdHS64nWXi9Mms7rNEhB1uSG4gZ35FaPQkHdKDR3eWPC5CDMnB7Ga+mDnk6C+5oyPHx7&#10;LD4624F3d5fgya5qfLyvG18cHIsvDk3EV0en4sVbs/HjiTn4/NgkbCYENWcrJXV+at0wfrm0EX9c&#10;Wovf3l5HACZME6j/JPD+/vZy/HVlDf4WmTkursUfBGsR7vHvuzvx9+0t+OfBDvzPs0P455Oj+PXd&#10;nfjpynLC9nz8eHoGfry2Av/ie3/f3cLv78L/3t9HyN6Df93eil9vcF+PduD393bjrw934Y9Hq/HJ&#10;6TG4u6scz95sxGeXevDNw+n44ekCPLnQhTO70/D6mli8tioaO5YbceN4Fd7YasHhzSYc2RiPvatj&#10;sXtFNPatTsTJndm4dqQET99uw/3jDQQWM6bRcY+p8MLoUg90lbijKdcdFWkeNLi0VyIdZ4IPHAns&#10;U3RSNo4Bm1lFUReLJGscgSEZ+UW5HPe5yMgtQFZ+CdLyy5BZXENIqIUzt5hONJ6wK4dCKYNKRRBX&#10;hknp1ET6PXNCDPubyJn8suljtBTgVhjNFlhTHHS0djrkRKhiLZDrEyAjWMu0JkTGWBAZR+C2pEOT&#10;mAaNxQlTajYh3Igwuch/HPYy/7FI2aaVs0+qoNZpCO6xiOZ3dHFxMFosMCTSASTbEO9Mh62gBI6i&#10;ClizC2ARs+7lDShu6kN+PVtdNxyltShu6UHr2GkYmD4PM5evwJRFC9A+NA7N/eP5OgldY4fRPXYI&#10;PUOdmDKzB4uXD2LqzBpMmpKJRUudmDlXj+5+2txmL/SMoaAe0KJvtA7jx+mxamUuZs5KQt+AAWPG&#10;ZmDqlBYKyT7MnzsZr+/dhcuXLuLhg7t4/73H+PyTZ3j+4VO8c+823j57BtevXMaTx+/iKdudm1dw&#10;8+JpvHvrghT+8cPzh/j5k3fwxTuX8cn98/j43ll8ytfP+f93H9zBv3/8FP/729f45ZtnUmjI83eu&#10;E5gv4N0bpwnb5/DswTW2q/jk3Wt4cPkYzry+AWf3b8Dz++fw9OabuH58G54/fBuP757BazuWobLG&#10;iYRUNUWPEnqLHDpzhBRvHZ9Mu1OeQAjNxNwxmZjW5cREQvWkDgemdjuwaCgbaycXYNvMYuyaW4rt&#10;s8uwZVYZdsytxptrevH4xFp8c+swvrv/Jr68/Qa+unUUT87twd0TO/DRzRP45N4F/Pj8Af713XP8&#10;/c1z/Pr5e/j1i/fw4pN38cV7t3g+Z3Fq/w7sWb8ch7atx5uvbcOh7Vuwe8Na7NqwHtvXrsfeLVtw&#10;eNd2HN+7E+cPv45jO9Zgx8q5hPT5OHlgO96/eR7PbpzDjWM7cWD1VLyxZhi3Dy7C/YP8fMsYTBlI&#10;QaV4MlgciPQcX2TmiurC/qhqDEY+oTm72BtFNYHIqwxAZoknHAUil7Q32vuj0dqTACfteqLTi1Dr&#10;jbruAEK1AF13lBB+82tEvmg3dI7xQXOPF7cpis24o3uML5s/muk/6ztEKIgrqjpdkVfjQrAWoR7c&#10;Rw1/X+1JUHfj9lxR3+fG74xCRfNI5JaNQlqOaITtGn+09ISjppUglu9JEeCGytowzF+YhbfenIaj&#10;B+dgyoQK5BI8MzOiUFttRXO9DR11Kdgwr4O2aDIuHZyCN3d289q2YNemakwajkMJmceZOwL2rFd4&#10;foRp20hoDa9CHjUCEZoRiEsUaQldYXGOgtkxAik5I2GjAEhOe5VtBKyE7wT62AQRepnoDR19r4qw&#10;rSJ0ixldUTsjNs6LvkkskPSBkTwWQ9iO0XsRjMXifl/Jh4vYZRHyISP4isWkYhY7KlrMoI9AeOQI&#10;KKNc+Htf+kr6TKuokMj9RLhCEeZGqOZ+5K6I03pKoSYxUa6I1rjybw8kkbESTN5INJGvrD5kDh+k&#10;/zedcYqFYB/nS8j2RJRczFJTFIS6cbte0Ch8pAJaWpHGUh0IjdIPqkhvKGQEcIJ4jDYQapW3JCQi&#10;I3gsBPUkkwxJFG62GPIfOaeCrJKfTCYwhyCV8Gw30lYbyK5illtLXtR50o5TtJFxMmnD000BKEyJ&#10;QJ5NRgDnccYHoThFhdZiKwbqc1HqMCOe9jqBNjPDZiIsO9FRU4C2ihzykxnW6EgY1aHkJbW0ENka&#10;L5cSfRRlG9HVnI2ZkzqwZP4kjOlrQkE+v58USYEZjspyG47sXYfLb72GV0QpbruIobIEQZSj1ut8&#10;SeACNF/WgRdxxyKDQk62BhmEN/FdMasqZgBjeDFFzuEkq6hc54v8Ap5crj+dkTvy89y5U8J1Gi88&#10;ISw11Qf5Of6oKBNFWQJRWBhMiAolPAUhN5ewlMQOQkVktbijtioYw+NE8Q85Ksp9qRjd0cjB1No1&#10;Ci1to9DdOwod/Lup6VX09Y3ErDk+6OZALMgfhcpKV3RS2fZ0eWCw3xtjx/mipcUD1ZVuqKVz7WmT&#10;oYqAneXk8RKoqwuC0FEvR3lBpBTzFBLmiSCCdUCQG//2gSzST0qTZ0igQi4KRWYO1ZDdA84sPxoW&#10;ER8tzs0bTpGai604i0KimOqawmLmeH9sXRKM7UuCMG88IaiOwqDOF4P1Aeit8sVQszemdgVgYpcM&#10;9SWhqCBEVhSrUCWVw1Yh2xmOrNRIgrQaDivBNUVBuBSx31qCMf92RiHZFAqHWYbMJAUyaOQdRoIB&#10;4ViUCrXGEKZ5DwuccnTWJ/A8TWgoJ/Q6IwjpSm4zhC0MWYTDsgIRWkMQEOVOY8JgS9IgP5/KrcgA&#10;EztsjMkf6TymnAI1QUODArZUBzu/3UcK+8jJDSdk0lgRUPNy5dJiDgHcaY4giigF2pqjMWYgDpMn&#10;GbFwgQOrVuXRsVoJ3QkUNuHIz41AW1ssevvi0dCslkI7Knlf6ltFakA1nXM0eruj0NqkQBPfr6mK&#10;pIGXU7RRUFRwALD/xlMMGKL9X6YkjAuCidfCSoeXyYEpMsZY4l8+gjJEyxCr47XhZ44kOVJ5DTId&#10;VO98FUny9fxMpRKpARUUGJE0bEEEJxoFvq+L5ue8rtlZOhpdE8FdgUwKzLxM9qE8OToqFVgzIwUP&#10;TvXixXtz8fPTqbjwWiodqydmD4Vh/6ZUvH2sEBtWGjA0JGag/TBlShC6+tzR0O2G+i5R0MUddW1u&#10;qOvwwMDEMNS00YCkj0SMZQQSU0ZSmHIMNHkRJI348s4Qnl2agDs7SvFoRzU+2NOF5/vH4es350qx&#10;0n/f2IF/7ryGf27uJCivx4uzy/Hi5FK8uaiLap8iLNGEupxULB/bhA/fXCEtZPxTgPX1DQTsTfj3&#10;zc34z60t0t//ubkJ/8P2H0L1v9/bh/98eRx/frQbvzxcjt9uL8Ff19cQxNdzP6vw87ml+PHUXPz4&#10;9iL8/s4O/HhpJb4/tww/E9xFpcV/nu3Ct1dn4MsLEwjWS/naj4/P9+HPT7bipw9W4NrhUhzZlIyL&#10;h3Jw6YAdF1634PgWAw5tMELkp167QE2ISMeJ3TYc25oEkRHkzW1JuP5GPq4TrA8st2PRaDkm1nK8&#10;iVnqUne0FIxEQ54byh1eyLV60AiziUqKIn6fxjhGS/unYR+hQU22xXJsxyM5NRGJdivszlQ4MzPh&#10;SM+iM86GMycfGYTUrPI6ZJRUw1lQCgfBO9FuR1yCkVBrgMEUTcemgdkSi9hYDbTaCKjVEdAQtJUi&#10;9lpJIIvR04nGIibBAn08ATsmHhFRcYjUG6Ex2RBldkKdmA61NQP6lEKkljQhJtmBUJWcTlspxW9H&#10;yMMJ2jLa4yjouR9VlKhEGEVHnQBjfByUqggpfCQ0PIg2LQjBbCERhH+CuNGaCFtGJlKzsimW7bBn&#10;pFLctWDKPAL0UDXa+9IxOCENE6cVY86CJixf24fpcxoJzIUYHJ+Jjl4V+ofUaGyVoaktDDNmy7Fr&#10;twLr14cQsL1QWu2FnEJvZGR7obDCl9fQFXUNMgyPtWDalGwsnNeEwcEijvtSzJ03GbsIfefOncG1&#10;a1dw+fLbOHXiGO7fvYdH77wjgfeDuw/w3pP38O6jR3iXEH7v6mncOrcP98UM9s2TeHzlMB5fPowP&#10;rp9gO4mPbp3EF4/O4+un1/D9h3fx7Qe38c37t/Dpw6t4dvdtfHT/bYL2FXxw/zKundiPE3vW4ubJ&#10;vXh+9xze4+8/vEX4vnQEZ/Yuw4OLr+H5g3P48v17ePLgCpYunczzMsFgpRBPjEQ0gUApMrLEhqC9&#10;zowp3TZM67Fh0XA2Nswow9qJ+dg6rQi7ZxVg39wivLGkFsfXjMaZHfNwetcK3Du5G189PIcf37uM&#10;H5+8TTF+Gl/efQvvvb0fH/AYPr55iudzFl89vk6YfoR/fvhMaj88f4Sv3ruNnz59JImMr9+7w3O8&#10;ix8/us9zvolvnl7lNbiIO+ffwOnD+3H8wF68dWgv9m9fi93rZ+DA5kk4tGkG9m2Yh81LZ2DJtAmY&#10;PbYXfU2laCxzoKnciXFtPOYVg7j8+gxsXFKKtg7x5IxwWz4ChVX0x4Tf4dnhaOzxRi3Ffw7fq+n0&#10;QXkzwbXdBR3DnhRsfiip90M2xW0+Ybiw3g1lbewPo93QMYHCd4o3xs8JRs94sWhRFHUhsLfSp9YR&#10;pAnLpdxfVokLx9kIZJe6orLVmxDtQUD3RGkzt1fnIu2vqt2VoD4C1R0CwEdwv64Uwfxdliv9tjdK&#10;6C9aO01oalVj/Fgrdm8ZxMFdMzF3WhW6uxLRMzoZOfmiKrMJyxZ2Y8PiPszoLcLKiVU4u20Y1/ZO&#10;w9NTK/HVjZ346cF+ttfxybV1OLy1EbMnJ6Cpgf4k3502ewTi7SNgTnaFjb7SRFuj1IyCTDESMvWr&#10;0Jtfkb4jQNya/oqUcUQIBCc5JjHVDclivRqZKdlJuxTjhbBwV4TLCNqEX53OjeBMABbwTMCOJiCb&#10;RAE58ptO44OwEDcEBhKkVYTVKDdEKEYhMGQkhbgHt0UojyHAS6EkPjDoCdEaNxj1oqIjt8dtaRWu&#10;BGI3wq+AXTeCsRt9pgf9pygf7o+kBD9+PgqaSAqFOE/kpgWiODsUeWkBhFWR3tgXKRQAqfyuUaQW&#10;5nGL+O4YrR+PT2Rh84Ze7Yt4+lK7WS7BtCiV/v9j6i+j47i2dn80sZhZLTWpW2qQWlKrxczMzMyy&#10;JKNktizbMsrMzMzM7CROHHCSHWZm2Pu85z3nD+OO8dxnVc4d435Yoxqrq1atNefvqZ5rziCCt0ZB&#10;GCdgC6bJiVcjnqIhnqyZIVglWqTyE5UYCdHk0ux4GXIS/qllIj4nQDqBx1ia7I853RmY3p6G3Dh/&#10;1JFjZrRnoj4/HGUZEShJj0VGjBlZiZEoy0tBUVY8spLMyE2NQFFmDLfhZEIzakqjUcuWlqhGDH8r&#10;JskXsUn+CIvyRnpeMKoaEsiFBkTFk5cj3chFQdi0cQgrl7fiJQHJ5nBRkVEE1VP9hImMIIQLlVj5&#10;+U9TUk0EBf6Tbk8lwhjEqlB2lMhHLILuxZ3EutoAwpEWlVUBhGWefII9Xxd5Ge2RRRAVVfqKCr0J&#10;RH4oLxOZFXwI3m5SjGp+Pjstwx2FhTLUVMvR0eaHthYvDE8jWDWKjCJUHQUuKK2wocJ8GdWN1pwc&#10;nFhVVujqs2d7GYPTbDA47EiwtkNtnRVq6m1QR8VbyYlZx4k2e8QWi8acMEzgzc5y4KB0kuKYxCLB&#10;zDQ50giywXp3DmBx19oZfnJXTgQvCa69vBwh83WESvHPalytxgYarQ2COMANeqpRKrfsDLHoUYE8&#10;kY6NUFmS68uL4oWGMnc0lbuhscwVXbUeGOn1x6KpCkK1Fxb1emD3hBHzhwKohjQQmVBixB1ssxdV&#10;og9izL5IjlEhK0WkSaQiDSUgCkUXIZfAOjlWjTBeP5G8Pdas4KDWIj/FiPxkI1IsAVR+FE1iwZ7B&#10;Fyax6pbgmcPvFRIMSwjTJfmBKMgOkMAwNYEOgvsSRYREpc5AtmAdB1NkIJKSDBRVGpjNMk5IAnUs&#10;AT6axrU4WLorLP4CzMr0k+LiU4QgSFVKCxxFPmlRTjyZAzJGxO6nynhNTFJO7JpaA1pbzWhuCiUo&#10;B9EgBaK93UgxFMnrGIPaxkDkFHLClhEuaxQUSEqKpUDMmK5Hc6MPcnNdOc48+X0+b9KigOMoQWSZ&#10;sfhCpI8UeThFer+AAKptAnO4VFXKh4KREKKnMCRIxbAfk2KUSIplv5u9KSzEX2sy9r+c80CBSFHO&#10;1BxAaOHYCOXkD/NDAvs8mRM+iRM7Ld4HxdkK9DXoMTknDo9ONeOTR9345F4z3rleixObYrFj3Ijr&#10;h5JwZFMQFs32Rv9UR7T2OaCxR2zd0Nzljo5uD3T2uKGMzqFYOJw6OxSw1bRTkPV5YnSuL+aOemN0&#10;uhanDjXjg2cTeOVkK26uS8HTbSV4a38nPjw+G99cWo7vr07i28vr8MP1jfj51lZ8e2U9vjg3gW8v&#10;EJxvbsavN7bh15vb8cvtfTi/ejZqU6Iw0liOea0l2D2rFp8cH8Oftzbi3/e340+RQ/rBJvzPZ7vx&#10;32/sw1/vHMT/+v4a/v70OH58tBa/3lmJP++sJVSvw8+P1uPn+xvw2w2+fnUtvhF5rQnyf95ezc8t&#10;xR9vbsXfH+zHz8/4+t3p+PBUAz4+34qfHs7Ap3f78O2LhXjvbjsenS3AraNJuLQvHKd2hBJ2EnH5&#10;cBZO74jBvjU6HN8UgsPrgrFlLAB7JkQWkBQ8v96G9+/14s7hckzODMKsOjcMlDmiq4gOPdsRZcl2&#10;KKIdyo50QFYkjbbFifPDGQkWkRfeA0p/VwpqNpkHPETz9YSnzBs+/j6QE4aDw400nhYa10hEx1oQ&#10;Gx/9z6K99HRk5RQgr6QS2aVVSC+uRBZbdmEpUrOykJicgIzMFNq3DCQmRsFCyA7UqhAYqKIdUdN+&#10;qAnfOuiMQTCGhsAUYSGUR0nZQwzmaEJbAiKSMhGVUYSo7AqkVnYht3GYj8sRmpCK0LgEmGJioTUa&#10;pIWSAqAliJZ7S00mF/aLz/09CNZukEnl1j3hK3MjZLuyecBPwbFt0tNOpmP67FzMnJvAMadHRZ0/&#10;cko8UVzlj8IyL1TV+mHOogBs3iXH7kM+OHnOFTdv+GDjRs6BSlFMwwY1zc5YvDQA48uNKC3zRGub&#10;CcuXE8IHRAhIODq7DFixMhc7tpbj3PEBHNvThd1bm7FudRVmzk5F/2Ay5syrxMbNC3Hk6F5cvXoe&#10;N26ew7VrV3D//lPcvnMfly9fw8MHjwnXb+HNN1/H7RvHsW/zIPZt6MT9CxsJzJcI2Rfw9sNz+NfT&#10;i3jn4Rm8eHgKz+8clQrIfPL8Nr77PwD67sNrfO083rhzHu89vYkPCNz3zx3EiW0rsWNiBFuWzuL4&#10;24gXj29wzt3Dx2/ex4m9q3Bo+3LcvHAQH771ENfOH0J/Vy0io/QIMvoTerxRmKnDyjkFODLJc5uV&#10;hRk1BizpiMLkYCK2TE/B9pmp2Ds3E0fGirB/cTn2LevA7eObJXj+lFD/zfNb+PLNW3iXYuHpxUN4&#10;/doxfPoqj+HBRXzw8BK+5u/+Qrj+iufwwSs38ekb9wjRj/EVRcMPHz7D71+IqpVv46cP38BPHz3D&#10;N28/wEdPzuGNK7u4nyv49Nld9s15CogzeOv2AVw/Oh/HtzTi8KZK7FhdjRndORigPVg+rwtrxhsx&#10;d6gE7TVp9F3F2Lq0GXs3NWJ0fjC6hl0wtMAVfaO0ZYMOaBpwREmTDSq76Hv7bVHTZ0OwtUdttwhr&#10;s0HnLHv0zbdD91wbdM2xQe0AxW6/FTrmWPPzVsgTKfCq2SptkF/pgPQia4pXKzROdUO7iIluE5lD&#10;bJFRYIXYtClIyCCkl1LA1dkT6J3Qws+1DrqgttMeZa02SCX4J+W9jETCam2PA9p4vPU9rmho9cPY&#10;wjxcOsVxtm8G+nvSkZ4SSJjmuC0NxdT+XNSVR2PrRB++fP0EXlzdiBs7puHhgVF8dGMrvri3H18/&#10;OoBf3ziJv9+5gD9fnMbf753Cn+8epxAaw4X9rVi3PA3tXQpJBCRxbsTQBomQjEAjgZRNY7RCcKQV&#10;zKKceuRLUOlfgl/Ay1AETUFYnK30npwAHmAQCxFt/w9Y20GhtKdQd6dv8qK/cid7eNGnuSOcTTwW&#10;N5BE/LKIg05L0iE9WYXUJLmUdMBAiFbKrQi5PBYB1QR2ndZWgmtLqCvh3EHKQKIPFCDsCK3akfwn&#10;Yr1FTPU/iy/Dgt0QY/HiftXkEAoGgn2MyQXRBP3IEFvEhNsQqO3JHnZoYF+21pqlpAqF2aGEaWcC&#10;uQuCyI7Beg+CuheiwnwQZ/FHEgVqepyOgO0LH3eyFRlTLFyMNLrBTDgPC3RChN4ZUSFuSI72Q26a&#10;FhmE5qQIkWrPG8XpMnTUG8lbGtQWqNBbo0dnZTAKU+TIieOcJICXJCrpC3SIMfjA4O8OHW1kYqSJ&#10;vCYAOgkjA1VYMtKAOUPl5LFklBWGorQwBC2NsWhsiKLg0iA6QSaBdYi44RjuTZstgy7EA6ogZwSI&#10;BaZhLkjLFOGlvngpMtKLICEWeomVviI7hrhYfK4VAOIpAZcogy5SrIg0dCINi7+/C+TcirggvU6U&#10;/XbiPtwQHy8gSwZRBCY9xYNbL3Q2BaG71UTA9kNSCiFLJERPJzQV+UtwVFLsh4Y6FQGaiifNGUXF&#10;Pujt16K7V438YhfEE9CTkp1QWOTK5xww2bZs1jxRa+Rz4nX2csIOWqF3wBb1zS8jr/Blfv5lRMe8&#10;JG1zcqdIgN3X74S5890J2DLU14tFkp5UdAKkRRC9yCEtCph4QxvkRbCm8iNkq0QMkYjdoXjIyvah&#10;k/REeaUMhcWeUraTXAJ0bo4MiQniTqkzB54ngU1GEJYjJIgqkn0nUvkZKEpEPxlE+XIDIVckSufA&#10;zuAFKMgMJOy5UoXygplkEEVLgrQiE4kH5P5uCFBTzWl8pK3ITa0JECkSfQiRakKsHpnpwRyonggW&#10;1yrQC+E07rGE6gSCeAJBMiWCiitEjjCeV2gQwd3kh8RoOWFajtJ8gmltBPo6E1BbZea+9IiOUsPI&#10;fhDiKcwk56SVw2DwIlAEoLg4HBWV4RRSFhRRraWlKKRQiuYmC1oaIlFfHYW0ZJEf2pP7kUlx0LFx&#10;MqSkqKTc1ckc6DF8biYAR3KypxLIq6p1qK8LRl62nGPGE4UFIgyEfVzgS1GkQUmZH0FchbZ2HWro&#10;6KvK/SmGXAnxHBsxTkiMIyxRpOVmeUv7SORECg/1lo5Zp/eFSu0OhcqN5yNCQdx5PXx4Tv/kBY+J&#10;8P8/d67liI+kCKCQSY5WICWOYoNiIi5SBZHjXaQbEqXlYwSIx/mhjCKqm8e2eVkanl7qwRfPRvHJ&#10;wx5c25OM5UO+WDk7CCd35uHk3gKsWBKCrg5XdLQ7E5J5Lh3WqGq1RS2dgUj9VC3uVHc6oaPXDeVV&#10;rlI6JxGzZ4m1RXqOnbRwdtvyWLxxuRXPz3fgzrZCPN1ehnf2tePDI9MJw3Px2fH5+OjwXHx6bBG+&#10;PL0MX51bSbhdg+8vb8CP1zcTctfhKz4XZci/PbsGn59ahQ+PLsG1tTMxWJKGxjQzlrXk4PKyJn53&#10;DL/dFosPJ/HH3fX467Vd+O/PLuCvj4/gm4dL8derq/H34zX4z5Mt+OvBRvxxZz0/t4kAvQ6/PWB7&#10;ugU/3pzET9dX4df7fO/NXfjqyWK8ON+MT2/2Ecpn48OLDfj21RH89sl2fPBoHk5uSsSp7fGE6AIc&#10;3RKF/ZNhOLI5Aoc2hWOPFAoSggvs2/O7YrF3dQh2rTDg2GYznpwrxLXdmQQYHea0eGKo2h49pbZS&#10;2EcDobo00QGZkRT5ZjYa/FSRfcjiifQYX0TQ1snE6nZvimeZJ7z8veCt9GHzhheh1IMQ6kYgdfN1&#10;JXDT7qk8YApRcd5pkJpoQEpyKFJSI5Gdm4SCwiyO7XikEaizi4qQnpuDpNQk2p50zplM5GQlIinB&#10;QvEZDzNB3WDQwBRKRxIWhJjYcKRnJCEhMRphZhMs0VEIjyRYR0TDaI5EWEwSUgvKCR7tKGjqR0nr&#10;IDIrWwkhLYhOz0YwPxcSEUmnHQxFgAgLofNIjJdSAwYZtIRnigTCtDfFg6cXBQTP11/+D4R7y9zh&#10;5esGP6UXQsIpiDMDUFgegLoWHUUfW4eWLRBN3JbVyJFd4IGEVFsUVxBUupwxbbYvBobcKYYJNZ2O&#10;/K4NigjaDc0uyCvivMzxQFmlCsWlnDepFOXJrqhvCMK8kWhcPjUVF08OYMfGauze1oiJZYUYGKCw&#10;HkzCho0zML6sV4pznToYj5UrB3D65GHcvnULd+7cZruL+/ce4tlrr+PZq6/g/Mkd2DTRSDBswJm9&#10;o3jt9hF8+PyOdEf6g2c38a9Xr+LN+yfw5r1jeP+Vi/jq/cf49csXUhz2tx+9jo+e3+fn7hDKr+C1&#10;6ydx5/Ru3D61C48uH8W+TSuweGQIG1YuxYyBbuzbvg5Pbl/CW49v4uGVk7h5di8uHduEjRP92LC0&#10;A4fXD2Pf0kasH04jTCdg86xU7JmXjdMrKnBqaRFbAc5OlOL8ygpcnmzE+ck2rJtdhQVTa7F0pAej&#10;fc0Y7W3GzjVLcGTbamxcMhsntq/E85sUCNdP4N275/Deg0u4uG8zDq5fjkcXj+Pz54/w6et3pbvZ&#10;33/8Nl48uYPTezdhM787OTqIzQun4fj6BXhx5xDunFyEs7s7cHp3DQ5sTMeJHXmcc4U4t7saN4+3&#10;4s6pXrxydQkFyS48uDIf+3fE85wt2L8nDnt3p2HxfANFkhcaOgnTotT3VFs09dmhvNlWinmOz7JG&#10;IuG3uEmk03NDWYu9dEe5qsMJffPc0TnijDJCskiBZ0l9GTHZL3FcW6Gym3axR3zOER20oV3TvNAu&#10;xtWQEwbmytE13R3T6L9XbAzhluNuxAOtfd7I5FzPLLBDbYsDeqa5oKrJAdmCEwpsEUcAj00kWNfL&#10;sHDMhHkLw7BndydOnRzDiok6DEyNQXNzCEqLdfR/MRhf0IBju+bhyoElWDtShjMbe3F7zwy8fX4V&#10;bd9B/PbGOfznX1fxXx/fwP/45Aq3l/A/PrpAsD6Drx5vwqMTfbhzpBPXjnZSlKRLYY+z58ZRNJql&#10;f1/7+sLR1GyQKgnHk4+MZitoQ6ZIQC0jWMs0U2h/rGlzCNUmG4SRfYIIq2q9DUHOBRGESnGjSE+G&#10;0BE4xSLEsFDyBflBpNaz0J+JdVO6QHKG0RNx9POZKfT/EW4EWXsyhz3MJgIqgdQi0ifqCdciW4mG&#10;wG4UqYddaJ9EIgtPCaoVhHqlwoFg7cStvbSIUoRQihSLSXGeyM9USmXFU6NckGJxRHqsM5sIGSFw&#10;hzlIJcjDdFYEZvHbHlDLHaT9iWxp/gonaDQE7FDhgzVItATATH8tqtqaCNgmcowpyB0hIuWpaBoe&#10;r9jy3GLMIimDHyLDXMlaAra9pOraJbm0YVGuSAp3Rka0J4qz5PTVtD9p/qgg8Nbk6pHC74aR6yLJ&#10;ZyKzyLoFLdg83oaJkUoKYsL1jCIMtyehvy0RtZVhUjro+EQf9j1ZLswDBhM5gsJArnaVWgC5SqMn&#10;l5E3Avi6UiOK/blBFB58yRwm0s6JbBkuUBGe9QQwccKWMDnVDKEsWOSDFtXq3OArc4Svn1io54AI&#10;wrRYfFhbo6Px1CIi0pMX1xtxdFxRFjcpE4fI7hEWxg7PVPyzCC3WnbBMsM30RG2DAgPDevQPBKGq&#10;0k8qRz1tJkG8zw+thJGZ82QYXaxE51Rv1He4c8J5Y2iRL0ZWKjA85o/uWTKUNToht8QapVUE6zZ7&#10;DMwiwIy5YXyNO5srFix1xdyFrpg9xwWzR7wwe7Y7FasvFi90x5w5BPwcJ8KuIy8yFVqAEAuuFA50&#10;PlQ1fmIrd5PAW4S/RImFdfHesERSSYn0XEkinaAnHaw7oqJEfkp+lmIjQHS4isoy/J9KW3oOFtFM&#10;Rj+pX4PFgjiDWBjlIaWCs0RqIHJOB4iY3kBfXhhRTdETKpVYPesDrdafj70ho4MU+WdFIRyDGHzB&#10;HFwibzWBUUchFMzrZtJ5IoLwGM9rlxjOFkZlx21WbCCSCeNpMVoOej9+zksKiwjhsSTFqdBUZ8Fg&#10;XzIGulPR3BiD8nITyspCqNZikJdrQLiY0ARuIUBEKrqICF8CrhZ5WeLOtw4ZyQrkZGiRFK/ktSdU&#10;x9KZJopKjTw/seqXSjeOKjMyiiqVCjI5TUmRJR7LCOe+BHUlKkq0qK8yoK46CDWVAWhvowqtD0Ra&#10;uhuPwQfVFXI01BBOy33Q2uCHIfGXf78KwxRh9ZVeyEmnQ0/3IRRzglLIaNXCwFDFs4/VhGtNAME6&#10;2IeGhr9N8RNjFnG1fohnswR7IJqiMoHnmULQzoxVIY0thS2Oz80UQyL1YXm2EusWpuDZ1Q58+mQq&#10;PrzbjlfPVuPEhkTsXRGJs9sTcY5OaPPKYMwZ8cPANHe0dDuiscMO1U10Qh3OGJopivTYIaecDqDQ&#10;Dhl0AsVVjmhodcTQVDfM6JVhsNNAh9aI12/Nx9sX+/FkB4GaDvDF/k58fX4xfpQWEk7i5xsb8cvN&#10;Ldxuws/XCNKXJ/HV2eX47OQ4PjuxDJ8eX46Pjo7j4+NL8emJ5XjvyDje3DMXj9ZPxea+YgwVWrCi&#10;LQ03VrTg/X1D+Pr0fPx8fSX+8zqB+tNT+JtA/esbW/HzgzX46+5qvjeGH++M4e/nm/DHw/X49dpq&#10;/H5jEr/cWIsf+fjHq8vxy6PV+Ou9Xfjt7a349bUV+O7WTLx/rBrfXO/FV3f78eJaI96934FXLhXh&#10;2qFonNxuwqENYdi9JpwwHUenn4ajW6Oxf304Dm+Owr61Juxlf+5dEYor+zPx9HI1Xr/ShKNrRf5R&#10;L/SWO6Kn3BmtBRQpOXTO6TYoiLdBRgSdfYQDoZoCLMIZsWZniibOefGvUrYBtWXRiOQ4EOE/csKl&#10;AExvCloPArWHnzs8aAO8FB7w5jxUGtyRX+uNxRv9se2oDAdOK7B5rxJLVmmwkOJp6UQ0BmcGI6sg&#10;CAlpoUhOF5UZzcjJiUNrSzHqa3KRmhSB+FgTsrISKF41FP+htCEWZOckE8BzUViUixQCcWR0jATL&#10;IRZCdkwcolNSkVNaiYySWmSW1yG7ugEFNa1IyC5EcFQUHXQ4QVyEriQiKjEFpqgY6AjlIVGR0Bo1&#10;kPGcxF1rP56T1CgipPAQQrW3WNUvNdo6pchXTMeZ7ENxIEMxobilIwSdvQZMG4lAfUsg8orlUhq1&#10;kHBbJBGU0zNcUN/ogLHlTlizwR6TW+yxYq0T1m/wxMaNMrS2eSCOIjg03BFagx1CRVXedA/09QRh&#10;y2Qmli6MQW+nBgP9wejq4u9Mj8KCBVkYH6/hPqYT4rJRVBKKlasWYM/ePThw6DDOnruE23ce4MGD&#10;pwTr1/H28zfx+iuPcebIRkyMVkCktbt8aAWeXt2LV28exDuPz0qx0h8/v42P37zF7Q289/gi3rpz&#10;Ei8I3B88PYU3bh/Ae09O45M3rvPxKcLnSuxePRfrFk3DqvnTMW94AG211Vg3sRSbV09gznAvdqwd&#10;x6EtK3H52C48v8/9cV83j05g55I67FiYjxMTZTi9vAjXNzbi9EQJTo7n49yKUhwby8exJYU4sbwU&#10;h8dLsGdhGUZaM5CfYaEtDkVCdBgqinJo1zowPm8mxkYJ9svmYeuKeVg6swuzu6ox3FKGGZ11mN3T&#10;TBCox6zeNqycNwO7Vi/F4Y1rcGLrBp7DNlw5tJcC4TQ+f+dV/PDxW/j2/Vfw/PZRvHN3Bx6eGcWl&#10;A/XYtz4VO1Ym4uaJNr43C8+uD9C+DeHjpxvx8at7cPZQD2ZPDcDSeWGYMz0Qs6cFoLJaLE6cgkz6&#10;XikXdYENWoc90TTVBdmVU5DfYE0xaIXI1ClILrSWKiyWtVuhts8alR22yK+xQk2PE1qneSKzwhrJ&#10;hPGMUivk8fXCehvU97pidDwa63bUYWieBakiprrcWqrMWNPiLLVZ8wKwYJkQgK6obXKk2HMkO9hL&#10;4XXNnU6YOsMdGzcbcPxIItaskOPU0WTs35WBRfPjKXZp39OVqGkIR3tHPLrbE7B1ZRfevrkT79/a&#10;jnsHR/DgwBx8cm8nfn1xEf/+9B7+n+9fx//n5+f4f39+Ff/7u5v44Z1N+PDeCH56ayv+r6+u4//5&#10;7hZ+ev8wLhzoxJLRaO5Ti6oqf6nCcVWtAr09Bgz1BmLBSCgGekOQX0D/E+8mhXyEx7khiJykCSF8&#10;6m2hIJBqwqZAE24FVbA1FOJOd6gDFIEEXL07jKEyiAxkAlLV5BMNGeD/l+Y3SKp/IYrSKNj4G/S5&#10;ljAXKYwjQuTUDnYm17mQT9wIvC7QBdgjSCSj0NjBEGhHVrEhbNsiQGkLlYBrf/IegVinEazkyu95&#10;cX9uZAg7WHi8EQZb+k8bxFsckJHoxuaOOFEox2wvJW5IjSXkSzHabnxM9tGKPNn2tD/ct8qRwsCD&#10;+xSFk9QwasiZ/i4wiDzZfk7QB1CA0D5r/JwRIKOYEKGagQRy8mhkmIxNpL+TEbSFX/egP/dAEsG/&#10;MkeBqU2hmN5qQX9dKHqrw9BfG4c0ixzBSoqQIE+Up+mxuD8XG+YTqmeVYF5PJub1ZmGoLR4ddeFk&#10;CiPyCeYpKTKYozzY7w6QKe3gy76QkZP91O7wkbauUJDlRFOSwxR8XcXHopL3SwJyLJEEbEJQFJVR&#10;OA/aQPAK4IfEXWqlQuSuFjmsCUoEcZFhoq05ljBkQFKCP8z8nkjLE8ptRJRIEK9EVrYW8fFy6U5t&#10;kJSb0UnKX52X74eKCoJYljdys2VSvGxtnRKF4u//fHfU1XtgdIESqzYEYM02NdZsD8T8lQGYOk+F&#10;9um+aB50R8MAQXu2F2atVKN3jg/ap3mjb44XRib8MG3MGzOXeWHZFhk27lNi12E99h8Nw+ZteixY&#10;6I/+PqrgXgdMjPlh1RI/rB5XY+ViLWZOU9ABypCaSLhlZ/n4OtPhuEh/ncr8CNxyOiX2hYIXRoTE&#10;aAJdYRIrpanGRIx6oMadqo6KL1RksSAsi3KgdGoxEaKQixHBej+qzH/SuqkJzhqtDwxGOSHbH4FB&#10;BG0B1AFeUKg4qDTefE3GPhPfURDalexDPwQG8rroRXVMOSFdSXCUIdTkT1FEsCdYR4hY63DxN4kc&#10;qRxE6dEKFKcaUZysR1GSDlkxamQnaJAer0GkyVcamLGRSg5swiWva0qiAnnZQQQCHR0/90UYbqiL&#10;RGtTPM9JjSCCuJZQrqYqMwnxxd9JTlSiutJEIDYRtgM4kalCCdiZaSLbSxDhW6QUVEp3sc3i7ysq&#10;P5PJXUpfl5ahQmaWP8pLA1FdpkN5sRaFOSrCugplhRwXlVoJsgtyfVFCQ1RRIkNHE8dCdxAGuzXo&#10;b5dh4Ww1Rodl6G72QHWxpxSKk5/hi/RE8e+BTEo+H81jiqeAiIniBKayj4sUSlmOJDaxTY5RICWa&#10;ypYiobk8HHlJAUjjZ1OojLMoBJooHFfPT8btY8346ukMfPOkC2fWGTFcb41Vs7TYP5mMo9vSMTkR&#10;imlDHL+zPTDG8dUz6IIqOpVSOprqVjs09jhI8dR9g26YOixyidohMnEKopKskZPrhOE+LQ6uT8Dr&#10;ZyrwER3ca3R8j7cW450Drfj05Ax8TvD95sIyCap/kqB6M36/twN/PdzN7U4pBOSX29vxKx3njwTu&#10;765swBdnV+PFvgV4unkYDwnU99cN4ObKVlwZb+DzHnx8dA5+vDROSF6KPx+uw3/e2Ye/RAz1G5P4&#10;4dFS/HRbgPyYlI7v11sbpEIwv93diJ9FqMdjwvX9SQmofxWhIW9sw+9vbcY3dDgfXujAT0/m4rs7&#10;M/DZzWn49b11+ObtVXh8vgFH1oXh/J4kXD2ciePbIrFv0ogDG0Lo5AnYk8E4sDGcAiUVJ7bFSWB9&#10;dEMEru1LxYPjOTi3ORETg4HoLXNCW5EtWoscCNQOKE91QG6sHdIj7ZBCo55AmEsId0YyBX8yRXFK&#10;kg8K8sQCRW+p6FFMpA+KKRrbmxORlamTigKJOxAqzkNvimpXzn8XNg8+9uTc91ERKOPsUShSeQ1R&#10;yA/xeg45oGXYAdMWu2PRWm/Mn3TB6BpnDCz0RHO/gTCaQOcqinjEcj5EIDcrBjHRBhprC2II2Qnx&#10;ZmSkxSI9JRZFBVnIz8tCcmqylO0jONwiAXNUfByCzSYEGAIJvTzWwiKk5BcQuNMRHp8IcwKBOimZ&#10;UM3HBG2xiFEsrIwXMdSpKdAZNLRlbvDydqItc4GM5yNXUrhTtMsI2sLG/dP4usoFqTkGlNSYEZ0k&#10;Usq5IrdIAEgQSqvUhO0AxCTQ2Zkc6WjsoKIj9lNZwRIv7hb6oGvYAxV1BKdiaxQQuho4J7sH5Civ&#10;8UUG52VShgxGCp7CUgXGFqVh0VwLxscsmD5Nh07O555ePXoIIFOnRmHlikYsX96Mvv5Mwn0ORub2&#10;o2egC4PTpmHRknGsWbce585fwr27D/DowUM8fHAPt29ewY6NC7BxvBXHts3Ew0vr8Ijz5bXLS/Hi&#10;3laC82l89MZ5vPfoCN68uRXX98/AoVWl2DWehP0rsrBnWTZ2LS3FvpWd2LSoGxMj7Vg0vQPTu+qx&#10;Yfl87Nm4HGcPbMWDy8fw+OpxXDlKQL18BG/cu4h3X72JD9+8jy9Edcg3ruH9R4fwhCL38ATH+/Ia&#10;nJ1swalV9dgzNw/7Fxbg6PJqnFrL1yY7sX1BDaY1ZqKvsRTbVi/hby1Ee1Mtyory0VJXhTKOixm9&#10;nRgd6sHasVFcPLwTt84cxpOrZ/Ds1kW2S3h2+zJeuX4R9y+cxKVDu3Hz5EGKi7P4+LX7+OnDt/Dp&#10;80eE67fx8+f/wvd8/uLRadw/vwI7VhAsRpIwuVC0WGwaj8XJneV4eHEmzu5tJbCnoKtRhY5GJY+t&#10;GFuW52F0uhnFZS6obPTErAWh6JulQ0GtM3Jq7JBdZSctuq7pcSRI26G23w6ts+zpr23QN98ZPQsc&#10;0TBI0G62R2mLC+r63dAw1RVlbQ7Iq7dDTjXtJW1mSYsdcmttkVljg7RyQnedHeHbDvGZU1BQ4Szl&#10;xB5bbsDIAh+OMUe0djmhl/vqH3BGW6cD+ga8MTERg93bcjGx2ITGOicM9vpjyXwtFs0LQn+vBkvG&#10;UrFzRyW2b6rA9jVVFPrT8fjMYjy/vArfv3kSf358E//93Sv43z88wp+fHcffX53B//juCn799Dje&#10;e7gIl/fn4O7JMnz6yhzatWrcOpaH5zfbKP7bcGBTFnraRDpZF/pQJzTWO6OpxgMzBpWYO1OHjmYt&#10;r68M1dUaFBbTZ2d4U0y7IDCEItRkL7WAEDso9DaQE7TVRhuogwmkKlt4ixARBd+nHxZ3f/3EgkHC&#10;dGiEKETng4BAQrQlAJkZJvo+FRRy7pPwbCSHmchhESFuCDO4wKglMKttCbB2MAY6wBQkmj2CtfbQ&#10;83WDht8JJFDrnREq7pCLQoEmN8K5C2LC3REZSgYKskWE8Z/FjLERztw3QZvHbg625W9QeEVSPFAU&#10;pES5Iy2adjiGgB3vjtx0BRqrgtFWb+JjMkiID+FaQUj3RzCh1EDOiibjhJF7tFLhGfYP+cccrOB+&#10;xd1tdwmyLWI9YIQ7Yszu/C0vpMV6Iy/RH51VZlRkqpHG1/PjyTF5IUg1y6GlTTcR2MvTjRjtysKc&#10;jmTM7UzG+NQcrBohYA9moa48GFnp5IYYUSzOCaHhrohL9EFGjgYR0d5QBzpDxf5WUNz4UdjI6Bt8&#10;2McypTPkGmf4K8WdeSeoNW54qbJWjVxCbwGBpqBA5CYmXKSQ2HmQpQUaTnAjWkn/ZYU6OogAvu7H&#10;DpJLmUVCjG4ERA8Eh/JxuC+Nuxd0wSLVmZtUmlvkbE5ODkQknZnZ7CotgCsqViODhlZUzkumERct&#10;hoY8JtYZcQk8IZM10rId0dTnhf45MjRP9UJGsQPiMmxRXOuKrhkKtA75oJKTqL7bG4W1LsitoXOt&#10;sUdVtz0GF3tidJUcM8Z9sWS9HGt3aDFviQot7b6oqSPQ1/ghO0tkIHFEb4cPVi7VYMUyTtZFaizg&#10;5Gts4kU1e8BP3LnyFpBNgSFCMkSoBsHYXyHKFovb/uL8RPq3AAoSfypG0Q9udI6eiE2V0+n5wWT2&#10;JUzK2U8KhAQr+R0/iPLj/gRvY4gKQYRtDV9TcP+K/z/oNnEQiUIVRp0MwTpfCc7DQpQUOdyPkY+5&#10;T7NQe1EBkArCBFPFEa6TOZkyYjXIjGYfs+9zCPqlVGjZBMiS1CAUpgQiJzEA+WmByObjeEKlhdct&#10;mNdQZAgRsfcmkw80BHZRnVIAdyqbJZKvE47F3yFKCgel2pkT2oXXS4G0dC3SUjWSSo7g90WZ8Yoy&#10;OsoOC9pbwlFWHMjnhPwiA6+1nIOWjjvSBaFh9jx+B77uj+J8JfIy/VFZqsFQdwQWzUxCf0sYCjJ8&#10;qCC1hOdg1Jcp0NlIsGrVobslUDL4HQ0+mNnvj6Xzdehr9UVTuRfa6xSoK/VHSpwrEkUu7BhRPp8G&#10;LJ79ZRax6T5SzNY/izkJ4nw9PUaGDEJYhQD7DAVaynVYS6C+d7QSH95pwYe3m/DoZDFObkrAgVVR&#10;uLQnChe3B2NymQrTp3uha8AVDe2OUqaP6lZrdA+5YtqID1p6XVHR4izlYS2oEqveaWzbXdHN19cu&#10;U2Pd8jAc31uBZ9en4fmFXtzdlo9HG3Lx/pFefHNjJX4izP50ZwN+uLUeP1xbh++vrMX3l1ZLZcV/&#10;uroOPxKgf7xG4L29k4C9B7/dIViL0uQEiw+PL8Vbe+bgrd0jeG+fKF0+Hx8eXoyvzyzH92fH8dOl&#10;Jfj19kr88doW/PViN35+fSO+uzWOH66M45frE/jp5gR+ecTfuLcW31xcji9OLyXgT+CbswT8SxME&#10;+JX47fkm/PujvfjjBY/hlSX46lo3Pr3YiZ+fLsAH19rx9rVWvHe/E69eyMftwxZc228mOIfj8JYQ&#10;OqBwnNmbjCPbInBwcwj2bzBhz6oQ7FltwqHJcFzdR+d1pBg39uZgx+IQzG70QGexHZrzbNGQa4ey&#10;NDvkJdgiI9oGieE2iON4iglzpOGnYQ73QCidgvjXIT5WjF+x8NYXYRYvmCjswuiIwiI8kZWlRXFx&#10;KJKSNbRfMihpMGVqN/iqCKQKV27F3WtXNhdozRyrba4ooUCKybdCnFhYRbiPyaLTz7NBXqM9Sjrs&#10;0TTdDgML3FBW5825EEQ7E4H8zCiUFqZSjIZznlC8Ruo5FyIoqpIRFx9B8RqB1NRE2sU0RMXG0IiL&#10;EupxSEiO51wJpd1QsXH+iwWSoUaptHpMQhIBOJ4gncFtHELNZgSbgqX816ZQsRgzijZJIcG0j0ws&#10;1Ba2zOmf9ST+HhJ0e3o7sjlJdk7At4o2TUMBLeZ4QKALLFHeyMmjfyhUIDbJA+F0ohmZIswjGBEU&#10;n3502upgZwRHusJosUdojC3yOM6HFlJwrFJg8ZoAjCxRorGN/qXEE9UE7o6pvli8IhjTRwMwNMsf&#10;s+Zo0T9Vi9wCFySlOSEp3QOpGRT3sZ6oKCdAzSpBfDwdW4Sagl5cr0yMLxvHseOncPrUeVy/dg0P&#10;7t3GrWt8fmgchza3Y8fyFJzZmobzW2NxaoMZh1cYKYhjcGVXOQ6uKcDqWdEE6nKsG83HyhkZ2Low&#10;H8dWVeDIRKWUDm/V7DKsGGnG+rHp2Ll2CXavX4LjOyhUH17CR8+u4et37+HzN2/j/adX8faDS/jk&#10;rYcE9zt47dZR3Dq1nqC7Cx8/O8fPXMcXbG/eOkD7sRpXts3AqdXtOLGmDfuXN2Dzwlos7CtHV0Uu&#10;+hrKMD46iM76StotC1KEmEpPQW15CbavX4tLJw7jxI4NuHZ0F968fYEAfx0v7l7CGzfO4ZXLp/H4&#10;wik8vnwGN08d4dxai/0bV+HSYRHachJv3LmEr99/Hb9++SG++dcbePveSVzYOwvbxiuxZbwCx7b2&#10;4sT2Tmxdmo0TWxvwGsX2lQP9BM4B7FpdhotHBnHtyFRc3NOBV68uw5Vzc7F4LAl9w0o0dHkivcQG&#10;SYVTkEEQLqi3RfccL1QTsNPLrZFYPAVZdTbIaWCrn4K8WhspdCQ8cQpSRJo8gnN6qRXMqS8jNEGE&#10;ilgjPscOlhQKtyQrJOTYoqhFFHtxlO5gZxTbIzmbIF4kFiY6caxYc/5aobCQUN0jw8bVvO7HerBv&#10;WxXmzzFgeLoCXV3+mNqnxMh0NQFbjdX0+ZvXBGPrpAnrl+mwZ30Ubp+swtu3puOzp8vxzdvr8fsX&#10;R/DXNycplhZQcAh7pcepfcn8bDCObgvDrkk9Jsdl2LFejckV3li7wh2XTsbi6okYtnBcPhGM4/t9&#10;sXnSDqvG7TE21xkNNU4oFBUmy31RVu5DHhFpW2UoLfZDXV2QFCKZkS2ToE5L0I1L8kJhhQr5FWok&#10;ZvlCR2Gr1NhBHmBDqLOGr8IW/ioHiBoZygBCH+FORBa4udvA18dBSoUnQnpD6N9FhUNR8tyodSE4&#10;i+wdhG6CoC7Aic/5e3IbaP2tEagQzY7Q7Uj4tkNwoKNkS0MI3yE6Bxi0dtLrgdKCR1sEBRDIdc4w&#10;BIkYbb5OWDcQ0MMMDvSv3oinPU6h/c0SzEgQzhBZuRLpbwmsotZIOn2z2eCOKDJMolmNOJH+ljY4&#10;yugPFW2T0tsFeo03NKIiOO2wnuIhmHwZEuSKSJPI7uSOOAvhmgAfGWKPxAg3ZMb6IIW2PoV+ICOC&#10;21Ceu1g/SNuXQhsyMbMB+1YPcJ6XY1F/Op/n0d+XYsnMXHQ1WVBVaqA4IRdkqZCcrkKoxZXix1kK&#10;zQkS10BnS/HDvogUts8Jxggn6OgfwmJdYQgjL7LvFConvJRX4CFVVywoUCI/TxQw8aIRc4OFhlQk&#10;f4+0iKTkngg2irLRIpuCLx2WLwpydMjK0CGOzismVoUwAWnBoqQ2BwebSWSdIGyHh/txH+IutifU&#10;KlcEsVPiE3yQx9+rqjYQ6gOQnOqNhFTuP5IXMtoZYTGOiEiyRl61IzqnU51O90ZbnztmzvPBgqXe&#10;GJhhj5kLXDGXhjuH4C1q+SdkW6Os1RbtM51Q3e1E0HbCrAkVlnBSLFgViKkjSnQNBaB3mhGlhLCW&#10;Fn/MGFKhnQq8ud5Hat0E8J4eBY9JLEwhSEt/oXrAy0csAKLj9Rd/IXsSLt2hM/hAxz4RJc/9eNFN&#10;FBBpBXLEZvgiLscX2ZVqpOarCdkKJGUGIiXLQOeuIHCrEB6lpkMMgkbvC3/uS6OXQcvBFWTwI2x7&#10;QxQwCTOJu8qE5zCxVVE1ygnbXlITYTom9rWJWxE7HB3uj3izHwoz9KgpDkdNkRlZCVrEir9NwgiU&#10;YqEelWdsKAdbnBK5KUq01poIqVFITpBLCyTMhM7ERLUkFuJiOOiTlVJavWxxNzvfgKx8Xu88HRJT&#10;FLxeStQ3RfM6cmIQupPFhEmTs/EYCrUoKdagrESFygoq8wICfyoFWbJYwMpxUyxDR68v5i7Uo6rM&#10;Df3tPhgbJRw3q9FarUJrjRrtFHwtFfyNYjkaCdU9LQa+pkE9obmOir+3SY9GGqcmGqmBNgWWzQvB&#10;xuWRGO1XYvF0P2xfHYjtdOxrlsgxvdcLeWniLzF3hFIMRkd4I4VqNiWOxxTjg+J0OdpKVRioC8DW&#10;sXS8cr4T374+A/+6Xokjy7QY6/GkqjXi5I5cnN6Xi9XjRnR02KGt3RbjY2rUtdlLCxDLmp1R2e6G&#10;6k5PNPV4ELp9MEyQyKBzCLW8jIQMO1TUuqOL42tySQTu70vD+xfr8GRPIV7ZVox3D7bhkxPD+OTY&#10;KD4+Pg+fnl6ML0+P44tThNZzE/jh+nr8cm87fr65HT9c3Yyfrm3FL3z8/eWN+OLMKnxwdAne2T8f&#10;r+2YhWc7Z+PdAwu4nyX4kjD9I6H8j1ub8OuNdfjl9jr8+539+F+fn8Rf7+/Cjw8W4Zdbc/HHdUL1&#10;peX4mSD9y2WC/dUV+ObCAvz8cBV+fboJ31xbja/OL8P3t9fj73f24Nfn6/Cvix1490wjvr0/DZ/f&#10;HMAXj+bglw824v37s3BuV7pU3OXygRQ2EeoRin0b6HB2mnGEwuTgVgMObTURFjJxcls0jvGz53bE&#10;4dmFarx+VtzZi8OyHiWGK13QXWCP5mxb1FBgl6XYIjfGDsmhdtId6qhQ2gqTk5QGyhwi1jnQmVAE&#10;igUzoeKOSDQFMAVieqYS8ckKAqSLdAMgmsIwNSMQmdlGpGcYEZuood1RQKknXBMafelw/IPc4Udn&#10;5E1n46Owh7+GDiTECWqjPeRBttBHuCCE9ioyiQaeUCiqmWUVuLO5IZZ2NFBDm0ZBnJJgQHpKCNKS&#10;gpEQZ0BiQggizFraxiCEhekQHCIWzhoRFR1O2Oa8io+iIAhDTLSZRj4RiXHhFIgWfjccepFyLygA&#10;0bGRiCdkR8XGwhwZifCICH7HgghLOIVrsATjPiLkw8cFvjJXKcwtSC/nZ0L4GxbaawOUKh/aNvEP&#10;ncgxq5RydAdo5bRvPlBrffl52nSTH4wmb8TE+6G0KgxpGRoKFRVB34c2izDOeaXQO0IT5oCIZEck&#10;F9ghhcKjoN4BoytlmLnEC439bhjfqsDsCVf0jDijpscenTOdsXSDL3YfU+PUZQP2naDTWxeI0XnR&#10;6GyPQ2VZDLLS2F/0LeIGQk5WJGprsmi3yzA0vQfzx+Zjz55duHBiC87tH8Klg/W4tLcE53fn4sBa&#10;PTYtcMS2RQ5YO80BG2a4YN+YL05MWnDzaCeBsQKbxmtwcvs8XNk3jisUoZd39mPvWAG2zs/CzSOj&#10;+Nfj4/j09Vv49PldfML2zoPLuHlyD+6dP0igFnfAL+KVK0fw6OIBPL50gL+/Foc3LMB1bl+9sgvP&#10;bx/EVy9u4YsXd/HoykFsWjoN25cO4/aR9fj0lQv4kYD+/TsP8MXrd/DFG7fx1p2z2Dc5gdWLF6K1&#10;sR5hoSYoFOLfy0Da6Gg0VuTzmGfxHNfi/qndeOXCIbxJQXF1/2ZsnDcD25fMx9ldmwnJ67F7zVK2&#10;MRzfugJnd6zC4bULcHByMT6jCPjj83ekipafvHYFp3ZOx/jMZIz0RWBsRiz2ravA3VMjeHJuDM8o&#10;oC/u6cLFXY04ubkKVw514t7pQTy9NBfvP17PPliJm+eGsXI8m2AYyLHhj5IaN5Q2OEnFWaS80c0O&#10;SKuyRtOgHfoW0j5OtUHdsAOq++1RO+iA0m6OkzZrVPZzXnfao0AI1FYnNPR4o6LJCUVN9siutkVl&#10;lzVKxWJGitfiZn6ngb6+xQq17fxurQM62rUE2FKsXFyBzhY9Kktd0Vjvh/oqT1SWOGKozx/zRsMw&#10;byQCQz1qipgIrFuShBXzed6z9ezzYGya0BO0VfQZMqxe4oGd6zXYsVaJteNyjA65YfEsX+xdZ8GB&#10;jWHYv1WHnRu1WDTHHQvnOGHbejfs3+GMAzvssGOTHcYXWWPxPCusW2WD1RP0EwtssWKxHaYPOtIf&#10;UiSkOSIxmfCZQmGRQRGS7kCh78x+pG/rpQ8khzQ2ydHQKEdJGcVmujPiE52RneOFyio5kjNcoTfb&#10;EPKs4ae2gkxpBbnKHt7+dvCS2UPm5wQfH0f4UkyLf9SVcifI/f8p9KIRYasETYWfA/z5WTmbv4+t&#10;FA8dSJYRwB2o5HzmVmQJ0XK/QYRFg5YQGUiIFo0MJyooigQYogCNKG6j4WfUan5P7SCFmYhUfuGi&#10;wE2QEyw6F8SRE0L5XanSIllQgL5IxmAJ9kVIgBtCaSujdDICsRrmAG+ovSgU3Owg8xIigedLoBZ5&#10;tEXsdrjRnfsgo4Z4Snfi48irabFkmxh3FCbJkBfnL6XkKyO416QFINvsj1AVoVzlRSGbigtbR3F7&#10;30K2+TixoRfLCdddjWbUVRlpY0JQWxvGa+SPyBiCeq4ShWWC3VyhDrIhTDsjPMEF5iT6nRSeY6ID&#10;QuMdERbngHA2S4KzVBvExM+/lJLsgvg4V0RHuRGwnKXUemKloyj+kcCDE4BsJMhpdR5QBxIEeZKB&#10;7JhAOim9no5MKCIRRM/XBFyLjAphZjmiojSIsqhhCiFsm3wRoBGxzE4IYAeJcuqh3K8IFRGFRuLZ&#10;IRHsmIwCBQprFChp8UTLdC9pAcSMcdFcMUCj3D/dCTPmOqGVk7KFE27mAieMr1OjdzbfG3XG9MWu&#10;qCNUR6VYwxhlBWP0FMRnO6ChV4EqQlxlsy+qatzR2eGJJQu0mEbI627xlsC6usITfd2immMYunst&#10;PP8gaDU+UMg9ECDyyIrYZ150X3/CtNINKi3BW+4MLzkHJwdNaLwnodobYSnOVOGeCEv0QEymP9KK&#10;g5BVQYeWQ+dNGDVG+0If5QdDtBLBcWoYYwKgjwyg8lHAGCYqPFKIsIWwmUOV0sLFmEglYihQUggA&#10;2RlalJcY6YDipVjpyiITYVkrhTaImOEEQnYa951k8aNi9EdpdjAqcikosvTISVCjIEWHasLyyNRY&#10;zJmWiGoOnNJCPeprCOWVIYiP9kJ2agA6mmMwdSAVZWUmRET5QE841xtdeX29aAy0FFiiuIsrcvNk&#10;KCr2pxJXICPDBzFxwhgIqBSN8Cqly1PzmEVctheyUlxQlMPrVOWBoQE5Fs9R4uyBONw+k40bZ/Kx&#10;e2MixucYsXVdLA7syqYACkU5xU5DVRC6GkxoLuOx1WjQ3aBFTwPBuMYLFQWuyMtwRlmBM8WSO2rK&#10;7NHf4YUxGsRpXe7sH0dEhjpJaYcSoryQEeuNnEQKrBJ/7JzIwIt7w/jq2SA+f9iN1y7W4tBkNA6u&#10;CMetXXE4tT4cY9NV6Gh1RwUNfWmVDRq7bNHS64TB6S5YOKZETYsTssuckJJPuMhzQEG1K6qbnDF7&#10;uidWLlLQoPvj8M5KfPL6Srx7ZzbubssiBOfiwyMd+ObsXHx/fgnbcsLsCgmEf7u9DX+w/Xh9A767&#10;th5fXVyFz04tw6cnJvDl+XX45uJGgq7IArIOHxybwNv7x/DGrnlscwnYCySw/vDIGL69sBq/XJ/E&#10;77cI1K/vxn9/eRp/fLgf39xfRkgfw583J/DbtcX4lY7y38934e8HW/CngPBr6/DTFRFjvQI/8P1v&#10;HyzDvz8+iN/f3UvQXoFf7s/GR4Tqz6/24ufX5uGzh/1S/PlbF4vx8GgMru4LIaBE4ciWYOyd1GPX&#10;2mCc3U/A3haBEzst2D0Zgh0r2SZCpCIvd44VEjJm486RUqwa1mK4yg3dFM3thOraDBuUJNrQYDoi&#10;g+I7OcwR0SE0YiGOsIj0ebRB4m9RUSFOS0EcEOjBx54EQ2/oKT5FJc3wCFHkgoLf7AstjbNGal4I&#10;ELF7sVpk5YhMIFoEU2AaLd4IjfOFKd4dwWwG2sMgsxfUtH8qrRvtnyfh3AtBFKShFjqEBAK8SEGZ&#10;oaQQDUBxgYbzSIO2NjUhUIvZ84LR2qmUChmlp+oIyBSohOywcEKyTiygltFeBsFs0dMOm5GWGkeB&#10;G0lbbER4mAFJiVEoyE/h/DfyfHW0AZHQEYC1GtoKvYjdJnQnJnAbTUgPgcFopH0NpvgPZF/QpoQE&#10;STcG3D3/uUst7lDLlSImkCJelCEm2Gt1CoRw35aoUMJ0EPtOxee037HiLrkB4ZG0RVFKRMWwj2jL&#10;RV+Lv581Yp2Jnk5QRScYYA2tyQ6mWAdEEx4SstyQkEmnmm6LYpEurZ8g1GWHqh5H1PTRRqZY0Ua+&#10;hJQSGwKTI2p7XSlK3dDc4YM582IwtiQTy5cXY8umRkxwu3KiDOvWNmLW9Dx0d2ZieKgWG9YtxdED&#10;G3B0/1wc2dGKvWtTsGLEG/P67TBKH7Go1wbb53ri6hYjLm/S4NpGtvU63N2Tj9fPzceVXR24sKUE&#10;FzYVYd+SOOxeHIUru5vxyuV1eHb9IF69cRw3T++mANyOe+cO4ZM3H+PPr/+Fv7/5QMrK8f6TK/jo&#10;1ev49I1/cmt/+MoVvH33BO6d3YprR9bg8fkd2Ll8BppL01GSnYTmykJ01pSgu64MU1trMbOnBUtH&#10;hrBjzTKcO7wLm1csQX1ZMSwR4fSTaoqvMOn6hgQHIi0+HNM6KnFo4xgu79+I45tX4DDP//S2NTi6&#10;fjm2Lh7B2rkzMW+gG0PtTehvqsX8wS4sndGH4YYyLOqpp3AYxLG1C3HrwCTeu3MIz65uxMYlpZje&#10;ZcSimRbs31SO68eGKECm48n5pXj/7i589OgInt/YiAdnZ+Hm4S7cOdqDZ1fm4MGZQTxku39mGM9u&#10;rsS371/FNx/cxAPaj9E5qahp9UR1twtKaSuLe2xQPd0G9bMdUT/qiJJBG5T2TEHzDML2kC3HhBWB&#10;2RZZDUa0LyxFyyyDtBCyvM0BTVOdUdUm/h2yQlzBFHTMdUTPPEcMzvfCynUx2LSlgD47mv5bi5xM&#10;Gf2KBo01ARRnCvoaN7TWarGdYuryqQFMjMXS5+uweEY0BX837p7ox72T3biwpwr71ibizK5M7FkT&#10;Lo2hpXNkaOO47Wlzw8JhHa4ebsFnzyZx60QLls+VY2TIFUtHvbBmkSeWzXdDbyv9QpUV5s+0x94t&#10;Lti61hkLZtthaq81gX8KVo7ZYfukBy4fy8Lts+04c5Bjm2JvzswgzJhuwPSZtBNtShQXuaGqQtz8&#10;k3MemNA3oOJr7minPWlvVaKlSYHSch/Ep7nAFG1HeyWAzxamGEcEhYmYbEIuWcvT24Fw7UjIdoCX&#10;FyGa4lotQJuQKUJJZLJ/MqDJ/Qja/s7wE5/1soOvj0j15yqBt1LuKKXPC1KLfNQEbEJ1oMaFTCSq&#10;R/L9/9NUoqIk4d3H24b7sIJCJorK2EKntEWUwR0xIYRNrcgm4oWIYG8ouW9fT1vI+VtGjQff4+s6&#10;spJFh6IUM0xqb8hcaavcRGEdZxQWGqU00DEWHyTF+iM1ToFUkXggyh8xJjfkJfujpTwENTmByI72&#10;RqzOGQWRfpgYyMX81lSki8J4ak/EGimUOnJxdlM/ru+cRpswFYeWNmJyTinaayOkhBzBooJmlBNC&#10;LDz3YEeoKBL0/I2wKA+EmN2gC6XtMzpT2DjBj8JChIXIA1yh0DrAGO6MSO4jJIIcneSNl4po9FNF&#10;yUs6kYREX6Sk+UlV7rKy/CGKdIQTlkXYg8giIWKKg42eyMwwIjcnFBYzHUOoL9U1nYRYWKcTpaVF&#10;xSZRqUmDhHiVFF6g5UGYpEwkPjQU7tIqV73BlSdCBWIhzNMxJWYoeND2UOhtoQ21RkqBLWraHdE7&#10;yw2Do65oo+pt5UDtHuaAnW2Lecuc0DvkgPyyl5FdaiOtEk7LtUZSNlVwiwcq2j2RU+WEilYPKmFf&#10;1HX5orlPjoIyNzo6V/R3qTCtT4bxeUFYMCsIo9OMBLlgNDYEIDGBzpPOQx3gLhUMCadYyMkzoIgg&#10;mkHnmZpPUCQw5tdxQjeoUMEJW94TiLxmJeq4n56FFlT16RGX54uIdAqHdB9EZSsQmUmnleAHpYnq&#10;kX2hMnlATgeloLMPMP6z4jQoxAcG9nNIuD+hgN+xKJAUH4CcdIO0iDA/h3BcEYr2pmgpbqk8L5AD&#10;zQfJkb5Uh97ITgxAU0UEuhvjUUPwri4worc5TnqcnxqEPMJ1dpIOUbyuook7uakUUalJfgR3NfII&#10;CLlZahQV6JEYx+MNFv9C+CEmVkk1p0JegRrJKV6EAE/k54u81s4EaqrTGBcp8X1EtBtMEVR1sQSh&#10;dJH73B35uU48Vk8CvQHTujVoqfbGnNkaTExosHkykI4lEsd2mLBvE4FrnRlzp2swc1DLbSiqCtXI&#10;5PElxnA8RvL8UpSEaR2h2oD2an90UhiJSp/ZqXbIZMtKs0dJjjNaq90w1O2OgXYZz9sVyTHirr0X&#10;2svVOLAmn5A7gi+fDuHFtQpsmCXDLMLz2rkhuHgwH6f2ZWLlEh0WjciwYakayxfzd8S/IU3WqGiy&#10;koRdV68tGtqspMJB8+bJpbuV+nA7iiNr9ocdmhr8sW9dIt45X4K3T5bhwdYsPN9ZjI+OdOKrsyP4&#10;+eoy/Hh5Ob49txQ/XFqJX2+sxy8E6Z8uT0op8/64vxM/396On25tw1+P9rMdxA83tuOz85P4+NQq&#10;vEXl/WDDMB5smo7XCdVvU4W/OLAQX/P9327vwG/3tuPPV3bjvz46hj8/2IsfX5nAD3fmE6rH8cfN&#10;NfjxEp9fXYG/763Hn3fX4sfbK6SFi7/dXUOgJlTfXoM/3tyLv9/dge/vzsDTXTn45bUxwvUsfHyz&#10;C988X4nv31uH51ebcIki5KgU5hGPk7sisHOlEfvXWXB0SwiObDSwv4Nwemc0+zabcBCNPSuDcWVP&#10;Ov51uxXPL9TiwLJwzG9zR0+pHVrEvCdQl6YQqONtkUrnEU97EB1iT+NMoKbICzMSpFVOhEDOGx0F&#10;v2h8rCb4KrUERxrsgEDanSAvae5GxsgJsJxTHO8WjmMRH+dNYezpSzCkWA7S0S5xjGt0roRuZwTS&#10;SOosLjBwTKtpbFWEeTmNqY/CDv50MsZQGlAa2uAIB5gshMl4D9o82jKTJwpzg6RFuW0ddI5LZFi1&#10;U4YV2+mAN1DgN/giLU2DxGSRes+Pc0WEo/gRgH1hjlARpILYDITrcERHm2hb9TARdsPCgiTQjosK&#10;o0BNkO5kh/H1YGMgQVpkHQkhWBthDDYRfkN5LkaKYR3nYzjCLWbuX8/X9PwMf5cwrQ7wh6eXG2R+&#10;HnyN8zwpGrn5hL/WArS256O6Lh0Z2eGIitNyXmsQn2yAifZIH+JN20Q7xWsQKApuBTsjJN4JxW0K&#10;5LdSdNc6I4+2N7eRvqSQ/RpBJ6wXC7OmIDxtCrJqbFAz1RHVA9ZoIoSUtdsjudAGOdV2aB5yxvxV&#10;/th1RItNu+SYN+aN0QVBWLMuBytXZWJyMg+rVqdhaNiAWbPi0NsVRxuYSJuSSaCMxvoF0Vg5W4kl&#10;wx7YMN8Pa2e5YrTFGrMarDFSa405tTZY1WOHwwvdcGZChqOL/HFsXI7NM7wwrcIJA+VOFHYaXN/f&#10;gc+en8MvX7yD7z58ju8+ehO/fvE+fvn8Bb548QRvP7wiVT28cHAL7p0/QMF8S8qd/bmIuX7rgVQ9&#10;8Yvnt/DmreO4dWQDQXglQboMtWUFKMzOov0SFQ6zac/TeR0TYQ6LhCk4HMGGUBj0wbw2QZCrNJJI&#10;CgkJpu0NIWSHIlyEA1lMKEqPx5z+NkLxHKydNx2Tcwexd+VCnN+9AdeP7MStY3txdtcm7Fm9DGPD&#10;/VgxexjHt6zB/VN7eW4bsGVxH6Y3p6GnOgxDTeEExwjMHdbTTvpj4YxQ7N9STjGcz/nahNvHZ2HP&#10;2mrcPT+Oz948gBf31+KtmwvxyaNVeHFrPu6crMfVoxQnB4vw8PIgPntrKz5/i33yxkHa9hzkltsh&#10;u9YKRRQ6lYToHF6P+PKXEVvyMlKrpqBxmj0a+x1R3GiHjArO8wIrpBRbIb3QClnl1mgc9kTDgCfy&#10;aijOutzRNk2G9bvKceHKQly8uBALF2Shrk6JykpvVFXLUF7Bx2xFBd4oyPGh75PjyLoGnksjRgaC&#10;0FonQ0eDjOero7hPwZXDtTi9Ox+7VkVj48IInKLQeu3sIB6d7MOO1dGYNyzDzD5frF1gxJ3jBfj4&#10;4TS8f382wTsMzbUOmN7rjr42J3Q1uWIBAXlkMAgzBwIwLFWi9kd3uwtmTrXD+uVOWERhMXvQAzsm&#10;Y3DlaD72bwzDllUqjI8Q1Af52VZRTdqZ/tIBVTWe6O7yRm+PB6pr3BEdZ49Y+tjoSEcKbU+0tWtR&#10;QsCOireDIcyK89EKKp01my3UOgIp+cIQJtZHuUp3sL29CNo+TmyO8PCwg6OTNZydreHuYSu97yf7&#10;B7Y9PW2kJipvS3e1/QRgOxCe7RCgdoBa5QhfmTVErm2xKNGfkC3nVqT9E1lAxFZDEA/S/lNERsvP&#10;hVKIR4mEAaEyqP0d+bpYgyduWLpx3/ycknZEbAn/oYFyBIny6R5O8HIl7PNYdToH2m4XmNlE0RxR&#10;LMekd4GFXBnNZtG7ISnCB8W0q7W5Om5Fij4VMmPIZ/FKwraMn3GFKdAFibT/zeTWofJIzKyIxGh9&#10;NJZPzaWg6sGJnaPYuKwNQ72pKCvVw2xxh0r619IR7uwHd197ePuxL9k8KUQ8vZ3h4UU/4uNMOypC&#10;7Zzgr3SiPyLPkXd9/e3wUi7hTKRLiyFIi9LP2Xkq1DTp2AKRnkUwjPDkJKczCRYhCVQZhMH4aF9k&#10;pKoIoQq+Jwy0N422Dx2EgoZelArmZ8Vfs1QthiAPaEn2ooKjSP+SkuCL5ET+XizBnbAUaHDmSTgg&#10;IIjqyOSAjBJv1Pf4SbFc5fVuyCCYhUfbSrX6Qyx2iE52QCwdb3ImJ2SeIyoa7DBzvi/mLZZjaJaP&#10;dBexrMEBZY2OhHM3tA/5Eoi8YY61gzneHkU1vqisEyngqA4bvNHdJkdjnQ+aWxRooCqsqad6rCDQ&#10;pntJKQNFye6BPgMGBoSy1KGsSo3CSiXSOIGj0hwRlcWBn+eMpCIPpHHAp1d4I6mEQNkoR26DGnH5&#10;/rBQUVuyCYf5SjoYPVLLAxCfq0Rksh/MCXKYqcTEZBB3hyMjPaX0domxBAGzNx2sF+JE+XPCdVqq&#10;jn2uRnpyAEryglGaG4CWimB01UahKjcYhamBKOLgqi0IRkVOELIIpRlxfijPN0hl05NEHHYqnWm0&#10;GqEGX15LkfuZA9Tsy9/UICVRSRDWIz0tQIqnDg7zlRZa6vTiWOQUYSqUlmjRUM9+KA1ASooHP+cG&#10;c5SoJmVPoLFDkIEKN8yRgG2PKPZ5SpoDjZ4vSos8UZxDkVSnokEyoCDbFRVl/igu8EAZlfkMGr+l&#10;c8Mx3KlHJQVfMkFYpDYUqXkMbEEBHtBr6dwp4iIo0JKi3QndbqigsZnarsTYSDh6WwKRleSENBqj&#10;qkJHDLS6oK3akc0TG8dT8MrVHnz52gy2QTw8W4bdE+HYtUyPM1vCsGZUi1nTAtDV74GWToqBdgfU&#10;tTlwa4clYzIsXeSNpmZrzB+xxZNTjhQCtmjutkcTPzuDDl0UNVm7MBh7NxbhlSvDePNCBx7uysWr&#10;23Lw/sFGfHN+BL9dF7mmRWaNVfieYPv9lZUSWH9/UdyxXk3A3oDfb23B77e34I97OwjYuwjJbHf3&#10;4Nc7BOQbO/H5+XX44PgEPj6xAh8dX44PRDaQE8vw5Tnu8/I6/Hyf33uXQP3hUfz46np8f30poX0Z&#10;frmyAL/cW47fX93E11ZImT5+lArKLMePYqHkpUXc/0IC9Sb8/eEB/P7mevz8aC4+OdfI36vET09H&#10;uM9V+PheHz550IZ7J9Jw/aAZ1w5RkOw10oHrcHhTMC7sT8SlQ4lSGMiu1QYc2hCCoxvCsH3MgONr&#10;I/HquWq8d6cTl7emYdWAHIMVjmjPF2EfvGaptihItEVGlC0SQu1olO0koI4kyIXS7oi/BxUKV/jJ&#10;xQI8DyjFXWQazMBQH4pTOhO9pxQ37K9ypaFzgYJbE8E1KUlNG/XPP24mCn+DSeR+dpEMpFjQJxeZ&#10;MkwyhBLANXraI4MDlBT66hBbmBIoGNNouygiw+NcoA8TQC3uTLginuIxJcsTaVkKwrDIuORG5+JC&#10;m+hMMLWXhH5OlS0qOuxQybFUSwjNK1EiXqQkTfJGVrGvdIc3OtGT0O+F+EQFEpI1FGcazisjQdso&#10;hY7ExoYjMTGaMB1Ee2yScmZHR5ulxyJ8JDSUUB0cDFGQRhMYgABtAAL1gXTKoYhLDEFiih6RnPPB&#10;7CcthYgywFPKIOJFcSFjPwTqaJsSgpGQZIQ5UgMLPxtiEpVJfdgvIlxEye/JpD5XBfogMNgXQbRL&#10;KoMTlBQ9OlG+OZ32NYdzvtAOydUOyCZwZDd4IirTGQEUR+rQlxCdZQdTvBX0US8jPl8sVrNGdh23&#10;pbZILmCfplNApdgis9QRZfXuKKQtjWU/J6R4IiNLSRttQd9AHFasqMSGNQ1YsbAE47MzCD9pFHRm&#10;nNwWgFObvXB6szsu7/HAxV2uuLbXFzf2KHBi0huHJjxxaNwLyzrtMaveDiN19hhr9sSiNiXmtKmx&#10;pE+Hk+sq8NmrJ/H7ly/w+Oox3CdAf/fh21K2jSc3TuOL917Fb1/9Cz9+8ha+fu8pviRYi+33H72B&#10;Hz56jm/5+L3HV3Hj+C4c2bICm1bMJXxVIi0pHrVVVZg/ezYO7diGg9u3YXzePMLXEObMmI3uzh6C&#10;VD2yc/MQFx9HkIrg9RahQrFISc0gZIfRr+roTwMREWJAeW4Wls8e5PmuwOMTO/H6xX144/J+PLt8&#10;AM+vncTj80cI2RuxftFMzGyvR1NhBloK09Fakoq2kji0FkegoywUMzsjCIuxWLkwCXMGw6SbHwtn&#10;6rFmLAIblkVg3bIQjM/XYv6sAKxeosexnQm4eaIEj87W4+K+NJzdE4sDmyKwepEWO9fF4/njUdy6&#10;3ILNm+WY3Ea4HHNFTa8tqvtsUdltK62LKm2xRT79dhWvQ9eQi/SPRWoZ53wp/XqVHQpbOX5qOA4q&#10;rZFfbY3aZj8sW1aEY0dGsHZtG+obLJwfniitCEB+oQpJCX5IiKPvoo9rqTdicjwVp/c2EqBzsW8y&#10;DfvWJ2L5fBWWUqxtnYzH+ByeD0F9yQjF2CwVtq+IwJkdYo1HG96/ugjX9jRhwYABCwb1WD8RgT3r&#10;Iik0yvD0XDMOraOgG1CiguIxO8UOSXFWqCQLHNxYi6PbazA61Uj/5Ya8NCdUFnujptQNXfXO2LAk&#10;CNeOVBLiijHSr8CONfFYvdiE0UE/LBkNwIoxPebN0qCn0xetzW4YHPChP/LDquWRBL4AtDb4o63J&#10;Fz1dcnR0KNDaoUF1vZ5znD5aQ8AVeak5t/UmzstAV7h62MPNw4Gw7AgvLyd4eLLxuZubHVxd7fhc&#10;FMmzgz8hWCXir//PHWlRIVHEaQuo9uf7fgRLX5kt7SSbD79DyPSVORAmHWmLRbiJgwThcvFcLpod&#10;VGxqwqWS39GpnBBCsDWbvCVgd3Ul1BPg3TytCac2BFNCudgP4T5ATttNeyzj8Yo76Xraa53BHgba&#10;GD19gU5vC73enmzpJC2wjDF7kWm8EW+mLba4kHd8kEWgTo6SIdLogvBA2u0gfo77STS5obUwBDvm&#10;V+PYsgZsHM7AgfFqPDqxGK/Sb+7ZNIhpg7nkGnJSsj/hmv4kkKKD/eDNY/TlMXrzPAU4Cx/hr7Tn&#10;e0JsOEtrViRfwsd+IuMefUmIWYGXggzib1RnKfQjivBlpoMJJkzr6MwMISINnQfCInyl3MQmkwcS&#10;4kXycG+CMh8TCiMj/RAixVdzGyKyQigRYaYh14tKf1RXkXIp33FWhlYqty3ukpYUB6GkTEdH5ynd&#10;LYqII5Bm8LOJVCWRVohJtiZUOyIrz4UQLW7JE95CHaVgch0BXKm1poOYgrgkZzS1adDWIcPonGD0&#10;9MnQM0QF2+CI3FIqwBYv1Hf6obE7gI81dHYebO4oqwtAE5/392gx0KFCSy2BngBWW+VJQ6jArP4g&#10;LF9gwsrFnGAzVJgzTYNpU3VSkZyaOsJlswblNT4orfJCA6F86qAOc0ZM6Kdqbe5QorxJicwKP6SU&#10;yulEFDAlEgqjPKHnBQvjZBBx2NJfyvHsr0gvKb9za40f5gxoMKNbjeYqP9RTgZfmidLkCmlhVmiw&#10;D3RBFC1G8Y+CFtFmAjhfrysNRU1xCJKj/aUMIGYKHdFC9YRSDScblaRRFAeiQ4wK9UeUSY6EyEBE&#10;hauhVrhzULvBz0dUdKLyotLUBbnwOnvxuhIYYrXQaLykbANe3o5SbvMwXusEAnusyPsorgchxCiV&#10;WOUYCuGgNxOEIggX8c7IzPFCJuEjioo7zGiH3FRftNcFo75cgUK+Xl+pQUWRP+r4fEa/ieAdhDj2&#10;h/jrKI2CIi5cDhPP2UKYFuEgs7vNqC4W+Sx5nRuDMNJtwMw2FWa0yjGz1Q+Le9RYMz0YC7o0mN8r&#10;x+HJGDy/0oSvnw0RiPOxa5Eak3M12LgkAqf3ZOHE3gzMmx2A/k53rB7XYGTEBw2iSmKbHSpa6AQa&#10;bVDebIW6Vissne+EJ2dd8MtrDnj7tA1G6TASk6eguNAdS0fCcHtvNt4+W41XD5bi6ZZcvNhTi89P&#10;TsO3F8bwI0H6pyur8POVdfjj5lb8JiD69gb8eX87/n64B38/2o3f726VSo//ck2UIN+An9l+FRlB&#10;bm/HL1c345szq/H5sQl8cWo1vjw7ia8vrJcWL/7+YDf+fnYQ//XRafz702P47d0dUpz0z9fH8dPl&#10;Zfju/DJ8dXqM23H8eGkxvru6AH++ulm6a/3tmcX49tISfn4t/npzC357Rki/3o/PrnTiu9u9+OJ6&#10;K354RlHw8Tp89sZ8HKZj2TMRKmXwuHM6F6d3R+DYNiMObzbg4AYdDq7T48B6EZ8ejVM74yheQnBo&#10;bQQenSnHv+5SbBwtwZZRPWbUuqCrmMKEQF2Txn5O4NiIsUdKhB1iTfa83mLFOcdMMMeUwRUBATRm&#10;chfCoCs8Rc5muSdkFH1qowyKIHc28becC5Q04gF0LAF8rFKLQleuUr7zVAKriXCto63RGVwkAajg&#10;vPClQ/Cis/Ch8RR3ecxRfgjj+As2i79c3RAe747QWH6HQlETYkXxb43QKCeERjvQZjkgLsVVSjUn&#10;1qaYKYT1OtpS7idMrGAnFMZm2BIupyAmewqyKu1R0uyCimZv1LUYUVarQQnFfUYR50mhFxII6vEp&#10;BO0Ed9oEd4TTxsbGi/hmPWE7BGnpCQg3h7CJkJJgQnU452gELBYzzBHhiImJJIyb+T0Cd2wgCqpU&#10;qGrzRs8sL4yt98CiNU6YPeaC7mFh/zwQHsU+o6jw8/tnq9Z6SBlTzNF6mGOCoTX402FTdIQpYYkJ&#10;5OtahLPpw/2hFYvW6SzlOvZ5MPsu3AZGiqKwTDYCdFi2DbfWBG4bxOY6o6hBi/hsT4TEukNjsoUx&#10;2ob9Yo1kQnU6xUcxYaptmje6Z/qzf3yQTDsdSoepDXKiQCKQh7sjJT0AFVVRtMEpaG5IRG9bOOYN&#10;BWPJ7FDMGzaio5EQQ2gbaLNBB4G9sZyiJt+KInsKprbaYZRwN7fbGqtn2WDtbFsM1lljJqFn/yID&#10;Tq7Jwt7xbCzv02P7nBhc3tmL16/txY0jG7BytBXPb53Ca9dOYPfqBQToN/HT5+/hR9E+fYftTYK3&#10;AOs38OPHz6XS5CJO+/bZgzy2QWSnpiAk2EC7rZOuV0lBHhbMnEFI3YYHV87j1rmT2Ll+kqJ9FP19&#10;U9FQV09/kIi05HjkZmeiqqqGrR5padkwh1kIFqIQUSAC1AG0k0ZU5KRgYqQPByYXY/2CQczpbUBv&#10;bSFaS9PRUByP4oxQJNAfx4apkRBBv8GtyLiQEKFGTmIg6ksMGJuVgs3LC7F0VjKWjyRj0fRITKVf&#10;ndqpIvRFY+1yCxYQRMfmBhC6A7F/swWn96XgwNZ4rFqsx7L5OgoF+sAZ3li62APr13pi5QpRUMgZ&#10;sxe5oLHHCvVd9mgd9KRddURxvTWaaD+bezjvRVhQvSPq+11Q3M7HXXboneuGtgF39A2ZsHVrJ7Zv&#10;60f/1AQUVymQnu+JiCgXpJMnGpsSkZ5qIlOEISPRglgK0abKMGwgXO9bm4GbxxtxZncuLu0vxMp5&#10;PE+ew/gcFcZm+2N8VEXgpr9YYsKutWl8P4QiLQxbx6KwalYYxqeH4+imEpzYWkh7l47JhaG0+f5Y&#10;Ny8SV/a14tahPhxeWYJ9E4T+9VV4/cICiptF2LYiBx0NKuSkOqCzRovVIylYOysWO5ck4M7hRjw4&#10;0Yp9qzIxi+zRVOWGigJ7VBU5orWWLFHlgbwcJyQniX9hHdDe5I3ZQwEUZCJVbigK81z5vjsiI8Q/&#10;/8KOuRLmHGi/hA0j9BJo/RSOhGZ7grA9IdaOgG1L++mIxHhfZKT5ITqK8K12kKDWz48wrbDjeLJH&#10;DCE1lu8lxPgghqwnYq39CdUyXzvICNPePraEdBtCuTVZQNzxtpPucPuyeROWvTxspK2CNlXNY1Dx&#10;eLQE0iC1Cwy0ySIPt0LF3xXp/QLtodaJhZl28CWIi/15efBYZPyMnwu/74YApasUXx0W6oJg2hiD&#10;kWBtsONjJ1jMIoe3DMliLU2qHMUFvvTDZMhoV1TkGjjXs1GZbUAWeTYzUoUMttIkPed+MTbPzcFo&#10;YwDGO3TYOjcWmxbFYLCTc4GsEhLuDKWGYoN+REUwF4Vh/MXiRO0/a23E+hpjhCObuMHihOBwfo6i&#10;REC1BxnJ05c+hYwk7Ka/ygUv5eSKGEAFYqLlhDYNQk0iDESOcAE2YTIaV4JahFhdL9KTqPieL9Uz&#10;nQ+hOzaG4EylEBOnInwrEBTkDaOOEMfJrA/0gkblRufoiyBpkZ4ngfyfCoOBalfpDo+aDjBAS2cV&#10;4YrMAg/UtrmjppUOYMgLPdM80DeNMNar4AT0okMTcG0rxcLEEEZj6YhikkU4ggNyCv1Q1aBAY7sS&#10;rd3+VMM+dCJeqGxyQWquE+LT3JCWLSqRsYNCCX6RLgQ0P8wcsGB6txHzBnRYPz8IO5fpsWu5CWsX&#10;GjCNCrGqxBNZmbyQcR50nnR4NPJxCV4oLZGjr1uPob5A9PHClBd6IjPZBdXlfhgi3LX2sk+zfRES&#10;444QQnUQnZGC56yk4xUx6yY+j4/1RmqSB7/niRZ+b7RbhZF2T4xPC8BwuwJFmYTvUAoLvScNqjfU&#10;KkKEnDAsIMPLnsrRlYrTHWJFsJnQHB+tZr/7IyzEl1DC3xYhOuz/UH7fFOQJg9qTj30RavAhqPty&#10;cAbxegRQBMn4efaNCH8xiQmoRU62XlrEGh4uirF4ELDdqGa9oOWgEdUNYzmwxWr+cA5Gs9kJKbwe&#10;meniDruI33fjubkjI91bKghTVqJGWYEW+ZkcwCk+VPkUEcMRGO4KRB37MS/NC8XpvqgvDURumhJR&#10;YWKRgjfP3U9qSdFK5CbJ0Frmg8FmVxpGH2xZEYxlMwPpIL0wt9UXS/v8sW1eIHbM0+PkZAJe3GrH&#10;T+/OxU9vTsdbF8twZUccjq/WY+sCwvVCIx2FFq0tziirsUVhjQ3HDg16vzMWLSC097uisFrkVbVB&#10;aoEVknKskEBAysh5GWvHHHD/sAfWzLQnaIbh0aVefHx/Bt46XicB9ds7qvDJ4T58dWqEUL0I314c&#10;xzcXJ/D9lTUEYQHD6/GTAGgB1zc3EbI3/hMCcvcfyP73k334m+3fj/fiz1vb8P25Ffj06CK2MUL1&#10;BL4+t5bf34Y/7+3Ff145hP967yT+8/FZ/PHefnz/YAI/35iLX+8txB+vrsV/nm3DXw+34k9RzvzW&#10;Jvx4cSW+Pr0QX5+YiY9P9ODH11bi9zd34I+3N+PnV5fga0L1B8er8fH5Rnz3eBCfP+rG+7eq8OJG&#10;Lu4eCcflPTpc3B+MvWu1OLCR0Lw5FFeOJOPUHjMObtLzuRH71xuwfblBqjp6dW8y3r5ej+eXG9j3&#10;cZjb7IX2XAHTtihPtqGxs0FhPPs5yg5JYfaEageYjUKEOXMcctyHEexoY6Q7rVqO+wAPePnRiNGA&#10;eYq7G3I3zimRh16sfxDG0IVASLtk8UBMgjcSKGhTkvwREeqBRFEUKElOA+9IA+0AS7QLLHF0UhT1&#10;IRFuCDQ6QasXd36EUHQg2DlDT2OqCbJHgI7wGEQHpbVjo/g0ir8pnRER6UrAdaYj9KGNCOBvqaUF&#10;lIGc4/pgFxhD7WmMCZsJVghNeBmRqTbIqXJAaZMjkrOcKcxoA9jEXdnYRGc+JmTneiGNojOB0B6T&#10;RPvGc4ihA4mOC+RvGTnXDNyGIjLajKgYiwTY5ogwArcJISYR8hFAm61BZKw/imu80dLvSYi3RSPF&#10;YluPA4orbJCQbCcJgpQMb8TT4QZSeIv8uGF0QLEpwUjMikRaoQU5lUYkFXCeZ/jR3qoQGa9ARGwA&#10;9BTXQaHeUPK6+GjsoCJYR+TaIrLAGubslwnUVghOtIHWMgUB4S9Da56CwAhbaCOsKFJ4rfPoIyhO&#10;1KEvwxgzBeEpVojOtkZcjphzTihrkiExQ1x3XisjxY0I5YmU8VhVqK5KRE1lEkoLzSgtUEp2Nyfd&#10;EUlxdlIl4JQER6RT1OTQnmSLdR/s22g6wUiOr/REJ5SItR7FThjuILjVu6C9xAWjFOa7Fsdg/cxQ&#10;LGiTYTPF3+nJLLx+cT5e3NmKrct60F2ZjKaCaOzfuJgA/Q6+++htfPvB6/jug+fSHe3vPnwmhYN8&#10;8+Ixvv/XM3z73hN8/NpNvHr1DJbPnY38jFREUQCZzeH0g1roNFpkJ6dg4Yzp2Dm5FuuWL8XCOXMx&#10;Y9oMVJZVSCEjjdWVmNbfjzmzZmGgp48AUUz7msB9WAjZFFGh4bTFegQGqKW72SaDHiYj7bbJgBiz&#10;EflpFnTWJ6G7IRL9bWGYPRiCWYPBaKgMRFayknZYh7aqUPQ3hWHRMCF5XhrWLMiigKjF0tnJhGsd&#10;prYHYsmcCKyfSMLIkJZNPA/H7Kk6DHQo0N3qj/5Of4KfHNOG5Ojvd0drqy26Oq3R02eHWaOOWLDI&#10;AQODtqhtnoIOCpx5C1yxcsIFqwjfCxe6YWjQCUsWe2LdZj/MWuKC/lFfTKxNx8EDXVi6pIrzQYlo&#10;zoXkDPrhBHGjj9wRp8FQfxUKc+PIETKoFD7QKMgdJg1Gektx4/B83D46jFPbqnHzUAeu76/DpT1V&#10;OLIhn9DMfqDPXjEagbVzo3B4fRGObynB6nnBWDlXj5UjQWQB+pENBbi6qwfv31xD2I7GjKYAbF6Y&#10;iet72nFpWxO2LUjFwYlsPDzUi7sH+/Hs/AIcWFmBPROF2LQwB2tnZmL9nFzsX1GDu3sHcWlTOx4f&#10;H8atA4TxzWGYmCPHjG43Qr0GO1dEYwMhr69ZhH+KtW92/2RN41iuq6LvJKskkDuCg20ln2sIcYQy&#10;gCDLpgygjSIEqv9PkxNglSIDCG1QfqFays5WUuLP/gpEL8+7tsZPqjOSmeGLpkYjZkyPQXd7MMo5&#10;16uKFWit01GkhiMvw59c4UhWIcQHusFPQDabn7hrLROhJgRqTytpYaScr/n72kMlF7HZZBwlbYq4&#10;o+0rcmU7UAg6IkDjSOC0kTKdqHU2BFdrPia8E65FWIqftzN8PBzh6+nAfTpBT7Ev4r0F+Ot0tjDR&#10;noaZ7QnZFPLCBoe5IiFehtQUf2STlWoqRDIEI8d0OPrro7FsOB9z+wpgDqK9krkhxazB5IJa9n07&#10;ZrUZMbNFiWXTQqRwnt4uNXKFXQp2ltbSGMm8QcEivpr8aiF/Wegjwp0QEGJP28c+od03UeAZwul7&#10;6He8fB0oYuzh4UWhQz5TaNz5uhte0hldJGOckEzQIlAZDAIihUGjMWUTsYhiAY+oZpiYokFSigLh&#10;EQTlSDomOkHhcLQ6cTHd6bg8EGERzkYjgbeOUCfuOBlDCOlsIn47ShTtIKBHieD0JF8CuwvMkTT6&#10;aXZ0CPZoH3ZCXZcNKjlJq9vcUFDliugUB+gjbBASaYdIOoZoOqLkbFdkFXkjIo5OMZiDkU7SZOG5&#10;JDghPc8ZlfWuaOnwQEWFB9JoZCPCXBAVToVYocW01mAOZB0VoxoxHKypsa5oKvOlmvTHyIAMQ90+&#10;qC715uD2obNypUJkx3LgakUlJHa6KIqSnyNHSZGCao8Ky+TKfnJDFIE5LVuO/BINMrIVCGXnG/Si&#10;OpIvktgfRVlqGlU6K4J6GiG0uUKJ3qZAdFIYtNUBUCCkAAD/9ElEQVTJ0FDuwdc8aBB90U+j31It&#10;QyGNSqxZhER4sj99oNf5EbS9pUUIogBGIKFXALYAcJFvO4CCxcRrEWX2llbTRlEgZSQHITEmAOZg&#10;GUII2KK8vVlkEokOIFjzc2EE4ygeY6xcSr2XGOcvVXeKE+MiQSmFBIUEE1L4OCGeryX6Ij9Pg/Jy&#10;A7IpIsrK5GhoCEJtHZ1Gli8SeG45mT7I53vpiR7IoIhorFWiv1uLunIfnpcP+loUVO0+SI1zZV94&#10;8hp4Sal7kmP8/2kiHzUFXXa8D2Z1B2HbsjAsHVaiqdAO9fkcJ5WOmErxtGzQD4dWReHpuRp89rgP&#10;b5wVRjESxzZFYveKcBzflIiTO9IwuSgQqxcqMGemLxqanVHN79Z3eaG63Q01nc6o73RE35Ar5i/w&#10;Q0OjCHWZAq3xZaj1L8FISMjN53uDStzdY8JnN/Lw7GAWrq+OwbNtxfj8+BC+PTUPP5wbw4+XluMH&#10;AvWPl1bg5yur8NPllfiOYPv95bX45ZYI99iJX28ReKVFi9sJ2Vvwy7WNBO5NBGG+doewe5WfvT7J&#10;97dK0P3X430E5b3499P9+Pv5Ufz7w1P496fH8fMr6/DzzSX449ZK/HV3Pf4UVRJvrOb3x/HTraX4&#10;48l6/s5a/HxtNX67tRZ/ioqKz7bgr/c24us7hOwLFCFPZuG7e0P44v4AvnptLr5+vgivXmrCofWx&#10;OLguCuf2ROPs7jAc3BiI8/tDcHSbHoe3GLBrTSD2rTfizO5YnNsbhyObwnBsYzwenanCuzdbcGVn&#10;BlYMKDFQ6oSGTFtUpVijgk0sTsyJtkaqSJ8XYgeLXlTxckKYwZnCnIZcLJrRuUr5RJUU8XJu/TSE&#10;aZF/XuECTxpeLxpjX79/wj5UNMAawrXO6ApThLOUccgc7SxVgs3kXIyN9kKEyQNFeWopXVNBrvgb&#10;mfOJRlpDIy/+boyioRTrTlKT3WmsRXVRV4SFc596kdOeDkNP+2ZwhCXUCcn8bHYSRXeiKFhEQI52&#10;I8DRBoQ483vCCYobDu4EZO4z2xmxFBPmhJcQm2WFwkYH1PbQPuUTCLmPgoIgVFYGI4vHmcTfTstw&#10;Q26RO4oq3ZFb4oa0PIr5NM5lzjkDBbTJouF4VCBAr0SYRQ9LjPhbOIigHCzFSMcnhECk/oyI8kJm&#10;EeddoT1y2GqqHQhvbti7U45Vq7wpIF0wddgNcxZ6o7PHF5FRdGQG2hWdDErakagMBcrpcGoH/JFS&#10;7IaIZDeExPC6hDkQlO0Rmsx+qHBEVrM9MpscEFNCp5/J/oycAhnni5zzJjjBBjGcpxFZ1ghJnoKQ&#10;RCskFtKHFDgT2p0oNOjgS0WqSlG11Ad5FB75la4oqZUhKYMgEeZB/+JNoBBpQmlDKZKiKPZL8+RS&#10;RqGKAm/kpLrQtrnSVnH8hFDIGO2QTvvaVBuF+spo1JRZaOND0VGfQLDWopjXviyfYFnKRuBYNCMa&#10;OyZSsW6eEsdWB+LoGgOWDHph6VRP7BtX4ca2NJzd1IzmknA0l8bjnUcXpXzRogritx+9iW8/ZPvX&#10;G/jmvaf47r3H+Pb9x/j6xUN89NoNvP/4Mt69fxGvXjuG7asWorO2ilCbBEu4AOxA2nA1tGphf43I&#10;y8wg4LRhoLsLrbU1mDnQg/kzBzG9t4O+qBWrlyzA0vkjaK2vIsy2YGLxXIzNnYnhvnYM9jRjWm8L&#10;Roe7sHzxbGxctQg7143j+K41uHR4HW6eWs/fb+O5pmB0MJrfNxOiNGiv16GfUNVCeGsoDUBnnZH+&#10;Lx6r5xZzbtdj47ISrJyfihXz4qWiKOuXp2PXZCl2r6vAkpFUNNeqUVctR32NHKXFnF9FLigotGWb&#10;gsYme0yf5YPhma6Ys8AHC5coMbrQDzPn+GLufF8sWuyP0TnemDPHCxPLtVi5PAQrlkXgyMFKHD7Y&#10;SCiPQgkhMCGT/j2Wc6FIhaGZidi4oQnN1dH0IfGYN6uO81FLiPOGLkBBsA5EW1kyLmyeiS/ubMc3&#10;T/bg47ub8NOr+/DDK/vw1YPN+OruRnx6YxVeXBwnFM/GoYka7FlaguOT/N2VJZgcScRop4HwZcC5&#10;be24vX8IrxwfxYk15Vg3Ixnb5hfi0eHZePPsAlzc3Ihja0pxfG0Z7h/qwcPj07BjvBTX9/Xh+s5O&#10;XNvegw8fbMJXr+/FFw824F+XxnBjZxt2LI/E4tmevBZOvGbOmJgrw+lNaXh8tAeH11SQBwwoyhVF&#10;2igmOOeiY9wRI6oOi0VysUIUi1hrskaCq/RPv5Z2TKaygr/aloLeHelZCpSVq9DUQAEyGIp2iqS6&#10;GiUaK2UUWYFSrYiSAi+UF/mhqy0Y3R0GtNTzWlYoKFZkKMiRUbjKUUEwL8xRUOxpuY9QVJYHItZC&#10;e0RbkZIggyi9Hkz7HEiQ16oc/7lDLdbd0R7rA2iHDV4wBrkjSOsKudKB9lrcVbeDXG0HJZlRraXA&#10;pl1XixskcncofAjwHhQHnk5Qy1y4T3fCuQNkPtacKw4I0tmRp2h7wmlrzA5IpO1NivdFaoI/BQmP&#10;PVuJwc4E1BeFoLcmEhvmlWG4KQWWIG+EanwRZ1KhpdyCwZYITGszUfTGY2Q4HIV5HohLdCRT0ufH&#10;0tZI/1x6/xP6EWBHUCbs81hVOgdoTE60j2RBI2E7lFxLu28isxjCfKQbPV5CdNA3ycXCUY0nXtLT&#10;cBlD3BBKgLPQOURYZBDpq8wR4oL6IJKgI/4qjUygY6pSo6xRgWoaxPJGTzT1+qG20wP51fZIL7JB&#10;eoEt8itcUNvij7JawlGaF8LpjAor5NLzzBwCV4GaToQgl+KFJKq0imZP1He7oLiB3621YbNGdqU1&#10;ommsTfG20FtsoWOnBorE6gY+p4JJzpShnCCXnOGC2ER2CgE9gkAXHuXGcyB0Z7ijq8Mfw0NUYs3+&#10;UmW/nnZfjBCOKvPdER9J6GQHirCWaJ6jWHSpF+KAQiM60h3lVHDlNMBikaeAaTM/I4rlhFJMhIS4&#10;ID7Wh0ZcVAhyJbR78GJT6RC+jXoCPIVHjNkTJXk6lGSL4HoaiXAvpFJMlGYqUZLlj6JMXxQQmnOS&#10;vJCd6sUB7UnD74XSXG9pW1nshbZGXxpXOUamqtFc6Y+8NEJrtCgWIxaF+tD50+HqCdYcwP5yR8gJ&#10;HmKVr1gsIO4slxTy9wt0EljoCNwRJk9OCiXiIv0QGS7CR3hOYkFAqDf7wI+QoOSx85zMMgojjoEo&#10;mZR2UaTAESuEQ4wcePy8liBjCvNEQpJMujsYn0jA4GRP5rmkp/tSWPkhWWRQoIDITPZGY5VKmtRD&#10;3YGY3qdHZYEnBYMTnUMUast82A+EiAQ3QrY3z5HAnadHbrICuYl+7C8F8pI9UF/ohTnd/hifJsdA&#10;nQ86KtyxZmEQ3nxQg18+mYPv3h7Cu7fqcH1PLDaN+mDlLA0ObEzG4plB6GxzRmevEzoGnAnPLlhI&#10;eO7s4liutENavh1ScuyQW2Ev5VutbnFAd58LZs/wQ3uDB8oK3TF9IBxXToqKjCP41+kqfHSkHL9d&#10;X4hfr07glwuL8dOZ+fjyMEF13zR8dnQufiAY/3pvK36+JUqDb8W/7+/Ar9c2EJ7FXeqt+FMUeiFQ&#10;/3ydz/n43w/344+7uwnF2wjHO/D3gz3SYsbf76zHvx9swX893YH/+cY+/K+PTuM/n53AT89W47u7&#10;o/jl8WL85+1N+OvJOvxImP7+0jghfRV+5+//RLj/7uJifHd9DD8/IVi/tg5//2s3fn9nA359OIJv&#10;rzfjtT2Z+P212fju6Qx8dLsZzy/l4smZRNw5apHiqM/sDMKBDYHYulyNa8fScWxHBM7ss2DPpIDq&#10;f+B612ojjmwIw73jefiYwubJ2WpsmhuC4WpXNOZQIKdaoSSJUCmyfcTaIjfKAalme8QQaMNoLEXu&#10;VPF3oYBjhdqRBpfOguI+kGNNQaj21zpCZXCjUeP8ogHTcI5q+L7498fAz4j1HqICaHQkDT7nRzId&#10;j4iFjqTjEXemzZFuFPVOFLeunFcByOVcK87xRW6GWIjtzLlDY00jGWUhjFvskRBjh9hIe84DR4TR&#10;kBp5jOG0N5lZ7hSLLpzPXqjNUyI/3huxwU4ct+IfGkJftB3h20oCdqPJGhaKh7QcZxRX+aCwSka4&#10;tkc4YTOr3BWlze7IKnFEfqkMiameyC6Qob7DD4vWGjCxWYNlmzywfq8rNu31xNb93th2UI7RJf6S&#10;rQzjvAyyeEgLLCNTXVHTrkLr1AAMzTWipVdPx6pFbJwOySkhtA9yBFBs60LceUzsI9qO2ioKy1oR&#10;JsPjMU9hn3HsFxDeRQajYAVE1hAtbUswhW5EqgebWNTJPkp04WsUGFFOMAvQTqQjF7BcSmFEO21M&#10;sobKbCWFhwRG8T1e88QyW8QRuiOyabPjraGLs4Y+1hracCsp7jqer2cT0HtmqjBjfigqalWISXBB&#10;ZDSdtriDpKXT1tBpa5yRnyFuNPhjoM0bQx1eaKl0Rm2JM4GZQof9kJPhjYwU2j06u5R4GZrq4igm&#10;GtHakECnG4TkWBlS4nwJC2oKfXETgeK61B89zYH0B86ooe9qqbBCR5UVeuqsMbvHFTtWRuPhuVkU&#10;mN0oTwtCY1E4nt/ZhR/+9Qi/f/0ufv3qfXz/4VN8+dZlfPbsLL588zp++OhV/PjJM/zwwSt8fh8f&#10;E7I/eHgZb948jseX9uHItpWY0d2C4qwMHkc8jz8D84b7cHDrWpzetw3XT+zHi/vX8O27T/Hje0/w&#10;7TsP8NMHT/DTh0/w/NYJXD26BVeP78TVE3vw+NppvPnoOl6/dwVvPryGZ3cv4v7lo3h64wye3TyD&#10;e2fE4sZ1eO3SLrwQFSjvHsEPL+7i/SfHcO/CJOdvD/obLKjMpU8Xa3dqzBhoj8PqhaW4emQOXr+x&#10;HpcOTMXqeTE4v7cHJ3d24eyeQVw8MBtbJmoxa2o8fWo4OtuD0NToh/w8F5SVOGB4mjNmzxK5/J3R&#10;1O6E4gqRYYk2vEWFUorGrh4NliyJx+IxC6YOKjC2OBLnT/Zj2/oCLFlgxNwRDXopypNEujnO3ZaW&#10;DCyeX4lVy6pxcHsf5k3NQ10BhaRFDbW/F4JUMoQGKZAWHYiFPXl4emwhvn64FT8+3YWfX9uJP986&#10;hJ9fJeASrD+/ux4f3VqDewdn4P6BWXjrzFLc2T0N2+bkY/OcImwYycW2sQIs7IvGvO5onNnYxNfT&#10;cHB5EW7tGcCVLX2E5iG8f20Nvn6yDe/fWI6b+9pxdVuVFKu/diQDe5fk4/r2drx/fTXevbkCx9YV&#10;4uyWSrY6bB9Lxb5VWZhF4VpTLOyJHUY6A/HgYBdeOzyI65ubcHpdjXSHvL81EDnZnPNmW7KZI0LC&#10;HTiXraS1Y+HR5CGDDdSBVggyCqh2kEJnTWaKzHAnVFYFoLvbgLxc+tZkF9ouL1SXiDBTOW0cecVE&#10;KCTrmMl9otpiDKE5jfMilX47Koz+XU+7HGhPOOZ+Q2gbyVXxBPukRC+kpfgRav0RGyWnOHSGr5ct&#10;ZN62UPjRVvuLeGkCqa8j36PdDhCplz0g87eFp7eVFLaiUBNWVQRspRMU/Ly/L7eEabXcEyo/D2j8&#10;3bkVMdjiDvY/WUikOHCdIyIiHckczkhPdaMg9eLcliE/XYXsBBVSIn1RlEIbH+uPynQ1esuNKEvm&#10;+Zp8YdF5wxzkidwkNepLQ1BRFITcdD8U0ZbnUEiERTuSK+0QFGIn3ahVE6TlAfZSDnERVy0KCPop&#10;/gn58PZ3grfgLRF7beSx6tz5miM8fOwJ1mLBoz3Fg7h77YSX4gnPomS5iMUR8S1hBKfwCMJ0HJVB&#10;BuGvyIcA4obYdFspgXtchhVi0qyQXe6I0iY35FTSibbbo77PDjVd1qjutENOlQ1yCCxlzRxADXZo&#10;6HNDbQcdXA1bNcE0j/uPF2maaMATnBBMg2xOtkFKoT0iUqyhCX8Z/oaX4aebArneimrBis6W20Br&#10;BOispfibiAgrOjYn5BHWymqVdGReqG/3QfdUX7S2uqCpxp4K15aqhp9LskFtqROm9fiip1V0qgeV&#10;oQJqcYEJpB7eIvZSAKor903o5sWKivJHAFWZuIsWyM420dlmZBD4OEhrCIzVZQTwQplU/MRCcI0O&#10;J2ha/JBo8Uc0YSAiWFQQ8kBiJPtPVL7UE1LltjAFOKAkQyXdPUiI5SChsxeqsY4CpLRQjjSKhcwk&#10;N5TkigIqPlI8eBO3TVUUMmUq5GeLojWiVLqIRaJ4CZPBGOwrwbVC4SYt4EpMkCM3S4mCPDosCgk9&#10;HVQYjyWBAFtYqER9vQ7pKUpOLj9OLAVETuAQnreFj0VGGAHpKqUHoVrcKffmuYu0iZ4UXhQOVK0J&#10;aRy0hJlwDnaRei8pyYcO3VsqA28hVJs5eUWp1TRO1qoiBc8hADOGQjB9UI+yIg9ODluKF1e0UYRN&#10;7zNIRV/y07yRzn1lJ3ijIMUH7VTbS2YZsX3CgrXzjZjX74PtS014eLoG3z6fRePWSeNWiQu7krBn&#10;eRjO7UjF6R0J2L1Kjc3LlBjodkBDky0aOhxQSyNfWm+DonorArQNFiyQo6/fE+n59ojOIiBwfBgs&#10;UxCVbM3JZo0ZfR64ezQNXz7pw1vn6vFkew5e7KvBNxcX4NfbG/HX3S0E5U34/Trh9sZm/EF4/u3K&#10;avxxZQ1+u7wGv4gqX+eW4ZvTS/HDhZX4Q9yVvrUNv0sAvQt/3d+NP25txW/X1nEfhHA+/pPALT2+&#10;uRF/39uCfz/agf9+7xj+5xdn8etb2/D9raX4SVRSvLuO723gdjWfL8Avj9bgf769D/95tA2/3dog&#10;xXb/cJmfvbUMfzxfg59fH8O3j0fxza2p+OVuDz48W4GPb/XhP1/twnfvLceV/TnYuzqcDjQR1w7H&#10;4MJuE05uM2D/ukDsXh2IY9tMBGodzu9Pxrl9cTi00YA9q7W4diAeb99olArFHFoZizktPmgttEVV&#10;hjWKRY56wlRWFAU3xXGS2Q4xNF5miuNQA+cSRagILQtQO0kxawE0wBqdJ0RpX7HaWjQV31fq+B6B&#10;WmwFaKvFnW0jHY74a5jCLk2MGba0NE/ExrvCHO0EE+E42GKHYP6mMcwBwXQWgVpbpMX7ojxX/Cvi&#10;QCHpRHHtjFAjITPUBtFioXSELUUnbZvITkLIFgbcYqFBJ2gnENZjCJkJcRT28YRq/lZKrAfnFM9L&#10;LFxMF4LfGvEZU5CU/TIyiwiP6RxPidaI5pgSxTDMhGuxjU0X/8BZIZXzOyXbl7bVE429flKV2Z45&#10;HJtrHLDtiAf2HPfCqUsynLkow4XLGpw4Y8C0UWtM7pRh76kg3HqcislNBjS2yjB1ejBmz4tCaYWI&#10;z9bCEhUEQ4ganjInKQWfu4cDmz0dlCvS0mUoLJKhs1uOefMUhCOKdtqLIMK1H+e8TAh0ChZDNPvf&#10;ZAMZba8fHbmX1grOspfh6vcSZLTLyjAb+BmtoaDDlxumwC+QLcgKMm5l+pcho/1W0Y6r2Kfe2pfh&#10;qWZTsSlfgoLvK/m+wWLNPnJCaiYdX4ECxSWBKClRUwT4Y2qPUspJ3NuuQUerEulJDrSL1ijKtEIZ&#10;hVtxFuE8xQa5afYoopApzHZl86F9kSM7i2I/2QH5RfQ7tDFVLR7oHHZBz3RXdE71Qv9UvlYhwENc&#10;TxvEURhkJDqgLN8Ds/qMWDEnAtuWxeLRuW7cOFyJxUM+WD03FO/eHcRbFKafvbIOX7xxidC8Ha9f&#10;mcQHTw7jhw/v469v38e/v/sQf339Pv76ho0Q/s179/DJq1fx/r0LePXyIdw4to2idTmWjwxRuC7C&#10;4Y2rcGTjSs65SVwkYF/cvw0nd6zGqa1juHdsLZ5f3UE43otnV7bi6YWNeO3aHjy/exrvPbmFf70i&#10;YJnbV+/i4+eP8dnbr+HL997AN/96Hf96egNv3zmFJxc34+bR+QTl2Xjn3j589OQk3r61B0/Or8Kj&#10;s0vx4NQ49q3pRldtBEqz/TDcZqLNLcGdU6M83mW4dXw2rh0cxetX1+PWyRV4+8FxnDs4hr7OKBQU&#10;cO6lO0oZLurqXdDY7IDuLjssmOuOHVsDMLlGjekzfNHUKirciaw6NoiMZT+XiyQBEehs06OKvq1v&#10;QI/BIR0Geb0XjJqxakUmevvM3L8cPfydkcFk9DRa0NsYjcXDBeivT0F4EMWjQixwJ+xZArGgK4+Q&#10;Ooqv7m/EL6/tpe07iD/e3I9/v3cav791DD++sgef3VyNJ4eHcWp1HS5ubsNHdybx45sH8da1Fdiz&#10;opJiQ4c6+vS2ciUm5+ZgTmc0lvO3L2/rwZcE9l/eOYW7B+fj9Np2vHFqIS4ToiemmbF3LB1rZySh&#10;Q6wLagnFvvFSvLi8BF8+2IAvxG+8sgsfXF2BR0eHcGBFMZZOi8VAfRDWzknHyuEUrB1Ox9l1DXh+&#10;dh4+uDmBN68vxxevbcODE4OYP92ComIZ0jimLQlWtG0vE7KnQK2dAkOwPeLJCrmFXhQuPihhy833&#10;QkoqmcDoCF2gA/03xzfBuLJUjcoiNeeQjGCp4bhX0e978jMERIUDNGQhY5AbbaIbzKEiFNVD+hdc&#10;Wmwot4dKbY8AkXhCZMKQ2UlZRXwIlCJ1n4+3WOhoB39CpooMpZK7SdlJPDwd4OJqDVd3a0KqPTTC&#10;pqsd4a/g96QwEwf4eTvAh/ZJRjullJG1VIRsfwfpbrWIohCZnjQ68V36jjB7pCa7Ij/THXnp4h9E&#10;Mka0F3LjA5GXoEFPbQJaS82oSFegJlOJvFhvROqcYNa6IsrggbRYBSw8N4WS50LxEBzmyP7k70RQ&#10;uLAFUcRoTHYIDHWSEkwoAsSC738WcPrwWH0J/X4KvkbIlol0hmx+ojiNuENPFgs0ehHIKTj4GbGw&#10;8aVwQlBSrB9Viy+yMnxp5GTILvRBap47ErPtkVlih/oed7QMeqCu1x21PY6oI0iXtNjzsSu6RlzQ&#10;MCAA2gEtQ/boHnVG6wxnlBOya3od0LvAGcPLHLl1RPOwK0pbPFFQK5di7wyRvFjBtggMs4WOTi2Q&#10;Ri6Q0KwXOaqjpkgDyRJDhxczBfFxVoTGKXQEU5CVbo1stvRUtmQCNGG/rtIRVeU2aG1ywNyZMiyb&#10;x4E+4EtF7oz6ai/MmKbHtGEthqZqMX26Hm1tGhSWyBEnUuOp3aViCu5eDvBmJ6rFQkCDD9TiL45g&#10;Ee7hQ+ftQ2fLi0SATE/2RnVFEFoazXS4fgQFd6mSoo7fE4nOtSo36KnazKI8p8ULsZEc8Px+RbEK&#10;zbVaNNfokJshhznMHbEx3DeVoSi0kpkmVCEHQSKdTbovinP8UJgpk6AzOdoNhVkqZKaoEcZjijB7&#10;S3eXoyI5kTgIRVobESqiC3QlLHgjMdaT/eRLB+KLqHB+n+dpMbshxMCBQ7jRE1RENhdLhA+ysgKk&#10;uNGYaAqOAE9p5aso/S6aWGXsQ+Ehqm6KRUYJnLhJGf5SPGgiH8cThsPCnAkhFEvRFBg8n4hwV249&#10;UUSYKRWLDXita6vkdGgy1NeqCPe+qKl1wsxZgRjqV2BarwrL6bwWDhsxrVONeUNajPG98VlqbFys&#10;w+UDhfjk6XR8/3wAH94sxY4FMkxrcsSGRaHYvykVi+cZ0N7phupGGzQQnhfN98bypb5SjF9tF1u3&#10;I8pa7ZFfa4vSBnu0djpjzijFSi1VPMddYrIjujsDcepgIx3ZMN44XIS7a2LxZG0mPtjXhO/OzsYP&#10;5xfh2/NjUnaPny5N4odzq/HtmeUSPP95awv++9Fu/PfjXfifD3fiv+7vwL9FiIcoU35lHX6hY/r1&#10;6jr8fHEtfr68Vvr8X3z/d4L0X7c34d8PtvHzW/H3HT5+bRf+x0fH8duLrfj6Bs/59ij+frqOnxcg&#10;PklA34Q/bm/Br3z88wWR6WMRvruxCH+8shG/P9yAv5/vokPZgb+eT+Drq914cbgUH5+vp4Gfjm8e&#10;D+LHt+YSEmrx9EwKzu8KxOnd4dKixOPbTTizJ4oQbcGRzToc2aInBOhwQhR8WR+EfauN2DA/kHBR&#10;iy+e9tDxF2DtrABMrXJCQ9YUlCdPQWH8FOTEE1SirZESYY2EcFtEcX6H0sCH6h04bl04/kRGDRpS&#10;JZvKlePNnU7C95/wM4M3YZtjWSNi2dyl9HriTrVC4wp/griMRlGhISTSqUQmOCKRBjYqwQHmKHsY&#10;CMlagzW0/L2gUD6noRRhYhbOVz1/O5aPOxuDCVEeBGt+N5bQTIhOTXFAQaEz8vJpR3KtkZtnh5xs&#10;R0m4R0XaUmxaIdJiDwvPxRJuTafkgrICf5QQBkNCxO9a81hspPAPS+IUbq2QXURhkW9Nh2hFe2qD&#10;vCJbZOXZIp0QkpzpiDhRWyBJZAcR/wB58D1f5JW6S/H/7dMd0D7DFjVdVhic54jlm7wxZ6kzlkza&#10;YWKLLcbX22L5elds3OGPnft8MLnRE+MTMvQPy5CZ5wVLLOdmnA7x8XqER2ggVZr1coGbu70UD56d&#10;Q/tO256a4YyCIic6Y/FPFO2Wzh9BgcIWesFP7QJPuS3c/QjVKhv4Epr9CNkCkH2EU6fQMKe5IsBs&#10;A12MI4yxblCzL2Raa/ix+bLJAgnmbD4aQje/q6FjDGdf59ZSlCfYUmBwHxQoepMI/6BtjVAgIyWQ&#10;EGBEWaEa+dkeqCl3R3e7F0HMh/bdBTVlbqgsplDmNaootkd7iyv6ur1QXuiEOIrj6LCXEUe/Ia5f&#10;dr4j0gs452ucUNHhhOZpdugYsUPvHDeMLvfD2GqKmQEHJIkqnykuSCdc56Tao76CPq7UCeX5NrRL&#10;9lgwzR6ze+2wdswRE6P2WL/UE8f3xOPWmVac2l1IEM7E/TNT8d7DHfjktXP4+PUr+PSNm/j5o9fw&#10;68ev4cePnuGLFw/w48dvErg/whfvPMaFQzuwesFsjM8cxLyBTox2t2C0twM9DdUoSI5FTV4qJuZ0&#10;UPAuw/t3T+GN6/spekdwbvsQbh8ex83DKwi6G3H3/F48unwcD84dwrmdy3GXMP7g9DrcObESt44t&#10;w6Mzk7h3cgJbFpdjx/IyXDk0E/dPL8RbNyZxlbC9d0UD9k3U4+DqFsztS0ZbtR4ze0Ixu1uHRRQZ&#10;pzZU4J2rC/Ho5AxCPkH83EJcPzYT21aWoqlWQf/pgfwSNxQUO6Cq3hHtA24YHJFh5lwFBgb90dLq&#10;hoGpcnR2qNDVForhqUncRqOuxoSGWiMaCbOlZaKKswfKS0Rp8Dhs5r5nD8bx2qs5X0Mw0ptAu1OB&#10;4xuGcHH7XJzZMoKx4XJU5kZS4BqRl2jCUF0Sjq1qw3sXl+GHh5vxyyu0f28ewk+0xz882oqPr6/A&#10;vV0DeHp4Gt46uwA3d07Frd1DeHFxOd44vRg39wxjaX8SVs3MwaXdMzE2kI5ZbZFYM5KJo2vrcGpd&#10;LV47sxhf0K4/P7cEV7Z24MGBaXjv6gSu7mrHkRV5uLajHSuG07BlTiaeHBrEJ9dX4oenu/HLq/vx&#10;06s78cqJWTg7WYVLm2txcUs93ru8EI+PzMDWeUVYNjUdR9a04fSmHtzYM4Svnm7D//7yEv6vr8/h&#10;j4/24dH5fsyZEYLaamf0drtj2pA7hsg2vV3+mDuixbLxIKm1NJElYgiKBjsoVLbw8rYiyzjSDogb&#10;Z560g//c0BBr3UQLCvRAsNEXQVoRduqOcJNYf+UDncjnT0hU00b7+trCzU0sZOT8FhlB+JqPt7UU&#10;by2yhKgI3wqRis5HvG4HP/KTXICniMUW+9CK9Sky2rhgaSG5Ui2OTaTwI4z7cf/ejvD2cISXB49L&#10;7o6QQLJToBO0QY78vB2CadfDIv5p8bT5FcW+6GrQoKWCLFWuQXm2FrHCfoiaBeStMH43KsQZ0Wwh&#10;AbQzGge+R5svwl9D2T/RKoSG+yDIKADaCSayV1icFwHbFVrCtoa+Q2m0gYq/HcDjFRlDxDnICcti&#10;AbwfOctfZKwia3n72pMbCd88Dz/hz8QdazKjSPXqy/dfkmLdqsQdZqr8TnfUdXPb5Yo6gnNTvxvB&#10;2oVA7IiSZnsUNdqhiPDSOM0ZHXOc0D2fQD2TzqN2CkqbbdA73xlTlzigf7ET2ma7IL/JFsmlU1DQ&#10;aoPCNltk19khi7Cb3+CFvAZXpJY5IEqsMBfpmSJepmKg4WYnhsZSbdFZpfK9jHQrGtopqCiwQk2p&#10;NY0rHVY6ATvNRroDmpVug9Qk/kauI0qLXVFZ7oqhPhUWzDJg9tQgtDer6EREkQdPpLClZ3ohLYPn&#10;VOaJ7r5ADE43o5KwGx3nIxXFUSrdIZO5wdPLmQPKUQpSF3kMRey4QuVICPBAeppaWsCk4+BUUKWJ&#10;xYUiBtRPLDjk96WFhkEeCKVKskS4I0ncZUvyRF6mN2oq1YRQd0kByhV2/J699LeDSuUihVwYCR/h&#10;HCQWOp3oMBFvTUAP80BchO8/2UCokEQ6xPAQD+nvmaQEf4SJv801nCCBXmz/rMwNIYCbgjmwQwnE&#10;UV4oy1ejv8OM9iaTtHI4LNQbOgKzhpMsPNRd+jtVxEj5iTLJVJ2i7LuXrxNcPahSOWk0Qa4II7SH&#10;R3rARMgOYTNH87VIFwIqwZrnl5FNgcYmytzHEmpy0n1QXe5PsFZSuHnSiLogJsoO5RU+qKxyR0W5&#10;I0YJ0NMH5DwuTx6fN6Z1+WDNgmBcP16Gj59Oxc/vTMfnT9ppxJKxf6UZpzZG4cxGI6FbhY42Os5a&#10;a5Q12kppnep7CXpdDqinsJs+yxs9PT5IIzRFJL+MiAQKNSr/6GQr5NAxNzTZYecyBR4fzsSHD6fh&#10;o1v9eH1/KZ5tK8KH+5vwxclhfHlqLr6jM/rp7Bh+PDuO70VO6nPL8fOltRI4/0Y4/pWO6tfr6yVQ&#10;/vPOVvx1Zxv+vrcd//V4L/73K4fwf792BP/r1YP47yf72PbgLwHWNzbj75tb8J/7WwnWm/H/Jeqv&#10;o9w6lvV/2ENijXiYRxpmZmZmRntmzMzMzI7tOOCAEwdMiWMMM3NOmNkQB8+5B+5913rep7bPd/3+&#10;6CWNRtra6t1d9Xl6V1f9+dpt+PsnD+K3T4/hpxe346cLa/DLxY24cXETYXwVfji/Ftef24url7YR&#10;1qV6osRR78YPj8rq9SbceG47rr+xFb+8w/8/vxI/XZ6Or88O4fPHRnH17Y249vEefPDsNFy+rwSv&#10;nCnHqSMROHF7FB446MRDt8bg3gNROLrHhcNbnbhnXxJO35mOBw/G4q7tkbhtcxQeuysH7z/Zg9dO&#10;teHI2mgsHTJjmPOxvcQNzYVuqCNUVmRR6KZ5IY9iJUugOk7FsapGIsdgTBRFH41ltJJ9yIQIF8cd&#10;x57EV8vtydREGkWO+VBCXYCsDPjRYHM+yEbFUMkEEiq35TQEbQ2hTFYb+MjvSiOspReyFXgjMUPG&#10;JA1zLI1mrGw6JHDlWJHLuRfpVCEs1AulhZIG1IjMTIOSNzYnU43SEto/BawpCvh7KqtoW2hvcmlT&#10;imhjCije09I8kZau4rxRE84NKKGRz05XIy7Ok3OChj/dA9FJkxCfMgklpR4UbQY6Qh062BqaJGWo&#10;B4pq1MivVCuVOnNLNcgp1ij2KE8EcKUDlU2cO40GDMx00I46UD+iRtcMir7FBkws1WLyXC/MXG5B&#10;fRcFQKs7Wof49yITDt4egVOPJeLIXcGYmO2N4goKDgrbrOxApFIsy36XsEibkk5KNi4GBVE02zUI&#10;oeMrLwlFe0M04pVwLx/aIDttkeWmLaOD8A+ljaJz8YvwREC0B8KT3ZFcKKWqPRGT40mwdkdEqidc&#10;GQY6JC0sAe4w+bnDGuhBKPckWAtgqxAQ5QV/J/u0goK8gn1frKVA4thI5u+pdRG4ctHTla2Ui8/N&#10;Cec1CUJ3jx+h2hdz5/hjwTwr5s0iYMvd0hotQYzCgIBdX6fBQL8ZQ4Pe7Gsj7SGBPcEDVbVmdA8H&#10;orrVgaRsT/oTgjf9SFaFBwobPNFMu9FFOzE8lZ/rsKCrzcrmQAN9SF+LBnNGddhMgX7X3hhsWeGH&#10;MfqvsSENptE3rlxkwZaVJhzeForbdkZg/+ZQ3LErESeOlOHJh0bw0qMLCbBzcWx/Jx69exo+JnBf&#10;+fiVm4VmXr6M1588i30bV2CwtQZdjWVorSnmYxUGOlpQXpCLlFgXyvMz0FieidmD9Th+YBXBeR1O&#10;7l+Kk3tn44HdYzh9aBZOHpiFc3fwtQMz8cDOyTi4rBr7FuVgx+wkrB4Nw7LBQGyciMK+hZm4bXUp&#10;7txYhaMba3Dmll6cPzKO9y7uwhcvHsVbtF337RjE1LZodFUEYqwtDItHorF1Vjw2TPHH3pl+2DPD&#10;B7tmhOC2VTnYMtuFZVOCCTd2VJQaaOu1SOU8SsniGK/UYHRaGH2qC4ME6rY2f0wbT8LeHR249ZZx&#10;LF5Yg4qKIOTkmJW9Ot3dLgwQussrHOjvi8biedlYv6IYG5YVY+eKGjywZzJefXgDPji3Fx9eOojP&#10;nrqdNmg3Hj20grC9gP9fSOBeihcpIL6g7f3p+UO4yvb9U/vwDe3qtVdux88v3YrvCNyfntuJp26d&#10;jlfvW4J3Tq7FW4TlLx/fi+9fOIpvnr8LH9Iev0Ob/tojW/Dsgyuxc1ENlkzOITTPwOt87+lbxrB1&#10;XjHOHh7Fhxc24d1HN+KlY4vwwjEC8soa9FEQTmmOxOaZuXhs7yBevmceIXsuXjs2H0/fOhlv045/&#10;dHkD3qRQ+eTsGnxO2/7S8YW8Lp24a3MfjqzpwIFldXj2vvn47LktePnsVDx4oBD718Vh+5ooLJsf&#10;iFnT/LB+lRMbVrowPmxHXTXtF8V8aZEbaqu0aGyw0V5xHuSxf0t8aaNsyl1syZIUKPM5UABRwhtk&#10;1VVHpiH8hloRFmYnSJsQHkIAD6ctjnIglcCaQNubRiBNlDSnEh5BmAwSVgnUIYL2OSKIcOqyki+C&#10;kJEYgMgQ2mECuoTbpmXYlLLhERK2kmBEPDkmJILAKtVcnXoEB0kebYI1GctqErg28LtNygbcDQsK&#10;sXNlOXavKsSCqeGYOx6K6aPs335/iq1IbFuUifWz07BgNAGDzU5kxpN7pLYBf2Moz0nKo8fTx8SQ&#10;hSRbmousFce/01P8kZjoQ1imKPhv+ucwpxEhfAwKZ38o8eB8XQrxOL0QxnMPk9orfM3mS0HhoD2T&#10;1flQ8lukFVK0LCyCzykIQvmdkgJRNjLKo7+EhVR0uhF2eXF6PNBAI9I3S43BOQSVqTTu4yr0TJXn&#10;3qjrMSK70hPJxZOQU6dCdb8K3TPVSt7KtAI3JNK5JmbRodIBJWVTMWR4IZSGLjCOLZYKigokNF6F&#10;iCQ1EvK9kEonlFTkjhQa6+JaNYamWTExx4LKBg9ERLnxwhO2I90Jsx6IS5BHAlKSO5WZGyenGwHX&#10;A3lZ7hjp80Nnsw962v3QWCvpZHRITTYot4v7e6PR1xNFxxmgrBTlSSqaHCq1GA0q6/0wfW4Cqhvt&#10;dHJUNhlSBEdWf3XKRff1lTKiHFD+RjgImj6+ejhls09qMI8dTWDwperS8zwtSgsMJJgStCVvrFRI&#10;kkwrEoudkWlXCq80NEQgWwDeKQP6/xvoDn5HmGwE4CBVKl0KHPNCyS2ahBgLclL9UUyHkxhNSAi1&#10;IJxOUarSyUbJOL4/JJiDhxc6LpZqjINTWjxfT08TFWshEJhQmG9BBvukkk5L6vqnxhv4ujfKSn2V&#10;1ebMFBsqigjA+QGoqQhDbXUk+9pPWVUMohILjST4R3vDSTiKkkB+TpaoBC3iUwkM5TZkFvJ4RSbk&#10;FUrFTSntyud5FlRX+KK7nQ68NQCVlVaUltuVuKnYWEJGloGiyBvN9XSaNNTzKHSO7qvEG5fHCdOT&#10;6QCysGuhLzbOC8bde4tx4rYq7FyXiOFBPfp6PbB0sQXr1/tjcFyLJgo7pTTugBo13SrCNsfsiAEz&#10;ZtNoD3Lyy6oiwbqwXIMpdDwH97bipQs0fPc24Nk9WXidQP3dQ1Nx7exqXDm3ET8+uo4gvQbfn1iH&#10;n85sVladrxNmr57bhWvSzhJiH9mEa+e38v2bcOUxPn9sG66f380m4SJ7lPbLJUmlx3ZpD/58+iBB&#10;+yj+99V78O9XCNuvHMU/3juGv392DNff34+rL6/ne9fgxoWt/D4eX45HY//LhZ24+ugG/PjYOlx7&#10;bheuXN6CHx9Zw8etuPH6Lbj2+k789MxCvH13Pd46Vo9vLk7gq4uT6Wym4OtX5+HNix04f28qHjwc&#10;QZCOw541Ybj0UDXuO5DKFo879kbijt2E6B0RuEsJ+YjCnVuT8MjtpXj1XA/ee3IQ5+8so1MNw3iL&#10;Fh0E0AaKlZocd5QTWorTPJAvoRQJKqTHaZAcpeVY1SuhQTFSLIqGPTLKDFecFVGJFoTF6CBVrqIp&#10;GFMp1GrLQ9HAVkgYjI2yUewRAAnYsrLi5DiPdMmmRTWchLG0PC1yynRIyCDMUozHprjBRdsQkyS3&#10;+NjitIiVVH7JWmSmCzzrKWrNSEyg0Q3WEIwdyq3EEo79wkwNn1Po1RKE2wxoblSjqtqDjp6/qcwd&#10;+RTwpRWeqJHNd/zOwjwVKvO1GOt0YGqvHc2E5cqKm+kY09Ip3Hgu6emTUFjgSWD0Qo+UZR40o7VV&#10;R/viwXOfxOaBVMKeZOxo6qDYL5bsJR7sH0/2h4aQrkZRvQq1Ayp00g4v2uGPnfckY9OROIwttmJ4&#10;rg7Lt1sxfYkX5q3SYMUmI2YvUWPyTBXGabNnLTdi5TYfzFliR0Ozt1J5Ny7OoMSVy8bxykobujv8&#10;0EYnXFpgRmGuD3IzAyjOfVBcEkY7FYqcvADO4zCk00G6Yuk46GhkFSeKYqaq00gRq2Oj0y1VIZVC&#10;ITzZk3ae8O30hD+dpyNEBUeop5Jyz9/lBROB2+rP//EaOgK8bsbWh4nQ4niIMaG4MAS93alob09A&#10;ZY2TfR6M5nYHekeMmDHPhAVLHJg8rsPEdDU2bLPg9rvicez+QqxclYDmNp4PhUxtLW0OYT8/jwKv&#10;lE0EUrM76nq9UNbihXxCSOOAkaLFyr4Mx6q9/pixWoe1u6w4el8IbrklBHNnWpRV8Y5GIwbk2vWz&#10;Xwe0GOzWoI1QX1+jQ3+nDYNdFrTUeRK4TVg0yw8r5/ti19oI7Fgdho1LA7B9VRgObIzD3jVO7Fkd&#10;SaHaifv3d1PQTsWlY5tw5q5dWLdoAtXFGagtzUJbfQm6mip5zHLkpiUgyRWKojQXqrLC0VoYin5e&#10;k2k9sZg7mIxZfBxp8MdU+qwVA6GY0WTHlDoz5nfbMbPdgqktbE1mjHDMzu4wYcfMEOycEYA1Q3as&#10;Joytn+yDA3M515fE4/CiONy+IgWHFsbh8OJ4bJ8ViQ0TYdg1Nx4rhsMwt8uOxb1WzGwzYVazFxaw&#10;H6dxbI6yHwYoEqe0GDHRaSdk03dQLGWke6K01ISevii0tlEgldmQXyDZtnxRUx1A4epLseqD2rog&#10;CiEX5s0pVVayu/i8viYYDTVShTcM04YTsGxmDu7Y0oN3zu/ED6/djxsfPIo/Pr6AH197EO+fP4h3&#10;HzvAdggfXTiMbwnG1988jl/fOY4bb92LG2/cjd/4+PcPT+Efn5zFHx8+gj8+Oo3f3j+Jq2/chy9p&#10;hz+lTX779Dq89sAK2sn9+OKJA3z9EH6gbf75reN4k7b94b0j2DG/GtvmNuCVU1vx/sXdOLl7Ms4e&#10;moon7pyLlwngbz6yAY8S2JeMZmDHgjK88tBifPfyIXz6+Ha8/eASPEMRc273AJ67czY+e2I7PqIN&#10;/+TCZvz8xp34/Nn9BO71PMZ6PH3vIty3fRAP7RvDa2dW4pUzC3BkawnmT/hh74YULJwRjMn9VvR1&#10;W8g5Jgx1W7FgZjDWLg3B9rXB2LgqEKODvmhtCEFbYxCG+qUInIN+PBTlReGQtMgOZcFMR+FsQECg&#10;ifxhVkS0sI2v8I0UmrGqEUzOiSEw5qb6ITeZ1zDFSpvujVA/FUIJ5emE5yra6o6yCEy0pGLJSAlW&#10;zWjAWEcR/UIMxtvzsHl+K+7YOgXH9kzHhXtX4vieaXhw3zQsGMlFQaZs1PRBfJyNNpnn4OOt3Fnz&#10;scu+LjuKyWkrJpLwyfnleJ/9cOHWdty/uQxn9rfikUM9uHtTNXYuyMHMzgh0lfuhpSwYmQkOhPI3&#10;hUrEQISNcC2Lk75IjvNHjNOXQsDM52TAjHDaQh8lXWtQqLcS1iFx0g7+5kB+ViIYAshTgbRPoS49&#10;mYdsRn8W7FQrgG22eyrN5quFL/nNn74qgFAfGC4bGPmc4kJS8IVG0r8R+Cd1zHDH4Fw6jSUG9M/U&#10;oqGXTqbdA5VtahTWEZRzCbeZdJ5VBlR0EZrqNUiv9EIeDYysBoTHuVEFeCnL7FIQJkjyAsrJyUnF&#10;qBBEkJIWkahFOI1wSqEaraMmjC2yoH+GAXWdKgIaHVmNh1IEZu0mf8yeb0JFlQeS0z0Icx6ITfRE&#10;Ro4OWTkEukQPQjABmwA/OmzGsnlU0guj0d/vwOzpMYSvKORLXE6NXZngqWkG5BU4UFTqz2M4EJtk&#10;Q3SKBaX1nMwjIWjnQKxosKOjPwztPXT0TUFoaglGTW0AUtLsymarkDBZWaayYqdJ1UkBT39CtM3O&#10;gcFBIau8yu1UZXWbgEtFk5IagKLiUFRWhaOqKhhNjRGorgpFShIVltxK4QUNpVqMkBVhqsOMjCAk&#10;EMhDJAMCL1x8rB+SEgLhDLcROvwQFx2AiFA7FZ+AtQ/Ky1KoOK3w9xMV6M3nBF8B9Bj+vigLgcKC&#10;rCwznSYhukxiu9kH2WY0VwehskhyTHPC9kairTYY2ckWVBQEYLgzDkU5fjw3lXLLJzT8ZuaG6Hj+&#10;pjj2g0tUnRaRsXpEJ+mQkm1AfoUJzT2E6GEet9aGymo7xYydylnCYMLR1xGD4gJfwgehpoxOXDa5&#10;EiQk7rW5xoZNy7Lw3OkhfPfGXHzxzCieOVaOU/viOJlcOLLZibXLwjBlwooOAkfHkAe6RlUYnK5F&#10;3xQVHa8PFi/zRxthurDaE7lVNPCNFH7tGo5jDbqG1Vix1IJD20NwcHsmHn94FO9fnolnb6vFYxvy&#10;8BYn648PL8aPJ1fjh5Orbj4+vFJpP51aR6jdwrYdP5/Zhp9Pb8U1Pr92dgcBWIq9EKAvy6bFPbhx&#10;cSf/x/c+wvc8tgs3zvE1wvj1cztx49Iu/PG0rFAfwA2phvjiAfz1yX1KGfIfn9+OX57ayv9vw7Wn&#10;N+LGS7vw+7N7efyduHJ2K74/vRHfndyA7wj53z28HD+cXYbf3thJh3EQV15ehx8uzsZ3j03GG0dr&#10;ldzUv7xH8H57Pd4+P4QnjtEgEaZPHIrAw0cicPKoC/cfjsF9hxOxf5MLJ47mKqn07tjpwm3bXLhl&#10;nQt3bY/Ho0dy8dyD5bh0Zx4OrnDSyerRX+GB1oJJaKRAqc70QBnnZT7nYRYBSsI+kqMljZ6RUG1G&#10;AoHYGWbkuLUiOpqGjOM7hEIwmJAcEkPjFcnxSoEZm2RFkhhuzofkBDvHt6SVNCCMwlM25cYlcBzL&#10;RutkIzLyDBRwKiQQ5mNSJiFVIJUtLlXyTnshLYfgXGFAS6uJQk42L+pQVqhBVZkBNeUUV+kE/GAv&#10;wjShqjsMSwgmq4aCsbDbBwuHAjC1z07HxM+Ue6GAgj+PwCwr13n5hO0yFbp4zIlejrUxP+xY4Yfd&#10;G+gAlntjZArtZasHCkrdkUM7Wcj311apCYoq9A54YohjdGCKGsPTzBiabkVtm5bi3g15JV6obdRg&#10;cIxgP6BDdTPFCOEwLo2AWK1BzaAOFRSKyZXuCEmdhKg8N8QVuCM6YxIaur2waI0Oa7boCdFq9PM7&#10;Grs0qGwyoJjA3z+mxRKC46p1euzc5YPZ87ToH9GiqlZD8NSipo6wX6jlfNQRiPSEf8LZEl/MXWrF&#10;rEVmzFpmxMK1Duy7LR6rN4ejf9yX58T+kxLLFAYljYRs+oY09m8YhY2T/S+VGGVlW7KEuDI8kZDP&#10;a5Xvhbh8T8SwT7JqNKho1yO/RoUqXqN4ih9ZXS8t8+N5OVDfbEXnIMFwgT+WbArBqp2hWLIlGMu2&#10;hWDBGl+U1Xmhot4TLRTO/aMGTJtjxZxFgejsk41yZoxNt2N41Mzr743OHjvG5tK2TzWhY0KPFoJ5&#10;PoVTZqUbCgiHhWzlzQTmAS9MUJAsWemJ3Xu8cPiABts3UqxQrM+dasDcaUZCihpDfd4YGwpRNl9P&#10;DCdh54ZRLJ5VgeljURjscWAhIWf/ForUPWm4fVcm7rulFKfvaMSx/YU4vC0GuwjZmxaFYduSJNy3&#10;t4XQ3YBpA4VorEpDY00OKgnZxVkpKM1NQUlODBryQgjGYWz+mNMRiLFmgmeJHYUZ9JWFVv4diDmd&#10;AtjeGK7xRkcx5yfH+5RGA8aajJhF8TdUbUVLvga9ZWosoM9eMejAlFo9x7sFuygIds30x/oRCzaM&#10;mLB+yILlPSYs67Ni2YAPVo0EYi5FxMx2G8Z5XRooaNtL6U+zeN0579sLvDBcpcc8eU+bN+YTwBeP&#10;2LGAgmv2FBt2banAkf3DqColzGR6Iy9H7jI4CNHBBMMQzJ+RilWLirFsfinmTeRirDcVE30p2LK4&#10;DicPzsIz963Gq6c20U7vxw9vPoDfPj6Hv3/xJOH6En58/QS+fuFefPPC3YTYuwjLx/HLWw/g+ut3&#10;4dc378FffzuhAPU/Pz2Pf316Dv/+9Cyuvn4Mv757ku+7H989dxhX3zyGHwnZXzxzmJC9C59e3I6/&#10;nd2Cj89tV+Kyf37jGD55cg/epf1/69QWAnYrVk0uxblDc/HtC7fzPE7hzbMbsXd5JVZTBExpjcba&#10;qQV46q7Z+Pm12/D9C4fx+oPLcengBF57aCWuv/cwfv/kEf4Owv1bxygUTuE3/v35swd4/LWE9dl4&#10;kd/zJn3KyUMzldCfXcvqMd7jRJ2yiVqHRTMTUVfli4xUO4WwRWkpiTZI7v6EeIIj/XdMrAHh4ZyT&#10;oRq+7g2XU4+UZF8U5kUqtjjAT0CWTQn3vMksUtsiNMhI+NQhM5kim9wgualdZImYcAMSaadzkkxI&#10;izMhzJ8Cm1zX0xCPW9b2YPviZtrOAkzvzkF7ZSJaSuOwY3EfHtgzB4fW9GDn8jasmlOHpeNFuGVF&#10;Ix7Y1I0Lh6bh6OZeDDTGIpXwGRRggt1mgsNuIjfZKLyFN/RkBwqw2hACewSWjsRi5eRoLO6LxLL+&#10;WOybT7+0uJBCMB2LKTiH6p0oSvVHvFNAmo9ko3yK09hIX4QF2RAZ5svfaCETkaFiA5WQDptDCykP&#10;L/U7LDYdrGwSoWCT1yhAHP4UIYE3wzzC2ceSJSSEPk58V0A42S3CyEcTfMlqZh8tvG0qmG1qHpef&#10;pWCxS4y2rwaTBubIbUcj2mmkC2togAjO9V1GNPdbUMgJmUxDmV5C0ObkLSC4FFHB1vRzog8QYOgE&#10;0osJYiFS6cegQGhouMC1mtCtR6rkcKWDq+oyo6Hfjkq5TUqD1TNuQO+YGX2E7NmL/JQYrSnTfNDJ&#10;/43PUGPdZgu27rVj1UY6h4Wc5LNNmJhnxLxlFsxfRjCfYeRnbWjupEGlAVJ23hfIbVg7pk5Q0c+M&#10;pFOJxZy5sZiYKreeXGhsjURSulRmkzKWajhjjUjNltLrBME6C3pHQ9HWE4KcfAtSM83I5P8yCKeF&#10;RX4oLgxEWpoPklNskNR0qSn+CKdCknAQGaQ+fPTnBZQLIwNECvIkJ0sRHQ78BMk0EIiWpihCZgAy&#10;U+xIijFyMNNwVUcreZ1jnEYEBUpSdolFkmIXPnBG+sCXE8HHIcBBZcYmpTYdVHqyUh4Sxu/nQPEP&#10;kGwLBBmJW5WV70gTwnkdIjgw4gnB+Tkm5NDIlRSYMNwfhCmDETR8vijItqGCxrqLYqKuPAhZSXRM&#10;DUFYtiARs9hnFeW+cFK9OSXtjFStU6pASRyVChHRGoK1ScnQEhHrRYUnt8fVSM/Us38MSghIXUUA&#10;RruSMX9asZK1JJ2Ak59rwHBHMPauysGzJwbxycsz8OrD5bhwezru3paEo9tT8PDtBdi9Lg6Lplqx&#10;cYUdszg+m/vdUUPB1zTogeYRdzQNu6OuT0KRPDGFY2Nshh0lVSrEp7vBmTgJcXysqjFg0WwnTuzP&#10;xGt3ZeDl2zPx0oEc/O2ONnx5bAJf3DsL3z24BFfPbFCg+OdTm3HtkW0E5V0E51346TFZId6Mq2e3&#10;4/pjhF3+7wcawR8I2lce283/bcdPfE1Wq/94+pDSJCxEKiz+KnmrnzyIXy7swLVzWwjM+/CPD+/F&#10;n18+gGtv7OPnVxC+N+HXSzvxy2NbcV02Q17YiisX1uPqM9vwxyuH8PtTuyEVHa+e24wbEkv9No/3&#10;5la8dX8b3nygFT89Mxc/SqGXCyO48v46fPPuCjzxYDXu3B6LQxsjlCwep2/PopOPw+HNclcggSLD&#10;ifsPJWHfxiDcvT8We1Y7ce5YMc7dmYM3zrbinQt9NPbF2DTDj47aC52lbmgscEM94a6GrYxwm5fk&#10;gYxYFVJlhTpKQ4NsVFY6wmikQyn8nOEOilA7DXsonFEOjhkaTip7/1Aadr7HSsNlC5BCUHI7jo3G&#10;KkZi5lKDEBfvg3gKTGnRdCDhsms93gtJGV6Eaz5me1AYC1S78VpPQnIm7ZVsoGzUo7vTitEBgkWv&#10;GV1tejTV61BVrkdpkZFCjnMk0At5qQ50UmRONPphzZgLa8YjMH84ECMEhZoK2YnuidQMN4p6dwKg&#10;hxKPn5WtQ10N7QxtYX+rEYvmObCC8Nk9psbAPDWW7jRh8TYLZq8xYN0eMw7f54sDx2w4fCIEd52P&#10;wS0nQ7DtLge23OHAmoM+mL/JivGlBmw4FIRFm2jT1nP8LvFG93QNemap0D7dE5UUkam1bojMdUco&#10;x7IrW+DajfbWRkAUsJ1EwPVETZsKOaXsm2J5jcBaqEYxIXRwupkAHoK5S3iewxoMTDMgl0AfHMo+&#10;S1Mjv8SA7EKpMqlGjtw55P+KiwVeNZhKeztnhQ9mLTdg5nKzslJd0qKlvTeilWJgcK6FzURA1cLF&#10;seDgMQOd7kgq8KAoUGNwiR4Tay2YtdmBBTuC0DndhNpBLyze6Y+5G6wYnu+BOau8Mcr5PX1WMHbt&#10;y8HK9VGYtdgPyzdGYfmmeEyZFYmBqQGYuSwCdZ0GJGdPQlG5BuU1tPED3qghHDdQQI9Ms6KZ4q+i&#10;1gtTZtqxYXcclm0MxchMC3qmGDG20IzhuWYKAorAAgnJ0VLAUKQkuiEx2R0ZGR4o5W/vaPXCnGkq&#10;7NlkwhEKkk0rrBjpVhN8PVFWSp9X4Im6agvWLm/Gfbdvxr4tE0oGpPFBE1Yu9MWG5X7YuMwXGxf7&#10;YwPbsplWLJ9lxSYK/3v3pWD7Cn9sXhKCfesisG1pGNbMDsf6BclYNTsbiyZyMHsoF8ONaZjanoR1&#10;M5KweCAQ0xrNGG+0o7vagYI0juUShxKDPNQSgtZib9TlG9BUbEJFJq8txUpOEgVoPP11tIrzUqUU&#10;Ykrh/JS5WpulwuR6X1SkaVCXI2kx1Rit0mJFnwnLewnkTVqMUtT1Vag477VYNSUAiwb9UZunR1yE&#10;B8J83BHg64bQgElICGOfcV408xjdBL9hzoupLRqsGPHGweXxeOaBMRxcX4H2Khvaq+lvumKwYGo2&#10;BlqdmOiJx107e7BjaQ2GW6IxbzQbe1e04Pzh+Xjj4a347IlD+Oq5O/DDK/fiypvH8fPr9+HH1+7D&#10;9Xcexh8fnsWfbDfeO4kb757GdUL1u+fW4NiuBmxdnIEH9nbg82f24u8fP4J/EK4/uryP8LwH3z5z&#10;BP/z6WXc4DGuvno3Ifs+/PrBSfz20aP47YPT+OnlO5UUfd8+fxC/f3Qa//rqEv7+6Wn8+uHD+Pal&#10;I/jbpd04uq4f+5a0Y+/iFjx193y8fWYFIbIPC0biMKU9EqumluCF+5bh3TPr8cXjO/HDi0f42Tvx&#10;+2eP4T9XX2Z7Ff/8/jl89/pRXHv3Xvzy9v34+dW78NbJtXjslhl4+cQm3LFpFD1VsagrCGO/RaGz&#10;NgJ9zdForYpAb1sMqstCkZzkQ0i0IiLCQiYwQ0qIy/6w4FAL4VSKtHgrSRkCJASETYpDBQZZlX0X&#10;Pj6EPil/btXBZNYqezAkPCyKEF2c44+SbD+OG1mhJsP46hDir0d4gAaxEbKSTQ4I0SGVNrmhLJzi&#10;MAsLx/OxdKIY4+3ZqMl3YawzG4fWduLAqmZsWSjCowSLp3Bs871ddTGQ9Lo5qYT9DD+UZQcjI558&#10;EWLlOcgCJZkl0sFmgUM4KEClhJDUkCFmD8RhVm8UJjeForfSDwO1geivD0RHlQ+GGkMx3ByJhuJw&#10;JNHXuOh7IoOtnAOhSvYRB39nRKADmYlRSIgOgb+ffJde+e0mkwZGb4KxSTZ869k3At2EZZsBJukj&#10;AW72gy+FRyCBP5SCJYT9I3tRLH4q+jId/IIJ2SFm+AaZFAaUFhBsUvYNRbgsmNQ4oEXnFC3GaVSl&#10;DGlJnSdyK9yQXU6DScObVkajzeakIYpM0sCVIJuFNEjMJNHTwUq6Ejsp3YcOMybRjNRcM2IJWU4a&#10;8dhsTvBiLZKKVIjO8EQ0HUVGiTtKG7Vo7DahmRO7sVuL7hEjmjq1KK71QEEVQYoA3ztCp9ZMB0In&#10;X8UmcYsNNPI9NK71rXpkFRiRkGZEbIoZUclsCRJjaUYzlX5JmQWlFRaMjIZj5pwojEwOQ0E+f3C4&#10;mk7biMhYHWIIvZK6przSB41U6M2tDuQXyuYqWR33RmYW4ZOOuL7OF5l0zlHs4HDptHAqLEKCxSob&#10;BnQKXAcGWwiiPvysH48fgOhoOzLSCAt8TKOqSkqUHNR6JZ1dUoIFkyenor42FKk8h6I8ySsZiTy5&#10;DRvhjURZxU4NVkJA/HhsP8K0ny8nUYgPIiODOAhuxoNbOUgkp2JwqJWChr+FQJKWEYLEpAC+z0al&#10;SrHDiZZEcElNsiFVKmpm2BAdIbuIb+4kjo1Uc+AZkMbrFhosqcf0qOdvlh36A12hyM2yKukJQ2Vw&#10;UcVGRHPyKc8lbQ2da7yWgOQBZ5wnMrLlDoFRydcrMV/5ORYUSYna8gD0t4TS2STjiYf78dMHS/Hl&#10;8z1U94W4Y5UDS8ds2LUqFrs3p2HGNDs6ulSobyEwtXuhe0CN7ZuCMX8ehUi3B+oJ1FXd7koIU20P&#10;x0W7Cp1DGixaYMP2dcGYOYUOeyQMD93WiS9eWoyPz/Xg5cP5eONgJT4+2ofvH5qNn04uIVQvwjcP&#10;LsMPp9fhyqMb+Po6fH3/aj5uIOzuxI0LBOzHthF4dxFyD+KvZ27lcwL1qQ1K+MdvEu5xbje+PbkF&#10;353eRMDeieuywq3EY2/Ar4/vxj9euRN/f/cY/vz8QVx//zC+uzAP35+fg+svbMLPlzbhl0tb8dtl&#10;yTKyDT+d2kiw59/nt+Pqo2vw8xPr8Meb/N7378DvH96GK6+s42uz8NHxDnz8cB+uv7ocV15fgk+f&#10;6sOzD+biiQdScfpoJM7e68KJ20Nx7y2RuG2XC7fuSMTJO4vxwJE0JX3ewU0R2LUmEnvp5G/fkojz&#10;dxbg2ePlePLeUhxc4cK8Xj1G6jzQVuSO6hw3lGdNQknGJOQnT0JuoifSKaKSXR5IctGBE3wllVO0&#10;y6SUvhVD7c8xF0HRl5oUjNTkYCXUSQymxO/a+T8Lx6tFVgYoxP3DqPxDZAMIP+Pk/ImStJdWJVuP&#10;iw4khkIxOycE5RUhKCi2IjVLQ5hWEbTViEtRITJmEuHXA5m5XiiifcqnjcnM8kBOlicK8zQoyNVx&#10;HkkWEB0b5y/He2qcCd1NkSjL0qKh3IHsVAkh0/BzWqSkEd4lYwy/I4UQEkMoiY3z4pz1omFWKUWi&#10;OtscaOvQo61Pg7JWT9QOeKFpxAv1A+6YtUmNrfdqsfqIJ9bdocfuBwKw/b5ALN7njakbCM4LvdAw&#10;rkGR2LkuTzROZiN0Ds3XYGKFFr2zCdUc4zG5hGmKhvJOM6r6zEgj8MTlu/P7VKhs47nkuSOMUBtJ&#10;+I9J80BEIv/+b0GWpAICYyltaI0aeZVeSKUgSiKYF1R7UYx4st8ncd7SFiep4ExwQyztcVKWO0pK&#10;9GglyFVU6pCZx/No0GBspj/GZjlQ1uCFFH5/Yi6ve+4klDZ5oH+qDjNWGNEyWYfcBo6VYR2qOQ+z&#10;6ym+Gr1Q1qNG/Sj9yiza9nleGFisRt2QCq2j3mgZ1GFsrhZL1wZg5ZpYTJ0RglnzIjFlegjnuz8m&#10;ZsdgzeZCTJ7hQlWzHnnlHkgn3OYWEu47/QnYRjS0mtA1IIszep6nFa3denTwuPNWBFBoB/AaeWN4&#10;jAA/rsXkaRrMmm/BwiX+GJ7sjRweKzObdqRa9ut4oqtDg5XLw7BkYQT6u3UYp5hYsyQA8yak7oAV&#10;9VXeqC438X8ubFzTTHvUhE1ri7B0vgvzZwViYtiIGfRVC6fpsWBCjZnDnlg4QaG1MABbV0VjtqQQ&#10;XeLkfMzE7jXh2LLEFztWhOLWnQm4/2AaTt+Wjbt3JuGW9XGExEgsGPLH5EYTRgjX7WUmNBTaUU5f&#10;KxmUpAhXtqSdpd2NpR1OijEhJlKH8FAVAun0/f3UCA5SUdyqCS600YEcO5JOzUkhHK5FbgKBvMIX&#10;xRz3BQkqNOSqlHCSNaN2LOr2VkJJ5naydVgw0UD/2SCZm+wID/JCRIAXXCEa5bjxkRqKax1qcilC&#10;6h1Y1GPHqn4zlvM6rBs2YduEBXtm23HP6kQ8fqgbz9w5FQ9sacaG8STsXliMYzsHsHtpHQ6saMJz&#10;963Ej68eZ3tAgeqfCNM/vHwPvnnuNnz3/O34+eW7cJ2QffW1+/HjywKmDxFMj/H53bjy2t348pn9&#10;ePvsejx/fDFeemA5nrl7Me7Z0Iv7tw7ic9rX90+uw4dn1uFHAq/ku/713QfxB+H6j7+dwP98fBr/&#10;+OgMfiYICxALlP/nu2fx56eP4M9PCPSfn8S7j67HiR1DuHjrLDx+1yKsnCjEktEs7F/ZhCMb2vD4&#10;vQtwaFUnLt+5UFkJ/+jcFvz6zn3493eP4/9+fg7/Yfvn15fxr28fxy98/Wtlw+WteOXeeXju2GLc&#10;um4AYy1JaJM87EXBFCVOdNe5MFAfjWXjxbhw5zxsW1yOyiJ/xMudwURyRrQNoWEC04Q7skhImBXR&#10;sYGIdDn4Gu0xoTqI4BoQRHYIkDvsApGEVoeU6iZMWqWio2S+oM+PsyIlxR9BgTr4EyYl+4fZ7Mnn&#10;hpvx1WyBBO0gjq14pw7F5KK2ugiM9SRi6ZR8LBouRV0h/25Pxh0bmnFkTS2hOhO1xQHKAqIzTHMz&#10;sUNqECIlFlnS2PGcZNVa8lsHBNA/8HlImEXxFeIPrBxrkupOKodLkcHQMPqbeIr8PAdaqkLQVhWM&#10;6jwLavLIgmS2siwLshMcFJRBKMiIQ2qsEyG+NjYLx6wP50AAgnzNyqZJq5SBt8q+MhOh2sB+kb65&#10;2UwWHYwEcqXxuclGEGd/WSQ2nH3lICP5h5GrCM5BsnJNvyYbFwNlj53LDmeMBfHku7aWNJw7tQeT&#10;uieMaB/So6TeE019XuijkeibrkXHFAPhxYzsSm+kl7AVWRBJ5yQxO5EuG2HOD64YuZi8gLKCGmwg&#10;bPNipRoQn2dASgnfn6ZFEMErKl2PBCrt+AIV0iu8kN+gQ2mLAZU0bOWtXkgjxIfEuMNPdqIne6Ko&#10;yoD2fjtGp/mjb3KAsrJcWkUQLfdGVr4e2QUWpcpae1c8mlrD0VDng8G+EEwjREvFqKmT7Zg+2YbZ&#10;4z6YNmTBWJ83JvppLHq80dep4nstaG3zpxEmRA45CXQhqKrxIxgSRFO9kUejkZVppWO9WaEoLUXS&#10;24Xw9XAFGEQZhkrVQpeZg9oH4exoUZPJBOqYOEKwU0qD+8HpNCsDRErIS4x0ZLiRkG5EYYEfysuo&#10;5AivvVTz5aUBSIo3IytdsoWEEMp5DEJKqNwq8bfScNo4+O2w242KyrJYjQRsb2UVWyZRZLQD8Zwg&#10;GTzHjOxQfp8vX5fYVW9lJ7BUw5QMDVlZJgwM2rBoMZ3YVAdKSwxI5/VKTCCEJ0jAv9xu0qKp3hed&#10;rYEoyOOx5TY+J3KY/BbCdQiNdZjLiAgKqzJJ+0MHEM/PyCpfplRJI4QU8Vq3VFuxcmYiLh3vxJcv&#10;jeP7V8fw+iNNuG1LHNVtDM7fVU2HEozD24Ixi85ocESNzgGVUnL8ZtlxFeq6vFDb6YEZ8+xo66XC&#10;bvZARqEbUjI9lBzVORRqFRRk06aYcWxXHD46X0lDWodX7yjGO7eV4fNjPfj2oRn47qE5+Pr4XHxB&#10;A/zdKYLqo7JRcAuuEGivPkqIPiehHxsJz+vx82kB3c24ysefCdNX+LpAsGw+VLJ5XN6D357Yy7Yf&#10;V8/twE+PbsSVC1vxy5O78dvTfP3lg/jzw3vx6wc02M9sw/dnV/C71uLqhZsZP65dXIefnt6KP14+&#10;cnOV/OxWwvVm/HhyPa4+RjB/YTt+e3s7vn92IX5+fjmuv7gSPz81B+8/2IGvKRh+/2o/3iFonz1a&#10;ikMbIgjVuQTqDMJzOG7dHoEjO6Jwz74Y3L03CnfsiMHBDS48cDAdd2yNw63rw3HiQDw+e64Pnz89&#10;jOM7krGKwDGjzRN9lW5oKpiEymwCdToBLYmgFu+O5BgPJEZ5IsFFsONjUpyUJTciRgqrOL0pNs2K&#10;Qff1ox3w4TwIobBMCqFw9Iczkv+P+G8pWY57MUy2QC18KMjDZTe3pG7M9lGKWCWnBiCBn0khmCcn&#10;BnPeOZCW5kARnYrkUU8iBCen6TjWeB6Ey4ISHQqLtCggVFdW69DYZEFjoxVFhZLlQ0OB68k5SuiM&#10;USOLn4+PpwH3JxCXB6KF9qK+0ooSGua8XI59HjsqlgDB3+eKYYt247lwrBFCpMpfNr83jUCaRtuU&#10;l0co49jLJ/QVEya7JlQYX6nBtPVqzNtG8T9PhQqO3xKKw4JGD+RSrKSU8ZiE3MQSD4SnuSEsxQ3N&#10;o1bCsge6JmswdzVt1Qoz6ikacyrckFnsjpxST1Q0aNHSR3AcVmPaIiOaBzSIJRimlen5PtrQeo0C&#10;lS29anSMaDA0S4+ZK/ywcocLi9ZHoLJVVrN5LB4zMdsDPiFuCIx0QyTBOoM2t75HhdomT9RJYaY2&#10;A3o6eSxC/NTZWuw5GIij9yRjx94gQqsOE4voF2Zo2QiS6x1YuT0MFW28HgT4hAIPxOV6UghokVlF&#10;Z8rfmdfsifI+QrVsMJ6rwpRVeizcZsfMtbTFC70xa5E/YdmMWtr2ikoTcvI4riiWJCa9iMeQ/PO5&#10;PE6+xL+XqWlf2P8ZBtQ3+qOW8ClhNdXs26paT0ybbcXy9f4EdAMWrfDHlp2J6B+yo6lNjQb+vtpa&#10;d4yPGTBnlk0J9RgZ5GfGJKZaja42FXr7KBTa9TyeGk3N9EuVWmRnUbQVGlBRxutS7cf+CSNoW1FA&#10;AddcSx/Sw+tRz99XRZ/ZrsWq+X44sDESB9YH4NZt4di/IQZr50fT9/hh1ng0BrsD0d3Cvpvpg+V8&#10;78IZBNppvti1mnN0SwqWTA/F1D4roT6UQGtBTDD9ZrAKWUkmNFUFoLLQBzGSvSBUi2DOnzAp3EHw&#10;SIjVI5VjW4RuaKBG2SjmdN68gyx3Q2NdnGdsdpsHrBb6V87FGNrwYB85vhfqcnldy7Vop2/uKNCg&#10;s0iD9nw1ZjSbMdEooSgmAooXMmK1KM10IILHdAVTtMYbkBGjQUWmGs2F7LdsL35Oh64SDQbL1Rgu&#10;12BeqzcOzPTF/jEH1nSbsIm+/OSOerz+0CKc2dOLw8sq8MTR+bj27sO48cEZ/Pr+Gfzy7mm2k7jx&#10;/kn8+t4p3HjnNNsZ/PaBxE6z/e0R/M73//HuQ/jjfcLxJxfwj88u4R+fX8b/fH4J3xHMT++fgdfP&#10;bMWNt4/j22cP4Z1Tq/DJedr3Fw7jyqtHlVXjn165A18+uZf/vwXX3zmOa2/ehxtv3ou/f3QS3710&#10;CN88vZ/PT+C7527BV3z+xon1eOLIHDx122zcurwZuxY2YM/yFswbyMTC0Rw8tH8Unz6zCb99fC/+&#10;54vT+M+3F/DvL8/jX5+fw9U37sLV14/i758/ii+ePoj71vdj8UAuAToGzcVh6K6OwkRnEia3JmCk&#10;ORbbF1TgxQdX4DLhe+nUNAy2haC/PZLsEoXW5kjlrnpCogm5+f4oLA3mvJFFDJNyB1sSLwQR9gS+&#10;wyJMiIunHZaqzImBfLQrQB4U4o34JNrajADEJpuRlO6LpNRAvt+CkBAzAZtAaVYrC3SSgUwgO46s&#10;I3UouuvD0VQegI7KcKyeKMX0jkw05Adj4UAq9i4oxpLBRHRWBitVletKI1CYEwwX2UdS8dkdWjKM&#10;Bv4+HMcBZAkpHuNngh+/x4/Q7evPcRkqYsEEu48aDl82KenO8RYdb0FSih2xMRSVid5IS9SjIFWP&#10;mnwTOqv8KRjtSHH5K+FVWcmxCPV30F9J1WoXgslODoeIDII7wdqiMJTsoyPY+/8X7sMd8A+0wNui&#10;hcGkUZo897bynAO0ZFMNgjiPZNXaxLlksXnBav9vk1LwvlplY6P4sswcu1KBd5IAcQjVrzNOD8kN&#10;m5hBB5rlibhkqmEqBr8gSfytUwAriE5UOsLfV3b1s3NCJUG4rKJq+AVsUh4zjBM6hx1QrEU0YSuQ&#10;zs0W5oHgeCpqTsQoGqf4fBpROo/cOtkU446IlEkIiXNDUp4GNVTSNe00nq1mVDeZUFZrQnWjA8Xl&#10;NjpgPRIl5VuODRVVfkoccUmhEZ2S4q1dqg4ZUV6gR3G2lsZIi8Yqb3TUm9Feb0R3gw3D7XYMd+vQ&#10;16pDWTEHGJV8YrI3gdjIASAXzYgqDpyWpnDUVAcSqK3KBkTJrJGQIPHbviipiEB+MSGbKlI25cRK&#10;YH6IlgZNwkHMHBhUWoTogCCdspM0PtkfUk7TRVUjgfQSwyyV36KjDCivCCUQuAgTUmXMFzkZUt0w&#10;gIDhR6APQUxMgALUcutClJXcPhGwdvjYlNeM3mp4cxKIGpXbQBFR/C3xN1f/QnltJCNAZoZsKnEg&#10;h9ekhn3ZQKfU2u6JZjr2ej6vqtQTsqlIiyRZPIEpUnL/8m8a87xcCqgoixLk7xek5XdIKh0NpCR0&#10;ZIwOyZlapQS93GIuLNWjnsdfMjMK5+5twCfPDuONR+pw54ZwrJlmwab5wbjnlnIc2J6D1SvDMTxZ&#10;jf4RN8ybp8f6Vb4YHdMq4R/tw15oGfJCfa8H2ggeo/OMmElnvHipAyMjUvnOk33ujio6vZ3rs/Hy&#10;xSG8e7Ydzx5Iw4t7MvHB7c349sEphNXZhNaFuPLoCvx0ZhUhezm+fnA5vjuxBj8KOBOgf35kC64R&#10;rH+V3NWP78H1C9tx/Txh+/x2ZcOirERf43tunN2OX84Sxk+vJ4CvwfVzW/HX03vwxzOSk5ow/Nxe&#10;/Pn2nfj9w6O4+s5OXHlpHa49sxHXL/EYBGaJnf6Jxv7qmS0KvH/9wFJ8eWo5rj23G78+tQO/yjFe&#10;P4Drr+8kSM/D+/fU4807KvHp6W58/cQUvH6yHi89XI43zhTh0j3xOHkkCsf3x+LOnU4clbYrEefu&#10;KcU9u+MI1NE4vCUWhzZFY9/qSOxeEYHDa6Jw6Y48vH+5C5eOVmD/omAs6NJhmED9/0I/KrPckJ9E&#10;6IqneKHQTYzmPCVsxhGq4106ZFJ4xTg9Kb4EVI2IJmRLCrco2VQbRoMsqYnsFGKBJuRlRaK5JpXg&#10;kYCCgjCOf2/EpuiRUaxHZpkWqYTixFwtXMmEbNqH4Ag1QiJ0HLc3CzbFch5JWW6Jv44kCMQnSsiR&#10;Btk5GuTmCfhIpggTWlu8lawzDU1mFJfqlI2CaelenKey+kw7lEDALbQiv9BbSRcZ7EsxVmTG1JFQ&#10;jA+FEq4i0FTLOZfJ30L7FB4pQM7xFatCQS6hptIXfc0BaK6yUDBqUViiRRbHX3oeBUgdx6DsTWl3&#10;Q12vG2r73VDTS/iu91Q2a2cRviVLTSxhOjrVHTHp7kiSdIV9hBeCXTvFZMeoB/omPNFCqK5rcUdZ&#10;DVs9BWWbHlUCNs20VcNaAqMd2/c4sWFrJCZPt9AmqpQwjyrC9/CEEaOE6sGZWs4XNWooSBsoTBsH&#10;vFBI+C+o4Tl2eKCWwC93e3r4fQs2arDxFi1WbNNg9RYD1m70xvz5KixeIpsG1Viz1RNzl7tjyWoV&#10;tu814tBRK3YetmL+ei1mLldh7ioTpi6yEc4NKGkkdDXoUUFhI2GE5bTbTQO+KCesF8gqdqcaxe0S&#10;7mJE3zwt5qy3UFDQ5vC8yqoJ9/xsWaUBWXkU+gS9vDIKmloD8ghoeYS+uFQPRCV6ICnTC4lpnsgp&#10;0rGvzOgasKOiRotqfr5v2KzEYcsKdmk17UeHgLIGbZ1GdPVa0dlpRXeXiT7CiMmDeqxYYsH4qAFD&#10;wxRZDd4U6LzepV70K7y2FO5Jie5IiFNxHNsJ1vGYPFKP0YEyzJiSheXzUjFvOkGni76l2YS+Djum&#10;DktoiBO717uweWkwoToIK2YHYdf6NGxenoxpg/x7fhZ62wMx0BGMtjr6L/qn6hL6LoqLwVYftFBg&#10;VBXpUZShQgbnXkoUx71Tcg9LPKxVyc8bFKiHyaSGwaCi/afdt6mUjboJsWaer6SAVSu38CXsMC3B&#10;wnnrjSj6I1k5zM/2Q2wYxVCoHoWEs/Rk+vswQjMBuYr+sqWI/ZChQz6FZkGKGqWpHEMFFBo59FeB&#10;Xgj3VxGsyQMEi3BfQj/FcU487T/FqKTdbKIfGKg0oyzFCzU5Wj43YowiaGqzHlMbKCq6bZjTZsFo&#10;tR7TW2yY1mDBhtEoPLanGx88so627378Qli++vYJ/PLeafz+t0fx10ePKQB99bX7lBXsq68dw59/&#10;O4V/fHpOaX98KEB+Er98cBp/fnYR1/52FhfuWokXT27F75+exz+/eYpAe5mQfAa/v/MArr16J35+&#10;4SB+fP4Afn5RCswQpvn539+6H189vhef0BdcIwRff+ceXHmDtvzVI/js/BZ8eXEbvry8E68+sALn&#10;D0zF6w+uxmMHZ2D5lAIM1kahKNWG0jxv9Lc6aG9zCdk78a+vLuA/X12iQHgQV16/B18+dxjP3bcc&#10;W+fUoDEvBPX5FGsF5IyccIw2pxDW63DP5l7csqIFd2/uw8E1zdi/ph79zcGY3heNkY5wTB+Ix8bF&#10;JZgYSqC/lurRRmXxTpIOCDSHO23kEqmBIfu+CKKx/oggg0RFCac44Iq2IdJlVYBbikzJImlAkCRV&#10;0MBGdjNbPWHlmJLwEQlR9ZP9XATg6HALqnnOldk+fPRFWaYFtXl8nh+IjDgrqnKDMdZKgdAWiW4p&#10;Esj3xdKWK5UZJarBT0tuIauYCKIWtbIq7ifFYwjWIUHCT7ISbyNMk3Msnv9tXjDxM1YfftZHBRuh&#10;1i9IhTDOhyjZKE+/EO3UIZHPcxKtSIy0ICUuHMW5aRzvYWSYcMTHhMIZ5gdf8qrFJlnPJF+1XnmU&#10;DY15RVGIS/Qj30j/Wfjb9cq8EnD29fci86po67XILFKjvMGA3hEb7RXZkeK7pcObLCir615kYan2&#10;q6JgMSI2nn6OrJVDXzfJIh0rlXMiPBER54W4dA2Sc9XIorGpoNJu7JGKYlaClOm/t20diroRhRQQ&#10;ZCJ4S+oRKz9P0A4xwFfSN9Eo+NBZWqmivdkpFn8NHJz4IdF0fAU8Zq8ZvWM2lHPipRXKa17ILuOE&#10;LfFATqkaqYTyzDwzMvNpIOiUpQJREsE6J8+O/IJAlBQHoaU5Av09TsycSEKdVFCj2pfy5ol0+lJZ&#10;MZ9gXEWo7GkJQW/bzdK3xXkEV0lvl+6gAeWxqYYys2TF2k9ZTa6vDUMHB0hVmQ/Ki33QUBuhpAmL&#10;CKWRpwGLizfDJZsFaOhiE30VWJad704qswinKEeBW19lkPtJyhs/gV4jO97GPqJCCpT0YmYqRn/+&#10;Hgfhm5BB5VhcGEyREIR4fodkS/B3UHUG2fl3KIL4aLYQsL0NNKo6tptxQmJkRdjI7fRkqrasXB9C&#10;hC+ysn15jXg9Ag2IcpqVfNfFhYSDQqqqdDWS0zyQK2kO6biy8uh4K9VoazVQqNAZ5kveaynZbkA8&#10;J43EbgcESt5vDqIoDup4HlOyhKQRrHmNBGZy87ww0OVPcK7BO08P4euXh/DW2SY8cks6HtoRhQd3&#10;RmPDglBMG/NBZ48eTZ0q1BDsqzvc0EoAaOxyV6p5LVpoR0cfnUuNF/KrOA7KpSiHrGJ5oKLJHXWN&#10;Hlg934Yztybi6eM1eP/SIN45WYuPHmrCt6em4KdH5uP7kwvx7YlF+P7EEkL0Kvz86EaC8w78/uQu&#10;Pm7HjYuyGZEwfXGnAtA/ntmopNf7+bGtymq0bD68ztclQ8evl3fjdwK3rFrLhsUbF3bg+mME7DMS&#10;OrKB/9+I31/Yhz8/Pobr7x3Gd0+twU8Xl+HKY4vxA8/l5yd53Me34IdT6/DDQ+vw3UOE7JOb8K18&#10;52m+dnYVrjzHY727m05jC356ciG+PzsZHz7Qjo8enYwbH+zC129uxvMne3H6tjwKlhzcvzcKt28L&#10;v1ngZUuksjJ9ZGsUbtseh0Nb4nDytiLCdjJuWRuBO7dE49JdBXj/fCtee6gOxzYmYsWgBZPrPNBF&#10;oG6X9E2SdSfFDbnJHkinYElwEQIjPRDjUiE2SkPjpUGk5JXm+M+SMSup7qIprKL1cMbSOUt5f4pL&#10;iTETw2im4ZTVE7nDo+R/5/vCeKwgHjOEoB7G74hIdEMEIT6CwBQWR5iN9UAk7U50gpoQzbkrafJy&#10;dMgtJHRVW1BRR/tDh1xYokJ+nqTmpACvJkRynJRwfGRneXIOe3I+8fz5OxJSKQZSKA74dypfz6F9&#10;Ka/ToajUSGOrQRrHcGO1Fe1NdqWYVHkZhWGxgUBOOyNAw9+VRvCoKjBjsMUfU3uC0NNoI4x4IYFz&#10;J59Q3TKuQtdsHfoXajC+jm2tGrO2EDw36TA0T4cpC42YvlyPsQU6dBKOy+s9OI4J4V0ekEJbbUPu&#10;ClQPz5RNuu7oGVWjbzLPq53g2EYI5VwZmRqAunoR4Bo0N1vQXE+RTNtZW2NESSnPlyIiLcsd1c2e&#10;PKaEqXghpdgd8bluSOK1TWZL43UurHVD87AnoVuFsibO1emeWLVNjymzvHhO7soGy3pC8LJVemzb&#10;q8cinvcAz7mwzAMlNW4YnqbG/BXemEqBO0yhOzLfhP6ZBozMtaBjxIrmbgeKCYaxKSq4kigsCqR6&#10;JG04r1NMrlRsdEdsLgVLHoVbpaTC0xD8vdE9xYrRGXbMWeaH0dk2NPXQZlcYkUpn5kzwQHCkO/zD&#10;3BHs9EIMQS8i3hNRSe6IjOXxeJ1zS3QEYh0dpBr5bLn5KmTz+/I4TmpkUabahPZu2pxeH7R3+KG9&#10;XbJUBKGzywdTpvhieMSChjY1BYw7Fq00Y/PeQEydbUR9vVrJDJORRB+YIhlVnGhqyOd4ycZwRyrG&#10;e11ooyBrrHOgvysYcyaiMX0kAs0cq9XFRtSWG9FUbcRwdyDGB4Kwam4splPINVZ4Kws/deVWdDQF&#10;Khtt6wijQ3xfT4sfyuiQ02O9kJPMMdFgR0uVFCWTBRIt/CVdq5/AiSd0Oi9o1J4wGemvwwi+EbTJ&#10;kf8tyhR4c65KqEhyDOcRfVwCfVMM35MmCzjJfI3+MZPzLF7mdzjFKN+XRSBIlz0UBJaUGI79fBsG&#10;m4LRXWHD5DZ/QqAZRfQLiRFe/Dz7h/Ojo5K/v9EHXZxDvfwdo2SEOezvwRq+l+MgKXIS4kImIZtC&#10;oZ7CqbnIhEqK2FzO+awoNcrSdegqN2B+jz/WT7hw5+pKfEjb+xMh+pMLe/D+o7TJskJNuP7lnYfw&#10;+XP7cOZILx68pQ1vX1qLT5/birfPrcCHlzfhpzfuwo0PT+HFU5vw5H0rcO39h/Gf757G//34Ev7v&#10;6qv4z4/P4R+fPYZ/fEQw//AE/njvASWjyNUXb8WPUhzmlTv42kP44fnb8M0zhwj1JwjkBPz3H1Qy&#10;kHz9zF58en4TPr2wGV8/tVeB7FePL+drW3Du4AR6aiLIIHZsWZSLt8+vIfDfh79/cgpfPX8Yp/eN&#10;YfOMUozWR6Mh1w+VGb6ozY9AZ2U8moujMFCbiPu2jeHLp2/n917Aiw9txf6lHbh3yyD2LKlHTYEP&#10;+uoi+Z4+vPLwUty9pQurpuVhojcJNaXBSE+Ru+TkEnJACNlCVqUlVZySEcRf0gp7c+x48zn5JMyB&#10;8Ag7gduGmDg/2lt/BcLDwwm3oVaCp/h6+v1wO+xWDczeBGOCdklaIKY0xqO9JBRVOb78vZG8/qEc&#10;rxZEBlGQpfqhsTwUrTVBaKoMoEj0V+6yWH08YPYlTAdLrn0Rg5JyTwtfSQIhKfjMhG8Hxy3hWr5T&#10;QlhkBViyeJgdapjsZEdCv5Vw7cuxLRwiubrlLnuypPeLlrswZC9yqDPcB1lZsWSxAP5+G1k1gJxq&#10;pVAgmPt4wcbzCOb4LuC8a+60oZ5CKK/YQlgn8ybRpzQb0TNipD3g+K/VY2TChDlLLega1NA269FN&#10;m9jS7YWRaVrMXqLH3GUaTJurxXS2eUs0mENfsHCZDjPm8XG5FVOmmzHJHiypk2jAMmhMKvjlDWoU&#10;NapQ3q5C05AKvTN06JnQoaLRQDCjc42RJXRRJQZIZTUnFZHzv+WJA13mm0AticdFcfjqYeeFdUiZ&#10;SxqJtFwjGkn8U6Y5sHxtOGYuDkVTn1XJSiI7uBu6TKhpJ/hmEVpdBFNJwRUnKxpWZORRvWfS4OT5&#10;o6HRqcQs15Q5aMQisGNDCVYuTEdHvT9BLxqT++MwYyQFC6ZmYemcfMyZmofu1iSUFUcowOmksoul&#10;UMjPCyYIBCCXqj6Pg0YKrlSUymoFLwCNRXGBkYOXUJ9lQz4BPJnGLopwHRlNpROiVfrAFe1D4KYi&#10;lOo8/NuPA0PimexUZ5InWuKifQm6srEriBAiQBzN/ioqD0d5tZPQIHk/g5XNYLKj19/XogT5+/p4&#10;I8CfytLfAZvVBKORYG2UIHyNosIinA5ODAlN0VKFeivhK1KgQ6otSr1+GchWsxp2Ak8w1amovUSp&#10;SpfgRRChI86koyslJHRS6HTZ+FtlhzEnQoAKPj4aBATI5ggpoiMl5m0EFR47mQCUJrfZtRjs98P9&#10;t5fi3acG8e6FLqryYjy0LwO3rEsg4Eklv2ysXRKOuTMsWCyboIbUdGbuKGlga5GYaU/U93oqq391&#10;HR4YGdNheMiErBw1xYkkv2fjY2a2F6aNRuDe/eV45o50vHAkAc/sT8dbh8vxzQPDuHZxFa5d3owf&#10;H12DH06uJlivVoD2x0c24icJ/3hE4qAlFISPNN6/PkkgpkH97andBOpdBGpCN4H7xkXZuLgF19hk&#10;ZVo2Il4/txnXL2zDL5d24LfHd+Cvp3fhHy/dgn9+dAy/f3IXrry6Cd9fmIsfzy7EtfOrceXsGlx5&#10;ZLUSBvL9mZX4/vJ6/PQUAfuRtfiB56Wsml/kcd84gKuvb8FXF8fxzvF6fHF+EN8/OY4PH+nAx0+M&#10;4MtXp+PNC/V45uEMPHY0Gsf2SRlyJx6+NRf37I7BnTukeqKTLQa717iwY6kLW+aHY/dS9tP2dLxy&#10;pk25JhduK8bWGYQGKQQlOanzJymbE6uzCNWpbsiOd0dKFEHU5Yk4Qky0NMJwNJ2fK1Kj7DgPldvQ&#10;IbwmEbJyLIVe+HeYFwLZAjg/fYO0SuyecueKY07yxMtdmoR0b85jPZKy9Ure+vgMLyU3dXKO5Kf2&#10;REYxvyuFLUkMngUtnb6ob5KCKjoU0w6VEKil5ZWoUVBCQCVU5heoUErR39CoQ4PYC4JlKcVXWrY7&#10;BTiBPYothgBGBx4m5cgJaclZWkQl8vxdXpwvFPGZNmSmGRET7clGMUHgj41XIYnzPFb2W/D31ZYG&#10;YLQzHNP6AjHa4UMYshHiVKjv16JjOkGWYzevxQsVfZ5oGqOdHNWgbUKN8RVSNIuNRnZsqYa205Ow&#10;rcbEMoLpfA1mrjGhb4YBrTTUEuLRNuyB5j4KzVZ3VDZ5KhlvCqq8UNZI8dCmpa3UY2iyDyZPBGBo&#10;JADzFsSiud1GMWClGNAghdCZK5vu5LON7NMKT6SXsz/YEvI9kVbijkwCdlqhp1JLICp5EqITJ/E3&#10;uyEm1g1xbIkUO5m0Bc1NPO/JJsycbsSCRUZs223Dobv8MG+VDi0UAG2Tvfh7NEptg4W7TJi71Uio&#10;p03PViMj34i0PB3S8nVKOlanFAMTEZXojkD2sSXADfbQSShrsyOa55FTrUPHFAd6p/qhlr8nr8yo&#10;3AELj5aNQh6wB4oYk7ugnvAJvZnmz5egHZkooK3n2KINj+X3xFCYyR2WBMnuwj4opHjiOMsv1Sgr&#10;/7KqXd9Cx9jvQBOdaU6etxK/n1uoxcCgEatWGrBhrRbbthixb5cBB3bqcfctFhzZZsbyWTqM9ppQ&#10;W2JGZ50vBjsCCQ5+KCUgZ6VqUVZkVxZgZMN4aYFFSW1YnG9AaSHFD39LdSkFRKsNy+fFY+GMOPS2&#10;+aG/Mwht9XYMdjkxe2o2xoZiMNhN0O9xYOqwD6YNWzB1yEJY98PSuWHoavajX6Bglbha2nCLhX6V&#10;9tyXEOIrEEIAkdzD/v5apUS0r8NLKUcdRP8b7i9pMS0EZvqFMB3CAymYI9TIlj0ICVq4QlUI9aWQ&#10;5hx2BXshxI9+IcZb2YTYVxeACsJ+KedOm1QQrTZguMGIQba+Wo7lZgfmUDDM6AvCeIcvmw/6643o&#10;r9VhpMEbXRQag40UNBXs8zgNsthq882oyzWhOteAugITmgpNaMzXErD5mXpvrJoSjTvWV2HztFhs&#10;nnDizlVFuHTrKL559hb8+PId+PDJnVg6KxOtFMVSzXGA/qelxo6uhhDMmZyNXavasHVRLe7bPYKv&#10;+P5/fvUE/vf7F/B/P73M9hL+Tdj+xyeP4E8C8+9v34M/3roL/3jnXvzzgwfxPwTzG28dw8/PH8TH&#10;9CPvnFyGT2mn/+T//0VI/tenpwnf9+HrZ/dQAGzCF8/sx9P3LFLKoX9yeTcOrO5CbQGF4kgI7XMt&#10;ju6qw8HN1RiXMI7iAAw3RqO7MhwthSGY0Z6BnXObsXtRO7bObSJ8z8WVNx5S4sC/ffYI7l43GTvm&#10;tuLEnhk4tWcEu+dWYKQ5Casmyvne6fze5Ti1exQHVzdh3bwyzB8vQl9HCspKI5CUzPESIbmWLbTR&#10;Nvj4SbieidBsJmSSKchikjBBNjf68XVJxydgLftjqspSkJYUhJS4ACQQTAP9jAjiexKcUlY8gtc9&#10;mgIpCBVZZKQsP+Qk+iCMfBDEsSfhrrKvq6EmmIIzkjwRTq4IR29vHCr5u5MTCM+hRoI0ecTKOW4j&#10;I0lxOptBgWtJYxwRaVf2jsld8gBZpCVH2Ti2JeuGH78jNERH30QbQ9bJSTGhIM2C7CQrhaNRyeQW&#10;TlHgivRXgFqOFRPnS5/gQAQBPFRSiabQj9Du9IybMT7fjPZh2oIqDYpq6Wso+Mtlb1+LJ2rbvNDU&#10;rUXPKG31ZBtaejSo73RH56gXJuarMHW+Hsu32LFhjwMrNumwYqMWq7fosXiNBuNzvNA15KlkKZNa&#10;G5NyKiUTiAn59XoU0GlllBOgsj0Rn0PHJLdAabwz2MpbDCiup2LI5kSXOFyq4TCnBb7sDB9Jv+ek&#10;QgonXIbxdVnhjvdFFH9gYkowHx18rzeSM8wopHIoqrCgpMqBslo/ZBcRDNMkP7ZU7NIiNsUb8akE&#10;VRqEYKofZ5KeTpgdSzB0xrPF6gmJFqTwYtZXh2J8JAnTpySjtz0cAx0uzBxLxfhQvJI2aWwoRdll&#10;mxRnU8p/52UFIS8jEHEu239vO+vgCqdDjeH303BnpKtQWWagUaRB6bQrWQLKy+0oLvNDFgEzPdMB&#10;KaSSSvUpVY/CeGF9JJaIhi5Ech1SMVp9KApkUwHVmmw2DI/05etWDnYrB7PEEkn5UAOCgo0EdYei&#10;OH18ZQevDmaTJFX3htGgg7e3nkAtTTKEyHt4bJs3GweeP6GH/S+r6LFSapzQLwNcNiSIGpRjmTh4&#10;JWDfZjUQro1K7LQrhg45Q+LVCdJRnoiN1iAv24DyUhPS0yTVIPuXwuP/bWKQNH/+VHxhBKlEAktD&#10;lQnbVqbh1XMD+OHNGfj88SY8tCUIc3u9MXvQxv/FYNsGF8bHJYbRDY3t7uggPEyfyUG4wgfDU7Ro&#10;IlDX9Xghr9IDGUWeyCrhcTvouIdVNJp6bF7tg5XzzJg3HoijB2rwwdMz8e7pHjy7Ox8v7SzGR7d3&#10;4Zv7ZuHK6RW4dnYdrp7biKvnBYIJrQThqwRjWbH+8ZFN+EnaaTbJVX1ONijuwNXHtvJ/69k24BrB&#10;+rdn9+MPGtXfnv1vQZen9uGPyzvxC497hZAsq9S/P7UDf7x5C/767B5ce/cAvntsNj4/0YtfX1yJ&#10;Xx9fi18vrsd1nsMVAv2VM+t5butwhaD/3YML8c0ji/HrK9vx11uH8Pv7R/DLaxQC56fz89344OFW&#10;fPfMLPz2wRZ8/9pivHWuG0/eX4Q7d8bg0OYIHNwUhsNbZGXaibv2xOKWjVE4dUchjlFc3Lo5CjuX&#10;h2H/uhjsWByGB/fm4tWTzXjtoRo6pmhI2q2BapWSl7opzx1VGQTqZDfkJrgpQB0vK9QRhNJIN8TL&#10;pj06wOgYwm4cr3WqjgLMgIRkwjHnY2KSrC4Qjgmh2YSI/FKKScljTPDxCeIjDV8QDaJUrZJ8qn6y&#10;yzyRn0/T8X0ErRg3JS91vIScEYQzi9yRX+6FnCICAOdcXpEBPUO+6OYYyi9WKyvEyZnutBduSCX4&#10;KVVaaY8ysghRBW4oLHOnDaFII4xWN3qhtFyPohILz1nusNxM/h8cSSMewPOjWJT0oP6BXhQKBK8C&#10;2T9hRXKSFITyoljwQFgkwY0CI4H2pTDfBim/PWWQQr3DivFRPh8jWHUY0dijR2U7wbqK/ZfOfuT5&#10;JaUQUpMmIaeS59OsQlalJ+HRHRUdnqhkK6KYFBHZO12tZGRqG/VA/0yCNY1vRRuvSb0bbasHqjpV&#10;qOuTbEpG5JWrCI2T2KeTeA1UhEQHsgo4dyhA6ghpyekUuLk6ZaU+PtUd2aXuKKz3QKnkdK4nVJd5&#10;IIn9lEQhlVumRl27ifAqIC65vKVapSeSec2LM/SEKTtaK20oytKgmICcnalDMkVQSbWa4M/v7Neg&#10;sEb2xfD685q40ichixBf2kJbkicCyx3OaDq9bDv7waD87RvsBt8QN/oDPoZ6wOzvAZOfmxL6l1FM&#10;8G3xVUC8vMGO5p5wZBfb4IwjKIYQooM9EUhhZ+dnDOZJ0JsmwWRzh9HqhqAwyVSkpohSK3nN0zKM&#10;FAga2is3Qij7Kp6/K1nuzsmtWYq2EkIdoa+RgN3YZqIwkaqCfmikWOrrM2PGVLZxLX2HBxp4/SrZ&#10;Z90UKbNHPbF6jgY7V9qwaSGd6CwTZo3o0FiqxnCnDfMmgrBgRjAGOgPQRohsa/RHTYVdydtfkmck&#10;WJsI4BwLqRq01NppN20EbgMhKIRQHYVpo0EEbMIInX0pRVAZhUEV58RwjwrL52qxZK4J86d5Y8YU&#10;DWaNc05k0l/4EZhDpEw1fW2gVrl1LWEhPnY1bBYKEF8VUuPNyEwwI5miOCfOiG76rlWjAVg/RrHY&#10;6IPMRPk8xzvnbCQFc06SN5pKfdBS4Yumcn80l/qjPMeGtDgpuqFBQrSWYKRHCoVME8dIf5MfGorp&#10;L3I0qCkyoq7QG+X0H9niO2M9kc++l7R9XaV6VFFk1eYZCGFaxITLircWlfwdpRQmBYkqlKSoUJHB&#10;MVbAPiWQ99TwXIp0tFlGjPLvIY7TrdNT8MbJVXjjzErcvb0WU7oDkUvxVFcrczQInS0RaK6JRF0p&#10;Qb8/B4/ctpT2+RT++cUl/Ocbgeun8L9fS7uM/5W/v+Lrnz+Gf3348M320Sn87yeP4j+fncW/P38U&#10;//zsUfz63v248cZRfHZhE95+eAV+evkI4foM/vPFY2zn8NdHJ/HZk/vwLn3Li8dXYt+yRrRXRqIs&#10;24J+io52CoU2nn9Ho+TCd6C+zIq+xlD014Vg9XguLh6ahS8u7sNn5/fh0sH5ePLoKvz81hn89Ppx&#10;HN8+RuBuxEsntuD9s5tweGkVugjnOfE29FTFY+1EMVZPFGHR5BwMtcahrDAABfmy2BiDkvJwJSzU&#10;hyAq9TOMZi94mynGZHOetwYajafS1GqPm03jAa3eg+9Tky8IuT5aAjd5KMIHkaF2+n0KOEJ4RIiN&#10;4yQAHVUx6KxyoqEwGEVSFVqiF+wahAV7E5xNFHccl/4q5a53RroP4jkWwyjc5I5/ioQ1pTg4fsmO&#10;/gR7ybltlc2TBGt/CgHCtS+5yW6nOLTTBkhJdVnpNnvCj+M7OsyIrEQzigjU1Xn+qMrlHC4JQVNF&#10;BNITHZwbN9MK+kuYCc9XYral4J9ksQugzQhy0m7QX+VWaNBAWO6erMfINBN6x3idhimOyb4i7nOL&#10;vWmLDMiiXyqrV6FrVI/xeQ4MTiU8b9JjxXYt5q9VYfoSFZZsNGLtLm8sojifvoDgPZdwPdcbk2da&#10;2GxoH9BiUku/DYW1nJg0lLHpdEyEKB86Um+HJ8w+nrD6eSIoQoWYFCPiM6mKCGSRdJyuVBPCZZMQ&#10;1a6VBtEvksaRDs1GA2kP8qJxpeJgCyIERrOjkzJk451eydSRkmlBfLINrmgJIjcqMTCyo1Wq30RG&#10;2wnvN3eNSj7csBh+nkolPs3KY/ghIdUPqWmBvICBnPgOAnMkVZO/0hKibDRoHNQNoejrjqbKDefz&#10;CPR0xmHyUCIGeyI56ANo1AxKta/hHikY4IXpw55YNOGFGYMeGJXO7/BGaamUDfXkgPUiLGs4YHVU&#10;U4QHP/4m/q5kCS3JsCv5e32pyiwEbAsvsMVOqOXAsFhFcQkUmzjItdB7q2FU4qS1MBhVyuC3OrQ8&#10;loVO35evaWk0CeKB/tBqNNDp+F6jETq9lkBtIoz7KXAtsddW283VQoePxPvoCb9UoVSaDpsRZm8j&#10;9Dr5vBoGPSeOQ4o2GAkRZkRGEZLCpWjNzZVsqZwXR2WXnEBBIxvMJHUgFWkMRZNUYIqPtqAw04bF&#10;4wl48oEWfPHcAJV6C547VoRblkZh/6oY3L8/Bcf3RGHhuBUdHR7oGLgZQ9rU7Y4mgnVbvwfa+Tgw&#10;pMKcWVY0UiWmZnkgPNaN/So50t0QFUPgyvREE53NjoUBeP3hXHz4SCWeviUVT+/KxodHO/H9A9Pw&#10;3XFC7b0z8M3xhfx7ESGb8HpsEX4+tQa/Eqx/fXwXrkvO6Uu78NszB/Hni7fh92cP48ZlKeyyQwkH&#10;kZVq2dB45ZHNyobC3y7txtWzm5WiMT+f3YDfntqFv57bgz+f342/Xt2Pf3x0FL99dDt+eGYlfjgz&#10;B1dPLcS1R5fh+rnl+PbMfFx5bh1+fWYLj024p0H8ice58gih/CKB/vHNuPbydnzx7GJ8/fxCXH1u&#10;Aa5enoYvTvXi0wuTcfVvm/Dt22vwtxeW4L3nluKVS9P5OBuvXx7EXbuysH1ZJA5ujsbetU4cJkwf&#10;3iLZPoJxy6ZoHNmcgP1ronH53gp8eLEPT9xVhQ1T/TG5QRycO1oKJ7G5o0byKidPQiphLYlAHRvm&#10;iagwd0SFe9CQqtkIwvFyTQjSdHYxKQROuQWfSPhO8kS0bCBM4ZgnNEXHqpGZZyL8yoqzZJzwgouf&#10;DY3k2CVc+wfdjGezcuxHx5iQlM4xRCcqWT4yCyWU6CY4J6ZSsNP55haqkVdIUKvQoaBAg5xsQly6&#10;Jw0xQZrvkwqs9bVaNNbpUEGwkWwgSYTatFzCbapkCvFkU9GW0HYl8Lfw/GKTNfwNKoS6PAjWHpyP&#10;HpDKWlIK2EWxnkt4TsugoE5QIY7nH0uok02PN4vPaHgeBtTTQdbUaZFPoMzJ80BBsSehXqWcc2y0&#10;ByGGQJSrIXCY0dlsRVubxO16IauYwM1+z6l2U+C6jOIyT9Kb1rmhtMkdWeUUCwWTkCLgm+uGZMJv&#10;Yg6vDT+TRyAvlPjoJi1KK00Uw2o6DE8KdK2SnScggtcjndDSFoakHIJJixotQ/w9FKkp+YTWUjfC&#10;/c3Y6nJCfl6lG6rkDiSPKaFYGdn8X4MByxcFYOPycKyZH4r18+RuRxz2LE3CsrEYdNcHIyNFqlvK&#10;nS3JCCV3HNivtIPRHANi/6PZR+GxHjwfd85fOsJAWUGmM+N5+gV70Ba6E47dEeS6udIcLbnIeZzc&#10;Sh1/nxFzlxdi+foy1LYEoLaZMFftQyiXWEr2baI3kjKtiEv1hmSiklC0oDAJQzLTUXKMhWr4fYRv&#10;Ou0Il0C2F50oz4PXOSJCh/BwLZyEwqQ0E2LitXC5vGjjZDy5s0+1qG0yor2HcLwwBgsWRKO/x4Iq&#10;XtsSCY/i9SiXdIKlHuiiYJs/1Rsr50txK4JNswYr5vjitt1JBG0HJnotyOdYSIjxQC5/W02F5OYl&#10;aJaYUV1upR3zQV2FjWPXhhZJEyuZlLLpuFMpdErNaK01o7HyZghJIUVAdYme38vrzvlalDsJTbxm&#10;E7y2i2fqsGqeDtMHvAi2KhRw3qVyjMdwzkZQ0KYLtCTSN1DMhhC4ZaNirJP+NdYbhen8jhIbyjnW&#10;Jef1gm4fzKQ466rxQX6KGfHspxhCRxz7OCfdgoJME/IyCOcSZhDtjViXHslxZkQ5CdiE7XRCdlGG&#10;BcUC05xfBRQwOSkGQjp9kMMdiXJXKEaFUl7LyQ0WDNZQTNSY0FRmQy7ZoShdi36Kqbn9AVg8HIx5&#10;fYGY3GhGX7UZtbl6tHDetVBAthRSCBHaWwjvA5XemFJvxRDBu6eCdoDisIbvqS4woq3KB8PNtIdL&#10;WvDGY7T77z+M//n8IiH6afz903O48ua9uP7m3fidj3+9cwx/vns//kcyhHx4En9//yH8zwcPEbBP&#10;4B9/e4g2/iT+8/VF/N93j+P/981l/J/ESxO4//nxaVx/4x58dGG70n5+7Sj++OAE/vzoDK69fQzv&#10;0uY/S/ifP1bCMeSLkiwrSnItyKJozU6ncCrib2r2o6CKoa3OxxunluC3dx/EP796ElfeOIVTW6fh&#10;wS2T8eGFfXjh2DrsX9yBi7ctwU8v3YMPz27FkaXVOLykCmsI1cWp7If6GCyeXIBVM0uwdXkdViyo&#10;RGOzCwkUmSGcD/ZACaXwgLfVAzqDmxI+aiQvaHVeCkyrNe7QaD2g0XkSrIVBdLD5meEIuLkoaCO/&#10;BAdbkRgXhmhnEMcUGS3cF4muICRHBSAlRtJCUuAk+SEyiNc+1MyxYidc0/b7k5EkWoGCz5tQLPHV&#10;JouGc9OAGL7HFUkGCdMjxI+cZyGXWCgCbDr4k09C/fT8DgvSOO4yOO8LE3UoS6ZPkMVAfiaBzJJN&#10;SM/ieEyS1IChegK3N8/BG342Mhf5SpgoKMgKqTgZQLAO4zyQVK4hTk/aK0/FVyWma5BbYkCl7NOY&#10;YsDUeRSLbWZk0JZLyGwe50kNhVF7jw+a2m3K+xo6NRia6Y3Zq3zQOqJic8PgHHLifIFsPWYvE6A2&#10;YHDCjMmz7Ji5JATDM2wEeA0mZRbokV/hjZRsWfW5GZcSRgiO5yRK54RPL6WBpKPziyRoB3gpsdMB&#10;nJTBsYTOaII3YTyEqkDqscfn8v0lNMI5UtFLjXROhuJGDfIqxOnxPeFq/lgaARqFGF4gibGRtDC+&#10;/gQ/XkwJH/ENJKxL0DkvlG+gVMox0cgTqtOknKYVaZkBiE/0hdSuDw2zIDfXhfJSybjhQmtzPLo6&#10;ojE8HIWxcScmpjoxOhKGtkYb+jr8MW3Mha4WE2rKPDDc6YmpfQTpJi/0tmsx1KPCNHbeRL8GfW1G&#10;9PL9Y+PRKCnz5/lJsL8EusuOV8nnbUFUnMC+LxWRGaExFsSmBCqhHzdXrO3KQJXb5KIcvWXnqeRW&#10;lNVkSaPn4G/kceTRYOKxLXzdbERAgA8C/H2g06gIxyolvtog4SAGjQLffv52fr+kkBGwNsNERept&#10;5P8MaugJ0lp+RpqeQK6seisx2vw//yexU1EuTgaetxSI8aEACCNAuygMpFTozXzFGmRRyNSW+mDu&#10;UBQu3NmAD5/ow2O3ZmHfcn+snRWADYvScPyOTuzfmk8BY0RTqyfGKE42r7RiyjAdWLMbqts8UE6Y&#10;KK5zV1IrVjURrierMGu2DmtW+qOzQ4VqAkh6Gh1aGR3+wmQ8caKPkNiDFw4n47ndiXj3SC0+v3uY&#10;8DwdPzwwm48z8dnR2QTspfjlUQItQfjKyZX4/sGl+OnUavxybrPSvn1wBb49Qdh+ci8B+TB+fXq/&#10;UuzlV8L2Xy/djr9evBW/XN6phItcPbtFiae+fn4rfjy9QQn/+McrB/GPD+7En5/fhatvb8ePTywg&#10;cK/A708RyM+vxbVzGwnS23Hj/Ab8fHIJvjw+FV89Mh+/vbADvzxOuD63Elef57m8tQc/Pr8cHz/c&#10;iffvr8NXZ7vx/bMz8PVzE7goObfPlOPE/njcvjEWRzZlYv+6XNy6tYwtF4/cXYu79hTg9u0p2Lsm&#10;HLdsiMTWxcHYsjgEu5aG4871sXjsUA7eOteFe7alYvGQCeMEKQn9qKNzLkolrCVKc0NmrIR9EKZD&#10;3XitJaZaTYdKJ8wmMcaRBJQYiSemsBZxHZ9Fp0vAlU14sZz3SZKmLsuglBT3D5JVWp0C3TFJPFay&#10;NMJpgpFwJHdj9PCVuzAmT0RGmAg1ZmRnmZCbZ0Q6jdfNSqv8LOFMsnGkSnx0PL+D35+eqkJJnh7t&#10;9Q50NzrQU2vCtE4zVkz4Y8OccCydGYWqUgsiCc1SkTGMRjM2nnaGdicqjpDPFkXwcNIWhfD3hkQR&#10;7micA0NVnJMUBnEC4wSPdFkJ90Jcoqdy98ZFpxRDIyxZc0qLLSgrNUKKrWQX8NzYB5ExkhPZA1mE&#10;qaI8DcoLDagttqKZ763PNaAsh3BCwMoTMKr2QFGDB0paCV2E5Zwq2djoiYQsdyTIRjkCbnw6r0US&#10;AZvPI+PclBjiSIk7T2Cf8RydTr6H4JMSKxvUCE1yO1SyQWQTpAopfoscCI7hb+dvSKLIkNR7Ujm3&#10;sEGFoXkmbD8ailtPRGLzYSubA9uP+GF0lhaphMeMfM7Fei+0dWgwZ5Evlq8KwLZ1El6UgR0E7InO&#10;ADSVm1FJUMwiVKcQsmN4vZy09UG0/wkZhFbCd7DLExGxEgfpTic9iY58Ehx+7hQB/B2SbYW/RYC6&#10;uM4btV0EremRaBsKQEGFCUUUJBJKEkcxVF4ZgLGJdPQOxqC+JQRt3S4+hiOnyIYYOlhnjIHiyJ3O&#10;3xMWCiSHn5rXU6dAtuTd9wv0go8/AZ//tzo8YPfxQHKKHQWFATw+AZRjJC6eTrrEhK7BIEybG43J&#10;E8FooiCqqdajrcWbv9ULDZVeFElq1FfL3Tk3DNChjvbp0VqvJujyuvPalXEMl1JYNlU7MNgZgjL6&#10;zUoet7PZF/VVcldUQ9il/UzleCfc51II1ZT7o70pDPU1BJN4LxTwPRUErtpSHaqLtKgrMaKryQeN&#10;PJdmirly+st0isacDNrNHIoh+s1mntNwJ/1Vhxd66OxLKHqSZYErhOPWqUeeUmFTionRvwboEBwg&#10;OYnpnyJk1ZECgy0u1Av1BSZM4Xe1VfjCyb8TYvRITTISogghQZwnsmHM1wt+DjWCfFUozLKhgNAd&#10;QQEl2bISCTfBFDbBBPkw5bt1iBNfLnHbsTrUsm+G2DdDVUZMqdNjarMRg3Vm1HFOS8hEHmEpk9c8&#10;P0mNSv6GOorienJCV5k3hmut6GC/lHHMFdAOZBOEilN06CyVojn+mMLWXWrge3RoLdKjk2N0rMmK&#10;dfTPty4tw2sn1+LPTy/iP989R3C9jL8+OoU/37kff751F35/6yh+f+c+/MH213v34z+yCv35WSXU&#10;41+fnMS/Pj6Bf37E9vFJ/PuzR5UV6v/98gIh/RIbH7+7jP98/wT+88NT+IP//5w+5bNnDuCnd+7B&#10;568dwdMPLcPamUUoy6agKg1Hc1UYKmXvE8VHeancIXFifNSFdQszcNuWMrxyej7++dkj+OXNB3Dx&#10;4FzcuXEYd2+fivl9BeyzdGyYXoUlQwVY0JeDxQNZWDSQgeXD2di7tAFH1jVi5fQMdDYEc8wEoqUl&#10;DEXlDqTkWCiCbRS8GmXjn3I3XUIw7AZyAPnCrCYLeLJ5Kbwgd7SDQ/w5t52IT46izQxFQKgDDgll&#10;JZdERYfB5QyFvw+FVmQwshIjeO2CKez8OJ6kZoBsRtQo2aKiI0Rg0Y+EGeDH1wSqjd5kF36vNFnc&#10;CyRgC2s4CcRSRj2AfBfjDOR8CUdqggMZSSYU0LaUZnijocCKxlwjqkWIUqQM1YRhDvuiINGGVPJL&#10;bKg3YngOsQT7SLKWVHmUMNgQsldEpPgHWYj1RkGl/b9hal7IKPJCSb0GlRJP3cp52S6hHiq09dMG&#10;9JvQ3mdX4rDr6o2o5xyroS1t7pSwPC0aujgvGz35OTVtmYo8Sxtfz8cGDQprafcrPFDZSL/VT9FM&#10;myHhJHNX+KBvQoVJkgUiIFjCGjQI56QNphENoyJPyuMgrybp17HVe6K6l8agx4jcKhXyOOFru9Vo&#10;HVajc0ynVBWLkhUK/pBYOo+bu+PdlDys0XT00amS/sldObYElhstKpjtsuLlQHxSEKE5iAbcD8GS&#10;Soad5EfgC+BFC6RKCY82IpaqLSaJAMsOjoq1EF75vyCJN7YhOlpKfAejpSmJBjOS0BaOjq5ozJiT&#10;go1birF0WSZhOxz1nOjFxRpkZ3uiIM8THc1aTB+xYOogjUKXDo10UI2VHhjp1WAVQWbWtFAeSwrJ&#10;mCC7caWqkVTzudkkFISOj+cb7nLQqdjp7K009joCNUGWKtDHh47BelMNKmnKKCDMZj3BV6M0UY46&#10;gq+eAC2r1DarhdBrg5+PBb4c4NEuHwQFWjkZdAo4K43vDwn2JySHwGTkxOFnBaRvNnmfnse62Qx8&#10;bjQY4K2EmHDQc2L5Ut1J8H94oGx+kZ3ANMY+aiSzr+vzfTDRHorTh5vx+XNj+OqZXrz2UBmObYnA&#10;HRtc2L82GUtnRWHySCDa2V8tFCFtgxwDkjKvw4NqzwtzZ9PojdPQClizL5UqehluysbEijovDlo3&#10;tLLdsc0HZ26NwbMPVuGLZ6fjzfsa8Nz2dLy1rwRfHevDt8fH8Nm9U/HF/XMIvcsJwVItcS1+JEz/&#10;KBsVTxFy2X6S23YnVuA6QfuGxEY/thnf8/9fH1vE11cqIR3X2a7IbnQp5vLkHvxB2JbH3x/fiT+f&#10;3Y+/v3ArH2/Bny8dxN+lcuL7h/Dd40vx3RmC/OkZ+OnJZfj1+Y24fmEVj70Y359aqcD4L+e34MdH&#10;eT6nF+OHk/Pww+XFuPb2Nlx7Yyufz8N3j43iff6u1+6txI9vrMYfX92KNy7PwIFVCbh0vApHd8Ti&#10;9s1O9ms0dvO1rYuTsWNZOp8nYesyF3aticbDR7JwZGMkbllPwF7rxNP3luKzp7rw4oO1OLgsCvN7&#10;TeitcKejokhJn4RSzrtcJY7aDQkRblT37nS07gpUV+fb0V8frJT+TqAzDA8nPCbpkU7nl5qnJgCq&#10;CGxs6dI4jwm+cfw7JYeGkMI4OIICO0BCADiGogmcmWoaLT2yBUYlm0aZQ6m2GB/joCG9WVSmIEtS&#10;I1kICP5orPJHfWUgUhKNCJfb+7JqTuccn6BFWqoeGbJJlgCSTtAWUCkltEpp5fmTgzBzwA9d9d4o&#10;okNOSSHw0flGEe5ktdnpkiwf0gTYjEhNtyOK4CAx1lHxfA+deTKNdDIdelzKzQ2PSWkqvk+DtDT5&#10;bi3hmI692ERn6I1cfm9iokoJF4mIJggT/qNjPSkOVMihQEiX29/8f3+dD4Yb/FBX4I0cQmhWirsy&#10;xiX+OUtqBORRzCRPgosiJCqJ1yLJQxEAIeHuyl2AWPaDwKMAooSshLBPnFGE9/wgbJpVgaPrujHc&#10;nEZwks1HFiULUEKGA+HxRvhKSA8BrKiB86qNjoPitZhzrpSitkhCTTrd0DxO5zTsgb75hO6FKvTM&#10;0WBkmRZjK3QYnKdD70z+vdCAnqneGBjzxdLFURxzCTixrxTPH23HM7fW4enb6jj+stHd6Y8k9mF4&#10;jBdCKWZ8KdSCKUxCIth/aUFok/0sJXZ0tNoxZYo/BoasaGjVoqrRiFq+ll1CUOa4jCCUxybw2ju9&#10;kJNvpYjxRWaWBVnZNuQVSLiLFRHsg6BQTwo5+ovwm9kB/AjxVrushrnDh4AtG5tkb4iDMOhDEJTF&#10;j0DJmpFsQX6RP7LyDUoYTXYhAb7OhOYuBybPCMFU2q+6Jjpygm1XdzCGhsJQUapBQTaFUJo78ui7&#10;8jPZf7x2DdUqpRz6QKcV7ZKZpsabwkrHMazHSJc/umrZdy0m1JVTlBG0C3MoIJP1SIjWIypMVpA5&#10;P5IpJAiwGane/J8W7c0OjA0GYM5YNBZOTcGiGcmYMeJCXRmPkeeFSgJmZSkBupj9yvdLvmp/f/a3&#10;w5NA4onwEBUhhi1UVpN9kZLgp0C1xSp3ZjgHJLEA552EZ8mGNiv9lJmwYzZ5KLfJJTVfRDAFKeFa&#10;6hskUFSG8jV/9qGdx7B4eyglsAN9buaxz0sxIZvgE0s2CKSfsFs9eC6EeEJUuNS14PWXqr9NFTY0&#10;FhvRQQDuonBoIDSXc75UZerRUmhBcRLhys8TDpMbwiiEcijQyzieSpK0qOD8a8jRoj5bhUrOzTwK&#10;ueQIT6RSqEnoSB3nYwXnalkq5wbnXxVtUiNt1jSp9tjnwpKBKDx+53Ql7d6/PruIf3/1BP6H7df3&#10;HiJY34O/3j2GP968Hd9d2oi/PbQY31zextfuxX8+O4N/fyHhIOcI1Wf5902o/r+vL+H/vrmMf33J&#10;1/l/AeH/yGvfP4f//f4Z/Pv7J3Gd8H753iVYOTUPkxtd6CwJQS3nbW1hMO1sMOYOF2Hfhl7MnJyH&#10;onx/lJcFYuqUZIwOOLF2UT5eODkfr55YhAMrWtFSGob2shCsmSjC8a09uGNtE1aN5+P84Zm4+tJt&#10;+IdsvnztLp73Lrx3ZiWeuXc6nnpgKi48MIYNK4tRXmFHHO2RK4pzJUKlzIswjpN0MlOwpGaUO9sS&#10;k8zHGPJKXKSd4soGV4Q/4mLDaX+jkJqZzDmYTtuagJhYFwVpNG10IOw2bwT4EljDfBAWSj4JuHmH&#10;PMppo/D2R3aaH7JTHUiN90ZcFIGb3y0LKwpcS1YbkwpGPsrf3mxBAXxfdCAfLbCaNUoYazyBOT9D&#10;qipalM22uXFaFNInlNIf1OXrsWxaJlpL/ZAuCw5OA+IjvAnVtIES7WDRkK30yp63uBQyIsdrbJoB&#10;yZyLKVLnoOhmnLWkJK3p9CIce6F9VIOOUTIKwbmmQ4/+qUEU/+EEYwdGpwZgylRfdPcRuCXVZid9&#10;Qq0GeWVkxkotsgolwsMD6fkqZBR4Ibec47LBgOZeM4anWzBtgQkjM2hjZ2nRP8ULk6SiTGiETomD&#10;Hp0ZhIVrIrBkfSTG5lF1j1hRScovqndHZZsKtaT5HEkxReMTQ2ceS2iWkr0C46E0vHFU69GJWgWi&#10;o3nByxu8CV8mjM/ywcwF/mjrIQyz43xoEPx54R1K/kAdcip82AGBNMI+SKHRjScAJObRKJVbkVXp&#10;QFqRjR1mQ0Z+AFIy/ai27HSQvjTQQaipIUy3RaKrMwGVlU7CMC94TgAqKyQkxInG2ggU03DHx9IY&#10;RHkhO4OdSoNYzo6vLqXj6aZz6aTK5mM3VU1bnRqDvUZ0t2vpLAzI5wUOoLKXUA+zVaUYLImbDgiy&#10;0MhT7fHiWqgSJWuKbDKUTY4Sf+oi9Kek8dwzJDejTQEOPx8jDZ0WkvVDYqn1hF8J+9ARkiXnYmio&#10;nUrMQqPKPoi1KmowOFDioQjJ3lpotGo2LwT5sz/iw5WYKFmV1usI19IUYFez6aAzErCN8l1aDngD&#10;G8HfokYQYT+BRjg6TIekSD26q0JwOxX1G49145PLbXjjVA3u25GKQ+tSce/uIhzelo3tq8OwdVUg&#10;wVpPZ6lCGcWW3MKuaJN4Uiq3Vg+U1rhTSXthdNAbLQ1GlNFJFBcZUVRI+Cqj+qtQYfpoMM7cWYv3&#10;ThXjjaMZeG4fgfqWfHxzrAtXHp6GHx+ehe8emo1vHpiDL4/NIWjP598r8KNsUJRKiue2Khk9fru8&#10;R8n2ce1RyUm9Hr8Qrq/z8doZQvej65TV5euXt+CXi5v4/9W4enIFfj6xHNdOr8KNs2vwy4UtShaR&#10;v168BX99cCf++Ogofn5xO368tAq/PL4Rfz61G79eknR8a/H9yUX4/txSXH1mE346vw4/nJFUfit5&#10;Xkvw/emluPLsZlx/fSM+uzyGN4834bOzgwTycXz6SCdfG8Y3r8/AsycrcPbuVNy5Mwz37kvA5qUR&#10;OH6kGA/eVqBsSjyw3ok9a5zYtdqJAxuisG+dky0WO5ZE4eytBXjnfAveu9hB8MnCugmCQr0XnZZs&#10;TJxEh+OGIlmhjpmENJcb4sM9EBXsTgPkRkfqgfBgL4KuFH/RYGYHQX5pEaqLpQKoOzKyNUjNVyub&#10;0OLSCKdpGj43II4OLzaZwE2HlphqIGyaEEyDLbffo2I5x+MIEIlqZYNiWh6NT6kJpVU+yCskYCdT&#10;ALusCKVwqy2VMrbBqMy1oojgVJ7ji+JsP2VVNiqc8ECnHUWHkJqoQ0GON0rzTSjKk9zCFlSWe1ME&#10;a1EiK8VVRopjyexhRirPUwq8OKPVFNnuCpQG8dxCwtT8TXo4nTpI0QF5PSycAM/3RXPuSxhBCPtG&#10;AC8mjufOYyTEqwn7amQSBLIzpRqjJ+erJ49NIUGgc/h5EFL4mwnqaRQYxeyrikIN6sv06Kgyo7XE&#10;hvoCK6ryrCggSJRVEhA4B/KqPJXCK65kAnairPLLSrlsPNYjkQKgtNgP42OZmDwlGyV0rkkE5uGW&#10;GM67HrzPMfbhhc24Y/MIqsvilc3IcpfORdsSTKcS5OQ5FqmQW+lGuzmJzYN/uyOVLadWNjXyfAne&#10;YcmE+gwPONMkS4cXCprZCP4NIxoMLrQoZcFrBniu9SpEZ3kgo9ALzc1azJrig12LY3ByRy6OrknH&#10;7IFAtLX4UCwT7unwgiO94McxZWff+Plz3FDINNQFoaczHHXVVqUf0/m9BSU3Uwo20fHklIkzot2o&#10;MSrZX1o7wlFcQptMpxwaquL11FPoSW5m2qcQNr4m1zQ1zYT8XB/Cezyys30V0AwNl6JDRoSEsl/8&#10;NbBZPWkHKf5CtAgiOAYFe/Ia8zfxGosIi03wRGKKBrn5FiQS5iRNY2urHyYmwrBgQSQ62w3IzaIY&#10;jZ6E5Fh3QiuvF8dIZDivYZIKFSVqtNQRqsspVqR6cZUak3tMWD47ELOGfDm+ORYaTGip5/ikzctK&#10;1yqpTBPiJMzOgKgogiVhO4DgEcmxmZxMkVjIuVAqNQ6cmD0rGbNmRGLahC9mTQ/E2JA/mmokVEON&#10;cM7bMP6u8HDZtOWtFGqymCkmfHSEHSt9Bm28wRNqiaXVuCtNbxABoiVMG2GlvzKbJTZbAx9ZzKLP&#10;LSuwo5y+NZ/zujjTjsQoMwLov0LpZ0IC9MrKYjB9WpAPxWi4HsNNsZjZl8DfSqEXxr4kdLt4jTJ4&#10;zWrpqwsJNHG8bjESOuqkmKVoTqAgiuT1y6CIby2l6KqxIT/dm+DuCTvPJ0rycxPGYinw0+iTC5I0&#10;qMs2oI0ipa9CT1jVoyaTvEHgHqhxYKQhiLZO4rV1bGrU8HlnuR095TYMVduwbjyJ0DkPv35wAv/6&#10;5in857tn8Mvb99EO78PX5zfiwrYOHJyaib1jabi8sx+fnF6D314/ij/ffQB/vPcg/vnJGfxdQkYI&#10;zf+WqopfnMO/JMb6mwv4n88f4/9P448PjuO1k+uwb3EdFvQnYaQxHH11EeiqcSoFX2Z2J2H+cCqO&#10;buvH1qVt6GqIR1UR5zZtnWTwKir1QW+HE8dvncCtW4bRVhGP4vQQHiMZe5Z34KEDU3FwdQvWTuTh&#10;YR7jY/qxN++fhzePTcMb98/BK3z++B2TcfZwNx7YV4VbNyZix9IQrJwRQJj3w5RWB8pzaS9zVGiv&#10;9EZzsQ0FHGtpLtoc2sWMWDPFig8ac4PRURJB2xWF0iwnUhMkZV0kkhPiaIdikZGRitzcLERHRRCk&#10;bTcrKNoMbHo4HAa+JoDsR+EYgMRos5IuMjnGiMRYzkvac7vDS1m9NlDQGfh4s0CLJGKg//AjzxCw&#10;ZSOj2VuHAIJ6SoIv5x35KIg2nWLNRR50BqoosNRoLvFFV5UDtQW0mRTgmYkUEk4zIiQjSqAs0piV&#10;7HVhYg845iJo52PpH/LKTcilYBVRn0r/FJ9OZs32QlKm3EF0R1qB1ChQk1vIgc0GFFXrkVuiQXG5&#10;Fk0tVtQ3eqOqTlawTaiqt6KUY6ygzJvvoYCmT0rhuMyi0M4u4nwv0qCiXoe2PgM6ejXoJ7z3j3pg&#10;eFyFSRlS+ak+AHVtVqWUbM+wmSrfhxTuwMqtIdi4NwxrdwRg3ko7xuabUd1OIxHnBr9QOu84DyRy&#10;EsTToIREERClg6g+Cqlk83gykllCNikW0lFWNkjeam8CthEz5/lhcNSXgKyBM4GKJJc/rNobTZ3B&#10;PFlvdgAnXxYHRZYOUZILV1baomVzlBFSBTKJ0JqSQXDNsqGiKgCDAzFoaY1CUpIDUQTZxGQH1X84&#10;agjb1ZURKMj34/8ICTy37EwTKkstqOH5dTSaMGXAoezWbqyxIp2TXIpFFOVrUEXwrq/2QlsTnWqx&#10;lsZMpRg2pf48m+RtlJVpqZT4//J8Sxy0M8aKRDm/dLMS31lW4Y/auhBUVAYjI92XxlJWo43QaQnA&#10;Oh1hWTYcSMySBUFBkrHDgtRUKrUUB40+J0Ojkw44lP/XE8QJ1xrJFakjYJsQHx1Ao2iBheBt9tYr&#10;AG6UjCIEa0ndp0A1n1vMBvhJOAuNcRyNdX9NIA6vL8TzD7bjzTNNuH19LBYPmbF8zBc7liXg1u2F&#10;2LQiAX10ItW17qitd8PokAaL55rR0KgmUMmmNAJdsZsC2aWN7hw/avT32LFmWhrWTclFfaYvMiI1&#10;6KoMwqFNFXjl0VG8fboXTx/Ix1M7Y/DZPU349ZHZuPHofALwQlw/txI3CMTXL27F1Uc24MqJlWwr&#10;cP30Wlx/lGB9eh1+5vOrj2xUck7fOEvQliYVEy/sxB+XCMTnd/A4WwnYG/AL22+E7l/Py6q2tI24&#10;cXEzfn1iK/5861b8nUB95eUN+OrxGbjy5CLcIED/cn4Nbpxfj18vbFXgWkD+18u7cP38Jvx8nmD+&#10;PB8vEdYf36DEUv/8/Ep8f2k6Pn2gE+/d24Cvz43i6itL8PnTU3H+jhI8eCAFx/Y68eDBaBw/GIfb&#10;t7tweGsk9m8Kw971ETi4ORHHD+Xhls0xBOsIbF0Sjj0rI3HHplicPVKIlx9uxKVbS3BwaRQW9VIV&#10;13iipWASqihsCxSgdqPxdEd8GMVuiBuiCZtRbC46QWeYl7LKJTHFyWk0WtGEzSAPNJX4484dNdix&#10;Og/Njb7IKjAomzlSczg2kjnfaKCSUox0CGbkEXbLy/xQxWtYWRGEiFDCSoyJkGhSAFvK4Ic6+T0x&#10;asRLFgc6bCeBIoIGUDbHREeakZZoVYpcpCd5IzVOmknJShDnMtDBeiOFYCkFATJTDEjl/EuI90IC&#10;oSg+3lN5TJecuzzH4nwd8vP0FLt2OF2Ei0jJ1uOl7DsQoS7FNWJoI5L4PXE8t3A6+yi+L0nueBHi&#10;XDEGBIR4UgR7ItxJ6KZTTyD4Sqx/XoHkOHbn756kpPCLTfBAaISnAughFCoKZFEglpUQEAnXtRXe&#10;aKy0oY6AVFNiQUm2xKsSwJqtGJ8fhZ6JEM4J9p8UR6HwyCu2oqElFONTkzBndhrGJ8dg8aJCJfVn&#10;CmG7ONOGJcPpOL65BU/dMYrLd45RdPVR5BcgPjkIgaF0chJGRkiKiKZxz9Eijg5DqizG8HyzKzxR&#10;2cVz7PZEaZunsqlSNh8Gx7rBScgO51hRWpI7QqWiYwpfS/ZAcBwfE/hajGyMJMzUmlFB+zva5MDu&#10;+dE8pzBUSQrPRA3yeY75uQ72jYbiRIsCCoT+gTjaV386ZjWvk4F9rUcMx0IibXZ+mVHJ9lJBR9XS&#10;54/GLgfHGMcnzyk53QtScTMt24hs2shcAp/ULwgXscVrVlwchPR0G0VIMObPqUF3RxImj+ZxTPK7&#10;aFudLnmvgfaSMB3EsR0pdQoMCAzQwNfXk4AtG1XZR7T5UoXXFSN7Wzz4KHGVFv5OX9RQCEgIRiJ9&#10;WLyE2VBARXDeBBPOI+nYnREc25wvLrlLEMU+JpR3NOgwe8yMhdN9MT5gxnivDgvHvTGlR48uCpPq&#10;UkInx0osf4Ns7EpKsCtV6aLpk1yEm9SsIM4XSU8poUw6ng9bFMd8AvuTc7Ct2YJWfkcbBU9TjRpF&#10;OYRWiuBgf/4m2n9f2m9Jd2m2SJiglxI/q9V5EqhV9A1eygY1iT2Vqn3BISYlNMDPT8YwfZTFCxYT&#10;jxOoo1D057wjjBU5kZcZjJhwM5whZoTSp9jk+HyfD8E8NdaK9rIgjDaEo6cmlNAWiKpcE4pTOaY5&#10;Z4vT9ChJozjhtY91Smo/nZJ3OJrCJ8KP5054zk7RKikAnZyfdonD1XtSEHjQB/JczRS7FESZ8YSc&#10;TCMa8g0YrrNjsNqMjlIdegiJ3WU6TGn2QV+tH0oo+qsI4ZW8FvXZGiWUZITXccVAJA7My8F9a+vw&#10;3NGZ+Ojsanx2ZhW+P7cZzx4cxf6ZqVg9HIdZLSHYNp6G8zt78fWlbfjlldtw9aUjuPHGXfiVMP7X&#10;Bw8rVRuVTY+fncXfP3sUfxGs/3Z5L6G6Fb3lkUoqvTzatMocX0ztiMOuuRV4/PAMfHpxE944sRQH&#10;ltdj28I69NYnoSgzFB1NaSgsCkRzfThmTE7HLI7j7CQfgmMs7tk8Rp+4GR/Tf33++C589eQufPPE&#10;dnxFf/UZRfbHZ5fjxJYSHF2VgccOtuDYlgosG4vERF8A2huMaOMYGes0YVa/FTP6rJjM543kluo8&#10;L7TQRhVRoGVTUGYlGpHK65LEOZMfb0N9ThDaikLRUhyB+vwYVOQkICMuEknREbTFMchMS0RyUgxZ&#10;JAShIf6E2ACKfAcZxEzRKWXGbRRPFI4USXFSB4S2NT3FTF+jp6i7yUeymVJvvDk29QYZU2qCNedt&#10;oAl+NjUcVslsw/FJdrJzbFotKv7NMRRhRlFWAGqKgpEZrcdYdyLqSwjyFKlRkvqYjBXgq1PyZAdI&#10;FjoKQruvF3zpCxI5hpJzVUjIcEcMbVxsqif5kz4gQ/LnUwhWWpFfoUNJPcdRiwH1HRbaJV7Letpg&#10;ZVO8ASXlRlTUsB/b7KhvcaC0yhvlNRaUcZxJSFsOx1xWIf0VfVIWxWAm521OIUGef+fka1HXpCdc&#10;m9FLjp40a7ET43P8sGBNGBauCcf4vEB0DpvQMcyBO8OEBSscWLUxEKPTaWRpHF0Jk1Dd4Ympi9VY&#10;utWInilUDwkqWPkD7f5U2wLB8TfzZvtQeUdI3tg8Orgk3c2VIxqqpAzZ5OSFwiotescc6JpsJ7Sb&#10;UNthVeL00jjJYpPlVi6/M9tKoJZ8uvwetshoE8JdN1sknXRCqhn1TU4U0hBHx1joaCW/tJ6KRgpL&#10;BKOqJhhldAD5Rb6I4yQOp+GM4KR3uaSkJjskQzah+KJYDDwdXUI8HXguO5jwXV6mQVMd1XMHH2tl&#10;J61aWTWQsA+7lD5nU3I32iXntGRMMCohNompdEQlPqimUaqsCUNikpUDU1af1UostVangVbLRzab&#10;jcbX5UsxEEmnEkl4CEMB1WW03ALhgBL4kE0rcTR0wVRskimltk6EQziBxY7cTH8ObF9EOe3wdXjD&#10;QvA2WwT+eX4Oo3KOgQSQskwrNs5OxdP3NuHTx3vx7iONeORALu7ZlIATu6Nx55YETB2xYmTIhL5e&#10;Ndq6vVDd4o7KZoJzpwfh2RODQ1osnGdDR7eag9SDypBOp9ALyRk0kBzAs1sS8eSacXx22xqcW9aH&#10;u0er8f7RLfjp0hG8ccsAXt5Ti4+PDuDr+6fhy2PT2abh2+Nz8NNJ2SC4Eb8/sRO/Pr6DELztZruw&#10;Db9f5msCupIN5KysRLOdWo+rJ9fiilQ15PPrZwjOBO5fJV/1xZ03qyjyUUI3FKB+ajv+fPUW/OPj&#10;u/DbB7fg+8eX4NtTs/n/JQT3ufjpwmz8/som3Hh8Ha6dWY6fTy7HDw+xEfB/lg2KZ1bjykU+f2YZ&#10;rr6xFjfe4XufW4prl2fjsxPd+PDRAfzwxmp8w/bU8VbsXxmvhNHcvTsLRzZH4dZNTmxfEYzb9xKi&#10;1wXhyPYobF8Zgd3rorFrTRyOHSjEbVtScM+OFDx1P/uM1+fRQ4VYMdkHI7UqtBe6o0FKYqdNQi7n&#10;X3r0JMRHTEJ0yCS4At0QGShQ7YEUAnQWwUZAQUDaRfCVTXuJEgpB8BUgCfDzRA1h78C2YkybwnlT&#10;6I3sPG8l/EkS4EdGcpw7tQRdAm2BDTnppps5cznW4iI5jzn/JK5VYqwDgjXwJ+BISr6AMDbZxEzA&#10;CaRI9CdcO2koEzlu42jYswlLJfk+BAYbj8Xv45iWPL4ptA9JhB/ZNBXrUhNKKN4jZRXDk/NTYFbi&#10;XK2oKqFdIHzL6xLS4i9ZSgLktjkBS253h1MUJNDW0OEnS3ahGB7H5YkUOvaMNDoXCga5zR5BYI5y&#10;ST5risQ0gWoVMnJkdVPismmU42XjJoWKNMlukX0zG0m2lP9OcWM/eiCOoJqUJLGoN48hmx5rG3Vo&#10;p91sGjKgd1oAFq5No20MQVM37elgFGYvKMba9U1YuboSnb0h6OVrcxcUYdmSCowPJ2GoNQQLRhKx&#10;dHoKFsyIxdqladiwugCz5qShpcOFPNqElMQAnr+Bjo4gSPHginFXKi3W9qiUOO+cGjfk11LsNqko&#10;emXRg33F98QKiBOsfcMnISBqEkGbAEhH5ExWI5ICIyzWnRDKOV5twfyRYGybE4lNMyLRTvEgGSaK&#10;cqXoiBT08UQ8+ziJz+V2dHtbEPtVR+frQRimQ2qmvasOZJ9RVGV5I57XKzyCME9AFKckojyLQiav&#10;zITmXn+UNUhee29kFRmRKJtMUwju9B2RUQRcjuVAQnJCkq+yAdsVbeTxzEhIttOJWxWolupoEhLi&#10;F6Bio6AUB0y77+uvgsXmzvFI25RuoX3ib5U9QRQJWbkG5BXKHgARivzd/J4c9kU6f0c8n8s4LMiS&#10;1HoGtDTqKUB1/P0Sl61Gd6uWsKTBgll+WLEgAPOmemMO4XqEcN3bbkB7kzdqKynCijl/+F0JHPsJ&#10;8VKa2oRggqfEiofIvJGN/krcOH0Gf5vk8JV0Y3JLP5hiLoPztUrqTJTQR+ZScHDc+tpuLu4YvD2h&#10;I5zqCKkC1kb+LXt7zFatcgveoGycl1CRm0VmLAQXB/2Tie8zEGhlRduXczMo0IDQYAoSP60SOiDp&#10;V6V2greR7zURhAnprjDOUwlrIfyn0gbEU5RGhXsSgLQI57x3cc5X5lhRx/EhK9YBFDbRFEhF9AVD&#10;TQRzwkwcz10ynUSFSHYSAwrSCPEEb4vJAz4OLwoYWeXm8WN1hFYtanIkJ7YBDYXsa4LO5BYrpncH&#10;Ea590cBr0kY70JCrQ1UaBR9tWwnnYBXHTmueCZvG0nB8dTX2T8vAoVlZeGp/Hx7f04n7V1Vjw5QU&#10;DFT4YEEnfd2Ccrx8+wx88+RuXHn1Dlx57SiuvHEvfcMp/OuLi2wX8NdHj+DjywdwYFkHeiud/B47&#10;8ngta3JC0VURg/m9WTi5vR/fPbkT//7oBP710YP4+flteOrWXuxZWIiOmnB0NybhyI4xjo8cCplw&#10;lJdGIoWMMqMrC2+d3oo/3r4f1166jUC9G1/Rx315cSs+f2w93nt4IV68azLu3VyOriqJZ3cjrOuw&#10;dDwcy6byuJw3lfQJjVVq9LUQ5lrkUY2eFm+U5auQn+GFTNqzkhyNUlCviOI/huMvjGMslWOxiNeg&#10;kmK5PtefgiYUFRmhyE8J4bVxUShFIy1BVrIjOH7DERkWyLHioHC1IiTEThsbTh/gR1HqRyaxkTv0&#10;SlRAWpq3klkqgOPCSKjW6jwUsDYaNErzsdG3kF+iQ6UoEZ9TgLkiZMGTbBMtK9EaCjsvmDlOfS0e&#10;HHdWNFb4o70uCDUUeAmx3jwPLccu5wrHr3CYpKO0OyioA2TjoizAcq7EU7jnalFYTSFRaeBzHRt9&#10;QhYhO1OjbKzPKdGgmhBc1yIwrEED+7Cylp+hOC4sU6OcrFdeRwBvMKC0mjzI9+eV6JBdfDPCo7DC&#10;yr9NyC+10K7Jhkh+D4+fXWBEYYkZJfx/UYURk2Yvdyglz1tHdOibbsXiTZFYtzsRC1Y70TPZguGp&#10;VixYGYhFqwMwfYEJc5YbMX0xB/6YpwLZLjoa2cxicXjAwkfJNBJLQ5uQZadhp1riRcwpcRCk7QQ1&#10;C+o7qZgbqCDKDewADeq79ajvNaC6S0MHoUJ2JQcGDUtUsoYOm06E6j4+1YLoBAsNlNRyJ8DTySck&#10;ByA0kh1OmHW5LErGDIk5Cw6RcpZ8n6SVibIQVgMJ2SFKCEkUB3ZIqFHZ1JdCAE5JsdKBmwmGdCKE&#10;i6wcI3Kko9KpfuhsZONVRoonHTsNXaGGoCCbOfQIC5VCK7IqITmz+Zk8/j65RVzvh6GhKBQU+nCQ&#10;3YRbyU0tmwwle4coOGk2m5EK0J8D15eDzErjHoiaGheSk30IJVolrU1kOAddFC9cshWtLZFobAol&#10;AEmydQ0HtR4l/L6OtgjkZsiKkj+SEx1UdQZlQ5mDAy6YsJ+Z4I3ZQ5F4/J46fPBYC147XoILh3Kx&#10;f1ks9q5MxsOHKnFoaw7mUuCsW2TDwplSwdGdA8+Dys4DldJaPVHS4MmB6q4UwugaUGP2XCtq6zXI&#10;LVQhJVPicSchi45vY08lLs6agvfWL8TVo7vx+wO343/O3Ic/HroFnx2eg3f2D+GT26fi62Pz8Pnd&#10;s/HhnTPw0Z2z8NWxhfhRYPaBpcrj1bMb8MdTu/F3SY/31D6C9Xb8cWkX/v7kfvzx+B5ce3QLoXct&#10;rrP9enodrp9Yg58fWs22CjfOrMONRzfjqgC3bFB87w7844t7ce3N7fjh4kL8fHYBfr2wko2fP7cW&#10;vzzKz52aj68eGsOPlxbh6sVV+P7BBfju+Hy+vgzXntiAX17Zjp8I09+eG8Rz+7Lw3gNNuP76Mnxy&#10;tg/vPtqGD5/pxuVj6bhvfygObwrGfgrVvWtCsXNFCE7dnkO4jsCx/XHYvjoYt+5MImBHY89aF7Yt&#10;c2Lncifu2BiHV0834O1zPTiyOgkTTQS1oklozpuE2ix3lKW6IU9KVhOM4sMmISp4EpxBBGu22BCK&#10;1QgPGkzOnywtElweHFMEmjCBGoEUL0QTUiV9mT+hI4hgFioqnyJ4ylAMBnpiKOTUSEkwU6j5Ip6C&#10;NZkGr60qElM6kpDPeRIdqkMM55qTYBAZSsEXa0eA7A6ncbvZbhq40HBvgrUeDr4m6R9Dgww0ioRy&#10;Qk9etuyip8HjHCvMNRFgzMijnZCNLGX5NuQJjHF+OSO8EB5KJx3phdx0Hf9nRH4WoUjipAlrMdFy&#10;m9yLQpa/jUJAKp0mJUr6JyOysgyEJ743T7KI0LmUe6K5lc6phhCXr1VCQCTFWCKdgZT5z0gl1CdL&#10;HLCsZrO/nJMQk+SGlCwPZBV6IqeYApyCJoaCJi7RQ8lqI03eL3HbienuKKz0REOvEcX1WuTXSY0A&#10;L4pRE2bMj8fQeDA6BmXhIhczl+Shtd+Juo4g1LYGobUnEvc/NBcXL67F3t3tWLMqC8fu6cW99wxh&#10;5uxotMldxCEr7a8DE7PsWLLchaoKAV3+3jgtgUtFSFSjpV+LgloJFbkZg13TrUItW2GdBzKLKbD4&#10;e0IiPQhzsrojYSoePG8VYvi7Y1Jls6WncntzeFoI1q+PxWaOyY2zQrCwzwftJVL9TEU7QvDlGElL&#10;NtJWGhBHAA4PFxDkcSnigoLclZj3RDrX5FSjsrIdxeskoTtBBG9lw6mEXHAsy53OOH5vWOwkpQx7&#10;BAVNsNMNvoRKm//NDCRSeCiSgssZrafNl7zO9DW1kcgvCuaY5mt0zH4UVH4cx9LMBGmLneKBcCp+&#10;yNvsxvFBME/WISFVhWI6u6p6X6QTNCTHfzoFU2GphsLSjJrKQJQU0CEW6FBHETXYYcdYvy/qy+mE&#10;09w4VgV06XgpwnKkwjDFQix/V3KilMQniOfoUU6nW0eobqyl067wQrMU/ymVcBCO00CVsilVNmJG&#10;xpr5+/QwmAkehEu9yV15bpI9SBZCrdkTNofcMfGkQPREcZEHSugLEzhuo51mRNPnyCKN7OFx+NzM&#10;QiWr1b7+9CfRdl5jE/tBA71RFnA8oVK7E8IlDlZWu714fInNlk32N0FbioYEhxj/O2f5Hr5u8vaC&#10;nuBuMXMu0qcmRhuQTvCtpo/LlbtT/DuYPsphVSGUsJMVTwDJ9FbCQ5JdFPAcD8mcxwVpVop+T6Wq&#10;Yx4FWVsRwTRbVqjpZ+Mp6Cmsc9OkyI2sfqoJgxROPLbEd2fE6ZRQsv6GYIy2BqMqk3aDfdBE6G4t&#10;1KMpj/CTSlCiGEpxefG4ZsxqC8eO6ak4MDsNW0bjsJlC9ZZZebh9QQlObKjDyW0N2DObtph/37Go&#10;Am8eX4bf/iaVHc/jx1fvwXcv3Ylf3j2BPz44g/cv7MfqiSq05FMc5wSiOT8YXWVRmNfNzy9pw9OH&#10;ZuPLczvw2+v34J9/ewC/v3k73j+7DBeP9OPlB6bj+K5mzOX3VxZJRjMrIdKspLaVhYaFY1m4fKQP&#10;L907gZfvm45Xj03H6/fPxgt3z8Qju3uxe3Y6FvUH/P+Z+sv4xq6r7R83WxazBZYsySDbkkGWmZmZ&#10;cewBDzMz80xmMoHJBGbCzGmShtsmbZM0aZsG2jSlpJDi3d73/cDv8391/a91lD7P8+J8ZAsO7LP3&#10;Wt9rn7XXwiTH+ropO32zCwMUdl3sC/MDWqybMWC6Lw2jhMEJCr/BzmR0NiWis0WertH+1MmrFm3N&#10;Gr6nQQv/72mnSCRzdbXSv0tNgVYLhpo5vltchGsnGmSSrtDBdnegKFfKhtt4Dx0I8dXnkSfqBiUH&#10;dSDLTJi2KTPQTgrbXIqsKG1oo1QWbdCjNKJFTraewkzWksmMNYUg+5L0QSlIE8yiLyHXZFPUZXMM&#10;5xL4JW91ZVSylNF30IfIoksDxaE8pbPZUnh8DQIUoV6PSnky5eKWQTh3SvY2gWyZySaTOSneZIIn&#10;wL4nWanKlPjoJJRUS6Yq2s1OCt+RdLT0EHw7dGjuJkNRnEiWpxHy59CUzGwLlCehbTAVlc1JaO3X&#10;K9XCW3sJ3OSdet4H2Vd9mxGN7Wwz9ulSmQCmgC8tj6U4DhXLZqCNMSCubSgJY8s16BpTY3jOiskV&#10;ZsytNmFpkwWzq4zoG1OhvY+Gm3AlM5WRWjr48jhUt8WhhY5E4i497OCeLCqKDFmoKMZC0rDQiQf0&#10;KIxIaj02LA10tIbKgJ1GpubloouqE5FPgxvm3wVsEHls6QslwJuXSONLEKCD9dLQShJwKcVuotLV&#10;6iV3o5qKXBpfFLiBUCkzZbLIRTJu6JVYNAnVUD538WYGJA7Uirw8C9W6hpCgQ3urGwO9Hjpdk1Ly&#10;vLnRSQetpQKjCqPyDhfTkNIBlBBsOqkeR4e1GBgw8HMaMinewi1YIHF8Fr5nIVDbuA8rhvqpTgnJ&#10;ErphMGhoAGlMpbqiTq3MWAtk6wjY3gw7DVQaHATh3Bw9DbFKSScVpoiQ4h0ZdBR5ObII04OyMjsd&#10;jR45dDb5ISpPDlrJHVlG8CkrsSmz3DmEn2iRDTVs7xVjOXjq2hB+8dZyvHVfJY6s1GMFHf/yfi2O&#10;bgvjyukybF1rx9SMGv0jSRgYSsDoRCI2bTRg9ZIJZXV0glXxKP3mVeJH63uS0T2eip7BFEyPpeLC&#10;AScWJ3SYHjbj1mMN+Nkru/HK4XFc7arCfd0NeGG8C69M9+PHm1fgz7cdw1fXDuDXVzfhi7vW4xd3&#10;rMePbl6Fn9y2hK8e3Ye/vUAYfv6UEl/9u4d24E+P7cFfntqHPz2+F1/y/6+fPIT/ev0S/ud3r/L1&#10;Cv76LVlQeILwfR7//dbN/P1Z/OHRA/jrM/zea6fx328TzD+5jn9+fAuN4Ep8+eIi/v4qwfmZnfg7&#10;gfq/uS9Jnffn5w7jy0d24c881j9fPMj/t+JPBOx//OAE/vWjC/jnTy7gL9/Zi6+eW4GfPzyAH93T&#10;qhR7+Z+/uQ2/fv8gvvN4Bx68lINrpwjNp7y456wP913Oxo2LubidIvWOM9k4uSsdT91ZiceuRpXM&#10;Hzfvz8ehDR7cfjSEhy424LM3VuKNe7txYo0TKwlEI/UE6qo4tBHqGoriUFnA9if45WXKDHU8/M54&#10;Kv94NJbpMdntQhdVeTfBoKEsmQYrDn6vZN9IRahIYllTkZ0tj7kpgrMTKSrVFGYygyuptgzsOxZC&#10;q01JyVgaJuhG7SgJUtT5NSjN1qFaSijLjIcs3uWW6aDY5fhpr/WhvcajLEYRESuLSlwuWdDC79FR&#10;uzj+PBliLDkm6bTz2G/DRWnsuzwngla4KAlSxrxJHsPV69DSQIdbRngr4md5SQr0tjbKTDfBulKl&#10;lDuP8vqihJtQYbKyMDGvkIDL30T4WTltRyVtS11jMhoII7VNUpkxgVCVQACN42/jYuEflXQ2jTSu&#10;VYSqZo75eiuNeooCzHnhBIRK4hGOxqG2JRk1koWjLg5lhPQ8KVBD8M6WCpYU3LJYrmOQRndAg/Jm&#10;ydhBG1bL+yMz2zUUQjxufWsymjpV6Js0YWDGhrYBKw2zkedO+1OQgvaBdEwsdxOynVi+Jgs79xfi&#10;0PES7DkYxsyCRcmr3dkX2/YeKMP27dlYKwsPt+di1UonBYPEYH+zyJQ2M0qQlvzbVTx2ZSuvuyMJ&#10;dZ2EwGoKBwqu7DxZ9JmESJlKacc8wm4wLOJBZpgJK61aTAwbMEsHvmJEiyU6ldWjJiyMGNFOuKxi&#10;O4sg8RCWXCLSCMF5ebJA3IqKSofyRFAqznoyCd2EyhzpZ/l6uAj1hRHaNPbFQJBChvfYl0uRwvso&#10;C2UDtPX+IOE8l+2Xz/Ojk6qotqO1zYuqajqwGjOPQ1in6LPYk+hjpGJbkuJnzOnxfI0nUMbzswQY&#10;zLFNQoQk3r6c0BWh6AqHOT4abWhs0bE/pKGlzYq2dhdquG+Jf6+ptKCX7Tk+YkV/pwmdzTr2P3lq&#10;koLa8mRCdirHCcdOHq+FfkzCOMIFOv6vpRjVEKAEtCnYitgPKynmOswYHbKjucmIlhY7+x79Dp2/&#10;gdCvN0mqtCSk6eKh0cfzfAmyUonOImWnOX58uth6Afq+IO9bPttEuX6Ow6JcI9rqs9Bck83jupRY&#10;1pQ0ArrACP2djqCuJjSrCShpMrNN8JbQkeTkBJjNGiW7VmzBI8+31Eeh5Iffo1b8YaZPCnrwPAjg&#10;sh9Jp6bVJsCoY5/nvY1SUOVTQPl5He50+mBtvBLWkZkh6yYkHIRihP1DyqfXUng00v70E4InKDwW&#10;6D+HG9Qol3h29o0QeSBKKG+rtaGnyYHGSvo3nwYWto1HYtPpCz1O7ptiq5THreAYlVR/kkGkv4aQ&#10;VE6go42o4mfdVVola48sctw5FcArt83jkyd3442bZ/HsiSF8+PguvH3/ZhxeHsJPnz2Az54/hp89&#10;fQRfv3c//sdvX8M/f/48fvXGHfjgieN4+eoWnFzbgtH6DNSy7/ZWubA0UISDy+tw/4lpvPPgTvz8&#10;hZP48/dux//69HH8/z5/jj7iBn74+Hp8/6lt+PPPH8UfP36IfmET7jzbjYXJHETon602jfIkoJi+&#10;e5UUvdteigvbSnBpewnuPd6Il++YwBME8iNL+VgaNGG0nYBMn9telYjWykQ0sA/2tqRhuIv2pIXQ&#10;V5OA6hLaqQpyWDntkax9KZEn8QnskxSx4WRl7UBNRQomRizopw3pI1z39xKse4wY6zNhZsCOYak3&#10;QtapKNQgWqhDUb48LZe0ixQ+ZIv6cgf370YwaKQIox8g5MrixWqxz3UaZcKxtSGF40WFatribNoj&#10;KXqUJ6k5M9T0DXpFNErqYYNe+o4BPnmqaScrEs79/E4h7UQJx488YQyHha10tCFSyyNFEX0i/tLp&#10;e8zmZGUNgSzglZCtIPtbZqaKYlSEdTzstIMyyevOTESEPDk4q8fYCnLbIuF5nuJwmH2mU2af2T8p&#10;opt6tMrf+aVk2ppk1HVoUMXrqGxOQUMXv9utJoirMLHMgrklM3Ye8WBunRU9o7QVwy4lHDlKUVBW&#10;ZkZFBVmMW0WthfZLh0KK+ooqC+KqmpIxQ/iaWka12JuEkdk0TC6mYfnaZJy9koYHntbi/qfScNuN&#10;VBy7KQWb9qUQwKn8uyU7CI27Px5OGm2nX8JCJHE5AVhH9SsDXB171epi9eKlqqGH6sLmooHNo7qg&#10;cy3mTcrioMnmVlBFJ1xNo1WhRWG1nvDNhq8xooLgGy61UqFIyIMYISptSddnlqpwabB8s8mMmWx2&#10;hxZSfcjjscCXaYeUEa+rLqYzLUakKJNqy46e7nR2NjMmxt3o7rTTyVOFlEiIhsTAaVAiq06LaUQJ&#10;BNFIAqbGLdi5NQsD/XQU/I7XKxWPJDtICiE+DW7+7acaCxJavDRgeq0KkqVDHrFJlo80yRAis9ea&#10;VH6WRqMl1RPZydJ53SErIhEJY6FTHXRjYtJPw0yDQ8ix8bok2bosajSbYxWOHHZZ4S0xglpCOI1e&#10;dhqG2ty450wHPnmdIPjKOL7/UBNuHMvHzTsy8cLNJXj+7jYsn7RjiApsYICDdZCDt4fCYTgeHUPx&#10;dPYJdOhJWLWGIL5kQEe/OOtEVLVy0BJM3N44ZZGXOOoWDqgTG/T46IlqfP7GIp48ko8bq3NwfaEY&#10;J1pzsLk0gM0ledhWFMLFphq8s3kRv7m4A//x8Cn89cnT+PLRI/jVfTvx2/t24KuH9ii5qj+/vhlf&#10;3LeNAHwY//XSSfwX4fnvTx/AX2Qh4pMH8PUT+/HVI7v5/Z1K1pD/fOMy/tc7V/E/vnsZ/3z1JP71&#10;nQv4X1I58Vf346vvHsBvH1vEX59ej/+UWOrntuPrl/fgH989SYgnhD+9H39+dCe+vH8LfvvALsL5&#10;cfznq6fxz+8cwd8JzX9+fzf+8vYW/O21dfjj8zP4+OFO/PqttfjzL87js++uwd0n/Xj2Rg32rffg&#10;2ukSPHdfHW4/LTmps3HlBLfjObh0JJtCJgM3HSY4rUknUHvx5O0NOL7Zhx8+M4zP31yJxy/WYue0&#10;GbOtiXQO8QTlOLSWxaOehrOMwi7fF4csVzx8jtiW44lHeTgRk31WLKcK7yJ49srCCiklzu9lELzz&#10;gskoK1cReFLYf5NRJI5JoDaYooRK5PBzH52km07RoE9EBvttSZ4VVWELmssIgRUU1LVGTLSbsbxP&#10;Fk/SuLSZMd9uw5qhLJQTcqqKjZjuzaKRdyBApy/7koVXJRSbdRUuikIz+6y8Z1IePVcQLkqjaQoY&#10;5wkcS+q9qmSUU7xVcKsjENfUJaGB4r2NgFjXwPcrKSwo7CJRAgZFd2E0nvBL58GxWFQZjzJ+p5jt&#10;VVwt2WgS0T1MQ0qD2jVAB9+cFCvwUiqz0ARfArPMQAcJcVUVsnhSQ8ekRyUdS3mUEEYHFa1g23Jf&#10;VfWJhOskNHYloaWPNqoxFnrRM6HH3HonusbpzGc0GF3SoHMyCU3DhHiOpWZubcNJGFpQQSYsKuQa&#10;CGhtBNa5jT6MLngRrdEqaQQFJiubNIRzLeZWZ2Ge29xSJhbX+jC3MgNT804MDpnQTEPf3JKKLTsj&#10;2LGnBIPDJoxPWJRcrALd3UMGhCIcmwH2jwJCZZB9IFu2BHgIsI29BLw+qaxKwVJrQD7tmtutInTS&#10;ntLeZBN4gyE6G57XmnkH9m9yYfd6K+anCNvtvB8UGI1sy6paCUEhzJrjoUqNJygkoVAByRTaTC2M&#10;2kTY6Swd6YnKZxKOINDopPP0ZVNM5KcpM+ce+ojSShPvoRr5JTw2ASwrlAypqBkgRAYorAoIqQUF&#10;Wm461Dfa0dnrpiAwKmn4zIQ/8SE+CeuhbS4uVfG8kpRrkH36cyXzVQzyvQQ0meVy0z5mZaciXKji&#10;eJDFl1mYGAujrjaDdrYSMzM1aG/LUSp31tel85osdNwcM2GKE3nEXkP7X0phKk8sOIbCsviyQM/3&#10;7AhQtIpwzSIIy9+ZdOxS5baUxyoMym947QSBOnlSU2OiL1IjNS0OOn2yAh0ysxeruKimWNESKvSE&#10;XImVljYkeBvilNeuJor3cwMU6s0Y7y5AbcRFoDUSbiULg8xIS2l0WTxGUKefjT2hkkWUshBN/E6C&#10;MhttJOAY9CmwEFQkHCSUZ0I5faGfftXlTOOrFrnZcp6EQWuSEt9qJKw77By32fwOhbKFx3QRjgKS&#10;21j+N9Hvc38ObpEcHe1RBlpKjcoCxEhuEu0S28HPPsT7LKnWKiniAwRotz0RATdtAUE7l2Iig8Ld&#10;JeKd99croT4UT/4M2i1+nu0VUc9zoN3yODiWA7KvNMKvRonPXjNsxWIffSdF72y7AXfua8D7D27G&#10;T5/ch1++fAhvXh3BvWeacGJLIS7uaaQNLsN95yfwk29fwU9fuxO3H1tGiM7DQncmxulH29lHx9oy&#10;sW68AGc3txKqd+PP79yJ33z7An5w71b85tXz+N8/fxz/+ugB/OUnD+Hvv3ga7xHcn782gaeuDeCe&#10;yx04d7wJMxMBZUZeYubdjkSyQSraG40Yofjqa0zD9lU+nN9bjJv2R3BwfTaWD+sx3pGMTvqC5soE&#10;DLaq0VErMJ3CVzUG2nVoriI0ywQA7VptZTKqCdDl8hSNoj9CW19FO9tUnYauZj3aGtIo9DQU4hQk&#10;PRZ0dOrR02NAO+GyjWKni+dSF5XQU8lOo0Z1pQH11WZUllJc1lt5rnaKS4pd2ooi9uUy9uvOJu6j&#10;WY0mAr6cQ0WU9pG2uZZjpa5G0nfKeOB996uUJyPCZxK2ZOUmVaidVlkwq2Z/Milp/IopYmrLjejp&#10;tFHkyiQLeY1+RLjIZk1TFivbbOzfevZt9jFZTxElyLd2UFzRZ5SyPSolDSrbrblXsoPwPLpifFrb&#10;Sbvcl4gu2uVOMk/XQCraemTmmRBNsK5ulcwivO4WK229U1kfUy7x0w1aVFEUVkq2kRYVGtqlPLoJ&#10;PRQq3cN2dPQ5UF5FsOb5ykJpSfXZTj8pJdV7BmyQ1LMykRV34bYk7DuUijMXk7H7QBIWViZix8EU&#10;HL2Qgm0HE7H1QByOXUrAuaupOHqZ4L2ajkwKFYxRxdfSqXPQuKlsLRwYJoKfySQL9GI5DmWTRwKy&#10;EE9Uts2uVxpbHlvpjCoY2XhmqSgkZcPFIBakIZ8NXVJnIbjrEAgTPr2xxYKSq1H2ITmeLVbJjy0J&#10;yzU0TmnQ82+rnQDq1NMIywyH5JAmfBN6Y/AtoRw2RIr9KAg6aTht6Gr3orlRR+PqRV834brWTqfr&#10;RDBLZo2T4KAAsNOoeDw0rmVU5ZWp7HzJaGrS0YCqYqmLeL1yThLA7/EY6WB4LEMKX3XsTHQ6MnOt&#10;ZOyQWQuep56fGzXIyUrn/gJKzFJerpXnpoc/ILPlJmXmppqCorraQoiXmvyykEVySMoqW/5NUSHK&#10;T3LgtnIg3LSvAj94egQfPddBg1KOx8/n4ZZd2Xj0cgseuaULRzYFsTCixsmtBhzeYkQ/IbqlOx4t&#10;kn9aKsONJSg5qVv6EjA8m6SkkNmyxYA1a8xo6+JgbZIOnMhrT8PSbC6ev3cUn7w6gzdvLcK3jmbi&#10;3Zub8IfHlvC7+6fx7PZc7Gm0YCHfg9mcAJYVhLAYqcbe/nncuXE/fnjtKn7zxDX8+snL+ONz5/Cf&#10;r9+mzERLmfE/EaL/9OhufP3IHvzp4d0E3+346sEdhGpJqXcC/3zxNP6D4P3XJ2joHt+Jvz2zG//4&#10;9kH8692b8F+f34O/fngaf3xtG/7+6l7861VZlHhCWcT4r28dx7+ePcj9bsGvHlrCH1/fjT99ezf+&#10;8PBWfHnfOkL4RoL0Mfz5h0fw5Wur8Mmj3fjw3mZ89uQQvnxzCR88NYZ3HmrDK4TpF29E8fAtHjx1&#10;dz6uncpXwj5uIVRfOOTFI7dFcfvJIM4f8ODMPm57fTjN+3B0cy4OrM7Ew2fL8fZDPXj3sX7cvD0H&#10;6wmDUy2x0I/Osjg0RuJQV0xQLJCMH/Hwu+KQyU2AOipFS2hgZwhTW1dlYAUHcT+NbVctjSKNaqYz&#10;jk4pgY6RIFqQiKKiRJQIUBEcqyrSlFRhfW0GDHWZ+GpCf2sGOqudaIjakR8gALmTkEtjWBQklBer&#10;0F6rpZE3Yh0B/ihF04EVHhxc9GDHtA/lhTqEwqLYZaV2CnJz1cjySS5TmXXWo73Bg2iRnYAQexwu&#10;C1HqaKw7CeiV1TS+NMjFdBxljTTIXQkoJ1BXt9JANvP/tkQ09ySiqZuALTOwDYRoGnH5TVReCdyl&#10;BGD5fSgSTxiLo0iPQx7broIQXEdj2sjf17axHWXBLX8TJpAXSr7uUjp4tkN7G41jK51/sxHdkjWo&#10;WYOorCDnPaggrNc1UWj2J2FsUYf5TUaMraKjGU5DGYE7StCUyoe18vl6OvKtaRhdnYKRlSkYJlRL&#10;+Vw5j5JqGnbuX2oH5BbT6dWp0NxvRWM3HdxAOsaXBQnvNtTRWbb2W9DUaUaE3y2vMaCt04SJKRvt&#10;khmd7anoaE/DynV5GKWdGpvLRF0HxUFnmvLb3lE7orUqOL2JMKYTel0JShYPk/3/LjiXeGoXP08n&#10;5KTTyZsJvUVSqrjXT5i0Khk0snPZXuUp6O3S0O4QhkIUaeF4VDcko7FNsnzQDtTLo9o4Qhr7Wjah&#10;J4+/oWOTQi1aXQIyab+ycwhzhDItoVBnlFnZ2Plk0tkKALs8ItJpU32psKYn0D7LrG2i8j2ZiZY4&#10;aQnzK69woIbw6yYoe7xsw3yCp5921SnhJ8k8Tirq62mfWi2ooa0sLtFzv6kwWqTiHDdTIrLkqV9z&#10;Jjc3xaaVIlOyNlBstHoRKTUTZCXGWWbIaFsla5Uj9rhZfEMR+7dklaqukCwxiWwbFaFBAJN9PJ+C&#10;olhHmNEi2y/Va1PhzUxRKphmExJLClLQ12HC1IiLkC3AmkxY4fjrcPA3hFWen0bNc6SwNRh4zfQj&#10;EkcqC3Pt9iQlDlmeAPnpY6QKZ0+3BkuLdhzZkYWbDuRi63IHWqsIQeU2ZZGpFE1rqnfTmRsJ0ykI&#10;UFQUhiQOVs2/NdyfhhAvYYnxSuy1+CmThJ9QBHnpdyWtmscta3XYvgRuaQvJ+JBOH5Mhi8WUfMmp&#10;BF8V35OFZ4n8Pn21xL/yMwlBVCBKJn6URWkE5XSKsYxkFEssrUwC0Z/KrLcvg98n/JspAmxm9lu7&#10;PMFNRSHFVDSsZ9sZlDSDTvahXL5WR63K0zWB7QzCeI6Xoo4CKsx9VdMOleelojiH4z0slR41GGuR&#10;HNhaDEohGoL2dIcBG8dc2D7jwjQ/2z7tx60Hm3F8Wy2WJnOwbDiAoZZ0dFZZMdrqwfrZAqxfXoDl&#10;0znYtlSE+y4P4scv7cHX3z+Hf/zgMv753jV89eZlvP8QfdlD+/DxC8fx81fP4ftP7cGTt48ptn5u&#10;1IyBXkI/x+/mddlYWsjGUK9TyYneQxs42MHxXkHhVpqAodY0rJ1Nx9KUA2ME4F4CXxvHVEOUtop2&#10;K8oxWMqxWE57Xsn/y+gfpKJuFsV0QX48IrKYuUqyHKUQSpMJ2dLXJIxVix7ah0FJH0mB39iQQrFM&#10;wdxByO4zYXDMjInpdEzPxKqVVtOX5IcSOC6S0N6uxxABcXLUjd5OO8eBDlEKVykuJSlS27gvKbxU&#10;X0H7UJZAjkmgCE5Swpda21LRQhteQyiVkDAD+4pWnwDLN31Esh05pK+w38vEoIxJEby1tRa0c3y0&#10;tLloo8lG9ZIBRAVVWkJszQB9iYRLeSjQlToH4QQ0tdPmTqvR3keB0cT2aZB0eRynNVJUi/+3UhgT&#10;wMvqk9DYQRs9zf4xY0DvkI62WYVIlQrh0lSK/CSl6FikSmq96JEv9pBCP1TC/RKwJRlHOf1sWy/5&#10;kH+XVctTWPox2ofGdhuGZ/yKXW7rNZCr2OZjNozP2NHarUfcky8m4/7HknHHvcm4eEsqTl5U4fjF&#10;VOw+loylbQlYuTkR08vjMbUsCcuWVBgiWBfQGTmlbDCVUhYbJ52KXIBa8jhLyIbEGUtssfIqqeJk&#10;08p7KgW0Bbjlc7U6DSmqZGgIpDY3jVymDm7CbSBMgC00IyOgp8EUWI9BtcksK+Z1SqyZlO2UTSoi&#10;GgS0lcqIUvY79pm8Gsyy0IO/4z6kCIw8OnM4NMriEQnBiETNqK6yoSxiouHUEWB87Jg+JcjeQyMv&#10;gGCncvJL2rpCQgIHbQVvip9GNVMSl3sMyuyBUUdjxGNIqdBglp2wYVHCUexWGi22iQLVZkmlZFDg&#10;2mHTwevS8/smbmYaLF4HxYYIEzPP3cb/nQLRhGpZIS7n7Gb7yIxCU42d0FaDNx+fwaevzOLtB2px&#10;8zYLjqw04dDKdBzfmINzO/NxYJ0Dm+Z02DirxoZlKVgxlYjta7TYtMaErr5YKj2pGFfWLKWb4wg5&#10;BAtCSTcBoXsoHutWp+HyYTuuHPXh8auN+PD5eXzw6BDeubURP7rShk/uHMXn987ji/tW4BfXF/Dj&#10;K524sUiDUqnDuM+JkUAuluq6sLJ9Gr1VIxiom8Gm8fU4vWYHfvTUE/jNi/fhyycv4qvHTyhp9v5K&#10;wP7ny+fwrxfP4e+SYk8WEj62H397Yi/+/vguJZ3eX585iP/49gn8z3dvx39/ch1/++hm/P6NXfj1&#10;07ME6w3466uE5id24PeP7+Xrfvzl6SP4j+dPKNs/JNf10wT3J9fh61e24O/fP4Z/vn8a/3h7L37/&#10;wgr87tkpfPpAD3764BD+8M52/OGD/fjuYxN4/moT7j1bhDuOB3B2rxsn93pw8wlC8w4Hbj8XxNkD&#10;GbhyPAvnD/px/aZi3H85pOSlvrAvE/ecKcRbD3fhZy+O4+nLtTi25MLKvhRMEqoH6uPQXsE2L+I9&#10;IAAV5tBw+mg4M+LhdcRBSjrLDFpbowGLUyZsWdJhJwXPbL8G3bUEnuoUFMpMpTOefVXCFSTDBp0/&#10;QVzCKxoIBqM0Lsv65TEjQaRGjekeKzaOODDD/4dbaeibTOiuMaGsgIaGwJKdmUSjRxDKTUJ1eSpa&#10;G9RorEml8EzFZL8Ro112JWNIgP2/gqpdqi+W0TDXNGpQyu9LSJWkIfP7OHboIP2ZKgqCLOzfXI6Z&#10;cSeq65Jo0OKRHYqjEYxD86BULqSRJhRXtdOJsC9WtLJNemJZaKpbEtE5qKfdycTc6nQsbtBgcIJO&#10;aToF44sE5UEx4vHI5f4itXQ0zbE442gdYbk6BuQy451NEBSALKazkgwMY706zI5ZMD9pxiKd4EBv&#10;Gsc1RYzkO25IRH1HPHrHCbbDKgqAFIS4L1cwDm4Kn0gLvyPxzFIgpjMJzRRJHaNqAr2Kx5PV6ckE&#10;Xg26hjLQ2uNCSZUWOWGZoaVToCGvb7djjE68eyiTokHSOLmxemMFpueD6CR89/bp0dcvObfVhDoK&#10;31Y1ZhZcaO7SUVRIdiZCHJ1LaU0yamnsa1pNyC9VIVBIJ1FK6JWc5LzWbP4fLElUKqH6gnRm3HIK&#10;6DQKef0TOdi6NYpt2wqwZWsuBkY0aKAzEhFdUk5gloWd/H17pxWLK7IwPulQKlpqtQRmAdcgBUR5&#10;HIrpXI0CxoRaqRJXUsl7n0cnKJlaCszwBnSwu3lORSZk5dNusl9lEo4FkgW+NYRyLSFTZ5D/k5RQ&#10;BKkTIPZZ8la72Y8s6QSzAoFjmdGyo7baS5j0Y9umLhze24OVs0H08TwlLjkG/RR7dMwlxUa0NNBh&#10;N1hRVaZFRLKcUAzmhdhvi9IhtQvshEcHHb47Uw9floXH1CODwCn9tjhMaKNICvOeZ/sJHtx/JaGn&#10;upwOm22cn8PrpGCRwit2cfwZknWEoEPAaSHYtXPs1BHKy+iIy+RpDa87iyBu5HUb9RTPBPFSOvfm&#10;xlQM92kxzf442CtPT2OLjvNyCZ2F7FMUhn3tGuzdlIXDWylwV1uwd4ObcChlyzWYIghNDXlQXqLh&#10;/tPg88q6BUlzFpuh1tE3pUpWERWPqyNUE4Dl8brkIzZI9g76G1kgmaZJQKpaNqnsR3+WnsZ98F7Y&#10;EiAFZjIozHzuVOT46YcyeH8kDSLBRy9PpfXJ9OnfVADkJk/EpIZCwMPvunVKlhAJIRGgt/DYco+V&#10;Kn78nsxWy+JIO6Hbw+NFQ3pEC9JQRIjOkfAQCgYvj19NQdNWrsNQuxOV7E9+ChG/9K0AbV2pGkO0&#10;k4P1FKe0QfW8V3XcOsrVGOH7PRyDkxwnGyb8WMm2mutzYmk6gG2rQ1iaz8HcuA/rFgqwY10EC1NZ&#10;mJsIYnLQg30b8/HQLQ149s42vHLPMH757UP423v34D8+eAi//95VvPPAVlw/1Yf13Ecvx2tPCyFW&#10;1mpw3JYQhKME4qoyKT6loR1VYbTPgE0rMjAzyDE9oMFED0V6dxL6aOeaOPbqCd0ttLVio8poW3Oz&#10;ElCQk8B+lIq2Wi19RDL5gsKDgBkKJxGGkyHVR8O0a8X0I1W0+XXkk+oof1+UgOaaFMyOmrB/VxB7&#10;KM42b/RgacmB2Vkj5hcsWFgyYWCctq+GNrg+HsOTFIED7LeEyQoeU/ZdXESbQf+UzzFfTJvQIllc&#10;xg1Ys8KKsQH6iOYEtLVJmF8CyispBspo26OJ9AdpStiGiDERjPJUv1BEKwVhtMSA8qiOQG6l2LWi&#10;vtlMqDYTmvWQiq9SNEqqectieRttRQ5Fqc8v15uKxlZuHUmoaaGPoM9o6EpGVQuFXFUKwrzfhVWS&#10;YU7W7NE+N0n4hx5N3Vr0TZjRP2ZFZz+P18Y+Vi11D9jGtGuhCIVaHe0E/WF1i0FJ5Se2talTh55h&#10;E+24Gk30pb399KMdZkSlRgLHtvi9hs40dI1S0M0Y0TmkRSXBvjjKtqCvizt2Phm7jyZi38lkbN6f&#10;TAeWiKEZQtZIHAan4jGzmh1gIYk3gY3eRIPeSNVK56omVAoUywpljcxSS6iDQSoC/b8L+ASopUiK&#10;xBoLWPNvbhIekZYWK56SRsBWyf+E7jSZ4bVQITs18PqsVDtSjVBLA0BANQhkfzMrrifQEmZNVsLz&#10;Nyul/1+4lk1PUJX/JVWeQLa8J6WZrVROos6dLqopKuzsHDNGBooxNRJBc7UDA22ZVGYuFBUYaWBU&#10;hASpXBWboatrZEO3U02XGam405DltxI2uPnMNKxOGgOrElOUHbBS2ROu5fhSYpTX4HZaaEjMSlJ2&#10;k14NvUbijowKaAtYS8C/svE6zTxXiRt30MB5ea715enYs74CT91B+HtpFh99awKPXarE7UeL8ejl&#10;Kjx/WynuOZ6PvRwwF7Y48cbdFfjixTb8+e12Ku5G/OXtRhqHMLauTMWK2RSsnDMoZaa9VMAeDuBg&#10;cQJCZYkokMfofO3vsuLyoTy8fW8BPnikGu9cq8IPL1XjZ1eH8Kt7l+NXMuMrYRVPHsTvCb2/fXQ7&#10;fnnvKvzgVCvun6/E2qIAxnOp2msbMBytRUV2CarzqrBhaDmOLm3DxpkFvPPSy/jHZ+/i7+88iL+9&#10;fhv++tJZ/PWF4/jLs0fwZ0Lx3547iX++dA7/8fIZvh7Df75+Ev/74+v412d34Q/fP4mvXiRIP76R&#10;0L0T/3h6N/781Bb86dW9+MsbR/HVE7t5Ptvw8zs34Rd3rccvr29UYqv//soJ/OsHJ/G372/HJ89O&#10;4g9vrcPf31zCH1+cwYcPduCjF8bw6x9swg+fHcAzdxTivgsBXNqfgbvOhfD4Nbb3qWzcdT4Hh7am&#10;45YzQZwiWN98IguXjgVw/oAPZ/Zm4jbeh2ev1eOHT3ThnUc6cNeRMDaO6jHdnPR/Z6mLYxUUy/Pj&#10;EM6i8/YSqF2ENyehmnAdJIjkcfMFCId08uMErl1rnFgY0hOI09BaqUJIFuDxuwEfoSlLjK2EgCTT&#10;CKdix7QR9+x04dlj2Ti+6ER7ZQq663VY6LVittWIrmga1vRZcGDehSXC90izDp11JlTQ4OXmpSAo&#10;GUZoyKSASo4Y7goJlyA4VNNh0sAHaGhrW9LQ3JuMzpEUjM6pMTytQUcvDV97DNLkO6FiFSbHPFiY&#10;zUAP+5SEhgS5v8KKWG7magKqVBgsrJYy4HRI/F3HkBnL1rixcVcAm7ZnYs16O5bWpGNqzoL+URXa&#10;e+MxOJ6IFWsMWLZcj4lxioVZH5rapGgIoZdOoqIhHpWN8bRXBPH+NCxOmzDRJwuEjDi3ORMPnozg&#10;+tESnNicxXGvRYMSp0yRw980deswMGVD1xjbaUynPGIspaFs7aNY3VmFmZVeCoFk5LFNsiNxyCG8&#10;F9XSLnbolTjqlh4Haug0IlUG1LXa0dCRjsoGI9uQzpEQXNcgs9IR9PT4lNj4BtqUsTEv5uYDmJ3P&#10;wIqlAIbH7Oju02Hl6hzs3FOOHbvCWFrrx9C4EWNz6YTYVI5b9plc9gE6vtxICiroFOo6LLx+PUI0&#10;/gLVhTzH7jE9lm/KpBBJU2LAG9sJc+N2ArWVx3EoccjltSq2GcVRDR0S+0lFnaScMqCJfWViys22&#10;zsHwRBYilXYl9CInJJlIZDGhxPgmKGtt/BJyRKDJpCBM9yQRWiWOmvBTSCdLILDLUxiKuAABVwrn&#10;mAhaBjMdL4FKKnsq8ZV8LSl2oqbKR2CgDfVpUVCYzr8taGvOwsRIBZ17PopDMmtrRUeTFSPdVkwP&#10;GTE7zP5AkOjl+JD1BxMEmZVTDkwP2tDfrlUqI1bSbuflS0YpNeGaoic/nedoI8TreX6S/SmWYcNh&#10;Z58MpaK+WgoMpSrZRMoJbeWRJEKSmvCsQ5T3Li9Hck7TFxEebRSTksIvLCWb2T7lBPAatlEL+0Zn&#10;Y4qS5tXAttLpZOaX4pT7bWL/rKMQbGXfrW9So6xCjeZmG6/RSrCXOHEVBgc4TrdFcd+tXTi9Pwe7&#10;N1ixYcGMhXEd5sYMfLUTDANYPZeP4a5c5GWZIJUa7TYBefpnwrWAr4Qwuvi++DTJfS0ALYsepRS2&#10;WivAKzmzU6FKTYTJIIvP7AR2L8/bifxsMzcjNwMhOzZDLUXJ1GkJ9OFS3Ed8fQpUadwX/5cYW5NJ&#10;svhIHDd9s/hi/q/WxJMXkngu8iRWwkrEjrFflhsIg1oUs281Rg2op1CoL5UUlSbeSws6auxoKdej&#10;iv2ngG2cLtm5lBly2qkcivsitlWxpAY0KjPaBX72u8wklBcQ/qIa9NfSx7NdJzqdmOlzY37Yg/kx&#10;H5ZN52CRonb5QhDr1xbhwqle3Hl5DPu2VmD1YggLkwEsn8zE9qUCXDxYh1dvrMCXb92Ef/7kIfqh&#10;p/D1hzfwxC2LWDOTi7lJL4YGXbyfevYViqIIbTiFpoj6cKFUpE3gPU9BG8VycyPtBW1gI8VbC2G8&#10;qTqZwo1jit/PJzgHac999AkZbgpjL0WNNxm+TMkrH09ukTUFiQRs2nuCYXFRMkVnogK/YdqCyrJU&#10;9Pc6MT7q5qsRy2ZtWLfWji3kAnkavXqtAes3GbB2kx7zq1IwsYx+aSKZ4JmCFRtt2Lbfi4k5HcYm&#10;9Rid0KGD8N/akYJ6nnOUYlpC6FqaUzDYl4zZqWT09SSghnBeIU+3aSdljVqI11pZrUVzi4hhM0Ga&#10;fzdalHU0/bSHC9PZWEF7Nz7qQjd9kqSxC4bVHI9G+HLYx3yE6Sw1YVvsBa89m+0RiENukG1JEVHT&#10;lES7yvvbQP9Bmx+hiCitNWB4JoSJFWHacRMCFMW5RQLYFDz0AY1dGlRQyNYQziWvdR2FqaSgDbOv&#10;5VPQhnmONS0W1Em6PorZ+i6KFIql5m4VZpbovxe1GJ3SY2DYjPYuA7oJ6QO00/3jJgxO6jC5aMb4&#10;vISN6FDK+1lIGxS3dmMytu9NxupN8Vi5MYFbMtZsTcHG3XRG29IwzAaspTopraRiyk8h9InS5SAk&#10;DCubgDE3rY6DyCwrmHUE5VhhFNnk839vGuV9dWyTioIEa628J4Ct4uDkpid4Ol1mwmwGgnleeLw2&#10;DkYTj2uiAdBy/7FS4gLTykajoCQ5t8qsdmyTGe5/bzKTLiEZskraLitMCdVS6CUWn62C251GZUbV&#10;0ZZFY52JmogNVdzCvMmy+FFZqOUm7FNFZfvT2In1hBmdErNmNYtjICA7JQxEconGZp5lcWVWwMbf&#10;GPk9HSHIgky3FS67CRajlhDNY1t0Cmjb+WozqZVNqbWfruZ3NagMm7B2qgAPX+nFdx8bwZv3tuKp&#10;m2pw8+4wbtlfhgduqsWtpyqxesaGBQLO5d0GvH13AH98tRr/3wcd+P/eb8X//nAQ//nhDH7yTBdu&#10;nMzEft7b9UsJ2Lo2Ffs4uCaH6AyK4pSUY82NWhzYUYI3n5nDz15fiXcfasUPb4vgk/sGlbR1Xz6x&#10;Hb9+aAt+ed8mfHFjC37/6AHC7SF89dgB/FmKt8js8LfO4+Pbt+PWyXocai/B3vZyjBbnoT6vAEW+&#10;HLSW1aA+UoOW6h7C6Fl88cqT+M3TN+NPT5/BvyQjyCuE6VfO4B+vSCnxC/ibpOb7wS34nz+/B3/7&#10;8Xn89qXN+PO3duGfLx7GX545gD8+uRtfP7Hrm1CRbfjdg0v44rE1SsGXv758TAHq3z6yFX96eT++&#10;/i7/f2MHPn18Am/fUoMP7mrEF8+O4Ou31+DDp0fwyIUQnrkWxvWbsnHPTTmE6Fz+nYer57Jx/rAX&#10;J3b68MK9DbiTUH3HmSwc3ZWJA5udOLnDj31r3bhyJAeP31KENx6opPApwfF1HizvVWG4Lh49hJwm&#10;AepwbIFilIawkKIm15ugxBAKVIvxzM1NRVAWfRWkoIDOWBapjHaZsHnRjcluDXobUlBLVZzji4Pk&#10;4FWyFhBgJZd1UDIyyG9pYMe71Di3zoa7truwd9aKdqr0cB4deWkShpu1GGlRYyOh68LGDBxb48X5&#10;nSVYN5dDQy9FYHRKdpFgUZIiumQrqUxWcoeW17O/0GgU0xZIqrfGPhpayS4zmoCeiXi0j8QTMuNQ&#10;VBWHEK85SnCuJcw1tmkJdUZCrIHwRofKfUn1wmz2vezCeBo3npvEAQ5o+ZqIhpZEwkY8oSMJPWzD&#10;XkL70KiGUGhATXUCGgnPw0Mq7NwSwqFdxdhBeNzJa921x42l9QY6DRVGp1PQ0p6Ajs5E7N+Siaeu&#10;1ODp82V4/HwpLu314PBWJ+am9QpYSyacklqKGsJyuJJOsIXn3GtAQ68WkboUlNSo0NLrQBPvhaSS&#10;K6dBL6xg29CRSCXbhh4Tz92Bqkaz8nixvM5MOLXRATjQM+xD14BbictraKKQGfFj2VwRj12Imekg&#10;tm6JYueOCgwNOdHSakBbl5HiwYGljQXYtrscE5KGbNqLS5f6sOdAFJ2ERsm2UVghi2/otPrM6KSR&#10;H1nIxMSiDz0j8kjShOYeHbpGTJDSv5XNqVi+vhDDky6MTdG5LfNix5ZSAkUh2jpsKKLTF8Ejr7UE&#10;1tpGK6I1JoRLNYqDyycgV/KaojUG3qs0OjfJWa1DRiAZGQQZTxa37CT42f9yQvLKfu0nGOTw/vLv&#10;LL/AQBodrxMVlQEFpg3GBCU/eR5BubDYhewcWctCYRAyERaM8Ps1hPAUqE0J0BgTaU8NBF4TSor0&#10;6Kg30jbasHnGiI2TaVg/SZjuoKOvUykFNbYu6LFzlRGLQzp0c8x0N6Wir40CsNeO6kqjkrYxM1MT&#10;C8cg5JnpC7QmmTmXynKyGJDQmBZPyCTgZCQRZigauAlwNxCsJUtIfq6a41ZiQWMhHrKZKRb8vmRl&#10;VjvK8SOPzbsIAvOTaowOapCbLTN5sdAcL4EpTwQJAb0gPxURAlmEQFbC8dxBkTQ/5cK+nYTpbZns&#10;3z7s35mH4weKcfZoFMf2RrA070VzrZaQZsAQgXGw16MsTpaYaa9HKgLHKgnL01rJEiLrngS0JVWr&#10;pEmLFZ2JLXhMUcXHFj6mJCApKR7JybEtlZv6m9loLQFdLd9Ple/EITExTvmO/E6AWl4FrmWfaRqC&#10;twLb8YTub7KhmOVpNf9mG8vCTQnzlNDKrEwJR0shQBvQToEfoiCTkuuSnaY8RKEUoWivZl+uMaKJ&#10;oJ3jow+3Urxn8He5eoSzZBGlHnUlepSF9bEwN5fMstN+sY0lm0gd+2wDxW0r+3B7nQiyDCwt5GFx&#10;WQ6WVoWxdXM1JsayMDmaicune5QqihLGMzngx4pZwveED3PDXqyeylVitT979SR+89ZpfP7yXrz9&#10;5Crcer4Bu3aVYOeuciytCVE4O1HF41WW036Ifc4XyKbNow0WO52Xl4hiAncRIVQWWldVyRPHBASk&#10;XgFBMsR+ISlH3QTpTMJ1uo1jRcr8p1MkUVBI+E+mhEhkxVIKF0ioUkSedOlQV6tHK0VxA/15a5sZ&#10;LR1a9AzqMUR73z+Shv7RFNrRVIxPqzC1LBVzK1MxuZCMUQkJXVJj5WYTlrbosbRJSxukwbIlAvhc&#10;Eu1pKgbGkzAynYiJWRX6BpLQ25+oVGtulSwavI5e2syx8XS+UvxSZNSLzWs08LzSUCbitEyPPN5f&#10;TwZ9H18L6eNCsqCc/ktqEOhoE4wcQ7kFBN36dJTJ+gx+pziaptjFfgpoCVWto1+p5riqJPBXNHGj&#10;CC0o4b64NbRSdPe7UEWR3dylRdcw26NPhc5hlVLQqnfChIEppxI7XUe/VEefVNUkIXwUZewneYUU&#10;zSUULPRzEfrNNtrXxnZJ+czzpQASuyr5sVt6Kea6kmMhhDNaLKyyYJj+pL1fS9jOUJ5exvVw0Evj&#10;rVpPAzWbgJmFVBphFYYmUzCznI272oR1O0xYuUXqsktSfgK0SUVYlsEjuZolNkZmq2UQ66AlOMos&#10;tFqngs6shp6wqzakIVWj4iawzde0VKSmxmavtYRspcQ39yez01abpBoivBJaA9lO+HwO2JVYbckA&#10;QjD9f2anTfxf4Fo+kzhs2Wx2I//XKTPe/4ZrIw2KlCGXmWtbugZWu8x4p8BiVxHeDfBnUrkEJX7N&#10;g8I8ifPyoLTYo5QNlQqJEpKRbpck6JICS4OCoA45AToXlxQyoNryWeAmsGdlGTiIjMgrkFysUjJU&#10;TwNMQHfoqfhNcNj0MLBdHHYe05cOC8/PynNzp1PF85yyvVoMtbhxx/F6fPD8lFIt8epeH1Z0pWGo&#10;NgVLw4ShrZVYSZU82qfB6AhVeX8K+nrZ+Qk6m2aSsIeD5MhcKm7s0OGWNVqsbEjF/jE1ru8xY4ED&#10;oqWBwEGYmBtJxpUDZlw/7cG3btTi41cn8eNnhvHmLZV4785OfPncRvznd07jP147jS8JsVKKXGar&#10;f//EPkL1Pvz2wZ344t7t+OJ+eU/S2p3Bn586hl/duwvvXV6L108t4jsnF/GD86txY9MI1rVXYaap&#10;DottTXjs9BF89vKz+PZtZ/HRA+fwp+fOEpQP43c8xh+e2Ip/fecs/ten9+Mfn9yD3766FZ/e34Hf&#10;f2s1/vrGXvzmgXX45T3r8esHtvF4h/EPQv3XTx3Elw9txZf3r8fvH1pNoF6BP7yxC3979zS+/sEh&#10;/OH1tfjqpXn8+rkx/PCeenz24gz+49NT+NNPDuHRmypx36VSvPBAPS4cysCtJ3NwZq8Xp/dm4Pge&#10;F84d9uHUPg8uHc0mgJpw/WIUj1+txq6VRlw5lIebdgfx7tP9+NFzg3jgdCm2TZkxScXbVU6glhXd&#10;hMiKggREcgSoqaY9NKIE40wp7+xOhIdQLVkUlHRl3OQ1kE2FXpCImSEbtixzY7xd4qtpRGiQ/W6C&#10;OH8bKhCQJsjIDHZOPIGG+8yJPf6XtHFlpXQq5cloJhhWRgnFYTp8QllDpYCGHuODNqUgSk1VAlqa&#10;aESadGiut6C2xkwjlarE62bmcr/5POdCAnMFwbM8tglYlhIyw5VxKK7jZ/WE6WpCMq+5gFuI+8wn&#10;pOZG+VsCqAB6hA6klgavgudTTMOVHYpXUrBJyMTsogerN7gwPpuGQ8fycPhYBKNjRkJ0bFaksSEJ&#10;3T004NFkFFGc1BOEF5apsG6lHhdPBHDLxQB2bDYTQmmz6DAm51Q0xITe9kSU8vetbYnYuFqPfRud&#10;WDlDezeZiJqWOF5DvLIgMsTryZFZaJ5ruIpQ1KbB5OogRlfmYG59AQbn/IRYC5q6jSitlkeJvF8U&#10;IK0E7gUC6o797di0owWtdKp1bVZCthUFFCmRChMdgR21DWZUVNFhVBvQTcc+OExHPhXExIQfa9aW&#10;YCUd/MqlYgoIH9q77Ghu532oIzhVa9BKw99Gh1FZoUF5BW0TIaNUQnHaTUpav/ZBM1oHdXQc6Zha&#10;6afTcNDxpNLxJPJcCKID6RgliMkj0pyiFPgILYVhnVIUqLqWYqBCrywk9GXzuggzTk8iJJ2dwZII&#10;e0Yy+1SqkrHJ6SMQsp+G6SirWmwIlRrglBChIGG7wYRWAuHggA9rVlRg77ZuHN0zibOHFnHTsRU4&#10;sWsaG5d3YGwgirLyDPhzNTymlv1WwjJSYHdJ9UyeH9/zBgR4CaqWBOXJooQQSCYNiaM22nn8YvaL&#10;ej0GO1SYHVBhaSwNG8ZV2ERY2DRtIGzrsZ4Of82ECjMUZf2tUlI+DZNDeixMGDDcqUYz76EAjIRo&#10;pKji6K+SoCF4apVc0LH0Yckp8QpoKltynAKKOj3HbkBS7KmVuFGH8rg7VYGcWNGjJAWcCjg2aymy&#10;IuzbJXyvgAKjiXa4rUWjhHnIrGO6Q1JjyqJLidtWUTxwXz6OX0KV5A2uKOM9rk5DB+/hyKAV69gf&#10;B/pcBGiNksqyocaCSCFhJVuylBhQTrCOFLlQWOAkuNiUOFcBaItVfKOEJoqfTkQirydFKjryb2Ud&#10;FP2t1aonQCcjhbCsIyhLOjSjkecmYYn0sVrCuJbXb6DoMOsS4OZ98EjYCaE9jccQOE8VYCdcpwhc&#10;cx+SzEDybYvPtRDwxefK4k1JPag1JChhKbJAMkg4lmuQ8A+rmRDJ92QNR125BWMyVlrs6KgyErBN&#10;qCkkQFLYFLDfWClQrOZ4ZBHKivPSEJRQTe6jgPuqkKwlJVpIuJusIZmfyUNbsxPhPEmbmI6edgcG&#10;ujkuBqQAXQ7HnZcgaKTN8eLYkWqcOFaJQ4cqsGN7MVYvZuHo3ij2byvEmlmKnPVFuOdsF+4504aL&#10;+8so3ENYtcyP9esKsGp1Dhb4fdlPlDApi8slW1NubqLSL3JlgWcgEV7eZ1dGPAE5jmAsT0l4DYWE&#10;OQqyIvaX0iJJUScpCtPIJbH6Gl6KCbdDQpGSlMwzTv5ttceqyMr6BUlXmZVLyCSsRit0yOaYFmgN&#10;Ek4lpjhaoyFE0iaxTwWLZeKEx6yUnPMpqG6WdJwJ6BxMpT2h0BlIUUB6itA9u4IAviJNYcHpRQ3f&#10;p4gdI1DOJWNyMQXTy1WK3e7qV6OqLhXNnUYCOIVfB/tkFf1Kmx29PS50tEgtkXT2Twp2XlcWRbkI&#10;hAyKUbExHo57qdwdCtvY53NQXeMka6Yo1W0L6csqyD8NbSlokxA+8T0EXZl5LqPALJUUyoTx/GIt&#10;9yWLo+W601BMm1lao+Yr/V+U/rIkQQn3GJ5yQ9Lx1RGaq5spykQwS8w14b+syoBqirwIx1+YfUfy&#10;+ufmq5BNAZiVJ1mkJIuITpkBb+zhdY/o2EYWLC5ZMLmMYn5EjYYuA+2tHnFufxxki1QmYmmzBotr&#10;U9HSmUhjqUZ1vYbGLpmdIU2Je8mjUbaxAWQRocRMpxGS/w3XEu5hsRppmHUwOThgMwyweo2wec0w&#10;EI61Jk0MsAnXUpVQpcC1PLoiMBs1BGCCr50w+01eRYkzzs2203AEEPDb4XJLuVeDYihkgWO6S7J1&#10;EKgJzfJYyiAz2nw1mWOgrcC4At0ymx0zMPJdUfMSfy3xZrKIw0EDkuHS0bhZUBTy8Jg2ZaWqxFOX&#10;FHuRnWVGpk/SOVnZ0BLcL2n8zBgadKAsqkZRkRl+SWXk1xF0qH6k2EahHbl5ZmTlGDiYDDSYFu7f&#10;TiNG2JeZ+XS9Uo7WalYhg9dQH7Xg1J4a/OjbK/GTF4bw5n11uOdUETbPmLFj3ohTBI9L+wqxdVWO&#10;8lhpYMRB5Uhn307HwQ4nW1NrMj9Lwhw7+RxhbK4xAReXJeKBjUn49r5UfO+8EXMdCaiOxqGXA2rT&#10;jAH3H3PjzXvy8PAJDx7Zn4PvXGzEj6+O4nePb8G/Xj+H//G92/C/376K//GdK/jP1y/gn6+ew398&#10;+yz+/Nxx/O6Rffj9Ywfwl2eO4Q+PHsQvb2zHh7esxk9uX4uf3b0Zb19awoO7hrBnuBLjFTlYbI5g&#10;13AjTkw14cJCNxZbq3B6zQp88vDN+Jpw/YenD+Gvb53Df312N7585wR+8uACPr1rBr+9by0B+hj+&#10;+YJkAFmNr17dhU9urMbn927GL+/dhM+urcJHty7yu2vxx2f34D/ePo7//Og0PnlmDh88PIQ/vLoS&#10;X784jV883o/Xr9bhs7dX44NXBvHSfeW4fNSFOy9m4/h2D3avTcdT91QqGT9uOhbAmUMBwrUPh7Zn&#10;4DKB++geD24/X4ydq13Yt9qBn782gp+/PIAPnh7C6c05mKd67xNQJaDVF8ejmkAqGT/CgTjkB+KV&#10;BYceeyJFVCIy3DSQ4gxoYFyEGRc/c/v5OSE5izBbWZ6ETXPp2LngxCjhoJ3GpJhQmUmwzswk2PLz&#10;lp5kTFMtS7xXFY1jKJqgZIpwZ8URtOXxGdU9DaksRC0QQ5uVqGS+KSpJpOEl1PsJwqUErTJuhO7a&#10;BornbgvaetJpcCUdozoWXpCXQINFyM6NQzAcg2wB0jBfJSVnPvtTTmmckoYuUJgAL4Hc6eN58Hqc&#10;tCuyZfK3EvdcKI/0qhKxMJuOuSkHHRChJJyIzm41xsYp6kdUGJvSoL0jJVY1URaUlSZQKMQrMYxF&#10;Ifbf8hRMDpuxfMqAVbNqLJvQYpbb1HgK5gnWW7YbsG2nBbPL1OihmCyviUO0Kp7Ay3ajQCnhuVc0&#10;xqOLULa4wY3JBRdBNA3ZPI8AHVyQTjFSZ0V5oxOFNLTtw16s2lqKtn6rYliHpmRhoY+OJxPDE+kY&#10;m3Bh9foSrFpXjIExFzr7nagk/BWXayhS2PZhOjw6uSKCq5IbOapHT68Pbd0E8RYrjb3k/NfT2JvR&#10;3G1DW5+Nx8hEt8y+1OgwQscvM5l5BLaFlRXYfbAbRWWEUDoRP419iWQ+IYAVV4pTTMe+YzXYvDeE&#10;sXkXnYgHTW1GZFFwebMTkU5RJ3mi/TlqOrUUZZGj5Atv7cjB1h3d6OjNJlxLaB7BiWArcO3wJCGD&#10;wBekw/fRwUge2bwiLdz0Cy4pKBJSQ6p51jVINdkMjAy50FRnoAhiv8pXoyA3VZmNrKuwoK7KRmi0&#10;IJhD8CBIB0P0J04BvTj6k3iCHo9H/5JFeArmaJGVTedZYYul96IDbmrUoZWAKnGlDRQYkg2nhv17&#10;xwY/bjrkw5b5VI4ZNZYPqghkiSin+MxnP8z1JSiLwiQPfDkdb12Evy+XlGCp9EmJUOkImpJF45sw&#10;QvFFMgObJLO3BNGU1CTlb5mp1Wu5v2wtwdZAyON5CVgH5f5yjBayv5XxWnlurXTafT02Ja5aoDmb&#10;IripWaU8IQwV0J8ShByywNSawOtVo6TUSPFk4jVJ0SML/Z4JUg46RL9bzLasoK8plXZ38l5m8J41&#10;UthNhTDSnYP2Ji+hzEb/olJEgoRoCNzK+cpi+IICL31tCq8jJiakwqPJLBNZ4hfTFPHiIOwHs2SS&#10;iWCWmYYMAX+pueBM4/Ekvz3Pg+dSSBFWwD5TqiwsTEO6hSCdGpvFljZKEWg3SugmIVsbSwuo4r1V&#10;sZ1lRluOrcTUuzjmfJL7Waes47CZKeqMMltLkKHQksQCcrwSCo1c9sEiCrwaAlN1ocSwpyGfn3uc&#10;BDSPnGMq7BbJVhMTOyUcZ5GwADfPk5BaWWZCEd/LJ4SXFOnQ0+XGxIgfIwMZGB50Y34hF+s2RDgG&#10;ynDwcB1m5zMxOpXOcaHD4JAFu3YWYn7aidZ6QmcHRdo4P6ewbqnRo4ljtFFmiwnn9XWq2Eagk5na&#10;HIK0rGGR+++ljfey3SSkQ/Kfp9vjYbdJGGACITxBmbkukvARmWTxxyZfXFI3hCJTNjeFg5vXK6kw&#10;JVtZAYVDDseVm33Blk7o9quUwnsFkTT42Ld8BPmiMim0Jxl7OG7ZVwPsp5l8PyNLNkIt/84jQCqz&#10;vhGCLTdZ4FdUQaAXW8gxI4vHy+sSEa1OoBCXsDE1orSjkZp41LYkoqNfoJfjsJG2uia2WF1CzKLV&#10;/E4Z259gX19NQVxjQmOVhPnw7yjFUm06BrsCmJ4sRUdXFm2lXsmVH+AmcdliI4pKNGgmqI5MS4YO&#10;jmnJ602b20hbGSJcF0Ro/8q1hOF0QrEd+WHyFm2GW2L1s3jNQRVKaJsqGiTjHAUbuaiBWz0Zqro+&#10;DWW0HWW0CdW1UvyF4q3eqEx8TExlYXBEChDa0dPH1247anl/I/x+pFKlPOErqeaYpWgvqeE+COcS&#10;TldGcRGlCKho0CpZR+J6RpNw7CYNNy03NQ6fS8W+EylK1ghZsORwSQXCNKpQKntuOg4OnTGNf6s4&#10;gCTWSsJDUqATqHWYYHObYPXoYJQ0Pty0/K2a0JumpKOTWW2JuabxIlynqlKUxY4GfRphN7ZJmUwT&#10;Fa+UxHTSWAT9Um7TRiNBQ0xjIPFaGV6Jm9NR/enhJgQ73bHN4TISwi38Ds+BkC9QLZUKjdzkVSlX&#10;bknjRpVkS1Nivmw8hhRe8RLocwI2JX7aw325eZwcvwnh/HQlnZisbi0rt6OmWoe5WRcOHghh5/Y8&#10;JVeum2o7O2CCVIjMKyBIZwtQG5XHc26nDl43/+bmpOH2uUzwOgwI56qxfVUQP3xhFj97fRqv3Ijg&#10;0UuFOLAuE0c35+Ha6XrsXApixbgdm5eZsX2lEUNdybG4JnbgSEUCKptSlcfWkss2r0jS5MnCtgQl&#10;7nCyjZ0unICpllTctFqLfWPJOLlkwLtP1OKTl/vx5OkC3LcjA6+dq8KHVwfwoysj+Oi2ZfjV/Zvw&#10;+0e34auHNxGYV+OjOxfx0V2r8LsnCK6vncd/f+cW/NebV/D3ly7gry+cw9dPniDk7sKHt63F9y4t&#10;x4snpnB9ex/2jddgZUcpZlpK0VQSQl1JBSqKKxANFaMsVIjaaAmW9dTjtWtb8bf3z+PvPzuB37y8&#10;Bl8+ugp/fHgDfn1jDX5593p89dAO/PGJvTynHfjl9RX46Z3j+P2rO/Ff3zuOrx7dSaheh88f2oCv&#10;v3cIX7+zF799bh4/vasVH1xrxK+f6MfvXpzC799Zgzcf7sTjtxYp+aifuCuMO89KeqsA7rs5iEOb&#10;3bh8IohtSzbce3MUD9wawZVTWYTsbJze78f+jS4c3uLBxb1+vHRXPb58ewJP3VyOtSN6DDYQdAmX&#10;dQTP6lAcKgjUpYRbyfghpcizCDR+Bw1qeiLyaFizJJbOE69kcHDSMJpt8QQZAqkngcY/Ed0tauxn&#10;H9g2T7Dm3111HLxhcRrxdEqEVv5OYm5bB2goulMxOKfF6HI9Gnvl0X6sHHa4lINfFl3QscvCFz/B&#10;SsqUe3No5LllELTdYmAJxur+zgAA//RJREFU/RmEX5n9LuD3mloJkz0Wgqgs+KCDqFUhwr5VQtFQ&#10;LXGjFODltTEDWkx4CZcnoqAsQZn5lRCJTF53RlY8fARyN6/dJbP0hMAgIbC5RY+BASM6OzToalNh&#10;cTINm9eosTinxpZ1Thw5kIfuDho6Hkvi+iQ8JkuJOY8nsCQQppLRSONVU56MJhq3+UENVhHIV4yp&#10;MN6XjPHhZMzMpmJmmQo9/ckYHNVgZFKD1m4NryEVtc0u9A6XoJHQWiHnMurEhUsN2LWnGHv2N2H5&#10;mgoUShEAOqSiSityC43Kgrp0N+EoR6fEFwcpHqqak5VZ4ermBCUXdpfyyDUd0wTu4VEXtmyrwKmz&#10;vRifyqdz0SEk+YGDhGzCSE2FHW0tXpSUqAmWyXQO4iBSlXR0uYUUPvL4lGBWSngspbBopWPp7CNw&#10;lfKaBjLRM5iBjh43HZkN+QREWYBT22LmPdEpq9ej5SoMjzuwbXdYOaeWdjPbw0+bIeefALM8VqaT&#10;lthmKaYla0+k+E9B2IqKaquSq9UfkAwaBGtJgUXAFhCy2SWlaCKkWIssSBRRaJCQCcmQEaQTLUlA&#10;B0VgH+/fAIVRbyshhPd4skuDLbMG7FtjxoY5I++Tmd+lgyo1oTQiaeDMKMrXK5lqwmyjcJ7kwmWf&#10;4X5romY0VlowMZCN6qgO7fUqrJk3Yd8GCw5tNOLAWhsWKCzbGlXoZDs10ub18XgrJwk/w6mYG+Dx&#10;u1UYoegdaE1FT5MGg+0y461Bf6sW9bzXWVI8hfZfT38jECgp8pS/CYICoqmqePqqBL6XDCnOImlX&#10;JRezpI2TMEHJkCMziBmSicUuGTjYHn49qssyeA1GAqtaCRHUc3+SEjBfyp3T6WfwdxkZFNbsWxZL&#10;In0VBTahya1sqfRfsXh0NaFU4pRlUZjTzn0TtgspcoKEhjyKjxBBuIhwWsy+WhZNp2CRCagU+jlJ&#10;W5YCKRQjv5dr0ekkJWE6/H4rIY/CIN/NVyPvrfhF3m8Km1wpyiRZu9wqZXJJfL+N1yCLD2XRZhnh&#10;pYL9uZqQW5pHEKNoySTsu2wptHGpcFEoyGP9dPrDojweI0ABYyVoK9ch4SMSo50AHaFbMl753LRr&#10;HFduwqFFFjjK+VK8aCQ2W5dA2E5AOo/rJeiXFqUjGnESxGnTCF4Sox2hOPMRruV4Zqscl+fhIUx6&#10;VOxH7Evcd3VUi5EeD89HTQGiRXGRkZtBSbtbQYEltS0kdEMKXDXU21ESkcxdsRC7egqkNRtycdPl&#10;Lpy70IqJSTvBLxFSWE6eBtZXa9DWZFCyDzXWajm+aWcIlWWltIm0gV5XDJDd3Jz0AZK2NIuCREKe&#10;JLTDynO2WimACNryuWSLUcr3U9SKgJLCKR6KDUU8UDjIfZW+oIgIjsEgx14wn7DNcw3IU0vCsqS7&#10;tHP8yjqIdHcSrBzzNrusbUiEh4I6k/3PLTPnssmEDsezh9froYAWGxQuVSO3KBVemVShoJcJmJIa&#10;WXdCW1UqTwKTIHmipey3FNKqrpXaHxr2vWSE6acamo1oaDHQZslnOrapHlVs5xoKxyqOuXKKm6oS&#10;Hf0/+1JEx7bX0K/oaXvVCHAfuQVSHMuOKsK3me0iPqREZqmrklBRk0K4pZ2skOweKhQTjOXpoERT&#10;SCYiCSNzSSivV61UPvXnkruyyIYeigpCew6FmtQYkFC3MG2w2NW2Lif6RzPRO5qBdgqmOtrUlnYL&#10;+ocy0N3nJIBrefxUlFNIRaooBsso/kJJyKa/zCnimOQ1h0s5DmnrC8vYx8o1tM0pStx1XJNkiBiM&#10;x9RiKlZvS8HE8iR0DUv6JQkB0dGoyOMddnwqXSOB1eoywEJgNHJQWl38362HlZBryzTASoNt83Hz&#10;ysy1hp9rYbJJKIdWCReRGe7/sxGsZeZaq6Fx0xGs9WoFss1Ggq9VcmpSgdg1yA3YIaU4vR4rjVts&#10;ZkFS7Dl4XBcB28FNZrGVvNdK6AchX4m9js1AyGx2LIWfhIdIDJosaJTFMzoqSj07sV4J78jM0CE/&#10;x8Qb7ubmpIHkFrWjkMCcyWuRBPsOdtpseYwVlDyNVCmFKki+3NyASgF1v5cDM5P74w3OcKtjeUMl&#10;lpA3OEhDU0kjuGUhjJduTOCjl8bw1o0SbJtKw0hrEqb6tFi7LAPbNhRgctyJpmYqOIJMtDIelVSJ&#10;7R2J6CVERMriEY5KED+BKBqPAB1boIgDkgDlprGTimjZHGij7WnYO2fBJkLIbevT8OOrZrx50YR7&#10;Nprw8K4A3jxTg/cud+KDmwfw/qUhvH/zCH5y+zQ+vmMeH1+bJ1DP4eN75vHzGyvx24e24ctH9uHz&#10;G9vxs6vr8ePb1uNHd2zFT+7Ziw/v2oHvXl7CCyen8fC+Plzf0YH79/Tg2WMjePP8JF48NYatI5UI&#10;+ZwUFnYUZLnQVhvArftb8eNvLeHDZ6bwvbsa8elj/fjrqxvw12e34Y+PbMUfHtqOPzy4HV89sBO/&#10;ubEDv7pnC35F2P7VdUL3vYv49TNL+NPbB/D194/h67d243fPLeK3T4/hvXub8Na1Onz5vXX4+6eH&#10;8f5Lq3D1WAnuv6kClyiITu/24+iOGCwf352FNcssOLVXclHbcYLwvHuTk/8HCOGFOLHDg1O7fLhx&#10;vgzvPT+K97j/B85VY+2YrExPRBOBsjoU2yolNVJOvOJwJHRDyfjBLZARh/riBEx3iqNXsT/FHgXm&#10;59PBEiSkCIgU5MjJTkJnow5bFzxYPWLCANV/MyEyRMHkJYxLjKaLxtKRQXgldGZTRBWzf9R1irGT&#10;bBnx7A8JBLMkNLYTIIasmF8MYGouQDDLQN9QgPBkpQilUaXhdmeKAea+smlsZGY1omZfo4Cs0ULy&#10;D8vMs8TOiiErI9iWV9OYF8SjkI6jkP2vuDxJWbSRV0whwf+DFHd5vM5w2Td/l/D9Up4TX4sr+H2+&#10;X8z2qqU4nBpnX1+hw+hQMloa4+mg4tHA/tzEz+poyGUGJ0A4l+sulhl4wnwdr6+lkZDOdu/vSsKy&#10;iVSsnUvFvs1GbF+rw9Jy7o9AXcrjSNGXcHESAVWNmgYD7ZsX0SqCaJtbWVEuAiRSm4i6di36Rt0Y&#10;m81Fa68bdS0mGm8KYI5tqQQrVQBl9boYbXkkWN4gcC3XzfOjkJDqtGG2Q32biYBeg++8eRB33z2N&#10;zdtLsGVnFWE7CzW1FCuE9YZaGuuOXF6nFb1dmWhto21hm0soRoWUmW+w8FWH/jE7Fldl4sSRClw+&#10;04zZaRfbTIXNWxqxdVczGlvTeU021Lc6KBpiMdDZBcnID6egSR5tj6Zjds6J1RvysGJNAbr707Fs&#10;VTHaejJ5z1WQhYT5eTo01cvCQSttUxpFjKy9oFAnnFfXSco6HeGD50WnWV6qVdKoFeRy/3SkEj7U&#10;2krwbTTz3LxKvPvhXS4c223D6T12HN9kwuG1ehwjAO9eacSGyVRs5n06s9NKcZqOI5scOLmdY2+b&#10;G1uXmzHXr6FQkqpzevS1aNDM/lZPpzdIoTfdTfE1plNCOeoILo3lFJPNKZjpScHGKfahSQOaqyR0&#10;j6DC67IR7qS6YSkd++SoFZvWuDie3di/PROzIzaU07FGCCJSlKSaDlFmnbMIa/LIXeKg9YYEZT92&#10;wojAj1TLtUncslHWCyUQrCWEQ8u+yTYPqJV0dC6KE4FupZYDwdxHePX77XDY6Rdy0hEp8kOnJoTT&#10;R+kloxZBPSODkE3BVlJCgVEuT0QNyux1tNzBPutQ0gpKwRybndeTkYaiAgNBWqCRQjmTotMvi9wk&#10;PID78khJc/ZH3sOSEgNyKeIkTldAXRYuSpYQibUOBr3KwsK0NMlWkqBUWLQqYiGJcEyY9FJk8Rxy&#10;/Wmwsw10aQRlvayBiomGQoJ7ZaEBDWy3dpmBlL7B9gwT1opyVKgnrJQGU2FVsqEkIIuCo5nAVJJD&#10;2CcoSzy65MOXFH9Sml1m2V2E4fxsKYvNNqR400jojToeBi3bUsNzkHAddSL5ILaA0sbfOfh7EUQW&#10;C/dBnyyhNencpMKkzHoH2Mcli4vMGDdw7PV3uNHGPt3ZnI5qJVOFBSX0w0XFBCJCXqhQjXAhAYr/&#10;l1FYF/LvEKE9N4/sUaDC0GgAp8504cLFPo7BEEZGzKiXED3avPIINwKnbBHaG8k1nUPb7OexZUba&#10;z/sQzuf44b0TWHYI5FJI2axx7A+xPiZZlSwUren8zMF7LtlT7OzHNoK3PE2Q9Jl2bhb5LaHazs9t&#10;IuT4HTv7h0viy9kf/NnsYxQrFopiSW8pIRaSG17smOR+z2R/9efyPDiW3QRwb7YKmfw/k0Ilw5dK&#10;KE9CsJBsU6ym4NcgxE1C9pRUnllxyCrgtUlYIv1XsFDCswTs+RuOp3wCvkByRalBWcgp+e87uiwY&#10;mcjE4LCHLCPpLQm0+WxT9oc8isOCfPZn5byT0CQhOiu8aB40obqDNriW90SBbR6f3xcIrmvUo7nd&#10;SLung5QhlyqMYUJvdp48gUlke0gIEjeKUBuvWULbJFORh4LGI2lC84204SY4Cd7pGakEbD1KK9mn&#10;66yob3HSP8laFvYHiivJHlJUFls7E4rIYkt5KpCmhJ3IeYXKZIZaMkRJaInEYDsxOOVEx6CFUE3m&#10;CyXS9yUirqs/CRu3U+2vSkX/SApK6Dxz6DgKS8ShalDXbEBJmZEnRLhmB9bxArRmFTTcdOzkEgJi&#10;k9yZBFazm397CdcZWthl1tZnhSVdTzhXQ+KwJd5aWdSovEqRFYm3ltlqgu83m2TKEINmVzaCMGE5&#10;J+CiQ6Bz+GZW2kLI19PQCSgLWJv4auD5xDKI8DwI17KIUfJsx7KM8FzFsPE3VkKwL8uo5JUWAyf5&#10;UCXsI+CnowpaCPISc20jXNPZFZsQyqbBITxn+2ShIdUP/y6SmC42bmc7VWuzFvVUNKVs+BKqYql+&#10;J0ZXHnlJfHZF1IiVU3m4caknNkv97TG8clc1bj8QxNWD2bjvZCbuOhPB0qwdPZ2p6OlPpaNPQk07&#10;oU3y9bbEQ9LONLYnoEVShA2moqmD6phwUEQVnUkAksfw6V4pIUxYykpQzmfzuA2P7nfjjXNOPLnX&#10;iCd3ufH68RL86HILAXkAn901hU/vmMbPbpvAT28d5zaJT+9chk+uz+OT52bwq8/H8dWfe/D7X/Xh&#10;Fy9P4MM7V+KHV9Zyfyvx3NF5PLx3BnduGcelVb24aakHV9Z24YHdw/jOxUV8dn0jfvvgZvz2/o08&#10;zmrcv70dy5p92LkYxfM3ZvHJyyvw4QODODqXi2Z2+o6oD6sHIrj3UB8+f3oTvn5+J/7y1F787emD&#10;+PPj+/DlA9sJ1xvxy3s24MunduJrib1+dQnvP9yPX7ywGn96cxe+fH4ZPrivDT98pBO/eW89vv/s&#10;AB66OYyrp3144KYs3LTfgetnQrj3QgSn9wdw/lA2jmzLwKVjeTi5OxNnDwYICAEc2uLD4c2S3D8b&#10;L96oxw+f7MML11pxdlMWNhJ65whkHTSssjixqiAOZRwrxdkJyGXbZ0paPHscfM44ZaV6DwdaD5X+&#10;TEcSfxePAYJkSShOcf4yvoJijGmcyktTMT9iwd7VGVg1bMBQSwpBIgl5ARpgArpLqpVlJtNpyqs4&#10;0iQUUD1X16io8Lkf7tOTHYdcgT2Co2R8kfeb29UYn3Fh2YpMwrXkDjYiVCQFPWgkKcZkxjqX51BV&#10;p0Z1k0aJSwtQJHjoIKRP+fNoJPheuJTnwuNlSlEbHkcMa6RChTxCSma2LFzjtfN9CR2R8uEyw1tA&#10;kC4o4f+FcQRACopInFLUpZR9dmwkHVtXE3zWaXB8FwXgciPqyuM5zuJRlJdE0ZrCcZREkSixiPyf&#10;gF5RkYCG+gT09CRjmIKxKMzxQeCannSgo5WGrp72qkogUarcETrYXlJsJFtmC0MSDqJGVRthu0OF&#10;sgbusy4V5RzD1YTvkgoxiDKrk8hrT1QW6XmzON6zKNwpqP20AcFQKrLy4+iMeH8lzIVtns9rUkQE&#10;20geG/YPOtnmZlTVa9He48bQeJYys1NWTghscaG/z4e+ngxMj+ehrdVJxySziYQaOvSGlgx09HrR&#10;1puOvmEHFpb7sXFTELt2R3DwYAu6ulxKaEEwSAcoOZZ5TsUEheo6BwqKaGvo4Mp5T7p7DRgYttBe&#10;mNDUaUKX5LHlNZZVmwgLWto8LYYGc7FhfQXGhjMx3OPE/IQLo4NSrVCPBoLIxIgbS4serJp3YWbY&#10;iuEuE7qbtBjsNKC3NY1/q1BLx1YZSUVLk54iyYlOWUTF9peCFz3NqUoBi5J82kuCX5TOpqkiGf0t&#10;aWjn5/0NyVgxlIaVvI9LEzpsWTBi3YwJi6MmTPVosXraji3Lbdi+3IAty6zYtpiOkU46sgiFWU8a&#10;x1EKumpTIHmCJ7o0Skx1DseEn/e8lM5RMhWUlEhIQAIaKzSYGbJjtFOLTnmCUUghwntsNxMaCCnl&#10;hVIUSYVomPewkufXoqb4oQOvkCqPKQrQSGiFxCYnJ8chMSkOqakESKNkCpGMTvRFhGolDR2BVFLb&#10;6bQEG/ogv9eGDKfknzYps+AS8yyz4JIbWjJQyWy1zFZarfKeHIv9LlOrTOJ4vISKcCqqKG4iIQ2i&#10;MsMns9aEI1kUVhblGIwksx8I0NMG5Kp4/ezDtBESLuDxJBOek5UwFg3PzZUulYwJGYQLJ99PN/G3&#10;XhWKCX7FHCNBmdWUGXXCiYs+3u+RGWyB72SCbzI89P2R/DRU089VhNQoY18qzmM/JOBLZo56irG2&#10;cg2qCWTVIRUaKRw7KNbb2Pc7qgxolZk9CjmZgTcaE+j7aWN47SECfSjXwPYS0GS7sR2kGp+UYY89&#10;xZYQCpUidCSHuoC0FNzxygylgCMBUtICprMN5YlAqICipUivxPQWBBPR1WGjQKc4q3Wip8+P1nbJ&#10;UBFQnp7kh+n/BTD9hEu2t4fwn5mpRnauFnkFeo55wlSJBi3t7D/jmZicysT8fAAzs5lKURZ5MpjD&#10;MZlNe6lU0+R4FngUcZPhSlAEkEB+gBCZFeB94v2RGWopiS+pEkXEmNkWsnBWnojYef2ST1yqEEof&#10;sLJ9ZMbZlcFr4/m5eU+d0mdkllt+T9AW+JYnSIFcWbNDiGZ/cFKEpRPmA7y2AO+viwJShLWPwktm&#10;qp3KzLVMoMhGIeanL8ihcMxOVXLmO8SX8Xqy8rlP3k+Zpc0roYDg+CmvT0OjPKEatWFy1o/eAS/9&#10;ihURCrsiikQJvYmU0tbW07Y2alFIOyGLnIuiFIkUZgUUMzJ7XFyhQzWhu7XPg7pOB4L8LDOP50g7&#10;JhMgFQ1mfsfI33O/HNMRfi6zyDVNJiVWWkIwSsk5dQTjpg4/KmociiCIVHI8N1Gwsv8JDGfzPgq7&#10;2slu3mwdvOxrTt5jKZUuIB3hMSQkJZs2VfxFBvnOzzbL5HjKZj8uKpd4bIMiPHIKaKvZH/JLeP5V&#10;acri/CrauqpWFWq4Nfdp0TVqRPe4GX2TFsRNzCRiw5Y07Nidhv2HddhzSIuDx9XYukuF5WtUWL1F&#10;q1RwbGjX0IETfh06ZTZa4NpgJ8RatUijMVFTXaolJR9hVhYeSvo7CRuRzCKSNUQqFMpCRpmt1hGq&#10;TWYdB5EOFuVVgFgTW+DH30pFQimYYuE+JAuHGDbJGuLPcipwbeb3JO/1/027x3PhayyDSGwRo0B1&#10;bDFjbAb734sZRdnZZGFAppTWlEqObGganUwfG5igHSogVJc5qHpdaKhOR6RAg8qoBgN0PlI1rb1N&#10;i1qBGiqnena2wW4NRvv1aGvWf1OUwQiJD5zo8eDmo3V445EBfPDcIN64twX3nY7gloMFuHKIr0ej&#10;OLg5H8tHNdi2QosVc7pYdboWbnyt7+VG4VPbI9kLBLSp8DqT0cKtq48OakiNaDVhpSKJnS4Zrc06&#10;7N4cwhN3duKNGy144VQQT+/349vHInjnXAN+crkXn9w6gk+ujeEXd8/h1/ct4df3rsUX9yxxW4Uv&#10;rq/G59eX8POn5gnW0/jifw7jF//dhk+/aMYHz0/g9QsLeOLANO7dNoprGwdxdUMfrqzuwpU13bhz&#10;cz+eOTSI75yexDunx/HOyWG8e3YMH9+xgK+e3YE/vrkfn7+yBs/f2omrO0vw07tn8esH1uCTu9fi&#10;ldPzuLy2G5N1BegqduLCqnJ8/NBK/OlbO/G7h9fgt/cu4Y9P7ME/vnMGf3nnCP7w+mb86qkJfOdK&#10;Bb57ey1+9lgvvvruGvz67Q145Xo9nrySjzvPZODaeS9uPu7ErSc8OLvPTZiW7B7pOLTVg0evVuDi&#10;wSxcOpqF43u8OLTdi1O7s3Bokw93nozitft68N1HOnDPsSD2LKPT707BYG0CmgmJAtUVhOoIISvk&#10;j0PAFUeHFEeHFQ+3PQF+GrVygtpsnxlTdOiDdRKaE49ZCqXemgQU5vKeRSjOqs0EGT262zRYQ5jY&#10;sejAbC/BpS4JFWEaO3lcSgPtFkNHGAjSaMvMSC1BbrnEHA9RlDSk0mkko7g4QSnPHQwS6iOJGO3R&#10;YNkIwWNAhYU5K1atdtAQyuMuFSJRwjcFdBNBU4qESLy1LPSQbBGhcjoKArrEbbsDhOW8eBpGvlfA&#10;TWZq83jNhTyXgniK0ngabx43N1FZ4FdYJjF+iQpc5/L8W3stmCYU9Q9raICNBPxsrFiThdXrPLj3&#10;nl68+GQHbj2VjltOGHHpiAb7NxOq5kw4tc+Ky8f5/fEUjA6YsWldHkYGHcpixiivs6fdgiYa+Gq2&#10;axGvo4DvFbFNmmhwB0bsCky2dtsoPq0KIItjCRAKCivV3ChKG1J4nbJIk0KE111WJfGEElvI6+L/&#10;fraxxCTa2P42J511sR2VtAUlZWYKFwONvQahUsllLfm0Kayq2J4ExloK7YZ2K0WKGZ0DLtQTbiOS&#10;r7aWICrv9fgwMpaHKQrtNUsRbNpQg9ZWF6LlVo5hiosmO/pGsjEymY+aRiuKCYidFETrNuVhw8Yc&#10;HDpUi5Mnu7FieRTt7X7aGTp/OoHSYjMqy83o6nSii23T0qRGY4NKAW25NxU1ejS3WXjv2A7ZAp12&#10;tDS6MT2WjeFuF4Y6LRgfoJMjPEdKUina2CcIwy2NGizMsE+OsR/T9k30WzBL+7dxwYYNy8wYoD8o&#10;Zj8vpNMpoEMN0qkH6bhLC+ls6FBL6ZQL2GclRthMkLUQIlzKI37aK4qnbjrejlpJuZaMvnoK0boU&#10;NNOWVfN+1paloa4sFX3sn+OtKViQFfjN9EdDtJO0e131dMC8tpBUoaxKQi8dXIcU4GiVqo56tLYZ&#10;MEpR0NpIJ08RW1NMKOB9rWC/rZVwmqhZebRuNrFPEy5KKOhK8gkQFJySCq2kKEWpMmc0JUAK5Nhs&#10;9EMEackiosReS+yysknIiIRhqJU4Z4FrWQyppKJNS1ZmXTWaRO5DPpNQE8nQEa9k11DLAsDUWNYO&#10;OYbRLBUtec94jwSeZDYuGNQSWAifdOqSSciZngiTnnaBUFVcnIiGpjRE2VbZbGcvAdfPaykoSEZR&#10;McVpNqGJgCaxzRLHruQadktmDkIOYTqQkQo/+3e+X0WwVinxyw7eH9l3FiFQqvZJ0ZYgz6mU4yfK&#10;rYCgGCaIZkk4h0dmngm3dv4vBWNyOLZyk5T80pUEpPxMjku+V87zqSXcRtn/MtgXpJKn5NuW/NgS&#10;8pHp4nXxPYuEPEg4i5FgTaA2GGVGl+ctE3j8WyuLKrUyY5tMAGZflo0CQLKGZBE8C7n/ukoVfXKy&#10;8vSrsTGNNi6J9seq5DKW8vgSIlFQZEZHfzYaWt20G/TVYRHWOngkpzph1uEi3ErIDgFV1inIgjgJ&#10;kxMoDAY1qKlJJ1xHMTFRSPvtRDRiQTlFbrSY+6Lw8fN3kjovk/tws6976A8EqiWvuYT1ZHrlfsj7&#10;hDifhiJBqojKDDzFGsWVrDuQCp0C2VLETsJGBMa9ntiWzr4hYUMixCz8rpxzhtQn4HjwZsnaHZkU&#10;EZtNoM/nfeW4TOe5OAjmuWE9wqVG5X0f+1Ms9zxFBcetgHUO/xdI92XRprM9C0u0iFbIQj/2Gdrf&#10;atqIKo6zijopFJOkRDdIDLKX4sJDKBfIlxn0EEWHwGe4TGK3Y/HJxbRHkuIzWq0joFMQSzn2SZcy&#10;69vQbUd+lIzH/uKQySOeR1ktxU+xmqDL82bfKy0zoqrWpmQqqm0zKZMjAtnTK/K5BTEy68XYvEeZ&#10;Qa4j/Fe1SMo9E8/ZgvyIDj7eO1dAQ2GhRrqH/ZZ9PigF0UrJfRSLAXKej3bMz9fcEh3Px4CCMr0S&#10;fldUblREShbFZJj3OyR1UdinQ6X8jNcVLmd/p98toB+SuPWKOi36x9IRN71Mjek5GqiueIyNxGPb&#10;1mQcOZSKDWtSMEIHPTqpx9iMBs3dckLs5OzoGgMNiE5SFiVDpZY8mjJDrGXnlxR7kttaxb+lIqFW&#10;2eR9SdcnGUZis9axkuA6nUpJS2c2Edq5ScEVBbSVLTaLLTHSAseyUNHrdbJDutkBDcrMtMR+yyY5&#10;rWObGjolBERirQXAZYul4pN9WEUMmDhAbezQHioaKl6pSiUp+qRUbwYVTVaOHnn5spiRDq/ajpoq&#10;KlSqcpmplmpulWxMWf1bGGYHYEP2tqsxP2VFJw3dcJcT54824a2nZ/DhC0O492QQW2a1WMM23Lbo&#10;wpmdhTixuxgrZ9IJDBp0Etr6B1OVjB/Ll2uxuMKA5i6pLpSA8mY6/ibJB5yIIjqQnEIaPTqIwlI6&#10;gpJ4KvIkbFlhxPpl6bjrXBTfkSqCd9TigQM5eHxvPl49QbA/xfeOtuLN4534/tlefHAz4fr2Wfzs&#10;thl8dNs8Pr22Er+8vo6gvZGv6/H+bWtx16FlOL67G6cPRHHbyXo8eudu3HpsP27eshJ3bpvD/bum&#10;cf+OEdxLoH581zC+c3IWP760iI9uWYGfXp7HBzdN4KNr8/jtCzvxp++fxBevb8XHTw7gw8e7sX9Z&#10;DsZrnPjs+lb8+dkj+OOTR/Gre3fi5ePzWNtZjKFSN25bXoF3L/bg80dn8Mc3+L23D+NPb+3H755d&#10;hi8fH8Pn93XhzcsR/OypUfztw334wwd78cL1Xlw/G8X18+U4vCkDVw77cHirHSd2uXBoixOHd3pw&#10;ghB9cncGTu3JxPoFM66dKcItx0LYuc6Fmw/n46FLVfj41Wm8+VAPLu/MwQaKnnmKnOG6OHSUxymZ&#10;P8plUR6NV5hbwE0ItcXRIRFCaVgiRRzsNCiNNDb9zQZM95jRU5uKARqi8ZYk9FQmoI8GYYLvd9Yb&#10;UEwHVE+jtX46Hdvm0jHdlYaumlRE6OglVk+KwwTzElFeKXGWdPw8dhHBVUInxgjh08NatLcS3giK&#10;JVFZLCgL/5LRSeDeMqvHmY0WbJrTYmo0Df19yejuScLQcCrGJ7RoouGpaUykoY1l7MjMSaDxoUEm&#10;VEmBEnn8l0/oLiC8xsI94umUeHwJCYlQ7NWxLxK2PQTwAA15TkhmrAn3/E4Wz1NmsIujiVi91otH&#10;HhnEtWt1OHykGNu352PDuhxcOFOFB++qwbnDXtx5Ux4euSuM/dtM2MN7duG4C3ddMOL6TTacP+LC&#10;tStleP6padx8sQHHDmfhgXsoeq6FcPK0E+s3OrGwyoh5bn2jFnQPOJVFhaOTfszMhwmz2ejszSBw&#10;eyEFTgrL6UAK5ToJxYTp+nZCJMVrPe9zlRSHaU1EWSOdIMeanU7SQkdmpGjy+tWorHHzXjgQKuK9&#10;i+oIzrKYJRmReoI54byaDnhsKhsDw5no6LEr4TjDEy70DPKcxgNYt7URZy8vYHZZKaqqtKis1BOq&#10;pWJYDtp7/XRgWlTQodS3pKO8Sq/ET4+MSo5aJ2HcRZHkxNo1AtB62iAtGgnjlTV23nsTSst1qKnX&#10;8/66cPpsHU5fKMPUrAXNzRRrFHgNtSmorqAzoPMI0MnXleuxbj6LmxfTFDAjXUZMy8KusSzCKq9P&#10;YifpBPs6zBjvlyIl6ehp0aGTjrW9XotS9nWBUImZlPLIhUGJmSZYhzgG6Fj7aQsHeexKtqND1hQQ&#10;mhzWVEguaK0hnqBEQUpAkAIgBQSyCsJvKx3wcIsGywdoK5dZcWi1Cdf2ZeDeww7cdygdlzcZcPch&#10;F05tsGKuT4MyAlM+nXFbjQZTPRSpPGaEgkkyLkSKCXoRQj63xoo0tFapKVh5LEJEBu+plNsu5jlL&#10;urcwHXeOXxaRxbJ05NOB+rypyoyyxLgK5An0OV0awqtNmQT6d8q5FMKxkoJOUtQRpgWqJVtGMiFa&#10;PpP/ZWGhPEGV30iquzTle/SbCmzHQD0G5fH0UQnKjKTMWFoIVmYJdRHYstNvEizlexJHLbHawTwN&#10;AhI/y7/1BpkRTyB0URxSiGcTcJSNsOdlP1YqP3IfFrOEJMTuRYaEvEjMryVBgVvJhKXk7NbzHCiG&#10;cnwcK4TWbMJhPv+WIlN5BFCBWY88dicDSPy0mbCfxfdK2LckBKSuiEBGMIsSkML8XTCTcESoVIrP&#10;eCkc5LpMFAmSklCJXyccSyl1R2pslpxwLYkGFFHC/f+76qOEsGh18QRvghxFQiFhqULgj9CbSy7J&#10;J+C11yRR+KVh05IR9RRsFRybrT1SClvihbkfAqwUQRLRLOEGIQltqTOhrMZKO6bh+wRXjzy9oj0t&#10;TyKcSWEQhwKCc6tkbPsoJjWQ1InFFBHFFD7lEUJfmQmVFN9FIa3yZFug2i7Zdti+UhBIKj77CLey&#10;eSSemkAt4k42lwLVAtGx+y2pjl1uNRwULTKTLeGmEq/v472QsSux1rIgUsIE3e5EJbxEwoLcXopX&#10;D32Sj4DNze6Kh93N9uPnBmscTDYKXDuvzy0z1YRgQrWkXJUnfUXFGuTzmkIh3jOK5TLaoiYKfMlN&#10;3Uhf1S7lwVvMylYiMdj0M/UE7VoK+apGHdvJiqbOdNS1UmjUkZ84niVrhz8/GQEeo4DgXFhuoE/R&#10;IKuAxyGUNnYY0TVCoTNkVNo5QntTRLtUUmVEiGAbKpVFgZJ5yUHm4T2qTKfPctH3mNE15OF9SUcD&#10;4b590Ijmfg1aBiTVngE9YxrCegrKaaukqFYObVW4zEC7r2O7qJDhpxjN19FnUSyFCdS5FFPspxa2&#10;i4X3Jp1/u7IoMkJ6QraBoC8z7SJK7ARsHcUH7z/fL6Qwk/CR0upYGr+ghOeRCTPZrzJplySMJK6n&#10;JwUTY0lYs0AnNZSKqd5EjHbGo5+A10ln09pMQ1VOJ09F2NCpQueIjhdipaLQQs2BLknopVCM1Wrm&#10;oDAo4R6xjQDNVwFrJRQkTaXMWqtSY/msJfWPbBpCt6Snk8T1ZoFiQrCkAZLVzALGMgMtM+BaveS3&#10;FgOXQQWYwcEWy2ltkBlsfsdiNUDS8AlQ6w0C1P8G7NhCRlngKJlDJFuILV1gmkrGoyFgSz5VNnKW&#10;xL0ZIeV3/VlqAqyRBtpAg61DMW9ETaUJFfKIjp2vuJAdMpRMp5CM2SEDrp0ux49eWo6fv7WEn35r&#10;AK/e14CrhzJx44QDT9xWSMDLxPiAhkCdirGxNCVHZFsvjcFgEjtPPIE6niowAZMTGsxM0rmxvSXO&#10;yeGPg0sWnAWTeIMTqari2VkIeQTsVUNmPHAkA2/fE8bDh/14bE8+vnumAe9e7sbb5/vxxslevH68&#10;B2+dHsAPLk7ip1dX4OfX1+KTu5fwk9uW48e3LsfHd67GJ3euw7uE41dOzOCubbMYbOymo1qNPZvv&#10;w+qFcwTGEdRV9lGdNxH+GnHr+im8cWwW3z81jfcvLOAnhOqfX5P9rMLnD2/B1++cxh/fP4UfP7aI&#10;924f5nGG8f7N3Xj6QDFevdKC+w7U4Kl9zTyvSTy2qxvX1jXhtrVNeGB7F757fgI/v7GAP7y0BV+9&#10;sREfPz2JP3xnI/740iJ+/8w4Pnu4F29cieJX31mJX/xwK777aBseuEnio704Q3A+uduDF27U47YT&#10;QdxEwL7pcADHdsqstR+Hd2TgwqFs7F+fgYsH87A0ZsPpbTl4/7lBfPBcH564VIGdMyasIIRONrP/&#10;V8ehOSJ5qePoNOIQkiT2GXHwOSSeOh4uQnXAG0/DmoquTh2G+wjUIzZM9FlRR6ceziKE8rd9NYno&#10;JshV8951VKViGWFmacSEdRNG7FzuwPpxE0aaaKwIrrm+OBpTggeNopQyFyFXTeAWsM7MJOCGCQAE&#10;4IKCBMItv8fv+9hP8vLjCNcEWoJwA8ep5NZtr09AZTQOBYVxNAwJKCqLR2NzIqanaQCptP25NMK8&#10;Jm92LJuHALYscJS/cwnT+VTheXJOBGYBbwkXkXLjAtKxWV8CajSBhlBCQLiV8LthKZsdhwYa3d3b&#10;vDi0KwMLsyalAl1Ppx49hLiZMSt2bvLgziuVeOR6O65drsO2DZlYNmvH0kovLp6uxAuPDuOZB9vx&#10;8D31uHFbHW49X4e9W/Oxea0bR/bm4OCuANauSsemTU5MTKkwPJpKaDVicMyICrZXz4Aba9dVYngo&#10;gNZ2G2oaJL5OZiri0cf2Xkfx1NhBgdFCcTthQd+EHk2879VtBC9el533VQq0BItiTshFQJAY9fJK&#10;NxoaM3kftDS0sVmt1t702ExKDY9Bx1BVZ+ExHZgY92PVUj7mFrLQO5CB2gY78ul8ZTZI4ttl1jkr&#10;l0BSIeV1zTw/E9q6fOjuzUJ5mZH2JQW11YRoSf3UpVOeMpSWxmFu2oP2DqfymFJJN0VIl9zapdV6&#10;1PE8mtnO/cMWrFzKwqY1Adx+rhrr5/XYu86OnWu8GO7hZ1MerJnxYmnah2UjHozQMfa1OlAvkE5Y&#10;DxOUigiasshQsi000qFV0kEGCXPZmYmIRvQoCgswsY8TUHrbLeisU7Fvq7B5TtLgqbGOdmzrHMXB&#10;uA3zfZKnWIVsQoDDKGsT2EcJvFHatQwnYYkAEA4SVuRxcUEyqiOJ6KhNRnt1kvI62ZqC1aNq2rxU&#10;zPemYrApheJVh4lOCTfgfSTEt9dQSNRrMMT2muVnAy0GVIrDk9h9Qmc2wSaTkOOwxhbhZRE6g4T7&#10;UJ7Ef/IeVFoJGhoUlYiwMfIeS6Gx2IKzvKCZfof+g2CmIfBptQQ/vWTlSFYAWckXrRaYFmiOpfGT&#10;ze22Q0IdJYOHZB2RWe/ERNkktZ/MxMYgU2YgJee2xDYbJTyAgGUj/EpeaAFy2aekA5RNjqXEd8ts&#10;rmTkECiXRYQEXgthzkwxaDZLJgpZy0GfwXsm6Q2liqZUX0zleUmqvawsC+2GFdm5ZngzNUo8tMCd&#10;VpsAWViogB3PKZ2v6QLkNgKTLAA1UzDIrD1BX2byTTzfTP5WFqVmugmQhPE8wl9VsRZ1UQ3qKSCl&#10;rLlDwl4I9XZeo4OA7RWA5HuS61pmqGWzWiSL1zcLMbl/Hdtavh/M1ivHkGPp2SZegngkn2ODY6eF&#10;fb+acFhdmIKRdjU2Lzfi4B4jNu+wccwQ7jnmZeGwVh+n3CuVxHSzvVwUUJJhwyuzydkq+PJSUFon&#10;j/gFzGRNUyraB+wY5jgZmc7CIMdzV5+TIpYQGOE1sp/6AxQ3vF43wcwls9TsU5JDPYPnKosQpbKl&#10;zPBLfYxM9j8vhdD/gWqZreb/ssBYCT1SQkFkMWsq74MIDAmfobijmDDz3slCRz/3I6FKfsKxh/fW&#10;ybEjRWVcGbwe/i/hfgLYzgzaL0nfx80h0EiotjoI7wpgJyjvZbJP5BfQ/pSoUBalHSkiBMsTHLJN&#10;aYlkcZEFxmraIdoCiogSjgsJr8nJTVSuvUxCNyrV9E9GlJbpOH4k2wbFPiG6SOA4YmK7aqCneDPy&#10;vht5rw3sR3Zer8RBS7vnFcoaH9pMQnxJhYk+ykpoNdPHiE2zobk7G0OTZSivcfG75DPe8wLanlLa&#10;WsmQ1DJAuB7mfRpKQTPtQlNPGiqaElFYSX9XlUagJxhThEthK8mOEsiXbCrkuHo3KuudFAMZ/NuG&#10;HI71LLZFsJj9jLYvU4RrgQ6ZFHBeiVPPJVTnm5AbksxLMcDO8KcSynkfctiOpbSHFUb+JpWsplIy&#10;63mzkxDXSYc70p6Emb5kjHUnoK8lDsPtNOIDCco23p+A3s4E1NYkoLwqns4kDW39eoXMJbWdpODT&#10;EKAdDhtVtlmZuZbqjP9nhlrzTaVGeV/yXyup+CQ8RD6T36YqM9h62QjRsvhCz01i12Jp8yR/tmyy&#10;allNgDYgXBBgRzUr3xPoNlvlfcltLWEgAtaxLRZ6Qgg3x6Bd0i2ZuN/YLISssnZSFcpv5T0tFaOO&#10;EK7iIOeNYAcoj/Cm0/DmC2xLLBeVTjHVXW2ZCpvmPHjrsXF8+cEWfPTSIH70VDtu3puLjTMOPHpL&#10;LR4hBB7ZbMK5PSbsWKvFyFgi2voSlPjpli7pCKmoJlCXUbxItoVKOvb2XoLdVBrWrjVibj6Wq7eR&#10;g72oOBFFBUlYN+cixI/gk2d7cMeGdNxB2Hj9dDU+vmscv39yI758eit++/QOfHLverx/yzL8+PZV&#10;/GwtPrq2Bh9cWY7vn5/GDy7N4+N7tuHzG9vw46tr8e0Ts3hi1yDu3tiDle1lyHW5UZBTgs7enRiZ&#10;ug3BvC640rNg01sQdLmwc7gJb56awmd3LMOvrq/Abx9cg9+/vB///Nkt+N1bu/D+HR34mFD96dU5&#10;vHfTGN480YvvnR/EI/uaMFVlxtmlbHz5+iIe3laGe5Zq8e0jfXj7wiA+vHsSv/n2FvzmtS34/PFJ&#10;fHKjGz97cBCfPjaAX72yDP/65Vl8+YNteOmeKE7tMeOui35cPe/CrScdhGgnju6w4OZTHuzaaMCN&#10;W4pw5Vg+ti3aCN0+bFtpw15C9boZM05u9+HqiQjefXoAP35uBCfWuLGM92KwgSBMoJZZ6kaBakJi&#10;sYCrN46OOU7J8uEmWPvs/CwvAeum07F+xqbEia6edWGy34wmiiIpEhPib4JuySCSjJ6qFGVBYyHB&#10;VeKzWwmjC316BawX+9QYaODYiki+1njY6BhlkYqfgkpS0EWj3FeIoEtoDROcCwgRSoEOwr6LYCwp&#10;NLMJKJJDuag4SYmHlrzV0xRwU1Twbew7ZdWJStEWWYRYwmNX8P8c7lOyekhctZfAHOD/Xp6bhIP4&#10;BKDpkLK4SWo/K6/DTlEhm1Pgn7/x8ZhZ/E0Rwaa5zYiGVlk4SFE+mobVSzpMjauwYt6MresduH6l&#10;Ee88toAnb+vE9nV+rF/txfFDeTiwy4v9u104cyIf997ViX27ipVY1/VrsrBvZxgL005s35iHpx6Z&#10;xOsvrcTtlxuwtGAhnKdhL4XU8aNRDFPkN9QSinlN9S0cWzSslQ0pqCZgtfZYUVVrQI2AYa0OnX1m&#10;TM9lopVQvf9IBHsORjFOobGJ0H7LrT3YvrcQ9Z00yBUS6sH2Zvv7cmUWPhFBwrRAdiadlcQ+1tW7&#10;0NfnR2W1AVLkoKI6HfOLrdi4qR+TdAZdHQHs39uP4ycG0d7jhCxYbGz1xEJASgVq6CQlIwGdhczK&#10;lFRaaOwdBG8jpAiJpPAqLiI00vFU1JiVhVUipKKE95nFUmWGO59gXUKDLvGLGQGCVBYdJu9LYbkK&#10;E9MZ2LGzGHt2lGD/jjzMjKRhfliL/RQxt52M4vYTlTi2oxgbF4NYNpqFiYEA+toz0NGYgRo6uAI6&#10;RckbXFakR1WpmeBLZyLV4Sj8pBpoCZ2RzBiW0hFn87geXyJ8FH+ddUlKrv0DazU4udWKy7tteOCE&#10;G3fsSceueQ37fTL2rdTiCuHn5No0XN1rxM07TFgYoI3jmJIcvhKHqk2Lo5+Q8ugEQT1FoAA4Ba3M&#10;LkfkMTMdZoTHDhLSCwvUyKNIkdlCmWltLifsNxrQxL7ZUqVCOQVpaSgBHRQny8YMWLssHVPDesxP&#10;G7CeNrSP/UJmrLOyBZQI3j4JNeI9bjVQqJhRRoDLIoRluCVMg067kKKKMJebJf4kQZmljkFvggLb&#10;MqEja3zk6alMDKURjNMIion8TkJSHOIJ1vEJMVAWuJYwB0ml5iB0eH06wpVMKBGqCFcm+j4JJYml&#10;BIztXy0FbgjAOoMAvgBuHGGRv5fsXPRb8p7eSGiXLCTcr9mWqMC3ALl8V62N4/8C8ZIdheBF4JGn&#10;MR2dAZRGbMosqWSx0Op4TbwPMsklmcJ0PK7EN0tss1YgnaAqITBa+mAd923iPqWgjoC5pNXzOpPZ&#10;byRsSU+41MJESMyS9HrFNkKhhNHITLxkY4mVW5frUcrhS4iMScIfJDEBQZPX9u/FjhKH7aDw8Lg5&#10;NgmV4exk1EZVFFZqCis1Jijeh1r0tN1sS97LDN7LnuEsrNpchpbeTKjZrkkUORLCKoV1pLCNlO+X&#10;rBTKgj3a62AR4YmCy0VQlVlsp5fgTIGWR5EpICahDnXdSdwIxW72TxPPn+crmdSkv0r1aEkAIf1W&#10;ZqNlkaKEvzjTOU7dZCYJkaL4sfG+2Hl/ZHGiLFiUTRZQywJEWXQs91Gespt4T2Wxpo0ALuFC6RwL&#10;6S7aai8BneeXznNwcJN0rhl+CQ3hWMylkKTdCuSLPVCjoFRSdkoGC4qgsApOgr6d+5GsVfl5yfQZ&#10;GvT02NA/QIFdp0NVJQV1gxXVFTYl57jFJP2APkDGIOFT1rTILHo5oTLCdhHRnUt7URgmmxGCpey5&#10;9Gvpxxr2DRE0Gt5Du5MsZiOXkessIjIyCKcBAjDtoKT6lJC7Ygp8CbmQdJ9i0ySlYDiiIxTLbDYB&#10;XNL0FauRFZYwvmQ0dEthGB36J1MphDRYtsaLoWkPSqrTlKwned/8trCMY7nGTn9oQy7POZsgXFJp&#10;UCYm8iiqs3hdkrPfnyuiSyZTeG4UM7IYMjNLS6A2KFtWnoFtLOsJdfSJvJ8cLw5er8yGKwJAwu8o&#10;1IrLTYib6VZhqiMFw40JmO9NxsYpNVbR2E22J2CsnXDQmIqozJqKGqJC8vikE0hDUSWz00g2ETOV&#10;tzfbgJwCOwe0lgMklZvAdOyxmAC0AtbclHARo1Ra1H7zvgxyuRGi1HjT7VplAUk6b4RTCrh4dOxE&#10;eg4Cmb2WQjOSf5POJZiBvLwMfseghHvYHXp2QJ0C2RJCIptSsVEJLyF0C6AbRBmLMpQFH1QmmXrl&#10;cZOVN9vl0lMgaBT1LI9iMl1pKA1b0N7oRGWhHuVs9NleJx683I7Pv7cSbz/WiWv7HDizyYxVIzps&#10;mHPi6oUybNpgQy9FSVtvPDr64zFKqN6xQacUsWjvpvNvlowDicqiKqliJ0U3SiUrSG08GgjYja1J&#10;hIZUrF+uw/KJNAK1GfdeiOKjl6fx9vUGPLbPj5eOleO1E01461w7fv7gavzpxWP47eM78dGtM/jR&#10;pQl8dNsi4Xkzfv3QLvzixla8d2kFfnjTIn50yxJ+dtdmvHtlLV4+PoPH943g4d3jeGrfNJ4/NMv3&#10;lnD/zgW0FhUgmtOC9ug0yrMjCHvYzlYz3BRPY1UBvHi0F797ciX+9v5R/P2Ts/jkmWl8/tQovnx4&#10;Br+RBZG3zeGH5yYI4WN4bHcvNnSFuB8jSgIGDEStuLg8gE+enMEfXlzCL55YwO/f2IRfPjuNnz/S&#10;i88e6MC7d9TjO1fr8enz0/jPL47j0+9twPPXmvDdJ0ZxcKMPt57Kx5mDmTi+z42bjgcI1k5c4esB&#10;yQd+KIj9a3lfdvnx1F3VOL3Hiwt7M3F2ZyaevVqFX741h2/f1Y4dUxZMsa0H6+PRR5hqJ1TXFRNg&#10;CJeFhMwgAVniqTOleiK3II1XZ00alobTsJ0CaN+8AUeX7Ni9zILBmnjUFxKIc+OQz9/5bIRxwkg1&#10;BVFLJBlFhA9/egKKCUEDLUbMDjiVxVVt1Ukoo+OXYzgI7TJjnR1IoXikQZTMBlExLHRKBQK8cTQu&#10;snhOirKIMyCE09lLoZfcwgR+lkTQo2onhJcSpIv5u2JCtZQUF2AsrIxjX+O11fA8G+IRqeNY5m8z&#10;ZFaa4s1fRMMphVS4b4FtCQ9xE9YtPDc7xUWmxOIFadAJ9Y5MQja3kkottm4nrF3twIkTtdi7twqH&#10;DlXi4oUa3HK5Gg/cXY+HJSRkdwC33dyEJwnK99/dg4vnKrFnVzYO7g9h+5ZMXLlch2u3t2LzBh/W&#10;rvFgw/psLF/IwFC/BiuW6XDhuB83n83DtvVOrJgxYPtaFx68ow7vvTGKx66HcWSPG7u25+D+GwM4&#10;daoZtU0mGjheE69NYhBdMutPYVJL8N5zJBcbdvjR0pOC3hEj1m0NYtV6H2bnHdjH81lak4maejoj&#10;tl1Ofgr82QRrGte8PHk0moP5uXIc3DeEk8enMb+sFJ09mUp4h2w9AzlYu64BO7a2Yt/ufjqrXKXa&#10;YWW9UYmjrqq1o6u7gFshBZOR98tCm2miwzMinxAbikpaPTvGJgsxNVVEuLYjQOjLJaQUFeqQTwgU&#10;5xgu1Soz3TkFGhp/Aj8dnaTYEiiQRTi5yiaPfJPR2KRHc4MaK+by2HZ5mB9xE7TdGOl0Ejh5TTxe&#10;eRGdVlCP0nwjuurdGO/yY7AtE211DiXdmWRg8GWmIRRUobqMQM9jWqwSDpVEoDbQ/snstBm9dSqM&#10;tKqUEKeVQ6lYNZSEFXzdOK3Hsn4V9i/XYqY9EXvm0nB+ix5nNmhwdF0KQdyITYsm1FaqCFUEBgJH&#10;BuHMRt9iJLCoVARReUJKcJO80Hn5aooPOts8HYE8Fdk+I8K5Rjr8RI6dFHQ26JUQk4lOLbYvOXBw&#10;Szq2rbBgzSztl1T77E7D6IARU5MW9PDvni4NWpo06KOjbmrQIcR9hItk0XESBamkP01GWQn3LeWl&#10;SyXURPJkp6CAY0JH0I3FUhN0JbMF/UssxprgnRKPFIFi+jg1IVuyXPh84mck3JHQyOszWVMUH2ol&#10;bEi4glWJpZUwEP6O4JoiOaS5H4nVNhCaJcbWQjBLd8W+L3UnZFZaTRhWQEziqwnqUonYzP0IWAto&#10;y/Eko4J8x0SgltBICXnJ8LIvlaUrWUuCOWp4+VuXZJwg2EkVRalaKRlGNIRSt0MFP/tClogAK8FC&#10;qi0KWBKepB0kvZ6II4kXzgpITu5kfoeswONK+r9AwEQ7x+8T1EVwSHvJNUqxGancKJUclevmJueZ&#10;4ZXwFx1yc7XK0wWJWZaYbekXFlMCHGwHqeYYJAyVUuzJU5TKcgPKKFbl8b+st3BykzZxedQEYN4n&#10;HlvH65LZ1Ay/5ICWJ9eSnYXtYhHQlral7ZAFbZLVgsDUO5CHpfXNmFpWERPBFWqUN0rKNa1y31we&#10;rfLkW9pcEiZoKVpECFntstZLMq5QmEi8O8VLDuHMw7EkRZPckrmCx5Z9yH2X39udaYr4EYEkTyfk&#10;VeLxjez3lnTef44PuzxRIX/ZZE0Ox76XYz+DwtMnixJzVHxPAJv3kuJTFi96+b6U9a7vkJlfKS6T&#10;hDzCaZFkOqlIQhH9Rh4ZL59CtKYxTckBHY6w7QsoXktUKIyw32ZT4NKWhop5DD/9DgVHIb9fUc7+&#10;U6KhjSAsU5TJ/dZpKTIonqQN/j0mTBapzM37Tcg28Pqk38v1+givfgrVHIJtIUE4ROEqIRtS/VXs&#10;mTy1l9jw3DB9Ij+TVIFR2lpJcxop06C6QYvGDjWaOlUUPxTSFBEilLxyvoTzbNrIaJUTJeUURiIG&#10;aDfzKMzzCdQlZZLmlCwZZh8L8X7yveKoASW0xT6KBXcGOVEyA+XIejzyIoVAhuSA5+ahYHTIkxze&#10;L6eHfc0jEyASs65j39Gx/bWIOzDpxdKgASMtCZjsUGFcimE0JKKZjriFDrmbjri3OVkpHysxpbJ6&#10;v6RM0k+loLFTj5o2PUpqNIjU6OngDezIYlxoTOQRmYR+0KgoMdmSGcQQ24wmHQeVLHCMKWpZbCj5&#10;qmMpdThg7ezsBHcxHjIAMgll6S4NOxrhmJAsBWHsdnmUxQYuzeXfOgWaTSZ2bpuGHdkIqZzodOpj&#10;oM7vpvM7Vt5gq1WyktDoULlLeiQTYVryeHu4Lz8NgIeqWrJ9BNjxw7lpGG5Nx7ndZfjeoxP4xevz&#10;+NEznXjqYgCX6BxuPZCHk7vysTBjQ1+fLBxiu/UmorojATXcGrsT+H8CugcTsWZJjy0bzBgaVaGS&#10;YC3xqb482RIISwItVKAElqzcBDRUJmP/kgmv3VOA9x6qwEsXQ3jyYAG+fbIO3z3Xg++dGcR7l6fw&#10;6Z0r8Yvrq/HJXVJIZRl+emUWH9+2HD+/cw0+u2MNfnrLKvyE24e3rsZP7tiE92/fgNfOLMNzhyfx&#10;9KEpPH14Bs8fWYYXuD1NwH54yyhunmvHyck27B/vwlxjJbojIVTlZiLfbSNAOnDL7gZ89tJqfPrC&#10;cnz39jZ8jyD18W1d+Oz+MXz57bX4/OF5vH9pFK8eG8SjOztxeUU9Dk+UcYvg8qoKPLKzHh9dG8bv&#10;XlqOX7xIoH5hCh/eaMWnD3fgs8d68P6NFvzk6TF88c46vPutCUJxDm495sPhTQ6snbXgodsrcflI&#10;EEe2O3Fmnxd7Ntpx6oAHB7fblBjew9ucOLTZg+0rCGmTDjx4vgov3dOsxKTfc7JESaM3VJcQi6Mu&#10;i0NjNA41BNcIwTjE9s/JIDS449kP4uG0caNRk4qK1TQ2AxSaMxScK0X8jCVj+4wKO6a1WDuYhrGm&#10;FDTQAUt+a1864ZeGrzCbRotg53fI32rCtx5BOoMKgmtDWSoKaEAcZlkpTliVR9WSBSQvmRAli5JU&#10;CBXRsAj8clNKkQsAFyZSkYtq59/83xuMg1vCOtiXJHRDCsj4+Sqzz3kRbgTn7DA/4//eUBy8+RQN&#10;RXHIJajncB+ZhHQ3IdshYUjc3JINg7+X/Uk8tp2i2sK2kAUm4wt5qKjT03DwnHLEOKuUsIuBATdm&#10;Z7KxbWsUe3YW49DeIhw7Wkpw9uHgDi8uHsvBTafCuPNKHe6+rRXr1gYwPmrB/LQdC/N2bNtAeL5Y&#10;iSvnsnDTSQ+OHwzi7MliHD+aj10USUcOZeMkofjI/mw8dG8NXnm+Ca8934hbLxDQd1pw4lAmbr85&#10;irtvb8SZU5WYWwighA5QQl38+Ukor9OgsT0Nbd1S8CARDZ0pmFntw+Z9xVi5KQvzS26sXe/Hjm05&#10;2LgxA6uWXFi+PIuw345N64axuKwdLY1BZUZ6aiIXKxZDuHR5AgeOdmBwwodOXn/PYBbGp0vQR0cs&#10;FfNqq6zo7vGiqc2Gjh4P+oey0NnhQaTYomQqKqBwlzC0nDwL6pqD6B2NoKknG629AbR2e9HQ5OA+&#10;7KgU4C4yopYGf6gzwH2Y0dHhQBaNvy8QM+gxg59KwBYBlKSEtIjgKqbzlNLDknEiJJlXpGIdHVh1&#10;xIiOehfq6HCy+XuTODw6vgybxPwbUUjHkOmU7BtpdLxWhAvNyCV45dFhZ/GYNpN8n/3DnYiqMjq2&#10;yjTUFKcgj468gH24pyENyylC2+gnMu3xSDdR4Eh4hY8iLysBK2kDdyzqsGlKi9luibVOwnx/CuYI&#10;4ANtdO7RVISDKfB5EnmehJsWLUa6tOgmAEcLU+EiZEicaUkkBcWymJYQIFDdXKNDW60GFcVJFK7J&#10;WDGqwb61BhzebMTO1WZMdmuVbCa11QSdIkJ5djJqatVob9egvVWPPsJ4F48vC9ZDFCchipMyOutK&#10;iuDebh3GCORD3Xol53YnbYFUP83PTVFmJyVVnwLS8jSVm8Cw+LdUBSL5uTqBgMnvyyPjTIIFgUpm&#10;KW0EUQENmUGV+H6ZwZRQAQFsmYlOpbCQfcVgTVKzSYYImcUkjPI3MqOZQeCVeFJHhjzplVlptg//&#10;luJv/iwVgkGKEB4zP0R/SDCTMAFHhppwJ5WPY4vocrIJNiEDAVYHr0dH/6lW4pNF0MgMdSy2XBZj&#10;EqR5feJDbewvngyCIsHVxWtRMl0QLiVeWEJcZPZWqxHQYn8hKEr4iyQOEOgUvx+bhJMJM9lkEk6O&#10;FcsrLvm3M7jfXEJ1pNShAHZevk6JN3dK+kMCto7CS+LJJbVkbY0DVRSjBcValDUaMb3Wj61HQ6jt&#10;0CEcleQFEnZK6PImK2LVT1ByewjY38BSZnYqwYgQV6BDNkWszJ5W1JoptJ2oa3Bwc7KvODgufWhp&#10;y+arG1XVEmttR2mxQ3kC7s8ysn3lyQXZgu0vOZhFBAcI8C62p5JWT3Jey9MBBeYJzQRnCe9R6wT6&#10;ZY0HwVrGl9xHcwo0MoMtMEouMvFazbKYkdBn5r6sLoojv8A1rysgkwnJkIwZ5fVmJX65sNyMSLUF&#10;RRStlc0pKGvgfaYfkPC+omgCaskhDY0cY70qDFJo9o6aUCcTrXMGrNySgfHlJvTO0N/t1GN2nQlV&#10;TWS/ynjUcF81jSlKWuCSKP0W7ayVYttmo+Bxst/yXkt+eGUtAkWZPL1RQoDZh5VUyBl6tkes8F6W&#10;+MQCo5K1xZ9NDuO9kIQTGd40BNkfs3iv8ouNCvzm5ElOb4raglQlKUAp/U8ZIbuW9yVcrCc0UxSX&#10;yYw1YZ1iKyfE/s828bB9JA5diujILLX0kXCJkcclsEsMfZGk29MR7inwm1xoaPagotJFm6envdMj&#10;HLLGBJ7EXsvsNP/2ZemRk2/mORmV68jwEqgpsGTMSW7uUIkOcXP1enRXpKJBEnXTqUYL4lFB510b&#10;SURvXSKmuhIw1ZOAuaEkLE4mYW40UYkfbmzUKw42ryQVIf6+hAankgAebYjFo4hKEbCOVXH8vws7&#10;ZOY5tsKakCz5qgnNGVTC/46BkkcFTo+sYJX9cNAScmXRod4ov5dBKCn1ZIaDTt5nRU6uSwn3EIMm&#10;s9Nmk+Tp1MDp0EGqL1osVNgSZ21j5yZgp6dLfmw1OzwbQ2Kh2BgZkjSfRqKQN7m0UI8WDqrtS/l4&#10;8mo3Pn5lGj99oRfP3BrFtSOFuONIBNdPFuERAvZdp+xYMZWKJiVVXryyMEq2pr5kZavrSkQ926+x&#10;Jx6dg3FYWEjFxnVajI4loZMQ3twjbZeAKI13RYUKa5YFcd/lVrx+vR4vX8rH88f9eP1sKd6/tQMf&#10;3DqEdy4M4K0zA3jj9BDePDeG106P4M0z4/j+BZ7jLcvx+V3r8cU9G/H53Rvw6bV1+PjqOvzktjX4&#10;4aUVeO3kNJ4/OIan9o3g6QNjeP7YNL51YhYvHJvBKyfm8ObpBbx9fgXeu3kNHtozg7aSPDjNJgQz&#10;bZjozMHVo4349vUefJtt8vKFTrx5tgc/ODeK9y7O4r1Lk/jBxSG8ffMQfvrwAt67exKP72nGXRtq&#10;cGNTLZ7Y3Yy3+fkXT63AH15fh18/P40P7m7CYwfz8Py5KH5JwP7V86N493odnjxXgAfP5OL+i0Fc&#10;OuzE9Zs8uOWEG6f2ZODikUxsXGXC5RMh3HtzGU7u9OL0nkxsX+vAge1eHKRBOLqN3ztQgMev1OMd&#10;AvXjN0VwfH0mZglX3QTqNsJ0U2kcagmmZRLCIVk2RNQQqjMdhEtHPKQohMuWqJT6FYgwGwkINIJS&#10;9tfH/ikzdiEas6qiBLTKQkUardGWFMz3aLHYZ8BUux5DDXTWUu6aKruOAzqHsJ1HUK0mgEtqMpkN&#10;Tzdzo0PN8qUgSqNYROMgixhlZiEnX4wBz4swLLPUOeFEZEqcdBZBRWKjgzQY/NvqjYPZw/3QePio&#10;2PMIHL78RNj5vo3vx0I/uPFaPTSqnjzCF8d5UGbAaWCdClRTRFDpW3h+VonZ4/4zcngcgpCsmJfk&#10;/lVN6Vi1qRg33z6AI8fKcNPFMhzc58TstA7TU25s2VKEzRvzsWzeg43r83HfPRO449ZO3HaxGkd2&#10;E1TXuHB0Xz5uPh3FzWdD2L/bTfh24uAeP86f5n7P1+H61Q6cOlaEPXsKsHVLLg7sK8HZU3X8ThHO&#10;n6zkd8pw+6VCXDjuxL1XQ3jm0W5CeakC37deLsPpE3lYudJEwKWDJUBlEbokDk5i+mqbdGhq1aCy&#10;LgWNbXr0DDjR3mtHXasWLV1GtHaa0dxiRXWlGVKUI5SnR0jyCxNIimi46+rTMTERwtRkEJOTuegb&#10;9KC+zYhG/q6Ov5Pc0yNjBejvz0N5xIqqqB0jA0GMCFS3O9DW4kBrixctzX70D/B73UFMDBVhdKgQ&#10;nZ3ZqG90oTiqRZGszJdFQxEVGgkLzTUuBa4HWn1Ymg1i+ZwXnW0WSIVDByHLSlBysk/mEjwamr08&#10;ryBaWjNQXsbrqjdiZsSL5eNerJj0YrTHidbadAUIsvwaOGT2SFnglqRMJtQStqsiZqVCn9suTwgJ&#10;TnzfH5D1LKlKLLBkMhB40xG6fISTqlIDaggv1fQZAw0pWDOiw4FFA06vM+LSDjNObDSjkxBaRKco&#10;8dpSLXG2T4XDq/TcdNi/yoDNMzrsXmHEEmG4kiIyEIiFZ0haOck4Usi+2VGVhp56HieSjLwcighC&#10;UllEzesz4uBmG45vs+PwRgduPpCBW/c7cXGXBRf3mHFpjx2H1hkI2Vqc3G7C0U0WrJs3oKlOUrCl&#10;oKqB9njWgLFpDe2yDl2d9GElUm2RAME+VF+r+j8lzFsbVeho5DEnrJgZ02PZlBnjw3p0cLxLe0u+&#10;cMn4IJAos5eyIF98oGwCXFKMRyaNDCYCJNtQAFqZ2eTfer4nhVDk83TCl2S1koX2BgKW7EtCOGQ2&#10;WcBasl5IRUspMiNhH3a+Z3MIrMVCRSSmWCBFYvxDYcJJPkFDFm8SJCT8JZ+Q4KbIlwV8AjJO+j8X&#10;/Z+bm8T/xjJWyFNmAUFZT0XfKwsMldnI2DF0BoIzoVD+1lKcaWWBoxSKUbKjCDjH/pYZfAEtuQaB&#10;RQl3kaxddqde8dkiPMSvO5zSxzTKZJfZKvHfFD9BC0LFNviyBbJNCqBK+ImKAJ7KfQqQyqy9FAgp&#10;LOX1RvibIgJgowbdM+loHaHdZX+SVGurNpRSJBHisngvCV35YYJXjorMITnsJcUagYuglhNSwZ8r&#10;0Ep7yu/m5KcqueXlqZOwgsww5wQNtDH52LSpETt3NGBkOJvALsCl43VpeK28F/QXsn7LkxmDRknn&#10;6SfTSJy1zJLLectTBWkPCSlRsW3T2GYGXreJ/UQv4oSfaQS8ZREw77NOgFwWQPpS4S/Qwp+nITRK&#10;qjsBUF5DJAlldSr0jDm4uTC9ohDDswUoqdKSNSxYsz0PKzbLZIAB/cNGzC8YMSwlz9sT0dOfRsjm&#10;tbYlKeF1ZfUJKJAnpRXxqOpIRHU7/VckDpKGNCATNDIxmBuvhBiKkM8rSUB+qcwWx0KWZMY6Btf/&#10;z8a+IFxopR3JpoiRvNKBPJk85fXwXmQF2T9zDIowlBSoXp8G2blGZeY4hxBeWGxCuMiAYL6Kf6tQ&#10;XJKGUKEKeWHeE95Tn6Q2JSQHCOJ+CfUqSOO5qug72Q/CHJ98L8B7LTH2HopRD0VpfsiIoohFeUIh&#10;GUHCJRIK5iJIG8iXMTZUstOISJWsPQUyi09IDxsI6Tw32uEAYTsWu59CwE+jjzGhvEaDuHY6jhre&#10;nBI69agEqoeTUUvj3kXjM9Siwjgbe4GNvm5Mi/nuFCzr5/utVAtlGkSK1Uoi8QAddh4NUric0FEm&#10;MYApysBSHpWlxWax/x1braTFs6g5wNRwyKIGdwqdA42SLArwprCz8IJ8AtXyiCT2uMRGpStAHSsI&#10;E8sc4uRgzM11suEdCjhbleIxsSwjVgJ1uk3D97X8rpqGKTabLsZB4rRzeaPkJkmKnHwqpio6tQ6q&#10;3a0rCvDApQ68+XAf3ri/kYAWxdndOQTtDFwiVN9xvpSOPgtjY2r0dSZgLWH5yC4t5qbZZk3xqGMn&#10;lSwfkdokRNg5yxoTUNmSiAp5ryYepVXxGBhIxu5NRqxfUqO7JxEL0w5cPVuCHzw/jO8/0o1vnY3g&#10;W8cL8f1LTfjZXcP4xY1ZfPHACnxx/xJ+fn0VPrlnCT+5cxXeJUy/cXYar54cJ3BPEbDnlIWJ795E&#10;uL28iB9dWYkPCNbvXlni9+bxssD0kSm8eHQKzx8Zx0vHJ/j+HN65xO9fWcSPb12Bn93B/d+1Bo/t&#10;HsFiewh7l6rx4vURvP1wL85tLkAXlfBYXRbu3T2K184uKmn0vkU4f2hXL65taMYdaxvwwM46vHFr&#10;P95/YBrv3DGI92+M4fNnl+Ozp2fxi8fG8cmNNnzycDcePxLG65fK8KMbbOdTeXj4TAlunKzA0XVZ&#10;OLnVj0ObXTi734e9BLC9W504eciPjWssOLHfg90brdhFR3oPger8oSBO7vUpKfZuPZ6D1x6pww+e&#10;7sdjNzVg+7QTgzWJaKFRaCiJI+TGoToch1JCa56f0CohHK7YAkUp+hIJqjBD4Nqw4MZgtwmlJRxs&#10;HBuyOtspTkceldKh6XVx7E80IjSGViPhhnAiafgkDjBElVwRoqCioeklyA3XpaJfFhlWpqAlmooi&#10;wqwUlsmmug0TliW9XqSIjpwAIo+gpfx5JsFWKifKAkM3N5lBlnjndJ6vhGhIPnMnjb/DL1DM7/D7&#10;jgDfl+9yHMtstC9M48fzkPcFss28PiW8Q/ZP0JbvZNBQysJZJ+Hawd+6CDGyOSgcrB463oxEHlOA&#10;PgEtvW7UEhDb2t1Yvz6I226pwKkjDiwtU2HZNA33qgyCtk1JVdndpcfcrBcLy7jNOLFhKQszo3Yc&#10;JTR/66FuPHNvNe68nIPzx3w4fTgf69f6sGVzNuE8SEOvRSMFelu7GW2dVgyPuDEzI7PJ2Vhc9GIN&#10;x+L6JSePX4W9e7OxsNyIzZsduONKER64M4Td2y1oaU9GSQWFBoEvVKxDd28exidLsGJFPdat6sL8&#10;bCUGBgNKxcO6FnlUKDMaKfwuDWWO3O805AX1hBB5BKlDpEKrLNTJl1hA9ofiUsJ3kYpOm0aeYFlZ&#10;Z+R5FGHf/nasXV2D1SvrMTVahNnREAbaMzDUlYHBHo9SdXD9fC32r2vF2b0jOPL/Z+y/ouO6knVd&#10;EB5IJBKZiXRIeO+99957S1iCAEiA3nsjelL0FEWKFGUp731JqlLJe+9NmV213al99r197ujRD92v&#10;f///SmnvM/qhx32YI4E0K1euFTPii5gxI3Z2Y3m2DHNjxejrSkF1DWWuLBSlpSFGmcaOJjfGutOw&#10;YboSZ/cM4e4z09iyVE7gUwRFUTzlcYYih+AxNFCM+VV1mFhRgL6eFMJ8DNqaotHXGoPpgQRsWMzG&#10;4sp0TI6loqcrCfk5dmSlWVBT5kBTtQtNFQ5UFRE+EkxG9NFGQLBQX6osmoDKqnKnNPjeWBMyM6MI&#10;aXbEE7xTE4PRWBSKtUMROLIcidsWI7GbsDzXQ2NdGYjZ3jCCrQ0XD3iwmwC9MBSF2R6zsYl3pjsI&#10;68fDMTtgNmpjt3O+lBeoqoI68/nDHknZdNLIK+KUyjlUb8GhtXSkl+nU9dn5fzh6CLzVdBKrS4LR&#10;0xSB/pZQDLWH0Rkxo4XzrqUmGN2NoRjg8fs5VvC8Vo6bsEiwmJ52oVN7iHiOPUNmtHea6OQq9YOO&#10;Qlc4JodMmB0NweRgGLpazKig41pF+9ZYy7ncaEIDwbu+1oT6ahNaGyzoaLEZmz1VHcVDOE1Pdxh2&#10;xxf5VbqDgkBKfdBGRG1U/K1SiC9iqyixgFWPFpuifLJ3AlrqHMKpk/97YwjdBGK7coU5omOU887n&#10;Fc0knAvSBW6KficYqxshSCHcpXOomUlGuq+sX6pSCLSRL5X/K2KdbaO9VT8InQ+Pocg0IVcdD5Mp&#10;YxoxdOTUbjxGK8wGACuCrD4SsveKVsrmaxOmr5KKwFkRbyNfnMDtUrDLqYpi1J38PYpOawVaOdYK&#10;nikNQnnGcjiUFuKiHKrudzrnYmKyD/yVRiFgddH50HVTnnN8Mp0w3n+V0kygEyQd5qa+TCX01bQR&#10;0OjYxcZqLwudDspWckoQMrKCedxgQh3/JpjllZKDWqPRMRSHKspRHhlI3fhqmum0tltR3666zFY6&#10;vyon58TsQjnWE677BlLR25+B8qoEXms774f6evii8VEu30qCfpOquTjIMkql1XAQMNXwRHNK1ddC&#10;6CwE8/eYdL8J1eG8Hvo7jPfDZOP1o42J4PsjeYxIN68d5346nSRtClQ+eGE5oa5BVThCMbOGss3R&#10;P0aHfyIG86u1qubC2HQENmzzYPM2N6amaOumTFizYDXmQv8A51KvBUNDTrR3RVGvcR5m0NmLoQNH&#10;Gyn7E087EaeAC+2W0YVXe3/S+DztiLHamcnXU3z3SPdSTpVy85VW5OB8yCuIpe6Mp2NHxkvQqoFP&#10;br0q68h7qpUXpe/IKUmhoyLQjo8PQTJfy8tVV1eH0cAvlXCr0oj5pbxvajNPh0gRfFX9SBSsZxGI&#10;BdqE4dRcgjEdpATKfAzfE0eQVyBXdb+1sVJ7aDRPlPaRmSnny8LvpIxRDyaqVCJZVBXk0siJSlnR&#10;KmhxhXS+C9UNHqgHjDo/KoVFslFWa0N5vbI4guBXTyVdTuHKzyBY03gU5VDBaad6QaixIatGNU+p&#10;8Lt40M5aMxrVxYvKtKYkHE0NkfTo6FWowQK9+zwCRBXBu7o5it6kmUpBXqkmnwDXRLhVC3RCLhW3&#10;BM8drSVN/oBkLVdREOkhWx0hVCz01ClQykXTRg1FruXR2jmZ3R6rUfkjkseIiVGXqxSkJDmMvGmn&#10;8sCMSLXe5wNwlzvCEHYpOS2r5RU6UFJqpzcfCu2MnRmJx/WTTfjkhVl8+7tRPHk+B9smzVg3YcPG&#10;BQ/GRk2YmrFiYiIC7ao93eGPhs5A1HM0dwdgZjYQu7eZML8QgrZ+f9TSyyupC0I2FX4GJ3tueTBy&#10;KagqcyZoyqAgjtALfOpMCj57rALfv9qPVy8X48lDyXjtZCk+uNiBz+4cwceXh/j3ED6/OoXv71uN&#10;vz2+Df/zxQP4x3P78PfHdxK4d+LnB7fix/s2E8I38jOr8f65Wbxz+zTePDWFN04Ipsfx7L4hPL1n&#10;EM8dGMVrx2fw9rlFfHQH4fzqGnx6dYFgPYsvr63ET/cs4seb8/j+wdX45eUt+PLlZTx4eyMOLsbh&#10;1skiPHy2AYNN8ShIjsZ8Vw3u3TWJh/ZM4q713bhjsQXXltvxwNZuvHioC+9f6cUvL63EPz7ZxWMt&#10;4psHu/HjIx345oEmfP1IJx48nIm3blbijw+U4upt8bi0PwXHtsTi1I4U3H28HAfWZeDo9jQc25Fo&#10;dEi8cCwb6xdcOHMwHQcI3bs2eHFwexyhxI6zB/LwyJUqvPlIM955vA3nd6Vhmkayo8JX7UMl9JQP&#10;rYYvguo8wmRGolI/CK8uKga3P58LoiNpxqaVDqxUXeY2yniFolfBBGwtQwWiqNCElgYrRgacqK+0&#10;wO3wh9r0ykhKiahurZZ+taHHQSBRGSaVG0vWRigCalF6IMo4z2Ic/G4qFG0CSUoMQrTXHwWlYWju&#10;onJs5HcSSNRWXFU6UgXIVFiKWCuCHM8h0FX6kJ2wbPP6GZFmO3+LnUrQHstBRajnXQRxRaC9NCiC&#10;cEW51XAolcCtzYsyPjZ+tzsp0PiclQ5GNI1OLiGroTONsp2Olr5UOoc25FcE8P9wrFmXjk1bCqiI&#10;bZiasGLPtkSck9N5vhnHDpTQyfSgq4PGiLqirjYcE9MJGB51oUNtvHsshBknlhY9WDllI4zbjLJ7&#10;547FYte2GFy9UI1L5xqxfjkDK0Zc6CKgF5VoM28IKmtMRodIVSjppgE4eiwfZ84U4uSpMpy6vQzH&#10;jhfgAp3S154bwXMP9+P8gXyc2JxJgG3AbTtacP7UKF56YR8NSRF2bK03GqiMjqXTIbYRwqmolc5D&#10;cCouJ9gTSlvaE9HYRiieSEPXUCzK6gjWBOm07BDkq4JQuQMFJXZU1MSgui4WJeV2VFVHYXxFJiYm&#10;s+lgxGKkl07f7n5cPjiIczvbsXEyHwNtSVjRl4nmCl6ThngMd+dipCsb29e049DWAexe24YT23rx&#10;2KV1eOrqJs6FFXj76a349p2dePWpAdx5vhh7t5dgcbYQhYpUVyegvysHvR0ZGOrPRi+huovg3Nwc&#10;i7oaN5rqPAS+WMqth/fEgzaCdh8hv7XBiY5W/e+hjKuNthWZKVbKdCChWlAbiIQ4M4oKYhBNPSoZ&#10;V15oSqaZzoXNgGqr3kcdXZBjQWtNBJrKgtFRRZCtIXiW00EgvEjmJ3rDcXQzZWW1FRunI3Fiix3n&#10;d7gw02umHQlCI+fZcKc6MhJ6B6xYR0etu1mdbQlXTs5Vynwb7/1UVyj2LztxZkcMds7bsXXWzkcn&#10;9qxx8bh2OsUWdDWEGykhiZRn1dPuaeF8HqOT0UhZyiMsZatteACqKsPoxNnR3e9GB7+zb8yCFTze&#10;8Ao3nVwLKgnQ7fUhmOg3Ycu8FRcOxeDoVjt2rXNQ55gxMURHoNlMJywIqcn8nXl0tPh787KDUapS&#10;ZsrnzFdqosrNKiWE8ETYtNqVT0s7FuWrhqX9RoJRDSPSR9AWcAu+BWTab6TIplIDlI6htAYZfjlV&#10;Hi+d+tgg2jlfHroqhaiEnwA7iiCm8n3RcYQXvl/pJ8rX9mj1gYCmTpaqcqGKEUmp4cjMiTKqhiiy&#10;buG9Vyk8dZK0EvZcdBSSCRpJBuQQfryyr1o9po22/pY2IpseagC0ZMUoMRjiZ8C1senx101+Dheh&#10;ONps/B1Fe52cTActhjqR9l0djQXtSjHJzFCLchdtuwsF+XbqXsJevqpV2I2IYmGBylFGobrSxXsZ&#10;hdr6KJRWUjYLqR9TqBOpA6OkG6kXHR6BHR0Q/oZ41YOmri+ho9xDh7OzLwa1DXQy85QGEkH96zFq&#10;GqeRZ4oqtIcsyIDW4al4rN1Sjmnqj+omnlelD2p1jTNzHHTQySBqPR8bwWuv/h4qyKBgIHlH14D3&#10;U7yjCjCK+FvoAFmVEqJ7Rci28bUwXsdg2o8wOh2+EWw8WgjfDl4beyxlJiYUYXSoQq38XTGBdI4I&#10;2OQYdWc1Upgqg1HfGoK5ZQcGRsONfTcNjRaMjBCmZ+moT/L5YSu6+8LpSAahf8iCSf627l5VypGT&#10;RliW3aC9cnEO2Tx+sOr6qRoJoTkmOYgAS7mknYhNpZ2L89mPOM7zWM5TNx2X6ATKFx0+rc5ohcWb&#10;KJtF6CUUp+VayEARxm/XSkcUr5+Hc8RNObW5FKn3OR0qiazcdK0QxMXTaaJzVVaiFTcXygjYBZxb&#10;Sq9Ky1COM0cm4ZbHN5q/8Pjqb5CZZydcR9Bm8pxTAmgHg/gb6DBS7tVgR5Hz/DIH4TyKoM7j5diR&#10;l+ekbHmQm6eeKhbDCRBcJylqnWsmN5IBu1yUnRjqf35fuhwcAb4FxVW0CxxltZTFGtXBDoVfeV4k&#10;KvKtyEsnkefxAHkE1iwSOh/r+EPKqMQLeJCCnGAKdAhaCS6VNYGoIQg0dIQZ9QTzqKziBQBUXIpg&#10;5xSbeIME0gEICgniCDQeg0O1QYOTkdCtJSJjQwcvtIZ2PNuoFCLp6Wn3rS/pXZFrChUnswTWrVSP&#10;GCv/l9ccToXCC5lg54VPQloqlYPLlz+mMjdqSxvrjaSCsxrpIV56yPH0WPIKw40Iw6ndZfji1UX8&#10;8PtJfPxEO56+WImDSzE4ss6C+47bcHKHAyP94ahrDkRdawCh2R91XfKE+Uiwru0IMEp3NVJI+wYD&#10;sW45GAsE7PJ6PxTX+aOIQ6XzjHJnBJt8Cv/UiAcPnqvAe/eV45XjcXh2TzxeP1aC98634eMr/YTd&#10;UXx4aRTvnRvGu2dHCL7T+PrGPL6+Po/Prszgw/MrjPHzAxvw78/sw//x0lH8x4tH8M9P78ePD27D&#10;13evx2dXl/H+hUW8fnwKT+7qw4Ob2vHErkFC7xheOzqBt8+sxPvnZ/HRpWl8T6D+2+Ob8LcnNuHf&#10;X92L/8cX5/DT73fi9xe78cT+euyeyEN7qQdVFN5tE7F44lw9lobTUZLuxI6hWkJ1By6tbsV9W3rw&#10;0rEhfHR9Cn96cQP+8vp6fPhgD549XYCPHurCLy+M4acnuvD9U504QLi6+3QSnr87B1sXInDP2UTC&#10;kAsn9zpxep8Hh7c68NClHFw5no5T+xNxx4lsLM+4+H8u9qyLweZ5L+9dJvYsefDCtXJ88mSLkfqx&#10;ne8ZrA9Cw69R6pYSfwOsq3P9UEqoVim99Hh62FS4sW6lY/ghmxOur9GG0fZII72jotgfJYUByCeA&#10;5ubROcriPVQ0ONE38vh8SUEgqipo8DusUJMXNYrwRWd8TSJ8m5v0v6I2NKw0UHYb5dEbQaOmDbVa&#10;NuV7aERNWnZN8jdWOkpqCdT8TsG0sWGQzyutQbu+ZShsPGcZCw9fi03j+WQoSu2LWnsIz/+dBqIO&#10;WzS2hGU7HQcNGRiXV2kmwYR2KlF+3k7FGUUDbeFxw3ktzFE03vw/mjAep7nMISBXB8KJVR5ML7rQ&#10;0haClTNU1BOROLI/FpdOFxKqC7BhKQHLq1Mwv5Kw12dHfV0oOjvNmFnpRXOrFbl0Ulo6I7C0MRW7&#10;9uZheV0s1i5HE3ajMDkSgnlB1+EcnD9Tjw3rczE15sXSQjK2bMw2qoes533ftZ1OHUFneDgCO7an&#10;Y8uWeBw9WowXn1uNh+4fwbEjmbjrTgL66TLcti0TN8+14A/PL+DNV9bg8fsHsWdLNq5caMfe3YTT&#10;1flYu7ECHb3xKCqnvuOob3KjuS0G/YOZ6B/OoXGlglSL37wg1BG0ByYL0dKdxPd5MTKegdnpbGxb&#10;V41zh4dw36VFrJ2vREtzHMqpsKvK3Wio9GJuqBDTfbnoqU9ERUEUelrTMT9ahomeXBzfN4HLR+bx&#10;x8fP40/vPYoPX7iIl+8/hD8+fAR/fGgf7jsxiVcenMMLjzbQcXDj3utFeP2ZSVw+WYUju6uxvKoA&#10;06P5mFlRyFFAWI5FZ0csWukcqFtaiiIuyWGEETMBxIPGphQaBxfqq53oanWhr9uN1iYHSlWntzwa&#10;OYQDNQVJIoSoLnEPQWPdTDLGexxorY1EU5Wdc8NCoKQxJKzIiTQT+FRWLYf2IjkhxNg7oBQqgbdS&#10;q1rrTBjtCsGqoWDsWxuB/RsisDwegkPr7Xj8riw8e28+nryeiceuJeLSIRsObzBjy5wJq1fw+5sE&#10;w3RKCa3bV9vxyPkM3LbORYg2YbInHKvHIjDSHkaYD8PaFTZsmLViesCMqQELxozcajpK5eHobohA&#10;PR+zCAApNPRlxRFoabHTKYpAbXM4GtpNmFqwY8eheIzPulCoPgKEtP4OEzatsuHgZic2r4rgOUTx&#10;3Cx44EIqjm0hZI9SZqro8OUGo7gwlNcwzNgUOUT5b2+y8n8TamoFB7JTSn8QbAYYUK3N9wr4CKYV&#10;1f1tQ+Rv/2uVQIEkl4vQkEajzfuWmqZa0ARcoxxbGKKjA42Inmpyq25yPL9HqwpOArJgTtBrE8A5&#10;eD84tw3Y9qo+sg8w1eUzNc1MOFeqCSGcwK5OgPGKKsarzC1BLswfIYRkDZ27os1Kb1HubIiRU66I&#10;dDC/z5feIT34W362gl9aTdZvUYRZQG136BxUuSuE8qPVCQI2HTV1M1ZFEbWhj48LNwA7m2Clbsml&#10;RW7UlsegsSqa1zURpYUEIspbTWUMKkqcqCYMV1cSjnIJ/oRC6cfcqlBUU99klWq/SRD1qdIRCKS8&#10;Hmp0om6r5ZSPkgptWAwiWIYZdeZVFq682kYHMphyEEwH24Rm6rGaZjvm1hShj7YvvzTSSDXIyFPe&#10;rhPZdAJiEswIlwOkKjFOK52hMA45Rb7rFMjrZ+P19PC3RXB+mAnHZqXV0DmNJPdEEirD6dSEmHm9&#10;5ZzQLoTx/0hF8KPpjGkFn85NjDZppiotJMBIC8zguauRVyptRFEpWYy/u4hAXVYRQMchEHOU2cZW&#10;MzJyApBNR7aszoxSvqeUtq6Vc6exOQx1deF0yAncPTZUVgtqVSmDzhntRRRHNGXNmxyKKMpbFGXF&#10;iL4rPYXgbOOw04mNoh10xNIRo90RgMenE17zAo0GWx3U10PTblQ0hSOjmPCbbaXtsiEhk45VOnVO&#10;ciSBPNy4Nm45WLyWSlXSxsB0vjc3n0BdFm3o1JoKF2qrPairpR6rc6CyyoZiNXjJ4ucStfdAWQ9m&#10;2r9wDs4fOp+CfZXiS8pU1JqwH8/BOZBMpsmgE5yRTz1ppKbQ0aTeS0vlc5S95FSyI4+TQlgvKCYw&#10;l7tQV+/lNXLRObOhotaJkmpVMFGEPMjY6yKnLLtIx1WkPAB+CRTI4hJ6OHVBqC4LQxo9lHielNqk&#10;ZiRFIJ0nnJEWzveojmo46juCkFMqgAxGRRsVayU9gjQaYnoHSbzhCs9bHQQOw4Olxx7Gifdr4XxF&#10;rbU0pjJ7v8GzR/leVOgxSmTnBXFSQbh4kZ0x4byZJgqfItn03lRuTx0WOSG1q9go20MBlGJo77Zj&#10;/XYrZlYHYXZ1IDbuCMWa9WEYHLSgiTehiBMhlz985WgSPn1pDf7tsw348NE6fPZ0J45uSqPCj8bd&#10;p0px4/ZirJ61YWEqBMd2WrE4x0naQOCqIQDV+6OyNdBo8FLc4IfCWgG0H+q7/NE9FISh0RAsrQmn&#10;0Q9H77A/yqr9kZ3vj7YWC66frcOf3l7EV49345lDyXjjRAHeP12D1w+VGQ1TVNv5szunCNRDfK2f&#10;sD2Bb+5Zxk8PbCIAb8Cnd8zj44sr8d3Ndfjzg1vw/Y01+PKOWXxw+zjeOj6Mz6+uxl8e24O/PL4X&#10;f3p4N765uRlvn53DH05O452zi/jo4jI/vwbvnp7BG0dG8cG5Sfx4/xL+8sRm/OcHp/B/fn8FHz+6&#10;Eq+facF3983jh/uX8cEdK/HMwWHc2NaOc7vqMT9OQ9tpw9PXWvDw6RYcXVmEu9Y34OVjw/j0ngn8&#10;/c3d+PbZeXxxfyc+v68Fr5wsxqc3WvHnZ4fxL3+cw//8ehduHi/FrfP5uOdMOlZPhePhK8XYu9mN&#10;I7ticOFoKvZudOP2A4nYtsaOO/j/w3fmY9OcDTdOZmP3Wg92rSF4X87Fm4/X4pff9+HGgRzMdoSg&#10;j/envTQAzYRjdVFsKPBHTZ4/ylX/Od2XT60uito86I3S/7yXyo2icqqkIc3jxEimUk4lsKZoQx+H&#10;GqFoM2ECIdcbT4hQSkUq5b48kEqZ708j5CbQiBGW/YP8DAUaFKKSW1Km/oZDGUj5D6Th1HP+GnyP&#10;fyjfS0MVaCXgJtERzAmBl9/j5fHcPAdHtB/nj5QulZcrEA4Cr92tQUCO9acyCuRQRJowzd+ltvfR&#10;nMMyINE8T6eXMO0OgEotRasclZQd57SqZqg0U0GFlYpPS2RB/DwNn92fg0aSRjg6NRhpRVTQ1cFY&#10;sdKGdZu9uOtmDx59fAWOnCjD7r356KYi3rQhEwszsdi4nI7DB0oJt8N44ZmVuHS+Abt35GLVXCza&#10;20LR0BCMoiLV5fZHTq4/qqrD0NERiYkVLmzflopTJ0pw/VonrlweQE+3Cx1tLiwuUDZWJWOAc3p8&#10;0IkjB0tw+XwJzp/OwK172/HMo5P8nkrs3GXF4f2RfD4eW9e7MTtsxYpuM1b023HiUA1efHoWTz1A&#10;J/H+OqNqyYZlgtmUByvnMlBZaafzROWdRWVKpVtcSj3RHMNzTkB1FZUmAayxPgZlNKTlNFoDfQlG&#10;msb4SBK2bCjHChrZ9hYvZidzMTuWicn+NEwP56OvLRN1BIGGijj0tWRi91InDm/sx941Pdi3aZQA&#10;OY/7Tq7Fm4+exCMXNvLxBP7x2RP424e38O3rV/DFSxfx4o2dePD0Aj556Rz+88fH8elrB/GXz67g&#10;P394EL9/ZA571+djYjARk0OpWDtXRF1FsG5OIOASIDPNdAwtBgT3dsejvt5GqHYhI117TujUUe6i&#10;PYSZVOp2pVrwMznZFv5mLwb7cnjNMwyIHu2wY7rHjPG2MDqeZjRVhKCukvq+1GR0oEugoVWlDKUZ&#10;OCj/qujhtPkhnk6cqjdkqOINZaxCdY4JLEVGuS5/DBC0l6bt2LrGi4UJN1bT+dq67MXhHW48eGc6&#10;7r+UiisnEvDA1SzcvCMdJ49E4dqFRGxd58ZEXwCOb7fh6PZYbF1pwbltVtx9WzQu7o7GwXUObJh2&#10;0qmmI5EXQrgmYBOutqzyYrfa7C/FY+WgHUPt4agsU73hICRyzuTQmW3rDMbQeChmV1mwtJ7ysToa&#10;nYRzlZ4d7AzDnrUOXDuWhGPborBpZRhtRRCOb43CiR2JmBmPoo1wG5sdy8qD0U2ZHaLMNjea0NYW&#10;iZo6tXv2RddUa1qbCH15yor6KqKrZjTq9Ki61/5GyohWe33pj6EEWTWfUck7lSSkbY2n0TdSDwh3&#10;vNeZGRFwEs4sdPAtBGo1dfEBOo/FYyu9QuX4VNnA4aEuEIgnhiA2JohDFbMI62l8jjY7hn/rdSfl&#10;RLWWBdge2lsBsoBf0WmN3yDaN7QyrfP0nbevUVs47br6W1A3Km1DYM1zt0eprJ72WmlvVBCs1H8e&#10;F79T6StqqqI6zFo5UcQ+zoIUQlci4SZJKQLxwUajopI8lYgkMCeq8YycRzoaSarmEI74JB6bOj6C&#10;+j2SOrCwPhIlLQTJxjD0jiajqSOV5+YPN3+7yq1V1FvQNeDEwLgbXYMOwpKZzrMdI9ME+Q4L9V8s&#10;Bnl/uwe9yC0OM7oFFpQRuJKD4VbKHGXIIQCNVpQ3gHqVc6nYYvCKr/cHr4tNTe4IeLzviemRRoQ2&#10;kr/RYue9ogMaTsAWQFsI3uFkmnAjHSQIJoG3oJvXx+rWxkXaCNqazDxFaamjs4MJdIEE+wBUKn13&#10;PBEDo/FklTDaJzpOuQHUbX7IzvNDDZ8rJeSqYVhOMYG3PBR5/D2ZuWS8bH80tNgwOpVoNIXJL1TK&#10;LGXGRfnhfLYplZB2xeKkI0XeCuMw0UmRU+DR6gllxhEbzNcpH7QjEXyflXLmpH01OvzS/ubRLheU&#10;hRhB15RsOlf8TJRbKTHUSWQ8uzbuOmmL+BsV8Y6Oo7ymmnhs2kZjk7bFyGfWxlzpq6Iiu1HZppA6&#10;ThVGMnMjjeocqqJjcwj6eRyt1uizGeqmSwAnhOeXmZBOWxvDc4vmSKeezCq0Gg114uhA6DtSM+mQ&#10;5dqQmU34Tw43NgmrcYw2uabnRMBoH5/C+UL9lkkwzy9T3jivb00kSulIp9Ix0WZYyZc2TvodOmTC&#10;9j1BWD0fjMWJUPS3hxgFxOVNpiT5dg57o+kNeHlD8kPR2BOB5v5wVDQqx5o3g3CSU6ZUCAp/LScD&#10;T0DLQ+pUpSi1EcFT05jQUHrAIQil4EUQlpUCYnfxgnAyC8a1U9YsT87J/13KQ/LlpcnDV+tZLbco&#10;x0slXeTVKx9Ny2E59IZqO/ywan0AdhwMwtKmYMwsBGPdxjBs2hSBXZvi8NTNLvz5gyW8cX8LjsxF&#10;4uC8A9Pd4RhsV8m7eMzPxqBZLTObCc+N/qhu9sfQUAAObaGCXgxHS6cfSuv9UFBNWKPXl1miagsB&#10;yOXfilKXNfL5CnrMxX6YGQvBldvcuH4sGe8+P4Kf/zCHd66W443TRfj0Shs+u9SL98/08O9xfHNj&#10;Dt/dmMfPhNmPL0/ig/Mr8OXVeXxLeP782gI+uDSD9y9M44s7V+PPt3bgb4/uwZ8e3I6vrq7Bx+dm&#10;8dmFlfjqjgV8cXmBx5zGH46O4I1jI/jo0hx+ubUd//HCEfznS8fwL0/sx0/3CdTX4aeHNuNfXz2M&#10;//X9dfzrlyfx7Usr8e2tIX7nCkL6Krx+cgXu3dKL86ubcXa5BQcWGtDXmGp0olq1Mhrnjjvwyq1s&#10;/PP7c/jrq/P453d24Mfn5vH+tVb8+MQwvnu4B29eLsN3L63Af3y9G3/9cAOev96Ie05k4Y1HW7F/&#10;fTImByLxwMV8I3J96TYvzuyPx661LqN74u61bhzcHENDFoVDG7146cF6nNqehIfOpuCfPujDx0+2&#10;48iaOIzUqTmLv5H+0aKKHwV+KMuiUiUg59OQG5HqBKV9UEHYOQjWifSuc9Pp2ecGopzKqbokhMaW&#10;Sopwm0Rjq7y8GI44AqsqdCgyoFQeNVpJIyCqSUoylVYC4dsVQ0VNJRvDSWkmCAfTAAaEchCqAyj3&#10;gmoDtgnaARo0RgHhBG+CSKjkmxBipYfvyg2GM53GhxNe3bSitdGI8GJsdjFKQ/F5RQ1cBGYtA1P5&#10;SKnbCTKKZmtIuUdT+boJ0yrPZHTm4nsc/DuBhidfS6it8WjqTUYJgSsmk8qlmMqmkMaZ743ib3Hx&#10;+9XqtbHLjp6hKIyu4P2mY7N+yUoQJsAczMXCvBcjKxyED4sR8ahV6bUROqPzbszMRKGrx4TG5hCM&#10;jrpw/33jOHO2Eb0DKmVlweJyEtZvTsJqgRWPc2BvLs6cLMfVS214/pklgnYVDu0vxJnjKuG3Anec&#10;68HmDXlYu5yK1Qux2L6cgMPbsrB3QyJBKwr9dOwvnIjAXWdisGspBksjTpzelIdbZ5rx2hNTePXF&#10;JezdU4TJcRs2U46OHc7Gjq0pGCKEL67Jw+hYEUG7muedh7HRBIyPJqKnM4byEIniQhNKS+kcaBNk&#10;sx0dLTFYN1+CpZlc9LfGoaMhBq31BLGRYpw/SKeC0Hxx3xx2LXbh0IYhbJxtIZT14unrB/DFK9dx&#10;nq/1NWZg9+pOvPHIaTx31x789ZPH8a9fPIs/vfcw/vHNS/j3r1/Cxy9cwpN3bqHMH8Jnv7+ML/5w&#10;AX/99Bbeevowj1uFw1tqsWdrHUYI1/OrCuks5KC3J9GImFdXR6O0xIO66hiMjaRgZCgGPV0xfM5C&#10;yHOgrMxJGIskOPmqVAh4zBY/6l11BqQuJhQ4CD65aTYMdHgwMeTEEJ3poQ46LD3hWJ5yoLctwkh9&#10;KCu2I1nLvzSmFsp9rCeY+oHgSkckjwY0UeDB4zodfoihoU6l0Szi82rN31gfamwSVEphblYQ6mpC&#10;sXrGjmM7nTh3wIEDG6xYNxuOLau1WTwa0xOJqK4IpYMQhLKiAHS1mTE34aIjQ1tE/TvQEoKF4Qis&#10;WWHncyZ0N4RgdiAct22IwYlNLpzd7cKRLU4sTdrQUqvoqCK3gXSoTMjmORUXcmh1oioYbe1hRhnG&#10;iqogtLWGYmqUv3vOjK1LFsPprywIQgWdz6qSULQ2WrB6Nh7Tk27KUTRmVrkwOReFsSkrJumYzi15&#10;0NXvIPxYUd9qNVpHqzOdolzZnHvKzxR0qY+DyslqNdYX3dWjL0/7txxto5GaRYGpAKhkncBbqY/x&#10;sTYCqJ33wUzo9aWWmAizyndVjqs2RWrznMBD0Wt1OFQnRG3S8v6aN63a0br/ymFWpQfVXY6LNxtD&#10;zwmOjeYrv27MVJDMl8biOz/zrw6Bgl36XvWJUAUMyZOGl85cjMfkK9PHc1JE3Fd2l7qM56a9LFot&#10;SVQpM50Xz0/PiT+y0iLpqBGoCTPl+eHobXKjr8mJjloX2uu9aKohGLeloKUp3oCt1HQTlE+rYEQU&#10;IS+akKWW1W6CoGRe6aVpWQ6jyUlOYRgKSkworwlHfXsEOgaisLw1C1fu7cWNRwdx/A460QsxKG+g&#10;Duh1kg0cRjUeB/VtlAb1rwIenvgAY9+F8p61cqCovFIE1bFTzkhyqpPfE4+ktAg6MCYCW4QxlEaS&#10;qFScODPtRzCCIuhk8f6YqPfNZCAb74UjLgx2nruDQ23BC8spvyqtl0z2IOw3d8Sge4Dzv9uNqib9&#10;jkg6DXICfBsbGzh3+8ZiMLEyHWupG9dvKcDwRDxl0oJ82r7s/BCkqiY2j5lOu1lSpjKu6pfAaydb&#10;xPvhjgmlHVI2gfKoqTcooxpitXAymxwBE+e6IDu/gs48r1U7bUL3BB3MIX5HsdJD/GGO9DNkUQ6f&#10;UYaRsuSgIxarBkYEYdWUTkglc2YSlgm0Ama1KVc+dixlIYbXSdc3VlFpyq7KWcbyOZWSVK67Sj26&#10;eOwoXksd15tIbk0KRxztX2quiZxKWcgNNcA3gaCeTF0Yr3KROnYC4ZqAnZ1nJVzzeUK1l3pC0K3C&#10;GonpZiQR5NVKPiGN702jvPK4yYR9lTlUnrm4V81lUjKUC+40SgD6La8Nw+BIEGamAnHmmBmH9hIm&#10;G3jBqTzlwTqNE/ZNCu3yjHITQkj7Nc1WNHdbKXRmVLfQo6Z37uAE0jKQvGZFpp2ayPQwVS7IRGUR&#10;EuLrVGUAM4+lxPfYBF40XiRfQXd6Q7yA0cbgpBTYx2hToiLd8qq1c1m513qf6rqqG0+gUZljgFA7&#10;vCIMQ6OhWFp04frFenzyOsH13UV89EQXHj2RjlNrLTi23oN7ztRgz+YCKldCMoGpoIoOQrl2x9LL&#10;4mNRtT+KCdKtrf5YPx+KtYtU2gP0Euv5PBW6utKlFaresFo/a9esn1EnsrslCkc3pOHZMxn4w50F&#10;ePFkNv5wqhwfEqjfuzCId8+N4P3zY/j08rTRJfGLO1fhy2uqP70K31xfjb/c2kqI3o4f7tmAL64u&#10;GuPr68v49u51fF2NYNbgyzuX+VlC8s3N+PmB7QTmzXxuLb66az2+vrkR3967gWMdvrhrHp/wez6/&#10;OoNv71mFf3l2O/7XJ5fxf359Dd+9ugvv3z2ODy4P4OMrg/jhqTX4+YUteP5YP+5Y04yjs804MNmI&#10;beMNWOiuwEBtJjob4rFmNhl3n8vHe8924PNne/H1s6P4/pkxfHZvK/72yiJ+eXoCb1yvxqfPteGT&#10;55rwwt0luEon4+rxJFw/lU4wsuOxG0V47bEWGqwo3HE8ASf3xmLfVhrBw8k4sNWL4zsTCEvR2Ls2&#10;Fuf3JOOeI3H4+IlWPHOxBtsnbJhs8cconZkuQnVTkT9q8/1QzftYTADOTiJQJ/5aSs/jZ7QnF1zn&#10;pPLe5aniAO9RbQBaqym/hCeVyVPHxeR4QkCMHzxeerX8rCLAKuOWkh1olEsUUCdnqtazn/G/XrM5&#10;CSaEdnn1UVSEVsp+GI1GcASHOQSBlPdAGqBAQbUGDVAAnc4AexCCommoOL8snJieggi4MqlgaRDM&#10;VFLakKT8Se0q12ZeOaB2zjknP+OKIQRF8z0EFkWaNSLomEbS89dSY6Sd56JIh6oACMQ5PAlBiNbm&#10;R16fZMJBWjEVtTZI8rck5tJpoPJL58gu4zVpt2BkZSwW1qfjyPFGHDtahb274nDjajWOHy7Gji0Z&#10;uO1IJeE0HqPjdgwM2NHZaSFgWHH0gPKmE3HhTDaO3paLvbuzsHtnNjZvjSVYR2KOjtSGDR5sXBeP&#10;nduTceRQJs5xfpw4mIIzR0tw9kQtjh2sxO4teZibisVQvxu9XR4srsrCrs25uJNwfMf+RBxYH41d&#10;GxJw8XQ9bt1sxcuPDuGB09XYPx+JEzvcOM3jHttfgMX5RPT22+kkRGHXLj5/1IYTPMetWxKxerUX&#10;cytj6EDb0N9Pp6A7ioBqQ02VDaWFZlSVWwiBDpQQstsaXZgdz8WJPUN48sYu/P6xk3jn6fN47aET&#10;+OSla/jXz5/H/yAcv/LAUVw9wrn8h3tw/4Xt2L+uDxf2zXAO3Iajm8Zw+56VfO1BwvUF/PLO0/j7&#10;56/iH9+/i3/8+C7+/uWr+Oatx/HifSdwx+FVuPP4DJ69uYxnOG+vnOnHtnVlGBlIwMJcAebmcgnN&#10;CejqJHRWu1FDmC5Ta14aCaXEqZKHb1MYgSk6jI8mqHSaavinp1NPJxEqc6z8mwY+LRx5BGXBhkpT&#10;qfyVSorlZDiRS+PTWEXHojEcbdrAV6M85HCU85oU5EUgLi6UgEQnj5DkpS5P5XEzaLRSkvh3ImFK&#10;q5J8vbfRhqNb47FnjQPbFu2YoKNVr9q6uUHITFNTmFB0Egy6mk0Y6DSjv52jVbnOTsz0R2Kk24GG&#10;2khkpQSirsyMbOU58nOZGUFQ1ZCqEkI9nULtFZrlvTy7O5mykoIb1DmndkRj88pIzA7TJqyMwAxl&#10;tr/Lhc4WB2oq1H3ShMxk1asORW2NGfV1ZmQQNuwEURvnYl4e7cmAE/M8xtSKcFSUh6CTzmd7kwm9&#10;PNe25jC0EvbbOyMJ0lHoo4M3OBaFqVVuzC3HYgVhe2BFJPrp4PWNO9E75kRTl1pG+zbB5hRajT1H&#10;7hjeIwNetHE/3ABpY6XXAGZFjX2VOGRXFVyKi3fQLtqMPUYRkTpXApiCTbTRyq02OvpRJxlVRIxG&#10;JQQOpYhQt6iaiVqmq9ReFD9ntBm3yHmnXuA9jY7T5/i3Vo4J3750N1/HSV+9be0xEWT7Iti+/wOM&#10;zd0qLOBWXjXPyxsdaciG+CE6Ws8T3Gm3lSKn71Uut+pgK487iYygjZJqay5ZSiYTpBCsknk+WQTm&#10;Ul6nklwzKghJrRVWtFVFoK06ks5fPB0+zoMyuzFvK0si6PgRxrNCjWtbXOnh7w8xVgbUZt4UoSAe&#10;9WF8MGHYhIpaC9q7CepdTjQ22VDPUV1rgrraVtTRYduSj8nVqRhbSMLWg8WYXUrE+EwcRlYkoKLG&#10;hsLSEPSMOjG9OgOt3XFIpjOgBkIms5zXMDodvv1lTs7DWP5GFWqQbnbqGvP3WnlfIgiuJp5TKO+t&#10;INvG96oqiIYjzoSoGF4zgqtXZTcVMc3TxjoTQdtMiFauuFIwCPjlYWjsdGMF9eXQdBIGJxLQMeRA&#10;x0gURlcmoqnbhopGOhMNoSisCEFGLoE6K5jgH4H6Zjtaqcdr6PQWq18C56QAU6m6CnAqC0GpvPo9&#10;Ft47Kx3AcP4uE+2ZcsUF2ZGuQCM1RGwYQ1j3JtDGcKjmtqL9OnePoTO0wqJNjpJnyidBOY7OhjIY&#10;5Awq5UQ2LJZwrMwGVdLxNUwiUxqlmH3FKYxSz786fDo3sWdWthOVlYnIy4/mnDLzPDkveD1d8UoL&#10;EQxTxlQTPJXyT5jX+Sh9JDFV0WonwTqKcBxh1LPOyrMjTWUzU0zGJsgE6h1VIxFQx9NuKwc9lseK&#10;pw6NpnPgTuC84ntjUgn2/LybMua3ek0IBcsPZar72+SPjq5gClgY1Ao2OU3ea6iR++WmB6ohzyGV&#10;JK8WvpVUesphUk1LO5WD6kyrZrQSwVWuRMsYmfQ45bFpiUsl+dRYRpsftDvYwcnrptL3bVb0AbfR&#10;pYhQrs0V8lb0/WqNqpqamqSqLKKE+5RsgjBBt4zAW0/gWjERiduP5eP1J3vx/Vsz+OLlITx7uRJX&#10;dmXi/A4a5gP5OL/Njat77ZjpVd6sH0oIWwVU9LmKXpYoRygYZY3BRr50Xrk/vT9/VNX7YWw0CGtX&#10;0wvs4+caCeOVfgRrgnm2P9raHDiyuxyv3D+K9x4exgsnC/DMgWy8ca4d711Rybx+/P5UHyF7GB9c&#10;nMVnSvG4sBIfcRhVPe5cjR/u3Yhfbm3D93z85u61+PbmOv69gfC81WgC8wNB+uu7NhKqN+Arji+v&#10;ruNxlvDJxdU81iI+u7xESF+HL+9ej69uErLvXsaXNxbx5T3z+MsLW/Efn5zCX945jo8eXsIrp3vw&#10;2qlRvHl+Jd6+MIs3T0/i1WMDeO+uCfz88ib84fosLq/vwqHpZmwerMDm/hIcmqrCzUOdePeJVfjq&#10;+Wl89EALfnexDA/sSeHfbfgf76/Hv7y7jM+e6SVgpBvNXM7sS8ThnTE4wcdTB5Kxd7MHl46mYO96&#10;J7YtR+F3jzTgwm3p2L/RieM7Y7FzrQuHNnsNQ3w3r+Ebtzrxxv2tuLwrBXMdJgzV+GOozo+Pfujh&#10;vasv8OVSa4OioFpdFFXxQ23Jox2+EUvAzk72R3OpPyY7/bGZDqTGaFsAavLpKGX6o7IgGLXFoSjJ&#10;CUKelnVosNXpSt23tEtaw8GhFAwvj6WUDHXIcrgCaJCoVBwBBuBGUD5D7MEIosLQCOSED6ThMgaN&#10;ZCAVk+Dan8olOJqKiUYlgp5wFCesg1ASzuMJkKMJ0VmZYUbTEO1kVk1aKZtIRZ6i/KjI/Izd4+FU&#10;OCrRFB7pRwAnkAvOVZqLCin21zQr7XvwEh5SC0KRXR5sdGOMzwpAcn4gohV957WLVqUR/h3La5ms&#10;+tkl2nGt8nsBKK0Ihdqvt3eGYXLShYMHK7B7RwmmJzwcLkyNuwjBdkwRhpfXpPC1LFy53ICjRwoN&#10;4F5edOCuS6W4eCIJxw9acXCPh48ZuPtiAx663oYb5/NwB52uY4eKMLsiDoMEn/FBDybHYtDfG426&#10;Gjvqqu0Y6nVSflKxZ12ckVawf3c2Lp5pIYwX4+CONJzanYYrh2Pw0J1JePpWFX7/wgReenoERyhf&#10;mzZ6CPoxOHvajcdu1eCRW/04d3su9u2KwRoC3MopL78vFmNDCRjojidIZ+Ly0Sk8f/8hXD42j03z&#10;VTiysxfb1zTgxu2rCcAH8dZjt+ONh07ivSfO45d3H8LfP3sKLz1wGw6u78CNM2uwe7kdWxZacHQn&#10;oXrvLHav6cHDl/bimbuOEMLP4Nu3n8KfPnkF//ztO/iPXz7G//zzR3j35es8/614/9W78Idnb8dj&#10;d6/GmcMdGO5NQGd7HMrK1NzAgt6hdJRXulFU5DQ2+qSnWpCVYTPqscbE+vJ7FdVJSrYj2quau5Qf&#10;6mVFKTMz7MjOsiOJRl7tlpX/r0oNClqo3bLXo2V2HidGG8tMyM0yo6HKQoixYIHQONkTgYH2MNRV&#10;UqYSg5FEXay2z2rNbJfRNCnfmrJFkIsnOKnEZGVRGNprQ9HREIKK4iCjw6Mi2mqsYbTZpvOYQhuS&#10;S1juaQrBtulwHFwwY8dcJKb7QrCiKwRbF+kEtZqNutcuzje1TM/LDkV+rsCMss95kcC50lhvQWu9&#10;CaPdEXTko3F8dxyOErC3rrZxRGEf9cuGBQ8WpqMxOhCFxpowNFRrP1Egcjn/Swjq6YQ5bQh0EWgU&#10;ldJyb9dgFOZWO9E3FE64smJo3IHmNjvKq9XUIoR2xIzSmggUV4WjrjUSYzPRmJhzYWzSQ2DjfSP4&#10;KHe/qjEC7f1WtPZGoLqVIFNjorGmA2TksSqFgMBgQKsPXH15zqo2QbsZoVVcRa8FtIokUzfxPGP5&#10;u1Wez+UJpL2kgY/TniNFn0PooKu6i9I9go1yZwmqzkAHXRtS0zOd1GMW4/jqoKc0tGhVbfg10CWn&#10;TA1kFJlWC/b/zgsX6Atu9Ejg4lBaSJRTVT9o483Kz/YzZEuRRBsf1eJckesUQpR6SCTxnJTXn07A&#10;iSc8ehTAo/w46BS6+F7l/seTAdQgSHnl8Xx/POUsKUb9Buj0ldnQwLnQVGahXLjQ0+yg4xWGNq2k&#10;dUUZG1nV3VT1jN3kCe1tsfC47ng6hel01Erp4BGoB6fjMDmfQYcoh3rOa7QDT06mfkwiE6iYQwO/&#10;q82JjgEXVq5NxYqVcRidVuoQdcVwFDr76FQN2ulUEdC7PXRYeA+p7+U8qG9GIh2n+tZozG3IRV2X&#10;m/qXDJMcxkHm8ZKBtIJJgI0g/wiyNSycvxEcodTtZtoVO+9XVGwQErMtyCxSzW4OOhAqvaemKMk6&#10;ZrxK4AUjPS8UlY1RaOuLQwUdhULO0yLKd26ZL8ugtC4U9R1W9E3Eon/Si84RN5qUa01nMbswEKm0&#10;AenZQUggDNtp27QaoSwEX8Ub2Rc+cpho28L5fDiBN4KOgUXn/WuQx0HHTCsHathjpEDRpikQ5YzR&#10;qqogWMUsKBdkOqN8o44jQNf38LpFRoVxCOIpW3zOSplyuiIoW1q9UZrUf6ck/ZeDZwyeF+VS80dy&#10;642LJIM6kZbpQkaWA2kZkfw7kr/Rwufl6IQS/Cl/KbSzytJIsyInz0XHxUWnKZrXwcLXeN1pmw0g&#10;V7o07XViFmW3OIL2NBIp+WHw8D2O+CC4ec1iabfdqTxn2nClN/v1D4VgZj4QW/aG0FMLQltXgJGz&#10;o/qPTipgea8qiaMap24+qnW4CrIXFkXSs7cYOV82ldjjBHPyoqkwexqBQS1kM3NV7cNXqcOXl6VN&#10;HMoz48VQyshvg/+rNqaMQyw9aisvutVKsKDQGR45zyGK8KKdz8rdKWsOpJAEYnw8FIf3JOLZe5vx&#10;yUtDeP+pDrx4Vzmu7MvEvjUJuG1jJi4cKMPetekY6qaXys+NdQZgz5owrBwPQmtrEMqq+HsLOKEE&#10;HQT2NEJXXrlK5xHcawKRr/QPglx/TwB2bQzFliUThvtM2Ls9F8/c04V3H+3GK1fr8fDeDDyxJxe/&#10;P9mE10+046XDnXj1eB/eOU8YVXWOK0v44MIqvHd2hmA9R6heg29vbMB3Nzcabci/uGuZULwOPz24&#10;FX9+ZCf+8ugu/HxrO9/D1wnTX91JaL5rE9+/je/fzOOtNfKoP7m8Gp/z2F/euYTPry7i87sW8cNj&#10;W/Fvb5/APz69HT+9tgN/vDqO54504/nbhvHInkHcs7kHNzb04tr6Ptyx3I0raztx96ZWPHmwDR/e&#10;P4WPbs3hsQPteJxA/cEDs/j+xWV898w0vn6oEz8+0oOXzlXjkcM5+OHpTvzT6wN495FOvHZ/G6G4&#10;lEYsFrdtS8HOdTGEEgF2EsEoFucOJmPbkhOn9sUbUL15wYL7L2bh/gtF2LnkxSm+9+EzBXj74Ra8&#10;crMJx9YnYiUN6ygdv/5aP3SUBaCxyB/VvBfluX4oSPttg6I/FW+A0aQigWCdnRiI4nQ6Sil0glL5&#10;ft7P/roAjLUG0HgHEBYCUF9NuKZD1V4bjFUjdoy2mNBNJVRFBZOZzmPFaxMgoVr5y8qrUx4Z/45J&#10;8udk44RL5GSjIdOOfSdBWbu+rTQQZhqlYIE1ZdmAa070AFOAb1A5BdAwBlAhBVF5hvBzYTSEFk5y&#10;ezLlPIGGkhO1sDQMlTTWuXRMY2JpcFw8h2gtPwbSI+b30bFUZRCbR5sY+Zsz5GjScFB5KV9SdYhd&#10;NEQaxtJoolqVK/+MUEKQzi4NRQoNh5u/xcrfFC+Z5+/Wvgmlh9j5e70E/+RMOtClkSirNSOfUJRN&#10;ndDQYMHoSDS6OywYp3EZGaSBGnRjciYOi4sJOH2sFi88tYjL5zqwfn06Vs3HGqlEOzZ5sXerHTs2&#10;uAg7+bjrSBMeOt9BWSjApuVkHNlfhQvnenHHpWFsXl+I4X4P+rqd/K4E9PZ6MT2VjAE+drQ6MTHh&#10;RX+/BY0NwXw+BuuWUzE5Hs3PuNDWEE5osvM8yvHCE6N49tEh3LjaiCOHsrGO8njyVCk2rUvAxjUx&#10;BK00nD2UQ4DOxrWzldi5MZ/z2otNi2V47cnb8Omr5/DgpXns3VSH4R4vhrtjCNoVeO6BPXjryWN4&#10;9MJavHj3Hrz52EmC9X7cc34e+5ZrqWuasLiiGJP9eVgzWYPb98zg3rPb8PZz9+A///wZ/tc/f4f/&#10;1z/+jP/r798Tqj/D+6/cTZDehiunBnHhRBvuu2MMt67O8JwGsWtTOZbni7BxuQIrRjIw0JeCjs4k&#10;ZOfJUIQjr9CKwmJVUnAYhjw2XgERO5JTCBHUlUk04impVsqq3QBf6VPls/pyX32VKwwDqoge5dYo&#10;YeoMh13pCQIdyqkiisWFvjJ0ZQTE1jrq0SYn6sptKCsIQ06aIIi6X5Bg9udnAo3NjRoeGtlYzpEM&#10;GqVkzhm1sA4JJhQSkJ1qgEKHMSmOjhzhL41AU1EQhN76AEx20wmes2DdVCR6CMuDBNG+ljB01Idg&#10;pNuEzoZQ1JSGcA5zzpaakJNOWEzjvKmIREuDHWWFYahSecAp6pudXpze7cXSlAudzRZ0tUWgrSUY&#10;U3TSJqcdaGsPR32DGWXlKvmmNIIQpNHJVqWIokoTGjoiMEzHcmkLZXHMjgw6pqWVwRggaK9ZdmLD&#10;Zg82bPViYZ0PqFu7ItHQaMLKVbHYuTsF23ckYAtHR3c4xvh7tu/3Ys+RaKzeFIV2wllqpsmIEKqk&#10;nNqNh/zaNEbNYwSpitopBVIBKFUOURBKaRcCa0G1msOozrmgWhVAUlNpf3m909PpAPFvb3SgcR/i&#10;CKqCVOU2R0YSpgnqihzq3gviBc6+9A//X6GedjcqwgiGCa4Vtfa1YScI/Vf+tSBHUU0e0+pbtZZM&#10;KW1Ajwq0qSukNikmalWEwKxGM+kpViRTrtwEMpcG5SzKTv1jp6Pvpn4lEKtTpJcg5uZvVxdlRb7V&#10;ayCJxyjMCEdlfjgqCMNtlVYMt/Na1pmNBkEdlJce/t9MXaHIY3aRHUVlXiSkmKnLA6kvCZIE8eYh&#10;pTBYkapSwhl07orCjRQJ1QFXbfDC4lDU1UeivdNhpIeVVai2Mq8tncBs6s+K2giMrUzB1gOVWLu9&#10;mCAebTipmkf6vQV5dtTXu7FyOQ0rCOON1F/FtQ7EUk61OTGKDqyFTKOo9f8+zJx3qhISSuAMieD1&#10;VudNcpibc8TXbZFOLeU0lnZI+2+ULiJwNTo3ci65Yv346G+krWjPjRqnpOQEG41katsiUdfB391t&#10;R8ewnIsYTC0lo2fcRWgnXGfRxvAYWj2N4HnYef/sKp0oAOY5CXoj5EQrpYzOsbITJJPakKnnVVJQ&#10;tcc1TDx3DTPfq7xyG+UuKcOKfIJrZq6DfBn5a3SZwEzbGEI5MtKICcoRVjobHHoumHNBQ+nEYUpJ&#10;Ij/+lnL8WwEB3+D/YbStfDQKaAQHGnIbzuM5CObqe5KUqCZJkcjQZsl0lWiUHrUjLjHCWOXTULdF&#10;yYqGUoyUVqQ66NrTpNRJpV4qkp2iEr05sqV0AMm5sbStiTkhBG7KNXWZm5/127A1FMsbArG8JRCj&#10;KwMwMBmI5k4q1VT+SNVYpMLU7mM1avF6zTzBSMTQ65IAJZH41XxFnacS6IUmEhJSMlTQPYzefBhK&#10;q8PpsdPr0NKH4fFq53AIJ6gAWykihAt6I1EORcV9DV9Uz9NYArArt1oKRcrEF82O40kXlQRhxZAT&#10;d52txxd/mMYPb4zhoROp2DwSik1jETi0NgHb5ryYH3FgrD8KvV00Bu1hnCBU3qo1XemPlmY/LMwE&#10;YmrEH+2qQ13lq9SgusLeRH+ChfJrqZBSFa1UvWE/5Of4YdWgCS9cySWwjuLDR3vw6LEcPH4gF2+e&#10;b8en18fwybUp/PHcIN44M4C3zoxyrMC7Z33l8d4+PYUPzs3hsytr8M319Ub5vG9urDPakn9yZQFf&#10;XCds37sBP93ahh8J2F/f3GBA99fGe7cQtHfhh/t34jNC9kcE6s+uruXrm/DtPZvx/X2b+H4C8OOb&#10;8W8f3I6/f3gcnzw6g88eHsZPL6zGu3eO4vkjA3jywAge3jOC65sGcGahAyfmOnBmsRuXlrtweV0b&#10;Li014N7tVfjovl78H59sxT+/tR7fPjGEH5/sw3cPt+GHJzvxyPEc3Lk3Dm89UINrBwgo+9Lw5J0l&#10;2L7oxB0nsvDwtWoc2pZgNH05vDPOqEd9imC9fnUUju6Jx1FC9HhvBO44noGdix4c2xKHd5/sxmfP&#10;DeOpc+XYPePACjo9fXX+6KkmVJf7obnEH5W8/vkE6hxCYXZygFGjWhuoFKmO9/ohj3DYXBKM4fpA&#10;rKbjtZHO0GKXP+Y7/bF2IBgre4PQUu2P8mK+l3BeQodKdXX7m0LRS/ju4vfVlvPY2QROle7hZPLE&#10;+jYG2gm4yn2O4qO6e+VT+WYQKtStLkmbhbR3gMYugsomlMo1SGDNEUDj4xuE69/+1mtUQsGcE6Ge&#10;EJhig+Ggws2tdqGiKdrYbZxOkFUaSkwiB+UvXhss6fxptSYxm/LI14yR4We0KDe6M1Je4+lUuAXk&#10;Hs5XgoudDoc2wsQTyt1UuiU1oWgZCEHPihA+BqGhOwAdI3QwGwLpVPLYql2q2qZUIPZo/p3EOZHk&#10;Z+T4FVdYUN8citr6YJRyDlaW08AQbqqrzZxfvGdj8di0Pg/btpZixQRBcDAJ3b3RaJXh63KgvdvN&#10;z0aiq8eDkaFY7N9ZjfvunsXmTaVobLSiotSC1mY7ujuj0NVuxdiYFXOrXEYZqZ4ubXakEzRCmFmX&#10;SAivw+a1lKMBB2YnojEz4cHqlTFYPevFhuV4HDtchAu31+DU8Urs21OI3VtzCdjluI3j5NEao3LI&#10;Cw/N4/PX9+LlR8Zx61onLp1owKkDNTiwrRRnDrcQtssw0udBdxuhvdmBwZ446ot0zE9mYdNCEQ5s&#10;rcXD1+cJwePYvq4C6+ZK+PcCnnjgIDatbsbscBHmhkqxa6kHx7bTYf39E/jPf/oG/0GgfvflB/D8&#10;fSfwwcs38OLDRwj05di5uQK37a/BiUPNuOP0GBanizDYy2vYEYvOFi+a69yorohCaalqTKsZCOE6&#10;P9LY3NPUEMd74kRqcjhKil2YnszjdS3C7p2lWJjLR2m+k06oBdGucMKN2Vi6V5RR0SgZM8GR0hGU&#10;y2tEpxSVDKdD56ZeT4gg3BDmbJwXlK0swmC6lqdTglFTTjCtiUBWOh1BOnbxXoIU5VmrL3YaaEW/&#10;YuK04qhACcEvxYTaKhua6sLQVst5R6d2tDOcMG1FPeEmzkln0EGHOY4yR3nNzwxACeUylXpZHSYH&#10;myOwcTYK2+ajsHqMDl6vBZUlgnh/xPLcUgkexaXhvCYm1Nf6QHqw04Qlle3bFIOVU3asmLShe4DO&#10;GV/rHVQFHDM6usxoo8NYW29GfZOdzqSJYKaOd/4orgmHGqUVE046BqOM4EtWIfVRLR2B/nAMDEcS&#10;nCPQo1b9hO3Vy3QCu6w8lgktHWbs3pePiWmCzKgLU/NO2lkX1m52Yn5tJKbmzHze7Ot2V8XvzDHD&#10;QliJsFIvmAUTAleCMMFF9ZIF2irlpu6MTncA7xcdZJv2iYRA3TpjFanmvE1KpHNAsFaZQHV9zc81&#10;E66DCK6BRrpnHN+nsn4u6iDlOst+2/l/mLFx0beh0mqTPCi1IfS/4NqXFuKDa5ORtqJIIYdgW/W7&#10;BWEEK4ebDoOCDYpwUpasZAebTQAeYkQVlQ+ugN1vLeB9lUxUSpd/U48mK7WIsqzUkSgCZ2SEnLEQ&#10;wjmH0kYI3lmUpYJsEwoJ2EUc+ZkhqCc0D/J+zo7b0NxINkkIMPKKG1rtvPZZmF3KJGBaUVQThC7K&#10;zyjvR32nxciHr6BuSs6gY5UdjLaeSEyudGPfwSLs2VuM8RUe6q0ocgJlgUBVRieuudVhRLXzSyj/&#10;tAexvI6K8qvSWXmVFz2D8QRuO6rqnahsomM3lIaaljhkFEQhMdNG2OR76TioprWJ9/U3oA5V3jXv&#10;sSLXoQZc8286Q8pxNhmPWsFUOiDlwtifxuvDxwg6JlYXrxPngSpDqUKUAkLOWM5j2jKVo1OTsdQC&#10;yjWdZP2dRyexgDYhgVBtcfohjNc5lDZKNbdDtEpB7jMKUxByzbyHkQJp3Q8O38ZcHyMqlz2JDpPq&#10;jysvWhtu1Q48K89ppHeoOEU8X49LpmOvDAT+n56p7oZRtC1WykI4QfxXwP6vSLQPlo2CAFo5UUD2&#10;V7D2VZ8TPPtk0lhV0dD7CNVBgQHGCAyUQ8jnCNxqghRH3ZebbqPcRKEwN8qA7DQCf0q6nZDtpmNh&#10;MdKSEwjgHi9lmHPCpkAAHRfln6suttKmtP9JUXhVHVEKTGYhubQ6ENnF+pvXmNc3gbbYr6IygIog&#10;APUtARibDUL/qD+NKJVKcRAyMzlZvcrVoofCCedUFJvejJYZjSgIvzCJF08nmZXDE81SQreS5EMJ&#10;2vQ6eVIqsydPVhNRbdDDLfSWOQkVydZkU/UPt0fJ6ZEEGOX5hPHmaZio1HmzvBFGIfva0kgc2Z6P&#10;958fwTcvDeC7Zzvx2j1V2MlJcGqzGS9eS8XVw5mYHbJilBA8OBSCAQJ3e3cQlReVYQPBqp6jwZdT&#10;XUOgWjEShukVfE9bADIIXB4qdG0O8xBIPEozINgU84Lt31KItx/ux5t3leG+bW7c2pGMN8634Yub&#10;M/jmvlX4/MY0PryyAh9fncT3Dy7jx1ubjI2BT+/pJVTP4v3bZ/EeAfvTOxbwCcc7ZyfwJg3oR5fn&#10;8POD2/AvzxzAvzx7EL88sh2fE7I/umMRX9+9GX999AD+/sRB/PnhXfj2xnp8eIEgfmk1fry5Fb88&#10;tB0/PLgZX9+3hF9e2I7//PIsfv7DLrx79wQ+uDaDj67O4q3zQ/jj5QH87c29+PqpTXj6yDBuburA&#10;pcVmXFnuxLWNA7i8oQ93bOjCja0deP7sKH55bTu+fHwSz5wqwocPD+LH56fw6b0N+P6xNjx5ugjX&#10;DmXg1oUcbF9jw+WjabjrdBamhyJw4Ug6DmyPw84N0Xj0ejVO78vFwa2JuHA0A7vXR+OuU7nYszER&#10;kwNW3LpUgaObE/DRIzUc9bi4KxmLgxFY0R6IQUF1pR/ayvxocH8to0cnR5sTVfUjJcbf6G4YS4Oq&#10;Xf+F+aFoqA5GfUUA6or9MdDgh92TwbhzvQlXN4Zj13gYpuhAreoJxc5ZF8baI5FNY53DY1bw+MPt&#10;wZjqCkZ7lT+qCdeqDZqpPDYa0RQCfQKh3fNrVNhKxaacVnUzy6Dnm5GmIvfhfE0bQEIJEzSKVJQh&#10;lG8Btg+qA+BPhaXhi17zecE1DUcw50aYltSTwpBTFY3mnnRUNLg5QYONFuYCaoGz6l2nqtU5YVqb&#10;KROz6PTx/FWrWjWutavbSifDbPONSCleKmMpB7Xc1S7m4moan07OhTZ/fgfnd60foZqjSXOCv5u/&#10;P50OhyueUB6tzZpqGMDrTrhRtK6iKRD1bRxqo0uoriFUKVJYVEAgqXVgoF8tzXPQ3BSL3By1jTUT&#10;xAgwfWkYn8xESRn/p2dfXWunYXLRQPHzNVYaoQS+nk4Ad6Ot3YnaOivqGizo7rGiXzWI++ggc3R3&#10;R2KgLwLTE4SrTclYWojB+FAU5ibi6CgnYHrci7kpN7ZvScHhQyXYtTMfi/NJWKZB3bIhD5PDHkyP&#10;xeDc7Q24cbUDF07V4YkHR3Drnl48eHcfzp9swublPIz1qUZ1HEb6k9BY40BuZiiyUkP4O+lYVNEB&#10;aIxCS4MN89PZWLuYxe9M4rnkYHI0iYBdho2rq/n5DNSVuTDckYvbto5j79pO3Dy7Bh//4QaunCCQ&#10;n16NT9+6hRcfvx3bl2o5RwbxzK2tePy+9bh6YRi7ttRimNdtqD8VXV2xWL2mCitW5NNRGEB7azIK&#10;C+0oLoxCVZkXbU0p6OtKR3dLMjrVmpmgXV3hRFmRmWAuZyQPq1flozjPhqR4M+Ga8hrli7AJpFVK&#10;TX0DBNdaYlUuYziNmCKaysWVARV4xcVSpycoDURBliBCNAcNjDYKq/pEGq9ROoeX0GfUynaoJbOC&#10;LoqIC9QJeQV2ZKbSqSsPxUhXpNEApoNGaabbhH2LUTi7NQFbpqPRVhmObgL4DOFVjvhoVwS2ztmw&#10;f8mFGer36pJAtBOQRrtC0VYXjNxcLd8GIyc/AkUlZmQSkJKSVaouwEhDycsJNjZqNdI5HBxRS2sr&#10;jT9Bk456amoADaycaJ/znMT3J9EwxvExMY1Gko5pcoaibmpKROelNhK5pTwmzyGb86JMZd/qVDc4&#10;AhOTVl5vJ47si6eTloRVk7FoIbjV8PXs3BCUVoaguT0MtQ1haGgJQvdgMPrGtPHMhNJabYSiI0Po&#10;CiXQKOpngAyhSa3Ro1wEYkUAqTdUc9xInSSgapOixeJLsxGYplCXZGfTZhJQo6mz4rxaPeBneAwb&#10;36ModlGxDVlZ1F28p3KGUgg9yYlWw+lSTeow6ioNyYeW3n/b0BhpVUt0OWZqBKMgGYFHEW8j0q6U&#10;ETlqsveKigvCA3h+qnGt8xZYyzmgzBCmlOKpDY/KEVcqkVrwK4rtVnooHTMnZU452enafKacVv7u&#10;BH4mifo2hQ5bIgHOiHDz/NWtM5uOVQmhpqU2DKM9YVg9ZTE2veZkB2BkLJEOUDSKqIOWtxZi3e4C&#10;dE2Eo2MsFPXdoajgvSimPKkTbiqdqjo6fWs2pGHX/lKsWpOF3CIT6tocWNyUg9VbMjA87cHAuAfN&#10;lOHCsnAUlbsRn2Q1HCKLTR0THSisVIUKO+XHZOT3llQnUG68RlqKk7/B1wyG15q/M5gAHcJ7I4gO&#10;4xBgxxDkktIJppxvqgttd8u+KGVCTozkQ4FPn5yY+P5wyoDA0JsQYjCMlbIcmxyCBOqvGM6NGPVJ&#10;UOCI1yOBYK3HJM6b5Dzef21szAmHqpmoikmYmYPzX6DtS0HyrWaovKOhDyhnbjo42uyovW9qwqJo&#10;fwXtQU21HbXU8QWcK2p0Vd3o5u8I5TnSTvH+ahOv2v3reNqcq9KMTvJfBGUmymNBXFoMvEmxdBis&#10;CCJsC6yDCc5BfAwkKP82BNeCZsPBE3QLrhXR1vuDCd0cQUGBCAxS6ohW4Wizk6OQl+5AUbYLpYVe&#10;5GY5ab8tnEtm2kkzYhOsdPRU8UYOQoQB/U4OG89Xmzpl351e1eTmuTs5CN7ag+iJUwlCXu9U3jey&#10;hWynmq/5FZZSwaQRYsr80dbKyd4djFXzJoxN0CCX+BvLSHZttOBQTrVK7CiarTQO7YyN48nFJ0T+&#10;mpdt4gkF80Q5aRMikEovIdpLr4RCIC9caSHadaqWrgrByxuw8yRtVCBKKXE66QHSq0mI04YZej5p&#10;IVg5Eo1XH+7BT2+O4Ytn6vH+rWocWROPdRTuJ65U4/mbrZgZCMe2lQE4vzME82MBaKaj0EBgrm0l&#10;MLX7o65DnROpEKv86LX6IYfglpJHcK4KoPLzJ4wHGZ0TSypUfo2vUwh7GiPxxM1B/Md3+/DHu+tw&#10;ccmJ+7en4XcnGvD03ho8tL0G92+uxaM7W/D2+Rn8dGsn/vLIHvz1EaVzbDXSPL64tg7/9NA+/OPJ&#10;o/j3pw7jn588gG9ubsJ7F2bx5fXV+OnBdfjszml8cGEU754Zx8eXFvj5g/jH87fjX54+Rqjeh29u&#10;bMBnVxfx8yM78G8E8H95ai/+/PgO/OnJLfjHO8fxf/1yBd88v4wPr43ix/s28rib8NpJwvGBQbxw&#10;ZBQvnhjBE7f14L175/D5Y2txP8/3oZ39eHTfGG7tGsDDu7vw7s15/PTqNnz6yBjeu96Jly9U4v17&#10;mvHGhRIjv/ov7yzi8csVuPNQLs7sy8L6qSg8e3c11s95sTDlxOtPtGLTGjeO7YrH1dtzsGm1E9dO&#10;ZROo84xd/2f2p2LdrAPrFz14/v4m/P3jOXz3aj/2zjgxwfs0RKDu5D1pK/Y1fqlVPjUBMofOjboZ&#10;JhKojVxqetfRNNRx9MpTlXdPgU7me9Ip1IWEwHIavN7WUGycjMB2KtdV3SHYOhOOPSvNWN0XjPFW&#10;Kt8qggCNaibBsYlAvjhixqbpCAyo+Q+/O4UAq2hxdCInCL/bqWYE/P4oGiVjSZYTTZssrFF8XzSN&#10;dyLBi86lGnHExWnnt1JD6HGbg31pIQZc+xsj1B4E/wg/wrUf4ZpzgsBhTaBSS4+AJ90EB506BxVj&#10;JB0Hs8MPFo4ogm4sDXy2aoRmUEnIwcj1RxbnZn5FCJ2AICokP2TSCUzJ40RP1Ge02ZLHoNLVLm0L&#10;gdvL56tbzQRqKtRs328UqGfwN5epQg7nSWWTr8OqlLNK9zXRIekeD0ZrP+dSO98nIK8MwuBgMrZt&#10;6cCquTpU18QSaiKRR+BLI0ynpEVQsTrQ3ByDUjrEhYTvmmoHpqcL0doWg7pGmwHXqiubptKA5SbO&#10;Q4vR/TCbAKsIUm2LWtBaCPER/IwVHZ3hWOKcf+C+fqxfSsbmjZm4eaMb2zcXG1UnaqpNqCcw9fZ7&#10;MTQci+HROLS221HfGI7hQSeB3Iml2SjcRafu4ulyTI6bsDDvwMH9GTiwl2A87kR/t53vS0U/wbq6&#10;wkoYNRsbqTLTtEphQnlZJBp4bq0tVg4b/w8j8NswNk6HjbpodjqNMOtFYR5/D52L8twoNJXQAejM&#10;wcJ4PrYul2Dz2iIj1eP0bZ2E8CrMjuZi82IVFify0NWotBYnejti0dsZj+H+TDr/OZiY4OeXyjA8&#10;lo4GGqp6vm98PAtrl2qwcU0NJgbS0VXvRn9bHOrLnSjKMRMmVWIvDNXVdEx6E9HZloSqkkTEusxI&#10;TXTSqMQRSJwELW06k972NeWSEQ2jkQrTEiuNlJb8BXgeQlxigpnzTKuWwYimQ6joZ3wcgSeWhjqW&#10;84kGVOUA83N93x2jaA8NT2mxFQ11Lr5fG9hCMNATg/4OC7qaLcjPkuMSiKoiAg3nbhPHwnA4IdqO&#10;C/vScGxrHLaucqORtikvjXM8nUDA+ZBLQB8m2Cila6yXDh4hN476wMtzieZcdSmNiwYwho5nUgrn&#10;aGYgtMnNw/nq5tyKT1Y0inqFeqCuLsSAcZUYCwpRSTyCqlU2iYZTJcYIL9oMF0nHOiYhyGiUllXM&#10;URhqrBB5+J25dIb76QQsL7gwOWRDQwXBuTEYG1ZFYfNSNDauT0R+Ea9jfADqWq2YmPcaY3IxBvMb&#10;4zG1FMO5Z4aLusZipS2kHRWIqj26g1CletXa7OWNjTBWcgU8Btj+GrFTBzw1q1GlBCPH2RlsBL5S&#10;UwjZybwX3jDeU5/NVqTbxu/w8h4qN1vdJJXvbOHvlG1XwMuIQJsVGaSeMqLVihBqUyCdeDJATJyd&#10;upDH5PcaKx2KslNWfGkiPuDW0GuCMTkFMXEWnr+q1VgMqNJeAAsBUXnWHjoOikqnqpIGodmq6Dx/&#10;d2JCGFKkX/MsKMgJM3Lt5eg5+ZkkgnVZfjiaqkyooPyU5vmjg05Lq/KKKS8rh5Wrb8UkbcHZc9XY&#10;dyATaze7MTFnRxX5oKyZ9l9BhZoAlKjVdyl1KO1OURXlq5i6n/IRHUP5SfOlixbU0IEai8LEMufa&#10;jJ1Azu9tNlFfhlEGyEXWUCOyqvujjpcZuWbqXF5bOjYJmTbCrQUW6vtwApk2LpppS8JpA0y2YMK1&#10;AJvXmbraTLkT4KqKj5rNGCDNEWxWCVfKKO1IEG2KHrWZUDnKaj9v5bG0x8YTp5xngR+f41B6iFER&#10;iudhpwOptL8o2hBtak/IDUBcBhkvQUOOZKgRgZdjrHQxAbDuqzH4t7IPtLoRFsY5wu+Lp+OQkknn&#10;h/MxOzfUaEeeTZhPjOf9VG5/Ypiv5F2RzahcpTRF1cnWxlmlXaiCi4uynpBs5nVWky5e16YyVHd3&#10;omfFJJ2aAgOsf4tW///CtQ+4eT0o22aVhKQuM5ExQwTbYUEE7CACdgDljA4AZS8ryYaSLA/K82OR&#10;n+kmV1iQluJBSUk2cvNTCNl0kCSzvJcKAmsFScFe8aqGHBsHdaGHfOogFzuoTzxxfOS1jeB9DeP9&#10;08ZObaC0RQfBLzeD3nRTIMZGggjWJipiM2opsNnpYXBw0pn4w5QkbgqnMHDoAovo1ZnIq5wvCnlq&#10;sjbBEI6p0Bw8uJasonkxY/kl2tzopEesNuRW/nhjqYgTV21dtVlREJ7IzwvEM7PsyKKS7m+x4+aJ&#10;cnz90hDeulWHh46n4tLOBKxdYcXmVV6cPViILWvojTaFoZZgVlbth6oGP6ycCMTxHSbMTWvzCEGg&#10;nq9xAlW0cBLVEcI4edLz/VBYTaNeHYC8Cn8UVQaguzMIW+ZDcXSLAzdOleDL11bhm5dX4sG92bh7&#10;vRq9VOHjy/34/MokPr2ygDdOT+HF2/rxu6OD+OPpcbx9dhJvnBrFH44N480T4/jizmX80yP78T+e&#10;OY5/f/oI/vrwLvxw7xb8dP9W/O2J/YTkw/jXZw7hn57Yhx/u20KAXsJXd63B93dvwHc3NuLzO5bw&#10;4fk5fHJ53mgM89MDW/DLQ5sJ8Ovx5xd24P/54x34jy9PEphH8cGVIXx9cxHvXpzDswdH8NiuITy+&#10;ZxyPH5rCowcncO+uYdy5oQN3rm/EUye68fMr2/Dx/XP44+URfPv0Onz93ALev68X3z02go+vNxOu&#10;G/H2vR344fUF/M8f9uMPj/PzBzPxws1anN2Tgy2zLt6bfKwlsOzfHIurJ3Iw0hOGEwdTcYoQvZlg&#10;ffZQGnYvR+PMgXQ8dlcNzh5IwfM3MvCn37fjD/fUY+2oBaNUcL3V/mgs9EMdh3KpKwmNJYTbXIJf&#10;Kg2jUfHDTY+ckOm085HeuAy7loDVwU2bmdKp/MpKglBTFYwCwmWj2h0Toht576vKOYr80Vfrj/me&#10;IPSr+VFBALIIjqlJfqgpCUENjV4BlWeOKoMkB9KAqr6mdjFTlqmMVOfTFS8lJbimwXPSgEeH8zMJ&#10;qChMQlN1Lvq7WglnPSguLaLyikQw500QDVUQncogKs1IGjFLTCDCOS/MhI4I/m/28lGTks9HElIs&#10;/D4LAV47yLVRUdEIGXwNVSXRuai1bzFhoESpGQ0BqGwOQH6lD7STee2yy/R/oLHxUk6BcsSNRjTp&#10;gUYderUHTi/wN1JACuhkCLRLeG1a+0LRtyIMg1MBGJ8NweTKcEzQOVm9lISl5RSMTrj4dw5uOzqO&#10;5bWd6OjKRENTDIrL7MgjPKkMVVYegbLazeFEfqGZEGgjeNuRSyOTnqGW2WGEbotRL7+q1mrkludq&#10;o2WuCTl54aiqIYy2eVDX7EFZVSRy+FpeQRh6etxYXJ2IXTszsGVzOnq6I9FBHbW0mIot64qotxIx&#10;xNHU4kJhcQSh3IbB4SSsXMhEH2G7gfA9PZWA5UUnDu2OxfXLDdi01kXQdePgnkQcPZCEjctO7N6R&#10;irO3N+DU0Toc3leP6fE8FGRGEVY9dPLDUV7M31dsNpahc6gz01NVtioEnR0RmJuNx8R4ktGgpKQg&#10;CpUl/N7KBPS2ZaGlJgbdLbGYHE7G1HAaNi5U46kHdmLvxh4Md8Rj36YaOqRjuPuOOSPq3deRiJ72&#10;OPR1JRLWEzA5kc9rX8HfkkCnJgMtLUlobKDslQjkCnBi3wA2zFVgqD0Zg90paG3yoKLMitIStZF3&#10;85o7ER9NHWvIrBNJ8RGEXhPP30UAthgRHZVzs9IhVCqIIE1DoBQU7Mv/dbu1qczMuUfHy0kjRrl2&#10;EzyTk4IRRyMaRzuQQCMTR4OjjYxyRhRtzEimU1KkutsEPUKeSq+5CVpegkUi7UVcHMGcwKmqHzVl&#10;oQSiKCyMRFHHOLB52omm8kC0UE8PtoZgfsSEbQs2rJlwYFipJITZ9dMurFlBh4Ty0ECwqqimzBB8&#10;c4tCoPbVyWk8HzqsWkX1cM6pOUWi0iUyOH/KQ9HRGsZraMautV5sm0+gcxLF8wlFSorSW2hMI2nY&#10;CZABgRwBdIp5PQSecqxz8qlvihWxo+OhNAzKd2O9GTvXJeDUnnRsXfJisCec8mFCC8+3ts2BtLwQ&#10;FBDOS2vD0DnkwMKmRKzcEIf2YRuqCGp1nZSfWi1N0+5y3ocSppSzqoihNgr+lnutNE3BqyouhBAe&#10;tBxuIkxEEAx8ec6+FB9BUTDPOSDQNwQkqragXHw1oklJMyPKEWw0iQkhRAuMNXxpIL8NfRdBhQDz&#10;21DzGIebzoAngudFOPz1Oe2t0gY07ZEyVrldYYj2mgiq6lYYZDhwqjymfG9xgKqAufkeNY3Ryojy&#10;ri3Ue1rCj+Bx7ZTJWOr7LN4zNbmLoe7Vhsc4OmlpvK9NvId99eFoKScHFIcRmoJQXhBImQvAJG3M&#10;lo0xWDFJx3x9FJY3WLG00YMVMzbM0uEZnnGipS8CbYM21LSrGV4AKhqDUE1Za+rh3Ol0EKopS+V0&#10;qge9qB92oXHUgarucJS1UW+2BCGftiajkPJMINVv11DQMItwnZ4dyUFntzIV6XnRiFJOL50jOx2d&#10;CPER4dJDOHWn0MnJIDMl0kHMIFcVWA3YVMDSzTmrjYGC7VDOTV/aBCGOzoyJMqE0DqUj6vtdMaHG&#10;qoev4oYgkNea9sRXZYrvSSI8U+6j1d+A10453B7KrZ6XvVMENoJ2R86dNy4MGTmRyC6wIasgEil0&#10;2I26zuURdCx9reKLq+38PxL5ZdTVRRFGiTrVsFb0W+3dtcLia2kfSGimk5dppk2is8H7qUdtejQA&#10;leepRkeqPx3Pc3FF0wmmPkpK8/JcTEZ0OoiyqRFIWZcMh5q0d49Opl4L0vOUbUG2MQjcfJ+REsLX&#10;1B3V66INSrChiEBdVRCH0pwYJKu5oNNM51IrMWHGvP4t9cSsght2NfwJg8VhMuqQayh1R0N58SoX&#10;rUouLv5ebea00AGOTlJZPnIznQYr56pfYnwQ2ttM6OuhUNFoFxf4alx7ODkiFHIPU0SDgydp7Byl&#10;wpEXn0Ivp6U2HIuTFkwPhaO/IwzVZSaoiUE2BUsdpdRuXDs8jULznFCR9LCMpQUOK/9XmZ445eak&#10;0yusd+Dgxhz88eEWfP+7Lrx2sxinN9iwZcKME5tTcfNMFfZsTEUPlVVHexC6OglVhOryOpXGI5CV&#10;EZoJywMDQdi+PowGLwgt3b92UiSElFQHIrM4wFj6SaK3Fku4ylUHv9oQrJn14oFjGXjjzkL87mIp&#10;HtmXjmcPFOKt02344Nwg3j83gleP9uLl2/rwxu2TRoOWz66twzd3b8Enl9bg3TOzeO/cLIF4lv/P&#10;EcJX4ZOLK/ERgfeLq0v46b5t+NvjB/Dvzx3FvxCqf3lkJ35+aCf+8the/NNjB/HvTx3BP54+hr89&#10;vB/fXd+Az66sNlJIvrpryWgm8+2tdfjrq/vwj8+P4+uXl/DaxWZ8cGcf/vm1XfjmwSW8fW4Cvzux&#10;As8dnsETB1fhnu2TuLi+D2eXO3BmqQ0XCdfXt3XhqWPdeP+eEfzzmxvxtzc24sN7+vD9o2P45ekx&#10;fH5/Oz55pAfvPdqBr14bw5tPdOKOw0m4cCAWt+8lgKyMwvVT2bh1Rxm2r/XgyolMnD+Yjs3zLty4&#10;WExYSMCudV7czud20lid3JWCq4fT8Oj5TLz3SD0eu70Am6jwRpoC0EXorVeB+2xfGb1yAnVhmjYj&#10;Uq5i/P6r6oeHRkzR6gSCZSwno1qOC7Dd2ryoyHWqPzJ5L7O12pClFJ4AlJcHoFB5kUonySG8UwGO&#10;dJnQ20jZzvFDJu97UU4gqmgYy1QhJDXQKO+l5dLf2gdrqVVDkV9FrtRRMUrLlZykhWXFaOudRNfQ&#10;POoaewh01fTcczjZ3Aix0dg4IxAWRaVAGQ/lXAmjwVDNUinUsCgaMA4TvdxQ/pZw/k5bPEE4icqW&#10;ToJal5usyn3zGVbt4hdkW/iZaIJyUjbBmM6BlqWzi/k3r6FSV9QJtKg2AE39gajrogPREYxKOi8V&#10;zXRW6GTklhGycwlE8fw+OiuxqZov/mgfiOTvCMfItBVj0w6MjNmwOB+PnVuLsHNTKVavysb8fDYm&#10;Z1JR32xDkjZEGmWgIggvvhbAuYTrakJcTaPD6G5WW+9GZVUUyitptOpcKCmLImyrbbENeXl2VJQ7&#10;6cyrYYsXHZ2E6QYHATCSMGhHXa3TeMzNNvueK7WjsdHN9zsx0BeLsdF4tDTZsXIqDfOTcVi7Ko1O&#10;TQxqCfQ5hN5CgVwpz4fHGZtIxeRUsgHn9fWhPihvpeM9E4cDe/Nx4XQpzh7NxM0rBUb3w3Mnc7B/&#10;ewaO7CzH9dsHsXO5ho5TNCqK7SgvdKC5NgFdrSnUcdFITQhDNoG7jE5ECx2IQf6ONuqv6lInQTqL&#10;n0tFb3shGqszCOh2NNVGY2IkEzNjOdi8XIWF6Rz0t8RgejgdW1ZXYd+GVswN5WN6MJe6qARzkwVY&#10;nC3D/EwpxgjU3QTnztZMtDZnEortdAyt/P4IAqkbHc1ezE7lYJLHbq73oLHOga72GMJ+Bro64gwI&#10;LylwczgJKTZEWUOMiKGTYJMUT5iMtRJsIgk6QVBVJqUA+pb0FVjh+wTCCYQAlwIiyvMlfCuya9Pf&#10;vnmhTWsmyqqW+LVyqSoVqpObSKe0iPYkNyeURswX/RTEKc3ATqhzE9bjCLEpydrDo3xh32fys/zR&#10;RsevqSqQIB2CrQtObFmIMip+rJ+1YO+GGCwRrMf7zNiw4MbaBRftgpwJM4oI6QkEFrcMeJTSEDh3&#10;+HciDXdyulJAlCrBR877FL5P5faa6iIwMcT72O3gd4chL0cBJ8pRTSS8NKCK4Cmqrc2GSo0ppZNV&#10;UR6OyopQylsYkngcRctTCeVVpaFGqb4SAr5HkTrqqhy+X9HPmjYresZjUdMqiA5FXQfhe8SO5j4r&#10;Sug0q1NrNR2FxEw6OpFq1kGIUjSZj0aOMq+zsYGM98DXPZGDMPHbMrgB0HxUnrTSN7RkLsjw9/eH&#10;n58GXyeIKOJsJfhoA6s3ljBP50t598ZxCNSy9wqmKUIYIHDR9xC6lfYgBtAeKF/pXAIwH43+E3Zf&#10;4EzwLudMlWCi3WGUr3AjXUXVxJRaGkXd6KKzpjRQOQJW/jY33ycWsPNvFTIwPk/dqf9VQ11NicoJ&#10;cA2VkZx/NuMeZRAI8wmLlbzOzZUmNJXRAS4Ioe7nc+UhmJiIxqUrzTh6Jhf7TiZj8wEH5jdZqe+C&#10;0DcWgd7RKHQMWtHaF8n7wrlcH0AHKBS9dNYq6egUVYajuI56qzoSlV1uVHRTx9SFI70sCOnFlKWc&#10;YMTQabPRbsgBUom6lHTKT4mDQCrYVIqGCRF2vk7uiY43EygJlnQovZRDbShPoD7PqaQNI7uo465D&#10;K7RJfC/fo1V95SbLBin1Q05eMOejDzT9jE1+AkJtJlR6grHnh/MxjO/V+9UERpFvfV57hlTtQpVp&#10;vJRflXe1cm7ofb7UEto8ypTmvlHKlfMwJlGsRDvD61tSY6Fc2lDfG4naLuqdDgudESsKq9REhY5a&#10;hsmoNKPSyyo76PbSubNz3lCHyCmQc+CKMcHG71WpPaVUqFCAg3NLOef6Ldog6SJsO/m6HElfa31f&#10;FDpUDhzBN5CwHMDxX4BNGTUaFf7aBTzAkFefMyy5V73xaDqBqQlW5KVFoTLXi6q8WOSkOY1IturE&#10;x8TYKMM+J1FwrVzz8AjKtNMCp0fNY2KRmuWhU8Dr5qG8Eqot1JUWXr8I/g5FrNVlU9VNolwmxCba&#10;6ZxEGr/fTzuOM+kxlRbyQtG70NJMPD2sOG8EFaqZ3rBOXl6totGqAWhHDD1N7U7WMvziVCAO7TDh&#10;6P5IrJ63oE/1FEvCkUilqQmsZQ15Wrp5manB6GgMQVlRIPIygtDMm7NuJgUPXWrGV6+M44vnO/Hk&#10;hTxc25+OS3szcHl/HG4ci8bhzU6M9IaiuzMYrfQaKxsISJVawiGYGekeikIHGqX5Khv9MDgcgHWL&#10;QZifDURHd4CRK1rTQOgi1OUU+aOKwDWzIg7XTtbhw2eG8OGjTXjscCLu256Mx/cU47VjLfj0yiQ+&#10;u0poPjOOt0+P4p2zY0bnxPcvTOL98zN458wUn5slQC/gy2troXJ6atLy+R2r8NH5KXx8YRZfXJnH&#10;19fWcKzGx5f53svT+OKuNfjxAcL2E4fw78+fIGwfxZ8e3oWfH9yOvzyyG397ag/+7bkD+LcXD+Lv&#10;r+zHv759GP/0x7349KEZvHamA+/fOYX3eKw3eT5vXhrDD89tw8/P7+Frs3hwex+ure/ClfXduLKx&#10;B3dv7cOjB0boMEzjgwfm8e2LilTP4JFDBXj8RCm+fnYCnz88iD+/vogfOe7Yn4WTvAZ3Hs3FgU1e&#10;XD2RhkuHU3B0RwyuHE3DXkL14a1xeORaNQ5sScG2NS6+Jwvb5904tFFdzLKwZzkRD1+sxFsPd+NN&#10;AvvN23KxcSQSY7z+XUr9oEPTVOCHOoKhoLqIgJyd6PdrHrUfvITpWOU+UtHkEDhL8nhfaWzzqHzy&#10;CHe52tzE57Mz+ZhHxUSwTCNI5xX4o1C1x/l8Eo+ptAYvYVIb8hI1EvyRnBiELCqZ0txgtNVEUCnb&#10;UF1EiKOHrrxR5SnLeZTMKjdQnrf+F2y4oh0oLq8hUHeitLycRjmbhjoJKWlx/B4nIgTUkb5qIWFa&#10;uqVyMDalcJg5CQXVgYTmEMKzhaBtiwlAHA1ufn0QCmhUC2oonzW+Zcq8yiBkl9IJzA6k8vY3RkxK&#10;gBF99u0G5zVK9kNGPg12ewhqOoM4D7RCo2MEIIufzS7VsSjrbf4EbX+j+VEyQVy1uguqFP0OpNIM&#10;QGlNEBo7IjHOebhxcy3Wrq0igBZgbCQNrS0OIxpYoYh/cyhqWhSlMNOAEJRLLHROI1BcYUVVrc2I&#10;HHd0xRgpI52dMWhuiUZ/fzqam2NRXUXjVOFEfR2fb45HU2M0QciFqekMrJhKIsRYjf+rq6xoaNAG&#10;PSehLALZGRHUFQ60NsYacDo/m4WlhQJsWJOP1TPpBCLCbqmNesuEmiqHEalVKkl5ZQRa2t1o63Bh&#10;ZjIGsxN27Nmejw1rcwmcNgwNeOh8J2D9UhpWTSdgeVUSdm3OwsHtRTi7v5GO5U588/vbcXZ3F5rL&#10;XYS8GBRlU1ZKvCjLdxk1oPOzrJRLM0pyLCjLo+EpJ4gXOQkBbg46DZXxKMxxEYBjCd4E86YU9LYJ&#10;uuNRX2FDa60Hi9OF2L+lE3vWteHm+UXcRb2yZrYA4wMp/L2E47ZYtLckcaQgLzvKiNilp9kp+5Fo&#10;a44j7MfSeXQb8N5UH019HImqchs622IwtSId0xyD3QkYGVBqSAKSEny5rqoWoprE8fE0BF4LoZrg&#10;RviJNMqlCqIVXaSxpbFOjAsjsFiMVBNBsJPOp6KLgiEbQSpYcGfYB39+hsZZgK6oFeVfNYvVnjua&#10;RtVCIxvJzwmkfIZTjmuAAVOqNKXukYqca6NdTHSQ0WAmn3M/O5MOY0UQgTXIWKlsawjBQLfJaEaT&#10;lxuIzLRAlBbx9fZwFBSGIjZBewwIvGkc6aHwEPLT0tQUJhxDvRaMDVmxamUM+tWIqJ+Oh6LP2ZTx&#10;kjDUVYXzt4YgKzuYjlooHTwFf+hoUB8IPLSJtJ7A1dNFEO/zoL/HSWePsJcbRhkMo8xakMXvTsvg&#10;56hr8jlX8kpMPBeCdiwd/wbC3ZgTgytdaOmPpEPM31lOyM/RqhKd/1pCZCsBndCdyfOx0HCrCoMa&#10;rEkHKa1DgSnpJqNxiwJeBGGlhiiNJyIizBghBA1F8IwoXoAf4do3BNcagu3AQKX++NJ/FPkL/BXM&#10;9ZyavpnMHIQMs0VpBwJqwiRlIZ2yV1joRjblMTZW+6IIx04CFeVJqx9m5WoT6k08JyvP0cPn3drg&#10;SPhQ+3SjpnZUGGII9UojVdlItWVPTgox2ugrlSUxMdJIsUtMVKdGC+WBjhehL57OWIwcsugQJMfK&#10;OeS9JuDm8PoWZIaiKD8MFQRtpa4VV/ijqduCtiEL2seCsGJdEEYWglHbGYjqljD0r4jnoKPTQrkp&#10;p5NVwvtTG4x2AndtZzgqmsNQ1e5ASaML6SURSC7ifMkJQyzlUlWbFA0WLJup3xUAERxqxVHBC08i&#10;9TVlLjY92Fj1VKpAFH+josUJmcFIVIAvV8MfKbSFyfl+SKAd0z4arTqqMpRSO9R+3Bj8/epgqIj0&#10;bxv9VD1DUByq1A3OGwUtleOuv40UXJ6PHDENOWVyZi1yiAnc2gcnR9i3p0KgrVxiXwtyTyLvTSod&#10;Bc531XPWBnlPbBChn052hqpkqJkK7ydl03AqKBtquS9bKZA2zodQ7Rs6R9/QxkitbhgVQKgr1Oo9&#10;lOcfzN+jRmv6LXannEJCrroYB8upowwTdkPEoDxWiCCbv1ubHAPkTAqmtaqkQahWF2Q9ykFUkYyU&#10;xChkp0Qhn2BdSkAuyYpGaqwV4TwHY35I9nmsQH0Hj22KDON5Cuj5W/h/JJ1IT4KFtpaOIGVO9cnz&#10;y9zIL3cYNa69HC7eU+XEa4+KLyVKKVL8zTxPP6OLEhVufAwP4omgEJsR7yXVe61GZEPkH0XvyCgG&#10;ryUeKnht7kojKLc0h2CoL5gGIQRbKbzb14dg77YIbFtnQTeVRC4BuoLKqrFC9U6D0d0QTPgKw+27&#10;vHj0jhp89vIgvnq5Gy9fq8SVPRk4sBSLOwh+95wtxaHt8ZifisT8ilAc3BSKrWuC0N3tzwmgHdyC&#10;Bz9kE9aySiicuco59ePzygv1vaepLcCoCLJjbTAWpgOoEP0xOWbGyUNFePnuRnz6WA/evN6IJ/Zn&#10;4Kn9ufjdsTq8caYPb50fwRunR/CHE2N46/ZpvHd2jmC8Cp/fOY/PrhCcL03jY8LqF/z/G4KyGr58&#10;c2MZn92pzYpzfH4B31xfxs/3bTG6KX53c4PRYVHjq2tK/1jClxyf8P8P1V3x+jqj5N7fnjyIf33h&#10;EP7l5f34tzcP498+PIaff7cZn9xPyL97Bl/dXMYHV9bg9dtX4qWjK/DMwUE8trcPTx7sx1t3rcKX&#10;j27Ca+em8Ni+ATyyfxjPHhvHG1cJ989uxZdPLeOLh1bgswcH8PjRIrx+pQEf3OrDJ0+P48c/LuKj&#10;F6dxam8uLh7MxvEdydgy78DF21Kxb0Oc0T5YUeidSx6c3puIk3uTsGkhCrcuFOO+85VYo3JXe5Nx&#10;bl8y7jqcQwdpAH+8vwXntiZjsT/cgOpeOkItvD/1VCJ1BLzaX6PVuWr4QqiOU7qH8qld/DuG0EiI&#10;LC0MNsp/5aQGUnn6E2LUCCYQLXSiOugcqexSaWEgoZnHSFeuNEGAiimWEO2N5fFozFwqp8djqpyd&#10;h954Ag1vBhVGBhVydkoIKtRoIDccRXmRfI0KiOCgZSzlqhnF66WMONycA9U1JVhaN48jR/fg9Km9&#10;mFvZhc6ectQ25yAtzwN7TBhMilJQiVnpwVu13OWhQeGxVAf7t05WnmSeR1aAAdTVXcFU4HQOK1Xt&#10;gw4Gr4ui0yl0GnxRaZWG5O+iw+AkVNv5e9TiV6WWkrMCOfyQQ5AuIyiXCtKrfKszAvN8/p1Fg5Gj&#10;rlt8Pb+cx1E9a1VZ4XUqq7SjqycZUzOlBOJsI/rbTDgdHiCMDScQrO2ob4gwKij0DUdhaXMylgmg&#10;dY00OOVRKKuyE6pdqKqOokGLQGMjgWMgDivGkjDQF0fQjUJ9rZ0QRMAk+NZURaGTYNnRlkQIsaG4&#10;wGrkMbe2uwjjbiysSsPGtaoqE4ttG1MxPRGP6koqxlwCdqkdLYTvnjaVxIvD3h1VGBtMRH2lE1Wl&#10;UWht8GKkLxELszkEygwMDSVgfDwZc3Np2LIuCRsWonHbznIeOwddnVHo7olGXZ1ygR2EbS9WjCZi&#10;ajyJx4jFQGs0ncUyPHttEc9yPh9aXYPtszXoqIxFSaYDRQTmnPRI5GVZkJYUZhj81HgzCrIdfAxH&#10;YkwostPNRsS4KJPXhjDeUO4hoEcTwAlVdS5CM39HbwqGulIx3p2Lc0fG8fj9a7FvRx0BMAEddEga&#10;q3ltywljnR6sWV3Ae+NBOuG2vzud70nCJOF7pDcZwz0pPDaBnoBfU+wi6EeirCASzbVO9HXEE0RT&#10;+H1JyMu0UreHcn5FEFiU0qfcV+XLUi5lEGX4Qn9NDQijvPJROj8p0YSUBBOSCVYCnCiCsZ2fcznD&#10;EaoIGo2g0gL+67Mynr9G14zqExzRhIKCArNRR1i522rV7eV8UdnICAK2zkErmTYOlWFVp0jVCzaH&#10;ETqUApamqheBhDkaTTqpbjcNPgHcwXnl9eh12pdyE0oIsi5CiZ2G36V8SIK1JZI6gRCm/PgNy6om&#10;48SaxWiMjriwZlUMNq9xYG5Um9/Ceb3DCOwmA6iT+X2qea/gk6okqFxXutrFUx4L1GioMpIybeFn&#10;6GDmh/N62zA15MHUsBslhDw1ofEQiNTvIatA9ayDUFoXie4VDowuEMxn6BD1cY512+n4mpGSH4ys&#10;slAUN5jQ0GszysW5+Nud/H7leapJhppqKCVE11opOwJiA4qDdO/o1IdqqVywTfhSRC/01xQPOUDB&#10;QQgIIHxwCK6V5uIDah9o6J4pMqiIn89h0vOCJV8EUTnSVoJZLAEjiXKv+tNepQlpOdwVTH4wEYJN&#10;sAn+CUMCGA114zNqYRvH4P21kR8I416+10VdqVrY6sqYnkrIVZtpyrjK8MUS9mIpqx6XNl2a+X3U&#10;GYVxhGkbv1fRbO3NCqI8BxgBk9wMXj9e4yxex2yyRlYxwTvfHxkl/hiac2BgNozXOwhdw06MTKWi&#10;oyfW6G7YO0xnv8OJ0mrVHQ9EpTY3NlKnErpTCkIRRVlw0m7EZpiQXmRBRrEZ6XSiYpMpv17KIO2K&#10;i3KmmuhKu4inXRMku5L94KR98ygoQgcxMTcIidl0spI4h6jLXbRTcVmKWgcY5yjQTswJNKBb9sFo&#10;/KXqZbR90UmU9wTKcwLnnodzNUKRa95zQTbnqnLelZKiVK7f8t01p+W8Sl70qBxqwynj/dGQI/zb&#10;KpQ2GGplRJFlB+UtnvorJdeMmGTlGvN9vGeCckWc1e0yPtVCWxJB+VTknE4dnT59jy9Sze//34ag&#10;WXCt81V+tG/QyePwl8wZAM3P8TcYmyipC0I4Aqg/AsL4uoCd5xnGc9B7BNv+xmcpv7/KrA+uA4xj&#10;Kq0jyi6eVeMpgbUDBekO2nsH5dRsrMYpvUtwLrgO5hwJi1COtTZzhtFZoh3X33Qqw+n4OyjXZXXJ&#10;qGiMR2KWic4P7zW5No73Okbplul0PCgLLuozVfoJIVTrmMG8N37q7qQlQhe9SWdUOOyRoYgm9aeT&#10;+lPpQSbFRSAjlcqk2oaGZjuKyyzGkp9yXluawtDRGkgvPhhjw2asnrPi0E43ju+xYs/acKyfCsfu&#10;NSac2m7Cud0OAnUJPn2lD+883oo79iTh0JIDxzYnYMe8G0sTduxYSsZIt5nHDeJ3+aOhzR+NbYpE&#10;E5LXm7B2PhgdvQQ0VTyoDUBeuTrM+VHoCSSEthSCSApBO4WQkkE4qavxx6aVQXjivBOfPV+DH14b&#10;wh9uVOKeHXG4tS0dLx+owBvHW/HWmX68fXaUcD2Kl44P4LkD3XiR0Pr6iSm8Rbh+59wc3jo9gffO&#10;TBrR6G/uWo3vbqzG9xxfX13Alxw/3r8Rf3lkB/762B4Dlr+7ZxO+JDh/eX0DvrqxCd/eVLm8Dfj8&#10;6hq8f34a7xOEP1Pqx7U1+ObmGvz0+Bb861uH8e8fH8Z3Lyzg0/vG8f2tDfjpoT347PpmvHVxGW+c&#10;X4ffn12L54/O47mTy3jqyErc3KKa1U14/GA7Pr41i6+fXOQg3L+2A588PIN3rvXgl6em8PWDdCau&#10;1ePL58fx5w+34qcPN+OVW904sDYWJ+jIPHRHOXYtE1zWx+D6iXzeCy+ObkvE5dsysFP50/tScds2&#10;gs+yC5cOp/Le2rBjwY1nb9TgkfMl+PipWjx7pQgHVrsw1xGEUTo4Pbw/2qTYoI5XmX4oIdzl0qvP&#10;jPdHKiFaHRTVmjw6ilBJmcqmkUwn+CYQjlP4vrQkwiVHdqZWPfxRmheAjoZQ1BKw06nEUjJUdzqA&#10;XjWNKSHdqE2tSC+VgN2hjU00TDTE+ltd19w0xNpo4abx1U7z1CQqeBosNcBw8n1qHqOydXEcCWlB&#10;hNAgpFCJ9A1WYNOWFVi/YQiz801o6c5AemGkEZVwUsFYeVy1QA8jeKhaiJmQLaA2wFpL04R2s90f&#10;EXQg3IlUYIRj1ZX2UnmqZrWVwKxNJo54XpM0/i4qWFUIKaSy11AVj/R8GvuCQBoMKt0kwjavXwyv&#10;kaoYJGcqqs3rmERw5nGN7pKE7yQq9XheN0F4bkkgqhvs6O3Lx/KaIWxaP4z+nnxUV3mMNIrOrlj0&#10;9sYa0eq+nhhMTKZhZiYDk5PJRjpGR4cNTU0RGBhIxuBQGkYJsQME8eYGB9qaPejt9vJzbgK0k1Bt&#10;RXWFBXXUGc1NhAhCe12NuiB6CIsJ/NuDshI7WgmyYyuSMTubjvVrs7BxOY3QaTea02xYn4ING9Ow&#10;sJiM8bFEtLd4UFdhJ0AqUkyYIaT28VitddF05GOxZi4Xt3MunznZhgP76rF6IZuQH0141obGVKhu&#10;tjY/1hOqmxv5N0d1NWG5UKXhYtDJY7TUe1BMA19JgLptXQPuPzmOTSuKMdiYhtLsKCRHhyE3LYLn&#10;4URHSxxqKpSPHWnU7E2MNSE1IRx5GRY6bJEo4agutqGrMQZz47lYnM6j/irC0qpiLM1VoqslBbXl&#10;0WhvSMBQTwKmeZ2HhuJ57VR2MB4jgzznrjjUVdnQxt/eWO/mXAhFWaEcCifKed7VJTQaqSZkJIag&#10;MNOCioIo1PC1iiI+z/NU97ucTBvPL4xzyEYIjaT8S+a1acy3MqP0DwGxjLGRB6ucWdoDde7TRjkz&#10;n48008gTzKM9obARsmI4r1KTLISgcCQrhZDwbJcRlvGO0DGVkqENhGYDmJUy4uA801K06jeHakmb&#10;BlTpDvoeLd8qFUCtuCP5v4ff5VSkzeyHQt6LjiYr6qvMRnQ4mnARQ12haKfSuATZ6en8fQTfND5q&#10;HmtDXFEh5a/Gilw+rzJ0ii6XFoWhpCAEvW1WrBpzYt2MGss4sW+jAwc3ebFyVNeO9zgrFOWlkaig&#10;U5eWYoKH8zuGTpM2CQrWE5IJXukmJNEhL8rndS+JNAC7rDAc3ZT/tma30ahHm4rVVdUdS0iPVwWg&#10;EDq+YShrsNJ5pmOmTpOqRNHlQEWrFcl5oYQr5fESVJV/yt+ZyPsYmxBhRB+N6iH/dc9+g6pQgvRv&#10;kWo9Cr6VyukDL43fagH7Nj8qpcT3vIaOY+S1KupnwDqhg8BiDMKHoo9KP/BV+PLl0iryqfupe2QA&#10;sgHJvqF+GGqbnpjs20sludDnFNnzldVVCp42vUbT0bIYkW9VXMrNcSI/z8FrL8fbhUKOeDp0bifh&#10;nY6FcvW1mVERV9XsziRcK1UwLSGY80DOjZUOnJqCBBGAApBZTCeAkJqmQAXtT5axcTsEFZSl1Oxw&#10;6k7eT86npAy1pOc1p47VSkJFawjSCLsx1J8xqrSRQflJDyfohhB6lZvtQXm9C1mUL9VBjrARYCOp&#10;uwnZqoXspS3yUudGSx9zxFIXx2b4YDk2NRhJ2YTwbNqXHJ8N8PB56X1rtB8iab8E3vHU53nVvC6E&#10;bwVj1NvAzaHjq85ypNMXLTdSQDiPFH3WatNvc1n31NfdU1FuyoXh7NJpolOm6LGRBsJ5LKdR90Qy&#10;ZcA3f4tyxlUNRKDt5X3Rio2gWTWpowjgyvNWFFrpHSlZZl4HK+0wnSDqFUG4Itb6Dl+UWn9LDuno&#10;8TwUtVZXR3UjNVEvBPM46mpsVj4zz0NVtkL0eT6q5neE9ndQjwTzOwXaATz/AP4OY+hvDoG2oNqP&#10;8qsUEreH55PoJkxHIzc1GvkZ0UhLdNDZDTGgV3WwA/VoCv51EIQJxEG8VqpOIodARTe0pyDSTtDW&#10;taJes1PnJagMKR1rL++jnXbfpT0n1Elx0jvxITxfyjnP1yipGEnYz0jzwEqFKKI3Jiv/tnLCxnp5&#10;4dIjqdAk+MGoqw9DfTP/pmFLpWC7KNharinKs6K2RoX5+VgRjiZ6gMM9ofTgwzAzFIo7jqTj6z9O&#10;4a/vLuCbZzvw+vUiXN7hxAMncvHyvU24eKgQ4wORNNL+aCGot3TQe6wPpLfAxyYOQnZtuz96BwKw&#10;dT1hfbMJIyMBaGyVEiKkFVIB1wShoCKYE0mTKQCFpUFob47AMQL0Kzfy8eL5ONzYEoW7CPL378rD&#10;47vL8erhNqgN+ccXZvD+2WlC9ih+d3gAfzw9hg8uzeL9Cyvx+xMTeGp3Dx7a3IKnd3bjndtn8O3d&#10;6/HDvRvw2eU5fnaagL0Wf3lwC/50/wb+vUzoXoY2J+p9f3pwB366f5tRq/rjy6vx9nkel5/7/r4N&#10;+NNDW/DDg/zsCzvwv765iD+/sQt/uNyC96914Odn5/DLi+vw9h2TeFpR6CMzeJVg/frFLXjpzEY8&#10;dWw1Hj0wg/t2jOLh3aN44cgY3rkyiZ+eX8S/vLkGf35lJT641o5vHh7GD4+t4GsN+PjhNnz3+3F8&#10;8HwbXn2kHHefT8G+bZG4/0oujuxW/qoN918oxB0nio3Seif3CKYTsWEuCmcPpmL7spdGKA7n9mVg&#10;fsyOqwTs95+sxUePl+Dxs7nYOByOieYA9FQFoK3MH03F/qimAikhLOYR+rKoQJRPLaBWLVu3jUqE&#10;Rqu8SHJDI5hBRUfFIePpJPxqdUTd39KSFbkIMOrctpaHoqaQ0MjjuYzSWUrXoIKK1eTXZggqfT5n&#10;E9BKWWhpzMr3EWq9PLYi2rGE8IyEIJTmRKAgw4SCLCuVtVZjfNEudbtS3ps2A8YZYErQzaUSz1PO&#10;GsFVUJxAWOCxpPBcNJpOGk8t+2kZN4xKL5RQoKG6pGEW/s2hyLVa3kbxt9iiCdq8BjYq04R0Oht0&#10;DksbglDfHYL63mDU9wSihjJfTAdFlT3SVJe7NgR1nSFoGQpBbhm/l9dSDkVCmq90mKBa5+7kb1Dq&#10;SDyfF2CrPvXC6hocOzqJ9esb0NOfRJj28BoGIycnEhmZZuQWEBgJvp098Whp86Ky3IL6GhtaCNrD&#10;AzHo73SigTDa2hGD2gYbSkoJBLUOdHfGEmATCLCxqKm08jk7qgiDxYSM2upIzkE3GqujUFmsyG6w&#10;0W66pspOcLEik3CiaJVS0kqKwzE7HY/xEUVrg9Hf58D2HdlYs0QQryU80tmp4Dm28jvr+XnlXSrq&#10;3dVJ+CQsN9XbMESQnqITsLgyHds3l2HjulKsns8j8EcbS/grBmPR1+Y0msH0t8eipyORgO8w0h7U&#10;MS4rzYxKgmtZDn9DgQMtFW70NydisjsH0wMFGO3KwJ7lNkz1FRvpH2VFUXT4CNX8fFpSJGGWgJVH&#10;uC3zUFYpU64QZCaa0FbnxuRgCkYI0EPdCWisdKEs30q5J1AVe4wGKGUlZkxPpWBxPoeQ70F3RzR6&#10;6Ow01jvR359Mp8aD/Byz0cyljtczP8vE7zAZYJ2fwWvLe5hPA1eYFWnAf1aKGemEO7VET040I4WQ&#10;o3bXsXHahOZbolcUVKCkqJZhDKn/Fa2WDfA1CdGmIUU+BVqKQvv74MoehORUC+2AjTJEEKfjqhQP&#10;gZ9yPgXSRjksGj4jKs6h5ihmfo8MuqJnSjHQ96qJifJ1tdHNTIBXVz+BdSznY4oqH9CgRRDGs1MI&#10;pISZ1GRF0gORkxGE2koLnSulw0QZ6QFWzjE1R9Gc93oDkUWIyc0JI2SbUF2pHGjpkUCjDnQaIaWn&#10;xYS5URum+iPR3xqKgZZQ7Fx2GF0cx/roxJWFo4qjhLCdT5sXT5ASOMbznrqpZ6R7VOYyJ9vkk2fe&#10;ixjqLtWYzqRDnhRH551OT1pKMM8lwnAGdB3CVWmL5ximBjGEmTjCe25FJDJLzQQsn74Ij/Dje/Q+&#10;XVeeM++bJ0ZL776VNKXVaGOj0dreGmIAs/JONYyo9f8G1bqvuo++zV7UTfz/v8FaS9g8r1/fq9eV&#10;IuKvVBINwrYBSAQOXxSSjEDwUS64gMPXwY/3TSvbBOBoApjO00vQKODcKquK9VWgoJOne6+ce7VJ&#10;F1uoEkg6ZTaTMB1Dp8XDa+v1hlJW6SRRfouLvKioSERioiqIEN4I7GrrHsfjJ/NepBKOk+K0shlK&#10;uKY+qoxAHu+TKrokZvG+lAUbTJBK3SkdqkIGpXUhZArqpYFYdA0noYnOa317NGraqNPqOZ/4/oZ+&#10;L/IbXIiifowlhOdUqHyexaji5KQN0WZAJ/VsFOVIZfJc0ZxPBFCjHnkU742d18jK++ek7aHzp+BK&#10;OJ0sDZPuO0E8jK+r064xonzvVRdG2QYrdbrKq8bQLqh0XrRSHDOUOuKPdEJ/enGAAd2KjsdnynHg&#10;fOTvdRHudY01f5WSoMpsasGuOuRBnI9G9YwQgiXvr5Gzzfmp1Q/fipNv3upeOlz6PT5Qd9IJkpzp&#10;PZIbRai1d05yoBQQ5Wwr/URz38jB5+fUSdEdHUl7ajHOIYwOujEoP4JyVT4xOjDK0ebnjRQRyphR&#10;W5vfqUooAZwbgfyOEIsvNUmpIwLf38A6kPKq8RtgB1B2VWvdFhUBr4d6KdaBtHgnspM9SE2Ior4L&#10;JVTr8xxaleH1MUWaYLaF004H83v5v5xUPkrO5UCYpeuomyTvyqd3Uwbt5JWEDDrTjTmobSsjaMfT&#10;+aHjJUYheCdSRzso+ybKgI06yK8ky4mSXJ5Iqp0Gxk6P0Y68fCples55OUE0sGaU0tvWju5sKqys&#10;TBu8vOgJKqGSYEJqqhkZNBCFufTiswkthNsJeuIvPDCIf/thD378/RC+e64FDx7NwektCXj36SH8&#10;/sEWXDvkwqa5MDQRICqrCQ8cmRSgRApVap4v3aOgihOiNhDVzcFo7QnC0FgQtm8PwaHdIZgcIXAP&#10;q+ENPU5FMnMCkJMfiOkVcXj90X788sYKvHChCFc3ROPm5hQ8vJ2QfYjwenECH1xQhY9xI/XjuT1d&#10;eH53N94/M4sv7liNTy+tMiLUfzg6hLdPjePLq4pSr8dX19big/Mr8dptg3j98CC+vmsJ//L4fvz1&#10;od346upavMlj/f62Pnx+cRY/3r0Ov9y7CT8oUn3HIt49PYn3z83gqxvr8OODm/HLY5vwn++fwv/7&#10;r/fg/fvH8LvTDfj2XpXuW8RHl2bw5slBfHbPHP7+2iF8eu9GPH9kGrd2jeHS+i6cXGjAXdsH8czJ&#10;1XjlzBzevrGAX17bg++eX4V3bjbh5u50PH68CN8/P4kfX1yJf7y3Cf+fn/fijkO52L3kwTM3K7F7&#10;vQvHtkfjvgv5WLXCgd3LcTizPxODnWG4bXsSnrunDmtXurBtdTRunMrnfXLg2MZYnNmeiDO74vHt&#10;az349w/Gcf/BRKztC8RovR96K9RF0d/oolieyXuX7IecBIKsoDpOmxJ9UK2qH24+plJBJtLYpVJZ&#10;FedGoKzAxveFIdYTQvkiNFOR+uqeEhy9AWivicSqQRe6G5WLx2Oo5BYFWOWw3DEcNExeKidtXIrT&#10;cionbxQNkYPf5+V3pxI+swWbBZSZqhA0ExAbisJRWRBKgPengg+gEQiCJ045b75SdapXqVJ4Xhp0&#10;gaudkC4lqrquIVQuyoeMS1QZumhjh7dqeLq1cYMerJSHcu0sHEZUm0pV5ZQ0QmQ8FdXiMb2/Rpxl&#10;BJTWVNnCuVDnZ2xGbOwNQnNfCEE7CIWcHyqZ19QfZHQoLW0MQGWrr/qHnQ6LqoPEU+FqxSaXIDE4&#10;Uoq9e+exvKYP9Q3xKCGMZKqhAsGtgQCdQUWgHeIZuWFGO90keuPJqredbUVZuQMNDR50EQbVIbGv&#10;l+A6kopbV9bg4uEVaGuIMTYPFhZYUEVYrK11o7rGQUNpIrxphYAOQ1ooAdKMjno3RjqTUFtio44J&#10;QWOtC4P9iaikQ5XB95eW21FfG4HZiUisW6N9Gy4sLsRhatJDYI5ES00oOmvCMU3Av3ykD1uWq1Fe&#10;Eka9ZEdrSxThOwINhPpROgGLK5NwbF8Rrp2rx6E9hZibS0F3jxv7dtXhSc6n7985h3vOT6ClyoW+&#10;xgSM92Qjj7qrpcqLnYtN2DFfg97aaFTSqDYTrsvoeOUnRaAow4aybCe6GtLRXBnHz1gJaEqdi4Cb&#10;hjWKCthNA5NAY5uVHIH0xHAjjaKsIBp9HanoaPLy90ehJNNCqIvF7HgOdaWFTocb5cVWo8xYMe9D&#10;e7MTa9dk48D+St63XCO1poDy2tkdibkFN46fKsG5S9WYWzRj6w4XNm+NwcZNyZghmJfl25BGoEsi&#10;mCZEhyGeRt9LQ6lVSRvlVFUhBECqJiDnU5t0jaoTBD4BryKj6jmgZXtFoGUQfakCNHQcKsNmbLDl&#10;ECAKlp2uYCOHWhsbFeUO/dWQGhFvzhNFqI1ycXrk0HEE1TK+ipYZUdiIYGOpOICvaV7pc3KuFYVO&#10;TtG+HR/AhfP781TZqi4UFaW0TbkBKCkLQnmViXIXhiiCjYcOdzydYq/q0mu1ivCSwPmckxlobFIs&#10;KjYZFU7shFbBuKoDaUN7e1Mo5il/MyNmtNQG8b4EoqXBxPthpqwFGZBu53l4PQTtgnAkEZjdhGVV&#10;u1LFrBTqnBLOrRXUT7PDLoK6DU01ZiO/v72Zo9WK6morzIQGVeYw0mgIC9ro5lBJQ55/bDrvk5wJ&#10;gqo2gAnAVadeUURtbvPy3qqWflwC9Qz/V1dHIzqoSFwggSHYV3osONj3/2951r40D4KIQFn3wni/&#10;0kF8sK2It96jNBEjhYTnpuHLlxVY+/mAg+BjQBDvbQhlRlFTQb6gynCaKP9GLW6lDmnjGvW2NpKq&#10;nngs9Wd2fjgHHcBipZvF0+GwUl+HIoHwnJ0bZfTISKKDUlMXj7HxMuqFBDpLPAfKRCRlVY6Xyva5&#10;6VCojrpv9ZFMkubb7JhHJyea9kAreomZ2ozH+6W0QwKo+gLEJGv1z/ec9GVsEp0WnlcUZSa9kHag&#10;1Y6cymCkl4WgbzYXS3s70DCYbkSv1T03UulGvD9qjKTqTZGEYitlTGkRvqgv7x3nmYaZfyt6Gcx5&#10;EsZrY/zNeSOQNGCScyCc10urnKH8LSGUxTDOIYdym2mn3In8fRza8Ci4VoOXSJdWOBXMoVNH59BJ&#10;m+qW/UhQhRBCPK+VwFr9QxRplvOm/GxFa41Nfhxylvx+dZqMTX98zueA+RwfwbbmvDau6l5HuXzR&#10;W6NSh+SWgG028pKV96y0DIH6r6kVilDzM5JJI++bdk5D1eLUYCY51QYnbbUcR23CVGqK77gcguNw&#10;zjF3HJxJuXCl5NPJdPKa8Xj8Ln2H9IMfz1t51f78X49+fE7pIYJvm90MF4E+xhOJxBg7nXMnOcBm&#10;OJ9mKx3jeDciHBFGOojSUYxUFEK2Sv1JL+n4AvBAylsw5d1X6tAXXdd9NFkVEFOKDx2/+kz0jg9h&#10;Yn4BDT31SKVMqzNjch4diyS1SLfTUSZcx7sikBLjQIxTudYmpKdEcihqTWDOi0B1lYWGLBKNqumY&#10;GwyPk5MlOhR59DhzFDlJC0NlIY0o4efY1kJ88vIs/vTOSnz4ZBsev1SK3WticJRw+9wDXThztBjj&#10;w2a0t/ljoNMfh7dYsGtdGFr5fz7hTKXxVEpM+dPZHLmlKqUXiKpWf5TU8nUCd1GRH8b6A3B6v+pY&#10;BqGVELJyKoJGsxjfvzmGDx4ux317PbhGkH9sXyFePdZAWO4hNI/gkzvG8Q7B+tUTQ3jt+AjeOz+D&#10;z+9cxNfXl/H5ldV4hxCsUnqfXFrA9zc34Sd1P7y+Dp9dmsO7J8fw4dkJIy1EqRyfXp7HW6cm+JmV&#10;+OTyWnxxdQO+uWsjvr66jqA+gz8eHyOcr8BnfP9396zDzw9twl+f3Yn/+clp/P3j2/DG9R68c7Ef&#10;P9yzBV/f2Ip3z83hpdtG8dzBUbxydAqvHR3DmxdG8dWTa/DH6zN4gE7Ag7v68NCeITzDY390azV+&#10;/sN2vPfACD64l1D/4ACeOVGGd+9tw59en8bPv5/DT7+fx4s3uzA3aMfJnak4ujMJU4PhUGm843uT&#10;sbTShmunc7FvcxyWp1y4frIQG+c9WEUjcw+fP7A5AStHLDizJxn3n0rFOw+V472H63BxczRW9/pj&#10;oskPfYJq3qtGpX5QiRUQFhWlTqPSSiJkxVGReaiMXDR0ajDhawpAKKV3nqj0CL5HnRbTqChSOZKo&#10;MBMJKQmE7GR1S6LCzKQizKVyzEgIILTRGFG5SGnHEYrVPTMxjY9JVE76Lh2PSko1dr0elQvj5+gY&#10;JvDYTkJ9LKFcMJ2RGmREyhP5fILqcsYHGZuhVOkgPknluixIpSOZmGaBO45KlQBvpjJV3rQeDQNI&#10;5ahGSclpHOmBSMmk0eX71EFLUQkBtaLWGsGCcnnENJiaqOq0pfSO/CoCQguNMx0UyXhNWyCKanxL&#10;mdmUd5WIqqUD2TqoyHWwUX6vjO9VVFubc6paAlHeEIT2fjtWr6XjtGcMa9d2oq0tCZmEghQabjU0&#10;SOfkj08PQgbhIC0vFCk5dCoIHBk0SsnqrppI45ZA45frQmOlF/1tidi+XMP7n4nNC1W4dX4eu+cr&#10;0N8Yh2qCotIpissiffWoSyJRmBVqjIJMgiKPWcHvqSwMw3CX8qS9qCkjSFNPFNGRyqchzSRo59BZ&#10;l34ZHY3B7IwDczORWDFmwdioDRMjTvQ0hqKjKgzjLW7smCvGuqk81NFJKOD5r5rOIUxnoL46EhPj&#10;Kdi7qwhH9pfg6L4SbFufig3LKdi4MQtDo3TIukw4vLcMD905gmfunsHFve04sq4GV/f34OqBPowT&#10;/ptKbVg/kYs7D/Xi7I52rBsvRn2pi+eQiqayJKTG0gHMd6Ek14qs1AjCcwS8DsIqwdoZSZmlUi8t&#10;iEIFr016SgQS6GSlEcxzCea5afyMoq/51KM1LrQ2RaOuyo1WQsZgfzLWrM7GmsUMzE4mYnwoBlNj&#10;sRjuUwt4AXQ2Tp3Nx8kzhejpjkAzHauurnB0tNtQW0W922RHe4MDNcUOFGZGEe6tnD/U5dFmAkiY&#10;URnETdiOps5WC+m09EjkFqjtr4nybaaTZUV6ToRRgtKoIECjrK56Sh0QhKmChKLWiliroog2oKme&#10;sgA7MTmMTpUVFeUWzuUQYwk/LUW1rq1G517lVivn9jdI90XKBPUEi18j2kY+KN+nLqfJqaGcr8rj&#10;5VwltHj4nIswoy6PilxGO2kHClQNIgj1dSG0SybUVtMpaQ3H6JCcM69Ra3pxpRsDvU6UFfP8KumM&#10;ltJBj6XTTN2QV0inryKUOoH6IZrGkroikU61l060KhCVlobSuQylnQlGfn4w4qgfBJMG/NOQ5+ZY&#10;UMH5lJnD+aQSf9QxeXQSG2ss6CCM93XSXtaHo6YiCE0NoWhu5Hk2R1HfKT1Gv1ngQWfDgFbqE0K0&#10;sR+DQ6teWu0SoCka7NuQpgiaD7KVG2umrBl57QJjo+QYjfivGxX//w2jlKDA6r+gm8Bi5F//93PG&#10;87xHRic8gfuvQ3WEgwhTRuUHAofO4bdotiAsiPKh0nDKDVe1CIG38V7qOQudHqW3RCuFzuNHGCcU&#10;RlMOqVvzCz1GKd64BOqOUkI2r6nHrdx7RePlCPgZj9q4GcnvVdqQyvTJ0VOEXnvBlKojx9Fw/Pi9&#10;qvOcRNlO0kpohjaFK1hHWSVkZxarbGmAUbI0tyzQKMebK6BW3fKyUORSlpLyKH+UQS+dOw/nrBwe&#10;5SFHcf5Y+H3qLimQNQIsHLqfGlqFUWT2v6CT9zfMuLd0SCjjwfwdgsCAMN4HDh+w8Z7zPerCKPtg&#10;dlDe4zlnKfMKwChansXrYuY1FIDrmLIluq6+FVI+8ri+NBDBNa9buFYiCIVysigfklvdUz0aucZ6&#10;JFQb9aEJqQLcEM51VctQl03de8PZ5dxXapCxCsX3aOhvY2j1g9+ne+/Lof7v13/L95bDoUYz6tit&#10;7saq2hOfRIdf6VEZYcgu5P0uiqR9iqB8hFBOeJ1jE5Bc3I/MxnXI79iO9Kp+BIabjfP/bUgWdY0F&#10;1crL1rkoJcZFfk0QVMc6kBrnREqcw6hgI0AXMBs53BqSZaXLUAcpjVN9KcJVgID3VFBtpK7wNXWk&#10;lBMhh0Jy7vJaKFs2hGluesPh0qbb9Gja1GiedwSdrxDYvKGwk6Ht1P3RtKl+lggKDQ8WyRFlpRDR&#10;6zJajVKg8ijslRXhaO8Ix8g4DUODGQU5VJ40oOU0cK00jJtWJuPZ68349rURvHJ3NU5vcODkBifO&#10;EeZ2r/EQgD2Ym3Cgry8YA0NB6OjxR2u3P3qGAzA+EYQj28Nw2+ZgNDb6cqW1RK4NWZoE+j8miZOR&#10;XpqiiSlZAcjJC0BBgT8me0Px3CU3vn+pFv/8/jg+fKQMz54kxB8twRu3t+H9cwP49I4pwvMsPji/&#10;Au/ePob3zqpZyzDheRJfXV1F8J3h/2N46/Qo3j4zgQ8vrOT7V+OLa8sE5kWj1vRnl1fj6ytr8BUh&#10;+dtrC/jqznmCtaqEqPTeHD6/vESg3sDX1/O1dfj6rs349uY2/PjADvzy8A78+Mhm/PLibvzbhyfw&#10;y+uE6Ks9+PjKKL6/V5sg+R0X5/HhpWU+twkf3rEJfzy3jpA9i6f2jOCxPQN44mAn3rtnHD+/vBbf&#10;PLWEr57dhL/8cRfevmsQv7+9Cd88OIi3rjTg1UtVfG0Uf3l/LT59eQVuXSjBljkrTu6Kx7PXqrFr&#10;IQ7b5124eiQLSxNR2LgqGucPZmGZULN3QyyO707B7LgVt22Nx/GdiZgfi8C5/Sl4/VYtPnqyGS9c&#10;LsDhRQdmCXMD1X7oKidUE/5U9UOpH9qcqCh1sqJHNGIxBF03FalLuc40lopmxnNiabNQXDyVXHYQ&#10;qsq18YsypnSPCrWyDUaKYJdGL5HHyU4I5PFD0F8dit5aghiNXSZB1ktAVm50Rl4QUrP5Xnr7KQTH&#10;VAJuZqY2OFGpEpxTCcupBPMkGs1Ylf7hebg40T00pKrDrkiHGk/E85ySqUgLC2PQ0VaE5qYC/h1P&#10;ZWAxdgJLman9rJb4VIdailA5YDIcKRmE4Sp1/QwwNg2m5tKpoCJPzg40NtXklocgjuds4fXQcmAw&#10;gdvi5vWi8W3knChvIpBQpiXf0byGci7L+FwGZTyX86C4NhCFaq2qOUEnJo/fIcNQpG5vnR4MjhRg&#10;fqEdK2eaaMzjUV4ViqomgjjnbF2HieBtRlmtje93IJNwl11kR26xDSXVThRVuFBZk4DKqmRkZLiQ&#10;nhyJwZYMwucQ/vDgDmMc29iM2f4szA3lYXGoiA7xAI4fGMPQUDo6u2PR0RGN9kY7WqgL2nk/u8vM&#10;aCsxo4XAVVdhJgyZUJTng+rKUjuHFW0NNizNeShvTiPtpKXJZZS1q6+2oK/XgZWzCZhe4cHMmB0b&#10;18Ri42IKtqwpxNWz4zh9Wzs2LuWjszUSfR1urF9dgIun+nDqYAtOHarDtYtdOHqwBjME1ckVMVhe&#10;SsE5zpM7zrXiwtFqPH5nPy7vqsDWsSRsm8zEyU3VOLerHffSUX743DRucexbqkVTuQuF6QSpXDdq&#10;S7x0HGxorU7CyqESDLRnI4lKNNoeSichiuedhPrKOEJVIrrb01Fa5EV2WhQ/40YmlXBOigA7ErGE&#10;xSRCZ5aaDmVbkEMoKy5W63cHP2PjHHBgpD8F02OpmJ1Iw+hwEq+N2sKbsLSUhg0bcjBCp6OaDkdB&#10;biDqCXQ9bdForXWjMIPOUSwBl6DhoB53O2lwCNMxseHIzHIZaSEqiRYlcOV5+Fr7+qKiialmxCWG&#10;8+9wqO2v0h8EEWpiIvDJybWguMSGigo6CRkqnUcgSdPvMPE38FxUBjE3FCVFtA3ZYchJC+XvDzNs&#10;iEkwIUgXcNAIy/gKsn8zwsrBFrQqLURR4LhYdYH0VY9I43ES6PS6CThGdQPOO6udjjTndYycYTrn&#10;mZx/ObwW6QSpjMwAVFcHY2zQipHeSPR3RaCzTSsbnAOEp9TUQI5gvo/3gc56TgHnlfKc04LonFNv&#10;5IagrDqEoEdnKVlQH2Q42gJc5aeqBF0Iz13pGtGqHUwdIrh2OqlXXNQFSYT+mkh0d0ShXPWAeW2a&#10;GiORl0c94+V3puh7eQ/4fjViM9JxaOjVDESGXZu5FNVT3V1FH+WAyPkwHBDCm3JoFV3+DZIDAv7v&#10;w/X/Pn6D6t/+/9/h+v/b2Xl+x1lla16pFEqlUpVUJZWkCipJpZyzZEVLlm1ZOVm2bMvZlrPBYLBN&#10;NA6AWzgQbGiyaWjAgGlo0yQbDDYYaNw03XS407e776y5s3rNh/kPnnmeUxK3Z9b9MDMfziqpwvue&#10;96T92/vss7eBKgEUwUkh0gSKBrh5bxvHlZV1DUN1uO6KpKKIGU6ui6mZcWadtFAZsQgu+ZkgUEX+&#10;50653nHNzfTFwk/FUwno5KqUk5PEfqEyGiJ88RpKlW7lPQTWSgAi/30dvvX57PAFkqmgqY4EOlnY&#10;TV0IdqyvqZOB1ghz8E+Za1MyI8zamcf1NLswgiWcnjrA1/TsSHOwMCM3Cl7KjbRsrvFuXou/T6Ws&#10;crKPteanZsRD6dwVtUWKkaA6rDCqaFxrPEvxiKRyQX7i75LkLuWIMeBsEr+wbgonJ1iT9drKa6nI&#10;ACNDS7KLigNhz7SZlFKBOceZDDHaCbVr95Pj3zwr7yXlRbtEuq8AO5FwrAPEP4Iw35c7h5RZgbMy&#10;b8qdRzsMegYpS/OWY71qLM5nQpTSJjifjyaja6iY65o2lwWa45HXNZbfOcA2oSF1Lb4nV5Esrinq&#10;a/W7dkndnANyndE5BOPzHoxFUO4Uxu/dSrlpR5qyyOZ5+F4u8grzOPeSjEVZBw6VuTuZwKzkLubg&#10;I/tef7vTOI4UgCMzBXk+N/KzPcY9RHU145dFMG6AXO+x3ZRBOYbXsLCNBdYJxueb/cP34vmZlCFB&#10;uek3KYpSntQ/VIiS0zhGPQlUhuQCEvYZ16uV49SWmsB+Y/14jYh8PlwyL5pEjcdB0E7ll7I4wBXP&#10;U9vr0tzzufjUliWiINuCEi6s40szceZwM764OIrfvTeK987W4MmDHpzc58TZ+/x45K4QZtZSaHZa&#10;0NQRhZbuKDR3yQodES7tkYSKKLP9XdcYge3r4nBoj7KsUcssVKF2qeQejRYU8jU7RFjKU0p2C1aN&#10;ZuKJY234+sIgPn20DG8dDuKN+ypx9bFh/Ob5rbj5zDZ8+9QMvji9DpePjuMyofrzE4Tsk6tx8/EN&#10;5jDiZw9P8rMRXGH59MHlJsrHt+dmcPPJHbh2cgM+eXg1rhJ6vzqzGTfPKhrIVlybXW2+e/Wh5bze&#10;FMGdnxO6vzixHlePELSPEcRnN/L6M/jds7vxh9f34y8fHca/XL4fX/5sPQF4MX7z8hT+9PZ2XH9i&#10;JT5+aAwfPrgC7x9fRWVgDd47vAZvHFyBn+0fx2t8/cW9U7jE614+tQrXnlmBm69N4V8/3oHfv0m4&#10;P7sMf3t7A757aRzXnliCT5/qwGs/KcWLDxXg/GwhTt/txQO3puPk4RD2b08nTCfi3PEKwnIx1g47&#10;cMcMQXtTFqbHU3D/7bk4uMuHXevcOHGwAHvXZ+DwniDee6oerz9ShFO3+7B7uR3L2V+C6qWE6oWV&#10;EWgsjkCViU0tX+pIAjGFHgE6w8UFyxl2/3ARrI1rByeXR1YiCqMcCs0QBVwB+7SUAKoDi/m5BOlQ&#10;BApZStn38qsebonChkWx2LnMituG7NhHgbm+JxlLWhwUvLwm7+kNcFEMKHsiAT4jAgH+reyLpRSy&#10;Zbx2Ca+l9McBuXXw3vqOLNz+oA5CyuJNhYBg0NLqR3tHPmpqA6ityUVjQz4FtpuwwcnilHWBCwqL&#10;rA2yQsRqkWORRaawIpzQRZZkJXRRGnG9ahemuC7SnAvwc0xr8fYSBNIo1B1c8NPkimJOgkeZ8Es6&#10;ZV7AdpU1pUzXUki9Wta1KBJZIV6D8FBeG4MWgunoQAi3bOvA4f0DOLCjA12tmZyrsUZAFVcRbqoJ&#10;HBQopfx+aQ1BpyLeJHrx5rDtSx2oauDzLsxDNyFxSXcJVo60YWBxAxrKvBjtKsSeVY3YNVWLmcla&#10;7FnbjuP7J/Ha2UO49sYZXLt4Bo9wrA725aCxUTtbNt4/hXCdjIG2dIx3ZKC7RpmwWA+CmCDJ77eg&#10;otyOlmY3epd6sXwsgDWTfoz3ZaGlIRm11QJMJ2rKkwhoiWhrScGiLjfvkUX4Tsf0VDbuuKUGOzcX&#10;YXipB93tKVjQKJ/udEwOhqggVmHD8hKsX1GAQ3c04p5DDVizOhujoxno7XViYsyPVbzfttV5OHFH&#10;HfatKcToglSsW+LB5sFMbBnJwpZRL3avysOBrbWY5jVrBJTFyQTkZKRTCDop8HIDeo/QXORGSSgN&#10;nU1FaKvNQ11JBlrr/KgsSgmH7KvJMDCdR6CV1bqpJpO/cRI6k6hkpKCjJUDgyySIZaC9xcdXn/HX&#10;rizmd0J2hLKpkBC+Gyt1MJLAyrYUtFaWWo21dv1GLxUqLwYH0giPLrQ1U3kqI6x4dBiRUKBCeE4R&#10;PGfInSCeimXY8hx2NZBLBoUshYasxw4KCUULcBLM5R6i+NMeY+2ONcl/KsupBFcRUjn3SlgPEzWE&#10;EOWSy5aXEJzL74UoG1hP+RjncEyXl1HxoNDU2QeF5fP5rfCz/QJBh/GLNoetKDQF3BKCclNxEixN&#10;opk0rRna3SKouCjQWEcBlYBBwCkXgVDISqXGiq6OOLRQTlRxHlaWU05VK4QfX2vjsYBQXVpqQa5c&#10;AnII03Jb4vV1PSnZ+SVUYoupLBRYKF8sxrqaRQDWPPEG2W6E+CxCdiDEMUxlQq5cstyqrg6ub3IP&#10;KWb/FJVQkSDsu7j2lVKBreH4L2d/FPG6VeVUbig/y0vZh4T3KtYvv5Bg7qW8ZXsbqJmDFlnLlB1O&#10;AGWirUjQa4tf2/BspwgB8T9Zn8MlHL/6/6f8CNS8pgFqc/AsOmwdJDDOl3lwnQcVfS74EIRYpXi4&#10;+SweKgUEyyQ+0/waacCRMCK/3Pm4/WEoZB8SlhXH2Tt3WDOVAJlLFqmsTaJCQ5CVZZb3sfLeKc5E&#10;cyAt7Oet+rAOHAthqyK/x3YysMV2k9Xf7Y2Hi4qRshEmUZHxsG98HJ9Orv/KfKsMuOZgOfkmgf0o&#10;oPYQsJUKPItrloPwZ6PMku9sAq8Xtjxrp1KHM3Uwjm0htwoqIoJrFfWhdhgy5VqYxXtTMRVcJ9jZ&#10;f3PWaYWei+O1BNCyiMt1IJlKgNtLRZeyU4lVZMwxAM/20nOqCIoVmcRLxSxDLiGUZan8nVxwZB1O&#10;J8Cmsv2lmElhlWIia3bYlzrsLpKoHQe2XzLnerIOEHJcCarDluvwfDSp7jkO9GxyNwoflOV3zBzl&#10;5wm8BhlRvtT6vq6vPgqP37CCoSKlKIXKvVzQ5DYjoFaCGxuVCKVBV+KVAp05WZiLBpbSukwEuT46&#10;M9j26THwhxQTnO1DUFW4P7knyTotn26zk8P1TQcxNYZ0ODvTY2fhuMmUu14aX50mHKTZrZGyyPrH&#10;8X/5VguYVeQaosOQUVJIBNXsF0UmURZM9ZWSxZgQgLy3hW1lIzgnpVDp5dpj3Hn4nViOOf1tY5sq&#10;62Ys39N3o9n2um5ETZ0DGVxI83LsJsa1l0TuJ1SUEDrKyy0oK46hQLFgpNuNh/dX48MX+vH7S2O4&#10;fr4FLx8vwZkDBXj03jKcP9OC0/fm4t7dSZheHod2pR7viEQjoayyKRoVssApzWhDFCoITjU6qNgV&#10;he5lURgcicS+7bE4ea8d61dZ0EDIrl4QhTodbGyyUIjacfvmfPzimQFcf2UIF49W4pk92Xjr3hp8&#10;dnIANwjNvyXQ3vzpNnz1+EZ8eWYDgXka12dX4YtH1piELp89tAKfHJvAJwTuLwnK3z66nrC9Cd/w&#10;u/KH/uBw2I1D0Pzdk9vw26d2GB/pzx9ZiysPThl/a1m1dTjxm8f4/ux6XDlGCD+ug41rcYPX+e2z&#10;O/Hnt+7A3z85jO8u7saHZ4bwwewovji3GTee3IrPzqzC189twN8/OogfLuzBRydW4q27x/GzfYM4&#10;f+sQLhycxKUH1uCjh9fisyfW49cvbcX3r2/B9xdW453ZVpzbm4Nrz/Xij5fW4ttXV+JvV3fgNx+s&#10;wWOHy3BgWzoePpSDfVvcBC4PHjyYQ6UllXCdhWN35mD1uB0Hdvpw/lQd9m/LwI41ThyRhXoiFVtX&#10;u3DfrX5CdS4+eH4Brr/ag3OHQtgylIABpSav+Y+oH40FEajIJghmRSDoiYAvLeJHK7WLk8fNiZTO&#10;hUnpdT0SlFxwFE6rrCAW1Vy86sssWLLAjj3r6zC6OIjSUIwJtSdf/TpCdX1lFPrbY7Bj1IqDK224&#10;f5Udx6ZTcdfyFGzptWGoNR7VBGcdTPT7CMl+LoysRwbrUUAh2lgZi5bqBEKRBSEKxmyCuNIdK8Vr&#10;Gks6f+Pxs845/H0+YbghCZNTdRyD1SiXD2xjEG2dRaiq81GwJppDKQoc76C2qixMiVIYsvh88omj&#10;gqCsh03d0ejot2DBEvlC81kbKUCrdPiB9+P3lBwg3sFJnhguCfxbriWJFMZOLpTZRVEoqSMM18sv&#10;kNelcuAhcLu8hHIK9uqmNIyMlGHfjlacPdqGlx4qxhuPBPH26SBePJ6DkUWct1yYgtmClwQqBQRB&#10;goSSGZRUJaFZhxUHgugfzUfvUC4mxgtw162L8bNTW/HW2T148oHV2L95ITaMVWPTRC3/XoSnj2/D&#10;J6/O4rv3f4ofLr+AP1x5AX+88jzefPJ2HLljANOTpRgfysdwXzb6lLK7y4PF7W6sHC7A7i0LMDVR&#10;YOC3QxE4quyEkAQsIDTL0r2wzYWWejs6CNs1FU4qQzb2vwMdTZlY0hnAsu4AFhHU+3oysWI0B6OD&#10;GcbCP3UAABuhSURBVBjpT0d7s43XSyVMugjiNlSVJJokKhNDOcaC29bsRFtbKloWOFBXl4yxsaCJ&#10;Zz05nomhQdZlgQ3NpXaM8DfbR4LYP5WPzUMZWDvkwdCiVCxudWDdaAin7hnFnnVN6Gp0o6ogiZCc&#10;iGyCQCbHgIeCKSstAXn+RFQVpVIR9GBBlQdN1Zmo599VBOza0lRUFqaggDBZlGs3cbFzqPwU5fI3&#10;JclorHETDLOwoM6Lplofx7+TyqkVWQpRxjEWpPCpLLGju02KhAcVBH2lYQ/6CHOFseju5piddGLd&#10;Wg/6+wj6hLuc3Hhj4VVeAiP0CAPyhVbEhmyF1lJq+lA4PX1AB9IJ0NreVnQPnY5XjFkjtAgTngyF&#10;SoshMMeaw+raVWqsiUdjbSLrRvClwJTbhizNSr6k5CnVHGeVFYko5LgLEkwVIk+ZVL3+aASp4IYU&#10;8acwDoHsOPizE4z/t/HxZFGYNx2Qz8gkBCnTI4sidAisFZYvg7CTTEBJIjTkcHzLtaycUNxDRWNg&#10;WSKG+qVoKZSeBe1trCdhu6YmlsqysihqV0qAxnnPuex2xxhwk++4rMfKuipro/xWBQF23lNRfgQ6&#10;ysqq9NGK8hFgu5fW2kxoPCWo0QHpIIGtrDIe9YT4yroEtjNlJYF/QVcS6loSUFpJxZb1LClifZRt&#10;tMeJMY61rnYr+pey9NqpDCQRHBVijEKd9REEaXtfh0oFQPMuGLIiG5iU4CYw/Gew/P9aBNbGXzuW&#10;ACGL5RxsqcxbIwXXOtQVtmKH/593LxBoK16xzpRoFy+RY0dWvmg+iw6myQqo9+ROoegWxhWG49Io&#10;SoQyo1AQXuQSpLCF2o3MpcKjLJpyK5gHVxNC0EASxwt/M+9aIRe9ZPZTOBqToJVtxPsbFwx+riJI&#10;1X2thKAMwSnHoo3rrlwvBLZaf9O0u1mi+NNUGgnGyZRdDo5FB+ukEKuyVNo4R2wK08Z+UT1MH0gx&#10;iQkrfGGrtVwgCLOsuynGyinFg33K+qkOxvrJz1RXuZso8oRCuilzopNzTpZqPUNYQeFvODaUEVDW&#10;bWXp1eHFbMoHt5fzhoqBiqz0irudTmU0nXXQgWVl1tZBV1m0BcZhn+iwAiJFSUVKgvH/Z98qlJ/W&#10;gnmffCm+yoIY9uFnn84XPm8YpmUt1xyVK4+Vijblo9YTPpsO4WotERTLt1rxwJUtUoqWnUpUOud/&#10;Ya0bHQMVWDhUjYauEPIr3fAElA2Rc45tJgOADvymZSQYq71cfnRGRP79KfzMky4XskSUFblQmp/K&#10;9ZWyL92GXJ+L67PDuLQYtxhLlPExN37mGktz43c+ykiULPgylkkJZN1s6j+OJ5UE7RbwWRI0flXY&#10;dyryow/7Ymt8S7mkEsH62LWm8u84vhfF8R9RRSGXx0VPFiaFFgp6KQSopbc0JWFswIb79gbxzjO9&#10;+Oad5fjytU5cPFOB+3dmYv24A4d25BHcSjG9OhWd3RY0E54H+2Nw+3YHtq+1orOHcE3IVpKL+g6C&#10;cluk8SHVa2N31NyBLVm2I9FO2J4ci8bsXVZCtg27Nyfi4L4A3nx2Cb66uBqXTnXiqV25eG5XHt49&#10;1ISPH1iMKw8N48rDK/HBsUl8cGQEnx6fxI1HpvHVKaUOVxSQ5ficn39JQL6hmNKnWGb5OcsXJ1bj&#10;isLrHVthDjH+muB881HC88k1+Pz4cnx8/zAuPzBuwPzr0xtx/cQaXCWEf3x0Ah/zfld/Mo0vH91o&#10;YP7b52bwl18dxF8/vQ9Xn1uNN+9fhEtHBvHh8Qm8d3gC79w9hkuHeU0C+rUzhPKTK3Hz5S347o0d&#10;uHDfIF47OIRfHlmJD09M47OzW3Dz9T345ucbce2pYXz34ggunWjEW0er8M0LPfjh0hoqN6vx64tT&#10;+OWzvbhlXQruv8XHvvCyT5y4e68fh3ZnYfu0E8fuIkDw7/UTdhy/Ixt7N7owPW7Do/cX4icH8rB2&#10;JImA7cVzR/Pwi0dL8d7ZJhzfHcC6ZQkYoTK0tCYSnRXsv5II1CicG4FUacmzCbPypVbClzBUR8Bj&#10;YlVzMhA+PYRrLwVQFoVTOiFSVu3SYASaCY59zbHYsCwZWwg7C6sJERK6ORwThNRG+dhX8X5UwLpb&#10;YjCy0IJdYzbMDMRjRRehvC4GHeXRqNahV0JyPqG5vJhKG5W/El6jrdqC7tpYwrsNC5ViuyKBIEEY&#10;oCDUwUS7DoZwYfXmsm4Een+hFtVIlFEI17UkorXLRcUujULTSq2ZE4wTThZrKxc2q3ylKeB1ElzZ&#10;1nrHrWhbSsWxkYoglUXtxJTUs06sf6AoEtmlkShpiEZpE+HZxC5lW+REwsffhqq1Lcm280UQvCOQ&#10;lStIl2CJ4t9sv+wo5FGTX9hdjXWr+3DH9l6cO9yGV2cLcfFkJt6YTcXrs5k4ujcFa8cU05jwFrAi&#10;4EsgxDpQWJyC0oo0tHaEsHhZOboXEcAJ14d2txOmZ3D15TvxyuwmHNjUjumBAqwZKMLOqVqcPDiO&#10;98/fg+8/fAr/cvUl/PGT8/gTofqv187jXz9/Dn++fA7/du05/P3as/j+V6fxxRtH8LPZDXjwtmVU&#10;sCdw9+5FmFnbgD0zLRjtC2LPllbsnWk3ER2UjruzPRMLWRpqHKgncDdUOVGeb0N5HvuK4FdXnMw+&#10;TEV3czoGlwQI6IVYTtjtbGVbtDjC0SGak9FSZ8foshyCeCYW1Dsw0peHmXV1GOr1EWAysH51EZaP&#10;+LBiPA379rAe2324dWcQu7cVU+mKw9pBP6a63JjoSMFkF5W2cX53SZpR+nrbkzHUlYpDu9qwY7oa&#10;4725GFlWRMUt0RxedDkJAVzw86nIFOYoQocAOh5BCmUfhXJOlpXvJyNnDsjLCtO4+DsJ44TjrDgU&#10;5iahln1TnCcf7QxCdAZyAw6kOmKRykU7OzMBlcWpVERdhHIbFUSCLhdtL+9ZXkZor3ZyXFvR1GhF&#10;e2syYVsWnTAoSvhIwGmrXFZCV3o8/EEbocWCfCoVWdm8VhYhXBBAAZWemUiwURQKwhyhXFYnCcdM&#10;wnWQArCkWGdv4pAXiIYSdFQQQHRwr6WJCkMRlYwMjlmCUCg/vBtVVBSPgqIEAnWscZko5tysrolB&#10;WUUMikoI1gG2EWG7iNf1+inMqWhaE7iWUPEoLbOioIBQTsBwEkRk3ZbLiAS46qoDlDogV1bOMU7Y&#10;raQSXVZu4W+iUME1obk5Gu3tcaiqpgzjnC8qj0VzlxXNi/heM9eHKgsBOBZVNXHIJaDLh1thOeU3&#10;7vZoy1/Wu7AF0hzeZN1kacukgq7siXXtsWhdEoeGjjizO5RFGMojjDUQ5tt7EtC6yIqFfVTcKAv7&#10;laJ9RRoGJmzYuteH/gEpfFaT1TEQ4NzOizL+2GuWO7B5vde4Rbnn/IaNDy8h2vizahubACALttwx&#10;BCeynqqOAuP/gOT/8J3+Z3j+vy1h6zWhlcXEvNaOAu+hIqBUtAQD+ASxf7Zoq0gBUGY6HegLf87r&#10;EGIiBTKCbz6PDm7KHcH42bNPf3SjMMoE12aCrpSbNPaH3AcEUrq3wC7sVz7nCjNXZL0X1Ls5ztI4&#10;NpMpb2wpYfiJ5T3kLmB8gqWMsH7Gx51FBxDdHJcphFHtQsjIIdB2EFpdfsowrs+ZeZzjPo4H1sNJ&#10;WPVw3jszFDouhv0RjQgCpupg3CDYRzoMLJjUc2gOyWXCFM7FOJsiQsmPWi4zhPY59w6lGVe7KHKG&#10;YkUHOIf1uXywzeFHjnXdTxZvHYCXK4KdCohDu7+UD4XKNF0aZWSHPVVhADlneG25iZjxy7oZRYTt&#10;Lwu2Di+atmOfqG+NT318+KDgfD9K0dFvZeWV4iClxhx0VIhH9kG4H8KAre/ouyaiCJVyD9cZ7XLp&#10;ULF2hnJCyQjmOcxYlQW/pimTcyUcurCi3oX69gyU1LlRzverWjNQ2uxGdpmd/UlAldsar1Vc7kJ+&#10;SQrSuU4oq6UA3Z4aYz5TMqMsb5xJUFUQtKI4mITyHAfKs5NNBsaKgkwT6zocA5vj0LyqzhwfUjqo&#10;LHo4dpQMRyFzZa22JFFZ4/iwZ/FeOn/CfrGSaRIF2ZT9sdq5Zn+qLwTc8Vwv4tRf2tXmuIvjWmEn&#10;78idKMkTDbsnHhGl1Kira5XOlYt9pXznLBjudePp2U7ceHcN3j27EMdnPNg5moC7N3nw6mM9WDXi&#10;QWuTBR3tFrQtjMaC7gjUtkaipoUAzdelvdEUTnbcszsJi5cQXuqiUFQdaaKB5BQSMDhAFObMmxeO&#10;klBeF4HSmghCfgSWtEfihXsT8cOFYnx1vh7n7wniiV1e/PzOanz8UB+hdhyfPEjAfXAc79w3gLcP&#10;DRB4J026cMWNFigrvN7Vhwjch4dx6Z5BQrbcQtYbSP761AZ8e2oTvj29Gb85uw2/e3onlF1RiV+u&#10;PbwKV48tx691CPGxDfiaoP3FT1bi06Nj+ODuflw5PMb3COL8/MbpNfj+1dvx798+S+g4jneOLcFH&#10;xwdwdXYF3j8yjrfvGsLPCR2v7OvHu/euZH0J1cen8dHRFabev7hnMT74ST/+7fKdfNYZfPnMavzh&#10;3T24fn4aH5zqxW9enMAPr0zg8pk2XH66E3+5vg1/+WIXrl/ow9n7Qtg8YsET9+bjl890EALSsWWF&#10;Aw/uD2DLFIFrIhX7d/oxOZqEHRvdeOyhUqzmQi5XkJN3lWCEQmfPVCp+9dMG/PadZXjrVAVum0rG&#10;SFs0etgPC8up7LBfmtkftQTZMoJxAUEwQKiez6LoJmS67BHI8VHgUagW5lGA5kdTKFMI8jvphG9Z&#10;l/VebVkMFhAeOyoj0FMZicHqaIw0xqCXQq+yKBo5XNgqS6NRRcAO8X55HBf1tVFYtigW3U3R6G2K&#10;wXBnPPo7YzG+MA4b+23YRkVirDsRixsS0F1nQyOFfU9dIsYWpaCL4CHLls/PBYhQ7WRJySS0Uuhm&#10;sT4Kc6QYpIoIIgtAZi7HXhnHIO9ZVi9XpDiOUWrbnCyySITDBanIZy8STVQYpRzWtbPOhOfCCvlD&#10;RxtAzuGip1jryoaogzQFfF8+2IoKohjW+RTMHioCbioH2YUW+ELRZi7IEp5fbMPgYAN2bFmJkd52&#10;AkcmQoWJWD3uwiuni3HhVC6efzAbd25ORRuVCIVna65LR12FiwtNEny+RNTV+NC9sAwNjT60NGZg&#10;7/pGvH5qGlde2IbzD05i33QjpofLMLGkEJM9Bbhnayd+fnI7rr7yAH7//jn87bOX8F+uPIWbF4/g&#10;0+d341ePrcM7J5fjrRPD+PTpLfjrlVP49xsv4o8fncPFx3fi9dNbcenZ/XhhdiMO7u7C2sly9C7y&#10;obQkHp0tHuzb1op771iK5UNFqCpLMgfeikJ2AmYKF0HWt5SAGCA45obhurvRg8m+fIz35aKxioum&#10;QIpgV8a2KgxQga9OxswGuYek4padpZjZqNjYLsxM53O9qcORvU04MFOEbWs8hBcb+pdyPevjeN8W&#10;QnM917qSWAwvdGLdYBpGOq1U4BKxedSNreMeTPQ4MNXvxqapAGbWhwjw6ajKJxCzzgFFbHDr0LcV&#10;uf5E+ClwS1n/tgVuNHHtLGU9vVxUUygQ8wJJXPSTCdQ2lFDI1JbxOiXpVAbtVDRj+VkSwdqLvKAT&#10;/iwbAt4kwqkTJYUuk9WxpjSN0O2CL0sxqWMInLHIz08mULr5msT/45CervjLNii6h3xyBWbaqp0P&#10;xSVr1HyWNr26CECyJslirKgOimfrMmH5BK6CAsI1oVKWbw+fMU1buhQ4yRQoAS/bvSERTQ0UjnPn&#10;IjJlieJ8UIpxWZqV4dSTboGddUkk1DgpcLSLlUlI8Xk51qkIl5bFoaTUggZFrimQhZrjnsLMT8DN&#10;L6DwzWAbygec8Ct/b1nbZFHVPbJDsZDPstdPkKAQVPp1KRXhmNe8BiGrrILKLEsuFdmWHju6Bih/&#10;xhzoJey2L+P6McW/x9woodKtrI0N7LfKMqexjgus1U6KBiSLp6Jx5ObHo4brwQTXxs3b3di8zYkV&#10;005UUclP1uG8NK4jguXSGFQ1xhOwkzA06cTMPiqGXGurGuNMeu2+CReVC+0WUKHPjkYex1ReHqGd&#10;SvayXicGh9PR2umAN6hDVGHroizF81Y2hQXTzoLATKmWVTdZ8BQRQn0vf3DFoRYQ/WfwPF8i/4//&#10;Y2IIWDGW/+09QWzY3YF1EHAJhjkujN+qoFmQxhKGN37OIjALu/mE/w5DGr+j17lrJHAcWdm+ej7B&#10;mYBOCqGDY8Tp0jMIqgV++j2hkkWHFgV1Znt/rszf3/yeAKvrzVup5+tp/Il537AFPvw9G+dJUgrH&#10;tGQX5ZKLY0YHz8OALd/sSKRTdrm4LitEqnYW4+UGxKLDhbImK7GIzWHl/wJdruOBRAP28jmX8jNv&#10;ERZ0y11Fz6O+MlZ9GWkI02oHA8FqFxb9re9p7Ml4Mw/TRlngb7TTKfiTpV5WbCfXGB1MV3hY7Yy6&#10;WG+F/9Mzhtue7SalgsXsYPF1HphlvVWbSPFQ6Dr9bay5czAtEJ//vtkx+CcwjZpTwATXilttwuzx&#10;uzovkWDWgSh4CZZanxQhRAqxM5XKD9fJ4vIUZHHtlmXdT2W8qDIZivsuQ1e6zkVxXfBREVfCHTf/&#10;N2EL2aY6vGkjS7i5drj8VIzIIEqiJpeYDAK3j+yRn5OAspATtVw3G0spCwvdCGbY4M10EvYTzQ7Q&#10;fPp0KRYm3jb/lv+6dhDkD28OMrIPBMw27YJQkYnnmIxn/RLZv0n839SJAJ2Qwufl2LBprfOw8DWR&#10;CoHJxMz5qR0KXcNFGRFRVKjDBZGc6LG4ZVMhrr4xid++txyXf9qMV4/l45FdDrz6UAivn6nEDLXy&#10;xT2E6q5otBIwlOSltSeKsMGyUJaCWL5GUzOhZt4egQPbEvHI3Q6sHI9BI6G7qjnKWBF0gCuDYKOt&#10;eWWNCxFYxofSceXCCgr3TXjzcDZOb0zE+X15BNaFuDY7iGuK9PHwON68axme3dWBNw704zqB+Zsz&#10;M/jqzBYC9Cr86r5RfPTAuLFQf316Hd9fhxssikl95fg43ri9h2UpPn9wGt+f24nvzgmqN+HmExv5&#10;ugE3H9/Ivwnej+sw4wTev68Pl48O48apVfj1Y2vx/VOb8cOzM/iv7x3A//z+NK6/shpvHa/Dn95Z&#10;j7//YgfhfqWB/Qt39OGDYwSaE5vw4fH1ePe+lXxvGK/sWYKLdw4ZwP6U9fni5DC+e2Ul/vHNfvy3&#10;q7fgqycH8O1P+/G7lyZx/XE+8xNL8NWLi/He03W4eLacMEMInonHI3el473nGrBmLBZbp+wmKsvs&#10;3YVYuzIRRw/6cddtfiwfs+LIAT8O7MrA0k4LDt8WwL7NGVgzaMelc/X4/mIPnr67AFNLEjDcHouu&#10;GgJjKaG2SAcUI1FJ4CzJZt9kRcDPxUbxqY2lmoNMYJ1FQZGXrXTiUagpizIW52rCs6K5VCuMYjl/&#10;XxR29+iojsJAQwQ2LY7BkbVpmGU9dg7YUcf7BHl9+UOGCJjZhOxsQmZOkCWHUE9gWdblwFIqcd2N&#10;FHJLUrB8USJ2rXBj+7iDYGRFK4G2opAaPQE6gxNaIf7ysjmpWecU1tlJASghmMoF1R3gM/C50via&#10;zvHnEVxLUyUoJPO7shiHyvlMlTEIUvgr3JbJYMXJE8y3ELzDvsyyMMvyXN+tE+eEC0Kz/pflWhkR&#10;s3gPhddTYhfFxhZ0h9guqXxWHbZJYt3SeO8QoVxCubevElu3rMDwQBeKin0I5KUYzd9PTTyv0IGG&#10;pgw0N3lRU5OF6iofGmpCVGKo7edmom9JJ44dugOP3H8APR2VqK3MwpZVLTh/YjUuP7cFF2YncPu6&#10;Wgx3BdDD6yxr9WLnygoc3tqAc7d34ecP9OLloz14/eFleO+xlbj63HZ8eX4vbrywC188sx03nt2N&#10;b16+HX//5BT++43n8Y+bF/A/vn8b//juDfz506fw2qPbsWttHZb3BTFBIO5Y4MLCtnRCbRB9SwMY&#10;WJSJU/csx+zBKbTXeVGQm0xlwIOyAidys2K5KCaiLC8O+VyQy+WTXGDH0KIgC5WDWoIMFY5GLsYN&#10;BG35F/crycxEGvZuL8bYoJMKZCrXjhQWF5YudGC0LwsjA5nmEFt5WSzq6+3YsjUHq1dlIkgoLOV6&#10;t24qB/dTWb/7tjJMDTswTCWtv8OKZvZ7VXEUutr5f18Kr2FDUy37QPGcDSwSCClUvVxUC6gMKDV7&#10;bWUSx6nFhAIrKrAhN2gz25TlhWkIyS2EkJ0fIFRnJnDOWKhQuNDRGEBVqRvFealYUJ9HxdQFLwVC&#10;Vnoi8mV9qWZ/13tMZsoFrRkmNGJFOZWQIjsyMuTHTOEgISGIIDxIEBqYoVA0ViUJU/4vQJMPrzmA&#10;xr9VFHtagO32WI3VTQI5LFQFsmE4klVRW8k2Cp58CsPqilg+SxSVohi2n8X4u+ewTRJkGaPwd1PY&#10;+fwWZMp6zzYukptTcQyVZkX4iOH8lk82+5hw7Kcyq1B7hUWJKCjSAUpZpgnh/K2ypCpZiw4tWgUZ&#10;hAr5hCtEphIllVGhVFIohcFUEUjp8JwOyeWwXh4v60F4zS2U33QkiqpiUEF509QTh+YlFtTpDNCi&#10;ODR22ji/VFdCe1AuCYoTzL71y3c63kCA6pCTw3WnOwEDAwkYG47FrXtcaFkQxX7gPGb9kuTXzt9p&#10;K1uh0nIICDonpFTm/rkzFo3dyehf5cKSUR/8VBDkM6xMsC5ZNAlK8tsOFSaguTMVzYscXH8IgWwf&#10;4xYgwc/nEziGLelUKPhZMgW8g2BoZx1Vkgk2yp4oP3pZT7Ul/s/A/M9F/RpLaI2UlVpxsRMsBjZU&#10;wnGQw1ZOQdc8GM/7YJvtdcEtQUtjTq4BgmopZ+EkJmGXCX133q1EvtHGz1pWas4hKQdGgeD7ei98&#10;YDN8PQN/c+P4R7gzJWyZn38G1cEcsKRiKIu0MXwYaJorgihZ300dwvUxbjWshw4aKumYchXY2I4m&#10;mpM9bMFOyeJnMu5wvDvS+VzOGKRmWpGSkYAkVyy/y/YlpKf5HJQRfhRUpBv/YY0DGWHk+iK/8PCh&#10;T8F2GOjkziNruqz8motmPs7VL/y8GutsC8oagXwS5ViKJ4aFbcM+l/uB3lcx/ttss3CbSikhcFMR&#10;lW+ynjHcZ/w++9O0HdvKKDtzSofgX/Uw2RT5vXlFKLwOsD/ZnurT8PtqVyltUT+2fdhyzetrrZgr&#10;CpeoQ9Jy31KyNnNImfdSqMbcvGQq0slUfqmMcJ75qEAWVlg5V8idIb5HyM6i/C+pkyyNQVlTHKpa&#10;rajkGlzeYUdJUyLyqizILolBVn4M214HTAnhvFYai9aNHIJscW4KZQnXzBIvXI44WDR++fwaz+EE&#10;S3rWsLIxHzJQY/PHQ4tsSyk1VilCfJY4gnI0+zNagM/+cHnjqVBRBhD+bYrmwjGjg69WwreihMg1&#10;JJ6Arahi+WTpys4Y/C9zkAGXeiU/ygAAAABJRU5ErkJgglBLAwQKAAAAAAAAACEAqJaNVEj5FQBI&#10;+RUAFAAAAGRycy9tZWRpYS9pbWFnZTIucG5niVBORw0KGgoAAAANSUhEUgAAA7wAAAJjCAYAAAFY&#10;Wy3vAAAAAXNSR0IArs4c6QAAAARnQU1BAACxjwv8YQUAAAAJcEhZcwAAIdUAACHVAQSctJ0AAP+l&#10;SURBVHhedP1leFXZtu0P89773HvuOdtLqMLdCYQYcXd3d4EQCO4S3B0SPIQQIB5CiBEixIgrcSIQ&#10;3KvQQmq3t425sij2Puf/oT9j+ppr/EbrvfVV1JNBj1/+EyIevfj9j3j+Tzx4Kkbg4TPZ9sOn/8T9&#10;Z/92TBp5/Mnv0iji3uMv0jlZcJ/n+h//jruP/one+/9E193f0db3Oxo6v6Cq9QvKbn1BZdvvqOB2&#10;dcfvqGoXx3+Xjokoa/6CjIrfcDTjFQ6lvcDRyy9xIOUp9iQ+xb7kZziY8hgHkh7iSPI97E3qx96E&#10;fuxLvMvxDvYn38WhlHs4lHwHR9PuITL1Ho6k3EHU5X4cS78nxYnLd3HqCscr/TiReR8nr97HGcbp&#10;DI5iP/OeNJ7Juo+Yqw9wNvMBonlejKev3pPGmIFj8uNijMl6yO17OJf5kMF9sc1nSMFj53N4PPuB&#10;NF649pjxCHEcL+Y9waXrjGvPkFzwAgkFz5FY8AuSCn9BcvEvSCt9jfTyt8iseIfc6t+QU/sB12o+&#10;Iq/2kzRmVX9AVtV7abxa/R4SYDnYh8+/SKN0jJAfSkDF+C00WQi48hCARcj25ffIFoEM8hcJcv/j&#10;f6Lvwe/ouf87Ovt/R2vvZ7QSdnPPFynE9q0eRi+Pdf+O+tv/RN3t33Gz9Z/8Uh9wIf8tonNfc3zD&#10;iX8pQd6f/AS74x8g8vIjbt/HnoS72Ee4+5Lu4EByP+HexWGORziKOJ7WL8WJy/dwMp0A0/slmAKy&#10;iGhCFOCiCUoCOxAC3JkMcV62LYH9Brj8eIyASbgxWQ8GgHKbx8R2DCM2R0C9T5CPkJD/GClFT5GU&#10;/xTJRc9xpewVMm/+iqvlvyKn6g1yqt8hu/IdF/hbCaoEtOoDMitlMK/VfEJ+3Wfk139GYSPHBu4z&#10;8hi5dR+RWfNBBlgGWTb+e/yhasgWwTdg/6eQLxTpXjloQpdAE3g/Yd999DtBfyHof0qwu/v/ie57&#10;IrjN6OR2J4+19X2RYDcIyC38Eg1Uczm/JBWdWvyWUJ9SzY8J9hGis55gfxJVTLgHk+7iAFUslCsi&#10;KqUfRwciKvUujjGEck8y5AoWIcCKEEDlowzgPQmObLufo0yZ4ph8Xx6xVKVQpjgnoMYSprTNY+Jc&#10;3LUHVOtDpBFsWvEzZJS9QEYpwZb/gqK6d7hR/wGlzR+lTFbd8ZlZTMQXVDCblbd8wY2mLyho/EKo&#10;srGw4TOKeKy4+fev5woIu7DpM/IaP/4BWB5PXuHr9le4X2MA5PM/QAvwf6hathDkoOXPkV8vIN/n&#10;KECLEKCFqu8wrYvoe8TxoRipci6Aznsi/on2O4RMRdd28IsylVe0fsaNho/Syj6T9QxnCfdc9mMc&#10;Th1Iz4l9EuSDSX1U7x1ESpDv4BhHodwTkoIJOJ1wqWChTBGnM+4OqLH/D3BZMnBiX4CSIvOudEza&#10;zpYfHwAvnb8vqVREbLYMelwulcsQyk0m3CtlL6nWl8ir+pVQ3zJLfURt52dmrd/RyKi//QVN3SKz&#10;yTJaS99njl84D19Q3/UFNaLEcRHc5AIQ8EtuETThCsjFtz6hpOkjChreyQHLYDwhwKcDSv4W7GPG&#10;k4FtAUs6PgDy2xCQvz0unvvkFUc+U17XpeA5OWRR1+XbIuQKF6B7H/6O2yKdD0AWtVuWzkUN/4yS&#10;xvfSyk8veSnVrkjCk6lXqJjqZRxO7sXRpF4Z4NQ7TM+EzDhFuKdZd08xTmfIIMvBniHoM5nczrxD&#10;cAQswRWw73K8S4j9Erg/6mr/12PykIASsGwU9fUhLuU/YeZ5jqyKV7hW9Ro3Gt9ysX5AvQApytWd&#10;L/yeX9DG6Ojn4mYZa6dn6eAotsUxMQ+tBN0yAFssfDHWclEIpZcRrsgANxreo6iegJ+8EhBk8VQA&#10;GYAtA/uHEuXgv8IX6Zep+N8BfztKMZCu5c/69loB+oEAPxACtlzhf4CW121ZCu+6D3Tc/Sfr9RfU&#10;dX5E+a23yK+hASl8iigaqcOi9ib24hBVfIRwI5N7CLZPihNpfUzLMrgywCJN35FGCaqIAcgCmFCq&#10;AHpWbA9AFMdiqdpzWXckkOJYNI+d4wKQwz2ffVcCK+JS7kPE5dE8XRe1VlZni+rf0Dx+oAI/SaqV&#10;/IcEVXw/WZkSi7t3YJF3M5NJcV+MvObuZ+na9rsDwHlvw+3PqOn4hKqOj6hs/Y0l7T2KG15j0NOX&#10;BMCJf0JlCrhPX8iACDVLAAVMxtOBUa5kGWQB7BuYAyHVXI4SMMK6/1QsBNk9/+1asRikhSI7J+4V&#10;98gBS5AZfQ8/o3fAoHURdgdXdkvvJ9R3vkdhzSskXH+MY2msuyI9J/TSLRNwYjeVK9TbS+X24fjl&#10;XgLtk+AKmKfS+6hesd9HqCI9U7EcJbD/FgKkDKoALA8Z5PNUuwy2TLGixl7MI1w640t8r/j8Z1Ik&#10;33iO7IrXzDzvJLgizQr1idTbxu8jgInS1Cu+q4D7QDZKx6QgdHGM2wJ0D4GLMiZU3sYU3tT9CdVt&#10;71Hb/hshf0B581umaAHp6Wc8evaZMD9JgIVrFsAFELliBXBx7b+qmNcKJUuw/hWeTI2ylHyfsCTF&#10;fhMSbN4vniEHL6VxEeIe3ispmTX6K+iBFS3UfJtfsLXvE+o63qGg9pVU20QKFk75sFR7exk9koKj&#10;UnuYZu/iSuE9JOX1I45wzlztI2SGNPbK0jHjLCGLkMOMI8RzHM/n9DNk4wWGOCffFmNc7r0BsEzF&#10;1x/SIcvgJhQ8RULhcyTdeCGpN59GqqxZBri263fUMcUKBd/iYv0DsIjPA2A/S95EjJI/Eftft2XX&#10;C9jtVHVTF9N9x3uWrw80aO9Q0cIU/VCAJeDHHB9JI6FxvP/oN4L5yBbnIxX1idufqS5eKwH5pp0S&#10;oEV8A/fbOiwpmQrup4mSgxYLSFLtANwHPP9AHJMvCAnul39J1SJNS+maIalYUvBHNHS9x426V0i8&#10;/kjqb0UIuEdSenA0tZeq7mWd7WHavIPUgjvIKO7HlRui1+2R4ArVysY+CbCk2AwZYDnkC7z3Yq6A&#10;KQfN7WsESqgJhJlUwJaHo3DGqTee0R0/p2KfIImtT2LhC44vCfgVLkvp+Z2k4IrWT6yZTKk0SU0E&#10;LFKtSLsCrhygFI8+8/uLUbbApcX+mMeEKeV1vfc/cbF/QgcXe1vPR7aXHyTQjZ2/UcmiBgtVcnIF&#10;XAns4494+OQT7j38IG33c+x/8B53HvyGuw+5//g3KSTY4p4BSCK+hSvVVwGLIX7sELVV/sOH7LqB&#10;hTGgWFla5+cT6D3xBR5+kkK+YnvuiS/DlcwQNUiot6WHKbr9Pcoaf0X6jaeEdF/qcUV6jiRkCW66&#10;UK9QaB9h9SDl+h3EX+uVAMfwWHRmL92vbBT78oglXKHYizl9SC28j8tFD5BcINKuUOp9xBNoeslT&#10;ZJY9RX71CwbVSS+QV8WoeS2l4gwawNSSV9IPFALuldJfeM1rFNa9lUCXt3xEHR2x+D1ApFqhRqFK&#10;GUiKgnMhLXDOx7fbdx9/IgMxyuZGgnz3I7rufEInQ8xN8+3fJNCDZGBk6hVgxfiAYIWC7wmgEtx3&#10;uMex7/4HCfSdh+/5Ah/wQFwjqVwonCokPAnWQEj1V1IuR4ZckXJ1f7sgJPXyPQTc/kcyuL33f0Pv&#10;vQ/sk3+TQv4l2nt/w60e2RdoZA2uaOaEcqLP5zyQfrg4wpp7kPVXAD5GFR9P62b9vY2TV24TZg/i&#10;CO1MBgFnESojmrBFnCXk2ByhYhnkC9zOLH+Aa5VPkFP+CFnljyXIl0ueENYTuuHnKKh5KWWQ4vpf&#10;Udr0FmWM8lvvUNz0jiDfIKfqLbKr3iCv9rXknrNuUsV1r6Ua2dD1UVqk3XTHoq7KVSuDKKDK5uPb&#10;kAtAnOunuu+Iek3Aoh4LJYsQkNskAbAPFiAkAzQAWMC9J0KkZk7yvQcCMqEyeu8R7P130th7/60E&#10;v08ceyjU/YHBawlHhHgJAUm2L16OK3Bg/ONXr/8efyj4IxfUb+jpf0+obwn3A8cPaO15i9bu91Tu&#10;G9S2vkZ16xtUt/yKkroXhEC3mnufNbebkLsl9R5Nuc19RkoXgXfhRPptpmxZnMm4TZPVLYVsv5tp&#10;lwqnyi/l9eFqyQMCfILiuqcorX9OiC+4T7UyCmtfSi61tPkNihvfoIjborZWt39kfEAlQzjZqrbf&#10;pFboJqGX0fGL6ytb30oLs4WLtLtfnqVko5gjMW/3CFA+F/dFZmWZlDKcEKAQDs/JzssWxJ2BbCcy&#10;Xdfd39DV/5Fpm4Al1Yp0y4sfyW8UNZHH+wUwhpjsu0K9hHnn3lt0332L3v53slHAviegv5MULkIc&#10;k6n9o0zxHMVLS+MAZPHzpVzpcrjyF5dWKBeGACwUfJuAO/veoV2C+wZNHa/R2PEWdW2vUdX8Cyqb&#10;X0mAc28+xuXi+1KtjMvuQ1wWVUloJwk1koCjUjupZI7pBH25k9HFc10S2GgqWyg4LpfKze1lnb6H&#10;gsrHuEHA5Q0vcLPxJUvBK2aLX+hOqUDCKqNLvUl4xexnS5veE+gHVLR9QG3Hb5I6G2+LENusi2Kk&#10;8alqec335ne4/Z6ZSJadejlHfWJBi/nm/HwrEgFWKoVkJHyK8Cv/Pld3ea1cyd0EKzJdR694/m8C&#10;MG8SD+JFD7gt9u8PTLAICa744AHIvQQsAWT0ELLYFqOALeLb7e678vNiEQj4si8jQEuQB1QtFC3q&#10;s/zF5YDFdXLAHb1vCfgNWm//iubOX9DY/itqW35BReMLqusZrhNGZul9pBTQCBHsRdbZpNzbuJTD&#10;tHyVQNM6ma47JKiR3D6e1kHVdkkRfbVbSt3nsruRdJ0198ZdpmOql88srX+KiqaXqLr1SoIjQmSN&#10;WsKqZjtys/U9yoVCqdTyW7+hpJmegGqt7viAGhrAGnoEUUraaAhbCfRWD5XLye/o4/diVvoW7h0x&#10;z3IBcA4eygUgASYnIcQBI/ovgCmennuihIksx2fz+W3db9HSxTZJ1Nm74kMIT4AU+yKE8mSTLDNX&#10;MiXK4luVCqDyuH3nzdcQgAUYOXQBWa5IOew/VqwMspQ9pJeWgReAe/oF4HcDCn7Dl/4FTe2v0Nj6&#10;AjXNz1FW/wQ3qh8jq6RfcsipBX2IJ9S4rE4apS6cvdKJM+kd7H87CLidqbpDgisULBs7mKJlkC8Q&#10;cArvzym/h8KqB8wKVG/jc2aJV5LqRNS0vZXcqXDvTd1UaM9nVHUIR/wRJU0ywKVM1ULJUkpupGLb&#10;OdlUbBtTcifTpwAhQqi3h3MoAR7IciLk8yAHKUEe6Dz+1YjKxCcTgQD7lmBfc45k0dzxCwaJtNtD&#10;CH2EIFQpgWbcER/MEPVXLADxILEvByxCQJaHXLUyqELFArhsX35M2ubndEvXE7r0PLF4/vhycuBi&#10;W1aDOSmEK3v5Xwn3BWpvPUV18xNUNjwiXJqgsn66426kFfQivaiXgAn3ajuiCTYypY3qbZcARya3&#10;MdpxgkqO4nFx7GR6pxRxOV1stbqZmvtwraIfN2ofSoDLGp5Rta9QwzovANd3vpOiqfs3pl+aPKbh&#10;+u5PaKQTrun6zHorfkWioqnsEtbmGw2/SMaruvVX+oa3koIF5K677yXIPfcISMzpv8zBQHr+BrLY&#10;l49ysIKB5FH63nCOXjMl/8qF9FISQXPHSzS2Pcegbp68zeih6kQI9Ykb5MBkKXbAWDHkcGUhV6QM&#10;2P8EVoR4nhi/vaaLz+4UShfP5RcUo6RqhgAuf7ZYmZ2EK1KzeOG6W89Q3fgYlfUPUVZ9H8WV/cgr&#10;68OVwm6kF/QgNa8b5zPaceYyAaa0EmjLgHLbcDRJAG6lcmXApWM8fzixlfW5nQbtNtuhO6zl/UzP&#10;99n6PJBStIB8s+kFKptkSm5g/RcKFqAbugToj+xlxS9JNFRtrMWEK+qzZMKo4LImESwpNIaNXe/Y&#10;q76TjGIHTWNnnxy03KtwwROivEQKoHKo8owqF5dcUJ0E29bzC5/5iuXrOeG+kOZKiGFQF1XRyZOd&#10;Pb+ivfsXdDA6e1+jg/sCjCy+ra0y4GLlyOPfoUor6q783n8N6TzBdnDFdYjP6R04RpUKkGJb/jwx&#10;imNtA3Brmp4S7CNU1D0g3H6UVN5FcdUdXC/rRWbRbdbcTlzMbEP05VZGC85ltBJuC6KSWgmXoAn8&#10;SFIzt28RMEEzIlMJmcdPprcjIbdLygBXS1iDy+5SyfdxtfQeciseEPZjumiWBBqu6lu/DICWpWpZ&#10;umbbJqlauGjhnt9JcCta3kp1+2YTzSDruHD+DZ0C9BvcImzRFbT3iAUv8ynyUiZb6P9aFuVCEzzE&#10;XApG7QIsVdva9ZLPe0EDyiDYhtZnFMMTDGrpfIWWTnHBL7jV8YpBiUv7L2XA+RAB/N/jW2hiv6OH&#10;KYKLRYzyD5df9+19smsHFhNHeYjPF+8ijn97nXiPJsKtJdyqhoe4WXsfpVUEW9GHGzd7UXizG9du&#10;dCGzoAspee2ISW8h3FuIvdKKCwR8lvvHCfVk6i2mbAJPuYXjKS2SsvcnNGFf/C0cJvDjqa04x7Se&#10;mt+DZKbqFI5SPb/ei9Siu+x/ZeYr9ybLAk1dOV115a1faax+QTXrcs0AbJG264TD73gvmTFxTeUt&#10;KpgOvIy1vKL5JWrbRLoX8VrqCFpvixQrfAbVzIUtoqdflkHlApIvevl8inlquy3gkl8XlUtuAqxc&#10;vY1tLwmZChaT10jazTwg324TE81o481igjv4ADGKfdkxPpjx9UN4roXOVn5eDk+M8pCfk90ve5YY&#10;RdzqkH1uQ8tTNPMlxX5L5wspmtufof7WI1Q3PEB5zV2UVfURcB+KynuQX3ob2QWdyC3qxNWCDqRd&#10;a8X5K7dwOrWZUJsQndbMdN0i7Qvop7kfldwswT1AuDsvNmLr+UbsvdQkQT7FxXA+qx3nM9tp0Dpw&#10;6VoXLlHVCQSemNdL6L2Skcumwy6sfoqi2ue4USf64Vdsk+joqc5a1lmRikXNrRIun21VSYP4MeSF&#10;dH1Zw3M6fy5YnqvnNY1tol7KTFEbW0AxbwKggClf6HKg7TRQIkRGu0U+UhCsiMY2Gk/BkAZUREPr&#10;S9S3sAY3ND2WJlaEACxC3CCHKECIiRaTLib/fwoBR4S4V+yLa78NAUlEU9tTXvfk69jQ8ngA3j1U&#10;1fdLEBtuPUZTyxM0Nj9CbT2P81xF7V2UVvZSsd0oKO3E9eJ25N3oQOb1VqTmNOPK9Tak5d5CfFYz&#10;zqQ04HhiPY4nN+JYUgNOpTTjREojzhDuiRSCJNj98Q3YfaEB2+MasPlcPTad5zZB77/UgKOJzTiU&#10;2CSl8eNM7+cy2nCRpu18JoHTnQszl1Es+007u/whskof4nr1MxTVs11jO3WTdVqk8VIR9QL+cxTV&#10;PUVhDa/hoiipk6V5AbmGaq5vEXDY9g3A+UM4A1lN4kDzxPFW5x+ZTjhkcY88hFrFs+oJtoHPq731&#10;AnXcH1RR28/09+grJBEywLKVIUIOXn6+4dZz1DczxzNtiqhtfIK65sdS1DPv1xOSACeirvmhNApg&#10;dY0PUFPXz/EeYfajsu4uagjvZmUPyiu6UVndh+q6O6ipv4uK6h7peFlVDwpK2pGeVYP07FpkXmvA&#10;lZw6XOWYlFGNlOxGJFxtwKUrdTif3ki4dYRbh0OX6nA0oRGH4+sZDYikoo8kcV8oN64Wu+LqCZVw&#10;Y+uxIboWG2PqsfNCPXZfqsc+gt7Hew/wviim9BNpLTiVdgsxV9twKbuDqVu49TtIZ8pOv8H2rOQ+&#10;cpi682tkIHMrHkuRV/kUeRWP2KPzXNUTKUS/Ln48KSX0KkIWEOTR0CrUJwMtYErtoASQQmL5/GP/&#10;X6GK+8RYy7ZRgK2mIRSLp7rpGQbdKL8tKUfA+VbJYqwXNxBeTcNjafx2u5pmR0RV3UMpKmsfEJhQ&#10;2z3ZKG3fwc0aQiPEqhpuV3VLISCWcSyr6EJJeQdulLThRmkbisvacbOiU4qCG03IyatBZk4VLqXc&#10;wKXUG0hILUZqxk0kZ5Qj8XI5TsRcw55jV3D4dDZOxN/EaYKNSqjF3vM12BVbjd0c95yvlcYd57l/&#10;sQ67LtRie2wVtp6rZtRiQ0wtIs7WYv2ZGgn2ltg6KlsWQsnHqfpI1vBIZoKThHwu4xYuMo2LPvt8&#10;9m0pfSeI9F1IVRO0BPzGA7rxezRo92nWHkg/wORyzC59gJyy+3Toj6jkp7gp0jUdenWjaP2oOIaA&#10;JMaagW0RApSImuanPP5MdqzxGdtEEaJdlG3fFM9kayeiQvxAwxgkatpN1raq+vsDsB5IwAU8AU2Y&#10;GrmxKbk5EHSvwuCIKLnJeljaLYXYFqm0pKJHGksru1Eu1Fl5G0UlrYR26yvIwuIW5BXUo6y8nQug&#10;C3n5NSgoqpeiqLgeWTk3kZ5RjPjE6zgdk4GTMWmIjc9DXFIBzifkI+ZSPnZFpWPptnNYsv0cNh5I&#10;wKKtF7D9ZBF2E9K2mCpsianGjthabJFgVlOxVdgcW4ONZ6uxiec2E3QEAQsFbzgjVFzHlF0rxdZz&#10;NUzZ9TiUUI+D8XXSthgjkxtYy5uo6CacplM/m9Eh1etEtmeiRicRtvjB5FKuqNl3aNj6GD105v3I&#10;Ze0Wcf3mA6brRyiuefQVRlWj6O1FpyAHJ4A9lqJMuu4xymv/iJt1j1Ba/VDaFqOIG1UPUVR1H0Vs&#10;8QrYARRWPKSCy3pQXN7LSZfBKq24QzB36FKFU71LM9OHQp7LLexAdn4bU2SLbMxrQU5BO7Kuc8xv&#10;RR7P59+g8ko6kc8amV/cQahtEsj8omZcy2/g2IjrhQ1SCLj5hHnteg3yrlcjK7sUVzOLkXn1BrdL&#10;cP7iFaRfLkBzYzvS0guRmprHa6tw6sxl5F8rwd7IFHTcKMX5XUexeuspLFx/DEFrTmBOxBn4rz6F&#10;iBMFhFiDzYQZwRBQBcA1Z6qw4WyNFEK5G3nNem6v43H5/pJDudh4ugQ7uQB2xNUwpVfLIF+sxYFL&#10;tazPTN3JQtlNOEbTdpo9dyx7b/EDyxmOp9hyiV/RLmTToBG4MGiXC/tYt/uk9iuHkc/Wq4hQimtk&#10;UUpxldew7+ZYUkUTV/mAkO6xBexHDu/LYeuWy9p/vfQOOwf26eV8Rplsu2hgP7e4F1ls87JF3Ohh&#10;69iDQQKKiOtFXRxvI7+kmybmNk1M19cxI7eZ9a9RijTWu+QrNbicJWphE1Kv1iElvQppmayPec28&#10;tlGqkxmsk9m5jGu1UmRkVXIkyNwqXM0up2KrkJtXQaWWISPzBq5cKcDllBycPZuErCu5iDufiqqS&#10;CvR1dKC1ogw5yVdRnXcVxw+dRlZyBpITslCSx4Ww4wCyT8ahIDkdp47GwnfZPgSvPYZQAvdaEYmQ&#10;LQnYSEVuopI3niPg6Gp4bUiCz6YELNh/fQB6DU5fKoDnhgR48XjA5gSE7UlH0JZkhG5Nw8I9V7D/&#10;QjVreS12nqvCHqZ5AVpAP8h6fYi1+oRw6kzfQtVHaNQi2XefoSuPYbsm2i+R1pPoytOu30Z64W2m&#10;8R7kEVBBRT/ymRWvlxMeI4/wcymonBLR23dL117Ov43EHGYJ1v+U6+zVGVk8LiKHz8nmdVmFNH/X&#10;O3Alr5NjFy7n8bOudWKQUKFQpHzMzu9AFvvJlIxaKRIvV0lAxRgbX8wUWYa4xFLEJnByE8ulay4k&#10;l9PwVCEpvVKqjfGppbiQWISL8fm4lFiAxJRCXM4oRfrVEiSnXkdKWoEENyk5B1cuX0P5tQLEnL2I&#10;jMQ0nDgWi9qSchRcTsfxvccRdfAYcs6exNYlG3H+dCIOH4zFxkUR2L56D/av24qU46dw7nQC1i2P&#10;QPzRSDTnZ8MnZB0Sz5yHo+dCuHqHYc6CdbAPWQ2XsK0IWHcWwevPIWjDOfivPQePdZdgvfQsNoWG&#10;Y+PRTF6zCcERsQjefAH+Kw9h7vZ4zN+ZilUHM7D2SBa2x1SyvldJqt58tlKK7bGV2EvoUSn1hEuT&#10;RqVvO1eJw4kNkns/SfjH6OpPX5a1bZey25GYS7NGIBlFt6UfaTLYx1/OE60eF0IOsxbHRF6XkEMX&#10;n8m6z57+XDo9QHozLl5tQUpuGy7nthI2WfGapOw2JGS1SmN8Zhsu8JrzvHZQRk4LHSqVxzGXHyKp&#10;8kotLibdROylUpyJLcTpcwU4Fn0NZ+OKWP9KcCauACe5ffZiEWLiC3HmAutk3HXEXLzOY9dYH6/x&#10;nis4F5fJ+zMIOReXkq4Rbj6SUq4jNu4yCgtuIi+7AMVXs9DTzBYm6jTio0+y7lfh+d0e5MScxLKg&#10;BVgbuhS7w5Zijf9cbF+6EmsD52PHvAV42FqPhIMH8fFFHzqrSpBz4QKucCEkHT6I3duPIOb4ScwP&#10;mo8EfnZpYRk2bTqMVduPQt8+CCrGfpip7Yp1q3dj7bqd8Fp8APuXLoE7n+09JxwBixbAKWghfBau&#10;gT8XVsjK7Zi/8QTCdqRiwa7LCNqciNAd6Zi3JwerTpRjHWPT2QrsJfiDF4XBY/3n/tazYr9WcvRC&#10;7UcJ/yRreMzlJikEhETOexJBJWS34AJ7+PM8Hp3aiHOs8eevNCM2vQnnLjfyWD1ieDwmrUHaj8to&#10;wqWrjYxbfM4t7jfzfh4nVHGvdC1jUDQBxlwoRvT5Ipy7dEOCepGKFMeOn7mGoyezcOx0LnYdprrO&#10;5RFiAaKiM3E8JhNRZ6/i6OkMHDyWjsNnMnDkVBoOHEvALqpsf2Q8jkRdwtnYK4hlPT13Pg1xHGNi&#10;U9FaX0eotSi/no9rifEovHQehVEH0bJ9KXIi92LPkuUoupSIxb5zsIHKurBrF+oyU/DwVi3u5Mbh&#10;XlkiFjg7YrVfIF535aPg7H4sXLQMR9MuYuf6CNhYecPYNginI0/CwTYYO9aIY+6oSrqAmN0nsXjD&#10;Gew8EI9FC5kVzsSh/vp1LAiLQFv+Rcxdsgj2PoHwX7gMXvPDEbp6HZyDlyFs/W4ELttO4Fvhs+Ig&#10;3FjnnVdfhM/6eCzek4HNp0uxk1B3xd7E5lOlrOFl2HiqHFs4bom+iZ1U/h6m96NM81EJNTjCUbR0&#10;Z9MaCVEG8AQ7gJM8dipJjDVSnEmpQzRDHBNdghjPJNfjrACexvs5ivNneE6cF/tnkupwgveeTqzF&#10;IAFRRNSZXEmpZwj6REw+9h1Nx7b9Sdi2LwH7Iq9gT2QaDp/IwP7j6dhxKBGb917Axt3nec1FrN9x&#10;itfFYtvBi9i48ww2747GjgPncFBAPnYex4/H4tDRs4g8Ho3IY3G4XX8Tl2LicGT/Eazbth/hy9dj&#10;74FdCOCEJh6LxKH585G2ewuK40+j8iKVFxiKnWs2YEXgHCTs2Yw1IUHozIxGTtRmPCqJxs3cZHiu&#10;W4e1+/fD1NQJF3Pi4XF0H8yd5qI6vwA7tu+DiqY1Vmw4gKTTsVDQc4YX0/XufYcQGhqCdRsXob+r&#10;DflZ+Xje34Hr2ZdRkH4CfZ1VWLt2NTznLIWB0xw4hqyAieciGHmEw2necph7zIOlzwIYuS9G8MoD&#10;WLsvDls5b34rjnA/EmsPXsFmuvpNp8ux4UQpthH0LoLee74S+5ni98dVYV9sBY5cIPhLVDtd/mEe&#10;O3qxGlHxNRLwyEtiu0oaj16s5FiFY/GybTEe53UiTiRUc0HUsl2UbZ9OImDGoD2RlwkmCXuPXMah&#10;41e/xr6jqdi055Kk3Kiz1wj9Oo6fzcVetiYrqIBF645hxZYzWL/7HJYyfW0/dAmb953Hso1RWL7x&#10;KDZsicK23VHYsecYdrKW7t4fhY1b9+HAgaM4fvgArl7kZGw9iA0RO7B07SZs3LIFGzZugV1wCCIP&#10;bEFp3FE0XYlB6uEdSDoTi01h85CweTne/9KNxc4u2OflhpSNK1lrj+FGbiasnRzhsWABAlctx7Iz&#10;exGVdxEqhu6IJ9A9/PxNEQcRErYeT7va4eU5D9M1XZCWfBCmHuZYvGYfduw7h9WbIrF+6zGomIfw&#10;nfYjbMFaBIWuxcr1u2DtG4LZNkEwdA+HumMo9NwXwsJ3IZznrUHAsgiErT5AhR/E4k2nMHfNSQQs&#10;PwKv8H1wnbcTIasOYuHmaGw6U4JtVPTOmHJs5Shix5ly7I6hwqOZ4s+WYw9j/7mbOMCIvFiFQ+cr&#10;sI/1fA+v2c/sIK7dF8NjzBbiuoNcIIe4YOSjiCNxhM+FIEAPWrPtLNZsPIWd++OxdV8iQSXh4PEU&#10;Ak7Gpt0JWL35rAR1/7EMRMfdwKFTV7HzSDwWrDsutSarqdhV2wmYCt26NwaL1+/Fph1HMH/VDqyI&#10;YI1jRGw+gL17D2H7jj1YsngFtm1dj1PHqF6qY+2KhQhbsowTuhG7eH7z0oWI37MJSxathbaGKeor&#10;6lGZchpHgqzRdGYDltgbY4W/D9LOnWfadcGFbUtxNWIhehe4obIgG4eXz0NWQQLUbZQxZpYF1m2J&#10;waoNh7GddVlVWw8pEVuo7ECk59bg/Zu3uHf3DhLTaAaTr7PEJGPlxuPQcFiMwKWHsHTlFpTkX8et&#10;+gaYOLlBz94dRq4h0HXwgZFLGPQdg6Dt4At9pyCYeCyF/7LdVPYO1u7d8AjbgaBVh+G7aAcCadYC&#10;V+1D0Mp9WLUnBVuZwrcT7BamdQF4J5W94zQhc1vsbyf4vWdv4hChHSasA+cqeFy2GHacKcUuLgKx&#10;vSe6XLpO3LeLWWK/8AHcF7APx4nMUIlBXvO2wyuURiN0N8KXRSJ0eSQWsc1Yt+M8QlcdwaKN0Vi1&#10;LQ5b9idiT1QathH8uj0xWLThCOHGwi1sF+vUYWxgbVu+6RjWbD7ECd2Pecu2YsPm3Vi6ejtWrduB&#10;ZavWY24YQS6ei+B5YQia443AEF8sXx6KOQv9YR/oDesAH7RknYWFgRku7NmIrAtRKDp/ALVJB9Cf&#10;dxLWVo4I9g/F+W3L4W9rhy0LwhHsaIit8/1w+egGzDEeheNbFsDfwRWntu7GNA0XRMdmYvXyzTD2&#10;2w2FGcpYumQtJivrQNPACRHbjkPJLIBmLw8lNGL19W2YpONDwMsRvjFGMn7H9x1E1vkY2PnbwMHD&#10;CSb2rjB1C4CmrTfULZypdkfoOoXAY956uM1dBWem8bB1e2HluxqWvmvgMncDvBZuhvfC7fBbsh1B&#10;y/Zg7toDVHLpV9A7CHgbt7eeKsPmEyVSbOf+jlPsxQl2T7SAyxR/UrYgNp8olq4XC2E779kt4J/k&#10;tdzecbJY2hfwRQyy8d8EG68ImLqsgi1fytxtOcxcl8PSaw18FuyGe8hO+ITvRtjaSMxddZQrcxsc&#10;52zEnOV7eWwP1mw5DM/5WzBv1R4s3ngQKyMO4MDh41i8djsW0JQsXLIJfqELsXjFMnj4+GNuuA8i&#10;twXg4A53BAb5wC/Yh8Cd4OlrCRcPSyrYD+Gh8+BuZwUHayvE7FjB1icZx9cF0QjNgbGNPfTCF8I2&#10;JAzOHiEItFNDqKsdTp46AjsbR4RxoaSdOozR04wxU9cdx05dhjfTpPJsDfzSmohXbTGYpKQDVQcH&#10;zJm3DjO1HNHTegs3SyrhHrACCrqeBLaUGeg4M88x9HT3oaOhHA7ezliz2gtm5pZwD+I1Zs6w9XGD&#10;W2ggPEIXMAutg/u8ZQS4iaBXwyl4JRfFcviFb4DfIsKft4oK3kbYGyXY7vMisHjbOcmQbSW0bYQj&#10;AG+IKsHG46XYdLwMEcdvcLsEEcdKsIng5PC38NgWQt7M8zu4v4PgNx8vxqaoG4RMs8fnCPgC9CAH&#10;79Ww8VwGb7+lCOKLmTrMhb7VXOjZzoeG7TyYuK6SvrBj8Fp4L9gK7/CdWMA07BSyFlbei+AyJwKu&#10;QasQvHQbNmzfjU1bNmEh1es7Nxxr1q7AosVh8A70xdINIQhe5IMNy5yxeZkZ9m9xhLe/EwytbDEn&#10;mKl0tS18AsyxZJkJFgR6oSvvPFYG+qCdzvbc/u3YvnAO9m/cChsLRxguWQBDGjILZobAYEfs3LML&#10;KXTiS3fth7K7N4xMHTBllikMWIM3L1qD2aZB0LQMwbb1h6FnGoJwZU+oKBghIGwlTp+5Agt7a8xf&#10;tAIjp6hj4ixjKGs7w4QufOe2g4g6dQ7L1m6DkrEZtKytYedmjdKsi+zPd2DdhmWYy/bKOzSUC3sZ&#10;Vq6aj4jtBMx2yzVwEU1YOKx95sMpQJgxjmHzqWgu9DDO5aJNDLrypVuwYONpAi3F+hM3CLMYayKL&#10;sJawNhwrQgSPbTjGiCrEFqp0I7c3Eea6o0U8JoMqAWds5bmtPLeVz9jGcRuPDdKzWQg9u4WwYj0x&#10;tvKHppk/dO3n0jWGwdAhFMZuYbANXAItu3lw9F+CeWIVzl0vvaRj8Ap4Ll4Pl0DhKMMROG81gtg/&#10;zl8axtU/H+vXB2DZIgcs3+AHN39/LgQHmNpZwNHViuqzwK5IS4TOM2NKN4eTsz2Pm8LYcDY83Dxx&#10;rzwBu5eHIWbvKmxdFo68i/uxMjQIPh5uUPT1wqL5lpjnowErNxvMdnTFkjXrMNEhAOM1jGBubA83&#10;W1cEM42vD/FHTco5KGlOhbmmE44dOYyr8VFwD90MpTlrMNbOHSNmqiD/ehmMjbnYvIIRFhSG40dP&#10;YvvKVTh/6iRL10p4zfNB8qnjuHb2MHTtTJkVWC7musLJz5Np2xe23r5w8fOFo988miuarwCWnkWr&#10;ELBgGYUQhKCFK6j8ebDwnA8fwg1etZ1zNl8SidfCTTSIa6h21u+l++Gx+BDcFh5A2JZ4rCHYtccK&#10;EUGYGyK5ALi//mgB1h7l8UiCPiL2ixj5iDhCx87j2wh4IxfJFmaDQSomvjCyDIC+uR+UDV2gZe4B&#10;bQtPaFr5wsBhDpx9g7n6PWHsHEDgIdKoZx/Ml/Nn3ZnLLxQAIyd/6NuH8kuGM4VSQUyVDq6ecHW3&#10;gIunPcJD7GHrYAwfP6ZiPzssXeEJ30AdODmZIcDPBi6ORlgQ7g6fQA2ELJjNVGuFGxd3oT7nJC7s&#10;XYurQWaommeKuuU22DDHFVvCfbHSxQy/7A2CE1Wu4eKG5es2YqiqAfwsLLHXwQaL/edj4xK2MzZu&#10;iN68EFOmT6ezj0R2fBp0p8/ExHlb8L8izsK75x3GqVjh16e/QlXLCGvCHDF5/k4cy65CbloiVqxg&#10;3QxdAr/5S7GURsnEbRFsfOdB3cQMqsZ6TLUO8Aj0g5mjCzOcE7OhN+z9QmHt4QcX37nMgP5wnzMX&#10;Zs5eMHfx5SKfR5Gsgal7CIJWrGDZi4AlXb0DxeISugZ2LBPeC7bwuRsJfjdB70fQ2hNYcyQfKxlr&#10;jhRgBcfVhwoYhHz4BtYcpOIPF2DVQZ7bfw3rDxN2FKET/iB9m0AY2wdCUc8N+nZz2Fq4wcDWD+rm&#10;7lC3dKYZcYAWzYQOa98MAxue84AJFWPs4sSFYA1jJ1eY8MX1HDygYW4OGw87zDY046q2g7aJOax5&#10;nYGlGaztLHFgkznmB8yGl485Vi6zho2tPlsuGzjbGaEt6yDu34zFzfgN2BLmiv7adNRc3o+0yFU4&#10;vX0dHqyzxeO6ODy9XYN7TdfxywE/9J9azkn0Yt00x06m8Ll8nq+hORL9PaCqZgZNPXtU5aRhlpoB&#10;xk9Swaalq9h7H2emCILHEprK5bugoWEFRR033Lt9D3v3n4emjiOM6TWEEdK2C4KOsSt9xGZMVbci&#10;5K3QMPPDFHVtzNTWx5wlq+AY4AGHwEAucnuY2FnDyd8F7nPnw9bTHU4+3rgcFwhbDw/oWtrCjZ7D&#10;zMUThjbO8GHdtiZkByrePWwpQpavg2PgYpq0pTScK+FCs+ZOj+CzYDuPbYYvle1OL+QUtgcBq89i&#10;4Y50uC8+LIFdeSBfgrvyQJ60LVS95hDHQ9cxaLaeK5R0Xaled0xXt4WKgStm6Tpgho4VzOgYJ6sZ&#10;Us2umKlnDjMPH34xQygbWGKKpj6UDK0wU8ecxsyexwygamgADVNTflErLhqaHA1N1nM9WLoYQd/U&#10;AC5epggJsYCpmQ58/awwd7Ellix3wsE9y/jCV1Cdex5lKUfRUpaMlw970V13Hc9723F25wa0hmnj&#10;1RY7vLlyEI8jbNG/0Q4dx1bAw9kYy4JdEeRojokajlhi54TUeV446GJLWKaIPnAQSxeuh9psKyxZ&#10;fRD2XKieHoFQVtbHLAVljJisDS2TQJQWlKOssAInUopwKKsSN3sewDRoMyapWmC8siWmajpwMa3F&#10;IqrYyScUOlYW/C5z+J1NsGj9JhoqF3oYJ1i4GCJ8hQsc3B3g4BMEW3dPWLp5Q9fCimXKixnPHR68&#10;z86dBnPePBg7eMFvzhJYuwXT7Iayfi+GmVsIPc5SZskFcKOy/RZtZLbcBAuvVezbV8DMax0VvxG2&#10;/pvZeWyVyo3/kr1M87vZbycSslzNBGzuHAxFfWc2/vaYpm5OhTpSfQ6EbEqHaQIjgpqmY4aZVIay&#10;iQ1Tkw2hEqwW9/UtuKLNoMzzU1V0oKCli1mGelBQ0+O+JtT0DRkGmK2vDYXZatCz1sDu7bYIn2vH&#10;PnYvPjy5i1+fPcCbp4/Qd6sOVddz8f71ExRcvoS7XS241VCP/ttdiAr1Qk24McoCtfF8tSHaFhii&#10;ZqkVHlXFY0uoFZaHUUmufhjPhXrKWwOFgYNx0VcPRgZ2OLT7CPbtOQIrp1DkZRbA12s+trOV2xg+&#10;F9//PA7aSlrQo0od7OYiOuYyRo6aAl2f5dgQdwWrzyZh3q5LmKBkDgUdZ9j50A/sOsuUvQGrt23B&#10;bBNTaJtZQ9fcDs6s3T4hTMnOtnD0sUEgu4J163wQNN8eFk5WsPNyhFuIA+ZHOMBvoQuMHOxg78PP&#10;9fbj9YFYsGopQhevpp8JZ1mkuWWvbuMXDs+gJVTzcqp7KTzmrIJT0HJ4LYiAtsty2AVtkDoaW991&#10;CFi0FX40wT7hNG7hu6QfWeZvSWYNNnCmWoViHaCoLeCZQ40vrEbDMYtQVYysqFYTzNC14io2wzhl&#10;KtXIBhOUtTBTU5t1yIAtgyVXqTX7Ql3MNtPDOAV1piQjpmoDGNgZQp9gXQNMoW+kB3NHY9zvqMHj&#10;njZcTbyB9vJcprForA30xK659tjG9udeTzf6O1uRfOki63I4HMxscNFBCXeX6OPuUgP8ut4K9zc6&#10;ouok3ag9M4u5Bc2hL8aoWCLeexauz1NG0ZzJ0FBUxvjx05mizeHmswzlNFLLFm/Er53lqCou5eLp&#10;gw/fsfb4coyeqAE33+VYSgO0bfVSdNZk4GZRLpS0rTCRz1XQdoK5+zLW8RPwChGdw0pocm5maRvA&#10;1J71NzgUrn6BCA5fxHbLB1ZM1zqmxojY6gZzKzMYWlrDnK2Zm4cNVWzHZ9hhTnggvY8tbFy94eof&#10;yMznw9rNdG/vQaBhsPcNxe6t1jR0y9mKLWPHwow1dzH8F65mn70AWvZz4LJmKyy8CT18C1yC2aoR&#10;uGfYVi6EDfBfvIuALXwJ1hpK+vasM+YcrTBDzwLjFDUxXceYBkQHk6nWsbN0MFbJABPUdDFZVQfT&#10;tHQwkat/2mwDKFLpMzWNoaiuC10bU7pyE0xWVoOGoTZ0DTXh6K7JdkEFOub6eP/mFzy+XY2X91pR&#10;eDkedWd3oibIBM+3eqB9uSU+Nl7G1QB9eHI1Ws3ZjcANx5jefLDUVA17LNWwyUIV9QfD8GtDBlZ4&#10;GiHFWxeBPiGw8FgMx4W7YKlLt6yngw9XB+PIHBf0XlgKC109WOgZYoGjBT7fyYGFlgqaKguQl3gG&#10;6XHHMWKiOqbOMoKX/2qsXXcQc4OX4nF/L+rLCnD54iXkp1yCOrOWnTVLGefjSmwUonZsZDtmBzPO&#10;lb2HM1OsJR29BRc6OwQvLig/ZkRVdWZELaZxXXYeTlDSMIMNy5c9S9q2jUsQMs8VXkGOTNFB2LZv&#10;A114gORvDO3ozJ29acy8EcKW0MUlEA5eYXTvNLgO/tBz9Gdq92e6ngtr3zmw8VkE15BFXBAMKt05&#10;eDXHNfQGERika+kFDQtXqtIeKjQrs4wsMIUQDU2soMqmfjpr7WQNA6ZkA8zQYj2mWsbOUKfRYCrm&#10;ORUqYIamBqYI6Dw2fbY6jGyZCTRVMGe5EhWrzB5wBiwdmQXUdNDWXIfezhZ8eNaPh+0VKJljhQJP&#10;HVQdWYpfW/Pxz5ftKFvjhCsBhgh0dcbgIePwt++GYr2PG3quHEZ/UQLe3bmJV30FWOOkh8KdftDR&#10;ogk0tMbmmBxc2jUfj9sKscLJGpGhjnh3fSvsdbWxxVMPJsozcbu6CGXXruBBRyNX/BYMmaCGMazD&#10;irNtYecSjnnz1rC2rkKQfzh+7a/F+6ddqLiWgJ0hLji7YR4usm1LOrABy+ew5bOygbauGeusO5Zu&#10;OUSvYQVbLz2qUQ8u3tqwdtaAs58pZusasc4bQ9XACJYsfwas35aODnDydeHicIC2pRVs3OyYtp2l&#10;tB0wfyE0TFzohxyZQV2ZFRnmXuxQPKHP9s8hgICdg6h2LgiXIKxetwuewWGs4cEsBcHQcwkh8OWw&#10;91+MQYZ2Xpipy3Ssa0cl2mCisiHrJY0U4Wkx3Y6eqkrgoobqM/XOJnDWWSp26mymZyMjKp77nMBx&#10;ihqsVVp0zXZQ1dPGdNUZ/FB9utDp0DdUxaRZSpisqAQrbU3snO+FI0vn4siSQGxcvQ4H7XSQvy0I&#10;n3/txseeYtyvT0DPzWzsW+6PzuIUhJqqYpGtAbovH8D94ot425SMZzc53oyDi+1stBZegC3bo2UB&#10;7ji2fyfcHRxx6VQ0Nvo4wM5ABwmbwnAy3BNaijOxhJPa316L9poSaFnNgyvT6KQJilDRsIahqRtV&#10;6oyYXSvxoTcTj6pPo/76caRsdsEyey1kH49AY3oUHt/KQ/i8AKjoaEJJSw8BYUuwZNthbDgSC/dA&#10;ayxbqQv/QF34BWnBlvW3sKAYXoFW0DbXgKUrVUyVKzI7CrFomptJx8zZZulau8HWzZOlzR7zV2yl&#10;8XUiZJZO7ivo2EHHzgPmTh5cCCI8Wf6cpQ5G19abmSMAc+kBLN244KlwPQc/mLrOwSB1Y0fWS1dM&#10;Y63RMbOHqq4JtI1tWD9sMduI6tTRg565KVT0qFgNIygK86VtTLD6mKSiRZc5m2nIhrVIly5ci2rW&#10;hJmdGvxDdDBngRLcAiZiyixFDJ80HUPGKODitgWoz41B/om1iJg/H+On68CRtSNtbSCeP+7Gp8fN&#10;OLVpPrx1pqDuwlY0RfnhXW8ZovwN8ejaSbxpzManO2X4rTMfHyouYGlIINYsX4XdK0Kxd1EwVoW6&#10;wsqGTtUtEAudmQ4JIWlzGI4vcofS1MnIPrQep9eGYrO3GY7u2IJDERHw0lXG7bNL8O7mMbwpO4jG&#10;44H48DgP7++k41FbBt4/KsG7rhScO7QPOzdEYP2yJdDXM8GkqUqSGbV28WKtNiTgOGw4FAPPQAN2&#10;CPz+cw0wi13J0eMXsHnLapw4EgEbFxO6a3NomRuw1bSCBWGbOYhMacQMaca5c4LXPHumbjd01ZfT&#10;fO1hC2uPWXqOTPWObAntpJjN8qBj6QAjRw9M1XGCmqkLTawrwwt2VHPQovnSjy6D1Iyc6H4tWUvN&#10;YGrtglnqRqydFjQFfCh7PUUdIz7clEaDaVrbBONmafJ6Q0ymS9a3NuYq04cZ05+tpyrTz3SmHyMu&#10;FFUELZ4Md//pmKo8BSpq06DFujeNdb2DinRfcQgW4Ueg4LsNw2fbY+Q0DUQHWeNZWRzuX97ISV6I&#10;gr36+HQ7ipGM3z6+xFEvmqtKKrfsEj7duo6Po8bjJet96YU9aCq4gPMrXTBDaTrdcQB82Z6Ym9pg&#10;PtUzY+okZDJtX9m5GGrTpyLjyDpc3bECDZdPoyE/AyozlXGK6uqKCsOHspP4/UE+PrZcxJfPfXj/&#10;pBxffruP35404fPLekzTs8Wx6PO4ejkFqcmX4ejsjyUrljPrzaY/UYM6U/CLR+1Yv2EOfAOsMYuq&#10;0zD3R9TJFGRnXceaiHlw9NSCuxdV7GoimVA7H0NY+ZgRFvt2MwuoGRrT0BnCmU7c0MoBPr7OaL6Z&#10;x2zqThb2DD6Typ6uQ1EZWFGxntKPKBpmbuThySzhDCMbV5YG1m3PYAzSNPekaTKFEs2COvtaTQMz&#10;Wn8Lrkr2wMpMzVxZClr6GMX0PGamBsYzDU+i0RDjjNk0XoqqvFeZ9VsJM1VmMjUr8bgK3fhEaNuP&#10;xBTFyVBRnoVp02ZCSUUDKqq6WHs0CY5LozDTdwdGO6zCqFmGuLLOH1/6OLl3K/H6+gJOaBojFR/a&#10;TqPwxAoc8jZEf34Mtoep43ZJAl525OPVnUasWLoOCxaswYTpUzBBYQpWLFqARXNCYWZMx0rX+vOw&#10;kUjfEo7IhV5QVZyG0vMHkH9wOW4cDMHTnmYYqashhq3M27w9uLbNG18eFeBTdzo+/VKGL+868enB&#10;dXx524pPzyphtyYYvfQO2RnZuJwYD3fWQCMdC9joGDCtr4a3qy9yYvfibvVVLFkSQcBONEPzsWv/&#10;WVTerEXkqTj4uJti7Rp7LGD5CFlgDycXc2ZQkboN2YIawdTdltmUwtE1Zo23g5WzHSzsbeAd6IGM&#10;K5nQNHaBvpkLTC1doMwFJ7yTnpUrNKlgc3tP6Fkyfdt4wJT9ta0AbOPlzw9g/qfkNc3sCNkSihp6&#10;XCWWUKN6p7Cnnca6O05RHeMZs7SYng30uWo1JFM1cfYsrj51OAepwdCGBsNDG5a2KjQZM2DvNBWm&#10;urPZb47G7Nl6cHANgJeVPcaMmSqls4CNJ7DicDJ0vVchfYkT4ZbgY381DvvMROPFufi9/yR+q9qH&#10;+qhwLFYeiqqU3dgVZo3Oa0ewbB5dsZc6Thzeha1bdyAw1BdObNW8/RfCx4tukwt20hQlGJnYY4mD&#10;PoItdTFtwngUREWg+vwO/P6wEA8aMmGtMQM73HRx78xiPMjcyAV1Cb/dv4bfHubgy/tOJDiORXvC&#10;CnzoSUd90VXUFmaj7HominIzELdjPY1hLnJiTuD5gz7M93BHdfpB+Hn40oRSbXrusGXvvGX3GVTV&#10;NCMhJQfB9CXejkZYtdgSXlSzraM23IMM2UYaQN1YB8aOhjB3tYSmhQnUOM8GFJuqPrsUpm9zW2Em&#10;LaAhfnSycYOWsTPLqAPrtB07DU8uEBfy4z4XgYWdowR5kBHpm9GWaxtyNVDy09n2CIh6pjQApgK2&#10;MabSVStoa9MxGzGFaMPWwZSpWRczNFQRsFwFWhZqcPZXYzpWoKVXgY/HJAR5T8LkGTNhoKWF1ayP&#10;27bvgZG+OaxtvBFkbo7x46Zh47b9mEYD52zriKQwc3y8V4F3Tel4kxmGF9lz8TZ/ET61X8TmMD8Y&#10;qKpgzfxArAt2xoFwS5Sk7MGexbZIObMFV2L2o6vyCubO90bowg2YE7ocNjQZqjNUmUbpNNVU4W6s&#10;h7Hjp6Ap+Qjar57E285k1F49BRO6/uSFdrhzkhmk6xx+v5OBTx2x+HjrFO7nrsfd7Ai0pUTgTX0s&#10;2m/moKksB3Ul17Bvz1Ec5vus8XXiwjuAVcwcT25dQ+6pFYRhx0n24lx5wMRpPpax9bpeeBMpqbk4&#10;EnURO1YuwvwwAywKN0BAgDkXpi6cPLTg6KVPkZjC3s+YnQgBM4UbOZqzZbJjNjVgNjWDsr4ZlHQN&#10;YGJtgbLcRNgya2gSqrqRC9O4C6bTS+lb+8LTMxD2Lj4YZO/hA2Nbd6jRSStqm0uAVfUMoMx6q8aV&#10;okhjNZtpW83InCvFjFC1oc3GXcOCKjfTYh1QpzlQhoaRNpTUlKDN1Lx2iSqszFUwauJkBLo7w9PN&#10;B+fPnYGlvh4cLawROJdp1UwHx1ZYY62nOUrX2eFUsAOqt3rjVXUaWkrTcHSxKXvdWNZOP9Qlb0TR&#10;udXQ0lNCQKgJTh6IwJULUTi2axN2rw5H1IYwxLJ9uXZ2E7bvPYbgeWvZ0y7AzBnKCKPR0lbVhJ2j&#10;F34aPho3z+9BccxmpG91xaF1czFx9Dgc9DVDz6kwnF3APvweAd+Ox8v8jdjsNBm/PW5C02k/VNB4&#10;3biahIN7DtFpO7Kf9YMdjWfcpuVY7O7ExW2F0Sq2MGCKHDVOga6cnoZwPYL5Tvsv4PSpBKSl5SL2&#10;bCLSUrJx7nwK1ayGJfMNsCTMFm4uGli40AK2VsbwDaE5ZG2epa7L+moJMydyUdNnK0pjS9BTZxsz&#10;TetJP7Ro6FuzR/Zgi8d07+oppWcntyAuAB/pX8UMMrRyhr6lE2bTOasyDczWN4UB1asv0jXNlaUz&#10;rTqVq6RDM+Ai+jJj6edJRU1tKleHKleHm78KVqybRQMxAVZ2inByUoSGtip2btuFFaHB0u+/qjNm&#10;QGfGVKgoKLG/dcL8eVvw+nYFnjUyVbZV4cKOlfi1owgvqlMQudwdneVJCJyzGK2PqrB2mwmulR/D&#10;s65i9s7XOBYR8nIsXOCFQ3s3wGeOEZx97TGH/eG1mG3oupmOA/v2YMMcD5xY44sLuzbi6rG1KIrd&#10;B1PtWcjbOx9vGy4g3NMK/kbKmDxZCTUF13FhUwiWG8zEIUcNbHbUx4ubUXhQuAevG2PxsiYGZ7Ys&#10;kPrybRE7sX7hMiiMGodpXCAjCXT4LGsMmWGFYVN08Y+fRkv/ocPA1BHhC9Zh9NjJSLsQj6idEZg5&#10;XRlHDp2BvdcSxnKWsiXw8PVHcIAjFrH8eHmbwM3LAh7+BrC1N4QN66+ZszG0TfXgzGu0aGwNHGww&#10;g12Lip4hF5E9NIwtWEYNocMWT/wyFrJgFZR1HGBm7Y5ButZsiZjnzRxpCOysoU916lhY8GZjOjaq&#10;WJ8pmqoW6lXSY4o2MeC1OtJ/+Fbhh9h5aWL/flMELJwMC6/xcA9QgI25Eg7sP4KdS+bgYcNxKnA/&#10;Ti50hNlMBehPmwRbExMcXLkav3bdROLO+WgtuYhlfnbwttBE+MK1NCsZ6Ku8hF+683GNfWh+9kYc&#10;3uaG7RssMW+OI7Zs88fcMHekpEThSvJWPGjNQXf+AaxeaQ0X9ofHgp3Qm7cFD8uOYbauLv464ke4&#10;as2Cn7UB9JhtLNUmImIOWwoNHawNCULq2TM4sX4F+oqTcCncGZFUz6vOK/j9fRdeMDW/a4tDzMYQ&#10;uFrT9Gip46eJGvjr0ElQUmUbOX4q9JVpLCcpIMzbH+Mnq8GSrYoTvYbKLPbC7q7IS05Cd1UZfnnY&#10;g8Xzwjg/VKzPMtbeDXALjoC972rYeK2DU9BGeASsx6qNx1BwLZN+woqZgiaOPNy9eY+HJ+yYku3c&#10;/eEYEMge2B16jjZsXQ1g7WMPHXsLLnQX6Re1qKh9aK0tpos2NYWWqTmMCFfLyopF24I1l62RCc0U&#10;FTyD9VjZ2Ay6NrZs6o24CPRw7LAJ1qw1wtx5uli4RB3uIVPgO1eTqWEm4pP3IGK5OR4+vI9f75bj&#10;VV8JSg9swAE/D5SeXIcLy71hpaGGiABfbPc3xfP0/XjztBHznFxQknkdz+7WoKosFtezN+P4fhf4&#10;Bo1EeOAMmBuOhLPDOOxbZYEAy6lYH2gCTcXxMDVTg5HpLHh4uSNylzMqU9ZhGxX9ojUFm8LsYGZq&#10;zdWvCk1NFZzdFo6XLXkw0FHG2AnjMGXKTCQEmqN4iR62OqjRVN2WnPP77jR87EvC8+L9eFl2ABaa&#10;StBSUYEu28OxY8djq481ljqzldTShSEdtJEW27xDBxFAwGuCQ+DjFgBTExssDl+H9Ng43LpxDY3X&#10;0/CkrQwPKq9h6nT6lKA1zHhL4OS3hq3SavbGa+ESvBnec9fj3LEDeHa7EiHBLnByN4eHnxeV7QwP&#10;D3ssXUKfEb5Y6nIM6LJtnd0wP3whXDm/etaWFKIJDO0t2Z6ZwT3YlSna3p69E9skHX3o2NljNvsx&#10;XVeuTG3xowZf3s4IgfPMmC4tWTtN4OiuhDlhqnB208Acvwns95SZOibzJZQwSW0GvD1VYG1vgLv3&#10;nyHzyDI8a89lejoIA9arlDM78Mu9Jvx6vwrPmWafd9/EsztVeNJbjn27fZGVtAXHtugi74w3PDy/&#10;w+YdI7BiySQYWUyEp/d0LA1nTQ2ciHO7AhBko4TFTmpw0JsCc8eJmDhlKJWjAM/gcdixewqKzoaj&#10;OXEhbCzNoc0sNGziCCzlJF3Yvg39Zck0OssR7BuMjX4u+NSwG5s89fHlSQY+9ibSvbNNajqOX4sO&#10;YpnleOSc2IQg/yDoadOAKqlDTU0L9vau2L5qGaYr6cGYKfJC1EGsW7Icq+fMgY+LHzTUdbBmxXZk&#10;xl1ASyad+a+P8aqrCq/bSiT4nn4iPa+gOV0Le++VsGMn4RIUwTZvNXpvXsbzO7WwdzeDzzxTqlaf&#10;2zY4vGcv5oaEw8HZlYbKmI5Zn6I0paN2gKmrFZXLdG1Gh23ARREq/pGBvUzBug7M8ebGlLcT/Gl2&#10;vHyt4MlYuNAKwUEG8J9jBv95dnBxM+UqUqG914YJDc/BLVNw8pAmnD2nwtpxGtR1ZsKDagtfPx0L&#10;10/GpUNzkXN6NWJ2B+Mwe79dK+yx3Fcf60N0scJPDatCLbBntTeSjwXg3AEzlKesR+xhF+gYj4Vb&#10;0A9Ys2UMS8FU6OnMgLX1WH7+RPj6j8equarwc1TEel8dzHWdgIWhCgjynQhXpxFQsfwJ/svHYssG&#10;VdRywbjamUOfgH29A7Bp4XxUJV1EQcx6tBSmoDkzGhmR69GYtB/FZzcg99A8HF9khazDC/G4Jh7v&#10;H9Tg45M6fLhXCY1JkzHH15vfaTtC2Q7NHDsOliZmOLwsANamVljs6YpN8+YgxMkBgT5hdMeLcXD7&#10;AcTt3YWmrGT89vwe+/YWvH/Yjl2bd8DVaxFsnMNh685azFZKQHagmi8c2cQevxhv71XDmQ56bqg9&#10;WZjA0o1pWNRicx24++lj5ao1sKd6reyd6bytoaSkCxs9Gzj60D+ZWMKQba6evRXbJBtjmNjrcVLp&#10;2Ohs3TwdMW+pLtODCsLmm2CSkhIMLbXY3qgzjZjBy0cPofP0cPzAZOzdOgGbN0+HV4gSjM1nwnf+&#10;dIQtV+MLTIPb3CFYt0IDhTFLEbfbB5f2++LSFkecWG1H4+OEZPa2GZHz4OA0DbbW07Fy7hTcvegN&#10;V8/h0OKzFHWYmjcP55ebAF1jlgC/WdDQGQETy1EICR+KJVvHQklzIpwcZ8KFbZmdjQKsuO0YOAU6&#10;zqPgu3Q0Ck7Px824ZbCwsMWkCRMwXWM2Qj0d8KE3F1FbN+HLm07s8jFGdfJB1OfE4MPDSvz2qBrH&#10;g0zxy91S7OO51+1pKEiIwZYVq+DKCc2Oi4YLy9eZw5Fwd7Sn2QpDU3EmolbPxeVTezHPzYkLzRuW&#10;lo7Yu3kXss6dxvv+evzSWY2Pvz7Cp6c9WE5QfgGswb5L4Oa3jmDXwtaLKibogrSzeN5xA8+bsnDi&#10;2GG2PNY4uns53bkOTRvNZJC35KqNnR2xeHWEpGJj+ihrT2/os9W1Fj91LnJD7JGt8A7xxKCAQF2o&#10;mynR1qvDhE7Nkul14TIVBIVNRfjKWTCwNYOVrR7snDRgYasJb6rGwGAKliwbj/kLlbF+rQo8A9Xh&#10;FTADq7epwitwDMydRlPFkxG2VAlXDnji8n4vXIv0R/RSPZxZYYrs3e4ojVuOoLkzoK47BnO9Z2OZ&#10;71TcOmGFmA08pjUeWvrspefNQFjATPgHKjAlToSh9UiYm02Hsef3MLIah82bpsLcZgq0dEbBxmkC&#10;u4EZ0PUYC2WLoTClws3ZSlSnbIKVpSVmqVlxAdtA28AQjVdjEcSa/+FpJS7tDkPZxYNI3rMIryuj&#10;aaou4UHOfnxmT/68Nhkva1NxYvtGnE9OQ0hQGI5sWoWdyxZg+6ZNcHRwxMo5QbhyNgpOLHXTp07D&#10;4YjV8PEMwpo1O7Fx5SZkno/GpzeP8bqf6n31CB8edaEqagHaryeg4doFRC5wREJ0NDz9F7MbWM/7&#10;F+AZ03h73glEHliJ45E74eBrC2d2Hp6MpUvnwcTBDJ4BQdBntti04wAzqBcMTVmPHXwoAGc6bSOm&#10;cDOmcicMMqUjnqg0DTPVVThJszFzthrmLjHB2OkzMH+FOoytdHFojwK850+kk1Oj4xM/SU6Cru5o&#10;+IfMwNz5s+A5byprxEzMW6KGRYtM4Dl3IjzmzIA7Iyh0Oi5td0AK40KEFU6uMMOhZdo4dlELy1YO&#10;Y+2egJVhs5G2XgWl+wzZc5rA2GwU3fsYODoOx4pw1ljbqTCzGwsPl+kwMB6POQRv7zKBJo8Q7SbC&#10;zPhHzNYZyx5ZlZ5gJs2FAhRmKcAjbBqO7bfG/Yrz2L/KG9qzVeDq7obj7LcNLRXw5c4NfKRTz45c&#10;g/fNifhwOxPvm5IR5GaJl42paMiMQlvWCezdtAErFy/AznULEGhnAEvjGbDQUqJRmwpTfRNsWr4c&#10;u9eswKoF4Zjn6wNLc2canzVYuXo/SpPO4fa1i3jzuBvvn93Ghxe9aLu0DnWXtqPj+jnMmjIGF7cx&#10;0ySdQdmlI7AxUMccf2cUng5jSfPAoX3LYONqgQVh3pwHK2ZQL4TM86eoAnEhPg5WbKkMmGEtnGiW&#10;jfSk/0Zv7mQH91AnqJoYYdAsrdmYG6yM5eu14eqjASefmZimOgkz1KZjhroiFoTOYrqZjNFTJsLC&#10;gynQdwpWrlWCmQuVtXwkLHwGQ0F5PLxYm0OCZ3MFsRb6T8DitZPg4DGVaXMSVofPRupuF+xbOIMG&#10;ZCLrxlSm4nFU/Rj4uI/HoSUG6L3ojsI92ig9rMd6Ogl6JmNh7iAW1TR4+EyCpfcw2AaOoJEbBw/H&#10;ydDUnQgTxxEIWDEFLqGTMV5lGJw8FZlBFDF01ChMmDidnmA8a50hCpg9Ss8soPkbyTQ3lq3gGISH&#10;a+J23hEUHg9D3ul1eNEYjfsZy5B4YA4X6ATYOI5DxFpDBM1hK0Uvoq0/Ff5+1ljB9O1iMgOaFMJP&#10;w0ZhyMjJmDRNH0M5KkyfBTdOspmGFvz8lmBe2EbkxJzBm94GvO6tx+fXD2jkWnEvez+6ru7F09o0&#10;dKbvQ9ruJWjJjkV3QxmKk/exVfSgIrVgYquO+riVaEndihAvlklrPVjYG7HOehCyL8xdnOEzN4j9&#10;shlM6ZytnbQxVVVf+gl5trERVPUNMcg9QAs7NwlXqAl3H12C0qbkNVgf1GmcxtM1z8TGjXowtVSE&#10;pfMs2DtNourYnlhMh1PgSNrxsbxeBVp6E1krx8NvjiYMzBUxZ/FUuPhMhYnFeCxfqIDNq6Zh7ZKJ&#10;CPCdQRM3Btu2qcPCcjproiL2L6LD3mvDNmMYQpyHM6WOgYvraAKbDj3TmYQ7BlaBo6FhPxgjp4zF&#10;TMUJVO50qBrz+azZOi5DMWM267G7KgKC1ODiqYzJijNgaaOJPcsN0BK7EMVx82FjPRXjp/xIRUyA&#10;LTPA0lBbhAfoY9sKZ1w5EoyKhHDUXl6Pa4nLcG6vCxIOOCKCPsIvcBLnQRU6+prQ1VeEodlwXD57&#10;Gs5GVPH4yfh5+BSMnaSE6QqqyFzmDn+VmXB1CWJHEY5D69bjRuI5vLxVgd/uNePz8y7cztiLWwnb&#10;8OpWPvKOLEJV/D50FaegLucsHrVkY80qf6xeGgpdcxUYmWkhJMyLqdsdPanbceXQAhw4uBubI+Yj&#10;+vBWmtJF2LkiiKJwoTB1MXqGOlVM0Go6mKGhh0FevrNYW6dh9cZZbIdUsGm1GqKPzmLOV+Fqnwlt&#10;vWk0F1NhazcD02YqIGQOlaE9leqYxCI+GfZUkxrdc0igJpTVp3EVKcHJYxbsXBThF6qCRXMVYGc+&#10;AfPnz0RoGLOA0UT4+Wswnc+U0u2KlRPg7jQe/t5jsWTeBGwPnYEt89TZ4E+BusEsTJ89Fl7zxrHJ&#10;n4YpRn+DiuoEeHmxpBgNgYbjUIyfPRhKrLmTZ42GmtZYOHiNxzSVCZisMh5qxj9DVWcC24iZMLee&#10;ATXtYTA0GIdVS/Th6DIJ6xeooPL8fFRyAZSeXYCa+CXI3O+MoigvlBz3wo2jbig/5Y3GS/PRcDEc&#10;1eeXQIVZzcyESjLVxKGlxkjf6QoPexuYGptAS2kmbGhWc87uQaBfKDzcgpF4/BRu5abiWWMZXjSX&#10;4VcaqPbEHWhk9Fen4+ACZ9yMXknAybh5cT+i1vnChiKL2xZEgAvg4KbOd9amyTWBuh77eWMd8jCG&#10;noEOFgRbY9U8d6wMdqLJtcJkZS3Zf/WboYZxTNUTVbUxaLbWFEybMRkr1uvBnS3J6kXcXjwN+7ar&#10;IyBkLGw9RJ2bwjw/halVARE7RnI1T8QkhbEEpUpDNA72NtNh56gACwcFhC4xgpu/Gs3aVNZEPahQ&#10;WSZMd1ZMt27uk+HAZ6wLt8EaKtyN13g7jcPujdOplHE4sF0B6xfTRGkPha7ROEyYNZK1eIb0bFeq&#10;0slZDTpmipjGbKFg+DOUbYdD02Usxuv+B2YajMSQUcOYohWo4J+hqTkJy5xmYo//bAwZNwwTZ06E&#10;Ds2hodlI+opRNGmjYWozCkELmXV8psPMfgwzkwIWRnAOGJaWI+DjwxZsjjJObTPB0sUzkX/WBUWR&#10;hH8qGEaGmpgydTSN1TgcW+OLy5sc4UMHPYdutvDCESxfsASebiHYv34LCi5E43ETAXdU4FVFOuI3&#10;+CI+whsVbM3qEg+h/tJGVKUeR0PKEWQcnA/fxbY4tlz8zwIsiSx9s2Ypwt5aHwv8xc+YxtI/f1LS&#10;1IKOuTa52ELHxBqqerJ/Kyf+9epkldmYpqVJJauL/5qkQjXOwGSFKTi9WxGrlinSvKiw1ZlEsCNp&#10;52di4eIZrD+ToKg8FUYWI+AaMJnpmqqlwdIxHEmXPQWONGiaVLat6zQ4einA2GIC1PWZ0n0U4cy2&#10;ydZ1MgwsfsbiRVPg5T4d/l4EbziKKZ+p2HcwNq+bjgD/sVizaCocTSdiujrdsO1oqDsNx5xwDSjN&#10;Go9xE0dguupoGJtMhdL0ERgyYRiGzeBisB8NfUJX0WSLZDoKuw6wX+bCcTdThYuFCj9nAp32NOjR&#10;HCmr0uWzBAQEKmHLeh1Y0qTZOoyDvvF0zF2kiiWEa+UznAtqEnx9lLF0xyjMWTAe7g6j4WFFr+E1&#10;GVsWaSFthyNOLbPGLFV1KKrMwsltoSg4sQjX9rrh4pow5J7cCj1dE8RHHkFd+nm8fdCOV+IfG7aU&#10;oPDYWqTtXYGrB1ciZdcSXD+xBdePbUPR6a3wsWO5DDSAoZECOwRNaBoqsv2ZDS83bbaUs6BppAZd&#10;SzWYWejwuxpgtpE69KxM4BNmheAFRvQuBpiqoU1BeUJD3wCDDE2mINhjBEJCpmP12hlYPn82jc1k&#10;WDvwWLgyghaMgLbOcLphRRoWguLKXxsxDbM1x9F5jyJEpmQbrnj7aQhbpA9F9XFYu+0v2H/mf7O3&#10;ngUXLyXCnQENm7/BhiBXr54Jr6DJmDL9e0xV/pk93Xfs/4YiMHwsXNzH0ZCNhxJN26jJ47kix0LH&#10;4e9wYH+rz1SrTqc8U2UcnPyZSdbOgq7eGIwbNxr2Jvzi2uMxcfIo2LkNgd88Om7/ofB1MYSVsTI2&#10;sDWbPE0sjBksNVMwJ0RRqtOLF2ny2HiELJyM2VpjsGyVEjPQBMzUGsxUOJK1mhkmfCIz1Gis8ZsN&#10;9dljYKg7hG3QLLh7TsTJrWZw9h6OmezZxb8mObvZHuW7LVBLB5y00Z9KX4pDYS7IiTuD1GO7sWWl&#10;A5Jp4qoTdyEzagMarp5G29VoFJ8/jGsx+5FxJALu9tbsRBxgYaUHVW0l6BqoQUlFCbOY/h1dtGFE&#10;86WpNRP2BlpYHM5scq0ASlrq0DVVZHZTxnRlNTg7mGNOkB+c2acPUtcYi7lB6gQxBXY0IUaG46jA&#10;mTCx5g1GE+AaSBPlq0x3PJXwCHGhKqxtuboD1GBqOwMzlSchmCl04b6hWLPeE8MmjkbIor9g76k/&#10;IXDpcLj5zGYqGQVLlx8JYRp0tEewVv8EJbX/wtSZf0PQsr9QlYOxYc1kLFo4Bt6uEzFuwjgMGzMc&#10;nt7MEC5/h63tZLjbTcVcZwNMnjoKB/aYY3m4Njy9ZsPShE6bJUJhxjiMnzwaE6YMhb3XzzAyH4Lh&#10;Y5iy3TXgG6giue5J0yfAwlqD5ybBRKRpGkBvgvp59GBoGA2DNdW8aMMEGkEFWPv8jW51PAxN2A04&#10;jmYPzXfnHExUGIOhE37gIhgKE++foO3zZ8x2+xPGT53IlDgekVss0XjABpU7rZC3wQ7p2+egbIc7&#10;CmKPIevERip+BJ8zidlsMDJPbUcKHfTFnUtwfHkAUg9swDwPOyyb64CRkyZhyowpMDbWh7IyfZKp&#10;KsZMnAwn25mws9WGtjIzExfAyLEE76ADZd1pMKPL1lKbBisrffbUfsxU1hhkyS/qTOkvX6YGc7NJ&#10;CJ+vBB+/WVA3Hs5elvCXT4I/U/IcmisLqteMtTggbDo83aex11Ogm54KC4uJWHV8PKZQXYpak2Fs&#10;z0Ux5ydMnzkOI8cPhXcAazSNlJ3rWEybPh46uoNhbj8CK7YOho3LENi60UDN+AkGJqMxfPxojBk3&#10;EvqmYzBy4k9QNxqM8ZN+ZGodC121ITCy/QHq7MGVWfunKE3gah4PTf1JmM3yMWXCSChNHQN1zTEw&#10;osPW53u5sm83Z4YZNoZGTHEq+/tJcPdSYx88Gg4uKhg69nvMpipHTR7MGv4TtEyHw8T+77AJ+A/O&#10;wd/gO38cAlbzs2jiRnBxjZo2DEOmDsXPU36GFsuHkd+P0PD6D2yaY4hhY0fA0FoBWTRplTvNUbrR&#10;HJmrDJC73gLFUeE4vMAUGlNGw8ZECbOVZsDX3g5LgvzhT6Ut9HBAVEQ4gu1NaMxC4ceFOXnmFKhq&#10;zIbabFXoqs+g8TSAuvpU6FLBygQ5maXBzEWHaXkaux49zocCVHR5rRVNsocaZikoYJCB4RROLuue&#10;3SyYmE6DC43S0mX6TAXTERg8DT5BM+BHs+UbyP6TUJ28RsPCbAwWhU/GfNbqwDkzmMInwCNgGrSp&#10;flWdcViwiWl47hAEuinCSHMyQY+FqfVYTBw/BD8OGQojy+E0USPh6zcM4xSGsjEfi1Fjf8As9cEE&#10;PBYj2MeO5yTa0LmrMuUPHUUDNWEw7O1GQN+Myhz/I/QsFaCgOhH6lmOlBRUQPhVBwYrQVZ6IWXTR&#10;yrN/wmztiTA1p7O1mYgJ00ZgPNurvw8ewgwyjm2cJkZPHglTO0VJ3TPY+4+Z+j2cQngfF6BtwH8i&#10;cBEXqs/3bP/YAjp+h6GTfsB3Q37CjyOH4e/DB+OHkT/CzONPVPP3yNxuh0Vu+sxgw5naJ6EricZp&#10;uzmKNhghd60uMpbq4tBCa6xlhxFir4HhI0fBSl8Pfs4usKPzXuztglObF2Khty3yo9djz2J77J6r&#10;Dm3tWbAy14SlhSKsqNCpihSIHhVtORujJ01mnVXjQtWDNlO2p68+0/lMeDJjubtowoLCHeTpooDx&#10;E0dB30jU0Vk0EdNhZaPAFmYGFTUSC1YydXn+A/omY7B28wgarSFs4Ccy9U2FNtOXuQNrlgpXsvk4&#10;1tyhnLDvEDz/O77AGCwPZe3kZE9XHEODMwmjxo3ANN0/YfTYoTQ309i0D8fEaVQxAfuxFbJ2HYrv&#10;hw3D1MmTMXLUEIyd/COGjh7KGI0fJ/4Jrqyviio/YfiknzFk/AiMGP8TJquNhhV7Zs/g8Qhbqgkl&#10;Gq8JE4RJYpukSVVPHwIbS1nb5KA/HX/64Qcozp7CrDCcdXcGTJjydE00MILqM7adAL9w9tvWgxGw&#10;9O9Q0fsbjO1+hJbl36DIFmu6+lBomw3lZxPymH9g9LghzACDMXXaWPb42sjYbonYdfa8RgkJB5ei&#10;epcNKjaboJRpu2SrDdK2OMDOeQqOMFvm7fVEGpUdIv7RnboKfG11KSTWT8dpOLXfDnN9rQh3Olwd&#10;ldkaToeNlQ6s7bUxYfp0qGipwNZRjwzUoKU7iz29FsZMmEKzqIFg+got01mYO9+aC3U6Bm3bNAMh&#10;wZPhF6QEVc1RmL9A9K/TMGrMz3BwH4vlEdOhpTcEjs7jmJ7pqv0mQoNf1MxiLEaP5qRYjoebL52k&#10;2iho6IyHLxW/Zu2PcPIZgdJDBohcORtLFynC0f+vGM6UO0blf8Em9P8hOHQIVmycTOUOgbHpBKr6&#10;J9i7TMSIMaOhOmsKlGdNxE8jh3Myh+N7KsXcZhiVPow1aBgn9idmFPHvrEcyjf9Mlz4DLgTsETQV&#10;a31mYPi4wcwkP3GBjMBM1clw9BzBjuAneHmqwtT+b/hh1M9U7FjYO6siJNQKqvojOUE/0JWy9TL4&#10;ATbuPyF0MVswkyFcPD9i1CSCHDcc3438CUMm/gBt5++hZ/sdHS3T9aihbAWpJC6AZeHMaCHf4cxB&#10;JSjO+g73yw6j4YAbijaa4XqEObL3BiBptzPOrjZAdZQjTq/2QORCQ6jMYhbSG0t/MAOBQdrYu9gO&#10;4b66TMcK0NVVgAmdszk7Ag0uSAMjDbZ7szFTUbh/DejqK3P+lDE/TAPq2gpsa/UpOGXMpl9S4QIf&#10;FBwyEwsWqbMdUuDB8Zg3RxFBc6cwpc6EmcMoptEJcLL/ASZm41nEx8DJbgIb71EImafIl2FtDmcK&#10;D5hB1Y9mzRjBmjoRW9bNhov/ODTs08SBCH34eozH6Ck/Yvjk7zFK8U9Mg0MRtHwwDdz3rKffw8Z5&#10;IlfiaNi6j8C48aNYxwbzS83ET2OH4fshP3Nif8T3w/8GFRq0EdzWtxgGA+txmKU5kXWPC8SKylsw&#10;CY7ezBSzxrDeDmZvOAZuIaNg6sx6bz2SSv0ZLr6j6DS/w3SVkdBk36xvxJbOSXgL+oxgdgxhY+Hg&#10;+xOCQyYhdM4ELmoF2LuOxFjF0Rg8cgT+8tPPGMvvqOnyN5jZjpNKxYgJY5j+6WNC/gwnv8EICRwD&#10;O5f/ixWb/pOZYyKK93mh6YgP6g+6o2STKQpPheHUKis4WxshwN0IyVu94EhDa806amE4FRtXOuLc&#10;5mCUJ++W/iGetrECLK2UYWA4Aw52ShTZbHJim6g8gwtrJsZMnkQuk+DmTn6aClDWUMQMlWkYN2Ui&#10;XbclBnl7qxPiVDixJXD1Zu7mZFuzr1WiabGhKfIMnAFD8+nQ0BzLB7F9Mp+GoWNGwdNzNvz8p7P9&#10;GIb9B0fSaQ6n0jmRdJqLFmlj9aqJqNuphhVBPGYymPXrR/xj2HcYx77V2P1HzF3Luh5Ox8vWyI69&#10;8DiqUlN3JH6ko/3h558xVWESfhwxnI37SIyaMgrDJv0damp/Yg1mXbVh+0TAyto/w3MujYUW33Pu&#10;JFg7D4e5uQJV9QO0jKhah/EYM+mvkqGbOP3PcA8ZA3vPyVTvz0ytf6eTZ0kY+hMUVMbCiQvT1o7f&#10;Qf9HLpRhrGlccITv6DYeBk40YGMnYOSUMfh5zE9QNvkHFFWHS+nS0M4DP9MUqpv8iBW7/gve8/6M&#10;xZv/N7J226My0gsxSy1ReTgUt4754uZWS9TtsUXiRgcUsmYv9jSEp3DEGsMRwR7WnF3LygV6KIpZ&#10;jL6ay3C20yFYAV8RxlyMWvrjoKFLk6U9WfJINnYzWeLGM8tMwrRZU3le/Fs4dX7nCazPChg2bhJN&#10;Ft2m+G+qlrbToEeVBsyfgbXrlbBkxSz4BU/C3DkarMeT4ME0rMCV7EbHO5y9p6e3FgJCfsTKTX9C&#10;WPifsX7z/4WR1Qi2KFzx7Dn377DHukVTcHwL2wvj8TQkg/GPn77HNNV/wC2Qbnbm9/BeMIYQ6KId&#10;J8LZcxwmT/+Z6huGn0cMweDRP2Mw09+Po3/EX39kX2pASApD4OTNds5zAqyDRzFFso4ajoe1Gxck&#10;25bxXAie3j+ylfoZP436B/t0AW8wjSENm/sQTFb+QWpzRtJzaBqPYT3+C74bxeuVvoel5VAsXzya&#10;metnpvOhCGH/q0+V6xK067yh+OvQ7/GP4T9JTllZg0aHhnKqsirLwBRMnKqISbMUoGY4Bn6LRmLl&#10;rj9hfcRPqDkTiswt1ija546aqGDU7nNBNcHW7XVByW5HVEbNwQovHdg7zICdpSr0dGdjR5gRola6&#10;IpYqN9XjorNVY6cwBVpaUzEnQBvrVplg9uyJMDeZCWvL6di4TpddzEiasCnQNVRgmyh+ZZwEPSpe&#10;UZUpOiBgFp3zdLgxjJkO1KlCM/OxMLcYBVWlMdIPCDY2vFh5MHtCOl8vvoy9IoYMHwU9iz9LE7du&#10;648ICvkZc8OGQkHpr1w5NE7OnHimeAOrYZyEIfhp+BA62B8kdzx84vfwDKWb5mSOGMt2is/+x98G&#10;47vvfsKokVTJkGH4kS2LgDxswhCuxmFw9p6B7376G1fqYFjx2ZNU/g4n96GEOBQec9kvm4zH8BEE&#10;pTcMgUsIePh30LAYCn2rH9hT/gwTmj8zl1H4f3/+OyYoDcZ/fvcP/JXvM3jiYEyZ9iMsbUbCxvon&#10;zF05GWp6Q+ETykXkMAJBc6ZhjMLPmKQ5Gn/68e9sW8Zi6PAf2Tv/jB8JXEOLJWm1JtyY0Wbr02w6&#10;/x0+a/4fs9sk7FpjiNLIQFzeaIO1forwcJ2Glpg56D7tj+KtdojdaIdrWxxhb8M2NVgDC4MM4edk&#10;BAOtCdgYoI/VPtp8vgLnfqL0S574Rw1zglWxMIzmSm8SF+wQBAfOhLfHdGjqjYMJM6y+3hSKQQVj&#10;qWIVXRUM8vFSgZ8PU7PrFAQGTOVJ1pSpo5lWx2DKlOGwsp3KPnUKLBxZe9R/kNyyjT0nw3MigsIF&#10;sME8NgJx8f8b5y/8B3zdvqNhGgs1thqaxuP4PLriGaPxM42NiqoCho74O83R9xhPUyN68MnT/sq0&#10;OxI/DB6GYSPHYfSYCXTHbI1orsbSYc9UGoUpou6ZjGIdHwxr9/HsU8fByXcivH2Gs+3i59kOgR3r&#10;90xeZ8865jb3vzBD+UdM1/0vqFsMYSv2f6Bn8w9oagzG//vL3wmVivzpH1xALAuEaWo2GgZ6f4Ge&#10;zl/hNY/my2ManzmU3cN3cAr+D4xmRvjL0O8wegYNHo3byNHD2JdPYtC5Uj37NmnKDCi9iIYpM0bo&#10;MMzU+BlBS/7BuRuLBQEaUFAey1IyDB5uM1HFetxywh91R3yRvM0FQW40UhSXhvoUqngyzI2VWK4U&#10;MFNZAaF+tswiCpilxBZ2zlTpv+q5OU/FNGYiBfUxLEuT4ek3Dq6us7BwgRaCfdkBmSmyrE2Ckp4i&#10;Bvn7TMWEycPgGzAF/ux1LawnQllnBB86CQ6uCggJUYKjO5ty9zE4uvVvMDAdBSPWKlOXMXChWRpK&#10;J+3qNgmLFv8ZocHfY918thdMKTM1hkKVdVDfYjiU9NlWcLVPYN85fdZouDiNwjTFUbClmVqyeCz+&#10;NoQ1bsQoTJo4HePHM4VOHiUZMl//nzFnIY2S7Rj89ed/8L1GUvWcKLp9PVOCYKq291bARMUfoEYD&#10;5mBJ8zV7KF39CChp/hkTlf8X/j7s/8HQ7M+sWVxQtv+J//vnP+G/fvwe//nXP+Mvg/+K0dOFUfob&#10;9GZzcdgMxbKlbOcmfcc09z1GT/gv6Fj+/+AU9DNGTR7H6/+BaTMm0ksMxYRJo2BHI+pDYSxdog4f&#10;r2kI8JsGQwsaTe/xzDQ/QNNwCH4YTWNJFz5BYRTCQvSwZ6k+UjZYo/igNyoOe6A2eh6ydrhhR6gh&#10;AlxUoao2A/qspToGqlykCpjMdDuUPfPEKez1KURFtpyLFqjB3l6FAtHATLVpdPwzOVeKzKzT4OE+&#10;memafoGufyS9waANm5Th6DqOLzcVDh4/0TmOxWwCnjd/GkzZ1zo70lHr/UxHSLdrP4QPHcv+dxzb&#10;m+FsRabg55FDoK41GhvW/QNGRj8ict9IrFgwiql6JIyZ4gyt2T/OZnsxnPX05yGsH0MxjvBcXP8T&#10;Xg7/xVX/A/5Go6OhbYzJk6ZBQYMGQYH3qA2BT8AousOfoGf+E4xMhuNvg7/DFJo0z5ARMLD8GUbC&#10;TZuyN9YYAVUuHm31f8DJeSizwfdMoX9B0Kr/AzuPIWz//guqCv8b49hS/cef/4Zhyn/C92P/gRET&#10;v8MErX/QKA2GutI/qIKhsGVvPoQpW1VnMN3ocEyd/Q9Mmi38wAh8R7B//X4w/vYjUzS/i7+PKhYv&#10;VmWdnCD9Ri/+ZamNuyLUdEZh5AT261OH8PsrYZrKOFg5Ut3qY7EmyASFB4JwdZM9ktbZovq4Pwrp&#10;V66ss0L0Yms42mnCnH2sv58BTMw14O6tA0PjWVBhh2Njw4yoPgE62uOkn4qtnBTh7DMNts5qGM8y&#10;6OSpAnuawrD1IzF3oTbmsWUdtHTVVE6e+OFhFIJZ08z5xUzNhsPXZwJjGlPkcMz1n8BawCZfZyh0&#10;tEZgzSq2Rp7TpH+Yp0kH+9PwwRg5/v/AKXAYfOYMhy0N0Ngpo6Goy/01wxAe8Xfpx3wDXVp3qt/A&#10;cBSUZ/8IQ0PWSUIZOprlYPJ0wldlGv6JrnoUX3Q0V+JfmFV+gpbxMCp2EtT0p1BJP0Jhxg+ws/uB&#10;5mQSvIPYizLVqk8eDl2179kNsIcf9x3bh7/Ai+9hYU3VKf4Np9b9Bf/373/HjyP5Hfk9/zF0MCbz&#10;+u9G/R0jFP4Oc0v2+vzMSTO+gyLN208//1861jH4YQLV/sNf8dcffsLffx4qpfih40dwsf2dzpz+&#10;YNwQfPfjD/ivv/wNM7Um87NYhy3GM4sJryFaPqpQcRwX4ixmQR2EORhAR3E6FntZIoPpOTXCGSVH&#10;gqloP6SuMcOFNc6wNJkKNaZ0U/EPGkwU4ObN+u2hAgebifAhk8kzJrGkTMGUWSMRtkSbWWUCZmlM&#10;hIXdaIYCfJb8xLmiWWSZGfT45T+//g1+2Z97F392Xfan18Vfu/z6N30H/jDxtyGOi7/7K//7v/I/&#10;ESs7PvAn3cWfin38T/Q9+B3d935H553f0dj1GXXtn3Hz1u+yaPmMqvYvsmgV8Tsq2mTHCxs+ISb3&#10;VxxIfYHDl5/hYNpT7E95gZ0Jj3Ew9Rn2Jz3EkdQH2J98D3sT+rEv8S72xPdx/64Uh5L7eb4fkan3&#10;pDiaehfHr9zHsfR7jLs4deWeFMeu3sPJq/dl+9w+c/UBzmRyP/MeorMeSBGT9RDRvOZs5gMpxLY4&#10;JkJ+7Nv9mCye53POcYzN5siIzXokbZ/PfojzOQ9x4dojxmMpLuY9Qfz1Z1KkFD5HatErJBS+QnLR&#10;r0gpfo200te4XPYGV26+QXble+RW/4bsGga382o+Iq/uN+RUfUBW9QdkVr//A+5XyM8JVIT4k++E&#10;LMZv/yDxv4ccrCz+WBwSfBGE3f9YBvnOQwH5n4T8BR13/omWvi9o6f0dzd1i/IJbPb9LIfYbb/+O&#10;uq7fCfx35NV+RnLxB5zO+hWX8l8j9hphpz3HviSCTn6CAykPEZX2CHsSCTfhLg4kMVLu4GBKPw6n&#10;3MMRQhZxjJCPp91j9OPE5X6Iv/UvQgA9LcBmcBRBqGcEPAIVgEVED8CTQ43mdWd5PCZTBlMcOycB&#10;lYPmPqGe476AKkBLUHMfEORDXLr+GEmFT5Bc+JTxDKk3XuDqzV9wtfwX5Iq/+V/BILQsRno5twlN&#10;gMus/MTtj7he95lAPyG/7pO0XdD4GdfquU8xiDGn9uO/whXx5BW+bsvPCdhyVcsV+z9tS4tjIMS9&#10;//LXvKn8fgk0IT/6XYLcc/+fuE01d98TwGXK7uJ2Z/8/0SbA9xE0Ydd0fsGNpi/I4pe6evMjcis/&#10;4iIhS8pNfozDaQ9xIuOhBHd/PKES7sGkPinkYI8S9NEUAZjKleDexUkRX+EKtd6XRmlbAM0SAAWo&#10;P8YYEYR+jlDPZvZL+7Lz9ySYAqIcpjgXmyPbFyGUei7nAZX5CGlFT5FW8hRXSl4go/Qlrte8xo2G&#10;9yhuFH93+DOqBzKZPKvdZDYrY5Yrbv4dBQ2/I7/+C7MaoRJkUaNsfvIJWBwrFGPzZwz6FqYMypd/&#10;2ZeDkraZqiVlC5DclkMV8ETIFStG+TNEyK6RQx5I1wR9l5BFyr4jgEvK/oI+Huvl2HWfKZywZZC/&#10;UMXyLyviE1fte1y8/ooQnlENTxlPmKL7mZrvUNECLlPyANzI5D5EUclfwTJOCagZslGo7vTVuzJF&#10;Xu0n5H4JltiWgBKUfDxH4OeyCHUApCxk+2ez7sqAZt8nyG+Cao2TFPuYYB8irfgZsqjS7IrXKKx7&#10;h2JCrWr/iHpmq4bbX9DQzZHZq4nR3PNZWuQiGnu+oJ4lrZYZrbrjMyrbvqCSmU2AF9BFFHJx3Gj8&#10;yPGDUO7vePoSePLin3j64os0fgtWxP90TA5VDvh/iievBu6Tp2leL+I+Qcsgf/kX2DJl/y5BFym8&#10;h4CFkjvuCsi/o5WpWyi5iV+yspUKrnqDzLJXSCp6hhjWsH1JAuwdHEgU0YfDyb2IJFQBNiqFgC/3&#10;Ua13JMWeEvWWcfoKYTLFnsm4+zWiqUgJLGGJUVJrthgFvLsSXCkIUb4dmy27RoxxuX+AlUF9xIVI&#10;sPlPcKXsJXIqfyHUt9KffxdZqVGUo97PaOP3bL/LksXo7Bfj7+jolx3r4iiOi8UuQvwB6vrbn6WF&#10;UM8FUdkm/qz8Z5RT6cWEW1T/TiiX8EQQsggBW664pwNQn4j9bwELBXNfDu3bkAOUgxfXicUhxv92&#10;LeO+qOd8jhjvc/9bVd95KIPcy1GkcKHmjrv/RDtNmVjR1e2/SX8yPaP8BaHcxxGCPSRiAOwRKjYy&#10;uYdge6nWOziRfkcCKgALqKevyOF+A1ZAlRR7l3DvyIAOQJMAZt4hzDvc/gOyUK44JwPaj7gBsBfz&#10;Hkm1NW7ALCWzrl6r/JXv/A7ltz6guvMTGglHZKZ2ghSZSipP97+g58EfIY5J2/z+twn9tgA9AL2N&#10;c3GLvqWOihbPq2pjWuezy24JuFTrY6FOpmMB+SlDgisB4TZH+f6zgWNf1fv8iwz0QIqWVClgSZCE&#10;Kr9QpQPqFteKe8T2QMgXwMNnMicuweYxCTDTtAAsQX70RQIsQgIsavIdqlj86fRbb5FV9pwwHuAw&#10;wR5M6OXIEKol2GOpfYxeHKdqj1/uJVyh3l5CFYAZGX0SVLF99uof8d9UOgBUHgLieQH1X8DK4sK1&#10;+4jPe4BLeY8J9ynjCRIKWF+ZZYSiBNiq9k9SGm5kNmrp+yyBEuB6HnxGL6OPpUmMcsC97DZ6xSjm&#10;4f5naQGI6KQ5bedctFL5dR2/obadi6btPeeFbvnBk0949PQzJ//TQFoWyhTQZDAk5RKqPDXLocvh&#10;/k+wBCARX2EPHJfOUZV/gBafI54jPnPgGQP3/ztgGWSm6oGVLFLWre6PKG9+Kyk3mi1HpDBPos4y&#10;5HAjU3okmBdz7iKt4J4UZ672EWovoRIst0XIgMrBytR5XkAcgCpgSmD5HAnsQFyQRpGKRfp9IKlV&#10;GCZRW+Pzn0pQEwpfILXkFd3va5Q2f2D6/CjVTFE7hZe4RcAi1XYRlAygDKoAKcyn2Jf8CGGLUb7d&#10;x2t6hC+585ldxm+o73yPxk7C7XhHBROuNMECrhwy48FT8cf/f+Mkf5IFz4nxwTOxCL58TddyyDJQ&#10;3JdULBsFUHncIyQ54PsDz/i6OKQFIg/ZApHX4n+vwX0DKVrAFcpt6fmE6ta3rLtUroCbJnPDR6jU&#10;SKbiKKHYtB4J1qXcO7hS1I/MkvvcZgq+2iNBjSZMMcqBnqOxOicUm9kn7cdl895r9wiRULkdlytA&#10;cp/H4vPuI4EQkwseITn/MS7fYH9KFxxfIJT6QkrDAmxi0Utuv0JO9RvJEQvlVrQyhVK9Aq4wS2Kx&#10;CuV+C0+Mdx/9AVRa5I8/fw1xTc+9j+i88xHtvZ8kwM3dH9DU9RENHTRUAuhjMeEDgIWSHzz+KMX9&#10;R7/h7oP36H/IUcSjD5xsGfTHYlFQ6QKOBJ0KldQnwZJBEiFXoTBR0o8c3JYpVrY4HkjKlj1Dapce&#10;fWJ8luLOg4/SF+i9/4nBlcy4fe8ze2SmoT7WK67Umra3uF71UlLMyfR7hNqHo0zLAq5IxWckhfZQ&#10;dX2Iv9aHtHyhRKHQXimiM2WjiBgClUccVRp3rR9J+f1ILbiP1KIHSMyXg72PlMJHuFryBNf42QU1&#10;rxi/4nr1K1xjS5NX/VrqV9NonpIIVaj2cvlryR0X1BIwU3NRvQD8G90xvw/BCk8hlCi+712WIRFi&#10;cX9d5F+D8ySH+/CjNDc99z6hs+83dN35JIPMctV8+zcqV6iIYOXqFVDFKMDe48137r/DXUbvvffo&#10;u/+BQdgCOCGLa8UoPkz+y5QcrNiXaq70q5VMvRJkHperXIxfQywSvoP04g8/SWB77/9GlTL6xYu/&#10;x+27nIi+j2jr/Si9vIBbS+UW1rykap7gJA1SVFofDjElH07ultLx8dRuGilZnLpym+anm0AZBB6T&#10;RaAMAV/sR2dyEeSItCwDnFp4/+tf6L5W8QSpNx4gufAh0kufEN4zgn2BorpfUNr4mu0MU27TG7rV&#10;d5LJE064oPat9MNEbvVb5BN+Zvkr9rO/StdWtX0gBNZaLlSRieTqvCMW9gBIKYOJuWWIUT7Pdx9/&#10;kkIIQL74u1mHbxOyiHYqWfgRpmWaKVHzBuDeeyRTrQTtwW8EKQsBV0C+I4f84J0EWWwLRUvBxSBT&#10;Hj9c2pa9kGwUL8qQ4P5hwkT8sSgGXl4sKgH33gf09Auo77gy36G95z1ae94y7bwj1Deoa3vDtPwG&#10;Fc2/IL/qGdJuPKJhuoOjTMfH0hgEeyS1i9vdOJp2m0q+jZMZtyXIp0XItzO6ZYCp4vi8O6yXd5BK&#10;xV6reITC2icorX8uRWEdo/Yl8qtlUEsItbTpLVXItqaJJobAhFutpqmpaGFwXxpb3rM3f89rXtMj&#10;vEZd+xtpcYqFKtKqgCogiXkSC1vMn5gHeYis9jU4V1/Fw7m9w2tFSCn6gUzFXf0fpWcPEun4EVfI&#10;Q/GQgZUhjYTbz0mWTTRTMiHeufcOfYTb08+R0SuC+7083ktFy7ZlIaCL+6R7+cKSGgdGOeRvf7KU&#10;wZV9GemleV+fUK4Ae+ctOnrfEu473Lr9Gk0db9FAsLWtVMCtV7jZ9IpwnyKr9AHhCBd7hwaqD7FU&#10;6InLAm4X628n4criWFonj3cyjXdJgM9I0U3V9rK29iEh/670l7eLqmVgbza8QHnjK8ZLCU5Fy1u2&#10;GwwCE3BLmoVaB1ww4Tbe/oj6Lrphmhux3Xj7A2sgTU7La9RwMTZ2vpNqY9ddUXYIRsyxJIg/SpIc&#10;sAD6SPgRqfzJwH4LWDavA+rlQukWYHvfSzFIgBRxjw/rl6DKQq6+rzEAS8CVh4AoQIvovvv2a4h9&#10;+TlZKv/AfTHyfipS/iVkapatRgFXvKw8xGfK4L7nJAiwb9DW/Rq3un4h3F8J9xdUNb9CWf0zFNc+&#10;RU7ZA1y50S8Zp7hs4Y5vIyn3tvQ3809fIeDUDgLtkCBHEfgpgj3F4yKir3ZL6fritR4aojtIL7mH&#10;a9KfVH+McoKtuvULKrmIKm/9ykzxmu3GO9RQnVJPSWUK9yvAlrOGlhG4OF7XJRT8TgIsjE5L7wcp&#10;bjH7tPdx8lkjRdkRYOXxdeFLc0KYAq6YG5FVJS/zr2DlWbH3voAqK12dfR8kEbTefoNBIuXKFSat&#10;FgGZ23KocsgyJclB/SvU23fe/H+MMtAitYoQKhSjHLRYrd9CloMVx/5Iy79JyhVpufX2r2gh3Ma2&#10;F6hreYmKpucorn4k/dnzzOK7uFx4B4kEdDFb/Jl0Arvaiej0DpxKbccJqjUqpYPuuYOguS9UzG05&#10;3HNZt5F4vQ9XivtYY+/TID1Emfh7+MwKNS2/Sqm0muZNuPN6Kq+JNa2p+xNqxQ8HHYRL91tKwKLW&#10;3mz9IEEXNbhKKLXrLdp6OOmceAGgu/+DBEOk5F4xr9L8ivQsn4+BDDoAUpaSBdw/jolrZFxk8yQr&#10;W0IAbzlHr9Hc8QsGSeoSMaBEKZ0KiNwWQO8y5GBlapIpWFz775DFKMAKqN+GgPo1eI8Yb4vPlJ4n&#10;ni+rz9+GWMUy5cpevK3nV9zqfIWG1meobn6CysZHqKh/jMKK+8googsu6EV6US9SrlOBhBtzlRBT&#10;2gi0jcaKUAn0aBL3OR5LbpPAinQsxmgugovXOpFW2MfUfpd19SFuMErrn+Jm83NJuXXtQrFvpPTa&#10;0MV+kqlWwG1gOyaisfezBFk4YGGqypi2b9TLzNPNW29Qz3ubblOxdwhY8hEywCIEYBncjxI0ecgX&#10;+7f7YpSLTTb/fJZY/L2v0dr9izRHzR0v0dT+gnAJQ0S3BEUGRoASIYcngMoUJ4MvU55MfWJb/iHf&#10;QvwWruyZsmOy8R3T0msJcI949sAzxRcUz5Q/V6i2S4ClYsULN7S+QHXjY1Q1PEJZzX2UVfej4OZd&#10;ZJcQbEEPUvO6EJ/TjrPpbVRrG+G2IjK5RVJqJIFGJrciiiHS84k0QuY1R7l/lOfOXOlky9OLDGaA&#10;gsp7NE0PUFInau5T1trnXEwiLb+SIDfQpcsBi5oqIIvfeuvYX1a0sY8lXDnYMuGgm9+ikgqu76QZ&#10;vP0OLYy2bqZQqQPg9xxQsPT9Ce6ulNFkGVMO9r9Dfce5ec14gw4u/NbuV3zuSzR3PpfANrY9x6Cu&#10;7l/RTuKdtxnc7hDbXAVdPbIbZXBkaVbUP9koaipX3gCwP66TnRP7nXffyEbxrG/Oy1Isj/OZHb2y&#10;uM1ndjClCJDyZ4jFIu6Tg61tfkqoj1FZ/xAVdZz4qnsoqbyDopt3kFPcjbTrHYjPase5jDbCbUX0&#10;5RacZhxPbcWRxFsS6KikFhxKbKaSZWCPE3CkWASMc1R6MlWfUXwHmVRvTnk/Msvu42rpffavj1HE&#10;ul7G+lvZ9FJK0/XtNHVfFSxMlGwUtVjUWgFUKLaSJkrUauHoKwcyQGMX3XLnG/oHAVnMh0wc0pxK&#10;ApJlSilzEqhMUDJhibkRIeZVQG3r+YVz9AqtXQQrKfY56lueyuC2dL5EC6UsTt7iSbHf2vWKH/qL&#10;dLMI8aB/DzHxcnidBCQWiIg/jv1/h3im/Hqx38aFJT5bgPz288R5cbyh5YmkWAG1vOYeiiv6CLUX&#10;Nyp6kV/ag6yiLlzJ70BibjtOpzYR7C2cz2iRQgA+SqBnOEZfaaNiW3E8+RbV2oK9Cc04QPBHk24R&#10;eCsScrskwCn5PVKKTsjrYV/bJ4UwWpl04/mVjyU1C2BVhFzJqKJzrxMOXsCmIus62H8TsHDHAmpZ&#10;wyvWXzptuu2a1leobWM71MEM0CY8BL8n2zvRDXRJIpKVOXmpk8P8Ko6B+RN8xLy1kJWYI5GOBVBZ&#10;vJRiUCNrWGMrpcyDIpoZbR2v0CEAc0XIR3lI4AmhlcZGTL44Jl8cIuTQ5PEtSBGyZwiQsue1dDKF&#10;8B0auNqamU7Efpu04F5wX7zbE9Q23Udl3T2UV99hKr4jwS0s60Ze8W3kFHYgk3HlehsSsltwKqUR&#10;x5IaCbARcVdacPbKLQJvpppbcDKliTX4FpXchH3xzdgW14hdFxuxP/4Wj7fgTDoXRWa7FBdyOhCX&#10;1YnE/G4JckIeU3/hXWTRlV+vfISC6qcoIbTi+pfSWHnrtdRzC8hVLb9wm+CZxgXUG3UvUMwQbZVI&#10;8dU8XtP6C+oJupnO/1angCUgy4QhIH4rEtkcisUuhCCbewFTzLtQa3P7KypWwJVBFeVLglvf9Ah1&#10;zY+lCZbgShMsAPzCkE3+rY7nDDHZf4S4VqwYMQowXxcH04K454/7xLFnUjS0iM958jWa2p4S3ANU&#10;1d9DdcMDvsdDNNx6hEZGQ9ND1PJ4VV0/btb0ofhmN4F2Ib+kA9eL25Fb1CkBvXytBel5rUjKasL5&#10;K404mdyA40kNBNyAE8lN0nhSUnMLjiQ14UB8I3ZfrMPuC02E24TNsQ3YFFOHnRcacJDnDic08bpm&#10;wm6lmtsImkHIAnTCNWaIG324ylZJQM65+Yjp+zEKap+zxope+CUN2CvWaoJsIPQ6cfwZCmtkcaOG&#10;C6LuGcoJuab5pQS3nq6/cQCOgCxqp1CkbP6FMkX2ko2Ci8iszRSfuF4OVMBsaBWj7HniuaKbGFTT&#10;+BD1t8RkCwACiCxNSw8Z2BfQZApntDxDfbMs6pqe/hFcILVNj/ksEY+kEDAFsMZm7jcKiP2obbiH&#10;2kYGwdU0UpHVfaio6kXZzduoqO5BVW0fquvuEGivdK6k4jYycuqQllmNq7n1yBiI9OxaXEqrQlJ2&#10;IxIzG3HpahNiLjfiRFIdjibU4dClOhyJr8fh+DpGPVNzIw4l1GPfxXrsPF+HXXH12Hq+AREEuyG6&#10;Flti66niBuzltfsuibGBCm/GsTRmA9bw00zpsVfb2Wp1seXqkyL9xl22TvdYmx9IP1MWElx+zXPp&#10;p0qxf63yCfKr2KpVifEJFf9Y6slv1DzGzcYXEmDRr9feEnBEJyCUyD6e0P51lClRDlSEDKjsvjre&#10;L6DW0NnX8plVzA7i2YOq6u8PqObxVwUKiAJ4XdMz1NDE1DaK1PgU1fWPpH0xyqOy9oEsmDbFKJ4n&#10;RY0ARHCMGqpPgCqr6EIloQmAJTc7Ucq4UdqG4tJ2FJW0orSsDRWVXSgpbcX1wgZkXatFakY5zifm&#10;Iz7lBpLTy5B0pQyJHOOSS7D3+BUcOp2NozHXEZ1SS7C1OEh4u2NrsPt8LfbF1WFPXC1h1mDXhVpu&#10;12DH+Wpsj63ClpgqbDxbi/XRVRLc9WdqsPlcHbadr2fUSuo+wvR+Iq1ZWhjHUkRqb0Xc1VY68k72&#10;0aKX7mLaHkjZN/ppvsQPKfdwuege9++zRot4IFN52UMp8iseST+OlNKJlzc8RQV7aQFFwKmV4BAM&#10;YQngApq0z6gmi9pbFBSPVXG7uoEOnvdWNrAtlMZnbA35vG9ikKhjAkwVzYqAXEU3Krbl0ISBKa26&#10;izK2ByVsO4oZN+hQhVMVcaOsh8eZNst7pdRZUtGDsqo+3tOD0spu3GSUlHdIECWQZe3SmFfQiMKi&#10;Jm43MQX3oqCo/mvkF9bhamYp1dyES8l5OHUuHafPXUVsfB5BFyAuIR8nzuVg1a7zWLEpGhv2X8Ky&#10;bbFYvO0SdsVUYvu5Cmw7V4sdjG0ELWI7oW4j1M08timmhlGNTeeqEBFdg3WnqyW44viW2Dps4TV7&#10;LlD9VO+hhFocuFTPdM4skNjAFqsZ0ekM1vMzhB2b1YGLkhGj+WJcIuhLub0EfoetFc3Y9T468H7p&#10;58zs0nvSmF/xkIAfoqT2EW4SclXjUxlAjmJbDqq89jFbvkfSKK6TjSLEsYfSfimfI6K4ir052zfR&#10;98viAQYJOBIYmpTSCgJjFFcQ4kAUltGRlnQjVxiXa63Izm9D1vXWr5GT34K8wnbk3+hEUdlt5LMe&#10;FrAuFhS3obC4FQU3biH3er2kxLyCBmmUbdcz6nC9oBbZueXIyCzG1YwbuHq1CBcTMhETm4b8vHIU&#10;36ji+ZvYdygaeUXVyM4qI+wMbDsYj93r92JFRCRC10Zh0ZYY+KyMQsCakwheH0N11lKZNYRXJUHb&#10;wO31VOqa0xUcq7GRKt3AfaHWtQS7Npqwed3qk2VYe7wIm04VY+9FLhAuin0Xawi5DnupfpHaI0VN&#10;pzGLSm6mcROw23Apu4PtVDtTeBvBczuzAwl03vHXBHTZDyyizcouu4u88nvspR+guIZQGCUSKDE+&#10;IExCqryPIp6/XtaPayVs9Qbieukd5PP+wnLGTfb4bNfyKTaxn8dz2fQD2fycnOI+ZBX2YND1IhoU&#10;thLXaFAExLwbXTQst6UQ2wJgOuvalZwmpsgGJF2uYf2rx+WsBllk1iEloxZXrzVJkZXXhCush1k5&#10;jNwaCWxGViVHQrzGupl9k2MloVYjN68CV7OKkZNTgtTkHCQlXEVyYhaK80vR2tSBWzVVSDwbj2eP&#10;7+PkgVN41N2M/Kt5KMq8hroKmp+IfShPSENazDnc62pB6Jqj8Fy8D15L9sJv9XH4bzhLw0SlMiII&#10;cT3rq8e6JHhFxMN3cwo2ss4K4Cv3psBvPY9vSoL/5iQEbEnEnB2pmLMlGXO3JmNnTDlreA32xlVh&#10;F2EfFEq+xBLAen6AZeAo0/epNJo2OvJIpu/DrNUnpNarRarTUq2musWvZ2n5nXTdt5FZ0ieBkWIA&#10;kgCUSzHllPYi80Y3rhZ2s7YzK/DeBLr3xNwO9vPdyCy4TYjdXyOLzxORcb0L6dc6cDmvAyk57Rgk&#10;lJhT0C6F2M6+3kHj0iqBS75Sg6T0asSnVuJCUhlTYjnOxRcjLrFUGhMvV+NSagUSLlfxWpqb9Epc&#10;Sinh9aVS6oxPLERiShGS04qQfrUEaekFSE7NZ+QhI6MQaSnXUJpThNiYS7hwLgFx0RdQVlSK8usF&#10;iD8di7aqSpw6eBw7lm3CzhU7sX3jPmxesh1bV25D3818KncXCrKykZKci/7KPMQfOgRb53mYP28d&#10;InccxvkzqVg4fz0sfJfATPxN+7mrEbzhPAI2XsC8iBi4rjwH22Vn4b2GqX3bSfiuOoXAFYfhuuQI&#10;Atcex9zN0Zi/MxWLd1/BuiM52HamjPWbgKWaXSHV7W3nqiXgAvbxZKZuKnsX6/wu1vdTqY2IudKK&#10;E2zBjot27EozLma1sWZ3IJkArhR0IbOIUAro/PNp1HgsmQCTc9uQmttCoLw2uxUX2K/L2rpmaYzP&#10;vEWIbbiS1y5dl5zNNjCLfTojkdvxmbw+4xYGXcm+RTfagisEmpvfjstX65FMaBcEyIslOBt3A8fP&#10;5klx7tINKc7EFeLYuWuIiS9C9MV8nLl4ndsFPJePmEvXcDqWafX8VUTHMWIzEJ90bQBqPi5cuoq8&#10;nFLkZRWhOLcQNXnXkX01EykXT+N2eQZiLsajv6UJh1avweqwZSi5dBrb5oVjbcgixO7eizBXH6Qe&#10;2I3u64l42liEuMgT2LgqAklRR9F0LRFLl0Tg0PYDeNlVDQ+3hehqbkZqYi5qa24haPEG6NnNhbX3&#10;SixfvgOrlm+H/7w1WBBxHh5Bi+DNz/AMDkXg4pWw9ZmPoOUR8Ji/FvPWH8Ci7RexYEcyQnemIXRb&#10;KubuTMfSozew+sRNRJwuZ52vwv64akndO1j3N5+pwJ7YakQlypy7ULmAHJ3ehLNpjYglqETCSCak&#10;BDK4SCCXrt7C2ZQGmkOe53Xnr7ADSGuQuoDo1Abp3Dlui3MXMhoJsQkXMwTwZlzgtecvi3uacY5Z&#10;RFw7KPp8Ec7EFnJSiwiymKalFOcTSnHy7HVEncrBieg8RJ7OwZ7Iy6x1BBxfiKjoTBqaLBw5nYFD&#10;xy/jwPF0HD6ZxjEBuw/HYfehOOw7ch4nqZyzrJ2xcZdx7nwaLsZfxcnTCSjLzkBGyhVUFxeh4Fgk&#10;cs/Hon7LCtRGH8CZiA3YuWAJUi+lo+z8UZzeshXxhw+jNDEONamX8LoyGXXpZ7E2dBHyY48g+fAu&#10;PGi+juVr1iPpwjmsPR+N6GNMzwFLUV1WAUd7X9xMoDpd/GFl4Qsd62DJhJWXst5uOojTUWcRsWID&#10;dixfhw8PajF3eTBcg+fCIXAefMMXw2v+SgQs3gSfhZsQsHQrPBZug9eqKPhtvgTndQnwXHESa47m&#10;UcHl2MXYcroUm0+VIYK1e/OpUmw9U45t0Texm/APs2ZHJdbi6KVqHI2vwZmUegmeAHaaLdwJmreT&#10;iTVSnKLzP51cJ8WZFBH10jERZ3jsbKq4l8eTa7kY6r8+KzqpXnYPnzfo+JlrOHY6F6diC6Q4wbbi&#10;yMlsbD+QjK37E7HnMKGdyCS4DByIuox9xy5j2/54bNx9nqbmIjbsPIdNu6KxZV8cdh68gM27z2DD&#10;9pPYfTAGB47G4WhkLA4fjcGho6cReSwWB4+cRcalC9i35xD27jmMddv3I2LHdpw9eRCXTkTh6tlT&#10;2B8QiJK4U7hxPgp5p3l+2Wqc2nsY+cd3oTD2GNbMDcGb7nI8bc9GUdwROHsE4kp8NMxMHWFh6oyU&#10;ylzYey+CpUMI9PScUXOzAoeOxMDNfQmuHtwNRX0nLFp7BBfjjmHH7jVIij+JjPhLiIqMxoWT29FQ&#10;fgVl+Zdw8uheLF60DPYBi2DhvRDOoatg6rUM5r4L4RK6Eg7+y6DvMgeuYVuwcGMklmw7g7nrTrLu&#10;78GibWex9UQJNp4oxSaC3sjYebYCO7kA9sYKVVdg3/lKHLpQJcE+crEKB5neD1P5Udw/TtCRHMV2&#10;ZHwVjlyowFFe820ci6/GMZ4/kSAWhABfz/u4MBKqJeiDdh1Jxc6jqThMgHuj0gk2i2q8ip2Hkwgx&#10;CfsJ9SxVffxsrhTb9iVg5aYzWL7xNNZsj8aSiGNYueUUth+6hIi9sVjGL7mKcSDyHHbsO4HtOyOx&#10;9wDH3Uc4RiHyyHHkJp3HsaNnsGXLXqxevx0bt23Bzk3b4U6lhC5bgror59CSHY+bF49jX8Rm1t9z&#10;SDyyG48acnDt1CFsCPBH0dYNKEo8j+gTsfAIXYgVq5fBd/lytjxR2Jx6Cg77N0HbfA7OHD8HI1Mn&#10;puHNWLtyPy7u2gRlQw+4+q2DrZ8p3OcEYf7S7VgVwYW2JQqrtxzjgo3Dxi0HMX/JFixduxcec+fD&#10;3Gse9NwXwMRnGWY7zoe130K4hUfALWw11b0e3gu2Y87qwzR1xxCwnAtu3g54L9yNoFUH4b14N9Ye&#10;vYatVPJ2Knnr6TIqvEza3sHYSWXvOVuJ3WfZFZy7iQPnKgmZMC9Ucr8ce1jf99HU7ea4RywOXvf/&#10;5+u/o6rI1rVv2G+M9z3nOefsvbt7d7c5ZwHJOeecc845Z5AMkgQxoARRERUDKkHFhAlFVBRzzlk7&#10;aXfbOe3ru2YtltJ99vP+cY85a1atqrVqzt99XXctGKuWC2U5F4g4doVYJPQCoq1niNc1bT2LMdmc&#10;pJKqjagkpeVLO1C7aifqW3ajZMlW5Ja2kd7tWLm2l2P7saJ5D6pXd6JkaRvi+SHSShqRubgRi1eu&#10;R3ZpA4qr1qCougFJWbwp+bXIzKtGde0axgrk5BdjUW4hJyEfK5cWo7y0ELnZachKT+XiqER+YQni&#10;4pIx0LMFydFpNEJZ2L2zG0NHD6J/dQFubCpDU4IXKqICEOntBzMTK5Rl5aIzLwD5+hq4nBOEdcUZ&#10;WFacChMvC2hYa8LSPRNpeSsRlZCD1SuWISwyBZeOHYZHUA5++ek3HD9+AItKmNp7TtAz7Kf0bIGi&#10;eQgnqRmxaYtRWFiKs4OD8I+OhnNwGAyc/eAemQQLn1g4BMXBJSYeWhyLyCmHf2IpJ7qcC3QJfGLL&#10;EJS2HAHJVfBProB/ShVC02sQX9yMcjHBnFgx0SKqOVFigivXyya6gqZtCVsxmdKkkdiakX2V6wa4&#10;ELgo+PpK6bhTsn2UgRruF5Nex9ct3zhICeDk+kZRR6KrEZ6wlB9oBZJyVyN5UTNX8Hok5TcjtagV&#10;+ZVMwSJFN3cjr7oNiTQYacWNCEyooRnhBFc0IL1oOVJ5Iwu54pMzy5FFZ5uTV46UjDJk5RUhPikD&#10;MSQgLz8DQWEBSE6NQlRMKKJj/KlxwXCPDkdwdqb0I8tLsjNwbFsz9jVWItHJBD9c7IK3jT1Kc/MQ&#10;HRyPhpx0lMYn49lwN0JsF6AoLgSbShJRtaIAFckJiPYKwHQVGzgHFCCEn8uXJqyAk7i5pQX2Tp4w&#10;dw6BhpER3EOzMEXFBDt37MHFc1fRe/AsFCzC4cPXBCXXoGPtWqytqoRvmA9SC4Jh5+ENYwcP6det&#10;rbyDEZSeBF0HXwSkZCKciyEgsQBRORVwiyxEcuEafqYieMcsgnPYIk4uJzqR2p1SjYLVvShde0ya&#10;XDFp5ZyscqHRTONlazjpjApGFcerOaHVnESxKBZzEhevOSkdVzXSX0KNrxaTLY7nWLW0PSBN/Bhb&#10;3zzY+OTC3D0RToG5sHBPhqVnJt1iITwjyuEWXMw3vAxxuavoHCsRkFSJIEZM9hJE03EWVDQiMnsp&#10;ssuZ0srrUVa5jHrdiPj0csTTiASHJyM5IwUhEXGITApBdqofVpQHoLQgBOFRwQiLC0RYrAtcfc3g&#10;5WeBvORUBLm7IDoqHisWZcDe3BD9m6uxp74cIfHh0Pbwgk1cPG9kOpxcAuGhPwO+2dnwcPeDr18g&#10;tDXMkRMfgzlq4scV87GquRMGtgE437MIZ9odsaZ+PWar6ED80rj46dU56ia4dP4iNrVuYboOhKpV&#10;KLyiK5GQsxoN63bh8xdPYeZkD3c/J/j6OiKAE23k4Akrvo/8ZYvgFxWLwsoihCYV8r4sgnt4Ojwi&#10;+X4YziGp8I1Kh1dUFqJzKkl2Hny4APziChCZvoTp+QRKWvo5uSSWE1TUeBKFDSdQxChmX0y0tN3U&#10;jxKGZNCo4WWcXGmSOSYmtILbpY0npAUiJrucY0tI+BhbHxqDwHSER2fAh62tZzxMnZNg4BLH1ZkF&#10;S99F1JtFiMio5JvlCkyrpK7UwjOKHyQiC/7xJSQ/D8n5S7BseR01tR4+ETlISE1mGhY/eMgJjA1A&#10;SlEQIuICsCjZDvWV7sjNdIGRpRPsXW2Ql+sGH29DJHJfUqYxDrUuxfe3BnDhwDZsra/EmqpSNJfn&#10;IcQ/BGoOfE1qCgxSM2GZkIrKJFMU1q9CdU0tb8hapv1SzFK3h5KGLUL9Y+iSo2FgF4syZhavwAy4&#10;O6fDwSkdemaOcPWJh29IIlLTMmBk7QUFLVuo6DlD29wfcZwIbUMb1HExZJaVQt3cBmau9misS8GB&#10;3ZspM+lorC9FIKUkKC4KFZW5KCzORmh8CjzDkuAcSkMXkEBg4pgFcmnIIuERnYw9zA5iksMyyqX7&#10;GJJWxYk7hryG45zEk2xZXq06jvwmbnPCSjiJJU0nOJGMZm6zLW7s56QPcBH0o4yvESEmuoTnKGe/&#10;nJMt2jEmzqmwdIqCq3c8DCwDoGcbDi3rIOjah8ExIBXu1Csjj3gYOccgMrkQTsEZiCOxgaTSMTgN&#10;vqxF7fxT4RWRjfSMIkTHJSAqPhglpeGkzw0FRX4IifODm18AbDzMaGCcEB3rjpJlZli83AvxKcYI&#10;DrOHo6Ml/INNEBbtiIzICNSkRWFwx0oszUnG/k3LcaytEsEebvBflAWzkEBsLNAiRY7Ii7eGTXQc&#10;tCPiMU7fArNV9RHkHAh3a3tEu/P6CTHw8TRDeHguNq7ZAisrEzSv3YKK+m1Q6hrERGUV2PskQs/a&#10;EU5WLsiMTEBVYTnW1jfjWPc2tDSvgaWrK0Iio3F47Ur4hXlBw9IYAdGuaFubB5fAMFhTBrwiIuAd&#10;GkFSUxCclobA6FTYuAUw9cfCh2MBUayv/aPgGZMFd5IcnlkCh8BEeMcylWcvhm/sIoTQeAWk1sE7&#10;eRlCs2hU6w+jgBNZwEnL54QXrj7GCWef7aLV/RzjJK86gQLuK1rN/fWc4FXHOMn9KF59AmOMHaJh&#10;7RjO1BMGXRt/WLmHQ8fSD+aeNA2+UUw/NC9uodC28YONZxTfUDJJ8INfYiI1NwYeYbHQ5+uNncJh&#10;7x3J8/jAxdMbIWGBcPG2hl+AG7JSvJAY4wLvCHf4hTjAwsoQZeW28PBwRlSEHbXXDd6+1nD310B+&#10;qQ38PFxxhKm4f1M5SmPCcSDKAo9zXfDV1f2ozotFrIc9XlcGoDo9CPHRLtBgilS2dIezlR18jK3R&#10;zPStq2kKayMzpISEwtbCFNkZmYhnrZoRnwp9PUf8/wJy8f8s3gqjrX0IS6xDbd061CRYonP4BYq3&#10;HEHJ+h6sXcHyJjUftt4+0DZ1Q2BsISy9EuEfF0sIbBAQH4CiPH52R2e4BnvyXnjxfgXzHgXRtMVA&#10;38ab9zOQmdCH94YSEs6JjoxjWqbT5vuwYyZyZlnlEsrUHZ/Pic6BR1Q+PCNz4BVTgsCMFfBPW4mk&#10;8m3IXnEEuSuPIGvlUWnSc8X2imPI5nZ+PSdbjC87gkUruCDqj0hjYyzcY2AqJschChoW/jC0k4W2&#10;jQ+0LBxh4xpCgn2h5+jL+tCFaVv8AL8vLDzdYOzsBjvfINj4hUHPwQ0uQZ5c5Y6wcHaBsa0V7HnT&#10;rVydYefsCntnK9TmmyMhxpoTaYm0NCsSbYSYMFs42RvjQV8DsqNscGxDKa4d78CdE+041b4Ym5dk&#10;o3NpNk7HW+Hx6TZ89vgmXtw6iVeLHHBj6xLERTpxsbmhOcEeITY2iLB2wApvbyipW6A2Jx6lWdnQ&#10;MHWEtqIKWhs3IDurhLpsBBs9M4REZWOqohlikurw7csvYU9J0jPwwIGrzzh5vpit4wIHjxhoGbnx&#10;s3sjr6yZkxcCO08v3jNXBMYnQN/BBoYODnTmzvAMdYdTUBC8InnPuCD8A/wQGBMJPUs3eIT6cQGE&#10;0MNE0zukwMErGBYeYSQ+kRJHv+MfDddQZkBRP4el03EvooaXwTexEi7hxYjIrINH/BL4pdQjrWY3&#10;wvPbkLW0lxN8VJrkRSuPIavuMCeXk778KPJWHsYYA7MAKOq5Qcc6AEq6TtC28GaK8iLF7vD195B+&#10;mlvNwoGT7QwDRyeom1pDQceC2w7QMLOHOksSI3trmDjYwcTZmbWlFQyt7XgD7GDuYAVbL0u4+NrD&#10;1tkSbt4mcHLQh5e/LRydDREdb4+MNDvkl2zCm+e3sbm+Atf7mvHF41s4f2gLujeuxrWju3GnOAhf&#10;59nhXpEHvl3ih1fFTni1JgUPjqxEqKMaotxIKSnxt/NBGt9DZ4QXlNRIbWQyho71Q0PHDnu6D8E7&#10;KBlzZk/CQmVNxDm5Y5aS+AUQW9a0a/Hj27cIjyuBeUYNrr56zbS3DTNVLDBT2RhztByhZRWE0qr1&#10;9Cep7JvBxccbJraOiElbxMkJINVepNMaLgG2CApxJATesPUPoOaGIDgmmhMfAD9OuntoGKkOg194&#10;DLxCo+kxCpCQuYjSEMFMGct0ng5L7xhEZBfAg94liAYskFT7x1eyti6Ec3iB5IE8IkvgGsnSK64G&#10;4em18E+ooMuvQ/aSXqTXHETOsj6mZSeaFFM/TqIz1Ixt4eLny4mikzRm+nSx48RbYJ6eOVQt7DmZ&#10;dlA1soGCvhWU9W2gpGcKVUMT6Xf1FXSMWQdaY766AdSNLKSfALdw4k0xNoaOiQkn3RxGVvqIjbJG&#10;qJ8N3j6/hdeMH19/jiOdm/D65RP8/PZLPLt1EZdO9OHZk8e4ffUKrgwN4k6uM7oCdPFdoQPelnmi&#10;P94Gl4s98PnJNcjyt2DKj4eSlT98uCAP+32EXf6TYahpTAcdjpN790BF05omaD/iYnLhH5iJwd49&#10;SA/1RAZJMuLntLMPgoGZN8pzCnCei6H/6mN41zbCmaWLurE75us4SZObXdiIhIw6WDg4cmIdKF82&#10;sHT2Ytaju09mhRHgBXMXaxpDXwT52yCbNbijB7Xcl0QHenCCnBGZ5UED6o/IlAhmNm9OaAj1OBrx&#10;aZlw4AS7BcTAMygRruGpCIjJliY2ICGPkY+QpAJKQgHsg7NhSiMsJtozugw+McWIpOENTa1GMBeB&#10;aKPyNmCMthXLAU07qOg7QtmQk2loCU1zB06uDYm15UTaQMXEAfN0LLGQN2K+tgXmaJhyQs04uXrQ&#10;FL+6bWYOOx8b0m8KJW0jaJlaSL/UbWxjBbdQG+ha6MLazRjegQ64cnY3Lh/bg29evcSXj67jxO7t&#10;WLekFDsaWI8aqWCSUyc+58Se7OvDujVrYRlRhl1+RriabIPHaSb4ahEXRrE7nuxehudt+QhyMoZD&#10;egE0LYKhoGKKgwn6OBStgoVz5ks/9Kyqagp9M09sXrsVXdv2Yv/2FhxuqsKFSzcR6uqBljhPrE+P&#10;gpq+K7IWLUeEexjOHdyB4b4dqKsoI7X8zLr0BkklSMxajuKqtdTOPFi7+ELbxBqGNi40i0HwCQmH&#10;tasX0vOoy3aWsCUYNlzsTp4WzFhe0Oe9dPfxIK0u8An3REpuBGxp1Bw8gpDIUs7Nn5PtE4mgBJai&#10;boEwo057B0XC0SsMrgGx8I5KhV8MS6vYdLiFp8E1IhP2xVUkOA8OodnU/yKExJbxmFJOdgmis2sx&#10;RsPChxd24iQ6QNnYGQtJ5kKWAIokchZXv4KRJWaqmmC2lhk/qDkWUKs0WRaom1hi9kI96pktVzA1&#10;zZjp2NYWBg7m1CsLqOoawNSWKdhPHRZumrAL18KGxmrcPH8Gr26dx9HOdaSkF0OR1mj31saTDHO8&#10;3FmO162pSE0vhkcC001qGcwD8xDDm5RrMA+ZlprINV2I72724Yebe3A0NxxuBvORX7UabnFFUOPi&#10;dLfRgIuFIfYkqGJLuhucjY1gpGOIADtb1IZaY9/aTJjpq6E2NxX9zBjt61sxfYE+SyNfJKYsRjKv&#10;+ejONdy9cgan+09gWVkx5s1XQc+Obuq4MVwdnGFt7Q4tA2N4ufoiIsSfZZQFjBxNWUk4wdTOBEFh&#10;TvBiata1NkT1agfqM8HQ4X1h5vPydoEV6S4oSkZKThi8g13hHRYk/b6fa1Ag7OhfjB396HNCOcm+&#10;1GZfrKutpUP3hI4t/ZBzEAydgmHqFkTfE8xUHYfMoloExGUhOKmIC6UaTqGZcAzKxhhdvlF1cxfo&#10;mDlhgbYJ1C3tYWhuB1N7RygYWkCZq1PNxByKuqSVE6pnbc3JNmaq0oe6oSk/lD2pN8I8TUNYu7tA&#10;z8KSpJrB0UcVaXkWrI01YOtuAAVdbSzLT8GpI/vx9ecv8P0XT5HF1X02wgYbo93xx6MT+PHlDbzZ&#10;V4kzqU7IcneAuakdpsxQgKWeAZ72LMf93gacXZeN12c348uL3fjiUDOacoMRFJQAL9bf3rFF2L4y&#10;Ce0rq5HpZYWrq2KR6eGAcGsDrIqzR1tpIm6e7cf9S6exorENQbGLMXG2LuarWMHAwhfB4ZlIT1vM&#10;8yXju8/v4fYw39NnN7GmOgdvb/dh25JF2Lg4BZvLkuHBm25hy8k0t6VBSmbNuQ1BkZ48pzXrZ12G&#10;Nhy8daivNtA0MmV6N2U6d4aVvS10mRkdfJ3g4u/JjGbPkskVugTEniYskLpsxMkVJk7d3B26tt7M&#10;nO4kOZhmLoiViw8XUTRsSLStdyj0WLn0dnUiNCEFVpzsHU1+sGJ97xWZQXLpJJVYGizUdeTkOWK+&#10;phkUVA1Z85pBxcAAc9V0oWxggjnKupijpg8lHVPMVdXlsRbQNDWGipERddgEC1ljzlfXhQpTtZGN&#10;Hh21FowslWFkqg4dPR3MVlHHpuoimCkrI8SaemjISdfRhh/fUJ6lOn57fBK/vzqPJ1uy0bu9HPev&#10;DqGj2AvJVrrwN9fHk56luLOvBde2VuGnx6fw+/3j+Or6HpzpWYniDLpMmpzVpVnISY7Ejg0tXO01&#10;CLA1Q0WMBzameCKQ5VeO+CnUng04vmcHPGlK5qtZQnuhOhYyMxkYkCr3UETRBH1zYTM+v7aNDnoA&#10;bUUueHliOX650YW2skS8urALr59ehgP9hIaRIc2kK3zD45C/YiNKV29CQKgRkhOt4OqhiahoS5g7&#10;BSKUBs87yJaZzZiu2JLZjtJnQf9ibA5nf0eaTw8o6HGB2ZJqZ29Ye/ggJX8FDKx9oWzqLFFrwapF&#10;386dnigUpi7eBMiJ4MTS4MXAxCUQAX7R8AulEUtJgzX7Fixbx6ibCtfrgjnqTBtWDtQnOxogW2iZ&#10;mPHixtRUM+iammCuhh611pDp2IaTbQoVYxPSbMwL0j0zfWuZG2EWXaiinhY8mIrjErlqA2fyDSph&#10;6tz5mDRbBWtKM7BrRR4eH9uCPD86awtX5ORWID+zEG/vHMOXj6/i9cEVqEsNQ0dREK62JOL3r2/h&#10;9+8e4Yuj67C/vgDPDzTip1uH8dPFXXh1bDXKCkpRyAldXZiC8uhAxETHITaW5sTUnKWRBdZlh6Et&#10;NwRRTqYItdTGqfVVKAlxxpalBWiopMM00kdDrCu+3VeBn88049WeAjzalIb7gyvw87O9+OXFPnx2&#10;cxcaF+ehvrIcS8uLsbF+CXQpTzomdjC2d+cNDsei5RuxaNkGRKez/o8wQB5LNQ1jJ5Y/mTh58hxK&#10;CkKQmxkF3xBXLghjGFGXzTy5CIJIJ++5FisPE1tXuPrZw4uavLq+hDSmQsPKhWWYK2tmWSmqZu4J&#10;dQt3ViaecA8OhhINn6FDALeD4RIYQbceBQc/9gPCMEbZgEbKwAGaxkzFNm5Q0jSBjaMbazNekCtM&#10;UKvIDzKLNCvommOelhFJN4E+dUZJR5erUAeuYdbwj1CBvYsO04shXbIGnd5c6Vc/zaz0YGikgQmT&#10;58KfdbEXzUBuww7oRSyBYlAppqsYoywqCD9c7cWbg7W4s9wfP92vwFdDeciyW4Bff/4av/34HK8O&#10;r8ePl3rxYn8Tfu5uxe9TZ+AtJ/jywVb0rq2Du5k+5s9VgI8PdcvaBSFeXvC0NMb63DB0VyQi1tEY&#10;53Y048b+TbBWnIkrBzqwr30dMpzMsTPZFl/2lOLN/iX4/cke/HqlGb9/fwu/ff8QP395ns7+DGpq&#10;6qBjF4h9u7vQs2sHNmzcBg1Da2YnayywtoKShTWuXujHkzuX4RdkiazMJE6EN8KSFnNyh7B0xRIE&#10;hJshMNQCgZxgG3crmNGfmLmYUD8tWamIX8C25rYrU7UDJ9wW1s72GOrfjZUrW5nWmZ4NqeNmrLmN&#10;XCiXztRmb9h4eELVzJ2Q+VAyXVjp+MDOww/ONHlj1HjgbDVzpmEnrhwX6gFTBlOuOo3UHJY10xdq&#10;cWJ1pd93naGqhwUseZQMzEmrPrWW2qutQ/uvzRSnBmNLkcbVuUAUmffVYeQyH8oqClBWUsa4idPh&#10;7OSJqYoaiF68AVbJjVAMXoxpdkko9HPCHy/P4GdO5K8D6/DHZ9vw+1fdpPYgfv3xjUTvo30N2Frq&#10;hc0l7oimhh5pTkN2bAKys0rh5+WHGUrzYU/9L8xKRyhTq66OEaZOm4bm1AC0ZobA19oIXSsKcGv/&#10;Rtzigvjm1lEM9W5Fqqsdvugoxa9Dq3BzRx5+/fIUvusrx4uuLF73LH57exm/fXcPliQ/uYXu3cEW&#10;uUmJWLliNYw0zKBNA+rsbg8nt1BsLE7Ai+sDqKuqph9xZ/UQiIjkCvTs6UPX7sPw9bFAXKQdQoLN&#10;4ONtifBIlkhepkzNwstYcbKsMVub2sxaXY9a7ujuSvlwp/PmYo30R1HlahiYusGCJZ8ltViNRGtR&#10;vw1svJjSveHjHwZzEmzrJp40hmKMtU8IjYE7UwiFnylX3YgXseJE2zhBw8SK2iDSsBlNlB4n1JBO&#10;2ZphgQWaBpiloQkDRx1YuhvDN1oXjq7m0q9eTp67AN6+ytAzILkG+rzJcxCXWgAD1sXeOjp8rRkK&#10;m3YhoXITfBatgLahE36+cwC/fP0APxyqwq93yzHUHoU1sQZ4e7kXr7trsTrZCTHu5miry8BwzzK6&#10;3iL0ba1jdrBHUVExomIS4e7pi4DgRLjZW0JH3xpzFqggmzcnjhNjoaeBDHcLnGwuwsX2cvz21Tlc&#10;3rcOJZ6GOJLlhhu1Qfj5Zjt+ebIXP13bhOEUTfz66iB+e30Kr06uwsUjnbh08hD6eztx5tgBnDlx&#10;CF3LFiE7zBfPHt3Fqf3dcGM2O789h5nNHYr6HtCyDEJ4Wi1a27pw8PAAmtZtp1s2RlqkK8ozvRGT&#10;aAfvEGu4BRnCylWfk2QOR3/eczMaVTsbGFlZ0YnbUNoIHTXW0cMNixeXIqdwEce9mcqdJJoNbHzo&#10;f9xoXANY6Tixfg5imeWNMZaOPrTvbpxYe7o6pmfqrZ4pa1Q7B7o2d9azLI1o++frGHAlWsLNw5b1&#10;sAH0+EYMObGeMRpMMUp018pcOVpMi6oID5wHbd05UFHWkn4FzMHeCD7OTtChGw+jIzVT0EBSdhk8&#10;goNg7eCGBbMV8T3d7y9vn+HbTSl4tdEVPw+U4IcTpVia5IPWknhU5+UgPzYE6/OD0V4aiMa8aKwu&#10;SkJJRjDWVibiUOcG5JfWIpJFf2hIDGzsA6ClReNGdxloQ3OotABthUm4f2QzvLRm4I+vz2FNfiza&#10;MkJxuTIQb/ak4reHXfj95T78dLkJv/9whVLRhmsbE3G4Jhg3+nfi1tARTvBBDB4+gFKWL6sTfJHm&#10;74FrR7fC0cYBjwc3o2N5GtRNfWFoFQw1Ixo51p5LV23B4OA5tG/rQe3SdcjLj0FBpjXi4+0QEEgv&#10;EGONgDAS7GsDU9btNh4EiqWkEdO2BTPLXHVTmDm6QlnfCgo64qGRCZLTIrCyroKEMyVbeFIeXQmj&#10;eILoxgzsCxfSO8ba1YfmyR4KTAfqxo6cJHeY2zrDwIpBe67HFaNtRk1hOlbWpSvW02f9ZUuHZsEL&#10;KfOkC7FAiy5Zi/WslQE83WYjzE+T7loRDnoL4evuhsAAH6xZWQ/lBUooW1SEhIg0NFZVQl1RGadL&#10;grC7NAaPl4bjeU8Nnp5gyrx7DC5WWnh2+RAyuNJLE5yxdlULMtJ9UVgYgTWVeVi3ogxF/ICF8SGI&#10;8bLGzf52psMqFFfUIympEIoqeoj1coGXjSXmzlGEMU1LcXIIbuxpxMMjbTjfEo3lJWlIsDXBjfo4&#10;/Hx+BZ4dqcdvT3rxy8U1aDCfjY5CV7TEGeBedw6cTbSxeW0jVFW00bK6hZ9FHS0ZUajPpoFiXT9T&#10;1wM6NoFw94uCIiXMhH0HvwzEpNehsLwRXV2HsHFjJzp37sb2nfvgFWSAugp3ZMVbIjLYCjnZ9ogM&#10;s4Onuy28gs1h78UsymrFhKWTvZc95mkIA8tKhq7axN4eARGcF0qnjasXHNw9kV9AlywerFg4w9Ut&#10;GDExqRhjQnttRCNlwR3CINi7cSWQXMk1s7V2d2SasJFqMW0LK+hR1xQ5mYpa+rD2NOKKMkTaIg0s&#10;Wa4IV19VeHspw9ZWkxewwqoVDUw/KXB39YSVvg4MVVQRGxKMmuJqDB/sQHP1Yrx5dA67t3fg65tH&#10;8D1d8ONj67GNrjjB0xZR273RdDwDnavTcPvMdjy+cgCf3zqEl7f6EB3mCGc3HfiFG9OAaCB7UT4C&#10;mbYeX96Hp1cOwcPJGT4O1iiM8oCzgSpObV0KTTVV9JSTxLW56KhOQJSnJexZpl0dPIX96xuQY62K&#10;OldDNAeaQXPGZDzvr8bjA+V4e2Ubvhhai0mTZmLsxDmIYDmiy4WqMG02Ijy9MVPDEZM1XDFJmYbI&#10;2gNzFXVgwTLG2SkASYklWFlVh8cXBjBME2dKn1Jfvxn+Ybl0xqlcDHEIDfJHfKwjoiPN4eVjBf9A&#10;Wzg4GyA40B9O3g6w9zGHu48jddQS6jRaGvRFDt4EkZ/R1oOSyvlRNbWDsp41Th87xBTuywrHHWP0&#10;rWxh6uAEa1dXWLrYwdzRQfoKS5sH61PkdS0d6OQ42dRgK1d3qegOjrQh7eY0X5oIDFNDbPosWLlN&#10;hnPYXMRGG8PHyQgdG7fi9a1OfHl3HxqjbRFsawWVaZNgsFABi7OycHbfJtzu3YBF7jp48+omluZE&#10;YWDfZmSlHsXlYz24eaIZ18/tQHzGAjy+uh3J8WroaK9EGDXK08cAJVWFaN9YgasDG/D59d3YuCwS&#10;yTFu2NKxB49PbsCLI4V0zZZ834aI5Y1J9nXFidZy6OsuRDq3I9zs4EE9U1iojfV1tdi7uhr3dtVi&#10;TYgVhpoz8Ov31/Hb15fw9gYndrCF5VYc0sIi8NFHU/HRVGX8c8I8KMxbCIWpM+Fqb4N4v0A42jli&#10;4jRluHmGQVtbHwkJeWioW4Z7w0P4/qtnaK+vQCU/p5tPIvxCcuAtng2HF8IpIBdekeXwiSpBdHQG&#10;+k9e5IQ7wcPXkmDQTIVwobg7w8M7AA6eIQiKToFnRDR0KZ3aNvQTTOMa1lyQFhYIjvJG9pIY3L16&#10;BmMMbG1Jnz0MuMqV6DC1LRxoBixh4ubE2tYA2pbUYpooDUMLyUmXFJiirNQKsUl6cHTUQHiCBtxD&#10;xS+J6SMsSgEXLp3Ay8++wMmWArx5eBI/3NiDlvhIbKoqQVMM046BDrzNDbEsxRffDrTjTd8yDLQv&#10;RmNxEb56NMQ4h9JiR+zakAzf8I/h7jgJUf5K1M6ZiA9VQoqvNmqT3OBpoQIT7bnQN1RluUWtD7DA&#10;wK4y9DZF43R7Dr66sB5GhkYIDPSFPbVrcVos1pcm48T2ZsyePxPmxuIBhia+GWrAhnA9/PzNdfzx&#10;4z0arWH81L8Kvw6vwC/D9WjL84e3oxU11RpTZ85k7ayPxpRA+FHHJ06dDRsjPSzNS0d4UDhi/bwR&#10;4sJyzzMQxfkVKMwpwcmu7Ti7dyfunjmAp+f78N2DCwiKyIVnYBq8QvLgGJAF79ACuIUUwDeqGM21&#10;5TjbtQYVOSnwD3aCp78nQsIC4OXuBD9/F1RVL+JrgwgiyykXum2ayPikeNh5u8POy5N1tx1s/N3g&#10;G+mHMWYuDjC0sYWaiSmttQVMqV8aVuKpEz+8lSWi4p0RneSMWDq70mJTWnIDpGXYoH6ZNRal6cEr&#10;fiEt+yy4+2oypegjKsASN24/xYWOOnx1+xiucQKDSIqvRwC+fXEZXz0bxpcP+vHmySC+fsrJfHwe&#10;z5iOc3jOunwn3DtZjrCAOUjMGIuqUiWYGM+l7Z8JB7vpiAidi7JEU6wpiUASiY91VGXqXQjXkPmY&#10;rzQVjp6TEBY3AZd7FuPcthzc762Blo4+HNxckOrnhxCu9P3rqnG2swWJgQEw0NXH9zc347e7q/Hb&#10;q6P4/dl2/HpnI2vdTnw7uAJVngrYsyQUQe4OsBDloYomrOlFVLgoDAzNUJqbBgUlbXS2tuDwzh1I&#10;DA5FuLs7KhbXICWxEHVLVuLkjq34bOgwBvdux7NTvbh7fBeCwzLhE5QJF790uPhnw4UT7OCXCU9O&#10;8qr8KBzfXMfPnozgaGcEhJrByd8OdUvLkJSQBn//UGqrA9OxB5z8PFkC2bJc8pH+BMiE46bMHr6h&#10;IbDmZI8xcXaEnY8TDO3N4M1UEEab7uPnACdXYyQnmMLVwwT+4fZw8zJDcoolXL21OVE6CPSax5Sz&#10;EKV5avALW8gVpsH6SheRqQuQu0KJRbwauuoTsKYoAC0V4SiMNkdWtCkKI02R4qeGTUsTsCQ/DLU5&#10;7lhZZIvhfbU41ZkKC4c5/MAzEZwwHu6B46Xf1Helpjq4TeMKno3oCBU0lvuiIomp1lsV0cFz4eQw&#10;kxM/j4ZmHFyiJ6G0VBuDm7NQnuHP1GwDS05MWmQEfG0tsXdVDa4eXosYDwec3bkSnbXJuLp9MY40&#10;ZqIywgYlIRa4uHs5vr/Ti5/f3MGOqhSc39eOnWtWw9FYF5vrl2LV4iIUZSajJi0a1TkZ8GVazuCN&#10;zqKD9rV3gKcn3XBGCXrWb0J/+xr8/MUjfP3wOr64dxFOlpbITC+Gs2ciNTeDZVAOXBiuwbmkLQ/7&#10;1xThycktaCShwX72TM9WpFpUL1qwpsmy8jZBZGIS62Qf6rI7nL396MrNYG1oBy8nOxgyA9vSBBs7&#10;2gq3bE33a84bSA3ydIaXHylN0UVFpSHsnGzgH+0FRxdjGJpqsY7SQ1yCpfR7+M0rFiAzQ4lk63Di&#10;dREWb0SnPZspR5UmZzYSsuejJNEcO5YlYdvKcHSviMBWTsr26lDU57igpTQMyeEGsLBTgp3VdDTn&#10;quDmJgfoWs2Git5sRGUpwTV8svTL3A7OyiyZlGBuNQcJaSqIzpmIoMgFUFKZBjXV8YiNN2F6nk8d&#10;mw470u2bPgcVRTYY6iilybLmPjOYmZph3NzpWBLpiXBjPdRlp6NW/JDTxkb89PQE69mLWOpjhN/e&#10;3MBnF/fj1ZlNrHPPYhMddd/2jSjJy0ccS7emimJ0bVgDP/qPYDdnHNzUgB31LHfSwrB+STH8XT3o&#10;VDMwd74K+nZsx+GNq/H28TUc3kQn/uMbunM9pEXRYYcxHQct4gLOg3tIPjxCFsEnnBqdE4Bbe2qQ&#10;HBGEippiOPl4w0z80YOrMLfO8Iv0hZm7+G7dCotKymHvQn9kacXSiwbTkqUUvdPVQ+v5+ZMxRvz+&#10;m761NvSNDWFkasKaSxdRicrIK9ZhalaEvqURnFyMuEJ0mE6M4OJhiLLFisgv1mSdJn5jVx0h0VoI&#10;j1dBYPR8BEcsQEqVEiKSZyAmXhn76iNxZG0s1mRYoYkLYeMiG2wrcUVxui3T6BwYG89CsIcyWtO1&#10;cX2NHcKClWHnpiT99GlitBKC/aczkyhCz2Qm/PwW0glOpnmbwgkVv6SpSK0XsjAX0+aOw1y1cTAI&#10;mgQdp0mws9dG28oAtC0Ogzk/9PTZKjQy/tBRUUEJNaoxLxv18S7oqCnBq6uH8euTAfz44gJ+unMQ&#10;X5/bih9uH8SP13aiY0U12tu3YHXLRvg622J5Vgzqy4vgS2LiAnzRWlOG7rZGEl2L+pI8NFaUspZP&#10;YRptwfGuLtw/exzPzvXjpzfPWBncRE2gMW4caMedgT24MtDLGj4Z+XmLERi5CNHxi9CzKhO3di9F&#10;dbofiktyUF1VQKfsjriIQLj5eSEgxJuT7A5H/wAUVS9jtvTgwneGs0sA7J0DoGMmc9J2nPQxakbq&#10;UNHVhI6BJlT11VkKabHMUWWqMIQTiVRQUsCKmlmkWZvpwAR6VkqIj1NAaroC4tPmwcl9Bp3zHOZ5&#10;RYTFasPaieP5qlxxs5CQo4XqXBNsr3TFxjw7tOZaoy5Bh65vLrwjPuaxnyAkYj5asoxwYqkJbm5w&#10;RWywGhxc58Cdqb+qWBUaGtOY8lVg4zQTLpw0U9f5CPRbgNgEVaRl6iEqQo21tTKcfRYiIVUXBcV0&#10;+HYKzABKdKLzcGdHDi53V8DW2hyBwQGIiQ5GSowLEsNN8CsncFVOGn64tRe/vjiNn+/3cdU3oKE4&#10;Ao+GNuP09mVoqi5FUU468jLiEe1pDAv9ebA1Voa2mhaCffwwb/Z8VDJF9+/pQW1hAbyYKkNDEpC7&#10;aBk2NK7HzUMdeHn5OK4P8BpfP8eOLGtc71qCY6tScaKlFL3N5TixrRHn97ZjaVEKAj1tsKggGjeP&#10;NWNxhieSsqKxankh74EH/AL8ERzsS0Plh0W8Vu7iUlh66BISmig3G1g4s1w1NWcmtkFwkgfGGFtp&#10;IiNDD8bmXNlBqrBzVYGBtQ5MrAzohpWxbPF8Ui1+O471pO88pt+5iExRYO2lCPeYSQhJmYVwFvrh&#10;YVqcNDVqrjI8/OfSLIhfjOQkxKmje1kIVqeqoiCCKdhGgTo+D67u02Bo9ilT22z0ltvg7Zk8XFtj&#10;j7DA2TQO4vcFVeATuAB5i9ToA9RhEzABhs5zsFCfmswUbWKhAMeQiXCLmQYFA16LE+zqwzLEZwE+&#10;HD8Z3sFadKHqOFQfjKHNaViZawNblxlQM5wMJ+dZ1DJlvBjuxM2+NfjqxHK86M3Csz2ZWFHqDP+g&#10;uchI18eWxgykUW4cbXVgRflIiXJCrKce3B2MoKi4EFNmzoeRbQLKSqpYwiQhzNcPDhpc2M7iPxwa&#10;sKKiDhf3bMXL4UP4/ukV/Pb2ObZlWOJl32o86F2FJ3tX4NCyFFTFe+L20Q68uLgX5/c3IK0wlBNl&#10;gbbKCNzqXIwN1WHIiLJHeKgn7JiSPQLc4MzSzisuFAZWJryPFsysVvQltpitJp75G0LLzAxjwkic&#10;p4smbbcpRZrUuGtR41RZY6lQf5lmQ7VgYysmTINpcD6SUtSRX6QJE3vSXDgLmobip8NVoa6/AJ6+&#10;yryBanDkAgmLU4VvGBeLFclcooXF+YooJsmRUQuRmasj/RCki5MKCsNZ2qSYICNcFeXJCsgVP7se&#10;MYe1nRo0aKbsAmbDzG0eNOwmwMJ3AeapK2DW/KkYO2McAtJIkN14zFWfCiXVWXTGk+hCF0KLEmNl&#10;TePGzzDQloKbO7KYmSbB3VMJxhZiUY1FSpI18jPdkZfigrJsa7roWDw9swLd61hvd+ZgeZEZ1i62&#10;Z93Oxeg3l6ldH9bmejAxnUcXHIxiVhHupmqYRm1VUTVghtOCjrYemt0M4UJHPWPqPKyqqqPWbsDN&#10;oz24deYQfv/mAfYVeuJiWw4utRfh6MpkHF6dhis9nOihXnz3bBBfXtiK5HR/eAU6w9RSE0bWRvAL&#10;tMe59fE415aM4rRQZGQlYn/XOkSE2aCNhi83xhOKGjpYoK6HGQv1MEdNj4uYk+vlx9XurYGqZdQ5&#10;prO8tGnITF0IE3MFGJkrI5Hkubmr0d2pc0UqIDNbB5oG80nofMQkqdFMadGp6sHQRJE3bT7pUYON&#10;sxICIvRo45XRwBskfoo0IUkRuTRJ+pqsWb1n8SZPha3zFOTFKSPEczoCfKehOU8b9RmmcHaaC0OL&#10;WViosxCKRp/CmWnawm06Fuhxgnzmwzd4HvQ8ZmCO3njoe8gmd/bCybDnmJXbePbnwtF7HgwsJ0PX&#10;VBnhrhowt1WgNinAl+k7Olob3r4zWYtHYGhTDAbb4nGiNQ4D62NxrN4Hg2tCcGKVL/ob/HlTw3Bx&#10;YwwubEqDi60mbO3MmX30YWe5ELuqQ1AZ7ST9XbSG4gIoT5+F716cRQhLr9DgeCwrrcG+5nrcOdqF&#10;V+cP0azdwcowY5Zo9TjWmMJrZWF/ZSSGtiymBKzAq5sHsW5JIjISPLEyzw9hUQacByMYGunC0FCX&#10;kqgDBydL5MQFw9LBDHlJPti8LBl1BfFQ1DQhsSaYytJsjpah9I3eGFcvUxiaT0BymgYdljKiA+fS&#10;yMxDdAzTnP9kOPoqUXvVoG2kQE1VQFbxeGhoK9LkqJBYdaiqzSSFmvALIo2B2lwQNEFRhvAKUIea&#10;jgLThpiombC0mwo31wVQVZmJ+Ch12nZqqd1CxLFfnD0X2WkzkRE3EylhKqR7PnRMlaBrqQxLGy4g&#10;N0XMXziNqVgJs1UmQk1/Joz9xmOWwWRYxEyFust4TJ3PcQ3xe/bjsUBjLJKcVZDDRaumMkn65UwF&#10;1ZnQ0p3IzMJMYD8JJnw/PiELSMF86BlPpwxNpjFUQndHKCqr9ZCbybqd9XZ5qiHrViuU5Bjg9Nog&#10;9K8KQUakJTQ1lLBQWREFyf7YUx7AssgbNvoaePvwFKKDAqEwn9VEUiaObG7FleMHcXvoIH57ehk5&#10;XibYVhiCNUlO6FueglOthdhdFY8Le9bhSf96RIdaIDfKDg68b478DPZOOrCzNaQT1kN6kr3knNX0&#10;dKGqpyH9LZalkx8snJwwU0kdCpxUDRMd3h8T6S9Tx5jZ6GHSTNaSdrNZlKsiNVEJQeELqatz0HlS&#10;GQX52iycF/DGzIOS2hS4se9CQ2PtPB8u7oqI4iII8tMiuQvp0LShojUDtk6zJM2cqzoX9oEzWBvP&#10;h3sQtTlpGsJ5w7xYIydHKjN9T4WV4yQERk2g0ZmPxIT5SAtQhbHJZMxUZpr1mAankDmw5YpduHAO&#10;lNXnQl9/ITRU5mGB2mSMnzMBc7Unw9JlHuYoT8Sk6RNY4E9Aa+tcBNlpwIVpzcVaEVY2hizlWA+L&#10;L8Zt5kDbYAIS4tVhaDwFNnbjoG87G6YOMxBNkxiRPB+h8XNID+t5LjJz1s6x6bOxKEwXHu7zaN6m&#10;YUtNCA4u8YKDozXJMsP8eXNxctsK3DnSjCMrI3Fp22r4ewUgPjgU3S0NuNa7FT8+voK3t0+x/LLH&#10;voY8HF9bib7GIhxbW47dy7LRXhyHr67ugIGTGpKibODgogNXJy0Sqg9zMw2aKZpdZ30Y8jPZu3MS&#10;tXVgbGsKcydzWDmbwjfCHEk5Xqwy7Ckjkcx2NFRZ8QpIjtFAWtJcxEWroaZcBy5eTH0kOGuxMmJj&#10;+YE8FrAUGc/UqQhT66moLNOEvsVsnlw8dtSEof50RCQugI7xPNrwWWjc8J9MyQuYplXhzkn24k2y&#10;9PoEZnYfISNbGUaWE+ETOodk/pPHj4WN1wQY6H+IeE5wiMd0zJg3HbMWTMM8pmE92w+ZtrWhS/3V&#10;NZzDhbKQur8ABUXUVtXpsHdUgpb6dGgyS8xUmAJd8/9C2iIVWJoqwIYpOcCdK9ySOj13IoyNZtNI&#10;qVNiVGFhPQOxMerQ5udyCJwFX38FlnKzkV6gzIU1AY4+M3kDqf3pMxEbqIgQRxU42CvC3mY66mvC&#10;kBA7BwMtMTD0mIi5SgulBz7n6v1wqNAQ1w824+yGTGwqS2TZF4FDm9bg2M4NWL8iHSdbC3B4XRlL&#10;xDzsbyxEz7J8nN7ajINNNfj+4WEY62ogJ9MXKkYa0NTXhJ6+Ihe7LkzNDWBjrwdrmjsbE31YmWhg&#10;yYo1NMIW0DTSpOG1gKmdLhaqqaFhRR2CvBxpqIKVoKI9Fz7+c+BH/RR/iqqgPgvmdIehMapwFb+P&#10;7q8EbcP5sOBkevrQYLjwQ7qTPB8NlgXzSe58ZK9m6tOej8yCD5Fc8BGSC/+TJY0aSysFBMXPgqPH&#10;bFiZL4SB6XgarzmITPqYk/wRQjM+JEH/RF4+F5TXZNiZz8LkGZN4vXkw8ZwA9+gZcLKbhQhP1t3i&#10;a0QSFhrIybGahahgfU76bGhpzsW8BTMwY/40GFmMh3f4VH5I3vT54+HGhammNYWTZ4B51GIlarOV&#10;wzS6TmYTv9nUYWUoaY1FYs5CGFtNQ2jYDKSnz4etx1QEx6pzUU+Ah8sCpm0lTJk9AS4RszFLkYvI&#10;7RNo2I6Fts//gUsKxxRmwcRhNk7VeaK/2BD9Zc5oT7NFS4IrDtcG43RnC3JjLTCf0qFjNAfWZrPQ&#10;tSQFh9eUo7UoDp11+WhiKRTr54SFKvMxfYEiJckYBgbUWyM6cHtDqKlxAfoY0K2bwMfCDFOnLUCI&#10;vS60Wcom5NrxWHXeD024eplTDi0wxtpeGfOVpkkPDyKj9OHjpYiYeG1EF32KrIrpqFxugIBgBfhx&#10;At18FeiaFyI4QAEZmeLvoxYgLEaflC9EeNkkKKrPY0xn3TsehjYf8GbPgH+YGkKY5h3dJ2O+wlQ4&#10;O8+GisY/YefFMih2Ohw4oQoqn0BLbzLflBImTpsOZbW5sPFQgJ7pFKgb8oay9p7NFBwVRb10IOXG&#10;MzBz4QwYkc6gUGtqpSFUlVgmzZ0OA505sLdfCFXWx1aOCvDhArC018Bk6u746VwAzAiu3oqYMP1j&#10;xKRqwZgLx8xyNlP7XIyfOo4Z40Nmmf9ESvXfEJM5D/NU/0mNnokFWrMwbhYXsMl0jJ09CZOUJsAp&#10;bhKsYz/G+jJjWJmZUNsnc0EvwPAybwyWmONItjmOFdqgItAA7fleONAYAQ8HHagsnAk9TTVUpKch&#10;2s8fQa6OeHBiO5akRyI9yIXvXwEWZuqYvWAuZlO7tTUIkp0BlJTnw89Dm1WNFj+/CvSstVnfakp/&#10;kOfgsRAKaqp0zPO4cDURk+iEMRZ2rG8dF8LUdDZiInSgrjqZRkODF5gHd68F8A6cwnQ7AYvyaHTi&#10;56GsdCbNhgL8mbZcSYUdJ8uNExEau5CTORmeMZMxd+EkhIbPpnmaBVNjRZqs2XAm7dNJ5NQZE+im&#10;p9FsjcXMeR9SI6dDUftTpv7ZrBlnY8K0aZjBibC2VoCC4mRMmjYe46ZOgJ3TdLh5ismeATufidCl&#10;uTK2pu6Hz4RH0BzEZSvCQm8Wpk4az0z0CabNo/HTmUHnvZCLZQqzjg4mzZ6Ff4wdC89gdYydOAGz&#10;lei2TRWZTRRIKrNC4MfwixmP5KIJyKwbB1N7OnWm3QDW9jqO/8RHU8bin59+Kv1+/bhZE2Hk9jE1&#10;8v9gY7k7ji/zhb6eFsuQGQh0mYNzdR44tsgERwst0JdngdJgQ7SkGsFKdw4058/G+AnT4GLjhCgf&#10;LwS52ONy71pUJAUy/ZtgVY43SsP16RfUYcT0bGKsAhsrVTi7m0Of3sbBQQsqnMiZSpQ+E0GrBtQ1&#10;FREcbgQj+hMXL3WYWmhiTGiwLle/CbT15lLEVWFjM4/mg+WKhy5aO5QRnDgWc5SmIL9sGolmyspQ&#10;RVSYMumZC2cvOsoQ3hi3uaRwDsKomRZO/4nUdKZjJ6Zet4XQ1lmAmUxnRtS/TyaPIzH/hJePKqy5&#10;f+bssVyh42kKxiKvagL+Pv4T0jOdlE6HAimfRFImTp9KDZzKSZiE4KCZ+Oekj7g9DfNpqqZzMc2j&#10;Gza3n8wMwdTlQAPHelvXdBwWqEyDqjrNGNOusflczFKewayyEP/z6VjWxHOgzxumoTcdqiy3Ppww&#10;Tvojcm3z8Zih/HcarL8juexvUNL9EM4Bf4eu1VhMUfgU+iyt5qt9AC3Hj5g6Z3F7OtRM+V7mTcTF&#10;rZnoW+qDWUozoKI3DkfyrDFYYYuBIgucKLbCwTxL6uAcrMy3wN7FnthX44sNOc6wNTOAn4MFjrYv&#10;RlCwGqsWXawsCKA3sISjoy41nlWHuhJMzdSY3VSYgeZioboitLQVWD0oShOrqqECLX0VBIYYITlf&#10;h75Dm/JqjDF5JDJIfKsTsAApWarwDVKlLs1mOluI7MUzmM+ZtiwmUdRpPJzGs/hXRWCgCiZNmig9&#10;uPcNo5ML1ZCeB3v6MZ2wzFjb+jGKClgH5moiL1kFroH/wKQF43iDJsA55r8QV/AB/CM+QlySEhxY&#10;f+oYMfX6jOdNHov5c+fRDc/GxKlT8AFv+gcTP8UUpm0Tc5on/wmwNBiLsZM/xFSmxk8mjIc9PYC1&#10;iwLi+TmyczQRbKvM9ERNpOOeQXpnzh3L1D8OXjSDXnTsATEz8fdPPsV81fHQNZjF1D8VOvxsE6ZR&#10;++0mwjXoY5q8idA2/RvT8XhE5U7m9Sbivz/6GLNUp8GAxnCO6n/C0W8q5iycgmlzJ8Oc5tLG9RN4&#10;eYxDfMrf4B/1ARan+OFsjQfOLLZDf5EVDhRYY9vKJKSGzMfJTfGoT7bEsjgjRHnpw8J0IRIijeiK&#10;FyI9xRhtJX4wMVCEhtYCzOJCV1aaxfpaD+oaCzF/ARem4UKaK21OrjoXGbOo9wJOuDJsvJWgpEnz&#10;OIdZkwt7TCD1VJQFHr7KTLXKiIlTRQE1xMGdhipKAU7u49BUp8qaj7UtTxLMMkbc6NBQBaRka/I4&#10;RRTnKTEV84Nbz6IpmYLsTC2U5eji/MZoZMfM50qeCH37qXCJotY4foLg5E8RmjyFmjadFn8eV94U&#10;uHhMwTyFSZg5Zxo1+RNMXTALHzMdfzRlHD6d8TFmKo7HPKVPWRpMhw8Xooo+zZc7zZLmDE7eDLrF&#10;BYhL1oQWidLQnwttmjSfiGkIilEgsR+yVKCjTyFtppx0Toih2VR+tjkwtpiDGXM4sWZcOC7jkLtk&#10;JkxMJyA8dgGzDY0Yzdk/p4zH3z76BJPnTsEC439gnsY/aPg+xmRmltl8n/NUx8En9n9g4zAeRmb/&#10;jYSc/weW5p8gwmsuTizxxnCtG4ZIcVOmBlrzfWCuMxNu9mYoirFmzWwGF3vW5LEuKFlkC38nTTwe&#10;2klzqUefogV7D00Y6M5lpaIDHT2WoDYGLMk0sEBxLqbPmYUFygo0jNOgw8UQEGqKiTPnQFFVBcam&#10;Ii3T8PiQOFfveTQ7SvD2mg1l3iAjavDM+dPh5DkfNrbiWS7HzGZCR18B0+ZMgaOTEsISNOFGoxTN&#10;EsLbmzWp92y62AVYnG+Guux56Ks0xYoiNczRnIRPp43FNMVJMHKhhqWP540cD6+I8bT402Fly5u2&#10;cCwMDKfR9EygcVDE+GlTMG76eMwitTPUP6IR+id0mUY1jcbB0XsKjB3EgwlqKWtqj2BRbs1gquV5&#10;FOZw9U6BFo2Yk/9katCnmD73Q8xT/gjzlT+Eqv7H+HTqP2DMlKqkMRPjpkzgZ5sODY2xkpy4+k1G&#10;UJQadXomgiLVWO8zQ0ydiA+p0Z9MHovp6mNh6jyW1x7PqkL8k5s/ZtCQqtIFO9Fh2/v9J6Li/4FT&#10;9V7YkGGN3rJgDC/1xrkaZ1xfE4ndFW5oy7bFsVp/WBgqsVybC1O9OQjy0aGvmIWyJFO8HO7A9YFt&#10;0NNbCGeaSUdqr4cfNdhDH5ok0tFBkSnYFKFMwxaO+khdpA5LO21YWmti3LQZpHgOps6ahzFamtOg&#10;pUtT4reQ5cNUhIQtQFaOOvxY2/kLZxyixvKHpsNkLi+uhDlcqdPnsebUmYoMlj15ZR8jKvY/UFwx&#10;Drpc/ROnT6T28c0GzsTOBiMkRkzEJGrSJxPHYtJcaq/1ZISzTvWNm4aItDmkcRJ1kY5Z+VMoskyZ&#10;OJUxcyongKly1iR88Okn0DGfBHXdKZwkljmsnzV5HRvq19jJn8CUJHtTVuy8Z2DB3E/gFPoRJsz8&#10;GOoGUzBHeTw/2z+Zdj9koT8WyjrTMGnmeCxQGwdVg2n427gP8I8p3Gc1EdF8n6lZs2BoMZX17nRM&#10;mPQJ3N0V4O6/AOPnfIy/jxuLiXw/4yZzQdqOoxmbw3JFAVZePrB2D2Ip9Ck1eiIzy38gq+r/ZYnj&#10;hgstodhb6owzK4MxVOOF4UonXC11Zbp2wdnVYdiQ5Yy8BHMu7oXQVZuDJSkOqIq3RXdtGFMzJ586&#10;q2NAD0Tf4k9P4OLIibZXIgR0xLbqiI/WQVioOgqKtQjdPDg460CPXkLfeCGmzebkiqdFtubzoKZC&#10;Z8ni3txuBpTUJqOxdiYd60L4h2iSSrpnt1mc8IV8IwugqsrakK6wcMnHTAXjkJozFnExHzENTqWL&#10;JQmWdNEe02HiSBNCPZo0cyI+pUZ/MPYjauUEpukPJQMmUuwCOmt714X4dNw4jB03EbNmzaL+kVq+&#10;5p9cEDMVJyKCx6poTsf8hXSoljNgRoftEsiWZZGNJz8U0/I/PvgHy6DprFcnITBpCqbMHwcT54kw&#10;sRtLbWYtGjQW//XB36njH9KQzcB//O1/8NGksZiqOJbEzUAOS7uQsMmYvvADOHhORhS9QgAlQzzk&#10;mMzs8ckMygJJnzjxExqy6Zg6fxYsWLfrak6GhY0WDM1nQln/I+ja/j+YPO0/WLJMxrp0awytTcDF&#10;ljD4OSsiK1IFZ6qccKMxBINLPFCfaovaTA/EBhoiI8ISKcGW8KEjDvbSRr4fJUZHkZo6lylehdWL&#10;OpIon56eC2FuNR9qejNofGfCz3su3J0X8DMoMYuKBzTKlIo5mETdHRPgSc1N0KEDXsC6dQpTr3C3&#10;vHHGc7hytWBiPR12LEHsXedQi6hhEQt4MyeypBkHYxuaD9cpSMv/B3r2/jfqSlnY64+Dmc1M2LvP&#10;hyZNjaXDPLrtOZg8fRJmzPoE42b8kytrMnqbYljasFSynoQPx3JiJ05lCTQPmvrG+EC45jmfYB4n&#10;c8KkT6FKakUJZOEwjZo+A7Z8Pw4snSwsJ0FFZxZKMmeQ4n/QiE2Et98ceAczTRqwHnb/P9Tc/8ZC&#10;rf+hq/8AH/ztP/G38WPx8cyx0iSP54TZ2UyHh+dMJCfNhHcAdZw3x8ppKkLj1FkDf4ycyr9R+8eR&#10;8o8wccan+GT8p5jD+n0hTZ+xiSLLyCmIDpzD0mMawuM0EJj9MaxclGHr/jECYz6Ff8B8auZ8ksXj&#10;zWbgZH0wBpe6k2RPnFzqCVOhp5xIE5aMdlYsc2w0YcvFoqJB7VQgaMqz6UXmwMBiLqxdZ8PcfD7C&#10;WcrNUpgCPdbffkFz4RugQKrnIj/LDJHR6rxflE7WyGMiIrUQlzgf7t4zEZUkvq+dgrg08SRJkStZ&#10;AXpMNaZ2M7G9YRLCWQfa04Q4+E/hypgIa7fxCA5TREbSPxHk/XckhH+MgrTJ0GIpZWA/HfpW02Hq&#10;OBnjZwk3OoWTNw5quuPgSX031KUE+H8ADeNP8NH4idR5TcyZMx/TZ08mFZNYa09huv4nbFwmwJEp&#10;eBZLHiNLGgez6dyeCXOb2XDxn0XCWfZofQAXLjwn62lwsJwJJ69JSCwcC+fI/xd+YX+nDv8ffr5J&#10;+I///gAfT6Pz/ecH+IRp978/+m+oGzNdK7LMY2pPoFQoqrD+VfyY6XgWglL+B+EZLIl0qGHzZkqP&#10;RP8+9lN+lslQYTllYzWXWWwCXJ1nkK7xSE3VgbIBtZfewyeCgDhOxwxFLkIXQ/oZFeTHamNDni06&#10;cm0wWB+E4cZAXGhNR12CK2L99JhuFWDJOtXUWJmmVQcz5y3AXL5+jqIC9I048Y5qMDPnBJuxvnfV&#10;ZgpmpcFj9c0+QVyCLtzcFBARqk0fo8rPTHLNLacgkjS60wz4Ro5j2p2H/ApFxMcpUjcVYGoyA0sK&#10;ptAdz4J/0Hw4uc2HlglLAE7ARN7Y6aTAj3oWH8tJsP0HqheNx3zqqDGJtyWZlm4ToUaKJs+cgdlz&#10;p0FTeyod3kc8/0eIDP4bXAM+onmahYVKalBSF/r2IaYzVSYvYkZJnILwyMmc4MmYQA1W0R8vuXFv&#10;pk8bpxlwZNaYTQc9iUbHXGU8nJ1I+4KxmLtgAgIzPubC+i8oc+Jt7P4LrlZ/w9hpU/FfH/4dE9T/&#10;hv/+5H94rX9iutZ/wZ1p3dmeJst8ArSsJrDkGc80+ynmqVEmVMbSMM2mB5iC//n4E/zPPz/BpCl0&#10;3JSNIN95XLCfwIEExcbqQNtoHg2ZGj/fWIyj/Cjpz8d4HmctvMr8T5FMjYz31ET/8jAcXxaCU6sj&#10;cGKZN/ZTl2vCDJHAlGxlpYVAPy04uGhxsgmZyQKYmGnSObNa8VRk+TkLkeEqMDJfAEMrBbj5q0Lf&#10;RInbM2HrOA8RWZ/ALXgBPFzUMCaBpsYvmI6Nhf+KPAXeoNnwo4nwdGeJ4aqIiEDxlwuK0ldi7q7z&#10;qU3zkJaiitCAuYiN06VhmY/ETBIdOp5vgrrHVKZA52hEbbZynYboxR8iMJS14iTqowk10Jg3zpiL&#10;yGEqPFgXfjJBPANmfaa0EPMU50FR7SMsUPkUIeGT4Gj3AUIjp0PPfCymMFOo6E2GGen19Z/BlD6B&#10;tflUajr1nFpuRYNnywU1YeqnrF8/gbLJf8DS4m+8Af+N8uzxGDfhH/hPkmvKNPrBxL+T4A+hYjkO&#10;E5U+gqXjBLh5fwp7548wlrKhpj8JZmbT8MGkDzCbn+Ufn7DeHjcBf/tkLP7PPz7CpyyNFvAmmzGj&#10;fUyjNWn6dPoDmjSdefQs01iWaUBZl/pNF+3iq09ZEH8ipMkFpoZoFxNoKy3A2kwbHKgOwJGloTi5&#10;IgwHyl2wu9AJAY6aMDWgRBrNp2SowcleEX6k0Yk+IyKUC0dJQMLPbaQEc/s5CIheQC8yUzKCJpbM&#10;sjZTCd7HrMMnYsznXwOfvfnXn0L8lryId9vil7FHxl5Kv1Mv+73bf//r1X/g+cjvvEq/YT+y//8W&#10;4jjpNSM/KTr6p0XlP4ku3x59vLSf15GH9Hv3n/3B+BdkvyT9Bx6++F36Lfj7z/7A3af/wq3Hf+D6&#10;w3/h6oN/4fLdf+HC3T8wfOdfOH/rd5y//Qcu3JHFRY5fuvcvXBwJcZw8hrn//J3fcY7Hn7v9O87e&#10;/B2nrv2OQ+d+xq4T32Pj4e/R1PsNVu3+Go1sG/e+Rsv+b9DMdlXPV1i64wss2foZqrd9hrqdXzA+&#10;R23HKyxlLN/1HKs6X2Jl5wvU7niGJR2PUNPxGLXbHzEe85gnPPYRz/GYr3uCZbueYqUUT7CS2yLq&#10;2V/V+YjxGKu7nqKh6wka2a7mdmPXc24/RVP3MzT2PEPTbvYZzXueSdE00opYs/c526dY0yvbbul9&#10;jpZ9z7GOrYi1e5+96/+7aO19gfU8h2jlIbb/Gq08/waet/Uvr5Hva+V1xH7ZMbJ+2/4XUkhj+96/&#10;Xn7c6GM2HXiJNhHsb2S0H3rFeIktfa+w9fBnUruFY1sOsS+i73OOf4FtR77EzmNfYTvbHcfeYOfx&#10;r7Gr/2t0Hn+Drv5v0H3iW8bX6Dr5LXZyW0TnybdSdA18h92nf5Bi70grovfsjzjIdXLo/C/oG/5V&#10;isMXf0PfhV9w+AK3L/yMIxd/xZFLv+Lo5d9w4PxP6BPbjIM85iD3Hxj+SWr3Df+IMaOhFSC/ei2D&#10;V4J2FMCjt9+B/NXv7/ry7X8Hprw/et/o/aPjT8eMJI3R13x3rZHXy499zv5T8ROzbOXx5JUsHr/8&#10;QwYz2wds5TDfffIv3B6B+uajP6RWxG0x/m/iBo+5IRLAI5EACPh9ETK4BdCnrv+Bo5yMg+d/Q8/g&#10;z9h2/HtsOfo9J/hH9Jz6kRP7A9qPvCXQX6OW4Nbs/BJLd37G9hVhFfC+JEyfoannpQxUAiygFVFH&#10;iJcSXBm0j7Fi56ggzPUcX0WQ5e1Kjom2mfA2E9YmQtvcLfqykG0TTPbX9AiAOU5Ym3Y/QQtbAeda&#10;AiG1IzEazvX7Xoy0z7BeQCb6o4AUId/esFcGo4BqvYCRx24YOUYCUmrF6+SQP32/TwJTNr6B15Rt&#10;v4dYgpN9+bgEKccEqCI2H2J78Dk2HyS4BLXjyCvsOPoZOo59jh39n6PrxJfYdfwLQvma/a/QM/Aa&#10;vae/xYEz3+DA0LdMyt8zfsDxiz/hxJWfMXD1F5y88ivbX3Hi8i/oJ2T9l37DMQJ3/PIfjN+4Bn7l&#10;9h84coFgDv9GWGVxYJiQXvyd+38nrOI4Bo87ytcLWI+wPX75dxy/IgsxJo1ffg9030Vxjl9wiDFG&#10;Dsf/V3z+tTjmD7aybTlAo/ujQxoX4FF5ZYC9V+vRIVPu9+r953287kjIFJyv//+CWSQOcT2+9sUX&#10;7+MZlVumyLJ4D7RQaELNkLePOP7oFVX71b8k0B9K6i0DXornv+Pes3/hDuP2UxnkN58ImP/AtYd/&#10;4DKBHibEQ1TyMzf/kBRZTOphZlgxKf3sHxz6CbsJ8rZjb7H+wNdYvfsrrOr+HKt7CO2ez6kkr9C6&#10;/3Ms2/F0FLhPsHzHE8IrYCW8BFNAu3zHoxF4qbQcX01YZe1jNDAaOwWkVF6q7ppuqihDwNpCWNeM&#10;QNvS8wRrqb4SsFTYtXJwGQK0ddxex/F1hE+EgFaA+B7gp3+C7d9F2/6nhOsJNuwX0IltAexTQsdx&#10;sW+/DD5ZX8QTqiWPE8Hxjdy/8YCAUdaXq6iIDb1PuE+2f5MIQipAlYVMZdv7XlJBvyCwX6Dn5Gvs&#10;OfUV9gy8kdre02+w78zXOHj2W/QNvcWxC98Tyh9w+vovjJ9x5savGLzxC+f0N8lpiSQ9zGR98d77&#10;kLsykcwv3vsNF+7xGBEcEw5NuLMzN3/D6Ru/81yM67/hJNfGiau/s/0DJ6/+wb48xPi/0H9FJAJC&#10;LNbNFQH1SFz5BccYR5k4/qy8jC+ovPL4ksB++QbSuBxcecghetcfec3nBEw+JrfVopXHnwH93+D+&#10;L/UdFfJ98mvLLL9wCwJgcb7355RB/F7RZfabMLMvYrRKi/7TUZDLARcWXIR8+xHt+AMRwoq/+Bfu&#10;sb3znGpNgGXq/TtuEGIBslDmy8KGj0zs8B0x+b9xIjlxvPl953+gGn+PrUfeMF5j29HXXGRfUCU+&#10;56J9hdXdz6myTwnmU8kmi1hGgJezXc4xAbOAV1JYAawUhHjHQwlaEau7HqGJ4DZ3yUIO7drdtMEj&#10;0MqjhYorh1fAuI5KLEL05SFAlWAdBaYE3YjqSX2pFftG+lIQRoIqD9n2iFIekIEvQUioxX7RihAg&#10;i21x7CYBKMcElKLfTlA3s5WDuon3TKiwsMWSFWZsO/IZtlNldxwVCvsVdhPY3sGvcXjoOybUt7Sp&#10;b3H80veESfxs+S+EjeDd/40Q/s5E/LuUlK+zvfZwpM/5vSbi4W/s/yabbylkfRHydSD2X+dxYi2I&#10;11998Bvjd5Zjv3M9MCS4ZSFbH6IUYxnGGLzOINQDV3/DwDWGaBlC6SW1v/Qjjg7/IGpeoaiykMH4&#10;hwxeQvEFtyUg34HyZ3glUEUrjhkJCSq+dvRxcnstgSdX0hGllIM5GuR/B7UICciRkAEr4ndeRxbi&#10;/Yj402sIp7yVx5+2hVoz3tfPMsDlrQxsecjB/pek0jJ1/hdhFqost+N/SMosDzGZwmoLyy0m8TIn&#10;8cLdXzF08xecuvoTjl/gQjr/VlKATlq4bUeovrSIqwlffSfhpbIuI5QC1OXbH2IFrfPKnQ8lSEU0&#10;7HpIaB9IrYhG1rtNBFVqux8RVgGurJUglSstW6GoowGWFFZSWhm0coDl2wIyedu6VygpQXsHpQxQ&#10;AeEGsT0Cn9Rn/BVM0Rchh1ZS5BH4xfjo49qptiJGwypCql0JsWg3MTazZm1nzSpC1K1CaTsJrVDW&#10;w0PfcMF/x4X/A63u91TVn5hIf5FCwHOF8yIBJ0AUyfjdPP6Be0/puBj3GdJcc+y+cGHy8VHHyJ+x&#10;yLZFS4fG/s3HAmyCPhIiAchC1r/CVij3BaHkBPm8lOhl70/mAn7BwJUfqdI/0r7zMzDpEF4ZsJIt&#10;HgFWKO4XhEK0n4t9EiDvwRWQyuERsAjAP2MrtmXgvwdZKLIIOWjy18ms8P+O0XD9dVwK9iUVFa0Y&#10;H9kvhYB35Lqya/z5HH+Nd9caseRSO2q//PyinhbXlGD+q/1mX2a1f5fBPAL0wxd4B7XcZstr6usP&#10;fsWV+7/i4p2fcf4WLdq1H3D0/Nc4cPq1VH8JeMVDJaGqAlYRAlwZvAxCW0+AV+56IIErQsAqBQEW&#10;sDYxmnsILqEV4Ipo4XZLzyOCKgAWMMtDtv0OVtHf/Qjr9zwipI9lMdIXYxKgQi0l2N6r6mj1FLGZ&#10;qrpp32OOCRifYBNDtG0c28R94ph3kFLR5X3ZOQiqAFbEO1hfYMsItCK2HpQ9eNrS9/5Bk7DHIgF2&#10;HPtSeqC0d/AbHDkvoP2eyfJHKtqPEhBDt36VQBG2V6ihTF1/k8ASc3T78b+YiH+jwxJAiviNpdNv&#10;kvsSIR6GipJKQCxgvf+Mx0rHyMZFGfbwpWxbvFbsk4LH3hVrYgT2W0/eq7VQcaHQl4T1pgsQbuC8&#10;cGyiFSDfoI2//iPXy48EmfB+wUX+GWtSEWKxi20ZkAJcjgtFHlFlAYSktnI4xDZDUueRkOAdCQne&#10;dwCPQCuP/4u6ykMOq1BDAZDUl0JWx0qWl600xv2SWjJGn0MOrwQp+396aj7qOClG9ku19ajx50wy&#10;4km2/PrSteUgCzUeZavlIU2uNHmyVgYxbTYnTmRyMWE3Hv0qQXzxjoD3OyrwN9g3+BU6Dn8mQSEe&#10;KAk7PBrgevaF6q7Y8UCCd7TiNnSyz1hDOOXAtfQ8JIxyYAWkbAnwWgIoH1u395EU63n8Oo6vG3mt&#10;PP4M8GO0UXHb2G/rfUTIZP2NUv0qoCR4jM2EVYTYv1kcw2MlkA/I4BXgim3ZcTJV3STFM+6T22MC&#10;yjEBqKSwrFu3MrYdfiXdo20EVkC6/aiAVags792x1+g4+gY7jr+m4r7B3tPf4pAAl0o7QHDPcPEL&#10;aAUQ5wnHRaF00kNHObxyCyyeZ1A1OVcC3HdJWYKY2wzxAFQKKWkLoEXCFolb7CPk79rfpG8/ZN+A&#10;yF4rO0Z2vruE/s6z33m936R1cfMxEwjfw5V7P3Nt/CTFhds/SnH+1k90bALeH5iECK+wry++/A0v&#10;Pv8Vr774TQoBssyC/ibFZ9wvwc19LxkvRCvZXllIMIi+OEYO57sYgV6o+khfCqG8I+ors9KycUml&#10;/2+2eQROUbtKqjjyUEpAJfbJQ3zdJEL+GtnrZO/xT9cfOa/YJ11fwCu9L/G5ZK+RbLVoxXnE+diX&#10;IBZBiGVKLKuN5SDLHobJ4t1TbmGnGHeZbe9yYQh4r93/RYL37PUfcOz8N9g78JW0KNf3viS8zwjo&#10;MwIqq2VXE9Z6QlpPtV258z5DprgN3G7sotp2P5RAEwq27dBT7D7+HL0Dz3Bg8CXb5+juF3WiqGvv&#10;E9CHrHH/DbxsW3sfU0GFuspDqOwTCV5JWQnvxhF4hYKK2LxfKCmhPCgLcR0xJkCVYOXYZrFfAHtQ&#10;gPkM7SMh2V5Rw46ywtv6XkhPhXeKJ8IjT4YFpOKrne2sXyVYuS3UdfvRr6QQ4O44/mdwDxLco7TJ&#10;Jy//QNUVC54Ln/ZTPIQ6e/PXdw+gRA16WQ4wQ6igcEp3Ca8M0lEAymGVxsVc//4uaYsHn3/elr3m&#10;yWe/SYn+MZVYPiY/58Pnv0oQ36PK33n8K26JpP7wF66Nn3H57o+4Soiv3PsJl9gXa0UG8Y8SxGPe&#10;qe4IuCIEzM+/+PVdvGC8JNwvPvtFimefy1oRT1/9zEXLYPvk5S9SPOOxYuzZZ79KIc73Up4A5PD8&#10;Jd4nAW7/pf79dxZbDqU8hK2VrK1oRx5MySCW7ZfOJb32fdIZHS+orqO/Y35/zt/5GX6T4qmIV/xs&#10;r3jj2YpJEa2YFPlkyCdVHvJsLSbnrmSRmN0fylRXDu+5m9/jxCXx9QQXHhdk2/5XaNnDurdLfGf7&#10;mMDKHkwtF3Vu5+ja9oGkoJJi7nkgwbax9yHBeUiAn2DX4cfoPvaEID9F17HH2Mqx9QR3PY9Zt/eB&#10;1L5TVY6L18ta2ZiAvFUoKseFggoLLA9xrAB344HHhO8xtvc9xc6jhO7wM8LHBMIQEAtg5dAKWLce&#10;opoydhx5ia7+F4zP0HPyC+w7/QX203nsYX/3wBfS0+Ae1qt7B1+zZn2NXtat3RzbcVyA+iV29r8e&#10;ia/RIUH7RurvOinb3jXwNfad/VZ6etx/6Wccv/iDpL6D135+V0MKgIeu/yrZZjm0IrGKOlXYW8kC&#10;j5rb0fFEBOdfDuoTrglpPYysCWnfSDz9XAavfFu+X5z34YtfJIAfPPuFNfUvvP6vuP3oF9ziGrn5&#10;4Bcprj34GVfv/ySBfPnOj+9CgleutqMhFgorgB0N7eh4TlifvfwJT1/8KLVPnv/A/s94PBISyK84&#10;znj8kscQeHlI52S8Sw5C+QXgAiIJ9D9D+kq8L0IsVFY+JgdtNLTiBkmKKEKCTthagjcKYHnIrb+0&#10;Peq8coUW70vYZTm4Erzipr+UxaPn4nP+It10+c2XTYDos7YZ1d579quUVW/TDskn5ZoIwism4QLr&#10;3sHL37DufUOV5OKk6mzY95LqKL6fFX9cIf74QqiviAdYteO+pLbCJjexFfZ47e4HkqrKY8O+h4SL&#10;0LHdcpBxSNSwQnUfSICuJ+wSqDymVYxxWxojlHLVFXDK+/IQEIsQYG45+JjAPsaeE1T5ky+w79RL&#10;wvccu7ndQ6XfQZi39T2XYvvhF6xHX3DsFbpPfkYov2Cy+hKHhl5Ln/v4hTdSAhPlQ//Fb6mW33H7&#10;LbffEj72qZ7i4Z6AUTx4OsTYP/QW3ae+xg7Wtp2EdQ/r231n3hL0b6W+iAM8RnwFdPjcdzgi4vxb&#10;nvd7SY3PXBe2VCRRzgvnRiRXkWhliVcAK3dQ79VUhHBb0trgehFgyvqykIEqIBXCNbJuxJh8/bCV&#10;A/yIjIhzi/UjgSxqZrFmnvyCO49+wt3HP3PN/Ewr/YsEtFBkybER5it3f5J9zytXH1GXvlMmQiQH&#10;+fkIdJLCMiQoBbACXvZlqvujtP34xQ98E9/zzfzIBf7Du/axiBGQxeufjhwvhdjmeR+/+IkfdgTy&#10;UR9epqByWN8DJfrixgh4pZso9knHjgAs3dw/q68IubJLrWSPxWce9dkZsoQiu678ejLVpdJKCYrQ&#10;PvsJD57+SEB/xr0nP0mtiLuPf5Ru/B3e+FsPf2KI9mfcoP25QvsjgL10+wcpLt76HsM3vsfZa1yw&#10;FwnwOaoMlWcnF7l48tvc81T6ykcorqh3hWUW1rmJ241d99FEu9yw6y5BvscQUIuxe3ydaOUw35Ng&#10;Xt/7gOe8L0Hcyv76vbL9Aui/hhgXyrzxwEMqJuPAI8IqwBX9x1TOZ7T5L3Ho7Gc4MvQ5Afwcx4a/&#10;5PuXRd9Zwjn4GYH+nLX859h/+kv0spWAPfsaB4e+JEiv+ZqvRyD9RmoHrgib+53M5rKcOHPjR5y9&#10;IWo9oZg/vrO/4uGTAFDUs8dpjQ9f+BZHhr8l5N9JD3OOXyTowwJ0ce5vMcjXnaPVHL4lgP1RSpy3&#10;CYIAVjxsEg+VHj4XNascXJnNfUKbLNRUACdXT0kkRtaEfH2IVh6j94kQa08+JkICWRIWnluCWAav&#10;HOSH7EtJ/znFQAr2uX2XdbGAWKbIP4ualwtbUjuZ8srVV1LHEeV5LoJwSIorFEkOsgStTGVlavuj&#10;BOkjAixCqPHjZ99L8eDpd1zsbJ+xJdwPnxFqxgMxJrYZAux3MUrFR4fcmo/ui5CDJSytUEYB12O2&#10;0k0adWP/byC/3xatSF4jAI/cA+mm8/zya7+Dl3Hv6Q9S3H3yPYH9Abcffo9bD37Azfvf4/r973Dt&#10;3ltcu/s9rtAiX7z9HWF9K8X569/iHGPo+jdSnLn6DQYuUomGvsLB01z0hGP3iZeS3VwvalNhj3cT&#10;QsZaAtrCENCuIrCrdt7DakIsYlXXPUJ8V4omRvNutj13WBffwZqeu1K07L4nASrafxcC4FYCv+ng&#10;I2ztk8U22vBdR59QaVlLn36JY+c+R//wFzh54Usmnq9w6tJrOgjGpa8I0Bv0U037L7wmUASTienk&#10;5W9x6gpBuvadBOa7IIzi64/jVFgBo+hLT4Vv/SxBe+7Wr7hI2C7c/hkX7vyCodu/cIwg3vkZw3cZ&#10;HD9HKIfv/ITzrAmHRU3IhHjm+vfSw8Cz13ivb77lvf+BdeQPknKJZHr3iUi6P3MOOZecUwGRVAYx&#10;xLZYP8IOy+Zdtr7ka0EezwUn0jphf8RJvmLylz0/4Xp75ywFxOI42fqTQS6LJ2TrvZWWqzDfg3ha&#10;LZSYfQHzXdrq249/GgGYyvuSJ3klFvNI+0K8IelN8cJsX7CVX/id3SXEclj+F0DSwv55BE6Z4j7k&#10;wn7AEGOivff4O6kdHWLffS7+fzcuWvk+6bzPf/pfIbumaAVcIyHel/Q+xQTIQrLSI608KwpoRwMt&#10;Qr5PhGySxOvef2ZxTQletvf5ngS8d/i5BLgC4FsPvsMNxrV73+Lq3W8JLuP2W1y+9S0ucSEN3/hG&#10;Bu81Ae0bnL78Rlr8J4a/wmGq2f7Bl9hLC9p5XNSJwqI+Yq35AFuohFsOPMCOQw+x/cB9bDso7C5h&#10;7CakhFOClq0E7QiwDezXd7HlMWsEnIRXDq4AWSjzOqqwUGKppSq37X+AzbzGFp5/O6HdceQx38tT&#10;JpNn6DvzSnqPR899RnA/x+mLX/L9f4UzBPbMFQHw11IINyHi9PW3MogIk4jT174n3FRXtiKE0p6k&#10;WooQ0EotLa3oD1Jtz1B5z94ivARXirssN+79gksE97L0MIeO5j7rQvZFbXjl3o9SK54nXBIx4nKu&#10;cvwak+p1uqE7Eriy+ROgykMOr4j360YGrbyVrQ0Bq4BSFsKpioQvwJW7N5kAiBg5jkIgX1MSX+/W&#10;lExw3kErwSpLKuI9yuPOox+5vn4cEQbWvBKsPIGIdwCOhNgW+5+NtCLkH2D0MfKQKZIs5EDJFvmP&#10;7+LfASnav/blIUAX8dfx+0/kgMug//P5BdAymB+yFeoor1HlNetfJ+b9pMhurvwGy/uyY0YyJV8v&#10;ziW/xj3a5Ht8P3cffy/BK1Pe73iD39Iqf4trd75mfENwv8alW28wfO014w2GCO2pC19IcWL4cxyn&#10;9TxERds/QEt68hl6jj/BriNUPdrWzfvu07Lel8DdcuAetuy/i/Z9d7Fp/z209d5lEECC2Nx5G42M&#10;pi5Z2yhawrt6F8cIsoBZFrcJ7h0CLFT4LlX9LuG9J0Urz7WJ0G7te4Cdxx5J70M8sT4w+JzQvmS8&#10;Qj/fqwB34OIXBPUNzvKzDN/8VuYqmJzOsx0itPI4f5PlAWt7AZyIi/dkKnqeKjrEEN+9nmP9Kf4k&#10;UTxUOsVWHuIPEwauUkkJ8ZmbAmRZK5T13A3hZn54B+wNquoNwilCqKuoGW9z0d+hYom4yxBqKy9x&#10;ZIrLuWTI+0JxJSUctU7+b2vkTzECqgBX9rXjSAkmoJXglb1ehDiXnCFpLTEkIeB6FmWXEAB5e+uB&#10;WE/fcy2JNfU91xIFgUIw5glfIOyrfPGPVjJ5PGEIRZVUlfvEayRVY8gBlr9GDvFoeP/al19LDps8&#10;/jegMnhFe/fRd+/iHiERIQCWHydeLx8TQIsQYImbIVTxPkOCmTE6246GWdzE95P13i7LQqbY8uPl&#10;8D4QGXKkzn1vmb+lrflGAvf63W9w5dZrqu1rXLjxlRTnrn6Os5e+wBku/BPnXjBe4ejZ59h/6ilB&#10;eYzd/U/QTWjksYsQbT94lxDfx6be29iw9zZhu4U1AkCCKGtvo7nrlhQNu27SRt/A6p2if5vWmuME&#10;uVkCmv1REDfxeDm8AtqNTAabmRi28Vq7jjzkexEPpB7Txj/DkTPPCK0A9xWTjUx1B6m4p69+RYV9&#10;Q5Bk8F649Z2slmcr7OqF299LKigesognpqLevMq6TfYng79Jfw8s/nx0mPCeu/0rwfwFp28IcGV/&#10;UTTAenXg2g9UadbAhFZYbVH7CsUWD7eEFRc2WTz4EworQL5GW3mDcYvg3qVq3X0qCzm0cmWTLLNQ&#10;O87nO5DliX4ELnnIoZMDKEIO7ugxEXI3J0LubOVrSQasnAfRijUkREgAK1vftx+JxP9WEoCbbGUi&#10;IKD95l2MeciFL0JAItoHI63UHwWVvC/ir/CJVg7l+zf0HtL3/T+DLH+tDDQ5yLJWBqUMSDmUo9t/&#10;F389RrRS8HzyulRem4oQdldM2F+t0yOGNHmjQJVvyydWtA/F5HMRCOW9S3DvEFxxswWwQm0FtJdv&#10;foXhq19g6NIrDF3+DGcvvsSZC69w+sILnB4muIT28OATHBogJMcfovPIfcY9KXqO3UM3t3f23SG8&#10;d7Bpz01s2H0L67plkK6WAL2BVTuuE9IbaGQ0dd6Uwcsx+X4xLoFNcJskkG9hrQSsqI0F4DLgBcQb&#10;9/E6At5DdwnvA3QefSjBe+jMUzqD56xxWesyjp5/KVPdK19KIaz/2WvCKn/NOp4lgQCZ8F64KQNZ&#10;xCXxFQetrfj+Um57RYi/NhPbopX+hPThr7h0X/whhUyRBaynb/woxWhwRQxcfkt4Za1Q4rNU+XM3&#10;ZNe9RIglRaZqXXv4A9WYKiasp/Qw8b0dlYHM+XzOeRVzLAmTbO7lrlIA9z6Rvw85rP9un3iN/PWj&#10;RU3OhVjjYp3KRenOw7cStFLiv0+3dve1FNfvvZHW09Xbb96tKdGOuffgLf4a9x+OqNz9b3GX23d5&#10;UvnJxb77j8QFeeyIKsqgex8y8N5bWVkIWGWtbOHLWhmssngH21/g+xOIDLn6yj/06JCPy18n3743&#10;cqNEXSp/sHSHn0O0954IqyIDW/Rln0EkFtn7HB2j36t0PlHjCqssatwRaC/ffIOL178irF9QYYXK&#10;vsK5d+A+x8C55zh59ikGhmRtP8E4cvoJDp58iN7jBLfvLnZSaXcduoedhGjLvlto7blJaG9ibZcs&#10;1jFaCGpzFwHdcQ2rOq6h/l3cwMrt11G/Xba9suOqDG6C/F6VR4DnOYQar+pkEpC2mRx230FH3z0J&#10;3u5j97H3xCPJFRw8zfdJ9RVx/JwM4CPCNVCFj1/4DAOXvpRKANGeufyaZcHXOM+a98It8bCIMN35&#10;XnpgJGpTocLiDw9GQyxUWPyNsRxmMSb/qyIBpgh5jSzVzFdELS3+yIX7xEOwqwLkbyV4heKfEy6A&#10;rbjulXvi2t/RWhNiEcKKEmQRAmTZVzNibt/PtUyEGBJ4AsD3D0PlaiwHWw6o6AtIRztNsZ4EA2Ld&#10;iDUjW8OydSmYkqClWxNx6/43uH5nBFiCe/XOV1Jcuf2lBK2Ii9e/kNoxN+99TVn+GrfkLV985943&#10;uHXnDRfjG9y8yzER3JbGuf8WW/kFRSsD5z0oYkz0/12Mhmp0SICNtDIVE+cR2+8/qDzeX/N9X7T/&#10;blyEdF6G/BhZiJvFz8C+yHZ3pNd8x8/39l0IIMWx79/Xn0Psk91sZklmRXFDL9EWy5RWDutLSWFP&#10;nXsmgSqD9Qn6zz4ivE9wYugxDp+8j77++zjA2Cep7R3sOHQb7b030Lb7hgSuiLaeG9jI7U17rqN9&#10;r+hfZ517E027qLISwIR05zUq61Ws6bwuja/iuAQqo4ngCmUW26t3EPCO61i27Srq5crN14hk0EpL&#10;vvXAHew6fA9dR+8T4Ae08w+l2N3/iPX4E/TQ2u849hAdR2nrafV7+p+i9ySt/+Ar7Bt8gYNnXqFv&#10;6DPpK6RTF2mtr7zG2Su01te+gbwulpSZllpALANZBrQI8QBKUmkxdo91LW23+OsiAeYZJoQzBHXo&#10;+ndSPS2Ncfu0eJJ9+Wu2X3N7xAUIB8Ba/CJrxEtMIld4vcsjieQKW/FNgKglxUMgUfLI15tYp6Lk&#10;khI1Q5645UDLAZdBKXeMI8ePiNfotS1fd7eoqkJZpXaEOcHZDTJ2nYyJEAp79TbBHVHa94rL8uuG&#10;vP0SY+QL7+otks4Q7XXuFHGVLxD7xPitOwJoGcS3eaF30AuYR0KePeQh3pRo/7pP/kHkfQkihgDm&#10;Jr39aIAEUGKf/DWjY/S55NvykF/zr+9t9HsW/dHj1/m5ZPdC9rmFkspurCxEgpO/VmyLDHntNjPj&#10;LWbDa5/jwtXPMEyFHbr0kuA+J7i0xuefEd5nhPcJwX2M/tMPcfwMY/ABDg/cJbh3caj/Lg4ev4t9&#10;jN5jd7Dn8G10993EjoM3CeoNKuw1tOy6Kgv213ddw2aOC4jbeq5ShblfHEP1XMt2Xdd1tBLs9T3X&#10;0dJ1VYKycZeAWKjwNQJ7DTVbr6Bq61VUb7mCWrbLObZy+1UJbAHwBgK8Zf9tbCPE74LWfdshJpbD&#10;tPKMbYceYBvr4g4q9I4jj9BxmNH3UHoyLX2lJMH8UvpaSfZd8GesUb+UYuDSG9bK39DuymKQQIo4&#10;Q7CFag4TMgG3+E5WwCurn+XxvRTiqzV5nL7C81z6GicvvqGdl31tJSA+zYQhJY3rXzNpEGJa+ots&#10;hSJflmB+SzjomgiwvMYUDxulB4+jErVcdCSoR/pi/N8B+n49ytfk+7V5U6wdaf3IQvYwU4DL9pZY&#10;f3J7LEKUXiJkiisc3aUb8qBtFgtOLLxLlOKLV79k+xWuUT1EiLErfJFYyOLkIsQFRXuLllqAJi1s&#10;An2LrQSAkHyGGJe/bjQQ8pCPy88nP0Z+nGhHn0uEOL8cGnlftPKQ75PH1VtfSiHfFqDJx2XQyfZf&#10;viE+/2cSfBKAV15J1uTSddl9uXLjC9mxI604/sq1z3Dpykves5d8zUu+5gWGLj7DmeEnGDz3GANn&#10;H+LEmQdSnGS///R9HB24hyOEta//Ng4cu419R28T1JvoPXIT+xh7GD19N9B16Dp27L9KQC8Rzsto&#10;7byE5h0X0bTzMhVUFms7r6CV0G4kvK0EtIXb69iu77mCDRxbQ/VdveMqgbyC5VsvEdjLqGPUMmoI&#10;bPmmi1i86TLKNl+W2oqNl1HVfkXat4wwCxsuoF/XfR1rqfjNTAgCahFrd9MFsP7eyNhKwDto7Tto&#10;8bcduMdt2ny2O/ruE+BH6KYq7xmQPa3eJ55Yn34hRd/IH3ccPvelFMeGZd8LnyB8pwihsMBnrgoL&#10;/K0Es2iFmspUVcD6vn/i8ld8Lc9xnolhmH3RMsTXbgJk8T304MXXMit/7Q2GqcgXJIgFGN9yjr8h&#10;GOLBogBHACV7OCQeEsmTtRw+mciIMfk+meDIWBiJEQGSj8v2cZ2PxDXyIl3j1sg1b/J9kLMrhPKK&#10;BKhQV+Hk3ocowy7x/crj4vU3hJcqMXz5lbRoxUKVAytCvrhlIAk4ZIDIIJHBLI/RcIq+/BzyuEyZ&#10;Hx3ya8lDJBB5Ehk9JtorN+nxCYwEzUh/9Nhf4+K1V1IroDp/+bnUXrj6guMy0OSwieNEf+jiUwxd&#10;YBC8s+cfY4hxjv1zw08xTCAvXn4hA5Wt2D4vjh057vT5Rzg1REhP38XxU7dx9ORtHDp2HQePXsP+&#10;I1ex7/AV9PZdlkL0D3D8wPGb2Nt3Hd2HrmHX/itSdB28hs4DV6X+jn1XsGXvZazvvIg1Oy+gqeMC&#10;4b2EJkYjo4Hb9dvZbr/MMQHaZSlWc1/zriu0x1fQIMDlcSs5LsCtab+AJVJcIqCXUc22ggCXbbyE&#10;4rYLKGq9gOINF1HadgllHBfH1W6Tx0WpXcrrrehgMmBbL65LS95EpV9DwNdT6Tfsvcn2ptSKp+Lt&#10;+25LT8nFQzjx1FxYbRG7TzylKj+T2r0DL6QQf1p58MxnBPkL1tBfsoZ+zdr2tQSz+EOP48OvR/56&#10;i/sZAnx5CGiPDVPZR40fY7//PIOt9EckjBMjf1ByhrCfv/qGABMUQisglkHxHhYBlWjfCcyf4JNB&#10;LsUIGwJAAaNQT/FaeQIQx8iTgvzcIv4K6MXrryUgZa2oa0VfJBrZuHivImRfM76W+mNOn+civcRF&#10;SbURMRpiAZkcvtFgykOC8Bph5AUvXWNmGAmh4BeufCGF1GcNOHzlcyYJeQh7KeuLY4YvjdrH9yDe&#10;z3kmFFkI0GTtecIjQBNAnrtEiEZaef/CpecSXOcuPHkH4FmqoGjPX5TF2QuPcebcI8YDwkrwztzF&#10;wOk7f4qTg7elGDx7D6eH7hPoh9LxIk6cuoXjJ2/gBPfLYL1JWK+ic89p7Nx9Gh1dp7CdsXP3GXTt&#10;lcXO3YPo2ncWu9jfteestH/TjhNY334MDRsOYt22k9i06xy27r6ELd0XsKFLxCW07DiPhm3DWL3t&#10;AlZsOYelm4dRRwCFkq5gLN9yEcsYYnzp5guo5b6lWy6gbutF6bg67qvhvur284xhlG8cYpwntMOM&#10;CyjZcP4duIXrh1Gw7rwUol+28YIU5TxPVTth5jlrRRDiGsIsAczEIOy4iIadV9jSokvbtPJUa6HO&#10;m1ibb9l38506C5g7qMo7Dz+QYtfRh9hJ672TNrvruID6OWGWhbDc+0+/kuroXgIu/n5axP5Tr6je&#10;sjh09nNZfc0Q35HL2lc4yNeK6GNCODYkvtoSMI98L03bfubKVzh7lUp8meuPMJy/KoD+6h0sspAB&#10;LLOp7xVP3peFDDbRiuNk4I2EGBsBVWxfENAJ+HgdeXv+ypdSe47t6BDva4hJ5q9x9pLYJ+uPEUpx&#10;hgozxBptNMRyiOR9oYLDVz7D+Uuyuk605y6+omJRuUaFGDs9LPs65Mzwc5wdfiEL6asR1oHnn+P0&#10;OVEDPqVqsc84dfbJuxg4QzXj/jOsFQeHnjIeSzZUJBnxPkV/tOKJOD30kJA+wuCZ+1KcPHMP/YRL&#10;gCgHULQiBJQCPtH2n2A7cIPtdbY3ceToJRw9dpnb13Di5HUpxP5Tg4zTPO7kFRw6ch579p3C7t4B&#10;9B44ja7dJ7Bt1xFs3HpIik3bj6C946gUW3ce575+bO3sx/buk1K7YesRrGs/jNWt+1FZvxt5S7Yj&#10;v2YbSpfvRGHtVpSt7ELpim7UrD1KaM+hfut5Cc4lhK6q7TzKCVz5hguoYL+qjWASwsqNw1JUMASc&#10;VZvPo3LTOVSyLd94DovbhhiiL4vFbedQ2noOxa0ElVGw/hyBPY/8teekEAALqEupwKU8p4C4lK8r&#10;5fXK2a8m0MsI8cqOS1Rfxs6LVGImlO2EmuPLCffqHZexpusK1nbTyndfk9ns3hvYuPcW2vbelhRa&#10;qPMW1tHi+2thtUUNvYMwi/+AEtF9nEBL/ScEXdTUT6TYefQp94l/e2T0sz/yn1PiD1v2DTzDQdry&#10;/YO06UwEB049x2FRc595IUHcz7pb+uMSKvWpi+/jLGEQ0EjKJiAWQBEgOUgC7L/CJfbLv1EQY6KV&#10;bYvv8GXf5b8fE9ufc/wzruPPcVr8Zdq/icHhz961p/heRYi+PE6dfyWF+NuAMQNnHhEYxlnCcJa1&#10;GuEREMkBErANsn+a4Aj4Bkegeg+h7OuOk3zNCZ7n2KmHVKMHrO8YJ+7j8Il7rPHustaT9++wvSON&#10;yeK2tC1qwcPsi+2jJ+7i2Ml7tKL3CeE9Ktzdd30RwqL2D96RxQAhHJCp4ZHjV6U42n8Nh49dkUJs&#10;HztxlfuvcVzsv8RxWew7YRsAAP/0SURBVBzqG5aAPXLsAo71X2RcwKHDZ3Gw7wz2HzyN/ftPMQZw&#10;8NBpaXxPbz86u4+gq+coX3MeJwYuY/fek9i8dR82be1F8/purGrqQNP6Huzla1s37UXrFipr2x7s&#10;IODNrfuwck0Pald3onBJG7JL1iIhfw3i8huQXNaChKI1SC1dj5yqdkQVtsI/uwVRResRw4gt3oQV&#10;hKKaIJcQxDIRGwSYwygl0CXsl2wYQknrECEToBFAjhUR0kKOiSjidrE4lkAWc1zAKMZKNrBtHf6T&#10;+hYRZqHM4pjFmwg91bqMiaB6C1We6r68g6pPRyD6tUwSSzm+bCvHhUsgxHV0DHUj2/Xcbtolg1my&#10;9azH5QotHrQJlRZPuCWYD9yV1FnUzFsO3MHGfXdpw2Xtpt67aB+pqcUfkew48kB6QLad0Iu/RBPW&#10;fO/Jp1RpAfITKUR//6knODQovuZ6gaNnBcQvIL7qOiG+qx5+hZMMAfAgBemM+JZgBDIBnWhPUZBO&#10;ia/CRsARIV7XP/QSx848l+LI4DMcPf0cx8X5zz7nPgbHRZzk9cT3+SfP8bpinG3/mWfS2F9DjB89&#10;LYvDfN+yeIa+gSfoE1/XsT3EMdGOEaAcH7gvxTECJrYFSP2naBEHH0ohxiUoCaRojw8+ksHJkEN5&#10;8Nht1nXXWdfdkNq9rOd277+Gnn1XsZf1XM9+LvQDV6RW7BMh+tL2wcvYc4D791/CHm7vP8y68OgN&#10;HDh2AwePsD1yTaohD7CGFHH4qCwOHSGADDmo+w8N40AfATxyAX1HL+Lg4WGpL9r9h85x33n2z/G1&#10;w1J7sG+IcRYHBJwE9gCB27P7OPbsOYY9Pcewu7sPO3fuR2fnQRw6NIB1azuwvnUnNmzswb59x9HH&#10;saNH+Nr9/fjmq9d4/eoFunf2oqWpHZeGLmLw2FEc6jmA7e1dOLr/KPqPnMTgaSYXJosLx05gsHkN&#10;1maX4kRdHfqXLsepHZ3obt6A9nUdEsjJi1sRmd+I4NwmBGU3wj9jNaILWxBJmHMajhA2AknIigme&#10;FJIFJniiJZCLqKi5jLx1IoaQ3Xwa+dyWAOXxkl2WWkJLcAt5XAGVN28d+zxPbM0BBJd0IrC4A9EV&#10;nYit7kZUZSfCF+9CZPkuxJR3I3FJL/KbTzCJnEUtrf2yrcNMMudp52nz2a8h+MI5CIhXMvmI2lzY&#10;7XoqswgB+krW76t3EGzxJJ0gb9hzneosnpjLoG4QtnyX7OuuNd2sqznWRgXftP8WNos/KiH0Evj7&#10;76BDfD9++N67r7f2HCfQJx7Sbj/C/hOPpEXfJ0AjKHKQRHvs7DMpRF8eR888lcZEK76HF39M0ycl&#10;gsc8zyPs638oRe/xB1R+Xu/oA3Qfvo8u8RUb6/y9xx5ib/8D6br72fadfIjDfB+H+drDoi/aAban&#10;2PKcfdw+yOMOMMRXhnuP3UfvUZ7nCPtS3JXa3YfFNxL3MObA0VsSeAeO3sYhxsEjt7D/yE1u3yIo&#10;HD9yh9scE09F+24QzpsShHsOXkX3vkvo6r2Izr0X3sWOnnOs6c7K2s5z2NZ5Flt2nWZ7RhoX7Zad&#10;g7SQQ6wFz0uv37VnWNrX0S3Ghjg2LEXn3vOMIV7nPLp7z7GuPMsakvtF7dh9ipZ1ELt2s917Gt17&#10;B9G9ZwA9e09R9c7Q0lIp9w1y+ySVkkDS5u7ddxL7Dwg1PYmePRzbewK7qaJdhHPXrgPo6eljux87&#10;Onqxa+dubNvahVaCtKdnH47u3Y+zxwfQf+g4zg0yCfTsxYMrV/Hyzk189fQxvnx6Hz99+zXO9u7G&#10;4e4evP6SVmrvVlSULseBzr04dfAwTh48gY6N3bg/fA7DAwNoKKpER91y3O7fi31r6rF2aQ2qFpWh&#10;p30XinMqkRiegO4NaxGZXAyfiFwkZddi5+ad8A6Lh2NwKkJis+EXm0WQ+ySlLaGFdo4phltsKfzz&#10;mgngOQQUdcCnoAO+DP/CbfAr3gbfvM2IKCeURdzO38r92+GVw7FF69BWXYGEsnYE5m+Df0E7AvK3&#10;ILRsOwILt/L4rYiu7CKwPYitEPDuQkJVJ6OL/Z3IWbEP+Sv3o2bjGdbf52j1qdTCvjNqJHU+jxrW&#10;3xWbhjg2hCUcqybcoi4X+4VSC5hX72S9z5p/XY9QaYK987Jkx6VanrF8mwD/0jtLvoGQbxB/fdYj&#10;no5fQysTgLzW3nbgtvSdufgrtV19d9HF6D5KCPrvE6j7OEgxOkQxOkSoDhJyCRzxfTtj7zEeJ8U9&#10;7JFCtt1DeLp5nk6ec+dBnpvRsZ/XYjIR379vYXmwicln455r2Mx2+75b2LFPfItwi+DdJoB3ZO3R&#10;O4Tz7shXg7IQx8jbXQdkr+k8eJN9noMhXaeXweuM6T1EKEX0yeDsPSRCBq+AWsAsIN7Xx5PtJmgE&#10;bmc3odw1hC07zrCuO4PN20+x3jvJGMCG9hNYv+k41m46hvWbj7LG65fatm0n2T+JNhHbTrB/Apt3&#10;nGLQdjLadw1g806O7TpJwAXsg4R8gHGSdeQxtO84jtb2Pr6OdeW2PrRt3o/Wkdi4ZR+t6wFs7ehD&#10;x66j2L7jEO3tUcniduw8iK3b96N9615spbUVqtrdfRgdHbtxrO8EDuw5hP69B3Fidy/2de3B7tat&#10;OL6pHcfWtqC/qQEnNm1Be9tWfE5Arw8N4cWFI3h65ii2rGzAotQyFGcUoaGsFp2rmtBYWIFFkcko&#10;T8nFssIaFKQXIjsmA9Vpi7BiUSkWp+WhsaQSz2/0o4aKW5Sai+NdO3Fm/x5cO9GH7u1b0dW6Hqe6&#10;tuELJoNTh/uwmK/rWrsOA7s7sXnNOqyrb0bfzr04cYhJqJufc+c+dFHtTx4bQkpqCQpycxGRUID4&#10;wiZk1G6Bhpk34lMr4RGcDXf/NCQklCI7tw4V1a1IzF4Nj9BsBOU0wDu3HT5Za1GXkgz/Ra3wTihH&#10;fXkFHLyj4OAbheCEbPgnljCK4cdkEpRaDP+kAsQVrkB4zgqkLdmFrGU9yFrajfTabmTW7UZG3R4k&#10;E/Ss+oMoWX8KizecYTuIonWnkbdmkCp/BvktZ1DEtnT9WZStP8O6XQZ13ZYhKjVVnDW/UO2adgIv&#10;HrhR4SuZlGoJ/WqC3kCI13SKB2dXpKftwqKvYi0uvlaTvj7rvsw6WwbRJsLUznareIBGEDpHvk/v&#10;OSyAkbVdXPsCEAGLaAV4W+gENgsQGdsI5tbeaxy7hq08b/veq9i8W3xldwUbd19Fm/iqrusyWhnr&#10;Oi+ijdcXr9vEfaLdwtfsoCPddeAaobyOnftlsY3vaxvPu3XPVem8IrawL492XkOcQ1xHnLONJciY&#10;Hd0XCOAQtncPS0Bu3UmlZAhQ5WopFFGuppu3D8og3dxPcPrRsuGIBGvzhsNY1bIfy5t7sXrtfqzb&#10;dISg8pgtx9Gy8TCa2w6heeMBNLLuE9Gy+SDWbzmCNRtZE7Yfxpq2g+z3MfZjbdsBwr+PY3vR1Lob&#10;azbsweo1OxmdrCcZa3dizbpOrG/bzWvvxVra2I3te7FlWy/BPYBtHfuxs5MgE9yNm3uwfkMndhHW&#10;c6fO4tzAIA7sYE26biN2rl6LXQ0t6G1ag7P7+T5WNWL1qmY0LVuONSsZDSuxv2sXendsxW72T25c&#10;h/6OzdhcswQd2VnoSE9FW2kp1ufnYVt5CQ5ubMSNPRswsLUV1w7xvdSU4kFfB767dAjPBrpwq3cL&#10;HhzpwfbaOlTFxGNrZRm+f3wZO1qacPnQbgx1b8bWtY04uXcH+hi/fP8Mp/bvhlfDUjh5ROB4yxI4&#10;uISgc1Mrnpztw+d3LyI+MgvW1r5ICEtBSmQaiguWoiy/BuWLlyO/oBaWLt5Qt/BHaslGRKTWQsU0&#10;AGWFddi9bRsyUwvR3dGF6PgsOPvFIiA0FkvyCvDmTAeu923EjbMHEZ6SiMjUKMTnx8A/IR5ekQkI&#10;TsxAXE4ewlJzEL1IAJ2HoKRC+MQu4jGFCEgqQlhGNaKL1iK2dCuSaLdjKnchpGQnwstE7IJn3nZ4&#10;5ncgpIKgN5xE7ppTKGgZROm6s6gg5EsIau1mBiGt2ngaFa0Em1FK+EvWnkYxj128/rS0v3YzYSbw&#10;NVT6pWzF64RFF1+ria/ZxNdtzTsuoIFJoHH7MKG+iA0EQMDQTjDlsEgw7pbBsZ6Kv34X1Z2vbdlx&#10;ka2sv3bXRaxjiG8DxHGibR2BtE24BfbF/vU7Za3UH7me+BahrfsiAbyITd2XeC0C3cP3wRDjshB9&#10;2XnfXYPvZR3f/7qRc4pzixizlvCtbTuKdRuPSSCuaTtC2I5KYL4Loabt/VjHfjOPWdVyACua9mJp&#10;427UrOzCssY9WNYgiyUrOrGkvgsrCfGqNXtR37IXdY2dqGvYhaWrd2Lpql2oXrEDS1bvQPWqDlTU&#10;bcHimnaU1W6Uxuqau6TjaldtR9XydpQv3YjSJa0oq9mAUinWY3njVqxs2oo1rQLk7WhYs5XwdqO1&#10;bSda1m1ndKB14w6sbe1AY/MWNDRtxt1L53D+8F6cOX4Uy5avxtljR9DZvglNTWvRXN+EDStXoaNl&#10;NXrbmnFoUxMOta9C3/Z1WFOaj+Ux0WiNikBLYAA2RYWjJSkF9YursKqoGGHewTjSvp5q2IVH9+7j&#10;7bdvcf7Uady5egPHt23ClqrFuNrbjqNtK3B2XxceHu7Aj89ZdqyqxNdPzuH15U4M7WrB7UMbsbK0&#10;ALFFhYiNjMD6A13w9w2Es60P3Oz9saG5BSvbW+GUVwgHv0SY2wUQtgyU5ZbDzMofu7v249qZQVha&#10;e/Lzt6O2rBoGBh7oYeJydI1GcHIdQhLLUFi+EWm5tQiLyEZ+ZhESYtLRzKS1ad1mVC5biqi0MqTG&#10;JeLWwZV4eom1f2cXfELj4eofDv+IOPhGRsM5IBJmbkFYv6IGEUkZiM7IR2BiDnxjcyUbH5qch4CE&#10;XPjHL5KA9oorhFN4JhxC0uEYkgKniCw4RBbAPigDdoHJcI8tgE9iOWLyG6jkTVhU14Gi1QdR1nQY&#10;uUs7kVnbheLmfhStOckYQFHLAOEdQDkVfLEE/CkUEv4S1vSLqeIVhLqSUb3hLGvuISzddBarqODi&#10;yf1K1uIrqOL1bFezNpfg7hiWwFzTcV7qN3K8kfV6w5ZhNLNt4nYzoRf7m7efk1oBtBgT+1p2MCGM&#10;iuaR4+QhnXe7OLcsWjrOSceNvqa8L14rQBXbErCiz/3rdoqQ9eXbY+rX7CNkVEMCuapZPA3dLymo&#10;GFtFBW1adwgN6w5KMC5v3CvBWbZ0GxYv20HgtqOGoNYy6lb3UHH3SVDXr+lFE9WzYd0+At6DCh5b&#10;ULkZGUUtSCuinStmPVa1ERUrtqK0djMWla9HbvlalNVtRtWKbWwJM6OcQBdVrkV28SrkFNejbMk6&#10;VNVtwMrVm1BV04z6xo1YtmItVq5sxZKlzeyvQ3n1StQRxqUrVqN2WSOW16/HkppGrFy6nMq6Ejs3&#10;tmFt4zrkL6rgIl6M1PxyZBQuRmJWPirrarF0WQ02LF+GqsJiVBeXoaW6Dm3LlqFt6RKc3rYWF3o2&#10;4MLuzbjSuxnH1tXi4o5ViHZxQoJ/GJIjExHNhe3nHoiN1Uvw1c3Tks3+4uJxnNi8FutLaJ+To7C1&#10;PB+dNUX446enuNbdgD3NdQgOjoYJE4GufxDaO9bw82bBJySaihsEW8cAtOzdiNreVqS21cC3ogTm&#10;rjGwcorCnTNDKC1agrYNHdiwoR2e/tEoqliFdAJaVLAcX92jHawqgI6JI+Zq2kLV2Ivz2M2SZwVc&#10;Ixxg5mlBiFzhEuqGC5cG8fLJXfzw9gscOXiSc70RNbXNdCPrYeESjcy8WrqRNVi1vBE1S+qxpHYl&#10;chdV4vcnxxGVkAx73gML72joM1nou8fDPiwb1v6psPRPgW1IFvTd4mDhx/HQFJi6R8CbsOs4BMMx&#10;LI0QJ8EjqhBh6TWIzFiC6Fza8ezljBUIy1qFoIx6+CTVwSVyMTxjKhCcWkPbXovAlKWIyVuN8KyV&#10;CExrQlEzFbz5JIqbBgj2ACrWDaJqw2nGIGE+g6pWWVvNsWoqeRUhr6Jdr+G2gLyOqr2cwNdS+cX+&#10;2tbTWMFxEcs3nkU9a/l6wt+w9RxW0dqvapftW8Y6fwVfu2Izt9vZZyzfdAbLGCt4zEoxLp2H22zF&#10;OerFOPur6RxEf7UUQ1jNJLNKJBduN/AajbyWlEAYMnjZEv4xFUu3o6h6M/KrNqF8WYekpEtXdUtA&#10;Vi6nQq7cRTC7JBCbWw+iYb1Q3C6q4VYsru3gsT3cv1sCfg3tcVPrISr0USq46PdJNlqct7ByEyFt&#10;RdKi1YjLbkRiXiOS8tnmr0biolXILF2DIiprGZVVQFxYtZ5jq5BRUk+4ViCrYBkSMyuQlLMEuSXL&#10;kMOaMit/CYrLlqOoZCmqahsI9CpULVmB4sVLkVtQzvEK2sdyNKxcioqyAjStWoqVtctQUVqNvOxC&#10;Ar0CdeVVqCqvxKqGJrSvb8H2zVT6HKpfXAo8Q6PgF856LykWxVkROLSK1rixEkWRQaxdF7FupXXe&#10;uA3nBs9hU/1KNBVk4/jKPDQl+eH5kS349c0d/PD5HexvbcLykipkJ2YjMjgc9QS7v3cfAoKicHh3&#10;D1qWlmNL/Qp05Wfi2/xQ9C0txsnd23DtcDcXawhyVlVgQ98mrGdUdzbCsTILc7QcYWAXD/+QfNRU&#10;rUZRUQ3S00qwecNOJEfHIi27BgmsUb//4gV++fYxErJq4RacS3j9YO6SiMamInhHOxBcO2zr6oWJ&#10;dQBS8uoRnbIEMSl1CEtaTLu8hMpaBTWLUGg5JSG7fAsC4soRl8J6vXgpCgqXoLxyBXLyK7hdA7eg&#10;ENh4Mdn4R8DEMxxmPpHQc4kgvEnQdY2CpnMUDATA3jEw9ggn5OHQcAqBtqM/LH1jYeWfAJeIRYji&#10;e/VLqIJPfBUiCWV0zirELGpG3KImQk1Qc1YjLHM5LXoFPKOL4Uro/ZOrEJ65FLF5hJ3wlzQdQRlV&#10;Wg5wBdV58dpTKF9LpW4eQKlQbmn7lKTS8qigmgtoa9ivIdQC7iUEu5ZRx3q7rk3AfFqCqn4z4aSl&#10;X0oga4TVF8mBtr6GIaAXbQ3baiaMGp6zmueSztdKR8B2KY9fxiSxlOcWx4nXLOM1lrUNjbS8Ho9Z&#10;LhLDCPgiYTRsPUtHMIQxMal1iGL2SuYNiU1fSVDWIauISli8DgUVm1BMS5tX1kpF3A4BenFVO4qr&#10;WS8VtyE5n4CVbEBWSSuKlrRTjTuwhDBXiwRA4GsaaH+bOlG7pgeLKtcgvawJMTkrkL14HdKovgLc&#10;9JJmJFNZs6takF6+EiVU0pK6VmSXNiA9fxmySlfwfaxGMdUkMrEYKdlLkcaaLTWvGokZRbSBy5Bf&#10;Wof0nApU1rBfUMSFtBj5ecUozC9CSX4uKiuLOJ6NnLwUpKcnIiomnIqRjcSkGKSmRiAyyo+fPxkh&#10;qenwTE6FZ1oanOLiEUP1PbymGssTg2FjaInMuGSUscbLZM1nrO+AZZkJuH9kE364cwI/3jyEq90r&#10;cbyxCFe2r8Yhqml5Wga2rmtFcXIK8oL9EW5riUg7U0TYmiHUwghZznpYGeeMTXkB2BjtiVX2Rrgc&#10;7YTPu5bhVnEE+tevwJOLJ3CitRaXj/WiID0eJQVJmKdrjNmaLnD2z2Ops5fQFGHOXA0sUNVEBGtS&#10;Vxc/aBoZw9LGDXcHB+Ht7Q91fTMY2PggK6sE2zZtQmhECsLTihCcvhgztSxw+85DpGZWYn0bbWoe&#10;wc+tQefuY1A0DcUCs1CqZgaCUuuRzDrWP7oIOUx+HZUlKAyLwKLYOGzf2MpE54fA+BB4hATDKyIa&#10;OtZudAgBsPDyg5q5KwxYr6taBmChhS9MWcO7x0XB3DsIem5+0LLxRgYTq21gFsEtQXh6JSKyK+EW&#10;kYdIJqK4RUvhHV/JOVrKmroSHjEl8E1YjNDUKqm+jspZhoDUCkTk1lGBeVxmDQKTy6nQ1YjIWkpL&#10;3U+QT9Jqy0IALcCtWn+KUFGdCVOFAJn1tOjLwBbQ87iWU6igPa/itgzqQYJ1RoKvrm1QgkoAJuAT&#10;53t3Lr5WRDkThWjFmLxfufakdOwSJhVxPjEmzl/Fa1XzuGq+1+q1A9K+2vUDUtTRPYhYxgQiFH2M&#10;S3AhPMJL4RJcDJfAYjj5F7CmyoW9TxYXRw6cAvLgF1MGt9BSeEUxu6UtR1xuPZWzARGEPSJ9NSLT&#10;GghiM3Kr21DTtBNLGrqQUdqK6Ox6hKXVEs5GxOcvR1LBSkSlVyAykxmd9iiB5whi4vCLr+Zxdcgo&#10;a0DBkiYU1K5DbHYtFbYR5TVNWFy1kmq6DEVlNcgvX4H8xctpCyuRQAWIjstHcEQakjMLaYPzEZec&#10;joTkLIRHJSAmMQp5JUlw4+Kxd/HisWEIjfQlrP5c5IFU1wgEhwZwIQcgPiUIUfG+CIr0gIOnJWxd&#10;rOAX5oCrPY1I83OHr6sngty9UJWegsVpqTjUWoPeVYW43NOAL4Y68fJsJzqbaMN9XeBo5wBrD3+4&#10;JCTBJSAcIaGxiItNQk5iHHwcHRHh6o7U6DR4OHkiytUACY4KWJaVDgs9XXS0rca29npsXVuI6nU1&#10;OH9kI/xdvRDpF4QI31AoqdtipqodFhr4wsmvAC3re5BT1gJb30wMbqiEo7U7DrYtxabyeKwtzkRG&#10;QjqMTJ2xdvN+TNV1ga59AJQ0Damu5bBwS4C6VThmapjgwc3ruDx8GTdv3MHRwydx7PgZKm4IFpgE&#10;Qdla2OBM1q5LEV+wngAtQ8Kilbhz+y727D6Ab796hQfXztFa28PMxRL+kc7IWRSK0Gg/ePn7sTYP&#10;hLW7G9yDI2DAGl7f3g02fgFMjumw9qHqeofAxC0EVn7RcA/NhHdEJu1wIbxiWD+nlyAgsYDroxS+&#10;nGuf+AKE8r07BmfDyicJVl6xBL2YKsw6O7kIbuFZ8IouQFwe1xVfF7OIMCcvhld8GYLTqpBesQGL&#10;CW8ZwSglIKIVNbJMnUcAY/1cSutdIlnvU5KCFzX0o4RR1iTGT0hjopVUnMeKxCBUXrRlrM3Ffrny&#10;L+Z2SRNfz+NFv0KMi+BrKwWofA9VfJ0At5LXrhDjbCt5TM26ASxh4qimI5AlBB6/jirPdoyVVxYM&#10;HVJh6pIEE5c46NiEw8o9kZMQCyP7SBjZRXKRpMPKMxF63DZ2SoCFZypcwoph7Z2D4MQlcA8vo31Z&#10;DJ+YcgQkVPJGVyG1uIGwEtq8Vbx5VXAOX8R95fCJLUFIymJE0QLH51SytltOS1eB5MIGBCdX0DJV&#10;ITAxnwmhmOpejdLKZWhpacby5Ss4thi+MXmISi1CxqLFhDcHySnpVN1chMbEIzktASkZsfDw94G7&#10;bwACI0JQvsgDayt8kBBsg6XFLmiqcMfSkkD4B7iznnSDT6g//MO94OltiaxsL3h52xJ2MwQEW/Mc&#10;VgggwK6EOTM+Fofb12L3qiIMbqnHqsJMXDiwBTeO78SqslxcHjqFh7cuY0V+HIpjIpCXkob4QH/E&#10;RYYhIC8HdnQAjpnpmOXohAX+hMLZB6quvnC0N0SwjSJ6dm+FD+30FGU9TJ61EFOmL4SFvg0cnN0x&#10;T9EAEf6BUJyviTlK5oTPHlomBIOWeXH1GjS37EQq72kNXYqmngX2rEzA5d7laKtaRKdQDC/fVEyi&#10;Ms9W1cV0LRNMU9RlUmtAbd0GrFjSgDWrG7F3Vzs2rW1DbU0DNmzuxhx9H8zX94WyUSA0LUNotePh&#10;6J8LVyZ7l9AizmcZPCKKcXboIk6fGcaSJXXQs3aAroUtHL3cERTmjNAwDzi5O6J3UzVMHD1h6uiL&#10;kKg4uPl7ITAuHFlV6SxJwjifiQiIZ61emonGVWVYubwMBSWFHM+Af2wqwpIX8Xgqcky2BLI17bW9&#10;ePjFOtk1NJUqn46g+Cx4RmXAidsuofHwjE1BQMoiuoUiJoBSBKeUEfAC2u5q+CeWMglwjOstiSJT&#10;1nCYoMkglYcAt6hxAIUNJxknUNx4ktui38/2BGvrfkLLcYbYFscUEdBiCVK2jQRdOg9BlyCXQS/O&#10;U8IEUCrG+Lpy9qXg/gpGuXhN4/F3wItEIMAW+yXYCXiVUG8eN8bGKwP2vtmw80qBjVs0F2o0vH1j&#10;4OQWDmvnCFi5xcLcORp6hFjbOoIAh8PYNRYm7gL2BBg4xkDLIQo6TtEwckskxAVwCstCUFI5IRQ3&#10;rJg3nFkzNgfxueW0OGXwTmBWjV0ES59YOIVkEv4c+EZTQeNLOFHFnKgcZOQW0dqWICm1kPY2B5Ex&#10;mQiOjCGc0UhJD0VVVQpqKhK4+KKQlOiKzIIAJGQH8/WBiM4IY73qgYBwV3j5uSAo3A1xMY4IDrBC&#10;eLg9z+sKG2cH/P/Z+uvwNq5+6x/u9XueA3cxnJiZmWUZxCwLLTDIzMwU2wGHmRqmBhrmNJyUIVRm&#10;uts0ZWa+17tGac7pOe/zx75mNJJGo733+q7PmhnZOXI9v6MWrT1qqPUiNDaZUFoiQ2urle/RoqFB&#10;yX3no7dbD4PWgFmdrfj8+ZN4/7EdmN1YhitHVuPNc1uwdbABQzXV6K8tQ7FRj4pCMzRZ2XDJldBL&#10;pchxuRBsNEDe3IRApRqRVjtclUZs7E9HlTsDC3oUdIr5qOgfxvByRom12xBX3Y308nok0KX1dg8K&#10;bSWYMC0CsQm5SEhVIC1LhyTm3owcMzJzCqCVmzBE1E/IjEEL+7Gb6NjdtZgCGmBUmIvkZA3SI0Sw&#10;M2eK8vUIjU9HmEiB1Dw1ErJzkZgrRbbKDiVFFpuahYqSWpgNRairJF6Xt6K5qg2jXczz8xdiLYW6&#10;jRn/uSceQ2l9C5q6x0hr1Vi4ZBl27dqC0uZmZPJ7yq1mSHUaKOx04zobXnj6CD55+RxGBmsxMree&#10;pOOBpcRDYbtIehXM083wNNahrL4G9a1NpKhWNLHgNXR3omWQAm5qhbuKwixvoZnUwFBcD1tlE5y1&#10;DZxvbdAXVULjrqJBtBO/q1DZOwp30wBNpccr+hLOrcouAaVnEsf7mKfn0N37+JpReNpmeUVey8hQ&#10;PbAWXfMPYvqqs2iddwB1Mw+gf/Ul9K95hMuLGKTohijWQbbpXiE/ipkU2ej9D1PED3uFKwhv9P5L&#10;3m2328iaS16RD67m+1bfejyTYp5F8QrvEV4jLAVRj3mFzX3zc2es4Xa+dpZQGCjs2SwgwvN3ZOua&#10;kKNrRp62FgZLI3TmGuis9ayy7cgxVCLfSFHqy4mBjcgzViJDVYx0tQd5BTUQGyqQoXYhv7AK6dye&#10;oSmDSFfC15QQv1vo2BRzZSf03Je5tBvWUlZLD6tmWQOxpwnWSg5gdxfaR6ezerazQwcgtzVAaamG&#10;wdWEUr63pasPRlcpVBYXEcyF6kobnWIANZVWlJZpUddAodVYUd5gI+YaoTBqIFYYkSxWIF+vh75Q&#10;Dx0nj1gpRzXFXNWgwugSOd1Vi5JSKzpbLRSskghtRnOLA2arGkaDBlKFmK4sh9YoRjH3K1doUFdS&#10;jKcPrMP0+hJspatdPbQaxzYsxJGNC3B47SysmdmBh/pceHfUjdMdDqzqqsTJnUuxY8sYZvPx+q5i&#10;nNs8B7MsuWh16aBwlXHCOemq+VBV1cM9PMSoMIpYfSGm5ugQnKlEMN02KiIZybGZKJRpUM+MOJu0&#10;sXfJXBxYPAdHV87BnrlD6Kx2ITE9FkVGLRbMXYOmpjGsW7YeFx66BH2BESsHutFv9sDu6cW9xX34&#10;v0Xt+I+KEfx/PRsQwgkTkCSBk4+//OQryLTFCIsXw1NYgvaaFiwYHkNhTRdqpy/kMTdj3brteOHi&#10;CVy5cAbTuwcxNNAPu5sCdFjRNdyLmppGbFy2CLP6hO1lSMyRIU2lZPY1Ic+mgq7UAleVEye3SdEx&#10;WIQ50xuQryvkPLRBYy9iVCtF/zy6clMtlNZiPq6DtaYJhtI66JxVMLgr4eQckrC4qBxVFH4VC0a7&#10;9xKWo6IWzT0dKKmtQVVbJ4rrO2gcvXDW9cFU3sE8PYji1h62LjZGw/I2WIjatppeuvEgTaWfr5lO&#10;Fx8gfg8w0g2zGIxy2zyU9SyDq2URituWo6h9OVxtS1HWez+Ku9ZiaM0FDFCQg2wDqyj0VRT5yr8a&#10;BSi0IW4XHg+s+J/rgyv5vhUXMcTHgoCHWSCmr7zE5y6wgFDw3NcsClgQ8qhX9I9w28O4Q2qsQi5F&#10;l0fR5WpLISuopWCriEAl7KgmLp1QO4TrehRyQQXyzeXI0rohs5fB6qmE2mxn51GwShvkjjI+XwSx&#10;qQRpajuklgoWADezVSk0rKxScyHFy2pbWU7c4bKiHArmSBUniUjrZB6j+PUeiAt4LEQs4cylkbgo&#10;N5uhMFggpfspTWZmUjP0Vh3UBh0MVgsUzJgmi4aoZmV+tVLYRtRVq7BugQV1FXkY7C9Gc7MZZeUG&#10;NNRp0daSi9JiFRpbncxjErS3muCkwMtLVWipU2DPilZcPrYIIzPURHI5lowQwa1GlNrMmNlVz8xb&#10;ik+u7scvP9zATz9/gZ+/fherinXYV6HFhWYNvprrxpu75+K9ywfw8qW9eO2xg3j5kQM4vWMVPnpw&#10;Jj6dZcPHWwdwcbCUk6oCTbVmSFiglJx4b7z0EmpdZlRZdHDTtUsUehRJtbifKLqI33VOkR3VDhdG&#10;CsNweHEdnj11EAp5DjSyfEQkWlhYTfCTWZDXuJYIuh3b123GsQd24NC2LchROiFpm4fw3hVI2HMF&#10;/3f+WTS+/B4C41WIy7airm0ZPv7nR3j2medRVtmDpt6lqKrpxLLNZxBYP4ZDz97AhvPXsfbMdcxc&#10;vw+ZeVY6Pfu+qBOxmTpkyJ1Ik9rp4txX+0KUNMyClISWqXFymwoSnQUVTV2MP4PMvTpILHrInRa6&#10;aSkUJiPnmQMyi4m514aGvlIU1TH+lBVBbnRQqE5UtNUSvQu84lYVCPRShZL6BljLKmkOZaRDB3Ru&#10;wWiKWQQqvCLXuzx8rhIVLXT1+nrO6TK+htvZLCwAWhKDpbIFZq4LGVtdTCev76eJMC6SOCyV3VAW&#10;tcJMYxGwu4y5urhZQHHhbPgYbHVzYGuYj+KOxfB0LvGKu7JvPepn7kLvshPoWPIQupZfQM+K8+hd&#10;dR59FGgfHwvCHOA2r4hXPYIebutdfhH9f4m2bxlft4zvW3LOK+rBFeco6PMYXnkBwxSzIOQ7cuiS&#10;copVJC0kNpUiVcosxs5PkTiQKncjky2Poso1UKDyQqQp7EjOMyFdZoKrqAgaijNbWwiRxgSV3YY8&#10;Ci0uX4M0ijlDYabwXMzPTqRKNMQj7lOq5ms1yC0w06ELWBAcyNVZoS50UuBOopaFoi5kYTBBaVYy&#10;fytYOdVQmNUwFVs5KBo6egFEcgXkFG9qbg7kBazqeiWUBgNkai10dB+jNgdzBxToaFGiv9OIga4C&#10;eDxGFJVQDB4Vc1k+2gZNqGtVo7goj8JWooxCPrdtOR7fPgdfvnARP3/+Ln78+C18+fYVPH/2AYpw&#10;L75572W88uhBOu4Yti0dwIVdY3jy0BqsnTUdI4o4/LNXiQ8PzsGP1x7AD9f34dd3n8Cv7z+Nn9+4&#10;iG9PbaCwHfhicydenluO985thFwjpRjzUF1dgeXDLdg01gOzykCUNcChM6NRz6Yz4lB9MXaVOzGX&#10;hSs7vwCpWUZM56R/YP5MnDhwEiWF5TgyjxOrtAlLF6zB4NBimOxdkKqKiMEZSBcrkZ+vRVx8GhbW&#10;NMPgLOXkbEBgZDZCE1UQqcrQ2bsaz1O4v33/PY4dPg97eSfEUieiS9qw6Njj2PPkS5i57ShxW4PQ&#10;JBmC0/SIz7Fw3JsQmW5AbLYZ0SKT946uktqZGFu0he43Aykcc7GGNJQvRyJbqkyKwZFhYnE32vum&#10;s4BVE3fNpDYV1M4CNLXRKDRa5KoVFKIOhdVu2MqLGeEKOfblNBcHNEVukpgDu1ZIYCt1wkLh66xO&#10;mNxFUBRYUcKiaC9zw11TBXMxBUyk9vB7Oyn0mpYOGGg0UpKIzEJzsJUzApbRSASxV/Pzmum87XTe&#10;HtirmKnrOunOXdAwa9tqO2Gu7IK9th/FjUN0fPZ50ww4aobo0GOkyRl87yxY2IzVM2DiY1vdPJgq&#10;Rin8BUT0ubDWUvB1FH/Lcjr9QubyZahi3zdO34jy7rVomLEHXYtPYZDiHVh2Hv0Udv/y8+hZes67&#10;HFh2DgNc3pGnFbDGhugsk7eFpqgRIzJQnDZkyuzIoEgzlKzkegfRxs6lhXjjgFhdALleQfyxIEWu&#10;Q1SWBnF5WsTmahDDiZJTYEGyIDCri2I1Q6zl/oizYk7MsFQJwtKkRG4TO88BU1mhd9Dis/P4Gg0F&#10;rmSBYB6TqZAglhPpDZCwZfJxfEY21/VIEIk5wHKkiDOQx6XMKGVmz4fUoECiKBWlFLylJBcFplw0&#10;c726Uo0KFoQe5lm9NpWIbMbuLbPw5c238d2nH+GLm+9g94oFOLZ2ETZPb8LPX9zA68+cwN4VIzhI&#10;NF4/dxAfv/Mi3nzhWXzxyUd44tIlfHLzA2LmTexdMICSAi0uterwxYAK/+zU4JArA1+uqsMPy0rw&#10;waAW73Yp8fGgHp+MmPHWqAOfXz+Mry7vwf39KjzYl4fdYzPRw8xcYjcjiQU1JMcJFwvbcKEV/XTh&#10;vXV6nG4rxt6GYsQl5iNPaobbXYeNK+/HE+fP87vsRUR8LvIYXxbPW4KFC9dj0dhq6Ol2KSkinDr4&#10;ENbO6cc2CnxeWwPMJKbwBAkiUzVIYiGQGmtR374IO3cexcF9p7B391EMjd4PZ3k/1p24DPusDXjx&#10;xjdYtP80dj7+LMqmr0Cyvhrh6Rp0NnQgKl2LsHQd4nPtSFd6WHwHMDi2HsNjG1DaOJ1jWEAHI2EU&#10;UozlHqRzbuSxMCXkSihuFg+FjrgrnKjshq6QJqBUkQil0Baq4Kw2oqrZhNoKDXo6XXC61bAV23jM&#10;PG6THq46wUXLGbUKoS+xobG/FvZKAwu9CXKTAXks6qZiRjlXEeNZPV/nQHVrPSykOmUB+7miHmpL&#10;ERG/lG5eR2FXQUUxG4voxsz8rvJ2ung99ylEQLo0ndrdOAh7NXGbQhbuLHPU9npduYTIbSxtYUES&#10;TuwNEssHUNu7BNqyAaiKh1BQORPGimG6+ywUt4wxgy/mfpnNG2ajlI9LmsdQ3j4Xle2LuU04wTuG&#10;6s7FqBtYj475R9A69yiFfc7ryHdkqxxEYxc70cTKaUFMhp4uaWMz03nNFIxwMwAFa2DFVxuRJjHQ&#10;mVkViarpciUyVXoirx3ZejtSKcw0lREpRL1EVvnIdAn3q0NKXgEScjSIzlQgNouIlpGHLLmGQlUi&#10;S81qnJ1P/JIiLj2X1VmGLA5anlWJdE0OlE4t86sMIpkeEQmZyFOrkJadi4xcObIo8iyJFNnKPGjt&#10;akj1nAi5qfziBpiZrRyuHOIyXVaThLevnMO333yMX779Cl99eANff3QDv/34I3744jN8/fln+PT9&#10;G/j2i0/wxecf4ukLp3Dygc34+p+vekW8Z+kINs+fgwu71+Ox4zvx0jNP4bVnr+Pgjs144sRh6Jjt&#10;KzxV+OriRmx05OCgIwMf96rw+SARekiDH2aa8c30AlxtVeKzw/Px5VM7id07cOWBDuK4AU1OOVbM&#10;n4eePg64oxoRkSJMChAhOyEPrmR/VGVFIsk/ACUZ4ZihjEBsGLOtTo9tg3XY2uvCe/sGEZuiYJ+Y&#10;YXO34tDuw7j21HUsnr/eezmql6i6dckS/PztJ1gzdw7uX7QEDZWtqHOWoEYjQZlJjU/3jeLTU8vQ&#10;U1OGKDpxReUg8+wYrp3dh3++/hJaOuZiePthbDv5OOQjdJKZSzF4/y4K1oiIVDVFrPUW/ySKN1tb&#10;hQJ3D7qnr8acRVsxPGc9HXgu54wbqfk6r2CEZnYSbZlpxXIjx1KDbJpAjsIABZ1VXeAiHVFwRR7O&#10;OQWsJRYUlWo5pnrY7CrUM2rU1OqJ9zqivRn1LcUkDRMR3kIi06OwwoWiWgdctQUUiAmetgJUd5RQ&#10;nMUwumwwOm2obS1nzic9WujYjlI6eAmbhwWrFiZnNYtGCx2/nrjdgWK6tq20FvrCChaKRhSUNtLN&#10;a3DigTE4qprowt0obx1CWfsIXbmH7t2Jsha6MzO0cJtodecIjGXdMFYOQ01B6yhmY9dcWOoEp57J&#10;ed7NgjCTGXsGPC1CG4OnkUJunQ9P0xxGhgUsDvMo7IXE9jko61yBO1JlxCJW3ihmlzQ6bXy2HjHZ&#10;xFFBvKzucdlyCkrDzKJEGjs3TiRDMt0xietpxN5oPh+dJUdIkuCmckRmqhBIZ4gW0IqPEyjiWLpo&#10;fLYSsXxvfDYFJpHTxQsoXp23IguOKgg6PluKJLGEna+FymRClkKGdIWERUPFXEz3Nqj5OB9peRS/&#10;NI+izWX11HIQlCitljKz56CyRwN7k4z7zuYAcaCdhXjh0X34+u3LFOpN/PrtF/jw5Wte8T58ZD/+&#10;+dwjOL59GV7eOBtPVchw0C3GO4sr8PvSYvw6x4if+xX4eWk5vvvkHRw8dBTV3QtRWDMGNSuovHQI&#10;MiKQun4R3OU9WFOQgYPOVHzep8TNdjHebsnBR30afD6gxnfDZlzrUOOVDW349OntWFavwgxOwn6n&#10;Ch5dNt00CXms6LEiNRat2IB4mQtxyflQZsYhLCwafqHRCAuNgigmDinxcVDlZaPSoEJ4TCqyWCDF&#10;EguUajcKS/uwddNeHNt3AisWrUdNaQe2zuvDrNH1kOep8c4bb+Pyo0/h7Zdfx5cffwIrY4YiWwwd&#10;0TY4SsQCKUE6BVhU1gt3cRtGZq5Gbe0AXrt+FSeOnMS+/Udw//1bsHjhOmxcfT9KGHPGZi6ke2tZ&#10;qB0cRz1OnbzIsSj2nj9RWpthcrXB6m7jsfWgtq6edGRHvkINs5Ui0huh0Ckg4XiLNDIahYroSUQu&#10;NEBuYYbPl8BkMaO9vRstXT2MS3Kk5SsoaI63IgdDs4zYsMsDtVUoCnoYSCqZLBA5SkarfDWqKovg&#10;dOkwc1YPrKS7wrICfjcTyutsaB+uQX1XOcwUc2VbG0prWqC2uaFhU1qLkEfyMXko4qoa7r+YuO6G&#10;2l0FKbfbPDXQkio9/D6eulbU0H3riNRKayW0rnpm+lLkmZi/XZUo8NTRhVuhctYwn1P4Zc3QlLTA&#10;MH02LL3TieIUNfO1uoR9VdFBkqCr1wzymIQffIzRmQdgrZruvdRa2jqXjjyL2+fhDpGGmVVdyHxh&#10;gZYHLWfFS82/5bBRGRJ2qJF4a6Cw2GEcfLnWCJFSx4FSI0okJyormHGVCEnJQ2hyLh2W7srt4ak5&#10;dF8lhZ1Ph1azw5XEcQnxKhdJFGtijhSZUqJWUgYHPIfPq/iYWZmfkcZ9p9BZU/M4kaRcSihUFQWv&#10;1/L5XIgVUlboTKiNudBaMlDoyWCVFBOHhMsdydBX5xL783Fy7yZcfuQUXr36FH747CZ++OYjvPPC&#10;0/j49Wt44ZHDONtgw2MeJS5XynCtWo6d9VY8t6YTf35wBb/882n8+tUN/Pnpi/jw+AL8+MYxXGgw&#10;oodVtsDThIjEbKjUNkwNjEZASBSm+oahmxmr06zFzSNL8dbRFTi9aQ7eu7ADT64fxo+vX8Avr53C&#10;Dy8ewXevHcWqrmq8tqgB51o1GHAvQ7VxNp44fRRrFo7CTpcbvP8ErOW9MKvTcX73XFzYuRTL+9vx&#10;SFgiHk4TY1ubCx8+2Ikfz87E3Borjs5txMfHFmIvqeOXZzfjpydXeF354oOb8Obli/jwzefx6uWH&#10;8eb1x3DswAFcffRhPHPhLJYtXAF/5t7AKDHC4/ORxCKepywmQnaiun4Iff0LMTqylDFjFB3tQ6SW&#10;l/DZjdfx5JljeO054XfJD6N/+jIc37sXs7tbsWWkGT+8fhbbR+tR73airqQEj+5ahicPrsVje1bh&#10;0b0bIJPrWXAYi7LykMEm43zQmdUUngmdM5gHmW/tFJmhRA2NM49iF8FckgdHOR24VErMlXK8FdA6&#10;FSgoUaGwiEYiyYfCVEA8JjVyTqblqCDXWaFkxHIU2YngzN1KNXNyISOWig5qgLO0EA6PlYjvgMpS&#10;gObuOgrRgdMP7eZnlDN2ufHgg9uweMFcDLBA5Zk8JEXiuqWYBaaBAqtDVU+794Sr1lIGR1krqbOQ&#10;r3EiR+/2NqW9AlI7C5mjGCK9CznGEqgclVDaPNAyh5e1dVKUXXBWduDQgeNw19LtKxq97m7iPLOV&#10;1ePx00MUN4tLy3SKv5NIPgxL5RDuUNiricROZBKdIzOJqLlGxLOKxmQokZJvQnBiHuJydMxG+RCz&#10;oonylJDo1Mg16hCTmeu9TphKYcaL8yi4fMRl5iMyWcx9UNQZfI+OFZnPCcgczAmfRBdPoUiF92ZQ&#10;mNEZmXR17kdG4dN147NldHERQtlScum8RKaErGxkKxTsdA1y1CIOWAbM5Ql032g6tJhOnQK7R4xC&#10;IrY4LwexGRmISUnD6uFuXHhwI248+zCOrpiFG1eO4f1njuKFw6tx9cR6tBPBVvR14UyZEudLpFhj&#10;y8STS5rw64dPEak/xB8/vI9fv3gDXz+0FL999BguP3wQP3/0NL58fj8+vn4AZeWFCPULRbfJDnlY&#10;AqKjkjCj1I4PzqzBS3tmot9txSdP7serB5bhp3cfwcfPPIhPWQQ+fHAED4/a8f3bl3B531K8cHo1&#10;rpzcAEVOHtLT8yFzNqCBqLljzWKsYDZf1+PG56+cw9fvPIZv338Gbzy2D/Nq7NDnZaDRJMOMigLM&#10;4rE8srQF7+4mguWLIElJxftXT+OzV5/Cz59/gI/eeR1ffPAufvv2U4zMW4+ZS/cQUz3wi0hDcGQW&#10;wmMZXZhfU7MNkGg8xG9Olsoe1NUNoL9vPjqY51zuBjSWleD5Y3Pw/NE5+OS5/fjpneP4/fOr+P3T&#10;R/HjP49hcZMdv3/wMBZ31aHRYYQuJxNtRUbMbS3B9WNrUcxx0mjVFJUGKqMJORItHcxJJ6uGu6YR&#10;nbOWYmTVDoyu2YGiBg/MhRI6pQSVNRq4i7LhLM5EcUUeKuvVKClX8jhZzOnGm7fvpKApIqfS66r5&#10;dHGpXgmpWoY8uQQKg46GoWAhMNO91XydFWK1GsX1JURyOwuDmwampagdiM8zIJPOncX452I+z9da&#10;KfI67/kZs7saWlMlslRupMisSJZaSZekBq2Lj+2kTAuj5C0zNBbR1RmnJCYnP8tOQyEVKBzUmws6&#10;Zykdms+7G6G31niXSlsZlMYyWOjQ7opmVLX207EbYatqhdjKIkCUVzhqoS1pgr60CXfkUbS5OieS&#10;c/QUDwUp0iEqTckMKiAqswhbjrwAYqmeaEYckWuRkU9nk4iQpaTzivIp9FzEpGfxOSIvsSdLpmAO&#10;EiMmS8LcKwhXEKXci8vpMhmFKkMS0TdeJOIyn3guoZClzL55CKcTZ6vUSBAx/xKj81TM1TLieFIy&#10;dC4ROyUTnqp0NLVzUvQnorYjHCp9IpKz0vjeFDpIEgLYguNS0VVux9H5rdjc7cFDy7voCk1Y2eZB&#10;i9MEI/O8IkeNJcODxLlWOJmvZpVbcGZuDb45vRgf7h/FB8cW4etnduHrS1vw4rpGbJ7dgd1bVmLz&#10;WA8WVFqwZbQZ7QViHJ9XjscXuPDCpnYM2KT44uEH8OWVg/j88gF8cfkEXj+0CD+8fBo/PH8C3714&#10;Gr++cRa/Pn8YXz7xAAoKlGhr6kZ7Yytay0oxu7MBGxfOwKK+Niwd7kGRywGFXEOHUmL+/KWYMToP&#10;S+YuR6NdiwqjGna5DCtbXNgzWovjC9qxjtmvrkCOnOQkPL1lKWY2lWN2SyUW99Zjx/wuXDu4Bq+e&#10;Xov+/tkQixUoNxqxptGFB7o8qFRLsKvDhWsr23B+xXS8fWYVfnt5F37950P44fpu/PH2IXxx5X78&#10;+skZ/Pbxafx4k9/jg9P4/eNL+OaVB/D1SzvQYcnDG2e3Y8PMESwZ6MADKxfh2AOrsHbOIK6d2Qq1&#10;0oAMzpnkzGzOuXzvNWDhSoWO7uQmfnaOLcfQ8gcwfcVOTF+1CTNXbkcxc2tVQz5KKjMo/nR4Kinm&#10;ahkq6oR5pWO+bsfevUfokgdQWCxHbQvzbGMxt+ugMMvo6DKUNBopPgrZoIHSYSbOmumknNN6ojad&#10;2UAxy3WMijQojcXF2Kci+tugFS5vFjLHqwvozkbs2L4ahw+fRN/s9XTmNqJ6ufcKjHDOSFimKWwU&#10;rwOZGjsSpaRUurBwX3c6n8tUmqCyOqBxuKC204X1drqxGxnCLaN05GydG/mmEsa9Sn6PSpQ3NqKo&#10;qh7lDQ1Qe2pR1tELU1kt3080L6zBHTkUborc5L2skyIxIim3gAhrQnqeiiLVIJ7umS03IDFL6nXC&#10;HKJHplQGmdnCLMw8qmS1zpdSwNkUtAaxfF0UBRsvllPAdEEKMJn7SmJmFvJuTDpdlfkuPCWT60LO&#10;zWPVYtXPzYbUytdwUNXmTDT3Klhdc9mRSuZJLVq6I1FVH8WqG85qHciM6AOlPhpFdanwjwhBljgJ&#10;qZmx0BqI5ZkZmBKYgDaPG3sW9iAvOgILKiT46KXj7IxOGFoWQtK0CBH2HgSlK+Efk43R2Ysx1NaO&#10;/R3FnIjn8fFnN/DVzdc5SZ/HF3t7cbg1Fyc7RDg3mImfn2jGn59txY8vLuDkPYTfvv8YXwqT+9sX&#10;sdYjwbeX9+Hjc1vQbNPg66d24ebRpfj57cfwxweXKdwL+Km7An+c3YaPz96Pa/sX4N3Lh3FoyzK8&#10;um8O3tzTTQSuxkyPDvXaPCxtNmLWjLmYObYYXV2jzHBEKY7BYKkNRfI8WFgwB91qHJ3XjAOzGrFj&#10;qBI1ehbXuFg8RAHuHG3Eyye24tSCLnz9yiN4fOtCPHVgC87s2oKxgS4EB0diwKTADJsKrbpkDKhi&#10;sbUsF3vqdXhhdQN+OLMQvz6zFj+/fAA/P70av7x/DDeeWIgf3tiJXz48h3/98jp++vot/P77t/jj&#10;jy/w/Y1L2Lq4jwjdgFVjg9iyfCEeWLUQJ3asw677F2Ph2GzMIBoXlTZ4b+W0ukvoPIXeyzvRWWIE&#10;JKQigXNicNk2DC7ZhOlLKeDZ87B8VgsGibUb7p+ND5fRCYvNiBAx0qlK4WmZjRWrd+HZ6y/h8KHT&#10;qG6SYvHibjQ369HYYEBdvQNKXS7FmAupkYagUUFCVxYps+mOUuZUKWlOyN0aSJm9M4j1aczLOTSO&#10;fOK2vEADFyNVYZmTUU2NDCE+6gvgodO/9cpT2PbAHu6jGhkyRk6JlQVJOHFXwHULjaqQjwuQkGdG&#10;NKkmUTiXRFfP1RdCwu9sLi6BnOQRl2dCqtwOibGUbm6BprDCe8OKWO3ga13E9FqYSspQ2doAc1EJ&#10;SaUWd6RIbUik1QsnqWKJy1FpMmaDAm/gF8v0ENFx8zQGyAxGSHXMwkLGZaYVhCksI5mLYyjUWGZY&#10;4UJ8YHw2QlOlzLy5CCM+C6icnKtBFHE6NlcK/9g0VlwJcjRyiNmJURlZFHceolITISvIRqY8iQeX&#10;A40pB/kyMfMvG3NuSk4W8vTcVhDDyhnDzo6Hrjge0cmRyM5JRnZ2CmJiopGSnIbAgEikp2ahQK5C&#10;Kb9kUe9y5NctgLRuKdStayGqWYLksrmIKpqBcHMXAtLU8I0RYcRVgKvbZ+PzS+s5WYnIb13Crx+/&#10;iJ+ePYjSRD/89sF6PL6mGF9fHcOvb6/Br68tw2+vb8WvP32Ir69sJi4+hlWlcrx2cBk+fXgnPriw&#10;DR+e3YzXHlyEL3Ny8RPz/ne5Epyd1YMv3n4Su1aN4MTGBbhyaiexeSdGWmpw6egDGOopI+Wkor7C&#10;jbrKMnQ2t6Ctvgll7grk5bCYWe2QpiWhQJmP8PAQrOkoYnFiZivIR51VDnVGAhKjI/lYgudObMLN&#10;K6fx8pltePmhjfjhHWL3wwfw4mMn8eRDB5HP/tclx2Frgw4vr2rA98dn4+fHV+KXl3bjtzcPsjid&#10;wR+fXMQfH13ET1fX4tfPH8UjTWn4/de38fsvb2C3PRJ//Pga3ju/GJ+9fBQ/3XgYEocT8u4WzD64&#10;F8euPY0lq1bh5JGjOHrwMPY+uB9r1j6APKJpIiNCNueNMKdimH0TGI2626owNNiNM0cO4AMWm0/f&#10;uYavP34PP311E9989h52bV5FSqMYxGakK4uQa6gifc3DQor9yOFTePrpa9h74DS6+1ro0noU2HPQ&#10;0qVDDbG7uEiP6mI7bMVKWJmTFQYVXZniteSS6hTIN+RxXnJu6jU0FBWzaQGSJDJEknpi2e+5ao33&#10;3gKJzkBtqGFx2enKBaisK8KqpTPw7ouPYfnqbRiYuwF5unKamY36oWtTjHKNAwa6qkhmoZApbC9C&#10;E++Fe74LbCgo5tjqi5Em/PpKx2JmZGZWWZFPZ86jwWqsJRS0B3LmbTWXerY7TBVVFIOHwtPTaZl3&#10;dHbvtVjhTLCIB5jJPJsuU3mvuyaJJJAo9XAWOXgwKuZd4q/gqMyqSfkyfrBwjZgZWSxjls2jSInf&#10;RKNounJ8di4FnOPdniac2UzIQEhiBisRnTiV4lMnszImQWVPg71CzOqWDBs7NCIhmjk6kxWTWVCX&#10;gqScJKJQNDEnAr4hAcincHUKCfz9Q5DJz5nqG4J05m27uwZWkwN2UkFETDKCo9IxfP9uzNpwkGJe&#10;gbZl+yFvXIZY13SEFQ4iSFmBUmb5o/0l+POfl/D7Px/G71+9jl9uXMV3B/vx5w1O3A82449Pd+CX&#10;D7ZQqFuxu0+OX6/SmX78En98fwN/fPMGFrqVOD63GfPKTdg06IZDEYbpNRm4uq0dB2ZWYveKJhxb&#10;XYb9K6uIk8vQ1Tkd7e3DGBqZg+r6PkYPFQJiY6FQ5KKUaLdo1nQMdnVQyNUocbmI0DpotTrYLTaE&#10;REVjsl8whooMOL6oD7uHG7CoxgqPWQVRcgKu778fl9bPxesnduAtZmpXdgw+Pr2EBHAWb57egmsH&#10;1qAgOwujDRWoyknAoX4nfj6/FL88uhR/vrgTv7+1l9/zGL57YTs+uzgLv727n5n5MtsT+O2HF/H7&#10;t1fx/oXF+P3n1/H6vunM9A/gh7eP4cqlI3jy3FFcfeQsju/eieHOdqxdvBIXTxzF2eOH8Oj5k3jr&#10;6kV88eIZfHL1ON5/Yhfeu7gVVw+uRk9VKfIVbngcRTiwYgZOP7gG13eN4ujyauzZsoKuxEyaY+N8&#10;cxBFiyG3taC8eQ5mL9iIDZv34MUXXsPpM49j556TGOqrRW2VlPuSwONSo6xUhvYaI5pK9SirVqCq&#10;jo7q1qKoQgcbnzMV56KoVg29S4U0iYRuqoXKKSPO0qU1GorIyHnM2EeTylPpoTYUcE7qOBdtkJto&#10;bgYTSVQ4611AAjRT1MU4f+EsNq7fRoKkCFUW6kcQsh25KrqsoYj0akJcjgFqWxU/kzhvqSABM5fz&#10;ebOjlPuzUXsWiLVOUgrnKB04T22mVpy4QyncYWIu4kHYvT+bk3KZr6PiDawY/LA4kVCZXMSHAlYQ&#10;LfJVRiKOUDHMyNaauGO19wSUgMeCkIWzzIHxGXRxCaLTxHTfTGSyI7LlwhlgGfE4FzkFwtnqPIgt&#10;2bA2iJBjSmC1ySKWJ8DgSkVUSjKSxakw23MhV8aj0JYEizUVjbXJmN6bCLUumh2Qipi4JAozEVN8&#10;gxFA/LPZ7LAXutHdO4uDUgE5qcFgqkAzM4YlNQ0hodFElSLMWH8I0+8/AHf3YjTOWIN58xcjKS4F&#10;oSExONBmxi+vnMUvN5/Bb999iF9fPYUfzs5Fnzqak3klfrg6A79eHsFPjw7gi/2V+Hh/M17fPQMn&#10;+lzoUSchJzYcPWUWLGr24NzaNqwbLse6wULkZ8XAVVmI5Uu78cCSftRa0/DaU4fw1pUjGO7X4+S+&#10;ZcTjYhzcvRJz58zhZBChlcJuaJ2BWbNXYLi7D/s3rIBEqoNMbUVCci5UzEhFpU3orijFrpkd2NZX&#10;hc1dZWhyaCHi9z24YACXNi/AK6e34/LeJXjt0EK8c2QmEX87Tq7uw/LuMkiS47HKI8OOeiUOdDlw&#10;bLgIb68pws/Pr8dv7x3BH/88wkJ2CL+/sx9/vHMIv944gve2VBOX38GfP76ALx+Zhe9fJH18fR3f&#10;vHYIX1/bjlcfO4znLh3D1QvH8My5IxTzQ3juyYu4/tRFPPPIeRzedwgrhgcxWmTE4rZKnNm9EZuW&#10;LcD63iK8+MhRDLR0odVlwKevnMGXb57G85d2MZq5aQQuBCepES9irJMXIUNJ5HZ3obp9EabPXY/F&#10;K7bj/PnH8fgTV3DoyFnvr6MWLduK+gYP+hvKUeSQoruVMaNHy7nEHFwiR6FLhuIqNRsLflkejA4R&#10;7CUSqK0SilHuvVFE51ahsEZHLM6HwqIjyiqJunoiNrFaq4TMSDc2ErdlRpqTEtHpEhpgAR9rkK0x&#10;s9Doic5qvk+DwiIrtm5ZD6XBSWy3ey/JptOZxXThDGGpcVHEVi6dpFArkrnubfksEAUlLDS10LMQ&#10;mN1luEMkE5CYTqp30OINyGb2jU6Xs4PYSRl0W7qnxGBDFl1YotETG6h6CjmPB6UUftYm5uuy5EQE&#10;NZLyJKxUDO5y4fKOzCtW4QyxsoDvNWjZ+TnemzLyTXJ+8TwicDZdOAGVfVmITo2DypYBVx0F7CQC&#10;p2YgQ5QIlSYGZSWRaGtIgcMUicHOeEglCQiKjEVmcgoUGfEocRRCo01De3clMvPiMdDdA7VcQSfO&#10;gttsR0fnHCJTOyrpMulRUdi89QFUEZe6pg8gOiUe0xdQnNVFiPQPws5aDb58ehe+v7yVYj2Gr548&#10;gDcWefDb9TH88txSfHV5Nfpdefj5zZN49fmn8cNrh/HJ7GF8+vgh3HjtOjQklDmz7oe70Ib+5ios&#10;G5uOVXNnYNn0TizpLMOGWU3YPKMWr59ZhQcX1OPKvtnYvrADT+5dgc5yDVbM6MCjx7bRkSsxffYy&#10;jC1cj9LqPpJEI4yWcqgLKpAsUiA5Kha7Fg2iQCpFBiNCTHQSjHSGHFJPaFg0xk/xQb1FiWu75uPR&#10;DTPowsvx1PaZJIdL+OPLR3CdmfvMpkVIZQHMCgvG5hotnptfil8uzcevV5Z7hfrnu8zzL23H78y5&#10;v994iBFhJ9subDHE4uQSF36+cQLn2uR4YnUFXtzZj/3tCn6fGXiT4n3liRN44/IZPP/YQ3j24jHM&#10;HOT3X7QO1Y3TUWwvx4KGMjw42op1fXWoJr6u6GvH/LY6pGTIYXEKv8GuQkWpB5VWK5qryujeTYxO&#10;Ju/tumJ9NfNpA7SuLljLB1HeMg+dg8swe+EmbNmyH4cPPoRjJy7hwb0PYdPWo1hKUb/3/vs4duQU&#10;Gjv1KCnPwsh0HbraVWiozEcLhVtRJpzNzkc5HbmpVQlHiRgGazZFJoXWJGHelcHgEHPeS+i8UmSR&#10;HlUUsspGtM7Nga7IjNhMBRIyVUjMojsLgqU2YjOV3rPWQka2uG0oLrPRfXOZ84nKhYUw0jBbW+ux&#10;cM4AyliEK2urYaBIlQYXsdlBAiYJU8gWZxUK2Vzsl+KSRn6+BXcY6FQG2rPUIPzesgh5Wjqv1kb+&#10;ttGaiSjsTKlGsPsCui6xQG6g5Zto3UQGo53Vg7gtI1rzy2QpNOxcPXFahSROomRm4RRidwqRWsQ8&#10;k5InhooVK0shRW6BGGp2Rro8nZ8hQjgROioxE82tUsyfL+MyHTnSeNTWZsLtiEN5UToHPQdSWToH&#10;OBMqaS5GOlvRROwf6B6AWfhhe1UDsih6o1IOpTgbhSw0WSkiVLncWDpnMerqhjG7rgUfbZuFazMd&#10;uLaqFe+cWIdPr50g8h3D+tE+bOqvwY/vPI4f3nqcTnIeP79+CTcvbMbJB5fjjbMbMKtcjvl1FtSo&#10;krFsiRV7Ls/A6MNlsKxT4PFdM1DRL8e1U2vx5JHlGOu1cKKI4C4Xo7zKiJmzG9HRUYqqJj0q641o&#10;rLdjbLgFswYa0FhXjvq6OjTVV2Lt3F7smt+L966dwnvPn8czD5/w/uZ2eGQ2qqrb0egpRk+5DXO6&#10;G7Gyw41NI414eO8W9Ja6kZqaBJmczsv+T4mMwlli8zMPLsHVA4tQysL29bNb8N37p9BO1K502BDq&#10;64NSeQ5G3QXY3M9isr4Pvz+zDF+emIE/KNw/3tyHX19mIXt9N17a3ov4KePx64u78e2zG/DdtXX4&#10;/MkVzPvr8PHDS/DeqRn48PQYjs6rQFZaJiqrmhEekQS/oBiO0SDWjM1Hd30z0oNDERcYiuzISIyW&#10;kepSSVUco2wWpeAUPfxTC+CbpIdvohp+sTLE00wmTA5kHJJBbyiFUlMM37AEyJgJjeZqmAubSCkz&#10;0dk1E6PDC7Bk/koMD4zg4pE9WDVzAGePHsEDDxzy3vppcTfB4amCp9yI2hpm7G4TxkZL0VanRH+j&#10;Da5C4UcrErQ3aNHVytd4DIwrcnjcGpRVGlDdZKPACuEpK4TKoKEGKG6HCtpCBcUsgbXYhKIqxk65&#10;hHlVTcOSIC5biI9qui8dmy5tZRYXTnoJ+KsssJJ2Tczwwu2iwuUkHYxu4QQe8VpvYq6uoGm6kE33&#10;Tc01IVfpZDEpgtnmxh1iQYh00WyZcGLKjLR8LXdqY/bSQ2U2087l5HAjMYIcby+EmJlLEHG+xoQs&#10;ZtwcpYYfVOC9pitkAUG4GcJti1IVRcqDzs+nUNXMsUbYiWcyvYauKkZSNvGkTLjulgE9RVxenYkZ&#10;86RobgvByIxAzFuWDGtZJBR0XpslC3pVAhScfE67Hr3dXVi7Zgtaykrw5vmFuLyzDzadAk6tAgfm&#10;VqHKYkazSQ1TRgKdNgL56anorK3FYGMrZvXNxHOn9uKdJ4/j3cun8fnLF/HNm4/i7asXcP+8majS&#10;ivHtO0/gu1cu4vOrh/HRkw9iMV2w2DgPrVXHEZeQhuzMbDQMLECRXoztS1vxwqObcPkJ4Q+zmdHe&#10;l4O6Rjlae8zw1ImxfssAdhCFD+/dhBuvPIyP3zyDT998GF+8xvbmeXz+4lF8fnkLTqysY1XOQJI6&#10;FmYKXe7IRlxWAt2nFDPaKvD+1RP46GW+/tVz+OjaQfRWOmHTGlDlsUOWn4ropGgsHWxGT4kKbmUO&#10;3n96Lw5tWIbE6BC8/exeHBitwScPb8OesUasGainY+djoKIEaYnpCIlJw45NW/D42bN4/NRJnN2/&#10;H48fp2P1NGNIk4Wm3Dgst+VjbbEC6+lSowVEyvBAfPPsdvbTXgqZBeHZrTi3ph5bh8uwaUY9P6MW&#10;hcTMcRP8mMsjEZosRXhsNmnKCL/gZISFxiLcPwSxQRFe4ikjBubnmeATlQv/FC0Ck/XwiZPCJyYf&#10;UrUDFlsZUjIliIoTIzVbC3dpN2bOWotZQ7NwbNsOXDy4GxcP7cHLTz+Oj1+5gg9eeRbXLhyHWmlF&#10;VFQSrGab9/psYWknSqqGOBf7GWOGmXFnwFExDEfVKCxlg2xDMJf2wVLSDmdxOWrqSmC1qeCprsGL&#10;L76GmnoDKmr1MBVKoCNWS6QKFBY6UcB56eAcNzCymAVDpLjMbr7XU854aYaGxUmkUcBc4YSUWVrM&#10;6Ki0s/iU2WEodtG9pbB4BEQW/kqKgu+xeC+x6oU/bFBtxcmjO/DC9aewce066Pg9JGoX7tBwB2Kl&#10;iuK0Q2EyQEMMkBMH0qUSIq6K2csEWQGFqhTCupw5gxyvY+WgiPMY2IXMK1y/SiQuCj9ASOZBpBGh&#10;hctKIgpf49KiwK2EySZGVb0CthJB2MIteFnsIDHzRQaGhqRo7UtD62g0DKXhMJXHw14Tj6r2BFax&#10;RNQ1idFGnN2+dg12PrAXD85twldvncMXr57Bqw9vwI1Ht+PU/Dbs63Pg4GgtFtRYsbBcBUd2PBrY&#10;SdkxUchKTEapyYJZDdU4t20p3nv0AJY32bFvQRtOjVXg25tX8MYz+/HCxR3Yu+UUxmZfpyOew7qx&#10;efj4RX7Wm5fwMZ34bYpt3YZ6LFrUiPrmSDx8qgvzpsuweYkDs9rlsOqjUeIOQW1ZDDrrMuFSx6G0&#10;IAWanGCiejYpQIYCVQYK7RqUemywurVQGLJQUqHF5o3T8cozh3Hz2QN49vAYntjeidkNhZjPan5i&#10;7hBePrcWP755iLQwhAdmV0OpZg4T5aOhvQkxabHQyaRIjolHkU7G7zgf149vwBvntqGmyIkyuxzR&#10;EX5Q5WRAlS9FKkmnQK7EBvbTN2+fxY2DA/j4UCeuLCnB62eX4JsbD+PP3z7Gv377DH/8/gV+/+0T&#10;/PnrB/j91xv4/cdX8Afz7i8fP4o3Ts7H7jn12DunEQeXtOL4/dOxYfEYxNkSREbGwUPMlKWnQCtR&#10;wiJTQJGZjsSwMCRFxyMwJAp20lFKZDSsKiW2LF6ItWOzsXx4BH0N9dDLiKgxSYiPEgp4Ccmqg2hb&#10;D1dREyqq2jFr+gy0lbjx0oWTeOmxs9g0ZwhvPnMON66fx8MPrsbhdQvw2lMn8c+r55CUkI2i8j62&#10;fjgpfFfZABzlQ3DWjMJePQxr5RDFMwibZxiF1TM5/2Z6fxhQVD3ovQ5f46nEro1r8eq1xxlvypid&#10;q1HX4IbTbYTFpIXdQiy2GuAptaOSIvRUWYi6xGojKYhkmq1UI42xUmk2UNRFPIZ6VNV1orSmDa7q&#10;BkhtTsTn5Xljp9JlQzq1Z+C+0miCRo5/ZacHhjILHJUOVLWWYnh2K+5II9JKCvTI0QlBXMXsKodY&#10;q0UaOzo2O5c5VkYnVSHXTIYXJgdDuHAPcg6tPimXFYI5OIvZVrjrqrLJyYnkotiKWBmkGGaumDcj&#10;B4ODWZg5Q8UOFxELs9DZmoHRwVy0N6YQFVNQ3hmN6oE4mJxxyJEloKXVxIqXR7RJx8qFNhxcQ1Ss&#10;deHTr77FR1/9gEtLenDl5CZ89c8nOMmeZMY6iLG6XqxunoVdtfNR0zSGEoMV+3rseGoTUbkwA68d&#10;HMSGoWIcXT2Ct57Zh09eOI6bz+3Ep1xepkjeeHQD3np8Iz574xF8/u5VfPz2FTxHlF61uhqL59vR&#10;2ZyAznaKzOnP7xRJMvDF0GAgiguDYDeGcfCiKNooFLsTKMwImAqCUc7HrSVxWNCqRq8nE3sWN2Me&#10;kXnYk49qbRKaWNCyk0Ogyo1hDIhCZmYsEpKjoNHEoakmFBbHVJTVBGBgJBiL5sbh8Y2NeHRjDZ7d&#10;3Y7ndtRh0/QiulU+cnKIbkY9wpKiEBIXRXwuwotn92JJRyPG6ovw2untWDEygKSUVPj4B2OyTxCC&#10;giPpfpE4Tqr44eXd+P2VFTgzKEanLh2/fnQJv39wGM8uK/Fm3Zv7W/Hrq+vw2xsb8Mfbe/DHRyfw&#10;+6sb8PtL6/DsEgtuHhrC+eWdsGtlsJr0KKXLaNVWZIkYm/iZeWlpGGChcqtykZ/Fos2xKXJ6kCs3&#10;IjEpE6J0OnJqOtbPHcGmVatQWVqNrPRcdFRUoKuiHLWOQlS6KzBrZC6S4lIxo3c2Fo8txUOHT2Ks&#10;n+Pb1YGRxiYM1dXgws41WD+rB69f2I8Ty0bwJWPH589fQFxcuvc3ykXlXcyzPNbSLpiLelBYQQFX&#10;jcAmOK67F9bSQRiL+rkcoqhmsGD04PjmZXj+1AN48eR2fPryJbgqTHAUqdDTU4YdW5diz8612Lh6&#10;ERxuK3RmLYo9FfCUkNZcpURwDzRWC4rL3SgqMcFAcQo/ZxUuO+VrdaRaG1HaROw2s6AU8pjoxhRv&#10;IYXrrKB7F9ugtulhKCGmuwogsZm9l7IkLAp3pBJrFcTMPKPKe+01l+ipshcgncibwZyaKslCQbEG&#10;5Q1OfoggXIpZQpHLhZ/qSVFOR6yuIlZUqVFaqYHTw7zQZ4bZmYPWDimqaiTQGtJRV5/PyZ0Hkz4D&#10;JkMSFs5IpJMylxZGEYuiMTI9Ef1DGWjuToXaGA+1WYwC4rJGn4ay+hRUtKagpTuHk1iFcys8eOrg&#10;QuxYUIc5wxL094rQMZCEWfPysXCeC4sXF2HRfBvmzlJygBdh5pDw43w6eFk82ttFzJ8UXVkIs2gA&#10;GlrCUF0ejkWzS3Du4DAe2TeCM1va8ciD3Xju9GK8/vhqbF9lwRgLUHdXOnqGA0gEEzF/SSRcJX6w&#10;WKKZL2MgFofDYIyFviCI2yPhKKT71kSiqjIU3ZWZOLS2DWONelSZMtBizUB/aR7m1MkxXC1FiS0a&#10;enM0kXAyjzECfe0Ub20EUWwSmjpjUVg+Cb39Edg2y4QnHuzHlb3TsWO2Gw1uPcwGNYx6A9LTReht&#10;aWf1t2PD6BAqC22oYJV/Zv8+DHNSvHRyMxZ2VGBxSyWuHNuAjy8fxNOH19/6RdGl+fjh2ipc31yP&#10;/Jhg/PbSSnzz9GJ8dmIQ1++vxHObGvDKrum4vKUHm3sLcXCWB0uYF5c16rCx340tox68dmEDbl49&#10;hsMbV2L36mUY6WpHT3Up1HSTjpoajFFgM0gI6xfNxLKZQ/DQqXYvmU5qGUBKlhJarQkreluxdf4o&#10;ejiB7x/qRC9jUWuxG2WMb2WuOng8rVixYgO620dZ/Bdi54YdePH8aVw+sg83nn8GH199BN+8/wK+&#10;//BNfH/zDXz9+jP4hOJd3N+O1pYe1DcNctwp3uJuzk8KmOhcUELBCsItISp7+lBQ2gNjaS8s5YMw&#10;lw9g6dgcrB2qxs1rx/HEnhX49r0rJIt+GMwylFUYUNNsRHebnoJVosCjhsImJ25rMdzbDDOp1llS&#10;graONgz0DaC0tAp2u/AbeDPkjDw6m8n780eZuYDzpRglDg9UGjV0GiNyJMLJ4hykCr/ck2pg1Thg&#10;lJKCZUbiNomtvILOK8mBjAMo1gl3P2UiSZSDTCKtUpmN6jonVNp8VFYXorjEAJudmbRRjf5ONVqb&#10;lHA55NAb8ry/7DEXKaGg4IzWPFitElTW6ShsNTraFRSwDO2tKjTXy7BjpQh7lscyX0Zh/eI4rFoQ&#10;zyoTg8KSeLg8sezgbLg96UTJdGTLE2ErjUN9dyJaR5IxuCwVxU0h6Jqegu0LSvHgwmqc3zqA/as6&#10;sGtpM3YuqcbJzayU69sxv0mKsRYZ3ceMWbUqrO41YussF1b3cNIsrsNIkxwNRZlYyow22iGjWIIp&#10;nDh0NQZjQW8qzq23YfEQEbgqhP3hD4kiDlpbOIyeKShunYyipnFwtflwPYKDHgyjJhU5+WEc1Ehm&#10;q2DmkjBW20gY7QEw2P3o1rlorolDkSMJfU0S9JWLIReHwGGJQQWLSllJBIqKw+F2hDJjRaCkMhF5&#10;BQGQFoVCVDgBkqLJKKiZgIruUFTyMy/vG8XV/QO4uL4ZWqUMqSIt4lNykJKaCQUfe1xFSEtP4oR7&#10;AKOs6r9+dh21qixsW7wISwd6MbPBjs2DHjy2fQSHxppQos7Dym4bjtzfh/cursWv75zB7x9dxI+v&#10;Hcbv371F9HwIP310FT9/9Qq+evEEdrRZOJGfwU83L+NgpQrXju/A+T1bIU1K4uReiPrKCmg5j45u&#10;WolDm9ZCTDTes34tcpOTMdrTDT1dp63Cg9XM6dtmd+PhXatxftcG7Fw+F51lJLfMTGhJdAaSn0XO&#10;AqW1w+2s4twqxpZNO7FtzUZc3LuH4hVEtRHfvHoZv332Dn757C38+Mnb+OmTN7n+Jn7+8GWU6ZRY&#10;s1D4NzDzUFE/ne7bA3dZH+dcL8enDVYK11wiCLkPdm/uJVJXj9B5R/DIqd3YzWj15sW9uPn4Dnz+&#10;6kXsXj6Cgc42bFu3DCcPbMJjx7biKulm95ZFGB3rQUtnI4xOI/KNUigdKu5XOI+URzOUQFNoQWtP&#10;L+rbOyHWGKC1mrx/LFFhtiDfbESWQYdchRCHlPA0mIjwJihcJkZJitYoXNIqQU1rDQVsxB1SRQ5i&#10;U+OgsGZzZxlQ8ItarEY6opGOqYFcrWaFUqKqJRHdw3SfwVRiXBacjjQkZKQjLiMVBUV6OmQu7LYc&#10;2BxiZtoUqGwyuMrlrHS5FGMOikolmDUnDsMzQ7B4aRJmzE5GUUUC8SUGzXQ0d1kK2nrz0dgqpVjC&#10;4KyMJbpE0pUDUMT82Et3LaoKR9+cBHSNhqOlPQUD7bk4taoWB5dW4+KWTpxYXYOn9/Vi5wwTdk3X&#10;Yn2bBHtmWrBl0IBds0roXG6sm16A+e1GLOpmjs8JQbo4CGpdAnTqcGRn+WPDSDpe31CIV7da8Pbe&#10;QrRU+SM5O5TRIAZxmeGITfFDAfE+V+2L1tZUeCojSR7BkCuDoNTGw+qIg1gei3xFLEb4GXnMuqXV&#10;MZBZ7oWnawp0duKwO5KVNwqi/Bi4i5OZjWJ5DJE8lgjYnYmwFKYgKSOCxBGPgrpwiOyTIXOHQ81+&#10;sFeGoac3C3UtMbi0vQOXH+zFWEcRFGot1CodpIVN8A+OY/xhxMnJhV+YL+a2N+Bz5vWVM0cw1Nzs&#10;/XtWn1OAy2rNWFSlxIEVY3juoY349KndWO/Oxe+fX8YPb57GHCL0TzeewS/vP4YTK3rx4eV9+OPr&#10;1/DtS8fw1ZXd+Pb6Hnz+zA48uGwWHly1HOuXLseCOfMxb+5iEkcDpnOSLh3qxuY5w9i2aC4W9nZg&#10;/fIlLFCFKBcupTVUoaXSw/cuxLOPnsb5fVuwffkCPPv4WVw/fxgrhrspZDcqiJ12czEqylswd/79&#10;CI9Jwdqlq3Hl0iW88MhF3Hj2MXz5xlV8R7f9/vWr+PT5x/DdB695f4Txw0fvYtQpw8u7RklSe/Hq&#10;Y6dxavcmzOvrYmSj+zpqKOJuOOi6jtJ+FFUOE1enM1tOR0nNMPaum491fW589fbTePPYQnx6dQ/a&#10;6xykugG468qwbu08dPU04ej+9Xjs5A6c3rcK/V01KCmxQ0kqkhrlxGaSaUMlSuqrveeQ8o1G6J0O&#10;inwAJRW1MFidxGcrpIYCZDHGqhQmmE2kllzisspCczVBzwJQXGnDyFAXrp/dCSfR+g57SRYyVanE&#10;5CTkaXKQlpPn/ePdGdnpFFE2ZBoR6ltEaGjOoNCSUdmchWxpGrk/gQeWhsjkeCSLMiFViJArIZoS&#10;e4tq0zgpxWhu1yBXFov0nCRiQRixMxqLlsVh5lgCzOYo1NbGobMtAzU1/Ky8IHZgItxVKWjsS0Vz&#10;XwpK+XxlRRK0BVFw1SXS5eJR35eEzpkpcNXHoLEnGduX2LCPmfT85mYcW1rEnFOCfWOFODzbjN3D&#10;WmwbMmDPkBr7Zqixa1SDhXNyKKCJWLExikQRAhFdVSEPJNqJsKojD+cWyrCpMxnPrdHihY1aPLVO&#10;CaclnmKLhL04ng5MQnCK0NicirbGKLR4UlBki6HTRsFE/K2siEc5HdzlikZ5aSxROp7VNxQGzzSk&#10;Zk5mYQzBzJE41FSzP9oTOQixzEWki9pY2OjsdXWprMTx0JhjINFHI7sgBLLiaZAWhyDLHAhxfjqS&#10;DZNQ0pSEbasdeHLnEJ7Z2Ysd82qg16mJn0ZI8hQUMlGuuJxFwQQxaeqJncsxyMlW4SrEjGonvn/p&#10;OEV4BD++chZjzQ04u24EP1zehV9ePIif3mLmfeMh/PLuJfz65in8+MYFPHF8H9F/Fj69vJuTSgRR&#10;RiZePbUJb53ajO2Lx7By1kysXn0/lqxah4qaRujyGb9E6Vg9NoyhphIsmd6DhaMj6CTam8wO5Eto&#10;DOIcOPU6zCNiCjegCMJ1msw4s38vYmMSsWRkkFTUjBWzZ6GkuAYF1lK0d4xQMA9i24YHcfHIEbxy&#10;gZn8+uOkgOfxyeVTdNoX8OsXN/Drj1/j1+9v4vdvP8CWFhWe29KF10+ux3N7F+Ls0ka8RAE8tXeZ&#10;94capzeNeW8mefrCGVw6chB71q7CfGLuUHsjZrSV4Kn9S/Ht+9eYfUfx5jO7Ue+Ww+3WorzGguaW&#10;MnQNt8FebmUhd3gNr8BiganABKfTStqkCLUSFDNCFFVVQWqyQeVw0kkrsWTFOrSwoOXqcpl/c6HU&#10;qYjSZqhMdGG1gVqUMzp5YCoSnNmIbJUM8WIxRDIpx5XOKzNlISk3HVJdGvIUKcjMz4K5MBcydQp3&#10;IEJiVgIyJfHIlGcj10Ck5ra4zHhW9iQkZMYiKS0JNqLiQKc/WtviER4XDSVzqsaaDHdDGuRWf7YI&#10;6MqiYC9J5ARP4f6Z6xZNRceC+9CzbCpcTVNQ2OyD2LRAlJZloLVZyqqYyeyQjAxxNKxFsSiui0Rd&#10;Tww6pqcTo+lwJWEo9ESjrDod3b25uH+2HrvHzNgzqsf2QRnOrinH+gE10ZmZuD4TJkswHETTwrJp&#10;7PBQDA1HoqYtlB0egab6RPRWpeIxZtuLC6T46GApTswT46UtelzbqMYwc3J1ZTRKy2OY8yMhUYdB&#10;rg9EXUM0BycO0rypFGUUnTcMidlTWNRCUdOUDIU2jgJMJkbHo9gVhTpm38Ymfn97AqkjBUYKXE3h&#10;m+wRFH0MES4eaSwkForXbI+B05PGzJSA6vpkuFjU7pkyFb6hoZDLxIjNDkCOnuRizccT2xrxzqPr&#10;cWFDPXbPKcGOETO2zy/BjG4HSkvUUGviYTCEIk/lB2NBOCdVDL5/9iC+f+4A/nj3ApZ3N+ORrWP4&#10;+bk9+OXqTvz67jn8/vohfPf6SbxxdDEe3dqH586vwWMPjuDlk4vw7mNr8c5j91MA69jvVZyw8Whp&#10;1qKGTq6hW5c4FSg35aG+UIyOEhnKDWlwqBNhVaXAIM2EOJPEFp+IaX4h8PEJwtSAEIRFpGLxzFlY&#10;OGOm94/lLRkZRo3bhXJ3KXIyslFgcNEAquEpbfP+i9K6hhEsmDEPjxzYhbfOHsAHV07j/WdO47u3&#10;r+GbN57BH798jh8+fBd//PQ5djTl44MTc/DhxXX45+nVuPzACF4/vhzPbJ0JWWYKji8fwtrhZgzX&#10;ufH0fn6vM7vw7EPbsXVZD6yc94/uW4yONieaBypQ4NAy4thwcHkTXtzNwnl0OWaP1KCs1oT+Dhdq&#10;K3WwWYn6RN3y8iK0dXZyrg2SNudj5sxeNLVUoKi6BLlWA5R05+LGclg9ZhKqFWYHXVknhaPKDK2Z&#10;jl1gRny22vsHMLJkchJcCXJosFKjkkJW4Y6YjDhmrBT0tuewWsQgO5cOU5RBK0+G1Z0FlSEZBhvR&#10;2JbFoJ2O9ExOSFUMktKj0NBAl7WFoqk6HlJpPBKTo5ErTeTEFNPqk1HbmoWevgz0E7X7BpLI65FI&#10;EEUQq1OJDclonuuD8m4f7i8YhZywHb2C08dDb8ukOOJgdsZ7J3J5Mx25Mh5NHRR2fwIqmtOZI7mt&#10;IhG1DSno6Zcyj0dhLd1120IzLj6gxoMrEjHaEov+9mxodcGsfLHQUsBlVWmMBBFQyIJhKCCCtuWg&#10;sTgNKzolODimwvk1FuybnYOB5kAs647FUHUERgaZI6XBdEuK3xGBPIkvC1AkLHaBCiJRwsyaqwmG&#10;zBiO0k4Kr5EZuXgy0nRhCEoKQXhiEIxEc6F/S8sTkSONZecHIks7Ceb6IObZ8ciwTMS40GmISCGB&#10;kIYMzMIl5cTyCmEc4uAT4Ifxvr4ICo9kYUyCQRvBzJiCBaMkhG01uLa5Ds/v6cLcnnzUV6Ty/eHQ&#10;WcNYpcORkRfCyRCO8oosmApjiOVxcFsyUOXIRl0x3U+dgJXTNURjNzbM1GC4Pwkz29KxZliGzvps&#10;NDbkon9UguGeHJzeUIv1s0w4ta0Z8zqUWDbLjtbGdNTVZkOtTmOhEEOcl4SUtAjkK0lOtfkY6nPC&#10;rOMx0V1y8ySQSTkZKeComHhM8g1BVIYO/mFpqKhs4veMRFVVMwKI/h3V5dhaRRGks0glcp4WlNOB&#10;m4mpc1BR1oU18+nWSxbjqUMP4qNnn8C7T5zB12+/gG/euoIvr1/E71+8gT++fR8HB6z44MxyvPLg&#10;EF44MAc3H30AX772CN45tQofPLwZp5a2461HtuOlI6vw4ulNeOH0Zrx86TA+fvEkvnz3MTywpA+l&#10;FGNhqQWlHjvzay60DgUa6i3wVOsxxNhyZnUTXt03gNf29+LosjqUlxihM1CILh2pTMX8XInGrhbs&#10;270eJdUe1FG0DZ0V3jPMTSSfrBwao/BbAVJSvk6OHKWUsTQLUcn5iBcJPwYS/sSTnE2C1Dwpmxx3&#10;lHIyD/cK1ZKDnJGILFEqUS4GVks63YJ4bEmFiA4riEpHQVqdROBiDoQtEcbCRAorHxmZATCYkiCV&#10;UdBN2TBTfDGJMUjL8GfWFe6EiWEGpJOUpkFrjOV7olE/EAlPXQKcZUnIYUbMU6ShhRWyujIdJhP3&#10;XZAIV0kGTMyQFpfw1w/peupkupPgWkkULge0JBQtjQmY25uGlfPysWJBMubMicfo9DR2jh+aG1iI&#10;CmLhNGeijThvdcSilp9dYI0l5kfQ5elqnlis7VOhuSQOsxgPjq0sQClpoZHZcrA2DFuGJFjYmo6B&#10;OhGsdrquMtB7OUjNvkgTxyE5LwaROVOQop3AghRCZ09FcQ9zqm0SgpN8kJAUwUHOglQVgdDoAKSz&#10;kGSaQ5GgDoTIFAqJcwryXRMhtgYgkZk6IycZKVmRdOMkVFTlsc/iUcXiERwfheAYtoQwVDaoWeDi&#10;0NWVQRHGoMiZgG0UXnu5HEp1JJSaaKh0Ufy+aXTmZCRnTKBog1FFBzfbAlBVFsv3xLHoZrJwx2Cg&#10;iRhoTsZoqwQPb2/H+jkaLB4U44G5cox1pmLVbA12L7Lg7NoSXN87iNdPzMe75xZzORfvX1qJd0/P&#10;xqsHBhgxqnFkgZv9x2iVl44CvZyClUGjyIaYeV6tSUdufjiGGrLw+MZ6DHsUcOtFyExNQlRYBJKT&#10;UmCyFiE+PgUZKakI9g+GSZSEfw5pMaZPh5XC12kL4esT6nXhLcvX4eC69Ti7ZS2uHd2ND58+jfce&#10;O4J3LuzBz+9eIzL/E79/+SbOzXPj6tZOPLmuDc8+MITH1nXi8+eZfZe0YFWXGVt7rIweoxRgG147&#10;vxNXD6/Dlf2r8DVjw9qxJnxyZQexNR171/dgpM2B4tI8mk0mHGXZjITJ0FkMsFpNkEhz2O85KKnS&#10;w+7Mx/ElVbi+sRFLW60oNgtFSwyVKhdLZ1fgwa0LsGh6Cfas60NftQJLelw4sLILlcUsEKUlkCpV&#10;iPb+TiAbIUlixGRKEJ6Wg1iKOC4zz/sDnzuUuiQKUgQtUXfVNgUUnJzu0jjYChPQ1RyPBXMSMG84&#10;EKvmx7CiB9OhU6HV0I0Ls1lB8ijQcIyMiuEpT4HaQMGVZkDOfQoVvoLitBAXrY4kfiHiUn40MrOj&#10;UE3BCQ5UXcdCwAmWkRWDxNQwfmYKKstFUPFYjIWpzNVpqGmRIVceRxeJg5ETtsAu/NooFRX16dCZ&#10;Y5mzIyHOjeE+ougoyZDwsUIZeitPtzI3uxORmhzDbSnMgJHo6aKjG8NgMsZAJQ+FlY6UnTsRnXXR&#10;eHBlNvNbEtYsises3hAsnR6H0cYYDDWKYDOEwMncbiyIoGvGQCRPQroogQIOh5TuW9uYSswJQrkn&#10;CSJpFHJVAcjQBSGXky45NxZp+aGIz/KFoTwSmcZgJCknQ1sdijjFFGjrwpCgm4Z0oz/SFJF8fTRS&#10;2U8FwmU0aQSm92cgMcXfWyiyGSN6ytgvdhYjWRiS08IQnRQOv6gA5nIJXToX2dJQ5Cp4XMR7hTqI&#10;+B4IFSlDYQjynsXu6BSxQAfhyDoHTq0vwuNbK3F+lQOPrKvCpQ2VKGG8WDxdinaO36ENdpxaZ8PT&#10;B2pwdL0Z++634ND6YozNlmOEx9VYm84cyqK3sRxP7G/Ec/s68NL+brywsxnP7unGk1va4DRkQJyT&#10;wCjkglopQUZ6IicyjcEqQb0tB3uI3keWtmC0qw2FRj0M+Rx/vQZx/owGmdnMs0/j/N4taCgvZ4Hv&#10;gMvhYQGtw84tu7F0eDZObl6HV84dxXOnD+Pm5Yv4/KUn8NPNl/H9jWfx23tX0GbMwKMrW3FpWSNO&#10;LKrF6SW1jBkP4plts3FkXhPOL2vChVVNeHLHXHz44hN46sFlLGJz8MsnV7BtRikRehkclXKsX9yG&#10;GTVSFOqFKwZqjk8y41Ee9AV5kMnzGGdySHQi0ijzcLGe4lYiJTsXqfmZkGnzEJeahri0DGQrciHn&#10;eywOHfu6FG1NbZyHhZw3GsRTpCGJWRRsBudLDueCBNGZIu+fk4oR/dUyhb82k4U78tXRxFMZwqPp&#10;GqzypRXMcFLmy6pkrJybgaWzUtDKvNfdk4rmplSyfxKFF4y61mA6TQDy9dFE2gyiXiLdLRoL1qQi&#10;NjEYyekRKGtg9uv0QVlTIAyOSYhL90dcCnMhHUamiibqCuKL4pdPg9maQNyKgojIZXamIz4xFK7y&#10;HLjLM5EriyT2pTCHR9N1M/l8LBIziODpRHVxCArqAqFw8XOaI9EyQHftiiQmRzCDxdP1UmFiTm1m&#10;UTDpg+g2USiyBMGsDoVZFYkdCxOh00+k+AL4/fwxazgefX3xGOgKR1dLDPrauT9HJCodRHhzABSm&#10;SMRmhNI9I5CkD0WsJJjoZICnTAa7ORdp6ZFISopCeJQfouJCkJAWjuj4MCSJoxAQRQGL+P1VUxAi&#10;mgC/1AAEZPgiyTANeSV+kJXw+2vCEJ40FXIWlbgEfySl+MJSHIKiyhDYioKQGOeLGm0SGu2ZKNYm&#10;ooy516UnGRF9Q7n/rNw4pIkiESeMQWoI+zYRan0E+zsEuUpfZMt8oCgIJu0EEtEmwVkegaIS9l11&#10;EjKUkYhMIkXZkjm5olDZlAaDaxLK6gOZuX0wd04mls4UYVZnBhpqE1DoiUFDYxR20am72qMx0B+G&#10;3rZk4nwGmrk/udQPq8cUeIiufWCuGfsXebB7ZiFWtWtRbcslncWR9ESQ5nJsVBlYMVSFCzvmswgs&#10;Y7FYhi3LWqDOjsAbZ9ZgU7Pb+1dDKl0upCYmo6GyGUvHFmH3yhXYu3gurh2m8157DD988Br++PJt&#10;/HzjRQr3Gj554gDWtLsYieqxc6QaZ5b3Ye/MOjxN4V5YPYDTi1pwYGYFzq5ox7lVXXhq9zI8yfbo&#10;ljF89cI+bB2tQ017KZoHPeirlWFZjwUlrix+TzmKXCLka5KgpitnZCbCaZcQr/PQQiftadShknMi&#10;n0RpJjqbiw3UgBKi3Axk5WUjKTsV+Sy2UrUcqbl5HAvOnXyK35RLyhQhI1eNiMQ0xGdkshhnM05l&#10;elE5UyaByWmDs8iJO6JiYznQUTygVCJJFLKYZdcvTEInBVdfR1Q2hmDD8nzozTF8UxSqmpJZUQKg&#10;swWjb0EEUkT+3oEcHEjGrJlpaGtJIOtHw1Ucg7LyONRUxnlvQLCVhHECRXmFGSdMKkssc1k8krPo&#10;gvZo5kfhbGsGc1McGjsSUdmYxgIQxQmbjCwi7qpt07B+271o6ZnCbfEIiQxGUEQA7MyDhR5muPJ4&#10;KAsCITFw8rnDGfqDUNUchJ4eYnZxLCoaomEvJdY3p0KiCEWq2A9a+xSUEq9t5T5QWqby+RBipXCd&#10;lc0aROyOQEdlANrcscjPovASA4iuQfAN90WaOoQinIZU/WRILT4wE6m1imRIJbfEExYVSMqIRhlJ&#10;RGWMQseoCFWtqSggfUTyuH39p9GNEhGeHIwMaRAyc8OJj5EwqlKRmBSJ6IRw5ls/mN2MBj0sZGWT&#10;MDonEE2NYbAo05GfGQ2NNBnuAjHK2G/t9Zl0YYo2Nox5M5ixIA4GYyq3BcPtSsbcUWbbonQYzBS7&#10;M5S5NpeRQ4g6xOm6RMwcyoLMwCJrSCVeJ8BTH4n2kVj0z4lF01Ao7JWMGXXMy0VhsBdFEuvCeWyJ&#10;cNT4QW33RWc3M2oTUb8wHvUFjEP6SHTUiTmv4jBjMAU1NQlYv6icEScDT26qwOnFbmyf5UJpZQnS&#10;s3OQmpWNuGTiM49/3+ImnFlUgotjWpwbU+F1IvkTD4zglYc249l9y3FmVS+WzRzEjK5mLOpux4V9&#10;u/DsyT344Po5fPf+i7j57CV8/doT+Jy59tmDa7GywYiHlrXi+OpBHF/Wj+OriMgbxvDQimEcXNCF&#10;U6tm0PkH8fADS9lW4eKWJYxPw/jl3Yvo6bDDXKJE40gRpPIUYnK891Joviod2ZJUzv8EzqUURMfR&#10;iHKzoNemo7Q4i0QiRoGZAlWLIdVQ5Op0KDTZ7N986kACi9OIfQ+sw2MnD+HgzvtRU++E2ylFXZMJ&#10;IiWjV7Uc+/ctw8isXkjk2aQNO6OaG2nZcqK3DmqdHnc4y4iG3Ql0J1/kScNR1RCH2vpYcnciWmqy&#10;UF7EzFjIQRzhwFsjKEo6L3NdUUkSJ0IY4tNDiAFBsLlTiAHxzHZhnLyhSMsMhNMZj5q6NB60Dyor&#10;o4iUCXAX0emszLTFKZAUJCM+NQ4aWQKamduMzIWGknDkK4NgpOD1hUmc3OHMxQEYmM3JO+8+LF5/&#10;J0YW/hsHewIxMRaFJczmVVnIJR7qS6eipNUfhXUBrHRBKCwOQ3mVPwaHk7iMgqcinG59D7QUqkgW&#10;AmsRcTtnEuxVwaxuk2Evm4oxTtZ5Y7Fobw3lAARjxkA640I8Ilgs/EMC4RvsT2ERczOCka6eBkXV&#10;OBjq/CmCEFjogLkpLApyupZbh+zURIRFBDMHRTIK+LLPYtHcnAyFKhi50kDo5TEwythn+TGY3qih&#10;UwYhMiGAfRLOZTiiEiLhqAhCUXUASmqIxfrxaOmPIvLHwaIj7ZhIJtYc1FblwuWK4cSIgVaV7C0c&#10;Bk0a1oxVQ6NKQnW5mOMR4j1ZV0s3tbgS0Nopo8BDMTCQg+aeZATF+CIl14+OGwl1wVR09MWiviUK&#10;QzNYIJz+MOsDYXcQ54Uz6/wehRVJRPtwkkEAbFXTWOzC4LCnQJEXizxRFGLjg3gcwQiP9EV8wiRi&#10;JYunJQU2RzjEpntR2j8e5rq7oaq8GymmuyEuvhtyj1DERIgkdWXJInBhWzuubanG82sceH1XIy6v&#10;KMTj8624urwMb+3uw9reYrx6dC3OL6rE0VkVOLBoFBtHu3Bg1Vx01ipR5mFhq5ZipNOO/Ss7cWRx&#10;O46v7MWV45vw8tkHcXxpL549sA6HFvdStItxeMV0CncxLm5fhZPr5+LFM1tQ7TCyaTHa6fFe+UjP&#10;zkBbayNS6bQ5wplzcSqyMqI5JiJGAhFpQ/jxRSZE2WnQKDPR4JHDYsmBUpYFVXY2CnPzUSr8nXE6&#10;sCVPjb76duiNJriFGzn4XmuxDCZXBo0tjyYiIYrnso/ToWEBMFhkpMlKLJwzG8sXz8MdDXUZ0Oli&#10;UFsh5oSJ4E6IwU4KipVVSawsr4qGQR9A0cajkI4nVcUTz8LovJEoqaWjtYSiuT+FkzEYlbVJrO7J&#10;5Pt4hMUFIjuPAmFWdbqTkZDiw0qUgAJLHKqbiHu1aVAZkliFktDQkI8iZlmrNRqqogno2TQJcmOs&#10;90/cxBGPm/p9MDh/Ipf3oX/hv6Nh+B9oGQ0mIkZDQWwvrWUlZM7NU031opxcG4GYeF/kS+OQL/dn&#10;7gthAQmmw1PMNVHoHhyPAuudEEnGwVx0L5xVvgiPD4DVFcDiEgyHM5AoHYGqimjiUCTS02MQEhaI&#10;kIggxKYFId8UheDEScyvnOzFEyBW+8Cgi4KSDuok/kuzgmFgBDDrQuFumgYn3bu1MZJFIJFCDeVn&#10;+bGvA72RwWxN5wSIhziDuTgtCokJUUhgi4gMQGBQAJIpDq0+DPksDnKK3mSMR05eJLE3gtU/HDUN&#10;YhapZK5HIjjeB36RPohNCiH+xiE5I4GIFstxINU4SDosiPYiirlZTMyOQRvdVzhb76hIQHpeIDIk&#10;U5DJGBCfNhWh0VOZ5/3puBMxfV447M5wmCiwvhX/juaxiajqIYUxWqRlT0F5UwLdOQmFjkT2v4j0&#10;EwOxLg5+Ef5IEIUjPi8IwTwmv2hfBLLf4uQTkawahyTdOKSb7oSSBVBSehe2rVBykmoQGhcHX4Gs&#10;YkI4RmF4cEkBHpspw+UFBjw8KsHjs7Q43inF8a58tBmycLJfhkcGZTg5oMfT61qwbboNsysk2L2k&#10;HBo1i0F8IEJZRDKyOF+LJOitr0Gry4G+6nLUWozYuWgQS1td2D+/BS8dW4frR9djy6wOjLXVoLnI&#10;inqXgYhe7p2r0cl0WgF9pSLOaeHvppEkExKRLRYzouRTwFksYsytEaTBIjkcROpCRj41j0NLV04k&#10;/obFJiIyJQH5OhZVcTZKKtIhZyQUbmYyOlJh8zDnUrBRiYwyOcLtwvnIyKNh1qigMGZDqZHCKFfi&#10;DoMtlhWEFZXZTKeLhbUgBTnZUUTfZGa8VFgNgpATOGHCyeyRUBZORXldKHLy6ViloZyY4egcJLYN&#10;JEFvC0d7dzIam1N4oBR3dSLFE4gK5k6pLByVxNLqCmKcJwSdfZl0owiUlCd5r9VqVbHea5AlzKmV&#10;bfHs8CDmxViG9ijkapn/mDNj0v1Q1T2JRYQCkkTQCf2RkhzKyU1UzQyATOHHKuYPF1G6gJktIy0O&#10;AcGBRLFAdvR9UGl9YCwMhdxArDTcBZPbF8k5k6ErDKbrRqGwTHDKqZDQFQsKw+jufojLioZ/WCj8&#10;g/yIRoEsOAl07mRERPsTo/2gVEd5L535h/h5XTmQoouK8UFjFTGzJJhFg8VDF42IBD/EpPnCP2oy&#10;poRMQ0wqj0PN/lGEoaojDVJjIMpb4uERrh33s6jl+SOHSJ0UwfdFB0IsiWbhjERQmB9SssJZuEL5&#10;fRLZh/HeP1iQx8Kh4OMMUQxjSRQimb3H+wZg3GQfhMcJ/SzipCAyl6XBP8IHOZIEHo8PheKPVJHQ&#10;d8KJvhgkZoQzwyXBKPw5ospoZi4fZEnY7x2kC9udqOgdh97lk2AtCSARhUJn5/HRWY2FUdAUREOs&#10;YXFKmYIACsaH2J+liEEMi1k6zeCuyRNZ9MLhE+uLSaETEZgyASmaO5Hrugddw9E4sciEcwsLUWHI&#10;IIXJ4BvGmCKcN8gKQX9LMi4useOJBWZcW1SAp2Yp8dQ8I04NSHCmNx8PzzLg1JAOTaZsLGq0YUOv&#10;Dc/tm4syNbN3ZgzcBjGiI8LgHxCMCROmospdhOaKMnRVV9FZC1HrsqG+pBjLBrrw5oWd2DLWiXkd&#10;5Vg91IS+cgtm9+ixaV4RZjbmoN0ZC4fwF0vT2FKiKd4YmE153mvqSiljmTiBxCPcpprpRe18aSLk&#10;ROE4zkOdPgsBEVFIyiNqc37HZSRCJE9m/JNTY+kcW84vo3BfQjYbHZfHLdVnQ6yg4VXnYveKIjjc&#10;WZi1uAN3iLPiEBEb5bXsIlcu0SgD4mw/yGRhRLwUNBB7qypSUGiP854VlioTiUB8PZ1AyMNmCqCh&#10;MxRljVMZskNRR9Tq6vfH+h1haGiLYECfxgwQzv35MHtGwmKKRCnFJVxCcpTFo6iCWF4Zw4k/jbk1&#10;DhU1KSimE5RWMXdxe+cwX9/ug9bBOIqbHSGne5aJUFGajtz0UCjF4QgNpytGUWAURa6UkyWOVTYj&#10;DoHhHKhpU5CYFsHJHohCZxhCwidz4oag2B2IpNRg+ATciUJXCGQ6omFpOFzMyjWtk+kakzCRxzTB&#10;3w/jfKYhLCycGTwBYTF+EGX60dUm8rVJmBo4CeFRkXTSOESnRiAknVjpiKDb+TFmBCBXPg1TgyZg&#10;EpuIkSJHyyjA44tKIFbGBCDfEIHELF9YmccVxgC6Ygr6ZlJozijoVdHIjOUEDvRjEZrG/vaBWuOL&#10;GGKliG6alCKcKWfxkIbBZuIEdWfAL3waOlrKEBUfhrDoSNwzeSrunDjFeyumlp+VwbGd6OfH6h9C&#10;1wxAQPgk9oE/XUNOnM9lkeMYMYok5/ghl/hsrpiExmEfmEgnRfU+aBoeh+FV49E+UziTPhXVrQGo&#10;aJyAgqJACn8yJGYKuSIEsVk+yFb6e1sSI9Tdk6bgrgmT2K9BCIoMwmTfaZzALAwKH8Rlj+f8C0FN&#10;eS6e2d2BE7MLcHaxE2M1EgojAmGJIciQh8JoicbODgmFq8NVuvBTs9U435eNy3MNeH1rI54a0+FY&#10;Rw5ODOiwuVtBB5ZjZWcuapzpWNQixoOdeuzs1GEe6WBZowHyrHTvH26o9xRDlZ8Dj0mNcr0U146u&#10;oeATUGGVUeAqeCy5eGL3PBxe1o7u8gLUWMRY121EN7G8gNEtTxwDmSQNckkG1Ko0FBjFLKhijk0m&#10;0nPTEJ4QT1Emk7SYe/m8SU83tmcxHpF4shOoBSmcJRLEJyVxHsdAY8xBXbMZcxa60dgrRro0Fski&#10;OjPnfVo+ndich4z8WNzRVBuNuWPx6OyhzRO/SioyKUy6MUUSk+yHeDqbKE+4MSMOCckhEOfGesWb&#10;mTcNM5dOgKU4EKkZdDxrKCe3P5GV1VcSgMpqP3R0E+tqItHaLDh6MLqaklBDN07MIAZqhPuDw1HE&#10;vFrAvGYhzsn0IUjmQJuLIiDTMENSBH3TY+ngk5mdJ6OrJxRFnlBU18dgYWcctvdmoY2ZfPYgc2lV&#10;KJKyxtElpnICT8Y4Pzpc2FRYm++Fof7f4eq9i5NgPKb4TkR47GS60wSiKItG4ARo5EFIz2DmV06h&#10;40xiBvQjtk7FOF8fFpVgREZGIyYmilV7KpdCAQhCSnoW7p48ge7ij4n+UynyqQiMm4bw1Ins2EnM&#10;+8y1+T5ITJoMqW4agqOnYWIAP4s5NYxuEhITiFi6b1RaCFT8nq7yeOSyIDYNJqKmPRHNfWyNJJhs&#10;X0hT/ZFLBwuJnEjMmox0MSkkKRTRicHeS2xyrXBJLhZas3AiLgDpWWEYajNhGo9/oo8//jFhHMZN&#10;nYIJflNxz6S74RfCQkL01hoToWOM0dnoIBzXe6dMJCEQhXMFXA2GhMVEZWWfKu5h1p0IR900VHf6&#10;wtE0joXIB0pbIEqa/dA4GIK4TMYHYn0Ec/s4XxargEkUpz/yCkKRbeRnB98DQ/Od0DX8fzCQdAJC&#10;7kEIHdg3jJElOcBLFHnMlGp1LFbOlGI/XfjUIivOr/Rg5xwTyTAaKYwc5cT/5TViPD3DSAE7cGFE&#10;jidmKvH0HL0Xp68sdeOhASXWtiox1i1BnnwK2qsjsJw0d2iuFG8dn4GHFhXj4LABj6+owMkFlXAV&#10;SGFQ5UCSHQOdLB6z+y3sGxpLcZr3BhVPeSKmd+Zg77o2bJzXSXq0IkuciExSjpj5PiM9jseeSoMS&#10;QUkXVTGf5snTSEKZpL5wRMZEICGVulGJvE6aRye2WNJQVJ4Hc2E2xyILRrPw99oS2C/C/IqG0pSK&#10;8o5sJIoiSUxpjISZKHDIodaJoDOL0NZiwB39nTFoYnZtqItFZ1cWWtszUFSWwgpBF6yMRwPFZiiI&#10;RGNHBMqr02BzkemZKyNjpnJ7LLKYeSobKELmv4oqZkvmv3LBNWsSUVufAKclGB7idk01gz0nlVoT&#10;juqGVHiq4tHan0V3ZuaTBjCDRqO4NBbi/Ajiajgyc5k9KyJhchIXDQHoIlpWVMQw0AejuTYcp2em&#10;4NGFcrRVhmHViAh9jQmQFdwDkWwa4nMmIU/rj7icaQhKvgfxsn+HoeI/Ya8eTwcPRVVrINr7mEeL&#10;g5BElNWow+Dnfx/xbxpxeBy0Jj/iqB8mB0xBaGggUToUcdFhEIkCUeyRIYATbaL/JITGR7JQhOAe&#10;TvoJ/tPgGz2JWWYyArmMp+hCY++DTeaPQh5/jvJe9s1kFh4WgdBJxGc/Vt0IRMSFIyUzFBJGCHt5&#10;DCTaAFjYD7WdLKSuZChSwyFODIJfMPE3fhqLJgtC5kRYPUHIlk2FyuzDCu4DER3VRoyVMhq4hRNw&#10;El8oDZOZk8KgsU5GaIIv/vPe+zB5GlGVEUSpSUKBJRG5udHIV8Z6zx2ozYwKIuZQsS86hsJQ0zkV&#10;KZIJqOiYCJN1EidaMKaPxqGuPR46axQLbCA6+pKgKGBRkftgKvtqSkAA7ho/CeP9pmFSMAtplD/S&#10;jRMRq/hPRq7x/CxfaFnoM+jsfsF+pKNABIcFMoaRNBwsGpr/hML2b1DqpsDtCEY3i/TcMV+Mjk5E&#10;58idqO/yg9kYhbLSGByfZcazy2rw+DIHLo/p8eiIDEdb0nF5vgVHR7R0XwNOEHUf2dqD7bPNmNeo&#10;wJwWFbrLcnBtSyOuP9CCDnsKagqzkJISgLQUP1gpmpLiLDitRFdmVI9bDZ00HWsGinFh6xi6ysQw&#10;F9Bl1WmkqzgaVSLHNQOZmVwXxSGdxTSLghaLk4jLaYxzzMUktkxRAvSGTESThlIyokgU4SyyxGlV&#10;HqLjo2EwZ0OjjffeZmuiK6uN6SzQQchkvEkRpyEuOZW5nTEyMY7RMJnUROctE34I0JKD8soENLVm&#10;or45C6UVPDgim94Y7r0xoaxMuNsnmZM9jdU9Bln5vnARacPjAihaIrSEgi2LRnUNq7YoCFZXHKyO&#10;RKSLOKEs8airFLM6RdJ1YqHRRcJojIW9MAZlzMJZrPKxib5ISp6G9tZ49PbE0+19iA9+kBiimI+z&#10;mGFT0NYchW4ipdrki5W9aXh1lQQXmXkWM/PM605ih/ohJJE5Kn4SQpgvp4ZMZrYbz8f3IS53PHSl&#10;U+Bqngq5/W4Ut/ozO0+DvWa8V6gyeTgK7CHQm4m/FJ5C7Ysc6VRWwzDmE07AkLvY2ZOQEE9kzojG&#10;ZJ+pmBocRAHzcwL8EJUUTFcdjwmB45n3fJHAnJhKgYXSvaewACiIq/aSeLZwulkEcyEdk7QiYsyI&#10;SvRhVQ1n/k5EXNokNA2Fw0GnkGgnEZ/FsKrjERg8mcfBPomZiBSRD9JZnEzFARBJx1PAvnQywSkn&#10;ICFzKotdsFfYuerxFIMvstXjkJJ9L6nEl64aAP/wezlGvoiMH8+JJ/zUUbiezELMsUkXTYPZEgEL&#10;kb2YhGNysrAV+qB5xBeeOh/YbJEo43fIzGTEcQl/HJARoyEB/bOJzPkUIlF8KgU53seHzuuLINJF&#10;CItGEgWbqv0HUfpeSNVBMNiD4BNGsQf5sHhxIqensCClIyo5iFh4J0qb7kbz4F10swnQFdwFk+f/&#10;0n3uJSXcgzlj/ji3xoCeskQMVRON+1S4uqEDTy1y4grd+upitoUFuLbEisc4P55Y68bhmXacnFuI&#10;40s9UEtSYVbKoFenwkFnrDanY/uQDR21Uug45+vdIhSxL2RSjok1Eu1N2VjQr8aFXb14+fQmXD26&#10;GjuWdsGoz/AKzuaUcE7SSbkfQexKZTKxORmFFs5VraCjFOTlJKLAkMVYmkVTTCW9JiA0IoDGkYDo&#10;5GRkSpOopwSSbTQJKhUZLAQp6SymWh6rVQW/0Chk5VCPFgpd+Id0cgWjYCLuUClZgYkIgpjcpRkc&#10;zGC4K5KhN8UhO4eT2hCD0blpaOlIgsMWC1G6cJdPBLMZxRvLQWTuE+4xFnKmcPImPTMIan0cDJYk&#10;eFilPKWZdOlgTAv0h09QAFKJ4QaitccTToH7YOHKiWjvnogFS8dj7rIJaGofh9oaYqLUF3pORAmz&#10;aGIaETGOVZHo3dIUh8aqQPQyf91PjK6234u5fURHdQgCYqew0gsTZxICOHGC+R6dm0hOInA0MJe3&#10;R0DHbFbcTKzvCoS1bAqKqwN5vFEosPmzUIQTQQMQHjMJcYlTWUGD4Rvuh2mhzKiJ8RjPnDaF2dM/&#10;VBDuNLoZPzOKeM1cfffE++CfMJE5+T5mWWJpTgCPO8TrMiYXc1vMOCKoD1T8/KAYFpZwvtZnErKY&#10;CfMNgXAw70ck3Q2RYhpc1cIZ82jExvP1lqkcXDpnhC+LEV09ink8bCLFNxUh0XcjKWMSBzyIQvNB&#10;dUcgbCXBzKtTIDMLJ+OYN7PDief+8CUqp4iD+bkUecY4bvPxYvQ4nynM476IJYGoNT4oLqK79oaR&#10;wmKZwwLRP8TCXRmO2pZIio6YXBOHSVMnMzuHEOPo2IZQlFaHUqR3MapMwj3TJuM+n2mYEEBxUsj3&#10;TZ7oFfFE30kwlDAiELWTWABjEpMRlZKOyvZZ3v+9E59BJ1PoobaoERwxjuh+N+fXnfz+/4DW/g80&#10;T78TTb3/Hy6ss+CVXQ14ZKkLlxbZcG5BIS7f34xLS8vxzLpGXCY2P7eiCE/P0+PJ2UavCz/DLPzo&#10;slKs7zfj+ftvOfVTC0rRVJwOlSQcivxIKCigtJQwiNOi4DKlw86i2VOaj+W9OhycV4o9s5w4OqcE&#10;Tz84jKObR1FGzFXScVXyVNit6RjsMMFlEcFRmOG9OUZtjvPGEuEqgFyZSHNJh5vZ21KQwsIQjQLq&#10;q6o8A/K8BMbOcMhIiu29dNt4xlSK22Tn/llcQqKjSEnClaA4KHQUviyZLhwPFQvFHTJlDG3bHwkp&#10;QWiozIYkjxU9J4yuk4JMDr6rnHmKE7CpORF6TnITXaS4PARFxFmXMxkueyLRhtmCLmIuiIdSFYHC&#10;8nDkygO9N1B4SpPhH+RPRApGaHgwopgZExJD6Bbj0TZ0N+rapqGj516MzBqPodkT0Nk3AQuXTaYD&#10;BHkv/0gVxKtQf0wKnEIMiUdlWSoqSsPRWB+Cwa4AdLTE0D39iagBmBxE8TKPTqDIxnNSTvab4nW+&#10;SRRJroo5M3Y8EkQTYOX7LWXh3jvAYpKJsKGTkSMTzjDT8WR+CA4Zh6RUIeMGwt+f2BwejqjICEzx&#10;9+XEHI9pxOYpnPATiM73Md/dSxSdHECUdQd7qUQ4Sx3D7BeXFkQcDYKrKhqFFbGIypziFa+tisip&#10;uhfpuX501EnMjEl0nUlQmUK9P3nMkgZjis9kKEQBaKoOQ9dcP7hr70MEC9P4qXdh4rT7kCqZDJnF&#10;B0EJ46Exs0jQMdPEdFDnBObSQESnTYCUeDmV/Xbn+LtZXO6hiJi72Sd3ThiPu9n+MfkejCMtTOH3&#10;j0ggLWTcRQcO4ZgFYGCYUarJj4WH2Jsfgkzmd2dFEIvReJjdQaiqS0JtZRwnYzQjTgCCSTypighM&#10;5THePZWFKWgqtwWwyLDwxrJfsoNhskQjIJTjGR6KyYG+mBQyDak56ShQR6NJuO2wvBZ+kYHIN0Yj&#10;mbEjh86udkxF/9J74On8N1R13UlzuRu9nWl4ZnsLrq/34NlN1cRnCy7Mt+HRxTbsH9Xj3Hw7ljWm&#10;4/Ex5toRBV5fWYQXl1DsM3S4srwQe4f12E03fnqF25t9t/epUWZPQKvwq6+qdORkxMGolSKPROA2&#10;5aKnToWBOiUanGLsGnahz5ONUnMaowrNjC0lLRKZWdFQKeKZzWNRaE9HW2MOxFnUiykJpUUJ0Cgj&#10;kS9nzKTxiXIjKPxEaNhfjaRPT0ksLKYo1DcKdxoyPtD5xXRacX4MTSwOlc25FCyLeaJQ9GLhGxrB&#10;whaFO7TacLTWpzH30XUkwZDnBKG+RLjZPdmbRYX7ZJ0VCVR9OOzFSZg5IwnFwi9rcuMZ0MnjqYHM&#10;QvEwEDF0BRzUljiK3hdWM8VN8Ro5sRylFLyH2UoWCd9A4Q+kB6Fp4G409N6DXDqNcMa6qimAaOaH&#10;vs67sXrRf2LP7v8Ds+sfSBbdBZmBrykKh5JCkLBCaW3BxKtAIiGdyRSEPIo8OSOGIufECAnAJMEh&#10;A6ZiMsUlnKGMpZAm+NyHpPSpzIQsEMTvPDq7jJMjmGgtlrBQqEMxfvJ4jJ/I9/oGMPsmIjAkEsHs&#10;qKCgIGbFad4JN4XZc2roNPhwwgdG+BH7AuEnXEZKnAYbJ3qyiMLK9aHQJ1FQsd7jy5YG0kGC4aqN&#10;pouEQ09Eb+sJhG/AvRyQAEz1p3gSJ0CimcaiMcn7OCsrAvGRU5CXOhU1rb5oHJgKjfNeuvlUksU9&#10;JIxxCIq9Fymy+yA1TKKD3gW5aTKKa/3g9IxnQboTd959J/7t7nvx7/fei4khzKGB9+EeCmsCBXzP&#10;lAn4t/vuhNkRD6MpEmnpE6EzTEVRcSDcRdPQ1hYJrX4iihp94RtxD7N1FKpaU2AvjeRxTmL2TGU+&#10;9kFJfSCKqnx5PFNwn/8E+NMI/jGOnzNpAt1+Evs+BAlJoQiPYD9IRMT3WDpvFOTyRDqPFFXF8TCr&#10;fDDQmIDiYkatjKn83FDOGUavsgSkSe9B9RAJr2saJCr2ozoYDZ3T0D/CLK/zxaLZeTg4h8Klsx4b&#10;LcDxZWWwUTCVlVlE2SjY7ZG4SvFeX+7Es0tteG6pAy+s8uDKYjseXliMk7OdKNDFMWNGY82wGRrh&#10;dl9rCky2cHS1S1DhElOMOTAZUyGTxMFN56wuTEN3uRzJSXRVWRriEyIQGxfKyBVM8WUxRvkhk2bg&#10;KkpBC7VV7KZAi1PR053lpbH47CBk8dhScv1RzP50u8NQwtikp/HZCxNRRMMrKiW5FmeioSbf+xda&#10;UjPDERLJGEcTiUpOQpIoBncUUJSSrBAKN5KTLw6lFJmnIho19ew8TrRsiXBrHicScTcgaBodIx4S&#10;eTQxNR5aQyxRO9X7szijM4yTMxjO4gjsWDIFl7b40qV96J78Eh6+1hoEDbFRuDQQyPzmrLkPYvlk&#10;7y2OOkOA9wx1RcNEDI3ezarvA7X8XszquA9djXcjOXMyAzqdm4iqZCen5ExGUo4PM18QLMzDGpOA&#10;HeGYFuJDwU6h0wvXWgMQxMnjHzwFgZE+3sHIEk8hfk5ES5UcJUVhaOCkU3OCVrURQWPpolOJe1N8&#10;KMZwBAWzukUwGoRzYmdmcRImsTj4EsX94SwNxMhgEJrbAtDA/JxJTPWjoBMyiMo5gXTdECIqM61C&#10;uC85ih09DTlKIffG0MlCoTIGIVM8GZoCX+bRAMRlshhqQuCsDqHzJtLpJ3BShEDKIqjKCSXxhGJ0&#10;6RSERVMUk+9ETMY9CEv7D6Qo/y8iU/+T2PwfjC+TvCewpLr7YCplllf/Bybc8x/4xz3j8H/uvgd3&#10;jZ9AEd9NSpjEyi1cLqI7Cifdoidw/+EwmyOgpjvEx45DCTN0S71w5nccPIwwYXHTmMtDvH+Awejg&#10;WBfz2AwT4aq/F66Gf8Bd93/YL3dhPIvCRH8f3OMzDuMCJiAkijRE6rln4kSMmzQRgSSo0LApiE8K&#10;I0X4Ij7GH2V0JUV+MPtThKqKKDS0ZKDMEwebNRhF7kjobZzksinI0vgjInkqo9c4BISN914Pr27j&#10;d5aGIZvomcw+jEwk2SWGsW8pbH2s95ZeJ7P5+h45jowa8czqEjxB3H5hQyUeW2jCC9tacGVDA/YN&#10;m1DjzITVkAyTJpZ9l+T9/1cadTrHIYU5Nh1qRTryc4QTT3FII/YLfygwLDIEQZEBiEkI9f5IJTya&#10;n52VBFthPtw0uoRk6kWR5P29s1pGHTmSuL9EqFQZSKNTJ9GB0/OEP/BA7ZQForGHEdYcxkiZAKsl&#10;AQX6GPS2idDTk4tilwgRsWHE50gaVSLjWiDu6OzlhGkKZvCOQ1k5J5ZqIsrLginiIJTX+zILTmAe&#10;m8LJyJ0Lv8jhTsXiKL4+Ht3d6XTYMKgY7hUKIrJjMpqrJ2L5PD9MHwhEfUMEq0YgdNYIDnYY1Mx+&#10;OZow5q5AVidmH2Ywn8AA5MmIEllTMdI5ASrZeIwNjyNG3Yv2Jh/M7pqA9fMmorpSeN9UiFg4MmVB&#10;EKv8kKcPZPOH1EwX1vkgU+VLTPRnlqTrMncFhvgRBQMh1xA3EoihdKj0jP9AffW9GO4PRrHtHyh0&#10;3omQOMGZicJ+gezwLFbSVMREJyA6JoooyliRGYrAGD860DRO0ikYnB3DnB6C5vYQiBXjiMrToGc2&#10;VemnIiphEh16GidRAEVKp6XzK4wcnGp/lNaHISXTF9P87kW+hvFEMgXJWZOIlyxGYjqw330IYl7X&#10;ZfjBTHcrsk+m+94HUZrwk0t/TprxSM+5GxXddzHD/wdyrP/AhOD/i8TMf4PeOpUT+R+w6OmSCuEE&#10;2zjcOW48/v2ue/Gf4+5BaD7RPoYRIngyXZEIHT2ZQr4H0fnjkWvxRUTqfcgl8qukdF/mf4sxAG6H&#10;Px3yHn6/yRgfdDfiswIh4ndV8nuanERF6b0Qq/8PmkbuQrp0CsITQzGBeXiqvxAHQonr45l5+XlT&#10;JvNzA/ncVEwjwYRF+EOnJImYIzFrMBmZ/L7lxbHIJfabWKgqShPQ0ZmDrByitjsBebpIFsIAFNKN&#10;4wTCKaMzVwVzOyNZpK/3ZpAw4ZyIKxepxNgQFgiLJQ6dtalYSUQ+Nt+BU/MceHR5JR7s1+PSsmI8&#10;saoU1zdW4/qGcjy60IYzc6zYN2DAQ7NMGKuU0FntFIyKJkKhpUdRyMlQyAViE259FK7GiJGangyR&#10;OBahoSxGEZE0DT/SnfAXQEkHtWnIEYUiIS4ABQVpKHXHk2ZE8DDnmgtTkCISbsmNInkFMbKGco4S&#10;nR38rnRsT6XwRyuiUFqeSp35oa03AdVVccy+YVBo0jmnabSOFNzR2hGOuYspQlsYqlnNPJ5gImws&#10;bCXsSA5iiSsBhYWpZPRw9M2IgZ3OUeYRboULoWMKPzaIoNBS0FARTAH7QiLxg1wn5F3urzYWUrqj&#10;lnhqKoyiQ9GZEgKg1bKCkf2jKJq8fB4IUUHAib7B8ahruQsqGxHR5otC62SUucfRGYIY3MdzgkZj&#10;su94SPUhUBcSdXVT4CF+mmvuRnHNJFZuZi/m0akBFG5wOPEmFV1VqcTe+1idA9hRE2Gyj2d1vAs1&#10;5T7E//FwOicRsyd4xRscEc18loy42EQKN5aVLhzBMcJ1yGkkilDm6imcTOGcJMRa0b+hvnYcC94E&#10;tLROg5hZWW6gkxIlQ6KC4BMyFRmSEESn+jOrC5dDxjH/BtBJfGG2xbA//djXASwCoYhLIQr7TEBK&#10;UixyYhkNUqahgH0rV02D1eGHCcym902+ly4qiG4SROb/QLbiH6hp8YWBRSNXdTe/lz9mtfwDVRb2&#10;n4TuGiicSPP3Cug/J9yNOOl93tsSJ5FG0nLDMZkOds/UuzEp8k4Epo6H2hYIfYEPHM5gohv3a56M&#10;iupQZIgCMd7/HkylI4cmTEBGHt1d7ou7x/07BT2e2XY8fPlcEPPtPZPYl34BmOjLAurn570x4877&#10;JuA/7xqH/7jrTvgF+FJYwYiOC0F4jOCSQSywUyh2gZb8Ic4Og04jzJ1kyHSxzL3C5TPOPQpauAss&#10;PJquy9ffw8w/WYguEb7E6khkSWOY2YMZWYL52kSkkXxEKUEoJv4WZEeiUMp9pMTjgenFWNigwcl5&#10;xTi7iJg9y42Hl5fjydVVuLTIjYsLHDgzZsbhIRWOzTBRzHqUFUihlQs/UUyGqzAdBnUknMy0JSWZ&#10;jI6RUCooMk86nBSTVEnhJtBM1BEkB+Fe7mjGHxb+kCBvQUtOJhGoUxEVFeL9sUo2tVFULfzIIRQp&#10;6eFE4yjSaJz3DkAdsbrQlQ2ZOoqFn0baPZ7zbyqMrhBkkOo87ljc8fGXf+KTr/7lbcL635t32xf/&#10;wkef//fyw8/43Bfwrt9uwjahCes3ufzgsz/w4ee3Xve/X3v79f+9BJfC+v9/u/kp9/XJH1z+8V+v&#10;v92E525w+w0+f+MTrn/yL7z30b/wzw//9LZ3b/4Lb934E2++/yde++cfePmdf+H5N//EtVd/w9XX&#10;/sTTL/+BJ1/609uE9adfudUuv/YHrrz+J6688S/vure98qe3PfPqrfa00ITX832PvvA7zl77Dfse&#10;/h7rT36Dlce+xrJDX2L1ka+w6vAXWHnkS6w4/DmWHfwCi/Z9ivl7PsHCvZ9g6YHPsOzAp1iy70Nv&#10;W37gQ6w58hFWHeTj/e/ztTe4/QMs3iss3+fyPW8Tnlt64H3u74a3rThwq608+L63reJzq7l9zaEP&#10;vG31ofe5fB/3H7mBtUc/8DZhfd2xD7Du6PvYyOXf29rjfO7EB1h//ANsOHHT2zYdv4nNJ29iI9c3&#10;n/jQu76Jr9n80IfYxPUNJz/AFq4LbdNDN7HtoY+wja/bepLb+B5huZn7E7YLj4X3CttuN2H73x//&#10;fdv/+zlhnx9g+6kPsf3krc/azm1Ce0DYdnvpXefrhef5uh2nb7J95N3+AJc7z3zsfSwsd5395K/l&#10;x9jJ9V3nPsVuoZ3/FHsufI4Hz7Od+wL7zn+Jg5e+wKGHv8beC1/wua+w79I32Hfxa+zn8sDD3+LA&#10;o9/i0GPf4vDj3+HYEz/g6JM/4NhTP7J9j1PP/ITTl3/2Lk9d4fq1n/HQlZ9x5sovOHP1Z5y7+ivO&#10;Cu3aL3zuF5y8/JP3OeE1QhMen+TrTvC9d9wW7t/bfwlXEDFFe1vMH31BEXnbLfH9v8QoiPcmhXt7&#10;2/9ufxfzfwvxlkAFQd5+fGv532L9++tvPxY+R2gf8LEg4vc//tPb3vvoLwF/+Afe+eBPivhfeP39&#10;f+GVd/7Ey//8E8+/9SeeFYRMgV6lOK+9/i+2W4+F7UJ77i2u83XXuS60a2/88dfyT1xlu/K6IHIK&#10;+NU/8Mjzv3OAfsaeSz9g0+lvsfrYV1hz/GusPfE11p38Chsf+gr3H/sCK458jkV7P6V4P/UKeakg&#10;3v2fcNtHWLrvJlYf/ohi4/qBD7CEgly495+3BEvxCm3pX8K93ZYfEoT7nretonBX8/HqQ+/dagff&#10;w5rDFC7buiMU5eGbbBQw27pjNylgbj92A+uFRmHdbsI273YKTBDlBopT2L6R6xu5Lgj3tni9YhVE&#10;/L+3/01ot8UrLP++/t/P3+BSaP8t1FvPC2IXlrfWbz++Ldzb67cfC+2WWG9tuy3g/xIxmyDUXWfZ&#10;zn1EYX7sbQ+e/4SivCVcr1jZBLHuufApBfk5BUnBUqQHLn2Fgw+zcXn4kW9w5NGvcfSxr3Hgka8o&#10;1u9w8JHvKNbvKdrvvGI96hXrjzj59M84znaC7RRF6xUp2/nrv+PCs7/j/LO/4dz1X/lY2PYrLnof&#10;/4Jzz/2GMxTv+Wf5HF93ltvPcPtDV37EqesU8dUfccenX/9P1/37urdRqLe3feR1U0F4t5a312+J&#10;+VYTHPfvIrsttL+3v2+77bC329+d9/Y+//uz/uc+PvxrKYj9loBviVhYvv/xbSe+1d65+QfevPEH&#10;3qCIX3/vT7zy7h/eJoj5xbeF9gdeePt3vOzdTpGzvfjOH3iJgn/pr3WhvUBBP/e2IOx/4TrXr1DU&#10;z7z2L1x67nc8dPk3DuBPFPFP2HbmO2ykkB849x12X/wOuy58j22nv6Gwv8RCClcQ75L9n/2XgJce&#10;+AQrKd51Rz/B8v2CeG9S1O+xUbh/CfiW47JRxMsE8f7luCu4vpJNcNzbbQ2FvJaOu47iXcv1dYJo&#10;ub6ernu7baAL/2/n3UShbqJ4BJcVlrebV5h/E6kg3Nvr/7Xtr+3/U5zC+i3Hvb3tlitTZMLjv22/&#10;3YTXegXoff6WqG814XnhuVsiFZ4X2gN87n8I97/EynaGjnvm1votwX5CYX5C1/yYwvyUgvwMBy5+&#10;iv0XuHz4Cz7+Asce+wonnvya7RtvO/7EN3jo6e9w5jKd8+nvb63T+U498yPXf6Awf6JQb7nrcbYz&#10;l3/1ClRw2NOXKTjOi4cuU4C3XZXt3LXf2X7D+WuCYAUh/4GLz/2BSzSCi2znKFZB2ML6BbbzbGeu&#10;/+YV8SmK+iG673+J97ZA/7d4//7c/6sJTvxf616x3RKdILbb4v27WP/e/v78319zuyjc3u/fP/+2&#10;8//9PcLSK96/RPx3J37vo9//24m5fJtO/CadWGhvEKkFR36NYr7Vbq0L2/5nu/X8K+/9JXYK+gUK&#10;/jkubzkzBSw48At/eCvqiWd+xSGKeNfFHzghfsCRx3/EkSd+JFp/h82nvqZjfolFBz/HYgp28f6P&#10;sYht2cGP6ZgfElM/xqpDNyleIjNF6nVdCvi26y6joy7/y21vt5X76bx87jYy315fK4j18Ht/CVdo&#10;wvp7f4mXTusV8K22/hiFfpwYTWwW3HMjHfG2WIVt/1uo/+24NyjYW666hdtuu6HQBKF5RUvsviVM&#10;bhdeI4hTcMvbr+f6lv/C7Bt/vfe/3VbYLohXEOTtfXvF+5dgb6Pwfz331/adFO1OuuyOs1xyXXDZ&#10;fRTtvktcCsJ99DMcekRon+PQpS+JuF9TqF/joae+xdkr3+H0le+5/BHnr/6ER577BY+/+Aseff5X&#10;PPYiG+PSI8//hksU08Ms3A8/f2v8Bee81TgXrtJFr92aE6ev/IbTdFZBpBf4+DyF630N1y/y/RfY&#10;BAO49OKfuMT9CO2CIGZhKXzOi8KS7xMcmQ4s4DbFi/8h0L8vhfb/ev72+u12+/HfBecV2V9i/Hv7&#10;u0hvP/77ttvr/z/C/jO4ii3f9gWJF9Hd70X05+54fd895546p3zV9n7jPcgg7733DnnvkJBAXiCP&#10;JISQlxAIee8QAuG992y2967q3NHjP3OltKDq3PdhxEy3MpfWyt8c4z8zc0m57ReG/Rri+vKxl2M7&#10;j2VwZd3xpd5eBpgwvxyn/67c+B6dWCC++0Qk0xRhvsMaWZa/qptcf0NgN8Tva1JDK2muLG4sAJ9m&#10;LT3HOnjy4n+q3vXE/M/oZZw+eeoXDJxib0m1jH7LE/9LFHW+IMSfKccVFTEuHzz2nHC/YHyWOngF&#10;3kLCW8TpIgJZ1H5/BV4BmfNlAu0rAGv17gMc7HkZ3krGZQG6im21AVyR1LXKeQmULh3SfyZZV6eg&#10;E7jEFXXgNNBeirt6a6g9leNyXjmsLDe8tv7kCrAiibz6el06mLJcATzwGI2D+jZSy4rbarWs5rwU&#10;4T068pzR9wW66bQCa/fUZzg28ymOz3ypnFbaEwS3f+EbjJ39DuPUxNKPmCK0CtzLv7JE+hs76b+x&#10;XPrb8niIjH3MX5HlWgc+x/nZy/9J/R1TAiKBE42e/0+CShjZjhLAccI+TjhHCbSAP8FtRPIa6QQm&#10;pCPgtgLvBM8nWTd+idsQ4mF2IEN8T/+05hXpUH7y5X8SYIFYm9bh/K+kv1aHUYngvQqt6J8NfC2v&#10;4z5eEEqRDqjx/l/VMwWw7GNFEsMfU1qc1qTXxMqNDa2a5vL7z/9OEW7OK6m6mYCLGLsF9FuUDvF1&#10;Stz4Kh1b3FjitAx2yaDW/NX/xBQ/+BFGnFFGo0l+YSNnCPDCT6yTvkPD0NeoYS1cfuxTlPa8YPsJ&#10;wf2EJ98LRmc6b7s2UCUqEoDbHtB976uIXNghre64FNtyicsKXNa5XH+ArcRkTY9Qrdz2oYJWSYBl&#10;bSsA10hkFseldOdVgIo4LzWsDDhpTkt3FBli8yFVs2rQGYMn0pc19Ev7kKKr9otrCniynNv1P1px&#10;TU4fOinbUAOy3ACo2pYaEHhlXh+YIrhc3jjIeQWruPATra4d+kTBq9e1LWOfomf6C0L6uQHUL9mZ&#10;SjT+gsB+jeHT31IE9twPdNgfMXf5Z4L5K8H8RUGrj3GcNSQtGQ/RJenr3G1Z9jeWUn9XOsttZGxE&#10;gD51/W+qUxewpZ1hO0XABdSpS/9TwSqS+WnV+QvMmgT8yYt0aQH+PEG/JFGasZsdi3JeY3c1lkDx&#10;yZd//4f1Mv8qPPr2yzIaaZZ5HcpXpW+jgyut6DmBX4F7ZT8i4/eiH1fbToNWbxXAnNadeNmRDRCL&#10;ZJRajVTToVckYItLa9LAFqBZN9OtReLGGsQrkfoS62X9yxQXVl+cfGGXtR57hh/6KONO/8L3aJ/8&#10;Gg2DXxDgzxhRX6Bp6HOenALvJ6giKAUGeKXd13qfMD9Qta6MLIsD6/CKBFoN2AdKBwnuAa6XaKy7&#10;blW3TNNxCWv1McLLiCzwKnC5TMEpOsHlVC3Xa1FYRIBFRpAqGZxSpMddvTVWA4EUKRelFJAKWM4L&#10;qLKdrJNtZJm+XKRvT+lwCrD6tMRhaWV/KiZTOrwigbdt7BN00m17pj9HH2tYgfbkqW9Ym36L0TN0&#10;2aXv2bkS2os/stP9iZD+or7D8yyNBMoLd/6+PH1ejY2sSDptNTaixk/+ptKYlsi0beU1S7f+Rphl&#10;oFM6AK0jUK4tbs3pBU5LZz9HB5+iY+swi8bOseMnsBMXf1GRfeoya2S+17HzjM06AALkp4ypK/pP&#10;fEan/ezLfwTbGCAdKHnNCxncMqxbibYy/fIlIx1U42XGy/X2VanlAjWPYdzpqPegjmHYTiI0pb9m&#10;GWTqH0BWdTLjtTi0cun/+RLUOuQ6xHef/h135DKUQCxxmhIHlih9zfClXb73P1VNfE6NUP9Pij0x&#10;p09f/5UgSw/6E/rmv2Xd9Q2Ojn5BV6BGPifAnyp4q3miFsqIs8F1BdwCqkhJorMWmyUyC7zlBnh1&#10;xz3IuHygS2sr6bzLbmuQwKu5rqFV4rTUtoTWWALjckvnFL0EsIJOXFYH0BCBKQFOtXyNwCvQSStu&#10;raCmiypHpsPLunpOy3pRvWzbL/PymhVYRUfotEcEVDqrBq+4rg6sXPrRHFfq2laCKzG5l64rsXiA&#10;Ljt05hvWot8SjO9Yv/5IiH7WviM65wU1lqHBqEsHUkqly/cE0L/hKturAuu9X3GNHbc2ZrLSkV+V&#10;soollZwLl+7+TUlgl85dXPmscmdxam1ewBag5yV2Mx7PXWH0pqbougpaSuK7tBPnfmKn870OrxGk&#10;AqHAy2WffvH35eU6pLqMl8m0vOaFYdp4nQwuLU+/CqLRvLE04P7r9bJPPc7rx5P3vQyv4fXLkmXU&#10;y/AyykvUpowvOa0ArbXa6PUKyBKxJVJLvXyHus36WauJtS/u2n0jkFWvrEt6cLoyvySJYmNnv2eE&#10;/hZ9MkjCGCfOcHTkU3WNsYqxVK7hCrQCqxqoYmzW4KXaGJsVuPfY3n3JdZXzEtryrvsqJld0s5Va&#10;lzKGtoq1sECr3FdBy6jMaQHPGNiXRIhEWrwldIRLorCsE8C0WKytk5grTqrDKFIRl9K2lfU65BrU&#10;+jaqZS2rv16HVndWDVhZps8/V9IvBUlMPjoqg1ISlRmT58RpWc+e/pon/beYOP8dofiB38PPWLhK&#10;l1WOqn1Hl3Q4HxLIZfG7VYObf+f3LFcs2OrL+L2r794wrS5Lchv9fFAwc59yTgjQ0hlcUCWW5sxK&#10;BkcXoPV6WpLa/JVfWTv/yhgvA2QCrtTfP6poL3U5Y7OAoA8GaQ6qxHl9+tXYLCB+ypNeWgFWwU4p&#10;8F/ZbhlcFYM1wJQrc/4foPy/kQ7hysCYHEdi/d/V+xXnN3Z89RpCqLevSi03gleL2C+7swLYALPu&#10;wlqE1mtiuQylDWzJTSESpVWkFqANjnxV9caaK0tddPbmL3TgnzB57nsV24YWviHAX6Bj/HMcHiS8&#10;rHnLGHPVoJTBYQXYotZ7KOm4xxr3HsoMKm+/Q3gF4LuEViC+p+KxgvaYDEytSKD9B9c1tMux2cht&#10;dcm87rAyL85Z1/eA80ZOSddUkmldy9FXW2e8rXGrpsWJlVYg13WEDi3SwdXd9cigBquMKKsbKyhp&#10;pROU67TtE5+qEeRhuu0IwR1fEmilnqXbXiW4135RsEgs1hyW0NI1rxFE7XuU8ujv/F6ZtjitDXBK&#10;p60t05dr3/3KvDatnQ+3KAFZzoNlV6aUgytnpyPTlQVoreSiCyuAf1Wav/KT6mRmCO/MxZ9UpzNN&#10;jS19q8H7ksTRXtGr4EqrYJV5w3KBdhliwzJdCjQDWMvgvlTT/qN0uEQCljYYtQKdHpN1iOXYyn3V&#10;PLcRGV5vLLUPaZU4zX28KmOYjWtm3YlXovTKXV26G2uj1/ziOK3XxmpwS744Q897/vavCuAFnkAz&#10;l74jxN9g4NSX6Jn6XN3ZI/DKAJSMHBeLywrE0irHvasct0Qct1Oi8l0FrIArUiPKIsJa2XP/JWh1&#10;UGskIvdqy2W9Dq0s06UDrBxXh5etAHeINbFyXkMcluirAOUyge0fQdWWN5x8wHZlnbEEdm2bFRcW&#10;d1XwDj5mRJb5FeeVWCzwSrsML6GVmyxahz9VN1h0Myr3zX2DkcVvMHX+e1XTzjIm69DqA0/adfwV&#10;cAU2HVz5DnVApWRS37Pc/LMsgflvy+Deefo3tfwOX6u/TtbJPQZyeVL2reu6HI/nhUhiuTi/cuCb&#10;rItv/qp0mvX3ab7fU5d/ViBLxzN76Qf+PYRXA0wD8gUjshaV9XqXyzm/4swrkOqQ6O4s0zq80iqY&#10;DNtK+4z7UfDK6xTE/wiWDtd/Na1dDiJQaprLDOt06e9Jjqcd5+X1utS+dKllcjun7G/leBq4BJjb&#10;KMnINVvjwa4HSlILa1+qGqlWI9OaG+uXoTSAtQglPfClO7/gwu2fWRP/jMWrP2KaX8TIwhc4JvBK&#10;bBbnlZsvDMCK40pbIqPNKioLvHTgDs11dXil1S4DEVy6ru68OrhVPfcUuNVcLoBqzqpBugzt8QcK&#10;zroTdFaCJ62AdIitrnqpb1mn1ktM1sE1SLYV4A7TcQ8TVJEAq+YJoDatwazBSlC5n0bD69Q8Hfgw&#10;1cT5I3K5R+pcOmyzclvDzRYSj4f0O6ReqM+tZfRT1rh0XHX74hfqEpAMSsmA1PSFH15y3DME5JzU&#10;t4yq2o04miPqUVdgk7JIXFYkkN4nmGrsQyDW4eU2twVUAiy6x221zlwg1kC+a1gnQN8izLqbyzFU&#10;LBeIeV6I84sLq3R26xecZQdz5gY7er7f06zLT135EfOXf1Dwyjmz6gWhEskJr1zzi78Z3JbLKQWw&#10;0svQisTdtOhqAJVQ6u6ng6yDpA80Gbf/zH2NgdXnl52X0q7j/l0Dy7BcwaxeJ/vVJMf4r+AV6fCq&#10;eXkvBFiDWFumw6x1FK/EaKOBLF0yOi1ScXo5UmsALzuw9LaEWDnwXQJ86yd+MT9i5gLhPf0Fusdf&#10;8AR+ylp0BV4Bt7DlrgYvI7M4rxabtaisw3ugS4vNEpcr6LgVBLWqV5xXU/Wx+wpOaXVYawlqzfF7&#10;bEV6ROZycVqBlhALkMbgavBqywQ0vRXJcoGzvu++agVSGXRS0wZwxX3VtCFyy2ua6LaHqRWgtXpW&#10;H5SSZRqwTwjqU0JLcDnfIpeAGI8lJivHHfucde5njMufs9aVy0FfY1iu1xpcVwdX4qiM/orritMJ&#10;uMvwSidLafAKoASSIOowyuXFe7LMoLv8zldcWINavncNcH07g1vL/gwdgkzffPw3BbJ2XvD4qjaW&#10;wa1f2amwg7nO8+P6z1i68RPO8DxZYEcvAM9d/B6z1KoXPHE/4Ukrl2Y0FxU31aTVkyuwykiy8aCU&#10;zGuvkWmBW5sXiHXH1bZ7GfpXofpnkCm4pNXnqeUBJ4MLijRn5HJCpb/u1f2oaQW1oeMQ6A3LVedh&#10;gF3Bry+T11KPBWhuK5Lj6teOFciGwSxjiMWNNYhXRqe168R6DSWj0/JF/argXbz6nQbvosTmz3jS&#10;PlPXUcs7tUtAMpqsO6+AW9R2h8vuEt7bOKCDa4BXgBUo6yXWCpiEVwAVVR8jzGo9IabzahALqPdV&#10;/apvKzCK++qACtjSiuqXdV8D8+R9bV7qX24vMGpuq8F5WEAVeGV6QCDXwJUI3MTlRwa0elbBS0D1&#10;gSnltAT3qMRigVhgHXlGWJ+hVe6SGhFg5R7kT5Xzao77mYJX3Ws8qd0t1X/qW9aGBFdGlAmuSF2q&#10;YRyVEd4lGUAkvBeNnFccUHRTh5da6ZA1MJfdlfNa6tLnNXcWcLV2ReLY8joFuOyT295me0vBq0lz&#10;4b/hMpPZuZs/EdofVXue8Mq0wCuaU+77HVY9/+xvePbp3/DcoGef/UpH/ZXACcyaBFKBW6KvGhTS&#10;IaSUs1ICq65PuI1+yUiX8Wt019UcTwdNh0cDSAdGX6/Ba4CV2yhHVPN0YRk5Nsy/+jr9IYdlcF86&#10;ttbqnYv2Gr5H1Zlo81IDq5b70I+vXVpaAffVVkGsANa+dK3X1W7wkAEM+ZIu3/kZ5/mFLF79HlOq&#10;5v0CnROf0WWeE6xHBHIFXk33UcoaV9W8MmjV+bLrittWE0ABpn34IY5PPUHb0H10jT7mCa85ag2h&#10;E6fV3FZgpQzwKvfltAbiyw67DC8dVaRqVwOYAqEcU5YpOAclHhNYSof1CKWWCcjyGnFeaVnLyjqR&#10;TIsEYlXLGtxV7owStchtjWOG2xvptuK4GrSsbxmTW8e/QNuEBu6xma/Rd+obDJ35jrWh1Igy6PPT&#10;suvKZRlxXgWw0UjzZXaoyv0I0I1HWsxVoBk6Ys19NfCU1HIdYM2ddVCNoTWWgK212nkhHYQeoeW4&#10;V+79ouC9cIvnB8GVDv78jR8UxGfkfKEbn7pCeC8S3qcEVqTDKxInVm786a+ElSCr6ZXtngrwBgA0&#10;IDUQ9MEoWWYMrkh3YrW92k4czkhqPxo4uvO9GqlfenxQAaW58TLIyhm1J5SMAVZafq+GYxuvE2AN&#10;x1Z/F/8W/fVP+F5lWsnQaYjLa85LUCmBVgdXH8T6x8Gs/8naiHFM1b5abL4osfm69kUMnpKb4j9j&#10;zHzOmvcxY7PooQax1LciAisSeEtY7wq45Z13NHDppOKCjXTDzrEn6Jt+gv65Z0onON028hi1fQLu&#10;3ZccWYe3jq0G76taAbiRjq5EKJcjcP8DwkeABwVYbVqkgyr7aJL1BkA1mDVomwefaM5Kp23itAxE&#10;HWU0bqXDthNUuZ1RWrleK7AKqApWuq7EYy0mE1qD2uWpn6kv6bpfo//0dxiRmy8uGm6+ILwCsVyC&#10;WbgmI7kyoisj/39X8fki4ZVBI21UWCKt9p0ZA6hAZas7r3Z3nn4PvXzfxvMGYPka6egffvLPQNYA&#10;vyPwPvwbrrPzEHivMDbLuXHp9s9sRQT41o+EmU6sAKYDX2FsfmbkvDqkr0qgfUKQn37yC548/5kn&#10;6s9q/vGnvyiQZVpBI9u94LRs+wrgEqel1WHWQfoHvQKszBtLlukwKbjYKqk4K+9Bmxaw9W1f7VhE&#10;xu9N2qfKvUXy9wrA2v71Y+m1tiZDbObx1BfDL0v7wvQvkV+6kZbhVfFIRhfZwwq8tyUOfY85RqDh&#10;0/KYmcRmwtvL2Nz9ULs3uVueEhLX1cAt61px3YNS53bfRaXEYTpnA0ERcDpHH6J77AF6Jx/hBB34&#10;xPRj9IzLyK3AeldBKttr0OrgGubpxpr7avAKtFL7iho5L8cQyToNXg3WZurokA6l7raEXDmxpmZx&#10;Wm6jWqqF9atIYO0Yk0hMaOmynQRW7kGW+4/VfchUBzu21vFP0cJ4LOBqta3c4PK5glZcV9Q++RU6&#10;pzXnlWuhE+d+xPQFGVeQqEnXuvqrgld06irrSsZo3XllLEIGq+Q7EieUyGx8p90/08Pnf6NW5o23&#10;18+L5fNEXakQiFfi9L0nv+Lu418J7y+4cV9E92cqu3xX06U7hJgSgC/e+gUSoVWkZqe/Sgf2xecG&#10;UAmdDqRqX/yC5wRSwNXhfWKYFj0SmJ//hIfPZPpXgs1Wh5u9jYq03I/qCHRAX5ExRMr9CI1oBdqV&#10;ZcbSwVIOrFxXg0qvjY1dWDmtDqy4qaFzWW6X9yXTWicg8/J6+TsevaD498mPAzzivOpJOa8kX5r6&#10;MrQeWe+ZtWltgELAvcneVQYkrrJnlWgkX8iZa9+rEcTRRXmi5XPGxU8I0lNUiPsSXl3qbiq6rcAr&#10;jnuw21DDErY6FYPv4hCdtan/HuFgdB56gO7xhzg28VBB3MHoLDWqQCoA13HbOk4LnNoIs0xzGfen&#10;nJZwyjaHxGUpPR6LdFdtYGcgcbhl+BFaqfbRJ2papEA2gKtHYnFVDdan6Jp4hp7pT9hhvcCJmc9w&#10;cu4zHJ9+gWOc7535VN0R1TvzBfrm5R7kLwnj13RVcVptUKpLPUurRWWBt0OgnfpawdvB9sQyvD+p&#10;GxumCLDAq0XoX5QDz1+WEV3tNkeJy2qUmclIvis1uKQi8suOqbuqfP8aiAZI9XPC0BqfHzq8cg49&#10;/ERbdl9i9pNfFLyiO49+we2Hv+LGg58VxOLCIgFZ3HgFYEZpOrBIwWvsuOLCTwmrtM8EWsIrrejx&#10;s580eKnHBPYR5x89/VEtf/xMIP6FEP/MP+hn1T6UbQjyY+5DJECLC8rxBBpdOlQ6WHrdqTutGmwS&#10;WF9xQw2ulRgrtbAOr7acImyy3fJ+KN2FVTzma1b2t/K+9M7HWI+kl33GD//pL/wbBVp+CYYeVCQ9&#10;6N3H8qWswKv9GMCv6oQQx70qPSulw7vEeuY0I9DE2a8YcekerOka+gnw8SfL9yaXE16JytotkOK2&#10;9xW8cimo5hhBVPWqtAT45D2CdY/Odw8dww9Y8z5AxyhrYc4LnPp24pwCr8B8iFALrLKstk9bp1yX&#10;0mtZmVeDUQZ4BdwmRuUW1tedY4/RRXXT3bsmnqJz/KmK6S3D4rIavEcIrkj+vu5JAVSg/RSDC5+z&#10;4/oCY2e+ZCt3QH1laEXfMJHI43na7YxDp79V9yb3yoMF8/JrFV+ggxC3yoPybLtnvkLP7DfoYc0r&#10;I81ymUg9ISTx+ZxcG/1B3Z0kdyqJ6y6y/pX7juU6r0RlcVz9eq7WERvc1ACwOKxoBcYVCayvtvq0&#10;6vgpMQJ9e63TX3FfAVnOHYnPtx7Qiakb93/GNSa0a9LZixPznJEoLeDKubPsvMYQK1jZQ+jQisPq&#10;7UsAK2gJ6JMf8PDJTzypRQIuT25pxZGpB88IuA6woTMQOHR3N5YeV3VIdej0GKwvX3FVA6hcpgFs&#10;GJEmtLpkvbxO7wxeetRQ7U/frxxLA/gxPwf9GBq47EGN4L3/5Gd+8FrPefexfPAi6UE1gKUV3ZYv&#10;g5HoJsGVnlS+DNWTqnqGEej694T3O0yd48kmN2owLsojbfJ8qzxEIE8FSYSWwapyuURkfGnI4L7V&#10;x+7Qge+guve2wVXvMtreI2h0YUbXo8P3WY9KnWtwXIGc0OqQ1huWafDrywwygCtSzktwtZHiB2og&#10;7NikxPKn6JuR2vop3fMJ3VNz1jblxCtqG2MknnjOhPEp+uc/w8DCZxg5/TnGz35Jd/waE0ua5KYV&#10;uQlBm5ZBJ3ZuS9r1WtEogZTBqL75rwkvwTVAK0DLM7jH5QF6eZCe84OL8rQQIT7zPUH+ge233N93&#10;mKcDn70hA0PSkcp3JJ2s1uFq0OplkMFp9Qj8iZxnGoBaK+fKyrTurnKuPJZ1CmJJpPr0iiPff6p1&#10;/nLuaOfR33i+/KLOm1t04FsP6cIPCK/onubA+rmjnFdOYjlZBVo1kswD6tDqIOvwCrB6XH5MQDX9&#10;xAjwg3Lgh4T4/uMfeWJrMVoAVhJ4ud1DEWE2jt061Bpo2h+oQakBuuKKL89LrJUPTIFrAPSJfLCc&#10;1ns3BbEs57QxvLpenRepDsQAsBxHf08C7zK4Sj/zw/6RH/QP6sO/8+hnfvA/sf2JrUz/onrPmwbp&#10;gxF6D6pHn3PXZcT5O0yfl9v4vsDJWdZ2I58Qoqd0Vrk3WWKz1Ln3UUz3lehc2n5b3T1VyXq3QtR1&#10;hyDfQkUPl/eyBibM1cdvo4Yw1xPghv67ynmXXZfLRIfEZQ1tLeFX6yU6C9jixlwng1DG7iutLBPH&#10;7WU9PTD/HMOnXmBogWI7OPccA3OfMPaKw0otS5AnGY/ptOK2or75zwkuHZfQjjNxTCwRVnZeU+e/&#10;UeBOX/gOMxf5mbCdu/QD5q7IoNP32q2Bl35U120F4mGCKrWtDE6Jhgio3Lssbi0PIZyc+woDyn2/&#10;VZ3A/GW51KJdW790m9/HXRl7kHpTc1y51VV32xUZO6ixBE7tnH1iOHf1jl7Xq/M63I9Uicn9KoD1&#10;ulcANtzMQd2WOliiNNvbbOUcukonNj6HVin3obRH8DRJnFyOzQRM3FKHTGKwglDiMZ1WRWPC+VDg&#10;FZCf/Ih7jwmxgMxl0sq6+09/UBA/MLixityULFP7lGXi5uylNP3XH4K+TKR/INoHqUGsrr/KvAFe&#10;gVCHVQd2ZZm08ndLq7mxApd69bjSIemd0r3HPylpAP+8rFsPflS6ef8n3Lj3E6EV/axql4u3NWBF&#10;avifrrt07QcF79wFnsQ8mYd4UvfwZJcnZ5TzEuByxmRthPkuig3Xdw92E9geunDXbW3aoANdGsQi&#10;cWJx5NoTd5Qbq5ZQ11ICbB1h1db/Yyuq7xfH1mpocdom6ggd/CjnuyeeoH/2GUF5wZj7gu/9U4yf&#10;eYGxxU85T1ed/4TwvMBJRmNp+09JXfsCA2wH6bjDjMoCrsCqO64GrdwN9R1mL3/PaPuTgm2e09LK&#10;nUXzatRYe+ZW7vGVR/nGCb7E6skLcjOGPN7HfRJWeaB+jNFbXFzAPXNNyhTt8otAIEBITNXvjJLx&#10;iRV4Ba4Vp9QBlmk5v/Rz0PhcNO7s9WWvShxYk7g5YzPPJz2WK5ANMN+RGE1nvsNpBfGjvxlqYSY4&#10;ll2S4FZpJ/F/Ktc1rn2X4zOlvRmtZhXQVB3Lg4okLj/iySx6wGlxXV0PHn+vlonu8SS/p4DWJE79&#10;4NH3nDZsK2BLJyAQqw5CA+VVafFViyXihPq8sQOrdepD1IDWAH7ZYY31zx1Yc+zlD53HkOMLuCoy&#10;UwreRz8q3aYD336ogXvj3g+EV9ofGXd+ILg/4ArBPX/zewXs2avfEtrvcObKN2rASuA9dekrzJ7/&#10;AlMEePjUp+ib/QTtdC15XE4uBR3UR5k779B1NQm4JVQZpUNc1s3WAK/mxLdQRQmUIgG6+hjn1TIN&#10;cF0KXErcWQ2A0XkF3NbRh0oSv1tYR/dOPVbgji58QugI7rlPMb30GWbOfc6/4XO6KKPw0ud0POoM&#10;IV36UtW0SioiS3QVfaPu7RbgBDaRAKggvfojTl+X+79/Utc2z8m9vtdZqxJAAVjWq+nLP+AU57Vb&#10;B39ULi3gi6Yvfqs0f5mfNT9n6TClVJHBn2t0LxkgEsfT3U9aXdq5pbUilejUeaadD68Cqjr7z14u&#10;B5fLQjKmtjG0Inm97F9BzGkVo3kcHWZ195a06rZKQsz3KhBLh6NB/DPhNbjM8p1WRtA+paM9EVfj&#10;zp8Z3tSy+xKyB+K2Aq3I4L6ybNllBV668L1H3/FD+o5v5HvV3merxWtxaU4TalmnA/xAHNmwXwU2&#10;Wx0cfVqbfxls/QNRyzmt95zSY2ofmubCWof1MqwrMiQPSrbTvyRt3y8DfI/v7Q7/DgH31sPvDY77&#10;A67f/Z76gSfI97hy5zuC+z0u3+LJQ3gFWoFXwJX29JWvlRYuC7xfYoon+MjCpyp6Sh3ZPiL3EEu9&#10;ari5grG4nrG2htG4ovsmSjpvEV4N5HJOl9J5y7tuEuRbmnpuKIAVxIS2sufmMqwybwyvsVTdLANf&#10;Q1rN3DKi1bg9k48Z7Z/wPRLcsy8wRWhF0vGI5i4Q4ItfqjJggvBOs5adOvcVW4J68WvMEaQ5gqVD&#10;Jq3ccyyP6Qm42uN6jLjiuoR1kQCfucEa7/YvWLr5s7rXV1smD83/qB7wOMPtzhhuYjijyhBxaoFa&#10;RvK/U/NL7DQFXgH3KiWJSKBQcVW+T54zy7WoOp/4Xcv5I4A910xDzgFjCRsanAZIqefCkJw7hvmn&#10;BFrbRrRy/mnnlOa+Ory6E6sYTde9Kw6sBjtZegm4UgMTXAH42t2fGJsFVuoTiYx8M8+4U2PJG5QD&#10;yToZhVYRmvFWTmDJ7svwyLxBD3hCi1QNLDUhT+y7bMV9Bdp7nL7z4Du1jXJkJVlviNsKaoH7ZSc3&#10;lg6yDrDWrgwmqdFgBZvWg+q9nFYDywe4MlD1qjS4jT9k7cvSwdWPoUfn2w8ILv/GG/e+V/BKKwBf&#10;u0N4b3+HS7e+wcUb3+LCDZ5A17/DOUIr4C5eJriEdoHtqYsavOOMnIOMnH0zT5TDtY/KJZaH6maI&#10;erpiM2Or6DDhamQMriGAAmGFcuJbOCDAEl4Bu6JHlt/EAbblMn/spgaw4TVVhFTcV7kypyVOC7Q6&#10;uBKZmwbv8fhS4z5A59gj9b7EcccZlycZkzXH/QLzF77g3/Al4f2Sf4f2t8zzbzp16WvC/A31Lf9O&#10;JgwCJfAqx2TtKeDOMP7KoNQ0p6fU9Vi5qYL1KaFcuPYzTtNhL8iD8gpgeahD03m6qDzgcf6WwK3d&#10;yKBfSpHroIuqc5TPWhIPXZfp59IdpiGe+DceaGMTWq3J75PfrS4FscBrkJw7+jlgPC33NQiUAqsq&#10;vQipum9Cwast0y49rkCra9kQKP04WnTWLh3J+5IBUHmPtx7I+MnP/1CKrdIhfS47VW9O62HUQQyt&#10;3Hihjz4/Zi/0mHWwnMi6Ey3LAJTAJbWg7rwCrhKXSXvHALMC2zAvsC5v90+W6fPGkuOstAK15ojG&#10;AOsfjLH0OC0foP5hCrTG15P1D1j/kKV92Xl5TEqLy5rz6uCKrorjUlfvavBeuG4AWMHLuEy3FXgX&#10;eMLLSS6OJRCIow3MPVuGt2NMLrfIddZ7BFhGj++idegu2obuoaX/NpdpAFcTTAWsDFzpjstlBwVe&#10;zpcpmDV4q3vvqFaL0Vp8lktEem186OQdgnuH4N5Vrtsul5sIbvfkI+W6Au+owEvnnWVklvc+f1ED&#10;WPtbNGgXLn+jdErKAkK7aHDDWUIsN9bP6k/IENhpzs9cEkk9K4NUrG0JszjwaUIsDnvu1q+UQKsB&#10;q+77JbAC7kXDjQ0aoNryczd/wDnpMOm4AvRlli+X7/7ImlHSEmPzI36H/C51GcMrkOrni975vwqt&#10;isUCr8wboNXHkDRwZTnPIaP4rMv43NKPpUd2DdyVQVCRnFsCr0p07ICuK+flDgRSvRU9oVRNq88b&#10;1mkHkj9GkzHAckIrgHlCq8tGCqgV4ORkF1jFdZVkuQFKHWbjaVmvL7tNl9YhXpEOsQ7uywDrki9F&#10;d2X9SxDpNbL6Mv5JnH71Qxbpf6v292odhLyHOw90eDVwrxNYBfDtb5Su3P4Wl26K82oQC7yLl77U&#10;wGWNOMsaURxs/MynGJrXwO2beapusGil4+nwyrXbZkLVRnjbh9gO3iG8dMsTN3CIAFaJ03bfMEim&#10;r9OFKQO8KjIfE6cVgDVodSnXJbwCbkP/XQVuy4gGbufEA/RME9y5pxjg+xtTzvsJ3/OnmJHITHhP&#10;s2ZfkPhPaLUyQANX6nmpN0Vyc73c2idPy0j9Ko46T0jVj71xWh4ckBso5IcK5jgtmqILz0o9S8lj&#10;cRKXz9Jd1X2+17R7fgXeS5R2GU4GowziCS5Oe+Xej7gqJ76MQ9yng6mrAnRdOSf5XYqMAVadvgGo&#10;FWi1c0UBKTwYzg91zlDP6bB6XNbg1dKbnuD+2TmlcaSVeepcUtd6V6DVBz9l7EQk4F5lkrt6+wdc&#10;YRm26gl3IKAaw2g8LesVwIblxtK3kVbg0SLlivuKBDQNrJedVfTqMh1cfVqXwGs8r+nlfWggazAv&#10;g8tp+YKMl+m9qQzT66OGGsArkBp/wPq0fHk6+Max+S577zsyUMX3ZOy81+58q4F762tcvvkV9Q0d&#10;4CuC+xXOXPpCwXuKTjUrANDBJIKOLDzHAJ1NbmeUu6K6xx+gjQAdEZjosEeo5oHbCuBmQnuk/xYa&#10;T95mDXwLDSdYqxJOAVcDlq3STdbCNxiptXUCcJWKz1L7ahCLagl0HfdzqO824b1Dx6XDD99DN8Ht&#10;nRLHfUxwpdZ9xmj/CabOyiAV3zs7HnFcSRJSx6ua/hpLAkNkFQnAcg+3Bprmmkt0UInAMii1yDp2&#10;ga1MC8BzBHhWfj1Cfm2E8M6IA8ugFGO2kno0TqtrpVO4KHGZ8IrzXiWwVwnuNUpAvS6wMiILsFoE&#10;1ZxMwftYg/UfnJfnh3HJ9c/Oj38qcVcDvCpKGxx42YW5jXYuafsUbuQYcj7d4/mkxk8M0GpOu1KC&#10;iSFo4DLJMcGJVi3XqQbJDo1bHW5ptYOtAK5vJ9Lh1Vt9nczr8OrS541BNZ4WCbC69Plb9781Wr8C&#10;sMzro76aI2vAqnkeS1+mA2w8OLHyBckXszJApX9J2oetgSvt8oe9fAx+6EaxWT5kkcAr4ArAl258&#10;iYvXv8KFa18Q3i8J7+d03c8xd/5TTJ15jukz4mRyfZSOOyW3M2rS4L2HVjqsQCuwCsDito0nCdpx&#10;Om7vTdQdu4FagVKisgxWCbxdBLZTpjVodagFXl2yTIvRAq+47x3US2TmcY7SedtG7+EYO5G+mUes&#10;wx9jfOEJxk4/ZVx+zppWHFcbqJJaV0oAgffcje8UwGeUtJF0kURYVZPKJTOlXyEPni8xCsuvNZ5W&#10;AIsD/6Kgnb4kYg0sDxZwXuK15s7iygRaRqkZs2cvfauOc577v8zIfI2xWACWUX6pawVcgUGPn7qr&#10;ac6rua8OrrR6xyzzemf9Krz6uWHspjKt1b4r8Oow6+eRtLIvnR+NIWMj0C8zaueRnEPa+SROK+fT&#10;t8oERJdufI1VEnF1oIwhMwZR4BaAFZBcJlAaA2rc6tJfa9zq+9anXwVXn9eB1adv3ReINWB1CTBa&#10;q0teq0mHWKSPBsu0fEh32Br3tDq8eqtDqn9h0mrzGrg6vBrA/PINJ4PqKeWE4Xu9dpfQ3tEis7ju&#10;xetfYOnq50pnr3yG0xc+xQJP/rmlF4T3GaYWn2OEcByfZDwdv8+4rLWi7rF7aB+mEw7eQgshbjxB&#10;WBmTa4/TOQVCQirQiiq6rqGSUbm84ypK266yvU5AGZ+5TTUj9YHOa8vA6i4sktgsrlvPDqGJHcNR&#10;Hqdj5K7qPKQT6Z97xKj8hB0MwWVnM3VWIjPrXfkbGJlPXWaSUHX8CrzywMVZ1vdn6MIyLfDKnUFy&#10;c8Hlu7+qB87lp2fO3xGADb8YcfNv6mdf5lVk/kk5rgavNiItl4fUCDXn5VqwXG6akUtBV7QOQtW2&#10;t7QR5csEWA3sMCrfEjdjQrrJhKSDqzmvOJ52a6IC1wCTAkqNMGvgvipjgHXp868uF8l4kjb4q51P&#10;uvHpZiLg6ufuTZ7vN+8RWkrgvUZg9RSnQytGIFoldaic/DLyK9PLdakBNJE2cky4ZRtpDUCKlGsb&#10;5vV1rwJt/BppBVLj/Yt0cHUJtDqk2vz/WrKd3op0eAVcAViBLOtkWt4Dpfe0Dw1fmC4dUh1mkb5M&#10;h3flQ2ePbugt9Xr3GsEV19Ucl2575VPG5BdKpy9+goULz3Hq3CeYJQjjpx9jjOAOTD8gqHfROXKH&#10;rQAsYmwdv0N4BSi6bt8NBW/98euoIqQCowLSAK1IIJZlZQT3gIrLhLqT69hqjnydde8NdZ23llFb&#10;6mIBuJoufrj/plILj9fFTkPewwl2KAOEd3RRHPeZ0tTSJ4zLEpm1waqFK1+qOldd/rqmReclGZgj&#10;sApcQmU8sKRqVMIr7nvhngD8K87JU1b35ZcV5edpfsUZAi0/yTov13R1EV51iYkurF0n1jRzQXsy&#10;S3UUPLZcS78gnYUM7Eh8FvclrALwqy6sAJZLRkbng4Jq+fvWxn50aPVpkQ6nLNfX6dPGyx6rc0hz&#10;WmMmtPNekxiU6AbTpcCrGcBXuHrrq+XSSz+fdK26qyChCMg9Y/Gk14EybnXQjMHT4dSmtZPaeLmm&#10;FYiNX6u/ednnSqsd71UgjWHV3fjV5fq2xlIjwkZadmO+F/1L01vtfWoSaHWY9S91+culdHBvEVyR&#10;gKvXufoHfeHaZzhzkdCef063fYZTS08xv/QM82efEN5nmFh4jOGZB+gnvD2jdwjvLcJ7h65Ljd1W&#10;822DN3C0/wbqe68yKmvgHuy8irL2K8ply9nKfCUhPmBYrq9TcFMHKQFYXFiBS7eVEeoDhFm2EydW&#10;tTPdVyJ6+yg7EqqHKaB/9iFG+T4nzmgAjzM2T9J9Bd5Zpghx3lMyAHf5KzVwdeYqQZbLYQIwQRKp&#10;O8oIlAL4lowGa7Wvis8Gqd83vkegDXFaorREZQFWd111d5XhLix1R9YFgfdbwssamA4sg2TqJhgm&#10;ABl5vijX2Bk7LzMViQuL5Hqp1L66A6sOnSlKd2D5bvXvXEDTwTMGV9cyoAYZbyegGsuYB/0c189l&#10;AVZzXCY2Qnvl9pfLunTz85fAvXDtc6VVd0i6ACw7kPauAGBYpgFkDIa02sivTEtrDKIxkNLqoGo9&#10;jUCtL9fnZb2W9bV9apL5f9bq70MHV1pd8odr73Flu1fnb3FaalMlQ4elO7G0IvWeOP+AX6T25a3A&#10;KtLnddcVaG/KIJUBXL2HPH/1MzouY/KlTxW4ixfouOc0aGcWn2DuzGO2BGL+IUbm6G7T9+hydDsB&#10;hhB3j9ym6LqDN9F88jrBvY66nquo7tKkQBVwOwiuTBNCAVXBTNcta9fAFSlXlnpYIjNb2V4cuJyg&#10;l3O6tF2TTIsTN5y8iXYeW+A9JrGZ8A6feqRis2iMnc4kY7OCV2pfSl0qomQEfeGCdv1aorTmhN8x&#10;ztJ5FbTatVjNifXrtdpNGAKvgKt+w4nx+gwjtAxQCbg6vLrb6vdAC7TyYwazCuDv6NBy19q37Cjo&#10;vozQoou36cKsha+wvSrXeVU9zHNBOl6DE+sg/wO84pQEUqRD/L+CWV9nDO3LTquxIzI+d2/c/UZJ&#10;ua0B3su3vlAyhlcHV8F7ixHv9l2e+MzVd+7xhOb0Te5EdirTsmwZDp6gahsFiga3/mZ0MGX+1WU6&#10;pP+VjOHUYdWXGS/Xp5dhNLwv9V4N88brZXtZJrCq9ZTUFLf4xakalZJbGpWDPub0Sx2IvDeJVFpq&#10;kPejv1fj96uDe52f3wq4rAEvarXtqfOfKHhF4rpzZ59imlF5euERZgnv5KmHGJ9/hOHZ++ifJLh0&#10;W4G2c+g2Ohhf2whv44lrqO2+ipruayvqEUelYxLkAwS4tO0ySlovqVpXVNJqWNZBtV9Wjizuq1yZ&#10;gCt4FfgCPbfv5HK2ArmMZgu4EuN7J/m+CK9E5yECrNe+MnAlDjx+9oVqpwwga6PP2qUjkXLB64SJ&#10;TrgMk9xIIaILvwqv5sCEV0akb/xMELWR5VNXvyeYhlse5d5nAVZglZs9DDd/zFz4BgtqAEurgeXY&#10;+nHFgUWX7nyPqzJ6a3Dh6/ek5JExCy1K3zWcky911gpCPUZrUBvDaQypgCutMbAaF8KKnDcr563A&#10;agzu9Ttf48pNDVhdF298puC9eONTBayYgkjBe4OZWgBe3tntr3GDO5Ed3ZTllEyreVlv2FZ/AzcN&#10;cMubMoZZh0Auo+hA6ye+fvLLh6RDoIOnYDNIB1BatU4gpG4yGejbaO9hZV5/nfG+pI6Q9qaI8Mpg&#10;wA2+b7kuK8sEatle/haBUSSOKpF45e/Q3oe8d33f2ofOGleismFgSj5YcdtFGZQ6x6ispMXl2cVH&#10;GrgK3gdKk6ceYHzuPoZm7uHkxB0cG7mJjqGbCtrmvmt03RtoOH4Nh45dpfsKxJfRKPGZ89XdEpcv&#10;q8hc1qbBKtNSA0srcBa3XVTLxVGrBHgZ2OJ0BV1cnFeALZVtDa5b03sDR1j3dijnvafgPTH9UOkk&#10;471APDj/RBsZl8taM4/VT+0MLzynnrE2/oSuSIiX5D5nuV2SDmwYiVa1sKEmldFhDV4tQqs4bRiJ&#10;lulLrIFl+dkbP+H0tR/UtWFp5SEFBS4lwM4bLkWpm0Eufa10msdSl6jkmIaO49yNbzSAb35HGL4j&#10;GHL3m3b7qozmynVU1ZkbnadyfqoO22BAeuTVwdQhNQb11VYfu9HPGZ0zBauIXF2ly167LfXtl0oK&#10;3JtsKT0qX7xOgA3n1zK81/kieaEO6A3CKwBfY912jWDf4A4EcFl2XcA2HFB/Azog2hvU3pz+Ro3f&#10;tLTGIL4q/Q/TwNEBEhnc8xUZA/vPpvX9vrpOJB/aDba6FMCUuKexNJBXXi8yfq/y98uAwmVDpDl/&#10;9XNG5c9URD5Nx9WhnafbistOLzzEFJ128tR9TJ1+gCnCOz5/HyPTdzE0dZfOewfHx26hc/g6Wgeu&#10;o+nEFdQdE3CvoZ6wCbSNvVe4/BoOHxeAr6CKznuQrllOdxVXPdhxiVBfRqUB6pK2SwbXlait1cYS&#10;t2XbEgJfTLBLlTNLvL6CmmPXcbjvBtqGDLU33bdnnPF5YgXk41MP0TV+H21jD9A2ylpdLidNazeW&#10;9M9rv5s1vPAJhk/LgwufYk4uJ7EmVvWwDGoZ6mGRDGgJyOpuKIN0qHWQz8ntjqyZ5SaPMwLwxa9V&#10;fSuALhhAnb/4jUErd3fJINoi628d3vME+YIOMo8r10rl9lW5jVUeJpEBRznnpNM2hlge+5RzV4Fs&#10;BLUxpPq2K+a1YmD6uaPYYU0rg1EyLdytQKsNTmn3BKwMThnHZTm/5HKj7sCrrhBO0VXCeuUmewHu&#10;SOblhBRducGdqvXM4WyXITccXFqRfpIbt7qMl78qfRtxsBuM6eoPVPuX5a+6/Mq0fsx/pn/c98q2&#10;+ns27oD0ee0zkL9TPlQBU/tbden70bfXPnj2ivwwL/DDPHfpxcrg1LmnBnCfKMedOf1QaYrgTpy6&#10;h8mF+xg/dRejMwSX0A5N3kLf+E30Ed6eketoH7qOo6x1qzsvoabrogJV1HTiKpoIbtPxKwT4Cp34&#10;EqoIann7JYJ7mfXwZdT2cFuCXsWoXUFgK9lWcZ2AK9AWE9b9LZewr0VrBeBy6QDo1BXctpaufoTH&#10;llHuLsZncWHNibUBrG4Bl/Mtcpvm6H10cr5DNMZpru+cfIBeww/gybO+8pjgjLgxI7Xc+6y74ylx&#10;S7binKfpyGcIrn5ZaRlkxmtZtgLvyrVj/S4uzXU1gGfZQcxRArFo4fKXdGDGdxkFJ7yaE2t3ucnt&#10;qpfUpRjtPnQZcNTLKb3UEvgUwApEHUpNGqj6cs2Y9FY/B43PV3WOsZ69Ji3Pras0Q200eQVYvdWh&#10;1cEV55Vy7MK1L5e16hJXLoPKF1698TmuXuc0KZdlsv6aAMxl1258gesCMLfTTl7tBFaObDi59Tep&#10;S603Wid/yApYskxcTrYVsKRDkG1lmawToP85rMb706eNZXxM42XG8OrTqufjtP45LH8W8gEbooz8&#10;jfo+5XVSm4guXmMtcvVTnLv8AmfpuIsGcBfOPVHgzp+RwSmBlxF5ntAaNDZ3h457C8NTtzE4cVPp&#10;5MQtnBi7gWN03s7Ba2jpZ4ztvKiArCagqu24gMOE8wgBFngPEd5ao4GsOgFXgU6IqQq+/gBfe4Dw&#10;lhHaYjpxAYHd23wRec2XkH+UEFNSF5caXLqG8DYysh8duIGWgZtoYYSXtpVtKx1ZQG4dvouWYUJM&#10;eDsYr9XNJMPSCsyP6MwP1G2e/XNPWSs/V3FaXHjq/OeYPsc4TbBmKHn6aI7gzUrkpSMvXtNc+Yxy&#10;Ze0Skziv3LGl3fghkl8fkQcdtKis9sX9TJ+ThyIkqkurPSQhN5CcJsAyAi7ALrFduvY1zhNmuVVV&#10;3FfuWpIbIK7e5nkn55wkLiP4BEYdSB1O42V6K1o5P18+L7VznOccpa5IGM4v5bTKNDTjWHFdualH&#10;WmPnlXSngSvTq8Q1lsUFuotcJLwCrkiBy51q4HKaPYUOrgKA8yKZ1k92fZ02r/U0AujKtOGPMWzz&#10;KiyyXN9GZPwBiF5dbzwv0/9Mxu9LwNOOK52X9vfL3y06f+VT9XfLMg1kbqvSx8r2l9RrPlU6f+UT&#10;LF16hjMXnhFegrv0mMDSaRfuYW7xAcG9r+CdmLuL8dk7GJu5jdHZ2xiYuIH+sesYGGdLCbjHR6+j&#10;Z/gqOgav4GjfFcbli8p5KwlhRfsFHGy/SBe9oJYfoQs39hJSAlwjjsv2UA9FeKs5fYAR+gCdVxxV&#10;wC1qvajAzT96AXuOXEB200W2F5HTtMTlArYWoQ9KJ0DnbpB4TogP911H44nraOjj8U7KdeBbODIg&#10;d3vdQitBbh8TaA0PTMj90HKDh1yrHpeI/Ug58CA1RoDl/u3xM59hcukLBa60U4RONMP6eO6y4bZK&#10;Fa01JxYJ0DJ6rUsisVyamqfLSocgr5cfM5hixzAh+6a054s/U7dvLnLbsypGyy2q4rxyswPd16BL&#10;dGMBWL8hQkGs0p8mY4j1ZfpyaXVIxYD0smslva1My2VEJQGV55aAKmBeIqyXrms3YOjOugLwyjLd&#10;feVKxqrzlzXXOH+ZZFOXuPCygMvaTUHMHcuBdLj0VnszmmtdJ7gCtZzYui7TpXUHe7V9dZlI7yiM&#10;pe/LGDodQlluvMx4uXZ8+UA+U60+/6pkuWwj8MlnIFq6JCBqEoi1z4Aw0111WC9deYELl57jPIEV&#10;aJcuPiW0jwntg2VYpxiJdU3O3yG0BFacdvImhuiyA4zIvSPXcGLkKk4S4OOcPkZou4euoIvgtvZf&#10;YjS+QGc9T9c9j8qOcwT3PIG8gApKHLe+5zIa6K4Cd3XXBdbHlzhPkLmugm5bQliLCGpxy0UUtlzA&#10;/tYLyG++oFw3u+kCskSHCXHjeQJ8Hns5v59SDkzgKxmlxcnFiVX0pqRtEJCPa1BLbSzxuoUwNxPs&#10;owO36dC31R1aXQLw5EN1X7TmwpqGxYlPv8AINXz6U4ydJXDykD4BnD4ncZe1K91Yq1llQEqi8UoU&#10;1gemZHqWYE6eY4egfsmDnYLoLGGWZ4mXPlOaJdCnLn7BmvtLLHE/S9zv0hUB4SuD6MJ0Y7l7Se5i&#10;0m5DFIfUzEA3DjVGoiAVGOWc08DU4dQBXeHj5Wl1vnO/6k4pgroMrNw1RSgvXXsZUoH2vGFaHPcc&#10;37NI3rO0q85deK5OVP3k1d1HoNUhMoZOh1beuPbGZPnL0Ai4+uv/V3DqEkh0UP758f85eK9CqcN6&#10;4eoLBZm02rTWCqTSnrv8XLWXrkvH9ZyO+UTBJzrNuCvuqaCkZP1FgVVeS2BF5y48xZmlRzhz7pEB&#10;2oeMx/cxS2inBVgF6y067E0Ce0O1I1PXqRusbRmPR6+hj+ohqN2DlxW0+nTnwCW09p1H8wk6KMGt&#10;6jyHynaC23pOQasApmS6ivVwZcdFtaySAAvEdQS6qusS3VYgvIhiwivg5jUvMR6fR94RQkrtOXxO&#10;gZvRcA7pDeeR3ngOmYRYlgvg8hqBvpQdQInsh/My+CUOfpBurg1uXVOXsZoZ78WFZaBL1MzpZkbs&#10;tqHbdOB7dN8HhoctZNRaG50ePPWJauVHBwbnX2D0jPbrGxMEbZqRd4aRV2LxPGOvxF95XFLitsRh&#10;mRZNcXtxXRndFnB1SccwwTpbwBWINQdmnOZ2i4T4jEAsEEh8NoAg8Ao0ussJyOKQGqACsiS7FQfV&#10;YZRtlIkJ9JSKwYYIrI0TCaByrmq3NBpLB/VVrXQq2oMsuuQ96zp7mbF56bwW93RwBZoVeD4zAKFF&#10;X21g62XHNJa8SXmdMXjGQIp0UI2ldxyvzq+8J2MQtWndBV9aTglsAqlIoNQgfMrlBpc0kg6uwHf6&#10;zAOlBYMETAF06fwTBev5i9yeUJ89R8D1bRfv02nvMR7fweTcTYwLrIR0cOwyBqi+4QvLOj54Dv2j&#10;lzA4eR0n6bK9Q5fQRVA7Tl5QrYDbNXAR7Zxv67uIw73nUdtFYNuWFLxVKjKfVyojyKUtBJpQldNN&#10;S1vPo9wAtcTrckbrMm5fRrCLCF2BQEt4FbhN55TEabMalpBBaNPqzyH1EKcJcdZhzYXzW85jn0H5&#10;fH3+0XPqslMRjyetQFzOOrpKnFnqbBn9phvX05Ub6ciHxYX7bxhu95SRavmlyYdqwEva44RYdGLm&#10;KfpmNYjFhUcWX9CJP2P0JXgETmK1/CLHuPycDsFUv5FFOKUd47aybILbSxzXlmnr5SktHWBjCcCn&#10;L3zOk98IYAPEeiQVCVziiuq812E1SHfoSzc0MNX5z31c5msEXFlvLB3WZTdVTqpJjiUReBlWw/QS&#10;4VROq5ZpjivvVx5q0dtV4jJnL664rw6ZDqFI3pzWk0gPItPavA6oLn17HcJlWBnHz12S0VhNSxcJ&#10;GduzFxhTOS2S6fN0OB3asxe19yOvXxK3I2g6cDqg+rQsN3bFJeosoTtNAAW2pQuPce7iE4KquesZ&#10;g1vKvAKREJ46fU9p7tQdpVNnOL94lxBzO4MWuEw0f/quti3bWWpi9gYGCGZv/1n0nDyDY2x7B5Zw&#10;UsAdOq+mBd6TIxfVdNfJs2jtPc32Ajr7Lyhg2wlsW98FtDAqH+45j8ZjjMsdGrgVjMwHCHHx0SWU&#10;ENoSgiTwlglIatl5tpxvI7BUqYjwllCFzefouOeWwc09vIRctuKw6XTd1PolpNSJziqlcz6b63KP&#10;EHK+VqDdz85BOgCJ3aICcWXpOAivjE6LE1cb4nU1JRA30oGPEOLWwVvqZhP9gQuBWACWxwwFXvnB&#10;AZFALL9EOchIPbTwiQJYnFjgHFa/TEmHpuRXKuWXRmQUW34uSH68YHRRi+G61DJDK4DL44uaPlmG&#10;V3Nfzc0EEHEykQYQ13FaASyAGkFoPK1DvjL9soO+us2r0OqASiTWp6WV96EDqt4X63pJDLrUI6UX&#10;P9PgFecVgEU6dAKh3upgCsQ6oDrkAuaFKzwwYdQh1VtjOJcuymisNiIr7ZnzK60u/T2IzpwXV9Te&#10;l3Qsahld0lgCp0iAFIcUUM/K/NmHSgKmtALeIuvR02znz2qOKWAKiDPzNzF76ham526oaZFMy7L5&#10;03eUjLedmL6KabaT3GZ85jrGpumi/YvoOn4KHcfm0No9i/Zj8+g6cYrL2Ir6OE11Hl9AR+8pHO2e&#10;w6Gj46hsGMaB+iE0di2g+dg5pcbuc2ggvHV03crWs3TWJaWi5rOsR8+i4MiSArKYMBWxlXlRPtft&#10;k2mBjdP76bT7ZfmRs3Tds4R1kTrL+vaMGqDKbFyi4y4RXg1aUXLtGdWmHjqr1mcR4hzuI48gq9ht&#10;cOJCShxYnF0uRWk3ijC+q/YyI/Ul1t9XWBtrl7ZklFpqY4nRCmbWw6JO1sQyUi2SEWoNYrnxQ24A&#10;oRsTZonWJ2eeoW/6qfrXLTKt4jbXidRPzi4Q+rmnSkPSAUgsN0yPyrXmRXkKSpz3hXp+ep4n/gIB&#10;WCAcAsEyJAaANJfT3E8g013xH6W7pgC5Mi3tuauaVmpWAmnYvwJUjmnQGb4H/Y48aTV9rjoZgVVa&#10;eQpNdJo1vj6/SkZGBeBXHViXwKzDqlyUkuuZSzyAAPoSfAKjDuQ/gXTx3HOcXnqmJNPG86JTZxhh&#10;z2p15+mlJ9o835+ap2RaIu1pAik1pugUYdRhFSkw6YoC3dzC7WXwBF5x0xlCqUM6Q8fUgZycuYbx&#10;qStqemr2OqapufkbmD91U0mmJ6YvY3TiAgZHzlLn0Dd4FsdPLqCzdxZN7WNo7pxAc8cE2rqn0dYz&#10;jW4C3Nk7h47jc2jnNi1d0zjSNYuGo5Moru5DXsVxFFT2oaiqDyU1AyhtGENN+yJqO5dQ3X6WrruE&#10;spazKBQICV3eYU0KVAGUEOrL9jYSzsbTrGfPKgnIe5u4nNM5h7V1Aq4oq2ERaYcWFaQCrw6wwJtU&#10;s4iUQ2eUKwvAGQ1nkcXXCPiZPKbsb7+4fxujutTcPQKtNrItMMuyCtbcNay963sv4zABPiKXnRih&#10;5dJTE+O0PIvcJM8MD91Ro9WtBFmuGbcT5p5JDWL14+369ORjuvVjzj9RrVxDltr55Kz82Lt2PVmm&#10;B+SXPgh9P138pFxnZqsGxygBWKK07r7zFyRCy+2rWh0ssBg7rwAtUAloOmxqmQG4fwCQ0juCM2Jc&#10;lzlNnb3MVCnbcHtZf1bu/WadrgEoj4Z+ymntEVHRKXlP1Dw7Gn1a18p6bd2qU2cfKSh0B35VuhMq&#10;EUgdVGP4Fs4+XQGQmj/LZUvPDTBqNyvIjfjzi4/VsrnFR9oNDLL89CMC9QCzCw+XJdvJcqVFbQR3&#10;/owA+1CLt4RWrzWlNY68smxKnJEydk+ZFgmkohnWqBOTVzA1fQWTU5cxNn4Jo2PnMT5xUc3L8ukZ&#10;uiw1M8d29grBJbAD8wR2Fv1Dp9HZM46O7gkcbhmmRtDUOorG1hE0t48T4nG68BSOEugWtq2Eual9&#10;go47horGARTVnERibivic1qQXthBtak2s7gTaYU9KGmaQ9nRMyg6QlgJz16B6NBp7GGdmk3Ycjgv&#10;yyQG5zTSWRsETHFXgkZQV4A9jcz6RQKrua6Am9VwWsGbRngF1OS6xWVwpRWYZQArnfsUeDO5T5lO&#10;r5d9s2OgCxfS4TWAWYOz1i5mHV7MeF1oAFucuKZHHFggvqouNUkt3Kh+sue6GrGW2zCP0onlKSbt&#10;ho87aoRa1DMh8fqhNj/6EO0j2o/gtXNafk+rd0LTMapHnjvmtn1yq+bsE/VrJP2EWeAVBx6Zf0aA&#10;nxoAfq7cV34IYZYQiE4RZAFIgWmAUm5vXXHBf5RySQXdi2VpEMq0BqW+bGU556XjIJg6nMbTojl2&#10;LvKoqLQzLAf0aV0yP8128vQzrFJAGACW9rSASC0SrAW635lzhJJgn5YbD85qsOpQirRH2wgZ4Zxe&#10;eEB4HhHAxwRSoHyEqTm5h1e7LXCKkE5T+o0KcrfR9Px9TM7e5XZcxnZihvBxeprrp08JoK+KILLO&#10;lFbBS2DnT99me1vF3Uk6pzjouMFNZZlI3FTmxyYvY2T8PEbHL2iQzlzC7PxVXLz8AOOTFzA8egZj&#10;E0tcv0Sgz6l2cvoC153DwNAC+vrncOz4NE4OzGJgcA5HWwluaz9qG46juuEYahv70HiUUZgSNz7a&#10;Nq7gbqIjH24dR90RRuXaPqTlH0XcnsPYnXMYUVk1iM1tRFpBCxL2HkFk1mGEZzcjseg4Cg+fZvw9&#10;T1gXkVO/gCyCtUdA5nwu3VDAFWfUoFxUAK+Au0joTisABTwBNp3bZHB5BtensTNIrqXT1q2Am8xp&#10;WZYm7svXZNJ9M9lBSJtFgHPp5vvovkUEtUhqbYn0LazHCa/EaYnthUwLMl8qA2hyGav7orqMVUuY&#10;5cYRGeBSg1y9hgGuk6yPCXDbsPYjAHJPtUhuBmmTH8Eb0n54T9QyJHd3CeAP1I0gHZwWyQ8HyDXl&#10;k9OPFLwCrd4OE96ReXkiShz4mfbrJTyX55Y+WQbntBHASgTUOM7KNhqQmvvJ6wQkXXPc36ug6ZpX&#10;x3mudIoy3tZ4H6JpQjm5wI7m9BNM8b1OnuY059UySp79HmdHNMa/Z5XAJJDMEjxxPd3xFuTuoEUR&#10;HZNwzhNsAXRO5g3OKK08HaNJuwlhbEbT6NQdjFEjU7eVZJlc3xyevMH5W0rDk6Ib6vrnKOdVO3mT&#10;r6NDzsoI7m2liVnWpHK9lNNT81xH11zWtAalxN3RCbonpQF60TB9kTBforTIK+DKsqGRJQxTI2Nn&#10;Ces5Qsw4PLzA5QuE9BROiruenMHg4DyXc56wdvWMKh07Pk6oFzE/f5lwDqLxyHHUNPTiYE03yqva&#10;2XayYziPQ82DOHSkH73Hpwj2SZTX9KKw4hj27G9HXHY9QhIPIDChHMEpFQjLqMXuPQ2IzeHy9Hq4&#10;x9fCPaEGgRn1CM44gqzqCVXrintmCoAEK4vKUA5KKOmusiyDgGURaGnTCW0K16XUE1TOpwnAesvl&#10;qep1ZznP7RibBeAkwituLPBmCrhUtkRm5eqLynULCGshoS04yjpYRXTW4pwuPMqILzKsKxKAKbk2&#10;XdUluqRGp6UuPiD1MluBWG7HbOjTIrXUxFIbt8mPD8jlJ0bshr6b6jnjJkqWyS99tA9rP9Oj4raC&#10;We67fszaWPvZnpN0Ya19RBd+hOG5xxiT398iDOK+k2eeYZqaIUAzhGuOrjjHJCk/kiCQ6U4p87Jc&#10;ttNh0379RJ7FJlCnnmCcQI3NP9HAonEJcFMCHNdJq0HJeflBA0Ip01MLT7j+sWp1ybxI9jMiz1DP&#10;PVTtMP+GkdnHGJx5iCGDBqcfYJW4ne58Ssrx7qsoK66oRKjlDiFpdYmLTnLdxNx9Ddbp2wrGAblj&#10;iOofuYaTw9fQR/WPauobvoKTI1eX50+OyPwVDIxexfD4NeomRiYIMwEe5/7GZ24RZMI+Scec5vKp&#10;61zO6SlxV8JKhx1l3NVhlTp0aPSc5qwKVDrp2Mr8MGOxzA+PEVq66vDoWeW0AvDg0DwGBuZw4iRd&#10;tX8Gvb3jOHF8kprA8RPjaOsYQNPRE2g43I22tpNq+cL8eczPnkFn9xAd+RTaO4ZxlNvUHOrGqQWe&#10;pNXtaGo8jv7jY+gn/CVVx5Bd1Ir8oiPIz63DQkkBwpJLkZrfiFABOKUGUZm18IwtRVBGAwGugF9q&#10;HTwTa+CdVIeIvC5kHponmBp0GQRMgBVAtRhMMVZLLZtCJXJ9Qg3dlbE4RW1nLA1sic6pXCfQJtQs&#10;INHgvrJMuTU7hegD40ismERK1SQya2eRUTOjBsLy6cLixOL0eYz3+5sXGZnPKSfeLwNsKl6fRQld&#10;uoxRWiTQqju/DJIHKaq6CXAPXZhxWp5dbmF93ESYxZXlSShRbc91zt9g9L6Jw1QL6+UWOrOArCK3&#10;/FieGtG+r64ra9eW5RbNh3TgRxiiRuQH9AQwgUc5MJ2NQEkrTqwgZsk3e+Ypp2XZUyX50QQBTn7D&#10;S+AcWwaMnQL3Lz+mIGAN8Jj9qr2P4WmCx+lRwjc29whjsw/4mkd0zceEkvMEU80r8B+RI85zmxHu&#10;S/Yn++ifvK9+YWVAWiV5eOUeTlJ9E3exSmKqaHyajikOSWgERH25gC1w6u4psI7P3uM2d5RkuTiq&#10;BuNVnBi6vKze/ss4PnBFTfecPI9j/RfQO3BRzR8fvLQ83zd4Eb0nz+EEl53gtMA8MHoFgwR6kNNy&#10;3VTX0OhFwnaJ0NE9R88r6eCeHDyDgeGzCtah0aVlDQyfYY26yOkzSgKstIPDp1UUHiC4w9RJgnvi&#10;BGGls57oHUNP1yC6ugbQ2dmPutpWHCa4dfXd6CDIfQR6ZmoRfQTz1o27+PG7b7Ewcwp1lU043tWP&#10;+7du47OnzzA2PI3h/nFMDE5gfnoR/YMLGOFx20oOYqJwPw4k7MHI3jwM1TZgtKkdXbXNiMk6CP+U&#10;g/BLqiK8NXCOOQCX2Ap4JVbBJ6UagbntiCmfUG4pl3b02lUNPgm84qRUPKFNZATWFVMxiyS2Amqy&#10;GlUW0LXXJRLyFDpvvAxY1Z5FQu0C3NI64Up5Z3fDL6dLyTu7E54ZbfDO7ERgTi9iy0ZZU5+iK5+m&#10;I0tc1lTIel0NqskIOCEuohOXEl65Ji2XsWRwS58vNwAtl5vknuyG4/L4o9yiKTeDyE0h4tTsDLu0&#10;+64FcrkU1SSQ063lxhDdteWylDxMoZ6CouQHDk5M8YQXIAiCBjFhoQMKuNKOyQ8NEEzjZQKpBipB&#10;o0blRxPEBQmZ/HCCOJ8Okah3/C56GPnVjyiM3sbxsbs4weWyjQA3yPcwPEWOFKAC93225Ijzo5wf&#10;EnG/CtCJOzjJ/Z0Yu03dwQnur09azh8fuYVe0fAtrBKXE7cbmWCEpfMNUcOclvkxwisSRxVQpdVj&#10;sBaBNafVQezuO7cMZOfxJXQdP4/uExfQfmwRXSc4TxlDLPPdfVzGtqP3DOfPcPl5wn2R+5QbGy7Q&#10;vS+r66VyDfXEoAwYnSUAS4yxAqQ26jtIgAVcGfk9Obi4DKveyiCTSCAdnyTQjMb9rFdF4rS9fZPo&#10;759GH9vuriF0tp9Ed+cAmo/0oJbQdnX0YaR/FGMjcwRvFjcuXcfpiRl88ckjdDS2Yfx4Hz578gRz&#10;Y+MY7D6JroZG3Ds/h6XpGXQ193KbVjRXNWB2bA719Z3oOtKJc1MzaN5XgXvz0+goKEZ1ci6OV9Ri&#10;svs4ig80IjGtBB6798M1sgBu0cXwii+Db8IBwlwJ+6hiOMcdgHca43TDKbqtDDAtUQIvY7ACeAkJ&#10;BDO+egEOia1wSGqGG6FzSWuBR2Y3EqpPGSKygL6EuIopRKRUobn/PByS22GfeASOqa0EuB0eGa0E&#10;thU+2e1UB7wyO+Cf3UV4uxG4pwshe3sQU9SP/U2n1SWtEkJc1CLwaqPgeXRmuXylxWqDGxPcoha6&#10;tFzyosSdJV5LfSwDXfXHJU7LZafLCvSS9kvqvmu5NFUrzzVzndwYIrdp6gNiMqrd3CdPZN1SN4d0&#10;yB1ePPGPjd8myHeU+gjNkABDGEfF+XRAOS2/aKJriNuJA0o7RMMapGENErB+AnhykiCNc3+U7PsY&#10;oeoiTB3sPFoHbqBNHuJgx9I+dJMdyS10c10vW4FS4DzJ14gEaB1WXfJUmej4yE0N1GGtPTZ0Az3D&#10;N9A9eBPdst/BG1g1OH6DDncDQ2NsRyXu0vUM0XdgVG4+uEldZ+QVV9Wir4AnAHYeP6uAFcm0qKXr&#10;FFq75XrmGbR1n1HzzR1y/XMBbT2nV+Z7ziiQu0+cU3DL+vZjC9zHIvd9ToHc3XeW7Wn09C2is1eu&#10;my6o66ldx+aoWRw7scDXzyv19s1xfpYA00Hpbn0DC2pUuLt3Er0npnG8b4bRdkaDlOphLD7WO4Fj&#10;x0bpsEPo6RlWLtvaehxdnX3oaO9F8+Ee1FQdxZWzFzA/MYXFyTmcmTuDi2cvYmZgCPcuX8KDK+fx&#10;5ZPH+PKTh7gwPo7F4SEszsziwvwsniyNo4fgX1pYwLEjXRg6NoyB7n788v03KMvMQ3VGLjoKC/DF&#10;jbP4+Yt7PM4iitPzcOhgI8KDkvB8rh+VB5ph7hoK56AUhETtQUlpNczdw7DTIwJ27oHwTT6gInQ6&#10;a+H0QzPY5haM5PJ+Ouo8khiLbROOwC6xBXaE1zGtFU6pLXClPDLa4Zh8FK7pHbCKa4RlfCP8Q7LR&#10;cbQTzklH4ZTSApfUo3BJblZO68zWg20QQQ3JO0Z4OxFAJw7O7UYQ27C8HiQWn0Rm5TjddhH5+iWs&#10;pkV1ySqf7T66cW7jgorZuRK1qb3cRuK3GgRbHqk+T9eVy01yI4g2GCYDYVJvy/XlEjq3XI6SBzEE&#10;WoFX+8ECid/aU1VH+q6ihSDJk1nyG2AdhKCLIPcQol6BZ0KDR0FJCUQKLIKpwXlLqY/bHqdkWp61&#10;7iUPPdxXJ0HqEHHf7QPsMAisPMLZzOPKAyNyiezw8cvqmexWLhfY5IcWjpOp49yH6IS0IzcI6HUC&#10;KQ+kaIAqSDnfNagtF3XKMfqvcV/UiWto4TFW6fVnPwEd1OtVzusA948QXIGWkhisO6iAKNBJazwt&#10;YDa2TOFwm1z7nGM7o+ZluUzXH53EIc43tc+r14iaO+eV2no1gEWt3fPsAGTfcwSeLtXB17RNqMsx&#10;R9rG0Nwyita2cbS0j6Gtc4IaI9BThHWKEBNO1qud3SPo6Bpdljjv6Cg7ls5BtLf301EHMXJiFKeG&#10;JzF6Ygj1h1rQWE+XrGtG95FWVFc0oOJAA+5euYY5gjk/MoIjldVoLK9DcXYBrhK2gpwyXBgZwP64&#10;NGTvTkdGZBr2xOaicF8NcpMLkRSehfTwNKRFZiA7YS8OFZRjqqMV2XE5OFJeg9n+ARyuOYyTdP2M&#10;rDJ8df0MFrtacKyuHtfHTqD1SDvsvOJh6xKOsMB4VOSWIDQkAWt2uMDLJwpOziHISC2CtXcktrvH&#10;YItzEEzcQuERvR/+MXnwSW2mGuCZ0kCnbkJI5hH4JjXAPvYQbGIaYB3dAPPd9bBPOoJQv2hEJh7A&#10;xOgoHZ5OHVMK14hs+CXXwSvtMFwTq+GfSZjjiuCfzvi+pxFBjPACcAgVld+DeAKcWNqHzOoJNTqe&#10;3bCAXGpv42kFsoyCZ9aLFlizy+j5InK4XoBWA1/NZ+jCZ1FBgCs66MiGkWsBXbvR5DT2073lVlD1&#10;FBVBlXu6q9QPEGjxWwbGansuqJtEBOJmnvAaxPILJQSBwHQTxGNMmScIcR+lwXlTwSmQ6dB0E6R2&#10;vkYA7Rq8RrC06dYBdg79mo6elONcQbN6zvoyGuXJrt7LqD/GzoU6zI6ohe+jjSVk9+BVuihZ4n56&#10;yVbP8DX1IErnwDV0EM42g1pPXkUr96nPHyWsR09cZsfAToGpQ46xSqA8wR1qNSunOa9AFkdmKwCf&#10;5IGOnbxEOM6gg2rvXkRL52kc7VwgSPNoPDqDwy2zaGieRt3hCdQeHkdt0xjqmyfUDQl1RyYI7bRS&#10;Y6u0GtwCc3PnLI50zKCpY1pT+wxhFWDncKR9mppU4DYcHeHrhniMIRyW9sgADjX18xgDONIygCaq&#10;uXUIbR3DhJYg94yhvXMIre1cf7SP25xA89ET6D85hZaW45ifocOzNh0/MYLzU7M4NTKOurJajB1u&#10;xXhtHUarWZPWVqPzcDOunDmNF/duY7y7C5+cZUdRVYW9qfuRTCDTw1NRlpyG9IAYFCakoyQpgyBn&#10;cR1hTspDeUoO0gNjkRYQi9KUPHz/9AaqszKRtTsF+dz+y+c8edo68fDyNOydwnC6uwU3zp7G/NBJ&#10;tNc1wYcOO9Pdhqm+PuTymGcm2NH0DWF0cBS9PYOszUdwoKQBHW3dCI8MQ0j4bli7RzLGtmGXVyJ2&#10;2AUhNfcQ1m73hJtnLKKj9iIluQSpOQ0wsQuHrV8abGMbYLH7EHb7sYNgje2SXI+w0FiY2nlgm4Mv&#10;9xcMT/49TqEZjPJ72KbCPSodAcn74BNfjKD0QwjP7UBMQQ+i9vUgch9B3n8MEfuPUycQVz6i6mIB&#10;Oa12DknV80is0tqUGlm2gPRarpfLW9xmH51b6mYFLuO3cnID+NkNdGumjELG8wNt5wjseVTRocs4&#10;LSPb5XRlfXlN1wUFsbifqJEQNRMIAa6dIHYRnl464TG2IgUSz38NGMJmgOYIXycANjPKC0DLIB2X&#10;J780kBqPXUQDVc/Yrx7j7D6PQ90X1HJ5rWzXzO1bT14mpJcIqzyEIuJ74TLZX0uf1sp2xq02zffP&#10;fYnqu86r46wSNxUwBeLj3FEP5/vY4wyxF5K4fOwka1nWr52EtrmdkZeO2dxGFzWCtf7IFCrreRLV&#10;DuJg3RCqGzVwBdTDVN0Rub45jmpCXNE4guqmUdS3aDcs1LcQ9CMjqGuWZeNcNqquhx46MkzHHkVD&#10;y7CSXHapru9FXeNx1B8+gUNU7eHjqGnsRdPRk+qSTXPrgAJWg3dcuW2LXMppOqbq1+nJ0xgZkgGk&#10;CUwOjNNthzHW3ol7ly7h/vUrKC2tQEXFQYz3dWGip5ER+hAaOtpw+8ISvnjM2qWmEuf6OxHrE4HS&#10;9BxE+UVh4FAVSiMSkeobhli3QCS6e2NfTBISA6MQ4eSNNL9gFEVEI8EzELUJifj5xU3cmezHjeEe&#10;fHfnNP7+t29Rta8YS6Mn4efmj4b9BeipqUZPZTHaSguQEBGPzWZe8PGMQFddA759fA1X5sfQ2tgE&#10;R5doXGf9vTR/FieP9aO7ewixMdlIzqxAdFYhNlt7wcQ5GiZOMdhuH431FoHYtN0NaUwE8TF7EB/L&#10;Tia9AJaecfBLqkZKZDq82MlYeYUjaHcSHH3CYOcZAK+wULiHhMMpUGCPhn1ANNzD4uEalgjnkCT4&#10;xuTCLyEXYRlViMppRPCedjpxJ0JzGbEZsyVe+zFmB3PeL6cHvjnHEbx/CHFV84ivnENCJSEmyGm1&#10;88ikG++lKxcQ1sIjZ1SbT2jFvfdweWadply1zRmUE3IBV+7xlnpbnLu0dUn9CIEGsAaTgCSSRyYb&#10;CLS4pQDaTuMSR5S2lee+PEN9xABpkwyeCYx8XW0nX8tp3UkP98q03INOaJkAZJ8Cbx3BqpPYT9XL&#10;Y5qdS8vQyTZNxy8y8l7k/tn2rUAqHUQT99l0jNtQh/meRUfEwaUj4P7kOLJPmZZ2VUunuCjjK+vT&#10;ox0LaO5irDy2xGWnVAzWa1WJt1KvKmgJ66GmSdQ2jBGoUVRRAm5p1UmUVJ1AVQNhI6wCb7XA2jCC&#10;qsZBVNT340BdH9uTqGkaVqo+PKTWVdZLO0AYB+jaItZ79cdRcagXVVR5dRcO1nbiQE0Hqmq7lOoa&#10;uK6+B4caj9FZ+xil+5TTCsAdXcN04UE0sG5tb+vH9Ng0FqZnMTk8gZNNbeitrEMnYT1+oBITbR04&#10;zUhcvK8EJUVlqCstwcGiQhyqrWINeAQnDtdjtKocJyuphjpUR8egOSIcdaGhqElOQlN6Cm4NtOFW&#10;/1FMHD6IrpJCPJobwpPpXoxX7ceVY9X44fIY7g13oTohHtWJycgPDMDNgSb858/PMSbHP9mOe4tD&#10;qCguRHFqCp7dOo3htiM4WF6GdQ7e8HENxJ6oKJydncV0fxeeXD2Lse5u+LqFw87SHRlxCYgOT0Fi&#10;XC4aapsQTKgkYfx1rQXMPOjyB0/i3U3usLALQ9eRowhnUliYnER5WTUsHH3hyI4nhR3Fhd46fDLh&#10;nY9BAAD/9ElEQVR+GFNdDYjcHQafyACEJAbAPy4Udr4B8CS04anpBDYBnrsT4RKWABvfGLiEJMMl&#10;NA2u4VwXnw+v2CIEZhxGMMENytFGqD3S2+CT3QV71uDWCSwHkhm5CwYRS4DFiVOq55BRN6didB6B&#10;3Sf1MF12D+v3PTKifegU0mvmkUGXFgnA+wwurG9fwGk1sk3XPth2FlWM3pUdnCbk5ay5qwiTACag&#10;aW74stsJmAK5wCG3qNa0y62q55RqWH/Xdp5TMClYKZnW5w91cTtK9i/bieQedXm0U9t2ifsnmIRe&#10;AJX72PWHUBp65J72lf2JGlXHwY6gg/sgsGqfnJb5Wr6vVeKcIom+tY10yCaBTmLqpHLWphaJr4y2&#10;lDisbFt1iC5bPYCySsJ68IQ2Xd2P/WXHsLe0GyU1/QraOkbnQ0dGUSk3KNRyuzrCWN9HaAdQTogL&#10;D3ahtLoXRQePoajqOAqrelBceYzLelBW04WiyjbsKzuC3KJG5Jc0cf9HsY9tUVkTDla1otYAbn1T&#10;D9/ncRw+cmxZzYzJR44eR3VtG2prmnBpbhLPb13EWN9JHK5rxK1zS5gdGcJgdSVjchX6Gw5hpK0Z&#10;M9nxuJgegat5cZg8XIkTZXlI8vXDnoAQ9BSXISUoBqX7ylEcH489wcE4kJqBA4mJaMrbh8m2w5jv&#10;aMbFoT58dnUBX5wexJ3jdXg4fAjfXhlEfWYy4jy9kB0YhqKoYHx1ewbfPlzA07P9WGwvx8E9qQiP&#10;joNjQBj6xo8jKSoa+/L2wisiAbFRKXB0DcHutBIc4t9Tur8C69bZIYsuWrhnPy7QyV3M7RFAt3x2&#10;cQoRXgEwN3WHl1sU1lkEITrtED/HNjx6/BwRkdmIic7BgdIa1FU2oii/CMdSEhAVkYnC7P04dfwI&#10;fnm2yG2C4B8RANcgP1h5+MLBNwjmrr6wCwiGF9+bV2QMPCJiYeOzG46sx72i0+Ednc1lmQhIyIdb&#10;eCZcCLNTRA58Uw/BNroU7hlH4Zh0FJaxzXBM6WAd3Qi/jCOILupHmlxHrp9Fdt0swZxjPJ5HVt0M&#10;5wl19Qwya2aRRsBFCmLDsqw6bsc4LnDnUnup/YS5RFyYwB4gxAcYv2Va7hUXkAVMcUc92uow1hpA&#10;rWpbUqomJFVtZ9T2equgJshqH4RT7kUXh61hJyHLdenbK+i5H4Fbk0yfJZgEka+r5etUy23018p2&#10;DewEpNVhVev4t4gUvDV0TYFWJHFXVMOata5Ri8MCcG0T61g6bTW3OVg3jNJKgnqwF3tLurCvtAcl&#10;lQTxwHEUEN48zheUH6ND9qO85iSKq09gX3kH8kvbsL+0kwB2cJt2ZBc1Y29xC/byhMopOIrc0lbs&#10;LWtDwcFOFBzoJLStyClsQta+eqTsqUZabi3S8up4vMM8fgv3347KQ50K4ppD7Tjc3E1QW1FZfZTz&#10;LQS7DTV1bThY2YyK8kNYGO4jvJdQVFxKtzmISzMT3LYOZSUHUVNSjsbSYvQfqcNgYxmGG8sxdLQC&#10;3WX5OJiQgNpAf1S6uuOwrzcO0zEPJqYgLiASGZHR2J+YgP3JWThNF3v08BGePXmGs/PzmDvZi7nu&#10;DpRw/ZWJY3g624vjpXtwgnqw0Ievbo7j52dL+OUBU0z6blw8Vg+XqBjMjPbBntH71KXTsNxhBwsT&#10;e3i6+uO7rx8jpbICtoTE0jUc7r5x2GXuicOVh5EQl4q2wy1wMLVGVGQKDje0wMc5gI4cgEzWpmu2&#10;uCEwuhy5xd1YPHMVHsFZyE7dh9zMvYgIikJ2ei6aDtdiX2EJdtr44+vrI/jyQicGuzrhHRAIM0cP&#10;2LoFwIEdgktwOMzd/ZgQ9qOssAjuoVFwDYmBU1A81yXCKzyZ8TqaTpwEe/84OnEmrAKSYOoZDQuf&#10;GJh4R8EuIg/bnHdju3MELLyjYeaVALuQbISk1yAmvwnxhV3IqplCUmEPp48jvrgfqVXTSilVM9Q0&#10;4Z3hNnOEd8YANCM36+csQp1bR4DFlQ/LqPcCio+cRtlRgXkRRUcWUNJ0GuWE+ABVqQDVwBRVEoyD&#10;AnzLEg7Sxau4jQaytLL9opqvYGcgqmyVee21y/vgslelLZf1i8sdgH5cDXDum9vJtMAqjn/IAK2o&#10;mq9bAVfaM1hVUcuoRh2sGVTRt+IQo6whDsvAk8As9Ww51xfRZfcWdRKqDuyRm+nzjiKvuJOu2I28&#10;sm71dIy0xRW9jNB00gMEuULcuAO5Je2E7/CysgqauY9mpOY2ICG7Btn7G7Gn4DBySo4iY18T9hQd&#10;UfBm5B1Cak41MvMPIX1vLTuAJuQXN9LxW+j8rSgub2Cd2oQDVFFJHYrLalF2sAblFYfUspKyBlSW&#10;1OIe69buo0exNycfZVLbllYiNbsQSdkFiE7eg92Jqcjcm4nM7GSEM9q21Nfi6MFytJQXoXn/XuS6&#10;uOBQ7G4Mlu/HZHMNxo9UobdoDx6OtyKVTpQWHoPcpDSUZGVjf2o2KpNi6Oj70ZiTjlTWjPsYeZsy&#10;ItBTkok7E6346townXcE318bga+VKdLjeBK7+yCXdXVycjw8IyKwdZMltm6xQnVlEUJLslHc14yN&#10;jNAbTL3gGpAMP/9YXJycRU1FHfbsKcL7H26Hk1sECksP4bV3TJESm43LCwvYuNYc662C8O5WR4Qn&#10;1cHUNphxvBTdnbVIz4hDTFwI4lMCcHpmCI+unsflU/NMQG347PEd3DnP8qg8A8lpybh+YYQd0wnM&#10;DDaj7dB+eHj6obKsCDH8vCzdg7HdKQQ7XEJh6h6BXV6RMPfajZ1uMVhvF4wdHpHY5bcb1tRO12CY&#10;Me6vt/RmpA/DOutAgp0M57AchKSUIjS1FDF5jdidXYf4vFZ2aiVwjixQ17w9Y0uwO68ZySVDiC8a&#10;wB46blrVLNIpgTi5QqCeVcsF4L0qgtOJD58izKeR33BKqYAAy7LiI4soI9SlAri0hFyW7efriho1&#10;0Etlm6OLKnaLgwu8B9U81cyOgO2BVukQFrgP2X6ByynuS3RAbWvYruW0eq2Af7Bl0TCtzWudAfev&#10;oCbMal4DXGCtFrjZilPX0oVXFVdosfcgVUT3LKnqRxlrV6lf1XKCLZFYwJVYnLW/jeC1IquwnT15&#10;F8HtUstLCe6B2n6Ce4LuLDXsAB35OMHtRHZBG2LS6xCZVonYzBrEZdBF8w/TaVuRkFWLlL0NSNxT&#10;p9w3Y99hZBYcYdtIYOuRnF1FmPbTfSuRmVeLonJCvbcShSWHCOshFJfWobCoFrn5B5FfUIGCYqrk&#10;ANuD2FdwEHu5vKSoBl3NR1FVuB8leQVIS81FFCNeVCLjY0YeIhLSEMv4W3SgCMV5uShITkFhbh7y&#10;UzPh7+wOdwcHTDUcxNnuWsy2VeEy69vFjirMHS7B8KE8eFtaIsDND350SEcLB+z2CcblkWP47vP7&#10;WOipx4+PL+BgbDgOxARRkTicFo+7k4fxgu57/WQjvF09sc3WA+9bOcMtbjemZ7ph5uCKLaZ2sHEI&#10;wNT8FHII2tHZ4+iYH8A7W2yxzswLKTzRF4ZGCFAdKmuOwMMvGoER6XBwD8fqTU64efoM/vbdlzi0&#10;Owi/f2cz/vyhKTzC9qLkwBHY++6AhZcZtrmawtTNCkl74lHfWIkfv36Gorx8HGKayS/k511cy8/4&#10;EGNxFjuRRpTx8y2livaXIyNjH9pqDmDocBmjdSjW7HLBGmtffGDuhzW2BJmRfbNDJGyD0rHFdTdW&#10;W/ljq0sw1ll50nVDsNrcjYDTkX2jWTfTqQMy4B9bwOi9D74JJfCOK4Ff4gG4RZXCPqwAdsH5sPHP&#10;hVPoXnhE7odrRBE8dhcgKKUKjqEFyCTAyZV054ppTs8ogHMYqSWC5xPgHMbv3ENzhHkeefWnkUdA&#10;JWLnsZ7e1zBPmBdQSIgLCK2s38tau5DTRXxtsTg44RcwBVCBVtqSJq6XdYS8kFG9UHUIp9jOcfkp&#10;ta5Euf0pta3sR6ZlP6VNhFpJYNegLmPUL5POgst0yA9wXSUBrybYArHmvGexKr+8h4AxphS2KhgL&#10;ynsNMbhXgVheIxD2EV5x0l7sO9BNV2xTzptLF84rY51afRJVDXRq1rji0jWHR+ngrGsZmzP3tyAl&#10;uxGxaYQ3pQLhiQdZf9UiMYfA5tQhjvBGpVdid0Yl52uxp7hZReq0/AYk5dYhLLEYEUlFfH05sui8&#10;ewvrGM/rkZV3ADn5FdiTW05AK5C77wBj30Hk8qTak1dKmMsIcxlKig/gYOkBHKkuw9TxDhxhvVtQ&#10;WIXdu1NQUlKJuMRMOnA+kjKycYjRMToqDm4EJzYtAw50S7fQcEQkJ2Cptw5nCdDV/hbcHG7HdEMx&#10;WvemYLSlHofLKtDO/aYEB+FQbiamj5RjtCIPX99ewE9Pz6OzbB+CLK3RGBeJQgdrjO3bgy9m+jDa&#10;dwJVOQk42dePnLwcuDk60ZXc4REUiK2uLqwF09DY34HmwXa4l6SjYrgZIQ25eH2LJf7jre1w9knD&#10;3XPnEczYmpC0F64uYdi63R5rN1hiy05PTJ4YxFeP7+KXH+5j7VZPvLnGAX/8wA5lhNfZbwtMXLdh&#10;h/NORCcVM3kUISR6L9NHLacLkJRVgdiUYrYHsZr7svHLhntQBhJS6LRx2QiNzGBHkYndsTmIistD&#10;WHyKitPmnsH4aJcn1tgEYod7ND608sMHlv543zIQH9uGYZOjQB0Km6Ak2AQmwS5IBr7SWSenMXan&#10;wTU0h2DKJagShKZUIjytCl67yxGQVEVQS+AYkg+nsEJ4RBHmoD2wD86B++69cIvYC9/4UsQVHUfK&#10;wTGkV04hizVxNl1Y4N1TK7X0HF2Zziz1sYBtkA6wNr2AAkKdXz9PoDWoCwh7IZcVcl5AVs4q8FGy&#10;bj8Bl23Va9g57G8QSe3NTkPtg87P/euS/UtHIM5eJMCrfTPtqA5CWyetHEtUxg6l5PC8gvjg0QUC&#10;TZjpwquy9rUgdW8TUvOOIE+5aA/rym4tHtMx80s66bwCcR/Kao6jrLYX2YVtjLJNjMwa7MUVfcpt&#10;ZZS5SkaXKYFYIrh0DJk8RkxaNd23BsHxB6gKBMWXIyK1EsGJZZwuQdq+BgJ7iK7bhCRCnUDHjUot&#10;IfDFnD6I0NhchCbkIyGzDHEpeTyx8pGSWYLU9ALs2VuOvP0HqFICXogUOkJyeg6ysnLoEPvoFvnY&#10;vzcdTXWM51yek7UPSbHJqCmvRlZKGnL37sP+/DzUHyyhM+9HQlQCvILCYeXqBRNzS9h5OON4XiRa&#10;s8JQGOGDA6mJKE6MQfmeHHS3dWNudBw1mSk4muSPAh8r3D5Zj+t9dfjp04uYbS5Fzb4CJO9OhI2Z&#10;JRJ3x2FufAjVPPbajaaoS3LEvuRMXJ0aRv3W1ejxtsJ0fTnOnOxAXUUBsqsLkVyVi87ZTpT0MLkQ&#10;3re22+A/GIuj0uthst0DmzZYISwkEanJ+1HAsiAlOQ+OPvE4PzWHHz9/jutn5uHilYQ31tjj/e0+&#10;sLD1RVCsNXY4boalpzWq6juwxcKX8BYiIHwfvEL3wDcyH97huQQ2G3/d6EWHzEJIYgVcfFMRz/3v&#10;ZaeZmVWEVMb16NhMxCZnwMrDH+ZuPvjAxIFwxmC1pSfeY0JYZxeId8x88KFFANZY+mKrYwDW2vjg&#10;r5ud8IGFG943dcY2pyDsdI8huHvgxPrXMSQPzqF5CEgguAlVCEqqQCDPHa+YMnjFlcGdzusUvAfW&#10;/umM1flw5nv13M0URO3e24gM1sU6vHtkUEvE+azqWWQwXmeyXpZ1IuXOBDinVtyZINcSQkKWrwa/&#10;6NLUPqqAy4oIqzinwFtMoAoIlw5oLveTxw5ClC8OXzerAM4j1Nq+pJNgx8DtFMQivn4fl4v2y+Uv&#10;gizLxfHFyQVuHeRiOnk5j32Qzl7BWL5qN3u3uNRqJBIsGTzKJbDZ+xiLGY/3FDMac1lRRRfBPcY6&#10;qEfVuGl7W5C8pxnx6QRuL2vXonY1gLWPNa60cq1XVFJNxyb4e0paCCVrGEbmgDjCS/eNZUyOz62l&#10;angSliN1Xw3SCqoYnw8iXSDex3UZJQS4AOm5ZYhP3YeopHwEE+Lw+D2ITNiDxJQC7C2oRHoWoc0p&#10;IrzFSM/OZX2WhWRG3pjoBOyOjkdSSjKK9qWiqnwfigvykJ2ZjtjYKKQmRCMuivVefBLCklK4/3Se&#10;mOnIzs5DUkIyqkqKUV+Yi+6De5EdFY3I4Bg6cxIsdrkiIjQe81PzOD01hWuzgziZH4myAHPku27F&#10;vdY9mC7cjViLjYjYtQXJ7rashfcgNz4BQd5B+PCDTfDxCiO4Edjj/D6ORDkgf8dGFK99H+Vr38LV&#10;3kYsDHagOiEUGcEeiNztg022W2HisRPv7nwNv3lnDf74kQ0y9h6BhSvfj30QIapASEwaWpvasWXL&#10;Vny8fgsW+07i8dIphIfFYrOpJ8zsY/HzL3/Hres38eDBI7qll/rcuntG0X18Gi1dk2hsHUBFfRc7&#10;8sPIKWrCm5s88MZWH+z0SMfuPU1w8Eun66YiJiYDA8d70NnShu5Wnjf5BTB3coOFuxcsPPwYjZ2x&#10;wdqTrTss+DdvYfxfs8tf1cIfmLpwf/4qPttGROLDXW7YyA7F1COaNXIcfGP3wzEoC7t80mHhT5jD&#10;8uEQSKDZkXjRfQVWR3YwdgFpVAo82Ok4sV72ji8g1LlwpIN7xRUiLLMBWRXjjNAayOK2AqsMcsky&#10;mc+VKC2j2wRKnHcPoZbplXnCzTafUOdz2/0EsZgglSig5lHUNKcisqzbS+hlX7J9Tu2MYb+aZF72&#10;lc33kccUoGufjKrz/ahjsmPJ4/HlGLJcdRjK9XkcBa+4M0WAywRe/4gC+FH+UcV0twOISaHrsUeP&#10;S61BSu5hZO07SlduQlZ+EzLyjyIj7yjr1CaEJ9dTtXTUQ3RGRkY6d25ZF3KKu1FAgPPLOznfhtL6&#10;ProqY3N2JSLSK6gqJOc1IDyV7ptQSohrEJl5EBEZpUhkfZpeUMe4XMXYWkbXLWQqOMjatxJhMTnw&#10;D89k5C6hgxfBLzQRMfHZfJ+sWWOzkJa1Hxl7chGfmMJaMBPphDclIQHJ8VFIT09CSloM69wghIUF&#10;MjJHMmbGICTYC5Hh3vALdIdPRAhsgyOwK5SRLjIK1mHhKN6XhfnDRTicnQJf1qWp0UnIjEvG9k27&#10;sG7dDozV5ePZfCeen+rCxbYC3J04gvr4ADzor6czp6IwPQOV+xhHHWwQsmsnvLavpzbCd9sG5PtZ&#10;Y7/HNsQ7v4ue/RE4aLIe1Ts+xnG3LbiZE4gLjXtxsjgTt+b7sNh2ENfPTcPZwQpmVhvxL29uxhvr&#10;nFlCNLPDqcCGDfZw8Y7Fu+u2Y9tWK9bJLvhgw0a01dL9nz/Eu5u2Ye0Oa8oV1cVMKfmFcAhOQEhS&#10;Dv66ehdcebInMDqH785Hd+8gckvquSwT+0sO4Q9rXfHGFn9G3XREZx1mrGXHlrYfty+dxR5PVyT5&#10;BKC1pho52XRCPxeYsizY5eqMLdauWGvqgJ327thq74Z3tzng9c2OeN/MgzWxG0y8/LDNwQMBmal4&#10;Y7M1PiTQZp7xdPhEuIakwYfft9fuXMb1FPhE74F71D46LZNAxD41Mm0XlKkc2jk0A94x++EenQf/&#10;5BJG6Hx4xhTAJZJxmiB77t6H8JyjKkZn104rCbSaK2uACUQKUgGXrqygJYjZyp0p1tJ7KmeQQ7gE&#10;Ut2FCwhVISOywLVfIDSAqgOvw6rBrM1r63hcHjOHx88/JDBrYOewTt/L4+Vx+d6aKQX1vnoCXjeD&#10;/YdmeUzDsXhMceFVjv78IHwy4OS/FzaeWXDxy0FQFKNsRDF8wnniMaoExRAY1qwy6JSU20j3K2XU&#10;PYBIQh6ReggRKbWIzWxk7BUX7lBROf8ge+/KbqTsa0ZWcQuiMg8gjB9uREo5EvbWwy+mlL1pLtxY&#10;uwQyOvvH70d8Dh2ZUTgum+7MLyA2lbUr3TghrZDOW4BQfqERSfvo+Pl03WxERmcwruUjKCyJjrmH&#10;J18sInYnIDQiHgFBUQgN9kdSYji8fb3g6uEOZ1d7xCeFISjEF34BXggJ9UNoqCd8AhzhF+kHS2+6&#10;hJcrzNma+3hib1Y8Fo8UI87HA0nBoego348LA20oZ0cQ7+uEFA9bvDhzAk9O9eKzuTb8eOkY6uP8&#10;4WTtjiTG5L2sm3dHJqAoOR6htpY4yKgd5eIEr122+PzGKQweroDH5t8jxGYDYlztsC/KD9NNBcgN&#10;skLLXnt09R7CobRIeNs4wsPUAn7WDnj/vR347Zs78N4WT6Rk19Ihj8LEIR7xoZHsiNIQWjiGdz7c&#10;jD+/8xEBIkRbTfHHt9bAzMYdZi7RePPjzdhqZoX1OxlV7emCjLLvrjdDZ0cfurr6cWpmHvPzS1g8&#10;ewNvbHDBH9a5480dQdjumgF/ea44uhRehObY0SM4VFKOEiad7MBAeDvbY4vNFvjEOiAgzBXbLC2w&#10;bscurNlhife3WmK9pQte22ANcw/WvuaOMPPyxtubrRBdlIk1FnTg8BiYukTCwT8RjoEJsPLZTVDT&#10;4RmVyfMknjDnM3nEwT4gE1a+6Xx9CmwCUmHhuRvOYemMz8kwdY9TwHpE5RDaXPjHFbAWzoUvW/+k&#10;MrrtFDKrJ7W61+DEKjJTeg2cTUAlWosE3Cw6tAx+ibIqCT5flyvQC5QETiAUwAQ0gVJ3WPV6OYZM&#10;cx8Z7DxEskxbrrXScUiHIK04r8ArkmnlxFwukv3r2+kdyCpLjzTYeDOiuKTCzCkFO3kimDnFw8Q+&#10;GmbOCQSbH4xXBiw9MuEZWcrYW6oeHA+UR9Siy9gTF8E/5iBCkiux9yDr5BLWw3TriLRa1ikH+BpG&#10;3eRSim65OweBcayponIRKKOJ0UX8cAvhEkIAE0uRlF+NPaUNXFeA8CTWwXRgicUpGfuRmrmPJ2sR&#10;o142a90ihPJL9Q1KIbipsHP2R1Rimhp08gkIg5dvCJzdvREd7w9HN0eYWtrD1ZsAe9rBw9sBPn5u&#10;CAj0hLMLl7s7wd3bFn4hjvCkGzp4mPHk3gRLexPkxnnjbEsxMkKCEezti/qcNGSEBsHPwQmBDhY4&#10;11mG5wtH8XCiCdPHDiPTwxybPl6Nt95bjR0+frAODIWLB90+IgaRYVGwtbRGV81+pEXxBLXwwK4d&#10;tggy/Q+E2WxCmDc7i8xsnOioRG9bGeqactBxshE+hD3YwxseNi7wcPbD//jrNvzuHXN8sM2LtX8l&#10;DlR1wjEgF1nx6SiOCYHJVhOM1cajNTsa1ZkJsLZwxnsf78Jv/vwRfsvX/P7tD/HW6s3YbumPj0wD&#10;8O/vbscGM3sc7zmB6uoGfPrJZxgfn0MGO9I/rHbAn1jvvrUzBFud0+AZfZDfaY36vj558SWO9/Zj&#10;fu4Uvv7kAbwCPGHiZImt1tvg5b+LHasbdtlYwdrOHqa2trB0c8MWKxe8u9kcH5tZwNLfk52LE6L3&#10;pWAty5CA9DTC7wdHvzgCHEdHTYJLWDIjcAKcQ1K1+6kjMmHpFQM7grrNKZLgxmKXezi3S4R37B5C&#10;y/OY0duSKcSZ20t8dotg7A7Phi2d2ptxPLW8T8XmjGoCRWULsARMh1cHL51Om1HJ+pjAitIOTiLj&#10;IOE3zGsyQE0Is7gvPZ5LK+tlnQCqL8skvAJ/Fl8nHUEW1+fydfkEUlxX3D27Ymp5ei/fSz6dXGDW&#10;31suW6nJ89iu2umcjJ2OKQQ1leAmYaNVOMxc42DhlsgPM1Jpm10kNliEYTvBtvRM44e7B85B+bD1&#10;2UO3ZnwRB43IQ1ByGUKTDrKmrWCPWcQPOYMffA6s/dLYk6bAk72gf2w+4aTi8+AbmcVauxjuIelw&#10;Dc9FQPw+RDM+B8TlMVpXIT6btXB2MfYXlSNn/0EkE17/qDSCug8+wckIj86Gt180PAMjqSDEp8TD&#10;yy+IgAYxOjrAL4yiq2bHuaOmwAdleYyaSQTW1Zpu7ApPbze4+jjDO9CBsoKrlymsnbbAxnkzzC02&#10;IznWHWnhXnC2I0B0itqcRJjvMMFr76zGmo/W0hEtsdhdhv6mMpw+UYGJmiQcyYlDTIAbfEP8YePm&#10;wtQSh9ccHPGeqztcOL2DNaGrP088G2+Ym7DT2Pl7RNpug3uADwIychAXEw2rXfawsnKAr3cg3n9/&#10;PQJcfTHSWIjX396Cf399K/7wvhU+NglETHIFGo6cRARTkIlDLN54/yPk7LbEz3ca8Hx+BEtH/oye&#10;yhKWCen4t9ffx1t04b+s2aw6xNQ9tXifMP/rnz/E6o1maG1oRmdrL25dvoru7mH8x1tmjNR2dEtX&#10;vGcaiO1OSfCKKEEY4fUOzYGJdRAuX7iKmzdu4vGdqwjc7cFOYCfMHXaxA7VEbLQrPLycsdPMFJ5B&#10;LthgaYutdN8PtuzCZgszxl5PeIaG8GRNhwOjd3FDASLjCa1/FOx9Cagvv9Modsz8ft3CUghqFExd&#10;w+m8iTyvEmHiEgGHgHiaC503MBZOQQnwiJQInQV7OrV9UBLsAvmeY3MIciasfZPUYJhraDZTXgFi&#10;9vcYACZYhFli8h7GYw02gXcOqQdnqRmkVVAHp5HOVpR8gCATvnQCKetSuS6N0KVVTqp4rsDmPnTI&#10;JXZnyuUrrhMpmMWFuU7cVWAVaJVDSwfBbaVVsDItSIyW7eS95SgXFjcmvB/uCMYak1Bst4/CahN/&#10;fLjdE+vMfLHOPABrd/piPdvt9qFYbSrLgrF+VwhBTMcOfplmLsl01iJ+sOmw9cviB57JyJNB+PYT&#10;ThnqP8gPLI8xJ5W9YSKBz9IGFPgFhCXtR3BcDms21iqMRM7BGfCNIdAE0isyHVHJuYjLzMf+Arkd&#10;sAKJGQXwZs9r75eAyIRsxCbtga9/BGITE1jv+SGMdWx4VAACI4Lomg4wsbRBRKgDDmTaIDPSDCmR&#10;pqjJs0FZhh18PXdh686t2Gm9C3YeDrB35gnmvROeXlthabuBDr0dFtYb2QFshZ3TVrix1tyfmoDB&#10;Q8W4eKwGC+1VaC7Nw5XpTiz2NeHIgRJ8+/lzHD2YjUN7E7A7wBdVBXvgYGaD1IwkrA8PwZogf1gk&#10;xGJdaBh+a2GPN6ycYeofCtsN/45oTzN45eTgt56++JffvI7/9q9/xm9++wZWv7cGH3y8FX+la9bs&#10;TcZ//GUDfvfmVrzxoTUjqa+qUatqe5C//xDC/GPw5kc70VefiRPlSejeyxPXzgHBAQnYvN0V//ra&#10;u3jto+34zVsfwsY9Ql12Ky1pxIHig8jbk4X+9g60tZ5AW8tx1qyx+O1Htvjzx454fb0LPtrhg83W&#10;4ezQk7GL37WkMDPfbBRVtOLUwjmkptP5c3Px/pYt2LCLNbS3HcsUS8JrC3cPGxTvicdH262x08YV&#10;zt4+8I3wpYM6w9HHDUn7EuAZHIBwljfFRWk4UJSBzD3J7OAC4MsSyC2EIHuHw4cdkENAHMw9aShO&#10;wXRefnZ+8hBFFBz9o5V2OAfTbWNZ+gTDIYTQs6OXByZclGunE/x4ujTboAy4hu2hkRQh88CABhYB&#10;EingOC/QphyYpgxwUqkESqZTKwRSDUyZTjkwRU0SYE5XTBBwgkynllaUScm2WgegLUvn9nLcbIOy&#10;uEwgzuA+RPIacescKpvzAvaeKi1OKyfmtqtMHeIYd+Jg5hAGB/fddK0oxs4oOLiEY6dVIHbYBDHe&#10;BGEte981hFcg/mhXEFZzept9PNZZ78Ymtutt+eG5xBPWbAK4l19OMqx9Uhll9rKmLSCY7PXCWL8E&#10;pcHcPYrroxlxYlgDxfODT4JrYApcGIPDUvbzi8zGvsIiFBTmo2BfLtLSclhnpfOkCmBNHoCMzESk&#10;piQhLjqEEdgDO3jCuPu7ISLRD1HpPqzFfeDk44goOm92vA3CvD5GbtIm5KbsQnqsCZwdtmPddhNs&#10;NLVku53QmiM83AzRkduRlGCCXVYfw8FxDYJC18DG8Q2EsAZNo5OeaS3C09kW3OyrQmNBFh4u9mOi&#10;owJ9hyrQWlWKzFBfNBXnoGL/fta8/NtMbBDM9jUnJ/zexhpOKYl4nfFx154i7IhlB8hYnR2yBYWs&#10;w5MLC5BXdgAzIyeYOPYirrACIXn78dY2c2Sk5eF3r2/E79/ahj8R3rc/tISFudThsQj1jMCWbe74&#10;cJs/PmZnGxubxwgejaDALGwxCYBPaCGCX7dCcOZJvP+ntXBnjfjmR+tZ8xIw3zjsZgfqwU7E3s0O&#10;nT19/Bwj8M5aE/wHj/eX900Ys7fgLx+aY81Wd9av7li3xRERdMLNW/mZZO3F9PwF5BXXIjt/PzYz&#10;YbyxYQveoVbThc1sdiE+ygMNZXGYHerBseZqfpZ+7Ih3IzN1NyIjI5i6QpTzurDDC9wdir2M0Xn5&#10;KYjjZ7JnbwZCY+PgE0Fn9YtgygtVzy3vpANvtg3guRPGVOgLW69wpsAQbLbzZkLwYS0cCs+4ODiG&#10;xvMcC0MKyzFHJjXHEKa/aMbrGJZuu/ey1CvksjT4xu5D2oGTyj2TCUoyIU0mUNr8NBLKJ5BQNoEk&#10;QirTyQfHqQmCa3BfumgK5xWUdEqpbcVZ5XKVQKyDnMo2uZz7LDeALA7OY0mM1mFON8CbzdfK8ky+&#10;RgdcnFqL1gL1LFbtsI8hnGHYaRsGU2t+EPZ+sLL1wTZzL2y18McWywB8vN0H723zpiv7YqtDONbs&#10;EpADGbFD8aGpH97e6U2gCbpLjBrut/FLhEswQQ1IZmxOg1NwKnyi0uHPE8UpPAPuUdl041j2niHY&#10;4RjBmpoftG8iv8g0OLN3jEjcg+hounNYHAKD41mfxtBdpXb0R3CEF7Iyg1FUGIPi/FAU7fdAQqoj&#10;fMKsEBjjDZ9wd9ZN9rB2N2O9aQcnT0uYmK5GZIQ5nFy2ISh4O6ITzXgy7qRMERhlBp+gzdi87T2E&#10;he+Evw/d1nETnWMzPFw/Qkjwh/B034EAL18sdVfgq4sDuN5XiaKEMJxpL8Z8E6Fj/expwf3vMoPN&#10;zh1wMbOE65Zt2PnxR3Dz8cW/mezE72wc8L61Nd5ycsZbTAVFCWuwN3w1UoPfhh+dOTKvGH6p2Wg4&#10;MYg3Wev9h40ndoSH41/fWwt7By/8y//4E/7414/x1zfW4c9vbsF7H5rh3dW78Ne3TfD2+xvhYWaG&#10;//P/+i0qarsQHpyOMLqLu9tuJMTnY+t2b/z1tx/BZK0lPvx4B95bswX//c338R/vvo83N5jgg807&#10;8HvOL5y5hjdYDmzaag6LnTassQPZSTjBxsIVmTFpqM7Lg6ejJzrq6jDa04WaigOITSvANis3+IdE&#10;wtzFnq7KpGbrwjrWjDHanNM7YMnPz93TFF/cnMVAQx5CopyRkByIXY4OrIPteY65wsLVi524PwKj&#10;I+Hq543AsECEME2FxccjjOnKMzwCLuzsnOjCJnxfOx0Jr4s/U0AAHPz8WbqF0YVD1Y0iZpRvYgpM&#10;3UIZr0PpvMmwYwJx47kno9gONApfxmnfOG202i08i6aSBN+EHAQkV/K1tYgr6ENi2RA8E+sRXTSI&#10;2NJxxBHcuLJxJBwgzOWTGsgCJWFTAJePE9AJBasAKG0qtxXJOonbSewEEkq1NpX7EKUTYFmvvY7Q&#10;c15itICbwuOm8ZjixOncdybXZfC4WWxXbbCIZBwOw+qdfqxj/GDtGMIeMxCbTL2wZpsn444XPiKc&#10;a3b5Yb0FHdjSDx8zVm+zDeYHSHf2CMcu/93Yxhrkw13+dORArDX3hjtrEB/20DLMb+pCNw9Nh2cY&#10;4QxPYWxJxE7nSEbpKLhGJqmaxdwtCtscGd95fBu3CASGJCAiguv4pQZHBMMryAPJGcGIT/JATq4/&#10;/PytEeC/CylJzsjc68Xj2fBLd+PfYMsUYc2e2Bwmdiaw97GGg7clI7UDOyYTuvp27C3fjuxSa3gF&#10;mMDbfyOCoz5mT2+FTRs3YJeFKRycGaEDCLXfNuzY8QHMzXfA29UDS8cOqEGq0qQgVKTH4Fx/NSoz&#10;Y5AY4ou9hLmnKg+H86JwpvcgUiPDkRAciD0Fe/EXR1us5Ym5w8oMFWnvoSzuXQR778AGWwvE+n3A&#10;k4vlCSPzWkdXtHe2418sXPA/dtjiN+u349/eWYv/zijt7+qPnRt2wn67JdyZNIIY+YvCgmBlYoFj&#10;dKoAx214b93rdLMU2Jp54EBeJUICAuDu7sSafSt6W3tYe6bCm3HxYPNJ/KGRJ8En3+A3r73Nevhd&#10;/O6d9bhy6QE2Edp//8v7MONxtq3dCV8nL4T7hlOR2JuxF/uz96Nk7z40le6noxbhQGEx3Lx94eLr&#10;h01Wpoy49vD2CsTEkWpMNFRgtq2GHf1WvL+DtXusL0ISXNgR2yE73RcWTmZw8PLEJnYQO9kpmDi5&#10;wczZhfvwhG84E5+lM101CKbOHvCKjoF7eCS3D4FvWAycfcOYxhib3XzZ+cvNIf5wDYhkMgvmewmA&#10;326eYwRc4HUISVRmIT8gYOkdwfMvTj2+aOsXrwa97Jn4xJkFZrfwNLixRnYJ3gP33fvgGV9OB98P&#10;p8gS2IcVwimCnWxKAyL3nUACYUo8MK4iczLr3RSCKEoWqKmU8jEFpcCbTFhT6NiJhDGhhC5eNsXO&#10;QZbTiWUdt0/lfmRbceE0gVqg5boMtlkEOU22KeNyJoBMOviqdzf7YS3r3g10VxMrP2y38MF2a/ae&#10;DiGE0B9rTbxZ93qx1vXBa2t24e0trnh9gz02WRNSLvvQzAXrrGTY3wXvbHHAW5scYM0PxNQhGNYE&#10;0sY3GhYesdhhHQJrjyiYeQSzbgmFlXcYXENCERgbwzYC5q4RMHVlR8J9brfxY2T3RWgUe8PgCGza&#10;ZQMTOldMrA9CA2xQUZYAe/ttCA23Q1ikK9x8LeHksQM2rpbYbmmLd9bswOsfb2Sa2Mma1gIfbNyI&#10;bTu20XnNEZ+zCY7uW2BtxzrXwwSujhvh62sKfz8zuq05Nm7aBP+gXTC33wRnz81wcNuMNevWY8um&#10;7ThelY7FnnJEuVihrzYHl0/Uo6kkB62l6ajPjUFlki8u7DbHrVxPVPpYoq8uF12NuWitTkbBblfk&#10;B+xCdbgFUuy3Ipj14AYXD4R4rsMuNxfsCGOpEhOLrJxs/F/rzfDf+Df8O132N//+V/zh929h6wfr&#10;4bTVBJGeAcgMC0Z7Hmvb0hy07UvH0UKWJq7WeO3d15EWEYPQ0CxUlR9mrc7PcvsW2NtYYv1f36bT&#10;p+K/83v4fzgl4f9wS8T/a3c5/vekVrwWVoTXPrbA+Mgi6qpa8X/98T385Y2P4GXvDh8PdpRh8TDx&#10;3Y2trJWDYnNxbmYODxYncKylHbkZOTBn6thuQRC9nbFvfzFSE1NRlpUOO2t7fg8b8JfV6/CByRZ8&#10;ZL4ZWxzNYOFsi/KsDcjIc0IkPxd7e1es2ckOzsQaO+wdYe/rCu9Id1jy89lEgK29g1lmBWOLnQe2&#10;U44EepOpA03HheeMP5yDIlmPMzG6+LJW5vsND4ZvJB2cyz1CWQPTYKxYpslzx5Y877xiEmEbEAEP&#10;Ar7Fji7OGG7LetouMJ6pkR0DwbZhSSFO7Uiw7fzT4BqxDw5h+XAkwI7hxYS5GF4JlXCKKkN43jEk&#10;EtJ4giVwxpWOqZitgTrGdZNcp4EbX0zn5TJRfPEY4oqkpSsrkAVgwk5I1WupZO5LnFfcNk1BTsB5&#10;HNGq19c68INgHDb1IcBuWLuTtY2JG97dbI8Ptjnhw6322Grtg4+2OeMj1jwbbXyxzsKXkZn1hbUb&#10;HS+czmyLNWZu/OC9scnGGxstvQmhF3vRYOxwCsAGdgrrWKNtZ01izYjjEBgMpyB/OLLOsfEKgBk/&#10;9A93OuFjU29sYKcgr93OY+6w8WLHYoMNpvxS6ag7rCywk07j4WUPO2dTbDeXSzrm8PWyQhTh8/I0&#10;xy7LTfDz2IZNZltg5bqTzm0KV3drRm5HvnYjktM2Iz3LCu4eDrCx3UaACanDFvj47GK58DE2bFoL&#10;V9d18PJbh6CodQiMXAtfn5346MPV6K3eg4GaFCzSgee7CzFen4nChBDU+NhhwGcbZv0242LoFtxN&#10;tsbM3kBkBlkjMdgBaWFuBMcDftZmeFIRjWfplnhaEggTV1fsDqHD2VniI2dXrKXzZGXk4V8+2oLf&#10;vvMxfMwtYL9xK+LNzVFIpy1lR/beOxux7oOPYcOYvGn1dgLmgNLkeNTtica7732EgpwcVB1oRljM&#10;XsLVi+jQSLz7xlvYtdkKfzDzxP/hEov/LbYK/1t2K/6fuZ1wvfUF/j9/2oD3Nnvg6JF+3Lp6hyWT&#10;O6wsHdCUtBVR+w4hvGoQ2zMPomr4HJLqe5GWV4Gb8yPIzChEVnYJsrMKsNnCGhstrOiYiVi71Y3A&#10;p9EAWI+zHLPwiKDD+WOrjT3e3rCJpdZWQmcNtzB7hO52QWiwO3bY2rI8M2eMtoKdrxW8Ilxg4eKM&#10;zVYO2G7vwRrXgfvxxDZrF5g7uvP8cFXXiTdZOPIYTtjh4MoYzXPGzg02jM1WjNOOrOUt3X3h5B+C&#10;8KRUurAfdnnSVLz8WM5Fwjk4FDud/NUlKVOXMPWwhJlXFHYy+fnG5/D7oUszYtv4yeONTIHBaYzX&#10;WbAPyIJbVDEcwgvhHnuAIJeyPUjgRhBbMqqpdBhxxSNK0QQ1rowqHTVAq7mvgBtTNIwYmSfISYQ1&#10;UYE9gdhC7oOKLx5VAKcSYHHlBM4ncttUcd7NFgTL1APrdrpgzQ7GZAK6mvpomyujsT8/PA9ssPRg&#10;vetMCL3wwXYHvLnRAlttXeHk483o40poPfDaOnOs3mXHeGSDD8yc8JEpt+frNuxyoWs7YBt7V0tP&#10;H8Ybfsh0GgsPfsh+fvzCbbCZncD72x3xkdx9Y+LMfdgSZhtY8YM3cXLCexu2qli2YacpTGxtYG5n&#10;jh27zLF1507ssLDAR6tXw8aOtaa7OWHdAWfbTQgP2IJDBS5IibdBMJ00nI7n5rGT0x8jInQrPFiD&#10;mVt8hEjWvGGhdA2CHOC9E3vjzTHelI3AwLcQtXs90uI3I9DFEt6OrOecbJEU4IS6HH88vzKMX394&#10;hp9/+hxHEoLQ6L4dXd5b8c0+L9xJscPXt0dwebQB984M4fJkK071NqCrKBGf57vjWZEn7hT4MAG4&#10;IMjfjPHQHOt48tl5+yOG9Z6b6WZEutnChX+300YTRG3bjiJG7kIbK8T7eyDSZj3SnV/H5zem4Ofu&#10;jvaCdLz9zmb86SNTvMGE8P+2TkPHkWMoLajGcHc3jjfUwo6O9RE70b+6JeB3h+fxv5cM4v9bPQ2v&#10;tmH8y5vbsd4sGEePjuD7L79GSXEz1m62YWkSydTCY1YPwKG0HSeuPEXhsVlUnjytrgb8xxvr8e4a&#10;K+x0iMIbH+/EOnbgf/rAhJ2/LxLSKwhcJDZah2K1iQ2dfQts6Y4hcRkKnvVW3G7XTnb0pgTXisc3&#10;pSFYwsTRitBZMqWZwiXAHQ6+LNl2WsHG04FwOjBCM6XY2dFwrOAfFQUL9wBGZynvrLCBIEu9LUBb&#10;uQXBkpHaOSiE+3di2RZEownDZksndiKusPUOYb0sjyYGYDM/G0vPMCZID5h7sHZ3i8RWBz86bpx6&#10;xNHEIwZWPvHwi90DJ8Zr17B0xuxMWPtnwTowD7ZBe9XNRp4xJXBlmvFPbcDufcewe/8JRBUMY3fR&#10;KGJKhgnxCGHVXFc5MiGXNlrWE8oYQingiiMLuDEFI4RVwJZ2mPUvYziVxPlkvnbVxl10UlN3/sGM&#10;vuvt8e4mxmC68GoTH/z5YytGGTeC7ICNu9wJsAPe28ZtttsRTht8tGUXVm8hfFZu+HCLGXsvrtu2&#10;C29tsWa0tmQvawFT1jI7bOh6Dk6siayx1d6WrRW/NFtCS1nZsdeUntUNH++y5xdqRxe3ZFzaBVtP&#10;fkm7GLe2bMcW9uobTEzpqDux2Zwn6Yfr6byE2c6CrmyFdVu2wdzaHBasu5zsNmFf3AbsT9qClOid&#10;2LVrHZ3WjA5qioQYAhy6C75Bpojbsx3Wlh8hwNccdrbrsD/NHueaM/D5QjPGa5KRvdsM5ztZ40X7&#10;4cxAE6PiMXx6mTCO1ODqYBWmGrNwKDcMh3ISUJMbj+vVsXiaaIKHA0V4PFuHZxdO4KsXj3Hv3Die&#10;XpvEF70l+CrLHs/Lw3E22QXu3q7sMHZgvcl2dnh2aKysxUhpIpJctsJt2wZ4bGFNvmUnIrZsQbOL&#10;NexZA7/97lb85verFaw/3JrHWG8/TLZuxzubzPHOeku8+ecPYLtzF8oLylBTUoeCfZVqkOrffvsm&#10;T/RIWNn4Y8sHmxASnYc1723Df//DGvz+zZ3YZhWB2upj+Pnb7zA5PAdP/wxsMnHA639Zze+MEfNg&#10;NxoGzzJJBePDHY74zdub8ZcPTOHmxWgaks2oHottLLX+9KG5GhtJza6CZ1gOtvB4r63ZiLfWbMDq&#10;7TvwjnTE/kHwjYpjPPbCZhsTmDg7M23tInz8Lp3kMtg2mNrvYiqzoQt7MPJ6wNbHk27qAhN7e2xh&#10;IjGxtkRnjQNMdtmyNHKj8bADYEIzJdheYUx07q4wdXJh6eSGXU6+dGs3JjFGbp9AlnSeTIE+2Okc&#10;yHToQ1eNgLVvKJ01SkHt6BcJM1cZAIuEXUAM12l/m42PFr0dg5JVnHYMlJ/9yYNL+F7G8TTCnM3p&#10;fDVvG7IPVoFsQ4tYN9fCN7mRKaYPEXnHGbUPcL6BTktYCa04cFyhBqzutrGFdOz9dG+BnfMJhDWe&#10;6wR4ATeJy1ZtNPPCRonK2+mW2z3w5no7vLvRDm9vdMSfP7TABnNvAuzCdQ6saW3w3iZbrrfGZjNr&#10;OPDD2WDihPe3WvCDs2C8scObm3fgL2t30Elt8f4WcwLqyM7AhrLlvnfiw2078PEOij3nRyZWnOc2&#10;hHaLHeOxpQU/NHt+SdwXnXC7zXbCzy87yJzvbwt2MiJbuPBYrJ/WbuU+Nm/Au+s/xvodG7GWJ/tW&#10;U1N8tG4DLK02Iy/dGt6uaxEVtB7xUTsQF20LW/sdsHdmTRtuBregzbDn+rgkurXTOjjYrEFTaSym&#10;Du3BjZFafH1zBj999gDfPruFOwt9OHOiEk+vTuH6XA9OsdY9XBCD7soMTLXtw6GsJFiv/QBPE0xw&#10;zPo1/DBTje8X6/HTzQn8en8Ov9yawC83RvBtgQc+STXD0/pEXKqOgzeju7fDxwgL8oOnswM6ilMR&#10;7mwHk02m6vnbINNdCDYxRwSdt8fXHpXONjDlZ/3vf/oY7324E2dKYzAzMKqeKHrrjbUws3CHP2vT&#10;4oIaeHon8Xt1QEh4Fn73l7fx1ttr8NfXP8C6dz+CtYU9XckPH7CT/dc/rcUf3tsFU5so1FV34fvP&#10;v8KTOw8Qm1TEetUUf9nuAtvcWjRPn0fzxDlsZAfwu3e34d/eYofw+ia89pEZ4647l5niD++b4a9r&#10;rWkEwYhNO4DY9DJ+zon4/Qer8THr9T98sAavr98AN38vWNrZ87PPREBMDEzcmMwc+J07WMPKmanO&#10;jB3adhPstKErO5jRaU3ZkfM8NbPguWhFJ7bBTsKYHL4Fu+ytKWeWUa5Yv80MZmIS3M410A1OchmR&#10;xrGR56qZAyG2c4a7fzBc/YLZ6XvgY3ZOUsptsSXIToFYb+4MC1eJ1DGM12F05RDscg1kDZwIc8Zp&#10;eahiu3OAugHExoc1cWgqlcYYnQz3iFxYeaezNk+FDR3ZlDDv8s2AuWcGa+k8WPukq6eg7AL3YJdP&#10;FmwD86kC2AfnwTNanl1m7ZzZCJ+EegI7hKjcPiQQ1ji6b7T8WB9hFrATisSFZTnh/WiDI95da483&#10;19rhtbUEczNjKsF9Y7UV3l5ng7c22OD11bs4bUkYrQiwBd7dYIaNWzezNtqFN9abE0I7ttvx1iYT&#10;xuftrIntsNrcEn/5eB1B3473thCq7ZZ4fe1W/HXdJryxgdtuMMEb3Patddvo+OtY91nQ3c3w5rq1&#10;dPFNeGfjFsYwc7y/aRPr3s34kO1Gs60wd2AHsHkd4WXvbM0v2G47e1fWvq7cfuuHePujNXDzs4Cn&#10;jzncXE3g4bEV27ethrXtdji47EBAgAXsXNbD2XMNAoIZmcO2MUZbY29xLXYF1+DRvTt4dHUB50aa&#10;MN5Rhf5Dabg1Xo8vn97EV8/u496FGSzShe9dmsWdxSk8urCA6owktKYE42asCZ5Fr8cX6SZ4Gr8d&#10;X0824rNcR3yebYMX6Ra4zwj+onE3LmW64NOpOlibvIdQ59UIcTZnXHZAkN1G9djg+++Y4DfvmCGc&#10;n2EYa9toMxP0sK5uYhKxWrsNv/3LR1jDz704LQ0Dnd3oOtIM34BorN1ujYiITOTmViEyoQxOLhH4&#10;4L1/x/btu7CWzvf6W4T+tQ+w5p138R9/fQ//v99/gH/581r89UMrWDjG4GhTHz558BhfPnuOuvou&#10;OPlmYvTCE7zJE3Pp+deYvf0Eo5fuYTNP0P/+xjZ+j44sZZzxH29tw+/fN8fv3jPjd8o0ZRmC3Yml&#10;6scTvEKzaABu2GZjx++TMFpbIyDQXz088d76LTAjhBGJWfCICIWZuzVsvK3hFWQL3zBXlk1mMHdi&#10;J261Fnv2+sLabhdMbCwJNIHkObbFzpaO6sQO3UM57iZTczq2PcW/x5mO7OVM6Ona3t5cbw9HTz84&#10;MbK7BQTAxs2L5sBSjs4bFBYD76BILg9jCeOpLkFttfamIbnA0Sscdj4RMHcPx3bHQIKWAguvCE6H&#10;wYUR2jkgQf34nr1PDCN6OiHey44gjpAnYJtTPHa4xmGLUyy2uyazA0hlFM+io6fD1EMkYOerZX6x&#10;xfwM8lhjZ7GczIBDcD584qoRn38cMfsGGMNZGxPkOMIrbfT+Eax6d509/viBBf5CWP/04S71lMlf&#10;qPc32xFicUZrRuldrIn54ZtYs9ezZk1sjbdXr4Wd2y72XOb4yxr2uOtM8Nv3NxDeHfjDh+vwHt31&#10;Xca5j3daUlbchxmjGevarbvwL39djT+v2aqcd4MVnZcO+/qaNYR4M7fbijfWbCLEWwj/Wsas7Viz&#10;jcBu4sny8UZ8uHGzimAfb9mM99d9wPl1fG/rCfZa7n8D3t+wnl/4etY861hTboOH1xZ4ua+Dn48F&#10;fNx3IHG3PdzctiEh0g73r0zgq08e4odPn+PU0DFUJEeioygVl7oO4udvnmOiKR+H8hJxtCwH1+aG&#10;8PjWNTx7eB8Xzi7i3s0b+PLFMyyOnEBuRADM33sPT+O24VH0BlwNWYtx3w14tNce3+61w/WQ1XiR&#10;sBMvEs3wZZ4bLuzzxheLrYhzehNxNr9BS6QVQl2dEeRkiX8nVL9bY4f/8b4FYhkNE1kTZppvxWS4&#10;K47zpE7kyfnme5uxkydWUmwGeg4fxdzYJKFN5fId6rruxPAMgnwTkZKYh0hC4ROQjrysTP59ETiQ&#10;Eo0Na9fhj6+vx+9f24rfErwPNrKWdNyNjD2V6OkeQnvbAIqLq+AdkoXMwkb8m2s0xq4+RfvMeeTK&#10;j9WfuoEN7on4b39dgy076eIWnvj3d7bjj0xqb7L02rArEAFR+5GSVYWgqDzG0FguM8dWVwtss7fA&#10;B5u3qO/5bcL7JvXG2i3wDY9GVEoGnAL8sJXl0MebN2GL1TbCZ87v0gwhYVbYk+7GlLQVfiHsINjR&#10;r+Y5ZsqYbe/ri60syXbSvW18HOAb7cyobAU7b0eYOzsxajvA1p2As/bdwMjtHuQDV3++hglkl5MH&#10;NprY0r1d4Orrz+2CsM3SlfOBdN0QWLkEwc4zXP1umJVnFN04VEVpS89oWHPe0iMKjgTY2jsK3ruz&#10;YOfHmO0dy3gtg2Cx6o5D24AMbHEUiBNh6p5KF05Tjzd6ROWrp7ScAnPY5sItbA+VBc/IvewYcuFA&#10;l/bevR9eEfsRmtmC0D3diNjbj935Q4ihE6+SQYZ3COrbrHX/+IEl4bVg/NlGtzUlODvYYzIG0QE3&#10;MBa/sZofNiPxOxslxu5kXbqNX4opfvvuJsK4HX9dvw1/XL0Jr2/aid++w7psw07uYydBlH1Z4M/v&#10;b8aba3ZyPzsI6Ba89vF6dUvd6x9uxGsfbMCf312HP723Fn98bzXeWr8e2xih/vj2x/jLu2vx5kcb&#10;8NcP1uOND9bidcavtdtZJ27ciHfXrcc7az5keuCybXRsxub3t7zLHnQdYhO240CRDYIDzOBiuxGp&#10;kc64c34cPxPYL26cx3dfPsWPX3+OH7/8FC9uX8PCUA/OjZ/AwsAxXFucxE/ffIbvP3uEqeNHsTg2&#10;gNuXlnD/znU8vn8fC7OzuHLuLO5fu4QA9uZ3k2xxOXITZvzX4YTHRnyXbo5PI9bgZ8L7OaP5QuAm&#10;LEaaYiF8I56OluKb822oTbGm265FzZ40eDl7Mu6zlnxrNf5AAH73kR0yLbfzdf+K01SP0/+Jg2b/&#10;gjp/liH8DHew7vRirOtsaMR8/0n8+bU1+HCtJeIT8rEwfgrF+w+hr3ccf/jTatg6RmFuZApVWclI&#10;9GN0dLLB6vc/RoCdG97/cBs2b7XBpq32MDNlfWnpiy073BAZlopta9mZvv4OMlKLEV/djWOnr8Gt&#10;qBY+xTXIONSJtYyGeytP4A9vb8e/sxP4wwdMaJucsJ7weoftRUZOLVIyq+AemgFXG1uWOybsWFlm&#10;bd7K72gbU9U2dry7sJFl1cZd1qxlbeEXHI3A8N2sT1mSWeyki+9k7WsJW6ediI50go/HdoQEWyIu&#10;3gnRSU7soC0JmC1B3EEXtoSFmy0cAtiheJjDK9oC/ok2BICA+zBqO9jAwceJ046se+35GlkepH5g&#10;z9U/hB1OJAIiI+EfFkWn9uT23jQEQu0fCUsnf74nxm2XYOwk0PIvaFxYongEy1NQ8aybtfurpS52&#10;pRO7hyTB0T+ONXuCuqVXLj99ZBWOtfaxdOMkWPimsEam8/pnsvaWn89NgzvB9QjjZxWczg4pjU5M&#10;oENy+Fnmw4O1tdfuAnUDiXt0NcL3HqfzbmA8Xs+IS+f9HeuYN3kCvLHGXMErjvvuRhN+GXRcE3Fj&#10;c7y11lTVHat3yvqtjNmm/MLM8QFr2L/QLV/bsI0171b8/t0N+NMHm9mrmnD/jFTvrMdfPuK6D7nN&#10;B+vUJYPVJuwkPv6YMBLM99bhjY/W4y066WrzDfjQdANWW2xg3GbPTLjfX7+D232MD9atwXtrNmI1&#10;O4g3V69jLbWZ9TS32/QRtlpuxi7HzbDx2IzAoF0ICNoEb6/NODvZgq8e38b333xBp32Czx/ew4//&#10;f57+Mryt613XR/v5f2DvtdaPSkHHzAyyLQssWZIlywLLIDMzY2yHmZmZmRpmatJgIYU0TdqUmSlJ&#10;933eqe7rfJiXZIsmjOd9nnvOMcb86Tt+/uZLfpTls8ePOXf0KF9/8hHff/MFmxbP4/KBrcK7D/jx&#10;/lusHx7P3IFuTu9ew50LJ3jr5k12b1zP0e0bObJvv/BRL58eW8LBFgc78lO42ZwpTpvJ5xKhP+/S&#10;8tOgla8H7dydVMBP17bz6eWNfHx6ITtnNmJMCqO3VvisuEQKUDZpOuHQscn8z6hkNtnHoQ8cSXb4&#10;WAqjx1CQGMR0UxCRITEsaChiWo2b19d3UOUyERFvlM/mS2ReyvVzr3Jk/3EpWv1sWLGc6upq3r11&#10;jk/fu828CZPxittM7O7n/IG9LO4oY3athSfXNvHw1BbSpHBqTQXCo3PZsmIl3334JrpoLcneDk7d&#10;fJfq+avJ6J1E+axF0gC78RPW9Y+V2Bxv9p0jiVJ7xN1qpMFPpH/icibNWEtjz1xh0PESm8X5JLlp&#10;TC702XlYXcVkyvMEwadknYlkTRbpWbm+1yyOIl+0VVg5Tji5pNJOZY2I2G2mSJy4ry8PT54Wb4WZ&#10;5vYC7C4LeSV5GEXsJmeufI8WW2EmrqpMSjqsIiKz/G0TUZWJMF0ieActvbW+E6FmRwHZbg9Fsp+K&#10;KmvwlDaIUGslnpeI69eQV1pHTkGFtK0KNNZ8EWiLMHQtdbVlErmbJd7XU1inTEQ/HpeI2CyOnVfV&#10;KkWr1ydmT1WnT9im4m40+Z1oCzrIqZtE3Zrt2IWFzcX92Er7hZ1FsC2T5XsmiZuLiOsnU1w3RR5l&#10;aZSlaRqFws2exul4WxfxXLzeQ6zWI7xiEQ7NIzxZHtNt4orCpGkiEEU0slNDVTpShFvHRKbI+03C&#10;tS4SJRKHJGnltb9PUgUmimjFXZVF+Ts4OYuXQhIJVxlkMTI6IklcV0tMWgYB0bHCwhnCzyJM4dtk&#10;nYHULL3EINnJEseDEmMkEaRKddYQKL8ZLq6bqNeQKCKNSkn2uW6SNo207GSJVyp0OVqJTioKq7PJ&#10;MGSQJ5U626UjV3j4w7eucfbganHWXfz6/bf88OEHfHDnTb568Abn96yT1/ZweMMq5nY00F9ZSFdB&#10;NkNF6ZRpZVttG8ht2sanH33At58/5v7rt7lw+gynj51g5tQJpBUPoK+YzBpHCttdCWyyhPNpt5aP&#10;JT5/1CFLm5rfJuby/XgL30508nprmm+61y+OLaWr1I3TqMJj1aMvriJD75Z96PbNkuEXY2CyNY5D&#10;VfFc7FZzvDqOs/WR7K8J598vjqbDY2X0mBBxbklLIq44leCHqZRpU5ezYu5STh44wdxZK6kpruPt&#10;0/uYoY7m/TvXOHPiEh88+JhcnZHMJDVbOiu4PreGh3tmEhySTGB4OmpjsW+4Za/E7j1r1rJ21lyW&#10;y7YuWjiDt6++whsXj9JaXc/cufPwEz73j82S9mMW7MoR92uWYlpFgXBb18BipsxaR8fAImnsbcKz&#10;gySqzcKm0nakyMeJs8cLFmWI81rcBSKaSlzeMpyyWN1F6G259A5NoLSuXrZNh9kmhVrSVUa20l7U&#10;DE51kuM2UFJdJBhhISfP6WtH6SL4bGHjQq+DfGlLZo9B3NVCVWsJ7eNrqGoqFSEqovWIaAvQZbso&#10;qWuQyFxCYWUthpxCSW4l4uK14swNsm7FZLklXud6JQ14sBVViFEU0tHsoaCiXN6nRGtxYonTHnFp&#10;T60Sl7tFwM3ydyue6jYR5SBGjxSBsjbSJN1klHfRcnAftvJu7BU9aPKasFb0ihMP+Hp4FUjcLhPX&#10;LRLhZnu7RbRTpBAMSRGY4BudV9Q4g+dCkm2+qhmcItyaLBU8TVxXxKs4b4JycspgY2xEovxfL6LL&#10;JCxVR4Ts+ORsJyHyv+AUgwg0gREhKdLwJD7FZMijgZERaYyQKBemNhKSopOikEmgROLwVInK8vno&#10;NI04vEa+U0OEOG5gnMK8mahNJom/ehGpNEhdhri+rJOIVeeykmCUmJwhPC0ROVGThtqQJjs8lYLS&#10;OGkUsWQXJZBVnEB2hVaivgab08rtC/t4/8Yxfnr0hsTgb/jp80d8+/ABj955nUsHd3N80yLePr5Z&#10;Im8+l8rSON6SxU8LS/hjopk/h7L5Y9jG9+d3idvewlsuDVD40Vw5xXebzbGJOaRXz8QkzDKYGccu&#10;ZyIf92bxVU8mH7dr+aRDJ86r44chGx91mbjcnMXPdySCb+thWauDA81e3LLe8SF+JNo8kkSKiJX9&#10;X9Y6TVKKhSm54UREBTJ2bCAvjwkmcJw/kWHB6JNTcKoFH0LCSFaZSEi2kqJxY7bXMX/RJvZsO8CO&#10;TbsY6plGS3kZIYHBvHPvM6qqqvnhyy+5dOICn374mAKTGaNWRCGoMWZ0GKODkgmNMWGwVlMhjWjC&#10;lOW0dkzj/MlTnDis3LFwNUeOHGPO7JUskAKxWVz91P7dRCRYpNjbpNi7sHsaKRCXTjNVosmpxexs&#10;IEeEm1skjJhfT5Kks8QMRYh2TGYLbre0N2kTSpJTZRlQZRvFxZTILHE6x0qSFPaevh4mTJ6Io6jY&#10;58JR8n5zQRZdgzlMmZNNlhTOFBGzLjtT3m9GpVc+Z8GWk0NZqYP+gTpM1iwKShwUleXKo52CSgtl&#10;Lfk0dddi9RTiFCYurK7BLeLN9VZiyisl01Msoqz2XV7KzC0hxZJPmlX2sziys6SK/LIqPOWVsl2V&#10;lEuctjjF1fPr0Dgq5L3FvktRxnyJ34XC13nV2EqEocsbsZa2kimMnL9gkaS2Jt+YZFOpOHh1j8Rn&#10;2U/KjJqlvRTVDFNYL9FaRJtTqpwYmypFYZLPgUtbZ/FcbGYhARJ7NKY8kkWs42IzCRXXDYzPFMEK&#10;s2qyRXx6orXZwqIiNk0mUeLEwSla/BMyxCV0+CdqGBWZjl+0WvhXLdyW4RPu2JhUAqW6j4tRSRzX&#10;E2fM8n0+NEHN2LAk/CJTfewbI+4elSbunKyV+CyxWFw+Vtw5WZw4zapDZdHKo8LIwoPR8VKx07Hl&#10;CXMbxR2r1SKqWGGnZKmOseg9kWR6kzDajHz44G2+/vgjPr3/Ou++doIfPn2PO+f2ceX4Hi4c3cMb&#10;pw9zttHOzUodp0v1XKgyiGNmcrc2mXfnVPDLlQ38dngG5ypVbJCD3DlpMTnVk7CKeHWFXQwv2Ymu&#10;Qtw3r5mU2BTKMpIY1IcxSRtJZZw/Q5lR9GvCWVWUxldn1vH7u+f45d1j3DuygBUtZdzo87DSqyUn&#10;NZ7NW/bS0D1XOKuB0qHlIuYKlrQ5MWdGUmBJx6DRcnVxLL+fGsEciY3rOwv4aGs7C+tzxUUzSY2V&#10;7U9TY5XiVihFbny+kfePzuKvjw4QPNqPwVr5vjki5mInFwQJFoxv49iO1RzetpqA0GReDkhiXGga&#10;kfHZElnrqW2cRP/gAjo7Z9DYOMTt6zd54+YVPvngXT6W+H3i8AEO793HrnVr6KgsodRbTERMGk4R&#10;6K71G1BnmIhM1ON0FnBMfuPcoW3C1xkYskwkyTG3KbE5044xzUhlhXKpUiOOrMOkXBaqcPk4N6fU&#10;jsqgwlkkz93ptHZWS5SW4p6VKdilnMxMpH3ITE6+tBWDhiynXmKttFvBsDhpT3pzts99c905EqVF&#10;sF4782cPMmf+EI0dhVS1FNDUVU19ex0NXa0U15YwRV53l1dQUFMh+FWONlfcubBSUKCQFJNbWLpS&#10;ODwPtaQFh8R6ZfokZ0E5fU3KDJ7DxGV6iNE5JZV6RcBeksz5JMqSYvWiF1FrxdE1rnI0TqVjSD1Z&#10;4uLKTdwqWoYYmrUMV6USw5vFoVt9HJ1fNSD7oguTt1XieDsOYWVbqcRzaYfPKR0vUg0OUqRaGWVF&#10;o9MlNqdmiQsbxHmtsiJGwkRMQXFpqMRF0zMlRosDBwm7BsrBiDVki3gzeDkshRARcYQcGCVKBwjD&#10;hkksCkxIIyZdRJmsEQ4Wt1AuFakl9mjNIt4EEa+wcEI6STqz76RVlAg4JDaV2HSJ0+IKYeIyMepU&#10;koVtY8RxY2XRipiNdrU0FD1ZuZG4SqNJMoSgMceRao3BVKIlO9fBT19/woN7b3Fy92Z++/kHvvtC&#10;WPeL+3x05wL3j23lsCeFC2Ua7pRncL4ykz399fxxfilPfnifP3/8mN/un+GXc+LMO4Y5U2dke7UD&#10;te+adxFRMen88yV//vFiAP8ZEUiWPpOekgJend3CR/vnsH5yO28fXMyDo2t4fHYdvz64zK+3t/Pj&#10;G3u4cWglG/JtfH54HqvrhI10U+iRKnt2xwJUOgu9K/ZTM3U9K6d0kqUO49Glzayd1s8KYbr3A2LZ&#10;1FjI5Xm1/HB4PNt7XazsLubeugHeW9/FD8cm8PTdDXx2ZBr7Fk7k1UOb+fjdu7x1+RTv377K269d&#10;5LUL57l0/BiHd2wjWpLSS+MSGSmuGxipIVZlw5BdTak0mvqmYaZMXkqHuG+ZOMXr105xX77ji0fv&#10;8sbV89x/4ybKPM5r1mymrbaOVRP6eHxuDb9/8xrTmsspE0dbOaGFV1ZPZ/PMbq5ul8aZYydZKdhJ&#10;aUTFpZAo7SNTHNfhtVDd3ELf7KWUNyoxVY5hsQGDKxWdTRJWuUYidaZwrVoadxrWIuVkZ7IkLx3u&#10;YofvxKXKKJHaLEYgaTBB2mh6prhvrjiz8psSpzWmLLIdUpykQDhF1J4Sl7Qdp0RkC/nl+eQW2Jk+&#10;o4fJk/uweTx4q4pZt3wRS5ctQ++sIMHg9vW1Vtvz0Tnl9aZGSlpbBCeduPLqiBf8jNJIG7F5xXAK&#10;BB8K5dFDbk09KcL7cQaXr9dhpjIlUUG1OGoD1d39vng+ddoi+iZMw15Sg6OsUQpXgzhyExMnNVHT&#10;XC0pQJBC+NlW3C5u3obF28NzKpPHV1GSstxEinDjNFbZESYRsMKpWuHdv502KSOLdHnM0EtMkx3h&#10;n5juE2ZUeiYh8r4QVYZ8Rk2YCFoRarj8HaZKFyaVSB6fwkip7mOjxDkTUoSNUgmJTyY8SSWcnUZi&#10;pp5YiUPKWeZAeW9grEoEkiXVzSRMpBVXFfaW6JyqXO/VRFHRESJVMo7aNo3Em3iyy8KFJ+Iw2ZVL&#10;RUlEqZLo66rjq48fcubkUe69cYdvP/mAn7//ii8evM53D9/g3XMH2FbuYJ81nkulGWzJjWf3QCW/&#10;nljI089uingf88f7Z/jz1VW8IgJ5rcvOxUYjCxypwsaNVHur+K8XxvC///ESL0vkjIlIoMbl4Oq8&#10;dh4fW86jo8v56OQG3n9lBV++to/fHp7j7OG5/HjvINvmtPHagDjn6RUsaclh76xucSMHM6Xyxsi+&#10;n7zxKOOX72G4zsPy4VK+e/8S5/etYulAGzPLCljakM/FWVV8s7Obrw9PpSLHyLr+Ou5sGOb26nba&#10;XCY+kd98fPM8N08d9gn2roj38Tu3+fCdu1R3LqBtaA0vB6fzgn8SIwOSGSPPQ2KMxKXm+Pq550mV&#10;LyhqoleZk1lEXFzaTlFBE+/cusjv393n64e3+erDt/j9s7d5/PYFpvT1sn5GFx+fX8cf373JtLpC&#10;jiyZyv7FQ+ya3cOJNdM4vWoCjlwjnsJi1EqvsCRpH+nCow4XZU1tlNS3Mn7RVsZLJO/qq8foSqdI&#10;iqqjME2WFFknNYVSaLNdieQUqkS4WvJKJXr7xCtIpVajzRHHl9SWpFWu+wsCmJVxxcrgFINEaxFv&#10;nriw24wh1yJMbcBemIteBG6QYu8o9pAlxzAxU7m+XEBumReTK5fi6nLUEpfjtDlSBPIktluJFXdN&#10;yMwTtHOTaMwjVusg3lAoydIlMVxxWC8aQaH0bLdE5SocFVUi+mIRb4kUgr87g2TI3ykm5ex8ie8O&#10;HnWyD9rHD5MjbmzwSNwuqqaqplr2fQn2GhFuWYsweKfvcpS9vIPnMpSpSbLyxGHdvvgcniyum5Al&#10;j0aChV1fCkkWEYp4EjQkSsVM1RtINQn3SkQLF1ZVTiSFJKaI8NOJTEkjSFwzRKJzSJxGhKySDdQz&#10;KiRWRKmVOC4VV6N0zJAYLjs4PDmZcdEJf5+4EmYJEiYeFZ3IaGFs/5gUKQYa/KPifQciQ4Qcq07C&#10;nJ9AXm00GVlhErXEcTUhZOZEiUvkkmkQ3o6W34qMp9BuZsfiydy/cY63Tu7i6s5lfHhpKx+9eoAr&#10;W+Zx7+QO6uo6WJNvYJclhr2F6extdYlY1/Pkp8c8/fmxPD7i90tr+eHtQ5w5sI4nn13n1w8v8s3N&#10;tewSNwkIDOfF/xnBV6s3M2ZkIOqERG4v6eXz42txqlR8emajRNd1vrPLzz59jWXL23h/ywBvr27m&#10;vXUdfHtnNx/f2Mb1fYtYNrGDcSHhggx6ckQs3dOWs3mycFN8oLxnB9+/e54fH77KTx9eY7E4b7dE&#10;xDxdOp0FFmbWl7C5v4LPdkymy5mJPj6W/jovr5/ewpf37/DFw7f5/rOP+O37L/jh68+YvnQfpfWz&#10;JMU4GBWQwJjAFAIiJQHFZJKgdqAzV4hQ2qgQBuvpniECnk61NBirxMAz68bz0cXlfHFzC388Osk3&#10;93bwy+OTPPvxFo+ub5aksYxfv7yBMTWBiQ1FbJ03np2LBjm8pJs9y3qwW5Kx59pJlSSVle0iURzS&#10;YHfjbWimsKpFUGQbgz4BL/KlK3teCvnFqTjcKtwFCTR1WCiqSMEjQvZ49djFjZvaenwjidLMqZgd&#10;mbiLzKRkqjHkWAQBlAEsRino0t4E4VRKnwFjJonaTInn+WIMGdgKclBnKf0JjOKekgCVE7VK7BYu&#10;N9rFmcU9M2xOic+l2NzV2AtaCU/PkTYvnJ+RS6Qmh/hMN8GSWsLS7WSLeJMECRxlyjxdEreNuWiy&#10;i4jXKb0Ole7EhWI6XqyFNfJ9dRL7lUJVgT6nRNa3mrzieorrOzDlV+CuahSGriKntR9DQZ2IulZc&#10;V7mtTK3E5sxcWdFsn3Cj0uTHkywiXjMRycolAHHUxExhTQNhsWoCo5JIMxhIzFBJrE0W9xSmjZa4&#10;JfFnXFScxN80EW0a4yKEZ2UJEWEHSyQOEzZWruWGyvvDU+S5CD9Wk0G8Ri3VTCO/myaCTiNUdq5f&#10;VLKIWPhZPp9hlp2ekiQsLtyrT5Sdmyg7XZg2N0p2dgRWd5Ic/DDiEsJJSUsgNiGOIInigRHxFLhs&#10;bJkzA1VoJL0lTlpztNRbMqi1GjiybC6zxRnc0kAn9AzSlpnECmcqMySi/XZqAU9FtM9+uM+TD6/w&#10;1e4pfCPiWbO4jVuvLODgsulcPrGX2U3ZnFkxntkNhSwuk+odEUjYiJd4bUknHx1dKrF8HY+OL+fD&#10;0xv4+u4r/H7/JD9e38bX51bz5M2j/PTuUe6fXc2BdRN568xm7h5fj7fAS7HdRoXdxFxh0q3LZqPX&#10;pDCpu5lFU4fYumq5b5rVqRUeejw2SrONJEb4sVCc+PKSfpbU2ETUmZhTU3Bp0xgvAj6zczU/ffYe&#10;b9+4wFvXL3L+laOosuql0VYRGSUiUApnaJRwbyIRseJYqTaS0rJEWOUUCZspPb5666u5u38+7xwY&#10;5NHpyXx5e6MUv/lc2j2RT+5s4rfHsi0XFjClOovXt0/htw8vs3fheN4/vY4H59bz+euH+PbRNSZ2&#10;1ZBtySJZCn10SqIUZR1xGQbyymvx1jZRWNvI4MLNDC3e4nucIA5sz0ugtU1HW5uWqup0nJ54SipV&#10;NDTp8eRL25G22d41g02btlNWk0N+mVkicZawrxatTSsObSa/MtvHybFiHElGK9GS8sJVaSIsh683&#10;X0F1LulmLRqLVf62iskYUAuT60Ww1jxh2FST7DM7nspyeqauIDu/RUzILuueK8kxh3C11bdEqu2E&#10;iyunmvOI1lh8I6JyCoRti6vFbb0Y3cq4Abf8rgetuK8y9W1JfRdZeeLs4sKZbmWgT5UgSCP53kpy&#10;vRXyWgmlrd24mntFsHWk55Sid1WJiYl407I8pJnE9tOtvrPNAQmZIkjh0mThUlnhGKUnVIaZVGXR&#10;ZZMoG54oUTdeBBwvnDdWXG5cZByRiclkGDWkSwULilGJ8FXi3OKmCYqjioCT5XM64dYMJU6rRKhJ&#10;EnNE0OK+KUaDiD5J1kEcPUW4Vn4jQESs9KZS5h+OUqVIpUqRAxCLTlyyvSeJotIwajsCqGgOJUUt&#10;oo2OkegXJvwWytigaIJCE9g+vYP9U+o4tniAw4snsLDNS1lWKgUWBy5LMTP7e+kfP53aqmZmlOWx&#10;oaOM7w5O5MuDU/ho7zCfX1rNr/eO8fjyFs5NcVORkiAOvIOV0wfZMXuAJms6R2fUcWVxLXeWVLFr&#10;sIAbyzv4+vJ2vpbY+v3tw3z16j4+Fcf/9d0z/P76Eb6/LM7+8BJ/PjjD2XWD1FTU+m6x0lJRQ707&#10;h5m9zayZNZG53S2+E0Hj/P2oq2ljoHcCUyfNlOhaSYcnlwYReL5BT7YqmlUtBaxsyWf3UDXjCy2Y&#10;kuNwpsWzY0IHVTkGVkzuZePMHq7vnMOBBd3MnTSJumrhacGgdomxO3ur2djhpUgK5GsLG7mxrIPk&#10;kOf5/dUlsp4HOTqzjD/f2cHPb6znq7ur+Oqt9fz6/k6efH+ZJ9+c5+kXJ/j21lJm1lrYMFTFuZ3r&#10;md3dxpYl01k2tZ89G+Zxdvd8Ohul0ZnFqeRYB0fFSptIFxGI0HLyJK7mSyOvYGDBRvrnb5LHzSLg&#10;9QzNX0pxVarE5wQq6lKpqFJjtERTWqpFbzKToM2je2get269TkVtHo4CNTVN+djyDCLIdIy5GVjy&#10;1OTXWNHItmodOSSZtISlJUrM1UkyNArzGtBZsyU56oSLc30naqMFX7TZTpwSn2NU8ro9h5rWSt57&#10;4wYTZqymtnMWuuwSMu3lRKiVXolSFDQiZnHkCNFSrJhidIYUQuHcaHHm2Aw7BhFsutkq4nUL85aK&#10;W+eSIPqL/b/jBjS5JaRbC8gSZ86vkMJZXEa5oIQyib23swdbaZUUgFIRdLXsryqeSzW7hWElNmR7&#10;CEsVt43XS6a3CCOYRaAGkjUmUqRipSojiES8yTphlTRlp2cQkpIirqkWR5QdJTsiWkSmdF1U3NMv&#10;UqKYuHC0WnH0TCJUGnkuDJ2WyrhYOXjCzMGJKsLkO2I0f0fu0ASViFdcXafydRMMkMgcp05ldGi4&#10;ME+URIoIyqsSKC6JoLQumKLqcRK5RhMWH8VIf39GBiniDeH5sWGMGhfFlV2L2DWjlQ0z2nn9yGpW&#10;dRezbWIV/dUlJKuzhPGUg1uO19vA7IF+Jne08+vVrXz47UOe/fwhJ9+8xZ9fvc3hGTUilnSGynOY&#10;Xq7j4Oxa3t4xnsvTHPx8/wT/54cHfP/gJK/vncv1uQ18d30n+2d38PnlDfL8AJ9e2M4fD87z+5vH&#10;+ObUKv64JQ3/g9Mcnd9GZUkNjfXNtFTWMqGmmDXTlPv+ljCrqYLpjQUkxUixausj11Eq292AxWCj&#10;K99OiTTAIqMOR2ocOwYqWNbsZttQJQPiNMlhQeTrU7m4VFz9yBYu71jN3KZi+iViHpH/GdNTWD5r&#10;Ch2l5RjjY0gPCaTLpeX8vCYebezkz2ureXZrFX+en8avr63ky9Nz+PPSIn65tZrvHuzl42vzefrN&#10;BX78+BQ3jy3m6edn+fTeThH6AQ6tHGTuYDfzJkxglXKj8GlTmTd9IpO7O2irl8iXJQ4VK20jOJY4&#10;aVtJwpfG3DyMjnzfZcPWCXPpn7eOnrnr6JNl/Py1lFdkiSiTKK5LpKMnk/oGORbDpQQlZqEyieAn&#10;Lub69Vvs2n2AhgYDE8eXMnmwSVDKS7I2kSylD4AzQ9g2U5w1A1W2MseWFkuxGJJJj9GZJUYhJiFG&#10;FSMMHimP8WozGrPd11WzuDEbrURvV6lDjkEupw6sZfXaNThL6oVtFfHmStSW7RLhKh2e4kTEseLM&#10;USLeaGHhCPlfmKTaNBGm2uYm2SDc7XJjLSqRQuImUOWW6J1HpiSdJBFzqikfs7hykiFX4nqhxGQR&#10;bWGZb5qgYklBrvIG4eJ6pZOGxGZNtsTXv503MjWbeKk64eKYyil35ZpZbJreF5FTpEol6/QkKl0a&#10;U9PERTUExyZI9dMTliiRWd7vH5vuc9rAuHRCkkTgEoUjVOKoIt4olbhwTBwhwoajQmMlUosDS3wK&#10;TY0mMk2cW3ZQtCqOssZUvFXxmHNlx0u1bOxMoblrHFUNYSSpXsRij6CkOgmdLUjEPoaYxEhi4kPQ&#10;G5JQi3v8z0vjGO0Xw51XtuFMDKNKn8APd3ewZP5MX6+guNKJhJdPZ6y+lBcj0yVROFkyeSrThifx&#10;67WdvPnTT8K8H3JQYuZfn73BW8vrONoSz+1ZVu6vzeb/3GzkySdr+fPduTz76SNZHkjDPcbtHVO5&#10;Or2Kn27vpd6cwXdXt/Hj7V08OrWOpx++yrdX9/JFnYc/ty7g97Mi4rdf4frB5dy7tIeh+goe7urn&#10;m7Nz6PToaM3VUaoN93UrnDxptiSEGdTVduK251Nnz6LFYfaJVx0Zwg5xu819Zazv8TKQpyM9KpTm&#10;whz2TmrCFhXE+2d28eaelXx4VmH+45zcuJQTOzcSGxmLNiqKYSlMS6odTCzQsaBEw/vLaniwup3T&#10;bRo+2ljLnzfX8/TRCZ59fISf317JD/fW8fuDXTz98gzPfnmLp799yV9Pf+Dqbilo4rCLJ3YztbuB&#10;+RN6WTl7MnvXLWTj/CnMnDDA5AmTJDlNQCOGkZhhFHQpxezKk7aQzOjoePxiEuicvpieWSvpnb2K&#10;fln2rJnD0undLJ3Vy+oGLfsGLEQL6kWk5UrUbKJv0nIO7DvOK6+coX+wWUSbTV2jToRsobzMRFmF&#10;xN98szjf3waTpEsTJBPWdqaTW2IRERmxSNGL12lINio9ukwkaCQ6S9TOzLFJ6jOJWJzC01ZMdovo&#10;IAdLrk0KSCfXr56mY3C+IKBHtKP0ThQWlujsi9Qi2sh0EbagSHCKxdeXQuHpdKvbN7BCl+PCkp/n&#10;OzMdoZYIr4yVF5ErXKzKyiW3SBnvXuRjZGVMsrOkjMqWeswSv3OEh5+Lkoqh9KYKF7cNkUoWFKN0&#10;/jejluqQqpNqkqjxRWfFfbVGWXGtQTZeRPZ/O1gogwfCRZhKJ44AEaxfdJoIV+FXDeNixDUjEnwC&#10;/nuwgVY2SiuVR4qCQSufS5UqlU5Gbho6dyoaW6xEhQjyy6PJcSaQZc+QHZUqnJsocTxa4k84DT1B&#10;uEtDyC8MxFMSQ5C4TJo6mmRVFOnpsURERvOvlwLxGxfB7M4Gls6dRl7LNLy9SzE1zsfYuoTYsmmE&#10;yTIup5WXw1IZEaoiOiaZ4TwrP4ozfn19D7/d2sbjgxP4dEsHP53ql/g8wNOHk1lSFMiT+4tZ5o3i&#10;j4ebefbrpzz59ROe/volbx5eyeXZ4rzXdvPjtb38eGs/31zZzicSu589uMiPlkz+emkMf4704+td&#10;S31M+PDSTt44u5ktc/s5Obda4ruZqKhwQkKDiI0Ip7ywgPQ0LYUFEqGKyjFn5ZAt8b3RYSQtIQa3&#10;NoVdE2rYOVjGkvpcZpabyU5NpDArndW9lRxeNMC7Z3bTqInj0ua5PLp+kg+un+bu+WMU5tjleyxM&#10;82RyakIJh9rMfLWtnyd31vHn27v4Yu8M/nhzK0/e2sLv93bwxwf7JCpfF7G+x7XN7fz1x+c8+/1D&#10;fvngOB8ckPd+fonbJ3YLHkkEFWE5K1s5uHc3Rw/u49jhQ+zduZutm7fTP2EecUl6QSDh9spK/CNj&#10;CFHrGBUfT6CgUkBCEju2bOCbT9/jx68/4vDe1cKAegpLDLS2K3OruQhJzpHIW4i1uIue4aVs2XaY&#10;66/eYvvOgzQ0OyWZaSis1OCt0FBQrBcB27G7MzE59SK0VOHtdCkameTIazqHWhhUhJsl2GcxC8pl&#10;iJEIu0qijJX0qZx9VsYiWz1mXCVu+awFrSWbPK+L5vpSXjt7gEsnDlNSNyRFxSEOriyKGZpFJzZB&#10;TcHPdHHhDIek22xCUoX7jXbSBN9MbmHgXCepFo/Ea4c8L5Ptcoiwi7BIRFZb8lGbReTCvhaPl7zy&#10;aqyFFSJsic2hKTaJsSK8BAPjopXuh8rMipLVM7JIkB9R+p1qJKcr4ytV2iwikjU+jg1L1hIYm4a/&#10;PA/2zVOkFbGm+a73KgJWukL6Raf6nisdMQKSxJlTtAQpPakkdutysmQnpTAqLILwpARh7Ei0tnjU&#10;plipbslSKFIk2qb4RgmFJyZKwVC6QCaQbgsRNhDBZo8iIyeEccHjSFfHEBYWSHh4GKNH+2O1OdGp&#10;M2msqhNOzsfasQh1zRzSquaQXDmbtPolhHqnMsrezcvpBfwnKFEiuobNjW6+OL6C7y+t4MkjYdT3&#10;jgvP3ePEkIu3tjhEvLPZ1p3Os6/38vudaTx5vJk/fvhAuO8eX1xYxtsHF3FmWg1fXtzKt69K4z+7&#10;gc/Pb+HBiiF+iU3kF3GXr1vr+OT4SonH9ayd2s7Z7Uu4cmg9J7evpLvSzbqFvb7hizrZ/rqyAtob&#10;66ksLkW5h291RTO5Uq29Tidug5oocd18QxoLGtyM9xhodhkkRkeTGBGKQ5fKHikIN/fLep3YzvlN&#10;04RXj/PhjYN8dPs87968wMzBQeqteonMOk5PyOf+8iY+Xd/E07e38n8+eoWn7+/lj8eHxXGPybYe&#10;54k47Vsbm/heBP305/f45s1d3NkyzNNf7vNKi4ZnP75Nf3clqYVeSubP48Cta0xYsZz9e/exb/ce&#10;9u05wI5te2jrnEJsghaTVRpztHJiUwxAnSH4lMbbN07R2zOekzuX8dtX9/n160/58YsP+Onbjzl1&#10;eAe9vd0iCOHSdJdPvM7yPvomLGbXnpPceO0O+w8fY8mqDT6he7xS9Cq0dHbn4HJlUFFkx+0wUFyd&#10;LWybgcGmJVtSjtaWJqLJwOgy+brgpimjmqTQGlw23xDXwGSDuKgkmiyTCD5XPmuTOG3F6syWvy3U&#10;1xVyYv8GLpx8heEZqyhpnCQizhUHd4h+clFJhM4ye4TR80XU2WJ4ZsEFtzh9DsqkewZ7AWnKbCNi&#10;pMp15GRh4QyTixSDU0Qv2pNorbXkidiV+zILYri8wuh5PBencYpTZvoWv6h0H+v6nNcsNi68mi5u&#10;mypVJ1EnMcKcLV9kkYgs8TgmRcSuXOpRzg7/fX12RGgcI8MSGBuV4hPv2GhhmxgVAbHK9d10RoSL&#10;CyeIM0cnEBiT5LsMFJqaRGh8Mpm5yaSZYkSocSLkWDL0wtXymCwsMiYsXNYpUaJ7GCnmMLT5oaRk&#10;+8uGBRMeHUxYaCBBgUHEiUDGCPP6B4WL84aQZbQxIiAKU2ErPYvFfWZuQV83n7jyWUTKElwwhZHW&#10;Vl5MdTNyXBxHB6t4cu8Ev0vE/uv7Bzz9Vpav7vHVnjJ+eLVV2G6zsN5Onn0jjfeHc/z58Qae/PhA&#10;YvNDtvR7uH9yPUcmlvPttT28tWcWXuOL3N05wIF5xUwqdXNp0xQOTi/l5s7JPL55kPrKJlqaumls&#10;6qO2th2X085oKUKjQoTfA8fQ0drM9KHxdDU10FBZhV45DyHpRpWiIl2VzKixfhiS4ji3eDzbxlex&#10;qqOE7nwRfnIcqRKXX92xiJzocezoKOPGrrm8/coivr+9lU/fOsPn796mu7gAa2oykz1ZnJtSwJd7&#10;JvDnxfmSOtbQbwrmj9fXCw7sFTzYLo97+PONjXxzZjI/v7NZtvsWvz48yC/v75PU8SZP//xcHPkj&#10;OsT18jvLWP7aRWYsms/M9YuZOXMOp145worZcziwRxBhaCqR0jbcGTkSY0U0aiN5DjtOp4XO+hpS&#10;tXnsXTJLlkm8c/UQ3z26y+ENS9m5dQvK+POwJJsIXWnMldgKu+kYmMviZVu4c/stTp66yJadR/CK&#10;UIvzDZQK17Y2Genry6XIo/dNaVQgoq6RlFJdV0CWLV0idaa07URsgg0pxgw0VpOvU5C5SGJuarpv&#10;qGuqtHuNWdxTEFBjUgaQZGLMMWP32HB47Fjz3OR6HJTWFLB521rmLlqNp6KNBHUOKcLEakWQkmYt&#10;tiLRmMRq4eIoYeR0q8cnTo3wsMqYJ6nULVrLwSYCNdokUhvzhb9zsBeU+0SuCNrsqRAjy+c5e0UN&#10;emeJRGOzwL1VmFaqjiFbOFbpmCHwnpQqOVyYNVlNjDin3eHAKrlfrXR1/L8no5SB88FJyhBAgzym&#10;4y/uqlwiUoQampwqEVoeU9IZKZwbLt8xKiyWMRKnQ1NSiTeKIydFCQ8HSBxIQZMt8VcWvSVRnFcZ&#10;NB5CUGycrHi8PAbI97+M0RFIdMooQiODsGWlkRifQIzwUrwUkHH+kdS3jseu9GIR902LiiMgKJ76&#10;/vn0Ld7MpBV78Q6vwdq2kFjvFEK8E/m3sZYxidns7ynkyZUt/PGG8Jw46rPHr/LXl3d5cnWyuK1E&#10;x3fG88d70/jz8x0cnZXD9xeHePb9+zz96RP+EBHf27+QLW1udkyqY6oc+KzkF7m0tp0dC6vZNalM&#10;xGWhsTyUByensmluMV3NPXR1TqC3fzLtXRPxFFYRFB3LCwF+5LlNTOoTduzroaO+Qdy3WIpTCkZj&#10;NgaDYEt0NM+PGEOi7J9FDQWsbC1iTrWd2Q1SlVNiJTrHs76/hh1TunjnyHLGS1x88vAoX15YzG8f&#10;nuKtV9YyWGCVeJ1BbkIUC0s1fLhzAk+ureXZawv48856nj0S4d7fyffX5vPr1WU8/eQgz36+zrNv&#10;r/D0x5t89/AI397ZzO+fnOZQSSRPv3ud967s59rpg9y48ArXjh3lwLZN7NmwmZsXr3B8/y7OHDvI&#10;6Vf2cvf0Dt4+uopvbh/kwzNreSTooExqn6WcfU22cWDpVA4sm8pX757n5ro2ji1vl0SozEapTOqg&#10;zMqSJ1GzwtdZv3d4se9u/5cuvcZ1cd89+0+xcNlWulpzaBKM8LpErFUWqsolnZQKD9eYBbnSZH9r&#10;cRdkkeNRY8tXiQsnY/Mqo9S0IlatiERYt0KJ0VoSdCYpFjliRKmkGySFChMrnUuMDhsZ2VlicEbf&#10;1RIlTmsMJvKEZQeF/Xdt30FJRS0ZWS4Rr8RieVSLAFNFqAlahyRWC0nK1FIZdvlb3Foe4+VRm51P&#10;bn6pfKdws/zPaC/CXSgJrK5FcLLMJ+LnzPIPrQCxOsuBRuJyij6blCy7qN8i0C6Om2EmTRpMstK5&#10;QuJxnPBvsiZT/p8pzKrziTRC2DcyTS1unMyIsDhxXnFjaWgx8rpy3TcqXS1CVYnwFB4WN45NYnR4&#10;vESlOGGXWKk+yVIIwkjSR1BQm4jBHUdEfAxGSzzOvFjKSuMZHRggcTpWROmPV1hXq48kPsIfi/Bz&#10;lAj3H8+PJjwshihxptqW8WRohDWkiBSnqonwCyIwMIKBhRtonr6OSWuFi2ZsoKBvCRVT12Dvmkey&#10;tYbholx+Pb6IP949wpOfPuOZuO6Tz17l3rp6zs+18OfddloyxvHs87WcmO7ip6uT+O3eYT4TTv5w&#10;Yz/vTPKwrtPJvjktFGfGU+tMYWaLlZkdBomui5na5WDbwjrObJ/Jmlm1nNi9noK8NJpbKpk4aZrE&#10;u1Y6utqprK6WhpFFYVEd3vIWPHllOC0m1Ko0ImJSiU2SAjgmkGQ5FjajiZkNpbQLz9VYMnDrU0mO&#10;ikAdE86FDbO5d2AlZ5eM54NXVvHkw9OSGq7w55ev8vkbJ1neUUCvS828Ei17m7K5Nb2A388t4v6y&#10;Bp59ekKShtI9dAHPvrvKs3c389c353i4tYGfbq3k2W9v8ejMHB6sbeXPby6zr0zE+81rvHV6E7dP&#10;7+XWuSPcu3aOozs28uqZV7h86ghXTh3l4tmjvHb5LHOrPfz43hlh/Q7qLHpuHTvE5x9+JPH4W9oq&#10;K1g53M0b5/fw+PxiTqzskrZRKPiV6xszHJbqQplrLTmrDHf1BBp75zN38Rb2HjjBtet32bv/JOu2&#10;HGJ4Yg9FRelUlpopcxppr5elNpPKEg1FpWmU14gAnenkleiEJTPIEfPIKVQmdRAHVkYvWXVkeTJl&#10;0YuYM6VY/N3rT6dMdevIxZCdLUIWjSi9EFPEwOI1gndWopJ1IlDBTRG5SRCuoraW3IJC3EXFPhGn&#10;ZMqid/ou0Soj+JRBQMoZ5jhhY+WSUmSatF2dA4u4b6QqhyitSxzZKcwujO/ySKEpJVX0+pxyiUhj&#10;caNTxlkKRKdmKvMEOVHJozKQPjFTGXgvi4hapVNGbEgjkvisEg6OSNGJ8ypjOVMJE2ErI4PGRgnr&#10;iniVCuUvz4Pjk9CateKsyeLQGpJNRhKylJkOE0iyR5NbHUGMLoL4jGgB8kR5X4SsWAppmQnkedIw&#10;myMpKoxBrw2mrT6c+tpgWVeJxsESmcOj+NdLASSkSKOOjEen09HaPkimbEdYWLzES6OIuIiiuFhC&#10;A8MZ4x/BkDIt6vS11E1ZjatlOnOWbaa9pYP/+t/PM1yQzS8ist8/vcafv30pLPs6Tz++yO2FVVyY&#10;m8vvN7r55Zq48OV+vj9UyefbvFydX8b1FR1sKk2nypBKU142EyU6deVr2DOjkoMLW6nLiyRN+L2o&#10;yMTQQBU7l/RzZMNEHt46wvzpRVw6tpLGejNtrVmsXDKX0upisl1W6psHqWseor6+lyOr5zG1p5vI&#10;eC2xiVqSVAZpPMXYs10MV+SLs7ewtqOY6RV2TGkpxAUHcGXrfPKT/fno8j4endrA46Pz+ELE8NG5&#10;lRwVDm92muhz6tjWYuJYjzSSf/4//HZ0PM9uL+HJB9v466PDghCr+PN9wYT3JY18JXH7+Hh++WCf&#10;oMJtvrk6j6+uzuTH19fw1x8f8vNrq3l4eSe3TgkLnznC7fOvcOPMIe5cPsXr18RBr5zl7PEjLFu6&#10;jgHZT/Nbyjmyfh4blyyiUXjz4bVdDDW3Um6zcu/MZr59/zQ/3T8lgnCKQzkZF2MlKE6wLUW5FOMh&#10;yViCq2qYpr6FTJ2zXrj3OBcuXOPosQts3nqAhcs30dhaR0tdkTiuk9rqDKZPsNNSrxMX1pDrVOEq&#10;0IgpxOMR8eaX6yis0pJbKO5rFoTUqqQtpmMp0kixUPojaEQLetTZgpBW5RKTSbRjkvdkSZTXE5oo&#10;WojJkMSpdNU0kKQ1EZmeJaalDGO0SzzOYu26xTS2KcXISazaJhrLFaEKF+tdYmA5goLKNFO5Etsd&#10;ws1KoVLmBcshXvBWGf+sNeWKI5f55jF/Lt2QS6atQCpCrq8TRopE53iNRX5cGSiglxWQCC0ijhdw&#10;T5WokC5xOUUqinJKXZmSMyQug0ipOpHivsGJf/dbjkjN8PVNThGR6kW4TpcINl3Eq9VIMVBmukiX&#10;ipOIpy6FkrYY0qzxAupRZOeHYHZHEJEUJrFZXitJxOWKwOUIprYylNKCQKpKAwmMCiUgOEoEGolW&#10;lUiCiLOmyo07L4f+zi76O7oJCYkmISYBVUaBfEctxTGxjPMLJiAkihmL1zFx+nTfBXNPSaXwUSlJ&#10;wuAL6gr59ehsfv/8Jn/+ILz7jTjv42v8dryPL7fm8/X+Un481cVfb8zl54N1/HSyl8MLmqhxZFKg&#10;S8Gl0zDQ3EhvXRWDddXM6atn3cQ6BgozuLapn1XDRZzaMoM+qfz9pToOrJosDJbB0hldnNm9iDfP&#10;7+b+lYPChF0MT55Gd/8MQYAhZs9Zid3qory8UVBCGnCgMG2iNCw5Rh5l2Jlwqz0tmXxtGm6jjtCw&#10;CKKC/VnTU8L6nlKJyCspSgvnl7f3i5ue5uGlzdw+tIaW/FxqrVlM96RwetDN+4vKeHJ5Gk/vb+Hp&#10;hwd4+kgEq5xhvr+RZ/e38seHu3n6veyPj4/z8/m5/PDWNh4dHuSn6wvYXRbP9zfW8MGFzdy7dJC3&#10;Xz3JPVkUAd86f4xbIuClyv18J8+kXorskoZChopz6CjIZdVgC7cPr6AsN4eywhLZF+v4/oPLvHls&#10;CcdWDzChr1nal5to4d0UgzICqcznSHHaAhzl46lun8mUWWtZsGQjN167y9lzV9m58xXWbjjEnPnr&#10;aa6q5ebVC9Q2ZtLfZRTxplNelkiuI4Eir4jYnYZT9kFZbRbFIl5HQbIwbJqv62RqlhqTR4OtSOku&#10;qRUdpAn3pkmMTseYZxFH1PhEHRCrdA3WCWYqV1SMPhdWZqIJS9JJe1fOIVlJEU52S7o7cXADVwUt&#10;+ocGRW+iO+HcFI0ySUGh71JRrAg4213p65asxGolSqsMHlnPMkHWAiw5st0FpTyXarCjy84ThnUQ&#10;n5YlK2YS9Wf7Tm2HygooTJuozxI4l7xuc5AhKxEvVSVebRTrzyEwJl2ErpzQEnFbRNTmTKLVygXv&#10;NNlwgzh4mrw3RVw6WaqQSgScQmq2Srg2RbJ+AjlVwfKaCDYlDFeliLQrQcQZSVBkOKr0UBFeAF7P&#10;aDpboskxjqO3NYLR/v6MDQgmU1jNJoWgXaqrp0gqoiFMnK2bbKOFxNgE4iJimNg9XtahjGrZGaXC&#10;gjEi6BVTPeLIKpoG2iQuFZGhVtFcVCAMmM1nEtH+/Ogcz17fxR/3jggHTuGzVRU8e3OJNOSNTJCK&#10;/dt7B3j0+kW+fu88jy/u4PXYeN48uJQTrxwiS5ONPddJS5mX8e31bFgyx9dpYdeCKSzqr2bdpBrm&#10;dxVwXlh4crWJM2vGc3LzTOo8qVRIzD68eSHNNQ6mzVpAx8BMqpuGKa8dEIQolAhWTqwyXFPQ5NBs&#10;Yb3SQuKjoklKTMegJCLlclxEPP/9r+cJGjuKu4dWcnntJPbPqBOenCOsfopnn53lxw9O8KbE22lt&#10;NRRmapldYmNvczbf7RgQ5p3DbzcXyTbu4Mknh/nx4myefHSAJ2+vk9i90zf/1he3RczCwx8dn8Jr&#10;S2v55fX1bHb58/jQMJundfDGhQO8e/0E71w7wc3Th7h78TibV62iuWMq/cMLKM3xsqarnCX1BXRL&#10;Yx6v3GmhtZL60ipc3na8FR24xWWK3XZ5r52SXAs9/ROkjSmDACQyWpTuhsJ++R0U1k6monkaE6et&#10;ZPGKHawQt92z+xUOv3KedRsPsGLVHmbMXsYrx86wZv0aCstEpBVx9PdoaajRUVeSSl2ZFF9POvne&#10;dAqKkyguV+EQ/jXZMrDYDTiLdNgL1LLoBB3TfTdqU6anzcgWsaqUUW/pxOu0kjSVvhESnwXdQuUx&#10;Vi2uKY6sDIjQZVvIUyYH8OZic4uWLBYRchFGUw5zZw8wcbiX4jLBAHcJWcK7yVq76ErpuqycbfaI&#10;aL3YHWV0tA6SKPo0CwM/p86y4fBWkyxZXRlNFJlslAyeKfCs3NXcLX9L/tdmSTyQiqBSrgFLtRGH&#10;VnhWpbP5sn6ixIM4daZUCKWzhjBwijLQXuvrMaVc141OS5OdLXxgk/caRcyZSfKeKKlOkYQmC9vm&#10;JxESn0BoUgwh0RHoTRpUwsMqdSi59kDqK8NoqY4UQY4iKj6CMYEhJMZEUOayMGN4EJ1azZzZi4iP&#10;if775leNjYSM8yNZRJUUFc/0oRmyQyqpNttoNKSxsK9RqryeytwsDvQWcrrNzMUpxeRF+3N3WhEf&#10;LKzknZWt/HhjF7/eP8s3b5/k/Tcu88d76wkMGsWVZZVcP7+T6/vn0VekYs/cWqbXmVkyVMrJDVOp&#10;qSiSYlOIMz+BKvn/hIE6tiyZxMpZ49mxejZrl85isLVGHNrLxNZy+iqctJY6OLZumJ1LJ7F9TiVX&#10;T+zxdd3sHJjG0JTFFBY2Uir8m1dUQ3xCBkXimF3lHryyr2yZmcRGJRAUGiP7zExcYhovvzSSS+un&#10;kxMzjmOrBlnW7ubm9mFh9yJOL21g+4I+mkrz8BrUbG4vZoFHxWfrOnlyaylP3tnBoCGQvz49Le57&#10;kKcP9/HHlVlc3dDIrZklvLe3j98/2I43bRS/f3iOvQOZPDzUxYMDPRLbtczsbWX3xtUsnjuXmdPm&#10;MS4gknWLZBu89Rj1EnejU2mTyLm0qZTF7VLMupspNRspyy8mINHOmESl15EdZVriFJ2FMX7KbU8D&#10;iEnUEZ+q3LysHoOI11k2QEnDTIZmbGDS9NUsW7WbbdsOs2fPUXbtPsaWLfvZumkPnzz+jP37T7Fj&#10;1zH6xvfJcYlisE/PgplFzBp2Ul0syFOspbggnepqDU0NGVRWyWN9CbZsPe58PcU1yjVeHdkSs5WB&#10;/0nS3hUBJ+tTpX0nYc2X4mkySWxWugLrfb3HwkQ7gbHKpdW/uxtn5piFsXWkGWQ70nXEJAtH6y2+&#10;qzoZWSYMOTa85S48ngKJxiViOnZBBhtZucUUFNaSnpmHK6/Cd4Wio7mT50yOfLTZbgHxPMnhytw/&#10;YuOyxElWV0YWKV0I1fIDKq1yNvrvWQoU11WuBSvxIF5gPUFrJCZD4oEmSyK0lojkDF/HDkXE4Sq1&#10;iDtT3qf2dbhIlkofn6ki050qLKGVKiWCjU30DWzQGZMYnpjBnLnp5DiEc7MihE2iKHKFkqUPxWlL&#10;IiohlpCwcJrL81g0fQ6V7jzZsArh4jJMhmwMaanoU1MwazLIyXYQJTE5K03L5N5JGLPrub2ol3vi&#10;HtdErG9tnyPMtp9f37nIJ7dOU5CR7Bu+98M756RxXuGndy/y7c09fPPGK7xx9RAXllbSnKtiolfL&#10;jCYTi3eXs+5sJxnbYziybQpb5zeQM6zmw+s72LKoleIiSQvuKIorNBSW6pk2sZVJUxvJlwY+fnwt&#10;dfUOhrvrJOZXU11ZKvG9iLa6ChZ2l/PG0Y3cvbCTj14/y75tm5g1cx7FxfWsXbmRtcPtLJ8+nvmd&#10;JWyaXMOh5bPYN1fcuzCPksJKqdBFREZGM6O5jDl1Lt44uJg2We+njyQ2i/PeP7uWvpoiwkaPJspv&#10;LBOKbDRnp/PpnXP8sLuTPx6I695azpM31wv7bueX60v59c4aMvz+w+IOGz+/vo5fb62UmLzEd/Lq&#10;68sL+PTMDGHqidzf10+7JwuzySbHsJjnX/ZnxKgQicsz2LpyNbGjxxExagzBL4+iSlLa3M4GustL&#10;aCv1MiYyixFRFl6OtvJChImXI5RJ4ZP473+O5P/zXy+g1dtxuGsk/vYSHKWSIl+ILstLXeMgA+Pn&#10;MG3GEmZOXciC2YuZOjyB7VIkFw538uGHH7Nx4x68ZT1S/FpxeWxUVRqpqdbRUJ9Ja71ecCeXcmFd&#10;lyOZ5oYs2pqyxJENePMMVHhFvN5sisqzqGn0UFxix1taIGk1A4NDhzkvk2yPkZxCC0VVSg9FDZZ8&#10;Zb63v3sdBgkDh4gDx6bpMNh1gqlKF2OdGGKOiFd5bhCxm30pV2PLIcvuZGB4WMTsxmgr8t29Ii5d&#10;0aSdzGwv5twCPN4yntNb8/4WrMRn5RpvlIhWic9KVVD+Nthy5QtspKjFaUW8SSJcpbOGcvIqRWeS&#10;lc6VFXUTIyuTIP9TZm+0FSo/JmybKZVJgD5GK2KWv8MTk3zXeGPVqaSZE0i3JInYoymqNjAwVUvP&#10;UAI1DX6MnxBGSa04ck4EOdYw8j1ReIUbDZnJxEvEbm+pZ+nStbTVVjFBKnd+di41lY2YDVLJhH9z&#10;dRLZIyKIj4whS+J8REg4TRXVIowe9LpK3j+5ic/evMSGpQv4+YPX+PzWCa5dushQRRnfvHOW3+6f&#10;54fXj/HjrX1899peXt01h61zunnvyg7ailz0FOZgrGvj1jf7OX13HS3HHcKPSZzePYu33tzLF++d&#10;4Uv5nrdf3SePJ/jsrSN8+e4J7lzYypTBUgrcZmmEKSJGI7UiYGdZAn0TyuXAJWG2menp7KGqrJi+&#10;qnw+feMUX759lo/uHOPcvk2UldSypL8NlezLWU15DFfYWDe1WwTfxtL+Ki5vm83VzVNxZKqJDA1l&#10;oNzEG1vnS3Sukvh7hMfnFrNxaivZknz2rZxJeUYCYSExtFU3cf3EUa6dPMqCBg/L2jz0a6MZ0Eax&#10;0JnEEomVK0u1xIx4kVUDwv+XlvL52dl8cGSYb6+vlOi8lR/ubOWrKyul4G1Gk5TMCyMC+PeL43hp&#10;RLB8fwtD7T1yvLpIkOQUPEIEPNJP1iOF6kKv4FcmI2ItvBiVzfMRFp4PN/JCSAZhcZkYzA7+n//1&#10;IpHxOiyCDjV1vajSTPR2T6WzawYzRLQqSRubV67jkBS6188eYM+GpWxaNFsSSQprly1l5Ypt4mbN&#10;5IuAc73d4pRt2PJb5H8Nwo8VFErhbGkoZ6C7iNJiHaWFgmMddjwFWSL2TDz5WeKKRnl/mu9vp1O5&#10;y4aLrBwT1gKzpIGMv28S4JDnypjl6ty/B0K47ISlatA4bIQkp5NuNojYJb1mmsiwmQQ99XLc7fJc&#10;MFX4OEJML9FgJSRFMcZspk+ayMrlqwVXvaIbp2CTjQyjhxynxOZ0k3J7iVzUWUrGziJKZZB4nClv&#10;sMoHxNIz1OjF7g12m0Rmic/yvjR9tti5RbJ/uq+vc4ysXGi85P1kjY+PlUiQJHCuMmURkqpCa9dQ&#10;UGXE7BAeiJGILIvJk4a1UE1mbpJUzyg6e9IYnJxAR89I4b2XMblG4iyNwmyOwKgLIdeaiMUovFLi&#10;YGiCRFNvAec2DHFySTnDlRYsmTqubhlmoNiBKSacgUIrSaEhJMuSFh9DpH8wkzv7cJlL+PL1E/zw&#10;8Ab3L+zm+4ev8tnt4+xfu5xcfYa8dpyfHl7hhzeP88WVLSKG+TgzNFTmH6SseA4psoN1snPrS+3M&#10;6i1g1awaHryzjz1bW+XA/oMlS1uYOr2R9v4CqdJZTJvZxKbNMzhzeDWfS1H48r0TwsqnpUickscz&#10;8htruHdwAlM6TWg84ejyJSUs7ScwZSxOh4uJnW2+2P7Vexf54MYhvnrjGBd2LKVM6WVl0WOxqMWR&#10;UggOGkttThozRHj95VZOrZBtlYZVmhvLlDIVF1e0c0fSwf55fdS4TOTodMxqrWXsmFCCgqK5cvQ4&#10;Z/cf4ODmLZzZv5+JdZUMWFIYNiTRo49lWX4GS4rUrKvKIvrFf7N7ahm/3tvNNzcU4W7g3SNDHF/c&#10;zMqBMlZPaGCoMo+U2GT+8Z8x/GdUhDhooqynm3+OimT0mHDCgsIJGDGWwBEjUUUlUiroFhCRwYgw&#10;Ay9FGng+VMPzwek8H5RKXkElmSa3FAI/ohOMJIsDdfTMkug4wJzhaVw5tI8L+3fw8PVbfPvwDX75&#10;7AGf3btBf0uLIIbWd61cmfnEWdgu/Nom4u3CUz6IS2J3WdN0nCUDOMoGsXl7RIg95BS0Y3NVC4Mq&#10;qS4XhyuL4enLWLh4AlViNA6PBkdhJmpBwmyrHVtuDu7iHCkGBnTK9LaOQky5LnFiLwa3clZcuY2L&#10;C7VdubWLpFuHUYwtC5O00VQ5hkkGE/aSXGIloQYJEsXrzYSlZKK3u4SLC5g5p5333rzJ6WMH6Oqb&#10;QlpmgaBsDs8l6DPRWnNQGQSqc0SYRuVSkHLRWYNOuRFUtkn+p/RnVnqfKM6qF7f8vxOfS+ZX7j2j&#10;jMZQOFkZgBCn+bvjhiJetc0i1SZOqk0KVU3Z5Hr0ErkV4E8T0SeLUwdL5Yph0ZIcps5KpaJ1lOy8&#10;kQL/L6DLG0VO8RjJ+OE4pQEWiis1lRdLFVorcbmfd06t4fsHR/j+nWN8L652Ym4DG1odzKwU8UZJ&#10;VBXnsclvxwSMRacSHhw7joyEBImSHTx+9Qhf3DrGvlmdLKuxsWFqLV99cIOT+1by4M5xGjwW6lxm&#10;yrwSbaumY7UdZmbPOj6+uZ+Pbmzj0zfFUR9d5OqVDeSV+DNpopqvHx5j2cxceppU9LTFs2ZpJyUF&#10;ehG8iQFxqjqJ2XqjRHhbNNNnTaStzcSKpd3cvLCKj986Ks58lk9e28rxNU1M7VVuBJ4sca6cQ6eu&#10;MFRfLa9f4oMLS7m9vpQv725j/ZQKooRzU6VojYocx/OjXuTtQytRhwX61v2DS9t569QG4mJC6KvX&#10;Yo73lzhro1caiUWjwSQo0ezMZZRfNGePnmTz8iXsXbmE9ZN7ubxlEe/sXcxHRxawwJ3Bliorp8W5&#10;751Yzm9fXuavH27x7Nc7/PZAEEPp93x/H9/fWs9nl5czr6eaMmG2zKQUMgWZcozZvOQfzz9GRvP/&#10;fjGQ/34xiBdGBpGaqvTNThX3FQG/PJq64iLSk1VyjFKY09NPZUkZEZHJ/OvlUHLd5ZSUtdLTM8TM&#10;SVMp8pSQkGikuqSSfz8/mr2rVnP56BHunj/Nj5884MdPP+DDmxfw2Kzs37CKt87sxc8/Why2DWdB&#10;qwitG2dxH7nFvb7J3ZwiZJu3V8xkgJySidhKxuMoHRbzGKS8poeO3hkcOHSJ++8/pKXOQ15+Jt5K&#10;0Yk2EbPFgF1MzmkXJ/aYcXqsIuZc7LluHHlFZFo95BZWk1/VgLe2EXtZGfbKSmIktaZYRVt2k2Ck&#10;MkVymojZRJROhaPGS7Jo0OTOJTtPhJ1vprStgIb2Um5cO8M7d69w9uBOnjPKDyVIBTHYxX3F0nXi&#10;sqmyQsqJpnRZqWSJvoli8XEZJuFTYdZsi6+fZ5o5xydUpY9zVLq8X1YmUhpEjIhbYd/o1HTSrEaJ&#10;E1pcXh3eCr1wnzIgQZnpTxnJk0heeTyd/em0diTSNhhBaXugsLAfRS1RFNSH4q0JpKA0jHJvEv01&#10;DlYsmM+WZfO5dWAh378vjf3WLr595zgb2pxcXT7Azq48VjbmM1nYoyJDRJ8YRUpQEIlBIcSHxxLl&#10;Hypu08T942sYzEvhtHxma7eLB5e28fOnVzi/dymP3zjP1Ek3mTHxGs3FE7h1bBefv3GQbx6e5QsR&#10;2PnTK1m+opHWbhVbthSzbombBRMs7FlVjcfshzNnnIh+NPXl0ZQ7osjPiqS1Mh2L2p+agnRqis1k&#10;G5MlpuVQWJIn+BFNrjDT5Ol1nHllOY+EsW8dns6NXUMs7stnWpWL9SVuKrOi+f3xGX58Q1zu6BTK&#10;crJIkYSTqvQJTothXEQg66YNETQugF1z2yXqz+Tt4+tYPKWH8JCR2PRJuM16rDotKSKS1ARZFylw&#10;q1o8vL97PA921XJvTTnzixPE3ffw16/v8+SvL3j2RJanX/F//viMp7++61ue/PY2z367zxfXVrJl&#10;uICtU+vYPrOBndObOLx2JjWlFUSExaCKSaQgMxWbGEO2Roc6Jga3TkxBIv+/nh9JalIaDsUQAgOZ&#10;M3GIDQsXMG9QYuK0adQXegSBEogODibIP4g8dwW5uSVYrF4qq3vJy6ti+cyJnNq+muIsE29fOMY7&#10;F1/h/Wsn+OT2CUkpr3Dj4GYe3T4jqWIv4RFp5Inj5pf0CLtKKinpF7xT7m4w3jcjo00Rs3e8GMaA&#10;CGwQR+VE38Tnrc19OHI9TO7u5foZKfjLFjG+qZbG5mIKvFZycjKxCeo4cq04nNlUlropK7eTJ0Xb&#10;YNWTrNEKkgpmitMqJ7QsbuUm8M0UVzTJejThLquVFFooYjb4ZkeNVXBHqyYtJ5tkMcfMXBvFDW7M&#10;4uzeRq+kAhtFYlALFo/nuTT5QmWeqLiMDNJNel8OT5eVGSc7XnFZZVSFMvlcYLzGN+Wrym4kRaKB&#10;n7BEaKJWBKsnxZRNrAg5KevvybMT1bLIe1PNGmmYiaxbZmBwIJ3+3nTaupKorpP4W5mK3RFJVX0s&#10;9oIA8mtlqQon35uIKSdSNi6CWbNzufvuXQY6Ldy9dYEvPvuc0xvn8uj8Zr5/dIUfPzjLj49O8NHR&#10;ldxaNY/1Xc1sHBxgSVs1b6zpY1G1jW63icx4qd7JUThSYhgu89DpTOOLV/fww4UNfH94Nr8+OscP&#10;8j1bpzUwtXUSK2Yv5vHrVySCvcY3H9/k0f1jrF1Vya7NHRzZNcj+de3Ut4yhtPoliopGUl8WRndD&#10;IoWOEFy5/uTaRpJjGUGnbE9PSRIDFVpaXCnMrM+iwpZAVmooyeGjMWhjMQgKpKaGkaGPJFcOvtGs&#10;orZKx8E1zby6s5db+ydweH41e+d6eO/cMr56cw+fXFyMOVOPKkmNOk1DTb0XjTkRhxybxNgYym06&#10;DiydKCzcyt39i6gTnssyqHhxzEuEBIeTqsxNFhHP1BIX5yQV/H6ui58PtTLbGs2gK55nvz/k6R/v&#10;8+zn13n209s8/foaTx8e5O6GTp6+tZm3N3bw5+tL+enUJK6saWNylZ2+mmLKlIndLEYyZJ3iJTIr&#10;19rHjfFjrjh3gyWNXo+JdlcmueI0o8cGEROdSH5ODpGBfswZ7GXD3Dm8PMKPwdZWSvPz6ZGk1Zjn&#10;Id/mxGJySfuZQGV5PW5nKfV1XWxYtJxXNm/j8oHt3Dp5iDsn9/H+qyf47I1zslwUIR/l/ddOs33l&#10;cmlrFZRUSTxWOLewTUTQgV2JyUXdEllFuBKdbQXy3DtArjiup2oyhTWTmDZ+PDXlFWyfO8x7rx7i&#10;la0rhI1LfKOUPF6LfJ9VRFgizz0Uel143Dnku23iwtnU1jul3dfS0tFMYVmFRHYvVk++iPjvHotG&#10;idxWp0ciuJf6pgaKq0owu5Qpby0o85Uni+ij0pRJLNJEY1rhZ6u4sVPWTblRnI3nMsRJUy0iWHFZ&#10;RcDhyl0IspQ7y6fL8wwR79/zVaWII8fKlwVLg4lSawWqbeLIZrS2HKksOtLlgJTXO2hqd6E1aCU6&#10;qJk9PYMpE9MZHkqnVJyovjGdhtoE5s7SMm2yisriYPKrg6kYH0BhYxDxqQESkZJxuuKoqEpk/ICe&#10;09t78eTpuHjlIt/89DM3d67l8uZp4oRX+eHj6/zw4Bz7l89hTv0Qm+pnMVzeRU1trzhqJSdm1nNg&#10;WhkbGiRiaSNZM7GS1yVKfnpnP1/d3sPj1zZye/sQH5xdxuvH5/Hh9d0Sf1/lmw9v8s6to+zfO5HW&#10;tlROvTKD2TOM9HQnMtwXzpTJI5g080XKCkfisUvUzxpDgSdAhBso1XecxPyxeFz+9NTH0JQXxsyW&#10;LJYOFDCvzca81hw68lSypJKdGoIuLZYSZyIxUWOFy4JQa2KpKg2mSYqD3vTf1DSNZOKkAM6uLePi&#10;yiquravnxvoq3txcj06bIUJUYzCYGRvqR2BsJCP8RvJAGvGZDfOZ2VwpMf8oX9x8RSK8hziJss+P&#10;HI1/YBgBAZJKgsexThjuyVtLeXJvCZvqVEz1pvDk0R4R5yL++vosTx7v45cz/fz12T6evDmfJx/v&#10;49kXB3n2aAtf727nweZ2Hu8fjz0jCV2qJKTODhrqWtBqreJ2sURHxYkArbTm52BVp2ISTHO7lLPE&#10;TpJSxTiiE/AbPYYFw72snzuDUWODWTh5Cv5+ofRVlFKRm029V7mSYKeptoXu9gE2rtrC5KFpzJ00&#10;gyqPh2JrNnNEZIuHO0RkE9k2p1dY/BjfvHOdb+7fJN/qEHFMpKhMcd5OEYswbX6HiLXLd7nJKo/2&#10;wl5ZerAX9WHJ75HILI5cMcT0phJWTu5ix4wuPr15iHnT28VVzXhLzMyf08Oe7avYu2UVfd1tZNqk&#10;MLnslJVUS1vIkwRWLsglLlxaiFP2QbawrjJmPVHcOEWcVme1+VxZY7FgcggPOyzoRbiu0jycUgjc&#10;Zfm+XlwG+axORK3OlaiuDOAoKyBNNPtcvF4ZEmUWdeuIUqURrxWrN5lJMmcToxFGNalJzhVB56QT&#10;Jg1FmThd4Vxlomy9U7lPqo7KBh21LWbKxekqGgxUyd/DwwYB/ijszlhKK5Oprk+ip9dIb1cG/T1J&#10;dDSG0NmaQJptHHkNgXjKwimpjiFHGFdvSSZaGrFLXGDZtELhm3DOX32VBx99y43j29k7qYI3Tm7g&#10;p8evcv/KDl6/vJvetgpyJPZnqDPZvX4133zwKj9+dpfvxTm/+/gGP39ylc/vnea7j66K8C/L4zW+&#10;/VAO7oev8fWj6yLaaxw9MJ8pU+3sWNfG+cMLKMn+F3eO9nBrn7hLWwp1kg7qmv8j7PHfTJowhukT&#10;IsjPDSUucRxpmjHkOPwk1o2iojSEksLRtDWF0FMtRcsZzLkd04UHPTQ64qk0htIpiSRPHUpRVgyF&#10;hXE4yoIkUoWQkBxCbMIILLnj0FtfkFTyPE2dL3L9UKcIuJH3js7g7s5+3j44nkolVQjWRMTES6Uv&#10;4t9jX8Iv2I+tEzpRxSWxeGiQZmkQjy5t5d1Tm1g7ezIb5k8Sd8zFYXMRGRLC4Z5ifn1zMc8+3cS7&#10;23skrWh49sNFnn573Hd2+q9PjvLHGytErNv56/11/P7aQr49NZVXF5eRH/Nv1rTouXdgDjV5Fik6&#10;xcLYCb404HZ4SE5MlYiuJTBIjqk2i6LCUoJCwokShFk3Z4iIqDSCQ5W5x7RsWDxH8KOPE3t3sWTK&#10;ZKwGCwN1dTQX5VNgddLTNURrSztDAzNZsnA9vd1T2LNpOw9vvMbdwzu5tGEhX75/W/4+y3tXj0ns&#10;/4Fvb57kZzm2SbEqqmsHaO6YhruoXRiyldyiLqz57eSI81rzu3wR2lrQiTGvHYuI2SHx2V3cz7Lh&#10;Zg6vmcbOaR18LBF82ZwWOTYZeEqMZBdkUN1gorLWRpZT0FO00NxezdyZU5gzcy5FBeWyzcpMLeVk&#10;WXNIkmKbX12GknaT9WoynVaUCRoz7Q5cBYWYXBZJtRoMkmCSlHNOTifKzQm04tLJiWnUd3eQaNSj&#10;d9gwiAs/p1Ju2JWpWLQIVBxUn6vc9iRVGFb397XZLBUFEoty8rMJTkgiUW8hUkSeqMuQPK6msdUk&#10;IlOLYE0SAVQU12jJF7Ztbs+gvCpVdpr8XRQn74mjtEAtG5NGd2sEW1elsWxeGpk5AVRVR9LZGUX/&#10;YDxFNZFkmpJI1cdgtcditkdR0xJGU1+SxI9Erm1r4PjSBs5tnsqCISu9HQl0D6TSNZBM36CKiUNZ&#10;DCk3GFvoYuk8L3Oml8oBNzJncj6VFWEMDenp6hd3L3iZ1s44yitHMHtyjrw3nwfCm9eENa/unsTN&#10;g5NFcJ3cODqJhdNShVVlHVpfprrtP/ROGklvnz+ewkASE8cQGzdO3C+YTKMfpuyX8eSPo7BA4nSD&#10;v0TqYHorEpnf42R8VRYt4rjNzngmVmiotYbR7BF0qIwiIOJFdOqXaKkaR2v9OOprAqSS/1u2fRSF&#10;Ff9h2eQMTq2VKL21j0sSW2e2OijNy8FizBSBpKNPzZBGUsy4gLHcOrCbkNF+9IrbbpwwwMrxNRxc&#10;OszaCW2+26S8dmAhbx9ezoTGEqrkuD+9t5Jvz01jcnEardmx/Pn2Ir47P5H7G5t4e30bb6xtY7/s&#10;v/PLmtk/rYr1fQWs6LJSpglm1/Qyrm+fzINLm7m4Zy0H1q+gSURcLk5R5pDoWFbuu2vDYGMNS6cN&#10;C9NKMiryMK+7nj3LZopwJeGJiKdJtFzQ3cjczkYW9bUzua6SztISEW8RrqxcKsra6emZwsTh2WIA&#10;kxnun8H+DRu5vGsjd8+d5P0rZ/n98T1+/vQdvr8vRfvBXT6+eogn3zwkPEzcv2mIsipJcd4OXN7O&#10;v2OzCNdRKuzr7ZMY2ivi7cAqUdpe1u87E50nrx1dP5fz22azd2YrH989ycKhBkpLcikoEufMTmJ8&#10;bx4dLTaMDqXfgh61RUV3ZyXF4rZWEV91XS1dIrrGulby80slvrtI0xkx59jIlgisDHjIzLHjyskj&#10;N8dBtjLsVswxTRJKVIaamAy9FHQdrky3HGMT0UnpuCoqfeeUnksXy07PMaKyppNmVm67qPJN++Eu&#10;dVBYKnAs8aC6zi2N3InTnYW7QCJDqZ76ehGuCNNiiRcB55JfrqegwoI9L0MacLq8N5GWNj2l0nAV&#10;vvWIsJ25SaSlhLFpcRzzpgSzeGYoC2fG09YSI58NITc/hDxvHLHx/mRkxWN2RtPYG0nrUBTtU8OY&#10;sjqOCVOSaK2MZvmgiwOL29g5t47di1tYMbmYFRMKmNpskPhURJMUjNYSEbU3nVkd2TQ4Q+kqjWVY&#10;1nnNrHp2rh6mwBJNZ5mO/SukIcmyeqaRU5tapBH2SbUt4szWRsqqQ9GaAklSj6ag8p+kG/+b2s7/&#10;0Dn0EirtSMzivOnpwaSrA1GlvoA5exQ2x2jhnyCKikfS2BBDnySM4eZU2ipU1Hvi6S1W0ZwbRVth&#10;OFWF/rTURZCW/D8UiejLikZQXR5CQ0Mofqr/F4nW/+DtGENLbxhTJyeze2Uh1yTqH1/dg9euQyc8&#10;ZLdkk50l1VhvIiUxhckdbfRVV7Ju0iDzGysYKLJyfdccSSNXmdJaw7aFfXx88wCvrJ3KgbkdLGz3&#10;8PjsGm7tncvFNX1MKFazf2oZm8d7WdWey/YJXtYPFvpmu/zi+iZxs7P8+b2w8E8P+OzOEb546wRf&#10;v3Oew+uW4RUzaKuuoLYwn6YCOye2rqevsYEFwrRWdTrdtZUUuZyU5NpYOdTEzgUTBT1cOKQIeS1m&#10;wQwbbQUuKXgljK+twWs24jLlYrUUUV7RLfungVlDM5k/cRY7lizh0vb1fHHnKh9eOyOs/jW/fPGI&#10;Hz66x+9fvsez377k63vniIuMo79rkOLyDtz5zdjczWQ7WyQ6t4vrdvpYN1ucVxGwcrkoV8TrqZ5A&#10;YVU/F7fP5+zWuWwbLOPHj67z8OYJwT2HuKqZhkavHDMt5SWZEnMN2EtFiHaViFGNNU9M0Zgq7qrH&#10;W2+QZOmmoaWNmpoaCqTImqy5ZFns4uIujCLeVHHjiNhU0pLEWZONgiGSZKsckgIs4tRmNPJ3pjKD&#10;hzKSSdGrOYvnIlMTSNArk58rt9JUEZmYQHpGokQ5aRA2nbifliJvNu48g7CKSmBdT3eHjupKI4bM&#10;eCwOLSZnBjkePRZ5zDTES1XKpKLeRFWdhoL8eJoaDfL+NDoaElg1bTRr5wSzcUkUC6f7U9sQhLMk&#10;TIQRSX1zguzcKBz5KmJU4ViEI5sHoiioCaFpKJyO6RF4m/xYOtPK4aVt7FvcwNbZVZzaMoVNs8pZ&#10;O9XL4VUd4jROJlarpHprmVJjpL8kmeX9Vpb1WuXRyeLxbjpKk6kvES7vz2PqeDVN4vg1JaOkcY1m&#10;lcT6OT1BtNY9Lzs9VPgskuiEl8mrHUlu1b+p7Hme4vb/Qud+AW+L8G1+tPBnuESjYLJzxmESFLC7&#10;AqRohVPRFC1CDKKnJRS3zd93UmtA9kulPR6bMRCD9gXhZT9KhHPLioPIsY3B5QmVqh9Gim0EKa7/&#10;kJjzL7Iq5Xf7/XE3vCzFyisCHuT65hYai+Sg6o2MDU8jJiYFi9lGgdtNtsnCpLZ6FrdU8+DiDr5/&#10;7yhLBrpYOGGQJqcIp93N1ik1vHN4CQ25elYPFLF2sJi7e6fx+Noa/vj0PE8+Eeb94jV+fv8kh1cM&#10;iRi+4snXN5hsjeWpiPeXr97i2PxObu1Yyq5F09m2ZC4ug4Hu5iZsgmM1TguLJ/RjTkqWgjmDLFWq&#10;CFk54eSk2O2SAuthQXsZJ9Yv5MTGxWyZO5nFk/rIlSSYEh2DPTOLbHWGCNuGy1EhbbKSxYvXsHPj&#10;NtbMXsCFXdu4snMdn9+5xB/fP+b3Bzd59t2HUlg+5cn3n8i6PuTLO2eocOcyf/I0SULjKSzrxFPc&#10;IUbRLg4sLisRObeoVyKwIt4+n+Mql488VYNMnjiHc3uW8vrR9Wwe8vLToytc2rOSwc4GZkph3L5h&#10;Gad2r+XUjoVckfdMmtxBW1ctOW6rpCYN6hwtans6OnsGSbpUEg1aKQgVNLV3+aJyjKCnwWqVFOj1&#10;3ZwgNktPkl5Pqka4t8BGVYcTc4EVrduGt84pGpMl307vhF5ShY2fMwkQGx3CiuK8Wosek7IY0tDq&#10;VCSLsAu8TgF0Ne1DiXg8cUyZrKWjPZ0cVypBMdHCy1IpbOlYxAX0mZFo9UmYXcooDB2lNWYRvrhN&#10;fQZVNekM94xj8YwA1i8TBxzwo1ka9JQZKTgLgyUehws3BkjUiBMhx1JQG0GuN4Tatgjh5nHkV/jT&#10;NhBPTY/E7Poglk52iHCLOLqijRltWexfUsvcHgN7F1WwqjeLfTO9HJhfwcYp+awf9rBpajHLJziZ&#10;VJ/F5lm1bJ9ZSkNVMulaP1LVo6SyB1CRH0BvZTC3l1n4eI+4zQR/SRIhxOuCiVYFE6EaJawxCkvh&#10;/2Cv+hc13YHC9QEYzUFoMqPIL4gmPuE/ZBgCSEp9mcSk5+XAjKV7MIrKln/SMvUf0lhGki8RPCx2&#10;FBHRL8nv+pGWPkLQQoQsYg4J+h/5fDC5nhDqO0PRF76MpSKSrLKRVAyEUSIuvGlaIXcOTea1nQPM&#10;77SjN5hQK2OsE6QIK5PKmc2kWi2MDR4jja6d14+t5N6+pYyvLBMRTRMR13H/3Ab++uE97m6cyFCF&#10;Uxr929x5ZRU/vXOYJz+9zfHFPbxxag2f3drFHx+eY3d+Kk9/+1xE+w6TsiL47ZPL/CnCPrVqkG0L&#10;JnFh/3bmD45nsKOTtsY2bGYTXZXFHNi4yjcJ/M5VS9mwaCFVwnbRkYJJ4sDVBW66Kyt4/fR+Ef8w&#10;2xdOZVKVhxXDrRzbvFxSQh0VDjsm4eUSb71gQRUzZy6RApfHmX37uX3qBG+eOsKn14/z+we3+fS1&#10;E3z30V3eOb2TP7/7zDfdz8NLh5lSbKbX65JEo0wk3yv7X7m/UDtub68IuB+7PDrKxv8tYBG04r6u&#10;ikEWzlnArmUTeHz9MBuG8vnp3WPM7W2gQdZ9yiTl7LQymbqVkhIX2VY9ZkmmysijJK24r81MTkkB&#10;pU2VZOcpt8XNwF5eJBgqIpUoXFhe6+vXrNZnUV3fQFJmpohcudO/7J8k4V61AaspW9DUhcGby5y5&#10;Sn/0QToaCzm0c6W4r4HnwqLDyHJlCPdGk2oQm8/SkZ2txyEwrVXuYK6KpbI5karWKHqGY+nul0Yq&#10;nGYwJuMfHuHrEqYxqrDmpFBQkIrVofSyiidLGKCkKgOXOG+uK1GyfgwLFgWyan0UQxODKakMw5Yn&#10;ztodT3VLLLUtqVJtgsh2RRCXPBKPxGh3SRDFVaGycyKobgj0zdPcMy1IHDqAqb2ZrJyQzSsLKzm+&#10;qo3jK+s5uKCEkyskLsprW/pN7JvqYNcUJzumF7J2yMPU+hRWiOsO1WTRI8kgMd2PyNgx4lxjydSM&#10;w5kVwGursoXzHHyyv4xzi5Ox5ATJfgkmLHEsYXGjfRHa7BiHu0icVYRbVjlOeCqY+KQAUtR+kj4C&#10;iUkZS3l5PK7sUGEbf4prA3HU/Iv6/pHy+mjSdc8TFDVa9nWIROsIzOLUUbEjSUoLwFskcTloLGla&#10;f/Kqw8nvjiC/K5jg9BdIyv03fS1R1DZGsGiqiVc3t3NyWR1ZmQayJDZb5eAnZ+aTIY4VkhhNdJrw&#10;tXDj5S2zxNmWs3TSRHoqy5ndXMLXV3bDN3e4u30ew8U5PP38BlsFh558dZ0nn1/l/Jop3Du2gT/l&#10;/19f38axRV38+eP7PPv2Fj/c3cWv9/byy7v7ubRhDjsXz2Xz0sUsnb+QeXMW0tExHovJSoO3kNXT&#10;hti6YBbbFs1lzvguOlub8PcPpjrfyfSuRqoL8/6+Edm+LcL1A+zftNx3H+QdK+YyqbmGqtxs7AYL&#10;dTWdTBiey8w5q8hx5HFg8zZO7dnD2d3beHTjNL9+cV8i8hU+v3ue79+5yM9ffcyvXz3kvXMHODq5&#10;nGtrhrh/9bTE+FWsmjqBCT19gnaV5BU14ynpwyN865bYrPS88igdN+R/c6dO5eCqqXx66zg7B/L4&#10;9Z2DzBaeHe6pYYI4r73SxWRh+DUr5nBq3xpO7F7KygVDtDYW4ynKk3ajlsgr2lCmyikrxOR2kC6I&#10;o811UFlfT+/gNNkWDya7G7VZ8DXLgl6fjdniEQzyYNHmoErRYSyyi1EUUVtfyrUTe5nY18DKVZN4&#10;LsOYQKIujgx7AtEpsUTGxaLRpEv81ZGiSfHdG6a5Q/jT4UdXf4I8jxb+CqeyLYk4idoZVq002kRs&#10;ORpycpPFpZVJ40JxepLEiZIoLE5HowujqFBcrS+AdmmIdQ3iqNIAJw0nMXmyhprmJNl5CVQ3xVLX&#10;kkT7YDS9U8R9K/worwuUGCqCHQqjbVownRMDaeqNEjFHMLcvnW1TbJyQBnxyZTWnRbi7J4pgJ9nZ&#10;0Kllx7CNnUNW4TeHPNrYPd3BocXV0hDi6R5KQ2MaJ5FYXM7qj1H1EiUSaafWhHN1vpHbC/S8vcFG&#10;Z0OYFJ9ojNYQEWI0KRl+FAtzF5f6SwMcK/wTQk21Pw53gGy/xFrhdkXsNrcfTnukfH8QKdn/wln7&#10;L/m9IAzZL9HeMhKbfQQZ+jFoDaPks6GSZCLJFn7OL47m3yNfxF6USJxxFHHOfxBl+gdx5pfRFgaR&#10;pIrHbTdRXmzgzuGZXNnSTY1UZuWsc7yw0uhxcYRHxeHKK0KfbSNH4vMpn8BEVBXlFNsFHXrqeOvo&#10;cv4SId47upbufBNPv7zJ/AYnP721jz8fX+L7N4/w2xdvSBQ9wbenl/DthZUSpW/y56Pz/PzWYX4W&#10;ASszjmyd1svK4V7WLJjH1t37WbdjL51dw8JuSTi1KSLIHlZO6WPNzOnMHOynsaGemOgEcsWZ6yQG&#10;thUXsX/dEg5tWOIbTLF33XIWT5tIc0UxK6dPYMO8mdgMZpKSdZRXttHeNollS9ezfvEyjqxfw8Pb&#10;1/j+o3f44+cv+OS1s3z99hVZ70f88cNn/PHVh3z65kXOCVrd3btY0sZ+SSxreOvMbl//580TGlnZ&#10;Xc7pfTuZO2MuNXU9FCvOXNpDflk382ZOYrgum+/uX+HkolYenV3KponVTOopYmh8C+PHt7NYUkd5&#10;faEkqzKMwq1FheLwXjduQZfq6hLf4pbjo9y+1OLxUFbXiNpmw+jJE6zs8g1CMDlysbs9EpezpKCL&#10;++YUkZ5pJ8uUJwZjIDVb6f0oCJHvQOlUlZsnnJwtsVljTSZOEyUOmkG8OpXoZBWhkVHiDmnSUFPx&#10;lqXS05dMvtJgG+Lkh5IE9iNxlgcSGBMu7hsiLpFKanqMPAZT0R4hTiziFK5zF4qYvTrS1JFUV4yl&#10;rS2QZatiaG6NxG4XF+2Ko7U5XjgxHFdJvFQgiYrCm429sZQ3hUoDH0O+N0oiyFj0ElfzRCRl4nL1&#10;3WGyLmF0tUezZ7aTk2vqOba8Styihm0i1k09ela1prGyQ8vmASOHpltZ253GfIndhQUvsGhTFE1N&#10;L6MzjpXIG0xRnj+NrkDWSwrY2BPHweFkbi3S8ebqbLqr/ElJVUTmR6ISm7OiyHNHybZEiLMEU1sY&#10;LZF5JGUV8bLjR+ItGEexNxynM8D3qM7yJ7fpeZLV/yWfDaClRZam0dTXjKOsJJicnLEUSlxvao6k&#10;qCiO9vZUib1+sj+ihJHGoZUCoS8aTZJzFBmOMGIyAknMeoGa9ngubOrk1e3jObm8nvYyK6oMLao0&#10;DbGxib7LE9nZDlJSMiRmd7Ggs4Vmqf4FdiPLOov57tYe/nzvON/cfgW3Xs13N7bx9N3j/PJAnOvV&#10;9fxwYzvPvn/Ab2/u4/GNQyL+WTy+uZfZXUWoU1JxSEP9/u5O9i2YyvJJQ0zp62fJitX0DU+SFGOk&#10;MMdGrqDXYuGz6RI1Z/b3+yJ1ZUUVfgHhggt2Zgt/Vwv7rp41gZ0rFhAXJft/8SL6hJmrigqY3dtJ&#10;V00ldnMuCfHKMFGTb/TQ+IFZ7Fi/jWsH93H/4nE+uXWOb+6d56f3XuXPb8Vxv/6Ynz97yJNvPuHj&#10;a/s5M6eMQ9OUif/mcmx2DZc3TeLdM9u5vW8Ztw6s4rUTu7l56TTXzpxkz7J5TGhpYUpHK/k2A9Nb&#10;Cvjug1d5/8JWlk2X7xEHnzpYTVGJXY55HkOTusWt3Xgl7rs9dsFHK3bZdofLzVwpWhajcvXFIyZY&#10;6huAYHB6MBR6aejqY96iZfK/DDKytegtOgwWI0kZGegsOZJ4M1BpLVhchRhdLmFmZTaPDFIMevm/&#10;ngyJ3s8lGeIIjosgNC6SyESp2rFxOPN0eMqUKWDTSVQrDBolXyrvS4giIF5cTwRX352A0ZZIcGyk&#10;OGsoC2ePpneSiKIvicraFLylKvLK40izBOIXNkpicwCVlRE0t4fQIA3VI7GzuilEhCsNXvjW7o2R&#10;lQ4TIPeT74/DK5GxqCgCtS5QmMGPsjaJ0eVBeKoisRUKA1cFCQ9HSoNIZ9Nkp/BtEQdEyPunu1nS&#10;nMrWQTPLOzRSXW2s7lZT5BwjhcifzmljqW1/ic6eF8kt9CPT+B/am5OFtaI4NVPHe+tzuL3YxP2N&#10;Lt7ZnMOmwQQRbjDOohBStGN8XJ5pGMvsGbH0dodQUhwqbugnDjsKT3E4FodEfW+0VN5xwvuhpGcH&#10;Eq/5N7UVocLDL0jhihURv0xVRZgUq7Hi6rJfysLIc0pxSBop65RAlkTt8uo46mQ/FJVHU9MQSlZR&#10;tCQk5b5M0STn/Yvi+hhqm8K4vLGJ29vbOL2unU1TirHqMnyjqyorq+V3LISGR7FhRhOO7BBs1ngK&#10;vEks6vbw7P1zPHt4ji9f202+UcdfH13k6cOT/PnwFL/fO8DTT87x108P+ezYfFZObqPUqefBtU18&#10;eHMLH1zZRGtJLZ9fXs/e5TOYPbGPaUN99LY1MNjbwgRZWstyKMmOx6tMvBA3BpMmAkuGFPgYWf/k&#10;dFm3bIY6Onj+xZEUStyfO9hDQ2G+zwUndYpo6+qY2NFOgzR6qykXt7Mclcoo6W0OM2auZaB/Boe3&#10;bOP1V3bw7ontfHVHGbzxGr9/8T4fCOf+/v1jnvzyA28fXsKV+WW+27Q+PLGUV9f28+rGyby6dRbT&#10;xDEHq/N9d2k8u3oWVw5s4eahTZxcO4s1ww3Ys9LJyVJj0yRQUmply6JaHl1axbUjSxhqcdPV5GR4&#10;SqtwqoX61hJmzOiiraMBU44Zm8NBVW0tnR1NGO0WYe1SEXkZjvwC9uzZyaLlKzEJC2d60lGb4gTH&#10;0uS4K0MGM0kR49RaTH9P3BifKgZgErS14JIiUd6eR3aJckM0Hc8pd+oLjo3BnBsv7pBEgipaYF4l&#10;EUzc15giUToKVWYsgbHhpJiTCU2OJCg2lMiUSNSZKSL2SOZOC2Di4CipHnJgNBKxc2LFqYUXhd8M&#10;EieNJX5ozKOk4fvhyBPXLh5Bx6z/L9WD/wtv+39R2PqyuP84iQ3Ch4WR1FTFYxfnStMEkmkNEheO&#10;olicMqdgDG3jQ2gdLwVFWLi+TUVhdTSVNWFsnCw7dzBLnNfIpn49WyZmi+MUMK1VQ3VJDKU1kTS0&#10;RTN7cTzFZS8xff44KhsDRHzjKM8PYrt87sJsMw+3Obk0L4MPd3h4b6OV1X1RuBz+NInoCqWIqQ1B&#10;5HgCsblekt8NZuqwrKsUJsXF7YVh6G2hpOpeIl+cU9kPIckvYbEGUipxOiN9FG1dUSSn+cm+epmw&#10;pOclYo+moiIChyMQlSGAsOT/UCyCNecECKoE0NiqoqIuDv8oP/4pDb2u1ElwzBhUjrFERUUzbVjH&#10;dWHfR+dXcGFVI3tkm69u6eTGyeV0V1soK82holKDLTdYYroUB9mvLRWp/CbO+8d7JyUmH5V4q+KP&#10;e4f48829/PTaJv54cydP3t7Lk0cXubCkgfcvruL89iEubR7PmyfEga8s593jy3hDmLigII4cWxj5&#10;hamSplKF1xIpduootSbQXpxBtT0JrykKU3oQFnUE6VJ8YiXZjRg9judfGC3LGF4eEUp0eKwgSiNr&#10;589hxawZdFVXUehwkiO8q83IwiQMWF3VQXfPLAaHFwtbr2TN3IXcPrxNhHuGH967zM8i3m/evMyz&#10;Hz/jrz++48mvn/Ph5a3cWl7D48PThPM38caOSdzdOZEHhxewuL2cMrueU6unkpIYxZuvbODsxhnc&#10;Pbadk+tnUWhNIc+QzIk9C+kaX0WWWy8iLKGj2s6trX28u38Ws4bL6O0qkcKdSXW5gaZ6B1nZamkT&#10;VsoqS+jq62XajMlME/YfGGjCW5mPocCOriCX5om9ZLpNFFeIaxfYpO0YSBcRO4rNYgbKnTbTGR2e&#10;7JuF1V7goLSuTJzbIO6rzNiq5bmg+AgqypJoqotmYFiF2RYpAkumrDYNV2k8FY0ppBkiCU8OJTkz&#10;nggRbmxaFHrZsPaWZJzWUbhsL5KhDWRsUCjhCcEiqDQs4ki24gBMTn8mz46jsz8Cl0TQiKRxAu7B&#10;1AyNQuf5BwVNL8pnRkr2F+5T4rNEw6rKeMrLoiUCjqOxO5KKVj+JJYGUSWz21ozFIt9pzQuhQBp5&#10;XoE4eX0Us9vVHFpYxKrxGRxemM32WRkSa8XZTf6oM0aiSh2BNXeMRB1xseyXKVYGPRSNo1Z+p1W2&#10;c9t4NRcW2fj8SDVvrcrhzgorV+elsqA7VFzLjxpxfYdbud47FndxGFm5gb4zxE73WGFoWZeCcBwl&#10;L1PaE0hO9QhslaMJVwXgFzNCWDhGqvg4IiJfRm8KZeSY56WwjcBe9qJEqOcxl75ItPZFxsa/jMYa&#10;KkwTIY0hggxh3uJyeV4Sxz+ef5l/viQpxavczS6UAmFqd4mKgTY9r65v4NLqSuHYqWyc6KKvJkGQ&#10;JYDmZi1ppgBi1SOkqktML4tnwqCWsvxI7h2awzv7prC638W0Jju/Kieh3t0jcXk5Hx/s4MH+Rt7b&#10;1cVQs56ycn9qO0Lp6EoSJo+gryed+dOdzJxez9RpuUxozaKmzIBGK1FfNQa9IYKe9mJ6G6y0FKpo&#10;cKrI0UuKEmNQukuODQjkv2V7Ro4N5N8vhzAiMIPAwBhJCQlSAPIJDo6mwltMpYjXJeZiTUzEmpVP&#10;rr2EusYJ1DUMMzwwk61LVnFh8yoeXz7Ol7dEwMK7v3/9wHe56Nnv3/Dkh8c8fGUpd1e1cHd9Kx+d&#10;XMZ7+2fwyfktvHtwEe/umsyZhS1c2TKDOQ15XFo3hTeOrOPdS0clSm9m0+wm3r64ni0LO8jMTiG3&#10;yCgGFyviSaatXrlLZDO3N/fx6MhMzqzvYeFgAX2NVtrqbGI+Zl9nDltetrCujcqGWuqbyikR8XvK&#10;veLWHhq6G0nMzBSXzhajUovDGtBa9biKdWJaaiISVIwKTfRN5pioNxCTriYqTZkULwvlJn3PRSZG&#10;0twQTanEVqMplhxXHO6iJAHoOGloEZhylZM1ymWcEPTGWHGNEKLi/IlPDJDYGE+VRFF12liSkoOJ&#10;jA3BVaTcB0ZYTiJvXXMiBYVjhZnDaGgaJw02WBzEH5UxCK1jNI0z/hudbYy4WAB1TQnSUOPQmMIw&#10;2KSauyPF4UQQXhFzazglVSLU4rEUVCsOHyiVKEx+SyKq/I7LLa/nBbB2Sg5bZ2vZuyiZTXMSaasJ&#10;le0KxOrylzguj3alV1QYFVXjMEuctZjGiDvF014Sy/lFBTw6UM2slhgOLNCxYHwke2ekUlk0Crct&#10;gEJ5bG4ORpc5luq6JByFocK4AVLoQiT++pEhRSJG+y9sVSNIk6KU6PgXo6NG8nzgyyQkhmI2hmAV&#10;AaWmyb5L9yPdNoqybomS1S+QUfBvQnVj+efYfxKTImmgOpkCcW6nfHdTs4rY5FEi3LH84yXlvkxR&#10;6PShNBWF01wTw7V11byxuYEbG+t5a3e/sKeRhpoU3zanG/xJkDSjlvUsKY+nqCyOdP3zwuPhNIor&#10;lrlknzsiaClJ4fTKCg7OddMihWjLnCwGxO1byqNkv4ZJ1BvH8iW57FtbzYm1NRxbW8fhZTVsW1JL&#10;TUU07U1JuJxyzCT26aVhx8YHYTDHk5EZyKSplcyeUotH3FirSZfInEJSUpKINYCXRvnzrxH+0jC9&#10;+PlHMWac/F5ZPRHRaZizrORrkmhURVKcEElell1ivxSE/plUVfcx1DONeYMTOLJ6GXeP7OKdMwf5&#10;9Pp5fvnwDX575yq/fXKbp9++z2vCt6+v6+KNDW28vk2i89FFvoEtn1zeyQfivre3Tub+qbW8f24r&#10;75xaLyy8RSL1fF47uomfBCXeubKNofYq2W+JFHodYiAeMbEkaYMJzJvZjN2jZ9mEYq6va+K9PQO8&#10;tbOfISladoeJEhFvWaVLUqeWvqlTmTF9vKSGHsprSpg3bxKz504QkVooKi4gKU25rVA6semSZhMS&#10;xOSSJIll+G51q9z7K1jcNyxREnGG1jccNyZNnDdPom29uNr47hSB4GQ8BenYXRJ1itMkpmjEpRLE&#10;CZLF1lN9Z04tucKdwl+e4kgKimOob06nd3yaRLMkOWBRFJapcBQlU96QKg3bXw6GiExiZltHlEQr&#10;4cN0cbuuGDSOf2ArGUeyMRCNVGpbrjRWdzQxyQFEysEvFfd1iptli0vHSYN2eJJEvCGyE+Ll+0Ml&#10;wkqhET5OVY2mRZh13fx0dq7LYnxHiIj2JYaERxtr4mlrTaJOmLq+NVCKSDxd7VGybbGYTJEU5Ukk&#10;t0eya5qNZlcY93ZX0VcRKZ8Loas+iPmdUQzVSeQWx60Qx25pCRcXHUN7u4q4tCBZArAUCAO7x+Cu&#10;k8jsGYehdARhGf+bpNz/ZlTYy/iF+zEuZBTBYQGkZAQK08YxJvJFgiVOG72jidL+g2jT/5c0cXKV&#10;IZagiNEkpo4UFg/Gky/JpzZG9n00oVFB/GeUOLpT4yuSdrNsZ26oMK8yUKGRe1s7eHtflwhT2Dzl&#10;RYwWP2H0ESJ2JdWMI1uYWm9+WRx4DCWFicKlHhpL1XTXZDKly0O2OOO+hWWcWdPMjQNd3NjZyidX&#10;F3DzwHjWznaxb00tN1+ZxIJJmayerGX5kI5lU4yUFPnT3SkoIoWyrDpVGmEIBoOGRInHWk0cSSnj&#10;UAsuVUo6OnlgDeVWFb3VueSkhxMXHiyiDcUvMImQ8ETCY1L5z0sBhEclo8+00pXn4rNJ+dQmRJAX&#10;F40p08mCeatZvGgjnU0DzO4bZMfC+ZzauEpY9CQfXTzGN4/e4JNXhd0/usmvj17l8uIm7q7u5M66&#10;Du7tmsKbO6dxeV0fbx5YztXVvZK48rmxYxZ39sznxq45vg4Z985u5e1z2/j8nVNSqHrlu7eRYUum&#10;p6NCsEAjyU+HKiOCLEsSySI2o1mZ5shCfl4aZ5bXcmdjJ29t7eHq+jaGmvIZ7Glg3bpVDPS1sG31&#10;THZvWMCcyW0snlTCcJODHYt7aCmzSJvLwyVM7B+R4FuUGxModx4ZI4t/jIqgONX/X7jKTRCeKy8N&#10;FfCO8J39jZJGoc4IwmaLIscqDb4qSSqmVOuMGKk00tjLEqQKS+WXCJhlDyG/VATlTSXXFUG2XcQn&#10;rl1UHEdA6ChCIiQ+i1gr6hPRmpWoKpFYEaPLT3L7v6jvkYpaGy4bP474VHHq3CSqRbDeAuHlwjSp&#10;cnGyITGyo0IktoeQII0iMzsYR4EIPU8aQ3MC3vJgcZo4Zg6qWLs4mRlTpCH1itDKn6e9TQpGk7iN&#10;K4VKcXRnXjDZNqURSaVPHinrG05LYySVwoLTGpPxyu8cXpTN2sk68hwv01kzhnnCuYPloQzIdpv0&#10;L0mRGUllVarP6SMSpaikhhAu0T7K9F/YK/1lnwSidryIpujfqNwvEBA+luQUidVN0SK4IMaGv8x/&#10;Qv+LqOznSbT6k5zzMk1TpYHb/ykH6HnCY/0JifFDawwnrzBW9pk/JscYwoSRnx8zhlEh48gt0BCv&#10;k8heKbiQEyapKYnOjnQOLixhqjiEUfa1WjsWky0Yk1EQJ+5fkhBGSJp5gaFJFim8/vR0KjMnqmit&#10;TqFEkGHeYBE1xfG8srKFgyvKWDFVx+S2KFYMaZndm8LORS4OLfbw5p4+bu8Z4sbWXh4en8l7x2Zw&#10;b98g7x4Y5Oa6Oq6tbWBBr5ksfZwUkFhybZm4XDaMglupaYFynP2oKIrj4soSXpnplTidhDlDRfC4&#10;IEKDJI3pjCJ0I8GCX2H+gfTXl3O9RxCmUU2BCNhly2PKpNki3nU0VXeweeEyLu3ewnmJzl/ePM+D&#10;M7u5tnk+P7x1jqcfv+m7Vc21NT1cnlcuBa6TG+LAl1a2c3nNAI/ObmLTcCGnlrZxd988zq/q5Mwy&#10;cefjm7i+U1j60EquHFrM6U2Tee3wEjwNRub3l1AsGKA3CS654smyJhOVLMU1z41Op5bUkYrVmSFu&#10;rGWgwSKFo4Ibq1sotqZRJoJPVyXiyNEwY3wRS8W1d86vprNSx7wuN0sHS5kz1CDteJpowUZApKST&#10;mDRGhaeIaJW7bqbhF51EmIhWudGBMkf6cwXF0TiFgRwF8VQ2RjAwyY9ZC5Wd7U91aQj9bUEsnhnF&#10;zIkRwlGR5HuTiUsIFHcIklgUQ5ZsSHmpNBRzADkiCIstQrgnVNwzWJw7kvrGWHHUGLIdicQmBUmU&#10;e1lcM4DyeuFE4WLl81HSsDPFdSp98zQr15oDSNeFyW8EoDUFYc+LwZwTQq5H+R5h4IZE9NkvSZQN&#10;YtVUEZMlhIkThNeNfmRlPU+LuG993Wg62mPISAklIz3M122xqNxPio+4dcYYklJfoqp+JB2NoeRJ&#10;bM93BVIqDFxeNJLigpfoFpGvHp9CjzeY4ao4ss1jsEp8NpllfcXtA2PGSmMMk0jzMpml/5R45E9m&#10;5ihJHlKQXP8mRPMvYuW3TSKm4vIAOdhSFAUhQqUImIX9o4z/ZnTcv8Whnycg7X8TkPQSwbFj0UrS&#10;SVIHiUOGUVQpxUtcPcsdwDgphpGqIMJSRqAX1FCZRorzvyxOFyFpxp9cRwxO2cfJ6VIwMmTdxH2T&#10;U17A4YyguTZRjlGUFK9RgiNjaaqNFoet4uLqMm5I5L67Uxr2lg7Or6nj4vpqbmxr59rGRi6tqeDc&#10;0iLOL/NydVUpF1cUcXV5ERcW5nFxWRGXVhXz2upSbm4o486mGm5ukui+o533D09l2aQy4pPCfJPN&#10;m0w6sk3pFOdlCaokMrlew3BFOktb1ZwTt7fqM3CajWjU6aTExZIUGU58eCjdDTUM1rj46Z3jXNq7&#10;jp7mdqrKG6kT4daXNUsKmMXprRu5fXiHROcdPLz0Ch/K8tHVY3x+8wy/f3yHy6vHc2ttN5+/tke2&#10;oV3WcYA39s/n8YUtrO/2sqjRLv/v4JI47JX1Uogu7Obcxum8fmQFd44u4cjaiWJCeip7XWyc3cia&#10;oRJKXTGsXlAjxzqJNG0sKlUCGZpUMbkUtNoUUkSk8RmxaHOzSNWoJO6rqfCYJJFoUctisqayZGI1&#10;UzsL2bOih8Z8idU1XvLdeXL8siQqJxCt0uAfnczIsERGhsbhF5PMOBHsOOX+X8r4eonRz2VZFfEm&#10;Epc0RrJ4AGbbWBGgH25HEJ2NY5k+KYDlswOZ3O9PVXGgxM40ElQBJCjCEkd0uWUn9yaQnDoOTWYw&#10;WSLe+FR530AsVnFId0GoRL1wEV4UweIcRRXSKMuDxF2DpOrHSMUKJyw6QIQhIndINDJHCAdEYREn&#10;9wr7pagDJe4J+4rj2sWJrc5YCsqiMFglokp0TEoKJkWJasYobPZYLNkhFBeHUVYSSltzLOVlKYRF&#10;+MlrgXgLX8agfRGbJQCdZhSN9Qm+EUAW80hWTYtggWzjxnmRUqjCWTgphAn1ftS5hHE94viSTPra&#10;0yUBvIjWFkNQtLCkRmJ+0ihcUrzcRX4SqUbhlXVLE2eM0Pyb1OwYYtUiutSxxKjGkpI9Cr/4/yWv&#10;/TeOxhBirS8Safwnwbr/RbowdYSsU6AUgySNfIc+UApCHGYpGoVSUPzDxxCaNJY8SzBN3ihalIKm&#10;9ydY9t2okJGMDB6NxpiA2SGNXz2GVO1ozFbhcbMcz1yFf1+S6CzIUh9LVU0km1c4OLDMzbl1ZZxb&#10;WcSJeXmcFdddMyWbST1qBlojaaoL59zqfC5vK+PQahtnNpewc3E2UwYyaG4NY91smyQDf7aucEv0&#10;y+XG7nrubG/mdRHwTSkCb4hTb5xWicWSKqJVYdSnSUMXhgseJWJOwiLRc1DY+/C8ZonhjTRUV6FL&#10;luNs0vhE7LQ76C7L58/P73Jo83JUqWr6e4apKGukp3WQSV3DrJs1lZPrV3B5/3Y+uX2ez+6cF1a9&#10;x8+fvcvTT95k82Al+6eWcn5RK8dnlMl21vHalml8dHYzr8xvZ/fkKq6sFvGuH8/FLTP54LUTXN4y&#10;g8tbZ/DuiaV8e3u7JMdwquuM1ArG9FdmiOtryJOiqKCh2y1Gl5pIWloSGk0ymRmJ5OXoxSxSiU2N&#10;k4ibRIouWXRhJCgqVng2lpTMRHSWZIpKiiQ5NUthrfDd5SNGpfXdbcRPuYFfZDzBccodFJNFrKkE&#10;JaQSpsrwDckNis/w3eDvOaMlRXhMhNmURnzi8xSUBlFUGEyduObMiSGyk0TETeJsg7EM94TKDg4U&#10;x/SjsSOQ4oYIzB5hWonKVneECFoaqDaMqARxKNtIWvvHMHn2S3irRotrR/HvF14mW5jZ7YmQAxos&#10;go0QvvGjuCRJHFfYsjxNYq2KnLww31DAgjLhXokpRonxdW1aidCRIt5wymqTiBB3VqlF+FEjMbhF&#10;SCZhK3G+HOFOd76kBOHZYvnNqOjRBASOwCs7fvJ4cXfhzFzzaMrzU8jLDmWwXRH4KOZP8mdC9wim&#10;jA8S/g+Q56OZ0BnM+LYYaovE1ez+5DhfIFoid1D0SNmJo8gQF1GJgO3ORAxZ/r7ru4npAeiN0XhL&#10;MiU1REu8DuSlkJeIEe7zjxW+tbxIhneERO2RvBj1bzQVzxNp+19oSkYSbhA3Dn2JcaHjeOHlFyQC&#10;+2E0vURNXTC1naGEx4+mQBdAp+ybVnsEEwVXptVq8Iv056WAEbJewQRFjiUg5HkypICo1C9hksSh&#10;zRrpu4xlypVkIkUsSxi+TIRpdY2mpVPpYx4s65ss2yPs7o3ELPxd1xJHZVM4zRPGcXR/K7Wto4T7&#10;lZOUsbQ3SjHODxRMyWThBAMzeqTB/v9Y++swO4q1ixvmfZ/nCBCZZNzd3d3d3SczE5m4kwQLfnB3&#10;d4cQQUIgLpCQkOAWCBAP7i7rW3dV1949Q845z/dd3x/rqurq3r17d3fV715V1b1bo7DwtFhMY1R1&#10;5XlZ2Hp7H7bcwIp/8wBevHUKbjuzCeXFKcjPS0NqcgTSs5KRlMBIrYJh/0AlHrtggBQewoqL+tBa&#10;loH6OlIrPRZnTe/Bz4dexkOXnIbMtEzMmzEHN119C5bMW4rTZp6CR2+4Fk/eci2+PrwPb296Bu++&#10;+Ay+eGcbDr2yDt++twXXzG3DHfPb8eiZ/XiEYe99izuxjN/1zGXTSdvz8MaqG/Dqsoux/c5TsfbW&#10;s/D2+kewZ+WN2HTfuXj/uavp+29DcWs6lpzRjQmNCbh7aQfaCJDyqlg2lCkoqYmjDdM2oa+7FnXl&#10;OWitysDk/kJcdkk/79k65FcWoKS2iNcmlfcP75mKfPXoYG6Z+OcBrm9GdnGVmogRlpCC8GR6XFbO&#10;2PQcJGSxslexsrIyJxcWIj5fKi/9bxorbw0PLDwmhOFkCmP5ELS0xDH8C6EfisA5C1iJ6ZGuuDAD&#10;vd2xuOLyElItEnMWh2NwehRK6sN5ALEYnJHByp+OS66KQ2KaPxIzIhn3J2JgljumnuKHiSS4eNzI&#10;+FD+gECE82bu6U0hGVJU73ZmFj0ZKZ5fyItbksCwIp0hdjg9bjwGphWggGXFVZFo5M3a0Z/IyhxH&#10;Qx9OT0n6TvBF87RAVHf7Ymh+FBq7vNE5GM7QOpI3mwwVRaKuJAQ9zfGYNkBCNnighzf0qbOLsXha&#10;DC47Jx2Nre6YP98XF52fSBqHo6d7PCZ3++D0xdGYORCBafS4NRUBvNGTEZsRgmSGpQU9sUipiUBK&#10;QQy9eQ5b4gLk58YgLTUKsfFhCI8KRFpmDOISWGkTglgpA5CQHcsW1B/pJHA4CR6SHYzY8iAUTQhC&#10;RpM3YnLpfSP80D47mlYiGDl5QSis8kUTI4ZeVvIcErWziJajMh6TSPXeuhTM6MzAJFa8WDaCiWkx&#10;SM4IR3R8AGL4fdn025n5njyX7gyvvVBcF8zr5cdGJZgVNQxl9QG0QSGYNS+OrX4wMorCaVkCeTNF&#10;8GYLQ9tgAGYuYSM4LRqnnB6Nf/EazpwSjmvOLUGXvFtsVijuvqQG15yThaHpnpg3OxiDbYyo2DgM&#10;TZaZdKlYfmklnr60Ffdf0Ix7z2rDlTOLWaGq2OjGIiYhEUmJCSjJZwPaWYwN91yG3atvwYYHL8Oh&#10;zfdi+mAZZjTnYO8Lu3FpdxWq8wowfeIArr3kGpy+4CzcfsU1jAhuxqOXX4C3NjyDj7avxa+f78N3&#10;H+7Cl++/hK/e2YiLhxpx55IurLh4Dh48ZypuP6UHz159CtZQqy9fgLsWtNAOnIZnr5qH528+E28+&#10;fSd2PnEdXlt5NfZvvR9XLJ2B+mm1mDenFQ+e24VptI39vZm0WNmoqE1V56y1txgNdUVoa8rGrOnc&#10;dnIxzlvczshJ/g40F3mVWWjormYjX85ILZNRUSGSc1NRVFWElKxM2p8SxKfnsVLnobA6n5anGBFJ&#10;afS9rOxZ2fTV8qcEeWp4qLyxBpNnTmU97JW5zVkMsxIQnRAJ76BQdePdd20qLjo9CRN50yxekIgp&#10;E3mjDLAiDcVjOonbN8TwlwSevsQXc+bEY+HCGIaloZjA0LGL4W1yqvwRWCArXyC6J8WhsjkAvVPl&#10;QYRk3hSxmDAlGe0MRctJq76BJBKXlZK+eEIfj4Xhd1cvw6uieHq3cPrjdKZR6GY4WlQeghqSo7wx&#10;hh4wgmFIBBoGGR52kSbNQejhfsobSPdO3uSDQZg+L4KePR4TuuK4b1beoQT6rhD0t4WgrJxetc4b&#10;pVU+/KwXK4cvJk52xeQpoSRoOBYvicfi+ZFYOicRs/j5yrIQpOf5IISVIop+Ob8vGOH5LqieSBoO&#10;xaJJ5j1nxSM7MxaR0YEIiwpipWHlzWTFTI1GZkY0EmICkEpqh7IB843yRkCCF9zDPZFU6I+SllA0&#10;N6bQ6/MzGQEIDPVDcKQ/GroCMXtRBG66LQTnnB2GupwQTGmkj6LXamWY3N+aQQ9bgoL8OGSycail&#10;/aiqI90yQhER4Y2SyhhGQfGoZEhfVk2/O4eh3ylpqCj14Y3kQcvEBmpWNJLouTMLQpFVImPp8azg&#10;flh4fhyvsy+qutwxOI8NTeo4zJgSg4UzSca2CExfGoSp8xiKsxIvZOU+88wUTG6Lw1VzSlCc78Ob&#10;OQCdjITmTErC5UvK8djF7QxhG7Hu6gH01mazAqeqF+gVlxaxYed+BvPx3N2XYQP954Gt9+KFW6bh&#10;xVuGcOW8Lqy/YSFeevRqXLP0NDTVtaGloRWXn3EGlt9+K5ZffzneXb8K7296Er8dfQ+/0Ov+eOQN&#10;VYGXsFFdfeU8rLnxDDx53elYccUSEvYcrL35bDx3w9lYf+t5ePaGc7D6+rPxxMULseKyU7Hq6sXY&#10;88RVOPbKw8jOS0D7ojo0tKbilKEyVNbwfiRMCipS0NNXjJxSVsLyVBQWpaOE9q2D4XT/QAYm0A7k&#10;l6QhgypvKkB2eTKaWgpQXF6KrCL64+oSFNUWo6ypjA1pKe/vbnRNrkJdD8PpacWYvkBeyl7ESLMK&#10;BfJiOnrhhvaJrDf96p3o+SUlOCEiNgrpbLX7OuMQnxSAgc4IXHpmFGYPRaCUYejMKQyxSKxGhlLl&#10;JMakWVHoGAxFRYsbGnt9SOlQnHpqAmbN5MU7jd5gZiJa2llB6TmnTIrBpMkpGORnSqtCWUkYWheG&#10;ksysYPTU0imTnE7qd0SyEmehpIg/vofh+LQIUiMGWQXhaOlLVtS5/o6TcNkNo+iFI0iYMARH0+NV&#10;JDCsTkD3YBqmLchEEW/Ogjo/1Hb6YXAOQ/t5oejtkTBaesf9MWVWAioqA5DEyjE4Mx6dUwPQwX3X&#10;k9pJWeNQVObBcCiAYVEoSRyPGRMDcdUZOZjayvCenjOB3xsQHYJIUjE8xx2ptZ7IaRqPGm4/ZbCI&#10;YV4UUjJDEc5KF89Qtrg4FkX8viqSftJcevmyAJTnRiMgyA8RkUHwD/ZGbGYw6RpJUvohl/svK82g&#10;lYhCKNdHJYWwoeM1GQrBaWeH4qwLgtDAyt1Yno7i7Dg0V9Kz12fhVFqeytJYhIYGI4aNZhG3ySmg&#10;zy2MZssdgLPOzMGiU3IQn+KDOTOz1fWcyhD4rNMLWMl9MX16NC4kTbtpX+qakjB1bjymLuRNOMNX&#10;PQgy7VRetyJPRgBsFBl5VdWHMvqhVan1w/QzIxlSh/E6h+Hshdlopj04a4BWpywIQ10JOGV+CubP&#10;iEcPrc10VuLnrm3Gqw/Mw0NnN2NSezkKSiuQU5iPyDg2yNHcZqAUa6+fjU1XtGHjv8rw7iMLcHDr&#10;HXjh/vPw0kMXY9Nt5+L19csYPbXgilMXYMWdt+Hl1StwcNcGvLLmQXx34HV65Hfx06HXcHjnM7ho&#10;Ug3uWtzKCnkKtQRPXLYIWx8gsa9ZilWXL8HKK0/HyqvPwNM3nYf1d1+FrQ/eiKdvZDi98gase4j+&#10;enoD6ieWYsqiNjY0KTwPyUjNj6eHLWRjnoSM/CTEJccRWPHIYOTT2kjo8TzOm0Ob18JGrDIHhRUZ&#10;BEUeSsoy6W0L2YiW0rvPwtOP3onVj9+HOXMn4sYbz8fkSRWoaWWI3ZCJnoF83MNIJK+IfrmmAj0T&#10;JhN+g0il/81h6FxeWYETBuhZF8+JwalzGbZm+2P6UBT+dWEKTjstDRO5bsncZAzQ48oQTx19zSln&#10;xKGrj631onRccFM4lpyWiPbOcLR1RWMe/aGMxc49LUuRuJFhmnhPCWHPOTsGLaywjd2pDJ39GCow&#10;JKyWmyKaIXkSuljhU1LDGfqS8Gww4hJ9uS6KIac/zr7YB9fcdjLuevREUsiTPiES8amsHBXRaOtJ&#10;Jo3jkJLnhsIWH5R3Msyc6Ivu2azEdS6shFGkiycSU+XNF77IypX3Q0Wx8QlBXbc7arvHorxtPJoH&#10;gtE/258+0x+NTWGYM0+8bzxvyGhUFQUhMDwAfmH+CIxixU1kxVLh71hk8TuyCgLR256G7pok5NLz&#10;5hckIJMha2p6BMrqYundUxkR+GHObPrEC5PQ2h6CynLerCHB8A90R2szPWQ1W+lM+nbpwEuKREh4&#10;ICLiAjEw3Qel9ePR2uOO/qnebO1j0VKVhsqiRDRUpKGmNAGLZ+cxTE1HHitsSJgP0rOjUFWZQCsS&#10;Qw+ag55Obtscy3CLIRhtTTsby8HBGCyYm43cUvHubIQ7/NExwOs3IYMkjUBzewDPezYGSN7qDl96&#10;MF9GBH4oawhCU3cMKhtiGd6FYNElMlIRwMY+B0tnFOLiGTWoZ6OVmx+MolxGJbz+pcWBjOJi0ScN&#10;7YRQXLgkFY9f1o7ND8xBTqM36qYHIzQ2EpEx0uhEYxojsF0k7paLarDzymq8eFkd3ln5Lxx6fQO2&#10;XD4J3x97Ew/feBEeJSnvO2sAD/9rHrY88SBD7sex+7kVmMMw9pJzenHHJdOw7OLJ2HD7aVhz61I8&#10;c9PZ2P7INVh5zRlYc/v52HbfZVjF/M5lN2P1zRfh5RX34tlbLsXmh67He2vvxtkzetHbXIem2lw2&#10;oCU4ZW4fG/kkhrHJbHAyaTcjeK/kITk5EWkZKWysc5GUkoiiknSGyLkoKM5gPZDe5TzkZKWgpawI&#10;fY2VqKuT/2SegQXzluD559YSJqncZxrqOsppQauQV5aM+q48xKXKyE0h74tMXHHxObR152L+rCmY&#10;OqkXNTV1OKGnIxBT+9niTaHfZEWaxlZy6iyGWWXB6GsjfYZ4MWeTUhMY5taH8eTHobM7AYOTGWon&#10;eTPcClATKbp40SfwBqpukjFZtsRT89DcFMFy0rEjGG3NpHtvHGrqo1FYE4XWKZmIYIgeFRtKT5mC&#10;qR2JDClC0Uf/NdCfy3AhkX5SnlwKwdLzx+OCa71wyjn/g0tuOBHnX+vNSiiP18WgtiUeTV2paJ0U&#10;gopOF3RM9UHf7AiG7PIgQhgGSM9FS+ippiQhKdOVJ8YNeeWBbERCUN0QiuxiL5a7o2eGJyqr3bBk&#10;oS+WnhZPQgVj6pRgDDGELi8JZ+saD59AXwRH0BvmMMzMD0X9bB8UT3RlS+zJhoo0m5CP2pJopJOY&#10;EzuqEBYqHTMRqK4lMRmqT5wUSa8fzhuUPp0VtionHLk5kWiujUcbaRnDRiE0ygdRiaHKz8cyvO6e&#10;4olZp/I8TgxgCz6G4VQ0aoriUJIXjbL8GPR1FKG+LgRNjWEoL41GXBLD9XTSkevySed2hnuNDazk&#10;DJ0nTk5D32ReJ17riUPZqG+MxBlLC1HTEY6wZC9klvgxHPTFtDmhGGQDeurSJCyk550/NxXTpyYi&#10;Nt2XIWAECRyJWl7zGHr5mYuzsJjhdVVpMPILaUcK4pGSRM8f48cGj2F5J2mVRetA+9Dewsa7LxR1&#10;M0ajY+445Lb9HbmdY9DEc14+zQVBMWE8B9GqJ7+jOwJ77p2Bg08uxavXteHY6nPxwiUN2HF5F3Zd&#10;PQGbrh4ijS/H6vMGsGppMx45bwgPXng2Vt12Ha47Ywquv3QIpzDcred1efCqOVh1/RKGzPOw+eEr&#10;8OrqB1SYvPHOi9QfkK++8Wzce/5cbL7vGqy47nzsWXUvDuxYjv6GKpw21IdTprQy/E8jMOLRP9iH&#10;7t52ZOSlICc3DZnpbHgbclBSmI6K8mxkZCQxjM5HZmYKuuiBp9G3N7cXI5PeviE3B805bEyrC9BU&#10;WICOhonYdvvDDLlzaR1I5foCNPflMLJhRNVbjiruJy09i+e1AO3dpZg5eyJOO30Jzj5zESYPDOCE&#10;mbOS0dHCG4heKb88AT39Mrkihn4lAbW1YSgokHmxkWwZ6IeTA9XzrKnMy9TEyazUU3lxK0nUVoZI&#10;XaqnMhnh8SHIYnjc2MqK3ssQuzICbSRrQ0MEuvvT1FBKPStcTTMpHBWIvvooTGlP5I0aigU3uZJS&#10;wcjMj0B4agy/JxQzTzkJc05zwXlXj8F51/wd/fP+xpMXhNbeJJTVhPNmikMFfXVrP6naFsSWzBNF&#10;bIiyebNlZnmitJrlvFGHZiYxKmC4mz0WlU1+GJrnj6Elo1DVxpun2Zthvh9mTvPD1Kl+pBJ9dksY&#10;2uvCkJwUzlDXF/4hAfTZ/G15vHlbAlA54InqSd6oZZTRzHPUzZuzLIche2M6JjQW8TMkeVU8Fi3I&#10;xaypyQxVUzF7ejbtSDjqa2LRVkU7URGHgqJQdNenMDTnTR8ZgIjoIETEhiAgxIfnKgAtPWHonxlE&#10;XyTzqmPg4++BgGAv5OREID/Hl1aCx9lNn5sZQo8WpBqBqNgwxCYGk74kQkUs6ZjEUCwBrbxupbUR&#10;mL24CAsW5DHcTYKbrxtCYj14jWkDihkek7p1bIQrWzwx/4xw9UrbSf3ROOeSKBQ2uvEG4/cNRtBH&#10;MyLroI2awOipK0l15BQUy6yzRITE+cMnxBPxWX5IzAvk/mklMgIRnHIyEqv/htg8V8SU/xO5feNQ&#10;PjQOlTMYwfC+CGTjGJYQgbAUP9S1h+KdZQvw8rXtePnSWmy/sBybz6vFC5d348nF1bhkQi5WnDvA&#10;CtyH1afX0Sufj6duvQRr77wYN5zdjxv/1ctoIQjRad5smIKQzUaziqH+pOZcPHH5QqykNtx2gSLy&#10;VfN68OTVZ+K204ew8trz8MHW5eioKsZSVphzFvSjrCQewZFh8I9ixBQbw/OcxkiykdYkB4msmDm5&#10;yShkCN1Ym4HYuESERUayXmWjpS4dtZUZ6O0sR2VBFkozMjBYW4qkKEZXIUloS0hBHa1PVVUWkjMT&#10;0EGoVTdnqbHi4rxMtDfXoKGxRlXmxjb5Uz+SuLgY995yH05oZ8UtK41hJWVLXRaPbvrDflaGqqow&#10;tPCi9dHjzFso0/SS6S3T+QUxiE31RzO96ZxTUzFnaQQKSkJJrRB09ZAKDXFqTDIyUW4CkrEuCtWs&#10;nGVV0SghwSqqw1npI9XD5+V13Gd/OgnCCswL3jeUiOb5J6FrgQ/DkxhWlEgkZgViaMHJOPtyF5xy&#10;/smYc84/MOdfJ6le7ZTsIN7MSaohycgPQGmNJ7rps2MZcmdkBzNslad3AlBLKtW3MoSt9EYHb5a5&#10;i8dg8hx3RCeMRk37KEQncl/0hq2k4yL6O2lwmlr8VIWM540UHhmMoBA/+rIQ3og+iGW0UdEZgLIJ&#10;bqgZCGTDIB1aYSgt9GMYS1LnReDMOfJ/NoFon+qJGbNjsXB2MiZPiGfrHUCyBpLe9LcMa4tKGGJn&#10;0N9LT3FSFFJT4hFH/xcQ5A0/f0808Lhr6+PUg/vVNSRwVyYa2nkdeAyVdZGMZGR4zgsxtAVhbFyD&#10;In157iOQlJrCEC6C4V0MPVYMpkxPR2ZOINr6Eumn3dgg5pKu8egdZBTBBieFlSkh0xe5bCySs0LY&#10;AITQe3lhyjyhZzCthheWXHEiFl4xCt1zvBiphKK23U81lJ1TaEHag+jpopBbHobKLlbCaFbYuCAk&#10;k8Yhyb7wiw2CZ5g7AlJGIbPeAyk1bogsORnhxf+L9Oa/o2U2r++kAlqcfoTFRrCSBMM33Bt9tGQv&#10;3diJly6tw0sXV2Hb+eV4dnEpnl5UgvtmFeGC7nysO6scK2WW2ZJyrLlmOh67ZDI237sI159Dj5gR&#10;Bl9+b1ikPyrKkjBnYjPOmjcHpw5OwNSWZpw5tQcPXLoE9547DU9ft4Q0v4wh9cV4e8Mj6K0t47ZT&#10;cf35M9DVmaWeuIuKj+V9GcvfnajOcXhUFFLS0tV87draPNRUpiODoXVsUiJhUIL+znxMGSyhdUhC&#10;XmEa4lKSERqfgII6VtDyYpSUMmpsz0D3QBbhl42JcwoRlhTH65nG6IvWp7YEuSVZtKMVKKnKQDlD&#10;+JamajSUtOKEGnnqJD2YMbtMePDFwnmpNNxpvFEi6UMj6YFJ5q5EDA4kolreSzzoizkXhKCh24tf&#10;5IUzLkrC6Wel0U/JLKIIUostDsPqDlbGWtKuopaNwfQYzKB3rioJxrRp4ZhNfz1hkAY/O5AVW6Yt&#10;0guRDGWk37xr6ZPnh/FHRqnJCqn5DKMSWVFYAZMLXVHXNwYtE4IRwpsjMCKArWmYmmc9YTCWXjyK&#10;4Sl9FvfdMzGRvjmUlY/kokeuJ5nb6bkik8bR245C6+BJrPyjSRFv9E7jTVcs8489GOYGszEKRlVd&#10;ONLzw+FL2soFiowJQk0dPQzPRXCMJ1JyApBT6kniB9ImyHO5mejskYn3sYiN9sX86fEMyz14zhju&#10;VgUrfy7fERLnA58wP6RlyySPWFTVpCI7NwGT5jC8zCQtedPGsoWPocdOjwtHcmwA0lKCUFrGULIz&#10;gy0yz1dnEopJ7RbStonnOrcoGE1tKQgI9YZvqB/D21gEhIVjjKc7PIK96feDeX5SGSGwcZ5YgDQ2&#10;HBOnZaKqIRox9LKFNWH8bRG8WfyQxWOMTQtAYkY0w1h32gVPNLMx65npj8HTRqFn3t8x72IPtA74&#10;8Bz6YfKCOORU+WLevxIZLTDS6EhDICutF3+jW4C7mtoZke0Hnzg/BPAc+sR6IjzbDcGZ/0Rs5d8R&#10;XvL/ILr8fzB5oSdWXlyPKnrJwsJ8fncU/CL8WZE90McG7LWHFmDHxbV4ifTdfVkjNi+twKp5uXjx&#10;khasPzMfd0/PwyWDRVh+UR9uX9yMu09vxI1Lu1GQHoGGihQ2jBGI5v7Cg+X54WacPXsWFk+ehJl9&#10;fRhoakRldgb66irw1pr78Pw9l+GtDQ+zclexcnfh7isXY7A7CZ1tcaitSGAEymucHIf4ZOnbyEF8&#10;YiKPORc1FTnITotDWVkGUhg+p6XHsywFM6YWo4aVbvLkAgRGRSMyJQlRGQlIK01ETkUMfW4Z79s0&#10;Vt5CTJpZgJq2UsSls7HNz0RRbT5iM+Lph7Npd7LovYtQWZ7BRr4YJ5QzhEpKiVazkFobGQ6wpSot&#10;j+bNmI3G6ngMDeayEgTyYudi2unJ6J3tgSnTGP7SY8pk9EmzEjD/tFQ0d/mjqMIf06ZGq6Gfct4Q&#10;E2fG0l/6KjoMMOwa6g/BTHknMS94JSt1b388Q1qSg0RoaOCPGEpCNyt/WWMUW64okoA3V3oQiutj&#10;kVEQi8H5vqjtHIdmhrPhESEIDQ9CY1M8w0VvhkP0U83h9CP0552sjPLOqQSGJmG8EennZi6IxcQZ&#10;yUjM9ERBlQva+/1Q1RTMk8NK2RaoelJjGS2kM7QrZiRR1RAGb6EfK0NQRChCwv1QXiUTUcJJ/WBW&#10;Zm9UVMXyN4fBL8QLvsEB8KInjiKp+7tj0Mp99/RFsML6M0wPZjTihxh+93g/V/iQKAkkcEZ2CDon&#10;paBlkKHnpFBMZKM2cQ7P6fQ4ZCcHICsuAKmJ4fytPighPWUWXCjDUbEtxeUxrLTyrwrRJL/Yh0jE&#10;yiwshsqpRaykUyZjnIcvxnp7oZ12JjHNkzdGDhvSbIzz9EQEPWlqIUN0HldJRShKSyMYrvvx98Sw&#10;UeJ5qYlHQr4H0hhpTJobgimneqGcUcrci8egbw4bJ0ZdrazU3VNI2to4NNOjZhUwEpgQgjBeszE+&#10;nkjNZYOQzt9QGsplN4zydoN7uBfcQl3hFT0O2c3jkd5wIkp7XLDymlY8dWEVHjqrFrXFBfwdcfAO&#10;9UdAtDf3HcfQNQ0vXtqKd28bxNazCrHjwhqsOb0E686vwY5LmrBiQQnO4z27pKcMp3fk4bbTajC7&#10;hecljfBozEd8fBhCQ0Lh6ubFylyDaX09mNbdhUmtrZg90Iv2mkr01tfgw62rsPrOC7DnmTsxr6sa&#10;F87owcNXnoFbLmjCWdNzMYVW8KLZuUigN09N4zlK4j2ex4rfU4zOjhLWmWwU5jEa7ChHQWGyComb&#10;mmRKcRyhWADv4AhEkb5RbGCT5Q/m0yNZB+h3a7IJqQjUtOQxPKZaMhkJZiEqKQZ13fTHEwqwZEEZ&#10;zlhYi2kLGgnFIpxQzQobl0z0s4Wa0JmJ0pJo+kWGubw5TpnNGL04FA0Me4vKIlFcHYWcrDA01keg&#10;szuWCA/A0JwEDEwLQueAPKoXirkLSF9W7omshO39/pg4OYzxPivtjHgsmBOJc85ieMxQqKoqUD1l&#10;1DtZZqiQtvTAWblBmDo3Af1TE5GVz8qbFoHiRl80TPZCIimdV+GNWWe4YskM+gNSNTkmGDnJMiyj&#10;w9CapihW4Dik8+aJY+vvHxAILx8fetRodE0KQyEbl+jE8eifwgah1Ec9wRMUzZub1iC/xhs+QW4o&#10;LGY0UEd/VOLPFi8Abj7e8A8Oga+/N0JjeAyFYUhJ9kZJeRySSSgZzw6LDoMbK4kvb8yQBEYk/eGM&#10;XAJR2+SNtFyGsUm8gQs8kZDjjeS8UFKFPjAzCFWMOAYXpKJBnkxqDULv1DgMzApHz6R4+qUYFCYH&#10;IS0+FKFsQMJj3dkYyPEGIpG/L5N+t6A4FtVsYLs6UzHEFllmfjXUZ3DfMfCld3T18oWLhyfGurmi&#10;sTMReWWe6sESVx5rPG9qGdsNivBg5Y2nrYnj7wtgRJVG7xtIqkahaaIXqrvHIjT6ZMxdGozqzlGY&#10;snQUGge5vx4vVDb7YsGZ8nYRntvKIPTM90ZBx1gkFHrCPcgP4/19MGb8OJ5XOQ4vnOw+nqGzL6ns&#10;i+AkDySVjsbii2gNBt1xOhuWF28fwpqLmvHgmQ1oriyCL0Nd/8gA1LAxvPbKHty3uAKHnjoXG07P&#10;w4vnlWHdaYVYv7QQa84oxoZzKvD4rHTcMZuhakkIHruoA1fPTMcMVoJSWqrmolhSNxje/oG0aYWk&#10;eSvVgdn9/eipq0ZtkVTMRrz+9D1YfvN52LnyVizsaySdO/EQK+/tZ7aS5H24elELrptfgJkt6cjN&#10;jkECASHELSlMQW1VJgYm0Js25CKnIBV1zXlIz4lDIUPjCobTLU35tJeFbOyj4B8eykocz3szndvl&#10;EAzZ3DaDUVESoyCGxp2MqloZxUSwvnXm8brRZlZn4ez5jUhiQ9DUkYgTAgL8EBweSb+STO8bxZs6&#10;FpMm5qGdnnT+/AS0M+Rsb43iBaYqExEVFYSyikiSKQTN7cGYcUoIbzovUjiQ3isUcxaE4uqbw3DF&#10;DQwl6SHnzI7nAQeqyf9VlX4MK/3R083KNJjEMCEeE1hRi2tikFdEEvOmbaAHLycNe/qjGOpx/0ui&#10;MP1MN+TkM9TMInWyvDDQw5a+PhE1BdGIo5cKiQhCYJg3ouP91XBJIit2CFtt/1C2tN4eyGGFLCjy&#10;oMcdB/8QV1SUuyApcRx9Lit9rg8mT01FYo4LQ8FgdLGhaO/3wvhAd958TH394EFFRUWoSRP5BSFI&#10;SvZhQxWB/LJoeAd48nvjGaYylCfhQ1PHIyfXnRfPlaE67UiuP3xCvRgm+SC7Mh4RrJAyBCQNUxwJ&#10;3i0TItjo9cjbNDui0DeJvpYRyaSpKWgoTkYCb14ZTkpJ88PCuWHwCGJ0kBNOSvoiMUU6z8LRVM/z&#10;yAqckBbKChzGGyCGIXA03PwCMNbTm+eAvrQvE70D6YwmXPmbvJBdmAB5AcI4D1fVuZVfkIxIes3q&#10;5iS09NMv5/oht9oNU0ncik43dE8PxqQF3jjlklGYtnQ0GnmOCrh+0uxxmHdWAG2OO9KKXFHa4Yf0&#10;ch5vgRcK6+iJs/zg6eeBUW4eGOflibD4CNKH4T0buuR8NyTluaOsJRgpqf649uwqPH9tF567rA3L&#10;z21EH4npG6GHqWLT3LB4YhJeuLANr1/Thh3/qsSWs0qwi7TecG4NK3Ex1jGUXj4nGw/TE9+yqAL3&#10;nV2GEp73AYa7qy/px33zKnHn3EpcNaUM0xoLWYnz0dVQj86GWjRXFKOP/nL9fVfQK8/AUGc1JrUV&#10;YnJXEa47exKeuXERHrh4HlrLUnHVglbcckolOpsS0d+bgurKTBTkMSpLZxRUm4Xy8lQ13FdODxwW&#10;T/+awkiKlbmKlS+T0WQviZqXn4jY1AS0dORjwuRSwpPXLI4kT6N9ymX96M1Sc9HbJqYhgVFkQ0c6&#10;ShuyEJEah9YJabzO0TihjiFTbEw4iZXDMDCJrYR4UYZ7RfQKTfyiXnnULxkV1Ym8gcJJJrbIrfGk&#10;VwRuuiccUxcGYcqi8bwRSaOaBPTJPOFbQ3HepSHo62M4ViGvRpV/zgvBpH7pCItUY6BFDAMbOhiG&#10;M1Sua2cY3cSweVoqklK90Dbgj47eCFKZNJrpiRvu8sG8BfJe4xCGiAzZSapZA3HorGTIwmPNoE8N&#10;iyDl+CMzcwNpAyLh6e+Hsb6uSC0bAz9/V5JzHMP5aAQEe/Cmd0Ekt49O8GVF9GXIE6t6YQtrxqN3&#10;iivp7wIXHy+M9fIivXzgFxiESFbegEAfRET5I46NhLufFyJoNXyD/agQeHKdf4IrglNIpRYPdHf6&#10;oroqjN7cA64BYxBG+gbGhMCPXjYk2gdhjAxyyukTGTWUNzDUnhmHtgkxWHxmLhpaozFtThqqimKQ&#10;Gu6PhAg2CpFsDJro88NcVOVNpSfNyomnXUlHTKwb/RitTwaPI8ADzXV5CGQFGevFiusXglGkb0om&#10;P0MiJ6XJU1WpyCmSXucYVZnDY1jpk6NZqb2RkR+B+g42omzpmwdoacrdkFvviexqF2QWj8aCC8dh&#10;Ev1pbjWjiHx3NPe7YmgJvXLFOMRneyA4gec1i9sz9K7izRefORaJuQHwYKMZnj2GoPCn5fBDGClf&#10;1hgJnwh3pNKK5GWlMdoLxYb7ZmAjK/DGG3ux/OwaNJRnklI+9InebNhysfOeM/HSv+rpexuw88Jq&#10;rF2chXdv6cXmcytZseuxdmklVp9Tg/vPa0J+hRfyGWFdPz8dj7LssaV1WHVBM1acR098Sh0umNaA&#10;ahK3LC8b9WUFGGypwAtP3oCLz+zG1Jmp6O/LwuShVFx0ARuVh84ghevQ2pCD1uYCHms6qip4zZqT&#10;kZ8bz/soFlnZCajnuS8qTWbDnU+ohCEgknaEFiCeIXZGXgJtGRvrIt7v1XGoZjidkZXIqCcbecVp&#10;iElKIlzC0dpehJbWHDa4aZgwg9ehX+xeLGpbsjF7bhuhl4vgqFCccOrCOMyfy0o6IRY1vInk70Zy&#10;ScE8eqC4ZIZpPHF5JTEoLktCei7DZoZruYURWHppGBadT7/YGsDwkGF3RhBvAjfV89zRHYxTTg0g&#10;hXkTTmP4PZ9+lTfmlIEI1DXFoaSWrRB/dD1DOXletbGTZTURDCNZsQt9UNEUwkggiBXYH2ec54PO&#10;Llc2AH6YTj84YWoYhqZGYOU56ThzUhz9SgQm9/gxjBD/NgZRye7wiwhkhfGBR5g7cttOQM3QKHQs&#10;HIWkHB9WYleG/4EMqV0QRd+alhaCns50ZOd5oax+LDoZwg1M8scYUsI7VHx1BMNW3twxYQiiB44m&#10;nXwD/eBC/zbKbTzp7M7v8oZ7ILePdGEldWPUEMhGywe5BQHo6PdlBMCQnPT1DaUnjielWPFiUoJZ&#10;YUIRmRqihtuyC/zpH0PoZ1JJsyRMm0tL0RCDSobmGakSNrsiPt2TUUqQImwk/W16diyjhzAUV4bT&#10;EwepSSgFFdGo5E21cFodK68nj5HhKsPmcd7uTMfBO3AcQ31uVyL9DgzPB+i3mtIQmhCG0a4uyGOD&#10;EpMyHjGpLihq8EBNpwcrogei0k5EXc8YzDzLDUWNfmhjQ1jNBmpwnjcq2+hLB2IQlujLyuijvisy&#10;zRc5VYw8WHkyatm4F7ihbt7f0LfkZIb7YYhM5PkIc0VSQRSCWZGjaAfy2QhP7kvA5UuysFkearhx&#10;ECsvbURTVTKS08OQUxaIq+cX49kzavH61d3Yd+8MbL+oBi+cW4EdF9XiudMZSp9XjSdOq8RFs3LR&#10;2BSMwd5IzOnyxJlTfbD1lkE8f3UfHj2rHi/dMh2PLG3EBVNJ3foSlDPyKMgMw6kzqxklprByRmH+&#10;vGLMnJ1Hr5mPsxcUY9XdZ2DuxE42hGw4s+JpL+ORzwpZXpaN5OQYlBSnoKKMhKzMQmVdAaPIUiSn&#10;suKRloWlOSzPRSKveX2TrI9DozwBlp9Mu5jGfUaqvwOSjsasXIbILYmo6iCFGSF1T82DTGMuLs9A&#10;W3cZWlszMHVKIU5YelokPWokurpIykGZ3piGmuZ4NLXFYNqMaMyYlYTKRlKJldLTzxNpbN2rGyIx&#10;ewm9rbx/uENeIh5uDa8wVG4Npd+lF6vj/vpD1ZMotVUyKYEVeCABqamRCA4OYCWgd0sJQmtPOFv6&#10;ZDT3JKBjMB0V/FFFDMtz8wLQ3h2JhvYwTJ4ejlvvcMHsU3wxZWY4Ljo1EC9cWY5zJsXgytPS0NPh&#10;j7pWF4Z7o5FV6QGvUIZnJGosyVDS8w/UTzsJFRP+XxKe1Jjui2mneKO7L4A3eSipOo4XwAeZ3Las&#10;zgeVDZ6MHgIQHO0JD3/uIyYGsdERiAoPQWlhMoKkE0VC5NgYUo03YEQA/Z0PAmP94B87CuX0uikZ&#10;3ph+ehTaBj3QW0dyxnmq72nujFK/2TuYRGc4H8qQPyiWFanWi1GAB1oGQzB5YTQmzovAwLQ4zGWD&#10;15vnh9godzYADMVLAlFCP56ZxwYl1hPxqfTEeZHo6Etk4zcW/VOjUNsYgMIi6ciTt25605u6o7SJ&#10;3p2RyKjx40lWP2TkyAMo9MYp/qhpTGKDEEmR4rzRE9kIZ5fRzzKUlaegWgdd0NQtDzWMY2jvh7mn&#10;BSCv0huljYGYPDsOg/S5OZXj4O7rDjc2YmPc3DHK3RMhiUHw4zmMyPFCSu0oFLa5IJl2omkKbUWJ&#10;NykeTO/nCzdGR2GMZnLyQ3lvuaOIpF+4IBndbb44ZWYEJs34B5aePh6TZ4xDVft4WoQkXLOkjoSt&#10;wp7Le/DyZc3YekENNpxViueXlrFil+HJs2vx4MVz8cCZjRjqoI2bn4fH/lWF5eeXYcuNE3BuXy62&#10;3DoPT182ATfOr0E+bUZGejAqimMIghzUN8ahhlGk9B9MnZqJWy8dwoMXTcT1Z9aiUZ4FYKOZkBTB&#10;bXJ5zHGMxMKRk5WAwgJCrojXooxhdFEqSZyG9MwkhtBRyC+UGXSJrEfJKC3ntiVJSE0PV88BpJDK&#10;He0ZWDw/m/dOAhu3LJI2BLU9mawbZYhK0A9xJLMRkNcpp6THIo3HcMKC6TGYzZZ+5qwETGJlmDUn&#10;HUVloTjzrBpMm5SA3q4oNJNqHX1BqGBL3U3flJrpj+zcENTUhmECPZqEylNm+KK1K4AhdiRxH412&#10;3gjyTO1gVySGJskrbuIZ7+ubqoiEmDZX5iWHM01R72iSoaSaerZiNXH0ixLGRqpQVqjc0hmK05Zk&#10;Y878ZH5fCC5ZFIeXrizAtYtT8cBVNTiTdK/izVXVOg4x6V5IyOMNkewCz6h/IKlsFIo7R6F2wkno&#10;neGBjkkumD7fBwtOC8OUqfE8IQHIymRjwsrjGzCOLRzDs8EwhMZ5M/T0Q2hYIKIZMqfSq1aWRSKW&#10;ftor0It0D4BnEG8+fwlP3dQYplfEGAREu5Oy4+kT/RFMundX+7JRC8Tg9EiG7ZEMeRk20qum5oap&#10;GWYRiSFIY4XKYpjZyfVFpFX31GjMOz0FjYVRKE7xQ2CgByLY2MWleCKnlL8v3QOVzd5IZSTROTEC&#10;4VGuDMGCUEu/WdXoyfCKIXmxJ/LKWPEYlcjD++M8vVh5xyA22YMRlY8aN07mvpvbC5BbEoysQj+0&#10;TGBDypC9oMwPZ18qD2GMx/QzvFDTNJbU8GOo54mpswN5jPTMRQzPu+iDZwVhwtwQRh9skNiYufn6&#10;Y5SrB/yiAjHOzxWBya6IzD8RtbQj5fW+aOkLQyb9sEz4kR566cxKTGZZLu+vVje0TXMlsUdh3vRM&#10;lDFUP/tMXu9LArDk7L9h0QVj0NSQisyM8RjgPbntX+14iSR96bIWFUJvP78KG+mbN11Qi2foje9Y&#10;3IBNN8u/D5bixlPoYRntnT+tALeewc/dNBUPLm3Akt5s7i8MWRnByM0ORlNjMqPEHEwdqEJdRQba&#10;mwtx5elTsWfFNXjkyqlYPLWUlVOmLRJo5Sm0IEkoKUmlDQuk541EZWUacnITUFSSwcgrnfd0GSt3&#10;NJpb8hFO/56UzIpKespTVfKu87CoKFpF6fyMQFeP9HVko6uPkUBNNq8zK3ZeCkJj4pCUmcmIKZYR&#10;MMPvnDik0DKdINP12jvCMG9+FqZMicfQrAxU1iTTX0Zj8mASW54kzDslE7Pnp7FVDEZNizwCmITO&#10;gUi0t4ejf1AqpD/OWRTMSsqL3xzDShmF1k7iviMa3a3yEH8qyhnODc1IRSfLZs1OY2WVN2IkYsbC&#10;DFI+lo0H/d4iaYWC1DOpedURyCoK4I0TTfqGY97sRPQMBGMGiXTr4hi8fG0tbjotF3MmhGI6b7pu&#10;rgtLJM2S3RCRPg6+0Scip348gpPGIKnkZDQOuKN/rju6prph/lKG3zMCSJIQ9VK4th62jMVskPJ4&#10;E5MU3YO+yC8TH+2jZjwFhHigusWLJ7eQJzoCXrzhxtNbeoYEwIWhqVdoAOUL7whPhoxjGN7682R7&#10;wdt3LGLjPem9PNkISS/xeBTQHniFkMJs3EJj/BEazQua7kO/G40pC8PZonqhnlHQvKVJKOUNlRPP&#10;EN+fjQOVkstQvNSTflQephC/KQ9h+NLm8HgZ2uaW+EP+xbCp1wvVrR6oaGRKgrb008968JwEu6Gi&#10;Phj5jKLyS0MYfSQwbCPNK8J5w6Sr1/z0DMaoBnnuojC0TQllWOzChttbPY3U2OCD7l7apPowngf6&#10;elqtU8+JRSQbA3/+Fukn8PAPxBhXWoiwIHgE+iA+3x+ptCO109wZ1ofymnqygQiBfyQrL6OY8Ngo&#10;2q1g+r0AVHSNQ/vUsega8mCUxIa20w8LZ6Wjd/JJmDjzZCw652845yJXVPB3FvH8PnJaBRvxidh5&#10;dS92X9WM3VcwHGb4vOuiOjxI+7HqXy24Y0k7Vl3UibPmlaCyMBGVxbloayjA/IEiRm5FuGlBFeZM&#10;rkAZrWJVaSQmtGXjsqVTsHBOLS45rxFzp1Th6jN7sXPF1Xh/y31Yfte59KQ5DIlTGa0k8nrEMpTN&#10;ZXSZhrRUGZlJwtBgIWprc1DbkIeCApKXlqSqmqFwBSt9rsw/kLn78fALCkFQJGFWQXBOz2cDFoDG&#10;lmgUVWbQ1sTTnsYSFDKnIRqR8bEIjYyh7aLlIunzipJxwsDkJNIyHBOnJKrK1TMhDl0DRH+5P1u5&#10;cPT0RPIix6KdlbG9O5k3CG/2fprweC+ExdLrtIUgJcUb8xnaJiT58mYggXti1eN+9Y2xaKxjBe/O&#10;RjAv1PR5mSguDCXxUtj6JKKdFz8+OYBhQACmTo/H9GniZ+OUR4xO9ac3DVUhYAfpO39mDL1kBG69&#10;ug2vXp+FHRcU4lQe62xW3isvkLcieiA4UYYoxrFSjWfqjoAYV3hFjkL7rBA106mg8UT0zfPH5EUh&#10;6F/AyjgUgorKYIY2XiQWjz2HZCS5swtceXK4v+jx8A/3ImFkSCYFgSGeKC1IxWh3NzUBQnptfRn6&#10;eQSOhxvp6BY2FtGsiFl5voiOd1OdQTITrKjKX/WgF9BrF9SHshJK5fZlS8p997KlLmLIxlBtYE4M&#10;2mX8fG4EumeE87x6oCA1HD5sKPzZOGQxbC5l2NzEkL9zcgCySzxRUu+F/HJfdEwMRoE0rq1+DHUD&#10;0UrfXdsRhMI6hs7d0QyzvRDH0DAi3p2hMUNuUry5K0I1LuUVUbxRGFnUhCIzh56dkcfkGWGoY4PT&#10;NdUbS6+KwmSG5HXVDLdbA5GTzUrcncR7gttNC8C8f7kjqSiGvt8X43xlWMiHDWkYFYKoDF/EFI1F&#10;52Jv3jshKKz2YaTlp/oIgqND4U8LkpKTSw8fjPgsNjitJ2P26SehruUkzJgRwXN3Mqaf+Q/6+79j&#10;8pSxOP9sVzx1cT3aSwmGyiDapyHsvG4qdlzSgj1XNGPXZfUMpRtYgZtw59x0PHVhF1Zc0IlNl7Tj&#10;nLmNKCMNB9uqGUWlYkF/FW5a0sB7KButtGsNtGu3XTQZvZ0ZqGCDNjCQhDPpd68/qwrvb7wTu5+8&#10;EduXX4sLTx+gVUziPUfCVsaiqzcPTXXpqKtJpxemdyXh5cGQuqZckjefPphWtDoevaR8Tn4Co8RU&#10;RERGwic4SP1pQZlMUpoUy/CYtrMznpFIBOtSIApJ9ZiEBJYnKXsTzXx8SjpiktlokNon9PWnYdo0&#10;ek62hj1sieX5zp5Bhia5DOM6YtHJMKqBN1xGVhgiSaG4+GCGZYGkSTCy6Vvkoey8Ehr47HDSml41&#10;P4ytUjzqrPcwSxjiSe/oE8SWtToG1VXJ6OtJR//EVCSnB6KCN0xfnzsuvTKYrY78k0EC8vI8UdXG&#10;m6kxEjILq6CYlOiIwJzZMbjknDRsvCQOb19fjZVXF+PlZ2fQG8mTPi4IjPdmJXKFq790WrFVZ2vu&#10;HzMebbP80TkrGBMWejM8HY2iujGYuNAfFU1eKCwNZOjsgYEpkYghPca7noz0fHq6yjAEhHuzAnqp&#10;4w+JCKFnYQgTHgSvYFKDN51/pB8yWaECYtz5nW4ISTsZvlHj+PvDUVvHcDdUfGIKiROo/h0wTejI&#10;SlzfG4qENB8k83eWN4erJ3sKKtnyt/qgfcgfs89IxMDUBIZhQQxtwxlasYFgCJpbHorkDD8MzIpF&#10;RuE4NPaGMHxlQ1NOX1sbwFZ8DCuBO8PvCDUGG5PihqIa+ldGF6n59L1+Y1WHXm2zDHv58MaJUL/N&#10;VzrTgmkZGJL3TYgg/cdjQj8r5hCva4ELCTNWvXK3rIqNNhuceFbK2mY2iL2xjNSiMfMsH4zxGQMP&#10;2oxAhoGeDIdD4kPhGUCvH+WDxCKe9yp3Hr+E+vT3ydJZl0LrUISa7skIi09CQGQIYvl7O4fEf7ti&#10;8tzRbABH0f+fhLkX/A9OveAk3M0G+9Gzi7Dz1l5svqIdZ3eRrud2YeO1s7HrqgFsuaAOb97cj52X&#10;1OHV63pZ1oGtF9Zi1YXdWHvdJGyXzqrTirD8kmmY3FlFEiehqSQOJbQweTkh6KUtrC+LQlNNNKrK&#10;GY0MROHapY249+IOvL/pVhx7czVe23A3Vt7xL5TS12Zk0GIURqCtJZMhdjIaqlNRVpnI6CYOZTWx&#10;qKgj7HJikcsKXc3KPHFyjgp7p0wrZxidQjAlqfnSNa0JmLUoUnnjpKxo9Q63Gvrt8MhwBIdHwCck&#10;TL3TLSg8lo1dLHzCeE/ExOCE1NQgtDG07ekX2kajpTueIXEKW7pgxvbhaOZFWsIQbuacFDX7Ki2V&#10;F607FNmFrIwNCZh7ejZboBC2EPRRbFmz8xiKMqToGcjBhF4Z24qDb5A/PAP96SEDUc7vkNfs9Mpk&#10;+8neuPMRb5x1gTuuusmVZB6Fc87zVfOp6zpCkVPmy7AvBMHSoVEUiDMX5eK02fGYxRvp6WszcMtZ&#10;0Vgww4+tZQZC6Vl9Ihi2kYBjvcchJCGIlYo3bnso2qb7MWxmeMmbIr9GHgN0w5xzwjHj1AhGCgxD&#10;m6PQwQpV1ehPb0mfFjqWBGYoGCydX+JrPUlZH9UoaNLyJo1mJQ51ZYVwV73ObrxRI0hwV/8xSMl0&#10;R3CYB/fHi8gwta4jEgUV/qjkeavojkQKPa4Lw9i8qig09ITy4oUjmf61tjMCxQ3eKKn1YzTiy0ri&#10;h4qe0SS+F8LjfNhguLFyuCKA35vGiu/N72phaFnfLqE0G4aysahs82fU8Q9Ud/sjsziC3t0TCRkB&#10;8A45iRWEv786iAT3wYljXVjZfFSFcw10Qx49b17eOEyd7IPpQz4op68dnByG2bMieZ3CMfOUUEZC&#10;3ohNCEAE/az8Bam82bNnMIq/zQ3hqV4Y7x+AUZ6uGO/nSw/syXPjAxdPF3Un9wAA//RJREFURiAh&#10;3giJoU/v9mOjIw9OxCCcFbamcwD1/XOQlFuCwBg2Gvk5jOYCkEZwFFaPQ3W7FxsyD/TP+Ru6h/6G&#10;p+7JxZv3TsPuOwax44YJWH9pC5af0Ygt107G1uunYvNlXeqpo5cubsBL/6rCq1f24MXzqrHj2i6c&#10;25uEtZd14o2bpuGFK/pw76lVaKY9rKuIQUZKILKzwpEUzXu6IA6lRbzHujJw4cxy3HtuGx48rxPP&#10;XDaA7feeiovmNWPl3ReivIT1pTCZ4XIqzljUiNpSWsAppaoTqqI+ivUgkp5dXpWcwns+BQOk80Af&#10;w+H8cBQVR2LunAJM6E5FHsPoxo54zF5I+xEToMhcUZeJGioynnauLBcRcRGMWlJQyuMNDGWDys9I&#10;59cJ8vB2R3s8KxmxHctQuS2BNx9Do5JIlNQE08MG4bSlKVhyahKWnMbQuZNhQS9DscZg9Pclobsr&#10;ClW18kLzWLR2xKie54hoL6TQrzWT2tU1SWzVZR5yKCrrpQcuCHnZ3rj4OhfMOmU0zr18PGbNG4Ol&#10;54/Fvy4fh+tucuEP9mDr64+MfDe0DZAYAfROGT6Y2JuIyQMRmNjng8VT/XElffaVZ4Xj0vNzERBH&#10;SjLcdvf3wlj38XD18UBAFMNhRhTJWd4YnEUPXeGBzHIvTDs1hvTzQXOfF4k6HqlZ7qiuD0Jdq4T9&#10;/C6G8glJbGxC/FhZ/VmJ/enleHP6ecIzyBseQT7wCfUj3X0ZPruyIoyBe8B4lDb4MRQag+rGCARF&#10;s/IwfG7sonfsD2fIHISqXj800V5EJboiJMqb1HNFNkPetAIvNlQe9H8uKG0JYlgZworpgaaKILRO&#10;caFP9FUzofzDZZKDL5IZtmaXB7AFHoeK2mAUlXrzO7xJb1dkFJxED+oCbx5HeJx0II3HWC8XNp7j&#10;kV3qh8RcT4zxGg0Xb294hfvCPcwHnuGu6OyOQUraWLS3++LUJeE4fWkIZswPo59m494XiZ5Jweie&#10;yJurwEc9OlpbS5rw5iyntckq9mYj440xvq4Y5eHK/XuoMe3RHmPhwmsRwsY3g+e1lNFIYVkKgmPD&#10;kVlYpub5+pIqFY3tXF/OhmwqKeODhCxfZJb5I5qh/dCS0eif9Q8MLvg7ll78T9x3ST523NGP1+6V&#10;B/ab8dgZZXj+ojZsurIbr90+Cy9c1oEdl7Ziy3k12H1RPd67egJ2nd2Ily9vwUvU5kub8eaDZ7Cy&#10;T8BpE8px+uQsTJ+QoV7HVMx7vrEqk/dnIqoYlt5zVisumVeLm07twOXyv86n1WFCcTiunF/Bhk4P&#10;FdWSkPI21TKGxmlJISgmTadNyURBThg6W5LR0RaFZEYq8mKEivI41DO8lneGy1TkyX1xmDSQwOUw&#10;zJmTjJn09xVVCYwGSeyCaKSR2DnybHiBzLGIQ1FZMpKY+gYH096E44TkVNKnIJIhbxyGejIZDoQz&#10;VA1l2KuHDrJyQ3DKojR6UX4wRagYhIZaoVU4vzgdM6R3rCMJjU2JaGlKUzOPpiyUl8MF08emI4c/&#10;wjcokDejP8IighAbx/Azzxs9Q/9ES+94LD5rHBafNgqLz3TBKae7YckZJ+Gs831ZgcOQkOqGhvYY&#10;VRF9Qz3oKeLQ2hSISfJfR7MDMHtaIEPpAIbMPrwhAlmhfDHexwvjqPHeHsyPg4evByIT3VW4GBQ9&#10;jtQbg/6ZiWie4Kv+vNqfIaM8kZRfFoj6pjBU14bDmyGqfwDpGhQCX3q4KIaCPqSIe4A0ECRxgBc9&#10;mzf9nRspPx5erMwFlQE81iBWQF960ABSUjqR/FDbFobGnmBE8kZsn8mLN4leptIPbT0+iGIDkSWd&#10;L3UBrNx+pHQQpi5OgBuPPSY6ELMYoTQ0uWDhRZ70fr7wZNjr6jUOWfIO6YZQRKSORWQSGwuGyGHR&#10;7rQBvC49Y9E06MNj4jkLJvVCA0hcdxJwDEa58vNsgIS6/3AZDR+29K7B7vDh+lySt7jMk3YmHENT&#10;wiD/ZnjuhTGs9GNpP8ajpkPeERaB1gkBqKpnfnI8r0MsCkuCkERrE5PpD794D3jwfI7ycENCTjxp&#10;y2vCqCUmzh/FtD6p9PlJ6SlsdILgyfMYxOhl6tQqDPXxvqnJY/hfjWQ2FkHR41HGa5GQ44L+Rf+D&#10;oTP+gTnn/hOnXDAePV2hOGVSGHbePhW7b5+ANfSyq85vwNp/NWDrVV04byAZT5O2T51TgRfOr8br&#10;lzfjtcva8PKlbdh9eSteuLAJN5/dgk3XDGDtJa146NRanDVUhMndyaiuCEEHQ92i7AQkJsSir6EU&#10;E7uKsWioBGfPqMd03t9Xz6rAJN7rZUVxiI8LJIyi1Wy3sspk1FSlITY2FNOn5KC0MIahOBvulgQs&#10;nJPFBi8GBVR6lvwdDCtsdQJ62pMYagdjoD+JlTwa2TnBmH9KAa8F608hLWtvLorL0xCfxkg3PwNR&#10;cVFsxKN4b0UivzgNJ3R38yB7ktjiZmCoPwdVpdFEsjxVE4diehyZaVVQzPC1LoqVwB+338hWgr4k&#10;LikYDTTaRaUhaGmLY3gdj9ISblvpzZvWm54vTL1ho6kpBo2tsUiID4E/fa+nryfDSPqJSSdi2oJx&#10;vNFdcM7FPjjjfHcMzfDkxTkJs2aMRe8UNhJd9L2srIkkdWCkF4rKw5DP/XdODEFlgz9q2ljpqgMQ&#10;GuPNFptUZKjmIaEabx4XEsDNx51hsA/8wjwREOGGVobpU07xItXpLftDGKa4wY++NCOPlYcXLiE5&#10;BOPGe8LVjfvx9GXllYkZeo60f0gIva4f/RyJRToIgV183Fh5glQlKan2RVaeG/2iH0LC3dSUQBnK&#10;kWdn0/O9GCKGIr+BtqE9gH5OXhXrjswiNo6lAayM/qQLKzbD5mCGyJ5eXkhPDUY+G8vejmDMPcsL&#10;bZPdUcew251E9o10QWS6Cys9vWQxvWq9HxssF8Qlj6HfDURJ03jVO/3PUaPxz3EnI5akTqE3P9HV&#10;RVXcUW7u+OeYUfCM4O+IcqdP9qIHH485cxMwZXI0pk8PRmuzH844LxaVvQEISxyLIjYuQ/NjSWE/&#10;NDOamDAgf9IWSu8bhPh0dwTSa4dm+SE42Y82w5+2JYTRWyxvyFiey3E81/I2kkA2JIG8HkHwZgM4&#10;eUImkhL80d4YiqmD6Yw4ohmxseFK8UYxI4qcKjd0THdFz/wA1PSezFAyCCWMxk6fn4Dbz5+EHXdO&#10;w9abpuKp81uw9fJe7LyuD7Mn5qO5OgJnzC3AsvPqsevKduy5shVv3dSPN67tx0tXtWP1BfVYNJiN&#10;Zy/uxG2LKjCxIxnZvPaTupNwyWKG040MhWfUYvFQI7LSIlHLCtRHMp8yWIrZjcl47NwOVJQkIC2N&#10;xK3IRlyC/A9VBKrKkpCQyHu7MxVNtEyLT0lHV1cServlL1+5LS1kSlaw+m+unNIIVJaJXw7DjGlZ&#10;qJO/kKVVlTkUjV3yaG0CP5uBFN4HrX3yPu40JKQkIzg6mjaI0Wx4ME4YmJCAgR7G5RXhbHnC0d8W&#10;gRbuoK4plDdkJMMwb/RNjWerHE4KhOCCc8SAhyCIN3E2D6S4PIIxezSpJe9X5s02JUbNjqqtDkFb&#10;RxQGpqRi4hDj+nYa70DpuPJjq+GNBSRudYsr6R6kPNsgvWte/j+waN7fcPvN/4NzL/47Oid7qGdK&#10;K3mD1LWFcnu2OJXuygunFPiSMhEMuehV0lnBGALKE0Cy/3H0Wb70WZEMMYsZegaE+yOGN1VeqT8m&#10;zghlIxCEjBz64ohxbM1kzDIAGbmhGO/hDVdWWldPhm7JWYhPSlf09XD3JNWD4cObzyfCj/53HBsL&#10;+l96Yn82GsH02kUV7qhpEa8WiryKSASFezBM9EFLj/z3UhhKm/xQxcZG3lpR0ehO2+EKL4a0Pgxn&#10;vYPGq7C5ZyAWiSmx8A3wYOgWjlR69roKX5x2aSCGFruxcvvQK9JzMyR28R3NENgVOZVeiMt2RSEr&#10;cG6ZK6rbXHgtPJU3HzWWIb0LiUtae4W7Y4y3K4k7isfviZPHuZCAHuhlqy8vhu/ui0dvnz+mTY8g&#10;FVwwY1YMJs4MRnQWQ/lanvt2et4ahrHzElFUSX/eGqb+qbG2bTzkHyxc/OShAx5faihOItVdfcYj&#10;lA2nPPASynIfVtbQuGB62iBas2yUFceRXsFYMiMFi2bEYv40mYnkjfqGaEZfpUjOGY+MYleUd/8D&#10;3ae4IyTun4iP90RN4zgMzXHBkjPj0DcxAneeV4ZN103Bxiv78OS/WtDXlIByNoi9tHR99JL3nVWG&#10;3dd04/XruvD2DT0Mn9ux/bJ2bGNoveKsZlwyrRQVlVHq/WJLZpSQhPH8/bGYQIs2a1IG6wR9cQ0r&#10;YWcOCnPDMa+/ENM6s9Fcnojs7DiEszFKSIpEZFQwculXa5sykFrM30iqTp2cj76uFH6W4XW1P7f3&#10;RyK9dVQ2I5CSAPRNEWiGqeFYIe/kSXmQl+dX0GJN4PE381z0duUgOTMc0YmhvAeDEJEoM+DikVNB&#10;8k4ZTMPUSVmYOJiCwjwf9HTIQ/VBaO+IQDF/VElVFGLYioYxxKmvj0VJcTA6O1MQFSPvuyqhhwmh&#10;QQ9FVYs/Bucwrqfvy6HXq6qU16LQJ/GGlBlX8lLymnYfNbY5ON0HHRNduV8vVnx5ebu87cIXG176&#10;J665/n9x993/iwvO/l9cevpopGW6MebXFU8mMEjImZhFb8dwrbhGOgd4g8WxkleXKPL6MIT1Z3gb&#10;EkLPG+LKiuWjniuVedR5PKk59NwNdYHqqZ+MTOlVDkEDG4aYVB+G2j7w8PKHu7cf/X8yAgJD4O7l&#10;hyCGKapjx99d9WYH0tMHRY5HZJyP6n2Nimca74asQn+kF/nx5DJEJM3ru9i6NsnDCT5o6A1DU284&#10;auX9VfUeWLiQYSMbAL8ghtdVMege8sElF8QhJtELwWF+SOKNWsRwtIstePfkAEycM5YNKkPUXDaa&#10;jBJaZp+MkJTRSMk7CYOzScZ6hu41Lmib5Iqu/nG8aeLwv2NG40RW0tEM710ZfYz1cSWhmefvGO/n&#10;hlAedze9blGhDwp53N3dvKbTpFc/mjeRLxufsYq6dYycimv80NIXpeYLl9S6YdrpnvSmf8OUJf/D&#10;76d1YBg8TjqpAmkpxIoU64c2ZBKGvHAvKMRfvQo3SqZC0g+XlCcjNcUf86cn4rR5cSil958zM4UR&#10;H73gVFowRiEyr2DK2R7IaTiRHpjXktagb2YomvrGYMZiDzZm8nI/b5x/eiXmDVUgMY1USg5kg839&#10;1cbwXgnG0tlZ2HHdBLx4JT3vVR0kMT0xffHO6wew6TJ5qXsJ8kjCWVPS0NuejfrKVEY98tRZjOqM&#10;am/ORlV5knrntEzMSGeYLE/hRSdEYdG0NoTQlshfucQlRPJ30f/nx6CqNR6Tz0hixBqJklL5Qzt5&#10;HDCRJJX/nApGcIwPclkxM4pCMG1OCibNiGGagLqGGFrQBG7LCt8eizMW5mHB/HzWsShUNacgjN+h&#10;5konxdBexOCEKuK7JI/UrY5RtB2YGIXBoWj0D9Bkl8eqd/bKH0f7MUzML4xAWZWMMYXypo9WY7/V&#10;8sB9PYk9M0w94zuBYdVzN7M1rhiFcla29m754kCGXe4MhTwQEh+AIhK6bdJYRPDmD+QN3NQh724a&#10;h0Wn/wNVtX9DK1vzeUMuuPZcV3oFT4ZfDDXSgkjIMBRWBbDV4U3MkLS4Khy5JT4kWzgrD0OxUH94&#10;BzJ0Y0WLjvVTr5PxItkCwsbxxEXweOIZhgSipzECQxMDMDTJC33T3Bi6j1EdT/IInadPAG+0SNKC&#10;XiY8BmFh8kdhDP0CSbNQhoaJHjj1VC8M9LlhiH57cHoAvFgR3EnR2FQ/xOfQY9Kfl9RHqnnb9bQO&#10;STn+/A0+qG4NRCcbs6KKYFTUeKG8LhjeDJPDEli5u3zoVQOQy6hEHsvMl9/HFjoxksc+cTz6hsbi&#10;5LFj6GVHITjxnyhs+19Wkv+X1sEF0+aPpR35O8oaSOCaf/Jc0CeSon8bNQp/HzuWXtcNJ44Zy5CZ&#10;ldl1DNx4vC7e4+DuxyiGFXdoCv2evMEyxgMTe6Mxi6HzhO4ATJoWjMxieQm8NyMwRgNljARYqfLZ&#10;2HYM0So0jGH6N8w+52TVDzCe/nYsGweZ3yzPLcenRMDdxxvj3D3gF+xPSsk1YZSTFUO/yBC4MEr5&#10;vjnT09HRGoTBCZHIzvUlsZIxjTSaOTcT2ZVBaJsRj2iG9cFsNMOiXRESPQa9U90x61RvxNK+FZOC&#10;GXnxBEMAfXUU0hgRltXQb3bE4Ox5hbh/cQVevH4CK3EPK3EHXr2hF6/eNhGv3DUHG66ZiNN7stFe&#10;zyiiNA49bSnIyE7kvZ7JsJaNSVW6mq9cXpJKcvL+YRgt/90VFh2KYEZi8s5zeVY3KIxgKc5i6JuA&#10;+lrWG4blKemszKxb8jrY+hpapbYMev8U9ZxvBj1xMKOoZobqTZ1RmEor1T/ESk+/3NfD68H6OGda&#10;qvpPqYF+eWtHMG1HMGLZcARHh6k/rD8hN8NLvd+3mKFue3cImnkSO3tDMDQtjL6WN1DZOF4whroV&#10;DPnoYwtKaMwb0zB9Vib6++l12YI00u8W0XvW1vvj4rMCcPO/XHH1hXq5Tl6zUx+IOtK8qNEbCbkh&#10;SMrzQGHdiQxlGZqT7s0tAZjS74MLLuDN0Hkibx4PhlFumNztimuWuiEkxgUxmRFIyA5BJgmcRz+U&#10;xePNq+TNznAzo9QD6eUSzrLyybglW/v0TLb8/jIJ342hqCvaWt0RxEqVmhTIkI1+a9CHDc0YNHSy&#10;0vrKkE8APHxZ8QLD2JpGISoynudFWtMwhqD0zbwhvUPHI4b+rqfPFWVlY1FTTwIsDCJxvVk5ZXbR&#10;eIz2GM1j5AWV9yU10WqQbHGpnry5PEksX3p1no/acDT3SXjtoejnx5C/rjMauWyU0hP9MbU7CLnp&#10;o1BVGIg2hnBVVX5obPPnhfZFbuU/kV09GjPPHo2Q1BMZbv8DU2aNZ6jlwobOBUlpf+ONO5qteCD+&#10;fjI97+ix+IfrOJxEv/u3k0+k1z2ZxzgGHgzN5VjTi33Ymp/EMH8U4qN9UMdz2VTnhUkD0VgwN4zX&#10;I1h54sh4d0Yy40hf3kSh/0Ba/slYcIErf+v/om/OP9VzytIf4EMSefh5wYuVNYs3u4vHeEYqUSwP&#10;RUJqHBtFf4a/pDrPUSMb4sJc+jxGEv194aiqlhl0vK9649HVFoYhhtQF9K81fbGMWCLR0Z+A1BxP&#10;Xnc3VLbwejIsj5BJLLQvgTG0SaSaPKgxcXIJZk8twG3nNuCs6RlYcX4zVp7bhPWX9+AFUvjlmwex&#10;ixV4l/wH053zsen6Idy9sA6n9+ZhTn82KisjWXETUFVTAHlRRUlpGiPJDIbFjIzi6YEbChkhJbOx&#10;iFSVyS9E+j1CEB4dTl9KWFVGYIBht7z4PpUVePLEdPreZBQWhtMupdIaZBIk6aR0ApKyZIZVDOkb&#10;j4nTU3i+5SGhJHR2JKGrOx4TaLsaGxN5r2YzGgxl4xeIkMhgAsIfJ1x8Bc0yK9fgJBrt7kiGTHGY&#10;MoU7IJXaeujNOsYjlWFfc08Mps5KVL3HFdKK0MMOMowqLQhSU8sqit1w4dII/OuMsWhoGIf5sz3Q&#10;xVAxp0hu4ghWOD8UN4cigGFzGKkYnsSQkaFWWLQvQw5vnD7HB9MnevCmG4WLzvPAvJmeuHipD1bc&#10;FohTF4wneeXlb7zhWdlTcoNQ3hqBzHJvlNBLxuePRQ7D4NiMQFV53X29ERYhvdV+bPn8EBnrhoJy&#10;mYk0HrNmuGBy/1jUl/8dZ7HlrmzwUA+Ju3jTMweFITI6AZERcZS8HTEYyfSeQbzZZExXWsqqZl9M&#10;n+2PSTw/JZUno7reG+k5bqhm+FZdH4Dx9JeevJnyyuR1ubwBmknRSlf6d190DLJBpPdOSPNAfpk/&#10;EtJd4Bc2hg0DLUQaIwael+JENqAk3JTBQJ5Td2SmkMQM9xva5JWu41DUMBZds/+Bxin/RHDS/zKE&#10;HoPAsL+jsnoU4mJORGvtKNTX+eLk8eNYecfgf086GWMDR8E9cQz+OY5emd7UzY/U9WcFDndBKj1z&#10;WAbD0nx3RIeOQ38HPdjkUHTI35a2eDPKSEZKoR8CYsXDjmVkQA9M7+sfMgbN/eMx99yTUdc9itfT&#10;X/U3uPkw7I8MV2Pfrt7eJL58pw+PZzzGu7vC3d0NxYXRmEab1tEs1ouWgSHi3DnxrDThOG1RGirK&#10;PVHPaEr+QL2hh3auNgJ1bXFo6uJNG+2C2g53NqL/gHeYi5qmGpYgs9ZCWJHYYOTFoqk5k9YoAjcu&#10;rcKjl7Zj9aUdWHdFH5YtbcCKcxqx6apebL26G6/eNRXbr+3E+oua8NwlXVjFdY+cVoVFvaXobihH&#10;LWmbX6xfLFdXnYZchsd5BYwGcpNoDTORlsHGJD0GSclJ8A0MQlBwAAKDvXj/R7NuJCFWXgtUkUBY&#10;sF7NyGL9kveS8/fVkKRZbLw6Umn5BGDJ6nn5wpIw3kNhGGQk1Mbwubk9FKefl8ZIlI0BQ+ncfKG9&#10;P+qb5D1nAThh6nSGosU0+BPCeEPGssYHornDmx7LB+W1rqSnjHsGYtJceqHFcdwJdz5A4jbSuw7G&#10;oaggECmJAThvoQeuvSgc2TlepDK3mRyBXpJZXkkTncQGoNCLrRXDKS9PpGTLc65+ajjFg34sOpbm&#10;vdOfvsMPp5zigv6JDOX6/XDeaQG49kJXnDJLv086NSuCoTPDLV7MyvYApOS7kFY+DKlcEJvGmybK&#10;W7WC7j6sbAzXgoNYafPDEBrhicKKUJ40hilNJ7ORGIuFs9xx6iJvfpcbItN4XL5+bNHiERkVz5Au&#10;mZU4ivuUF6wHkPrBDAWFku4oqnFnRR2HuQt8MXkoEPMW+6O9x5s+x5ct9HjkFoVijJsbkrLpdfPY&#10;GsvkhCaGm+1emLoohhaDHokhdAlDz/yS8fTLMnMqjCEsw3t69ZqMMHRKT307K3s7I58ihpwM2T28&#10;Ge56uCA07X/QMeN/2XD9DRVNJ8E/7H+Qnj8e5WWjMbnvn5hKMuZljMbJruMxarw7TnJhuO05GqMi&#10;/g736NFw5znxChqH8GRfeDOiSa/xRnT2SagmqdMZoUymXZo2lfcEv3fCxFA1gys8k542mh6f62vk&#10;1UGMBNwZehey4RvrdTKistzgz3DYlZVUHkP0CAzAGIbKrt5+OInh+lgvhtSstDLs5skKXVIQyXA5&#10;Ci38naFhrMzFMg2XFqM+Cv2ERLG8S7oyhtAI5nnldn0ZJI0Lghj9uPq6I5he2SvMg7+BDXMKqRfu&#10;h5ScYDR3ZdAnJyKVFquiIgJXnFKO4pRAPHp+B168aSZWX9iBl26ejodOrcaGqydi162TsePGAWy8&#10;tEUNNW24tAvLTy/HrXOrMaMpHwsn1KOyKAllpfSjlaRhewYaSM5a+mB5Jrq5tYDnLYmVLJuUjUBB&#10;AUPv5kR096byfk1DXKwrSkoSkJETxYaQDVBNODJ57xeUR/Kay+O08hqpXDWZp7yWfjgpFDn58hB/&#10;JCZNL0Qty1sHxmPKqfIyBD/aWF6jbD9MmZCAqax7J8yaHY7WVi+2JvRpJbx4Qzyxk0PQPcAwrSmE&#10;4RNDhuo4TJ8fjFkLSVCSrL4mCH2swO3EegIvaFWFH+bPiEQ3/VA8l0sq+Nn2EPT2kMylAWhsldlL&#10;8lcq/gw3Y9RrWUMivdSYV229vCEvAQlJXjjr3JNQ3uiChl6GVVXuuPziCJx+eiRb+dFI5UHL5IWI&#10;eG/Vyyxzdksa+EPOdkHXNFdMm+WLvgnx8A72of/zRRRbqDndCQzNQpCVwzC0MIheZjzyC0jpzFFo&#10;rhrFG8WNIYkXxvl58oaWP+hiqBMTj/S0LCQmk8CJYQzN5AF1H1JYKhl9DW/cvkFvLFzkQ2/igpmz&#10;XVHHyllcqx8akInq4zw9kFkSiYhEdySl+6GM50c6oobmR9JGyJTH8WhrC0RHlzuG5shEBXeMcRmN&#10;uBA/FMTRH6eMQynpU1XnjrwiNkIMk04ecyJG0fOWTXBBdPr/Q78/GvXNo/h949HECOm0WWOwcGAU&#10;uqr+gXCS/MSxoxhN+KmwOTbXE55x/wNfNhQRcsNTY7xPhhfJG0gvGZE+ljeGCyrZMLV3+GNgEitC&#10;uwfzrIQeYxGc6g3PqNFskLzQ0hWP1Ax/NYvNxX80xviMZoPiyco6HmM8veBJArn7+2O8jw/LPPn9&#10;LtRoePp4wtfPm2FnFCMFmRfvi9AoNuBssNy8PODtS9rWRmFCfzLySxkq0x8mZIaiayiFEZQnMknW&#10;kHB5JprXy98DwXEEAC1GOS1bUEQA4hmelpJodc1pKMiNVq9cndicivaiZCSEBWBabQ6umFGN+85o&#10;VkNEqy/pw6pz27HtukkkcR82X9mLtRe14KmzarDy7FqsOKsO5/aWoLooFQPdpWhpSSNN01CYHcr6&#10;koTSknAUksSVVbHqxfaNrSnIopePS/bGZPrUTkYTuRm+6uX58vhnXHwoG6cspCRHEAxBjMKSkJgh&#10;8x3kz/YY7qdHqs6s8oY4NcuxrYO+W1580RWKgfnjeD/5ILMoGG0DkcpmzBxMxAkTh0iQmTIbihtN&#10;jlGvSe3vJgFJlQsWs2IVhaGHuK9rCEA7tzn99HRMnhSHDno52fngQBTuuJytU3EgW3+2Lq3ylgd3&#10;hm7yJeHqDRqLF0Sgp4s+ejJ/qPzz/MwEVmz576AMVmiGuNH+SCb9WjpPQinDw/Ke8aqHtbPXD0W1&#10;vGG7WNYZhEB680hGAd7B41DVQZIyQhg8dzQWXeGBgRljUMDQPTo+BO7e9GytMWzhvdHZFoI6eqvk&#10;dC82EtJgeCORN2xp8VhMZANVXO7L1tyXfi6cFTYNGRlZ9GTxjAaiEBQlf63Jipg3Dtl5PmqqZkLK&#10;yZg2wxW9vR7oH/RDS9sYxCaNRUYRj4keN5E3nLzVsqA6Ejml0YhniNzaHk1rMI7nzAcz5/ICdITz&#10;3I1H12AQ2ieEwD/CHaPHj0GwzzgUJvihgeexMNdNPfTh6y+zpdxQWuEOn4CTkVx2IlLyRpPyJ7Jy&#10;eTK0dFcheRWvzx1n/RND7X/D6HEu+MeJo1UnVV5lMMPxk5DMczGW+3cPpD+MYjTF43WLoCLHwDv2&#10;n4jO4Hmu86SfYxRBz1tWNQ5N3PdY77FILPJBbBYrSKqXelCklp79pPFj4RrmztDbFf6xXjhp3Hic&#10;7MbtPb1Zcf0wmuSVRwOl8o71clfj4qNdx6oOnsBwWgBWxqqGWPW00ygXhv6hERjLUFuGsJLz4lgZ&#10;Q+gpvWjX4lHfKm+hkBfpMYSckAgfft43nNc0P5r3RzgjuwBkFiahiOFnOdXZmo6O+jTU58SgvzwN&#10;tTkpyE9l+JqRjGvn1+OBJZXYeM1EPHZmI566sAdrr+jHlmsnYes1g1h7SRuevbARjy4qwzPnt+GU&#10;zhLUlEahojASWelhyKenLmKlralKQm1NippsMXkwgyEwo9HWVMxflIX2lnhMmZiGCaw3tXUJ9MM+&#10;vCd8GU7noaIsFUGMFGrbWNeaxAqEo6YlST3Hm5gewWgjhMvhGJiWiMq6WEZo0Wge4HVhAx0a74aW&#10;Sb5qfkNLezBOOPblnxAd/eIPldqXjyf7No7tPv8TRz77g/pdLR/5XMq0jnwm67idbEMd/RyOMqPD&#10;n+rtJP13OsT9Gx22Pif7MrLv7/8qvW9n/tAnI77TsSzrh0vW2WX/nHPfx5P+/EHmD3E7SQ988ruS&#10;5A9yXweOae0/KvoTHx/5w6GPDov+xL5Dfyi9f+BPStI/sHf/n3jn4z/x9kd/4s0P/8Qb+/7Aax9Q&#10;7/9J/YHd7/2Bne9o7RC9/SdefPN3ppJn+bt/4iWWO/T279jF9OV3f1efFb383u94ea+kRn/yc7Kd&#10;6E+1veR3ili+812zX+e+5btMuv2t3/ECj2HTa79j3Z5f8fSOn7Fs84+47/lvcNeab3DL6q9xw1Nf&#10;49qVX+GaFV/i+lVcfvIr3LDqC9z01FdKNzz5hVq+nrrmic9wNXXtyi9xxeOf4dJHPlG65KFjTI/h&#10;skc/weWPfYKrln2KKx47hisfP6bSyx89Qh3FFUyvfOwwrnviCG5YQS0/guuZv+rxg9xuPz97UOvR&#10;A1qPsEzpY35WpyN1xeP7+T37+fmPVSq6atkBHudBXP34AVyjtN+RXrtsP7//gCO9/on9lKQHcIOk&#10;Us7tJH/jCpYtZ97S9U98jBuXS9lBte7GlQdw08qDw3TzKinbj5u57hamtzK97clD1EHcusrogCN/&#10;M8tvsXTrU4cc+duePqSXn2K5LFO3c/k2Lkte1t/O/d7x1GGmB3GHLHOdSPJ3WpK8WafKnznsKDPl&#10;Unbn04dxF3X3M0dUKrqT3yey583y8dbfweMw6+y6m/u/S77b9ln5HvuySJbNtpKq9WrZaPjn9bZm&#10;+RDuWT0i5Tb3yDqeIyW134PWur/qXn5OJJ93iN8h+7h39RGtZyU9jPts6X1rmK45gvufO4b71xzF&#10;A0wfeI7LLJP1Dzx31Fbu3EbSB5//ROkBSdd+iofXfYpHNnyOh5h36jM8sl7r0Q1fUF/i0fXUui/x&#10;+PovsIzLyzZ8hSc2foXlm77Gis1fY9nGL/HYpq/wGMsf3fi10mMbv+Hy13ic6bJN3+KJzd8pLd/C&#10;dOu3WLblGyxnarTqhe/xJLXyxR+wkukqpqInt/+Ap1/6Eat3/oRnX/oJz+36RWnNzp8deu5llu2W&#10;9Gc8//KvWMP1a3f/Sv2GtXu47uWfWP4z1nLd2t2yzG13yfY/cZn7YNkabr9G9mPt+1nmjVZzW9Ez&#10;PIand/6Ip3f9gKd2ir7HCQLKT74CNRy4xwWspSOfa8Ca7QSqSrZtRAZwxwPj/xWaAisFXKbHW///&#10;Dx0PpqZspI58po93JFBH7vM//S4JHETmd4nU7xT4WgDW8P3TEsFsW95/FISwAPlPfHhIa99BrQ+U&#10;/sC7+38nhH8nhC19+Afe2vcb3qTe2Pc7XieQX9+n4fy6AJpgfpVAffX937Fn7294Ze/vLPudZUw/&#10;+I3bSMrPMX2V6Sv8/KuUSq3Pv07Ai/S+5LN/cF+WWLaH6yRV8DbidgLo7QT1C2/+iU2v/s6K8jOe&#10;evFnVqwf8Rgh/OD6H3Dv89/hjjXf4jaC+LZnvsGtz3yLWyRd/SXuWP0V7n7uG9xDSXr7M19QXxIY&#10;n+O65Z8RdJ8Rkp86IfywgPYTgvATrtMS+Ioue+QIAXqYoD2May3o3rD8qNKVjwlsCeDHDxHgB5x6&#10;5ICCrl2XP/KRAqwdtga4IrMssL122UFbSvDyMwJW0fXcVnQDIe3ME5yE8Y3LPlapUwStrexmAviW&#10;FYSkpZskXUVQErQauoQjwWqkAGzlb7ekoazBquFK2Fq6jaDQ0oBVsuApZbdynUDXIZb/O9lhK3kD&#10;aEc5oSOQM7LD1yGrzL6dyJTdxWNQeWt7sw+zjQalliybdcNkbXfP0zY9NfxzJi+SzzjLJU+AWsAU&#10;yJp93PvMUdy3+hjhe1AB9u6ndaq2sz5n/7wBsEBTlu8XsD4rZYdUet+zhyywHiY0BZ5HCMcjhOZR&#10;PEI9aqWPrPuEedExPLL2KB4mbB9+7hMF0wefZ56QfZjrHyNQlxG2yzZ8huWbP8eKLZY2C0i/YNmX&#10;CqbLCdLlm77Eyi1fYdXWr6mvmJf0G5U+ue0b6tthWrVNoOoE6gouCzxNXoAq6VMse/rFH/GUQHXH&#10;T1hNPbP9R9VePL3jV5b/gifZbkhe1hvYClQlVUClntv1qypTQFX6RQX961/R0F1HmK5/5Tesf5Vi&#10;2XpZx/w6yTN9nusEuM9zWcoE0pKKpEz03B69jaQm/+weQpjQfublH7XjFfDaIWtkAGrP26Frz4tG&#10;fk40cvuRn7GX/0UE0zBgWYCy5+1l/xf99fPD9zXcvcq64+1H9mGOc/hvccjh+ClHj4B933+VgFcg&#10;bHfBf5HlhDV4jQP+3Uqd2seyDw5RhLBIHPG7yhH/MUxSJg757Y8IZrrktwTQNkm5XfIZnZrPOLez&#10;p28S0G98aGTB3YK0wPqVDzSEdxPGAuBdlAD4JTrkbW/8js10wFIJVu/8hRXqZ1bEn1n5fmLE+xMe&#10;3Pg97nn+W9xOR3w3YfzIuu+wbNMPeHzT94ygtR7e+B0eWEvX/Ky44s/plgngZZ/hsscIYOqKxz/l&#10;soaucrrK9RKujx8lGI/h6mVH6DYP46YnjxEyx+gQj+K6ZYcUfK+g472McL3sUTpaBVnC9WFLkhfo&#10;UgJdDVmB8EeE+ccKrFfTOYuuVfmPWCblFLeXVDldC7wGviNBfKMFX4Hrzcs/tlJdpiD7xEdMP6Zk&#10;WctsI+tvXUkwErwCViPZRuCpwGul2sUO160iguE2SqAoZcdLjczynXRydxIcOv9XEKsygspAz8iA&#10;y8i4VlMucLuLxyuOcRgk7fviuru5LEAzuutJlgvMpFxB+a/fLdKuVb5TwKfzAkBdZvLO49GpbKsl&#10;YFTbUQaaw9yrbEMZiJp92z9v8vbPatAexH3PMS+y4KvdqsD2GHVYAVdBdr1AlHAV8G74hHXmUzxB&#10;Ldv4KR7fIPqM7lTgSpASpiu3EqBbvyAYv6S+wtMvfE3QfY3VSt8qPbvjO0cqWks3t/7lH7Bhz49K&#10;61/5Cet30yESNutkWSBFt7hWXOYuKdd5syyO8lnW+Weo1eIixWUSjM/TXT4vILNgqkW3uZNAe8nS&#10;TmkvfuXnGLzLekLVAVgF3T/4HQQo1697WSSQZbm1jQB2rUjgu+d3Hvvv2EAjsIFtkZEBsIIttzEw&#10;XvcqwaugrNO11HPimm1aw9/9LH+PuGALvH+FrkhD5Pjr/pP+AqHj6L9tNxy8pkxLQw0KVnYg2iFm&#10;L/9vsn/OfPa/7UOO5//yW0duYz5v/y67TLmC8CfahUv3s+qGtqQBbNywccGmO/p3pY+4/KGAmfqQ&#10;IP7wsNMNm67p9yXPsr0H/sR7+//Ae4SqpHul21pJ1tm2Fzk+L13c0NsQ3u/JPiwNg7uj+5swJuA1&#10;hOm6mb4m7tkCsXbE2g0LgHe8/TtefPMPbHn9d2zkTbyeUaNUIhXdEsQrt/2MZZvoiDf+qLqmVxLK&#10;q174iVHxj2wcfmIk/SOWbyGA13+NBwjpO575mg74K4KQ7pbQvYpO+AoB7xMCYbpdJVl3jNscxjXU&#10;jSsOK+je9vRROsTDuH65gFe6nKW7me6X8LyC8BWHe6XoEZ1eJcDlOnG02vESunSiV1MCVQNaO3Tt&#10;oLVDdmSqROiq5Sc0cG9VYBXYariK69WglfVO+N5MGMu2txnYClgpWWecrupifpIQZnrLKpYTmrdx&#10;WeBpACrLdmCadWb9yPTfiyDmNloCG4GlhpnRnU8dcKwT8Gg4mvUHVCrb3CPrh60TWZ9TYB2+b/mM&#10;2Zdxl2adgZxZtsusswNQQZzHYqAsoDSSbUemDsk2hK1ZJ13E9m1G7st0IYsErsbZGvDeT1drnO7D&#10;a48pF/v4hmN0q0eZfqK0bKPWE5s/pWMVfa7gK1qx5Qu6VgKXWrXlSzxJ8D4lsH3xG6zZ8S2h+g3F&#10;dNd3hNYPhBUhu5tAFQlsCdjNr/6MLa/9jK2v/4xtb/6CF9/6TUvq81s/s14z/+av2C5lb/6GF974&#10;Fdtepwi1rZa2vc7yN/UQ1Da2AZsZiG987Te2A9IW6GEpk5d2YS0BKs50neTFiRKqzxGe4jLX7pYh&#10;LELzlT+4zR8aqLZlyYu73SCSfUp78/ofzMv3/aa+S3+fzksq60XyWQGvAHkTP7ee8N3A41RO+TUC&#10;mdLLGs5rmT7/qoawY4x3pOzgGFk2svyTr2RZd1nrZem6drrokZ+RvN3ZmnX21Gxj8g4p6DpB5ejS&#10;VVDWDtQA7C/bHEd2ANrzZtnkjfRYNX8r00+4XyP5juFy/o6R3fj2337kC1ve0mF+1i7VFW1B2HSD&#10;HzwmYNZQdo4H27unNYz3H9UgHjlOLI7ZpB9bLln0IZ2yuGUjgbfILH9w6DelfdK9bZMAfR9lHLZZ&#10;FkDvJdwFyO8S2O8Q7No1Sxc43fHHvxPIIslL1/efCsS71TgyHfA7vykIb3/7D10RxQ3Ljc3IVMZf&#10;nmc0vIbRsWg1oSzjLM8zolzzkoztaAgv3/o94fw9Hlr/nXLAtz39JR3bF7hRuqLphK954hh1VOna&#10;FXS21I10uAJc6Vq8Z/UxQuIYbiDc1DgvXe1lD9PRErIiyV9F6IqLvYogVqmIcDRdyDKWe7UFWQd0&#10;ua2CLreV7uXruf0Nlm4UwLJM8jKma+Ar5Qawkqq81cV8s3Qli6Plskot4N5K+DqAK8tMJW+X6VqW&#10;sVgB60gNg6uCmJa4T3t+mAi2YZLPMpV9OB2vhuf/RXYgjdQ9zxB8T+8ngPcz/ZjLGqgGqiLzeSVZ&#10;t5rpan6OrnHkvu+W/al1cnwEu2yr1gskqWcFiiInhA2I7enIcscyf7+U3cv9CyzV/qh7xcUqwIoD&#10;5nbU/VaX8QPK0XLZGpcVqXJZT+iKHlhLp0vgPrT+mIbpps8I0s8dWkW4rtr6OYH6BZ7a9oVysU+9&#10;IG5WO1ojga042TUvfcf69B2h+j02071uefUHpa2v/aj0AuG6jZB9gTB9gSAVyMq8DamzMo9j13si&#10;3aO1e6/MFflNpXve18tmyGnnO79iJ6EsqSxL/Zf1pidMzxXR7YEKzLlvaRNefIvtAtsEA+qtBOBm&#10;pT8c0LTDU6TXEZ4EreQNxAW+Um6X7GsL9yvb2beV9kfvT+9XQC3wFXAr0AqQKQkYNjgA/DNBTXe/&#10;x+F4NSj/EyztMuuc63+36Tdb/vifNaldApyRZceTdrxOwDmgKOXWejsoRXZQDy//634MfO0QHp7K&#10;d2hAOruTZdnkZb3exhzzyN9vLzPLDqn9DD8mMw5sJpaplMsKwEz/4oYtqWU1Pqxl4GxcseQ/EjCL&#10;CG8tccuyrPXR0d9UuThoLZapz+sxZgewFaCdoJb8PpYLgPcSzKL3mNeyXLEFYQViAljStwhhgfHr&#10;H4obFgj/qSrhy6x4u1Tlk4lZekLYi9bErC2MkKVreivTbbzxJWLe8sovbCh4w8ukCML4me0/YAUB&#10;/MSW7+iCv6FD+Aq3P/0ZbnlS66aVx3DTqmN0xZ+w/BM2uJ9Sx9gYfsLGj1rzKW4mmK4m+K6g21Vd&#10;zhZ4RWoSldW9fPmjH3G9uN6PCNgPCVdCWbqb1bJ2uRq8kv8I1y2jmF6vRBBz+XqCVCT5G+lsb+C6&#10;G7gsoL2RZdKVLDKuVsvpam9ZocGrQOsQASwulm5WAKvGcFl2O8tulzJLCpq2vNqWYDXQvYNuUYB5&#10;pxIhSqllcacEnqxX5dK1bK1XQFMuU+fVtkzlc8OBp/Mmle0kP1JmG+d6wlFg+QzBS91FAN9lpQqi&#10;BsxMpXtW0nsIPYGdHbxm3/I5WXfXap0aCA/Lq/3wM+pYrO+wygWcAk0lWV6jQaogq45BoGvBlevV&#10;Om4j4NXuVo/bGglcjQS8zolQRyBjuGb89mFC91HpNt6ox2LF3a6kq336hS+delGD9dntoq/x/EsE&#10;7I5v8BzT9S9ryK6nm92w+wcGuYTsGz/Ref5EoP7Muvcr66HA7zcFSMmb1ABWT77UQDUA1bDVvVtS&#10;9oqaJ8Iy6e2y8iKZP6LnkvyBNz78Da9/9BteY5vwKvMmfXWf3nY3tcsCuXynE9IG0Bak3/5FHfd2&#10;SoIDaTOk7VDQpqPe9oYGuKSirQSsynPdVoGuBPsK1gJwnUqXuQG5EuG6+Q22Q9Sm17hOoEsAy/JG&#10;Lm949SemP6l07W5rjPe4+oJAtotAcC7/gU/p1D5R+pP54Z8Vh2eHi13SdW0go5dt0JEyx3dwe36n&#10;kX0bZxe0HaJOjVxnl4Ho/0UjwSs6qtL/vg8NRh6vOibrt1nnwB7gmHNgUhM4OH8Phk3G0nkneBWQ&#10;pVtaUpWXlEAWN8zl4VC2g5gQllTKlCw4K9EtDxOBLMCmJG8APgzkkhpxWeBsnPIHhwhggvd9BWAN&#10;Xw1iumCm79AJv0sIvy1ygPgPvGmNEeuJXXoy16vSJS2zqaWCqdnTMov6T1Z8qfyyrCvcjrdZ0SQK&#10;f4M3PyP1DYwy17IhWb3jewL4GzVr8sF1XxHAX7BR/Ax3P/sp7nnuU7qLz/HA86LPNHCVjrFR/ESN&#10;a+ruZgu8dKqqe1lmNROiIjOZSjley/06JADmepGM5wp8xekOd7uELmEtqbhYkxrdRPd7I2Ucr7jd&#10;W5QD1q72FkkJYElFw52tuF0LvJakbFhqgdnudu94cj9hahPLFDj/g2S72832FpQNSDXYLAmcWWaH&#10;ngOCzCuwWeVGZp2AXEFPSUPVpDqvU+1+bdta+zOO9y7Z1pTZPu+UHAe1WgNbdSsr+Iqz1uu1o9Xb&#10;abhaMLVJu9sDuJ/5ByhJBaqyTqfGBUveAFZkuVqBsAVfDVuZ/PSJ0qPrP8Fjqiv5Uyy3uo1XUk9u&#10;E9h+hWcJ1tUvMRXt+JpO9ls6WQHtt9i4h25WHOwbP7C+CGB/Yf0hZN/9hTCjA91LuMmkS0rDkfCj&#10;ZKhIQdKafKmHkaS+yjprvZGA84NfuU7rTS6/oYacZPtfFWQl/6bMD2H6FoGrgnBLsv1bH/+GN1ku&#10;PWTyGfluBWq2CTIB1EiO7ZX3ecwCfhUI6CBABwU61ZBmW0Fw25d3qB42kQ7sxb1vI5S3WvNOZPLn&#10;ZrrXzQJappsY5G989ReWM9B//VeaAJaLpIzuVrreNxO8GsYy3v0D1jGoOeHoF06HKl3G0vh/8iXd&#10;r0jgN1IKFhq8os+4LOAVGNthYiT7G6mR6+3psO8x2zu+19qfgMwCmnaXpkzLuawhaFK7DNQkbyA5&#10;cpt/V2YvN/njbess19K/UZ9np2y/yyb777Lva6Ts6xzwtTQSvHaZR5lG5kXGLTvyNmArWBO+DmCb&#10;cgvCw4BMmbFmM84sqb172oDYjA8LgGU2toIvK5h6NEpJjxFLqh+TsmZPO/SnI90jETYrkUTCGsIS&#10;5f6CLawE6/f8yEbne0b932Pltm/pCr6iC/4Ky6llm74gkD9nA/Y5G7PPCN9PFXAFvDJj9vanj+A6&#10;Au9qwk4BVsFTQ9XhdAW6BO5VzF/16IcKrkayLOXK7YqYN+CVbmTlam1yAlfyHxK0InG9XKZTvWm5&#10;0/Ea6CrwMi8gNfmRkL2Fn5O8EpfFBSsnLF3Ktm2V22W5Ai/lgOp/yA9bJqCMtDu2oKucqAGYdqR3&#10;Pv2xLhfHqqAmMJRuY5Y5lm2QtPZxp6wXqXXW52Ubbq+cJiX7sIPZ7kz152QbWafBahyxPbXn1Wfp&#10;fLWzdUrD1QlcAaUsK2AKPFn2oDUua8qM9GecoB0JXZGA1g5cmSAlkrFbM0b75Lav8JSCrbjarwla&#10;Otkd32KdQHY3UzpaAe3GV0R0s6//hBff/Bk76GalrghkDWCVE2VdE4f5KiEpvVAKjgJFVT91HX1L&#10;oCh1lWV2WDqeqLBktjG9XM46LuW6zjvF5f2/413m1RMaKjDnPvb/praV73RM5FTHJMdmwZt5FbQ7&#10;wC/zRwhjcdcqgNCpfW6JU7qHbZcFaNN+bH9LxqVl3on0skl7op3z1td/cSxvIYhlfNsJXcKYDnfT&#10;Kz+qVHoQpEdBehNOGA4BSsZqLfAa2BlX+xnLRJ8SDJ8p+Ios8Frb/icZqCgXKzCl7LAxy8pdq22Y&#10;yr7V/oe7RPv+Rsp0AwuQ7F22GoC/WzJlwzWym/e/6d9tq8BoHKrKs1xgz+Mb/jtMt7xI1snvlmPg&#10;Ov4G/TucgB22f8q5PLzcLnHEsk4c88FPne5YHRu/xzGWzPV6G506lzWYBdDHg7Rxy/qRJ6f2H/3N&#10;CWHplrbkBLE4YieI5XEoNR5MEMt4sMy4VjOxWensM7LNOslLpTVjxHZJBRRJxZNKJ5H7zrd/UY3M&#10;Fkb3Gwngdbu/VxNFnmPjJF1ta7bLow56JufjdA6PbfiMjZzA9ygb2aO49cnD6vnYaynpclaTqBRI&#10;CWBxs48b4Fplj1ipBd5rHt2H65heR0drupavI1Cve1w73BtUuk+lGraWy7VgK6nqTlaw/RC3rBSw&#10;/lUOqB5HdgBrsDpha9aZ9SK9zcfDwGoH7MjlYSLQ7N3QCpwWKAVcAj3lIin97KoBoFMK0DYYq65e&#10;fs6ueyzZ4SqpQM++TktDUvYrrlS+QztWLV3GzzuWneAVCSDveVbWc59qfFfK9+M+LkteXKzk77Nt&#10;L1KOVWSBVlzt/dKdbHUpO9c7n591PFMrY7cErujh9Z/iIbpbmaH82CaZGPWZmnUs47TPbNdudu1L&#10;Xys3u04mQe36hvf6D9hMyG5+TUArzlZ3HevJTr8ouOwmdAREytGyzhiQaYepJUNA0islPVTvmDpK&#10;qYmZBwjJg5SkLNvL9H3KMeeDZZLKxEyZsCnbvXfgN372N9Z5K/jm59V+ZJ+WJDA3+5B1ItmvFtfL&#10;d/O4VI8Zj9kuaR9MEGDaA3HjenKnvYzthDhnccvMy4RPA2g5L6arXHWrq27sX9V5Exi/yIBeetX0&#10;GPevCsQCWQ1gA90fmf6gAp1NDHgkCPoreC2NBIKA1UgDwr6eLk62+S9jxKZMgdqCyvG2M7A1cP5U&#10;ymzr7TKft0uNwRIQ2vXqZZPX6yU/HGT/FxmQHXcdZYeVyL6tzotsx0LJsR3vdxnoqt+k8vJ7nLLv&#10;d+QxmbK/iOscxybbibgvO3jtANb548uAeKQ7NsvHc8GOMWLKORbMMgeMWc6K5gAxpWZdKxhrGTBr&#10;aTDboWwqnETWjopFvcJKtXuvTNwggFXF+RnbXpcG6TvqW2zaI2NbMs71Dd2wzOr8XI2RPbr+MzaI&#10;RwkOefyG4KXbVROdmJoZytcKcK1xWxnXlUlTVz/yoR7DJXyvIWivJUyve4zgZaryMo5LkN4o7pXw&#10;NRLAXv/YB8PKjKvV0o8J3byCKcEr7tXA9r+DV5yuXi/dxQLLkbBV47vSxWyVme2MBML2dKQEsLpL&#10;2IIsoancrADOwI8wM+5UAUzAaCTLsg1TB6RZPlICNQNTWZYJVQLAe56R7t/9zJvtJNXbmDIj81m9&#10;TkNWO2CWqW1NIKC3E4AamNqhqvLWeO39klrLBrKq3Mob96qfrSVI1WM/AllCVyZIKQATtgJd66UV&#10;kpcXV6hnayl5tvZRBoXLeH/KPSqP/Qhwn9vxlXJUmwjaTdJ9zEZetI2u9oU3fiYkxN3+5ICtSMZI&#10;xdmJ0xPoGCgZ0CrYEnIKtpSCoqM+EoSUgNMJQwu2h0ZOzhQ5J23u4/r3+VnzIiCRDEmN3I8ql/0p&#10;OdfZt9lLgO/lOgN9ccrKLcuxHvhTHf9byi1bv0ekgCxO3RlU6ABDtxevqTaDgYh0WUtXOyVDWS/x&#10;3Al49fmTVEPYSGAsk81k4pmc920S6LCdEcmkNLkeG3db4FXgdABXUoLOpk9ZJg53uMQBaygKSMWd&#10;Hg8gAo5hZRZURWqdgNWUETD28VwpM45aQdi+H5vM9iavQasB5ZR2kQrKjvX/3dkaaP275ZHlf5G1&#10;TjtMvTzys+q4bHlzLkTy2+2/Tf++v37/v9PI4xlWZsHVAV3bsj5WkeRty/yccswsMwA+nhxOmNp/&#10;jM5XROCOhLH9ESg1NmyrrMYVSxe1HcYiGTPWFVwea2IjYOuq1t3VzghYup3UuNMHv+LV93/Bnvd+&#10;ZuT6MysRG6G3fsT2N3/ECwrC32L9LmnAvsRqwnflls/oenUjKG9YumWFvA3qkHqZhekiFinAirMV&#10;p/uoBq6AV6+T8VyZYCXg/VCN3ypxWY/lisPdpwBrUtWVbEFXTaCidDeypAStAFdE+N5qdRv/O/hK&#10;V/Hx806Ha/JaTqDqvNPtyrJIwdXSnQJba3s1kUqBVztcMwarAUYYPyWgFAjLtno7tfzUxwpudgno&#10;TN5A0b7OlI2Eqb1cQDxM1nqzjZEsO79TggYuPyNANTORnZ8zssNU9OAaGbc9gIee0+kDTNW6Edsp&#10;6BoRuA9Z4FXwlRnJzx9TgBWnK6kMeYgeoR5b97l+C9TGL9VzttK1/NQ26VKWR32kC5NBpG3WsTT6&#10;L1qTogwY9JgmnRsdnR63FbjI0I0OVJ2O0OZyKRXYSr2S+kWQvXeQblWgSzDaXamukwLM3wjYX1mP&#10;f/uL9h2W1AliycuTEu9znwJXsw+dOmFt/4xIP10hqf6MHcZG8vijHKeGspZy0wJmC9BK8huZaiAb&#10;xy/nQ/cC7CaAXxYp2P6CXQTxTgbxkr7E5ZcYyO8SCMsENOYllXZFtS1v/oBtb3xP+H7Pa6MDfYKX&#10;jbwlO8wMIKXhV93KRjKhiqnILCs53O+I/VAGnga2dgloFWisbeyANWVm/UipbUUEhfncyP0Pk0Cd&#10;246E00gAj1y2A2tk+ciy4ZL9QE94EslkKJbbZQfx8H1JnuIx28/J8N/j/KzR/zfBxMjjP2r1DNi3&#10;1eUjZn6L+N0K1iP2paCsfqsNvqrreeRjThZ4uU5PypIJWlrOGdQWgI0sCDu6qQ2EHRG4HcDOrmjz&#10;Bi8ZF3rjQ5nc8Qsbml/w6ns/Yfc7P2LX2z/gxTfYWLFSbHj5azy/4wusfoHg3SSNnW4E5aUI8lKJ&#10;m1bIc7T6OVsDXuNuJb3q4X2q7BoCWJztNXS5IuVyRaq7WedvWEboUnbo2mWgK+5WnK5xuTrdb8HX&#10;CdrhblfyHzlAak+lXPJ2mJr19nKT3kn43qFSgawGpejOJz9ywPA/lYmcZbpc5wXOulwkgDPpf5J0&#10;5Qrc7iNMRfcrqGrHKzLrzLJMaJJUttN55/cIRNV+uXwvA4H7pNuZx2TWGciKVABBEIurfcCSjNk+&#10;YLqNbXB9iHp4jU4feE6/Pco4XXG5D6l1zrKH1urXMgpsjQS44mxF0rUs6WMbpXvZmji1VR4B+gbP&#10;7dLQlS5l6co0TssOXJFxajLBSJ4W0JIxXNHw7lcFXOm+FeBSKqCV9OM/VTfySCjapZ5uIFw/ouxB&#10;tXmUUfVsWVKfUeC0pIBt25eI683TE+q9BDaA2530SDDr/VoAJsj1ewucUFZd1wrKEkzo32mX6qZW&#10;bYY+N9IjIMNW0nO28x0N2l2Ersq/8xNeZiD/MvM7md/xlpaAV1IJ7I22vvY9TtBQNO5Kg9A08MZ1&#10;ffL5bwSdASyXRbYuaQNiveyEhAGu7MvsU7lN27IZxzXbKqhaXdbG8TnKbTLfMRK4Zv//VgTGX6XB&#10;YpcdPCMl4HF0x1rLBqDiClVKyBrZYWSAa3eHukzvz1HG7e3fqcRjlVQds/VbRm4z/Ng1SI2ON1Y8&#10;XNY5Gna+RHr98c6LAbBILavfq2X/jUr8TSLtfAXIor/CWL+fWr+Z62Pmdde0lumuHvboEmEsM6aN&#10;9JiRBrHpGlPRrIpoGcl/+AveEPC+/xPdL8H7zvfYzoh022tsvHbLGNnnBO/nWL7xE9VIyrtw5fnN&#10;2588jJtXHnRAVzldS46uZZOXLmcLuA4pt7tPdSUfz+kqPSHiMnWTjOOKy10h47lat0qeunWVdDF/&#10;6ICrSUfmR5bZ14mbveMpQtguljnXE7QWKO98UjvYYSAdBlRnuWO9rVyXGX2kwKbzzu112V/BqwFo&#10;8hq8AlG7DGRHSnc9f6yAq2YUs+wB7k+gqSBL3W/JwFTyAloDZZPXL6w4oiBrJko9SNBKej/hKhA1&#10;klc0KifL+0dexfiovNCCekRew8hUJkjZZyXbYavfeSx5Ger4XMH2sY1fUJ/hic2fY8XWL/GkTJ6S&#10;52wJ3bW7NXQ3s1F3QtfZrSzANVLgVV3LZkzXgNcJXT1nwjmmq4JY43aZlzFaDS8DOQGh1Efjapln&#10;uQOWDlk9WgSihqn5jBOWjjpNqWXb503e+Sijhrsd8M4yvT8VHIgDt5YFxrqcDpvpXi6bCZ4KwPIb&#10;LRC//fFvBDDPAdO3JGCnXvvgZ7YbP+OVvT8TsgJaBu/v/ozdEsS/K8s/Uj8o+L70tkBXg1cC+xfp&#10;eF+gtlEnHGPjLDr66W/D0mEizExeP0pkgMsyccCUdFGbxtrRncu8A+jqM05gyjqHYxWYcjuVstzA&#10;9t9pGHiNrM+bmdAjpb5TgGWD1fHA9d9kd3fHXS9ywEhSJ5gcywImAkhByg5kLo/c/8jvMnk7BIdv&#10;w9Q69yODEGcXtaRGzvMi+5RzqLZ3bKsl64zs5Q7nK3nrOJyyfp/1W0dCeKQL/iuA7TIwFhBrjayk&#10;umJpFywRrq5QEtVqACv4yiMJrEAC3lfe+4GV5XvsfOt7VorvsOWVb+h4v8JzBO/TBK9MXJHnIqWx&#10;FfDe+dRhNcFJHucxL7oQCAtsBcSOPCWTqAxwr370A0deJlNdbwOtvVv5RnG/FnDF1d5GuN5OUAps&#10;Hnz2IIOAQ3hs7WE8vu4Q8zKRZz8b/oNK9zEv0FLgfPJDphZgFWgNVI2T1VA9HnjvFPGzMi4r+1Hj&#10;swSjlNkhejyZbQxM76HuZf4+Osl7+F0CXOVSCUIDTMnL+ntle36XGaM1EngqB2v7jLhb2U72ZwCr&#10;H9MRJyx5Aa0TvnboGj0g4jk1sBWQKhgTsPfL87QKtNrpioyblfIH6VYFtuJYxbkqByuQVc7Veiey&#10;vKaRUu9EZvrYegGvhqzRI4SqfVlALGXyJwMC4MfkTwSYf5wOd9nmL5Xk3ccCXfvLLcTlbnr1e6t7&#10;mQ28rXvZOR5pdY1KV7OMWZqJQwSv/VEh58xl6XrWj/3oGcS650jqkRnX/UC6hgmwD5na66KWQFSD&#10;1ABvmHNVIOWy6uEiNI+xTPICT35Gv3FPwPtX5+yE63AN30Z/n/07R+Zl/6ab2kzc0g6YwJXuZ6u9&#10;0G3GL3idwH2VgforhKzAdQ9TAbDo1fcoglfKdr/LYJ7b7SSEBb4icb4CXwGv6ARpnA99+qtDhwle&#10;ge9wAFt5Ol8FYXHAkv/sV+2Glf4K78PW5wSqyn05AOAEs0igaIeFfb0BqQKnLf+fpD/n3N5I7dcC&#10;zr91gVLGQGLY50Zu83+QwNTAUKAj+eHwtcHJrJNUQcqpkcsi+/fobeQtVlriuNXvsp1Dkze/XX7j&#10;4U+5LWXKnM7W+s3q3Ohl+75Gng81HiyyHY86JhG3k+NReX6XzKg24NWPIg13u3YA/zsIOyuXE8QK&#10;xpSq5BZ4TXeSedWlzH6UivTWR2xM9jkr0e53GZ2+/YNyvJv3fIP1O7/Cmu3yhp/P1GMaMhZnoCsv&#10;pZA/IriB4L32MQ1dDeCPnWO30o1supYJ02sJ2WvocCXV8JWUjteCrXK+yz5QsBXdLC5WQElAylio&#10;TDi6l4B5aM0BLFt3AKs2HsDTWw/h6S2H8NRmrae3HMaTmw9iFfXYWhlnlHFKgeY+wpQQJkwNjLUE&#10;qgJdwtcAl9BTkmXZ1lZ2F/dx11P7FOi0W9Wp6L+B18BXum/v474EhAaYkmoQf0QYarAKMGX/dmhK&#10;gHEf19+3mturvNPJitS2AltuoyBtyXxe0vsZnBjo6n0S0izTzlUcL8tEzAtopXtYAKy6iVcTsoSu&#10;6j4mXB8RQApQ5Z3HVmregfzI+pEgFedqgZbgdS4bd/u5QwJclWeq/uFHwEsJcOWxN3lfsoIugfss&#10;9Zw8IiQzZQW6dLrqTVJv6HFdI/PSCzuAzXOrIj1rV8/cFRf8GkE8cpxXQ1e6XzWM9DiphpYe9tFO&#10;V0NTSy2rnim9znQZKwCrz2iwSl221239WZtGQNXeBgwvlzkkTn3M7zTrjicnsPkdAl8GELq9YFCx&#10;/ze8y3biXXH9TN/Y97PSa3t/0j1lbDdeZV6lVl7WvcK25BUuSy/aHhXUS/siDpgQVu6X7cybDPLf&#10;+E473iME5ZFPftWplXfCV/K/KoDaoWqXHbhGan+WDh39mVD4lS7nFzbAhDuBLJJlk9eN+29cTxEg&#10;0ribRvww9+3cxgkAIwdsBbwErnHG9vVmG5FjPwo2Nlnrh8lygiOdnsjuAkeut5dp8Goo6WXz2+yO&#10;UEsDlHA6RkhR9vXOvPN7pNyeioyD/eu5YjlT9fut1LGOv/+wlPNcj9z3f5NsZ7bVwcUIcZ2GrRO8&#10;SvwtevLVv+tyFg0H7L+THvuRyuwEr4znyLukdbeRRK96zOZNeWCfFUhVlr1SOb7HS3S9qquZjnfN&#10;dnkW8iv11p9H137KBv0YQXIE8scCNz5B0FLXL/9Y/Q2fku3RHwVWgvQ6ulcBrEjy1xG+1yno7rM5&#10;XnG4TJfvs2YrS9exBuRdBN/dlMBKwPPQmo/xxPoDWLFhP1Zu2m/B9yCeIYCfUfnDhDDhu+kgVmwU&#10;RyxgE4Aa+O7T8OU+JVVuVuBqwVKBc5WUaRfsADHhKNsYmErqhK4uv1vGRJUEtEwJ9Xv4mXv4/RI0&#10;3MPvv1ega7lUAbmkCpwCVEJTnOoDKhUAM10jy+Lo6fapkXkFYyUnYO3S7lfD1fQKKNBSst7k1WQo&#10;KxWJO31k7WECVsZgmdLRPsL0sbVHqSN4Qp6ZtZ6blfvD+Q5ked+xuFQ9FuuArXr0R5YFrs4xWz1e&#10;q8H7kADYwFbga0FXgXfTV3S8vBc3f61e/CLwfWYH3a41mUqP6/6MLa/+6JhJK2OI8iIMycvjLvoZ&#10;1F/pgOWZVJ3K299EpuvZgNc8TmS6nAW6DvAq6EoQ+5tjEpPAUWApMDNQNOlIyJkxXi3nepG9zo+E&#10;ptn/8aQ/Y80lUW2JmcgpGn4cIidwGQwc+lVp38FfKEkZUOz/xQZfBh0M0pXo/t9mu/HWBxaE3yds&#10;3/8Rr3/wk5YsWwDWQJZUO+FXxAkTvsoJv/29Eh0vgaYaW6O/QlRc8GHLDSsZWHI7k5f1yjULaAWw&#10;lIHu4WO/KMgePKbzh6jDXCcyTvsA10kq2x2wtjewNoA20Dbb2cscEGFqB68pHwZnG4RNXsHIklmn&#10;RJgcD6wj9Z8AbWSHpCNvSY+LElICV+bVeKjASQBsuUVxjcY5mn04JOdArh+PXwIVkx/5e/R6ZxBz&#10;PMk1VtdWvkddY7vkWlvueuQxUHJ8Bz75TeuIXHNeKwGrVARTKY4j/dyvqXj2SiLLMp6jUw1ZZzfz&#10;sGeDKfP4gZnh+K41RiPQlS5mcbtvWI5XKouA9+V3vmdEqruANu2RV+h9iWdekL82k8lV8jjHJ87J&#10;VdZ/2ooc4JXnbJmaVzxeK1KOl8ClridcxdkKcG8Q0LLsJnG3T3yAW5jeKpOlVuwj2D+g2yUoCUWB&#10;k4BJQYYgEvA+8vx+BgIf43Fq+br9WLVBQPwx3a52wk9uYkr4GvCKc7xTwVdA+4EFX52qcsLPQFZg&#10;r0DMbUXa5TL/JLfl8RjYDgenhraBsbOrWAPW5O+Rz9iXbZLt7lVOVYP2IR63/NZH1x4k/MS9H1Cp&#10;Hbyi+wnmewW8hOY9XFawZd6uB/jZB56XVEvA+vDzh7hvgnT9YcLyCJZtIFAlv+EIHmf6BMuWbzqG&#10;FZs/xXKB6YZjDtjKsi77BPIOZJEAePnmz7Bq6xd4Su4ZpvKIzyPc5pENdLXigB1u9lPCVo/ZmolS&#10;y+hkHZClBLKqi9mxzHUiWea2y6Sr+UVxvfr1jqINu+W5dAGwPC/6PTZb3c76ESJ5dt3A1/7Yi5aA&#10;WJ5PFfDKG58McOUFGQJbmVAlf57i/OMUAa7lXFWd047WDreRkjqtwetcVu+QV3Acro+P/jp8mW2D&#10;em2t+g6n9LbWdqYNseA7DMCU7NOhI79a7YqA9xdLukxDmM73wK8E7y/83b869O5HAuCf8A7bkLfY&#10;ftj1BtsRO4B126IdsoHwK4TuHnHETEUnqLFVNqgiyduXRwLYyO6IFUAFpP8/SKB84MhPOCiOmDp4&#10;VOdVg00dkIvAVDQ8L3DmdkoWpAlgIwUHSwISNXPa+l1HRRaAjOxQGpmqvAVVA1AD2GGQVdvyM2bZ&#10;ksDIpCZvX3ZKyjR8h7lCS3qdJcv5GgnYdNextX/L7aqUjlPK9G9w/k4lngvZRrlj67hMT4MBq/68&#10;83yKpFdCBQLcRnSQN7fIviygVbDlje5IqY8PyzWUa0kdtioBK5KpDKYC6FSku4Ic4zJW3r4s/0cs&#10;403yOII80yfAlYfq1aSIj1hRbDJuVyqGdAtJNLr7nR/UzOaX3vweW6S7eddX+pEiaUjFxbDx1OO8&#10;8pd0h6D+HH6FlrxH+abl0v0sbldgq8ErL8fQL8XQk6jUWK41ceomawxXZiXfTtDevpKwpdt0gk6W&#10;P1Dp3QK51XSMqiv1Qzq5Dwmmj/DYcx9j2Tq6YAJ4pbhg0UaWrf+IgKZrJJjudoB3nwOkAkADTgGs&#10;Ae/tVv4O+U77Nlw2n9EOVyBqHSvTuwWeI2EqKbdT47c2qS5hSrbR0BSYUoTtI4TroxJYUI+vP2jp&#10;EN3kIZ5/nX9snTjSg0oCY4HogwSqBrGBrYzH6tTpYGWslWAlZJdvkncXf8oA5Rie2voJntz2KVa/&#10;+CmeffEzPLv9czWjXSbXPcdUhhxWv/AZg7DPuU4/Yibpmh1fKT330tfqXcerd8gbovRbolS6UyY+&#10;6clPMiYrE6JkJvJy+ecfLq+ga31ii+5CXrb1azzOVIOX+U1fE7AErrxJjdvLW9WWUU9s+RrLua1I&#10;/jHoWbpe/T7l7xV0jcwLG7bKyzII3y2vyT8GaW197We8II+5WGO/AmDzpwSvvC8uV94E5RzTVeO5&#10;+8XhmslUerzWPuFJSQXAw2HrBKwRgch2Sr+m1g5HK5X2wlGmZbYz5fb8SDmCfWo/g31JpS3aL9zg&#10;skD3I+EHt5VUJNCVtse4Xqf7/YXw/VkB+P2Pf8FeC7zvMf/uh0yZl9R0RztcMTU8sNfwHSmBsQKv&#10;ANQO2pHQVQ0vUzvYVJcw8wK9A+I+bQAWMBuwGh0mLBVUj/3EkzFcHx/50bksID7C7Q7/yEb6B67j&#10;euaHb/uzc3tLBsSSNy7ZHK90n0t3ufot1nHr3+BMHTCipMy+7JApF2BZoDLg1GUGohp2+tlXSW2y&#10;1jsgJQCTZcr8Cf5Iyc1m8ga09nVqPWW+10h3oetjl/zxx73lGAWo1u/itur3m2WrzJSLDvIcyvcZ&#10;yNolAZJJdbBk0l948+sbXokAluhTbvaRMvDV3T+/DZOA1p6qyiFdX9x2r4pUf2MFkW6i3/GOGp9y&#10;RqiqUhC6Bry6EhC8b+nun5fe/A7bXv1GdTcLfNewoX2Szke6FGV87t5njyr4ivPV/2Wr/x1IvV3K&#10;cr8CXvXHBsr9ypiu7moW1yvgFega+N5E+OqZyXSkBK8SQXfbqvcVLI0EcHc9I5ATF7wP9zN9gBB+&#10;iPB9+LkPCSuCmC740bUfsexDBgkyPkyQCsDNPhQ4h8sAVoGVku+xy3y3SLYVYJrPGdn3Yy8XGRCr&#10;R30oNZ4rzla6kUXW8T+2dj+d5EEGOaLD1CGC8bBDsrxykzhRcaSHlTMVl/rIWu1gRaqrmOkDawjj&#10;52WGMfN0uw+tk20FuMcI3GMKtE8SuE9t+YRQtaC7/TOs2/WFmlgnkpntOv8l7wMtXc57g9og6/dQ&#10;knJ5/csiAaGl3XSilLyh6Pmd+nEf6RqWyVCrCcyn5Q1phKd0Gy8ngAW80qUswF1GwKoxXQJ2pTWm&#10;+xQB/tSLuptZlkVPy58ccF/Pyd/08TvW7ZI3Ill/bmBp/a4flDa+TEdMV6y7o3UX9A66XXmv+e73&#10;fsWevb/iVUreuSzQlV4imd2r3hxFd6uA65gZLMGxs8t2JGyNjGM1jlQ9wWC1VaY9G76s5cwLRPWy&#10;E66ybIFVLct+LVnQdYhl0g5p8OrPGxkIf8T2R36Dga6R6XrWbQvBKykD+vf2aye8VwD80c8Kxkbv&#10;UG99+LPqkpYZ0BLgv2lrc4wTdoBXJktJ4ypOUAGKDasBr8MlSrklA1WTiqTc5KXcvk6k3CwBqlMt&#10;UyYSyApwFWiZP3BYyrh8SED8M8tk3c/4iMsfHhQgS7kGroBZfZZAFikAy74tGCsIy3HIMSnpZekK&#10;N93mBtBGar2sk9+rYGOBlDeLgabJO5fl/Mm5dLrG48kAV8GW6UHemMPcq5Sp1AlacwM6blYBr9lW&#10;8pT+vPO4NHiHd3tr1+sEsoKybb353EgZ4DrOlUrluJ3wldTA1kiga3e4kv/okFxHrQ95Pfcd/NmS&#10;jjSNdMQpqdb7+39WksqgK4QllafTlQpB6Yrwqx6TsbqF3tz3M960xmZMJOqoBO/+gD3vfE/XK+D9&#10;Fi+89jVd79dYv/NL5X6e2fY5ntwi72+W1/cdJXyPEWL6P2lvXqHfJqVmOlPX09UqxyvO9zH9vK50&#10;L8vjQ9cRwNdTGroypmtNpiKMb+Gy1gcE8V4C/X26YcrK30r3e9uTWrc/SSgzVc6YsFPjqGrS0T48&#10;oCTLhKUAV7qVBb6yLaXh6ISumiRFiN/1NF2uBXZZZ2Q+I1CW7c3nBMR38bPa3bLc5K1tjBywNSml&#10;upMJ3UfWHsATGwS0hwjCIzzPR7Ba9MIRPLvtKPNHVdkz1rqnRVuPqm1XbD6CZQTxo8oBawBL/lHC&#10;+FGC9vENR+gwj0L+b/YJAle0UoBLPf0i3euOz+lYPyewviSsnHDdSNBu3P0V3SHvgde+VS862LTn&#10;G4dkWV6AYCTLm/d8h62v6hcjyNiq+du8Ta98Z70P+XvlQuV1gRv2fI/nX/4Oa6nnCUkZq131wjd4&#10;YuuXygGvkG5kQvZplj8jfzDP1PyZgbhq2V4Bm9utkv/KlS5nedWpAJjr5V+G1hHEIv3nB/JCDTku&#10;7YBlVu2ON3/CzrdlJq68TEYej/mNdYHAFejuk6BVxjctdysTFQle3ctkh60M+xhZoHV0A+v2ybhc&#10;JYGuyIKigaxD0nawDdFtnyVV7oSoXSbINzLtkGmLRArUNingErYSCAh0Jf+R6XGj7AG/zuvfLe2L&#10;aXNUu6PaG2mPBMh0v2yTBMzvsi16R4BsdU2/LSCWHjY6YyULwMb1qlnNplF1uh1C1tEwawApCH0u&#10;KZ2jrJdlC7AmVWO3lo7Y8g7IMhWgyvIBgSTLVFezwFMcrgVPlSeE9zP/kQXjjw79oPKSCmgl/fiQ&#10;fb18xoIvU+WYZV8jHLGCMo9Jyyqj7E5ZtnFAm1Jj1gbM/K2HeDOYCz0SqGZ5ZJnJ26VuEkmtG9Bx&#10;Y0qZrVzydgAbCBsQC4Rlf+Z7DTBHdo/b845ldY3lM5LqvOPaE9DG7Zp7Q86BuV/Mb7D/Hjt0zRCB&#10;BE1GDugeJHQP/MibmWIwpUErcP3pL/m9H/+opOErEaeU/cwb/Cfe6JYk6mTEKdKTIaTLh4D9gDf6&#10;XyY+SBezjLdY0H37B7xM17vzre+w/fVvsfWVr7CJDbB0OT6/4zM2+p9hxUb5Q3F5h67+txz50/ib&#10;xPESvjetkD+lN2O6zseItPQEK9ENhK6AV2Yui9OVcV0D4psIXafeZ/n7jvTmFcMlIL6Frvh2SgGY&#10;4LzzqQ94XPvUZKV7FHhlLNcaz2V6JyFsAKuWKVkWQOtlncr2Zhz4eDLQFd1N4EsX+L0C+2f1jGO9&#10;THGdfJeM3+rJT+Jw96suYnGt4mSfIUifffEoofEJz/WnWPfSJwx4JP0Ma1kmy2t3fKrFMtnu2Rfo&#10;Wvm5lVuOED6E62bJH2Neg/XJbbr7+Cm62adf+Iwprx9hK3pmu0D3CwXd53d+7nC5BqzidEWbX/0r&#10;YA1YRfIWInkbkci8ncgu/ZIEvb083mO05XXpBpZHf/Rf7wmI1wmMCeHn6IgFys/RqYpDlryGNbfd&#10;Q4gS5JIKUNfu+kY56eflncyUOF5549omrhfAbuP3bn/jR0JWHmn5Sb/c4V2Brcxp+In1Qrsyeab9&#10;HelSVrC1Jkyp2b3yYgrdpSxjuQa6BrIO2ApcCV81XmvBzd5G2eVcp9s43c5pSP47mXbFtC0jy0du&#10;Yy87YHU3O8RyVaZSHisBLD1uDvdrAdjIgHgf0w+YfiCpnBtL0sNmzwuElZQBkB43ywmzHZJxYdUN&#10;bWuTTjCNqLNbUbvckWO9x3O+IpPXQOKP54/SE2p0N7QCmQGcAq4epxU3Kw2xdq0WhC1g7idUTSoQ&#10;Nk7XniqpvLUsTvigwPgHnjQNafV5rjf7Nd9h9i9SAOf3K0hLACCgto5Ri8fIVMNEp3bZy+Sij0yN&#10;7Mtm/HP4NnLT8IZh+XAXS8Da1skNLHLAWdYrGfCKc9WA1W/OMvm/ykB6pDP+qzR0R0LYHlA4f4f+&#10;XfrcGQDzJiZsxfEKcI0EvEq8dvsO/KRAK3KC1ln23kc/4N0Pf3BA910CVvTOhzLh4Sfe2E7JzMPX&#10;3/+RoP1RgVXD9TvC9VslyRvJ8i7paiZ0JX3pzW8I32/wonK+AmBxQ1/gue2f0YWxMd96TL1Y45F1&#10;RwiW/YTUftXlbMAr6fUKvnp2s+pqVk5XnC1drkysUrCVsvdxPdPrCVjRdcv28vMCXL3OAeIVXOb6&#10;m5bvVeC9gU74ZnHCSntV1/RtqyTdSzgKNI0sYBLUt3PbO+iWDXBF4oj1Z7UEuCKTV5+13LLsw4w7&#10;m+5n6f6+b81HuF+Auvbj4Xr+Y9UV/iDXP7hGlg/gsXUHsIIO92m61mfpbJ/ffoxA1bAVbdolOoYt&#10;uz+lPsNWSqV7Pqcb/ZT6HBt4LdbuFAh/ymui9by4VytIknTtS1+o3ornpdeCeo7La3d9hXV0tCLp&#10;IhbAGhdrwCrpRmqDgJjw3UyAiXOV7bZYENWP69A5Wm8m2vmOfl2gvH5UntcU0EmZuEr96kD99qLt&#10;6tEe52M+aj9cllQkrxNUjlm+k3AW0GpwywxlaxtZlm1sAYE59i08Xtl2O49t51t6zoI8b2oCTQk6&#10;pZfnTQsE0iu0ly5NwUMN3Qwf5rGnI4HrmKgk9Zz1XVJnm2aJ7b8Za5VUpNsxA0s7QHVqys3kTbNs&#10;TI9hlZTrts5ab23r3PdfZW+fTFs6UgrG/C2mC9ruiI3MeVKylj+QHjrKAFhcscyO1sNeMjasZ0gb&#10;YyDd1CfoxldLd6kOh60drnbwmjKjQ+rEyg8X0emyTKArJ8oAWLlMAZWM4dpFACsgS2ppP2Gq4ayl&#10;gfsjU3G9Gp4fH/zeSrnuAIFL7ZOUy0qHvmej/p1KtVv+nvu0PqP0vdqfkXLN4qbFRVswVkAmjHWZ&#10;hrLdwdllB7QdyM7y4etM3iyL5Bzabwb7jSKfN1GaWi/l1vYGxOZG0zemUwJQk46UfRt7mc6bdbZ9&#10;CXh5/e03tUmH/17n7xMZp+sQr69xvXLd3v/4e6W9+0U/KNgavfvh95Yk/yPe/kDyP+Ktfd879cEP&#10;ePP9H/DG3h8UdF95j9B91wle0S6CVcGW6a43v1WgFacr3cxKb3xN8H5FfY0XXv2SDf8X2MzGfj0d&#10;0vNs5Ne8+AkBfEx1e67adJgQPkqw6PcQ375KPxIkjlZe5Sh/43ejPKNL0Mobo24lRGUy1S0E6c0W&#10;XK97gnBeplOB7g3MS7noBoJYw1lgK/Ddq+B74xPvqVSkXPDK93AroSrpLYTvLYTxrUwNlJ1wHg7Z&#10;kWWyndnWQNjIQNzkzZjz/YSqgPWh5z9yQNfkJX1k3X4F3OXrD6hnjVVX8vajdLHHeE4JXYJ2I0G7&#10;ac9nSlsIWQNb0bZXvqAk/ZyQ0drEa6IgrMT87q+wkUGSaAMDpY17LLC+Iu5VoEk4UVtfJ8wsmWVx&#10;r0rKpYoLNe5SHKfoWwVC0Wa6WAVMgSgB+9I7TrgKbOX1gS/v/VV144rDfPk9eYZWJjLJ7OGfFXjN&#10;m4zU/92qlytogAucJTUvXJBnPrUkb17CoMEq4H+R+Rd4/PqFDJJ+S4erZ+erlzu8+4MCrnnMRc+4&#10;ZX1hKsGpuDEBr/QgmeGdD22gcYJWtzkCow+lnWO9VsBV0rDabxtOMu2Ubre0jtdO6DJZb3oQLVmA&#10;NbAdCd1/L2mbTNs3vA00+eHH4pQxMyaIMNLgld+uHbEDuEekR0CCFjMHRY8L6yEwAa/lfqn3xCQQ&#10;vhq4xgUTvPbGVnSUB2gHrwasgPYPSpb5I6wfYn6Ekf5xBLEFZXPSRoL3EH+UAjAvpKR2SZkDZmyY&#10;BcDDQEygiou1g1egK9rHBlsacAPfDw5osO7jdgqu1nYi2Y9oGKgp06UtsBZ9fERDWOWVQ5ZAQADC&#10;z9tSU27cuDp+m+zwEefnHPuUMr292cbcvCY1Mp9TN75tvaRm8oJ2ySbVXdHq8SReG7k+I6/3SP03&#10;96v3IZIeElnWFcleqUwQMRK++lzoczASwsb9vs/rIdorALac73D4/oh39v2gwPs20zc/+E7pjfe/&#10;JXS/J3S/x+sE7mvvMeIngPdY8B3mcC34ina++Z0C7443vtF6TaD7FR3vV6rRF/BupItaJ26K0uA9&#10;itV0beLcVm48hMfXyaMqenatmq0r7wKWGcBP6TFYeUHEfZLSZd5Dx3g34XWnwI3OVSAsXcoKpISv&#10;cbnDwPsEnbDA1wKuwFZtL3kRgTtMK96lS36XACaIlzNdQTA7IOx0tLdJlzXXGeg6y48PXpNKt/Q9&#10;q7Wkm/l+OtsHnpWJXSJxutKlLMDdz+DkEJ7acojAPYw1FnClC1m720+x+eVPFGiNBLYS8Ijk/Ou8&#10;Tre99iXhyOvy6ldc1qn0TIi2vfYNtr5q0m8VjORFBXa9QMC+SIhJF/HIVIAqjlH/Kby8lEIcr6Q/&#10;qFT+fED+YebFN8SxEoICTPVeXuN4Jf8zdr8vryLVemXvL2rikvlXrD1cVq8WlMdL9v7MZd31+6rk&#10;WTZcP+r1khKi8qy5SB59k0mAOxgkil6yBY0yQfBl3uOql4efkedMRaZ7Uz8OIxOAWKc+1sM4Tuiy&#10;XrKO2mUAZAeSKrfaIXvbpNstZ703Mm2DkSlTvLAkbDliyQ5T1btmY5GRvdfNAWWrbZN0ZN6wSWS+&#10;W9pMh6ERsVxkusX17x3ugM25EugqWeCVOSgGvCI1DKbGfmUM2Albu9QLNLSDdUL2CL98pA7zYER/&#10;KZN0xA80+zBjvM6xXn1xpAGW1N4oj5QCEYFkd8AKvgI6Swa+0sUsADTQNZJt7JAV8H5AOItkvawz&#10;28rnpVxS+77M8vEkwDTbGeCacpPadbwyAyEHVG2ScrmpJW9ucLWO58dRMaxykQKw3ETM2yM6FdWx&#10;TK6PAbLpkjbXbjhY/wrckTKf0/tyXn+RvYLZr7MdvAa4Jq+cL13u+7wG2vF+P8zp2vNvK3f7PUH7&#10;nUrfYirgFb3+3nd47d1vbfoer77DMuqVtwW2X2MXpaBLdyvawQZ9++siNuSqsf9cgXfrHrpduio9&#10;7vgJwXEMz2w7rCQwkWdml2/Sj77oZ07lmVv9FiYFWzpCAdKDSvvUY0APPsN0NcuZPvjMB0wFwgI9&#10;gTAhqCZVaTnGeA1gCd6blxOm3O5mC6g6/x7dMMXPXM9UdJM4Ya4ToDq2ZV65YRHhKu5YIOvsppau&#10;aN0dPUwyFmxJnO49hK10Md+3Rhwvf8dzHyp3+6CA13K5j67fj2Ub9HPFz2w7hOdePMLghS6X2sBz&#10;uXHnMYL3E57fT7GVjnebcrc87zz32wladU2Yil5UEJZASCCreyPskoDpRYGqDbLyJjJ5PGwHU+US&#10;rdf1yUtSRMopyh9jcP0Lr+tXLcr4qPqbSBnj5fqtqntXZgM7//FHno2Vl1MY52sgLNLwpet9T0NX&#10;Ji9JqiV56/WCCsoatvrfsjRs9fofleSdwCLHs6Fq+EQgrd+2tkt6b3g/i2RioB5S0XMWZO6C9Pjo&#10;Fzz8QP2IN9VwDIPWjwS6AgWZL8F27iDrn9RB9TwrU9ZRIzuEjdtV7Y7V1ph2x972OGUHr24TjEw7&#10;YZ6MMQA1c4eGQVagapN+ZHM4WLWGt12m3HzXyGWR/ZjUb6CTNb9LJooZ92/kcLwiBVo9F8VI5qA4&#10;zYIMj/2kjIIxC+9I4GPphGEQpex5u8SlSirrlWNlXuT4vIg/zJTJtmYbI3MxjKQxHllmytU6Xmy7&#10;43U4XwM3y5Ua8I2EpYDVgHckZNVnKANhO5CNTNlI/V+2sUu2M99pUpH6DRaA7DIwNlAyeQMtk1fL&#10;PE+OisFle0Wwp8r9Mm9ALDeqgaa5PubmFJmb134j2/P2G3ikRl5vJ3iHy/6bneCl2+U5E8drnK7o&#10;nX3fKWnwCnC/pb4hdL+h4/2GTvcbvG70robvq+9849Arb3/tAO9Lb3yFlwhZ07i/sOczBVtxVluZ&#10;37pHjzFuIhQ2ELri0tao2bZ61q0CL4GycqOGi7zYQrpbBbKi++V5W4GrAJdweliAxPTR5/fhsTUf&#10;4LHnKKaPrHkfDzN94Nn36Yzfx13UnTIOS91G0N5qA6dTAlsBs6zT4BVXezPd8/UE83VPvKvAK+PA&#10;epu9uJ3O9jYu324B1kiWZZa0SC0zlXFgMxYskvxdDBLuZoAgDlfSe5/9APdTDz0vzxTvU48xPb7h&#10;Y+ojLNv4MZ7YtJ8ByQE8yeBE3rD1rALvYYL3qILuepUe5Tn+RJ3rbXL+X/mMEP2SYCVsme7gNTKp&#10;wPZFXivJ75BAyfROUMbt7ZSeDDq+kZLXgZqxV+nWlS5dgbBjIpSIENWOl3IAVcN1m/UGKA1c+Q9n&#10;5mXdW1ryh/Lqj+Wtz6nuZH6Po+uZEH6ZzlW05315mb78JeWPWgSlvM3ICV2Zaa9n34v0TFiZDKX1&#10;Jp2Sca9mG/P2pDcIVZGA9k029CKZdGhcrsyDEBf2vgUJgew+aX/YboyE7L+TAa9pY0z7Ym9XTF7q&#10;vWkHpAtZesaO93SIyORNr6oxgyoVd/sFZblc/cInZ1tkb5P+m8z3jZRpI81vUW0T4arPkwatdrTD&#10;J32KnKB19syJzJCYSPXOiVHYKybhB6UTDFAlHSZbmb0BNXlzYu1QNjJwtm/rgKktb5cp165Iyyw7&#10;HK+VSpmGls192qRAS9nXGxno2fNGx4PmSL3/8XfHzY+UfX/D9y+pLMvxaOAc79iM5HdqaQiLDHxF&#10;jspjKxPJzTOycthlKopdAmItXRmMjndz6wqlb1xTJnlT2WR/5rvMcRjg2o9TJlWpiVW8ed//WLqY&#10;v9NdzTxX+gbWLtdA1wD4bQEvoWv05t6vld54TyTw/RqvvvsVofuVgu6et77C7jdFdLmE7kjwbqPr&#10;2voyoUuJC9uwS7pEj+H57UcJ3cMKHgKRp7YctKB7ACsEvOvkhRUfWq6W0JXnbAW6SoQTgfsgwSp6&#10;mHpEAfcDPPocnS+XHyDA7lv9Pu59Zi/TvbjnqXdxz5N7cSeBeZuAk8C8iUC94fF39Niu1d0sqXHC&#10;Um6X7oJ2umLlcG3SLlfLQNfIwNYB3adlMtb7Fnh5rATtAzz2Bxk8CHAfW/+hAu4TBO9KeXMWJedI&#10;XO7qFwjc7UeU25XzuJ7ncwMlTlckk6gEvDKJSrqVX+S1kGsi10Z6IvQ4vCXpoXhLg/b44JUXoOhh&#10;AwGagZqRdpiiX7hMAFK7LKeq9Jb+o/jtb8qfC8hLJmQMV79oQr/9SQAsM5kFvIQwtY2SmcqbKIGv&#10;knLSMi5rxn6pd38ihMUN216cb43hyjt8NXwth6rGZDVM5VG4twlXM2lwZHflcLGBp8TRCnDFbaku&#10;T8t5Sd5MVBRgqO5lqYNsY+1QFUmbYvLqeXtbW6LqsWqrh7crznqv2wV73t5GiEE7wlRkbzdM3lFO&#10;6A53uk74aifsXFaTP+WzI9opyZvvF9mPUXhjUsfvsn6raWdV+0x9MGLip0ntMpC1g1YkvXFv7pW2&#10;SlIN39dpChR4zfiqcpVMR8JRwW9EmVk+yNQA2r4v2Y+Bp9lWUrukzA5Ye3q8vBNCTplyAyl7OlIG&#10;agZwI5dHQtNePhKyez/69rjglTJTbl/vzGvwavj+9Xv0shyTU+oG+Hcpf6uCL/MiO3gN5FTFOay7&#10;pVWl4Q3nGNNQ3f9/rTwi+00rkpt5ZJld+nNO4Irku01qjsccqzp+9RsFwIwg98tNrcd43/tIA1dk&#10;B7AA1+iv0P2KN/VXeI2wNXrlnS8J3S/x8htfYNfrn2Pna5/jJXFVTLfT5QpwNXQJAsJWxhylG3Q9&#10;Hdnz2zVwV2+VdyITKPJqRro50Qo6u+WEzbJ1dLIE0MOE0cPS7SowJUhFBrgPEq7S1Xwf8waySk8L&#10;aLXuJmyN7iIQ7xBA0tEKfAWeAtGbnnhHS+UppjdKnhruilm+7G1H3glf2Zezi1pLlt9V64wLvkOO&#10;Qdz3U+J+dV50L8F7P4//ITr3h6lH1tLBE7xPrP9InY8nt+wncA/ynB3Emv8PZX/5XdeSZnmj5+94&#10;x+i3q6u7qquSKjnz5GHwMbNlW2BJFjMzMzMzMzODhZZkSWa2D/NJrKyqruquO+adT8QOaVvp7HHv&#10;hzmeWBGxUFvrFzNWrFjrn2F243PMbtLpbom+ZGPmK3V9FWwtWqXTNc91rwt06WrlUYB6HPDgT9i1&#10;PLM0z+fVIwLKANdaxuVq6P7LXretfP5RdPMZXeWz/9CSLl46UHkGe4Mwli/3KMk3Vh//p/64OSVA&#10;Fq3d/w8F2WU63iXpfrbA1sBXS782JOA1QNfPkQXYWuuSd1cP6FKDpO5KY0E3EvZGIJtnswq+4nwZ&#10;Cdf7dK33BcKEqwKsgqwM3tEgeGyRgYQGxH5atPec0gJea9f715yvef/V3D+ULLDS9w3dcLe+dxj4&#10;mXuDSZv8/5sUPC3gNV3N1uBVc05YgVfBmU5ZA5j3LZHVPkVyTMIcEw1XNFus7k1yHeS+ROlBny+C&#10;1trVGjMgevhcS8NW7k9/3oOuSMzA3cc6fefRn/CKuEnlKCmB2EHAGegdlOSbcpECNvNFyu1a1T24&#10;nsSD4DV6Wd2DMsf219JGAlXrtDV8rYFroHdw+aAMVI0Olj/5SPJ1vf30y3UQvtayLtd19A/AwNYa&#10;WuY9WDMoSX4wBr574rWREcQH/7HUP5SlpWcNS5Hkm38occHyg9VxH7QHtf8PqGVakgdlfuTq+Pmj&#10;NpJnTuJ8n9D5GvBa/8Ctna5Ea+Bq6P6eDvf3dLii3/GmTd3/HXbu/xbb974jeL/DJmEr2qDWldv6&#10;GsvbXxG6hMLWV1jc/BJz1z8nOAhcQlc7XA1cmZJxkO5Oi+AldER9BFAvwdtDddMJdkwRToSscrR0&#10;sa3jGrZNY48JsMcE2mMC7TFqCcNawq9WAZYAHHhIh0sIHkhX9j9QINV6iLI+AatAVTtf7X4tgBXJ&#10;M17WkzwBtYGswHcfuC86Yu146YCH5djE+Qp4BbrSSGCDgcffLtDlOXVJVznPWRodck3k2owuf0zo&#10;fqqBS81d/4zu9ot9EbxL2/KqkDhdSxfzTQ1e0fU70sVMx3v399iSkeZWA+B2H/0ZOw8tg4Yocb/m&#10;GafuYpa0OF09+Ei+DKMBpt/hVjMHyeQF8pyULvLOc5k44n+rL/DIB+Dl4+ai7cfy9R6Zu1jgq6Ms&#10;iwNeJ3y1q5X4b3tdzAJcGXwl0F1Rz4wJX5ZLF/aem6ZkEJeGsjwr3n8lSF5VWrUMBNtU5yAQpnge&#10;5lmt7kr+X2oiGOleFgBL1/EjcbOfaPAasOquUP4P8X/riTg1i1szXaPG7b4ouT/o7lW5L5j7hHLB&#10;Fii9IPk/VvdvY6L2oSb3AUkfvDdY6yBoXy6pR6n6lOpe/kuZesZFm0efZl/muPRxyjHvs0Z08F5p&#10;fa+Ve68Ygcfqnv2v6p7+mHqoDIAGqwLuU71sDMG9JwLZfUnvm7XEELwi3bLidA2MjExXrXWXrTXA&#10;DNAEePoE9oFn3tHdgzqXTbQ+aalj9NfyzT5eppeVmTxzLCI5XgNUs2x9PpJv8oxMfQNDs2yAexCk&#10;+0DWANZ60RX/NRirP7BV2iybtJH5MRipdeSYLDIANnX3IM3rYZzxCy1cXmuJ+6P4pCXL629JS/nH&#10;X5t/rH1psJrWrUlr2Er5QdCK5B/WRJFpOOy73X34PpaGC6/XI14/az14/kfcf/YHJQNdge3th7/D&#10;rQe/Vdq5/52G7N1vX9DWna/pdr8ldL/F9d1vlFYJgqUbBAJ1TRwZgSvAmFohSK4JXDVYRQa4++nn&#10;qtzk9c8RvDPSlfyE4KUEvAq6jxV4pQu5gaobEZiKa7W4V0oBkMuVlMSDABZVELplvfepByjtfUTp&#10;rmeBsAKxbIcuWKArqmLagNcaylVSpvany02Z1iPC9xHh+wiNlsaCdH+3sSGhusqnn9LdP1PANS5X&#10;wDuy9DHGCN6JtU8xIy6XEtguyrVlo8ZEAa+BrwGuSJ7rrt/5La7f/R027/9Bybhe0c5DApjuV1yv&#10;OGCB0v4oXy5b0iKBrrXLFeDKwKTbMlsZoasHLUnU4L1NCO8ybeArklHIexIgUzeeiCvWYN6k1Du4&#10;Cr4W0FokcF1nvhl0JcA1I6flGbJA9+C7w+rVJjUSWybA+GdeBxmprM/TvBYkEL7Fc9PPdOV5rrhg&#10;AlgG8KjBUvL6ikS6M4ueEqjyTNcaynsisNWMcQfuCyZt3UBXED4QXwSvhptI0gI8SZto0i/TQeBa&#10;l5ntHqyrZhWkyzVvzagBWsrlMqpXW/+D6+0DV+JBtuzzweJwre6te9Dl/VXuRQLbxx/+s9LDD3Wj&#10;3xgA0UOrtLkvafjK/UkbAt0TJ/cqrVc+5A3uI7lZWwFCXsuRPJEpN9HIgOggqNQrO5JnVWYtc8Jm&#10;WUHaIvP81hqgcrHMBdJ6cX1Tz+TvSy7o/v4OypRJ1JDa355J63PaPzeRuUZa+g+lIbkP0n3watBK&#10;nZdB96+B2FpmH/v70VEkx6ZAa4nW8DVdtsYRyz+TqWPqqX8yAbNcK7mGlIGyutYEpEQDS0lbw9Ra&#10;BrgGsCZ9cFn/DeVvI5If/D50VXcOHa5+ZvKXz3N1a/JFhyvQvUnY7hK223e+wdYtASzFuMm4cfNL&#10;6its3vwa1yW9q7W+8xVWb3yBa+LGCNt5cWqrn2BSnNvyRxgmVPsFMkpPCddnShq4zzG08JR6Rj0n&#10;dJ+yzmM63kcavBOP0Db2CK2jD9Gsntk+Qv3QQ9QpiRs1EH1Rkl9BdysO1zhgkQBZACqOt7TnHkoo&#10;s45xwcrhWovgNS7ZAL6G+5eu5Aa62YYR3Y1cyUaAAr4MxlJAFnDzeAnf5glpNDwmfB+jnecl4BWn&#10;2y8NDWmALIrj/QgjyvHy2vEaTl//FLObBO/W57i2TeDyOktcVCKEqWtWrnft1ndYu03HS+gKfMXx&#10;yiAqeZ/aaOve/kh0JRkkZwHurgCXML4lz3EJJzUbmcgCYDNC+JaaIlRHed5rRhZLl/MtgvemRepV&#10;IEYBsnwU/s6H/0fpFnWTyztP/7d6V3fzEUGs3LDujlaDtNRALe1qNZhNF7MGskDXgNe43SV51/jm&#10;n7AsedTeqGsFXzp66UK3TO6iGh7ihJ8QwhbJYKq71H3+3zygK3vA/x3RQ+ox/6fU815G0RMZXKW0&#10;D2FxvCrS8T6X/8svNXwNhPfuBQpaumdMvX7D/2fdEJf/bcl/Eb4mbS2Bp3U8mGctUy46uD3rcikz&#10;x3BQhiXWfDD3dnN/t763Wt+3FWjZ2BfQKj3n/YcNf9G9p7/XjX9G0d3Hv+N9iZG690Tfmw7en0TG&#10;IEh85TmBK3rGney5OUpAK1LljBosLLfUEf0liA7q5fAVWcNPJNuyvjgmrZe1TNnL1n8xz/Jjscp/&#10;8Y/w8j/EwWUNXfMH0uf//FPLdbD6gxnJsoKh1bKJB+taQ/dgmbVke2Z9kfWydfoFqMoxMO69lsPj&#10;lWXjJEWqnpwjz9lakmf+6fZkgbOAWN73U67YAtSXgdWkrSX5Juq/J//R5R/eAl49uErrkXQtWwHX&#10;tCStf8y3HhiXK9D9RkH3xu1vCNivNHQZDWSv73yB9e0vsLYjwJX058z7UoF3mZBYlK7RtU8ws/Ix&#10;3e7HhO+HhAkBK7Cde0YAP1UaIGAVfK00wPzeGUJ36jGh+widkwQVgds4/AANQ1r1VHXfPVT13iXk&#10;CMI+QpZwFXAKSEX7IKV67ynpLmapq6Fr6uzX1VCVWCn1qINO2aQlqmfGVPWQOF2BMbdJlXK9kp4H&#10;SsXd91DM45FtynNfgbM44PoRNiII4Y7pJ+imu++jDIAH6PrF9U6w4TK1/imm1z6m4+V15fUVifuV&#10;57zzdL6ixT3Xuw/etdu/VVG5X8vIZqMNSkGYABbJIKu9V2nEAVuAZGSelVo/41VR8i3LCrBWUu5X&#10;gGuB7/7H4P8TtwW8H1kipd/Npft9TPA+lG5o7W7VM1yLwzUud29GKkvXskBXzYRlWRbILhO84nhF&#10;CroyQIuSd5LX7/4z3bOe5EUaG3J+24/+WcHXPAu+LZPGWEY0KxAzfY9SA7LoiNUrRASukjhj+X8T&#10;EMv/2wEIG8myHtFr6Xq2/B+b/3XzP64b3FLG/3sLBP+aDCgNNK11ELZGf62+SMqsQSvLL97n9+/n&#10;cg83UWTu4XKPtQbuHnSVNHQNcAW2Jhro7sH3ye9w+9F3fwFdiXKfsgav6JVnH/Km/JzQpZ7xZidR&#10;dm7yJT7j8lMSX8FZAVrqSFoOVAP7CQ/U+uD1CXF9uenLSXJZJGmRgZm5EKKXXaD9tMQXL6I1PE1a&#10;l0ncr7dfbm76+zLbNdIg24fly8pflmck5229LJI/ovV1keWX/cGNrMuto8jsw3pZtFfHKm0guwdb&#10;VabXU1G2xWv0VM5BxOtkJPkylaOCM2Wu1X40DZiXy/oai6zzZH1r0IrE6T6WZ7ridC3AtXa3Atqb&#10;9/UPeEe6j2+LCFqBrLhcOtqD0BXgitZufIYVOrDlTR1Xtz7VedTSxqe4dv0Tut5PMC9ubfUjwvdD&#10;Bd+JpecYvqYBO6QgyzRBLLDtn3lCPUMvnWAPYaRd7kM0CWgH7yvVEbK1VE0/gSggI+Bkec/JEnoK&#10;wpSAtqznro6EqgFyCfNKBIZdWiXd9xkl764uZxQHLHEfxuKaLd3MxvnKNqkSy/aNC5ZtCIRF4pyl&#10;C1tLQ1kkZQJs6Xru5Dn3GOgy6me8urtZupoVeK+zIbPxGeY3Pt+TGmRFKfDeoOu9IaObdffzsmWg&#10;1QpBbAZcGa3dJJCp67f+oLRBKG/IiHS6YuWECSUBr+qKfkggPaYjpKRbdg+0Fuiq+boFujJphYKv&#10;dr4i5X4tkuW9Z8ACYguQpav67ofijP+D4JVRynrU8ubDf1MAvn4AujKAalnAKpNxELhG4mwlrhLI&#10;Alpr2F6/I+8gy/KfCeI/sTHyz3S/f1STZZjGhkhcvzz7VudqgbCkBcKiOwJjmVCGUQZk3X+mB2Rp&#10;/Ssl4yf0AK0nIvkfPDAQS0PZ0hi33D+tG9FaTBN6+13ShJ+AmRDUAzf/EsAia1i+rOxgnoGplJm0&#10;kbn3iwwfzL3f2gQa9uh754u8knvuIzLuEcEqEuhKfPBcP9oSCVwNZEV3Hv/2Bek8DVwjA10DXJN+&#10;5cmzP8FaAtvHT/+oAcxlk5b4mAcmBykH+ESJgCCYJT6m9IFryYkoYBuwC0wsJ6lPXG7+5kJI60Nf&#10;IOu0XLyD+dYX1voC7+fvw8HI+oZ/ME8kfxTJMxDTfyR9jC9bPlhm8qyXTZ6ROlfLuZs/tESTNn94&#10;k2dk6pu0yHr7kr+X5vVRgGVanks8ku3yuu1L8rUesVw9u7Asi2QAgcDYgFdt7wAgRTL62HQPv+z6&#10;muP7vy2bYzfANS5XoPtAXK4FuuYHLF3JO3e/U8DduvUt4Sru9msCVktga4ArUbvczxVgBbiiJcJ1&#10;maBd2TT6hND9WIFXtEhozNGtzVLTKx9hgtAdXXhC2D6m46UI2L7pp0oKuFQ38zoJ3dZxQnfkAZ3u&#10;Qwt4HxC8Eh+iluAVaRhTLBMYi6q4XNFnAS4hKyo9ANYyRgFnWY8R6xLGBs7FXEdJ1qEEvCIF9wEN&#10;XmsovyiLY2Y9qWO2JS5YnidL97M895VnvvKct3uG584GiGhAPeOWxslH6hnv+Ip2vdr56pHN8sx3&#10;ev1zzFDy/Hye8J3d/FJpeuNLTG18QVB/wXqS9xXmCOPFHUKZjljPavUtlvamj9TvWlu/66u6pcUF&#10;3/sDtsUJUwIlMxhLPxvV3dB7H8lQ0LXWPnyt09YO2DrK4CxJy+tJ8lqSvBIk2p/mUb87rKZ+pGQU&#10;s36Ouw9ZM+GHPNcVyApsNyzdyyKZjUtel1q/Iy5/P9+M6JYo3e47CsD7ENbwlfjPBPKfle5YZnST&#10;Gd5katUHHwqM/2VPsvyQTtm8DqNfP+L/uoIv/1/VvfUv75t7jWmJBKDoYzpkA2UpN4A1wPz/d9la&#10;BqzWkH3x3i/3Gbk/apl7pbnXmHuuud+qey718JnAVncnS/rB0z+oaNL3pRv5LwD7W+VwTZ7SEx0l&#10;//bDfdBay+S98ujJH6AkYOVOHlt2aC1dxjTL5UBEss5Ds64lrepSqlzga4G5graIZQYwBs7WF8TI&#10;QNZAWWSc9b70hTXrmAtsfXN/mUydl6XN9szy/vHsp188Zr3OQZm68k6qgaHq5mWeKTdRtnPw/E3e&#10;wfy/pr16si+r/cuAJAVgRiVxlDzm/WHwEo1YRu07Yr1dA8SD0nX33bw594My1/LgNTa/gX3Q/gH3&#10;CFrR3b3uZP0j3b33LbbvaIe7dUuA+80ecI2k69gatuJqlzc+scBVS9zt8sbHjB/vxaXNjwncjzC/&#10;+iHmVp5jZvk5pqmJa08xTvCKRuaf0vESujOP6G4fo2vyETrGH6B19L5Sk+pWvkfdV+BtGLxH53sf&#10;zcPWkvp6nWZK6tcRxJX991BFAFf23dPuVwHW4nYJUXG75b13VD0BtEinBYxS7y6Kum/TBd9Rknzp&#10;dq4iVKWeuOr9LmuClo67nPsTyJYxTxywgFa5ZkJdlkspWaeaDQQZCFY3wnMapaNnA0O60nvp+HVX&#10;s37erZ55L36oACzO11ry7Hd85TP9Stbqpxijhpc+wQCdsky20Ue3PMjloWufsP5nGFnW8znLLGHy&#10;NaIZ+RjCxleY2fwas4wC7AV55YtANnM8LwuMlSvefw/YvAtsngsrV8woMBYom4FY1s+CbxLMWua5&#10;8D6czbIenKUHaumyF6d7NO8Nm3eJt+TDG/I6EQFr3K10Iet5l+WVIt2VvMljE6DK17GstSZTY97U&#10;k4joWbqksSHvMOtZ18Txq9euCF4tgfCfFHiNZFkmlJFZ3Yxk+S6hrKZaVSNy5b4gbxAYAPN/m//f&#10;eupW8/8s91D9v6x6wxgFvNa9ZdZg/kuZx3kanAJTa5Bq7cN0v/4+WE3awNWkzX3FWtb3UHW/US5W&#10;w9VaBq4mWuseHew9eYZL7Tvd/W5k05VsDIK19P1LA1gk9zED4FdetjPJsz4oBVhG0QPu6MEjq3V4&#10;EA8PygJjs639m6xuWZjtm3yR9UUSWd+kTdn/rY5ZNmnr8pfVM3rZdq2lyzRoDHDMshoIJG5Rpf9y&#10;XWsd3NfLdPA6/LVotmXyrHWwvpH1tv+qLOtIXf233wej6v6lCzVpnf/y7R7Mk2Oxltm+yPyOBLZ3&#10;LD9Y8+MUics10DWO1loGtgJa42QNdMXdissVLa4TsNc/wrWNjxRsBcgCXlkW6M4uP8PMEqFL0M5Q&#10;kwLeRYJ34alyvUOzTzBA59sz/QDdUw/RNkboUg2Eau3AXTpZDV55pttISZezgW7LyD2lNoK33cB3&#10;+C6BfVcDmOuJ+63ouUPoigjBrtt0rwQpoVjTfxe1hLmRLMsz4/Je7ZQF0gq4AlYVxUUbYIvTteq6&#10;JsyLuN2irnsooLPOp4rEYXM70q0tMBagl8v6hLw4chmUVc8GRdPoQ+XsuwjfPjpfGVTWP/dMgVe6&#10;nfUIcIkaxFofKSCLhigZCd3Lel2zMs3kc6UeNfOVnoRj8NqnaiIOE4dkshLCWKaelJmwRlc+xzjB&#10;rOFMIBPG8rEFmfdZz/X8l8+J5d1gPUBLBirp58P7z4n15yDlNSTzGo+B8svgLLA10RrIN59KHV1X&#10;ZMBrJPsxrtXsU9ICUeu5wuXLWBq48pEOPQ+1nrmL4FXl1lNl7jt+09WuJe8/y2xtMnsbnbBFCsji&#10;jC35CsYCX8sED2bSBw1faZjzPiONa4vkfqddsIavkTE7IoGqMTPWyybuax+iL0p61fYN0b50nrlv&#10;y33EpKXc3Fus70HqPiOyek5r7jvCIKM9llGm8W9k4Goeecn9yRq2fx26EuURmdT9Pe9lOs9A+BXV&#10;pccNGaexH/+oJOkHhKkA9/5DSqDLtNwkjVR9qceyB6zzkOs94HYe8ETUuoSwSousTthcBNHehWLa&#10;+qZ9UFLHRGvJegcvvrX+b2Vmm/vLusvzr+nRcxP33Z/1Ng5u72Uydf5aXck3OnhNrMv+mkw9Wffg&#10;tTY6WF/yrP8+1j9A87uQ34ukTXew1JMfrNmH2af1do3Mfs060oo0UX5Htwha0c6dr7F792vs3P4a&#10;N27qEcoi3Y38BaN+dmvcrbXLFaCKmzXx2vqHSotGa8+xsPYM8xbNrjyh0xXoPsXU4hOCV2uC4B1b&#10;eKw1/xgjs48wOPOAwHmo1D1FiBK8TQRnTd8dpdp+0V3UE44CYlmuI5SljgC4bUSrdZggpgS+jYRu&#10;3YCup6Eqz4PpgimJCrqUBvs9Omq6akJcgF83RCgzv5L7ecERUwJl6bYW0IqjLaIbFsjmdd5BLpWj&#10;dFcpt0OXCYwVgBXMpatbnhtrCAuAa8XRjzxQzldGb3dNsSFieYVK1C2vG8nIZ+ZJF7xI0tItbQZi&#10;iVPunnmmJxxRczxzeW4fvD1M98x9rCYlUVNRzkveh4ySlnqfKCgLhGXqTvme76RlZiyZT1sgbNzw&#10;krhhOuEVmX+bDnhVfXBBYEyYUavUmiWuE2pqIJPAjYDeoEPeJIQ3CSgBtEDYaG9ENQFrAHzrmcw+&#10;pWGt6/wlfEUGuBqcGqQGwMbVCnC1y/2TcrzmgxHm+EVmGk3VuGBUTl+9A61fxZJu911x+CpqbT/4&#10;o+qaFvDKbG5mOlWB7z1K4GtkBjYKfM3bBQbEqmfNci89CEEDQhNFfwnRF8ut02bZ3K8lbZZlfybf&#10;3FOs7zMmbe4z6l5DmWe06s0IK+2/+rM/lsTc5/bueQdkQKxfC7IG7b6z1TKw1eB9EcC/xyvKZbCi&#10;SIGUVL7zgGS/zw1Tkr7LvLu0zHfufaeiLJv6EtWB8kAEvAJdAbRJS3z0hBeD6YcyowdPWKAlbklf&#10;AH0TfsS06ZKW7mnp1ra+UZtoZF32svyHsg0lnbb+g1j/gaz/EPvHZKBi0ge3vX9MD/kHlWi9TZN+&#10;2Q/DrG8tU+egXlZXJPuWcutztk6b5YNpU+evSUGQkh+Y9Y9K/sYCRPM7MT9MiSYt61rDVHo97r9s&#10;+5ZuG9HdR7K9b/k7km1/i5v3BLhfKfCKtm9/hS2CVrS5+zk2dj4jcAW0lAyQortd35L0ZwTvJwSv&#10;APcj6mO6XLpbA12B7eozxqcqzq08VbAVwE4tPsXkwqM9TS0+xiQ1cU2g+0SBd2TuIYZnH9D1PsDA&#10;9H30Tt1D9+Q9dIzfQ9PgbTQM3EZ1700LfOlG6TSreiTvNioZK7ksAJUuaIGtgLdt5B5aR+5y+Q7z&#10;BayEr4oCbIHtPQVwgW0980XKHat63A+XxWlX9HH7VtAVKRcswFXu9i4KCFcBbnbbTWS13UIGla50&#10;G+ntt5G1p5vIZz2pb54Zl9AdC3wruI9qHk8tj6GBx94kjp/ut3WC7p+x3ZJWy5OPlNTyuEQ9Grpz&#10;RvRUTTAiE4u0y5SaBHUXwSwzYKnpJ0XigmdkYhKCljIg7rW8Pywzhg0RwNI1rSY4UVNUfqFc8PTe&#10;F5C+3vvkoJZ8dvB3hPHvlZYJNvmakejgskiALIOaBMIiAaboukSCa3+GLA1cA12JZgCUuGrrEdgy&#10;yYfZzr7DlUYA901wipZv6mMxnz5c2tGfRtz/RKJOaxgLhOWDHhaHbwXfLUaB7Y7s3/I+tCwLdHeZ&#10;FuDetkimMJTZlPQMS/uzLe3PwsRGswW+kt5/LPWXRsbA0sSDEDVpU9c63+RZR927KPfO/XupMT77&#10;RsjaKPEYLfftPTHfDNYUGfNwn3oBrua+9pAgtui2sNBqJjyB5svSIjM5hoarRK3dewJcSe8D+JWb&#10;0u9sJbnB3rzLG+1drnyPkboj0DXi8u2736obsLkZK2BTctAHJScp4NIg02mJWhoeCgq8ET949Lu9&#10;Z8bmRm19s95f1hfIXECjfQjoiysyeUZmHes6Jk90l8dg0nJOe38Mq6jT+8cjsobLQeC9DHoH80y9&#10;g/X1+b64L5NnfV0EYtZ5IskzOphvvQ1ZNvAT7d795oXfhCwbWf9OjPRvYB+ioruWtNm20n3m3fuG&#10;v5+v9ySwNcDV0P0SN259rrR18zMF3OvbBKyAVUH1IzrZD5U0ZF/MW7r+nLAVyGrYKtAuP8Hs0mMV&#10;jaMVdytOdmz2IXUf43MPMDH/UMF3bP4BRqk94M7cVxqYvoe+ybvombhLt3sbbaN3FDybhgS+twje&#10;WwrAVVRl7y2lcsK3rOcWKpiuomr7b6OR4BQAi1q4vqhxSKB9m9JRwZZ5DQRzE6NI8mpYXkXASzdy&#10;afdtBUaj4q7bKOqkGAuo/I6bdLe3FHRz2m8hm3BNb72J1BbRLaQ036RuIa31NqWBnEUYC4SlrqyT&#10;y7wCOuIibkMP8tLPmKup2kE64FE9qKxBngMPP0A9nXiDZVnK6kTyDFx1U8t7wY/QMqbTAt9ui1MW&#10;VyzuuIduWGb/kvmsZW5rMwNYB5d7COTeWS09gYd+NizdzyMrn6jnxzJH9Lh8hpB5U3TCMle0uOFZ&#10;9YxYvgEs83B/p6AmcX77d3tS3/Ld/j2hJ9KQFgiq13rkuewdccQEMSUudR+q+lUfA1vp+pVnsAJV&#10;a0drXK12qvtdyGsCXYJ06SYbBwStHJs5vmuMSkzLl7JMXNre/4yinvNag/mFZ90WCMv85EYKxgSB&#10;zF0uMLglzleJ7ldJw0MgYmZeMiAWJ6ydsYaZtaExUNSw1JC0TlvXkfuaztvP348aoMKGg9HIus5f&#10;K5do7u3iULWrtZwPGxkKrIx3JPKcZVmdM+uK2TQ6CFojgavk7QojLXVMmU4b8Zor8OrrbGD8ys3b&#10;X+PWbd5U75ib67fKbdxkNDdaBWNGA1tTZn3jNWASWYPMpCVq2ApQNKjk5m8Nl3tPLHBgPAgGHWVZ&#10;Lo5OGwiqi2WBv3VDwMi6nrXkuCSaOhJl/ZfJbMsaNAYqB4/TSM7B+jwOLotknYN1rMustQcwyhpy&#10;L5PUv3WfkLOG4YFtiKRc6gn0BIDbt79UTnNP4jypG5a0xB0C04DSrHebQL1rAat1NGmB7K07Xynt&#10;3voCN7kfE3dufq60vfsZbjBu7n5K2H6yB1sFXAGtwHUPrE/3ZJZNnF8RyD5SsJ259sgCWjpZi6sd&#10;X3hIsD5UMB0kTCUKYAW0BraSb9Q/dVcBt3fiDrqoznHCcvgW3e4tQvQ2HSiBSvBW9+7S6YoIXTrd&#10;ip6bSuUSLSAWF6y7pnUXsu5GJlCZV02oVtPBVvcT4nTRGr6EMmEm6Vq63WrWF5gXW4G2gIAVyBYI&#10;ZDt2kWNRbifB23FbdSVnE6gZhG56yy6lwavgy3Ry0y6SJRLEIskTKKcxZhK8OVw3j9sp5P70gK+7&#10;agCWdEUbEFfIcfGcxB2r16LUc2VdT9J6Pmh5Lek+amR0t3RbjxLCFrfcSYcsg9aky7pzkm5YwDxm&#10;mYiE6XZCWr7mpMqlC3tOT1kp3dfySpMM4hpbkQ806Mk8zActJCoYWxyxdE2rQVub3+hu6rWvCehv&#10;COhvMbf1W8wRavPUIt3xAiF4jTBborMUCK8Skqt0p+uEqnar+vmqyBq4CqZW3cL7XcP70vn6E5Sr&#10;lHqdaucbunJpGOjGgTQSFISZNsvydScNX/mWsQaufDN63xHr/Ql8RZt3fo8bFm3f/YOSgNd8OGQf&#10;DAdB/NddnYaxdpACT2WoLD1/SuqZqgaguNP7rLsPRO1QJRowvgBOcdqEu+j+Y6lj7VbJFG7LrKeZ&#10;otczy/v3dqkvjl4fs8ici8D2ICxftmzyRLv35M0KfZ0kLeBVYh2ZllbnM22RLG/fkQFVOq2us9Sx&#10;1Htl56bcAHkzlRsqb6xGBrrW8D0II3OS+kQ1aF8UXawCrYar9chVkb5YEmVZtiOwEegYGGrYyXb0&#10;8ouQPJi2lvXxHlw2aYnW7k3SRgcbHQfLTZ6RAMxaBmrWkLOGqCkzcDy4nkmbOgdlgGe0e5d/R+rW&#10;fQKOunlPl4uDNHU1KL9Uaalz+4HejtTZvi1duuIwP1Xa2PlELUsUCJo8ky+Q3CE4BZ67AlHqpuzH&#10;GsqW8j2o7nyqtMXtiTZvfLy3zfUbHymtbQlgnxGwT7FEkF4ToApgV59ggUCdJ1CnF+9jauGe0sTc&#10;nRckeTPXHqgo9WauPcQUNbn4UDna0Zl7GJ65S9jSvU7cRv/kHSUDWeNuJT1A4IoEuD3jt9E9dgsd&#10;dLqtwzfRPHQT9f03CU46XAVbrcpuER2vwNcCW6MyAriki+pkHQEzHWsVnWsF65Yzv4zrlYs7Jnz3&#10;QE33W8NlcbqVkk9Al3HdUsJXVNx9C4UErnG4ee0autntO3SsN3X3cusuRTfLKPAVpTbvKrgKdCUm&#10;cTmxcRcJDTsqJlNJjTsKzmmyjnLD3J5l+3kCe4K9gOAXIOfzOHJ5XiLJL+S5yWjrEoJZxR46dJ5r&#10;mbh1Qlo9i5aGhzQoCOGGkft0zvfphsURazXTJcvMXzo+VBOTSH6bzKRFCYTFJetBXc8so6r1RyyG&#10;l2Rwlv6YhURZNiBWIojHCOSx1S8xvvaVihPrFghvfIvZre8wR8DNEYLzdJcC4msWAKvnxoSa6R4W&#10;IItjXSb4xCmbbmJrGXBalwlgZVS2ke4S/0blW69jLYGw/o6xRAHwvvM18NUwlnz9ARD5+taGQJiA&#10;1/D9nYKvRAMD/dlMDV2VR/DqOc9fDiJJS/e0AZ7qySSE74u5EhirtKXcAk795TCaHaX9tLDAMOQu&#10;ASnQ1M9SWUZJHT31onasCvyWKNJlZnpGrYMQtV62PgeRee66HzUsJcrgTskX2O7I9bICq5FcL7me&#10;Rub6Wqet80SvbO1+TpfBm+7uF7hxi+7DAl0jDZUXgSXSUNBpvbwP4v0/hnZ41i7OGrz7F3sf4AJJ&#10;67TI7GMfci8uq7z7bF3IRbLoFpely3z3zn7e7h0C9SXaodvfuc1I57+t3L9OW7t+kbo2lvrW10iX&#10;70NRwKbhptMmXyRANWnrOiIDLA0w7Q6tQSZ1BJLWoNwiEDUELbr9OSFI3SHwKNVty7o7BKN1F+7e&#10;drjuFmG4aUC49ZGKRtc3P3xBUr61w7Jt1qMkvX2TQN39hIA1x8H9y76Yt0WoStwUwFq2b7azYYHt&#10;6uZzQvaJ0rU1DdhZgef8XYzP3MIYNT57G6PTN1VaLVvyJihJm7KRqV0l67qSHpmWvDsYIXAHp+4Q&#10;qATu9F0FXQGwkQIxQds3foegvYne8VsKul2jtwndW2gbFvDeVm63ru8mqnt2UNG1o8Hbu63hS+db&#10;QYiWdO2ilCAuVekdFBNKpYRSmUXlXQSuAIlRAdkiXX9XgbiCcBWJyy0l3EoJ3RLGEu6nhCAvZv1C&#10;i+MV6Ga37ShltUq0Bi/FtHK9Crw7GrwErsA3oXEb8fW7lMRtJBLAGsI7qjyVdWXdzDZuR/bD/QmE&#10;BfDirHM6dpDHY1GS4yGMC3hueTy3fCPmFzLKqGrpGi8llMUpy/PjShkkJoPLlBvWI71F9cMPFJhl&#10;5iwZVd08JhIX/EhNWiKS7mqZ1lNGVsvc2WZSDwGupPdkAbCR6qJe/pxpM2JaYPwlwazdsYyant74&#10;Wr/KtPWNkrhggfCiuGELZAWQ+6AUd/o7uufvuN63ylnLNsRlzypJl7d84/kbNRhMDwgzLle0n2dd&#10;bpbnjeRYZD1qkeuJ+xXYGicsE5SYL0HJBCTrhK6Ad+u2fKXLwMDS5UzYyrJxwQouhI7IGrx7sFGQ&#10;JsAIZ3WvVvdwS1etxWkaR6wBq2WcpwHfHequFSxlWQ1a4rbvWpWb+modyzb0vrSjFZm0HKeJL9Oe&#10;U7VIuoqt4x5MBZB7oNXQNcsKoi+AlOC9wyjiNd3m9b2hrrP0NOjrLddavo4m60p8RbrzzAAWAa90&#10;Lx50vUYvgM4CPhMNJOUPYQ1Ta8iKDsL0ppwwJYO6bvHEBZj62TIvgooC0H1wqvQ9ScvoVw1OVUfA&#10;SEhpiDLKiNgD56NEwG7fMqBlmuW6nnSzWmQpN+uqLldrsVziS7dvqX+DTk8gJ4AUGViatMDPulyk&#10;wMh84xSNWxSYbTPfAE5gt6Hg9/EeBLckn+XW2hTgUeIoBawbrL9ORynAu3GL2+J2r289xxod5iod&#10;ptYTpXXmidY2dN7y2iPGxypt8iTK+iI5ho0bH6poJOUr64+VlqlVsy3uR1zttbXHe5pffoCZxbsY&#10;mdzBwNgW+kc3lXqHr++pb2RDlQ2MbWJochuDEzcwRA2Osz7zREOTNzAwvsmyLZZtW+pvqfW7Rq6j&#10;Y2ANbX0raOleolbQ3LWMtoENdIxso210l3C9iY7RmwQtI51tx9AuWqkWqmlQnO4tNA7Q6fbtoLp7&#10;m+DdJUC3Uaa0Q4huo6hjG/mt2yggjAratwnGXRQRusUElIBVopHkFzHmE5YFBFmeJeZTEgtZrsRt&#10;FEp9ri/1C7gsXcy6rkBXQLuNzNYbBOQ20lv2lSFqNsu7SKNSCF6BamKTjgJZAW5c3Y29tJEsJzRs&#10;E8A7XFck3dU7hLA44V0F4xwek3LCjLnKEWv3KxIY5zBKV7i4X3Ho4tTLpFGhBofJ+8cyMlvSt1E1&#10;IK8xaUesnbEeuS2jvuuH76FRueMHdL8P0GaRdFWrUdSzZn7tZ+iRZ8cyu5jlmbAMyhJJ2sjkmfzB&#10;xc8IaIGxhrJ2xl+ormr1GpN0T1veMZ4mWFW0SN49nqR7nljVGl9hfRMt3dzm/eQ9XZd3lUUEvAK0&#10;fI7yRQmsTdp829hIYCzwFRcsn7M04DVfgVJTc9L1qme/6pOYFEEgccsCAQOEgzJg0fDZl4BGA8oa&#10;agI7kYBVd1Vr0O0DW/IEYhJ1/osgfBkYrWXgaOrt7/tFmTLdJUwoigEzx87z2uXxm7R0B78g5qnr&#10;YZXeui1fNtNRS67Z7/caMepTo5aGjdF+XWtJr4N8qIXgledmMoBFJCAxMDEyMLGGsIGvSRuIGqha&#10;g/VFyMr6ej2RdowWiBoQWkHxoA7WO1jX5BnJqyhGL8sz2tr96gVt7nypdOMmo6UnwDROpGdA1WNa&#10;yqwbLS/UIzBNV610026JsyTozPLBqCTdsKx3sFvWxD0nKm7xgAyERQJnkcB5nTBcpcMUuBqQ7kkA&#10;SCAurT78/0nXVh6oKOusWcC7vil6RhfL7TMtUbS2QffK+ovL95Xmrt0lWG9jdvEO5pfuYW7pPl3t&#10;Pcws3KFj3cGwgJLA7BtZQ8/QCnqHVtEzuILugWV09mt19C2ja2CVEF3HwOh19I+s76lvdF+9so1h&#10;qXed21pneh0d/QLbZTS0L6KyeRZlTTMoqptAUc04ShqmUM7lypY5agG17StoHdhG88ANNA8KcHfR&#10;0L9D7aKeqqWzrenZRiXBW95J4FIlBE0xwZffuoXclhvUNnJatpBHCOZSAlSBq5IFqpLOozPV9W8w&#10;TVCxbg6VrXRDpXOl25jbzpXtcz3ZlqRzGXO4vpRltd1QEvCmc7+i1CattGbJ21YxTZxuEyEq0BXg&#10;0uka8CbUWyIlANYSGIu2LPDdJrQ1uEWp3G4qjyGDx57J4xEIS9Su2NLtbYkFhLI4XlFJD8GrYGvA&#10;qkdml1u65NUIbYsjLrfUq7LAVyRzYTeN6lHi8o60vBttnhXLJB/igjstktefpHtaRlN3qufElkFc&#10;Inm9yaKeecZZ/RqTjKQetLxHLAB+UXqiDwVl5ZK/2CsbXf5COehhgffipxhhHF2Sel8S3iJJ62fO&#10;InnGbF6JEsmAMPkG9OTaF5hS+pKw/ZqRMOe+JrkNkaQlT8oFwPMbX2JhU6bilGfAL07Hqb45rZwv&#10;AcybvgB4/dZ32CAMBAQvwkGg8SKMDaT2HR+l3J0p4z2dEN1fPuAILctS9qIkTyRgNNLrKfDzGHYs&#10;dXZYtiOz16koXyHj8XFZpD7/ubc+ywjabR6TAifPRRyogFTOSZZFcq435Hx5/lJmljd4jTbl2sjM&#10;eIybZIZelvxvLPkartd5TTdufqeiSR+Udb7ejs57RZ6ZieuVVzVEBsIiawCbblVrEFsvGxCbfJ0m&#10;EC3lSrf3QWkg+DLoSXwBjHvz77LcMjWgdT3r9bdYJnGD5QagG9tfKF2/Ia+k7C9v7Oi8l2ldXlGR&#10;yRg25PmjAJLucFtkSVvqrW19rCTXUMqMdH2m5ZoaYBKe8gxTulYlGkl363VKAdRSV9Kme3dddP05&#10;Vtf3HamRhh9hR9cpjlOiLEtaopSLWxUJNE1ck25dwk+WBaLLAtTVR1gkDCV/kaBcICSvLd3F4grz&#10;lu8SpIwrXMei1bWHSmvr/A3RDV8nbNe5rZVVApp1F5ZuY27xFqZmtzExvaU0NrmB2YWbGB5bw+DI&#10;CoZGVxkJScK2vWcebVRz16xSWy+XexfQyryO3kV09l1TsZ15XYPLCq7dXK+bgO4cWFJpyRd19C2x&#10;Ht1szxKauhbR0DGPmpZplNWPo7BmDFmlw0gp7EdCfjcS8rqRWtSHzJIBZJcPIYsxvaQfKUX9SC8f&#10;QVbFGIqbFlHauopq1Z2sJU63opvAbRdoEp7NW8ihsgm4rCatjMYtRjpRSuWpMkKVjjGLLlRBlvDK&#10;Ingzua5yrJIWgDZvWpZ1fhYBK127mYS7LEs6g+kMqSP1uZ6GrQBWy4BXYkrjJoG7hcQGQrT+hgJu&#10;XP0W4htuKOm0dr2i2NqtF9IK0nS9EpN47EncTzJjKh1wKs9HIJxG6CZxX8lSxvMU0GdKtzePVVy5&#10;wLdIutIFvMrx3iJcBbQ3FXRVl7p0p7PcSD3PZpQyccjVAwTwwG31HnMDJaO/m4ZlQhPtfqX7uZ1S&#10;rzupUdTynPiR+jSjDOhSz4uZ1y6fOpTXm+iUuwhhGTkt0u8YaxjL+8UDCzJ62jKhh0V6RPWnyilL&#10;elDeL6ZbHliQss/onqm5z9A3/wn6madEEKtuba43Sket9YWKI9ck/zOMqvipgvPEGgFNTVggLVGn&#10;zchtLrOevEI1R82uf8H4pXK+Iv0seN/9mue9GsDfEcbMs0iBWNybeha8D2IDXwNRAylVpkCmo8lT&#10;cLMsW0Pd5Gn4acjJemYbAkAlprUr3E9r2O1Hs839tEywo/NMvinbFGDKM26euzUgTfrgsgHqOq+X&#10;idbpNTZmJK6yYbO2vb9sXUe2Z51nvR35FOnK1pd4RUaJCjgMeA00BLz7bm7f2b2YL45QO2WzbO36&#10;rKFoIGjSJu5B0KLrlEyIYK21zX2tb33B4/2CJ65nKDKTJ6xx2UQ1ecL1jxQ0RSvXP1ZxmVHKZL29&#10;CRckj1pe/+gFSd7S2odKZtmA2KyzuqGha0bdmrRA2ABZLbNMQLpuAa6AVyTdrSa9tvFcQ5Zx7TqB&#10;SSnQUktr8uzzMRZW6CAJyEUriApYDYRVly7zrCErrnOBDlO0SHguXrujtED3KXAVgCpoUsuE7Cqh&#10;efP2R9i5+aGqN79wS9UVACsIW9Y16y8tC6iljJBevk2AM2+F+1i6RcDuELYbGBlfVRoaXSZwl5le&#10;w/ziLvoG56kFdPfN0dESuJ1TqG8ZR13zGBpaJ9DUPoXGtkm61Cmmp9HcMYPWrjnCdIGQXkBbtxWQ&#10;+6+hvY9QpgTCotaeRbR270O3onESBdUjSCvqRTxhG57ehoiMdkRktiM6izG9ibEVUVktBHIX1aPg&#10;G5fbg6jMDuZ3UT2IyRtAVt0igbulupULCERxrjkCUEIuo5EQpNIIuTRCal/MFygyX2IGlSlgkm5b&#10;Akx1B0u5yAqcAlQBrZEAWRxtGkGtQMt64mKTCNQk7iNZJPkHJOBN4b6lTiJBm0jIGuDuyQq0RnsQ&#10;FlgTvDLoKonnI2BV+2MU95vM40nhOciyUaqcE6+LHLcMuhL4Std5UZdWMSFczMZLSc8Ol3fUchGX&#10;CymBdL5yyqarXers0hFbXs8SCPfrV7RkZLgaBU6ZUeBqshGRzKFN4MorTvLMWJZ1V7V+x1i9U0wI&#10;64FbOq3gK454Vo+ePijTVa2X5RWnD9HFdbpmGGc+Vuqc/mhPstwzRwgTxIPzH2OAjnpoD9I6v495&#10;sj2B+MjeYDA93aZ2v1qThK9xu1MEs+TNShc007PrWnPX5atQX2FxS1ywxf3SCa/Ic19KYLsmwBUJ&#10;ICyQ0M5MQ8tA1ADyBVBaSepbw1HWMfCT5YP1RNfV/OpfqyiSz3SKrNP7eftQMxIHavK19HbMtmU9&#10;lZa60tXOc5f1BJQvwnN/2aTNsskz9QSYSxufM36F5U35uhmvKaNIyqwl9ZY3v9hfZnph4wssUvLd&#10;71cMIKxBIRCRKBAWiMhkBdZucJNOcXNX4MxoAarMJHR9h+UWcBuIXicYZR1xkGZ9KZNl5SotANQw&#10;1FG0LPPoyiQIBNy1NWr1IwJIAPmJimZZNL8s72vKRAkyaYLMVvSxSkvewqqZPOE55lfkVRM9iYJ5&#10;v1OiyVdlEpef0uWxDqMsS9pa17gtGQQko23V6y2WkbciGYkreebVl6V1DVjzXFOi0RJd5zK3s7xK&#10;6NFtCjwNLK2BOUfnaZ2eJ/BEJk+6cs06ej3dvWvqzS7cxsy8gPAmpud2MD27swdPpWs39zQ7v03H&#10;/Yjw/VDBcXp2S2lm7sZfaIr5UzObKi3rzc5L/iajzh8lYIdGlqhlplcwMLTIbd7A3MINNigI6+Wb&#10;6OqdIUSnCdRJaoLAHUFt0zAq6wapAZTX9qOqfoh5o6gnkLv65tHTv6igLK64qVPDuKVzFh3ds6hv&#10;JbhbCez2GWoWdS1TqG6eQknNMLLL+pBWTJeb2YpIQjYirQ3+sRUISqmGT0IVgpJrEJTaiNC0BkTn&#10;tCE6uxVxeR2IzGTdjBYEp7XCK6ERLjH1cI1thE9KOwLSOxFTPIqwvEFkNKzS7equZvXMtuMWQWrA&#10;RwgRVuJGDQgFsiKTJ04xpUnguLlXx6QFskZSx5QnE7pJhKlALqF+U7nZgzJwFBcqdcWpSkxkvjhc&#10;awgb0O4BuE6AyzJK0vGU1JftyXZFKZZuZwNbI/N8WbqaZeCXQFdiQZeMhtbPqQXC0m2u4Kq6oglm&#10;AS8BK8+wJU/KCiSf4BUpOCtw76CEdaVrWp4BqxHg4oTpiCXWqCjd0zLD112WW17ZsnRZS56AWL2D&#10;rN49JpBl8BZdsgC4Y+qxesdYuqVF5h1i/a4x4azeL35OUD9H6+QztDHdOsFItU7IJCHPWCaygFy9&#10;i/yhkmxHoN5DYOvlj1Q0YB+ii1bgpcaXP1XdzwLggzL5k6uss/bpC+Cd3/iK8JUuaP1pxkUCQEGY&#10;Wt7+Srkva9iIBDYCXwGbgaQ1RE1apIAq+RatC/AsIJTtSDTbtI4CMg0kiQZiEr+wgE2DSuKy6Abr&#10;yjrU/rpGOs9I8lZZX2Tq6DLrdbRkf9ZwtM434BRdY9oA80Xp73hrfbr3Te85/h1M2iyLZlclTz5B&#10;SvAaV3fQ3R10f8Y9iuuzlslfV8v6vUuZ0MAA1DjMFfkqzHW6RXGMhOoq83VafzXGSINTgMkb/8pz&#10;wvEZZpeeYnpR3sl8gqkFeZ3kMabmH6n05PxDvWzJl7qmnik36akFXVck+VryyskjJfPe5wzrieau&#10;cdkSRbOLjzC/9IRQ2wetSEbhHpR04UuU12C0W32oJOlFQtYsL1y7b5EGqAGmgaVojnCcvyYS6N6x&#10;QFS6ce8omIp0ue7aXaD7lGjKXkzvst4tulWRBu/cwq5yqHN0qALO+cVtTEytYWxiRUXR1Mx1jE+u&#10;EqB0rGNLGBlexNjoEiYIVBMnWH98cgWDIwsYGF5A/+Acevqm0dE1jvZOQrNnAt3d4+jvm8EI60xO&#10;XMPK0g7m5ze5/x0em4Z3c9soWton0dQ6xvXG0dA8hKLyDlTU92FyZgPXN++jjdusbhxWjrixeRyV&#10;VV0Y4zFN81gb2sZRXjeiYVvchZzSPmQUdSM9rw1TQ7NISKtHVEwxukrqEBNTBK8owje+CgGpdQhM&#10;qoZ/YjW8ueyTUI2AxFqKYOayR1wt3OLq4RbfCNuwclyNqYNLbI2Sc3QNXGNq4ZnQBJ/kNsSVTiK2&#10;bFZ1E1u7Vw0/ikBMplIEXBaAvVQCT4nKaWrYJVBxzI+zuNVY5VY3mC9dxZt7aakXz3oCVNVNrACr&#10;pbYl8OTxmG7hBB6fbC+GcI0Rt0uHa6KCr1pXH4MA3QBW3LY0HvafI0vadJGzISI9AoSueqZt6XIW&#10;Sb4MCMuiG9bPqbnMdDbXy5f67Tf2YFvQSTgTtGZd7YQFygSxDFijBMDSXV3Za911zWWCVksP1tqT&#10;zDDWq+e9FgibUdR6MhD5mMVDtNIFyzNj9dxYZtmaEkf8BKr7evwxGhhrhh6hbkSkPybRNPZYfUKx&#10;ZZwuWiDMei0yg5e8j0wId09R8lx5VjtkgbJ2ygLgfTctI7H161EfEcL6/WTz4Ql5Z3lf+otQIoHv&#10;zBpv7gSvhu+X1GcvgpfQXSKIrCUgvrZFCO0QjHSSq4To6i6B9YLzFHgyz5K/xrhC07VKrW1rGfgt&#10;WSTQFIjKPmT7ooUDIDPwsoaTaIbnptKST5k6czzPBcZFLhtd43ZE8oUxgeYiz3lxk5FakPOXZdZb&#10;oOZlXUJzgXX3ypRkG/KpUB1lWyKpZyAq3+ye4fWe4t9hmn8HrY/VsmiSfyvRxJLWpJSxvkSRyX9l&#10;z8XRGUo0AJZlk96fck/nGSCbtKrPaJzmQVk7UDVhvSVfO9J9wAowDTgNHMdn72NCZhWixmbuKY1O&#10;38Xo1H2MTN5TGp64i7FpXTYydUdJ6gxNyKskLLOsI1G2J5JlU09p6jYmZu7uaXL2HvXAonuYnn+g&#10;ICzwnRUIE9AGxir/mozKvY9peY+UUZZNen7xntKCJWpgGnBaA3Y/f2JanotuEzR0qHSps4SjNUSV&#10;c7VoZn53T/I8VSTp6TlJ04XOSx0t2Y6uK5BlPYt7FVcrTnVmdgMz09cxNblGMK4qqI6MXlOgHSFM&#10;x5geZRwZmsfoCPNG5jE8PIuhoTkMDs5gbHwRza2DhOYw6hr7UFPfg4qqTtQ3DrAuwUgwixbmrmN5&#10;ie54ZhnXFq9zn0tc9xqGh2YwNXYN9+8+xtK16+jtHkNnxzA6u8YwNDCHa3TLa+u3sLl5FzfWb2B+&#10;aol52xjl/nc372BlYRWb69vY2rqLPjrsyoYBpOW3ICWnCQX5DXi6tIDmwjoM5FVgLDMLzemFKEkv&#10;QVdOOabLazFWXo1GHn8r91lS0YGmlkGUV3Ibed3wii2DS1Ql4VoDt5gquBG4Hky7xlZTNXAgjJ0i&#10;q+EcVQNHRleC2jOJzji9Hcn1K0huvE5XKo5RRgoLvAhTC8BkOd6UMQoYJS2QVK/6SLlFAtxYKor1&#10;RNG1m0oKmFYSiKp1CU69rmxnWwPbsrx3LKwndaU7OZZON7pum9vUiuW2JS9eBlkJ8HkeAm053tja&#10;6/DMHoNDYh+ck/vgltYLz7Q+eGcOwjdnCH45w/Bi2itjAD6SlzWEiJIZRJfPI6VhXXWZpzZtENab&#10;SGNMZZRBYnkdN/bAK862sFPSkrdF8LK8XQ9Yk8Fr+TJyXNWTkeO7Vq9lyUAt/RqWRJOWZ8bqGfOB&#10;MpkNrKpfZuW6bxlBLZ95fKA+htFCydSYAmIBsrzaZLquZSpNmctaS3+OsUa+xcwyeQ1Kurn1s2UN&#10;X9WdLQO/CHIBsZF22fo5c5eMyCaYxV3r16T0JxiHFq2/BEUgX/uQrlg+y/iR/iwj4zTdr9GLXc+E&#10;r0UGgkYGUmbZwFi5TQJ1eYtO9AbzVZnUkbpasqzyZbsCPQU1DTjj9ow0vAywCDABEoE1wfMQII0z&#10;jvP8xqWxwXMeZVrOcYTnLekxauKaAE6DTqA3zXOelPOmZlY/5j7kwycfKy2sfbIXRXMr+2XzCuD7&#10;5RLls6AL66wnaYsEtrLtqaUPuV/5ctn+sY4uPOMxMU+ObV4+qvLcoqfMY9n8U5WvxLqjXB5l+hXV&#10;nWqRuDmJc9ck/WwvzjJfNEcoLhKSCyJLF+48YS1dtHOyHuFpHKrA1ADVpM2ylFtLQCsS0O6B0AqM&#10;BpyyLBqevIOh8bsYHLu9p6FxxvGbGBjbVcAVmfTw5O29dY1MHa3bGJ1kvfFdriOvs+yqbQ1yeWhC&#10;3guV90HvENiE8pxM2iAA12mJ4wrUdzApkzhY3isdk/dILZqkpma0pmdvEYgiLs8KKAWQNwlCDV+R&#10;wHZ86gbGJrcwOrHJ9JaC6eSMdO/qaNJGkzNbrLfB+tfVAKaJ6U3uS2uKLlHAOsX05PSG6gbWYj06&#10;RHGy4m4lTlBTU6uYJBzHCMDh4XkF1eFhgrV/mprC8MA0ITiNnq5RdHQMobm5D82NPRjon8T42Dyh&#10;PI0+Otvla1tobx9BM+EldWS94YEpjA9PY3ZiDvdu3sP1lRsYohPuax/G5OAYvv3iU/z7v/0ZX3/+&#10;MbZXNjDYPojBzkF0NXZjfXYBXz65h3/77Rd4cmuLkS3vqXn094xjZXETc3TQ8xMLWJldoZaxPLuG&#10;mcl19HRPYX5mFb3tvajNr0JvcT3yQhLRklmAVO8I3FvjdauoRlFABDozi1EWkYjyqBQ0pOQiNywR&#10;o/UN+PzxQ6QX1iMyphS+0XTJMeVwp3wSq+AaVUbgErp0zo6RFXTCVXCMIKSjq6kKQrmKZZWwC6/A&#10;leh6XIlpgG/2IOJq1wneTULWgNbibJstr/kQbqIEpR0lPbhpBzEGulwnhlCMrN5AYPEiXNKGcTVt&#10;EPYJ3bCL64RjEmGYMYqAojlCdIPgFPjuj14WSTeydrSyXYK3fpOQ3SBsN9S2Y2t3EEUAh1cuwSNz&#10;BE7J3H58N9UD27guXEnoZV4PoduvwOuR0Q/XVFnupQjkpC64pPTiKuWa2oerSd1wS+mDaxLLKc/U&#10;fgTkjCCcQI6vWSKAr9MNE7CUwFeeo8t70KIiArmQkjIZyJZFZdNdi9RIbwGx6uY/+Bz5L6XK6ZqN&#10;imW0NUFcwjIBcbXMmy0Atnp23DAsUT5SoV9tqmNeFetVUDIxSBkdtMzeJe8oqzmuCWN5R1nqmWk0&#10;ZbKQxtEH6p1kcc7KPTNfAV2eR7OuTKspo7S76K576JB7CWL9mpSOe1+BooZ5ox/mTX6UYBCNEA4C&#10;hTEBhMVpTQo8BCQCRAGjcXpWrnD+Ol2liHUMKGXZ1JX0nEBJaT89Q1jN0lzNUTrqvCn5pvXScxUn&#10;lwktSpbHeXwCq1E5ZoER0yOMIjmXwTmeHxsd6rvX00+UeqYe6zQbLJLfP/OEdeRznU/VuY9wvVGl&#10;ZwTjcwVIAaUA08jkSdQglWVqWWuaxzfDayV1jBRoLV8pMxKYjs5pjcw+wfCMfETlyZ4kf1jy5+Sr&#10;Zo8xyPKB6ccYmnmKQZ7DIM/lldlFQm/hMZ2ZdKvSvUl3rSVvau4hnd6jPce532UrXbMaljOL0g38&#10;lHn73b173bhzOm29jkTJE5gKEAWoAr/+0R21rIGnASrqG9lGr0VSRyR5/SM30Tu0g56hG+ge3ETn&#10;wIZWv7xCsoWewS30Dd/YW6eX6W7W7Ru9yWW9bVU2vI1BLvePSJ1ttS21PtU7LK+3yDulN3hsN5UE&#10;whIFyIPjO5S8S7qt3j81GmLe4Ji8HrOt0sNSPr6F4dENDI1cVxrlsmhkgvmE6yhBO0LQDo9fVyN+&#10;ZbSvxJHxdQVTAa2MCh6f2lRR4Cr5Wmt7Gh5bUZqkc1UOdo7wJUinp+lgGWVZuooFtEbDo4s8pgUF&#10;2CG6V3GxYwTtCDVAF9tPoPYTuD09Yxjok67iUTrRYbTTGdbVdKKqspXudxqbyxvYXCTg2roxOTxF&#10;5zpLEM9ijGUP6WA/fPIRbm9sY3txER8/uo8/fPkcH97awYP1a/j01nU8v7GMP3/9Mf7Xv/we33zx&#10;McbaW3FtYAhLo5OYHZrAw92b+M9//2d88/EjPNpiY4EgzU6vwHjfBOZ43GNdvdi9toLFoTEsDE9g&#10;dXoRozzu7fVdbC5cw/baKvNmMNnWg5LYFLTllaIztxiD5ZW4OzOFj7ZW8McPH+Gzh5v4Pff/v/74&#10;De7t8Iafno/dpUVUVTUiOjoHERHZCI3MwM7sNIJjsnHuagROOwXhrHskrgSkwS0yD16RhfAIy0FF&#10;dTf84gpx3isG5wNzFZjtCeWrESWEdR6dcynCiseQIl3QTbp7OFG6pFu2kUyIJLfSndYuIFmeodId&#10;qsFN4jYJ6hhCNJrwvRTXh0ux3bgY14PzMZ24HNtBB0roEoYOhJ5DYrdyoy6pA4RkF5wo17Qhwnhe&#10;uWLpqhaAB5WvKIjax3XAOawMwVEFWOjvR119Nxzju2DHfTjEtcORAHVI7CB4O+HAbTkkdHK9TgVb&#10;p8Qu5nP91F7urweeWQPK+Xpm9MGD0HUV6PK4xBV7pffDm/KhG/YitH3piP0zhxCWP4aoonHEl08h&#10;hxDOJ1ALZBAbJcDNk+5rSmAr4M2Qrm0ZAc7rI13VeZb6+QJoKpeOWHVp00nnMJ0jA70sr2Wp+axV&#10;5LLI0pUtDrq0V9zwLaiZxGQebhnINXgL9UO3Cd07alR11aC8g0zn3EuHTSddRHCrd5XltSkFc5ld&#10;TMq5jYE7hPBd/bEJrifrywcyrIEraZmhq5nLSpYycdsyYtu8MiXvLPfK3NbTjxgf0xU/oQgk3vAH&#10;CSQNpWcYEpgRHPI9afm29CRBIwAUF6fcJ0EpEmDOEpZzdH4SRdMrhI9olQAjtEUGngakIrVdkxZI&#10;cVkDVqfHDGBFckw8lsEF+cwmj9kC0D6CSdK9UzwfgqmLsXNcJI0P/f1rkX5v+75Kd03INKOPCWVZ&#10;77HaxiC3IZ/wFOhppylRPnZiiXIdFDyfKKCOklHamer8kfnHXPfRnkZYLnVE8oWyYWpo5hGv8SPC&#10;9CH392LcF8+H5yCxVyZ5oXonHuzpFQNCoykRgWugK7IuFwCrOCswJpR5AKLxmYcWPaDL05LuYIGp&#10;AM4aqAaGAlANOAJR4CpwJPhEJk9BlTAVtfeuafWtUxtKHX3X0ca81p5VFaVc6nawjnW+xJbuVcZ1&#10;dPTr7YvMcUja7KOLANcA3mB6nWUymYPU1TJA1trgsp7cQWL34JqSvD/aPSDvoq7tjbzt7l9GF2NX&#10;r073UL0DS+gfWmEDYBV9jH2Dy1yWvCUMDC9bXrnRMBWw6tHBSxgcXlSDlfoG5pX6BxeYd03liQaH&#10;F5SDFciKe52ZWccIATug3Os8ne0KBgdmCNIpjAxOK7c4K261fxw9nQPo7BxGB9VJx9nRNoD2ll60&#10;NXWhu6MPXa3daG3qRFN9F+pru1Bd2YblhWU8vn2PTvQOPnrwEB/ef4Avnj9R8eHtO7i3exdby7w+&#10;TT3oqOnA0vgEdpZn8Rkd7FB7N8a43VvzE/j2wRZWR0YR5R2Cquwy1OVVojK3HHUlTWiubkddOWNZ&#10;He6MD+HLG9cQEZiKYL94ZMbmIz06C8nhqUghFJOjMhAVlAh/9yhU5Jbhqwe38fHtXdTmFCAvPgPl&#10;6Xnoq6nHTFsbAfsdvnu2iy8e3sK9jU1cn19Ca00r4qKTEBUQi7tL/JsQ1j21reioqEFXZTVqs7Lw&#10;7e0FfLTYi4rsfKRkVcPOIwqXrobjimc03L3jER6Wjq76Jox2D/IaNeK9c/Y4bOOON47aISGpEKcu&#10;u8DGwROuIanwjCpBQFID/JMb4RJbi8iKWbimtMA2NAuXCPMrodk45ZYIj8RaJJRPE+4VCMroIETb&#10;FQwdYsV5duNydCvB2Qk7wu8KIWgb04KrhKQL67kldzMt9TpxKaoVl6LbcCGiDefDW3E+ql3pQkyb&#10;yneIrEW4dygqIoJQXFCHqQlCsIQul1C/FN2ESzHNBCz3FduKy9yWMwHsTMA7cvvOKZ2q7GpqN9wJ&#10;VQ/Km+D1Te+CV2oHPFnulszjSemAXxbzM/voeIcIYMI3a1DFsPwRRBaMIrZ4AtGFY4gvm0JGwzLB&#10;uoHspg1kNlJNhC2VIdAliLMEvHvaVMuSn95surKNtpRSuQ3p3pbubtmGQDxTXu/iOjmMepIS7Zpl&#10;lrCy3l3C9yZqCF+Jlb07KKdKe2TAl64nz53V82uul8UokvewZUS3TBoiXdz6lahbkK9MWY++lnQd&#10;oSxArmNaBobJQLAqOulqyzNoVXfoDlpH7xHCAmKtjomHSp1Ut7hDAqhHuUUNNIHcIOEyRLiMWjQm&#10;bo6ANJB8EZYsp+Rb1DruS6A2Ituim1OybHuA6icL+gRMBJUpF4ANkAd9BFHP5EOCkmKDQb5r3TX5&#10;AN2UiVLeIe9kE67tjOpTmjzX1hH5lCYbKYzy4ZCGEV43XgfzsZFWStbpVLrH7dwniDUEB7lvgebI&#10;HkwlypzsD3l8Ak358piOUr9/6oFS36TM0/6Qx22WuU0lSfM8eawCUVnuZVqWe3j9u7h/OQZR1zgb&#10;Ceo85Itkd9Emx8n0K+PcoTUwJRrAKhGwkqfqKNjqciULoCVOcDvWAB4Yu6WAZqRBeoMgIuAIzM6+&#10;TXQRgAJeAZ2BZUeviFDtEQhSjK1da2hqX0ZTxwrq266huWuJ6Wto6VpWMw+Z2NC+xCigXWdcQVOn&#10;SJc1dy+jsVOXC3w7BzYJYAElQc90ew/hTDB39HP//auE+qqCbvfQdXQNrit19gtUucx8SUvU4j57&#10;rvF4l9QkD5KW11hauufUqNuWrjk18ra1cxYtbdPUFJrbp9Vyc/sUWjqn0d41g47uGXT2zFGzhPMc&#10;evsX0T+gYSpQlRHCGqzzSn0Ds6wzg+7eaWoKnd2TKir1TLFsGrOz1zEmjpZ1u7rG0NU9hp4uwrVj&#10;DL2d43SEE5gZnMK10VlsTC1gfXwGi3SLzfVtBGsHmuta0VbTgu6GVow1d2CmuZ2w6sBIfTPaq+pQ&#10;V1qPsuJ6jPSN4QHd4WfPnuN3n3+KTx8/xI25GdyYHcPmxCDWh7ox39ONa/19mB8kiIqqkBqViZTo&#10;bKRFZ6AgKRs3Z2fQkJ6NTP9oJPtEIC8yFQmMKYFxyAxMQmFCAUpyqxEXloFgn3iEeCchLjQNCf7x&#10;SA1MRIJ3JFJ8o5HiF4NkAjMrLBkpIYm4OT2Gr26vYbShFgVxGQR0NrLislBfWImO8ioF0uayGjRU&#10;NaOhtBqN9fUozCcIg1J5nCX47d01PFyZQm5iOmLD4tFR24TY4GikxqQhIzUXDQ1dqCquQ1F2EfIz&#10;8tFcUYf54UkUZZXw+OJRkpyL/PhsAroEidz3eQd/lObXIj+/BmlpJYiPzkQpzyuNDYcsuuuYpHwc&#10;v+KLQ5fccdzeE7ZeQThxxQ8nrwTDLboMl4LT4RlXAnufFDj7Z8GVcqd8w4rg6J0Kj6BcXPVOh4df&#10;Gnz9MxAZU4yE1BokZjbBN64WFwPLcSm0FheCy6kqnGE8F9YKGwL3XGQLToXVwTa8GpHeYSgMDUVI&#10;Qh2cCHfvpFYUNk4gOaMKZ3l8x+39cNkjFPZeYbD1CMcl93A4+CTy2ErhGF4Ap4hCXOb+nUJz4Bye&#10;DfvAZDiGpFCpcInKhV9qJdwTquCT2gyftHb4KQAPIjBnAKF5IwgnfCMkqvQwXfAoIgtHGCcQUTiO&#10;mNJZxFctIqFmmQBdQ1rjOgEqkCVMJQpU5fkxYZtcfx3JDZtIqNtQiq+V5+1MUzLILbVxCylMpzZQ&#10;jYSzgF0BnK6aDjmXbllcdInMUCazlQmICVuZElR1gQt0lSPXE50IyNVrXyJCXt7ZlufRBYRwCd20&#10;+oKVTDlKJ63fSb6tXHAl02ZQmMgMGJPXpxSE95w3Xbd8FYtqJphaeIMXJygyIJYoIFZQI0C6CTsB&#10;nsBRNEQ4Dlscnjg9kYDWpCVfA4mQ4XoCTnFxfeRELwHVK1Bi7FGOjvugBDLiRjupbkrA08N8AaGU&#10;y7Koc5xgouTTmh1cFmi2cd3WkTsE7B392Uw5L4KqhQ0R9YUu1VCR82a0fBFMPsvZzLSsY6QAN3qX&#10;+yH4Jgwo7/PYZT52+cqYzMVOkWuSJxLI9k5o9Yzfpe6he0ymjZXtaJhbq4PbN+m9c1L5FtCqY98/&#10;pmZpJPD45VwkvmIGKUk0Mo7VDF4akTQPVLqOp6Vb2tI1LSOLFZhlYBMPfmj8DgZGb9K5EbaDdKv9&#10;dI5UF12pqJMSkLZ1041apIBqUTPB2kh41jTNo6phBpX1MyrWNM2pWN04hxqqrnUetS1zaCR8mwlT&#10;iaL6tgUlAbConmokfBtYVtcu73Mu6nUE1t16JqPm7mtqggWJjZ0LaOkhnC151mplfluPQHWZUJW0&#10;hqsCbNcCj2OG29UTP8h7p6K6ljEe+6gaedvcTrVNoLFFRumOqndV61ossXmEZeNo65xEa8e4eq2m&#10;gxDt7JlWr9t09cygp292z9lql6tHDIu6CNnObgK8bYQaRkvrIProZAcGptWAp76+SQwQwsNMTwzP&#10;4M72Xdy8vouFyQVMjU1hZXoeN1cIl+0beHrrJj599BBz42wc1Dajr74Fo43NmG6qw1xDDRYa6rBY&#10;X47FxkrMdLZgdZLH2d3HY+/F41vb+PqjZ/jtJ8/xYHMTtXmFmOtqxupAKzb6O1Cfm4vJ9nZE+Scg&#10;wjsGsYwJftHICYsmmDtRn5qG1swcRLv6YqapnvkxyAuNwFJ7E6JdfNGYnknwNyPsqj9asgtQHJeJ&#10;quR03J0dR7xXAFqSU3FjuBOxVz3RX5iHidpqzHa343//y5f43YM1PJoZwXB5KT5ZncXja2N4ujKJ&#10;f/36Af7zf3+L3tp6JAZF4+ObN7Dc1wtft2DYXfHGfGcXNof7cX9+Bp/c2sCHt9Yx0d6A6Y4G9HFb&#10;A1VV8HcNRH5aPrzdg7E8OoaNGV7n/iFM9g1iur8bT7bXMdLchMWRSYRHpKCjqQ+d/BvFJ5SguXUY&#10;Dx98iD/84Y+4d+cJ+rqGkByfh6CQJPSxUZSUkIGSgnJUVDQhLa8FIWl18EmuJIALcNY1BkftgvH+&#10;eV9cdArHsYt+OOUQgYvuCXjrpDs+OO2Oi1dC4eAUhsu2/vDxjEV2RiVyMmuQRUXF5OLK1QBcIEDP&#10;uQTBIbwC9nTIjkkdsItguV8UKqPDCesKXA7MxQX3SBy55MUGgQ/O2lzF4YseOGHvgwsufrDlNfAK&#10;icFV3xC4sVHiyHWv+MfAISAO9mwYXfaJxZWgRFwJjMfV0AR4RCTDLTwVrqGidLiEZiIopQoh6XUI&#10;5DmGZrdRXQjN6UFwTh+Cc4cQkD1IdzyAEII4JG+YbnlQSdy0Z3q/GsDll8OyggmEF0+rQVwJtSuI&#10;r1tDTM0qYqolriO6eh1RTItiajao64hlfhyVQCAn1l1HkoCaUQZ+pYurpnLohKWru6B9C4Uy8EtF&#10;LTXoi2XZLRt02nTgCrga/qkEfhqVTolDz2ZZAevqgWC7qCDIK+iaywlj8yy7WEZrs7yIUZ45m3m/&#10;Bfb6/WW6YYK7liAWGDUJsAgc+b6zFoHEKJ+slCggaKcEcgJAgWavuDhxczRKogEVmcf7fR/v931k&#10;QS/T3YRWl8B0zAqcCjJ0cRa3qQCj4MhjYeNB4CKSMvl0pgBV0tr53aZkWYB5S62rACrryTZ4zI2D&#10;t9RxC1ytJR8mMWpgA0SmbxXwWsvATuAr+2gfvUPdsoD0DuFq+fCJ5ROfXTIvu0Ca9eS82nlsAlaZ&#10;l13SIknvL0uZztNlci6MzJdrIHBV14Lno8Rza+SxyvGqc+jbxSsalrfUAKWBvYFKd9RI4b0yHmS/&#10;JX+ULYIhpvUzUd1d2zsk2lJRnpn2DjJNtdNZttFJtnSuvgDYxjYCkWpovbYnk1/XsohqgrasdhKl&#10;NRMorhpDcfUYKuqnUds8z7qEJGErLldcb5OAl1CtJ4yrmwjp5lkFX4FzReOMUnk9t1U/jqrmKZZx&#10;Gx3zhPLcC5IJFmpbuT5jg9RpY36bvBc6y21Nq3dD61onmTdF6E8QrDNMS/4El8eZZhljNUFbUTeo&#10;VN0gGkAdY13jEDWI2oZ+1Dcxv7EftSoOslExwHMbRkMLodk+Rvc7qdTWOUGoarh2905awDtPJytO&#10;V8BLl0xIC3TbuF5LyyBd7Si6OnjTH53HxMgMRgcnMDYwjok+utu2Xky2dmOsvh1jdW0YraGLrW3A&#10;aFUt5lvasTI0jJurK/jtl59hbGgUeXSEVZWNqGH5aF8bFmdG0UEIriwM4f4Wtzs1gvllXusOQrW1&#10;DWtTY4TMdXz7yQN88+Q+xgnPz26u4PHSKG721mK5gQAhZPsS4pDr4YOCwEik+Yfgw/U5QrEPQ4WZ&#10;uNlfhyfjLYxNeDjWhPsjrVjvakR9SjImG+is62tQm5qOusRUQjoFD+mmV1qqca2uFHPVxVioKcFY&#10;UTZ6czIxXJyJ3z7bxkpDEabKSjBYVIT2rHz0ZKRisCAdz+Y78R/fPsX/59+/ZCMhGyOtXfh0ewv3&#10;l3h9q2pQEp+ErJgoZERGY6i+CgXRMegsL8DDtVH8y+e7GG6sxkJfN4IDwnGK4Hn/hBOKC+tw8ZIn&#10;ekvyUJ2ehpCAaOxcm8XD5Qn8+asn+HhtDN882EBoUBRC6eT93EMRw+sw0t1P19yIpqoWtDe2EbaN&#10;SEzKQ1JKOeLiCxERkQ53zwgERSWhpKoVHv5ROHzeAa+ftsMP3zqD779xEY7B+QhNacFrxzzx6mEX&#10;vHnSG++e8cHRM55ISy5GbmoB+toJL88wBPtH4/6te6gqrUJJWS1srgTiEs/hrIMXQewFJy/+bWJj&#10;8XxzHJ/fHsfvnq/g959s4tF1/s7qyuDh7QvnoAA4ebrTwTvC3sMVDt5O8Aj3gWOAJ924D9xCo1gn&#10;CjZugSwLoxsOhQuh7BEWT9ASwCHxhHIkoRwOGx7TRe7zChtjzkHJLEtjnXS4hmfAMyoPvokVcIur&#10;wtWYavild8E7pRNeyYwygjq9Dz50y14Z/XBJkefM3XBJ1s+YryYzndILp4QeOKgBZ92wVYPCuuGR&#10;M4mwqjWEV64hkjGSMYYxlkDWAF5XAE6hC04XB0zp2ck2LDOV6ZhH0GYzndl4nXDdVxolI7cTa9YU&#10;xJPptJME5txmNgEs2yps31ZwlQFkMmiskLFA3DWl0iw3o7vFUQuQBb7yylQ5gS0f5ZDvQNeKCyaI&#10;a0Qsq+ndVcuiernZU/JhD1GLgtFddNDNdSjYyKcu5ZOXdHmUfPZS1CWRddpYR+YoF6gpkAsgFVAI&#10;Eu6njo2GOokiHouoXsWbCjiiJssc52oblmOQL3yZY1LiNqWOQFeWJV0nU7RSdYSVgi232WCJAjAz&#10;jesL26H0fvTc6hrutwjGmwTkLs9Zzl+gqWFq1Mo6+jy1ZDstAnLZhqRleyIelypTjQymeW0bmS/H&#10;q47PIgVbOU5el4N6RVymQK+hVcNQlqVr1+QrSNI5NnVIl+6qgmgrY3OnLK8osMpzUekmNs9HRbLc&#10;0qm3I9uopYsVt2odq+hoS6vGUVk3rfJkuYSgLakeR2HFCIoqR5FfOaLgKxCubJhWcFWulhIAN9HF&#10;iurogGWihKqmSVQ0cJuNE4wEtkX1AkqqunmCIB6zlI+rtKi0dkSna1lOldaOorxO1mVkWRW3UVk/&#10;SlCO8jiGqSE2BghYqriqh+rm8XaqWFjRwePt4Xn0MvaimPmF5e0opsqrOlFZ060AXNdIKDcJkEUD&#10;6n3V5vZhpdb2UbR1EHRd43vvwYo6uwXGk8yT5VH1ukt9Yx/h3ofWll5Mj07g/o0buHN9HV88vYcv&#10;nz3GjeVlDLZ2YqytG7O9/XSq3Zjr7aMbJIg7O9FfUobxklKMlFdgoLoKs8wbb2d+YwtG2lox31yL&#10;ucIcXMtPw7XCdGw2lmG+qRaDDVWYam3GwkAXYyOGa2sxVFWGtY4WbA/24/OnBM3T57zZD2Cgcxhj&#10;zX2oDAhBhYcn2vzdke7singXb1TGJaI2Pp6ONQltqcnoK8jE2kAHPlkewSdLA1jtqsVaZwN68rNw&#10;h7D/5sYi8gJ98N3mLL7emsZASTq+XurE7hCBPViPf7s7g/X+Niw3VWA0Lw3hdvbICgphY6MWWe4+&#10;qI8M17AuS8F6Zwn+8z++QSf3eYvwvz/VhadzXfjd0w0MVheispTAys1DT2crEpOT0TrYgd6+Otzc&#10;YAOIjnp3eREtzXW4VFmAc35BeO8DG1w4ZocRwl+6z9973wFT47MoyixET0Mj1sdG0Flfhy/v34Kv&#10;SwDOn/FAVGgGPjh0CXF0gf50+ysDLZhrqIbjmUs4d/IiTp92gM2Ji6grzYOngyfcnf1xxTEUdpe9&#10;0VDegh/86jB+edgR79gEEWwlCImtRXrRAHL4P3TKNhRubuHITSvG/MQ0bqxuIDgwCUlx+bg2s4TW&#10;uhbkZWUjwD8Afr6hiAqOh7udGyIIxBi/aCSEp2OwqQ5rvLZbHTX406NF/J+vd/DvX+4iPj4Ujp5e&#10;cPRwhne4O1yDXODg64pTV5xw8oorzji64ridM07auzE/GD4xkQhM4vbDw+AdFQen4AhcZUPsomcg&#10;bL0JYIL3kqfAV6CcQkecDnu/eNj6xMHBP5HpBAVjgfKVoBRcCc6Ga2QpPHi+vqlt8M/oJITb4ZPR&#10;A9eUDlwIr4Zzco+SfXwbLsW142xkC06HN+NMRAtsYjpgTyA7J2l5ZY4gsmIZsbXihFcI3TVqFUkN&#10;a0hpXEd6/Trhuo6spjXktDC2XKezFUdMyBK6KbWrSKW7TqNS6bDTWD+ZSiLAE6pXFYCTarlMSV1V&#10;n8qU7RLSSnTIGdyWxCyCPkscsrhtBfxNNRd4CUEsKqczrujaRiXhW0n4VXbrr2SVd7JMAE2Vdmyh&#10;gstSr6p3R80xXtdHUFIaLAJV/cUtgZNEAyIDFgGdQE7gV8P97GtbfShE0tXcdw33bZalTFRr2afE&#10;eu6znlFgqYBpBU6JCrpqf1LGuoyynkj2LbJeNtvV0udltrm/PUlvq9hMaXjqtJyb2aeuJ9rZW1bH&#10;QEmDQgGT29bbF/AKcOW6mPPisfHcpRGi0pbjUsfIfJHkq0YK9Uo1Yae6b5sX6NgWNWgpyZMuXpXf&#10;KppHIwEnwKtvEee571QFxi0Ecat04crz1A4CnMtSLtsUF1vTSAdKwFY2EK4WsBaUDyuoFpaPoLSS&#10;zrZilOAdJ6wmVZ280iGk5fcgo6APWcUDyOc6xbUCSsJVVKchqwE6SlgOobCyD/nlvYwDKKoaVCqu&#10;FnG5ZgB5LM8u7UZuBSPr5ZX1sn4fcop7kVXYzX11IqeM26gcYp1+Va+wagAFjEVV/Wr7eWWsU9KO&#10;7OI2ZBW1cp1mpOY2Ijm7AWl5TcgsbFUxPb+J22zhuXbxvLp5fgRyhYC3FzX1dLl0wsoBE7q1Db2o&#10;re9Bk7xDSkjJu7ANTX0s61WxsbmfkB1Ac9vgvix1auu7UVXThfrqFjy6uY1PH+zi+c0NfP3kFj59&#10;eBMDvT0oK6tESXEJlmencXttCdNDAxjsbEdfYwNhWYXp6krMSNdsQx1mGusw1dKIybpKLOWlYjs7&#10;Hrep3cxI3MyOxK28WFwvTcZ8QQrmG+g0m6rpmstQSbiVenihztcXbT5+6Av0x3BEKDroFAuCo5Ac&#10;noSK/EpE0a2FuPJG7+iBIFc/JARGIcI9AOFMl6dmoSqnAP104OuLi1ibX8RoZw966+ox1t6OhaF+&#10;PL2+iNzgAHyyMILdnjoMFWXg65V+3B2sxoPxBvx2sx+b3ZUERQV2u6oxU5GPLzZm8Xx1jKCtxbf3&#10;lvHHTzfx7eNVfHdzEP/nt7cwWJGNT1YG8eenC/iXR7P4cGMU5+3tEZacgozMLASJe/MPRflgO55/&#10;9RwxYTE4RxheOGaL8ycv48LpK7hw5ipcHd2wODWEuZFhuPnH4vAFTzgTHmftAuFLYNg6BdMV18LW&#10;MQiHDjvB/lIg/Dxjcea0E5rqmtBa24K+Jjr960uwP3keJ47YwN83HHExSdilEx+qKoHPFXe8/44t&#10;bM55YKi2HRnRWXid4H39hBtcgvIRldaCjJJBZOZ3IzCiGJ98/AWycyrx6ntX4OYRi9zMClSUNKO0&#10;sAH5WaUoyuNycTXKiyuRnJQCd/4NXb39cfSyB9467gLbK/6IDo3GeGMhltvz8L8/Wcaf6X5L8rPh&#10;5OYOj2B/At4W9l6+uOjqDUefEFy+6glbNzpfrwCccHDD4UsE8BXpmnaDrSfdMhspV3z84RYSDqfA&#10;MLiExBKqCXD0j6NjjqfrjYdjYCy848Txpqk8e98Y2PnEELzJhHYSXEPT4McGhFcUjyM4nc45Hud5&#10;LS/4JuGMVxJsgrJxNoBlifVwSevAlaQOOt0WnPIvwXH3DJz1ycB5vwyc8YjHYYcwnPNIhFt0FQIJ&#10;77DcfjUjWWThMOIrpgjJBYJ0GRmEcZaCr8ByVQ36iiqQ588TiC6ZQWL1snrmnERwpwi8a1cUcBMJ&#10;YhUJYAFvMssE0iJJp4grrmE+oZ/MvBTCOp3OOL2eIGY0YM5WrptOmy5bICzd3vmtmygmYEs7twjb&#10;LZSr9A3mEdBWKhVYd24rCCtQKjBoiCn4ESTW0BKQGZgIUKu4nkBcg/2GWq6h+9bQlW3eYLyh6qp0&#10;F9M8HpFsx9TRcH5RGqYaYgLRfeltH5TejpZZVmXcpwbdDQKTx74HZCtZzlHypbyWxyzHLdLraDiq&#10;Y5ZtcdlaZjuNct1Elvp74jb2jlXWt2xLl+n0K+IyqxtmNWgpSUueuFDp3hVQVjUyj6prWVCgFbcq&#10;3b71rRrUDVQ9IStdxKIqbqeC2yjnNooJ0kICtYBwzSsdJED7kVbQjZS8TqV03hyyi/oVhPPLCE7C&#10;NY91CwjifMacMr1Odgmhx7KSajriKomyzUHWoQjJHIEnIZpb1oNcAlXgml7YxX20ISmnhbFdKb2Q&#10;+81vQ1phOzKLZP/My+tAak4bUlgvs7CNIG0lVDsI1XYlGc0pMyBlsX4ut5tT0qnyU3ObuE4j4tKq&#10;EZtahaikciRk1Kl0fLoMZqnl9gS8nSgoa0N+aSuKmC6p6kIZHXFFXT+q6npRVtmBiuoO9dpGQ2M3&#10;Gulcq2s7UVbRolRe2UpYt1HNqK5rpdoJWkK8vBklZc0sb2PDpZU30wY8vLGKu2vLWJkaR3VZDXKz&#10;C5FF5eWWoKK0AjPDI5gdHMTM+CTyCiuQnFPM4yzk8eYjMb0AKem5SMvMRV5RPmFfh2w6xsqaIjTT&#10;PSamJyE+JRE1JfmozElFe1khuqpKMVBTjo70VBS4OKOEbqfgkh3ybS6hmE6z5IoDKtxc0RARho60&#10;VPTTtU03lGO6poAuNxad2Un4cKEbj2dakeQfjOSACNTk5GOidwCzQ2Noq67D4zu38Oc//TP+8Pvf&#10;Y6Z/GDVx0ZjjMY2U5KAhKQZJ7ldRER0Ez8sXub4nCkN9kRbsh8b4YDyebMazpWH855+e4KvdGTyZ&#10;bccfni7hP/70DH/+7Dp+t9uDf3++gD89X8F4QyEGirPQy/OKImjP0R3bEAwTE4OozE6GW4APijub&#10;UNBUiZMnbXDi6EUcIxhPnrjEtA1qy4vQO96Duc05DGzNIW+4HSfyM/COLYFzJZiwScKbh+1w6pIP&#10;Tl/0RlpqCZ5sb+Hu8nUcPuKAusp6tDZ3sqE0it3VFRx9/yR+/ptjcPUMQ++gPOufQHBIKt47ZI9D&#10;R1xhZxuCWLrX+KBkRAUl4MevnqfDDMJ5xxgcsvEh0LIJtkLEpjfg3ZMeuOAchaiYLBTlFNH9juMm&#10;4R7kE4SMpEQM9bUik42MptoahIT5wD80EG0NFVicGEGlNNryC/BkaQA7o43IS4nFZ/du4OnOdQx3&#10;t2F5fhq+gYGwc3LDOQd3XHJ2waWrHvDw94ernw9CosPhxXKfgECERoQjKyEMJRlxqCrKwxU3L9i7&#10;+cLRly7eOwI2LgE4ezUIpxwDcOZqMC55RMDOSxSGK36RcA6IYYym+43BeTr5U86h/DvF4OiVMCqC&#10;8IzHKddIHHMKxEmXQC6H4qxbCE5w+bCdH864RuC4QwDePOeKQ7Y+OO7or8pOuoRRkTjjHo8L3snK&#10;TTsQ3O6RhQjm/3Mo/59D0moRlt6IwLQmBDOGpTchmfe0lLIxgroXgXTccaUT8EpqgW9aG2LKJgjt&#10;OUJ5ho53CfFV1xSYE6sEyMuE7jLS6HiTq5YJXQK5eoXQXmM9wloBmrCW8moB9DrrrhHC60rKDVPi&#10;hqURkN18HQUEcGEbIdy+iSKmi5iWvPzWDaVCqoigViKIZa7xEkpccZlyxpSJFpV1bKoyUanUbxMR&#10;5K0EOdNlhH85Y4VAnfuV9QXIRgLlKgGwiMCR5UpCWyQQr5T9UZXcl9Sr7NxUEK3qkrxNVDJWUOVd&#10;3DZV1rnB9Ta4r+uqvKJjQ0WpL+m9ZUrqvKye0f4+zTHvw1y0V59pgaeAU2CqIaohb6TWYaxlvoK3&#10;qs/IujUsUw0Cgl1JwCvOUlROl1lWPbEHXbVsec5aXjelVCEDnlgmdUw9s1zBcqkvDlacai5b3KIc&#10;OtUs+cpLQS8yBbqFvQRfN2HYQYfYQej2Kegq4HK9rEIuM11aO0F3SQBXcFuEayFhKy63qonHVkd3&#10;zOWiqmEUULnlA6pOZnEf0ot6EJfRjNjMZsRkNCGBMFXKakZSbodSMmGbUUzoEq6JOazLG1NUSi3X&#10;a2B5E1LzW5FV2sXtEbBUJsGbRiecmN3CMoK6qAMZ+XQVBLSAV5xuTEoFopPLEJFQTIhVISmrFinZ&#10;9YR6I3KKmpFX0oKc/AZki/LqkVtUj4LSBhQRliVlTaisakN1dTsqLLAtlEkeCqu5ToUCZDEhWlJR&#10;jYqaehSWVKGguIZ16tT6eQU1yMmtQGVRA64vzGG4sxMbszPY4g1xfX4W3XSPHbyh11Q1oqykBmnp&#10;RQRoHiKTshGZnIOo5GzEpOXwuPOQkJaLjLxCFJeXobW9ET1dzWioKUFpehxSY6IQHxWLnPgEpNHF&#10;JoeFozY7F3EBAWgvYZ2kJLTkZaGnMB2LrZW43lONh3M9eDDdia3+WmwNNGKtsxLrHbVYay7HYnUW&#10;bg1W4ePFPpSFBSGGTivc1Ys35QIEeQYgMyED/i7e8LnqhcsEnae9C1zPXkaajyvGStPxbHkUj6a6&#10;UZsYjeKwAFQQwsOlOdhsr0BfUSqWmrLwfLoZldF++MP2CD5dHkRneiR+e3cCv316Df/23R18Md+A&#10;L5c68R+f3YSXsxNsL7vinK0b3j1vhyPO7rCNiuMNrw4ry2NorM9HBPdxlcd29PhFnDxlj7ffP4M3&#10;3zyJt985i6HxAXTOdMIlj9enowxV0124WpmNkNJinA2MwE/fPkdnSmie9cSRMx6IjspVg9fm+/sQ&#10;HBSL0cF+xMWlICWjBGvLy/jVGwTvr4/jxDkXRMfn4bSNC3yCUvDT184T2pV4urVN5/kU//7HbzCe&#10;G4fi0FD87Y8/wN/98ij+8dWT+Kc3z+I3R5wRnFTHv3UV0nNr4BPqgnNXjuGs0yGctHsX7154H+/Y&#10;fIB3Lr6HIw7HcMLxOJz8bPHhkx0M93aoV706COPh5mosT45gh/usrOtBeXUXutq68enDW3h2exUP&#10;N+awuz6DuclJ2LmG4vbmNL75cBe//3ATf/z6Ib778Ab+9MVdfPfRDr55uokvP3mM0T7CKigcfXX5&#10;+N32ANYGGuiSvXDKnn8DQvPNs848Nk+8cd4Dv+H1epXX7dVznnjnsh9OuUfilFsU3rcNYh1/vHnB&#10;G29f9MP7dgSsYyjT3jh8JRBH6NbPuIbgpJM/z9UV79m446g9YUsdueyNow5+FMsueXFb/jhsH4rT&#10;rrE4fTUaFzwS6Krz4BmZr+QVXQjv2BK4RhXBLbIIAck18I2vhGd0ORyCC6hCXPLNwQW/bNj4ZeGC&#10;VwYbBUm45JWmtuMWngv3iHw4B+fiSlAB3GNq4BlHNx5ZTpjz/lK5qEZy+yQzXbGIpKpVJFDxVFwl&#10;gV25QghL97QAmG6YzlikIazhq9S0htym6+od6GzJt4DZLOc0EdgC7QYBuCyzrPE68iiBswI0oS1R&#10;fQiEaYF1oThsuu0c6frmNnK5bj6XC1q4Hrdf1ML1LNKA1iolkBXYRYStpItbr6t8UUkb9yOu3aIS&#10;aTyYqI7jOiO3T5W0c9sirlPUsv7CNkw0aZHsp4jHJ9uyzlfHI40FnpPEMu6vTBoQ5jgp1ThQaTlm&#10;gpjwNA0KU7bXiLDUU6AmyPed9z6o63otjlrAm1tOl0lYyvPUQgGgBYIicZy5hGFB+aiCs0BVpEAp&#10;zpN5AltxxgJm6SIWh7tfb5Tg7UdqnjhPcZqdSM7tVN3HmYSxbDuHLcZ8bi+PxyGxiOuJy5bnuZUN&#10;sk0CWEDMWFojz2YFvmwU1I1wnxME7wgyinrp3NqRnNWO2LRWgqQZUalNCIirRCAVkVKPiGQRb0Ap&#10;dQrCyXmEaAHdcG4rguLKEBBTgsjUWsRmNSGCMYFATiNg0ws0aKWuiaIEQjWR0I2m2w2JL0FQLP8R&#10;o/MRRAXHFND9lhFilUjOrCTIapFDOGbkVGhlVyArrwr5hczPr1LgLMhnOq+a5eWEcxWyciuRnkU3&#10;mpqH/GICuKCM+SXMK1TKzivlumXIzSlFRmYJ8nPpOpu7cH1xCTcW57C9NIP1mTGsTE+itbYBzQ1s&#10;QGQUIyIiBYHBCYiITkdodArC4zPYWEjnMScjlDf9oKgERCelI7esBM1dLUhOT0ccYZscEU34ZiEj&#10;MRnpqWmoyC9EaWE+qvJyUZiWgsLkJPh7e6GxIAuLTUW4PdGNO5N9uDfVi23eUFdaC7HUUoKN7iqs&#10;txTidm8lFqpSsUk4LjblId7DA/H+fojxDUWodwBc7ZwQ4O4LHycXuNA92x49icnmKoyUZmClo5EO&#10;dRv/69tH+PbuAr7dmcIWt/vnz+4i298bCa5uiHG+gqQrl5Hn7kJdRZarIzK9nFEW5Ivf7ozgXz+8&#10;ho+3BlEaHwTbE+/h1JHj+NnP3sZgUz2vSyx+evwc3rBzxs9PXsBvLl5EYkEGAuKj4BsVDcfAAFzx&#10;D4Kdtw/sPbzhFRxOR3keo/PjKBioR0BtLkrmujBx+xqK6bhHHqzCjQ7/h++eIfAi8eqRK3jtsAv8&#10;gzOwMzMPm7dPIie9GOfOOCIjq5SuNgFOVwPg7RsPP7rZ0KgcNsY62HhrR1B4Ds4TNjG8gW8vrOLL&#10;R/fwhy8+wnPu69/+8IhO2hHf+9kR/N1PDlMf4H/+/ATeO+2LBDq0jp5x9PbkIDTJCWdcDhNux/GB&#10;3QeEzmFc8vRCfLb8/isQn1aKuJRirlOKXObl8/ebncPfZFYdGwW1SM6o4f9aDX/f0gtSybwKZOYQ&#10;6mEZ+Mm7jrD1TEc8G7ERsQX8/RYhMZkNvcQ8xgLExHH/4Wk8jwz4BqfAxScKgSHJyEnLR15uHpy9&#10;/WDnzoaWhx/eOG2LQ2wIHaMrfeOcO3510hW/POmGX1BvXPDBO5f8cNghGK+d8SKY3fH6eS8ccgzD&#10;W7aBBLQPXjvvQwgH44RrGI4T5CddQvAeYfvWeTduk87aPRxv23jhrQuEsQPr2nnA1j8aTiEpdMnR&#10;sPVJRlRWPRwDMgjMAoIzHx5RxXAOI0QZveLK4R5VyrxSOAQWcL1SQrkStoF5sOOyY0gxXXMhbAjg&#10;C94ZrMN8AtkpiOcZwvLgfNgH5OGyXzpcuH2BsndsKeGdgcSyUcSXTSOufI7gXaZj1l3YiTVLyiGn&#10;1qwotywS+GY0rCGzUUs+1iHd0hkEq7jj9HrmW7qqlWNmffVc2ZI2yhIQczsiAbREA+s8gjafylPA&#10;vq7rUALrPNYpaF6nrrMOYcxjKJA8ah/GAj9xqnSfAj4rKBZSRYR8gTzD5vqyzVwei8R8biOPDQkF&#10;d9aXmM99iXJYV5Qr+5X1WSYNgwIepzQE1Dqyb0JVYiHLRNYNBCXWLWkhmKWM6WLmlVClXE8kjQep&#10;ZxoGZeL8uT9RKYEukvMSlfIYFYRZp4pAFgir7nYCec8dM/2KPAfKEBdKMCYRXnFZLUgp6FLOMJPu&#10;U7qBpYtYuoFFAujcEnlWqgc9GbdaxGVRaY1MUC8wJjwb6ZTl2SuVVdpL4HYTkHSddLoZ3HYGXXC2&#10;uGJxx2XcDrcnrrqmWb8upEcnLzI9r0Yry0hlGVylnu9S0u2cXzGsu64J9OjkBoTF1xIgNQiJq0JY&#10;Yg2hWgm/yDJ4s1XpH1uNwHiCUvLZUg2Kr0Boci3CU+tZxvK4CgQwhqfWIDq9hq65jtehkS69jY0G&#10;ulsqMacJMem1dNO1qk5IQin8owsoAjeuiPsu5DEw8qYTwRiVWIK03Dq64jKkEboJaUW8qTE/IVe5&#10;mMS0QqSml/CGW6YgnJ1fidwCrdSMfGTmEbY5xUjPLkVCCt0lHWpyej7BXEzg5iEtLRNF+QUoKypG&#10;aXEhigqyUZKfoUaezgz2YqCtHWUFpcjLKUFDfQfi49IQFhqD3MwCFGQX8oafg4yULGRlFyAhOYM3&#10;20ykZ2QgNysdNRXFSE5MQIgfb/QhUXCm4wyLiGVDI5E3lkCc9fDEJf8AuomrOO3lxpuJP2/OkVht&#10;y8eN3mqlja5y3B1uxFYXHXB3NVY6azBSVYiukgK0lZSio64ZQ33DuDa3ynQLWsuq0F5UQgddipHi&#10;TEyVZ9ENe6M7MwqTJRnoTY3E3dFGfPtwA8+XhvDnrx/hi+tTGK7m9YuIRFZoJJICghDr4orJinzs&#10;TPRjfawfH26u4I+fPMMfvvwYy8urCPDneQTF4ObmGorCbQn6q/jtV9/h2aNHdGoP8MnOKvocTuOz&#10;vFjMtdejPiMOfVVFqK4o4fUXcITQSV2FY0wEfFLCEVicgLKBWqS0FiG1i42kATrM3lLENOcgvLsQ&#10;ZwoS8dNjF/Hjty7ib358BK8d8WZjrxaRBND9nV201Lejt5f/P6WNqKvtREUFG5AR6aiqaEF4aDQS&#10;YxJx8qQ9PH3i8epbNoiNKcT24io+v38bv/34CbZGevDZ4228f9IZr793Fa++54h/+OU5/PefncJ/&#10;//kZfP/XNggITsXIMB1ayHlccDuF4/ZH6CrfxuHLx3DVJwA+gRlwdI/FIYLtnaMu8A7O5m+4DKEx&#10;xWyQFcOPwPGmWwuKLoVveB48grLooLMRGEW4uCfgB29fwc+P++CcRzpiMjvgGV4EZ/90eAWlIywm&#10;GwXF9UhJKyZ4U+HqGQE3vxiCN4YNkHT4h/GaRmTyN16MlJwi2Hv64IKrN044uNKhuhCMnnj3ojsO&#10;2fngLcb3bL1xxDGQABYX7ME8H7xrH4RfnHbHT3n8PzvlwbQn3rociLfphg9dJpRtveiE3fDr006U&#10;C3582A6/Ou2MXx63w8+OXsIvjlzEO2cdcdopkLBNgldkHoISyxGcXAnX0FzY+2Uq9+oYkg/3SDrf&#10;0AKW1VK8nyTVwSOC95q4Wvgl1NAdV8A7phIevPc4hxLA4ohDiuAUzGtC4F4JyMIl71Rc8CTkee3O&#10;eibgol8q7AMz6Yaz4Eh50mGLS/ZOKKM7LkNK1SySCd8Ucb01Ig1fAa/qhiYIBbqSp8u1UghtWSdF&#10;nh/L82RVznX31t+HcdYLgCa0qcx6wpbKbaDbZb4AWMCYoxyzhrQ45n1Yavhp+K5boLUPXoGThu46&#10;YUpgE5C5MmCN9Q3oBeyZ8jyd+8thFKntW8Asy1mUrmtx9pS4cKmXy7wcHq+Ocmxy7BL18ZljLJRX&#10;uyxpffxyfiLdcBBQm3qiohY6f8LZOHwNc502YFbichmBXKbOWXeBS/e3eeb9inTLRtIJxqQ1spUq&#10;XbItSMpqZYu2TQE3m25SgCuwFfealkso01kmZVMEdUphJ7KLeyHPXYsrBwnhAcgI4ZzSbrrXfsKY&#10;eZXDBOsgUgnexEzCPa2NLWWun9lGB9ylwJ9V1Mc6dN+EaSmhWtZAsNaNU5Oq21kctTx/rm1aUO/z&#10;itMuYb6MepZu5mwqo7iPcKTrzahHfFYjnWs9vCJK4BFeBs+IcgVf3+gy+MWU8x+qCsFJVfCLLWGs&#10;RGhiBcIYw/lPFpNVhah0Alha6kwn5zXwOJsJd7pfwjdZ3G5mNaJTy+h08xGaUMS6xYjjOgkZZYhk&#10;6z4kNptQLiD48+EXkUFnmUtnmYcAOs4Qus3Y5EIkpZQgiTeiiNhMOoNCpBG+SQRxVl45IVxKF0Fn&#10;SyWlZfNmn4MkKjYpjcBORRRvxHGxSVQ8EgjCnJwMZGamIiszCQW5SagqzUNdRSmK6CKS4uORlpSM&#10;1IRk5GflISI0DJkpKSjLz0VCZAjCAnwRFhKIcLraMKq2rhYFhQVIInTzsnMRHBBMCETD18uP20pB&#10;RloWYuiQI8NjEREeA08XdxRnp8LRxQkpQR4YK0lDe3o04rzccfLdI3j/Dbqq19/HqQ9OwO3iBUS7&#10;uqI0JRltVbXobWxGb309RjraMdHZiaXBPoxXZGKyIAF1IbboiHFGrvNxLJdH44/rnfjnjW48GS7D&#10;Pz+/jptTbbjWUYylrjr0lhain9vJSkhFUngiogKjEe4fiiAPf1w8dwWnTtni3XdOINgnCMm8frVs&#10;oPQ11KC7KANF/ofx0e4MPrx5nQDrxVB+GrLffhM1772Kb8LscNPzHHZzo7BYW4T2/HQ8WJjEzekO&#10;XOuqQk1ePEoKUxCQHI7jnvYo6ChAajOvTz2PozUTGd35CKuIxM/Ov0YwHcbf0IX+3a/O4q2TQYjL&#10;aIUvb8ZXPRLh5ZeCKy5h/LtmwycgAecvePA3UYzy4kYUslGUm56K0JAIvPbWUbx97AKC6S7vb27h&#10;98+f4E9ff4SGzGT0d/Xgikc83jvuiNK6GYQn1CKejcjSchkX0IW2rkE8uLeL8fFuVFTTdfldUt3j&#10;CWlJaO2eQEh4Oi7aBSMkqgjuPnRhXqm4SjCInCkbx2huPwV2nkm4REBf8U6CI/M/sAnDj951wo/e&#10;d8WrZ4Nw3DkZgYlNdIudcArIxgWXWAI9GoE85qi4bMTGZiEkIgGDvX3o7epGT1cf2lo7UFNTj75u&#10;moDMLJxzvIojNvZKp53dcPzKVbx5xh6vHruE0y6E74UrePeyB3590hG/POaA188408m64PWzbnj1&#10;NEUH/AZd79sXZCISb5wkpI86BOAtOufDTj44ctULP/nAFj8/Zo/DLp74+UlbvHrKHu9cIOjpfo+z&#10;/omrEXTGkQSjvPbE33dQBmy8kwnMDDYuUmHrl6Mcqx1l658LO/8C1iOUea9xCS0kYAuoQlwleAW+&#10;9kG5uMrGiENQDi75pMLONw22Afy7h0q3dDKdcRou8rrbEbpubOx4xBbRQecTvnnwihJHnInAlHrE&#10;lU0iuXoeqdWLBOeKAq+CrEkTpsYNWyuF5cnVKxYYC3ilq5pwJZC12xV46W5o5YgFyLUavgI3BTjC&#10;y6T33DIBKNA3sMy1gnAewSzuVAGYsC0liMqUUxS3aYGXxa3mE8R5lvWypSFg2X5mvWXkN5XO85Dl&#10;jLoVFWWfL0g1BPR6UnevQUFl160qybEJuPXxaUedw21JvtlHFtdToKby2OjI5zXJZ12BsJyTrG8a&#10;ILmNqxaXrxsZWpLWMo0O1fBQbngDr/hGFMM/ki3YsGIERpQiOKocITEViEriHzidIE5vJiQaEZvS&#10;RFAStDmdSgLeZHlmmteBNLrl7MJuglpGExO2VdJ93I+skh5kFfYghQ43MYt1c7oQmdKCqNRWutFG&#10;QqkOEUkNiCeAY1Kb6DBbkEi4Jed3IqOkD1llA8gsHUC26pIeIthH6bKlG3yYef0orKHLrhtDXtUQ&#10;63E/Ba1IK6IrpUuNJRz9YsvYCi2CN2EbkFDN5XI63kqEJFUjgQCNzmpAaIoAuAzh6VWIJEyjsuh2&#10;s6sRQ3calV2ClJI6HpdAuRgJ2XS6KeVUGRsP5QRvKcu4TNhG0cVGJuQggjeW0Gi2VgPieU3TCeA8&#10;Xt9sBMfmIjatFBGJBbzZpsCPCgpNhW9QLIIjUxBO+EYSzpEEtnQvp2XmIzUzWznapLR0NbI2Jzcf&#10;GRlZSvGxCYiOiEJCTBwCAgLg6++HoOAgpKbFIzcnDvkEQn5uLLIz4xEXE0ZFITAwCCEhQQgM8kVM&#10;dBiiI4MRHuJF6HrC388dfgE+cPf1hVdoKNzCInCZLuhqZDS84uLhn5gEz8gouAeHwic8kueehqaK&#10;Qsw3l2K5vRR1MQFoSIxAqLsnIkMikRydgNR4HjfddE5qFjITs5AUk4FLF13w5rtnkOjvi/rEYIyU&#10;JWGztwpf7Ezju9uz+Of7M7hWHImJdH90xbqjyucy8jwu4YvFLny70IaJ/DiUBHkj0dkWYTYn4X3i&#10;PfieOgRfRvej7yDC5ghmK7KQ7GaL0EtnEHjhBFyPH4bLyWNwPX0SzmeO49KhdxFqexb1gZfRFkVI&#10;eR9Ce9AJNAaeRbnDMST85qeIffWnyH7jZ7jjeQo5XH6Q6oOPO/PwfG0EXz3ZQVd6JHoSQ7DaXIy1&#10;5nwMpwejLy0YTx/egJfPFbx9+C386v2f4ecf/BBvnH+VYPoN/uan7+Bvf3oCP3zjMo5dikJBWT8K&#10;+Lt1DSrAWbsw/Le/+zUu2vshjA22n7/5Dt49dQ6JvH61NQ0oKSrGe0eO4Cevvo5fv/seXel5TLS1&#10;4vHEJL68s4WMRDrhdw/jtUPHcZGO7R0C6b1TrnDxjEJjXQuePXyGpak5LM+v4HJAOKILKpBTWc//&#10;xQz+RjMIL2e4+CaiuXUAbl7xcPVJgBshExmXx2Mohhudtj/B6eaXBHu3KMKxAqFRWbAhVP/hLQf8&#10;4ztO+PEhdwIvGMeckwiYMjX4yDeuCvY+bCzy/yWf/0u5BWXo6ezGvbVlbEyOYKqvBwtj4+hsqMdw&#10;dxe2mS+DAe1dnXHWwRbHbS/ilL0dzl91wbHLjC4eOHzJiQC+iDdP2eE3xyVeximC+ry7DyEr7tgb&#10;71/ywC+POOC1E1fpdOl8CdSfHr6IV4/b4317R5zz9sB7NvIKlhNc4mLw2vkr+OkhG7x93hWvnbwC&#10;78RMnHKN4rrB+MAuhE43AQ7+SXAKkveLM+EQQBCHZOG0WyJOusTDxieF9xo2tNmYdw3NZ1ke3MN5&#10;3ShxuNKt7EiAukeXELxZytXa+qbAJSyb20phOpkuOBMebPS4RhLeMYVwJJAFvLJsH5BBN5zOvAxc&#10;CaTrDsrkunkIpOP2iq1CWDYbLDULyt2Km00nSNLrCVc1gEuihrICsKVOGt2zAMxASxyjganAR4lw&#10;ziCYBUiqTMBk2Y5ItqP2R6ClEejiojMYs1gmegF0BJOBk3QvS/d0fsvaHqAKRXSPxtVKV7aGrgav&#10;Aan1Mcr+BPbW+abMSOfpY8nitTAAlrQcV06D5Ol8aWzIOgL9THUevC7My+FyLusqNehzMudmwGvg&#10;a6S6uy1RuWI6YXleXsyGxitOflmw907D1YBcOPhmwZnxagD/+EHF8Awth7N/IbxDSxEUXYWgiAqC&#10;pQZhMVUIjSOkCOOY9FbEyYfF6ZoF1HGEp3xoPDGjjcttqtWtoJrWjJC4WnizNegZVkr3WQF/LgfF&#10;1yOYEA5kOjSxnttr4T9pC52mPH/tUAOxUvO61XNhgW1exSCKagne8l7CuQv51cMKvBl03fHZLYhM&#10;q0VAfAn8Y9mQoHv1iS5Sz29jMhoQlVGHwATuP7IEATwPz6hSXOU/REhqHcJZFpZejdDUagQl0+1m&#10;EKg5dLWZlYhOr0BiTh3SipvZYCglhMsRzO2GxBbS/dayUVGJJNYPpGMIj+H2InPhH5IOn+A03qgS&#10;4B+VA++QVLgHxtH1ZiA5Iw/pvLmER6XBLziON7BUhNEF+4bEIyA8ATEJmSyLZ0yhu01CeHQsImMS&#10;4OUbgvDIBPj4hyAgMIDQDEZidCiKclg32hf+AV7w8fOBJ28qvv6ecHN3hbuHM12sH1xc7eHh7YLA&#10;YD+EhgfC08cFvgFuCAv3QHwC3Vd8IPwCr8I31B1uwZ6w9fHGWU8fnPcLwClfH5zw8cE5gvu4lzfO&#10;BQThtJ8vMlKjsTtQjZX6HOR52SM3IhAfvHkIEd6Eh5cXUsMjEOMfgLzoKFQkJyMzLAw9lXmI9bmK&#10;xqRATFemYrcjD58udeBf787h841BPBotxlZjFm71FeHrnX6s1yaiPtwVC9UlKAz2QXaQH/yc3eFw&#10;4RKCCPljH5xGoHcEvK96IsHPH4W+3oi4fBEOh96C+6lj8DhxEu4njsLz5FF4nDoJ3zOn0JIaiHtj&#10;lZipSkJxhAtcDv1POB/9e4TY/BJX3/6vcHn1f8D1138Lv1//NxSe+ikyTv4SgUd/hPhjP0GGzc8x&#10;k+uEoeIkNMQFYDAnCsuNmRgsImwId7fTFxBLOPjY2MLrshNas7MR4OKF//qjd/E3Pz6sun9/8rYD&#10;TtrGIC2nFY0tE2y4NuOiazpOXAjBP/7gLbzz3mn8t3/4Gdx8o+DiHoK337uAQx+cx9lzdvj1e4fw&#10;67ffxehAPzyCQhATE4v7W2s4c8EWP/jV2/i7n/4Gv3r7BN44epmu2hUhAZFYXVzE4WOnYXfVHxl5&#10;Lfjhrw7D3iuS/yc5+MkhW/Us9G9/9i5e++ACigvKceqELU58cA4fvHcWF887wcMtEO8xLXrnvXN4&#10;4+1zSIinS7sSgr9/ywn/8LYjvvfuVfz4sA9eOxeOww5JhEsJ/Ph/HZDUqJyfPe8tLn6JSIxJwkR3&#10;J/JDAxBl64gwB2d48Vqls7EX6+mJgUY2mK8644MzH+CwzQd0u6dwwY1/Tx9HXHZ3xFH+3Q+dvYDj&#10;Fx15vKfx5tFzePf0ZRy1c8IxO3f84I2T1Bn84K1z+P7b5/GDdy5SF/DDdy7hdTZGjl/x4e/aGxf5&#10;v/LmGUc6ZDuEFibjtbP2dMhX6Xqd8J6dK7wSk3H6aiROOIcR6NFwDkyBA4/fMZCO1yuaAJb3jDPo&#10;WuWd4zTeS7LgGJAI7xjeP0Oycc4tCaddE+jO43GRTtaTpuaCezKdcjIddCLOeyTgsm8SXXMigUvX&#10;G5AMt4g8XA3LUUCXT1A6h+fCNSyXDjsRZ9yj4BSWCacQivCVgV5eUdIVncdrzbzgLPjElSE0i8al&#10;YpZuWIC7TPhKXFKQ1V3OeiS1wFNDSYNJP7fVXcx7ZYSOuOF0Akg7X6YJIenW3oOvgNeyXQP0lCrL&#10;PigBl4bXfnexAbG4TJF07xbIc1wBloCXAFNgo7IEugSdgamK0hiwXrYcR0rVknqFSx2TJYoy5Fjk&#10;vGuWWJ/LFqWzLJPnL8cgEM2hsuR6VC+pKODNqGbDhOsrUPMaStSS87JAXM5BYKzOR0DO41fnIK6a&#10;4nnk8xzFWecJpHmOr9h5peOiWzJsXFNx4WoyW5bJ6iZwzikZZ67wD06dk2jPVp0TW7uuabBzYQvN&#10;LQV2HnQwblz2yiSwcxS0XQP5YyC03fiP5xNdidDkevUMVZ4dy0hjSUekNRK61fAifL0IdJ8YAjmy&#10;mvVr6T4bCeJ6RGc007m2KSebWdJL0A4oF5xCZx1DwCZJ5DYj0xuVAuMrEJwsMJcPm9NhJhcTkKXw&#10;YOvUgz9kt9BslonjrVb7dgst5o89jz98mUM2j63IPNU95ENXHJRUCf/4Ah5DBZIL6pGQV43EPDYQ&#10;4mWbFWoQVmiCHsGckiUDpSoZS5CYzuWMUkK1nDfVcoREZ8I3PBleIQkIjklnY4SgTstHNB1GYHAi&#10;/IOT4ROUSNimwdufLsMzjC44EYFhcfAOCKUbDiOYw5kXA2+/cLh7BcHVIwAOju7wpjMNDvOhS3WF&#10;s4sLbGwdcIE6e9GO0Q6edLChUQGErSN8Apy5DU/exB24DWfqKjy9XBSU3T0ccdXFlvXY8qezdPW6&#10;BM9AZzi4X8ZFZxucdzpH53Eap+1O4/D54zhy4SRO2Z3FFX83ZCfR4c214DbhG+9qi7RAP1ykS/O+&#10;4kS4+qIzNxWNqTGYri/FXEsliqNDsNRdhWTvKxjOj0Cm92UsNGXgk8VOBJ76AE9nmvF4ppGudw7P&#10;5hsJ4SrMVvN6XD6Ns0dO4q23j+M04RMSG4/o5FREsVFyge7n/DlHnD11CflpiYj0csSFwx9gtqMG&#10;UR5saDg6Y6Sa193XFZePn4Xz6YvoriyDu81FuF62h9OZd+Dwzv8Lr2PfQ2qQK8Y6WxDh74/4oGDE&#10;h4dgpKkc95f78HipH8MNacj0fAfDXRFIrctG/0QrlsbqEODAbREILgSI83kbXD1zCY6nbOF63h6u&#10;dt74m+8fwt/802H8j58exw9+cwm/+sAFZxwSEBlfhYamURRX9sEzpAhn+b93zMYfHQV5KIwNQ21K&#10;DD44TufnlI4QnzhcsjkFO3lNKzMfNgStvMb03jEC5bWjOHbCHkdPO+OHvziMwycd8O4FNsDyRuAW&#10;X47v/ew1/ODVN/DauyeQW9yJd4454sglNqiuxhE2wfjhu7b4L//0Fn7x7ik8uH0PUWwIDg/NIigo&#10;AXMTi1hf3kJrYx+am/rR3jmOjMwq1c3892/Y4Xtv2iu3+6PDHvjZcX/85lyYAu8l3wK4RVbBN6GB&#10;MKqGvfyf+WaqMQ5Dvf1orm1CZXkVaqtrMdDdi4/v30ZXeTEWBjqRlp6AI+eP4ejl43jvwmHYeZ9H&#10;bKobYhOuIj7ZA67edjhhc4YNlYs4du4ijp+/jBMXHfDW8fN4m7+/s05X8eZJG7x2/DJ+feQiDtmw&#10;oeNA53vxCt63uYJznh5wiQriNXDhsgMiClPw/kUXumE79bzXOSYeJ6/64PBFNjyvhuGKTyzc2XB2&#10;8InBRY9wnHUNJlhD6DoT1BSY9v6xhGs4wRoO13A6Yf5fn3GNxmU65Mt+KTjlFIn43Hb48R512D4c&#10;Rx0jGcNw0imC68Xxf0mAnqC2c8k7hrDNZlkYGwlhbHhEMC+eYM2Ac0gGwZuqJg9xCctS7y67ixv2&#10;5z3YNxW2/gR4UDrs/FPhElGISJqWlMpZQnAZyVQSgSJgki7pFEJEYhrBYUBsnu1qwB4Am+W5cnKl&#10;HtyVVGlgu6KWJZp0YsU1QpD7EQmMDZRNWgBJparubg1o3a1sASKPS5SqHLkcHxsQcgw8drMfI8mT&#10;Muv9iNQxSQNA1uG+BLyyP71fnZYoDRIDUHGz2UwLaAW6mQS8ga9I5+nGhDWQMxWQBcRSJvDmepJP&#10;EAvABcZSzzq+csIhFmecEnGCYD1yKRrH7WJxiunTVxII3SScInQPXQjFBxdDWM4fg20Y60bgtGM0&#10;TthF4phtBM46x7FeFPNj+M8Sw7wY3kQIcgL8ons6bL0z1D+dd1QZXIML4RTAH4tPNh12Dv+pcnHZ&#10;Iwt2ngR3YL7qEg5IqkYg4ReV3YC47CaqGXF0BwGEpldkOVuURfwR5rN1WMAfXw5/qAXwYOvPlS3E&#10;qyFsMQakc1+FdLV0vZQvXahPdB5bpTkEvQySkCnpsuEWls/tFcE9vIiNB/54vdPhElKAq6G5qjsp&#10;NK0MMXS88Tm1dL7SMOB+2OpU3c4Z1XTyZUjJqUJaroC2FEnpBYhPykFEbBpvMDmITMxCQEQSgqIy&#10;COFsRCYUIJjH4MMWrsibLWT/wCQ6zUQ4XA2kwwmHd3AUnXI4AiMiEB4bq0bYOrvyJuoTTOj6wd7R&#10;BXaOjvCL8EFEvCdv3u4IDHVhHQccO3UB5wiAS5dt4O1lS51HaKgtAv0IU7dLuHzpHOwdLsCBuuJ4&#10;GRcunsX5S+dx5uIZXLpiAw8fO3j4XoIbb3RObifh6HqK+Udx3uF9nLE9hNM2h3Hi7Ps4e/4QnNyP&#10;oK0kEktNuWhIDYb9sePwkRmLPjgGHxd3OF28hF662wvHeAN973248Wb4s5+/ivQwD7z35usoj/dF&#10;mq8txsqj8WCiFL1FjJP1WKyJxXxLFrqz6CZT3KO77YYAAP/0SURBVJHuYQPns8cQ5u+D9w8fx88P&#10;n8RhV3ec8g/EMUYbDx9ccvXEGTdvvG7vhDfsHfAGASjdkk6u3nC+4oaLZ2wRFRRJoEbDxcEbF847&#10;4tRJguvIaTrdH+HqB/8Fvid/BM9jv0G04yX4uzjA0ekKolJSMTnagsWJFjRV5aGzPg8dtakoq8hE&#10;WWclSjuKsLPQiounz+KDd48j2C9EvQYV6hsMx0tXcPykPf7bDz7A3/7wEP77j4/i739xFj8irH5z&#10;1AMn+X8WHluhJlNpaR1HZkErrsjrJ86pOHTeH1dsnfHzV3+FN996F0stofh2rQD/ersEuzWemM+P&#10;wWS2E7qizqGrMgVJUUkICYplwyoUx23c8Pc/fx1/+/M38f3fHMH//NUhHsPP8INfv43XDp3E24fp&#10;Zm188PoxN/zyiDt+8o4d/ts/vYm//elbePPwWXz2+AE+e/oEX3z4HJ9/9DmW5pfw9Wef49H9p3j8&#10;4DG2btyBm38yvvfaZfzg9Uv4x7ev4Pt0u/90yA0/P+5L5xiKQ7bxhFAWnW4pG9U1Su7hpXDw4v+7&#10;Vy4bGh14/ORDbO/cwZPHH+LO7Tt4fG8X333yCI931tngu4i3TxzBu2eOMh7Ga++/w9/fSbj6XEBk&#10;jBPCIx3g5HIOl+zZMLxog8u2l+HFhqOb31VcdnXk9btECJ/De6dt8Qbh+8sP6NTP2eAI671ncx4X&#10;fNggS4/Ge2cu4qTjFcSWJOKdM5fxNnXK2Quxxbl45/xVfGDD35ljIOEbQmMSyvtcAGFLB+sZwfuO&#10;nnfa3j8OtgSyg38CnPi/LLNsnXMVCEcrNyxzVEuUmbdsPKIJ0nCWR/Fe6svtROGMjK52CuR9MoSu&#10;OJX3pmgF9wvuYWofAuOTjkE47hCIM2wEuIQSqqHphHEsHOjCHYNSee/LYT0BciZsfFNg48P7SWAa&#10;rz/vu36sH16AmMI+xJdNEriLaoBWYtU1JBM8SQIpLsvzX/NsWHUfM3/P8Uq+BbwCO3nNSV5tEiUR&#10;rsnyXrJlOaF8SZdVcLuEswBQl8vrUBZgq3V0WtZTZRVcT2Apx0S4q8iGQhKPU5RMYOp1pPHAYyHc&#10;DHxTLYBNk7TK0/vdg7ECrz4nsyz1JS1AFvAqKahq0Er9NNkG95fK45NGRBql0syTfWVSAmpxyjlc&#10;N1vcfZ0elKaevXNb+vpx2zxeGZgmEki/8vb5ULxxKhhvnQ7Fu2ytvnsmBO+eDcbbZwOZF4TXTwXg&#10;zdN+LPPHe7whvHvWF++c9sEbJ7zxNvPfOunNH7cHW5qeLPMmoAPx/oUgvH0ukC3MMLYog/Ee0++f&#10;D+IPlz9EGVpPGJ9zSSW8CXdHgt8xjqBO4o8vFTaedNK+6fyRJsHOR2asyYF7WCF/lEUKlJ4EpXd0&#10;KdzCC9XIQHvWdWR08M/EaVc2AFy4vaux/AdgC9Uvna3JdFxlK/Cq/EDDM+AdkYHghDzEZpQhKacS&#10;2XllyMkVt1qguoTtvJP5Y00jzAXSbAiIy00uRUhKCUJSS5kmdAnb1OIGxGdVEn65SM8qRUlpJcrL&#10;COA0GZmZi3ACOJDA9ZAu5uBUeIdlwC+cDYLgJPiHMc83Cp6Uh1cw3Hiz9vQNwhXCQyYUCAwLR0x8&#10;FG8yoWzh84bq6YVzl+xxycFZ6bKTIzwC3XHZnjef86fg734WeTHnUZp6mY7vGNIjTiEr/DgqMy6g&#10;qfAKsiPPIMrvLBxsz/ImRdCeP0lXzBuQ3QXY0+1euHIajgScuF0Hp5O44nwKl+0O88Z2CJcd38cF&#10;+/dh43CE0H2DDvMQDh9/DWds3oGN3TE4OZ9GdIgXXvvVr+HL4wzz9UZyRDAq0uNRnxGN8uRw5NG9&#10;+bu6EMpHEOnvBRfbS0ihI79y9ijyIj2RF+6Bo4ffxUhHCz7kDfnf/9ef8YdvP8HuXC9yIj1QS7Bv&#10;jzYg6Oop9BCAWSGe2BptQlN2LEroqNOzkvHTM6fxj7wJvx8Whv/C/Rz28YNNTBTe5DHZJCXDNoFu&#10;0i8Ul8IScJGQOu0WwJsfAfz2j3Dpjf+Ki2/+PS6+/U9w5TW9Ek6XkZqG3/gG4gMC0MbWA6fOOeC9&#10;98/h0KELOHr8Es7SbV696Abb4zY89rM4edaWjvwEogL8cL2jEB6XHfA/vvcW/vuP6HR/cgR//9Nj&#10;+MdfncVP3rLD68e92bCNZSOsGEXlXahtGEBV7QASU+th6xKPs/y/eP+sF37x2nt4++3XeH34d3U5&#10;is5Mb0zlXEXhhVfx4VgUdjqjcL0zD9e6C5EYR9DxZv3//MNP8f98/yf42x//Av/w+rt4P8IXv7p4&#10;Af/4szdh5xIC38BUhEblcd9sjPL/4tgJB7x/hJD64BScnT3w+M5NjHQP4/rqJoaHZzA/t4znT58j&#10;PZ0NZPcYulx7/M/XbPGjt+zV//07/P8/dMaXaXe8y/QHvG+cuhwBB/dkePN/LyW1GknJZagqa0F9&#10;dRv8QnNwwZOA8EhGRUMfxkYmsLS0ivv3H6KC/z+tjU3Ir8zCFV9nOPk4wTeUjcvYAHj7EayeF+Ho&#10;zAah0xk2JC/Cw53O9/QpHDp+FEGBrO9ihw8unMPP3z+KX71/mo0QO9i7uuLS1Stw5e/NO8wHtu6O&#10;BN4VJJfFIDg+GM5BbkgojMQVT3d4BgfQELijojEPRYXxKMyJRkl+Eiqq8xEUGYlLLr5w9I6g2w+F&#10;c0AUjYUfnPwj4RWRTDNB+PpE8bhj4RQkkKU5caZZsfXBiSuBVBDOe0TiiD1/d3b8bbLchg7Zziea&#10;MQyOfjFUNOy5/csEr0wgcs41jM45mIAnxH0iaGB4XQNj6agTcIn7uuwbQ9hKl3UMl2Ngz4a8M13w&#10;JS86c0/dHS7d4OfdomgospXpkOfJjqF5CM3qUF3SyVUEMcEmABNACowVtAiS9Np1BRwFN5EFvImV&#10;a0rx5SsWLSvgGgl0E8qvKeebSEhJTKDiKxYJVw1QJe4roZJllGxDthVXdk0pnnnyLnNCOddhOkmJ&#10;IKZkPTkOlbZsK5WQVmBVy5Kv65p64n5VPQtEU3iMEqUbXVy3rCfnmM4oUvBlVLCV68JtKGhz/WQ2&#10;EkSynEGAZ1GZ0j3NKOup42Dcc/PMF6drut3FNb8iLvbIxSi8ftSPDjeeLpYO1imGUAzHUXkx/Shv&#10;PA780djyR+fGHw5vCO8ed8Epm0AcPc8fEWF84nIIjl8Opttl3qVgQtkDv2GL+s0TPgrOR2zD2dIM&#10;xjvUuzZheOtcCFugobBxS+WPLJ1ATsIJ3myOXKbj5g3plHMCzrumEMRJ/PFFq66X6Ow6BCWWwCOU&#10;PyC24Dyoq3S7zsF6dhk3eTE9RLpjZOAD4U2AnuN5XPJMwnn3eP7Q41g/nf9Y8YRxkmoNOgcKmJOp&#10;FFz2jINrSLrSJe7T1oONBI8YOLOl6hbMm0hUJoII7LBEOlo62fj0bLrcAv5T1qGqshw1lSWoqy5F&#10;YWERfEO4TT+2PF3Cuf84HLf3pUOlK4mOQ0BwKCKjYhAbG4fIyCiERYQiLDIY7j4ehKE9oepMx+lB&#10;B2wLV29HuPs5wtXfAV6hrrisIGmPU5cuwtbhLOKjriAl7CxKEk+hIdcGDTn2aCywQXuZC/LjTyMu&#10;4H0UJp1GUdI5BHu+j0DviwgNdsHlK5dw+tIlHDl3jjqLQyfP4BCdhZ3TWTrrs3B1/wA+XocRHkKo&#10;+x9l3hFcvPw2nK8e5jFfhLvHUXj5HMOxM7/EB6d+w9/Gb2Dn/DrsLr4LN/uLyIwJQ2dhKrrz4zBY&#10;HI/tnmJ8vtSBr1f7kOxHOLs4YZw3t6GyZMy1FmGmqwy91cWY72vE/GALVscGMNXRjNWhdozUFaOj&#10;kK7OxxXH6aYdrrji3fdP4ce/eBM/+Mmv8Itfvw8/GQgWEYZDoYF4LzwQ5+J5o0qku01NxLHQEFxI&#10;T8ePHF3xTy6e+JG9C753zhbfP22DNx2uKgd/9cyPEeX8BpL9LyI81BeXkxJwIS0FP/X0x9/97Jd0&#10;x2fwi1+9C3cunz1/GQFB4UhOzeFvMp9/50D8ik7y9LkrhJgNzjB+75/eJnDfxw9/eQK/fO00/uGf&#10;3sU//OgdfP/HH+CnvzyO1960wYmTV+HNm2qMZxBSfP1RHBKE8eIs3O5uQXdJFRtIgXj9hCdePeKB&#10;iNAk5CeVUtkoYWOxJJsNwKAsQjQLQeHZcHPjjZ7/f7/+JR3tm+fwvZ+8j3/6xRHu6yi+//038Mu3&#10;z+L//d4v8OpbJ+AblIzkzBrkF7WhorIXy0u30NU9Aidei4ysLIQEu2NlagIt9c1wdgtGQVEzGtqG&#10;CIV4umRn/I9fHMV/+ckhfO835+h4L+OHb9rjh2/b48fvOuFnh5zxa7roN87wvsHG+5vn2fC+RHfH&#10;+8pxx0Scdkri/3oMTtpGIpD/sxXVjaiubUNldRPyCqoQFZvJWIu0jCy8evQkXjt+Hr85eQE/P3KS&#10;+z6JYzZnccbhPN4/+T7O2pzEqfPHcObiaYQFOmKmswDX+sqYb4t32DB6/aQN3fJ5vM11PzhzAUcu&#10;nIct3fAZu8u46OaElCK6VRdn3kcC4BLsze06EKxuhKonHAlfnzBvRMQEIDsnBiVlKSgvTkNGeiQS&#10;UyKQW5iGBDaI3QOC4MIGs6NXABw8gwl4X9g4+xGeYbD1DOW9K0h9/MGOrviEcxDe5z30AzrXQ7a8&#10;JxK+p52DCchIHL7kgfNsFJ2y94GdRzBcCFobj1C8f9Fdzap1gWk7PzYOAqPgHkMXHEQAB3E5OA72&#10;gQR2cDx8IjN5z4uBR0TW/5ervw6S69q3NVF3d8SLePHivYjuuHDO2XubLS5JxZCVzMxMlZVVWczM&#10;VZJKzMwMFkuWhZYlW5bMsmWQZVuWbAttmWTG0+ONubT3vTf6jxVJK9dKmPP3jW/BXJKBCxiH6/vg&#10;r+7k/MOcdybNd6ZUjyK1hC9rYTmhXNEmtkzMQ13/KvTO30tICcN8ACwBPQEcAU5htsJ0xSTA2LdM&#10;wJTg5CQMd4DAFZN4/K/7YpIg+s9bAV8BWbH8f61HnN4kYCyel+YhsP813+Cqs5L1Srf/+hy8/X/e&#10;F59RAFFM/3pewL9/mQA3P4e0XDEvX1/O70RoDnM9Yv4ZnGbS5kcFhMV35Lqm8f2S7XJZ0zg9AOkD&#10;U5YmvkesU3yHf226HmV4mcHH0vvE/BLAH2yefgBzAWVh0w+mhxyxLhqpSP/tTIuNTKx10uXFnKEG&#10;2lUzIkxrgVAV4sl6BJj8fcFqFv1mODmPxVNNONfBKG59bFSEsNJRzamOBaNK2qRWYq2A0kU79tQS&#10;uOJE+CYadj30fjYsL22Yxq1wN6PY2YgCWz1vGyBz1UNFSJtjBFfNEMppi/GmEYRqCEM+DhKqgWpO&#10;VSOE7CiSTTM5jbIBTUfDwHzU9c5BXZ9IeHOQ7qAVN82Au7IbUUI2VEOoMwH6md4DVYO0ZdEYWbgq&#10;+2njA4hUM00SvHGuR0C3rms2Kln4KlsH0NQzjL6hEUxnUZ4xOoO3owRnPwaHZmDWzAXo6JqBZGUX&#10;Qkyq4nqlde2tGBhq4VSPZoKzu6ceTU3lSJf50d1egb6OCrQ0xlFXF4HT6UJFfQTtg2m0DVSgbaiS&#10;606isS+Fxt40Q4KfHTLMDh5CNBNGeU0E5ZUBpMu9SKfcaKz2YjaNd7TfhbkjNvS2GNBI2HY2GdFY&#10;oyfovYgmjFDqbSglwIrUZsgNVuhpDFqLlbZE40lbaRUOTjbU1htQXalDW5MFXe12JON6tgETYmU6&#10;JMq1qKhUIx7PQ3OzCumKQlTXlKK+1oOupiqsnNaLl3ctxycn1+PWa/tx763juPf2EXzx0i4M1aSw&#10;oLcV7z23A28cXIc7bzyLt45swkkCdlZDLRb0dGFOdycqvG6EbTbEbXa41SqsnTOIpMuGWe3NWNLd&#10;Q8PvwvpFCxgm6vibV2OS0YwJPh/UjbX4dxqvrCINZTqF/9DqkMfXx7h9GOPyYgrNtCCUQKo9jSXz&#10;0ugsL8FARS6mVRZgyfxpNNA1WEXorFixDlu3PY0t27fj4PGjWHPgGTSv3I6KJVuQV9ODCdEMPGwL&#10;2cEIJsh1hF8Tg8og6us6YLBHCF41JuQQUJwm5ZqQlW/B5DwzphZakVPiRm5pADkqfhZ1hFMcBRpC&#10;S1eOYm2SII+jRB/j+/SQ07IzDIvBGAOuIYTaDI0qzYJbPojaxrkwumqRLw/g8UkqTB6vwSOPy/FE&#10;SQeaC6tRUxiAWRNEcZENOlsEj07Ow5NTc5EtNzJQFNO+rahm8Q0kWlDI9qCyObhuAwNDEUp1Vqzb&#10;sgtZhSUM33YU8D3FCjM0WhFC9Aw8FhhMERSXOmjmFpRoPcguNsLE7x6N0XxNATQRRiMd/bCYfFi/&#10;cAmObdmAvZs2IRlNo693GhYtXEBwEe4rtqBrcAGqm/uQoUkafQEUGQwoNNug9nqhDwQwWaXD+EIl&#10;pip1KDKaUMjXS40GqCw6WIJ62KNGAl2HxQu68erxzfj5xpv45eab+O6zV/HZxdPYs30ZTb8ai+c3&#10;44UDK7Fr7Uy0tjYhUpmBlmBW2QMweuPwpaqQZjiOVVejrK6GgbmRQbsTNa1VqGHbbulqQmtXPTq6&#10;m9A71IHuoS50M6i19PWitq0D5Q2tfF8rYjUEcUUDYd8IL2unK9FAqWighIjrKjdKYdyRqKMJ19Bk&#10;2ygErUg1sd5l6gjhakK5Bh4GH3O0ihBtZ81rYQ2rRbKjGykGdncll1vZKm3uDlR2ond0Geq6ZyPe&#10;yPpFAAdq+igh0/n6sLRfWJhvRedc1s0BuMvbESWUa3pm0YqHpf3FkXpxxPZ0VLBeVvcuRvucbeiY&#10;9zShdZT2eRa9y86ge+lZ9Ai7XSUA/GDT8gDB1LXseXQT0mLqItg6CTVx203YdUv3X0AvQdW78gx6&#10;+biHk7gV04CA7j/BKzZ7CwhLZszlSpP0/API/WsSsBO3/7Laf837v94f5Pr7OfURvgLovcte5P1/&#10;BgEJxFwH1y8A/C+DFdPg8jP/47l/AVYyaLE+TtP5/Aw+JyYBaDGvgLkEcul9ZwndfwJaTNL8AuIE&#10;9D8n8fghvYvwczZD426CxtUIDcGndtZB76mh3VYixE7pDdbC6kxBa47Sciqho/HqxXlyxjLIzeWQ&#10;W9IoNiYhE7eciswVyNMlkM9J5a6hwXayA9VyqmOKFVcvaZc2WxtDzTBGaMFBNkCxWaWqE86KTlhT&#10;nTDFGAQibdJ79IFGJjcCs7IP4eo+JOoGpM23oqHVEq7iSiaedBcbVAfNtRdVbTNQ08ZUV0dzZZGM&#10;sjH+a/ISwJZoMywMD75MD9yZTimNOpNs2MlWeMva2IkbafwtcKXa+P4+doQ2Gjg7Iz9figm2jsWh&#10;uYVForIZVTVdyNR0IlPViObWdnT3d6N3oB2d7Jh1LSk0tyfQ0l2GOQvbMDRcgf7+OAb6k+glVJvq&#10;PBjqCWBkwI9Zs6NoarMh0+BmMfKxw/oRSUdRVp3m/RiilSwKyRCcUTu/l5+JPA6b14Rg0odAysGk&#10;7IQ3boDbZ0I4YoHHq4PLZ2BYMhO4WrT2qjE024j6DjN0Dg0tl4XWqEd9mxOtfUb0j1oIfRprnQ6B&#10;iA4OlwqJMhuLqIXf0SNBOxQ1IZmy0K5KCRo1LakYVRkdylNKNDVb0NwQgolgDwUTMCg0OLFmBm6d&#10;3433nl2HDhr8rNYM5rNorZ7RiVf2LcP1c9vx3PpRdPrM6Ak40Bni92ZBzfhcOLBmDub1N2P3yhmY&#10;19eMed21BDr/BwK2gsW43O1CbSyKpN+Hpo5mhNuakR2nfcXD0DSyLWcymGLQQRGKQJUIIFZpwZLe&#10;UmweyceyLjmqy+UMJTa01BvRFJuEjmo5/AwFmkQFHA1tcNW0wlnThMr2LnTRwDSNXRgTqcH4WDWe&#10;8qQwxhaEmaYz1eTEEwVyWL0JWmoGQV8CJUUaPPpYFgoLlCjMLZXOYS4tUmHsE+NhkuuhKtHiicfG&#10;w613wqqz4dEnJiNsNmJxQxqH5gzgwKxOdKY8UOiLUKLLY9tYhAVzVqIqVofeRobBZDMWzd6IjqY+&#10;/uYdmDNjOlr4matqGvl/l8NojEGt9sJqK0OS/aG5ay7Ka3uwY98JRBlKH6mfgadmbseU4ZX49ykl&#10;eDg7D2PyS/B4Ti6eyC7CuDw5a0AZ3nvnGtvzKPt6ACqzA8FIBZxWH0IOWj/NrKOum79/Cg3ljRhs&#10;G8JQ1wiG2gcw3DmINYvXYOeqzdhFm92xbguOPr0HLx4+jFeOH8OrR5/BC8/sx/Shfga8ZvaX6Whq&#10;74PW6oEjkGAbrMcoQ62JNrtp83KG4CTyNFqojQ60sI9t3bAGPQ31cDucqK6tQSwdhtKtZp3QMzwH&#10;CWAj5s3vwvVLp7Br0yDmz61EVy/tti6Arr5KdPakuY4QLAS8KxaBJ56iEcehdoR5WwZrJAVLOEag&#10;icsbEoyVFYhUVSFJGJdXV7G9tSIQL4ctUMZ6wf+8gpCm/SbqG1Dd1Yn26SM0zzaCtJkhmcGwqpVB&#10;qZFGWwFbME3AJ6BzR/k5y+FN1SBUyXkamjk1IpSpoTE3I0iwWoJlrEOVnKcaoYpa+MtrofFEEaxu&#10;IsArYRf7h9M05VQzArVdhK0QlS44Wa8EfMs7ZvCWwlHfjypCVlxP2RiqhYO1Tth2ZedMGnkXjXyY&#10;4BUXnhhlIBVbDCkkzWKiiIhN4E2D0lHXYhCRZBPh3jSPry1GrHUpgk0LEGpayDCwBrG25Qi1LEek&#10;fTWSPRuR6tuERPc66X7L3GfQvew0ugWQacvdBKIAtoBvHycB5X5CS0BXsl2CcYAQHBC3fL2f4Jdg&#10;KQArwfXBffHcvybxuJ/LlCa+3i+WzfX0LmVo4Dq7RHDgcvoI3v4V/1y2BGEC939Zxv9c5oN1ikmA&#10;9X/AVYCWy5nG56X7XP6Dx+J1gpfLmMbvMCw+I5cx/M/5/id4X8RDCnsTZOZ6FOhoqKYaFOoqmLZT&#10;UBKqemsSZhc7sj1J2LJhmtmhbUmUGMOQmRLQ0G51NGQVb4sNBK+pjOCuokETsq4qqMXYquYkiiwp&#10;lNgqUGgpg5p2rCHUDX5arTNDE07TcBModLBAelOcnynaWgaVrwHFfI8Ab6ExhQJDAjbCsqJlGpK1&#10;vQim2JjTnQROJ8r5nE8MlB5uhotQD6bYmMrF1WSGCNdOwpXPSUceMk2HuH5vJeFbQ1DXsuFWw8/G&#10;Ls5RTbd0E7q1sMfY6KOtMEUaOX8DdL5q2EP1CDEpJthQA2IfTagKsUQ1MtUNtMAKRCsqCcByOMMR&#10;2r8X3rCPMA6gpTmC4aEU+roiqCS0GurD0n7Rmho/oeVBU6Mf9fVeVNW7kK5zMoFbkWoIIEX79ZcF&#10;YPWLTWtmqSjJjU7I9EYoLIRgBU3AZaSxWuBOELxVLuicelg9NgSCDoQDJsQTdjh8BO5iLdpGSlDV&#10;rEWm3oJ4yoR0tQF1DTa0trnR0GhBW6eJRcmBplYr6upNLGhO+HweaDQKQtwKhUJFi1FApihCobwY&#10;aoMMMmUBNHoZAa9BlJBWK2kdVoaCVAZ9NRV4fc8ifH3leXz2+l5cOrEJ7x3fisU9TVjQXotX9izF&#10;e8fWY/Psbiwd6cDmhcMYbqnC4uFujLRXY//mJTTaAZzYvhCvb5mBd7ZOxwfPrsHi7mYsHe7HjPYW&#10;TvWYNzqIoVk0wJ5mlAjLTSVgTCZhtZvg1imQ8RZjbZcC7WkVYizI09rs8MR80Agg87+yhtxoKitA&#10;f6MZtqgfslAUCv6fGv6fzvpGdA0NYdnyJcgOJPGw2Ye/qd34D7kV/1Gkxb9nywkrBZ6cUowxY/Lw&#10;xJP5kMuMiLnC6KpsQAfbV3dFPZrF5Q8rMphRU4VFzQ3YPq0H20b7sW/uANb0tmEeTX/9zFG88fwR&#10;HN4wH3P76vi7FmFqcRb8GhlaA+UMNjQRtucl8zbhyN5nMNw+iKWE8dq1W6X9wDarHlG/BhtXjmLe&#10;yAh2b9iOU4dfZHsagK9xDhLDG6HvXYn/t8yB/8rC/F/qu/BYVTcebV6AR+pm4t9pr49OLcJjOWpM&#10;LORvF+vAG69+iI8vX0Nr+wgmFmjx6KQiTMlVwe8uQ5jwNStMaCpnOLd5MdrRjoDDi3pCyGv1oqel&#10;Ey57jEFzHjo6hrF+xUYc2LYdWxfNw7kDO7Fz9RJsXLoEK+cvxKoFS9DZ3gq720mwVSOQLIOFlmv0&#10;Eawd9ZizYD66Oxm2k5XYtWwhzm5ZjlMbFmP34lGsnT1Iq26ATKtDDuGs9btR6jTQlvWQMWCq2DZN&#10;UQNBaoYpaIfVZ0cr2/6G5SF0jsZptuxr1SkEoxFo7SH2rSDrWQRKexAGXxTmoJjE+cQR+MoT8JWF&#10;UNFciTgBbGZI0BOEAqQ2hhILgR0QuyMISQeBbAqLA7Ti/C5J+BJV8MbSCJZVw+ZLQu+IwuQl5EME&#10;MefRuCLQecMwBuNcH4EbzyCWaSTsG2nS7WjobEdzTxfaBobQwindQmulKUdqOygR1bRpUctapM3L&#10;vkyXVPeE1QojdhH6QXE9ZIZHd0WTtN/YEq2WoB2iWFhjrZy/n893EsSUkYp2+Ko6+Jx4D/tWQ7+0&#10;TzpIUfGUdyJcO4xY/YNzjxMts2jWc1HWNh+JVnHu8VJECWV/wzwEGuci3LyQjxch2baMYF6GqJja&#10;l6NicDM6lzyLiqHtSBDMNdP2EIgCxAQlgdVLYApA9i4VE02ZU88Svi49T3gSrn1LTxOc/4SkgC4h&#10;18/XHpiumJeTgO5ivlcsh/B9sLwHk/T8Ei57CYG8mOsUy+fUx/eIzdQPNlWL2+cfrEPAn8voJ8AH&#10;BbDFuqXnzkhg/V8nYcHi+SHON7T8n5u7/3l/ZOVLeKjEWs00WYYcFQ1VGYPKVE6rrYWFADXaymFw&#10;pJl2y6C0pqDiY5kliVJbCkWmKI02giJ9lFOIDaecDSfNKUNQCeiKIyb9KDTFoKAdi9MbirkMhbOC&#10;RhyHkom60MD3eVgk2XAUHoLcX4lSRznf5yNsw7DH6+FINPBP7yJ4Q1x3nOEgBp2nko2+mpBtQoCN&#10;JMRUJzafaL0MAPysRh8NOshEzERoZoeQM7EbowlYmFLFSfapllamt1akxIW8mZwrW1tR3kyQ1xK4&#10;kQwBXgszrVjJ4KBhiJA7WIhd/F78buIyb85QHVNyHS2KybRMbBmIwsrOZXAGoLE+2Gfq8HjgC3kQ&#10;DLtRXUWbrU+gszWN9s404RZFc2cc8XIXLcKCAC02kiTogjokEibUVjoQp70m+LorYIedBcgXssMf&#10;sKFYpcbkEg0UZhMCZTTRci+SlV6EylyQax1QaM3Q6HRIpZ3QG2XsrBpUNeahsUMOr18Nu8sMvUUJ&#10;g1lJoxUHqZjQQPMuT1qRTtlRU+1CqszCUGFCSyeLUtoFpaYEbq8SNXUWVDeKQftpvHUmtPd6CAMt&#10;alv08AYVKJGVQKUxQKHUIkAjfX7HXBxZPQ2nt87CwTXDOLl1Dr587zTeOr4J53fOw+t7F+PIurnY&#10;smAUXVX8XWJB7Biqw+HuOI4xgJytNOJClRHvNFlwtcWMd2q1uFRvxb4KIy7tn42v3t2D22/tx+1L&#10;+3HrncN4fUcP7ry8FTsGo3jr8FJ8+c4xrO+M4K25Vbg1I4JPO+24O+rGtXkVDFAV0MfitIUEEsFS&#10;ZNI26Px+KOMMmZlaGGvr4KaFNHR0YGB4GBP0bjxJQ/2b3IwnOD0yLg9FeTLCxoc4Qeso1qLTFkCl&#10;SoeQTIlmqwM+uRpNBG/YySKrc8DNwp6Xp0NzugomLqszncIaGtLM2kocXz4bRxbMQG9FCGm/gwEn&#10;D/lF+cjhNLO3H9MInpZuAd9ZSNcMY9Pa3Ti0cy/aGprwzP5DyM7JQVFREdJFVgwSoqlSGzI0G0W0&#10;A/811IaHApwiXfjfyofw/6qdi/89M4L/o3MFHpq+B//H6GE8vPYCHrbXE74a5CjDiFfNwvEj5/Hr&#10;97/iwguvo6VjDv4xIR9jaMgTsxXIIqSTQbZ5nZdticAKNaJj5V4cfecL7HnlCuYdOIOZB1/AylMX&#10;sXDf8+iZt5YhtIvh4lncfPs89m/ZhKOHj2H50nXobhvA0sXLpBHYdGYbtDYrXAmCz2tHD+2xb0QM&#10;ZVkPK3/Hjo4hwnwU3kAFXMEq9rsqKGxR5OldmKLUYxIDYqGZQdXnQCkDa55RyfDuQIndQKCaoGP7&#10;t7K/ecuM6J4bJsT8Ugiexn7Z0kAIujxcb4g1zQ4Zg641EGW98TKQhwieMBINQbRNq4cvFYKXAaG8&#10;uYNmLo6kTsBFqBpCSchZB5w0WWGnllAZaxXblDsCkycMj9hqEKrgsgOQWSOspTTudANBH6CsBCVL&#10;toWTrDMJBm+x7zmFWFUN0gyBqdp6pPl/+9l+xOUXvWVVnLec9+sRI4CTDayDiVppS584GMtRVs/P&#10;Iaz4QRiIcBnpzk6YY+VcJ+djzavqHqYMlUs11p5sogmLI6gbCN1uGnQvQgSvjXbsr+2Hr7qX5jsM&#10;L2uudHAY5xFHawer++Cp6JZ22YVrRlDWPIuWPBORJnHeMcHbKAYUEcNlLkGkcSESBG+kZTF8tXMQ&#10;aJgvATnRsRKp3vVIdq1F7bSdhOQpwpLtRoCTAOvifTF1Ljkt3XYLSP4Txt2L+Rrh2LHkOWneB/Nz&#10;Pj4Wrwu49hCuXYvEvA9gKx4/eI7zivfzuXZxu0DAl68vPv0/QCxsu4/r7OW6xfv/NYnldHM+sQ4R&#10;Avo5zxCnQTHxPf/Dvv8JcQHfPgFtwvshPc1TQ9Ca/U00q0oabYrJrxwaOyFK+Kr5nIHWqXVXE3w0&#10;UlMSSkclVK40UyDBGK1jI0mxcVWygZazcSehspfRoglcu9jULGBLG7bFUGKNsjOw2MXFpcBqmDSr&#10;EaelpBvqCFCuhx053+gjPMMotoTYYQh5ps8iS4CdKYwCU4jLiEAfyBCQNdD72VGCFQQ910trFq/l&#10;G/zI13sJ/hhTYJqNrhLWRIzALUeomqYbCcKVjDGZVsBelqDdlsGbqoIvze8oNjcxCMhsccgJXbm7&#10;hum5kp2W1k4TF59dy+9o4PqUVnHKQpAA9Eon8stYMBSEriMYgTcag8HqZAcTp24EmG5ZSFVKpNhx&#10;mzrihFcQ0ZRLslO7x8GQY4XJakLYb6MtutBU7UFLnY8QtqCs3C5t6q0nENMJFiW9nMGIZhnQwuFX&#10;EcpaeEIatLeHkKk0oL7Whs5OcYqFmcVJi2RSg7Y2NXp7DOjrsyBF2y2rIARoR2UpN2GvptF4kC6j&#10;Fbd4EPLp4XEqUUFwh/labcaC8oSW69bwcxlRV6NEb58RHb1qhgcV6lqVaGhW0dx10vsiAQdCHjdS&#10;IT+G6tNYNpDBhtFaPLtuGK8eWorvPz2L7z49j9++uY4fvriMex+/hksvHsTzBPSBchuOVdlwutKE&#10;58o1eCVD8GbUeI3rvDMUwI1eFw6Xy3Drpc24+e4RDNQGMK2lAsf3bMLCaa0YaSvD7hUzsHpaC/at&#10;nYONM9rw0qoBfDm/HHd7nbjN6c6IE98dnImPljSgvaaMFhNFdaUFyaiebZiGnyiDIpZAaSiGIocH&#10;qzduw8zRJewXQemUnHF5pVKoKLNbENXqEVJxUpsIWQN6rHYs8bmwyO/EAq8TM30elCmLUUfzSphl&#10;aPIVY12fnYZrxJnVA9i7YDpWzJ6LmkwGbocdJdnFOLd/G95+/jiyJtoxZqIWk4tLMUauhJYFPd9X&#10;iUhDH2G0Et19SzHYOxdnjp7AyQP7Mb+/D4sGurF63hyEI9XIVQcwuawdY+tH8I/GGfj/dS3D/778&#10;BP63xc/hIRa1/23hGfzviw9i9PvfsOz7nzCGQfbRbC3GFLoYbjMoJ5y3bD2Or299jVvXP8epoyxQ&#10;XQugIzD8/gQW0NATwRC0Ojsqu/n71ExH1+bnsP/t2+jedQbG6Wuh7FsC+4zViMzfiKaVOzF962HM&#10;W7UG1y6+hNaWPhRoYgz97NdaBhJdjP02jiJDjGE9ggKj6MseTCwxsK6UIavEyv6VQn37XDR3zYOa&#10;QqBjzVKLMy289eybZeybSUJIbK5tRl33CGraB5Cqa4cjUsbQ7GO98LJO2Dm/g3WJBhxy0kpdCFeG&#10;0D9Qh0xNHKFUFE4GQLWLQdZmZ1/3w8T/0VvmJWTDKGtk0GK7i9fEEKyIwxmNoqy+nvMkJFiWsh4k&#10;6qtQ0VpHIFXSiP2wc/3eVCXsIc7jDHHeGNTmAHJ1Tn4P1jNPhDU4DAMh7y2j+IQpD4EygjvE+sQa&#10;x/nFJnAtg4c1mJY2WXsJeUdc3GZov638rt2IZKpQ3liHJppxioB2JzNcby0ttYFQzdCiKxCmQQcq&#10;6xCpaYInRXmRXm+EN92MZFMf/BVtfK6ZolQBQ5iCkeklcHsgzlE2hBpYS1sQayKEM23SUdsOtjE7&#10;JzOtWZy77KnokSw63jiEmDidqrpfsuNILe2YMBbH54gxqgN1M7lcPq6bh1DDQprxYgnC8fYlqOxd&#10;hYru1UgSxrUznkbjnGfQNPcw4XiKQCVMOfXSjjuXnpRA3EkAti08jTaCtYMQFI87CFHxmgC0gGP3&#10;Ir6HjwVQe9gHpPt8TUwSdBedlt4j4Py/QvrBJIDL9Sx8Tnq+k+sS07/uC/D3LD7FZT4nAfh/nR4Y&#10;Mw2cIaGX6+jn+gYI34f0NFOF2ARM0IpNyCU0ywebkmmyNNpcNTuAWiTACJS0XZlBPB+WrDeHnTtP&#10;y4ZJEGo9KT5HuFoEoGjOYuxUTgpHghCNSOBVswMpXDG+7oeGqdAWIMiEBdAgimkUBTo3CnUeTFVa&#10;2KnY+H0+yOw+5Ju8UHpTyDMHMZWvl3KZBYaAdHJ8kYGG6SFk2VidNFpziI0zEofG7YPJG4DW5Waj&#10;dsJImzEFuE52FDtNxxhmkuU6TKEIzISlhSlTxcavIrCLzH7IHDEUcH15Bi8KLUFaM5+3eGn5dgYP&#10;L604BEvAz1DiYMEmcCMhFGqMKNKaoKbtSJuETRYY3W64YyEaODtvIopitR7ZRWqUqLRQ6rVM7V7C&#10;2sP3WKAyGQlrLyxM+la3DS6/hfCkfZbZEKOR1qatWDrdgZXTzVg+osa0NjmTugmtDQaUJRVIJqyE&#10;tBO19T6aqh3ppAl93UYWaAsa61SoraGNBfUEr5nWZETniIng1MFmK0BzAwtouRlOmxyVaQffa0V3&#10;kwvTm+1459AifPnyNtw8uxaXn12I6e1mBgGCt06NOQM2HF3XhBMbBtCV8KI1GUR1yIf2dJJGF8NQ&#10;XQxz2lJY3FuOgys78fLOGXj76Gq8f3YXPnjpID6/fBbf3vwIP9+/jaNbV2JJVz2WtFdjVXsae3qS&#10;eK3Dj7sDXkLXjpe6g/jxg2O4eGQlhtNu9KZo6m4j9m/fjI2L52HNrEG0lAWxcKgLHZUp7JnZjm+X&#10;1eGLPhc+azPh4w4Tvt09iqsLGnB+VhVNp4LFs4zgtSIR1sDi97CNOaGLpKCinWzcuBWXXngOp9fP&#10;wqIaO9q8/A3dWpRbNIiJrQoGK+I6CxJaM8o4tZnM2BQNYHXYjT6LGVVGByoZJiOJZpgZQIuLFXDp&#10;lQhoCrFjOInrJ7fg5juvYvPytfDb9FjQWgOVUsfgStvzp9g+w/iPJybhyUkFKMiXQ2/Soad7ADtW&#10;78CuDbuko5v3btmBbWvWYdOKFZgzOIT1S1fCxqCaNbEIU6fIUWxgiNV4pE2PlX1iU99cgoUwaluC&#10;8OBKVA0txZhcG/6eJcfjU02YUkpAuRpQySK4ZdNR3P7kFn77/kd8/tF17Nx2hCFrFAZLHNnFFobI&#10;IWSq2lAqd0tT/fBa7Hz1JvqePgfFwEpCdx3aNx3B7D2nMXPncQxsOoTONXukLV/isoXZSrZ9XwbT&#10;Z60ikNI0uyF4WEsc7GsFap90YfsC1iIx72SFj6Ge5tcozihYj6rWubDFugjRBgZmgo8GPFVlwMRi&#10;JSYUKlCk0UMl2bMXkQqaXmMXKtv6CM9OBu8EpcDM0O5mfbKg0KAjzKLQs95o2F+VDidrmQ1yu401&#10;wQp3eZAm6eHvZpc2TYcr/QRbgtB1wpP0o7KlgeEggFKLU6prfgI5VElY+l3S0dJm1h5fGetTVFyL&#10;mbXK64EnGERTfYZtI8Dvzu9azhCYKqfpUzbMHn4mD+RW1jB/FB6GQfF+fyrFOpMkfMWmbREaq/iZ&#10;aKupDOeL8TNmECgnXCsqpIPDwhUMAM0EYyjF+pOS9ikb/YS62M/MyU0b9pTV8bM2s3ZWEeSVhGk1&#10;7HEGwVQ9paURtmQNHzNEZDoQq+kmSLtgjtTCR+t1l4ujsjulTdZBQtYUZzuPiWNjOvl6B+LiHGe+&#10;J1LXRxj3SKc5CSj/6/ziaL04H3kGnOWDsJfTlhvn0I5no7xjkTROQ1XfCsSb5/P9s6XH8ZaFCDTO&#10;h7+eE9unq2Y2vPULkR7Yjpb5p9DMqY1w7CTcOgSQBSwJRQHVbmHJi05xOvlP8ApYis3MD4xYALaL&#10;UwdB+mB6ANn/CeB/wZevLXhOmh5AV7wmliUmYckC7LT1f8K9j8vv/yeEB/5lwnz+oRJ9lB09DbmZ&#10;MPJUsKGKfbdJdtiYdG5ePpOo2H9byNtclRc5Kj/hmpL2u2YrQ8hR0DA1AQnWKppiqZkgVTlRqPVA&#10;RsPN1/v5HhcTrQ+5Bp8EMaUrBJlObDa1oZSvyWmpakeUjf4BAN3xMjYSLy3byobvwniZGuNL9JhA&#10;QI8tMWKy0s5O5mBatjEguPheFgt3kImQy7F7mIw9DBB2gp4diZ3JluByEyGasg8FehPNnUnTxY7i&#10;cEPrDUFh8/xz09KD0xZ0Xj/0wTBN3Y0io5lJ1MeGGGZD9zPtRph2wyzYHvjL3bz1MZHqmCzN7DgO&#10;5KtkEnQNbq7DZuHvqoPGboLBxc+qF9CVo0CuhcZiYeiw8nknzARtqdgkZjEiVyZHTjHnkSkIZh10&#10;ZjNkGg00Bi2iUTuq0yr0NWpQm8jB4iE7uut0NFE5hmlzQXcx7dQombIvZISHNhwM6ZGuNKOmzoZG&#10;Gm2Johi+pBaZdg0qW9WoblajvcuJijITYiEVgn41OpoDiEQ0mNPrxaW90/HxkcV4Z9cMnFrejAsE&#10;7MWnZ+HtI+vw+WtHcOfd07h//S18d+1NfHn1LVy/eAafv3MKt957Du+e3YwjG6dj02grts5qxfl9&#10;S3F+7wJ88uo+3Ll8Gp+/fgDvPbcOL+ycSXgPYc20LqweHUTUrEdg6hO4MRLEV4N23OJ3e216Aj9e&#10;OYTvrxzB/U9O4re7b+NnMX3zOX767kv88sMd/HL/JqfP8cu31/n6O/h2eQvuDTlxb9CNu4NOfLOh&#10;G5+ubMXlRS24dmIdkskobG4PMnENMgk9dCy2OSor27sHRqMTo231OLp6Hpa1JNAVtaDKpUPaYUbA&#10;xN+K/3GVycnJhmqzg5C1oY3/1aFMGHvLfdga82IpA1WlyYoCcX3cqWo8Mk7G9u5HYYkFXVVluH54&#10;BXYtmIGXT57B2sVr4Q2l8cSYfIzPKoGKoM3JVUmnMQW8CdSxQA6Iq0oNz8WyeSsxb/YKdHfPRTzZ&#10;gc6ehdLRz09NKkGhwor//h9jUEI7z85XsG1WIxpvQC1hvnDFVux9/WNsPX8FWy98hEzvIjw6tgQP&#10;jy3FY1l66RKCBWoG00AHAbsY69cewJW3r+C3777HL999hw/efA+bNhxARd0sFv8GWDxpqBjUs2jK&#10;T2Vp8FiRDZnF27Dx7GWYaNn/ULrxjwIDnizQ46lcAx7nfI9l836eGU/mWvBkjglZxTY4g9UETwei&#10;1UMMyVUYW2Bj3YliUqlXuj9R5kaOJsJwX0+gTEPvtNUYniPgO8rQS2CEa1iDbBjHvpWt1DDs+qGy&#10;2pCn1iCrVIEJJSXSwVlyswkuBvO6tm60D0xHe/8QUvU18KUZvuMEu5fg9BG87LuGiB+6gAc6Ptb6&#10;rawXDmmMbBX/T7WFQLYaGVDEfmMHPAyY9mQIaqeNYTwIWygMJ0O2N50ihCsRrqplneJ7aNA6JyXA&#10;42L/9KEqZsDqmS7YvbRkBlWd3Y5gPIpgGSVG74CJ9dAZjjEQBvgdRYCII8g6VFZPaMZDvOVnT6a4&#10;PNamZDW/t9icLeaPwp+oQKCMABZHQtc0IlpRBwcBbKBYmGizSofY3cd5IxnCt1Y6kMtf2Uj4VlFM&#10;qlmH0wjyveIqUc19hGKmHv50A8FcD1d5M79zi7QPOEH7DdW0I1QnDupqof22EMQdnKdN2mQtTpcS&#10;m6bFYCFicBExiYO8ovWDhDLfW9WPgDh1s1psohbjMkznsofgSA3BXTGNFi2uZyyOyp4vjWPtqRqG&#10;p2YUvvrZCNTOQrB2LgI1c/lZZsJfPZufg/BumEtYz+R7FiHRuhDB+rlwVc7gJExbGPYCpLrWonP+&#10;EXTMewbNMw+gff5RdMw/hs4FR9G18DjBeRK9BGnH/BNoX3gCbQtOSoAV5twlJoK5m1DumE/4Cjgv&#10;FBOfW0AL5nNdfNwlwMx5JcuWgPwAzGL+h2TaCNTGJA0sBI2ZKdshDq6KIUcZJGiDGJtrZtr0YrKc&#10;NqAKoEDDBFrkwCSZC5OKHWzMSc4XYEKjHWv8NNCwNJWYo7RSLoPAzdMJU/RiqtyCYhqjze2Fy+mA&#10;0WRHvtKK8QU6gtTO+VyENSHqiTDxh6HxEKQ+gpFQLbS4ka21shPpMEVloh1bUai3cV12wtGGbLWR&#10;gYA2TCudqmShK9BgnExPY7WjhAYq5/oUTi7f5kK2xsLPxSLL5eVrCXEFgSeWSVuVWc1cjo7fR8OO&#10;Tni6aa+0ESM7n9FHE6dhKSxis6RTgmqRTil1QLlFzdChJmxpvEzTCouBCZTfM25nGtXCShDaIgwk&#10;ajWmFhezEysIX2E3enZU/haEtzWggydmZSfi71JaCAWXrdBqIFPqoTUoEYxZYHco4bDno6ZCC59T&#10;DrenGB5nKS3VhE4CNJNhCvdw3V7abcSC8rTo5CzeESMyLRbUcZ7OkRBqmmworzIjSNOrqRObkG2o&#10;qXKjocmNdEUQBYFh/LfoKfyfsRcQ6zuCX24RaHev4+dP38AfX1zFb199hh/vfIQfbryDH2+9jy8+&#10;OINrrx7BjUvn8M0NccWcm7j3+Se4c/0j3P/8fQL5OK6+/gw+fuUAPuR09fXjeOv5fdi2ZBqmt1Sg&#10;tyqGpQPdWNbfiTlc/73REL6ZHsCdHjM+6zHgu2E3fh714XtOX0/345s5EXw9K4T78xL4dm4a3y+o&#10;wDcLU/h2Maf5cXwx7MKtHgu+HfTh/rAXX25ow+29M/FGfxBXnx7FzRe2wu/k76vKRcpTiKaEGQ20&#10;lETAi0q/E8t76nBwSS+Ga/iczwuLyQtZrh5jin14PJcF0uRHE4NZC8Neg92JOqsdjQYDdlcGcagq&#10;jN20pHVxDxYFGUrzlZg0RYEnx5VgUq4WpUoHZjbW4J1tc7B78XycPXYc50+/gJWLV0mDcmj1AdQ3&#10;dqOxfTrG832xWD3Wr9mJispOeKOtLJ61UNMa80otKKLhTcoai9zCqdAaCfkiDXLzZLTdAjz15ARM&#10;nDAVqrxCLKmpQ3F2EXL4WhanyflqPDquGA+PK8UjE5V4fDJtsdANmaEczkAb+obW0ngP4bVzb+CH&#10;L7/C7z//hG9u38W5M69gwcKtDG2z2Ad9mKL0oHvNAVy8eR/PvX8HmRVPQ941B+r2Uei6ZiI4tAgz&#10;tx3F4KpDKPS14Yl8O4GrwyOTtXiC4M1m3ZlU4iRg+TyBPIbT2AIrxhaKycZa88B28ygIWrc4wHEA&#10;HYPLMTpvMwZmrEFj5zxEM73sfyH2/QD7XwB5Yl9viVwaJrOAAUnPcCXnf+PyOtDUVI9MdR1au3oJ&#10;/BhqCeGm7hHUdvQj1dTCQp6Gt4qBLOWGzm9m/zSgq7sGJw+sxLaN8zB/0TD6prXDw37tSThgZx9z&#10;xXgbFtC1IJDywB3xwMo24wiFOF+StSNM0AWRx/9H62KAIGht0RD8ZeWIZ8pZG4JwENgGioDeQUsO&#10;hxFLV8Bgd8MqdlXx86utLsLYQnN1I5KJ8b3iaGyaeEycXlhFcIZovwl4E+Uwe4IIErx2XwQxWm+E&#10;FpysqkGI6wuVVyJYXsPPlKClx2HwJGDwlklbDORWfk4x9GiQbdAZp70noRS7C50J6VgZsS/aEq2E&#10;IZQhPMVIXk0IigO6KpoJ5hZCtI3ApfGmxebnFukc4lhzH5JttOFoDe2ZZl3G3668E4mGQUTEGSe0&#10;YXHmiZjEecix+n7e9vP5ET43DbEGwpSg9VaIsR76YQh3wVo2AGuSy4z1cpnitgeWZD+fH4Qx0gMH&#10;X/dVDhH2I9LASmFxxSeGRW/VDMJ8lJ9vBqzxEdhTM+GqILzr5iMurlFAuEtHbTfORLp5Lu/P4bpn&#10;IMz3is3ikaYlSPdtRKyN7W70ALoI4675NN/5hC6BKyDcteisZMPthHAbb7to25JVSwbNeYUpc3qo&#10;hAk3Tx5Abqkw1xgmlwbY2J2YUCwGcw+zYwUJYT8TIyHKWzEJw50qs2MC06yY8nUB5KhptEoCVuOT&#10;rFdDg7UxRYkj/2QmN5+3Y4qMBkcjjTEhekJ2mB1WZNNmJ7FYjC3SSVabrSUQmfYmq8zI1Ts5uZCl&#10;sCBLaUI+AVvqcKLYamUaDUDORpqjNkgQlttp0wYnO5qdxsL3qSxcH6FldNDG+X2KtISznenZyMlA&#10;azZKAM8W69HoCFgrApUROJIedhIWNAMBy9RcYjJL93NVGi5PgamlGqZqfk6Vnus10/i1TLpOdg43&#10;06aXKdUHpZlBgPMW63TQO0VCpvXauBytjkahZXHTo1grg8Igp/VqmJ7VUEqTEjqXism4kKlVCXtI&#10;Rxu20JR1sNGKzW4Z7P4ShJI6+KNaWFzFiEaUaKjToqnBgpoaE2pqHQgE9dLpQE6PmgFHhnSZBbV1&#10;tFi+r6WDndVXgqpaG1rafWhrtWPL2l6888Yx3L3xLu5e/wA3PryM9y+cxaUXTuLLj97FvQ8/xO2P&#10;xHVfP8Rv39zAb9/eIoQ/w8+3P8LFY2vw/nPL8e6xxbh4dCXef3E/rr55Ft/fvYofvr6DH766JUH4&#10;F97/6d5nuP/F5/j23m18++UtfPzuRbxy6jBObpyL7bPasbi7CSv6WrFxWhu+PrcV7w468FW/FV92&#10;6PANIfpFpwUfN2rxXHkxrh9ciN++eB/f752Hrwnlz3rs+KLfhbu9dslu7/TxcZ8NNwcc+Hb/KL48&#10;OBMXe9y4/ewy3HlhNV7Z3oE4gWtTTUDCNBb1jqno9KswrS6JvWsXo7++DI1xJ2IuEwoL1ciVe9lO&#10;PXiyxI/H8pzwW4Lo4H/dSvh22B3odjnRxXa5ry6Oo/VRHK2LYT/DxMaEH9VGC6bmaZGVqyNU/bDY&#10;4giHqtDfNYw18xbh6NN78drzL+DU/kNYNG8VMhVtKBEDYRBOpfoQ2ttm4ejBE9i981nU1A/B5soQ&#10;IlXQm2g6fjeK8h9Dft4k1DcM4Llnz6CQ5qcqZTthO5761ETkjcuCXaZE2uWB32jHUxNK8Nj4Ejw6&#10;UY4nJsjx1GSG1Fwj27LYXJqGM9KB1s6F2Lh+P5f3PK69/xG+vPk5bl79DBdeuohN257F0KwNSDWy&#10;aFVNh7thJp4+dwXv3P4ZAzufR2HrTOTWj8A1sgSp2WuQnLkS4YHFqF+wFYGuVVCEWjGGJjuu0INH&#10;J6mgNnho+yk8ma0hfG14qsCCMQTvONahiTIPg7GfITtB8NbR9HpQ17kIgzPXY3B0DbqHVqC6bQ6S&#10;tUOo7xpFZUsXHLEwVISmzG2A2mNm+A3TKv3wxxPQMCAV0IQns3/mqhj45VrWNz0KGbojlQ2oaetB&#10;S88wWvuHaaqETMBFK3QRQDqClEbsMEDBwK20aggsLSGlQ7DCAS/DsjWoQXmtBdNHE5g3swqdrT5U&#10;ZmxIpr0EoNi15oSJ0DWydrmTSb4vw5pTCQvBawkHaK6sH4S0J5FAvKoC/pQ4aIvrtnLdESuNV5xr&#10;bIHF5yJ4/QRvAIFysQmbFhsIcR6xWTqGsBgljo+98TJ+piiUlBa9y4dEVTkhnIQ7RGhHU5wnSaNO&#10;weKNICVOnaMZO/xJhAjt6qZGRNIZfuYka3g5bOL0pWgG3rIGfoc0H9cQ9lUIpdsoC3X8vB0EehMc&#10;BKwz3kBzboQxWA19kMtI1CDZ2k2g9RG8tOJEizSaV7CyG5GqXgQqOmnTnfy9eyTwxjmlW8QgSL0E&#10;qBixa5DWO0wjH5IAbCFoDaF2aLzNMIa5fnHkPq3ZmuyBlmDWRvoI435YEgOwE8yu1CD8mWmEKEFb&#10;PkzYEuq04kTLPETERYJoxJFamrIwaMJaAF+M9CWGHhajGCYIYwHksmYxz0y4aeNe2niY70k0zmdg&#10;m48qtuvG4e1omXkQTTOPoGHWMTTMPorWuScegJjmLMDbPv+k9NxDhVrCVOUhwPw0wCCmEqo5WjEO&#10;q4926ZaSZ5bCTVC5kaum+cpsTJI0Q6OXVidOPGdj8YWhJgStgTAc4TjkJgcbNxuoyYUSg42dxkmz&#10;FJubCU2jhwVMwUZmZSOxwJeyQozJOqlUi7HFNAoCciLNeEKpkRNTuNzA9RsxXiaeZ0fREHYEXpGJ&#10;yzVYabs0XlqtgG2+VgwAQOgSsAU6ApcAL6bR5qmsXCeXV2jg6x7JcnPVtF6a7xQFO76L76PhFhFw&#10;eSotppQoMblIhaxCFaaWaDCxSPm/TApksYgVWsxM4VoGFQ3n00jz5fHzFaqMyFfQhNmRS/j9swqV&#10;DDV8zOcnF5Uiq6gEcqMBRpq0ymxkkqWlKFUs7HLasJyPGWQURSghmFVmLldWgol5BUzxxWzUBthj&#10;cqbVEjb6UharUpSVKeCiASeipago06I6bUHQp0IkbERDtRNVKR266hyY31eGgxtm450Lz+CLt17A&#10;r9/dwh+//YLff7mPt8+9iG+/uI5v7lzH8d3rsH3BCDbP6MDmoSY8PbsbRxb14dW9a3Dp5A6a6mn8&#10;/u093L/xEW5dPIUPXj2Bz95/GR+/eRofvPYc3nrhCM4c2oHd6xZj65JZ2L9tLT775DKuEuZXLl/G&#10;e++8j4+ufIgr772Hz69dxdUrl3Hjk4/w2ovPY6C5CXr+HyvieoLThjsdenzZY8KnrRpcrNXgYKQA&#10;RxIyXO9y4PtBC243FuKnESd+nxUmoO242qTGlXolrreb8Em7gRC24OsRN+4S3vfml+PGwdm4e2Er&#10;fn/vKL5/Yyd6xGlEyalYUFeMoZgMc2J29JfVoCKclC6Q0FJTQwjW4KmpMkzSxzFGFcXjpSFarxtB&#10;Wwj9Htqey44ZXiPWhYtxrGIsVtj+HfNtY7E3Y8ZzrSEcbytDi51trYAmWqilYbNAOxLSQDStTQNY&#10;OXcpDm/ejNOHDuDcyZPYsXEbjCb2vWwV8kvs0JgT6BtYgGOHj+HFU+ewbfNe9NA22+p6cPTQKdTT&#10;FHLyVLA70wxWfdi0ejveOv8S1s0YwPoZfVg+3IGRTBhn929FQXY2Hn9qCnLy5cjNLcXEqWpMzdfT&#10;fk3ILWLI1IRhcNKYnJUIRNukgToaW+eivWsJ2jsWo6pxOpas3EXAjyJZQTsp64THk8TI0Ews3bwH&#10;h175EEde/wTlczYhr2EYjpFl6Ni8H/MPnsK8/afQvXYX0jOXI9yzFI7q2XiUIX+cKcm+F4aXxT23&#10;1Cpthh6Tb3lgu8UuaXNzjjgAy5BgOCZ4Ez3INM9Dz8hqDI+uwzAB3EX4VrWyOBL2/kQtfD4ntB67&#10;tInYEGYoDjgYKAyscexnGo1kwWKT9ORSJfu/mrdqTJFrkKMy8FbN2mGkNMSQqm1BU9egBOJUbSN8&#10;kTj0FitBZpCOji4xKKFyiAE8CO0qhpoUAxlDblmFh31QHAPB/lduQ23GJZ0x0N4WRW29G+kaN2w+&#10;Mf65AKKJNdPHWhiC2S8uROKmOfvgK4shVBmHpywgnQblSDoIJTetzIt0l59g8KOyI4B4g5frt/Fz&#10;2LgsJ0EZ4GeI8f1JaNyEPI05VluOVAPtuoYgZpAwuNyEdgrBVBVcUYI7Vs5g8WBLo5kQNnkYEnwh&#10;+BhU4pkMAVxNW66GN0brjVTSymnDjhgDQwXfW835CfNIzYMpVgt/som/RRMChLJLHCUdFQOF1BOC&#10;DYRWC423FT5OSVpvtLqHIaSFz7cSel18jeZc3SXtH47W9SLVPMzvOU16LEb38hPSoUwPXEkuI90N&#10;R6Id3jSXkepC/cAyDC99GrGmmVCKkRJDXdDF+mBM0oTjfYT4sLRf2VMhDg4bQkxcapGhUWzK9hDO&#10;bhqzMGUx2qE4MjvZNB1p9rVMh4DudMTqhvl4DoOBuP7ANAJ5Dk16Oj/nDAa+eZIlp/ic2B+dEPum&#10;G+ajomcj7fgwmmYdQcuso2iZc1QC8kMaFgExKe1x6UjkXF1QauwTxZBwxTRFps9xhWY+JsyY1nNV&#10;AsBM2QSYOLCpkIaqsrkJOKZLJn+5hfNpjbx1cR4H06SJsDYSaA5kKwww+5iqTRZMLi4hrO0oMQvr&#10;1LHx6wk0PTuCEQXivVYu38rlM62Jx4VWcakvA62VRUxtk+adSjhP4bLH5xOIBQSmzMx1EaZysV/I&#10;REgaMS5Ph6xiGi5tenIJrYMgnFBQShCXokCjh9xmoc2z8xUrMKWYt7SbSQWcRwwyzwI1LleGcfky&#10;jM0v5nLl7LxyaVN0vqkUxY5SaH208SIZ36ei1fpot24oTU4uSyVBuITrsLIDyNmZ89m55QYLfys9&#10;8giYEh2LQWmptPlZbtRBplMwrKgwpTCXMC6hCato0vx9aC8ysQ/YruCy5dBbi5GuNGHeXBfmj3ow&#10;OmJHIqxAU5UDs3sqsW35KC6//hzu3/4E9299jK8//RDf3aKhfnUXv33/LWH7PX75+T5vf8b9r+7g&#10;m5vX8P1XX+KL29fw07df4usvbxLCN3HnU/H4a3x5+wYuXTiDF589gEPbNmP/mqUE9xf45fsv8Os3&#10;d/Hr/a8ks/3q08v47IO38dE7b+CD18/h+vuv0+SewfMHd+CNMydx6ZXz+PDti7j63tu4+cmHnPd9&#10;vPniGUL3Bcyft5iFrQoZjxMzPDJsqDJjeUCJ+qIxmGOaisOREhwMFUkWe3/Ajm/7TLjbocL3/Wb8&#10;MOTALzN8+HHEi5s032eiRVjjL8JOWv2R7ij2tPjw7rZh3Ht5Cz46ORtXjozgizOrsaSnAo2pIAL6&#10;fJQ5StBfG0cqEkN5IoWWpg7IlFY4fGXIylNjXI4Rj4wpxX95vAT/5bFiuOQq7Apn40j0HziV/De8&#10;mPo7Dkb/A/uST+Fg4mFsCv8bFnqewIj6EcxyFcLAgKYs0dFEtdCrzbCy38Q9PvTVlGMBTX/9YA0O&#10;LO4nENmWs2lhxTbIVD7aST2GBhdh8axFuPjSm3jl3GvYvmEvBvvmI5Nux7hx+dAyMIdj7QiGGtBF&#10;mB/fvZvTDmxdvAij7Z3oa6zFtNZGhLxBxCIZTBk/BZlAFDvmz8aMZAhz6xIwyBWoppEtbkhgY18d&#10;dg7W4pm5nTgwuxMLWuowdoICJez7Pn8D6hoHMLOzHf2ZFNTsx+sXzcH7r7yIgMaJcy9+gO3HXoOx&#10;ax6yxOkm89dg5dGzBPK7ePbiZex64XXM2LQX5cNLYK8bQcfCPcgSu7TyDBiTa5LAK6ZxhXZMJHgn&#10;y30SeItMXJerBvZwB+12BjoHVmBo+hpMm7UeQzPWSlcLq2DBTbGY2sNVKFJaIGMgV7FuaOyiTxI4&#10;9iDBkUZZVQui5XUIJavgDMRh80SlyeAIQWf3Q+t4cKyI2uaB3ubn8wGYCaVAogqxyjqU17ex+FfR&#10;Tv2QS/uS2Z/Zp0sZxl0RJzxhPdq6ytDcHEI0ZEBdjReppBOVFYRuuUnaLZSptKC+yYOqWge6B5Lo&#10;YDBuaI8jlvZDZ9PRRrmcmA9OceS1z0pRIXyjHkLZRkh7Ea3xoKLNiWSzFeXtFhZ6Bu0hH9JtdtT1&#10;JFDVkUKkOoZYTZoAF/uA/TT6B4PwxKqSKKstQ6g8CmckjECKQau8Wto3bHAGac4xRGn70Uw5opUV&#10;qGxqQjJTz89Wg3B5Pc2fRs3fUQz+kahrlw7aCpTVcplthG41zO4Y/PEa3q+nGYsDtRrgSTfBTBu2&#10;RGthoDH7+FpdUyt6emnKZTTnTAtB2kzAik3PXYRvB4NGHwNHI5yEtdhP7E23IkwoV7QOEnAMfnUP&#10;DvYKVHYh0TAgTdVdsxCq7YVdDNoUaoUy0I5SfzvkBLEu0iFdktGVGYS9YgAWTvYUgV41TTrAy0xL&#10;tkmAHpL2O0dqhwj+GQQtgxfBW9lOqLKNhcR1BGrEUMMz+DlmIy1smGG0rH4mko2zCeRZEuCFJYfZ&#10;VsVmbn/VDMSaFyLUsAi1I7vxkDiKWcA0W+ki9Ny0XIcE3kkE75h8Ao7wzVXSiBWESamNEBKANHM+&#10;IxOiXdqEXEjAFhocBKULcjbaErOArl2CrjjpfkyOCmMIsiKx2ddMA9UYCHEzgUsgyglQYbQ03Uez&#10;aRYKE6ZoCUPOK0z3KUJwKs10qtqKCYTtuGItn1PRgMUmY7E/yEC46iXIZvG5SSxukwjZiYTt41NL&#10;8djkEpquGoU05QK12NSr4/eQI1+n4WdWo9ik43sLaTW5GJtdiAk5xTTMUoJUIcGxQKNkpy+FwqVC&#10;qV0OuVMNGTtGkVkJmZ0gdWpo24Q+QTshRyGZytgpBDFBLm1qdtvY6XVM8yUYn51L89USwOp/QleO&#10;CflTkK8qpNHyNV0BC4UcBg+LtKWYIUUPC5NzstrCBq+Hmgk7FNUhkdQikhBjKxuRrjUhFFejrz2B&#10;Ty+/gk/efQXnn9tH8L2AE0+vxoWj+3Dv1nX8/NN3+JGA/Om727h+8VV8de0yfvriS/zw5Q18xvfc&#10;v/sp7n5+HZ9evYKXThxlkT+Nd8+dxhunj+G9V57HxecO4uyOtbiwawVOr5uOd55Zj2Orp9N6L+D6&#10;+XOY3TIDp/efxPZlK3H+1BH8eO8Wfvj2K3x99xY++eAyPr78Pt57+y3sXL8eaxcuQFd9NUZ7WrFo&#10;pI8dvhyG9DAMiV7E4xl8sms2ttHg95Wp8bS3ADvc+TgSLMKtXis+a1HiRpsSn/P2bqeO8NXiNqef&#10;prnwy7AHPw468AMB/OP0IK7SmF+sleOrfTPw/Wu78Munz+Pq8aWE7jq8vDSN0aoAjKVFcOtL0FMV&#10;RE9NkmAKoal/EBUNnSjRuqExxRnwXJhaZGf7MOOxKSa2KRMmTNFgwJKLWW45Bpx8vzkHfaZsDDqK&#10;0aLJQo8uCw3yMehTjsXGhBzjnxiP//jb4/AqtVhW60UfDeaphydiMMkQcWwunp7TgilsO5NzGC6L&#10;LCiQu6AyxBCMt2H2zNU4sPMQXjx+Fq+++CpeOPkCVi3ZjN6uOSiPJPHtnY9x8/2z+Obaefx0/QIO&#10;dZbhr+8/wTe338MXNz9Ca6YV65avpnVVoyxYjtZyWozZidpoDB0RP06snY8ZVRF8cuZpXD22Eufm&#10;1+Dr945g06wujJlQKA1HOSXPRHClEIh1wOkpx9DAUrS0TsOx7WvxxeXzeH7fXkx8ohT5CgtOnn8L&#10;Ww6cginTC2NlPeoXrMC+507gzUuX8NxzR7GbweDEC69gUp6TkHVK+3ofzjLgsVwdnsg1SLYrNjNP&#10;IHizZAyttjShVg61swbmYDvtchrqOuaji4YzMnMtps/dIG12bu5djAgLpjhIS++rYUHuhTveCLXV&#10;x3Brgdrsg8bilw5cUpk9hEwYWoJVZRLB2CmBV1hdpLwWFQRKmGAOEDB+YXqEi5hs/jjsvhgcvPXF&#10;UmwnzahqFvvd/ZQLFZy02ERFAJ6AGcm0DwazDlqrHoG4B4GwCZ09SdS3uFBdb0d3vx9GawEsLj18&#10;QQtiKTfKCF6fgG7Qw9BFMw35aMYMBFYHzdJDQw3C6LLB7nfA6jPzOxDSIQvtk7UiokWg2kFwuQgL&#10;P0NIDDrWq3CFGL9aD5PXBjffbw94aa12Wq0HnmiYQaIBVn8YFi9Nmd8pWVNDGy6DLxEnnNMIJNNS&#10;8PCIA7FotfZQBq4E7Za/j4a/oS2cIqAbCPBqApjAFacoEcB+hhuVLQi5iWGCMHbFq/m+BgaWJMI0&#10;6LnDfrx3TC1dACPO39tf3UBQtfN/a6bZNhJuHfCLfcdi7GtC1kFjFuM6eAnyGCEfqW7lLdtDdSdN&#10;WYz81ctJnMPcA40YcyHcABet2JWh9bIfGePtMER5W9kHQ9d0tO4/DEddP028G05OfgJVF26FJd4F&#10;Mb6/LdHJoNBCA+4j5MXpUcMIVQ0iRksWB/lFa6bzM4rrDQzT4Gno4jGfj9CGfRWDDAWcp+7BkMbp&#10;tjnSJuso4SwuR/tQkT4sHTg1VemT9qcI0x2Tb8ajkwkTdv6sYgtN1UlIEsyldmSVWAhUJyYW0iBL&#10;aWO0T7GvdGIpgUeITpBppU24Yh9rjtpEsAlDtklGm6uzSqcHFdJgp2rNmKqzSO8bSzCKy5eNI8yf&#10;KtQRrHo8xiL0+GQFnsxRs3Oq8WQub/N1BK+AsQ5P5mnYSQk5zj9VZyeYLQSuFuMI6iyZOK3AgCcI&#10;8vFFSpouC0eJAtkyOe1RQUOl7Wq1DAz8TGoNxucVEZJmdk6DdERyCUOBkg1dw8ZpZScQBz8pLASv&#10;WcEGZIHe4yBsNZL95mnFft9SPDk5D+NzSpAv9v8qabMmE0qtXJ6ZcLZopQOyZEYtly3sVuy7U6FI&#10;I+PyDdC48mEJFjBJFrEzyFkU5MjKn8rUnY1AhRamQAlTdR7fIwa8L0SpQQ6LRwerxyydgtRQHcHN&#10;D87j7gcv4e3TtLqX9+KT14/ixjsv4vb193H35lV8e/UtfHJyDz565Qy+vCrM9D1cf+8Sbrx7HusW&#10;zMDyWdMwf6gPA9UpzIvacaIpgM0hFQYDRuk0oWmNlTi4YhTTQwosIhS3p3V4pdOPz2ekcH2oDm8s&#10;nYUrr7+KDy+9gUtvvIF3Ll3EJ5ffxTtvvIxDB/bjwIETWL1+H7pGliLMxmdPDWECYZZrqYQqPROK&#10;shGokkNoCkaxP6rC3kARgZuLrc6pOBkrxje03LvtatxqlOOTejmuNyrwWasGn3O626nHHYL452kE&#10;74ADX3db8GmHCZ90WvBeK2+XVeLHd/bgxoWlOL2oBheXteBEfxwraAQ1HgNtV4WIsQQ+mx4KpRqx&#10;nhGYps1ne2CoVHsZGu3SOexZoo8oxNYgtluGyemuqVgXmYqFrokYdWahyzABNYpxSOY9jMCUf8A9&#10;5e9wTHoUuY//G0pyS/Dow09CV0wwh+2wE/gP/+0padPvFLbvyTnsP7zNLrIiv9QBpSEMgzWFYILg&#10;nbMOe7YdwLF9R/HSyXN49eyrOH30DFYt3Yz+7nk0qBYkQkkMtPTgwsnTtNYqdMZieOPl13Dzs5v4&#10;8PLHePuty/jkw+u4ee0abn12A2aGPiP7RpnVjlVNSSzOBPDa4ga8Pb8aH+1egknj8vDo2GIJuuOz&#10;jcgrdUNrYcFMthFKI2homoaOrvlobp2OxvohbF68BG+e3IU3Th3EpQun8CGD352P3pK2jPz45V18&#10;/eVnOHH0OLZv3otnDzyDka4+NCQSOPPsszA7whjLmjO+yEbYOvj7OpFV6uHkZf1xwxGowdZdxxlG&#10;U9C4WbxjNJzq6QTGTFQ00nDS/TTNFsKonmDogDfeCW9ZD3ypXhpjDUq1NgIowH5nY+A1QaYzErQm&#10;KPWsTwzXOawJk0tVrHMMxTTXIp2e/Zt1wGAgNEyUCA20bge0BJ44Itnk80HpcLB/W6EwWpCpa0T/&#10;4DD6R6ajc7AfYUJLbbIT9AYYnXZp03Sp3sC+r4fSZoK33E3ImbBoeQqjcxyIpAhPcf68GFnLRbu1&#10;2QhrA2wBD2HpY5jhZ1KzPlFKlLR4DUOTSmOCm5+noT6BykrabLmLgBQDfpgIZzfcERdS9WH+Pn7U&#10;d8RQ3RCkYUaQaWCw7MpIAcGfDCNJ8/XGovweTn5eD39DwjchDsKqQFkdTTWRJFBptwzEoXJC051k&#10;UK6AzpOAikHFlaiEGDKzsp3mGxHjOZQRrClovUnKShRWvi4udqEVR1xz2V4+9sWr+H+VSwd+Bbls&#10;T6ycwaGcRl/JkFFJW67l/1bFx7VwxOoIM5pqsg6eVCNsfCzGuHYS/D6x1SLTRNC1INXK/5pgNxLq&#10;Yj4v+4SrrB5uGro4ElscEKb2VEDlo5EzEHpmzEN612Z0bNouDRBiL2vmbROc6XZYkq2wlrVDFxKn&#10;VHXBU9FJ+IqDvwYI32kMHs1YtuYIpWc64jTfMGEcoCULeLvZ5hJsk+IaAhG+Lo7WjtQOo6JDbKKe&#10;Jl0bIExAP5StCxN4LowrZALPM2OSjFZqCBASftoeAalwEHIGdgqCjcY7gUVHGPJUpYPQEkcEmzCe&#10;4BxHCx2TK/Z/cl5a6SS5QTLNLJkOxRYngSuOSiZs2YAEbIW9jqedivuP832P58oJVR3GEKqPZMnx&#10;yBSFND2ZR8MlXCcIuy3kMmUW2q6Zz+k5r0ay33ElapqykY/FAAfiPD4CuUDBxyX8nGppP47oVJML&#10;lYQsITmlSNo8PZ6Qnlik4vcRpzXws4r35ZRyXtpziUa6zWGYmFJcyoZPWNJSi2nM+VxmIY25iABV&#10;OS0MF+KIZi2UdhM0hKHCaaQdG2jUhLCCxk7g58lVyJMpkCMrRgmBqzIqUaIWQy+WsPBMQTRViJqm&#10;UgQINbmxkKZcDHeZnH96MVNYDqxVhbBVFkPr4ecwKJierdi2cQX27tiEOx9fkorcpXNHceXVI7hF&#10;+/nq+lu4d/09fH3jCr769B18ce09XL30Mq68eQ7vv3IWF888i1eP78Lrz2zH2W0LcG3/Urzc4scr&#10;BOqFaiv2+4vxAu9/1GLGH7P9+M+5Efw504WfR83SftUbrQp82iTD65kivMbP9VqtAqfrXdjT34pG&#10;JtD+0VWo6ZqH1ulrUTO4CqnOZfA2LICtdjasNTNRaCtHqncR/N3LoK6aA035KOx1cxFIDyBkMKNC&#10;kY9ppil4vkKNezTb2y1qXGtU4fMmFT5p1OLjBlpvs4afQY3b7Xp80WnAzTY9rnfb8Hq3A+8ur8dn&#10;z8zBd6/txI+X9uDnj47go+dXYUbGikUsQqtompdHG9BgKoSjZALCxgIYSwpQkazE3OVb0LZgIxpn&#10;bICzYoB2kGBxyrAdJzC2xMG+wDacrcaC5BQYix+DRpEHReEUqGWFePLJCXj0ySwU5hXALn8Cg5H/&#10;C6OV/4GA7AnUWNRoDFgJej3qaDlPD1ei2sL/WaeDisEwn8FRqbBCp/dBrfPDbI7C5YyjPNaIqgQN&#10;wB1HgoUtzqJW5YtiqDqJCxtH8NP727B3ZSMefeRJ1Gd6sGfrXnicSZjYVuvLMrh/7w6+uSMObPsM&#10;1y+9hjP7d+Cji+dx6ZXTaC6PYE5fN9YvXYjFcxbiqQkyPPJkAR4dUyJd1nAsA/ikPAsKlQEGvVqE&#10;Eu2oYvqvbRjGwPAyDA4tQzuLSlXtECrKO7Bx3TacPnYSh/YexqvnX8Ozh0/izOkzeP2VV3Bg937s&#10;2bWP82zBmqWrsGLeIqxbshjd9bVYNG0QG9aslC6FOCWHdaRAy4Bsx8R8AiZYh+PHz2HG6GooTGFa&#10;a5wASzEE02pcFdKY8nZ3BaJxFmEa7oI5ixEMV+CpSYUY7u6FlhAtkKlhsHhgddJCDVYYtAzGhaXQ&#10;s07pleJUPSvhZ2PYtrEv0yTdVph94vx/cbaDgsatRaIhThPj+/0WBgATLGEvYaqTdicptGrplL9g&#10;2I+m1hrUNFSisaORBijGE+Dvx/oxiQIwif+zwW9EXbcXwaQWrWJAlVUOLFpHS61m3WBNkZs0XLeN&#10;cHTAR5gWiHqjtDD86FGgMLOWiN1WOphsdgRpxbGYG6l0QLoQS1NLJeLpGCpqE7TrOjQ2l8HlNTIw&#10;0bhjdpTXBpBpCkkXXsm0xVHTkkBjZyUyjRVIZMoJxBgStTTWeJIBJ0qTzRC8ZfwdYpzi/FxR+NIV&#10;CGSq4ElXwpmqhDEUJ5jEgWJVMAbifJySjn4utYVonjECq1naj+wrz9CGxfLEiGMR/jblhHsVwpVl&#10;/BxtqG5sQ5yQnN/cis2D0xiWklxWRhoTQs4++OC2TOqHYpAVMTaENIgS/2uVGPnQR+AH0lC6ktD5&#10;0pxSlJZymIJsI6FKaUAmta8cGsLdUd8GV0M7zAwBplCFNMqXOVINa6yWpisuZpFBkMAXV5gKZlpp&#10;s93SQWCuRAvE5Rwrmkf4Ow3DT1CLfdS2GOGdbIeG4c+V6oE90UEQd9GOR7nsbi5nQAJusEpcdW8E&#10;DxUYo9JJ6oV6JkJLSDrPS2cXoy35CQAnJomjjcXRy4UCRjRbwk/ssx1HKx1fqJEsU2wuHkdoTZSM&#10;U4Uns0sxqZhGXKTBhDwZE5849ccoGfEkNprJbEQ5WjueJPwezy3FYzTFCaUa3pfh0Sly/MeEYhq3&#10;OKG/VIL6VCXXS0g/PlWOv00oxD8mFePvEwrweJ4cY5nas0q1NFxxdLQK+bTWPE5TFDTpIgWfV2AK&#10;C1CWQhxMQWPOJ5CnljDJF+LhCXl4bHKhNCi8GIZxcpEaE/J5XzpgSoUnsgowid9nEt+TRUiLgS/y&#10;+R3EyfkiDZfQNotNAr5mdkQrUzBTMgFcwo4jDuYoolXnlIr9xYXsLAoUswOb2WHdETMcfi105hJo&#10;Wfg9oUIWtDyU1xQz3ReyqBTC4C1m4i2BNVzE5JgFRSALcm8OchTFsHvdOLlnA376/it8c+8Wbn7y&#10;MT555zVpn+oP9z7D17eu4tP3XsF3dz7Gratv4NrFU/j04km889IhvHPuCN598Qhe3bkUJ5vCOEW7&#10;PJ/S4GKFEW9W6PFqSo0zFSbarhx7UnrsKZPh+pI07p9Zhr8+PIn/vHsRf958DX/ceAV/fPkW/rr9&#10;Bn49OR/fHpmHN0aCuLejF0cqjVhXEURlshbuRBdCdTNgrxiCNtwJY7QdOcUWeKM1bGdxFhI7/u2J&#10;bPz3R8bjv/3jKfy3//4YFMUyNATcaPbYUUtYLSYktzfFsKE2hFUNZch++FEk9SrMLvdjWVMFFtUl&#10;MC1uxgf7FuCbl7bg1w+fxx83X8fPn5zDN5cO4oerx/D1xZ346PhqLO3LYDaL6cvdMdxa2YXXWmw4&#10;XOXGAmcEM6L1COj96KjuRkdLH2b290DGsFQgt8BdNx1dKw6gfcFuZEbWQu+rxMpBzm8vgtdejNM7&#10;5+D1fYukITKfXT8HZ7YvwFtDUXyTysXPVUV4i7/x6qQNG+sDeGFeBh+vqcCdHa347lAf9nSHUOXQ&#10;YLDMhekZLxbXBbG2PYrNHQlYaMwfb2zEvROz8fvHu/Dnextxd18fXplbgbvn1+H360fwy9Vn8Nbh&#10;Bdgw2oJ9Gxfj+Wd24cKpQ3j31edx6/Lb+OL6x9IR6d/f+oT2+Sm+uvERPr/yFm58+DZufvwu3nz1&#10;ZZQobfgbYfv3sUX4xzia7ngZxmSpkMXQnUcDlWujMDlZNKNtyFQPoqKqD9U0gCHCd2R4Ofp6FqGh&#10;bhiZdA8trAcffXAZX928go/ZDq/xM3x2hdPl16VdHJ/z/tljz+D5Iwdx8OkdePHMSVy8cAb7tmxE&#10;ddiHAxuXo7elFRWhAGa2NmD7/AFcOr4Nd98+gnkNMdTFAjCrNTCZnDDQXBcPtePpJdNw9aUj+OTV&#10;43h2ywpU+P14ZvM6/i+rGF68UDL0lxBWeawX4uAyhZJGafHCZnZDx/sy1orSUhncISdDlpswVULL&#10;8CyuUGQOiXP1TdKgGUavgSZmpVG5WKAtsEV1iNa6YQ8aCG0FIWKkRdqQqrHD4pbTEgnPhA7htBax&#10;jAm2sApqJwFqUiLfWIzKHjtSdWKXkRmDs1tRqFVSegxQWo3QOnQ0bD1UNrFbSs+JIlDCQM96KOxU&#10;Z3XBbLehooIm6XPBaHdKYwPI9GbWbgMDixvpdBh1tWIsagdhHJPgW8XfsLuvHus3LsLS5bPQM9CK&#10;tu4W1DXXwB7wEczlGF3Ui/bBFmQI5tlzOrF40SBmzOpFVXOt9Jv4ywSw2zE6i+/v7ZX2Exs9EYYW&#10;cfqoGPI3IMHPQVNOt3YQNnWEVoYyUc3fizaaTPGxGDmQ1pyMwRZKSCbsofkm43WoYngv0nspa35k&#10;a3zSmBBiKjaFoHaXQ+UWI3uloHDEpXWJEQ5L7CHInLR3txgAh8ClNZuCYgjjtPS63ElQByslqOqD&#10;KQaIevgqWaNo7P6KegaREQzP34DFK7Zj/ZZ90n5rce6yuGBFuKoFZY3Cqh8cJOYSdpyql/Y7R6oa&#10;UFbfjYgYVCTRRMtvgJ81RJjygyvhDUgmbIl2cn0jtPAhPCQTQzFqPSgxMr0ZPfzjHVBZA9JBU/ka&#10;Cycb7zulkaVkeidKdC7psYwNNk/H1/Um5IpNtgRrloIAJsQKlGYUidN0CuTIL5KjsJTwon2OySum&#10;hcrxJCE2llCeyHSbVUobZacQl1abwMYlYPxUngIPT8rDWII4T21CjtJIc2TjU7HhSVDVYGxxCZ7K&#10;L8FjU/MI52LkEXKTS8TBUAo8lU1TFhZNwE4gkMX82Wqaq0pHi2f6Vekh01mRK04Fctn557hQajJJ&#10;m6PFZucCzlugNtJUtcimmQvwjmdAGDO1WDp9KE9FSBcX05JLuL4Caf9wjkKBIlpwiYFGrFZCDJ5R&#10;otcgV65ErqyEaTWHaU+GUGUJSjVTUVw6FRZPDtN6Hty03GCmEJF6QriiAOZgIaaWPAWNtRhTiydi&#10;aulElLqFiefiqSm50HA9W1aM4sdvv8T1T97FO2+9hk8/ehfv0mS/v3cDv/18Hz//9C1++eU7/MBC&#10;+5043/beNWl4xjdPbMZ7x7djc8qLl6odOB5R4HyUU0yNC2UqvFGhw/OExGYm4wMLh/DW4kb8dGIB&#10;/vMWYfvFm/j1Gm9/+xm///ojwfYS/vr6Cn46vQC3NrTi2UY93huO42SFBoejJXg6VILF7hJ0R7xQ&#10;yTQoklmgUtsRckcQYQebWqTFI+Oz8Tca4sOPTcQT43LwyOMTUJRTgIzbiU52yi4C+JVFbbhxZCW+&#10;e3k3Ptg9E9eeWYor++bj8+c24rPT23Hj+R14dcMgvriwCz8Rtr9eexG/vP00fnptM36+fBg/vH8I&#10;P394HFtn1qMvqMWxGj8+XtuBO8+vx6nuIJbXl6MjFCXAOxFzd8DrqsFw/zCWLpwHny/MNu9AqHM2&#10;pm18Fn2rD6Nx3haGrTTmddKy7IWIEb6b59fiztuH8Olrz+DUjjVYO20YC+vqUJ6dg7L8bPRZdVhT&#10;7cHT7XG8OLMMX+0bxM9nZuGvi2tweecw+lkQZ1YFcXhmHa7tG8VvFzbgu4PT8fPp+fj9+VHcPzmC&#10;X19cgAO9XgaJ4yjTF6Kfprhp2SK8SIDtXb8CH75+DjcvX8SN99/AOy8ex2W2h3fPn8K7L78gXfM2&#10;ygIQTA3AGWhhEZ4GsyOFR8cV4u9PFfE/KMLDYxh4x5XgUUL3yUlKTMxlyC4wM2yyf+giLOwZFsZm&#10;lFX1I0PrbWgawcjIUgwN0lq75qCpeRoqMl1IlbcjWdaGskQdDu7eTtO+zrb6Bf7840f88sOXBP47&#10;uH31ffz67R388vUt3P30I6xavQ2Zml5CpAN1LHIpjx8RixHz6qP49MQq/Prxc/jtu3exeVodlndW&#10;YVlfE5b0teLYmrnYPLMVB5YP4dSmhdi7aIABaBVee3o53t63DIfXz6QRhuH0BqEzOhh27dBbHKxJ&#10;rAu5JSgoVsJm9cJKiNnEYDasB+Kav9VtTWjrn46WwVkYWrETvfNWsQgHUU0QBRIO2igDdIKQbfTA&#10;HuEyGFQNLoawhBKeWCn8SR309nz+1qVIVOoRLVfxeRmswSK443w9bYDWJYPeo4IjpIeNQdwZsGMK&#10;62W+UgOlmfVDp4XF75Q2VefyOUksGBLkrF1Kgw0qvYXfxU6TN8PmtsHKPlMiTlnkvOKSnwoCWGPS&#10;w+wR5/86YHQbYPZaabUertMFA4XBE/MQGCE4I27piGodfwOT18P5vXzNy+/hR7wiSiHwwuLzQu8W&#10;t34ug88xJEVTUbaDOkwfnYbG1jZYvAkUmfzIIzTF2A1FDLJ5Shc/v0s6OLfUFqWgxCCnDSvsYRps&#10;mCCNQm4NSpPY2lpiCEJhjSHfEKIUhpCr9UFpp3GLoYn95dIQolpCVJzmpBGbs2M02lgSQfYHSzIB&#10;R3k1ZI4Qim3su9YwQ7IYsSsJMW62OCjMEamg0FRySsMcLocjWUMbjiNBeO7afRQzBkexbd1mDI3M&#10;xManDyBWTcAmaemcV+yntsWqpffYKRaeZAahaAI9jWVIpSpgjGRgilYjVNNFsLcwpIlrBjTDyz4h&#10;rpznSXcysLXjIRWtQ8Uvr2RaKDCIhOHBVLUbkxW0XZk4Ys9FqFiRw6KZTzuZUmQkoPR4KqdUOjf2&#10;cd6KzcVPEJiPEHRP0V6n0AwLaKjFNNFcJskSNoQCpYImx8Zks+IxwmpsoRxPseGPK6RN0jAnlrCj&#10;y2jNchUNVYOpNMSptI1syT75mrRZmJ2FcJ5K6xRTgdaAfK2axl2CXJUaOYT3wxNYQCaIz6GkKYv9&#10;zEaI047ytKYH4M8tkgCdQyAKcE4olNF68wn7PAK6iA3CyAajxlha6hNTi6TpqTwuj+b+lIAvw4A4&#10;MV9mMHIy0Wr1KDWaCewCTOHyirUa6J3iXEG5dKpAMQtkuEbO1JeLivYcBComMTHmMv2WsDET5KXj&#10;mWgLYCeozOGJSLfpoDRNgcWhQmFJNkoUhSglwCfkF2DMlGyMI3hnj3RgZmctofo5/vr1e/x4/1t8&#10;fftTfP/dPdy/8xkuXziBLz65RNh+LE33PnsLP9x6Dz/e/hD3736ML6+cx+rhZiTZUdekvTiXceCg&#10;Jx/P+WU4wNvevCewMWnE7nYv3l5ch9/OrcJf9y7ir++u4c8v38Wvn17A77fexP/93cf48957+P2d&#10;3fjt4lb8SrP8+aOj+O3jY/j+zV346vlluLJjGG/MrsSuejemBbQYpaGaGH40chMeH0PoPjoO/9//&#10;89/xD9quvqQU/+3/+ndMnlyA8WOzoCkqRl/chwtzG7icabh5ZAVOz83g0OwOnFs/ird3zsXnZ7bj&#10;2vF1eH1jL26//DQ/1+v47cYF3Dm3BRs39OPe9dO4/9ZufPrCOgwnFFiSZjhYmMH9S4fw7Vu78PqO&#10;EewYTeKDUytwdsdMNJenoWfobGjoQCJZjSkFpWxbVgRaZ2FgwzNITVuHWNt8JDOdGKEp7xyMoS+p&#10;wtbRDL77+EV8e/VF3L/6An78/HXc/+Rl3Lp0FF++cwKXjjBJV7uxpMqJI4MVWFbvw96RND7Z3YVv&#10;zq3kZ3NhVl0acaMYklKPtE2DNTVOLKryYk7GiXJzKWRZkyGfPB7vv7APJ9bPwDunduHD8/yvr7yO&#10;F4/uw61P3sN39z7HR5dexZefXsHnNNr3XjmDO9c+QnvfPMRqRxky2ximWcB8zfjHeAWh+0/wcvrH&#10;WEJ3XCmenKjAxBw9bZeht8jGEO2FXB+FwV4JX4S2EqhDkgUkxnSfrmhDS/MIWltG0NY6Hc1NQ6io&#10;bEeivAVRcWF3Wsfze7bgi3eO4psrp/Ht+ydw771juMoQde/DE7j/0XF88spGfPXBfnx6Zhm+fm8P&#10;vnx/H+d/GlfPb8K0pBWX9y3EH58zTH11CfNayzBIg5vXUo6lbWn0pP04tGo6qgMWzOTj+T2NmFUf&#10;wbL2JNYO8/M6CjF3sAZthEO6opLfgcASRx8HwwweBAHtUa42MwwTXj7aVyyOSHUD7bYFidomNAzM&#10;xuCyHehdthUjq3ahb95KeONemqWMRirOqydog3IE40rE0jokpElcrUuBeLkaNY02WmYRXy9FhO3E&#10;7imG0yd2L+UwxJTSlIvgoRE7QyZU1lYgVi4uuWqnCBgILS1DvIIBXJyaqSbYraw3KukCKToHA4Td&#10;zjAkgOsgYGnIZi2B6qMsqFg3taxB4kwTKzROEyyUC3ElLiuBK96vddpgcJvhJnj1TjEKF22crwlp&#10;UJithK+XkxuuaIDzOiHOIslmPRUjAmqcbgIlDjHcaqgiyfv83UJhlFWXo2daH0y+INQEn9oZogUn&#10;YfVWwOGrkY6XmCJ3UICcZAy5onFjqrjPKUfjIaz9BG2AkiQGQfLwVjyOSgMzFRPILkJNTjnUOBkC&#10;vTHyhJ/dE4LJn+D3S0qbwV2RMnjiFVAQ7GLMfgH7EktYeizGwBYHgjljlZLJmgMVDBpl/O7C1jOw&#10;BKqhpU27CObW3iEkqhrhIpzFhS3SdW2obeuDL1VLiHN9FAdTSFg7QUygi4tVqL1lDBVcfq04n7gK&#10;RjFoSEycSlXHcFAnnSrlY39xp5rxkIbJQYz4Ukzo5qo9hI/7wcgx+eLUHDvNzkromTCpUMCFnbGI&#10;Nqvj/KYgDdeBcUUm6WCo8SW01iLaYQFhK6MtFhAWtM6pBGuBgo2FMCvR0H514ohiPqcXp/nQfllk&#10;JxHC4vSeCZzEqTtPTskhYAlgYcrFKq5XTuOUY2I+wZyv5nLVNEKDdKTyVM4jLHQy5xubTZCLIJBH&#10;a55chAnifeKUIGnzsdhkLfazlKJA98BKc5X8LDTl8YVFbFilfK1YaugC5jkE+RQ23iezZdJBWk9w&#10;2U9yeoLW+zhhLOArzsnNlinxeFYu8uQ0Oo2OjwlTWREbmYxGnU84l/DPZUcLMP3G8uAvK2YaJVSs&#10;tF1XKX+TKdA7iqExF8Jgy4PRJmMyL0KpvAAKRQmyaEwTpxJEBPv4bC6bn78qGcSa6b1oT5ZhNgvK&#10;zqXLsGxgAC3xEAYrg2jyW9ETd6E3YMXCmiC2DnTg9Ka5ePfQJpzftRTPb5yLOibccLIB7VXVmFuV&#10;wdygHcczVhwifE8ktZhlL8ACbwlOz6zELy+uxB/33sEfP97Cnz/dwF/fE/jfX+N0A3/ev4bfXttF&#10;O5uF+x88hz/vvoBNKxfh2IFNhPRFfHRyHa6e24GfbryFyy/vw8Yl9ThGwK0nqLrjNgyXliI5ZQq2&#10;MlFenb0US0JxlIyfgO50EsbCfHT4zTg3pxqf7JmLu2c2SpuT/QxajV4jrh1dg9sv7CB8t+H9p2fj&#10;zqtP45erp/HrlZP44b1n8fmLmwjY/djbSXgvasD5ZQ14fm4FvnptOwPCc/jo+CKsnFGHVw4twjsn&#10;VuP95zbhzWeW441nlmGgtZmmlIaVhiTnf1tb24oKJun66irE/HY8s3Y2Pj2/Bddf2gOvsQQHVg3g&#10;+w/P4Pb7z+HHay/j/mev4s7lF3CXIeerj84RJOcwTKudlvSgxWeGT1eKMqsR5WLUs9yxmJ7xY35V&#10;CEsaIjg8ksHHu6ZjeycflzvQ7NEhZTdAw99DnpMNr0aJGv4uB1aO4PTW+fjg3D58/enb+Pbmx7j2&#10;3lvYuXYVzh4+hFdOH8e5E4fx/mvn0dm/CBVtS+EuH0G2PMo+ZoCOhUnLoPvkmKl4hNOTtN2xhO74&#10;HBUm57JPsd/nFllQzJpQqmYB1sdho+n7gjVwe6uQFKd50CbCLGDl5U0oj9UgHMwgwSLYVJbGsu40&#10;vr+yH9+9vYFh7Vn8fP0oQ9AO/HBlL35iO7n3PuH7zi7cu7wbX3/8DO5e2ogrx+fjq3c2M6iM4PUj&#10;CzC32okbp1fjj+s03ruvYcfMRjRHHBjJBLFzVhPaQ2Zc2D4X+xa24+1nV+O1vUtw483D+PbTi5jV&#10;UYb+tgh62zOoq6ng5y2Dxqhn/yykGapRyD5eyJqQr9JDXMAgJi7pF0shUlmNZHUTH9eiZdoignc7&#10;+hZvkW4HCeDBZVswtGglbZD2R8v1BEtQVqlGWbkMwZCMv0k+0uUKlKUUcLiz4Q8XI12tQXWdAcly&#10;OQIRGZ9Twu0vIWgJTbaDUp0b1U3dOH32HDq7e9HR14hQGa0zqoU7qIPLqyG4abpmcbaEHBq7jiAW&#10;48EreUswWxSEn5m1xELDFGLCWqTQQQwOkqdh/RYw5nc1+AIo1AuDVksHfNpCHmmADlvQJu1PtoVs&#10;BBjbvFHA3QmNTUgEGUDxmlRqosQ4oRZj2jt8EOM2BJIEDaFbJLaMqtxcVghyMb4DX3dEIohkmlHb&#10;NZdBtZ8ho+YBY5SELdmRLW7FQbu8ncxpCu/nSyMd+pCjJaQJ4CyVB5PFcm0RBgBxDQG3NBaEjsB1&#10;JwRsQwxSYjyJAOu6OAjYRoi7yBkvSvlZsgn4XAJeQfsVwDQEaMpRhoGouOayGMO6Ar5Y7YMrXfkr&#10;oSM8DWI/sSNKmFfA7EnDzuDgI0g94sCvqLi6lDgHupb1PA1x4Qkf60K0pl4y4RLO72vthzZE843U&#10;QCHsPEAIh+tg5DoMAXGBn2o8pLBE+AdQ96nyakeChkvjldNsSwldmZWAsWBisRlTZA4WfxOhRsjm&#10;6ZhEXCg2+wgrwphTjjjCmZYrNh/K9U4Uqyy8r0YR/3i5npMYoELN1K6X80+S05rZyfOKMJE2Oyav&#10;FI9OzONyaZOEsDDc8TTOKcXFmFJYzAIgk44YFpt6x9I6nySAxhcoJKBOoW1nif3MMh3BrZbui4Ol&#10;phC0BSotnyvmZ5TRqgl9AxucWmx6LpXAW0g7zVaIIxpLCV6CUkXQFxGqBGqeOMG+hEVJGG8OP4eM&#10;MFbqJPMeSxCLfdcmJk17wAGtzcQOQMNnoCjWyuGMilFtCFNbEX/bQjZQNTvEFJjsk5n8ctlZp8Lm&#10;mQRfNAvuyDim4AIUFGXBxM6j1JQytORjTNYUPDVxMoNJNh6flIvHJ+fxuXyMnUpbjsSwbt4Ibly6&#10;gIGICTNTLhqTFfunVWPHQDVWsHgPpX2YURdGVFWEMibnaibkOa1NGEhFMLO+El6TFZU1nehr78Hw&#10;4EyEYxk0x6Kos+nRrMvDytoIFiXMONIVwa8nF+HP9w/jt+vP4/cPabXvHcB359bg3rE5uPfsHHz1&#10;zBxc39mLz06sxNWXdmLbomac2r8cOxb2o5sWsnfdbFy5/CYOHjyNcy++hpNrpmNtVxiu4glY1hnH&#10;5r5yNFqKUe+cjL6MFsNJPXbTVmalbWg2KfDm6h58fmIFvnplNz4/ugIfHViE68dW4rPnNuD2hX24&#10;c2Ev3t46jFvnd+CbV3bgt0/P4fu3D+HHS8/g+7f4Wd/Ygd+vnsEfn72AH2i/v99+la/vxdXnlsNi&#10;lKElU4nh1g4snTUD86f3Y8FANzLhEMI0I79RjaZkFIv6O7G4rwPzOptpVa1Y2N+O0Y5mdLe3YsLk&#10;idDrjejp6kFhoRb7d+/Crm2bsHH1aqxdvgbzR+egLlWOjoAN3VEXRiqiCGpLEWfhk2dnQVUwAXNr&#10;/FjdFMWB0Trs6C7DmloflmXcWFzpwVDUhnq3EabCXBRPmoQo+9D++cOo9VlREXBhXn8L5nfXYu+q&#10;uVg+rQ0vH9+JG++9hLvvn8OnF8/g/fMnsXnNRnT2LmZi74HDXweVKYDHH58gLbODJpRQFWNZDdtM&#10;zIQqJ4v1xGzkZuVAkZsPQzHDIPukVq6Eg8VbI1OgNuzD7PoY9s+uw5s7RnDl2FK0B5X48o2n8eeN&#10;E/j982dx/8IKfHBiJq5dWIVPX1mDdZ1G/HrnGI4tSeH2pa34/uo+vHViDv64e5KhZRt++XQXvnlt&#10;Ce6/tpTtbBNmVJuwtDWCV7cM4P67B/HzjVdxcHEPNg3XY0ZVAFtnN2EfH+9e0o3zBxbjpcMrcGj9&#10;HNz54AV8efUV9LXVwW5zwe70QaZi383NJRyUmJSXiymsC5OLZDRDNfIZ4FW0X2FQbnHRgfJKlNW3&#10;IZypQ9voUgws3YaehZvQu2iLBOCBpVvQv2QbhpdvxPCC5SzCdppvDtKZUnT36dHQRMjWKFFVrURr&#10;mxnVteISnzoEYzIJvlXVanT2mNDcTsjIDASji/aZQUv7DJw8eQann3sRQyM9NGYz4mk7ImkLMo1+&#10;pBtCMHt1hI0Bejf/BwfhaS2h9Slh5W/vS5lozwY4whaCyCSNT5BHGcjXimNPLCi1maGgAWfJSylO&#10;BDSlY6qCAqISo+cJCFvhjnsIcgscwTBrOuujXE95oKWyzopTPrNKjVyeDQUaqzSMpcXjZ00LwOjy&#10;I7fUzLrqgNzkgptGXNvegIEZM7B0zTbpwhbd09YhWt1HMEdZO9OQUeBkBjEyIqGr5DrUTkwie8Qk&#10;wVlAmYAWLCokjMX4/CoPg7mN4cEoAO3isvy01SihHCSMectJ5xGbshkqPUGIC+ME0wRkNAI3Q4I1&#10;HOdv4IWS1iyzB6HxJhgkYrCw/imcURRbIyhg31CIawcQwnpXgstnGEuUY+VwK55fOw9d7Y3o6O2i&#10;BTfxf6f9+hJI1tQh3dYFPWEeqm+HTZiwuPBEooZmnIHBXyFB10CIi/OYHxIDWxQz+ZaYfCgxELoy&#10;plylFVPE6FEE7jhO0pHFhO24PI20mbmYP3yxGAPZYCNMmYKURqZiIwpL+ScpLVBo7QQv/3ixX49p&#10;MrdUWK9S2txcrFNCGiGK0MuleYqj/J7MIWRpjpPZGYrYWDRmHRR6BVOgUgL2lOIiAlItAVocDCXM&#10;c2KRRjr/N1tAVm6QNkM/2Awsjq4u5ms0XK4zq5RA1ajY2Pga4Tu2oBjjCPNJMrl0xPPE4hLJeKcq&#10;ZZwIZM4r9qMKsD7J2ycIvFxaQYmRn5tpeRLnHyPO9xWDZtB6x+Xk067z8fiEHOlWgDFflQedndar&#10;moxipYBsNsrSU9nRClDdOAnxivFIVD2BaMXDSNQ8jnjNOJg8kzFhykQ8PpETi+sTWZPx6LiJ+PuY&#10;KfjbU1n4B41ETP8h9oc+PhkrhxpwdutsrGsOYGNnEoNxM06u6MPembVY25nAqZW9eHo4g+GoFYMx&#10;F/YtGISZQWTMY1Pw8CMTMJnLndbciBnNdWhv6UekrJVpXAzj1ot+GnV3WRSzyv14dWkHrm/qwJfP&#10;zsMPr67DL5dP4I+vLuPWO0ewoK8Wf3x9GX/ceRf3z67F3jm0yi0zCOA1OH9sP9YumIXl8wZpucPY&#10;OdqMOmM+VtSFMJK2Ym7ahENzM7iwugHvL0rh7bUVuHaY1nxVXADhdfzxxSs4v3EQ82I6vLSgFl88&#10;vwFfv7wLX5/dglvPrcYdQvd7ms3NF3fgiwtP4+peGugpmtXVF/DrNU5Xnscvb+zDT+8exY9vHcSf&#10;t17BX5+9jF/ffxa/3ziLr1/agLkNQUQCflSzwHa392OgcwT9LT1orapHZ2055nQ2YW5PA2Z21GP5&#10;SDfB24o5LCazmqrQUxlG2GxASVEesiZOQNbkHCjVFoybWAQbQ2xVdTvS6UYk2PnMLFxukx1d0QAq&#10;HXqU2wzSxRaiJj3tVU0Iy7CMRXVtYwhbusuxZ6QOu4YqsakzhmW1flo/izWLrKU0H4VZk5BkWxyk&#10;3Ty/oBcvbliE3fOHMK3Cg46kj8tWob3Mh9UDjXjr0FJcWDeCl/if3Hx5D2b392D1/HnYt2kjls0c&#10;RVdlJbbNnQOHrBgVDBhzU0FsbI7j7MI2HJmexstLavHVwVHc3tmHn19chq+PzcLXx2fh4vIG/PDS&#10;Uvz6yjL89dZG/PHRHvx2kbdX9uDPz4/jl7c38//owZUtVfjPrxl4vn8Df3wrDsZ7Dn99/yb+uH8B&#10;f/3wOn699yJuv78NN9/Zgz9uH8NPnzyNbwjsDy9swEcvLseLBPqSRh9WsZ0t6G5Fd0U9GkJlGGpt&#10;x/Z1a7Bz8wYsmjUbjRUVqE2k0NvCIFTL9j9nQLospNtmhIr1R8UQnc3+nFfE/j9hKqbmEzyE7aQS&#10;BvVSwkdpIKj8MHmj0qAZdnGhlgTNhmZU0zWMgSVb0LNgA3oXb0Pn/A3oXrARvQRx36JN6F+8CYNL&#10;N6O8Po36ZifCaTm8iXz2a4K3WYnqBg3KM8Vo7TChpk6cg69km+B/HiEAZTS9Urd0jrIr3oa23vnY&#10;tfsIzp17BcePn8WCRfNR2xSBJ1CCaFyJVJkN7e3lqG1MIpry8TuI41EKWPhNBJ8KZreK63UgWGGn&#10;3emh97Ims44q2d5KLaypTiN0fivhoiEgbFAR4gWsr3nijA2zmt/bxTokToNiDdc7KB4PhEac81xK&#10;051I8I4r0JEB4sBRceUnH4xOL5x+truaOMIMiWqriSHCjgRDvyviQA9D4dEjm/HGhaM4cnAP1q/b&#10;hr6ZK9EysIQ1sB+hdCdDRCXhT7BKY0nwN5E7JOiKzc85FMEH40w4UWQQAzjRismrqYS02EQtLFnM&#10;KzZTZ4v5NTRlCeQ2GIJlkFlcBK242pOd39EtjczljiUZUBLSZRdzdQ9GZZyk8GKSJoB8U4ShJEp7&#10;9hLIcWl/tVocJe0qg84ZpwU/OGVK4w5DbvXz+Rg88UrMWbYSyaZ2WFJVcFfVwltZg0h1LQJpGnGq&#10;QnqfNVTOcJNhu6rDQ3LquFB3cWCVjAYr7hfq+eW0DxRdgm+BATlMHrkKsZ/XiDyCTgyRWEDoFXIS&#10;o8LI+cXEeXKFaqYegriAxlskDr6iJeaWis26KkJNNHQCjkB8KjePZv3gebG/tYAmms/n82igOXI5&#10;b8U+W8KVSWsC7XayTIvHpxRxIjjzVJLxilOBRMeR0hgfTyomSIvELSFOQxVwnMJli0ms64kp+RK0&#10;n8qR0bZLOZXwu9Fmuc4SMf4qi2GOSmxqVkLlZHCglUygfWYVF/JzEOayAqblYv4OuShjJ/LTzOxB&#10;cRI7G7hKzoZfjLrmqahpeBLh+FMIxcahvKIY0SQ7h30i/KFsdqLJ8MbGIN2Yw/Q3DirL36G25BC4&#10;YzFu6iQUyKdCpS9Cbkk+Hhk7Dn9/cgz++z8ew388NgH/9thE/LdHxuEfT2ShnnC8fP4gfrp5UdqU&#10;+d21c7j91mm8f2Ibnl3ejpvnt+AaDfTSs4uwtKcazRkm6q5pMJf1IsfTgKneZjwh9+OJXA0eyRZX&#10;QvIxEHQhXNVLoPait2MQc0am40h/CvdPr8V3bx3C+19/iy++uo0/73+Ge7fex0sfvs+CeQl/3b6I&#10;708sxDO9PvQ6J2F6XIYXVrTivaf7cGlbN95YWYsLc8N4a7YNl+bocHm5D3cPpPH9syn8eLITv/14&#10;C3/8dAd//vAhNtICjiysxX/+fBvv7l2K1Uzwry+uw9dnCN7Tm3Dz6DLUspDU8//56pWt+Ob8bnz9&#10;ytP47NAi3KZt/3r9Jengqj+uv4gf+fwP/Nzf0JZ/eZWvvXMAv7++Bz+8vQ/XnpmFO+c2YPfibvTU&#10;V2G0qwO1qUp0NLaigtazpLcaGwcrcWHLEF7e0I0jC1j4GWLmN6TQU+ZBk8eAFlcJ1nTF0BQLobm+&#10;Hi3NnaipaUUiUYsKMXB8pAouJmsrwWtl+6uyaGmFdmRsOgLYhLCOxZJty0p4z6vyY21TEM/ObcXu&#10;oWo8PZjBlp4k1rZGMTPjQ7VDAwWDWe7E8YgZVai2lOClNTMI6hRi8mycWNyHD0/uxHNLenFyST8u&#10;bJiN13ctwEsbRnF8+Qh2z+3DvN5W9PO7zh/sRl1ZHA6dEVMmTIJbrkCn34Iqgxz23CnwF2UjqSpA&#10;qHAithB83qmP4vKqBqyOF2F3hxe3t7ZgTXQK7h/sxEc7mnF1dTm+OdiNm5vrcP/5Bfj1DYaiFxYz&#10;6BzCT1c24/ubz+Day/Pw6bk5+OUT/g+fbMOfd4/jh08P4f7Hu/HN+zvx89VD+O3GSbbjZ/DD56fw&#10;21dv4LfvPsDv917Fp+efxnM7VuLkzo3Yt24F9m5chd2bVuHQri14dt/TnHZgy/K52LtpBYPFTKye&#10;OwOLpvVgRk8XhnoGMdg3hPq6VsRoIXqDG7l5SrZ3J20mBFuAsKW5qW1OQscPizdEkIkLN8gxhqF6&#10;XG6hVEuqe0dpuVvQMXeDZL+dc9dgQEB3yWYMLNyA4RkzcfLQRjyzfzme3jwP8xZ2ors7iqYWOzqb&#10;jGioKUF9QynbhRYKkxXjSgiyEjeBEaZ9VcFb3oPeGSuxZPl2vPzym3jxxZexb99RbNm0lW1Kj4qM&#10;CpWVGswfZTts9WO4txztrSEuz8EaE4Dba4beooLOoYLSTnlx6qB1UXCUhaytQng0UDuM0LhMBFcp&#10;FDYlbcwEb5mdoUNJ6FpgZxjwp8R5ymZJjoTsFLOm52vNErRylWZKlx0yvZ1i4WK980Jv5+/otEn7&#10;ij0JN8SIWnKzlnVNy9fYxssicBD28VQMdXVprF8tDsRrYnCIwB4KYubi9WjrWwKNvZy1V1zJTuzy&#10;9HHykxNuhhMx4iF/J7UXBVof7zvIFR9ZQkkkqCeJUQoJagHPqWIfsorP8zZHDIWs9fK7eljHCeFA&#10;nN/FRbbZYfGHacUemPwBgjAMayQmAXaiIoBxcg+yVASwThh0ir+TsOcYYRwiaMM06wiMPnHdZLFP&#10;mK9bxdX92IYIaQF6G59Xu/1I1DfyN4khWZtGXWcjymrrpQOxfKka6aCwhwTZs6n52TTfHI3Y9m5l&#10;yuAXKaX1ymyEjZ2Nj3Ar4R8mN0GmZRoS4yITwAVKAV5xXhnBLC48UEiIMiEVqGgC/LM0FgfURju0&#10;JgeUvFVbmGZomlkltFCCVly2S4yZOkUcUFWqIhzFuMgEJ4E6sVjc19Be2QHyxHOEar5C2oc7hpMY&#10;oUrMIyx4rLQPV2xy1mBCoYCssGFh5yqMZccRFyYQ59spzHoU6mh9wlKn0pyn5BHY+Si16mmzMugD&#10;RsgdchRbipGny2VjK5YOfAqkipkks5Guz0WyaipCiWyEUzIYHCWQGWRsaEo29FKY/XlwhbIQTk5C&#10;FcFa2zoJ9R1j0dj9BE13CmzuMXD6JtMuJ7FB0jrzHkVW4QSMmTwe46dMgEyZAzUTrFqdzykHpSUT&#10;ISuZhOzsyfj7I2Px3/4+Fv+V0ySGh8Z0AofWzsTb+xehP2bCvOYYTm5fhFn9zaio7WDqGoK7aT7M&#10;dXOhrpwDBaeS6gWYkJyG4uZlMPRuwERfK/4tS41/ZMmlAUv+bVwhFCorRlta0B72Yl5HMzZnbLhN&#10;8/jhygu4/NU93P3iU/z11fv4+foF/HL7dfz89n78cGYN7mysxOXZRnwwvxS3tuvx/XMR/HmpGX9c&#10;m4PvPpiPHy9Px2+fLcUfN9ZhR2MB4RLAL5/uwG8f78SfP32KX3+5hz+/v4U/fyGAf7qN//uHz/D2&#10;noVYkzTiwrxafPvSDnx7fiduHF+Pzy7sY7DYjc+Or8B357fip4uH8dm+hbj5wk78fu08/vj4Bfx+&#10;5TT+fPNZ/LR8FL8++ST+eOxx/PXEOPz21Bh8oZHh+q5RfEv7vbBjNt4/uQHvnNyEt09uwcE1I1g9&#10;1IKz+9fh8PQwvjw8gs93t2BJxoBqtw5pmkFIVwKfugim/MkEWjuGOrsxOmM+2joGMDA0Fx1d01Fb&#10;3YGKVD2SiQzKYmmUB/1I2w1ocpnR6LEgYdYgYtLCIS9Gtc+KRTTbfSMV2D2QxFaa7o7eFJZW27G8&#10;1oWRuBmVFhnUuVkomDQBEbMCL+9YghMrhrGhJ424Ihtv71uP1w9sxAtLCBldIWw5T+LFtSN4lW3k&#10;yvP78dbBzXjr2NM4tWsTzh3ejWe3bYCLAHjs0TGI6ZRY2deCTqcaswMaHGXYeq4vjOvrO/DhigZ8&#10;uXcYX+yZhr/e24U/3tiI3y/twvdnVuDLXYMSXH99ZS3+/Ogwfr2yH39eP8JgQ7C+u5n2ewx//fge&#10;/vzqOP7zxzfxnz99gB+/fANXzqzGn3/cxl+/fY6//viG0x18eG4TvnyH7//rPv78z+/42i18/fZ2&#10;tpkTeOvUdpx7Zi/OPrsfu7dswraN67B7x2Yc3rsTxw7tweF927F32zrs3bwSB3eux461S3Fk9zY8&#10;s3s39mzfgV0792DL1qcxPHMx4sl6FNDcphYIQwyguaODRloFs8PN2mZkfSmQdoFlqXQYK45BKZTh&#10;8fwiTCx9cLBnw+BsdM9di66ZyzG0YA0GF6zC0LzV6O7rw9yRRsyf2YC+znLMndODWTM7MdJXh2nt&#10;FWhNO9DdGEOhnDWwxMXlOQkEcV3zNKHQIA2uIMacXkjwPnP4ebz15nt44YULOHToJDZv2YHKWhsy&#10;NUb0DqZR3WRAKF6MSj6uqiMsIzLEGVCra7xIpDwIxB3QO5Q0TxVhKobOVLAGyh4M3mPQUo4UDB1G&#10;wtYAZ0xLG1MTMDKYeGuLiSux6RkGdASOmc+bONlYn4Xg6JEtF+PQ6xlSnDRan7SFUmERB3DZILeI&#10;y7Sy7tstsAatFAybNASmjfPmKQxcr4WW7IEvGkasPIq6+gTefvkUrrx+Fh+8/jzOnngWC5atR33b&#10;LBp8hnwgiAnUbCVhKqcIEqpis7OAr7hmgDgGaarCJYE5R9iy9BptlyCeVMLXJTBTGCUTdiCf4JWJ&#10;a7vT1OVWN6Hplg6mswaD/B3ENd3jULmi0nuyadqF0hHWIWn3a7bajQLKiTiqWu+OQWnxwh2tZIgK&#10;8Lvzsbiyk9nL5VWSFzUEcxohcRGMsjLEqmjBtGxHOAlXNM2wl8RDWXI7rdHBiYAVdltkxPhiE8bl&#10;i823JowXg6gXG1CktkmjmyiMhKnJyYkqTjvWmP0o1vALi80ShXLperNGB5MQoSsOeS9RCRs0MSlZ&#10;+cOZ+MPQlhUCksJOCVyFHln8MyfKCE2CclyxAmK0KTEC1eNTZXh0sgwPTy7FI7wdm69+YLUErtif&#10;+9gUdgrOI87vzRIgFgNpcDlZXP5UNZfLxvLoZNGRhK3SotngxCbjUrPYl5vHP4rvk9GKS0v5WXKg&#10;YlostcqgZYPVeVhYA0WwhgrhT5TAE8lDtFwGT7AUbn8ptIYCFCnykSsvQjZtOFdewmCQg5zSfDZE&#10;OddRyCSdDXs0i41/PNyJCQiUZ7ORPwF7YCw7/ZNMXBMwIXccpuZPhVxsnjYUIi9/PHLyJqCgMBvj&#10;JzyFxwmMRx8fh3/721N4+PEsTJ5SiJzcEpiVOiyfOYBQKIRU+3wEWhch2LECqZENiA+tg6ZmASwt&#10;K1CanouisplQ1S1FbnI2slMzMTk1C08FezA20IWHtQn82xQ1/uuYPPxtQgl/51I8MbEUHW4TNreW&#10;Y1d7GDe3DeLeqUX4Yt8A7hwYwKc7+nH9mTm4e34j/vjsPH758CR+e3svjg67ERzz/8Hlg0n8doWF&#10;+uNBHB7Ro7Hkv+DehRH8592n8dtHS7Cn24DDg278enUTfv90L/748XP89uuX+OPnO9JBW39+fRl/&#10;3f8Q7x5ejiUsDM+PZnD9yHLcPLUJN46tw62T63Hj5DrcO78L917cidvPrceHu2cRyhvx6+51uB/w&#10;4NdHxuCPvz+KP//2KH55cgLuK7X4YdFM/Hb9fXzwzCJ898ZuXNw/Fy/tnId3jm3EJUL39aPr8RqX&#10;f3b3csxsLseKjihWdqexuDuD3pYyGExsP6WFMBhU6G2tRyULTybqh8NkQpIdNxGNIRVPIs4OrFFo&#10;UZBbBLXSiIA/joDNhbjbTmAXI82iJ6NZ/uORR/H3v/8NXm0pukNazKv2YlVzCOs7Ytg7rRYrGgJY&#10;3RjAPFpENdumrnAqCmi9MRrz7Oow1vXV4OLhtXj7yGrcuXgan5w9RDufjyV1PoykLXh172pcOrIV&#10;n738DN478TQ+eeUU3n/xWVy7eB6ndm9GW3UVFLnFqKF9N5hKsabOjzXlRpydlsTJTjdenVWGG1s6&#10;cGdLK345y9D03nb8+d5O/rd78MtLq/HV8XmE61H8fv0Q/rp3nhB+lsHqMP745CB+f3MF/vriefz+&#10;/dv47e5p/PjxAfz8+WH89esn+Onz5xiwPsG3107guS4DPj6+AH/88hH/88u4+9IavNisJIQP4C+G&#10;r7++/wALZ/djst6GAgfNg5ahqW5GYnQB6hesRfXIXExfsAT79+/FkYP7cfLZI7w9hIN792PfboJ6&#10;1z5sJ3RXrtqMzt45MBhpTiUG6cwLmzdAeNWyHzPo5xViPCE7obgUOQYDSv20Kpud4C1EoKEcVa01&#10;GJrRh/UbljE8XMO9T17B/VuX8dM3n+HHr27gx+9u4aevb+LbLz7H6+dPYP2amRgcrCfYKwgRhn4D&#10;AUDoTpGJs0VEIQ8jVxeCzJaCu6xLusJS58BSzF20BStX78CJ42fx2qsX8fKFN7B737PYtuMA+gd7&#10;0NVXi3SNGe29ZXCHS+CNKhEsUyBdZ4AvLENIDBsZ0sHj0SAeccBHe3X7jSz6BmhpwjmsVwVK1ieD&#10;nKaqICj0hI44V1gGHeueLWpk3XuwmVrvsaLUxM9OAIsxqbMpSrlaDTRsx+I0zGKj2EJoxGRK2Hgh&#10;QWLcBoqXGEdBabHA6LZyHXp44n4C34QC1vpiDZfrYDDgMq0+G6HnhMVjZljNYKsQiZeewfW3z+KV&#10;MycxY85qtE9bRYvuQ4lJXKqWJkvISteFJ4zzCOI8greA9wsJ6GKVi8zxQWcOQUGhLBSbock1wbiJ&#10;NON/wbNAx3kNHmhdIdqqG272WXswLF0Yw8JJ70lIm6+zuR5xSpTRXyad+SO2BmtsIYhrx8uMPv42&#10;AdZ6rssSpHz5+H3j/L60aUcQBk8EBq84QCtJoIvLLoplJ6URwJxhYbzU9ylMX5NLHLRLnTSJkaqe&#10;ytHiqVwNv6iNX85Eg2Wa0dkl0y0V18EVm5NpuuJ5hVlc4NkBrYPzGPTIZUMWm5izCgXwlJKJTuI0&#10;Np9gZdKcWKzlfQFXFQGqkY4YFgNwjCeIJ9FUJxKYYwhecU6vGCzj4SkCvCWEaAn+Nj4PD08qxKNT&#10;S/g5FXyumJ+V1stJHP0sDriSBtOg9T7F+/+YmIcxXP7YnEIGCEJWViJt1pYZrASzgHsBHsnKxuNT&#10;cjB2ah6enJQFuT6fyayAjTGHPyrfUzyF37OEnUcGpV6F3OJcWudk5MoIQVkxG5SCoYOWrBIXWygg&#10;gCdjcsFkho1cqJ15/BOfhNY/CWrPeOgCY6B0PwVdeAL/yImYkD0O2fnZyOf8SmU+igpzkJszBdmT&#10;czB1ylRMmDARk/j5HntyPPLz+dnzZcjJLkZJYSlC3hjC8UpMZTDKsyQQ61mB8pGt8HSsgr11JYx1&#10;S6DKLIa+fgXyCN2c5BwUVS/CxOh0ZCVm4qnAIB62d2KspwOPykP490ly/F+PTMIj40vQFzDjYFcU&#10;p+e1s5BewJ9iQIpLu/Hd2eX446Pj+OOrj/DHvcv47do5wuw1/PraDpya5kW/NQvXjlbRivfQflbg&#10;/msD+O31AXxzoQ3/+dWOB89/tR//ef8UAcui/el+FtfrNF7a7hfv4u5zc3Dv+cX47eZ5fHJ6CxZF&#10;VDg+rRzXn12Jr1/dg5vPb8YX53bhztlN2DToxAvrGnH7+bUE71y8tW0u9tFWD42OYEt3N/YMd+LN&#10;HWswEDSiiwn+4EgUX169iL3rRlCfLkcFTbS9oQP1VY3o6RxCS1MPmpu6UScuHO51obkqiXSZF6Va&#10;tgNNIYrVecjKn4iC0jxMmjgWmYoUatMp6UpGvR3taGER72xoQlN1LTLJDGKBOCwMq052xLA/iLrK&#10;NCIeN/KmZCGb0+TJE/G3f/wdXlUhNnckcXB6I/YN1mD/9CYsbYxiKOlEi5+WHDLDz/anYkDLnjgO&#10;eraRtqAFZzbOxZHl/RiKW/D5hSPY1pnGu3uW4s2Dy/HNu8fxE0PRu6e24M9v38eNN0/gy4/ewN2P&#10;L+LmR2/j3XOnsGj6DDj1JpQZ1EhoFOhwyLGt0YVXF1ThxtZOfPF0H75+ugu/PDcLf15Yjp/fZDDZ&#10;3odtQ3HcepXme/Ug/vzyRfx5myD98iz+uMbHnz6DP2/wf32XIejK/5+mv/5v41r7d/H9B5zPOeeh&#10;vbvbpuHEMTOTbNkWWGgLLJmZmSGGxE4cchKHmZmZmRpsoJikzMyQtOf63qM+3x/mJdmWpdHMmvt6&#10;XzNr1toqn32FmyvK2JM9jW9f38Vfv77D8z8+5M9fHvP1/S3cmufgs3ML+fO7V/nz59f58Y1d/PHZ&#10;FX7/4o6A902efXSWlnqXFHstYeYUYoqdNG3ZzNDePey5cJbd189SNtxPSmYmA4OzObB3Pwf27WP3&#10;dsWED7B75242b9zCwkWrqW8cICZGQ2i41Bi/KDmuwpjmH8HUgEgmS6CdKMeZUifUdgfxGTY0Zg2v&#10;X9nHkweXaWpoE0troSC3kAdXzvDzV0/4/YfPBbof8cuPX/Dztx/x6dMHAt8P+PLDN/n120/56ev3&#10;ePrmPTQap9TDDAKi/66zQYk2AYCLyBS3rHc1ytCWJfUzmT60XIxvM6vX7ubggVPcunmPy5dvcOjY&#10;aXYrQ66u305nVw+ZGQnkSdtwZ6dhtsaTJyGrXOy3v89JTXUKOTlisdooqQ+pFDvNlBfYyRSY5hZq&#10;qax1UFmfQ1q6QFb+bnKmoZP309tUaDOTBUYJssSLfCSQpkx7aNN6TlNHiCkrBhylVW63FBgbU9Fl&#10;mcTY9SI8qSJMwoyIJAISBfAmC4nKoEkqeZ1GT5wAOlqtQ2fORJWqEzDqRGTs6Gzpns6pequOHFlH&#10;d7ZN1jGLwjJp+9PrWD46i21b19DZ00l5QyvdQ6P0zFxOfnmXvK+LMAFvhEqsW5UhPBKbFbNNFCAm&#10;qa2k6exo9Q75LLvnd6FKb+cEZVY6k+cSqgJj5ZqxAtRkiyxmgaXpb1gmGhzCh79PZ8fosjzzE0fJ&#10;eyTKexoyC7EpvaEzcohJkb+n2YlSbllKk/cSACsdrfS2PDLzygXgbtmGefK/FnkPCe5Srw0OCY7p&#10;dgFvagahypR9SWaP5SpzYirXc4MkIUwLFYAJAJWNFiVLbKpBVkgZUEM5xayMd6pchNeTpDfJSmiI&#10;VGvEZpUBJlIFQAmExCYSl5yK1mTCYLF4RlZJ0Cjvo8U34u9rtMrFe+VR6VkYKmkoNElMVWCt3Ner&#10;dJRSpgucFqFcE1buo43xnFqeEvL36WWlt7FyPTdCPjdCLbYuv/N0sPJc3433XM/9/3e48hZgKaeX&#10;QyQshEpoCFHWUZkWLCFekmeMp/OVV1gAOqdK0l6YbKQISTEhkhADCYz2F1gHoMmIR50eJTszEptD&#10;S7ImQXa2rIsA0isokFemTiM0LpREfbgkPsWEg6XBBhGpDyTa4IXaNg2NAlyNt4QdLzHLiWK2fiQn&#10;RxEW7EesQDwgIICw0HD8fAIEwBFMmuLH5KmBTPYSA/YNxz84BpPFjUEvDSspVQp4NGMm+cvfgxkn&#10;r8mq6mX6ip10LtxBx+JdzFp7hOL+dWR1rUbbtAxv1yA+2WK9YsG+7pmyzGBCRgcvG5sYk17BKzFG&#10;zxjZpfoUDncUsLchg1/PruX5k9P8cW+b57aOZwLKP374SEB5n1+fXObZF4/45dhcfrs5S+C6jeff&#10;CVi/3SfFeDN/fXOYP7/dL0X0vDzfKdDdLfDdwW/3h/j15nR+uTrgubb7xy8f88dPj/nh4QF+fOu4&#10;QPkBb59cxxx3Ktsas7i1foDPLm7n7vYRzzXgudXxzG1M4M7WTg7Ny6bIOp6h2lheFVhcWdtHnyT3&#10;R3v62L+4kOGqEObVR3B+XS0/v3eZb948zGBbE6VFNdRUtVBeVk9DYxdVNe3UNXZTXdtJaUk9Sclp&#10;TPb34xWB3RjfaYzxnkJQRBBR0aEU52aTb7fR39nMQFcrPc0NNFWUU1VYRFlBIblZbsJDpQ1PCydS&#10;jiGVcvklKgqrcl+l0o9Anv/7lXGyjEclwWtuSQZbO8s4P9rHiQVdHJ7bwWoB6ZL6XGYWWjFEB5Ic&#10;HUJUsD/amFC2D9ZzedN8Lm9YQEbwFB7tGuXelmHu71xIaaIvpcmB/Hp/Dx/t6+O768v4/Z39/Pz0&#10;LI8v7uHNU1u5uGUh1QYxk6AgkuTzs5OiaDaqWV2Txfn+HN5aVMmHGxr54cggz28s4/kbW8ViV/PN&#10;sZl8fqibn64v5w8FtB+f5PnTPfz16Rn5jD389mAzP53s5ZN9zWLD0gbEeP/44gR//XJbHk8JcB9J&#10;W7gqoe2cBC4Jbp9dlpB1ir9+ussf30qA+/q2Jyj8+aWA+Osb/P7kIK+e3MzIcBeFpWIlpmTyqnMx&#10;24z0Sli5cfkw925fYe+WtVw5dVp+18XZoyfZsGwpW1et4PDenRw9sNdjw/t272Dr6qWMDvWzZLCX&#10;FTN6WNzbznwJaJtGBlnRU8eV7Su4uXsZt/ct4d1Lu+goEmuRopqgXJKLNWMTS1rZUcmargoOLZvF&#10;pplN7Bpu5Mn5jZxdWsPb5zewY3QmVfkVZDiqpCjnEpLgFBM0iVyIdSXapfA7CFY5idYWiE3VkVHQ&#10;RX71DJq6FjA8sp7R5VvZuvUgN67f5fr1O1y4cJ2jxy+xY/dxNmw7xMzBOTgzEyh0JVFaoKMy30i+&#10;WG5tuZHykhTaOszU1OopzE+hPFug7NIKfOU1RSkSHlTkl6ThyknBnauloCiTqrpcTHYVBlsiKWap&#10;L261Z4StjDzFhpPFhJWpEmPE4pR+OwJggW+CQcxVTNqQm47GpSMwSREdESqpu8qQvQExcVIDDSJe&#10;SudYMeVYNYkKhKXGx8txpTEY0SjjWGtSBFQGzG4rGovwRLl/Wd4rVgw5Vp2GPiNDIGfE4pTvVp0n&#10;361WHouobqph7qIlzJi1VIJHh7DIQbQwLC7VInC3ys9m+RwTao0YqwAzTbnNSZlRT14Tk+bw9JJW&#10;elOHqOR1ypkUAWuYQFnpbBwnxqw25/5ttBqH55qy8vowlUGg6fCMGpZhd8s65Yl0ynsl22RRXmMT&#10;PmZImMgnPTMbi3LfsDzGqJWe3hkeS44WoMdpbfxD63ajdWcTZ5YPMSrDRipdvK2i7GZUGiF6stHz&#10;j0qX8gi1nlCVpB4BsDKyU4TSo1kAHJqg3BeWIvDUCbCTPaBO0pk9g5PHCVCT0nSk6tNJTE1Flaac&#10;dpbXJiqzBCm95pIFvApkleEdlZ7FiZJElK7wKfJ3SaZKL2WB9MSQaAGvLMo4ywJeZTagwGix53Bl&#10;jtt4pgikPD2N4+IFvLHSuFME0krnqb/vDfaW95ggCXecn3LqWQG0vE9kpNhoNEFJ8ncppkEJwZJS&#10;oiWlKNdtg9HYIqWBecuGnyQw9pVt48+04Kliuv5kZiVhsMait0ST6YojMSWCoHA/fIKnMdXfG59Q&#10;gaXPFNKMgWSXhOMuDCbD5Y3N7SeNIBBf/ykCWiniYb6E+k0mITpCbDeGaT5BTPEKwFsefWSZ5h1I&#10;cFgieQKCIEmVVQ09qGSfJMWpUUercIm9Z8fFEurlw7iJvh5IT/KOoHbmYroXb6N2aDUzVh9gYM0B&#10;qofW0TqyjY4leymesYHSWZswtC5mmqsV35wuJtqamWSswUdTQL6rkPUNeRxodvDTaSmybx7i9zcP&#10;8OyzWwLIj3n2o4D3GwHmh69KoXzCL+dGeXZrgN8f9fLLW/N59rH8/EY3D3aUMj/Xl3vbisSMNvPn&#10;h6s4MyuDlpQpUryH+ePmPLEdKcA/vi2GdoGfBRbf39zCdzd3cmdxNU0qb15d1cHGNgcLyx0M5Zo4&#10;u3I6V9Z10lWQRlN2PCOdVjJ1L7NjaT5PTswXQK/m2zubOLK0jHndJvpbkri5Z5AzW7tpK4tmbreV&#10;fetnM125X7Kxk5qaUmrqCqmoKqO7p5/uvtlU1gl8K5soKqnGmCHHRUoaAWHhuLKsAuRwHA4zvWIf&#10;vd29YstdYhpNFBaUUZBTIFDOoSA7C2O6iTQ5VlRyDMQo18akzUZESNsMi+TfYyZ4zmKMm+RNlsVM&#10;tRh5t1vP1oE61nZXsKqtmI3Tq1jRXEhOWgz6+HCSIkOICwshPT6KeRVOsc9FrGnKYX17MU+Preeh&#10;2O6TY6tY3eyizRrFsw8veIzx+ReXJezIfvv8Mh/d2s+H1w/w6MwmRqskwEUGUqqNoVPMOjvGjw5T&#10;DJuqDOxvtHF5wM21vgwezS/gQEMyD1dXyj7J4b2DnXx9uJsf7m7g97d28vGxQZ69JxD++rznNqLn&#10;7+8V293A888O8vvX5/jw4lKuzUiX0HOMv357wp+/PeQ3seSnp+dzJMePJzs6PUD+9YOTPNrSxla7&#10;P59dWilwvskPb+/joazra1eOcvfcQa6dPsSVo7s5f2gLN84eYs+WddjFsHqaGti1cT1H9+zgmMD2&#10;8umjnDq4WyB8gAtnlLmMD3Pl7DG2jvTz2uE1fH3vMN/fO+gZdEW5Te2bV3fKtq/gzrFNvHXlNF9+&#10;8CY/fPMF33/9LX29s8nILCBMQqnLnsvJDUs5vWk5u0d6+ejuUR4emsfJmU5OLazhh3fOs3XNEuKU&#10;TkLxNjFcu9QZE9OU67oxmRL0HSI6YrtpuWKQxWiVidwLu6loWUDf3PXMnLuGxSu2s2L1Ds6cvcrr&#10;j94R8F7j2ImLHDh0lu27j7Fu8z4WLV5ORaWW4oIkasoFrMWpVBQaybNryBGTzXMmU1Yk9aJITVOZ&#10;noZcDdVlBs89xFkF8eSWqMjKSUBrkLYlhpuZnYKjQE1WcTIOgbPBGelZHIVJGN0JsqhRGZMJjI0W&#10;Uxfh0CSKKSZjytWLzanROEWckuPkOykTw2ildscJ1AS4Uuc9tVxkKjE9XWp2HOFxYtDxKgGkhgTh&#10;QXxamohbCmoRtDiNVmCmnGVV6n8yfgLtuDQDqWbZniJyKYZ0ETkDOnmtTY7F/oE29u7cwPULp+jt&#10;60ZjdGC058h76j1TOiYqp4cFoIkCROVe6SgBb2Sy8E3gZ80pF1OVfSKi6RcjRiyPyaZcD2hD4s0e&#10;k1Vut1V6UisduTyDfCinq5OU0+Muz6xV4Yl/n8XwjRaIq+1ECqiV09HKLFaZrjzZxnk4pCaYBNJa&#10;Md4kZVhLCXL/UNQ6VV6ULI+KGicImZN1VlQpkkaS9J7bgoLESpXu43Hy+wh1uoAzXTaUSSzYIBtI&#10;6cGsFZBq5AOtpBozUGbPSJLXpom+K9NuKdeFo8SSQ2NV8pgmqSNNbPN/bwdSrg+I0SqjV/krnaIE&#10;4sqk1Ap0JwREMN4/krF+EZ5lktiecg/vpMAoD4CV8ZSVISqVDlmBYq8RsqOV+4N9IpXbiZQOV/Ge&#10;zltBicqpEmUqQtmZccop7XDiMhJJy08gyRGEs1JFojWU8LRAEg1KD2bllJMvKkOowNfHA9yJ/tME&#10;8P5M8PURAIZKkgonUxJiUkoARlMg9swATIZpJKd4C1T98Q+aREGBPwbdBGy2KTgEunqjgFinwHES&#10;EVJE09PE+L39merlKwVZLEjM6H9enMy/xkwhWIJBQrxsk4BwSfqNtPXMoaSyBXtWIdGxGqIjJVWK&#10;7Vp1NvINbrLlO1nDwwgRaCsdsRRDDpeCP2PlDmas2kNh5yJaF2yjbdFOCntW0jEqIJ69AYcc8OnV&#10;gzhb5lDdOZvZIytp7ZxDQHAs3U4D2yv0/HpsEX+8e4nfP7wlhnKbP3/+it+/f1es5B7PHh/nr0+u&#10;8vv5Ea4sKKIm0ZvT88xiO0vlb0Pc2VBKr8WHB5vzeP7mPJ69PcKfb63kr7dXCKhn8cPpPj45Nsxb&#10;23r58OB8ni5r5GadmquFMRzLCWM4I5x6uxQVUzT1lij2DhYytyaTGdUO7GkhGGKmsXWwiu1DZazs&#10;ymJuczaDrZJW/acSGexFaqIPO1f3cnbrXLYtamZOu5OLB0Z47ewW3rxxkHcEQq8eXcP1Y2u4emI7&#10;uzevZN7sXjItsaTqpuDO0VJaVU7X9JkUlhWTaorFmWcXS2iTpYeSqm4JRS04C2tlHyvgLWJRj/zN&#10;lcmsnl4MxiwJRMFExmmJiE1jincIk2QfxSbqJIDZ0adn4ZTjpL+ygI5sC3uGWtgo4F1U62ZBtZvO&#10;LC3dLg35eil0kWEE+PgSL/DtzUnn1u6lHJrbytKGHO7sW8HbJzdxec109syu4Oq6Dt4/u4yvX13H&#10;7+8dFdu8yC/vnubda3t4//ZRborR7RyoJDM2gOn2JIYccexrtbCsIIG9danskf1ep/Lh5sxsfj48&#10;ndfmZPPhzi5+uzbCb4/Wy77cxHOxXOW08rM3dgnYrwt0D4n97pKfN0h72S3t4yx/fLyHp5squVYR&#10;zo+Ptklgu8vznx56bjH65MII17rUvLu7id+/Oitt67wErpX8dm81P7+xU97jJL883M4b57Zw/cgm&#10;bp/azasndnHz1H5unzvsGQ7z4bUzPLx6hnsCy9uXTnLzwklunD/BzYsnuS6PF44d5NKpI1w4cYxL&#10;p08xu6mcwTInw55r5KW8fmotB9bMpr2mkv7mVlSh4cxrquPTN1/lrXN72TKjilUDLWLDVVzdPp8b&#10;B1dxctNC+ewj/PjhNX796CqfPzzAJ/cPU5hXIMbkwFcMNzDeKaJgYGq4AWV6Q99oi+fabkCcXUDk&#10;Jiw5xzPjlcZe75k+rrh+LhXN8+ibvYbhhZtZsXYne/edEut9Taz3HidOXWLvwVNivcfYsuMQ6zfv&#10;Z8HildQ1lop9xWBzJJKTpabQJoDNtVJXbKWtLp05s8x0NKTR3WiisiSZ2iodRQLj7DyVQDget4RX&#10;c1YCVnc8OjnWrO5oXMVJAqU4sdBYlOEv3SVq0iwRpEs7UZuTBUh/3xYaLQBWpSeLlCSjU0RE7NiY&#10;o5G6Eys2GS81N4kks14sL9ljyiqDVuprmryHzjNNoUq5xSktFbXBQKzUZmU0wEjhg7eIRrgwRpkB&#10;zy9KGZNBK48pBEWnCqjTSVKmSLSIFKYoHXtlSdCLhdo8/ZCConWojTZ0mcppYQtVEqqr6mqESRKe&#10;U21Ee4aztMo6CliV68CyKMNaKqeVFauN0SjXbgWOqXZPx2LFjpV7jUMTBLhitUkCZgWcCSKoqdZc&#10;AbdD9rUyCIjZ07M6QLneLO+pycyX7ekSBtplG4kF23IxK/AVYOvEgv+h0v9NaJUU8GTRaK3ZjVov&#10;ei72m2r4e67KeEkN0SlGWTkBsTx6rvmmKJPfmwR+AlPl2q+ANyzh705Uns5UskTEq8V6NUL6TPlw&#10;g2xwSRpGC2oxCJWsUIT8nzJL0NSQOLHQvwfEUMDqE6X0TFZ7TiN7AC0wVoZsVE4fK0BW7Dg0MZlY&#10;nd5zvTY8IVZSTaKkN0lmVmVqP2kUmlSiZKcq9+ZGpCURIzs6RC2AjosT2EsyM8cRqfUhSueF2j4Z&#10;jSuACK0fcfpQDO4ITK5w2UjBBEZNkefR6B1R6LOiJHVFEJ0o9poZJUANxGDyIyVlqkBXLFis2KT3&#10;oSDPm5Kc8VQWTqE0dzwtTcECy8mExojpBitjEk+TAuyPj2+YQDeQceO9mTjJn/gESYfBQZQW56PX&#10;pUhRTmVwaB5Dg3Nx2t0CAwcOSdx+/qECZQ0hEkCSdW7ZH25qKpop0JixBwWQ6ivGPMWbV8ZN4ZUJ&#10;Uz0zblRNX0ZRy0Ly5ODumL2SZRt2s27DduzuArH3fP7Pf7zE1Gmh/Nd/vcx///cYvAXcg/lWtpep&#10;+fXcSimo5/lNCs3vH7/692lmZfSqL+/z68P9UnRf57djA/x8cZAfX5svYF3GswfD/HKskB/35vHh&#10;Cj1Pl6fy8cZMvj5Uxi8X23h2T/5+qI5fLs9jqXzGsKTxefWZLGrLodmdxp459eSlqkmRINXXWE2l&#10;W5masJTh5grqHWms6igUMBlpyVKxY7CUC6ta2TG7lDUzy9i4vF+2lUqSfwxuayQ1RWb2r57D0fVD&#10;LO/NZ81gBed3Lxez2cOeNd1kpHuT64pk9fw6WWpxSggzSoAamVnK2zeO8t6d05w7spO6+nKxAiMN&#10;He20dw9R29gvZtxHa/dc2iUY5RXUUFNWzcG1y1kzfx4zu6eTorWiMck+ilTz8otexEjx8JfApDdk&#10;ozXmSfErwyWLVdpypcPEnOpCljcVsbqliIUVDhaU2ZhbZqVU7MIgBS0sSNpSgB8rm4u4tmU+V7fN&#10;JyfRi3dOruXNY+t4+/ga6qRtL6618eODnXx1Zy2/PdnHn2K+75xYxoGRBo4vaWdJe4kEFyl+ESE0&#10;GuPYVKFle42OvfXpHGvUcaAykWNNRi73mPj9dA/vrZPg9I5Y7Fsbef72Op6/t5M/397qMd3fXt/C&#10;X+8flKC1VdrJdn5/fS1/vLle2sdJfv9gn8DpAH99L6Hto2P8+OQgX19bwm+fX+T55+f485Mj/Czv&#10;+cHBVoHuCmlX93n26SXePtIvbWs739/fzNtnN/Da6W0C3h3cv3CAh5ePc+/CYe5dPMbdC0c9EL57&#10;8QR3Lsjv/xfAtwS8969dEFM+x/GD+1i5chOLF65g1ayZDBba6c830JKtZ3ZtHo1ZZjbM6uT6gSXc&#10;PbGCj++d4tjafvl5JY/O7MBp0GHUW9Cn6rkh0P/+3eu8dX49N48s5vXjy9kzT4LF/pUkSOH2j7Ux&#10;LU4exWz94x0iFBlie5kCE4OARJnbXJn1TbGeXOL1ynR4jZjzO3GV9lPWNIfm6Ys98wsvWbWb1et2&#10;cfrMFc8p5zt3HnDixHlOnb7Kzl3HWL9RrHfpRhaMbmLugrXMHl5MX3sbJ3dsZnZPIxkZcQLjSHq6&#10;dHS1pNJSn0qzBKraqmQa6/Q4HDFYrXFkCky16WFiZgJOSzSObJXYbxz2/Hic+SoyBM4ZWRLws2Kx&#10;5whYHSqBXgI6AXx0ShwR0iaj1LEC1QTSXUlkCMjj9crtodEk6pNINgoHkgSkIkUKfGO0KcTq1cQZ&#10;kiR06AXEKYSpJORa0z0duRKMeoGsMse6Cu/wFGFDkmw7Rdh0IlXJ8nO8pyNtYJwypKYwxaLMJ6/3&#10;zA/vHaV07NLJtk0nQpgRmyrhVt43Oz+DhXN6ee3ScY7t305Vbb0HwCFir5ECSeVacbiANypFuTfa&#10;ItKoTJPoFKG0eE4hK72llV7TwXEmUizKoBo5Yu9ufKL1fw+tHKtcQrB4lhiNW97TLp+diUkMNzev&#10;WI7xfMoqarEpw1k6c8V+3fwjPi1D0oJd4JhHsiFL0oRNIJwh5muRdCHAFa1W5iWNkdcpYzYrGyUo&#10;XrQ8RoefcjO1Z+xk5VRzqge8yq1FygQEyXqT/L9OoG70LImSUiIkoYQly2sT1QJdvWw4gXlCOtOC&#10;lcEzZGPKhlUs1i9aACtmGinwjDEKQGVnBcuOU67JhqiSJUmliL0mkaDMd5uagMVlkiKmRmOQVKWV&#10;10VFyP8rtptAaLJKkmWK7GgF1EpvZWXYtGSSrbEYckPJb5SlxR9bRbB8ro+Ei2AcpTEU1YdRJH8z&#10;uXwkBfqSVRIpCSgIn7AwgqMCSdNGiX1G4nJHkpcbQn5OsCwCXfc0chyTyDJNI0M3iWL3FMpzp1Jc&#10;HspkHx/GTpzKhMneeHn5kBIbQ6aEAlOqJE97Bi0NlTgyE8mwxZCbb6KiKpfGljps5jRaa6qpLq2k&#10;vLQCf79gIsKjCA+OINuRS2fjdM8A87GaUlrKGikU088JDSPMZ5p8jp+YcShr1u8iJkHFVG9fVm5e&#10;R1ljHSNrVpBfUsjKdevxDgonOCAYl8A+3GsKE196hZkC3j21Zn67tE6Kt9jLBwJdsabnyvCRn9zk&#10;93fEot5QRil6lU9WFvL1hkJ+vtzIHwLV56/N5tlrM/jtSj9fH27l29O9/PVkE3+8tYlzy6sYEcg+&#10;OjrCD4+2s39eDeub82lIECAF+VCVmcZAWRbGqCgiZDutXbKY0TlzaCgpoCY3mw5JsW3lhfQ3VjCz&#10;uZKFfe2sn9vLjJo8ppeY2De/hi29eQyV6zi1spVjS+rYNbeWkSYbj44v4NjyJtaLySzvq2ZxXxVp&#10;CRK4wvzQxoSQkRRBUWYqC1qyObJ+Fq9d2M3jm8e4dmonjU0laHQRlNfU0TtzlL7B5ZTV9FJe30dO&#10;SSu5RS1iyNWkG7MxWfLIdBSTonfhF6pmoneUJPAKovwDBIpFaKV9enkHEa3SEpOoJSpKhZ93AP5T&#10;fZky5hV8J44neJoXPpOnEhudyH/997/550tjeWncRPynTKDSouHihkH29hdzY+MsXhdovHFsJfcP&#10;LhVDVlOS6Mfzj07z69fnJRhdEDs9zfePT3H3+GpuHFrBngWdTJftFeUXgC1JxeyqQprku424Etha&#10;ksT9YcV0Z/Ll3hae313Ks9sjPH+yhV8vTOevjw7z12enBZBnPR2r/vrgCH++u4ff7i7n2Tubef54&#10;C78/2S42fIjvX53Lk6Nz2Ds9gx/f3MW9LeX8cmu5APkwT47PZbN1Itdm2bm6opwfbyzi9ro6Vpkm&#10;sbs5jU8uLubrm+t5cmUbb1w9wINL+3h09TDv3DrN03sXeePVk9w+f4B7l44IhI94OozdvXqKm+dP&#10;MTI8SoC/mszMckbnryBH6kdGYABzSrJYWZfL6oY85pba6Mw2UW7S0OC2M9rZyOrpzRxc0slrJzbS&#10;WqvsyyzCpaBP7+hn4UAnwy1lDNWXMSDbqyXPwgIJgOf3jnB4zSB71g3S0dYm1iWFWmUnLMXlsVtl&#10;iUjNEfGoFCiVSrgvQWUsF3sql0JehiGrAUtOC7a8doqq+j3De/bNWsn0GYtZsmQ9u3cd4sD+o+w/&#10;cIKtOw6yedtBD3jXrN/PyjV7GVks8F24kYXzlnBo2wY+/vgzdu7cRm1zOh2dVspKo+lql6DRqKaj&#10;JU0gnEJVWbLUqwQyTMEU5ootu+Jwy753OpOwOf8e1jK3WI3NHUNheTJl1SnyPBKLANis3NnhlHqq&#10;jpA6ryIlXe25f9iYrSajMFlMWRlVS9p7ljKTW5QwQUWQ1HNleF1ltrZ4baqIWIq8Ru0BrjLFqlKj&#10;E016Uu3KdddUJgUnMiUoEe+QRMLitcIkpfdyqucyoTJjXkBMmueaq2LCwXE6AadOGGYVq8xEnZ4u&#10;AJWan5yMKdOETuButRtobS6jQupKf289jQ2FzJvfzrp1iygtL6GopFhqbh4OZ76IiAQiSy56a758&#10;V9lX2iziUgSm/wvmFFO2x5iVW5f8ldPUAl5lCEwF4jHJIqoKdK15ZOdWUlJcS4Y1h8gEI7Fix1FK&#10;xy+DnX8oQ30pah6bahbYWoX0kgIkQUQlKZNGm2WjpQsUJU0oYzCL0iu9nJWOVwExyhy2ytR/ygw+&#10;kjTiUz03oKeYlMQgSURAG6PWee7njZSNEq1WBtfQSXJRTlMb5Wfl9LOstGzEKUHKfbpJHmuOkNeH&#10;ivmFJyv33CrjjCo3cWtItij3GycJUJWhG5Pl8+PltcopcGWsVUleyYmeRZmWLywlXnZejCQrsdzk&#10;aE+6UlmkcdiS5f2U231UnluHwtVRTA33JylD7NbtT3F7PGm2aNmRMQTGhuMoj8ScG4S7LIJErdhv&#10;RCjTAgLxDw0kQRVOmiZCDDRSDDWEhvpQivMmUp4/WazHF2u6D6q4yaSneaNJ85X/m8Y4sVBlmTzV&#10;i9ToIJxp8WSlJ1MrhpvtcJImYcJk1dDZ1UqW24wmXRq6LZWcXLscHLn0tLaTnWknwDuQiOBwokPD&#10;0UmIKXHlMn/WCBVFTbjz26Tol9NVUEptYgw58eEkBPiyZfUKFtUHUaL7T7ErOWhSElkkv8tyZGHL&#10;zMBfIK2J8KVVAsn6qgzK431pkW20yBbPe8vrxXh6+OH0Kt7b3MX9uUW8u76TJ2KZjxZVcGd+CQ8W&#10;FPPjtZU8ODCXExv7+PTmFn66v4qza9qJjwgkLmgsd9bX8/3t9Vy5sJdXr5/ky/vH+PnOeu7umM2N&#10;ZTN5OLOT5VU2Vrfn8vE713n65l1WLZyJ0VLI/zPOwis+iWjl4CzNy6S2wMlwXyvzB7tYOTLE+uUj&#10;zOnv8BTHraNDLJpew67lc9i+YjYrZzWzcrCeNUNtrBxqYWZ9HjPqsplZ6eT4qi72zK1kfr2TFZ25&#10;nF3ZxqahYvYsbOCT1w6wYaSfruoC6vNS6ahIoas2l7a2Hjp659IyfS4dffMZmruKmuZBsgW8ecVt&#10;5Mt+qKzpludiM45SOR7kwE1Wxjs2ETDNh2MLBrh7bBtHFs/l2NL5LO1px6x0WomSouITSFh4DJOm&#10;+JCenkmCQFktx47Sye4///ki//mvF5k6YSzV9hQubRzmkoQDa8hY7h9Zwd6hSk6PdnJ//xIen1gu&#10;JnmYP78WOH50iGdv7+DzV9fy6uEVvHpwlKNrZjPUUoLf5CkU6dQkeU1keWkGOxszOVBn4c6gi6dL&#10;Svlufwd/3FrIr+dn8Oz6PJ4/EpP9aK8ErxOyHOdPBbrvH5DPOMIfT/bwXGz39zvK9f5FPHu6hV/u&#10;reD1pdUs13jxyeUlbGnX8fzb8/zy+ibe2NvB71/e5M9f3+Xuhjp+f7yTLy7O4aujXWyX1725v5fj&#10;i6qYWZrFHAHe7dMC7jPbBLAHuHNuD7fP7uHq0S1cPLSZS8f24jCZSIpNZufGzQzPXkzb9EW0dMyl&#10;uXU2aclm8vJqWNjawPrWMjZ0VDCnOIOV8r7reptZ3FZHe56TBpeVvvIimnPd5NvdeAUmSIF3eeZW&#10;NSlzrLqkkDqrxBbzyFWu4WXaMGkNlBaVk6k34x8Qgm9gGAHByrVMg9S8DCm42QLbYpRJ/GPTJbw5&#10;GjHmyD7PleO5cghX+SA5FYOUNsyRNrWU3hkrGJq/npHRzWzfcYSNG/eyb99JDhw4xZ69JzzGu2HD&#10;Hln2sX79Plav2cWyFdu4fuMOd27eY+fu4+zcc5ztu44yZ2Su1OVg7HmR5ORH0NCYyIx+Hb1dBppr&#10;U2mTpbtOQ0u5mnxHNM6MaHKzEsiyx5KflywgjqaiMo36ejV1Ys25hXFibeEUlBhwZIkBalTojCli&#10;y8k48tKkVmqwK9eKC+UxPxWdPUFsWBEq5WyhiFNMsjAhlbg0sV6NSFCGQYClkm2cKHKXIgabhiZT&#10;GawpiWkhCUwOUMbbV+Elz5WBk3wilNqfIrxIFiaJSITI30KT/4axWG+wLJGJaaQZjbKkyL7S4sw1&#10;kFVgFvkT4AvAlVHLwuM1BEUly2Oapx+SO8dFRUUeW9eNsGHVfI4d3sLokgFa2oqpluM/Py8Pa4YD&#10;W1YRyTo7kcrQmGl2CRFOEUu3MMgo/MyUWpVNlqsEa2YBRmuhiFkllRUtdLYP0dTQh0afJaJWLOA1&#10;WTE6smXnZJEoppuYLsYr5qsMIxmaaJL0JskiQZn8XutZEvUOAalJ0lu2B8J+UWkCXa3n9HJimkkW&#10;o+darjJ1lfIFYwWykSq9QPjvEU+UntHKOW+VPlPgq4wJrZw2UHt6NYepNPIoi9JpSxYl4Sg9kJVT&#10;DIoJe+akjFPuK1Z5xnRWek77R4vVJioTzqsEtmK3yjB+At84JYWZU0kQsCkTM8Tqk6TRJ5DqUG4Q&#10;T0AniS06LUwArJIdGY5XsBwwysT5So/qMGWyhSjZ8aFy8ESSKMkuQRVEvCqAFOX+3LQQYuKCpNGF&#10;UFISTq47CF3qRApdXhSIIedmBVCTH0euNF6jIZqpvlPFdsVkxC68ff0xqqJoyrfR195Kc00NRdlZ&#10;FGfnYNQaKcyroKW5S97TjSY5jY7mdorziwSWWhLC/IkWgEf6+1NozyJFlYIuKY0QvyBq5MDvrmuh&#10;p30Yq7FQ3qcdu6mMTkcGM60J7JMDcFG9Q6Cq4UR/HveGK7g/UsWNHgfXelyenqw3V3fz5PBifn7z&#10;JCeXDVKYHMeqKgcf7J/Pl+fW8d1VMZ43T/Hr+1f5UWz3p8eX+OrWAX5+4xQfnl/Ptw9PsnpeB0d3&#10;rOCr+wf54e5crq2tYNu8WubW5bOiLp0d/VnsXVzHaJOe/mIVfSUJAksHi+T39cUR9NUn8tbZxbx9&#10;eoRHJ+dydc8MDm7u4ejaDu7sncGCNhd6TaAcYP8kLWMqRlcgpuwQDE5/Sal+VFXbaGlxM7O/irUC&#10;3dXLZrB66QBzZjYxNNBAQ02OJP482uoKmN5UxoL+Vma0lNLfVEpjeT4F7kzKC3IodGQys6ueumI7&#10;pc40Tq2ZLuuzjC9e28fDi1t5cHGHx7J2b9nEgpFRZs1fJgY8wqwFy2nuGKS4opWS0hZJvRVMnz5E&#10;jLQrc1oqGUYD1QUukmIiyDGmUiypv6fcQVuBg56qMpYNDjC7qRmXRRJ1QBDJEoCTBLzqNDPBEfHE&#10;SVt/4YWxlNmMnBrt58zyGbijfbi7e4Rz63p54+gKCpN8sIVO4OdHO2Rf7uT3p/v5+PIyHhxcRGuR&#10;nTkdVYSJeQf6BuAzZRoOdSwVaTFsai5mZkY8Q5mJ3Byp4P0tPTxamM9vx1r57dwQfwq878zNZq4p&#10;gE8vLRWj3cezx9v56/3DPBPw/vl4L38+3cnze8v54YK0w+B/s6Q8hccryrg/r4CPDnezZ7qBn++O&#10;8t6xfg7PNPH6jlre3tvED9cX88Xlhfx4dxVfXV/KjzdX88W5+TzZ18FmsbZcTSxJ4RGoJbhP754t&#10;1jJCV8cciosamOIdzphxPp6e/fnZhSyeNYcdazaxatk6igtrMSi3kEzxxXfMePzHjkfl502ny8Rw&#10;kYPR2mI2DggAdWkMN1bSkuugwm7FlW7ENySFyaEGJoaaGR9uZZyyhJkZE5TOmEAdY/zSeNknhbES&#10;CONSnLwwZhr/86/x/J//eBH/wGji4/VolTlkYwXAYkVp6XkER+nRmPKJSbKR4aoXy231TNdYUDlI&#10;VfMwA3PWMXfRFlk2s2TFTtav28+atbvYL8Ddu/sIBw+eErAeYcdWCYUr1rBpdITZbU08eeMdbt65&#10;z9YtB9ghVrxz51GWL9shVryDtet2U1NfQLbUpMoqFWXFUdRVJlFZmiAGGEt7s44mqQtNVWlUFSRR&#10;7IyXEBFMrjOB8hI9zsxoykvVLButorI8lbpqPV3NWczuqmakr5PFQ/1skuB7dt9aZkmgaZRQq4wz&#10;rYzs5yzSku5MFPtVCfyNJGtE0qLjCItLIEFqtc6uF/NNQmvToDYp41ArE1Yo9x0rMycZhUViw6la&#10;EbxEYY0yzarCBDVBwo1Q4VFATKpANxUv5RaxKDXTBMzKo29EgnBH7bmObHHpycjVoZdjJlIZxEO5&#10;3GnMFGbpCBaIxwuHkiU0hQhflFtfgwTKcVqrSJoygpcOg8NKXmk2rtw8kSGjZ7AVfWaOZyCMJIFt&#10;stYuTLB5bDdKlenpYa01FwgLs8R+s0jPyCPd6iY3r1QkSsw6t4h/aCxO1AbRc6NdNoQyRZTTMypH&#10;vE60WoxUuQ6rDBMWIfBUHj2zUMjzBAGwv+eCt8BQNogqLR2VbKCw6ERJ9nr5UIsHxMpkCUqqiJYv&#10;rNxErgwvmahV0oeFCIFGTKpyY7deUqFajDVZbFYx0TRZtPLlFZ1XYJss65Qu0E713B+m3CMcpvSm&#10;VgmU4wTIKsVyxZCVG9+1sjHlPZQJEFItslMNOnltomcy+uDEKFTmeBJMAk9zhCTQGMKTomWnhkv6&#10;Usl3j0ObESs7w5/M7Cg6+mPo7AmmudmbodlBDAx60TUgBbM4FI05lODIiWi1gdgsAty8ADnow3Bk&#10;hqBK8CU2xhuzKUEOujCCwoMJEevTyGeU5Drp7+5k5fI1UugrBLzlVBWXsmDuYgYG5qDXy06UbZYu&#10;218nISU0IBh9qjSg8FBUYtqRvr5EBoUSFxqJ97QAMd9IKaBBnrFqvSf60lFVx/Ihsd/SbtKNpZRm&#10;11GXXclrG+dyeWkHH5zdwfdv3+CH16/w9b2TfHHrMF+9doafnt7guzcu8vXbVzm4dQOjgzMpNWpY&#10;N72O714XQ3nzPN/e3c/P75zlJ4HuD2+dkaJ+im/uHeS7e4f49PJm3jq1nq2z6hiWA29GgY5tg5U0&#10;uZIp1kQyuzydDqdKvnM2bU05LLg2ncNf7ebhTzc58tVWbNeNqK8mkrdGzUhvPsuU6fZqrQQsEuuf&#10;ncLVXXP55OFhPnvjBF+8cZLP3jzBJ4+Ocf+SWMGabgY7XfS32hhoz6FeEnpBTryEngjZnjHk5Zux&#10;2pJo6aqgsCITi6Twylo7Dcp6zG+X/ZsvB1U8BUVpFBVbKSx2UFxeiDs/R5JwNg0NtdQLDN1ZDgqz&#10;rBwRmO+a1crtg2v4/OlFPnn9Ap++cY737h3lgweneePVE+xYu4Su1uliBcWUFteRk2mWbdNBd5lL&#10;zDacbGs6K7uK2TpYweahWubUZ7N3+Wx2iOGv7msXGMZRbNJglcdzsu/O7hylrVwMy2rFx8ePceMn&#10;kRgZwaxaF6dXdIvptvP24WVcXTedFkscBYmB/P7BQX55uEXMcx8/v3uEc1uHKRNTtiVHsHv5LHKS&#10;w7BGBmII90cT7IUhOoLkiGgCvAI5vHMXr9+6zqMrZz3DUT5c08qvlxfw7YU5/PSqBKtzI7yxpYm9&#10;fW6Odjk4PsPN8V4HW2u1jDhDWZwVyXRrBBGv/Au/l/7F4qZMnr25m18fbubrq4v46eYyvn11Kd/e&#10;GOXzyyP8ID9/cWEu75+YKX8f5asrS+X5MB+enM2Hp+bx+MwC7m2bzrymQiJDwwkNj2PsRD8Brhf/&#10;enESLwt4X3p5KvMG5zGjtYehtuksmTWPVfMXki6mFTZxKv6vjMVv7AR8xk3CZ+wkAseNJyMhjuZs&#10;F4lyTJVlZ+MzzZdMo5MJAam8HKzllUA9LwtoXw4yepaX5OcX/DS85J/Gi75JvDQtjn+PD0Kts/F/&#10;/8cL/Mf/vML/+9+v4BMQTWikhHx9NnpjAU53rbS3PsZM8iMgJA6zJZeikmbUKQ5pm2LL9kp6eufK&#10;d/JBr80kN7uMmqo2AWMzrfWtLBro5+yenXS3NLJyzhA3Dm1j/cJ5xAZGkG810lpVyZO332b16h2s&#10;WrWNtev3/H32K6sBs6sOS1YdZmet5wxMhqMAqz0buzJ7UJ5d2r1NbM9OdZWJGX0uuhotrJrXQkW+&#10;EbslAZvURYtRTFiO5YpiMd9qHW3NZgG4moL8NLJEYvJy0ygsFAsWsbFlqsiQY8yapVwnVuPMTiMn&#10;z0JpiZOiQoccY9kUFOagN+mFPWr0di1pmcmyCDvSwj2DfehsajQZaahFmMprzVQ12EhJV+4NjpNa&#10;nYgy13mCXpkzXhnaUuRNJM1fBE6Zr13pF6QMsqSMHREg+z5WRCxNuWc5y+y5DKrML6BwKEyVJKFA&#10;MVZlHAoTyjzsyqVT5fZTpROxr7xHuNJnSeAbnaYTkRNG6q1i5G7PWVtFJFN0FhrrW2ioa8PmrpD1&#10;zyEkwS4yaZZQYJSAYRH2ZQicnWgtLtItDjKzcviHYqSK6SpvFK+xeBbluTIottJb2XMdVqV0584m&#10;QFJFQLisVJzSBVxPcrpZzFX+LyUVjcUgKcBCmslIqkH+PzlVEoAyYbPyXO8x4DiBabQYrfLFo1OU&#10;DSCanyLvpVHO+WsF9vI7te7v+74E1n+P+SzQlv9Teiwrwz4q81Aq8+BGyWcqp6BDk9XEGo1EabUC&#10;3HiBuUpMO57ASAFedBiRibIDwuKYGhgp76vMo5skOyFeNmK4LJKgzdHy/mFi5mHoMyLJLYmlrDaM&#10;5u4QqpumMncknprGCQzP92X+Qm9qm6aRXRIoKTWcRM0USbHBGIxKj+ZgaZyBZJhDcNqjJSUK+JWZ&#10;mCKD0ekTqKooZMmipaxYuZWli1ZSYHfQIOaza2ELbx2bw4aeXDpLcqjML8Co0WGW77Nmcbek9WDc&#10;uhRiAv0J85pIjjS6rIQINFJ0g728CZk6jRgpRLmOLMaPHYvbYiVOzGhWx3R6GzuoKpsu4aCSa5JG&#10;P7pxlK8eXmbDyCBtjQ2sGpkv9nqbrx9d5Mcn1/jmjct8+d5bvP3gNc4dPkxrfj79ZVl8fvswP799&#10;lu8FLj+/eZof7h/ghwdH+eLVPXx95wjf3TnMuydX8uMbp/lIXnvpsCTtkSW4JPREiOWPHzuVSRMn&#10;SZiQ9JtXT2Z1J1ZJ1jO73CzozWFemxhvt5k1Kwq5eX4Jl3YPcHnfIJ8+FvM+MsztS5s4c2Ixr98+&#10;wtUzK3hPDPv88aUc3Dabh9e28Pjefj6TQPD10zN8Ld/j83fOyHKBr94RI398gS/fPs1nr5/k6e19&#10;vCnW/vqlDWKtGzi5ew5bR5tZ3OegtiSGbHcgabqJEsCmocsNIcUdQZHYs6tailO1W46TGFLTVR4Y&#10;660mLHKwzmwsZf1QPR/dP8NHr5/i44cn+EACynu39ktAOMPTO0e5cmijGEIteaZ0uisK0CYlYxHD&#10;miMQ6Slz0pBrpVWMd7ithhmNZWK+BTQp8Je0P6vexfJuScnpsXx4ZQ/nBay3Dq2hrjBb2pqOUAlj&#10;DXliIw1aDg2UcbS/iHeOiD1e2ShAW8H3tzdyeHEDi1qKmNVQiik5npSQYBxJEbSICWwa7iYuOISJ&#10;k/3wEmOMlTD92tU7PLh0jbvnz3Hr/AUuHjrE+f27OLZ5Pc1OK9MLMukyx9GaEsJ0bTj1cX60xgew&#10;yJrIQnMMi2yxLJZliTuKZdkq2tIF5mP+h9gpY9jQm8XT4wMS1rZIMDjGr2/t5rdHW/nh3hq+ubOe&#10;H1/bzBfXl/PVq8v5+tZKvrm9XpaN8vdtfP/aDj6+sYUuCW8RfsH8659j+a8XJnjA+68XJ/OKwLem&#10;VkKLLR+7NZtsewEOi1tCsBq/acGMf3E8k16ewOSXxzHl5fFMledeYyYyTY6bBDmG6osqmOodxaQg&#10;NZNC0hkfbGJskEHsVs9LAt0XAw28FKCTRcO/fZJ5ScA7LiCJqUFJApEcgWcRKZoMxk0N4Z9jxMB9&#10;Y/EPSyYm3izwzcdoLsRgLcTmKKO0qIWF89awYnQ9fd1zBKgD7Nm8jQDvAAxJqRzZulVC5WkeXT3D&#10;x49u8vXj+3x47xLv3T7Hm5eP8uD8cXpbW4kSuHtPDSQ8PFbacAmdzZ0Cgh6mDyz/G7YCXXteC1kF&#10;7WTmNuMs7MJR0IM9v0t+7sBR2E1OxYDYZZtYYRvm3FZMrkYyshvEyCsF0qW4XLkSXnPF2GzU1+bQ&#10;01HI9B4HdfXpuF0aHE6dBAs9FoGbPUsnIbWRA/t3UlSqx5EdR2mFDocrSQKv0gE2TrZFstSkFKyW&#10;TIG2G3OGMtqUCJhOmfg/DY2EZFNOGuYcpdYrk+ski0kq14tTBbQqAZ8OiwQGvcuGzm1DlSFhNEbk&#10;SpYEOSYMuTbiDGkkZ5hQZwqXlEn+bSIz2RZi9SJmAmuV2UhGscDQoUz2I+Imx2SACF64/C3Nli7S&#10;p/eYr1dkkmcwJx9pQwFKp+E0M96RajFs5d7mdOFRBu5cNyeP7+TRvcvcuHyB5Ss3UFXXh1Y5syHB&#10;KjLJSUSCcjuUWZ5bPB2Z/xEr5pmQLnYqEFUUPEEjZilQVZYIgaQy561yT5UCydD4ZPknZToorSQE&#10;HcqEzSnmdKLUiZIaFIVXepEJeK0CZIMyaYJePli+gCQPRelD45RRrQSoiakCPCtJytBhJouYaYbn&#10;5yhJFl6hCQTGakT5k+WLp0riUOAvUFWG4JN1UFKJAt5QlZixpJ4Q2RGK6Qar4j3XEjTWBGlYKmlo&#10;aRIIQohOjsE3PJJpYobeIREC5GhJWEnyfSMlvYShMgajtYsB68Rs21PoaI+jszue3KIJ1LROpahy&#10;HB3TfWlq9yIjazy5Vb7k1PrhqJDHqmCceWKkel+K8yU9aQLJNEVS4FKTLYnNaVJTW1VKVWUFi0aW&#10;sm3LLjGzFpqKcrm8Y4DPb63hCyk0H7+6mYcHJcXunMGdvYvZPaeGFY0u9g+Xs7Ihgwqjijg/b2zx&#10;MTjiIrHHBJKTFEVigA/JIWLBUyYQ6+cjNpZJoT0T7wkTKcrMxCH7alnfDPolDd88Ip9z+xg/f3BH&#10;7Oc2Pz15lS/unuDphX1c3zaPnUOVnFndz7Z5NcxvymbtYAtXD22itzCDT2+fFKie58e3z4jhHuf+&#10;0RXcP7ERXXgYPvJZ48dMZsq4EEyadqyGI1SV3mbtkptsWXSATUsWsGFBDyNdRfRVZFAsB9XGmfnc&#10;Pb2KzwXUH7x9kgf3dzE0V8vi1ZKGa/wpa/CivjGQjrZ4BjpVdNTHUV8dTVV1qBikN0masbgKYsnO&#10;04i5OimrclHTIAewLZi8Etn2hVHkFMYwf24dm9bNZnRxOVs3zGXr5hlcE+C+eWsnX7x9jK/ePsqX&#10;b0kYeeMIXz46wud3dvPhxdW8dUj2xZZ2diytpbra6LnuH66TtiTBLC0vllDtJFmHAPwCp6KTY2b2&#10;8Aid1bUs723lk7vHeHJ9j7z3Wb56dJJP7uzi/Sur+fLuTn586zC/vHOMtUNN6FOSiZU0XldZSnRM&#10;GKZMLS9OeZn/HPdP/uvlF2jKyeDiqi7e3CHB48AIlXYNBYZ4Tq6fx90DC7l3cBl5UoB85X+iI7wY&#10;7qukxhVMe04yO6bnsbTGxoHZNWLmtazpKWWeGHWOMQWTOgWdhFG3Js0zf/PECV5MEgubONXPM7Tl&#10;zVPnubD/CCe27+TY1m0c37GNnatGOSkguLRrN2d27ODEhg2Mtlezc347fcYYenRRDJoS6RKTHtLG&#10;sDw7WYw3hsWuaFa44tggx+O60lTm5MRSpQtitNrEO+fmSWAT0D7cKhDewLd31whcN/DZlUUSGhbw&#10;moSvRTViYEVWz2T3dbl2amR9iy1G8qWoVjoysKRpiZPj+T/FMP/5gjKRiL8YaBT/PSGI//ulafzH&#10;y978x0u+/J9/T+X/leXfE/xRZo8aP2YqflP9mSLW6z1ushjwRIHweCJ8g9AkiMVlZjC9rpz28jLq&#10;C8pwK7eFKJMrRKQxySeBl3zieNEnnpe84+TzYjzL2KmRYjO5FBY34MquJD+3gorSGoxGB4FBsURE&#10;Sd2LUAy4AFtWLe2di2hubCff6cKYquXI5k1c2LOLU9u3cFq2+cOrF/j83dclbF7h20+e/j1C1ucf&#10;8OsXH/DBg1uc2beJ6qISCRm5xEltdVrMbF8yjNmU4Tn1rhPIZ7qb5DhpxV3YTnZRJ1lFHSIM0wW+&#10;Al4BbmZ+J+6yfvKqBrHkdgp0OwRoHRjcrfK8C2t+D5b8XmxFvfK8S34vx7c8ZhR2yusk4BS2Ys8p&#10;Iy+vSmy2RI5HEYeGIeYv3cm5C7d48uRtmhuyqSo3UVxqFLvWinEnYstRkynATtUIgIUlySJP6qQU&#10;EReT2LJV7NhJVp4ZY6a0V2n3GU6LHPcucnJKcGeXkCWLw1WMM7cUW14ZVvlZuSfXmFVCelaerGMR&#10;+iypB3m5ZBbnkSRMilTAnmUhTpjlHRNPvLAnWaAbZxW7zs4QUMtx4XSQYlNmi0qTY16DIUeeG4RF&#10;cSqitUZUwrVoAfK0CDFzrXK5VU9mdqbnWrK7OJO6lnwa2/KllrWyacMob9+7xdPX73Dj4gmOyL6d&#10;PTiD8rJqbM5i/hGnFe1WQGpWZugwCrgyPTcwp0mK8PzeopwO0EraTxVYaUWjY0hQnpu0Ak7lZmcF&#10;yMo8tMqNzrIxrRkCM/lfgzJSh5E43d+91AJF/5XrtQpMA6Lj5b11/3ujtXI6QE2YWHGwSou3aL7y&#10;qEz3F6xc6001yN/+nh0jSrmGbFBuYE4SC48jXjZWoimVFGuaNAodmoxEUvTRWJ0J0riT0BhiSUyL&#10;9YyjHCLr6BemzMEZKs8jPBf9sytiJCh409KVwsiiNGYOxjNztkps14/C2rHU9U9Dm/US1lJfMaAp&#10;ZBT5YZXFkDeF7BpvChsCKawMk2QXSVurFqs1BJshgjkdxZTY0xlob2PHtl2cPXaCtbN7GRE4fHBz&#10;Kx9JMf5WCv73j0/w3o0+vn1TrPHJaT69upPjs0u5sqSBIz0F7Gx3cXJeA5tb8ijRxAl4w9EGeeOI&#10;D6ZGYFyiVxE/bRJx3lOImDqZoMlTxIB9iZf021RQIik+ipHWJobqqjm3eTEPD60WQz3M41Pr6bIl&#10;0J2l5sqepXzz7nU+e+sM71zdy9m9S9m+uJkt8xuY3VxOb6Wbt64eoK+hgIGOUc4eOMDr548xvWWI&#10;RfNX0tMygjFtFLd9KzNrl3N1x2Ix6z2Szg/wyb2DfPzaATHRi2LSF7h9bRX7dw9JGs+kZ7YOd8E4&#10;GpsiOLyvm/ffPsTFw7OZ3aFmtN/Eyc09NBeH4bL4UCwmmucaT3XZNLKs47Abp5GRNgWrehp2bRDa&#10;2AlokqagSZkgFuhFpcC3slRLY3UGPW3FZGdpycnNIMttpby8kMSkQAF7GY0tpZidMbT0uimv1rNt&#10;8xLOHt3Gqxe38N6DQ3z6xlE+eXCQp5fW8+j4CLd2dXFktIxNg266SnTU5GVSmZfFzh0H2bRiM4uc&#10;ToZ08ZyY38jXYtmfS6B4/1gXNxdrebg6g9/e2cu5FdUskmCj12gIioghODRCbElJwvI8Poz/mfAS&#10;vkE+sk0Tubh+EUnBAYT4+GNLjRcrziBbp+Lgki4+eXUPlzbOYu+a2RS5HYQGTkabEoBdHUCygNiU&#10;GE1adKgsIeglsKXGy3EQGEKofyiq6AQyJbzmqpPozVSTa0hlRlsb+1eMsGOkl7Ob5vD44EK+vbyS&#10;n2WfvbOpnic7GniytZV7G5o43+8Qs85k/ww3N3bPknCxj98+usafP73JX8/e46/f3+PP5x/z129P&#10;+fP3pzz/9R353RP52/s8+/0xf/3xPr9/epWnZ+by4YVFfHJlOV/cWiehbrOnl/vXt1cLlNfw8eWF&#10;vHFshG3zW6kXw09XhCAiHu/J3qjj4lHHqqi0asmIj0KbLHbiH8Fk7wj8BHQBQdEkJEgxTTOglrAf&#10;G55IvDLKXVgc4VFJvPLKJGLColFLwA+c4su0MRPwGTuB1NhYZspxu2v5EtbNm0t3ZTU12XkY1MnE&#10;h0UQJ2acHB2LXgwpQ6Ol3J1NfqaN6Kh4pkp4sWXk4bQLAPROrBlFYkO1EqoKMRldAqB6erp6yHXm&#10;s2CojxlNdVS63QT7BrB23jAdpVVsHV3EkU1rBcAbJfju4saRXfzwqTI85ad89/Q+7986zd2Tu9i9&#10;ZBbXD29hzbwB7p3ZJSZ8mqe3zpEo9XT8pCBcAkdbTrMATGxXFqeYrF2M1iGwdRR0k1XS6wGvvXg6&#10;Dnlu8zz2iWm2eeBrdLdhze2R1wh0c7v/hrJiy6UzBLy9nlugrEUKxLsoKmmjpKiKiupORpRRt7Yd&#10;5sz56zx+933ee/IBS4b7aSzNpbggE6cA152vITtfDDkzFasCOKMaR6YZhxiqUafBbEwXGzaIaWeQ&#10;L5btcplI04rp6qSmy6IAWyNwTEpNI0bYEum5dUi5v1eZptCBITMbky1bbD/bMxm/s6RUvm+FhI4a&#10;+e4VZJfWCahL0EroSXU4SZDQkmgxEaCMmxCvFrtNEJO246xwimDZSM+3oBEIJ9kNpGabsZY75O8W&#10;kgW8JreZgpocssvssu20mPIkqEu9SZbjqq63BndFDjklbhaPDnHh1D7eenCVNx5eE+OVApBkUGaz&#10;MBOnDOcoKTJCGpVybVS57ql09042K4NkK+NzaoiW1/tHKxPZKzdQa8VAlc5RSbIkMzFQGdwilqmh&#10;Kvxj00TJxUZlQ8ZZdYSkqETxk1EmOVDu11Wm5POVRh8gr/NTLpCLFfvLgRIuxh2mnJY2ZhIuxSEs&#10;RU1EioYAZW5fsW9lxKoIMd9YafSJUjDUliRJJyrUulByc6KprEiQRhBDQ2089U3xOLNjpRHGkypA&#10;LKxIpbA8kYKSZGyuCLGWadiyA6loiKG8JlKMVn7On0Jm0WTZ6JOloU2Q1OSPyRUgaSqQNMtULNlS&#10;3Aq8qe+KpqE1mt4ZWSxf18fJc9uZN1RAX1M6l0/t5MvPP+OLL7/i6y++48CyIW6KbX1+dy/fS4H6&#10;7v2rfPfuZb575ww/vXtRzHMXbx1byOllXbx9Zjuv7VrKgb4K9vVWsFZMZVVDjhhMPv0uLXvaLBxu&#10;M1AQPZGMqEDcSXEYo2IJm+xF1DQvwn38CPTywaLcvB4SxOr+HrryHBxc2sOltTOZ7opnkTSmd8+s&#10;4fGBBXx+dB4/nV/O9+dW8Ou7l/j58zf5+dNX5SDey/t393Dz8HraijuoL93JQNdl+rquMXvgHFuW&#10;K2a3l88FTN88PsdXjy/x7Qe3+Pr9a3wtIH/3wXH27RqkotKbskpfmlpi2L+jmwtHl3Lq6Ey6pkeQ&#10;XzZWDtbxDA3F0lrnT22xlxygQZQ4J0pB8yPf7k9KwhgM2rHkuLzIyZqA2zEJV+YkSt3TqMsLFhMM&#10;EhP0J1/nR1tREplJU7Gn+lFgDMGp9iZLo0ArAF2cNylxPiRE+5CqCpH3jEMjMEvTJhAS7k1EjB+6&#10;9HhUagG5cm3YIG2iMo+9+7axdGENa0cKOLyyhHPr6rmwoZZXd/Rwd08/l9a1sm9WAaurLKwX+55T&#10;bWNVWyR3dg3w6s5efnr/BN+8tZ+vH+3i8cm5Ym06UtJUxMjxEyvHTEhIDBGRMVisBkok5CSkKMfQ&#10;JAqzHCxobWDqpImMHzeOBZ119BUZ2b+ojSOr+ti3ZDof3NjH68dX88E1CUa1VZh0CVK80rBbBE6+&#10;k/DxmUhwoK9sw3gMyiUdOU6DAiMIDY5GJ0VmQXkBJxttbK3U8sGhbt5d7+a7PcU8vznAH7fm8fnJ&#10;brZUxbIwL44/fnydP599wbM/ldmEPuPPP+T5T48EqO964PrXH8rvPhfIys/K6FS/PObPn1/j+bd3&#10;ef7lJX57fIhfH27jl5ureHZ7Ob/cmMc3xzr549FmHhyYzcbeQpa3uhmqstFT6pCQYcclZqsVqBY7&#10;7Vh1BnLdBURIqAwPj2HCFB8mTfbFa/w4vMePxxIbSqHsywK9SIGvFx3ZVtLDAwTKYXTJcaMOCyAt&#10;JpK48Aj+479eYKLAW5OqJ17Cj3LZJyFUQsm0KaRJQOlvaWBYAuv25ctYv3AhjVV1zO3rp6WwkM6K&#10;CgZqq+mpKKYpP5fsdAPu9HRSlDnHA0KlnYqRidHoUgzMHZpPaqpJbK0Uu6tCjoMOSspbPFY8f3gR&#10;wz1djEzvYs+KUQ6sWszOpfO5tH8rxzYsY9/yubx6cAvXD2zg0dl9vHZiK/eOb+HR+b18fFMge+0Y&#10;7949zRdvXOG9exf46LULbFoygrfYrirZIqBtlkWBbisOAbDy3CHPXQUCW4Gm2dVChsDUKs8ziwSw&#10;xT0CU7HdHMV226XOid3mdGHOFsCK+dqK+z3AdVUMyWsVUA+IQQ94bHpWfx/dTc2kiwWWifUu6m7i&#10;ws5VvH/7LB/J+m0ekeO9qsQz9nlhbiZl5dk0t1RITaikqrZYakQhFRVFmMzppKalYJZjwZ3jwCag&#10;y7Bq5H8yKM7PpCDPRHauHrs7jfwSI8UVVgrL0snKUS6XppJqEfgKtBN16UQkqlHp5WfhmHKGNlGn&#10;XK5Ubjc1CJizBP5izdlFuPLLcBdVk11cQ15lncBZmV2ogGSx7zARPGWaWGVY4SAJXlOjY/BVxqbQ&#10;G4gSDgYL8KdFqEQM09BLG02VY89VmSNilonKJiKYJRDO1OMscpJbmSVyqCenKot8qRP/iNfpSJCG&#10;owy1qAzzFSBpTunkpHTtjkhWevxGE5WaSoisRKQmzTP6kzL1njLWsdIBSjkVrNistxwQysVof6Vn&#10;WFwK06IT8ZcvH5QsYFYJiOMTCEpQEZqUKiuc5rmA7RliMl5gq4w5rFwElw0Vkar0oFZgqxaoKr3L&#10;EkiQ9J+arvEMNxkmKTdIkmu0Kp6SslRmz9Ix2BfNkgUqhgdiaKqNoKoygs72RLHQGFpbIiU1+VBf&#10;F+HpgVxQGCa6H0pjXTT9PQmeU8vFlYGUNoVjL5+Es3wqzrIpkvh8xJa9SLeEkZkZLo0imJiYSWRk&#10;BkrCi8CV7U1rWzyrV9Vw+sR6RudUUlacRGVxKnfv3ODzL77l66+/5/OvvmNDfye7B8pZ1ZLLtf0C&#10;ufeu8uOH1/nhAwHde+f47sPz/PjuKd7cvJ5z9aM8mruLc9NXsUtS6Hydm5G8UkYHZrF92xF2zGjj&#10;QHsWl+bVcHywmGMzCgTSBcx0JTE3X0erOZIKXQB39g3QYI2nSRLl1qFWtsysZqjMwpNTqz3X/769&#10;uoXvHh7lW7GVz/b38c3hQb69t5N3zq/g0dE5bOq0sXduI5d2L5WEvZmP758Qc/0bqt98cFOWu3zz&#10;0R0+fe8GJw8vY9fumeSW+dPYqqZvuo6Fi/IYGXYyf7aWTatymTcQJSk/nMEhHxo6X5AD5iXMhhex&#10;GF/AahgjZjuButJwKgr8Kcr2obJI7F79IimJL+G0eWPUv4I9c7IUNS/sGeMpy51GV00IncURtOVH&#10;MFCRxJqBfFpzIphZoWfjgBRJdxS9BclUmkOpscWQowvBGOstcA7CkRpOYtgUYiO9iFGWsKkUueLk&#10;M30JC59CaJgXoeF+JKvjpRCkoE4LwJIhwC+aKkVTw7LFmSwfSWbJvAg2L0lmw0Idq2cnc25XKW8e&#10;GeTNU8N8dmuD2JxszwO9PNhVz2s7ajm9yM263hxMAtgEOeZ02nSiIuKkQEuBKclDa0lDnZHAS9PG&#10;McZnKv8a/xJjJ4xj44Ihzm5YwrHlvWzpq2RRQx7zagsEwoO8c3Er75zdzKYFM2ksL/VMvhARHcbL&#10;AqV/vvwKL4+bxJhXJjJJjOyll8czZao/Y16aSJkukbX56WyrNvHL7VV8f7KFa62pfLulnNYUH6oT&#10;vGlIC6LFEMLv39zjr+/v8usnZ/nzw0P8dG8jv79/kD8+Pc0fb+/h411tfLK/mT9fX8JfH+zi1zsL&#10;ON2l5s9Ha/jzyRZ+f7yR76/M59e7S3n+2VHP/b5/XJzF50d6WFKRyHBhArNLJVBqonBo1ZiSErFJ&#10;vbEL2Jqrq6gRa9HK8e+0Z8u+ieXFl8cyzTuAJAnzijGa4sJYXOticWUGq5ryWCrbZ0aBQ4xYgC3C&#10;YFGMNSKS4IAwfBRBmBbKxEnehIWE4zCb0UqBDfTxEqMOZXZ7IzMbyxnt7WHZnGFeGTcVlzOH4enT&#10;iYpMYLJAu6m4hK6SAgFwqYS/THLS9RRIQXdZc7BZ3RQXlks9kIIudttQ3cSuzbvkeS7NNe1USKGf&#10;O2MWo0PDLJzZzyr5jE0LZ7F+/gB3Th3i9vEDcszt57VT+3l49iBPrx7nnUsHef/GUQm6F3jz4h6O&#10;LhrkQ4Htz0/v8u71Y3x1/wwzGhvx8g4mp6CRnMI2EYxO3AViutkNWF11HgO2ZNVjcjZgcbeITDSJ&#10;zbZjym71mK4CXGO2PAp0M/O65e9tniUjrwdTbicZBdPJFPhmFvUJTHpwC4CLK7pYNbuHE9tWsHJ2&#10;L3eOb5Njr5Ebu5bz9oVdfPnwHPs3j7BiYS9bVy9g/9ZlbFs3j23rF7B6+RADA03kFzlISU9GL5DS&#10;WPSkW42YMwzkFWZTXFaAOzsLk8mETmTLajZJHcggy2GnvaWeOUN9zJzeIXWmj2I5fpQOW+kCYI2E&#10;NpUmiRSDlhSl35FZrNWqzCBk91yX1VptGMR20zPtwhcBs1aZV92IyZ6BM8dJuQSFwtI8CSwOMnPs&#10;OArduOVnW54TbaZBFpMEEzs6h5lkk04AqwzmoSNeryFGJ9C3yudnGIWDwlQJvMpc79a8LOJ1KZ7X&#10;/sMvKoZEk8EztFea6L5yCjhUABmlThGjFUBKIoxUJkAQrY9IUa6lCkwTkglKTP6795iA2jdW4Cxv&#10;GC6JO84u9ilkVzvNREhRCRZLVab58xdjVebIVaxXSQiBCQmezlHxklTiNAnYcjVUNBupV274rjeS&#10;XZKKwaKcXoiRdKPBlZMs6S0Ve66K6rpEOlsj6elW0dahXJNNoLktRp6rqW+IpbYhmQxbEDk5UlyT&#10;fGWn+dPdHktvWygDnWHM6IqgqzGKrtYoaupC0edMlI00BndjAMkZL5Lu9kKTOdUzVKQqJQBNegAF&#10;xWqsjmi05mgBcgBuVxRZ7jBqymM5KfA9uKxRICLr6crixq17XLtxh8dPP+WLb3/h4ckD3Nw4m/cu&#10;buT0jlH2HdzJJ+/e4uePXuWLd85y+cBCDqycw4KeNirzCqkqqiDXnkd5bhlV+XVolBu49Xb5vqNS&#10;CBZxc/8qnp5fxwdXN/HF/d388NZJPr6+QyxrPgfnVbC40cnlbQNsmVvDgmYHv3x6mweXt/P0xm6+&#10;fHTYs3zxcC9fPDjEd2+e4tvHp/nmyWW+evcaXz69LY+3ZFEeb/LZ+zd45+EJHt46zOZNHWzZNp3h&#10;uQ0sWzmTpaPFzGyPZu+SbLYM6rm4sYxdC800lQWQkz1ZApAP7e3+9PZ60z9jDF29/03f7BdpaPkv&#10;RuZLcKmfQG35BDrbgsTS/NBrBYo2X7S6cTgc3lgtE9HrxmA0TiQ56RXMxgmSen0ozPci0/giNUVe&#10;VOZ40ZIXxO5FyohWATS6Q9m3tJlt82vYPFxBZ34SnTkJ9BenUGuLptISQX1mGAOlWspkX2pi/EmK&#10;8CIhbCJh3uMFthOk6PiJEUwmJHIs3j7jiI71QidtIcvuRX62gN8+QYrYeJyFkyXxT5Zi9gJt3RPl&#10;e42hr28yp9ZLwNpczZ3tLTza38Xtrc28urGOO1vruLelhlvrSjizrASbPklgIgeoHBNBweFExgiI&#10;TWbSDAamBPnw4pRxvDhprIB3LDVWC6/tWs+yjnrSoyOosFnYu2oZy7sa6S128cXto9w7uJS3z+9j&#10;2aAUzOQ4VHIcp4lx2ZRZUQw2zGYnhvRMtKkG4pSJRKZ6sa+7ipOdefx0XwD58U6eP1nF7w9m8Oel&#10;Il5fkcWQO4HFxYk8/1iZuOI8f35zlmdvreKbE6389c0lnr+/nWfvbuDX20M8f7iQ5x/s4fkne+X1&#10;e/nz/V389ekxnn96hOdfKI8Hef54Nc/eGOXHC52c6NTx3rZWnl0a4bfLC/j46FyGxerLHBmUOJ2U&#10;5eTJcZBNrktAll+I1eokIDAWs8mB97RAwkKjCfAPobCgxjP3cbbNRX1pqWeWKFdmJm6bHaMYjjLp&#10;SKTAOlJePzzQJxBYiDEjT4q9izRNhmf4VWW6TR+/UCIj49m2Yilr5g2zYniITSuWkyQ1r7ygmOHu&#10;Ho9tK5/dIp+hGG+ZzUaFMxOXWFWWwUq+sxCNYruzFki4b/Ks32D/fObOHGV0wWo2rt7B9K4hejv6&#10;2LNpF2uWrmTTylWsXTQi4bqbDfPmMqelkUOjo9y+cJxfv31fzPEiV4/uktqxnG/euMrvX7/Ph9dO&#10;8N7J7Xz/+hX++P5DPr15hCSpsaEhsZQJDAtLO3DlNYnV1ZORVYfFWSPwbSQzu+Vv6DqbMDgbMclz&#10;xXwz87owuVoxCIwN8jejo1kemz2/V+zXlCMWLM/NOZ2e68GZ+cpp5m6qKyRImJJY3FXFsr56Prt9&#10;nIOLeiR4buPbN6/w7Xu3GJpeRmGFGKHUc7NLmQ5QHh2J8rlqz6Uee3YyeUXpVFQ56OyqYN68flaM&#10;zmPH+hXsWLec5Yvn0NHaSGFhPnZpF0WFpZQUVeKw5UibyMKRlSvHjJkUrR6tUY/Bqie/1OUZ3ENt&#10;1hIt4harEVFMUqGMCR2hSvRwTrmUGivAVeQz1WwVIJvQZ2R6JmtIF9vW2vUCVmk/6jh5jVpAbcTi&#10;ks8xaWS72TC6bKQ7M0gTwCYpwauiHEdOtufya6K8JkUAm2ITpso6aQToyj3LZoG1wZ3JP/6+91VD&#10;gii5WpKCWnQ/PClOlkSC42NRBrZOMsqHy+uiZSVD1WKnYsSByhjI8rtISRWJllQSLEJ1awJJGfI6&#10;Zd7StFS8BNpTQ5W5blWeU8zK9Vylo1SkAD06TVKB0tkjK428Ur0YkIZ8gVtRpY7sgiTKaoyUVJko&#10;rzdT02wWK1VJ+ogiKc1P4BpPS6tKGlesvDaaksq/R1UpKkukoydN0oqKyspkiopjZCdF09aYRH6O&#10;2FhDsBwEobTV+dBS502l2G1xRYR8p0li91JES/xoagunqsGbOfOimDc/nvLGQJwlPp73N9kVuw+S&#10;7RVJblGqmHMK+YVJZOfFyjrqaGhLprYlhTWb5nH9zjXuv/mAG9fPcH6TQLAnk529eVzcPsL6vhK2&#10;Dlexa1k5a0aMnDnQzo2zSzi4e4CtW8s4eXqQPXsbuX1tNbeubGLJaC5z5ri5e20vbz3az2cfXubx&#10;w1189M5xrp9fzbuPTvLle1d4/Poh7t3YwPuPjvLx2+d5/60T3H11Iw9u7eTCqfncurac/XtaWLs2&#10;jzmzE9myIYtFo2k8frCNm2dGeef+Id56cJ6LZ5YxPKRn88ZWdm3p5PrJebz32jqeXF/H2Y0N7Jxj&#10;5+GJQQ6vquTJlYW8fnqIO/s7Ob+hlINLs2gr9aOmbBrTpwfS1jOR2rZXyK34v8gq+L8YnjeZxfNi&#10;5IAdR2vzZFrafNGk+hIT60twyCRi4r2JTZwghjkJbfp4TNaJaPQvkZU9hfz8yWKcAt7cyRQXTZKC&#10;+5JAeDzddZGUSVDqFXPavaSaVf35DNdbWdDqpMQskDKHU22NoNEWwYxSDS3OSOoyoyg2Rnr+3iiW&#10;nJvpg9kylcTU8QTHvEJQ5EvEJIyVojuO+NiXCQz4v8R+X5IgN46E5H/jyJuENVvCWvEYsoslFDj/&#10;SW7Jv+ibMZG1s1K5vquTuwf6uLCpkVd3TufBwUGub2vmzNJyNvaY2Tcrh7liZpZ0jVivhlQJtz5i&#10;cNHRiZ4OMiWFhYRGhjFuygTGTBhDtS2TK9vWUeqw4jt5GuXmDDrz3Dw4coS59aUU6+L5Qrmd6fIu&#10;vrhzkPtHNogFb+GDa7u4sW8JD06s460zmziydi6zOxo8hhccIMEyJIg9nTX8+Nooz+7P5dnHe/jz&#10;80P8+dFB3pO2t6KziKVVKTx/ZyPPP9rK//e1APjzo/yhQPrROv64K7B9sJY/bizkh1O9fHaki88P&#10;tPHpwem8v6eTp/t6+Oj4HD48MZ83Ds3kwZ7p3N7cxZG5BRSqfWi2RrKo0kR7Zjw7BivZNFDBUG0u&#10;XRW5FIhJmlKlRmg0VArkssR2ynPdmFPVpCcloY6T0C+2GxQYKhYs4PSWEJWYQlxUAqEBIajjE7Cb&#10;jRSKMSXGxBAj0CxzSbvoqGLvslkMdLQQEhLHtIAYgpShCP0iSdeZGe3vZvuSeexaOpeNCwZZ1tMu&#10;4SafeU0NjHZ3iNkN0lZc5IFuntTHAlmvPDEqt9lBcU4lGeZcBvoX0NbaI0HHQnvrAC0NM5g5sIiu&#10;ttm0Ng2wYfUW9m7awpld23h4/jg3j+zk47uXuHN4D5+9fpOPX7vMb999wLPvP+PzN2/y9XuP+Pnj&#10;dyQg3+Xnz5/y6bXDfHDpKJ9eP8Qfnz1i37I5BPiFeWBUVdNLWVU3hSXtHvO1ueoFbs1Y3Y0C3ybs&#10;+R3Sdv82XrPYri2/C0dR79+A9Rhvq5hwGxaxYMWEDQJna1E39tI+z7VeW6EYcF67hM82BvtmcHb7&#10;MgnfPTyWtvfdG+fYM7uJG7tH+fS1M/z44V3mtOayYqhBjl+jiEuCGLleAJWG1pZEZb2F+pp0Whut&#10;ntmUXPmKPSZ6BjtKz9YLwCQ82jQ4CizorakScuXYkHDV3dVLT88A/b1DsgxSXV0nolUgodglIM7D&#10;KGYbq0olXniVIG0oUaMM5pRKmkhmTmmBhIZsEckEYvQifmLFaXJ8pVqsmK1isToTFjm+MgSsBpfA&#10;OMsiEqpAO8nTAzpOkyb/pyPGoJwpVnkuswZHy9+jkjGojKSrDBTklpJXUoHe5hRJTUSb5cBVLkJV&#10;XY0yu9M/QuWXnvlzE1X4RYeTYEpB5zJ4zlcnGVOF+iZU5jR0bqF1gU20OdJzy44yCoiz0E5xlYuC&#10;Uhu5BSaBYDo2p4bcwgwcbpMkLRtai9IDWsAthqzcTxurTkBnTRTgpdDQqqGxSUdJeRpFJenSYCwU&#10;Veg88M0vTcdsS5CGkoi7QBl9JIVkTQzRcYFiwqGS6hLkM8MoKkqiojaJDLHR2iYBYX4C6fpQHNY4&#10;HBmSqgxxcvCJUWeGM3swhCVz/Fm3JEySbDirFkXSWO1Lb08k9fXBzJweRXNLKE3NofIdfMgREOeU&#10;+uMuCpGGG0licijplnhpADGk6kNkx3qTrA2Qn4MkyU0VY5fXlk2RnSXFuHoSDQKeygYv5vaGsX3E&#10;wtIePW154awcyGW0w87chnR2Lqxk//Im7p5cxr3LG3hwczv3pODdv7aet29v5ciWPq4eH+XYjkGu&#10;nVzOuYPD7NvYwkC7kbWjtezb0MfWRY1sWljBzhV1HN06nePb+9i/rpXrZ1axY3U7l48t5uLRJTy8&#10;uo27F7dw89xmzosd7VjdxZ0LayVJD/BQwP9YwPr41bXcv7CU09vbeUOgfm5bO9d2dUvxHuLKvj7O&#10;CVAu7ezk1uE+jq+v5MHZWZw/0IkreyKFlYGSFsdJ0pxIuuPfFNf8N7Ud48gq/h/KW16msulF6pr/&#10;TUvneArKJhMe/U8xj2myTf8XvEGTiIr0ITpqAqmpk4mOeYEMm7eA9xWszsnStiZjdyinmydJqJpI&#10;ccl4yiQ8VZb4UmCb7OmU1VedSHNBKEMNknpNgbJIW7GEiOkG0+KKFkD50JEdQ29BLDMq4tmzMJf2&#10;0gDqSwKoKJ6G2zFVAOxLbKzAVD+Bstwp1JZ64cp4UZaXxXwm0FA5VYxgDGGp/43O/m8pRC+RUzMG&#10;V5m8pvi/aWuaxsp+A9vn5HFwSSnn19ZwZk0N17a2cXJFA3MbsynNMouV6eUzpBikqMVMBRixsUQI&#10;QEwpqTgMRvLzpLgXVzJ18mTWz5rBq7u3cmDpKFtmDdFVkEuzpOhbe3awrKma41J4qzN0YvrdDDeW&#10;oAufRmFqJDlJIQJpDTUOHXcOrRAT2cSTs5u5f3wFb53exLkNszgy2s0b0gburK3l0rwcAbGebV0C&#10;qBodw1UG1srz9w7O5J1dPTzZ08MbO3u4tLSaG6uaOD9awt6ZBcwq0bCn18m+wWIq0gPZPbPMc7li&#10;uFjHsjoTS+uMrO/N5tDiBh4dXcRXd3bLsl2M+QrPPrvN71/d4pcPr/D8m9sC9ts8Pr+bYxsW01df&#10;y5o5s1g52E9jWTGl2S4KMy00FuUI/Nwsnt7CrlVL2bxwvgeIC7paWTazly2jIwx3NtPfXENHVSGz&#10;u9txmaRGWS10lOWzvLuOlT017BjpZ7CtmcCQGPxCE1AlpNJeVkRPcTbdBVksbipjUXM1s8oK6S/O&#10;Y7StiekC4f7KMqZXVlCSYRH46nGnG8nUWjHqnFJ/lGuYs3Fn11JQUMdA73w6GqYzd8ZC5s1YxKzO&#10;WRzYtJvVs+ZwetN6zm/fyN0TEqovnuLhyUO8dmw3n7x2lT9/+YpnP3zKb1++zy8C3a8EwAp0v3v3&#10;Pl+8fpkfntzh00eX5PEGFWJRgb6hAqOZ1FS2U13TKYBrwinG68iqlVostusW0DoaRCAaPdd4Le5W&#10;gW3L36AVkCqnmRUDTnc1e047e5b/ha9FuS6sAFseFVBnFnZ5OlYd2bSCsxvmSvizcWxVP9++c55d&#10;gxV8cuMAn75+gZ8+uMHWpQOUZ5uwWzWUlNhFhFwsHq6VQJIv0mTCJTXeaY+ircEqtTdL1jFZPjMV&#10;k9R8tSVBWBMjAFN72FIm/19Uli3Wmebpf6TcWhSvj0VnS6SsPou6hjJqBMJVNQ2UllZTkF+C0+nC&#10;7XbLtsjFKXDOylPm1HXL5+ZKDSmTWlJKYXEFFRXVVJXXSQ3IxaCMZRGTSmJ0KvpELRa1EWNyOmnx&#10;GjQqDUajWK6YbIQ6zTMAlNIHKThCQB6hJjVWR3KMHlW0lpQkE6ExKuINeuJMWmGpMu6zSrnGq+h2&#10;KsrwivFGNfGWFMLTlCEcIzy334TEJYgBxJCcnoo1y4hdAGzL0kiSMpOekSxwTMWVayLdGE9GZooU&#10;Rg02exq5+VYKCiUFulKF/olUliVTWaqiojRB0nwiRfnJ5LhisVrCsNoTxRYkiZTosGXL+xVqsUoi&#10;chYbcOZrBKpqTLIDDKZY7Fkq8gqTBYwx1DYm09evEwjHEZ80DYs1jHL5jJpKjedG71zZmenJvsxs&#10;jmD/ynB2LPVl82gQqxZMY+2iYDYvD2LT8jCWLoyjsy2USjGnrAI/AW0QpbXB1DbHYM3wl88MJb8k&#10;Fo0hnBhVIEFR0wiIFAgUBFFY60NdVyCNvUFUtHlT0eFPw5AftTOn0rUokPJWb/LE7uoFysPdyewc&#10;KeXSlpkcXd3G4dXNUkgb2b+kUQpALdsX1LJlbgXrhgrYOFzMmpnZ7FhYKIBOZfOsfAbE7GvFvPPN&#10;flTkhNJSrGK4KZOOPBXV8l3zdV4saJb06PIXq/NjVkUMixo0LKzXs2dBNR3FSTQVqdi5uoNGMb+c&#10;zAj6qjIZbnWzsNclBcvEgu44FvSomDM9mobyV+huGc/oUATXxFwOL8lj20IrtZUvsWJ+LCuGk6ip&#10;98ZZMFVgO1m2zXixxIlEx09GpX2RnCoBVcdErAUvk1Xxn7JtBLzTX6ZjeBzFYsERSf8iLu0FVKYX&#10;cVdNISPHT2DrjSrRB43OjyT1OIymKdid3pKQvaVt+KAzvoLFPlFC3mTyC6fKgTQBl9hneuZYMeAp&#10;NJUF0lDox+LeDGrywylwBFOXF0OPtItmV5hAN5z2vDiqXLIdxXDdGVMEgFPIcU4kN2s8xXlTMBsl&#10;LLinkmF9mTz5uaI8QJ5PlDTtJe1horT9qcSmv0SA+gUizC+TVjCe1MJ/YyyX9S1/CUfNy5S1STiQ&#10;sFHWPYnK1ilsX57F+U1N3Bb7vburlytb2tkzv4TBegcGtZoUdZLn+pU2PUcMLAG/gEji4qXdi0mp&#10;EhNoKFNubSmlToqES5J5mtjest5u7uzfw0C2ndkFLt6+sJfnX17n+aeXeP7dPT64dZzjm1Yz0tNJ&#10;W1EuM+uL2TLcxva5DVzdOsLMKgc75jWzqs3NloFSmrN1dBYY2L+4yTPe9Yq2PObL+q1sdbK5P59K&#10;AerWviwx03y2zijg1s5BHl9Yw0fXNvL53QN8+2Av37xzhl8/vMZvH1zg50/u8dtnt/jt01f57fP7&#10;XN41wrUDYtZfvyFAeZs/f36f518/4uS8Rha5k3nj7FZ++Pie57LLua0r2D5/kGQ/H/INBjaNLKC9&#10;uoqirCwK7XaMqljKJbgcWDGfXctG2LZkBHVYJEHjJjGjvoH5XR1oo+OI8Q2kvaKCXrFVh0BSkyoh&#10;32VnVks1C8V8FzUVMa+ugBOblrFrdDYb5vWKnXUw1FJDUaYZU0IcaZHRGGLjsKpTyDIayBLTcYnp&#10;1uXli+1ayBIjd2j0WNKMmNMd2DKKJDg6xMrm0Nzcz9xZS+jrGGTXum1sWbmRXas3SJAY4viGNbx1&#10;7ggXtq7i3aun+Ourj/jy9Wt8984dfnz/gWzH1/n9+0/47cfP+EPM94+fvpDlc579/CW/fvmU379+&#10;zLMv3ubj+xdIlnXUJqewYHAus/qG6OkcEuNtIaeoVWp2PRZHjSy1GDOrPfC1CIgNtjqMzgbS7Q0e&#10;+BqzBLqOJhGHFg9sbYXdUocFtnn/C9yiHs+idMZyFvdQXj2dQ5sXcnjNEMs7cri2cwlvntnO5nYX&#10;759dz0/v3ZAwdZOvHl/jwIYFzOiopyDHQVFhFnkFdswCzZamfOb3VTG9KYfa8kxhhcFzb7DFniTr&#10;k4w6Q6ArNV+bKeZrFnNULj/KkpKpJkIbQ4wuhkSRIZ3A25QdT0ldmqyzlmSRvTRlus3mBtq7Omls&#10;aRWOZHlOSadZlFuAMiWIiPnm5GGw2oRjWaiVgTSsRs8tRJF6DSESiJVRsoLD40lUhlGOSiEmUk2G&#10;VkuOsLCw1ExJo4OCBglbuVbiJQwYsy2yba2kS8DLLSmmqaWFhuZ6yqpK5L21Yr7KrUs6/pFq0Qm5&#10;k9DbDfiFBxKZFCk6Hc8kfz8mTAvALySEVJ0ao6TmTOUmZH0SBjFh5WZpizT8DIdRlnT5e7KkCr28&#10;JhmtLkIKVhyF+YmSIOJprI1h/hy9JBwBrkA3OzfN8z4hMSH4hoUQlRxDvDaaFNmwhqxUaQjJYsVJ&#10;pMjvdOnR8loF6snSgFIlqSVISkvEnic/y4Z2ZyfgdEVRWhZPZaWK8rIEAX402VkR0ggjWTZ7MiuH&#10;J7NuoReblwSwaTSQBQNTmd3nJQ10CrNnTJPgMAldphfZZQFY3X6k2+R3hcESCILFtvykyEdKY/Un&#10;STOVVIFeslHgYPQhxTIJkoraAAD/9ElEQVSFaPXLuEv8STVOkiTpRXlDoBiewLZqsljeNCnAPuTV&#10;TaaiSaDQGMxon4mdC8pYPcPJwdFyDi+v5siKerHHbnaMNnByUw97llQyvSqeZQMZHFguJruohCu7&#10;B9g408VIrYqVTals6LWyecDJdgHyis5MlrVZWNZqZvfcIlb1ZLK8y8K8Jg2b55ZwbH0v2xfWsag9&#10;U5JpKoN1OnKsvlTnR9FZraE8P1LAMpnMjAm4swSaCS+IhYm1W18hO+Of5IndNeaO49GGHN7dkc2d&#10;9WZOjcaydSSCrPxXpCGPJyxuIgHhY/GPfIXweC9pU8qMT+OlMb6I2vECWTUvUtb7EvnN/8RR9U9c&#10;Ta9gr56AxjkGe+FkcnMCyDT7Y7OFEBk9jrjEKdKmAklUvYImfZoUDF9S0id6HpPTxuNwTSVXQpIl&#10;ywuDY6yAV0BfMI7W9slyoE2hvm0KHTN9qW/3p6ZO6XAXgsvuR2FWnFj1ZPyDxhKfMEXa6mRM6ZPR&#10;i6Xb7FOkvY0RQ5gkVu0noJWin+eLLTNAQoAyWIoPBeXSTo0TSDa/JGYg658zHm3RJJJyxhBj/xfJ&#10;+S9ha5Dfiflay/5FQcc0sqrG0twVzf7RPK5v7fD0hr6yrZXrGxu5sbmBxW1Z2AwpJKuVWb10BEcm&#10;ES7peZpXIAEBYailoFosJvzDggmOC2es9yTG+kzAIUVidmMZe+fMoNmg5vXTW/n+3VO8JTY75DBL&#10;wHDRJfY2S4rPIgHRYHkeX97ayY/3d/P8ixv8+cl1zxzIPzw5x6XNI0wvymTLnAa+e+s4P7xzmN/e&#10;O8vvX9zygPyPTy/LcoU/xEa/f+8K2/pL+Ortk/zxyVWefftAlrf4/ePrbGjNYU1RCp/c2itw/YSP&#10;7h/l2Vev8fXDY6zOiuVQo5Vn8rrn37zBHwLl3z+8yPbhBuoTAiWADnNqwyoOrV3MmR1rWb9wDlli&#10;kp119czq7aNS7ERZkmOUa/MRFEvt2rtqMXvWLGH9vFmoQ8KInDSVdfPmsGvtKsJ8fAny8qatqoqe&#10;5iYJNhZpY2KoNqsYootie6YETXnvmkJWdteyrreWjQO1cjyVs2FGK1vn9rJv5QK2L5rBxtmdrOht&#10;Yl5bNc2luWLdZszKLZTBIYT4+BHuG0ya2LJeY0WvU05X2qX95HnG2V4nwJ02zZ/5s0dY0D+LK4eP&#10;cG7PTh6cO8nDcyd4cHw/b57ax7uXDvHpzeP8+FSZOvFz2S+yfT5/k2/eEKv98D6f3j3H7z9+xB9f&#10;PeGnT9/m54/flu16kQ9un6RSH82c+iLmT29npLef7rY+ysrbJCQ2k18qtl/QLDWtQ0SmBXex0rO5&#10;XY67LqlV00UgegS4jWKNtWgEwvqsZpR7edMVAIsFe247EtgqE/Z74CvQtRd1M394ASf2rJZ9MIOl&#10;At7bhySE3T7GaL2RRweG+eV9xcovcXDVMMtnttLVUMHSBYNsXrOYNUvmsXrFPOpbKuTYzBMhc9Pb&#10;WkhnTSalBWbKq9zkFwuIy3Opaayguq5SAn6urHsx+WXFOIpyyChSprTVkCoCqBUj1jvTUBkSSRIA&#10;KgNoqMx6Eow6sVLlsqaF/Kp6iirqKGtsIUpMNT5NJ5A2ijDEk5CcRppegq9AWS+A1jqzSHXYSXM4&#10;PLe9hieJkCbK+8rxqYA1r9Ii62MmVY5LdYZZalyGbDsTtopMajqz6WjPZXCgipkDDbgLMsjMMTF/&#10;wZC8xoDKnsE/lJklwuMiiE0RaxTQaSRZqIwxovixAsQIYgSKcQnRxMWGo9UI8DLSJYVr0Wglpaeq&#10;5VHSQWwMkQlhFNfGU9EcTlV7BC290bT2hNA9EElndxg9fRE0NMTS1i6qrokhQix6aoA/IbGxpDvT&#10;seSmy45PQZUSJQU3kSxXEqWKleUlEZsYTHxqLDox6VRZv3TX39NTJaT5ChyjBLwxYsEqsew4eR6J&#10;Vh9OUbEv69cFsW5NAD3tLzNTINvdPoneHh/P7S1WKdiZOV6YBDT55VNp7IikvD6UwvIwTDYfMrL8&#10;cbhDiFdNIS55inz+ZA+Yy1v8ySkPljTmIxCeiD5jEhanl8BgKiVF4VTK5zY0+VPVGkhO6Ut0zg6h&#10;ZdZUeueHUFA8QRJeOOU5PjjTx7Np0M6VzR2cXdvK+S19HFrVwLbhbE6uq2O0TcPukVxu7uvmohTn&#10;zX0WVrepWdWSxMF5+eyY6WD3rCwOLshnaUuqFA0LmwayGG1UhiK0M79Bz4I2LeuHslk/WMi8hgwW&#10;tlpZ1Wli94JS3A4/4tXjiRA79Q2agF/QGFLTpmHQ+6KKH0do8L8xy9+H6nzZLvb7cK2Du6MpvL7W&#10;wPu78ni63SwF3x+X80VSBVq+UWPwjhpHoEA3MG4KvhGTmRL0iuzfqRJqlGUiSboX0WS8RGL6/0hY&#10;mSxpczzZ+ZNk34l1usZic0yU/S/WrJLtqfFCneKD0SAAdIQTHimfEfAyIcHjSdcKAJXrss4IscKx&#10;ZMj2zxbbtecqEP8XxbK/7dX/h5LO/5Ai8j8C5nGYnVMwieEGx07AO2As4dFTSEr1kveX9RCj9vP7&#10;HzH1MXKQ+GHO8GOy1/8QFTdegDyVgvwQMVEfomJ9iE4Q6xVA19QGY8ocR1jyC8SaXiLS8DLBKS/g&#10;FfUyYwP+SZj2BVILJmAofIXqDjkOumLp6wpnwxK72GY7t3b0cWNHK69ubePIkhq66txyPAl8U7Xy&#10;+dlEhodT584iKjoNL+8IQkIiJWjmSqAxMTbQlxenjMcrUvZhdCh9xXmy7zt59chyvnj9GNsX9BM5&#10;eRLVTjujAwNsXbyQkdYGFjaV8edPb/DdzQOcGyjjr8+usbzGwr2tcxmuyWdAit+tIyvFlp+IwR6h&#10;KTGABRJ2n318RezrIj+8f5ZnAurrq2axzRbFG8fX84eA/tnXd3j+/Vv8+u5ZNrbk0aMN4f3Lu3j2&#10;/VMxNQXI1/jy3l6W1tk4u3I6379+SGB+XcztXX77+BI/vnGMa3tXsW5wOud2bmbHilE2ji5koaz7&#10;nJ5+5g/NZWjGLLo6+iTMl1BUUEyzwLRCzHX70hH2rB5l88Ih9qxayto5Q6wc6mOku4XumlIG2lvp&#10;bKyjsrQYP29f1LHRVOa66agqo0TCSYnTJhB2s3PpMNeOCAwvn+HRpdO8fvEEh9ePcmidgH3ZMJvn&#10;97K2v5EZZW56ylwMNZSyqLORUQHdQH0VlTnZpMWrsaY7cTtLqanuoLCwRtqPg96++UycGuDp2LZn&#10;4w42LFzClYOHuHb4sGfQjDcvnOatC4cl8Fznt09f571bp/j80TU+u3mC7x5d5XMx4B+++pR3Xz3N&#10;71++I9v1U5798h1fvnWbXz59V2z5KNVpQWxsMHNQjvUjI00C9P0SSEZZNn8Yk9i4016ANbsSR24D&#10;zjzlnt4mLGLCGbmtZOa1CYBa5LEFm0BW6WylLMogG8qjct+vcnpZ6QGtXPe1CYCzBLyrly6TbT5X&#10;gryL1QLexxd28+3bl9k/M4/3Tizil3eOy34/yIKeBuGGicKCbGYM9DI8Z5gsCS8pThNpwpMEg3Ir&#10;kBGjxUJ2Tiblpcp0ehlYnUYJ1HqRMI0sWvTWNAFjqgAzgYgkpdOv0pcoQcJBBjlleTgLXbKeThEi&#10;jWeMh0itMELMN9FoRud0o5d9pJLjp76jh5rmDloloBRVVlJSVU2pGKnWZPLcghSVkiJ1LMFzt40y&#10;529KegY6o4NUTSZJiUZS4/QY4y3oYrSoE1JEEM1oBNKxplRsZRkiXw62rB8i224n15XNYE8t5w9t&#10;ZPHsXgljVuFjPv+wORJISosVc4uQgijAtYrau1XyhcLlC8ZLEYwlPCYcg1knhSEBnZiqWZJEVEwU&#10;MbJysUlxYojxstPCKa2PJr/CD1ueN3VtwVQ3+dAs0O0eEPAqywwVXf3JpBr88QoOJCjub7sOF8BH&#10;p8g6JEaQbkrAmpFArlixTh+M3hiFIyeZxLQw4jSR6G1JaM0RAsV4svMSxE4iyLTL/5kFmLLuCUm+&#10;uPP8mbvAj94BP1ravahvmiQ2PI7aOh+aWoPJdEzG7pwmYPenXYCbXzBJklcMpbVicAWhOPKCyC0N&#10;kaQVT3V9FHnFodiyAwTQodR2+tM5K5iiumlisYGykX1o7w2josafNN14z/cvapxKXvVkSprFdNvH&#10;yYYeR12nN1UN8plVfmLlAVRWBLKwU8WJ0SJWt6ewb14Op1ZWc2xpKSdXlHFKliOLczkulrSz38yy&#10;+mR2D9rY3pPOphY1a+vj2T/Dyp4BC7v6xX67DGzpNbOm3cC6HqsUYqekUC07h+xs7HfTV51Ca1kS&#10;Ra4I3O5oDGJz0QnjiIidKMFpigBvMllZAWJ/XqRrAoiPHUd60jiac8dzcDiB11aaebjayFsbbLy3&#10;1cHrYr0P1+sZqpkk5jWFmGild2+ohKEAwhOmeuYxTtGFEhwhdqj1w+oSSBcFk26fiCN7MjWVYQJP&#10;CSulEkKyxIQLxlJRPlmCljeJya8I6LxI1fkIgMdhtPuTqA+SAzRIDlRvCTQ+1NXGkpUZSIqstwLK&#10;FON4SbgvkFE2Dnvlv8ivnyDhaAzJYsnqdDFZ8yuUKR2+uoPEJseIlcvrU+R7p74iB/w0sov8yJR1&#10;DAp5hQT1NCLipuLl97KEvjGotRN5ZdLL/NeY/yQwwhf/cDF81UTiTPK+5eNx9wQT7XwZXdEEojL+&#10;TZD+36TmexNhfEXS8Dhmd5nIz4rGIgZvNobhzIxk/YJy7u0Z4NqmZq5uaGJpTx5WowRLjU7acBKJ&#10;SifESAM+QcpsXVZeHu9LSEQseUWlRCUl4h+TQGSymrFTx5Nnt6GW4/HkhmHuH9/ChnnDLOntobOi&#10;jJqcHAFMpoSvfkbqCnn+7T2+vriVXc1u/r+v77Gx0cHNzXPZNbubTle6WMsqnn1zX8x4P2vyNIwK&#10;eH9+eppnAunnX97jh3s7OCev3zZY75lUXzHjP949J397lY+PL+T7u7v57PAIn1/ayPMfnvDbR7f4&#10;7sFePr28lm/vH+DHt47x25vyP68f4dcH+/jtwWH2jfRzatNKFnY0sl5AMTo4KEV9BavWrGf95m2s&#10;3bSdFas20dTUQ1FhJdERkWRnWMg16VjY3crKmZ0saqtiw9wZjHQ1i/0Os6ivi7ndbSxfuIC6ygoc&#10;Noenh7FVp6OhtIDaHDsz6yqol9BS6JTjZ2Q2+wRUx7avZ68Y2fFdGwkWmy3MccvPK7h6eB9bFg+z&#10;Yu5MVs2Zwdq5A6wc7GFuWwO91eVUOB2eCUtczgLUSUY5xippaZlJlruC7t4FzJqz1DNI/mDvTC4c&#10;OcqT+/c4d2AP5/fu5vLBvdw9eYA/PnuXX796T2z3K354/JAnVw7z8b1r/PLFe3z/kQSmDx/wy9cf&#10;8/y37/nx86f89vVHfPfuA3ndEfrtCZyZU8aNZbU82jOfR0fXeU79vnZ0E/dP7eb+hWM8uHCImye2&#10;cffsPq6d2Euv2GSOmGGmVk+GJUtqX7MYcTNZ+R1k5bVLCO0kR4w4p0yAIUB25HfjLu0TaE6nsKyb&#10;JRJyZrcUM6vBxca+Ir5/+ipfCni3tFi5t76d1/b08vGlNVJ/yhnpzKe3xU1ZkYUZg51SOyupqC/m&#10;wDZlKsOlbFo5hzUrZrN0UR/rl85ku4S7fetns3f1APvXzWbZcCsLxZqVW4cqBZQ2t4uamkrsbgtJ&#10;YrnpDp3AW02cNpFUq1EksJrc8jIaOruoamnFVlhEWXMLrvJi5i9ZytKVGymvbqOlsx+dJQOVxkCq&#10;SQBqsopM2bG4cjDa3GgEuklJepJVAvCEdNRqM3qdUwTFQZraSoraQmSUMsZEsgQJA5YiK85SCya3&#10;BoP8rBcbzi1yUVGZLUsubZ0llNa4+IcyvF5caghB8f6i5GGi1cEC4HBJFCHECmiVgzw4OobAsCii&#10;ldFi0iRFqBMFkmLIKQmkpidilvTrkKI1d66axiYpqJVB8ubBlFYHy4f64coPkN/5UdMaRrn83VEc&#10;Ip8TiF9MiKQLZRQrZfahQIF8lOh+nBivSoAbK0akRm8JkI0QjKMoApMzUsAcLI05Wop1BMlqH+Il&#10;lauSA8WIfIlP8KazK4yRRb709fmI7k9kxixv2jt9KC4dj8k4TiAthTvfh5qqEGorJBjUhlFZ5k9J&#10;SShV9SrM9lAxXAFAcQR1rSkC1ggqxVKL5PsU1viRXT6JqrYAsd6puAu9KCjxpaxaCqrAPKc0AluR&#10;N/aKadiqJpLXNJGipsm0DfpLGhsnf/cip8KbzNwJFMvjymEjJ1cWsm1AJ/Zq4/SqSs6vq+HsmkqO&#10;Ly3g0AIXe2dnsqPPzMZuA+sV4DYmcGxuFhuaVSypTWRBeQxbOjVsbkvm3CI3R+ZY2dabIu9nZM9s&#10;sdIRJ4NtsegNr1DROI7pc8Yzc0EgBusYkrTjJVSNITZBICRLcW4QVflhZGgme66HTi8M5MpqGztn&#10;JrO9O4ptLYHcW6bj0WozD5al8WCNgRML4skyjsGRMQ2dzk/23zQJReE4c0MEalNRqf1ITvEjI1O5&#10;vStIAkoA7uyxNNf501wcSKH8X47FmzyXbL/8qbJeE6Sxj8GVI+3G7UtpQRDFEqRycmW7upTTzGPQ&#10;6sdLIfUlXe9FikbaQPIUItNeQu36J0nO/5esqjFEqF4kJPrfxCS8QHObHwO902ipl/Ywww9N6gti&#10;0dOkHfmSlDIWjWyHdMNEMpTZjkwTJNAFitVOlnXwpbAoiKJiAb7BSwLFJExZgZL6g0kWiAZKQAgV&#10;uEbZ/42+bAKRpheIlO2aUjyF1OKpRJsnExDiR4wmBFOxF/aseEy6ZDKtZhZKWLq6tYMr27q5tWcW&#10;r+7sYuv8RsySmjXadFKU0drikpg0VY7N0Di8fUPw8Q2SA11HlisflysPmyPHMzGJRYpFZHAYh5YP&#10;cWHzCEu6O5nVXEdDQT558reCTDMDJbksbRfLFfD+Ltb664fnef7xVbHe63z76CQLW2op0Km4uGkh&#10;f8jvv3t4jG/uCjAvreL71/bz6zsn+e3pcX58uJdfXj/MLx+IsX77mF8f7eeXN48KmG/w7eWNfHt3&#10;D78+OSO/P8jvn90WEO/ly9t7Obain5kNlXSUF9FTmceTE6vFvLfy/rmN7BHwbpk3wObhfgGgFODF&#10;I2zdvoPNew6wfsc+Vm3dxZyFy2ms7ybTYCfQyxtnug6b1KelM7tZ2t/KvJYylguAl/R3sVqMauGM&#10;AWb1TJd93khxcYnUi1wCg8LEQMV+0vRip3FU57npqipnRnU1q2b1sG3pHLYsGmTPyhF2rV5CoIDa&#10;JkV556ol7Fu3ivkzB/DyCaQsN4clM3oY7e9hycB0hjtaWSBBx6Iz4rDnEBqaIAGyisiYVOrquukX&#10;8I7MW8UMMd91SzeKyQvkV69h95JFnNm+kTcvnxbrPcZXYrbPv/uIP775mG/euMZHN4/x9PJR/vjq&#10;ff748VN++epjfvr0HX7/5iO+ee81fv74LZ5//yEfv3aeRUWJnJ9bwI0lVby+b5T3Lu33mPDTsxKU&#10;lrZwaf0At/cv440z23jt5HYenNkh4b5PaksBJ5d1s3NBOw9evcTNS2e5eOYk504e5piEgmXzRyjK&#10;zvfckpaZUSThXIBW0ER1VTPL5vXLNqiiv9rG5e3DfP/uDb5+fJ1VXbmsHiji+pGFnNs+mzl1DqbX&#10;ZtFUo3SeEphZ1ZhcRtq7mxiY2UVXrwC/yIa1wEJmvkXs2yAA1KJSZvPKyqCgKI/8HAf1Zfl0NlTL&#10;8WNBLQFKpU4WaOpw5TmplbaVJxat3GerTDcYp9WRZJbXmTNECgsx5eaRXVtPgi2DRNmnfXMWUdvY&#10;w/SZwwJss0BSgpPNIrwxCM8yBOhukTmBsNlGosYoQTyV4EgVUSqld3S6cM8pn50jFp7tmWRIZTAR&#10;rdXIkkaCfHa60yx2rcwfkOg5pR2jEnlMTkGrNQq0LfzD5IwlKlVgY4ggTh9NWLIUTGOc/HOCWEsE&#10;fmGRBEREMdUvkMi4KCmM8iaJUYREhUgxkoSuS8BgiRJgBVFYGYI9N5hYdRChsX6ExAcRFh/KRPlf&#10;33Bf7HkhFFSEeQariJdilKiNkeIYil9IOMFRkWLPMYSH+aBJ85eUMZmi2gBKxJqzy33EpqQI16jE&#10;ZiOkQMdQUBYrnxUhGytUdmSIfF4AvsE+YrOBVFUFUFrsTU2tD61t3rS2TGbmYDD1DcEkqf9NTV20&#10;2I8/tbXhFEhRr64Mx+36e93KmmJkxwcJSIMx2Pxwl4RRWB9CRWu47NRJlCrXcIsmU1wdIu8R4RmM&#10;Q2/0kp3gLSbuLUY2AUPORHSucWRL2LDkTsRZ7I/BPV5+9sFe4oWrZIqYcziVzUHUVPuzZtDA5kEL&#10;e+e52S/LieUlYqpmDs5ziBHnsWcwky3TTR7b3dKRyvbperFgIxvaU9nQoWGZ2N+mrhT5WxL7h4z0&#10;lAeQ554ghcqb2paXaBvyorR5IvVdLzNj3gSaGseSnTtJvt9EtBYBnWECaZqxmA0vC3iDmCfmv64z&#10;ldNzU7i1ysS1ETUnZ8VzaX4ytxZreHuDlYfrTDxaqeXVJSoW1PuRJSYaLxZosPphzvTCImD0D35J&#10;rHqKvLc/JglMJoMP+bnTBLpTaKiYQEXBVEqdXhQ7Zb/pfUgQsOlkG7pyAiR9B0rQ8sJqmyz2oMDa&#10;i0KBsNvpi0ugWVUq2648hPT0acSlTSLe+ALp+f/GXijfty2c8tJASZjhOLImUl07lfr6qbQ0BZKd&#10;NYF6aRdlRVOxCVztWcolgmDKiv2oKA7AaRkvQUw+2zCF6CgJahkBEiQC0ElASDNLuDBPJa8khKqG&#10;WLJLQ1GbBNjynUrqJCA0BKAVm58U9T8EayYRlSbQTQyUIBeKyjkZbYE3/z+a/jpMkuvA8ob9Prs7&#10;JkFjMSQzMzNUZlZlVmUxMzN0VVc1M3Oru9WCVreYmZktlixLtmWm8e54bM961jP2zOx7vhOp9/sj&#10;nizIjIy4cM75Rdy4t3OC9T/G4LHfhXsv9eKVa1vw3rV5fHrPIt67dwtevjRFAuzDpT0k1TZ2cHbW&#10;sDC3uXAPSlgcxO2h8Xajb2CEZdqMRKoOvgD7qtmMW3dP43v30njXZrFjug8TwuxPzRnU1/qwa7QR&#10;J2ab8befvoi//eQF/P0nz+Hfv+LPP30Z//zhIzg8O4G+XA1euLgD/+ejB/Dvnz+J//zyKfzl7dto&#10;rE/iv4T7sZ/ej79/+TD+85cv4D9+8Tr+68+/wr9+8Rj+9N6deO3+I5gZ6MBITxMmunO4vHMYP3rj&#10;Lvzhk4covkdw0+4JjHY3IhlKweuux3uPXMLv37yC1247wGPrwcJgH8Y6uymuIzhxYB+DWBtNjALY&#10;3ozWtib09Xazvkcw2tWMofYs1nh+wy0pHFmbw6kdS5giSY10se3Pj2KbcOm3rwuTA/1oqcsi6PXD&#10;5fRDIjfQDCPIZusx1N2F47t2IeJjqFEoMdPXjYWBLuyeHSFFL+LWQ7txgLR0cOsy6esiXnr0Iexe&#10;2Yrqahm6m0nLy0uY4zFtJ3UtjQ1jmkSVSzeiNt2Cgb5p1tEYApE6zC7swvLqURw8fBmHDt+CbavH&#10;cO32+/Dg1bvx5pOP4cNnH8Kfv/oQv/v0Lfz+o5fxpx8KM9q9WVi85C801//44y/wr//0C/zp15/S&#10;2D4rPMP7H3/+R/ztT7/Gf/zL/yIN/xi/fPUqntyew7vnx/Dzxw/i7Yuz+OyhI3jr1i146dwMPrj3&#10;AF6/sIh37tiDL1+4C58+dgmPHZvFczet4YlTWxj+9+Ktu47i7Qduwqt3ncC7j17B9568D8/fdTOe&#10;vnITXr7nZvzglcfw7kO34PEzu/D4OW63HcXxnXM4sNSHpcF63HV2FT9661H85I1H8MzVg7j3wlZc&#10;Oz1UeFLiN58+hLvPbcXMcD37YxpbFzpx7ugIxodzOLB/HkvLE1hcncXSNhrxwZ04efIArt2yH1cu&#10;7cSBfSsYGB/GxNwMxibGMcA6bcjnkUim0Nnahp6eVsyM9GLH1jnMzo0T1lpJw20YHB1DU3cfMq2d&#10;iDe2Fe7xZto6sPvQUVy9834cP30Ba/t2kYRJsJ1sEz1x/j+GcK0f/rgH7oATvqgXvriPxhlCTX0t&#10;Mk15hITn7tMZ+lcazlAcVl+0sI5BpDaLDA07ysCQ722l7jchmOV++3JIdwpzP0cYBJL0xiiC8SS+&#10;4Y5YoLUZoTAZoDCTHMN27iQAq9cBm99HEnXC5nWhoVVYXcKJoekQHH4T7H4HHCEPjDRgwVT9NYIB&#10;2mDxqSHRK+n0FJsGunx9COYQCTpqRkOXDS2DNsQbaLReHepaokzzNpiddrQ0+bBnTYXj+0W46UQ1&#10;Th+jMLaTEGkiXSOk5G4nmtptaO9zonPQw0LSorbTgE6aZ26Q++oXFrTXwBqWMDCIKNR6dlgKYVaL&#10;XIsCdfUUcYpw1+hm9E1vwviO6zC+rQi1Hddh+0mK845K1PeXopsCHctreW5aHp8FLV0GjIw70dNH&#10;IZ90s2I1aKdZ99NwAxElrE4pHG4FYhkF6mm2o1u02HbSwv3pmXpIvr1aGrUabTy+2hYJzURBM+ex&#10;N4sxyQDS1qtBvkNJk3RhbtyKy3tqcTdN9y6+Pri/Dg/w9bbF0NfbcgyvXBrDvSTg45N+HJ8K4QAD&#10;yKmFCI5zO7LMFD9Iuub+2nqVPPcSdA5VYO2wHGMzEswsy3DoiBpHTtAM64qQba3guUjR0FSODhpG&#10;c70Uk716nJvz4+ykHu9fyOPKnBE/vVqHt0+E8dnlOnxwcwY/vtaCTy/XcEvgg0sRkrcKw62k22Bl&#10;wcxaaeoNLOsW0n8wIywooGZyNLP+SL78/+SkGrNTNN1ROeZn1Ow0Znj9ZYjSRIX3JkjN6ZyKDV3J&#10;9rUJiZyWDbaSZFteaBPtfQYaoJG0J0c0o4PJVwGlo4RttgRdrXr0NKsp1GaGuDJSoRJd3UI9lcPm&#10;rEYiIUVzs/AYWCWs/E5hEFgsrUQ0VoKOFilmJmmg/STUrHDMBvhJ7dZAFTItDAedWgxPuNDRY0T/&#10;CAPgAGl4lIGM9Twz78bYlAUdoxboA9XYLKnAutIylInF8Lpc8EdcqOnTMBzw92wFwo08vwYn60qP&#10;fTv8eP++ZXz/oTX8+MUz+OqlC3j//u14+/ZFPHyE9LC9CccWmtFfH0Zt3IVcbRxOtwFOlxmBkBNB&#10;nwXdrVGMDvgxOOBEX7+bBK9CXaMBgUQV+64aXewPB+ez+NuPn8N//vp1/PXzx/GfwpSl3xeWdXy4&#10;8MhMS8SHVy/vxt/5nv/z0X342+ek2fev4e+fP4T/+NkzNOun8bcf8nM/fpLG+yr+3z+SuL56HL95&#10;6Qz+8INH8E9fPo1//ukL+OG79+Hszn68/fhZ/O69u/DF8+fwwq0LuPtAB+4QHjk6PYsfPHkCv3r9&#10;dvzq1Zvx/edP49VHTuHc8S04sm8ep46u4djBVexdncPxA9tw/tgunDq8DYd2zmP/1hGMtYUx2xXG&#10;9tEMZtrD6M5Y0Jw0oTFuRMwnhd8pQdDOABw2Ih9zI+lzwWu1sh48cDq93HyIhRMY6hmA2+bF5qIq&#10;bNhcjnWbWF+VcpjURjx85XYGo3M4tX0b9s1PYrG/hyY7xW0aW8bGsGthAVtnZmkmI+hp7UBbYyui&#10;oTRppo1aNsiQOMvwt4TDhy9icGgZO3edx5HjVzA2uQuPPvwiHr37ITxx7W68//SD+PGrj+Enz9+P&#10;z5+/D3/6/iv49RuP4a+/+Qz/5/df4m//6yf4KwPOP/3yB/jzj9/Df/37P+Ovf/k9/v0Pv8J//vuf&#10;8Tea8s9fuoKrkz58cL4fP2Ub+uqh7fgJy/dnz53Hp/cfYKjbjS8fPIQfPn4Cv33tXhrxIbx0fhmH&#10;xjugVUrQWRvBlV0TeOrcTlzZPYuGiBOPnT+C7z97H37w7L14/7FbC7NjffnSA3jnwYt4+fbDePGB&#10;UwzMNagPexGk/nc2JXDh8CLmpnowMtlDbeujvsQxNVKL2/f1sX1vwxdPHcL3H9+HL588iFfv3Ik7&#10;eQwL043YtmMUu/ewvCbbSdP1yDUG0d4aINn60E2jXluZwN49W3Ho0D4cPLgXe/btZnlup36MoW9w&#10;GL09PdSRKQyPDGCOwWkbTfjK5XN4+L5r+OS9t/Cj77+P5596CKfPHMPQwjiygx2oH+rA0NI4Mt1Z&#10;9sUgjTGIRJ2fhF2DeIZBLWSDnR4WSocIoQF44k54Ex7qQRTRujRckRiUZi/kJi+kJg9kRmdh9TtX&#10;JIjGzjwhrAbhTARRYSR2SxzZzgx86QjBNlqYlfEb7piXhquD3mGksBkpwC4Mj7nQ0maloLiwdV8Y&#10;MyvE/hjFI2RBiunZ7lHS3SmkvW6KJT8X1zMR2HmQdhqukTu2IciTCGZ8RG8vDC4TNFY99G4TbAE7&#10;9C7BeNwIhm0UXFKxS4EtkyTPEQnWtigxSyGvbzRDaVRDbuSxOQ1EfH6GRtg24kWiWYm6XjXaaVQt&#10;pMlcN423W4VUZyXSrZUMABIKsgoGRzVpvZqiJ0dTj57HV4F093cxvH0darpvQP1wGbaeI5FOb6aB&#10;l6FlshK9izqargjNpOme/gAJzYbeLjN6OoyYHHXTIIOFqSdz9TrkG+2FQTcDU+bCd/aSaHNtlZjZ&#10;JryK0NgtwdiiFNsPGjGxrEH/lBYdggkPGJDv5Ocp5K2dehq8jGnOSno249TOJC7tqMGrt0/i0WOt&#10;Beq9jSR7YcGFazvDJOE0Ts6YcXrJj1mK9gSPbbjThJkhF8OGlcRvxOiYmwYnYYdXYYw0uryiw+qK&#10;HqnMZoxOidA7UolwTSnae+Q0KBVaG6UY7VNj65gduwadePmmbrx5Jotri258n2b7mwc78Zc3F/HD&#10;qy14nQb80U0p/OCWWnx0LkwjTuKWbRb05CsLUzrO0bj6e6pprGbWb2nBSEMJFTyRKtTRBL1xUeGR&#10;relFI/qGZWhpEaOtVYI+1t/YEMlx2M6QJEZdVoH2ISmiTSWk2TIkWuWo6xShobuaiVJOM6xg2lTA&#10;FlJD6xFBZS1BMCojyVqYgBnO2gzQ64sQTyl5ngYkaepi2UZ0kGq9ic3omVXDk9yAUK4SjYMMWV3V&#10;qG0tYp1I2UZLoHWXQmYvhjEohp/G3NhpRlcfz02YtEUIj0KgSEnQMWBlHbIMu9UsVwv8MT02lJdh&#10;U4UYRZVVqJTKsHO6B0H2HUdQC6tLjNqcAvlWK9w+K9rydTi4N02h68f3rkzitVun8M7di/jR04fx&#10;vTvn8OmDW/HgwWY8caYf9x5qw9VjbaStKG46mMd7FNiRPgfsPhHDc3Fh1L1wxSlRK2bgEIJJOXIN&#10;0sL0pkNsH6PdLtLp3fj5U6fxp/fvwt9/+DSp8w48e2kVxxZHkfKa8P69J/FfP34Wf377dvwnafav&#10;n96L//jVS/j7V4/gX94+h3954zj++Moh/Pj+LfjFY7vw1dOn8eNnz+DV21bwyVP7KNQU1+f24/VH&#10;t+OxW0dx9nAj69SIcydaSHjC8+WT+OFnT9I8/oC///2veOjBcxgcdiMVl6IxZ0J7kxnplAY+v4Ik&#10;r4LTLy+cXy7nwlBXGuPdGYx3RjHXl8COiSzmuoIYa/RgssmL8bwbAw0utGUY1NNOZGkgHqsBWrUG&#10;MqmiMM3k5tIKFFeIUFwu4u8SFJeIoTEJ63r3QGWqh9XdDIVci/07dsOgd6CiUoRdK2uk3VUc2LpK&#10;0+U57duDU/v2okaYGYxb3O2j0TsR8pCM4jnU1XWiqXEAPV2TNII9WNxyGNt3ncXMwgHMLx7GkYPn&#10;8erTL9N4LuGhsyfx2dMPkyav4J8+fBF/+Ph50u738e8//QC/e/cJ/O23wqNXv8JffvYJ/uvvf+L2&#10;F/zfv/8Zf//Xf8K///5H+K9/+z1+9cIlXGMQ//LaIv7x2eP4EUPbL549ia+ePI5fv3AOv33hPMPR&#10;ZfzkiTP42eNH8cMHD+LjO/fgmUNj+N5tu3Dv/mG8cH4bDfUAzm8dRG3Ai8WeLN68eggfP3Yz3n/4&#10;Aj5+6io+efFhfP+Vh/HKvcfxqw8fw0MX13Bx7zAWu2K4cmgQr9LQn7zvDJa39mHfqSUEMk64GTgD&#10;CTcDcw71TTlMjzbilQsTePfyLD6+uhU/feIwfvDwAbx7717cf34OO1eaMDGZRlenH+3NTiyMpLB7&#10;rhGrM02Yn+7AyFg3GpozaO/IUuOEZfliiHJrHuhETWMtYSePlv4O9E32Y2plHCt7FjBLms601dMb&#10;GgiCWdR0NKJemDd6fhrDCzP0qBgSDQwRTXXo6G4uTN3ayP2k81nuP4lYXRjp5jA9IYYtq324dvsp&#10;dPV0wuiNQ2EN03TdUDuCX0+Z7Any/bVwBoV1g+Nwk5bdCcJqJAxPIgF3LFYYUf0Nk9sLjYtpMKTH&#10;yAA7J01hiql9bs6GTppClp0h10jzGY6hNm9A97CP5uGiqTh5UHo00JCa2NnrWgyoa7YjmXVCb9PA&#10;E7bAw9RgsmuRafSRWHTwRoVLwlaEaoyYmfNgpF+B5WkNDq5osW9ViW2zZiSSGhKkETqzASKVElo7&#10;SbkzwjRiLVxSjub1COeUJBV2RlJvN4U0kxOROHSYXqBhN4kwu/L1oKdcnwKWsAqVqgqav4ppREGi&#10;F6OmXYxgfhNNuBKOeAX8qQp4olXwRdnJXXLU0EyFkbKtJOwUiSrfbGMIsSHfYqVokqQ7LRia8JAo&#10;1Px+B7ItpKoxJZZ287y22klsYnT1GzG9pMHKXg2JXbg3qGBYYWAhTec7jfyMgmKuxuS0G3PzDizQ&#10;5KYmbZifdGHvYgS37c3hyGwQt+xtwMVdATxyhqZ73IvHbgpQpIPYO2PCIgVtZtiKAdKdL1CGjl5S&#10;VZ0e7oCUoiujEVUhECvl+UiQpZl1dulYl2ISNs2O5B6PV2G4X4fRHh3FSoIRivWhMQfu2xbDvWse&#10;fHJbM3732DA+vlKPXz7ej/duqcc9B1x49VwE756N4OPzCdy510HTr8bQoBLZtAxhP8192ICBQQm6&#10;SdO1DXK2LRFaGAp6hi2sSyNCKSliKRlq60mvDE1dDEUjwzr0DmhQQ6NI5+RMnqzjXBls8evRNidC&#10;3VApMgNVSA9UIt5dBqlzA1QOGcQmEar0IoiMlaRZDYmd4ttpR8BLo87a4QtKoTdJUS0tgUonQoIB&#10;KdVeBVvsRnbCDehZJvF2bEIt9103VIVIRyWKteuxSVGBUk0FFDYRA5sJ0Ro5knVyUqqOmwL1zfrC&#10;1sbjn5z10HiFvmBBSWU5NpRWY2OZCCViGUQ0XquL9M9+pXMUIVDDgJirgjdXgVy/sPSkBXefasPr&#10;N/Xj0ztn8dKZTrx/dRIfXJ3GO1em8NDxZlw52oHuFjX2rCQLYa3Qdhi68m1CH6tmR5ZCYSpi4i5n&#10;hy9l+SnQQvIXJh/JZKsxw+NryMsxQJPes5TC1UO9ePaBA7i8qwEXVuvx3KVFvCwMynl4J37z8in8&#10;8XuX8eun1vCbx2bx+bU+GnMOD52LUygHcefBGtzK9vjuXb24uD2JqX47ujsMWNoSRq6ToYJ9qnuW&#10;fWdAjZUVHzpJ22MDdhzclcHO5SCW59y4dLgFh1Yz2L6SwcJ8BOd4zrtXEzjAgD89GEB7oxetTXHk&#10;81GEIgYGZy3LzM52LYwZMLINu9gnnRgejGBpJoPeVhcG+Ht/3o7+piCa6zzIpWmGfi/CIe4jGIPH&#10;44fdbodKrUV5lZRtwYwqmRqby6XYVCpBmdyCSm5F5SpIZQbMz60iGMmiUmygBrZSCwehUFuhVFGj&#10;ohmEHS4sdzehP+pFr49aadaj3W5CUqPm93cgl+0pmG972wQhZhKTc/sxPbsP/b1LWJ7fhYPb9uPW&#10;o6fx8IVzePnqzQwt9+Ozp+7Dz956Fr9+5wX85Scf4I9fvod/++Mv8Keff4Z/+fH7+Ns/fon/+tff&#10;4D8KjxR9hf/819/iP//4Y3z52Ck8uprFhxcm8ZOH9uDDm8fwyZ0rrMub8duXbqEJX8DPnr+E375x&#10;L/705cv40ydP4LN79uKLB/bjN6/dhp89c5YmfQ6/eutefPHkTXj90m48dWAGb1zeg8+fuIhPHr+E&#10;t+89gfdJuz99/yV8+fbj+OnbD+GWA5PYNpLHsa39uHpqKx4XlhW95TB6B1uQbUsS4EiVw51oaEoh&#10;mPDD5jehqb8O6Raaam8I0+O12LmQx7UDPXj/tnl8dvcWfPXIdnzx0G785LG9eO/2Bdx3tB+7J+JY&#10;Ijn3dCRQX59CPBFGLO6j7keoI3400YCTtXGESZS1LY3YdegQusf6MT49QA2vx9TcNLoHB7CwsoC2&#10;oS4aaDNf27HrwBr6J0ZgC0cZmCM8pnp09uaRTKdgdXrYl8LwxqKI1Ia5bzca2vj9pPhQbaQwMVSq&#10;sY6B3w+lxQu1PfS18Xqj0Lr80Dq8hXUPrEFhmVueeyhM7yHxsj1aAxF8Q6ZXIZmxUSj1mJ02o5FJ&#10;3u1WwesjIQr3p7xM0W1u5JqtTOlOZOotbIg21NbZkEyZ4PJRQGmI2WYHO4cZLd1+ChJJMGtgwxXW&#10;ThVGi9pJA240tTtYUAZuahaWHPV5EQ1DjCgNL5mkoUal2Hc4gpNno5iYiqKjJ4AcU6ww4KmjL4BI&#10;hjQdUSFYo0BNVkVhJ4mSZoZHtVheM7Fha7CwoMP2HWYsbzfT6Cj6US3kWimUein8CTXTEQksK6fx&#10;rsfo7o2Y2l+K1rEqxLMyNJMcc3kaJfc7Me3F4KiLhe1kYiNxR3SwBzSI1RpIFSbU5GSsBH3BSIUA&#10;UNukR47G1T1kZwU6WVYGdPSTaPvF6BmlEJLSahtVaOwyFcivpc+AziETRqc9LAfB5E2kfA0G+tU4&#10;cyiEu04mcfVkFHeeTuHaCS8btgG3HjHj6jk7ds6LcGDVjfEBHcYHjezMKmzdFkR7pxzLu0w0AWFS&#10;CQXFVoStq14052m0LRqkkiLWpxg+1llbuxHjI3ZM0PQmOsyY4rHfuiODAwwSV7bX4MSUm6lYeEzA&#10;i3nS6F2H0zi8qGVHUWP7NI9x1YazKzYsDagw1CHC9jkruhoVSCdlNHg5xbiC7UlH2qEY1VSjsXBu&#10;JhqwFjU03LoGE2JsGz7WeTtJt32EhFNTBXuwAjGatcVfBm8dw1BuM6w130W0swLh9hIk+6rhay6D&#10;hWFJZpXSdMWo1IqhNCqgNbLt+tUwmEiUzRToBhVGxy0sCyOJW8FUa2YirYTUXEzjK4WvYTOc2XWI&#10;dZYh2VuJWFc5vE3l0McqsUlSwiQrhcGphTtoQCiuZ9t2FAJEO1/bhKsLzQwL/VZMzXoxOu9FNEVS&#10;bzShWiZFiUSGMm4KrR4BirPL74TDyX7WG8FMlwVrXWYcmHDjzFoNPrpK07s2g0/vnsAXd09xW8Dn&#10;D23BDx/bhtM70sgwFIViIgTjNHFPKZo6SfB1MrZFNRSGEhgdlQy4FbCQ0mub1Gho1TFoaVCXVzAI&#10;S5DISZFn+5wZoRj2xbDAbXUmh/nhMPYuNGDnZA6TXSGsjqexYyqDlZEEpnvtuLK7EU+f7i5MyXn5&#10;UB3uP1aPpy+04ZETeXz67DZc2p7B0xeH8dRNgxjqZF9k/9m1LYq3n9qFdx/ZgU+fOoCPH99PMt+G&#10;j0ju7927jB88uQ9PnBvAfSfbcWFHEgeXYuhq1WBx0YPBQQbpPh0Gx4Q+b0SaGhNL2BFNeFBTEys8&#10;0uhwGOGwq6lRGjjdMsQZ4kNRFTq7LZicTOLo0UE8/eRlHNg7Q9N1IBqpKazKFPaF4HNxf8LlQ5ce&#10;LpsBCpkcpQxI5VUqWIJ5HL35Gdi8dZApGGj8SagMLshotvVNXdSEMSi1DlRLhLnEc2iuJXWFvHh6&#10;Lo8Hu2MYdmgx5LGglQbc7A+ho2UIWZJvQ30fdu04hspKNZaXj6CzfRpbZnfg2M4DOL59N249fBQP&#10;33QWd584ijfvvYIvX30Gn7/4BH736Zv4zcev4g8k3V+/8zx++cYT+MNnL+N//+A1/MsPXy+sp/1f&#10;//wj/P3PP8MH13bgwS1ZBuVl/PypU/jhvTvw8W1bGOTW8Ok929muduKze/fjR0+dwz/z8//r4yfx&#10;4dU9ePX0DD68xrq6dQ0vnppl/RzBl0/fjM9otp8/eYmmewk/fO4qvnz5HvzjJy/gi5fuwhevPoxP&#10;nr0XP33nIXz/1bvwwzfvxY+FGe6u7sCbD57FnZcP08Ts1Pw0EjUBdHTkWactyHcJq995EMq4qaeE&#10;qFo7llc60D8uPP+aILxlsLZ7BnML3ViaEgJ+H965eRKf3j5buLLy88d345N7tuH1W7fgodPT2D7T&#10;iF5hog2ab7aeW0MSDaTq+bUVDExNIt/diu17V7G6cxGjs0PU4C4cObiG+2+/CTef3l9Yx3vPWj8O&#10;7hlHX1cGh1enMdHfjjbSdFtTFtnaBDo72hCJxQtruJs8AQZnwWQ9NFsXjK4gXLEE9G5Sr3Cp2eQr&#10;UO/XW4Dv8ULnZNij0dqCUbiiwjr0UZh9NGd3EN+Y2SrcmzKTdlXYscWJLTMktTEDyUULj0+DfGOY&#10;BuuC26NiY9SwE2jYmMzo7XTxxEm+WSMCISUcPgMcAS38cVIL02mKZNjd76UJ2dEz6CiYmrB1MCGn&#10;6oV7olJ2LhOGZsIYnHKycdP0uKXqjHD7FAiEtex4pF0afqZeVzB3O49Jb1VSyLRoplFNzdLkuoz8&#10;DkNhMI9ghMmMEj29WvSThBeWfUz9JpogDbKtCkNLCm5SCnwlAplSeEm7CoMIWu5TZxMo0UyyMSOS&#10;IMm0WpDLUcQazQwQehgtosLfGxkqxieD7Ig2JjsP2ntcNFUbw4CSJG+FK6hFOGlGKKErXIbsIuU1&#10;dwsjnnWFtXt7Rkl+YzY0dasxMG7DIEmou02HORrE2hKNcEiCw9uMNDgxzhw1YG1ZhckxMY4fsmMf&#10;iXqc9Ly2bKaASjHIANDdauXnaQYtJP4ZK46e8qBJuMzdIkNvrxpb14xY226hMNH4GTriCSX8ARHS&#10;FPNdq2m01FZTZB04NRfGsVF+xygTPEPI0Rk/XjxTh4cOpXBikTTRJEJfhwzTDBFHd7uxa1KN86tO&#10;rA2qsTqgx8EZJ4aEQVW1NNJWGY22skCw2UYpatLVJDDWSR8Tb7uFDZnHEKWZpa2whjWw0lSEe57O&#10;2nLE2klwtesRIhEa/EVQea9HoIV1VV8EU3wDWmcZnEisKk85tDYx1GYFzHYVTKRfp1cDs0MDmbYa&#10;5RIxNleXoFy9iea8GZpgNRSeKpTrNkEXqILSsxGm2DpEGRDs6RvhqtuE/JQMvqZKaDwimBg4oxkP&#10;XCE9tGY5DBbhCgLbV1rDgGSl+BqQFibUYFDpZR0PL7pgcovhZljV2TWQG7QoqRZBatCx/VjQ09fA&#10;fVngi2sxO89gyWC2s92MvZN+vHzHFPauevDQrQN459YxGvEUbt+Rwyd3z+COw+2FBT96+3zoY/jM&#10;1AlTaMoZLAwIRNgm4ypSvZyhgEGgUxgAVsmAJyIVihjANGjtYshtV2B5MYZT+zvQ1WxDY4MRs2Mh&#10;HFprxEifHwPdTkwOBdDL/40wGMQCauzfksE79+0hDc/gqfND+OzZ/RTb0/j8+T14/b5Z/ObD83j1&#10;/nkaRwNeuHsaFw7W4paDKdxEg16dc2D7ghX7l9w4uBzA/q1B3H2aVH9lHG/eNo5XbxrCO3fM4d17&#10;l/DmtWm8dWUCnzywhM8eXMTH98/i8XNtuP1QPXYvhNDVzb4UN8HsMsDp0cHrtTM4OlGXDqE5F0cs&#10;7CKBOki1BpqzleGd/TAuQUuHnmKswcqcB6dXvLhzZw0uLWcxVGfFSEMAi10pNIbtcOgU8NockMs0&#10;JFo9idgEUbUSVquHeheHweyHjJQrkWkhEilg0FkZAMJ8NbHNj+HyVDt+t6sFv92exZkU+6fXiQ6z&#10;EY3RGjRlO5GqacG+PcdRXaXA7bc+gNaWEUwOL+DO87fi2ulzePLKHXjt/jvx1C3n8eGTD+KHrz6F&#10;L196DO89fAX/9Onr+PMP38Wff/8lvvrec/jj52/i77/6HH/56nv4v3/8Cv/xT5/j/5KAP7xlEZ9c&#10;nsKnfP3iwT346JZZvH1xBh/dvQPvXl6gMe/Ee3es4u0r2/DzN+/HL16+E8+fnMXpKQaV0SiePzOD&#10;WxezeO3SMl6/bZX1sY0bP3ttL3793rP46p0n8P0X78Fnz92JT56+gk+fuR3/9KMX8YevXsY/fvYU&#10;Pnx4D3752gV8+PhNbIMx1PaGsX9XF9vEBC4eWUBL3sv26kNDZwh9U1n0jiZR3+FFJGljILbD6rdD&#10;mE9CWGc3TWoNR92IJz3YtXeeBp6geQdxZKUVF3d04LXLE/jh/Wv46PYp/PzR3fjyrq3sLzzuq0dw&#10;x8k9uPnUHtx76zmsrU3j3jsv4tknWM7n9+HOC7tx/tg8Zic6sTLfjiM7+/D87Vtw+/FhHFpuwYV9&#10;I7jnxCweOb+C245M4Y7jS9i3OozmeuFRoggJOAi9zQst6VZj89OEg5AY3KjSuiAyeCE2emANpaD3&#10;RKFxhiDj+5Q0YI0zAKM3RMMVtigpmG1HMN7efhc6OrWYn7FhcsKCIZLpwBgbHU3XZtVQwBW45Q4v&#10;Tp+XYmJSGPBEYo3RkOoMNF49+vn77LgBe/f6EY+qC5dis00a5Fpohi1C47dQqOz8ux3+kIadwkBT&#10;tqFnKEH8j5KMLRQwA+anIxgbsWBgwE7cNxWIbHQsUFhhqC6npTG74PDqC4uEa8xKDI06aTQ2ZFLC&#10;M7k6mrSy8PylO6ImXagYABTItlj4GSkSWQVqWyuRJik1dFWjd0yOkSk9Ovu06CKFdfc70DPshY9U&#10;GyH9p2sZPia8hUE2w312DPa5mMb9PBcnk5qZDcSETNaMzn6K4ZgXbb1e1DUxrCSFTq9HNM391CqR&#10;zFGc87rCmr99Yz4MTXlowPwcKbWtR03zVmNyXINz+/y4aW8AK2MabOHv27cYMD2u4HdWkgSEVyWW&#10;lvXYvc+G+SU1du02YW7q61V6lhfSqI0ZkYnrkONx9w0aCnRTkxHEl6TdVYVMg4hhRgyLs4rmQfIP&#10;VzBAlTFAyDE/pcTqhBVntobRVi9CNlmKtrwa0yyb2QEZdi1ZMNuvwAyDQX+/jKKhxOKYimJmx+kF&#10;Oy7MO7GXYeKW3SQl1sOZ2SDacjSGFhWJk9SV1dCIec6dNtKX8AysFGor6dSqLky9qXfJoPOKYAxV&#10;IdlTCX9+E434OviT1TQVGUOUjXUnR7S9GOlhEZKDNJsOMTRuKYx2eWFR+4YGKxr5nRMTSoxNmAth&#10;rLNfh8ZeJWwJmqx/M0zJcthyxVCFSdDpSmiDlXDWieBtLKXhKlE3KkG0u4rGz2PyymELaGhg7Gw8&#10;XpWlGhaXioFPmFdaGCRmReeAjWQp3LPXI5arQs+SFgG2falJD43VwUBnQIVcApFGCo2jAq39Nmg9&#10;m5j6q1DbJkGENJ/PG1Ffy/Sf0SPdQvGpUxfo+Z4zg5jq0WNush5Tk82Fqz5uv4xtS806LGZoEcPm&#10;LEGHsFoWy6gmpWSflCDPMuhq1zAoFxdm9kpnKlCfF0xIyTZkJPGa8dgtNL27xvHW1Um8TPG6vLcW&#10;N+9N4b4Tzbi0pw5DbRqaJcX4yixu2lHLdqDG8ZUQzm4L49Z9NXjwdAvuP9GIt28fxlePbcevXzyE&#10;nz25Bz96Yjd+9uJxfEHK/eKRNXx8xwReO9eBty/146VTzXj5dCteOt5aeOTt9XO9pK1OvHS6A2/d&#10;3I/3bxvClw8t4YcPb8Uvnz2AX3E///z+bSS0vfjwzhnS2hKpbRFPn+3DcJsHXr8BroAFiXQYNcIl&#10;x0QYtZkE9ceLXDZIY9bw3B1ICEE6akI6aUFbrQ53rabwyvl+XFmtJdUdwtsMPIf6PVjp9KFFGJdi&#10;NyFgt8BlMcLjFAw+hEQ8g7iwMIyBgOF0wGezwM4wJa8WY9/SNJIeO968dSf+8MGd+Ke37iAxXsRz&#10;V47iAP/XlMmjpakXfb2jGBmawakTlxiQh7C2sBMndx/BpaNn8MBNF/HgqWN47NxxvHTHeXz/qQfw&#10;4UNX8Js3n8RPXngQv3v3mcL223efxh8+eR3/+N4r+PW7z+O//vgT/Of//D5fP8c7NMtHtzfig8tz&#10;eI9G+8uXSKz378GHNJa3hPm0z08z0G3Be3fuxe8/fBw/ff4WPLJ3AGcnszg6XofXb1/FE4eHWH9X&#10;8eF9h/DRfQdIv/tIlyv40St344cv3Y+37zuLDx+5gHcfOkeDvVBYV/zff/8OLh1YQD4RQXsqyEDn&#10;ho3a2D6Xxe0nZ3heSzi3tQPzPX7smm9g2Evh0tkB7FwhVXbZqOmsyxCNl2VoddkQjgQLM7TV1MTh&#10;ZbiKxAJIpMJ8ddOMhaulPtS1JJFujKK2KUo4iuL8zl5qFj8bpn8JK9x1JnFqdRyjPY2styDbipvf&#10;4SuMoD643Iy7jg3gJRL+ue39eOTSVrz08C3YNpHBseUmnF3txPltnewLc7j/7CwasglCZYj+1g9P&#10;IAQ9zdTujcIeiNNEY5Aa3ajUOlGhsaNK54DY4ITKHoCctCu2uCHhJiUhC78LJKzk/xR2H1Q042/0&#10;jwbQ0EbSpCgK5pOmoaRpjL0jWqzs1mJwVJjBSc0GLKWYGUifang8EtKWHgsTWixMiXFkrxYXjovx&#10;2F1GPHjZiAdut+LyTdbC849ZNvhMSo/m1gjFQwOXTw0TBbO+OQxfgGZFGugWVg6aNVM0lGhq1MPh&#10;pMCSKOpI1g15kjDFLkvy9UbNFB5hYgUVTVBBAZRjmp+rzysp9AbEU2oai7CGrhkaA+nDZ0SQhtQ3&#10;bsIACa2pW4oOmtXoDGl5wUWB1qOpxUgjJcknTdCbNVBq5XC6aaCk+MYGA8aG3QiGtNCZJEzdShht&#10;wn0mLUWZhtBoogB7kKDhRVOkctKxcB+8odWExlY7w4cZ8YwKdXkLqduMPhJl1yBFgMFCGFTV108z&#10;Y+hZHLGimeUeYPlkMyT4DiNqSVbJOA2Mxp0h4XR2aTE2ritMAjE8pMTOnUJQ0iEZ5rF6dTCZFLAz&#10;KMUTBgxyf+NzOiyRnIeE+8v1UqRSEmRYbuFoFeugAp09GozPSNFQX4L+AQXyDayTnBgtDVXobqzC&#10;eK8c7aTMlXE5DmzVYai3BDOTIqzOV+PcARrtPhf2jSmwk0Y836bCUrcOM106dOXlyJGmOzsMrEs5&#10;sjk1RVC45y9FPG+H3q2Axq6G0amFi8dtpPFa/BK4SWr5yWoMz6gYBKvR3MFg0q3H9JSjcD7ehIL0&#10;u4nUWwKRcx083LfOJWWdyBGsYdipZ9jr0iBcK0GoRo4M24S/rgSGUBHUgQo4aivgy1cg0s6NlFvt&#10;uBFVliJoQ6UwxDZBFfpuwaCNyTI4ciI4klrIzBVQWRlYGORUZjHTrgQGZzXDFOuX9Tc4bidll7Gu&#10;dVjd5sUg25hwLHITj82hhpemauLxRWmMTY1q1NcLM6BVIpAUIcGgGEnqYKWx62waBhENP6OFwaNk&#10;OzcVZm/LNweRa7YzyJFkszSboAjhGgUDnhw+mm8oJmXwqOZ71ehjEGgRFnhg+afrJEhxE56JzjVL&#10;2B7Zd7sUOLYnhmM7o3juNpL17eN456qwjeItmuhbpO23bhnEW5cG8PrFAbx2sZ8E1MdtCA8da8JM&#10;rwYXd8dxeXuUZNCMW/amMdupxMkVD54/14x3bx/ADx6ZxxcPzeLz+ybwGbcvH5/Dz5/bhvev9uHD&#10;u8fx2cPz+OShGbxxZQAvX+zAm5c68cTZetx8MIGHLzSQiNvx8Z2D+OTOEXxwxwA+uNJP8xjCJ9fG&#10;uAnLKQ7hI5rlDx7ciTfvWMKB2Szqkna4HCo43CYaJcU5QQ2rCaClmUTbQJFOBhAIOEnENvhcGnjt&#10;1IB6B3aNp3B0uhbbu9x4dH8HHtjVjmPTTZjrqsfq2Ai2TE6gvi6FOuG5TKcFYQdN3OdBzOOCSSmD&#10;uryMGtiO2ngEQ/VR/OV3H+Bff/UuXrx2E15/5Bome3v43TVYXd6B8ZF59HZNsk+MYHpyjSR1GGeO&#10;nMFNh84U1tl+4Kaz+OKlZ0m8D+DHrzyF9x+5Ez8l9f78vRfwpy8/xD9+9Bp+8eqD+A2p95dvPoH/&#10;/fNP8W+/+Rj/+8fv4j9/9ykePDiF/e3BAuV+fMcO/O7Nu/DJvfvxytkJ/PyFm/Hu1V001P348omz&#10;+NGrd+PnL19jEFrElaUOXJxuweWFZjx9oJ+BaAJvXJhh2W7H967tw8u3rOGX33sGnz17Da/ctofm&#10;ewpv3HkEnzx6Dn/9/fv44umzuH1PJ/7n+3fh529cRFOzi/3Ch4WVdixMtqI9Y8LWbj8OTWWwfSzN&#10;UOfE8kwcl04O0A9M1EIHxqe92LaSRTTupscEWE8eRPgaCNAwab6xqJ/1GUJtKkI9DCEYccMTI8Sl&#10;3bB4PTC4HLAIJk2DjrHe63IRdLTnSKhO6BiAbV4frF5XYTKoUCaEmqzQr6IYGmpGb2c9ZoY7MDPQ&#10;gq3j3Ti7fw1Hd61Rk/vpOR3U7kaY3GEGby/kJFqx3kHKdVG/fDB5g9QfHxQ0VZnZBYnwfyNfzXbI&#10;7G4oHH6oSb4C/QqGKxiywkZKNnmgJDl/I5F10c31PFAKWNiEGBtyA01iakWN8Vkj+ocdJEMDBij4&#10;Q6M6jE/Y0NEkx941Lc6ftGHHqhRbFyXYv12N3Wu6wmCp5Wktdm814vwJC47ts2N5nvsZEC7hMp1n&#10;jfAGhEdCSLUDFF+fhCJLM+qh8Q/QNMYdFBdhykBhYgQScg2NPkLDpvnZaIhD/P7BERUJkiJbQ4Jt&#10;EzE5ieEPlnHfX0/fODBu5TnYodTIeF5q7ttAozGggwY/wDDQywDRkBfWVbXQwNkhQzp+XiBFNxMX&#10;KTWhL0xL2NvlwNAAyZdUG0sJU0wyCLTbEUzQTEmVPSMe0qsdARqxyS6DJ6jk95PuSfxpimGM1Fvb&#10;SBqtNyDXZERjmxZtfUbUNetg8whTUWopngamPWVhZLfLo4HRKuW+hMUGSDd2CYymUoqnht8vwQAb&#10;aqtwb7xWjmGW5/SEG4MDFpoqDUyngN6oQor7a2Wj7m5TYCspbGJAhIYaUk+OZVMnprErUJ9RMyVq&#10;SKYWihNDTC2NgIYjmO6hNQXO79fi1A4Frhwx4s7jFqZzDeZGN2P7sgi7l8XYMlFGATfg0FYDds6y&#10;TGloA40STPSw3NMKdLToaOIlmBgXgk81nGExnCwbV0RLo1WxMQsDwCxI1nhoEi6WvRopllFbH+mv&#10;rhqhZBWa2xjIukzszCo0NJlhYN0HoyxL1oNwf9gdVsDkk8ER08PCz2vZfmWmSqht4sIlX2dUBHuq&#10;kqQsQqilAu6GYthryyB2fhfq0HrIfBvgzFfD3VwJV3MR/D0b4WrdCH1qPQI95QjQ/INtMrhpkKEs&#10;O3DIAKlGhApxJcTycuRYry2ky+ZWtsVeA7rYDudm9ejo5fF16KC2i6Bi3QX97Dd5M7Z2OLCl1Yrd&#10;fJ1nmDox6MHRUR+aGZxMRgk0DE4idTUqNWKUq0T8WQ6VcN/aKoeR5uwOalhmDFfeCiQYZPwRMcOi&#10;hOHTjJpaMYOzYMalLEc5+0wZMgwmtU0yJLLVSNZXo7ZZhkhtOf8mYuhknfVLMDKsxrEDHpw64ML5&#10;Az5cPVODR8+14okL3ThBwt2/zc9gbcTqFjeFSFEIGJMTdqwt2zEzY8UWvp4+4cWRo3YcPeTEK49P&#10;Y/deBsrJMqxs1WBgRJipzYylZTMWFm1oYj/tGxImxGFwZ2hcXfEiz8DU0mYohJKZaSvDnYnBWYb5&#10;eQtOHA7h8Tv68D2a+ccPTOKDu0fw/rVhfHhlCB8wNHxw1xzevm0Ub9zchxdvYkA4PoyFgTBGOwJY&#10;m2lGOGglCXm4Ccv+aaHRS2GxsR8318BiViAeNKOnzoutwxks98RoImN45OQ0njq3pTChxHR7Gn05&#10;CjW1IekzIZ+OFubHFhYjsKrYZpNJRMNhLA024//89l389Zev4+l7LuGBiyfRnK6Fze7CQM8gpiZm&#10;odXocfni7cjWdWDPtsM4dews1ma3Yv/SKu4/fxpP33YJzwiXm596CH/+3S/w288/wj//+GP8/Hsv&#10;4n9+9SF+/9VH+I9//jn+1/dfx5+/eg9//Qm3n7+Hv3z2PC4vtWOFIe3KYjOuLuXx3JFR3LfWivtI&#10;eA/s6sDDOzsKK0e9e2UXfvjUzfj8kZP4wUMn+XoTPrn/LD5//DzLcg8+fXg/w9AsXr04h9cv78A7&#10;9xwrmP/vv/weA8H9ePf+k3jn3hN494Ej+MOXTxYuLz94dBh/+PAa7j4/j3CWZkqTbab2ntrejhHC&#10;0PGZJI03iRpqZqZWS90KF8YM5VtsaO6mdtWbCnWjNzCMGw0wm41wOqw0YBf7ehghv3Bf3oF02E0Q&#10;CGNmpJ6hyofO3iDy7VGG1CCsNGkLw5U3QUIWbj9kEtCYrex/wm0tD/QOBuSQB74kISrtK6wJkKwX&#10;lgpMMADnqd9Z+CJZeCO1CMRrEc3kYfVHoLSQYC0+BmkaqdlHA/VDanVBZnTwdwf0hXu/XjgiAXhI&#10;/UqLHXKLi2bs5nvdhaVzrdEYDNyXYMJy7ktKc5Zx+0Z9uzDlozAns3AZWJgYQzAGLWZWzdh+2E46&#10;FC4NS5GrU6Gr04ShbiPGaJh7KOqH1kw4sduIQztsmBvS4OBOK8ZIY0LnGRVGLM9r0c9ONsyfZ+f1&#10;mF3Q4+QFBfYcUWBgRo9cpwY1zQaKpAo1rKT6HjOaB4yYXHJidFpPgaDo8j3ugBpmEoTOQoOiaNc2&#10;CgN0yjC1VImZpc3Ye6QaK3uKMb/963upZmclZGoxqmQyKPUSJhcGCpKkyydHhCZZQzPPk0KF53Aj&#10;NCq1tgoOml99gwW9vV4KvYUhwQiTRQUD6SWaNKClmwRL+ogkdGgfEBbut6JryFeYrUpYFjCRYSqm&#10;YcfZuOIp4TlRJSmFosLPtfXYaSgKNHc62SBE3BQUSTtNlo2NohrKVaGmpxj1o5Wo6y9HXU8VWoek&#10;6JuqQvtIGcYYXHpJnpGUiOdSTspmnWTE6O40o7WRid8th8dJ00/ZsGUkgG6afBuFd3qMZLxiwuIk&#10;Kb9Hjf42DVbmXaRSmi07QmtajJt2W9GauZF0qeAmwsKsHAd3q5lYy7E8Jef7pZibFmF+WoypoSrs&#10;pfFePGLH0qSEZizB/JiE7zNgkkQ+2GRAc0qOWKgcPT1K9A1KYfeXQG2pZqMUQ6KvgpVlnmJ52BJa&#10;UqUOKqcw6M2JZMqD5iZ2ylYXX+2oq9UjyfdYbSJY7awHvZx1IYxGrYJaR/o00FwFE7eQGA1SmmIZ&#10;ShRF2KRcjypjMapVlTRjCdQeEaQkZXuuCPZsEZwNUmjjlSg1FWOTuhiKYAU0yfWwNa2Ht7MYsSGG&#10;nfQ6qOM3whgvg5kGV6UgISsr4U5rsLl8M2Q03mBIgURMDot1M8OXCelcGSYWNOgYqETfNCm0XV64&#10;TG22VGEgZcJCzoqRpArjGQNm6y0YSuuw1O7GXL0R+0Z8WB4PIhBWQ6VXoFohgoQGrGZ7l2olUAiD&#10;xzTV0Br5N305Q5oMfhp2mu1LeLY5SdPNNDCIpqoRq5MiwrYRYYDJNClowEJoLYPNX8TET4Pm+aca&#10;2I4KI8uLSB0ibN1hwNS0guaoQ1u7oTDwxRVXIZgykCaqYWfAEUJklmGziaGilQFWGDiYZ3vpHBNj&#10;bEmM/YddqMmvx8SSDKs7Gbx36nHrqRR2LXmpDy5cPBTFrfuiOLY7yhBsRCvby8pWLwZ71Ti07MYD&#10;+5N4/eYOPHkxX/jszj1qbFnRYmHaiKEOBtYGLQaoDXu3unFyWwBPXujEhV1ePHO6Ba+c6yRRL+BN&#10;kvpzJztwWZg2dW83Ds0Ia+W6MdYewWJnEPPdUVKrke1IC51RD4OBwGG1wqTTI18bQ3uDn0GyBWON&#10;Lrx82xqeOz2BVy8t4ckTw3hoXz+ev2UHnrx1LxaHm9GUtmC634EMTWH3WCf++Yvn8bPvvYDHdwzi&#10;1qEM0p4AOhvbaRbN1MsB6NR63Hf1PsyOLWLr3A6c3H8cu+aXceXkKdx/7iQeu3gGn7/0BD597jH8&#10;6Zc/wi8/ehu/+vh1/Pvvf4y//P5H+POvPsefabZ/+90P8bfffo5///lH+OMPXsVvX7kH+3oyWGny&#10;4+pqD66tdpNk2/HIwUk8c3wJD+4bxT07BvDooQm8eGYeL5yZw2MHhki6tbh7tRMvknzfvW0nvsft&#10;zVu34fmzM3j+9AzNdxVvXjtIw70Xnz97B9579CI+pFG/eutuvHL7Hjx6fAqP830PHh3Dh48fR7zG&#10;gHibB22jNdi6tYfBg7BFPb242ooTMyn0tXrQ3+Nh2AsUrqoKq48JVyOzNOn6DjeSORtMVh1MZgPD&#10;qjBy3IZcLQ22JYrJkQasjOSwf64eR5ebsDKRwPaZNN595QjmZlrY7v2w+oSZFn1INSZR11ZbWHvA&#10;6XfC7qEpu10wC4vxMITZAjb4kz7EclE4Ah7+LQZ3KMX3Z0nSKTiC8cIzumavG7VtGZK1sM80/TEG&#10;rc0DhclZeH5XZrBBzs3g8NDUhXUOQog3pGmwLpJ4BGZPEMHaOoTqaebZGvanKNR8r97pgZam/I2m&#10;Dn/hQf5YrQNNnRlSpJtGZyoYgt2noqGYERJGJ0d0aM6UYrxXgaUJNYVChsl+OfasWDE/asBYvwzD&#10;TP75vDAloxkjYzTfCZrtkhHDk0p0sIOPLqjR0ltdmAHq0kNOmq+aiVyFUEpMWhWojoZAumvpUqOR&#10;6Xj7bj2W1pgsc2oKhYNkaIDeTHEiyfpi1VjcQyqakKJ5kKbTy/0vKXHkFg2md5Zg7bjj/5t4wVQY&#10;8BVNa1kR1YXLb/3DNvSw06SzusJl6+YO0i9JWRiI1dxOaiP1CqIao/nqKHZ2j7rwKEN9oxcuHoM/&#10;xPd1e+Gl+NY0qNE74UCqjhUf0hcuOfsZJNINOtTmKGQ0mRxJobXPhnQz9+eQQ0wxleikNGAVXAkZ&#10;Un2VqOkj6TUVwxlbj+Y+YVpJKctKglx7WeHnNhpCvL4Y3aMy9NDsRuZIvTTUuVkN60GGWQaOcX5H&#10;B8WxPqNEO8txtF/JOlGgp0WGJopuzFkEn30jE7uIpCFHU7YUi6NVmBiWoatXiW4a5cBIJebnqrC0&#10;RcFOIsb4uJh0VIGVFQNGRyjO8xoscmtt2YyZCTHWSE/jXRKMNqkw0qhCN+u/tkaEDorl9BYbEjQE&#10;mbESIp6zgSaWYGgI9imhShTDllXAmpZB569AA8tTmJO5o9vFkOciuTtZB8KgPgMcNgYv1ruGhqsg&#10;FSrUIsjVVTAybBg9SqhNIhqcgu9TwsyfLezAGoMcEmU59KZqqM3ViJKgjVEplF7ug2a8SVkCmYf/&#10;i0hQaixBiW49NIFiqPwbEciLEWI7SeT06BqOURj0yLRr0TmrY0BU0vSrUSUuhUxTyroyYoR01jMm&#10;rGpVhnzzOpy9IMfDT5gxOMAy94rQn9FjuM6CkawL/XUONMYYMNmem9MOjLaT0NoDiPtlaGNwCTGY&#10;OHheeqMSNqcKtfVO1ObtDHWkAbsEDq8ONgeNwyCBloHRQ1OM1MjgCVcUKNhi3YAM+1IwIUIgWcn+&#10;K0JzmxHBcCVDo4jhdR205gq4+blUVsm2KYM3vA5tXTL0s37buvQUBxJ/Lb/Py1BjFaEm54AzqIDR&#10;K1y9KC+sxDW64MDgghRD8wxYE+xTU0q0DIiQaSvG8m4L+70Gzc1VOLTfhd2rdmwnOW+bdqCny4LG&#10;LgMybJNDSxLsOq1DL8NlY1MVFrcYuV9lYWrT3Yds2LPfTm3RYKxFh5luK2a7HVgccTPo+bhvPUZH&#10;TRgcVGPvihOX9yVw7+Esbt0Wwz2H20msI7hrfyvu3F6Lm2YjuGVLCsfHwxisZ0CIuCDXamE0Gdmu&#10;7PD5g6RTC1wOU+F+osdrxEBrClePLeEZGu2Hz92FH7x+P375wcP4+ImbcM/xabxCQnz/wX14iYS4&#10;1uHCk0dH0OrWYX9zAstNzWhLJ9HX3ISGZA1S4QRG+kexY3kHcql6DPeMYG1uC24+chxPXrkNrzx4&#10;Lx45fxJ37t2OFy6fwJ++/y5ev3YRnz51L/72jz/C//r0Jfzx89fx+4+fx//+2Uf4E7c/f/E6Dfhj&#10;/Pn7L2HfYC0O9SXx9PFZvHR+FQ8cmsLd+yfw/MWdeO2W/bhlqRv37B7FO9cOFRapeO7MCl48t4YP&#10;7zyOh/dP4rEj03iDhvrqpe24dbkDl+ZbcN+uAZZdPz645xTeuuMo3rz9EF6/fT+e4WffpyH/4f07&#10;8McP78KpuTzaW4Nw1JjRNJ/HOM0832BHd7MbR7fUY7rLh7qc8Gy5BUHhUbCsBfU5A9YWM9RcB43P&#10;yKDoYmDkZ4ZJoRErgkEb9yE8iuZFPwNTT9/Xg2Qbms3wBal/nSHUZj2wh1hnEVthS+XDqGkMk2pt&#10;CKSFwVpOpGpd8AUs1GU/g2qI5hmiQTu/Xg2vJshwGqGmxqg9ef5cQ+NOMpym+b8EiTiJrvEs+mcy&#10;fK1Bz3iKfZzH3B1j0I3AHUxAb/PDEwoX1jMIJUM0ZSMUduGergcaJ30134Glrdux/9AhhtYcQoko&#10;2jtbMTc/hW9Eat0wWITVWOSQK+VQqYR7RlaSrwal1RKaHUWHlLiL1HPbcSNuOqDCzkUZVua0mBzT&#10;FZa627bVhqlxHeoLz4sKIymtGJh0FBaSb+kWDKQKw3z/4AxNtU+N1mEJjl+VYuWwCaE0iYeJvKVZ&#10;hMlJGSbGaAjshN3dMmzfYcXCgjB62YoczdAXFC7JqpEkLWTrSWjCZb2corCijM1ViSAF318jRYam&#10;k6YhCs85ZltMiNcZEKCR5ppohBSWjh4D6hpUJFg9C0xNoVJiaIThYcJG2tUxPBjQxMbRTsJtzNtQ&#10;k9IXhEoYZR1NCKOcrQXy9jOQtPfbKb5mpphqBBJSkmk19pwqo/iUo6G9pDCCO14nY6JTMJlpYLAr&#10;ITfKoTDQNBxKtA3o0DdpRr5HjmCynARiohgKl6ilSNRJWF4UTVJuU68WuQ4RxZ3101KB4SkxFpdZ&#10;Xgw1fT0KNDWQwEhyXT0anls1ahvEmJwSlsKToLtVjn6Gi85mYcH5ajTwbx00hWRuE7+rimGnEs7A&#10;ZpJnMZINm1HfXonusQqasAQTEwoGCJo+6aguV05D5Wc7ykgq1Th91I09S3psY8Ba7GI9tZGWaCDh&#10;oPB4GA3Tr2E6lKOKRlkmq4Qro4atthqWHE2C7cLXXg0vzyVDw890V6OpW47BSReamm2IhS3QKatJ&#10;8lqmYCn0pFqtTsJ2Wk3TJZXaSGQhY4HGjD4RO5eS5czwseJAjkIdj+rgpDm5tCJEaM5SaSk0JhVK&#10;qspRJS2HxiIrXJbW+yTcSOPGzVDaNiAuzNfcYSL1GRlYgmhIuyASV6BMVAG1QUHzl0KsKEdZVSk7&#10;npzmLGJ5CYv+K9A9VInx2QosrZZizz45tu2qwNwU+4+PfaLGgZakAw1xO9JsP9mkE605H3qaguig&#10;GTQl9Zgf82FyyA27rQpKtRhyBY9NL0UyI0zUItwSUSBESkiQtoIR4bIciV5TQVKoZL8oRSxaVpgB&#10;ratTU3j+3OGrRGOjAa0k34E+mteEAft3eDE1rMTClI39VYEAhSwar0KfcIWKIXpx2UujZdnWMtB2&#10;2hCJa9mGhedoSzG9pMP0VrbH9AZs2WdG/1wldp2wY2qrFDPbdEz3N6Bn1oC2EYZg0nO0rpLHuwkN&#10;bGOtXQoGWrZT9sk69rF6Gn3XNM1+vhod42Xw1dyA+VU9xufYF8dFGB5RYm5Ui0yiksHEhDl+7txc&#10;AgP1woBOC7bP+9HGANDXqcXykh1bt9gpyAyZnToc2p7H01dXcGFHLZ4/14oPr4zi/SuThYFdL53o&#10;xq2rTehpjKK7q5Fi3swg42T7TvNYEyxLK9uXChLqoYUhubvNi5sPTePJm1bw6MF2PLmrDi+f6MJ7&#10;d63i9TNtePFoHr947jA+vmsFHz94AF88dBIPnyBt3rSGX712BwlzHv/y6et44t4rDLhjiEXqUBNN&#10;Yc/iAvbNzeD0tjXcc+40nr/7Cl6+7wreefB2/OZ7L+Lduy/i568/iX/73Y/wt//5E/zrrz/Hv/7i&#10;Y/xVWCbwq7fx15+9w98/oBm/gF1dcRwdTOG+nf24f8/Q11NBntuKJ8+s4emzO/DsTbvx5LmdNPUD&#10;eJHbq7ccxJOn1vDyxb145ux2PHFqKx47sRWPnljFo6e347EzO/H61RN46dajJP+TeO02BoRT23Df&#10;wTmcne3AK7dsx7/97Bn8+NXzaGnwIp50oa4njr5dHRja2co+2MhQ50I8YSO0aBCIM9Ak7GyPOoSj&#10;FgIWDTcoPOJnpXGZCURGUqcFoagPbq+NYZJ/91gRDlnRSCjs73ZjnIFrcsSB6VEP9c6D3sEcPFE7&#10;bH4rLB4dAcsBT9yGMM3Wy+8K1tgIUQn2Yz8iyQD7jo8GGShcmo5l4nBHPGjqaMDISA927lzEpQuH&#10;SOojOH96FZ+8+xjefOF2fPy9h7Gw2EajNiBMGKjJOzCxkEVbrwdTDA4DE/WooXk3tNZSIyNoaW/g&#10;+US431Fqaw/NuxuZxh54Agm4PKHC1MsOrx/BaATfKBfRcBWVGOl1YZSdobdVGLEsxRjTZE1CmHqP&#10;nYECPDtWjVnSzxwTbk9PJeoyJGKanTCg49geD66e97FAdGinUQxNutHaI8xRW8VOLEKvQFUL+sKA&#10;mbZ+0iVJua6tBPN7ZWgfUTNl0mBaqtHeLUYuL0UfRaKFr6PDKgwMatA3bCo8OiGMBO7o0aKP1FRP&#10;U5qZtGBqwsTj0aKxRVUgwPmtcixv43c1y/kZEpVbwgriq0BGxgqSgJL0q+JxsbJIF4IAW70KdAir&#10;EnVTJOuENVqliEZIyE41YjVKjM0JjwJJCmvq9o4z1ZC6jMKzhHxPqt7MyqSp1sqxtKsIe098Bxfv&#10;+BaOn/smTp37Lg6c+g4WtpEaxxgcQnIYaBhSDcVbWVUQ0ZYOMxuGhCGBIYRE0sLyFpYfFNZ6DQoz&#10;NtGcatolCNRtRPOImMIm4WsFzbcEYwwqW5aYIOuqkaRA5ZrK0dgphjdWWnhcKZymydnLeZ5yJkse&#10;M+tL5yhDbZsMfhppTctGNPRuwvAWEmdPEZqGyvm/apicm2HzVDFFlqGev6fr+b19LPM8TSZfjhFh&#10;RqwhMfrbyrA2qcbhLWZMdWnRymBht5AqtTJUy8q+vkRLk6xUCvcsq2EP6mmSUphCYogtN8LXUAFD&#10;+AbE2spR01oNP4ODMFAom9KSOMJIBzWoqdHD5ZcW7m+aGVqEAU7Cs9lC3XlotomUnAIvQW2LhiFC&#10;y/YlzKWtx8AU62xAiclBLXratPC4xJDJyiERV8FmYnswiVFdXY6SimKo9cJgJzVDlYJGr4bHoUbI&#10;Z0I0RNNqdiDN4GW1yijKaij0soLxK/RVbDtSNHRUoXOgFPWdm5HvqmCQYvgZKMPMYgWOnLZg70Ej&#10;8gx2SYaEtqwP6TDDG6k1E7OiuZYmx+9or/divDuAnQthLIx4kBMCil1RCMFyFcuKoSEcJQkwTATD&#10;6sLjezVJHerqjDx/ttGEDB3t7Hf9ZixOO7G46CctV8DMLZJUopOU2dtrZrB1YeuyD/MzVkxPWLC6&#10;5GU/McLiLEOqQUZar8DMLPsQCb5zzMgQQiomoeea7Gy/ZvSxrzZ10SiHSLjCrQaa7fbDZsxslWF+&#10;jSbFPpJqFbOvMQQnxXBGilHHftnMMNjez7ZOTUjUCSZOAWbgtbhKMLLVgKm9PKfsegzPiDA2rkYP&#10;2/78sBnnd9Zh+4AXs60k33Y3erI8Z9J9a96MtgYdcgk5ahMS9HaqMDKgQVcbjZcak8uIcXBnO+tO&#10;idFxA3YwHD56IoNXzrfjlYtjuHNXC969OoNHz3ShZyjKY46RlgJwhR2EEAsUWjW1QrinL4VULacu&#10;eXBwNYM793Xg6QN5vHq8Aa8dyuDV/Qm8ciCBl3dG8NaxHD68fQr/9vNX8ZsPH8dnT1zCyZFafPj0&#10;Xfjl67fixy/egb/++Xd4+6HzOH9iB7aPtGH/SDfOzA/iwbMH8eYDV/DM7WfwESn3N++9gs+euR8/&#10;eulRfPX20wXT/ecfvY9f0GR/94OX8IcvXsVP3ngQHz95M565sIK79w3g8kIjHj86hufOL+J+EuyL&#10;t+6j2a7h8ZNb8CjJ/anTazTSI3jhtsN4jab6ym1HSOt78fSZ7Xj81CqeOLkNL99ymJTMz53fhedv&#10;Jh3TcF+/8xxevXYOz99yFC/dcRzP3bwfXzx1GX/75cu489QWxHwOJITR5Hka73gjlnb2YoTk29oh&#10;LHHphI39yOIxFqYZtnoNsNNkXSRao0N4TE9duLUpbGY7fzdqCxOcaPVqhm0tLBYdIhEHkgyt6Yyz&#10;MHuZsLLawKAbHd1BRGn48XQA2XyUBkuybgghQDMORuwIB+xIhJ1IRpw8Pg/icR8O7VnGcw9fwZ23&#10;3IQ7br8dR/fuxO1nTmNlYZ6e04NwJgWT18V24GH79SKSdqOmnl7WG4GNWpRs9JPMeRztHkxOtxNi&#10;bPyuIKHMx5DmhNVmQyYZxvLiHCamZmjEnYSIVhJ+PerSaXR1NKO2No1whMbby84gXBKb6Jdi77IJ&#10;q3M0unYKSlbKDs30OabB6ooFMzSfyVlS7pQRwgIDI706jHabMdDOBt+qQgMN9tQ5D1bXLBibdjEV&#10;mAv3gprbVJjg54T5g7t6/v8jkJlUaRorB4TLcxUYm1FgaFiL7kEdksKApHrhXpORwqJAfYsSzd1G&#10;FoKUZqIkqZFSo1LUZmRoEdZ5TYtIqWoEY2XoHZZjblGJbWt6TI4rMT/rRr5Rh3SjllTiQJDGEOL+&#10;o+z4GpuIJiQYr4q0rGG6InWFRWjnfnvy/P4mM9OXCBkhiPTLSIBadHQZScV+ErEZjfw5QQoX5nS2&#10;BdmggmXYeVCGyaV12Lr729h9+H9g97Fv4dC5G7Gy9zrsOV6Jhs4yGq+ctEYjDChptHI099pposI8&#10;wAY4hckjGGhcsSIESZ6Zngp0kQgy3ZvQNExzbduIVgagrmkpRrZwo/itrlG4ZqqYzCSYnFGjsVUG&#10;p6+c1CfMUMUyH7IgUy8lRTAU9Qr3EDdRGIuhs99I+t6AVpKOK7ARuc5yxHKb0TxYhcahTUg034Bm&#10;Gkp730YMD1dh64qKDYcUzODUxfOYn1ViZlyKxUk524IEbaz/fMYAnXA5WCdHhaQCEo0E5fIqmi9N&#10;Ty+hoVPQWO5yUym0vhJEezYiPVGMUPeNyA6XsU42MxkykHir0E3qneoJ06BIr0kT07OeRK+H8FhX&#10;XcpKU3QwMCrZUaWIZ/SIk8oaWy1o7jJgiJQ5O6PF3JwBY8Jay/NqzC0IgwW1bIM0YhpRLKSCUSeC&#10;TFIJk0HEfeqxdTqDDr7WBkjZpmqYHSRrp5SkW0lalkLO90vUVZAwNCn0DKzaEvSPyzC2KEJTbxkC&#10;yetoLjTfHjHqW0vQMSzmVsrAyaDjrUQ7haOl1kmz1aOONNDA5N9Y60Gef2vO8djzCgz3WVjGekxM&#10;RgqP7Wm0VXC69RDLSmEwShEKkZ7r7ZgdSKCJ+2ujIbWyrU6Nh9DX7URvj4vmzCDSoEV7O/vrrB/h&#10;lIRtTYx0nRijYy40sA/WZbXsOzIkU9Xsd8ISnnaaZDlckTLEaZ7uRBXM4VI4Q0LI0zIg0pC3sF/N&#10;SPlzNU2Y9b9FuJ0gx+AYQxj7Xk+fojD3tMNTCinLRqovgj/JEFvLsNijR54kHs/SnGmaWlMljFYx&#10;GniMTWxzs/uU2LLHhGytGE0ZJQa7SfkMjF05O/IxE5pJMy6rHCoSvptBWRgNbrVUoa2ZQauNmpIX&#10;npioIlFKMD3kxxEab44aVputomYoEMmvQ7rvBgwtVGJtTYNzh+3Ytl2FSNt3YK/7DtSxf4C/89sI&#10;9WxAvE8CtVtE41XB6rRAa/36fncjBXdsMIDb99fj07un8eHFTnx6+wA+vdSGD09n8ereMD4514K3&#10;Twrm3Ib3blvBY7sb8e6JPnx0cRK/ffUWvH68E88eG8eFtTm8SQN87+ph3LPYgid2deHeHZ34p1/8&#10;CM9dvYh7Dm7HI2eP4sEzh/H4rWfxIon45gOz2L/WgqWZFGmd1NfLUDLqw5XDw6TbebxxdTf3uYc/&#10;L+LFW3bjifM78MFjN+Pdhy7g5SuC4R6lkR6jsW4rXIZ+mcb70qV9pN1VvHDTXrxOM376zA48emoH&#10;3rzrHN646wJeuXYeb957Ce/cfzNeufMUHiL5/vjla/j9p0+gvy6JhmQEc30d6K1PYro3i51Lbahh&#10;GEwkTAxCKSzNDfE422CnSQlTBxtosDanCb6gm2Zrgoumm02zH+Q87NMmkq6B9aovmJqffVxv1MFk&#10;t/C9Rnj9DgSCDvhIuR6XDiG/Hk0NfvaBKH0mxvbtgT9ghY2fidjZnj2k2oAPrSEvBnl8Ma+Z3+VH&#10;UzaOJx55Fkf2Hcdjd96Pz7//JcNlG8JxGjgJNl0fZzsNFS5fZ5r9NFoXuocjyOT8SGbdbLM0eNK6&#10;XpgG2ULitjmh1glXZH1oaIhgfLwV83PjOLB/F44fO4hjR/ZhZXEarY11yNCAOzr78A2LnR2vi4Y1&#10;IcfCrIGUaSqsDKTUVbJxM032mdA/KNwDpel1qeneCgRdIvhdJCIScSqhRYYJvTYn3J+laY1aYTCT&#10;LJnohWv6wmw76ZyWiUTFA2f6b9OhqY3peIjiQ0MM8P92vwyuaDUcQWECgkrozUVwcP81dSSaWjW8&#10;TPlqQxUcARXsbhpzgwnhGP9fQ3LOVVJczOz4FnT3shJrFciTmlqaNMjmxOgdsCHFDuiNVsIXI9GQ&#10;anIUpzoWpoHUaijc0NcgFaahpBToS2sw3v71M8p+mvnUASWWzpAG2BkbhQkGxuIUVRMU7PQKCkEJ&#10;KSqaqcbBc+U4cLyCtL+BFfbfKTT/HTuPbMDh8+tw5MI3sbL/m9h5+kbEc5tYsRa4g5WI1AiLFQij&#10;m0WIkZjDGQniFF93ciMynaVoHS9F/7wwZeF6GiNFhubb0K6AnfUSZgILMBiEA+JCqGnl/7Mk0jaS&#10;bmu3FOPTOjS2CY/WbKZwFtGQhGdRS2GmKGZb5Uyb17E+pCRkilVdKdSm60mpN1BoS9A1Uc73byxc&#10;+p8eL8firAgdpOO5mUo2JBu2U7CEWwDCJe5RYWnEDopxPYnQWAapjGZbVYqy6gqUV1fRgKsgpvma&#10;bSRUvxqRqAJK/UaYEhvga1qPMEkxOylGpGMDElmWQbiK6ZD1ZNuAvlYrUiE5GuJa1PKzDlJzNu5m&#10;XbHzuR2oqCpCZVUVXE55YQ3m/gETxd+I8Sl3IbhNTDowO8uEzHYh3M+MpJQsIxMFmbREUp7s8mFl&#10;og4Btj8/21a23oY2ttORVg8DAInMpqJBSKDSiqDQVEMmbFoJBZnUq1MwtQuDjiRMxxtZzpsK1NvY&#10;uxFdNKJM8yZ0DUpY1lXonZDB45aSuEuYipUwWxmunAqGRyZytu36jBUzU3HWI8WdfShTyxBYa0SA&#10;lF/DwGGzy2g4pdwqaZRuio4GEZ+F7YBkHqTp1FsZhnxwsBxcPhFae5wMowxkc36GDR/GaL4xmmy2&#10;RY2BER9Gpj0MuBKGUuH5Xj2NKIThaSOMnnKUsz2XSTdAx7biCJXBE68oXEGobyvB1DzDZ6+UZViN&#10;3iEpaVGMdoantV1arKwaGWjk6CBlDvfpsGu3D/l2ngv7usZxI9LNUuSoIa3UE8HI7Z5qaPRl0JtI&#10;23kZrP4NpCUnuroZ4uvYd1kP8YQKXhfNMaCBg2VmYACSKspRxRCiMSpZHwx1PF43dSPZWAWbR0SB&#10;lrJ85dQuJUm+sjC4T2r9FiSe/wfh/m8jv/gdyD3/AEvq24j1rYO37VuQB/8bnPnvwNrw3xDsvQ6x&#10;wU1wd34L3qQGYjXrX8fvEq7iMEDq3HIk6lUw+YtwfCVCcx3Dm0dSeONABD+9owdfXO7AF5d68dHZ&#10;Znx8thUv7Ujgrf1ZvHuggebcjye3p/Hp5RG8cWESH9+zt7Bk34e3bqUhD+O1I914hkb91J4uPHly&#10;K64eWCGVH8GT1y4UaPi+42u47+xWnN/bjYEOJ+ZGI4gkqWfNgv6F2YZqMLuQYbgMIpXUIxgsZRDZ&#10;gENbc3j6ll148fZD+Pzp2/HipV1447b9eI3bszTnew4u4vEze/D9J+/Aq3ccwy3bx/DUud149sIB&#10;XFgawM3bRvDS7cfx5IX9uJvv/c0HT+Guo0s02zRmelsKKzqNtGaxY7oXW6da0dnloHZ7UKWUQqRR&#10;FxbgURoN6OrtQjdN2ktDDZJE/UF7YaEPn99VeHRIp1WxzdtY7x6kUmyzYYYvUnO+PsBzcUFrMEFv&#10;MEOt1fH8vKiNmxhc2fabvTRtnm+IsNcSR3N9CBEGpgbSaNLpQsRgQHvAjZnGNFrSYXiNJph1wixo&#10;abj9Dbgr14s4TdrmsDDYmpEQ1qInLVtcBkRqSdZ1wkRPUQjritdmgwTDIJoaw8inAhjsSKGpNsrv&#10;DtNHzEilfdSgDMEnhoGxLiSF1fziEXh4LDV1CRzavwcvPfUsvjEwoENnu5o70iIaVGBy1I/WfBBS&#10;lQTeCA2TptXaoUVvP6kxqyC2y9FI44hTQDs6jBQKJfpHWADsTG6fBP6IMIuQAha3mgVfQTKQUryk&#10;BWLwcH95fkaYKrGuuZomrcHEigZLByk07eU8UdJdgx59AxYiuoYGbUQ0KUyMoYLOItCGmAYh3MO1&#10;FsQlXiNGZzf3SZPNN6vh8ZEqm0yFGZoaGo38WYeObgtJT4fxJRsmttgoIHqkadz17RYKg4chQYxE&#10;jY7ip0ELtyYSbxMNoLGB4YC0NLqnErvursSWm0sQb6pEtEaY81kLhZnhxKRlqhcG4UgwtbwRS3vW&#10;YXbb9Th4pgwNPf+AbUevw+7T38binm9h5cj1GF65AQNLmxGIKeH0kwTSTPsk56YuPQ3QgBYeZ7RO&#10;Cne4Eh0jJHqafV0zxZcBwukVQ64ugpHHq9czoLgUiLKsW9pIEZkKZFg3+XYN66wcoTiJq0kIJayP&#10;0HrMrmzE+Ny30TlwPct3PY2/iMdQRLO4AQsHv4tZHt/AQhEk2nWoVtA8lUXI1EkwNCTH2lYtZqeF&#10;2cBEGB5nueZJo11VOHYogJNHguhoU9HE9OwgeigLl0XFkEgpiDRcGX8XRgM7oxqYSSMGZxX0jipE&#10;G6oQad2EGtJ0pHMDsiMMHk0ViJO+4hER9yVG0FeGzhYjetsMaKrTo8YvQjOFcKzJh5mOIBTVRaw7&#10;hhOam81djBqGlvOnGnHmEFP2tBPZGgbKZhUGeqxo5n6MDEpJYXR7jZZtw4psRkdSFB5pEkYGa0mk&#10;6sL0qI1M3z6KvNXGUGaQwWhUQU2qVrI/qAXDVVZT1PU0ADHKK0sKBJbJy7mPCvhIi+mGSppcORpI&#10;he3dbJfCFKTdLni8LB++V6mtLDyLLlVsLFwyHhwU1kpW871st3kVw54wk1oJZPriAjUqDOVw+GSI&#10;kvwtbrY3rQI6kwmVchHFioGizkkCJJlbSZVdTgxO+DEy4Wbw8jHBV9OMitE77kNjn57HZeIxlMIV&#10;rEK+lSbcL8x25iiE6mBcjlLxZu5/MyzectgCZdDZi2BnQLT72aZqqtDcLYxroJGahNsZDMXNVZjZ&#10;yf4/vQlDExU0chk6O9To71dhbEqGLQdvxNbT30LX/A1oGeF30rTr2quQaRWu/lQWnpbwhYQ513Vs&#10;6wpkmsrR0iVlG1Ojs9WGWRpJLKlm+zejhnrQMESaYdvQMXwLI74VBpqxSwmNsxyZXoZJTwUq1RWo&#10;YhlXsew0dhH03gqo3AwS8eugi30bttQ6ODMMfjU3Qpu4DorIf0egcx0s9d9EfHgdHA3/gNT4erSN&#10;VKCuyYh4PM6A5UCVXAK5Uc39s12bhdtApB17MWbGPHjubDvevXUQbxzM4Y3dIXx8Iof3DyXx2nYf&#10;DTeJtw/U4oXtcTxNo35qOYxXDjbiylQMW7JOTGf92NkSxD6e7+WxIJ5fTeLZrQm8TIN+59w43rjn&#10;EO47Oo6Ti3kcmarFMkn32duWcWwxg91TycJkIiJVKQOCcO5lLBMJ21gVtAI4sTxqGiSEIiXamwIY&#10;72nCWEMNVnsacHnPAon4APe9hPsPz+C+g7O4a/8M7j4wg5u29ODy1j5c2TGEe/ZN4tx8Ny6vjpCE&#10;d/I9S/j0+TtxZHEMA021WOzvwGx/C/rzSRxZJeWt9SObNcNKItWYdJCqVaiWK1AhpQdYDdQ9B+HJ&#10;WricrCOZuhigo9Ewkskk27GH/U54SsPBfYRQQwNMxhxobQghn/PB63VCouI+FWr4SK9pBvK2BjfC&#10;7LcdTXxf3o1YTHgiQhh8F4LTLiyUYqCh62HhazbiQzrmQ64hCrGM/lStR1mVEToeW2fejqYmDyEz&#10;hp5+Em1YRz2lF/ZHGKbdcMX0MDodsDEgWF0OeBkEzDYCYNRFHwoyTNhJ5gYGdmEGRj99woZExkuw&#10;ipCY6xn8U+zbAcRCITx1/1P4RlenHm0tOjQ0G+n2AsH4YXcqaXKkxKAW4xNGDPapka8jVbSyA8Qp&#10;8KSG+gY1hgZNmJ0xYHHRylcbEVqYjYmfGbNiYsKElk4ViVVFOihnJy5DuE7MjidHurEajV0iZNsq&#10;0T8jxciCFNNbmKZ7NMhRfBpoou2k66EhbSGRC5MPCJPqaw0kPKbgBopxKCZHDY2rtk5bmLqvpUtD&#10;M9bRUKopYCQbUk0wIGPHIQW4i9BDMhsck9M89EzsSgqImmLFjilMrp9WobPHgnQN6YF03toiLK1n&#10;KAwAaZuvQMf2zRg8vA4Txyrhr+NxmBTQCo8akTwMNECDcC8tTRprK8XwUhGJ8UZMrG1Gy9C3MLp6&#10;HSZ3XY+R1Rswe3AdUq0UX52U5saU76O428WsEBJ1h67w/GJ9YVS3ljShQ7apmj8racwKbnI2BIpd&#10;Hf/WbYRaV8EGWFJ4dtjuYrkI550lCceLSCXCHNnVSOcqML6ohjOwjsZ+Q+GSd1P3NzGydANq8tdT&#10;0Dcz/IhQ37EZ8fobeRxiVIo3QUHR8gUliMalbIASNrANDF+knkZhwoZKhMJl/C4Fv8sAiUK45KqD&#10;TEGSVStpvFUQSYVjq4KG9R5jHeU6TEhTXCW6UhoKhTxUAU+KpDtEgussQq6PRuctgslSCg+pJRaR&#10;MfhYGPIoxjVsyGkzQh4pgm5FYbm3MRpam2DUtZuRbl+PaHYT4rnNFGhhTmglxobN3Nium4WpPkmZ&#10;PrZnfRXK5RRlipQwn3M4rmdHl1G4WKbsJFarujBi3W5XM3Vr2WlJWaxjp1kDu9kArfB4j0oKhaIS&#10;leU0XIUECoYLk7YaAQbOBI0ontCxTRoZgkwkeznq682oTRnR0uyHN6BksHIinGFwY5kKj/k0Cfde&#10;hx0Yn4/C7t1M85MUZjtzBfk9hjJUKktQLi2laJUX7i0rzQwBPJYqCoVYITwqJy/cRxdI3OpW0cRI&#10;tfU6xBLC1SISY62ssM9QUo62fgqan5TdoMXIjJPtwo6ZRRfbmzDeQXh0zQazn+Ufq4ArsBn2QDHk&#10;hiKGgDK4o5VwsN7FmiK2XQYdjwbRWg38qTL0TFdQWEoRTpaSBIRpYEVIN5H2pzajf+s/oG3mHzCy&#10;6x+wcvYGLB4vRctYBaKNRWjla/+CqDCjnC9WxjBbhUSTCPOHzPyskvtTQCwvY7tkebB/iNkmLSHS&#10;E2m2XFGNUmklKlgXWmqVxl0JJTeZg3XD+ihTVWBj9WZsFG1EJctRbCtFmf5GbJR/G+rg9ai0fJtG&#10;/B2IPf8djqZvIz5yA1JTG+BpvYE/r0Pt0HW471SKpJdGJumjyHtJZg6o9XrWRzVEWjkqVNWoJnEn&#10;chY4GfhHqVP376kl5Xbh/YMZvH8ki3f2x/G9wyTePRF870AN3jlQh9d21OCJWS8emnDguaUQHlmI&#10;4uqYC88s+vHyjhBe4z7e3p3BC7tzNOg2vHZxFq/eNInbtuTw+MkxnF+gKd82j6uHWvDYhXk0pUh0&#10;fh2ScRs8wiOROT+0WjHMRjncTi36OtIY6cxhorsVQy0tGMzXY9/MFBZ6unB0ZRm752bRXpvCYHMD&#10;xtsa0VWbwPJgC24i9V7eNkzDHcTbdx/DVy/fWbg/fHp1DJ/ReA8vjmIgW4O1sT6abzO29OVx65FZ&#10;HN3eXngqpL3TTp9wwkhz0pupVxYBUhQEJxXbjxUag4793UJtscJst0Gl05MYGaxsNvZDG/w+YY4B&#10;Um+QOhCxoasjWSBhlU4NmZqA4TchLjwdkPegs9lN6nWhq91Ns3ay3wVYHiRWsxoSuRYqUrJUx36j&#10;UqGKBC41C1cV7QhkPEi3hlDX5sTAlAc9Iy4kCW0D437k6IctXS5qqDDToJv1TCJ32KlhDNA8TrFW&#10;CMEa+oCeQMnwkPbDn2RdZF0MOy600Lxbu/1I1jvR2Oql3ljRmI/Db3fA6YjjG7kWDU1MRnoQFR7X&#10;aO/wIxKxo4UJbCsTWhNpq41GmCUN5hsFFFchHFYWZpQSZldqbWRapUhmUjrYHWKEI0z4fcJ0ekIi&#10;LkPzuByTB8uwdFSKnkkKbUMJBmYkWNovxux2EsmMCt0jChqNCv1DMtIpKbZfgbpGMcW/EulUJcbG&#10;dAhRCOqZhOPCgAoap7DGaF0TqTwgDLyRIBCvoqkIn9egj4l7ZtyA5XkTtsxrMDOlYoCQFVYwWlgy&#10;FwZotTC9j05a0d6jR12DDt2DLhqNEqkUjZ3U3T/kJJlTvCckaJ0po4BUQOctLQzG0lvYaEg9Roqd&#10;ycPkZpeS5CRMdHJWcCV0wn1ctxjJFlJQ7fXoni4tjBQWhF5LA1CSWkQkpmoagYIdWJhAwuUjRfi/&#10;niZRuDQuXDbuHjAV1tVt6xIeeZLxd3Vh0oZkigKkrCgMQKgSkWpIUPk2GZrbBWOs4PuUsDk2IJKs&#10;KtxDE2vXwxW/EV3jxeibXY/u8VKkmzeQNMSICObVXEzxlCLfLaVJMiG3kkpoDGp9Gew0PGE0rSdQ&#10;TWKUc5OSGr9+/KtaWYaNwmVlHkOVVA6RTIYqMcuJnV5nYr1Q6GtyesSzJAeWqcpIUawupVBJGQzk&#10;pHERt2q4g8Uwu8qYKOWolLBMtBKWTTm0NBqJUsS2KYwmFtPgpBjoZl0Oy9kRxciz/l00C3+MgYj1&#10;7wqRgJysC6eEhlEJb0ILhYn0QyGuVFahTFZG469m4lbAHxYW7tcW6iSa0qB/3IW+CQ9NXMrQ5MTo&#10;Fmvhvn6CRimMps/lKW41rG+GBx2N0E0adpO4XMJCChRgNw3b59XB4xfKSIfmVhfblZltykyzqmAb&#10;5WfdZYiw7pK1enhpvjH2n1CNELrshVsyTi/rq8nKtCznMQplQNNQlLO98GeajIGGp7SSlmkAIorP&#10;DUUl2FhehiKWuUhFk0rrEYlVsX5Yjy3CKkYaeBhykqyDjWUbGIDFFBM7GjvM8MXLChObbK7eUJg7&#10;O8jvFB6BC0SFebw1hcvuCpJjpbyIxFdRGMNg8bLNyjazrjRQsC4rlaUsL35HRASzZzP6ZuSY3a3E&#10;liMapHuuR6bnO+heuB7zR69D/+q3kGnbQFrYhN4RMTr6RQwGxQgygAnjC9wRKfdfit5ZJTqpGWEG&#10;bY25ukD+3jTNVrkJIn5ntV6C60s3sy4Z7KwMKBbWr34jJI4yKH0VqGZ4qzaR3lVilCkrsUGyERtl&#10;G7FOvA43im5EiXozyg03QhH4JprmNyHQ9t3CJedQ7/VwN30HtR1FOH/QjXtpmE8czeDh/RlsG4gh&#10;FXEjkwgx/GtZJhKUMVyW8hgsrFe5gWGUQJBtkuPAvB3vXpvDx8fb8NahLD451YjvHUrhnX1RvLUr&#10;ivcPpPD2vhq8vBalKdfjrX1pPL8Wx3OrAbywGsIzyxE8vDWNS6NxdMeNmGoIYDLtwFNnFvDYyQlc&#10;2d6GJ4+246aZKHoyBviNMniM1F0X+0UviXiqg+GR5iAtg55BUatSY/2GYqxfX4R8TRqDbW3ob2jA&#10;SHMzdszMYLK7GzM9PZilES/0daK/sQH1iTh6m5uwODSAqeZ6fPb0NRrvXXjh6mHcvHsGnzxzO44u&#10;DWELyfnsjmkcXRjEfE8drp5YwYltDbj5UB6Tgw7M9FlxeNqPGQbvrWMB5JImBGikaiPbsfBUB3XU&#10;YjdDRxPWc7PYzIVLzX6/hQas4rHL4HPRZ+IeBIVZCH0MtCETEikSqMcAGwnT5xdm/NMhk7aiuZFG&#10;mXYTHOkTJNSx4SCyNG+RWst2ZIDKaobBa4PSRv3m57wkanfCCk/CwvZnYh/gd9E0Yykr/SEEh1uH&#10;dL2wDGiYYTWJ4ekGapqJ2mFnyAwhxs87hONKBeCKWmHluYUzbvqQH3n65/RsHCf3N6G70429B4cJ&#10;LxG0kX5tNg++kW8VBlUIhMQUwgRtcxihYqJroHgIjxu0cgeZjBFNTC/C1IoeiqnNIYeTItnRbCos&#10;lFBLMamnyAwO+TA47KIxrUebMA/ymECmEqSEiQPG7ZidtxRMobmd+2bSDiVFhctXHaTRXLPwiAwN&#10;hp2wvV9auG/a2KlB7yBF0k+zIA3HY+U0XhJitKzwiMLIjBqDk8IkARXo7KpAvlnM49qEYX7H2rIB&#10;e3baMDUpx8y08ExuCUMFxSUtQqMwh7OrkgWhK1wOFKY1bBYomgJrtRaRljUYGnEWBnp1jxiYhrTo&#10;HRdmq1LB7GaCMiogJ4EYmLZVZinqOg3IDVaja46m2EaaTuqgtVWiY3od1k5dhx3cenvLMTdqRg2D&#10;gkYpgYyGq+d+TIZyNFIY+/qcPAYbRkZrKKDCMdJwO1WF1zTLQpj2sYHvM+so3l4DP8djkMtQVFaK&#10;4rISlJQVsxELpliFsTk5haCIhlbGZHkjy5KUFdqMVH4zOvto7olNNAAxk6BwKbMMtoAIybwwu5EY&#10;KVJ2IFVKA9ZAqt5AIy1mMi1j/fI46hjMek1o6lBTfIvZmGloqnJs4vdvLuUxVJShWiIm/YohkZXD&#10;4SWN04j05lJ2kiqYaYYuD6mY4q3RCORMmnRWkm5o8ibui2KmNmhIXD5IVEoaZjUpleKvKON7xZhm&#10;ABtle6irqygswtDWJaa5iHmeVdDbSH4kbLGmBFXKjUg2VyHbraRRlXI/lSgWbyyYrs4mQzxjY/ko&#10;EYjQJHMMLX0MNKNaDMxbmX7l6J9lyp3Q8e9ShhUZRhbUmNthRKJ2I9s6y89NKmfdRx0KOLlPLQNI&#10;RcVmiMQ8TxdNkwbqDTF8GElckk1MygoeUwkDBwNMUAWHRwITjzeSoEHVWRCLqxj42HZqhEX7XQhG&#10;xDRiLfuRjELE/0VZFzRBYfYstVsYoGZCiViM9cVluGFjMW7YtAkbyosRSmlpuF/PGe5giGvtpbhE&#10;NtHgFVhfUoSiinJsrixCMUmwXL4OzqiCobGSBi/cM6URk9w0ho2I0kRqmfDNDiUkihII06MmskKA&#10;MlGgZAjVlrG8ROhfUsLkuxG2oDCIqhIW1wakGoVHjSSo77kOXTOb0TD8LfSsfBMDK99Cqo26MMy6&#10;6xIuxYvZJteja0SC8QWGIWcZy6aabZXhkWXsY5iqlK2HzrMBLdMk+vhG2GMiVGpKsb6ilGGjFDeU&#10;rYfcJEJxVRE28/wtPl2hrm8sLsZ1Gzfju5vWk3pLUKquQrGiAkVSBpWqYmwU34AK4zchd/8PxNo2&#10;wpr4JrIDmxHvvAEj00o8eqYTr10exHOHc3jmcANePtlKmm3AVFOQBuyF1+dg0BEVjLdSWQ0Vg7bw&#10;aJojsIkaJMMQtWqpQ4u3z/XjN0/sxV/evQmfnm3FeweS3BJ4Y2cYL9FoX9sZx0trYbyyM4bX92Xw&#10;9DKNd0sQL2xL4oFxBx5bjOPabA1OTObRElbhlrUuHBqO4bETfbhrWyPOzYUxXWdAc1gHG/vhwjAN&#10;tTsDtUoBhUyCqvIKlJex7ReXYtNm9mkab3e+AT1NJN+2Hkz1D2CIRjzT14eBJtJurg6NSeFpAi9N&#10;vBPd2Qz2To/iB8/ehR+/dCceu7QXt+1bwIdP3YbD831Y6KzF7vFOHF8axa6xDtx1YiuevnkJt+xu&#10;wpm1Bpxeqacpp3B5bxvW2Bb3DZmxdzwIr52awHBuFujX8bXpWm0GBAN2eJwaRCNGNNR7kWDw6O6K&#10;ozHrRSrhoP4FUFsXQLo2QF1MMLSTNoXbLbWkTPbpxpYg4U9JPQ+RloPsqzY4CCXlIglKq5UolzHs&#10;Z0immRCp1UCI0rP966BiUEvXC4OqPPQJKw3ViXDMz/7ggIHmrrMQjLxmfo+T321BvsWDupwdGf4c&#10;SQjL4DLoGKmPTRZ0DJFuGdBr8/TDkRBO70xjbsBHo3azbTvRN0bz7abxRlhpkbgDah1pRSJhOlcU&#10;Rk+2NjrQQqrt6rLQsBxoazNhoM9NA7RiYsyDoT4F+juFeXnlSCRImh16DA2Y0T9ghZcdyO5UkJRo&#10;6Ez8RpJBWxv312pAU6uwBB4FIi8j2Wpo0HwdUmBgQo6JRQnaB8swt10CPw3W5inFBIl1bkFG05Zi&#10;bYcYJ87rMTlfjpFJEhrNN5Isx/KSEatL8sKjRV3dpFmax8SYGkP9Mgz0qtHbzZ97aZ6dCoyP6jEw&#10;YqLJ29E3bEC/cJ95wYbxRQcNnGmWBGe2VqO+iUafIgHXVWFowsjfSQL1IuSalGhs01AYRQUj7hyR&#10;obGXpDJQhIEtVYXBUGYnj4uiGkpISYylLI+qwijsGRpvP03aSrHQkZJcTPAJ0pdZK6YRyVAtFRZO&#10;5yahgfFVpS1n5VezEQhT3YkhlRRDSpGUssOXV5fzPTKUVlWitLKCBlkCnbWY56BANF2GrgEdjUJB&#10;0VVSQCsQTogYNPj3rkqSWWXh0SqFvpQNpoIGu5nnIiaJGCAs6O8Ik4hblYV7WM7gRgQTFL+OSlKY&#10;QFebsJmiJwwuE9Y5LqqupKgXs2GLSb0ylJSWQyShwRlVBQoTJpnwh8QMTUq4HOLCPVVhhZ94Rll4&#10;RMjmURcuSwszNqkNDDYOKzaWFqGCZqu0CevslkJlLy/cw02R4GPxaqQyDFktUjS200RpwsGUBBoa&#10;mWBupTR1V6wUsYYKmEnprgRDSK0JjpCagYkkbJEycNAsrRJY3Ax49TTQfCWaBtmJ45Ww+ksQybCs&#10;2DYT2XJ0j6rROSzF5DLTcGM1Onp1GJu0oilrQNwjpUgxRZPKq0jyYtZLtbicQaWEbZyhrasUbpcg&#10;9pshVnPfgim7Ge5o2laHrDAlqIdmHI2RTnMG1NIgMyTg2hSFyVAMV0Rd+JyOlOsPGCEn3VSR5Crk&#10;NBLWe1GVCOtKynB9UTGuL96EG4s2F6Yh7SRt1DUyGPcLI7xdSDUYcOOmDdjAkCZM2qJkmQYTavYx&#10;KSqkDFesLxEprqiU9Euzz+W8MPNVxTap1rHNM3ynGnXIkpTVtjIYvZuQ7a2EO3UdWieK0Tu3AQML&#10;JTB5rieFrufrt1DTdAMy7ddjevcGbDu7AbtuWY/eebajYYaX9hKGvRsQSpeQJkoxSoOeXxOz7RYx&#10;GG0gDdFwHRsRqL8eLbMMCHXfgSVxPZw1JXDEGbI81Wx/bB92BkeeixA8hUfYNrEdXr+ZprthMwNJ&#10;EY13IzaxP4s0FF5pOUpIgULwqNZugsr1HVij65BsLYXJ+W14s+tR211WmO416K/Elqkgnr08jNfP&#10;duPJA1k8e6QZr5xqx307cjg4XoOWdABW0lqpjIGTgbGafTVULyeds32mK9HfqsXlOS9epQn96OZR&#10;0m4NPjpch3f3JfAOyfflFT8enTDjXRL1ByTj13bF8Swp+NmVEN5YC+Ht7SG8sCWGByYDeHI5huf3&#10;5HCVZrvUasTjh1pwcsKJO/j+i7NeZLwSjHT4UceyOb+QxC1zKexqdGKtwYupWgJPsx/DdW70JjwY&#10;zqeR8PmQCsfQms2hh2QrUPBwWwuNtxaZaAB1UR9aU1H0ZpMYb67D+49fwRcvXsM9J1dxfvsE3nv4&#10;Jiz15NCZoYkkfJhqq8NgYxL3n9mJt+86ghcuLOPCSjuWumNojFow05XAxa2tuH01g2urKZyajqO1&#10;Ro+Al/03pkFD3oBoiIYXopkl3YXLxC4HvYN028RzaG0OIVUj3IONkZjtMNMs/VEnqbSGAc1N49TA&#10;6DIQikykaBWJmEactiPMvlmTdCEcNqC1JYAYqVRv1hcMuFwqgUjBPug00ERp8qTc2pywYL9Asl4Y&#10;LAZql4qBVAdPyEGg4X5Ixs1dXozNRjG7GMUg6yCaNkOilsEddjB8GhBJ69A9TH+cD8NPAjZ59AQQ&#10;M6LCILCxKLw836ZeF74RdGtgIukGIi6UsTOr9UIKUcLnY8f0C9PS2QqjBNWacpKXsOyWtnDpMRSV&#10;Y3DQihFhNLEw+KrbRKQ2FSb4z7c4eILVhfmGhQSh1TLJ8nP1DUzNCWGiATnGZ8QUMDHxvQL9kyUY&#10;mivHzM5yTKwKzxSK2fkquZUiWlPN9yqwsFyCXQcqceRcFTcpBobL0UdxdJAuojSm5rwIi4s6DA1q&#10;mIqkcLlLmXrUFDOKm0uMaFw4ZgpbXlg314B8pxm9Y47CdH/tA3r00rRtPpqHpLxweTWYqEQDaTMQ&#10;qiZFU3xaZHAGNqKtV0M6r2QFiTFBwh2dF6N1sARN/etx8W6a/FgJGxJFr8PKlCRMRqJHN2k2lRYG&#10;nmgwPmxiCDDQcEVI+ZTwsJyUimqWuxxipXApT/T/3Sctg4oEZyI5q3VFMJqqSY00K4+5YGzFFcVY&#10;X1SEdcVF2FROo5IUUdQpzNUbKeYVaO8SYXWbC/4w6Zqft7lpXqlKdPLvobCIok8jDIhpkGUMGMJ0&#10;kTSKHj2C0WLk2hQMEzIEazbDE7mO5bMRg1M3YGxhPY1pHdaR7tZX0lAqSynmZdhQTJKqqmYAqGLa&#10;1kCplEOhkkEkq6AZlcDuksLvk7NTlBUuIepdPB+PcHnRgDJRGUq4nxKGh2oZyVC4XK2QolRegmrD&#10;JohMGyGxbEB9q3B/shLJOhHLdQOc3o0k3SJYPRRdBohyKamncgM2Va+DmL8LCygorQpIaVbVamE0&#10;sggKmojKwACjLidNMajYxfAIM4e1KGBkWKpt0SLfI0yD+PWzp/HaahqvCv0jSnT2st00CY9raTA8&#10;bkdNlP3DKoZJWQmtlAFGVAGJuJh1VwIz68wbKWZZl2NwWIGS6k38ftalnX0ioINcWVqY/lLoV+bC&#10;HN9yhONyCo0Mg11mDPcIa9Fq2B5YNgw6Zdyn3WeFWV+BHibsCrbRKpkUN9JobthcRNMtxnc3b8Y6&#10;GqvOItB0FffPsJPUsx9WUVyUDHAmbKCxljMY+MJmyDVFFBQZE72kcMWitKoKFeIyhEh0Tq+t8Pyq&#10;1myEkSSSzNrR2ElRpCl5k2wzrD8d6dbsvxHx/I1oG2PASJF8EzcikF+PZHsRmodKaLKbMLOXBHx0&#10;HeYP3IieSRp2x2ZEsiwjP0NCTRk6R8vQP81AOHYDhpeKUdO6ica+AZH6KnhptNZAJeTmjTQ14Vl2&#10;CdwJCbwJBvtAMdvQjbCHBNquYvkwSJoqcB0DxnWbNnNjv6ioIAmXsl0Jo6EZFHnu5aJShsTNNP5K&#10;GN0lqJIL51LFz25gGC2CkoFYy0AZCSixbSGC564M4/uPbC1Q74N7avDiyTa8eEz4OYebl1KY7YoW&#10;BnmVy/g9yk2whOUMcBI4I5U0iTKcmg3ipf0d+OBAHp8eb8JHR3P4YH+ahpvEO7sjeHtXjK8x/j2L&#10;dw9n8fqeFF7eHsU7+2vx+u4UXlyLF+77vrgjg5cO5vAov/fgiAc7xuzYt+DCwqAO0UAF9kwFsKVP&#10;i5sWfbh3VxYvHu/H0wc78NS+Jjy+uxHPn+zGrbMx7O72Yk93CCdn69EQCyDksiIR8CKXiCKXTMDL&#10;4NtQE0VnNoGeujAGchG8es8JhpCt2DGdQ0tbAPGQDi11Xgx1egk8ccxNBzDQ48KRHXk8eG4AD5+b&#10;xY7hJGm3C9vHWrE83oLaGIkxTGhqC+PAVA7Lw0EMdjDQsd3XZ4XndXUI0SgdJGAbjdXpMtI47ewT&#10;wkQaZtTVeUibLtRmA+xHarZxI0O7DRKNEpVyJcMoQ6JJB3fIzTYrPBOsQihuQ12DD3a7trCQRr7O&#10;QaA0IZWyUA9piMKsVhEnferrNQrae0LI8/wMFgX7jQlSrQ5i7lultyAQ43GQxN1eNUZGI9iymsTI&#10;lBvjWzwYXfahvoea3mCHLWhkm2UoryWBdwYIhxGGfOHKkAZdQx7Es07I9Up8Y3JEjbVFM1a3MPkH&#10;K0ikFm5GdPbYmO5JqZ2siBZzgV6FuY7r2yzcqRaBhA7xtIkHraQxkDj0wv1WYS1aYSAU/89CjqeF&#10;BY8dPFHhmVgJ0jkdhAXsp5fluHinBDsOCY8qFDMdSNDQvRGpfDla+mkKwjN0FEe7V1EwVqenCPn2&#10;CozOVmFysQQziyLMkILnhNlxYiLEYtXoE9an7SX1jukx2CPHwjgFkrTbwhQqELnTR2JioQuX43xx&#10;JSlJgXBGgzqBwkkxwsjill4jE42JxkORbRPmZNaioV1HEZahY6QaPVMypBvFTDoG9I3KCltD+2ac&#10;vVqCnSduwImLN+DcrRLMzMiwc48JPYNi0rWR9CFFsrYCM9MmLE/q2FlU6KOwNoZlheQXdlaThI0Y&#10;7WPjyEkhU26A3kpxtgiTIJSQDL+etlLFCltXsqlgeBspKpvEm1E7+k3UjX0ToabrYfZtgNZ7A9zp&#10;jWyM19HMyyky60nRm5kIacyBUpotBZYGJRC0imUsU1RCQwLIpkWkLQnNkcYdKoUnupk0WUSj24C6&#10;5nWY2LIOHX3reCzluKGExkuR38ygtomGWVRejgrSl1giJZULo38V/LkS1SLSL8VcGO0sZ7jwsxOp&#10;jVIKIkWxkuanIikqq1FGI1lfRuOsolByf5sqiyEyVKCCxluh34gyzXVMimwnwxJsEZ5fHi7D5DTr&#10;k3TocFci0yaCP/P1PUeRlgRvEKFCWYVyiq1II0JR5UbIKY5KkwQVsiJYGHiUJgo6aV9mZrBx0Ky8&#10;YhJYOY2XoaNPg5ocg8iohqagYOAwoH/MQhpiu9ruxNKaH/39FiQDMthYhi5tFdIeGfwuCUOrFAYr&#10;KTzJ36PlTMQVSOe1rM9ydmYRDa+C7doA4dlxh1vNtq1CMK5miJDCxM8Jt0ACYeEeuBFmHpPCKISE&#10;Mohp3EZzORbms7CyDMtYttczdF0nhK/ykoL5fnvjRoq/iEGE4YJ9clNZMTaUrCvcN9fy/K0OOfux&#10;jn1WGENBI20wIttqQjJvhDdKwWPYtvgMEOlo6jTjG0jQxVXF7NMmKLQ0KAYnk6sYgRoRgnUVqO0s&#10;JdXSJLPFUNkYkEzXkSTXo36oGC0jxYjWMaiO3Ii5fRsxtJXtqLsYiSYJOiaoD7WV8KXKuJ+NaGdY&#10;7Z4qRZqGbQtt5v9KYPCsh5HkqfNWwMaQIzOXQWYqg85dDa2jBM4ozZchMZyVwBIgCUdLYGTbXF+x&#10;DuXq9fB3fQv51X9Ay5bvwl1zAxQ0ReGJALUwBsNaBU9MSTovQlEVz1G+ERrWnY7toKicfYihUSWt&#10;hNMuLB4ixYn9dfj86W1447ZhvHpemESjHq9f6sULJ9rwwN4GHJuK0YgcEKkrGeyqGPZKSb7CVIgq&#10;7FnK4uCEG2+fGMZrazTbvTV4+2AtPjrVjLf2pQqDrj46Uos3d0bwzp44PjzWQNP92nxf3ZXCC9sT&#10;eHFnEs9tj+PxbdwXdfmR470Y7lTTOG5AJFlEfa7EVL8U+6Z1OLdsxc2rdjxxKINH92Zxz2oNHtmd&#10;w4O763Fxxo/nDrXiCYaA25YSODOTxk3LHehOe5EnvSYCDkRoZnG/Hbm4B9moDc1JJ/YtteKeCxNY&#10;mU+ivlFfgI/eQQtGRlyEHyvBgibTrMPSQhh7edxn9zfh9O4WXDo8hF0033wtqZxG1EB69fkN9ALh&#10;3qwWwYAadRkL2ptpXBnhlqUPJpOKkKGBjiBiJ/UKlBoJ03MS7sJ0km3dSWTqffQSD2HRSYM1Qa7T&#10;kV5pkCYGTeHxUFKslcZt8wpru+tgsargLdwf1qMxz3NrtLL9W2jKDnqalv3BDoNZuIpJUGFA8PI7&#10;hT4qVaoZfjUQydX8WQs/jbo274aPEBlKGAmIZvgjZjR2ODC73Y32IQtiWTf7vJd9SZg0RHiCIoBc&#10;3onhyRocONyLlnaWdVMQ31jdoseWWTkmxkuxuCTnP82F+ZV7ep0QFphv7dJRdOwYorsn6/mFNSQP&#10;Fv7JixkcPJlgUlGQ8L6eQ9MVkPKEhEvXegp6GRsxUykLMkjyTdfqYXFUo75dhqOXNDh/VYtY7jqa&#10;czWFvpzkRYPxV5MCSvjer5f+MzO5u9j56ilc0UgVRsfU2LvfjlOnnRgckaJ/WIRRimNnJ6mzWYTh&#10;IRJuRgqHvRjNjXKkEuVIJRXQsbOVUUBMNmFZPymiKXvhPl+GgpPJ8zMU1I4hJr8cabbNWDjHZE4Y&#10;vGWEhNQRSQuP6Yh5fiR3YYRohwUZklcuX00CqkYbDTNOIWnrKsbF29S46XI5jpwowfisFDX1G9Da&#10;LSrc452dEuPWrWZ89dgMXjzgw/5BJa4cCGGZ5zXYKUJHWzXL6np0DJSjVhC0WoaRJkFoiiiGVYXB&#10;IsU0qQ2VRajSVMIcEcGY+G/wNf03pIe+hUjXNxHr+RYaJ29ATfs/0Gi/iaaOMnYMKXpHhHuVEvRN&#10;UZg130Rnt44NiQJeubkw+jhfpy3MmCRMPejwbWSDqmJDJPGGb+Q5FHE/lUyb5VCqS7CuVNiKC+ZZ&#10;IRZBq9FCLpNDp9VCq1UVTLeCx6iQV8HKjlBVVY5NJTRWkrJUrUGxqAobystw/cYNPJ8yVKpFKKHQ&#10;rachl0gZFhSlKFNtRAnDQ6xOziC2mSm3mO2jnL9TlN03QqH/Nnp4TtFoKdpZbhrdjaQahoGK61Ek&#10;GDu3MpEwUrqMRmZk56HJy2nqbJMbafIl1cVMogqKJY3aWAl3shT9C0oGSy3bnfA8aCl6GbBmdztQ&#10;21aK8WUjf9diaacPW3Y6sWOHDyujNmzpNKE7LEEjw5HbXgWZphgWjzDwTBiUVES6X4dohpQeFhVm&#10;TxNWIZKSvsWqMn4HqVZRzHqiyHjE8MfL0c1zauuToHNQVBjJHohVFW7PWB1lcHjKsH1rE9yejdCZ&#10;i0l6chrzehqhGDJDEQPROqxn3dxAQy6RVGEjaW8jQ1I8Z4DSUMJ+puf3MNjaqhFn4IunTGhsdxWW&#10;Oaxn8AumVEzmMtbPJkh4fBqLcP9XGPRWTUFRMRxLC895i5TXwRauoEFuRqqFpjovR7qpCD3jEmTb&#10;q3nO18EV+x8MMJvQ1LMOYzTdrcelSNAgapq0/I71NOsK1HfwHPvL0T9Xhfre65FqLmMdCZfMb8A6&#10;EryEhC8lsW+qYFvZVFK4dCxcLi6WMZCpN0PHMhObNkFqWw9PnscyUAVzYj1//y7indcj0nEjYl3f&#10;xsR+hp3QDYV72KkGPb9bCSn3XSIqYxkxrAhPXbiE2dZIwRT9AAkrS8oX7rvbWIfJlISasRljI0p0&#10;NZVh36IV9x1J47GTtTi1qsFE3w04s9eAe8+R/mhCiZjwGA2pmv0zm1Nh/3wM5+YacXUihBeWU/jk&#10;UDM+O96Otw7k8N7hPN4mAb9B6n1rVwJv7kni/cN1hdd3DtXjieUgntjCz+1I4XlS8BOH2rBrLIRr&#10;pNmHTjTTSEqofdU4uxzAwzTbu3eGcGJBh9tWzHjmRAO+uH8ez5/qwpUtady/tx1v3rKAz+7bg0/u&#10;XMRrJ/toxG24vCWPqEtceGbay0AYpGGE/GqEvHJkkjpM9odx9tAAcjk96ptsiMZVqK+3YWgohA62&#10;/07C2fCQEwe2ZnBiWy3O7MhhbcSHffMRLI4k0EKTbKVZuuwqBEi1/rCVZign0eoRIh1qDXJI5QQ3&#10;wfSjTgS9NgS8ViTjdtKwF3GBNmmGgmFHEx6CnZsB1QoP31OTDhQe87M7CXc+GyFCWth8pFiTWcnP&#10;2fkeBz3FjWw9qbnOVniiIRDVF+YViNVY4QvbqXtm/k4PSNrQ3RNEd4cHk8M2GI0kaomSbUMJOQOZ&#10;xUXfaiCMDvL9GQkSeR98CRucDC02v6MwaltnEFZcMpO4Ca4dMdI0zydsQy2DR1Orlx5lpvEuqrFl&#10;RoVMvAwedu72dglm582I0bRq6xTo7Tcx3ehJnGo0dzrgo8AI00QePRHC0pKeCdxSmM2qiybd0KLG&#10;6j4DhmaEGadMEMmqCtMrprIaiiSpYdwCp1eYxF7CpFGCbF6MdH0FjUYKC+mung2oe7ACO/fp0NNX&#10;gVYKakeHAs0tssKlPmFdUeGheJ2pBG2dwtSVDAHC/cxWYeJsmls3j5HJKyssnN+ghrAQu3Bp22Sh&#10;YSgrCqvYBKMy1LcKz2jp2BEr0NyhIcGScluYwmLCKFx+tlWPurySP2to1JXsdEbE0gwXETYcBo10&#10;vbIweKw2L+J+5IVBYDX1lZgmjV24rMH2NRkWFqqwQLHOd1She6gai/MKXGOoee2AEx8c8+P9c2ns&#10;G9awkzjx7IV67J3RYGlIgRN7Qkim16NnophiuB6Z5s3QujbAFKog6V4Pd7wUJj9JTk9RDxRDR0FJ&#10;9NxI4fnvNNx1aJz5B7hr/xsynd+laa/DwEQZesdKKehFGJsTY8uaAuMzEnbWSjTUS1BWcSNEomIY&#10;dBRyn7BKU1Xh8rTWuBHllTfCSFILxEg29aUYZkCoy5MEwtVYX05j1Sphs1tpsDKIxTQ/uRK5Ghea&#10;6wMY6E5gqCsKq0UEmZoBKuhGlUyMDWXCoypubKoqQaWC1G3Voky4ZymmGQskz4BULNsAiZUU5Syi&#10;GZXwsyUMATIoNKQuO0PAYDnNbT0ctk2oDa5HG8ukKbYZUZZHPFXFREvBa5AUpoycEBa5zysgp9lZ&#10;mW6LaMZFFcUoq6bIs01Uk5JVFtKgX0SqliDeoGJHUjEUKtA6LCzxJ0IjaaJ1VIqhJQ1ah1QYnmUY&#10;7dcg46xCL9vMBI0t6RBBo2JoYFmWVtMYaW4m5yam5yqSTwXCNUqGGA2JkuVLYrT6qpnQSWm2Cli9&#10;ksKlX2H2tdZeEdr62aa6q1FHo+odtTD8StHRq4ZJuO8ZFsPuLkK+jW2/pQotfdVINqzn+6sK97Wr&#10;GM6+eeN38J1138V3bryhcA/d4q4shGI76zZP4WxjQg/HVAyOAQawGpaZBXYeVyj5/2PtL8PkOO7u&#10;f9i/+w7YFiwzMzOTVruSlrRMWq1WzGjLlhnjmBljiiGJY2ZmW2aZIQxOzAxxbMcxneecqq6Z3pXs&#10;5L7+z4tzVXc1zExPd32+p6hzMKc7DwXlIahp5mdMMKhcLgcRjRgGNDWzIzHBe2mfw9KwelsmA689&#10;kFowA4s2hWKfo5MwNBFtXuKxYHk6QRzDZyMeRxxTjMOPz8Xg4gRuL6TT1Hk1np/P3aZCOph0zO0m&#10;iHumY8W+KehdlsaggYFXegqiUxIRxaAtLC4Be4RFYHokgyb+b+nFaYjLYpCVpuAsBkml4Shpn4nS&#10;drrk9j0xtCkBC9bHM3jVVJ6pGFgRi9ld0QyA0jCrLZnOnQFYfDhi1SM/LYG/LZrBYjLLpWwW4Pw+&#10;7XmY05GMxnkx6BiKZlAQgV5CvH9RJM45axSHEXLLlxayLJiG4dEZ2Lp1OrbtNxOHHh6GIw8JwX6H&#10;/hhbDvwf7H/sdP7vkTQH/RgbrsIwy6OVi3Nw5MYiPPSTXjx98jieO2UCz5y8AI8d34vHjp2PJ+iu&#10;Bd2HjmzHvYfNw+0HtuCBn3ThzkPm4YaD5uAGgvK2E5fhzM1zceraVvz+oZ/j7ksPwAWHduHoNXU4&#10;Z785OG1zHU7fexYuOWQOztrSgDM3NeGOUydwz+lLcNPxE7j2iCFcd8wi3EQds4r7HTyEQ1e2YFYd&#10;g9zSFNTVZqG+LtPM7tbckGzGvA/wuy9d2WSmbFw01oSO9nKCsQzDdIDDAzVYyryzf7IeZ9NBn7q5&#10;Exfu14Pbz16H609ZgQMI6K62KjQ1laCezrOIoC0oyjAvo6ikq62qo0OtoqNsLEMN3WpDQxna2+kc&#10;W0vQ1VmLWbNKaOYq6XirzTAiwbZZE1xUldCYVbNMb2T5rj4J2Twv4VgpEBfQMRejrLyQy8Vo5rnm&#10;ddLN8jvU8PNmza5EZ08Dl8uQTrdcXiVQF3L/LNTWZJr3gG/ZVE7VYdGyapaBhajmeero2Nt4XHNn&#10;BQPIPMxfoCFDTbyv6pBbXITiikqUVdewrNLLfMiPEpYZ43TYvTUopfOunVXGgDwfu21axyieoN1v&#10;v3I6ygJs3FCCTVsqsWFjKYFajuUrCuguSfgFBXSzpSjmH9PQmIZ581gYDedgv60NGBvJNe8l3Wv/&#10;SqzdVIC99y/GYUcpMslBdR0jmdmZ5oUEHb1F6OW+fSNZjD7oSNtTGTkR5ITTinV6t2gC3S0dGh/S&#10;iUUJ6OtPQC2j/A662L4R+zKEkYX2s5YtIxw7UxhJZWC1xvwuUuepPKxhlDJAh6x22ZY5GVi3sQzL&#10;lhdg896V5ndpFq7VdC4rpc1FdIK5dPRFvJi8KCwMl68oweGHV+PQQyr4OQQLC9f65gICnzdlTTYL&#10;CRYiSwhlFu49oyzU+b3mdPE3Ek56q9KhB9RgP37WXlvKsUwOnIXjShbgh+xbjjO3FeKxExvwyPGz&#10;cPlBFbj0mGYcvHcxtq7KwOmH1GKvVfmMqFP50IehkoFJMQu8/KpYRv5hqOukc+tJRgqdYD4dYH0f&#10;HdWcUEb3M5BXPxMNA6FoGpiOsuYfYnAZg5ql0zCxKQyr9iV0N8Vi8ToWRkujCA29sCIVG7bR3Q0z&#10;MMqfzv8lBwsX07V0ZyGZhVlqdijyi5N4Q4bT/cWjvDqSUGCBuSDB9NyMSApFQmoCUtISjbvNy89i&#10;ykI/JQGZ/H7jKzRkJhcl/O5FpQl8wErpANKNE42iw45OpWvieiyPD4mJte43KoKFLMGbFIuolEhE&#10;poUhKiPcdJaKzVA7ZxRSc2NQ1hDLa63hK0n8vBA005mW5YWgu0+dc+iIuxlQMGBrbYtBW3cy5g9m&#10;oKCSx8yjyylORE5FMkaWMfCaYKRdmUHXE0P3mUwoZZvOXrWtKYR6LFbvU4YFK7LN6/3qZyejYyAL&#10;HRritS6LzjcHa9YyGCM0awoYmDF6rypIMb2a41Ni6Xr5OaXqtDaTwZyqnVNQVhduINA/EYuuEQYP&#10;y1mwt4XTjUajh4CopptPSt2TBRO/Sz0Djo5oNLTFobh6DwKDbm4gAiOLk9DWF4++sWQs36zXKYag&#10;b2ES7zEGPcXT0c7fmluRivC4KOwxMwQzo8JQVB3DaDwRiRkzGWSEIyOfAQqfyxE6lXkMBpqa+bvp&#10;cmfRxWg8eWt7Jho1ixy/T0l1ONr1Pt/eJJRWhfPzM7FucwK2HUywDkajgkFP58JobD4iHnsdkcBy&#10;IgUbNyvYTcDAUBafnwxs3ScXBx1WYvp1aJKRFl6LWXOT0NKmSV4YUCxPwxo1NU3wt/K+zi5PMa42&#10;ivdXHAO1mJRUxCWnIYTQnRERg+lRkQzQ+J8VZpuan5TCVGQwGCtsJXzbZqJ8/nTMXRyKslmhyC2I&#10;oLvJQDEDtFoGZU0M0ApLk3nvxhK60YRunBnWl8Cgr7gyn/un03lpIh/+Z13JaGYwMHd0d4xvJnRX&#10;zER9xzQ0dIRjNoO8NoJ8nAHRKT9txuEHZNEwTOfz/yMceHgIlq35IX56Fp32/j/A1sNm0iAkoKeH&#10;5R2ds/rDLBhIw/Erq7D9hEV49uz1dL4L8fjpi/DwqcN47rQF2HFcNx4hfJ85od90vrpr30bsOKoL&#10;jx/Thfvoiq84cA5uP2kM1xw5gBuOHsUDP9uAX/10DMfs1YazDu9lEN+K5UOVGO+qxNKhFqwe68Ci&#10;oTnobSvDwatbcMmBXbj5hDFcQmd63tYOHLGyGQNtBWhvJVxoNFqaGSTWpKGewePEGLd1V2Ddsrk4&#10;7tClWDhQj58ctBSrFs/C2uXz0NNWgW46u2660hP3X44rT9oLL95xLt545gb88aFf4pKTNmGkrwwj&#10;w/WmyrV7oJoMqKWpoXOeX4o2AknVtnM7CNe5pZg7t5yuuwjNs+hKm4oIXpbn/TUEfy3mEvS1dOU1&#10;hKqqnfXy/MYmAnlONc3KbAJdRiCX0KZJG+L2OXLAOfxfMwl4wreljJAvQ36pRgwUIq9Qr5stM51U&#10;k1IzUURIqrlUr3Jt7y4nmAsxNJpP7lTyO1ebt/iNTLSgo6eWzwkh3FyOEsI4s6gQKXkEbXEZVchz&#10;VyGnoAC5RaW8l8pNR9O2ziozPMm4dQYYu00sK8X4kiK6y3yMLSzizVSARRN0ChuqsHpNOUGXjVG6&#10;w7qmREYdvHl6CvCT4+dgn32rDXBXLS/GypUljIQIjSUaOF2ILoJydCwPw+NlmDc/H539BC7BPbIs&#10;BwMsfGZ3pKOoTG2LAm0S3W06RsYy6VRTsX5lFs4+OgcHbkrFkuV5jBjT+UPpAPSCBZ6/syeHhWoa&#10;wV1gBmoP9dOVj5di2Ri/+3ABo6VsurQUtHTSiTCgWLy0DH0Ey5rVFRina1+3vhTrthRj2bpCFiT5&#10;THmB6XLzGVB09msSC435zcP+W7OwL537hjXZ/MMyTJVbVmGKmdkpv4rfn867cW4aC7AyDC2g2+dn&#10;a4rKM06owaknVuLYI5rNqxBH+Nv236sOJx9ciwdPasCfz2YEe3gjzt/I4GYwE6fsNxv7rMjFtqXp&#10;OG7/MowNJTHCykVWWSRSi6NMD8zUghiux7EgikRMegTKZ6egeFYUSgjBzEo6VrrTnNo90TERjy4W&#10;7L1LI7FwfQQmtsRi6dZELNgQi2X7JmLhuihMbAzDpsPoeg9Mw9JNGQRTFto7MzCrOc5Mw9k9lE7x&#10;/OVhdFeZpoagRVNaEgKL6GRaWPCo13Qb3UNJpd70E4ckKi0nwUBmbJWGiiTQNWcxwkvF6KBmkMlF&#10;tDpQpSQTrvEIJRjUnhufkY7wWIKYziaaAIzktrCEcIQlqud0FOKyY1i4TidIZiA1JxoZueEoLOPv&#10;JvDyi1NMVbLa5MrpNud08Xt2pbJwjeEDEYkFi/MI6EQ0yrl0ZqK0gZ+XGUYAJpn7T2+SUu/xOJ5D&#10;/RXqmrlPTTwdaiqKGTDUNCdhzf7Z2PsIgoQBT9+iNKzfv9T0Q9i4fwm2HVSDOU0ZOGJdCwbpDEpL&#10;UhioMBDJTWKAEYmcolg62SSeJ47RMZ14TwI66QIH6EwXrEpB12g8hpcRpANxqJujJgW6M7rY3pE0&#10;LFiWRbeVZsbG6vMqm3bnfURH2x9GiIeid4wF+YJo7qc5hKMYHOSa1wI2zItGUlYYPz+U7jQXGbx3&#10;Suti+SykmuacSgax1XyOKzTTV3cmBkYysXCiiP9tPh0Bg8kufj6f1cbZ/N4NaegbyuM+Gvurl+pn&#10;YOV6lg38zgccSgc0noaiuj3RNRaDtQcm4PDTcxmYR9BBp7NsqERHRyL6ulOxHwOYvp44uqU86E1i&#10;AwN5ZkIbvaZwSO8L7o/BXvvxOh+ajLGNDMhKohCTGc//3XYWi0mV803F9IhoM3QqLI73EYO8GLpi&#10;vYAjKi0USWpmqJ6Gqm4Ctn8a5i2byetAt9+QwOvFcmt+ormOrZ0JSFQgx/89ncFiHOGelJEEzbud&#10;kpWCNL0NqrKYwQkDyKJozBuJx/zxaRhatQeGVuzBYGwG1m7bg789jM8MHfxwApYv1/DKPTC7czoW&#10;rZ3O4OUHWLdvCEaW/xAHH0P4bvsfHHNiKC48dhb6GHDUVcehoZzBU1sWjlhdil/uNxdPnrYGT5yx&#10;Es+csQI7ThzBUyf24flTh5h2c53wPaEHjx/biR1Hd+GpY7rx6FHz8av9q3DfmYvw2gOn4uYTl+O6&#10;oyZwx3HDuOcnfbj6p/3YQDC2t5SjuZ5l8OxqOtQWLBsfMtW3XQTdcEc51o00Yb/xOtxyxnpsHavB&#10;wvkFWLekERtWtfG/o1Gam42R7jJcTJieduRqDM0vQ1sry/HRKpb1pdhnryYcdVAnjqN+edJS47xv&#10;PXd//P6ei/HGszfhLw9fhoevOh53XXYsjthnAfp5rt7+WgOw3pE6Ghc6x3l6ixndNU1Z90A5748a&#10;7kc4d1ajsUGT2mRiflc5ersLsHC4FKuXzeK9VUXoVhiYdfc1cLmKMM6nUyWQm4v5W3l/9pfSgFXR&#10;FKTQUJUgOycdpeX5yGJaVlHBAKyE/3c+knOzkF6g562MgXGpmVhGL61pmlOGutl5WL62FBv2qiWw&#10;1cdJDr0ITbPLWeZX81nQjFUlyCNwEzKykZ7H54SByex53K+ulKamiOUiy/K8QpaFJcjk9spazXZV&#10;g93GFmnax2ysWMk/Yl21maB98dIiLF9dhkVLCSc+1AuXFmCC1B/S+NthRg6aYq85hTdeFpYtJbD1&#10;IgMur1lfiRUE3KzZeoVbMua06cPj0T3ISKaHD/nKbPQvTDPVWZpsPqdUPWg1REdVzoxC6BJqWEBW&#10;VCehsDyS7iqFEUIeHS8jn14eO5KP+X35aJ+fw0g2z0zoMT5ebSaJH2AklZmVxIvJCJgXd06H2iOK&#10;GdVnY4jRXzWdW7tmBpqXzcgokd8jlzCvoqPLRDc/e/mafH73ItO7d3AwDt3zYzA8kozFS9Lp/BmZ&#10;L8knTPKRlskHki69bSDVVqGvqEFPLwMAflZHVw6WMojZa30Vtm2qxciIovsZ2G9jIS4+shqPnliE&#10;3585G384swN3HNGCAxkxH7tXOQ7fmI+D1xO8hxQxkEjkMWmEzkykl8YhvSTB9NSNISAikhjtJ0Zg&#10;RgwLmpJY5DMqTSuOQULuDJTMjsScsUgU0fHOXxaNib2SsPrgJHRORKKlbybmDs7A8r3j6E5SsNeR&#10;GVixdwq6F8SYIVKtc9VjOpbRo9x2DHrohHsYFBQUxvNaxaOuIYUBFCPNZkKKhXtdYwxBrbfz0C3Q&#10;IahHcbU6L/Bhrq3PRRIdSdvcWUhJjUduXiqaGZVqyJOGHUUnJiKChad6m0bGE6bq7VuXiKySMDqo&#10;NEKXTi02hAUq3TYhGJczg64mDMW1MbyhGVTw2s9rT+a9Qvefpbmgowm5MH63BMItkwDV0KgUBj35&#10;qJkXiboOQofupZaFXtcoC0mCR71X4/g59c0M+Oh+cxlkVDQlGegWVUSgoVUA19jmRIyuSjLvdu5b&#10;mob9jq3l/67aA82ulovWphwsGKpihJ7N+yKBgUAMg4sIumj+D1VpyKsIQyFVVMVggY6xdk4IHegM&#10;zGbgUlQ1g999BuITp6G9X9OgErR103nfa9x1MoEQgdSsGXzW5OLTUDWL4BiI5HeKwsjSDBZUGgcb&#10;j57xLMxfyP+nP5lATkdVUzzyyuKRQMAkZkUiKTucrlmTlGiShyxG4ZEEaxYdYBrScwjpBAZyNYrU&#10;U9HQlGcKv9KqRPOM1TcRkLP1f8dSiXzmY7BmYxHWbWKQvTyTgWoMf1MUZnXMxLItqdh2TAEOPJ5B&#10;7l7pqG9gQNBTjIY6ukneq1U1GaioSDc1ZQpSB/gsK6hfsjwXK1dnYcWWcGw5Oga5DbsjoywBIbw3&#10;olMTeX+lITIp3jjdyMQkUw1dMavE1Jok5yXwOWCww/OnV4Yis2YPdC3lPbIuDAvWp7IwJZwzpiGn&#10;OASaTjWbwZBqVeLTk5Gay4KSjqd+ThsqGltZ1sxDecMsJGdncnu0qbLPr2HAyevaORKBDl77tdtC&#10;cMDxP8CGA0NYxoUxeInk757G9TAs2RKCvY7+Hz5XezKo4L1FF758YSLOOCIP1582F4+cM4xHzxrG&#10;A8cP4MKtdKT8L/YhwM7ftwVPnLae7nc9nj5vbzx2El3w6UvxyNGdePbUBXjhzFE8TRA/d8owHv5p&#10;G+E8hufOWIhnTu7HjtMGCeZB3H3sAvz60G7cevwS3HDECC7Yuxl3Hz+Mu48Zx11n7oMVLBuX99Xi&#10;4DVthGsTOlsrzVwA3bNLsZSB8UR3FfZb3IBxGpQJ/i+tLHfrqmiI+otxzNZOjM3Pw0iPZosrx6xG&#10;DUeMR+d8vZwmwzj41YsLsGlFCS48ehCP3XA4PvnTHfjz9l9ix3WnY8cNZ+OZ2y/A9mvPwKZFcwh0&#10;PkMdNbx+pbxOFXSUGpPbiN7BOho2sohg7uusoKrRQ8feTPddXpFhOlEODVdhPoODweFqwrYYs+jQ&#10;K+uyofmT9dKEao3Rn1OEOS3Z6GrPZtmt6VSz+AwVkxe5NBYFhC6daH6uaYPNL1RNXB6DZcK4Pgut&#10;5FLXKO/jI+lSGdhn5GbQETOgHGxCY0uRmbWtqCKLXCtnmVljXtvZ1tmCvKIS3jM5SM3LJYSzaE6K&#10;GXTn0KzORk5JOcFejJTMPJZ1RcgszEd+WRF2a+UPm02yjw4TrIM5dKp0jksKsXhZGUFCF0pX2T9S&#10;hL7RXDNGtHG2fZA6O+kOWSCsWl6NTRtLsYrgGhpVBK0p97IxqyEfdbUFaGF0UF1dwAcvh4V8ihkO&#10;Ukcnlc6HpmFuhiksWxgd944WobQ63rSjllfTeRFm6rhVU5eGzm5duEyCjw+C5m7tVhVAJQOFZoyo&#10;SqElj9vKWJClIIYFfGxqEhLSkkzbVdf8QrTwPPO76OpHeYNsKse2AyuxcV8GBTnhaO+KwJrNMQRv&#10;OH56fBxOPD0Gx58Wja0HhdNdx2B8aTJWronHPtsysHFzERpYAKrnawfhVMUCqaE1kX+GhuuwYGvX&#10;jF4FBDHd8uYaHHdEDdatjMW5x9dh7bI4HL45CZcfVogHTy/HORuT8Jvb1uHE/XNx9CEFOOaATHzy&#10;xvEYHcnBrM4i5PIaxGRHICGPsKL7i6ADkEISGOHnJSK9OIFiIcJ9CuvodJckYYwFXhMBO7RebzVK&#10;w5J9k9A9EYORFZkESJx59d+CtdFYd0iq6RCzcE0SXVMqZvN/qKuPM8MfRuhkBkYTGdHl8vrEoaw8&#10;HYkpdL+MdGsJ5tqmFBaqSais1DWORUI2HR6DgnAW4BHxat9MpouNIVzpXJJUnRePFAZDcWnJ1tlS&#10;8RkJKKop4nePQUZhLFJyIxFBlxbJ3xeeEIlpUSFIFojb45GYF8FgYyaS6WBauT4wko75vGfyCqK5&#10;nsf7iUHbUBbF69ZO15m7J+9VBmeDySgjKIqb4pBTE0rHm4x6Hj+bri6rQOOX47BwXQkdcRyhrGtU&#10;hHy6LY0fbx/MQ01LHIYZhNYT3gPLUjC4PBnLNmlClQI+D9l0balmPHY5XX+hxkJn81qkhCMrP42u&#10;KgKJGZF8yKIwmwVUa3c2UgnAosoYPnThpmp4fE0hv0syYa8hSwRSL4Oa9j34HPCeWy13O4NQiOA+&#10;dN+t0YQnf099Er9HKkZWZaBJPbpnZ7KgKEZmcSiv73TkloTyt3HfmlhkETLx6fweWaFo69Pc4Pz/&#10;x9SDOhNh0ZGII3xSGIFPjwozPeXDKM3ulcTfEU8XOcgCeNmyHCoJW7akYP2aTLTSCc/vjMXY4gys&#10;2ZCP1WsLsHX/UixflYP1e2linGQ62Fi6vjB0D6WZCXI6BzNYMMUjLCLUzNKmDpQdfXQGdNvDi3MJ&#10;7zSs3VJEqOkejUL57AikFSUhsySL8I2j643l/5/Ae1/TfWYzj981MQrRDO4ieY+pB7zcb8msdBQ2&#10;8D/IiUAVy4kCOuD+ZcmYN5BOALPsmJfP57UExZVVvE4VyC0r4+eUYs7QYizechQ6FqxDaX0LYtNS&#10;EZ/F56sgh9c1A80MOKsZtGTkMgBpicdeP9kTGw+ezuc+BDWzwnn+H2HBmh9hTu/uWH3A/+DQU3+E&#10;g0/cA8efHYKbzq3HjksW49HzFuHhM0fw2Jlj2HHWIjx62ighPI7rDuvB2avrcecxi3H7Txfh9mOX&#10;4NEzN+CxM1bj6bNX4d4ju7H9mF6CdjGePGkAjx/dgR3HdOFR6vETRvHUKeN48rhuArkT289cijcf&#10;OgcP/GwdrjxmiJ83gacJ6B2nLMKTdM0PH9+H+09djBuPXoq1C+vQP6cc7c28/xlktdRlopnl83y6&#10;vho+75VlyaipSDXv1t66ei46mnOxYqQejZoPYFYq+gdKWObGs0ylMWF5d9a+HbjquHGctXc3rjt6&#10;JZ6+/FD85b4z8ZdHL8XLj16G39x3Cc47ej0uO2t/DHaoCrjMQHdWg86jGRBrML64BaOjteggODXs&#10;aKK/BouG6vh5uQzek9HSVozZHTlo7yulQ2ag2leJuSzb62YXopaQa6gndxppzDrpqucXo6+HBnJx&#10;CebOLcL83iqat1IzQdHipdXYsLGRZjEP4wurGEQUI7+InGEQPX+IZo6BxJb9C3DIsUV0uMWmh3Tt&#10;rFLUzyo2ap5LFvGcc9qrkJyu4DXLVFUnpLCcTOdyjpptihhMVzNwzkBiWjbLxEwu59AUFpnpXhPT&#10;MrBbd085KirT+CXq6F7LMUIANrGALS5NQipv6Hmd+ehlhKoORD1D6vGr17CVGsdRrXYxFmhj47nY&#10;a79S7LWtEPvuV4ifHKvXsRVgPgvGebzp6+uyUM0Iai3BtdeBmlqN52jLY9SQiollJVjMQm9wVC8f&#10;54XtKUAlnZzc4/BoIUGfhoraJIKV0QTdkYYDaH7lRkZliycqMDFRaSZlyMrlA0PgCryJmrWFmk3H&#10;rdeodXQW0xmXmtmzVqzMwep18Vi6KhyHHxuJE86YiTN/Ho59DozAhs0hOOKnYTjmxBCceGoUfnri&#10;dJxwyjScdGooVq6MQ32jJpNIontXR5wE1NAN9NHBtw9Gs6BTdM6Ci05jdmcali8rwr7rK3DoPrPp&#10;grOweFEatm0hkFcn4uR90nAiIXz6gVm8IYtw1nGFWLMsBksYIVfXxqK0MZculhDLjDVVsNHJdFLJ&#10;LIDiIgiuGIQnR7KA0cxRKaihIxqm+5jYlIV+Fojd4wTGCjqggSgMrGRUXzoDtXSKaw/OxNi6BCzd&#10;mop1B2dhcGkcQZKJlZtzGOzEoYkAmK8CUS+9J4z6hpIwPMFAajkLbUa4BSXxyM7ndyvXVJWxaJ2X&#10;xwKVkCFEkwjWWL3bNjmeBWICQuMI4kR1lNL3j2VhpvxYuvYk4zhUwKcVpCApl86MBX1YgmYaCsee&#10;oTMxIyLSON6siii6+TDTpp2aG4vCsmgGCIkoYKrxrVmFiajnvTGq5ofBVMIszYy9rWhIQBZBVFIf&#10;iTZez2Fel+bhRORXxvK7hvF7ym2z4E6k+0li0ML7UtXR9XTE3WO8XxkcDvI8HZowhfBpJIj7ltCl&#10;LeEDxeW8omSUMLLOy49DaXEEPzOWgU4UWgYjoDmuM7Ij+SDy/6FiCOKY5HD+ZzMJer2fONRMZZlf&#10;ofGjdKSZoaioi2bBQDfeG485HeGMrrk+HI5Fq/X5sQwo4glgTfeZQ1BOw1z+L71L+BDnR6GQTjY2&#10;NZyRNMFDR5nKIC08PsSAv2pWhqlmTtRnVkUiuzQMlbxeCjh2nznD/EehDJRmxIYjPicF4byv0hjl&#10;189JR29vMgYH1YkrFEMjqejtDsOG1QnYb59UHHpIFpbxHl60NAnjDNrm9yRizVoGwoSuNDCWgIOP&#10;LsQoA9bFa3KwcmMhcvi9omIiTefGltY8TCzRqyr1ruwEQprHMGAfWcSAejAegwwQ67vjEJnG76Ye&#10;2tT06AgGY5H8rtG8p+LNdJG6jzKLchGTGI+Q8DAGfRGIS41HaMx0FFYkoH0oFX0TqglIY3CTa18i&#10;kJXK31+CnNIq/u+1yK+uQVnjLDroNoysPRhz+xbyWAKhrRdt/YsI7zo0tc/j/c1AgGXPrM48Bj9q&#10;d+f/XBjB4DGSgVUoeid+iCXrZ6Jn7H+x6dBpaJz7Q6zd54e47NIM/OrMcjz9i8V44Rer8NylK/DU&#10;z9fh2Us2E7wTuP/EYdxxdC9uPWoAtx89hHuOW4CHTyd8z1iGh09bihd/vgFP0/0+c/piPE4H+8hP&#10;5+OpEwjRI9vw9DHdePyo+XjmxBFsP6QdTxzZhRePH8RzJw/joWP6cdepK3HP0baq+unTxrHjzHE8&#10;cdZyPMbzPnLiKE7e2oWlA/VYPliN/da2MPgfwIKBKtOpqrZOLjMdxSxrG2vyzHSU7a2lqKnMxkRv&#10;Ey4+bAF+fsgwjl/fiTP36cIvDxvFjccvx68OGsKVRyzAA2etxT0nL8N9p60kiBdgTV8ZTtlvEJef&#10;upUuuhnz1D7bqg5UVWhTFW9fDRYuaMCSBXXYm668Yy7hys/v6SrHwoUNNDPV6OurMG53fi/vnwnm&#10;DROkdOALx8pYZqnTVibqGDy0zyslfIu5L4FLLgxwWxdh3Nlewnu6GmMLKrB5UxPWrKzA+pVVWDRG&#10;OBPe9XS8C2k2N22twD775TGwpIOupdHgtZjTVoGKqizMU+/o3hqatUpUN2SjrIb3dkEB6maVY25H&#10;nRm+lF+ai/rmUpoCdfzSjFiVpv9AepZe4lOB2QwqWmhidmtlJJhbwMKAF7mdFlkvFpg7NxudjC56&#10;5ufTedINj2nO4Boz0F8v1u7qL0Y5IyX1UtQQi64eQnIkC+v5ZScm8jE8mEUnyihphapvC3DQoRXY&#10;urUQq1ZnY5yF+UC/qqbzsWVjA9atbmA0XUmV8/Ny6XCTsWUfRj8L9Fq0ZDTPzkDbfEYjA3QhTUko&#10;q1S1GfO6002HoLWr6ozDzs6nq8jMMhFFEiORlCy66my60ppcVJRrmE4+HWwCjj0nEsedMw37HBGK&#10;1i4N3QnDvoeGY79DwrBu4zQGDzPx0+Oise2gEGzedzoOOHw6fnrCNJxwWgQ27R1HOKktWG9fiuID&#10;FseAJI2RF6GTysKCDk/VwWm5CWhsysaGlfU4+tBujC/g91yZhQP3zsU2wm7z8nicfSSB+5MCXHxq&#10;JfbZmIgVLMDHF7HwJFAT6TSjUiIIpAimqr5UL8xYukg5SRausRF0MzEEmNqirLtJyohmVBViqjQX&#10;rclnARGCiia6wl66/QWpGF2RTiCnYsNB1Whon4nVWwldBgKt8zOQkC7nEILGORo/ykiXjr27n85q&#10;IR+4+fG8vrzuFWnI4Odl5ycgmQ43iQBLTmaQk6yhQ3S/DHjy8/OQka6X75cjNCqCoE1gIamAJMm0&#10;2UUqgEiT640zQNZvC00I5zXTjEMR2CMkBHuEhhIaiehfkIJVW0roLOSsCajaRDMfd0a+zhGNHDr+&#10;WfMIy6FMFtjJGFnOwGM8C2OrClAxOw4N/F3zFiShZYROb106OrmtrD4anQN0qOV0gpkxSGVhKoC1&#10;9PD3MoBq6qCTnxWD0ZWFaGHhX8dgZFZXPLrG0lAzl+5bgRAdeWJSHObUpWGoJQHLlvA5WBqBsU1h&#10;6FkYg45+/if5kcY1asywqp2jk0NNx6byxlgW1uF0VtEMrmKRVx2N3PJYPrBxmNtJiPXxmi9JMdNg&#10;ZhfNoNMK5e9JxsQ6OskFDCSGY3mOFEQkTkNJXQrdeQ6vTZwJ+GbQUe4ZOgMzI2ciLE4dqWKQVxaH&#10;qmYGCZUMdvIiEUJ47RkeSueYiekxYYjJjkMin/sQBgdRvAfSGdAKKM2t8egfzERPfwYGGYAsXpqB&#10;jRvSsC/vmaOPLsG2/ZJwwMHZfEYyTTNRdNJM/mdJJuCsa4kz/Rp6F8RgbLl6XScwiMija0jAgkXF&#10;WLaiGP09DAKHc7FwpIDuJM+MIujs57M/Kw1FtfFIZeCUy/87mcFsCN3tnvyuau8NJ2Sj+HszSjPp&#10;ShngRfMaq703MQaFzKtigN/Ywv+6jyCf0AtFMkw15cJFfQzg6E6KVB2YTaebh+g0vTQjE8n5OQzg&#10;6OboZlav7kXX/CZ+10bMG1qC/iWrTXtwJu+1uX2aFjAO+VV6MUcOahmEpRXOxLzhGdjr6GkYXPZj&#10;uuEfYdPhP8DWY3bHliN/jH2O/jEmVoZh1dIsHLZPGa45uY+OdgmevWg5nr1gBZ65YAl2nLsYdx03&#10;hJuP6MUtR/bgvhNGcN9xA3j45FE8fOpCPE49cfICOteFePqkBXjs2B48RgA/dFQnniR8Hzt0Hl44&#10;YQC/IZj/dOoiPH3sAOE8iKdPIYRPGcJjdMoPntCHu4/n+c7dgusOno/tpw8zbyEuPaAPp2+ch/O3&#10;9WHbeC1O2trjlfn56OuXQyzD6uWNqGKZW16chq6OJlRWlaKsrBRtDWU4ZHUnTtnWjyPWt2G/VS04&#10;aE0rjtrUhU0LZmHTUA2uOnICvz6gH8vaCrBuoBwHr2pGXxshWZ/L8lHz76sWcjaZU2AmfCkpzUBh&#10;URKKi1NRTTM4Z3YJ0jPjGbgRqrUZGBspxtoVtXTKDAaaC9E2t4D3URkhWomD9m/BIkK1sJgmbbbm&#10;YM9GQ1OuTRuz0d1ThX660M72AowMlmH54iqsWlJF+JZhwWA29tpSR/jncXsWTWOFaSbcuKkGq1eW&#10;YnCggM8EwdlcgMbmItTUk0d91QR+DflSZGa1qiaDGlsZ0JXZ6uyK6mI0NJfRqVcjSy/VSNPbv/Qu&#10;9nx+vxLsNjqWy4esCHWNeuF2JgvPRMzvUgN1Jprq4rCYdry9JR81jCaaW2mhO/mQ9BZgNp1s12Ce&#10;6cBQWJqIZavKsWlzDR0lwTtaQNdE90HiL1lMwNJhHnVIMi44qxhDdFSzWwhf3sh98zU7CR3W3DR+&#10;ZpaZEKGnpxBdXfzzGV3qtXeqJjav8uMD3slov7o+iT+IBR8L3blz6LZHbVtvQrLa2BKQwoI/KTWd&#10;EJYryUFuYTaS05OQU8gCbWEm2geisX5bPLb9JIxR+R6Y17OHieAPPzoJBx8Rhr237YG9D5yGw45N&#10;wPI1oVi/MQbrNtENb4zAvvvTTY7EEwIhqG/h9WpIQXVNHJ11Kl1HLJ1ZHC8uHWCW2qkz6QxjsGld&#10;A4OMNIwtyzHzUS9alETnncoCKBn9Q7HoG2WUT0dWUkVHRGeQlkNQZdAlphBMCXSOphow2jjJMLqU&#10;yIQ4sx4WQ2ix4IlipB8dF4lYgrN2di7Km5KRnBOFLBYSWaWayi+bkX8CC8VYjKzIxsaDy7B4fTZW&#10;ELorNmXTkU0zDjKNsM8riUSteSdyKoorwlFYSKcaGc7ryMIwNRFx8fGIo5ONjIpFSmomAZSGhPhk&#10;bktFWlqaSWNj4xCTEE/3q4kwYgnbaDNdXzzhK9ha4KonMx0Xv/fM2DA6XwZ+mu+2nI6knNBsTTDz&#10;bquNcR4Lz+yCKAJfICH0s+ik6eryCZV5GvpSGomC8lACNRdldTFGtXMJVBbemdWh6Fqci7l0bXXz&#10;IlFUOQ1NTeEYJyxrZvEap85Eep7GBcfSRRK8Xcl0kUnoW0iAr8hFW18Wqlr0+sRshEZOw0w68tDQ&#10;6SjgM1Jbyv9tXioWDaWhY14YVm+LwMZDo3l9E9E7Hos5DPIyNBY5Ocr8j5HxBF5eCEpnRSC/JoTf&#10;bw9+bjhq5mk4EwvwvgSs3ruKzpXXmQFJLt10c0c0A6Y4tA/ORN/iCCxYR0APxiGEri6PweQeM6fj&#10;xzNm4MchM7BH+AwGVNnmP6/g86U28v/ltj3oBncPDcMPp8/AnmEEb2gIpkWEcXs8wRuPMLryEPUh&#10;yIokmBgMlMZgaLyIgReD6QWZKGOQ0tmZgBUaC85rtIDBzJYteVi+IhHbDk7FxNp05FZHooUBeiHT&#10;4poY1MyOYvCQhGWaBnZbCRavzcLgRBoGF6ZjMZ+DzZvKGYymYyMLuN7uVNOvo7wmFVnFMSioTUFu&#10;TTJy+JznNfB+YFo1rxCRDAzk0tU5Ly5LQROfw8Z8lkOVKChON246gdc5MSEGdfXMp6uIU5W02t0z&#10;4pFekIu4TFVZRyMlOwU9fbUM+mejvqHYDJvRvPPrl1dg44oKtLJA7xsbMDU58Rl04PNy0dyVx/UQ&#10;c3/N6c1EYW0otTvqOvbAor2nY9+TpqOo5f9hwZYfYN3hu6N/8f/SQUWzPEvDrLoQM8XumqWZOGJD&#10;EX538+HYcfYEHjl9Ie4nTG8/dgRXHtyJHReuw71cf/iUxXjwlFHcSwgfvqwcY30FOHBJOU7aqwX9&#10;XSlYyeDxziN78fvzV+GZU4bxBGH8wmmj+BMh/tzJI/jt2Uvw+HHD2MHjHz11BI/TWd/80wH87NBh&#10;HLSxEdcePoxbj5/AY+eswN10xVcT3r8+qANHrWvDoevmYbgzn8FCDYZYzh+xvhkXH7IQey/rwcKh&#10;WThg4wL88pRDsaKnGW01dJctjeiZ14S+9mosGq7DhuWtWD5aiX2XNGP9SB3WsZw/ZKKOEF6Ay48Y&#10;wcaxRgZb1WjTHMcl6kms/47QLcuhaPraGljGZ2F0dBaaGvj8VeWhrJRlZ28pli+ppFmr4/1Ty3uQ&#10;nzdKfjSl0RVXYelEFbZs4LYNFeiYn81z0HTVpaJ+liBZZ+6vyjqyprPc1J62tdER83lZtaIEG9bV&#10;mLbqFcsKzRvNuhhUbd06C7X1qShimaM5+zWR0uCiIswigBvpkCuq7QtNunqqUVmdiwXLijGnOxfV&#10;jcWEbz6q6iuRlJaK9JwcBn28d3JyGfTls/zSu+Grsdui8UIsGs/F6Aij0FFe8OX1WMwLtWhhBdrn&#10;pGHZeBXmzaJ7aM5hJJKAbsFybgaGx2vM68Y6BwoxvqYBC1aU0j2WMNrMpsXORGp2GBWFyopIgjcR&#10;w33JqK9WlXOumS2pimBqY/TRQyveO1iM7gE6bI277WBkw++0hD9k2WpNcJHJ6DmDUIig206jKyzG&#10;vHks3HpZ6I3nmxfet9EtDDEKXbmmjI6aP7qSIMxIN3NPxycTBnRjCanxKGIhcshxdNQH6b250zG0&#10;eCbqWkMYrUdg/lAcxlgg73toAjbsHY5layKxlEBety4KRx4WgZ8e8mMcefCPcfbJYVi8eibWH5CC&#10;sdUspBYxwh5mRNyfjLm9mmiA320kjy6dUdrsWDPNXucQrx8LVg1Byq/UxO7hmDdId9mdSJcVg0YN&#10;sejI4h+i+YRTzaveEjOs4ukQ41jYqEptehTdIQuXqMRohBBaOYwO+0Z4zboZxdPhJGVq6kQWXuVy&#10;H9FYvo/GTobj0BMqsWyvTFTWxtBd5GNwPI8uPQPFZUnIJlxzKHW2EXQb52WYKQfjBc0o+1aT8Mg4&#10;cx3Do+lU45KRV1SO8Kh4FngVdnaX9ExkZvA/T+K1jtdsWQkEOr+z6X2aYCa0j9MQkZRoxKSp6lzg&#10;pQNOCUNuaTLiUjWVYSR/QxIdP93WaCY27p2FvgW5/K4aRxpDV8Lv35DOwpTAjGcwwEJatSCaYEK9&#10;dktqIhkMxfIaZ6CL90uf3lS1vhC18xLo+lMwsjSbYro4CV19YfzuYbxW4ahuSaJLS0cWr6UmvWjq&#10;4v23oohuMh5661FDSzaDughExBCimoi/LA2V5QysihJQU5yIgXk5GOxOwN4HJdHxRGHuwB7oXRSK&#10;hRsSCOBE87KIFAZk6dw/kw9xXFY44nOno7k3nrBKwJy+JNTMCWdQmEFXHUNXF0qwTsMQ7/+ckj0Y&#10;hOzJgGp3jK9Sj+RpvD500Inh2CNkJoEbQvjOwO5MM8pSEZo0DXF85iLTGJglRZkJSSyUQ/Ej7i8I&#10;h0RH2qrmWL02L8p0TMoojqWro5um8+4b0fj2GLR1xWDBWCKfxSQMDsZixfIsOoAsHHxQNvbeks/n&#10;MxWb9lM1PIPR9Tl0y+EYWER3sKSQ7pzBHiHbsyAZS9ZnmbnYNY6/f4GmXtUkOxlmaFHvAl23cqwi&#10;yPc5vISFm5pY+P3TwxDN35FBp5VD+MYxIJ2h6ubwmXT76unMIJfBYP2cEjTOpRnoqmLQF42k5Bgz&#10;V3ZadjIqGkoYhJYyGChEWj7LgUwek60Z1ngcXdBcmQk+J73t+VizuADj/RTvk41LMrH/hmpT1uUW&#10;JrLAJ4R7WUCvqTajP+paojCL91tpYyh6lsZjfK84dE9EMzj4AeYu/jEWHxiBib0ZyA1moakxDqvX&#10;5NCQ6CUoDF5WROKQ/YpxyuGjeOjG03DoplLcee4E7jlpER67aBMeOn0p7j1xDJdvm4uHTlmA31y8&#10;Bhdua8Y6lrW9bZk0PmkYotlZNkZI8Fr3z0+jW23Fo6cN4ykC+NHj+/DimeME7yK8dOZCvEB4//4s&#10;OuxTxgjfUTxy4iDuPY7O+ozVuITwvebgblxxyACOoBMd7a9Af08pRgc1Z3EpjtjSivWLKrB8vBTr&#10;llXhuP160d9ZiOWrqnHkId04elsnjtl/EMsW1mHpQsK3neV4Wx323TSK4Z5adPD6DrTl4eAVs3Hy&#10;hlacunkuDpioxAFLmzGf/1mpXpJQkYlaBk+aZKm4SO8I0KtFk5Gbl82Aj8CcX0VXW0wgpyCdAXfd&#10;rHxTpawq53b+B6ODBTj8kBYsW8r/ZqwS9TSK3Xx+N2+oJaTLoBngSmoU1CejpIFlW08xWsYqUM78&#10;tu5CrNpUgaUrCwjuAjIvj9DNRH93Bq8FnfXKOrTTqVfX0On35qO9J5tGMwPjdNejZOPYgnIsW1yL&#10;nu4SNNGxz+usQnltDh1xJcurfN5rGUjPzeYzVUsjlIm03CzzwoWa5nKW70nYrb4hBktI+02rCU4+&#10;dEODpbT+jCLGaOX5Z3fNS8He60uwZWUuNm4sxAJCZYAwmUdX2sEoVzM6NbZmmB6TrYyU6ll4q/2v&#10;uz8Pa3jMulVp2HtTMeoqEs3L8ysr8vhwxBO6Rejvq0JNrXqspZsX3s9mpKGXD2is78DCbFMl2NAa&#10;bYZZ1LcmoYfOfHxRCfr6NeY0w3T+qm9SYZGN5WtLsGhpATp7+DBo/CWj9Xp+r+pmQpuFZWJKHPPj&#10;sOmASAYJ0zBIB1FRH4WCkijCiYU0I3GNA+2lK9XLF0YnQvh7d8dZp+2Ok0/4Ac466Qc457Qf4frr&#10;f4ifX7wHVi75MQ6gA+7uZUDQRQfF7zGrnS68O4XXIZl/LN11fzYBmGw6//Tzzy2ujURFE/clLGrp&#10;1uvnxtt9OpIxZ34+XWYKlcPCNRkJBFZCOuHFgkLtkTFJhF58NJLVWYlRuCYmSc2MNrMs5RUJ0gQa&#10;3Ut0cjgLngg6/2koLY9ESUU85vHzfn3SOAucGMwlTDq60hnEqKaChVXaDJTT5dXPYhBg3sWqifST&#10;EEbohkfHG0XGaOYpuoUYOt+MXOQVVjJ44sNTXo2c3EIkJKYgOoZwTqCrTaDjz81EWHyMcbZqz03O&#10;Y3662qVjkZgnCEchKSvKtK/mlsUjkTCOIthyC+kuGI3WNBFK/H6tfLhaGCBobt5yFmJy9LH8fYV0&#10;e219aaZdVzUh84dzuE1jjGNNm173wlTTealD/ycB0DuWQ6cSgs7+BOx3QByOPYGuqiAUCUmRSGKB&#10;rRqDqATCnwV+9ew4DC5PwlH7F+Anh5ea/giJqYQunVIyC/yC/DjT/pSXQ7dakoBGOsThnhxG2XFo&#10;6w/DugNise9P4zG0VNXasWhqTed3DqFbiuR1CCccf4TU0plILpyB7KqZaOpJRtP8EGw4KJHBlzpD&#10;hTAw2xP1HTMZzEWif1EEBpaEY2JFDAPTGbzu040j/vG0EEwPi8CPQwnV6XS+M6chlg/0TF7naYR3&#10;GJ32TP6mUAY4IbHhBHqkqYFQDYM6VKlnfHoBA+neDAwOpKFdNUitKQwqwlBXG8LCKB1dnZEYGU7G&#10;8uXJWLkyFRs356K7O5JuJAMj4xoXTrBu5HNKF5hdFsMAiA6lif/DbAZFwwRPWzTm9er+T2EQxc+Z&#10;yEH3Aj4nnRFIz5uOrtFkTKyPwMaDI7Fmnwis2MTAKpOBSVYiv3cEZvC7xmbFI7M8CzOj+Rv4WxIy&#10;7JCgGP7GDAZqGfnJSOX+WVzOzkk1PekT+DuTM1jglmTwvi5jYV1Kh5LDQjSbhWQ+WgiF3r4SzCLU&#10;91pTgeMOq8eigVRsXp5N6BahpiKCbpjlCcvFlStroPdSN/B3bT2gEQuX89jRXFQ2RdPBzETXomis&#10;PCwcSw6egVkj0zBn1E7dql7xOUWRpk9Cw5yZWLYpERv3V21bNBatn4lmTRrSx+BmJcvXrUU485BW&#10;/PInPbiCQLz6qIU4ijDcSMc43lmBeXwmmmax4GcZMUIjVMPv0tVTgP7BfEIyHyfu14BHTluAp84Y&#10;x9OnjWHHSYN49vRhPH3qIJcH8MzJo3iS4H3xZ6vw5Nkr8Bhd8MMnD+KeYwdx8f5t2EqADHXTKbbR&#10;WQ5lY3RBFratbcBavXihoxJdc0swZ3Yxamuz0dHBspnl8AgDlYkFVVioN/W0l6KPzq+ro9y0pfbM&#10;L8PcOZoJKh/VtZmoqZJzzUJ9fT6a6osIVYK1OAtjvfWEcDmD9lQzRWR7ZyVaeVwJHWNOfiaVxmdO&#10;49DzUKr58wnA0Y3FWLK1zJRVmvt/dKQCrbNT+T3UXksYErirV5Zj9Qoat2W1LN9TUMrvXVCdjqIm&#10;3g88Ry2NSkFdFO/XDCxcwmvKe7Obz+Gy1fnQnAt6B/wsut2OOZpGOYvPRxGWTNRgzapaLGaQtnxJ&#10;KTYwEFu9rAz7bOH/tKEKa9Y3okpvH5udh87BauRXFDDgy2HAl0Gzkc5Akb+hthJFtbkobcrBbqM8&#10;6dgIgTVHbxoqpIPkzba8DIv5A4aGM00noUXjWcaGL1qcjfXri7BmTS4WLy2hg0qi46Btn68p7eLQ&#10;yEiirEbtrKmmx2t1TSYvYiJv/jR0dhXyxxWhZV4BWtuKTXvy8DDdM2/QLt48qq6dM58P+1Am+sZT&#10;0TORiIWrMuhKUzEwkox1y+NxyKZoHL2v2tXSDXQ7Cbd5jHBUtb1omWacSsf48gIML07Hyr3o7Ban&#10;oWMkC5mFKcgrTcC6bWkYWTaDD3s4muk0iwi6hLQolFVr+Ew6gcuocm4C8osjceBPp+PyG36Iiy77&#10;IX526e44+OD/wU+PncFofxq2rt0dB6z/Mc75aRgO3T8cs1tjUFkTR1Aw4mHw0NYtJ5bNoEEvW0gj&#10;WFPQwu9ZSaCUqzs+b/CGtgxCmgU2g5dOzSfN3zK7TQ32elOMXoWXiigWIOowIugmpSYhje63hJFi&#10;Ti7hlsyCnM4miTdmPMEVS5hJ6fkxqGpIQhGdtcZeZ2XrBQuxuOi4CaweL+GDE4feHjqZ0XS00OnX&#10;zYrE/EEW6kN0ax2RdJXxiON5wwnacII2MpafH5+C2EQWaunZSErJ5MOgKd5ykUVlZGYjMyuH8C+l&#10;M08lUNPNG2HUDh1JsMUyIEjIiiQs6YxG47F6Nf/LjRnoHyZk+fkji5KwYEkaH7IYUzWoKTpTGd3W&#10;zNL0nomEWQHq2zOQw/tIHZUqmhicdWURyKloH0gx7bpdQ+l06ymobUk28wh3cH1kuca4avavLAZh&#10;6Sz4081kEM2tIVi+MhHjixllV+r6EkIRM1BAd6Vza07oxXR2Q6uSzUQka7cV8WFKRgZda3jUHix8&#10;1Js5FnOa0tFYEYe5tclorUtATy+D1VUxOOj4GKzeW1M6CuxhhLZeCBGNtIIQpBTujpy6H6Gmb3dG&#10;3tOQVPhDpJT8Lxrm7Ym9CJ8tB01DUdX/Irs4BKV10wioMGSW7MbgIQztLNTVbjqbTmth9wzkp0Xg&#10;RzMI3OnhmBajnuDhhGk49owMwe7h0wnYSC6HMo0gxAjdZE1eour9MNN5LSJJHfXCeY1jMMhnpL2N&#10;zrY/h78jm4VfCgt5darib5sVhYUjKdik5omJdCwYjIPehdzTr4A1AcPLEpFTHs7vy4CTQVJ7n8ZI&#10;p2N0qarekul889DUHm8cfcPcEEInAqv2D+W1DePvm4mJLdOx/uA9sN+xe2Lvn0TRefOeY5CsGcw0&#10;QYbevTstOhQRKdHIqsxCelky0osYrPG+SstN4b1PB0wXHBIRiYhoPgMJcUjg/ZeaoY6KRcgjmPX6&#10;zRI6qGw+N1k5DC7rikxzQQO/82IajDUs7wYYyO23pRTHE8KLx/Nx2AGV2H+/egbg+aio0dBC9fIu&#10;hN4BvWw5jcjWGpZBdFTV0WhmgNSzgmZiYRyaujWxSCQL2gh+t0gGljEmKKynU57dHcrrFYG1+8bi&#10;wGNisPXQNNQS4J0sB9Q23dHDYKBZk5rkswzSSz3SGVgzaKzKpnsrxOw5moChEHM6NDNgBdrowobH&#10;SrBtZTUu3q8VD5wyQbAuww4C+InTCeKzxvGUOlXR+T51Kh3vCX1GL160Bs9fshkPn7kc209bgl8c&#10;OYDFfWUY7yjC0j7+RmmgCq0MTOa25qJjXhGaZ/M5bChE0+wymp4GtM0pxrzWYrQ2E7Jzy0xnqU51&#10;lmpVoFCJgZ4W88KD2vpSBg0VKCvLQXlVIYrpbnPz+TznpaO8VL2RS1l28N6YTbjPLUUpXXB2brp5&#10;M1ZZBa99Fa+FhvGUpmLWnEys2FyDfj67KmvrCLr2+aWoqZcByyCnqjGfBm50qATrV9fxPy2DXizT&#10;OKuU90IhisqykMVgs6ghGbMHSpFfk4yKRgbmGo2zpAhD4xlYtTET6/cuwsrNBWRJGUFcZWZD3LCh&#10;3jwfq1fUoa+vAGuX1+DQrXXYvLYM/fwfJiZYtvblmjHJs8i4qsZipGTrbWglKKtncFFUgASW6UUM&#10;POraK7Fbf18eWrlzBy/kQF8Fv2iaGSPbM0gQj6Rj6aoCjIypJ2MJVhG6K1bl0HXyD2EBV0M32aQh&#10;QZ0phEgEHzZNa5eCgtI0uth4VFbzR5Yk0llxvTETA6PlPGcR2jozeQMT5Iv0wyoIZTowPqyCqMYw&#10;VjREoHeRXs2XiZbmaP64JIIjCj87chquOCMERx4YgqOPSCJYolBeGWkGOQ+M56JnlO6xmy6SUXrX&#10;WLJpD6tvZ0TMi51EmJXRNY2sYoR9SDxGVvCBrEqB3vRSStfY1U0ALNRA5ygUl0SjsT4cCxdNw8KJ&#10;PbFgLIpRUTiDj1h+nxlYtTgU65eFYp+107H32hD+saGMbllYVqcRZJnIKI1n4ZnIwjwBc3ry6cIY&#10;OfVnonUgG42qgp7DwqmdjmBuOl02t9N1zOtRG3YegaxpFFMRk665kOMRlajewklI0JjG1Dg6nlhC&#10;Ko7XWG3Z0QRiONKzo/i5/NN5Iy1k9LZoQRILzXTTLpqSEc0bORJzGTXPbgjH6GAiVqrH6Ug41qxI&#10;IIj34Pf4MQuEGORVhCOM7k/vM42I13jbRETFxRO26Uin083IpNvNL2J0WobcvGIuFyI9PQOZmfz/&#10;5s2lwyhCcg5dC11JdEokI74E0xaXV8XCaV4Io+JwbN6SStcUxggxFWNLIrBhKyPN9QmY3Z5IZx1B&#10;uEYhNFLuU8OLQpBRTHfKhzGP/1ExIdcwN4uOisFcK517fwadL4O0MbouAqSSMCyv0xAdAmFJDub1&#10;6Y1DGqubz/tTcyXLlSWwwKJbW5ZLJ5xLcJfyu6rzTogBUREDqCEe2z6cgvZRzS2cxHsjh44gAz3z&#10;6HZLo9Axl//VHLptutmW2ng0lMWifW4yxpeyIF8TidnzphNoYSyUY+kqw/k7fogGQiar+kfIrvwx&#10;lu33vxhc9wPkNfwISbn/i4GJcKxmQLd45e4YWRJm5gXOzP0Rqhum8brticGl4WicuzuDuN0Z4c9k&#10;FB6CaXtON073R3vugR9Nm47dI0Lxg+k/wu4zdsceYTPxo5kzmL8HZvJa7hE6w7yZKCxeHdl4fekk&#10;9wydjj1C6J7TNCyG90FPHgPPQhZkmejpK0VOFu+r1FBUMWAa5z061J1IZ8/rMTccSyfS6CpSsd+2&#10;DKxek8rCRkPHQhlwq/d5vKn9autlAE2oaYhXdvHuqGuNxezOeLToBQg1e5qXK8xfuCcGlv8QE3v9&#10;AMMrfojNR05H23AMoUWYZsRhenSIqTmZGReBlPx0RDPA1L0VFh8FTZ6SxQAtLp73a2QkZuidxPEE&#10;cGw076FEM4Qtn8BtbCplIZ6EgsI0AqAQ9XXZKFVNRUMmGqoS0c3v10gDUZQfi146oKUT2QxKM+h6&#10;8jDO+2p8PA81NQx2xnIwMsDAY5iF84o8rFtDA7K2AiMscOvnpaCG5VfXkizMYyFe3hSD0oYYZBdF&#10;ILc4AZ0jmWjqjOOyhpTxORhn8DvG8ovXRC/1yK9kwF1XAE3QUEJQZBQl85xVDNa4rUKvzyxEX38l&#10;6pszsXl9K7ZunIvD9+vEIRtn0QA04aDV1fj1kX248tD5uP7wXlxxQDseOXMpHj9nKZ46d7mptpZ2&#10;nLEQj6pN+IwxPEo9fuoiPH7uSjx+0VbcddIK3HDEAA5cWI8No3Ow13gbfrJhPs49dhnOPHoR9t3S&#10;zuetFJ195WhsriCASzG3TVMIlxLKpWghcFtaytDcVIz5nbV0oXSlzSWEYjEBmoe6hhKUagILAjW7&#10;MA/puWlIZeCUVqCe9jkEVCHvH5Zp6cmIT1a5nEJQEroFmYS1JjGiw15YQ6Dn0nhVo5lOtLQ8g1BO&#10;5HcpMnMpLJkgT5ZVsZwpNFXAvb3lDApUc1vM52YWurpqeJ4yU71dM6sIGTw2tyyVZXAleVZkOvmt&#10;3ZKD/pFEQjQVa/YqwdhELg2Dekvz+V5Yif7+fDpruvt2vWK2HhvX1mD5Yn4WjdMqOuAt62bxtxcj&#10;MS2ZzwRNBO/D2vpKlpcZDN5pWvTq0Mwk7PaLi7tw0P452O+AEgIxHTn8s8cX5uPgA/gl1udgER+y&#10;hWMZpHwS+vvisXIV3e+aeKzdnMgCJhpLVqWw8MzEso0J6B5LMzeh3oKzcZ8iDNK99vTK5RajiRGb&#10;epi1d2RggvZ+yWKNHU7lxSzgxSxAQw0hRcc8d24enTQjnsJIE21vWh2Ls49LwGnHxmPJeCj22hSG&#10;n52WhvUbkzHGKFqzjMzpVFuzJqKP5k0fTuAyEKBaB5II3iTEpRNQaQnIZhDQPD+OBZnSSOgNSHoV&#10;2qyWPFN93ceIpXVWLI7cJxGnHRWP444KwUknE7Srp+OYw+hkluyOww6KxcD8GRgbnon91oTgwcvT&#10;cO3Z0TjrJ5EGXBmFmks2CVnF6XQ6eSioYkHUnYu5LLxa+3N5fdLMEKCmTgUGBDAd6JxeRt8dsWjo&#10;YjTexYeuh8GLqb6j0+RNGJNEkEmJMUhO19t+UpFAdxiTNIMFXSL/0Jm8SWORmxuCnvmJjL6yUFE7&#10;kzdXNEpronjNo1mIxGO4L5oR4XT0ddH1D4dg44ZIrF4Vhm4WdqExoXaISWwiZkbHmvlx45L5cBC4&#10;WdkFyMkpRHZWAZ1CKbIy+QBlZSEvT6+L1M2fhrySVMSmRphJDVLoJlSdHEdXpirlssYorN83BVu3&#10;pWB8goHS6hSMLY7DShbaKzYzJYzbeQ3qm0LR0R2H9m71Do6ji4phQapeuuHIr07nf5nNwkrVykkU&#10;HUZfJveJwvwF+QRTKrLywtFGwC5ak47F6/J4T2QiPnE6XQ4DgIxIugi6T16X/nFG2nS2XUO56Bou&#10;QBrvtZj0KNMbuLg6CVXNKvDiUdOah5TUKFTy9/TVJ2IVA9FFg9FYuiCF4A1Bc00kWqoT0cUAtJlB&#10;QX7ONPQx6NP37x6MR99QHFq6NM/vdH6fEJTN+gHqOv8HlR27oXl0dyTk746ZCT/k/TAN/WPhfJ6m&#10;obSUcF2YhGF+RlNzGJITd0Md3e+8tuksNKajhfvGxhO0MwjXaQKs2nrDEJ6cgNCMECSWRWBawjTT&#10;e/nH6nw1jZ9BKIcQYpF0vppLWjURM2Jm8DdHIK1sJgoaolDQGI7UkhlIyuHnMCCsrEwkdJPRTLc+&#10;ND8JixdkY86scK5HYGQwGWtWZxJCidi6JR1b98pFe08674E45JQmm1nCyupUQxKB4qpwupMoXvM4&#10;zOWzl1Mww7i/VfvNRNvo/8OBp0xH5Zz/h8EVuzPY+RHahwjN3Gg6/VT+9wyI6GLVGzsjL4fQKjdj&#10;jzXzWUhUGKL0RivCVi/b0JuUNN53psb9JiSYseRqmolmfgIdscaCFtMp93Xmom1uCnLSQ7ByIhP7&#10;bqLxYOBRVBBnnMv4gkzsvy+BSmNQkBuKno4UrGbg1tqYSCeVhX221mIxXfDhR82jOcnB+v0a0Nqb&#10;S4e+Oxp7UzC8soS/NwFrtlTRPZWjmM9lJ/drG4jA6n1K0djJe2Q8HWGJ08yQQN13eouW3ukbn6HJ&#10;TwiaGgYHDXy2CAW9aaqomkE7wbBsaRO6u2iKenJw+emL8OSv98G95yzHhQd34ReHdeLmo4fwxHlr&#10;cetRg7hy/w5cdVAn7jhmCA+dPoFHz1qKh08bwxNnLcZTP1uC53++Es9esBSPnjmB7acsxAPH9uH+&#10;E8dxz/GLcNdxi3DVoX249MBenLlXJ87brxc/P2wMK8bqsXVpF5YMzybMKtHQRLfbWofyajlivUGo&#10;hq61DO2d1QbCldVZhBzdblUVahoqmK+XFMyBxrcWlhUjPSuNUC1gGUIY57DMqqxFYqrevJXM+4TQ&#10;pUusris342w1VnfZkipsoLtfNl4GTW2ZlctntYpQr8028wrMb8tnkKj/MI/fRy9QycH87mICtxh9&#10;g9Xo1bST7eXo6q2ley7g/VjJ60sXWp2DSgY+s1rzCd0cLF3N/XmOju40LFnKoGcgDXtvq8eS5SVY&#10;vqoBvX35ZFs+9t2nlRyqxIZN5WRZLtavr8PalbVomZVh3mG/cPEs5PL/S+XvVL8mNYmkZ2uGtGTs&#10;tn5jBjZtycKBh1WiTi5veQG/YBL0ooTm5gTMIvz6WSiOjqRgcCQeQ6OJWLo2DmOrIrFoZTzdZjom&#10;VmQywk1iIZ+KZkKwo59uZimd19JMjDJa2LylmNFhAeZ3Ebx0oGOjWVi/roiFfiEGe7PQ0phMt63J&#10;NuxLqM89Jh3X/Iw/dk0UHVoE9t4cTXcWZaoIN9H9rl6biDXreFEJqNlzklBdG83IKgatXYxi6Rhr&#10;56ViFh1fMx10bhkjj9QExKTEoqCMF4CFaEquJshPQTTzo5NjkZZF0BVpnlYWGCy4NqxMxuHbCHc6&#10;woGeGCxeFELXTce7PBy988OwdXMS9qdTO+7wJBx2QCzOOi4EV14Yj1+fm4J9N0axAE2kY0k20xkm&#10;Z0bxDy6iQ6NrLIjA7J5UdDKQ0csOaubEMgBggNAfzwKZLns+b1RNcTg/FbOZX8oHMEqv/0uIp/uM&#10;NbM+RTGNT0qiy+Rvn6uXLCfwho1BQTGhzII3LTsUtc0x/D809nYPbCDY1q+bicVjP2IQMwPrl0/H&#10;1g10WEtCcOC2cCxbNYOOTm3PEYjLVCeWGDoNFs6JKYzMCLTmdoK+CCXFlcjLLUZ+HiPFzBwUluaj&#10;sqEAhVWarIA3U1EC0krikZAbh5RCOb14Ov9oFBJMAxN0EJtiMDIexqAtAQcdko21G+J5Y+qNO+FU&#10;CHLyptPJh6CuOYJA1ZSU0fxvQ9DGYCQjj64nMoSuLRZJmZrpKpWuNh3zWFDO7c7jQ6z232jekylY&#10;sVcaFvGeXLl3Frp4vxaVR5nOZ7pONU3JLATVDkPnxes8oUks6HjM1Ir1ctSqIWEErkn0YyLp9Hlt&#10;C5LRxvtmfnUaFnQxsKyYxqArDsP9EZgYT0E3C+ayomjk58bwN0Qw4InCnK4kOtVE1M2O4/fdE8Wz&#10;9mQw9T9Yuu8PsOXoPVAy6//R+f6AsOHnNuzJqP8HaJwXapxhN2HdP6IpHcMw3DsDQwNRGB+YjoHO&#10;MD4n/E7JIZgeod7JYfjhnjMIYAJ2xnQ6PgZOyaGIr5yGDAJyevo0zEyeieisaEyPmY5pEQR2aqR5&#10;zaAUlRqCBP7udLq51Mo9kVM3E9UdCaieE4aKuuksA/S7QtHFZ2nxaDIWDCRg3epUBt8xLNTC6QLD&#10;+UwTAvNjsERvBWqcgZKWeMTmhiOhMAwpRWHmHbc1zbGYNS8CjXPCmcZgdgeDxvSZSMsLxZz+cOSU&#10;7YGK5j3QviAUFa0zUdocj/jsKAYASXxuExFBsMZnaJx4EpIy6HoZYJgx3+FhCIuJZVARaeeljiGE&#10;U5IxIyqKIFZnOAaR3Cc6mvlUQmIkRuhs5jTF8hkoxd4bStBN4zAxls5yJ4n3Hu8TBsU98+PNi1/6&#10;+7JQXR1nhkUednADhgf0ju1yU+C2dxegql5lnt7fXM7fQae8sZ7Gg66uns9yc5qpBp47P5vPo8Zz&#10;RyG3koEky9LG7gSU8TeWzcphWUAw02QUVOWantcldIclNTlomscyeKQKHb1lZhYkzZuuN/O0zClE&#10;R2cBy+kETAgGeoXp3DScvE877jt7NR47ewUePnsl7j15CW776RDuOVkdt5bgmkN7cPUh83HrsSN4&#10;4LTFePL8tdhBJ/zSL9cTvsux45wJPHbaAtx/XD/uPGo+7vxpPx44aRx3H7cAtxzRg+sPbsc1h/Tg&#10;l9sGsPfoXEx0tmKv5YMY7KyhadHr9spR30j4NhWiU+/dncvvNb8Ks5sYhMyp5j7V/P4E9exK1BLW&#10;8zoboOE2qoZubVPTYynL3nQUlRSivLIKecVFhHI6YZxBcHN7u+ZyJuyGi7BiWblpCu3uyOO9WYLG&#10;RvU54bPWkGve+T0yVETXW26GqA72Z9I4lphpb7v6yxkQ5UGvhS2qTkBVUxaGF9egU0Nj1VzUXob6&#10;5jw7w1q1qr5zUFqWTuBnoa5RM/qlo3+0GGOEfw8NlOaYGF5QgKGFKViyNh5bj8jA6PJo7H1IPlZu&#10;zsXQRB66+4r4HKkfkzrzFTJwy8OKFdTySuy277ZsHHBwKRYv542ll7zThXV2swBbmUdHmcLINocu&#10;Ra+/S8WCJYzolvBP18xIq9MxvzeZYM3GxKJiEwU0z2E0SbhuOSAH+x9OK753KkaXJPOcGdiwscp8&#10;8ELaeUWMgwPZBHkmevkj5szT5NbxaOINNdIbg0P2zsDyRQnYZ2MqVq1kockCcYCf380AQNFHHyPu&#10;vsEELFioDgfpjAAzMYtBQkWdnGwGoZVFB6U/MRP5BemIZIEdkxTFQljzC6fxYaCjKUknhJMZYcUx&#10;ItNvKTfjs8oq0/lnJvNPm84LNB1H/XQG1m2OoasORUt7KBpbY7DPlhxMLIjFTw9Lxq/OzcQJP6GL&#10;1rtr2+MIN72IX+3VDALmZSOnUFWfephSCRTN0cvCfzQNcxnctPA6d4wlsNAJw5KtgnA4mtp0E6Xw&#10;5qpAV5vaVJOQlpOJhLQ040Cj4xPo4hLpOGNRwxturCcPNRXRZk7TxuZ80w5SUhlFZzwD2fkzsXBR&#10;NOpZuC9aFIaBLhbg83fHmqURWLsiFMsWhfI3xmJ0TG+j0axY6glLyCfq9XbFdJAaR5dHJ12EwoJS&#10;FBSU8HoW0uFqbutcgiIZGQRuSr6mtlS0bt8Ak5ZLJ1Vgx6iWaF5eDUdhcDeHQUtXTwT2PzAZK1eE&#10;YQEL20UTM7FsRQj23icKy9bwOhO0rXSMc3riUNUQygIulg9runmJeURsLKaHz0RmUQyqZjOI0vjl&#10;dBbwBbGY16We7bzmhF33cDpGlqZj7f4aFpJB95nFBzeFES2B3pGEkdEkrNmQhomlKVi7KZvwjTST&#10;LhQwata7i0NZcKtGIS4uEsVpsWhksDabbq6pKhKtLXGM6kN5jlT09sbyGeH/2sEgg0FLfGIE9gyZ&#10;hukhEdhj+kzsOX0a7zu69Ybd0bsqBH3L9sTAkh9hYPF0rN0vmoFrJJ1gLIOzHyM154eonyM3GIZV&#10;i6bj0C3TcepR09Db+iO01P4AY7wmhXTU8cmRCCVU9D7k8PhEgjcMe4SGYPew6Ugq4ncu2R0hWf+D&#10;/Ba628JQhKVEIIZuX6/BS8pV5yTNEjYDkWkhhHII4gnXAsI2vmh35FaHoryRTpSfNbdNNSh7MHqP&#10;ZYChzlVp6O+P5LM6A4tX8Pman4h57bHo1huussMQkTYd8YX8LP73cYRqWjGft1q1b/L6zeGzwUA4&#10;jwFZKAOEsIQQgkbfKwRJ+XSo6ihVymtYyXumNolBgVxrrHnRf2hsNN26hWkknazm+A6P1WsCeQ2i&#10;4zAzPAp7MPiYFhbJ4IxBRmgoYnhtMrOzkJqawv+EASEL8TyWA5V0jvVNOSzw01HCz6utS0FffwHv&#10;c40Vj0cKP7eDUJ0/nw61jWXAQA6WsGxbuLAQ6zY2mCay4fFKA8ZqjRFtKSBsWfaNF6OinkHbbDqv&#10;mnSWLQl8BpMQHRfK+yme/9VMpBRnIFq9qvMT6HQ181wG8ljudC9sZACei8TseKTnqfqV30vvPuc9&#10;39lXyqAxn2klRsZm09lloaw4AT2dJVi5sAhHrmnE6p5aLGgtx9qRFswqTsXRKztw/VGLcN1Ri3HV&#10;YSOE7TiuJTQF48fOXY/rfjKCq+lm7zx+HI+fsxJPnb+GwF6O7aeOY/tJo3jwhFHcf8II7jiqG7cc&#10;3oVbj+zBzUd04dqDO3Du+mZceUA3LtrajlM29GDL8Bz0dlShU+26cyrQ013DsriGzjefACzB5nUt&#10;WDhYRUgWoaNDM/qVYpgBxZw5pSyvNWy0lBCrwKJljSwD6rB4cTVNWQXa5lWge34N5s7NNxM16R3v&#10;vSNFZlzxwCAZMpbPgKkEQz2EOF1qFQOX1HQ7XbDK+5HhEgwPFfNZZZDdkE2gp5AFZAyDpb4FJega&#10;JlTref92653rpRhanIvuEf7vg5WEcwE61Ol3ViHhzKC+PAWVBLP67TS2JmNuVw6/bx0G+Dt0H/Xz&#10;uAXLNa97AlYdGIOVB0Wja4wGroHHqPlmCQ2iOn/yvl48WoKJoUysXVyI3fbeWkgXkoT9DknHAYdq&#10;MoxYrKF9Xr+5EMsJ3UWLUzC2iJHgoHr7JmFwNIWQikZra6TpfKGIcGykDDWVKbwAGbzoWXRRmVi3&#10;IYeFaTGWLsvD3NY084L3vTZX4vCf1GDpKv4R3Vno7M1Gc6t6KKdj3w15GOqKwgGb8jHGc65eW2W6&#10;8s/WxWsmTOlM5nUn8qHPZwGQyYchD8P8E5oa03iBk7BpTS4O3T8fB+5bhP33qcTEKM/Di7JuZQVW&#10;Ly3EQdtq6K7T+b1zkJQUZl5DOG9eLiGbxs9XRJVnxmipE01aRhjWbvwxjjpe0w+GoXpeFProtueM&#10;RtGlJKCpPQILxhNx8H7pOPBAXiMWStVNMWjqSkcbr08JXVwzQVCnXrgE/tzeYjPFX2t/GuYNpWIu&#10;r6V6fda3R2PekulYfPB0rPnJDKzan25q1XRsOywRSxg9KWCprMsyw6HckKIMFhB7rZqN9fwTF3Zl&#10;YcWwBpZn0vXGokoTsDcnMUKOQk1dFDZuTkZ7Vwha58agnIVqWcV0DPXTQY0k8L+biZVLE03P1cGh&#10;dIRGqxNOFKLi5XRzkJKRbTpM5dLhVtfUoayM0WptHQqLCpGdm83rlGEKq7SCJDreTEI3BdWNepNU&#10;DIrLIlmAhKCyKZKFVBQaWsPQMzQTG7fEM1KcSacUifVro7BqTTTGF0Viy16xWDgeg4qqUDOHseYy&#10;bu6IMxPc5xTze9elI6swHVEJasctQGNbHvPS+JmEPf/HprnZ6B/KxtBIHgs+vTUpBD0DDNo2Z2LJ&#10;agaUS9Ixaza/R2MMg5ModHQRGH1RWLQ0meBNI6jV+SsaySz8YpJizNChmKhQFGclYU55DprpOLp4&#10;nwx15aG5MZoPPyPxuhkY4H89QtinZkxnQETYsABPyQxDU2sScgtjEEbIRDMAal6yBwb3mUlnNwMt&#10;DOBqCeIVq5MYRIaheyCS90IEuhfwnloVSXcQhr0Y2B6+YQYOWLU7Lue9sW70x4iN/hEycgicmJn4&#10;8Z7T6HJnYmZUNPYICSeQQsysVfFZ0zGb58qj+8xrCkNiQRxmxHJbfjwLd7qIgng6yRnIr41HXO5M&#10;RNJ5RmSEIiKbQC8OR3plGDLKd0dtSzgLewYYHVEsSJMxMBSDiWUMavk/9g/rJR7JGB4L4/Xj/1PE&#10;78HP0Ov5susIDzr+xMIQlDQmoIvuQ7OL1TUksKBNREOTqtr0dqs4xOZEE0TRiKW7jcqMQGoJg6gi&#10;TQdJtx7JezGa4I3TO5sJ3hgbZEQkJJllvQ96RlQMXa/cbph1/dMJXzrcmOQ4ig43NcFMKRmbFMvg&#10;NxNZ+SnIMC+qT0NRZYZpe9WLNhLpRhP4bMXyO83k8aG8pqmZGYiI5HliIwjbfPQSIjmFGurGe70y&#10;FYMTTaggeHNKU9DaU4A1+9bTtBRhbifvs9Zs1M5SQV2MvNJIBrB03Aws1CN7ZnwEEnNTTNVyTkUO&#10;MsuSkMVgtZ3XaXZnIe913dOZKKvPQ0Ujy8Y2usi5hdAbpDREcu5slqUMHPoI3qpCXlN+/2E6zpYi&#10;Or3mSpTxfq0ppFHJz8JQSxkOXz0fh67uxEGr5uKXBKfc8N0nLcItRy/AdYTy9YeP4Pbj6IpPXIKH&#10;zliJR8+kYz5tGZftzFkPnboYD548jjt+2ofrD2nDr/eZhcu3teK6gwjknwzhF/t1Yt+R2Rhuq0dP&#10;ayXaGfi3MWhop7tra9Gcz+mYy+/eQic6v62Q5XkJy25NEUn4dZShva0E3d1l6GNgMTZWgbWrazG7&#10;leaKZVvXQAFa5ubw3itm4JxDU5TIsqMIixaWYsumRqxYWoqB3jyW5yx7CpKRkKS+MIm2VjA2Dskp&#10;vF+bC8iIBpSq2a+MJoYmq6aJ5T3LigZCtHekBGu21GFkCRm2qoBlAO8JljMaF55DU1ZQzrQ0AeUN&#10;iQRzoenN3sNj53Wm8VnIMO8RaOZ3rKhNoKlgGTEWiSX7RPMeiUBuCc0Lv9esjmR0DGlYaSadczw5&#10;SHYNZGI3tQdu3jcH6+hOF6/QUCA6yfEyFDI6bZ6ThfIqTVhBq96ZiMP2zsOZh+Th9P0zcfTmRPxk&#10;rxSceFABfrItC/tsKsQyMysVLbcmIFiUxYK/AIcdXo3Nm/IYNedi7VpN+5WI9p5EWvwcZPBhraqi&#10;DW9Pw/qJVJx/XBGWLmC02ZqK1SuLsWRpsRmjO0F7vmRVLkbHs3kT0iXS1fb30+lVxWJOSzIOOaAG&#10;Pz20GAftU0LHmYu9NxZi25ZqgpZunNHoxKJCOqxSjI/lYMvmGoyOEOxrNB0Zb+omRkSl6QRNAqIT&#10;1FkpFulZkWiZF8foKNW0T3YuScK8iXD0ro/B/KVRGFmtd8Kmo2MiAX0sQLuWxqNlNA6tC6LRs4qO&#10;aoNeUB7DAiAGyVnJZtxtRILe/5mAOv5R83iNKhpD0Lk4BmP7z0D/Xrujc9Vu2PckOtEDp2NsBR3q&#10;8kgMDMfReWTwOqlgiDdVzPPoaBcPFPIGZLTXksLrkIT+nhTzyrGVvO5LR/JRWhbOqDLFRGjJWTMI&#10;glTUsiAsKg3BwIAdJtLVGYIVS9JQXx/FgoaFDl1FBF2G2liycvJRXFKGoqISlBQrLTLjotPTeTNl&#10;yy0Umegyg06wqiGVUWuBgXtbZzTm98TTVUSb9tZiOu8FSwmvdn7WmgSsWUfodYRiMfM65oXz/1Wt&#10;RTghlIzVdKCz2whHuqP6OTGY1Z5sJmiZx4Itg4VMNAOYeLrPEgK3Y7CEcNYEF+UGOPUtjDxVBcib&#10;vK0z2TZxMLhYQjDsvVcG1qxJYSCTzoI/HF19SabqUy97GOX/OsDotKE1iu4l3gwpiqTTnR42A7F0&#10;uyU5qWgqSkEzI+ZaurlGwnkWXdnchjjMaojH3HnJqGBeaWka4gi/pLRwBjc874JkumLNAEVHvywJ&#10;lc3/g4KKPVFY+WM6xXAWNGEsiKaz8JmO3r4ItLSFoLY1BC3zI5FfGoqO3gQ64enYa83uOJAB4OHb&#10;fszC5Md00KpaDiFk1HY7g9Che0yM4TXj/8vP6mEg0NwVhtnz0037+p4MHkJiI1noa9x3qOlkGEvI&#10;lvP3Z9VOR2xeBGYmTieg6XjzpiGtRApBZpH6DkSjqCyU1ysWm/fTXMwFdK1RhDEDwgUadheJ0aWa&#10;KnUPBpoEenYo6tpS6apn0JFO471OB5w4EyUldHA1kXzOI9HcovcoJ2NmBH/HzD0QlRFrJvDQuN20&#10;zUvF5QAA//RJREFUUjVRxGMPbptB8M6I4P9AuP6YYBVkp9PNRiWl0AHHY1pkFKEbgZCoWB94Qwjl&#10;cG+8eIwFXbTtsR4WHcJnOh5FFbyn+kvM6Iv+0Tz0DeczyOZ9Hx9u5t1Vm3AEzx0ZHYnQCB4bxnPP&#10;nAm9rGHP8JlmDvEIBga2xizNTL5SVpttenRn8v6obFSnHJqXwXws3lBNZ5WFtVvporoSMLGGLq+r&#10;ApHejHTpRUnIppub288yrp8BCg1GIQv63NIMM71lUWWWeZdyY0sJKqrTeH/Xoq+n3IyzXblwFvpo&#10;EtYTKocumoMTN/RivYbm1BShIjed4M1AVRFhXZqD/KwEbFzYil8fOswgrgdXH96Lm48Zxh3Hj+Gh&#10;s1bjcjrYG44cxk0/GcXtx4wzVXX0cjx4+nI8RD1wymLcIwd8TD/uPWEY99MV333sMG44pAu/2jIH&#10;v9w6F7/Y1o+frG7GxABhSBe5dkUz5swuQGd7NRrqclHLwFyzUzXRQba0FDAA1sxVmk64mLxQL+EK&#10;9HWXsjymlhDMA3SKC0vQLvfJIHt+dxw2bCC0u2XyirFscQnGR3OweDwHK1aVmtqL/KJkMqUENbNT&#10;6VzVppyP2c1F6O+l4eJ16uipNi8wKK7IQtOcbAZT/Mwhft8F+Rga53feWosBfn6uoMtArYzXsp7B&#10;SzGvfS3/m7rZ5FZvJmbNjcXitSxTtpTShBZhHs1Pa0cOwZuNniURWHEAy5SVEaY5sbIlznT0HVmV&#10;gJY+PktjcRhi0Lp0Uzp2e+uDbyC9/eG3Abm8/6S3P2T6vgS8+R6PY/rW+0q/NevSG+9+49tm9/Pn&#10;+9enyuW//t43eO3dr4207I6Zek6X55annmfqsl0HU+V9i9ff4Wf55PKnyr/Pa2/zO5llpV9ze/Dc&#10;Oyt4/Kvc9zXmvfq29LUnt/4tXnnrW/z9Tau/vfFNQC+//i3+8to3+POr3+BPrwT1x79/g9/97Wvq&#10;W7z456/x/J++wnN//BrP/uErPP27L/H077/Gk7/7Bk/89ms89tLXePSlb/AI9ehvvjXLj//mazzO&#10;bU9wn8d+85WR1nf8/huKx/7hGzxFKZWUF9DvqN8yb4p0LulxT27dnfsxfu7DL36FB577Cvc++yVu&#10;e/LfuO7hz3HZ3f/Az+/4GGff8hHOvPkjnH7Dhzj1ug+YfoQzrn8fZ974Ps6izrz+A5xxA/O5fNp1&#10;71DvUu9x3/dx0tXv4oQr3zE69oq3cfyVb+PEq97BKdd4+yi95h2mb+Hkq97AKVe/adLTrnkTZ1zz&#10;Bs66nrr2dZx5zes4nenJV7/Cc77Kc7yKk67cWSdf9UpAJ17xN6OTrvy7zbv67/zcVwI69dpXTXra&#10;ta/hDOr0a14NpKdf83cuv4Izr3vVivudxf3Pvu61QOp01nWv4OzruV2pt3zODa/i3Jtex89ufG0n&#10;Bbe9wvRVnHfDKzj/xldx4c2v44KbXjPyL5/PfX4m3czjbnkN5936Os5jev4tr0/Sed5x0s+5z4WU&#10;8i9webe8QXnbeLyk5Qu0fptNz7+V+UyVf9FtbwSk7S7vktvexCU81yW3vomLb33D6CKe16XSz29+&#10;LZDn3+fn3mcqdfu67ea8nvzrU/fzb5uap3TqZ0/d72L+RqdLb38DlzLvUv4W85s8Xcrf+wttYypd&#10;wn3d+qTUSev8HJ3HneuXd7zFfV5nquU3jQL7Uy7vl3e+ZdJfMZUuu+tto1/f/Y5vXSnFPO3/K6ba&#10;7tfl97yHK+59l3qHes+uU5ff/T6uuOs9XH3vB7j2/vdwzX3v47oHPjK69v6PvGM+xBX3fYgruX7V&#10;/f/AVfd9jKvv/5gp93nwE7Os9JqHqO1cfugfuP7hT3DDI/806Y1Mb3zkU7N+46OfGt302GfUP3HL&#10;E5/htsc/wx07/oXbn/gcdz75hUmlu576N25/8nPc8fS/cMcz/2bZw/SpL0y+9r+T63dx/Z5nvsLd&#10;zFO+1Re4+xmKx93+9L9x6w6eQ8fymNu4rPP4dTv3V3orP+sWTzfv+Ay7+WE7Fb4u9cu/TxC8At3X&#10;ZvubWte+gXzBkKkT16dq15AKSrB1esN33H8C7/fJndsuB2Ea+EzfsgOmH5x+2Xz//t8l73hK0H2d&#10;n23gSwgHQWwB/MpbVha+X1MOvt/ir69/YyT4/vnVbwPpH1/51oD3ty9/i5eoF//6DV74y7d44c/f&#10;EMQeOA1IPSASjpKWlffk77+16R+UWqDqmKcJ8Gf+aNOnTer0LZ5i+iT3fYrHBUVQSwFQ2/Pu4Pnd&#10;Z9nvQPgSwA+9+DXuf97e4Dc8/C8+hJ/i0rv+gQsI35/d+jHOvOljnHGjBfBZN32Es2/6EOfc/CHO&#10;vfUjph/gbC6ffdMHBsiCqmB8GqEs0J5I8B53+Vs4nvA9gfAVkE8hcKWTr36b6dtM38JJV71pdPLV&#10;bxB+Au+bBJnVGde+EQDvSVe/ZmUALNDa1EFWqdPJSq9iSpgKvg7AAu9pBOdpBrSTJeg68Co9i6nA&#10;qvRsLStP23mes69nHmHrdNZ1fzfpOTdYyBoRrH74nktICrzSedwmCZAXEBrnG9h6Yr7S85h/rsDL&#10;VMsGtF56PiFmQMx1HW9Ay/ULvLwLCQEH5IsIGQddyYDVA63kYOwg60/N/pMAZqHmwDhV/v0C+VwW&#10;GP35bvkSfs7F/By37rSrcwXXCUXvOAdY/3lcnjtG2y4RSD0JgJco3wCX+1BKL7ntNbt9ihyAnQIg&#10;5XmNeK5f3P6mlQdW7WfBKshy2YOphapk97uM27WPA69f2ldwNesGsoKlQCvAvhvQlYTqlfe9Z9Kr&#10;H/iQ4JQ+8qD7oZGD7vUPfowbtnMb97ua61cJug8QttQ1D/wjANvrtv/T6PqHpE8MdK+bAt2bA6D9&#10;zED35sc/N8sCooGigagFqtLAsiBL4FqIfom7qDuZf88zX+IemoC7A9sEX+V70CVsBV1tu5P7GvGc&#10;Osed3HYHpTwB9/anBF6r23jMrU99RvBKnwbB+33yg1eanG/BOnUf6c33v/ZJ67uGoJMD1NT1SeD1&#10;bf//Incemwqg1rH6net3Lwel9angdefdlcw2yv+bnOToDYQNfOV6BV8HXinofl9+42uKAH6NIKYD&#10;/gtTwfdP1O+N+/0GvyV4f/PyNwbCL/yF8CWAn/vTt3iWEHbgfJpgFCgNYLWsfC1z2zPUs1zX/k7P&#10;/Zl5AX2DZ5jn19OSQK118xk27ynmWQgrtRLcLXzlfL/Gfbxhb338X7j+kc9x5QOf4rL7PsPFd32C&#10;824jgG/5mC6XgKUDPodO+FwCWdA999YPuf0jXEBdeDvzbnqfkjuW833PgPeEywldD7wC8MkGvkEA&#10;n3SVwGt1CuF7ylV0unK8171pdCZ1Gl2vg+4JBOoJV/2NKV2tga11tw6+AXmw9UPXgdfAl5LDdTLQ&#10;5XZB9UzB1YBX6d8CUFUq8FrAWvD+jAA2EmgJ53Oup6v18s6hziWIz73RuWCB2HO8BJFSB9OAuO5A&#10;q+1OFrbal06ZIAjIO17pBVy/gKCQnIN1ctD1Q3VX8oPXD2QLvCBMpy5P3T51H7cezJNDfZXrrxrY&#10;KXXb3T5Tl03KYwxA+VuNgzXHBt2s5ACrZQNZb91JeYH9zG/TcTadut+k1FuWHFwvZap1Ade/zUCV&#10;cP313Rayl91tly+/R65WeosApWslhC/XOuEqOdgKqM7VOtjKpV5FXU3AXsX1qwnbax74gJD9gMD8&#10;gMsf4RqBllC9/kE5WwtcC1u6Vebd+JDWP2SQLcAStly+5sF/cDmo6x8mdAlbl95AVyug3uAD7c0C&#10;7GN0kQa2Frg3a/0JuU8Cj3LAdY7VOFhC8t5nvyJgrSxkLVzvEWwpLasW7h6C9/7ntB/Xn+NxlIB9&#10;J/PvYnl1t85h9v0Kd3H/O7l8F/e9k+cwbtqIEH5G8GUwQPhKu73zEfDORztD1q378/wwdftY8NJ5&#10;+vYxEmgJmO9yoLtyq7uSYCUoOWj9/1sBF+qDqQVqcJtfqpq2x02G6f9FAu8bDEIMcPX7vPO8RuhK&#10;Fr7fenIu2K6/8hYMgC2EvzVVz5IFsKqhrQP+/d+/xh9ecdXPgvDX+M1fv8JLTOWEX6QTfumvkpat&#10;I36Beu7PXxOwqqr29OevuP9XBLeO+9qkz1HP85jndByP1/KLBLH0gpGOE+R3BraBs3HOVgLyEwTw&#10;4wTwwy9+g3sVLfLBuZHwvfahf+GK+z/Hr+791AD4wjv+gfNvpxO+TTDW8seE7Ue46I6PcMmdH9Ml&#10;f4KLuH7hrR/g/Nvoim8kfK8VYN8zVc5WnvM11c5Byf2eeKVcL+F79es43QOuwHv29W8RigSv3C3B&#10;q+pmv6ZWNUuCsSA7FbhyugH4Mg1WMXtVztxfVcquinlXOocw/hl1zrV/x7kCrLc+Vdp2PoF7HsEr&#10;CbznyfV64D2fy4FqZTlcuV8uX+gpsI2OVQ7WOGGzbHUB3doFBJGA65ythasALGgSoNRFt75pq5s9&#10;gP43Mi6X4PUD2sJScJoMRcnvMP37+Ncv5ncw+Vqm/K456FonVyXvdA7KVenalLDzHeOO95/DajJM&#10;JTneX9z2ltEvb3/bOl6BV7D2QdZ/nFLnegVWC1knbVMVsxSErtWbhOZbuJK64p43TXrlvW/jynve&#10;oSt9B1cRxlcIxHcRuAa2XPeqj6+8711cQ8Cquvi6B9/HDQ+9j+u3v0+AEq7bBVhClA72hu0f22WC&#10;VXC96WHqoY+5/DGX/2HSmx/5ZCddL9HBOsm5ytU6mepjprcxKL+FcL3FVBcTrExtFe+/Cd+gbn2C&#10;0PNcqHGznpPVssCr9bt9VcgCrHSfgehXJr2PsL3veS1/iQeepyngsqB7D/PlaO/Svh6ITb4H5rsp&#10;C167j6TlOwhiC1/rfA14vwuyTi7fD92ATJVycL/gvg68hI1ZDso4ZJ+C23h+334GUh6U/i9yxznQ&#10;fd+6A+quwOtfdgoe69fk3xP8XZOl44y07OTyCFs56iB4XXuvlp2cA3ZV0Ba+Ti97VdB/ee1rwvdr&#10;/JEANnrlW/yBLvj3hPBvX5bkhL1lQtm4YkJYAH4xAFgCl8svcR+7ryD+reegtT/35X5Kjfz53jnM&#10;eVTNLQhLhL1zySYliJ8m3HcY96uq52/x0EtfG/je8eRXuJkPkdzvdQTwVQ/+C5ff/xl+eTfhescn&#10;uEAAJngvIWwvu+cTXH7fP/Fr6rJ7/2n2ufTOf+DnhLBc8ek3fICTryV8r3qXoHyX8JTeIfzeIwQn&#10;g1c69dq3LHivf5OweptO8m26ztcNkE++xjrfEwnXE6+0OtmIrtbTKdzmYCvwnkpAGthScrmnCrRM&#10;T+O6rVoWeF8JgPdMuV2u++HrX5erdcA9T+22cr2+PKXKs224gq7ac+12C2ELWT9sXeokiNrUgtTJ&#10;VilLdl1tt2YfIwtMQVLttgaWhMvPKZt6eVOA+l0ywCLALCh3BmBgnbLtvpOrnwP78bsJuqZa1zuX&#10;jnHbA0D28qZCc+r55FBVtWvOxXx9th+49njB0p1LxwbBGYAqj1f7rG2jJYyVum3cV6kfuG49CF7K&#10;q0b+lalKVv7rXrXxZHer9AqBlsC9+r636VDfpjN9h86UUGV6zX0WwFcTttfe/z7z5GTf53arGwjY&#10;mx4hSB/5ELc8+jGd5seEIMVl6eZHmD7yD9z22D9wxxP/JBA9cfn2xwVNSvlPqs1V4PTSx9UO+ylh&#10;+TndqtysZKuN3bIc7R071D6rqmLbBisJvkpvZTlx244vDXRv2/GVAbH287vcu54SgOVg5XgFXQvh&#10;ewTjp/9tYCvXKpl8poKvmsCkAHgJYjnbu5/72rjk+54nsANQprgs+Mr5Omn/2+V6qVufYvDw5Oe7&#10;rmr2g9W/7gfvVADv6vipoJ56jD9/JxkI7wwu/7Jf/v2+T27f4LFu2Q9a/7ZdnSf4nXf1e4xcsKHU&#10;gNh/3l3LgJepa/PdWa7dN5j+7Y2vPbk2YFVDE8DME4D9HbFUBb2z1C5MR/yy2oaVTpa2Obl9rdxx&#10;we1uWamALVkAC9LWGTunLPA+SxALwk/98SuvKtpzvoTv/byx9aAoer35sX/xAfy3B2A6YAL25wIr&#10;ddk9/8TVD3yKax6ktn+Kq5leRV1+r+D7EeFs235Pue49QpPwNdB9lyAWeJkSuK6a2bb5vkU4ErzX&#10;vEHH/BbOu/ltnHfT26az1al0pWrTtU7Xtt/atlxC9grClTpV0KXbDTpdpX/jsX8naKmrCV/Kglbr&#10;fzPp6Uop074r2PpAOxW8Z0sCrIGtQBt0ucbZXvd36m9ctp2nlEoWyBa+csJ++AY6WnnQdeAVZAMw&#10;vZnbuazqZVOlTLltSr9rWelFBMZFt1kXa9d3DV4/4CzkmHJfs0ww+Tswad0sO6hSajeeCsogdK2T&#10;NFXEgjH3te2sNrWA9I6hdI5gu61ftjo5KJ6D38Udp2UB0kng1H4Oqg6cklt3qf84d2wAvEz9xxpn&#10;exdTJ8GXMLbts4KuRKcrh0vQSsb1ErJXPfAO3eu7FJ2sga/t/HTNfR/gugc+wI0Pf0h9YEAr4N5K&#10;uN5G0Eq3P/5JQBasNr2Tuu/pz3D/M9RznxNinzP9F+6ly7v3mc8Jty+M7lVVLiF0NyGk1EltqKoW&#10;vl3is6/0LuUTjHKUSuVSnYtV+XDnk6ohY6BO4N7OYP32p74yQbtrr3Uu9+6nvza6h7pXekoBvgMv&#10;XauBrQWr9r/3WfU7oV7YWfou9wjSLKMEXANeAljAFXi17pyvX7b6Wb/tCwtef1WzXwKIS79LuzrG&#10;v82/7jQVWLtanwTegHu0ENPyrsAlBY75D9rVsVO1q+OMCFH/95V2/Vun/C7PHe/q/C5P1c7O9QrC&#10;O8nA92sDXgtf1/7rQEwxfVkSgI0D9uDrtQFLfySIVRX9B69NWHIAdUC20n50zP9Rdr8AyOWueexv&#10;tMw8uWFbxa0OXxa+fgf8DJ2vcb+m2vkbbH/xG1PFYx8ePVRf0gF/QQf8LwL2M/z6/n8SwJ+ZjljX&#10;cf36hz7HDQ9/hhvokG945DOC+J+44n7C965/4LxbPzTtw6pyPvEaul6mJ8nlEr4nXf0W1yl1sCJ4&#10;1dHqtGttz+afEbzn3/I2zr/5LZx9w5sE52t0va6D1StB8JqqZZ/b5bbJVczW9frbcydBlzJO1wdX&#10;t+zWpcA+Zv3vOE8QJWSdm50sVUNb7Qq8Vha2AZm2XO57M/elziNolXc+8ySBUSC94BYC2Ft2YBWU&#10;3XYH0e/SJBjf+iolIEtBYNr2Vwe9IOQEIOU5KJrUgJX5DBYEXgtA7eMdw3RqNe7F2ua2e3kGyOaz&#10;LUAtRLWutl+7r9mf0Ass6zgvMLDf1YHX7uOg6V92qQOuk6qH7fmsJgGX2yZDV4Cl2/Wg+4s76XSZ&#10;yvka6JqqYjpbQvdqwlYO94r7mNLdCrrXbn8X129/z8BX4LUAfh/X3f8Brn/QgvcmieC9lS7WONnH&#10;/4G7dnxC2BG0O/7B9J+4iw72rqc+JxA/w33P/AsPPvcFtj//BR56wenfXP83HnrxS0rpV8z7Eg8y&#10;bzth9QABJW3ns67RDWpPfeAF++w/SMg9IKgRWq4q+P7nvmEqgArCFqh3ErRKrau1ZYVxmh5Azf7e&#10;skkp5UnKu9fnbpXeSyk130ffgWWRST0JrPcZ6DLlsrYJvNJ9L2id52C+IGwg7UFY4HVtv7t9F3Ql&#10;wWJX+d8nP2imrvv1fftOBq/WXb63rNSD1VRw+fP+W0099j+dx1Wt/5+1i6DBf16XZztyCcLfGtBO&#10;ha+tgnZtwK4TlgWvIPw3Lgu8f3vrWwPfl01PaDsMyUHYtAVrmampjiYkVSX9JwNoP6Tt/pMV7Mhl&#10;Ia5zWAnABtwBh23hbaq0NdRJ7cyCMN2waR+mnAO27teD72+/NcOdtvOmvp83rqqfVX2k6qabHyOA&#10;6X6vofu9+gHC9uEvcCOBfPOjn5vOWbcwvZEQvubBTxjxf4xL7/iY7uxjnHnD+3S979D9WsdrUvVq&#10;9ukUQve0a9/AGde9Tgi9xePe8cD7uqkiPoXQPdkH3pONCFjqZDlegvFU5pl9uXwy4RoArw++k6Dr&#10;AOulu2rnnbSsNOBwpSBwg1XNFrj+VLrAQDZYtexSt2zacqnzDGy5jXByTtdBcypklTpNXXd5u5KF&#10;q1MQlH65bRZqTtomOGnbqwSmoCn5j7XnM/k6r+/8BqTe8iQYa9kHvuBnBaV8B0wHwUBnKyPBcrJL&#10;DW6bLG3z7/dd607u89T5SZCe6nh/dbd6J79hqpXVZqsq5asJ22sJ2mvufxvXGsjS6Qq4BK/aagVe&#10;AVi64aEPcIOgu51O96EPcQudrqqRbydw73nyH3SJn+Bugveep/5J8H1K5/gZn0s626fpbOlyBV0L&#10;2y/w8Ev/wmO//QqP/Y4y6Zd4gnrsN1/y2dZwQjtk8dGXvsQjhPIjfM4fph4htB59ydNvvjFNT9sp&#10;ATgIYytBWhBV2SBQKkh37lbtqmrHvfcZC1gB20JWy3b9vmcpwVXS+XVuQdb7LEnljwsAVA6ZZe5j&#10;wM3tcrwPaFQG81XtLOhK9zG4MKmXdw/TuxlsCMAeeCe38TpZWExd3xnEtnOWlT9/V/u6fLfNLfv3&#10;desGsoSRaS/17beTG96F/FCbCrddyb//rjR1267Aa76Xk5fnflPgd3m/yWlXn/nGJFf8rXXAZgyz&#10;D7yBqmdPbwcdsAGwgbB1wrb6WQC28HUAtss2tUC2HbP+Qnja1OVZWH+fBPA/CuCUHLRk1g2ILXht&#10;Jy+1KX9NAEtemzBTO+yJMu2+tvOVqXb+rcYbf2Wqnt0DpwfrDgL4tsf/TdAStoTwTY9+gVses1C+&#10;Q6Izvp3bb6L7vZrOWNXOv7jzY4L0fZyu8b7X2rG8p1+vjldvE4qqYrbVzK599yw63AtvfRc/v+1t&#10;XEide/ObHniDbby2R7PndE1Vs22nVVXyqZTacE8jRFWF7Aft1OUzmAqsZwuugq7P/UoOuJP1iulk&#10;dY7p1ayqZQti1+FKkBVInas9T+tcNuBVHuW2BQBMXXgTwemqmSnbxruzBE6TEmhadjB2+d8lA1yC&#10;xThcD6jOYe4KvoKQc59uH/82C14LT7uvTeWC7djWt7hMJ2naYS3wtI8FugDsHe/btiv5txkQct3B&#10;1x2rfJNOXfflm206nzkPjyc8L73jNaZc57L2c8dY2WW/47XQtZA1bpfu9xcaEsRluWBVMQu6crLX&#10;e7qOuvbBdyxkH3qXgel7uPmR9ylB1oJWupkuV8BVaquX6XLpcO8jdB949jPcT+AqfeDZz/EAofvg&#10;s3S5z37hQfffDJa/5PMquBK0lB254DUl/f4rrn/lG9HwlRnVYMb0GyDbZW1zNV+P/lZzDVjZeQe+&#10;MunDCso9SDowqny4V0B1rljQFWSf/8a2xxrACroebLlNnack47S5zZ7HSueV9DluWbLVy965uW6A&#10;rXUeEzg/YfsA3b0D8b1cNuDldZLr/a/aeKfm+/M0llfyg9cP4qnncssOUv7tfn3ndtNeaiE1qVe0&#10;t6+Dlsv/rt7TLs+/79Rl/3pAgi71Do93eptynxOU/a3umrjf7n6X0QeefHlv8Nzq8exkejy/w2XK&#10;dfRSqok75Iad+xVw/S7Y5e2yKppyy6aTlpenIUp/5b5qH5ZMdbUnl/eX178KAHsyyHcNZeOIHYQJ&#10;8yCEbXW0g7CVHfbkej/rATUP5++/MUOOHiGA3YQb9/BBUoQrF2yc8A4Cl1Lbz50aRvCk7Xhx0yOf&#10;4bqHPsVVD/wTv7znE0L0Q5x/6wc495YPzCQcZ1z/DvU2YfsWU+qGtwjdt4zbVaegS+54GxcTvOcJ&#10;vASecboErb+KWTrtKg+4dLtK5XZtb2XbY9k/dMiA9yrCmJK7dVXIAq90DveVBGC159qxu0y5TZ2o&#10;/JB1y87xnsft519Px+o6V/kl6HqgFWQdhC1wCUaJQAq05dL1umW/LCAJWa+91b8ekNY9EJv2XB7n&#10;oBzsXCVYT67G/T45KO2Uz3NcepsA+gpB+neTOsAFYOcdZyCoY5RP2F1yu9+t2n3MsvKNtG4haV12&#10;8LhLuU0gdJ8huXV//nflqSPUL3ieX95pzynwGsAayNreyab6WCJkDWjlcj3wOvgap0tdRuD++t63&#10;cbmc7gNv4/oH36N7fX+Sbnr4AwPcWwhcgVW65VHbhuuXa7u9m+72vqf/aRztQ8//i/qMzlT6nE71&#10;X3wmv2Bw/G8DRDlYgVMwlQRPDU8UdO0QQ80H8BWf76+NnvHyn/oDYUw3/KQArQl/zL62+ck/BNEB&#10;WXluUh6VC4+yXHj0N1aaE2AqKCXbdOVgqu12HwFTyw6621/8dtI+DzCYeMiDvNtPYHW9nc26QE24&#10;PmgCAUFZIKcEYjrfBwTg579g/he4h0HKXU97naumutXv01SYSO98JPBq2UHYLdv9/7/KfY6W/RAM&#10;wtECTdu/E5hTZMG7M5Cdvus8gu7b/Jx3CEWntykbDLjvwmUB2vfd/5trYeHrjud3MN9j13IdwYLw&#10;deD1r/tcMOFp5XpFE7aBvOC6qqmtVGXt9K1RAMQG0p689b8GREC/Lgm8qs6eDF7jiE2b8Lf43Stq&#10;/7XgVTuwwKsOWS94VdAOvm6yDTPrlRcBP+Q9UK6jhu2ZqLYj5j/HZdMGJPjSET+m9t9PceX9n+Cy&#10;e/+Bi+/4GBdR5978Ac6+6V2cfeO7OPOGd6i3ufw2fnbzO6aK+aLb3mLh+jbdxLsEhoYWqWfzqzhZ&#10;7bweeJ1O9YFXOllgJTjVicrkC7jXBJ2u6UzFVG73DLleyrhdD7xKncysVITs2Tw+CFvnbB14bZXz&#10;Beo4xVTQNfKc7k7w9YH3wpsIQDlb43KZL9hq3UunwtfO/mS3/1wy64SsH74edF2PZgNnA1ubOvCa&#10;9l05T6bfp6lgnJx6kFR62ysWwAboFpzWNeo8ArRg7KUOvGYf2ybrPseB1+7DY3Ves858yoCS5xXE&#10;DVANRPU5NpULtQ7WnlttskHg2mUbILzKfZlP+Bp54NX+BrRqu2VqxuGqTVcwDlQ1233c+Fwz9EdD&#10;gO6TuyV0jZO1oHXO1rhZrt/62Ie47XFVJX9g0tse/xi3P/GxqUq2+ifueVLA/ZTPE0H7EiH74ueE&#10;67+pL0wqVys9qjzjXuVoLSQFXAdeM7afEDUdKnchC1knC2Xb/PQVnhGg/0IJ1sx7mqk9n51zQJ9h&#10;XDOdtBmWqFoyQVgppQl6jEtm+jAlgG734Kz0oZe+ZfotgS3gBoFst1Oq6vaWJwHZg64D74MCrEDr&#10;oKsqaEL7gRe5zG330e0KvPeybLr7Ga+q2e9Q/ZDwr/vlQGHXlX7N47826dsffuWlUvCY73PAzu35&#10;t01VcF+mnqucBEXveNeB6b/R1PM42E6V22b3876rwGrEdebZamRP5vdM/u5O/nW33eWZ5Sm/z43z&#10;NeK53dhfA1+m/iroqdXQZt0bhuSvjpYDNqkH1r9zu5Ndt/rbW18Z2XwPxqq+JmztUCbmeXpZ+dzH&#10;wlnu2LpgVUP/ia5Y+uNrX1OC7+R24N8RvtYJy/V+RVn4us5XZhIOE/V6DxpBbKqh+IDJBW9ntKkx&#10;wHLDin4fVpTKG/9B6m46XzlgzXBzPZ3v1Q9+QldA+N7+Ac6/5T2cd9N7dLfvUgQudf4tAu67LDTf&#10;YUH7tkkFXkFYs0edQgcr8PqhayAsEZwnEbjqXGVAe/XLAdCqZ7Ocrqtmlts9nXlnXPs3ul2KqaCq&#10;5bO4fDbBqjxJYHXQtVKeFOxAZSDMvHO5r3O7Ux3vBV4nKQPVgOsVeC18nQRJB2MD5ABwPWdLgBlo&#10;EpgGnNSFWiZkAjDlspG3XVW6ApuTjjX7ch+X56Dnlk01sm/dv93J7qPtgqmWCUhKoLw4sO6lBJ0c&#10;psBo9jcuU8fu/NkOvJMBPCVP+5n9ua7zEdAmn6mBqScda50q17XNwNm5V5v3S8kD76W3C6qvBYDr&#10;B6+GCv3qzuDsU26Mrum9rE5U6jx1v9pt1X4r+NLdEq7SrY+qo9SHxsnazlJ0ttRdT/wDd1J3q0qZ&#10;7va+pz81UnXydjrcR37zLwPbx3/7BZ78PZ2pHKrnTJ1DVSpna9ytwKiUMi6X60GYumVvnXLLdn4A&#10;OxLCDk/8Ci+wLHie6fPqE6L0r1+Z/Z6lniKYn6aDdhP0mOrsQDlhv+MTv/s3lxkgUGprNs7cANlf&#10;fR1cNuUI00e0rgCfZYwA7XfHWjZgFWhVzgjIBOz2l+R6CVuzTflyu1xneXT/8/8K6J6p4J0K3++T&#10;HxgWvP/d8e64qXLb/tN+fjD5oem2fxd4/fv686bm7wq4/vUgdKce6/suZlvwO7vf9J+0q+/vd7nB&#10;de87cd1MOylx/fs0tR3YaVLVtIFvELyTFQRvsPraE8/jnLL2E3hN9TTTvxC+fxKA3wiC14jwDVY/&#10;W/BaCAu+fPAI4ef5AAYjYlctZeEbiHT5EGmeabUFP8aHSlH343zYHuFN/xCjy/t5k9/91Oem9+Wt&#10;T2hA/id0BB/jV3d/ROf7AX5+23sEwHumPffCW99mIfkefnkXRdjK7Rrw3vE2XY46WNHVXmt7Nhvn&#10;OwW+/kkzNMWknG6gzZf5Aegah2urmNWxanJVswXsZNDS5RrR3fJ4sy7Aer2TXTXz1Kpm187rnO35&#10;hKzpoXyzBa1zvU6CsUA7udpYblcSsF/h+itm+2RpP+VbuDogu2UHSadAnqA7BbwudcvmXJTL27UI&#10;UM89OhcpIJpzqXrYd85JIuwMRH3g1b4GqAIpZVyy52Ttd7PHCOxyzebc3jEWxDZ1UPXDVcA1LnbK&#10;NpenfVx7rvJ2KVUpm+FCvtmnCN2rCF0zHlftuWrHpdRZ6iYDW7pZDQWis3XgNdXIO9Rp6hPc+5St&#10;Snbudvvzn+MhyjhZAtfA6w//NpCzjtQC1AXGAqmAacbrG4AG4epSbdfkO3Yinm8CqZWdpMcC18o2&#10;Pdkg3DVFuW0vcD8La1Vb67P0vex3M+WEwD8JxrZd2VVXu6pwufTH5dRZpkgayiggWyhbp2w6d3ng&#10;dQq6X6v76WZVlfzgS4QtASzQqie30QvMJ3wF3PueY0DjDbPy2nh3AcwP6FL9IkiC61/jXeodgsLl&#10;TT5+17Axs1wZBUHrl9nPO585Jz/TyL8f1wUnP/QsjK1c3v9XOdAGgOvpLZNOztuV7HH6nvZ3fvc1&#10;sb/LLbvf5gIMcy5PZgYv79xOxvXS3RpH7FU/uyroSeBVlbREiJoqaKaSP9/mCcB+EaYCKmVgrWPd&#10;svI98AbkwdhVTdt24W/xZ8nAN9gR64+vA39g+nvBV1XPPvjaiT34oPEhU7tvYAww3a+ZipIP0w4+&#10;KJp72swPreotPVwm0rVVYI+po4eqe57VTa8xgp/R+f7DTEEn+F5294e49M73CFdClqAVcC+7633m&#10;v49f3fUuC0BB1wMvXcjPCKbTCV4DW8LUjN+VBF46WMkMI6JclbOrfnYdrYLyte9SZxnoWuCeRafs&#10;gLszgF8xnaoEWVPF7I3lVZWycbqCbSC1vZit1JZr4eucrXW7wW1yxK6qOVjdTNg66DJ1gJUE5eBy&#10;MF8SqI0zVsp1B1GlU6V8Bz6tTwaglTs2sJ+O0bqRdbMWuHZZ7b7Btl8ne7w7z8Wec7WO1cs353Gp&#10;jtf3EBC9VDDW/rf/nXn2c1zVsYWrdbcudTJtuXe8Sni+jsu4Lv3qDr/rtVXQ1gk7ZzsFwHK8VNDl&#10;epNiaFwu5YYFqW1XPZbVnqv2W/VKlqO9Y8eHuOOJj5h+grsIW/VSvu/pfxjYPvTi56Y6+XEDWgvb&#10;JwVbD2hBlyqI0oma55LwNNKMeAKodatmpjttd6JTtbPffcn0S+NkzSx6TCU70kEiZKnfErhWXmdM&#10;7W8gbPXSy1/yvHS/+i4Eryb7cdJ3e44g1ve1rjvovh2IAzBW6uYQ8PJchy/br8SC+GE5X8GXDle9&#10;nLczqLeybbcPsoyRNGRqu6RtBrxf0P3+yxs+9QXuJ3Dv9XqD77JzlXGvTN8l/Hatb/AeQWIFvLsr&#10;cO9CDjC7ynfbBFz3OYK9Ae/UfZk3GbzWffrltjk5ULn179rPaer+Ls+//n2adLxXDW5+n1czMLWG&#10;wG13wPWDN3DOXYBXmjqHtK2G3rULdlXQ/vVAtbRZFoQ9ect+0Ep+l2ycsm9bELy22tm2+X5r4PsX&#10;gvfPcr+mCtqDsOBrwGvha6ucvR7QL3vwNdVOkn3xw/N//ta+eYnytw2ZaFdVT5SqlzR8QQB+mBGn&#10;bnwNfbhjx6em2lmTsOuNKJff+yH1AUFsdSWXNUftZXcTxHda6DrH+7ObXzdTPLqhQqbn8lWvEqzO&#10;5VoJvAKuBax1vsFlW/V8qtyvB1/Tc5mp7VgVhG0QurZN17btEtDXqSraVjWfx3UHWieBdlIVsw++&#10;Drq7kgWvha9r3w263CBclTppfScRYBcSSK7qWXKAVeok9xhcts7ZLVv3aJddnhveY7YzDezD8wuI&#10;l7rUk3GQgiQhejEDAO2rYwLnuIOfpyppHqf1i/h7ph6n1J9nq5O5rHZe43qV6vta0AqQU6FroMn0&#10;sjtfI3DfwK+9dT9U1V6rtwoFO03ZFxqoelmgdVXOti3XToahamWXyunK4bp2XTPD1CMf4bbHPsKd&#10;arPVUKCnPT3zCe6hu73/2X8SDP/EI6YamdAlcJ9i0GqeI7lIQcwFvIKcgWjQlSoo1nzwSp0rDUp5&#10;3EfygfO3XJbsCAdfPuWee1cGBGrBzL46n4WxATE/381Dr+9i4W1TwV9BwfOEr60x88oGwdiTJu0x&#10;QNY27mNdsh/Mgq8cMd0vAfwowfsI9aiqoemCTUdPumJVJ6uJS3A145UD0GWZw2DfjWt+kE73fpY/&#10;mmDk3qfMSxJse6w6SDlX9g5BakT4yYEG5EHiXe4nx2tlIenA4ZeB5BT5nZ9dD+5n8n2fMynfn2fA&#10;a+V6GfvXXZ5gZQEWhJeTH2qCln/b9+X584Prk/P9ctv1fdx19sv/uwK/j/L/Lv+5piqQz9S4Xk9+&#10;uDq5tyEpdctT5QdzAMjGJVtAT3XJxim/JU2Gs+Sqn91YYjukSW2/tjf0nwheVUPbqmeCmHLVzvYh&#10;lPNVpyvfA82HTfNMa05oRbtB2XVNTamek5IeLLX1qCOIel8+yOjznqfsFHU3P6p5YT/Gdds/wvUP&#10;fYxrt2ti9w9wNaW3rPya8P3VXXoVmoWvpi60jte+4ECANeD15NxuYBzvVS8buXZdyeZ5wOV+6tls&#10;wescL4Hqk3G4hOs5177M1LXrMv966gbbtqt2XJN6cqC1y4LwFFfrXydcTc9lSqA1wPW2mbZds24B&#10;e8GNfzPg9MPWD1+3HNjug66ZJEN5TE2nJwJL66bdlZC66Na/G5kqXLlV40IFSm/Zk22zFSzt8kUC&#10;qie73R0rQFpYSuY8lCBpnK85D8Vt5pzMsy5Xx2jZysFW8Ays6/zah9A2bblT5IetW3dw/bU6Q3ku&#10;1+U52eOCDtfftuvAK4erZc2drI5UDrhm2ND293AjYXuzGXtrhwI5p6vOUnK396r99hnB9lPqMzoz&#10;236rtlsFqn53qzZU43AJMbWrvsjnUWPvX3KgdECcBNLJss+wF0Qr5bPtarWM+Dzb7Tze19xk9Iqd&#10;a97MC0D9juu/NbKfp+luTflgAGxh7AICs87vbQDMwEBV0dax2yrwoLQ+WS6QD7hiAth2IlOPbULY&#10;jC9WhzL1K/m3kV0WfB14BVsHX7WT/8sOxWKwo2p9wdc3gYYKfgKVy3KxAq/JJwhd1a9xo8wLgjfo&#10;eP3gsOcLQuS/kTvG9BgOfB7zmX7f+fydmKbmO2BNlR9a/xft6rjvc81Tpe+la6xr7hT43U76vZQL&#10;GPxBg/v875T28STH+11wde81Dkr7Brf7l52mAjkgB+UpzlcKVj1/azpkWQcs8FoZ50sY245XVqbn&#10;s3ngnPuVNBuWfdCU55ywrdZy7UR+qbAgjFWIEMDqEGLg+6IegE/N4P/bn/inmf7ODJ8w4xat1Cnl&#10;mgfeM4WbezPLL+hENNH/OQTvGdfblxz4wavUD12Tx1RTRzqnK+CaDlWE7ulXv0zwCr5Kqav/Srja&#10;Kuagy/XLulvnes824P0bzjXw/RshK02F787yA9hC1cLW73BdG6/b7sa7XngT4bgrwHp5k5YJMNe5&#10;yoJXULPuUoA1LtODpEAcADNlASjnKzjS0Xqg8x9jQCpgcv1SpYKq8r11LfvBa/KMdG7P8ZoOVn7H&#10;7N8vKP853LL7Tu4Yl+9kq5SDgFV6mZcGNRm8VrbTlOs4ZZYJXAddI7rdwIsLNIfyQ1Z2hin1TqbD&#10;fcL2UL5zh530wo7BFWz/aWArmQkuvA5TFrp8VgLOls+Oni09YwSaZJ0pwSd48hnViAQL0q8MJI3M&#10;ul3+g/SqlZ0v/mszGU/g+WYqoLplJ1vzJelYDUdkGeH1BXHnM+fWPiwLlAbgHgCyt07Zl8LYqm87&#10;WQ8BbKBr3byVhbLytWwAzGXrjBW8q/bsK9Nr2lZFC8J2MhCNWzZjlz0IP/SCdbgWvJrJ63MjO/b5&#10;M0LXVvEb8E5yYSz8A9D1QOBcrYGsSW01s8Drtk2Cxy7kgGjAQigGAOPLV2rakiUtM8+Ix/urZf3n&#10;25UsdHcFVuWpF/Kutgly31/9/N/KQtADoZbNOrd53y/4O7TseoBr2bsOAeju+ne4cwbXrfzbnFw1&#10;tIWxwGnbgx2gA+OF+TlT4RvMCzplt12aBF9XRR2oqpYL/ioIYQNfKzcUSRA2qeeANfzoj4Sxeci8&#10;IUeBB9GLhB2UzXAk83C5aq2gK3aRr5kdiw+POl48+ft/4wk9KC9+zodDc8cKwP80s/DIFUi3PUr4&#10;0i1oNp+r79c7Rul8A+B9C+fc+BrOJHhPp2yvZZ8IXaUGsFo3oNWwIW0XbNWe+zLOlAhb15NZy2dR&#10;5xiX+1dK7bsWtEHHq5SgNR2mpJcJ3b/ZzlKE71TtCrSTYOtbnqqp2wTSqdANANaX7iRCSa/LM+Dl&#10;uq1WtvAMANQAkiATECUDQIHUyrhjQdbt63oWax+fdIw9jvsKwr48/za1Cxtwms8JppLy7b76LkzV&#10;oco7djJUuZ/adrnsjvsF18026lfc/kt+R7uvbesVVI2DvcsH49sJWg++2ma2mzZdW8UcSNWZSo5X&#10;Vcxyuve9Y3SV5lZWey4DxZt536pK+Q4zHOhjM8uUqpbVM/nep/6BB1ngq3fyw2rHpeRy/U5XcBFs&#10;LIBsu6x9hhxw5XA96OpZfM1Kz6mFqmqtPCh60ktapMCYfrMuiNpjtM8f6V7/xNTWeqnjpYW0O69q&#10;xNzxZpIe7ct8e24L5D/yO/1BsDdBehC6NghQjZktG+zvUVAedMZOttOXg7MFtByxqqCNVB39R/Uj&#10;UTki8GooFcsTbyYuzb6lHtMPv+jN3EXgCrpB8GpWL4L3uU/pegPgJeA8BaucHRSsHFzlbK207OV5&#10;mtpmOVUOisY1e1Cx604eZL3zGTB7x+ozvw+8dviON5yITtwO73Hw8svtuzPMpP9/gVcKgM2Tyfd+&#10;s2R/g76zv6qfqX6vrgP3dW3c7pxTv5uD667y/pPMvhKvy1T4WlnHbGH7H8A7Rdq2UycsyrX7BmTA&#10;66qfgwo8bOYBDLrhSTLV0hbGBsB6yMyD5gMvHzJVkym6ffqP/zbtV4+zwHmU0b4mAniQLuB+A1/1&#10;8PwEd7DwUq/PG7Zr3tr3WLi9bwo/De/Qa+00S9TZ172GswhevczADRXSyw9OJTgD1cpXvmyqkU83&#10;qXW1BrCErl+CrIHt1X/xoCvna/MC1cpcV1WyW7cAltsleD3QyvHuCrx+Oai65e9SsDezrWp2sPWD&#10;dlfrWpaTtKl1lZJ/m0B30c1/C8DXOFMPigKUazM1QDUAdc6Wx5v9BT0BXWBUvt1ulr8DuJI9t93H&#10;X5Ws9eBne3lqrzXQtbJwDsrt6z/ml9z/sima2obrlwPtr+9g6tYJ1l8KvnS6Brimfde+fF7LCgDN&#10;S+fNOF07ZEjgdS8wuJ1O9x5Bl5LDVQEvl2t6KRuX+ykhIZf7LwMOJz941THJPTsOuA66xuHyeTRQ&#10;DDyHXObzKngKhn8iSA1sJULUPs98vrmfxvb/RWK+g7JT8Hnfdf7O223Z4PTHV7/ygB+EbwC8TE0V&#10;tVLKdejyV01r3bpiDVuS2/dVPUu6PqbzpqqeLXjdtXPX1I1tfkTOV1NmvsAghwG+Oq3p+j/0Isub&#10;5zVE65/m/5kEXqegC/OgQBj4NXW72ScAXgcVm/qlPAdWB95J++ocgo6g65Mg7z+PXzp2qoLg5bKD&#10;sj7P+8zvq4b+PvmhtdM2ahK4fPsGj/F/D657wcJOv4vb/N93agAR+MxdfB+X5/L96+67+QMCP3T9&#10;8A3m7yw/fP1y0DUANo53Z/BqSNIk8E4Cse9h9RzwnyQu60E3y3wA9cCbPFVBeVXSfggrFYTdg6Xe&#10;jxa+LGQIX/XafOwlOd9Psf25TygNp1A72D9w+xN6j6iq7z6AJiG4/J53WBi/AU2jqBfLayapM6+z&#10;cvC14JXbfdk6XQI3AF8PvKdf/VcDX1e9bF5sT2crsE7VWQSxW7agdWN1vSrlGz150BVM/xN4rbTt&#10;bwSqYGlB67b5oevPd2D1Sw54V/lB8AbdrdphbfUyIeWBTq7VuF7mBRysl5o2V5N6zpj7O8BNlQPn&#10;JTy/hfbfCUS7vx2v6+Doxu8GYalld25/vvl87qtlQddWRVs4T5VztKbq2IOtdb22OllAdQ7XD1wD&#10;XYL2co3D9cbimh7LdLeCrJOg68BrXkov8FJXMSi8Wi80oNvVfaqey3fR7cpJKZCUw1VQuZ0Oy80w&#10;ZcFgIbHDA4h9K5jadQVdAWcyeB20zKgDytRECXQOuoSo3KqeyZ1g+fpXk55tN/Odm2DHvTltasDt&#10;P48tA4LgnQptt/+fmG8dt/1+rqralA9c/x338cPXBOpG/I1M/UGG3LE6kNkqaA2X0vWxUpPVDgJX&#10;124HyxGTmmpoF8ioLVjwteA1M3uZWgbVNmjmL/0nDIhY1uwSvJNEkP432gkennYCi0BKGbh629/y&#10;b6cM4L39/Pt+l8w5/DLQEqTcstVkCP/fna0faP7jA2DzUlPN7JZ9mnpc4Pvw9wXmxfZ+rws+gr8r&#10;uPxdVeW7UuDztbyTmO+D7nfpdV4vB2SrySB2MJ4EXi0HOmBN7flsq56nyk7E4SBsH7wghIMPoJ2Q&#10;w6UWvk4OwPbBstVMxvn++Us8+6d/8wHiA/P7L/DEb9W+9TkefZGF04v/xPZnVWjZqrpbH/uA8P3A&#10;VONdQfAax3szHe8Neh0fHe81wTcFuQ5Sbj5m0447SRa6xvXS5drq5r/yHK5qOSgHWpca6FL+9lvj&#10;bglEA16f03WgdPLnCaR2kgwHzWCVsttvVw7XAVapW/a7XCOuK8/JQFcp5dyi7VGs1E7neDEBaTs1&#10;WfDJuZoqZe3rpRbEdllwM/t5+7t1l2dloWuhqG2CsZXaXJ2b1vbA53qpXyZg0Pe+XZ9h5T7PpQ64&#10;gqlSO9mFlWnfpaa24ToAO+gqvfxOLnvg/fU9hK8PvAKuQOv6GVx+97u4krrqXu89ud4bhG5+RJNg&#10;2JcYqP1QsN3+nMbh2mkdJdXwCLyChBED0CcptetqBMCzf7bv4hZwXVWsg5RkQLYL6DrwqhrY/3wa&#10;iGpqWULWD147sY5VMM+m0l9e8xyz/3zeeYL7TNlOGRAz30BYy/yephraA28QyPotFtC2E6cN0uWM&#10;A+6YslXSuhZq93U1ZprO0gbuunbSjj8QtixL1Iy1Q0OwWKZIj70UDHIeZYAvPWLAq//nEwZFBK91&#10;q4QnJbeqgt3f+UdQDQ4dclI7r9V/AqPONynP7e9BxA9XU7XqjvHy/1vwumU39/FUlyjgab//K3gd&#10;MN2yf31qvl8BCPvXCa2px0r6fi7V9JPuWtjfrmsRvC7mN3zHeXYl/3fYKZ/nMWBVapbtupG3bRKk&#10;eYx+hx+2TlPXLXxt+srbX+3kgIMQtsOPzBAkPljuQQ0o0BvaB2EnPXRywf6HjIWE63jhqp3UOURj&#10;CKXn/vQFnvmjHpZ/8SH5nNLDwUKKD8UDz2j2ng9xJ8GrmX6ue+AdglfDid40jvfcG14z4BVwBVsn&#10;ATYIXed0JQGZ657LPfMqVSv/zaRq1z2LAN4VfKcC2AE3IOd4feB1APUvC7RK/bLwdSAOVjEHFXSz&#10;U2EbWKccXLXs9plUtezJOsbXvWVBTT2YlcoVWxBPleDmX3bAm7puXexkcP7C2263CcRWk7cFYSoF&#10;P8tWj5vqZsqOz7XHuH0ddCc52Ttfx68J3aCCnatUlRzYz4Ouli93jlfQFYgJXcHXVSm79AqCVjLA&#10;ve8DXHv/h7j+QUnBoaqZ1T/Bths+SOj6gWudrm3LDVYrEyJexyFXnSq3K8gEwRusYjbg5bNkZJ4t&#10;AferyeD13KqTmTL2jS/53Mr16plWavVX5Zn8yeAVYP/M8/rPY2TOtQtxfztvfBDGO0GbsjVktt3Z&#10;SR29JFNOeDA2EGbq3LC9FnS/BLB6eD9D+D6lYIXXbweBK/A+JRcsABO8Fr4EsdrNCWE1aT3+m8+N&#10;Hv3NZ3jkJdU+MCjy4OvN1SxoqXC3BbypNnbtuSzoHXDdEKLAuvZXG6XXTungN1UGJB48HTyMWNA7&#10;wBjIcNm5PO3v8o3855Hc+V2et+5ePGDg6v8s83lByPn1fRD2A8sPMP+yXy7fyKxbmfG1BnBBl6jl&#10;qcc76ftO/W3B3+H0/cGDf7v/u7rvF1g3KdeNA7fr+q5uu1/B7y/Yer+H5zLib5SC8JXjlTTedxfQ&#10;DUjjfp0scANzQ5t2YD3Mfvhq3WqX80FPqX427Tl/+TejesH333S+Xxg9/fvPjZ4geB9lRPoAHe89&#10;BO9dj3+AWx+xU+5dea+GFL1FZ/e6mSXq7Ov1xiALW8mBV+25k6uZHYDleK3kdp3OvFbwtVXKDrrO&#10;5TppW8Dl3kDgEqimupnQVRuvUj94/dA9/4aXmdpqZSdVNQueLpUESW0TMP1wDWy/mesmFXDpVOla&#10;TTut514vYmqXvXVvm5PWHTBdD2LzflyzvDNsp6aCnFt3AJSjNK5SbtYHV0kdm2yeIDkZvi5f53HS&#10;+VyqccAGzoFOUxawwX0skE0bLtd/5aWux7Jt11VVssbqEqSCrQdcB14DX7rhKwhdwVfQVW9lOwuV&#10;bctV265gq3mX3dAhLatD1dX3v48btn+EG7fbIUMaOuSmevSDVw5LTusxAsBBV6kml3Gdhhx41ZtX&#10;w24EG8l2VvTadn3g/cPfVatEmL0qSFoo/oUQNKknAVFgFFzt9LK+oHqSHHApA0m5VgtTJ0H1ZSfu&#10;bztnctkDuB/Ctg158vE6r52y1lctbhyxdcbqwDUJvPq9XrD+m7/ZiT5s2696QgernJ/+kwWtc8G6&#10;pk9pXYGNrrXnfgXdx1i2PMZU/4fAKz30nKlqZuFuwDtFLPAt9CxgA+Bl6qqXHYil7wOvg6eWA/Dw&#10;AKLOQw6yfsi4PJc/VQa+bpmwcMe5c9sqXN9nSf8leN26UgcoP6icdpU3WQgCSSnzpsq/v/98ujaC&#10;ob731N9mf4u0M3h3lTdV+hzJ9XhWnj0fwTtlX7vNB3CJ19CA1zuPX374GtfrVTX79V3wtQB2bcGe&#10;43XyAGwdsF12IA6A14OvAXAAvl4UqyjePEgWvi/8mfD9o8D7GXYoIn2BBdczH+PeJz+yjvdhdbBi&#10;wccC7xde56ogeIOOV3B1sHUy+QauBK9XzWzadZVHt6sq57MI3rMp53D9btcPYdeRygHXD10HXgva&#10;4LJry5WmAtXlObD65d/XrQusAq+F72SgKhUUpamgdes776NU63LEuwavXwEo+tZ/5cFV+pVgSgD7&#10;4XqZB1xXzey2CdbOIbvPMufn8i+oXwq8/E5+ZyygWvha8MoNaxKMQEcqszzZ1UpXELxXGODSDatn&#10;soDrgdZA1wDayg4VCrpcl6pXvWAr+BroPvA+rqHTNT2Zjdv9GHohvZ3yUR2pLHjVrmgmxPCcrgOv&#10;dbzW6ar90g2nsRNj+Nt3rdP1j7n9gw+8AWcp4Dn4+SSw/o1g9NdmWfG59rZLgWMMfCUPuL5tDrxm&#10;TvhJ4P2SsvA2+/Hc/uMk53oFX79MmSHw8jNVbe5qytxvlZzztZ2wVG7ouqnaWROM2OYqgVcAfuoP&#10;CuL/RX1BAP+L4FVtmnW8Sk2tmgIh6hGBl653NzP9o0DK1FRrctkU9AKigaLWvwrAdlLVtAfd9wJV&#10;1UEAShaSFhSCpHVUQSC64TWufdPlm+OZCvp+yJptTB2QJVdl7T9+0mf4ASyYed/ByAwtmgyWqXJA&#10;2VW+fzlQXat1n+y7dIOyTtG2hQac4iQJhu5z9BnebzDf3fsd3m/5byC7K7nf5KS8wLUx18QT86Y6&#10;X/9vc7/ZfG9v2bldJ9fe65yvH7q7kouSrVwVlQdfB2BvOeB6FckaBQGstyAFhyJ58GUU/xLB++Jf&#10;viB4/4Xn/vQ5nvnD5x54WXARvPc99SHufJwF2/Z3zTtN1QZ3qd6kc/Pr0Avk9QJ617broOvSU6/4&#10;ayDfOFvCVuANtPEKuqpm9lUxC7TO3VoJuspTb+YgeM8jMM+li7XLSl8maC1cnbvVuoB53vV/DYBT&#10;qbY5mPqXL7yJyze/zKCCy0y17uDrZMAr1+vW6WwdUC/1gdMB9rtSv8yxHkjddrc+ddmCMthe6yAq&#10;CbIa2jMpb4rL9edbx0sY89xSwNnyc37FZSd1kHLgdfBV6qqfHWQNaAlQt12pA+xldxG4EqF7+d10&#10;uEq57Qo5XON2vXG5Rha0DrpXqOeyHO997xvgOpkOVWZWKr1hyI5Bv1Nul9DVGFH1mnVtuoKuv4pZ&#10;sh2qguAVSDR8yIzbnQTeYE9mV71snyXrDncGr3tOPWk9kK/nWM+ry/fJQNQPy53h6dxxUN75TL49&#10;j10X1O3xL3vfK+CmTRnB85nyQqmFvAOvH8CuvLBlxleB1ExT6dWYPUfH+zRh++TvPjegVfqMga8F&#10;sNZtM5YFr6lyVlvvi5+acuZhBvm7GbjSwRjIcTkAMpPv4PcVUwtoA+kAaNXjWXLrFqBO1q165+O6&#10;A56WHUCcg3UgNb2m5cDNZ7tzBKV1A2Lt51vWuQygvPPuUp7jnSw7hGiq/LCR/HkOOhY2dt3mByHl&#10;qphNNbPANMX1OjC580iBPO4bhO/OstC1v2dyvv+7a7uAbfe3EJ+8/2R512inaybtGvDmt/P8+u4u&#10;z0zc4cn9HiO5YMq29TonbN3wZPhq3b660KSCMfc3D3DAEWudD5v3wJkI1pOZDcs8TF61s686SYP9&#10;f/e3L/Gbv1rHK/DK9e74zae2k9XzmmxAVc3v45aHWNDd+zbdzJsscN+EXsJ+/k1q4311EninKgDi&#10;q/4ScLpO6lR15lV/DgDXD98AgK/jOvUzb6zuuVwWaI1u+KsBp1u3EJ0M1clg3Tnfv/3ntxC0kxQ8&#10;xoJWHaYIWYLpIq5btxoEr4Po1HWlu9pmq6OtzFAhr3ra6dIp4JUs/JRqXQCV47VO18kP26ngda7X&#10;gVdu2FQVC7qCrESnq3XnYh14rdPVsRasqh7/lWaX4rqqi830jxLh615CH3S2Si1oryJcpSsJW8m4&#10;3nsFWCcL3UB7rnG5WhZ4GQASuJLyHXhvfewT3P6EnXP5fjM5hjffMsErt/vYlLbdqeC18JXbtXJj&#10;d+1Y+KngDQaxcoZ/4TNlHKogJtAZ4LpUMORz6oFwsriPAaPdHjzGncd7pikLXft8+8/h74gpV+3k&#10;XLVdt8dOgq2XZ4FMZ830z9SfuE1Buysr9PvcspkchNfhtywzfmvA+wWeN+WGasssZAXcZ/7wL67L&#10;8UqfUZ97fUg+C7hfU+Us8EovfWrB+zbdjV9vKWW+qWY2sHPLVsYd+9zv2x50pxbagqKFuQfKKftY&#10;V2v3cZB1+wrYLs/t4/bzn8/I5VH+8+8kD7YChIPJd0FlV5rkFLnugBkAr7fN5Cv1w8erfnXLgquW&#10;d4Ix3aFSB153Tv/3mArSSdu5zWyfEoS4IVRTzxWQros5zl0r7ec0ZV9P9nvrd3iTdPik3+VgG1hW&#10;SgWroHcF3slyVdHOBdsHUwC2y3qQnPO1stXPbthRMJIVfFmg8AH6jVwvH6DnCd6nf/8pdvz2nwSv&#10;ejb/g+ClixB4H3nfVDX/mgWpXI7GpuoF8nov7lkEr+SqmyVXzSzoniEIey5XqYGwt247VXnw9UHX&#10;gdhBVzrPOFmvildwEvi4fAGhK+Ca9lfJB1QLWQtoOeELlX+zB1uvCjoI1yB05WSVWtfrnZdy4PRX&#10;M/v1czrli3jcpHztS8kRG1fMvEulW/9mQGihqHWC1+RzPwPcIIBt1S6BGKhWViqXGoSqgS5lzinA&#10;Ku8ObrvDfoYfuqZdWPvzeJ3zMkoADVQZ+6BrxG07y7pcA1vK9ErWMh2sH7h6Rd/lgu49enOQB17N&#10;OEXoqpe8HK5gqypkOV4HX1ulbKcsVXrVfdT9H+KaBz/0hg99iBse/tCA9zaC964nNQZdbvdTbPc6&#10;VLketc7xOtiazkBehyDNUCU9Y0QQe67XtfPaNl5b1apaIlf1Kgipc5LaR62LpLMMwDcITQdXt81s&#10;57IfoJKga4NpHa/n28sPiPk+uNpzSME8v4LwtZ9nvgPPYz7f5Xnn1XdTT+g/0flqOFKw45UdE2wC&#10;dZUZCtYpNVUpWH/+Txaygq2VgnfmMdWy8ky/EbrdHXS+kqAr4D6mmjWWM2rW2i0A23e/CsgPYcnB&#10;WTA0Vc8OvEo9+aHqCn2B0ADTy3egdPuZ7QKmzu/t53e/3yUDWQddSefSOZjvzu2X/UwBKwgNP4T/&#10;L3JgmZrvAO4HsgPq5GXKA69xw1r28q1DDp7fLU9dd5/pNCmP18HVLPivgQNvEKTBY+y1kFtm6o6Z&#10;cm3s9sm1AVMdr/t+TpN+J9cdeA18A52uguD9bggHhxz9ncs7vZifCgLYAy+XJ1chBV2vOlq9YB4g&#10;Raef4omX7MPw4DMf4V463tsJXr3H9Or7NZTjbWgcr3G8N75KQNqXGUhyvlPbe6UzpWvslJD+qmYL&#10;XrXtBmE7CbzX/iUA3XM9d2tcHiFx+Z2v4aq738A1977OglwFvwWJetFedqeAJOjRpQqeptrYc688&#10;hwErAScXa4HrqpKD4HVSG61b1nkcTKd2mtqV/O27lxC8/nZTQVbgVYeogFMVGCnTrsp9LzFgtgCW&#10;BE8DU29flzp4a38DYQ+ulxG65lp44DXHe9vceZys832N19GDrpfuCriBamXCVbAWcI28tlp/72QD&#10;XepK71V9kposBN4rDXCtVI1sXa1ddwA2wPV0NSXoql1XuvEhzaymaSHta/3uInTVvqu2XTMz1Qs7&#10;d6gSeI3UEUgynYO8WZk8+Np5jK38rlfVq24eZgNePj8GTnK7RoKhBaL/WZQmBcYe6Cw4dw3egHSs&#10;Jz94HVSDrnayJm+32unzvHXzfSl9L9sGzN+k3+X9NgdeV17I8b6k5imWGc//0YLWAVfu93nJg6/b&#10;9qRq0jzwSq6jlatZ203u9s13v8Sb71A++DoAv/ke89//koXxV3jzA5uaduEpMtBTYc9jbBWnLfid&#10;U91VNfAkeBo4Cp4WvjvLwtWkU44z4j5ueernODkgTZIHkaAEEQcl/3JQDnQunbTNiMDhtp2kfG+b&#10;hZPAG2z3tbDiOuXO7/+MXX2e21+y2yn+Lv1edy12+s2S/ltv2VQna39ew8C1CnyGjtd/G5Tb5sDr&#10;HL/J877z1N87Cbr8rlPbfP+T83WyD5cezP8AXj1QXNcUc/7ei795+d9B8PIBUdXQ4+rqz4fB9Wq+&#10;7VF1YKHruM/2ML3kNjucSC8ksHMn27cJ+cF75tW2h/MZGi4k+cDroHsGoXuG6c1snW6gytl0sgq6&#10;XdNpSq5WrpFA+hUhdAWBcv19r+LmB1/DjQ+8jmvveQVX3fUKrrv3Nea/xvRVQsQCy0DTybThBtMA&#10;bKdA1zlewdPtqzzXpuuvJg5WFU+uTrb7KZ/LPIcAeclt1uU6OZgGQWjhawCsfZjn39eOiXUAtany&#10;A+fSuskXTAVegdhCN7DdS23nKpuvMbcGvp5MAMNUVdlOZlyu535de64Zdyt3axwuZUAr4DrR6RK2&#10;Vwq0JrXwvZLbrgy4Wwte53KdTBUzYet09YMfBaCrF3nc+PAHBK/mYf4n7njCe8PQM5/hIdOuq0kb&#10;1IN211XMzvm6d9WaMbyaFlHw5bKrdlYnIsHXDiuaDF5ByDpD22PYwdTAkc+mrTom3Ax0VYWstlbb&#10;3uqqec2ye265zcHXP7LB5Zlz7BKsNm9X+f51m+fPdxDW9wkGBKqSVru1Gf9rAnX7Wx10bZnxhakl&#10;U7lhq5qtw32OoJULfu4Pn3HZB16uG9H9Cryqdn7c68Spdt7d3njvKxaMXwYkCPvB+xbXjfM1BTTz&#10;mL7N9J0psvsG3fKbPK8K98C6jneFum95al4ABr5tfpg6uH6f/Mf6Zc5tQMJ1BQNa9kHDiEHE5GN2&#10;sc9/kAOPhZAPRgZE1v25fAcoAck5RAdRC1R3HqupnxPczwOvB1H/NbS/m9u9326WTfWwrrW9Fg6o&#10;gWMC12bK/zHlevjB676P+U5K9Xu9Zdu5zAffXYDXrfuXp8o9QAEHTDkI2xcwWPCaThXUn17hwyT4&#10;MtWDpIfItPEax+v1auZD8fDz/yB4P8LdOz7ErY/Yd5pqKJHG8MrtXnCjfem83od75jW2ndc5X71H&#10;100DaTpQ+UAbdLwOwASv15vZgjcIXEltt3KlF6mKlhCTU7yMkLnq7tdwA8F7y0Ov4daHXzfpzdtf&#10;wy3b36Be5/LruI7br7ibcOH+P79F8PyrAahxwIKpgS1dsIGrBa2TASylqmN/nq1G/iu/i9ys1aWE&#10;qVI/bAVsv+NV1bJzsjb1wOoXz+GgKwnEl6oKWtsEZILQgdcAmjJVycYRW/BaaVnH81pxfzlgbdfx&#10;TmaCC+5rq6PteS8jXI0I11+Zam0LW/VEdrJVylbqjXwlXa3crAPqVXSzWhZs9bo+B9YgYO1wIFUx&#10;X+WB1m7j/WU6T6lqWRKIg+C96gFVL39o35qlKubtcrsf45bH/oHbd/zTtO3eQ+g+SKerTlWPvGCn&#10;QtWwlccIXycH36kAthD2nC9T1+ZrJ45wHa0EHs/t/t3neA2kPIgaEYKCnCcHzgA8lSeH6clVJTsg&#10;uuc6eLzTznD1K7hNc8JLOhfzpCn7+qXjgvLgS6dr4cvf9/cv8QdVsRO6L/7lXxa8fw2CV67XLwNj&#10;A97PTJniZKue7ZBFlTGP/+ZTul7brGXA+waBGUjpfB14JTlhP1AlC9ovfdD14EwFjvPOZ5Ypnd8A&#10;wJMDQqBA99aNeJ7ANhX0vv0cWG06GbRafueD4LSTLj8gBxjK797cst0e3N+4aJ1nShXrf5KFj1sO&#10;ylQnO03Jt4DSuo612hnCQRAHPyco+/m8VlOumeQCCPebd5Z+O7drf+86mX29cwX+F+4X/Cx+B+6j&#10;wMEs+7+P1v3g5Xf3g/e1dwRXwtSTg+1U6E6FrPTKWwgsB6qRTATtA69xu18Z8EoWvHS8hO5LHngV&#10;qaqq+anf2SogtfHeQ/De/qjGSr6Pq1lQOser9t1zr3+NoNQEGq8Rnh50TereLGRlXoJAoDqdcY3a&#10;eCkPvGdq/C6XXfWyvzOVa5e9mMAz4DVA+juuvofgvZ/AJWBvffg13PbI67jj0bf4Xd/EbQSxYHwT&#10;t13Lfa6461VcTDgKvBfe/BemFrwXmF7Mrn1XmgxeVUebKmkvT7rYB9yd5RwuxeMMiHletUUb2AYk&#10;CFvw6jjB0sBVcBQIDTAFRIKRjlX6hdI7mE+nr22alMI4WoHXwNbKnM871oh5k2Arect6H64FrnO4&#10;Xicpr6rZLKs6mcDVWFzTnnu3rid19xu4yqs+vkav4/OkamRTlcxlaTJ0/3+k/fezJMl1rYn2/zdm&#10;Y/OuzRWUIAiCAC5BEiB0a611aa2rTh2ttdZaVJ3SWna11kADuDP+1rd37AjPrFPgffZ+WOYeHh6R&#10;kZGZ/uXa7uHu4DXYFuCNEco+gIpws8M3ZNCVgC7C7QLedlbPmv4i9cx9nfoXHbwjjGS2eZiZFYn+&#10;Q5yvh5uZthAQx5rUpMCXFPiyXGZAuAJv3fO81/8fOd7C7QJfA68PXuRP7XX7/eUAzFSA16Tt6GON&#10;36v/rivoVr93ftex3/fV7q+2y1SgjacnmKzH4FvUq1dca4D3+t0/uWuXrtz2mbOYc/qC3D7wDcdr&#10;7cbVP5bw3bj8e8ufkfvduOJ5xowwYNMHbboDDvgy0hlZn68A/FgOVwAZeRf5WvDm+Ry0ed7C1oXu&#10;PfhjuvvBd2polepcpOGyacxzIFv5h8hhUzXiOq/BIwOyqQCFBHRR1Q8cdSpYh8pzBGSV5mHWUgaf&#10;h/s2Q4/al5flgK15TwC3dLheFmBFdx5Ued/v9eNcfu44l6t6faUFMB96T1LcR3O7Rdk9tvUZ5lGA&#10;/Jzxmlsp6gHbMrwc0j7Ej6IGvEWZjXIuBlnlwA0FYHPl4EXWH1QowEvIyMPMPM9L6MgHiDCwKgZX&#10;xY9k6bz/E+XB9uFFNW4zTFDwiTWsJ/s/kjP7QLC6m3wR+ls2z/K2NuVZNKHZl+ojBM3AKSBbwrbI&#10;A1rmXwa87wu8udMtw8v2eJADEvgdEvRwhAGlpsFbqXX0Vmofu+WuV+qZvJt6p+4pL9erPA64ffxO&#10;ah6+IwcpmJaul/OShtstQsmAFVhK1oeLawXAuSgv6jhkHZ6ugK5Aqv1A9jDhcYH9CNev1z0CGFEB&#10;2oMq41jyBuDi/bmK9yvolmUZcB2+uFUvxwkHgHN3i6gHaO2RHtLSxRI6dvAafAccyDzyc1J1G4Z4&#10;9Cce/5GLFXxPK4+aBN0WfSdabA3cD23wXQCYfKPEKOTK1Tp8T5ubFWQz6CJf+5nyCrw43Qgzk29S&#10;2iy32zb1ZeqY/lKOV9/PeRa2ZxEElpr7g6D7BxtY5RNnAF+ftcpnrmIlHV8WM5a0QwsXfLm7AK/D&#10;11fnKcFbABfZc66AVwJMFmoGogVY6wGXQzMgZ7/VEry19avfO9sVOMMFx3ausp2g/SigW8HX90e9&#10;OCbAC3ADvNfu/FHiPfl7c9fr8D0v4CLP/ymdI+QsF8zjiAZc5c+QNxjnbph+X7UxF3HDf0grcr1E&#10;12hrFs/J8VofL/ADmEVawbTKb6WArR0rmWMWUEnvCrgBXXT7gdICvqEcwp5XuWDt8CUFPlV9YEH9&#10;UAUQBwxh4keBNxRl/1sCTBlgtpJD1mEXwM3BG8oBWQMq5RFlPMNroFUe8JpLlGyfAVj5Ar4PnZf7&#10;wefBNRfQjfuSq/6ehfye8lqFyjyfqepbGdcd2vp95c8rR74euCV0Q8A3fkRSALj6kdaC1x+krxTQ&#10;zcEby5DhdG1UpsE3Qs3FqObiWV5cL/28k2uMav7cVinqmPxY7lGOt5/neAXezntypD6BBrJFDpTu&#10;aL3tQGaJP8lcraC6rcVdLymiH/f9oj/XwNsq4NqzujxGdK0YwXxNrvSaAdHAJEDh4E4IRA2DN1PL&#10;yC3pZmqVOsZuC7S3BV13wQ7euwLv3dQ05HACcAFeTwFvEXYGvIAV6JaqoFzuF3gr4ObQzcErqJLi&#10;dgGv8mVoWfXM3UYqBXjtPer9xZ+LHLAnBUTk7vRh+BJ2NvCSlwKoJXgLqJ7gHJFSJgHjUzhZXOww&#10;j/zc8/Cx1DgiRzsi0FqfrKeNUrMA2iqwto1/bKIrgpnNENBlKUnKmsflYHG5+u74Mn4onK0/i4tw&#10;sgZeQZb9EVoGuAZe5QO8oVa53nb6eBe+tiUtmTQD8Maar+V0keZ+CT0zstkdb7jeXLjeBaXheG15&#10;vOyxInO5xYQSOF2Xh2OBVD14K8DWws73VflScqYeIg49XGcrsOdthQnQFirBW/yhz88f7jzkbtcV&#10;8L18+0+C7x8F3j/K8QLd7zzsTH+3oAuECTtb6FnQLVPrA3b4uiv+o8CLCvjS9ysBXxzwY9EXG8qB&#10;GlC1Rlng80a42C6Oi7zDMYApwALSAK/ydwAv2wCZfbjhAqhAFzCT3nnwJ+ULQKvObcoK+FavU8mu&#10;o4AI4PXHoHwwFuU5bOsBHPlHwSjAWw/ReuXg3Wp/CDDVpJns2VeDq8CUpR6iLWCWKYedqfw8qs+y&#10;/j3FdtyzrRWfMa9RpKof57XPQNf0UFSi0G39aeJab3+gz1U/APs89aW/nf046lUPXvvB2Y9ja/gG&#10;bOvB64MlfFYaDxl535QNlNCPx/tqCBn5jwTwxsjmuc2vbYDVqIH3M3ucCGfDox+sx8sEGrva76Sd&#10;mQLCtlygHK+tr6v0PQOwu94SvNomDae7C+gqZdKLPW1K26+azJkKfsDJ+jQNvDcFoVuCACHnm6lZ&#10;apP7bRsVgMdv2YArBzGOV+AdBLwOuAPdDl1CzhF2ZtvLHa7ufgEvbpuRzK4DuhaXX08oXKsNotJx&#10;AWQfjez5vD+X+pGvF3UDvLxH+5MxQF/1HdNJ5aMc6Bp4pRhodVQgBb4BXgstA1gdl4MXhaM9PXxP&#10;gL2nP1b39Rk7aJu0TR61TnyY2sblYkcfCLZyuLhcCfCGgK/BduJjGwHfOc2iBZ/YACibalT1Txl8&#10;o9/WwRuDpTzvcA3oAtcIMfu2UrndqNMs8LYKvDhewMs0kaMrv7cBVgFf+nsZbBXgxem66/XVcxh0&#10;hdgGxgHetcs+O5NB1/6oFsCV+PNK9IjHiJD11RI61u/U+mEzh1qv/Pdclbluqo3IweggVlkBTLZv&#10;kNr5izqR0nYorWlH+BNfgLcCMOf5k+s+yqH7xxr4oqt3JMEX8F6mr1cpfb7nr/1B8P1jOqf2I9em&#10;2hDaEnO+5n5pW2r7gr3/t+gHNgcs8EbIOGDrfbaVq7W+2ky14Cu2BUcLUQNTwFoI6EYKVMMF5/sB&#10;rumDPxSpbvz9P5oi72Cu4IwjpkGnYeca3KEBk+q6bXR1DtGQ4EIKZPLyAM/DZVsDNVyty8Gb78vr&#10;hgBTnq9XgDdXPP+aPxMc4PM6FQDj3ObSw/XqPtj7Krb9PnlZqCxT3epaIl+f+nXhvKljn0GRIsBr&#10;0mfnohwQ+w+AHxYQjh/DDfsxoNp/o/7vFDl4ox8mh3Fsk9IQ8FxhQNeexyNcJPDy7O55Zua56m43&#10;+mpwuysX6eP9Js1vMkBFDRkDrOY/Tz0zakQn1FgOf2xzNR/q/SDtxfUW0A3Ha2HnQoxqLhe+L0LN&#10;Bl45XZ+d6oYPolIZs0v5M7Vyl4R4TbhSqeOqg0xwPNoLgK8LTtcNQKcGbgqsgu+ww5fQc4fUOX7b&#10;QNwsN3xa4AXaBlIDrMM2gFtKwLUwc6QWVq7Ai4BuHm62euU5VG6jm+U+BdEYIJUPmCql8hy41j/L&#10;ezMne9P+XDAwrEE6PXQnNQ7fNbFNecidsDvgHLb1KZBFuNlIgS6QbR2/J2B+kNomBdbxBwLnR6lz&#10;6qPUNfNx6p39SJ/9xzbArlPl7GsTiDu0nxWrOqc+s+9Fx6Tygi3rN3fPfZp6pZ65z5X/PHXNfm4T&#10;Xbi7BbKV26W/NuBroJUCrISamye+KKBLiPmL1DT5Rbm/iZAz4J37Mg0s+WpEgHd87TvpDz57leBr&#10;i90X4PX0jyaDsAH4zw5ilS2cY/5hFoL3RQE2iz5de2YX4Eq+2k/udCvFyOOAar3yP9O+rbbB3Cjg&#10;rPZ5vhakBk1UtBU15cV2pN7uFBE0ycqsLvv9+JC3L4D2O6mCLq736m3XFbneK9aGfKe2BNdLuNlD&#10;zqEIQ+N6+VOfw7c27OwDsPK0Brz+6E8tiOuV9wGbGwaigmEO1IBqfVkuc8KA9/4fHMwC7x3K1Ajf&#10;BroZeGsFqB3CAWKDcfaHIP4kBFjikSZ7T0VZKAdtBdtcKi8Aa1ArYVvB1aBL3WI7F6CKNPL5NjKQ&#10;Cawo4JrrrsQ+H3xVOWMUfcEWDi7OXV67bXP9fo0PvT/dD/5YlMdJ1TU5aL1O9ccLmfvW/hy4iPol&#10;gPkR8VnWpTfv8RnyufIDiB9BpfgReN5hW68cvIjHiJhg3aTG4TL/1vWjiccBcgHdeJzIhv+XfS/f&#10;ppmNr9LYCo8UfZ765+R65WRa5FqYzD7ma2aQ1W6Bl7Cz9e1KpDagCpnbvWEOGJfr/bnMSCW3W/Tn&#10;IgZSGXjbAa0DzkF3zVLgS54RxId7rsvVOXzpBz0NfAVhg+/I7dQuAHdILSPaN3xDoPG+U+BosJVy&#10;mDJg6qDtQ4XbxfkW14AAP2lcj6tyvHYORjcLoiiHajhegFuCWKn16SpvfbJyrcfMxbrTPT0k4A56&#10;2jRyp5Dc+ygA9jxAbpBKCA/eNUcbg6dyVbBlQBQh5PtysB8YSNsF0k5Bt3P6w9Q1/VHqm/3Y1C94&#10;Di18oj9en6YBqX/2k9RrMP409Qmonn6W+vXHzDTHAvQ83sPUjV+mvgVStj8zONIfy6ColvFPBPrP&#10;BHpBexooA9XPLG0CxNLpMeXHBFrBtVHbPppZ7lngbVa91qkvTB0Sz/EOLPIokS90D3A97OzgJeTs&#10;YWf6f3+fJtaVbgjCwPecLw9ooWZpSXkDr6DLQKp4fAjomtMt5I8PeVQpfn+lCqjmCqhWAoauWjhS&#10;16HJdijq5OX1dRAgLf/sZ4p2yB202hOxowLvH6XvJG9vPMxc6ert70oAXzbH62Hni4JrKbbVnhiA&#10;CwgzAMsAnLneegV8y5mrAOkDNdI5cMlH/60NlJJqtoEo0KW8Tuy7U0C1BC1lBllJ+4Dt7Xu/N90i&#10;vf97lXMcQHbQ3tQNAraequwDyv+g1FUP4BzEAQreR7wvC60X4GEfMCKtAVKhEsgGJ4dmCbEcvuyn&#10;fgYx+kNd5Cug1QuoBnjrR/4y2rmCr0M3wOthaElfXFLOFa9t1xrXo8/XXXvtHwvL8/mqPPpu45rI&#10;A1UrszoVdO3Pjcr4Ugd8+YMUX/QQoH0UdElRDtx6+Q/C4RvpVrqmf+D+KMCfJMD7Z/1YqhBzDl1+&#10;FJtXi/5d/QDsofcCvIvnvklzZ75KE6vM1/x5GjDwfmwhRmYfOibXy2NFhJz3djBv8920q/W2Ke/j&#10;jX7eapRz8dwuix4U0EU2glngpV93H/26BfTCme4P4AmQhwy8AOuaO19BmD7fJkG2ZZhneW+mVuUb&#10;hwTmftWVkwRwpcstwAtEgSJydx3w1X5B1IFcgLV47f3dFXgDqrnou7VU+/L9gLcGvog+2SI9Jtd6&#10;TH8icLrAtnH4tu41j0ShO5a2jhH+lTsdJySMW3U5fIGr65hBnHAyo5ErnQC8gm7TiIeQ2yZwrUBX&#10;wJU6Bd2emY/SwALA/SwNL35qIurBd4AFMxCzmTHozqT8kPbx52xI2yxAP7j0VeqXcKGDy54OLX4t&#10;EH9l8yl3z35pjwJ1TOs7pTzwbSUkLVcMVA225n4Br4MWKLeqXtv0V9KXpg5Bt1Mpk2fYc7zFqkRM&#10;ojGy7CBGEwC4EGHosVXg6+D1EDNL1/0psbC79e9eZtnMagSzud2iT5dZnWIgVbjcKhrlivAtqqBL&#10;Wqscpo9SAPZRZQHc2nLSWoUpqO/iMvCKIwZiXWu0NbkcwH8WeNWm3PpTuiTIEnY26Q+9haANvO6C&#10;Y/CVhZ61bX3AxR/8gHAAN2SONwctChjnsIr+WANaIfLeB1vrZkPAlbR0t8oTUg5oBkBvCrixbdC9&#10;p7K735b7bgLmyGfQzRUADgjHtaIYmY3s+guABExQAAnVb5cqy4ETAKzCr77fAbsleIt9IftiINyj&#10;tq0f17YdtCVwdRxfLocvx7liv+2zsnCoFXwfNcgq+rgdylwjnzHX73VrtrOy0KMcrwMX0FZyd1v8&#10;idKfJvvSA12l9V/4evHl30oAl3/a8cMw2PLvlB+FdImGo3gO75x+CN4f4+Gg3PEGeFeKkYY5eAfV&#10;GPdMf5Laxj5Sw/2hnNUHAorPYLW347agCXRxuz6qOcLOgHc7YWdBt76fF+Ci+pHMPgWkICft7biS&#10;9cd6aPigwHtQADzUc00gC+d7PZ0akMMdBLjA64ZgfEMwEyAFXkBZgbcAab10btsnUKIITZdOuciz&#10;L4BarzhXfXmAuARwAVyDrlzuMeu3vmHvAdC2jXn/tGmCR6PuFfKyNsLDBYDpnz09HAOkIqSsVKD1&#10;QVUCr8B8Yuiugbd57EERLnbYAt3uqY/kZuV25z4WeD8RuD4z4BLxcPCy/VmRejnrNZv0HRljelHl&#10;R6URwda0IgCaHIgsTj+wIAnC/QsO4l5zwoIoI+cF1ia5WhyuaVwuWHC153aBrOp0U1+gdXD7s7yA&#10;HNfLAgm8BuB1feMARkvf6toF3qXf65oF3jXcbzHS+SzrUcvtXvxTWr0kXf5T2rjyZzk2fjP67ej3&#10;w7O6QJdZndzpOnhjQosctPVy0Ap0IdqFog1zUD4sGxdSk/djSP143w6A2jZpua/SHUQ57Q8qjglV&#10;4I0/+LVtkYOXtsXDzTbgSm0Mfb0MvAK8pQsGvoXOA2G1OTjgzXDAEouy1I98rpkyMvK5HFhqfHGy&#10;5PWm7gug4WwNzIXDrVcAF5XbSs3tSjjdPH8L2N4VSJG5XMG2cLql47V8LXQdyHLMmfPN83GtKAdy&#10;KIdKqAQQ4CphVsndZwY66pmz9H21dWuBW5uvCx1L/uWrwBt5Ew63EPX54oX7jfPG6+bhcJQPLPvg&#10;0wKqxb78mmvPw/uqwMv9usMfGK5Rr10P3xy64XRD5nLvfmcinw9uiC+/f+kj5OMDHQK2se1Ot/pH&#10;WoGXH0Tx8Lu+/HlfTPwb5d9nCd7L3v+yyrO8heOdolFVQ4sD6pv9RO7ok9QcqxT1+mQazGIFeJnJ&#10;ahfr5bbdLsFrbldpOF7cLo8S4Xx3FtDNQ867JYOvXK+53wK4pEA44ImAL2FnXCYwO6Y8/aNA+KSc&#10;7knAO0Do191tHGdA1XZt2LiCpee9LK9nKfuLeqX02n9xW7LrE2zD7ZL6yOToz70llyunPnrb4No5&#10;edceizJN3Td1Kc9IbfYFlOmfbRoldBzOF/B66o8CeQpwGxihPPogtYx/UEK3e8bDyn3zH6f++U/S&#10;YOFyA7Rjq5+n8bUv5RaBLLD9wvKIBcxZ0o0U+T62Ecu9fWPbYwLvmJwn8CX8S4oGJZ6/7ROIGSAF&#10;fAkfA11cb8sUDleAnXHQdguuvcBa0CZsTVlnlgJx4DuoOiGc9jAqppMckRPnWvz6vk4zG4D3DwLv&#10;dwLvH/UbIALE+AcHL39avV+3cLrFn1xXgJZBjvTNxqDHAG59eNnlk+XQpgVYvS0rQanyrZTDNPpq&#10;0R21KzVtDuegnvaVMFb7w74cuGWouQBvvB/SaIciH3/yvY3xPt/LN78r08u3XBdvfJfOC8IX1Pac&#10;F3xpf3DBtDUoIm0+oDMibTaqWXDF+QDVArRbw9cBuxVko2yr/cA24Iqb9e1IC+hKhJpv3hN4Cxjf&#10;MtcLeB2+6Pod6jiQHbgunHK4ZnO9kYb7VUo43K4H2JKyncGklMptn95v7M9hhHJ4utgWoJR3WOX7&#10;asWxJtV3aDlAK/CqrAAp4WX712dfQr6MxRdYX2SvUx1PGq/BNdT3Q3tZiM8c6EZdf3953ZC79upe&#10;2D0i1WuHyh9ACVxXhJZDAd3Q9Tvf6cvtol+lAq7no5/FBztQx8FrsC31Z0v9EQD/0lv4J0I/+sLb&#10;P0+++Az9L0I/NuE5P4KL3zp45XoB7/RagPdT6+ftnvrERrYSbrZBVj1yvJ13JDneNrldgRf4bpfs&#10;OV1CzY3XbCUilv8DvO8LvKici1ngtSX+CvAy0GpX61UBGF1Ou9uvCOaX0x6Bl/xeAXAvIO4ExAKz&#10;thGDr470+OCro33XBLVrcpKA0uFpEC/qVrDN3GnppFWGCviyLwAMtNmujldedWOGKQtR09dbnDPq&#10;mdsFukrN7SID7y3B8bbAedtcLtDtnmYSkA9S38x9mxSkb/qD1Gtl95V+4PulTm23ywUDUuDbgKOV&#10;TiOB2J3wPTlcH5mMWsbldq0/txg8NfeJA5fwsoWR3dWOAV208nma3HCwMqFKADigGwr4Tqwy3Sgj&#10;ib+2KRvpW6Wc+ZPHJPpgvR/Ww8DAd0iOlEkwugRfnG3LJA7389QhJ4u77Z7/2qDbxwxVAiuiz9hg&#10;Tb1YKGH+Sws509c8oDyh52EJ2I7KeY/pTwCPFtkczmeYGvXbtHj+u7QMcK/8qQa65679L7k2IkbR&#10;n/v/6jeoVI43oFuBN6AbwOUPNvuU1oWXEW1WDtEawKr9CFh62xeq6vu+Ii0UYEVbtUUAOs4bTvkm&#10;xk3XWoG3Am1tynut/tzn4s898GXAFX/2SS+p/KLKYwQ0LjiAW4HX//SH633MQ47uaEgDsgFgHG4O&#10;3VxRLwctYp9BLne6Jt0MgdP7ceVKlY8+3hv3v5Xo68X1utwF/1434PcldG8YjB3EISsrXO8tqYR5&#10;4YZLABfXEzL3TblgUjrk4oPLlX+w/hxtwLcWdnla1i/22zaplH/x7gqiOXhrVOwr3a3O4f8UqxR5&#10;fX+tAGYO3hzAj8o/SvE4Ue56TVy7vXb1Zc+hWw9c79PF1TKSMNOdP+jfNZ+xAzd05dYfirz23/q9&#10;/mX+Xnn/0gdwo8+FL3p84S9c179QQj36siN/zi4DbhHqCTG0f+X8t3K8X6eFTTnedbkYNb4GXjmj&#10;HjXYjG5tKl2vgxfHG9rZesNCyT5TlffzvisI+3SRPrr5vcYr5nRtPV1BF9gCXYMw4G25avDd1XbF&#10;tLvd86R75IYjBcZ7gTFuuONqAc6rJhv93AcI3TWbCoAaNAOwEsfVQFc6kEHdjtMx9A+HYyY0be5X&#10;r3NAxxLSRvQ/B4iBb4SZI+8p4JXblejPbZN77Zy6m3pnPxA4HggcH6bBuY8stfz8R7r/DwzEpKh3&#10;5kHqEqDbJhiZzGApfwwINY+pTKBtm/wwtcvdIlxu6XRnPzH1FOAdWqr6cyOUzHrMiOe5GeE+UTjf&#10;gO7UBmupIocveVadsdmiNr+Vk2Q0MfDVsdrHjFJoSuWTSqMPFhESBr6Ekgkdk+Jsw+H2LzqkrQ93&#10;GagCWdbg5VE3Rt2zQhELJui7KtAS6g63zfVO6/W4HpakY2k6Zkxi5RxgG+7WhVNjwgi53FvucmMg&#10;VazkE4B9pACvfv8o2iT0cBl5tRXR/mnfo1TftuT5vKy+PIBcQlu6hcq2iTq+zXXn/dMBXtoi8hZl&#10;MwnAPDFB+PkviDbIu7pkAAg9FwCONsjao6Kry6eMlHIA4/bMBavR9f5dXJ/L6hYgBl6R1kgAKx1m&#10;4WxJgSH9tw5GAZIywKttoGvg1DbO1yUgKzUJwJ56ue2PMqtHmR8f5yxhXDphXYuuKRSuOAR4q8eW&#10;fNtdcKQh/8BroPoXynLl+/gXVwJY5eWXkn3x5bS6Dt/8S/2/A95H5avt+Iz9s7foh/I+8rvYZ3lX&#10;fFf8O6JryL78qBa83i2AHLwFfJV3t/uHdE3AvYr0pypgG8DNU6CLyjCP6Q/6gguySi/e4Bm7GPL/&#10;neRfdrR++VufZUbABbwVcHmmzt3u8jlCzV+n+bNfppkNNbSrOKFP1fgTliTczAxFD6wP8UjvXQFN&#10;4O0QcNtvpZ1yvTvqwOv9uz6LVYh9ed/u7jYgXDzTq3SnoOsC0FcsRbvkggPGAWJcMADeLxAzjzLA&#10;BLYOQYFXUDRnbCBldLT2q14A1+pb6nlLy2OqcPdWKh1uAVyXv64PAFNqEHZXHCOYcbs8BnR6mP5c&#10;Ztq6J5BW0B1a+DANL3yURhY/snRIZZ6y/bEcqkCsusC3fVLOd/IDuV8eCWKk8gMBFkerP0mMVJaz&#10;Je/pxyV0ewVcoEuf7hAhZn3GeSiZPJpcr0Ab0K1A+62tp2qgZaFzFiVgofNMuEvgbHUln0lKECYU&#10;jeSEge+wXDDulxHKhKAjFD245OWssTu6+pWcq7TmfcfDDNxiENfCF6UY8EVfc3mNEtcBcFkXlsXa&#10;WT92VeAl0sPjdbhbnm23/txiNiq6bAIwsaiBj6fI3a7LwshyvaSPAm+oKg8Yej4HprWHdduhvDz2&#10;5fmt6pnjjdfTtrVLpGpHcb32CKPBV7DFHBTvETl0KZPLVXrN0ure1KfIu7q8uyvMQBl9o6srMwLo&#10;sbxhRR6C9DTyeTnwrXfAANbcYgGoCmIOOsBnEgxr9V25z6BMWcBT+QDstTvfqqH+xrYNsgV8A7Zs&#10;44xxyQFqzhnQvRmvYa/j545riDq23wBc9CEzyCtArfdo74/+Ban+Q84//FCU5+lWde0LyH7J+i8C&#10;vPqCmKzefw7eAP6jYBt5VNUDuOQDsr7tf7rI+2cfCuiSj1A5iveWqx6+OXiBbgjwXrO03ulW2xV4&#10;v0uXBNnQheu5AC7Sl9weav+9TelW626/fQi69eCdO/NFmln/3Fwvocfhxc/s2c6O8Qf2OErD4N3E&#10;AuoMsNrNACsALPhuL+Eb4GVgFY73iomw807Bl4kzArIB3O3Nlw22DmLAGxB2EO9svVwDX2C8W2k1&#10;EMtD0OZica4PgfeKwXe/0hy87PtLkEX5/jwPeHG+POZ0tP+GjaY+3k9/MyOVbyl/y9y3DwRzp9sw&#10;eCs1j1Th5T653cGFB4IgkP3QoDuy9EAO9KM0ugSEKfvYYax0SOqf/VDHOYB7Zj5MPXK0PYIteT6n&#10;3rmPLd+dbQPb/qJPN6Br4WVBFrdroeEMvOQdtt4vGi4WqBlEBV6gOwd4zVF+Z2mez6E7Kzj7NtM6&#10;ekpI2iBMaoAVWFe/SEOC66DAyuL2E3YNxR8ApfQ9Ez6mz3Z0mWfO6cNVXTliBn1R11yuoLsk6C7J&#10;5S4bdPWdv8RvgudM+YNKWFQOjagRwLWRyw4WQOtyx/twmBnhGFEBMf3egSsQywEcedsu2rK8jahv&#10;O6I9QTUGpa5+lIeibl4n8mW4uRRlfm1xvdHfm79P0gCwraJU5Jlg4wpdYwbjPxYqwEuXGFG520QQ&#10;PALHvfZRzwDYZ76iC+wxQOlA9cY1H9Fcrwgt546XPO62fONSCSidG2CVUCsaY2uEYwBV4UpxqThh&#10;DzMDUQcwA60IMxNOjjTCyzeKEDTpTcGZ+gDagMx5lN7Weey82fnNERd1gLRfA9fj566gwR8DBwcd&#10;95ZqH+K91m/Xp6G8jm/Xl/EFcriG2A4ZdDlGqX2JS1hrn6n4AgqWPugLqG4das4VAP5LkI5Rz/kI&#10;6XC8vGaueH9+77hfrnqnG8LxuoCtu91a0FbbF69/a7DF7V66QThZkL32B32RHbykIZtNhnmYL32b&#10;Vi58nVbOu5bPfVXmY3tZwGVgVYSaHb5fpmmDL/1/HpLsVyPePfUgdU4IwGMPbOSsrW/b6aFmd7vX&#10;0jaBF8UEGojViHzSDEGXvIAKYLchgRW933JZxzuAcxAHgHdkAN5h/cDMdOX9wPT97u24bCqBWwDS&#10;wsYdAqxcMuCt3K5DF3jnI6lDcXz09cZzxaZuH/VsE2AIuieGbqZTdeLZ3JMDDKTyR4Yahm6nlrG7&#10;NliK/tr+mftpcP6Bw1YaXfo4jS99mCaWP0yTKx9JH6cpaXLlkzShdGwZ0S/r7ndATniA0LTAOkjo&#10;WGAlQhHP4dKHO6g/TTwqhIYF2GH+SFk/bgXY3NGOK4+zHCPEzLa5Uy+fykCKmwzIunywEuFcBixV&#10;5Q5hd8LVikEsXjCrslntCzcMXCfPOIi5BgZsBehd7qKtXnG9XDv1zKFvfCXofqvX45l0f0Qu/9NJ&#10;xIcQJ24XGACGcG2M4A2wBHyqfMDWBWwNWADXUoxWtGkuawNoLyXaquhvjTbC24tIo70LVeWWJ9JY&#10;I8pp52K/163O+7CiXXIVbekWCifsfb/VvcgV9ynuD+nVOwJujfPlT43fY0Y/M++zP/PLnx43B4/h&#10;bLwBpoH1iSbqHyfKYbuVLJxsb1AgwfUKyBZmLsDrTtL7eKN/t6afVw1yzXYB5gBsADfyhJhv4oAl&#10;AH3TwOsQvnabcLTqqfy6oHr9LiAuXHABXASAgTV143VIcxecu2GTri8X4Iw08vX7a+sAJU+rvIsv&#10;haf+xSAN5fD1f4+1+032r88V4K0B6H+iHLiVI5Y+qercL+oA3r/0Bc/vgd9T0ofdbi18f5+u3vpW&#10;X9pv9I/xWwEXOXQv3fjWwOv5PygPiH+fzqvs3LVvyvTc1d8Lut+mswZdudmLX8vR5pB1sb20+aX0&#10;lT1GVMrA+7n0RZrd+FwN/6dpUo39mMBLyLNPLgun1TH5QBBhHl8PPe/D/bYxSQZApd82ws6A2AdV&#10;MZhqr0C629yqgxe9J8i+rxTwbi/KAsyk21UecAa8oXC/u4GvgGoSeAOcAVSDKrJ+Yfa7Oyatr1fW&#10;L84R+6t+XwGZFCALvoSTfTpLgXX4VgndyDPKmrRx8KYNpCK83D15X/fwvu7nA7lc3O2HpjHBFgFc&#10;NL32aZpa/cQ0varPQemE0jF9JqOC8Yg+l5FlpfpjhEb1JwnFCOXyeVyB1l2tYGqgArSkcoiC1dQZ&#10;wYzFyc1VqlypuUpkIKZM0LPZoBy+cwItWrzwxwzAHtZdEXhxmeQXlbe6JXSBrSAsMFI+r+MY8JSD&#10;2fMuWzidkLbypPQn47a55rh20ukzX6UZaV5/IBekFYvkfG1RnehiiVmVeKwOABh45c6AbvRpBkhI&#10;3fXleQfPLeCbtWFVO+Yp8raKtl/tQQ1IvY3YKu8qurEK3WXu/gy6lMUf/9i2mQsLhoXzRfXboWij&#10;uN5oO3P3Sxqy96y2K957iNm6CD8z8MyfuBB8zen66GcbhFU4YIdvuN/oCvsuPcY/Bw81oq1dbgA2&#10;8vUgvgdwy5uomwR8lRqEdYMs5GxAVp4Qbo0q2N4q0gq8Lvp3aZgNpoIl4HVwAl/BUw01KdAFvq5v&#10;dFO+rgGvg5rjcdUq0zbnC/ko6aJu4cQBbmzXgoTQqSsgkyuAmsu/mOyPvG/X1qu+0P4lqf6hUZ8v&#10;Av/MytCJ5VWn5gvGl85hGRCNdCvV78u3Pa/zFV9uz9c63vjsSXk/keYCvA9BtwCv9fPqs7t84xsD&#10;LwK2AV0H7zcGX4B74dq3pvPAttAmugp0XfTtrl70UHKAN4BLPsCLy13UNunC2a/kdj83Ad7ptc8M&#10;vKOLclHmrhy+PdMM8vEBPo3D99ORnttykLfkQJkYwyfHILVHh5oFRJXzyBCzVFkfbRFS3i5Qv6f9&#10;7yt9X3W3KR9ADte7rQDvdsE6B6/BV+W72i+l3QJqCPiaE5ZqgFoMyKIccAZU8zQ/pga8RX1SZM8V&#10;Wx8uIWYHb0AX2AZwSYFw8/Dt1C7wdk/d8/CyoEsfroeVHbrjq3K8UoC3hO7aJ2lmXXmlE9K4oDsu&#10;+I4JuqP8KcLBrn5ucvgWA6VWpbUvDEwVYF0T619aCsRcDlQL58rlWr+qjUpWqm1zoAIycJ4FjkBT&#10;DjcHL/nlS3+0Z2LXpOWL/rjOAnUArLlfd8rzOn6hcMjhimNfLJruIh/yhdQRy8rN0s+s9+DC7X5t&#10;0F2i66ToSsHpnhF4GeNg0C0UEKgBr0CCAi4s60dIOfpCr9PWKUX2bKzJ2yR+29E+hbztctW3EVUe&#10;VpAPOUxrwao6AnCUxzijWnm0j3PSLtFOed7brPrX9e1KADcU7xH5vQC8lcs16b4QYr52Vyn3sACv&#10;wZfBnwV0HbzV874honLl4CoEeHmkqB6+KCBroOWfCW/A3oi/mfJN6UZ5HYdugPf2h1LhfB1iOMgC&#10;WsCrAJgNkGJfEQqmj9cHT1VAtH0GXUH19tcFfL820F5TCnQBLgr4GoB1PgBLaNpF/7Hq2H53x1Yv&#10;A2+NCtD+JVWgqS0HqnxBYzvqBHDZzlNXAdbsC25fdokfRHxZDMB8Btz/OsWXL5QD9n9H1SA7V/l9&#10;Kc7Ha1Q/JP9yV9fv7wd5RKHW9Rp4JcBrLhf4FuC9XIxkrqD7jWBL6uA9fxWHC2y/TmevfKVUeXO7&#10;3xh4w/EC23rHm8N3UVrY/MJ19svC8X5ZgneKxpx+wSK0aX2Mgq8txQd85XxPMk1h3+3ElIq2AhCT&#10;YXQyD7NPimGjjxkZTMhXLnWf4Lur9ZLA6uFltE3udltT5YQBLwK8uGHgu6Pl0kPg3dlWgXdn20Vz&#10;vqTmhAvtVp2HQCxFWQA2VL+dl9N/jBioFf27gDeAG9BtGLqVGllNied0x3G7d1Lv9D3dww+s73Z0&#10;ScAVdCeWP7JQMrCdEHgdtp+aZtY/M+gic8Ab+iOksonVz0r4MhBucv0LS5n8BE0CVrTxpblBW3wc&#10;CVqhgK5veziX/lfA6+Fmh/CIIEyK6wXOsxl4AapDl1mgAO93af2K4Kt0ReBdIRWEFy+yEtAfzQUv&#10;XSQcrWNIWa1GdQC2ldl+SeUm1Vmm3gXpvLtZxILqIaA7pz+M89IS33NptQQvAwsFXzX0PEcKdOmW&#10;IdwJFAAE4yjc8ep3qfbIQaO2Sb/dehl8aYeQtqMtqkYM81v3fLQFf0kGWnOsroBt5I0lyttjrsja&#10;oqp+/TEmzmd6uO2r2qtabQVe8luBF8ia27X8n93h6s+L9f0CXimgy8BPGwAq2OJ68+6wxx5qaHXR&#10;AVufOAN36/kQ0OVN+M2rGnh/UwV4ixuH0w1tFWquV4DJ+oClcMLkCSf7BBuCYAHecLzX1VjjeEsB&#10;1duAVzC1vGAKbIvU8lLukm3kNE5Y4M0BHNCPcDSycLYd4yHwXHmdyDtoHTwGUMCpsqjj+wGxPnzt&#10;r/8HiQK89fv58sTghfg8cL0WfpbzJUV8RvWfd65H9QXn8nN4lMQ/8/gR+euS3wq8fh/8/T+qrxfX&#10;W8L3Jtra8QJdk7ncAO/XAu836cylryXAW8BX2zl43ekGeOV2N6u+3fmNLwy8DLAK8I4Tupz/2EfW&#10;Crw8V4p4xrRz8n5qHmEi/zuJVXOYupBF2W1OYx7fkVja72i3AEVotlPAErwOEa5tE/QEYYdokRaD&#10;qnL4huPdZuFpwOt1LdSs/C5BFdeLDLgFgA3GrUoBcwHeWAHJQVo53HoAk9YrXC8joJlB63Avjvda&#10;MbBK6isAbBJ05XSZHMMX7r+bemfu6f59YIOoGDg1LtGfC3hzlxvAreBbbCudIvwvyNL/Pq08g+Bm&#10;gatk5ZayTeiVgUaVSvDKOZIS8iUFovSfAlUGU9lgp3VgizMmLycs6DIYCjgz+YSNZsaxCqYG3vOe&#10;AtA1gXfjKq5XeUEX8KJlUsEUrcqFhtYuM/L+O31PGQSV6/deRykLeSBW0QKuC/rOzvOdJUpTjE2g&#10;qwToMqbBwFtAN9aMPVs0+DYQ8QZ/dCvoovLZ1kIBoFy2T79hfsfWFhXtT/zO8999tAOkodhHO0Hb&#10;ERyx+Q9MakMykBJWrjeCbJfjTCSrr+O8faoAG4p2Kba5DrZpP63dpB1VWb14v/Rn+yIuDmG7Vzjd&#10;AK9FC3C9Hl62EHPx1IU/5+vQRRFiLkPNQNJDx7r4Arof6AI9lBwCwLW6p4sz11so3qT909A+jvNB&#10;V4SYga6gog8nGuJYCCHyUQ5kS1gJSiV8AZRA5/B18NJXi9M18ErX1GBfLQBsMFXqA688j67c+Mr2&#10;h+sN6Fbi2EoGYnPDFWSpF/m8LFf9flf13ipVUOL913+pYzuAbaLcvhj6ktgXv0rjC2USfMMJk48v&#10;XwzAqrb/cyDX1q0+71z1P7L4THl/8d4A7VbgpX/3imB7xdwuoWZ3ubnjDdcbjhdtXgG4gu3lL+V0&#10;v04bF7+Svk7r0obAu64Ga43GSKBFy+crAC8KsAtnkffrGnwJNVujLneFq1r6JI0sfCRofGjPkvJc&#10;KSChv7Jj4o5NYRgr6AAclrhDLER/RLD1Eb2CEiN+BaujcovoSLdcMEADkAKfTZhB2g5YAS+h5lwC&#10;q4RTRruBK4OsAK+0U3kGXW1Xfrv276ROhwO3Fr7IYYscwg5b78Ml74Ow9unazOESYg7o8gfCpqV0&#10;6B610cy8T8ALhK/pXtxMTcUEGSxV6NC9rz8wD3QvBV5pTK7XB1N9lBhENbXqgJ1d+0T6VJ/BZ6ZZ&#10;lTmIBVvgqpRtq6vPyaITZ74054eAL2HYOYF23lLCs3KGuFt0hnAxI40lQReIAl0ftCTIMsMTEKZM&#10;kGV9W19wwF3x7OZ3ntp8x4SQva/WnS8g/ZNPTiEAA1WDbxGCpszloCV1eblBmEff5E5jregzlAm+&#10;5Uh8CcgGbEn5A8ngQKY+dWVu96pr06ALCOTCBAV/Ht6fHPDBVZnr1W+1Pi3BK0XbFPJ2x6GKcsi6&#10;ol1yOScwBUATdypeAFpSqXS4QDb2kafdsVTtkEGW7SIt26badq1eVVtVtVdlBFEp7yfy9G1H+L0M&#10;MxcAZkCVpfbkBbD1/l0EeGMcSq6ALgNDBV6HrgNXb1AXtZUcprXb8Y8lf1P39Ia8jvYXwCVFHopw&#10;8YFslS8baYEqoBvgzeGL061cr8POnG6hAC5Q5jhSykswF3WifhyfnycgupUCplGP/KPqhPIy3qfn&#10;M6Bmqi+3L0Ts4/7onhl8+ZIU4ssdKY7Xv+z+JaOcMvQo8Ob5etmCC9l21PXzRd6/1PmPLj7f6k+G&#10;w7cewIA3BlcZeG9WTrc+3BxOF+CeK8CL6z1TgjckAAu6aE3AXT0nt3vuC4HXXe8i0BVo52nkz9DQ&#10;q1Ff+1gNujsuwDvOAJ5FBy/9kwwMMvDKybWP30mt475qDuBlBO+xXl9fFvDyKA3QPRFTOrItt3hc&#10;8hT3e9kAtzegyICpws0C3J2Sw1apwGugzZws2qH9O7R/u8C7TXlSQGz9v1m9CD8D2ugPdvDqGmzQ&#10;lQP3IQm+DMgixeke0XsBuMekEwLtCQH3xIBPWYno120akeNljeDJO/qzcj8NEWIGvNLYIqpGME8L&#10;vNGXOytnO1fIPhf7LBCPeXkkgohEyEahywG6s6Xv01OWeVwAulaGU5Wr5dlaCfiaCDkLsA5ed7w2&#10;UpjRw+aCCT9Xq/0wz7EvsweAq8FSHnb2kc30666yALrg6+B15+sp2w7ayOcuFwgD24DvhpyqPQJk&#10;KgAsLev7vMQfSKUoHotDeYg5wHv22u/TOXO8v9fvKsCL69Vvj9+gycEbsA3FdrQ3jwZvvWrdbq6y&#10;rSjcLamFlMWfB0gsCoWzRfZUhUBb3wblqi83JtVto7gWInZcb7wPUg+nVwPKasCLCuAGeAO+/rgj&#10;bZU/gVEDXd17nsIICbzucHOoxrbBVeIm2mNCKrM3Qsq+Im9vSDfPbqA5ZA8336dMwGX6R5slisFV&#10;Olc9bEN5GS6Y0LPBlg++ABegM6d6uxooZY632JcDM7aB7ZWbX5fQtTpFWq84Lq+bq+Yc2evUHxf7&#10;UMA28luVIYeTwyjAmwPYvhSU6b4Q8rEBDioL1X+BcuiSxhcuvnz5FzIXX16fWrI29Ays8+MiX32J&#10;q9fgs8w/z+qPBu/Z02sSk2cA2nIks9JL+qxwvPVuF50XcM9dc5298qWlm1eB7pfpzKUvBNkva+C7&#10;fuErg24O3oBuPXhnN9S4C7wR5gS8PObCCNzB+Q8Nuj3TzCV81x6LAbwtcnU8n4rbBbw4P4B7VGBl&#10;wYITfQJTAd7TA9dSoyDVoLKGvqvplMQ0jwcFvH0AkQFQAiZwDGfroWgcbQFf9gHUQrhdwEs9oFuB&#10;148vna3KmHYSZxvwRZ4P8BJSrkCbbx/AoeuPwhFd7xFd9zEB97hgC3jN4Qq2zL0McJsFXO5L+4SD&#10;t19ul3voI5l5ZveB9fE6eD9Ms6sfG3QNvBufuoCv5XG3HlYOlxvALSXHNyvhbAEvA5EWBNVFG5Dk&#10;faHTKrfBVTaxRda/K4i623XHO0leYqQz+6YlHvNh5ikbhCXgUh77on8Y8M5foK+2GmTlTvePaQXA&#10;FiDOobtmoWbB1FLAG8BlljXCwz4aOcLFnvdjVulKIWUAYTGI0Fwx0MUp65izDDZUg2/g5bn3G/qt&#10;3aZvF0jw29NvkfaG36Z+o/VpKKAbytsZl//W/Xfv29EmRLuAq/W1010BXdsGqko/yCFrzlYCtrmK&#10;8upY8nH+7JxFG5Ur2qdcfu1+3bynUA7cSC3UnDldB67uY5HmT2EEeMuBoPoszutPUMjAm0N2K9E3&#10;i2L7TnFjuXC2OT7vX7R6lFFXig8mVMK1rpy6sc+khjncbjhfc7s03hb+pf+WQVMOsHogAuRwyPWg&#10;zbe3gixlUR75vCxer7483w7l1xbya3QI1SuAmyvgW79d/nC4T9kXhy8SsI0vVEAYheONz4v7vtUX&#10;FcU/yAq+Xh7H1qv+M4/PMq43xHuI9xuh5hrHW4A34HtBgI30POAVbM8B3qtfGoDd8QJfpeZ0vyy1&#10;dv4L6csSvMAWzalx99BmMXJ2FX0ofZwm5MRGi+dL6Zvsm/bHYAK8HYJL25j3ZTLhP4/VBHRNOF1c&#10;bqFTgtTp/qsCLxKAlW+QTvZdUV2erSWsK8cpGO4HiAU0w92ShvPNXazv937f91sulvDF8bKfc9ij&#10;RNreJ3cdz/sioApwUQlfqd7tMh3l4d4qBbwnB/W+9J5O8V4E3OYxQXf0RmoZl9Mdvy3o3klduk89&#10;03dT/8w9QbcINUujCx+k8aUHus8fmWZ0vwO4Fnko5P3tLvaV3QGZbDS6RNiVAUj1WrzAyGGfxYlw&#10;MM43xAQYMWDKQCqHO2NOtoCroDq9QZ7wsi8qb473XKXpze/SFPUtfP0HndNfh5V/DMIC77KgukJ4&#10;WVqWs2XA1LI512/TivIViH1qQYC7yfziBXjpn40Zj9jeLGZACij7fuDsoN2kwRdkL6jx935dQpyC&#10;QgGLcLf88S3bD/1G/5ICuuTzNiYUbU2lihHxyE/efkQbEul9pXnk1dxvMXdAzKpYwbcyA6H8vFsp&#10;2qetlF837+uG3R8HbaQB2lAtaKuBoFWbVbldusTOXfk2bV72FJXgzcEaCuDibnGgdqFFPhrYsm6x&#10;j1Az2/UNcK4crvXlOKPYh+PNw8whwMtAqHL0skFMoC0AZ86KbfJFOaAN2Fr9ImU7ABlQrC+r31+f&#10;Rzjq3FVHOapex0U+rhnwBIQAUGyHM8z3e3mmArxbD3iovkwhfhyEhiPlnsfnFGFoPsfaL+3WX/K8&#10;nh/POR28kfKa8Vm6CsdeXH+8Pwfv74s+3mpwVe50AW6u8wFeaRPwXv5CArw4XgEXbQXes5+V4MXp&#10;GnRxuTai1kW/4xizJy0yf/AHBo6+ArgmVssReFtHA7w3S/DidA3AuF25wZOEYgXXkyV0Xaf7r8jx&#10;Xkkneq+ko0oP9wDCi+lgAURCz7sNtAD3YtopqO5suWCArYALmClzx7tdCsdrg65UxxxtAd4cujzb&#10;G7DNwQtsc/gy2UbMBX24F8dLn67el8DLUoSNUpPuA+AFuqhdLpd5mHu4b7P3Uv8sjlfgnatCzRPL&#10;gJf7/ZHd+3C7ADf63Ol/d9gqHyPPBdmHoevgzeEL0NASfaIX/mDTJtqztcWAKEBMmHi2AC19t9MM&#10;nNK++fM8AuSLxrN+rYMXAANY5VWOgO4E4WgdPw2kBXOAHfCNUcoGW8F3SbBFi7qmhfMsWAB4fQDV&#10;mvYznaM9dyv4Al1mOdoUMB8pQTVCyQ5cNe4qP3/T3S39uS6e260mqDHwqt0AvPWADRCHotzDr6T6&#10;HVtbXdvGRDsSf+5jm1CuOVDai2gzIq2TuV4p7+s191sAt8wbxGtVnmMLCEfbFMqZE+1UtJ2lKdA9&#10;8gVc8r7c6h4CV2DrwPWZ9PLwcj4Ohe6wc1e+MfCGHivhKtXAthDu1qBYpPUXHfUCwKE4LkTDm+fr&#10;RXlAtyZF+oLkjtfAamAKeLkLDmdbwjZTgDJUX7YVMENRHmCNfL5dvz9XdV4Hr8OX13fl1xj5ULzX&#10;AFVAKxT/WvOyHMLxw4h8/DOtfiAuh66LzzX/4tZ/mQOspPVloXjdeO38Sx1y6P5B9wM5eD3sTB/v&#10;w+DNAVwDXkEXnb30uST4XvxC4P3cBHRXz31uWlHDvZRBd65wvNNyt1MM8ln20bUM+uEZU6A7IGj0&#10;ybX1FNDlsZguuTncbjOh1WEGThFSduiG4z0uSHmYmdTBC2hxuYj8ce07CnilIz2Cr1zv4c5LBt+9&#10;7ZcMlgyoqpHgGnkLPUsMvKKPN3/cyMGcD6gqQs5FiLlSBmMBF+iGHLzoioEXp3uUPxL643BqqADv&#10;yPXUPMoEGQKunG7nxG27T70zcrpz99MAMvDidB265aAqc7w+mpnRy3wmfDbRDRAj0E360wRgc+hG&#10;6oOMXEA3nCT9ppHGIz70v5IyyYU/X+vpbAFgFom3Ptti1PL8+T85lOWM3QVTTzCWGHwFeA2+DMQq&#10;wtOcx57J1WssCqwm8oX7Jj+/Kfie+1Z/CL4twPtt2ZdrLlZuFvDG4ycxMGdrqaHHWdHo2yMsDgGf&#10;5a3KAwmg4U6u+NOudjYXZSWQaW+ztqSUteFV24Ly3763KZ7P24iAL+4W5W1HWcfkkM0V8LWpjAXk&#10;2EYxuOovQTeuhRTWRLpV+xSGANE2BWzj/kW+Am/lbnPgBnQ3L9NWkX6jtomI3FfpsYBt+UiP3dRa&#10;IObKy7l4mzxD2zl0c2CHqjfqgCXNz5XDNs8DHfunVeRNRR3y9ZCKPBALbVUGCKMshyTK6+R5wJrX&#10;rwdx5B8tjq2uwVVdV1xnrqhTD6wQPxKDr/KxP75AD/1gkH0G1Q8mPpv8y7mVtvoy5+Xk4wdHvvY1&#10;/Msd15W/hwq8qAo1X84GV+XwDegGeGuhm4H3gqB74TOBF+B+lpbPfmpaxFERxqTvkMdXBF1CnVPL&#10;H5oAAmAYXnToot6pOyagC1g6BJlWwaZlRG5P4CWMTD/uMcArQB0TdBHgBbiANwB8ovdyOi53e1zp&#10;UemI8gbdLkHXJMgREga8OF5zuu52K+d7UaBVKkVfMNDd3qxygGxO2J1yhKRdOGBgrHNnwM21X6+N&#10;DthAq8sG3RK8vC8bRHUtNcjxNg5ft/Ay0O3QfSG03K37RHi5b/ZuGpTLxekOzfMY0QeF0+UxIh4h&#10;IqS/NXiX9AfJBsBJK+d94hMbjS4tqiycbr3C8ebg9QFLlVasz1USgOmLNQd8UWnxrC1Od4G8ysz1&#10;CqJlqBkAZwrwTm4BXsLYQL2apQonzIxU31gftPVDS4s201T++I/34xJGDsfLwKhzpIWALS425GFl&#10;AcAGThUqYUvqsMhDpebk+C2qbQ3gBogjxeVGaqKdLhTtSfy++d2HvC2o2pK87fjfk44pYPsweP+f&#10;R4CXuqSqbyJfC95QcCieO462CUUI3hduYdxJBdo8lJzLn7SoZONQzOVWOnPxS7VNpJ43x1sT0lU+&#10;F4CLC42yyAPXcLw18KaejguAxjH1Yv9WimPy7RK6EmVAKbYDUlEeyvflcKsHHXnAGPCM/VGe74v8&#10;VqCN8thXnwZ4K/lxta9FnusCSlUaqoClbVK9x63Au6W450BQXz5T+VlUP576H00o/xLXi33VsRV0&#10;44eZf7EDuqTV+yLv4I3neAO28eUO8AZ068Eb8AW6G4IuWge8EuBdOvOJgXdh4xMD7+z6xwZcwIsm&#10;5XDRuKAAIIbm7pVuF+h2A9xxAaYQ4G0GPAIvEDplIWWH69HuSwVsA7iEn93dOmhdgPaIXC6grSTg&#10;yZn6YCtBsoCmQ5ewMimgreDrAA5pX/P5bLsINwuq/gjSX4ZxgBfYBoDJH9afg2O6ft6Pg5e+3eup&#10;ReBt1R+QjvGbBt3e6Tupf+aOnO5dwfZeGpKGF++lkaX7NU53ei0cb/Xs7oLAu7gp8J6T25UAbkz5&#10;Gc9iA153uOF0K/BWYWZcpA8+YsCSS+C9iv5oz9rS37qq1CavAMCX/uS6+GeDrkkgnjWI/tFAC2An&#10;NwTbjQK0UpQ7eH2EtIWbi1B2/sywhbYlH9jlA8EWlDK3Mo8J2bzKuuYYTHXOQs7AlhWFlBYA9jCy&#10;u9uLhZM1MEgBWIdFBd0oj9Cpg7doO2g3CwWIc3mIWb9hZG1ILXgjahZgQ3l74TD17cg/UrhWCzEL&#10;qnXQDeXgNTCXoPXUB3H5+bxNqoAbaS1nXOUIb9pVccFn1HPo1oOXtqgyBC5GM7vLdYeLwu1iCMgD&#10;XdqoxyKEW4ZyMwGuHIKRz8uAbEA3h28OXt5opJGP41F9Wf3+gG2uuLbYR4oCprmAWv1+yiIN6EU+&#10;QJnvQ/VQzbfryy7f+Kpmn++vVZTXv34FpEoBXBTgti+I3pP9eLaoFyA2AT3uqe51rvjxhKofEV/a&#10;2i9u/HDyNGSL82fQzbUVeEMAF/BaSEcuNxwvg6v4std+wWvDzMA2ws0OXQfuhlzu+vlP0/o5V4AX&#10;LUpzgi/gnWYg1YpcmNwt0J2wx1zoh7yfBuXYHLi3TJ1SQLcN2OB4JcB7euh6TQgZ4OJo0TEBi7Az&#10;KoErMB+y/lx0SaC9aNpv6aW0T7DcCxAL7RZoc/juwNlmctdbgTbqoQAs8I1zROr5CswO3qp/F5V9&#10;u7puXDzvA+jynpsEXO5Dx8TN1DV5S073duqfdeiOzN9No4IuGhF4R5c/EHR9QNW0jRz3fl1/jIjR&#10;yu523fF6eDmAWwNfabEArKuaa7seugHeM3KO5Wjha39S6lq//meB+M9ywD7zlDtdB3DMTGWuVwKw&#10;E4Lu5BlAS1o5XX/uV/kIRxfg5RwshDBr4WkGYzl0bbEDRlivf6X8V2n2jP+JwKk7gL+xKU/P6tqZ&#10;f5xQsz8O9F06H+A16OJuK/AiB2wVEg2Hm+f/d8HLdv67tXyxLwcvytuISOsVMPzPZH22AqoB1uBb&#10;gZYRzQHecMPhblH+WqRxXTCGNNhSyxx/f3nbFO1u/cCpaIOiHfLUw8qEmYFrvSIKF6mBN/pPgVLA&#10;knye/iXFxQPbgHc9eOvr15fHOWK7vqz+OvLt/FpzAdU8Xw/cWtBVin31CqBulY/08g3K6/OVzNFl&#10;eVcFXj9Pvs+1FXyR/SPjeiWcItvxjy2+SPZl4h7oHtkPSV+4+GF5CJ/7XAvf6sfEF9e/yP4FrrYf&#10;1sPPDbMdP9AQ18Nrco21YWbAy5ecQQvucOvBmztd0jzEfObiZ6a185+Z010VeFeB7rlPpI8F3Y/T&#10;Im5Xjf08A3kY0CMITAoIk0uCguCLAAXQZUCV9edaeLkCbvvYTUsNviNyfLhe3N+AYDRQjFTur+B7&#10;zIDlThfgHui6JLgJroLcPgEQ5ZA10LZeSHuQ8rta5F4lXCwg3d5cgbfq63WQ4o7RTtUJ8AZoc/jm&#10;4KUsB+8+/ghYiBm3q2vWdR/Vn4ejSnlPDXpvDQNX9IfD3W77mP8p6Z66lfpmbqcBgXdo7k4JXTS2&#10;eN8EeAkxR5i5BLA+l7kzn6Z5G1j1hU3jCXhxuLa61EWHL4/M2OQnAFjb9PmS92dafWYnwOuP1Hh/&#10;KToLeAsAu/7s8FW6Lq1e+bOc75+LkchSll+Q86Xf10PLSPAURMPp2qxWBmEm3HDxmBHO1kPNDNDy&#10;Uc/+zLDP+WyrIa0yrWUxyxb90xYil4pHg3gsKEYtM9gK2QxUEW4O+Gau1oRLk0ijLKBbA14pBhH5&#10;SOc/PQRfg22N8j/sroBbrvr2IcoCkP+5VJf6qG4gVSifPMP6jVW3HCxcyK/PrzOYEnneT7RH1k5a&#10;m+RtbbS9jDXxWfQktekXrgNdRiY7cC8YdMnnhsBhS4oRCNiGKHuMAUnAF+DUQ2qr7XrgBRy3BK/q&#10;WPiaemxTXtSPY/MbwTnr90cexWvm17HVdaH8miOfK0Ab4MsVEKxXQLa+LJTDdivwhuJD9XyleP28&#10;Tii+ELnqwYsoz8Fr9XjP3Ks6ETrKoRjA5YuYb6MAqqv6Z1v90NzxhjgmP3f8cGu/6FyfiwaBsFge&#10;znHgAl4B99oXpnNXUTWoKqC7cUHu9vwnHlo22FZaPPOh9JGg+1GaV0OPZmn8Bd1xubEA79j8vTQs&#10;aAwIID2ThJZvGmhRgLdeBl/cHy5QQGrov5xOKj0lAB8XqI7I2R4pHO7+zvPSRYMuUGXw1O4Wwc+g&#10;WcnAW0CX/E6l25vOmbY1XUjbGtmuAGzP8grMfq4CvoJuHnIO4AZ0Pe9pgJfHjap+3ctyu/6n4Zj+&#10;QABd3lPj4NXUNHTN+rfN7eq+dMrx9kwLvILuoBRud5z7KtiSRj7gm7teNHdW4N38TPpcQKV/lxmZ&#10;5HoBrsAbyzsCX58+0YEbE0nEtIq4XQvXFuBlKTzXn2rAGwrwopXL/6sE7rJcL+m8hZz/JJD6KGcf&#10;0eyjmMP18oyvQRewMrIZMCt18JKn7xc3zEQc1ZJ+tiyhXC9TXDLjFqsLlc63gC+TYeB+/bEiBy/h&#10;ZxtwdcPd72Vcr+BqKqB7icGK+n395+DNJoYQfIEtbcOjwGuRM/pG1WbTbjvYaCNq07x9iHzAEFBG&#10;mivfl+dpT8hvNXjKyqV8Lgpgnb9uXGfwJFgTbaS3RQ7dvL2lHWZOgYDuJQOvu1zCyWYESAXYgG4o&#10;3G2ANwdwCd6YnAIZqNSAMyoYCMTo4HqYoYBdDjwUbjdAbPBFesO58uO32q5/jSgn3WpflNcrgMa1&#10;UyfeB8r31ZchgBr5HJIB0Ur10I1ws9enDPGhVse4oiw+9Dwf4ouQfzEQ0ysGcEvXm9Xny2RfKO5B&#10;oYfhq/upL6Vpi3wO31DA1xV5/4EEsLeCLvn6L7rNAkPDUDQQZaj55lfpou5f6MJ1uVwD7+dp80rV&#10;pwtwS+jK2S5vyt2e/ahGDt4HcrxA98M0t/phmgEAgIC+R8F3fIHHXe6mQUG3d1KwHb1uUA0B38i3&#10;jV6TSF2UNQ1drcBbPCp0rOeSOd7Dgi7gPSDo7m13qIYjLV2pAMujQaS5HMQXC/CeN/C+D3gF3NAO&#10;IMt5BF5gDnx9UJafO0Br/cXax/m8LIeyoG39vLrOcLoCLgK6vKcGvUeg2zwMdN39W9+u7lf31E0L&#10;MQ/N30nDAi8Od5w/Nta36243d7w5eGcJ/Z/5xMC7cO5zU9nPe4FBVXK/koFXCsAGgHPo5iFmCy0X&#10;ilDzhiCM2w3wrinP5BYVfCVtE3627atyv4SirQ+Y/t8/pTn6fnGxcrYANybRCM0SWi76c0MxS5Yt&#10;PyjoRmqrJxXzS1vYmRWyznroHPhav6+0qvfnAI7ZqLy/1/p4i0n5A7ohW7BdoK0Hr0mwZnBVfbtA&#10;PqBbwpffraUu8vHbDtCGcvAG+CJfr3qA1u/nXPm21flI56MP92NS7bf+XOoVYrZEm6ypuh7a/Hq+&#10;VHzgj//DbSuiHQa2Bl0Bt2yHAG4B2vOodLreLjl4o336rDAHng89Zs+6SgEWg24mFh8oH8+hrIBT&#10;vQzgUkDW3pS2qzfoyt88N8PAzLb2BbDzG1Oft9dSyrH5zczr5mWIY3h/+fXmyvdtBdlcANXz/sFU&#10;4HSo5uVbqf64rWBcv51/KWK/lek6c/CatvgSxf74keU/NIOi/unaD6kAZA7KrVQP4lz5/vrjAroB&#10;XocvjYCDN+9LCcdb9afwBeffZBVerofu6mZAttLCxoM0v/6B0g8snVt9YHLwyuUuyJ0JFCOESKdv&#10;p4GpW6l7XFARTJsFGtQyfE1wdXeLy20fA8Su1tGrKheQ5ASB7qm+SxZiZvTysW65XQH3cJc73gOC&#10;2r52wa4IHW8vRN4cax1wQ2wDUQevdBoIu+O1VPsMss06VsAlDaiHACznshB3hz8uxONDwN6Ab/At&#10;wKs/CAfl0o/26o9D3+V0vP+SXPzldJr7wb0o3H6H7lOnwNslx2th5rnbaUj3k4FUY8uC7YrAqxRN&#10;SHmYub6vNxxvPK8bjxNV0PXRzdbPW8A24BtzGNviAAV4c/hWA6x8u+zjZRapa38qtaqyNTniVYn+&#10;340bOOL/5a5Y+5cF4iWBeYERzxc8hBwjnx9SBl0cLw44Qszhdlm2cHytWIxfmtZ+n87SB43h5lcE&#10;4HD6DuJqOkh7dlcAtmd1o79XvycHr5wwadHvu5UAMK6X9DrzNd/zUHMeIYu2gN8sv+FygFUJX4cc&#10;gMshHLDMAZiXPQq4bMcx9Yr9eX3Ky9e1dsevKdJgwdZMqBVtpZumyigBW6Br4BV0AS9//t0AfJbO&#10;XZaKNinA66D1rq9oo6KdQuQNvNdKmKiRL1RCV+lDebvoWlgBZdIc0rEfxZvN3ziy528lYF1/c2q3&#10;o9HOjs3q1ssb9ofBH4pzIG56vu1lDjeXvzcU96kGbBkkQ/EB/v+j/DW4jof2cT2UKw24Wp5rYr+2&#10;twpHoxLA3Cfdx+v6kpLyqJaFk7jX5O3L69s5jLcCK8rr1OeRfy6e5tClIaCRuLwFdO2fZfGvMqAb&#10;4A3oruBuNwTbdZytgKt0QaCdX7svkQq45FfvC7wfCLyEmO8JunfS6BzQvSXo3pTbBSYC7LBDt3no&#10;igm4Ine7V+WIrwi82lZZy/CV1DhwSeAVoHovpuM9F9OxrguCLpLb7biQ9svp7u/AbQqEALcIHSOD&#10;cOM5B2QRXg7gIpskQ/uo+37jZtomxXGIPl1gGwK+1C/3F+DFbdsoZQZOdV5OewVYB69D11YzUp56&#10;B/Vn4SiOXeA9JgCfwvEOci8IM/OHgz8gBXwnbqUegbd/9nYa1P0EvuNLd2vAO6b8GH90Ctdr4GVk&#10;uRSOd+6sXK9NniHXy6QZiGev6fO1Uc5yv+dqQ8sOpW/T+kXBNgNwuN8SvpcFXEY2Z48WGXildYBb&#10;iLLSEV//X5IgfUPwFYjdEf9J8PVR0EC3fOTIZq7C8boDDpcb01KG2w2n6+AFul9IXxp4GWw1Xcwn&#10;PWejtiUATPj5vIPXpoW87AA25ytt8uzoTfR70wUp+n4dyPpt2W+sNvQc0LWws37fAduaP+e0A/r9&#10;0ibwO679c81vm3IHXQ0Et1CAcqvyepiGOF9+zq32xzXUq54ntW28t6l5+x2wBbIG3czlXrimNuia&#10;wApsM/BuXvo0nRV8XQ7fAC/tk407UfuUQ5f0MaALTD1U6gK8gDbXjXxbF14Po3w7V7zR+u0oy7fr&#10;wUjqN05fADXU5PP6oapeHO/1q21XXr96bfIO2Njv1+plLr/2eujGhxUgJJ/v20pRP1d9/a3OEdv5&#10;vshzjTmAQwFbQrdRRj5AHD+u+KHV/OAyAUz/0+PaCqh5PkTdKI9jA7w10OVfeUBXwEUBXmCbh3Hy&#10;L3V8iVc3P07LZxy8C4Is8DXoCrIG2pV7aXblfppdvef55bsC7/00tXgvTeB2Bd5BQqWCbt+kHJzA&#10;2w5oDb6XTUAXwJIC3baRy0WdK3K7coP9Fyvwyuke7jxvwEUHBLJ9rQ5Ud7sVdAOipDuAqbRT+6mH&#10;6N+lfoA36iMDttVXXcnPD3y9v9dATKoyws/+qFA1QQbhZTu/nbs4F3XbLxmYCTcfFnwZGIaLPylH&#10;fxr4yvWGgHA74Wb6eAvXa328i4JvQFcaNX1QM7oZ6M5syPWuf2SOd+5sNVVkKZtQowo9W99v9Otm&#10;TjDyBibJnHABXkslwFs7V7JvhwMOF1yCVzor8K6b/iw3LPjK8QZ4/blfRi5XkCUf/bret+vh53C7&#10;uWx0MyObJZxuQDcWe8D1MkmIjdjmD4dEX/falcr1bih/5uo3cr+SzVwlEN9gJLR+Q4Ju+YyvoMva&#10;sDGRBsANALvU9un36bM16XdqE2xk/b1K4zcfv2nPO+QCkDkoc0hulSfNFftz5eerL4vXjWvItVW7&#10;n7fv0Y5H+0q7jMLdusN18FbjSxy4Zy9/atAlzfNngHDRPuXgrYduCd5wvAZepTl4bX/sKxQAijdA&#10;ysWz/m39vvwNB/BQbIcoi5uUl/s+ymi0fV9+vtiu8qQBiWofYK4+kGrfo5SDl/cR75v36PnqQ0MB&#10;QBTb+b48Dfg+CtR86KSxL+TX8nAeBVhzwJIyOCC2QwHkeuBuCWNAyb1Xmf8Qa+EaP0BS7mv+wwxV&#10;n0cteEMB3oDvxczp5uDNv9B8efknuXbuI7ndDw28BtwALy63AO+s3O2sGv4Z4CvoAt8Zud0p4MAI&#10;XJyawIv6p26k7vFrDleBtwXJ8SJAjHC5qH1E4FE5bhfwEmY+IbcLdA+2uw5I+9sEwqazgqEDFbAG&#10;RGvAK2DuaNp08BpsHbwB3XqFowW0AepwyqT5tk3IYdI2+1S2Q/u36XW26Xj6jd87vanUXTV1qM8o&#10;531yxof0Z+K43t+pDLzhfNvGvI8X8PbP3rIBamO6v6bF+2lYDjie5a19rKiCL5o9s9V8zRKjnTfl&#10;gglBM/BK4DX4EorN4BvgtVV8BNocvKzqw4CrdcEqX4ovlMM3B+8ZAXddjjdcr/UJ43qLR44CtAHd&#10;kIO4FrY43bEVHC79upQ5dCfleAFuABj5Kkss/vBlYhEIRm8z2pm+Xma5or834MsczbkIQbMSUay9&#10;W4KXfuDM9QaAQzHgKvI24KoEr//Oc/HbBnzWtgYMSTM45gpo5hD9S/pLx7FdD1vEtYS8rfd2PpgT&#10;/KEtz9vhUA7eGFdSL3O6ddq4+LHA6/25tFVhDFDueEvwXhXRr+kFDb7Fi19VPoAc4KXM6pIilQGg&#10;GEAUb6ACBqnXqaBVvenIh3Loxc3ylP0OtLhxcUNDUbeSN/AP768HgMBi5/XUFdforxtgi3x9Wbzf&#10;vDwU9yUU9yffDsU2H3iUxTnytP68eVm+j0dyArjAl39ukb/MZ6J9/MnK3W8otmNf3Ku4dzlQ6+Ga&#10;5+sV56kZUFXANtwu0EXn9OUN4Ob/Ih22QPdTAZcQ88dliDmgG3kA65C9m6YL0M4s3UnTi7e1fSdN&#10;LtyR470t8N5KQzMC77Rc7zSu93rqlQg542rbBRkgHGqRw20FxISi6dvtu2hO18LLnRcq6Ladk9M9&#10;l/YKuCZBbjcCegZOgHtWEAW6AVrvsw2oVqAVJAVH18MANljrvJzbBkpZ2LjoI9b5DLTUU95eQ3mg&#10;uz3gq/O8dxroOoSB8Y4CzpzvQNdF6/M9RZ83/d+6JwFdRjb38KfFnuHF8fI4kY9sxv2OKCX8HPCd&#10;eERfb97nWy6awOIIG4LvOtN8FtN9Fm44wEsI2h83+tr7QAvQltAFwEBXslHPKg/41oSdMwcc4KV/&#10;l8eOeP43ngemP5iJN5gSkpmp5i9UwA3ohuPF6VpYmRHMEWIu8oA3XG6pogzXy4ArwDuXuXy0eskH&#10;WoVwvaEYfLWpPLLngBHTGRYQvqi2wcdTuLZ2wAV8BTCDr36/8VvPBexsJkGB0CQo+qDMraGLOCaH&#10;6KMUMM2Pj7IwUvWgJaW9D1XteWUGYZarane97f3SdPGaKx/QWRNeltzhflKjjYtKM3MQBqFetGGP&#10;Xb2uF7/2VfJUF4Db4oKKMi//0qDLIvKVuFh/A+RzYNgbKvYbeJVeNTAABYdwKG5M3KQ8zW8cYKvf&#10;F1DN88An6rocqgFe3+cAiDwpCoj5dXJtXp7v36osFPCLelFm96MufZTq72OI47YSr5HvjzxD4Oud&#10;LuU+Sq84njJdJwrIIo7Lt/P7hcjnQN1KUSevW52jCi9vBV5GCuahZUYBMiEGwGUA1fIZYMvjQUV/&#10;7loF29zpGnTlcAOygNegW4B3atHBOz53K43I9Q4LwIMFePsmrpnz7Sj6cYFsgLd54LLgKxfMozXF&#10;gCrAe1TQPSTYAtwDcrn7W8+X0AW4hJt5Ptccp0HWgWkOWADG7QZIww2/d/qsgfa9BuVN5M+m91Vu&#10;Up33dSx5jkP05wZgUQD6/ez8AV+A733IPlDLHlcyCfrFHwGul8eLmLXqNH28uN0CvIxq5nGirslq&#10;gBWO1+Hr4MXxMoPViNwvjrf+8aIA8JQccA5fS9c+KdbndfAahAvwxrO+NvjqguB78WsBt4ASgAW+&#10;QLdwu+54HcAO38rxBoADviV4BWFUPop0nUFYzHjliyAw9/K8Abh2QFXAd1IQBbCA1mBbpFNyvAFb&#10;BlOZy1U6L6c7I9ko5/Uvlf/C4OvPLFeyPxr5+5XIG3zlgs8qPXuZdat/7/DFARfgPc/vTL87Zr8K&#10;8NbPchWywZpF25mrgq+2BcBQDL5yyD4cgkYB00j/Mz0KtCFv210VL5wTwZkwgFU7WdvOAlqH7hel&#10;zl/7vAa8EVoO5dC1skseWq6HbjheNw2ef+zy1S8TArSh2K6Fsttvu1DgTD2JtGafRP5KAe1cJYgf&#10;Ad88z02LfCjqV1Ct6tCohwIOpNHgRxplsR1loYAmH05ANLRVWegv7eOexAce2/m9yre3EsdFupWs&#10;nu6LDarKy1VmDlepST8wBi4Z5Ipl9yizRbH5kUmXuc+6r+6IKY977/fFU+6d/g3TF1Tcw/yeUi+/&#10;t5HG8dV1Z326Am4OXoAbTjfAu7r5iRwuk2D4M7kL6x/640ECb7jdHL5zK/Tl3jXgAt5JQTY0rbIp&#10;ARjwjs3etHAzwvnievsF3+6xKwIvIWcHbSuP0gxccWm7CQnCJ3svpGPd3qe7v3XTgAtk97d5324o&#10;yvdK5nwF5F1SgHeb4LmdcK/S9xrOFHBlW9CUcLvA932Bl7oB3vcaz0jkga+fb5fAuaPotzWIF/BF&#10;AB+XHaFsB7DKdNx7uh4DtFJGXANlwtPMJ83zyTw2ZW6XMDPRgLHrNsCqa/JG6i36ecP58lgRECb1&#10;fl+fSGNY9x7nOyL4Mif2iOALkBl4NbbyQHAq3C+LV7BUIwtZaHs+m88ZLZ75Ii1vFiHnAryhgBHy&#10;9WkL8Erugmvhm7veGserfISf2U8agGbFI1v1iHmYN33d37lzkfL40NdpSvDlWV3v0y36ca0/9ysD&#10;rC1PqPoAF/Eo0cwZQs4O3jlgbAOtqueWgXDp9uv+cGxcAb7kv7b0zDVA/I3A8Y2AKwfM9IYFgEvJ&#10;Dfsz9C6HsH6r5nr125Xy9jJ+6ygAXIL3HqAEmLWDL8MdB0gj/c+UgzcHLW1/wDY4UAteb29oZ2hz&#10;8naXNhc5bKt8vS5c1Z9/wZSRy0AVuIbbDfB6iDl3vR+bAroBXAxDQLcGvLkMqkX+4uXPy/wlXUxc&#10;pEEXmFK3AG9ccLwZ9geY3QG7vNElTwNcC+GQN/ZVSj3yOWxjuxbAtQ19fFnysvryHCqh/AOLPGmu&#10;2J/XqS9DD7/v4s9JsR33q7xvRflWaX7+KEMB2KjLwADKKlEH2Apu2u/gjVTH2PVKug9X7ujcOpfP&#10;2MKX1+UrCJE6pFHcy/zexvXl2/X7uUY+f+Ab0L3A83H06RZuN/49utP9pOjHdS0IuA7YCrYVcCPE&#10;fEfO1qE7IVeLphZuF7ql8ltyuzfN8Y7J7Y7MRMhZ4J24nrpGL6cOqXX4koWXcboB3kY53UYesZGO&#10;95xPR7oAr8MXx7sfBWwFMc97GuHnPUp3tdCny8AqwQ744mYLRwswzckGNAkxq8zlQAW4pagLeAug&#10;EnYOZ0tdB2y1v3K9nneI63VVB8cbbndfB2HmK+kU71t/NhAAbh29ZuC1CTSmbhp4c/iiwbm7aWBW&#10;jhcAo4X7cr/30+DCB6l//l4amGcFI0LRH6QhICwYA99xWyT/ozSx+rHkayVPE4JmRalilqtwvja/&#10;c76wgtwgUIqBVqh0vEUI2nSV1IFbD9+AbAA33+ZZYOqw4hGrHAFec76x+EFsS4SMmR7S+nPldH0Q&#10;lcOZflwAa4v3m3ww1dwZ9IWJ8nw+amSjnQVeH2z1lUG3gq9Dd+3SVxV8pbPKA91NZlgqAIzIMwMT&#10;wI0VdgK89mf8L7SnJYxJAWLpgh2U7A+ABjRjO8oetR31cwVkt1K0/86P2vaYtiba1jxvg6fEqwty&#10;tTZqWaAFtuevfG5p5AFvuNp6wMZ2LttXON5wuTl0yRt4c7hiseNFDbQA98oXtq8sp4y6kefii30l&#10;eAVby2u/wbl4s97gPnwjHBiA42E3/PB21bADg6jDBxDl9YovT35svh0AqxfXl6f1+fx4UvbZfl1P&#10;OM1LtxyKsS9X3Ie4F4/SVq+d73ew+j7btrJK9PHGLFCeUlakEvCN89r74HyUZ44URVjYYVz73utF&#10;eX6f4/xxzf5H7Wt9bxy4JXRLp+tf3ggvB3gJLaP5VUDrArQPQVeO1hwubjc0f9OgOzF3I00s3DQB&#10;3tGZG2lk+rpDd/Ja6hm7mnrGrwq+crxDF+VsLwq2DKK65H26PRfSCbncE0qPdV8oRjF7v+7B9nPp&#10;UNHPu7/1rMo2ld9MRzrPWb0D2r9Pztihe7ZIC+crh7utcL3mVCWHqA+eog6QBsbvn5bTld49vWGp&#10;QVr7cal72hhYJVct1+2hZNyrpLJdAj7bONyyj1d6v0jp17XX1LH2aFH3JXss6kTfpRK6LBCB660c&#10;7y1T9xSrFLE0oA+4Ar6AmMk1UL8gzOpFPdP3VI/F8l29M/dT7+z91C8IDy99mAZZ0WjxgWlk6aM0&#10;ZgD2ZRtZVCHXXOGC8+UEDUrW/0vf79YDr6zv1yBMHtgiL/PnfSvlZfT3Uj8AjetlfV1bY/fC77XN&#10;0n9s+0pEMWAqHhcitDy3iQp3bED1STNiJLMD+Is0u+Gpl5HyZ4MVmvx92vPNmesFuAHd0Aar4pgA&#10;sMv6gAVhhBtmGkRUwdejY9btVLS58VtG0Z5ainCbBsEKyu5IPc3h+SiwItrwSP34h2EbZTlso23J&#10;Ze1g1r56e1MJ4JIacJWek5sFtCF7RrdQuFxTNuYk2qmNCwKupd5m5dDN87H9GNAFrJf0QqQBzxKk&#10;EuUXtf8CFyNdpJ6O41hEPurH8RcBLlC2cxeiPFPcmGiI42bl8PV91AHOvs9V3dzIx5cjGv7IR5rX&#10;yY+Jffm5YjvKSP1aK0jmdXPZcbpGgGfgLdKtzheq387L/zMBSF4vf41LgDYTIK6mYCQNOXgj7Mux&#10;XB+vfdH+PDlw6+UA9mvO33uuuK+54hj/DlQON4Br0LUvr3+B+aIyapkBVP640IcCLNDN5eC1x4QY&#10;SCXgmqOdF2AFXsCKfPuGwRdNSOPaBrrDU9fS0OTVNDhF/+6V1Dt+xcDbLQB3jtCfK/Da6GUH7/Gu&#10;c+kYshHMgBXgOngPCbRHOs7V6KjqUf+o5PDdTLsFXKBrEvAMqoWTtTCyAIy73dF0RuBl/9lCOGCg&#10;jMsVeBsE3oYzHkbWPgDtYWzO7RAtna7OQz1crsFW5/EwtfJI24DaR0Q7eG1gVTejtv2RKRvRbH28&#10;7nh5thn4+jO9KPp9HcQ9gJV0+nbqnGLdXhbMv2mL57cyD/bEbSvrnLyTulkNShDun3uQhuY/kiN+&#10;IH0gEAvCcsWEpkflhsfkhtGEhaG9HzgPQ6N6AJMHwD5AiedhWTrQU8DqIC3ccJ0ehi8u2I/x9X59&#10;7V/ElI+IJf9YeQi44mwduu50AfKsIBujlt3NCsaqFwK602ufp5n1z5V3d++qJhmJCUbC9a5eJO/w&#10;RWyvX/xKLuyrAr4CcZE/e+UrU0zwX8HXn6P3edNrf8vWLhvwsrYVAUIDo4M3V8DX8/VlFWBj24+r&#10;IBuAzWELA+qhG21fiDambGts4NRXNZxCOWTr081LDl3CzeQdulU/boCXdiqgm8PXB4HWQrgELzBF&#10;vFh+IeXFZeAEsud1IeeUxgVe1AUZeDmGvGR1pTgHEOY88Q8jxI1A+c2Km+jysqiX3+DaerVl8SWJ&#10;L0f1panyWym/hnjNcH24cXd/1XaESt2pV8eHYroxyxfXT5qX5fnYzstD9cduqeIa8nNZyFnifl/g&#10;j5Dli7JM5oyzc1EHJ5oLSJLmAI7X2er9h+r35dcTX/Kz+gKj+FLHlxbFM7rehxtON3tG1x4XKkYv&#10;03drztZBi+N18Dpk0dQi5QHem+Z0DboTV9PAxLXUJ+D2Sj1yu91S58jl1FK43tP9F9Ip+nQF0COd&#10;m+5yC3cbYoDVEYG4gu6mdE6wFnyVGnwFXpzvXoFwD5Bs9pCzhZsLGXQbBd2WM2mPnPNeHCwOGfjq&#10;GOAbTtdGRkuAl+d67ZySQVfltt9C1ThlgH1OwN6Uon/YQQ6QgfNOQRvY45yZceuwwHui55INJKNv&#10;m8esbEKREfp7lTKpiCDs8tm9HMQOYNQhyDIKumn0emocuZlOo+EbqUlpq8BrC+mPC76Td6V7ArZc&#10;cOGEccj9sx/INT8wCA8uCMwLHwrCgq9cMIOwYiQ0z/4GhA1OAm4pQrTF6OCYhAP42mhnueEAcQ7l&#10;AHOuADHiuVqv78cEgL1f9pu0oHROLhWQWkhZgKXM3K3AuyCF251lJLPqoZl1HK9DF83xvgo3DIAN&#10;vueKmb3M9TpoDb6EoKV1wRitFfs29H43tG0LsgvMgHczJvwvHa+DN8aDePvm3Uw2jsTgV7nfgC/g&#10;zcsCvDlwa+VwzZUf7+cgdcBWqtpw8nk7E+0RqfGnGJmMgj+UB+dCtEHOtC/UDtGviwkQdJWeVUq7&#10;BHRpm6KNCgWAyQeEq/aLMi8PABt44wX9RSuglhenFzZnS5nSc3qBAK+lBWxrpHJzx6pj4C3ebIjz&#10;BngjDcUNDOX7EGV5nfymRz7fH+WkcXxeHufNj4t8tZ9QK2IbcS7quSjLj6s/B4rXiNdDvPe8rP5e&#10;oHx/nIvz53XyfVttb3XehxSuWHX9c/LQby5cacCXycGps9W5699XXEt+PfE94Dti/yb58hZf3Phn&#10;GP26Ad2Aba7K5d6xvlt3u4SYHbr06zJ4CgHdiQU53oXK8Y7NZm5X0B0QcPvldvsEYcCLAG/rkJze&#10;4HmB97yB93g34KW/9qyFjSPEDHgPd1wowQtwAS+gPgF4lRq0O86q7tm0X/Xo891DP2/jhg+akoPd&#10;JqDukPYIsvvkoCudtTJAHUDFIUcY2lMcNH3DZ0q3Gy4aUKN3Gs6mtyTSdw28Dm8DtOrv4DUK+O6T&#10;6z1UzMRFaJ2+bSYTsWecDcCs0kQKhH0e6wBwOOF2E0sp3hB0r6dTg9d8Xd8hFtS/kZpHWfVJYBZ8&#10;ERDumLiT2uWCEfmuqXty0PcMxn0Wlv5A8H2QxpZ8cX0W1a95FKnoB2YGLPp+AW81QEmwkwteMgdc&#10;rWyUg7gGygHZDMIlfK8C58pBA+BwvQDY4Fu42hLGQNdCxl4eQA2n69AFwBl4bT/lEXJ2MbFIwNcA&#10;fEHg1Xs06Q/GuhTgtbzKcb2Ivl9W0QG8rLhTuV61MUTBMpUDMW2+BjcxCIgGaEkpy7cjjXx1jLvX&#10;XLRtcXycPxf7o32NuvXtS7Qx1s5IAV6Db9Hu5IoBVM61KvIWXV4x0DMHbUAWxXZtOU7YFfDNjzHw&#10;uqUuCF/mPfxXQbZwJVwEaabNi7XHxjHxhoihR8c14sbwhuPmxI2Km4bqb2SU5du5HlV/K8UHF3Ui&#10;9WsIN8c1hfI/DsUHau/D83HeUH4N+WvEe4z0/xfFObY6fyg/f4j7HNceZXke5cfHfv755SFgPufY&#10;DgijOFek+Xnya40yRF1/jep7AnQ39IVE60D37IO0svFRWpYeflTI+3Gr8PIdE+Hl6L+NvtxxgXV8&#10;9roAe93Sce0bn9O2NDp3LY3OXCvBC3QHxi+nvrHLqUfqHrkkXU5dw5dS+9AFwfeC4Cvw4Hr75HoF&#10;VUYx720+k/a1bBT9uZUO5eDF8RZyB4xbZgT0GTtuL5BrEizlcLed3hA0z5q73dsiOAu4yB5TEqgP&#10;yGXvF+C9bxjoOiAt1TbnMTALoAZm6X2VvS3gvnnqTHpDLvcNAZc88CV9FyALvtt0nMM8+otd/EFw&#10;+J63R6cYVEZfLyFnptYkH4rJNeJZ33jel5TlBBsGr6ZTA9cL8ArEBt4bvr6xSfXQiMp1HGqRIyZt&#10;Y6lGwbdH6isc8JCFod39MiLaH0/yvuAZHkUqBioh3CUCcoR5eVxnzsoYsPR1WhSAF0gF3SVAXAfg&#10;Cq6eDwivCrzhoMPxBnQ97Ox9uKFa2MZAKgcv8hDzF2lawJ2W052SgyedQbZ+MQ44/lh8ZgPMIuwM&#10;fHH2q4C4dMOkDuQVOeV15T3kDHx93dhYvB0IM0VrwLd0v0W/r80DUAAw4PewKK8EVPPU5XW9rFb1&#10;585fj3Yl0lC0M3lbY22MxKNAxqCs3bK2B+gWvCI1ZbCNNB/oSQo4Pe/beRly4wBkHbqRryD8WXos&#10;yJ6DlAsDvL5P4ASoFyQBFm3yYrywVB6j8vOqc0HHofM6luMITeOaSfMGN/KovlHOb2Iu9uf5+mPq&#10;P4DQVh9M/XbUiRBqfXjVQ6yR+v6o6444P0ft+bdS1HlUXcpR3J/83Fsp3xd50vp7nau+PmXUdyD6&#10;9yL/fkQ+vrzxB+tRnyfnDcX5Uf6njJTQTgB3bfOjtHJG0JWW193phttdsLmWGUTlwM2hG4OpvG/X&#10;HS0y2AJeYCvIjs9cTyMzV0sNTV026PYLtAjw9kvdo4JuAV/A2ya3ixy851NDH+5VMCzAu7dFUhqD&#10;qfYJqPsEzUMC8BEBNgfvMW0D3sM4XgOvpGMs7Aw4CwFdzoE47yHgp2MP6xzmlHXMLu3zvlwgHH3A&#10;7l6BJ/3EQBVnC2DR66azpjdOetnbPCOMKzZI+7GV+920gVoAn/7pAC/9vbEiE2mtLpcDsQzQuGKp&#10;UflTAwLuYAFeQTccb7NA2zh8M50WjBF59jUK1uwnPN0ydit1TN41+JbOVwr4jhX9v+MMxFrjUaRP&#10;BS9BS7CqgPWFACaonflSUh4Im4o+V4F3QQCelxg9XAHVlfcRu+N1J0yZ73e3Wy8gHNAN2AZw7Y+A&#10;OVtdj4Abomxm7TN/H/ZHonofs3pfgJfBZYzyttHdhftdlaNf5dpJpZXzlH9ROGEAXMCXvl5zvQ7d&#10;Cr64YLV3tHWFHMACXtEFGMqhGMph+rB79TrkI83r1J+XPG1IlEc+2ploa6KNyduaAC8LGTAhD+25&#10;AViKuQJCBtm6ts6MZiGg6qlD2FXrfhEh5gBtvUrw1gP0jArP6mTx4uzb1MkA76bs8qZOavXyY5Rn&#10;/3ngC5yLPGHniwDXUm0XjbqraqhpgOkDZiBX3Lj8Ztbf0PqGPhR1c3GOetXvc6BybsodqvEBOXgp&#10;z+s5gHN3/Khz1yv21dfJy/+Stnqfj3rvlD/qXtk9V0o9Xpd6lPEv0P4J6jPLP9/4vHPwxjHlscU5&#10;Y9xAnD9ek3qANtfG+Y8KfSKX+2Gp5Q3A+yAtrX+QFgunu7AGdH3KxwDvrIDr+QDvFtDNwIuGp68I&#10;tgD3chqcQFcE3UupbxT4KpXM8QJfqWvkYuoQcM31Cr6N/eesr/c4z+62AdwNQdNB6e43YOzb+wVl&#10;BlwBXBuUVYL3TDoY4OX4wvmWM10VwAXkBl4dd7BD2wI22qvjOGanXoPQMP2yOXh5vAi9I4f7VgHY&#10;105spNeUvnLiTHqVvMqBL3pbII7HkhisFa6X/uQSvHK8R3vPpxOCL/29AJb0lCBsaZFvoLxImd+5&#10;Se4XAOfgPSV5qPm63K2kFNCeVpnBV/sRAG4auWVqFnwJQ5vrnXYFfOn7HVn80EZCxwAsBl8BYX8k&#10;6VMBTNACugLXtCA3JbhNyl2yHi4CwsA4ZoyaL8LTy4IxUF0SdL2PGBfs/b9rNio6oIuj5RhCyi7q&#10;At1HgRdxTTNAlmvS9UyufmaKkdv2OJXlKXP4IptaswBv7nwNvKYvBF8WmHDwAmPgWzpeUwXeyvmq&#10;7auDL+A1FQDMFZAMkFIWIEVRHiCNuvXHx3auaCMj721x1c7l7Wa0NWWbUyjAS/tl4M1gm6sE7gWl&#10;YthZKVwtctB+bgAldTmEK/DSjwtkK+XgRQbeCPFZA3teJzqH9ELKA2KAe1bAPbP5sadZfVIuLgev&#10;Od4if/Gybka44AJktniwiRvgDXcM4LKR0MCtaLjZh+rz5Y0tylxVeXwIW30YVVkF11wVWDyfv26e&#10;v6B/UvWvQ1qvv/TFiGOoE/lH1UPVaz86n2/X13mU+Bw2TdUXKT5fnGh8RwK+iP2ed+gGTG0sAH+0&#10;6l4zrxPQPXuR834kp/vAtHr2A3e7Gx8IuvcF3XumBQOuIItwuAu306xAO7vINjNREVq+UYKXcHOA&#10;d3T6qoCLrqSRqStpWHLYFqAdvWgij3rHHbgldIfOC7rueFsHzqXGvs3U0MuIZhytoNu05vAtoLub&#10;AVGN62l303ra1biR9giguFYGVNG3687X88CXsDRgtZCyjneX648g5aFrtoE0/by43Z16zQgxA1vc&#10;b/T7en+u9+G+aWDdSK8eX0uvHF9PL0ovHT8jbaSXBV8H8LqB+S0J58uxPrKa0dLuqPfJZR/UdaMj&#10;+tNxjL7uPgZdKWXKzGIbkT9GWc8lW1aQOZ5PDV62SThY39cXXRCEVU6fbwhAN8oJNwq4zTjewv0C&#10;Yx5hIhxNX3DHmOBL2JmR0FM+EprQ8yD9vgB4SbIJOXz087jANSGQIUCLgG5sk0cOYEEQGJbw9fAw&#10;qYWhBS4gSig5ws7hdg3O2h9zSudzS+fgzUPMhI8JJaO4tvEV/WFYqYBbpZXzJY3+bBtUJhl8JXO5&#10;PNssCNe4YGn9QuF2Czl8gRAh5xy+qAJvhJ/N+ZpqgUiaA/QvgXSrskcpTI+3jaRujh4l2u1IrQ2X&#10;cmdr0A3Aqj0rwWttm+6D7g8yFqISsJ8bPElrwQucfYH72LdOdEEcrVTrfB+LBpXG1UU+ROPoja/V&#10;EXg3ULGNHNafGGSBbwldNcb5gKuLAEyNcX1DHPl4NMlGRGcNNnWiAY/6+XGx7WFP6jks48aTj/IA&#10;M2nAjXx1DocKH0Ac533d1etyTGwjtnPFeXN45vmtjmN/Xhb5rdLIxzXk5fl1hvJ9yMBYHBPbCACi&#10;HLYhwr95GnVI7YtrX1g/h52/AHGcP9LyNSRge6Zwu+vnPjQB3pUz9wXdewbdAC/QRbPLt9PM0q00&#10;s3gzTQPZ+euWt23Jwev9u+Z0C4cLeAFuQNdDywKsoOq6UMIX9Y5dNOCGAG/b4DmDbkv/pjneU92E&#10;jx28B1qA7rpgqVTw2yno7jLwbhh4dzauWX6/9h9U/aOCrcG32/t7D3WE6wXcHqI2EGv7oBz1wQy+&#10;e1tx14KszsfgKZyuq+qbZWAWjxgRYgakbwq6Bt4T6+llwHvMwfvCUVLgu659a+l11TH4CtbhfmPQ&#10;FeffjSsXfL2/F/er6y+eYz5q4rEjH4R1mMFnPcx4pTIB+OQAa/oKuv2+zKCtWdwHiC/bAvuNI9fS&#10;aUGXfIPAi9NtkDM21wt45YRZhL9l5EZqF3jb5X6ZI7pzwgEco5/7Zu6lAaXDC8D3wzS6+FEaXfpI&#10;Tpj0Y4NZDt/xlc/Ksglt53CeMgALkDaxhQ+CmjOYOkR9QJb3/4bbdcfrz9naAK5MlKEYFBXgJRQO&#10;dHHnfk2fprHlj6VPy2vzsgrGoZhik4lF5tDGJwLv5w5dJOhGCLpywQKBwJCDN1Lgy6LtZy8BK7Wh&#10;tKOFAFjpfk1uGOoFSAPAoUfV26qc81ZtprfjAdVQXhZ5b+OrNh+VTpa2PFS08dZuiRt5Hy11zwBS&#10;aX0L6Ibqy/Ntd7XhdoGwH8M2A0bN8dKYhqxxPatGF6lC6IwgfFYAxvFunJVUrx6+3vgW/yLU8JJW&#10;N8DzQA535E6TbQeO6eKnJXwJO0fDnTfe1Xb1WvZ6xWuT5jc+yvLtyOeqzlO9D9L8fZFGWTi8XAEy&#10;0gCbf3EqMOb76svqFfvy9842KWW5KAvoxXbk8/K8LI4JebiX70D1fQjlIeAoCygj/w6QCqZKN88L&#10;zkUexfnPbH6o788DE/l1pTjccLrIoXtXwL0j2N5J8+ZwHbYVWK+bYjsvG5/F2Tps0fDkZdPQxCWp&#10;6MOV0+3B0TJ4auhc6hk+X8KXtHvkvIB7IXUOX3C3a9DdNOg2951Np3rOpBPdGwLvmXRUrtXgKyDu&#10;kfPd3bQqKAq80k6JkcrbG70s4EzfLm4XAd4jBXh9gJanhJIPaf9B7StdsbRHrtpCyTovbjTXu6cE&#10;WwRwT64JomvpjVPrBt3XDK4bgu2awLuRnj+yJq2b2H5JQMYNvyIQv3biTHpd9d+QgPY7gjGjorc3&#10;EcbelIPnMSi5b0Zwd55Ph6SDLA7Bo1UduGKBV/A9oHS/9u1XekRQxv1WgL6YThV9wzEbVuOgAMyi&#10;EwNywnLF6CTCGasM8AZ8W3G+Y/7sLxN2oJ7pOx5+nryb+nj8aO5+6YDLAViCb2hEIBsR3EKjgvDY&#10;cgbiAsDTcsI22hgBYQHYHwEKN1sLXBRQjf7b3OFGP7P30+K29TqCJhOEBGBD49IEKX8aJPIuHzzG&#10;hCIICM/mzzPL9SLgC4RrBQQcvjgztCFHvG5y5+YOmKlbHcDhgj0N6HlbFaAMEJPmUI06kY9tz9dC&#10;Nu/q+8/SyCPa8bws2nag6vD197PJe8LR6v2dIdX7NXeLeM+08RbpdeVQrQDqbtcB6/nYV9XlvlIn&#10;VDngVd3/x9azhtUa2TMO30gBb4SZDcASrjca3wBvwOsvyR2n3xzkN0dQAT6CmUFXKc54K8A4cB2A&#10;Ic4b+biO+v15WeSjPN+HOEe96ssBdH5dXGtAMYBZL+ptlUf1x9k9KQS08tdCAbMA26P2h2Kbffl2&#10;5MN1eriXkcQe7rWQbxH2tbLyexKqIBzu9QzQFbx9m3LBmbzKArrrZwTbjftpTSkOd1Va0fZKBt35&#10;lVum0tEWgJ2Yu2ZwReRzRfnodOFu6cMdvyRdTANysQNFWLlX0AWqnYJql2TwFWgBcLe2Ke9QGcAN&#10;6KImQbexhO6aoLueDrWup4PSgZY1B69Bds1Au0NOF/DukPsFwh6Klus1J3s2HUaCqoFVZXu1Dxl4&#10;5XQPtAvSAu8h7T8kEO/heV76cwVARj7b5BkC7TuC7LvS24KsqYGwscCr9I2T64IoMJWzPQZ018zp&#10;GnzlfJ9X/gXlXxCIXxSUX9Y2AH5NelX731D6lo71sDPA98eYGDVNf7SFxxnoJe1VfpeA7M//sgoT&#10;wiUD34sGY0Ad6Qkm5Cj6iWMwFgO1TskJ88zwScLRAi+haVKHtM+axUAsAGyrI03cKsFL2LkHTQu+&#10;s/T/ImbMqiA8LPcLhIcWPkpDix+nQUs/KcE7tuxO2OHr/a020Enul4kwmNIxJrHwcLJDN8DrbjZ7&#10;DKgOuDl0CRkbdK0vmrC4/hQsuzsHvCV06+A7ueKOlzTgO7NauF5poejzXQ73W6Qrcr8B3oDumsrW&#10;dO3AIQdvDt8KwqRqtw1wDtEAaS4HsCv2+/iY6piAZPDA5dvn9DqeVgYp31+/bytZ227AVTtagNfe&#10;k4EWV1uk5mx57wInEd6ym5XyWpcbsI1t0jWksnCzlAHXCroVcEOPrW2oAZVK8Gbp6tnK9QBoIEsj&#10;y77IB3xzkIXizVc3ozZsXAOYSw4G8puXK4gEMDxfATLcaQ5FriPfdkjWwnkr5cc/SrHfIHOhghay&#10;68+uM2TvpW47rxtp1Kuvz/5c8XoALtzloxT76+vlx5IGcEmXBb+AbMDXwCstaTuUu1SH9YN0ViA+&#10;C3CVIvL5NrAtgSutrt8rtbJ2Ny3L3S4rDejOLdeGlEMAlr5ad7ZXttTw5EVzuAAX8Ob9uAg3G062&#10;TUAljwzGEmWhlv6zpubeM6mhd0Ny8B5pF3TldAkd72sTVFvWBd0V79sFtIJujQRe+nxt0FXRFxxh&#10;ZQRQdzfTH7xuYlS0z4jlz/t6mNnrbG86Y4Of3msAugItEnBxua+fXJXL9dTyJ3GvZ9KrAuhLR1cN&#10;vi8cdvii5w6vCr5r6TkcMNvmhF0vqe6rcsA45rclnLT1HdvAKzngRu9XBrZluNsGZFVhb+sfZgrL&#10;dtb3PW9wBtI2UEvu91jPBZt+k9nATAIvwAW8x+WKj5MWEAa87CcczUAsHlcqwRvTVVpa9f0aiOV+&#10;LRQt+UxYH9rMWPQJ981oe+6jNDj/cRpewgEDYNyvHKfANi6YAeCpdQZg8TiPwMkjSErtUR7BLKAb&#10;4eMY+BQKyObyftpPTMxBzSNQLJU4uuKh8XDlY0U6gvRnoYKvLyAxqWsFvpwv+n4Z7RzOd0kADjl8&#10;BQAgEKoDhIPXIRRwCdUCmPa8AODVLGonwJ43+FbOlXphuMKhBjjz7fOEtk1fW3rukrtrhGtlgBTg&#10;r3jiMI48bbm39eKP6nHN8QciIJnnI63P59ukwHd1E+DG/argC3QDph5K9vu5fIYFXVRP2/bnhmOL&#10;45HAqwZ0vXI4DtwPy3zANQBbD6NQwI009PANipvk+/L+1Rw4AZ3a1BUAzF8bPQqi+Xbk83qheI/l&#10;H426953nzcnVHF/BMa75L+UDvlsJIJI+Cpg5LCMfOnOh2h918nyAMuptnOezfjjEuygAEuZdWL3t&#10;+WKAE3Igy53iVDlfES7eEFxdek1UgDZgG4BdWrltArSLdn5SvZbKHLg30+zSDUHXgTsp0KIJHG4B&#10;29Hpy3K0l0oBWkR+aOJCIeArlyv4en9uONpz5miBaitQ7TtjKRC2vtwCuJTZfqlJwG3s2Uinutct&#10;zHysU060bU3OlUFVq4Kuu91dp1ckQbahCjdbyBnne3rV4EueMkBratowIEf57mZUOV9Cz0CXiToo&#10;p842HfM+jtemigSKcrukgu+byr92YsXhe0L546RyvBZGFkyBr2Aa0DUJss8eWU3PCsiWHlqp4FvA&#10;mlD1WwXceZ13pPd0DduKa7BQt7Z9+kptNwrSPJOc9RHHY0/uiD1EzXPB6DgAlvul3/eYIHvUwtIe&#10;krYBWrhfc8Cq08+c0R6W5jliJuqopqn0Pl/6fqMPOIcvsAW6kWd2rP5ZgVgCyMOCGgAGvA7fT00T&#10;UgyA8kFNVbiYkcWzcrgBPoMh9bXt0nFsW5n2K50UNBlpXY66VhpuF6cb4A3RRw14x+TQxwXmcLnh&#10;fsmX8EU6N6HneUE9B6/DV41/CZHKjRkgJFIDEPApRvHmIHInDASLdl1teOViP7dRxAbSTDkLQgZT&#10;pQZxq+Pa5PySu2uAD0jjNQkXc1zFGUQ7XIJXimvOr7sC6dblpKGAawnYDJpxz9AyQNb9qr+X3N9l&#10;gZd7jchHGXpsZU2NKMrAS1q5XodvgCwUbzTkN0M3prgRHhauQqoOV98X9RzAVX0P4XoakI28Szeo&#10;eO2txH7S+mutV0AUBWRz4MZ7r9+Xb5PmCijmysGJcriyP6CY1498bEedXAHQXKtn5SQ3BbpzUeZ1&#10;AKTvB7DA8n5xHqDs+5H3qd42AcDI4zw97Ot5ytyd3kkr4VpxsQZhXqMAPGAuYEsawF3UOdDC0s3i&#10;vC5gi6YXAO0VyUE7LtCiUUEVAdX+0U1T38hZU+/wmVIDY+cynU/946o/Rv+tg7drcFOQlZMVcJsF&#10;VARgA7jhggO+zarXJJd7GujK6Z40t+vQ3S/o7mlatfCyhZgL8JoYYCVIhgg7bzu9nt5vUHpKdRtj&#10;4JX2S9tVTkh6h+oyWplj9gi8ewRinhE26ArU9O1uo39XddG7AmCEmN884W4X8L6uPNBFrx5btbDx&#10;q8cdouh5ARawOnhX0zNKnzm0mp4+uGJlwJfU+4Qd2q8Bcp0buKO39FqA9m29rzd1/W/ofRHifgsA&#10;F6FwW7IQp6x0h97Hdr2HHXLJOGSmwWR09oHOc4LwOR8pnQGXQVoozzuE/bEl3C+Td/iUldcEWRZr&#10;cOAy93M7E26YI75dAtgkCBuMZ5RO3/dHk2Y+SL2zuN8P0+AC8KUPmFTuswAw/a+Tgpo9HwyADcR5&#10;H63XIUyd99MiwPnQtmAJdEM+ArvqhzbY1skd74fWxxvON8LOQNddMFCm/CMB+GMD8IKub3GDRt8h&#10;EEAwAAOMAroGEbYFXAuhZjBCASjgCyADog5gAKo87lYu1vZZuYengacP3HKIVkB1BphTpZ5kfbNW&#10;1xUDvlyci4FgHjq2fUVqqoNogBaIRj7eB6ogyzb1ACyhY1JfGY08DtbLMvgW9ysHbJ6PbdKoR74E&#10;L06GUaQ5bBGQeRheFUhIcXwALwerA7UKrzp4Hbh+k4t/J1ka4MzzvN6jYBrlDr5Ia4GYwxIFULdS&#10;vPf447HVvnrF6wDKekCigGi+ne/fSoDS8pkjdZi6ApY4VJyqb5MKggVcUdQLURdVIHanWwPcJakA&#10;o8ExE+WLBlC5VOUBcIAVRRg5HK4ButAi5y3OaeeVow3YziwSRr5qwJ2YvZzGpi9KcrO4WGkQiALb&#10;ArSoZ2jDQEvaPbhepl0Da6YAcR/HCb49I4XbHQCy7nKBblPPeglgYAxwSV2+H7d7Guh2rafjnWsW&#10;Zt7XvCK3S2gZ4Dp0ye8RDOtDzbjdHdoPdB28KheYAO+OBjlYgSugvF31TZxT8AW4Dl0Gabm2af97&#10;2h/gfUfws8FUgu3rAiNwzKHrefpsHby42JcMvBV8n5WAbug5uV/EfuDLcTyOxLleF2AjnP2mXh/g&#10;lqHtovydAr7oHQBd5Bklva1wwsCXPuA9gi8h6P2E1gVgxKhpwtEM1GLGLMLSAV7cMM8RM5EH/cI+&#10;fSVTVTJHtEAb4JUAb+QNwHLDkXYJvl1yvICXtEcQ7p0uws9yv0MCnetDgzAalaJPNgZgOWxjUNSn&#10;AiRgrQUnfcqhfJt8gHYMl70MeH3/VsfjdgHvmMpQON8Q4AXGoekCvHM1ztdhEMAtwUtayp1evQJY&#10;0T9atveCKxA191qkIYcnYHRFPm/vOc8Zwd4GPulaLNX5/TlalB9f9NWW4HXlUI3r3wqw+Xbkc8AG&#10;WD1fW57D18LJRZ76kbd6hbjXS6oX9xyx/djSqtwIKh7fCNdbCxUHXZV32JLP4RjADPAGcAG0Q3hr&#10;8ObKz0M+tNW11IibcxbAkldK/qzKbJCYa5W+7DOCaKG1sx+lFZWFlovU9zuguQ814FV5mS/2uSpo&#10;ohqAbqG8TsgAKzHa18K0xXaAlzQHKKHaJTlPd59KNwRB4FukgDjgvIzrVD5EmQ1mEkgJ8y4sF4AV&#10;EEtHqvzcwvVSbFO+uAI8VU/pkmC9tCoIr90WhLmOuya2F4t9XGecO87FeeYy6ALc8Rmg68AFtL2C&#10;aY9gClADqgbZQrYf4BawRZ39q6Y4BnUOrKeOfh0vp9sxSAjZwVu63kil1j4BuedMapTDNWXQPdm1&#10;kY53rKejHTxCtCbIBng9tT5eOeCdguI2wNhQpe+fEngFIJztdqUAd4dAtK0Ab0DZxXHugHc2yRVL&#10;DlzVA17a975eD/C+I8gRarb+3eMAd0WArcAb8EW4VgD6gsD7/BHBtQDvM3K3T0tPHUDL6RmBN9wv&#10;+6jzourjmF+RXtNrmXDWBlsXrtccr97T27pOnC95nDF6WyJEHaOwtwu8OwVeJv7YJfDuBr444A5/&#10;ZAnw0h+8T6nBF9dbuOHjPQ5eBmc1DVwpnC/zQwu0Ad8iX6qAL2mAt3PyrsrIA193wDEdJSFpVkYC&#10;vAj366FnATaDrUHTgAtsge4nqs+gLcLXLOjAMoeMrNZ55gVyqQJvwDfk5b6vAnCU8XjUyMIDf0xK&#10;og84Qs8BW8A8vvRA+Q9rwIvjRTHAChjk4CU1ad+qXF/leIFXAWRS26Z9LtpvgbSCIbB1CHt5pRyO&#10;VtecaoBVEnh9sFORFnXzY0K8Xn05+QBp5PMyBERJgS75KvV8BdyArCuACzQNoMW256Uzuqf8qTkj&#10;l6t7vKQ0RJSB4wLABl767XLoxqCagEqADdjFdoA2zwcskcM1d7qu2B/161POFSll+evk17JlnhuU&#10;jcjeSivrANXzTEeIrHwDALuqcp+6MIes3RsDdG1/uMudaIRaPe/QzJWDNq8TeUb65v2j4SYJ5xLa&#10;BaARFjbwCprmPAVeZNCVlgoQLwJA4Kw64Wodvg7sAGxodv5aCVnyM3NX0/TsFUutXLCcW1QdaX7p&#10;usHXQLx8owRwbEedOWlWgOV8cX62CSvn4B2dcncLSDv7VlJ7z1Jqk1q7Fy3tUFmk1AkBXMpQDt4A&#10;sR+3nJq7l1JD50I61b6QGju0bbBdK/pw11ND15rBlrCyhZY7V9OpjrXC6Qq4bbhdd7yEmXdbaDmg&#10;i0MVdAXf7Q0r6d2TK+k9wYjU8tL72q4k16o06nie0cleZs64cMIGZlLAK70n8L4rOON2Ue52Xzm6&#10;7JA9CoAduLYtvSzhdgEvbvZZwfSZww5dIBvg9byngBdH/KKO4XjAi3ju9zVeU9frWnHwci0SwGVU&#10;NfDFBQNkD4nj1n1SDns8CfAGfKXdrWfLAVg2k5fyewVeHk3CCYfz5bEkJu7wkLOvE2zwlevF+Yb7&#10;RbEdYecAsC3CUCzGgIAw6pqs+oMDwLZMocG3cL6408KpUgZoHdSCbVE/ZIO5IowtWWoAFpTnPiig&#10;yoIPxajrArI5cPPyyEc6ZqHnAC559EAwFnhX5HolwLtQwBfX6yOdH3a+AeSQu19XAIl6DjxSwOvw&#10;q4cgae5KKcsVMIy6PoJY7b2VyXDZ+WvrxfZW5Vvtc5hWysuBZ7wvf485cGvz+T3hHtWCVOUCL/fV&#10;7q/d48/Le+3iT8/HpR6bW6ZhroVvDt565cADjOQDkCh3tKje1UY9Pw8w1zkETYZxn+GmF9vI96lO&#10;OFZzqVXeRl3byGtt63rj2leYbrAInZdlVu5gLSGretShrk1RaPL9TFfo5f5HJPJWXgxGi2NrXqOo&#10;WzrNOoVjNRjW7aOs7DctFEAFksvAVlCbN7BVwCN1wOKAPV3AaSq1PlRCxBIOc06gW9Q+wEvdGUFv&#10;eg6wXlF6udAVAfKq5GWTMxeL8kuWzqg8FHANxfVQTt2p2UtpstC06k9xviKkPD5zyURoeWh8M/UN&#10;r6e23uXU0rWQWgTb5s751NQxZyKPDMK9ArLU0edpazf1F1Jrz4JvR6q6iOMaO+cE3Nl0vHkqHWua&#10;TEcbJ9PhUxPpSONUOtmxlE52rqTjXauC7Fo6hToFXEH2ePtqOiodaZO0fai1GFTVuJz2CLo7Bdnt&#10;Dcul3ju1nN45sZzeOr4sJyo3KhjiSt810OJmBUuByVJtvyvIviOAvSWnGjIHq5QQ7TvslzjXuwIb&#10;0LXz2rmR6ip97diSHOmyALssQK4IsMumyL8c+cLx0ocLVA28Aix6cv+SKfLA1wG8nJ4z58vxK+Z+&#10;ra/YAIwDdvgCXvqWAW/ugiNvg7L0vtF7hOEJobecMTHt5a4W3wa+PhDLp78kpSxC0TyKBHyP95xP&#10;TNuJ82WtYOBrizRIrKDUKCfMc7+2aP8oizTcLJ8Bzsvy8vbxu6aOCZ8P2vqDpZ5iVHSfQIoMsJn6&#10;BdM+wbWPvuJpH7TlqkZUVy66OA4IK7VlDqWBeX/kKRdwReSZGATl+8wtLz5IY5JD1/t2J1ccvFPK&#10;h+Od3xB8BYCFIl0yaDg86mVOroBPvWxktNIAWDhiFwOzcvA51NwxV3UDgqSh6ny15Y9SvEbUB7hR&#10;7qOQ/bWr/tpaESrOBWTt/Sufu1NASd6h6X9eKvk2f2rij42nFWQR51lY/7jUY8wIFCNWA1Q5bOoB&#10;HKCNNBRADeWQzeuQOnQdlv6ssG4WN0r5cKT126GApsOxgqhtF6HicK0uwTDbXloTMKV8u0qrPHME&#10;G2il/I+JH+/lFbRrQex1ve8UmAaEI8yLwrWSr6m3dtf6TctHbOgfFTzpW8Wd5ppfFHABsKCK27Sw&#10;LhAmlYDvnLZnCzdrYd4ClOFIA44OVocs27koCwV4ZxcE5jrlEKYO9cenzqcxabw4LykanbpgGpk8&#10;n4YnzqWewdXU1i24dsyamgTJ063T6XTbTGoo0kaVAdGWrrnUmqm5YyY1d80KvnMmy3c5qJGdQwK6&#10;h06NpgPHR9O+o8Npx8H+tF3adXQkHWycSUdbFtKx1mWBWNCVTrStpGMAt3VVwF1Nh9t4Znct7WsC&#10;ukuC7nLaccod7nal751YTO+eWDLovikAliAVjIArAro8d0ue8qhD/TcFtdeVojcoE7TfEtDQm0Ud&#10;jqGc7aj3ul7v1eMO3pcF4BePLEiLBtwXjyzVQBhoPntoSVouwfvUwYdhGxB28OKA/RjgG3pR53tZ&#10;r+8AxgF7+Bnhcmul919A910cvJz7DoOtO10Aa8sYCsY+wMyhGwLIuN8DwLcD+Epdvtyiw/dC9Tyw&#10;pf7crz1+RB4gC7YBYnscSbBtLuaItrmkrexWahn1pQlLB2x9wS4LRQNSQRQBUwerw5Z1hFm6kLRL&#10;8LY1hQVik+oB3spJ+2NNDm6Bdb6CayXKVJdj9Rr9M/eKFAC747XQs9wy4CXk7KkLt8sAq5m1j21W&#10;q3kBN7QgIMyvfWhQyBXAIQVQwKvGBRbgBWjhUKNerq3KasU51cZjsAp4ushzTvZ5WR4WXiWlnl7b&#10;wuF2TG0drjeuOfIoALuk926ABYqF6mG5sP7RQ9tAE9gGaHPYzuseR0rZ3Cr1t67zGDMDAd8SLIVy&#10;oAR8Iw1w5iAOyNaDNrajrrvTyqUGXAHeVjBFAdxIH1U3BypySFagzbfrtbByX7D6oEwXmZR/FXg6&#10;dOPPCeWLRXn+h6XcX8inObztA5YArECab5sTLfImgZXHapYK2MYI4EhL4AqgDt0CpnKwbBtwCwHg&#10;BaU4Y0K507jXuas1ThUB0YnpC//bAqLAMyA9uwCAHcJAd85Sh/CUQfdcGps8l0YnNtPQ2EYaHF0T&#10;ZDfTiEALbIfGz6a+obXU1bec2uVSgWhTx7QAOyXwTgm8k4LuVDrVMplONpPXPgG0Re6Vui2dAmwh&#10;YNvaI4fcKUBzDuAtp9woAd7jcrmHTk6kfcdG0s7DQ2nboYH09u6u9P6BfsvvODyYdmnfnuOq1zgv&#10;2C7J6a6kw60rBt2DLavpAGpeKcALdOVykcD7nqD31rFFwXExvSHIvXF0SVLegCoJUAHhAG7A2eoK&#10;Yjl4cbAowIriHID3DcpUn/2vGXRdL+s1HbxL6YXD5B28pC8eWU4vCJjPHV52x2thZoFV+acLwDpk&#10;l9MT+xYF3gzCBxYFajlfHRvgfeGoUs5dhKAB+yu6HkQfMC44wtFvSKXbLcC7k2eADbyeAl4Glu2g&#10;XxvgNgnGpRs+U42CFnxtFLTAy+xfrBIVzpews8vhe6KfeaMv2iQcp/p9NqzTAzjiqwZj5odmqkpX&#10;MT2lxGpIEYbG+eYQ9v5hd8G44dhnEmwtdD12J3XKOSNf1F8qHmliRHXA2hyy8r7Qg4CqtG/6roEV&#10;8DpkVU/AR+R7da7YHpDLHhawh+fulaHm8SUg/EHpeKcFADSrBn9OAJgVPMz9bgEXgBtpgDcH2Kqg&#10;S1iVvkyHmcOxHnBbbdeKshAw9PNQl9cNQK4UdVbEixXqoXO6Nm0j8uynjzbOs3xW5cU5rM+1SOO9&#10;kbf3q/deA11tz6+hD+2+LIgZpLVlDk6gigBppPXK64TTjfLHmKQg5sIFIOGAA76AN5TDN88HfFE9&#10;lKOeDVYqILuiN0k+h2U9CCmz/Uptf9RhxZqsTuTzbQenqx6oFVg9j+aX75liG80tedn88l0BzP+c&#10;kFqetWCX7ppiX+zP88gewSmgOVc8o5qLMkLABk/VDdjaoKccsPSLFoAjdfA55MJlsg/w4mbnpVmV&#10;TQmwFt7NHKwJByqFkx2X8wSSwHVCTpRtgGmONcoFX6s/fT5Nz1wQzC+VmpvX9RR59o1Pbur4M2l4&#10;bD2NjG+k/qHl1De4XKbdAyupp38pdfXOp3acqoAJaI83jaVjjSPp6OnhdLJlPJ1oHksnVNagPPtP&#10;t7ly8Da1yxELtsAX6J4WtE+1TBmoT7W60z16eiLtF1i37e1Jb+/pSq/vbE+v7epMb0jv7OtJ7+zt&#10;Vnl32ra/P70nvXtwMO08MZX2NMyl/U1LJXANuo3LNpBql/XnLicGTr0j2ADQ1wU49Jryrx1dTK/K&#10;eRpMBSgvc5gaZFVmkOW4IqU+eknwBKKvFCFk9JoBGDhTf0mAU12VUYe6iONMBWyBb+j5Q5JBdyk9&#10;c1BQxekKppESUg7wBnABMMLxAmqe86XPN+ALiAld46TNWet9kQLkF/SeDML6owB8vX+Xx4zW7LGi&#10;CC/vbnOwOniRDyDjsSN7/KgA725cr+BrrtfgezYdkXC9iD7f6Pf1Z4Iv2ShoU++VdKTncjqqlG2m&#10;obR5oaUAr62YNHDNZHNDj95IrWOMiPaF+R28Dtqa/uFxIIvuKX83tY2yz0PWbQKw5QXkTlyzoB3P&#10;FaNunQuH3COIeopjBsw42wqwwBYxHWbke1WPOkNyy8PSiACM8yXsXIWeHyRbn1gQxvnOrX0i9wuI&#10;PxQEBAZAABgihGqPHTl4I9yMOw2QmktEBbACkCUo8zqFDKRb1KmXwa94berHtpch8UBQBaxAl/wS&#10;A2RhSZwzOw5QLun9LG98VsIwd51zdg8Crh/aMVEvlMMVzeo+bpWvL8uPcX1YU/8xZgYKYOTgAL45&#10;eIFnDuF8OwdxwBhXW39MOFMAiYBfPSijLNeCNK/yWAx9ATcqOObHRp50XvtqIeqQnCvgGqClnsFT&#10;+bKONLvoq99Mz99SSh8pAEU8yyq3Khh73dtylMCUiR98H3kHrm+jHLwxoCgXAAauUc/qEhYuNCtN&#10;z3pfLBANxxnO1dxmEeYNOKNwtcAyoElK2dT0xTQqxznDfuWncLWC7bic6JjKR8fOmMYnzqaxKQF4&#10;8qzgu6njz6VJOVngimZmLxpsSYEvKfupD3QHR1YE2qXUO7CQuvvmLT8wvJLaOqdSexeaTq3KnwKw&#10;BXCPNAylY0qPN426VH6qeTydFIBPaPuUIGyuFlfcBmAFY/JSg6B8qnXCHPLxxnGdb9zCy/uPD6Vd&#10;h/vSuwLvm7u60kvvtaZn32pOT73RkJ57u0nbLem1HR3p1W1t6eX3W9KL2v+89PKOzvTWvsG07ehk&#10;2t2wKOAuC7jLHmY+vZK2Cbpvy2m+AWCl10yC5WGBUaB7RZB7RVB7VYB6lXK5ztckUhyrA1eAOqq6&#10;JiAacpjm8EUvy1V7qjrKk76k+oSXA7LucCvX6+BdEHDlXAGtQBrQRTjap4BxONwMurEd4GVQ1rN6&#10;f8/qPbjzZcCWQKtrArbP6rUMyNqHC2aUNQO/bFSzOV5GZRNOxtnifAVZnnWWtsvt2gQhxUCyyDNb&#10;F07Y4buR9jOlZgfu96xNp3lEDphJOAy+crjHWR2JBRqKZ4APd11Mh7svpUNKrX+YyTjkiFmkwVZO&#10;EmyBsc8LzWIN18wN22pIGXwDwJQh7xe+LdiyfUfbt1PryJ3UMnzbVYSuWwzAPGPM5B4O6q4JD0cj&#10;3ybV+SeY/hJ3XDvrVq8AzFSYFYCZk/puCd6h2XsleMP9MtCqJuwsIADdgC/CAROGtv5fASnAFcAE&#10;vpEHirZPaYC3dIxSwNagV9SNND8OAcvI4zaRu8pKALEejshDvkivU5R5uTv48hz6s4GA3cMwrC2r&#10;B2yAMvIz+hMT6fTSB0qrstBfPF6aWrxvxz7G7ECVOyPsWet4EflcsR9FnRzStl0601qQ5mDN4Vjj&#10;OIFstm922TW3wrqsD3Sd4UYdmPNAUC50vlin1RZGFzxzmCLWay3XcUUqyyFbr6m5myZfgu5OjSgD&#10;ygHeSAPCVZlDFLDmsGUkLwoQA9dwtohRxIwAJp1UPQYkRf8o8MW1BnjD+QZoA8rUiRAxrpW8leFm&#10;xwRTOVqDpOA6IYfqOpeGR9ZKjYyuC8QO4KqOHxfplBzw1IxgPKu80okpQXsc6C4LuPNytTOmju4p&#10;S/uHllJrx3hqbhtLLe0T6XTLqEA7lI6cHJAGLT16ajAdaxhOR4Gw0uOnR0wO3zEDMQA+1QJkx9JJ&#10;wRbgAl53yhM6djQdODGcDp4cSXuPDqSdh3vTewd605u7u9PTbzSlx189nX736qn0u1dOpaffakzP&#10;CsDPv9uUnnmrwYD87LstBt/nlD73bnt6cbvc8qHxtO3kgrQo6C6nd20gVeV0XxGQXhNwXhR0XxDQ&#10;XhLcXhKwXrRUoDQJtIBZ9V49ykhkAUoQe0Wizks6DwKkQNMAe9QhXEpl0Zf7wuEFg+oLOha9qPPn&#10;4K20kJ4VeHG8gDegix7fN2/gzYGbQxcgA2rg+9xRRkQD2KXS8T6v7ef0es+pzPuQlwzKhLdf1vsD&#10;vNFfzYhs4MvzyNubXNsaV227HLFtYiR05FfdBRt8mabzjGm/oGtTa7axqAThZx45Qucq6HZelDtm&#10;VLSLMlwvM2CxWtLJfp8POmSOlzWB6fctBl3lCugiBmX5wKxbKZYxbBxkMf9bAjoL+d+WfC1hoNw+&#10;JvjmAtoBcG2z8lKsuMTUlz0SKy6ZmH9aaYDXFoLQ9uDsfUEX3bOQ88j8/VS53g/KEc5TgEIQCvDm&#10;8CXvI58dYAFQc5JIeYOmZJAkzYAXyiG7lQKIkc+hGvvqYevOFKB5GvujTv1xoTmxYh4Q6n3PMcgs&#10;AFgHy1BAMtIctBVsyQPQD0zkq/JaUR6akiakSR0zvnDfwQsgArwBYeAagI0UKOfb9WnI69W6WABa&#10;nycNgIaAZj0cZxZcs4sCqzQt8AFRA6wJoHo6JRjamqxzN0p4BkgnyRfHkU4LnuyfnL3xkCZmrpvI&#10;5+eIvAPZ4co9JHKA2M41LYgCUIOoAAtoUQ5eg2/UoS+2EI/xTM5cLkcAjwJQ4Fu414CvOVjCx5KF&#10;giUgi6KPFY1NOEBHxzZKmEbIeJrwsSA6v3gxbZyVa1+8lIaGV2vqkiLKYpt0nPNOqkwCumh4bFWA&#10;XUw9/XOps2fa1N41afAdGF5KfQNzqal1WBpJp5sF1aahdOh4b9p/pDsdONqTDp/o13ZfOigdPhFA&#10;HpQrxgFLgjB5QAx8CUkDXAR82T52eiwdKdzu7kMMpOpLr2xrkdM9nR5/7VT65UvH069fOZF++4rS&#10;l48oPZp+88qR9BTglZ59u9n0xOun028F6N+80pAef70pPf1+T3rn2Gx6/+SS3C4DnnxgFI4Wh/sS&#10;AoBKAa7Lt718sYAwTrcCr+1DOk/VL+uQxfWiCCXn/bjP65jndO4AHvmArddxMKOoF6HmcLtP7F+w&#10;cHKAFugC24AvaYDXZ7Vyt0tqMvC60831kspx8QFe+qcrsDqA329cUUo5qVzxafqDPTTNMYzufvvk&#10;itIVe6wKZ8z0m3vo921Zt2k1WUaRqTUtBM0KSUVqKoDLc8EHWKShGBWNI8b5hgA14I3VkKo5oV0A&#10;NlJA2SJHHAO2mgRcQtUNg6Tops5xQ+eizEEMmNsE4LaRIi0cMq6Yfc3DDvF8reFegRf5oKoIP3u/&#10;b2wD3UGlg3LIQ7N36+B73/t7BYLJpQcG39Lp1jkzHF/lJB2iAdxc+f4cfKF6qObbaFYGaoE8JqoQ&#10;ZZ7/wPKxPbtCmV9j7bVWICaN8wRwS1Ff73k2AyLneBQsUbwO+ajnTvV+mpi/V0J3akH3VRD1bdJC&#10;C/dU7265TX5C9QDu6Nxdk/Xxotyt5RBeWLkr4UYluU6HJu6SOXZjmxupvAC8SKga92l13eGWzrQO&#10;sjlgpwnbFtAFipPzQFKwNOAJlNLUHKDUvlnA5ymamGHxc6+LxmdZj9XXZOU8AJeF0VkujjLylFsK&#10;aAXY8elraWzqqqUAl7S+rITyLA4UeOJcdT5tk8a8wgHh2G+QrYOtpRLANXdbDFLisZ4AKNC0/lVS&#10;QXdk/GwaAaCUaTv6XUM5cMPlcszw2Bm5TxzoqilcLNCdmBI4BczJ6bMC8IW0fuaGaWnlShqUMx0U&#10;JEcE0eFRHTe2onRF4JUbVjpiZexbKcC7JqfrZUNyuz19s6lbDrcb8Aq4bXK3lA0OL8gZb6SmlqF0&#10;4tRAahB0TzQOpAPHutL+Q52Cb2fae7gt7TnUprQj7TvcZRA+Jvd7uHDDFo5uBL444VG5W7ljlR/F&#10;GavsWMOIoDuSDhwfTPuODQi8crv7etLz7wi6rx5Pv3n1SPrVC0fSfwi2v1T6i+f2pJ+/eDD94uXD&#10;gvKx9Mzbp+R8T6Un3jihusfTf6jOvz13NP3sxRPp36X/eKUxPb2tL71+cCa9dng+vXl81ZzuK4LN&#10;ywLeS4fmBFjBEQgCXpXTx+qudNHcLrBFbAOo5wWu5wtgVuCUjrrLfeWY6h0N6MrhCqqEdSO060Al&#10;lOyultRB69vPCsAORzlfXdvTBXjN/QLdOvBavixz8NIPbCOii9fgdQkpm+NVHj0vOD9vwOcPxFJ6&#10;9Zj+mAi4DAizcLNkj1KVAAaqywZWRBmPS4VD5pi3i30IOLtjXrVQNQD2dYoJQW/YUoqEonHD4Yp5&#10;FImBWaFqVixC0HLBxdrBzBN9Qg4YF9zI4KtBX44w4FuBln3XUiNhaYH25MB1wZtQdZWe6CN8XcEY&#10;OAPYADd5ypAv/O9gxwGH6+2ZvG3gNbebqR7GDMTC8ZrrzULOAV5SHNeE4Du5LBemtjkAgwK8pD4Q&#10;qICo4BoALt0s5YC3UNRFcR6AmA8mYhuI+us50PI8UHPIuQCvQ7CC4V+CJXJAk79vx4fYdjlA648L&#10;QHL+rfJAc0LpuIA6hhYF0qKcstG5O2lMQHY5WBH7RmbvFNvUA7yU3UuPRUg0d2yRRsg0wqsBTIOx&#10;AdbBa32lgu1cAFt15vRG5wRRwsJxbMCXNM5pzlPCrYYTxbUCxQkB0wA6fcMUoI1tgDs6dS2NSGMz&#10;gFXlBXTJjwqYrMlavxh6ns81SjqpNJfAC3xDBmEm65/Gifpcwvl2wLeSw5ZQcS5c7ITc7OS0ICuF&#10;Y82hiUsFmsCTbfKxbQ62qBMQDo1OePmI4Do8draA7ppBl/7VwSGBsnS+64IlwHSYAk/Au7h8OQ3I&#10;sSLgu5XyfUMjaNFEeU/fXOqQw23vnDDoejqp11mR817RH4xNud+JdKppQKDsFyh7BdWudEDQ3XOw&#10;Pe0+0J527mtJu/YLvoIxLni/ANw7uJQOHuuxcPRhACwdL6B77FR/2n8MlzyQDp0YEsgH0t4j/Wnn&#10;wZ701s6W9PJ7LekFOdnHXzySfvPy0fQfTx9KP31yW/q35/elnz69O/3s+QPpFy8dlhM+lH4n+D4l&#10;8JKinz1/WPWOpn964mD6pycPm3764sn0qzdbTU/tGBCAF6yf1x77YVQvrtVAiwCvQ9eAius16HrZ&#10;i9IzFi4WGA/OmzvNQ8UReib/vF6H+oDagKpzAbynD0QfruvpAo4BYQOwXi/Sp60ciDpQgWweXjYA&#10;C7ik5n5xxdoO4CLyTD0Z26EX9N5w7a8yGEzQtUegJELHBlLdH+BKmcMVZ4vTFVwFXma4Yv87Fm7m&#10;OAEZFbD2kPRKMQp63cLPgJdVnfYbhH0g1j5b1cnlDtnLfR/PBeOGgTCzY8kJA1/C0H2X5Fj9WeBY&#10;kMGBe81GS7PNQv0GV6Dbf03QvmrQPdZzxdITfSgctCAtuCLO0WjybS8LMLujJgRtg7AK8NYL+FZQ&#10;Jhx9Ow3K7YbjddfLYCsg7Ar4At6pAmi5AsAOyipkW0H1QZlHpZNln+oBvTjeofpwuBY50IoQrNJJ&#10;XRtlpKGJyHO9gjKh2qgfQESUhajv+QqcsR35OC5/rSgL4VDz/TlMK90xqFbS/Z+6WVM2NH0rDetz&#10;8Xylwanb6bEIpRKanULzhGg9nOoipOp9nJHOCZCuCqCzuFUgvYwiBCyQAtSsj5R8HEc/7NTCHblP&#10;YIvLBbi4V8AJLK8LiEqB66QDdnjyahqeEDil4YkraajQ4Dgr1hT7JbZZfxWxPJwvhE5d1mgNsf9C&#10;uR/4Dmt/LJw+OMGychcFMO1TORrTuccF7oAuAroB3lDsm5itnSwCxfYE25OMAN7apeYpGhrdqJHv&#10;2zAxghiNTVajiV1rqiuoFtsB3oHBZUuHtQ93ikvFrY5PrssFq97QfKEFSwkN9w3MCqgzqVcOtqdn&#10;KvX2TpsG+udSv/ZRr7dfDrcX0I6l5tah1NI2XGhE++f0eot6nWW5awZsraWTgu7xU73p6InudOR4&#10;Zzos17vnYJuBd/ueprRt1+m0U/AFwAeOdKTZ+XNyysOCa6+FoQ8d7xeIdfzxntTXP5sOCtB7D/em&#10;XQe703t72tO7u9vS27va0svvNKYX3ziZfvvaofSbZw+knz25M/30iT3pJ4/vTD9+fHv66VN70k+f&#10;2SW47le6N/3shYPp5wLxf7xwIP1Grvg/XjiafvTUAQPuX/96b/pb6QdP7k8/EZB/9PSB9C9yw//0&#10;xIH081dbBN4Fc3SMXrYRvsCuACwO1ABcKLZzOD5zEEcKTCmXS1VKHXeVDr1ntB+wumuVe9X2U+Zi&#10;caY6h+o9o9fz1OXndnAi6no55yOMvGyARcD28b0Lgq3gKyDzuFG44xy8z8vtMrDKQuPSC3K4z/MH&#10;QSJE/hph+AK6FkKW3hJATYBXLhgnjLzesoP4JH9e3OGSB8hvyRW/pbK3Clib+1U502syNactvdi8&#10;JqiyupMvLOGTcfioaBbxZyS1D+oCwg5fxBSVyAZfdftCDcdYjIHngAsB29NKKTuhfcd6LttI6Ri0&#10;Rcq2jZ7u9vA14I0UAJ8WgJsALo8xCbjA2/uU5XoloIuYccv6eQVXkxrrXLEMIupRA99rUuM/o8Zd&#10;8CXUjOrBOy4IAV6DGWmhKYCI+5RrnBFEZ1blFNc8XBvhW9xjDuKyXJqmvoST5lwOvEoAdILXlswp&#10;yh0CsEgRgBqeIfW8uUSgN4+jdAcJkAn3jnOsRN7Dvw7TgObEouooHV9QPeUD5Bb25VwCZ+TrRb3Y&#10;TzpWXFvANARsSQen2Aa8nqIBqV/baEB1Bkj1WVnZ5M30WIRRI5RKmvd7kvf+zBjlW4G0tqzo78Q5&#10;LwrYi+5cPZWAK+cC6vTDWnpboEUAlxAxui7oXje3CkiBpcOzAunAKHP5Xkp9IxeqsqJO1GNfrc6X&#10;dfp1fJT1j543uJYak0YvpKEsHRZ4SQO+FVQdsMwtDHgjjZV0kEPZJ4wgBbi+CIDKGOQ0LncqAdwc&#10;urjUAKzDFcie0TbuFYg6XAOq1MnT2BdimxHGgJiBT/TL0ufLACrAi+MFvoSBHbDTBlDyKIDa1TOZ&#10;urvkXjvGUo8cLGK7TwDu7p3U/onU1jmaWttHBMjBdOp0bzrZ0JNOnOpKDY09qUmgbW0d1DGjaXJi&#10;KY2Ozuu1l3TdK0pXU5MAfeRkbzpyoldA7hNQO+V8m9I7O08K0gNpapp7sSwQN8sBd1tf8B4542PH&#10;OtOQrrmtfTztPNCZ3t/bkd6Wy33l3Yb0xo7W9PybJ9KxQ+1p397T6bdP70vvvLQ97X5lR/rXx3ek&#10;//mbHennz+1LP39hX/rXp3elnz67L/3oiZ3p357Zl36m8p8+syf98+92p38WeH/41CFBd7fpB0/u&#10;S99/fG/6B+37pyfZdzD9+Okj6ZevtaZfvNlp4WZGJ4dzfc5CvA4tBjkZTNmWAob1eqbQc9a36oC0&#10;flnpCfpmcalyuiV85ZZJcbPoKb2OAZPzKEV+bl0D0JUCok/puMflaEvJ/aInDcbFOZQPeJfw1Tmq&#10;PmmXjbY+uphe47lmQRVYmrstUsQjRq8CZ6Q6Jh3j9QFvFX5+G+gqtX06zl2yO+D35IqZYtP7flle&#10;cdXyKKDr4M0m5WgSmJvOmljQP+BLCNogWvQD+6xY/lwwAroGZbniQ0oPdF5M+zqU6hib1lLwPazy&#10;o/HoUvH40lE5aYOvdHpQjhnwyvV6v7CLAV3heJnikvmmO8ZJWXXJ1xwO5QAO8OJ6BwRe4Fu5XiAs&#10;eAET4FeAFgjWq3TCAiognVqpQrbWXyrNKM++6SKlThXK9TDuJK4RcU5gL/iRB4CEaivXGLC9XSpc&#10;4YDel7lDythXgG9YQBvRex1TPlRBOEAp6TVDBm5SlY/oXKM6ZlTQHFO5h4lD1TnQ6AyvE9flsB0Q&#10;NAEs4hpdNy3t0+eE+idupt4J5VVOCmwjH+UG3lwB4RoB4QLGAeIAM+ClzqTA6Y6VftUKpqHasuiD&#10;9fBw6WwtdccaLhZAVqC8kHqGmOXofOoaOJe6lXYPbNp277CLOqTU6x7cNMV27I98z1DsZ7pCdC4N&#10;AGhpUK+JhgTrYQEZ+IbG5IzHpgGu3PHEBUnlrAE7ft7gG6KM1ABrz8WGmECCiSSkMYF2tNbV9g8x&#10;MMmV980GUAkbA2CASnkO2JDXqfb7ORy8Q0oHh+V4TREq9vzAIO5WoMXZAlOBtrN7InUj5TsE1a7O&#10;8Rp1yt12qrxb0G1tH0onGrrTsZNd6diJrnTkWHs6dKQ1HT7aljrkfA3YXWOC7mI6u3EprSyeSdOT&#10;i6m/f0rH+mCrji4AP5WamwdTS/NA2rX3ZHr7/SOpUU53YmotLS5fkNOVMz7QknbLFQ/KjTcK8IO9&#10;Y2locDadbh5K2/a2p3d2taaX3z2dXhJ8X3z7VOpt7E59J9vTE4+/lzrfei+Nv/NueuaZbenfn3hP&#10;LnhXevGt4+nnz8oB/257+pcn5H7lgn/14v70s+cPpR8/uSf94Dfb0z/L5f74ucPpb37xvsC7N/2z&#10;3O4Pntib/vFxQfh3rn8WnP9ZAP7N+73p+QPT6UUBFzA9J/iWUBUAnyvgC4SfEjzNgWZy8Ppo4uhf&#10;JX2SsLD02/0L6XcC5O/24UznDcYB5Qq4hVPNjrfHhiiz1+G6eDzIywD544Lr4zonwvH+zgAPzDne&#10;r9+ukbyg+9SB+fSrnePp5+8OpF9vH06/U/6J3aPp6b0T9v6f3z+dnt0znl48OFtAlmeZl/35YykG&#10;jgHqVwG1gPvmiUXBd6kMLRNWBsYObnfI4Yzd+fqoZ1/ZCQdMHvi6uwW2PB/Ms8KlTrPqUwFhpXvb&#10;5HrbzqcD7efTQQH4sEB6vLuAbwFgHlUCyKwlTJh6X8cFX+C/0L62CzoH+90Bh1jcwUPYV9IpwtRD&#10;V5X6I0w43hAu2Pt7rxt8WWu4fYzFH64nlj104YZvpB416EC3WzLwSv04rwy+Q4LMiBwhMsdbADGX&#10;OcJse1IAnRJYTcv3asA6vSTnqDKAG+m0gB3h3HCVFp4tFPkRwKfrGcaVF86QsKtD7KY5wX4AprRP&#10;77FP+V6AFdtATOmQts1dKh3Wew4ZWKdvugRNk8BpkNW+Idvn4V/KKghzXQ5Zk44DupyH87qrBa68&#10;/vXUK7gC0B59JlxTr9Jc/SrrG9c+qXf8mpVRt3vsWqnHHuq/FERzCI/P0H/qIh/ANdhGvgDoVor+&#10;VgRYq/5XXK0rQsP1wM2BmYMU2Hb2uTp6PaW8a+CsqaNvI3X2n7GU7djHOeI8bFPHj9lIPQNnUu/g&#10;WVOfgNynen1DArXULyDjfksnLBAPocIVm8ZUZwsNyc2OjAHYSsAVx0qKHK6Vw+0bXEm9AzyKw4QT&#10;gmQdXC1crLJIQ2wzQYVvr2ib4wXVUd8mjTzQHSrAS58sfbODw5IgNtAvl0sYWfDr6hJYUceogAlo&#10;R1On3GyXtrsE3I6OYVNb25DgPJqOn+woYbv/YFPatadBOp1OnOzReafTyPB8GhqYTuNyuhPj89qe&#10;TqMjM2lwkMFXg6lL4J4cW0jXr9xIjQ1dqbVZzvd4ezopkA/2z6VxueP5hc20vHQ2TQ9PpOFBldG3&#10;3D+Zpkdn0tLcSpqfW02TU+vp4PHu9Mb2k+n5Nw6nF6Xh5o40fKIxHX9rT+p+/b3U/OLL6d3n3ktH&#10;3tyZml57P00ePJxO7j6WDp/qSPsOtqRtO4+lhtP96bW3m9Ivnpej/e329E+C7I/lhP9JTveHTwFZ&#10;0v3p73+7M33vN3vS38sJkwJiHPGPnj2cntgxKMjOCHD0wRYAlHCfuF0bYQzYgKFSB5v3n8YAqFxA&#10;93Glv1Xdx6Xf7p2vdaqCpT+Xy/Gcu+4cAihwZt+zB5mtSq8n+Nq5CTHvXxbMpf0r5nif2Ec559Fx&#10;cvHmqDmP/iz8Ysd4+t7zrenvn2tJ33+uKf3opeb0P19pSz95tTX99PX29BPlf4xebkv/8mp7+vc3&#10;utJvtg2lZ/ZM6s8IfdbzcsjFYDHlGTz2usAMdMPtvtuwbHpLMH5T5W+elAAwg7YEYOBb9v2eYmUn&#10;X1jCVnTK8jwLzEITrGdsaZQXAs57Ws6ZA8b9HhRIj3ZJ3efSMVsr+IK2HbvZfdsAAP/0SURBVLys&#10;oAR496reHgGbxf1dKmu7aBDeLygfVH0cNDoqAAPf4wI4zw8D4XrFiGr6kekLZrnD1hEW+79u6w63&#10;q9Em36FGvQsIq2HvFhBQj0DkoU0PdRJyrkY5F+FmnC9h2DrhCiNfAbgISQu2iPCtifySnCGDjKIc&#10;4HJ+AQ7VO9k8TBtO0SBbABWY9eg9mfT+ukYl/enoJK/33DkKsNgP6PQ+dZw7TR0/dSMNCIzAcWj6&#10;hoAqYKos4InI27bKHyrTNRmQKdf2MMcrj/xPgc4f0NW1GHS5/6NXTT0q6+H69PkYZJXvGb1i6h5B&#10;V01dyncNX0md0mMMIAroRn5UAKQPdUQQZLARfZ7D7Jv2ejmkEfXdrVb9sJGnPEBbvz9AG7ANZwsY&#10;A7iRzwHa1Q9wz6b2HsFVKeANkLb3rpuAbuQDsHF8vs8g3beeuvsFaaUdvWupo4fVcXRcL/tYdu6M&#10;O+IRwVgQRv2jkraBMvtYKzbUxzqwmQaHBdQRgVYiPzhMXysArZRDGPAyqxPgjdmegKm7XZzwso4B&#10;rC62Ue/AYql+m6hiSeU+AApHS54yQNs/uGDqG5iX5iyU3Ce3OCiQ9cvt9vVOmcsFuF1yqDhaYAt0&#10;O+VM21sHBMW+1NTUk1pa+lJjY4/qAODBtG/PqXRQ0D0mAO870CwQd6YDB5t1nhHBfDz1904ItrNp&#10;anJJryOYC7bT4wvp4wefpK+/+Cx9/vHH6aN7d1Nna286eawpvfvm7tQF2Fu6082r19LCxER6cOdO&#10;Wp+ZU3m/nO5oahIsp0am00Bnf5oZn02jgxNpeXHT/kz0DSyk0bHVNDc2n7qOnkqDO3eniffeS/2v&#10;v5me+P7PU+9b76bJt95KQ6++nsa2704jJxrSVENr6tp3NLXtOZaaDjakV9/0UPSPntol7Uz/+tyh&#10;9MMnd8nt7jQA/91vdqa//dXO9Ne/2Jb+9tfK/3pH+ic54h/IKf/T0/vTj54/mn67czj98v3h9OS+&#10;OQeghW0B7IqlBmVzpnVOt05PqT4u9DeF462Frpyq0l/vnkm/3jVtTtUHSTmwn5C8Hxfg6nxscy0m&#10;nC7uW/likNXvlP7W8tT18PYvd0ym7z0n2D7TnP5O+tunGwXf5vTDl1rTD19sSj95rT398GVtv9yS&#10;/unFlvSDF5rTPz7fmH4g/aPq/fMLLenHL3UIxJ3p39/skzueSE/vm5L7nzP4vnpcgOVRLXOzDt13&#10;TwnElJ1YcPAyaOsoU20W7ldiMYp3gDCrPZkD9lWdbAR0kcbEHDYyugGxEpTXy93w3lYPPzM15cGO&#10;s5Ye7mKOaH9Mick7GJAFeM1RM+Ul7rn5nI6nL3kz7RKIAXCMoMZB+2NMAnCv3HSfh63rxf4Ib9tC&#10;D4OsvHRFDpg1hx28pB1KOwWnLgEBGXwFnzzEGSDG+Q4DRZzvAtCsoBvh2JE5OUDCr+ZQVbeoR5rL&#10;61TiuNDwnOAqcAVkB5Fg1i8g9k3KDQp8XB/g4hrDAbLdOXY1dfD++KMhtemPR9vw1dSq947aBKx2&#10;bXdqHzDu1jGoB3AbvK/JZV4TJK+nQd0PNASM9ZomA6jKyQuqQ8oDagOs8pZqe0D7+7lWnQv16roC&#10;pD3KA9tuXaeB1IAq6doMrmV62eoB2Y6hS9Ll1FmofeBSeow+yxjB632YpFfT8LiAiwooAkfKGegU&#10;o4V9dDChYeDsIeIcujlkw9kGaHPgIvpfS7AWEM1hGWWAsqP3TGrr3jC1dq17XrBs7V61lDqkAVaD&#10;a3EsKQrwthtcVa+HSfpXdA7EeVa1jyXlWHaOdV9xzHLEgmykZV7XCGDL9WOL5eoi3z8ouA6tl2nA&#10;llBy5MP1Uhbg7e5blARIQbVPII00FMD18sXU1Tun+kgwFVQZaeyAlcsUePssjMyAKQdv3nfb04em&#10;U79cKerpEXQF23YgiwS+tpb+1C51CK4tTb2p4VSn4NqSjhxuTCeOt8n5DqQhOdcTR1vShBwt7hbn&#10;e/Roq9VvbepJvYJzb+dgWpxZTJvr5w2cLae6U+vJtrQ6O5d+//Xn6cvPPk63r+m7onpNRxpTw+HT&#10;aXpwMk32dqX/9+tP0rUzS+mbT+6n++flRA4IkoL26MBUGhTYxwcm0tTwVJoemkrjQ/Op6fRAGh1e&#10;SB2C9v5tB1LjzqPpyEvb0s6nXk57nnw57Xrx3XRhcjLtf/K51PDK++no86+nV//td+nky2+l5//1&#10;8XTirW1pdWRQLnop/dtv302/enJ7+uffvJt+9MSu9MMndqQfC8T/+Ltd6e9+vV3g3Z7+QfnvP747&#10;/YNA/EOB9x8f36ntPelvBOW/kRP+u8flnF84lf7jvQG523k5Xhwu8PX+W5yni7xgZ5IbzfYRDv6d&#10;IIjjtdCwQPvLndPpR6/1pX+Q+/z+C63pr586lf7m6Qbl5TTfGki/3DVl4AXagDfmZfYpIh3KCJAT&#10;On5qPy6acDPnX02/3juX/vWdvvSPL7QLtk06/+n010+eFnSb0j8826zXaRZgmwTapvQD9MJp5b3s&#10;H549bfD9/nONBuLvaxv4/uDZxvTPz7ekf3mlPf3srZ705O5xAXjSws2EmhHwfU+u9/0GwRQIG5AB&#10;7oJNrRnTbDKFJgD2hSTCKVcjoHMBXisXeBkEx6IV7zGjVsOGAOyQZv5oW5y/jSkqi2eEBeAcvIi1&#10;gncJ0kxvCXhZ7vD9YtnDHXLPLHmII+b5YR9B7Yv8oxy2AJl+ZZ4/Js+yh8D3tODMesO+5rAvfVi6&#10;4JHrBqgOnFcBX3PAAA0gATdzhHKIgGbW+0oDmPUgLQFauFXysb8E66wcoZ3H80B2EIc4i7StlDIA&#10;2y/Q9U4IXlm+R9fHdXUbwAQv4FSI9wFo2/T+mnm/9r4vp9P9l1KTSfdCalaZg/hqahcMgTWOmPN1&#10;6xw4UwewO1XEdpSTAuA+8cwAO6kyE2HiStTNoRt54GrOVRAl7Ri8ZHnSKO8QeFGbyloF2vZBAVd/&#10;oNp07W16L49Fv2UMIhoGsmOuwdFLJhuUVJSZVCcHKwo4bwXV+rL6gVA42wBrADFAmsMTUdbSuZqa&#10;Ozxt7VqzfFPHUjrdtpBauhycVk/5AHAAGbEd+1utzkpqF3BbOhZ1HrSkfS7g29nPgur8EZD7VRrb&#10;JZSVD8h29euae5YEc18ztrOP51ldvf0CquWXSkeb9+ciyjt75k0d3XJ0vQJkAVmcLPlIe/oXLA9o&#10;u3pnbVYo1N0noAqqw6NLicd3RsYIKS8I8KqPsy2Amw+Y6uwe1+uNy+WOpz5BuFeuFKfLQKiWpv7U&#10;LEcLPNvkcklPC7qHDzWlAwdOp0NK2+R625u7U2/XQJqZmEsjA5OprbU/nW7osrDwxbOX0rnVzTQz&#10;PJFWZmbS/RtX0if3b6Xx3qF06sDJ1CmHeXZ2Ji2ODKc//v6bdG5tOU32jaTu022p9Xhr2v3m9jTe&#10;0ZI2p4fSnfML6cH1yzruaNq97bAAPZy6G9tT+4nm1HL0dOo82ZKmBkYF3pm0a+fx1K/3tLGwkfa+&#10;uy9dPLOZOg4eT3te3pEOPPtmmm1pSedH5Obf350mG9vS8effTs27D6XhhtPp4EtvpjPTc2m0uTld&#10;uXwx/eK3b6bDe46nH//6rfTDX7+b/uFXb6bv/fLt9Nf/9nr6+1+8k37wux2mv/2PN5VuTz95ere5&#10;439+Zl/6bz9/N/3Nr7cJwNvT3/1uT/r+04fT9548mh7fNWojgJmAAtAyI9RzR5ma0fMBXmTgBZw4&#10;UyAp+D4uaP7rOyPpv/22QSBsTP/j8RPpr544kf5ekPueHOZfP3Ui/e0zjekfBLqfvN5nbjXCzZwH&#10;8D6pPAB/Uvlf7Z5Nv3uv32b0evbNE2ls+Vb6j9dbBdjW9N+fEMyfakh/Jf31M6fTXz3tcP+eAPo9&#10;wfQfnz8tyJ4S/AFtY/rxq3LAL8nhyvkC4H98vin90BxvU/qRoPyTF9vS/3ypLf1I2/9TdX76alv6&#10;99c701M7Rwysb8n5Mh3nu+ZilwRfd76Eod8QnJme8+VDCwZfBmXRf+zg9b7fSvQPV/3FEcK2VaIK&#10;cYytb1wM1KJ/mNHPe4rng5FNT9nlEA7wsnADCzkwpzTTW7LWMAB/r/GsAM+KS776Es4YB22wbjtj&#10;AGaVJSBufcbkBd5wxUcEZpv+EgD3XEyN5n4FHnO/Vy1tkcwNDstRCQoGIaWRB8L0BeOEewXfAcHX&#10;Qr8ZPB2otWC10bpyqeZcDarULyCLI9T5COtav6edV2ATC/plrtDADNvKC7i43J5xOUSDrlJdGw4X&#10;4HKNbSMC0WghQatFgOJ9BWRP911MDRLwPU0UgFWo+EPSfzE1q26zIFc6Ym0Du04pIEkaygGKAGvA&#10;NS/L63Xr+kJdus8onGvAtn3gYglf1NZ/IbXL5QZ0W7jWvguWj+3HACsDiHwwEYAtYDtyMfUPX5CT&#10;qwYuEQoOGVDliAfGrmjbw8RANMLFpmHq+uAo9qHouwWAAduAYw5c1Ny5nJoFxialAVTKArxN7cup&#10;sX0xnWqZTw2C7qmWudTQOm9lTVJLx3J5TJPyp1Ufh9zSBbABt84ptSnf1L6UGgt4o6aOBR3HWq6L&#10;Bl8gm4syFmWPhdkBLeroZaUdlXcL2koNwj1yo1JH13xq7+T5VoFS25R3CKyoU+62S9Dt6Jmx+Ys7&#10;upliEZDOGVwRoA1R7g53xmaFyqdl7BFYgSyP6/CYDyCdnBTU5WhjtHII6HYIsG0dI3K2Q6m9QxCT&#10;c+xSitNtkcNttVByt4Dbk1qbAXBnajjZno4cak779pxM+/efShMjU2ltZil1nW5JA90Dqa+jP/V1&#10;DabuzoE0PjqTrl26nq6ev5LmhkbT2YW59NHtq+kzaXN2Il1fnk6312fTnc3l9N0XH6Vvvv4sLUyM&#10;pIFTDWlhYDhNdA+mthON6dvPP0nfffNxur6xpPKetOftg+nArhNppHNIgG5PU729aV71+0+3psXR&#10;qTQkB97fM5Eurp2Vm55Poz3dabZ3MB187Z2094U30um3d6bDL7ya5tta0/nRofTp9c304cW1dO/a&#10;2fTNR/fSH775Iu16473Uevh42lyYT7996u30+K9fTT//7evp5P7DqfnEqfQ/fvJU+v9872fp//zH&#10;X6S/+umz6R9/+Xr63r+/nP7lyffTk8/vTE+9vDv9zb89n/6vnzyX/ofg+3e/kTP+zbb0PcH7+795&#10;K/3ouYPp2YOzyR4dOsLoZDngI0vpOQHkWQHl2SNT6ZmDc4LxUnpG5cyVjDMmZMzgqn99byL9l9+c&#10;Sv/9qcb0X+VA/2/B8a+eOpn+TiD820J/J/D+8KXO9Hc4YELCL7enn7zRl367d9ZCx0D33wXkf3ln&#10;OP3Nkzr+1wfTr5/dm157ZXsaaz5tk4b8w3Mt6W+eEHDlpP/+uQaBGAjrdZ5pkE6l7ynF2f6tyr6n&#10;/d+X6/0nQfenb3RYf++PCTvjeKUfCsA/fqlFsG1NP1H6Y0GY/L+8IvC+2p5+9U5Pevz9vvTi3rH0&#10;poDqaxu7WP3JVoASkAHuy7onLwnAzObFCGqcb4yIJiT9BgOx5IBt9Sblwxn7Kk+ryvsIa9Y0fvNk&#10;8Vyx8j5Qi77fNYGTdYLXBd+1tL9dAO5gnugzgukZW+DBprxsInzNkocbJluJSW4a9/u+zmOrLLWq&#10;Ps8Q6xjgC8BxuaGA8FHAq+1wwUcFYFZfQqw7bGsPG4SBsRp1NfYtQKsAV+kGccUF4LoFPcAHCL0v&#10;9FYalDtFQxEezuQhV+Cp+toG2gFSnCtp5OO85LvFA9IoR0CW0DBpx8gVB66YEdfqsHU1CUr8yQC2&#10;/OE4JdCikz38EfF7cLz7nG0biCWLCAjMLThL3QvkfavIoQlI69N6wHaOCJ5Sh7jVwZ8Z8S9g68C9&#10;KMg6VFuVhtoGL5pse5Ay8gVweT+9l6QLqan3vKmx51x6LEBqwCQVcIFugLe36GstYZpBtU8X0KcL&#10;Qr3UlXqG6Jf1kccmHR9hXkAbjhOQ5u40ZGAt9uE8ASkCqgARqDa2qbwF4C7YvpPNs+mk9pNSL+rG&#10;cZSfaGJpOO1r1fGCbLx2W/da+VpxDKm/Fuu5CuByvrji1m5AzvWxyDop+xaUF5wNttpmDdgOVs6Z&#10;z6Tt9pnU3Dbtap9ObZ2zEvVm9CeA9WO1LbV3OXhZRCCHL662p3/e0k7BGTEFY1vnhM4NOMdtogoX&#10;j/VMmuPtNfc6mYaG5mx0cnvHqOqOKh2zEcYd7QJu25DgKlcrN4t8sNSA9d02CbgNDZ2pRcBtburS&#10;dodcbGs6eaItHT7YnA7uP5327z2e1pfX0tzoRJroH0wzI+NpanA0TQ+Np8XpxbQ0u5xW5lfTzJhg&#10;2NaVNmZm05X19fThtSvp1tm19MGVS+mzu7fT5/fvpTuX1tJ3X3+RPrl5M022yuFOjqWJru7UfOxk&#10;unfrZnqgeiNNp9K9lYHUfOBI2rXjSOpt7UkTfQPpwvJy6jzerNcYEHQHU1dTXzp9tD0tDA6lz+7c&#10;TF9+8nE6tmNP2vb0K2nXUy+mI6+8kZrefS91bn87fXVrIw0f2ZtuLg2n+1c3U/fJo6n56In03M+f&#10;SA37jqXWY03pteffTb/+2XPpF//2VDr1zutps78pnTx4Mj374o70X/7hZ+m//P3P01/96In0z794&#10;Jf3wp8+nV17eltpOtqWf/uKJ9F++99P0f/79v6f/43s/T//1h79K//XvfpL++w/+Nf39f7yY/vW1&#10;U+mZA8CX0cUL7niPLqd/e60h/R8C+v/x/f9I//z0/vT9p/anf32rxft5Bcyfbx9P/+13x9N/ffxk&#10;+u+C7n9//FT6b0+cTP9DcPxrgTBcKSD+H48fE3hPpR+82GLu9G9UBydsDvZpAft3xwTwI0qPpv/7&#10;t4fTvz2+M/3if/4uDRzbn97d25H+Rvv+Gsf7pOo/eVzgPWn6G9y1Xos+3L/TNvqrJ3itkwJvi7nd&#10;f3ujM/2L3Oy/vNIqp4vbVTku9xV3ubjdEPt/8VZX+i3wfbcnPb19IL1yYDq9fnTOXOvrQNfCy+50&#10;XxWYfVS0O14HK8BlABb7FwRnRpX7VJvUYzEKWzkKqT7nYbEKjiUFvkzeEQ6ZOaR3NK+m3S1rAua6&#10;QZd0d6tcscq2NwnURfg6prm0wV+ch1C29C79yMVkH3uY5IMZtZSa080UACbkDJjNJSvPNmsQH7X1&#10;hwUegASclJojVGMPiJvksnCCLQBNAGol3CmotAt0nYIijrNXMASMuUO1tOjbjHBsn2CZAxQB1i7O&#10;JUCRsu1lctgSqeX1mux3gAFDd4AthZqR4ARoQ6eBkt4Lrpb3dQLXr/eKjhdLPx5VethWpWIt5s10&#10;VPlTKm/QnxOOB2ytOhevhzrFKYDZCTildoHRAKs8MDXgan8HUDVoViANmNaA1XRRUD0vXTBRxjau&#10;NtTIe5G4Jq7vlN7LKX12occeBqocqlTCV2VAOVwvdTxPXQFXF9yjC460e8CBy+M+nf2b5mBzBVSR&#10;OVMBzx2pHKe2A66UkQZIA56WmualOcsfN6jO2P6ob6BtnE7HauTHnS7O7yHlCrpxPPBtbAfCs0od&#10;vgFcnHCt5rR/3lLWfUUs2I5YyP1U86TNJ2xryzaPp4am8XS6hYUBJlOjyprbJgXOKcFYUt63gSnP&#10;w04VABZM5Wpxt7aiT+e4zQTVKuAymURLG8/NjmUaKd1sON6BgRlztTzuQx9uO/kWHyA10D2WhrtH&#10;U79g1dzQnhobOtJJOdqGU0qPt6QTx1rS8cOnU8PxxtQg53ny6Ol0+NCpdOhAQ9q7+0Q6dqQpXb94&#10;OZ2ZW0zXzm6mm+cvpjuXL6e7V66ki+sbaXNtI51dOZMG2rvTKYG69cjptDAynK5vrqTZoaHUdao1&#10;9Tc0pLtrU+mDs2q0nnw+PfeLp9Lhd/amvW/tSjvf3JUO63UO7z6a9ry3L/UeOpY+3ZhKDTsPpB/9&#10;02/SS0++lV783evp5d+9kp75xQvpxcdfTU/+8oX0q399Kv3LD36ZFgcG0pd3rqehxsb09tMvp7ee&#10;ejWd3n0wnd6+M904u54+vXYuff3gSpodHEi3z51P7Q1tadvb2wXYx1P74ZNptL3T+prbDx5Lh9/b&#10;mUZON6WOve+lz1Z60kLn6fTCc++kf//dG+m/fu+X6a//6bfpb/7xV+nnv3wtvfnCO6m7sSUd0nX+&#10;5GePp/8vXf/9HkdypunC+j++75zZnRnNjnx7z6b3JAjvvfdAVQFVKO+rUAVTBe+99wAJeu9tN5ts&#10;31JL6larJbXcSJqdWe3MuZ7veSNRJDVnvx/eK9JERmaWyTvuyMjIfUn52J1QjPi0UuQW1yMpsxRp&#10;hfUoNbai2jEIIwGcWhVGU/cZWGl78dV+pNZ4kdsYQrYuhIQyNyxdp1BmG0KdbwLlnhkaJoPwy7ER&#10;okwzJQjaXMI1g7AtcM+h0DGDIqa5XCf3WNMJa4k08yySGqcI2hlCV8DLaS7Ptk4jr7oZA5ZGdDh9&#10;mOJv4fTmGZS5ZhTA0yyEsH2K+5pEJvNL5BPyeQwBbi7z5TinUULQyn3ecgK20r+ECu8sKnzzKOa6&#10;Ys8cyrzzBO8yKx6rTGm/BG8V0xrC2NS+qcArYe04BVf/BYQmbhOSd9A8dgdBVlAkAhKEqgBVQCrw&#10;VM3OW2D1T9xRwJVHutRjXbRjGfXLK6OEsRyf9KQWIKttCGqCVwAujy2pkbPm5B6xdL56R0F2kLAV&#10;8+0niHsW31FA7mSqNWFrzxcLcENMm5mqUbsUxOX+svZ404C85EGaruW+sQKqdm9X7idrQ1sSuGp0&#10;LRoyTVkG+hh+AuD3CRtCZwu+qjma9iePPMm8vItYbDgWS2JezwB44xk4igWfvvYUrrFUQPpsGssf&#10;A2oMpBJqeqvsFfJgmYBaEZAJ5LbyrJ8nmMgFZbMCJYJLYv60WCuhqVJpQhaA8rwIJgVbVjSmOT1F&#10;uE5uvM+UnxVTGRJ0VODLVN7HLOsEzLLdLNOFUx9yXwSjgubH2BDYCoAZms1qkJXjklgjrzToEtpP&#10;IPohg6kCrDYv6RLLfhawsVjaCoHt/OYHhO0H6lzmxdR5XNPyna0/xoykPPZvxYD6X+O/AlmWxXoa&#10;P11OIPPA/xa6Wio9jVeOv6cA96zNxgAbS2OwjQFXQsCnwU8DrwBxcuE6JuauYnzuGqdvEqJayHKJ&#10;ca6bmL+m8kpI3thyiTGVSl6uJ3xl/xJyTNJM/SzAxZ4XCNXF44wNOQ4tFtYErlpo0JVlAuvrrBBc&#10;U2lsWkIG6Zcxg7W361zAzNzTmF+8jFmum1u8SBhfwsLyZSyuEMrLF5leIoCvYHXjGkMATFOV4RdV&#10;cJ7GKqNCyVjHWlx4Esur2sAVYrdnzt3G6TM3le3KvdpFGuASY3HxFIFLo+X06eMXcOXkZdw+dwW3&#10;zl7EjbOXMD+5SLDOY2RkBhOjc5gmKGfGZrE0NY/Ty+uYHZvB2NAk+nrHaJzjmJlcwk8I23tXruEO&#10;49bFS7hzicZ75jSWx8YxPTCC6cEJjBKare42rNIkv/zofZxcXUdbsAMdzT1YGhrFz+9eQZfdhZDB&#10;AZ/eBZ/BDU+9A94GD/wNAbS6OjA/dQJuZyuaHS2IhEbgsbXDUeejmXrhpIk661xwE7p+czO8Tc0I&#10;EsKX52fx9cNbGPSHELYG4TUF0B/qxELPINaGRvDuTX6HY9MY7pskYK5g8wSPo3scVZVW3D1zCn/8&#10;8BY+PH8cd5cXWBnowrnZeaz1deCzK2fwztXLqOF+j6RVo1zfjFRab26BAdXlTQg4mzHdM4Qef4S2&#10;3I7s3FrsSyzDseQSRNuGkZpVgYy8GuRk18LFyoOx0Y/0Yj3SqyzYk0kwl9uxP6caB7j+aB6jwIhC&#10;cxeyyswoqLIRwP2EKiGmYhIyqlaRfRyFrmkUOAldzle4Z1DpmkSpbRSFlnHkWGm1jWNIaRxHspHT&#10;xkkkNk4irmEMh3WjSCJ80wnW3JoQvNX1cDT6UGkdxNL8ImbWLqLKvYB88xhyTX3IqAshvcaFfH0Y&#10;xTKIiDy/7KEFG/uR3tCFQucE4TqLEuco8o2dKDBFUdDUhUof87mHUe6fRkVwnia8xJBOVhqAawKr&#10;qA+tobHtOJqimzB3SNPzKZXaWSnxDl2Hf/QWAgSnX4GTMBZ4So9opioIUjW2tUCX4WFe9ZIINRzn&#10;M9OjXD/GfNxWQC5mLBCONUmrkbTk/vDcA5ot4UvQygAdapAOeaPSgjzC9EB12pImbg38MqAIy1Tg&#10;196rLE3e0utaddxapjkTvGK8MfiKAQ8RyAMC2uXHzPOI+9B6WstzxjIAiIB4aGssagnp6CXvIRYD&#10;FvhKxCxYQsA7L0CgXS4RiMu8Tsv94HWxPNXkS+vbMthnYRtrcv2vxioRs75nDXCZEI1BNZYKpGLr&#10;Vylhy2c+VMvnBUxbsJ0jxGKpxMzm+wyaLc9LADVD8AqkpjY+wAQ/H4mxGHjl/AkyiUlWRiSP5BX4&#10;Kuidep/7+0Dtd508khAAx1IVW9CV41uhJK4w7xOQ8jglxFglNIh+iIWtVPahDP1v8vBcxG75fch6&#10;qQRIhUA7B1YUePyT/L4l/ZaA86TEVtPwqfN/C2BZpoD6zHLVLC2psl6tiflZ85VHfOQ+qjQJC9hi&#10;wJVYWL1HAxSrfApcgWysmXiGVirrZxZpuUt3CC/Cde4GxmeuYWz2GkZnLmswnZXXvhHCWyHrJMRq&#10;Ba4CaC0IbK4fX+D6LfDOrkgTNCMGd5rzFCE9syzrxKpvMGiv6zzOtVsMOV45PjFase8ban5+VZbf&#10;IOiv0q6vKNjKtAIuwTop75aVMYQJXhUz5zA5fQaTM2cxufX6O4mp+XOYXTiHGabzS4QyY3GZcF0R&#10;e6XZblxRTcma5Yq1XlTDMApgF5bOEuJntuK0ml9YOoOl5TM4QfieI3hXmW+F83Pzm1hcOImlOaaM&#10;5fmTOLV6GhdpujdPX8Lt0wTvibM4vrCG0eFpjA/PYJqAnRuexBrBdHp8GpcInVNMl4fGMN47hP6O&#10;EQz3T+HB9dv4+OG7+O1XX+Hrz3+Mjx/cx+Nr53F9Yxn3NldxZ3MNV1ZWcG1jFRM9w2jztcNlDMBn&#10;DcHX5Mfm1Aw2h0dUb2N3WQNCeid89TY4qkwI6pwI1rnR1zKIVn8P9JUO1FfYYSHoTFVWeLjOVW2B&#10;s8IED1NPjZXgJrwJ7f5AK37x4Bp+cvuCAm8zrdhvDiHqacUUoTjf3Yf5gWEMRAd4PqOYYAVgdGgY&#10;dlsLigr1+AkrA795xO97oBdesw8eixvdzRGYdWY4mzwYGJhEd3QIvZE+hH2t6KMpb86tYJafW8DZ&#10;wkqADR2uFkS9begN9SIzV4+ySjPGB2fh83Uzogi62hFmtPsiaLL6UVhrw970UuxNK0ZaaTUOZ1fi&#10;aE4tsmr8yGpoRb6pDTX2bqSXOJiX0KOdlte3oqIhimLOl9Q0o7DSi7IqH+p0YdicfXAFRmF0jyLP&#10;0IdU3RBSDf1I0fUhUdeLBMMQEhumkGKZQZxxjDAeRkF1EJ0GPcK0+QL7tIK2NbqK6BDttd6N/Wkl&#10;SCrQI7PcgMzSBh5LIzJYIcjXBQn5bpTYepFU6UGuoQV5tH9pUs/hdjk6DwqMzShzdKDc1UeLHkGV&#10;b4ownkMtYVvXsgYdo7H9BBpbN2BsO6GisW2DED7BOInGyCaMkVNw9l+Frf8y3CME8fgtxu0t0Gow&#10;9sqLKghUsVv38G04R+7AMaz12I6Fi8s8o/cUgL0qaMEC9C14h7YMWJqtBb5dNN8euadL4MZChq2U&#10;zlrqvjJhLfCNAVcsW14FKeN2y31lec64l9v0sww1vKW8XYkwlXvHAla5nxwbdUsbh1qb14bDfMSQ&#10;l0Jo2wh8BEQTcoEnDGIA1kxYA7GAd4EQFMOU5uhlXqPFSFcFpFv2FwPtfw3NBglOgTaBKvcsxSKX&#10;yIOlMxpkJX0WPMo6Zb8qCFsuX6QtioXG4DW3FbMnCSemAluxQgUoxiTPKwYssVkB1ThjdPU9Wr90&#10;cpPWgvcwxvlxfg4TnJdtJLQyHquy5xiLYq3KXj9QgJUQ2K5tpQJcWb906gMViycJ7K1Y2HysHS+P&#10;LxazJwTuWsj8k3NS67Zs/cmxa8ckMcEKwrMViG/FLPUEab8p8FWAlWlt/gTXx/IIdMV01T1hSQlc&#10;uSd8+pIGXMkn5UgHpuV1Aned4BXgrsl9WYKWsJ1bvquAOkvrVM3GBKyC6/wNQugag3AkaCUdm76K&#10;0akrGJ64hJHJyxiavIThqYsqRqcvEbRXCOArGCOMhycvcl6z2hiEx6W8+afWOzqjrRerFRsW2E4v&#10;MZY5zVRCmyY8l65p04vyijkNurEQ8E4R5DPMI6CV974KeKeXrnD6Ivd7nvs6xzijwKveLyuD+k+d&#10;woS86o6pFjLWMGPmJKZmTz+NudMKxAJgMeD5RYEp4bkmphsb+1jgrMFWYmbuFKZnNxknOL2JWQGr&#10;wFdGlZJ7uus07dl1XDhPI70uj9ecxOb6GZw9fg6XCdt7F6/i/vnLuHnmPK5IB6SBMUz3jePMxBwu&#10;T83iMs318tAQLg7142J/Dy4P9uLq+BjO0IIXJuexMr+Ar378Kb754uf4xSf8Hcwu4pfv3cRv3r2M&#10;r+9dwd2Tq5ju6sNIazcsBh8s9S44DE64dC4EmA4F2jARCqPT7EWLzHsI1eJaBOtNiBJ2/nor2iwB&#10;BJqCaKqzIGgPobGKVqmzodcVhK2knrC2c1sHbAR3lAAPNThx7/Qm/vDzB7i+OoF2s4vmzH3qCen6&#10;Joy3tuOzd+/gN5+/j3PLKzg+PY3f/vg+Pn33Kurq7Ghg3N2Yx62VWdw5vYHf/OxzvHvtEt65Rite&#10;WsZkzwgqi+t5LjbcWl/BxflpXD2+jnOrq4gEowh72nDz/AWcnF/BzbOXcHbjAk5tnMXdG3ewsbSJ&#10;NVaIlheO4/gqv8epNZw5dQX9XSPo759Evd4Gp6sJtTU1yMqrRkmdhxC2wNKxAn3rHM1zEK8fLMAb&#10;+7KQXWxBo60TdeZOvLozE7sOFSMzrxElZTbo6v1obGxBkzkCr6cPvpZJGAm79CI7jqbXI7GgCdn1&#10;LUhp6EVK0zRteAIppgkCPYRgRSmCDoLTSsO1jSHDNICU/Dq0evyora7FgeRiHM4swb7UYsRnVyCz&#10;RIc8Vnpyap3I0wWQSRvOqnEiv8GPDC7LqrUj3+DmMiuKTAGUWVtQbutAoTGCYksP6gKz0IV4fuEV&#10;GNvX0dC6yliHgVHPZYY2Tqs4Dl3rcdSGNwjq49C3E8ZdZ2EbuEyA3tKeB2bItGvkFpzDtwjZW7AM&#10;3FRhlU5lsZBnqhlOQljCTRC7CGk1mMcWPJUBxwb1mL2nGe5WSG/rjnnpzCWGLKasNXPLtirEomnU&#10;AYY8d9xKKHfMEt6ErxhzHwEsIJVe071b0H0W6mLIEpJfDDgG3iGBL8EztPpQAXiCIBDwyn1PCWmG&#10;lfufAjWBm4TYpbJSXqdXCFMFIF7XVdMrIfuk2fWZadVETNgquMq2LEMg+hS0EgQ/9xeDjaTTsm+G&#10;rJs58ViBSbNYTssyptNcPs3jVrDcAqxAVI59nKmEgi4/G4GuAi/Pd2j1XYysvIsxQnecANbA9uiZ&#10;/WvlxvY7T4guEbxLpx4TspRCZbfvKxjHYCvpAlMNqgJcAa2cQ+zYCXO1TlsWi2fn5TOY5nlIxCoD&#10;6nwYUkkY43emUp7Pt9TgE4Tlk2BNIAZQWaeCywSsck9XxkiWR4skVZ2vBNBnWQZPaG3zPaxsvIMV&#10;QneBRrm4SpulTcq0pALc6YVbKgS4MZONhcB2mHAdGD2PvpFz6B89h8FxmsrYBU6fxwDToYkLCrwj&#10;BK8yWQGvgupltWx0hvMErkB2lMYrMcI8wzME85ysu0KY3lDgnVggiOdppotXOS3lXFLTksq8rNOC&#10;UCWAJaa4jYIsIwbcibkLBPq5JyHAHZ05zWM/wQqDDP4vlnua4D2JMc4PT5zYiq3pyeME8ylCl0GA&#10;Ti2cxtwCDZXAnSdwBbqxZmQJga4AeHH5LPMJeJmX6cTUBian1jFH+K7KCwpkkAvG0uJJbKydx/E1&#10;AvbGA3z4zge4efEGTh8/g+sXruLWuUt4/84d/Pi9h/jyk4/x0w/l+dgpzI1MY21kgqY7hgvjg7g8&#10;PoKLI/24PNJNGI/iwvICyzjOY17GGkH01acfEryf49c/4R90dBLn52dwemoY751axsZQHzbGR9Fi&#10;9aGx0gpzlR1WXoBd1SasDXRh1O/H8d4e2Itq0G134MLkBOqyirHZ24GJYBi+6kac4/YBfRPCjU6s&#10;941An1eJi5OjhD/tstKAW/Pj6LSYEdUZ8c7xFfTaHDTwz/C7z+/jD49vYqWjHR+d28RPr27iZw+u&#10;4svbJ/Ef//5r/PqLj2CpasSl1Q18dPUCKwgDOBqfr+z28ZlN3Fpdxud3r+NXnz7EmfkJ3NhYwPpw&#10;N9b7BxB1+2neDuiqjWh2+vGTe3dxZnUdp1fWcGJuAY9vXeY2s3jnwkXoaowIN/dgff44JsbXUU5z&#10;v3vvA/zq69/iq1/8Co/f+wiRlj40sXIxNr4Mu90Pn7sZkfY+dPXPw9w8ghoCt9JFSy2xIi7fiIR8&#10;E7YfKkBagQlH0nXYl1yLg0xf2ZGKo6k1yGSerGwdMjNrYG0Ko61lmMcwTAj3orzKipSMciTn1iC1&#10;2oOspjF1bzaDdltqaMeAxUQbb0GmvhMZVW4czqrG/vRy7EssQlJmMaercSynDKlFtSjg51dhsCK7&#10;vA7FOjtyq83IZMUoh5UXaTrPqLKhgNDNrDGj1ORBSaMHhQ0eFLESlq/zqV7ges8gdMFh1MnrGUMz&#10;NN4l1IcWoQuvErzSOWtFgVbAWxdeVx2zpNNWqW8JMkKWRH3rJgyR0zB2noO17zIcQzdhGxbg3oB1&#10;4BbMjCbC19h3XU1bZVjMwdsKwgJgh4LwbQVfz4gYswZQaYYWsCr4ztz72yB0ZVSt8NQdWvKdJ+AV&#10;25ZXQ2omrZUhj0BJT20Z5KOT9tsj944XGUvPGDTtWcxYxTxDnj2WTl5b8JV7xAME8BBD4Du6QQDx&#10;wh+DbQxccv9TUgGxGKRAeE4ZqMBUrFWagAXCtOCtWCZsl3m91+7JEkrMM08j1JpQNYuNGZ6AVCAj&#10;gJmk0YnVCSRj0xMEo4Iw4TTFPAJXDcqPGGKCT6Ep20n+GHAlxgjV0ZWHCrBPwMv5WAjAxgjiZyEn&#10;5Uuq7VPbz8yJR5jffKQMdvHkY0JWQMtppgsMAfOcwPZvIPro/5hqIXCNLddCnR/PWTv3LUvn8Wkh&#10;56FF7NgVeJ8dBUrSZ6ErQzKucfkJ1nrEes9c+Iyh9XiWe77qMaDNhyrk8R2xXGW4hK40G0tM02i1&#10;uLVlsxpwxWbFZCWN2W3/mLy0/Dx6hs+gd+Tsk5BlYr5itwJbdQ/3maZmAW/MhoenLmFo+jIGGf00&#10;4b6Jc+gdP4sR5hmdvUywShDSswJj2vQMYT7N8rdC5mWdhMyPzkqT8SXuV96KQ7Ay5F2v47PnCPKz&#10;T0KgK+kILVbeITs4tsFjPo5RxtjkiScxyhjiMgHu0MSGivGp4+otPbMErrwMQGKG0wvL5whYmpG6&#10;d/sUvjK9uHxeAVqz3RNqPGQZrGKDdnvp/E3cvH4fly/cUoNWXDx9TY3wdPnMJVw5fQnnablXT53H&#10;gwucXlzGTx48wOfvv4+fffwBPn38CH09g+jpGUJntBszEyO4cHwea7MTtLcJfHBxFncvrvH7XsTp&#10;y6wYTU5jeXGBYPoQv//qc/zuZ5/g9pmTuLe+ipXedlyeG0NTSR1MpYyyOnQ4A9CX6WEsN9BSTfjl&#10;O5cRrq5GNy3PQcv1VtTCUViBhpwKOAtLYcwtJqAbab4OllGDqM2DdqMVValFCFTrUJdZAEtBOXoa&#10;TTBkF6HXYsFswIszfX34jz9/RcCexlfXT2CpsxMPN1fw+fkV/PtvPsGfPr6G//zrn/Grn34MfXEd&#10;Hl29hI9vX8HC4ABKC6rQYnPj2toKIlYrTowOY31kCGMtflydH8b1pVFMhkMYCYfRoLMiNbsW2Xn1&#10;MOmcKCvSq2d/e1u68O71C/jzT6UD1zsIWp1oqm+Ey+JFdi5NM6cBv/n1H/DJo8d4//5DVoruq0ex&#10;zp68rMa1Hh1ZpPG6+H2eRXf/LBpdHTD6u9Dk78SB9BLsT63AwYw67EmqwluHi7ErsQZvH63AkSwj&#10;jmQ3YOexcrzwZiLyChrgsrfDYW2FmaZpJOzMRj+sliDsNFqDOYikfD2SS13IM3ajWt473NSLTqMJ&#10;zkarAnNaEe04vwYFlXrks5KTxe8zs7gaGcWVSMwtQV4FrVxXh/xaQrjOgNwaA1K4Pqm4HgkFdUgq&#10;rKfpmpBXK83RNF6DE9mEc169A+kVssyNkoYgSpoCKG1qRo2Lx+HsV2+L0gWmURtcUB20qppXUBNc&#10;RnVgGbWhDe2+cEiGpFxFsXcRxR4ZtlIeU1pFZXAdZVtR4l9XzzGXBjdR33EJJhnZi9EkIJZUnl9m&#10;2Ahlga8A20Xwyn1gaXpW0CRI22i0Eu1bzxhHCGJ55jhM0ErIfWa59yyhWfcdApwmrUBOg+Z8M8tq&#10;pf22if0Ssj0LDyDvFtaeV35HhUA3MqM9FqXdY9YGEZHm51iTs2qqZipNr6OEkwBKQi7sAiltniAg&#10;FARkqgPSFjSVtfL6LvdCFYQZMi+pLJOQeWmunWV+2TZmc5rlfYBJlj8h8BOTE7Bwn8NyPIxRVg5i&#10;4HkWigrShNYU4TuxrkFTrFVMUIFXphkx8A7TbLVymQq4eM6jWzEm57nyDuPdJ+VIGpuO7Wea4J1l&#10;zG2lapoQlnjWWGU6BmzteAWoTNffU6B9mvIceKwSalo+XzluHqecr3wWz4JXfTZPjlk+G4JXQKtG&#10;f9pKZV6A+2S5jA518tEWmD/AJqEsz70uE7Lqvq2Adl17blaalQW8At05dZ/2FqbmbyqTHZ+hYar0&#10;moJsDLQx6KqgpQ7QcPtoul2Dp1RE+zeZnlTLBdLjBKdAV2xXUjFYge7Q5AXmOfcEvgOc7x0jtEfP&#10;omv4JMFLGE6eI1Q1oApcY4AdnDyLoSnataTMM8Y8w0xHuX6Iy0amz7LMMxhhDMl7YZmOzRLSU6e2&#10;5k9x3SlluOo9ssPyWjvtRe5Do6uMNYyME8Jjqwx5v+wq160QuOsqT//ICs9Ng+/U7EkFXwXh+VMK&#10;uvKGH0nl1XrPQlczXeblNjMzJxR0l5dOYWP1NE6duIAzm+exuXYaJ1dO0b7WcGp6EScnZrE5MoMT&#10;g9M4MTSOk0NjODk4gku0s7MLi/gVjfUXn3+OaLQXfQMT6Osdxtz0OK6eWac5T+PUyTV8cO8Erlzc&#10;wNlLrBSc3ODnNoPZ6Ql8ePMKfvUTWu9PP8THN6/h/iaBfuc8Pju3hEerY5hyuzFiMmOKgGwmgEO1&#10;jZgMNeMvBNOJziBB2YIvLszj4dIwHq2P4ydnpvFwdRKrHW1YjEZxnscxFgph1OPHAK34ysQQPuA+&#10;LgxGcGmoC1dooWe627DW1ozlliAenlnEJ5dWcK6nHWf7ejEVaMVyawsWXDbcPzGNb+5v4v/56+/w&#10;1Sd3YKlpxJfvPsTHVy/i0aXz6PX60Go2I0CId7hcmGxvpm3Tqk/O4av3LuLxNVZyoh04OTuL1Pwq&#10;HCCcpJNVZaUFWfHpuLM8jry0AkSbW/HV49v49O4F/Inn+av7Z7EwPozqCiPKCvXwNLkxEO3B9PA0&#10;eqMjNOWT6O+i2Xu74PJF0NI6ATNBVFvrRHFFPQItvXAEo0jMLsHb8Zl4+UAavv92Er6/PRPmlgVk&#10;VjRj+9FK7E6qRXqpF8n5TTwuN2xGL04snYTLGkBlSQMGu0fwzu37CIcisLrbkV6gR2IeIZpRhgxC&#10;trSiARcXx/Dzh5v41YcX8C9f3MXvfnoLq2NdCPrdBG85imqrkJafj6TsHOSUF6GwvoTwrEJGOUFc&#10;q0O5yYG0ch1SCd+cikYuM6LEYEOhnuBtcBC6/Kxqmgh8QrqsAZmVVgLbxfU+FOi8KND7UWxsRqW9&#10;Uw3VWWDuQ4VnApW+BZQ6Z1Alg3D45RngFVQQxPLoknqe2CkjaMlIWfKYk4yctYhch4y0Jc8hy6Ai&#10;i8h20p67rij4mghfAbGp7yatmIbMEOuVJuoYeAWk2vuW7yhjbdlKBaCyLEjIBkZvw/9MqGZvgTfL&#10;knAR6B6mPq6T9zYLeAW2MsylNFtLKjBvJ2i19Cl4JVWWTPj2Er690kzN6GdIs/MQL+oqlrQYoEHL&#10;/LAYlkBYYLQFpBnCRSCjYgtAC7TaeV7fJebEACU2tTwCLwUXtb0GW4Gk2OYwbX2Y+1LB/Y0QuDH4&#10;CiS1plW5F6tB8SkcJX2o5lVs5ZEyBbiSClAHGQJdiWcBJjHCZdLkHAOvAvZWaOVr+9DMmtA8LuCU&#10;86etSghYt2AqMflkGwntWBWEpbw1liOpGLaaZ5lSUVDHK+fJc+HxjfBziAFWg6y2LBbquJl+a3aJ&#10;kFyWDk9MV8VWH6hnZNV9WHUvVnr83lH3ZleOP2Qq09ojO7Hex7EeybF5AbJ0PJpZegpeBVaB7BZs&#10;xV6HxrRm5KHxiyrEagW6YrudAydVRAZOoIvRT4gOEqxyb1eMN3bfViA7OHFeQVeib+yMAmjf2GlC&#10;9xR6RjaZbnL+FPrHTyrAxsxWpvsJ5Nj0wMQZ7v+MKkfKkPyDk9JkfIogjkGXgJ3YZJ4TzLuhon/s&#10;uIJu79AqugeWVfQM0XhGJF1SMTC8omJwRAPx6Phx9dL3wfF1fgZrGB7nMoJY3ks7Pbep7tNKSEcp&#10;ea2epNK0rPVmluZnMd1NZbljE2sYH19RA12sLx/HvVv3cPf6LRrULdy6fA2nuOzk7Ao2R6dwnJBd&#10;I0yXOvuwIr16ewdxoqcfm4PDWGH85P4DnJifR7Qlgo5IDzoIhY62Dox1dWO4K4pugmuwuwMDvZ1Y&#10;npvG6uIc1mdncGphBhvDAzje2Yrr40M4PdCDO6sLOD42wP30YMzjxnSjEXMGHebq6jFDOxri/IjT&#10;gUGrGRMOG6ZcDlzoj+Kjs8s4NdSBry8t4sJoFLcXxnB3dQ4LLSH85vEdXBrtxJ25Yfz61gncnOzF&#10;Z5sT+MPddby7MoR//eAifnV9HT89t4ovrh0niCMYIqRngiFEaw1or6uBJ78An15inrMz+M9//RV+&#10;88VjjBBAD8+ewDtn1nB7fQafXVnFhZVJ9EXasMBzOD7ahzCP9UtC+i+//Qxf//gBhlplZKuLyLNZ&#10;cIyVg4TMKiQm5sNVU41L/c04eiQLXncYP3uftfLebnzz44f45Oom/v0Pv1TnUUqDjDb3YtfOZCTG&#10;FyAtoQCzA6MoJVSNVRYYDC54nB3w2NswMzyDoDcCjzuCqho7btx4hNziKry8Nx7ffSMerx0pQa6u&#10;A662VVgDU9iTXIud8dVIyDPB1BhGIyF36wIrcaO0x3Iz5ifncGbjBFqCbfD625BF4z+SVoLkrHKk&#10;51WgvKgSIZsXk20+/O72En57fQ6/vDaNCwv9eHx5HRu0/pK6WsK0FCX1zN9QilpHBaptNciprUBW&#10;VQ3i84qRU92AbFpySUMTdE5arcGEQh1D4NtICDfakVHVhNRyIzJovrm1DqYWZFbZkVXtVGluvRv5&#10;Bi/zh5iGVccteStUpXuGIJ5Xjx9JM7Q8jlTsW0QBYZtjnyN4ZfjKZS5bRY5jEcny+JR5AcmWRaRY&#10;CWL3MkqajysDbuy7oeBrJnTlPrB9kPAdInhHbsKrelDfVjar4Dt5Fy0CX0JXIjhB6ErnLpXvjnod&#10;pIDXy23dW+B1sSwny5RU5iVfkHlaJh8Q4rRfglZG45LOWSGas5Qv94NlvlWtu6uBl+arwCvNzgvv&#10;KPAKZPuXHjDluvkH6GGeboJapgd4oR9YfkfBV+ClQU+zOWWxNNdZmugTEDNi9iepWKOCGrePNZMK&#10;PAS0Q9zfEME7xOkBHksM+oNSGeC6wcUHKr+CpgLwM6BlKMj+l3h23RPwbsFXQC4RA7Fapo5JUjFj&#10;bXutrHc4/a4KZdZMBbKThKSCrALpwyfLtEqAllfb7r8e598er4KvGO3W+ieVAX4WElpFRPscYsue&#10;rONn9q2YgY5OadYpTcGxzk0CSLWeJjopPYLntB7GE3Nyr/M6phflWVnt8R0J6Swl4NUeAdKalWV7&#10;1TGKYBXIKtASunIft2fwtIq+4bNqvntAs9wOWm607wQifccR6T+hANw9RHASvmK2AttYc7MYsDQ/&#10;D05o4OwdPakgq6WbBO8JBc9RGurQFPc1RvvlOgkNyix7+ISKnhEuGz7FfW1uzTMdOY4+liHRP3pC&#10;AbdXbJbg7BleVRHtW2DM8bjnEemdU9Od8hL3wWV0clm0d1ZFN5f39M+hf2hRma/AdpjgVUEzHpva&#10;wMTMBuF7/GknKUJXe5+tNi0dqeYWtPfbTjGfjIU8MraMUcbi3Aoe3bmDd2/cwM8+eoyvPv0Av/j0&#10;Y2wurhK8Czg9v4wry2s4OzOHC4tLOD4xiUu03KXmFhpnJ1YJyM3xcZyZm8fG5DRWRidwZnYSF/o6&#10;cJXGd6HFiVs9YVwf68PmWL+6h3ue8L20Oovjw8OY74jg/Ogg7i4SXLdu4Vdf/hw3L/H3MjSL1YkV&#10;bHQNo7OoFKOVpRhi2PLKEarTo99qxzihO+VxYcrvwuWZUdxZm1FgfbA2zpjCrcUpjLns+LfP38eJ&#10;7hacH+rGVzeO44Ozq7gx1Y7fXKXNE45/frCG3z26jHVa7u3JPkRqqtBcr8ewP4Besw0d1TWY8znx&#10;wcYUllwV+OMv3sM3nz/GWMCOj8+v4pd3NvGLB2dxb2OSlY129Pf2wu/1YokVC53FjOv3LuD65Q3c&#10;PLuOCX5mX332GBVBDzIGurD/SCZ27UrAaKANpwc7EXe0CLV1dpw/fhrRQAd+/tEjjETa8fj2DVxZ&#10;WcLOHclo8/Xi8MFcHDmYjvK8Glw/fRzrXWFEWSlJjEtjGemIP5qFhZFhZMenwlBZj+zsOoYOLksz&#10;8rOr8N03j+HNo6W0Rh9Mnmk02IcR6FpTg2BkFdHaXW0I+zrwy5/+jFY9CJOhGaP9/Ewv30JnWxQ2&#10;mr1e3whjgxN1JXWoLqiEqdoEh8FD4w/iyw+v4cxQJ65ORPGfX9/Bf/72MR5dXUZ2aQmyCgtRYShD&#10;ia4IWeW5SCrMx5HsfCTml+JQei7icopxNLsIlWYrap0WlDcZUdFkJniNhK4AVo+0Mj1hS/iWGmm9&#10;FuSwYlFGy5dOWgLeWOTVe2jKAeTqPciu9yG/IYISsWDXBKr9NODALA14DmWBJaSZBgnbaeS7F5DH&#10;yLBPI6lpEgmmKRxtmCB8ZdARGXVLG8pSrNjQeUHrgDV4HY5hsd4bCrzyZinfGKE6cgvNBGxo4iZC&#10;U7fRPEmASg/qcVos13mGbsDL7byDTDkv4aI1C2wdAzcUeCXczKPyMvycFgBLyPPJAvgY5GVeQuxY&#10;mrFbCXxp5u6kAXcSrOr+MOHaJ/eIOS0AFhj3zN1HN+HbNct09p7K07vwgCAUONJQCWINHhpUBa6x&#10;EMOTTklTAugYVARuhIhs/zQIdVWmVq6AV0u1eVmuwBwDsEBSKgAMAeqzEbNWAafsLwZSOU7teDWI&#10;xUAm6bPlD7HSIXmHOS3HKmWNqTJl/gHLJIQZCrAC11UJbV9irM8eiywbk85bW8f6N9BU5xDLs3Ws&#10;Kp8G0yGeu6RSOYidt8QwPxvVMrCVR8r6lkAxFs82+wooteWXnlimBjoxVsKOeQTOAtcpAlnAKwNW&#10;SCpQFjhrQL+iyhKwSvQSsr1DZzTI9p9ERy+hx2lZJiHg7R7ihYrgDXeuobljFc2dq2gjhKXZWOxW&#10;zHeI6diM3PO9qGJk5hzXC2hj0JQgNAlfCYGvGGyPgJbrov1rKiRvpE/guUForhP0G2jndLusH9pA&#10;x/BxrltF5+A686+gi1YbHVhEey+B2r+Atu5ZhKKTCHdMIdg+rqZbumbUfFv3HFrV9ARaOycR7Z5C&#10;78A8Y0E1QY9ObCjL1WIV49M0XvVavTUVk5wfn1xV01MCZM5Pzx5X0JVUlg0OL2BgaB5DTE+uncAX&#10;H72Pyxsr+Pnj+/jFR+/g0a3r2Fhaw6nVE5gYHsFnD99VQzY+uH4VG7PTOD87RbD24GJfNy6PD+Pc&#10;/DTOjI3gNNddmBzB5bAHd71GvOuqx2NPPT4OGfFeqw235gZwYaBTNRGvRUII1tbCX6tDqEYHX3kN&#10;eowWXJ9bwHhzBL4mHxanVxFy+GEtrsZaZwjrUR8sJVUI1DdgyEcoWm0YolHOhFsx09aG9cE+PDqz&#10;jlvLM7i1NINH5zbxkFD6yxcf4aPzG/jZxRP45voqPlsfxm+uzOG3Vyfx6ekx/OvH5/DLW6s4P9KB&#10;ptws1GWkqf24q/XwFJejKT8f82EHPr6xgX/95Az+9JNr+OWH13Gyvw33Vgbx8Zlp/PjGEk6Nd8Jh&#10;MqLRYkd9oxmlPLeiJgtOELxXrpyGn5UFS70Bi+OjaAqHYR4dQVpqOepqrbDw3NuCYew5VozkPB0y&#10;igxwuDtw78p12K0+pjdRWWbBzp3p8JhbkZxQjMLsMkKvGnfObmI54kW3SY9jh9Nx9FAqigvqcWl9&#10;EbdmhrHe24UDBzOwZ08moRhChyOK7Qfz8NLeHCQXueBsWVSPDbnCswhE+Dsb28Bf//pXFBebUFfj&#10;gq7ODZMphLaWPgz3jmJsYAJDPaMYZdrZ0o4P5qfQbmiApdGLel0QBlYc1kYn4TYYcHW6G38leP/6&#10;63fw3uVFZBcXorSuGnXmShTVlyA+Nw8pheVIyC8ieHlO/G5TaM5HafApZdVIKS1HmcmMzIpq5PJ3&#10;UsXPtlBvQnZNI9LLG5FYqCN8pUlamqEdKGfFosQUUE3P2dI7WudFiZHLjAEF4bw6D3IkdD6k1XiR&#10;qQ+h2D6AfPMg0ho7kGrsQbZ9Qg3okeuaQxphm2CcRiLNV4w3276IPPsMMhoHkGcdQU1wCfrWTTR1&#10;noel6zzcQ9cIyevwjt8gDAlI2muAEG4eZ0zcQpDLAmMCWeZhPjeBrYJAlVTg6mTEoBtLXUOE71be&#10;J7BWQViruKmMOWbFCsqMEOdbCOB2wreDFtxJsEp0zQmEBa4adCVkWcfMPXTPE8Cc7uYygfJADAaE&#10;hbpfSlDFrC3WvPqs6Y0I6BRINbj2E+ISMq3BVoPgwMJ9FTHYxKb/67IYLGV+aFk7DgXNrRD4CXQH&#10;F+9zXtvuKWCfbvtsubE8yjK3APf/BrxUNrTQYPxALY8BVuAdm1aAlfKkrK19xqAvoaDLz027xyx5&#10;GfwctH1rYJV8coz9DFkuwI2BWeJb0twrzb4SMfAKcJWdKvhq4I2F2KVaxrwSMfhOzmsWrO6/zmr3&#10;axW4FXgv0WrPqWZk6SglUG3v2VCpip7jCsCdfYQmDVjgG+F8c2QZvrZFNEdXEe5eU/bbNUJIj5xW&#10;0TcqzclirwJblkcwtvcuayDdAqtEx8Cqirb+ZYR7lhDqXkQL84WZtvUso6WTy6KLCLTPqRent/au&#10;qZA8bf2rqrxIn5S7zPK5bdcsj2kKoY5pFb7WMbhDo/CEx+Bvm2Q5k2pZoJ3AJXijffPKfDuV9c6r&#10;JmdpbpZ3vmr3fTk/soDR8RV+duuYmt6gya7QZJe4jDbLkPkYjCemn0J5eHQR/YNzGBycx8VTZ/H1&#10;Zx/gp4/u4qsP31G9cK+cOYnhoVF0dvdianQU7926hnuXLuDkyjJWp6ewMjSIU/19ODfQi7NDhCmh&#10;e25iFCcnhnG2M4w7YSceElQPA2a8EyR0w014EHHgSocbF7vDuDDObccGMGy1oqusEr3lZRivrMIC&#10;QbxWz7BZMGS0wlndiI5gF3y2AIwVDdAXVaM6rwzGMh3sXGcsroGlvB5z/UMYinTh5oWLtOUruMJz&#10;WqZ5n5ybw3QHDfOj97DS3YYTvVF8fnYBZ/rbcW+uF7+5voSb05343f1V/PjsBO4vDeP2eASXCOBH&#10;y1P45v1ruLM8gfdPTOOPn9/EX//8Jb64MoF/++oWvvn0GlajAfzrjy/hT59cxL9+egEBpwlZ1dUY&#10;npyCxeZEISsTxTYrrn1yD/fv3UXK0QwkEoxJBGPisRykxecjKSEfC1OjuHhiDcPD4ziYVoX9ySVI&#10;yK5BRqEJBmsravReBLwR7N6fh8TEKhTn1HP7IphNHgTdAZxYYgXP48QwrTxufyKOHEpDDT+ftdk5&#10;rA10YyIUwJ69Gdi3OxsWnQMD7nZksYzn307B/jQ9rMEZNHrH1X/H6h5Bb/8SfvXLX+FQQjX2x5XA&#10;0hRCT+c4ejrGEQn3MXpovX3o6xpER1sXauvrUFxSgcQcAakBb+5LUwOWBMyNeLA+im/e28B//PIO&#10;PrxzFhUVFSioKkdOOW27oBBpJeXILKuhCfN8i8uQxkjn9N5UGn12MaMEx2jABTV6ZJdXoUgnnbB0&#10;KDZYCVcbYWrnvA25tWK3dhQb3aiw+lFkcKtm6JgNFzX6uN6FclYgamxtKDQEaMcepFRYkVxpR3y5&#10;A4nVPiTVhZBMKy6mDed5ZpHtnEFSwwCOVrbiSDHz14aY14UjBSYcyuP3XdeCKvcE9M3zMEfkueHj&#10;aOo4AUffWRrtVfhpv2K9IbFehnfgEpraN2DpOMW8p2EhsJ2EqWOQwN4Cq0vgu2W6zi3wugleD0MA&#10;q8GXKU3bLetk2RaE/SMCXlowgf8EvjTh2P1l7SUSAuK7BPA9AvaeZrucjkH5CZwZGpQFWoQVwaBC&#10;oECoCEyeQEqmCaBhwigGixhwY2DvewbAGpQ18ErZCoqyj3nO85gknoXlU1N+Bpo8hhgAYxEz3mfz&#10;Sjwt529TFdynghyn5filTEljkI2dozJq2Q8BL5CXUPuUbQScUsbWccaAGwspZ4zHO7p1zDGYSihg&#10;sww5Jglpipflz0JXphV4BbIx+Eoo6E7QUuVRHqYSQ4wRmq7Y7jBBGgOv1hR9DSPTVzDM+Vg6KOUw&#10;+sRyR86ha+A0OgjWCEHbSugKSMMdK4QeIddF0+wVs6R9Erht3TROwriFthsW42W+tu51QnKDYKYR&#10;DxK0QycJ6E3aJyHev05QLqO1e4lQXGAssswlhixbVlANdRCuXB7omIM/SktlvkD7DAJtNIO2Ofha&#10;ZgjLaXjbphScA51zGnj7VlS5WtnzTKV8Arp9SgHW2zKuoOsMjsDVrIWaD3Ga4Wsb5bFPo5OWG+2d&#10;4THTeIcXVeeq/pEl9AzMKgvuH5qj9RKu08uYnFmjyc6rGODy/sFZBdiRcYHzIqfn1XyfbNs/g57+&#10;aXT3TBJSZ/DZO3doTRv4sbx4gJAaGRhAe7QbkY4ebC6v4p3LF3F9cx2zUzyWngH0dA8g0t6Jsb4h&#10;9LdFMN3dg8nuKI5PDePk1CBOjvXi3GQPzjJOjUVwfo6gpe2enujHVNCBHpcN0aoq9BC4Y6XF6M/N&#10;xWB2DkbzcjFVUojJ0hKMVVVjqLEJ3W4ffCYnIazHUDCIrLhk6IorcHyoE6Niuj2DrBRcwju3b+HL&#10;L77A1wTGv/7lL/jsw09x+8plvHf3AT559yFOjfbj4fkzWOtqx7DXg8VoM356bR2np/rws/Mz+MXd&#10;C5jtbMX9mU5c53H/+PIa/vdvPsCI24CfX1vF7z49j//9r7/AH99dxL99cQ2/e7COQWcDrk224vOL&#10;Czg92AaD2YykmjrMry2gv6MFKUnpyDM24MNffw5fMIDEI8lIOEgj3Z+ChCMZyEwuRFZKLn771U/w&#10;3gf3YIi0I9/nR2KjG28fzcbRzBrklpmRkF6JJmcH4hNLoSdkRgm8grx67N6XiemJWRxfOYnOUAi9&#10;bicOErxvv30E7e39mJ9fg9cVRMTTjDffTMDevXnQs7xlfv8OWuBzryfiYIoORkImLtMIq28Y/tZV&#10;eIODuHT1HvLLvUjIqEdrcx9sPKbWYCsa68yoLjMg5A3C7wygs70H51nR8Ye8cPuD8IaiOJKlQ1p6&#10;Kb/7KP7ys0u4OdmE//3lbZxfmsWdy1fg5uefQ7geTs3BsYwCpOSVI72gkpZP8BaVI6usAqmsVB1j&#10;JWtnch4KSqsw2tmCxZF+1BhMKK5rRH5dA4p4LNk1JmW+2dXWLfO1EeSNKKizIb/eirRSPQFrRVaV&#10;BWllRtUbOr2CeWo8SGZ6jFZ/pKABh/MNiCtsQFyBHofy63GsxETA2pFc34z9uUbsz9LjYDbXscJy&#10;KLcOKeVWxBU1EdxupFR5ka0Lo9IxoKLGM4Sm1llYWJGxdW7C0XOeILwGK4Fra19FY3gZDQyBr6Xz&#10;nAKvbeCaBmCm9v7rT6adA9q0a+g6fGK2Q4xB2vEwrZipvZ8hHbsGbhHEt7n+jsrjk3vCYtuEvtYk&#10;LQDW7gOHJwliRhvhK4Yr8O2c5TRBK/NRgjkydQdRgTPnpZla7FdCmqD7lcU+Ay6JLWhI9BMSAtke&#10;wrxH4C1N3HL/eIbLmQ4Q5P0ST0Acg47Mc/t5gndrPmbNfQJuhuTv4/FKHtlvbJ+x44jNS0ieWPTN&#10;3X0y3Tt7R6XP5tXyx6ZZtoQCq1ZBiAH06T6eOffYvreOvZ/TAs+YxUo8AWwMpFupAFfBXFLOP6kE&#10;SLActV7K4z6/JfdXY/deJfoJSVkmz9HGHuORkMErYrBVzdBbzc2qOZkh6wXUEgJaBVvaq4BUg+k6&#10;wp2rNMplwm0entY5eFvnVc1c4CoGLPBtI3Al2rlNC7cJcZtgBwHaRXslmKWjVSdDmobbe2JmSkAT&#10;lgLcFkkJyeaOBe5nFu6WSbgFqK0znKedRmbhYeqPzNBaNeD6+cfyhKZoqwLTKQSjMwT1rErDnfOc&#10;5nEyr6QyLwD2tU6ocAaHYfcPosnVA4unX01bPH1wBIaU9Ya7phHpmeHxT6m0iwCWkA5XfSPL6n5v&#10;V+8UhgjZYVrv2ISAVSyWdtw7SThOEK7T6BucYt5J2vI0Yw49fVNqXTe3le27eqdxbv04bfcBHlw9&#10;j/W5RV5IuxFqjiAc7kA7bWZlbh6nlpYJ6FNYmF9mBSFKS++C1Rvm+UdhtvvQQtt0+X2Ynp+Cx29H&#10;uM2P5eVJtHc0w+iwor01iJ6wH0Otfsz3dWKNEFzuiKCnrgbtOdnoys5DS1IqoumZiGRkoDc/H32E&#10;8rRLOjj5cXqsD6cGaKzdrWjjNpcnuvA/PziDQa8N7vomhJtsmKehX9o8g7nhMfVGod/9+tf4y5//&#10;jJ999jm6HE6c7GrBucEOLIY8CFRXYMCqR2NeBkrS0zDsakRIXwNfdRmujwbx8Zk5/OmLe/jrbz/E&#10;O+sj+Pr+cfz1m8f4j3/7Et/cn8e//ewi/vz+Gfz6Y1YeXSacGelC1OVGfkUdDtL8bJEWXN5YhK6m&#10;DDm6Olz68A4y8wtx9HAqDh1IwWEa75Ejaagtr0V7JIRzt87g5M3TCK6Oo2a8B2/XGWiiZUgiCJKy&#10;dUjIrEYBrSw7vwFrc8v4zccfwGkO4LXXjuDC6XNqbOylGf4eG8149c2DePG1/ejnb2N28aRq2YiL&#10;K8DOPTmIS6hBBU3NbfDBpfdgz/4MvLY7CxmVHrzB9YmFFlSYumD0jCKnzEnzrkVmgRH9PSNodgXw&#10;xY/fx8biEhprDNggRKdGB9Hf2YluVlgKSvNgMhnwzvVzmGcFra+rl991BL997yyCpircOrOGX374&#10;Hm6e28SZE6uYmBxFAW03MSsfCVkFyOF0UlYuDJYmlNVWo5Kfm66hEeXVtTDwu5nvD8Fu1CHg8yCr&#10;uIr2W4OcSh2ySg1IyKtBQgGBmFVN+DYRtg3IEBhXGgliC41YAG0hcJtwNE+HxGKm+SYcyG4geAnf&#10;IrOC74HcKiRw24QSPeKLDFxfjaME8dF8PfamlePtpCKCt4bz3BcrPvElLIefWUKpAxk1AeQ3tCJP&#10;36J6VDfwP23wDTBGoPeNQxeYgM47AksLrwmDZ2BqXUa5cxxWgtnQsooS+ygaI+uw955jXICt+xLB&#10;e4VxFU6C2EXIuoav0WhvELw0Y5qwLLMTztIcLbBWecSWCWOBr5+g9tGMn8JX6+il0onbaCVYFWAJ&#10;2g5GdIrQ5bJ2LmubvK3MOCLLBcYMgbJYssBY3QcmCAWuvQShCsK7l4DrYirru8WcadgqpmjQ0xLM&#10;JyFQZjk9M3cJYwGiAO2pJT+F4FPoyv5Uyvwx+D4LVAmBah+h2TN3h5WEu+iR4HTPzG1tHfPH0tj0&#10;/2leC21ZrGwtjxyDTGugfnqcWqj8W9MKsFuwjsFUwDrI7WVa8ghcxaCleVqDciwv8wmEZZ2Uw2UK&#10;vLGIQVd1eho+o0Kah2PmG7tXqxmwjBx1TU1LxAAthivA7eg/qcxVoBokXP3tS1pEluBrX4Q7PMeL&#10;/hzBK828Al/NfkNdWrNyx9ApQnWD8zTOHjHiDZZ5/G+g295LC+7TopXwlWbiYMcigp1LNM4pQnda&#10;haN5QoUzNEngE8A0XR/BK/B1cZkjyD+NfxQW/sFctFWxWGk2FrAKiH3M72mZ4nYasAORaZ7TtMoj&#10;4NWMd1CFt2WU0B1gDCrwtnROIxQZU9Euzc7ds0yn0Nk3h27aSrR7HNHOMfQSsn19EwSqBttOLo90&#10;jiDaNayig2ba0z+C7j6JcQXlnr5p5p3keuaNjOL82jp+9cn7uH5yQ/U0XpujZbdE0RqOIBrpRm9X&#10;n+qtLGbjCbTB5m+nGbWhyR3i8UZQpbfC5g2h3myhnXfC4jTTftwY6m9HMyGXUV4Ft8eNqd4eLAzI&#10;xbgPs11tWB/qx0J3BKMOG1oLC+HPzERfTRXm3FZsENyXh7twlnFtbhiXZgZxdXoAl8c6MO8z4YON&#10;IXx1dRnRpgY0FZaiqbQaAbMD5toGtDi9iHq86PQF0c9zcNYZYS4owOnuZlwYCuNMXwg9ViNuzY2g&#10;x2mBjutaDPVw07CD9eW43OfCtYkOfHpxHv/6+S0shZvw43OT+PWjNfyvPz7G19eH8KcPT+GXN1cQ&#10;MlRhsNmO5bFuFOaX4lgm4VpWgfpIBJO0/95WL6qMRrj5uRyJT8OBfUnYvycR+/clY//eJBQVlOLk&#10;+WUEZ/thHWxBdGMSvuPT2Flbj/0pMrKTDvtpuUm5emQQFolpVWo4zl8+fgRXkx8vv7QfJ0+cQk2t&#10;GXOEXUVpHV56/RCef/UQK10LcLrbWTFewSvbkxCfXIfcrHp0NXfi1tlz+OzmNXTQHv/phT3Yk67D&#10;D96Iw3O7UvDG4VzUO0ZR0diJ/EonymrsGBwcgM/rxJ3bm4hGA6ivr0Znb5DmaoTJUgubqwYOxv1b&#10;5/D4/jX8+de/xLnVRTy+dYOglefICRNPBx4/uI9/+fXP8NUnD/De9Q30tpv5m+tHV3cnLpxbw60L&#10;s/js0Rm8c/M4lqQl4YOruHlplZYsb3SKoEFvQFFxGX9bnWg08HN1u1BQpUdyQQ0rDXU4TFDuTavE&#10;7tQyArJWRVKpkRZbj8QSArW4AQdz+Jnycz2cZ8LO1BrsSK3EPlrs4UIabX4NkioakVLJoDUfIdAP&#10;ZVcpoCcWGnAwvRJ7UktVebtZMdqeXI4dyVU4SCNOYkUls8aPXF0zysxR1Ht6UWmLojEwjCZW5PX+&#10;EdS5B2CnQLh4fat2jiCvsQu5hk7k6CPIlXc014WRZ4igpKkHJeZuBeuG8DwcXedg6zgPHyFripwi&#10;TKVJmoAVGyZYXQJdwleanqVp2tYntkwIM6QDl3TGUp28CNxYBMe1Tl9ivq3yFidGy6TWGUsiPH5b&#10;hfYMcmw58xLYUYIzZsYaWAW2NGcBMqEiBt0xc4cwv0ew30O73GNmRFhGhNt3iGlvhWwjIQAXUMea&#10;pSXErGPglXkN5lt5CWw1TdApuBKM3TLN6OK6zuk7jNsq7eaxdBOislzWx6YlVVbO440t62JeCZmX&#10;fQhkBfixyoWa5zaxiFUEYhDWoHyXx02wEqLKjBVkeS5SoZDz2touBu0YYAd5DmLaMj20JDDWoKzg&#10;LOBVnZkkBk49ga90chL4xjo6xUKWx/KojlKcl1Tmu4dPq97HYqUCXIGoaiYmdIPRFRrngrJdT9uC&#10;CmdolmBaUCYrtitNy5JX5jvkUSKCt02Mtps23KcBV3o1y33drsEt+PZvKOi29KwqYPsjBLo0C/kJ&#10;0uAEbASqI0ToMpwCYa6Tl3t7xXa75DimYAuMwewdhoW1WUdojHkm4Bfj5fpgBysGNFx/RAx9RoFb&#10;jFlrZiaQmTcG3yZX15MQALuCQ/CGR9Es93k7JxFup/22jSLUOsJ0BG2dowTrKDq6xhRoBwZmFHwF&#10;qALd9ugw8/WqaO8gMLsGCOphQneY8wPcdgiRDoKZZbS2DyLSPowTy2u4evo0Lp3YwL2LZ3H/ykVc&#10;5vwogT3QO4LB/jEEgx1w+yKwelphdIVg8bbC5ArCGSCEPWEE27sQao9ifGoUkxODmCJ0RrrDCFka&#10;YTeZ0aTTYSQSRUVePqainbDX1aPPH1ADSXQ67Dg10ouN7hbcXx3DwxMT+Pj8At47PoF7q8O4tTiI&#10;BzTB65N9uD3VhRPtNnx5bRHXaYaeigqYikrhMVjhbLDBY3GhsVKPqoJy5KfmIj8lCwWJmajNyMSk&#10;uxH31ifx8ytrOD3Qid4mPSI0tFGfjaDtxp3ZPixHHHhvMYozAyHOd+Jf3j2FcbcRH58cw28/PIm/&#10;/vmn+P2jk/j5mQH8y6OzuHN2BYcPHkMuTWlvQiYNqQBxlbUo94cwuTqP86em4G92QGe1ISE5FwcO&#10;JuPgkQxs33kMb287glqdGVdun4VnshN1Pfw8J7vQc24BJX1tOFajUyDYe6yIZZdiT1yxMt5hfve3&#10;Nk9gsLMPOblluHjuDPYfSsPC/CIyssrw0ptH8PzLB+AL9eNHL+xCz9Ainnv1IMp5UV+eXMYff/wx&#10;/uNPv8Xvf/IYc6Y67NhxGP/w4gH8j9cO4fvb4vG9144ivy6EovoWVqJ6UNfYiILqZCTlx+Foznbs&#10;SdmJXSkHCJ1d2Jt5gHA7iCO5hzC/PIx3bl/CzMgwliemMdUTxe2zG7h/4xrOXbiBVv4/RkZncfvy&#10;JfzqJ4/w+MZJ/PjxbTy+ewll1Wb0DQzh609u4s9fP8bvv3iIb356H3/53Wf45sd38IcvH+Lrzx/i&#10;4/feQdAfhMlgwNd3V/A1Kz9Om4XHxkpPDmFLSL6dQLtPrcCbrLC8kVCG1+JL8VZKBQ7QdOOKTThM&#10;g9+ZXMPjZ97kCuzOqOO6BgXgvdm12Jddg2OFOlotp9P5uRO0+zMqsZ/QPcp1e9PLCeQ6grcce7h8&#10;VxoNuMBMi7apyKiSzlxtKGNUWiMoJ4RLzB0oNHHa2o1a5yCqbP2046gCbmZdO9KqW5BS3Yzkcj+S&#10;K/xILfMhuzaA4sYWlDDyadG59a0obOxBhWMMxU29KDD20JbPELqXUWafgrF1Ex6C2UXbdcijTYSx&#10;gwB2MqQzltivwPdvISy9raUJ+iaBeusJbENby6VJ+sm8WLIM5MFpWSb3jFvGCGammjXHUhoyQwMz&#10;oUvYto1LL2vCnNu2M38byxYAR1l+LATCMTvWYEwoMgRqAkcBqAZLbbqD+5K8GsC17WPT0SmpHGgh&#10;FYBOCW4Tnbz1pBxJ/0/THdxWi79drgGfFQDuU6KbFYpupr081mdBHAupRMg2Tw3+wZN1yvK3gC2p&#10;NG33E9h/08wsoUw41tRM8AooOwY2tZ7FhG2fQJbT0V5ZfpJxCl0ShHCXAJHRRSj2ELrSEUqNLEUY&#10;C5i1x4A2FUTlvq3AV2zX07rVtEzTlfC0CMyWVY9lAW0rodnSqU3L8cj9W+k8JfdwpflZHR+XyTO6&#10;A+PSqeoUOgnfCA04TDAHoksE4SJtdRZm3wQMjkHoGTpHPwyuARg9Q9Db+whZDcZivIGOWcJ3XoG3&#10;ieutAmA/AcywN4+pe8ECXrFdF2u5so2nVeAt93W1Zma5nytNy2Z3L/S2CHSWVlg8PTTgYYKX9hse&#10;QUvHBKI902hpH0GQF9Bw2xA6CdoOsVSCM9IxjC5egNu4XAAaau1HqK0fbZEhBMJdCIY7WYbAtxdt&#10;0W5e9HrQGtGA3BrR8gVDXNbSh65oH9qDLTi+MI/BaLuy3j5CNESL7Y72w2EPoqHBDb3RA73ZC4PN&#10;D509wGP38thdqG60QtdE23R7EOpo5b7CNOU2tHtpvaEgQoRO2OvHcEcn9JXVmKOFN5TXoLnJgu5g&#10;AIVp6bi3Notrk/24OduLB2sjeLAxriD8+OQ87q+N4ccXF3F5pBX3F/pxpsuD99Z74S7PRUlSAoqO&#10;JbG8ehRlFKCmuAbleQLdPKQcS0NhRhGa9Y04N8qL+sNL+Pff/xx/+Pwd3FkcwM9un8FfPruLL++d&#10;w5TXgQFLA6YCdjSXZqFTX4MxexNmvVaMOYy41O/D//rNA/znv3+BT86N0rgHeLzdGGlvRgL3k55X&#10;in2ZJXglLgWvZeRiT2EJAn1hHGclYp0ViKzSYhxIzkR6dhn2xaUiKa0ERwiIqnoTztESw8sDaGFe&#10;11wX5u9swjJDoxtox6FqPfbEF+NgajW2HchFaaUXs4Oz+N2nH6PF1wK7JYjN9XO022lMzy6irsGJ&#10;tNxqHEspRGf/Ag4l5KFnZAVvbE9BSZUHG7PH8bP7d/C/f/8NvvnkPYzUFMNZXYV/fHEP/umlA/jO&#10;KwfwvVeP4HCGHtVNHejoXsbZ86dQaWCFIWMXEkuP0v4O4mDeMQLqCKGbgMM5x5BSlIKbdy5ibKwX&#10;j967g99/+Rn++m+/w/sPH2B6dAZnTl9BK3/TzZFhhFr4m20d4G95BN3dozBYWvDmkXLobN0INndj&#10;oH8UfaxUdPH32hnlb7i1G22tPWhp6WAFMAq7PQSbxYNvHp/BNw+P0/xNrBjQbAtKsTslD9vi8xUU&#10;Xz9WiDcTyvHK0RJsE7NNr8WxEjMrCwRttgE7UqoRX2rFkcImVnAI4/Q6vBZXgp1prERlVdJiawjl&#10;MoI8nwCuUPCNpxW/fCATuwlheftTapVFmW8yyz2a00joSk9qP0oaWlFkCKNQH0YZgSvgLTJFt6KD&#10;RtuFUnMPcvWdBHA3MnVRpNa2Ir22HYllAcSX+JFSHkRaZZDADSOrJoCcuhbCuA059W3I07cSvh2o&#10;sPXQqvuQxeVp1W1obNt80uxs65cm6OuwE7xixNI87VMA1sCr4EvjDYze0B53IkyD8kzxiDyqpIUC&#10;8xZ4mwldrZlamq0ZI7Jc4iZBTHMWGBOg0ntaDFk6b4nltsljTQJ5gTa3CzMExNEt+40BOEIgyzKZ&#10;FoNWFk1AKbsl/CSV+a4tGCrAShmyT9q6NJFHJmnYsozr1DLmE/i2T97k8lsM7o9QjaUdW+UIaDUT&#10;1+CspbF12v5iAO7k+XVyHwLeLlnHbTsFzFwvQJWQ5nQBb9fMA615nfmeXR8DcAy8qtmcMcBpDb5b&#10;QeA+bXomeCMCSwkCLkJTjfZuIKLut2rm2tYtnZ42FVSfPF8r04RhzIi1ZumzqnlZ8gicBb6a8S5p&#10;0G2bI7QYLXMIELohQrlF4Ny9rjpbSUjHKymvf+zclt2eU8chZcroVT0jMgiG1pNZHgPqGtpU4FXl&#10;h+fgCEzD7JmAyT0Oo3cEVeZuNLiGCd4RmBgNrKFaA+MKpGK70nRsdA+iztqlwk4zbvKPwBwYhYfr&#10;BLrBjnnVLK2amaNyf3iKMUk7HiXER9Do6kG9NYqaplamEdRb2mF0dMLq7oHT1wdvaADNbYNoEZCG&#10;eglTLVqjQwqaYUI2yotYS+sggoRnsKWHdjyAQHMnHJ4WTvcxuCzSQ+NqZ0RYTpTbdSNEKIdCnbyI&#10;dSLCi9r1i1dx+8J5PLx+icZ7GvcunaX9nsBQ7zDB3INggIbKi12t3g5DkweNtgAaCd46k4MVhjDK&#10;640wuwIwOp0YovE2t4XQZLbBbGhE1BdEm8ePcDCEkM+PntY29EUj6GsOotXjQLvHg+qiYtzdmMTt&#10;hWG8d3IBD9an8ejkHB6sDOF0j48gHiNwe3FnKop357uwEWrEu7TSzqY6eOtqYSbEzdUG1BSVE7R5&#10;0JfXojgtA7mJyajNycL7Z+ax2h7Arx/dwL988Qj/6+sP8LOrS/jFrU18fv04bqzPwJKdA0dJMUyZ&#10;KWgpKURLaQHCRXloLmOUF9K2u/Cnh+v46+8e4tx4Gyqy45F17BC2b9uPTJrs7Yun8MYRQjc1A2+l&#10;5+K5IwkoMNXDHJTBH3SotliRyPJ1ThdSi0tVpegQbTyrvAyn75xD/RDtcrYbw1dWsP6AldILC4ic&#10;X8KeemlqLschWtm3nz+A3DIPhgisyRb+dvJqkJFSjNHhORyLz4E/2I3qWjuKSk2oqHOiuXUMVkeU&#10;/7EV5BZZkJFjxNTAAn7yzj38leD94y8+wp9//REt9Qy+/8oh/NMLB/CPz+3jfvbh5V3ZSM61sFK9&#10;gYvn19E7ZMSx3N1ILj2Mg5n7sC/rMM3vKEzeKGyhIf6me/i764Dd18nj6ENreIi/Mf4GCdlAaAyu&#10;wIAW/j44fL38jffAG+iFLzyInYTdtrga/teGUW9shdPbCTfD7mxTTeV2ZyuMTUHoGnyobfCjrNaB&#10;wkozXPYW9TyxvtGE/MoapBWXq0eQtifmYH8WTZawfD2uiDAtxUtHmNJ8d6ZVE6r1qon5Tc6/mVCK&#10;Xfxsd+cYaMXVeD2hErsJ5oP5ehwqqKMh6wjgWmxLKGSZ1YgjeA/l1uONYwXYm1GBgzmEcVEtwWcj&#10;JG1IKXUow63mdSFfFyJ0oyhlFDa0EbgRBcsySw+KTZ1c3oXMmjYU0GLzGjuRVkur1XcghxDOJITF&#10;fjO5TMGX0C1u7FCWnKuLIL06wHVBlBHoNc4eZHHeEGBlv+cULfgsHP1XCV8BL2PwKpwDV2nDT+Gr&#10;gZdwlcedYiEwHdU6Y0nEemPHlknv6KDMy3KBN0PmmwXQDA3OWiogVs3UBG4ro0VsmZCW9S3cT6sy&#10;ZbFfhsp3k6lMa8DTQmsmVvDdCgXALXBKHg3st1meVmYs1DJavMBXgXaK68XqOa8dG+c5LcegIM38&#10;sm9JBeRRLosQ5LIPrUIQA73Ma/vuIHy7mKcjtp4h892MpyauRZdUJGS5ArU2361Ctrn9FMa0Zw3A&#10;mv2qIICl05bEt1TvYkZz54oyR29EmoSXEOS8GKuEWGesGVmahdt65L4qQb3VE/mp7WqPB8WWi8lK&#10;z+Jwt5RN0xXzpe2qZuetJmgFYMK3XT0qdEbdJx6avKheeDA4oQ0fqUat2hqdSkaWUo8R0Yg7uI06&#10;5rZ5uJtnYHIShA5C1jVKw+2nzfWhlrVRvZ1m5hyCwT2EJp+Y7ShjBDaaraV5nPl60eBmHtpxnaOH&#10;oB5kviECeoKfA62X4A12ch+0XVnmZNiaR3mxYn5rB7fv4j5ogfYOGAniRk47vDRMby+8zQNo65pg&#10;jKGZRuuhCfgIXoGsn6Ya5LSPQAw096KZywLhHlovL3i02XBbDwK0g2ZagpeG4AlE4PK2Ml+XgnF7&#10;hAbc2oFOXvx7unrR19GBwc52zA514865DVw9vorj87TfnmFEo6wAcH82WzM8rjDsNh9crmY4XSE0&#10;mt1oovU2Of0EL1OHCz0D3dxHGA2NZjQ1mFXTbxmBaPN4eeEwIV2nR3xFOVJLy1Cs07Hi0cCKjxvX&#10;Vvrx+PQM7q8M4/7yEN5ZoVWemsNn55fx0elp3Jruws3pblwa7UBvUw0uzw5hpK0Fg61RzA2MYnF4&#10;AksjkwR6KxoLchAxN2G6zYe13hbcmurEhLkWn19bxq8enMJ//OuX+OPP79GAL+N4dwt8lWWoik9C&#10;VWISBow69FUUwxN3CMu6alxtdmOB5vvBVA++uHoS51fXsDY1gdEIbb49goX5VTWS04VTa8ir1iGr&#10;qAS5aSnYk56JbFqu1daEnJoqWlU+TaYCNX4fSp12OKJhtM0NwtTpxQjPM7/DidJuDwKrgxi5tIDW&#10;0+NIiVqwrbYG2w7l4oWdafinF48gpyKIkhILfnJHXjk4AS8rWcMEb3JqsWoNefOtI/B7u/Hii3vR&#10;2TmM73zndf4WBrF9Vxqy88yYo/1+eu82/tfvf4MvH97F5+9cwPULJ7D7QBFe2pWFF3Zk4rltafju&#10;ayl4flsGjDSq82fWUNeYgMS8vUgoOogDWXtpunHYn36QlbAWrdVGKo+mFlTofHAGWBlsHYfd24cG&#10;SxsrlB2wctrG33WTswtmdzesnh5Yff0oqvXhRzuzsD1JjxprP6oaI6huDKHB2ga7m3ZL6OoMLlTQ&#10;LKt1HlTpfTR3O8qrbWi0cl1TmL/DMP/DQeTX1CNBmpwLWFHJlfuwtSy3CK8eLcBbiRV4I6kU+/MM&#10;6v7um0nl2J5ezajFa6zYvBJfhleTqvB6ci3eSqul/VarnsuHaL0HWcGJLzEiqdyC9BonUzOSK8wE&#10;YpN6Y1KB3okCgxNZVVZkVbLiow+gmKabRfvNrW3m+nbClQC2dKK8if93Vu7rXNLc3Mf/RDdKm/pp&#10;roPM04mixi4UNHSqSCzzIauujXBuRb6egNZHkFblR2pFAKmVNGBdmDBvV6NyFTWKCXNfDe0ot/ZB&#10;F5yDtfsszB1n1TPFCrz/xXo189WgK9YrA3N4h7diiHlHbqgmao9sI/ljtvxMCIzFYjWoEthby5UN&#10;03AVdLk8vAXkFmlyFjCraZovwSeQbOO8aoJmOTELjnBdDLQCKAmZFyALsGVbAW4bAShN3mGGWLcq&#10;m/tTMCZs1T7Exrnvp5WEZwDMdQJrOc4Wno8cszYvx8V4AmQx+Kd2LscolYXYdCxk/f87NLuX6Vg+&#10;AbWYtoKxTNO0BcZPOnrNMJ3VOnbJfWBJv9XcsUyzW6CJzsLRPEWwzKqQ+6WqsxPhqB7lETgqEz6O&#10;VjHhLfDGIBvlvISMMNWrACo9m7WRo+RZWA28c3ASkPJsrnS0CokRP4HvBi2WUFXgvaDAK28ako5b&#10;sWEhJRXwyuhSEmLd0uNZjt8RmKSpDUNvHYSBP34Br97RTwvtQ6WxC1VNfaizD6KeEK53EJi8EEkz&#10;dIMMwu4c4MWiR4Xe2QcToWsJDLP2P8Sy5b7uzBPoyn3gJt8ALFxnIlxrzBFGO+poujpeuIxO/iE5&#10;3WiPwkTztdMKvOEB+AhTga7N0w6Lq52ga4GdqcsfVYYTCvepJuZQmwbdYLhDma2fqZ9W6w12KAOW&#10;kOWBEO3X36wMtCsaRTeh2xltQ3vYj7HBTpxcnsHG3DTmx6fQRUj30K6i0UG4nAE06JrQFoqgLdiG&#10;7mgPIezGwCCtitD1hwmS1hb0d7cj5PfAarLAUKODqc6I4sJyGKxOVDaZEU/DS6uqQUIp7aSgEMnV&#10;pbQDA64udOPGdAfuLQ3g3mIfHq4M4tHaCB7Sdq9M9+LSVD9WetoxE23HVM8A5sZncO3SDawvbmCq&#10;dxBTnT2Y7ezCVDiIhwuD6NSXY8xRhxMRLzbb3FgPGvE/abr3Fvrxn3/6Al+/ewkfXTiOHlp6c0MT&#10;fPV6NPGYhmwmXJ8dwbsXNnHv5Bp+/9kH+Jdf/hy/+OlnrKgMEnoGDA+M4J2z40je+RZObZzGr77+&#10;Bl999iF++eP3cb07jHvlafgNjd1eV44rUwOY6G1HhJZvdthQ2aBDfGUpUuuqYO7xoLLFjJ5V/mYm&#10;2tCyMQTrZCvajw/BPNuOnAE39hr0eHF3Gv7++YP4p1cSkFURRn6pH/euXsX08DjmZ5axtHSS32mn&#10;GnO7meYZbac5Vltx9jSB+jZB3NyHH7ywDxl5JsyOruDzd+/jj1/+FF+/fx9/+tWP0WAwYdu+Imzf&#10;W0joZhDwcfiHl47h2y8nYvfhUpxYX4IvVI5j2XsQl38Ae9P2YH/GIaQUZal37JbW+JCYqcP2/flI&#10;yjLwu+5Cg60LOppevakD5fUh1NDWapoiKNeHVNQ0tqKKBvjS3gL8aC/3ndqIiqYBNPknkV3pRaku&#10;SMj64fJ1qFspZmszKnlOxeVNKKy2EL5O1DUEUNPghYHgDfM3Wmu2I7mQ4M0rwaGsQhzMkh7IVdie&#10;XIx92dV4I6EAR4sN2JZM000qw1vJZdiZwYpNajVePFqEF8WMj5URxGLLddiZUo79mRWsRDFvQj63&#10;L8LLh/Pw/MEsvJlYiNeOZuGlA6l4lXEwoxzpcmw85kr+t028DpTzfPN47lnVQWQwClmpKCYYq3gN&#10;afCNoo7Xj2rrMCotQ6hxDNKU+1Bl6UMJTbi0iRZsiCKb9qtATOjm61qRWu5GRlUACSVOwt+N5Co3&#10;7ZeArg0gl+AtagyjxCj3gmnItOumtiWC8wrjJo2XQH0GvNLbWYGU0NXmZb0WAtvY9JMBO2TbrQjI&#10;88Jyz5jbKRPeClku0JV1zSMCsLsI04oFZDG4hRjNhL0CsYKkgJHQFcCpuKUAJVCSkKblmBnKvDQZ&#10;i8kKUGNm/axti4WHWaGQEADLPhR4Zb9cpsE3VmHYqgRwWiLMyoIWkj+Wbln01jFGpJOYmPbWOSn4&#10;8zgkFKAZ2nkIcO+pvM+CNwZf7RyfWrHMC4RjJqx6iBPCMQOW+JaXkPVsQdcWFLBMwxWWJlYCkWAU&#10;+Mq919g9WO2+rfRQXlSp9EYOE37S2Unuw0ooMI6cQtfQhgJvdHCd5dFMabzO4DQcDLn3K03RrV3S&#10;nK11rpLe0NojTDRcwrdX7JYAH56SXtUakAXomgWfZ/mnVc9nqSQIfJ3N0tQsL/weYhDChG+VqRsV&#10;ph5UmvhnMPfyD8HpJl5MnPyD849TZekicLsJ5k5UW1iDl+dx2yZhl+dww8OsJIwr8EqzsoSdYWKt&#10;X+/sUFFPwIrpmjzdtN1O6HjxqG4MoNoYRI0pzEoAIeuKMlphknfI2hjWECzONhoxYepuV+H2RtQA&#10;+KHWXrS003wJxpa2bkI3Aqe3habbBquzGWa7Hxa7D15/iBB1oyUUInQjBGgYrWEvmv0ORJiO9ndj&#10;bGAALcwX8NByabMOWq3PHYDNZKMdE8ZtNG3arY/lhJpbEKZ19vf30ZAF3HPoi7ZisIu2zQuho9FG&#10;YJtQWF7NC6YOcRm5yC6vxKGjiUinBWZVFCGvOBuLIT3OdTmwHNDjRNSO+ZAFzoJMRE0G9Lms6LIZ&#10;0W4xotlkxPzwGOYn5nDh9AXcvXYLZ5aW0OtxYdhtI3BLcX/Ijb6aTERKE3G63YLf3VzBuxOt+J+/&#10;eBf/85fv4D//8iU+u7GOS5NdWOrvRSsrEM08R6/Zg8ykDGQlp6OuohYBu0t1FHp87yZmByfgdgWw&#10;+2ACTA02rPZ6MB6oRoc3iDabE9fXFvDhOYL8wC48KIrDX7iuvzQDd4Y7cGGyV72X971TS3h4YQPF&#10;NaUosOp4gehAkZfntzGMhWsLWL61gpGzU5i4sgDdgAsF3TZsryjDcztS8N+eO4DvvpGGjLIwKnhB&#10;jjtSgaoKK7IJhvbIEHZuP4qO6Cga9F4F3gArZ1fOnoBHfjumZlQbmrHvWBEmB+fx1UeP8b///Ef8&#10;r3/5Cv/5P38DG6F2MLGS/6VVvLQzBz94I5mwz8W2wzTHpDo4XRb4WsqRVxOPOFrvwcz9OJx9CLZm&#10;H6YXThGwQbxKI88td6GOF/tKQxthG0ZZXQtKpJdulQclumYU60IoFiur9qOwJojDGY34/vZc/Gh/&#10;Gd4meEsaemAOzCKbYMkiYHKKWXlraobVEYaXv/MgKxUNjfzNhbpZ8YzQoNug53yjyacqnFmsOCXk&#10;FeEogbs/JQfxNN+3E7Lx2uEMxBXV01wrsSO1BK8fy8drcYUEcBl2Z1YRqCV4Nb4ULxwpZiqdscqx&#10;jfDdkVSiHiHanVZK8BZgb041frQvEz/cn4VXjuUR3IV46WA68+ZjL78HeeToYK6eRt2A7FoPihqa&#10;CctmpFf6kFkboqkGaa8h5NTyv86KfYmxA2WmXgaN1yLByj6jjNeeQppvkbEbxbz2FBo7WQ6Nlvac&#10;wbJSy1w4VmSjEbto3/ycaNfS7CyPMuXrpUc1AU/w5tX7UW7pgL3rONwDAl/NeP/WeiW9QaMlWJ8B&#10;rxYELmHtHtAG9RDrle1iIfmlCVpCNUFvgVegKyHzAt0Qp8OEsUBMUgFeLAR8AmIxVgU3BTixSM0m&#10;5X6rgFeaYgVGMfAqiyV8W5hPs1wtlbLkeASwAt6QpFwmxq2OhRYfs+8gpxV4Ba7SFK6OTQs5H9WZ&#10;bOv4Y/CNHaPYeax5WwO2lkdVIridVomgIQust/LLtEBY9fCW5bTxZyGsgVgL6U3ds2W8Yr4C335O&#10;f8vsHYXFNwY7jdERlOCFiRD2t2k9jkNbz9AKeAM0VXkEyEVrdYUYrbME6iL/6GvoGpB7wyvoHDyO&#10;9j5acs8SZNSoSJ88CrQOGfZRtnX4p+Hkn9IZmIY7ROi3EuDRZQV5gWj36Okn0TG0qXo3S1O2PFcs&#10;jzPJaFoCZ7nn28GQbeQ+b4hG7m2nUYelA9UoATqOWmsvSlnLLOefopQ/fgGvQLfG1guDl7VT1ubr&#10;HN3Qu/rQoKIfRhqqLTSARncUZl83yxui7Y4zplhxmFYg9oSG+Xn1wWCPELoRNBK4Jk8nXMFeWL1R&#10;Wm8bGp00YHsbapvChHEIJi7TW4KoNboJ4DBs7gg8gW6CNESgthCuMt+hoqW9l3bThlBLFG5fCO4A&#10;L1icNzu8BLYPTRYnLDRPmwo7PB4PWlqaEfS70N7iRrSF4O3rpOnSit1eeBxOwtWFZl+QFhuE3WxG&#10;2O9DyO2EtaEeDbVVaGhoQIPRAq/PT/uVZukgvCzXYjSjkrB1El7GBm4XbIXV6kaT0Q4T81cWVsJH&#10;A9TVVyEvOwObfUHMB2zotulRkpKGPW/txe5t+7Dn7b3ITkxGdXoqWk0m9NGsV2i7y2NjWJ+axAl5&#10;0cLMNK4vT2Oz1YIVnw5Tpkz0V6ehvzIJv7s6iT/enMOvL4zi63sb+MU7Z3FruQ8XpwjEqVEcHxlC&#10;h58VDJOTlQRaVFkd3KxgpMdnITU5D7t3xyM5Pg0uwjns8WF+sFs9g9xckYgbs15C7D7ev3oO1xfG&#10;0ZmViva3X8fd/CP4Mff9XmMRbvQGcW6kB2enhvD+2VV8em0Nw2Enhjpd8DTz4llTBEePH+2LUThG&#10;/QguRNC23g37uA/HdEl47sgO/P1Le/DfXziEHxFSuRUt/K/NIDXbhLJKD8qq3fAH+7H/QBorXKNI&#10;Ta+AixWy+soGXDl3jt9pCG9u24s3dh7CrvhcLE2v47effIx/+82X+OanH+PRxfMoqbbhtR3J6GLF&#10;N6vEzf/lJto6xtHVM4WhsWU8fPcdvPfwJiYnWBk1FGFIWh9owb2jo/xNtSM5tQpV9UFU1AVRUOZB&#10;YZmXFS2vms4stCOzyIEcAiK91M6Kg52A5nSxBy/sKcIPd+fjhYPl2JFuorHR0EILqLb1I6Pcg9R8&#10;E8prXGiwsMJpaYbR7FO3SJZkNK7lVUxNTGN6agaD/cNYXVlGTinhl5mHAymZiMstwuGcPFpvAV7Z&#10;n4w9qQU4nE/A8zvdnkxzPZiJN+IIz/h87FQwLt6KUuxIqcXOpAracg2O5NarXszbk4qR0WCk8ebg&#10;hf3pePlIFg6VVuH5/al481gODmRVYB+tN7HUjIM5jYgrtCCt0s1zCtBQPaqJOLHEuwVfQpGVp9Sq&#10;ZgKzjTYswIwSxF0q8urbCdqIMt1cmm5WfYvqkCX3ddMqvQxWymi26TU+xNN85R5wKtflErxVvB4V&#10;NrUp85VOXaXGZlRYI7BG1uHsPw9X3wX4h64p6Mbgqmx3C7x/A1YBL1NlvOr+MJdLiCnLs8EMDZ5y&#10;/1aacQVYspzg5ToBrwIZgRbamhagxZqjpZlbbFu2efberzJI1Tws4N16HEgZr9bsLKCS+7Jy77ZN&#10;ILzVVKxAS0hq5Wvl/s3+hq9zXpbfUPv7m6CBSyr5pEldVSQEuqpMApqhGfTTYwzz2NU+uUzyynax&#10;Skar2D4jBttWlv8sqMXCZZnWVP20CVoqGrFQzexy7gLhLfP9VoODkKH9NfJP0uQcgtklj8JMqEEl&#10;ZMSnYNscgbugHvXxbt2f9RGWPi7z02Ll2VnJFyFsteEaZTzjDXQMELh9Ysy0Y+Z1hebgDi8SWDOw&#10;eKfQ5B6nBY7B5p9UHa7EWNVAGQRpe/9x9VYieURI5iOqV/PprWbny6q3c3TgOE16Ex3Dm2jppYV3&#10;8Vg7eXyqaXgKZpppnWMQleYeVDRpUctz1PP8DB6es29AvVjcFBhiDNJeu9BIk7Xw4ufr5HGFCb8u&#10;Vkha+Ll4ewnhAZ7/GCsPI/DShK3ebphostVNQZj98ghRt2pKthOgDTSPuiY/odyGUp0bOrmHxQuO&#10;wdbM1A+DOUDg0oBpvm5/B4KtfWhuGaD5yn1cwtZP6NI+2yKdCBK4NpcXRquDxuKnGQdhtbthJlQM&#10;ehOB10hgmnnhtMJmtyDS6kZHq4NGG8ToQCdtuA1+j53WS7NlGBv1aDLpYTbq4HU0wdJYB31tJRoM&#10;eugJ1opGE88nhHpC3UDAmuweNNkc8Pia0RxsQUc7TaiyjhA2IWQ3I+qw4sLCGE5P9GA2ZMdCRwg1&#10;BVXQVRhQX9sEvc4KQ70Fhfm0lO1xOLg3Ef3dw7h24RJuX7uD9+7cx51L5/HetbN4dH4ZN8fbsOws&#10;wUagFp3Fh9GctRdrzmL8ZM6Pz6a9eDhox5qjBPak3TAl7Udd3C40Jh1GW00h6lKPIdhohL1ej+q8&#10;AiwMDaDNE8SxQ/F4+8292LZtPysH5SgurMKA04IJlw4t5XEYqz2EWUM6NhwVmCjLgnPbK3C88SJu&#10;ZB3B8WPbsJGyFw9bDfjZo3dxdXMeG4PtGHXo0dVYiXBdKVrNVXCaK3Hq3BwMrhpa1U5etA9iZ9o2&#10;vHL4Obx04If4wfY38N+e341vvxyHF/cUIL+yBe38fedXhRGX0cD/XxTF1U5W6oZg5G+jnJ9ZeZ2Z&#10;laUIlucWkJqajNff2o5X3t6BN3ccxPzYHD7YJFjLyvCXn3+G4UgP4tKLsONABo6lGbD7aLnq6/Cv&#10;f/1/8G//9h/4w+/+iH//81/wzTe/x4O7t/n/tuLypTN4/N5jZBTo1Ohp88vnsLR2Aesnb2Fh9Qpm&#10;ly9iYu4kJhfkjV/SerWMlp4ZyJCpwU7tcbqkfAu+uyMXP9xLazxUie1pRgKpHXXuMdQ6R5BFmORU&#10;OFGlo0UbHGjib7+mthHH19cwNzGGy+cuYGluHg/v3cPi9Czu372D4qo6pBWXYHdCCo5k5SKhoBjH&#10;BMBZhXgrLgXb4jMZOdidwvNNyicsS5DMita+jAKCtZCffTW2HSvBdlrv4Zw6JNCSpUfztq0otltp&#10;t7lclou3knJxrLIarxzNVr2ot8UXsJwyFBh9tF8d9mUakFBsJUADKDW389y8yKlp5jIHEkp9SCwP&#10;IokQzqiRHsthZHOd2Gx6hZdpgPNhFBK8MhylALXQGEEqK1rpFdLU7GZ5bgXgPK4raCSkG9vVAB45&#10;+iBKrVGW6UYeTTin1o+cOlaETO0opv3WekZQ76UI9F+EjxYcM+AYgJ8NBV6JIQHvtScwlnUxWGqp&#10;wE2DjwY6gdAWfNW85BEbjgHwKeCUcTOVeQ1aT+HW8gyYtI5NW4ASMMV6Kk/JeubnsYRYhmwv+xfw&#10;aqHtR9vnNR6PBt5nQwMuz4vnqY7pmWhWx8WU6zSw39DAKcdIY5VlQa5T58n8QVZMJJp57mGGNHUr&#10;iydoVbP31raxc5NOZaoi8STEgjXoit3HHovSni2+jW/VWXpQ1cAvkjW0OhPtz9IHvbWPYJkggKdh&#10;9YyrsPsIyOZZ9ciODH4RM165b+tvnSdgl9HWvaTAG+klMGWoRoLZT1C7CV1HcBZWQreJ0DW6J1Bv&#10;GyGY5PlZGmpgClb17O2kKlM6eIVo0c2MIE051LWuRrPqUPeSNwhjGnjPKqI04nYadkvfGreZZkVA&#10;jmkMjvAo4dqPCnMnShqjNNt+ZbkqrN2wtUzBEhpV92/08iiQuwdNzYMwBvphoeE2NffBGOyEI9IP&#10;T+cITVjst5eVhn6YPd38bHpg43wTLdca7OG6TlYi2lRTstFGaBn9KK1xErItqDGFUMu0iVAVUNea&#10;gryg0sgMXlTW2qA3eWgCfoK1GSZbC4EcRLClEz5CzkeDc9JY/c0hBJrDCIdb4fP6aaUEt8kMJ21X&#10;BiKoratFVXU1LbiJ21gQCpjR1mJBR9RDUzXSiptQX0ezNeig09XCaCR4mwS+tWioL2UZ5VxejeLS&#10;YlQZDCgxNPCCoUM+4VrUZEaVk8frdquxdUsYtQJ52vL1pTFcn+3FyS4vxuw6hHWEOC+a9kYbvDRL&#10;nyuAEI095G6Gj59NfY0Ru/elICUhA12mOoK6CZfGW/Hh+Vn87sMr+MP7Z/HF+Umc9FVg01+LCUMu&#10;nGn7cHsiii9Oj+An6wOYtOsRKMuDNTMZNXH7UHF0D6qP7kbpgR0oObgdY5ZqnOjk539oN8zZiSg9&#10;cgBFRw+i8OgRlKYkIG3vTmQe2IWumlwMVsZj2p6NnuK3MaNPxGR9Kjy7XoX99RfgePNFbKbuwvzB&#10;1zGXehBfDtrw+7sn8OXHt2jFw1hw6rHmb8LDtWFsNDfguK8eF+f6MT0zgIPHduONPW/g9YMv0Kq+&#10;hzcT3sI/vPQGbXc//vm1RLy6v4TG2YXRidP8DQ0jMc+OXftz8c/f28b/Wjd2Hk7Fy9t34lBSNnp7&#10;hzA2MobS8nI8//pbeGXbTry2by/cTXbc3VjHR+dP4RcfvIO3tu/FW3sP4639x5CYVU9brMBbezJx&#10;6fJtjA+O4/GDD/D+7XvcrxWNtE17pA++aA96hifw0p5U7EuvxdDIIipqaLLFFpRWezjtQ//IAmr0&#10;PuQVN/G320zLtROMdlYaxlHd2EwLLcI/78jGD3YLeKuwI82E5HL+5t38f3tH1f3MYn0zK6t96Oge&#10;QUdnH25duoh3L57F+ZV5XD99Botj41iamsDJlSVcPn8RtXojErLTEJ+TicPpaUjIzSOAs5CYX4Sj&#10;2YXYmZjN/SYRrNl443AK9qZmI7mkTN0LPpgl93NLsT2xGC/vyyKcywjQchpuJl45mIbXDqejyGYk&#10;oDMVqLclZyHfbKaxJ3CbIrx2KBuH8yqRXmtVxruX4D2SZ+T/wUX4uXg+fuTpgsiu8yOJNn+MAD5W&#10;bKfVtqDWwQo+rzmFDe3M04oKXlvz6sWC25FraENeo/R8biOEgwSqVk4ey8uocjG8zNeCMkK1iKZb&#10;aOJ2tN1iptl10gGrmcbM76GB+671ocDQgkpbD8q5j2oKjLXzJGF67Sl4RySl1RJEMkiHlj41YEnF&#10;mAVUAiy5v9q8BdcY5MSKY9b7ZPlWxMp5WtaWRRPsAistNJOUEEvUej6LBdIgCae2rUeDYmao7vkK&#10;fJWJilXHoPr0mGLHIcu83FdsecxUYxUEuX8t87FtmregG7Pe2LTAMzyqTQdVuayUSjlb0FXgZZlh&#10;yct9qpDPi6mEAvfYDQVeObdYBUMitkzNyzmzwiEQFhh/q7iWX3Z9O0rr2wjgTpTraTSNXfyDdtLa&#10;+mhpw2i0S2/hYRqxFlbvOGE5CWfLDG2VsAvKQBQT8LZpYx97w1weFkjLumnVoUrA2+gah8EhTcC0&#10;UYK3jmUb1bIRAlmaiKfg4DZuWrbYdKhnHc2EbkBektAlg2kwCFwZ/KK5exFhMexB2vX4SV5E5gnB&#10;YZj8/Wjw9aPeJfdzu1Fj74XO2Q9r8xiMvmHUc7rOIZ0fulBNCBv9QwRvH2vnNF6CVU+g1rs7FHid&#10;kUG4oyNwtAzxXIcJWALZ1c3PJAKdrZ3HHUGTr4tA7uW59sMpTcfOCMHqVvZSxQtOg72Dedugd7Sx&#10;whFFuc7B9VYFXLOzmRWadhoOoWsPo8bggsUZgofG6w2GaMC0TYudJuum7fpgt7ngdHjhcrhhIXht&#10;JiO8NLeA10oTtsFqMxG+euZvQIOpGvW6ChgMNSgpzUedrgYNtF2zxQg9gVtbW4bqqgIacxFqamgB&#10;JZmsCJSi2lSPfII8rVqHlFodEmrrEFdVhVQC+XB5hbKDbFpxpdWMi5M9uDrWijME7zyBX52egb1v&#10;70F9aRWaaOJukwNesxPORgvy0guw860jeOP1Q8hJTMJCsAnvbQzi65tL+MN7p/CnDy/i9/fX8avr&#10;8/jkZB8+OT2E0xETTkUsuNofwsPpNnyyMYrpMC/i9Q1osdjQ19KG+dEJBPlZGIt4HgSrmRfsooN7&#10;UHBgNwoPvo0ile5E0f5dyN+9HVVHtiNccASOtO1oydmLPlMyDMd+gCsjLpp2OXrid6H70NvoObQN&#10;p1J34m7JEdywFeCPp3vxvj4Vn/VacG8qis2IGxcGW/DXv3yFqxPtuDMZwXtnF3BichA/++ge4g/t&#10;h62pBkUFvKAf2oX/+/mdBO9BfOf1ZLx1qAwVuigGx44jzN9tbkUI++Oq8Nz3t+H17cew50iGguz3&#10;X3wbep0Zr7y0A0aC9oevvIZXt+/CKzt2o6qoCo8vXMQfPvsI716/jO+9ShvesRcv7tiDI0kl2HaY&#10;MMqoU0M+zoyMoz0SQW/3MA6klWB/WhF/913YSVs8nKvDP798AP/jrTicvXgTvX3T0POCX2cIwmzt&#10;wEef/gy+5h40WFnpax9FYX1AdSK8e/cxUgot+Pa2XHyH4P3+7iLafQ22p5qRVBZWHY0M/E/LozOZ&#10;tL9ywruBxrtIu/348ln1iJctLwfO0grocvLU6xLHujowTQhX1RmQXpSKXP4+43NScSwrg5WTHBzL&#10;ySGES/DGoWS8eTAZO+IysC85B3tTsrA/IxtvHk3Dc7uS8DrP/ZXDOfjR7gy8dDAHz+/Pwo/2pmNX&#10;qjyilIcSZxP2pucQ0PnYk5WPHGMjfrgrHi/v5/a7k5HP321KtYnglUE65HzsyKpyIo/2WdzQjGJj&#10;QL2eMIcAPJLbSBP1Q96aVGNvR1FjC1IqBaaEazXz0mLz6sO0WBlQQ17koHWiSmOazYqNgLyAn7VA&#10;uIQ2W9rUrmxXoCvGW9QkA3MQtMZW5BlkNKwQcvUBgtuL3PqQAnABl5VZeY3rPg1X/1UNhmpISi1V&#10;05IKiAgXsV7JI+CNmaKCESMGMkkDgzRfgje4Bd4YcKWJ+mm6FQq6LJ8RGLiumq+DzKPdG9YAJ03J&#10;2iNHGlhVT+VnYKXAxTQGtv9/4I3BVeb/BrCxVI5za7nWgUy2l+U0WgmWqSocMfgSkGp/XCb3lZXh&#10;83xi8BUDV3lVftlOKhdPwd3Cz7l19IYKmRbgPgtiiVivbK0p+ia+lSs/EP4x8gngnGp+kXURFNR2&#10;0Gw6UVTfiVJDNyoJYYN5AHqC2GgbhIFfstE5ol647SRkm3yjNEGaZqyDlsCWoDWxJiY9jS0EtaQ1&#10;lgGUNXajrIFlmsVCh1BPqOsco0ylQxRrboFpWsAYy52FL7IElwy2oYablHGYxXI3aLmEcec8wbxC&#10;26Vd928wP605OAadq4fl0iwdhC5roOVGAk8GyOA6o38Q5aYOVElPZ3Mv/zyEZFMXTFzXGJALxQB0&#10;YsA02gZ/N+ytQzAJWGnDvugE7LThBmc3dLwg6S1RnlcPz7UPXuYzWEIwNIXQYG6jIfgJ0QBKa90o&#10;IYSrG/mnqiVw9Ta4mtvgoc3a3SHV9KY3utHQ5KX1BlBRb0GTzQ+D3D+1OmB1Es52F9fTUgiwOp0J&#10;tfUm1NTp0NjQCH1tFVoDVoT8RlRU5UNnqKMZlaK8klFRSuAWoLy8APqGCuQXZKBeXwU981TVlqOs&#10;spBQr4HRVAGPt5FpJSrrCln5KkdOVSlSyiuRJC8zr6rEUYL3SGWlgvBhLo+vqeXFpRS3V0Zwd64L&#10;a+EmDDsaUJiSigM79sGl08NvtsCpJ+grKtHldKPT4YBfX4vFniDsFflYa2nAPW774XIH/vT4HP7l&#10;8Xl8enYId4ds+Oz8DN5fbceD+VasBapxqt2HKVYsAlXFCDUaEbfvCJw8/6N7D6GkoAY5KXnwGm2w&#10;5eeio64aBfv2IJ+wLT8Wj6JDB1F6dD/K4o6g7FgcGtLj8O5qF+4vtGM6wOPL3o3Ubf8X9OmvoOrw&#10;95D12v8Hxa9/G8Wv/h1sO/8Z/alvwHDgedgTX0LTgR9hun4XLgzYMcvPfNhchWujAVwcotnXlyKB&#10;lmotKkMdIVCanM7zNWEmFMTzr+3H3/1wL/7xhSP43hupqrNTWV07BkflHc/rKDd0IC7TRptNxvef&#10;I0Bf34sfvbqTvx0LK0ot+M7332JlK4wX3nobr+3eh8SkJLg8ThzNyMcn92/jndu38U/Pv45vP/ca&#10;vv/GLuw4lE7YZ2JPXBGunjnHypcRB+PT+bsbVBXCH76xF1VNQdpgKZ4/mEvopNHId7HiRgvLLkPc&#10;4TTs33UMe2mBblYE9+1JwJ49idi9OxHbCbb9hzIwQhP+3vZsfHt7Hr67Iw/f31OCl4/UYUeqBQkl&#10;zTS3QdS5x2lk/QRMiPD1sOLnQjTQjBNjQ3AXFqIxI4+fVR4/q1RMErzmklLMDw0gNSUeb7OClJh/&#10;DMcK4pFSlM7rUhGO0H73J6dgf2IGdselYdv+eOw4nKzAezi7GK8dTMX3tx3F995OxPd2JDGSabJc&#10;xvQlwnd/ehlhW4L6kAPbEjOxK7kQBwpykWnQ4fW4LOxMLcWLBzOg43cmQ1IeyWtEfJFJQTe/TpqY&#10;XYSpvKDfTtAKWGm6ei+vI/6t8KGsqQWZVQEcK6IJF9pVKs3tYsBJJS7VizmxlFFsQWatRzVhy6Ad&#10;xUYNoIVMc1lhlwE1cg3N3C6A+GIzK8IEP21X9XY2t6LcHEFJI2FM+Aq0ixraUO0gfDtOwN1PsBIO&#10;GnSvEowaaAW4MXgqcyU8BEhaB6mn921lfQxsCmQEkNbZaguysWCZEjGQuwX6hK7My/ZikDFwxeww&#10;ZopaaEYsnZOeQIpwivWQbn4GvDGgaselpU/nNcCq/csxbc1LqHNg6h24wrxyvlr4Bq+q5bF7v+p4&#10;BM79V1STsxy3VCCCzCPmriomg9dUHg3EAmWuY1nSPN6ydS4SsaZoufcrTdOtnFb3r3meMqqYnOO3&#10;0kvdBG8AacUeZJRK6kdOZStrsz6kl/DHVcbaV0ULiqrbUU0IV+tpw7TikvoIignpqqZeWlI3qliz&#10;lWdm5fEdHeGssw7B4pfnXQnEwDjnewncCCpM0nu4j3AcpJWOQu+ZQI11GLWEcIPc9/VO0SwJOW7n&#10;bptHoGNZ2bOkzfJMcO8Kwn1rCPWvIdC9BE90ERYZh1lGlYrOoJG2W+cQuLaj3tFFq+4k2Hu5nMfT&#10;PEnjHUKhPNhe2YxU9WB7mLVFVgSsXayld6HURHA6oqq52UyTtTXLY0nt0NNkbaFhVHF9nZngtXXA&#10;xHyuYDcCch/Y3kJrbYOFFqznRa1OejYzKvhnbHC0otERgs3bSuA2q17JAlydkanZj0Z5xKLWhvoG&#10;l2pqNlrdNGIrrdUKXYOZoGxETb0RpRV6FTW1DQRqOZpMdWg0lMNmrYfR3Iis3DzklZQgKz8T2bkZ&#10;yC3IJNzLCNhaQjgXJYSwirJ8VBC8On0ZowSVlTkoLE1HaVUOyuoLUVBdjMTCXCQw4guyefHJQ3xJ&#10;AY4U5OEw4ZZSU8ULRh3ePTmOh8sDONvnRaCuAqmHjuDwrv2I2q2YagvghLx1yG/Gw9PzODEagbOm&#10;CBeW+uGsyMOlwSBqkg/h949OY665AcO2avyOAL435sSf3z+JP92Zxr99eALn2gxwFGUj5VAKjh5O&#10;QWVJNRw06DaPB7qqepSX1qK6jBWRyjrMtbpgL0yDu7QYY04zGmhJpYSUs5znmZ2PorhkXFuZxe8/&#10;Oo9HZ6fQ3FSP4sPPI3X7f0ctAWsqSoG9OANNhZk8n2L085guT4ZxqseFIUsx7fmHiJa9iK62egzP&#10;dGJqOIweUwmGXE2ozc5GXgIBcSwRxQmphEk2nFW1MJXr8d9/uBv/+NwBfPvFY3ju7Uxsj6tBQWUI&#10;fUPrBO8Gf089SCnw41BqHUajHSjIrUBKEo01tRIprnNwt84T1HZ87/vP48VX30ZhWTlt1EFzToKO&#10;v4sGvRnf/uFr+OGrO/Dfv/cKsgrrcSy3Aa/tysDb+5Pww9fexKs7d6lbIHUEwyuEZ1aVB2/FV+K1&#10;Y+X49hvH8Hc/2o5waydWlzewsXEWiwsbOH78LG5du4H37r+HOzffwT1a7rvvfopbdz9GDcv5523Z&#10;+M7bOfjnnfn4/j4Z7ategTe+OIA8XieqneP8Xw2qQSOkh7PdFcHE4CA2F+Yx0d2LwfYoesNtCFtt&#10;mGwJI9LYwGVh5OSm40gGf0tZh5BQdBjGQCkrpenILyU844/iMCt4u48mYMeRROyNT8WbB+Lx2n7O&#10;H2NlIyUXOxNz8crBTDy3J4XzhYjLL8c22vFbjFf5mTW28dzjUmnHCUiuqcBR/mfeOJqN7cmleDul&#10;GKZoFAcyWdEskme3Hcgst6JAp72aMLmkESmlRv7+3UgrbyJkbeqdwZlVFhqwA7XOKJJLHfzP2HAo&#10;z4jDuU28pnSigt/xwZwm/odsDKsaDzqlwoEkQjWxqJFlWZFd51L3cY8VWdT40ynMI526BMgZ1S7V&#10;LF3Kzz290kGTDkNG1Mrj+mzpCa2n9VraeS3rgKF5nAC6TNgIdAnCwUsE8NP7wDEASyjDY6oeIxLw&#10;MhR4BVhbISYr4SWAJaSDloQC/FaZslzmY523vJxW4GMoA5ZUhWaLYsNSdpAgE9MUCAuwBGQSAcnD&#10;ZU9BuWWwW+WLYcu8gFfWSbOzgPdp8FiYyjoxVx/3GzsfyRvbRqsYbHW62ko1qPLzYRkC2acA1oD7&#10;1IYllTx/23wdS/9raECWZvfb+FZqsRupRR6C1oPkAv6YCN7EPDcScl2Iz3Go9FiGDYk5TqTlu5FZ&#10;6EWGQLrETzATXOVizDQ6QwS5NOYiwriovkNZrTzLZvSN0RpH1WNKJv8oYwx69wiNU7rb00jlofOm&#10;QRUyoHsdQ+8ahqNlGp72WQS7ltDcSeh2r6p7v87WWdjC03C1z6OJQJfQy+hTtNs62miVheAkAOv5&#10;B6izRVCqZ22QNchyUzvzEMr2AU53848U4Q9Y7pu0IYM18kIefyltuM7JSoGdP153B49hCJ7IKOwt&#10;g9xPP3TOLtXzuck7BL01Cru/B4HWfvhCXXAHGf5OeANdamQqmzeCWqOX1mJjpcRFM47CHYjw4hOm&#10;gdKC65w0Yw8q613qHa3lVVZU1Jiha+Sf12ChfRpQrWskjJuY18T1NMqSWuQXVSI3rwiGxnpU1eSj&#10;qroUmdl5SMnIQVJ6NhLTMpHDWnyNvhK1BGtlLa1CV4yyilxCuwDFZQW0YkZZIWGch8LiLBVlVbko&#10;KkujEWWjoCILWcXpSM5NREJOPI5lxuFQylHsTzpCy0rEsewkFNWW4LMrc/jwxCjOELzemnJUZGUj&#10;4eBRGErK1OsCVzqaMRW0E179WO4Ko62hCnc3RuEqzcSNITdhtxffvLOOCWstBmnev33nOD45PYy/&#10;fHIJj1Y7cGcqhH5zGWqyMvHW67vx9s4jPB8DjC43LG4vSit1OJaQhXheULPTszA7EEHi3p2wVRbj&#10;3Owgsg7HodNuxlpvCLlH45C45wjabXYCl59lagbyU1OQueefUHrgn9CYvRcRRxOmBnvRUFkFB209&#10;6nfizslp/OTmGj68ssjjPojl9gxExrwY3RjH5uYwxlpsKEiIR2mGjCdN8CamoiCelR4eV01uGZ5/&#10;8TD+7gf78A/PHcT/eDlBgXd3Qh2KqloR6ZpXzc324DiSi3w4kN4Ed5MTXfYmjPhtMJdWYEe6CxVy&#10;D7GgAonHDqIsuwAD3SNIS+F3nVqEw0czsW9fEnYRNK/Q9n7w8j7Ep5agum0DlS0reH57HH74+jZ8&#10;n2G0taKmIYy3aLlHc020Ph3eOFaJ//uFvfi753egr38EF85chs0eQk/PBPr7JnH1/DWcPnERs1Mb&#10;iESGmWcBbZ1TtMgs/I9tmfju9lx8d3chXjhciVeOaeA9ViT3JDtRaR9BlW2Y/60O1exaUOPF1NQc&#10;lmfmMTwwir7efowMjtDYb+He+VNY7u/G0tQwilgpPJR+FDsSduNQ1hFW5PNYsc2Dx1fO/0ceknOS&#10;cDQlGYcSUxipiEslkGmwb+yPw5GsHBzgf2DbkTS8uj8VbzE9kk2zTc/F3rRc7KIdm6Me7KdpH0wv&#10;QpHFgKTyCrwdn4dXD6bjrcR8GNpasT2+AHHZ9cgoa0I+4Vtq8CGpSE/oNhLIOjXgRp7OiYwqM6d5&#10;zgX1PEcbz9WLdAEqQZrLa8/hHIO6veWOLuAQIXyQQN2X1aCGuowvbEJGpR35vAZks7zsWtp0rUs1&#10;PR/i+qMEd3yBiVYdVLAVKOfzWiEAztcHCPxWdb9Xmp2lx3V2vRfyikSBcIVzAO7e0wQMLZAgcG49&#10;hvSkkxVDgCnQlVSAK/CNATkGKQnVjMwQmLn7rsLVJ4DVIBsDcCx1yfpe7lMG+eC8wE0ZsQBThQZE&#10;CZmP7ePZpmAxcTlurTlbKgmyfzlegaaWyr7U8TOPlBkL2VcMvLH9+7mNAFvbZwy62rEIUAWKAt1n&#10;wRuDq4QA+CloeZzcVtIYUKUMaVKP5ZHOZVqF4mkeMeHYtNjwt+Lz7PxBufnH9yI+T2DrVHEs24m4&#10;LDuOZtr4AzVy3orDTA+lNeBIeiOO5VhYK21CYr48WuCFADyR4E4imOPz+SOgIRfUR1FmZG2vqZNA&#10;7Cb0+tSrykobO1Fs6EQJ4ZxPSBfUd3Feeh6LCQ+glvm8nXNo7V8heOcZy/DRbM1BMdZh1Uxcbu5W&#10;o8dIU4sM5ybDrVVYaODWCMvoIFzDrAwEUG4McX9h1aRTzBpicUOrurdb1tSlauJ5BHBmtYxOw5o2&#10;01JjlLXWbtay+2i4/fBGCYr2ERpznyqnxhKFwdENi6cXXgLZ3yIDX/TSZFvh8rbD6W2DTd7242+D&#10;1SP3gUNolMeHvFGYbCHUNXgJUjcqqp0EnZkm6yb0ZBhAWmRpPXQmJ2ppdAIWk4213OJyZbxllQbk&#10;FVYgM4cXi/ISllPG9eWEcwmhm4mjiWk4HJ+GeF78i8uKaL/JBG0uUjOOopimUESTK6soVE3OVTTa&#10;ouJcZGSlIr8wh3nTUFCciZKKdAI7D2U1GSgsT0VuUSLtKR6JWQex7+gO7D+6BwcT9iIl8wDyio7i&#10;wWI3Hi51YLnFCktJIUGTh7gDh1FH8DYWFaLFUI0Bt5UgrEBdXj4clUW04GbYy3PxYDaMeys9+PmV&#10;Mfzq9gK+vrmAr64R5Odn8fDyKpq4D5c0Ne7egYTDR/Hyq2/g9V0HcaywFEcqKpFIm0woJowyi5Ca&#10;XgAdKysVldWoovladAYU0UCPHTyMvqAT1rJc1BfQEuuMKMmuRPLRdJaZjPh9h9CY/kMU7fsH6JJe&#10;RX1aPNqtTaw87EdOcgqmx4ewNBHF+GAIJzfGMNXvwOKUFx1Tbeie7ca92ytw6ApRnluEAl7sS7Ny&#10;UciLe3YCP2tC9/DhLPz9D/bjv/1wP/7x+cP43uvJeGFnNrYdrkJeeQjh9imMjJ9AoG0Kxfp2HMtz&#10;4khKJW7OD+DyCC0mLhG79sShoSgH75/uw2p7LVorUrEWcWPSb4VXb4DV6MC2tw/hjR0JKK6w4c29&#10;afi/vvMy/jGxgXaXg396dQ++9+Ib+P5L2/g9ViGzoAl7EsqwM6EKrxwqx49oxX/3/Nv4+5d2YW5u&#10;Ae+/8w4WZxdx+eJVHD9xFr//7e/w/qOPcPnSDYxPzOPE5mWkFZrxz29l4Dvb0vHPO2i7e4rw3EEZ&#10;S5ngTdPAm1kTRbkMKsEoZQU7p6ZF9fJdPXkdv/3mtzh96hzu33sPI8MT+O1vfoU//eYL/PHrzzEz&#10;OYBDyXHYm3iYsCR8j+5m5e8w8suO8X+QAl1DNn/7hUhOZ6WQFaeUjAykpKchJTuTlcNk7EtKohiU&#10;8dpUgLcPZ+A1VkpeoxG/eSQB2xMScYCVQ33YTLDlYn9qNsrseiSX03SPZWG3ND3nlKHAYqUh5+FQ&#10;Rq0Cb0apCcmFBmW1ufUOFQJcSXPqCEtCU8xXmp0LWJlOk3cEE6i59R4kFpu4zoFCwvNITgP2ZdTj&#10;IKF6KEuHQ5m1tPoqpJcbeT2jxFTRsFleqVl6SDtYlo82bKQV8zpLMy4gbAtZAcihGaezfAGxQDqL&#10;sJX7vvJYUkqlB5m1fhQawzRgikLzHAF1CW4CLAZcCTdNTUKgrEazeiZiTc0xm3wWvAqsfQJZMd9n&#10;7ZdwJ3AdPVfgZLgYHgE0t9G209KnZWjlqG0FmAJDHo+YqQBVQsF9a/5Z0D8b2vFpEFXAVelW3r4r&#10;ap2AVyoCcixi7lqqnZdY7LPWGuD2Mbj6uY2PxyngjcFW2TujmdNyz1eZOkHbPChg1ZrqY83f0iQu&#10;lYZmLpd1WkiTNsGbUOBCXK4DhwnYQxlWgtaOI5w+RvjGZXN5uhm7E+uwL1VPADcgTppLsow4mmXi&#10;PAGca2Xwh5xh4nLCmdseIbCTivxIK21m+JFRwR+MPkIId6GwPkLAtSKjnLZZxT8jL0BpxZyuaFGP&#10;/MgQbPVuefflACzhMdhD4xD7FXMWS5bncfN0Mrh4mxpBJreO4DUT5MZWFBGq+fXNyK8LEPJdqLUR&#10;yNZ21ewsIK6wtPDH62ft0qsAXNIoyzvU/e10Vh5yab5FXJZXH0S1jEJFo7WFB2EJyuNH/WoIucom&#10;QpRQtvh6YA/0wCtDPrb00Ho7CdwwrE4ZHCNAcMqjQz7UN3lRZwzASAuXpmkZxaeiluCt9RC6Hlqr&#10;AyXlJuQU1aFCZ0Epja5KL4+X2NBgthDK9QRoPWFKSyqt5oUmG/nlhWiwV7PMYhgsxairL0FSajqO&#10;xCchLj4BuTSC6qpMGAyZ0NeloaYyDVlZScjOSUVWdjIy1TThk3SMhpyI5EzOF6RwX4R2ZTLBnkjo&#10;HkFOYRySMvYgKXsfEtL34wihe1TAm74X9foEgrcHa512+GgoeUkpyKF9HNl7EIaqGtQX5sHXUAMd&#10;051v78LuXfuRduwwrDUFtMEjGPdUo0Wfj/dWW3FzoR0nB/348ekBrLXrcXEqiL6aZCzTcArjuK/i&#10;PKQRhK/tOYTttJujLP9gaTniS8qRKi9cL63EnpxCvEnbeYsA3JuWgbT8YuTnlyEjORuF2cVwGJ2o&#10;KdYhM7UQ8fEs4zBt6e230Jj5A2Rt/zuUHfwRTBnx0OdmoKIkH4W03v7RPlw7M4mlyR5MDrZgaSyE&#10;iQE/eie64BsN4/ZdVgiNBHlCOo07H5WsCFQVVqKYx1JVVo/vvLAP//37e/EPP2K8cBTfeT0FL+7i&#10;5xFfjwJW9IIt45icPomB4TXoWRlML5bmZjPi0kpxaPdePPf6G6jP2o+/fDCGX19vxu+venGntwnr&#10;jkJs2BNwZ8aHaDN/a412VsxMrAzp8b1X9+LbL71J4O7FC7sT8Xffexnffu5VvPDWbuw5moGD8aXY&#10;FVeKbUcr8OK+Yvzzqwfx9y9sxz+8uBOjw6P45Y8/xS9/+lP8+osv8ejdD/DN11/jkw8+wWef/AQf&#10;vv8xZuY38dx2mu6bafiegHdnPn64pxDPHyjHq0frsCOF14c8D8HUjgrzIP9zQ0z7kcf/fDaXyUAc&#10;N+68i0ePP8Jnn/4U7777GB8+fg+//vkn+PrT9wjeQcL2ALYd3IP9KcdYkdiJHYf2IKs4kRXWdNgc&#10;BaisSWflLw7phG0yYVvAymNFdQFyylnxy8zk+SVj+6Fk7CJM3ziYglcOxOFgZhZ2JsZjb0Y6HH0+&#10;WnAuKyAsr5PCUJxPM07B0dxy5BkakGsw4G2C90h2Na+D9ZQSAwWjjhUHE63WQuhpgMzXuVSzc2YV&#10;bbVazNWNVII6gbAVk02vtBLCNF9WtFPLLMxrpsU24HC2QLdGNVUf4HedkF/Da4+FlRMp24RUXg9k&#10;9KwCg4tl23Egg8eRT/BzH0WNflqxk9NONbhHQYO8fMGrelln65uRRNtOqXQq0ZCQDlx13lHYe04Q&#10;RhcJW8KJoBFAuQRmBITMC2w14IllEjCEhoSCB5d5t5qaFTgJXXlTknqFoQKq9uYkCUfvNQKYeRju&#10;J7CVfAStpJwXKGrgvaHg62Q+J+dj0FTpANdLEKYuAjQGU0nVACE8LpkX4P6txWp5BNSyTCxXGe8W&#10;nGO2rUyZqTR/P7mPy4hBVjVp87i8PC6fAHgrYssC/DyauZ0y5a1tQ0NPwauAL+Ux1H10df9XA68A&#10;+FtxtNwD6Rb+EOw4lG4lbJ3Yl2LEwQwLDrL2uifJgF2J1ayZNdKI+cMhdJMK7awtGrA3Wafguyep&#10;jnCuJXyNXN6A7cdqsTelkbU6XkRo1An5NOk81g6rQsoq08v4A5Ema0I3tciHhFwnf9y05Kpm/kib&#10;UUgoynswq229qJbHnWjLFTRceSa3hAYtnTXkObk09awca4C1BHyFB0kyEkyhlaAnRGuDynDLjC2M&#10;EKHeQkMOodISpgU3o5jQq+W0xdMBm68bNeZWZFbIjzlAsDezBtrG/C00XAKTkDW4uwjqAK1b7v32&#10;wMJocEbUYPJ2TysC4Q5EO/vQIo9ptHbD1dwJk5uVCRmf1uBGtcGvRrUqY221uNqmmpgNJhp5pRn5&#10;RfU0TBpteR1ySypQrdfD0GQgwK0or67h+gpk55cip6CYZpyH9MIsVOhzUGXIQXF5FippQQ5DNlpt&#10;eej152GgtRBtnjS0+5Lhb0pAizsPdbTY/IIsGm4WCktyUFSSx/KyaNQ5yCvLQklVFkqr0lBUkYQC&#10;2kVeyVGC9whSabsJGbSOjJ2E/n4cSyR843eipCwOIVsFLNWZCJl0yGOFoCi3ADUydnNWFqoJeQsv&#10;hObaCuzevR97aR1vb9+NI/sI7iNxmG314PDObfjZpXGYq3JQU5iGz++exp2NIdxcjeJ0twWneoxo&#10;qc/HZqcXvc4G1Kqm8iIU0tjzKouxj5WMpOw8Xpxq8N34RLxZUYE3CeM38wqQ1tCAhIoaHC4qRVJ5&#10;FXKrePHMKOY5lCEuMR/H4mnEe/fAnPsi4l7+/6L08IuoT49HURYrKYY6FDg9aPL7MdgXQTb3ER+X&#10;igRe0I8dS0Iq4Z+RkQ9jfTWO0qpffY2fD+2qxW7FhckujDQ3EcZZ+Ifv7sTfi+0+tx//9PIxfP+t&#10;VLy0Oxe7k/TI52/d3zKJiZkzGBxZhy88hZL6diQXOGh7NfjBqzvx/RdeRvKRt7A2VI8/vNuKP38y&#10;jV/fWcFvHqzh0dJ3cH8yBV89PoG+QAg+VzsS04vxd99/Bf/4o9fwnZfewivJqXiRx/dPL2yDKxhB&#10;HW3MFxrFm/ty8fK+fOyIr8J/++4b3OYN/OC1/RjoHcQHD97Fwsw8bly9iQunr+LrL7/CxtI6zpy8&#10;zOMdwPPbUvH8jkz88O00/IDn84Md2fgRz+nFAyV4g//7XalGQsLFSnUrKow9/z+2/jpIsiPf9wT7&#10;3Tc7uza2O2sz9nbfu7dBrZZUUlWpuCqZgpmZmTIwIymSGaoys5gZJFWpJJVYKjFDi6VuqcXM0Go1&#10;3ztr9t2vn1R13x3bP9zOicMR4f77fL/uftxZfg5T/B5GmmI5XxUdELcjkBrC448/jzd++zu8/fa7&#10;+PTjj/Hxu7/DR797BTfddJgxxopWrZYixApHyAWtTUthake5y42xoShiEQvzsgsOpxNKDUWh245U&#10;ZxCBtB/mgA+tRidatA7oHPyeMiNkZgfU4libnvEoQEc2whhQgD0SZcCdQaSUQSDTCW+qgO6pISwe&#10;mkN1sA+VvkFEct3MOwRt5yBdLJ1vssj41Y1Y1wjdJwFH12uLVuBK9UqwdKb6YKU7Fu22pnCF8Wn4&#10;xzbcQd67G9ZYL8FbhpvA9uVqNB09vG83vOluGga6Zl7PleohyOmaC0OSm84MzDHmjTAujSPM5CHQ&#10;3Tk+D0V7iLAPdzP2EeohGg53ls+ToAgjjEMEsz8/wWecQ7p3AfmRfajSAY8ffFBykgK4/xhY4yiB&#10;JQBMKFzqpSx6KF+qyhXbBHiFyx3dLwD7BGH++I/rj3P9sWUYC/iKdQFfrgtnLNbF/lECdOwSRHnP&#10;MYJPQFecf+k60mceM3rwkWXwiiSdszw5xKXRt8T5l2AsnLXUBi3AyCSqwy8B9lKSRMWP4L20FJAV&#10;SXK9PF8CLs8V28RrUdNcTtDFX0rCxV9KAszCAc/x+aQqarrff1RFMwnwiiQg/J+rnJfB+yR+0mqu&#10;EJTdLIQ9VOJVdFjKVIYVtFmKaKMybzZ1cllgsChCbssTskUek0cbFbOAbashjTZjBh1U0Ro3nbGr&#10;gg5bEQoXwezpgZxQlttKEqg9dJW+3Dys0QnYYpOE8Qis4UE65hG4klNUhFTK4uXz7BQTQVycQ5wF&#10;Nt0jevBtp9sVrnmXVMWc6KZrlgA7Lx3nJnjFKDOm2KA0FJsY2DxYmGFGJkjLU3Sr08x8M3TBi+gW&#10;wzXO78PcjsPSDD8CmuI93GhBgHxKcrxpMVD84HZ0T+5F19hO9M2K94AXMTS3H+NLhzGz6wRd5yKh&#10;uwPbCdu9e8WkBTswJjpPTSyhZ5SAZ4HI8p5p3rtI2Bd6p9HJgpOvjiKZ60euWCPAylwvS0MxBgnY&#10;GJ1c39AA+gcJ3pE+dPVVqe7D8ASjy4ngTRZTDDQR2KwGuisHxrvdODjrRV9ahdGKCdtqVuwcseDE&#10;dj+3+zBaMqG70w+Hwwy7i8HMY2OQtvN6dMBJL9wRK0J0FBEGt1DMjFDESMBr4Y9o4Q7R8QZUsHoU&#10;MFhb4PbroTE1cqmFK2BAX1ccTpMeVsK0K5fHcFcZS2M1HJkfwZ7RLhyZHcRImUHN5oCXoJzi9wpa&#10;TdgxUIZF3Ypbdo7BZ9WiiyB94+WX8fUXX+M//v2PePP5R/DA2b3ojzvx3K1HcHRrD3ZNdmO6ksF9&#10;p3biziPbcHppErMTA4hXi7hMpYKsqwtr6WxWWeji+/uhKZZgqg3AOzkJSxedWKEX4RqFXq6H+aQT&#10;CrUCYdVKmOt/Bm/7KsQpKvyxEKLTs1D01tAaS8FCh+zwxKEzeSkgbNDq3TAY3Ai7kwgYPTCr7bA5&#10;fNDonHC7QrhhaRj3Ht2OtevbceVqBa4Qnao2iGn6LFjT7MQWZRRqitMYwTs+c4jQvSClnfvOM28s&#10;wJMYp9OrQqbzY1N9A4YLHsStjbhhPovzUwkcSsixL1qPz59cxDsP7cS5hSGc2T+DxcVjuHJtI/5t&#10;9Ubecwt+tb4OHRQpsq40frWuHlpXAN5IF3pqS+jqX0SycxzR7DA8ngTqm5WE8iAOMQ+/+szzuO74&#10;dXjxhddw7sY78PWX3+LsDecxyfKygo59RWsAK5s8/B4xyBgD5CJZGCP0aSgYF3T2LjhDw8zPk+it&#10;7cAUv+P87AFcd+ImzM8flDpyOtNzSLBcPvfcqzh+7CS+/upbHD1yFGdOnMLJU4dRHqG7JESL/QUU&#10;e9Lo6hG98P0IM29G41YE/EZ0M9+5CFylXkcxZUOtNw2T14UmvR51ChPaDXaKsjD8CeGE48h25ZAo&#10;J2AJ+jC+dwhd4yX4uX3p5Cxi5ST/jxzFUA6ji2PYc2AK27cNYtfiMPbsnmZ8oLjPFAjnKuHehVip&#10;BndKVENXCPBxnk/HSxfsp1ONdY3BkexmLOsnYEtS0gdKhCGBTACrPHk6bNF228UY10+XO0zo9iJa&#10;ojMuUIRzqfVmpP0WAj1YGqAZGeB1RwliMSrYMHx03WJih1Bl7EcQD0guONI1yWMneS+KADrtJI2C&#10;N8f/ODOC/PBOqbYvxN89NbgfwzvuILQeJrwelSAkAU1ATCwFeCT4LrtKyVlK0BX7hEN9ipB8kjAV&#10;8GXauwzakb0Eq4CogOz+R7guQCvWCVJ+HhHbxL14fXGtMd5bQHZEVFFL13scw7zG8KXz9vJ4AWue&#10;JxyyuJ70DITipWtIS15TVFGLKuRJglBAWhwv9ktLafsyRIUjnuQzSrAmGJd7PAtg08kyXYKxALAA&#10;seRw+VmCOddFkkDMz6ImYLnaWVRP/7M6WhIqP4oWcYzU+5nry9Xay+f8pNlQRLNezJxSlHpbKghK&#10;lZjZgzBtMeRQr45A5ShAZskSsCnCmYXMxH3aJDoMy0uDpwtaTwEaj4ByFq3c30Qgt5sFoPMEeQla&#10;Xy/V4BQM4WEGnhod9QBcdLkCrL7cHOzxSSrDCRbKSWbIWYJY9CKcpsoUaRxZBovC4C4UhnajQPdb&#10;GhXjoe4hhHdR1U1JTlVMYm2WOixQ6RHK3uwEFeM0QTpDNz2GAFVraXgJnbV5qvEZVIcX0De6iHJN&#10;9D6e4/VFW/M26X6xLm6jC870UW1SeYpejbHyCHK9E+ib2Iba1CL6RmaxdWEX9u7eixPHDuHg/t2Y&#10;20an3j+HVBcBXhxjAa0hzPvmxTy4A5PoHphCuXsY+WI/MnS4ff0D6BmoodTdC7s/RCdcRbGryGDD&#10;oFNJ8XOKQSxJUHrg8AZgdrihtTvolCMY7nVjx5gDx+a82DViQ2/aiGpah6kePZ2vHYfmrNg/5cbe&#10;mSBqZSedmxVWuxFas5FAccLosknuOZAKwOEzwO3TwutXo1xxoEhYRyJ6gloDk72VUDYz8Gng9ano&#10;QDp4rAa+mAm+oApmJx2fXY1CIoJasYCbDophHA/ghm01PHt2N964+yQePr6Ii8d2Yg+hfOfJPXj9&#10;kRvx2mM347cP3ojbju3g9+jH4/feiQ/f+i3+/P03uPOGw7hu5zDmqzEcmRzAaCGDbDiM3bNT2DtL&#10;V9jQiv5SF9KJMIPlPGT5LDQDfVD2VNGaSsE1NojGWAwr7HbIqz34pcWJX2qsqPMlsNbqQWswyQDn&#10;hkOxEraWX2A4pcfJPTMMyjuQ3L4D9d39uExrxi+u2IDLrlqPf/3lKvzrz67B5Veux5o1jdB16NHW&#10;KoPKaMe69W24ZmUTdGobtlMspX1uXLaiCVddK8eK9Spcs1GDNXVGbGr1oEkVgdZRQZz5c2h8L3Yf&#10;uBEHD5/H3v3nMDq2Gxnml/nBeTQ069GucsCsleGxMyO4Z083nr5xHk9ft4ADvTksDlYpprow0jsJ&#10;tzcPI4XvZVfX4WerNuPytVuwYkMTmq1hXFHXip9fswlrG9VI0QHNLZ5CbXgHjhH2Z07fJg2usW8n&#10;n4Pfee+OOdx74TzOnzgjTdpw5MhZHDpwCmfP3k6RepruNoSrmty4ptlD+Hrp4P1Y3xbEBlkI9ZoY&#10;y3oWSjvjAEW2OTQk9f+wRMRrNRNSjZctPgUTBbaJ5TxanMWTz7yCBx96Ah988BkWFvdgcGgSp687&#10;DYsvhAaNBo0qLZq1FHp2G8WfA4EonW7ChmDYjlzOB4vTRLdrwtRQFk/degBOrxfNOgdadC4orH44&#10;gwkKyjS8MVFLFESmJ0M37UPPHEFXiMHsd2H2wCSFcSd/mwL86SSSXXn0j1YpFgawb/cEDuxmfts5&#10;ia1bRzExPYp8l2gmKBLiPSzfTBRzoXwPXXEfvMkKEnTC/mwfY8iAVJUcpCvVBgpQenPQU/io/YyF&#10;/gLh3ENAEtB0t+ZwkYKEEKazDhOu1mgR5mgZ+hDFQaFGB12AKZKDOZaFv8T7FPoQIIxDdMfx3il0&#10;Dm+Dh+45yHgTZdwRnbwE+IVDTg9sldqDvXS+nrxwwJOMZaI2UBiLPRjafoEgeoDpYQLqn222/wTt&#10;j5BjulSdvAxc4WIvud7lJKB7KYnPw3SG0j5CalTAlRAVVc3L11x2s8sueHm/cMWSM5bAy2O5feSA&#10;gK8A7/JnAV9xvlj/x5JJAuJ/2iaqwKVqbOl5xPYfISy2/9j+PP2fk3DLAsy8vnC6Ar4CkALqIo0T&#10;/hN8BgFrCbw/bheQXYYu4S/2i9+OaZq/5TJ0l2ErqrPFcvm6dLw6T42OtBsG7zCM/n6YgmK+Tiqy&#10;cC+a1GEY3Xk6G2aMeA9coS5obBlozDnYfN2QGdPQuys8twt6X4WJLpeOuNmQYgFIEcIFqTpa46Wb&#10;phNWenrRRkUsd/ZAyRTMM8OkZpjxxqDzD/F8OtaoKKjjBNYUQT1C9zqMygSdz+wh5GqLdJCLSFVF&#10;++wS3axok12SXjwXs3hEqrMIUfGJqhVrpJ/XHpO65DtSw3TA41IbrSczSBBP83wBWKpEumEPlX+I&#10;+0XnqTAB7Yz1U82OIEi1GKOSzPbNEvhb0Te1A2WCc3h6K8Zmt2Fx114GsOM4sG8nDu3fiSMH92F0&#10;fB7xIkUDz3enKATCdKzxCvrHZuhea6h09TDAjGBoaBg9vWKgiy5kCmnEMoRFIIxwKsH1OLwhJ1L5&#10;MOL5IJLlCK8ZY/DxwB7wQm81olZLoidvwkyvCScWnDg07cLxBTdO7aLLnXfR+WoJYBX2zbiwdciK&#10;bEyL/p44Uqkg3auArlsKaBqbjfAwQW1SIpFhQCuYEYvKUC0ZUSzqCGADfIFWBjsNOgsmQtmKPJeR&#10;pBJy3RYYHU3whpvoRJQIuXTo7czgyNZxXL91CLfuHsfd+0bwwcPX4asnb8KDx3egEiZI6YYfOLWI&#10;Ow7M4ckLB3DjoUXcdeoAnrznHO4/fwKP3Mpjz53Cg2eP4dbDS9gzWEKawsNoYgB2BtAiM2IVXd26&#10;Dc1QaGwYXJiHstAJFX9L8wjdyOgAglwGxhj0+nqh7O3HqkAUq4NxbAzEsZIQXmd1Qx0IIOxsQES/&#10;CocmY+jLBZEdrsE5OQbFwBiu1pvRIVdCpTJBT3fr4zVEBzfxKs/IHJ3jxDTkdhd/gzCsthAMJiea&#10;Wgy4ck0HrtlswKZGM9Zt1mLFWhlWrZNjDZ1vQxN/b10YXncW1VQZY/kuTKTTuG5qBE+fOIDnbzyL&#10;8e5JyM0UtfoM1NYsto4sYvvEEnbN7MKurfswM7aECvN4pW8H8hScZksGFh6/dnU7NmzRokPtwxXX&#10;NKKp1YprVrcR9i5csXoTxVUO01sPY2LusFS9feddz+Cu2x9CiQC57oazkii75dwJ3Hb9WSws7EY2&#10;N4gjx27C3K4T6DDHWabD+OlaOa6uN2NVkxNrWnxY0x7AOnkYm1QxbFHHKLizaLdV0GqrQu7qI2iG&#10;oAuPwhwR8B2GOdgPd2wM2/ecwp59R3Hs5FnsO3gc3RS003P7sJfb3JEYGg1WtFu92KIzo05jgMxs&#10;gjvuo6um8DOp4fFbobXokc0GsH2qglfuPYShviL0NuYPvRPtFg86dBbI9BYYPT7GMRe8iQD0zPdj&#10;24dQ5LEGbpveOwdLyA9HOEL45RAS779XMsh3ZzBN+O7eM87yPYvdhO/ERC/d7wjmF6dRocBLFCpw&#10;RVIIZsoI0gnbgmn4M92MJX2wRQVcu+DLD8KVG4DSx/xJ56tm0hC8ZkLYFmdsyPRKMyI5ol2wRwoS&#10;yH25XhjDeeiCwh1XGb+qSPZNMMYNI97P1DcsATjaMwpHukrzMUdgD0vV08neOW7rpRMeg11UYdMd&#10;R7hN9HgWnb1cjKkhmpFY96xUCxivbkW6bxe6Jk9gYu/FZZD9CC8BuXGR+Hni0FP/AK9wpcuAXIbx&#10;JWBKifuWHe+yex0h5Jb3EaYElXC5y/cQ6wK+AswCtOL4hyXoSkkAVzhipksQ/v8LXfFsXF4Cr9gm&#10;0qXnkJZMEnx/TAK8YimAK2ArQCg6Ui0720e5XK5uFhC+BFexfRnCXBfXEc8ujuW+GaZl8C4fKyVe&#10;T1zzkoMW97iUxPafWPw1qAlBvVd0mOqDxpmnEqwwwHfBH6lSYfYgEC4gxj8/wT/UF64gGKU785Wh&#10;FhAWk3u78lDYskw5dBjpjOmU282FZcdLSLfQATdbOqVXFxq4v5VAFqDVErQy3lsh4O/ul9qHWlho&#10;1YFBqsQaVR5VHFV6hBlGZJJE9zxhLArxAKwx0XFhkplp+QXyePcceqb3MSNNSG25qb6tVH3iGAHf&#10;YWbyPqmNRVT7uNI1ad2ZHKKyrHH/qARhj+iBSDAHeHxAvFdHpSiql0tUlKXBWVQGJrCwYzeWdmzH&#10;jh0LLJhTmJmdxv7d2zG/dRsGh+eQ4bMGsqIKvQiPePUnm0eUBbq7r4uOpobRkSEMDfah1k9XW+kk&#10;xFKIJiN0jU54QnSfdKDBhI8OmWAdY3AeS6FrPIbqRAzloRT8KS+iWTrjQgDjw3S9FTNGq0b0ZBUE&#10;hwyLYyYsjGmxNCHadq2YqhnRW1Kir8uDUMRGp2tDq9qINjUDl50BSqdDu1aNUNyGVNKIrrId1YoB&#10;QzUberq0GB4wolwSgza0weWTMT+okUgp0JnvYLBUI55ugT++AdVeA3IJN3rScRyequFFAvX5G3fg&#10;/YdO44dX78c3L96JmxeHMZjL4OLJXfj4pYfw+v3X4fWHztEhz+HCoV1SOrljHseX5rE4UMVUZ5JO&#10;vhvXbZ+max/HnvltmB4YQjnTCRshZzG6YHf6KZ7KuEyphrK7go3RIDaGQvAM9MNR60d9IoX18TjU&#10;IzPQj2+DaXge6q4aVLkSbOkERoomjGaasNTtxM5t05hY2IahPTsxtXsvdu3ehVeffRTbF+awY/8h&#10;lManMLD9AAPDEQzs3gdTpYoVSj3CnVVMTi6gp3uEgG2VqpZXbNThmg1qrGK6dpMWGxvMaGn3QEMo&#10;hgJ55Olqxop96MlUEfdl4LQm+L/E0KBOolGblWqbGnVJipoejI/uwmg33Xgf83h5FlEKSp0tD5ma&#10;QT87i2BsBoGWMPrX2mBsLvD5n0IDnXbdqg7IZS7YXAlcW9cGrc0LX6KMzRQH/lgPDh25Df2DC+ij&#10;qBQjqPljMVg8FqSzKam/wqHjp1HoZnywBFDXQdhuUeCXBPnKzRpcvVHFpRZXrqOo2KLD+iYr1jRa&#10;0SDz06nSsaoCFOYxqMwxmKxx/jZ0ZtleTE/vwNqN7fwOBfQPT+D+h5/G+QsXsbD7GKoDsxifXcTM&#10;9iWW+xLq9CZs5P+6QabGZrkGdVxvtZgp7NWEKb+rXc9n9WFpshNHd/XgVoq5px+4gEfvPY87KODO&#10;ndiL4aFuCosshiZ7MTlHsVvNYnFuAAtzI8gy32S6qzQABfjSefjojsOdnSz/SUTzGZRrXXyeGmbm&#10;BrFt2xDGxrtRGypjeJz/yeQQZrZNoWdkGJFckcK4B6FMBb4UYRwrwhkvwRHJI9TZz5jTCUOQoiBQ&#10;htKVg4qiyxwRjjYPY4Tb/Vkez3NiBHIoRTAyFoc76Yxz0jjUWn+SAM4zv+YQ6e+FJZmFj844VBmG&#10;hf+nmJDltvt+Tac9wFgpxn5mDCuNStXPMTGwB41DnPHQV5j8sRPqPEqjOxgjZ+mGGeuKjK/cJmZA&#10;6l84R2DdR9ASngTXGKExuO8RDBM2w4TNCNMwgXUJliME7BD3Dex9BAM8bmDPI6gxiXMGCbghpoF9&#10;D/N8cY1HpPPEUgK2gDAhtQzk5SRVR/8ITwFaAWDxLJLD5LFSlTHXpc5XPx4jCYQfz7mURO/qYT7/&#10;EJ9Fcud7hWAQgmB5n3TOjwAW6R9VyExiu9QLmtsEXAVwheOd4rpww+LzBL+31J7M6wjgStCV1i85&#10;6EtV1v+Erlhf7in9OH6idVelXssaLlUszFqC1+Qtwe4vwcOM4qYaC1J9+UM5WOwxQrgL7kBF6h0p&#10;gGvwFAngNEy+KlVxBu2mTjTrswwaaSrkNKGbRoetEx32Alp5nzZbGa08RvSClhOyHbYuCbYN5hK2&#10;GPJotopB5kuEcRW2xBDBKrrPE2aFMXgJNDcdrACuOyMGGRftsfMsOGIEmBlkB0TnqXnCchs6h8R8&#10;lvPMdNvgyBDAhKifrtbNdXuin8pviC54SmoHdtERu1KDBO04YTnAwsP70vlmuqeR62XGZQbP94+j&#10;d3icBW4SUzME7swMagMjGByZxPTUPCanFpAtjMAb7SbAqTSTOQwRtCOjRR5TRKkrgd7eLOHmRaUQ&#10;oTpPoacUoXMhbANOOAjEYn8YpVoIg9N5VIZTKA7FURlJIddHJ1x0IJL3MTi4WdB9SOT8BKALoaAJ&#10;hZwXk8NBzI07MDlgwMyIHkPdBlRzOnQTul1lQrFTy/9Pjxa6t2a1Tno1R2ag07VaoTdrkC3aCFUD&#10;kwmZTg0KeS1yBGx/tx4DfU643TIGeA0iCSVSaRUSyVbEY/UoVbhMNCGXk6OUDWKqt4wLdBFv3Xcc&#10;b99/FJ89fwe+fuku/OHVu/DoiW10vCHceXQB7zx2C546t1ua0P7R03tw49IMJulaj22bR3c8iqDZ&#10;iLDZDKdKjZE8fwOfHUMMhvPVMrYTqocIw0mCNZXKMC8FcblKgw6ef63Pg8tMZhiKnVjJ73a52UoY&#10;J3G11YGrzXZscoWh5vUn57OY7TehO7we44kNmOtxYN+BQxJg9x48ilMnb8Ce/Qdx13334Kb7LmL6&#10;uptROXwe8p5pXEMhqukbgaxYxFWEgsEZRJmBsNo1iGJ5kMClK1wvXuNRYbWoZt6sYzJgXZ0BG+iC&#10;NzY5sLHNi00dftTJg9giCxNUCTQoolJVdD3BVSd34drNSv7mXQjQDTntCeTivfzPmTfjIwgkxxBK&#10;jKBeFsDqLQY0i/bXX9Xj/73aC11LP0YbIzDSmbY0mhBgkP/ZNRtw5cbNuHpTI914G92qAipnBJnS&#10;DORGL6x+Ql8pYFqHjS3tBNU2KIyEnEaHunYNhYMSSo0dra161Dfq0dphg1zpxsZ6jTTMZbOCv22j&#10;Gr4AIeKKQ6f10qVTJBAccTrBB86ewW0njmLn/CJ8vjhOnziNSCrN+yxiYedJ5LpG6SD7mMcZDygG&#10;67VMeiMFuh/1OgNWN8uxuqEDmwnfBo2WrpZJpYDaroHBp4IxoEGeZen0vjF8984T+NvHL+LPHz+H&#10;z19/FL958i6MThCYozncfv1W3H1mETvmhxHLdcLiD6CDIk5UTVsCScKrgGS1yhiQRKZaINT6UKY7&#10;zpUzKPUUpFQbqqC3VsIA943NTqBrcJCifBC5nhrCubIkxDzJIkVRVYKpjfnFSPeqCxSkHspaX06q&#10;XtYHc4RxBl4CO17pY/wpw5mgCCNknQS4mVC2p8oEKGEbz8HVWUSM9/GVqvxchDvbR2gOI0HI1mb2&#10;EtjiFaZx2JK90mAcos03xhgWJowTdL3+wgTdc40xsMZ4OYoUY1uUhkbEWH9hnFCmcRhYREHM0rZ4&#10;DgM7byX4HiLACNPdD2FwP+F1QPRoJpAIELEc2PMwansfQk1Al+DpI4BFEus1AqyfbrNGAA4SXEPc&#10;JgAtgCxBmSAbEYDnUgBYJAFe8flSu7Do1Sy5Y7HO7Zec5vK6qEZehugl+IrlKJ9FtA8P8d7DYrmH&#10;99tDwUDwChcuwCuOGeP6JdBeWo7SdV8CsARjCbrcz/tJryf9A7D/hPQY7zEhrsFrTnL7sjP+MfEY&#10;AVrhrCd5zKX1n2icVQmCaleV7rUEnbsMnbMIrTVJF5aG3ZWCy5OGy5uR1tUGBi4zHYQlSeBSvdHp&#10;yrneYUxTqTN4aMTg5Ak0Ebr12hjardxPmHcQ6q3WTrTbi2ilCxYdtNqFC6YbrjeK4eZS2KCL0xXn&#10;sEVPlRfsY0bthis7DE2w/GMX/XH4c8xQ5Wmpw0BIVOkSqAFmGqHavNlBhPKDyPZOopPqOdW7nOlc&#10;OapSOgYfwehI98PEQKb00KkHKzCFepjE6wJ9cCd5fm6U0BSdHOi0xSsCzNS+dB+S5WHUxuZRqfaj&#10;v3+UEB1BoViTRpzqzPcjm+1BV88YfKEsolTP6XwaXd10rP1Z5Eph9PbFMTWVx+5dNWzf2oVtMzns&#10;Xixhx7YwpsZDdI8uDIwzgA8EkKE7LdQSSFdjdOBufo5RCPipoO1U03Z4Ika6ZDe8AX72mRGIWRnw&#10;jFKbbDqlRC5NRxNUIhqzIEmH2tVlphs3It5pQZtKj2amFpWRTlcPZ1CP6qCBzkYHm7sFSm0Dz9Wg&#10;0mWBx9uASEiBUsGCSFQLL6+ZyJgQjcuQTSsQDm6ha29DsdiBfF4Hr8tMJ+pANx3+ma0j+PCxs9LI&#10;VF88cx4fP34Gd+wZQW/Ej1sPTOKFC3vwmzv24537TuKWuR4crRUwEAlgMJNBfyKMlNcFj0ELn4ng&#10;sJkQslhgbJXBo1TCL1fC0tYGY3sr7ISrjU5tJff/0qDH5SYLNifSkEVCWG2y4gpuW+MNYJ3Tgyar&#10;Cb1lNY6PNmBvTx2K4UZ0p7ZgIrcJg1UXVT//07Ft6FnchWj/MDLDkzh24Q7sOHcBpvEFrMr240qW&#10;gyusAWjodlvppH/ZpkCd2sL/IQmHPYCmJgX+27+uwC+v2oRNdSqsWNmANes7cO16BTbU61HXoMf6&#10;OiM2N1uxpcksgXjdFj3XNVh57RYknSFUAm6sW7kRv1hxNXzRKLqqs8hTMFYpQHurW9FVmuZvPg2X&#10;XQwPOo6B/nnmhV7e24HVV7djw4oGtKxsgc+RgazDiqYOI2Gpphiox2Vrt+DyehmuaZLh8g2bobKG&#10;cGV9M7a0K7C2pQOr65roZlswsXU/Hf9ROl0+18Y6QrWd8A8hFclCRfcbDeQQoJMOeFPwuZMIeukW&#10;vUmMVocx1j2MrcNjuOngQXSl8ugr9+L6/ftxYNtWPHrn7Xji3rvx/GOPUFDEKTQnMDC5i+DPMvZE&#10;mcczBOQEuukkuwaqmF+YYplOw5vuRKPGSEGvhcxhIyitaNcboKBoVDpU0HlV8KascIcN2LOzH1+/&#10;/RT+8M6TeOm+Ezi6WEOpGqKr70TPQBh9g53whN00DV5CkTHKSPDS1avtYViCCThi/E6ZHIK5LGIU&#10;cNmuElzhANLFPDIUd9liDl19fejk9s6eHmTpmvN9vSgPDbLcDsBDQREuCvfbCW+MTpqu1Ep3q3Yx&#10;ZjLp+FtZQp0wBzOwRbOMO528Xye/ZwGhQhmmIGNviMdEO6WJHxwJPm+W5sgfhZPCwC/Gsu7sozHp&#10;oonoltyzj59DJWFManAyibgnwCve+xXjSotJHow0TeL1pKTo8FmjoegV0xuKAUBEHB2VzIvohS16&#10;UCf7Z5AcnEWytgOFieMId+9FaeoG9G67DYM7L2Jw932E8b2IDR5HcuwsCrO3oX/3g+gliPvpMgcI&#10;l17Cup+fBwR4CZ0BKT1GUAuHvAzhIYJq+Ef4XnK9Yn1EVDsTZCMSVAlJCaw/Junz8jYJsgKiXP/H&#10;OVwO02WLKm4B2gGCd4DgHdhN2PPZhnZzH48Z435RDS21DfN5L11P7LsEcZEuAVaAWEDzEnwFbEf5&#10;/UQS+0f4/YUDFoAWoJbahcV5PEdAd7kNmffi9/6Jmo5TZikThHSZwmnaivycY4ZOwOzK0vWWYLDE&#10;oSFwNaYotBbC15KmSk6ijaBsN4iqsQhdbgLNYp3LOk0cW5QRBqSINAKL1t9Fx9uJFmMCKpd4NakH&#10;CgfdNV2y0luEKlCEqzAMS7KHqQYtQajhMUpvBe2EuyU+QKU2JDleqd2VQMzQeVTHd0qdnsSYqdZY&#10;HzNoH6LFMXQyY8UJRNGZyifesaP68zEzCfCaoz1Q856iy71NdP1P9TBDEuyRKhx0qxZC3hyi2mRy&#10;ZwbgTtfgiFPBpnoRTvey4ImxkgdQpDpPp7uRKw7ShZQJni50szAOjvYTct3SABf5CoNoXwRjMwXM&#10;zBEsA0GMT8QwPBhlEHWjt8uOmfEApic9GB5zoNTtQDRnRazTC3eUbjYdQVi098b9CKTCMLhNFAEO&#10;qmoLt3vgCIjOUQ4KBTM8cT1cYog9hxp+Lq0MRla7Cr6gFpmiDN3DHahNKuEIqaA0qSHXaghwAx2P&#10;GrUpNYZn6JCHNHAF23muDG6PmuA2I0zIx+ImxHgPH4EcIoDDkTYk4u1IJVoJ5jaKDjX66Ir9dO1q&#10;hQkmgw3D2Shev/sI3r3/BG7YNoSuiAfH54cwXkjgxj1jeO3ew3j/8RuwsxJBl1GF0aALOasZVpkM&#10;h6ZqOLR1mKmGMzsnMdmVxp4xOo1cAoa2dpRDISRdDqQ8bsSjQeaDYbQmYlgb9GNTNAJDbx82GAkb&#10;Buc2vw96/ka1shxHxhpwbGQLRgoydKaVqFUt6Mk2ouRfTxFlhTIShzKehatrAOZsBTYGw7G5bXB2&#10;EWqFAVzmiOJKurnLdR50MBi2+iK4ik6sQU1nTgAFfCkYdYTfqnpcc/UmtBDCm9bUoaNZgXWrN6Fp&#10;YyN0bRru34D2RjnsaiOuvnojNqzdhJnOGJayETyyfw7XTXXDpG9Bi7YRJrsZB/afxHD3BKoUgDum&#10;9qGc7MPWqYP8vUMYpAicmxxDVoxqlsrCbIpALndKVcwhUfsS6SZw9kNHqOw9fSuu4efLhg6ift+t&#10;+KkphJ+uWocrGlqxYvNmXLGxASuEI65XEbwH8dpLb8LsiUJmsMLiDsJi9sNlciHsjiEfL6GS6kbM&#10;k8BAaRDTQ7MYEmOR941i78IenNh7DGf2HsG5o2dw4/EzeOCmm/H0vffgybsI3jtuxi3XnUCaIkvM&#10;AT06Mc/rh/iMYkrDIBYWluAM+VAd7sLu/QtoM2mwqVUBN3/v3Tu348D2RUTcbjprN0pdBWhcGsjs&#10;MpZ/O7TMtxlC9qE7juMlCr+di1nMz2elcpjudPFenejqjcLqs7M8eeCmeDLxukqKKQWTwRunEQkR&#10;iAk60SzLW0oCcCibpXDtXIZviQ7WxWNCKTraNGNOBQG653CxhOrEGEqjQ8j098JPsRDt7GZZpYNO&#10;FGH0JaB18F42cZ8oTP44nHSygVwR6R66V17DncpRZJRpBOiKgyk+Bx1wTDxHERp3BDpew0E3rRVz&#10;BhO6xjBFAZ2veP/Xk+vnvl7J8Ua7Jxn3aBoYA2NcjxLCOn9BamrT+YuIVGgSuM/zY1WzcMPxnnkC&#10;e1Jy0ak+umBpVC5R6yheSZpl2opweRs/b0ewaxd8lR1wl5YQ6tmHYPc+BKr74GUK9R9FdPAEYkPH&#10;EK4dRXr8ekKZoCbQBHT7CcCacMpMQz+64cH9hCGX/0g8VkoCaD+uXwKsgNoowfqfQSnWxXJ4Dx26&#10;WIrqbUJ1kJCtEbzLifdhEi5YVHePcLncFvxPeF9aF9e/tO3SgCDjPF4AVIBzgvcQaVxAl/cQ25bh&#10;StDyvEvgHRfX+Me+ZfBKVc3tphJk1i60i9eKzGW0GXNo1SehtaWhsyZgdCThDhBGhLDWQnAa42hV&#10;B9GiDqNVE0OLLkElyqUhhSaCt82aRoM+JvVylBGa7baMlJpNKbQS1jKuG6WOWGVmnhJUvjwsBJg1&#10;J6DbBQPdqNxDV0wwN1oyaKQjbrd1EuoJqN05qshexMW7bcw4meoEcv2z8BHGOsLdGe9HND+GdGVK&#10;qiYOdIr34IbhE0OxVcYJb/FuHTMrwW6kSvTka8xAIuPRTee6qTr7YY9xX7ALGlEl5C9B4y3QUXXD&#10;STD74910sgNUzyOoMuX4zEEWvjiVrVDCpZ4ikgRLnAG03JPA0GgWI2MZDAyFWPjFxOYJnhcksB10&#10;omZUSg4M1fwYHvFjZDKI6YUskiU3hYUX4WyQKtvPAOFnUPJC73DCHrYhmBfj2Kpg8Rugselh9AgY&#10;U+kntLB5zQjFjMjlHUiknQSveB1IgdFFLaZ2qjC3V43ZvTZM73Kid5TPkDUiHG1HMtdG1ytHrtKC&#10;2qgJ1R4HzGYlNOIdSZsZJrMaBqMM4bgZRpsciayB6zJ4vXJoNXRWAULEqYTLSVEQiCDBZxaQffWu&#10;/fjksRtwjgDd1pPG4YluDGTDuHnPOH734Ance3or9o1XsHeoiolyBpOiGo9wPbdvGrcdWcDF0ztw&#10;x5EpXL+1Gy/eugunlkbRnUlhSIwV7SZ4fV4MjAxgdPs2bKFb3hANYGM4CHk2x/+O39+lx8KwDEeG&#10;6nDdxGb0J7cgH1MiSZGi8+qhILiLWQWKwXoCLIBWtx9NviC0dBUt/B72dA4njhxCdGAYa+J5/Ezv&#10;xRWWMH4uM+JymR4/r2vH5ZvbsYYw/dkV63HlNZuRCdElOaPwGjzQtWsJVwtCJgdcWgPiZhsK/I2i&#10;Og1GkwnMdyaRD4WhpNO8Y9823Lx1BMem6ZxyLrQrN6K+bQ3sLjv/zzH+riVo21yoMI+f3Hsat990&#10;O4waFZYW5uF0G9HR0owxCrunL96H668/j9HpPQTHMJyJQczvvIFA2I+eXSdxWe8O/Nvpx5F79ytk&#10;HnoGP7t2M366eg0uW1+HX6xdj19tbML6NhtmF0/guy//iIHhOWxpU2F1fQfW87saNXaoO7RwaB3I&#10;0v2aFEZMdQ8g5k2gJ1dBLJTBwugchnqHceLQSYwPTeKW0+cx2NOPg4s7cP3eXbh+3xLuuO4Yrjty&#10;ELu2bsPZ09ehUuli2SoxD1ZhDwTRYTLAEnHRxXoIrTCiBNRYbQiP33ga9x3djYeO7sGjZw7h4pFF&#10;HN0zg1aDjE5YT0fcjjqdnDFNhdJIhmXaiOJACJ6YFaGEg/cJ4tzpUVR7wzCKV+piYcKXQCRIFWL4&#10;TYJR6xGjWgVgYh4wB4MU5RECMQFXLAZ/Mk6Xy/jlCkIvXjUjIAUoBUCthHW0q4o4BbhYetJ5eBJ5&#10;nlNCulyT3tNPFHrgY15yhrNIFPsYV9Isu3n+VyXo/RFeIwtrJEeY08FmKgR+CZFcgc+ZYEwowEvB&#10;FyTMjf6sNOmDPliEVQxlKV5NYkz002BYE7xHYRDpATGq1SCcjK/ZwXnGNAFrMdZ0TerYZaIDNoaq&#10;cKaGCe0RCcI+GhcB6lS/GBWLpoaxU4zK5WeMjZbn6MpnpDESol3bEKwuIty7E1ExA1VlCd7CIuG7&#10;G57ydngrOwllLplC3Xvongng0TMoz9+K7qV7UCPYRNvvwL6HMERAiR7QYimSBF4C61IHKeFSJVgy&#10;DTGJfQKwy3C8BOj/BF1xHK87SCgK8ErumrAf2MXtdL6i6llcU+wT6yOiGpqfpXZhLgWQxVJAd4gu&#10;VgIwt40Lh7ybx/GcMQFcJgnCPFYsp/4BV+6Xjufz81iRxvc9TvdL50vhIdJPmvUF1KuyUmpQE3Sq&#10;OJpVUSgIT405CoM9CZU+BJkuCAVdb4vWz+P8aCdIZeYs5OL1ImMKzZoI2glWNZ1tB4GpdufRpI+g&#10;QRdFE52ugLGYnFpmY4ah65VZs3S9WTQzkDVag2i2htBqDqNeF0CbPYcW7m8SrtqawxY65xaDqG4d&#10;RYoO10ul542JDNwjVQVHypOEOF0q3bUzQvUX66crJFDpdsUYql6C2pMXL7CXoXJnoHQluZ1ATeQI&#10;4xwzUgW5gSG4khUYA3mmLoK8wlTiM+ag83TCHiyxINTgozBwUyx4/WkkkgUJusFYkvfrhEn0vPV6&#10;qdzpSGMM6kUfan0BTNHllrJmOkQrYe3leXZkMw7kMjaUSy5k81akmKI5EwIZK4WFj4XVA6vfDaPb&#10;CbXFCpneiboONZrVGjijDliDJm5TQW3TwZ8V4LWhQytcgZ1A1COZFK8OadHZp8XQYjNKA3SmRR1C&#10;cRViKS1SOQ3KZSs6O7WodBswOGJBtV+PbE5NF0KAEvJKlRxGumO1RoH2jhboGNwa2hpQ39oAmboJ&#10;dQ3roTV2MKDp6bJaoVFZEWDQ6kqlcHyygo+eOo+vXr8fbz56Bi/fdQzPXDiGnqgX1xHEv73nCB65&#10;bgf2jvfg0NwAdo73Ys9kDTk639MMpEd3TeDC8QU8ft02vHJqCr89vw13HZjD/olRzPZWGeyLmBvq&#10;oTuaRHVmAPLOFNpSSXQwUBr8HphVFAaGNkynm7BIQREPaVHrNKAzY6awc0PJ49rpeEo5HUrhRuQz&#10;JoLXh5Yg836aeZTwDpSrOLR3JwNKBVfZg/iZwo6fdljw0yY1flonw7+tbaJDbMWqDS345S/W45qV&#10;DbCorch4Y6hE06gyqNZSeVRCEUzwmgcHBrCrWsSRWhlnZgZxbnYIO6sFzOY7cduxQ3j2vptxeLYH&#10;IZ8W9U3rsbFhNbpNNvQUJ1AszyBfGMcdN96FW86cx0TfJCKBNHp6eqFUNMHBfNDTacVN158kfB/g&#10;MbdieuYwA98sHKVFxLadxb+Zk/jfKab/VwrGK1hu/ke0F79ggPxFqA8/3dKKKzZ14Fcb2lCv8GFh&#10;x/X49vM/4Oab7oZ4renydfyu65qhVjvhNgUQsYcQsjkJXj22D43ApDagv7MIRZsao939sJl9GKAo&#10;jkZLuPX8nZgaHsd1+/bgqdvP47n7bseeuSkc2rETx3bvx9bpGbi9LpajKPMSyyaFm87lYJ4OoHds&#10;AEvbxcQRaYxUu/HQ6YN45NQe3L5/G84sTWFRzIoVCWJdcxsaDXqoPBbU6RWMN0q0ORT8rxWwRI1Q&#10;u3SMO2Z4fDrsm7ZSWHhQGArDFXFTeCZgsHnQZvCi3eBDh9nL+OQljIMs+3wWD504BZ015EWQwjFT&#10;ZTwIx6FxhKCyiWNijBkJ3icNV6YIcyxDqKWhIsyVdgpnfxJeAWZfFK5QmmU2CCUhb/Imoee5oopd&#10;3E/A3hxO8Tn5XDG65VwX3XIexf4+VIdq6B8bR7bagxjzZYpix8//0ZGgCAjlpF7QjlQPney4ZBS8&#10;nQMQY0mbIgW4s90IiteQOnthpbkR20T7shjUwxYTA36IISlrjIk90sAcdl5HvBss2pBDdM1uGhIn&#10;XbQ3M0Rg9zPezvLcEYJ+BrFewrdrqzSSYKRnF2G8C97yElzFbQTwAl3xdoQJ4yBTqGcvAj17EOzd&#10;j8rCLShvvQXR4VMID5xA3477CMtHJBiLDlmDhNUgYSkcqgTPXQ8Rnj9CdS8BKyDLJLld4YAJOwFd&#10;4ZAlqHKfAG9tJ8/bxfPFtf5PaXkf7ykS10UV9CDvI5aXACxBXYI818V2KXGd+8cJ9BHeQ4LsJQj/&#10;mMQ2UQU9RsiOMknHE74SgPc/gZ/UEbb1qgxdboHwTNPNClebhsGaIXSF601J1ctau3CqRel9XQHM&#10;Jn1cqpJuMyV5XpggjkPF7R1Wulqes0nuxvoOBzargqjTRrGBhXmLmqrSQTBzf6uZMCbM634cmFxJ&#10;BdegC/EYMcl1GJuUPi5FopOReSCnAxdVwSZCz0Dn64x0wxYqEZbdUvWKcM+u5BB0zgIMriJcDCrm&#10;cBkGkSmpSk3RPFMBZi5tLASiSideLiPX24Pi0ACy/f0EGDNlkPulzNhHRVnks2YoJCg+bEm6y07o&#10;nWlYPTmkCzWUxfjApSoCvJ7K7oHC7OT9/SzEduSLhG0phETUirlJOqdDw+jrDiMUNNIdytFZcCKZ&#10;MiNf9hO6XgKdYC6xYIvRosKiGtgMHR2twelCm8aCLa06bGrRYF2TAhvokAwegtbQTjib4QgRfEY1&#10;GhVyNHUo6Kh9iNOd2pxU/TXheOXIdnfQPalhtqvhpEsOBPTI56woF6yIhNTw+xVSdWsqZUJn3oJC&#10;yU8ny2ClVUEmkyPC7xGIGtCmaoHZ04ZIRgOdpQ5GSxsCCTpwpx4yuQZypQZWnQl7J7voSJbwwm2H&#10;cXbHAPriQWytpnBmcQh3Hx7DmxdP4cmz+3DDnjncuG+ODncrbjkwidML/Tgy3Y3dYwWcH4nhyW4b&#10;ftdrxfvTIbw8GcOppAmLfJabdo/i7pMLuP26BZw9MYPrj03i6EIRg0kjTk8QZmEVTs8WcN++GqYc&#10;TZhwdKDbQ5ERssAd9ENGNyP3hel+TXRrDQiFDdBEUlAwX3hGRuDs62Vg6cL+vTsYpGK4XG3D/2jR&#10;499aDfhZvRJXblHgV2ua8csr12HFFWuxcuUmXHPVBmxatQn6JjmcFEkVBtEYA29vIouJQgmnCJvj&#10;4wO4dWkWZ6aH8NCxRSxUs3j82A7MljK45/geBCxKtLduxubmTWhurcdkpYz9Cwco0MZRLExjoLZI&#10;B3kLipkqQnRce3fuhpYCzGZ3I+UyImtzoGQJoER4TPRuRXO4H//q78f/1V/D/xTox/8S7sP/HOzH&#10;/y03j/+p7xD+pe84/ve5u7Bq1334eZMNV21WsTzHsW3pBnz2wed44dlX6BKn8cvVTfjFqgas2tjC&#10;51Mh6g6hK96JsD+OgUI3hkfm4I+XoYmWERODlFD0KgLifdRuTM3vw5233IkXHryIr197Bq8/fj8e&#10;u/deLIhOiYPjmJ+aZV7zwuP3MU+ZYaTLN3ptSJYzmFtYQF/fMLq7+rBtcgpHF+cwz/LamUjB6QrQ&#10;EFiwpqkD1zKt6+hAg0FDsa6jeDdQ1Cshc2mhp4jUeS3wpULIUQDff6YRe5asGJzxI1v2YGwwgWpn&#10;kjD0olXnYix0oUVnp+t2EYx+6L1+2GMRpLvTKA1lECvGEUinuS9M8+EhKCNw0MW60kXYRO/jRBFy&#10;QtkQEBCNEsxRCnc65lCG8BXjH/A+ei/jSpjutkD3moLBF0eSgsVFM2CgcHPF8izbcdgCIXR2dyHf&#10;U6bzpdgvlijMS3wGxh3GK+GMPeJVphhdN2OhO90PI02CI0UTQoCKKmhHiqahQhde5Xq6QFfci3iv&#10;eOOjh3GThiHSAx3PMQtTQcgK9+wrDMGZ6ZWSO1uDl643UBiluOA9MgNSW3CIeVLMqiQmhfBkxric&#10;5rXnEO4Wznc7PISvO09nLGaDK1LAFrdLAPaUlhDs3o3YwCEJxr6uvVLV9NC+B1Db/QAGCa0a4Saq&#10;pQV0ReoX7cVMonpagvCPgKztfFDqSS06eYk2Y6kTGJf/gDWhW9u5DOD/320PStsFdJf3/3gMl+K6&#10;IkmwJXiF612uxl4G84A4l0txPQHoYd5TaudlEtAVVdLLbpfXEHCWAC3A/aNbFo53vSyETbIINrYF&#10;0CKcriEFvSULqyuPDkJQRbC20612GEV7bgwtxpjkZLcQjFuUftRz2W4MQ+lIQOlkRiMU5QR2gzaI&#10;9XInCwFBTCALt9tKxd1sjKLFFEYrU4PGCz2do5IBRExQrSFUN6t8ErBVdKWim72YikvpyqBO5UUT&#10;Qd1BYKsJP4O3E664yGi9UlWI6C0oREC7OUUFyUzLjGQMZKFk4WgTYwhHEgygUbrbKuLVLmZyZtpS&#10;AcmuLgK4wvUuqZpH789IbSFqbwltvFY73XubqGJ30Ck7RE/uHCzeHB1pFwKpIh1phEIgSvXr529n&#10;h8rsgEJngMvngt1N5xt1oloRY/f6MDiQRakrhEpvEJm8G4GIBZ6QCe4Ag3/KCau1BXnCOBbRIBIz&#10;wBM0w+51SgMF+IIWmKxGrGeAWdPQClvQgUDSAW/YjGiGv7NaAbXeg1aZkgHJCBch4/G3otjXiGxl&#10;C9JZGTS6doJXBxWXDpfoiGVmQHPyflpEw0Y6cj5HzIhM2oYQt/WPBKBQtkNraIE/oMTQhJsOt4EB&#10;pBWFbjOyJSUKXSoKBwY4RR0BzaAnk0HeocHuqSou7BnEzbsG8fpDp3BoIoePX7gLL919DI/fsIQ3&#10;Lh7FQye24obdM1gYqKJAR7G1FMcdk1nclrPg/oQGT2S1eI6O/M2KDm+U1Hg5p8BTRQsu9Hvw5ctn&#10;8eVL5/HpSzfhy9/eiTcf3I8379qKp06P4daFTnz56l14/Mwcru9149OlFD4ZceODAT2+3ubFiQHm&#10;kRjzUSiEaMKBqL8dQf5PrT664CjzXZEuojPPYFHGwrZ5qN1BXKWy43K5CZe163H5xjapbVYn10uT&#10;IjgURgTbtejT2eBpaka31YGiyYGsqL5sViHoZJ5vlEGv9aKtUYEihZq8VY4zs+OIqFR49tRBDEec&#10;ePncUaQJnKYt12JL42bo9Vo0NTXiztNn+Z8yzxSnkczPEkTzuP3sHRQbx1HJF1AqlKGQKbD65ytw&#10;hGDNtBnh7eB/mB3Dr6wF/M/uLvzE04efREfwXxIT+K+E7r9kp/BfJm7AT6Zuxv998V5sOPAQfrpG&#10;hqu2GKC0lrF18Szee+MDfPXJ1zh04Cxk+gDBu4WCQINfrdwMWZsCYW8CWn6nDnMEtvIcjj/8Gu55&#10;9Uscuvg0Zm5+EEt3PY1D97+AiaM3IU/3dWzvHnzx+rN44YG7cO7kdTh17Hq63R2YnpjD0sISEsk0&#10;mhQKQtcBrZtCL5PAtl27EUkV6ISLFH9FjI3OIp6qwMb4YPJkoHbEGWtcjDV6rKXoXEuR2GY1Qe4y&#10;oV6nxBZtB7QBNwV8B8WpFlqvGZaQAek+C8Z3Rll2DOgrhzDam0CIcJWb7JBb3NjC66ltXsYSOl+3&#10;i84ygECnF9lahLEiQjcegYfw92bKFN10sAStL19lrGAZofvVeEI8L8zzI3TOYShMbli9cTgCaQr0&#10;AJp1PsbAINR0vFoP45+Z+yNxqVOXxhnib5CgiA/AHUshlOlErrsbKcYpfyoLTzLL2JeV2olF72k3&#10;U6wySGiXpaEnA7leQpXGI1qiiy0RntzeWUGgWOQzErBiIA4KwVhVvFZJIxMsEtJiqE/m+0BBWhcd&#10;tEQtoT3dB7vosJUbkkArBuYQg38IsyM6swoAu7NM6RF+HkeQ4lA44iDzQ7CyQOBvR4CgjdHpBgje&#10;EB2xcMWe4hLTIt0xYdy9B4nBo4j0H0Zy+AS6tt1KV0soEmyX2oIFdPt2PbgMYC4l8ArgcintkxKB&#10;KI6lQ+3f9QD3Cbj+09Uug3YZtsLx9u/gsdwvtvcx9SxxndsEWAVgL7nfIV5bpMEfIS6u0b+Dx4jn&#10;E8fyvlKVNI+RkgRcAeV/uudlQC8nCbyiLVbMmKIw07WZUlATXhomuS5CNRlBmzYMuTlOhUZQqv2E&#10;rQf1ah+h6UerIYw6hZPgDTKDpan+ImjWBtDI48TUY5sJ5TZrjIUgzWVKApnSJaqYYzCLjijMmNHO&#10;MhzhJKHpYgHyoInX6rBGoXLGoaM6lNtFFXWYsGcmdWd5XBxKGyFK+GndKQI6ASOdr5puVABSZheD&#10;d/ghty5P+yVg62eG8zKQenOdLDwZ+DuZmfNZqtQoM3BaysR2QlcUgBYjn5/ftdHA72zmd7KL6woA&#10;szDx/gbeV8PCruN9tbYofx8nfx8/hYkbMqOYH9QOs4sF1mqBzecntKxwuT3IZGPwE6RWhxKBmI2/&#10;cTssLgI6YIOLatzjpgNN2dCTtqK704pCzoZY3A6FuhmxsAnlrAmJiAlaixbOmBVWulwfoevxGeAP&#10;awlmE8IE+eRMGharGm3tjQgTopWedkxOGzAxqSLM1XB7rISuGV6flffUIMFjEnEV4gK+fD6XQ4Ec&#10;7+31qVEoW6FWt8FgltMRMwUbkCnIKRYaEUrVobPahjyddLnWjrEJOyxGhdQurFaqsWO8B6fninjm&#10;piVcv1jGr2/Zg3efPo/z28t4+qZFvHDzdty+dxh7RktY6CthPubHLWkz7kqocTGtwYMpGX6dVeO5&#10;nBJvV7X4YNiBtwaseKBkwOePnsFdRycxknZgLOfFYCmIpdEiaik3lnrTqPjMqIbcCDHY3jdXwjfb&#10;ovhqxoOvx134bnsKj89nEIz5YIhEkc54UMqK16hcaLTb0UiH0xQModkfgimawp4de+CiK7mMwPl5&#10;owo/39yO9Zvq4dcZkePxHrkSPpkOYZkaM2YjFm1m7PDZcbK3B1O5Chx0NuvXNqO5rp3igo4rGoRJ&#10;pYWyhUJIboaNjq0ajSHr8+HuA1ux2BPFzvE+bNywEZvqG9Hc3EJg7eJ/UqX7vgHdQ4vIlWcwO70L&#10;9567HdcdPI7BnhpatzSgeeNGtFyzHjq1B6vrDNhcmsK/psfwX/19+C/BUfxk8DD+ZeQU/mXqNP7r&#10;zM1Yd+/riL/3PfQvfIj/TpH9y/VqrGygO3T3YWLmFF574Xf4/Rff4Z67H0E8PYCNTSpo9A441S0U&#10;L0ocrRmQKFVw8J4XcOTBt9Devx/ruxeQ3HMOu+98htB9EYu3PIqeg+cxf+QCtm3dgXd+/TCee+Be&#10;jA3NoLdvBiMjS9I0hNXKMMbGF6QOVmqnGwZ/AEZfiLAZoLBNYFMz82uoFz2DC4gw4NujNZb5ClQe&#10;8W5ske6SkIkU6d4IpVQG7hQhrjWiTkn4ylWEsAL1osnEquVxTmT7E7DHTRTeXgqZCCZGMiwfdK6i&#10;j4DVyhhiptGwEH4uulaW0aSLkLUj1ROEh/nMGvbAFmaM8VCc2vyEZQTmUBIqijRDKApzOEwgZikM&#10;xKAdETjDGdgJZDNjjNIawga5jfElQKeaY9z0op3xz5dhnEpnKWQ8UgcsWzgFhdULSyAOa4CA5rUc&#10;jFMC9o448zBhGmQeMweiPC+PVHcfioPDCOfLsNMUKF0xmhmKg84q7MkcwhUxnWFZqs62x1OIVsQ0&#10;h2VpiEphcOyJCs1HhaIhJ7UTi5Gz7OItkJiYwWmI5qULYupCUYUt4Cz6wDhSokp6hEvR+XUMwfwE&#10;nXcf14clJyxGDnQyD7qzk4y7swTxEsI9u+Cv7pDgG6juRKRvP3yV5WW0dgCJgSME4N0E3AOEKmFL&#10;AAroSmmP2LYM1f6dXBJ0PVz28JheHttH2AkA9/EY4UoFeJfd7TJgL6VlED+CPgK0l/t7ub93Ox0t&#10;9wmgXnK9lxyuBHgB6h28/nZen0nAt38Hn4H3H+LzDDON/CfwCsd86TriGpcgLKqef6J05qX3dzXi&#10;hXy6WoUpRggnoSRs5KY0IbM8OIZMdJrShNFM9ytcr5oAtVApCeBqXXFCME2lSFibRff8COHMzOOk&#10;AyVEmwx006aQtJTZhUqjm0gkEU3zz+/MIl4S7pSugBmwgQq62eCnM/bTKRPkJh/qCeQtdMcNeqpE&#10;M9VgkI6U0FWzQKrdy3DuIGi3qF1Uti4WMAehLSbATsIaZ6ZNELDpBDN5mAXUy0IUg43JxIJjiySZ&#10;iXNS932ZLUjIhvkc/I78zm22HIVAHI0UA02GIO8dZiHk78KC06Z387fyoUllRpPGSBFi4W9G18qA&#10;IabmMzjcsDCYam1U0DodOpQd6OqPIV/xIZlzEc56GKjM9RY9NFTier0aqbCNgdmMSqcNqbh4PciA&#10;VM6OPFMhQ5DbVWiTN1Pp62Bxy2C0dxDeCjoAgrlkRb7TgJ4eJzp5vturp0Om++oRI1YpMVhTob/P&#10;SjjTSQc08BHcdqcCmU4zCgUdMkk1MnTALpsS4ZAWXo8KybgCqage4UA7sjEl3ZUGXVU5asNy9A8p&#10;EM1uRpnX7u6Rw+dugtOqQsBll8Zu7k5GMFmO4MhUDjft7scDp2bx3lPn8MMHj+Bv37yJv3z9Fr7/&#10;5FV89MojePK2I7itJ4I7kwY8kDHift738aQKz2SUeCrVirf7zfhkwIJXqgTydAzfvnUPbj82jVrG&#10;jbMHl3CCrnmmP4X9s1Wc3TWGXYT5hUOzOLetH+8f6sXXky580m/CF6MWfLmX7lcMwTjZycAWkKY+&#10;zIihMP1GKAjbtgCFZjSBFpefASqOc+cuIJOvYX2rGqvqOlDXKkPSbUeYAsPXoYKnXcOkQ7BDjQVC&#10;dw+//6KDAHba0WPQIqFqRoYiy9y0GqcmAlgqK3HLtizu3DmKPeOjGOsdQMDnhYoAD1us+PSFh1FO&#10;VXHNGjOuXtuIFXTQW/QWyBhA2/ydKI8soDayBwODSzh24CQeuvNOnD1yBHPdJeybnUJXrkgBHcNq&#10;TRDXJAdwBQPfT6vb8F8Xb8K/MJD9ZOki/oWq+78wMF190xPY9de/oe+J5/HfV8twxSY91rX76LYG&#10;MD5zEi8++zp++Or3+O1Lv8GB/ddTfFWgUDGvFXpQqxRgN1qhZJnIzZ6EsbYHJ598D4ceeQPB3Teh&#10;bWQX1KN74Nh6FMmdJzF84gJG95/EIw/ehUfvuBUtqgC2KPzYLPNhs5xlmwZAqkFTB1iG/VIcWNuu&#10;5zF2Cn4XNnU4YAt1Y3hyHzyxXqkmSu4sQe4Qw9zmGSMIqBDdIN1wvFJDvjaBTNcg3FHhIPn7Oh2M&#10;ExaC0cbYoqRYd/E8PZd2FKsx9PdnEIr74Yx4YfKLGGQgAC1Q2x0w+/l/i3foM2bEyh5E8n54kwHY&#10;I3S5qRRMvjCPo0kxEtK8V3FIgI7gpQBQ2j18LjpdOlezgLInDKWRMU1lRZPOy5gpmtF8jCk+6Tjx&#10;WlE746CCkJXbvdB7IpID1jpoRmwhgreT26KSUTD4Y0hUupGp9iDI8+I0GCn+L8Ide1I5Pp+Iazm6&#10;U/EeMYVGjKYjVyIcK3y2ImNuUgKvGKJSTE0Yyg9I1dX6AFng5PeKVuHuHIErQ/iGK1C683DQAYtZ&#10;k5ZfY6oyxopq6i4u+xhnCeHMEF3wEF3vGL+LWB9DgDAWM8KJTlmuzDjcecI4Nwt3biu8hK+3TAjT&#10;FfsrOxDr34PUwCEk+g8iOnAY1cU70TlzC3p2XCRM7ydoH8DgHlG9/ID0WQCzhwDs3v4QE6FM6EkQ&#10;FWBmWoYvjycc+7ffT7AKV8trcJ+AqdjfRwcrriHOk8BMuP4T0gLaIvF8bv/P4F2G7zKYB3fx2Xbe&#10;/6PLJYS5XE7LbneIxwzzXiKJ6uafqGwZQoTQ0wiYUOmrqb64bNGF0KoTVcwptBiiBMvyMU1McuH+&#10;XMz4dLPtBKrOQ2VGFyizxQjmEBq1fmb0tATdRj0Lkc6HjXI7wUggUvWpnT544knYCSmNzQmLPwwj&#10;M1GrwYMNMhuPd9El815Ugc0mFkqjB40mFlQ9Aax1EY4RCbZtZjG3qZeZO8LM6pEyq9YnOip46F6D&#10;sEXjVLcRZpoglwLYPmayMNfDzHB03GJqMLubGd/NJa9lEs/qRZ2WQDXy2Znq9QE+RxANYm5PnZui&#10;w8sCJhQvnWUwxuemE6cqbtUasIXB187vYuc2ud6EDjEAgNNJZ++QOkJpCSY9g7PBYoLGIIBrgMFm&#10;hY5wbqCz0Rs1UhWw3alGNOlAgE43mrAiGtEjwfWgV0YnrMNgsR2nd/kxUlWjmNVheiyIStmJQt6K&#10;YsmCeJKwjBiRTBjRmesguBsx0KdDsWCEyykj/L0w21sQjKiRljpZGdBbZXAJKuF36wgCJSIBFYo5&#10;AjQnx/4JH+45Poanz89jacKK/kEZBofkSKTrUCo34vBiBCkPgeSxIMDvFnU7EbCa0ZOJYqqaxmg+&#10;gImyG8/fvh2fPncT/vT1b/D3P32Cv/31K/z9b7/H3//6Bd596i4suLU4wu96Q0SHW6JaXEgr8O6o&#10;Bz9sDeGrSS+eG/bj72/ej89fvR1vPXodXnngBN599m688+xdeOOxG/H6Y+fx0sXr8cj5Q7jj8DY8&#10;dWwE3+7J45tZLz6fduDrgxV8fKSKN2djmEoy3yXiiBLe+ZQRobAFrcwLzQ4fVBRsMgL46JHjeOq+&#10;i4jbjIjatAgb+JsEKF50FBgEZUBGASPXc2lAoE2BRQb2PQ4blrhccFixnU5pNBNGiYB3yGTYGmnA&#10;kHclhu0r+Dvcii9ffwS3HD0KWXsTciEHZiud6JApceU1Kqyq92Adr3st4V5nceN/kYXxv7m3Yd/x&#10;e7Bv9wnsXDyMQ7sO446zN+LeG8/jtmOHcfPRw9izdREqisRmll9ddQabwsO4PNKDzaefwoobnsav&#10;zjyD/8vcffh/7H4Uvzx5PxYJ1pW6OC7boMVVm42EIOHgrWFy7gxeeOZ1/O37P+HLDz/FhfMXURvc&#10;AS1FqBjVzhOqoKsyCC2FsNrRiQuPvIPmvt1Y07MDW+9+Hhff+Ao3PPs2dt/1DHbcLqqcX8b2Gxkc&#10;53ZRKPbi6k0qrNigQEO7GxtbbEh0LWBNkxVrG3XY1G6Vatda+T1WNRixutGIjTIvrME+DIwdQKFv&#10;idDoozAvo8NeophPo05tp7s1YU2zEhsphgzOAAIU+JnqEAqEcIDuUO32UEBrCWwTmlge5S4zXaFo&#10;T7ZLYzkrrRQ4JgPjgY2uz4M2k5Fl28Zy7qBZcNBRBuDPWuBLuxDKBfk8LgSzSULRw1hpZ2zkeRTc&#10;kWKUblTUijnpmk1w0mQYfHTFvK7SZIfeESQo0ygN9EuvI5kYE03C4Xt90BPi9fwuTWJaQwLZQqer&#10;tvvofN1SRy6tg4bBL45P8H+KSIB10r1qGFNdMebnQg5BxrZAJkuxUJHaoLXu5XZmtXgFKiJGySJA&#10;40V+jsLGpTGYIZxL0HnjMAnxkhWTOdDY+MRYB0Xu65E6VwmzJbPzmEiR53XR9fbT3ZehFG+AhLpg&#10;jPXRaQ/S/fZLYyiIV5bEq55iDGlRJS1NUyjNoCTGjZ6h+Zkg2LfCkpmBu7CNDnge4e7tCHUtIlIV&#10;rywtwlfajmjPfqlXdGrkJEqzN6F36U70MFUX70LX4kVUCdwqIdhNOPZSXPYSgj3SkjAVoCRUpfbb&#10;SxD+EboCvsvtvo/QPRPYPwK4j/sExAWQa1L18jJ8/8/A7Vm8X1pfBrkA8DJ8B390wCIJByzagP/h&#10;hJmEM/6JjOq47cc23DqlUwJvs8aHZm0QGzu8VJxUoDJmQj3dJ1V0q06MshNAIwv2BplDat/RedKS&#10;42xhoRRuVVQVC+i2E5BimwCvTLhSAlLmEAOgm5mB/DC6eC2ZGZvb9GgklOtVdt6TDpIKX8NM2GKx&#10;o54ZusUSQD0d8Hrur5dATjhSBTcRhI3M7JZgCnpviIoxxsxDmLt5P7ONGd/DpVlSu2KCbJ2XhVcC&#10;MUFN4Gt9AWnUI51XtNEEoHAy09Mtt1qCvA+/OyG/mc/VzPsL572Z7rZZb+P13HT6LugJVLXTzMzM&#10;IKHTY3O7ioA1o11noKLXQGYw0vVSifvdMFBpa602bGqSo75Nica2DugsRqkjiYpL0XPZyEJuZDDQ&#10;WPWwecyw2DVw+8RgGRZ43QrMDNhwYMaIo3NqzPQ0YW5Ijf6SFtl0O2JRDZI8LttpZXIgkbCgWtFj&#10;oFeJkUE9ynkV4nE1IlEDfGG61GHx3q6CkG9ELCwGyTDB5ZAh5NcizmOE6+7PanB2qROfPHocXzx1&#10;Ch8+cABP3DSJQqoZPWUVqrl2nN2bwHO3zGJbJYha3Iuchw7S40B/KoaxQhxTpRCW+uM4OtOJB04M&#10;4akb5vDWY2fx0gNn8c5zd+Gr91/CD998hM/efRW7BorYUytidzWJE/0J3Nvvw7s1J74YseJVfpe3&#10;btyGH965D7vojreVgkhSyAwUknj84j3YOtCFnSO9dNoBLAwzQCfCeP/UOL6d8uDjXj3e6Vbjw61R&#10;fHt2Dk/VPDg710NhFkGEAE5GlPD6dGhgvmthvpS7Qyj0j+D+C7finacv4uRgFBMUKVljCwpOLWHb&#10;jqhGj4jSgKBCh6hIBORe/s9H/Q5sd5hQUhuRMNj5W5ZgFf0emI/08lYYZa1IKlfhjdt20f0/hyfv&#10;vBuVbBZudRPyFIZNom3RFWf+j+HqLc345TUbsaFOhraWVgSiIRxYOozrD5/B1rFtuPn0eZw7cRrX&#10;HT6GpfExHN6zD/Pjs/CwPF6zYgPqmg1oNISgpGCN1nYjRGAFMmMIcl1DQEYmDtIRVfHz1W24bJ2C&#10;9zOybEdgDw5jfPoknnr0Jfz1+z/ihy+/xrOPPY9Jus1gtF8aqUplDmBwcBoGitLGJjNMLv53tz2P&#10;E0+8D+fSDWgf2ovo7nOYOPcA5m+8HxNn7kLt6AXEx3bhmi0GrGyyQGEMobM4jhgdVTA9SqBX4HTH&#10;oRQdLo0xODI1rGw0YTWvv0kRlMZ57h89wLSfAJyk0C6xzBZgCpZRx7K5tlWOlfWtWNfcgTatHq0a&#10;I6wEVLzYx9SPdM8Q/Jkcz7MymVjuHTxPTgNhYQyhWKYA7rBYGL+svL+Rwt4IlcvE8u2ke7TDGjIg&#10;VvDT5boJ3gA/UzBUcrCFQzQgjBM6xi2Xm644xX1uOmU6V17PHg7T6Xokd2wQY3u7HCyrUYrlLGMA&#10;4xLjk5/7zGIyf8aiepWN8c3G9TC0To/0GpMzEpUm+Nc7CV+KCmsowd+gyOeOE8Ah3ishjRvtjEal&#10;jl9+MT1nWYwTT2fMOGumuxXvKGtcBLmbhiHI546V6JzzcBO6Ju4300yYIxlYonTLSQI3TbHiFTWC&#10;Xfzd+hEuDktvhtjj3TQvZXhzNdgSVTiy/bClB6Dyiar+bljjvXS5YhrFAR4zQPgOEeY1qRd1sDiB&#10;UGkGwdI0YTzNe0wS2GIO4Rl4C3OI9S4hQuAm+3chWdsFX2ErQuVFhAlif2U73MVFuAqLcBDUVjpm&#10;T2UvylvvIYAfQNcSHTABuJwITsJWgFS040rV1jvuIyQJRgFc0e4rnKoE3uUq5Bq39QrgCvjys4Cx&#10;5Gh/hK+A9SXw9i7xOAFdyRVfag/+J3yXXfB/hu8/q6GHCOafyM1JZryU1CtZaY1Dbo5RXSXRSLhe&#10;22yXFHCjOkyXK3o+c78tx0yZ5D4H1nfQkRLQbSzcDSon9wegstMtEMaNompY45GqjAR4t6jd2KIh&#10;2E1uaaSfeqrTJjldBmHfQchpnAQ14Sbmz9S6vSxMHrpaG0Foptt00oW6sV5BRdxh4X2tVMBW1PGz&#10;ngHK6BMzvvgIWroVh4tCwA+FTXTQcjHjuFg4qTSZ2WVmK8FpYmATc3aykPA+MquDmZEZnk5ZQ1Wo&#10;ZMZWe+mauWyxUHBYKUTE4PcGG0UFn1mro5u2wRF1sTC4+Jup+Xtp0KbTUrQY0KTSsnC4CV89VCzA&#10;CpPocazjd9RAThBvapajRa2jy2XBsllgIqi0DjPP4fMZdNBYzGiVq2DkPqPVACvdlsmmgV4vR3en&#10;DIfmTFgaVmLXGKGbIwALCozXzPDScfr9BIGYyk+M4kPXWq1Y0VXUYHTEgGJRK1Ut+8M6ZAix8pAK&#10;g3N6+INtBA+hHaGL82mlV1mM+iaE6a5fuHseTx8fxm8ubMVXT5/C50+dxvsPHcFitxO9aRXOLMTx&#10;4k1zePGWJVw/14VJuscTW/vwwsUzePfpW+hM78EXr96Nj+ju3nz0NF68fSdevfsAXr19Bx46MYEH&#10;6KJPbyvj+EwZ1y8OE86D2DvWgxu2DeLxQ0P4YCaMLygQ3u024KmJIL55+Tp8/uxJfPDkEXzy6xvx&#10;xRsP47tP38K3X3yIT998Dh+8eD8+fu0BfP7mk/j6pbvx3f4i/rg1gG9GrfhkyIpvz8/id7NxPD4S&#10;wrkDLPAUYgkG0RwFidevp8PUYIPciBY6jK6uQewcH8Edu6dwts+LhbQOZYcccX0HwduBmMYggTcq&#10;1yGlYkCmUz3od+Ec88RxnwN9YpD/RjUa6/RYs0WOa67twKr1HWhosaBh7UZ88fw9+Mtnr+ORW27C&#10;qQMnEKOIW7ehAU1KB9a2aVjuLFi5oQNXXbEBW9ZshqZVhm66m8XJORzeexTH953EgZ2HsXPpAGZn&#10;dsNsdMPppSNR2rBxUxs2bGxDpG+HVFWorJdDtbEdPm8ahZ4FpMsTMFkoejcoccXKVvx8Vas0b/Cq&#10;OpYPTRzO8BhGx4/i4fuexp+/+wF///4HvPfbd3Dm5G3oGdgFm68KtTlMcelCw2Yt1qztQJPCj/Do&#10;IdT1bsf+B1/BPS99hMmDN8OVGUCrifFBy7JkiWM13exVW/RYUW9GfYcdbQoX4gzc4QwBnB+Teker&#10;WdYVtgxh6yZIjYw1VsaBCF1uD3qG92B89ggqQ7tZ9isszxE6uCo2dGgJ6FY65Fa06410ng46XznW&#10;8XdrVOkpfkOIl6rIdg8iVuqGl6Bzp6IwBPgMFpZdI8Uu4abx0XQYDIwPRshEbRSFlMpJkUBxLMqx&#10;eFXQEqAQTnrgiDkRKdGxhvwU8yECKQ5fthP2WIguN0w4cjuvJ/KZ2eOVar9sFPsmiu3+kh0vPZSD&#10;165jDKBL7kzDFY1Ba6eZIHibNXbGFlGTpodbvGuc8PGYBO8bZbzz8TuL5j3GPHeEz5Ng7KMBopM2&#10;ekK8Dr9bLCmlEOFs9sWgp9s1ErwGL52sGEGL4swUyknAFS44kBMTNhCm+SqssU4Cs4JwaXkGJoMn&#10;Tsh3Sy5ZdMCyRCqEtkhlut4qvJ1ivPt+6XUkI52vjg5YzE/spFMWPaKFY5beBc6LkbWW4SsmrfGL&#10;sfbL8/CX5glYMbrWPO89AiudsDk+xu2ic9YiotUFxLoX4S3OwUsIO+iSHfl52Ll0EsLe0i6Eeg4i&#10;NnAMsdoxyRULN1yeuw3l+duRnTiH6MBReMq7EOjez/03SwC+1PYqXiUSgBXpEkzF8tI2qYMWj1t2&#10;vXTTdLoCvGK5vF9cQ4B2uTNVjeDtX+I2AlxsGyQH5BVaAAD/9ElEQVT0L7UBC+gO8XoSeEW1staR&#10;htISg5yFRDjbFoMY9jGBLcqQNOh5ncKHTTKX1AbTwEJQr45SYRKIcg/3uemYRdW0j0AlrAnHJkJX&#10;VDNvICQ3E66bCOYtLFCNBkLJ4CB0qcbbTGgmQGWmAAHoZ2IGDUZhDYpRZHSEoJXAFoW0A9fSFV/d&#10;yODQoid4LQQvVbBMT5i6pFd5ZGYnn99FZ26lALDx+S2QM6Nr/R4YQqIjjV9SsQ0MmK1GUdicdN8e&#10;tPO8JsK9mUl0xpBZhKP1QEkoN9K5thnNMFAEuJI+qVOFGLpRtPc4oxaqSTvccQeFSyuCdIit2jbU&#10;dchYQA3QstC2alXoMKipOMU7tlpsbm3DxsZ2dPAZFDxGTaWtNIth79RU6Er+JnI64lZsZGqRKdCh&#10;5vkqFdqVvIZJiVRcg0K8CZ2BOkz2KensTMiEmjE5aEIxp2EhbkE6JV5XUsDhVsHhUCEW1yOR1CGX&#10;1xHkMt67Fbk+NZIVGZKldhToBNMpFfIZK/xuGTJpMx20GSEC+fHTA3j7zp149sQoHjvcLVXdvnJ+&#10;Hi/dsgNvPXoen754D7558xn88P6L+MMHL+ODl5/AR68+hM9ffxgfvHA7nr94kDAt4/R8L27dN4Jn&#10;79iHl+45iA8JxU9euRfvPXUDnrt9N+4/MY5z24dwaHoEY6UMOq69GufjCnw5ZsO3hOYLFS2+enA/&#10;/vC7O/Cnd+7FHz96Av/+5Wv405e/wV9+/xX+8ocv8NcfPsNf//DRcvr9u/jhsRvw3aQbX/H8z/g7&#10;fTMXxne3bsObs2m8fnwcN+6fhJZ5wOfVIR0iTL161CuMzNM6yLTcbrHipj1zuGlhENNxK0pOFRIW&#10;NUIGPewK/hdaE7LMM2mKqRyXOYqpw3Q5tzMgn406cMRrxySdlbpZS8eqxS9XNEnwlak8WL+uBc+f&#10;nsP7F0/jzuvO4uHb70FnrheNPPaaa5vQsL4ZmzfKsHp1E9avb0JvqYaezm5M9I9h9/xe7Fw4iMmJ&#10;7cgXJqQ5b+OE2zW8ZkO7Cb+6ehNWrFjPe9SjUW6Hk8HQq3GjL5LGnS+8jTNPvYHrnnkbB+7+NVZv&#10;0eIXVzfhslUE/Hotrm0S74vTLcWnMDl1HBfvfBQ/fPEt/uNPf8Y3H32G++54GBNTR+BNjBAQKeis&#10;MWxq1GPlGhlWbNRiHWPIqWffQe+h27HKksDPmvT45RYlQavGlZtUuHyDAlds0kjgvXKTHldt1lCE&#10;euCNVaUe2M7YAEHpJGxZFnVRXF1nxDUNdLJtBLwmJjneQv8OTMwfRW2Krpffu5kCX0xGsKKuheBt&#10;42e91HzVrNFgfbsMq5q4vbmZBkFLEcx8ncyiZ3QK/WPT6OzuQSBDGAXpOoMudDgsjAsmKVaofE60&#10;28yS4xXvBktTFCqVUOjpiPV6xhqKaZOKcErDlqThcFkJSivjggAiARsNEVRxWMOEuy/IGGOATMwC&#10;ZrcSwi6WTR2mSgqEpU6SETpzD2xeJ8IUBHKK/DaNqP3yQyMcMo/3iTbjiJduNkR4WhHJZxHMZglV&#10;ApcmweyLU7yHmbjfSVce5/+YIFBFp6pMAe4o3TLhrLZFGC/jUo9qlYvPF+mk8YhQLHQSpJ1Sm7DB&#10;lyKMM/Clc+js7Ueud5CxLg8r3bFVTP6QouONlqRXlUKlQem1JGemByZC2Uo3bI330BmLt0QqBHOv&#10;5HbFUJZSD2j+Z8L5+vOjEAO8iKF/xYxJ4ZIYGWue62OwxJdnqLMlJwltQprATVJEBitb6awnCNw5&#10;Ot+tFJXz8OQXCP15aY5nV26exy7w2mKWum1I9e+hi16APTMLC6/jyPJ40ZO6tAOl6fOobadTnr+A&#10;rrlb0b/9XvQt3oO+pbsJ5Xul6uIBQrV36V5Uly5K7lm0EfeLdmQpEcTbRXWzOI7OmNsGhBNeEPvE&#10;sQQ3t/2zPXkZwhLAuf8n7VSMUkcqYxTNCi/qZc4f23IjBJsPG9pd2NjhxjqqzjruX8/PmwhhAd21&#10;TXa0aMPMgGIEq4DU3iu6yderhKt1L7fXcn0TlxuodOsUAsp6OOhI/YEgbA7CVrf84rqo4t2iptvT&#10;sfATfnpmNgVVayPBd227AC4LksKCLSpRPWQn+C28F52sXbTxilcaXHTmJtQpCU+Th89vx7o2NZ9V&#10;LbnUJha8Fl6rkQWnkWCuY7BspZNtpQhoUJkIP8KWAFe7RBW0m9C3o8NqhtJhY4b0sgDZpHYevVsL&#10;rUtLN6tiIVJCaZPBHtUhWNBIvY2b1XIWQD2sVNIKumGTzwhbiDDnunC0m1s6INcT/jyuvqMdG5ob&#10;eU47CwRdM5diNKq69mYYrPxuLOCiSrq5Q44IAS9rb0QpqyFwDRisyuGy12OsZkA5p8DkkIMBWoVa&#10;jx2VspsOTgeXRwdvgG4uqEI8rUeAgDU6W5GvmRBMdcAbbsPojBPptAI+TytShHZMuD9vK8qdOrx2&#10;70ncvncGjx4dw3M3LeKL527HH954En/59DX89duP8dcv3sGfPn8Xf/jot/j8t4/jNw+dxUv3HsWr&#10;95/Ae8/fju8/eI0O9FG8/vhNeOWhc7j/up249eA4ji/0EHwTuP3ICB6+YQ5PX9iJe44t4tDEMPpS&#10;EZjX/ArPFpX4qE+LlzPNuJdu/a9PHMGfnz6KP794Cn967iT+9tt78Ld3n8B/fPAk/v7RM/iP95/A&#10;3958CH97+yH8+2v34Pf7uvDDQgBfjVjwzbwH39Htvr8jh2fHg3jrwjbccXgGcp0aNksLUp5m5KOi&#10;LT0qDUE5UEjRiffhhoUhzHel4GXAtCh0aGzV01HpsbleiTTzaCfzUU5vRl5nRoEibbfXgdvSXtwY&#10;d+FE2INdDNhZEwMy8/ZVq1ux4tpWbG4wYf3aRjy7u4ZH9k7inhtuwhMXH8buHUcRDxVgMvkwEKAr&#10;UugRTVTR0qzDmRM3Y35yO+bm9qFAt+D090NnTrO8WlDs2ga9xUvwbsb6+nZs3NKOLZvbsGVLB9au&#10;a8C1125EkmJ0e6UPejGYQyAuBVnxGt+vVrfgsmua8cvVcoJXxzLtZhzIIpycwvTMCdx920P4+sPP&#10;8R9//gv+9M23ePbxX2PPvrPo7JljWWZ5baUTVQbwK2MYrZUZdJ24C0cffB7XP/4qbnziVcL9CcQn&#10;9uBaxoAVDVr8ap0cv1qvxC83GXH5ehWuIKw3tInmJSd03jLWNtuxQlRDE7Yr+TtdQwCvbrZhXQfL&#10;tjYOs78PWbqfsdnDmNh6DPneeYqAHliCGVzT2Ia1LXIKbzMalBqe34p17QqsYflZ29YGucWAofFh&#10;hGJxhBJpVPuHUe4bQtfgKEIFAZQg4eugc2X8M2noejV0wy46SguSOT+8IRfLqQIy0ZGSYlhp1kq1&#10;XfaIC5awncnBuGDi84j+Lx6WdwfLNGFOkS/Ggm7VO+niRQ2cDyZvEKmkHacX2xCPqOEK06l6eR2n&#10;GxaXi79/Bi0KAzQWh1TFrHW40E5TYAv4ES/EKfYZP+nWfckY3W2c93ISuMwzHrpfXxQ2fxSecBIW&#10;TwDeaAKJfImpAkcoQRMQhdoRpTERbeheqLiudopRBqNQOMUroXHJEctsov+LcO0UFuEM3OkygVmF&#10;PVGCmKrQQrdri4qhLemow1n48n1w5/rpVLtgCFdoePIEYi9FjJgconP59STRGz3Ry2sNMF7yvyiM&#10;IVwc4/o4HTCFV7LGdTEhzjThLjpwTRDwI1yKXtHTsKcnYU6Mw8jPZuGKxXpkjA55ktDdyv9wkseP&#10;ErwzdM9z0tLL5MhM81gCmwB2ENKu3Da66T1wZgnt7Fb4CedYz07Eencj3rcHyf69KE+cRHboGEJd&#10;+5EaOo2urXfSyT6A/MQF1JbuJ2QFaOl2f4TwP4H8AGF9n1RlLcFZ9HrmuliK1EdQS+BtU4fogiJo&#10;6uCfYEoQDjHC0YON7R6sFtU8jRYWSAe3ubGxzUkH62HwYYHgdjHCTZ3cSxD66UCddLZubKH7bRGv&#10;GVHJCpe7kQ54k5i5RG7j+Vq06yx0ZASYTk83R4fBwLK6UY2NcovUhqpyBCSQql1etDPzKtx+wteB&#10;DQxE4l29VU1KwpfOlZCtVxqojIX7VRPaJoKfwJc6WKipgFngOnQsRKKdWId2i4XXEx28jNjITL2R&#10;1xJV3hvadSz8Gmyhe95Elym3G/l9OtBmIlydVJ4WPc9VswAaobJRNVu0FBqEr9PC795GVysn6Al3&#10;dSu3a7hfT/GggsZhJKypbgM6igglTAEjC6EWG5tbsL6xgQVJQderhsZp4H4e41LC6tPAHjJAZZFj&#10;c1MjwatCq1yDTXVNyJfEO7UtiITV8HhakE8qoVbVweloYeGlo81qUau5CBI5LDYFnB4xU4wR/iCD&#10;g0sOf9SA0pABqYoBmbIR6YIRbn8b/CE5enutBK8c5Yod8biBQSSDf7Uewn8LP4OfB+/E/Q+8hP/4&#10;6iP86ZPf4N8/fBX//tU7+PNXH9B5voq/fP4GvnvvOcnBfvjC/fjotWfx3Sfv4k9ff45P3nkD33/6&#10;Hj5743G8+8JdeOfXt+Gdp2/Bu8/fjTeeugsPnD+E7UMljJdiVP8ZHCB4p/JJ3F914o9zhOW4A+9X&#10;Ffhi1Ig/z7jwpxkHvp9x49s5L76Z8eAPBOvvF2P4YTGF73fE8e3OKJdR/H6rHx/3a/DVsBU/jDnx&#10;/bYQvr13F95YyOD5uQTev3sfbtjRh5a2jXCaGxCzNWCkHEYxE4WfYivvNuAuQvHweB4lBlyLeD+7&#10;iWAiCK6ot2JTgxWdJhuqdMxFsx1FCro8wbvkNOFWgvf2rA+nGYj3+2wocf+1G9pw1comrFjTQnib&#10;oZBp8PTBadx/YA63njyNl556BrecvQW9nQNQK2wYGVlAZ3kIOgOFbLsF/b2TmJvZQ2dUpfspsYwm&#10;KeDovFQUs3X1WLn6cvhCATQ0yVHXKJPc7loC94pfrcSa1WtRpgNczOWx+lrCeUszAS3D1evaCN0m&#10;/GJlKy5fo5DmDxYzJilMnYhlZ7B7z3nccfN9+Pit9/H3P/4Rf/3+e7z1yhs4f/5eDIzsJ7x7sJJO&#10;Vp+o4fxz7+LVL/6CnXc+BR2daHvPLGR9M9DX5pHfcRz7b3sK5tws1mmTuHKjCr9cr8Av1sixptWF&#10;9YwpV9cZcCXvf6WYu5hu+Op6A5MRV4uOVQSv1KTF72zy9iBVnqfjPYaprcfRN8ogWZyEwZOlsCac&#10;DG600imKNl5R5byxQ8HtombJinaNArl8Cql0GkNjU3AHogjS/ZZrY9JEDcLVBToJiCydatYLbdDE&#10;sq9imbTiphu24+KFQ1haGsbu/XPwJVwsp2YKAT2BSSMRoVFw62ALmuGK2KGz0jVTwLtjCQqdEJ1l&#10;QGqqkll9jFGEe1D0nA4gRuCbAh4YHR6YCGu5wURx5JKmZ1RRsJncXqnKXGmx020bpEkhApmg1KNa&#10;9L62ic5dmSSswRCvEySQ03S/PoI3QvcsOnmG4Y+nEMnkEEplCPgInz1DxxxljOVzEawCwlo3gUsn&#10;3Kr3MebFGZNijGMhCoU4YznjMT+LifjFpA0yR1jqXGUldN3xKp+liwKgAp+oiiaQxfCVFrpeM92u&#10;N19Don9cmrrQEF4eTEXMT+7NDiFSpOOlEw4WxGtINfjFVIZSu7CYNU50ypqCNycgTFASuDY6YK2/&#10;xv9lAAbCWBschD4kXnHiemgQxtgY1D7u4zZ7YpTnjEttyMHi7PI1CF8XHa85RjgnZrichTE6w/97&#10;XgJvtGuRjnub1PM62DmFVO92PtckHf02ONJT8PCY+MBR+Lr2IT16veSO+xfv45LQXaIzXqTLpfMV&#10;VdSiCrpbQFYAWVRBi3Zm4Za57JU6ZBG8zQo/mmV+bGkRYGUicNe0OLCqkQFG7pNSvVoMlBGgw7VK&#10;aTXV6JpGM7bIXQSXg+Djkup3QxudLZNQw6Kj1BaVKDQEmZrKmOutWmY+rR4Go4YuzIO1VKnXtuhZ&#10;AI0EogNNRo/ketd2aAltI9bLdFS7Wl6Dzo+qXS06Qbl8hKmFz6XGtSxgmzrEXJ1abKYjEW5XgHez&#10;mCi9UcFrM6A0tdHdGrCBxwjgbpAAy2sTtgK661pVPJ5uuqWdCpCBxEenajNSOWv5WU8V3UJHrOBn&#10;DZW0goBW8joKqlo3txO4Gg1dv0hUw/xeKgvv39aONp0GMrOCgFYxYLDQGOTY1NaKtQ2N0DC4a206&#10;6BxCNfMYl4rBg/cmILXODhYkumNtG7TcV9fUivqWVrhDLOB0r6E4ge5sQyisQ2fWDpe7BX6vHAZd&#10;E+SKRhjNBK+DDpb7BXwDQbl0rMZQj1RRh0K3SRouMppQorNoRrXbjsEBE/IE92B/BNedPoAClV9t&#10;5kZ0xA/hsWfexFcfvonv6GrfeOpuPH+RTujMHtxxai+d6kE8em4Jj56dwTsPH8NvHzyBj998Et98&#10;+jZ+/8k7+O7z9/H5u6/hrWfvxZN3cP/jt+C9Vx7Dr++/gHvPHsW377+OL9/6Dd5/7mHcdXQPDk0O&#10;4fhUDU+NxPH+qJtutwUfdbfjmz4VAWrCt+MGfD1kxCcDOnx6ahh/ePgUvjtQwvd0tL+fdeO7KQc+&#10;Gzbi6wnRpqvFh70KfL4/ha+Od+O9xSRenY7h0zt34aP79+DUYhZq5WakA3LELRtR8quR85kx3ZdG&#10;jOKl06NAyq5AiP+n0exGW5MFawjcKwne9QRCkdvKhGoXnW/ZZEK3yYydXhtuI3QvJN04F3fiQMCK&#10;CYeT7lNBx9tMALcQpDr+X2nUskUc3TaLW05eh4fuuhuP33sRu7buRTpVhceXhTtawLXr26HVhXHm&#10;1AXccesDSGdH0TeyDyk6guYOO0aHt6Nu8wrUb74CV69YgZ4qg5DGjI0b67FmXR02b5Zh3bpGmBpk&#10;6HS6sHH1eqxauwlXrmnA5asa8W9XN+IXq9roRJfBu7md4s7ciVTnLPbuO4+7ec/fPP8q/vjt7/HX&#10;P/wBH775Hi4QxhOzBxjQRxGpbMXLn/4R0yfvwxXxGsK7bsTF1z/C69/+Ec++/yWefu9TPPX2Zzh9&#10;/3Pw9G6Diq5jtSKMX66V083S+csYaxp1aKAov2K9HFdu0uKqLUaKZpOUxIT7IhZt5HGthhQM7iqd&#10;2wxGpg5J4B2aPIB0eQYh/i5qm3gFMkIgpdFq5HcRnaZsFrQZRDmzI5pKIBaPIUUIiVf9trQrGdPo&#10;bBkbAqmCBN+ukWlke8VUe2L+Wy+dGk1C3I1Q3svvK4Z1dSNPgWYNGiVB7YjSKNja6Ap1BFc73agd&#10;QxMhDI+GpSk4/WEPlHTOwqmKeGEPJwg6P1Si8yefSXT01NJgmMUriKEo3XMaGruTQPUS3G66aiuv&#10;b+N5fm7zSGO3W7x2Qt8tVT27oj6p42aQgsEejUGMKe2Jx6VzXSE6Y97P5gvDF0vzO2aYUvAnkwik&#10;OykYIoRvgG46hHi+G/lqjWKvj9+zgHxPDckSQUq3q6UL1rp4TR9/k2geCitddbDA2Bam2EgR5BVe&#10;s0JB0A1DQAyVWYTKk2PKSuteOmExcX+oQjhK4y3kYYl0w0MHLJoKRKetkBgVKz9E6I1S/AzBk+xF&#10;pDRO8I0SzDOIVRcIbApRf580T7uOcDWEh6Hy8nOwjwAd5LYBKH390IUFiIckKJtjI4QtRVZmim56&#10;HGa6Y1N0HKYYnXRimgCnCxZV1HTBvhyXdNkCvgK6EQq8GGHsL4jhMSfhJYxdvI63uACfaFcu7kRh&#10;7Hp0z96C2sKd6Nt2N3oXlns5V7fdi54fO19J7/oSun10vQLIy+3DBG9Dhx+bWlgoWz1SRypRvbOK&#10;AWYtQbyhQ1Qpu7id+2RubGp3MvEz3e3aRqrSTYSJ6OgkZ+HocNIBE5xyO+TmIJWaaDcWqkpAWwzr&#10;pkALHaaJStAXc0Nn0VCFEnjNSireDlxVJydk9dhAeK5XMMmN2MTzNipY+NoEgFlIqAIb9Hq0UcHK&#10;GNAadSbCU41mHbeLxOsL8Dao6NIJ3Tq5qGI28xn1hLSGINYR8lomDda2E7wCwjxmCwupOcwMH3fB&#10;4BfV2EpeU8fCbpSqqbfIFRQUHRQXMjp0GcFNF0onuoWpQU14snCorBaIieVF+9LmNhnqOuTo0Oug&#10;Mou2JX5XHcHf2o5GhQpNdNRNimaoLUoWLiWVbAfBLCOEZegwNPE6LQwyHTD7eO+2ZhZeA5x+E387&#10;BlFXM7wh8VpSozSaVDTcjFJeh2RShmLZjAD3OZxKFvwO6PWNcNtbCWgHkhkbskUL4iktOkt2QteI&#10;bKcWW2djePDuY/jkg+fx1Ue/k1zq2y89jxcfvhcf/+Z5fPPWG/jynd/h09+9gj9++SH+/t0n+PvX&#10;H+I/vv4E7z1zJ165bx9+e99uvHz3Lvz2oTN4/Ym78MnvnsdfvvsMP3zzGf7M9McvP8WfvvwAf6Jr&#10;/v7rT5k+w5cfvYuXn34Yj992HS5s78fBsSr2DHZhR3cer9x2AG8c7sJnoyZ8XdPg25oa39T0+LhL&#10;hZeLctzXpcdf338af3vzMbreOD7mvi9GHfhyyIwvhs34XKQBAz6jw/98IYK/PX0Sb9MZvzibwDdP&#10;ncDL50dxYNQPs3oDPOrViGlWoOZpRtbYipsPLWFppAcDWT8SDh0s/P/XblZhQ7OTIs5Jx2vHarqy&#10;Lqcf3XQiVbMZNYuVyULHa8S95QjuzvtxRz6E6xJe7A840daowrUb5Whuo0ulo3U7U0jTKWyf2oaz&#10;h47gkTvuxrP3PYAbjl+PSnkQbgat1euVaGi1w+zM4jqC9/EHn8H83AFk8pOop/BViPHS5XroNY28&#10;/ko63xbs23UauUwBbR0yBJ2EzoZNuOaXK6BraIaLkAnQ/bU0KHDFqhY63Sb8alUrIdyBFXSg1zaY&#10;WU7pcqw5xHLTmCfYzl9/O5597Fl8/sEH+PrTz/Hma2/jllsfxs4D55Dv28FgNQlnbgZd22/ACx/9&#10;gDtf/hhmQnFdfhwdffMIzR9CbO4gfOO7EJ86gOy2MzDmF3BVg4Xl0YnL1qqwehNFYjAlDYd65UYd&#10;gWuQ2oCvJphXUvyLJi3xKpEAr9ZdQaRzBr2jezFO1zs8eRDVwZ2IlwjM6gzS1WHuL0LpNkHuNaHe&#10;SEHqp8MUI0+JTk1uN52jGutZDje0y7kU5ZpCukPF8utFrnuI16mhb2wayUoXbNEg1LyWkvlASaFs&#10;pvtdFtgqOkI5wdVBcNjhTphhozB2RVToqTmwfSElTVjR3eVAPGlDPO2BI2iF0bP8doXW4yJcCK1c&#10;Ds5EAkafaC4jYCMxqYNogCIhnE0RdCG06BkjrGo4o1Y4GKNUFh1MPhu8CR/vG6LrjEIMa+mIC6iL&#10;3tFJCnsbIR2DPRiFjA67nabFFggg2pmES0z6wN/CG8sxLrkJ6SAhnUSWoA1ym4HxOl+p0iVnYBHt&#10;x64oIZ2ioxZVzp2MS4SrL8ftKX4uEfRdcIYKCIuhJeMV6DwZPrcYAStPk0Qh4c3C09mNcGUAYghL&#10;a6yH+0T1dBeCuRG4k/1wp5aTLzsgwTfCFC4sT3HoyQwyiSEpx+moBTyHKYj6IXdUoHBVCNdBiqQh&#10;ONMUXwSzwleDOjRCEA8TziM/VlWPw8N86krPELp02oWtcOVmEe/ZQUe7QMDTFXfO0W3PcH2C0J1D&#10;vLqVn4XjnZOSmJkpkJ+VIO5IEsQEtT+/lXDejlh5O/JDx9E1dR6V2dtRnrsbRabK1nv/0QlLdMrq&#10;XRLgpUsWjreBjnZjmwtrmu3M8KLrvlXq0CAcr1iK7vzXNovPRmZWulgB2TZCTrTxyAg6hVVqc61T&#10;WCRXKwaWaFHbmTlF1Y+NLtGIFp1oS3WjVW/HplZCTUlnZ1Xxz3Izw1rRRJiuk/FeTXqsbCZkZVS8&#10;DVTFTQxYbQRluxZXNxB8Cg2a6Cw2qwlNAkx0oOqwiFeKzGjQWHgPJ0Foo2vXosPoJMRsaCZ417FQ&#10;X7amFZeta+H3URLiVNk6G9p5bpvZRhVGQRCys5AZ0MiCtba5hb9HO7+TlomQpcsVhfRS2kjgriWI&#10;17QIECvQpDbQ4dLVavld1Tps5PZ6HrOOjn5dQxM6dEaqeiXB3UFXQTesVaJVTYA3b2HAaUALwd+i&#10;6eDzitQKpbGZoqWdhVvG83hOG123fDNcMTm8SSULUSsLC4OKqVGaJzeRUCAebkMipkCh04FgQIxC&#10;pUO1aEc3YZuOaeHzqBCJq1Eu2rB/oQuPXjyJ7z97Hd988i5++PJz/PmrL/BHAdPXnqOjPYrDkwM4&#10;vzSJm3dN4uRUD26b68bv33wKf/vhawL0TTx5YS8eFEM+7hzHyW0jOL5tCNftmsEtR3bg0zeew2fv&#10;vY73fvsK3nvjN/jmi8/w2Yfv48lHHsLLzz+HT7kutn3/1af45P13cdehrTg00oWhXBxtmzZhzNCM&#10;j0ct+KpXSYerxHsVJd4vy/F4ohk32Nfjg6kAvtgRxdfbPPjLog+/n3bgjUIz3u9W4uMeFb4eJHCH&#10;TPhqyIKvx634cmsMr9RM+PLR4/jq6evww4u34PadRUxnGjCfq8dU8ErcNqjHqUoCs10VFKMBdMW8&#10;SHis6JAxHzbqsarDiytaPLic8F1N0VlhMB8Q7+k6bei36jFqNWC7S4b7yx48VAoQvh5c6PTgdMqP&#10;Doq9VXSv7XIrgUmB50ggSaewfW47ju/ejwduvQMvPPUk7rn5DuxcOgSF1o2VayneWq1wekrYOrcL&#10;F2+/D9efuRW9fQtQtRixf9cpJOMlxOh0Otpb4PLm0FudxctPPg2/3YjF7gwOj/bg6PQotvfkETTS&#10;afuCWLe5DSsI2yvpOq9aq8YKusxVm8U44DbmY1H1WGDwHkfP4C7s2nsdzp+/G7fechHnz92Lszfc&#10;iRNHr8fM3H6UCF5/agihzAjufvJ30BGAq5PDWLzwGH77+Z/x6Buf4MAdj2Lm3F3YffejuP2Ft7F0&#10;9gG0Bnqgowv5xWYtfr62gzGE+dUTRT5RwgbGmqv4LL/apJHc7qom2zJ4GaOadXReBG8gM4nq8F6M&#10;TB+WnG//2D46uEFEi+N0ZmGpF7AYJEMTthG+RrTZNARCmG7YQgPBsttBQS6cLuOCmH94fTvhS/Cu&#10;b1MxTijoJmPIdPXzHpMUF4OIV0p0kiGaCQO0ZsK8o4NlXC69yaBx6piUCOedhJOKz2FFluI3GtJI&#10;5W5uMoFISAuPT738Pn7aTShSFPA6Cgq2NoMeaqcJriQBmorDlUjR/RL2hLDaYaIj9sIYJLgrcbqw&#10;MGIVD5xxm9RXxBJwEHwuOmK6YgdjmclEZxyByetFJJeVqqedUUJYtDcTyC7maQHeeCEHX1wMtxmk&#10;MbBTDIiJIlKQcV0pgTgEq9uPQDxFOCfpaAuELcWBJ0FQ+6GzJWAlVM3BPIVCiWKgAJs/x3zQx2fK&#10;8nfI8ffugT0mxo+uQufrhDkq3gWuSL2fxbu/NsJXzAIneqPbot38/mKkq5oEXju3eeiCkz1i6Mkx&#10;aUQt8eqSGMDDnRads8Z4/gABPMCY3U+A9yPRvUCILsCaGIGK8FURvqrAIJ3vMIyRURgIa2t8lI5V&#10;jC0tpkCcRrA0w3MW6aYX+buP8/efQJBg9dPZio5evpyY932GIkAkPgtTsmeJgkC442mp+tpLUAfz&#10;c0j37iB8tyHeRRc8fhqlmZsJ4FtRnLnAdDsd8H3oFmnhPjphAphO+CebmfE30cFu6KDrpWNdT3e7&#10;TrTjMtNfw4JwDYG7tt1GyNB9tluxqk60h1rQrHEQpOIVHScM3gBVmV3qsq+yugkJDVoJQwEk0XFJ&#10;VDtvpnsVVc6bZHRxzLxWv5EgoXrzG7CFEL26US7BdmWzFqtbdVwK6Gok6F7bpuZ+FhJRXaxkkFDp&#10;JNg2svDUq4xoVAu1buF1RBK9nelUCeJmut86ut1N7Uas3ELgtuoJZsKf4N0sqp3blbwG3ahZT0HR&#10;TpFAZ8PCuKahHWv5LGv5TGt539X8vKq+ncs2aUD2te0yCgAxyk+HNJrR2kYF4ahi8FKgkQ5aXKOV&#10;KnMjn3t9I+HJ77yppR3X1jdK1dBK8WoCC0+HXktYi32tfM42AllBIHegsaOJMG5hEFFi1ZZ6nlfH&#10;AqaCNSyH3kcHTLdrdLewMMvhsNbD46xDJqlBMqqEzy2Dj0Egl7GikDagmhPTtnlxYrEb9918CF+9&#10;9Qw++PWD+I9//xP+P//Hv+O937zG9CL+8sNXeOHxe3Dh8BKOTfXj+pl+nJ3rw83bBvDAwWm62Rtx&#10;/+kd+Ou3n+Lvv/8GH7/8CN5++m6648fx4W8ex+u/vh+vPXkPnr54M+658Tiu37tAN7cTTz92ER+8&#10;+zu8++YbeOWlV/DOW+/ijd/8lp9/h4/efQcfvM19b7yGW04ehY3CJaBsxiv9NnxFp/tVvxYfd8vx&#10;Np3uA9Fm3BxowJNpGX6YcuCrnlZ80yfDv8958adJBz6t6fCbTDPe69bg/V4dPuxT4asRE74jeL+a&#10;dOL93Z34/fPX4w9iAI+XL+CRo1VkLFdhZ7ERNe86LCV02BaNoNOfQimVQn85j658CSqdBVc3sRzI&#10;g7iyPYArm10UVCb00pkM2S0Yshmww9mOc6GNuMH9Cyxpf4bDvgZcrLjwQHcQd3TF0VTXhvWbO9DQ&#10;pIFK7YLJFkeMgWlmZB5n9h7EfefO4emHHsQdN5zD1MQ2XLuWgm2LGs0sl95QFadP3YgH7rwfD95L&#10;t7n9BLqyQzhz9CyuO34z/Ax611JQevw9iCeG8NxjT+KxO27B/uE+HJyuYXuthIOjXejKxCCju/vv&#10;P78GHcyrazYwP66ncKxTY0ODeMPAjnYdHY5VvGuaRTA6iASDXHffTvT27kSpa4GQ24HRiQNIiirA&#10;WB/c/gK8nhiOHLsO20/fgUd/9yW2n38U7d1zaOmeRXLvaUyfvwfbb30A04R2fvsRRCf2wl5aQiMd&#10;yxWqEFYrGMytYWiMXqzYrJbAK9p5JfHPGLSesWiTaA7TJ6FzdxFuE6gO7cHw1GFMzB2T4Fsa2IFk&#10;aQr+7DAh54fWoqcbMkPlMUvuV2E3EboddM4yxiEVy76K0G1nPBDimWW9RS65XlGbtUWhpqs1EE5Z&#10;5KoD6B6cRGd3DX7CSm91oEOrJjhFPw8VY1AHZHS+7rgZrriFcDPDHxVTbVqQCKlQ6rSimHNREOuR&#10;pTPO5qzIFOxI5NwEmJYCmg7YqiO8xJjQVmgIW41TADPE2BgkDMRsRU5ovQYCx0ZIuOjEnEj0u7kU&#10;yUnHbCWkzVAQwEqLlS7Vg2AmznhhJ3S9dNZiUI0YnXkQnoSoWrYxdvjgS3ZSZCSk6m+9J0QR4CA0&#10;o9DaPTA4fbAypntiMQI1x2WGTjlFF52Bzh6haAgxBol3g3PS1IgGZxxuQtjkzcAZERPUlPl7dBFo&#10;3TCHioRvjuAUE9SU4eA2kZzM/5nuGS67YSFUpdmPsv0EL51wYUhKwv0mqhP8ngRjupeg7qFD7iOo&#10;++nw+yhMeqXkTAhg1zCx+yzKkwehJ4xbnd1QEL4qwlc4YLNwurkpuLNiethh+PLTCNHZiipkt2hD&#10;pjO2xUZ+bFcW8J3ifWeR6JrhMwj4TiJcnEJUtAHz3KD0+tMyqGN0w5nuJQqkbXTGCwiXFxEsLyBU&#10;3YvOiRtRnr0Dlbm7pNS17R4U5+/GTzpM/NGNYTRo/QSuXVKXG+UBQsUjVTuvaRHVPcL9Eob1dHp0&#10;pesJRuEqG1RUgW7+UW7Rq87BP8Qi9eSTmYTTJfAIzvWtIomh3whuQnBtcwc0diuBrYTcomSm0UuZ&#10;/poGFcGrIHSpwFsJWjELD93yyhYlrm1XY61MS6dLR06HuZIQ3KIwShCv5zHiWcQzrW8zMIlRbsy4&#10;eguDSpMaG3nvdYT5OjrpDW3iuTW4ljAVAN1AtSuqlDexQK5rbKdTJSh533UE6Zp6GVZuaiWwWwnc&#10;Dly9uZlOp5XXpxNWK6Cgmhbzf169uQGrNrXhmo3NWFvfQYfLAs1rb6SzX1NPUNe1YH19KzYJYNe3&#10;oFHB7200UphoKFAEsNtQR4BvEa5WxgDdWI82JQUBhcDmtiY+UxuPoyPWcaneQoHTxgLWDouzGdMT&#10;OizNGzA9akdUDIIhCnbUgDDBW4ibcHhHDY/ddRLfvP8S/vble/j71x/jL5+9hw9eeAx/+cNn+NO3&#10;n+Fvf/gWf/3ua/z191/jL999iR8+/wSvPH4RD99yCq89/RDeefEpfPLWa3jx8Qfx8sP344HbbsTf&#10;f/iC6Rv89Y885/ef4fefvoMXH70HD950Ck/ccyvX78MrTz8qVVt/+M7r+OC9t/DFp5/g7Tdex4vP&#10;PYcXnn0Gb7zyEoH7Oj4meN9+5QWcPXUGaQad50fieLdmwRu9GrzapcHTuQ5cjDbi9kg77vA347Oa&#10;AX8aM+L7XgW+Jnz/OC46Xrnxw7gdH1c1eKlThic6VXiypMPzVSOerWjw64oCH50dxDcv3Ihvn7se&#10;Hz98CM+c6cOBQR9y/B0L7lYsdEUwNzCOXCyPTCyFTKoTRouXQsiMFXSYK2VeXNXmwVWtLmxocqDP&#10;ZsY2twp3xK/BK53/ihtN/0/c7vt/4Yncz3F39HIcM/0PHHauw+2dFoRFMK9Xop35U0Pwms1hiqUk&#10;ertGcf74Kdx78y144vZb8ejF+yGTW7B6gxybCMM2lRchMf/usRvw+L2P4ulHnsbZ07ei1rcV2xcO&#10;4vYL9+Pa1a3Q6EIEDgOdt4zH7nkET9/3AM7t3YEDk3RsFi2OzA0gTgjJWc7+1//tpxgWE0BojPAa&#10;bKjb1IEmlhEVxXG70oUOlQdKNZ2WMQqzMQEnISyu39DqQG//PA4euhGVXB8Gczlcs2I9LvvlKox1&#10;9+C6Q2fgSQ3C3LMNNzz8Mh75zYc4dPEpdB64Hu5tBxBYPIDy/jOYOHMb8nMH0BEfhK68hK0nHyIU&#10;RnHNFi2u3ki3u4EuXID3R8e7DF4xYE+c7rAEH8FbohgYnjyESYJ3fOYIeob3E7yTiDAQJsJpWAmg&#10;Dr2BEAgjWSkTNk40q0TtlZJCXSM53nqFBo0U8KKNV2ESHZjcaNPRTXK9zWiF3ETgWb2IZ7oQz3fR&#10;yfYiU6TrikYJqyBBZ4DMqqdxcBJaSrpigsunhTNoomBxoDPnIHhdSMcI4qAKKcK5UnZgbCyGao8H&#10;fcN+VPrFbGRmOP1WQo0wtuv5rAaYfQ7oKRxcMcZW/m+OqJdgcBHEdv7GdjjENUsWdA47UBx3ItbN&#10;9SEfQgUL4iU/YStG1nPREHkIchPiZcI3H+X1xDvFLsZqD7SM0xqHeE0pJw3GIWZasgXpcJMUXYRt&#10;vFBAtlpBZy8Fall8/24UugfgDGX4fGKYYDFsZZ73iPF6UQTTXfDG6X7peh3BTskJG30ZaNwpWGMV&#10;6LlNdMoyBAt8vh74Uz0IJasIiyEoCVjhcgV4Xdzuy/Xz+4nXjETVdBfhNig531AngZwTtRvDTCME&#10;LgFOYIfyY3TQvVK1tJjIwZsfJXjLaLJX0ObpQ6u7lw54APrIEEzMd9YkIZsah1NUX6fHpLZbC8Gs&#10;D4h5inlfbvPT8cYrs8xT44TvNIFLRyxccHEGvswEUnTLYiAQMT9xiM43RgccF66X8A3wGOGOg6UF&#10;RLv3Ijl4HKnBk0gMHEdl/nYUCeKfyAhemWm5F7KYhk90eBCDY6xqtEg9mq/ZosHVdXpskImeyQ5s&#10;lrGwKh1Ue06pCrlJ9CbWic5IenQYzQSZkZlbz33iJXAbnaKcDtmM9S10wdwnOg9saG1jpldTNRok&#10;Bbqmmc6S0FtN6G0R1cYGO5MN9eK1H9F2a7JjAyG/itDdojQT3hqClJBsoRtuUOKazW2E7DJc17Ua&#10;+Pw6XlOPlXUqOlJev5FqtokgbJBJbvaazfXLrtRgoJIWHasISLpZAdxr6+gEmFZtJnQ3tdBxtlCJ&#10;NxG+YoJwwlFDV6ujMtY3od2u4HelECCUG+igFaJ6m89bR6GwiYKhUaaRZirSWeyoa5WjiQW+Ra1F&#10;vUwAl86WyntTayuaVHL+hko6XtE23IhrN21g4BC9pUUVtIwQb0SztpnApsLWNcPlV2Bo2IIdiw7M&#10;EjyVogr5lAm1ohu7JrsI2xvw6dsv47uPfocfPnsXX73/Jv70JSH7/Tf4+5/+gL//9Y/421/+iP/j&#10;3/+Gj956lcD9Gl9//iG+/+oT/P6bz/D915/js/fexZ+//QZff/ax1CZ77uBu3HXTDTh/YA8+eeNl&#10;/O1PhPX3n+PfCew/0y0L+H7x7mt4+zcv4bVnH8X7v/k1Xn36QTx25zk8ftfNePnJR/Db53+Nt159&#10;Ee+/+RsC9w0C90U89/CDeOjiRQafNML+CKr8zruD7Tie1GJCtQnFhitxo68JN7nr8VxOju+HBXjN&#10;+Ky3A98NqPD9oBZ/nXHgL3S9fxi34eWiGsdsG3EsLMeFXifu6AviVgL2+2fO4Pev3IonTkTx6cP7&#10;8dDBXkz05BA0tsKr2Yxq2IiqeEWDTjabyCAYzECpd6NRdMAjBK9Y2Y5/vbIZ/+3yJvziyi2Ytrbi&#10;Nv+VuD/yM7rx/4GHoz/HWf/PcWPwMsL4lzjg/jkmdVdhuuNnyBkUaKmTo4N5Qt6qglZugJ1OOh8O&#10;Yb6axo6BEi5sLSITCEqDbKyro6Ck4JVpQ4inhnBo70kcWNyH5598Hvfc9gD27DiOMoNLU6MGK1bU&#10;IRDqgy9AKLjzuPOGm3Hv+XO48/pT2Ds5iUo8gV0Twxjo7ISOZUdGkeozOtAdieFQfw925vmbM+ib&#10;mC/ncwHs607i+rEC7trWh8PdUTx4aA4WBYU3xYDJnIIvVKJgGMap2RqcGi3ifh9+++QD6AnHsGfr&#10;UTz27Hvo2X8Oa9OD6OidxtDpC7jx8edx90tv4NZnX8XB2x9E19JRuHsZqEYOwp6dxJWb+D020e1u&#10;0v3D8a5ssEgdq9a3uxkjQmgximERy3RIwyj0bid46Xhnj0rgHZw4iFzvNiTL8wh2jqBFaUEThXmb&#10;zowOAyFqtEnl0uaNwxPJIpKuwEv3Jto2jY4ATEw6qx8qMeys2QWFeMffaIeS5VlFJ6gV4yh7oggk&#10;RFtmEWISAqPfSyHgpJNmGaagqWMc07qsdH6EX9aBaneQ4s2KWMSEctGLgM8gvWPfmTMiGlGjVLYh&#10;lTWip+ZH/3AUpZ4g0kU/n1FMB6qD2WOFPeiAhVBWUjyJGZtMfhtdpRmWgJGB34Fkn42uTYdIVYtk&#10;vwnZQQpvuuHOWlQabyCYJXCLCYLbSdfqI1Cj/1+a/vI9jmtb14fXn/C73nPO3nvtlcRxzLaYW81q&#10;ZlCrpVaLmRksC0wyMzMzsx0zM8XMzBgnMTvrPO8zy/t8qKtarYbqqlnjHnfVnGPCk0lrrizg78gk&#10;HINwB7OQll8q2a/Zmw4xramotJVZSsPNyUJ+VQXyyqqQydeI3+8JFnGbCqTCG4HiakK0Em7+HSys&#10;Jnyrud253Fd5BHSZZL+O9GJ486sJ0GoY04pgSSuBg0DOJKhbWhpQUFpOExdTutYSroRo5QAaaD2T&#10;iBYJvA6atFvYMx+LXtO51e0oqGtHVoXoET2A5lvPdbvUOau4aThhSLMloHVptVD766FM4eKrhSa1&#10;nuClGdN47fmtcNFsLTkD4MrvgK9kqNRL2pHdAWe2gPxQpBXzOyoH/89C+NJ682pHIFg2hAnCIL5G&#10;XIoejsJaGi4NOFfcBxZTInItOmaJ+8TSPWMxVWL5SPhLuW1iXuLaGajq3IB/xBGmYqxtnC6FwLIj&#10;ROElAD0Erp2AshJs3+/thiudNEYnjVF0XLKxoXkQo6F1MjCJuSsVNieUzBSlxUr4JFml/0cJC1Uw&#10;kOj4fytPfFE9ijASDTbBKNZWxBnEUCIXohkYRH3mWAalMEIrktYs1lFi2JHGhFAVQSuGCkUTnjTa&#10;EBnhK32+TerkJS4l94kXpe+00hClvrTofvEEL026L+EYrRIdrgw0bC2314xEwi5KQ2jL5IQurZdg&#10;FtAN5RJGS42gnUdqaKMGLRJtBLWL73PrEWdWchsV0Pr00Hpp2+JyFW1XXFIWS0isGn0i4wlVFdQm&#10;npgyGeLkWkQmKKHQWRkUxLAiDWKUamkatEQj1yYlTzA9TG5auF7JAKCCVkw8r4tj4zaisN4Bm0eL&#10;vAI3AgEtsnKUKCvXobTEyJNajUHN2bh+fDOeXD6JP14+xsePb2mkb/HXmxd4Q3i+eXAPv9Nm3xGi&#10;n9+/x5e//sLLR4Tt86d49+YVXjx9gucPH+H8iRN8zTO8oqG+fPYIv796jncvHmPJ1PGYM3o4jm5c&#10;iWc3zuHVzQv49PYRPj15gEs712PN+E5Ma2nC6lkzsG7mWPy6dDoOblyIo9tX4fqZ4zh//BiunDlD&#10;Ez6CeVPGY/2iOTixY5NUML996Fg481p4Qldg8bBG/HF4Dq7OacXMZDmWBJRYm5qAbZmJeNRix4sm&#10;PV4Sts8ak/CqWY8XzYSvgHGHE+/aHHjX7sbtRhuO1ZrxYE49nu+Ygo9n1+IVwfvm8mbc2DIU93dP&#10;xvG5lRhUmQebKp7gjSV8HJjUORjFRUWoqmuAMzmPAZemp3YiVmZG9x4y/LNLIv73TzL86xcl6tSh&#10;GKr5EfbwrjD1+hH58d0Q80sXKLr9iGp1CJKjuqFQ0YvWG4KALBw//qs7DEo9avwOLG8twfCSVIwq&#10;SsGesbm4PL8WR2c3SdWm+kWzfcpsBH4yTI58FJV1YN6spTiwbQ/OHD2DQ3u5/2YuRVvLWPiTs6Uy&#10;kcNbO1BRXIH2xmaa8yq8fHgNf726h9N7d2BoQxOmjhyNicNHwcjzq6OpA9m0nRkjRmPmwP4YVpTG&#10;da1UsvLavEZ82DMZn08sxu01I3Fw7QIUpKagd+9EtmU3kn1lqGTwaWsdh4EMfpdOHsTlfRvYnp6j&#10;o7wRKfZseIra4W0dg2V7z2D7icsYsmA9nJ3joe4/BKY2BqDOCaicMAvNExegV4ITPWi23aJM6BEl&#10;LjOLetEWqXCGBN5ELyLEUEZ9Fs/XfCbtVUhmYCytG4vmjmlSBathYxZg4Ig5qG+fgqLaUcitHAqr&#10;vwQGTxYlwcXk1k6g+pFkS0GSlVC1pxCyQbj8OQRuBqzONGiMTO41FibMZr7ewnNSnKNWyBmblEYX&#10;tGIMLt9ndKRJELanZBBA2YRWNq0xjTGRiTQXjdVAsLuQk+9EVp4DhUU+aSrONILS6zOjtDwZNVUe&#10;VFa7pPmvM7PMCOaYkFPoJISZDBGYYvrPZELX4/fws/z8Lgft1E4rd/D7RBlKkURokVbgoakaaWZO&#10;BCusyKlz0q6cBIIdgSKXBF6b30kDFtWugtA77Dy//LD5XMgty0Z5fR4qmspo1sL2kwn7AGzcH7bk&#10;ABypqUgvECUos5GWm49ATgHXtFgB3bRC+AlgUV/anS3q1QtLrpKgm5pbQust574pgJNJjiddTLQT&#10;gJiT2E8wO7JK4QyWwU379QWyMGVELaaNaUGwWBzXUqTkV3L765FNqOZUiokW2gmtATTSZml4kktc&#10;wibEM8oaaaD9aZs05IJ6yZTTxZCkEj5f3ca/W2FMr4UjdwBNtwn6zGboMmi9gTrYabSOssFIHzsL&#10;gY4JSC4cIl1qdvF5Q2ojTIEGGm+HBFYB2LSSdmTQqMWY48yKIXw8FIGSwUxMhkpXWLLLOvm4k9tE&#10;+FaP4muGEdTiUjRNWALxSOlydBrhnFVLC66eiJyGGfiHjKYr3btlVi/u4/ZNdBNuXqlzVZ84By3S&#10;zUbloXWJE8FKgzWijwCe2o7YJIfUgzhOxzUzS4WTxuf2S/ddEwxO9IxSoHuEiieVioBjwxYmbHXR&#10;Ws0EruigJDo1EKiE6S/RKnQnsMLZ4KNp0dF6B3oIAPJkiKRN9qMR96aR9kpIQk9adAgh25vb0jvW&#10;wEXPZIBJAq02JJGw5fb1iNaga3giukUI4Jqkzk4x6iRpiVSruS1aqSNVrE5U7YnkEoO+UTL0jU4k&#10;OJUEoxqxGnFJW4FEWpHGo4bcoSR89YRwEuItKv5eLdRuI8ITlYR2EmHLhCBCiV6RiYjTCoOl8Tot&#10;0mXj0Lg4BtU4JIoMWamh9dLyE+II7CjEauOZpEQxOydsCdwkfp/OqYQrYGEGzROz1AS9TQ6H24Cc&#10;PAPSMpKkqQAz8wlknnRerwoXT27DszuXcHzvBlw5fRD7Ni7CgQ2Lcf3sMfz17hWt9A3ev3uB1w9u&#10;4/HFk/jr2WO8f/kCrxik75w7QsA+xaM7N/DbiaM4Rzu9dGw/zuzbgbP7tuMBYb5j0Qycp0nvmNmJ&#10;K5tnYNf8kbi4bSV+v34ZJ9dtx6CaIdi3YRtWELyPCOW/3r7An69f4DHN+aa4p3vjOlYvXYLdG9Zj&#10;2ID+aKkuwYRBLaipqOTJUQ9Dbgcs6fVYOrwJu1tSsSxDgdWpiVjujcMqbwJOl2jxqNGAB7VqPGzQ&#10;4HFDEp4Svk8J4lcE8efOFLxvd+H9YDf+GpqClx0unCqX4/wQP74cI3TPr8Onu7twfd0oXFk5CFs6&#10;GQyMGrgNauR59Wgvz0BFXiatoxpVAwYy6aEFJhcgQubi8XUiPN7OtmxF1zAT1zZYYqMxzitDu02G&#10;ZlssOiyRGJ2qQ6UuAoNs0ahS9UKtujfm+CNRakjEP//5C8L7xqA51Y7plR4oo2MQ2bsfLi5ow6Ot&#10;I2GnMYVF6BAey3YqdzBB88PqLkYJT/qFc1dhz6adPC5ncHTfUWxcswUjhzFzLqOVThyN929u4erZ&#10;bfjw+DTOLRuHM4tGM+G6ja+fntGUx2PCsEkYN3IEbGaaWGElfHoTStIyMX1IO6Y2VuDMpsUYRdt9&#10;fGIN9g3Px8sTS3Hn4HIkO5zo0luGnmF6JgJuuFKq4UkRc0oPRf/+YzCwdTAesN399fwWLAoPunWL&#10;Q9PgcThw+iKqO6dCLe7p1bdi7PIVOHL6FE4yAdu8aR0OHj+B0trBTKDdUsEM0bv55wgTukbx3P6f&#10;Hs29pZ7PogiOD3pvGZP2POgIXm9OG/IZ0ERv5rYh09E5eh4Gj5yD/oOmMQgOQU7FUFhSK+HNE/f+&#10;mmES41MJTxljlMGeCpWJYmB0wuBKI5DToLUkQ6l3Q2P2EEoZSM8rRRb3UXZRFfzp+fATMP7MIsmM&#10;PWm5BBOhnZIljZVNzshG7YA2+HPyIDdaoHfa4c/yIiPHi9RMMcLAA7laCXeaC06fifstg4mzBf07&#10;ghg8LEfq7Ohg2zPZtfClWpGdn0xIe5BMc/aKsrS0XA/N2uR2c/HCRkja/C6YXTaapR0Ov5WAs8GW&#10;ZqRJ6pBcZGeQ99DKkmlg6fDl0JLT7BKs9Q5xTzmF4EyRquqZnA5aKU28sBC+rFxYBXD9WQjkF0rP&#10;+XPEVIb8O6+A8Bc9wvl3sATuQAk/rwi+vAoafyahmklDLkJ6YQUNvYDwJaCzxXzB5RCzKCkt4tZj&#10;QHqczPZgT+PnpRZQGgqwc6EGK2e4ECypg79YzHxUg4xKAdMqpNGIU4vrkFpSTwg2IZWLldD25NCO&#10;xdzMlWI2pUZadwOhTvgWNxHGA/j8AIjZ65J8NOvsBrgKxLjfZhgzG2i1jTDysaawGcGZ81A4eQ5s&#10;2c2wZzXBQwt25w8knOthy2ykobfAEqwj7GnhFQQtF9G5S/TkF2abITpp8bG41Jyc2ypdfhZLNkHr&#10;K2ijoQ/ksehEXt0YQngo8hvGSL2igxU05JrxonOVj/aaShgGCFOf1KlBZJ0homKMKlkalyuGDokZ&#10;Q4TxhivsBLCFoBOXdWluWqt037Uvs/kYNmgx7jZcaaTNuqTOV/3E8IVIOf+mMScRvqLyizsF/VQE&#10;mNVL6NJIFWYC/7vR9iJco3QiAfg+/EdAvmecTroHLJZ+4vIyLTeElttHZsJPoXJ0Jez6yQyEuZhd&#10;hSctX98tUomfwxK4rTTZRNGbWIdIhVLq4NQnJo6/ldaqF50puGgIYA23R1wKFh23dAbIDDokOU1w&#10;pNM0062wBa1s3EwA5AyYGjnBraal02Ctegm8faLk6EnI9+JvjaDdxumS2Oj0SNDLoRJzgWrFvVot&#10;1wQ+/5eoU/P/WigJWVOqBt5c0WEjAQZ3EgGshtoqhydLxyyX2W2+nRmpHkqtGnaCPy1bTJBvgiVZ&#10;D3eqGe2thXh26yRunDuEq2d2YNfaWbhyZBuun96Pd88f48Pvb/Du8QPcPX8NezYfw6PL5/H83mW8&#10;uvEb9q9fiG2LpmHnmmXYtGQBFk4eg8kdzRhVW4o2Zsq1wWQsnTgSE/pXodGvRydhX5MsgyWqHxpd&#10;OtRVzMX/0S9Bb/8arN90DE8f3sIL2vXLx/dpzfdx69J5nKPlHtyzB1vXbyA01mDrhi0YP2Y02glg&#10;pZd2UjgU2rxOgrcWTUYZVtNyV6TIsDw5GoudEdjsj5XG5z6sU+NRfRIXLe7VqghiPe7VqPGUEP5r&#10;IKHL5W2bFX8Qur8P9ODV0DTc6W/AuaEB/H5hE979thHn5w7Eg6Vt+HVkHfJTXbCp45HD/ZhqkSOY&#10;yiBscsDbPpQJZAZMrny2M1GtLUOaLq9bvAu/0Mp6RRlgiI7F4owYrM2JxKaCWOxvUGNfdTx2Fcdi&#10;R1EU9pdG4VB5KH4t6IE6ayj++d9d0eXnXkgn7NtzUtGja2/89w894DXpad3fhxuFR+sRlWBFPM85&#10;tZHG4ilGUWk75s9ehSkjJ/LY7cKRXYewa9MezJ2xDB2to1GUXYmBTY24cXADnlw4hA0DirCmPBP7&#10;1i7G1dMnsHfHHhw7dh5Xrt7B00fPMXn4aAQsdqSYeR5GRGNCYRDTi5KxuNyNe0ta8HDbVGzsn4E0&#10;E5OMXgno3kfOhJGJq4b2xWOVW9SCsppODGibiIb6wRjc3IkN8+YhaEnH6plTkZ3swentK7Bs3hTs&#10;2roEt05uwdn963B+NxPCU/sxZ+pUlNCk1q1cSpDloFe0WSqe0TOOpsu1GErUO8EhGa8Ar6hm1cok&#10;Q2PLRZKHNkXjLagahdr+k9C/fRqGjJyHIaPmYcDgGSirG8XzhcGWgdNXIIaq0HzcWUx8mSgRmAoD&#10;BUFr5m8xSosYfSCugskoCkqzW7rMbPWJusoZ8GXkEMJFCOQSQtm50vAcAShvMIevCdCACUaCt75/&#10;Kxpa22nhDdIwILvPAR3PdwPPbZ+4r87kW8M4oGcsUZsNjDFqQt/E81aLabNpuLRWO9ufy2+Ag++1&#10;2CywMeHxpKaw/TnYHkXiLuKSDXo7oevmuS+GI6X7mHx7mBxYpcvbznQLkxLGqjQL44WYWMGD4tos&#10;FNdlMDkoQHF1NrKL05FVTMv3fi/OkWRxE8g050AODI5U6cqAPycfJXX1yC0nQDNpvHmFSM0p5utz&#10;uC8zuO2ZMHpz4Mwg2Gi23qxiBEsrIeZUd4ga90xmBFw1rgABWAhnZqE02sSUnM7to2ET4BZfNgqK&#10;8jC01YZGtjW7VG9azJpURXsk9ILF8OdWE2yNXOoJvBqkFn0325SiBj6ulWpLB4prpQke0gjuNEI6&#10;WNrwHb7VIokvhTlQKl2m9uQzsQ+UQ+UugCq9GmpCOnPBfNQyIbTm1sFd0J/tpYXrAdClVsEgbDmv&#10;Bf5Smm+ZuP88gKYrZrgaROi3Mrkbjiwx7IjrAK1YWK4nRwx7GvTdbvk/f9EgJOezDdKec0UnrfpR&#10;NOFh0rCktJJh+EcUYSsAG6IgJNnIxWWen8P1hJfoCEVY0nSjNISvwsG/RaUp0ZnJwROGjZaQiyB4&#10;Q5SEJ5d+Cr1U9EKMmxUmKzpAidmDIsSQIIWOtphCU6RBM7iFsuFHE8Z9ZEnoRjvtTdD2JFi7xYp6&#10;rnwuUotfwtXozv/1iNFyrePJaZCGG3Xna7rzOfG+ULUFEbTjMMK+Nw25H8EtkoIeNOgeMQoasACv&#10;6PCkIhBpsrTNCLmKVi7uy4iezrRqmQqJtHFZkvE7fJkc6FxuqcycN9MHg1cMP1BCRdMV93HUdrNk&#10;zFFaBdca7otYdA+NkwAfr6MBK1VsbGYaNeFr1UFu0hLi/HxxyZqLgksC3yunCZl8aiS5I9lY45CS&#10;qaUlxyFWJeM29WPWp2X2roDaEc/EIJ7QTqAxy5mdmpEcYBDR0YyNWpw9tA6v75zBtaPrcPnAUqlC&#10;1J1TO/Hgygk8e3Qbvz+6iScn9+DmrvVSR6lnNy7j+oULuH/xOH47sB0j2xoxqK4GA2sq0J+fu7TI&#10;gx0lTnQ6E/m3E+XMrpdPGo5FA0sx0BWJhUUGbK904NIAP54ML8O59jrc2L2FtnwM1y6cw/kzZ3Dz&#10;ykWcPXYQ+/fswLatv2LZim0YMX4BcquHwlcyHHpfFX4MZZKRMxiqXC45Q2ALVGNxjgvr/AlY4YvD&#10;Sk8UlrijcLveghcE6OMaFR5UqnC3Som7BO7DBh3NV49nBO+bFhM+DPbi3QA7HjWZcb/ZhuuNVpzn&#10;49/3TMejo9PwYN9k7BtdgsNDcrCkJgNtQReKaSLZDhXBq4JJr2OALUDy6KmQMZtX6HheEAARKj9k&#10;lmz0SiQMCMV+8UYYYqIxNz0c03z9MNoTgQ5bX1Qn9UWJoicCUT/CH/4TLH3/CWdsD0T16I3ePUPQ&#10;u1sfFCRbUeWzoucvvfHTDz2l2xLhbOshbPNhcWbJdmWaZGhM4t5jKUq5v2bPXI4tqzZj75Y9kvUe&#10;3HUYq5duwPDBU1BT0YEcBr80QmP53MW4S9i6enXD5pVrcP3SVTy48xAXL1zFxfPX8fjufTx/8Ahj&#10;Bg6DheeDhcnvkNw0jKYZrWopwM0Z9Xi2ZjSK7Rb83CMB3foo0C2U51OcDfIkBlImAlkMTiVVg9DQ&#10;NJZLJ6qqhqK9YSB+XTqHyd5mHNuxHrd+O4xrJ/bjj+d38On1S7x9+RC3r1/CovkrsGntViyZOx95&#10;KWlYNWsGxowaj94xjDfxNkhTAIp9LHczniQjXO5DKJOdabNXIr9soHS52eKvRqBwELJKh6KQdpHN&#10;dTKNxUnLdfF/vsxm/s2FgdCf2wStWVxi9hLcXpqujUmvkYZrhoqGqmGCHcd4EM64EKFMolgkIcEg&#10;Ol4RkCYjLZaLma+3mBgDXEhy2GlrKTwfndIsRgl6YawpaOsYhLZ2LoMHo7imigBNhZrAtHrsEGP5&#10;FSYxdt8IjZ3Je6qo12xGbokdK1eXcF/SVNNNcKYwyffaYCVs9VYzLF4HbZbtTsc4Im7HKU3cbgfb&#10;BWHM5MFudyA9zYmGulxk5nmYILiRku2mEVvhIPADBSnIq/Cjun82yuvSUVqVhpLKAMrrsxEsSJUu&#10;W2eWZiOjKJvA9UpXAgR4hckLg88pr2RMCiI1L58WXEIIF9OYi2nLOTD78rgPAjDTkEXHrIyycgKv&#10;FvZAnlQNy5KaD6UzHbqULJjSc3nckhnnMnl+Z0njhx38f3oukxpC3ZeZC2cwjwmDGErFv4Ol8KaL&#10;GtQlsNNwkwng1ELCMasMYt5ge2Y5nHwsIC6mN0wvqUV2TX8Cr57bkwNXlph1ScwxTIMurJEub9uY&#10;JCSlFELtzoeRFmwS1bJmzkDz5vXIZBs2BUUdajGtIV+fK+4F18GUUUNDFpNADEByQROtuj/BOYSJ&#10;XxOP8UgMH7scwaJ2ZJUP4f86pEQvOb9NusQsrDiz6nuPZzEWOL1c3CMWl52HcRku2fA/+rGR9xXD&#10;hkSJNp5g/eRs+IRtnI72G2ukkYqybXZm/C5pEfd4hfWKe7z9ZHqEqZg9mlyEjwI9uUSqTQS5gJoN&#10;oYRqCG04QrpPa0E/pY7QdUqdpiL5/+7xKvSVjNdCc03AjyEydIvQ4KcQObNeMZZP2K4eXcKVBC2t&#10;mqb9SxSBTDv4MUyJXgnfx+SKXs99EvldiaITlREh3K4+8Rr0ET2KRdELnlwxGgNPAAY1nnTinky0&#10;5nsBDJleTOenlzLfvrFyvl/L9yn5G3ki8mQUl4x1POFEtmpw2glLA7NjE4OxHDE6DeRWozQcKVwu&#10;p/0aCRSeOCn8jYRuvCkJ0TTdOHGfWEXY07JFz+VEAlOWROi6DDxZkpBVpGI2qkRmQSJPWgYBWRQD&#10;jBK+onikVRjgLlTBlpdIC1NAa9MxaxRVcXywMXMtKQjg4uG1uHR4HZ5dPSJNWPDnk5v4+PsLfH7/&#10;O9fP8OjKWby9ew1/Pn6MFw9v00B24dflS3D7zEHcOroDq6cPw6F1M/FkzwrcGFGFY/lmHMlVY1eW&#10;EsuCMpwbEsTzcdn4PCkT34a68bnTjr87nfjabsfHxiR8HRXEmylV+Pj4Fp7eu4bjBw9jyPAJKK1n&#10;I6xmNpjLRlkyCsacgXBVjIK3fDRC9NlITK6AqngkjMVjoS/sRHLFCBTYnZjsjMV8dzzWEL4HuU/e&#10;DLDgNcH6rE6DR4TvwxoN7lQo8aTRhJf9zZLxvm21ELzJeNXiwOUaI45X6nG8zY9HW4bh2+0duLB+&#10;EDaMzsG4EhNGFXqwuNCPGflepKjCkWtXwqEIQ+/ePZjMMKkKFCDBGWTylIl/0foKK5swdNw8KD2l&#10;PDcEjE2wxEWgVNcNamUMevTsiW7deqMLYfpDtxB06dITPQVsu3WFnce9689d4Badb7RyGBLikW/V&#10;w6JIRO8+oYhgAilXWhDHxDYhkYDTpECpS4HRmsPkqpJBcyRmEzxLF67B6sVrsXXdDkydOBtjCd2K&#10;ombkMhjOG9KAqIh+SE/OwdZNJzBp4gJoVBqcO3UO92/wmNx9gL3b9+LCiXO4d/MO3jx7jk1Ll8HF&#10;dmkjaEx8bVJ8InxiaFukDD93i8LPvWT4pS/PwwgDwuOdUOiDhEMFCmkB7uQiNA8Yj0FDp6Oljce5&#10;fCAGtg/HvWviVsdebN2wFSuWrMSCBUuxcdNWLFu2ChPGz8LwYVMxZdIcTBk/FSvmz0NTRQWGNjfi&#10;yN7dhImXkLUhPEEUufExeU5hIutCNIVgwqT5mDJ5Ec0xCyomQGp7Ic2qiAZcBjPbkN1XAVdaFQ26&#10;lkG7mpBogpt/19T2h9EskgYxikAkNDrozFY4xdBHtwdmPrYTjGlBt3R+Rqo10Hm8lAWDdBtKTfuM&#10;MWpgSvXBkeFhsE/m+e3ieW6BweeVbkXFa7TQEuKFxQWorqknhDvQ0k7LKStjvHAiip8rI6DDExXS&#10;LS8doas0a5DDxLZlkB0V9WrMXRZE8xA3jfL7+H6NxSCBV2c3EOD/MyxSZZHWYomh5JgsTqT43Cik&#10;3WZkuuFLMWLqtKHIK8iCgcl+MIfWm+mQelnnsq0np5qQV5LG7UpGfrUfRQ0ZyK5MRW1rGTIK0pm4&#10;pCGtoBip+XnSUKqMQgKM1m8LZPI5MR1hEGKGI50nIFW80nJtof0nZ9OIRTGQQhpwWjaMyXwNrVhu&#10;S4XGkwVjag4SzC7Gs0xabS6hXgKTN00CfEZBEdKlpQSpWWIIWyVyaaCleTXIyKqATgwzIzCdGXyc&#10;LGCeBbmdCbEjizGWSVigkOssgrUA1iBfl1MhXY7W+/JhI8A9uRU0UQHsMtizCe2sahgyymEsb4Zz&#10;2EgUTJsBc14FrbiGkBaXmMvhyq+lHZfBVdDI9/D5gnoaNo04v4mf10C4DpAgnV3aigyarbDgtII2&#10;JnqtEnjdOS3wch0gcEVHq2B5p2TCEowrhyOvbixfMwD/6KvwEHIEp6gYE20mjERPZWZahmTCSTxv&#10;YhYqCmsQyokEDANEpJoNSvN9vKy4r9o7XoseUWLYjY6gFfZLYCsMzGAJHmZrak8KQUszTTJLdtxX&#10;rpfu2Yp1T763i7hEy9f2lhnwS6SGAJajK9di6UG7FTbcK8HIxcT326RZinrEfb/f2z1WhX6EvwB4&#10;zxgVoalGnwQ13yfnNjCbJXSjCM8wPhcqhgUxsIh7z30J5t7iXi4ThTC5gCzfHyHj7+P2E+IR/Dta&#10;DD0ihGNpxXJmwQkaZsRiAH5SEm1ew0zOBJWDWbGVwVNcTkq2s1Ho2OAsSLQK46fFJMqlIUGxCjVi&#10;FOKzEpiBJ0FlUCBRncCAE45AdjyzUQUKyzQEayz3fRSztwRmSlpYs+Khz4iEozQeutREqROWjt8x&#10;dcIQTBwzHL8d3YPH107j7cOruHB4M+6d+5X2ewov7/6GV/evcrnCxxfwmKZ7naC9fPIAzh7YgeO7&#10;1mD/mrk4tHIG7u5ejPNj63CkwIiThUasSlFhb64WJwr1+DA8Hd9GpeLbiBR86bTg80g3njXr8bBO&#10;iVvVCr4nAWdKFNiXr8be1kKMqOuPxubhqO2YjIoBE1A3YgGKW2fAXz0W3sqxcFaMhia9AUZCJaeD&#10;Db9qDDT5I2EuGS1NiC3KKaYqElCfFIFZyXG4T2t9XkvY1utwt0KBBzV63KzQ4G61BveqCOI6PZ42&#10;GvBUFM+g5V7p78CJQX7cXtGB5/tn4eXRRfh0ZT0+3duJ1WNKMLEugLbkJJzrrMD8XAdSlCFI5jFw&#10;KCORxyBTVduC4XNWoWroDBS1z+DJX0zg5MDBLDxMm8o2Z5VqFNsSo9A/uTt0qmgoE8KhSYhCRGgY&#10;fu7OpVtfWAjkTMN/YFLVf6DI+t9o8JnRP9OLoFGJfKcBw/M9WNg/C3lu2pSMCRnbXCIT0CStG0l6&#10;LwyWDNgcQQQYeIoYMAqDJQh4GCxF71raRlNWFmb2L8aj/TOYWKxGt67/BVWiGQumL8GkcXMh52cG&#10;XX5sW7MWvz9/jHcvH+P1wxs4vn09Dm1ahZsXjmH72kWoygpg2sjhWDR9GvwMWD91i0GXHvH4pbcC&#10;PcRUhpFGRMpcBEAWjbISReWDJdA29h+DjiHT0No2EVU1ncjL74+m+iHY8+serFu5HscOHsGOrbux&#10;eeM2nDp+HAd378NKwlgAec70uZg+bhJmjZ+MCcOGoLGkCGuWzkcWTatPuALhMWIsvQV9Y8yIVyVj&#10;+KhZ2LZ5P5KDVdCY02iv4pJmIQzuAgKqCGauff5iAqYZxYW1GDNyEvpGMVml6VYTgNHcFyqdhcbu&#10;h5HAMhls0CgITLkWesYqm0krWaOShpvE5FqUixVjau00Rw2PVYxWAUOKleaVTAiI+XoNMKYQjC47&#10;EzU9ErVJhB2TbqMeJRX5qKguRnV9FUpqiqV7rEo+H81kX5S4DVPIGazttFErLTUJIyb7MGmuDyOm&#10;eKUiOgqzqGSnJwhdtD4xvaGJMccmjZKIUTCmqMzSY7XBDJeHZhtwIzc/Bbl5fowZ1wGby4y6lhpU&#10;1xWhtqEAOXk+pKQ7aNV2BHLcKK1NR0VzNoobs1BQHURJrTDiQuSXFyA1J4ewzSRICpGc9b38ZLAg&#10;H45gJu0zF0nuNGncr7+wEClFJQRMESwEqDObFl1Kk83IhilNTLVYRCDmUD6SCa5y7rcynj9styUV&#10;/3NJOgtevjazuAjB4lxadyGqm1pQQHvNIUT3jBuHbH6GgbDV+wqgInBVrmxpEv5EWxYSrJmIM7Ed&#10;0L5NNGUjDVrtyYSea433+1zw4n3GlFxY07j203RTC77PB09g6wj5ZMYpW2Elt59tiMmrM7cK5kAx&#10;jbqCf5dK0x36SwRoa2itzfx9/QlxmjdtOMCEt7CWsaqkVare5c4htDNqpXvC5vQ6qZKWNaMeaaWD&#10;CfR2ePIElNv5OZ3SJei0kk78I8aUwawunYZIsDKoKI0Er44ZrsGNBFptz1iCUibu44r/82QgiEMI&#10;YFFfWdzjjdbaCGEx1Ie2qbZIi6itLO65dgtP5Gs1bHC0OK2Ri1kyUwFb0ZFKrMUiCmX0TNBKhTO6&#10;0mi7cekaLi4Va2i3Sr5GXH4Wl5aTJPvtGinAKj5DWC8BKtOid5yGQJVzG7VSx61oZvKRhKWYozOO&#10;tv29EAZtmWbdLZRmHZZIS1cTunoJvtGiJjSTgXAusUn8TaJTF39TP4I9RqFDvLiHLYCcoGRiIi49&#10;cxGTGNj1bBh6QjiJWR5PZo+Jj3miJanRL15G0MciNE6GaO6DeFEkw6SCg9mp1qxEEh9bbHLklsiR&#10;mROH1GAEtJZ4nnxRzPTi2dhjoUsJgTY1FM5SOdQuOWS05Rxms7cuHsXrF8/w/u0rbFu1DG8e38Xz&#10;O+fx4PIR3Dm7F6/uXMTHNw9w8ehW/LZ/Hfasm4dd65fh15WLsH/rapzetRHXfl2Jo8MqcLjQhLNF&#10;RpzO0+NEvhHTTFHYnCPH7f5+qQzjnSoVbhNy50qVuN7hx/35DXi9cyo+n1qBL8cX4MvmThwqVeNk&#10;tQWrSl0Y0dyCqpZRqGyfBG/hQKTWjIOjYCictFtr0XBm/SVon7AYjWOWwFk5EprMNqjTG6GiUcrk&#10;Fvj0SSi2apCvicdgWxwaFN0xUBOGTkMEBmjCUZjQDwOt8ejgdg40x6JZ3Q/DrFHY1ujF/VXD8Or4&#10;any5ewTvL/2KV6fW4MudXfjjwhpM7x/A9KYCTGIQujKiFDuKTViXrUOJIQzJ6khpFqLxY6dhzOQ5&#10;qB84WRouoHMXwVc0ABn9JyDQPAmG7Ca2KzGpvRqD8phkyfvCaY6AzxQHr0EFI4OwRatFS6YMv6/+&#10;GR+2/y88XdQPU9P1mFmZjrHZDqwfmI0jY/Jxb0kFzs5sQEWyGV6jGdm0MEVUHOSxMqjjVTAxyfPS&#10;vlK5pGhVKPSYUe00Yn5LDsbmqJhUzMDfD37F33dWQR3VG7LwKJSlOJHltcKoluHiycPYu2EZipKt&#10;OLljA45sWY5xA6qxZuZY7Fk9DztWzaP5zsT2NUuZ8OThp55x+LFnArr2kUtlJXuGMlllMh4j97K9&#10;ZtPAaxkcBxK8g1DfOAptPL5NzWNQXz8CldWDUFTYJEHv2YO7uHHpNO5cvYDXTx/i2m/H8ejGedy9&#10;fAYHd26lfW/D/p27sXHlaqyZvwCr589BRXYGlk0dj0kjh0EmU6Fnn0jEMIaoDSkYOGgsDm3fjtbG&#10;AdAx3sQl6hAWr0cIE3aDwQ5PchoG1dfgyNaV+HX5LLS3NCM2wYyCjCBaayul0QMJBK1SY4HVmgyv&#10;KxU+hx92vQtmnuduix2FBUGkZ4oyt0yeDUk0ZCa9KRaYmTDpXAYm1QZ4Mp3w5XjhK/DCkeWiDdqk&#10;wjbilpE12QKHzwBvQA9fUI+isnTklwbhy7QjLc8tfVaYLJHxRcH4lAiZUQ2VTQlnUIlhk2w0T1q2&#10;XoU4JvQamyhhaYA9zYTc6lREJVIGGOciEigDcnF/2gIFEwmr00H4WhFkQmd1mJCamQKLxyH1XLbz&#10;mBcW+LF0/kQMHdKA1vZKtLSVoZiWW9WUhermHKTnewleMUzKh+yiIAFcjuKaCgQKcpBBIJbWF2HM&#10;pCGobKxEOuEooJxVSkhlBpCSmwuTj4lMcoA2mg5XFmHrzYDeLeZnT4PCnsbY6CesimBLz5Qm9dd7&#10;hS2nQ2MXs7xl8jsKUdpUg5ScbLjTMpFMaAcJxoUTJ2FIaxuTlw4kWoIQc7lH631I4GOlk0DnOt6c&#10;jiSPAHGAFhyEzJ4OuYvf7cmGzBrkNuVBTzCLRUtzVtG+LRmlSBLgZVJgZgLrzSuXbNkUzEdG1QAm&#10;FE1IK+6PzJImzFm2CVmVArZlCBQL2DbAnVkpVdESVbZErWkx+1IKE87CatosISyKenjyGgngagK4&#10;Go7sRqnTliOrmQtNOVeUwRzKhGUg/hFH6CaYAkhgA9dzw42udOgdKUjizolmo+wTp6cdiqITZkKX&#10;ZskGHyo3EXRJhHWSZLb9CKTesiSu9TRWOd9DQDE7E2NhxT1VnduNSM13w40QExTw5AlRmtCN//8l&#10;WtguTZRG2p0g/O++MvzApVuEWuogJcb3hnM7uker0CVMjh/6xeNHsYTG8/P4vcJkCcY+BGQ0zVdc&#10;UhYFOfoxm+0Vx+yZmWaoWPjaEG5nL8K5G+H7c784/NQvBt0jEwlINSJEB7FoJUIJ6HA+7s3ne4Qn&#10;IJRmHBqnQiTtOoqAj1PzRJPAy2zcqJNmMRID6ZN4AijtRqmzVaxOBa2D8FaqaNpiNiI538es26Rm&#10;A7PBnyWGBmkI3gSY7LEMaDHMRqORVZQIJYO4whoNm18JV1BOkEdC7u4LpT8EccYYRCQmoqWxBi8J&#10;2b/++B3vXr/A6QO7cIdB7fXD6/jz1QMpyD0jeF8/voJ7lw7hzukduH3qV5w/uJFWvA0X96zFgVEN&#10;2J5txIEcLU7lG3CGtnuqIAnH8wyYwm1YX2TFTEc4zg9Jx5NFjfhyaT3+7/1j+PvpWXx9eBxfHx/H&#10;32+u4/OZZfh2cAb2NtjwdkUrzo/Ix8pcMwbnMysOVjJzHAhf2RCCdwjUKdUMOBlwJOfC5mWWaqJB&#10;Mon6zy6h+I8fe+B///MXdOveDwGbBfWpblQ4LWjx6jA9z4nVTfmYUexHdpIKCd17YnRpFsYUpmFK&#10;TSE6mcmvHFyEZ3tm4a/zm/BZTBf45AzeXdqGZ2dX4cPt7YTxYqyd1oaxRX4sYSC8ObIEV4fl4Wi1&#10;A9NTvJjCkypbn4qa3GpUFTaipa4JBdlBxBCA9oxqlI1ciMaJa1EzZhn8FZ1wOFyYPpC2pYvAsJZs&#10;nNk4GUdWjMOW2SOwfd4oHFswDHfy4/C+UIY/KrRYmWXB0pog5ld4cXtRNV4sr8eLNY14vW4QhuQ4&#10;Uc3APKuFv6UoBXPqgphR7kc6k4F94yrxcE0b/jw5E/++txqfDhNs69qxptaBbw+24PO9bXh+agm2&#10;zhiApROHEKLzcHLvVhzduxl3zh/Dq7vX8erBLby5fw3vX97H2yc3pYkrHl47h0fXLxCOv2HK5Bn4&#10;ZzdCt1c8fugtI3gT0b2fEn0ikhAWa4FMnULw5sDtr6JBDUB55RAG+xr0bxmHwYOmYKAAcMMolBS2&#10;IY/Z//y5S/DmyR08v38Zl88exZPbV3Hj/FE8unoGb2ndZ4/sw54tG7F93Sps27gep4/vx9Fd2zGc&#10;wOyoLMDKuTPgYxI0hBCY0tGAPYsm4N7JDdi3mLAvSIOP7cNpdSA2TonakgIsHNOBAytm4OGZPbiw&#10;bx2G8/wYXNuAA6vmYlRbAzR6G1RaE+IYoyJi5IhnvDEanLDTiK0mJ9SMDeIKgd6gRUZhAElMnGVa&#10;QjHNh8wyBmu3WZqByE97NIqOUISpN99N07PSgPXIr06DyiwnTFR87KHJMXkMJjHB1sKXZYafZhvI&#10;1yON55nWIURAQZCIW0lGZNeYkFloJPC8hISoeaDhaxhLLFpC3wJbqgWxjDlRjKeRiYxvjIcqoxtq&#10;oxNWlxeZ2enIy0uHyWqH2euSivIoTUbo7FakZySjntZdXJyJYLYXwdxkZOYno6ouD5OnDcPMWWMx&#10;dMQANLfWobqhAlmFuXAFfBg5qQ2Dx7QguywDzW2lGDe+FeNo040DalFUW4XU3BxklRRh8PBODBky&#10;mLZcCXeGmMvdz5hIbhCSwlJN/jxkVtRKi0d00CLk0oqrECitpFRkcj9mEOJpXGfR7nPhzy6Gl7Gh&#10;sryZ8SGXQpiCiCSfBF6VK4vrFGhovmpXDpII1iTarcySRiCnQuFOh4zfr07OgZKvEVMcWgMltF5x&#10;bzcTKiYEYi3uERtowo7MIqQWicvMwt6ZbBTVoXnoVHSOm4+Va3eisr4dvtwK6T5yoLjm+9Al2q8t&#10;WMLjXiWZsCuH8S2ngm2kXoK1N6saHlEqs4CmTIj7i1sJ6iaklgwi4JsI3jYJuqLW8z8SLQHIGAAT&#10;DF42HtGrU9QCZUbiI4CdqYSMl/b3fTxuLM1WjMntSwMNJzgTTGz8tEkxWX2UVkzvRxjHqRHN/8Uq&#10;aXVGB3RmOxL1BkTSeKMIXDGtX+8EgpJZax+CTFx+jmT21puNvwet9UfRSzlcQegqJBsNUwjQ66VO&#10;Uz0J1x4xKhq4RpptqI8Atrgfq6KR6tgwlaLYBKFLs+1NmPYg1PvKCNUkwltD6Ktpt0odt4e2nqhF&#10;l5AovpZglKsJZBki+V1xtPIEbk8MIS7G9UYxsYjmEsHvF5WoYvhdogBIHBu4qIQTrdZwO+WIVCUi&#10;Xq+RekOLRc7GH6WQM9vmiUboJjGL1Tk0PGkSYHWrpcWXLu7lRPIEjYQnGIX0wjgYfdHQOGJh9iig&#10;IYDjaXmmTDks+Qo2HAYOuQLN9dV4cv00Ht2+hN9OHsGpg3vw9OYlHNu5ER//eIOP79/iHYPs8wfX&#10;8fQGAfToKh5eOIzrx3fi8oF12DewEutTFdiXpcPBXAOO5mpwNleL8wU6wleLuT45Ng6qxbwcI76d&#10;mIe/f1uLr29v4euL8/gkpgYUxTMensK3Z4Tw5Q34cGg6NjVY8O+Hu3BxVj0OldmwNd+KqeUFsLtz&#10;YRGXelJKEJZow889I2BnltqlRzj+1393xz+7huG//sV1l574D/4dEh6DLLcd/XOCqEtLxiRm47cX&#10;tOHNvrm4tmQgDiwchQWddbi0eQZubpuJR/uW4TyBd27pMLw+vQ5fHpzE+6s78enCOny6tA7PDy/G&#10;+5ub8PbSVqyc2IFhNJjzA4pwf+VQnB2ZiyU5VkyqnIQS20hkGoajKXcYxnSMwqkdS7F18Tik+/1w&#10;5FSjfMwitM7cjNrxq5FN8w2kZWNkQyY0iSGoZ5Jyl99zc/8SrJ4yBBMH1GB8bQnWJMhxqXsUrveO&#10;x5qAGwsqA1jbPwM3F9Tg6YpafNg5CC+3DcKYIg8GE74LWnJxek4LHq7uxJlJpTg4oRR3lzXg68lp&#10;+HR+Fr5emYt3e8bgxYFZmFGbgUM01gME7aV9G3H7zCE8uXUBj6+ew6Uju/CQ66un9uPupVM4smsb&#10;1ixbgQsnjuHkvr3Yv3UzTu3didlTpqMwtwxdaLk/9Eig7cqkyRO69lGgV7gWfaPY7hPskGkY8EzZ&#10;cPpoPgwkOQUtKCpto/WOQEeHMKrJaG4ejbq6YSgo4v/zarFg1kw8v3uKy0XcovH+9foRLp84iOO7&#10;t+Lq6WO04FO4deEcNqxciUGDJqJzJNvQmnWYNmYsyrKzMbOzAxPri3GYCczvp1fh6+szOLt9JqY3&#10;F6I+L4j8tADSvT4MqS3DpmmDsG/ROOxePAHb5g7HpumdOLRiCs5vXIBh/etg0hNkYoy9gmCTaxCV&#10;IEp4yqXpNhMYg+SJGkLXzCTYCIffhOQMD5PGII2PpjhuJkpb2mBPtSGjSPTYFUN39HBmWWFNJxyZ&#10;INvTkhgXwmnEJgJITsASskw+PQEtUvN0TLSVBK+OgVwDT5aGoGHyblYwYVfDlcHng2aaso3gMtOK&#10;5RDTGIra0AaPmNLQhgQ941KSlUm3ATFyA6Hrknoka01W2Pi6lDQ37B5RKOT7pW8Ff4so1GN1O5Ca&#10;kQKjUwxrNMKWYpc6XvmzkpGS7kUq10EmMmLyBVuqqNolOmZ5Ud5QjOSgm6buR0VNNlYxqVm8cDKK&#10;y2m96RlwB9L4+zJR11SN3ds3YsTgDkyeNB7jJk1FsKie0BX3eGmqBvLERqHzEnyOVEJL3JfNZiKb&#10;QxiVIo9xLK9elIssoiUTmmIIn6cAmWw/SfZsROn8jPNiHHcKzTeN0M2U1kpHOsQUhkk02SRvFhTi&#10;s7MLYM7IhsaXIYE4wfodyCoxYU9aAQy+LOg8QTgCoohHHrehAMGyauTXNyG3TowDFp3DiplojMaS&#10;xWswdfpc5FXWw5NdguTc0u9rQtYtOm8RuO7cKiYSZUinYKxZUIKlC5vhL6iBgZ+fShMOlDXzfaIc&#10;pij+0cr20igNW7Jn0n6zB+Af8TRdMZdlvM5FG3FLY3OTnFR7jYXAZWPVu/k/N2Rcy8X8n0miBrOH&#10;0HVyx4oyjmZEGXiCMqMUIAwnfMVAdHFpNiqWpid6FMfL0TsmgTBUEq4q6bKyGJMbzteEiokHCDpR&#10;GlLUa+4Wo8bPYfH4JTwOEeIz1AQqISg6bUWJntBiOkAFARwnowUnoGtENLdV1FrVoB8h3DNKhe7S&#10;oiB4CW9+fqSALhdRtEMUxRBd8xMIbhm33Zji5IFIJohpu4SwWL53uCJ4uT1h3NbQWEKc9htOY5Zm&#10;NVHQxGmeofEy9OD394mJ5z5hlkzgJujFMCKTNEWguMQVrVDQlmOYzMQgWCqDPSWOJ3wo1PoIuNIS&#10;2JAVPKAJbHzRzH4VbBDxBHofxKr6QW1OQEh8H+7bEMSb4/nbIrgtCagqysCjm2fw/o+XuMAAdvrI&#10;bvz18jGt9xQ+/vkaH/56KxXQ+PzhLe5fPoa/3jzA7w8vSua7b/l4rBtYi93ladiSJsOBoBbHM9U4&#10;nJWEkwwOJ7jMT5Zj6/TRmJGnx9f9M/GF1vj3Hzfx4dIm/P35Pd69fYPPbx9KE9B/uf4rPm0fjjXF&#10;apwdlIYTdW5sYaBZl56I+T4ZhvuMSHM4oWTAUKgcUhGHwgyeaAYXeoTE48e+kfjh577o0i0MPftG&#10;o2u33vCxPdWkpmBAVjomFvhxc/FgvDu5Hvc2T8bNjRNwfc0Y3KBhPjm4HA/2LsMNQvi35cPx57Xd&#10;+Egr/3B5Mz6cXIDPVzbixbHF+HJvD+4eWIymgB4TAmZc7MiRJkw4Pb4c2zsK0ZCWhgkVNSj1FCGQ&#10;zBPIW4CZ08ajf1MLFEzWkkv7o27iMnTM3oyWGeuRWjMMJpMdUwbkwqToi+rsJFzZPw+Pzm7GhT2r&#10;sXj8cExubESz1Ybi+FiUqRMwMcuDeZV+bB6QiTvz6wnd4fhyfCL+PjcH4wqcNHkZNo1uwMmF7bi3&#10;aiA+7p+GP34diw9bBuHjoVH4vGswzs2qxZEp5bi4ZzG31Y4xgzqwZ/1qbFg4Fwc3r8H9S6fxgsnY&#10;hYO/4iGBe3TnOlw8uh+H9+zE6ImL4M3sD3daIwNuf5TXDEefcA2BG4t/9ZDhh+7xBHAifu6diG79&#10;VOhF2+0XzeQxUXTsYVC25BC8FQRSPfJL21FaMZDGOxrt7ePR3jYejYRwWUU7chhs8vKbkJFRiZaG&#10;/nh48zf89eoxPn/6A1+/vMObp7dx+8Ip/PnyAT68fsLlIY4ePIxmflZefgMKC+pRkVcCDwFSm5mM&#10;beMa8Nc5JlRvmFDsW4qJdVmYM7AOLYUZ2DFnAlaNb8PiUfX4dd4YbJw+DPsWjsOBBWNwdfsCnFo9&#10;Ce1NDJQ+PxPAFCg0BtjcPiTymEaKeYm56JmE2+3JsDlcsBBizjQvskpzUd3cRgC1YsC4uRg8dTly&#10;qmulcoxp2S6k5rgIKppurR82nr/2gBJGTwKhpYCX4E3J1sGVyuSaz3n5v2AeAZxNQPvjea6rackK&#10;uDP1UNtlPCY2wl4HG006jpYdyfhkdHtouUzSLWKqUBctmGBnvBLxRymGPjE+JZldFBsrzHYHTDZC&#10;3i96bRsZe5Ok4Udqow1yrZ7wFSZske5XmzxmWJJtTPJp+sk8F/l3aq6f2+wlfNOQ5HJJEzQ40lK4&#10;H5L5OoI5Pw0pmakUBDcNPIXJQDLtVEzmn8rEIhklFcWoa6zFgPZWAr2AyUMGYk0+Wq+YGpa2muRF&#10;tIpc0XmRYE6FmlDWuDIgt/ihdAagIQxVjjSo7GlMRlKl/kVyc4CAzUCcKZ3QFXO8J8NEExaFOIw0&#10;XS3fb/blUlJyCNRM2LLyYc/NRTIt3JadC3OwAAm27/DVEM5GX7bUA1sYt+h57RLTFwaLGPuzCMka&#10;2nMmvHmVqGkZhrmzl2L+1Flsuy1YsGIdBowYzWMmZmYqgjNYSFMv/t5ZS+o9LYqK5CCbktBel8+k&#10;qxS61Hx4C8S45AZCtxIpeQ2Edq00f7UYluTMbpDGCf8j0eRHgpgL18wGaU2luvsRo/MQMN+HDcUS&#10;uvFaMdmAnSZrZoOwIoRACicoRe/lCOl+Ko1Xx+flOr5GdNe3QcGGojPaoeX/tGYbbdpKePA1NMY+&#10;tFvpMjENMlxJkGnENH2iQAaBTBMN42siFKLeMcFHYw3h82KSAjF7iBiXKwDcT0b7TGLjdTogt5pp&#10;nlp0i4jHzyFy/ByqwC8RhLwo+xiv4PckMimQI4RJQAjBKmomx6iSEMrsMpaWGmdI4sF00n7jpUs9&#10;0Sox+YFcqtMsajT3YcLQk2sxWUIE35fkEskJG7bJRNgnSOOAEwkLo9tFm+a2yxOZPdLkFTKCN4rm&#10;GoW0ohAU9w/lyRvHE1qNmgF6ZptqNqBY6V6uOy8KzrwIGFPDaYgymJxKaYhBkk3N7YxjMiA6hsVD&#10;R5OeNLQ/bp89indvXmDv7l+xf/t6PLh5DadPHJXu9b59eg+vXz7Fp3cv8OTaOQa3B/jrxX28unUG&#10;93/bg8Ud9RgVcOFAVQq2+JTYHVDjGCF7kADezGRggikKazvKsbjEiq/HF+PziYX4+9lF/Hl1hzTx&#10;/Zd3DJp3juHbk9P4+95efKSFHR5bhD3NHpxu8eFkvRPHqqzYVWzEikwVqnTxmFJXjtqsAEpyC5DB&#10;hv6vX/rg//efP+M//tkd/+u/uuCnX8Klv3/6qRdkEXHwm8yoy0jDzKosGuJAPNoxHY+2TceNDZNw&#10;a8sUPN67AHd2LcbD/ctwafUoWu9QfLx7HO/vH8Z7JgjH13Tiwa1f8fTUcnx7dBhHVoykhQYwK8+K&#10;W+NKacCbcWhsPvZOqkQ7zX/n1FbUZDLLjvNBo/UQJsNRXTcIoVFyuAobUTN+CYYu3IEh87ehctgc&#10;ONypWNCWgXV834QmD24eXY7XNw7h5smNWDdnHOYOa8XI8lx00CQG0yhG5LkxuTgFawnes5NLcGd2&#10;Bd7vGYaPu4dhWXMQHkU8atOT4VMnYvPY/mjLcuDk1Bq0parwdONgFJoSUOiwYPHoFnSWOXF05Wzc&#10;O38IlwjZk7s2E7D7aJQHcP3MEVw+thfXTx3C709u4dG13wi2A6hvm4yC+skorJuEovpJtIsC/JOG&#10;+8/ucfhv2q4w3i69xFSBaoJXgz6RRoTFWhEtd0ngTSJ4bR4Gm9RKZOQ2IouADQTL0NQ4HI0Nw1FZ&#10;0YHS0lbkMtBkZFYjmF6B7MwqTBw9Fm8eXMC3v57g/dPz+OPRBdz57TAeXD2NP57fwKdn1/Hx8RW8&#10;fXgON87swIrZk9FWVYq1s4aisySALeMJXh7Pz6/O4Tce7wnVWZhQX4TNEwdh+agWrJ/agZVjmrBi&#10;RAPX/bFx6mDsnj0MCweWYPmYOpTmu2Fh/EnLyIQ/wIBPGOkthBfjVgLjlVJlhopJvc2ZDH9mltSp&#10;qKCmkeZWxnO1BS3j5mPQjFUYNHUJxExFgRwf2gZWwxUwwZyikEYl5JRb4U6Xw8fzJzVHBVdKAgLZ&#10;GiYpKq5VNFoZoaSC3h7J12hgTo7m+7RIztTyfQZaMa010w4d45ioaKdk2xcxSEwmI+KInEm9NAxS&#10;JSrZ6ZkEcfsNYo5tmi9jkN5ihstHmHodkOlEOVox7tchFesR93tF2UlXBpegh/DltgYJUoJXQNif&#10;Q4v3OwikZChsViYDBDnhak3xEMg+GqIXKivbQJIdaoeXdp9OCPqkkpkpeRn820cA+5FTkoe88jJ+&#10;di4UdgKUMhen9zIu+iHTEsRivna1i2xJRjSXGD2hTKgKsMYRtok02HiuxeNInn8R6mTIab3RtF6Z&#10;KQ1WcdXMHWRiQKslsMW0sxqartrhp9Wm0KZzaKHivm0+gVhIuBVLn2lKFZ20ciVAC/jaA7m01mLG&#10;+yDMqQWEPtuENUjQp6O4dhCGDxuPVYuWYNqUaTxGhSioqkVl8wCkF1VIdakdlAZDKj/Pz0SU35GS&#10;WYjOliDmTQhC76+Azk84F1VJvahFj+jknBqk5BPERY1Izq/lNtZJMzT9Q01tFz9EQc2P4o6KZIYS&#10;rhHVq+w0TReitU5EKaw0MNGN3U4LFPd5tZJZig5N3WK4TtShS0QiLVOO7jRDcZk5jtlZHEGVQHjG&#10;0lDltEEVgdVP2CpB1j06kVBLlC4bh/E1fWRK9OO6n1IFMYuIKHQRywxVdIoKiafNchGXngXwhQGL&#10;DlRxbGRhykQeHDUTAj23SYEfeseja6iSkBWXti00ZHFJ3A4xC0mPqAQJqGIcr5gbV3R+Es91i4xF&#10;r7hovk6UkjQR7nI+L6w7getE9GRmLMYEi0vXPbndMTRspUVcDRD3e3mS8LN6RcUwW1VIQ48EJEXR&#10;DLUtiRBVILcmnksEcmrCkVYYhqKaRCRnyKAyhvFEiWJjYracGYWMikSCOJInUixU2jgkKuMg18l5&#10;IokSlFHoERYFq82I8YMbcO7ANnz78A5fPr2XClX88foZPr57g2M71+PZ9TP44+VtvH95E28eXaXt&#10;/ob3z2/hdz5+eecsnvy2A5V+FypT3dhJGGzLUGMnLXc7A8Z0fQg65CFYUevBogI9vuydhG8E2L/f&#10;XMXfv9/C1/u06ruH+Pc1/PvtDXx7eBhfTi3Apysb8P7aFny9twsfrmzB70fm4sHmUbg0oxZ7W9Iw&#10;NmjEyDwPCjICcJs86No1BD/3iCR4u+D/+98/Ijo0An1+7oGff+6F8PA4dP+5O4qS3ZhVEcCF6fV4&#10;8ussnJ7RhEPTWrC4vQKXV4/H7R1zcI/2d3XdOFxaNQzvbhzAl8eE7/WdWDepFr9d24onRxbhw42t&#10;WD2qEMOyNNg5MBN3lw7E54cH+BlDsHtufxxY2ILTm8Zi1hBmpe50uF1+1NW1wUCrENXM3DxRqsYu&#10;Qv3UNQg2jedxHImg34c1w3LQwcDbki7DnSOr8er6fry7dRDv7hzB+wfn8PzGfjw9tw2vzu/CovZS&#10;TClPweLaNOwYXoXRBVb8tnAAXtN81w0vR6PfijKPA9kWPQFrRP80C7YNyUO+MQ6TS73wqlVQRESg&#10;NNWOt9f3Yue8kbhyaDMenD+IM/u24NT+HXj/9glePLiB28J8713H/Wtn8ez2VWzbsh255cPgy+9g&#10;Mi2CTxPbcBp++J9LzP8Sl5kJXbF0F7YbKsYVMxmOYaKtcDNwphC8uQQKg0mgGqkZ1cjKqWemX4Oq&#10;yoGorxuK2prB0rqsbADNtQ6Z2VVISytBc1UjXlzYxaRkH15f3I7n57fg5eUduHl8JffRfjw4uRTP&#10;L6/Bq99W4Pbuifjr3g7cOTYPHx7uxKzWHCwfWIQPFzfh68szOLVtAVry/RhaVYDpzQXoKErDxP5F&#10;mDOiEWnGROxfOw9ZJjnfV4y1YxuQl6JEaa4R4zoHoLAwH+lZWQQSLZDgcKcEKAVOnmNGmrBZssjU&#10;HFHXOA+B4koU1zdJdYgHjJ+Ddhpv+/SlGDJtOUqamiQ7VdsSCCglvGla2mYizTYRBUxUswv13D9y&#10;ZOaqkV9qRjBXBT/P9cy8JDi9cXD65DASwN40vpew9vDc82QapVEOHUOH0E7dUEv14+W0Px0tNxZG&#10;lwUaxhO5MYmLAXrKRpLNxkSIFuqk0fJvFWOORSot6WQc0jFmi9tdFhqoBTq3hYadwkTBAb2LwkAz&#10;tqd6CVUXzZaW6zYzBlmhE/9jYq+0WAljP63WBy+TZTHsUvTrEfDV2Alvn5/7Jh+pYj7g/Gy+NpVJ&#10;SxCVjVUoo/2q7aLaWJBrP82/GDZvIZOOHESRJ2GiCJPWhagkDxc3wtXcXoI2ijCOo/EKIEdqkilj&#10;4l5xGkEcYKz3cRuzub+D3HYvDTYLYlY8rUuMD85gjM2CLTUbYm5hH61bVMmKo0zG0rgTzGlQ0HwN&#10;BLU1jdtK8CbnlMKZUUx7p0Vz2wzuQv7WcgqVGE9cxHZQjNoBHfASql5ablp2CcrqByCnrF4qGmIh&#10;gE20ZTvBa+dnOgIFhC4TAWcONP4SmPNqYKT9msXsTQFRQauSllyNtNLvsy+JutX/MPpFlREx+wfN&#10;lxsZwwylT6KdhicmInBIYxbDZFZp6Sd6NCcY+bwZEUoHfuwrk4b+iB7H/eQWCXa9IsUwGSsbtJnQ&#10;FV3tDWw0FoLIAKXDhHge2L6EbF+pFnKSZMjhcjGTkAC5jDtZFMDg/whoUZCibxxBHS5DXwI+JF7H&#10;v2nLsVrpfqsYd6ewWXjgaLthsegeyc9NMHCtQrcoJW1aXJq2MnsSawuBKno2K7+XjhSXphMS+NpY&#10;6XuF9UaJSz0aBS1fh96xCsm0e3HdhSb9S4QMXQliAWNpMnxauRj/GyYjkCNi8P8mPhAT3itM/N0G&#10;FeKT5DAQqrZALJLzYpBZHc+D25uNMBZx2j7MfJUEbwS0NGKjOxIGZySKq+zIyXPBbGa2m8TPUIoZ&#10;kkQ5S/6+8BgkyuMxpqUWs4c2Yc3U4Ti8ZRkeXTyK20e34sTqOVg3tg1nN8/D49MbcWP3fDyiRdw/&#10;sByHF43GnvmduHVgFdZMaENTcSGys0sxryQTqzJN2JacgA1eGfbkGjDFEorFhRasKHHiK23308U1&#10;+JuQ/fLhKf7+8JD2wuXPu/jy5z0aL81782g83T0dX54cwQvayfQJw/H56Rl8fXUGHx4dp11uwOtz&#10;i/D2/DKc3D4Xo4fUQ2814of/7oZu/9kVfX7sgSsTZ2B1eQP++3/9C316R6J7t17Id9qwqCYLt5YN&#10;wR8nV+Pi/FYsHlIFR3Qsji8aj0d7FtB4l+P2trm4umYU3l3/FV8fHsPHW3uxirA+dXYJbm0fj+er&#10;BuHukhacGJ2FIwO90mXmz4+P4MrmSdxHC3Dz8GycWj8Rv+2Yi80LRqIuL4g+/ULQLyweMWx/+uQc&#10;GLNrEWwZi/rR8zF63FRMasnBxnEFyDPHINcYg9PrxuLZxc14e20//rh9CO/uHsWf909Iyx/3jtHA&#10;yjCxIojBmQ5Up9igjYtEpdeOmoCZ8HZjYI4LgzK9WDCgEIubcvFq43DcXz4Qu8fVI0WvglERA1O8&#10;HGkWE6oyzXh+ZS/uniLEbp3D2wfXpSsaD65fwKtHd/DqwR38/vQ+vvz1nMfoNfbuOYCOMcsxcd52&#10;jJi0AWEJKVCZc/BDr3j8xOXnXgn4uWc8uvVRomeICn2i9ASvEaGxZsQpXVAwAGoJXru3FMnpVUjP&#10;bkBWXiNKy9oI3kFobhqJlv6j0Fg/lObbhmBmBTwMYj5XAPNHNWDXzErcPzwT13aMxd0D0/Hi/Cq8&#10;u7oJXx7txcvzi/Dl2QF8ZNv58nQ3vr09hc/P9+L9vS2YP7QUu6YOwJ8X1uPbixM4u3MpspxGGBKi&#10;MLGpGAGbDhVpTiwZOwBlKSbsWz4Rw8pTsXNGfzw4thoVhGA6rVOjjGUSkAojz01RO13LeGRxJCNJ&#10;lJJkEq+iHYrp8HxZ+fDRcvJrG5CWXyZ1mmkdtwCDpi1D2+SlaJuyCAOnLUJuHY03w07DVMPNxDo1&#10;g2abpUROgQHpmUmwOiK5fxTwp8ejsEyPgjI+n6tARr4KWfkGBHN0fI8WaZkGgk8Gq4/gs7oxd+ES&#10;NLYOQEF1KWFih8qugMltQGaRD3lFyQTw90lTRGwxuW2wMlGz01x1Zlown3f4xAQtonOoqKbH2KrW&#10;weJLlWoRJNKilYyVifz9ibRlg9cGMaOSM+iWzNdG6/VlpxBANE0KhQC4mgAWdZzDlYztStGPxyaN&#10;+BAjQORGK6EUQAqTGaXZwRjG9/qyafH5NEgv7TJAw85nclEMi5OmmFxCay1HuIqwpdhFitr6NOAI&#10;zXfRC9O4/geU3+Erakn0U3rQj7COogxqnTRUbwZjqpOm66dFEopMkgR0kzwB7qsUipALSc4MyAy0&#10;bZ1PWqR5CAzJhHQ6gZ3O5CNIWyc4RbUsQtGbXsH9WAAngelOL+fvL2HSIHpgZ0FnJ6z5PxsBnZpZ&#10;itTsMgSYjOVWNMOXW0bLLoS/sBJpJQRtWgHkjhxocyqhIYh1gSKYAqXQ+QjqjHJYuYgJH0TPalHQ&#10;4x8qewBycY9Xn8wd66Xpugld0ZtZzCvrIuy407n0iTEQeKLDkJM7NiBlKSEKO6FLGMqthKmRUDZI&#10;Pe8iRM/nGA16R8iRQEAlatXMKDVI0CkQbxC9+mjDSXoCKx49I8S9UzWBqZAWAbE+sXxOQcNl4wlJ&#10;0KBnpBz9YsWsQczEY2nHYm5TZl+RUsk3UX/ZgN7CRmndfaJF4FBIj8VQIDFWV8yjG8UEQAA2Ssvv&#10;1olGqWQj0kj3hvvEJ6CfTEaTVhDQKsTqddK93F4xNHN+loBud26D6AHdlcG4n4wGGiuMPInfEysV&#10;3hDgFYUyImSi8lQi/+b/1XHMOHny+HhyBWLYsGPZeKKhMYfD6GTG7E6k9cbxBJZDqYuEO1UNs00O&#10;hTIKCkUcFNyenmERUo3nPpGi1rMcJosR7WV5aMzLxrDSYiyZOAHzho1AR1kJWgvS0Z6XggqvCQ1+&#10;G0bn+zC3qQybJ3Zix7ROmt04HF01FcvHNKMwO5dBowBTG6rQ4E3BihwLtmfrsDWNxuBJwGBrNKan&#10;a/CFUPp6ZTNh+wjf3nMhdP/+4y6+/XGH64f499PTeL9xJK7SQL89P4ZX17YhI+jHRz7/5+3DOL92&#10;PJ5d2EnrPoNDW6Zj0uB0HNowGW00vlqLFkPiEpAeGYOHE2fjSH0bLOGRyCBc8rxOpGnlmFrsweXZ&#10;zXh1cClurh2NJZ31sESGY9/cYbjFz3t6ZBVubpqG65sn4o8r2/Hx5h58vPYrXpxchSdHF9KEh2NL&#10;WwaOTa7E/glluLpyCP4ioF+eWoINU5swe2QF7hxegrNbp+MKQX5ywwRsmj8GeTlF8CWnQq81wZsc&#10;QHPzQD6Xj/zsdPQvy+R7luPClimYM7oZmQ4VnpxaT3Pbjbe3juAvwvYl108uH8KL6wfx6vZJrBrZ&#10;gs5sL5pSLKhIscOrV6I6jdm7MgYlXj3aMu2YWJaGRc25ODWtHrcI8ilFDozIdaLcY4JHp0ZSfBxk&#10;If1Qk+lHY7YDl3YtxfENs/D8+lH88fgGXj+8iW2rV2LPunU4sWsH9m5di0tHD2LX9l2obJuJgoZJ&#10;UDmq8UsYE2BlMixMRqMj49HllzB07RUjlYfsE8bzLDoJETzXI+KtSEjk+U7jVenSYLbmwO7Jh8dX&#10;jJRAOa23GsmeLASZ2edllSM3WIa01DwUpGVhcGUh9i8chA83aLY3VuHTve08Pmvw7sIKfHy4A2/v&#10;bMebK+sI4YV4dWMzXlxbjYdHphPMk/Hs7GwcWjGA4C3GnmnN+HCJ4H16DFf3L8bE2hy2DxWWDK3E&#10;mKp0TGnKx6WtM9guKnD/6Aqc2zwLzy7vwpWj21GZpcPAliLUVeQzSeA2E75xSp6XKp5josOSSosY&#10;pRY62pOYnUdMkSfgG8gvRm5ZDTLKa9E6fj7aJi1GxxSCV6ynLsagqQtR0dLM81YpTc+ZmqlEcXkS&#10;4S6Dzy9DgOuCApqsL4qAD0MGrTenQIVswjiHz7uS5fDReP3pWoLLzYTdQIvOxvLVGzF33mLU0hxz&#10;S9Lhy7ByMcLqEmAnaL1aKE0ayPQK6b6t2qLh2oxYbRw86VbCwwYZ42qEdFVQ9I8xcBGdSg0IZaxU&#10;2Z1IcnsQw1glo/VqmcQYCW+Dh0YctMMZsBKWosqXWQJvkl0U7LAgjNDtS7ESfX7UzlR+jo92zH2W&#10;kQV/dg5f50G8hu1E9Ga2+qVSwWZ/GtwZmShu6ERexSAmHS1QmMkNAVxaryg/HCGB9zuAw9VuCbAC&#10;vqJXdISWwCeUQ/i86IeksYkJ/TMoRQ6aNCEfzOT2psPg8vN/Pn6nj9tnI5ecfL+Xv89HyUvh57sQ&#10;z8diqJORRmwKZEljj63pojhIPtyBQiaT5bCnFBLKeXxNHrRs0wZfLi26EBZ3HjwpBUhJL0EKQSvq&#10;dIupEVNySyWAJ9OO04rKkVZcAY2PsC2oRhIBrac5m9JLoUnOhyFNlK8sg5H2L8YKe/NovHJLChKp&#10;7yKriVCJ0otOwsrMHcMdonDwIDoRKnPQdi3SIiZLCONBEK/tGiYKURghzQAkaiuL3s6Ebj/aZu9w&#10;QjAqEfIkmq6RGZdORbujDRvU3EFyvjZRmsO2W2gcwSqTLjuLSlM9o+P5WCYZsJjxRwBXDO0RIBXD&#10;gLqHJaAbrbMXgfrdYMU9YGHBKkQk6mnQJlp3Ig2Z2xYn52vEfVkdD7K4NyxqM9NMmQjEEbrRGiVB&#10;K54X90/4foWC26ZEFM01nCekqMTVjdAVxTZET2kB4h7S5fR4qfODuE+iNOkQGhcv1WEWc+sqjCqo&#10;rQpoma3GMNMOSwiB3k3gJsfAmR4DB09MlT4ESZYIuAk5mSYUcYo+0OoSoVRHQa6K5ZrvjY9BWGws&#10;f3c0lzh06xfB/SlDvCyeRhbAnoVzUc8AHMvn3YpE+JPUmN5SjuHFaUiThyNNFYcxpUEMKcxCMhOA&#10;lgw/xpZnY3pTERpSrUjjie5hljd37BiksYFkGnQY7lRgTooGg/QRGOiWY26eBZ8OzsKHw/Pw97ub&#10;+PsvGu6ft/Dvt5ck0/388Cg+nl6DB3MqcWnJ98u3mxfUYd7sVpzfNRk3CMVf547D5YNbcfPyaSwa&#10;34FRNX4sbPVh/ZBsXPp1IY6tmYVKiwItNiXG5zhgiegJvzIa2rC+0IX2xqyyZNxd2YmX++cRmsPw&#10;aO98XN86D/d2zcajXfPwYN8S3N40FTe3czuvbsN72vVXWvb7S1vw4uB8PNs/F18ub8PXG3vx9cw6&#10;vDuzEu9uMvBf3oSJbbmoZAJwbONknN42A1f3LcOlPYuwfckU5GVkI8XjhcdsoVmZke91IM9txtC6&#10;Eoxvr8XSKcMxbnB/VBTnIok2Om/yCOQGUlGWkyXNvLR01jSsmDMXK2bPwpKZMzGKFjM4042mNLs0&#10;VCpo0yPfbYUsJoS2psewAjdm1mVh14Rm7Btbg9XcthnlKZhUFkAxQePjuZMUF4Pwbt0wta0WFak2&#10;1NJQhlQX4NdlBNaFQ3hy4yweXj2DYzs34PCvm/Hy/hXs3bgGM6cvZrbfCp27CtHaHETIPegToYKW&#10;wbiQvymmdz+oYxIQ0iscvXpH0/TlCIvUIDJOT0C7IUtkQFeYCF8X9OYMOFy5SGeA8ruDcDt8yEj2&#10;oSavEMObyrFt1iA82T8df1xegetbhuPFmTm4t38sXl1eiWcnZuDR8dm4f24VXtzcijUTS/HXkwPY&#10;OjmX+308Hh2ejrktVny5uxo7JhWh1CnDvPoA/jq9FF/v7MHFHfOwa/4wzOooI9SH4/bueTjLJO75&#10;ubV4dHolXl/fi+dX9+HV/VP47chWlOamIJ0GZ7fT3Gi78Uo5ouVMvhUyaaRFlJznvzKJ4uGkOWUg&#10;o7gS2aXVSC/8Pvl7bl1/NI+ZK0G3deIitE5aJIG3Y8piDKH9ljXWIJCXBHdKNIrLdKitV6GuUYva&#10;aj0KC5QoKqbVBhPg9cfCH5Qht1iOwhItKiqNyMgQsxZZeP6bGI9sDOq1mD1nKfbsOYR6fm5JVYCw&#10;siOQa+faASfPS1uKDho74cv2oLFrCL8kWFIMhCXbaJETngyarNPMGGtkbDNwMTGemRj7RJ0Bl1Qi&#10;V1wlFPOKJ4iOpT6v1GNagNdLsIvPEZ+rd1kJNDehnkIAJ0tDOvsxvscQenJbCoGdwm0Qk0qkwZWW&#10;TngFGetMFA8XDVPMTsfzhiacWVKBxsFT0dg5AznlQ6CwZEqwlUbRJKVw+9xsjx5CVhjv90vQYh0p&#10;XYb2IozQDSV/hLmKKlaiE1a8iYmDgTbObTB4Uvmb82D3i4kaCmFLy4E+OQiV00+oZktVtnTudMRL&#10;sPYSpjRjVwqNM58GWggDbdmdUQQxl7DoOKVjTBS9oNWuDAm+ltQCONIFeJm45ZWhpqyCyWYBvKlZ&#10;KKxqZEynhdOcU/NLUFgvigIVwFVaBzOTUHOQ5kyxUbuzkZRcQOiWwCDgLi69E+L/UFvTmaWIgc05&#10;zBK+z1QkSkIK6IbIxIw/Nj52EpTMepgF943Ws6E4kWDxMrPga0SZRrlJKjYRFq8laEVpNisbNRt2&#10;IrMsoyh1xsatF5MDyLlW01IV6B1Dg4sXl5xFL+Y4wlJGW5URnoQoIRxKCw1LSEBEAm2Xf/cWcCb0&#10;ehLm4r6reJ+YoF5UmRLVpiT48vvF2GNxKTg+yciEQdRq5vtlcmZCNF2ebAKwYirAOIIylkuoXE7I&#10;EuJcR6vFfV8xV69KuozcJ1bx3XBpzKIhh8SrmHyoJfgr2XBtKQ5p2i4NDU1u/D5xvdGtg4snlcYW&#10;A5UlDmZfEk+GWFiTI2BxRcDqDofTF80Mty+CBRGw+/pCrY2CShMLnUGBODntOyoa3fuGokdoBLqF&#10;ReOX0Bh0C6GRhNKWDWYGlAxcPLwTG2cMQ3+fqILkwsKWPKwdWorp1RlY0lGBOgbm5mw7rBGhSFUn&#10;YkB+HsbUlhN8xZjU1oxASiatpRQLJk+CP78eAacTVSke1Du16GBmPaXYhwkpanz4dRK+HJ2Hzzd/&#10;xbe7tEkC66+zy/F2z0Q83TwcrzaNwuO1g3F3/Shc2TIZxwnAuWMqcXrPSrRXBDGqvRwXT+7E0cNH&#10;sGrtHpzYvQWbRpcTQDoEaPm7ZrShNdWAgqQ+qPBHoqPQgDkNQSwleMrNMswsTsG99aPx9tRqPN49&#10;H3c2TcbNDZMI3ll4fGAZnp7YgDvbZ+LSmtF4dmQxPt7YRevdi9/PbsAfZ9bizbEl+HyD237vEL4Q&#10;uB+u78DH23vw9uQSDG8MIpjmwYCyKozuaMf4oQMxZcRgDKyuQIbbgYDFQOiaMKy+Spo4Ylz/Woxr&#10;qcMorueOHkrIZsJiZUIaHo5BfL+c50LbgEFYtXQhFs6Zhfkz52DymIkY1TkSpT4H+qc60JKVjIaA&#10;BylMQDPsDJChvdCU7cTY0mTMb8rGusElUt3kORV+TCnxYTLBW5/M7TAwoaPph3btil+nj8SYmkIU&#10;MPFrKsvFuLYaTB1Uh9nD+2PRhEF4d/833Du3H/fO7sKd0/uwY/UyjBg2DQVVw5gslsHuLUZ0As+b&#10;3qGo8Jjhl8dhZF4yhgWNGJjlhFerwk//3R0mJRPIeBkMsXJoZaK2swYmBY3NZEL/wgAWthVi17RG&#10;XFk/ElumN2Nmay4TnA349mQ3Pl1dhdfHp2PHlFx8frkfqzo9uPjrSDw+PQdbphTg6/Nd0t/v7m3B&#10;5wcb8fu1efhym8dzbye+XpuP8xsHoyEtCWuGF+PRgVl4f3sf7h7fgAUdJRhVHsBMrleNq8esgaU4&#10;sn4Kjm6ciNUzO5nkrcXTG0dwZv8GuGlsoseyg8G2V3gUZFotwhlT+sXEQpRwDOdvEmVhhcEprR5C&#10;TNQmLkZqQQlB0YDsmiYa74Lv0OUyYMJCWu/3xx1TFqKT5lvaUEVLVsLJ87uxv4mLEaXlapRX6FBc&#10;qkJjswtZuRoEMjXIKVQhv1DD/yWhY5AHnjQX45wFCsbfQE4Dps1cjJMnzmHD+g0IZjuQlW9DkEt+&#10;RTIKKlKQwnYiJkbRubRQ29QETxIhqCBwkpjUJyG9SEwdaGGib5LKXn4HbRLCVGoG/FQk2oyMgxpC&#10;TcxrTjAnidEgjIt8zpRsgSfTAzvbqNXrgcFBGWP8jk9icqC3M76KiWrE51kJQtGPxQaT2weHzw9n&#10;agBxtOFYNblA8CYxGcurLEVlUy0mz5yP4ePnoWXIHFS3TqK1FhDsudCYg1AQwHG6ZMZkMbkOBY/v&#10;76e0I1RJ4SOUJRumCEZrPNxWAVzaOM01wZoiPY7Tu2H0BqVROHpCVhixGDKkdYuhRwSz2LZgBsGY&#10;C3sgAF9ePrQ0dQ3/r2bSqPFkQO/LlhZTWj4UznTEmf1MLtK/w9edyeQij9ubjo6GaqwZ24Yl44ei&#10;gvGhYUArUrMLYeL3BvJLkV1eARfhnNXQCguhbsssgiOrhHZNyxUdvGjNVkJX78mV1v/QELyJRmYw&#10;okczNT9cbmVjFDvaIoG3N9c9Y3ToReCGELyiYkxskp0HzsEfbueBsSGeoJUzq5BpudbYkMiDIOqj&#10;yjRc63iwExOlsazxWjFFXwIzEA0zLjFEiJ9LqHaLSKD9CrDG8TsSmJXKeWCSoDFpkWQ1Q84MLozQ&#10;E5WpBHTFGN2+hG7vOBXNV8XH3200NFEnwVjYaiwbVzwbnrBZYblhKlGMQyzC0v8HrjTgfrJEPidH&#10;vEEMBxKduYSNE9QKUbZOhe4RsVInKpEZip6GPSN54opSk6L3IX+DyijG+aqk3sy9I2OQoIuHPT2B&#10;DULGhhULhSEG3kAsSipiUdsUj4zscJRWR6KopgdKG3shv6onUrJCuM+iuMQzsYlCj/BI/NIvDL/0&#10;DcdPvcPxQ89Q/NInCl37RvG5KJj1FsxqL2NQqsaqQYVYM7gUcxqzsXVCPZYzcP86awRm9y/AqDI/&#10;hhWmotJvQyFPJo/RA5c5FSaVFWVZuZgweCCmjxgOb94A5GQWorSsGfVZfjR7DdJl6jUMrC83DMPv&#10;W2kuhOzzdYPxZP1gPN44Ave3jcWbI/Pw57l1+HR5B81yPm5uHIVrM4oxq96HiXWlGFmSh9PH9mFy&#10;WxUWjWrHvGGtmF6VhhntlRiSy8DChGNp/0xsHpaP3ePycGhsFk6OTsdvsytxdmY1Wv0qzK304fmO&#10;qXh9eAUD+Sq8ObsJL46twqszG/D29Fa84fLswFJcXj2CjzfQlg7h45WdeH9uI97/thWvji3D54u0&#10;YD7/9cZufLmyFZ+v7cCTXVNQmWlFHhOSkrwKNDcMQGVJJRora1GanonyQDKa8oIY2b8a49vqsXDC&#10;cIxvrcfY5mqM5jJ2QD3SvU7Ex8agZ58+6M8TLjZOJ02g3zl0FIZ3jsGQISPQWN+KluZhaC0tp+k6&#10;kWPVoMbnhk/PQOywwMpkbUCGHVMrUrGsvRCLmnOwtLUA63lMV7UVYVgmEyImc6lMWpNioxD6S1ds&#10;HteO43PGYXR5NsrTHKgPJmNKRz2G1xZiCvftzkVjsWFCEw4tGYndc4bg3PqJuLZ7ObIYDAYMGAan&#10;g8ErTg6f2Y5sJgADA3as6M/vrsvBkoYsAj8V4V1/wLK2fOzsLMSZiZU4M6MOlxcORTbbdF1Agw+n&#10;5+LD0YlMaLbSRjfhzs5JODO/GV+vr+N+Xs0kZyX+ujAP9/YOw9eXu/DHzRX4495afH28Fb9fWY5v&#10;f5zE5+d78PXpTnx9fQjfuP78cDOP61T8dXURjixtRblDhmFMKg8t6sS1vWuwbPwoTG7vj6HVJVgw&#10;djCWTxuNca0NWDd3ArYsnYKJQ5uxfdF4HFg7EbvXTIfFZOPihNZAeYhKQGwiY0XU9/4SUYwR4mpY&#10;mCIJMrOLNuUjsPwwetLgzs5DWmEFAqU1aBk7T7rE3DpxMcG7GO2Tl0rWO2DSHAymCQ8hfGsHNsOb&#10;LkNZjR755Ur4s6KQV6JAdoEMmTnxyCnQwO2Lh9sbh5IyA4KEcHY+46zCggiCRevIQ0ZhKyZMmYcT&#10;x09jy5ZdGDl6GAJZJiZJcgRzjfzsdJRX5yA1aIMjVZS0FMU4BDB1sHhpqc5EbjNBXWKnvesIEwuM&#10;KS4o7RbofDRRxlN9CmOyVU9r1HFtRDyFIcEkiv84YfLZYPU7aHEu6G1OJDKWR9JiZYzjJkJMZU1G&#10;L1EtLJHv07ugpnjpacNOXyrjWypjtYPiYoGKZm1K9sDJhHZwZxNOHdmJU0cPY9L0peg/ZCYaBk5H&#10;oKAFVl8RtJYMJhKFZE86wcskROVCiLjKStAK45U6WolL0LRiMZY3gnBOsPgRkeSkDYuZ6LxS0hKj&#10;E52Cac9cR9OeY/lY407lfkiH1u5CktvL3ycuVacQwFkwJouiUW7EE7LxjIex4r6ySAIsAUI9IF3u&#10;VrsyudCeCWAxvlhcknbRkAM5+cgqKUV6wfcJHsQtiYLyaqQVFEGTkoX8toHwl1Yhnc+5CGZXVrE0&#10;DMrsp2UTuBZ/EfdPPv4RR70X0JVbfNJ43VAZQaKlycrFlHxm9IgzoEes6DFMqHHHi8u5CjbUBDFZ&#10;tN5KuIpOVDyASmZYtFwND4o4aDFygk9lQKxKS/NVcC3moFUSYAKKSbRlfhbXPWMS0CcuEWLmoHCZ&#10;jAdQDBDXQKFXQm0W903FmFm5ZLFdQuOkzk2iSIcoqhEhXUYxEbRicvzv9ZfF8J9QuVq6pBJC4Edq&#10;1DyIBHWijL9JhR407b6Ea5jy+2u60y7DaeARagUPBi03Jga9IuLROzpBss1eBK2cDTXewO0ngHtG&#10;xhH4ojqXjNurpIVGcWHwpbV3C4niySRmEQqD1paABE044hV9kJ4dhaKSCFTVR/BxDxRW90NGUVcE&#10;i35iI+yGrLJIyNSR6Na3N3qGE7ghIYRsCIEbgn/1COMSip96RuCnXhH4V7cwJHF/7Fo4AquGFGNi&#10;kQcTytMwj8F6y7haLGyl+Y6owrYJtZhVm4U6lx6LB1ZjTH05QvrG4qcf+6DrT70QdHoxor4SreWV&#10;yMhvRl5uBfJrR6K6oBiD8jIwsqoQ86uzcG9JB24taMCbvRPx4fJ6fL13HF8en8CCMY24dmwjvv7x&#10;AH+dXIsHe+Zg7oAsnF00EFf2r8f2FQuxdNYkzJ08BCsmt6PWIcekEj8GZuhR5YjFktZ0/DqZNjy9&#10;BL9NysLVJfV4enwRPjw9gc9PjuPP2zsxPseIhVUe3KPNvj62XLrP++rgQjzYMQ1/HF+HJ4eW4cXx&#10;tXiyfx4uLxmCt+e34hMB++X2AXy8sA1/0ZLfnVmPb3cO4O+HxyXr/UzjfX1+JW5vngS7Ng7VBG1Z&#10;QTkGtg1Hc3kj2uoI4NxsDOX+GtVciRFN5ZjQ1oBRDeUY11yDMY1VGFiWhXK/Cy625fCwEPTo1RNJ&#10;PB/CIhWIitWhqLgBRUV1yMkuhV8UcTc6UeRPpem64VEwCfPYkc42FbQY4SB4B+Z6Ma8uHcvbi7F2&#10;aCUBXIR5tP55DRnS1YAKGo4AryYuCiFdu/D49sfGYfVYO6gaJ1bMwbT+xWjLT0Gxx4iaDBcauOxd&#10;OBKnl4/C2mFleH12PQ6tmYMKZvzrFy3AvEkTUVdYgGXjJqAi1QdDeAgGpLoxqzyItYT90Wn9sWt4&#10;Pm4Rfi/WDsLvTLo+HJ2Jj/sn4rdpFbiyhID9bR4+HZqAb5eX4itB+uW3Jfh6ewP+pu0+2TwI99b2&#10;x4eLc/D322P48u4M4bof314fxtd3J/D3n3zuzTH8+ZRGfmwGPr84jM/31+PF5fl4+3gPzmwdjfsn&#10;5mHVqHIMzrVi5cROdJSWoTqQjwHFFRjX2YkVC+dhybw5aK1rQGlmDmoLi1HJ3zdpSBuh3IbRHdXQ&#10;MPYkaYxMiBIRT3sLYRLdux/NV82kX6FHKKErqt7FGeyEbhqDtI/Gl8nEORu+3GJ4M/PQMno2OiYv&#10;QgvNt/+4hVzP53o+WsbNQzvtt33iArSNnUK42plQ25CcFQdfTiyyy5Sobqb9VulRUatBfZMVGekq&#10;ZOdoUFBohcrsYByizan9MKdUIae0HROnLcHOnfuxd98RrF69EZW1BfAFaLKZCuTlWVFZkcb38jiX&#10;Z9I0LUjQxkvlKu1+Eyy0Xx9BnVXugiNgou0ZGNe1BKEoa2uAgmsxd7iWZqtgTDCm22l3KukqYLxO&#10;SxiZIeb61Tts0JqdUi2GEIqMkCo9jTJK9b1aoejHE6OyQElwCSBbPclIzUxDXkUANtqy2mpBSl4K&#10;7dsPf6YPCxZMxPFDG3FwzyasXbkaI8bMQHPndJTUDUdabiP3VT3jaioFKVm69xvKRESYrgCv1NtZ&#10;yzXhKy5Ji+qKUQRrjIGWTG79vx7R0br/d1/Yy8VDyXJA5RS1nFOhtHnItu91Jww8xiY+l1ZQAHdm&#10;FqErgO0h8L0I0RDs+gATkgxKpY/mnAWZqIhlF5ers2GhsWodaTToAiS5xLhjJiP2NAI1B/XtQ9Ax&#10;ejw0yQHktrTTdvOk6lxZjK2e7GzYAjmwpeXBkV4EZ3oJj08p/iE3+5g5CHt1QUH4amxpksJHJYns&#10;w4beCYRvtI6mqZMKaMh0YoYeB8Fr4UExEbIWaUnQ8ODSgBV6cZPdwf+ZaXtOWiGzLFpvFG1THOB4&#10;0XuYFhpC8wxVKhFBIEdykbEBqMXclWbxOeJ+qRhrKy75ik5WNE8CsHes6NSkloYNiXutoTx5ovg9&#10;opedVGSDi5jwQEBajHkT93TFd4WK76KVdouMRx9xuThBLV0+7seEQIBX2K7o8JVA6IuxuaLHtLj/&#10;LCpaiWIZ4tJ4vFHJBkDjJpSlHtThzJzjEtggxT3hRG4fg2JsKLPdBKQEo2GyhyAzP5EnTRyKy2Q8&#10;YaKQnReB8roYuAL/QmZJXwTyf4E1uQsMrl40+n603Qj0Jnh/7NGT4A3Fj7259ArFDwTvv7pH4L9+&#10;CcE/u4bCqjVgy4whWDmKxjuqHqvG1mP9lHZsnTsc57fPw7MTG7FnVhum12bgHE1wUKYDkxvLkcns&#10;N4XA1dsCiFda+R0y9InSoqJxGMoLq1HQOBZN9S0YXNeEEYM6MTg7BX/uno0vt3bi8fVjuPXiLj6/&#10;vIbPTy/i5LXfcOvuefz9+328O7UGz3ZNxfgSByb1LyJgrGjPdaPKQ5vK1GNatYP2FMTRhe24vGoo&#10;ri1twokxGTgxwo2H20bjy+vz+Pe7O/j26iLeXtmFz6/O4tPzC5hXbsWqag8erhmJd6fX4CWt+sbG&#10;qZjZlI07O+ZKl5/fnd3C/63HtdWj8eHGPnx7eAyfru3G56t7aOLb8JaW/OH4cnz+bR0+nyIgrmzB&#10;04NzcW1tJyY2FRG6pagVnWj6t6G2qhrNVQ1oKM5HW0kWRtEgx/Yvx5KxA9Ga58fo6nyMrS5EZ3GW&#10;NH3i2ukDYVbFw2wk8GoaUVnVLE10UFwsikhUIz29EF53AEaVHtkOOzryAsgyqZBnMyKLSWUqrdcm&#10;i8OQfD8WN2YQptWYx7VYlrTmEsD5GJbjQl2KCR5VHOJC+qDPzz9hxoBKbBjRiI0j63Bu7Twc4HE/&#10;vmIGNk/txOSaHAyUekk7MLE6VbryIao6FTDgFmelY864URg3qA3NxSUY3tCImuwsWKOYzIWGodSu&#10;gyO6J2ZUBqSxxVfmNODW/Do8Wd6Ez0dm4du5hfh91wh8PbcAX0/NwKf9w/Du6BTu38m4vqwZv+8b&#10;jVMTM/Fy0yC82zuGdsvk58FGPLm0GJd2deLTzSUE8REmbnz+3iZ8enMWpzeNwl9P9hHY2/Hh4V68&#10;f74Pd88twecHv7LdrcPtQzOxeEw7RvWvwYyRgzB/PE2/vQ0zx4/FjHFjMXRAKyaN6MT4EYPQXF2B&#10;4a0tmNLZgWmjhsBuoa3Rds1cImIUTIzi0bN3FMJixBUqGpoUNwwMoMnS/UJnWpZ0T9OVniMNmxHj&#10;/a3+XLRNWICWCYQuYds6aSnhuxBNo+dIQG4dTyMeNxUZOXbkFpkl882vMCOYl0AzouHWqtHSakVV&#10;pZZxQI3GBjGfrpjZzcqY5GKQF+NJqxkP2jCSn79l214cPnQMW7fuwfyFC5CfZ8HIEfkYMbQYo4eV&#10;Y2hbOQY05KN/czFN2I04VTRtTEyA4KP5ahngdVDbVVDThrVOAV9xJU8LmUkrgVefYqPFCfCa4cxy&#10;QG7W0sJEBysDPBnJ3+cJN9qk0SaS3HCJE/YrYmuigWsrFEwk1WY3zB4/DA4nLG4L/NzO/DovAWWh&#10;2dkJt1TGNwI4K5nnRg7WrpiCKyd24eiB3WhqH8h9nYOyxk4EivpLQ38idR6C1Cv1MRKdrQRQRQ/o&#10;KLVHuscrFpkY40s4i8vOYjiSAG8YXxtDIIsKV+E0ZWHN4t6w3JqGRJqq3OqW7geLKxriCq3BnQJ3&#10;RoZ0D9qYEuR+SpVqr/dRcFGloJ+SrzMS0Cl5hG46H4v6FgFoRalKW6p0STuVibqoyKWgsGqcGUxa&#10;gkjJr4Ca//MzltgzCwjoLORVVSCvUlS8ypV6eKfklsGbXU74ErwKqyig4eGHiApWydLjGEJXVBoR&#10;A54FeHvH0lyZhYiB2QnCZmm3EbIkCbzibzF1lcjg5Gzg4jWig1Mi4RzBjDJRb6YlE6JaDTMZNXes&#10;mLQ+Eb1i46SxtOLyrbjkG6tW04pFuUkCTrrHKqpMiSIX4t6tCqJwRpdQAi9CFLIQpSlVNNgkqUH8&#10;v/u93xfxWnHvV83/C7DTSqQxu6JHchwBKcbiKiQz7iuKa4iOUbQPkREmWtiw1EpmSGy8LlGfmhky&#10;DTiawA2Xx/A3J9JII3liypnRmuEJmmFiYzY4zLT6KNpsDGoa+vAE7MoG1w/BrBDk5Mnh9ITD7QmD&#10;NyUCycHeCBaEIbO0HzPEnwjdPgiPpzWFhSIkJgRKfQwUSTL0okn90L0n/vlzNy498S9C9z+69JaW&#10;ngTxxI5K/PngNP56dA5vbh7Ei2sHcP/YdhxeNgaHFg/GtU3jcYvQPL1+PJqLChiUKpmJNSLBV40Y&#10;Xw3CXOX4KSwJP0cxkYlNgseTg/zmiehoasGw5lYMbe/E6MpCvNo8Dn8cWYq7t87h4su3+PzsMj48&#10;v4zf7l/D/XsX8e+XN/Dx7Eo83zgOna7e6GDgWdjoxeklrbi2qg0XlwzAoTGZOD06Gac7k3BprA33&#10;Fmfh9dZ8/Lkhg5b0Kz5+fCkNT3p+cTPqkn7BHw9oQM+vYX6xE6ur3Hi6eSz+PLIKt9eOxP45w+GJ&#10;i8G+BSPxZI+YfWgV/jixEpeWDsXHOwfx+d4RfLy5D58vbcc7WvI7bvtfYvjQ+fX4eGYtTW0DDXkG&#10;jXcMbu+ehUG1+Rje3Ii64mI0ErrlhWVoKMzF7LYCbJpQj5OL2nGKy9jyNLTneDCqMg/16TYUGhKw&#10;YmgeWnP9KExPRSOTleqqJuTnV6KgoAaZ2RXw+bLhsPlgVIpLxUlo8NtRZEtCudeObLMeXo0S5oR4&#10;FNo0WNKSiw3Dq7F6ULF060BAdz4BPLbEhzqfHulGNeJC+yK0xy+YVJePdYT0rsltyFCEYVZdFk6t&#10;moazq6di90Tu79nDcXT+KBxZNBzbJ7Vj0/h2LBjVipayAgyqq0BjaSHSaSpGnmcRfUJR63OigPaf&#10;pZXBFNIP+UnxcEb3xaQCJ1pdCgwLKHFpahkGWELxfPUAbG0w4+AQD/7YMQC7BljxcVs7zo9KxueD&#10;E/Bq6zB8+G0R28RcfH2wAb9fnY/Xd9fj/KYmfLq1lMdnBb49WIOPj3ew7W7B68uL8P72Rny4vRkf&#10;HmzH73e4fk44v7uKT0zI/ry1HcfWzcHulfOweeFMrJo9FZuWzseyuVOxY8NqbFu/EivmTcXSmeOx&#10;Yg6TPyYVs0YPxYjWBrb5OozsHIkGHpvikhq43EHI5ZSAWC0MzlQYCVtrchoUJissPr80ub2Y6D6B&#10;MatXTDx6iKGGMTLofZkYMH4umsYI2xXmOw+No2ZJtjt0+lK0jZ6OVUtncXtmYc2ycVixaAwGDmFC&#10;V+NiMmZGY7m4r5uIykodUtIYDwkHMSNcuEb0vGXik16LgtpOdI6eh6XLN+HM6d+wa/chLF++AQPb&#10;KlBcqkUgPRbDhpSzjXoxsCUbg9ryUFGRjNz8ZAQzPTBa1TA5tdA41ISJjgZPgTGLoZNihIWoK6CH&#10;xiWmMDUytvM3JSchrcjNBEPB1+oJS4s0RMqTKcpVmqVaBaJYkCiaITM6uDgZr81SwqIhzHR2Atfj&#10;Q5LNCjGxhDvoQWZ5MiFuo/UmMa5xn7ptSM9NgyfNjfyCLAxub8ScmRORX5wNZ6qX4G3FoFFzkFnY&#10;hrgkWq/WJ5lvjDaFhutj/Kb9KsVUtMJ2ad3isrPonCXMl48FdPvKbYStm+D1cX+KoUnCYglPE4FK&#10;OxZ9kRRMrHReMR5YlOVMgdGbIl12tqUF+LtpralZCFUno6/Kh95KL6J0qdC6mXyJ0peWAN+fIV0O&#10;TzTxnEnO4Hsypd7MCnMKbTgHcsqqITkb1owCGNIy4c7KhT83H6l52ahu4bFlQuihBYvbF/Z0cck5&#10;F/+IM3h58H3cWAc3zCmZb5TGwWxHjHu1SvcgQmUWxGn4PxUbjaivTBiKSxF9CTABXnEfIFbNBs3s&#10;KERMRh+npBEbpXqhonu7TCeypiQatZUHXUw+zxOekI3l/yJplaL6k8wgxg0rpYYuyjWG8TvEPdte&#10;wnBFBSp+bl8uYqIDYbzi3m4/wrivmCSBABbT+IXJdVzrIObSFWOARfnH3tE8gSIi+Z4o6fLwL7TV&#10;XwjgUL6vj+j1LBdDiBIRo5ehnzya28XGqpfD6LMw2RBDmBKYUMQiJTsR5U065JaL2YRk0qB4o0vJ&#10;E9cCB42krM6AstpQlFb/jIbWULhTfkBdSwzUun9Bof4JeksvJCi6Qq7+BRn5hL22G7O9GGZAUejS&#10;+2d069ud/49GdGxfxNB+o+P6wOlOgkYXA61Jjf/8qTv+9w+98GO3GESFxmBSSyVObZyHlqAFXlkU&#10;Ert3QaG6B65sHIk3lzfi1P7laG4aCl9hLTyVwyDPGwxVyRhEF4xA77QOdHeX4xeZGz/SeP/ZNxG/&#10;9JOjsmEo2huaMIQmNKx1IAYX5uCPX6fh8x1C/f5lXHj9u2SiX9/cwInL53H7wUX8/fwS3h9fiudL&#10;arG7zYVNldHYzOXIQDOODtXh2HAlDSgT//dkJf59cxD+/WYFzWcy3p8fgi93ZtCAzuPbXy/w7f1j&#10;/HV3nzR05OuLY/j45DBmF+ixpsqJ+6tH4uutPXi4fQoOzR8Dd2w49hC8L/fOxrszq/HX8WW4vGiQ&#10;VDLyy91j+PvhCfxxcSc+XNiGD2un4nWGA5/HteDbJsKA1vxy20S8v7ARTw/Nw/6lI3Hr8EpcP7YW&#10;x7YtwKTBrZjXXopHGwbxM6vx4teReLBpCNozTDRJKwakmVBi1iBXH4/p9S6Yo3ujpakVnUNHY8iQ&#10;MegYPBb19YNQVdWKooJqBNJykS7GiCapUU/wDsj0IVOvQkCvlp6zyNmWVDGYXpWKX8c3EsDZWDWw&#10;GAsI3cUDcjC9Nogatwputs0EJmOxhO+BeWOwbXx/rO8shzuqL+YNKMX5LYtwdMFoHJ42CDf3rMQf&#10;l/bjzKpxuLFzNS7vWoMTGxfj8PolWD1rEmaP7YTXZkNISAT6/NILWeoEDKItDaGtNFtl6Mw0oMkr&#10;R50xFJMztRjqisS+Zhd2tflxqC2AP3+dgC0VWtyfWYJHyxvwYmMLPp+Yha8XluPD1Y34cnUlvlxc&#10;iG9Pd+P99QV4e3EmnhwbQ8CuxIfrS/Dx/hbp3u7//es8/v5wGf/+cg/vn17G33+/x7+/vZbW754c&#10;w4kNg/H80masZIIxZ9QAjG6pYuJQiPEdjZg0hGY7rANzJ4zE3HHDsGLmOGxdOhPLpo7G8qkjMWvC&#10;CLQ11GLimLFobenAoCGjUFLZH1odJYHxKjxOw/PXCzFpfUpGNmxc21LSmGR/v/3Vi7GjS1gMuoTH&#10;MFGPgzWQg+ZxcyXDbR49C/3HzEbHxPl8PAPtI2dg9cIZmDmyARMGV2PC0HqMHFyHOZMHYiITqUuj&#10;vLjYacXI5jTGRRv6JFrQV+aBKBCRaKUNZTehsG4ERoxdiPkL1uLqldvYt/cItm3bh+XLVkrVr/JK&#10;lJgydRDKCfLSchMt0oPsbDXKSpg05btRWOSH06uH2Smgq/ve49lvQpQiTgKv0qyT4CvqQccxwVLy&#10;OHuy+PoUDUy+JNgCRjiCBnhp7gYf4zYTQ5mJoHZRuLRGgo8QTNRz+82IFxUDLfyf2QgtwatzCPja&#10;4OF7k3O9jJVpcAW80FtN3L/iKqiR/LBKE+9ozWZk5AaRIUZm7FiNKxcOY8e2LRg+djYySlrJAVpm&#10;UhqiCMFIlUcCb7hCLDRhMSUtk5YYcQlaQJiWK2AdJv7H14ke0CFc+srtUi2KfuJ+sdaFCNEPiYau&#10;cTLJIogNyaLilRdWachTOuzBoDSTUrTBx/fw88Wl7yQvVLYg4sV9Zn5fpNbLpCad+zbIZMUHd3qe&#10;dHVYTSuWEcAaRwAmfyYcGTlwEL4peQXcDznIKS9CdmkxTF4/rVdMQpGH9IIq/EOMe4oUXbnVdkRw&#10;idRwURO8bBwR3PC+sSb0idYjVmn9fvlYb4PSKCaoNkCuI3BpuAK4kVzE8J8YJSGrEZeNHdzJYnC3&#10;E0kWNnaTQwKt6GUsOjnFEMRRai2/S8wcpOJOFZecRU9iMQRIdJISZSLFPL/f792K6lVi9iAJugSx&#10;uK8rJrsX1aQEjEVVK2G+30tKigpXGn5WIgGbSPtm9mfUQ8nGIiYZ6B4eK92r7U4gx+q0kFnU0Li1&#10;0KcYeIASmCURjMZ4yM2xcAYUCBRGIas0HPnl0YRmJPyZUfAFxRR/MmY9fK+dAPYrYPGGIjUrAtlF&#10;/VDZGIPS2l4oqOyCurYQBHNDeWL0g93TmydRKLPTXujetwsNPxJde/dCTEIoIRsPtToa2qQYqFSh&#10;0GoiEc3A3rtPCP6T0P0/XLr0jIAsQY6RDSW4snsxFnfkYThtbN3UDiydOhhDOzqkSZudZcPgrhoH&#10;bdEIaApHQVE8DrEFw9GvcCR0/ecgqWka/jPGgX+Fqmi+SnSNSkLXvgnIS8tCW3EumrPSML40C0+W&#10;D8HLnfPw4O5vuPjsJT4+OoOvT87iw8PT+HRnDz4Qek+X1eH2eC8ujdTizmw1Xm1y49ORPPz71iB8&#10;vDcJL88Ppe2MxudHs/FoX39MyojBqdWN+HJvGb4+P44vn17iyx+PCd8n+MbH/353D5+eXcC8YhuW&#10;lbnxZOMk/HF6HR5tn4XXpzfj3oHleHp8JR5tFc+voZGvxIUFAuRH8fXuEXy6vAt/X9mDz7uW4A+P&#10;A9+6dMG/u/bEl+698Gf3HrjZkIF3FzfhyvYZOLl6IvfjfFzcuxT7V07A8okM5sObsX12By7MLsHz&#10;zR04OTUXtQRToSMJmUYVkjXxsCXGoD3XiakdDRjcMQwt/QejrWMEWlppWPUDkZ9bidzsUmQyw83P&#10;zIZPp0EVg1O118LPMSDdpEWKTglvkhKDC/yYWZWMlW1ZWNwUxMqOQsyqSsHEYgfGF7tQ5VQgTZ9I&#10;8PZDSLcuOLpiBo4snoB9MzuQqYxgG6jEb5uX4JIww9EDYOjXBXNbirBlBJ9fP4+/by2OLpuGC/s2&#10;0xwXYffqRWivqYJKpkZYzz6odhkwubkcowImjE3V4NCIEhwanI67sxtwd0E9bs+ux9cTs/H3hWX4&#10;cGQGPl9eh1erOvB633h8ubaS0J2PT9c38vlV+Hx3Bz6dm4NvV5bi7z/PSZeWv/1+EP/+8wz+77dH&#10;3Jap+PQ7E7YvD7g8x7evPPbvb+EQv+fbR7aBf7/l8js+PDmKd5dX4OWljTi8aSUOblmH7WuWYdn8&#10;+ViyaC42rF6KretWYeuGlVi/aiHWLJqJdUtmYeX86VizYAbtcw3WLFmK1ctX0hxXY/JUQrJ1BBQq&#10;K6ITGF8YN8pragnjSnj8ARjtDO6ijgAtty9jR18KQfd4xop4OXr9z+gIG82o/9g5aCZoW0dNR8f4&#10;megYMx2dXA9oLMfEETXo7ChB5+AqjBnThuFDajCwsQhtleloKnHD43YhUuGhMLilAhFyWx7BVgQx&#10;uXpp01gMHimMdysOHTiFUyfPYdeuA1i1eis6R7Yip0CB/q35KKowobAiCYFMOUoq7EgNKhDM0qGk&#10;xEv79SI9xwNnipHgZVLn19PqDYSlknGKcU6vkUaYKE2Ess8INxMsa0CAVwutSwFbuh6OLAttL4kJ&#10;AZN+l11a4nRiznK9JDeiU5oY32v2OhjvnPxsHbQOO/QeMY2sGWrJgB1wpIr5hj0I5KSQGd/nEVaa&#10;nLDSktNzMhDM8WPh3LG4cvogbpzZh3NHdklJRvuwKUjNaWLMDiKa9htJ240Q5SaVhB+hKwo3RXIR&#10;EBYwFnAWEI6kIIpFPC8uV4t7xSHiOeleMXmld0pDkbTSOGQvTdbN352G5Gxx/zaFJpoBWzCPtuuh&#10;/X7vUS3uKSvN6dLYYwFfUQHLRLNV23w0+lTCt0iyXjFhg8YW4D7NhD+vHMmZBfDlErw5uUjNzZWm&#10;U3QFxfcEYfdnI5BfgX8IdQ9jhhAmlJ2GK25MhymYMcSZpb/7iakAY7RSxqK1eKC3JUNjckPJHxKn&#10;NCGCcAyL0yJcpqP1mghjHjhC1mR3w2BzSaXY5AZasV4YpIEmquKaIOcSpfp+PzZMIebFFfdlaa0E&#10;t1iE6faKJXijNdL0gD0iFRKMxdChfvwu8f8eBLGYUEHAV0x+L3o6h9N4xaVmMXC8NyEu7g/LDEbI&#10;jFruoCRmfWLqLWG78YgWXeu1IgmQ80DIkeRTwBzUwJzOJVXMOpIAe2oYd1QEMoqi4U4NJTij4EqO&#10;h9VNK3bp+Xmifqqcv09M6ZcItTWW6whYkuNotP1Q3twXORXd4cvuhYyCCKRm9kVmVm+UVsZAZ4vG&#10;zz1/QaKSwE2i0SSGQSYP5zocOhq4iiYUHx+Dbj364j9+6IkffgmTOvD07t4HtVnZ+O3XFdi5fApq&#10;6/vDV9SC9KYJyOg/DeXD5iN74ByYysbDUjkF5pqpiMwYiujc4eiTOQShuSPQN9CKH9SZ+CnaiJ9C&#10;aLxMrv6zWxTEPMVBZrljCgMYyJP27YaJ+HB2A54fXoYXR1fh/anl+OvoHDzf0olX+8bh4dJ63CKY&#10;Hi6txqeDVXh3bgA+3mjFx7uj8PuxckzO6IH1bYm00On4emMi7u1oRlX8P7FtagH+vr8cX5+dImx/&#10;x5ePz74D+PMbfCWAP726inkVboLXgQfrJ+AN4fruxBr8eXId/jq9ER8vbsObYyvxktv17sRqXFs5&#10;Ep9v7cO3q3vx99md+GtwPd73C8XfP3Tl8gv+/qkb/urbF2+HNOH5rnl4f3UrjtB2r+6cjyt7CK09&#10;i3Bx3xJa4UzMGlSHjRMasW98ISYR/vWpNICoCIRHhqJfeD/07dsbPbr1Rjaz+alDW2E225kwJSEt&#10;NRPZWflIZebrtjIrtntg0DsQSE5BkMGqzOcgdHUoJ4CNShli+Fma+GgMYoCaVRPAps5SbB5Rjg1D&#10;SzGnPkD7zaMJ+9FGIGaYlVBHh6Nf1y44sHgKtk8fil9nDsHGSS3YNbsTFzcvxKnlU7G2uRSWsK7S&#10;JPknV07GtT2rcef4Lpzbvhw3ju/BqR3r8NuBnRjeVAOnyQpFZCTqCd72FBMmZVuwpNyJjfVuLC3Q&#10;4HhnEG9Xd+DOrEqCdwa+nZyLP07Mxcejs/B4RTuPxWL8/WAbPv3GBOrWGnw9y//dWI/P52fj8yXC&#10;96/fCNMr+PbHBSZVF/Hvz/dp4KPw7MJqWu5zLs/w9+cHfN1NvL+3E19enMXLs2twfx/f+/t5fH1z&#10;Bq+u78LWFSuRml0A0eEzVONBjM4PtTcPjYNHY/XatYQvobxpPbZuXIdtWzZgy4b12LBmNdasWovV&#10;K9di6ZJVGDd5HmoahvD8MiFaDIGMVxFiFSgsLYEvPZ1/y5iMx6BrJOOC04UeChpvNM+92AT0pbGF&#10;UBBEpbuS0jIc2rsFT+5dxptn1/H62TW8e3Efpw9vw/QpHSgo8cAf1CKQYUBmro2fn4LGhlJk5RbR&#10;pl38DYy3/3M5U9iuWAIlHWjsmIZhNN6pM1Zi89Y9+O38ZRw9cgorV23AouVrGC9SmTwMRl6ZGSmZ&#10;iUjP1SA9T8sliRDTEr56pKYb+D1OZOY4kRpwwEUA21P0BIIBceo4xlwlEgV4jRrCUyuB15WZBGeQ&#10;cduSKIHXmmGCzvd9fnGFjVZrt9ASbYy5aunSsyE5mUASlfkoMrTXcKkwh5sGSWAx9kYzricR1rYU&#10;K1zpFqTnJ8PEhCNWzc8xOmFweqXL0w6fE7kFQaT5HVg8Zzx+O7YDJ/duxIWju7F2xSo0t02CNaWE&#10;sZlWq6Z1KlMIWS/BS/MWZiuzMtYL2IrPJiRppDIasHgsCj9FicvOBHWo1GGLIqmiAZNXceSWqO+s&#10;sArzTYOTwDV4PFKFL2HCJsJTXKKO1qVI1isuJStt6dJVYVFoKskZJHhTGOcJa38enyMP7QHp/q8l&#10;OZNMSKPxZjP5SIcjIEAsylEG4UjPhjezCP6cUoK5CP8QmUEYMwpxrbx3Au1WZiGwaJNxJhqkCb1j&#10;RGlEC8QckHK9mBnDTpP1EL7ccH6Zmut4tVWas1aMt5WKd/NAaIxWJGpNSEwidHViSkEzs5fvMw2F&#10;KXSSnUqXhvlcCA9YH5nIMjXoGUvDJUB7xqjQJVSGn8MV+ClUjm4RBK8siTs8iWsBZBW6hsvxC0HU&#10;K0ZMts/nabsh/GwxB290khndo8S8vvHox6xVVKqK16vYiDQ070Tachy3R0PbpjHL4vlcAjRONRuR&#10;qDSlgs4bC3sggTstjjsqHv6seCQH4uETGaI1DgptDGIJzCgF36vhtsXFICQuSgKwio1Y55Txcwjq&#10;QD827H6EcDQz0G5sjL2hs3dhRtgb8breCIkOQZwsCkn6OAaFMETH9kFsXBgio0LQvVtX9O7VD//8&#10;oTv+61+9EBIhowHLkRivRMBmx9wpoxiQKpDeOAFpjVMRbJuNQOt02GsnwVQ9FbqySYjPGg5V6Tgo&#10;SyYjInMoQnOGSfDt4e+PXxyV+O8EJ/53rzj8J5efQuToHq1FYnQiphcmY0VLCS7NbMT95e14sW00&#10;Hq9uwpN1g3Br9SA82jMNv59di6+PTuHd4YV4tWs8KhP/D6o1/4W/abqfrg/Fm4PlaDB1way8MHx7&#10;thzf7s7E/b1tmF8kx+UN/fHt4TJ8eXIYnz+/xuePT6XKWH//fhNfX1/Gp+fnMIcQWFLuwtWlnXi2&#10;bzHubWXA/3UeHv3K9Z4FeEUYv9i/mH/PxPn5Hfh0aAPeD2vFu8hofPtXV3z98Wd85fpDtAxvAn58&#10;Pb4fv1/eh1tbJuA5obGXlnxh21yc4yIK8J/ZMQ/HNs/CmqlDMbSUGfmgQkxsKsDYAaUIpJmh0CTA&#10;aNEhK5iC6sIc5AW8KMvOhNVkQW5WFvKyc7jOQYrbhxi2u8R4Bsi0QnhsbmR5k2GRRSOb4C1MceDn&#10;n7ugS5cfERHaF43pdjT51JhSFcDs+nRpONEKmtOs6lSMybejLcsGtyIKKoK3b7efsWbcQOyZMxq7&#10;5ozAsTUTcX7bPDw9sxe3dq3G2iGVGFHqlio7nd+6BDf3r8Wdgxtwk2C4fGAr4bsL144fwNyxw5DB&#10;7dRERKIp2YTOoA1L+H0Li804PiIfW2vtuDy5FC9X9MfzZS203cX4eoV2e3k5jXYJ3m0diT/PLsKX&#10;+5t5HH/F388O4OsdwvfJdny9tAhfry7C34Tu5+f78OHRDvx1k+/9/Qy+vD6DzwTqhzfncXPTMOxp&#10;d0jP//3hNr6+OIrTw9NwekIu/v3+LtvD/f8/TX8V3la2revC8/78zz57rzXXmlAYNjPbYrQki8GS&#10;zMyMMcdO4sRhh5mZmZmZqRhSDKkUhWp/5+vK+i/6M2RZNKi97R2j99bx6c19DOS0Gga6uAw/0vLK&#10;YG3tRvmMRSifNBs1fZOxfPUa7N6+DQf37MaB3buxZ/sObN24hdDdhvVrN2LVqo3oHxxGSUUrEpLU&#10;b8DLRL2sshpmuxORCWIWsFQEJaRgHM02zpgOmceDsalpUHsZYGlt02dPQUVDGR7dvYKnn99iu45f&#10;vvkQv/74KX77+Qme/fAF/vj5a3z88CZ2b12GwcFGGmoF/LRQo8OGBAIgitAVthslF5cyM5Goz4LS&#10;Xo6s8h7UtM3A+N65mLdwI9Zt2IEzpy/i6pVb2LXrCDZs3oP5i5bx8+pRzPOhsc0Pm08CS2YKzJ4U&#10;5JWrkV9KiNqTkJ1rgNUhh9djRHaWDU43IUf4ikn1k5RM9iSUBKUEUn0apUIJZ54eWoeYlD8FYrpD&#10;o09LANGUnUaKihZSNoUApxiFIpcFDFjloOlqtTRhPQFFSWNMFrPNjRVjw2VapGgJ7wxDoAa0OTMj&#10;MOFCvFT0kNaRD3rorWbozHrGVlGkw0h7t2Hu7G7s2jAXH986QQM+gdWr1qNtYBGqxk+DzlVOSRL3&#10;dQnhgOHaCXg7uSRmcRJVs2xIInClGh7POsJRTLogLkcTuBESU4BtkQGYklV8TaLoJKy1EaoErYvW&#10;m50Lo9sPvdMb6Cgly8gil2ja/Fyl1c/tkRvo/5SsIYhFgY0MMQT3DXClooOVmFlJ52BMz+d6u2nD&#10;Xsb+NzWkTf78QMUsPZNx0cEqw5MXaAQvs4JUAV8LoafFuCQ9xtFyx8ZyQ7KJ2szi0nKy0giFgdmO&#10;Qh+AaZIYq6vIIHx0BKsBcgN3iChJZsyATMxGpDNxJ6u48uIzxGVjOYEuDXRsEr3lghPewHWM6Kmc&#10;InacgktZYAL7SMI5LEVN4CYFbOzdSFF7WUaQSmi/opNUEt8rCm8kYyThK35jlERUVyGQEyQIouWG&#10;S9UYIeorhyfSxuU86GnaNFy5SVyGMXDnvSkVOYpBegwz22jR6SshlslDJEEaBbUtCYoM0QEsBCZn&#10;CgzOJBhsEqRbpJDIExmERRUcBleV6GRGW08R9aRjkaBI40FMwOsSuFPjeWKFQ5IxFlp3KDTOEKQT&#10;uPrMUP4dxsxsDMaGj6XFiiIacUhICEdqKn9DWBBCaWcREZEYOzYEb9HYohjIFQoN1EodZKky6Lg+&#10;c4cXITQ8Ho7SXrhahqGqnAZZyVQoS2dAVjQN6sq5kJcRvvlTCN9hpPD5UP8EhPj6MNrdgfcsjRhp&#10;LMe/4014O0KGfwWJiSHkSGXys6LMhZXVDnx/ah0+3z4Fv1xYQcNZhpcfH8LLz05DlGV8dm8/A+a3&#10;+PPGLny3fyqapWNRq3qXAboTrz6bh6dXerGsMgWn57nw+ksG4q/W0VQH8eetiYTwYrz6Yh0tdS/+&#10;/PMHBtlP8NujA/ju9Dz8cmMjXnx+FiuqLFhZZsTDDYN4cnxVAL7CfL8+tRZPjq3AN6IW9aFl+Ja/&#10;8fLcZvxQV4ynsQkEbQp+53Hwa3IqftZp8XDGRJwf7sSP1/bi8eWdGKj3YtPcHqwcbMGJ9cM4s20x&#10;Lu9fQ+iuwvldq7Bocgfqc93YMH8Q21cOYXhqHQGqRXqGElpDGjIzLSjItKEg24Oq4mI011ajNK8Q&#10;lYUlKMsvRp43Bw0146FioLExA7ZlmJHnzoRdRxuIjUARs/3UxBiMGzcS0sR4TC6jzdR4MIlBs5eW&#10;0OrRocamRK0nHX51IjJSoiBlIhZHSI9+721smNpN452EE6um49L2eYTrRlzftTJw//vKjnm4vXch&#10;bu5ZgN8+vICnj07hIf//1c0T+OjKCVw8tAX3Lp3CtqXzUJZdgLTwIIznuiSPeRur6jOZ6Ohxd14l&#10;rk7JxbebOvFkRTV+2dVD8C7Hiwcb8PLuBrz+/ADBuhEvP92DF1/sx4vPduOvr0/w733cx8fx5/31&#10;ePFwDV4+vYqfb6/AkepkXBh04jWt99XvH9CCP8Tzp1dwfigXO0pSCOcLePXnR/jz69M41mPGhbnl&#10;BO9DvPz5Jq4fmAu10waZl2ZSWQFFQy2KFgxj67VL2H/zMlYdP4y6nh6sW7+BxrsLO7dsxY6t27Br&#10;686A7W5cvxnr1m5FV+8M5OTVMKlVIppNTFuqN1oQyaQskvYrOoKK+vHBSWm0WzmitRo4PVasXjAJ&#10;+3auQXFxKVYtXY496xbjzplt+OXJXTz76j5+/Pwefv3+Kzz79hMuP8WzH7/Erz99ifs3z2HL6oVY&#10;NDwN6VYxzaodESki1goAeAkyBu/0HOg9NUzKu9DYNQf9U5dhwZLN2LR5H06eOI8rl2/gOJdbd+zH&#10;6g170dnXTZs1wZeTjrwiM9LN8bB6JCiu1qK1y4nqWhNhq4bLrYWfx06h34HiHBesLhXhwucKzdBb&#10;eAymK6E0qGAgcC1iTnCXHFq7jCCSUBQIRwPFwaLi8xQmBYVFKzqbmtgykMDHCpsBOpqqzGxEhLg9&#10;yERmTCKXqUKq1BQKAlsvhhzpaIU0XJORbLAEhimlqjSwej2BGtMWfobBaYIrh7+zxIvmhiJsXbcg&#10;UHXs/tWTWL9mEwaGlqJzcAlqOmbTGusIWya1BHCc3MG4Sx6JJaGbQrBKCFYtQWggENOZpMm1hLU0&#10;gzzJIFfeXM0V92xFeeQ4JWFNmVQ7BCS9NFkX1zcbGrsPoi60qKolTFnUeBaTCInhtmmErTqDr6Vw&#10;iml0ZUbuR4Xo7EXb1jiYZBQRvB6oec6LetLCrJVWH8Etej4Ls/Yy0fDTjLPwN1EaMjxFVKkyQYzV&#10;HROnJYzeQHcM7SdRaUGCuISsziBkTP8D3nQeuFrCV8/njZAbzcwERI8xI1+v5GvE8CFZoDpMNA9o&#10;cQ92XLwAnTzQKSqEmZG4VCwMdpQoihFLWBLEwngFMIMJ6jF83XtRqXg34k17n+2d0AS8HRKP9wje&#10;kXzPCP5/ZGRK4L6vmEQhiFAPFj2cCe9gNnEZ+n2CN4iBOIgBWcA1RpIGMbVWMo18TKz4fyzNOgpj&#10;ouMwKiQSMbRPRXo814kWmkHDlMUgOiWWiYSEts+mlCIsOhxJ0lSExkYxueDnycRsTQQnwT4uJoLZ&#10;dBSikiK4E5ORpItAnGYUNASvxDKKQWQcs+hgJKWPQqwkDCFRoYiKDUdKahRksiRERoQgLiYW0ZHR&#10;iI+LR3BQGIKCIzB6bChSmJjEx3Ed4hKQxHXt6xtEJJOR0dFymCv6UdC7Er7xS2FrXoCMhvlQlMxk&#10;sJoHaeksRGdNRkLxdMQVTUc4LTjYNwHvWdswwtyEcaYK/HeEGv9nZDT+NToGMkJrdbUTG2qc+P3u&#10;WTx/cBivf7iNb3f34cXtnXj51VW8+pHZPp//6+dP8PPJlfjh4BC6dKOxsCqV5jM7ANk/Hwzil9Pt&#10;+PVSK159Mg+vv9uAV99vwV8/7qXZHqIlbcPrJ+fw4s+v8eLZZ/j1znZ8vrsLv93ejOdfX8Pqxkws&#10;LUnHvXWTAsUzvhLApeH+eHYTTi1vxpZBD25t6WdysAYXFrbh2Jxe7B3swYaubqwd34xj86ZiQ18d&#10;mjM0GC7LwIV1g/ji4QX0NOSjMCsfVYVVqC2rQ1N9G1qaOlFf246qqkYUZ+egMj8LNWU5MGZIoNAl&#10;QapMZFIWhCRJPKLiIuCwZSAv2xfoLd7d1oKWulo0V9WgvqwS1aXlKMophVlvhYUnn8flRUFWNnzM&#10;9NNVCsRHhjORisDI0SOQyGNocrEDW7pLsZ22uqalAFsGGjBAU+rKtaIhkzZtkkERG4a0uGiMef9d&#10;rCV4d88VhTEWotaSjAMLJ+LhwbVY35iDeweW4tGx1fjzs7O4vJPb/Nkj/PTJBXx/7wy+//h2oKzk&#10;Zw+uY9fKJehpbIU6Lg7VlnRYY0OxqNyGXe2ZeLSkLnBv98nqJjzb1YuXp2bi5bUlgaRobY8P26ZV&#10;4PWne5kcHQ5UqQq0L5iQfbiVCdbBQPGMF3eW4cU3J/HL/TXYlB2OXS16/PXHHVrwR3j18gn+/OYs&#10;Hm9uwZ1FJYQ33//7Hfz55Un8/tFe7vtzeMXf/eqnG7h7dB4k4naOQQFliQ/6Zm7nTeux5dwZ7Dx3&#10;Ap2r5iGnrYnJsRubNmzGzm3bsWPbNmwlcHfv2I21q9bQeNejo2sqPJ4SJCdrEB6ZxqQ2GWODo3gu&#10;i5EKTMAZB8ZFxyOCCW2axQ6J3YrhKePx5Z2TtOitcPG9/oIaLBoaxPef0OSffYmn336GP54+wW+/&#10;fIMfnzzGd5/fD8D3l28/wm8E8LMfPsGk/kGkEBSxUgcFgRCQ0MQUbgZ/0SknF5bsVniKOtDWPxdD&#10;c1YFxvKu37AHF89fx/Vrt3HoyCns3ncUqzbswvyla+EiDL20Un+WHq5MJdy01MISPVpb7ehot6Co&#10;UAk7gWrUJ6Msx4l8Twa87nRkZulQzvO5otYLT1YGNOkyWnM6Mty0YZcCZq+W8JESvBQtQxINTUMg&#10;iSIdoqSlDGlGfaDFa1SBqlgaF43WRYun4Qan6jAqXsRc0SHLCJ3NTrvmYyUlx0wwEcSiwIbJ5uK2&#10;UMLidAY6X2W4zTDYDXB4mcgW+uD1O5FX7Ed1XT7mzelnm4xVq5eguKICTd2T0TO4CA1t02n55QHb&#10;TVAIEXQy/toChpumckBBo1URgnpaqC6d4NM7ySg7RUvMtmeCmB/4TW1ogpPmqiIIRWlJAUsx+5GG&#10;TdSFjhXFOnTuwHheMeG+qEGtt2XD6S+G1ZlNCSVY04XpCgjbkULT1lqzmUjkMJkpoOXn8LNoxyYP&#10;4c3Pt/mgs2dBbc4MXJL+W6LGw+zBjtDEdMJWmKgO4+LEDD8EZZycRDeQ9JYAdEVPZhmtV2G0I03D&#10;v2mzMq2J/xfdzDWQMMtJUuu4QTRI5tLockNnpd7L1QSwGiFiflsC403NY1GbWcomCwzzERPfhxO8&#10;YuYiMTPQe2HxBG1cwGrfIzxHRROyNFixfF+AVzwOlJAUl4jEe960sXHMWFPfAF0Yr/hbTC0o6h2H&#10;JRDMcTTT+JRA8YsREbEISkxEWJqoFZ3MbRBHI05mdpLMbCaW6xDN18US6m8uI4fRhpMlNE+tlDua&#10;mXLAkGMCxUHeD4sg3AlMGmuCLB5BtNhoaQRilUGQ2aOgz47myTwSaWZajj2EO3UMIhLCMC58TAC8&#10;oSFjCNxIREVGYOzoMYiJiuVjtphE/Pud0Xj7vbE04RhCOBIy0bEtTQGXwx+oaCUm6R8VKUF530JM&#10;WLIbxQPLUDu0gRBeBBUN2NSwELKKuQin7UYWTEV00RSM8/Ug2NuP922NeDe9Cu/qSvB2XDreCaHJ&#10;h8VhY70P25t8hNx2BlEazTeX8du5xfjrhzsMkt/jxR/f4Y/HZxjYP8HL23vwx+GJ+H6HH89O1+D5&#10;J8MMxmv42q149QMN6ced+OunLXj53Vq8enoQfz09yqC6i4F6Mf78mAH8z5/x8vdv8Oyj4+hzxeLJ&#10;pU14+cMDrKy1Y0mJCQ83DeK7M+vxzZmN+OzQYhycVY7JFRLkGN7CnpnZOL+qBfMb5bh/cBg7CaQq&#10;vRJTS+34/v5BXNs4CQf4+tPLmvHR2S34+eML2LlkGkpzy1Ff1YyGuna0tfShmoZaxVZW3oyCvFIU&#10;5+cjNjEWI8KCeJwE4/2QsdzGIRgRPAajQ8eiID8PtRWlmNDRiomd49FGADdWVKKmuIz2mw+Pkyea&#10;2gKt2sp9G42QcRHIZMAx6/UYOfJ9vD96NN567z3Ecj+3eAzYO7kOawndXRNrsHVCJYYrPVjUlI+Z&#10;lV5UOBi4Yt7cDx4z6l0MNRTjytYFuLp1PvLVCVjQUooHe5ZjZaUbRxa048bOufjyzBocX9CAT3ZM&#10;YKJ0Dl/eOICvHlzEV49v4JObp7GgtwklTgfig8ehIF0VuM87l0a0o82JD5c246tN3fhqY0dgiNDL&#10;0zPw6s5KfHtsJjrVIzAtKxnPry/CK2G+tN2XT47hpRiXe3cdXn+2B79fXYhfj/Rz35/Db4/X4Ott&#10;9fjqUC/3/TW8/OUGXv96G398Lqb6O8djaDNefHuWoL2JV3z+9Z+f8vj6DH+J5a8f4Max+VAZ0hj8&#10;lCib2YKy+YOYdPgAGoZm4MzF0zj94DK8pbm000xs27IDB3fvxe5tW1CW6cWODeuxY8smrF+7nknq&#10;ZDQ3d0KpNiE8NBF2uQUWhTkwdWmMRMOkVw8T45RLZ4BGr4A/z4sGgn7FlE7Y7TSVjAIkphmxetZ0&#10;rJ3UjNX9tdixcACX9q3Ap9eP4NvHV/H0w0v46NxuTOnpwuJ587CG0NcYchkPPIxBYnSIhdB10XbF&#10;NKyFDPzFTM6r4MxvR0vvXHRPnIdZw2uwbOUWHNh/DDev36PxnsWBQ6exadshLFmxGR09/cj2G5CV&#10;qaHR0n4JztLiDJQXa3gsp6On28XjmKClxZb4M1DsY4KYaYCPZuvPEyMv3CjiuVFW6UNOvp3WLIPZ&#10;TRh61VCYUikbabRfCWzZOqS7RccrLRkgSlMaCGQdkgjetHQttG4jDAR4qlGHsYzjY5MoahSrONHH&#10;x2yGxkLgqtMRJ9UGOtzK9SZoaL1yTTq0JhONl/Ztz4DRYQqUzvQXeGFgAmh2i/HINmQ47XD5XCgo&#10;y4I/38P1bsb+A3uwcuUG9A/NR33HIGGZi0QFoUc7TSXDJLRZOa1UobVDrbdDpbcRwB6YCc4Usa+V&#10;5gB445Ri2kEr47MZEmGv5Fuqxka4ugKXj8V9XFHFUZRSFkvReSqJ8JbqHcggUK2itCgTdzktWJGR&#10;g1T9GwAnq2387dlMZLK5fDObkjTdBaWFwCXAjR4C2ZMfgDPBy5NPJWpiZgTAK8bsxvAHRaYQxNGS&#10;QG9lUZczmZYr0YuNaeDKinu3Okg1tF1mMrJ0UTpSlBITN9uVzO7EsCJRl1kHPXeCgU0s1YHL0Aaa&#10;npKQkwZ6yYlay6IlaY2IkasQzYNfADiYMBUAFfP1igkRAnPhEqJiaJH4W1yyHhOTzExGgxS9MdA5&#10;SwBb3CMWs3GMiEoMFNkYx/eIzlZjBHiT5PxtGmZwouiGmsadShuVI1pBeIuZX2g2ercAbxJPiAS+&#10;lrYqi2OLRIomBhkeOdIUMXB5eVCalMym5LTeGEQli3lNxxHMcXxdHA/gRCYiSdzJMYjRhCHZFMEs&#10;egx0nmAesOFMat5DWGIQgsJHQyqJJUjjEUuLTk1OZiZO2IdHIjGeCUJoJN4byaA/MhThTCIimJ3L&#10;lEaYDJlIY2bud/gC43tHjCL0GUwiJEa0z1iNzgWbUDt5JaauPIDxc7bCO34xPO2LkFQ6GyH+iQj2&#10;9yEqfxChtN4QXy/etTbhn6ZqvKvNwcg4LYJC4rC0woHd7fn4duds/HRoPv56cha/nV9KiN7Gi1+e&#10;4MXTj/DHA5rKL5/gjyub8ScD7evPF9FkCdtfdtNmVxKw+2jKm/H6l6P465cDeP39elrQJvz1xVL8&#10;erkTf5wbj5cf78KrP77Cnwy2z7+9jO8vb8DLry/yddewtM6D2TnpODevHZ8cWIKPDqzAhRX9GG7Q&#10;Y6hOhnWTPLi/uQtdhVEocwdj87RMfHhoLqaX2bGlvxA3tvdiTosc89pkmFoTh2+vbsHvn57A2V2L&#10;CccSVJU3obSkDg0N41FR1YLahm5m2+JxK9zuHETGxfO4icC/Q8YxIRmH98PHIT4pGn4GhGyHE82V&#10;5QRvM/ramtFaLaBbjIqCQtqtn/uIWXiSGmNGM1Hi+ZCaLIOOQcthMUMq5bEbHIZ3R43G2HEh6C30&#10;YFaJAweGWnFsdjeOzOnGsrZirO+rxXCNH2UWBaQxIVAmxyFkzEhsmd6NrVObcGblEEp1KVjaVIgf&#10;zm/ne1txdH4nbBEjcYIA/uPGevx8ZBAvPtyO558fwqfntgdKR97dvwaz6wuQpdUgcsxomLhOpUwm&#10;J/qN2NLixa3pJfiSxvvpqka8OjMTr65xv99fj9/OzMG3O9rx3YGJePVwE159TeP9cBtt9wCX/I4P&#10;tuPP87PwzdY6wncuXj+9RKgeJWivMJE6jNe/3eXjy3x8DK9+vMyk7T5+ozm/+vECwXsVv3/NRO73&#10;x3j13TVCm6/74ii+u70NW1YOo5HJhsubAUeWFX5akZ+PVy3owcP7V3Fg10acP3oYg90TsGnFeuzf&#10;uQtzBvqxb9tm7Nm+Gft37aAJb8bWdSuxZMZUzOrvxvyBbsztGY/FQxPQXpGHLfOm4Pqeddg0pS1w&#10;3//DE2uxbW4fsu20HgbfZAb2qCQDZrY2YEl7KZb31GD3gqlY3lWCs1tm48bmARxZ3IJPLmxDd3UF&#10;SgrrIdXlMtb4GFtdCBa2K3UyNgnw+hjscxj0i2HKaoa/rA/lTYPomjgf02evwqKlG7Fv7zHcuH4X&#10;585fweGj57B91zGs3biH1rsOuTTZoiwtKgncXI8WBV4NE0kabZEONdXpaGkzo7hYj8IsPp9lQG2B&#10;DYX56YFOWFkFbPkaZBekI7/AzmM9h48tNM80mAhgk0cBvSsV9lwNLFk0YT8lSptGmIr5xXW0OyXk&#10;GelQ2hgDaczGbCMUDgFfBcYmygJXNUMpOKL8bhLBG5msCBThSCYz5ExqpLRfpY7vs1m5fQhwixE2&#10;PxMAmq8Y+5usFHMOi1KVGqhNZgLYBqPdxN/tQltHDSprilBRV4ZWUVt9eDGa2oYI7CJ+vp28sQb6&#10;Hkm5lAqQkmtagk9v8EBF+01WWhmfHVwf9xvzTTNBmuFn8wVqVyQobVw/G8GbHQBwmt5NcGbyOQcS&#10;hNUSrBoaq4bndlZ+caBsptQghj85yD4XLV9cVhflJfNhZzO7sqAyiqJUTn4vZZWfJ+4Nq80+/M3B&#10;DD0jtxgKEjqFBI9h8I5lS5AZAx2nUjXMBoTV6sUNdQKWGU0CN2KSaARcHCEak0agyUXlKHXgXom4&#10;pxrBnRDPx1anGw6XHU43fzQzJSUzfjGmV9z7FZPai9kzxBCgWFqyKOgtyjqKKlPJBHpoioxAFFWn&#10;VIH6zAK4wpLDRe9mQjksSdReliEkUUyaIGo1S/ge8X4FLSU+UANadOKKV4oiIKl4lwY9MlJcXmZA&#10;jU1CuESANxWRshSCOgKJmgRmd8G08yBmevEwZiYzU4mB0Z0Ikz8e8QSwRB3LjEfOnS1DeFwERoWN&#10;w9jISJp3LAGdBr1TCp0tnglLMO06mOsTROt9H2rrOFj9tBbDCIwOexejxo5CTEwQjNoUmHUySAnd&#10;cQzCo0aOQ0qyFBKuw5ix4fjnWyMRHpkCO7Mlp1cEn2LYnF6oUlWwSBVwyHigh0ZhTEg8xgXFI0nl&#10;ROfsNxN3101ZjOlrDqJqYAnhuwhF/StQNHkdHG2LEZ89gPjcSQjxdiM0qxf/NFTjHX0pRigyIaZW&#10;nF2YgR3N2fhh33y8vLYRf319Hr+cWYS/fn6Il4Tu6ydX8ecDAvXZF3h+ZRX+2NaMvz6YhdffLqfd&#10;bsezq7X4vz9twIuPZuH5x7MI0i3449Pl+On6JMzIjsKJuS68uDwBrz7aTcP5AS9++5qB+EtC+0M8&#10;ZxMT2i+ssGNeoQHbuwtwckEXppXaMCXfgRmlZrTmpEGe8C/MqDXg4IIyVHjDabfjcXFZExbXO7Cu&#10;w4Pds2mhZcnoq47HJ8en4MSqWiyd7MThdRMw2DUezfVdaGrsYrDqQFNzDzq6aUVtE1Be1Ym8wjru&#10;Yxeik1J5vIQTvEF4N2QU/MzO7TYNakrzMbW3i3YzHn2tzWiqqkQ1z6WinBzkejOh1xoIXC3UKgPS&#10;mWzqGGxMBhNcDgf+47//GyGRMfj3e6OYVI1BvkHOdfNgfXcl1nYwqDfnY0lzHmbTemdUZGJCVS70&#10;sgRIeLyFjBqBg4unYO/MTmyfVI9tUzpweHgCvrmwDzc2DuHO1lnQ08pPLe/E89ub8cupOXjxeAde&#10;fXkYn59Zj3v7FuPBodXYNKkBxQYNUmn0c3paYYmPQKEiCe3GeCyrMOLUYBGeHZ2J3w9PxwsxhOjM&#10;VPx1iwC+vSbQeerVZ9vx6tOtePEJYfuAgL++BD+dHcQPRweZiC3Ayy/3BIYRvfr5HF7+cRmvfjpH&#10;6N4iYAnVX6/hly+P4tlHu/DhPhr5jxcD939/ur4Chxu1ONvv5Ptu4fmXp/Dj/V24cmQrLh7ZgYtH&#10;9+D8Mf59cj+uHDuM4zu2Y+uaFVg4fSqGB6dwOQf7tuzChWNHcWjnVhzatQVH9m7HqSP7cHT/Dhzb&#10;vRHf3j+LR2e24MPjq/HtpZ14cm4Lfr6zD48PLcJHh5fg81Nr8ODgClzbMgubZnQh0+JgzKIBydyI&#10;jldh/ezJ2LtgEDvnDWDPsmm4sH81PjvP7bquHTun5ODA/EocWj0RRSVViFF6aVYOxiUbk2JnoEVK&#10;XYwHNChdDmTmUljzxsNT0ou68TPRNTAfE6cuwbJV27F9xxE8uP8hbty4g7Nnr2LHruPYtPUgFi7f&#10;iukzZqGjyYMa7qfqEh2yGXOKswlWhxLF+UbkZCuRn6dCWT5BnG9CQ4EVlUVm5BWpkVWogC9XhnyC&#10;2UVb9tJa3T4tXDlaOHNUsPqkjFNSGFwJcPEz7PkCvoRmhozAUjGWymjEBsZFLcyErsGvholLcQsx&#10;muKUmi6GjTLOc7sJKRJXN0MS5JBqM5BGMUtjLJaqdIxnYo5nI0FFCLvFmFo7wa6ncb+5girl54gi&#10;ShKeNzqLFSqeO0qeUzanE7kFfuSX+rBl23rs2bMTa1eux4T+QYLOD6WBsNQRulob7dcOBSGs1jsh&#10;I/hkYgIEJlGpOhckBGoCQSmmtg1NFfeqM5hcMBlKF/dtbQH5lKR7+PuyA73RxT1fAeU0nRNGZxZj&#10;A83c5ifLbOSYGTEKwlcrpi90w5IpplzNprHnoKC0ilbvpx27mFjQvLXOwBCkv+n9fqg9Xkitoq6l&#10;+EFs/NEKQlfOFUhRiqnvrCS+mJWCtqs2IYmmKwpmJNIcE+S6QIWpJFGpijAVRizh/8XY3VhmO4FL&#10;C0YzFHodFNygErU2cM0/RiqG/SggJpsPI2jCCE1RYSpCIqCbzp2m4nMKhLCNpNkKkxXT8YVwR4aK&#10;+5yi0xZhKy4fi/lwx8UTpKn8X2oKD3gad6oYbpRMUKcF7Ho0ISwuZ4taz8KCx8W/ucQco0xFhIyA&#10;ToqC1JSMdLeEB0AcM5kYpHvEWN5x3FFjoHVGEPbBgXu3acoIuHnApVuS4PTxwHSmIpbvj4gNCfRS&#10;HhMRjJCYCEQljoUrOw755Uk80ILgyQlFhjUMKdIwxMWH0YIikRQTjMSoECQnENYxSRg9NowgjUE8&#10;12kEIRwWkcDkJTdw4BgdecjJr4ZMpkZKbCosChVyJWkwxMcjZFw43ns/BCPHRiLdWYSO4bVonrYG&#10;dYPLMLhyL1qHN6KGFjx+7hZUTl6D8inrkTewEvGFPbTeNoz1tWKUvRHjTGUMCPmoddmwpy0LT3bM&#10;xo97h/D6m4v45cpqvPj1C7wkbF8++wx/fExD+fUzBt7DeH54Al7c7cEfd/tpVwvxx51m/PFoOoZL&#10;orC+SY5XHwzjr++34Mcz7ZhgjsDqFgNeXZ1CKDCA//45fvv6Ev744FBgCrhnN7bhm4NzMMubiuF8&#10;Le5sGMCMYhMG895MFH9hVQ+2TK1Etj4S87sykWcLQXt1Ei5t7cQ3Z5fhu3PL8ejgFKyamoOagmjs&#10;W1GPazunYkaHBT31KiyZWoFlw1MI3nY01tejurYAZbSe+sYm9PZNRmN7P4oraMMV9fBmFwSKxscz&#10;wQuNDkdlSTYio8eirbkRPR3d6GzvRnNjG4oKK5DH15YWFMFntyLT6YJBb4GG50WahBk/k8ckHocJ&#10;CSkICovCv98ZiRGjQhDPxLI5z4vKDAXmNeRi2fgyrOurweKWIi5r0Z5lgkOZhAQCUpeWgnEE78r+&#10;VpxfPQtbJlRhUVMODk6naR1bj8c7FxK8M9BLGzq3opewPYnX352jPV6iRZ7HDw8O4uOzm/Dk2n7s&#10;Ge5AvVUDHdelmkbdaEpFdXoiEx0jljEon+jKwaleN25N9uFYuwknJvpwb2EJbi4pwI/HJ+H7w1Pw&#10;50fb8OOF+fjl8gL89eMZwnZ/oBzk8/sr8fKzLfzeQ/j54124Njcft1c1MUm7hb+eP8KLny/jpweb&#10;cWGyFyeqJXjx1YnApean15Zjc4mU3+3g7z6P509O0NJX4sbJbbh9+gCBuhNnDmzD2f2bce7gZhzd&#10;vQVTJvQin0F89qQB7Fi/NlDN6vjeXThxYCcO79yCE4f24vTxAzh5aDeO79yAzTM68e2VXfjx2g78&#10;cH0Hvr/EY+30GtzdORcbBhvw+MJBfHbjIn76jsfks6e05b0oK2uGkkYTHqfC6plTsW/JTBxbtwjH&#10;18zAZ5e34sSsYuzq8fBzt+Hx5f0oyi9DnFTc1/XSdK0ITrYwjtmZ6ItC/+LSZnYAvFp3DY23BUWN&#10;01HZOgN9U5djcMZyzF20MdDB6sqVW7hx8x6OHz+H/YdOY8uOw1i1bhfmL1qP1rZS1NbQavOUqK0y&#10;0n5phaLCGfdpgc+AQsK3oliH+hIDupjAluVokJ+rgsOXFOgB7cuTwOqQQGdMgcWlQGa+Hp4CNezZ&#10;Ei6F+SYGHrv42OCR0X4NBFAaoSRGhiiRopPAlmuGzq3iOqQjUcdjWyOqZhlpj29qNIgWHxgDLKPx&#10;0ZaVKsRSKBKlSiTLFbRQE1khJprRBW5TKkwmyAjYZJWe8sP4nixmTtJTZFwUQTVk5IfObAjYstGa&#10;EbDfuXOn4NzRA9iyYRUTiCykW720ZzcB/IZhCp1InNzkDqHJGJpEqxU9kPW2nMCY3DiFlcx5UyRK&#10;avQGLhnHyd/cP5absgIWK2ZPEmN542m+sXJL4P6uJ6uA3+EJ9KqOSBGdk2nL+jeWrDZ7YfflMW5n&#10;8nW5THbKYaT9it7OAvriNX+z5hZB782DklRWZBDAtF6lgU3LLyBwRb1lUW0lkQEkQW2k/Vr4Y4wE&#10;nzawTFK8KRMZJ9dwgxGYKWKCA0Og53MsgZxIo41n4NGa7YijjSYSqIkKLaErwEqTpcWKsbexzJLC&#10;UsWwIFHVSpR+FGN3k2kbCXiXbXSMuMebiHExKQgV5SKZYcVKNBCT3QvgxwqL5s6MIIiiaIFRtOdx&#10;8QxyBJiYfnAsoSbKSYp7y+9HxCJUkoTglGiMS4rjyRALuTUNCksKjT0cansqkjXxhG0ksiulPPhi&#10;YM4RBszvSkkIQNbp0cJkjecyCV5/LAry4+HPEv8Lw9tjghAUMRa+/EQ4M0NgdwYh0x8FVybBa4lE&#10;QnIYEmLHQJHEz9XJoeEBHRURhXfeH4P//NcI/P2f7yMqKiHQxCVmd1YZ8koaUd/SBw0PmsR4ORKZ&#10;PCTz/9WOTPgJXk1UFMaOicB7743DiDGRcBQ3Y+LiTWidvhqN09diYNl2NMzciILehaiZsgZ5nYtQ&#10;MbgaVdPWIbd3AZzjZ0FV2ockWzlS0vOg5r7Z3ZqNJxsm4+lRQpNg/OXiShrpR4GJEV799AFN9gJe&#10;/fgAv/P53/ZPwOKiJKyrjcfrR1Pw+7Va/H61E5M9UejzxOD1Z8O04dUM1BMw3ReNY3M8eHl5AH/e&#10;Xovf7hzADxc24OG6XtyZX4tvtk7ED2s6sNYVgzZdJFa1urCqOx/n1vVjZqOPwE1BrV+Pcls8lndl&#10;o6PUhMWDxdi3sBqPjszH3QPD2Le8A0XeeMzodmHnwhac2jwD09sz0VtvwtYFnTi+bRG2r1mKtoYC&#10;+LxpKCt3oocG29MzgIGByQxszaioKkZVXRlq6htQWFROU+BJbVbCm5MFlycHOXnVyC6oDXS6yc4u&#10;h5PnUC5PfptOBXlyIhTM2KNiJEhI0SAuWY2ImDQEh8VgNJOkcB7bYmIFLc+xmkw7Grx2TK/0o8pM&#10;e0lPRZFegipaRY5eCpsyDYkRoYgLDcWo997Gkt5mWj5BM9RE0C7E8XnjcX7VZAK4Afe3zcbd7bPw&#10;cM8sWukhbvPTePkD9xMB/MPDw/j6ziF8enk3ds9sQk+eBaaEIPS4pJiRo8aKWifmF+qwp8aEqxMy&#10;8cFwOZ5s6sDPW7twZ6gQDxeWBjpQvfxkB8G6Fy+/2Itnp+bit4sE71PC/YczeE4DfnF1Hk14J17T&#10;eH+8vgA32iS4P83Gv8/hrxcf4vVTJnGPNuFkjwWHypLxghB+9ew6nt3bgH11UpwacBDgxwK//esr&#10;63D18EbcPL4TV49sw/UT+3D91AHcOnMYd88fx+k927Bn/QpcOLoX547tw9mjbDTcSycO4uSB3TjF&#10;50/x+YtnjuIcrXdmWRYWNRfh/uHV+OOjk7h7aAmmNhUH6mdPLsnBDb739rmT+PbJF/ju84/x0zdf&#10;4qdvv8L0zmb4rQ4s7mpCmc+Nia3VeHBqPR4cnoNbO7pxZX0rJjWXQcPgGyv3M5AzIKfaCV4BXVE0&#10;Q9xX5P8UtCR1dgC+ansVbAWdyK8bQmnTNIzvX0TwrsKCJVsC93nPnr+Gy5dv4dTpK9i+8zC2bj+E&#10;DVv2YxGtd/bcxSgqNqKkRA2nMwV5uYSwPx1FmUYUuAjcIj3a6o1oqNCiq9aCpnIT8nNk8HiTkc/3&#10;lFalw0cYa02JcGRrCF5hvbRhWrGvWAOLL+UNePMUTOSTobKkkQ1yypmGpigjlDTQ2NTQOOQw0JgN&#10;XjWX6VDZ0mm8isBYX9HrOTVdDEkShTXEXL9i9AuXBgNURgM0XMoIZJUxAykUsniyISaNSaoqA9Gp&#10;5EGSNrCUUwijeQ6J0sQqmrCWVmy0EaCEsoLPFRQWYdLgRKgNtFQyqqWng/GyiAlFFl9P2xWw09F2&#10;aaTCeJNoweLSb6qWsZQWKy45izoW0TIzkwZRMjMnYL1xMj6m8YplLAEsJmtIoxGnqKyweQleo4fS&#10;KcYUixmV7IjXiZmSxKVlN21Y3LN2IIPwNdq9MDNeGBxZUBO+KRob/ia3uKETPbBETy1TJn+kjT/W&#10;DinBmSbqMku1BJyWX8gV1dN85encMOJyANWb/xcbSozRTdEwiJidtANmGcz01SYnswov9V7A28TP&#10;YZZDuMYzcwlcZiY0owhsURBD3MeNkCjZ1ASmqDr1ZpyvuCQseiaLzlWiM5WApjDW0WzCfAM9mQmg&#10;CGZRsYRtrFTKAz6FGzGNn/+mTnOERI547lQx7iyWGVdYCl+vSIKW2Z86KxE6fxwhJUNCeiTk5iRu&#10;8FiEE6wh8YSkNxYaezjNOpTAD+V3MfCF0XhV8YStDlp9LPSGaB74Uch0RyIj402px7FBYTBm0HDd&#10;45BhGglvVhhsrrHIsIUjJmE0goNDoVWlQCuXEZYhCAqKgJIH0b/fDcZ/vT0GI0aLXs4yWm8K0qTp&#10;aO6YjJbxk6A3uWB35dKM0xAXnYawkBjkOgpRoDEiMz4WaiYUY0aHErzhGBEcifymHtruLjQOLkdp&#10;/2K0z96IqimrUTu4Hi2ztiKzeQYyW2cho2oA/gYCZ2gBJk1bAI0ohRaXih0tfjxa2IZfjy9isPwE&#10;T2/spJ1+TfjSeH96xMB+gkC+iFf3d+DX/RNRLx2FqTmJeP3BTLx8NBG/PZyJSc4QrKin8V7vw6sP&#10;5+LF/Vn46/FSvLo3C38c78LT07Nwf00bPt01hM83D+IWQXk6Nx7nSxVY7Y5GFS2sPc+EwvQ4LGiw&#10;0wTd6C2xYnyJDZqkMWjIVGHXrEas7M3GcJsf08bn04CZKYePQXLsKLQQJgfWTsGxDdMw1OrFmuE6&#10;3Di6ErdPbcSji3vw6bU9OLR+KgP6ZhzctgpLF8xEfVUudOnByLDGICvfg8a2DrR398HqMUBnlaKk&#10;sppA7kBZdTcKytrhL6pHZk4lYVyAvsYGdFcWYkJTHYpySzE2OBFxSRokpukD4B3HfRabJIdcY+Xx&#10;44LLXYjxxflwpiXg0NzJWNlRiqFSJ4bKMzFU5sV4JnitPiO0CeFIi4vD+++NxKK+ZhxbNgWX1s/A&#10;5LwMHF0wAd9c3YfTywdwfGE7Ng7k0+Cm4uPDM/Hbg+14/uURPP/2BD6/tBmfX9+HD85sxaH5nZhe&#10;7oYpdiym52ixiMF2W5OFtqvEoRYLWpRhmOpMxU9r6/B0VzduzSrAD9zHL28txOsPN+CVAOxXR/Dq&#10;8Xb+vSdg1S8/2cq/1wd6NL/65jBefn+Ix8w8XKxJwZ2Z2Xj90zm8/P0eXv16C798sgf3Fxbh8qQM&#10;/P5oA178eBI/3dmIP24sxa/XluD5Z2Kii+34huC9sm8NLh9cjyuHtuLS4W24cmQXbpzaj9tnj+DO&#10;uaO4ff4Yrp4+FGiXTx3GpZNcnj6MUwf24gyN99TBvThx8CB2rVsZ6Ck+pTIHM6t8OLy8Hxd3zMP8&#10;yV3oamxEjtmGbIMRF/Zswjd3z+LIsolYML4EsztrsXdeJy5smY8LOxZg9ex+PPvyGv74/AJ+fHSQ&#10;9r4f+zbOhUTlRqToSCXNRFCCDWPjMxCUaCZ0bRQKgjhN1CAWNYP9gXu8SlsZE/o25NdORVHdVNR3&#10;zsJkgnfKrJVYt2Ev9uw9hgsXbuD0qUs03lPYuuMQ1m3ai41bD2DuwjWYNGUwUDTD5ZHDyeSpJMeE&#10;ymwbyrMtaCyzYHyzDlMHbGgs16C9wYKyQgVKi5nM5cr5PikysxRw+lXILNAwVsfx+E6BO09K4+Xz&#10;ubLA5WZfkQJWn4QWKYHeqYIkXUZYSZGslhFcMigtyjfWy8+x5emgMMsYiylFhLM0Q0+7UxN0Si4F&#10;qGm4BhV0diPhqyIb1FAJy9XrCEQBaOObUsFMUpPUlkANici0dDY9Y7AKCeSF3kqQ0o4NDifiyKVY&#10;mehzlEHeeAhpPUXQTMj5oLfb4fI60NXdDps7KzDGN40ATqAFx6vtTB5Epa0393tFhSpRhjKVcE4T&#10;MxIFrNdK4DLGWPMDS9EBOUWXyfXNZZLg4POEujmLv81MzojJGcyIlDtoxqKTlgcWbyG3qSdQrUtr&#10;9cBKuRWdrgxMzq2+fII3IxMqqx9KMeaIpBbFMYy2TKgJWhntVlwvF5eaJQY7sx0HJPx/kpoWrBH1&#10;MzVs3HhW/qAMB2GcAUU6V0gMPyK4JQRushh3Knq00XglzFbkPLjTjJb/KaahC4y/jeNrA3WXCeBQ&#10;GrMorCEuQYv7A6MChpqA99hED2jxnBg2JMx3dLToQJXA10sg1Sr43QQwTTaK1pso5tYlgONU3OnM&#10;tJIM/B6VgtZLMCvjIfMkQ+qKgrc2ATofgagOR7IhkesVy2QiktldLMyEstIkhhlEICIlhjskhZlX&#10;DLTGRGTn0nhNcVCpw2C1RsJHq/P54iBXhMCfGYXqklC01UVjfEsYMj1hUOmCmN2FICE1CmNoPGHh&#10;EYiKTsA/3x2Df7w1lu0dBAVHYdSYUBgMFigUCmiYDTY1d6OptZ8BOh++7GLIuN3i4tMgSWXSEpmG&#10;VLkPlQV1yGHSkR0fg2Qxj++oIIwdG4ERIQmo6B5C74JNaJq2Fi0z16J1ziZkNg3B2zgVvqYpGD91&#10;CWbMWYL21g4U55fin/94h++NhCQqDttbvPhgGeF4YA7B+yF+urkNL3/9FC9+/QYv+ffLj44RvFdp&#10;PEvwbHcvpnJ7TvPF4/nNSXh5oxvP7w7g2YU+vLjcj1cXu/DiVCsh3oDvN+Xg+y2F+HpDPu4tLsKd&#10;la24t6YHRyYXYkt5Oma6k1GuioExIQrW1DiCyY3mHDtm1BNSWQZMLE7HrS09WNCejYUdfhxf1omW&#10;rDjYuX1TEqKZZRrhybWhrtKO+Qt60F2fjX0rBjFQ50A3P//2iXX48MpufHR1D07vH0ZboxqL51QG&#10;xmd2t/vQNd6LwuI0LCPE1q4YxoyhyWjrGA+1WcITToLcogrUNvYQwJ0ore5CS/sUtLdPQmF+FZYP&#10;9WPHounYvHAOTFoTohKUzMxNUBC0sYlKBIUlQqaiadoKmYjlw2T2oyTTiyKrEVuHurGstQjLmvKw&#10;vqsc86oyMaPEjt4iJ0ypMVAmJyNozDgM1hTi5PKpuLV7Mcr1CVg9oRKfnNuBa9vm4s7OYVzbMIjP&#10;D87B9SW1eHZ9Fb49Mw/fX1mB8+v6cXBRJ1b2V6LFb0K2TgFtTAhm5uqwMF+O7U1W7Gg043RvFnwJ&#10;YyF5+//gj709+H5DNf481o8X1+fj1Ufr8VyA91MC94sDeCnG695biVef78CLD9bi9UdbCN+NeP3l&#10;Plr2UTy9OQ8fLyvEV/u78Pq3O/jrj3t4/ewG/vzqEL49RJs+P4inBPXTCzPxxxf78dfzj5jY3cF3&#10;p2cHfvt3V9fh8entNN7NNN6tuHlyH5e7cO3EXlw+ugsXD+/A1eN7cfXkQdwghG/Sgm9dPImr544R&#10;vsdowQcDRTWWL12DxcOL0JefiU6PCRMLnJheU4CZLSU4v5v/GxrAmQP7UZPjQn+BGSdW9eKbR6ew&#10;dLAP42ubUe7NQr5Zh2UDdfj82k78/sUFfPtwL54+PoKnDw+itqqMputhAHYx7ngC4B0ZlY4RUbpA&#10;b+awZFHg34N4lY9QyqQI5EBhLQ2A11fWj+r2OWjsHkb3pEWYOns1FizagCNHzuLE8fM4d+5qYDzv&#10;nv0nsGHzPqxZvwsLlm7E0Mzl6Js4BflFXlQzWawv9qOZrdCrh9eTisZ6DcY3adDfZUZLnR5lRVJU&#10;lKqQS7PN9CrgcMuYyMuQU2SAwR4PJ2HsK1QSvjL4mYgZnUmBx958FQGthMEpIzwVNDolRUvKJkOK&#10;VgqtUwOdRwFbvjpQ8zlakopEgllGO1aaKWoaFWFEKFtouxYdlFYtmaElM2iztGGtVYyFVfI5CxJU&#10;RoTyPBE9kIPj1Yz3Yi54MSudqMVAGyZT4hWik5eeoBSGaiT40hFOjoSnio7BOqitgjXpFAg9+gba&#10;MX/+dMyYPQs2Ty4Z9WYcb6LaFrhsLMpQio5WomOVuAwtIXwTaLZiUiAB2sD9XSkhTPC+GQMsOlRl&#10;QpRTDozNpiVHiVmVCF5xPz9KQr7pPdx2ObBl5sBE41WSpVZ3DqyZuchw+wjeHPxNQV1WELgqZgw6&#10;i48vzKbKu6ChsWpM7kAHqxSCNpkQTlSLG97p/IHmgC5HptBe02iTNGBxzzdBmK8Y68tlEv9OJXTV&#10;GczsbbRgUVzDYg+AV+1wc+kO3HQPIkjHiRrMhKl4LO7LRtN8RS/lkCQJIqWqgAmPikkm5EUPaFmg&#10;DGSq3sCmp0mnIkUpRbpJDpNVSevWcIOpkJJOQKlESUjCycTfqBdVstK4waTMesRYvXgkpYfwfyOR&#10;kRvJv0ORrI+GxpFI042DzZ+ERHkQdwRN1psCa04qD6QkRCfGwWBOZIYZRxhG01qCCcpQWPl+K43X&#10;TcMrKRyDSrairJFoqgmB1xuKyLggxCRHYlxYCEYHhSIkNAZjx0UjNDQWI0bRUEcFQ0o7N6ZrUVyU&#10;C6VKgpraWnR1TcL49m64HR7kZhfxNbSnZGaTEj3tJwgJ6gIUFDQh15YLf2oyPNHxiBwzCiNGBgfG&#10;/44Ii0Nd/0KUt81GbtMMlI+fiYnDK7Fqww50901mQmAOGNj/8//+C2ru5//1v/6O4FAmFAmpONiV&#10;g3sLGvH72RU0mvsMotvx8pdPGRg/x8ufP8bzR/vw13d38PLBHvy5sw0/XZyI5w8X4q/7c/DnmXo8&#10;31eMb1bY8clCAz5dbMA3G7Pwy+FaPL9MGJ/uxW8H23FvZQN6sxWYVmnDUEMmJla4MKfJjwn5LmQw&#10;mSjze1GT50VnRSGmNFWgn7bSlKnFqq489BTq0eaV4c72Kdg+tRQLCOF964dQXmBHpl2OEv7PaU7A&#10;cH8TDq6Zjm0LOjCzNRNb5vfi1tH1uHV8FVrK9SjITUV+ZjKNajkKspLhzohBLhOz03sW47NrR2lV&#10;e2nCs+ErsCKnLAvjeyajkclQeU0PKuv70DtpLsoqW+H3l2DFzOnYumguZk8cQEF+CU86JqvMyKMY&#10;PCLCmbhFpSE2TgGLvQCOzDLoTV64mBEXuJxoynZhAUGwoD4P82qyMLvKi4UNOWjxamBRJEKZkoSg&#10;sUGY216DXdPacOfAUv5PiQ0TK/HlhR24s2s+ds9sR3l6PK5vHcSXp+cGLge//GQvXnx8AKdXMLlZ&#10;1IUNA5XoLMmBgQmqMnIsZuUosZbbYXezDbubMnCsJQM7KjXYUqLGj5tq8OPOevx5aTpef7oJL+8v&#10;xcvHq/AqYL1b8ZyQffXRNjba7gfreEysxov7NN4vduL5k934/cN1BO1lvPz6BF58dxLfX1yIp2LY&#10;0c+X8Jrw/evr3fjkYDd+OTEJz78+xePsMn77aDfubWwMDDV7cn4p7hym9R5eixvHtuP26b2E7x7c&#10;Or2f1rsP1wWIA5efD+Ia23VasDDf6+cIYLbLJw5j49qNGB5ehoWz52FqZSEGmcg10tJ6S9zoLfWj&#10;Pc+Dkxvm4MahBXh0bgs+Orcd66bV48n1g5jZ1QCjikk2g2dzTSV+/vgyfv34LA6t7sadI8twbFk7&#10;9i/sxKTOZsYnD8IkDoRKXASBm8GYTXSqSqYRiUvPKXYGcheBkcXgnAeVrRwZ2a1wF/Ugr2oiattn&#10;onNgAcG7FtNnr8TeAydx5syVQAWrM2cv4fDhM9i77xRWrdmBxcu3YPb8NZg6fRkmT52PKZOmYrC9&#10;BSd2b0ZhthlWexJKS2RobZSjs8XA5NLARFSFumotigpV8HhkcBC6xowkODxS2N0SWF0SuLNlhK8C&#10;rlyaL89Lhz8N9sxUOLwSPla+6fns1gTgK6w3UZlKIWFCapPDmkvrzTEQfmJURxpUFgFXPddZRrAp&#10;kJr+Zl7gVL5XZlbBkCnglcrPIpQzdFDZ+bdCSx7IA5eZx4kiTtEyQvDNsKSgOBmh/KZscIxMT7um&#10;/ZpcCEnRBlq0sF+Vgd+djkSZJnDP2OrJQA0TrGM71+PK8X0YnjUdGTTPeFpuoBezmMlI4Qh0ekpW&#10;Edh8XmPKoUXTjAOwdRGmYmYmC/dZJtKd+VBbsvmcmLPeHACuqPwYRUCn6H38fjebA2py1Z+VD7vT&#10;y9hQD39uCcwOL7dhLtw5NF6ZuPlM8ApV14vyWGbR28weuJ6eqsogPAVkxYwQRn4gNwyziwQxGJla&#10;Hxqv4JKgI5DF5WhxGVrc742XcgOr0pFG8IqeazID7ZdLsUFSab+pNDpRKzOZ7wtndhNGK4iRpHNj&#10;KwKdocQl4pCkN5MphKSIOsxvJrcXz6eIscJa7jwCKpFZV6pGQnNIh82u5YHEnUfrDU8WdZhpv0o5&#10;EjRyWiwbjThOIeH/4ph1JsGUlYqcukTkNkQjqzYW6bRbqSmVVh/FLC0UZl8E7NnRsGXHcZvQhlWR&#10;CI4NQ4I0ngEzBT5/fGCqLrsjkgE3Fi5XJLzuIOTnBKOiKJQBPATZ7lEoywuB0z4WQeHjEExzHhsa&#10;hTDCMDw8BvExcVBLUpDA58fQZEoKfegcXwVfJg09OQLNLc2YOWMO8jweFGdloySvDEmJMoRFxCAu&#10;NhVRYdHMVKtRU9WFEGbXrRU18MXEwpeYgMhxkXj//bGEewT3oxGtE2Zh0syFWLhsFXd8DjJoWe8T&#10;/lGEuMWdRRC40VTbBKWU2WZUEtJTJNhL+7s1uxo/7phE432MX+7uwcsfH9B6v8Dzp5/i+YMDtJrb&#10;+PXQbPy5rRm/HW3BD1uy8c0qJ75d78aPB0rw9FAdfj8xHq+vTsHLK/34dWchX9eG34514rcL0/DD&#10;+SWYUGjAtLosFDIbrnIZ0J6bgWa/FZKYaJR6Peiqr8FAUx2aywow0FCJmiw3prdVoq8mB90FFuyZ&#10;244poqayIwnnVrZhy8QcrB7IxcrJRXh4ZjWWD9Rgao0HzVkSzGpxEHB6bJk3AbtWTsJQVwFqC42Y&#10;1l2FVcO9OLxxGNsWdePA2ul4fGE3Hp3difvndmH+rCmoqstHbUMV+gdnBQruV9UJ8PbSejvROn4Q&#10;4zsG4XHnEuSlgckRfFnlzLq9gfGfacyiQ5loOY02hARFIZWJU7opE77sSiZweTDpmEiGh8Em5/HM&#10;YzRLK0cWjdRDE9DyGAkKDsa4YNGBbjQW9TZiTXc51veX4RiN/sTCHnxzdS/u7pqHvbM7YIgcgd1D&#10;FXh2fzNefX0Er384g5ffnMGNvYtw88BKgqIPM5tK4VIpoYiOxsLmMgz5lFhWmo6t1UbcnV2GqwMu&#10;PJyRhd8PdbK14uXtRTTZ1QTsRoKcoP18J159vAmvP95F891DCG/h8bAMf320Ac9vLMRL/u+3mwto&#10;xtvw+vl9vPjhHH59tB7f7WrFb5cX4NmdDfjp6mJ8cbgXp2f48celWfjlygLsadThcK8Dp2YVBe4n&#10;f3NuGR6e3IS7p7bi/tl9eHjxEO5dOIz7Fw/jzvlDAfjePEPonhAgPoxrpw8TvEewb9tWdHcOMGFa&#10;gUk1tWh3WFHNmLG8uRTDFZkYKnEyaTGjNcuOhiwnOgoycWz5IG7uW0igrsLszjqUZPF8bGyExWBF&#10;S3UFviCIf3x4Et/c3o/HRxfh3KZ+7J5bjz3zW7F+uB3qdBciU0WxBg+i5bQl2m2SOouWlkOzK2L8&#10;9BNKTib/ovJSJmNgPkz+ZnhL+5BfNQmVLUNo75uLqbPWYMbwaqzfvCdwqfnC+as4ffoiDhw4ga1b&#10;D2DFqi1Yt3Ef5i7YRJNbiaEZKzDQN4SKrEwsmTkFp08cREVtBkrKZKitlGOgy4LGagWqSiWoKJOi&#10;skLD+CVFdo4KOTlqZGUrkemTw+ZMC0DYkyNFAROxrEINPASw6AntziaAfWm0NQWsXjVUZgWFygBZ&#10;OiFqlDKJkBK8ajjyabB2FdIdjMUZKv5fg0hx+y8pjdImZ8xWIEkng9LG498rphuUE55aqPlZUhOl&#10;QqPHmBhxC1GNoFglY6641WKeHgAA//RJREFUpG2ENF1cYRVTwKoYw/mZ5E68Ukzko+FztGHKWZxc&#10;TIRjIofUFEEe2+kGmF1meHNtWDB3Is4c2ICLR3dgw6oFmDNnKvJKq6HQOSluQi5FoQ0CmDBOU4n7&#10;wuSgIYv7UlypEJedacEKKxOMHK6Th2JoYHJlCvSKFrMixYqylRo3pHo/eeeDwZoDByU2K6eE57kT&#10;ZpsfGQ4/Y2024UvjlfOLtRYC15IVGIOkFOOOAuCldmvERMtGZmgOfilVWtynSmEGIzUhKklMGC+m&#10;4dPyS2mXNFyRlYgqV6JcpMpIwxWWyyZsV9wDTmZwiVOKcbRiIDY3Oj8/PEFsYGkA4JHJhHCihNAU&#10;EyVIIDET3gzG4rJxGC1XjPONU6kgSpglC6slUMX4L6vHBJ1RwSDH51RShBK80VIZv0vB14rsivZt&#10;lENqkEHv0vAgkUPjSoSnPB55jZEoaItFWkY4s6kIGL2p8JXFoawlGZnF4dwuo+AviYXemYDguNhA&#10;IQ2ZOh56Yyyy89KQnR2P3CwaUlYEyoqi4HeNQoEvFBbtKIJ3LPL5d01lOKQE9zsjx2LEmBCMGUu7&#10;jo2DUZYKl0EJt8WAwpwsZqfFsFiT4HQr+NlWDE6dQKCb4LMZ0V7XxM8vg9XsQFhIJJISUiBLESfV&#10;ZPR1Tsb7cW5mtONRZfUiNyEe1rh4hAYFISQ4CnJut6PHL+A///UWWjpa0dDbgfETezBl3hz09E+A&#10;NdOPkIhY5LockDO5iB4XAlVsFFbRQh8u78Evxxfgr58f49cbW/D62xuE7Q28/PQCfr+1B6+/v4uf&#10;jwzjh4W5+HVvJf640o0X1wbx6voAXrD9sp8mfLADf16bzeC8Ad+fmYVFbZmY1+ymHW/DV+dWYLDA&#10;gIXlfljHjkaF04BK7p8qhwUR77yLytx8LJ8/HxM72lCS6UJHTTnqC7PR31yNjqoCTOtsxMLJ3ZjX&#10;04DmnAysGijD5oEiLGj10m6MuLZlErZPr8CSnkJsGCrDnb1TsX6wivCqxKpprcixpzH5iYIqKQbG&#10;1Cg4tanoqXBj6UAFLh1chfvn9+DhhT1YOn8qHMz2XT4G4Y6JmDS0BA2tU1Fc2Yni6h748huRXVAP&#10;qy2PtpHHfVgII09SFU/Ct0bGQMpMOpTGK4yr1mVBQmwyElKVfJ7JZ0wSEhOYaBKsYrag0W+9xX0w&#10;FqGjxyIxNpH7MBL/+Y+38I933sc/33kPc7ubmVjU4NCcdqzvysWjXYQFbffOngW4smkG/ElBOL+y&#10;J3Bf9+XPpwPT8718cpQAW49Lu4ZxasMwlvTVwcWglxYZgyqPHR1WObpsKVhWqMS+unR8uawGz3bz&#10;M84yYbo6jNcfrMTzi1Pwx9XZ+Ium+vr7U3j+JY2V7f9+up2WuwYv74qSopvw590lBP5B/HZ9GE+v&#10;LcKRaYU4u7QJ3/Hx53s7CORlePrBThxuz8CRGgm2tOrx21XRO3ohVvojsbEsDdu6HbTnzfj01DJa&#10;6DbcPbMdd87sxIML+/DhtRN4fPU4bhPEV47vwI3T+3Dn9AEaL0F87gj2b90Gp7UQ4WEqTJgwB52V&#10;tXDFxaFQxvVr5rFR5cdwpRcDhU40uMXkFWb0lObzGGnF6olNBOp0bF40HYX5ZRCTwVgtPsycOAnT&#10;Omowqa4YAzUlaC/woDXPjN0r+nF0wwzsWNqHDctnQaER9YSdjGEexiqCVuFnop8dKJghNZawFRM0&#10;JbS1MqisJTC4a+DIbYUrrx2+og7UtkxBa9cstHTNwJRpi7B44Wps3bIHZ89cxqq1W7B2426sXrsL&#10;y1ZsxeJl2zB77jpMm7UC02auxOIZU/HJBw9x+uQZTJragoa29EB8am7SobVJj8ZaObrHm1BfrUZR&#10;gRI+DwXCk4zCXMYgRyJ8XpouzdclYmCuDNlFKnhzJCir0SOvWA6zM55JuwImRwq05jSk8VzRMrZq&#10;CVitTQZnviYw/ldn4/M2CbRWBSUsjVJFQUuTIUb0W5HLacKiEJOKsZgJKZOhJJ2I0WJWJAOBbEUQ&#10;RWx0lBxBMXICW0WeWClYRj5WBEoFR1PSIil+cXIjeaEkgEVv6AwmBaJTkwVyvbjNqQ1cas6wpsNk&#10;1aG4xM+EIxsNTJ5bmkowNG08Fi2ahIGBLsbaXBSWFDP5yII3q4jrlwMzz19dRhbtuBBpAqhaD9lC&#10;QLOpTP5A8Y0YOfklwEv7FfeIA2OECWcd/5+dW83EphxFRdWQqawEuyNg2EJwDTYv/pbKAytNFIwW&#10;93oJXkW683+Am84XW5Ekz0BwvIpQEtfPTQSvgRuRKxyv5GM1N4A60OlKniGKVqsDc1xqTG8mStbT&#10;osT9XWUGswEasOgdnaIxBTak3OCiJQvLVWNcjLghT1OWc2OKscGEc4zYQQ6C22FCrFoJMaGBGOcb&#10;I+VSIkUin1OaueNEr2Du/GSVhJmRgkmCmC4wEZEScX9XFujinqhLg9yqpM2mQpbBx5ZUZlcpTBqi&#10;oLCFIr81GnpvLMZFhSMkIZSZaQxsuVFwFYYgvy4W+dUEeWowQmKTEBQVjaj4CMQmjIM2ncZpHIO8&#10;nFBkOt9FSW4ommnPhdnB0MtH0HZDMWF8NAqyacvhQXhvTBDeHxcWGK+rTIyFhp+jTY6Cm+vR0lgP&#10;m40HoyEGNfV5zI7SmPxEwmRRY9a0qcj358Kewe0qUyA0mHAMj0RafBKG+iZjaMIQRsY60M2TNSHO&#10;iFqLDfn8fKOo7xsVh5TEZNy+fpkBm1Arz0VOXjayK/KZqaoxOjIYPdMmo7SmGhW5PrTle6BOZgYb&#10;FYY5eek43eXDh4vq8X9/uI5nVxh8r63H67tbGGD34bcrO/H18eW4y8D60aAXzw414+WtKXh1azb+&#10;uDcXLx8tx5kVzchRh+D0sg48/3Q/frx3CJ8+uI6r5/fj14d78d2FNfjhzB7conl9PtCJx/sX4/7x&#10;zfjogwe0jSbIkxUoyqlHTfV4OJkYZNstaCrNRWd9Ofrb67Fg+gAWTZ+I6b3jMTS+Hmum92FRdw3m&#10;tBVhRks+1k6pw+LuArYibJ5eg3t7hnBofg0mM6nYPVyHY0tasGdhB5ZPrcPHZ7ZisM6NbFMsmouM&#10;qMo2YMvSaTi2bTFWzR+AP1OJnr5uQnceA+NUdE6YzeV0BqhWFJZ3ITOnDjZ3CYzmLBgt+TBYxFCk&#10;LARHSxEeK8EoJlz9xfk4unQK5nU1Ic+SAVVKMsaOHIfkJGb2KQokEMB6nREqhRbyNBXSmFwF8Zh5&#10;+91R+D///S/8v//1T0xpq+W6tOP+HkJtbivOLZ+AfTPqcZTm9YDb7+qGKXhwkID84SQheZzJ0kla&#10;72k8PL0eV/cuxsWdi7FjeCKsCiajsUw6g8ehPkONmTlabKy24FSXB18urcXP27vw6spsPD89Ec9p&#10;r89vLmbCJSqO0WJpuC++2I1fT07Bi3ur8ZKPXz85iNef7sCfV2bir6/344/rc/Hs+nJszojAplYr&#10;Hp+YhQ/2T+B7t+Hbm8vxcH4JTnTbsavPhl8vzsFvtOCNBTHYXpGGLc16/HFrGYabvLi1ZwXunNiO&#10;ezxO7p7bj0eXDuLRlSO4c3Y/rh/fgytHduIml/u3rcPUvg7MnTkfvQRucUUXGsdPQ1lxI6oK6pBH&#10;G1rRXoJV7WVYXJeLubU5mF5biAq7EeUM+rPb6jGpugiD1fnora6GyeBAaIyanzMB9swqZOXXwGLj&#10;uePNQYE/E7l2M/JtNpT4vSjMdKLIbcbsaYMM0uJyowsJ4rKjJhspxiKkmQhccyljT3nAcjXOGjgL&#10;ugItp3ISCmsmo7huUsB4+6csxSBBumTZFiycT/Bu3oeNG3di+/ZD2L3vJHbsOoblq7ZjyfIdgTZr&#10;9moMTF2M/fsO4N6jj7Br535s2bYfzR35TAw1cHpjCJRYVFWmoq+X4K2Voa5Kj5J8KcrzCdZcCSrz&#10;tSgt0CMnW8NkPxVeGrE3WxaYfrCgOA3llQLCqXD4kpFhT4DNo4Zck0Kz0/I4V8FolyGzQAdHNk3Y&#10;IiaWUcDoZBxPTWGcJ3hTGOPTlLRK2i1FQ02hUln1gfu/ESkptEopUg1qClEGmSIuMSsYb5WITNJQ&#10;zhSISFSQFUrK3xtmxFAIo9IMGBfLz5boyCoxP4CB7DFTxiz8nTZkF7r4+608HzVI53carBaCWVTr&#10;sjC+OpBTUAyV1gxfVha6OmsxOLEFQ4PdqKkpQ0FRAXzZfuQXFMLM89liy4VS7+C+dUCidSFZLS5V&#10;i0n77dzPfC49k0DN4bbwMb5Wwe4sYBKeg5qqNgK/NdBhNZaAVpm8TAYy8TetRdSctAUu+8r0dqSp&#10;LYQtLVcjbjZToQnZEFqpWOFYGU2Xf0ekpCMiWRsAb1SKilBSM5OzMNMR5SRFd2/qulrc76WxMqNP&#10;EuN/FaKsJC2X2YnorJXEpbhsHcrsJiiOxisuVStFyUl+j5RGq9UjQU3DVRKwVmYTzGLEFFTR3Ikx&#10;UgVfI+fn0n7F5WSljO9TBC4np6SLoUmpPOAFcPk/bRqUdgYxmwJSQjdBnQK1VVS7EpeyabBpUbAW&#10;JsCSF4uCZjkTAwnNNh46dzKcxbFw5kXD5I5mJkPziInF2IgwZrUSpKRFwE445mYncOPGoraK5ux/&#10;H/UVoTRdQlkZgnT1OJh0IUiVhuG9cUEYRWC+NzoIyXGRsMoT4NHLUOC2ora0BDqNGh6PhTvah5ra&#10;CqSbUuHJ0vOgcMJmNtBsu1GUnYsMrRHjCPDosEhICFQPYTylZwC9HUPo7hhkluhAXUElavV6lMkS&#10;kc7v8urVeHT1DGZV/Cd6ai0YOXIEYduHgcFpcDudUMmZjQaPQY1DFejhOq/AhMy4sZjoUGBfowOP&#10;Z5Ti5/1L8P3eaXg8rxb3ZlXhkzVduDurEjdmFuPe7Cp8vGE8fjy7GKc3Tcbx9QP484PteHp1HvIM&#10;zHgjxqArNw1fHerH13f24jgt5ezhzTSi9fj21AKcXTkFl/uacaa/EVOLzTiyZjK+/eoTXDu7B5XF&#10;JXg31IZ/Btl4nMmR6TGjPNuJjrpSDPW3YcEMgnfmZFrxTPS1VGPdvCHM6a3DhuEBrJ07CWuG+zGn&#10;uwJLJzVh9cxuTG8rQ2+NH71lmdg0sxnbZ1Rj1YQSdObpcXvndKyZkIN1QzW4uG0qbp/ajIGmSkLY&#10;gZZSLbqqzGiuq0ZbxwDG989Ec/cQJk5dgPG9s1BE8/Xl0Xrzm1BU2oJ8Bntfbg1P9DzItE4kMWkN&#10;iUjERJrV0SVDuLR9HU6vWIDts4dQnZUJeVIyxowORhKTnoREbrOYZOjELGByA+LjJfivf72L//jH&#10;vwPwnd5Rz99chQvrp6MqIwkL2vJwc/scbO0vw8W1Q7iyeQhfX1iL16KW8g+H8OLhRiZBm3B1zxyc&#10;2jQNJzfNxM4FE2GU89yI5bGYwGTPKMOKMjO2NbpxkuC9M8WPb9Y04o/Tg3h6rA+vz0/F8wsE6scb&#10;Azb78su9NGmar7i/+xlhLGo031tJ612C5+eZfH2wNmDHv99YgU32aGxsMjMhaMbdwzPx8rMd+OLw&#10;RHx2dgFeP/8CX15chR8uzMfPNxbh6wPd+GhzExZXy/Hz1aXoydJg7vgqrJo1AbdPbMbtk1tw8+R2&#10;XDu2FRcPbsCZvWtw9sBm2t4URIVEY3L3BKxYvBzjmYS2dc9EXdNk5GVXwWHPR31xNZa1VWBTTyPP&#10;BS+mlXmwlBa7amIHekpyUZdpQ3thFvqrSlHpzUR6uh0jI5QweOsDk9Xb85th89XC5iiCL7MAWR4f&#10;nBYrsv158Frd0Mg1SEiW4J//HgGp6DlLK0rReAOXlCUZJQH4yi1lsOV38DMbYcvrQHbVIHylAyis&#10;nYKqlunoGliMvsmLMHn6CixbvhXr1+3G+vW7ArMU7dhxCJs378e6dbuwevUOLOf/lxLOi5dsxfwF&#10;a/Dd19/zdYewaesBbN1xgHDejLxyG+0tAf7CRJRXSdDWqsDMIS9qK+RoazCgpVKJ8dV6VOcr4LUn&#10;cp2ktGApsnxy+Anf/AIFqmu0qK/XoLJKS4jHI5NAzuc5odHLKR9K2JzpMDvkyCoxwpWv5NKAzHwd&#10;7NlKaPl8LK03KjkNsamM0TItOcCYHujxrIRG3NeVSSAmsFGYddA7DZCbjIStDGMiRUdaOcbGSBES&#10;ryAn5GSAHqEEsOj5HBSnIHiVFEMCOlXH79AFejrLmLhqzbRdhw5uvxH+AjMMLoqkitDPcCCRvyE2&#10;VcwnoEYKWacjrAuLsjBlYju2rJuPVUtnYMvmRejurUZzaxnKSgt5/Djh9OTA4i5ACrko4CvVi07F&#10;/kCd5gSFmYbshcdbHOjroTN44fKWobi4AW3N/WhvHUBufh2UlNnZ02fgb0ojbdfshD2rJDBdkahU&#10;lagQ1auYjShpsaS0uKkdwR8azedEb7NoiZi1wkzYWRAaz0yGKytPtwamfkpRaaAJgNfAbEcJUd9Z&#10;dM4S0BUdr5KVhHBgcoUMJHKlI7gRxVyNYoiSAHS8XEuYCvtVI0lD2PIzIpPkCBc1VWnDoonqWKGi&#10;NKS475sq5tNVccckELzMmJy0ZKsuUNJMkqEKgFeSoURyOo3YIEG0NJYJQyRCEiMQnBRJI5YgLDkc&#10;ElM0M9IE7sR4JhrJCIqP4+8QNZ1jERodiVR5MmRqKWISopgl8bEiDqmSIGg0Y2G3jkG2ZxxaacfN&#10;ldGoLo6HSRsCRZoIpGEIjQvDyJAw2m4wxowdC11qDMEbT+Dmob60GG11dfAwc1bLlairaWJW2gsr&#10;LTg7y4NF8+Zh5ZIlmDlxMjLNJiiSEjF2xCiEEeQaJiAmtY4ZazEGuyYy256P0QRvZ2MPPOlO1Oo0&#10;qNKnwZMUjS8e3kNPthxDDRZopalQMrkoNEmwoMZJ68jByVYnTjYZcIoGcnlOI8Yzg23j9tvT4MC9&#10;CW58MacMt4dycW1yPj5cPR7fnlyMXy5vxq+39+OnWzTfixvx+PxWPHl8BbfP7QnMXPPJ7hakxYxA&#10;XNw49Oap8GRfJ759eJiGsgGPzm3FrqlFWNZuR5UlEf1lelzd3IMd00vR7JdjxvgsrJ9ehgvrerFz&#10;5RK01DJQ2XUwGVMx0FfOhEQGlz8ZpdUm1NQ5+VwFBgncFbN7sHpWH+HbhM08gdYuHMSGxVOwZtE0&#10;LJ45EVO6GtFWVcBgk4P+xnJMbCrFhLpC1PrMWNhbg/6aLJQxW57bmYs1M5qxY8lk7F0+iIt7ZmAj&#10;f+/l/SuxddUSdHVNQNeEmeidPAetXYM0joWoapiA7Lx6nmzNPJHr4c+pgMtXjCRm5LEMJFExNAQG&#10;mEKXBfU5HnSUZKHGa0Mug4SFSaZSIkVKfCriopOYHAXDkOFCGs8NMYwshsd7XEIa/vNfbwdsa9ec&#10;TpxYMgH1VgWWdRZzO03FufVTsHdWIw4Mt+PJmRXYOzUPO3qsuLGsEhfmFWJagwtLBgiaWR2Y1FzB&#10;xI22GxmOfI0UUwrtWFxqxTSvEjt4jHyxtAGfLazGrycG8dupyXj1cA2+Pr0ALZL3Mcwg/deTwzTc&#10;o4Heza8+3ou/PtuL5w/X4+UdgvfcEL46OxsfbW3EFzs7sNYQgg3VWmzrMuLYsjo8OTkVBdK3sW1O&#10;E17/8gg3N3RiTnECrs714KNtjbi3gYnd3k482trE99iQqYxCNbfXihmTcHLvNqxfvhDzZjDBGpqB&#10;ubMWwOvJxZgx4Rg9JhLTJgxg6fB89HROgsWeB4MhB9JEGhKTHllsKvKNKsypLcLcqmwsbirD8o46&#10;TK8rJtzr0VdWwP/rUWQzodBuRZrUwjhhx+hEK95PcLLxcYIVMRofZKZCyAx+JlV26Kw+xBIEo8aK&#10;20lh+O+3RkDB2ChlrIxKFOV1xVRxxdC7q2Dw1EHvqoXJ1wR/aR/8JQPIqxxEVessdE5ehs7+RZhE&#10;6M6YtwHz5m/AKprtjh1HCF9hvAewZet+2u9egncbVq3YjDWrtmILbfjRg8c4euQ0tm89iA2bdmPz&#10;lgNc7sOiJSsDlakyc5ORnRsXsN3uNhVWLypDXaUC/eMt6KrTo65EjcpCHcpprSV5WmRnyphcSJCX&#10;K0dToxG1TIRqq3UoLFagsFDDz8mGw6KHOUMNB83ValfRMBmzCF0f7dnO89PNpZjv15adTiFT0npT&#10;kSzXIYYQTlYqKEDpUNJG03QULAWNVyeDyWOA2Wvi9jKQHZpAb+bRURICVxfgkLBbUWpYzM0eyv0q&#10;jDdYzIyUqEJQwpv7v0LytDbapUFDS5UgM8/AhMnMREjMRWxGvIRc4OfE8TPTVOQFGShKH4sylTa/&#10;j9acQYZlcL+a4M/NRE19EUrLCF+nF3aPH5bMXCQpTIHSj8JgBROlOgdMzjzYXfnI4XkvZ+Kl0PuQ&#10;npGNgsIaVFc0cfu1oqm+HePrm/A3k9MT+CA1zVducEBM8ivqVIobyVGp6YSigaBjdkBYJmnE/VoP&#10;Dzg31dpN5ScIJeI1AqSGwFCkNMJTlJIU4BVwFdMJCosW4BXjecWwI4XRGWji8rKoXiVKOgrbFfd+&#10;AxWyuOHE3I2iNKXoHh7GoCWsOkb0ZuNGD4lLQ2SKgLEwZTGxvaiEJaqkiMmbeaAzk1IRvgqzGhKD&#10;AmIeXgFfGYOUzk1Y+dRQ2SRI1iUwW5EG7t0Ky41MkfEzUxEcmxKYFDsyScy7m8yNGAeJPAJyZTR3&#10;ihgOwoBFgLs8sagqT0CGfhwcZtGRKgxZ7lAU+GJRmatAtleBuMRQjA4RBTWiMC6C5hwbhTz+ls7q&#10;UnS3j6fFZqEkxw8nzdWcbkMVd1CWLxuFufkwMPForK4n1L20EwkkMaFIonGnxcbCotVDTgP0OX1w&#10;Ga2oKSjHnEkzYbaUYGLnLAZqB6qZlU9y6TDBqcFXt89iik+CLY1WXJhajhuDxbhBkFzo9OFsnx9n&#10;plXg9vrJgQnvv7+2F4Pl2ajSSnF+bhO+3D+Mbw4zoN7fj1/vHcTP94/i908v4pe7h/H01l48vbYb&#10;T85twJUDK3Hp2DZsXjTAILwOtzcW0+4aMae9GN3ZGmzvy8TKvmws7fVhXrMZ1bYogk6HVYR6VW4C&#10;umol2DS3FI+OzcaDw9Nwa/9U7F41HjtWtOHm7uk4sqQJeU4ppKrRkBtH8OQaC08Rk4iMMdBax9E2&#10;NeglgAsL9LSeKVg8rx+L5vZi/owuTJvYgramIjTV5XCbZqOzoRhTCeGJrYRvcynG1xShqjgHJbk+&#10;5HlcPDnK0VKdh8o8G3rKnbhOG/7y6kZ8cHY9bp1Yh3vnduLYnq1YtGABps1ciO7+6Zg4fR56Js5G&#10;VX038grrUSSKntSPh8eXzyQsDS5zBrJdVriNWn6HDUUMWFVi/xACdX4XZvV0YNFAPw27GFqlElER&#10;CXC7c5HGxFaltSAhTR4oIzpu9DhsmtKBvdPb0eZSY3VvVWAqwOvbZuLE0l4Ywt7DnpkVAQt9cn4h&#10;nt1cg0+PzkZPkQ2TmGg4DTIkxyQgKjwOseNGo0gvxezyLEz36zFAQ9lY78K9hXV4sKgO366txC97&#10;6vF/763Hz2fnYn+VCovL0/Ga1vri0y003q003r14+dGOwOPXBPTz89NxcEY+tOP+E3eXVePOoJ/L&#10;KlxdXIpLKyqYsM3G+cVlODLNgQdbGvD5/h78dGEYv1xdhB8uzsNPoufzhQV8vh/XlldivJ9mFB+J&#10;FCYepcV1mNg/Gx3tQ2hqmhAwiPdGRuD90ZEYNy4Sc6ZMx5IZw9i6ZhM6OwbgseZAFp2G8PdHI+K9&#10;UYgeMRL5OgX6sq0YKvZhUWs1JlQUocbnwqSaEpQzcS+00V4oC2Ni9BgVZ8HIBFsAuu/H87viTHgr&#10;Mh3vRqTjrTAt3glTIyzRFKhq9ff/HoH/+ucI/O+/vw01f5fB5COAxYw5bkTGqWG0FQZERmPKhd5c&#10;AFd2E3zFXTTEXpQ3DqGtZx6huxLT56zFjLnrsGTZNiyl1W7cuI9w3Y19e49jJ81348Zd2LBqC1bO&#10;HcZwXydWL5iPzz57gvWb+DwNedOW/QTyTixctIFtHebOXcAEMA0lZUpUlstQVSZFVYkCZSVpaGnU&#10;o6lGj2Zab1NlOipylUzw42m/Kcjhdi/M0yAvW4VG2vGMaTS4IiWa62zoby/E1M56DE/sxdzBARze&#10;RkPneTa+oQDllS64cgjkHA0NWE+LTYUn3xS4LJ0qCh0lp1LC1AHoGtyGwBSEBpcBGqsSRreW4E2H&#10;xWekCIqRKyryhQwQsZ6gjBWdqMgXcYVUMEkwKDhRNBWbmKv9TWcrMR+AmLLV7Bb1vdMJf3GL0wgZ&#10;BVFhskFr8SAmRUMYi8pZRgI5g0Imxg1rECs30MZt5FE644wJ3vxM5BXlMQEW929N/MwsGJzZtGcP&#10;1IE60EyQCdpUlQuJUiZi5jxCPwsStZtLPzKcObTlXCY+RcjOKURefgn+ZiTF022ZXGlRl5L6TPiK&#10;sb2ie7WYVV9ucEKis0FKUErS7fwhrsAlYjEAOYwrHEbdj+HKao12GqGRQdFE+IoJ84XRikvNtF3+&#10;naI20Yi1gb+l4hIas4w42m2KRtizmp+nCQBUTF4gmpjZIp4Ajqchi0Lb0ancKIS0gG/gsXhOqkak&#10;RMEm585Q0ZiZ7XBji9JmcTIxGb2Y1krMrsFAoyOgtYlQM3BrnCkw+mRQOSTMnKII2jhEJBK2kQkY&#10;ExUfWIbFxKGgWMmTW4b+ATmmTJVi4mQp3J5I6IwxSKTterzxKCuNJWDDkekMQVFWHCzGMNgz4pHt&#10;liKdYE9MjUd8SgrGhYYiISEBXiYEwrgGCN2pfZNg12pRW1SCvr4p0HD7iey9tKQS+bTY6PAYpNLk&#10;M9QKNiXkCfGwaNSw6PRI5/ZR8gC0m+wwqXRIjY5Fd0MbP3MI3U19PIi8hEYD1rXV4smKTjwebmAA&#10;zMGFLicuTCF0l3bg4/1L8OnBlfiBoH165yh+vnkE3904hJOblqGrKBtFujScWT6Ary5vx58fncfv&#10;H5/D749P49cHR/Hs8Sn8cu84frqxi4FyIz47sRoPz27CrQt7cGbHIjzY2oM5lWo0eqQYrHCgP1eP&#10;dm6TAk0EZnWZMXuZHwsOVGDLVVro3gIUHTQiZW0iJgzTvtcNYO/8ekzscyO1JgoLllTiq5t78ej0&#10;cmxf0on5E2mopTI43bQ1BhC9OQQ5RXLkFqUjvzgDRWUmzJ/Xx6TIg8lTGlHT5EFumY7ZbBpq6/3o&#10;HF+K7Gw9ersq0CWMt60CvW1lqK8sQHEhIVhbDb/fz2zfh5b6SnTVl2A+bXhRVyl2zunF93eP486p&#10;Lbh/YQee3DuN+5cO4di+rVi5ZCGGZ83FpMnTUFnZhExvCdqaezCptx+dxdmYVleAPmbPs/paMaWx&#10;CMONWZjfkoXNQw2Y3VyMExsW48jKRVjWNR7dlSVQpSZByXPBYfNAqzPTfpmhS1V4+5//QondjEUd&#10;Zdg4sQG7Z7bh3t4luLZtBs6tnQhL3DicWtLOfbYFX5xdhBdfHcOvn+7l9+ci1yTDpiWzETl2LMa9&#10;+w5G/etfSE+IRaMzHf05NjRaNejK1OHm3nX46PhG3B0uxZ8HO/Hi7nL8dn0J/jwxBS+vLcLrO8vx&#10;Wgwl+ngzXj5YhT+vLcRz/v/lo3X44dQszCygjfzn/wtT9Ah8uG8Qf95bh2c3luAZX/cb3//LtQX4&#10;/txMPLu6ED9ens9jaC6+OzUDXx0fwmcHJ+CTfd34+vAkfL63B5eW12I+kwF9SiK0PO5NJgdKyhsR&#10;n6jAO+8F4x//Ho0RBG8kE5XFs+ZhVu9E2vFsLJkzj8BOQdz7BO77IxFO8Ia+y+U778HEdW5xW9Cd&#10;70VjfjZsSjmK7Ta0FOUjy+bA2AgVRkQb8C7bOzEZbGa8FWXEvyMNbOl4O0KLt8LVeDtEQpMz4p1R&#10;Efjf//k2/v6P9/Ef//UuUikkTncRMqz5MIl7/TrGVFrS//7nSHiyy5jMO+DwVEBjyIYo8p9hI/zr&#10;e1HX2I/28YOYMDAbXV1TMNA7DdMGhzFl0gwsnLcYHrsbF44fxonta9BRzkTRacSxnRtx8+p1bCJ4&#10;V63cijVrd2DGzJUw2cthz6xEdlEjrG47vH6eGzw/CvKVKCvTorJCh9oaA1oaLOhotqOmVIWaIjUG&#10;mrNQlW9EpiMNHg+h6ZKiMF+OxpoM1JbrUE9I15QR0gUm5BCUOT5d4BJ1QZaOsZDnYKEVmaJEZakZ&#10;JdUeFPM8LChy8Xww8ftzYHVaaJgqApAJlVVF81XAmmWC1k4p8miR7lRB71DBlWuH3W9EQaUZGsby&#10;yFRp4FK06E2dpCYD+HdokoywVbEJ61UiXFS8IlCjyIjAJD12Q+AzrT5CnHFSMCiJQJWRQVqrmFZQ&#10;A3m6KOJhoXQpAz2nhWCmkXViHgExeY+a5itMWK7PQE5xCQrLK6EwWGHNzOM2zobK6CPvyEsxRElm&#10;JZ/MZKS4ZesIgFeX4YPB5uN6++H25cLm8eFv6gwXgcsXiAIaBK/o2SwR93p1YnJfC+FogCjhJe7J&#10;io5Y4nGKKAYgFZeSdYjkwS9gK1MTqlyJhBQlFAS1TGdlE1pPKKiMSCaExeVoKVVfypUU3cMTCVuF&#10;iRmPmMdX9ab6VBwhHK8ikHVvakKLMb2JYuMYac6ElDTQXVwbgHaMqHIlFVNREdwavkevJ2D5m1LT&#10;aPAmglfPZEGHCGZYIYRemlECuSWFLYHGy2WGmHAhjp8n4e+QIZ0HmlQXj2RFFGrbpGjpjEFzSzi6&#10;uyMxcTCUVhOO+rYUZDjEPd8QnlzBMBtDmRFGIovwLchJhtEQhcSEsbCaaWKqRMQlxSIqUQwfSYCf&#10;llNbVoCZQzMwe+oM5GU6UVdZiv7uCRiaOgslpfVQczsbuP1ddj9Cg8JgZcalSkmChr9TDDdJjYkJ&#10;3NuNZ4IwbkwYzDwAdDIewBIVMjOcDDqTMGPCdGbWPnTwRI6NMmBJQwUe7ZiD+xvn4Oc7J/DDrdN4&#10;dvc0viZwf75+AL88PINfHl/Et7cO4cGlw1g0nfZWX4N6txGXNs7Fl5d24fd7R/DH46N4ev8wX38c&#10;vz48gmd39uPHazvxC+H75NzGwLCe4bZCdOaZsWlSBSaW0sRdCrR51ZhUpEcjT672hhJUT/BgzdcL&#10;cf7nE7j7x0V0PKiH8bwShuMa1DeosGG4EZMqbcjs0mDEtGhs2tiFa3sX4Kv7e/ENv//bh4f4+CA+&#10;vk7r3DkbsyeVYqAtE92NLnQ1e1BeqAxcJlPIIlDEE97t1cHjT0cjgevO0sArZnKpcqKzswTTp7Wh&#10;tNwKlzeJSweKSj1MqKworihGZpYPpRVlqK6pYpCqgY+22lOZj21DzTi+dDrun9mE7z+9gG8ensJn&#10;t/l7buzHl/dP49TeDZg5OEg7qEGWv4THRjYmVBdiRn0BSnw2BBN6HfyebTPqsWGwGou7yzDcUY7N&#10;cydjzdQe9JUXoZjBpdSZgQa/CRe2L8C8/ka0VJYhQVSvGjEaY2m9uRlqbJ1WjwOzm3Fr8zRcIXQv&#10;rGIyFzMGFzZMwJ+f7sRXJ+fg9TdH8PnlDeivy0OmNhmlDgXm9zXDmxYNK49NQ2wojPERsPBcigmJ&#10;gs+eiXtXLuL+5fO4tGM19g+U4peDU/DrmSl4fmc1vjs2hCeHBnGcVrut3YVDvX4c6vdje4sZC/Kl&#10;mONNwAxvKrKSxiH4H3+HPmokE7MFBPQm/HyFBn5pLp5eErAdxnfnZuH788N8bh5h24tvCd8fz83D&#10;Vydm4rPDU/DZ/kn45PgsPCK8D89rgdvABD0uGWNDYmm6YfjX22Pwz7fH4q13Q6BSGDA8ZRYmtXVj&#10;WpfodDcb3bUNSB4Xiqj3CNx330foe6PfNAJYGhaCEqsFFU4XrGoNUhOSmDTbERuvw9vR6XiH587b&#10;0ab/ga5oGQHw/iuc/w/X4K1QBd4am4SQGBmCwhLwv/7PP/F//v4erXckouMVSJbQjghUm7OUxlMK&#10;udaK/00wF5bUB4aa5Rc0BsDs8lShrGI84pOVGDkqjJCdjfLSRtTVdKKsuJaJYSfWz5+DyyeOQCuT&#10;4LOr53Bx/2aYlWqok5Ixqb0Z548fx7Jlq2m4G7FixVZMmDQfdm8zzbEWNq9odWzVsHuKYHflEPp+&#10;eHxOAtGL4lI3amrcaG9zY2K3D/1tWZg1UIdMqwwuixQuqxRmUwLKi9OZzGpRV2VAUz0hnq/h8S0a&#10;4ctENifPCKdTCZdTTuBL4clTMckQEzEYkZ/vpKT4kZvnRlk5bd/toPlrCF4NTJnpSHeLqlgJ0Fhk&#10;sPppyQ51YDiSPVOLpg43P0dUQBSXpeWBjrRSA6VOn44oKQ2awhZFoEaTCaLuQwilLIKCFpospXTJ&#10;ISfgHTkWKBhLxSx7YprbRLmQMhNjvpNyaSBfRL1mMUZYHRiaJK7yikva8WRXqsFMPqUTwJn8Tgs8&#10;hRWBW6jisrUpw4HJ/VORm18FnbWQwucmx5z8HDOiUsyEL1mqcgbga7T5CV8v41EO/qYxU5UJXHGZ&#10;WTRho+KerPhxosOVqC4lMgAx5VI8VT+OGUWqyhwYr5tEG5XrxWTGDjYb0i02pDJDT+UGEHU0Zfxh&#10;EppuslyPVLHCgcvQIuMQ94/1UBozkOFxwOi2wuCxQ2ERQ5YUhKq45GzkCmgCJivm+hWvs2WJcVJ6&#10;xNJwxUQKArYJOn6egZ/HFkvbTaENhvIEEgYbRdMMjU9CaFwKAZvCLEkCiTGZGzAZGlsaX5vA74hH&#10;giIBdgZkJ8FZ0ZSK8f0S7uwENLZHo7IuCJ19YZg6Kxy5haOQmRcKd24UMtwx0JkjYM6IgMMeQVON&#10;hM0aguwsHqjONGSYUiGTJdJ2YyBTxtOkfOjp6MS0odlYtmQtWusa0Ero1hdlYXp3E6pz82DU6JGf&#10;VQS/yKR4MKTTclNp4+rUFEiiw6AjxOXRkUghgCV8Pi4iFjqlDl5m6HJuExeTGF1aGoZ6JqKjoQed&#10;jb0IivWj0l9EUz2J764fwfc023O0sxkD/fjw0jF8fXEPnn56BT9+eAmf0laffHwfu3fsoJV2o85p&#10;wpVti/D1zX34+cGRgO3+dGs/fvvgJH6+uh1Pr2/Hj5e24Tsa78cnVmJuoxuLuwoJkF5c2rMIjwnj&#10;A2tmwyFNRGuWGfV5OfA39ENa78DKR1348McruPhoDw7cHkb9LidaN5pRk59M+3Nh/+punDo2D6ev&#10;r8TD61vx+c09+Fasw8MTBO8x3DixHt884u9/cBDf87d9dW8fvn1wGN895nOE8pd3D2LnmimY1l9K&#10;a/Ug26Nn0MiCz6eGxZ4Ah1uCzrZyLF08Fd48BbyFacykg1HT7IS/UM0TOwq2nDdzhWZm+TGhfxKB&#10;XhSY/D6bCVNVbiaGGnLw+MwGfMLk5ZsHx/Hp1f348OJufvdR3D21DeuXLURrcztcLj+q/C4Mt1ag&#10;ONOG92lczbk2rO4vx1C1G50FVsxsLcF2gndpTzsKMrQod2pwcGEfjq0cwOHlA/jw6HIcWdyFZZNb&#10;EM/kKyk+HlGh45BnScUCGsrZed24sLAbx4cbcH5NL+4fmo4XH+3A1yeYcO2dSYsuw9SGfNjlCXCr&#10;4wMgr2dCUqxOgk+WhOToWIwbF82ELhnnDhzBzVPHcfHwAVymXZ3btxNL22sxr9aFwwu70J6RiDZN&#10;JNrUsWiShmGiIREz7akYdqViliMVc30yLMlRYl62Bp6EMIT8+99wS0LxYM8k/HJhIb4iXL88PpmQ&#10;nYlPD0zAh7TaJydn0IhX4tnN1fj19no8vcF2fQ1+uLgU355fhO8uLcMnJ5ZyfbUYO2oc3n53LIE7&#10;Bv/1r5GBym//fHsc0pnwT+wcQHluKWqLKtBd34y+xhb4Mxi7xgYjauQYhBC4ITTfEMI3+L33kRjM&#10;xDkjA6U+PxIZJ0JjFBgda8S7sQK6Ykngxljw7+gM/CvCyEbjjdARuir8M0iG4DgdohO10DJ2jguN&#10;xf/zH2/jv/81BsGREiSmmaDW+qA3ZkOX7oUvpwqRcXKUljTSIOvR1zsDVVVdaGmZSssdQqyo1Dcq&#10;GAtnLcDsydOxbc1GrF+6BPfPn+BxdQQPLxzhurnx8bVTuMTkTiPK4kYkISkuFSXZuTi87yBmzliK&#10;JYs3o6y6lzGtkTGticdzGyHYDkdeGyz+BlhEZ7HMGjj4f4ePMPZWwO5jckAby8rJhdvtQm1VMUqK&#10;Mmm5mWhjMuv3ylFVZkJZIa3Wl4LmJhsK+Tgr2xCoW+9wq3meGJDJBDeT1puVn84EVxk4t0zWVFiZ&#10;7DmcWlhsWvi8Ln6eDzYyw2AxwEhrN3uNZIAu0BnLkKmEMVNHGCppokp4shxIt/K9PgvchXbY8jKg&#10;ILAltGC5TYDRhAgBSfLAwPNMsECUChZ1/8WQUmHIVsYfKSUsVozvFUWcrBlQ2zIgakzIjQaCXkwQ&#10;JGYkMgY68oanqBGSJCfQKXJs0eRXMqEbr7bweTG/PJlGRrrcXuzfvhF7t29DV89kWnApxVTMfOQi&#10;uxyITbMiUfYGvkq9Byaar8Xhxd8EbEUvYwFcMb9gqtBsAVo2cR1dXO8Ws+jH8osiExS0NzG7hIYb&#10;xEjdtkDJlZbrdcwczISRg3/TYA0ZSGDmIecPE/ANlI9U01iZNSQSymlaMak+M0y1ntA38ruF+fLz&#10;jFYCkivLlY5jRiHGBovxWwlyFSHPnZCeTiMXkzbwvaJqFTO+FAM/15IBMUFCrJg5Q6NCXFoyIuJj&#10;EM/sME6iwDgGkxBmyWIAt9wkgdEjg8oSDyUDiIpmmqiIhSYjmUGW1lOVjOrmeLT2RqOlIxJdE6LQ&#10;0ROEGbNCMXkoggdxMLJK4mDODINKHwGjORqG9AhYLdGwmaPgcSWxpcHj0CExKQZyRRLcLgMm9fdh&#10;8aI1WLJkPRoralGV50dPuRePjszDuVWtmFDsREt5KTw2J8xaA2pK/BgYnw+3RgmTNBWpkWFICx+D&#10;WncGjAmxSIuIQExQKCSiCEeqHOlaPQxKORIJ456WLvTUtaC1rIFJSB7qcotpqqfwjHD95fFlFGZl&#10;YkJ3D26e2IMvCNufH53Db59dwU+PruKrTz/ElbNnMNw7AdkaOfYvmYhvLmzFrx+cwK8PTuLp7V00&#10;3b346eoO/HhjN366th/fnSd8jq3ED/cOBgod7Fm/Aa3lldAx8QkeHYx3GeQSYmN5guciPb8Famba&#10;3b1eWqoHk5rcWDW1EIMdRhxmAL57egW2zSvFF3d34+alVTi6dwauXViLsyeW48rpdXh4bTvuXt2M&#10;9Uv6cOXEEjy4sgWfCwv+4Ch+/OgMvvuAJk8gf/voFH7g4+8/OEYjPYzPmDA8vLAeD8+txdVDC3Hj&#10;5HJsWUqQTS1Ff1M6sr2R8GfFQKJ5F9ZcHhf+SDjKDOiY1gRHAU/4fCuP4wRY3QRxZibSmS2XZGdi&#10;fmcFLuxejK8ensYXdw7gs2s78Rm3y5e39uDz24dx7+x2rFs0AwVeN/eDF3V5PoweFYTmAg+Gmgq5&#10;ZJDzW9FXlYeh9nr015egNDODMFBhWlMxJlXb+Lp8LOyr47GyFBfWT0FfQyGyXTbExjDx06WiKTMW&#10;+4bKsb0jBxeXduOzY4vwaPcUJkSLcW5NJ7ZOJ4AqslDhdUCXHE+zTUaeNh57l0yHW07YBEVg9Ohw&#10;hATHY8bk2bhy7Axunz6Ny0eP4gLbmd07cWTzBiyf2IdsboPFreVo1ogJLOLQk56IyqRgTExPwSxr&#10;GuY40jDLmYo57hQsyJVjeqYc5pixiHj7v5ElD8OD3T34/PgM/P7Bbvz58W78cW89/ri9ksfTEvx8&#10;bRWXy/DtxQX4/tJC/Hh1KX68tppJ3mr8cmsjfr65CQdp9DYm2O/9ewT++9+jCN5RXI7GPwlftdaG&#10;qsoWOK1+OGgnOe58npOZiItJxah3xmDEv9/HmHdGYuzb7yPonVEY9/ZILkcgcvRoFLgyYaJwjI6Q&#10;Y2SMFqPizHg/mi2GlhtlegPfSCPejkqn8dJ2w1R4N1yJ90MlSJJaCJ5CSMXkMUkq/HtkON4dHccY&#10;xABNKKu1mdDpfTTMKhgtOcjKqg7co16+aB36uqeht2MQ82csgFFJS+P5cvHQMZzctR13zh7GJzfP&#10;M5G8hi9uncMn104wuTuGB2cPYf2COXDbfYgM5zk2LgrFecU4sGMLfO4CTJq0gIbYBHt2PeHagMzc&#10;ZsoCG+Hrye+Ep6ALrtx2HtMdyCrr5bKTgG6DI7cNGb4GGmcdHP4anq9l8Ije29nZtFk/CvIchHA+&#10;Jg9QGOr1KC42MqkkSLMzYHPpCGAd19GOtevWYcIEWr2YfrBEi3wC2uKQwupSIt0kg8GoQgaTHbfL&#10;Q9sXkwmYodApobWQIy5RdlIFK4EueiLHi6IbYrpBFSVLoaZwKeDMd/M1Nph4/mmZBMdQzIJTyCY5&#10;jzUmJnr+T5pBQ3VaoHVTDD1mGH20Wx7/ol6/xJQBPRNqS47o00QeUd6iyauwZDmUFiM0dlPgMnM4&#10;rXl0rDQA4AiyME5lQrQsHcFkYJREXIY2wULwTh7swPXLx3Dn2lns3rkLPf0zmXTUQa7z0s4zKZk8&#10;BqU2sshKS6ZoOrPwNzWNN1WYKWke6AilIUj/B8DhydR4KncyKZ/ALxQ3omX8Mp2VdkptVxN4sWmp&#10;BLAOGqu49i6eM8LoEgYt7vHqApeb///mK+F7xRjeBHEvl0AUU0SJifFTNW/mXQxLlAZ6SUckq5hR&#10;iKzif4ptqMWUUtpAb7Rktej1rEYaIRyrUiGUWV+8ToU0I+Hj1sBXaqa9qGnI3Mk2PXecAC+tN5YB&#10;Ji6JWU8asz4ZnHlqZj2JgaZzpvC1idDoQ9HSrkTreCl6JqegtikErZ1BaGr9J3r73sHM+eNQWD2O&#10;mdI7yCqPhcEWDk16CCzmOOjVYTDqImAx0ISVEQSoAjqNhJmti7abxcy2FsMLVhKK7SjyezG7owyf&#10;npyLQ/MLcWVNIzZNykeOhZBVq2HVqjG7NR9X1rWj06tFDUHlkknhkdDC7XrUWHkgBo9BXNA4hL33&#10;NtKiIqGTSwMFMNSpEuS7vGgsKsckAjg3uw7dpRV4+fkVfEvbffr4Ir65ewYfnduFT87vwNOPL+DX&#10;Ty/j21tH8OX1Q7h16gimtTcg3+mAKTEKW4c78c21vfj188uE9nGC9zB+ubMfX59bx+C4CR8QuJuG&#10;2gIVp2yqLOQ416AsexcayncjJlaJFNHLkCYRH5OA3Mo25BWXoaHYhlK3EkunlmDRYAX2r6P93tmK&#10;h3e3YMfWdmxeXYHmllgmN/+BufMrMH1GBfIKVWjv9qOLBptfIUNBuRatXW5Mm1mLTZvnY2hGI04d&#10;34a1SwYJ4z2E7xk8eXSQQD5EMz5KWz6GH9l+uC+WNGM+9/2DA/jh2kZ8dXo+vruwGKeXVGHJBB/q&#10;Kpl1E8SJ5hCkWlOg9WvQPJmBqFCPJEsMA/MImO3Mdpklt1RVoqWiEKc3zcHn1/m9t4/Swmm/Nw7g&#10;yU0mJXcO4osr2/Hp2Q1YPNCMUhdPep7kfpsFhQxS0rRoZBiZCKoSERQdhNiEaGRZdah0qtCWZ0ZH&#10;lg6teXZUZxpxZvNsgncQj46tptHlI4k2mRY1DuvnVeD05mmYXZaO/VPKcGVVH74/sQxbJ5Vi7YRK&#10;bJjcjPH5Nvh4ntqZTJmkcuydP8SlAkFjxKQaURgTHIMMkx0n9+3F6b37cWL/Ppzfvx8n9+zBwc2b&#10;sG3Fclw4dBi7ly9CkUmPBQ0laNfEokufghZVDCpptAOmVMy2p2GhX4m5bPMI3iVFGiwpNMIaNhpx&#10;776FPBrylydm49c76/H7g2346cYK/HRlMX67tQq/3lwR6Fx1cmkZjs6vwbYppVjUlo1FnUVYyvWY&#10;31GK2S1FyE1Xws3E/x//eBf/8V/v4b8I3r+/FYTRkVK8HZKCEUHJiE5QId2QhXfGJuLv70Zg1OhY&#10;vPXWGESGxmDc+2MwlgAOfpfW+y4B/M57tN9RMMj1qCiuhtnoQWSsBu8Gp+Ftmu07hO3bUTq8y+W/&#10;w7R4O0xJ8Mrxz2AZGy01QkGjy4M/pxTerDLEpmrw3qhQtih+jhoRcWombTZkWItRWNrBpHMeentn&#10;orO5G/OH5mHF7DnYtWIZTmzZiOPb1uHi/p24d+E07l48h68e3wwY7he3L+DJwxv4+bNHeHzpOOYM&#10;iDKyXsikGQgNS0JUGM/V1YsRHSNFbLIWbmG7/nq4shvgyW1BZgGNN7uF8O2Av1jAtgNuMTNS9WR4&#10;i3vgzBV/d8NBCNtyx8Oa0wpLtmhtMPta2RppjXWwMXkQc4NnZntRUp6N7BwXMj0mWO2awC2a0rrx&#10;2Lz9CK5du4jSSguKS9JRzOPSzePB5lYQVEq+XwuFSgG5XA2NNh12p5vmSJiaac9+JjHZRiYBRpiE&#10;AVvSocuwwObJQYbDxzjtgomvt2flMo5nwZ6bhzSTFUli5iI7QexxQeU0I0EIS7YTljwXpDRjldsE&#10;hTMDSXrCnKDWuMxwlmRCznNNQ0DrPaIalQISow6ZJeSXWdR/fjORTxh5JMoWi2qLSVpR4EOGeJUB&#10;OmHsjAP5pdmoa8rCggV9uHnlFO7evISLZ45h27rVmDFjLjJzamm72WSgh4m9I3D1+G8SWqZoaouD&#10;wBW2a2AGIApd0E6VokqVhrapR1SylP83IYWwU2UIyGbQFo0EtpqqrqOJGgPQ1VjNtEk2My06PQOi&#10;fGR0Ci1UZAx8LIYeSQllJTemqOEsCm4ojGY+diM0UcamClxfF9MGJtKSE1QMdjTjGKm416ul7YpG&#10;I1bKmIEQ3vw9CbRcMWOGzq6CjTs4m1lWujUVaepEwp0Zoaj+I8Abm0TAS5lVcV1MyZCkR0LriIPW&#10;ngh7ZiL6JujQ0SlBVW0siqpGobx+DOpbQ9DWFcITZjRcOWORXxeOzMoweMsjkV+VyAw2FL7MZBpu&#10;EqzGePhdEuR6NcjPNMBh0mFCXycaG5qxYP5SrFi8GC2lxZjeTuieGcbnNJIf727Dx8fm4tIGGuiu&#10;WTi/bhomFaRj3/Q6bJqQhxnlLiijg2FOTkGmIg2OpEgUaFOhiw2DNiEGcSPfQ2pIENIlKcj3OAIF&#10;EQq8mZBFRWNaRzcGm+vRU1yE3z88h6cfXcSvH1/Bb59cxbPH53D30Dpc2TofF9cPYbDEFCigv2xi&#10;BcbnGbBr6XRsXzCIjVPb8eX5nXj28ASePTiIJxd24vbBheirzENCUBDGMnCNeCcMcZF6ZLnXwe85&#10;i0k917Bu/kmsnLUUCya3YdO8CZhQ5UAzrbG9yIA9S5oJqd34hpb62eOjWL+pDpNnpWP2omye/P9C&#10;ZUMI6hvi0dKQiIEOLeorE7kNpSgo4jqnvw+TPQx5DOhllW64fSoMTB7PEzMRnqwUFFVoeHKHoas7&#10;B8OzW7F8STvmz23Arq2LsHnDBFyj8X55fzd+eHwAosj99w/34ft7e/F1YEjUOjw+OAN3tvbg6PIm&#10;TOnLhb+Ax1t6FOLN8dDmyGjr8cyaR0JJ6MQlxTMRmIyGyloMtTbjyt6V+PzKbkJ3N4F7GD8+OIQn&#10;V9fh6yur8cOd7fj14S58eXET8h0MAlIGIp4zTgcDADPyMeEj8M+xb+N/v/13yNKSsbqvEh/umYMb&#10;GyZhQX8F+spzUeJU44sLm3F+7SQc3zQPsZFjERn8DhO/NFTzt1W4YjBUloGFNTas6czD5olV2NBf&#10;g1kN2ZhQmQkbA47baIBZoUG914n4iAiMGS1sNwyjCd49G7bh8OadOLF9FwGwHUe2bMGhTWuxefF8&#10;HF2/EScI4CNr12LXwrnoK3NjeUMeukxJmJAhRa9Rgi4mD3MYWOd40zDXl4JhnwTLcqRYIeBbokFd&#10;RhS6vUrsnl2G72m4z26txbPba/H9lSU02hU03GWBoUZPTs7E9sESDBQYMKHMi4YcO+ryfShzO5BP&#10;6JcxsOZYLbCm00Dfeh9//8dImu9ojAhNwX8RsP/5XgT+17+D8B9vhXJ7huL/94/R+M+3gzEyJAEj&#10;R4QjPCgyAN/g98Yg5P3RNF9hwNynSRImvXo0luRhUls9motKUeTLhd3igVRmRkiEkjBOxVuh0jct&#10;RIK3+Pe/xyQiSZaBTEI3VxTZsGajo60XMgZribhSGC1FdBwlQ+lBekYhauqnoKlxItYsWYr4yFi0&#10;lJXjyPp1BO9mHN64Dhf278Ynt67g64/u4tN71/Hs28/wx3ef49mXH+L3bz6DKBrSVV8Bl40mLfrS&#10;pKowu68D6xbOxNjQZIRGMk546wncZmQVtvEYbkNWUQd8hV2Ebk8Avi6CV7SssgkEby9BKy5Fd7wB&#10;bVYbbXA8nIUTYM3thKuwm8/zHCOQHXyPPX883zueFl0dSDRKiipoxX4UVzSgYfwwNu44inv3HmPb&#10;1pWoLLOglDKUW2gifDUwu8W9Xz0T13RodGro9ISwnJA0mOCwWOHzu5FDo3X4eJw6NYS1ieeHE76s&#10;fGRlFRP0pXB7C7mti/k5pXDklASGwtqySmnrhfyd+cgglI2ZXmSWF8OYRdiRV6kUQw2NN4ZiE0I5&#10;seT4kJyhhM5H9rlMUJJnSh5TCosJepeFn0EYZ1qRwvMlgdKYqNPxb1fgHnBEqijeZKUYiGJRam5n&#10;O0XATVbkoa2jBAsXTcGxgzvw8d1buHf9DE4e3IMVixaiva0V+fmV0Jt9+FtqugHJGh0CkxgQhmLC&#10;Yrkxg2DiDzELiIrCGMzM9foAXMWYK6Pbwteo+fp0yAxaqM2i8xUPLEN6YELjJJ7gYkKEeKW4Ryua&#10;LgDfGBpzFLMKYa2iVFgiXxcvF5Wq3txHDktRIkTUbZbxYKXtBm5uE/qJakOga7eYdzdeoeL30Kxt&#10;VlquHqEpiUjRiTJkTAAI08w8HQor0pmRaeH0iWIdSv42Mc+jHLEpUiYASdT/ZCQow6GyxsDsSYbR&#10;HoGOHiVmDxsxdZoabT1RKGsaQXt+D3lVodA5/sXPH8nM6h2oPe9D5XkHDnHJuSwcButoFBQkoShf&#10;ApM+Ci5TPHIdMmSaVJjQ1YOFC5diybwl2L5mNbpr87BjeIBBfiOD/Tb88HA9nt7fwuB/ED99eAhf&#10;XtqO4/MasarJgzWNLiyvs2J2iRWFBhkcqSlQhYUgIzYCpuR4yEPHwpQUDWlYEGLGjoIkJgKyxDgk&#10;REShqqAQRokMvXV1mN7YioGKEhrvNTx9cA7f3T3GoHcA++Z0Yl6jF8tbsjDFr0arOxWnNjPoPTiJ&#10;n5/cwQc3T2JOby0WTmrC/tXTMb7Ei1wTk4oMBdbO6UVdWRGamnoZ9HMxueconPatyPQeR4FrCQP3&#10;TnxyeT8en1mFL65twYfnl+GDcyvw/aMDXM8T+OTBfjy6sxebtvZh1nAlPIX/RkNrFFYsycNn9zfQ&#10;UPfgzIGJmDPJhrYqBcY3SlBdFom+DiWmDfiwfnU/Bgcq4fOo/j+e/jK+rXvfwwX325m5M/ees8/e&#10;uxi2HTMzk2zZlmRLlmTJsmVmZqYY4zA4zMycNNgwp2naJOWkSZMyc5N2nvkt9dx5sT6yZVlaWvB7&#10;vs9af6CkWMwxL5WKcg2DQ7m0dViw2SNJ1QRiMMZikePAmK1i+drlEn7GWLiojpZmPds3j7FxTTtH&#10;9wzxzvUtvHd9J58qjbbuHefLd07w6Rs7eXxxDTf3drF7aRlLB7MZ6TNSVBxJdlYU/R0VZEpgXLRs&#10;A0dOX2XO6BzmFFo4sbifHz++zEevT8gyl7e3V/LRvlo+PNEv4ecQVzfUUWxLJ9g/iCApAGkGpadA&#10;Ai+5vMoLLpP4/7zyL9I1yWwfbebUiiHUPm7E+3kzUldCYUYSI7U53DkkYWnLqOOSc3CgJzHRIeSJ&#10;TTQXxqEOdMEa7U+dFJO2PANdRZnU2jKwSAiMCQlHLSHWIEuWSsWCxmrcBLqTnf2oqW7g+O69Yl/z&#10;Wb9oIduWLGTH4jmM1xSzY24/x5eN8eb+VTw6u513d8zh48MLeG/7COMScOebItlYrGG1FNTNtTqu&#10;L2vgjS0DPL65nZ8/PsYfP77F8+9v8Ncv78lym+e/3Oe3T07wy/0dfHVrHT/e385P7+zgt/d389Nb&#10;68V61/LVlRVc2tzHgqZ8xlorqcjNwWYwkyZF2pycQrkU17igYDHfJJynefHPF5yY7BHFP6f48+9p&#10;Afy/xID/3y85818C4P951Y1/ys8uHkGECQj9fELxcvMhxDsINwW+Eh6Ve78uL79Kc0UZWToN6rg4&#10;fN19CPL0I0vqYkdJOd0VNdizrGSbLI5Rxlw9Q3hhkgcvTvFmkthtTn61mJtiveUYLXlUlVdjN1ox&#10;Z2ZRXFROjNSz0GAVGjlnTMZCAeViXnjpZfx8Q1k7fwFHN2/kjdfPcGb/Hofxvnn2JE/fvsGv3z7h&#10;x88/5revn/DrV4/kPF1NRY4Rc7qegbZGti6by1UJfce2rcbZxZ/AYNnH1nqx3gY59uulDjZgzWvD&#10;oliuLJaiHjLEZo1ivJn/u5gFvn+b7t/gTbPIY3Yn2pxuMouGZBEIiw0bCnoFxLKIHWfJz9n5rRSX&#10;NtLQ2E9d6xwWL9/N8ZPXuXX7Pg8ffMhQbyOlBXqys5MxW1XYiySg5Cn3xOVYFGhpxGjTpI5nCmc0&#10;SclkaNKwZBnIsWeKQadhztaiyUiVRYfRbMUk2z9DL8ZrzBZzzhXBEgvW29BlFclSILZcSE5prSw1&#10;so5FGIuKBbJ5GEvLSM0R69TqcY+IJURpnKVLEQvWESrrEagSgRMeKUMTK0NYJluSxJYzBMopzAwP&#10;Ik4MWWXVkZCVSYDYdLg6WTioxShGnV2YSbpFjTk/k5SsJOoGS6iW4Ns70Mq+3Zt4585l3n/7Cu+8&#10;cZE3Lp1k88Q8/hEhiUMZKSReDi4FvoqpJgpoFWuNEqgm6dNQBrpW7FaZuiksMVagqUwFKP8j6SAw&#10;JlpMVJmpIkH+XyOvF01XpghU64hKzSBYDFq5fv734BcCYIFnQEysI114RUQJYJW/JYm6axyt0TzD&#10;xWbjU/EWO1Z0Plgllq0SsCdq5P2U6Z6U7kfKpAfRROskLaWrJN2kkWKKd4wfmpoR+fdlDWMMsapQ&#10;ouR1yiDdfhGReAQE4xepNKYKIbssWjZaMBkWT+YuSGfO3FgGBqMYGImgrGE6Za0zyKmZjto6jYxi&#10;d7TKZAdFXqRkzyC7youcajcKavyx5ntTVx9PXm4oGdogqnKT6aywUpOfI8BdxmtHj7N/43pmN9g5&#10;tqqLr985zNM3dvD9h2cEwMv46u01fPvBSX4S8zs30cq1lS2cGK5hc30Gh4ZK2dGez3ip7NyYUNLD&#10;/QS87pSkRFChE7OPiyDUZQYRAuFAF2cB8ExCPANJCotBExNPfY6d2c11tOVm8tt7F3lybgdf3trP&#10;hq4i2gxRTDTl8vD2a3z38BofXtnDrTNb2bOqTwpuA/PaS+mvKWTVaCN7Jgbob+tm8eyNPLh5mkWD&#10;syVUzGHN8i2Y0vowaDdTYV/DptHFvHNyGZ+8sY8nb+zn6e39fHr/KN8+uiywPcjxI2OsWtnK2AIz&#10;2UXOlEmomTNm4M2b63hwZ48UfTGzuiiObGhiTmsGrVVRZKY5U5zjLievC5XFriTHvkSB2Q9dnBMG&#10;lbsEDBd0ia7ERU6WAueBUUJUTXmygDqVrpZ86qusjvtQOXkmcnLMZJpSSE4Jo7aulOpGKebFcVQ0&#10;6Bgaqubwvk1cVrrQCISf3DvCZ/ePiMHu4N3Ty7m9f5ALGxrZMW5nQUsGRfpY2ioLHK2Xt+98jTUd&#10;vfTHR7K61MCD1zfI/x7lk4uLuLsxl6vzE3l0sFG2/QZ2DGRTKCdxpFinh28AwaERUiCzmO7rwnSf&#10;mbgGeYkF61jYWsOOsV68XF2J8PUnNzWCnjI7TXYtbx1dwbWd83nv7FbaZB9p5BgP8HXCKmEjOcQZ&#10;VYgPelmXME9nUiNCSI6KFCsKw9/LX2w6ltToOFLDwpmdl8nsKjvJkeEc37qRvRJMts/v5Oau+Tw9&#10;tphfb67n4+1dPDnYweMdrdzdLMfnwiJO9JvY36Pn5PIG3jm9mu/fVebefcMxpd9fzx7y5++yPH/K&#10;X7++x/PfP+TPX97l//vsY57L357/9oE8/xFfyns/OD2HJxeW8umVlXz9xka+f2sr3765ga/Fhr+6&#10;toyPTs3j/JYR5krIsaSnE6sEb+9gvGe6oVNr0cVGU5oWhy5eha9vCK7e4bi4heDjF0lQYCSqxFTU&#10;iWnEhiUQKr+HBUcSHqliupNYr5s38WIu0YHhuL6qgHeqQHgKQ12dLBroZe+qFYy2tNImwM3RG+Q9&#10;pJZI/YgJDiUpMgptYqKEaw31SmFPltrl5kVoSCxlpc1oUi2kplpJNxRiya1ygDgzI5ex0THCg6NZ&#10;OHuc7oZadgp4g7y9UEltmtfVzlBTi4TWXWyfWMi1Y/s4tX09j+5c47fvnvLjpx/w44M7fHzjBPuW&#10;z2Hbwlm8f/WUhJIKPrx6TM7LE6xdPBcnZ1/i1DmYcpux2Fsc4LUoY0FnN0qt6hBYKvd3xVYFwApw&#10;jWLBJrFgS+kA+ry/watXzDe7TepjH3p7Nxm5XWK+7WLAYssCYH1+D+kFYswCX3tRhxhtI7k5RfSP&#10;Lmfpym0cPnKWm7ff5sGDx1y/cIGG4mzqy/PItqZilfqYLQEty5aGTp8g4VgZhEPpkmRCm5JEulae&#10;F9aYjenk5hrJsxvRKZeDVTESphMdo2Ulp8rvwi1lEn1HY90YCZXqDBI1RpJ08j7GXPTWPFKMJgn1&#10;YsfFZWL7lVgKKsX4Bch5FWLKxcQbjCSYjESla4jQaPARRrmFxxCYmEBGgdSLWgv6Evn8IiOqbB1q&#10;uwGVrHd6kcnRMEtho6U4i/wqm3xOumyfdJKykomR2pBXn0e+LMb8LJo7ajiwey1v3zrL/bcu8e7d&#10;K/wj2WAQsIqKi4Uqtqu07kpUbnanJZMocFUuKUelxDtAGyzg9YuKEguNdxA/Ji1N0noa4ZJUlJZl&#10;YUkaR79b5TKxa2DU35eHFQNOSUGZjN5fae2sjOsscA9VqfGOVCa9V4Ccgn9sCl5yYvnFKpMiaGRJ&#10;c/TR9VOgrUBY6dMr/68Mtq1MMxWaJDshU4qoKVE2cLwkjngBrjwaw8kvVZFXrDRll+Sil2AQIydd&#10;nPxPrKx7ZABxqcHklgukjT6U1ETQ2RNLQ1MYNS1B1LT50dDvQWm7C6aymSSZnVBbXMiq8JXfPcgU&#10;CNsqPSiq8cBsn4m1wFMOPj8qlPuO2eE0l6Uxu72GFQvms3XDJtat3sCaoQZOr+zh46vb+eGhGOW7&#10;J/n87YO8c2YV37x7mC9u7+PK6l62tWRzYUknB3ry2dFq4lB/EVvbC1lUbqJDvuecPLGY9BCsEe6k&#10;B3pQLqaUGhRIqLMTIW6uAl4XEpQBRaQIqMKjqLJYGSgtlsXOb0pDoxv72T1WT2dmBIfmN7NzuIrt&#10;nXZ2tJk5u6ieLx5c4scnV/nxk/PsXtnHW2e28MZJSeFnT7Fg5BxjY/cY7L3K7FnXpOCspLe6k8Pr&#10;V/Lo5ms8vrVXQsUJvv7wLF98cILP332dp2Lyb9/azYEDI8xfaGfp0jpmzy2gqMKFhYt1rFyq5fTh&#10;JkZ74pg/kMqS4XS2LMll7biVMrMXFo0YvnqanJRu5FinUJg7ndI8bxrKQqjM9cescsUQ50ax2HpB&#10;pj85GT4kR0zHqPaiwiYHvyGcyvw0TNpIgVMQujRlwvBkCgqyyMpOl7SeRXRyICpl7O5Ef4rKxGgr&#10;tCxe3Mz+XXO4dX4b9y9v5+mdfbx7dgU39w3y5r5ZXNnSymvLqmjKSWJpSx6dksw3lOawTN5zTnU2&#10;fUUqfntyjt8fHXdcRv36mnLJuIrbe4foKtShT9UQrnSbCxEQRMWi1adjzMlkmsdUJrlOQa1Jpa+q&#10;lKHGWmZMc8LHxc0x9vS5LbO5sH2c1zcN8+Tafq7smMv9s7voqCpBkxAtYHEmI84f95mTUMeEkBQR&#10;hDYhlhSlQUlIGIH+oUQGxxAt5mtOUrM0X8eIMYIPzm7h43MTPNnXw+PddTzcXcPjbdXcXpzNMnsw&#10;5ycqeXpFYCjH6m/f3hbAPua5gPX5n18KUL8QoH7BX8/lUZa//viC/+/vT/jzNwGuAPi5Mr/uT3fl&#10;8V0BsDIf7zs8//EO39/bwdPzizm5tIpNvXa2DlWwfbiSrYOl7JxbxY6RSvbOa+bIqkEB1Bi9LU2k&#10;JWvlO4QzY7oLAT7BpIaHUiD7NMHPi4wklXzPZFRK634x4tRwCaVeymxP0SQFB+M1fYYEjBj+8+9X&#10;eEks18vTn+T4JLHZDCJ9AwmYORMfec3isVHmdXewbsECVowMMd7WweJZwyzs7mJ+bx9VOWJdYkuJ&#10;EREEevji5+aB10xXXCX0RoVL2K3tJilRT769Gq0uB2NWCQZTMSZLJSWlLY5L0ZVlTSwdG2NRXzsb&#10;541x5dAWRupr2LVigvevnGbj+ADnd63jzpl9PL59jg8uH5Pz6zXund7B3VPbuXN6N9vm9vPuhUN8&#10;fOcMH79xSo7R8xTYcpg+3VcMt0pqnwLeVjnG2+Rnga7DeNvItAmMBbx6Md4MgawCXp29DVvVEHqB&#10;qU4A6zDfbAFtbjeGvG7H5ebMQoGwcg9YHrPKhjALqC1FXY571k01LeRmFzm6zdUUlLJy3hwO79wq&#10;AfacGPwxRqrlXCkppL2mmNrqPCqqc2Q76OUc1Mr5mEK6LgmN8EYZrc8gvEkX1mQqNmnUUCjgLZSA&#10;mG9PJ79Ijzk3hSwJnyqN1PZ0NdEqCVVKI9v4REIlgCm3LZVeLxGqJOIE4mpDBimZBrLyS8gpqsaW&#10;X0VOQRX2gloxVfm9uFpAXEKm/D3eYCIsTYdndKzDamOUyRzkM0LThI0aNV5yLEVoNcQa0gSwf1/R&#10;DZPzKEmCtKkwg5ImO4YiA/HmFIxlFmzlNsfAINklWZTV5VFeJ2IxXMemrcqQkRqxXFmUy8mBMaLQ&#10;KqWZdCLKWJpx2mSxWvXfUzYpExGoVfJhCWKNcfhHKZYrBquMGBWnwllOiOk+YTj5KoNSKANbJIvB&#10;RhKZkUpEerJjogOPsGjHBPfO/mG4hUQ5hqFUXufocxUmX1aVIrardA3KkEVLiPrvLkP+MYmOe83K&#10;7Edeyly0kjDDkxJkvST5CFhVhmi06QGUlURRWhIpj+G0tMWQVxQhOyoCQ3YUOgFycWU8hWUJkkIj&#10;0Gb6okqbSXFVuGyQENkhPmTmzJREJ8Urf5qA1on0/JmkWtzJsIlpZnmToHOSneRFXpUPHQNx1DRE&#10;s2h5E1t2L2Lf/iV01Ukxm13B4/ff48uvvuTLL7/i4Vv3OLaknfdfW8IPD86J/V3iewHcdx+d5fsP&#10;zvDDewKtC2u4tFFAt38Fj68fEpuoYG9/Gft7K1kgBrWo3Mzy5lJWVGVwoDVNCqYUa9/pWGJD0YUG&#10;Ee3pQ9BMZ1nc8Xd3l4LjQ2ygL70VZQyVF9IqQPjl/inWtsqOz1Gxf3YD7x1azCdH5vPdsQX8eFaM&#10;Q0LAr1+/yy+fv83PTy5ybMswP0tIWN4vqTZjkIHO1+lqvsCc0avMHXqNK0cOiw3u4kulgdIH5/j6&#10;o8t89/gmXz44zxcfnuPWpe3MHjNSUOQky0wmluZz6uBczr62gNUrc2lolxBj+SfdPX70dAbS1RRA&#10;eY5Yba4r5TY3SrJ9xCRmEB/9MiaDE3abCzlZ07EaZ2A3OVNl96LK6k2xzpu8FA+qTMFUZIWQHuOM&#10;XRuAVWw4K9EdQ7w7xiR/CSLKEJveRIa6kq7MUpUYhlodR0SUnwDQndiEYJJSQgmPdic7N5U0XQxD&#10;Iz3s2jnB/GEbB1ZXcHJ1LWfWVHNhUwO3dvVzc0cPRxdXsqXNyvpaE3OLM1jSKCGiMpz7R+by5Pp6&#10;fvv0DD9/dJiPzy9h97wq9JLeo6OiCQmNwT8gHG+fQHQ6ncPIDZYUPILciFVF0VaUT0N+Dq9OnSpG&#10;FEKtKYk9EpYOTnRxbM0g62c3yfvv5q0jKzmwYh6FFj2Z6YmoYv2Ijwlk5sypeLjOICYilFQpSmpl&#10;8AD5vGAxvxC/IEqlyBwWmO+vSOXYcA6PBLif7yrm9xN1PLs5yg8Xhri3rphRCac3tg3z/I+PxWK/&#10;Edh+zZ/PPhewPuC5mOxfvz8QwMry7Cv++k2ArPz82/v8+fM9nv9wm+ffXuPZo9f49cOD/HhtNc9u&#10;reL3m4v48mgHz99Y7ugudGRJA8uarSxpUsbQNtFVbJbgpSMtLgKrNgWrTkKSyUasBO/YuCSmzxDQ&#10;eQYw+eXJEkqcJHDOoEAdSZUhhdCZThSlJNBs0RIw7VWazGoq0kUAPNzJTE7ilZcn8a+XJhMQEIpW&#10;rDk6KJRsef8gD1eCPV0Z6e2RQFnG+gXzWDrY7xiCsr+jm+6qCurteQzU19JXqVwNEhMWSypQGiHG&#10;xhIdHCYWnoE1q5gMrZXq0hqyTLmYzYUC3iI5pqqpbxqgsLiB5uZ+Fo6NMzEyi5Ujw2xdOMblgztZ&#10;N2cWbxzfx+HVC9m1eJibR3dw/9Q+Tm9Zwr1TO3h44zXeP3eAd0/t5fGbr/PxrZM8uXOO96+f4L3L&#10;x8nU6nFy8ifbroC2lSyxXgW8SkMrS16LgLddrK+TjOwWqWmyCHwVy1WAayjsQpvbKpBtI93WJkbY&#10;6YBvhnKPt6jfAV5T8QBZ5YN/m2+hgDe/i7KKFibmjEgoLkSvyxDAFoiRj/HmiV18eu8Ct88fdMzm&#10;1FJZRJkE3YJ8I9W1BbS0VlJTX0pFVaFISyG5ditJIlMpAmCTQM2abUCvTxaYawW+BoryDWLAGiw5&#10;ijGnkK/cgivTkl+sJc2gEQFUkSjQVubgdQA4RSNCKfySEBsjJq2AWBmrOUVvJt2ULe8hsLXkizTV&#10;YMotwV5aKzJWib2i3GHKkUq31dgYlO5IntFReETH4Cw8C0pOcxhxoJxTSlskt5BYlGlqM3Ll/JUw&#10;kWzRkJKjJypDnrObZFsK9AuM2CVsaG2pFNbZsJam849oZWAKsdJgeSPFeJX7r2EJCY6VVS4vx8qB&#10;Hy1LmHyxKEkQXpHRYrMRAsIER8MnxWJDxE69whMc42oq42UqI4h4Kf2f5D1DNEnESnIJ16TICqbg&#10;FhyNk184M8WIlYmLlfu6yjCRgfJe4ZJW/MQEAgTkCnCjNGlEynNB0QJ8eT+lgZbSUjpETr6g+Ghi&#10;dfFoTdHk5QeKYSaxemkiY8Ox9PUkMGsggbracDq6YqlpEiMqCaaqViyoIBRbTjgJCV6UVgZTVhlI&#10;SbUym4aLHGwuZFe4YilzQ2eTYl8eJAdsiOzsEEfDnWSNFGW7L7lFbjS3RrB0WSnHX9/Dh598xKoV&#10;XXQ3qli2oI7PPv2Kzz7/nM+efsIHd99g31gV9w4s5Jv7J/jukQDqwUW+f3hO4Ps6Pz58nZ8+OMqP&#10;YlU3l/dza8U4O1tqBbIlbGipY0FxHusGeljX18aWvkpurGrjyoJqWtMCODirggUlmZSmJZLgI3Ye&#10;7EV6aDCWxBC0oX5U6XXMFnOqECtY31tOuzmKg4ta+eHyNn66tJVvj0/w3b7ZfP/aXD47tYifv36b&#10;7z+5yNd397GiLZs59fnkpeWyZd4EI81N7F6/hw+uX+az967yzUNlucnXT27wzeNbfPnwIjcub+LS&#10;6xP09SazfnUVR/Z2cfzgADvX1bF/fQO7VlUx2B9JfsXL5Ja+KMnzVQlHUzHqJ5GX5UxNkQ+1spTn&#10;epFv9hDwTkebPA2jgDddMwmL0VmsdRJ2s7MA2oWRpliGa1XUmPxpyYuSxyBKtL70FaawoD6DdlsE&#10;jTlx2FICSI/zIjrQhTCf6YR5TUMV7UViQiCx8QHECXQjI/2JCHclNlEZmSwEtWyzdNl+6RI6M7OU&#10;OUtjWDBaIEaez+G1DVzdL+a7vYXr+3s4t7GBg0uKGSyOY9OgAG1RPtd3DfDJzc0SpDbzy4f7eefI&#10;IOc3dwhEVCTICR2q2K6EUJNRCo4c6yVleRjMyfhGupOUJmFRmc4sNY7gkGAKTRmkRwayZrSeFZ3l&#10;nN4wh8rMOD64sJO3jy7nwdntAoZisjMENoESwAK9eWnKS0yaPhkXF1cx4XCS5Pzy8QnB08MfLw8/&#10;dFHxXJDjZ2thMhdHcvnr3eU8Wmnh7SEdb8w3MJzkyir5W5vGj1NruwWqAtRfxGIFqs/FZP/6+S3+&#10;/PEuf/76AX9+9xbPv7jOH5+e4rcPdvHszmae7unns4vz+eOjvTy7Moefbqzg5pISnr+3jt9uzOOn&#10;c6P8cW0B93Z18trCKhbUGCjWxJArllFmycAmENXER6KWwqdNloIshTM0KMLRYMlFAqabhzevvjIV&#10;F2cXIny95NiOY1m1CXtcCHPknBhXBoWQINKcpaZEl0CmKp5MCfJuMz14ZaoL06bLvo6OJzwgUI41&#10;k9jrTAK93Rnq6mBWfQXr5gkYB/pJT9UxaZIzPY1NLJ+/iLjoONqqK2mw2yQcFdCcl0+Z0Ywt3SDr&#10;bKWkoMYxZ3a2FPU8e6kYnIXaqiYJjiU0N/ZRWtRAfU07K+YtZuuyVWxctJTXd+/iwr5tnN+7hQ/F&#10;Eq8d3sWNo3t49+Ix7p49zL2zB/n0rbNiv6f56p1LfHLrFB9dO8bHstw9uYffPn+Xt14/SHZmNh5e&#10;YSIRTeQWtpNX0iXW2yyBrtZxzzfDqnQTanKAV7FexXiVRRk3+u8WzGLB8rxZwJqeLRDOlr/nCJgV&#10;6xUQK/d3LaWDmAXE2eUC3pIeSita2b5iPjXFJbQ31XFoozLxR4+Eho18fv8cH91+nYW9rXQ2lst3&#10;N1FcnIlNjFW51GwWEBmURqhZykhX2dgK7fJclvzdSo7dTHZOJtlWg2zDVLKMOiwSxizWdExmDfkF&#10;eurqrTTU5zI21ix1vl5EqAF7SZm8lx1Tjp10iwWtOYtkQyaJEq6ikpUZjNKIkSVFn0myBIVMqzJ1&#10;p5i3zU6W/E9NfZ0sNeSX5pNdYBPrNwnQlT7GyoiOaYQnC+8S4kkxmQgS8QxQBo0SZkWKlIYnKxPx&#10;CPT1ajQSMkLVcswmJcl2NJFfk0eWBMqsYhPWEhP/UBpPBcuJ7xEm6TssUk78KEKV7j3yAb6R4fhJ&#10;Olfmww2QDwuVBOEdEYdrUBRhYp1Kwydl2EYfsVW3kGjH/VkvSQGu4WK38ryfQNwvXp6LisIzIkqg&#10;GueAtIfSV1dOoKCEvwfJ8BdrDhKTjkzTSspQxsqMJ05MO1YrJ4YqArX8HJckgUC+oDLDhX94FKli&#10;JF2dakZmxbBoXgLjQ6FiZZGUFPnS2hJLe0sULS0hVFcFUJjvQUNDhKQqXwoK/amuDKG7I1pMK4r6&#10;xlDyyn2w13piKnPCUu4sB5oTar078Wop/hmBZEpBj09wJTHRjWybP0WlQRQWeTN7PFOMaDZHDyyj&#10;pSZFUlksc8eb+eyzb/jiq2/5+usf+ODefYaz1ewermTDYBWf3zvFjwLf7x9dFOie4aePz/LDw9P8&#10;+sEpjteMcqN3PbfGtnGwYS5rs6oZTbMwp7KGdWt2OE7UwwNlHOvOYV9PHqfGSjg8q4jVVTqGslUM&#10;ZsVQkxYoEKhjbb9Nik4qPXmZAoNamk0xHF/RyxcX1vHp2bX8cH0HP4udPt43xtcHZ/HZ4TE+u7Ob&#10;m/tHeGNHLysajBxc2isFYAPvX9rLV+9d5JsHl/n64TW+fnRLYPsGX4nhvnXjIFs29NLVb8BS6Mri&#10;hfm0NCeI1ZYzqzueheNa1izOZNFIOMOzPGjpmkRj1ytief/BnDlJrOM/WAzTyRWo1kvQKRTbrSgM&#10;wJgxg4SoF6TwOQmEZkianoYly4VMea0y7WJV/kwxkxA6CkNpzA5gZZ+NgbJE2vMi2TRURl9eNKNl&#10;yVTq/KgzR1CSHkJGjFh2vA/GOH800Z6EC6QC/WYQFe5GcoynWGMYQUEzCBRAB4V4yOJLamoC6YYY&#10;4hKnSyF1o7M1hHlzUli5OENAHMiqRRHsXKFj7dwk2T8Crf3tvHN4kIeXVvDp1TW8f3yce3s7ub2t&#10;kiur8tgxaKWrVCsmGvG/rTnTiQyPRqPRUlZdjE+4J9qcVF5wmca/pgo8nac5+uxuHe3j+NpRXlvS&#10;y46RRlqzkqm3qPnm7knuHF7O46tHGWypR5+WgquHMx4+Xrzw6qu8PHk6r06egZOLB5OnuDB1qjPT&#10;p7vj5+rJwdYCqoOdeWNJBc/vTXBrKJXHi3K5OGzC4vkqvUY5n6JdeX19r8Ngn315kd8eH+N3gesv&#10;97fx7JOjAtzz/H59CVeGjDy/M48/31/Hnx9t4N7aEp7srpeflSEll/H7R9v59mQ/zx5u4/mTg/xx&#10;ZxnPzg5xdMTMwvIEhvPi6MxRY04Iw5CUgD4xTsAbR3lenhRtMTijEVVCMunpZqY7ucl3miqhJIJ4&#10;sU1fZ2caBbAb2gsYL9axvr2EueVWWqVo56UlYRGLUsn2DguQ4OEdjItnMDNcfCWUuKOKjceSriPU&#10;zxtfT3f621rok/2wZKCLsZZG1Co1r051lVDdxNyhUf794hRaauuptWbRL2bcUpBHqUGPLU0j8LXQ&#10;UNWKt5c/A72jjsZUrY0dDHYP0dXSTUleBVUldWxdv4X6knLmDgywdGRIjp3ZzOuq5cLebdw+dZjb&#10;Jw7y1plDvHXqAHfFeB9eOcaDK0d4cvM4T26flLC1me2ze/jlyT1uH9rETx9e4eq+jUQJ8EMjkgS6&#10;bSIanQIOsVwBr9KlyJTbKNBtIMNSjzarQZZGtJZG9PZ2MbEWx71dZdEoUM4T+7W0yCIgtv0veO2d&#10;jkfFfJWGWJbCHrHEXprrmji+ZSETg90c37aC89uXsX2kVUx9Gx9f3s/7N46ybG4H65aNsnvjEnZt&#10;XMjWtXPYtGYO8+d209RSTlqGSuqtmqQMNakGLanpAtpso9RZCS8FOWQaM0lNSUUjkmjMNGCW3wvs&#10;uYzIZ47O6mHuSC+tzbWYs4ykKN1ZdSkkpCQQl5LoMF5VegbJAlpliEhVukmWTNJMZjQSmJLT9USI&#10;cCoNhNMyMzAKJHPylRHrxMILszHajBJUJACU5JIj4VgroVCdqUEjVp6RI59nziBGjq/ULB1hqlgS&#10;ZP2DVdGO7ku+EhpdQ6NFOJNItSjgTiYqTUV2mZ1/KF1z4nSi5bKCypCLSmtmZU7bUNFpZcCJQAFh&#10;oIBZ+VugvNYvSgFvmOP+q3dkvIA22tH1yCdCtFwAHSXa75MQ54CuvzzvLWBVQO0VrnT7SRa46vEV&#10;a1VMWbknHKEMwCEbNFgZ2kuZ4CA+Ho0pldJaEwUVBmqbsyivMmGyiP3GyxdTR1FUnCDATWR8MJKx&#10;wVg62oNlCWNwIJHGxkisNl/ZaZHU1EjhKAykuiKYvq5wRgfjGOiOoL05kMpiLzkRPMVePbFVuZHX&#10;6kJJtzw2u5OZN1NSkStBka6o1P6y8xMoKkyUBBZCcVkY1hw/KirDGR+Vk3xRHud3dNNcno7dnioH&#10;Qw+Pnn7KVz/+zOff/sTTjx/yuiSyMxPtXNg+j0dvvua4LPv9YzHfT67w86MLArzXuHtmB6NV9YyW&#10;djC/qpfV1aNsK5vNckmf5owyhsa3YJai02bLYXezkb0dNl6bXclrc6vYO5hLY6wzt1aX8dqialLc&#10;X+G911eI6Yawe2E7H986wPXDC3lwbTff3T/MLx+f4u6J2Xx174jAYQuXV9Xw5s5ePry0Vv5vGbeP&#10;z+HprZ18cvuwrOtFvnxwnW8+vsFXYriP37nIvVvHOHN8CcuWVTAwaJCgE8OxgyPMG9Mxq0cJNLHU&#10;1fpTXuJFTYWLANiVkf4ZDM9+hf7ZLzA08ioVxZOkmL6CzTgdQ9pkAYYTqUlTsWa5YTVLADK5ignP&#10;FHPwRC+w1WmmyEk3nXSdQNoyk7IcN1pL/ak0u9Fg9WVpu4GGLD/G6tLYs6iRufU65jZkMFSuZrwq&#10;jVZLOBW6YMrS/Kg3SQhTBxInkA32cSJGwGtKCcRuDCDQfxp+vjMICHInMNgLbz8XEhL9BPiulBe4&#10;0Nwwk8oaZ6Lj/0/0Wf+huGIqDW3T6O13oqdnOtuXJnNpTQXnV5RycU0Jl2SfXN9QxY31pby1uZyb&#10;64u5vaGaHF0i0TGSkOX8CRAgxAtUMjL0eAZ4Mdl9KlO8XXHy8eDfU15GFRnK/vljfHfnPCfWzWHf&#10;kjGWdtTJ90lg25x2Pr1xhLtHV3NJiu9weyvR0ZH4BPgLaJ14UazwhVeniLXNZNoMV6ZNc8fJyYNp&#10;Aq7lJWb6kwN4Y1k1f368i9+u9vLX0+083ZrLpooAhk2hVCR6ybHRzx9PDvPswU6B7gYeba/m68tL&#10;+fPTY445eH97eyUP1+bxx40xnn28lT8fbubZvUX8fmcBfz45xJ+f7OHPL0/w18dbBMIreC5g/vPq&#10;XN6YncE7y+083d3Dw92tsgzQlpOGLj6CDFUccVEhlBcVCsyqyMsRYzDZSUnOJDxcRECZKMXHDy8v&#10;H8KCQkkJD6arIItmm54CTQJZYh9xIRKYIyLRqMWspOAW5BaTpoxHn5BBaFQKAcHxeLp7ExUWg/tM&#10;N1ymi9k2N4jptrN+zghLh2dJsdcyRbbZcFsHc2YN8+//TKW9oZUqKfLtJYVUiaHlp6dRZBSbs+ZT&#10;UVRDmABwybwJeW8f+ntGBNSdzB1cwNK5y5g3soDXT5ylsaxKwDtKU2k5mphoti1bSm1ODvN7uhlp&#10;aqJcivvrO1eyZV4v2xYOsWNOG1+9f4sPXtvI49O72DzSxs/vX+WH+5f4+r2rHFq1wNFaO02TTbHU&#10;kOy8RlmaBLyNf7dslkWvWK8Yr06ZklAAq8sWGxbwmgWi+tx2dFYBsE0ALMBNtyrQbZdF6cfbRooy&#10;/OT/GnCmAFjpgmQt6KKjrJz5LcXsXDLKqc2LubhtIfvmdfKxhPXP3jzKnXO7yCvSY1BCVW6K1PFE&#10;SsszGegvZ8VS+V7yPzs2L2fPtlVsWrWQ+eODYrPZpBlSxVJVjhbNJjHXvIJicrLFQrNyHa3E7fKz&#10;3ZYvELY4ZhJKM+nJL8vHZNVjFCM2ZSsgFejqU0XelK6ocY4lShk3QkxVGYciUYw3QZtOhCpZftaR&#10;pNeRYtSiNSoTISj/r5FtIsebKh5TvgWjXZn8wYgpLwtzgVW2mdExdrRaPic+Ixm1BD11Vgbx8n+J&#10;At4o+ewEs5HgpERUAmSd2HOs0kg5OYF/KA2l4vVa+YOOWIFvkKycMtetcq9XMVFfAWqwJIIglXL5&#10;NxFv5bnoeFkScBdD9pAk6aeMmKSOIyxdDnZrEvFWDZFyMAaJ0nuI/XqGxTn6PvlKwg+MV0YAkRNH&#10;ABsuKh6ljidRG0NhtYbqtnRq2zMdA9pb88RyE8Ow2BKx2ePJtsvJZE8kpyCatlaBZ2sYnZ3RtIu1&#10;dnSJuTZF0NaeQFVtBIUlkZhMvlKw/VCm7qutltc3BtDb5s9ofzidDcH0tIbT2hSCpciVeOMk0qSo&#10;6kucSTJNlY05HbXZj+AYMaFUPwzmEElBSufvCCISPNFlhmCzhZCbF8Jos4rbe2bRUW0Ra1EzPDrO&#10;9Tfe4sattwXAX/PxR494e8dK7u2fx20pjvt3LOf02WP8+Mk1fn56nbsXN/PapnE2LxihVtJ9dXEZ&#10;dnMehdmFlElCLs6uIiheS25JqwBsLuvnz+bB6Q08viQn4LWNfP/OUb67d5S7h1dycX0Xu8bKGa/I&#10;4L2zy+kv0fLg6k4evX2KR7cP8fDadr58+yBfvKUsu/habOnbd17jmw/O/g3Yj67x5UMB7IP/XT6+&#10;yicfXODO9f28IdBesrSIpRMd7Ni9gtHZRSyZa2HH0mzWzlJzYqWd02sKWCqBKNs0hbIyL6qrZ8oJ&#10;FkhP3xQB0wv0jb4gQer/Yvbs6fR3zaShZhpN9a7UVweRnOhMeoanFI4ZAiBnsiweqJNfQqudQkrq&#10;NCJC/0V5aYAU3ynkWKfLNppCdb4L9XnezGtNZXF7BnUWH4ZrUji5cRbrhoqY25gphTyabnssvYUq&#10;SrQB1BqD6c6LoTU3AXOiP/Eh7sSJ9QV7TiLIewaxahcpKh7yOAV3z6lS3KeQoPJGp3UlT2zcnjMT&#10;rf4VckvdsRW7SDp/gYpGgW/LK9Q3v8LGJfGc31DGtc11vLWnQ6DVytUNtbyxTeliU8fNDeVcX1vM&#10;YGUGKRJw4+X8i1AaEQp8QwXCWjE7J083CavevOIylX+9+gJqAenusVl8eGwXuhB/AsWCj2xcz/ym&#10;Wlptmbx5cCO3Dyzh4bndHFk7n/YKu8DIjxS1ToJKFpmZ2aSmZcrPZlLV6STGq/H1CXTcjjjalMPt&#10;5Y38+WizAHMDv7+ziD+v1/HrqXI2VEmASvbh/X1ivF+d4fn3V3guYP3h4iA/vznBX1+f4Y/3V/L8&#10;w7X8fm2APz/cwLOn+3j+eIcAWR4/3smfn50QQB/kz69POt7/+Xsr+e3WIJ/trmODnKd/nJ/Lb6/P&#10;4dcrSzkmx26jRUux2URJto1iga0l00xxXj4Ws5Ww8ARSUoxERyUw08VTQBNEQnwqVRUt5GTlU5Rt&#10;p6miXEJ1CVaDAYNWTEeM1ctD4BwcKe+Vxfa1KyQQ1pKks6FKzSJetkWAfwRunv7MdPVluLePTUvm&#10;s27BXBYNDlBTViZBLIi+5mbGBoZ48eWpdLd2Umk1U6OsY6aeXE2KBKl0Cs12GqpbCAmKZPWytXh7&#10;+rJk0UoGupQpDFewbcNeCf6zmdU3xvzheaxZuoq1EysZ7Ojg/ZtXGWmuY9lgPzvG5zDeWMezn77k&#10;y/vX+fCNy2K/u/j28T1+fniH37/4iLf2ruELseA/v/mInx7dZnFXAx6eAY5RsfKLWv6Gbq4yapVY&#10;bVYNGbIYc5rRC2wV6GpM9Q7wpovtKiNXOaCb3Uqa2HCaSYzYLICW5wy5yiXpdsfAGloBrz63U35X&#10;WkV3YSvsoqeqnKLUMMd93QMrhnkgoD06McBTMd2fHt/m6snNFJeIHWYnC9QSxLRVArRoR5ei5MxQ&#10;snKVISETRZQyqG/MY2CgkUULR1m/chG71q8UGC9mZKCLavkca7aVbBGPkuIKcm1F6DMsmE02MkxW&#10;4pLUqEUak8UqTXJOGKzpxKQow0MmEaFOdFweVnrehMbHOZaEdK3jsrHSODheo4xjkU6SmLE6Q0eq&#10;w2g1woA04YFGuBUmUE6VwJKOzqx0pU2UbWGS7WdCbUonLi1FtpdRRLEctdIwOV2MOzMNlfxNZRTT&#10;TdeIGWeiUcBsTidVHv8RIkCNFFVWZmCI06bgG6kMQJ3igK/jEnCsWK4kc+VydKTSz1cZsjE5VVZG&#10;metWae2VRIBYaJRs1FhLAkGaUMK1cQLoKIFujKMxlbIofXD95b2UmYS8I6Nk5TSO1mCxqVHkFOoo&#10;LE+kuDKZ4iq1o3uHcuM8tyCVAoFwRX0apZVJFFXKa8piGB1VSVEPJLcwVIqgD5nmIAorwikoUoZ8&#10;DKSoJJzePh2lFbJTs4JYNDdZbDiamnKBQelMmqp86GoJp6o8mNi0GaQXCaTLnLFWesiB6Ize4ipJ&#10;0YtspcGVTQpYxkzyS1NxD/bANcyHxPRQMTH57AxfOusTWDiQT3y0D+FR/nT1tfDOR0+5//6nPHry&#10;LXfvvCkH406Ozqnh2PwGTq0fEMM9zncfXeCnJxd5eGMPd89u4v6VnVw6sVlOyGbqK+2kp8ZKYU4m&#10;JjoGdZKW6pIKJkbbeefyXr5/cosfnr7J98ryyW2+/eQmX39yg++e3HC0Sv7hsVj0u6f4TMD63cfn&#10;Hd15vn1wia8+lJ8/via/XxWDvfa3xT66xtfKozJ61YMrYreyfHiZNy5tYtPaTgZnGZgjgN2zpYfZ&#10;/RruXt7J1qVl1NjcqbVN4dj6XN451c/7ZwY4u6GAfUstVOZ7UGh3orzcSfbXvyWJ/jfVTf+ha9aL&#10;AuFX6GqdyuxBHwY6PcWIBXIRzlJUnYmIEftUzZDANQONbobsVydJrzMFvEpXIWeqKz3FKDzJt0+j&#10;JN+Jplovym1ODNZG05oXRKPNn3M7h9k70cbyvnwac2IoSPWmyRpJYbIn5Wk+NIv51uj9sYvJZUS5&#10;kpXoLYXTn4xUN/RmbzQWFzLsMzEWeOAX8ipePtPwDXBipttLpGg8iIybJseFq5ygr0oxmSrpd7Is&#10;/6G504m2/qlsWa3mneNjXNnayqlV5dze283dAwNc29LC2zvbeGtnHe8cmsXBxU1oJPlmpMuJHCvm&#10;pXQtCo9GpzdjttoEvjP55+R/87LTqySJEe2fP85lMQN/F1dmvvIq68Zns2veXLqK7QyUWPjhnVM8&#10;vridb948xrV9E5zZvoL++lqWDHY4Js636YxY9FkSHvJJjEvCz9MbH+fpnBpt4eK8Cp49FBu9M5s/&#10;P1rD8wdL+O2txaxv0FOf4sv7Bwd5/sM1/vziEH98fpi/vjwgUN0lkD0spryPvz6R5+8s4a+PtvPX&#10;Y7Hbhzv564GY7zsr+f3mYn6+soBvzs3luxNDfCLvtaMlgeroyVgD/81YTiC7e41cXNvC9e1i8l3V&#10;6BMjKbKZqK6oJDZKgkloJGqV1CQBoEUMJy5W6k5IOP7+oWK8EtpU6QQJWJWGakGBYY5wER4WTbY1&#10;T8CaLPvOgzD5PUOtYflwOztXzXPM+uTpL7XJJxJX9wBHFyRvAfDsWf3sEzhvWDyP5SN97Fm/hlN7&#10;97Bm7jhblq/AqNUz1NlLqcnMYEMDVdYsORdsmMSkSm3Fcu42k2mwsWJiNYEBwaxZvZmG2l46WodZ&#10;smA9xQX1DPTNYcXilWxcPMFb5y7w7oWznN64UsLTZq7vXMW9A5t4cvMMv37/lCdvX+aOBPVHb5zj&#10;0bXX+O37L/j+g9t8deUQP927xBe3lGk6z9FWnI+nh6/YZLsIQQNlVb3/C98mR39ec64AVhlGUoxX&#10;GcFKZ2lwQFcxXr0yaIZjQoW/LVhpdKURK1Z+TrU0ORa1uQGlm5EyyEamwNdo73TcR57b1cTSnnI2&#10;j7dwYss87h3dyLbRRt56bZOIxT2unFzHnCEJA3kK0OIlCKQKsMVi85PR2+PIK0skv0Rqe7lyzzdR&#10;AkG8YwTCVLPSw0ZFXomV7p4mFs4bYXxokCXzFtLXPYscWwEFeeWUFFWSZVaG4RTbzbIJD5QJCbRE&#10;JSUQIoBVhDLdZpH3MqDMXBcSF+kYYdGQZxXuJTkaDCv3YZWxIZLSDaTJkp1nl+2TIdAUkzWlEJGW&#10;SIxWAoNFrFigHJgQS4xewC6W7KM0lBSZVIZJVsenEBkSRbSIZZkEp5KmBgIS4og3CNhlPVTymGSU&#10;9xDu/SNIzDNKiJ2g14jxqolJU8kKxgiAIwgTsCr9ecNlxZTLzKFqNd5SJHzEin0lqfvERKGM+hGV&#10;HkecbNRIXYR8QDwhqhhH6+cZfiG4h8RIelcm0o8lQBl5ShJoYFwcMUqjK00s2UVpFFekycZPFMgm&#10;C3BTySuVFa/RU1SloarJQFmtCltemADQH73Rl9a2GGrrY+WgCiavOBqrPULgHUVdYwIt7SoKCiMp&#10;Lo6gtCRa4BpJXUUoBfleDPQG0N3iTWudO5WlM6ip8ZMd7C1BQLFcd6obfKmQYt47GMi8eZF094dg&#10;KJghdhNEUpoytnOsbHT5WR9OZaWawuIEcnIjsJfG0dKZQmuvmvYuC0fPHOCtd+5w/fZVLh7bzL55&#10;JWxsM3B8oov9E52s7ylkx6I6Ni8ys3lFNqf29/HBnT2snLBz+GgPx48PcuK1AW5e3MSuLV3MmZPJ&#10;zq0jvPf2AT5+/wSffHicD97ayds3tvLhncM8fvc0n354mvfv7ufWhXU8fe80j949yfv3DnL/9k5O&#10;vzafN66u4/ixHnZur2fZhJb540nMnx/D+TOD3L+2nndubObDe2e4ffMgG1ZW0t0dx6nXFvP6kdnc&#10;Ext5cGsjd46LmQ8bubyziZMb6rkm6/3e2dm8ebiPy9sbeG2ljfltUdSXeInJesj2c5V99yJVrf9G&#10;b/t/UC+Pixb60NnsTl3NDLo6XWW/eBAR5klw6Ex8/WcQn+ROVOw04hMnk25wQaV+WQA8HVuuM0WF&#10;LhTb3SgucsJqeUFS8Ewp0NNolwBVa/Vh7Ugu60YKmN+SxZLOHJrEaovEcst1AVRlBNJfmEhnbgx1&#10;mYFUGEKxpwRQkxVCmdmHLKMryRLCQuOm4hf2CgEhrxAXP0UK9BQpoP9FSMj/kK53Egj/m8ys6VgK&#10;p8vJ+aIUjslojP+UYvIKDR2TJZx4cHhZIW8eGuTStlYuCHDvHhrl2rZ2seBGdg1ms3PYzDYx8mKr&#10;XiChEotTExoWRWBQOOESVitKK0hWJ+MfEsgLU14hOTZKIDub4+uW4THDGdeXJ7N2UKy+t5+1s3oY&#10;Lstj58IufnzvdYH+Wh5f2iePm3h4cQcfXdjGtb1Leff0Bt48so7ls1qpzLMREazMx+tOc6aOiwtq&#10;+fP+XIGoGOsne/lT4Pr746OcWDGLZtlOHxzq5dk7S3ku4P3ry8P88el+/vp4G3/cWsSzt5bx/I1V&#10;/HJumG+O9/NkTyOfH+jik/3dfLCjlQcSMj49MZcPjs7m5pZW7u8d4txEFaPF8dRog+gyR7K8Pote&#10;KbqbBkqlaDdRYU6hq0qMRgRAJQG+yGaVbWXBZsgg32RAI7VIFRlOgF8A/gEhAl9f/PyCCAoKIyYq&#10;Tr5bJMG+/ujUYqImMf1UqWvKLTFfXwbqi1g/2sHO5fPQpGhxF/B6+imXrSNw9wxkrmzXtWP9HFw7&#10;wUR/K7uXLWKosoQhMa4FrQKZWb1MzJpFYUYGFVlm8jRpEtw0Yrx6rOnZ5FpLaajvZvnEesJCo9i9&#10;6xA9neN0tY8xPGsJddU9LFm4mjVLVrF37SoeXr/EmycOcOXAFt4+eYD3L57k0Y1z/PLpezz/8TN+&#10;+uxDfvniQwnSb/LNvSv8IL//8N4NCXMbeXrlmGMaz6/vncMgId3XK5C6+j4RjzYJvB3Yi9oc4HWM&#10;22ypwyigVS41K2M2623NaK1NDsia8rsd93V1SoMqpZGVAFevDBkpj8r9X6W1s7msn4yCrv8dUrJN&#10;wNXhaMR1aONyjq6fw6kNs/lWjr+3Diit1CVsntjE75/d59qRNYw02ehtLkAnbMjIkpqZnyrrkUSm&#10;XUVdnZZWCXiV5Wpy7crUnSoBXhxJFuUxkTi9SuxSQGlLI1WfIt/FQnNjC319g1I/+kUMxmhp7pB6&#10;X44lKxuz2YZBLDhB6fkiohelEiFMVmYSSiZMmGQpyJUlR9iTRJjAOVSdIHYqQMwwkKwzoNVlotNk&#10;oleOm2y9fHYG8SKkoQkxwkOl148IqBxPYcLMUHUqrnKsKd1clVn5IoNiyUwSs03UyT6owpSbL58h&#10;nyvncnZ5Bfm1NQJfPYli1f9Q4BopQA1LFqrrlP64cUSnJTiGYHTcLBYTVhk0AkwBZ5wCnkRZlObU&#10;cQLQCEJV4USnRpJZkIa93EhWgTIMpHypxHhcAsLxi5ZEoUoVexYLFtMNlv8Nl/eKFtNNtyZQXp1C&#10;pVhuljlGClq0wM8gB0wihqx4SWoxmPNiKalWUVkviSJdimSN2G5dJJU1CRSUxMoXjJaiHENCkgfV&#10;tQJjSzAmU4icANGYMsLElEJJTw8iN9uLoW5fJsYD2boygg0rommo9iYlfSZxaTNJThFjafOlu9Of&#10;ugYfWjv9aOsOpqjGl3SLB3EqH3RyQIQn+JKgDiAjM4SkFB9JSCHos7wpFWBXtYaRV+1Dy6w4KutC&#10;qWsKYucSoxQcsd05OZxc38Hl3eNsm13DtgVl9DSG0VofQHtLCJ1dAoQ2f/muzgzPSaW2yV3gl8zc&#10;cSttzTGsW1MrJ24KyxbmsnBuGmODaWxe08Tm1a2sXlrD8IBWUqW7HMTx9LSoyM9xpbY2SMJFCIUC&#10;quJyZ8qrPCURvkBu8TSq5HONln9RVjGV8pIZNNUEMdKbwfqVDSyba+T9G1u4fXKZFO0Bjq+p4fKu&#10;Xq6LuZ3eVCewXcq1g2JxB3u4fWKcE1srWbMohbn9kbTK9iovkuQtQOrsn0Fp/b8oaXyBqraXGBif&#10;zsDgNIpLpmDKnozeoDRYm0Zw8EyCw2YKeKYTFeUsB78XarULsQkvo8mYiiZ9EhabC0bjNMzGyfI9&#10;xXiLZ1BSMp2SAhfq8v1ozA0QqGSxelYug1WpzGkyUSbQKJWlSh9MtUGM2BxKpz1aQJVIgymAOnMw&#10;rbkhFBk9sGXNpKDID9/Qybh4vYC393/INk6lIm86bbUSFCpcaJR9k2ebLNtzBjrzi6QaXqKqUUJA&#10;4b9keUkC44uMzwpgZW8Se+bZObe5Wcy3g0ub27i+rYNza2tY0makpySDArOOLEneKXLya5RuD3Eq&#10;/P2CCQkMpTg7l2o5UY1Gk4DenyoB5SExsIt7duA+bSpuk6awcqCHFe2tbBpWANzKvMY8ru5cwsnV&#10;Q+xZ0sfc+nwWNhSxorOJxR2VvP3aSt45uZYPjq/mrYPLWS2mW5uTjik2khV1Bv56fw2/3V7ED5fm&#10;8mhvOwdGTOgCphHrNonbm5scNvzL3Qm+fb2P704N8GR3C7cnCri7ppI7qyp5c00V9za0cWmimgvL&#10;azi3rIbjCyoZF5s5NFLMwbFiukzhbOk1s7g6VaAbyGCBivXd2eySsLRrTgVvHpjLg0sb+PDCdj48&#10;v4dD65awb80Ee1YtZfFgH3lSDFurSim3GGjMz0YdFS7bUE9tSSk1Bfm0V5QLWKvpqChhrKNRLHWY&#10;+b0tLOjvYKSjmeSoCLoqClnRV8vW+X3sXb0ErViwb1AMPv7xePmEMdTVzUB5Piv7WlnYVsOWecP0&#10;FlnlOfm/7hZGakoYrimnzpZNk5hRdbaFEpMJs0DcqMmi0F6LNbuC2ppu+vrH2bvnGC0NfTTUdDE2&#10;tITh/gXMHV7InN4hbh47zIUdm7h34iDn92zj6d3bvH/lLJ/eOM+P777Bsy/f44dP7vPdx2/z1ft3&#10;+PLeVb754BY/PniTr996nQ9f386f3z/iweUjxCrdLCMSaGzqp6T0b/AqYLTkNGK0KuM2y6NAVGOq&#10;k3rW5JgUQSsQVsCqjGClDBWpUxpYKXB2PIoB25rQyKIT8CrwzRDYGpQ+wPntZAqAi0vb2b96Pnsn&#10;+lncnM1jCe23di/l+Ioe3jy2gV+e3OHqkfWMd5Yy2FFBhiEJrSGW/MI00vTRZNgSpNam09Gklzqo&#10;paggiXRzrBhvLBqBsDorkWhNpJhotJzrRkZntcj5rsxrm0GG2SRLFrkFysT7FTQ1NwqAm2luaJUw&#10;X0p2tjL1YLbUGJPUD73AV0OEnGOpyuVknXy+wDbNZHQMhBGrU4Y71pGi1ZNtyiE704ZJb0adlopa&#10;oK3c54+PE4BGxBCTKCFZxNMzQoJfojINYRxBcSKTYYkkxmgwqMxoorSoIlLk9zT8QqIJkqCYWVgo&#10;hl8gwqkTQ07kH36R0SiLb1QkQYmRQn+1YyaHOK28kV5NVKqkS0mgqTlivgLlAEnfys1qRcXzyyxi&#10;nJnk5meQW6jFrAwLlp0qicYgOzwTbaaWVNHqUIF1UGyiYyCL6KQosvNVlFXH096po6YujWx7HKWl&#10;8nNDpiSaKKobjQK5aNkJURhzEuS91fJ7LCERfgK7QOz5YWTn+EqhjBYAJ2K2hTomRK+tTxCD8MeU&#10;GUaW7NjM9Fg5MZXGFWFyIgQyMd+PFfP8WLvYl43LQxgWA25p8Kau1odZfRF0twfR0OAvMPLGImaV&#10;X+FJdoEv1oJAUnXBYmPBYt0RaI3hxKq8CY8RcKR6kyaFO7fMjbJGLzmYJ2Etn0Flhycl9c60tXqw&#10;YiSGnQusdJeEMq8lnRW9YobN6awZzBVTqXRcHr17YQNvXdnMm1e3cv3MCt69tYWz+8c5uXuU1w/O&#10;5+SecW6dlZS8oZUtK2sY6Tayd2Mf+9f3sX52BVuWVrBvbQvHtinPtXL+0HzOyP+9tnPU8b93r2zn&#10;9vnNXDqxlutnN7N/4yDnjyzmxsnlXNg7yv1zEzy8sYm3zy3l+muzObO9j7snF0mSbebusfmc29HN&#10;6e0dXBXLvXGoj9e3NnJpbxt3To/JdjVizJ6KJd+NWPUkErSTHd2Fiuv+h4rmKdjK/kNZ0wsSnl6k&#10;pfNlymsno5bXxCZOkdDiQUycGyFBrmKWzoSGOBMdPVUA/Aqq5Gno9DMc8NVnzcBkccaaJUv2NMpl&#10;GxcUSmgodaUweyZ9ddGMNSfSWhRKd1kUHaWJ5Gh8KMoIojjNi3ox21qBbbXej44ceY0cQ5tGs6S4&#10;qmgo8qQsz5XivJnodC4kqZ2IDJ9EgXUmlQXOFNqmyHH0IiV5UynOnUxVhSthKf+Sk0jga/43uZWT&#10;sVW+KkXpvyVsOTGr2Z8NEgL2LCridYHtyRUVnNvYyLXtXWwdLafaKoZk0mDUiu0KeFWqRDmxJdSF&#10;RRDo44tGTuxcSe/59mIJIBqs2lSOLFvM+a2b2DpnDktaW8Xq61nb20WLKYMTS+cx0VpGrTKQx3Ar&#10;2eoIjBHe5MT6MlSRR7VZy9rRRt7Yv4zP3zgkgJN9fXUH57fM4eQqOQ5W9XN/cyeXFxVweCCDvV06&#10;ljZoWFirE9tL5tqaej7aM4sPd3fxnhwHb2xu5ZQEx0vLqzizqJT+3DgBdT47e6wsqk1nYV0mG9qt&#10;bO220pIRwppmPavazKzpyZXCPJuH59bwze1d/PTOUTHs6/zxxTV+++y6LFcENjf48YMLAqRlbFow&#10;RnNxEftXLWd2R4uA10Cp2G+VWE9trpmh+hI2zh9lx7IlrBkbYfnwALNbG9i4cC5LB3uZ3dVCS5md&#10;obZ6OmqrSYqOoiw7i7ktZSzrrhWQVnN03TLUiUl4+Ec45tRtra6hKcdEf6mdvsIsVvU0MS72PVxW&#10;yCJ5b8V+Z1WW0V1eSltRIXZNqhhvmoBXQozWSooU3tzcOoqK27Hn1VNa3MjswYX0tQ4xb2ixAEjW&#10;c3wp6xdMsGPRAm4d2ce1Qzu4eWQ3d08d4d7xA9w+uofn3z/l928f8+cPT/n1qVjux/f4/J0r/Pz5&#10;Az67c1Z+v8NPH90UM77HxX0rCfUPw6CVYNIyQG2VfHa+MmJVI5bsOkzWejl/GsR6G6V21UlobBTp&#10;EbDK7//35Watcr9XgJsmz2nkOaVrkTKWs9LVSBmfWRlkI0MxZXmtY6jJwk5amwe4uns52+c0M1yp&#10;48u3TnB9z0KubpnNk1tH+fHxDT5+4xjNJbJNTMpQkGli/FZ6W3NYu7SLnMJU8gqFGaYISgrjaZOw&#10;nFOQKiacQpotTjikDAMcLsYZKeufjE0YVFeTJ4H378nw1cKWOG0cUSlh2Ep0VDXYRTaqqayso0KW&#10;woIybLY8x2xiVlsOWTY7Vnuh8MIu0mHFnltIqdJ3N69YBK6cmqp68nIKsYgxR0eoiApNIjU2DU2M&#10;rI8smjgNiRESDtLShQM6sdkkxxS2Svsln9AYQoLjSYxS5k9PIiFCGBqeRmSUMsueiKaE7GgBfKgq&#10;yTE05T+U+7nRcuBE69SOlljB6nCSZQPFaFQOtQ5OjBH7jZTfZUOYRPULjGTadGRkJZFXJMAt0MpO&#10;1lBSbsJmT5M0I6lBNpApK0W+aAo5eVqxwljHYPbFkn4bmzRUVkRTW5lARXEcVmskqqRASWgasTA9&#10;1vwEsWZJCDkqCir1GHNVpAuE0yT1pGoEpuZox6Xk+sYkgXWM7Awxt+wgMsV0y8vjSdcEUpAbK0nW&#10;h4zUUGLCvIiNmslYlzfrFgUw3DGNJeNeLJ7tyvJ5QSxfGMJgly+DPSFiVa6Y7R4CWjd5FIhmupFu&#10;8pa06CdJyQ8P72nEp4QSnfz3GM9ak6eARSy1Xop2nRtNs/yp6fOkYcSd3uVeNI+6M2tOlNhsACVF&#10;M1k1amPFgJW9iyrZs7CKIyta2b+4lrViaZvGSlk9lM+KQTtL+20C0xLmNGtZ3Kmnp1RCSlGMFJcS&#10;AUu0FCP5/vmy5EaJPSU7zG1Cit7sxjTqbf5UGmUdcpS+rYH0VyTI++g5sqGPrioNw60WNixuo1DC&#10;w2h7DkONJqosoWyaVySFII9D62tY1KNh5zIJBz3B7FycyZ3X5nF+Vzs3Dw1xYmMFZ3eUcXlvCwdW&#10;2mlrCMIkph0l5hqtmkF4nFhS6nTsFVMkFf+fctL8lyTLf5Jf+28auifTMyKhpPVVef0LqDNcSc2c&#10;iSrNk5AwJ2KivQS6HqhTvOWYcCYhYZLsczFeAW9qxiQMyj1f0wzssn9y7JPkeBPzLfUQ+PpRUeRF&#10;X0OE47LzcFMic7sNFBh9KcoMoFsg3C6m21cUR4NRTNcoFin7rtbmIdthOhUF7pTmudBU7Y9ZP4WY&#10;yBfFrJ0ozJ0pMJ4hFjODqjJf9NqXJZWLedum4hL1f+Gj+iee8f8kwfoilrop5DZOJ79+Gl29/swa&#10;DGN0MJzl81M5vaGSq1s7ubajVx57WTdWQakyOb8ugbTkGFQJynGrJUkeExPTCA0IFRikoE+XAKrJ&#10;wJCSRmNRgYSLagkVRVTbbIw0VrN7fJQOq4ED88XsqosFJAWc39jPnWPL+Ojafj65c4rjW5bRU1lI&#10;cXoCN/at4K3X1vDw0k7ObRtnoreUI4s62D1Wzf5FzQJNE49PrebBsUXc2jHIsaWtXN7cx7nlYtb9&#10;djHTQnb2ZXNgtJgWcyTbOk2sa8mkKSOY7QP5bB8sYO94ucC8Qz5ngqfXtvDZtU18dXMLfzy9KKb2&#10;Os++u89v377Ps2/f5fmPH/Lrx+cdAeDs5nF+fXyVXx9d5d7ruwRGW6kRmwya7sT68THmdLVLEMqi&#10;Mj9Ptp0Rdagv89prOLRmCYc3rmJBXw/FWRZ6qytYIQAeaKjD5SXZX2Yj7dVlNFeVO9pMxIaEC7BL&#10;WdxexfzGPFZ0VbBzyThVefkkJySTrc90dGWypiZTmpFObXYmdVl6Gq0mmnMlPJcW0pyfQ0NuDm3F&#10;Al6xIotYkUWTji3TLkW7GJ02V2pgHdm2aspKmuhuGaK7sYcFQ/OZPzDO6vHFHFi7To6DEfYvW8i5&#10;TSvFevfz7pkjshzm83u3+P37Jzz/+Ut+/+pjvv7obX4X4H4r5vvb5x/ww2N5/OqBvOYTnj95kw0L&#10;BvDzCqS6WIy/cxYdLf1io0oDq0bM1lr05mo0hioRmTrSDNXyWO+ArjZLeRSjddzXFeMV4Cqmq1iw&#10;At5MMVyNcjlaYKvA1/Eo0M0q7sZY2EFbcwfH141wZdciqWFlfPvuBS7Kfjy7vIPv3j8n63md7x9c&#10;5vX962mtsmM2CGSNwgRLioRXm0A3nWKBb5bU95KiFCyWGKx5KaRnq+RzkmUdEkkyCHtSQ6SmyDmh&#10;j0NnUqHJSiVKGy9sCidOF4fKlEC6yJu9LEFELYmc0iJKJEDVN7WICTc75v5VGmUZzFbSMowkyzmV&#10;nKKTmm6QGi+GasgSAzaRqFXm6E13dG31Co50zPQU6B8tgU0gGpIo4NWhjUwjXcw5N1uHtVCDMmd3&#10;rDKCljA0Il6AmyRwFkCr4uR/YlNE1lIdjZajtEnEpCv3i9VEpqbyD0fXIaXpviSI6AxR+wwVXmFB&#10;uAcG4xEc6mjlHBYvIJOEbhAgGyR5ZNvlZ2syBosavSlJgJWGVhcrJiJ/z1SRk6Mj157uGBi7ME8W&#10;eyRVAo/KsljKimMpyouVFY+SgzSEdEnEWblqsWcNFmUMT7sakz1J0pakyAL52Saqr4skwxBLSlqw&#10;gF6+dEEUxQLvlrZE+gY0shHdSUz2kaQZJqlFTUVpgthJHJmpftj0HmyYE8qBNf5sXOAp8PVg9QJv&#10;1izyZtvKQFYvCWVkIISamgCKa0Iw5XpiK/aguTMKW66vfB9vCRABjtGuouJ9CYz0witoOgkabwrE&#10;lCuavanp9Ka6w4PipplU9Qj0Rj1one9B45A3RbUulNY4UV3lxsbZNo6vbuf1Df0cWtnMoRWN7Fva&#10;wL4lDexYUCdWXMvKgRx5XTGrBm2sGbaybtjCvMZU5jZqaMgOo1SsrdwWSGVOsKR7Ex0SVJplW5ak&#10;+9IvYWagNJLmLE8GikLoE/AuE8Ne25vNGimctfIdBurTmSc/l+bE0F1rlCJkYajJyMI+A8uGUlnQ&#10;HUVfvR+DbX6STJ3pbJjMsc0lvL6pjmOrCumuE7vsdGXH8jS6m30lHLnKQetEktadkEjFYt0IjnhV&#10;TuYXKGqaTFbZq5hKXiS35n+o7n6J5qHJNI1MJsn8AqEJL8hB+TIpWZMorPciItaF6Cg3ElQeYp2u&#10;At+ppOudZfu7Y851R2ecQap2kuwLZwl008nJd5Hn5TWmSWTlOFFT6kldvgf9Yr/DLakUWn2x6TwE&#10;UlpqzH6054bQapWlII4Cgwe2dCdsRhfyrK5YjZMokvfNMk4hQz9Njl839GK5lZVizQXepKdPQ6Od&#10;IsnZGUPODAJTXsYr8d9EW6eSlC/foVjChPmfGGtfxlz2ImUd0ylun0J+y2TmjMVzeHUxV7d1OPpI&#10;39zVw/GVtSyX/VKQqZaTNJ7kZAmcmTYCwpX7jhE4u3jT2tZFfHw8aXKOdtTU0lRaSY4hE2OKlnxJ&#10;3IcnFtOVbWRLbysbWusFam/y5xcXefb5Zb754ByPb5113JOc3dpIT1kerfl6Di3rZvt4EydXD1OR&#10;Ecvu2bVMNGWxtr+CGlM8i9vy2D23hsML68lPDmRzf5HYahbzatIdNruu08ie8RJ2zq7g3eOLeKj0&#10;C7+5m+/f3MUXdw/z+6fX+eWjM/z25CrPv77Pz4/P8+ybu3zx7nl2z2+QYnxVfr/PX798KOAVqLx5&#10;hHlZ0Wxpy+fnL+7wxokdnNy0lGNrFwnwMolyc2P16IiAtZc8s5nynFyKsowkBkp47q5n/8oF7F21&#10;lO7qSma+NIlig4nOshIBbyO+010ot2TTVVNNiwA5WbZjTGQUQ81V9Fbks6SjjPHqHNYNtXNs4wTb&#10;Fg6ycriTxQNtNJfmYUqKRx0eTkpoBLqYWMypAgdtGjk6kQ2djuqcHGxSRC3JagxJaaQlinAY8uW4&#10;KaCsrJ3mpll0ieGODc5n7qx5HNy2l43L1rBqbC5HN6zlwq5N3D91gMu7N/DLo3ckmNzlszfP88dn&#10;H/Lt+zf47qM3efbr1wLYz/j9h8/464/v+eOHT/ntuycC5A/546v3+P3J2455nD1c3JgzMMRwz5BI&#10;xAi1NT1YcxvIK+kQKakhw1wltisAzpSfLUqrZcV869GYG9AJXNNtrQK0JpEr+V0gnC6L0nJZAfL/&#10;PZGCY2znoh4Bby9ZYrxL5s5h/5phto43sH6gjE+uHePwglbHmPPfvX1CTP0Nvnn/PPevHmHpSAeN&#10;VcXYbUYKCsyybgaRpnSGukoZbiugsymHIruWXJE1k0UlvIlBLZKVbIoUC08gURdFUnoMKQJflSwx&#10;GSKFyWFECRuSsmJIUroIlidgL08iLSvdMWFPVkEuTR1tEoR7yS8qlgCfiUqbgUq5l2u0CeQLJZRY&#10;0CqjWRmziFInCxzTCNeq8ZMQHKwSWxWbjRD7jQxPJjgoDnWcGHlaMnZZ16JqA0UNZiwVWUToVOj+&#10;t3uRzvj3pfCGlmaMWWbG543JdtUQL4xNzjIQIcfRPzxC/AlPljdPiRV1jiIkOQrvsBBm+gbjHRIp&#10;Syi+IUHEJEQSFR2MThJGfqGB7Nx0gV00KWLCZkuqJIpU2ZCpmMWE9QJJQ2YU+fZ4aipUNNUk0dIQ&#10;T3NDkoA3Hlt2vBycsrFUofL/0ejkf5L1MZLA4gXoavlZLFg2dIb8nqQOQauNRJceSWGJ0spZgbSa&#10;nMJY6uX9SosjMJmDKK9MpE4+p6IsTtJTJNWl0cwVY1svAFw3OoMtCzxYPjqT1fPk90W+LBl1YeHQ&#10;TIZneWMW09Xb3MSyvcSwPSU5+Uha9KSpNRqD2GO2XZkA3U+SojKxvthZrJ8kMFcMuWLHJa7UdPhS&#10;2uiHXeBa3eNFTb8HXQv8qehwI6t8KgV10+npC2f1mJntc0s4vKyBXfPL2L+kWmDWzPb5lewTqzi+&#10;cRZrhuysHbXLo01ss4Kja1rYOrdY/q+I4fIYRqpimS3fu680irHqVHoFInOkILblRLCoRceCBhXL&#10;OjLYOCubRU2pLBRgbxJTWTlgo6Moilm1ydTkhpKX6cdAk4k5nTZ661IYao8T43OnrtKdQttMcgVm&#10;7fVuVOW/RGeVbLf+GLb1x7FnsUoKuStzetwoKHwJixhgomYa4bHOAl0vwqJmEBY7TRLxDDIKXkaX&#10;/x8Mpf/CXv9vWf5JZtH/QUn3C0Sk/xf64qnkNjhhqZwu+1qApgsgVR1AWOh0VBKmUtNnCmhnkJY+&#10;A7VuuixO8ru8d7YL+cXuUlCcZJ9Nl+TpLvtrOu2NvnQ3+dLR4CdF2hVThpu8pwsV9kD5jiraCiKo&#10;s4SgV3kSF6H0HXYlPU3WU94zJ9uZPAFvtlWMOs9NHp0ljXtgyJiOJctNwp+TwN1LgqE7yYZpRGZM&#10;ISx9Egl2ZwJ1/6cA+EXc4v4PUkpeIKXwX5R2iBlXvIC9cQZZVVPEDvy5tLWF6zv6uba9w9Hd6Oq6&#10;SuY2GDGkSWGJT0CtzsDZN4GprgE4ufhI8NAQEyXnikFPmpysRfZ8tGpJz9HRGCVBr5nVw1h5PvtG&#10;+1lUbuf593f4/eMzLBN42mKC5ZhawrzODuZ1tTEoxpeTHMESKRTzqzIclru+N5/bu8e5tLbfMQ2h&#10;LSWGdnsai5sNrO+zy3Fl4PqeUd49NpdPL63n+3tKS+bz/P7oGH9+fpZfPzjEbx8e4/lPAoEnF/j+&#10;owscXzvM+1f28tsXb/P818/5/Zs3+OOTy5xY3MRImj8fXdrOs89u8ul753j+3Xt8/uZhNubGsa7c&#10;wLundnJiw1KOrJ/gtS2rqbFZCHV1Y+FAPyPyPQpzxJIEvuZUNQmB3izorGfbotlsWzJPrL6C4OnO&#10;NNrl/Jk3zry+PjymTaemQAJHVSWttbUSbtTERymBs5zEkGAm+ltY0lrKgsZCdi8a5NKu1XK+zePi&#10;rvXsXjLGhvF+1s2dxWBDJbk6KZpRkYT7BRAjNTFVhMSgShEwR6JPEFCIBaXL/jMblb6lxQwPzsPZ&#10;2Yv581ewfu02dm7Zxabla1m3cDlrx+dwUpmJ6PhBscUN3Nq/iUu71/H9h2/w26fv8f2nsj0/usWv&#10;D2/z/IdP+OPrj/n1C3nupy/EfN+Tbfu+PP9EYC1g/uI9tox0EuzuzKp585jdN4u5A2M01HaLnHST&#10;W9wuQtMoctOIrUAsNrvRYbwmMVqtSYFvA0r3Ir2AV2ndrLEoxit/k0XpSmQq6P7/265Zmbe3oBNr&#10;aZ9jmsGjezZx+sAaCZWzODTRxceXDvDasi4ub+zl27vHJDhc4snNI+xc1MdyAW9zTRldLQ0smzfC&#10;ptWL2Lt1Bcd2reLsvg2yLOfsriUSvDbJcxNMLBqgu7+etu4a6prKsRfnSMBPFetVhoGMIVKWBKMy&#10;SlQMKqNImSWRqJRIwoRT4ep4/OOiidIkk2o2UNPaQlFZJe19A8IYqxi01jEehTKkZHK6hjS9EaM1&#10;F7XBiMpgIDwlWQRUS0CKyjHUcZTs5/BYNSERSUTHJpJXZiS/WoetQicBRYfKoiXBrCdRxNRYJCZc&#10;ZBDAy/laVSIBR4el0EpVUzX2yiIidclEiAH/I06UXS2pOyg2FP/IQAJjgwmICpOT3wtnN18i46NQ&#10;JceSmZkm0E0kNVWgakwWA1Wj06eKvmtJNyQK/AS+Yrg6SSWZxhBycyIFivHUVobT0xEnB2ISNdXR&#10;5ImJ6sSOo+LC8AzyxzcsgHCVch0/RtJCHBk2taSbSFK0kmzUwaSmCXS10ZKCxIJtcrDnxKHPjpUC&#10;GI9VrM2aHUGOPYzKqhjKS2IoLIwgPy+UysIg1i3xZUHvFNYvcmP9Qjc2LPJi7UIfRrqcGOlzYbTf&#10;ma5OT+JTJ4lhe4tpe5CaKQU7z1cOUG8p8j7yHX0F8qFidC6ExU2XVOgj6ytAyBJDS5pEkl4Kc74y&#10;I8gUbAKAolopzoWuAuFplDbPFNg4U1TvRGX9TEl3CWwez2fjWB5bZts5vqqO/UsrOLG+wwHeXRNN&#10;8nM7S3oyHP2D14/bBHQlUgQqOLS8lvn1CUw0qtjQm8HqTh07xvLZMbuQiXY9S5p0bBvJY/NgNiu7&#10;M1nSrmVhm44DK1vZu6ydiV4rYzVqxuuTxQojKMkJpK0ikYaSWHKtYvUWN0fjJaNBrDJlGukpL2FK&#10;+zf51lfIyXyBg7NTeHejlQ+2Z3NrXSqbhzxprZkiZjtVvvsMfEOnSUibJPtzugQTZ5LN04gXe4wW&#10;a1RZ/4u81pco7XkRc/l/k9M4CVPtJFJyXiYjT6yzQIKP1k0CWRBx8S6ER84gUe1JUrI8JirQdSUl&#10;w4U0gyvxydNJ082gsNgbQ5YLeqsTyfIZSmOt4vLJ9EroaWibTkOXCy19HpRVeTpGLSspCsSsFZBq&#10;gvD2m0pAkKx3gvJdp5OunUlK2mSBrTtagalZGSEr04OCfB+yTJ5oxZojop2w5geJYfvIufLfcqzK&#10;+mdPI1WCR1L+JMLNL5JcLO9X9gqWZifMda9irnpV4PsS2dXOLB7RcGpNDbd29nFtRydXtin9exs4&#10;tKiMvloLqoREWZ9U/OTkDgqKwdc/jClTXAjwl+CZJsVBCoRHkB/TPJ3xiwwhMCJA9qON5WJ9O2Z1&#10;0Z6hFtB9wC8PjtKeHEyxnLeLOltZ3N9Dd0UpSzrbuLh5Lj+8LVD86DjPvxTz/OQc3354mo/O72Tz&#10;QB1dhUYeXt7Cjx+8xq8PTvJMYPr86xs8e3yGZ19e5s8vr/PzJ9e5vH2ck2t6+fXRaZ5/+5YA9B15&#10;v7f48OIOFpjDOTRawU8PLvPj1x/w4+PL/PzxBS4t62STNYInr6/n+ac35X/u89tjKcxvHqAlOYDu&#10;LDWnN67i0NqlUoDXs2vFAjqrqxwzA62YP5/6iipH8DDr9WKXicR4u7Kgq5mDG1bIaxfRlJ+H76Sp&#10;1Nly2bx0IT2NjUz+1wuU2HJor6mlQeCbEJ+IXgy1tbSQ6IBACSSNDDWWs7yjSsJqpYTVBpa3F7N1&#10;tI1VfQ3sWDjM/lXzHK2gN451Mq+tmv6aIipzLVhSk1GFhhHk6Y2/u5djikG9JhNNqpGUFBO9vbNx&#10;cfFmfHwxra3deLr7sn/7frYtX8PJnTu4fuwQ7108w7WDO3lw7hj3ju/i8YVDPL32Gs9+/NRhtD8J&#10;fH98cJ0f5fGze+d4Jqb765O7/CYg/v3Lj/jq3mV+eXyHJc35FCaGsLS/ldltbYx0Dwh4O8krbMZq&#10;V4ZRbCOnqF3qWzM2AbExtwWzGKsxr5Pskn4x3mZSjDUCqToxTLFgAbECXqULkXL/V7nkrEymoIzr&#10;/H/Dt6iil9f2rufw1iWsHS4XkWjm4bXDnNkwIkEwn6/e2MXvT2/w7tkdrBvrYKyzgdb6MnZtWcXq&#10;xeOsX7WIoZF2yqvzqSy10VBtZ7AllxoBV0mxSc7lLFlvC8VVhdQ3V5Mn+yyrIJ9c5b56eRGm4lxS&#10;rOmoMlUk6mPRirDFp0c7xu+PTE0kNkPj6C4UKYFVmX7WmF9MdkEZde09EpxNhMYniTkrXYgEwPHJ&#10;Ig1iysok+6YsUsxZJEnAU5Y4Od7Ck9SO6WwjEtKITkgiW8BaVJMpdUdNiimTBJPe8XkZeZkUNGdT&#10;32pmVl8ZC+d1UFGRQ7acV9nKZA8ldhIteqkb2fxDbUghRcCrjBKi9JuK1QpoDfHEpgkcE6JI0Qlg&#10;01NJVomBymsiIwMkgaeRmBQrBVCZY1Evb5qJUcCYK6bZMSLFvDPM0adWr/ekrTVKDr4EOjvCqamN&#10;xZYfg8Gkxj80WNK9v8A+BENeBmnmJBIEssla2YiyIZPFdJOS/UlJDSMswo+45DBJZUlk5qtlg4U6&#10;AJxfnEx2ThSFRdFivHFUiQ0Wi+las4Oxi0Etmu3M8rkezB+exroJH0langx2O9EvBbm0zJXWNg9G&#10;xvzoniXfJWMGueW+kqrEfLPExAW6ETEzBf7eFFZK8LD5kl/lT3a5WFK2FyqxsZwyDyrFZAoqvckR&#10;+GZmzZQDWwCWO5X8CneqO3zIq59KWbMLJbXOVFR6smAghUW9Rua0pHBsRSXHltU47vNunF1CT3E4&#10;x1YLjJdVMr89hQ1jVjaNWji6vIpV7Wmsak1i/3gOB+YXsHUwi82zrCyoT+SIvMfSZi0rOgys689m&#10;Va+ZZb2ZktjzGG9OZ6LbzvqRYjbLZxxaWCTmG0ltWSR2mx9RMa8Sl+RGTIIzSYnOpArskpMmYxHI&#10;lVin0Zg/k55SJy5NpPLeGiNPd+Xx3sZ0zk9E0F47BYuElTSTFz7R04kWowlJ8MQ3fCZuwZPxl+dC&#10;VVOwVgjIxH5zal6ioudVkqwvYKuZLNttphw7rhLGXNGmzpR97EpknAfJ8j4agV1xSahY32TCo6fK&#10;ceFNRNxUQiNeISJ2KpFRk4iIelnS+wzMtmm09gZSXjuDiqaXya/9F+Xd/6Z9/iSsJa9iyp1BfolY&#10;brKLhL3pePlPxcP7FXmP6disEi7lPQMCXiZNzNcspptf6C/B0pt0nRfBAS8SGDiZsEgF/D4SANwE&#10;8k4UVztJuHIVm/VHX+5OYrYrLuH/RKsMwmJ/iaJeOSbEdu3Nk6ls8WXlQCYHFxZzcUsDbx8Z5/r2&#10;bq5tbea0hK/mghSSVIkkJKeRnm4kIDBMPjMcTy8fpgpMoiKj5VxTUnoEU3w8CddoeMV1CuGhvsyu&#10;LuTwvH4GbVqef3PDYaAl/m7og/3ZsnDe3zPsiGW02Ix88s7rPPvqNn2ZQTy+tpPP3zhGd6o37x/f&#10;KPCpZWFjHr89vSyvucNPjy+wd14LPz88zx+fXuCP797ij29u8/2D12lPdGe9mPOzb27xh8D4o/Mb&#10;5X/e4p1jS1mrC+ZAdyG/fPo2v/8opvb5DQHveU7MqaAp0ol3Tq3lt0+Uy+HX+e3RGR6dW83G7nJW&#10;C+j2r5jHhQM7Ob9/u5jmGOOdXfQ2tdDdLEtbJ7nZeeh1Okzy/duk+C7p6+DwxtVsX76QmpxsYnx9&#10;GGpq4IA8t2v1CtYuXuL4/3yTGVV0DH7eysxWJdQX5hLl78+8XrE8lZrVw11cP7KNu68f5sL+dWwY&#10;aWL3hBjvsECswsZgqZWJzko2jXdxYPV8jmyYYKFAv9GeTVmWFFuTkXSxIsV4c6wlFOTVMDw0Hzc3&#10;PwYG5lBe3sArr87g8N7DbBHwHtq0iZPbt/H22ZNc3reTUxuX8/bxHTx7dEtM8Rw/fPgm3797jW/v&#10;X+LNw+t579xBvvnoOt+8c1nC1c88/+Vbvv7oLb55V/b3J++xpD6PupQwuq3JtFl1ErTKqCioFQlp&#10;dHQtys1vltrcTFZOjQhLE/qsRjFeMeH8LgzZYsE2Ba5/X1ZW+uoqk+LrlEvPSgOs7GYHeJVuR44W&#10;0AJgxYBLKrs5Lab+2vZlLOnI5eymMX58eJ2LEsqOiyh8fnUTv3x8jks7l9BUZKMwx8LcOaP094oE&#10;LJsnNdXuGClKmRlPpYQpq5mBjjJqSs3EpyQKi4RJImNxYrZqvYoYdSzhEiYTxEaVGfPSrEapKTYy&#10;C7Mprit23PdVGwW+IoeRaQkkWzLIkGAan6HHLyYBv9h4MfoCCsprxXyHpc5nOUw2ODpa6k066ZkG&#10;jNk5RApklcZP4eo0CSEWCSE2UgxmqWny+VFqYmKEh0mpaBPEplNlPYxmR0vlGEM65mobuZVpvHF2&#10;Pac2jbO4t44FQ83UVVhZPNpKn/yuFTiHpyTwj5CYECIFsOGJYfIlI4gT24zRhMgXiMIj0JOo+Eii&#10;o0JlCSJdo8IiX0ijSRIwJpKkjDwVE01ASBAao1hmSxglDQGUNvrSMSuU9t4gOnoC6JHHlrZgWlsS&#10;KSiIk3QRg5uPH25+QQJ4leh6GhqLov3xJKVEYDTFkp+fSH5BPKmyLuFi4Qm6eJKN8Y7r/SnmONkp&#10;QWJCfmLC4QK9aDm4xH5tAnFZj5QUSZpzvdmyyZfBvimMDs6gs3UG/T2uNDS6YM11x2BzIkO5tyd2&#10;Wigwbe2JkHQVRKZYj0GsNsPsLvD1JCRCirzKWTawp2xUF8qaAiQkuKLOdEZrdkGTOZ1UgUSKZiYV&#10;RX60CIhrWwW45U6UN8vnynq0jXjQ2O1OcfFMSd5+ZOumUZ/rx8WNzQLeWo6uaOL05l6x21J2zcsT&#10;Cy5hZY+Wo6vKeX1TAwcX5bOsKY5dw3pWtqjYPsvItgEju0Ys7J5tY1mbmnV9BlZ1GljcqGXtQI6Y&#10;bRITPemsnmUT+xVAtxpZ0ZUpr7czUJ+CNsOVoKgp+IY44eEz2fE9oyMEVOZg/Hz+m/CAV2kq8GBO&#10;lTuvz0vh7VV63liSyMe7cvlwayZ3t6TQXf2KmOLLRCc74x46BY9wJ3yiXPAImYFrwFTcAmYQkyJQ&#10;lUASnyaGKJYYnfYvkgz/wV7sRI7YrjV3GgWyXSyWKbJOMwiJmuoYIztOJf8T54LJGIA61RdPn1fw&#10;8JpETLQLWUqjqdxQCQpOEowEbkVislmvYC16FUv5CxS2vyC2+f/E3iCfJTasNU0n0zJTjjtZz4DJ&#10;8j5TJGx4CtRdMOinExc3GRfX/8KY5SH27SOQnY6718sSRqaRYwvAavWWz/EnMNSFsOgpEvJ8qKzx&#10;ltT8ImHy/YPTBM4p/yZANZWpvv9mWsC/iDW/TLjp3xIwXCQBBzHYG8X82SqObajg5o5+Md52buxs&#10;49LGJjFTGwZtEvEqOZm1krBjVOToUokLiyAyVscMMaeIqDgshcV4RUbw0kwnAe9UPIO96BQTWNPT&#10;zECphb9+fFvMaQOBU1+RZQobxRS3LFkkptZEm4D34xuHxTTvcKzJxjc3dvH9W4fpzQjk9TXjLGyr&#10;YklLiZjWWzz7+i3WK/fdEgP48MRGfhezfXpzD39+dY2f3z/LQgnEq/IT+FOg+vypWPEP93n+5DIf&#10;nNvOWEYYE/UWMeZLPPv9M559cZOfPzjB6Q1DbOm08+TGPn58azfPf3yfZ9/f54d7+/nizaNsndvH&#10;9oVStLdtZMuyRaycPZux7l5m9w2xcI7Yb3svDXWtmKUYNorBVthzmN0ugFy1hC2Lx9gxMZ9tSxaw&#10;cqSPFcN9dFcWMiCBo7elUV5fiVaZmtTXD32yioHGGjISYumrKyNRQs1YSy3Hty7nzrnjvH3xNHfO&#10;HOHc7g0cXr+UPcvH2TJ/QAJwJ4tby+kpyqK3IpeRuhIWd7dIiG6ns7IMvRRsjUor508RVRVt9PXN&#10;wdMzmL7+eeQX1fDiy9M5ceQUO9dsYt38hfJ523jrzBn5nB08vHya+68fcBjuN+9d5lt5/PruJT66&#10;cJj7R9bx24/f8e2T+/z25B2ef/uYZ7/+IIHmI7589xbPvnzE7FI9s8xRHBjI5bU5NdzYv5oL+zax&#10;ftFcCsWu9FoTWbYygW0tWXlNmHOb/h5C0iYAVroG5UoAyW7AlKf06e1En6vc31Umze/CrMBZgGxW&#10;pg9U+vcKhC1iveU13Zzas44VApSO3ASpZWP8/Og2b+yeL6G8lh/f3CX7/SQXdiyiVkxPp0thoL+H&#10;lpYmeof6SM3NRGXUCmeShDmppGZkYM4ySB1Ip1osOENkUC9Sp05PItUgfzckS+hVkaRNJDg2lLDE&#10;aDHZCBIF0BYBu0UArAzlmGHLJCotngh5XagAPCotTeCbiSY3lziDHntFNfllNYwvniC3rJRSOZYq&#10;a6skvGcRLyBVZjfycwyVnEBwnMoB52StmLDWQnS0huR4ParQFDThWlIFwglxIoLpeof1Jmapya4w&#10;SMCop62xBLMhi9ryfDYsHZT9Pp/8HBPl9UUUSy3+h0+QJ+5+HoSrQlGbY2RFQ+QL+RAcLwVPjDZB&#10;HS+FTyUbTi2Ej8dkTidNI2oeH4s6RUNQhDLZfBh5FTGUNwWJNXpS1eJHW18IjZ2+NHf40trlT11T&#10;uKR5gVduNIHBwVKY/XDy8hZDipA0pUNtSBTlD0anjxHDDpUTLFJ2hPyPPorE1AgCo30cfbpSTHGk&#10;ZoaRW6x0M4oWywwUa4qQxCKPubHoMoIprfBl4VJXegemsHDCm2UrfegbcKO71536Zh/Z8GLSUuSN&#10;djcxVG+qm/yobQsjK9dL/iYBokEsusIfi81HLCqW0JjpBIZNF9hPx1qsGN5UsovdSRaAppucKCj1&#10;FlNypbw0kPauIPJKxeSKplHX7UbjLBc6RtzFxKZRWe1JbaU/c/p0tFUGc3RJCUcXl7Bn3M6R5TUc&#10;X1nHmXX1HFlazNGJIk4q4F1fxe5RI8sa49k9bGBju4oVtdGsbYrn0BwrOwYN7BoysaZTw87RPLbM&#10;ymV9n4WFYtTzGhJY0qphaWcWfRXJDNfomN9lRJUwk9BYJ/xDJwlMZuAXOFUOLA8SxSQ1amdCA19G&#10;JdDrLPNhz0g4by9P5+Ntuby5LIWH2218diCfuxtTWdQ0RdK9K4Hh0wiKcSYq2YOAKDfcxCo9A6bh&#10;IfANipwmgcoVjckNlXYKseqXKanwoqxUjoV8J8e92bJyF0f3IItlOkFh04gWa46QbZ6U5i7pXACc&#10;4o5f+AyCI1wETG4MdGZQIPs9OcGJ6NhpYt3uWAucMORJELD9DxnF/0V13yRMBZMlLU9FZxaTl8e4&#10;5CnynWc4GsdFxbnJseKBPc9P9p0XGoOEK3nvkIgpsq+d8Q+bQUKSO9k2b0rKQ/ALcsHZYwb+IdMw&#10;WLwoqPZBV+COpcmdCPN/SMx7FWOdKyEaJ7wTXiE2W76rhIG+nmiqy9ypawwgXwJeT3c4m+dbubK5&#10;hStbGrm4roblXRb5PhqSJEknCHyVTvwp8Umk5JahMtXw0nRf2U9RqCRZ+0SE4yKBOE6TwSszJxMT&#10;FUZTXg6j1QX89fUt7hzdxDIBz8KeLnkcpirHJpCoprfQxqOr+/jh/nF61X58eesw3721j/Y0fy7v&#10;XMbKjmqWt5fzh5joD/cP81p/IbsKknhycRvPnp4VgF7jj0dn+eHBGfpT/FhoV/PsUwHvl3ek+N/k&#10;u+vbeHhlB7vk/67tGufb987w188PHTMX/fHJeYH8fr6+tomfbu/m57s7+e72Nr6/s5NHJ1eyf8ko&#10;a5UpGCcWib0uZeXcOSxfsEiCyjhjI+PMnbtICnY39fXtaNIyKM4rpK26ipbifFYO97B6qJt1YwOy&#10;XWezbvYQ68SsRhorWTwyi7FZfRQX5BERHkVoUAhVudlU2kzMkr+PNNeSEB3laJx0eP0yzh/ZwZXj&#10;+zgr0NqyaJQVAvHVcwa4cfYol47t4vy+Dby+bwurxnqY3VJNe3EuVRYDhRk6x6T4miSdQLcFU2Y+&#10;zc2z6O2bx6Ilm8grrOWlyTM4fuQkGydWsnvdOi4ePcqFgwfFek/x5qlDjoZwX717la/ev8EPT98X&#10;qN5wDJjx+Noxvn33Op9fP8Yvn7/Pd4/u8+dvP/H7t5/wi0D3988+YkzAu7gwlZsrGiUQD3Jr7zLu&#10;nj7I+1dOcfXQdg6LoR9Yu5xBCRyzu2U7Vjdhy6kg83/nCVZGtsq0iRELVJV7vybl8rIYr1Xgm+WA&#10;bzdZhT0O8zUVdAnguqiqlW0+fxb7146zdla5gHeEHz95m2vbZnN2YSXfXNvALx8c4cz6YXpq8sRk&#10;jQx01dLZ2UznrB7U2ek0dFeybtk4FRKSRke72LllGYd2LOPCkU1i06s5vmMx+zbOZainVtbZTlmx&#10;VWqySWRHS0xSvNhyLDFpf1txSmYKxnwzttJ8TEW5sp65AnWNSKQsWjFSrVb4ZhYwW2nv6cdWWEmH&#10;mK9On4UmwyTgN5GcYSBeXhuVkiYA1jqmEQyPVtpfaElS6eXYs6KTJTkug5QYAW+cVmpmGoGRMSRZ&#10;5Zy1pmEs01PakI29MIuGhnI2rFjIxYPruHBovUiElurKPIbnVPCP5LRQEtPiCIn3l+QRTrIkJ1Vm&#10;FEFxAcSoYqTYhTisV5ueIoYQLdBVEZ8oMAoPlyIZJmkgTnZEjKQOMd36AElHYn5SZOpavGnqCqCp&#10;05/uAT+6ByPo6I+loj5Sipq3gNef8KQYQhLDZQkVq4yU9w11GK7NloReHyaFMBiNQDgrV5kO0JcE&#10;TZQU8BjZUEFk58SQlR2GJTtcfveXDRiGWhldKsGV7n6B2zwPGprcHAPYV1VPF+g50dwiJlroJv/n&#10;KgHChfaOMMrKZlImoK5qDnWMUGWWQmwt8KOkKoTahmgqaoPFprwF9P4U1/nQPKAMkOErr3Wltt1X&#10;IO3p+K65+d6yvV6kst2LkmYPCutdKGqcTGXHVKranATsbpRWyVLuRUW5Lw0V3mwdzGD/uIVN/ToO&#10;LSzk2EQZx1eUcXpVBQcX2jm0wOaA7ioB6NY+PfuHTSyvjmBndxrbO9XsHchg9ywDB0atrGiIZ2N3&#10;Ouu69GweyGJ1t0B6KIOdwznMbdYy3iYFKzsEuyVYwoK7pDsXQiOnEBzpJEV9qmwTf4x6d9LTvIiW&#10;52LCXiFbM5VVEiQuLkzi7loD91bpuLcmnQfbsnh3Uzon5kVTmjNFAKhMpzcTY04EoXEe+Ec6Ex4r&#10;8Ix1IzR6JinpYpJFgRJYZpCeNUO2uQ8VxT4CbQko8v9ZWS/KyedEaYkbau00OQYEtipnEtUuJEm4&#10;SZVQFSXWG5niJieXJ2VVSvehSJITp0tI83Y0ukrMmEyiGKZyXzW7Ruy3bLKjP7FK60xs0iRs8lmd&#10;Hd5kmZzxC50sVulMUqqTfM4UzNkeEpZ8CQl/lYBQCVipPrh6T8Y74BWB/xT8gqfx3y//D9M9pgm0&#10;nSVkSLAIm0RyvjPqikloa9zx1/4PaSVT8UgQ282R9bEJhNNfpa46nOaKRHKt4RgzgyUhu9LfbhET&#10;6OXm9g4ura+TfV9Fb2MuaqW7S4JKTFuFVmvDyTUG31AdnoEqZnoGyPbQkJNfhEuAgFis2DM4AE9v&#10;dwqUsY2NOn59ep2dC4ZZPjhL9nezow+sLV0nEKqlO8/K++d2OAC6ISeJL988xHdvHmA0K1qK5VKW&#10;i80taszjjy/eFFt9ndNzGlhqiued19bw6/vHBLDX+ePhGb4UgC6oMHF8zSjf3NkhxntFlkv8+PZe&#10;vri0nu/Or+HpkcVib2f58/sH/Pjecb68vIEvrm0Ruz0s7/Uav93bx+93D/HHPYHDsbUcEFvdONbL&#10;0r5OVo2PsXzefFauWMXqdZtYs3EbazduZ3BwHpWVTaSl6EiKiyEnI43mwhxWCHSX9zazsKOGjfNG&#10;WNDVwrq5s5nd1sDE7FEGe3sozMsnJloKdUQ0dmMGHVXF1Il9jDbVisFEMSrGu2+VFPl1ExzctIp9&#10;axfTUlfDTFc3lgnIz+7fw7HNq1g+0suysVlsXDDG6rF+5nc2MSwwa5Yib0oRK0vUyPoZqavtoq6u&#10;D3t+LTXyuGzlNpGCUlav2MDezdu5fPIEb1++wIH1q7l74XXHlIBf3rvJz599yLMfnso+eMpnd85z&#10;7/Q+fvr8IV98cJNvH94V6N7l2S/f8fPXT/n1q4d8/+g9nn3zMQvKDUyU67iypJLbG3p4+8Aybu5d&#10;wY29K3n7xHbunTvCm7LceG0bt07u5MaZAxxct5RisUVrqpoMtVbWT6xPmcc3/3+Ba28TOHWTU9KD&#10;tagHY247WQJdS7E8J8bb3TXEWFslQw12lrbnyuct4efP3xEAz+L4SCG3NjTz9a2NUsu62Ta7js6a&#10;TKpLdLS3ldM7qIz7nMHalXPYt3khuzYsdMxetHL5KBMLetm0fJg962azY0U/B9ePsHXZAPMHapk7&#10;2EFzU6OjhbLFZqFWaSSXLmBMj0djSSU6NUaWRLKK8mWdC0QAW6hsbKa4vh5LaRn5sk+r21uYWLWW&#10;1o4hBscWk2nJJUGOqYQ0HSl6gwiZQRgj5izPa/QWEhK1qOIF3FEpcgylkZwskE41o1YZSEo0EBOX&#10;JjU0jiitmvSCTAyFOkz5WtKz5bV6AXG2iaJSKyXF2bR1llNTn4O1xMA/NPogsd1g0WsvwpODidIE&#10;EJ8ejm+Ej9hKCL5BgYREhomBRBCfEE2KMuFwkoow5Xf5ohpDBCXKKFJikY2tgeQUeaK3ONPcGURZ&#10;rSc1zUHyvPxN7Lem1ZsqeU2KyQ+/qEAx62iiBfrK9H8+IX4ka6LR6BTjjcFgjCZVF4I5J1I2QhCJ&#10;mkDC47zRyefZC6PEUoLFRiIEvLLYJPFo5HtEzESfIVZZ60xXzwxaWl1paHGmRQpuc5sv5ZXeYsMC&#10;vmpf6mt8GewPZXBWlLw+hIISf4qqwjHYAqUIy2eUeFMs1ptT6EtpTSDljb60DPjTPhhIbacYbp6z&#10;pMHJ8lonbGJutjxvCTDTMRRMp2HMk6ZxL6p7Z9I8y4OaDmcqm92pFLMuqhLbq5L3qgtk66ierbN0&#10;HJiXw4ll5eybm8OhRXZeX1vJyRXFnFlZwgkB8Gax2VVNKrZ2pbCuMY41NeFsaU9mRX0sy8XIlef3&#10;DOk5OJzJvgED+0ez2NSVxqk1ZZxcXs2KWVm01cZTUuZHVaM/GqNAI91ZDjg3ogSawWFTJY15YdS4&#10;kpUyE51qBrl6D0qzPOktcme0yI1TY2puLBIAT6Ty4cZM7q5Sc325ms6K6dSU+ZJlkeAR7yrQmClG&#10;6E+S1lPg5kRYtDPxSS6YbT7kFnqSV+xKZbmPhIBpVNjlM3K9KLRLWCtzxWadgt48k9w8HzkOpon5&#10;OUlAEnALiEPjnCXhOglIX5Eg5kG2yYeUFC8SFOiLpQcnvkCs8d+k5v03+sKXiUqaKgnWg2jVS2TZ&#10;JlNbN43mhskSvsTsk50c94nVCuCTppOe6Sr72U+gN1XW34kMswdphpliya5Ycj2JjJ/B/7zyAs5e&#10;U+SECiZC5YpnxGRCdJMIy3qVCNtLhJpfJCzjJTzjXxDrleeMU0iT75GcFkmonEs5ZjXatAQpzPES&#10;uiI4v6uXO4dmc3lLG6dX1zG/o0j+lkxqsppEBb7xqRJs0/DwTWDSNG9emeJCYHCEY1SedJMVo81O&#10;THIyAQGBZOn1pMdG8NtHF1k/2M2S/j7Hfb7q3FwxsVTai+xMiNXdP7OJX55eoD09gCfX9/DVnYNs&#10;HC7n5q7lLGmpYGF9Pr88uOi4r7tnXjsru/L55OJWfnn3AL9+dIZn7x/hq4tr+frtozz79gOeXtvM&#10;7x8JSD86wc/Xt/LJwVEB70q+Prean98RWH/1Nn8IxH97eI5f7h/hO/m8b8SMf7mzjd8Fun+8e5gb&#10;2xeybe4gq/paWdLTzqZF81g9McHWHbvZtGsv63fuZfWWnQwIeGuqWtAp/S8TYtEnRFCfl8WK0W6W&#10;dtexQILDxEAnc9ubWKOAt7uVOQMDtDQ2yjYrICE+mRQJLrGRkZRkW6nMNlNlNdIgBXpUgsnOFfPE&#10;3iZkWcSh9YsFEoU4z/Rg0XAfu1YvZf38UdQJ8YQFB9NfJ58l23n5UK889rJ18TzqBAbJcSlk6CzY&#10;88SmumZT19Aj4X5UAt8YK5ZvYXx4IfNnjXPp6DF2r1jG8c3ruHzsEJ+8eY0H18/x7Kcv+PUbpRXz&#10;Yx5dPsk396/z3Ue3+PbBG/z63VMB7Tv8/tM3PP/uM34WK/71y48F1I/lXC9ifb2eq4tKuLWxj3dP&#10;bHW0EH/n9G5u7V/J/VMC37P7efO1zdw4toW3Lhzj/I4VEtYtrG0rYGFtNie2rOTg5k2sWrKUgb4R&#10;OV+6sBc0kJ3f4GgZbc1vEyERGBd3OFpJDw6OMdpZzXC9lYWtFt44tJyfxHjf2DOfaxt6eXBqEY8u&#10;rZEa1Mfa3iIaS7TMG6pgfESMt6uB9s56liwaYf54N4vmD9Im+zBDYJVXlSNgz0YlgUCnT5e6opeA&#10;bqGiwEqOKQOrWaBoypSwbKKxvpzqqiKRqWwsdqVhVJrwRCVLKkkGgaAtV+p4ObnKmN/p6URnpKPK&#10;MmEuKKatb4z27hHhVZnUQgNqgW6GGHGmNZs0+TlOlSrCmSJhN9NxmTlNYyEjM4/EFBNxSQJdtUlE&#10;z0yUgDlIrDhUGQQnU5nlL5FEXTKaLB3Jmekil8otVB1aQzoZRgNpOp3IhZZ/GG1SGBID8Y7wIDQp&#10;gHC1D2GJYqOJEWKZEQRERuAXEiZFIMpxeTleFSuFKFqMJpKE1DixzSjSjX40NYUza1YkNY0hWAs9&#10;xAQDBMa+ZBcoNuEv4PGTRaBW6U+axU8+z1uKZaTjWr1yudk7WBmKMZJUbYwsEbLRowW6AmKjLxk5&#10;/mQXR5GkDGZvkJ9t4VKUfYiMdCcu3peoGG/8AtzILwhg1qA7S5aKcddMYnDYnb5BT6pqp2MyTRag&#10;O5GXL+uU7UJzfaDjfmt1mTeVFYFiveHklYRLoXZDKxCqbIyX4BAm6xxMdZvYcLmnpKjplDYKLJo8&#10;MedOJ09CRkWtn4DAhUybl+xQH4wlMzFXCpTFsu31U6nrlfDR6SamN5n8KnfMhc4C7Wm0twRzcJmd&#10;wwusbBf4Hpxv5/iyEs5vqOPkylKOLBQYTxSwd9TExs40tnRr2dCSwM7eNHb1qFnbnEC7cSbr2pJZ&#10;3xLP/gENR2dnsnswlW0DYsOzM9gz18TqARXZZidJtDPonu3MwDz5DjUz5MCeQkjUy45LuiEhr5Ku&#10;mUFBlpcA151ivRetOQFi2ymcWqxhtHgmuzoCeX1OHG+v1PLO2gxuL03iztoUukucsZtcpLBNQ53q&#10;JeD0wWoPkoPYl/BoJxKSfCWseQlAvQT8AQLfaZQWudBW7UOlxZMc7UxyMp0oK/HEIDas1kyWA3yG&#10;BCoPOeEk9OR7U6BMWJHrjiplihzs09BpnbDIPkpUu8rx6E5IzCSi9AJes0C35N+kmF+R4/YlfAP/&#10;jSVnBr19HnQ0Tae3c6acqGLRiZPIsipdhMRY05xISv772NClT8doUq6IyH6yCnTlsboqTH52Jzh6&#10;GuEJ0+RY9ENt8iYizRP/lFcIUQbcyHmJ5IKpBGleJDxL4FznRUTWVILjlUvX4aTmS6gp8MdsSEKd&#10;qMJujebEugYuKd2KdgxyfXc/FzZ2UleSSbLANzFB7QCFt2+oWK+cm/KoQDckJNIxILxZ0nh2TgF6&#10;UzYRUbGY9CZSosL59s4xVvU2ifW101v5N3hNKSk02a0C1iruntrAn1/e4qeHpx2XjZ8/uegw1hOr&#10;x2mX4tZXZBFrvsY3t5RL0kf5XEz1mysb+fXD0/z+4CS/fiDwfGMHP9w5xLMfH/K7PP/L3YP8LjD/&#10;6c5+vruymZ/EcH+9f1jA+xp/PL3K11e2cv/kGlYONNOnDLWYl8P+pV18cXYdP9/dz9m1s9m+YIhN&#10;oz1sHB9iy+IFYobL2LxrDxt3HWDN9t1MrNtMe9cwRfZKooMiiA0JxpKSSGOhjVVjfcxvr2ZBR5XY&#10;rwLCPiZGhhnv66W/vZPKsgrs9gJi45JIVKUQFhJFXEQkuYYM2iuLaS0uYn5bI+sXDrJj8Wy2Lhll&#10;o4CgWp53dvFgbn8Xp/fuZM282Y5W0V7efoy0NrJ8uN/RTWtudztLZvUJeEtITZKimpwhpltNZXU7&#10;bh5BjI8vZ3BgAXPHVzDUO4cV8+S7LVnG9sWL2L14Pie3rufB1bO8f/G4APehLI94/sOnfPrGSR5f&#10;OMK3H93mdwHxbwLeHz/7gF8/f+AY1err927w7PsnsjxiowSkDXUp3Jyo4NrKFj69fIAPz+3n4eUj&#10;nFvdx5mJNs5tHOHOsXViwNt48/QObuxbxbb+Qo4uaGbv3EYuHtrCrUtnuXLuFKePH+HUkf3sWL+O&#10;1pp6cix20rXZZFsr5birFeNsYGxokEWz6hlqlH0wq4wPL23n5yd3Obd9DhsHy1g1Wsyjm9uZ6Cli&#10;tsC5slBDe7NFeKDMhCfnQImNEdl3Pf2tUmcLMBUZSbfryCoUOP3/ePrL6LiufF0f7U93jHvuOXt3&#10;dzqJSSyVVMzMoJIKpCpxiZmZWTIzMzPGjjmOY8d27IATJ47jxGFOB5qyu9OcdJ/73ndV3/H/sEYJ&#10;ClatNefveZ8Fc5YE4KbcBQvyKFVlDE41aK4tx2R/J1rZfgR4udmPfMIkI+UFaGlvoMzQghsrCNww&#10;eeaFOxKFKz+KQFEZqto7kVddi5KOdlij+Siqb8bE4tVYsnwjSmvrkMu2kF/OPlSYT+jmo7QyFh9a&#10;Mo8AzomUwOIOkIFuiqgfNl8+LJ4QgtEqhvMaQrUczmA+uRmI35/r4KObj6FYFDq3E1qnmwE5AIfH&#10;R3sOIBSIIMzlZ/4CPSy5hrjx6gkxW0ALX0SYY1e4Z9VOE7VwsUKuNkCpVcPtd8LstHCx02jMXEGC&#10;acBLm9RieNSE8gYlVVuNqhYjqmlYVc1W6O1K+GmkpcJ9snViFNZpoLAokamRQ6SUQqpTQ2c1Mkk4&#10;WEgIfQdh6lZyo8rQMa5GRauMiURG2zUwTQrjNPvR0smN61ciwM/PJah1FloSLauyPAntrSlMmWoM&#10;DKVi1wE9lq+SYXqhJn54uaRUhigL7OSEkdarxUCfkQamZbJS03Yy4QnRvFoM8VtX8krkaO4zoWvS&#10;SOCqaOsatA4IYzKbkBOah4pyMUGuYZqRspFkIlCSgcIGmlJVFso7xajtlaGpX4aWASkGF2lQ3cH3&#10;pnG303xburKwcsqNpzeV4+zaUpxaHcOzu1rx/N5OPEvgPrulhp2mDedXxeLgPT6Tj1PTQZyYCmB7&#10;txmHJgLYM5rLxOrHoTEfnqE9Hxlz4tiUD3sGbNg/48FSboOOlkREiueidTgBu05KMb0oHR1difEB&#10;/z3//5mAXK7k+Hy3zbVK9NZosKzFhB2DFjyz3Inra/3YPaDB2Vk7Xlrnw5ubs/FwJ6G7K4CHtN7d&#10;k2qmWQ0cjnQmRAHowlR5GcgOiWBxCJ+hRJRtrKSI379GhQEGsqEBJTrqGQBi3L9VajRXqJDjT2J6&#10;ZDhpNBG8EgRpu8LMRPW1tFFCsI52LNxPW1Is4naXop5QjBZJ4A9I4AxlIK85EUWd8+EK/QJ682Ns&#10;P2nIzmFb6JSgszOJKV6KttZ0VFUmYIYhoqFWxABHwMaktH2Gh2qGAAayvh4lGhkcI9EsNDToCV4+&#10;t1mHENuD1ZfEAKVAqEQCtSMJtnwR7IVpCNanI6cuEeboHLgq02Gg+doLs+AKs51rZDAVJEPq+Tki&#10;tRI09OmY+B24cqCDsB2h8U7h1eMTeGFvNy5tbceqwRgqCnNYVAIMFUEGSwIjOwi93gKb1cVtUIWa&#10;2iYUF5fT3PPg43NCgXxk2y34nzcuYddUH1b2dWG0pRaN5cI9wjkYrCvBLIvaO2c30jyfw5/eEuB5&#10;Fj9+9Dx/v4aLW5ZisKEGw9VF+PqFPfjjq0fx05un8dPHz9JOT+Nfv30X39Nu//720/incDvSuxdY&#10;8D+l6d7i7+cI5mv446Nn8eDaKVw9dgDndq7Gs/uXxOd9fu/aLkQcKvjsDtjNFui1BuxdOobvXjyI&#10;v/J9ru9YgTPbVmPbwgnsWLYIa6ansYKmun3nHmzesRtLVtEmh8YQjZTCa/WgLJyHkMuBkM2IwaYq&#10;7Fg+iw00qKHmUmycHcHy4X6s5+sXj43GodHFoltZWQu9wQGV1gKjMD1gCYtxYQFmB3pRU1CAvuoY&#10;ti0bJ/SFw5sbsWPpFLobGyBKE2Pt7DSunz2L3WtXwmayQU3wLhkZJHwHsJIA7q6pwnLhsH5nDwNd&#10;Htt5Daqq2xEtroVG78T4+Aps3XIEixZtxJqV23H2xHmc2HeA8Hsed8+dxINnz+LXb9zBoxsX8Lt3&#10;X8YPn97Dt29cxV8/eAV/fPcl/Pinr/Bnmm58CMm//Ql//voT/PvHP+IfhPC///wbCOM5H58ox5mx&#10;CB7sH8SNdY14dHY93np6M948tS4+X/fVdW24tqEbr53bio9vnca9s9vw0pHVeHhpD944uxMvH1+H&#10;548Lw8eexRu3ruC1W9dx9/mruHv9OTy1dT2eEUYGm5nCbHcvlg0PY/3sBAqDXvQ2lmJxdwxHVvTi&#10;45dO4i/fvI1v3noGb13ei01L63Dz9FLcv8bXTtShh8CdHK1HfoEPjS1FNNY89PXXs0a3YnbZGJp6&#10;6lFUU0R4lqK2qQyl5REUEILCNH/5hYUUrXzWqDzWkiLKXgTjg10MVt2oKInA47GimKCLNZQjVldF&#10;0WMIKqWNhiPwRWmo0UIEq2uQXV5OlnRg3eadmJpdjo3bdzBEhwloFxxBF7z5ZErQiRxas9vviQ+E&#10;Yc/2wSrcY19QDA8Ba3ZnQ2sjhG0+Mq0U/vxSRMqrkE9TFiZAsOf649MOmgh/BUO31uWK3y9scDjg&#10;zQnCz/4qzEb2M2GmHUvAAG8hzTfHRPCa4ier9U4TlCZTHLpSNVO3Vgu724a8ogBNyUTwmhEuIN2z&#10;dTQVK6oa9Wjq0tEMWGxDZhqsHEaPBllqFdKVSrgCSjR3G9Hcq6f1GWH2mODwm/neKqhNZqYKG8w2&#10;HRw2CXJzZdy4mWgfZRHslSNawSLJgtzS5UJVnRl1jXZUN5mYjPSIVJq5cZSQ6eRcPznq6pQY6Fex&#10;iKZhYkqBvr4MLFksZ7HTELoiVLGA19Gi+gcNaGlSobVZhZZGAyprdegasaOsiYZdoWH6oeE2MFk3&#10;0YhpvFWtElS3ZtF8JWjsphkyXAz22wlxmhLty5+XCT8NKkr7DVYkIZ+m1Tyo5k7JQkGNCOV8fWlT&#10;BmLNYnTQ/jtGlAwsWmxYkoMDS/NwdWcLji6K4vnd7bggWPDSfFwngC+tr4pfPHViNoJTM3nYN+TC&#10;qYV52E/7PTieg30038OTOTgy7sW5xWHsn8pGd4MYTTTyrr4kjC9NR3X3HD7KML4kkQlTGOc4mQ1a&#10;ONy8gKGB652bgqZGLUryUzHdpscegvzYlIsduQhXl1jwwaEinJ3W49UNfry9M4z39kXx9p4Q3tzm&#10;wbllRgzXyeH1pTGIJdFoTdx3tGhbIttMIuFHUIVVNGolirhP27gNJgYy0dOSgaZyEZpKCdcyOXLd&#10;BFW2MCQkAdigi18xLlxhLszLW8z91tSsJIR1tMZMgjgLM6MOFmOCnuA1+ecjUDUf4eon0NknZpjS&#10;o7lZg0bu28qqxPhtY10dIlo1P6smA2PDSpQVp6GiWowKQr21mfCvl6BGmCihOhN1NTJkezPhdYu4&#10;n/UMASJkE7I5+eL4OjV3GNHWZ2GaFrHDSVDboUbLoAKxVjmkzscg8yZCYk1geFVwuzjgjIjhrsxA&#10;tEm4ZU2EzlkFliz14NmDPXjp2AgeHOnDveMDuHtoFJc3N+P81jbMdBYjkuOBVzA1GrBBZ4TPl03g&#10;lnC96+Jj0OYQuDaHK35RlkWrwB9eOYPDK0ewpKcJo+3VqCrL4zb3oSWWjaXthXj74mb866sX8Ld3&#10;aKkfXcG/v3qJZnoFz+1cjgEWrMmGMnx7czdhex7/enQZP9ylldJafvrmZfz04VX87c3j+OmzZ/Aj&#10;gSzMA/u3L17C3x89je9oxbM9VWirjaGxIh/L+2twesMA/v7Vbfz6/mkcX92Lyd5alIa4nuYARjoG&#10;8fnzu/DdS0exZbAZ42116KyqRntdLZZMjLGo9qKkMMJQVIwSLpU0kJbGerTXV2OwtQaNMeF2okr0&#10;sFBvnB3F0pE2VBQ4MdZVj4UsyP2tjWgjEBsrKxDkNnPYXBCL1ciUaBnI/GioqUNHbQ0Wj4wgYT4D&#10;Gy1loLEa4zSnFSM05yUTWD8ziYVDI1gzM47bVy7jwMb1DA1GZKRnYbqvl5/firG2FnTWVGKsuwP1&#10;DESBnEKUlzWhr3caNQ09UOu4ThMrsXDJVqzfeJh1aRm2bjqIi2cu4fSBA3j58hl8//49fPPwJXz/&#10;6C5+/+g2/vQB4fvhHfz963fw92/ew08/fI0//+5TfHn/efzl6w/xrz98gX/9/Xv89Psv8eM/vsef&#10;Pn4Z52bL8PzSUnzw1EK8f3IaD08twcv7xvHC9l68tH8Sdw/O4OaWXrx1aRfef+4obu1bhOe2jLOt&#10;sb1tncbN/UvxylNbcPuYMHjITty9wOecOYirR3cxIBLIV07hg9sXcGXnCoa0WVzZu4JBZQRrp7ow&#10;0VGCxX2V/C674tMW3nlqI64fW4fNS2tx5+kZ/Oa9C3j9Km1/pIbhOYzy8hB2rG3HcG8RFs/ycbgV&#10;oxO96OV2n2HgWbVmGXZsXYYDO6exe+viuMm29/ego6cbLS3N7K8VyA0Iw6kWMYCXst9WYLy/DVMT&#10;NPP6ShSVF7N+NLB2NxLk9fAVlhG8RXCE8tE2OIJdew9h555DWLVhC2raqlDaTMA35MJf7GRfzoUt&#10;2wS71wqj3UBTdcLud5BntG+2x1zasisnB55wGHb2OY0w455duMiLBlxcTHAHkV9ZhKK6Mnij2fCW&#10;5PC9ad0xL3/30MQJeJq6MHfwz2y0Xa1TDZlJBZFWRvtUQMyUrjIbuegh1+ugMeqZrmm3ERMKq1wE&#10;jI8fqoPBSdO0GmAlYCsI09oOA6qaqOX8WxZBmKlVIkOlhtqtojm60NJriEOnvsvJL0UolQiDSxPO&#10;SjkUKimLoxQbVqdh+/pkLF0uQdMgAdKnQOewBU2tetQ1E4yVBhZ3Gxo6bYhWa+HMz0R2sRpiXTrf&#10;h9blzqSpiGkqCgRyM1BKSxoYzUQvYVzbJI2fZ6xtEiY0EKGjn7ApE2a/SUVZHQtoF229WQF3WMbv&#10;JqLxCtYtRQmLcXm9FN0jViYzvqaGFkZrb2szI1Zhhs0jQlGlnCaUhIYBCVrHlKik8Va0sRiz+Bfx&#10;+YVVYu6QLC4ZDBO052EtGjtl6KVRzQ7ZsHNhGIcW5uPyljqcWF6AU8siuLS2DEenA7hA690/loMd&#10;/S6c4PP2DHlxYDKAjZ127B7JxbZBJ3aPerFnxIERBoWaGjmKy2i2g+lYuVuOnukMdI+loaXnSYyO&#10;z2MjJrAi81FUlcaGmk5zTEEPA1FTlQQzhMqqdi3OL/HhhY05eHbWiI+OFuGFlfY4eD84XELw5uGj&#10;E2V4sNuLF7f5sJ77x+VMgT8oRkFMuMWKkMoTcRumwexKgS9bjvyoEsEQAd+0AJvWGDA2mInFMxq0&#10;NgpDQ6ZDZ0iP3+6TGxGMOROxGjXySzIQojn6w2lMwHJCU0uQEGCRBaivl/F1yXAIYzoXy6HzMkSU&#10;0nC5zTsYqNyuBLi8KYhVZWBkzMLXi1BQxG3SrkZ3txblNVnx87g5eWmEmAzthG9JNJkBYQFiJVI4&#10;7EkwmFMRLFIx4KmQW5CO0moCluGxolqG/lEGwXYTyqul6GUYGhw2oXPQiJwyKXJrNJBb05l+DVCq&#10;lDDa1PAJht6WjIomBao61Wxv6Rge0+LZQ51463AX3jnRj0+vb8H71zfh/WfX4szqBhxZ3YoWdt5c&#10;rxulxVE42Ccj+QG0tHYiWhiFNzsXTrcbHqby9uoI3r+xk49W1JRZ0FwXYAcXRtpyMqjoMdMdxMfX&#10;9+D/fvEiIXoDP717ET99+TJ+/OQ5gncpRupqMFpTjD+8RrgStH9/5zx++uA8/irc+vObu/jxi5v4&#10;kb//7bOrBO9l/PQHWtg3d/H9rR347s5unNo0hsnOSpRHvBhpLsKVPaP457cv4nfvPI1PXt6Hz187&#10;go9u7sexjQuxuKsP397eS/AewvWDa3B0yyqsWTiG9UtmsHJmAkunRzE13IPhng5MjRDaw52YHOrC&#10;0sk+LBtvQ2XQhJ5qHxqidsT8JpQFjbBrk+CzZiLgVSLPq4HfJkeeSwc365kw2pTd4oofOlZojMgL&#10;RdBcWYmJ/n6kp0nw5Nz58BDOA23tWDU5ijUTgxhurkd/A/vizi146ZkLOLR1C4ba2tDX2orB5mZs&#10;Xb4Mg22tDI2lDAz1CPtDyPFFaLz1KIhUY2hoIeQKC9o6Rti3FjNo7cLsom0MgWto9Guwf/MOPHf8&#10;EGF4HO9dexqvP70LX79yEd/dexbf3LuMb997Df/43cf4w0ev4+GNp/Dd+6/ix99/jr989wF++N2X&#10;+On7L/Hvf/yA7z96BSeH8/D0cDY+OTWFBweH8MH5lfj0yma8d2EDHpxYiusbu3Fr2zDeubQdDy7u&#10;pAmvx4mlnfCz5vsMCjy9ZSEBvBCnVw/gzJpRXNuzCq9fPo7Xn3kKL53cThs/i9sntuPGvlV4dtcK&#10;HFozjljUh4jPym1tRSkhUxZ2xvd9VUUYo1OtmByJ4fbhPjw4twTv3tiCT+4ew6ktQxhujcTHh5/s&#10;K2EAL8f69WNYvHoMxdXCbEEEamUYq1aNYcP6SUxOtLNeVFIgOhCMBhGIhCh7UUQKC9Da3sa+V8NA&#10;3oCR4W7WiByUVZeyznegpKoMtdxPhdzHdS1tiFVXY+/ePbh46Sy27dyJJWvXoaGnjbLpQbgmQFEi&#10;EMMaeMNWOHOEC4YFwxUm7PfDJwwwVcTwm58Di8cBd4BAFcZlJngztFZkaWxQWYXbcf3IoYkLE+YH&#10;adEhhsOSxiLU9JagtrsIBY258BTksE7RqoWRq3R2DY1UhkyNCgoLjZON2p7jhJLQFfRYbtCz+Plo&#10;SEZ0DWWzCBlpqMr4hVcamxFSPYueQ4U8dnZXSIl0RSqkBuHWHzfcUZozE4TCpkV2gYY2qUdhrQEq&#10;ixTZESuyg26I5UoWbCeaq+XYsjYTKxfOw67NqRgalBBWNBCCKVZvQGkloV+uRl2rAyW1DAIs7kVN&#10;WlQS5uE6MQJ8vYlFWGZK4vvSkGiublpLVZMGuaF0mno6YnUJqOl4DLW9/4WR1Y+hsP6/0dg/F4u3&#10;paGg7nFUdKehhGZq9EqZYgivSjVTFENDK029lVZcJ+XOlqOh3YBIsYSFOQMqXRLMDsIgJkJpQxom&#10;1+rRNStCrEWMbAK9slmGWIMcBZVZ/D4svjTxwkox6trlaO7SIrcwCa1thEGHBivG3DiyLIpjSyNx&#10;wJ5fUUjzzMWuXhv2D3vx3OZ6XFhTgf0TeVjaZMCaLheWt9mwaYjwG/VhikBpp+kJ50qDBGug4HGM&#10;rciMQ3dwQoLhiXRs36lEVf3jTG9z4/8vKktAHQNBaXEGKrmNxrm99ow4cXGRC6cnrXhtsx/v7gvi&#10;7nof7m3LxXtHS/DOniAeCBO+Hwri2dUWTNSmIeBLQk5uIhqa5YiUJfH7Eup1SjbIDPhDckQJrwLa&#10;bVVtBvp6shiysphgUzE6IEU9w4jTnwUT4R0qUMKXK6JZKmD2zIWF7+sKpDNppiAnmMg0q4gfYcgO&#10;ZMEXlMJM0xYb50JiepKfz3BRrUJJhJ9drIDdnoCqahEiNG2Jci4cjhREowxAJVlQmX7FDiCCzZ9E&#10;cKWgIJqI1iaGlE49KkpZvCNS+MJSKEx8XYABrlaF6iYdA6DQFpVobOfzalTx9lDbqGCHtzIMqmAJ&#10;pjBoSvF/npyDxxOToNHqYLOZGAwTUTGkhLc0Bfrgk+yceuSEhQvt5HhmfwveO78Qb56Zxkc3tuLV&#10;U7P4+MpKnFtdj/0zhVg7EMVIQxDleU6UloRgNMhgNCv5/UxwOLWI5NrQWONBE/uJcMSguJSmzW0R&#10;KpIjOy85PrBLe4MJ906twN8/eg4/fXQdPwrnZj+5hZ/ev4xbB1ajqyiCqfpi/JHg/dtbZ/HXN0/g&#10;7w9O4ccHx/HPDy7iX58+w9ddwY9c/vX+efz7jx/i31/cxl/ePIyvX9yD3xLU33/8HAHxLJ49tgJr&#10;Rirwxw+vxC/Aeu30Ujy1po7tOobDi+tx88AEvnnxED69th0fPr8FD65vw6l9SwikHqxbMYL1qydZ&#10;B4axeLwfW9Ys4jKD1YtHsGyiCyPtxegoo0k2+TFKU2kqMKM8qEFhtgL5XhnDSQqcRrZHuwQRjxZ5&#10;bjNcBh2sBlN89iedzhSfFD8aiqKhqh4L5qfhV08m4uePzccvHp+H5MRMjHR24+LRA9i7egVWjQ5i&#10;tKUe460tmOjswHhXF4aamzBFaA+0d7Ju1aG6rBK5PoI3uwDhUDmamwZQVtqI0ZGl3B8tGBtfj5mF&#10;WzEwtBpr1h3AicNncHrfETx79Ag+ffkKPnzuNG7vX4t/0HK/euUyvrx5Aj/+9Vv847v3aMO38buv&#10;3sZfv/0U//rzr/HPv/wOP/3jf/Djn77Bv/72ffw1B3pzcHU2H188Pcn+OYjPLq/Ge+fW4PPrO/HG&#10;kYV46/hCvHtmJb64fhAfPLML944uwslFHQwlMmjlYuya7cHFTdM4vqwfrcXZ3K4x3D97CPcuHsG9&#10;s3vx6PopfPLSJbxxYT9eOLoBt46vxfZV/QiSHR49BcdnwcxgLdYt7kN5VRQTs72seRH2eRfWTlTi&#10;uR0E8Fna+JVVePvcIrz59FJc2D3GfdxEuDZgYqoN/YP1hGkMBSVexMq9rEdWhhg3ejoqsXB6EMuW&#10;zWLp0oVYsWoZpmenMDg0gPrGFtTU1qOlvg79tOLmljpMjvVi5bIZnDyyDzevXsJHj+7j1TvP4cTR&#10;fZheOoNIfQzF7XWo6mlEaWs5rZRso5H6CxysPcLFwl5aKdlmVcFKCDsDTjiDwtz0Rtqwg3Bm2A0E&#10;IDfaKZVWpKnM5KcJWVozdE4nfHl+CkAYvhBNmFzLLfYiUhWkddN4cz0w+f0w5vgIXpcJKrsFEr0G&#10;SgI1XGxkujDC7NRBT90WDis7vFraJhU7RwanV8//GajgRhhcWsiEIsBkaXLLYeEKy2mweq8JNmHE&#10;KS4yfgGFRTBSMYGsgJGdQayVxM/7Or0OFkQZTCYZlkzJmYDmYfkiFv/RdFTRKDNpsDKtgnasY9Ix&#10;wRuSobjWTIDrUEyw5pSxqJemMblkwFOcivyWLGQXZRAoNKWC/9ziUlyuQyEtJMDC2jI8DzNbnkTv&#10;iv8P2hf+An2rHkPz1M9RNzQHpR3zUDEwF/6yZBbbdCj0iQhHaFn1ejQK5/o6HOhsN6O6WolCFu5I&#10;oQp6iwAMBUEq4yJFRUsaygmT3hkW9+qU+FSBw4sI1TE5WgeFMaCzUNZAAFfSymk9HT12VBHqwty9&#10;HYTm9LAVexaFcXKVMPB9CEcJ3ZME8MFxN47N5ODk4jycowUf4eP+hQXYNhXFwg4blvQ40dusR3Gh&#10;iFCVo0qYbYcQKKxYgL6JTCxaKkN3n3C18DwsXJaCgckklDdwe3RJUFmVjtqaVHS18jsSJAtpiy9s&#10;LsEbu4pwtE+NBzuC+PZcJT49Uoxjo1J8eKwM7x3Kx8dHC/D+wRAurTRj0xhDUZjQZcBobZXTLlO4&#10;HjLkE54WjwiBfEXcXHMiKcgOJzDMpLGTiVHfkMlkrERnqwxeXyLhl0GgsmiGhFuQuE9po3o3g1Q0&#10;i/bM/VPH0NOmYrCirUZ1bA9qtrVM6Nwp/F2C4iIJ6hhqamNSFEcVKCkWo7tXgfZeLbRGYQ5gHS1a&#10;OJKRAa1zLuzBdL53Jgy2J9DA9tTWyn1bkEKj1cCZm8lOkg65bR7NNYW2K0dji5mQJsybaLaEdnk9&#10;wyQ/r6PbhOZ2He2S/afcgJ/PnYtfzEvEnOQ02CwalDI921xGZDGkSe1zkNeoh1UYuMZmRSfbwLlt&#10;NfFxm9++vApf0Q6F+Xuvb2/C5Y3NOLW0HKcWx3B2TTnObWzCjZOLcGBTHxYKs0rRasurAqipDCCU&#10;x3BTIKEJZ8Gfl85FBI+fsK9SIRbjfi5X4OahaQj30f7z/tP46zvn8K+PbxKo13Dn0HraYy4m60rw&#10;N/79r/dP4p8PTuJftN2/3zuEvz86y+cRuu8cx78+vIA/E8Y//eZ1/O4Oi/OBUbx5ZALP7RnEx68c&#10;wCtnV+H28Wnc4XLvBAPEzU14cHUVfn13Dz5/cRs+eWEnv+cmfHjrEJ47sBz9bT4Ulmrhyxahvc2D&#10;inIz22k2g3ME/hxt/PbCSL6Z+9SP2qgbdfkWNLIWdMVsGKr1oqPEhoZ8A2oI30oueS4xIl4VFyVC&#10;LjXNl7XKqINRo4VapUamWIa5C1Iwd14K5s3l49wkPE7jTUlTY96CLKSlKdDT3IbpwUEsGh2nic/g&#10;4rHDOLh5I7bRcicJXuHe6LqSEpRGClFdUoEcpxdmAj0nO4K8cDny86pRX9uFutoeNDaNYGJyA5eN&#10;bItL0du7CBtWb8GBLTtxdNMWvHfrEt66eJww2ovfvvcKbfcK/vzFfXz3+jX8mbb7/Ydv4M8fvIo/&#10;ff4W/v2X72i5v8O///wH/PjDN/jpz9/hn//zIY4N5uPiWBC/vrAI311ehu8YZr59YQ9+99JBPHpq&#10;Od48OouHTy3BO0+vxCeXN+ODc2txfnk/YtlW2HUKHFo2iJePrMOplUMoZIgry8vm/lyB+5f248Vj&#10;6/Dyyc14+7mTeHj1GF44vhHPH98QN9c8pwYBStWmqSa8+sxObF03iK7eMowsbmcdLECoJBcVtSVo&#10;bqxBdWkAGydrcOfgCN4+Pom3j07g0+f34Pi2EUwOx7BouhV9A5UoqspGW0sEwz1FaKjhz01htDZH&#10;EQhYKTsB5BfnIVZBk6yJoa2zHQMjIxifnGCwmcba9auwYsVCrFwxg0WLhwnjJjS2VqGkugjFjYRs&#10;aRQmmmshwZtTW4qBRWMoZMjIKc6h3BWirCLC/lJIXuSzRuSx/vgYzO2IVIQQa4oiykdv4D+jOQrT&#10;ACotfqQorchQ2yEzu/k7IZ3rpxzWUaqaWFv88dmTcksCMAkXJOfkwJidDQOXnyktWtquAjqrEqW0&#10;1ppaFpE2E0JU75oWNWZXsXPXZsPKdOPPNcPp0cDqE6Ow2ohIOSHsJuxCtMpCM9Q2KewhK8w5RjjD&#10;duq7HTqPMQ5PiUEYSlBH21XTqDUEI5+vziLEVcgPSDAzkomWumSMDNBaaIBmhxIZSjEy1TRquxye&#10;IK2xRo8iQjCnLBNFLQqUNiup80rks/jlxJKRV50If2EC/JEMWFmQs1TzYHJlxm8LCdG2nOGfI9b9&#10;/0bTxBMwh/8LvavS0LFoAWJdT6C8mwV1IJUbKRNuFv7qBie3hRHV5SrUVWlQzwI20OtEP5fiUjGK&#10;i3Xx6evK62g9jTIES1JQ2yFBeVMq2gazkMdAUNeRjr7xDMJXRnOn5XbKUEo7L+Nr8mnIMYLOTyOp&#10;b1bRpFQYH7SyEftxZkMlLm2sxrVt9Tgyk4t9407sHrHg6EIf9kw6sHXYgslGNbpoXm1cr0auY3uT&#10;iQ2S+6xOj7LyzPictc20qbqmBViyUIvOLoKw8HE0tQvb57/h8s9HQ4sIudlPorwoAUvGfBit12LP&#10;eA7BG8WZSTfhW4xX17vx/bU2fHK6Bq9vD+POOic+Ox7D+/vy8OHBMM4uM2BJlxT5wQS0E1zNtNfa&#10;6iQGlCzoaIt53E5GexL80XTkMwB5whlo4nZo7hDFr7QuL2dgCs/HYL8WzQ0yNn6uZyQ9bmnl7enQ&#10;Z/8CroJkRGvF3P9JyIslIrswFUpzEvROCVSONIi08xnk0ljwuL0ZjjqajYRaIkyWBUzQCpQRmmLZ&#10;AlpzGoLFyQhX0Mjrk2DJfYKhLRGRmgwU1iay86XR0J8g7BORov4VdH4RbXo+opUaFJXLuY8sDDVG&#10;Llq220QGGxkLC4MX93Ulw05hmR5p8iT8cn4qfrUgAU8SvE6jBmO91exfcsh1acgJsS3y+3kZJl1O&#10;G3q7AjiyuRKvHOzHC3taWQAH8ejSUrx+Ygz3jvXh6uZanFlVgafXV+HS9hZcONiNDUvCOLK2Ahf3&#10;dvE7ZUKpn8d+yG1TpGC7y+BnpMGdswDB/FS2CQacRm1821zdPYq/PTyDd04uw98ePY1/vn8Fb5xe&#10;gSs7l8QnSBirK+D/acIPn8Kf7x2N32/790en8e+vCYH7+/CHm6vwP3dW4zdXFuGz89P48OwivP/M&#10;Jnx5ezfOrK/DhzfW4c0Ls3j7+iqcO9CO8/vaMTboQAvb9o3zU3j+5CiePjyI333zAf7973/iu28/&#10;Rk9vELEyrncO+w4BXJAng9uTCZtDuM9cBD33r9WRjpoKP9pq8tBe6UdnpYcGmo+xRv5cakFboQVd&#10;BHAzgVwTNaE0oENJrgVe1hqNQoZMUSaSU9LxxNwFhCz3y4JkzFmQSvim4ZdPpkBrr+Y+b4AntxOP&#10;zxGjoboapYUVyMxSwut0Y5YAXj41jWVj4/GZjnavW4PKggLkur3IdbiRbaVJyxm6cvIRzC1GMFiB&#10;xvpelJY2Y2RkNRYu2Y6uviXo6FyE4aEVeObsVVw6cQbHt2zDizTrt66cwetn9uEvH97Fnz64ix8I&#10;4O/fuo4/vP0C/vnrd/HDrx8Sxu/hpx//iP/vTz/EZyn6x+8/x7//Suv97iFOj+Xj3FgA3z27Fu8e&#10;H8MnF5bjs6sb8esb2/HlVe6fa1vxa0Lu00vr8f7ppdxvq3FpeQvu75/GxfV9OLeiE2+d3YGTy7rZ&#10;Dhwo9Npwev0I7p3ejAcXdsdvSXrw7Em8fes8XuHv7906iueOrcSZneMM/gVY3hvBue1DuHN2Kzat&#10;H8XGHVOoai+E2WdguxTmMPchWpTHfpKPA8sbcf/gAF7e2YtHJ2cZBFbj/qnFuHF4BpuX1qO7K5eh&#10;y49YqQmtNW5Mdka4zQsx2FmCkeEW1oUISmJ5qKwuoGBRBvOE0QyjDPlFBF0QxXUVqGiuQmNvIzr5&#10;/JmVU/xfAUoaKsmmAHLLSxBpJODbGzG5fDFFLQIXg0awMMD3jTJEN7MfF6C0ogzZkSDrlp/vSxMu&#10;c6GttxTr1o5g3erFlME8ZBk8tF4H0mi8Sls2pCYnLL5suAM5fHTBluuD0WeHweOE0Suc482Oz01v&#10;yQ7gZ8K5WLFeyWTmQ3UF7aNNg6F+K0ZGLZhaYkVju4kQFMMfEG6bsaGq0YEqJv8CFqMIjaahy8Kk&#10;b0BugQ46Bxu5OgMmnx42wlfrYMJUsQMx7Vt9wjljBTR2NRODAVWVWhZbWkKRcGtJFib6UuB2zEd+&#10;vhJ2pxgKnRqpEglSpSJ+SQ1qW73Iq2IBqVEjtyIL+bUs9lUZXAdhSEJa8mIVZpcb0D8iRw+X2m4J&#10;wlU0JbcUDhpSqEyCgtp0tM8moHYkCYHqOfDFHkNhy3xU981HOJYBqSYNSkNK/H7ewhI1yiu0KClS&#10;oZrgbajXMYmZab86AlmDbBYKszUNNYRNx7AKzYNS1Hamo6iSRaJVwnSWir4xMdqHMlnQUxAgLArK&#10;JcgvzWRxlKKARVuYXCEg3MbDANHYKEV/lw4znUbsmgzF7+U9s6aEKbQAu0atODxDG56yYNuoFnsX&#10;O9BTRautltCmshDwZyKXBdiTnQof4ZJNUyspF7PwLmADzaLNCeMfL4jfWhMpm4twcRJcvsdRw99r&#10;KuToqCf4SxWYaNLHL9Q6vdCJp6dceP9YOT46VIwfXhvH12cb8eJaN17b4sdbO0N4d18I9zbSxBcq&#10;MNwmQtifgDaGoKpSAr8hnTYrIgBEMDoIypCcAYUhqVoFV4jbIppKe1TRjMUoKhOhuUWMcZpveUUG&#10;11eGqioFQUZAVc5BSXsyKvoZrKqeRLQ5EaFagrBZDLklBUqCN1k5jz/zc5xZqGX7KA6LEAnQ9hi4&#10;lJpk2Gnc+cVagjeZ4JvHNpCMUNV8BCueQHV/OsJ1wvslxZe8+kQEq0SQ25ORYSR8NfOgsCUjSKAJ&#10;R04E+BaVC4OpGGHzCOeUs1DXrEYZ90VxlTAdohyPz1vAYr4A/02LmrMgjQZEU2sSzh2J2BnFCAtD&#10;XNYrEBXWtZz9qc7JIleFF3Y34y6t9/mt1XhxTxvePDeFB6dG8dy2VqzoceEoQRsrSuN+zWSRSCJQ&#10;hdvitPGr8K05GVBZ58HB9/bmpRDqiWxPBtQ2qDE+RnBMZqOKfVWY9eqrmzvwyY29+PzWPrx9aoKh&#10;rgAvn1qOYyvbsHagDH+8/xS+f2kn/vzGXvz146fxw4O9+M3zS/DV2R58c3EIn5/twlfPDOPT0/14&#10;eGoGSwaDWD0exni/BQ2dUhbctPi94kKbq6mXoZJtq6JShqWL/BgdcmBm0oO96xtwbN9C9PRF0D/k&#10;xZJFEfRyGy0f5u9tDPrFTridhJ5fCwvh6+A+dHkZxCp8aGsuwEhvOYba8jHeHkJ/jROdFIaOEiua&#10;CN087veSkBnBbAvsZi2MehZFhYamK0FCagZ+OYfgTUxDUroEiakSPLEgA+mybGgctRArcjAvUY6a&#10;qkYUFJYjPUuN+Qk08fZ+OBx+iERyFOYXopzQrS8pQ3NRIUoYnorMFgTUCoSMZoI4B0WFjQgFylBa&#10;0oKh4VUYpfGOTW2i8S5BZ/s09mzZj4NbduMEwXv9wC7cObYHb18+hb9++ia+u0fgPnoBv7n3HH78&#10;+l38+IdP8acv34pPE/jTn77Cv//+27j5/vTDl3z8DX769o04eC9P5+ObZ9bizQMD+OzsQoJ2Nz65&#10;shnvnlmCD8+vwXcvHMa3rz6NL6/vwWfPbMX7p5bgC4amewencHlVK27vncWVLeM4MNmMqVoG6nVD&#10;uHdqIx49ewjvXxWmLzyDj1+/hUd3n8P7L57Cqxc2Y8tUHd56bgc+e/00rh1ZjOWz/N4RF1r6StA+&#10;UglfkPLlFS6itcAVdhNEJhQWW7BlSQODWite3c82dHyCRk77vbQKn15eiXvHp3Fmq3CBWzWtOgdD&#10;7UH0M2ANt+ejviaAvEgOA00eGmqLEKvMJ+QciNURkjTZ7GgAzQxGNc21aGitpsBVo7GtlmE9ivKG&#10;KpptAX+OIdbaiMquRszSjp3hIBnhpIwIE/zkIDdEODpcsBOSnnCAQT0MX74HZfVBioONsHcw4AbJ&#10;JC9keg9SCd0UhRmZOjskRgf03hxonR4Kpo2w9ULncrBtOfjdc6B3eeKT4hs9PvxMotfRHjQoLFCj&#10;vVGHVhaFvm4tenuNiBYoEWDRrKxzI1qiRyktt7LRTPDa4MsTzlvqUFqrI0QULOYaFiITTDRYpV7C&#10;FTNBb1XD4lIhVGQheFXQ2pTxUauqGyzo6VShp02C6b5MLBnJwMIhWlCtEjqjCCqGAZFMjDSpjIXa&#10;TlBZaYYauPNpTAUSbkAx3DTF8nolKti5C2ibU7MqJqpENLSJMTjJot6YRkDLkMyCm6FKhcYqgtmb&#10;QctJQqQhCfboL+ErSWUimQsH/2aiwVjZaY2WDJQQRqUssNFCGmmuhMXRhogwaH6Rmp+h4u86VLOw&#10;lVZzu5XLUFKbifZhOabXGLlT+HrhsDP/NrFMhpb+DFpuBgstw0teJoqrtYjGAZyBuhYNOjr0mJ52&#10;or1Di45WLWaGvVgznI0dkwHsWVyMNQNmHFxmx4XNLpxYZ8LF7cKsMxrM9hjQx6Jfw0Ic4fu647P4&#10;cNuEpVAb5sEXSIXB8isCl8AvptkGCd7KTFpvMmpb5IgUiFBWkoWySBIaS0WoKVRgnCa3g6Hr3NJc&#10;PLfGjy9P1+PBwWK8d6IUn52uw8nFelxY68D1dVY82h3CS5u9XA8WpuY0hHLn0noJmmAS2rgPYhXz&#10;mBqFoRmT4Q1k8rsaUdGgIhgyYPUkxAfFKOV2Fs6b17PNtbfJ4uNe53GdQpEMJkyaiOfn8Fc8jvrx&#10;TGRXPoncugUIE5Cm6FwkyJ5AlknExyQkKZIgNySjocKEZsKoMI+f42bYCCqgNaYgIysBaZkJUBKm&#10;BbRab/F8qJz/C5GmuSjpJFjr5yFQl8D3nwNF9lz8Iu1XmC9P5XvPh4LtIZttPZdA99PWhVMYJZUq&#10;+ITDz1U0/Hbhoj8NQ5UYGpMEj82bj1/OTabxpmBOYkr8osFwKftDKBESPYFfkAFPfgLsRfNR18fA&#10;MWSm1dbg7RODeGVXI65vrsDrR/rw6sEuvLCjCac3VqKjVo2pfg8qKyQoqlYgN8p92GqDg0HL6ktD&#10;luZxgjcJauscuHPZL9gvhfuRQ/kp6O62o7ZOQfixf9cbsG91HY5saMWZPYPYPJyLI8tqcXPPMN45&#10;PYv7x0fx2xe34Q+vbidYO/Hl0514/VA1Dq+z4/6xWlzbWobt0w48t6sElzYVYGGPE/UMUw0Mo61d&#10;RgalRJS0pqKqW4bWTjUhqUFTnQZ9HTYsm/ZhlG1rybgX+9ZVQRjQZXjQj6VLoti0rgwzg16sGMtD&#10;eaGO4HWjrDSXAVLH9iODP6SByy+HkX04NyTcRSGc8nGguz2H38mFhpgV9YVaLmaaqAPF+RZkexh2&#10;7A54PcLELix2RgtUGi2SU0UQieVIzZRz/2Tg508mYH6qEnMzNJifJMOT8xkiw8UIhUpZC3KwIEmM&#10;1tZemEy0m0wNFAoanDeAYo8DAwRAtZ21wKRFtU6FoIR90eqKg7cgWkuTb0NRcQuq64cxPrUBbYRu&#10;S9MIDXox1s4sx95Vq3Hr2IH41ICvnzuKD2+cx/vPnY1P9/fnD+/hL7Tdv/7mQ/yJQP7HFw/x4/ef&#10;xKcDFB6F27n+9cNX+Oe3b+LIQBAXJ8L46sJKvH1oAHe3NeHX12m5N/bgi6sMWle24vPre/HH927h&#10;fx5ewmfXd+OtQ5P4/NoOfEz4fnRpEz7l/z+9dRj3jq3Cc+tG8PzGUbx6bDXef3YfXj2zGbcPrcKj&#10;a0/hs4d38PHLZ3HzxFos7CzFbGcxdqzoxZnts7h0ZBUmR9pQUleA4ooA+gZaKSkl8OQ6YPEY4Q4L&#10;F8T6KSfuuOj1t4exYSqGa5vb8SYt+P0zE3h0apLrswzv8fHZLW3YvTCG/loXupvC3KYewjEEl8eC&#10;cMQLb44F+bTeguIQP8MNZ9AbH6lqdOEU5akR9Y0xtvti1LW1oG9wAKU1hG5jBUrry9A91IFFy6fZ&#10;FyNkgw2FFZH49LbFZRFYCF6N2UZb9xC6OXAGzAixTeYVe1BYFYbZY2fQjrK/OZGptUGksUNmckNh&#10;9XJxEcBWyE1WKIVrClwugthJ6P4HuFqHAF8vwUvIuXP0tDoZxgYttBYDGuvZiULC7DwSpmfCpkTL&#10;ImNCuFDNxG9EhL/nF+loExLai4Zg1bLoq/h/HYusgkVfQ6s10cD00OgyYfeKmXwUUPJnDaGcR0AM&#10;D7JI1tEYaDm97TIUR2nG5lRkZ2uh5fPENF2rS8P30zDBuBEuUVLRsxCmeVQIt390CSNicX2Zshua&#10;hJmGpJiYUqOnV4S2btpeiXDuV4J0BW3AooCB38XPIOEntAtaEjGy5Qk0Tf+SxWIegSiOj+NbzOJZ&#10;Wafi+9rR2cfvG1XAmS2PT3ofLOL3CSmRG5EhWqbgTtTxb6K4vdaxyAi3GQlDSsZqlGjp1qC+labc&#10;kkYgi1HfLUcZLdkrmHexBBXC7DflInQTqiUlYq6zhXaiR2FhFjtqOi3CgR0z2Ti9rQ57l3lxYYcb&#10;tw778dQmPQ6sVGDbYjWGWxQYaFcxLClQRfg6PUlsDCI0dutQ2aRiUCDky8Qoq2Ag4XsODtholkpu&#10;44Q4iN2u+WiijfQ2aTHUZERdgRTLuhw4IkxdOOHCm4draTeNWNenw/p+Je7uK8S0cD/sQAaW92fi&#10;4LQORxdb0VaVygKYiaaaTHidyYjmC0NCZqK5MSN+eNvtTYxbeGGJjGavj4O1pErFQCclzDIRprFX&#10;EQyCoZu985AdEcOeIwSi+fCWMCxwfxZ0JMFf+ySc5Y/DXv4EtOG5kNrSkaxOIRxTMT+LgNRmxW9F&#10;i4bl8HtF7HAKtrM0pmI19MZ0mF3CeWLaYGEa9NlzUNZJ225LQWFHMjyVv4CbBuyMPQFN3nzMlc/H&#10;fyU9gSSCN0uTyjAjXFglpF3aVLkwVzMtt0KJyhoVOruthK+R/xMMah4tNxmPJyTh53MXYG5SGmRK&#10;NdOzcLuZDE6HCJWFIowxhLSxnQhHOS7vqMejo514eLCFxbATr+1pJOQG8NbxQdw90k+o0CCbDFg0&#10;mRcPS6GCFIY7tlcGHKnmSW4rMcTaOXzk9g+ls38y7LXb+b2538vk8au2c/MZvopkqKD51xTZ0F5O&#10;QEX1DFs6NJbrEQvKUcXvONXtxKlVhXjlaA/OrIrg3LpiWqUGA/1ybF1ix54lfvTVSbCi34iNU160&#10;Erqt1UrUVmpQGmM/aFNgw6Yo1izJxrKJbNw5PYxnafKnNlTh2IZyPHeoC1f3dWHPomKsHc/DU7u6&#10;MEJ4CxcEdrVpMTLgQVWVAbkBJfLyncjNtTH4WtmGDNyHEmi0GTBbZaw1wmh6DLMlappkKSbGy7Fq&#10;aTPa6v2IBE0oK/Qg22eHkwXPanXAbrPDxZ+NRj1UKgWyxGKkiiS023T8SjgtkCiBI78FGQoPFiQr&#10;4PGEYXMGkJyu4CLH5ORSGE1eyNV2mrMGZQXFGG6qwhQ/Z8anR7NVhTq9EqUqMSI6AyqKmhiGq1HM&#10;x3BeDQaHl2FgcClqawfR0jCEHet3YWH/GLYtWkK724ibR/fj7tPH8OlLV/Hruzfx8PrT+PSFK/jD&#10;u6/jr4TvXz4S5uZ9E394/Trh+RL+75+/wj9+fR///uMX+Mc3b2BfZy6eXVSOr5/diE/PLsb9PV14&#10;dGIa751ZhkdnV+CLazsJ2334/aPn8c3dp/HJc7Thi+vx9Y29eP/sOtzZPY5XDi7GxzcO4OM7x/D+&#10;ld1458I2vHf9EN577gA+vHMCr5/ehNee2ol37lzEo5tH8cdPnsefvngRv/ngOm6cXI1V413o76hB&#10;jl+AWJiCEkJdfYzwbWYNFwZKssBb4KKVCoMkmbBopgmLZ5uRX+6N32a0erwaT61rw/NbW/HO8SF8&#10;cHqSyygXrtv+AeyYKkcnrbO0LIxQng/FJQGGryhKynJZP4rZ9r3w0Vpb+gcwsXwJVq5ejC0bl+Dg&#10;vs0oqy5De18H+0Qhli0dx9BYB9asX4j+4XbWm1zW3no0tzbB68+GnrC0uHzQ2ZwEq43B20xbdROc&#10;NgqqESavMHmQcCGVGWq7i23Giiydk7B1c3FBbLBDaqLl2j1QEN46YcIFmq6a76d1uBmQXfwbjVem&#10;odHVCAMFaNDWoITNkgSDgcXPIWehkCMvrEVZlQXR0v8kzTBBGw5zydPBYsuA2y9FfrEOPppxSaUN&#10;xZVmRNjBHcKcrCEtO70SNU1m1LfY4WcHzwmxCOUKh9uYyFkUdPp58aH/HM6M+LCNaza4MLvYi2qm&#10;nJKYjTZrir9ntMzIRKMiRBOYPGji+SI0tdA26mToYWHoH5ahu0fCTsgCMqshfDJolWrI2FlTRMlQ&#10;m1mYCNjsQilMufNQ3PFzdK94Ai1TCQjQfPOLpQQUA0CZULhMBLo5fojQx4Jk9cpgdDNxu8RsVDpE&#10;hMPFBGiI7+XPz0AkJkc+i0AZzaSywYBYNTsfLU447Nw5pKIRE+qVMq6PFKUEcE5BMosUC1+LCsWl&#10;BFKjkQlOQkuUMPxocWB9Ng6u9uLgBh8OrvHiyEZCToDuOi02LJVi83ID2msl6Cbcm+ulGByyoJWF&#10;q72P22BEGFUrFcUs2MKE7q3CuXBaeCiQhFx/JqyWFPj5WMuCOdhtRjvB3FGuxjjXfXWnFWdXFWOi&#10;SoILq8J4eLwSfeXpmGxV4uzGMBaNyDDdm0nTEWPzmBabx21oKk9CZ0MGuuvFCPhSEchdgCZu+/bm&#10;DJqsAEDaYiAFJcVZ3F9ahBkIgoUsnrRSmzsDgcJM1PP9gmVpUBgfjx/NcASSIbM8CRfN1BT+OWyF&#10;T8BdPgeBhiS4yufDXDgfYusCJKvSkCBNQboyAxmSVJisLM76LFgdtFLuk3IadWevAdkhCazZhBVD&#10;U7L8CRj8CXAUzYEu93/Dx+DlKp2DUFMSPyMBxmgCUnUJ+FXyHFp0Fi1ZyjYunB4RJtdgUSkVpoA0&#10;o6JKhxg/o6dPOPdjoc2raWbCYVElwZuI5Ewp5ianxgedsTOh681aRJnYm6qMmGkyYbJGgzEC/Pm9&#10;bXhrfxfeP9VL+LbhnSMd+PDsFN55egRvnx5DeZkI2Qwibn8qtOb58WFJswldbyglfv5Tqp4PoyMd&#10;YuVjcPhT2OaEIzMyrqeCgSEV/ohwpTgDbo2F4chFiOdicW8hmqvsWDQYxcLuCKa6IuiucWK0NYf7&#10;Ng91RWqsGcnF2RUx7F9ewH1uZOgTBnnJw7kNBbhxqAVvXJjEpqFs3NjfgZ2LixDMTsLEWDb20tjv&#10;XklmjRMAAP/0SURBVJjBvfOzeHRlJe5fWILX+D1eZZB458IiXN/TiTMbq3FkTTG2TOUwgNCMW3To&#10;7dExzLC/9DpQVKFgsNciJ6iDh2Dz57porrQmswY6rQwmoxgWq5T7mQHSJ0VRiQo1NSbMTMewe88E&#10;nj61DRXluXHYOh1+uB1eOFhEHRaGX0LSaVJCLs5EcnI65s7LwLwUGQYW70dJzTDh6kCWRAeVzgGR&#10;VI9MqYH7eBxaFtYMsQ5iCc26qgoegwELC914dbgYM9znNTr2Y5MaUYK9prAaRQW1iEZq+L2mYDR4&#10;4wPsV1X0oLq8E3s278HKsWmGj0mc3bkdx9evwelNa/DmpVN48MxZvP/Ss/jq3g38gab7w8dv4Ms7&#10;l/HJ7XP4y7u38T9vXcc/v3xI4L6Ff/3hA9rxXezr8ODa0kp8dWUTvri8Fvf3DeGdY1N449A429Jy&#10;PDyxGG8eW4zfPXgW375B472xH7e39OPVvRN4/eAM7uyk4W5je7uwFY8u78KjZ/bw5214++JuvH/9&#10;CD67ewGf3z2Pd64dxQcE77vXj+HBcwfx3osn8NGLx/AaAX/r2HK8cmkfKqsYEEtzkMe2Hs7LpnVW&#10;UEIqYfYZkVPkZUCksHnZh2qzMb2oEdHKIJxhK021DjOLetHexuA2Uoqb27vwyvYWfHJmCp9fmMV7&#10;p6fj97lf3z2ErQvr0FEfQkWpMHGPnSLhZ4DPRQXDUO/4OIpqKjAyO4bhyV6MTvWjpL4EvQwAB3au&#10;x/FdGzE12Y6pqRYsmazHwEAlFg42Y6SzHo01xSjIz+Y+KkJBXghlJSXQWa1kh50QZbvQWuKL3ECg&#10;OnwwZQeQIrPGjTddZSN0nfElQyNcrGwnaL2ErDAPgp/fPzcOY3kcyjTeQib46hop2poVLPpyLJ60&#10;o6fDjByvCYGADUVFdpRWWljIWXTKrIRjNgoLVGxERrS3+pAfMRI6VoKR9kbwFtKIi8ps8ds9glEl&#10;E7gqPrJTcUwVPzQXFSysSoqySnaYMibuDita252oqpVj1bpcdPeaUFJqYPpgwfMpUBgz8D208TGU&#10;88oMtDrad42WRU4YAIGgLBEALI+PwRyOpqClQ0zz1RPEOnZY4SpZNTSW+YjR9up7MpFd8iRqBgnC&#10;1kSECUOdN5kbUQSbh52mRBMHaEEh17uYxTZfDp05nelHDBUTt84i4nOkaGpluKB1VNJSy1g48tjx&#10;rW4phAkBwgVmQlzNkKJBrD4D0yuN6B3T0fKEATmUiLHYljdqEKXxlhBKdkcyvPz8coaEDhrD9jVO&#10;7Fypw5n9AaxdosJotwgzw5kY6UrFRF86FjFYTI8Qtp16moYM/b3cJ40yNDYwQFWn0MaS0DukxNAo&#10;C/xCAy1CzqIrXAwmpV1ruE+lyMvj54dp2jSN9nIDusq02DHkwvZhL7YM+9HIUPPywQbcPViBHdM5&#10;mBSgzvdobhTsKwPjbSJsGtdgsikTvTUZBLMag01qhPyJKC+XoKVFTHOZh/Z2BfeRMFpYFjoYZrr7&#10;LHAHxVBzO+qsqbRQKYLc3iFac3YpgxKfG+FnlDCQKIWrmPtUCBK2loI5kDp/CaswFrL/f9FMFxCe&#10;WUgQJyFRnMrOIEa6Ih0yhWCYAoTTWTTnE/AMNlUaJtQUzBfPh5r7R25PgTUvEQWtIuTTyq2ROZDZ&#10;fwln0TwY8h+Dl8VfeI7OKYeJBTVdksAiLNyONI/hk9svLIPFnkybVscvZmsgNITzvIWEcHG5Mn5Y&#10;VGXUQq7V4snERDiY9KOFPvj8HriyDQyYWagnGCfYnnujWXh2XxNu7Wrltu7FOwdoKkf78e7xYbx3&#10;bpg2Mox1S6JswxlQax8jRBLhD3C9I2zHbP9y/ZOQqebD6Utj8KUJMxAGi1LYDn8JV858FJSKES5J&#10;Y1vNQm+nH82E63hvKRaOFNIePOiuc2G4xY+Z3ggWDZfEz5mOd0UJFht2LYvg5PJKXNnZjovbmnFp&#10;dwMeXBzFC4Tu5zdX4H/ePYB3Ls7gjfPTuHOyH3tXleD504PYty6G164sxK2nhnHvIuEy4cG6WTf2&#10;M8gdX5uHXQt92Epb3rs8D+sX++LjfDfUcv26lejpFe6vTicAGQyFUxO1JngZyk02JULhbLg9doYr&#10;HQHKQJ9t5u86mNk3TZY0eLMzGfaTEWM77R104qnDi3DrwkkM1ArT+EXih0Qbi1wodLOP26UIEMCZ&#10;6VnIlCiQkJyJTLUNCxLlSM/S8G9aBiY75Cyov5qbhtQMJduWAQqVCQol61tRDE6NDluay/Hx4kq8&#10;M1yKXrMSHQRvmUqGmMePoK8AleWtGB1eDDOhbTX70dM9g4aaXmxctgGrJ2awbmIKZ3ftxPWjh3Bm&#10;83q8+NQh3DlxgGZ6F5/dvoJPXriMb964gzeuncXvP7iHH79+B//86iH+9dsP8NN3D/Djt+/gzw+v&#10;4ER/Nq4vEcC7Hg+PTuGtA2N48/AYgbsEj04uw5tHF8Yh/PHzB/H9/Wfw7KYBvLJrFC/uGsGphdV4&#10;enkDjXchXju+Bo8ubMf9p9bjzdPrcf/cNrx/8zg+uHkKX967hNcJZGFi+6/fvozff3yDy/N4eI12&#10;/Mw6fHHnIG6d2QIHwRprDGB8rJk8aUasmPZbFmL9y0dugRN6u5jtVcv+oENunhXubAcMDiM8QVf8&#10;VqS6liJU0oCLitk2u/Jwem09g0Ez3jzQgw9OzeKjpxbiweF+WnA3bu/tZ31qxGR3GRaPtGFkqBM7&#10;GGQ2blpFAetjEOvGhuWDuPiUMOvRLuzbvAS718+ij8+f6CvCkc1dmOkvxJ6l3Ti6dgC7lvewPxRj&#10;ujsWv21tqq+BchgkG7KRpTJApDJDorWxrRi4WJGiNMSvak5VWJAiNyODfxMJh561fFQTvrRflU2w&#10;XDeN1014O6G0CAacg5/1jpiYqhMx0qfFQIcMg8IgEiwMZrMEQSaRvDwmRbcSLrcKZns6C46SkDCi&#10;luCt4xKmwWoN6bD5dDRCCZO4UHxULES0v1ojymsFY2aDrNYQUhqmIeHwtIiLcMjRgOZ+C82PxYmw&#10;inDx5qj4eTI4PRJaoJLGS7suVMCdq4Ca9qExZnCHKdDaZUATgVBWRbOMSVBcoSTohYEa0piyZOjs&#10;06G9ywZhSMSKRr5PXQK6prJQVJ8OrfNx+CIJLFwJEMmF6esy2CCE86N6Fiy+T1CG0hIWUgLVl81k&#10;bZfFp86LFptoOnp09Qjz/9J6hO9XZ4obnMXDBpWj4aMCLr9wr6ma1qtCeb0M9R1yGjgB2K5DfacR&#10;VS38X4MctYRlU70WjbSUiUEDWhvS4ue6l41KWRyTsWmtDq2NCZiekGHtSj0G+zIx0CNFXxetvE6K&#10;GppqVUzH/aGIj7Y0MCxnylOjNj7kYQoGhxVMdAqMTgjnq8Xcd1KCPoWJcwEqyuRYNh2gsRLutPRj&#10;i/OwrsuFUeH2KT736uZi3NpZjB2jVsx0alAeTeL6pTMECOeXpVjWI8GmUTMmGuUYqM7AMppKSSgV&#10;BTSssrIUNDZLGbgSabYpCIaSCWIlaus1bCdi6G1SZOcLk2RwnzozYIukw8LnGcNz4CtfACdhaMmZ&#10;hwzDf0MffAzu2Hxo/L+Au2wB8lpToeH/ZOZUZCqT4tcTyDXpMNqz2A5lNMB0JIqSaZtJeCz550hT&#10;z0OS+gnIPamYK32cppyALOscZJj+N2xFc+FkENP6f45IaxpyGxMhdwnvLYLJreD+NBCitF59JuGb&#10;hlC+mhYmHJmwISdXGM9ZE5+VSji874umwxc2sU1JINZIkCASYUGGiJ1VhMnJtvhdA3L2k7wihqJe&#10;2iVfO8NAeXRzDS7vqsfUuAUvHujG/YOdeHZjA27uaME7NMVYIfthXhaamr2orXPAR/st4v72BzPg&#10;Eq5ZsAsGnMW2po1fdJUTTUReYTIDYiq3fxIKYulobtFj3YoKTPaFEGFwqKvUs6jkYrQnxH5sQFuD&#10;lQZsQmM5A3RQQyt3YO+yGF4+Mo1zG+vx6ukJvHNjFe1mDV57ehgPnp0mHPbRTJy4cqgTJ7fXYMMU&#10;YbejkmFOyrDgx2SPCqvGnJgdMGHX6kKc3hDDC3tb8dK+djy/tRH3T0/iBn9+7VgfXtzfhrdp+A+f&#10;GsBLh9twYGkI+9eU0dAZgBnO1WYZtCbWJMLSZjXC5TKjNOpHKMeJbA+LtlOFQK4eXp+M9YMWnC1M&#10;tiFBA9vy4kEjDs36sHs0iGXtflQRDH0VfnSU+ODRSqESZ0CepYRUroFSpYtPWK8kZA00F4PFhyyZ&#10;HinpciQli5CemkV7JSxoOwG7DSs76nF3LIZvp8J4qd2LAa5nvVGHYq0eRcFi9s1WyskwDDo77FY/&#10;hgYXoaayAxuXrsOxbbtxcO16XD6wBy+dPoZn92/Ho+cv4q1nTuP1c4fw8a3z+NN7r8QHznj04mV8&#10;/ZYw2cRD/P3TB/jzV+/gp1+/jv/71y/xt8/u4NqSEry9ZzA+ctX9A0N4Y+8A7u4dxL2D47i3fwyv&#10;E7x3tvfh4cWt+OLlM3jlwEKcWlyLA9NlOLGoGudXNuPMklq8QPO9e2QhgTaGlw7O4q3z2/HV/et4&#10;79ZpAvYYHl49TCvfi6/evIRfv30R3/Oz37qyBV++sAmf3dqH/ZsnYWT97h6OYt1MLU7smEFbXQAF&#10;BVaGUoaeGi+6abN5ZUbkFVtg82rZz0xcKHqhbNprNnw+G6FsRU1dAXoGa8kLB9tpBOv5OmHa04cn&#10;hvHWoT5+1wl8eHISDw8O4XWu84Vdq7F15QQObVuJ7ZtXYN3ahbh0bj8un96OI1sWY8e6foz116K/&#10;uxJ9HfkMPEM4v6sXU90BnNo+jnVjFTi/ZQRH1vbj2MYh7Fo1gKbKfOSFQjAZbWSEHWqDAxI+yvSC&#10;/dqQKDUhSWZGMsEr0vBv/Lvc6oOIz8ng/8Um4RC0I354WcM2o7J6oCB448ZbxJQ8OWLEWJ+aSTcN&#10;NdUKWK3pMBhV0OqU0OmyUFouXKwhRY5fRRCrqPgGNNZpEStQoIHwdFgkfI1wX64CnoCMAFPScPUo&#10;qRDOCdM6COFIsYIpXZjmTYLsPFpQtQG1bQ40dHlgtKQinCdBHg05lK9EbkgGfzZBxY7T1GJigTMw&#10;2UqQJRfRPKQQS4XnC7eisKG3aeL3ZwrTvAkXwTi9EnY6/o2FXjjc5vZnoKFbitziOShrTUD/QhXh&#10;J0ONcA6Wlp+bL4HJnkkgSKG3ChdyGLkNLOjvcaG+lmm8zojSYg0bjx6lMcFe5KhhoSriZxQTfEUM&#10;FcJABQU0fZVRGKlJ/h+wcBv488UEsBxFFRJUNtKoYxmoJnRr24UgwvVqlGBqSIeVE0asnbZh1bQF&#10;W1YZsGeLBauXirFpkxajo1kYHszAUP9/xhxu5zIxqsb4kAF1VSpUFutRXmhEcb4WY5PCgP4swtVy&#10;bkcRikuT0UbLr2UxNFqSYaVdh2jxxRVylHNdBnrUqCkWY4TbaveUH9MdJtQUZtGEDDiyzI+rOwpx&#10;cnUu1kzYEc55Ao20kQ4a9WyPGMtoKFv6Ddg+ZMMQTXVtn53QZrsQRm7KFibIT2E7ECHKbVPPgFJW&#10;KuN+0UJry4TG8p9tpHNKCV4J0vRzoM59AhLP/0Z2RQKidRkEcwq3rQrhcjG85U+iZiwL9tInYC78&#10;FWSeuUhXJkPM9qBQp6C4iJ1dOLddL4daL4JYkYIkEU3VlYIs2xykmZ6EoTAB2nASZAwdtkKCNT+V&#10;4J2D0p4MFHQkwlb8JDzVCyAyPoFMTTL3pYhBj4HLIkMWP8vqYrvOE76DEpXVDFtsw8KwpqU1tPZY&#10;Kkq7NeyAaUjIzMTc1GSkKSRIkqZD41SiqSOAaIWVYU8Zv7q9Y1CDnloFanMlhKIWXa0W1FXrMDZm&#10;wQ0m+bUjAQzWRVm0grRVLcNjFjy+DEQKNbRf4bw4PzMoJwCS+N01DIVPQG/+BUrKs1jQhNMaGahr&#10;VKCzRwiHbIOR+QRvEdsy216VBu2NJoz3eVHGfS0cuWlvtGDVaCGGaL+VhSqMMYBtHM/D66dn8Pz+&#10;DhxaFcW+NUFsX+pjG5ETsiZc3FyEiWYx1oyasHTQjENrC3ByvQDYElzZXhmH6VunxvHGqUm8e3EZ&#10;3npqGg+fnsHXtzfhvfOL8cnVlfj0+Q346Jnl+PDiLD67sgTvnh7HO8cH8cqOBrx5qAvPrq/G8WWl&#10;GGy0o4BgdQjjBQiHiz1WykEQQb+DQY/bKC8bAeHKWbYnO/uyk/vK6ZXDYEtFbk4WBptN8fb96r4m&#10;3N7Rjj1DEfSxoDdETSgK2OEUjlBIJZCkZEHMwKSQyWm2aob4MgatQhhYQDNFEqjkSmgVSoiS0+G3&#10;Cbcu5WBliRufTgTw4VA2nml2o9nOmqBToSg3guJoJbo7R6GjARn1LvT1TKGtaRBLxxbj1O6D2LN8&#10;DW4cO4Sr+7bjyu7NeO3sYbzz7Bn89o2b+OrFi3jv6nG8fWEvPrhyEF/deRp//uAl/OPLN/GvP3yO&#10;f/72If79/Sf464c38dRoCNcYlB4cGMAbBNGL27vw2h5a4e7+OHhf3DmAW1t68eWdY/ju9Ut4ef8i&#10;XFjdjvObunB8aS0urWph2OvFG0+txEsHJmjEnbi1axjP75rEJ3fO4P6F3XhwfidePbEB905vwXfv&#10;XMXHd4/h3IEl2DTRQDPfhe9eO4ZVS9tgLxAmqqnFkfU9bBu16GjIRgXbvnC9TChKGasyx68RKqm2&#10;w+JiPbAIE/IIh4sLEYuVIjfXR8mjMHkJ4BwbJcuBqvow27SfQdKJhhofdk6V4cVtrXh5az0e7Ovj&#10;d+tAY54dsYgd9YUeRAJOOOxmeBjQwmEPulujDDt12E6onty3HNP9xTi2tg1ndw5ScsqwsDsPY00+&#10;7F/ajJm2ME5u6MGOJa3oa67A1EgH+trryLLK+ChZUu7LOHg1tvjVzIkEb5LcEr+XVzjMLMA3i4/p&#10;fF66cFja4uHijtuvxCj8/z+PPyspk6GnW4+ONhk6OoTzmgbkF2qhVmcwpUmwar0dm7aLsXKNmPBN&#10;R3ZuOgEsRYwgbahUoYUFZOlCCyqFIRNDWuQX0xZpt3kCjGirIYK6JGZFTkAY61kKh1eGijovKhs8&#10;8UPToXz+v0hHuFhZGDRo7bCgSDic22IleM2IEXAhFiw3oa9gQhWrpCxEcvQNCBeEKQhECU00kztJ&#10;AjttSmvKgNNHuBOownlno50WVkFLZpHNK09ErDEVjZ2ZaGxTooJFU7g6uabJiPxSdmy/Gm4ab0WF&#10;Ft3tJtqmEU21Jq6XiRATLrYy8PtoIUyiXsjU1tDupNEaaBUGhLk9LC52ehqyP8JGVkQ7isho9bTF&#10;Oj2ae+z8XAKIplrdTPg3syA3ibFoVMud7MLCXhWmepWYHVZjoEuMvu5MwiQVLc0pGBhUsEAnYmxK&#10;gpFROSbGlGhtErERqrgPHAhnqxDi59bW6llIRQhHCNgIC7VQhKsT4sDVmxO4JNMIUmF2PI7c4ONY&#10;OKNCL/f7qj4rhprUKC1IQ1E4FdXFIoy1y/8D2X41uhqyGEZEXCc5mqtTsWJIjR2TNmwWLrzqMWBp&#10;pxl7ZvOwnG1nppVQCqagoEiC/AIZgxpfy3AWY3jS2dIgIsSkOgkUejFU5kxITElQuzJgzpuH3NoF&#10;MOT+b+g9v4KH7SycJ+a+0cCc+ytE2lIQbsuAu3IetLkpUDHsqXUEe4EZ0XAWqitEGBlT8Xcx6hlu&#10;ymqz4CtOh8jyK6hzEqEJz0Om5+fQBBK4JCLN8ASC9WLYabyRdn5WC4tpbRoUTsLZJOK+szBEKSHR&#10;JkOmpZG7ZXBli1FAA6uqN7INa1FUKYxKJkUglobqITlTrhQygw4SjQ5J4iwkZaXxb+wvBKUnwve2&#10;PoFAURr8hfOZ5KW0TzXCQYYLhqecAiXfW4GVC8PYtagYFVGhDVSgraOA/SaLIBFusXscRtt8trOE&#10;OHhrq+wMqKm070wEuF/rqpUoKUknoJMRKUhCMLQgDuMSWu/KpVEsH/Pg9rEOFtdWvHJ8ACfXxrBr&#10;cQg7F+bQuFox1qxDT4MWe5cXEQY96K2RYKbXiM2TXmyfzcapDcU4vDwPdw634+HJAXx2dQk+v7IY&#10;H19ajI+eXYYPn1uNDy4vwYMjvSz8Tbi1uQIvcLm+vgQ3N8ZwfV0Zbm2qwu3N1bjJxxe2VePVPQ18&#10;fgc+PDeOjy5M45tb6/H5tXX45qXtePv0KB4cG8CbR/rwxuE+bBgJItevoYnK4aIV5bLABnx25Idy&#10;kJPjImStCAVZcD1KmpOwqLh9WD9YLxa32HBxWSGe2VCFixua8eiZFTi5MB+zNQ60RPXwW3Vw6ikd&#10;WhXMejXN1oBgIMrX58JptUOvUsFh1MOm00CWQYGwW9FRXoyYy4Dfv7IXv7l7CL+5cxB3jtFm10+j&#10;ubwahflliEbK0ds9iurKZtbYIXQ0D2BmYAq7127DwY1bce3IIVzYuh4Hlozj09vP4MVju/Hdq8/h&#10;g2dP4uNrp/GHh7fwzetXCc1L+MObL+Lbe7fw/aOX8Y9fvxmf7/ivH1zF4YEQnl9dg49PL8JbJxfh&#10;i6tbuU0n8Pr+UbxEgN7e3oOX943i1y8exzevPh0fPvLkdC22D5TjzNp23Ng+gBf3TuHR5Z14/fgy&#10;vHFyKY13Ei8dWYRPXzyP18/vxqtPbcFrT2/DvbPb8SWN94dfv4jPH1xAXTQXEYKyuTwHZp8Mvmo3&#10;RiZiOLd9lICsw6KOIMZa/ZjqL0JPuwdPHepFZYWGgdDKWmRgfTZAZWAfZ5AJCVMB5ofg9jhgs5sY&#10;erzwZtvg9hnhD9gYfF0IFvmQV+JjgHVjsqsAoy0huFzs90ErRtoLMNFWhumuGhRG/AxgVpidbBP5&#10;LtbVCmyYKMbV3YPYOV3HMNmK2wwUW5f1YdVQAetWAAeXt2LTWCVD0DjDWj4/14dYSQEqY0WQaoQZ&#10;wlwwunKhd2THzTdZYcICiYGLHslyI9LVljh80zUWpPD5qWpTfFhJMU05k0AW6W18tEFqduFnwpjD&#10;ZTQ34dBMKCojOGl3Zfr4xSLdA2qMzWRiCaG7ZrMGU0uF8Zrl8DhZTMtZmBulGOuVY6gzEasXZeLA&#10;diM2rZBjZlyGulpJ3AoraiwoLuNKG0QwWjPjF6rozBkIRrhR7BK4PFJUsYC1t8jjk5SXlqkRCLJY&#10;0I7y87k+ggVH5Uw+ashUYsi1clj5+dXVMjQ3ydHWqUR3r3ABhBF22mZ2ULjQSw2lXhicQ8zH+ajp&#10;4Pq2iVDeIEJ9hwwt3QwNLUIgkMCfk8ZHHSwOMcGkpNkQQIRsIy2ttcmKihg7blhDk8qAKv6eLKJ+&#10;JfS0dG+ABkPrz40IF5jR7IULr0qUCLLQ5hG8pbQYYQjEYmF86WYj2vpt8duI8lkchXPazbSS6R4Z&#10;rh6pRUs54UmraW9Soa9Xg2i+ACwW9rI0Ghb/3iVCR08WemiwPV1ZGBn+z3R5VmGMYyvX2yRHIFeB&#10;GO21JCam/Yn4mSL0DGsZRJK4bQhc+wJk0wCc3gTaegKWrdSgtzeL68AgUJGJkkIaeZkY5cK58hoR&#10;g006mqqSCfgUVJYlobU+AX1t6dgwrsXBWTvW0npnGSDGKyXYNp6Lxa0GdFWruP/SWHAyue9oYLT+&#10;bIJBbV1Aw5UQTFlstJlQCYcOPQqI9UmQmOfDHCUIG37FQJSJahZ8YSSrcDgDjYSocL+sncFJk/cY&#10;RLb/gty3AFJDGguwBG4vwRcS8ftK+Fw5P5c/1wrja6fDGU2E2DkXmlAifLUZcMUSCdoEZNl/hXTj&#10;XCRrfwWlbw6csXlQBQTj/iWkrnlMpbRpHW2ZNq0TDmHbJOx4DDBu4fyUiMEqPX5xXFGVBCW0c3d4&#10;PnKK58IZlCFDIUKalFbvUEKqJ/h1yfDkCReRpcIRTIbON5fmmw57Nt/bJky2nwaTUw0zQ6k/wG1X&#10;oEZdkQGVNIc8Br3csIJBKQX+sBI66zwGu3SYbMLtWFKGQDkBLGH/1TB4yLF+uTBovBr19cJVxmJE&#10;i9JRxP0qBLC2Vu7rFiWOrSnCbULxzu4GWmkLXjvciXuH2/DqwXY8ODGMVw504dXDPbi9rw139nXh&#10;Rf79zoE2wroDD04Nxwf1uLu/HS/RaJ/fWolrAly3VuCmsGyrxJ3tVXGYvriDgN1ZiZd2VOJlGvAL&#10;m8oI3BhubqatbK/GnZ3VeHE3n7u7Gq/vqyckaC9HmvHWMWEy91a8frCV0O3Gw+M9eEQLfvfsQrxz&#10;chTPbO9Ed10u3OynGiOtVpjHO+Bl+PCw/XsQzHEyzNhZeN0oCLtQXOCG36dGW7kJa3q9WD/gx6r2&#10;HJxeHovP+HVuWTHOL69GbdiNaCAHpflhRHKz4SZYQ4EQHFYLLFo1tBK2QT6a1QooCd6w04mm8kIE&#10;WdxfenoTfvrtPTwguC7tWo3965ZiuL0d3W29qK1uQUVZI9pa+lFUUIPK4gbMDs5g9cwK7Fy1AZcP&#10;7GfI2YEruzbhg5sX8c7VM3j/2tN4+5nj+Pb1m/jN/Vv4+tWr+J+Ht/HbN2/ie2FChQ/u4p/fPsA/&#10;vnmEv79/DetqXDgzVYzPzq7CF9d249uXT+D+oWluw0ncP7GEoO3kfp7FFy+ewJd3zzAobcPR8Rrs&#10;GKjAsqYgLq3owI11rbizq5ftYAovH5zGa8cW4+6xVfj07kW8ffUQXjhMGz66Gq89tRHfPXoWH94R&#10;zkv348S6IZzdM4UlY9XIyTehsjeElq5CrJ2sYxivwaXNA9g2WYm+Wgc66x24dX41+ro8DNRWlFUb&#10;WR8trLlGgtYMp9MSP48vGK/dYYLH50A+AWq1GeL/t9qNMLn10NOUHWEnfNEAwS0cpuZ+D3FfF3lQ&#10;GvFguKUMVSX5cBLgLp8LnqCHTLCjrMyDNdP1GCegV0/UYaIzhlVjjbh6eAozDLidZV6MtVVi41Q3&#10;+lur2b+iXLcc6O258fO7mWozFCYXQ7+bfduOVJWJ8DXSeE00Xz0N2BD/W4beijSdFRk6ByHMR2HR&#10;2uIQzjLRiI0O/KyC6T1C2JZWCRcAGRHI1yLATr1ojQ419ZloaiPM/Gns6KkoZUGzOTKY5CQ0JQKv&#10;NRWzY5ns8Bk4fUiB84dVOL5DimP7lBjuE86TEppBFsYAO0fYGL8QwkiLNjmEqy5dUNKqi4sJpFba&#10;dquS4BUGzOf/zalM7dr4BSwFhcJhag08LEo6C63SKRQSMdcxFW1dSloxrYqWEy2Ww+bMQLhAxedk&#10;QaEWweZSsGgr0MpwUElDLCxPQ0OHIj5XsDDEX2lMzuIuFG6+t1GCLFkm10nEHS+B056GFppwZcxI&#10;s8qAXJMKBaFh4ndw5zIQlOgQqzGhoFwPX0AYEpHpOsxCXKmNH1YppuHlRqUI8uc8/q+KZizMS1xG&#10;S62Mhx0J6urU3MFatFdpke1VwGXPRFGhguCXwutm0SyU8u809oKs+BzCbe0StHdIuL1EGB1VoLxE&#10;hly+ziiAjOut10lRWaNFUzuL7JgUnYRqHfdhbiCV+4DAoBXZnAncLnMJOBFa2wlaGmw0moACYWKC&#10;0jTEChLRXJGCpspUVBU+RkuSY2ogC00NCzA6mIrlE2LsWWbEhmEFphpTMdkgw0CFBIMMEh0MCgWh&#10;5PhQjZXCvdAMcyUlBL8nDS4CQsftKjVmQqbnz2YpQULrNaVC405EqIW23TIf/cItWQS+cBSjmbbb&#10;P8CwV0BDdiRA7n0cqcb/hjYvCbqcdO6PDJooYRiQIlzBbV2WAYc/ncFHDFsOQVi4gHB9DEbh6nka&#10;vpW/59YJxvs45qseix+CVnifRJbz/xC8TyJB839gLUmDyp8CpV2ETC3BrU1lR8tEqoSmbcmC0ZnG&#10;fa5EVaOa+zaNoTCLwTIDPQNybnMXxJpMZKpE0DBkaF38jrT8MK2/WDgSEaXZe+exQGXCFxTDZM2A&#10;QpOONBnXz66FSJ3+n6vnrVJUVAcRoBELtyF52YfsDGV2H608TwJPTibNdwH8DKhO9wIUl8rR2maO&#10;TwJRUEj75ffNL2CfzU9gAExiyGO7YX/duTaC1eM23D3SjpcJzldori8fbCFEm/DKvmbCsJ7AbMDt&#10;HY14YUcdwdmImzsbsKjLyIKkwRka76p+Ey5sq8KyXjP6uJ+OLs/h86vw1lPdeOdcH97l41snOvDO&#10;6U58cnWcwBSKeT0enunDW0/3497JNlwjnF/YWc5CX4n9K7JxZH0+ruwpwuuH6gjeFkKjCfcO1OON&#10;g4144wBhfLSbEGnDm4e4HB7EW6dncGp1A5piLKwOBfRsTyazlkXbwiDiJDAdKC8nQFmQs31W1iwD&#10;7FY5LAZhEgUG3hITDq1owliVHetanbi6pp72V4jZ1hL018Yw1d2NxuoKhHL9COd4YVWzP1r0cJtN&#10;/FkOcVISnDq206IIsq1GPHt0Pf75hwd48/JBXDm8FTtWLsJARyfrXwztjd1oqOtCRWkTqqqFw5bj&#10;2Lp2B7as3IR108uwZeEivHLuFKF7Fe89fwGPrp7Fayf24fOXn8Xv3r2H3xK0X754ibZ6AV++fBm/&#10;fes2/vH12/jzp6/ix998gB8IwcE8A/b3hvHeiVl8eG4Tvry1H3d3DzFQTXKfbIyfA33w1Cpa/i58&#10;9wbhfmodTtFGd/eXYQuBc3KiAjc2tuHmxla8cnAcLx1axPYxhbuE7K/vP487R9bgxSOr8MKR1bh7&#10;fDV+974wSf8VXNjcidtHZ7kOp3F8ex/bqRId3I49PaVoqvCipUCLlZ1BLO3JR3+dG9WUk4Nb29Db&#10;4UFRjLW71YjZGWHGIidBK8y+5YSH0HW5bIStkcZqQa7fyTDlQl4wGy6vBXavCSYfDZn7VZiyVmbQ&#10;MsQ6KEMO+HPtqCjPgz/byXqth9pkZY2xxC/echHMHgaxPJpyGe28pTnGfVyEsZ5GDDbFsGS4A5tX&#10;zFAiud+Kq9hvKhmIcyAXrlJWWpCmMCNZaohfNCVcJCUz2SDjYxpBK4zXnKayIlllIHCNBC7N1mCH&#10;zOJBlmC7tOMsg4tQ5vsQ3sJ53595cqTcCLb41cMFJWaaXxY6B80Er+Y/1pHPTkwTKq8SEjnhW6JA&#10;W6OKKyjCshkllsymY+UiEXasycT21VlYOSPCcE8qjYl2RmhPjtr4RVQ0WwV3jAbOHAWcfilaerzQ&#10;0iKdThGGhs1cNPHbYnJYZHx8jsOdFb/KWDhf68mV83W0TGsKOvt1GJzQIVyYxiCQxXWWoLSS4GOB&#10;Kq8n2GiZgYgMUnkalyz+LEZrlxrVTTQ5rlNVjRI1dVI0NAsjU/H9C/UwWwgAnRiZ8hT4/CoUEqrF&#10;hH1RIa2y3sqdKqy7CsFCDcJF/HulnvasI8Qd8cPMBmsWi6lwny63ZQUtmLZXyPcuoEn7AlmoqGUC&#10;L1OgmQUswnAhFN4wLd4j3N7D1xpNWQSijMbNQupikMhXIYcw8floNSE5CwqLdziLxZXbvlWB+mox&#10;UyOLP429pdGMvJCe3zUVao1wH7Aw/aEYNTXpqK+bixhtx++Zi4K8TETzxMjnUkgLD/qTaNxqlJUI&#10;h6ZT2PD53KJkbJpVY/cyKfYsVWHPcgV2Ls3EoU167NpkxFR/KjYuEmPFKK13UomFnZkYqsvEMC2r&#10;p4a2nZ+CKgadAgKpt92AWIlwu1kqtHZhmEcdAamG3JgFmYZgpOXZ+F2VugSYPOmI0B4r6qUMegpu&#10;ozS2gfkoL+N+alDHT1vorJncblmQWn4JLf9npEW7ImaY/ErapQRyQkzrTCXACDMD4epOQHZ5OmyR&#10;BbTbx2EvTkCG6b+QIwxmwvW2FCUQtnOh9M+FpWQu3LVJkGc/CU3+k7CUJsIQToOcsNewfUqMwqFt&#10;hi4XP8ssgF2KWLWM21nD0CLnemZgdETOtpuIdHESbTktDl0JbTfHk4WOUhWW9roQC6ajp9yIhpAE&#10;Ye5Th00EuVZEqCdDyscFWQlI5M9JWSnIDjoQiJoRKTMxrcugNs5jyKA1E8AOXypc2WkMJ0p4sxMI&#10;aL5X9jwGARH7yQJkM5R6Qwlo67WjSrjdrteI6WkfikpSMMbQeXpXEc5uL6ZlVeHa7krc3k9D3VeH&#10;G9vL8dyGItzYUotbBO6tXfW4ur0WXQxXLc1KbJjJxqJhEzYvzSZIErF1lTCmbwzP7yrD9X3lLNTN&#10;uHm0Ak/vyMP1w+W4uKccp7ZFcHlvDFuWhbFw0onpGRva2zOxa3UQK8a8DNGZKGdoW7nYh8sE7VPb&#10;yvDsoRq8erodbwoQP0lgn+zFozMjtN8+vHmAYD7cRZCM4uGJEVze0oHpzghyabWebAPt1siw56dl&#10;CrMFCYXcHr9/Vy5nqDEJ144YkR80oarYg5hwoVWpHes78/DM+h6cX9uFM+sGsIJFeKinCw1VVfDb&#10;9ci1qRByG1BSEOL7OaHKEMEgU8LvzYbTYMJLZ3bix989xMMbT+PaqX1YMj6A6ooqaDTG+ExEoWAB&#10;hvonWVPqWDsHsGrpOhzYfgCzfePYsmgxzmzfiGf2bMdbz5zBQ4L3zslDeP/2M/j2rTv4jsb724d3&#10;8O3DF/H3r9/Hn798Gz/+4RP8TTjX+827+N1LJ9ER1GEJQ8Sbhybw4pYBXF/Tjlsb2nB5ZT33ZR+u&#10;rWvBtU09+PTGYXz2wnG8d34Lnt86hnM03fOrunB2SSODzQSe39SO23uG8PLhpXjx0FI8ePYQfvPB&#10;63hwhca7fwleInSf2zmJ333wPAPAWdykUb92cgn++PAUJgej8EW0aO0JY3aiGjOEbS9FblV3EFX5&#10;SjRW2jDU4UdLtYlSpWQN1aFzyMMwYmBItLAdW+Cg8TqcZrhdVrjdZm5rM7y04WjAhYqiAGrLg6wt&#10;TkTLnMgtsENhNEBrs0LNfWTyMGD5zJQfD5w+N0QKNfuUAVKdcF2JEVZhJLOABb58O8OrnSwoQWVV&#10;Nepr6jDYN4Duzj4UFZUyuBWyHUUIa1/cbIUrlP8DVoJXSaNV6ti/LZAahMUMld0JqYk2rDfHDyWL&#10;BaM1EMpWN+Q2D/9mhcTk5t/cBK/wPqb4oeefWWmFWpMwAIMabp8wRJsEzT0aDM0SFCyepbQZYSq9&#10;5vas+NXCTSyEbXUirFshwea1eozRgqZGMrB+pQZjfRK01iRjfECGFQtl2LHRyJ8V6O8VDptlwUsI&#10;ubIFqKaha8TEYpGOnDwFymhKZSy87T0m2o2UBfY/ZusN0bB9tGQnFwdTZ64Y3QMatHXLkB2ej0gs&#10;laBl0XHNoQUksvCkE7AEUpMeDo8KKempyM2XoaZBhfJqAbhK1DcJc7TKWTCFq1NN/M4yQkARB25p&#10;qQGRsIKg4v9K1ahhI+nsdjIlyQhcOUpq1PHzxtm0ZOHcbmWjnvajo71lQqFL4mcJo3fR+srUhHBG&#10;/EIy4dYi4bBzRLhHmNtSGFjfns0iLhxmJ1iFQ9daE22VIcRokUClT6F9Z0JvSoGGtuUhuALCvcK0&#10;3+oaGWqrafHBlP9nHmFhOEubWQKZPDN+/3UoR4TqSjVqK5Iw3J/GlJmKSE4KSgnDcCARefx/rECN&#10;sI/BJiRCkXA4OC+FQM7AwhElVo6lYeNsBrYuFOOprSbsWirHRG8CZvj3yaFEJsT5WMT9LVx5vWhA&#10;iqFmCWojiejg9m1k2AjRFmMEUXnpAhb6NJg9KTC5MwhEYdxdCZQWafzeWJeXQa/ITRuRwMvwJ8w8&#10;FatVwM396Ob61jeYuT9oityeLuGKdquE9s+QVaaFy58FnSMDarYRg08OJaGcqU1GhjqRYE/l56TC&#10;HOLnhhOQU5MCY/4TcJTNR5b9l0g1/y+I3Y9DKozJHF0AV3USjKWPwdP0JGT+n8McexLmsrnwVItg&#10;ZiBxcJ+68kzIpJmmZCbjiXlP0DYFoxShrkmHljY9iiOp6OrIjAejckJKaU9CqmIOjVaEkqAa3UUq&#10;TNeYMEH7n60yYJj7ckOLFf0MSVaNMP2gcNtSEhKykrGA4E4SpyFdlgGxKh0qtgULLVipT4oPf2l1&#10;J0NvmRcHb0GJkm0rC4WlUlhdT7K9pbHdJcKRM4ftUAQfv78wRKkvb0F8WkofDbiyUYTefvbtZjHG&#10;htTYvNqC9YuMOLzFj70r/biyrRoHVxVg3UIfRvs0mBg2opl9JhzNZGhVYLDfyLBtj1+1vnGdGxvW&#10;mjE5lYlr5zuwY4MXXaOp6OhLxsioCmU1InT3qjA2oUUslhIfvlQIV2UMP4PDerQ2ahEtlDBoiuLz&#10;Jw/0alBdLdxqKMayJRbs2ZSHF0524o3T3bh/og2vH23FvYMNuH+wlRbXjdeEQ+I08zu7m3F5YxM2&#10;jpWgtdKKsfZ8lLNtOWx6eLxWmM06SBXpkDCchvNpPl49dCoRGku9qAoaMdMexsquUlzaOoJTK9tw&#10;fc8irOqrQUOBBzUhMwK05VynHpUlUVp0AE6alFmlYuANw6bX4rUr+wjFF3H/+hGc278Nkx0tKC4o&#10;hlgsx74d+6ElgOtrmmh2jehoGcbaVZuxZskajLT1Y9/q1Ti7cwuuH9qD28f34dPXX8IbN67hhy8+&#10;xA+fPMAnr93A7z59C5+9SdP9zUcE3k386YPX8LdP7+EfX7yGr6/vR2/YhIW0xhMTMZyarMDlpfU4&#10;OliIU/z99Gwlnp6O4dLKRrx3cSveenojPrq0Be+c3oA3T23Ch8/sxZsnV+Lh2eXcnmO4ta0bN7cP&#10;48X9i/HGxT34juD94t5V3D+/E288vRnP71+I37/7DH59dx9u0Y4fXVqFr17ZHz9CGaqgcTa6MdEf&#10;xXS7B72VGuwaL4zfFy5ck1BSqGaA8zMw6lDA0FpWJ9wOxnqgkjIYiRlUNPEBToQr13NosF6XCR4n&#10;w5TTiMKAA01VATTV5rKumFHd6GP7dsPgckBHWGsdJriCbtZnL/uIC2kS9hmjGTK9Hhq+n81Pi/YL&#10;c83bESz2x4eI9IXy4AkU0KLzYHaH+Lpg/Hdnbh5Ds4l2a0Y6YZlBUxUumhLAKtxClM5FAK/CbCGc&#10;zXxfYSxmFzI0/B/BKtLycy12aIWRqjzZcQAL1ivc3yuM6yxcEf0zk01GKDgJKh3kKhnNT0QbNcBo&#10;nseOLULPiA7RUhYWYfSlEqb8ojRMsMOuXizDzGgmuppT0F6Xgq7GTEwOqzA+rMYoYTs+KMfqJTqM&#10;9ovR2cZOSPsQBsbv6M1ERV0y6rokKKpl4ahQIK9chahwcRbhFiri+pSpaLkSWD1M9yzKwkUuSgPt&#10;iSbsyUlCbQsTON9ndGESlqxJwOTSORiYSiEck1BDkxWubE4TZWBu4gLagRjCCE5FNPWaWi2KWazC&#10;tGPBDHMDcqi0NBRpCoJhJSpjtNSoCvn5ckLOxnU2cF11qGowoYhgiMZos/x/kMZYSTDUtlrQ1OVj&#10;eBDOo/I9K4xo7fOgqcMdH15TGOgjl5YmhAlhEv/aVgaLQiPEynTCWgKLQwa5OpnfLQmeiAj+4nT4&#10;izJYKGX87klsGKl87xQaYHo8WMQq+Rkl6Vzv/0wIUFNFwHvYcNVpUNF2w341htv9KCXkx/t1WDgu&#10;Qwf3TUOFCKW00QICuyiYhfJ8dhJXKpoqtGiMJWOoUxMfiGRiOBN71xmwaDSJ6XQBtq1Voad5LlYv&#10;V6OjcS6WT2dh+WQapgdFGOsWYfk493ePDP0tijh4Y/m0eZpmg3ABWR2LXEEa1KYFDE4iAleEdPkC&#10;NsBkyGiNnpCJDVzP/6loxRoEQ7r4CGnBkHC6IQNVDA+VVcL92txGulRoDIRYmZX7zcz96WAw4/Oi&#10;QuKVxM/HJkjnIJXP0zGcyYwJTMHJEBkfQ6bzMbgqk2EvmwNXVTI04ST+bR4SdfOQIZzzbuK2b5oP&#10;d2MC0hz/L+gLHoO5dD4k2Y/RelO4vglIksynlSYhOTMFcxLmIzH5CXhpnQUlwrl0CQv5XBQWzmWb&#10;SUUnt2F2NBGpcgLcLqYtidDKMDdSpMEI29xgsQp9bD+zMS0Wx9TY1OVGFf+fJkvCgswELBAlYF76&#10;AqRI0yBSZSFLmRa/XiFTuoDhmO3CmUGgJ0FvngO/MLsS92m4MBMO/3y4hIkRhJm6QguQxzavtf03&#10;fxcjWCRANw05DKYFMWF8cSnbcALqO+XoGSX0WudjyXITKipS0cBA6falw8LAFBQGO2F/F+5Rtnvn&#10;o7CC+7VBjqZOJfugFO3DMrRNpGDZWiPu3lyI9eu8GJ4WY2ic4Fxq5X6cw2CYgZkJPXo7GMC7hakh&#10;0xkG0hhotVhOuA+167Bp0o9FBPru5T5CkybUYaEZ69DLAN/ZLsEY/zc9qKapE8S7S/Dy3lq8tKMC&#10;NzeX4/b2GtzeWoM72+rx6t5WArgWS7tyEYsY4aEtedwmWE1qqFWZUAq3DipErG0EsUTM3yUw6hj6&#10;cozYONOK5V3F2D9VjTMLY7ixrpmmWItzC4twcmUT2opdKMp1MpgH2c98cGpFKA7kojI/hLvnduCf&#10;X7+B9144g/ObpjHWWks7q4JOrceRPQeh1+pRUVJOC69Hc10PFk+twMrp5RhvH8D2Jcto+HvwzN7t&#10;OLNpFT6//zI+f/t1vHfnGv7no/v49P4LOLByFB+9egV/+vgevr1/FX/59HX8g+D90zs38PnlneiL&#10;cHuxT5ycqsOJyRo8vbARx2idR0ercGKmEvv7CrFvKIIb2wZwd99U/Crm57cM4/6pjQTuVrxxfBUe&#10;nFnBYDPDQDOFaxt6cHFtL14+vg5vXTmIh88exsPL+/Dg7Bbcpgl/+cIBfPPSXtzYOYAPn9uIG8dn&#10;4Qiwbta70DlagtGeAoy35KCpQE6jbsRAjYUhRcnaS3EJiFFQyEDEfircTipcVBgQwq3XRHHQUTYU&#10;rGlmFEQ8qCwLcVtbKQ42hD1a1Jc60VrrRmuDD6uXVaO7O0Q25cJfEGQtccMVsCNQ4IM9x8XQqoZc&#10;b4SORqw06qAnvK3ZNOk8B+HrgjuYzeflsNYWI1RcB2egCBZvmP0on2IUhJsBS+uw0aotSBYrCWHh&#10;kLIAVSvEXCQGK2Q0XoXJAI2dYM91QcafM1TCPb5GmLzZUDkdkNttUNqEEa2EC6ushC5fY3biZ2U1&#10;XnZYKfS2LNjYSNXs5I0sphPLDegYyEQtDTI7NwXFhXJajJggtaGjPo1FV44ty41YPCxhp9Bi5ZQR&#10;vW0Z6OsWxmcV0ZB0aKxKQUtdJlpaM9DRSVAvkWD1lhR0j4pR3iJBgIDwROTQ0FDKmo0IlErQM2Em&#10;7MQYmdKgoVMoKOK4Ucq1wr2UwhCWtKLAfBaP+egZnofR6TlYvj4Zw7O0riEpsvPSkClnEc3KQGI6&#10;7dEq3GJhiF+QJYy05ROmCmTiEg7l2l38G81TlDWfRU2CxkYnLUyJolIjNDRQpVpC8xSxWOhQUqlH&#10;UDDaYiOthgAQJk7odMYH9MjJUxEQWkJegKySRkaICrdHFQtz+gqHy5VcVAwQGVy3NGjMchqvFjJ1&#10;JtMSQSrMutO8AGVdtNK6BYjWMkB0ClMMzkVTXxaaaPiR0kTkhNMRoxG0dJlZ+BegodaGQEBGWxYh&#10;x6NGe7UNjULAKNOgg0YzSDiO0256W2n9tM8mGvdAJwMEt2mE6zhM+xmspwUVLyDMEtHUkITu9nmY&#10;Gk5Gf0ciRrvT0N+TgsG+FHS2JGGSBr12JgvDnQkY6WIoa0pEb0sqBtuUaC6RoKaAwcj6JIoK01Fb&#10;m4ZoWRLU5qQ4cLN0aUhTJCBSbyYcafxMwBILjY7Bz5trQThsQ01NNgqZjqMRDQIMXsJoZioN4a3O&#10;gkKRAamSMJXQahlchLChN4ogU6ZCIiN4xXPweObjeEL8cyTz81IkC6DziJGgfhyGyDyoA7+AqWAB&#10;VEHaqGU+Hpc8gTnKJyD2PQFZ6L/gqH0Ctsp5MBQ9AU1EuNDqMWgDgoU+gaSMxPih4yTZPMxPnAOZ&#10;PBE+bzrshLvZ/iTbQAb7SSZtMgF1naloI5C09jRCcz58NPD+AiOha0Ab21xnSIGuqBpNYfaHGgd6&#10;GcqWdDlRJdyOxr6XJc9CAj8vhaCXGyRIZyjMECfyu6dySYJEwTDpZtt1s61ECVWaaE5+Bk03Bbm0&#10;cGduIoIMBJ5QAgoqlCwiCQw38/h7GlP/fOQxuAlTLvpyE1BckYzmrkSMjMkxyKDcQ+PMCSjikzm4&#10;GETNXhELVwpMjjQGTkn8quuiCjHboHBPOvd13n+jtjsR00vV6BwQZiybg5nlSkI1Ebs3szhOujAx&#10;oMPO1R6sn7RgH426u0PPviRFbaMcs1NuNFam48ASH25sKcP1nWXYvdqN6UViTE5LMDSkREtVFupi&#10;ClSWM+D16LF8xIAjq/NxYm0ejq7IxfObKvDS3hbcO0RT21yFM8tLsK43F/sXV6O/2o0aQqmnwomx&#10;Oi/qChxsR8JY8CoCWMoiT9mQyGA36hErcKOvOYLeKi+2Tlfh5o5BXNvag8vrWnB2eR0urO3G9cPL&#10;sHNpF2qLQ5gd8iFolaC9IoznD63Fb969hbcvHsCp7jwMCzPdhAuQ68rGuqXLCWANqkqrKSzTGO2d&#10;4t/WYc1Cwnd8Emd2EbjbNuL5o3vxwe0r+PiVm/jm0Rv45u27+PMX7+A3H97DH7/5AL9+eAv/+OZ9&#10;mu6b+P7Ri/jhw7v4/f1n8f7ZbejI0WFVUwinF7dg72AZjk3W4uLqfpxd1o2Ts41cmnB1Yz9ubR/B&#10;pdXtODFVib39hXhqtgEv757GS7sm8OqBWVzb3E84c9k6jBf2TOP+ue149xqh+8wB3D2zBW+c2Yjz&#10;6wfw2vGVeGpNJ86vacOb59dg5UQlnJSPaBMtd7gCRayT1REtplv92DoY4WM2iqIaCpiT8sBAxn7g&#10;yZEjJyLM0mZCtJzhyK2ClEHIZKJ0uWjIDEPRPBv6OstQH/Ni1WAMC3tCWD1ajA72m7NH+nHqyBiE&#10;SRksPjMMNGNX0IWCqgih6aS42GCwCXPHG6CjlerMeugcBhjcBkLWzsUJg8NJ082FzRshlMN8Dz/s&#10;/iDBaEV2RJh0gWwMOxEqibIvmiGl8WaojP9ZFDqICWOlSZiz18fg4YLOZYdYGE7Snh0Hr6cgAlc0&#10;BGd+IH5IWma08j3MNHAXfiZ8+WjMTkDJkJqZSgMkLHstsHsWoKpOGR8gwEtgBENS5IXTMEywLhlV&#10;YcMSLSZYmJfQclurs1iUFVi2RJh1SLgQR42pSTMWLTahqkIYHpJLczLTdQYa2lNQwSJlyyXsgiK4&#10;WIhyIkzQbWz8/LyyGiUGmZCHxkTYsk+NsvpMZLLYaghfqYpp35HBTq9EddtcNPTMRcfofFTTzuoE&#10;UDUloKR2AQuABCm0B5laOFwnnD9L5SMhoE9HtFBG8EpQWq6nGQs33ItRWmGF0ZSGEGGZkyNc6SyL&#10;HwIxmBVsEMr44fACwlhnSI/fwiJcTBUt06OQ71Fer49faOXJVsGVLUdulODNZjEMS2kXClQ06OKj&#10;dRVVqKC1shirRNyJUhblTO44ETy09LyWZEQItvzGZHiL56GMMKtqS0FzXybqulL5vZLQMaJgmktA&#10;i3A4v1OBWDkLfJsmfug5N1uEIppiZVSGekK+jMW8kYDuaMxCQ2Uq//ckqopFKMyl5VbS+gN8vj8Z&#10;u5dpsX+dFtUxFuv8x1FZMx+dPQvQ3jqH1jEXa5YoMTZE4+D+bmych662RHQ1M/C0ZqGfIWHhpBoD&#10;rWK0szjW0sCbSuSoLuZ65nA/lC1Ax6AJRk86E2IaE2IyXKUKGicNn5BQBwlOrnOmKYlW5kRlrQcV&#10;VQ6UM7nHaBe52UypDBTCbW16rQRS2X8OFaakzyWIUqDg39WmLMIoDXJCOSVrAdQWYdziVCRkElzS&#10;DHYECTK1why4T0KXtwBSz3ykO55Ekn4+5qsTIHKm4UnVr6CLJMFckgAzrdjE7W+PJUPrJ2y5SNQL&#10;kCpeAJNwmJ7t2MTXKJQp/Mw5sDIwZsn/G2WNBCBfJwwN2tjBfdfIbc52L0xFaCN8W4IKNPgZ7PjY&#10;UcI+EVKhgm2oOk+N6gADS74CtaX/uVdcb8tkuyVws2j5JgnUhgzaPr+LWfiuyQwZwhGaBbRsFfvq&#10;HDhp3m7uS5ONP3uTYHXNR24++5d/HqzeBUzx8+Hg/vDS3l25wlCTmSxU/D6EcRGDcbSE69wqoq0z&#10;eLUTnjENg3AadAS7WMs+pEmGwytmoJXxdakMiuy/dVo096pRzJBYUj8XbQMihsNMWvaTqG2fgzXr&#10;HOhnf9yzxsMAl4lOBvWdywKY7NPFzznH6lQoqUlDj9C2epQ4viKEIyt98aDY05OGodEU9HYx3Amn&#10;MtqNqC5geC9nLSpNxXC/nUU5GZWVEkyOGnBidRAXVgVwZU0xQRONz1e9edCHi5tasXckD4emC7C0&#10;3oodw2EsbPTB69RAqpazDQnXdeig1WphIXgdVi1cVgXK863orPHj/OYpXD9IC7y0HS8TOK+e3YzL&#10;e2bx+QuH8dGtnehu9qMsrEeYbfDAwlp8cvsCXj1zGuvLXBgtjcSvei7ODTCYNiHb5WCfLEVDVRPG&#10;+iaxanYlVs8sxcENG3B6+zac37EFJ9cswaUta/H+9Ut4/coZfP36C/jDu6/ih88f4l/ff4p//f5D&#10;/OWz1/HTbz/C9+/eJoBfxV8/eAEPz23GbGUuv2slTi6sx4WVPQwfndg3WoPzq/vw1OJ2HJtuxNPL&#10;OnBz+zhe2bcIz20cwtUNw3hmZSfOzNZhT08+7hDKN7YOEcwdtOEhPLd5ELf3L8ODcztx76kttN/1&#10;eO3UegJ5Fj+8exbf3j2K24eXY++iDoyONKOotQCF7SEsWtHN72nD3qlS7BorwIxwjpfiUlyoZeh3&#10;0VataKYZ5+XrKFUK2LJZa72UIYYkX64JNqsGpUVexEociIR06G4Jo67agUkGmvY6O2YHijDclY+q&#10;ajtrsh12r578CiI7/z8T1pfURQlKH2tuDkOkA2qjlgA2x28rMrqskBtVbMc2OHL5fL+bPLGSLRYY&#10;3V6oCFypzs46Yosfug4IpysC5vh9xjphtiGbD3L+X6TUIlXK8KYzxK3a6DDD4rbTdLUUDBq22cHX&#10;C0NFemHyOBEsykd5bRXqWxpo/UVoaKin8Va7aLzC+ZgQLC4df+aKWpVc4Qz4wxqaINOzT06TScRA&#10;SxZi+fOwYkKFLhah6SENZoZ0GOnRoq48DRUxOcrK1CzgWUy9GvQOKtHeK0VNcyoauzJpiokoq81E&#10;z3QG1uwXznUmxA+F2byJ8AclCBdJEauVI1qcjpY2WvMSAqRDHh/20coOo2EakinELEyJqGiWoHtC&#10;ipLGDBSxY1e2p2FkmRgTaxZgZAXhPyCMQqVg+siCn4XNThhaXPNoJirUNhhQXqWDzZnKnSeMQJSF&#10;UqZ5Ye7WGGEayM2gScqhZcETBmRQG1JpFybasg4Gowy5eYb4BS/uAM29QcMCRqN2yGi7QrpKjdtu&#10;cbkBeVEpSqv/M8RlsIh27SNA9BIk0WBEBK/MIEI2oeetmgt3bC6shF9+RQbDhpgpMAENXTKGFBp7&#10;bD6KalJQzKW+k5AjqNtowh3dYnQ08XsTxF2NKhQGM9BCo4wy0LQ3K9DeJAyOIENJXhItNxk+8zw4&#10;zI+hnNu5oVaFhrK5mBrKRGGEIas+AzUMLh202dGRTAauORjoFRG4KWhvS0BfrxLDNJDBfmFEoEQa&#10;2uMY7s2k/UrRXJqGtmIx6qMiFhiue3466pskiBI+dprtvHQCT50KD03JHGO4i9I8Q4RbmMHIznVi&#10;UQ8WKVFeZ0C0QIdQjgG5TLEejzCCkBgaFbcV4ZolpfGKk5GRRYuW0OTcCkgYFOWqNGg0mQQ0g5Ga&#10;Fq2VIi0rBZnSuZAqEmm+mfBVaJBhpEUyCMyXz0eSNhGp5vlIMSXgSdmvkKx7DJm2X8EQpFEyDOUW&#10;y+GLyNHaG0BAmDGpSoTyDpqshfuO+0+YEMHiFUJRFtqGjKhqljOIzUHf4FwcOSnF5h1ihLLTEMuR&#10;opuwbWKRbmS7KWf/ingUKA3yNQVWdFQwbBSYEeJ7hWjBublq2nwGrT6DYU6NAAuUzS3chqeEQpPC&#10;YmKHVi9mEElFWtrj7J8Z8YvOHN4Uts0n+Xsif2abYkgWJkjICQn3VCtgts5l8fkV5ISpVLWA7TUd&#10;sXo5+8iT8Id+hfpm9u0qYUIFCawBGQwshhLNAoJaD2GCCb1wiJvbzuyZg4pGGu6YGi3DbB89IoKX&#10;7bw+GeHKOQzE6RicFLM9paG7U4a1K6yY6tdiIW26o1HHkKuk5bDfNqRicEkGxpYLp4HYL+vSMDCu&#10;RD0NfHg6C8vWmAlWJfobVKhhqBtkwR5qMqOnSY/OFjNqqtVo7aARsw5tWezFkVX5ODCTjZMri7Fz&#10;qhDP7OzBvrEAdtNM94yEsKXbg9EqKyrz7QSukqFIBoWKNUVrhMVigUGvRjSaA5NFuEsgC7tXjOCZ&#10;vYtx/dgGPLp1Gu+99BRheBbP71+M01v6cHRVEz68sh7bh6JY0WTHgYkGVJrlWFyah86iIuR53agu&#10;LETA6SF4qtDX0Y/CcBFqyhvQ09KNDUtX4PD6Dbh35Rlc2r8Lx1cuxqnlM3j/6mm8//x5vHPlFD5/&#10;5Tn88Ml9fPv6M/jm/nP43Vs38OP/fBW/r/fvn72GP3N5/7l9GGY72ksjfHH3FJ7bMobd4zW4SLDe&#10;3r8Cp2joO/srcGPXDH9fjKubR/HsxhEa7kpasHCBVTeubBjE3QPL8PSKTmzujBDgzYR1LS6vH8bd&#10;w+twYye3w85Z3NyzkFY8iu/vHcf394/g5r4xrBmtgJ61z1PlQuNUNetrAKVRPQYZTFYOhFEUUSOf&#10;gVIY51645z4cVqC5TjBZH8GnjJ9uEpayOhfrvh0OhxbZPgpNqQ0VJVa0NLhRVmlAcak6fjV/UZGZ&#10;EDfztQboXRoaLKUnaGXw9cJf4IAlm8wKCkcnTfAT5AaLMH6EmyLpjoPX4LSwDlvhCXvhznMjUpGP&#10;3KIg7Ll++KKR+OFnbzgXscZCCl0QNV25qGnPpRiG0NRVwL5mgSfgh9bshcLAn3O9XNzQ2QwQG0xI&#10;05iRZRAgn8M+1YXR8SlK5DD7no0yFkBzSyMmJkbwM3dAGLRaOOZu4psRgh4VFqSmYV5KGhLTMyCS&#10;ZLAhChfTMJlu0WD5iARLxmVMcplMpAqMD+vQ08k0X5cZn6u2tdOA6kYl6lrYYRozmW5T0TP+n7lq&#10;S6qEEYmSsHRrJvZdFIaNTEBbpxxDg+r4oa5hWl0136eAkKqpEaGeMBBuF/L4MmmaYi5SWg/XSTqf&#10;SSUJ2eEFCBcT+I2EM9+3iK8paxBzo8lZyCWIML17w8JIWcLVxnImDnbsZiUihEM+rdBBQwhGMgkJ&#10;JTuxip/LxlFIm+aOFpayUgMDgZLmm0XwGhAM62C2y5Ad1NCExQiwMFc0ali8RPEL1PwRCaGpJIDT&#10;Wcwy4PKnweFLYPpioa3Vw+6XMyVJISJIslRZ0NjSUdrM96liACFwI5VZbIDCeW4WxVoFSmitrsB8&#10;Gnw6fPlzmeTSkF+aSLtPpvmmo53W2dshxtIxMxqFEZSyk1mQpAgHabbcBnWERQsh3lZPWJalELiZ&#10;sFoWwOV+HIUVwlSCP+f3SmPAouVl/xKFlbS2hicQLf0FP/+x+Lnd1ibh/L4EhQVzUV+XjrZWFsEh&#10;YdhKCQZod9PCbTT8zMEaDZpou35nEmy0L5cnmaFHuB82FcmSJGSZaL3uefDWZcFQvACynCegDs2H&#10;s2IBIk0i5BHS7TTk0nINcv3q+FCAWg2LvZHWpxRBKk9HmogAz+R7ETrC7V9qUwYkeoJVuDJcJ4ed&#10;IcsuXHClkeL/x9J/R1lyndm9IJ6m6QCUS5/Xe++993ld3sybN7333pf33qIAFFDwHiBBgiBBGILw&#10;HiQMCbJJtlO31C21pJnRe9LSe5qn9WakWfPHnn0C+iNWVqWJG3HMt/cv4pzvc1GkvQ7+jMLrIrWK&#10;vbkyoxwquwqdxk7Ire3QUljazB1Q2NthF/uMuxSojFtRGraht4/Cm+P5RFWjlIlmqRnBOInao4VC&#10;LYPaQAHzKdFLwykW+ZX6WnDhHiseedKCxx5X4cHbWmyt6jBapZtP2TBTi2KxL4FhzrPujAfD3TH0&#10;5jgeh2JoUJynR4MkfS/SKTPyooA4zW+Kvyfq0VZ6KL4ZMw2oH5GkFSKFq8djgI3kK7K+dYlKTxyL&#10;+ZKWZs+AVE7JOU2zWDdgfU0UQAnQPLlwz8UEx4lIdMP5FGpHsqAi8VowPmlH/5ACC4tmmts2ii7b&#10;N63hGPbSFNvo3Enw0zSZHEuTHFdDIpnKeQcWDpKSd9U0iDqUh1oxuKSX6hwfPCd2IbQzIHdie9OD&#10;Dc4vkVt8YymMIbGmY5iCfdyEQ9d0OHRZj1pDzXmvwdKaDhu7RmyfMGPnqBWHafYaZQ12aV7v385j&#10;m4axWtCgwvvsr2sxNSaKcNgwwL+fGTPjxGoQN47m8MDJGt64vUDya+D1q/1481odnzxIMbo2ghMT&#10;aQw3igjHYzQyJN5wlPOgiHK1zHkegsMjnjaYkE3YceV4Az+9dQKfvXQbHz1/EV/+8BT+8NNLpNsX&#10;8HevX8cHN4fw2ydX8eGtKbx5ax0PbkyTKk/hb19+EB9QqL7+6f144twuIWWeAjSKZDyLYr6Kxck5&#10;HF1awfP33YufPvIQ3vvJC3jpwXvw2U+exF+9/VMS9Zv4u3dfxn/+my/w//1f/0Eqhv/f/vU3+G//&#10;9Dv8j//8jxTgD/F//P1v8D/+49/j4xeuYYcx/KVz8/jkUVLr42fw9qMnSc+n8KsHT+HVe0i3j57H&#10;Z89ew9sPncT7j52hCJ/H+4+cxRv30lzcPo1Pn75MYb2E9x+/iPce488eu4BXrm1ToM/iLR4/Ob+B&#10;n1xcw0dPXsQHj53D//7nn+P/+qe3aUAOoitLY8ZxXJxPYuhgN01VCJOTaZzaqGKw7mPs9nAuRZHq&#10;EtstI4xn1JouNxbmuqg5HM8ZNwEmxhgaRJbjPpuPcB77kOX3uwmEM5MxDPSLLIZhwpGPMTqIyeki&#10;YzcFlboV4RHjvxPFIEoDacSKPqSqIdQHUpwLKXRRFCOJBAWYgpsn5VIo05UcD1GoPoUkjWyhrwvZ&#10;7hwpOC8Vza8NVtEzksP4chkji13on05RU9KYWcti/WCRcaqCoZmSVB5Q1OatDZRQaZThTSThiBJk&#10;u4cZS5epD+PoaYzxeucp+LyOTI4CnEamUMAdId6kw22HWkeSMOkRDpvper1QGRkwTUb4/SYcpog+&#10;ftmGpxhYbl004xSD7fFDXmxveXCUX48dZYCec6FaYRASW3BWw5hfD3CCajExLwhOLdWrnSAx10YN&#10;nGxaPP6KC/m6mo1Ol11SYIU/W1zk1xUL6mKV7LoZ58+FcOSYHwMMhN11F4IUt3hS5HC2kaopBqL2&#10;7ajI/czrJLnke7VsQDPqYySohljs5KeIMYB1kXprDICjDkzMkmwp7OJ9VbXPwQ40YpSCt32QQktx&#10;bgw4OZGdDIJ+jAwG+RmCZil8DI7FCh1azodYyg1fiCQ65MPUSoCDyQKRiH9oxoSN4zLc96SapNvE&#10;TiHJi+QJDTNdmYEd74SZJGP2WmCigSj1uTC5Qsqn+IqKRaKIQm3QiD62UblXz/bzoNyvRZVEWR1S&#10;YXjWRAIhcczLsH1Ej5Oneb31drpDM0R5wWJRgSUG2EyhHdOzbKNxPeanzFiaYWAfYdvzOv3hFmwd&#10;9lF4RW3YTuSrrVIgDSc76QIpuhTChkjRKN7pnvFhaESDfLET4xT/SrUDK6sWTIzJpMeA910J4hLN&#10;1w6D384YJ0efB0F3B3/PhURaFJawQm3TQEGxNAf0iJGIfaTr8LAGORJOoC5HkV+rM2rUxjSYWuY5&#10;lmIcR16EfRYE2Fb+wLePm+0OvbQIzmDWwEwRjiec0opod1RDd2mgMFFAlv1YOhik6JMWk3YEScZp&#10;UnDArSYlazmetZBr5NBZlHBzLFlJwK4kx7mrlRNGBm+a9z7FQNBN80ZnPcHJG6bhkxZUUWidbjOM&#10;ojADaVcUYohmxZY2LebWjZhZ4Vic3I+jp9U4epyCc7AFDz9KuuX46st6MNlDp06XXs36UOsKob8a&#10;kR5rjjdimOgJYpgG8cR2mmOOZG7ogMVq4KEn6SsxMMJJG9chnqYI12ngsg7E4w5YbQoaEiX8ISVi&#10;8XbM0nzt7oZRLKm/3XaUo9ka5rwbNbHPxJ77KM4eDUqrlTc5R+MxOSlZhoUlD0ZHlThzjuZgLQZ/&#10;qh19kwxyQwGkOXd6+k2YXtRj86gL8zRhPaMy0qoFWyctOHXDhc3jHH+LcvRMq9FYUGGH46ZnVIVM&#10;uRONQQ0GJjQYHDJiYNBBU+eWnv5Mb9Ngz3Vi5yKvs7IXk8tabB62YGlDz8OAzRWalTED+kok4ekQ&#10;Li8kcH42hqlBN7bmg9gmPU/wPIvzTpw9GcLmGufSuA1riyH88MFV/OjeWbx8TwO/eWISf/XjXXz+&#10;2Cw+ujWON29M4uR8iaJQoOGe5dwWOZkZ3IdHEIjEaGZs0NksMFg16Opy4vBKN37+0Am8+8gO3rhQ&#10;x1sX+kiWm/jmR4fw4bUq/vyTw/jzS0fxr9++D3/zyr0ULQrdE2fx59cewt+8dh/+9LMH8Y9ff4T7&#10;r19CpasX2XQJo30N3H/6BC7vbOG5Gzfw1g+fwWe/+DHeeeER/P2Hr+Fff/wGvvn5M/ivf/97/I//&#10;9K/x//5//gP+r3/3Z379O/y//pkE/Kf38d//w++lLUXvP30JFyfyeGyrH69dWcarNzYl4f0lafat&#10;B09TUK/grYfP411+/eCpq/j46Wt49+FzFOhLePf2GRqG4/gVzcVb/PcbD57Bq7dO46Nn7sHH0nGL&#10;x3345MnreOXGITx3bgUPbQ/jf/+rn+G//+O7eOzaFLIkTlH8YORQA9NnRrB2eggTS2WUK4ybSSfC&#10;pOFCOYBY1ksTKZ5ehjh++W/G0WiaB6k1nGK8yIZpKGOc1wGEIx6SbxDdlbCUnnh5Por15TC2ViJY&#10;ogCvrfUyriYQyYXgE08oUh5JeJMirWhVLKLyM7YlMDhSRK4oCjFkSLyk4UwKue4CzWSCYzON1bU5&#10;6s4kHnzgAp58/Bpmpsr49cc/wdef/gR/+voX+ODtJ2kgPTxvANlaELPrFYJkHCtbRWwc7kXvYIGG&#10;t0DTWuFcqRDIeN+9wxzjK4S9CVT6p5EtNWiic4yFMXhIxJFkksaDwqu3mGF2mGG30bXmrJif8XLy&#10;OxAhofj9VlSLZpzkJHnwghEXj+ul7EU7pNRhBvJEWiYR1qUTHty4EKHDMGKQjrbUoyEFOBjQLZhd&#10;Je2uGdCYVNANaRncO3HoohMrJ1Twx9sYNCgWC15OID2FVjhzft5xL65eYnCg+B467KdgklDp6Mem&#10;6LZFEOFnrq166Xh1WGWwFYJZ6zdi5ZCNgUKBco+NgcdEOvRLJOAMaKXHZkkG5PrQt3VgxYpjsajM&#10;4qL4F41o0IUPjVB0eYxPRFEqupHP2VAsm7DOQDXH61ojmacLDPIpmhWvVtr2NDbvR6ZGKq9pcf6m&#10;Ak/8+ABuP/EDPPT0Hlx7sIWfJ+Nn8fMGPFJ5Qg0FQGVWwOrUkzb49yTF/gk7xY60zKC/vEvHuOSk&#10;O+pEF8k53a1Cno4+S4EdnKO4z8sxs67C0qYCJ04yEM6aGXBFuxgxMWehCLgp6HKKgBlT8zrMkJxL&#10;FR0dvhbesArdvJZyfwca03JMbigpVjLUJ1vQO0FKrR1AhuIqtp8UKu0YnrBSdCnQNSUFN4iemoaG&#10;yIGdbRvm2J+7S7znLTvOr/mxMezAaLcLXrannaTp9mthdol71UBuUkFtUSFUtMIQbYEt822mKGdX&#10;C5KDnUiJsn89YrEPiX+YIjWcQjpqQ1faTbIV126Bzamm6Cphsmo5Zr41YHXx7n3QzmtmX/SQxlZJ&#10;32dCmFixsi2dKGc4pmNmhGke1RollCRVubKD49pCERVFDDphDerhjqs5WXUMBgaem4JnliFF01Bk&#10;0KhyQkejLt6TkeRsgc6khp73ZCR1i3q4yztWrO7oOD7UGJtVYPuYFqcv6HDxhhYnz5LK2C69eQ/q&#10;BT9SQRPSJPVcnIapHMZILY7+kg/j9Si2FuLYXgxgfTEm5Ue30miYzToYjQqIOrThuJ5E62R7aKQt&#10;cCNDSbg9SniCahpBDedMDhdPR6W864tLAQY7F/xRXtO4G4tzFN8JEuZWECeOhKQqWEdpUJY5d4IR&#10;CkxZi7V1D/vVgecebWB42MgxYsbISJwmxoq1rQyDjYPGiKS646D4cl5esFFwTThzjwsbJzQ4eMmD&#10;wQU9x6uMY0yDsSULBmjoRGnMgXHGBY7vbEFkexOrmp00miaUhuTYumBBF2l5gsJ78CjHFePAYZr5&#10;g8tuHF8PYaDIc2TYpiSf7WEfSnkNhutWHKNBGBdrGWaduHBGmAkHNhgTJvhZq7M+PHJtAms0tC9e&#10;yePTR4YpkNv43VOLePZEN968dwLnlrsxOVan+e6hAOQQjEYZH7po6pw0ZuzrgI/jjeYqTtg4OYrP&#10;nzuLd+6ZxFePr+DjqxV8fKmAz66V8NVDPPfza/iPnz2Kf/Xew3jnoW388fWH8dZDx/DXr9/GTy+s&#10;4m/5/9/9/Daev/8Sjq2vYmpgEPee2MEDp4/g4bOn8cmrL+PrN17BJz97Fv/yo9fxX/72a/zVBy/h&#10;3//lh/g//x9/j//jX36J//Of/0TK/QL//d/9Ef/lH7/Ef/m7T/DPn72Cn13dwb1LVTy+VcfPLs5S&#10;SHcosmfwyj0HeS2k3gdO4JWbR/HJC/fi4+dv4q1HzlNkz+LtW6ThG0fwKqn3nYfO4fX7T+L1B07h&#10;Tf7so2cpus/fx+MWvnjpCXz2w9t478mreJ3i/O6j5/D/+Vcf4L/+3S9xcrMbOweHMDJdpukqYHK3&#10;FxvnJ1AfSTNGeimmfgqjncAhVhW7ERLCyzFfqJJAkx5pkWkg7kEg4aUoeWBx2giBNgovBZlHguZy&#10;oB6QzOjMZBgrCxwDGylMTVJrKKxdvVmkixGKWxTZchTxPMdHL8W1HCEoRSn+IlVxUqLeHCm3XCti&#10;bmEYj9yiCXn9Rbz+46fx5Xtv4NUfP4oXnroPvY0CLlzcwaHdCSzMlzEv8kzPlSi6pOVSAL1jcQJV&#10;HPfcu4mXxdOMp2+iWid9ZzlP8nH01XtI5nMo1UY5xmeoL33wBlNIpQtIknjTeYo+ibe3XscdCo0K&#10;6YSJE1/k5rVjROxPnHTy5hyIcpJvc8Id3uFEW9difUWHzW2x1cOIZFIvbe1ZWbDjjR9VcJROeHTC&#10;hYkFDxY2orx5PZIUwYExNQ6dcjGIGzBGKh5boAiNKjCxLsehS3Ykcmr0N/QYm9RgZFJQlUrajjJO&#10;ytve9mKcAjI84UGxqsPUgpWkywA/Yscc3f2hnQBE2shhkeZw2oxj55xY3lBhl0TeVTIgnDBQwEwM&#10;qDZpcZU/QgGjkIpHxCJzkC9q4vdJXA03r80tkXCthwGBvxONWEkVVjY8z7llpNDpcPDstxWaXF4r&#10;TYOVtO6SHmOHsmYGexXO3XMADz17J2498l088NjduH7r+7jxUBsWNyySwLoZ5EX9Y7Ef1B0wop/G&#10;QOzvFSXeeinCxR4D5jb86J+xojysRdeIErlB0gtFt2dKhaltttMG22u6E9MLOqxv6DgolRQHJWr1&#10;TvSLRVIDBtK1ikHPilCcQTusQJzkI0ojOgQZ5ZVIleUkTCXFthUzOx0YmGvB6KoKfbMypMsy2L2d&#10;vDeF9Pi03KOScloPj5jQXWtHg5S8tWHF4oyGwmvAxV0XTq/aMNsgtadMsFGQtEYVlPpOKEm6Ksu3&#10;i52cJEc3+8PHtjIEW+BMtyBBgxCttaBAc5Kvq+iG9TQ8JJ7JLHpyTvQWXXTHFFkSbUA8VmZficVH&#10;qS4bnbKJg90kreat0EyI/dODHLODUw4aE4rDCs3ZMgPzhBl9pEmbTQ4Nx7rNpiXFknZJwzJFu7RK&#10;WSzY6x1wsr/NSIhUlkEzChn2TQ+pajyKSFiLYMgOG8XaYNXBQBNhJ8Hbve00YyTdqQ4MzZJMp+QY&#10;naP4HjHgzCUzLl534vjxIMpZG2oU3tHeJPJxO7oLQUl4a4UAero8mCL1ntwq4NRWAjMjDlKEHWZS&#10;uddngkanoEnQfZsxLe/gJKZxqrpRq4lKXhbOC44VitnacpSUGMCp40lpb6w3qKS7VqNKQ7Kw4Mfc&#10;XFCi4SO7AZw8kcbOuhc7m1GkMnqEEh0URjPJ18Cf0WSuODG46ECCJrNWD2NiPoypRcaFVSt6Rr59&#10;j7t72oFzN0meJ004esGK9WNm1MblyHAsh/m5iaKCAYtjleZtZNaGqSUvuvsdPFyMDWIfu5aGz4IN&#10;Cm/vvIxjsBObuxZMTeiwPGPBpZ0Ubp9kYOcc2R0NY3s0igbn9EAv+7juwARFt5RSY5RzdoG/P0+T&#10;PyfKhDYYJ4a9OHesB2Ps+611K568nMT7Dzbw2+eX8fDBCr584SA+emIB951toHcqj9JABl31JKnE&#10;D6vLAROp1+SwUoBpymjAFmiuX7gxjbdIy+9c7sVn99Xx+bVufHylC59eLuKjCzn8/rFp/KevnsV/&#10;/cdP8c9fvYJfXN/Aj85t4J++eBn//vNn8V/+7Z/wT799Gx/8/FFcO72J62vTuLoyiR9fO4m3nn0E&#10;H5B2P3n5GfzVe6/gn379Dv6WX//2w1/gP/7db/HfSLv/9M2H+Pd/9T7+67/5Gv/+d2/iHz79KT57&#10;8Rp+fmMFP7+8iJfOT+Mj0vYr96zjlw+fJHWfxxsPHMMbt47ijfuOknopqM/dlMT31z+8Hx88fhkf&#10;PX6Bgnscv6QIv/PwBXz67E3S8kW8T5F9n5T76QsP4DcvPYr3KDCf/PABfPDcPXjv8Yv47//0Ef7T&#10;X/0C/QWKaCaCaiXDuVfFzvEpGt9JLKzS0FBgk7kgvDE3Y6UQXQptzMl5G+B48zHuWuANORCIuhmj&#10;XDTqTppNgpDVCpfHBg+PSMSLMkW0S6yL6ItJiw+npkNYWslyXEeQLycophSyfpIn51apliAYBZHJ&#10;hJAnMZdz/NtcGPl8FGOjvXj9xSfw2k+ewFOPPopnn3gED12/isfuvReLi3MYGB1GUOwJTokc7RHU&#10;hkjL3SEa6hqieRsSNMhdfXHUhmMEmgpGRquIxEOk+DivneY8nqBRiBFch7GytIr1zW30Dwyjp6eO&#10;Rm8dw4N9vIYhaksJXV1F3FEt23Bo1YPDm5x44yqcOeKi8zajv4cTopuDeU6HXYrv2bNOHD1ux4lT&#10;bpKoE4tTHmwthnB43YcLJwM4fdKL6RkzhZZ/O2YlgVpIIVrMk3Z3jrrR06vBIslo9aCPVOfCmVs6&#10;HLvOIMufnzjhZoMa6E60dAUKOm4bXbt47yrSinmRoYCLqj6TFHmx0rpS1nCC2tFf16PeKzbFG0iV&#10;Whw5ZcOZs3acO23B8WMhJFM6Bmkr6uMkVBKv1auEPykeTWoZFERihgAnFslpxIexMS8G+0idAw7U&#10;uk2kIh1EQfUxBiCR53nnuBuTc/xZne6MBB3KiKQQFjj8ajhIHYfO8j6P34Wrt+/C48/fjSde/C6e&#10;+Ml3cfWhvZhe1NJUMJjXnBR7h1TGLt3lJA17eN2CdEXGrTDKFK9chXQwb6foUjB7W1GckCE70IIq&#10;ibQ40oyJbQVyvU00Dk2Ynpbh/PkAtncsOHNBlChUcbBrvn3s3i2H09tGB9km9cXSthM2fwd8DLLB&#10;TDuqI3L0jLehMrKPAtyG6lgnCoNNGF7UIddH2l1UkSApyhNqlEoKlLuU6BvQ0lypKbxiVbMdF0+4&#10;cHxTj80ZHcZ69IixHUwOUq5RCQ3JUKb/dnWxjpSqt6skurSGdLDF1LCKmrEjLYj27EWoso+Du50T&#10;TKTMZJ8PhyR6Hqr6OLgNJDo94hSeWNKKKP8tElgEwmK1r5mOWYc6A22DZmx6NYxcXUlTwoC+YcCx&#10;I15cvcDjihtbuzakMyoUCkak40bYSc9GgwFKlZznEpnBaPCEu+6OIEMB9vs0iMSMktHKdvnh8Vth&#10;sVN0eW9ixbzRzjGQUGJundfNe8hU92NkXoOJRTXWdk00oJ00bW0UYR+KXSZUCx4KbwwD3VEU0070&#10;FHwUYD+p3obBbpLuXASnD+ewOhcg9UVoAjgGQ0YYKfImirDJRlOUpXB1+zA0xACTpFmou+nKY1hd&#10;iqLOMSsWzInqYqJ04fRSDJs8n93djFBMiUHOqZlpJ1ZIkpsbIRrqEJb5d5EEjTdNbTgjo0gq2eck&#10;UhrfiTWx/U3Pdg2jj+Zwe9eHc5fDGKZhK/d1YPOYDVfuT2FoogVHztGYzYqnMkpY/DLoXe0w+5Uc&#10;a0oaOTUDlpLzyMO/M3GuOdifZmndRJ7xYfuSE1uXaMwX5Gj0q7EsUqsOm3F4KYxjsyFcW+nCIZLG&#10;eNWDLPtDPCErFmk+aL6SkU6UCgrMTDmRSXI8V40UYQ/W5gO4dHqAgU+HyWmaXt7XmaMe3DoVxaNn&#10;ivj8iUV88dwmHrlR5RxrRqwuR2GaY3xGvMtXwOb1Qm+2sL8tJF8ah9EQju2UcGg2gl8/uYKvHpzA&#10;17cG8PnVEv7yQQrx1Sw+vZTn94fwN6Ia0+v34N/98R18/MN78Ov7V/EB6ft/+7sP8I8fPorfv/YI&#10;Ti8M4dNnLuOF09t4fHsAPz4v3kev441HbuLdHz9HAX4en/7sebz/o0fwm9d+TCJ+Hi89dAmHFrO4&#10;eW4CD91cxnO3dvHivUt44lgffvviRXzz0hXS6CF8/sNLFNjLeOvR03jrsXP4zY/vo9DexE+ubJBe&#10;H8DXP38Ybz5Myn72Cv786mP47IV78PK1Q/j0+Xvxp18+j7cfu4qPnrkP37zyHL54+Qm89cQNnvcG&#10;Pn/xYXzE3/nV7dP4H//uU/zx3ScwVC5ivNGNvq4cEmHqw+44ISmKrZ06ThyexOJcPw2zG+4oY2bS&#10;h2DSj2CcJJuLMU6Y4Qm6UOkWxS4o0D4rAkF+9bul9J/5QgKxWAhOF4k5EUYmF2V8CGB0PEOzGUCB&#10;pJvOhlGh8PbU0/waI+WG+bdupGJB9OZS6M3EMVTKYKg7iwzpe3qiRl1Ywe7Rkzh7/h48/MBD+Pu/&#10;/lvMLa7wOiPwRkSyjRAcARfSpOUsY8HgZJowVEOWsSicdqE8GOO4DTLu+GDzEaYCIcahKOdYFJl0&#10;nCA6ggfuvY7Hbj+Ak8cOY3ZqFOuLE1iZHyO1j1Cv6oTLGu5YJhWsL9LBLupx4ZgofKDHHJ1oNqND&#10;/4iZohjG2TNBrG1ZsbpBgiCxbqxQPKfcmCNpzo5TuGpKbG46cOt2mK7VI9HdFF12T78B8zz/3JKJ&#10;DSaSP/D3RRachgrHrzqkbTLzaxYsr5n5O6LQAD+XxDNOIWo0HAz0ZmmVc7ZMOpywMJg50d1nJhFo&#10;McSfDQwY6ay0PJ+F1KrC2rbIYWzFNk3E+XNJ/g5Fd9BJl0LhHw4gxgBYoLiJ5esWnxbOMCnGY0Yy&#10;bUEhTQdeUGGatDAhFgkVBdEyYI7RQYvVxXM0ExSX7d0i+iiYYq9kouRkwHLDSwobnG7D5pEDOHHx&#10;AM5d+y4u3PMdnLz8HVy8/y6cudbGf4uk+Ap2lEV6DNvVLVaU6tA3JlaUMzj3GOkK5ciREkJ5Cu20&#10;EkNraoxtyVEabUZtikRLMhhb12HuoB6LWxpsbvF+T+mkcoEbm1qs71LYg20MhmZMLtpRpNkZnnZx&#10;QHbS/Hg56DsQYBB2Rw7AFTxAMpaRhltpTFTopfCWBkhsKx0ojd1FUW4nqTSzvzrYnkacpuFq9FFM&#10;JlTsaz3JiZSzoMT6PPurXynttcwkbdCZKLZmUZZPQ9KlCFs00DsF6ZukDFNGrxwWBs9gdxNyc/tQ&#10;WWlDYa4JWZ7DHZCRLknjRRPWZzIY76XLzDtRoEnJZZ00R2EMDpAWOcmcdMcmswjgRhRIQX2jPqn8&#10;5MicjSLrxMEdB9vEzmu14thRB1Y2DVjZEAbPjWqXmU7YDo1SBjOvNx4V2+R6MF2nOBY5cSl4bp+K&#10;7aTn+FDC5TfA6NDwvhTQ00QYKcA6q5ptJ8fRc1bMbap5DfvYXhoMjFPAxmQkXx1mNsTWPAtyOSVK&#10;pN6ZwSSqORd6igH0ikdXxSCG6jE6cztWF1IUDR/nVkTKhlUqiWxmeviDFthdOlj4+W6PBn29Eews&#10;FrA02YVq2cX28GJq3I+ZiSAWKcJ9dRcSNJbDomTmghczyzQSZRPnllV6MrSwEKQJNqOv4SQJyGkI&#10;RZlIs/RKqIvjJVVTIU+D5ct0IMT5kCqoeU8ObB50YveICRvbdlR7O7Fx2I4jZ5ykYxUWVniv898W&#10;t+jimHYGOtj3rdIq6GRRTXqwYmia47FPz3nIAEvj5eC9pAu8pnmS9CEdjlyzYmLWiIEeM6aHONZo&#10;+oe7PRiu+DHU5UM56YLdxjHCeSsMscerQo7md3aKhpwmPJHWIE7SHu6z0wyWsLOaQbmqwNCInsZS&#10;jq6xfRhdb8bSjgoP3wzj8hkLpjc6kB6+C6bMXyDcfxdy83uQm5XREFqgsevZzyKHgBfuBONAg9RF&#10;033zVDe+/skuvnl8Cn94cgp/K/JJ3+7Fb64W8YcH6/iG4vv5zUF8+fgqfvfMMbxyuAt//8JR/OlH&#10;p/GH5w5ShMfx+gOn8fSpDfyV2Pd7egKvnpzEry5M4MufPoz//G/+JZ45exg/uXYGrz96P16lGL/z&#10;46fx/vOP4eLhBo5v1bC5VpByEWxu5HDlSA9+9dhRfPzMaXz90lUK4yF88OQZvPXIGXzxU7EN6gl8&#10;/KP78P7TVynK90p5l998+JQk/O8/cgHvPXYRb9x/Eh+Rcj975joJ+ijee+oefPXTJ/Dpi4/iwxce&#10;wu9eeRaf/ug23uLvvPnoefz//sMX+PH9p9DoymKyt4KDs+M03hk8fHUHfTWKU4XGkvS5vjSG3Y0F&#10;UmkXXCEKcNjDOe6kgQ4jHAsQYBib8n4Mcg50U3xTSTfHvBOhEE1WPgI/f9fpcUv7roMRH1Ik0XQ6&#10;SBJ2cc7apXfAI0MZTM1UCUQU8GocIb8DCT/HS5ixIpPGQDyCuWoeA6UE8iRtUTTj4MYm3n/nN3jw&#10;2r34+z/9Da7dfACZQhH5Uhrd9QJE2snugQLndIzaEcXEUhaNYdI1/9/dn4AoHStWS9u9YktfkPOS&#10;B0W4u7uA2dkezsNh3Lh+AdeuXcT9913HlUuiHOQE+vtq6O8f4jycxB1iI/vGggGXTlDsKh2Ym7BR&#10;YOjyi06UukX5PCvW1r4twzc9Z8coHWtfRVSt8WJ2zI21RT+dNm9owISTF+jWV2wYnrQjW9Kgf5Si&#10;wvPNL4U4ARzoH7RjbTOCOp1oLCNnUNOyM0hopNCuXiMaoyIFnhNDYz6MTvlQ7ROLomyIZw0IkXzE&#10;AppsQY/Z+TDJyILZGdLRokhWT+Kl8E5NGzHGiTZO+pmZdmBqkgJZE+91fchxIqfFZF6OonsiIKUg&#10;NDtNsHuscLv1HEBerA87sTnuxXiPFemUGlXS6BBNQd+UlUGK5x0PScm9qwMuErOorGOE1qnl9StJ&#10;u624eJ0Ce7UZF+9rJQV8H1ce/gGuP0zqvf0DXH7wTmnvsc0pRyr/7TvfblE2b9iDfn7m2FwUsRyD&#10;SV2FoVU9hWg/hldkmNkh3W8Z0TPVTgMgHq2q6cJIZ5Ok6DGK4A77YkWL82z7xWWz9K53cZVmaEhL&#10;V7kP/sR+ijpFVSr830oSNmByRRTrp6D3aKRVrIMzJL4RNcyOA+gh/c5ud5KE9uDcRZLieifOnNTg&#10;8gXx6JZEsijD0YM0YTRqR3ZsOLzuxMKUBTOjdrYjg67XBrVeC4VWiU61DCqDBgarnoZArJg1wBHi&#10;Z2ZJnlMyVNZbkJzch+oqqXFEw8EsI5HqMdTnpJgHUMsZkY+RwEp20o0BYZ8ep3fmMdyThUlngE5P&#10;QaIQZosWOl6aqmInRD1akeZ0ZFRP501zSCEeYiAVmZ6iSRlqFGmxbqGasaFKqixSCCMk3nKXHfM0&#10;Z7vjccTDYouSBhYeeqsMVreWFGTk/0mgDgNMToNUGzrZJcPKYSvGl+RY2NJxgspJwHoanv1I5veS&#10;AuVYPaLHzJwbOX5WfyWASt6NbiEkWRca1TDGBhIUzRSpLUBjakGjbuC1e+n2SXYFBqmYBSa72Lur&#10;oxmmWUvYsTOZwexIBrGAmZQYwDjH96R4JB4xIpY2YmkjQyGk+Z1z0YzFaIA5F5b8NKZJjpEQUjkF&#10;EkkFjXQIp07HcehYCAvbbpjcLdC5FHDF5fCJbV5l3kvdhGiWBmzFQII2YnmDJnnZiLOXYzhzwYcz&#10;l3xYWFQxBpgpCD70lBXY3Q6wvVoQKZCkKe4VGuo+ivvgrMhSR9KtOSm8HJ+2b/ccLxyi8RDrR7Zs&#10;7AfOuyLHe68L+QzHe5LGO25lQDXC5aIRcqmgMSmkBXJqfZu0/z7Hz/H6OqTiJiLpSiSiwcSwF/0N&#10;Gnaxpa23BcWZAxg6tAfTx1oxuL4HpZm7UeBRWWqCq/o9xEb3YfCYGoGh76HvkAymENvc5UQ8E4WK&#10;5swVspJwaJj7jLh1phdf/mgLf3hmFn9+dgX/8OIS/nR7AP/y2Wn8r+9cwF9SkP/w4CB+fbUXX987&#10;jN8/MIM/PDSHPz86jz8+exA/PjFIEbwPf379EXwg9s3eXMDbF4fx7rVFvHZxDj+9cpCEegY/vHQS&#10;L913Ba89dh8eOrGKe09O4fTBXty6sYKd7RKNpniFkMbUWBQPnpnGj+/dxCu3d/HxU+fw8+vreP2+&#10;HXz4zEV89eqj+N3rT+NvP3gZX738CAX3DH75wHH85c8fxW9/+hDefkS84z2GD5++gl89cp6fu4WP&#10;n7uX1/gAXr99Ee8+dR9++8ozFPLH8N4z1/A//vlz3Dg0xzhZwZGFUWxP92O6L4cnrh3BcCOIer+X&#10;sd0Kp09oSIkGYQVrqwsUtyRjgAtRimcyE0aUpiaZCMDv4dwVVeEGU8hnfTzCKJdiNMcxJOIim5WH&#10;sT+JVDZCYRbvf70Y7I1yDiSxtdiF0YEU+ofSqPdlESMxxzzUhGgU/YkE6pEoRjM0tYwZZZ5LlDBs&#10;pDLoL45hcWwZrz3wBK4dv0Sqpsj25gl7WYR4/t6BMlJdQc7tHON2HpU+CmtfigKcweR0GQXxCJvn&#10;ikVjNIHUE5KvKNIxPJpHd2+S8FinHo1i5+A2Ll44i+uXzuGe6+dx6dRJVMrduCORVOEwA+iRHQow&#10;BXZi3A6Hm24/pGMgs2Bl1UHB5fenrRgdsyFHZ5kI0xVzgJdFvl+6wGo3RXPIhsYYg8u4D4msByIX&#10;caEsVrExyNUd0qrkWsPFoGihqFKceT6Ru1mkpgsk9XTHWiQKGnhDnXT5IpOUAeUeC6mQQTMmEmGo&#10;pXeyXVWxt1EUE1Cil0FqfJqEvuTB+naYlGwifZswSGoVRmBgyMzr9iDdpUSiS0+xVaFG8WzMROnE&#10;vXQsFrh84l22FYMkjLluK5b6KSSjVk580vSkHKeftGH5nMjcY8aRIwM0BV74EhpYSUUKK4OAVYGj&#10;F/S4+Qjp50wbaedOtsF3sHb4BzhxZQ9uPbUX5+7/C5y/bw92L7TBF2IgouAWqjQVvL9ISoY0KV8k&#10;NyiR4iPFDlTG2mkOOrB0Qk0a7eRkb8e42EO9qJYeDeayDoQDIkCRwmsM1OM6qaJPg2LbN6jGkqhg&#10;tO0iWRzA4rYZlXor27ETBmczGiQcL4k3lm7B8ASdfH8nstVWEtxeaE37MTivwfhKMyYmVTh6RIvN&#10;ZYrKbCsO7egZUBV44FYQFy8FMTEh6r/qsDpvw+QQ24eCaTSqoNYpIVMrpJXACo0aGiMF3SYe2zqQ&#10;zloQjWlh5ecHevZQfDtQnKPAzLWia0iJXJcW1YoJpbwauVgHJxbJL8H7yttQZB+5jTIS9iBiQS/M&#10;Fi1kig4YKPKDQ+IVhAvTU+KRckwyecurMayuebG5HsbouIvkxnPXxap1mjuRNpNj8saxUfSRquIU&#10;93yRJqibAkAR6634pAVObpoFm0vsB6Z5sKmlx8t6m47/NsHiNrDfxOsDFcfwPnQPdWJ8VYbJVVIp&#10;zcvojBJ9Ywo65jbSpg52K40PydXt0fNQI0/BF5WlekouGsUwrzWFgWEzXbMS3TR+2ZyFwccjkb7d&#10;oYBKcwDhqANdpORMzMvg44LXS3PLQDc/k0KOZs7tV6Mx4qexU0p71Zc3wtg+muI4E9vQ7CRbN+k0&#10;QtMmioqYMTpqxhbF9+jJmLTAT2XqQLumFRZ/B+yhFsS6VEhXVFjeJVXOqyncNCs9Ciyu2aQxVh/a&#10;g62DOtx6mEI/rcEk5/8M6fjksQgOn4pQYGVIkjojBY7pfr2UL3p0zsuAJhKgKGGxtZF6tch00wT2&#10;KXDqIq+Nc7des6CL87WQd0ir0+NhI7wia5doB4MwczLGCSfk2jYaZw3bnqYsI2PcscPikHOsOUlJ&#10;KgQ5VxyR/dBH/heYcv8CwyfuQnTg+7Akvo/44N2orR2AMfO/wFn6LkL930Vy6k7ERu5CfnkfsqMK&#10;mixhXo3sbz30dhouCkQgo5P2SPc2dHj3oUn89qEpfHA2ir95bAh/eqQf//DMPP7h6Rn8/vYgfnuz&#10;D59drOCrq3346sYIfsPjkxvD+Mun1vDHn17C69fm8NtnT+FPzxzFZ/dM49N7ZvHuxRG8dXMLP7p6&#10;GC/dOIs3n3uEx228dO8ZvP30NZxd68Yj9y3jwrE+VEpm1PrFE7MYVlbyOHlqkLE6y9gXYfvRcCSb&#10;MDFgwEu3t/Hlyw/gi589hD/84mF8+PgZ/Pr56/jgsbP45YOn8fL1Y/jix4/g968+hZ/feww/uryD&#10;X7/wAF68uIuHj8zilw+dxztPXscvHjhDEb6G//sf3sTaYAkLw324sL2I7alBLI/24oVb51GriAI0&#10;eZjdZijNRraZC3oHDVE+g5X1ZcbuEmIpUbEsjHgyKC2kymTj8LgdPOy8boJRdxpFfs1nCIP1JGrd&#10;SdJvABa7i3PIy7/xk6xFKkk3Yw8ptIuGNONBsRimia2hi+evxMPoSSaQ8/rQFwlhqZLG+mgdOX5e&#10;yOFn/CwgFO3DdKyKa41RkqsPERqBfMHHOBWg4aLgx2kkR7OoDZHKpzjvaJh7GznG2yLFvoi+UgSz&#10;wyWkk2I1tqioJMwzhXquhoGxbixuzCNWyCBbKdJsxDn35vDaSz/BEw8/ijsGh62YF1TAibEwHcAs&#10;j0JJrEajMx+w8CRuio2oH2vFQIMC1SCRNnxo9BL1qyYGLaVUiLtIARCZmmrDPja6gkIptluYEc+Z&#10;6GoZ3Bh0IxTYdFGJ6WXx7taFSTrnUZLT0gmztCijf8qDofEADzum5wN0S+IRsoci5WKg00h7YIX4&#10;pruMxH0zpmYYWHfpRHrU0nve7h47+nnNjYYdvb2icL+DRMygQvIWCS9SBZF71ov6WADdg2zgLhdM&#10;FooC3XR/wYR5/p3YizrLIDVOils+o8ORJ9px7KlWzB7WozFIh7lcgs1voPDaoLQbYffTuJyiIBy6&#10;C1vHD2Dl0N3YPtWCgxfuxH3P7MelB7+LK4/cjbGVv8Cha03IVfh5KbFVKIix2QjKdSsPCktdj+5h&#10;G0maAjHaidElJYbnaWgmGEzHSX6Vb6k/SDrLkXziUQ2KeRqQtArxdCeJrkXK7SzIrkyqnVuiyFAQ&#10;R8Qj8KNNGJ9rh0a/l0Ihp+loIeV2YmJlD+Z53csn9mFsfT8DTTNS1Xbkyh00Uy04RlrbWOnE8WMG&#10;nDvnxc6unk6b555Vor9HiYkhIyc2qYtklEmSzMx6aHRqKDVyBkUKL6lXY1ZyLJkQTpil/djzSwGk&#10;6wzEPEdm5ACy4y3oFotrZmkCakYaOZo5UlCjx8RJZUeJZDZcdWKuP4ghEuD1I/NwWXSw2az8LAZg&#10;kqjo52EarQdu1nDpLAlg1IE5jo11ftaRnRSGeJ5C2UInascwx+dArxMrkxFSr07KVJbNOxGOadCV&#10;NzCAiHe8FgZ6kTLUBKNJKY0Rs037beIOq460RRLmv1W6Drr6DvapEl01NUbndTRIaoqvGkPTarY5&#10;xZNjs0pDqKNpaJe3kdIU7Ic2aZtQox6i09cx2GhRY/+LVe1La2kksyS4oAp+8TQopOKYDkhJbBxe&#10;K42bU3qK4PRZ+G9R3cvBOWiG3SXnZCdRixrWQzRkdS0m5vz8N+dfQ4+eIScNmEjy4cDCJsV6yYuV&#10;ZR/biSZlLca+akOrog1aEr47ooIz1IpwVsH51gJR1GDziJvjSoUK5125z4ZkiSZjnXR7Vk9BpuHr&#10;VWOK83aSRLu96cD5K5xLh2WocfxFu1opjhppu93gjBFTnPv94zaUxMIwmugczxuKtWFVZMMSRTsq&#10;RqwtJ9HF8VIsO5ChQcnSLNUmvHBE9VCzLRVse7VJDhPbMT9IEh3WQ2lp5/XTjNEoaa1tCGUMMAYO&#10;wFs8AFf5LmQn9sMap/jy8/Tx7yI8zO/NN8PffydKq00IDP4Aubm9KK23o0KCd3OOqw06jmH2u8MA&#10;DY2Xya+lmCuQY/suL7pIjTv4w5Mz+OMj0/jtvd340709+PXFDL68nMHvrlfw5ZVufHyugr8i7X58&#10;eQAfkJZ/spHBI8sZ/PDYMH50dBAvHx/BjfEk6XgOn1xo4J3zJOpnj+PTH97Ghzw+fpFfSaDvPXkJ&#10;L986hJ89cQzP3pzD9GgU7jCNbIDAkqCZicrhjCrYf5wXQRqRfBu6GyoaOPZPlwNXd8bw2fM38fNr&#10;m/jF9W28es9BvHX7lLTF6IOnL+OV+4/g8RMLeOLkorQS+mWS96OHZ/HStcN49dYZ0uF5fPDMTfzN&#10;hz/FQr0LI5UcLuwsYnduGAtDJbzwwGmaZoJM1A6TncJrYF9ZbFDx0NttMFOA3QEHaTdCAaugXq8h&#10;kRD7diOIRMJwOMRuGhpHCm4s6mR8C1DIwxioJ6RCFwazAzqTCVYbx0xavF6JSq9w5ibTNNAh6dHz&#10;6HAeIxTHHlFAn+dMBoLojscwVc5juk6x9dhg0VtgMPig0npg19iwy99t1ERyjwgGRd2CdJjzzgNP&#10;2IHigA+Lh3KY3+5Cz0CGJiEhmYVSPkUAdaOSj7J9s7zmBCrikfZAARMzZRrUNOdjHeXBOsU3x7mU&#10;RZxfb914AKePnMMd01NWjI3QYdIxD5AC1pfTCIXcFDpRXUcskjJgbMKChQUvijkjA5zIo2kjNXCS&#10;Tdv5M1FNxEZEJ4UxeHlDegQSbGS3IAPhGLUkSwM8IQtdrwsjMz5OQPFYWSRMcGDjtIGCZEYoRWec&#10;0tIVCGIRCyK8Ei2LvMdCtHWkS7FIJ0VCEO/zekimkzN07hSbsUk3g6eKhkFUamFjULCHRrx0H/yd&#10;WR9mVl3YOhVkYBQ5j73oGeTPJoLIdrnh5aDtb3jRT/oeIYEO0AAMkKSHxykSRw04+YQWJ3/YiukT&#10;KinhQKXhh4MBz0BHp6ML9kQNmFjsxPbJfTh07gAu3HuAhHAAhy/tx9n7f4DT99yFkzfvxvrpvZg7&#10;8X1UBjQIRnRIUjTFCs+JBZ8UmIemnSQkkdi+nRRqwMKO2LMrEoRokS2pYXerpOBqs9PJ+9kuaSN6&#10;ai7Mr7opvB0YYwAVBe/TRTXvS4HRCTMHSBuml9qxfvBOHntIXnspEHt5vlZSBwPqwl6cuf0DGp+7&#10;4E3eRXpvgtYsI1kppMf2W5tGbG+Id8gm9oc4J9t6VIfjR1y4fV8GRw/RATIg9vM6AgE9KdQArV7D&#10;AS2H3iT2zaqlFI7hrHjaoGFbqeEMtzMYa5Aa2ovuxXaUZ2XIDXagd9xE10oBy5J20wrUhbEacUp5&#10;p7tzNFVpLUZKDB7bg0iQlsykngKJqlhXsD3bsbubwI+emsTFE3GMDZox1Kvn3zsYwOMkIDXbSNSp&#10;9XBsOCm+IZ6fIkwjFU3rkUrZkSJZiUfAFX71iUxYXrOU19fpJN2adbw3HQlNJ21nsrPv1ToFibtN&#10;qphVGxApHTtoVGkmiqKYgA4DPEYocqL0ZLXmo2GiMbHSkLrUFFA1PD4lBvj5Q0NuCqsDAyPiiZGD&#10;wb4dRmcrjG4Zg1YLv3ZSeGzId1F0gnb+vY3zitcYEilN7ajUPPBHjOwzmoatDOdPXBLVcc6zAMVM&#10;1DKe2wpzjKb5t3JYeO6uHgNmFzzY2aELX3CTkm2Q65rQrqZIxZU0ls1w834CKSXHYyciabHnm4K5&#10;GGbwkyGSsSJR5ryZ78DmSZLwIZrEMSXGx+wY6FdJNaM3jnVybN2J7Wt3YmRNbFmTY3jRgkytieKr&#10;RX1Ui1hSTtNJkzwi8nqzveZ0jCOMMUMeLE7HMTsjcu4a0DsaQO+0C8UR3nfOzLknUq+Splw6OGMG&#10;pPt0SDc47uwKKK1yaEjGWmcnhUgLG9vAltkHS+77CPXsgzu/F+GeZgR6m6GJfQexsb2wV76H7Nwe&#10;BAe+i/Q0r3dHzhhlQK5IY1TqoYibKL5GaU+60ib2fpPAY3KaHBseOVPAew8O4/ePL+Djsxn8/p4K&#10;jxq+uJDB5zSBv73eTTEt48MzRbx6KI23TmTw04NdeGAujcWCF+enuvEwCfHiiB/vHC/hvdNl/Opw&#10;Fh+eq+MPL1/FJ8+fw2OnxnBltYTbx4Zw82APvnnzXvz0/gVUslbobQoSpZLiJoOWhkNvUcDu4Dzz&#10;0WCXCEU0CKPDEeysjGKyO4+j4324vj2Fn953Dm8+fBE/ubqFl65uknoPUmB38dTJeTx9ag5PHJvC&#10;Kzd28dypJTx2dA4/vnKI4nsWr1CAv3rjWcz1FrE9PYzdmRGsTdSxOFTBLynqQ40gCpxHzoBTekeu&#10;NBholNh+FiOCyTD1QeRA8HIu0TgGfEim4iiXSxS7NONVFD6fH13FFMEpiWyacbpOAetNMNZx/Drd&#10;0JqsNK0OdOWcFNggKmLNRMmJWRqXaln8bRiD/WlUKzG4nQ7OXzfsFhrvaBh95QwqpThNnhBdF1Rq&#10;NxQqK/qSDoyPE9D6I1jfqtIUhDivaQKnkhwHKXRRa/zJALw8h1iAlcwl4faLtRRhxBLUw1oWXoqw&#10;n/eWLQRRHxL5qKMoVOLoY3uX6hXGnjINdRyHV3fw4Vuf4g6xB7RXerRjQ3+vqPEaItKLd68OipsV&#10;k5P/s6g56WZ4wI5MSoO6qCWb12F+gdRKEe0f0GOCv7dCJ91Phz2zKEq8eRiQPAiRhIw2I3Qkn0xZ&#10;h2Lft4kmplftFCs/lo9QeC/aGCCMnIhapHMaCimJd9bJwEQhHOGEqzlITWYGJJ3kaD0hGUo1K+oN&#10;M10Tr58OfGjMg3BcwUbl9dEcZEkv1W4b6my0Gs+9smvD/DppfYKBsO6iqIk9ueJnAaxtpnnvDACk&#10;ovFhD42IE6NT7FCxond2Lxbv2Yudh9vRNaQixTtIuXZp4tuDFqk6TrLUjtM32rC4sxfXHjmA6bXv&#10;U3jvxpEr38eJm9/H5vnvY/n0nTh6ax/yNQ0CFN4AA0aMjrzaLxaN+TG1JAot6EgYMraTBtlKB0WX&#10;bUGzMDLjlPbgmqztNApqJNKiwoo49KQYBdI0Hd0kpnLP/0wTSPqqkLQGGMyK1T0kiX04daGJRHUn&#10;P6cNvcN0+eFmTs7vYnqT3+f3wpkOiXa0ZrEa10XH1sEgqsHuEQcWl00M1DRXgwZOkE5srLsowAaO&#10;GSssJMCAn5PBYaToqqRDY1Cwz2m87KRd9qmHxiDYZYSZLtzOQNg7p0FpiqQ4cQBdk3TmPSSifo6B&#10;qg2FrCB5HQlaQfIR20c41kj3hbiJk8eA1ZEoNkhy5bICYytKjKy2YmxVxfGmxua6FScPe7FME7JB&#10;QRFlD8Nsa6NDBrNHTTNI0fSokMrZkWQb9vR6KcQ+UqMbYdJNlGIWE0X6aWwCfpskuj63HX4fJ7DL&#10;CqtV3KMMSjWJXklh1LRKe1PFQqauspnnVUtkLXImd5Pae2pONDinevt8iKfMHOOiYoocWWk7jRxz&#10;iwwoDY6BXoqL2F9O2hfmxOwV4iGDyian+PIwdvK6Dfy+FXafGzK1jOYqCgsDbKHiRZTGwR8U2+58&#10;7Kcg5kj6wjyJ1xkD4y6sHkrR1Kpgc8kwOhvgvItjbSeEmTkrGhzT08supKpqaG3NdOUKOnRSU7RN&#10;yjwWSMnhi5MiHa0kAC1Js5WBh6KfbqeYcqwsN+PIBQVWtvUYHBZPvlppqjswsfldnHv8+9i58R2O&#10;+2bMHW/FyLocU9tGLBymMZrnuC2K9+fNNCxGzGxyfh6yYWBWw3FKGi6KR9kk+AE3ghwThUEanCk/&#10;dDSgYpuayIamc6jgZz+60xqYSela9q3SroOcBqfD0A6ZuQUqj3jUvBfBWicSjU5YUiTeRjtclQNw&#10;FO+Cs/J9RIbvRnLibsRHvo/szB6cvGjGU5dKGGBA7esfRjiVZR8YoDRpIDdrKMBii5wCBtJ2uUQj&#10;uunE755fwFfXq/j1hSx+e6OGP9zbi88pvp+eS+OrKxV8SuH95W4Gr21F8YutON49XsS5oSBWy0G8&#10;TCF+81gSn53O4T1+fe1oEW8ezuOt8w1888JxvH5zFrd3ynjh/KSUovLrX5zBv/71E6jTjIXjnHtu&#10;NVQmGc1BJ4VJBodTS3gyY2GmhOXJArbnRnHzzBnM9tZwdmUJBydHsTs5jqVGHZujfbh9ahM/e+As&#10;Hju5hAcPjuClK2t49eYOvvrxPfjr1x/Fb168iT+98RQeObGGL37+KD79+ZOYqnVhvlHFofkJHF+b&#10;wvZkD976yRV+ZoKiKQrG+DlmHTAJ8Qt44CRBeqM0g/EAXD4XnF4vBdgvLZ4yWa1wunkvsSjJNs4Y&#10;E0H/YA6FQgilQgADfaIYTFT6Pb1VCJ7Yg16kwY5gYjBK4+/FynwGjXqMRErzXAowfsXgC/Kz/AEa&#10;ABe1w03D5qZRo56QahOk3GguQ5hxUMdE3mfG3wqN8kwMg+Ok7LEAhqf475kQJlbj8Kc80LtIyIEQ&#10;Y4mPpo/34Bc1xcMk4TwNIik55mX8TWFqpUzti3OehyCqsHVVMyhXMugpF9Ao9qKaG8EdI8MWNCiw&#10;XSWK7JhYtBSUgqaZgWZ41IGDu16MDJB4SI/jwz4GPCsF0Y0xutslBuPjx/3Y3vRjlVQ5IlZHzpKa&#10;1zwMAHb0j9IFUAj1tk5Sj5oTlcGp3IHBaQPpTv3tquYdHQ6fE9VKrJy4NroNkveISRL8tTV+9rCJ&#10;Qm+TEgiIFaxdVQOp1cFARqogMZQYxBoMWsOcrN39Zt6sFgP8eTZj4qSwIhanqyY5Lq9ZsMhjmqIi&#10;EmYEKVwOTlRR93ZqLohaNwmSgX+IQj0x4eHkd6JnRomx4y2YudKCtVttmDpu5CAS75v5t0Er6YCD&#10;KqhhEFJRzFSYWO7EyrEmTK4dwNzBuzC1uRe7l/di7exeLJ+5G2vnZCQaBgmHiQfNTcggJfHIlkUd&#10;YZIdybfWb8L4rAWT83b0DZO+x0R2JDPF18bArCYZiHe2dH76dl67iQFch0SKBEFz0VVSYICCOEbT&#10;Eoq14uAp9heFuTqwH6cut2J+8/uY39qH+d1mEncrnVgnhkmcwwstyJEedeZmEpGgQz2iMYUkKoIm&#10;u0qkzXErumsUxJwSxRLvl+2kN6rosElgnBBagx4Gkw46g5q0KzJFKRESW31GPOihMEULBgZLOUzu&#10;diQqCnSNytC3zK8j7cj2KkiMMgYL0m6GZoJ9WqvaURQlHfuiKOdJWCEdkgwm/UU91ubYTr2dyNdJ&#10;8IPNKDba0NUrQ3ePTioasb3hw/QERbxLz4mnokHSQ21Vo9NAAfMyiJd9UqWqsFgRXXQjkWBwD9il&#10;96Yic1siZkeE/w+SbCN0tl6XGWbek8NuhlbdAbWqE0adGnYG4ZBXha68iabBRTNqo5C70Fv30nmL&#10;rVEBjqeY9Ci7m+LbGKdI5owkWz8GJvwYnw9iZjnMseuDw78PlT4HCiRxV1BFoZNDpu+AQi+XDmfQ&#10;AYvPycnug1KnYwAigZkUsAj6Y+ANRMQCQ6fUP919FgY+lTSukjQB4jGzKMOW4JwQuw3mN9zYPRnj&#10;2BIZ3ESiC5oqmt2AeG2R60SywOAdaiNFNUljO5hlu4V4zxR6tVHOa/RxvBgxMK/G4kEtctV2lHu1&#10;6KM5b5B8h+baMH3obowf/A4mDn0Hh+69EycePoCpw53onZGjNtGJ2UOc/8tq5HsUjAkU0JQMC8cd&#10;NKh2Bjvx6FxDgy22ttngouDbxDY03qNYbSwzqqEwqaCg+AVIfTpfB6wJDTSczzISX6dJjj2d+6Gw&#10;00gG2H7uJrSa70Kb9Tuwkn4N8TthTH0X1sJ3kZy8C42jzUhMHkB2+m6kZ+9mTDPil7coSlMZpDMp&#10;pJJxCoQHcq2KbUKCs+mlx85mfl6XKPLC67/3ZBqfXh/GNzfr+OZGL8W2hG/uKeNz8dj5YgFfXqrg&#10;DzcH8N7RLH6+6scb21G8fSiDFzfSFOKoJLifXyxSrCt492QJv7k5jl/fXsZnj23jl9dm8NhuFT+7&#10;NosXLw7ii5dO4d/8+jY2RjLoLlHkYhYKjodglEGIMKDV0EjTRA71ZbFIQVwarWNhaADLI8M4vjCH&#10;4/OzOLe+hhvHj2FlbBRTfTUsDzdoavsw3VPA/ceW8dS5NTxyZAqv3X8E//jJi/ibt57G5Y0JfPXq&#10;4/j4p49iZaAbq8M9OLsxh8OzDZxbHcY7L13DBKFngCI2TQEOx5xwBbxweJ0wecTjZgP8Ua8kyHaX&#10;IMQAydEnHVaHeGom3vmGORdpmusplEnOuaRYiZzB4GCe89UPrZEx2OPknPISGIO8xzAmhsKYn4xT&#10;cDnHGmmJljNpD8xmCrVFZAv0Qmu3Q2lh2zD22qM2xqAwuscKqA4lMLogkhZRA6RqciTdcYruZJAw&#10;48fQVBj9/H8wRV3kGDDyXHqKuI7n09tJ7TQT1f6ctFWqqy+Jcn8c3YNhzK6XGHsD1KoYSlVCXs6H&#10;UbaZ3xlCKFzBHX2cpOWaXSKpSkkEKxcdlIEORI3lJR+OHQphfcWHJQaJSQaLOIVM1LZdWoxgZtJC&#10;yhBBToiVn8Jpx9ycF4sUkWkSXDgjR65fjckjHVg604KNMxTRMQ1mtzqxdUaGpYMGbJ+x4OwND85f&#10;IeZv0p1vWzE1b5bc88iIEbu7omi3nfSqo/vk90ccdMIW1EnD5YqFZEcnLN4981rmt2gGeI6VVTfd&#10;hZ7EZMLCvFXa57pz0M7DheUVBkGSRSimp7CIwGvDBIV3YMSLGtuhv98FactJQ4+ZYxqceEqP2Qu8&#10;/st6xHgNQnStbhPdmw2hrIuByQkPA4KVk1C8W+kZo9h3KUh6JINaC0Y3mlFo7EexvxWxLKmVg09n&#10;UzGAiSCmhMbYxsDoILG5MCRIf95JkdNjdZMDoaHmQZKtd2B0WiyOIdVMmRhE7dL7Ro/fIq3qTee0&#10;GBqxIpPppGuTIVekuyd9VRskTF8TPPEWjK8cwOZJBr/Vu7FyWEah6kAi34LaUCsHnhqDs1r0T9L4&#10;iApCYTmszhYSUgfdqVxaKRtNkKBKRuRKGtQ4ZgShKki3nTol5GIRlYFBUaQdNTMg2TRI0iFmChSk&#10;ASt6aMBCGR3Fr4P3TsNA2hNUnyzJkShReGsaRPhzi6NTypRU7RGFLPKIJcUiOjfMlk6YGPDd/Nu5&#10;UTs2lg0YHBL30ELR5T3TXGSqIlGIBomskTTIPkgrEc2wX3xKTjqFtK1JZRFVrqw0FhShtMjDbEIq&#10;48D4dFZKqB6McCxxDK8fiXBc0CxQ6D0OzgWRSEFURzJS5IwK2A0qBDiBAxQBN88Z9Rv4uwb4vEqS&#10;tB61HrFv3UtDSzNVC0lVisp1DwVO7P9TcDJH2Idiv7sHo3MBjM1xcpLsM2zfOsefWBNhEo9NKbhy&#10;rYztrCDd6WGjGZAee5qsaFNTBMwUIV5Lu5Yk51KRtCmsMyIfshW9g3bJtddHXWxbC1RGtnOXBaPj&#10;fmwciWNxM8yxwc8wtpBuO1GnKbB49zMW0MCVdTRCGigMbbD5ZEh36xGniZHT7KkMcum1j1zXDmeE&#10;hjpDGra0I5BoZdt1SiTbO7sffUt3YmjjBxjd+gFmj38fh+/by+8fQLGvEwsHdRhbUlF4NVg9Zke6&#10;KpK7dGJwRYv5k1oSMcmE/aamUUrX2C49fpImaY4mQ0az0a5Xok3TgQ5dByxhNUwRJdwFmiuPHO1W&#10;GTqtSihtWnTwbxROGWT2dnTa2xDjfLCk9iPSaCHd7kFiZB+cpR8gNXM3vH13IjRI4p37Pm5dCeAX&#10;Nyp48Vw3hsthlDJxGsI03F4XP5PEa9VLaVANLgp/QocwibtU0OL0igP/9t2r+O1D4/jt9V787kYV&#10;v7texG/OZ/DN9W784Z46PjmVx6/PlvD2TgJvH8/ii+sNfHK+gk/OFvDxmQzeONmNF7YKODuexIvH&#10;+vDurRW8eWMOPzw1hPtW8nhgNYeXrw7hX31wE9O8NreRbV6LIhtn39bDiIW+XZ/gcug4dgkIZgPc&#10;VjN6il0YrdWwNTmBk8uLuHLwIA7OzWBnbg7rU1NYoihP9faiN5vGWK2M2YEejFdyeP7yIfxvf3gb&#10;f/vuc7i+O4vf/+pZfPbzx7E6WJbe8x6cauDU4hCO8/jijftx/VQJec7DRt2BhakQhnqDKIo1FBRc&#10;s9NMU+miUTfBZLMgGA4RqKIEII53m03axxuLiVSmISRJj9ViFEEP41qSsbkq6jtHkS8lYHOKBBtW&#10;KalNNuNCveLD2hLFuRFFKhVAH836xDhFuD8Mg93G/nKQdin24SBMPoe0pzhCIo/x77K9AYgSmEMz&#10;SemJVL7i5rzxSwvWRqfTmBQ5mldiKPD3IlnOGb8fVq+b9xFAKBlANB9Ditcl8u/7GatyvZzzJPEG&#10;59n0UgJDo2FsHa7TkId5DylYTV6EIkXc0VU1IhBWwmpXIxIzYXgsIdU5PXgoi+V5F2Yoqv29Ikm+&#10;hzfEPyKxiSQEPTWxoMWN4X4P6lVOjqyZSk7C4cXPLPEGepSojCsxe0qJgzdVWDomR2NCIeUCPnqF&#10;gnpOL6WJW6IgziyJQgUk7lmK8hKvYUrUC9WSQDqwsGBBf5+WgVFD8SXp9FnpIgQNkr6KGqT4uUGa&#10;ge4GJzMFe4wCvLHmwiEK8OFtHjui1JgdK2sk66M+rG+LYtwWzNJMrGySCGsmfn6Ewd7B8ztQKon9&#10;iDQZ8x6KFal/Q4apo0oURmSw+sW2Eg6egAMio403YSf56uEhOTmCJrogBQVZbDsghVaUyDU60D/f&#10;isl1OSlVLNYRWyi0DF4qiPSRWgZxt9fAe9DDFyBhMriVeI8DYuvFqFF6bysKrYt/T85ZKBAW9PL+&#10;fT4VHE6jtJ1GRwEXi9BmaE66e3XoF0Xzi60k4TY6MT1CKfFI7k5UhvdhZOVOzGx0YGS+hSKrRbba&#10;hvJAG2ojKgZeTpZJisawlv3EvkxS2AM6KdlBgsIr6LdSN0nZpSp18U5eIwX/FkU7A6SJIqGDkkRg&#10;IBn6gjZJbEQ5RZHZK8E2zXS70aFqkR6FFWlwEjQh4agcSRJaLPftkwCxKEYUHzBQuPUkVPHkxSa2&#10;7og9rG4dxodoTEbVWOUYmZuzkvKapAVlsaxM2ooVSJjg5Bh0BMQjUiP8SSNdbicP8Q6MNMRA7g6I&#10;bWl0vCmKetZGcafYjbgptml0DzvQmLXi0OW4tLBtmmPEF9DS7HmRSrNd2U9WCo6PwhOnAYu42G80&#10;UR5eX4zjIRoThSes0gr+0fEE+gajNLT8GyfvMWtAlkZR7N8WWdMiSY5d9vfgRIiiK1Z9GpHMis8S&#10;qyeNsPBvNDQbZqeWbaJg8FAycFgpkkHeixWdWh2aZDK0qCk2OhlSNArCgNXqVo5vL6ZJ0iL/dm3A&#10;AaNTDhX7JcPfGZ32o9jL/qzqoLK2So+yM2XSelXPvlBL5qqfpB5Nmim8FDaKmZfCHBKm0U0DYG6X&#10;ivabPToeCml7jTskQz/n7PyuFoeuGjBDY1eb2Yf+5TuxemEPdq7fhcmdveyffTQVCixvkc77aehy&#10;+zn2eI6GknOGJDyiwdJRO42aFjHJLLQi3KWDyd8OJelV59OjVSvHfnkbAynHBttW626D1k/xj8ih&#10;DbVDwzkqpyGS02i16NrQwnPs1+7Hfs0+NBua+TMenjtRnN+PPAU3M343CvMHkJrYA1fX/w2nT3vw&#10;LPtfEO+v7qniudM1ChZpKp9AMhGG2kTRNWogF097XFq2hUxaRFpm/Nhcc+D5K73466dW8cVVCi/p&#10;94/39+F318oU2wx+e7mIb0TGq1M5fHmlB59fKuPLyzW8f7qAD08l8f7JPN6/0IvnVtPY6fFhPO/B&#10;2elu3FzuxnuPHsWDW2V89NguXrnQh/t3SugKcQyyL3JhM7rzPtx/cYuC5ZBe+3ho8LVqGk6VDvub&#10;2EZKHRZGR7EwPITp3h4cW1nGme0trI6NYXNyHEcXZ7HQ6MVkow/9pSK2Kcoz9W68eO0U/v1Xr+HP&#10;v3oC9+xO42tBvC/dxtZIBdcPLuLeI8u45/A8dqdreOdHV3HzRBfuOV3FFOfq5a0ETs2FcGw5ys8N&#10;oivnYWxwwuJmfHCTFv1ijY1HyljlpphFRWnGTAhRkWSIRtfntqJEsSukfUjFRQrfAMGQv5OjgQ06&#10;EE/4EYnYGbM9qPKYmszzHC4KstCAImZnEzRwHhpvB4XRA1uIR8QNBw8/zynSQMbKfoRJo/GCC9my&#10;k3oQ4RzJSoSa6RLEmsTWkW4a5Ax6BlKMFwGKMwU+50W2GKLZ578rCbhjvIeYB91DjB3TScwspnH1&#10;QgNbSzGsrFcIfcPY3B5HJBxm/I7jjkLVhAIDQihGIfFZ4fEZKKBGNBgM5qaiiIbp5nkUCiLHsQs9&#10;fUH0EsH7SCX1CkWTrnpiOMS/00Fko5H2uTYsmOAg7JlSoD7TibXjWoqGkk66HSIRRUMk4ifVTa9Z&#10;6SbcWNy24fDJEI6eC2Kc5DU0Ld5/KjG1YMfBwx4GWSOFk0hPk9A3wOvoNWHtkMhWxGBVUKFn2Cjt&#10;3SwURTk/PencJBXgnx1XYX3NgIkpNeZWzPwMBiQKaiKrZnCyYXnNT5HSUdy8KFctyKZM/AxRpIH3&#10;MSRqB/toDmwYWWQw2eQAIdVaRRF2sbE7YIFLiKwQ3pgGeQY8d0zLDhR1GvXI96mweLQFM9ti0U0b&#10;RsaM6O4WexEpvFqxIlYBq03PYG6TkhlEE2IVq4JCJ1ZoU3gHRZ5oGQO4DUM0CmIrV6OfNMIAHRS1&#10;aH0WaPQ8l4bBmULlCWponpooam2kfrEoTiO9N87VVAimFEgWmxEr3ImBafGOV4YySbGrR0MSJclS&#10;sMuDoo4xKUxsS5qwoMQ20JJ4TKSZFB19WqwArulJunoKB+lR3wqlWQM726FT0BeFVyFWNKs7pWxL&#10;iRSFgAQm6NwbIY2V7NK+TTWDodPLew2pUKl+u9o4zeBqcZKe1e0kKdKKXo12pUzKgGV2maE2diAe&#10;UWB71c4+NUl7tWfnDBxPnRR3CqlEuiKFI4WfIiPEwkNCV1r3odPQjiZFi/SYWWtngGcfxhnU4+zr&#10;SEKPLhLe1LoP8wcDNEsUqhEdBuc4Xmja5rcdmF63YvmQA4tbdoxPOBB0tSPGcyQ8WvjNCnjY9n66&#10;XaNRhjDnkBDYVJ7zpeiEifQltr6IetC+qF56T5/tsqHc/W0qzK6qg5NXiLWZ9K1DL81tvmJCmuPY&#10;S4K2MqjG026ImsNGN8W9GkYgE5XeNTXLVNjf2ol9rR1olssZ/Em78wEaI4u0XWeAhnl5WwQBBry6&#10;E3vbW9lHHejtz1DIWxDJaylebVCyfZxBBdtPgxyvI8Prr5EyRTYvI02FPya20jEI8bxlmuw0rz8u&#10;iu1P0PQ59nNsqeGngeqVnmQpOeZlmNwmqda/h/7FfVg6sxdHbu3FxsU2NKaUNDMGbBwS6z8otEMq&#10;DM5oUK7TWLHvusWaDc7LcRp+f4RjruxAeVwHd6oV5qAaeopqE8fXfnn7t4v2Mla4EloYaVqdJM8k&#10;543c2oG725txV2sT2mlYFDRFzfo2dFg60KRpRpuxCbpAB0xxUm5lD/yV78FT/R4Sg3dj4qAcD19J&#10;4b0HR/CrG2W8c62O9+4ZwLXlDLozYYpbhvMvTUPC8anplB45q2iIfAka0bQWM1MWXDwewSPH4/j6&#10;PhIgqfefnl/BXz04hN9fq+DzMyl8eakLX1+t4oPTObx7Iof3z+Tw4bkyvjjXhY/OV/HZpR78fDuN&#10;l3cK2G3EMNvlw4nxAp4+OY3jA2Hct5TGX758Fi9dn8doxihVvsqHbBjrTmB1NI8AjZrXZYPZZIBS&#10;QbMpV6OpiYaEwjvZGMLm7BxWKbQz/Q0cWVrk34xiql7H3EAfxXaKX3sx2lujUA5iob8XH7/wKP7D&#10;17/E3737LK5sjOGbXz6Fj35yG5tDJZxfHcXtY8s4uzCE8ytDeOv5KxRZH166NYtbp2o4uxzHyaUw&#10;pqkxV9aC2J0KIkWBsvH6/AH2sZ+xwe9g3PpWhEvFJONeEtNTBUxNFFEtR9ArSoTmOTcjDhQouPV6&#10;CvW+HGOSj3OGWtMtMliJcpoh1HqCiCc9cNIQp5NWrK0WOYatjClmaK38rEQAdoq6QZQZDTvhjQdg&#10;Jkg5QpyLPRFUemLoHaTByvjg9Nik9L6iuEO1TjDrjaKnESFYxtDdE8DMTJZfowgnvHBHqIUTOZJz&#10;AOW+EMZJz8vrGTwgTNS9Y5gcj2FyMUN9m8f6wSleexJ3iP19lT6RTcRPN+JgEBcrPEldNVJu3Y7B&#10;gQAdBam34ZcW9YSiBtKWGnU6983lHEYHiNZlCuh8GtMzQV6ckS6AE4xBUiwcyhdM6KHgHDocwOqG&#10;F0Oi3uyEhwGTwZ4UOD7vwCAn1/pBF/pHO4nnpIBJI104BzJFr6eHNFtTYGhQ5IcWi0pIklWlJC6z&#10;FNXBCTVvVI/xSQ3CkWZ+lgrHjzhxiSK+vWXCkYNihbOC51BjcpINXCQV9HkQo9CtknjF+8vJGS+N&#10;BYNxXA2xPWd80i1do9iWsbjl5L2QKNfZCQzYoni9xS3e8Zro0o0kLJVUp3VIXIuorDQpKmawnfL7&#10;cPDqHmnV8MbRZoz10wTMehDgoDDQjUsL2Jw6dGUoJMMuTM1EcPz4CEoU/lK3EiMU3FHSuyjtJrZ8&#10;FUtitS/Py4Cfinug01GoFAq0yTrR3tkBmbKdQqLF8KQCi7yeYKIJRusPGCgNCMTb2J4tWNkRj1UZ&#10;WAdVsLhIf0El9LY2OjYNKv1KHmoUeXQPM9gOWNEhY5AytLLNRFpOLbr7xPtnp7TCVW9jIGcwa1d3&#10;oEXWgQ6FHHIKsHjcrNVT4Cik0QwHe1iNIA+PX0HCFcXs+ZnGdrgpXn0cyGG2eTIv8leTWEwaBOMR&#10;KSOMxioeo8pJqypSVivdrA07a3aOQzknpo3mr53OVJTE08HuaaPZIdlT2FWmNtiDLZjYYBvkFdCS&#10;vDsYeJXGTpgpXpE0J2mvD7mShf2pQd+4E7MHfeiZ1KFHrFHYogjv8v/jNIsrJkys6HDkohczGxzH&#10;dRUykQ4UxLthUoaofOTjZ+o1HZBT3PU0CtkSDUfJCottPwNMG4W3g6Kp5SRWS1uq/BEtTS5FI67j&#10;ZPbTwVuRzTIoTiUxNs7JT3PZXfdQ8Kw0MO04stFgm8lg8VvgTdkRyEdgcDnRwqC6t7kdB9o6sLet&#10;DTYKUbHHjKGJsLT4UFTnmlkJ0IBZYLDTfMjkaCEptqvZb+Y26Cm6yZKJfbeHJlJD2iVl+FopuHJU&#10;am7OMx/0VgXJnPNCLBYbCKGr1w1PtF1KL7p2xonucSWDmdjvS9ORakOi0ESTosTyUQWmtltQn7sb&#10;Ywe/h/nT38HA4h50j7VI262E8SuSfMXrjrXDWoxMaWC2tvB7ZilmhCi0riD73rwH5UklCmPt8GTb&#10;KMB6HFC2kvDV2Cc7gA62rd6uQFN7C9QcP+IJVDPnwd7Wdvyg6QB/pxmtND4dFiU6LQo0q9vQpGpC&#10;s/H7ULj/Aql+Gofy95Gs70V9qQU9sy14/N4efPT4Aj6gWArh/ZAC+vY9/bi92416TtBXjEHZijaS&#10;t9KihcKkhCNmphHolB7fl4ut2F7w4uWzPfiXP9zFP75+Dv/86jF8c72KP9yoSu97Pz2VwqdnC/jg&#10;ZAofn83j43Mk3jNd+NXhFD46U8KrWzH86lBWWnT1zFYNawz2SxUn3n/yJOk3jXceWsGzR6o4Oe7H&#10;bn8IYbbB8nAFq1Ml+JwGmAwGGDgPFXIV2jk+2tpl0Ki0mKDYTjUaWBydxsrkDBbHJ7BM4T28tISp&#10;vjomSLjVVBSzQ/1Ymxyj8PbgtdvX8G9//Qv89btP4+L6OH736hP49OWHsTVcklJfXt6cxn3HViiy&#10;w/jd6w/huUsjeObKGO4/1ot7D1fx2LlhXN3K4OpqCNfWQpgjuDkZ99xuM8mUAENj7SXtRiheuXQQ&#10;sYgFvRS0colw14hicjRHfQnxiHLu5zg/koSvAirdhMK4eMrjR3dvmKY1hrx4J5wXYJhCX28C1Yqf&#10;8KBFh0qPTo0JVtJ2tBRjbI7D5LZLRfGtXisiKT/1iKJLos3mPRTgDOdogPM1IBVvcPmtNOoeTM8V&#10;Uaz6MDiWYDx2Mx6EOD9CMDk5rxNWTK7GOO+8qDRcBNAwjh/M45Hz3RhuhBlzk2iMJhifA+gbCuKO&#10;PANQN4XIS9W3e+wM1npedIDC65IeIdcqLqRSImuOBSP8wwDdsSgvd2Q3jtF+M3q77YgzkAjRWuFE&#10;H5Dy5gbQM+Qm7ZgQDPBv0yKnshXDwybMLTroGizSas5BktXYrAVzq1YeJNMFCjaFt0KRion3BCSb&#10;jW0zTp3xYGvbiulpMyYoRstbNswsGTA0S3Ie0uD0aTOOHtahQlEdH7Pg2GEnttcNOLRjwanj36YP&#10;7O8lxUxbsbriZ6BTon/IgkXS9visjW7EhUhcSTEWRRqcDIIiPZlI6yhWQ3tJvk5MLFIEB8UjQvFo&#10;jQNbkE7UBFeEArBKEpyRYeoQRXvNC521k+KrQLHeiq2zcixsioxgVpxYi6ArbabomOAmzYScemTC&#10;JLaQFi6RIICGRmT0EY8hpVXbNEWlmll6p54m0alVB+D3maDXy+lkGexVGrRSdNs7xD5eMwMCjcsq&#10;qWGUAkrBFoX/010i9Z3IXsWAuK6hK2zm73ZCZ+lkwNWhTbVPWvjWP0GzNWVCsiJHisIv1+9Fp6qF&#10;19RJl6njQdES2YxoAETwzfZYSTxaCgDFn0enSk2aJfWqSJpqGYO2hkKohNuvpPki0ZEuE6SSEYqL&#10;w0VSJL0ESDVO3q9SIx5XU5AtJjR1MLAq5ejQdpBSKZgkGPEoc2paFO8QW446MDyqp2jJJGryR1sQ&#10;zRngDGkYfOnsra2ojsoQyLVQWCyIktD8KbZNxAgD29zh11BIaMA4bosck/3icf6OncJr4j3RDHB8&#10;CfMxukDaXbNg9aiHQmLlWCNFjpqwshxENW9ENqhH0qtFnP1hJqWrVTIYjAq4aAC0lr0MBGK1s3iX&#10;T8q3ksLdKgRjotiDqICkRTCi5yR3oFR2oY9E2dsjClGI8nweuncnr1MFo0OJZMzGz82RSjnWQnZo&#10;afrkegYTjRb7W9qx/38K776WNigoLOLx/vhCiIRK80aTJA5PUIfmjg60UnhDDCAGhwxGmoJCXdQX&#10;FrmJlZIpSGYt/KpFseKh+RHbAdUIsN8GSM0pzmXxJMGfbMfIshbl0X1oLHSQaimwUwdIp02wOJrR&#10;O0qzcFXOOdGETP07mDm6R1rVPLS+B8OLMsxt0cQNyZEoNqNOAV/ckuHgSQvbo1V6BB+m8e1hO88d&#10;VqNnoQ3poQMI9dyNcLUdWk8TOjn2m1Vy7JW1oFWtJPG3YM+BA2hXdDK4ymkwOtkW7djT3IK72prQ&#10;pqPwsg9atZ0US4qQthVOkSd8oAPByp3YOt+M8tAPMLzeiXilFRWxUOpoFr95fgMfUHTfutyLj+6l&#10;+F7rx63NKkYrCc7hOPvGKL1v7tSTfK0cyzRPgyT1sSkHbl8bwe6YA5/fO4X/9vVT+LunF/D5hS58&#10;cSGPb65W8MX5PN7aCeI3F4v48GQSH1KIhQC/fyaL906l8cm5El7bjuCN3QTePlbA+YkITo0EcWQi&#10;jleujeKxgxk8czCJizMeXF5IIkdTJ1b+j9U8mO9h35Pi7EYdtGotZIwRnaRerdqAcjKF0Z4aBrp7&#10;MNY3JFVJWp+Zld7vCuId6S6hKx5EfzGLxaEGpmtlPH/pKP7Nr1/BH958nOI6hK9+/jA+/NED2B4p&#10;4/BMA4fnh7BK0d+dqFGUH8Evbi7i6TPDuHV0GA8eG8Z9h/tx73aZ1xnEw7yfczNRjJZ9NDAuaoYT&#10;YUGeFL9yVwTdpTgq/CqqEhULIcZzkc0qKmW0qlYpqGLRVC6EdIHnmC4jQHPq8nHMJh1IkEwzuQDn&#10;lNjx4Od8ikvbirootCL3s8HqRKfWyBhhgtpC+HHzc6NuhEQZQrEauUqqrYfRGMwSLl0IxUNS0otw&#10;MiABaSoTJKAVKZwU114Xlgid+a4gQdUGO8k4V6FZ6Hdgbj1C8xtBvkIgJSVvzKaxtlDh3LUhknGi&#10;Me4haGhxRzJpgzdg5oUZSRwGmO165LNWjA+FSZluClWWBBhAvceErc0sFubpiCiAy3Nin6WVv8sJ&#10;UrdgaTGItbUAg42L5xOPEuleSRYC+0Vdy9FRP4aGbRgaJRX2GyBKzk2IRVQk1bFZHQ6dtmNySUEH&#10;rMDEMqmahNQ/psPuUTN2Dhpx8LAG9z1kx7HTGmzuqjG7RDJk8O3pVeHyBbdUH3Zx0U9XJNIamjE/&#10;q8fqotijbMTakgczYyYsz4viCw4s0n0tbZBsVpyYW3Ng63gY8xsh2CkIOk7sQplU2Oeg89FjeJzU&#10;MyfMiRoVio94P1wUj1wbdumdsnhvPbKixOByG5ZPkhoHtKQZElG3DYk8g22UwtOlxeiAEZsLLpTy&#10;pD4Sr99FcaRYJnwkXzsJUiy2Mqgh1yqkBTViS04oriUhdUgruG0UMa2uVbo+jV4l0aXWbEankkRH&#10;2nT55RwkSjouDSYXhLCopUeOYiuW3duGSm87ZqaVaPSpOFjFCtVv36tpzAxAiQ5MLdoxOEW6KSko&#10;vCp0iaQP1j3SlqZqHwN6dycU+v1oId1p+LcaJwmKAttEA9CmUEOl10OuVEOhpGCY9bDQ1cr1LZK4&#10;inSboYASxS4HkmkNRLrMFEncF/624pDY9+vwcgCLze0OO8W8DWYfv+9og5HjwBuTYYhGKZeR02kq&#10;+fdqDDI414c1JHklgmnxHlsGOUlaY2+VtoFFi2oSItuA/RDOWeGh8Dr8Rph47XafWCSnQr7HgXyf&#10;hsJhRkEUkK+QzlOd6BGVmHjfI7Mcn9MaHLsYxsCEKBhgwvQ8x8tmAtkw7yMr0tOZYRRJMSi+4rG/&#10;nmRd7TGgt68FC3PCbbdRJFtgdpFyKW4+mrYwxVTsHxclD+NJMyc9DS6N1uQ43TCNVtgvnl6I7UNq&#10;9o8CyYxfSq+qd3KcuA3SEwa5VotmOYWnvRN72lopvq2SyAuzOMKAPDbrwuyqj2ZWpG/UYk9LE1oV&#10;HTS0PgYcDbIUuRDbrVPVKY0lJftAa5DTCAThYyB3S68ySKXdfo5pB41HGKmqGXpXCzK9beie7ERh&#10;aD9mDrVhausApjZpnBx7SBB3I9O9Bz3j+zC0vAdH7j2A6z9sw2F+HVzci5ElGXI97eyTJlJ0O5a2&#10;OrB1pBPLOxqEkk0wufbD7m+Ch//uXb4L3YsH4Mx9D4FSM2JVBdwJJVycF+Ldri3IMaltZ5vTvHHe&#10;CMG9mwZkT3Mr7mpqwV6aOLnp2xXQHZw3HRThZkUTHIkmmIN3kaYViGb3wZe6C8WJFvZ/m5Q9bWk2&#10;jnuOF/DND7fwPmn3zat9+OSBMfzqSgNPH6lhdSCBUi4FDedxm7YNKgqvP0dj2aNBLN+BwV4DjrIP&#10;3j5dxh9uzeOrqz344/U6vrpUxG95fEkB/vhECm9uh/D7a7347dVufCatZs7h45NpfEEx/uJsF15e&#10;ieGVnRR+dbyIV05UcWoqhicPFqRFX9cp8k8fSeDqShJ5GquxhoMC6Marl4bx6GoZB0lkZ8dyWK8F&#10;sdmfxGw5jI2BCgYKWZQyOfQWSiTgASyNj2N2YAATvT2YHe5HOuRFf1cGkz0lzNXLePD4Jv7tl69T&#10;eJ/Asdk6fvPybbz60HnM9uYwXEphrieH7cl+7E714s+/ega/e+kGnjk1jusbfZipRXieOK7vDOCp&#10;k3X88GQVL0gVp4Ko5EmRUYP0mq1S9iKb9KKXNFvI+qkpAZKvDbVqCAONBBp1UXIvwd/Nweu308B6&#10;GZMyqI8UpYIGzpAbXvHelocvaEH/oEh04UaBNJzLB9DfH5NynAdIvDqrFXJRHEWvg9FmQrmb9Eoj&#10;UOXPK6Iu9liR85Ik7CSE2m00rW7CTxoJimbvQJzzKYajJ2vUHz/1K0oosMLotNF4BhFJWzA8E8Ly&#10;dobXR0GPk5ZpLBI0AwPTMYKAjeLsIxh5cIeNhCtWial0engCAaq9AwMDvAiKZa1H5Dp284JVWF7K&#10;EP8pQKJI+KgNhw/7sLPlx/SkC6MUVJE3eXiANz3kpOgaEE1aKV4RqaSZy63BwKBIIiAmsoGuXMUb&#10;Jp3OUnQX1NLjprl1OSZXOrFxVENU10rbPiYWrBLxbh9S4+J1NR5/wYhbT2hw7ZaNxMwgUVVJIr61&#10;bpMeJWeyMnaQHhPjVpKrjE5JkJZaMg0To4K4LZic82CA1zy5KB572/gZDowv2tA/6ZBq82oZOEVN&#10;YUHjC+s+aSW1eBRdH6YY95uwsCYyeZkwv2zDyrYBRy44McZrXzrRjp0LOozP26UkDUIsUzkTB4OM&#10;9EOqGnFB5LQeH/ajRGMT92kwRLKI8KvJwkBC4tOZddJCGhWvQWRFEvt9UxkrfKQoi5UC5CVtu81Q&#10;6OT8XRMJppNBuBVtFL9cxY5Yim1bM2JoRMuB0g6rQzyCPgCNsYnOj2LVaCddKUmcctjcMoq1WCzT&#10;TKNBopxl341Y4Eu0SMQ3IJIc0FQMzYo8xDIak1Y4gntJDu1oIlkdUPGrkhSlUDGYKSTylSmUsFjM&#10;HE8WWF00chQNt6iDnFTB5+Xn0QCId/eDU24aFjdUJFoZaVdBwbI4nPwbUQvVLC0EsoUovJ5m6II0&#10;Bul2NAYMcHkOIJWXkYzkdKcUYZqLNO9LbW6BTCykEYu3nB0M2jQ8om5yxQt/xgadnTRqU1B01RRd&#10;UfiAouZSwR0l2YrqVxw7zqAMI3Mu1McNGJS2bmkxNEUxXLBh/bADawfF3kAtjZiVBi+IYtyOrghJ&#10;msRj0Qvi7SS5t9EYyUiMatKrDLsbeigMTTQsYnU5SVs8eg8aYbWrpLUUgvqTWTvSOQo/DVkfqXek&#10;n5Q6wL5MGjihOQ/CVpTo2mMJB+cPiZdjRbxe0JjMkujuJfHu4bG/Q8b2MyDTRTM45JL2tvcOcl7r&#10;D1D8ZThAsRaFK8TaBJtb7CVm0Olz4+6mPWjppJBrZBwjKfiDVo75Iq/TTSFXkS480grNoTm6+DrN&#10;mKMJ0ZIM8Vo7cv3NWDqmwsZZkuwRmk6KcfdUB4Y5jyc3SLPHmrF6eg/u+3EHpg/9BY7d5DjbUqA0&#10;LCMhHsDovBKzay1Y3G7G2tEOrBzVwRdrhsPXIj1ViVf3I93oRH2RfdnTBleyA05+P5juoAlQIck5&#10;LhYPutl3ZrsCe1tIv63tkujefaCJhkesaDdIbSaj6LYrO0nGHdC5O+BNt1FwWxDmeNK59yLfr0Gy&#10;i8AQVEhZ4a6cqOD1h6bw1fPLeOt6A7+63INPbk/i7asU38MlHJ7KI5fycawqpMV7Rg/HbESOQIb9&#10;nFVJWzAfIP18dHmApNuDP9zoxe9v1PDNtQq+vlzEZ6cz0iPn35zN4nek4C8pzn96eAq/vtKDX5OI&#10;P79QxvsncnhtK0zyTeKTG6P4Ja/hkd08Hj2UwDPHU7ix7MK55RhF1IKRmgWbjGc/u9iPdy5P4PmN&#10;PH68W8ZPj/fg5kwE12cSuL1WwfnZCnpIeZlIBLVCDoPdFUwPDmBuZAjdFOVyJonpRhXjlSxGignc&#10;3KVxeOU2Pv3JDQyVEhTuGJZHK5ioxbFBAtyY68IkxXFjosDfuYb3njiON27v4pX7DuLhU0sYIhVO&#10;UIBPk/oePtjAcye6cW01g8URmkzGyf4+K3q7KZIk1nIxQsF10GD7kYzR1FJ8e3tiqHWTJilsvfU0&#10;hdfCmMI50xVjzEvA4nVynrikR8fuIKEv5ESmEEEy5ed4Fgk6SJgJK0YaYYwRJoXIigVedp8TnjAF&#10;v8uHSVFLeC5PIc2hUApQs+wEBydhlCDgciGaCiLP7xdpBBZXK5hZiGB1O4HpZR/WTyY4hjivGXsd&#10;QQPHEPVhOoy+Mc7ZrhCsAQe8cT+qgyGMzKdg9VkRSLhwR5COXSzTlgla4UAN0jWIIuMRBr6ukoNB&#10;OQATA2g8YSG5EbmzogC+gYJsoKP38fBScE2YZTAdG3VQpETlCT0nrp6BKkzRNiEcNlEIbaiKFJC9&#10;FuwcM2J2XoWdo1oGdAXm6Xpntltw+IoQXyWdr5bORAYfB/LIpB6H+HsnLyhx5aYc9z+p47/VmJzS&#10;0NnYSJQqOiY1NlZtWF42YWqK10zXmk4pvhXemJr/t1GURdpFsXhDpKvzkmb8UqnB8UUPCduB+pgd&#10;ZoeGLr+THUpirVKweV8uilSFYlaoiVW6WpKEGT39Ciyt0xQcNmFuiyaCzv80r+3YpU7MLNL1DNrZ&#10;wRZpL2edQXR4TGzqVmFx3o1DW3RxNC9dET1KCRO8dg2MdMxmq4F0o5VoVpCGwSwokALp6oDbq4TH&#10;q0Mk5qKJsUl5kJs729HMANwiF49m2/i7gjQ7YaPYiqosh45QRBhMDLZWSVTcvgOkRrbbjFjIoKch&#10;0CHGfjRZW6Q9umOjYhsM6bYhcurSZIyQGnP7pZJ3M6sHsH28GZPL/EzVARzg5zUxiDVR+JvaxbXI&#10;Sb0qkodJer9ktZmhY9DWiX2mFL1kihQXJhWQ/uMMbsEMD362yiijMKjQKmtn4Kf5MFmg1GmlFaMK&#10;Xrfa1QQ1xTfWxb4YVKFGQ5YtkOxj+0mPzST8dpKsgoLSjk6Sx/7OPVDZGJzFY2XSosFDoRCrgi1i&#10;UZweZqfIt8z2NX+bbMCb5BgdFdtZSN8cJ2NLIoGDDutHw1Jyh9E5GxY2rBifNksJVap1HSZmXBxj&#10;dNIxE4I8l5OUadXKYKRw6Xk/elMHg4KWprANa6taEi7F2Kbm58toOmx00xRrmlEHCdhFEhV5yAti&#10;j21Sja6sFkdJ0+NjDinZhYmGVSNWZJtV7F8tTo2UYDKJd+EGtJNS97aS6to7cFdrG+mOwm9SUsgd&#10;sDtJclEjSdlME2yBN2yRHv2Lx7FKvTB0ojiIyEClp/HpZN/J+bN2+On0QxEPP8vO63WwvXhduQAq&#10;fUJ8vSj1M+jFRR5nUmikGf7U9zFNIS0M7Ic3dzeC5b1ID+xDbbIVk5sqTG8fwJEbB3D2djNmdu/G&#10;4Gwz+qcpTCU5/76JJkeBmQ0Zlg/KMbO1H7M7HL+RO6X8zpkemSSKTvavK9GKPI1XTNT4rujhS7aR&#10;mEVmqr3S1r1wWg4/DXaLgu1B8b2LxLuvTcwNGYlYIe0r19AcyVTCYHRAaTwAkQ7TTGoWawKcMZrR&#10;YCvHKvtSLJZiu4ucBY9fJcW9eRpfP0PxpXC+eplk+uAUfkXxfeFUNx450ocUDZha1KC2dMIcUCLS&#10;ZUS8SMNc0mF+yIpfnG/gk9N9+Kv7BvH19Rr+fG8ffnOxgK8u5njw6wWSNYX39zfr+JKf8cnZIj45&#10;k8fX/OyPznTh47NlfHyuhvfPVfH5rTE8SeE9MmnHoRk7rh+PYqCiJak68OzlIZxdcuClCzW8e3MS&#10;79+cwS8vDOLdq6N49UIffnltBE/slHCQJPbowV5sDhdRiAeRjgRRzaYx0tuNTCyKrlQcy2MDGKtm&#10;MFQI44FjS/j85Rt4+f5NDPSFCTFhlLNOTJL6j+0UcPJYF9ZI5guTEfz8iWX87P4FPHZ2Epc3+nFt&#10;ZwrHFgewMlVBMW0jaARoFGq4KFb5khYb3SIDoll6tZJJu5Ai9QaCdmnRVSoZQFc+hHSSxFkKSQuZ&#10;+vqzNKQkXB/1KRmmgRb5xc0SwWrF9qREiGPdw7FNWCFp9vYnkM7QfPutFHYPBvsIUDUnSpUoXDSY&#10;iXyUMdBLTQuQZiOc4ykaeR9jqIXG3Am9WeQosBMCnQS9GIJBMzUngiNHaWAu1zG3FsD0hhdLh+Lo&#10;5nhJkNw9ouZwzkMaj2F0psA574aZwNQ9FKDepGHz8tweCm9ft5nujDgc10Gj1TC4O0itQdQbAQZw&#10;OoasGfmicAkGUqpfSuFYrHpJcW5UKhrMzwuU9zJoWzA2KfZZWSUXLwJMNGFGJu+UGrZSFdWJbOiq&#10;arGy24ZfvOvG1QdJqydEfltReWc/lo62ItrVDAPdayglqhLpIAqxHztlxo2HdLhynwbnr6lx/Kwe&#10;01NadgYJxinH8qobO7tWLC1RGEe1mBIVkaYdWJh1oVG3IJs3k+R1iOdNSIjSgDVey5iofytW8dox&#10;vkQxniBlZPUMmrzfXiOGaSTEliK3rxNZBorNk3Zkyh0o1lQYmzJgeZNObZhufGI/amNN2Dm5F2ev&#10;NmN5XYWTp+iiZpxIpeRsR9FuBhKbFWvLTpzZ8mO8x4yNUbqguBmxAAM4hTCRckq1Z802kq+hk8JL&#10;opAKwevYjib2i6joYkaniiKnVGJfp1g8cjcq002kvP00TuIxdAfaZftplDqxtOojmRsZwMWCIt57&#10;Rk4a6iSJk6bVLQxGLbCTfPTGNmQohPWalv2uR88gB8mw2CZCASntweSiDJuk+ZXdu7B6qA0d2mZp&#10;Vene9haSrhwHOhm45Sp0yOn6OQnsVitE6kiVWs7xRJEgaVitKn6fgc7Wjg51E2RaJRQUEFFwQMmA&#10;KIhMrtGQ5PVoV4k9tyqoSSWd9n1ot94NT0LGcdWOiSklBhodWJhn35fFnlk16aiD52zGATl/V9cE&#10;vXhq4VJIVaPa+Tk6hwGdOpoYv9ge08KJys8l+RopwomyB3qxRcbGIC/KQo7RKE2wHab0yNAoTdPM&#10;bR0NYmU7iJ4BC6k3gaUNTiCS8UCPF0GawwBFMc7z5Tg/LAYhvhQEBvEs23pgSEO33ElyFMUxtFKG&#10;qQAJ1h+yStse3DRTSdLu9GIGdkc756CK41YkWif9s288cRNkevHeWoNQ3IKpahB+JwU7YOc9aXF3&#10;ayvNBkmvQ4k9FGAFidZHUXWQpiN01XoKschu5aP4ZkkePvGeSRQvqYiaqCZkKryOrBVGh17aX+6j&#10;6Q6ng2glve9pa0GnWgl3yCz9rkiEUh91o0hCKfVzPuXaMLGqweiyGmaaOm+2Fd6CEOC9KI20IpC+&#10;E7neu3DkeivWzv4AJ+6VoTTQglhJkGYzbMH9FKh2fm8fDU8HxteaMbpGg5i8E9FyMyIFJayhJthC&#10;CsjNrTD4aC5jMo4FUfBEiwTnZFFsl8vy+zyXjW1uC2nYFvuh91NY+w6g07aPpNtOcylWTeug5r+1&#10;bBObj2OnpECABn9v2z7YaAgTNMo2GiKfxwavi2bFp8DkhAvP31fHX79xFl8+MY/3KI7vUDg/fWQa&#10;b19r4KWTZZxbLMDD/hDFUkQOd3tYA7u/BV0NKy4cH8GfX70fb51rUGSr+OZ6L/50Xx8FuBtfXilJ&#10;K50/JTF9cS6HP/L739xTx68vUmhPZ/HFpQo+uyBWP5fw3sk8Pjxfxc9PlvCzSw08ToJOZVvQTZOc&#10;zMkwOWLAc6cKeOJkEk8cjuODe8fxqyuDeONiA+9eF8Jbp/AO4c0LvXjlbC+eIgk/driOY/N96O9K&#10;opKNS3uV00E/Suk4Bkm7C4NVDJdiePDsEn792n1494VzEEXo55b9WN4IYnDQifHRAEZpXLd2wzh6&#10;NI1H7q/htWfX8KNbK7i2O4z1yTKmhvMkzRSmScSlUhCRKMW2N4UqybOnynOMBNFX8yHL+BcOOQgF&#10;DkKGHcGwCzkhiLUkyhTKRNqJWj1JAYwzFoRhddJMWiycuzYKr3hva6EJ95FihXG0ScKbr4QpsnGe&#10;04ZoxIpGzYPRkRBElbsCtU1k10ryMwIhUnGGRN2fQfdAjPPTS3L2E4hc0BjF55iQo/j31GOYnitJ&#10;ADo9H8fQpAfrx5PYOR3G3DaNQp8Pbt6fO+JElp+9sFrF1nY/5pe60UfaFguvjDYD4cKAO45se3Fk&#10;24oTx9xIp/XSBvuxKR/GpwKkzSBG+DVX4sn8Gna0B3kKdY4NlmPDie+H+EEigbzXb0S6YKNwGZDK&#10;WYn7HlTpkAoU7a6iQ6LkviGR/lGFJ1704oGnObAXmjC9xgC3rkDfhAxDMxpObBIghVeUZIulSZze&#10;Zv6NHNNLagZBBXaPqbC2pcTRE3YMDut4biNq/PkcSWVnw8NBqMOhDQd2Vuz8t0lKui626XRRbEv9&#10;IqkHxZUBJ99jk46ReQ6AYRPpxo2hKUHCvN66iV8dmFhwSwnmp1aNmFzXYHjejL5RHeZWrFhYM5N+&#10;Vdg63o4HnmvC1Yf34ZmfdmLnsBrnLzqxfciGmXkTZhY8NBtKTM/asLZkwfUTAYxXNZgo89oYdGtZ&#10;knFKjUPrYazOMSj75RTEdro2km6wk2QqRzQtHt3qGQjlaFJ0MDAqKH6dCFVbMX78LjTW74Qt9j0Y&#10;vXchWm2GI9yMNtmddIBG/k0T3Vsn23MPg6x4vKyEVt9GsjFAbxCpD5s5wBUY6jMjHheP7O5GV68C&#10;WSkbkRCQuzG2sA/bx1rYD/soci0U/XaJdltVSrTIZJCp1VCoKGZGI4lM5GzWU3g7KbykDQODv1UH&#10;K4N7pSeJ5o4DaFXK0KqW0aXqOWl4DtJWC7/XxkDfQooXq1U1nk7IHE1QOpuhc5OWxjQkSJVUsGFz&#10;U43hYTXdLMcaBbJMOndGVNLWIfFuWGFRQGZUQmlRS/tUZSRSi1cPg0PQYzuieQe01k6KLtuadGwJ&#10;iG1VKlQH2Q5zdgqwheOc4+2k2Opmx+pBGs1hC42HD2u7Xhw+kcRww4W4RwEfhbwQMiAbpMEJ6WkE&#10;xYI2CxIFkmBFzfFD0o/ReNBIuETWM5JuIEpXTwqNxG0keDdyHI+BqKBjBQ2YjgZJrCQWE5hmRN8C&#10;W8ACIwl4YDCE6dG09D55f2crxbadfdFBsWnHfplcEstQwksabuEhnkZQfNRt0BjUiFH0wzELzZyH&#10;85OU0SsStkRQG+K8L/NnGSeCSQesAbFiV0lj1YZ9rU3wRiy8Nj2vWxiKDsQLPFeR9F5uxcSaQqrj&#10;7IxyjPmboHGL8deOhRNKFBstqA43YfVEEw5eaUJtah/65wyojOqlr2nGgUS5DZWRZpKujMIrgze5&#10;F8VBtlf2AKwU0mBBR7FVw81xLB4PWwIkf1EIINwhZdMSiwBT3TqKcTO8IpEHTfKejn1wUvz7jn8f&#10;vYe+g761fTDY9sDrVZNkaA5plkJpI+9XA7nuAPYrDsBCsbSw/8TiPJWGRtGohdOuQoxGaHsjhTef&#10;ncff/PIUPn1ckOQQPrw9ik8fmsKbNwbw3IkenFnNM1hbSNI0SZZ2uOJ63osao2NBnJwP4tUrY/jg&#10;RBW/uywyWlWlqkV/uG8Av7nQhT9T2MXj5l/z+OO9/fjttRo+P9+Fz84X8SmF930S7/tnC3jzZAFP&#10;bebxo3MD+OmtKYqAknCyl/1IIzqrx4lVKx47FcXNTQteOBPDh/cP4efnevDzszX8iqL73PEu/OJM&#10;HR/cN4rXKcqP7RTx6KF+XN8aQ6MQQ6WQQCrkRiEZQjUXQT1Pus37KcAZPHdrDU/fP8/xJ56iWTFL&#10;gJhfpNjM+/k1RODyYmzMhcvnS7hxrownrk/gwYsjuP/8HNZmeiFq7db7SNNFv7TdJxJ3kGhtyOVs&#10;GBtJUnhF7vQkvyfWBFmklc4ekmEi4UQXxbHQRR3pEu9g4xgeL0r1cHsaNKtuwojPD5VBLJy0cXy6&#10;YSWcBOIUzrCDc4H0SUIOBG08N8m58G1O5q6qKF0b59yjHhBoAmE3xzjnIQU9kSe10hgHowGoTSbO&#10;HTvUBl6T28XPDyFLsy4S0ojSlqVeUcXIRQ1IYo0GvY/nThWDFN04TZ0L6ZwbDVL31FwWZy9MYGO7&#10;i+0QQ6EQwB1j/e24eNaBy5dcOHTEgfllQa4u9A2IxA0+unHiPgOB2EqTKpqRLJh4Q1qYSZpOnw4m&#10;mwoWpwapvJ0Ow8MbJZ0xoAihFnuDI1EjiiS3WFI82iRRjXTgykOdOEUnvH7cwiCn5PcVEtn1UQDF&#10;Jn6PXzympGvl52RJ2KGYgh1uxASFeX2jA4eO6bB7xIp1DjKxx3dtzYFTxz2YnRD7jxmgFxw8LFhf&#10;cWN6xiNtaYmzEdKiTGEPB1ePA5kqqXaOjTXqQO+oWExjo6N30tm7KVBqlOqCfo1wBkSGJDWv20BS&#10;1tJpqtE7YCLxq3H0tJ3k24ETF5Toru/H3AKJd02OCxeNWFk30B1aaFxUmFo0SBm4lnn9v7gUxCun&#10;QnhgO4SNQT1OrwZwdMOFYxtWHNumq+ttIVm3kzRaobffxWsVOWKbobVr0aLukB7xHlC0QpQkNCe+&#10;j8Lsd1Ga+wtUl76HnpW7MHV2D2K1vbCQEDSk2taOJjr9VgbxNtJMJ7SGfZI45ItOUupeSXgLbPtR&#10;mpKuPB1/UM4+bqdR6cQMDUehew/G5pqwcViGbK4TzTJBWR1ooejKDXooNVpYRPURPYWN/zebjRRb&#10;CjGv0WzWwEqHZzBpSbQUOZcLrTIF9nW04M6mAzyHWGn67f2IbSDi/wfkYiWzHJ0mkrynFUZfC0ye&#10;A+juV2JqRo1Kt5wTRsHxJOeEkiOeFo/ARWF6irSxg8JKAde2UshJYBS4XClAqqah8BrhibnQoWll&#10;0BXp3mgUPAzqcRI6+3hmxyGtYJaSsuSNJF4Zts9QnGY12D4RwuKWl+Tvowg7sbRuwfSQFYMFPfI+&#10;OSoUyKiHAT1G8YyqobOIRCH7Ofk6EcvzyGoRTlpgcYkavyLFIwXFQ8EgIbloFJJ00ImckVQt0p6a&#10;pK1gvZwL3rAc/jjJnPPPaOnEeMOPx68uwWhuQ3OnEne1HqA4Kki+LfhBcxPuamnm99twgH20p60Z&#10;e1r2YV/bXdDbaGaUnE8k6EBUR2cfRbHqQK1PjHcvaiPi3XaUFOiByUezpue5m/ZDVJhyBtkWnNcG&#10;xz7OeyVcIbH9TIVgrhljKzpke/Yh03MAiWILwrkWUnoTwsW7Mb7RhpHFNiwfbcHqmSakew9QSNvQ&#10;JcoDzpEg+uQYWdZI74JXj8sxtKBAnmLiSbZhcN4Jg6udxEsxdMg5LsSYa0aTrA0qmwy2sAzBvBop&#10;zo1QlxyeTDsKk8Ks7UeHcS/ig/vRs/sXKK99B8NHvyuRdL6sZ5u3U4TFEwRRfEKBZvl+uGI2irse&#10;ahtNmUnGuKNCgAYpkzAhnRSJgiy4eCyO2+eSuHUsgk8em8D79zTwye0JfE7xffvWOF65WsPZ9Qy8&#10;HsaqsA1OvzALcs4hA4k4RIEr4Na4B19f7MNfUqz/dP8o/v7Jefzh/kGJbL+4LBZcdfEoSukmv7xc&#10;wW8ud+OjcxX87v5hvEPiff1oHm9cHsaN5RhOLhCWNtlfHFv9Azqc2Alguncf7tmy4+q6DvftGPDu&#10;vTX87aun8M3zW3jv/gm8dc84XjzchffuGcLf/vAgXjvfh5+equO16yuYrIYxOlhGtSuKaj6CbIzC&#10;SENaSFkxSnG5dmIAWysZFMtWGjczxcON5aUYjhwuYn0tRs0IYXnBj9NHUji1k8BDF4fxi2cO4+0f&#10;XcbZjWlsr05KK4B9QSviCQ8J89uMdKKqVjLhQJgiGY+J+BOBn7QqyutlSaCFHCFIEl4KXl68Y6VY&#10;Uhy7KjQKvXGaVFEqkKLocRIYTJxPpGb+rcjlXKwmUSItx5JOeNmfpUoAg0MU3RLJl5Q9zPE+NM5z&#10;UDhT+TjnoZvnDSOeciPI61pa7IKDBkCh5dgwmAmXgpIDSNGkDi4E0Jjz0zi6YOccrvb7ONYDKPcH&#10;KdwR9I/mka/GkKNhqPUlCSw0M71BbG9XIEp4bm104Y7FaQUuk9DW6V6vXvfgwnWR1F2DOTqa0WkX&#10;FtcjWNiIYpBY3dUrFp04+f8AHn+xjiGSQU+vqAYk3rXqSGZKUnKUzlLs6WyDXKFAseQnSYv3oj5O&#10;ejkpwojrj2pw4qpKKk/XQxETEyIQUfCQk5xbMTzmp3jr2AAaun81A76WomZj4NXizbcaWOXgml/S&#10;Y37BiOVlM8bHSKUTeqyu+Dj4m1ERZbB6lCiJeqIie5G6HSa7hvSs5zU6GIx90r7ESp8IdEYMTjkw&#10;NO3n/bFTxnyIUfz7RoUL0pM6tQyMOkTSJCwGWrFdqkKX3dsnskSpMEASG5gwc0C04fq9VjzwqAIv&#10;vqzF9pFWzK5YpOT9/TQbop7t0SUVvnp6FJ/dX8TzRzz4ESfcxS0rZvo7sTzPDuQ56gOt6J9uQVff&#10;XpQaSlQGKby2FlKcSiK4JiXb1ayC2knXT7qI9v8LxAf+AqOHWpCd+B66F+9C1+h3UR3/Probcg4w&#10;Lc2BGdMMcstHtCjW5ajVjbx+E8lURlKVIZPWSAUiiry/YKQDqYKMfdFEo9FOV30XaoOd6BsU72pJ&#10;ubIOiXhbVHLSrwpWuw1GPUnOwgng4ASQaJfkoGiD222CnROiraONJNuGVpKtzRdAM6l9H2ltf2cL&#10;A6mWdKpCK0mjWdWBdn0HZJY2Hk0wuPfR8NjoYg+QEDvY/u1Sikmr726ao/2YmDWhVlPSQTZTmDpI&#10;MPsoPKR9fn4b20lrpKmg6RMr9dVss3aev0U8MaDQa9mWooKWyauFzkl62zAz+Js43kxw+0iqNF7b&#10;Z4OYYf+MLmowu2HB2hEfdmmaTl5g8NsNMwD6MMffX+y2IuluQyRmpDAZGMBbYXKQDikKmYpWetIg&#10;Hun6ozYKmJYGQQYfA7QkxC45IlmRSo/9PkmztmHC1IKZc0xsk2hn8FDTzCWh1u7FkaMN9PdZEIp0&#10;MuiSRFOkM28rMt0GyPRCePfjAPtGJMto0yhwgNQqtlrkeH1qUwfHscgQJEe5FuD80mJyLidt4ekb&#10;I9Fz3AfSOho88W60GT5Smyi/pyXBRUR+6SkLaqM62Di/bME2kucBVMdoiEZbpUpa1cFmjC9ynuSb&#10;4OeYqY7uoWlhu67sw6n7VVg4RoNRVSNT0yNOY1nk2O4ZJa0dpAFe2sejgya3hf3WhL0tTfzaAVNA&#10;TROmkhaQife2+2koRPGDDhpRS0gNg59G0tMER6YZpdkOxBrfbhWyp76L4a1OxBt3YvzIPvTNtyKU&#10;7KCZorFnbAjRaMoMYkFgC+dTEwNogH3WKa2vyOajUhrRQcaHNKk4k1USBtowPqXByqwZq7NaPHo6&#10;hVdvVvGLW2Uc32jBxaNaPHkjiIfPZzBBc+T1KWHx07D3m3FmqxsnZyOk1R68fbwbf7w6RIGtkWz7&#10;8Q3p+dck4F9f7JLo93OSrRBdkWBDZLZ6/3QXXjsiUksW8MH5Kt652sArN6Yw32vGO4/M4dJuhIa/&#10;DetTJrz70Bh+eDKOFy6k8MAhG146G8OXT8/jN4/O4kcnynhwLY2375nDP7xxL/76Z2fwzZObeP/a&#10;KN65MYPN/jCc1jak404kOEbTCStSHMvdNOd1wsr9F6awu1GieNkoJD6URTGBsTgWFuP86sbsfAQ7&#10;qzQnF/px+2wPrh8u49RKHOdJ1fNjGYwPpJAnAYaCZnSVY4wxNkTC/HfOgyDFWGfUkHD52TGawEoa&#10;sTANcMqHnm5SbilEMhbbO73IFSIU1AThzivlbS5XkjTfDsYZXnM2BpfHIpXwDEWcPOzwB6yMdQmK&#10;bYDgliQs8e9pImMZztecncJtoyELE+7iEJWFUlkvBgfj0p76+QkPBuoegoUJKr0o62mExSEWT/nR&#10;vxBGdcKFAjUtlOU98N4i2QRNsp/GzgyH00PajVEfchAV8NJiZfVQgZQeYbzyS6kt7zi2q8fFc3as&#10;LBuxtMQJLx6PzroY1OxSvVtRYH5wQqRxFBUn9EjlDNg+FMYi3e7yqp3U6cHEtJ2TVyScMJLyvAxA&#10;nOg6BdrkpDaDDOVuC9HegTqpsjHWgY3jChy/qMPaQRPWjzLARJWIJgwURBIxXW93r4pf9dI73NFx&#10;EwOr2HerweikcFxyOi8F/60mzfLzZniOdZqBGTNCgSaUS6LAt1gA45SyPWVzZinZhEqlgEar5PVQ&#10;LBxita1BImqRanKGgl0dcKJ/LIiBST8mF0IYmnKj1OeBjzQj9iTnGaBErtsQ6bnM4DE6acfwhAXj&#10;M6LIAR37hAGrdO8P3u7Asz/ci/tvy9AYJzWuiL3IJtxz0Y4fXrDjT0/U8KtTQTx/IozTMxY8fzGN&#10;K4cZ0FesGBtQsi1VmFzpQH1yD8qD30GDwcvoJwWSWtq1bSQS3oud7p6B3hS7i8GFQjv1XRSn/wID&#10;O3vRNfsvMHv0B6hP/wDzq3osr8sxsyzDyqEO7Jxhm1H8B0dJGete2GwUT1kTAn4V8hTfbFZU7lEj&#10;QlJLFWUM2B3sLx3Kfa1sE9IJSSWW0ZJKW9GkIEWxTS1WK0wclAEvz2fWwe+ywuM0IuynY84GYOdg&#10;bSPFSguClHKSpg3tGjWpt40CKaOZ0FBwxaItiqJIxqFuIbnw++4m2AJ7pO1cUQbNUJSUS+IeXVJj&#10;5qCe99fBYKhCLdOCkYoC8VCHlOxDYyANduyBOyCnaXTTLZPCbRqahFYo9GoGdFI7P1up10iPBg0U&#10;P39aK2UaG12mY05ybPBv+6esFBa2Gyl49YSbhwMLuxRnUad5044jG14cn3Fio0bhLdtQiRtpNvdL&#10;e5c7NaTdGEWmzCBAs1KhubN7OxBIWBjg22HxigVhJPIw2ynlgtVNeqOQVvrEgi4d/24fjaACs6se&#10;dPO6xqbsiMbbOGntGBoghU9YaUg6UR1q5tc2DM110IVrYfaL97xG/ODAftzd3Mz+aYGL95LmnFAb&#10;OTdqLtR6/NJuBbGyvZsuvLc/gHTRQGOpZH9bEC+K/cIyyQQY7Xt5tNOgkHxJuvFSK82yDAXSqod9&#10;Ip5G9Ey0k1BFqT+Sf/8B/oxmp9EslfibWmnF2iEFf9ZMGt4vFdVPd9OMVMX5RYpXrWQyV08qMbZO&#10;oXU3o52mqUXWjla5DHKTAk00Enc3tZDAWyXDJwogmPw6zgcaLRo0kQLSWWhBYaoDrtLdyNIMeHJ3&#10;c+zsgy95APX5FjTmZSSVdsQZR+JdWniiKsi0YkuWWC/Bc+g4n0i7NqcoVUjiSmoYyNXw0gzlaN6z&#10;lQMECgWuXSxgYkTBPlDgMOlydqoFm0dacPjEXsws/AWevl/kEFBhafsAaiP72I/8+4wJC2NZnFvo&#10;whevncPXD8/gqxsN/P6eYfzlfaP4/c1+/O5aFb+5WMan50sQOZtFco2Pz3bhXZFKkt9792QBvzpT&#10;xGvn6nj7gU08dXkNj5/sxTv3TuHsqhc7s06cY9x9cDOCly9W8OMLOXz23Co+f6CKrx8dxuvXR7BL&#10;aHr8YD+++vEF/PziEB5YS+GX18bw8GYBN9bLyJNu4zSDXg+BKG5GLm1FucA5UDDh5E4379mJUrcd&#10;laoLpRLpsEDKGyGUEdB2thM4c7iCJ6/M47FTw3jxyjSeOtMnCfBkI46ujA/xqBVhimEo7KRAGqVH&#10;ziVScDYfhN5EA2o1wOcnoHWnYLdoEQmZUSqSdvNe5PMEpZ4USdmKfCFMUXXxd91IJEm25TTNvgF2&#10;p1l6116qpqknYtuin2Juk9ZSiEfKXWUfYSNK4Q2Qakm5OZJtmNcU9cJJ4XZ77NQtMT+CGGo4sTLv&#10;wfnTGeSFcXdYkchGkMnHpN02eRJ/hWa1OhojHMXYzzHY+FmugKjI5IHF5uRh5Dk5p2lyxTopj8+I&#10;UMxNzXEyNthwx+kjFFgOpoivnWivwAaDysqacBNGDJC2JkmD86t+iIpAVTqAfF6H3UNe0nEMuyIX&#10;8hE/trYjdOYqLG85ceUBH0VaVBOyQG/m4A3oME0Mn111SCXKzFYRRDW8ICWdRgemlg1IpEkE8XZ+&#10;jhk7x0hoq0oeRoyOkEYHKYzzbgyMiseeoi6tHMmMHEvLNqls3XC/HuNDSsyTfibHHWxcq1TNqLdu&#10;QV8/XRYDtp1Ca3fopL8dYIM1Rh3oqv7/efrv78jO69wf5L0km50AFIDKOeccUcixCqgCUIWMQs45&#10;dI5kZ3Y3cyYlKlmyJcu2ZFuS5SBZkiVRFElRyfK93/GdO7PW/c7M+v4wf8Qzzz591/xQC90IVee8&#10;Z7/7eT7nvO/eTroSB5bWA1jbpesZYrAN0iFNhlGdDiotEdOtVrT38WIPSjEQXiwGYmunlcecUvZ0&#10;yh7X8Zo013dgkonkjQ9CuHffhatX7bjxQpC06+b3TSQWO+7fCOGnr+fx0Yt5/P7dQXzzWhYXmNx+&#10;+509vH4lhhs7fnzzvTGMlrWYlWSx0ECKqENnSYNgXgdHTA1XtIHUQMEINcLoUyFZaEKs/wyG1urQ&#10;WzuJka0TmDw8izGh3vGzGJlU4dJNHxNcIzYPLTi44MTGrh4bW07MzdJEUXAam08jGqGZ6fOhvV32&#10;lppJ+nLLTQWLrRm9Qwy0kgFTNQuWKbz9vM4Wv0nZmtHV1w23m9ToccHtdKGbLnRhqgczE104t1tB&#10;f1dQaVkWy0ZJShGSlA52BqTF74TeYYabk0VarBlIGs0WIV4DGkkgzoQBziSFqYPJvlcKK3iZBPn7&#10;IS06RzQYqJIu5WdJFWpDOlQ6mzBVMqGN4jQ6STM1SpOw5MPyMmNpP8xgd8EbcZFCXBT8JsjWGZNT&#10;njHLdhNZ0eqgazWjOMG4GJOWdw6M0UyuHccwOG2hyFuxdzOBC/faUJ4yY+9CFKP9VlRzdhxUo5jr&#10;oTmI22g2aUZoHCwU/4R0W+o0UWw1NHAuZNvc/LcT8VY9xVLKj8ozXxviWQpJRM/5QhGiyamtMWaW&#10;KFo7NLs0ZmM1B2YXXRxrEh1jT9pm9pOih8bNGJrQ8ncpzOtuVOZ4HhRMlUGLk/UncaqhTlnJLM9m&#10;W7udSGatdP5Bzo0oJqfTFJQoxia6SUx5xjYJod3Ka+2jOLl47BSyEZqcVSY/GmC7R0XTwriaN+HS&#10;XQ82zvO8uhp5zerQXqrH9dfM6Ck/R0qXWt9GHosBVR7P8eUwbr3ow/UHTNok3ELFybGwc/6FMD7v&#10;wu5xnGZDzbF/DouH0krQjgQNgJHxoKc5a6a509lsCu2epvCe1WppOh2w8ZrpXKR6KQVJ+g2SeBND&#10;KgS6T1GASafnaHqXDZxDdozOGxVz0FU000B6kczrlTKZGpOaMUA4oPDKdjYvc1V7J689jXYXr21H&#10;vwF9o3qMLhgwudqM8kw9ji4m8O6rY7h6vpMxRqAYPINlzrVrV+px+ZqKiboOl6+cxbXbz+D4haex&#10;dkSzU4pgY20QUxz33l41zhFW/vZ2gcQ7gd+/sYzfvjKHz1+bxscvlhXx/eTFYfziToEiXMAPrnTi&#10;3+6V8S8UXXn93f0Kvv3CBP78hXF86WIFf/V4Df/n53+Jr9yu4uFOK17ea8MXr/XjrfMd+OLVXvzF&#10;C4N4aTOtPN/95zfn8a9vrePPb47i5+/u4v2jAr5zbwZvUFS/dnMcwz0BZBI2mnA72im8PRTezjYb&#10;xdGHMrVge7cH1ck4Vpa6MUIxKQxQeIaSGB/LYWm+E7uLffj642O8ul9SWhj+zYvz+Mf3dinAk5iv&#10;ZtHVlUBH55NVy8EQDXomiFaKYoJUKgUrcqTUllwY3RS4fCvjhaRbJKnK89DObtIoxbuzO60sluon&#10;oWYpmOkcKbjQSeINU3xlm55HWWuUyvAl23iSslgrooi83OXp7otTZyh+/LyhMt+n2EKzFYIvxFyf&#10;jSOVCiOd9mKK53nuXBpba2HsHuSZ63PK49MMBb93MEuhTSEh6zNGcoznPMqTfcrzZV8kyrnWDW84&#10;rDSBCEdIuxzXqemUsgYgkQ0x/sKI04A8dfVcELtrAWxvBnB8mMDWZhBH5xJ0MhEcHqdxfK4FmxTe&#10;6jQHhgmsNp8lLaUpdCHsrkexvRGnODIhD1pJU3ask7JWNsUdkXLnO1Bb4oFzok0tROD2MSFlrOju&#10;5QQd9VHEHSiNmLCyRdLedWOKE3Z924zNXRs/R8jSgIGCRWm4v7wuPXKDmCFxrGxGsbMry8NdWJpx&#10;Y27Mhc2VOI8pBuksVCSByGKKbtJZcdCjNAYvjTgZOCTkbR43J9DGYRKLG1HSiywyCTIBymIY2Tbi&#10;xx7HoVL1o68Y4SSU2xKywMTHBO5X6htPUFBnVgMoj7uVmrjdPPf+EZLktAn37/Xh8CDJCSh3Chx8&#10;bzuNSRjXD3x488iBf3+rH99/Poa/er4NR0t2fPhIyoq14h6P4zH/ptDfgGqtiTRDuig2INoit/VM&#10;iHY0oXOIQhE9jWSfAcbAaRhCJ2BP1KNrqgHhnpMYXj2L4tyzmNisw/yeBrUNNdbOGTC33YSDK24c&#10;Xbbh/DU3DY4V0zN2paORydLIMXZhaDAELynMbK1DqkVqSTPZ2pqYkKV9oIVjZyZ5uRg0eibcZhhI&#10;qDa7Wbm1bHNYaKh88HudyKWDiET1dLgWrKz00FSF4PTJQhajcotXbdXCE/PDJMVC+NLazBQLKQCh&#10;RqORtMr3lWRq8DeTaurhjRtgDfDfPDYTqa1nzIZcH/9ta0A+osVC2YxKnw61KTcnhRqjM0+2oFXH&#10;aRQoYlNzpEx3s7Kwys6ELZ2KWrq8SiUoh8+BQMKj7PFtl5XvPRa0kpAHqm5Mr/sxWnPRNDDpTpF0&#10;V4PYuZLE8m4A+5wfYwN+FDjBe5KMZ1JCyGNQtqqYSVI22aKSooFpM5IeG0iSDoSSzWjp0WB2w0Fh&#10;b0SqVYtuEqCsoJaYcvH8ohGamR4DJzOpas2OTKcKo9NOjEzpKYIuHqOJLwpplxqdBRWk05csbqrM&#10;GCls/Ky8AVJ85LmzKpxS1aFB3UDR1CCSNsAf0dHlM7H1u5UEOjAURMCvIUnQyQ+Ekac4y95eeR5d&#10;oukcHLMyvnmsvP6FEQ+SLdLLl4byRQsu3dFTlHSwBOoxvNCEozs6xmwz6VnFz5AORzyvWancZcLN&#10;236aPi/NgY/HTIHmXMl36ZUVuTLvj65QhBeMGJ7je5CADV419C4LNIyLJpKvwe5AXbP2SUEMrVSe&#10;MsHks9CgqaGl0TEGdAhwPBODjRTgM8hUTikr/YcZB3mO0zDhQfp/ZzsovgUay1Ybx0TuxtEEMl5l&#10;O5WFAixdvpIZJ82N/K4Bw7M0+GUS9PhpVFbOoGP4FFoL9ZjgcV85JukMawkmWlw+78TjF+148MCI&#10;R49MuHj1JO69ehqL+8/i0gMV5hakJgLfl4Lf0dmMzbUg7m3F8eNbw/j81TX87o01fPTGLD5+bRKf&#10;PCjj0wclpbLVx/eK+OhOEX/JXPfp43H8+mEFPxAKfjipPOt9/2gI//DSCn7yzhZ+9dUr+MaL0/iz&#10;B1V86eYwxa8P11a7cDjfhseH/bi13YfrK5348bvb+OQDfuZXDvCL9zfwYD2PawsduDifx1BvRKky&#10;mIibSJt2pBJm9HV5MDocx/RUFuur7ZxjGawvFjA6yHw6kML0WA9qk738fxuWxvrwhVtb+MF7V/DL&#10;bz7GD96/hNevVnBusQ3bSx3KntruPgpob5w6EiQFxmluksh3Mn+SaAdLebRRcAMBFz/bp6xCzqRo&#10;aFuoE/0JCjMFOhdC/0CrQqZdPTmKqDzPzZFmu5+IbjJEgk6iNtfLfzvh8diYi0LwU+hLo/LMNYtg&#10;2EsRjJJ25VgyyLe3EjIY3xmpXhhBTzFB8aY+EdyWllNYXctheIwaUevCFPVsgMfZznOQdpzSoa6T&#10;4p1oSzKPRJlHKKrZLE11Ep4ABT3Ac2gJY7Acw0i1FRmKbrYzhmQrhfeFG1mcp/O8cCmBIwqO9NXd&#10;2Y3h4CCFA4rT5lYSCxS18VkicouTeO9Tnn2MDHuwQ0Hb2yYNj7hxeCGH9T0ftknMj1/vxir/Thab&#10;dFDxpQXa5HwCUr5wYYPCWHKgOuZBSYo6TNko1lID2IrRMT3mKLhLSyYKgx49vSaKtA1Do04mU4r3&#10;vCz8CvNnPizw3xU6/4VJF/ZWIhRgH7bW4/zbOC8OCYmJb24xgt09MRFh7B+maBhiWCcpS8OEzaMY&#10;KTyAzf2IIrwtHS6MjNF0HCVw904WR6SdNhJGS7tH2cqRynk5aT1KA4HqAklgjM69FsTwhB8t3XoS&#10;CGmFifreC61YWfTgzu1eJkwmUDr746MIXns+iz+/GsLvXu/ETx524y/v5XFjL4CLe/zd4wgenE/i&#10;YC1EJ9nMhMwknNXBn2yk6DRSdA0ozNooQs1wRtVIFzWI96sQ6mJijdUhOVCPjgkV2kbPItt/ElUm&#10;ipXzaiwdaLB6Tq90RxpfaMTWIY3RkRX7V7w0HTYGoApS4H6cYzdDco+SNLWmekSSZtgoVuGYkedt&#10;II3J1gUDSnxZvHXQWZm0mBzNFr2ycMor+49JDRaKas+gnLMkcgd84WYGtuxJ9ZCYLGgyNCvVg2RB&#10;lTvqVxYFyT5UKe4gpKaVlbhm0oi9ERoXEzAFWOfUMBE3U7jVCCSNyFN8ct0W5RZoMqxDa0yN1hYK&#10;LuOob9ik3BovV4zoKRhQJl21dBkRb7MgzYTqpkBme6QcZAhSd9gstaA9RoTiLl5nHzrkNmtGj+K4&#10;9JmN8/d43duksbtss9GQ4mzYPBfG3sU4psoedERJRgnSKCeh3yVboiSJ65UFSVZPPd0tyZyxIUUh&#10;BkatqFBgRikwM+tOdA7SRDB5jy9b0EuD6fZROII0OjRavcotWXl+exKtvQ0kRTUWt5g8JowYmrRg&#10;bp3zhyZ1gOI3OK5nInhCdNJBSAjutKoeZ5ulfnGT0sRezsnkUHEMG2kkSKPTTCRzTHp5Um5/WDHU&#10;XTx3eZwiixvb+0jiOTUFux7S21neP9ehJdE6cf6yncRvgz9xCt0VAxYOpUSkGedv0vxuubDGudbb&#10;Z8bEtBt7e2FcvsoYvy5bO6TOuo2fQ6NScFKcbYwpM3Yv+BmTNmQonv6UHt6kW7nzISurDQ7ZYuaB&#10;SqOnidDznLSkXpowvxMmr1SNMsBBgXBk6tFS0SPcfwq56hl0cS5EUjoSkZHHznPJNHMcaTwogHZe&#10;bz3jV2/T0iDR/DltcAaciGWkp7QUcjExOdKIDTViaL4exdmTmN49g96xOnSN8H36m9BXaGKusmJn&#10;y4uvvjGErR0VtvabaeJPExqewZV7z+HWayexevA0TUeTst5E7sRJgaHZCTdW+frWuR78z2/ewG/f&#10;2MCvSb2/fH0an785+6SX78MSPr4/hN88quCnFNufX+/DZ4+Glee/37/ei798fhA/eDSNb14v459e&#10;WcW/fmEft9bb8KWHc3jl8gB2ZpKYH2a+myuQNpmLpwYwNdqOxdEM3rlUxI/eWMW37lTx/oUC3jtf&#10;wuZEGmMU0yxzZnurU1kX05JiPi7RYI6ksFTrxPXjKl+ThLRh7K724Xi3hOlqC4YHMiiTSlcpwB/e&#10;2cVHf/kY/+Pn38D/+vw7+OwH7+KAhDw5LttTczRmLRiZyPG6Z9FfTqDA4+khNcuiXLkD00+B7e6M&#10;o6s9io62EHp7ohgdyWJmpgODg0m0UbBlO5JseR0qdyjP49s7kujpb0F7ZwbRmJfELF3mmNP5N7FY&#10;QBFaqa0tz4jbu1IIxoIEixTcBAbpjBSkMJusLl57njOFf6AkjxzTzB9hTMyEMUOwqkxnUKpmMLfc&#10;x6+tPH5SeWeI8yQHu9/NXBaFnUIbiEvrwwjCiTTfNw4pCNTamWOeDaKPRkWeT7f3pAlzLXhqbT2M&#10;2ZqHzoxUuRrGzj5plgJw/nwea0xQ6xTW1W0p7CxVrTxobyflTUglphCO9luwT/pdXg7h3OUsdg9J&#10;nCtuXL7RQjHlgJAK+ssBOugwBTeF0Vlp6u7H/JofC8sBVCpWbGx4MT1nwsi4gWJuwvykCm8/DOHl&#10;B1GUhlwojwYwSzGtzniYMHwoVbwkyxBmpwO8oPx3xYP5CS/W56IMbHmm6+HguzE2GcDB+QxmZwMU&#10;6RC2tmJMBCTdbZL9pQy2j6OcFHGKUQybxy1oo+Pf3uPvz7lx/WoE92/LimhSAOncLSspSUZS2SqW&#10;t6NvzE8aIeWW3RRXXmwmkjK/t7rmw6NbLXwPJy5eSJGKpWmBk+YkhK886MYP7kTxx1c68H/96B7+&#10;4nY3XrvahsubQVzbC+KQNLG9FKCLtmKgYubF1CovW6gZcYpHBxOVnf/Wuc8o+yUH5rXIFPWwhOoR&#10;aK1HqP05DNQaUSQtL5Ny1y7qMSVtAI+1WNyjCdnR4dxNXusNLTbp0leP7CQrCjpN0DipoDYfQHVW&#10;ioxI83s9X/K8y0ZXaaP5MZDyIihPCFF6FRoOx6xwkBQ8pFmf7MeloPppCpb27QgnT9NcyQTIcCIH&#10;4Qq5KESkW8cT0ZVVzJJY1RYTVCK8pA+tgxQiC6zsWmWBldatgcGtJvU0oNlYT9J2UNDMJDJZRa/m&#10;56lgdWgp9s00d08aZ3QVjRw7I2qMrU5lNbFZ6SWb67XDHaFJiFpInXYsbMeU9zOJWEqbv5wboSj/&#10;tkwjxespJSNrmx6cvxOmUBjQ2W/B0m6U7laP3csxXLybwRDJsJj3ooUE3Rb3IEgKM1iaKBYkQRcp&#10;MyvH40bXoI0E1URRb8T4khmjCxrSrAUDY42kPJLqJGl23cM48tARNyvN5Fso8r5YE02eV1mAWJrU&#10;0TjJLWod6VtPmlNjYpHvRTOW6ax/snWJyb08FaGoaOAOyDNt6ads5LhY0dbDcytJdzGhDYreKClw&#10;Joj5RSkeQKHtcjOR2JhsXFhaydKA6UnVdlIC44R0NjLhRKFswcK6FXvHbuxfZvyTbMdWOC4HBpy/&#10;b8LWBTOmSYnXb7RhbMyL3l49FhesmKtZsLbN+GJ+KY/K6lIv4mmSNo9hblVagjpx/X6AZkpPk6mH&#10;P+tVhFcldz/MFEmHAyqtAXWNQrxizEwwumVbmB1NpN4oDbOvpQkpimKidBoD62r0zkiTBZ4780dh&#10;xIlQso7nbKZx5vuRkqUympnvYXKJ6HrhlNq9jGF5NBbPeOEJ0zy1NijdldYuazmnnsHE2hnM78h2&#10;MxpQxlg/r+cejfvhVhjDZRL8+FnMrT3HMeLXradx4+GzjJVncOtxHeYXVBgtezHOPFhg3hgesOPh&#10;Vgo/vF3Fp2+t45ePa/jkjUV89soUfv8mBfjVMXzyqERRHsdvXp7AZxRiqW71yYNh/Pj5LrxL8/e9&#10;Fyv4W9Lvd+8v4ht3lvDlKyP4ixsjeOfWCNYopN0tXgwzwQ/2tmO2OoSxUidmxrqws9CDF3YLuLHa&#10;jfcvj+CHFO4X9wewOJHC4eYgejuYy4oRjAyGMcC4GCvHcbBSwM2DCZzfrmBiNIWLh3149eE4Xrhc&#10;UvYqL1CIjld78fWHu/jbN47xP375F/hfn/41Pvv71/Hbf3oflw+rzGt5UmMHxmYovuMUoZEEeijs&#10;2U4/jWWa45dkTLZjkGTcT8FtybqRpoEdLqcwVo1jfbkLywt5akKaZpGk2yUUKeIrtffTFOUk4gma&#10;R9nGOhTBtHTMi/sVUU6mpVOYi/oVRzQegSfoh8kmHdbc8FIo7R4v4SrCPOLGwmoGw+NRRMV4SMXB&#10;BSFjH3MAjSpFPtcWIKi0cW7w/zwGbyQAg93NePLCGxaN8JGE8/AGQ3D4vErpyVgySABJoK0jzWPu&#10;I+Gn8dTCSoyiGyZ5Bkk9nIwU0c3NOMVXOuZIJaooegtSMciNPpLr1n4r7jzswtpqFAu1EA4p1EuL&#10;/D2Kxjy/TkyGlKIRtcW48jy1dyhIZ+PF7FoM1XleVJJJPGNCKGxnotHws6WakhvVcTsqw1a8/WIM&#10;D6+6cbBL0a0y8fRZKV5RUgepuRZBb9GJoWE/xsZjqIz6UONxr84lsEZnUuxn8sp5EEtbn5TzOk6i&#10;WHBTdNOozfL3aCwO+L3Ng4hS2nFuLUJHH2Ni9CjtzypTISYPP65c8uPaBR+NhQeLcwFeNCn28KTg&#10;vTtiRbiF5yBNEHgcS7LCjccxweO4QDF/77U0zh+GcPN6C5b3SPJLftw8n8WXryXxn1/owR9e7sTX&#10;d9N4sBbG3d0OPLiQx0Um3ue3vSReGpMZuyIiDoquJdDErzo4Ihql0IOBYmQNNiPda4I3ewZJJjd7&#10;rBmeTCNaRzUYXTGhZ7wOk5saLBwxwW9xfJkYl85TePf1WD2vx9YVM5aO+fWyE0s0BFLQZKBgp3Mk&#10;QZVJIaS94XERIiawAXGBNBgFC8dch+lFinXFhH4m874h2QiuhtVtIB1blNW1nUUtLtz1MjhJSHTO&#10;7R1hjA23K5W4lA5GTiuaKLKyB1gWWGmtFGKLCK4eOgqvtO+TrjMaCqrOo4eG4tpsroPaJHsxNYrg&#10;xkngQY6FN2Tje6pgc5FkJDaHXXzZmFxVqEwyRqo0EF069FUpEhQXT0xLA0BB4b+LNG/BhBU6i4aT&#10;w4hBTuwYY7K9z0nCJWnyd6uMy70bHmyco4gXzFg751duC08tu3D1TgqLjO/pwQiOphLooiH1+mmW&#10;GCNmN8/J3IB0uwOxnBb9wxSwSbtCrqNzFhKuPHs0Y3hWkrgD+V6KcrFReV8phTlB4ze9QjqnySqO&#10;GdDHpN43oqJoy2K3RnQN1aM0paUIG0m9TEzTPM9Ojnd3E2nMruzbltXdGRK+K9yIfI9UYnPRHNK4&#10;pJqR76ZYt2ppTCkEk0+MbWk4oRQjqc1l6cwdpG4bkyPn17j0gQ5gmMI7u0xzzuPdPXJi/cCNbh5X&#10;vOMsVo4tuPjQyvExoTJhwPUXWlGtmjBUtJGUXMojrLkFxjXn1SiFd3jYi0xWbtMGMDBEYl414fwN&#10;Nw5fMCNXVMPg0/H6G1GvrE63QcNXo8GEs40aNOqMyqI+EV4bKbXR3AyzbCOLnkacBiU1WIf+5XrO&#10;i3plPUAHDVMPY7WnpMfQmBGJFl4bkq6VtGz20HjJOoOgm+Lr4Ny2KZW6/DEP48SAWJsW5blGjCyf&#10;xOzOGUxvnMbetdOY2zhFEddifMKOqUkj5uZdNG6nUJk7g8WdRlRrZ7G0dwp7l0/gyp2TOHf9WXzw&#10;ZhjXN0hxrTRxNGR5kuXOlA93ViL4+UsL+PTtTfzqlSX85vUahXYSn700it9LH9+Xhvm9CRKw0G8Z&#10;n7345Fb0N8+l8IMHRfznP97Hf//uLXzj+jT+4fE8fvJoEj+8VcbrFOBxClRfRwr9XTSJhU7S6wA2&#10;V6fR2x3CCOlyfaId+1Nt+NbDJTze7cPeTA6HFOONBYpKgfmsEkeBQnRtZxh//eEtXNwdQW+7C2OV&#10;DOMmjD1C15VzXbh7pYAvPqzhr3gOP//mPfz8Lx7g//z0O/h/ff63+N0/vItf/NXL+Pqbl7Aw0YIy&#10;hXZkPM/52YoRCnGR79Xa5WfcPilfOjGVx3Apyc9uYy5PIJmS3u9CvXEevx97G9LsvgUDxQwNYxQj&#10;Y+00cjl0yN7gXIivAIoDIrwhJZZzLT6KrpdkK7d9XRRA6RoWQCqXhtsXZBz4OEdoBFujjJEgNSqK&#10;5S1ZeCUdi6IojgRw5SaPqZpANCn1KVqQzoZQnWgjCbdgbLoDoXgYrkAQRoeLuSVJzeKx0Qz4w/y+&#10;P8RXEPGk3Hr2IJKU9q9Jgozs410McTK1YYrCtsB/L1GcpOrR5i5JlwK8TtqdX0qitkQXIben2swY&#10;LNsV91YdtVPQmCjo0hdIpfOL4qL5dTlLIY9jkoLY1ktqLAbQPWTGyi5d1KiLB2pSEnZfyYPZBTcH&#10;kiTD922jI717M4XtdSZOfoafzrOl3QrpAztF8ZXb3ZWJCBM7qXBQJjIpbTjACZ7kK4vxKtGfRBWM&#10;OrAqx7+dQT5v44UgHVNU10T8x/0KQW8c0jlRPOIZGwJRMxJZK0KkosEhB86dj2J/n2720IdrFMw+&#10;qQfs1ivbK2RVagsTfRf/tlQNYXg0iCEGxdpGCwnciivnw7hH13/+iAFfNWNrO453OEn+7m4C/8fb&#10;LfjTG1IOroQPL7bhaMaHB6TvS+s+fPcrg5isanicLoSzjbBRbG0R2VbTDL1LDXfcQirUULw00JhV&#10;cIZIfUw6ev9p2KIqdE1oMTCnxvimAZW1RhSYACbWzRRhM5Yv2jB3ZMHGJb6umbB4zoj5PQummUyL&#10;FAZZ+ZvJGkk1Txb4yEK5bk6GcNhK12ki+WoZMGq0dqvRTrGvTnjR1s3kx7GweKUrjBrpNg2/R6qg&#10;6RkZyfM6NDPI+e9iK2w2o9JFRql0ZSTNGJhcrRao9Dw/kq8jwPeiADZb6qFmYtSSGutMp+GIk1Lj&#10;WiTb7Lw+RqRaKLxpCqhPzWtBIjI1898WRTB7huwYppj0DloxOe9TFvF0lfh9ado/QENS9vMzVKRJ&#10;qZnMZOtVM8ky5vp9GBjh3zFGekteUmYCwaQeBRrB7WsBHDwfRD8JZ37PhZEaTeCqm4nYzhgPI5s0&#10;Y6I3ggCP3UjSNDklqZth5jUKkupE5PKk7jTHrrOgo9gaMLMuz2XN6BgwkODr+fl6VDjmI9MOhFMN&#10;JG4zRmadcIelTR7N6IyNP5fFXiZ+n9dlqBm1DZLIgkPZO9tPcU53NpP0rUpbPQdjwsqx8Scs8Mdp&#10;Fv31TA46io6W76+mqaBxayVxc36NTPrR3umGx6cnMVhR5lzqJfUm0np00fAOcvy65TZ2v6zfkEc9&#10;VmzsyMpuiiyPpb9qQWXBgN0bNhzfNeHCHReF1Ip1ikyx34ZxEvP6hp+JUY9M2sjE62W+YMLkNZHa&#10;6nNLXuzRpK5u6/HiF8wozesQpWHwpVyKSZPKYyK+9TodGvWMHZ1BaXjgiTkpvFaaURscMT1i3VZE&#10;BzQIdZ1FYV2F8grp2XuGAsmk3qOn8XHQKFrgiZgUk6exSgU2E+kkALsUfImFEc6kkevq5rxywhe1&#10;w5swIN6mQqr7GdR2GrCw+xyuP6rD+NwJ9BXqMV6xY2nFiMo0zU3/szS6z2D90nOM0RMYGqHJmjqD&#10;ixdUuPl8I771dg4/eWMMH1zpxAJzxbn5bsxxzp2b9uNfH87hs/cP8fkXjvHLl2fx6cvTFNwqfvPS&#10;CH736jjpt4LPpeDGy6MU5BH89tUp/PrhCH7wQgF/9UInPn5vDd+5M4m/uzOO7/G9fv7KLH7G9/ng&#10;9jQWxzrR15kmZbeg2t+Nhck+9PfGUCJxrVRacTjXj2vLHfjuo0U83OnD8nQC63M5DMmCqqIf0+Ug&#10;Hl6o4tHVSdRoxEbKEXR1SW5mzid0ra8kcPmoHfcu9+LlqwP4Oo/93//5TfyPn3wNv/3B+/jt99/F&#10;H//5Q3zrjYv46usXsTDVyeveytiK8tpkafqlVGMrTambUNXK3JfD2GgGFZqG4cE06Zfk3kUSJRVX&#10;aQSmx6WRQgyFwThjM4tiOavUVh4e7kJbPsjjy2NokAI+lqImxQlnOWUfby4fYg6PM4dRbGn4k+k4&#10;jbsfRqcLkWwGwQx/PpLCEEl393Ic0rbTG+I8aPFi+zDPXBhCJOZFMhOkeFNg233olfaBwx18zwyc&#10;fun560c44SecRmgusjRj8hlRGvwkjW47TfWQssA0k0/wWFoovBS05VXp3h9W9sEurYSxQoFaXI1A&#10;mgHMUXBnloLEa9Isha9YZsKhmI1TAFeEiJnkpjiBl/l3u4ctdM9MdC2C9T4epB25Di+ToJ/JMIjR&#10;Gbp8EnUkK3sEDUrZtqkFJ8ZIixmSVUyeMXRZSTR6hTzaul0olKJ0SLxQI24Mj/ECTMXQ0cMkSBcy&#10;MRFHbSbNY39SR9NJJ+ylg5HG4dVp6avIi1Ehsfd40NluQanoRmveCWm7t7BFUumTc3EpW6c2aQpW&#10;1+UWhQUjQnfTVjo7CxOHk5RMJ8WkFOKE9EWbMLsVYuK0Y5pJepKfUx2P8CL4MEzhWlzw47X7VezR&#10;tPQPNpHK1bh1GMS/PE7gP95uw//8oIif3+vCOzsRXF3x49Z+EDeYzG4d2rC9zOQ5aIYvoYWZZOuM&#10;G2Hykf6YyLV2ihVFqU6nojg1IpijW4+b6Pgp0lEm8ApFscpEUXgOs/s0OZdMWLtiU1ad9lYbMLut&#10;wd5NK3ZvWkhyTszvCA2oSR0ksnIAgUADA8xMx8YETzefpQnyepm0ONniKSbmPjOJ0sKxo6C06mhY&#10;jPDFfbD4pKGDCd2DGVJVDOGoGz6vDT1deVhJLl2c+C6XA006LTQmWQ3NZCoCrJNVpVJRiuSUNyNI&#10;CrJHDDy/OjSamuBvoRgnGklADfBTxKSDUmnUhOERWQBjoXBaKHBGpViFFBuR/s1tfTRzQyYKAwl4&#10;xIjuihM50npbyc7kqEfPsGzfscBkq4fFrsIIzViZyc8ZakQnjVSa5k/eq8QJGG+tV0pnXngQxswO&#10;ye1qDMsHIUwuOrF3gROa418uhpRnYKGgDWabnsejJ8U3wRuRhvzNfA81J57Q+llkOqQ+sIpie5aC&#10;SRFMN8NgOotQsgllkmdvWQtP8AyFopnHaOc4NSh3ewYoUMpcKGoxvebB0ISGhkKrnGt7QUo2BlGm&#10;UI8teDA45lRIW2evU/b1emgofXEaUY7xQNmFKAVV9sxLNbRUi5Vjp6P4eKExaujSI0xmcQpviNdW&#10;z9h1KM9qBwomXn81khyXSRLs5q4Y9TANsxOpdp5LsZmGQouL90LYu27H86/QkHPeSEW51pxJWSkf&#10;ChtJLy7kctKDmXNyzIfJmSCNvBNLyz5lu9uNV4zor52EM9kMI+OuTq+D1efiuViVrWcNej0MDoqu&#10;FCBJeki+jJEUBZjm3JXSwZk5hWRfHap7WlQ2Nags2phHaELcZ5QFXZ00D0angUIu5tkJe8DH8YnS&#10;+AzxPPpo7noRbckrjwrsNHPumB0x6Yq15uB419OQ1ePo1nO4+ugk5tb0pKl6LGxoaTYaScbP4eje&#10;WRzf/68U4nqSrRptNFUPrnjw5fsJ/OKL0/jo3Un8+s0pfP92GTcIMOulMF7casUP7k3hszcP8fGb&#10;x/jojRV8+uoixXccv7w/hD++PacI7u9fm1BqOf/b/QL+/f1lijGFmN/7/I0J/PLRBP7+7jS+fm0Q&#10;P7i7gD+7XMBfkEJ/9cYS/unhGh7sV7BQTuP57TL2ZntRKbSSXCPozBBYqu1YHO/ExmgCF5daMD3q&#10;xgyBqjVnoVg7mZv6sTVDEaNpnZtMoNDnQnurCZ3dJoxNeghfTmwsRrBJfbhH+v3eF9dJun+O/++f&#10;voc/UHh/8e1X8Lsffog//eQbpPAVzI+RdEek8AUJsy9DWs1idq6H+b+NMBfH+FgWY8MUXopuRYSV&#10;ZN7a5kOUeU5AqzLK35lIMadnIM3vlVaW3VGUSh1ISyGaVgpfj9Qj8GJ2NkkoiqIl70dvkefb6+Vn&#10;JhAg8UZJqdF4Bu5AgHOTr7CN+SJOA6vD/rUQSmNekqqdhBriZwSYDzsoqoy7qIskHEaBxx3hvEmm&#10;o+gv9MLiCjC2vMp7SUGO/jIFN+ZHsqWbZi/OGAzAQfr1RCKETupiLoqnVtbaKJoprKxQ7XeTyrPe&#10;sQkXv5fAcIWitBSliElrvCSJk052OMiT9VCYKFIU3Akmt9q0LDm3YWqajrmPH5h2IuCng4/IffoI&#10;BctAmnIxoUlnmiB8EQuTgUNZ3i+N8MdrskI4TpqSUpMUwxansu2ho8OJji4fHYY8byJdjjFRVoPK&#10;isx+OvNJOpvKCCl6IAKry6wkdKvbCb3VpCyEkmXc1Yo4ojjpmEZhKYHNrRSonEALAAD/9ElEQVRq&#10;yzGagDCJjL+X43GT2oeHm3HjhglvvWfDpctOTM/QzU+I8HpwdI6fx8Td0Sl7+uzKApfR6SBdm3QE&#10;sqOzx8vACKIy9qTf7wFf5w/iuHTJj9s3Q7h/OYK/uuPDb15J4b+90Y3/+KCK773chQ/vZPHochS/&#10;/O4Krh84sLYgt0rltrIazoSRxGtAo7UeBrdBWQ3caGokNTYzcTAxxM1wRSk+gWYEWjTKc63aMWmV&#10;1DBzpMPiRSNJl458UY1sTz2Tfj1G5huwecmKiQ0NJijy8oxXCHGQpiES0/C66jHDY5hZciGdJYk6&#10;pAhKE7T6M0jktaQ2ur1OGwmfgUliNEjPXCYznUUHnZXHaHjSED+SoLPLMshDXuXZit3jhM5m4ctK&#10;0pCXmcIgPWEp5L1OZTWunYTnYFxIqcNmewMCHSpYSfJya13vVinFWfoLNACkkFFODLtDrbRCrNJ5&#10;l0jg2Q4jyddC0ZW6wiZ0lHQkXQr/KM+FlD445cTAuA0Rio88+0zQPPbQSIwvU7gowN1DThKq7GeV&#10;26gulGccmFz2YGLNjNou58Mx58CWiwaUbn8xgHiCJoDJoqtbmhK4EZT+rHaKhjyjtpCspVpVl0m5&#10;te2PaDDIz65tSKGMRkyteFCaMSLHBOaLnEFLN4Vf9sgO6Dk/aFwiFM2QkOtJSOcdIfX+UZrdZbuy&#10;MCuaVSnkGsnSBG5QKFubScNBTuzTNA9ChHI3oJ4mQEXqlW1LegyP03xSSD0BA6RfdCBJ8Qm6lGYb&#10;UhrSxpjyCUHSSImpKnI8eno1WN0gcbQ30VCplbwwNKTBpSsZbO0EKL5eRFJnMUTq7h1WMZ6aMbdp&#10;x9pBmPMjxCTkQAvnrotELaa1o1s6JjkxuxRjLvGToAOYX/bj+KofM5sNWLpggDdDkTU0M96NMLpd&#10;jBOpte3k/81KkZVAOqiYUCmwIfGnd9HwBPn+vP4pztHUQAPapBTllGxj0yqPteI5HWmf4xKWZ3o0&#10;h2mawVAII7UN5IsV9FTm0TpQ4rzy0tQaaJqkC5MFqS4bClNq9JWksIwZCwdncf0lFYYn6pFnks52&#10;nsThzUb0jPxX7D1/FpceP4Pzd57F9jEF+tiEf3htHH9zuw8/fFTC519cwMfv1vDJ2zX88F4F9+bT&#10;+OLhIN7daMc/3lvC391ewJ++cROfvrGBT1+R7UWk2zdm8Kf3l5QKV0K7n7xYwqePKvjvH27i87cX&#10;SL/jChn/6+Nx/PXtYfzl81X88PVF/MPLS/gezf/nr8/hB3cG8cMHo/jpGzu4t13E5Y1xlPsz6G0L&#10;YW22gKE2wgxz7kCXBy1JE/oJKRnZ159z4MpGJ9ams5ipJDA7kURpwI0ixXdggEZv1ov9/RzuHPfj&#10;9WtlvHm9hL99cwl/+oeX8X9++uf4//z2O/i//vu/4Lf/8mX8Pz7/Ln77z1/BrQsLKBZypOYkUmk/&#10;2jtki1UYvf0B5ts2ZbX0cCGOkWISI4Mk0ALNoCy+onBO1FoISh5I962hEf6cIt3eF1REPJ8NIJVw&#10;oruD87iTAERYq9WY5xda0NLmpbC3MI4HUFtsVUBiaakVs/y8AOetM+BmnMQZu0kMTkirVzeu3Y3R&#10;ePqZJwIIJ/2cl0lkOV7yHLivyOOiOci3phAIB6gfKRp5N/R2J4wOaXUaRg+P18a4dfgj/F6AwuyD&#10;2UPCdjFv8WsoGcdTg8T2VtLm+ipRf8JH4Y1jay+NISafoWEvTzBMKiXaV+j8BizIkxbbOzwYHZHb&#10;vG7s7qRx/nySQuxWFkwNFDgAXWG0tfiVbhNtbXQSMsichNUpBzpIVV4pYEFxFWrsLpAc+LntfaTj&#10;NidiaSmgkUSRJ97a5uZg+ygMYToWO7p6XXRGgvIJLC/nsbbSRlfkp/PqJC24YODklGeGeib5ZC5A&#10;OkpSvG0o04GMlGWBVRKHh3HcuNvCgbUjGKrH9qEVC6sqnLvcjLc/sOHOw3o8fEOLqblmkrYFG7uk&#10;xD0zLl8N0sm70NZrYpLwKqUApSJRLKPmxdGhtYuJqiC3YCIoDVnw+HY3rlzw4NHtFF68HsZarQnv&#10;XfXgX16J4vt0wX9xN043uImbhy5cO7bjD/+6hp/+/TaJxYQWBqIpoIGRRKJ3yxYcNZotUrSiGc22&#10;ZtiCZjijeooSKTGkQ8+EE6UVPUbXSXlTZ7F8yY1FWeyyY8bYso1EosPwXAMTtwZTO41Y5DlvXQxg&#10;kSQnBUQ6KBKxWCNdrFTjsmFpQ6ojSYs/EzweKSxgYUK3MfCsDDQDx5TkHyCN0+yY3CbFDDRbpHCF&#10;jtfAqtCttCuUrRpSJ9nuc0JDMyT0IsThiUnXIBsTPwWX52n2Pjk3ecar0jeizliHTMkMO4lXK9Wo&#10;zPWIU2QqJPFxWXzUyqSYtaOfCbF/xEYTFVQa/4fTFLwOEi8pSvq5pqQDTY6U2WpQOiIN0kB6o1q6&#10;TiMK4z6MLfH32vi+pEWJRbkF21/xkI5pLjgW3WULuoabMLfnIVm6sHbIZD1u50SOIZdxIREz0GQy&#10;jiImErRa2ccrXY+EVpXnhC2kOBrTAClTOuH4os1M1mrMrtMc1ChapMiRGSuJV8cXTdKMlgLdhKU9&#10;inbvWRoDfp9EnuDxRzI85w4NVs55MFzzIZQ1UmwzCqmb3HUIkEp9NC/RjNzadlCspC2ePBOmce0x&#10;0WDZUJ3xK20vVXoNadLNa2HGWbUKDTpZxEbjExJT1Kzs+52VxLoXwuKiDuePzeiliZhgrAyW9Fjd&#10;dmN9K4Rzl2JYXvVhfduJo0sJjE2bOQdImzPSC9pMwbKT2L1oUtfDaKL4xcwYmYygOOrA+Lxf2aY2&#10;Oe/GMSlj+cCC4Xkt/BRKe8il9H2WhVQqo3zlnHaS5J02NBgpyow1rZnfN8idID3ngg25oh0WmtAg&#10;DWOMxNk+pMbkOo0/46GzKMkzznkaZX5phTeWgCscRbSjFzM71/i6ic7yFMxun7Kn3CzdjAIevg9z&#10;4JQP3pAeAc63qQ3ZOvUsxpfO0OiRavsbUNt5Gm2FZ2jOnsOVl07j2ktP494b9XjvbSM++uoYPvnS&#10;HH71hXn86u1pfPLOHD6j8H70xhT+9dVZfO18P4U3j3+6v4CfvraNn7y2RfLdxufvbeGjl2fws3sj&#10;+PWrM/j9m3MU3DJ+fb+ITx4MkXzL+M1rCzTyE/j4wSB+RmH9f//8bfzn39/Hd1+q4e8fk6Ip8p+/&#10;tUB6nsInFOefvjyJ79+bxQfXZjBZTqDcmUInxbUrR3DIeRQhLvXHEA0ZkeR1ak/bcH69DwUa0fXp&#10;dhTaXcilDZhk7u3gmA706TFGQr5B4/Dnd8bx7UdLeHVzAB996Sr+2w8e4n/96qv4Hx/9Gf7XJ9/G&#10;1185xi/+9m3szvdQUJ80q29viymrl4eKGYpuF2ZqrXy/NPraaciG06TjLKaqOUTCViTSLopZkHMl&#10;iUwHqZugMz7TwhwcJAiESLXUjzbpDU9toBmWDkRztTiqVQpxb5QAmaKmxBmrbdjebcf2Vo7n4UOl&#10;kkM0RjOc9DEmgzTwAawx5i/e9GFmOYJYKoocx6mlPUL9iisLq9ppHqdme+H0WSiuTlKzFxabbEuj&#10;SXTI7ekIiZfwSN2zOjk3bX6l8pXdG1ZW6FucLv5NGE9J+7BEwqCUoptlApuaDdHJxjBcjaGNYjJM&#10;ihubjSjNtSfm4iRSP92fk6jP5MGTqVZ82N4P4eb9OK4+n8HymoeOIqwIXT7LgcnTkSesKA0z0XMi&#10;TC8TyQM6ZBjUfSSno+tt2DjiwHAg0qQQL5OxUKi0EOzodHPQOYELHJSRGGmXxzCToZNpJZG3UHhz&#10;FF1pZeaBzS2LZYwwkKoMTPAiwj6vkxeENEvhrY54sEiHvrrix+S0lQlUi2u3DPjqX+lw824jrtzQ&#10;4O7DBrz+fjMev9mAey9rScYn8MJdI45llTCPvYdEMlSlWE3bKWZ0O0yEQjKtNAUe2djv1tMJe0jo&#10;Blw+zGBnK4yX7/XgmEK9tWrE1pIe7z/vxrceRPHFG148vuTFxpwaF3aMePN5H/aZkNOkfFkwYg7o&#10;YWISN8giI4qu1B6WVZyumEshQwcdeUvBh35+/sCkFTUK+Oy+CwtHXvRPNWJ2j4lt2oRMbxNmthyY&#10;WDVg6ZiCe92NvZu8dvNqbJy3YXEjjkSmGcOjYRojJw2HA/OrHhKJiwmUsZFlwiR92z0NcPuakGux&#10;Ip83w02xtFB0tU5ZNEXxlUIEHiZ8hx1PajkLpWuYyOWaGElvLkV8pfONn4FuJgUZ3M1MdFolgdZp&#10;1BQBiq6mgYbCBFuStEtSrDeeocA3KqUKO3uePIe3u3To6KOxYlKUSkqy0royR3NHwXQFGjGx5FS6&#10;4JSX6NBJ8PFOB9wUvTiNQ6O+ASptM1yyZ7bsVlrUTa6RYFu1WNmPk8BNiLboKL40VgMGjFIg5Dmq&#10;LGQqj/sZmxbGJE0J4zTXbsTkhgmleR6Th4RKEfDTVFpolixeNcw8N4eU++R5mhyNpEmtUqgilFJB&#10;bz7FiduI4ghN0ZgR43MWxpuDk19DajRiftuB3rIG1QUa3UEm/pQGPhqRoZoJI/MhRHJWZLt8St3h&#10;SMYBZ5Dvz3klRfojUpQjquPn85zzJrQXaJgYk5kumgKzFKNooDBblNXkdXpSuseOekMjr4mOZoZz&#10;tl2Dnp5mko2GOUGH410zXrjhw6WLPiYw0iRfq1s+HB4HcXjkJwHHMTVjwd5xGHsXvNjm97oHjbw+&#10;Np6fCzrGg5kx4KWRG5lgbqDRnlyiKeZxlTif9o6lhroGyfZG+BiLUhyjQQSXJvqMtpHHJnd7jPy/&#10;vOQZLWPOboZKJ+3/GEOMMauf52Nsgk62tI3Y0Tehx8CUEaWpAMeb9JsJ0fAH4Y8lSbNRZHsKmNu9&#10;gs1Lj9BRWeTvrsGfSPB6eXkcnYyDAlr68ojlSC8eNUIJxkVWje6SCqn2BuWRwQjnbnXxFA5uyDax&#10;E5xXp1DbPIHdq8/ivbds+PFXBvFrku7/8a19/PFr6/j0gyX84k0K79uzFMJx/Jik+v3bVf57BZ++&#10;v4cfv7KAH720gN999QJ+9uoifvnSNH7zxiJ+R+H9/NVJ0m1FEdpPHpTwq/sV/PENEeQKfn13EB8/&#10;JhG/vYjv3BrHrbUWfIv0+xHF/U8f7JCOF/GzVybx+Rtr+PGDaTzc78D4YBCjRZId50a1FEM2bkZH&#10;i4/UKOUcOe+jTuTjXn6PNDqcQqEnjGJvCJsTKRxQ9O5tFfFgvwcf3qriL+/N4LuPl/ClqyP40Vvb&#10;pO8J/PS9A3z6rev4+3ePcX1zCH/6t2/g9tEshvuT6CVB9vUk0dMVR3kwQ61IYnu9B3evTWJxkuRb&#10;SGFjsQsri+0EwDgBSR4V+JRHQ23djK3+EGMwgjYCwzCNQD8JUxowSFGP2jTpdqkDtZkEFmpZ9FGc&#10;Ozvc6JVCSASa1bUs9rbb+LMYJisZdLSGkKFOSWOS4qjssHHg2u0kCqUQ3H7CRos0Fwmjf4j03CGl&#10;j9tQrrQikQtSTD3MS0LsOeajFiXHJfMJdNHADI7mCKs5OL1PhDYS91PD2ji3IjTqATzV0sqDIu6v&#10;LmUwPy8ls3xIJE3wh6SsopPUF2YCDlJ8+QHSPLtCIU07SBwOxJMOUpKfVMgJdxTGpasR3H0xgas3&#10;Ipie8NB5yPNVL7JpEtmwC+euhrB3UTY5OyH9agukTtl2VFtKYGCQTp50nafYCm0tr+V4gRzISg/X&#10;btn07ODENdI125U9uuOcwDPTMUxNS4cJ4jwTidQRNjntsHFAQkkvBZvmgcI7TbHe3k4rz3DXNqw8&#10;Xi2OLmsprnSmf9aEuy81Y+dApVSfufuoHo9fbcCLLzfi5bfO4t6LZ/DoFR36etU8NgrtGB0XE3Kq&#10;TYtC1UoBZmIbsMLofkKA0ZwJhWEbnr/UgXmS6N3rPZiYNGN304mLJJkXz7vxcNeIt6978BbF950X&#10;o3jxhhsTo42YnrQzwVLUEjbomLz1fE/Z/qAxa5WXUInGLrWajaReI8WCxogCOcP3ntiwo8Tkt7Tv&#10;w4B0hqkZ0DlihTvegJFFI3av+zC3b8L+CwEm7kbMbDBRXg5jesnL8zJjoORmsEkzCjdKFbrZGSdN&#10;khOjk7IkXm7rkuyiMv56peKVdLqRZ6wWrzw7s0FvM0Apx2jSo4FEJduDRIxl367eTtq1UaT5kgL8&#10;1oCVL2kgLquZDYronmlswNmmRoovhYAC74w30mRo+PuNNDUUwU4jXwY4KPiOgAmRlBWVadni5MLo&#10;rBvVeQ+GxjwkSw3HUIXWQROq2zRIm4zTbj3/hu/rUNOccTyVHsZ6GClMbUWXIr6t/RYUx10UhCDm&#10;thiPVSeTrw1jy4yzTZIux8MX1iEoz/5SLgRJ6h2k15mdJoxuqhHONnPOkL48WkiDf71dthaR/C31&#10;sPml4cWTV4jU4ArRpEgLw2AT+obk2TWNJsV9fMaM0rgaZRonWbk8s+Zk4j9FEfaid5Rin26iofLC&#10;E2umCBt5/NLmUI0g56mPiVNno/DwJSt6RXCDKR28cVJksoE/b0KqiwKrqcfpZmlQYaKgSfUnIzQu&#10;XhsXTUPGzqRmwNSk7GmX7WRNGOivx9qiHrduBnH+yIDD81I61KgUuxmj4VtZZe7Y8JNkzahOW7B7&#10;3oX9SzTxq04sbLiV+FFrmuBw07Bw3OYW0kxALgyUSZQZnbKSfmlNSrIaML3JGF7WwZM2ocGkpel6&#10;0nnpFI9XvooAC5Eqz2l9TpoNL+oaVainYZNG9416lVKVqqNowdiimwbZhn7mMxFeqdXtCPoQSGb4&#10;ypFm2xFt6+R1y6MwvUkDdRnZzi7EW1pRqMwj1zPE9xmCN+FlQjVyXlvROuDkz2lEM0bGUwNJV4P+&#10;6mlsXjzLvPgcti6f4OeeQs/Qf8HbH2jwjS/48K9fHsEfvr6GP359A7/92iZ+8+Vd/Pq9Vfzy9Vn8&#10;6FEV/3hfXuP4pweT+Plr8/jF6wv4+G0K8bvr+C1fv5N/v1rDr16s4tPH0su3iM8fUWRJvb++P4L/&#10;eH0OP7vejz8+rODf35jBJy9W8FOK9vfuTeKjF4cU0f7opQn8/sNNfMT3/+S1OfzdvQns1tqxQLLc&#10;X2jDnUslXDqQspF+tBBiZDdCOGxCOu5EXysJjmLc3RFFdz6IWzuj+OtHC3h5bxCvHZbxpRvj+OsH&#10;C/jOvQV89dII/vn1Tfzbm5v40asr+Oj9HdxZIViNJvBPX7mOG1sVTJTb0d0do0hKVaoEhksZxlsr&#10;VhY6sTzJ41kfol4wx+a9mJttY+6WVfJp0mmCeuFWOj5J5bXJqRRNYYI6IMVgQshm3OiW568DIaXo&#10;x9BQEJNjJPuhCKk6jtGRFD8np/TSPn/cRaGX/clh/g4NIEl2YEhqOmRwdCGMay/ElLu9UoSjvyB1&#10;of0UU6mSJeuGstSqFDL8Gx+NXKqFRoLC296TQixLSs5Ih744CT3KvxGDIOIrq6lpGHpTNAIR/n4E&#10;T8mb+n0mHiDxeiqCcR5IL6nW7dUzuTKpUQwnalFlomTbnShSeKNpK+IZC9YOUphf99OVWHDxSgxX&#10;r8fxwm0e/HEUN28lcXwhiNVNnty0T1m9vERxqM35KEReiqZsReokhUawshJHpfrk5HvpPEbG3JiT&#10;7RrzSU7cuHJrIcmkID1qU3Rj7d103pUAlpaTKDJxttC12NwO6K0W2H1SvMDFxOzF/HIHyTmGDCdy&#10;Z5sdXd0U1pd1ePBmI1Z3T+PKrQY8/7AOtx+pcfF6Iza2TuLyDRUuXT+DwwsncZ/C/PjVOrz+bhO2&#10;D6QXrwV9w1YKrRGRtAoDo0Ys7bmYHGV7DIXfSmEiffQUnFiejWJ+yo8HL3QzQBzYWHPh0q4Hh6sm&#10;/OU7nXjjmgcvX7Diz99M4/ZFO463bRwHXiD+vYWiavIaFNGVW8xaUqI8h1Npm9CkVzP5yNYiLcmM&#10;TrBkRbXmQ6rVyCRDAV60Y+OcH1PrQs4nEaAgTG16cPwCBWTbisUDivyqJCYNRmY1aOu1wOJopqCQ&#10;EEoOzMwHGWBCYTbMLMttHR2SpF63n+KbtCIYNiKTo4vzUkQpXrI/V56pW51W6ClqWrOOSdCqkK2a&#10;Pxdhlf25SiciJkwRXpPHopyb9ORtJoHVaZopuiqKLxOsVshOq9zmlWpg/piOxNGojGkHDZt0IHJQ&#10;uL0UMWlkMLUkC558yuKimTXSadWm3CrODDRjfNuF8poNswdhJk6plWxAgoKkNXMMSeN2xlPHkBPt&#10;sqp+wIzBCenXTIpd5kTuMJAaG/lzJu8x2SMbgN1tINnSONjU6MqZMVOluC+cxcSOCn3jJmRbbUoX&#10;Ien7a3Q2w0wRNnBsZe93UlouxkhMZQo3zaQjqFNoWJ5LZ1ublKYUEzNWXj8dE3cTWvtUFAC5pmoa&#10;gFPoLBpIYhaOjYy5GgF+lVvmds5dndzmNzXR8Kg4NnZ4pIUfr1mLFBvptSKQFmNg588blK5Qp6WZ&#10;goXH6KNYe0xQ8Xw0PGZToAndFK3CAMm3yDkeP8PEZ8XcjB7HRw4c7plx6wUfbj0I0Lzascs4S2Sb&#10;mGR8yl2H/mE9JknoC5znSzsupU75woYPNgeNFMetNBKiaTNhdNSv3AbsoBHo6LFhaiFE4XWQ7DVY&#10;vy7ND5rRRANRZ+A5GbU8Xsa+0UDxFUNnhCvihoo/09k5PwxqNPP7siBKmk7Es0Zl+5dU8mrpNGF8&#10;ug3hZIBjzZiNhmmYuxDJtsIRCvIaeeDy+xQB7qmMMa8MIRTPoac8ha6ROQxPzysLGt0hCw2TCZ5k&#10;M2nap2xPC6T0NEN2XHhgYLycRmH0GYV0z907i61rz+L6o2fw+C0d3rwfxfffGcKvvjKPz78swruP&#10;zz9cw6fvUXgplt+/W8bfPD+oPPf9yeNp/NtrNYryHD55ZxV/+sohPnlzCb96PIGPH43jd6/P4JcU&#10;218/GMYfSLqfPRjB/400+9tbZfz3F2fwGSn4t69N4dek39+8PoWPXyF5Utw/4t99+qUD/PtXL+GT&#10;L2ySrGu4tdiD68sFPL/Wjuf3u3G00oL52TimagSeYgDFIeb8vhDGh0mNHRG0pkPIt0jzAhJjrRdf&#10;uDaKdy4NK3uAHx4O4bWjEXzxRg2vHFCMr0/i+68s4xuXi7i9mMe5qRb81aN5bIzHKXIUsc6oUn+5&#10;R27bTnWikyQt8JTJEpb6EuiUW7u5ANIJJ3M2RbCYwDIN28VzPRjqD6JEoBotJ7C32UoRbUe55KEx&#10;CCASklahPM68mwQc4/GHMTSYxPBwhl8TGCyS8sshbKyksTQbxNWLLbh0rhUHey0UZi+1xE5d8hAc&#10;U7hwOcV/RzAifbdzjM1uHjOpOsv3LgzJresW+IJuJDIcm4448vx5OMX8HfYzrtPKLfBunsvAUBYO&#10;j4+G0AN/hLGT9ynPnZ+KJaRpABN4dxiDg2F0EMv7+t2oyGImeZ5KQZylAFZncmjrcqMofWyHwsRu&#10;G3YuxZU9n6VhNxHer1SGmqHIjlXcWF4mXa6HsX8uhJvPp7C+7iZtcoKOOjA5GcLOdhbba3mKbzv2&#10;SaO1GU6+flJLOYC9Q7rOAR96ehw8LjdJxo+eQSfSdJ2ySrql00JR9pFikzQMfqRkRTMp1+bykCQc&#10;JA4XxYRknPYiHLWiqyuoLNQ6vmbBo/dP49F7jajMniZdNGBll+L7QI2Dc/U4d4mie+0sE4sax5fq&#10;cZXCfOnGSbz2dgMevCyNzQ0oVd1MjFJqULZ+2DC96FAIQ0eqk2edegcTfN6jLMdfp6m4cr4L41Up&#10;qu7DhX1S/44Dl9Y1+PBhCu/eD+C1eyFsrhiwTRJPMVlaaHikr6w815VbtfIMS5oRNOo0ykIYeY6q&#10;ZpI1UgRCWQ+TLCmLAmK01cEbZuIkQfWTWIcmaZR6zKQcA2a3nFjZD2GOwj88a8f0uhGrBx6sHATg&#10;jVDEKQ5WryRQOx2aGyPy/ENIclwCWY98q53EQhJhohdDJrdULRRSm92mLM83mk1KS0APDU8sFqGo&#10;MZkzGTpCHh7nk326zVZSO6lYFlZpbXr+W85Rnu3yRUo+TXI51dBAAWnEWM1LEndgmkbERbL08xyz&#10;7Xx1mEmSGpKrloLlYhzaMEihlRKe44te0iqTf9WONMWmd9KNrjENRmlApvcCSHSo0VsyMY6kf3Ad&#10;E7FZecYca6HAVy2YXA0ilGlCWap4bQSVqlPtg0zgkw4UJm38mYmmpwl6Hm80ZMckY3WqpOX1V6O6&#10;Uo+lc3qKNsd/kKaClGuikJlJkWpzA5wBkicpNZpvJkkZEEw3I0lhd0RUHH/pN+1grKowMWdjXJrp&#10;ptVItqr+d2WrJsysm1CY0KC3wveWW9YhtVJlS9mLLI0lzHqcrK+jealHg5aE7ZOuQqTiuB4JGk6X&#10;tNhLuXGyQcUxl9u10reWIk1H3+RkXHFMzX4amoiBn63jPDSTZmXvbRDDoxTdYz+TkxM3bnpx/aob&#10;z9/14coNDw4uPmn+YPWR3EmxuU6ppmVBbYPXRMpAktpX9jy8nlJk3qaUnp2c4rWdCGBuOoiJ0YCy&#10;HW92OU1TxTFoFarXwR5rhC9nRzOv8xn9k1vNKoPU8WbcBXk+MQc0NBvK9eD3QjGfcou/k0m5vYem&#10;csav7NOPJoxYXK4gmgrBKXXBA264wgFY+FVjt8JG8fVJcfz2JI1/nkZ+FJ09eZrrSdR2LiGQSTF2&#10;Nch0k/77fBR8jnuJZoGUnuqywpc6g90XVNh74Qxq28/i+O4JnH/xBHZuPouLD07i1mt6zM+bcOU4&#10;hpev5fCTt+couOv4/VfX8LsPVynAcut5Fj+4W8H3bo/gX14cx09Ipz99PI5fvkqxfHsBn5NQP3pl&#10;Cr99fR4fU6hl0dUv7pWe9PW9J0U1SvjvL03hf745j39/aRqfkXh/85qItGxF4vu8REF/NIGfvb2B&#10;f35pGT/ie3/8Rg1/d3sSbx4W8OVLVdzd7MY7lyexOs1xGIuhXCYtTiWxvJShDiSRiNjR252gUOaR&#10;TMWRS8WwNtaJRxTbl86N4MpGN1+9uHc4iCsr/diqZvHacQXfeWEKdxfbMd3jxwsbXdiVNnytNLck&#10;03xrkHmxnRqTRZJxmCAohSNWpa5+PGZHoS9O6pZSqmIApeEK4203j6lKGrmMFwOkxqFCCGtLKVy5&#10;2I0LpNgc4SwjxM5830Z6l20/rRS5vl4R0DQ/K0EajjL2kjja68JKLYLVRQrxahJ7uymUBl2YHKeO&#10;7UgFxDCuXG3HuFLzP0bB9aBnQOpDe9HF96uMy8ItngdFt1u+3+ZDti2NUETINoc4RbivmKVWJQgO&#10;HuZYapRfoDHJGIvjqTSTd0BW8JEkkwz2WMKM6fEkdpYzGKPr6e13KvfGYykmqMEoSTOM/pJPWTSx&#10;tBNhsJOCB4O4INWgtkO4eLmFLkb6LboRi+ixscFJwCQ6OWXESIk0MSUXNYSlhRwmKj66DxHfVmxv&#10;5lAs+FAoBHixIxRvimpJ6ng6lEb1SxSKWdJ1Om9Wuhit7SSxxgET4fUHbTDZrEyofFk5oeR2s9Os&#10;lAuTykqJpA+RuAl9ZS2d+RnsXz2J1T0muvlmXLipw+WbKhyfP4M795tw9XkVLt6ox837GhxdbCIB&#10;N+KuLLh6VYf9QycGmFiLo05SCgOCDniV4h/ke0tzd7kVrKPIBGIW9PQGMTLoZpJxYZ5CsrPqxsqS&#10;GUe7Vty55sXBth6ba1Y8fz2KFX6V7i8uXgdniOfgEUqUhGZnopVSixRcilOjPOsyUrCY/NUmCrOl&#10;Sak5q2YCktubsRYd0hQnm7+B70UqSjUh0tJAKtZhbiuA7SttyA/U0zBRhNetJEUPE7QsgNIgEDcj&#10;z2TSQVosMImOz0gv5SZeWxJhO4/DoCLNkbj8JGmLUJ8DNpsLJhOJmWPu9VIIgn7+m0IuRsEge46f&#10;FMUQwtXQkAgFC/XKCm0R3Eb+rNHUjHpdI4mGFMqfuSKkbQqdNJ3oHjTAx//7wgaKpgepdjk3fp7H&#10;yON0oo0iVhr3kvjdpA7Z2+pCkRPH4G5AD4VjbNuPvhkDagfSdceIrn4tJmvSHk6aGNiV56GOoIri&#10;5sHGxTDckaYnt5cX/JAazcsHEezfTGFuO8xJY0VDc4PyrDKfcmCW1/YcY3tqXIO1Az3OP9Zj+6o8&#10;k9Uoc8Vga1QWWTVo6pSG9Ha/LPiRZu+kXopT14isWlfBHq5HW5+e9G7luUiPa4okiVVWzg9U5P1U&#10;WNwzMrGb0TMqdz9UpFcLct3SJ9SCOk29YnLMLg0MTjXNy1mYvBrUa1T8WaMy5lIDu0FnUIxNnaYJ&#10;zzXVoZGmxxAwod6igt5rhM7dDHtIj2SLAeFYHQolPXr6jZiaYcI7DNJQ0zxe9uP4nAfnL3px8YqT&#10;cyQET1h6RTP28galiEr/qBnjC1ZsHHkxtWzhv00UYQd6h9RYXo8pd3UW5zycBynUpkhWgx7SgZVG&#10;g0KWNFBUtYh3OeHLW6GnYTHQRNQZGmkUeE582UIOhFsontJNKOFVamPbGWcBzpt40qYY9e5ujiUN&#10;pMsvq8aZ8IL8fZ9LedQhhVo0DgO/ym34IEV6AJOVBJZmkticT2NyohUD1UEcXLrLcXTA5DeiwHwV&#10;THNcMmYaDB+vo5mml0a1YsTQ/Gmcf3QSFx6dweb1Olx48STm9p7G+sXnMLfZoDRG2GX8rM+Z8ecP&#10;B/Hv37qCTz8gpX5xCb/70gr/vYYf3BvD398ZxQ8fVPEjEu3PXp7Av706gZ+/MY93KShv77bi0zdm&#10;8YXjPN7ey+AXFN9f3S/hF7cH8PmjMv7jtUn859vz+ANF+3cU4U8ejlGkR/H7N2bw65er+DHf+6u3&#10;x/D+1RL+8eUFfPLWPH7Jn32P3/+bGyPK9qM3jwdwYaUN0zRDF7ZasTgVQ3XUheONDvTkAyTeAEoD&#10;rehqzyHqJ1wNdGJtsoC58S7+TgGXtvpxcb0Ldw5HcWG5F8sjSTzY7MdfvjCD+xTmjeEgNiYyqJI8&#10;29ulG5CLAsvc0iF1kwMULDtfVrRQkEcrWfR0BkmpLXAw//X3x7Gy0IKDnTxqkxSuNhJymrmYRku2&#10;lFZHGZf7OexvMb/lnUrLv27SblsHhbfDr/QH6OiWQjEpalkII2US81CAoh3D+moUg/0mXqM0v+/C&#10;xFgQO7tZDJVo3HtcWN+gAVlPQToMKcU+2vnZpPbSaIpw0kIYTaA6nUWllkJYOhSlgvzMLNw0d4Fo&#10;AB6aO5PLq9xdsZB8850ZhKI2PFUZ82K4Kn06mRTSFKmYVdl6U+x3oL/LTldK9G8LoKMzgr6BCAaH&#10;IygQ1/uHPegq0vnl3MqezyvXu7G8ElI6Gw1XgkjlXejme2yvuXDzkhVvPnLiwd0YurtcHEg6iyrR&#10;f0AefHOS8CRHhn0YooiO010U+twYHgoxaKVRgSzEIA0PG9BftvOkLHQ0Bh6L9Nu1YHEhhXTWTecr&#10;tzuZlElgdqebZCaGgi7V5yQJS2F2K8nIieFpNa69qMX+lQaS9EkMVVW4+oIDL9zT8RzO4gJf1+5o&#10;cP6aGqubzdjcbsThsQ6Hh804f8mFfHuDkvBz7RalGcAQ6T7ZYiXhNHNgpTm8GW5OeCnMUWJS2ViJ&#10;Q1oGDo5p6ZIMOBDSXDZiukYi4PdmFy0MCmlPJ7cotXAEzBRCvdI7tpniJa9GvVZZMNbIxCMVoGRR&#10;SaNWC7WhSdmDqTc3Kbcd86RAR5ACTrGSAhsdJQ0WD0m4vAbprgYs7HmxuOvFGglm9UDq8+r5WU2w&#10;e5k0YwbEs0y8eT0yedlmRTrVNcNklBrCVtjtdtKtGc0aCqTRSvF1wGi0wWJ58jO32w0DqcRgMilb&#10;iqQqlSyCMbhMFEIzdE6jYibk1rM0vZdevNIpqNmihifuZGJz8pj52V0WlEh2/UWTspAtltErq0ql&#10;6YA0dNfZ1NCa65Xeqm29DgriGXQWpNqXgwaoSVlI5Es1whqtR2eV4j1hwfACJ0HyFCfFGZo+qTjG&#10;zwxrlUVPss+1e9TK37EinJPV9lrsXs6gk6I/NOFFz4gDDq8adaozqG+og5FGIRUlOeeMmKvYMD5M&#10;o7rYiM0rTbjy2IKJlWaMzcu2pWalyIfWLCu8ZdFPA+KdUgL0hPLVl6xDhAQca29Eqq0BE0s+jJIw&#10;jbJnm9Tf2qelAbCSdg0oTjRgbEmLuX0bqa2OpspK2juLk3UNeK7+LJ5TqeAM63mNrfBnDXxZ+L16&#10;nGiox8nGRpyob6DoNuGkSp6jq3BGTVMgC+M8OtSZ69Ds5HX2aeCVTkY9UpnMiUXG7WDZQtpoJA3E&#10;MEcSF/Hd2fVgdcWOo/MOXL1DSmmpR54mRO6shDJaSJ3j1v5GmnIfNo9JJAdeCq/0t3agtuxjfohi&#10;ayNC8XXTeCbQz2sXoeBK5TjZOhZtd8KbMyHQwZiS60HSCeRcqOcYaiicGqtOoXNX2ITCaDuiSRcT&#10;mYuG0A6ttomxaqfpDZOcrIxBmlK7lgaW703DKIZPql4lW0LMG3nmmhwSFO9Vktj0uA/XD0lnE1Hk&#10;uiKMowHGqlQ7s6AwHlbixBGQgidyh4SxGj2J7MApFKYbsHvnBGrHp9Ex/l+xffsZHN5pwvRyHZMz&#10;TV5HE5O8EUf7YRyuOPBXr07hv337An5F6vzlm3P48csz+O7tUfz93So+em8VP3tlHj97dVYh3x++&#10;NIORThM2piL44HIBW7KFsU+Dv747gp/fq+D375GIX5bykqP4T4r5f7w1i39/s4Y/vbWIX9wdxcey&#10;ovm1Kfzbwwl89fowXr5VxeO9dvzw8QJ+/NoixXcWf397EH99ox/vXRzCvd1B7JNQa+MRUiHNCMfi&#10;a89P4uHhGCaHW7E+P4DXn98n1VYwU2hDZyKC0UI3Aa0DE8NpbCx0YXuBEDXbguNaG3YptBcolK/t&#10;DuCfX1vFg61ezE+0EagoWO1xBAhMUQpwKOJAksIutZLbOkjcIxnm9pjy7FXKPrbmCW+zKezTgBwd&#10;5HF0lMX+Tg59XQ4SLI+VP9uj6F690I7l5Tgp1MYcZuXLQbMdJZFGCZU2tFOQe6hhvRTfMiFydtKP&#10;Pb7P8kKE1BvBAgm4UnYTlGKYmmUMxczKnvfhiSCvZxyj0zGaRGpWT5QvDyamcxRieX+K9UX+m98P&#10;xr3UhgwF1/tk1XMoRJPoZQz6CA0+Zd98hn/z1PR0ALM1OvepMFYWU3QZpFkK3txUGsuzaUyMhNCW&#10;dSEQoAPuCSqrxAZH6EYo1jnZ11oI0mFIyz4HevrMyv7aQimo1Ktt7fRgZ8OIb37Zhhevexk0dmWg&#10;c61eor800A/TpZpQW0xjqhbGCAW/Wo3wWJ6U/cpmaQZysuWCCbQgDakpdMMUz1EP5hZDmJ3xozYT&#10;pWv20TyQkiej6Gj3IRYLwR/wkU4c0Brl1qKBFBdAd1mNYvUszj9fh3M367F+JLV7GzA6qcHBBT3u&#10;v2LE8y/qKLqNuPy8jcmHLn25keNSzwvUQPHl/zctmN90YnpVTEcj+koW9DFxpzsN8ERIjzxvD4Vi&#10;kOdSItH3D1tInHqlqIO0WRsi7Ugt5m7Sy9CEA20DBnSQKv0xCgyJ1+zWk16kybyeLyk/qGfiJrVQ&#10;bFVaipW6GQ3aRibeZopuE8JJC80Fz5EJW4omOIIUU+dJ9FHUpzYMOH/HjY0LTEY8ho4Cv7dM00Oi&#10;i6YoPgGKvasRFreaweJU9oa20yx1yzXktWlUUfibKPLNFA8tqZtfNRqKn55iSvG1WmlqbHa4XBR8&#10;hwgxSc9KMXbJrUADTQiT3/8WWxFe5StfagpyIw1DI6ndE5U6yiYmNSP01iaEGA8bBz7SFhPWVBDl&#10;cVnEoEcia0Ozru7J81mKdZqEJAUvZI9qeTKMaEaNXhqz4Wkau3EbirM++DI0SWUTSjU7Zmg+lmk6&#10;xqc0nERmSK3tlGxfk8b/JTtG5sPoHnZj5TCKKo3S0m4SUm6xmxNVRcFSNTXy/DQIhczIZ+nU6aIH&#10;aFCqRQsdsQFr5xpx/WWS8JYOy0dWTDFOAkkNr5GW4yCdfLTwpBqQHyKtSv3nYSblsrw0TOZalKdJ&#10;bHw/2Val0pyB00fjUJQuOxoMz6qZ/BsxPG+kuEmPWg2eO3Map86q8FzDGWXfq9GrQohJItYhi/N0&#10;yurfEzxu6c17ksL7XB2Ng06rLGI73ViPRpsGOr8BTc4mWBi3Fp+KRlUHX5CUNmTn/HJja58Gu1+H&#10;gz0/Ll6QXQE2DBaaMTtrw7lLTrzwmG5/zYJwh4rmSW6fy/7oJlRrThKABVsXQphesWHzKKpsG6rO&#10;uDjXvZib92J+ngK+6sHCmlSX0iHfa+F7COE2wpHkHIirEexkXKWMsEWftI1skG1qJHVXnIm6PYBc&#10;hwfSzFwSuFZHMyF3fjhvQlFZCCeFRPQcewsTnhMmj51xbqNZVcPrp2GnONSmMyRlC/IZCzJpLa4d&#10;p3GVSX19ZYDzkZTO3FYs+Wm0bQiltIwZu2Ly8v16Go5GjK9zbo+eRGW1Aa3DpzB/uRG795vgjT1H&#10;MTmLKuPw6CiJQcbRzpob5zYd+M4XruDtc2X842uz+OwrO/jho2n8xzev4kevzuPv5HbzvXF8+u4K&#10;fv/BMr7/aBKzhJI1CssYCW1jJYtJUuhd6X+7FsGfvnGIz9+u4dcvVfD5K2P409sz+H9+ZRN/eneB&#10;QryGzx5NkXgnlWe9P3tUxd/cGcFLFwq4u0sSvVnBP/Oz//aFETze78MLe0OYnUhgoCeMCVLpwmQE&#10;O/NJ3D3XhxfPDWKmksHCbA7PH4zg/KrQbQkHSyWeW5oCmCSJ9qCzhXm44MeK9OmdzuPx0SjOj6dw&#10;NBbHhxcG8f6FMpYqaUijg3QmQGAKUASzSpu+cMSDMA1UMuPntfCjQiHP53yEGxd1QOrtt2KsKhQe&#10;xdJCFBc4rpcutGKac3+adF6rSae8DE1iEl1SLbHgo+gGILtnxNTFc3YE0oxPWesz4Ffq+VdHZJeL&#10;3PJ28WsEq0s0G/NxlAcIfuUgIjHO76kUiqNSrS2JmWUS86AXswvt1MysUh8ik3YQxphX5hPoKaYJ&#10;L0GKfALeoDzvDREMvIw9t7L2qG2gFf5UiATsxFO12YBSgUpKoG2utmJpMY/F+QxPXG6jhXnB/Sh0&#10;e+jy7cpWksFiABUezOAIUb7XhplVYvY8HfE6hW+GboKU5yNNmFycyBE931eHtUUNChTndNKNaMzN&#10;QSYNE93LxHUh6IlZ2SrkRZHUW+ZgbGwn6Tj8mF+nqFaspBs7B9BIYvSiSkIvSgecSU5einWp7ESR&#10;CXdjJwlp8lAa9iqVk2xOB8x2J5P0k8U/DrcBE/NqXH9Rjyt3VVjekwURKk7gBpKfPKuzYPPQjKMr&#10;amyTbhfX9Xw/HW5c0+DWtTN4dOc03nipDufPnWZCsWD1yIjaJsejakNl0YmuQZMiqMWqA9XpEC8u&#10;KbuHojDlQ3dJR/PgRq5Xw4uvQbxDh16Kdd8If3/cg1aSe4FBFcu5OeFdFF8zBVHI1wSTQ7ZGGZXn&#10;oHUkUBFcWS0sWycGKI7jsyFkGEwWF0mA5+gOS7cdDRO/AStHJqzsGSgIGbR0NVJQhTw4xmM+ErkU&#10;0WeiTrkRShhoFBLoYMBFSS1uvxl6Ke0o9XGbtGjW0giYSFlaJkEnDQ0F12B2kDaysHGMRXi9bi/M&#10;/B0didcgK5itJGY5B2Uh1f9enW17kjh1dqnF2wBPzAonDZ3aWEezYichGhEjrW2SzLePIxQes9IH&#10;2hOSvsDS39kEnYHUYiHxFtxKNaaWbgMFV9r3NSl1kYsTTPqLHlSX3ags+ZHrM2C0Jq3hXJw8FoxM&#10;0/AMG6HWn6KIGdFDsfVzgrlCRiZMxsiK1G0l9Y3QNbcx4SZMPP9GaOXWORN7a96NTNyCVJjimbTS&#10;8fN4acSuPNQrXaEK42cxs63FzJaZE9Ck7PezUuCk1rbRL/uS60mk/L0JG3+Xxq+fxpLHJwU7LMFG&#10;6O1qGhE12otGOuMzGKrI4xEtKrMaOPynYCftqUisJ+rr8ezZk2jWy61kNZw8pkbrGWhdzQrlNVo0&#10;yiKqkxRaId9TTQ1KjeyTJGS5g3JWr+LvUmjTJDkaxRCTUrEiJe8ciKfPYLpmU5qETE8bmdgspF0j&#10;rtE8372VoGjasHvkwM5lN4o1DfJlmpBqEBOLUQyMMf4pqtKsYn5LHkcxuZGYlSb/THIjkw7002h2&#10;9DVh9yLp9ziMcy9EsXMuilgrY8VLs8JzMNJABts9pF4LGkzNqGtWoZ5EK48q9DzuVHuQQii3/FoQ&#10;T3Cu83ztnC8WvoIJH+dUC6+vH76EHxaPWVmZLD/zMLYHSEA9bV5kef32VtMkuzCmGEPL42Y8uJrD&#10;xGiY4mxAS5sQlU9p+rC+mUSFOae1n39f8SA3oEKJpvzgTgDJnmfRO3MGpa0TmL+k5rxzIxZtxNS0&#10;G7t7PswvmLGyasCVK26c347h1z/4Ct57sYov3uvDv765gI++sItffrCllHr8h/vj+O6NQfzxiyv4&#10;zYdrWBhyYmcup2zP7Ca4zEx4mZNNpLM4Dpm7/5Fk/Js3pvDxY3m2O0nxncP//Yur+ANJ90+k39+/&#10;XlMKafyKAvwL/s4/vTqDv3l1Hd+4MYzv3qzi3fMFrFMch8uyvSaJ4ZEI9tc78eB8EStTUazMxXDz&#10;aAAHCx0YqQRx43oJty8X8fK1Ci7sFLA810bBzqPQmcD6YgnH22PoafVQkH3YpQA/2OzC+xfLuLWc&#10;xWWK1f5cB1pbAtQBKUriVVrxhcJeRKPMPXE33B4rza0XXV1RlGgAumis3F4docCGti7m1W4XAc0P&#10;6RF8vJ/FwX6exJvk+BAA24yKKB/u5TFAgGjvoxbFTYpZzRUCaK1Qs6phXsMA830ce+eymKUJnCPp&#10;LtEYVko2TDGOZ8cp5DMJtHd4FbIdHPYQzsJY3iaISj/38QiWl1qwstTJ4/OgsyvCXJRGgIavvTtD&#10;eAgy3pw0awk4wwHOWWlB6mJ+zTNPBdFMmHpKWvrtMKgOtnJ0AH46XLntK8vHrejvtmO034lDuqv1&#10;+Sj6e6xYW0uThqjedIH5Ln5QnwN9pN1pOtfRaQZz3kwBjhPpzTh3Po6XXozh8nk65x6nUqDb77ci&#10;lpDnMF4k4hyQvIMnxr+d8mN6KY4CA600woCfoOuYtFE4SD0MtkRWjWolgOGSSxHfmVlOdKmcReqd&#10;5/FJMfeVjQgm+f+RiQBpTp412im8FooSqczNiU9nevleEw5v1FE069Heq8b4HAe2qsXYnJQaNGB9&#10;nw792ILeYgOd0Encv30WD55/Fu++dgJf+9J/wTe++RxWdk/S4dSTrrRMFg0okVYyXSq6+zCGxklP&#10;Uy5lTKTfakdBh56yQak8JM/BOod8iLY2M+lK7V8PE7zs3QyhpdOBhCwSC1opuEwSdOrSSs8oFZ9I&#10;j03KbWYaGueTVaw6SzP6h0IoVT00Dj4mbLl1aoLGfBaxNEWjXc+fUxhqOuzvBDFGupYVpO00Az39&#10;UiHLCCvNkZuJXMoHyrP6tj4Gd68ddnnGbDSR8ii6aiM0BlKWlrRKyo3Ec3B6eB1DcfhCUSY7NxxO&#10;J7QaHWlY+qfaKKwWpcqQrGDWu6TspYUk1wSNVW7H63iszTBTiKWpgDQpMFh1StlJeZYbz/FaTJkx&#10;MUen2q4iYUhLPzPaCw4KpFW5vd7CuCtW6GpJ8SM0NlIBrYMTrUKz1srxriy6UFlwY3TOS4rl9aCw&#10;FasWzK3qsX/MiRhp4Lk0wCZbaPiZWpK3xiT7YLUIZ1Q0UXqUxqQkaJCGTcvztdNQNMMfsCrCm4pa&#10;EPQ0IxvSYqjbgskpAy7eM2Pzoh7XXrJhfFWFsSUdSY5/E5FV3k2cbGdJojQetjo0GM/QfGkUagq3&#10;nkLHkBbZHtk+ZaYINqJvQoNI7pTSGGG0JreuGzFQOqWUw7TQXMkq3pNCvHVNT24n1z25rVxnVEHn&#10;0ULv0eCMrh71NGlnNU04QwGu06qU9QH1/P8JUvIp9VkaCwrrQhg1GucUjVhbm9yxIq3PODnHdFhZ&#10;cWFnN0DRIekWVVhYsODCxQATnx6TNVKcCO+sEUZfAxKtJuV2/+BEEMsHCZoFaQzRiPXDOK+LRXms&#10;UZ11Ye9SFpGkVnk2v7AjTf/1mFoxMBHakGW+0Tg0qKMpUzsYJ14j3FkHx0yvNPaXdoeysl+2aZk4&#10;poHEk25CURJwkNTr4pxxMOZcUjUvE0aUSc6fkJXLZhrLFgyWZCVthECRY5INo1ry4eJOFIsknuVp&#10;J26fT+D2xSwW50IYGKR4krwHBqSJiANbTOZLmzG0M6/l+3SYWI4ikq9HpP1pLF1qwtheM/YeWRDI&#10;P4tEjnOTZBSJ0ADP2pkPVbh624ULN4y4fFN6mptRrjhw/fksHl1J4S/ulPAvry3jl+9s4Cev1PCv&#10;j2dJoiX8kEJ8e38AmxS9YRLv+FiAZBfDAulrdiKCteU0dpbC+JjC+7u355VKV394cwa/e30Sf3xr&#10;En94fYqvGXzy0iR+S/H97FXS78tjSk3of7w/je/cquDPSKGb02kMDgZoSEPo6CV88H1fv15BbToB&#10;aYQ/XaHYEJCGSH6T0x7mkzYcczx2lmWxE8e1GOeYtqM8mMLsbB6DhQi6OgIodPlwsNiFzckMtmst&#10;2JnK42ixB7mUB8lUAAO9KSSSXnh9dpKtCC+Nkt/OlxP+oJ0QRcKvtSHZ4uJcMSNL41GsRpnjY5id&#10;SVN481hdiFMk44TFNGamApjkGG0Q2OZ5DWXPfzLvR4i0G2yxIFP2Ik74iHdYINXIdg7TjHU3x9WO&#10;bZrDhTmK6wJFnBo0P5NCbS5J0yVFYloxUvWhtkC4nKDeEBQXSf/ydXme5z9ESOiT57vM4VkPKVfg&#10;yQmjywFPNMJXlHEYp+hGqAFiCpN4anYmjI2lEDboFGYmqdwDHoqb1LoMo6/LhXVSw+FaEOcOiOQU&#10;la3tDLqZpMsktFQrSakSVVqI9dORiQC08m96Cx4KI/9uz4NL5ygOTOg9nRRqDmAgKLcUOLknc8qt&#10;a6lA1Emilj3CnQM2Cp6DSE/30mdGKq8l5lspwKTCbhtm5+J04NL9yAeprNXRZeKxmLFK2l2k+I4z&#10;YYxO2DG/4eHAepDpcNAVe0i8RuTohvZJs6sHDZhmYhwY1TIpqpmw6R43AhirOTA8YcTIuElp6F8Z&#10;fwYP7p/C268/g7coum+9/DS+8O7T+Id/Oonbt85ie60Oh6Teti7p9fmkXGFnwajccpdWZMVRj1JN&#10;aWDUQVGXZ9RO+JLNaCdRRNu0ipAI1UjTiD4amZZOl/K8yhO20y1ZFYE1UYDl2OV2s5HUrjNrKVAG&#10;unEbnExKngCdv+xvDpmhscj2ClnQo4Jd9r4GTiObtSKYVOOt26OYJdn19Frp4nToK1rR0kGiYGAG&#10;w0z6NEv9Qy4aEYtSDERjUKNRWrCRcDU6C5p1T8RXhNflZSD5SefJHP82Ttr1QafnMeoozAbSrsMG&#10;g9uu3EqWRVUmaRpAUtVTwMx+o1I4Q+9Qw0valtZ5rqCRf6chxTaStBhHUpK0X8ZTCEzuFjCY2/To&#10;HPSR+PQK2XcMODFEspXOPIPjNH4c72Se51W2kyQdmFr3UXR5Deekh62L18GKdIcaGzsm3H9gwsy8&#10;NPwnVVnUMMnKcRJjs/4sk7UJAxMGrFFovvp2O2PqScMAs53nZm5mgmBMJki7CTtiFN10gGaQsT5U&#10;JCEP08QtaXDtsYHCo8PksgnDNFc2dyNMyn7bJp4/adR9goJyBu50Hfy5BnSMaJRV5ot7WhI3DYHj&#10;JFoGmmkWhMbr0D92CpOLDUw2DSgM6jj+Rpwl/Z2qI82qGpVnvCfOnkE9DYmaP6t38trZtGiQW9Zm&#10;Dc6S1uUOiYbi1WzWUYgb+D0VVDQenX0uzlNJ6Haa4AYmSwOymSYM0XjIs/CBPpVye3ljw0Fy45ye&#10;pmCUtRif5hgu0oQfkjw4bxwRGlDSfReTWrrDSMNpoaGk2FU5D6pWVGZcnANSZ9qMyjyNT+os4nk1&#10;JteMWD/fhIMbWuxd1lPQGAtS79ohtZoblcV3roSLY2JSFuDJedh4jgY7x1K2+VBsHTR1Hpp5t5df&#10;vTTaJi0spGJpjZjOh0gsGSRpaHN5WSxIg9YdJNXF0dnhIuEFce9aDuc2w1inCb5znlQ7aMRgvxU3&#10;r3djiiZiYSlNU6LDOA3e3Uclzm3moykvApzLwexZlFcasP+oEdXdeuRp1FuH6pFslQV8XhrbBuS7&#10;1ZB2jiv7Khxc49fDBsztaJHqamKMmrB7PoC7V7L42p0RfOOFCr5zr4av3pzAlcU2LA2nMFfN0iz4&#10;0dfvJ0HTOBTdhB4a6koIE1M0ERMe/MNLo/jkrRp+Q8L95JVxfP4GhfbNcRLwGP5AMf7NK1MK9f72&#10;vQ18/NY8fvXaOH7+ygS+x7zw+KAbS2NpSPMBMRjTUrFsM4Xj1XbMVfIY6o/zlWDu9qO9zYWJiSgB&#10;KIR5ivLcTA4z49LoX24BZyi4sm9WSFVu9z4pbCTFOLIZ6RrnRXsraTMfJtFyTnaRKkdbkU544XI6&#10;0NYeoqHLI9cSVkrNBsI09IQlf5iCKfuLB5ij15n/CWKyA6GTJm1xMce5xxgcfPIMeHk+he2tDFaX&#10;I8qz264ePyIpaYTgQqzdh3CHDV00LJFuIxLtchvZhzlZW1GhOWeOOLqQpsh6eS5e9HRQQ0SXaPLn&#10;51JYW2mlERUyjuL4oF3ZB7yxKg19Urh4sYt6GGEOD6NnMIp8b5SkHYTF52EOlFvNHgRTcaVhvo85&#10;LtUbwFPrqzlsLCewtZzB5moLRpmgD3azdA9y+1kchANzUzasr/owv+jDznaYbpDOv8tMOvIyUYtY&#10;hhBLEa1jLoqAA3Ym3nhc9uwm0cuft7XYKOpJOmqXQp4dXX66izZO+oTiDHuKstBHAjrAZGtjoBL5&#10;V0m280yknMBSFzTfQUfdTTJr1yllKWUPYHcf6Zw0vLhOl70RxNyyj0nBzUluQXFMz0ToUhYcya3a&#10;tm4djq6aKLr1TMhaJFo0Cu3l+Z6VaSmPaUBXv56fR3dfUePbPzyNH/zzs/jSV5/BF7/8LL73g9P4&#10;xp+fwDtvP4sHN8/gxUtncf+aGt2dahKjViG1TiYeab/W2q3n+dhJkBb0DNmeCMKIF2Ep5j8cQLyd&#10;wlKg0HGCt8lz66qf70GKipqV2qC5zhwpSRKMQblta3KaYWTSDEd9CARk8ZiaQammGKtgk/6vpJwn&#10;t3GbEYgzYdO8SG3sTNYJh0eN2we9uH+hD+Mcqz6KmhS+n6Lh8vjqKMCy2tfCcXQrhkE69ahJd00U&#10;UbUiqBYKE0lTnutaHLA56UpDMR6DB1abU7ntLPRrdnopMjQ5DivpVopoSFUqWcHM4yTlGrxq2GkU&#10;nEEeu48iRtKMUMCiSYqxjcRL0olm7HD5NIjT3UrD9rZ+mrKSE8GMFsl2fp7cckqalHEuMqlXFvxK&#10;EZPBCh10i4HH7kYf46ey6EBx3IKZ1RCTPWNvJcpkpcEqDdXsbDMJTo8wP9/q1CkrlV0k2RyTW1fZ&#10;iYklK85dcOLdh2Fs7fNa9khVKtIXhSwa8yAS1iARMSDFV6U/gOEuDyd8XNnPPrZMQ3ZZhdk1vVKN&#10;qp1xEIg3K/s+U50G+EmVA4unUd44iVDHKXgy9Yh11aNaa+CxnsDoLE1T6CSKFKhEG8Wp7SQmVrWY&#10;29KS7E+SnqScnwr5pArPnZFbzfWkQBVON6txWtsMHU2O1ivPbTXKrWYR4zrSrqwsl8YTUmpRFhjJ&#10;gjeNrZmEGlJqMq+tSls1Hfp7aSCkWX2XllTlxNSUFfMU1r0dF65eCaGfQlytmLC64eOcr8fYogE9&#10;ozpkul00kF4KbIR0K3OY8cfrIv2Eu0uMtSV+v0ZTVaXYLJ3G0hENX/IUeqrPYfXis9i88jRuvdrI&#10;32W8MBaUns0WHV9aqGTVO2OpifGtpXlLkaL8Cbnz0Qg7xdYqjzIYb3oT5wHnis1hhpP5J5b0KdsJ&#10;Uxk/DSKJWF5M+O1dUZJvBlEav842KzYX/dgkeKzMOfDOw07MTjtQm/TjKkV4atpLQ2pjvvMpuxmO&#10;zucwSaCQve6bh3lEeD1LNFvHr+hRXFJhbNuA/klSFs1tmqbf5uO12/Uxhs8wHuuxcZEG4xrJ+JqG&#10;RryB5sSAGk3i1LwLuxtp3DjuwfZSC3qZJ3sH+P5pD6IJJ8/BScCIkKRNyJHWiqM0FISfqdk4Zqf8&#10;+Pb9Cj55dwWfUHg/pdD+6pWqcvv5txTjP763hE/lNvODCv7A3/n16yTj91fw85fG8KNHU3jvWgXj&#10;FM72rBvDzKdXSZHLpMi52VZMVDIo9EUV4ZXCGhkeS2cXY6YYRol/0y8/K8QwNpJDuSjbcVLo746T&#10;ZJn3+6TLjx9tnVHlOkRItvFUmF9DcPsc6O+I4q3755CIEjZ8LmQpzN29IWRagv//Gu/hiI9/46MR&#10;59wcpODKnc1zEUzv8nf7GIMDBJqBIGExSOoOU4A9Su/1/e1W1DguojPhOIEnYue14Pxj3MQ67Rio&#10;ERyEeknAs8tRrO2EaLJpstZdWNnyY207ynnhwPxCjqZUzE2IOhjExQtSTSuJrbUUbl/txsEG5/2M&#10;D5cudWB6PsbjjFB4Ixgcy8IZdsIdDSjPd0WALV4X81iYohtFrhDHU7WpGN/UjxGKZ6ngpbLHsckg&#10;GB+XRghebK4neDLidh1Yo8AdHUaxtRWm+2ZQ5538IDoDurtU1kwH7YeDrtPM4JfC6K3tXiQyFg4Q&#10;KXokgv6ClOYKor8oe8XkFlcKxWE/pH1XW48JQ/zMCp3n6LyFyZOJc40UOmnF0oIVF5h8bh2q8TyT&#10;onSoGaFY9VLkRulKZ+Z8mJzjhKB7meSxLu36SRABpf9vposnTgGo1NxMYI1YO25GabIZuS4LnH55&#10;JsT/S9IgQQ2RrhMZJpOiCn/2nVP42reewde+fQL3Hz6DO/dO4eqNUzjePouL2yfw8o06vP2iChPj&#10;jXTRJMkeB3rKPpK2NMZ3UzztSiP0nkE7L7AT2S4jUh1mJik7zQCNA81GcTSAAo3OUNVH2uQEL4Xp&#10;1M2wkXgN0hLNyoRvkdvNRljtJsRjAVKXCU5SgcXezGOnuycd6ClaepcBFr+a51pH0jegSAFNpIUE&#10;NBjntfraS3OcMDQWBT1qJMXyEI0GhaGzr5nCZGbgBXjMjcpzzmajHk06M18kEIquPM81UnStFFuz&#10;xQmXR44jALuDRsvr50SJ8BidJHQ7g8yJRoMIN4VAjosmQeoWd/bpsLFupWs0YW3Lhnx7PUoVfi5p&#10;SvbjCnmapTOMx0AR9dGpMsl0UUAnw4i1yaIzWamtR3vRgy7+foHCOzxDop20k6z4+xk9eodptPrN&#10;qDE++0dNNHAumjmS76wDZV7fjp5mTEzrsL3P65On+KZNqGs6wzGTFcEeBDL8+aILtT07xnmci/w6&#10;xniKpUn7ZpocOwkmZ0GOx9ZGEu5IGVClE+/iew2P63D1sRGbF+oxtShErUKzph7+uA6RFop36BTM&#10;weeQGzmBzPCzSPSfgcH/jPKsUHq47l8+jcmFUzC5nyERnkZLXx1ieSbsCRW6y6dJxRoe8ymSQh2O&#10;aIBPnTpF4ZXVyrLVRvvkljJp9oTqNL+qSLVNFF61IloqI02Q0wC1ULBBpWzhajJR5Gly+kt2lIct&#10;pFwbpjmXBhmPbW06VDm+QzRo0gRliUZ2l0mpNskxoUAtL3to1Pg7CwYMTVth9anRU/JQcD00mkxs&#10;oy6Mzvg5nxnjYy6aISlOQgqu1GHlXAOFV4XSVDNGFxuxdO4Erjyqx6UHNCSkfA1jXW4tN9EgNBhJ&#10;7LpmnOb5WMN2OGjU3EkLk5iQr5TmNDPmTGjSatGoZqyZjIoIGynaybRsWXEjxASo9GMNylY4GwXY&#10;qizeiUaMSrey7bXE/17fEsXdqwmsUYjPH6Xw4r0O5ic/RieDaGnVMvdJD2bmlykPVtdiuHi5g+b3&#10;NDrLBgwu0jzzlew7jWx/M8KMB4NTxZjVoLXPRJOvVuJxdtOM6bUmrOydwYO3xTBqKeyMYRJkV79P&#10;2YIodwFDUXkEQ/OVkWJFXhSGpL0dxV+6Rw3S2NC8j82SUseDpLEYXjtow9+SXmWP8G/eWaAAz+I3&#10;787j49en8RnF+LPXZ/BrkvAvH1fwq1cn8Iev7uJ3Xz3AR2+v4oePZ3DvqICJvgDWxxJYGo+gyq+D&#10;FLWeNjuKAxGlYEUq60EnRbR/MI9iIUmRo7jSxPRSaAtSrrE/TZFO8JXB8GAr+nqySPEayJ7WDM9D&#10;/p2g8IZIstIbNxLxIJ+NIp6QZgQODJbzkJrLkbiHOcuhQEZLaxQRmt1gRB5PWlFbTWNyRfJ6GDma&#10;E2meIFQrhZ6KxQCWl/Io9LqxRojc3e5ER3uQgh5Avk2OP4RARPpy0xCXGRsdTkSoX70U36VNUvqo&#10;HSs7Hmzu+3B4OY7tcxzfMR/WNlJYWCDxriYxNupjDGT5NYBbl3px80ILFmsUZWrRIsVYYEGqVXXQ&#10;dHjChMwghT8TJe1GYPPzvGJepHsS/Pw0nhpmUu6gOPa1EauJ1wPi4vnGkzUmrwED9g6SWFgioZJ4&#10;l9Y82NikQ2RiG2AAxPMOZbHO0raUjJPqHl6Y7TqYOHHCEbqaIoOWpNJbCKOzh+JCt9rL70nTA9ly&#10;NE/3IAU6CkyYhRE/KcZNWnBjfs+ByVUO9LIbEzNu3Lmix1+9Wo+Pv65jkDRguKihyzHSBdoxXPVg&#10;fiVCIvCgzGNo629EiZO8p6xGX9Wk7A2UvZ8RGoPBKRUW9ptQnm5GMK6GOyT7f0kvJKoqE/joBAeL&#10;4tU1qMb2wSnce3yS7v4s1rfrSUlqXtx6zFYb8eByMx5cqsPj6/WozaiVhUoZEnlrjwfpVgcJSo9Q&#10;wkzBDfF7BqUmbabbRLduUp7zRrI6SA/ZMoNcFmFJ2zKpA9xHSo230LhQRIVKdCR1IV552UiSHp+F&#10;QalXat56AxbY+Xtmiq/ZRaK0NqCzV0pxMiEy4eUpVj7SZZxuOZuw4cOXl1EpWzAxZsDRnhUH2xYm&#10;3DrMMGFsnm8mrZCAyg7U6xr4IjFRdEV4ZfGOyepiMnPyGLykXDdc7gB8PjpXt48mwAmPh+fdIg49&#10;pTzXldq5epsG9qARtpARmU49rt4kNV3SY3dTi8Mji9KDdWvfhIPzLiWJWxxMVLIIi2Qje4sDCSkQ&#10;QvJtt8FP4ZNtHd6IXtlnKwuiOopGpVTk6KyLSc1DN6tBnuffQmNToIGqkkyGZ2jMKM5SkL+XBijT&#10;auBkNTJmTJwcOgxyzLXWejpTJ0XXhlBaKlTJM2EdxlfpeA9oPle9Siu9UFiHPsZ3O0WpR9Y/iGNu&#10;peEigaejasySEC/fV+PoRiOTNQW98QzONJyB3l5P83EGXSRDg+9ZpAefRV/tNFzpp9Fse1qhoc6B&#10;57B1dBYHV+oRSp6GRv80hqdNPD4dYi1PozLfhIHqWSagp7EwWYdBEulzJ0/hufoGnKxT4em6Ojx9&#10;tg51Qr4U4hP8t9yCln2vzzXWk3IpBHYRXilWQvHVqZT631pzk3Lbsq3DqAjLLN37CI1wD01jLitN&#10;MtQY41hPUJgvHSaxv+nD9jrHZNLCGGvmvDOS9KUHsJrHbUE8Z0XHgJkibKXZ8SlrHEqTTh5/EKML&#10;8sy+Hv1j9Vg+bqKxbqJoPY3lc2dQWXgKB7dPYnD2tLKqW45XzILcOZHVzHLbWWVpgt5tIAFLWUwd&#10;4lk/45L0LvvnZbW2qhGNWtmKJY8GaE49ZnjkGTFfvpBdWS0bI7G5aLKiUnif4jZZDWOFdCfJusoE&#10;/PrjAUyMGkn4hJGqEbu7CWWtSoXGbnszgeEho9L+dGbajXPn8hjneA1OUizaaUAWaDxqXkQp0lJw&#10;Q2qBG6XYiVfNl9B5k7IAc5jzbH6zCUfXm5Qqc5G4i8bOQ1NIMBnMIZbhXGqLKvuUAwkvAjFptC9b&#10;M6PMpQ4UaOzL42Fl0WGtlsDOZh5vXenDly724tvXBvHjl6bw2XukX1ntLOUiX51WxPiPHyzjk9cn&#10;8fNXxvD7L2/iP799FZ9+sIVfvb+Nf3o0i9d2urE/mcH6bAsqQwGMFKIo9waUdoATIzGlOqAIWEt7&#10;mqSbo2lJK6LbT7EdLGYx0JdWXoX+J/WP23gOuZYI/4bimqTItkqFJ1ntS7Me9DB3WTkmVuZKB9zB&#10;J3co2juTSrMbi8NGMZXFTWmKtmz/SREEs8pt7pW1HHr6xQzzd/Je9FDk2mmapWb/BK9nT4eDMBTF&#10;6nIHjyWM3l4S+ECW75HmOYRpgrwEnwicUeaXtI/XJITRKebhPv7dnJ0g4MTO+QjWDoJKd76tnTwB&#10;NEzYzPD9SdszafQxXpZmadRu9mJ9KYKdrRyOj3OE1jYUaFR8NBJOP/NkUBZu+nhNI9SDCK+plC2V&#10;YjwePFUhefbSGYxV4ujuIurzIosQjjB5SzehxRUqOhPcxm4M+8dJOgBZ2MTE3mVXbgmOTvBkC1rM&#10;rnqY8Jzw02GGEzoOnEVpdhCO84PiFhTKMcyvZhhcboVWZxg0C4sR1OYiKI9IX0V5lstB6dahc0hP&#10;0uBxDIhQmEmXWrx5sw5//eZZvHGvEa89MNCFyH5Tkl2JDnwrqjjs4hipkxNHXHhJFnSMcpK1kdbc&#10;nIARkndFjfVLWmxftaFz0MwET5JiQhoiHY7LgigKeUQaryfoUEkkqxunMTVNqqW4Li2qmXC0GKKr&#10;PdpWYX+9AVd2z5IeGyk4Dcq+0NZOP5K88GY68nDGzkRjw+BYEH2jbhQm/DweL7K9TNqk/9YeOxMu&#10;aY2uqsAL3DdMMpZbpvL3fum9KxWqjDDa7ZDKVSaKsJVEKK0MQzEGrTRP0DfA4aEocHzd/kaaJic2&#10;VtzKc7kQxcBoa4DN2aS4++FBH8aHjZibMWNtQadUyyr0P4OBodNMANIVR7YWaSDN6eu1sofY/OS5&#10;rslCofXD7Qny5WcyCyIYiiMaSyESjsJByg1LKb5clmMgra8sFBsdzDwuO4/VEdVRLOns+xuwtqbH&#10;zq4sjmvG7jFja4MUTPGdXDQpt/2bSWeycKxRV0ehIOXQwNjDNiTaQ/BT4FIdHDMaxVyPWVl0VRyT&#10;Z70kZoqDdP9p7WWQ09RI43Mh4TKvaWWOwrEYJD2TpPPNjDH+bNyC+Q0m0hlej043Ggx1UFualUVQ&#10;/aOcgKSe8pyNMWQlxfEaDTgpPma0p3Roy+lR7HUwMblQkspqaQNaU4yLIR3W9uWxRQM6epuVBUSy&#10;PUhjPY1kp4rJ+QQc8RMozTGurj6D4bWT0HufRutAPebW61BbeRaHV+uQbatTFv35w8/y3ycxv2Wh&#10;kaxHmn8vHbPWF42wWM7gudP1OHHmDE6cPosT9RTeutN4ru45Ci+/NtTjWVl81VCHeg2JsfEsmgyy&#10;D1anCO8ZUv5p1Vl+/ySSbbJv10fyouEY59cCRYAJ3usmVVrqMMrxnpvg/CgbUeiWeuIWzNV4Hbds&#10;OHdsw8iYlkmGsWankaUhbO91KXFdmQ2ijbQni5EcgZM8B6ey0DDf16x0XhpfbeCceBZzh89gcuNp&#10;zstT2H1eKnyplf7TUulMReI9o2mEQRYa+qzKs181abZZtqHJ3SoLf9egw9mmJqUxh6zaVhmkDraN&#10;RGxTiCmTCym/m2Ty7+2LIhmnCZaCCkI77UaUeR1DPsZOzoLluQDmax7STQjra2Emb+a2XgPNiA0z&#10;U4QC5qcF/vzcUZa/E6BxbCfJuxFkzHVUHZjZSyldsWKtNGelEEzOBp6vg8bCy1wgJT7PEg4s/Bua&#10;jkIzAmkdpKd1iMLb3ptGqiXM+KVByAdoOr1wMPb9pPbySAoVCs8g3/P+zTEsMXfeu1jA5a08nj/o&#10;xpukr2+TeL/zwjD+5mYJf3drBJ99YQ2fvEexfXsR/0bxVYT4jRnSMP/91ix+/dYcPn5tAZ997Qi/&#10;/OAYP7g/jQ/PDWJ/vBUbY124uTaEN5+fxfuPV/D45gSNZQ5D1QRBIYXunjRJNonO7iS6KL7dPXJr&#10;md/vjCkLpooUys6uODq6EgppZvPSjD7CmPZQWH3MEzRrPukAReElGYalshiFyua2KwWQ9FKQJyxV&#10;B30I829SGS9GR5NYJdGOjcoW0gwSabtS+EnMVGEohtpsEptrGebjOMqlMKEijpGRJHq6pSBTDmNV&#10;imIxw2PxU7siyLSHYfHpOf9pNidlwXCEABnC6o4bfTRIC5u8/nzNL4UxOGTBKDVqabEFpSGC3mwO&#10;c7MJpeLV0W6bssNmbiaG470cFmhcQlEp7CJNewh1LQlSO0ElKI/ibLAyP8rrqXKRCYqTriVngovJ&#10;MpmhmpM6l1c8GKOzmxZiYAKrjpsxw2S0seXG7pEHJSa9MKkx36bmwUqyMqC9KDViLdi7lCFJedDF&#10;xNQ7IC4pRNKNUaTjWFxN8z2i2KSDXKATlucJ5VIA7e1WClwCY5ywrf0mirkNm+sBrM8b8Wdv6fHh&#10;Iy2+/Lger9zW4uELNowOa9BNYS5RtKSz0cCoHQNMkkUG9ugiBbiiQ3GaAsukbA2QGIN6jCxYMDBR&#10;h/4qk1uBBOexkXAtmF2IYHHJpywtHx8x4njHgOdvnMXlK2dweFiH4sAzuLBHtzt3FvvbOlzcoWtl&#10;Mjxea8Stg7P48ktSMaeBrt+KWJufiSWBcIsUrXAj3qZHjsknVyBl8ViSnST1Mo1GURZXmUkFJqVY&#10;Q88IE0KvHvFuLZO0hUnECI1ZXiQlGxMPk4mDLj6acCl7oU3ScJ3O3RfSUvSYZEjTvT0mBoQN07Oy&#10;FcLJv2lEnBO3jT9vo0mZqHCMSSqrpNylhXrMz53GwrIWfSPSn1ULaTjeJKuZdVID1wy9xQaL3aWI&#10;rs8foeiG4POG+QqRHDzwej38vjyjoblxGGBlcnSEHDB5jHxJsYImOkstOga1WCAdrW3oMTmt5WRt&#10;xmi1kUbMiO3zNizv2pWSkLIYJ9kijwIcSv1rqX6lMjYpwpjp5QTskv3SVuQ4htJJZLDqUYRygOYl&#10;S1GOpk1I5Pj+HNdhXnsp8NJVdGKANDPAMR8cc2NqxUtT50bXkBbjSyEk2sywMT6k+YQ8K+8ZdpJY&#10;9EiQ0ttoZEJhNToSFmxIH1maukKXGq3pMyj32TDA69QlC29ICG087uqUGVPzTKwjfG/Old5SM9Id&#10;9agun8LUZgNSPaTV2gksXz6BVPEEmh1Pwxk+Q6qWsajH1rGG1/I02jrPQKkaVn4iwIPDHJOKiuJ4&#10;lma1EU3aJpw4VacsqhK6lYIYTTRmzzU3Kg0QZNvZCQrxs2dO4ZSQr4aES9qt0zVQmEiGJMhTqtMU&#10;uCZk+5zI9fP6p0lnwWbG2imaKgMipJAcz3uw04TFaSdGBnWYHDOhOmrG8X4Qhwd2nDtwYW/XQ7LR&#10;87o5aLjO0ADp4Y2Q8jwqGKz1ykKr2hp/p1PNZHSSprwBZZLt5tWzmN8/g3TvU/z/KSwdP8fvqdHS&#10;b+Sc8VB07JB94FI9ysKXgRTbZNSijudupaimKaiJpLRcsyrFQqR3r4akpJUSpny5megkccv2FJeb&#10;cZFyo6PNh8nxGFI0UGM029OjLkyRZgNyl6vLwaTtx9Ymc9Ii5yfjcXmZsFALKAuYRkjxs1MevpzK&#10;4p3jCzksrsfRNmBCtofU2mlAdZ1kP+dVbq/PULR7Sy4EaeTbCk2Y3/NQRFU0h42Y3bLDHdXTUBhg&#10;C9GYRFw0vRaYHBplHUOYVJbspNmMOylShJZBCstcHlsb3bh6XMAUTfq3Xp7FPSb6WztZvHa+E399&#10;t4K/vVPB392tKuT7fX792Wvz+OVbC/jorUV8zK+/eX8Jn74zh9++v4jP3p3HZx+s4LOvHuG337iK&#10;Tz7cx7+8uoy/uVHFO/vDuDHfg9ePyziopXF1s19Z1Tw7lkClGEZnZ4D5LoGhUjdNuFsR4v6BHMU2&#10;xhwUR7GQQSvNQw8JOJmVZ7xhwk0n+ottNB9egkKK181Nmg/y3374o27GC/OGjZBhsVKE/fCGaPJ9&#10;TqVnborkXKB+yHPW2akAVijA0qAnGiP8JZhHCTyjI34cH7ThcL8FfbwehYIsFA6iUklSgFMYG8+j&#10;Uu1Q6i13kZJbuyMEx5Cy8j3TIQuEw5heDOHocgK9zMdF6snxxVb+HQ0Wx3ieZDu/IKVFg5icjPCr&#10;FysrCayvJrA4F+X3ohR5u1KDYn6hE/GUF1Ync4vbzDikiaLoOhjHIrpSce6pD7/Qi0sXg7h4tYUn&#10;aSSp2nH5YgxXLkexexAlPXnoNqQPowOTE0ZsbDtx8TpJQlpuVYxY3zNjYd2ApX0HiqS6CBNmbY2C&#10;uU1qYHBL/9xcK5G+V0p4uTC/GMbcnI8C4cICHeZ4xY/+bgcG+/0kbjudlFwMA2KxZqzMmXH7qgHv&#10;PNTh8nEzluZVeP0lI65fMWGLxyH34Fu7KbSTQQqpXlm52lrUo3+CSXHCjq4RC4IZAzR0yY6QdP7R&#10;YHyZZF2TGr1SqEJ6zboxxMQsC486mEg35814dF2Pd17W4/6903j4WI2djQbcvKTC0V4d1pdUmGIS&#10;nJ86g794w4QffmjAt95QY25aDWdEB2tQRMwJL8Ux0e6lUDD50y0VZzkOpN3OkrSis6GjbEWB5qWT&#10;Ca2bJBrvbEB72Y78sBVtw/zbTro/uiaj9LClACuVoEwauH1mpUiArAJ2h+iYmeS8ISZNTwO6u40M&#10;Sj9Kw3q6Og2JQxaanKQj43nzGk6MqjiBGjA8cApb643Y3W7GzpGsLFZR5NSo1+nRoDMyOZvQbDTD&#10;bHfD7uLECEThdNKZB+MIBmLw+0R4Hfy+m0HlRigiC0n0TORq2EMWWPwkdZfUrVbT0WpInlq88MCL&#10;vQMnagsazC0znqb1uHDTj4UdHRa3OSY83h7S0BDFrZ+C1V/m53ukTSCTqosiOBRCqlNq5rrQ0c84&#10;GbSS1jQkUiY6Gq9QQk3TSOGTZvFrDqzsxxCIkqANZ5X9gVZHg1JNqpfkJiuiu2Qv+HIC2W5ZhS17&#10;o0lWNCqtFNRkm53UYud78joyGXZEaFRKNJc8rvU5KwmQws54G6BZ7M7Q8JBswxSagmzf4s/KVbOy&#10;8nd6ge/T8l+xfNisFNKPdvxX9E7/F3ROnII79ww0rtMweJ5GZ/EUJhcaea2e5hjUU7gb0Fds5vnU&#10;wW55CgOFOrS2k4BbnuUcIQnq1Xj2NKmXonuiXpoeqNHI4zQnmpXCE0/Xn8JJitFzZ0m/FF+VUpJT&#10;GmzwHGkw6nT1fJ2Fg+OT6DEj2NqEQCtF13sKiRYDzTIFy0WRIN0P9uixMMlE1k2TnW7ARNXGuarC&#10;uXNhGjkNrl5ycy5SzPJ6pcF++0CY80yHDMXTbDuL9j4Nhif0qNaMNFc0lTy+0bl6zOw8h3UakIXj&#10;kxTfpzG1cZIGql4hcFeEcU9RkspmDRrpKMXxTcY5r2LKM2DZzyvnpDHqoDWZSPAqxahKNyMVqbfZ&#10;aKRx1EJPI6nVauBwmZQknc/SeNKwxSMatOeasLfmxLm9KMIBkngLDfiUDwe7UZJ8FnEaxm7mg9lx&#10;GsMakzjHaZVGbWc7gd29NCZnvSSkLLYutDE+6+BKqDC6EqRxs2FlN6ks9pyaT8AfacYcxbyXc2+a&#10;cTm1ZuecqIeZn6l38hh5nnpJxgE7RZf5SPbVZ2w0hN7/Lbw2hcpm51oJKa2kLwrMTh4//9oePv76&#10;Af7lrRW8f7kH33qhhI/f28TP3ljCd66XKL5D+C4J+Kev1hTx/dU7S/iVUO5b8/j9h6v4w5dX8fG7&#10;0oxhXWmk8NNHE/jxo1n8+KVFfO/uFL55s4IvXBzGexfK+PqtaYrvAM6tFbA9W+CYdDGXRylwOZqu&#10;GP+dQA+JvX8gg75+6aWeQ741gHRLANnWFsTTCfQNtGC40kNjmWC+CvDlg5/mKBLzwUuBjUbj8Iei&#10;JF6SsNdFLaIwJsOIJSmOSVLpKPVoPYc9vkYJal6vnrnHpewJTiRpgDvcGCt5sVjzY4Qmu51aI899&#10;pcnBYDlGeGxlnn/SWahYTmOYZB9M2BDJULNk1Xt7EMNjIZK9H+M1Hzr7rFjbjKFKs766EcX+cQ5T&#10;MyHMLWSoFdSw+SgODvLY2U9hfZOiXEtSM7tpUAOEmzRmahnmgTzJnnmS5sRO8+fwWJQmK/L8/qnD&#10;Ywdu30tig4idThuwwcBbXKRALjj4oaSnKQcuXohhf4+0uiSJ04i5VTXm16W3ZiMFuBmV2SZU523w&#10;x4zooYhNkjgv3UxjivRaHAzzfV1Kxav+ols54LW1IM6fS3MSOzA85ES7PH/t96K/lxcqZ8bSlAFH&#10;GxSRmgoPbxrwyj0VDrbouCea8PKLNjpOE5N4gGJupFOxoGeQBDwdoLt2oGvYgY5RK0boOLN0zxGS&#10;p8krXYusCMTtJAypKyuVkkywusVh6RkcdP1MtF463yVSy0vPm3FuW4WJkUaSOCl3qx5vvKrGwfYZ&#10;bK014fFtP8W4Hg8ua/EFmoIPX1Thg9fM/D2DUlnLQeExUSxaep6IhSymiudJvUzyXRTWrhEn8gUe&#10;+6CRDl+PoVkHMn1qpPs42TnmmX65TS6NlYU6rZAykfJq1MliKqlDbVK2E8lxB2NN6BnwkP4DcHnl&#10;Fmcj8t2k9KqeybCB11KL/Z16bKzU49yuDqvz9ZgbP4ML+01YX67H0poGkawRZw2SzKSilNRZNjGh&#10;SfOMJI1JWrm17PdHFeH1yPNdbxCxREB5NpXMezmeHthJSWavQSk9aPToKb7i5vXKbbflHRtuPwxg&#10;eV1H6jVg/8iKpXUz//Y59JE8R0m43nAdhqtWOk0dBoY1KI2Y0N5tVm45S51qWbFtYpLKdXnQWXAo&#10;z7nK4yFFeAfHAkz4OiZ0MwVOi9qGA8t7XhKHGZEEzYdPSxNRrxTb6B6y8T10SLVKqUYtCa2J76si&#10;meuZ/NSkFylGoobNq4WJIhUhyQ8krah0mlHpV6M2acDaotQz1yMerEMsQLGW5vMkvZGKQykT2FfQ&#10;IBg9S1OoQrz1LKZ367F2+Qzmjp5D7egMikun4MufgCn4DMz+/4JUxymapAYaqROoTjZTrE6SGOoo&#10;BmewMNHARNOAoaIKvX00XNK1p7mZwltHYW3AMyLApNqz+gZoI2dgbW2AIaHDc40kXYMKOpeBhkoF&#10;lRQBsTWQHpv5VY0GUx0sJLBs2UT6pvAM08TlpCSiHdKqz2Y+je42mpOKhcTrwtykHivSBYr/H6F5&#10;WV/mPGs/o+zxXVphLOQ5ZuEmqB2nlWb2nqgGoWQT2ns1JAgNOgeamCs8HHc9591pVBcpfoPPYnrr&#10;JPZfOInNy6TjcjO8SQ38KReNnF0RVqUxiNw+Zty7g340mw3KSu4GrTRJ0KO+qZn0zv9zfjTbLGgw&#10;6JXxUUSZ80Wj0UBPUxmPO9DX5cQSDfDqXASjgxYc0vBdvxglpVlIwEFUy25SfAIba5KzDCgVXTTb&#10;cRzsJAkKAQJDCOfOU0gyemUB5RxFoJtmuTwbR57jJus4+pj0Zfvj6IwbE7UwY6mBRtuIyRU7SlNN&#10;6BhU0YwZeJ5GXpsmxpwDTVaNsgrWK8WF0na094sQeOAOm5RawHInMhgyYme3iCLn+iQJ/O3ni3jl&#10;Ui/eer6AH76xgG/fKuOfXp7GPz+cxi8ppj98MKXUYf42RfgfH03hp6/V8HMppKEQ8Bz++NVt/OEr&#10;6/jNe/P46LVJ/PRhBT+6X6X4TuMf7k/h21elY1IVf/vCEN7f78GD3WFcmBvE+swIZsb6UB3OY6g7&#10;xVjPIZ31M1bDGOhLoFyUvb9JCnEMrR0hknErRTiJ1rYU8m1xUnIvBTOATC6JbF46VMXhdouJDyES&#10;jShN5S1OK79amH888ARs8HjN6OryYmbaj8PdHAYHqFU0KF6fgYLrx9Dgk05KM5MxLFBzzh21YI/k&#10;O8vrPDsne4HTNPQRpQtShOYr1epljiEIdvvg8dsQjrloCAgs1STyHR5Up2IUXjt6+l2QoiXTc0Hq&#10;oiy2clGcvVhezWJsioK8SdrdsOP2yxnOWwemec339jIkbTPPW+4S5+Gi7jh5/L00pKsbbci02Jg7&#10;3Xhqdc2Eg3MuLK74USzZsbodobiSGvgm8ZgalVEbLzSdH8VhdFyH+VUzFnc0WGACXVizoUaCnF/1&#10;K891IkxApUkfqjNOzDHQpmZ5cKthXLgY598HUBhwYZSOcGMtgq2NgEK8gxSl6kgYlZEoUgkrXY0D&#10;f/9FJ16/Y0BlsB4761rsbTVjdUVH8XfgcN+m7LOcX/Qo9Zq76UzSWU7iXorVoAgaKXLYTYGTZ6zi&#10;Ip8U6pdG9f6oWVlQZXYbKRJWkrAsOjHSXUmtV9mmo6Wbs+DirhlXDy1MrlrMk8y2VupIiE1YYrIY&#10;LTfg3gsOXD1nwKPbdrxw6TT++ism/M1XLLh7uRHbm1b4k2Y6Ny105kYkW2SLThBxGopo3oDBGQcN&#10;gRp9FTfpV8pJmtE/KbehKf4DNrSWbOgekduUfk5aG0XHRNI1kHrNaGaikTrITqcDUV68jl4XxdfA&#10;Y2/k/+W2xv+PufcOt6O48rX9fffesQ0CZQnlnHMk5yiiyIgcTHKcsWc8M76T73jGEZucTQblnLOE&#10;ECByzihnBIgkgYD1/X5r1epe3bvPkfDMfZ7vj/fp6qrqsPc+Z1e9e1VVN0JD3Bg2CEM8sjkMrCH+&#10;WRvhS/LbcjUa3msv30uuuWQfbBvJT3/URH7+81Z4H7miVXOdY7wvDGEfNL6NWnGQUxf0WA/HP8kw&#10;6dW7v/SC6fIn5u49ekv33j3055+BB3STXkPxj4HX2wmdrnb4cmiDnnzHPq2k20B0bHo3kaNO7i4X&#10;Xt1WLr8G18JneNW1reWnf91Jf+I+/pTm+KPfS/Y/uAlMfl/0bBvJkWiITzkL7wO+1E+CpQ/Hlz8H&#10;Ae3TrLHwsY/d+rdBAwpjPb6znDCyt+yPjk1v/J2eBMO84idd5ZIfdIRFd5ZLfthFhh2Czgw6WVzy&#10;beAwNLqcZnUqf85uIWdf3FPOREMyYHgb6TmolfTbnzFkdIaO7yatOrSUlvji7twRnaKDesvR/drK&#10;mUeiBw3bPOX45jA9/j22x5d1e5hTC+nbsyUMsZkMGtZCDkCjfgy+1I9CA98VZtNt4Hdl6LHfltO/&#10;97/kmn/6n3LKRX8hXQb/P+hYNZBTL24u7Xv8L+k99H/JiDPayCA0mqef20IOO2YvOeO0Rjqe4JyR&#10;4OQmcsxhe0u3zt+Vpi2byt5oWHSdZjS8394HDfA+e+no5Vb90LAe2EDaDm0ie7dBXXyxN0ZD3aB5&#10;AzRUDaUD7rMbOgjsEDVFR6Qz/m86Dd9b2gz4tvSH0Q44nI8j5E/crfXXk8MPwv/Aae1l5Ihm6Gx0&#10;lIsubCcnjmgqAwY2lDNgguec015GXdBOTjq9hQw/Fv9T/RpLmz7NpD22nfqiY3MIznEc57Q2Qyek&#10;sU5X6w0r74DGf9AhDdHwNpYeg74rh53yXfz9o5NyOKx/QAv83fDRke3xtw8b7MAnMHEEc2dp07mD&#10;NGzZXB8fyWc4N2zeQhve7/CpVvi/YOPL5zk3atZMmrRoJk2xbdFiP2nSBNc6CF+s+G44+9Ru6IAO&#10;lEvO6yJnjUQHaiRHzTbXp5cddVQruerKnpCCA2T//Vvq09F+/P1BciUa4rPPgsmcOUDHp+x/CP53&#10;j4ZZnTsQDepAOfXC3nLCWb3RsPaTg/E/ecgx+P/lvPgju6ITu5euXHbQCV3lwBHoxKFR7ndgOxlw&#10;cFc5ZuRw6T28i7Tqhv8fjr4+pC/+rmGMpw3SeOoQvP9HHTcYxoRO6KH90LFDw3byADRs+I66pL9c&#10;PLKPXHhKNxn9y3Pl0ZuukMdv/p4svelKmfXLs2X2r86T+b+7WGO3o39xokxCIzr3tzBezuW9GcZ7&#10;z1VoeL8nK269SJ6+9WJZ9KuRsuCXp8nMfz5J5v/qXFn02wtl9r+fJZN/cYKM+4cTZezfnybXXXuq&#10;XHLyUXLFWWiAzz4WHZPhcvDBfeWIwwejE9YPDSIa3SP7yWkjhslxxwyUww9DA8yHxB++vxx0GB+V&#10;NwSd6SH4/zgEpmtrHp8AI+VI5u49u8ugIYNkwJAh0hXprt0647unm3CtZX04z6l95bxz+8nV3xsq&#10;5+F9Pv7IXjLi2IH4W+TArE74rNAJP7aPXHTBAHxXD0b7MkTOPpurI/ZGx48zZ9DBOrGPDONCRQd2&#10;kmNOHSCjLjtIhh/aAd+jvdDB4ZOtestgSOIB+HwHDuFz3yFyR/XEPXB9iD4QBDTuFw6BXHVFGzkI&#10;7WFnnZVx1c9ay+U/Qdv1193lqr/sJj/4m8Fo6HtBJNCA45wHH9xLzjlzsJxzVme5EvZ8JDr337ry&#10;avxjoWEdNhxfKiO5DmU3ufDCLnLttQPkvHO6yfev4Wod+KK8FCp/Lr6Izmwg1/68k5xxPh/g3VpO&#10;47NK0TgPGoYvwIGtdaL8z/65t/zNP/WSv/r5QLns8h5y9VW95Ac/6I8PAz3oM9F7Pq+7XIHG9zyO&#10;PEUDc+D+rfWB+b1hSn//w3byix82ldt/112+fyV6Ooc2k+OOayc/+Us+07etnHF2Bx3kdc75PeSc&#10;UXhxaLAuumgAvvDawir3Q6+znRx4bHv9Qu3CZ9riH7JZu2bScyC+JI/uh3/8jrBRmFk3lHXkqkUt&#10;pR3Mpgv2ORBsxIi2ctl57dEr3k9++sMW8otfwBR/DFO8vDU6J53kiEP3lR9fgy/3c5vIjf/ZSX75&#10;z43ktv9sLb/4y/3k+1e0kX/4Gf4p8Q/bu3872BaXHeyk98bl+A6DmY84t70ciy+tYUc2EX2273GM&#10;78KGj2ZPv6k+SH/ooW30eZ9tO3K6hK281bJtO/TiW0tzNL4du3RG4wur6LavHIle25Ah7bTh5fOK&#10;++CL7aDD+bzafeSc85qhl7g3PvAG8j00vhdiezUs97xT/0L+/ufN8WXybRhoU7ng8mZy+qVdtOFt&#10;3KY1vvA4P7IX3o/91Xp79uwrvXr2U9Pt22+AdONzKA/sLV0HoDNxUDdp37cFvjBbS1fcQ5seHBBl&#10;9tgLvfr9YZkXXYv364oOcu5FbeTqazlPtjXeTzSUV3aCcbeUn/yMcxKboceJL/wTW+JvrB2+/FvJ&#10;0cegEToKnyX+GfZpStNrAmNrhc+4A77U20vfwXif+qPjBLs68Qx0DEe1gPG2lRFnNZdr/xaduVE4&#10;z2kd5MgT+GCEznLo0RxItJ8cO4JznZvK8Se3kWEwsO744uWgnsNP7I77boG/mebStm1L6d4Jf5eD&#10;0MAP7SQjDmwtI0/sjH/u5uiMNsOXQGu8f7gWGqVhQ/moRI6wbSmNmu6DHm4zadYSHYW2jaRtr+/K&#10;kefsIxf9rIFc8JP/KVf8DZ8W1UCOO+O7ctr5TaT3kL+Qjt3/Qg7A38PA/RvIyTj38KH/Lxq1veTi&#10;s/aSEw5HI3fsvnLWSWjYB7aQhuiANEIDw1j8t9H4cjQv12H+dqMG0qTr3tIWDek+OF/7IQ2lWfdG&#10;0rh9Y2nSDse0NNvtjs+pTY+m0rpnU+l1KMzr4H1k/1PbScdBuIfj7BnTp57RXgeUDOrbSE4ZsZ9c&#10;jMZ11DmtZdSoVnLxJfx5sImcfFpbmG5XOfr4VnIATHworK5l732lVR+8d32aSh/8HfdCR4qLypyM&#10;L6gDj2iKznknNKSN0ZA21198OPixeYcG0qLTvtJjGIz7QHQEcH+d+3aV5lwwpiPnhHPxDHwmMN4W&#10;aIT5vOZ9mvLpSy2lWau2snfDRvoeNEAjTAvmT9Mt9msp7VF3P3ZU0Yls1qKJHAy7Ygf/8ouGyEXn&#10;4rvkjO5y2cV9ZcTxHdBJxns7GH8rJ3STiy/uLSfjb2/EiK4wKRjyBX3k2muG42+xrZx1/gD8jfbD&#10;a0GHbX90Do/pKhdcDbO64kDtYB6PL/muvbmOOOeVd5UO+E5p0qqh7NelDd6TNtIVndTWPfeT1vg/&#10;7YjO3P5H9kTnY6C069FWZzG069lGDkRjdBA6eUfje/GMUcPwt4+O40lD8DoayBlnHoQOAf6Pzhkg&#10;//T9g+S6n58mB/dvIacd1k1+de3RMue3l8iSG66WZTdeKfN+faFM+9czsT1fnr7zBzL5X0+XB/76&#10;eJnxH6PUiFfccZWsuO1SNLyXydI/jLKnIf36DJjvSJn2TyfKwl+fJzP+Bel/Pln+9KPD5VdXHA0L&#10;PlX+96gj5erTD5e/Of8kufL849H4DZZjjwTHDJYT2GnAd+yZpw2Ryy85CH8zB+nPrqeevr+chE7G&#10;ySMPkUOPGCRHHDVMB2edf9HRMMdh9uCC4/qjHToIDV8PGTxkgBx7/FBsu6LR7IOOXV8589wB6Pjw&#10;qXYDIBID5IjD8L2A//3j0dgPGNhZhh3YCyYJSTyjr/7czMf7nTdqgJw6cqAceEgPdP442A+dZ3TW&#10;DzqmO753e8l5l6Fxxt/AuZcNldPQiTrlrCH4nhgkRx0/UAYP7yGduu8ng4aiQ3Y8V/RCp/3knnL5&#10;tUfKhWiwjz8JHa8zeuuKaxf/uKlc/rMmcvUvWsoVP0Nn7nsdIIEd5fRz0Fif2RXvSz+0F/3lcvwt&#10;fe+Snkj3lG/94z8PhPV00Ib1xFM6yhnn8AEG7eR7V/VEb7YTGuBecu75ndAzaQbLxRfPGfjivqK1&#10;nHIm/qFgZpfiTRh1Xn/8A/aQg/EHcNEVPeSvftFFfvw3HeQKGOrIs9FTvrQfGlq8sJNgwJdyua/e&#10;ch70nQ+8P2EEHwzcVoYOaQv7bSP/8nM0/Ge2kL+Eufzk2m5odPHFeVwbOePcDmjkO8gJJ7XBB9Re&#10;15LV+bzowZ4Ik+HTgg7Al/Sh6GmedFY/OeBQLiXXRTp05pNcYHT9OsCM2kq/wV3whrZBA9VF2ndt&#10;q4soHHviANhzXxkyvCs++I5yLBrBy2CIP/zBXvLv/9lMRp7VDF8aDfHG4x8SDcPPftRVrrq8ldz6&#10;+45y5w2d5X//DG/0Ec3l0gs74Y8OX8an8GlEfdERaS99BndAD7gLeludYGUd5eRRXdDwtpejR8LW&#10;8YV36sVt5Mwrm8q517TBF39bGX5IGzkR//BX4o+iL+y8R7+eOlikdcfOOsq4dbu20hbm1xev4Tz0&#10;4o44oJUMQQN0wIHddEDVgYe1g8E3k45dG+LLsTW+QBrjD34fueQCGOaR/0suOq+BXHVxM/nhtU1h&#10;79+RCy9qImeO4ijk5tIIjU1TNPB8jFWv/kOkR+9B0rlrL+nXd5D+xMw4TO++ffAeoiHmYinoqLTj&#10;o/X6wcL77Yc/tg7Sfxi+PLlQBhrjwYe0RQOJL4ZRbfGZoGN35n5yxVWt5Uc/bo6/gX3R+DaXc879&#10;rlx9TRP54V82wR9+Gxhva53zefBRfHADvhD3bwVb7Syt2uNLt2ljaYovskEHt8N5kQdr64LrDx6O&#10;xuIsvPejeqCjw4cg4O/w+wB/u1y+85gRnIaBnu2RrWTkGR3x97wfrtcT//ic1oROxAH7oZFooyPR&#10;mzRvIs1b8KlMzaVzhxYyFJ20Iwe0k8MHtZTjjmqHLxi8jtM50tXWMD7zbLzGoWjM2jWVxs33lb0a&#10;7it779tE9mqwj+zbuIG079VIDh75bTntir3lmNP5sPTmsKO95Wf/1A723QBftI3RsfqODsLiz83H&#10;oJH91d81lZ//4H/IH/6liRww8H/K8Yd8W449tJH06NVc1+pmQ8SGd69GTUFjjec22G8fNHp7Sbuh&#10;+0inA/eVjsMaSbNuTaVZp+b4jPaTzr0Zd+dyi7Dgdg1kvx5NUI66wxtK90NgyX32lkEw3sEH7IW/&#10;F5j/wU1lMMz2pBP207WozzijhRx3fEM5G5/l2Rd0lgMOaiIjYMZcr71x+32kbd+m0rIX3rseeD19&#10;GqMTic/l4P3Q6Wwmx57UXle7a9xsH2neFqbaah9p3b2JtO/TQpq2b4SOQEvpOril9ETnpkM/DixE&#10;BxCdi0atWqbGlA8IaSEt8HffpA3MtllLNMAob74fGt4m8l283/s2ayH7wH5pu23wP9KzV09pg0ab&#10;jwvtjo4ip7QMRgfqoEPwf3IgF5dpLwfie+dINH6cD9yuQys0vh3wPcBf5Xrpz4VX4Av5/FG9dYnG&#10;K67aX+fbnnj6IBl+eE8Zii/zQ47tKefCwI7E99pA/J0eiO+crui4HYbvkh692wqfSsWV1pqiYe80&#10;qLu07IHOBOSix+Be0g0duv2P6S3HnjkMBsxHxrXT+HsPdNgPOao3ztVJzrvkUDXos88/RIbt3wMd&#10;vUPl8IO7y3FHd5R/vvYg+d+XHiHnHTtUrj3rcDmwT1u55IThctfPRsrU/7hEHvi7M2Taf1wgU/4F&#10;1opG98nbf6AN85h/OF2m/tvZsvgPF8sTt6ABvu1KWXbDxbLk9+fKkt+eI4t/e67M+4/TZQbMd8a/&#10;nCKT//lEmfIPJ8j9PztW7vgBGt+/P0nu+Olp8u9XnCrnjkCDiusfd+QQORodhrPOPAydlwH4juQD&#10;HQ6Sqy45WEaOGIDvfXRYTkL52UPlpJMG2Xxgzg8+aaCce8Ehcv7F+8vlVxyM/yfsn3OAHHboINjq&#10;gTJoUHsZfjC+S0/tI6edhQZy1GDk99bP5LwzBupqW4cd2luXl+zYpRO+8/CdengfueySwXL0UT3k&#10;8MM5X78HOoqdZfCwbujQwFQvHyIHHt0e5ttFzoK1nnUJ2iF0xE49Z6Ach/s5/tSBcigseyDaguE4&#10;d2807gce1gHfLwN11TBuL7/qSDTmneXo4/AdcnkvufDa1uhUN5bv/T1k5pqmev7DT+ghI8/rJ5f+&#10;cIgMGdZKZ5VcdHZP+T7avysvRMN7xfc4equb/OP/GSgnntgaPZKW6CV0lPMuQEM3sq1ceRUay6t7&#10;yLmXoBHFF/Q5F+8nZ5zXFg0eV6PqhS/0QXLBeejpjMAf0XF4cy7qqLZ7zU+4kHofOeJIGPFJnPvH&#10;pbg6yUWX9MKXFXoxaDDPGoXeCmzh9JGdYcNogE5uK//5LwPQM+2Ie+Eowh7SF73r4Yc0R+PbHl94&#10;ndCL6ALN53zi3ujtdJCj0BM54Tiu69kBjXN3fUzf0TCT/gPxz9ejlRx0EHquI/rJ8cf1wYfQTb/E&#10;uRJR3wEcDdcNPdk+cvoZ/dEr46OeesPm8CU+sqX8879+W37+Dw3wehvLoSeiETsfr/n8NnLY8c3Q&#10;4LeWf/z7rvLTH8DWftxevndZV9hhE/RwG0v3vs3l+FPQYTilt7TDl14rGAd7xnwK0akXoCeL93Tw&#10;4fvAyjrKESObyWW/aCIX/PW+csKovWXUVU3k0qtha99HLwrvIwcItOnUVlq22w/G20patmmv03cO&#10;w5fIj/C+/+3lw+TiM3vIIBhbp84N5ZDDOZe6k/QdxNGxzfQnwIGDvgPDayj7D28qp5/aSC44Ex2o&#10;8xrK+ec0l/PPawx7ayhD0Vg2btdG1/Jt1ra99Og7QDp07SlduveRAYOHw3j7oBOAXuDgYfjyxx/y&#10;oL54rehUDMEXBr7Uabh9hrbVz+awI1tKl97NpWu/pmj4hsPkWspJ6KTxZ+ZjT9gXFt5YrrmmIf45&#10;GssllzSVq/B6v/+DZnLND9uh0Wyqo2BpvXxQwbBDW8iwQ7qg8e2mDS/X6e03DP8QR3YSPsC+a/+W&#10;0m9oexk4FA0h/p76D2ysK18NGNpC55afe1kHOemMdnLamXz4Nv6BDmqJf3bcywUd0eh3RIeTT6Ki&#10;XTB+2FKX3WzcvLE+Xm7YgF4yvBfe674d5VC8vmMORMfooOb4UuHiHw1kBP5WTx6JRvRkdHLQmLVu&#10;v5+07QwDa/QdadAQJrrvvtIYltn7kH3lpKv2kZ4H/b8y4MD/gde1jxx+3F/IFde0QGO0N67dFF/k&#10;+8CYGsrp56NDi8/qgd+3kH/+4XfkklO/LZed9G0ZdVoz6dp1L+mGL+29mu6LBgZW176r7NWkic7j&#10;ZcPbrENTGYTOYadh+8iBaDh7Htpa9m23t/4CcdjxA/Sxdly6snFbdA5afFuad0InpvPe0m5QY2kz&#10;YB9p16+BHDyijRwDCz0FHcNjjufI8zawXHRoYPajLmwjF+Pv/CTcy6iL28N2O+sKaO06t5B9W+0r&#10;zbs0kg5oPFv03Ffa9UXDO7ipDD24NTqc+NI6He//4W3w5dhM9mq8lzRqz5WoGkvDNnurjTfttI+0&#10;x/9P9/1puM3R2DaXBmhIOdagebsOaKzb698lf05u0pox6/1kHxhvg8ZN0ejC+PfmEpoNsd1bGjZp&#10;pKtYtYUx89nQPXrxp+RuwoekdOnJEbPIQ+Pea0BHnZ7XriPsuEt7/dxborHv1LWTdEen9uCD2snp&#10;p/XC/+EgdNAGC5/YddixvfEFPQy21E+G8JmwR3WWMy/tI2deOFAf4jIYjW+fgVyxjAPLGklXfP/w&#10;KW0c2NYYjW/j9ug8dGkt3Qb2kmYdm0pv2OtR+KI/4czB+Gz4CMJO0msQ/7bRQTiqp5x29v76M+jJ&#10;I4fKsCE95ZwzD5SRJ+0vI0/sJ5fgmMtOHSbnHztMRh7SX45Ewz6wW2cZMaiHXP+Ts+T2n50h/3DR&#10;oXLrz06Vaf95kUz/5Tky61ejZN7vL5Fp/z5KJvzjWTL31xegAb5Ult/4PVl2/aWy8DejZNFvwW/O&#10;lfn/eabM/eXpMuvfTpWJf3eMTPmnEQANMZjyT6fKHT86Qb5/2hFy2rH7y7GHDZRRZxwhp58yVEae&#10;NlROPx02e/ZgdPIHyZEHQdbwWs4ftb+cd94QOe20fmgsu4Ke+mvdMcf2klNP6y/XXH2wXMKVonDc&#10;8WikDzykF15zV+mF/z2u6nfW+YPxN4dzn9oDJt1Hjj68rRyE96lv/47SqUsH2Q/fj83w/dWhcwd0&#10;sLrLoYfiOx33czi2fftwPXl87w7H53VhP3wf9dGfmI+EpF109QA5Y1Rf/WWhH8x5CEy3LzpF/QZ3&#10;lqEH9ZTDjuOzAvqhk9wJn0df3FtXueQydIjQqB+BjtOI07rJKee0lfOubinX/EMTOe0SjhvZT3qi&#10;s37Kefh7GQU5RMM+ZHBrufiCfnL5qF7yw8sGyreuvqa7/OinHeQX/9xbfvyzXnI8vvBGXdxJrvw+&#10;/ugu6Y6GEv9457THl1c72Gs7vDFt8OWzHxq85vjDhCmj0T328C748u4kw4d3gU10k0uv6IjGo5f8&#10;3f/eH28qTPqErqr/f/PzwfIP/3oIeo5d0Th1lWNOQC/ksI7oHXXHDXWWv/thb7ns/K74kPrjHHxE&#10;YW90BLrL/oe2QUOGHgrqnIvzjDwNb9iF/dHgciQylP609rDOPvIPf9dXfv7TgbDloXLqCZ3k6iuG&#10;yRUX9cX+IPnJ94eg8e2sjzfs2BG9dfzx7j8cdnkyejkn9pHDOF1lf07exhfVEXvJv/3q2/Ljn+8r&#10;/fdvIKde1kmOOa+pnHhhKznjkrboxTdCg9sZjW93XQCCCzYMwxfdoae0UYvlmrPHjeyFf+jW2jM+&#10;8qSewkfOHQPbOv7cTvhng+2c3lEOPKmhnPfXaIT+sYF8//80kkt+1EAu/8E+ctlVTeWa7/PReN2k&#10;c48OaHTa2bQifPEcdUhP+bsrD5ZzT+guF57aBe9bFzkAxjZ0WGs57PCOsETc38HohMAuv4cv98GD&#10;GuCPpTUalu/iDxFfqiMaoRPUBJ9bazR+7eWkE5vJgAFt1HY5B7JVh07ofPSTDrDe3v0HoeEeKocc&#10;cpj07dtfBg8Zgt5lL+nasys6Lx1hyfiCH4L3dGhH/KHtJ0cei4btlPZolPfBl0hjOfZUjh7fFw1K&#10;S/Rqm8hl32uOv4995PvXNpe//Ak6OKfupdb7ox/DdI9shE5RYxl2eFM0TrRnvnctpGd/NKQHdEcH&#10;pL107NFODjuhP77wODWjlfQeQvPtJMee2F34NKvjR3STbj2b4Z+xqVz+/e5yxQ/Q4bsAX6Bnd5Aj&#10;jmoD64HBndxOThjRTM46t7VceiU6h3+JTtqwBtIN/+B8HGMLvg9o3Dq1ay7De3aQY9G5OHYYGg/+&#10;TIVO5HHHtoE1d0IHo4mMRIN0xDFtpXnLBnjNraUFGpEh+7dGJ7GLmnNTWGi/o/aWk3+ylxxxbiMY&#10;0r7oSHxHTj69sZx7Xks5+bTGMCjcy6Vt5Gx0TE6/YD85Hh27X1zTQH540V7y4L82kj/+6NsytO+3&#10;pUOnpvhyaSrfbriP/AWnCcH0GjRrDtNrDIttJJ36tpReB+8th57RWo44u7207ddM9mnDnzm52tdg&#10;aderKT6vRtJlUDOY17elVU8YcZfG0qx7Q2nWE5/XMDRWuE6fA9AZOKmFHH5sY/yvo1d/NHryV8O6&#10;RqEXf1Qj/WXsHHyel1yBRhrvY6OWe6HRby7t0Qnqgf/TtgP2lc4DmukD4485sTf+v/lrUHvYsq17&#10;3awNrLhLK2neHZ2H7s31oQ6teqDzMqiFtEHnZy8+hagpzotGl1a7T1PafVuFIZB9W+Dz2a8VOh1o&#10;xBtZx+PbfDxiA7wONJwt2nExGWzR+LaAOXP6Rq/+XLi+LTrFHXX5QP4K1bNfG32QSpv2LaV1hzb4&#10;rJpJg0aNdBBXS1yrOWy6Z29KxkA55Mge6Ii21gGZx5wyWEaceQA6gN3xP99dRn1vuFxy9WA57Ryu&#10;LNVHDkLnd/jB7fGd1UF6DWyG63J+MZftbKkP9O86sAc+K/z/9G2nC8MMPqytnHHRAbp2OTuyfYd2&#10;k+NHHqwL6RyGL/ZhB8DATx8ivdGBGnXWAbrQ0SHDO8hBfGzhwA5y9hFD5ej+3eX0w4dIn06tZXgf&#10;mN6gnvLDcw6XX/7gVPnLC4+QX33/KJn9G9jsDZfJzP8cBQM+R8aj4Z30L4wFXyjzf3eJPHHzVbIE&#10;jfBSsOz6S+TRP1yERvg8mPB5Mu1fTpJH/vpwefCnh8uYvz1OpvzjSJnwD6fIddceJ5eceAj+N/aX&#10;k48aJMcd1kuOO6K3nHhUfzkC/5cj0FE5/KAucgTXeEbn4ZST++pPzyPQERxxPBfeGIiGGI316YPk&#10;mqsOkTO4psFJ3fFe9pejju+O/9Pecuaofvpwl+NP7Cbnnz9Qrrh0uFx5xWB9QAQHmg3D/yYHm/KX&#10;Dc7+aN6mta4d379/F7QTw+VY3BfTvfp2kfadmwnXfz/xDHxXnNpfRl02RK756YFoGPG9jDaJ870H&#10;ooPTvRekAu+vjnoe3lYOx9/uMSdBNC+GFEI2DzwE7REXmjmulwwa3hKfeVs5+tQWcuFPWsjRZzSS&#10;7v1ao2PXWXoPboPPtrM+8pNjcU7EOUYc21Yuu7CHfOuHP+kuF1/eQq78YQe54JIucuCBjdG7xR/U&#10;RT30Z91zL+ST+/HmHbqvXHVxO7lqVAv5NzQ6v/67XnLFud10PuPhh3SQq65Ez+34zqjbVs45t5ec&#10;dVZnNKA95Kc/HazxXcZ1r0ads7EdeTY+oJP6ydD9YWiHtpUfXdtb/ulnneU//hZv+snoIZzUV04+&#10;uYcceABe0Ak458hOMuzAFnIwXvDRx3SQk9HrOGNkbzmK048OayfXXt1d/v6ve8ov/rYP0j3lsot7&#10;yl/9ZIA29leid3HZRb3l2iv7yA++P1guvGCgXHrpQPnRjw5Eg91PBuHLu1df/MEe2Ef2a9cMH2Ir&#10;3B9M9m/3xZv6HekzvLGcfHkbOeHiFnLSxS3lvKuQPoXx8JZy4RXoiFyEL+gj95VD8cYff9F+qNtF&#10;hhzBlZc6SLuu+Ofu10mGHtZFuqNxa9+zsRx5Or7Az+wkx6Ejc8LFzeXKXzaTS/9xX7nsH74rP/tV&#10;E/nh37WQH/wUX/DHN5Zj0LEYBkvnAxL4DNaOnVrJ5ecOxh86/ikPaCZHHo4G9AL8ox4DGzu0pRxz&#10;JKeDtcZ944vvmP3QW4b5DttP45tck7n/QNjvMTiGD1g/BwZ+UktcpzUssRVsAlYB6+WykGx0+/Qb&#10;JIMGDsUf7WAZNAgNbs+ectBBB+K96gV64wuls3TAl1kXPsMVDd0w2ODRx6NhP52LqDTDFwcXVeku&#10;Bx3RHJbUQq7+Pkc0t8D1v4vPDo3NmU3lyqs5SA6WfwUaWtzrcC7Sf3gzWDIb33YyAp2Xofin7dav&#10;vezXoZUMPqgf3uvOcjD+4QYe0B4Nchfp2rcFvuhaC5/RzHWHO3XZF73otnIFGovjjt9XLr2snVz6&#10;vTZyGjo6Z57dU44+zqbBnYO/5Uuu6iTnXdpaTji9g3TDa+CzkLnUZcNmDaUttt1bN5KjB8OIh7SX&#10;EYfhi44PYjikpZxwLPZhcqehAR48lMsUNkJHhIPAGuP9b47PjT1emFfbvdHQcbWq78qgw/fGl3ZT&#10;ORuN1lFHfRdfQs3ktJGN8dk0khHoCJ1yXgttmHv1byijLmgq1/+ikTz0r9+VX/1kHznmiMayT8MG&#10;8h0Y7l80aCDf3otrNTeE6TbWEMEZF/eTLv32loGH7C2HoNFs2PovpDE6AVw+kkuPcl3m1mjgOvZu&#10;Ij3REepzOM24qTTv2lj2bb+3tO7XRFr23guN9T7SeWBDOeCoZnI6OnT743wn8if189vKcSMaw/Jb&#10;yxnntoUNN8J9o0OBjse+zRtI0/ZoUAY3l8F4X/rjS6jrAHwZHdVRWrfbS3rhmlyY5vjju+L7pKu0&#10;79ZKvttkH2ncCdfsgUaVqzsNaIvrtpam6BB/u3FDjeEyZtsgxXIb4YvUG1+aLhtfNsp78eH+bHhB&#10;AzTWLTui48TnP3fk86v5KMGG0hr7fWCDfJhCR86RHdxeDj2mi5x27gAYUAdpgQaXjW7j5k31lwo+&#10;latLj97Sss1+sve+DWWvfffBNZtLK3QWDjhmoPQZ1kUG7N8NX664514tZfCBreSUs/BdiS/0EafB&#10;gvF/diwfI3duXxlyUEsYcj85dmQPaYeOBmdXtOjIZyr3lfa9WqFDPlhHQx91Si85+Og+OFdvfG/g&#10;/AfAkA5GZ/L8Y6XfoPbonB4rRx/RSy4450C54KyD5KwTh8pJh/aRC48ZJpceN1zOPayfnHX4UDmo&#10;Tzc5dHB/OWhQPzlkYF856eBB8ru/Oltu/ekJct9fHydj0FjO/vX5svj676HRPVPG/OJ0bM+ROb++&#10;WBb8/lJZ9MfLZcn1l6PxvUwe/SMa4T9eonOBZ/37acr0fzlZxvzN0TLpFyei8T1VZv3yfPk/lxyt&#10;P3WffeIAOeZwfLeP6C+HQsCO5jzZfu3kgGGd5ciD0Rk4pLuOPB5xfD8I00A5+cTBchy2I0YMwPc5&#10;7v/0vvK9KyFqZ/Wxn4BHDZWzzxkuV1w5VK76PiTrhC5y3ln95aLzB6HRHYTv9j7Ywla5MNGReD/R&#10;+Hbthe+D3vi7w2d+yCEMbdogr0PwXg0e3gudqv3kiBEw7HP7Q57ayRXXHoS/825yxY+GyVmX9ESn&#10;mb+w8kl4fWG9fERqV3zndJUDj+gkRxzfAfLXXs66oIecyaeeHdNJTj5jgJxwcn85GOXnXN5ZTr9i&#10;Xznv+81l4EFN8d3fFGLQXI46rZWce01bdNa4WNJ+6LSjXbygq3zr8iu7yA9/1h1f9p3l2OPbwg44&#10;B6q9xkIYUB40tB1eWHu59rLe8qu/6S43/UMv+e1PO8kv/6qj/Px77eWO38Amr8LNw5IvQYN3DrSa&#10;PeXLrugu//hPQ2E2feTSSzoKl6O75BKoOVr909EgD6Ta9+8s+x/cSUbiS+yW/+QjuXrJSWhszj6T&#10;seB+MO0esIOuuoj1Fdf0lSPQsBxzfDfYd280Ovbw6ksu7Ce//Och8q+/GCw/vhoaj4b37346XC4e&#10;1RuNfT+54Pz+csEFveXqqzjRGR/WZf3k4osGyjXXMg4AWzyIQ8rbo9fbSprB+PjTU98BnCbFh8dz&#10;tHE7Ofr8pnLq1S3k1O/B6C5oKGde1lLOuAJ/XOiEnIE39fAz8Aafu5+cdFlbGXltJzn6zM6yX/vm&#10;0hqNeAeYYRP0dPlge87TO+rUrnLoca30UXBn/7ipnP+/G8ixl/0/Muqn/1O+/y97y1U/ayQXfG9f&#10;OR8NwoiT2qmNcrnIJi2bS2f88186aoCcPgIdo7MHy1ln9JDTGCc+ET2yI5rpAud8sMVhR/CpSe1k&#10;0P5oFPs2RUehG3pwTdBTay4jR7aRc85uK6PwBXrGyLZy5NHdpGELfPFwzmPbdtJFB1AN1OH9gwcP&#10;lYEDB0vXrl113m4nfIn37NVdOnfvLN37dJaufVrBanrCcrvA3mD7R+8rRx3TQg46tB06C3vLSNj9&#10;WRe0QWPcVL53VTN8/i1hnM3l1JNboPfaTs4b1RR/J3xWKRrHa7rI4AMayUFHt9T35/iR3eW4U3vA&#10;ervifWwhLWEmnCt8DHqqR6K3OeLMQeiN8vFv7dAxw9/VifjDxt/RGWd3lXNHofN3dhv5/g86yTXX&#10;tJcf/Kg7GuWWcvCh+Bxhv4MOaCBnXgBbuAifLT6HQ3DP3frwOcGtpGHzhtKoWSPpyp+m8Hmx4T0Y&#10;NnzYkP1kcC80glx2Ep1Fjvo9hD+lHtVX2rZvIq1go527NZFTR7aXY49tKENhjnwk3LEj0SAe/B2Y&#10;1rfxRbyXjhcYcfze+FLYFx3VBnLMCQ1l+GFomA/+thw5oo0MGNhIRqFDcNUVe8u1l/yF/PUV/w8+&#10;571k7wbf1ZHM39kbDe8+e8teMLz/hUaBC8MceUIbOQp/q2dejNd2YAN09DpqA/Q/9/0uXlNbWGQD&#10;4eptrXB/3YbvK90O/I607ruPNO28rzRq30A64u+946B9pW3vvaUbGt7+Q5uj89QEDW9D+d61XeWa&#10;v+wuV/0I7/GpbXCtJvifbI4vx+Zy8rlozHs0lN6w5T7774fORSs09A2lQeO/kLYdGwjX1+3fD52y&#10;YY3k0MPw93FcJ2nZoaF8twFHYTdCw8+Gt4m07sWnEKFxRQP+nca4JzS6+zRroVb7HTSubGQbtuSS&#10;l+3tJ2aYPn+K3rsRytV4uWY1OjqdYTwdWkrz9i1k35aM+zaEPTfAvbSQLj25fvlAXXGPI075bN1D&#10;j+wkTVs00cUrWqHT2bBxI2ncFB2CVrBTpPfaZ1+cpznsu7l8tynuq1UjnSXRFUbUqz+NlmMa2kvX&#10;/k1gNy1lKP42Rp43SM6+eDA+wyHolHdFI9xOzrwQnY4z+0kvNNr82Xm/zvhb7t1K/3bPvexgORD3&#10;wec+81ncHXqgI9ynPRrhnuhQ9sL/Un857sSB+A7m6kgHyY+uOU6OPbCLXHb6AfJvV54m/3jBUfK/&#10;Lz5aTjkAdjkADXavznL40P4yrF83GQLTP2xoD/ntD09DowvQWE78t9P14fvzf3eRzPnNxTL670+R&#10;qf/nXJkKC57x7+fJ9H8/RxZeh0b3BjTC110i839zrsz+jzNk9i9HysLfniMLfg1L/j9nyIN/eYzc&#10;/5Oj5YGfnSS3/tUp8peX7C+nnYDv+guH47vpQDn0YE7z2V8OObCX7I+G+Kgj++F7qbccdlhvNIq9&#10;5PDD+XjJ/eV0vI6TTuyPhneQXHzZIHwuHEzVEx28IXIcjPmYo7hoU3eUd5dzz+yP73u8t+hAX3y+&#10;Pf6Pz2Pv0auNxtePxvfCESf0kiNh00PQaJ5y0nAZiWucdOpwiEc//A/iuxeN/2HH8JewA3Wd7HMv&#10;6i8XXjlYLvvBcDn4qD7pqVaDZQAf1I/3f/hhXE3RGt7jT+uCDlZrufInXFK5J+4VnSp8/x12LGSK&#10;zxT4aWs5/8et5eyrOsiAgyFCZ7SXI9DZ/t7foBE/6H/IBd/H67i0nVxwdTv51qb3v5bIxm1fKeX8&#10;WBbrlPer6kW8jpHy3yM4DmzY+lWG5SGdsHqxvqAejzG4X0WsUxfrt3ylxHR9VNVbh3uuYj3rpus4&#10;3+Q+6yqL1/6m+Tks4/lF02TdZtx3CS+L5X78NyGeswqec93mLzP8Puu+//oI18U+WVsFrrsG14pY&#10;HtjkfJ2xeuNXga9l1YavZeX6rxSmDdtfuZ5lIu+u+1reCby99mt5a03Om6u/Cnwtb4DXwWurvpZX&#10;Vxovv/u1vPjOVxkvvPW1PP/mV/LcG19mPPvGV/LM61/J0699JU+BFa9+KU++8qU8Dp545StswcvG&#10;crDs5S91+/jLX1s+yp949Wt5krz2NdLc/wpp2xo4V2IFr5Gu9RSuW+bptF3xxtcA6cAK5D/5Gu4P&#10;rHgd23SvK15BXVyfPIV7sDSO0deDY9L9FMG9lmBefA1l+Hofe+lLWZZY8sIuWfjcFzL/2S9k7tNf&#10;yKwVn8u0x3fKpEd3yPgln8nDCz6Re+dsl7tmfSi3z/hQbgO3gpunfyg3TPlQrp/8ofxh4vty3YRt&#10;yh8nfSA3TCbvy01T3sf2Pbl+0la5EVvu3zzlA7kRW+d65P9x4la5HnD7hwlb5brxW3RL/jiR5Tj3&#10;+Pfkt2O3yK9Hb1Z+M2aL/OqRTfIfD2/U7a9HG78Zs1nr/W4cGLs5Oxe3vx+3Sa5L/H7cRvndmPWJ&#10;DfL7sWSj/DbbXy/XgevHr5cbJ6yXmyZtlJvJxA1yw7i1YJ3cgLI/gt9j/3djVyu/HbsGrMV9rFF+&#10;Ozrnd2PWVqZ/O3qV8rsxOEeAeb95ZGVW5vWUMcjTa3Jb5PfjVivXjV+jePoPE9bKH8ZhC/5Y4vrx&#10;a8P+auzn3DBhjeL7N07k60c+uBHnvQnnLcP8Mlo2cXWBGycYN5GQf/OkNcotk9cqvh/zysTyW6es&#10;A8xfnXEruG3Sarl98pqMO6eukztQ75twO7htKs49Fdci03C9xO3T1sltitUhzCuj5azP6wPeh3MX&#10;yu9EmXMHzwHumL4e+yDVu3v6BtS1/btRdtd0HAvisYR5d89YjzpWHrlTKdZ19JgK7pqBY0C53p9m&#10;bJA/4T7IPUgT33fuxmuLVOWRu/B6CdN7co67Muz13wXKdblfvi/bz89ddc+RqvOV6zi7O5dduwhf&#10;c1W9e2duVLyeX79Yj3k8Pod5985cb+B13ot69+Lv5h783fi2yDq5B+/hPTN47Focg+MruE/Pl+/f&#10;g2uV85nW/Sp4Lw7uw++L3IfXdz9e6/2zCNIBP2cxH8em896HfU/fPzs//sE5m8BG5YGQ/8BsljGP&#10;aZazXhHmO3Gfxz08b4s8NHez5TvYJ8wnrPPI/K1Z3Zj/8Dzmb9Vyg/mbU/o9ZfT8bcoj87bJw3Pf&#10;k4fnoAyMRd74he8nPlAmLMqZuPhDZcKiD7VsHOqNWbhNGYv90QvI+zKaaTAG9cYs3C5jFnyI8pxx&#10;i7bL+MUfKROWfKz7DvcnLEXe0u0ydjGusQTXQppMfPQjmbTsY9063CeTwdTHPpEpj30qk7GNTFn+&#10;qUx9/DPdWvoTmfbEpzL9yc+UGWDWkzuU2St2ypynPleY9v2a9FM7ZdbTOOYZ5AFN6z7Kn/lCZrPv&#10;wzqAx7AvROY9s0vmoW80B/mzn9ohc57eibzPZT6Omct6Cb8H1iNzn0Ya55+LaylIz0HerMBsku4x&#10;u0+W4dwsn4nzVFEum74C7wt56jOZhu20FZ+mrVEjvN+UstCWqTqGxPKN2yh1DvO/TBTPlRHFtyLf&#10;BXlDHVIc9x2XpPJ+Ob+uclIpu6G8fA6X9vpkd0/5JueJ91O8P9tWCWckF9TqenXnV5PXqX5fSdX9&#10;7x7WzVmHY4ufj+flFGWY4gsB3hSJsmvCa9JL2f0y4LLr4vuVvEPWfRngvsvvV4EkwYDS67y26it5&#10;Fbyy8it56Z0vFYrvS+9QhL+WF96GBIPn3/pKniWQ4Wcgmk8rSTSTgD71OiQSMujCuoLSmWHlXpei&#10;ukL3Ux7LAaX6aeRRap+GbJNneM3E028iD8S8yLMQdsK0H6/nAs/gmrznDAjxUwT3pyCdvSYF95bS&#10;FGmTaSeXasfzXNz5g8BjkP9HX/xKFj//pSzEF/s8fPHOfGInGpodaJg+g/R+Io8s+FgemPex3D/3&#10;Y7kX3D37I7lj5naI73a5eRrF9wOI6weQXQosRfYDuWmqcTO4ZRq37+vWgPhO3aZw/9bplkduBTdN&#10;gSRDdMkNk7bhnBTp9yHW78nvx29Vof0NpZfy+/Am+RUJ0puL72bI3hbI3lZsN0MGKbomwYT7vx1D&#10;yc1h3u8gvr+D7P5epXedSu0NEym9GyB7YMIGSNlG3d4AGf7D+HWQaEov5DUJr2PiC3ElUVYzgaXQ&#10;Vkuti2/M/x2ONdk1sY2i63kRl14TXpPd65Gm1LrYWnqVolKb8iM3lqUX6ZsmrMJ2JeDWyEUW++MJ&#10;ZRZ1SyLr++SWSSarTOfnQl2I9U0JPy5yiwLxJCX5vQUym4nulDUZt0FWKb63ovw27KuAJqG8LW01&#10;TalN6LGU5SS6pHDOsK/n4DkhDSa9zMN1IAQK8lhmabu2n1OPhbzegXIFdR0exzwKqovmnTj+ThxD&#10;8rxcXp2CrIbjHc9n3brKyvvx/FlZkK/6iNLo4lberyKWR/HzPG5dlONxhtehRJM1ikuhySL3mV99&#10;D7zenkq41XHya1AmeX0VUr1mXseI+7E8x+6VW74Huez5dZjOrpf2Pc/r8Djd8jx6Xrueni/Vy+sa&#10;eh5PJ7J0Or+nvbwsvC6amQwj7WWU1UiWn4iS6jw4B3mzKbcA6QfAg3NNRk1IKZCbIJjct/qE+xla&#10;1/NqhbeMi2+U11xgjUfmG6MXgIUms15nNNKjF0BkgQvo6AUk7S96X8YqH+iW+2Mgq2MptsijuFJ2&#10;i8L7fpBcyCbkc9KSnImL35eJ2E6AkFJK/dwKjhm35CPFpDeKLqXWRLcGiO6EpRRZSqzJKqV2Qklu&#10;VXApsxRYbKdBch2Krea75D6ONGDaoezOgNwakF0V2CSIQRgzaUx5FFbPnweJpLjOexbpZyGt2M6F&#10;vFJMXW4zwWVdSC3ru7DqPsj2cewClM/X8xkUXG7nM4AAKLkZOGY2jlG5xjVMsnG/6f7sXgG2mRCj&#10;zhxcw/YpuibqMyHeZPqTn+qW+TORP/2pTxKfKtNW4L0GKrybP6iWUlIQSlBVxynXdTa8V7e82nEU&#10;Nqe6XgGV2S8hPwmms30TN6MoesTFML9ebR0nylN9ZaQoUshjnVK98jn+/0C8PycKa5m8TrFeXcfH&#10;/EiV8FbdX13Ec+0OrZ8of04e+S3nZ8IL1hC8FqUU7Y0R3yi8uQhH6S0KMGHkN/IO5JcC7LyVeIPy&#10;C9l9bdWXyqvvEggw5PeVlV+qBL9MEUbeiyrC4O0v5QWIL6EEk+cgxM9BMjMgm4Ry7GRCGtLPUGad&#10;UPYshPY58HyA+5oXr+vXBia63FZTuD+ta+g5wrXLPA2ecnHWtANBBlF4y+Lr8rsc0sto76MvfimL&#10;8EU9j1+wK3bINEjv1MfQIEF8Jzz6GRrEz2T0os/koQWfyP0QYJffOyG/KsBJXCnBt0zfnmSW6Q91&#10;a+WU3G1Iv49O//s47gO5e9aHctfMD+XulL4D+bdNfQ8CASDFt6I+JfiGSVs1WsyILUX2d2O3ZtL7&#10;60cs8ksovw7l97eQ399Bkim7EZNbg7L7m9EbFBXfMRvAOvk9+AOE93rKbZLdMjeAP0B4f0/Z9cgu&#10;ZPd3kMvfjl2dCy/ENaZNYnPZrQuth2NccH87ZqVufX93opvvY4u0RXFNcI1ceFWCCc55PfY9kuvR&#10;3BzkQWiJRmkpwSrC3LrsEgqvcTNE9mZKL/fT9pbArRMhjeAWCPKtgNtbJkBeFSvT8sBtkF2nLunN&#10;ZBTCyugsJdOjphRME1uWO9w3WJ6DPIJ8ni+L1nq+ng8wn+dlHuTG6mELgcikN8u3un5upjPRRd07&#10;IA0uwKxLyWUEmJFdRjQtsguYhzpRQqOMVrG78ipcnJ1CGe7BRK9aBHeXT4GrKq+Luup6fjW52Jl4&#10;WpqyxnS+X3d01q9Rvq7nO4x6/gnXcKm8N22Z73m8Lq/n9+WS6fdCTPxMbq1uXs/z7BjLc1G08loY&#10;Vc2Ow7ks3/b/xNeg9+zn92OMbL+ea3iZUxZWkpXNIsV9buN5/NgougVhnct9iq5tKbiPzCdWxvTD&#10;8yi/hPmb5ZEkwo9QisEjEF3yMESWPES5pdgCpqPUlgX3EUrsgq0yhhJLmQVjILtjFmyWcRDe8Yve&#10;g4zmjF/4HvK36nb8olxaJ0A+yUSKK9OeD3lVgU0Sq/IKypHcSRBZMnnpdsCtMeVR8oFMVlCH0dcl&#10;FNkPZTyB1CqQ1wkpnyJrMpvL68RHUYbzTdDobR659YgtpXYqxTUJbB6hhbSC6WT5ZzIDW/6oPgNM&#10;exx9DORNAVOR5lbT6HuwjEx/AvVTRLcc1XWYxzKmTVp3qUTmEpvnzdP8JLYU3ySxKrKM3j67SyO4&#10;BqO5n8sCpBcif+Fzu1R0CQMEi57/UhY8j3Ml6aXo6j7qzSE4xsSVeSbCjh+jx6Vj5wJKLmF6NkW5&#10;RC6/2Ce4v5nPQIIDM57G+wwovt+iQG7+QOqUXpfM+srK5TGfZEIKymUKJbce4S2fU6O3kBcOw80F&#10;tv7oZqxXRXV9u6dyWSQTK0iSkvbrrVsq/yb5VfUiVcdUlRfz6x/OHKmrnueXKQ+Xtryc3d0v2d1n&#10;tSdkP0AQfKZK+LwyKOlJ1gkjvArKlJLsGpRgyrBTHgItSj7cuQiHPDsUXpIJcOLttV9BfL+SN9d8&#10;Bfn9Sl5PvEr5JZBejQCv/FpeoQi/u0teeWeXvKx8qbzEaDDKCOX4ZW49nckyYKQYcmlQXHcZFOgI&#10;yogJ9q6ERZ5fgpA7LuAvKGFINq8DfD/HItYRq2vX9WNVpiG2OqwbqLAnYXZJzkXaIsllQXZJpvw+&#10;Ael9nFB8X/laHntZZOmLX+kXOxuE2SsY8eUw589lymM70bjtQCO3Q+V37OLPZMyiT+XhBZ/Kg/M/&#10;hQR/IvdBgu+Z85H8CSJ81yww8yN02rfL7RDi2yG1FNw7Z0NuZ29HnQ91uPT98z5S7pvL7cfKfXO3&#10;yz0o/9MsSvAHctcMyPH0bRCIbXKzDpPmUGdGfN+T342H+I6F7EJsfz3Ghz1blFcjvQkOcTbRzaO9&#10;Zfml8P76kfW6ZaSXQ52vG7de/gipvR7CS/F10WWU17k+RXl/P3YdRDfn16NXK5RgJ8vLhjcHwU2R&#10;3CjBls6l1iXXo7Yutb+HXLvc/oF5wEQ3iC+wIczFYcxM5/tJeMGNSEfprZbfNVleLGdk16WWonoz&#10;BNjTFFQXWJVYrWdb1vO6Ea/LY2+fDKEMspuB/LysdggzqRymHMo4RLhcnlE6hw8v1mPCcTHfUUkt&#10;UVVPo7ZJRim4dxAIlA9pjsdzWLMObUZZlM//TqJEV8kupZvDpV36PMrqAlglsuW01nFCmZeX8zw/&#10;i+jivVCm4lzcsr7eW378PWmrZaXz1CW4deXH4yNexq0JJaQtDdWN3DMtwTSu4cRrxPxY7ucvsnvx&#10;NMnO74fvE7f3zdio3D9zk5bb8OS1mahmkVqeM1G+Vrxe3PdzOC68FsXl/noIrG2Ndcp9M23rVEZm&#10;ExRXyiwF1xkNxgS4ryzYJGMhomTcQsJ9Q+vhfKMhvmMgxM5ojdZymDGx9GhlC47bovI6AeI6afE2&#10;iCdY8h6kcptMWfY+4NbTxMXzfWMpt5TQhEorypd+gLofytTHtsv0xMzHP5IZyz9K+x/KNJRPW8b0&#10;xzLtsY9SfeQhTaYv/wRy+alup2mdjzXtcEixiiqI0diIDzOuq4wR26mP8RoUWYgWUJlVUf0UUku5&#10;ZR63OSavO1EHfYsnvtD+hTN1OUX4c5R9oeUzUa8cubWIqKVdZGOZ5eXSm0EhzrYmsyq0SWIpu378&#10;/Ge/zKHoQmTJQoJ94sJLijJr0moRXaZxXkgtYblKMdJ+rEMppug68RxlXKYJh2bPBDMgwNMZ/U3o&#10;kGaT3bqF14nCWUVVnbpEtyZPhTenfO147jift3D+wj7SHv3VCDCPreM1pHOVz0fWb92lZHnxnJAl&#10;FakkSjH930H5fC5unh/3I+VjYrpcbjCvSFlmnfrqeL5fp0x+vdL7GN7/AhWfT5GiCMdr+Y8UxdcJ&#10;Yl5VeaBKeIvzey1dg0sv66j45sOfbdhzWXaLEd8y75J1XyocBv02Wfsl5JeYBCuQXw6BfnN1nP9L&#10;ATYZZiTY+BJCDBlOWB1GiSHKKss2V1jlWDFZfhlplea3dwWsjIKdw33D5h9bvsu113MJz6Tb86vg&#10;dSNJpDOZpgQneVYRBhZN/rpALr8J5D2DLYddr3h9V4LpfDj0E2D5Kza/dzG+hBc+96U2ALOf+gKN&#10;DxunnWjsbMgzmQgJnpDm/FKCGQXm3F+KK+X3rlkWAb4DAkzung2hnfOxPAg55nDpMQs/RkcEYDtm&#10;0Sc4HvlgNNIPI//B+R/JgxRhyDEF+E5I822Q35umcrjze3LdpK3yuwk21FmHO4/dauKbia7N6eXQ&#10;Zh/O7EOay+RDmzeiziaI40awQYWXEV6dyztlk9w2dZPcDm6bslluQd4NEN7rIbjXjaXAJrKhzSmy&#10;O3olYIQWEptE9rePQF4D10GEr6PcEtQn1yXBLUZymX43gToQxD8gP87PrZmvi3v7A85RjO4SHDd2&#10;ZSrjkGUIMPI5dPkGl1ngMutCG2W3qoxzdm+ZSLHFtkZcmV4JVmUiS2rllnCf9VYVJNbThp+T6VyA&#10;b59cplZ847mYpnTWJ64+jDiKoIvhHVNxXpTpMGSIQx7NNZjvdQuk83mkNp4z1o9lkbshGHfhesTS&#10;zIMcVQjqbknyVhbGGiBgeu5SPo8tS28ZPT8wwYJ8JQEjfozXcZjn0pfBfIXH8nwuZbl4aaQV96Iy&#10;jOtkx+KzJBTPeE6/Vhleu957SeRyyqit4fNVY57XrTo2Uoz0sk56XQk/n4lqhZymfF7/PjITspkE&#10;tFjX9svn9+vqucp5pfrZuZAfr+FCS5G9d8aaNAQ5h0ORNZ3kl8cwkmtDk8uyyyhuziOAAupSOhoy&#10;O3qBye0YCC0ZDcYt2iLjF2+RCcpWGc/9RZReSquJ69j5xrgFFomlyDIqS4mduAQyC5ElkyCqlFqV&#10;W+QzgjoVTINwTl9O6Xwf2w8gqNtVUrmlpHJLcTV5ZVkR5s964iOZ86Qxd8UnELNPIWGfQOgS3H/q&#10;U5mzogzLP0PdHThmB+owGvqZMqc+tJ5J6XQKMraMyBIdZqzRVw4thkBpGepg3yK1jKra0GCdoxrE&#10;lLioOpTcHAja419Aitmv2CUzV+yS6ehfTGc+0jNXfKl5s1dEmS1GdtkvmffMl8inqNqWQ4PnMYL7&#10;FPotCtPAo7oUWsXkdz7lFiyA2Cro71By7dw5zFtA0S1JahkXWhXf53ANhdJs4kwZ9joLX8B1tB7A&#10;vosu0/NRNh9bpi3qy2HOeB8B00458mtDnvP5vdkcXkpvFMy62F29gkzWgQtkOb/qfE657p9DvG75&#10;vF4W76uu/Si8e0KUMheqmI7E4/aEsuzVUjxv+XpV7Fk91snJr1cXOC9E1X58qOYbfdZ6rvR5xHOq&#10;DPM1OHb9qtcQ76+qnPhwZ4/wRrnNor4lCuVJfKP05vLrcBj0rgT3q0VY5Rfl5J31+TxgRn8dE9+v&#10;CnN/a2G5Y3mUU5dfw2S1uF8Lj4kUr+Pn9vJ4rfrI6zt+PZNiiDLEnbj4WpQaok5ZRx2NAjuZAEcg&#10;wCrBJsIW9U3DoRMW+TXp5WJey17+SiO+i19g1JcNgf0CyrknsyjAaIzYYPFX2inLd8qkx3aq/DIC&#10;PGbJp/LI4k/kQYjsvfM+knvmGg+Ah+d/LGMXfiLjF3+KDsRnMmHppwXGL0UZmPDopzgXJHjhR5Bj&#10;HDtvO2R5u0Z9b2e0d+p7cuMUzvHlolnvQWy3ym8gt7/G9teM/Oo+hHj8Zvl9Iortb3W+bhRdRn43&#10;KtdRdidshOyCcet1vu4tkzfKrRDe26dReDfL7UjfMokizKHN67KhzcSFl1FdSq+SorcOBZmS+3vI&#10;bgbyfw8hVukFv4P0loct6/BkSG4GBJX8IUisiWyedsE1uV2paUrtH1GH0Vxu/4h8HcrsspvkNYqt&#10;75fzPSpMYl1Gejkv9xYI6W2Q39sosti/TQWWsmlCHMXXZJey7LK7Evu58FZTjBrn0usR36LYVqGi&#10;Czm6fTLqTEny6lCOdcizl+XcjjyXUuf2acgHHJZc3+JQ3PfzxLyquuVy36fk5pjcVh1v8pvvW14J&#10;iFcUO08b3Hc5c1EzIXNhszwvz8/jAhfPZ1FZyJIKq6Fl6Titg2M9HfMouJRdP+5epoP4eZpwmK4P&#10;141ymNVBOhPH9Lria41o5Fbr2FxgO47H5+fwtMthnm95Tn7O4nsT8+x6Xj8/p+dFXDadKJ0FUE9B&#10;2t8Hzk0tz58lfI2Fa4SyKjSCy3Q6v0OR1Wju7HUmuRBXch/2ic/FZR1HhXcuhxQzims8NHe9Sm4W&#10;wYXYUm45X/aRJLqEQ5kpv2MhtuOWQG7BhCVbIalGLr0op/Qu3GzDjBdymHEuvBTdLCL7KGX3PY3W&#10;Tl0GwYWkklxYyQcy+4ntMhvCOotAYG37sTL7yU+ytO+7tM6DsC545jNZ9OwOZfFzxpIXdsqS50P6&#10;hc9l0XM7UQcgb9Hz2EfeYuULZdHzBhelXMBoYiLbD9FNRis12om0RTohXRyGq+KXwD7bf4tgUkB3&#10;6tbqAsqkyiHqUi6ByyTLXErnQD4JRXYWBHc2pHYOxJQ/qDNvNstQdxbS7F/MQl9D57vyHOmesshr&#10;dn7em8mqDVnGvSSZXaB1WDcJbULvlXVwzgVKeu14ff767TpWrhFdnH8h1zuBjC5Ev2hRQvdLuPTa&#10;+dK5+D4Dk13bzsdnpGB/HrYUXqYX+DlAlGEXXqaj+Eb5NQHm/N4d+Rze3UV4iUeDmc7lIy/P83LK&#10;+V73mxCPj9RXVkWU1z+HuoWXaZajnopY2k95WX46pkqsnPrK8+v916jr3FX5dVE+Z5naoeA4xt+L&#10;ivfW2ZPPPeL1Kj/b0j3s6f3HetkcX5BFeyGxiuYFuF8HFODVG0kuv/XhMrwSYpuRZLcGiLAtgBUX&#10;waofHxr9BucH+xxhCHAumwHmB17Xug72UecNgjSjy4wyZ+i1SqQy1o3k5ywS74WLdhXANV+lECcY&#10;pfbh2dkQ7Wy4dS7CzydcgGPkNx/2bNKbzfEFjPY+BvFd9pLL75cKf+m0hR3YkFkDNuPJOPz5M5n4&#10;6GcQ189kLAV40aca/X1k4aeaNtndIZNQh3CuMJnyGOf1pLk9jCJDeidSgHVRDcjygu3oKH2oQ57v&#10;mvmB3MH5wVM/kBshvZzf+7txm+W3yhZd5Or3jP7q/iYVX8I0+Q3EVoH4GsjnUGYX3vFclIqrNa+T&#10;myaul1shvIzs3kHhncY0BBh5tqAV6kbhRdoXr8qENw1TLpDk93cQX+7r0GQFeRRebKPsWrR3JdIW&#10;2XVcdlViU9pxyY2ySzSSGyS1LLH14XUjhToxQoz74/xdFVEV36LwMr9KegkF1SO8kVx0rZwRY8uH&#10;aDqTXXRBSWwLkptgHQrtrZDP26bi3LrFfSDvlik4Nzr/uggVcNF1Wa1LTiMuoWWq6sS8+vLroxjZ&#10;haAl6bp7OuV6je7nCzhBqHD+XOJSXc2LWH2jKHLxuIhJHMXJ9+14jchSVFVG7foupRE7N2Uw7UfS&#10;MX5/8Ti/TtV5/XiVxJp7t+sVSe+Rkp9bzx+Oje+DSiD29VrpOi6GxfeLac+jWDKdE4/R84S0n8P3&#10;64TnoMySkO/3RNGlrMZzZ3VSHrex3I/zvCi4Jrl2TkZrSTZsOUR3HRVgplHuwqtDlgHn146G7HLo&#10;8TgwNsluNiw5RXLHacQWcAsY0VUguxOXRtn1SG8Oo7UTFr8nEym5aYgyo7eTyVIILoR3ahJdkkds&#10;t8ssMBvMgeiSuYzQrvgIbSK3H0PoDEZqGbGd9/Rnylzy1KcyHyyAnJjkUm6NpRDYpS9i++IOtL+f&#10;ox3+Atsyu+SxV74AKAfLUecx5DGf5Y+++LmyFBK8FCK1BFJVZJcshcQtyWAd5KGN57oeXN9jKbaE&#10;+9wuSX2ARTgfBdpgGnk4x6Ln+QN5+pE8RVUpn3MhsyajlE0jk1dIoUVxrT+hUqzyS8mzYbtzKKlJ&#10;XlVwA/l5EqhroopygjzjK5TzuiinfCYBdQktS6vmE9RbBLjA5yK+duQ5LGee9430vcH7lJ3Hr41j&#10;XYKZb3V4DUZ8c1yGa8ts38/BfW658nQmwkl8S8Kbi+z/H9jd/bjQxHQVVeXxPHtC8XhKlUtvlCaU&#10;7UbkPPK4+4hs3UQRq8qPed+UqnN/k/PuSd34HtW+tznZDwtVEpsof05OoV4a9ly+D7/XeL+7q5cB&#10;sc3YYkO790R4iUZ+C3N9CSPAljYhLkpxXAhrFffBSqSJCjHJIsBfK3HebxVaxsiw4oJskWF/LFKU&#10;1UyUq0SaeRXX2BPyVanzyDTFu4yKeEIlGPVidDqKsQ7ZdrAfo8AuwdlQ6CTAL4aIMIdD65BoiC/h&#10;vOA4z9fllxFfrurMhpQNp/KifeHrL6PasKFR0qFLce7v5xDZnTr3dwLklxFdMkkld6cKLpnGhSoe&#10;84UtdqAjAZA3g/nLdshkiC9Xh+Qqko/M3y4PzWO0eLvcxznBMxjxfV9u4fzeCWGBKg5f5mOJmAd0&#10;q48lSowPacVk9/fjN0AiKbs2b/eGievklknrIbqbIR0Q3unYzuCWEd/1kKH1EF7O46XsQnrHrIOs&#10;5hFeXaRKhTeP7qrsPsJhyxzGDFKkl0Oa/4C6keuARnYBo74ezf1DEl3njyXZvW7Mu0qUXOKrLXOB&#10;KhdUDlsmN4W83YlwzPM6TuHxRJBZRnk5p7dWYi2P+JBmn8frkVmvS0GNoptB0WU50oRzbWsIkuvn&#10;KecRld8Q2WU013ExZr4LaFlEfT9GbWPU1es5Xt8p55fTvu/pPeFuiKbJLTFx9LRHGQ0TLpe6uikf&#10;R+GxSKynq46jFHHroqjixPyAl8fj9Lx6btaHdIUh0MTm8ObX8Ovk2LG+r5JXolg/P0+Zcj0n1lEx&#10;xLYsgBF9rel1xmOz4wN15WewrA78feW83Hs5pJhDhoEep1vkActj2srK98P7jPkxEqyyPJuPTkr7&#10;CRdewyQ2H87MYwjqYv++OSnyi30fwqxzc8HY+flc2/GLILaUWzCBUqvSi+0iiuvWksTmTHp0i0x5&#10;9D3IK4DcRhi11fm0SpLcxBTsq+wmprnsajQXggu5nf+UseDpj2UhpJYwveCZTyCxn8lCsOAZSu2n&#10;svAZi+Jy67AOZdckd2cSVGMZ0stfBpBa8jh5bZc8/qqn0T4jrbxGdskTSD/xKreOPZXh8VdwHFj+&#10;coKyjDacLFO+1McWZuURHL+cfQAd+YV+AFiqI8CKQkwZZt9A5fiFr7DPH8kNyrBJMEQN/QWLLpss&#10;m3yiH5GioR5ZZnou6s4B/HFdo7kpWkupXgA8curHUnBdvk3EieX5PiPa3Jqg5/iP+U5eBtlF2ZIX&#10;7Yd/bklBcrU+6uG1M/LrwqzCrfdK6bU8FV6g10Bdym9NPq6rEo7PRmEauAD7/rznIbpgznOQXjD3&#10;OUaATXy/0WOJCjKRsft65fIymz/gwlmsZ+ypfHu98vXK14z5Uabqkqq6jiUWpQzH7oHoZvULkoxz&#10;V8lvqG/H5se4dBXqB/ZUpmO9KHPl/Zgfqa+sjEZZ0+sw4cf7G1flTu+R5oc6fkz23iksC8cl+DmV&#10;RyjE81afCxTmElfvr1fwWhW89jKUXrwPCqS3ikx6mYbYKiE/CnCU3bjwlS5+paAsDZGmBHv0Nxfj&#10;FBkO6FDoxMoNlOK0n+YGc3GsWCcHZSAfPl0mjyz7MYVyHPf2ul0Jr58LeRmVYIJ0nJ/8Zj1kUqxi&#10;nIuvQklO6YIIr/xK8WHROczLo8OEEpzPAU6PUEoCbCs7W6PJBpQNIIc9P8qGj78EJxbzi5gSzF9s&#10;OSSJi1Q8YXN+uDrjTM7TgRBzODSZ/jjykM+5PToHaAW+vJlO6CIXPJaRX84fhvzykUljOdd3wceQ&#10;3+1yL8VXI77b5NYpWyGhfPYvF7jaIjdM3qrPBP7jxC3KHyZshixuwpZ4NJfDlzehHNtJG3HcRrkB&#10;3DR5o9w2FYI7fRPYCHHYKPfM2ix/mrkZIkHp3SS3TuWw5vU4T+3wZT5L1+fuelTX8xndpeRSfP+Q&#10;pPc65Ln0cu4tJdrJ5uMCi+Sm+bcU2ZLssjyL6I4BkFeFZSmqG1didtmNuASz/Hqcg9yA4zTfZTaR&#10;nQPpmyG7N+uiVSxjXUgshJbCqwtZQXKVJLhE5TZIrw59zmB5jostqcpTeU3psviyTOt7XpDeO5HW&#10;+bQquygjKrqWvm1yMaIbRZRbz9e5uDiHz2N1+HxYz7PVlgOsn8pr6qTz+7UiHP7LOl4e69kwZaYB&#10;8yiaSHuk10Uwyk3EZa5MXpbX2dNjY1T0HkZ9Aed1ZmmNpK5GerVJGs6Vr3AMoUr7kfI1430Qi/wy&#10;zTJe1wSwXI/4OfLzcEs5T8ysjejWHpfkcia3AeajLqEQelopyaLuh3yvd/dUvjc8X6keqDmn4uek&#10;oGIf938fmYX6s7E/C/eLfcJ9f4+y6+qx9hr1mCTMCuTUo7GOLTRVll3CcluAyubscjiznYPiq48U&#10;gtyShzh0mSstL9gMILqQXBNayCu2pCCsGVtNaCmtOvTYmKpsg6yCx4zpj32g8kpyoS3uZ3Krkdx8&#10;3m0uuklwIbNLntshS58nTINnjaXPf4b9z+RRbB99YQf4HEBqgUktI69Jbl8yHssEk5i0+g/PfFyi&#10;PYbQfpBmu0xsQUpOTdolT6X1OZ5Cmnn+47XXz3/IxnlVjinMTPM6Js36uEatn9r/dDzhlCd7vKFN&#10;f9IpUJRqBffLfoLmfa1oP8H7Ci8BCJ5KsvcZmE6oLFL4EhotpvgFGCnlNpNRlWn0ORIWbc1F2yXX&#10;hTWKrpf5vh1jAuvHZyKb8hfxM9N7Lwov5d3qpnMjTYkndm923xlJWHm/fA18vYtxTj0O/SdFfxDg&#10;8enc6Rg9LpNgCvDnEN+dMo/S+8wO4+n/wnN4o2zsjt3XZZlJr1Eb4fW8cj7x80fqKq/vmCr2tK6f&#10;t+b8UdIy6lttOMkW4PEqapX1atkT4fXrV5XtKX+u8FJoN2N/M65fxSbg7035HvP89BoqfmiJZO+/&#10;vofF93RP8WPW476zlZ0d3JPjwhvnNNdFjQwH4lzfKuGtItZ3XHrLC2R9UzJpxjmrgWwnKodaA5Xl&#10;RFGmi9gziot4FNr2k0QHcfbHNr1JsO9Ds02AOfQ6EaLBmQADRoBfWcVIsOHCS15ZxaHRPh/YVpcu&#10;DIFmgxoaTmsw00JX2tBxsStGgT0SnBowfpnzyz41LPwSt8Un8MUMuBI0sYUpuBAFo8VcUAJf3gku&#10;wEHmrDDxpRxPW26LZhHO+x0D+X1o/kdyf1rhmfLLIc867Hnm+7rQFZ/9eyMfbzRxs3LDJG43FaDk&#10;3pi4afImXaTq1ikbNZp794yN8idwz6xN6KhtRmdxC/I26/DmmyG8109YZ8OZQfF5u5bWsiC9xBaq&#10;WqPCW47sEkZ3OYyZi1dxP0ovscWpUDfIbhmVW0o0xZf7QCWW+Ykq4b2Z8grK+TcliXX0WbvcgptB&#10;FNkYuY1Y5NZWb9YIL4c2q/QCnI/cjjSHJrvUZjCaGyK6NSSB1Wgst3WgglvChTaic3CTSNaUpfwy&#10;KpwQ0YjLbJTamjqkVM+ltwzn25oUsw6IZYy4BizfhjKTKGhlopTuCS59e0LxOJMvE16X3PK+CVh2&#10;DIgyx21+bh5HWUt5qT7TKntB7hQ9d368k98f9mP9DJZjy+ORzrbA5JbHYYvr+TU9PxNanFvTeA1R&#10;VGO571MYq/JzbJiy53u6Fntv78O9KEl6XXzvzYTW5vIqes+UWBtqbHNtbc4thyD7olJOLr8bg+ya&#10;8HqUl2j9NI+Xz851ySUPcwGqhZyTS+HdLOMoukspsxZxtagrJDZFbLnv8muiCmGF3JrovifTl/si&#10;Ur6oFBeYQj1sKb4mtR+ibflIZjsQ2gyfbwvmPcVhyR+jjYLsagT3E1lMwYXQLnuR7Mh47KWdhbRG&#10;apWdaCMJ5ZZDkSm4/kOyRWQpk96+UnItbQLqEprDRyd+WZimVIX+eE05Bj6FyffLsLx4PM9v11GJ&#10;TqgMo34N2k/gvRsmxhTgJMeZ0Bv2pAgjm0LlQkxR1oiykf/AzlFm2FKgtX4eeV3y4tfoe+TS61LK&#10;sii3Xs+kl1JbjNzm58uxe+L1v87yvL5fT4U3RZmrcDknlFgGCVR8Nc9ENxPlKL2QWwpukc8VSu98&#10;CO98RnghvEQfS+SSUCWTZaIQVJXXRTyu9nimv8zY/EGe3vT+rkTMI8Xrl88Zr+P55bwyf64YRcrX&#10;z4WVAlcUuVpx5LZ4Dzy+tt5/HbsPp7pOXdetK79czrQJb3o9SXprweep5VanNjLr+/7e2Hvr+Hte&#10;RawXqa/Mya9n71ckvt4swovPr4wKse/r+2Liq/KL/UL01wn7vgBWGS3LIsMmy061BMcosA2JzoCw&#10;rlJQrwIX3FU4N4miu3LjrrSFIJeoEuACJelVKupFaVaS8MaoMIXXsXnJXyVs3yPALryM/tr835xc&#10;fk14PQr80ru7THxBPvfXI75fo0H8Go2aNWT+y3Mmv8B/7aUAO5kE65c6vqTxpcwoMFn8LL7w0eD4&#10;3CGyBPuLUWcJWPws69pCG3xWHsWXz+bjSpFTl30K6f1Exi/9WMYuBlzlecF2dKI+lPvncK7vB7a6&#10;Mx9rpM/3ZfTXuHnyFrlpEqQW3DJ5M/aRBrdQcjlXd+pmyAGkltHcmZvkT3x0B7gX3DdrMzqKWzTa&#10;e+f0DXLr5LVy44S1wkcF/R4SSukljOS68Eb59X1GebPILsRThy/zWbtcpZnSPPpd1EVao7XF4clM&#10;Xwc4n9fKc2IdFV2VXTB+pVwPbkD6epzvj+B61LkB2xsJZRjSSjKpheRqfoDzcvUZuziPkoYh56xU&#10;bDVmx4cxG9wv51Fm74DkuryWZbcgtoDiWsjjglOMxHIYMssyueWWdSjKq3T/Ti42pdsiPJZRXo2c&#10;lsoIJVQjwUFwa0FdoILJre6vztJGLtAeqWVeBqQrrr7sZFJLUE9hmuWeX9q38+CaQCO8uP43FVuS&#10;RWdxbpdDT5NY7sdE4jVj1JSRR6b/NGO1QeHVfdZNeWn/npkoy+TTjrMIcS7MEZbz/C6gGRTTdN+M&#10;ZNo9FV+TXc+O9evVla7az/Jn4nq8Ds/L8wPdR35Wh/eUjtf6SFNKPd/3s/cs5VlUNcdWQ+Y2SjLq&#10;pveDFKSXxyXxdeHVyC5FFXKqchtJoluQ14DN2d2Y4dJrKy8XV1z2ocv2aCF7Ti4Xm3pEF6Hagu9z&#10;DlPm3FuL4nIOrkouhRcyy2gt5TYXYRNel1zbvi9cTGoGsP1t2P8wy5v1xHaZ+QSF90OZ++R2mQfJ&#10;nbcCcgvmPgm5heRyODJZ9Kyx5IXPMpapvO6AyO6AqHKo8efyxCs7sXU+R9vI6CllNkVUGUl9FfWA&#10;l2lkNf2gHKGAUiKZ5lYjuUk2naKcmtxyW16vI+fLQL5PoTV5/hLHgtT+P//OLuwbzyI/4y3sE9ZN&#10;ec9g/xmeK6BijPPa67DXqf0GbrFvWIRYoQSrCNt+HJ7taR/mzR8LCH84eFQlmFuIcUaKLLP/oXik&#10;+es09DqRyavhMlsEfRNeA+eJ+VF4XXS5X44gGybXVoeyawuNLcZ9Ey5Cpv0jSC7nDZsEp4XJXkTe&#10;i5YmC5/fCdHdkdiZ9vlc4c9MeGPktIr6BKJctifE4/NzcJvLrC+iZcNUWRbrxf268XsvX6u+/f8u&#10;4nlN2LBfEiYnipPighePhyzV1AvYuarL6mO39wKi3EZ2V06sDrcujklW9f0oYvWMqjw9V3pv4vvj&#10;8D3/ptR3rJftyfufv+ZcZrMIcMwL7w331wEX3nWoSzIBDhREt6qsIL6WrpLeMia5Acoyo8YZFFzm&#10;V2Oya+R5pBQBDnKdR5+LZPOQkX4X9Uh+HsPzvY4LMOchR+E16aXsfpkw8c2jvUUyCYbscuiz7+uq&#10;0Iz2Is8iwJBfUBRfazDtF+L0izEbZcKG2RuyhEV/U+PFX3AhvoQLa9jcIRNhXXwDcF7R4yi3ul+g&#10;/At5FIK8NMnvIgjvfI36cujzZzL7yU/RWflUpvHZgoDPFZyg8rsdHaYP5cF5H6Aj9z5kdRukdZvc&#10;OeM9COpWuX3aVojGFoUrLvNRQ+TOaRyqvBkiuxWdyS3o+AFILUXXZZf7FN77Z4M5W3DujXLbFArv&#10;GuEzcPW5t5DdbAGrJLhV5BLMYc+2IrNji1QZFGGP+tqqy3mEl48pKq7SHKD8Una5VRFOKzFHKK/Y&#10;3qwRXKZdYsOWdQIeqS1KLvIhyLcCTavQFiO7Nmc3n7dbhsOXefztmnZYPwlxlNsCnOOLLYmLSXmU&#10;lIIKWaX0enTXI70O87KoKtCIa9jPMVklUW59OLSWU2JxfE4S0xpy8VRUSE2IVRAJZCWfh2v1WJbB&#10;/XIeiOflfia8jEhSvECsX87z/ap8bv285XqO14/HxH2LsELegqh6ZPceCK6ly6+LdXCcbgHPAXEr&#10;CB33KX0qfrxGKocculxmkdlwv1X36OKtx2DrMm6iaufL0ulank9c4LUezheFNxdfbHl/qTy7d+DR&#10;1VqpNVmtKiP34l49OhvPweNiPSXlsUyHMZeFF2UF4Q0URTfla5qPFNqkW0/nomsUHi/EhagWbjYW&#10;pdWVwXiV3BxdJfmx92WqPvrnfZmBraLy6qKL/eUU2nwYMheWiotKGZbm0GTKLbc6DzdEbxdh6xHc&#10;pRyS/CJ4aQckF4ILWXWpffL1L2QFJJY8hbSLo5EENG0Nay+fAc8iTZhWmGYb6+g5KJdGvm+iStHU&#10;tTjYRmu6LljuWN4LOpqriK33YfCHbxsFtkt5CbzIPoH2C5BWbP8FpBXIMc+jwhwwETYZziQ7vRbH&#10;5d4j2fnjEw0XZv5gsALvM9/3J5BWIMGZKJPU74iR5Jz8x/jlOjrN8m2EmkWYHf5Y75gwU3opvCa9&#10;LrsmsGUBdrmtRWUX/RtCiY6o2FJwIbrOEkjxEq1L8XXh3ZH4TBbg75Rb24f4PldatKqKsghw/mVG&#10;ytuTFZ7LbEzk14jCW8/1vwF1Pnt3N1Sdq0xV3XiOHOSrvOXUJ5ka3QzH74lwRcrXolzF/Ui8j6p7&#10;IUVJy9ldOWG5ySteS0bxutUR5rrySXo/+L7wfOG9cuJnsidUHev7e/r+u9SW7z2XXRLfH8uj9Gay&#10;S1D2XyEX4FrBraJqmLRjwmus3ox94PvfCFynHGGuBPVMbouR4lWl/WL014Y9vxl4az2lN98vR3ur&#10;oAxTeF9DQ5ULcE4+BNoaPF34CmijiMbLF7ryxjqTYA63et3Q4UyQXmK/zNpQrSfQyJAn0cBkv9jq&#10;UC40ZER/7WYDxg7F55DgL0yO0UA8yi//Z/GF/swOWfDMTpmPLZnzFMT3yU9k+hN8WP5HMn7pdnSa&#10;tsvoBR/KQ/M/kAfmQnznvC/3zN4mf5pF3oMAbwVb5C6N4EJcKbgQ3ftnv4cOGpj7HjpvW5T7Zm1C&#10;J9DQ6C6HNQNK7z2zNsodkJqbJ63RlYn/MH5tJrRV4muPHSoPb2YkGCTp1VWZIbeOC+8fCUWXeZBk&#10;jQqj7h8giVXRXX3UEOo4JsEgRX2ZV5zDG4Q34EJb3lexBZRUcguOJzcTlqnkJplNKzKXsZWUuUCV&#10;zeOl7OpwZn+MEYQ2UhZVCq9Gb4Pw3j6V0mt4ZDYekw1hLu1TaGMktwqK3l3T+CiiErwWuAuYzEbh&#10;rSKdS+sX5dTzeR2V4FTGfRLFrC78XArlTWE6rxNlzwSv7jIvL5y3nrq7wyW1SnjzNLcmhiaHdpzN&#10;6Y3n4n5+LxS2rIxpyJxLqImo4XUy9LzxejxfuD+9r+Jrdjl1gbZ9pJPw+jXt9dr5M7lNeDRWV64O&#10;+3UJb+Revb/VqGviSumM5Q+EtO67mCZivkd3M+FNw5CtnJjYFgSXcMEpoAtPsUyfoUvJ3Qy4NR6e&#10;R/IFqUZDdHX15bT4lC08ZRHdnK22sNSj2/SRQBReHYrMYch8di1kdjpkl1FaRaO3Nu9Whyk/+bHM&#10;WbEdUrtdF5eyBaY495ZC+6kseu4zE1qVWuNRRm4Lw5EhthqZtbbJhMvnyULiFG8LHftx2NbEsB+L&#10;Feah/HnAttSJT1XIn6xQK44Oo67K2wAiSV5Auny+Mj5tyZ7k8IVuaxe6dNEtCq9RnA5FahfM5Plx&#10;HyB/DYwQY5te/3PpngnTlpe/fyb7FsE2CS6SiXBNPslHoNmcYoC6zgqcU0F/5cmEj06LQmxTtSi7&#10;u5RlSlF4sygvhDcfGo2yTHoDOEbXOGEEF30ZiilRuUU/ZwnwKK7KMEUXcK63r97Nv9fF+Juk9Prx&#10;lN0Fz+bMJ/jb/taeymomoUyDLRC5SiAISk0Z876UrQHLs/Kt2wRbO3/xun5t7v95QrMnuOBEtAz3&#10;tjl7DTmb8RqdbGhuxTkyUG7ULZdRBOuj6thIFKty2Z6eoz7i+auukddhGterU16LfNPXll2bks/o&#10;Mf6m/P3OP9v0d5v+hpy8vEjhMyP6mcXPhmknfy81mos8Jw5pNmrvO+6vg6gS22cZzrGZ+UZ530W5&#10;SnojVdHhcl7cz9mVQBrSahLMrVMhyEmiM5km9ZRrnTryI1GKbQi2SbEJbxzqnIY5A134CuJblt98&#10;yDNA+vXEaxBiheK7+msb7kzQcKnwovGK8HnADp8LnDWO5QYVDfoLaKyeR8P/HBqUZ9EAPYsGhhFg&#10;Rn+fTkL8zBtfK7qPOg4X3CC+vwIdDB8GpqtSgsfS4xayBgDMw5f73Kc/ldkrIL3Lt6NjtF0mPfqx&#10;TODjjLiy84IP5GGI74PztqEztjWxRSO0D8zdCrndKg/New8dsW3yMET3IYJ95ms9RnMB5+667GbC&#10;O3OD3I5O7C1T1+niVXyM0XXxEUVJbLkac744lYkvBfe3kNIY2VXhTXhUV+WW83DTfo7Jr5JE2LFF&#10;rSjFNvTZ5da5kYJbM0fXpFaHNwOX25jnIktcem/WVZhDvjOR2zz/VnAbociiLK6w7OmYVyZKay6q&#10;TJv0Oi6tkXKZ71NidZ+RYY8O6z5gOsHorW1dapOEpv268Dp3TlmVHbNHQPYysYb82QJUyHNSPZdO&#10;P873q6CQcet1XdoIBdzrFGBeQgWNYoZtPF/E74F147G1mNyq4OL1KEks9wQ/1iPcPKcLZLwvplVI&#10;k3jePX0V8oNMo1x/fMBn5Od0edSoZ7iWX9theRHL548KufCSVcg3MWW5y2+OHe/yGa9dzq/igdl8&#10;lu6atF0nD0JUHwIPpy15gCR5zY8zsc7n2ubzhT3fI7QG03lUl5HaKL8x34YsWwTXno/L4cr2nFwy&#10;ZuEWGYM8PktXo7kJCi8XoJq0eItKroouF5KC7HIhqRmQ3RnLP5BZT/J5t1xACtunIL9PfoDvf/Kh&#10;MgdiS/g4oPlPW/R2wTMfycJnP4JIfAJJ+VQefZnRWg5L/gxCwyHJO7Mo7VNvBN78Qp5+y9Dhu0nO&#10;igKa448G1HYS+9kW9V6C+GUg36XR2tQyUUarYDn5ooaXkf9KgmnW8ylLFF3bjxKLdj619zm7Enme&#10;/kgO/NyvoPyVVfm5dB/lL+Me/Dom2KW+QnqP6sLk3aUY77H/oMB+hcpwiAzXg32GFh12rMz6HpZn&#10;P17ogl8cWq7Yj/UU6CfYD1EYOTYZ1hWrIb42LNpWpuaCXBYZZh4XJGNfxYZYc84xo7cuuBqx5Q/4&#10;+igqE1utm/A8r+P1uLI3t1GCuc+VvjnsnkPwnW/xMTsWWaUkxLTh8lCf8FIIC5HfBPMzcK4tREU3&#10;Z2v5XNh3+fBr+n6ZGjmpg6pjSbm88hjcU9XrodwWSfVLZOcsCa+LUiSW1UftccX9KFIxn9R1rvqO&#10;KRPr1lW/vjKn9hz1nzMSj6VM+pBpfY/Te+5/yya53FZRx+elxxf3iUeWNbqcqIoAF+4vUK4XifV0&#10;TnBBcHNcXHeHCzGltSrf8XKX3TzfcQnO82rqqARTjnPyxyxxn+VFQY5UiW4V5XnF7xJGe9dzXq+T&#10;Vn5eL4o+eqmMSu9XkN4E0sUhzzbn14Y8xwYvAuFNjXOZl961Ba+cF9/5Go0VQKPyfIICrLxl84H9&#10;F/BIHO5VWHEybfkLO+WXc3fsOYRsJNAY4Et/Ib7w56Mx4EP8Zz7+sQ1zfuwTmbT0IxXfcUu2y5hF&#10;HxgL31fGIj12MdKL3pPRC40xC7fJ6PmU3y3Kg3MtyuvSq+KbhPfeWVzEaqPcOWODCu8NELk/pigv&#10;hzZHiWWU9o8qqClCC5iv0psiu0RlF3KrjyBS7PFCxKO4ORbJzeswXaxTjug6mfgiXRbeMpnYZtgc&#10;3eI8XYotsf2bJubcAvJ5uj5EeWVBZqPoRqmtEuAovJY2eY0yG6U22wcWCV6VCa7n69xd3Vq+H+eR&#10;XZbZvN9aqY24TDqxjNLrdVwOY7mTHY86d5VFN+HDn7O6IEqeS5+XaXSSIqZQxiqA1Nmc2VQ/i0zi&#10;mCR9+bHpXBRJPdbwSKfCe0n3lN1blmfX47EUOx3GrKRrMx/nduEzoTR4H3+aBnEFdl92n9lQZ72P&#10;eB6UZQKKraZ5feTrfeK9gvTeizy/BtN14XVcHGO+zkdO3Jvm2eocYuDHGcXX5Pg5HZfJ6jxIJvYf&#10;ykhiyzpaz7H6ZfJz5sKblzNtwpuna2U3F9wiOheXC1CBbLgyGE0guWOx9aguI7mTIbUUW5XbhK6k&#10;HBaWmvG4MZvDkzkceYXJ7DyI7bynbFgy97molLPg2U9k4XOfqOQufZHzbj9Fu7EDbYgNR7Z5tIza&#10;fg7B+VzbnTxKC6GCdDk+V9WGBNuc1uchni8EOLw3F0lrH3WqEMoc/mjs2BQi1uNx1djTFiI4dxLW&#10;cllss7MRWyHPhBTg+GI9bh07zonTobyPwHRcC+TlJL0uvJkQ62v2H8vJ12lr701Z4lV4C/sWsSY+&#10;NNumVnF4NOHnFPoQ/MyUXIqtb2Fp38/rxzKLKDsWLTZ8rrFKb5w//PKXBqSW8NFOtmbJrtRHYXQY&#10;+y9TZCGqwMpsOhflNsqxiWwuup42XHAJn9vMR1rxcVf2yCvi881JEN4clwEXXhXc9yVjswJBUPEL&#10;MK9O9lB4k1hUn6NIFJHdUd+x5bxYr07C8RvxuirrgKwOCZKUyVKgqpwU6uA8mk6SZOLKrREFqkxe&#10;r1aco2zF/P8K8Zz/neeNFM/Nbf6+lf+eq6n787K8fJ+fcyyP1HVfuyOrH4/Ba8gWuqrAZXNPIrwR&#10;1o9UlVm6eJ26qBVk24/5WVrFuFheI8gqydWiW8bFN4/8fg0gwUl+IwUJTuSLXeUUhj2vMXSo82o0&#10;ZiQ1dtqwoWEyvlZeqcQaMGvEAKSX4vsixZeRX220uI0kMc7qGPxF91l2PEhqoNggeQRYI7/6oP3P&#10;0cDwUQ9oDNA48JmGHK42Fx2hWU98gs7RxzJ9+UfoNH0kU5Z9CPl9X5n86AcZk5Ygj0B8Jy7eJuMX&#10;bZNxEOAxlN8F76HDxugvxXczxNdw6bXnkG6QO7C9BfJ1I4V3QprHC4F0iSVxHq4LL4crZ6KL+rnk&#10;OlFma4XXBVcJ+TaU2QXXZZeLVb0bWGmLT6W5ujGq63hEtwyF9ubxLHs3E1zDZFjPCaG9eRL2wS0q&#10;uEV8Pq4LbRRbSrHJLfdzorw6nuf53N6Ga8f8crRWQR6HP9+pUdscF9xccnMsPxdMyukdk1dm+55X&#10;pq7ymB/LCvkQuVrZhcgqSdwyKKsBiiGh6BGKWKrHSOfdEEZi9ViW6qFOLo6el0gyVzcUPAgt6hrp&#10;3vxe4j2lY7xu1flrRbFuGeX9mqAjzbxZ6TyZhPO+DH99LvR+jrhytOdZfn59F8V4L7Gckpu9pvQ6&#10;Ynkkl85aoqzG+lFWmfaI7oOprpeVjymTn4OLS5lAx3IXWhVrTed5ERuqXMRll+JL0eUCVOM4ZJlR&#10;XOBDlXVeLqO3adXkacuJLTTF4ckquVxUipHcFR+p6HLu7Tyks+ffPmsseg48/zHk9lMVXONTSMRn&#10;kAkbpswVklV0OfcWsmtDkyE7SZTY1tjwY4vWMq3zXt8BEDDnBcgc4ToXLmcmqCZ+TGcLRTKdyEWw&#10;KJyxTgZEkqhgerusbXOel9WhiEa8/Y5pPy4da3VTWvNj3VAG2Dd4A/UdleDYX1gTwP6rEGBGfu3+&#10;vf9grzMTfYL3QeVdKZVpuclxFGDCYdC2aFb6jPD5xIi7/WBhdWw/l1z7fIk/gjHP9x/jbQ51ihI7&#10;KSLMH959xFlcWdvmD7PMy22INIdDU3adx17+QvN0mLTKL0WXUVt7FrPj0dtcdk1yHV9EzaQ3Pf9Z&#10;YfqT2kWrYuff2QK2QnKJC2+hjopqUVxr+QrH59hwZlI+dzhvwqWiKq+qrC7Kx9RFuT4lPA5hLr82&#10;i2Azikjy97F8viq8zjdCha42SlsfUbJIVZ0q9vT8Zfb0en/u+SOV16HY43OJ73X8O/fPaLfwHEr+&#10;fpeJ9+JU3dPu8nwoM8nnAheJdSjJFgm24dBMa14mrJTOWlgWh137fjmvLlxw4/mqJHp3VAsw8isi&#10;wDks98hxSYIhu/44pTjP1yPAispvjj76CPlvr7fILx9zlCOQX2Li67/qFlZ7zmCe57NBs0aN+C/B&#10;3miz0bJfdK0xsyhw3knIKeebOHPRLA6B0l940QBxuDQlmMPO2GHhPF/y2Et8zqE3BJ+hA/SZzMOX&#10;/qwVH6OzRD4ynuBCJilisHy7TIcIayQBMLrADhijDhxmNxZw6N0j8y3a6zwwmxHejeiM27N5b5+2&#10;Xm6evFZumrRWrp8AoQVReuM83LL0ciiyL0AVZbdQD/u/H02ZzfMixQguhZcrML8j11NsIZ/cRrQM&#10;ePQ2Sq5jYrtat/Xhw5WzYcuQfgouo7q3TDJumwyZJZBWRnYtuhtl1uQ2F18cE6TVhTPul8siXlZX&#10;eSQKbhXlulFGo6B6ukysX6ZcXnkMZIz8aea6YprCi3KNmEKoKFcqsRyyW5Itw6QvRlsdn0/MocHZ&#10;sGBGPRWrkwtj7bk9z/PvpQRSJlUoa6GEecSY6VhGomy6sHl+LMv3eY4YUbb75j0X5vOGOia7JVFN&#10;53WqymJeNag3E/eUoru+oBXv0evcO4OR6VXZfpRT21+juPC6mHrdspTGOhGtk0Vvc6GNsmqRWxuy&#10;zK2nbT9fbVmZQ1Cfx/KRQvM22rNz0+OEiD9eiKssj06MWcjv03zhKZ+POxWCSzgfl2Lrc3DnYDvn&#10;SUZyLY9Dl1VyIbjzn06SqwtLQWxT9FaHKb8AuYXYOtkCUxrNtSHLHtHlD6eM4lFsVHgoRUmWKE+c&#10;R6ttT6FNisOHXWyN/KkHaPcogmsBt2xLoxiCrG1NZTXlKe8NyOObgfi8fv0Bm/mo/ybO9daar3Wb&#10;yWjp/JF8nQ/j9UhlfRsh9ibgdfkDuv+IzoUyX8d9vL5mV+LLJMXc8r6ZLuJ9hNhP2BMyOUaan0e2&#10;aBY+J537jM8ujwQbmpc+T6dQXsdxMcr/dOIZCLFGgSm+rxMffcYFy3ahPwIZ1rVIbJ53WYyXQ3CJ&#10;RX5Nej1NXIiLsrujRnQ177k8z6WXaZde/hgE4WWUq5YsOgY5VZlLolsju4kq4c1ENtvPifUiZeHd&#10;YzEJlAVRhTwIqwpjymekVoW2gL0ep+YeUUeHMYf3wt4jsnuZKt+fk69knM9F1fxtno99SInLEqkS&#10;MK2DuhYJxnEZtcfXRzxnVXkV36TuNyUTQ7wOw6SvBn39JH8PI/YZEL7PxdENBuvk+/Y3gM8V54x/&#10;Rz53eyPfV1B1z2WKgptTVZdU1a2LqmPWUUgVplM+6zh4TVVUC24utmXWQsCd2rLiOZxq4S2l075F&#10;iCm7kFuSDZeO0lt6hjDyGPmtkd6EPvsXovsuKEeAHRsCnTdmbKxy0OilYc95Y5rkuBKWsX5RmG1o&#10;dBLhFBF29PFIwKLEsaPBX3V3oSMCOLQs/XL7zJvsuHxuoIHhr/aP6S/5/EV/h3AhEnaEuOLmgtRR&#10;WsBnKeojJyxS4Kt3cm7Y9LT651R0yCYu3iLjAYfdjeV8M3TaKL7sCN6Pzh+F954ZGyAYG+SOKesh&#10;dmvkZsjejRPXyg2J6yG9FnmlwNrwY43AjkMaXAextBWW8+isAnn1xwlpevS7ioqtHm+PFPLHCl0/&#10;5p0sQlsXN+GYm8YjPY5131ZuQrrMzeOJRW9rI7g2jLm2jOLrmNDeOvFdIwkvhxEXJbeaKKtlad1d&#10;XrksEgWWdcoy6/ncxrJymkLKoclxTm5ZVON+VX7Ey8r4okxcbMqFjfnl47TMRQ/7jJ669EYZ9WG1&#10;jL4qQeC4jTLp0c+cIJqoX5Dd9JigXPBSPuoS3y+j91K6rt9LGRfBcnm89z9N43mYZ2TDmVN5jh9f&#10;e84YCTZJNUkmHILs77Mf68f5eYjLpr/fns/3TbepvgopzvkA0uRBpDVKq/mWdz/y/HgXWKbL0mri&#10;ajLr9WIehzkzCkx8Lm92LMSVz8O9H+n70xBmF95K5kY2Z+mH+aMgoOg+zOHMGtm1HwwZ2XV06PIy&#10;i+ba83E/gNh+gO9iPhboQ5mXWFBYZMoE1zvzS7TTb1HcJS98gu96DlO2ebj84VOh6CbZZbtA0XXZ&#10;zaK6kJc84gfRSdFDb3N8SHEU24jKLdrCCNfE0HYP7WeVRNpoqiCxCd832N7mZS6YeVuNNPeZv47l&#10;lOFEdo7ILshwAvsqrTgHtxnMD8fU7OsxNloswnyvY8fxXFV8ncG+xOsUe5V7Sj7fN7x/fD/xfjvx&#10;x/TioxQJ+wzxM7I+gmM/Tjj+mdq+R4mJzhVGfWJzsFM0H3jkN4/4Jt7E3w7/fsCzQXxtTjBHoKEv&#10;kv7eDO5/gb9HLoCW/i41/bkNjcZ22Ys78TfM0Wo70W9h3wW8YH0YT+ePw+LK4QmkdUQDf/gBXGXc&#10;/2/qFN4yZQkoQ9nLhztXQRnEucpAQAow75tG4SqIghOlNRNeksrzebh8jaVz8Zh4PMiifqEeo+Ck&#10;LOy7I95nfajwqrRSKgny94TseKdWqqr4vymu9VGQMchWGQoYt1XHFmEdvF+lHw+Iv+/xxwX7+y5/&#10;Pnm+/v3yM8d7WEUcKl4X5XuMYkrK5U65nlNvOfJdcqtEV48jSXCrZDemI8W6RaLQ1ldGXHTL+fWR&#10;SW9BdIvEOb7+aKRCtLeCuPqzibAthKVinDWqdTRua9FgrRV5c51Fgx3uG/ZrsJPV00auVoAjWWPH&#10;NLDHJJkMq/Qm+AusDV0y8bX5vpRfezSEPgcRjQp5jIuT8Jd/RgGe/Rh8pNuFKsA2NI5w8RON/j7O&#10;eWNcKOU9mcxVQhe/J+MBh+S58DLScc+M9RAOPrpmHWRunS7QpM+mnWDP5FXxnbAG0ssFpFZlW0+b&#10;8BqU3Os4bFmFF3Uox0lyC7KrFKO1jNTeAG5E2vFhyzcyWjs+DVtWUXVppQC74OZy67gQ50JbK7nl&#10;IcoOo7gG6iQ8uhvF1qO4MS8SBbYuKKF15RNGLqvElsR6jgltTizzc0dZrQ+XYqZdTqvw+hZptTyL&#10;qnp0lftFdCizliXJBSZ9Nq/1Xsobpc9RmYNoqcQh7fKHtIun4nW9zNO6n7Ygq18BhcyvZ3IdzuHH&#10;6nV8n1Fe27Is1uO5tH6ivO95judFPD+7dsgvH+Oiq7KrZbY12eU5nOI9lrk3nc/3XYJjHT4OyMQW&#10;gooyFVKk78c1HwCaJklgHT+XE+XV6/h+nFP7CMH31kMk5ekxJEmvRXD5/VYkl10KLqd1pHxdhXmz&#10;jnrhtA/CNL8n+QMh4SgZQtnls3QpvIRDmO05uIzofpCLLeHjgBixepZb68gvyeD3OQUgraj84mdB&#10;Igx9VFAS27ow2bUVlE10XJSi8OZi65QFl9FcUpDa0C4azLPHBuqUIm6DoKpYQka5LbS5kNl3HP5w&#10;Hdrw/Idsa7sz4jH643V+jcK5K/B6Zby8qk8QqTrWiXUo4G8Q3Bvfm+y9w/up0V+IcDnizf4Dh0u/&#10;mngF71dG+Hyyzyn1JezHddRJlH/AKIgxyl5CX8PnY/Pvwn4Q8aHPFvHN5/wajPb6Y6k46qzqb88i&#10;vkaUYX+0lY1UC/ILOGItrhjOv3VnKfo1GRy2zx9/0v/IQi7Ohr7NHgtvmaLsct8oyCzJ6hePqRvW&#10;M+HIhTfPqxKXuF9DktT6hLfOc/j8znQOJxPeQEGI4zl2Q9U9VJLdN+WJcpX2UebiFuUu5hl+fFGm&#10;/m9RI2Cgql4kF1sKUq1oZVScM17H8gleN8jfu/w94NbfG33Pwt/Y7vBHahUee1U4N4l5vJbfU+3r&#10;3lOKr682rwDKyu+by24B3GuZrH5pv5xvZZFivXJeFNcqAY64DEch1v0U9Y3RXRvmTPLFr/LFrUx4&#10;7XnA2FfSsOfQYBYiwVpG2QVoIIvDoGsjwjoUOsJGDHC4k1MUXsMafkHjlYtvmSoJZoNV7ISktP46&#10;C+l9i889JJ/LM29wy1/v2fBwjhbFFx2il7gSJzpKL6JBeP4jZenzHysU4EXPbEdn60OIr3W+Ziw3&#10;4VXpfXRbNsx5LKMXqcN378wNkJP1cufU9Sq8t0xcA9kF49fIjeD6casho5BbCi7TLrzMS1LrAuyR&#10;XUqvR3YrGc2tDUn2Icu+vX6sC7BJsALBvWHCKgg4hy3nQluX7JbFtlymogt86LEKbtr6UGUVWQhr&#10;Now5ya4SJNcFsj72tB7n0ZZx4XTpdGktC7ULrT8/12C+l0d5zQXVKV7D0mWZ3ROKspuLbHneqw9b&#10;1vm3HslldBP7LmIqnJBIj+5qHc0rgbxY7vOAKaMqpcDLDTsmihu5F3lVeFl2XwVsWC+H90ZMfmOe&#10;CbHNrWVZThTluuA9+DXLZWXuxvWIvx+ktl7t+eJ74VBGY9plNc8rwhWWs/0sTam1ocgutMxzobXy&#10;ohB7GXGpfQg8PHuDPALqF15Skt0kuS609qihtI/tw3MhuInR87YqYxZQdPkjoeHP06XoTn3sQ8ju&#10;hzqM2Z6Lmz8yiNEpCq513D9TufVOPDv13vF3/JFBy5PkUiAyseCPn2gHiM3BZLtgWNTOJIbzc/35&#10;s7GdsbamVnhVpiBcPlzZqZVc4u2gy64Lr7WZVULo2BQk5K/bpSJbaK8TNbJbCc+FbRLgHM/jNXh9&#10;I95TzX2luvFYPb7iWD+m6jz+2hkRzt4b5DHybcOjkYf3VIdDo7/guBi79OqPDRDiSB4Rxj76ClXU&#10;9bk6WR8DxIivzxu2x1AZ/LHdyX50z4DopjS3T77Ov08jSi8lWX+kd17i4xgpvf53bnDkmsH/BfZn&#10;DKbZl1nyHEH/Blv+qL9b4c1EtqIsA+VckErn5pYozNtVLBJaF/+VCGlVeaWQBvQ4Bfuhfh71Tfml&#10;c/I8fs6ac5fr7wHxdVSSyZMLr1PXfi50mdjp8V7nvz+C6+f1c5clLNbzdKRcvz42OHUcF88b7ynm&#10;Vb83AXyWhEOZy591JBviTur4PDcQSF+8h/8Oql47qapLctlFPYLXlsuriWnM22Nwzii3Cu6jgNbJ&#10;iYIbqa+sLMKeXr1ply16pTJcjPhWQznm8Gef+1sCjeJKNI6kumFlA0nh9W39UIoZ6XXZzWSYEWB2&#10;BLwBq5He/Fde/aWXDVepsXIBjsOXXnj7C3n+rc/lWUgveeYNDnPeqTz56g40JgbllzwG+V32EjpR&#10;L6CB0IjvdlkI4Z2v0vsBOmJcNGWbii8fh6GR3iU2r3e0Rnk3q/AyunsnuG3S2hThpfSuNcavlRuS&#10;3EZcXl16s2HMJMgty4uR3QSENgovuSENW66f4tDlMmW5LYtuJEqvS2wBym1BeHnMu3I7ylw4y+Lp&#10;1FfmxIir75fxCG35mHJekVxe6yPW83TMi7KbiWza1lUeofBqGuUavSUaWaRsFeFQXsOE1+XYxdij&#10;wi5pTr7CcSLJW9ynmBXyEi5t5XJPcxvLnVivCl8wytI8nlvWjwJsUpyTH1d1TVK+LutU3Yu9V+kH&#10;B75njPAqFNX1uvW65WvFfZ7XZTQKqdfR6C6E9kGI7UPgwVlrsm2B2bnwxnOVz6vimtJRZl16ycOz&#10;CcQ37WvePAot0tzqfFyTW4/ouvDmkdutuvWILrdc0X5sYtyCbcaibTJhcc6kpfwBkeskcL0EyC6E&#10;d/YTNqWEKyvbkOUouxRci25FTACsw08BWJ4iulF0OVTZFhralQmvR+JcTCi8z0N2+Rg9rg/hchPb&#10;FI/6VQovyH6ULUUkTcpykYtk7SGg9EUJLJNJ6XoKr/HuBrbPEeZ5vqWtrh/HfLbf3Ld03qZTXnfl&#10;rCVFYdW2vHBf6ZjsGhUEAY5pE+V0DsJrpOtkw62BX79qSDQlWMHxLsYuwRweXfgMsj4EPytin9fr&#10;urU8leJSujxUOv/b4N+MjywzuEp0WXb1x3aKLfC/P/vRBXVAVkbxTT/Ke1qH3lN4X3ZslBpZzh/u&#10;E+y/ZLyU5PcF/t9QdnNUeD26aulqsgWZqoYqozNvKy4XBXd3UIA1CozjN3EupYM8o1YMy7hQ6D7k&#10;w2U0i7RqHs/vFGXE52PWSAw68dk8zfIxLA91C8eFe9M08gqEcqVcXqrD6+VzeKuilXZP+T6OKZCX&#10;/d8Wrj0tqyu/iljXMXkyVN58ESfOH92MfMK6Xr4bqq4b4fu4KSP9TQD/G+DfLz+D8ucWySO8Ds/7&#10;X/vRYXc/HFTlxbKq9yKPsgPcs1FHeTguXqsMy6Po8nxxX8E95WIc0v55glr5ZVQ3j/rG/apFrSLZ&#10;Ks8EjWPhOb81FGXXhj9/nQ+DZqQ4Q7RR3DOsEecjkt5eK2jw0YAFsoar0FhVY9KLDgkfnA/ZpfC6&#10;9D735k6wA9K7Q56G8BKK74pXP0OjQtBBYsOBhoIsQ0PBX0cXUXif+kDmrnhf5kJ4Z0N2Zz62DR20&#10;bTJ56XsyfhEfo7FJHkHnkB1BzuPlsNO7ptmQ5tsmr5dbdWhzivAmwXVcWGPaBNZEtzxXN6Zrj6H0&#10;FuE8XorvDRzyjLTO64WwKpBizt11sS3LrudHqY3CG9PZ0OUSFNQsyjtldSa72bBmlBOXzbLYlvcN&#10;7lOSGbVlfl7mjwiySKyXUTrz/VxCc6n1KK4fa8OXcwGN4lqVd3cSTBdSx+oy8mp17mYaebmQ5lgd&#10;1qWQQrwgVSpbzK88hkOV8/3i8FqXXxMtYqsiE194immLqFaKnp6/KMBeVs6LUud1nCyPEgphc8FT&#10;KWVENkVl70v1XWgj9yeBzevbAk4k1svlF2WO1iG5fOb3kOdFsnvGe3Qv38cguVzwKn8uLaXXIrR+&#10;bH5eirAdp3VwrA9Hptza8GUIKvOYpqRCZok9QoiyC/mdsw5AWpH/0Bzus14us1yFmdFal1kX3bhP&#10;WIdzdR/GlkOZVW6ZzwhvEl2XXhNeS3v0lrLraRfcRwjn6EJ6Ry8A3GKfjF3AFe1TZHfhezJhEVe8&#10;T6vfg8lL/RFDFt2d9bittqyPEUpDmXXY8vMWySW56LJTj05+YnmQ3DI6fJRyAXyhIV9syOdi6hBV&#10;haODbNEif1ZuFF4THhPeKL0+3Sa2R+UfbRmp1CG7nDsLOXuLggvhewtCqFAEVQBtWxM55Q/MKpCQ&#10;2ERVW62SG+rUYu10UUq5z7Y4XRei+1bCpZdU3ls6R7EPAAp9hly+cwEvCrJdtw78mjVlJt3ZaDK8&#10;p+UfFOx9t8ixzSfO0xTl+MOEop+fp/HZ4jOP5H8D/PvgjyM2EsDFN1tLhOKr0V4fYUbZNeG15zjb&#10;yAKd38uIL/IoueQpBfv8+80wEc7l136o19FqkFyD/w+UXc5hBy98rNK7NPVnkvBCWgOx015JkrKi&#10;8FULb/HxQ8UyL99cpjC8uXTtesjvxXDhLYtHAUpLony8ngP5LrzxWvUJb13o/RCew9MJLXOhYjpc&#10;K79fDr11wmuoC9y3Ce+eR3Prq1dfWZSoqv0qvM7u6kVqj+E92crFUYwU1KmRqsB6vJ49kbVa/L1N&#10;4L32H1Li51b87EqEz6b6Gv/9xPeu+B7WYvfnP7Ls+edTF/4+ezQ4RoCr7sup+UzT5xoju7nwUnbz&#10;1ZxdbGM6kskujovyWxgCnVEc7sz9cl6GNpzEpJbDn20ItOcXyx1Kb1l4lVLkN3YqSGyMdMVGCK/D&#10;lTP5oHvywtufq/w6z72xU555/TN5+rVP5ZnXPpOnXvlUnmSjgQaDc3yXonFY/MyHFuVdAel9Ylsu&#10;vI9ulcmLt0J4t8h4LsKygB1BCG9atOquaet10SpGeW8BN01cDck0yqLr+1ViS6575J0s38t0zi6F&#10;dhxF950MG7qcZJeiy0gvI75pX4HI3jAejHsbwmuLVLm8lmU3EvMLwgtcbhnJdcHNhZbbtA/hrCFI&#10;bVFsq4TXpPX2Se8qPlS5LKK+deoe0pzvl4nnqy/vbuybyKKcdbI8y79rykoVR5XZqSsLuFRmZAKa&#10;i+afUl1Nl+uDeC4/5l6IF2U3GwKtuBh7FDjm5fBYO97PU8yL+yRKI6/p+RGWP8DoZOABCOoDkFOF&#10;aUprTaTWuB9kxwGX3YjWS1vi57Q8g/dSfg1+757O9lV2kQfuxz7x+c5ez6HEFvPy6K8vLvYA0AWo&#10;UFYNyyCxHrlNQmsUxVWjsgHWp/hGwdW6lNeUptwWjkv5sa5Jr0ltGY/wquhCbCm6FNsxuuIy0mn1&#10;5bgKcxzCrFHdJLpkCpj+mK2Or6suc90En7MbV1tOQ5fziK5HtfK5uT502cmGMCcovVw8qCC4OgeT&#10;WyeP0nE4swtvhJKTSS4k1iOAFhEstkvk9VVoswjqumx5pDSTxiB91ZgcWttKsYToJuIP1REbmcUR&#10;WtVoG53On90H2mQXyJwkvCHqm8uqCatNe8qJ17EFNJHGPRWF94vs+CL5eX0/Xjui8p3uU4dDA5fe&#10;Av6ep/e9ILwQ4hgR9oWy4mcY+xdZP8N/9GB/I0X94w8jXPTKVnU2+bUhzzbNasVrFr21Ba0sCpyJ&#10;rkaETXifhtw+jbrcPpVkNxJHpxXkN/VfdIgzRJeo9HK61nMQ3lwuIZsh2mtw30kd+SBpudBBGFHH&#10;5+3GNMnOX8g3wS1L8ZY0TLpwzXqwqHOtgHK/MMeyCpcWkur76+O5vV7NNZEXJTmT2XqI98d0Ds6v&#10;VF/P87IIb0p7frmsQHh9FlVEvRqYj+tAvpyysOyu3AWlrv0qvI7Xy/bT/WjeHqKPx+EQVyd7VM5u&#10;qOseSvnVsMzg+6ufc/jcyp9f7edi72n1uf88yp9PTFe9Nj7KyNNez47zezRiWV34teM1neyz+obC&#10;S/SHiyC8eXQ3CW8kk99a8f1zqVuCi41YlfjujrL45sOei4tfRfmtS3yzIUlskNAA+eMK/JERL77z&#10;ORqincZbO+T5N3ZAej/LpPepV3PhXcZfRjmXF8K74KkPlHlPvi9zHk/Cu3SrTOTCKws2yRh0Eh+G&#10;7PJRH/fN3GDCq4tWrVW4UjOFl4tX3TDOcHmNEuv4PkXXZdfzSS6uReKQZj5PV0V39NvKDXHFZuRz&#10;ZeYqsa0rihv3uXU8shslNxLFtqosCm0utfUPYaZkRoF1Ca2S07rqxvK68LqRWM5oruUnmQV3Iq3H&#10;styPSeUFUUXevdjeg63OtU0SRgr1gAttXeUxz+vEulXpeyFtMfpbhuVWp7gfiWUmk8Uhxtm8WpVN&#10;F9ckqJrO0Uf2ABVewnSAdVyYmfZ8i+aiPIiu7gMV45Bn0eHia4iS6nlEBRfvDxeK4vY+fEZEpTfV&#10;r0JFFXhk14Y7G4zu6mrICYv2JpmlrFJsvTwTXaMgpdg+Mmc9pHWdbh/RMtYBczl8uSi+lFgOWX54&#10;ji1QlYHvLIvgGlpPySO4VZjsMqL7nsL6vhhVXbI7DrI7ccm2bDXmOIyZ0jubq+MzsgvZzYXXF6ay&#10;6K7PXSTZvEZAoa2SXV8YyJ+TyscN5aLrsmvzMV10faGq57XdqBVel92i9IY2aDXkSbEIbxzaXC28&#10;RbmrxcqyNhZ5GaHtrYzypnxN6zFIx+P1HCzP5bccwXWy8gqqhDdr41NfIN4TceHN+gqJ/JzYT8Rr&#10;ZbLLfd4bhNWll/0HW0MkF2Avi3U8XYwEc9+ktz75jWTym/oZsa/BUWYvgOff/gJ/V1/g7+5zeYbo&#10;EyRsdBnF1uR3RyLlI/104hkKL/ORfiqNRnvilU8At/m0rCi/yyG6hNLruPSSb3l01mC6iApZ7MRz&#10;H51glTVuNc28XSjbZSJbENtAklmHw5c9quvzffdEeDmU2uXRBBId84TXYdpFsFIGA2UxjWRDocP1&#10;rV58n7xuJB0H/Fx2v3zeMLYk5Wv9dO54X3ty7/Vj8mKrMxfJhaYoK1WUBaYKF5Sqskh99UyMUF6D&#10;l/H4WizqZ6JbpiC4wIXJIr15fkHEIjwHsPuuveec4ntb/T5jy88l2686j/HnfAbfhPo+B7v//H+n&#10;Lvha9HXytSu156qPSgkG8TNfh/fcP7MqovDaPqO6FtmtS3q/qQzXzO9FA2bYvja0mQQ75Siw5/u+&#10;NWhZw8bGKP4yy4ZrPRowUCm/IDZQXPjKOxf5L+8U3y8Ujfi+/bnywls75XlI73NvfqY8C/F9+rXP&#10;ZAUak8df+gSNBBoHLmL13Eey6GkK7/sQ3m0y+/H3ZMay92Tqki0ygY8mgvByeOCDszdqp5aRHA4X&#10;zRaumrJOI7w3Btn1qG6M9EbK4utpqw90uPPbudxyESrg+xmQW12pOeCSG3GhZdpFNpNcruCsqzhj&#10;fwLKJyIvkIkuyuxxQ8Ztkz2NfN1Sci0/A/s2LJkyalsnj+C+qwIZy0gUz7KIEh5blR+hqN4Fkbxr&#10;Gs43FdcBTBs8nnl2b+VzmegaPhSZ0Vmm83yfe1srqSqfgBFESmNVOXGpLO/XRax3b5K3chnzPNrp&#10;5fE4p3y870eYz3PlUVSTS4puvviU1dF6KMvAMS6lTianJVSS9Rq1ZVGyuW8LPVl9vQbzCO6XAutw&#10;5WNGbFVW+Xr4WgClNtYjjMDa0GMT2j0hH/ZMuU0im8q4+jKHErvo+uOB9BFBQXTLsktcbh+ayzwO&#10;Z4b8Iv3IvA0yet7GHNR1uR0NueW0CxVbPi4ok1vjkfmblbLsutx6lJdRXdax/PcUSu+Yhbncuvx6&#10;mivZT1i6TSYl2VXh1ciuMXvFxzIHsjuXK+SnyO4iSK4+VuV5dtItssthzMtLUV1SJbtMs6wgvKUI&#10;r+Gimy9C9DzElqvxRtHNH5MHsYlDmSm8Krc5mSgpbI+Yb8LrUUaDApfLnEtuFMO6CW1nakt1IUrs&#10;K2xnXWprYFlC22PkKUwXBTPu+3UKeX4PuyFGfLN7xL2U0eh0II9WF+E5eX0Tcus72I/nuK/Ce5rf&#10;a4TS/KaCzyX1NWoFGH0M/sCeCbD1LRxGeV8FcfgzMQFGfwNwVJn/yJ6NLON6IhBbl1oVW+xneSn9&#10;7BufY9+E95nXIbyUXkA5NvHNqVmThEP9IbfsxxAOcbZhzh9TeCFd6LSq3GIb2bT1S4XDG/OOuuF1&#10;eJwPT67FhRCwTqBSgBO7E17iEqn3SXCNqnoufzEdMXF1Ga0lE1LCc3KbvfY6jknlsU5ZbMvogl1e&#10;J1B1z3tEEioTplwyqgSqdt+IeXtKPJdLVU4dUgkyoU3H1hzv5UlyI5QijQSSimiggmvotpwPysOd&#10;FZwzq0OZUuy8vKbf4zch/v/syfvrn10G8zSfnzH/J6t/DMkl1M7j72E8d/2k43meRHZ+pgNRduNr&#10;Kv9NleFnqe8zjsn+DvhZpHv1+80/Z8vzOvo5Otz3/AqiFGd8o2gwy6pZpaABC5Hf2GjlDSXThomx&#10;54dGSRstJw53zn+l9aFLZfl1tHFCx0JXbOTjCVaa8L767ueQXvKFvBiEl7L7zOuM8H4iT9YI7/Y0&#10;rPkDmb/ifZnzxDaZ9dg2mf7oezKJz5BkRCMJ7wOzNqFza48m+hMfTzR9vdwxdS1Ez1Zq5hxeF16X&#10;WZfcMi66XiemFchrWXA9T/NBfCQRZTY+Z1eFlltQFl8S9ym2N094O4F8ii+E8laIpw9XtkhsUUwz&#10;GaRYQhJvZ/0ku3dAIqPkukjGc9h8Ws9nng1h9n2X4mKd+vG6RIUXkpdL7spsUSeS5eE12DF8Tem4&#10;JLX+GqMwcojw3cwHnq/gnIX9BKO3lGtyN64Xy+x8oT6u7VCYC2UBGxK9EhIHIIJM636SwntnIm8G&#10;8yCKuIau5qzHJbn1rUZpc7nl1qOZnu95nIdqYpvKIxpdzcWWZCIacIF1mSW7E91yfpRdFV6C+yL5&#10;8GGIbBJYDjV+kKSyKLkcguz7FGQFx/pr1NeZ3oNcdFFH05RdG/Vx/yyTWx/SzK3D4cW+ZST2AQgs&#10;iaJbV/phiC3hj26U2sgYCqoKL/ddZimrFFzHRdfFl0LLRahsISrOyx2zcJvm6xDmEL0ds2Bb4n3k&#10;UXbfV8YtJh7ZfU9ld8Kj21R0p3K+roruRzLriY9l1pMf6VDmuU9/IgueNdnVVZj5nNGX+MiVHbKM&#10;C1G9ZAK7vEJ2XXI9quvbCIXXn69L9HEyBZCfRXlNfF98N1+46mWk4/zdQpQ3RfpIVSTQRZjzSDXC&#10;q+0YxdfEK4oYie1iDSyHpCnlNOQuymWZrC6wPKQhurHdjm20kV87e6pDAdRJlKVUz6/XIsV78euv&#10;4vWrpLcinWPnzeRWYX8hpVkerpnl4f651fcceT532sS3KL/54leM1u+SNyC0nO+b/7iOz9blF38D&#10;r/PvgD+us6+h/Y1d8mKU3TfZ19iBvoZBgTVMZgmnWFmZjTqrQn+Uh/A+8cqniq0/4pFf/p+kEWoU&#10;XaZ1ASvK7scZ33KpjWzcsquA5m+x/ChztUDS0HH180QJpPTaglRfJqG1tA11dphfLaflyBKhEPq1&#10;/TplkYzE87lQUjJ5nMtzRsr/cyjfk+YBvWbFfWXgvnhcNm9Yye+5LqrOZdHdavEwkao/cri78j3F&#10;RSVSVS8Sr5uJbhQjJQkTqJIcEuuoFCdhdWlVWfa8ivpRtOq7/7rKqvLrek+r6ir4WyhLZ/n/oExW&#10;fys+Q53nHM5XB/55F2F+6fzcR37VOSLxPFXlUXjjZ8vorpaH96OK+Fk6/nmWRbgA8ssR4N0L757A&#10;40WxuTtF7FFIFvWtc/5vwhv/fCXoHA5Zqv1V1gQ4a4QCbIiI/uoK2c2EF6JrQ5o/QUPyiax45WN5&#10;4uWPZTkbhhc43yXILheuenKbzHz8PZn+mD2aiI/UGLdws4xGx5HRlvvQaeWCNh7l/ROFd8pauWXC&#10;arAK8khWQyZzbixFfCOZ3CauBzeQsRyujH2IbBTdctSXjx/SOpBWX5wqojJbiuhG8nomucUI7zsp&#10;QgvhhEjeDSGkaFE4dOgptwkOQ+Vqsw/NohyYhP0JYkfZUkGiMKk0mcSwjPNWKXUuy5TNO6cw4vqO&#10;bZO0KhRZlVmWW5SWEVcXUq9XThu57EaKwptLaMzP4OtBflYH5/Q5tf+3uBdSrUNsMyBcgHn34j0j&#10;9+AeKLn3gThPNnI/8u/HvRt2vKLSSwE2qTTxdYLoJjhU+cFZ4Zyl63G/PFQ5k/CQp9dK93w/rsVj&#10;ed4HZ+Mcs3A8uF/T9vfiVEmuzvdN9+L3w79LJZU/xGhrEt0IBTQTXey7zHrU1ffLFMtxvK6ojHyg&#10;i0Mlyc0EN6D5ENS4YrKBfPDwPA5PNiyau0HGzN9YgCNOdJoFvpPGQG5Hq+DWogtM6ZBkbqvrEJZZ&#10;BBdim/B9bl1yc9FleluSXS7s94HN2U2PHprx+Ef4Ds2Z89QnNpQZLIT06pzdtEiVR3V9garlIbpb&#10;juhGsdU0FwDShYHS4kAJXawKwpsB0TWYzwiwEcW3OtIb5BdpUpRebq39MUHydgpSlQlvPheVqIyi&#10;vatqD4tA5pKc5u1kLnSF84GiZOaoqJaEtwCvo9R1+TVD2QAA//RJREFUvIPz1Ehp7fzicnl9lI91&#10;XKRdeut7jVVlnufvURwSbT+mU2wN/9z8s3t9zS5NF/oWoX9hmPD6aLIXILmEwpvLblFiPY/b57m4&#10;JuU38SzztV5+3FNghYpvLrsmvPkc3jIe6eWP+N9SwQqiu2HzF4qmk/DWhR6zFenEJnbCuU35ceVl&#10;ymwhyou8Kkx6Xdqsc1/T6Q74asoK9nkPVTIQZXBPsOespmuAKK97QnZP6b6U0jUqQf1MeCvKy68p&#10;7hfAOZw8Csf3s0QSEKcuQflzqZKVmF+uT8r3UJTeMpCdPQHX8kiwXZv3ACBAKkwsL9VnPZOpfK5r&#10;vOeqvMjuykmsE7Eywz6r/Acfp/JzB1kdvA6Dad/3tO3Hv5Mc/K3x7y9ROH8qr+vvxCW3TFVd/0wz&#10;Ul6hTul9sc+R8LOsm7LoFiO7ReGN4hrzq8r3hOLw55QHXHbrE97YiJcjvSQOe47Cy0cb1fz6mhok&#10;NkIvvWPDmb0heu71T9GYgDc+hfB+WhjOXBbeeSvel9lPvCczl78n0yC8fAbv+EVcgZTREXRK0bG8&#10;f/Zmnb/7p2nrIUJAH01Ut+wSH+ZMVGohujeMIxBhEuS3LuGN0hvzIjdAXElclbmKmyC3RCVX0xbV&#10;peTm829jlJYCCOmAILmgPASReHj2GnS418qEBetlIpi0cJ0yYdF6GYf9sfPWySOzV8lDM1dhi7pz&#10;1ybWyCPg4TkmUIwKUroondmwY8icCbBB6YxDkq0OtxRbgjoZnpfyk7RWiqyDeh6F5bm9rl+T+y6i&#10;HpHdE+H1aKofUyaKs9fR+ixHPucAU0oJ33/H81QmKY4UwiB9Ec9XeDzOSVSAkedRVJ1jmwlvTiac&#10;PN9sCB4lM6HymcoIhTc7X6A+YX0IfxtEhdfh3wXPlygfqyA/e43Y121Cz633akLLaC9/jOFWYVqB&#10;/CZxNXm1rT8L1+Q25hell3g0VqO7lFoKLdCFp3Rr+5RcRmM1D2n9TknCWxBdSG0mu9zWCK9tOaTZ&#10;hLc4ZNlgpNaGIlvkNgquRXE9kktGL0RdCm4JFV1uAeXWGQ/BJZMf/dDm7D4aIrtPfCwzn2B0F7Kr&#10;Q5khvE/b3N3Fz32mw5hNdHckiqswk6rIbll8XX6z4cxvfpXxzFtfV0uv7jMSbMLr+Cq8Lrwmv2G+&#10;JvA1I2K0VxeySm2QiROFiSs0u2Dl0vsuQVq3FLOKdtHaTaYhbYVhyKG9TLjYKdxXcGwB5GXngWgm&#10;0eUilgXxrYPsWAhqFN4qUXWi1Eaq6pK6yqP41k0uumX4+rP3K8ivz/31udZ89JH3MVx+i4Kbo6L7&#10;LvoX7+xEH2On/qiusvvGZ+nHdUZ5LYrrWxdd7lN2Fe4jXwl1vf4K9FkUld5ilNfFl0TZ9cWryLfY&#10;MV4POV235YuM9QWKkhtxsd2wFZJM3jM2bkNeSm/YZvsb3zM2g4LglvIoiCp86dwbdWtC7nCI9Xo9&#10;X5DKdJyvLlvopNdBfTLp5TV5Si4DdQ5D1nux+nskuruhfB+7I5MegvdMiXlZPiWoKBkF8BryY5j2&#10;85fY3XmAS0tVWX1kwotjXXj8XIwIel4B5pdBfnZcgEKrc3VTPZ37S5LsuvD6Vu8pHF+mXB5fSxmW&#10;+zXK5MeD8Ln5Zxz/Lgpl3Kb9Avi815eI9fxcBs4NCfXP26n9rJm2c+s5WL+Cqr+PguxWCK+//kjl&#10;5xvyi3O4v7nwkj9XdKsoNlbcR8NdCRqj1LjnjXeF8HqjpPJr+2+uBmicuH0jzZnyzkbWEKERisLL&#10;RkiHM6PRcOF94uVPZHn6JXTJs9vT/F17LNGsxyG7y7bKFC5YxeHMujIp57ZtREccojt9PdgAOVsv&#10;d0xeC9ldo7jw3gRuSKs081m8N0JoyzBfHyNUZgy3lFZsdUEq4BHcRLXwMs/gysx1PYYok94UyS1G&#10;c012dUhwGnJMYbShvBS2NSpYlKQHITAPQ0gegbCOm7casrtapixcI9OWrJVpS9eB9TJ18TqZvGi1&#10;TJi/SsajfOKCNTJl0TqZusTKpixei/J1MhHHjZmLc0FyHoD0UHQol5Rfk1EKrkluFNBIJrpZnRzP&#10;q0Kvk9DhxlN4rvxa5ToWBX4XvKPYkGKTzggj3Pl+reRGqoTX0vl5o9xm+5RIyKiLLKUwyqXupzwK&#10;oEbjU90qsmOQ5jXi+VwwVXCTjCqaRvlM1mF6jdyHLe/LjyV+7hzkMZKLrQkr/qaSoKropnOVj9Xz&#10;h7Tfk1NZhnN6pDdiQ58NHQrNvCS1LrjOg3MMfbwQ5RnC+5DKrQkuI7e2QBSllsOQGcVdp2nKa5RZ&#10;IxdelVvFhdWGIbvAjnZJzdJWrqTo7piS0PqwZZNdX3yKYuvRXodRXM8rCu8YiK5vxy5+X8ZE2V3y&#10;vkxY+oFMWvqhTFlG0pxdlV2I7pMcxmxzdsm8Zz6VBZyvm1jCiG5YnIrP1Y2PHorDmavEl6Lr27qE&#10;12Cekcuvya4Jry1sxQgvV2w26Y0r8Ralt1p4TYRqhdejitbGFQQUcqfymEllTkEyE55Xs8hVwmWO&#10;5NepuB7OsQrnMvI2O4vy1ly7uK/Hp2PqI0puJNaxxykaMX9PqDqfC3Ast9dt71H5vdJ5wdlnlMuv&#10;ruy8Gp8hP9MAP2NKLvsYZeFlXyMTX6A/tKv8JjKxhRSn8qIkGya81l95GrJL8X1aQd9FseHOT1GC&#10;VXptyPPj6M+Qx178OBGEt04gthsgvh71zaQziG+5LJILqYkt2QQ53rjl80LeZsgx8zfhmptxT+Xz&#10;ZNcL92X3VrwnzU91vCNfJnbgHZeHch2mq87l5WWqBLWc5/tlqo7JSDKtQ69dqutDRQP1KqJtEX+0&#10;j+2zvmP7JrR4zdvqfs1kT4T3v0ouPtzP7z2yfkt6TBHBMQVSvkdOI3XXzWWrTJWglvM83ym/Hi8v&#10;vr5YF9vwN+dp3y98BilfZVbPYdfRzzNdc0/I/z6YLl7D/64Kx/jfSAV2X7gXvA57TSQ/1mV3HepQ&#10;Xnc3pDke65TrZAKMsii9ymaSy+6fS63cMs+GNEfKQ5vL1Pz6mqTXxLdWeF16C40RhRfwQfQuvexo&#10;xF9e4/xda4DQmIBn2GC8xmHNkF40Fmwglr3wUZLeD2VhWqFZF6x67D2Zyvm7S/hcyS3oUEJ452yQ&#10;B9CpvXemSe/daSgzV2i+dSJZB2lcB+FdB1Ela4FFdW+CAN88fg3gNokxZNZXVI5pFV+N7OYC61w/&#10;7m3lj2PzbS7AeTkfRaSCi/xMcim/45EfornEI7ocukx8DuzdkF2XMA5rvUeHt0JAIHMUFMquRXcZ&#10;1V0LiYXsQninQ3hnPLoWYLuMrJeZj23IWbZBy6YnKMiTcewEnGPM/LV6Xo36zoQEzmBklQL6DuT1&#10;Hd26iObCm4Y8F4YwR4pRXqcoskFA66hjjxKKIvtNsPcx4tfz9zjuO/fh/hUfglwDRBPnriuqSvwe&#10;mKaY8rOL6BBlFUycz4cTp/S9uo+yFHXlDxI2pDkdG8+R0i6d9eLn5HGAx9s5uO/imaQ1Safve979&#10;Kd8jvA5lVofWZ/hc2nyoMYcz+1BmHd6MPF81mZHaGLmNaZVYZb3C1ZMZhY2LSHGYMYcbcxqEDz32&#10;dMwbzWkS3IIxms6lNaZjnpPlAUZ4KbyxXCO2mi6utGyCmw9ZjvtVxKHMhKLrTFzCYcwmurnsfiwz&#10;KbsrDFuk6hOVXRXe5012TXg/U3LptTmJy0OUd/nLO5MM2/4Tr+bSy7QPeXYBLksw074fRTjO87W5&#10;vhBe8CLn9KYobxl9VFGSXA5nduHV+btpxJFhQ2V9Lq8utsT2TinJIOWsPiCDkUw8NZ0kjpILyu2r&#10;Yz8+mwjWtOUpX+swssx2WsGxZcK9+/kiPF95vyrPZHuXrN6Uwx/o4z7LOe83HvtNKbzPAX+/3knD&#10;zDXiu2aXwjRl941VX8jrKz8H3EJ43/0CnzVHj0Fug/Syr8F+Rll6I16uvBnK9QkSLryfah8lwhFp&#10;RvrBHrLr6BzfQrTXxNfl97GXPpZvMXpKaVRRhLiSbD/mJaktwrxItfTmsLyasuTWXquI35dGgVOe&#10;3fcX6NB+rmi0GuX1yW8VuTzgOB6rnXDsZ3C/SBYxC3IQJTam833DpbZc7mzeJiq5Plw6zustH1cX&#10;hden0mLo/Yd9A+cs51Wc0+pFXJSMKjlxdle+e/Ljy/Jq4DMhLI+EOhbBLYFjnChRDuus3fSlkh/n&#10;clusV8wv3z/vIa9ftW/UfkZRMCs/F6X82SDPj41/x9n5vAzXT3/Lvl9LeB04d+3xXi8nf10kPz7/&#10;bOy4KuEtRHOrYJ1EjObWyC7BZ5HP4zVW47N0di+2tXjkdndUCXC5IY7Cq9Jbll2g83ghvPY8PZPd&#10;N1d/bdFddjTSPCp2PGyFZv7ymggNUGxAKL72aCKL8nJYM6O8C5/6EML7AYT3fQjv+zLtUT5P0oY0&#10;66JV6Fg+NHszOuybIA8bISR8LBGjvOvk1gmQ2QkmtnwGLyO8XLH5xvSYIuZ7xPZGQMEtwqiuiaoP&#10;S46CG6VXYR5kV1HRtUhvzZDmJLw2h5eRXZJHdk10TXZv1+HLEEgOHwaMOt4D6VMgTPdBrDQamASH&#10;Yjp27hoI71oV3imLIL0a4TWmQ3opv7MeXS+zILlkJtImwtyuz4R36pJ1MgVMWrxOxi9cJ2Mh0g9D&#10;iBgpteguhfftBKU3l2Cb01uM6jpcrEoX1NJtGXuNSszH67wL6DaJr8vvnzJ5NXQeMo7J8+y9iph0&#10;kqLw6mOKeGwEcq5A3u/FfXGOK9/3e3Edbu/DVtMK9pnHIccluY3XjjCi6tLrkvkgpPaBWSsBtxRO&#10;oHKb0HyA9INp6HEkPw+BjEI6dVixnguCmvYpuvl9sJzyavVUsFlH85LURpLcPgjZ9DxGgx+EzD4w&#10;E2WzIK1MI8+PZzmF14c1s9yO8XQtXAmZUmsw7WyA4DKKS8nlY4LAXMjuXBtyTMbO34jvCZNaPreb&#10;P5QxHXHZHct9Pu6MeYDCy2fcRsFVoc0klmknF9lHuOCUyq4NS64LzrXNpDfJbJXsZhFdsvgDhfue&#10;Z/N3P0jS+4FMevRDmfLodpn62HYTXs7ZhfDODtHd+U9/KgufNRZxODPQxaogv+Xn7nqU11n24s4k&#10;w1zI6nPl8Ve+KPDka7uS/DrcpwB/qWUkSjBXcfYILzHpjfN5y6L7FeTmK7QvbGOsrYmyW5zDy7Yq&#10;jUxKP9Zyug7bN0pjWcS4b+1qtbSxva2R4HB8/UN6q86XU27bi/dRt2zyHrit//gixXqp/5H6LmVU&#10;einESn5s1Xkj8X3x/XfXfZHlMU3eWRuB5PJHiTUmvPaj+q4gvV+o7Krwok9B7Af1z/G3ALh95wvl&#10;5bchwjq6DGIL+EP7C+BFiC33dZvSL7yFMt33H+XTD/Muv4rvE0aMOdc3zPeF9FJ8LerLH/EJ1yjh&#10;44w+yRetinN39xST1aLw8hx7Kq5Vdeo7xu+xzPpNkNuNOw3sR+HNhmkn8SXcj+XlfJLngc3E5KXQ&#10;EVepMUwS7BzcRsGsS06irJbF1WWXUd04N7gsvDX1E+Xy+u6jTNXxlUBwqkR3T2S26hinqj7Zk3rx&#10;8yF15cX8wucY6kVhdcqyWxRfHlcr0lGy/drl+4r5VeSvG/sql3v2WcbPvUxVfeLl+je9pfg37/cT&#10;98vlcd/z6qJcN9anCFcKbqI4fDkXXG8kCqJbQWxQlD9DeMsC+18h+9U4zPGtd8XmJLsqukir5Cr5&#10;8xF9uJkvWPXS2ynKi4Yl/nKaL17Fubw2BIhR3sXPcFjzhzLniQ9l5vIPZDqkd/KSrei4Wmd1DB/h&#10;MWcLOu+b0Gmn8K6HbPE5vIzsQngpt4kbJ64yJhieTykmt6I+F7nyaK89cgjCSskdXyu4VeJLqSUm&#10;x3bsjSAbvhzktsBEyC7K+Hghj+pyUSp9NNBUriBMsaOU5eJkiwuZKFkUbTWEdJWMm7tKxs9fDeld&#10;pUxatEqHMRMb3kzpXSszGPVNTIfYKkvXoxzCi3oUZQ5xngRp1jnACygVJlv3MtKboryEEV+P+hq5&#10;lJI88ss6lNkEBLIcQVXZhTCb9ObHe1TXz6n76Rx+HovKBoHNKEonh0Bb3fy6lFtfkEqB5CoxD3VU&#10;cPFa71Psc8igOKYtJbJ8XZdLF0yu2Ex0fmuSXofSy8/U9ymyD89Zq5QFl0TJjftaXipjVNiGqteP&#10;S61LK6WWc25jtNaiq0UopxThbNgx6qnU6r3nx1FSGZV16VVhhahyS2xeLBeIsrmzVubllqbgkrHz&#10;ILfzN8l4CCjho8v4vG6HspuxmGxVCXb4faJSjHwuijcedUyAKagUUQptUX5dgLV8AeR0PqHEboWo&#10;VkuuE4X2EZfeILJazjRklmWZ+EbhRZqy61syYel2iO+HMpHiy0gvn7f7uA1r5mOIuFAVn7erjyBS&#10;dkB4d0J4d0B2Dc7h9WHNlF5fvMr2c6qEl/suuGUovCte/yqJbz7vNwpvFuEF9mzeL4VDm4vCa9RE&#10;ddkWOUl29bFESZg0uqtDZr+0CC8lDALn4uqiZm1rUd6c1WgXy3kucE42fShJ7u5E1ym37/l98JzV&#10;wlt1/5H8HLX5OdgvCa9Hdgv7mfBGPN/KytcpvzcuuZF31n5ewsT3zTWf43P7Ivv8LMKb48LrAlwW&#10;YYcR4BffptgaJrcQX6QLZS7AQXyLMI/Tsj6X59/gnN/iQle+2JVFfPkj/icZXJjzW5VyxjyHohmk&#10;swqVVMD6Ou+XIor8GCn2/QLpGL8O67mEKshXYh5FFYJLyY2iq2mwdtNOdFQNrVsDz5GLbRTfMrG8&#10;UJ/nCHXWbN6Z1XPp9XTcL+dH4vufiYcOI/5Syotm6eJcurhXrejujig2deWX76NcnkHhhZTYo3L+&#10;/IhtlLkcz6s9b1WeUyVPVXman6iSqQI4xodIZ8KELyDCLyJNQ7j8mb25KAdK147Ee1u31f4+9DPQ&#10;/4/876IMP4OYro94XDymar/w9+j/1/53in2PAHteJLtnks5lMG2vP77ePWHNZn7p79L3WN9zNgIb&#10;+b+X3vsKvJGIVDYgAZ/fW2yIclyA84bEfzW2xrU+fFiUi6z9uo08XYzDiGWOC28muvrLqw0Li8Lr&#10;c6b8Gbyv+IqJPswI+NAja3CMXHjzKO/jL8eVmtM83ic/kFnL35fpy7bpsObJSym96Giik/vQbM7j&#10;3ST3ztokf5qxATK0Qe6YukGfwXvzJEhvBRRebm+ZbHVu4j6g8N4E0b1RZdfm6Zr4Ij2BYJ9AYl12&#10;b8S+42JLydV9YAtQQWoBpfYWRnGxVVRwV+qWz9O9DeJL0b190tuQduOOKYyaQhRBJkrcpmHMJjFk&#10;lQrv6Lmr8b6sgQCslnHzKL8QXzARTFoA8V24WqYsWgOZxRZMXbLGgNzaEOhihFejvIvW4VxcEIvC&#10;C/HDdSlwRcml0FrEl+m7U3lBdDUPwppwia0RWZalfT2XRo8NljGqy7y7KcIKpBuUBdOxOb6UXNs3&#10;6SxLMV9TAnIb9/1RQaQ8F1YfP+TXSGkl1MmvWYtGUVV4cynNoOhiy/edC4y58D4y1+ACYy68Zcn1&#10;rQJRZST4fvx9KJBpi+Jyfi9AmUdyo+Q6UYDv548eHOKO65OHuE1i65jQ5ttH5jL6ug7CSqFdrwI7&#10;VvHFnvI8rzMWeeMWbJDxCzcCbjfpD13jUX88I7f436fkahRXRdcpyi4fYeb7THOEyET+aKbSa4Jr&#10;kouypbYo3mSOJOHza/lYH5VfyuoWSCdYBHkFjyD9MK71MIT3EUZ3k7RyoakouJxfG7eOr6zsMutC&#10;qyILXGApsyq5LrxOyh8HuVVC3XFLP5QJkF0yebkJ78wnGen9SOZBdim8ZOEzn4DPFF24KrH0eUZ8&#10;+YiiTwpY1NdlmHN5i5Fd4kOa8+HNnO+br+5MHn+FW0rwF/IkeArS68JrUd18waoXM8m1VZpfAa8C&#10;i+TmvK6jjMAagnYJbRSHMhOuAJyJLofPQkB3Nxc2SlrMj21wmar6xMQwb8t1eDD6EIU+QCaNhtXh&#10;uRyeo1QHfYaVpEY003U0bce7oPp5fT8fYYa8ROy3VBHrFuFr+kKvl78XeZpUCW+EwqvbdbvwuUF2&#10;1xCKr/HGKvJFxmvv7tSobzH6Swk2EWbEVyPA7IeU0t4neUkjwEl6a+SXkeAck15b4Cric4J9kStf&#10;6IpQghkJ/pYucFPqqPpCUYZHcovR2Jh2WY0d3yqqpC/mkYIQQywpzwYEV2UTQGw9sutsSFuVUsgu&#10;ieVaB8dEeD6tvwXSmiS5FpThH2PNRm4tvRZ/WBb1xT2DtQF/bdzquRP++jytdXgM/jj9vcskg58J&#10;5UMFBMIJsrnQIcIb6zpRTssyWxZkz3fi9SPlehkU3ooIb1noynlVdTy/iqq6u8NlqbzveXE/H1YL&#10;qaXYOjFSi30fDut5uo8vKpUsnCdCUS7mUXohfUhXkd8T3nP8bxWGAydiXvkzqvpcvcz/18p/Y5G6&#10;y3k93rdj9+jEeyrWSWTH8j3LfwAo1CkR6/E9c+FV8P+i/48b/P/S4OewBo2Igv9Po7ZhqK+xiBHe&#10;2KjGNMkbEuYHqd0D+c3n/iQ0z+B8Ji66wZUrnSi8Jrk+n8bgM/AssrsLkpuEl4+MQEPjjyLKhzN7&#10;o2ENic/jtZWaU4T3VV+86lOV3sWQ3gVPU3jfV+GdyWHNy0x4J6LTOU4XhtmCTvZmdNg36ErNXLjq&#10;Tq7SPMW4NeFyq4IbIr8FJtmWQvyHMTYsmbL7x3GOzcv1iG6N8HJOLoVXo7krExbFVdFNskuxdbm1&#10;59RyQSoOYUYeJPdOcJeLbhLKu0EmbZDd+2ea8No8SaZXQjAgvRCSRyC9o+dSflfJGKBRX5dfld41&#10;kF8K8CrIbxLfxVzAisOgKb+U4DzCO2E+F7Fak0d4uQAUUPFU6c3v08nlN8/zSLAJrEkt5+EWorXT&#10;kNaordUry6rvu+SSOIyZW8519sgvyY4N2LlSdBciq/KJ47NILUWU24SLbCGa68R8HMdz8fxRamOa&#10;PxjYPuvwGI/qmrBSZLlitq2abZH70UiPnU9ppEDaXG3mFeopTOdynEkv4LnzIct5JPdeQOktS27c&#10;J4zCPsRzKusgu4zm8jo+5LgY6XW5NXFdbyxaD7ncJBMXU2A36taEdgP2ieVNQp3JSzfJlEc3ydRl&#10;m2Xqo1uQBku36CiPSYs3JzyCC9EFJrZJbimzkN2C8CZ4DkUF1x53NnXZNpnGZ33ju2YKvmemYH/K&#10;Mj7Whysfb9OI7xgC2aX0qgBDbG0oci66FvXNhdcpirANQVaZhcBG2XUy6Q37eb4J81icIx6v50De&#10;+EeNiY99KFMhvbpw1Yqi8Jr0mvAufOZTJYrvouc+UXxBK1/UirLrQ5o9HTGhpfA6JrfM16jwS8YT&#10;L0fh/UqepfC+uUuef9sXpzIouXGursMfW4lNq7FRR95ORVx0fWEppz7hLbe7dcF6Xjdvm8t1iph0&#10;hn29NvoByM/rMW0CWdVfWJVYiXqEAp3DY41McMOx9RH7KHVJLvtC+X68bgXpffX3ZuV6Dmmm1Dq5&#10;7OZ10PcIkd63Ib3kLUovhPdNyO1bGvWF5K6C8KoEW9SXAvzqOzt0S+mNkd6q6O/L6Iu8lPokmQAH&#10;EY54/yVGfTnf17afatqivp8qPh/YKTyWKF9gKs+zfFtYiuJbl/BGYgfbRc/xiK9Fc10aTWK5VbEN&#10;ghqFtUwhupvSFuXl+Ziuld4I66/ZsMNAei33KbkbuW95Bv7g0cGOeEc7y6MM45wUWKZtH3WQx3O6&#10;ENu+1bNy5qf3wt+f8P5pxJx5qMNtjLYV5DMIjs/XtAgs93NpzeqE48p4nSqq6yBvD8TXqauc57Dh&#10;uolSeRUuSeX9SFX9MrVl3Kf4Brkl2M8o5RdkuQzqFEROsXPH/XgP8b7JRkilou83yvU9wvvv+GeU&#10;yvfk84zUrOyMc9YIbCVWN69fC8XVo6/+Ov118wek3ZFLbEL/94xMdB2KLrarULYK/5uE+yyzBoj5&#10;OSsdbQjyL/yINwjWcBi+0EN5cYyYXy6rqmP7RrZSInhLhxTZMDDy5uov0bng3CiufukR3cRKrpZp&#10;82Yy0lBmX53Z8UZC58HoL58W3bU5LzbXZTkf2P6Crda8MEV5fS7vLM7nRYd0KqMw6LhyxeaH522W&#10;B+ZsQicd0qsLWG2AbFF818ttXMAqwagvhzVTam+eaJHebHjzBM7z5Zxen3tr83uvB38Ya/xxLMvS&#10;UOYUyb0JMstI7k1JcH1u7i2QW8I5uZpGvVv9GboqueRdm++qKxGbnLnQudTdlUldMf8ecC/SjPTe&#10;NxNbcH/iwVkmvx715WOIxs4x8fWoL+FKzoz4Rqam6O/EhZBjMBZSPAbHUKIZSdborsquCWmUWL23&#10;kKdyyfyUNulMdTR6m6K6lFRNM9/lF+nS687ENe2z3OowrxYV4HDNLELM+4dwOvckVEjTlsQVkwmF&#10;tpxXgwptMQqc7WNrkok6lE68n+TBJKsU19HzgP5gsVpXyma0nnI7bgFZF7bGWGASDAGmBCchfjiJ&#10;sOd5NFi3GpXNhxxTZF1yq0TXYb0otMSHH/uQY6KSq5FZl9eNkMuES+yjJrHTwHSybKvMAJoGMx7b&#10;qquzz37C2Yb//20ya/k2mfnYe1m9qThmKuTURXXG41ysieltSL+veSzLwL7Xc6Yr+G554n2ZzdEk&#10;GR8qM54gOA/qcYgwmbgUwrnIVkcet5gCW5Rb5nPV5LqxqGwmqZDXLA3GL2Y5oBQvTMJLkU1zdf38&#10;43Ge8diOU1jfYP7ER7fL5DCXd9YT+ZBmj/DmgsuhzTtk0bMQ3Wy4M6O8O5SlGt21ub0x0uuPMeLc&#10;Xsrushc/1/SyJL/Luaozo7pBeh+H9D75yhf4vt8lT722S55+PUV33/pSXtDHEfERRJyna1Ni4irM&#10;/IGV60SUZZfEH2aJSm4irpKcCa9LL9vY1NZGUSVV4uuSWwvLEqyndSukMfUFbN2OVD+hP3xr2usU&#10;iedhX2Q19+O5vax8TRBFtJzHdOHH/RIMmhTyeDyP02MNnmcl+jvEz5nlQXKLsrsT77nnWR/HhzR7&#10;fyfmvb1mZ4JpE2Ab7pxHfn2o8xvcQnadN9A/4dYl9xXIaxz+zH3O/32ZApx44W2ILGC0l/KbR3hz&#10;0SW+XyaWe1qFN0puFNoovnm+besFYudRVO5XpZ0ooHG/vjKSCW4glkfKdbhdC8n17Zr1n+k2sm6D&#10;lVkanWr8YaxZzzxsCf+Y+EeFvEx6E6tQN+7nYpyEukSMBMdoMCnnUXRjOpeV/HMsfG4kSgzrJgny&#10;4+uTot2VZSThLUuailoS3DK19bDNzp+fs676xKWrvL+7/CIupJaO+6QguQFf0bmQlwTXz1N1vjJx&#10;XnAuifm9K4X3hoSyRP5eMZ1/NvG4bB9/F8Tq1p6r9j0yXFKZ1nqM7OI89reU/xgT8b9Xm2ebC66f&#10;y6XXf0SKZV7XKcotGyZ86eP/swz/ByO1efySty/62Mj6fiR++eeNgP3ySSitMV1FWXJr4Rxddhgo&#10;uF8k8o4DeVM7GnlEV6O6FN06sGFDufCysfAvfufZ1wx/PJHNdfkkLV7F1Zq362rN/ogirtg8Bx1T&#10;jfQu3SqTOSRxIVdE3YRO90Z03jdCLtKKzel5vHdOWZut3My5veQ2iO+tnLeb5u76/N04nDniC1D5&#10;6s03Ax++THQhKjKec3Qdi+wWIrwcvswFqdIjhu6Y/I5yJ9DH7+jcVSMKnUovo6RTGPl9O8tXiYS8&#10;3QPJvWfGu2kFXwpWkF/w0Kx3Ib0rZfSclSq+Fu1dKRPm26OJONRZhzsrFOGVKH8XwvUupAbH47gH&#10;Ic0cCss5p5TOGLnV6C0oi6gLao2oApfPyJ0shxjqPoSV9crHEt/366hcl8rrQ+vzfUO6PPw4Uj5O&#10;I7zIj4JrEfYcF17Hz2WCC6FUUDf9IEFUTBM6HH3+GsisbS3twmtwETHCZysXsXw+bzkyJkWGTYYN&#10;jwB7FDguRKVyq0Jsi04pKschkluS3LELkuQu2igTFhuTlmyG4G4xkJ4Kpi0FKqrGtMe2yMzlWyC3&#10;WyG1W2Xuk9tk3optMh9bMu/J9xLvy/wVH8hciG+E3wfKExwJ8mEN81Z8KPO5+F360UxZsR3b7VrO&#10;9QHmID1nxUcy5ynOc+UjfLZji7yncijAs1n/SZRzISgwY/lHkHaujPx+AulHIZpLGDVmlNieg0tB&#10;nsQhxnxO7hLK8DZLq6RCZAkE1oSXc3YZyXXhBSq2BiV3IiO3gOectGy7zteNTAL2LF4uYIV7ALxf&#10;PoPXn8O74GkOZ/4EUmtb4iIchdek+FNZonyicGErLnJF7LFGlGSDaQryspe+kMcguxTeOJyZEd0n&#10;sX3qdUZ2DZu7uwvCy8iuya4tSJWLrhPn53Losi5Ilcim3gB9ykAmtsUffMvYaKna9tfbZVItuGVY&#10;z0SzPlw28zzsJ6rqFev+16k+L9PVuNBScr1/pP0hJ53T5dmJ18nFdydg38fe16r+DXHRjZjsuvB+&#10;Lm9ptNcivoSiG9O+7+mMTI6r5/yqBPMHfMB+jEd8XXrrw/s2VeKbCa8L0p5CefVtIboLfKgvySKW&#10;qSxDy0uix/qgLL5OzHMZJVFmiYosQVqlMovY7sA/A8AxjOpqOrLhM1kN+VWQXpNYq/JrrFmPelrO&#10;+pTdHeg8f5ah+4nVuIeMVLfmmiXKMux5ZfF14XUoLzb0vPjjAz8Tr+vSUzgu5ZXrOGVp8jqeH8tq&#10;Io4c6qriGjExK8tVvh/PVRSvrL5KlsP9WsrHVqFRx4RGchOaxy8UJZfZgtji2vUJb1l6M7ndDS56&#10;vD9/vUXK7yffY3/PKLApv+LzYbowlD07Hu9H9jeBurhGTn5upjVaq/eX9gOsk58n//vi1ubj4zWm&#10;99ZfJykKrQlvXeSya3LsguvpLA9bj+4a/mVv6D6+9PnFXm5k/Qs/pr0x9v13kuCWqZbZavwYroaY&#10;rYoIkc6F1xaKMCzC68Lrz8DLBDc1DrpKopILb5RebwSsIdhREF7iizs8+fLH8jiEd1kQXj6iSDu8&#10;7Hiigztj2XvoQG+RiRBeW211sz4D86E5myAXmyBmGyGBNsT5Lj6fN5PeNbrlc3pddB1d1Vkjvhb5&#10;zaSXeYCim6/sbEOXfRVn3eeQ5omM6KaobqAgvRBei/JySLNJr87VTdKbiS8k0ocGx+HBHkF1GMFU&#10;4Z0JKSOafgfC9Y5K7wMUX0gv5fURyCuHOo+dB/mF0I7DlnjUlyLMsjFzV6IujsVx9wM7bxLGdB85&#10;vFejPvFkngoqt7x3bON57LWYkHo6g8co4Xhw13QcCzSKjHy/bpWw1gXr+rEuqHUdryIb6mTDmp0k&#10;utnQ4RTF5bxXX2WZEV2Nwutnkj4PiO14SC6ZuJBDyTl3er0uGDYRksu8iUyDycifsniDTF683liC&#10;ethOBBNIkGAOFR6bpFcfMVUhvCq9ismsyy5XSY7ya3AfdedCejnflnNvOa82i+ZScjdDtNIQ5EeZ&#10;puRuzqO3EN0Zj20GEF3ILiO4cyi3T0FqwYLAQvzvL3rmQ906vl+uZ7CsyALUn4/tfJQbEF6VYMow&#10;p01sR95HMhfCS5ie/8zHKGeaqxob8yCKBuoByvHMxyHDT3wMGf5EZmI7ffn2xIe2RTmh9E6moEKE&#10;J3BusGKRWsquRnI5ZJnDlZkGFqnlIlQUZYvoUmgnL7Nz8ZxTKd1gSoIR3ckQXIquyi7qMMJL4VW4&#10;eBWknYLP1zCfr1HxyC/F13ARXkTpfQYC/HQRHQadtos4LPrZHRDinbL0hZ3yKHgsRX2zSC+g8K54&#10;LYjum7vAFwqFlxHel96B7L6TR3atzeF83Fx2VXjXol3SublJcjlKCQLromuyy7az+sdkHy1lUpvn&#10;u+RGcqGFwNUFo7WM0KJf8efAPlzcd1mMeVVEsawuQ58klFXXZ9pgP6kgusxDndh38j6QC288b0xn&#10;ohuIw5y9T1OFl+fSm/d9OLzZCP0U9EkI5/Oq+GoEOKUpvsCGOnPer0lvPt/XYJ4Kb5Lel/njPfJU&#10;fFM/pkwU3tjHiVB6syHNUZKcmO+iW8bLTXjR6eU+O7rYUmxVpACf5WuSa1t9tm8qI7agVB6VdcF1&#10;mS2Lb5RcFVzIpO5v5H5e7gtZqVBSOIGKL9MQVIrvWt13yaUMJ+lNUHLXrN8pq9YybXkquKi7CmUu&#10;upTaVQlL5/Jr+ajDayWJ9XSZKLxRdh3m8X2Nef5DAdHPw98rwLpRaH0/EuUkkglLqFMJ/hYyVKCS&#10;BJXyKW0UQG75T+ti5xKan8/ynSiPur870vnK+JdFAeaXKAgvQZ5/qUTBJZTeusr0HCmCq3A/QQHO&#10;fqHTslQ/lcX7ju9FlfSW0ec2V8zrdeyzSGRp+5w8ymz7Vqafp/5Px7JA/FsA8W+Iw/XXOvrajCqh&#10;LeNf6jEdceHNsVEVLrr8NVOH7oCVJER5y/NXqqhtEOy4+MVfF/wVNO6XZdd+JYXYokFQkvDmC0RY&#10;A5HDVRIBGgFSMyQIWEOxE5Jrz8WrahyyBiA1AuTZ1z6B8PpqhsYTL32chBcd3NC5ZQRoNocrchjj&#10;0vdkChehWbRFF6wZM28TOuwbIRqQ3enrIUHGnVMZ5V2TpJfCy8guF6lykvTqUOd8Hi/x6K6KsMou&#10;hzsTl923VXa5MJUKb4ry3hJEtxzpJb4is87jhQRrxBeia48hcijCbylRfOO+i6LKXxLHP6kAvqMS&#10;fB+4v8DKJFsc9rzShjzPIUgnHoHsPgwY2WUkks/f5bl0aDCElRFnv5bjsutRV49Eu0hGXB7vnZ5L&#10;ZbHM0ibHhke5tZ7LLY8jHKKczqPnhXj6OT3Phyxn+6ncifmReC6v52KrQ4CT4Oo+8Eivz8e11Zbz&#10;aK4OM8f7PXqeDRXn4mL6GCkI7uTFxtSl6w2IrKU34O98PaRxg6az8qW2qJgfxzqadgHGOV16xxXE&#10;l3Aosi0mRUx8830OU2YU92Gkba4ut9jHceSRBRuUMZBdCu+ERSa7JrwctrzZIrhEZdeg7M4sDFfe&#10;KnMAo7q5vBqLnvlAFj/7ISRqO7bbK0WXMJ/ldcHyJc99lO27NC9+lnkfI/2RshD7zqLnuIYAI6Ac&#10;+os8xYYBUwznr4AkgwVJijk3lswNMJLKxwFxsSgXXwUyPOUxyC+k14V3rELRxXYp0yhLghujtlNI&#10;ihz7+Tg/dzpklulpPDdlONWh7HLrsB6HN6v04t7nMJIN5nJBK67inLZk/lOfKAvBAgeCSyjI81GH&#10;ZWQRpHcJo7tZJNgecbTshR3y2Is7ZDl4AsK74rU8uvv065/Ls+A5yO7z4AXw4lvGyxDe19DevAHR&#10;zYct5yOObF7u12jP8ik5xKK2RcGN4lpXfl0Uo7eQuCrQP1DRo+wS9i9SH8z7ZsX+GfdRP6A/xu8W&#10;1iseV8YlNZL9UK/3mOp6OuaVzlFTJ/V7vD9UFcklnh8pSi/ywg8MTrGvU4v1e6zforAfA/If6VOf&#10;hmgfZmcG919f+Vnatygv+zUuvq9iX0HZK6sgxRoFtoWwXk0yzD5NfbzE4c+64FUuv97HScJbt8Qy&#10;rUJMSnXK+DFRtuJ+WWTLlOs5fq6qMhdeT5cjvnG/XIfoUGYIa8zz/DXrPpXVGRBRQOklqzkkAPuE&#10;Q5prYYe6XIdbl1oIMlgFsXai8HpeWXyJC6+nHf5YEN+r7D0DlNW1QW5dXotSUltWlVc1bNWeV0wx&#10;cjmNssa82ohuGQpQJlKUJqaRX3tMfp4y8XxOJrU8v14jlWX5rMO8PAobcQGNX5z5lybq4LprcK9l&#10;vFyPSV/CBfEFev7SvudxG19HfJ350OXqYd4kPt85F178nyb0PeZ7XT42/ahQ9T5bvt9TLMP9JdGt&#10;ld30N4S0NxrxM4lE0Y34l3ykVnSL8H9QBbfEqpA2cXV5Jbbvc1XyXzWryb70Ey625fyIi3JtGX8x&#10;ZUOBRqJSeJPspge+K5Bb4qKrUHw5/Ofd+ocAZQ9458IOgMKbSa8Oaf5II7yPPf+hPPocOqs+rHnF&#10;+zq0kUMYOZ9PpZerNi/eik79ZnS+IbxzN8oDHNpM6Z2RD2/mQlYUXnLbpNWKSS/n3K5CmhHe/LFF&#10;McKbD2mG5I6B2HJo89i3lRurgATfNP7tOmXXsQWsiotY+cJVd4DbJ78F3sykl3Df86L8UjoLEjwN&#10;wgn+xC3yVNYSfKyOP1rnAciiLXr1DsQMzA4wwgvpvW8W5ZIiaxJ7V7hOBoW0QnD5zGDdlqSRUmsS&#10;neScEpskXcu4n+pHVILDtVS0g/DGunadlRYtZh2gQ8CRpyILPF/LUn0nnsuh7MahzHUNbc6F11bQ&#10;VtHl3FwOU/ZI7qI1MmnxWpkCeZ0G+Fio6ZBabvlMZGODzFy2MYP7Vm5bHjcN9YgLsEmxQfmduHiD&#10;DjUmFN98iLMtLEVsDjD2IbPEVk62Mm45ZFmHLUNsJyzmM2v5fNtNOCdJQ5ghtC66ZPryrTITYjsr&#10;m4cLnrRoLheim8f/Z2Ub5MmEdyGh7KrwgmchvfwOeH47BOojiFSt0BKXXootWfr8xwU838V30TPE&#10;hNcEjVuvzxWJ7Xm0LnAmxRzuSwn+NMOG89rQX2cBmA/mon4mvxDEWRBEPhOXYjoFYjoZAkqZ5eJS&#10;jOraHF0btszhyiyfAmEl01RoP1KBVclFWocpQ1BtGPbHJr6pfBqg4E5ZFjERphTPQLkN3U7yy6HO&#10;T0B+AaW3IL4KxB743F+LBvM9+QTvoQmuDXcm9j4ue/FTWf7SDnn8ZcruDlnx6k555g2L5j79honu&#10;C4zqqujukpcZ3X17l8IIL9sbl93isGVbSPEdSi/gj7hVoktMXDlkuXohR6M8T9eHObvs1s+atNik&#10;PVsffYYgj8T6Hnm/jfvlOhHvq9RF1TF1UurPkHJ/R/cTsawguyT1fyrLcVxdwluUXVCa0lXGBbe8&#10;/+66/Id79mMosey/eLT3bd+mvDchrtq/SWmFwqt9HC52tQPslDdQ/hqg8L6Gfo+KbxLhKMXZVC2F&#10;aRvh5nn5QlcW9a0RXov2WEeVkaHYYdV8bCmjZbGtLzLsVAkYoXxW5UdcZJ1yWZXgFmEddLQB593m&#10;w5KLaZVbB+eiaK5c/2mB1YDlLsBrsjxIMI5ZvQ7HrP1M3gUuuWU0whukWCPANfuU4qIIq/hSwh3e&#10;J15flGAX5SjCuggY6un7h/dM95l2mAcK0pzkJObZYlv5P6bjzyampOZ5RYGJwhbzqsprycszqWKk&#10;Eft+/O7PgboZ6QslfWFxX/M28t55Lp43JxNRHqMgL4Iv1nVE91PdmmP4xZhAvkpvdo5QLx1n17bX&#10;VfXaXDD3RHiJz8+1Obr2/jlV83ad8vXqB3XxPRAl1787PO3Ca48YQx7ed54/vtb4t0Wi3FYRxda3&#10;ERu6HKK7IU3ewf/ku2t34Evb+QwNOCmKbr5QQ33sUN5a/Rm+0I238GVuIssv/lp8iI8N+bHhQCa2&#10;xV8+ffiPSS4aAf2ST1/4EFwjRXSRrl3RMEhuiuwWGgHILlczfJZDml8Fr3wK4f1YhzU/8dJHsvzF&#10;7bIM0rsUHd7FmfDa3L3Zy9+DANjwyOmPbtXVWxllGqvzeTdB1jbJ/bM3yr1pTu+dU9fI7VMgupMh&#10;t5NWqfAy2uviS24mk1ZCdim5XIXZVml26eUqzRmQ3z+OeRvbt1FWJAqvztmFyJrYWlSX+IrNvmoz&#10;F7S6dcLbym0TwSQucPWWcsvEN5XbIMC3QYRzuA+mQI6nQJR1+//R9t9vchtZti6sv/m7Z86558z0&#10;TFt1S61Wy5EyJEXvbdEUbXnvvaX3lGt5tZv74Ftr71iIjUhkkd0z54f3QTggkUhUZry1IwKBixBk&#10;8AmQDJuoShglm5DMA70QREgv0TBohytCU04hzZeT5Ibj6FhRQiWstbiG1ylpq2Pehd2PydeLr2EU&#10;ImrDnFOdympxNeHN7OfwbAHR9fQDQ0JcomNSlGOkuDPPaC8kOEV2CVe31tzcs/2PqwuQXIvkQlIv&#10;jz6rrow9q66OPzeujb+ork28qK5PfGbbiNpcRZvesSzBDo+BNmOoQ/5ygtJ7fuhZdW4IwjvIVZK5&#10;ajIF1h/94/LrUV8rA5RiCTJF1lZVHn5RnQeM3joeyRV1RHfsC+My/j6vQHaJCS/+bm3YMv6GOWxZ&#10;Q5fzUOQ0XJlAXhndtQgvGAJ8TBmfzU0ovsOU10J420T35XCBvB9Nzka5WJ5A3qWXkUpvOwQG0b4J&#10;RA9iPLwMOcaWc1o1L5aRXxNEDg8Gt2Z/rG7O/GCCyajvlcnvGxFZyahFYS1q69HbKyazEGZsCZ+n&#10;y+gxI7SMtHLo9Q1Gaqe+wbFdZHsncZwxzt/lAn8c3vwn4zKjvOAKxPgKxXf8a5vXewP7cE4zh3hz&#10;iHO/nTe3Hv0e4j8GAK/DyBL/IfBDNb76E2Q2AaGdWPsJYvsTvr/5HFI+luWv1TzEliwxcptkls9j&#10;t61Nd3EY0V2/R8n9T/z+cM0ICg2juc35uXomvD9BII9a0vDkKE6kKbLdoKSxLYSN24AWliIastyG&#10;tUFfok06o6wa7HMI9TkC3ifL/ZEGPJ6BNuqToLzel68Z811o6/+0pdXnYbqO/Kb3Vb8O0jYHmfXW&#10;P/KRbtZP4jVM/SWb6kWQ5qrY+ny4jZKbBdfz6g/l8vTP/Q7Q50n49Cz0bdAHsn/gc84v0lsS3lZS&#10;W2sf/+Hv/SFK8Nr9vySYzhJs/+Bnv0d9oCS/sQ/0WuyYChNdkaTWhyxDZJP4vkCdhPcZLrTBestD&#10;TNHJlaDWAhzK2qhlbAf0+KE2KHgS4KdJem3OLTq3TLvsEgkvSLJrW8jsfRKFM8mtDW9G3YOEi6/v&#10;yzpK7T2IL6W3Fl+89n3KMJDQMm1iSwkmJrm5zoivD3xYdQDvsa5LEeEovCa9wK4HrwOvTaK+VrFt&#10;ENxY5kKc/qAJ/pj0x2jgM89/tEw3/4hzmZeXkhOltrMul7fT3jYew2BZKtcXnKUb598UUBfPtF+i&#10;oy5gdfYF6bCsFl3WYf+YFo029fH8/Phe2gWzu/B2k+C2spoWGfa6Zj6Ls4j14fsiINltfr/wvfl7&#10;1H0U05H6vgvUX9wF/BuyCG5DePkFnYQ3bQ0K7qOfDEnv7Uc/AghvENnbD/+c5JVC2ywvy1QehVf/&#10;9RRxcQems9w6+i+mvtyj8DJ6a8OX9V/MBFcwXNz+0SK28YtdlIIbl+tXmpjsgtk1RnhdeBXlHYHw&#10;clizhjYzEkTpvTb+BTr3PjySK7xehPDyMSWnObQZ0nv0+lOIxxNIzBMIT5rD20PpfQxJhOgmKL0u&#10;uxRdf7xQfuxQU3gjFF5KcZvwvnf6dh3RrReqYvTWxNejuRReW82ZUlwI724C6XUovLdxDIL6IMAq&#10;a0qwkwUY0gtcjD29B+QhxxROCuMdyF6G83YPXYPsAo/wUkApvMJlt1N4OwWWUCols7XkhrTlQ309&#10;lNleJ8u1ofKEya7RLDfRpYhaBBf1SXwlvFzgS9uDV7lNQFjt0UEJH7JMsaXUYn+jKbxq40OdFdn1&#10;lZe5mvJZwDm5NjQZEmqiO+6iK6G9MfkZ+Ly6OfF5dQPcZHoqgHrCdtfZHlIs2Jb7XkedyTHE9wq4&#10;PPoCfxtcQArSO+jyy1WT+Qggf1QQt5DaepEpj9Jy/u0FbEnPKMkLTZVIciW6grLbC9lVhNfn6X4F&#10;oQoR3VpwMxJYpRnVHU4R3pGlZrRWZIHNQkZMZJe5DTILxlYZffyxGgPcjq/8BIHD1nCJ45blLr88&#10;Ho5v/GBIiEdMllM7QBHWI336Ib+MhHpU1KEIXyeQX86pJZwHTPE0mYXEkmuo56OETHKBSy6OwYgy&#10;jzsHoYaMOpqLnEgSfA3ie3WCEV2uSK2t00smv8Zr+pxmLu7FY3AYt0e7Fa317Sje8xjEnteEUdup&#10;dc7JJYzeOi66zgKfV3qb/wjliv0OI7d1mnN0E1wfgk8ByBFdDluGxDQek8d5uWGl5Ybs/qOSC1FN&#10;EVo+IigLrhP7R22oXfe2LoI1kl2CfFufg3Trjwj10Ura2u5E275tZSp3kUZ/JwpvCevUX8J+Bhfx&#10;wnUVejqF/WPB0vjMEvxM4ucoogBLeE16dW+gzV0Q7xUT3oTKTGhBLIvtIlF2LSAA6n4RsBFt6A9t&#10;2JBnn9pF+M9/9o1Wi74S5bcR4W1DHVWlOx5dkohRnmZ5KktyXAtxEtwovEJyxkWnJF4GI0VKAy1K&#10;ZY8TApqjq4hnnQfWBlubn2sgncosn/bx46hNksqQllwSphUFVvrekx+MB89yhLiEEt0oU1vKtgk1&#10;Xgdi6zTb6/3oXOL52PknYY0LddVlILZTuusxgD3TGJ9B1/rPvD7y5HOSPq+af/6LhOwotQWvelyK&#10;avyy4BehFlZiXl8s9ZdkG+k4UYZr+WW6FFvkdxZeJ77fLJnOTrK7o9yCZn3822e67bvAy+3RVqKe&#10;B1y2zejvvg2LrvM9h88nfl5t8Atc2/zfS/z9p3wcLZFJ8ivhhdhGKLx3EozwUnxLiX0Vouhm4aUU&#10;U3D/Um3d/3NNmfchPZmN+4roNtGXORdyiF/iS7e5+iBkliSpleB2k9tIPZQ5yW4U3smVb1OU14c2&#10;M9LLSA+HOvZNf1ndSqu3XkdHmo8wuQTh7UGH/Wy/D7Xko1G4euzRa5Tex5AhzuGl8EJwOYcX7D4f&#10;gPTGZ+pG4W3Krouu5PadU7drmOc83l02jxfCK+lNkd0PzyOfsDQkdxfkdtdZCjJF1tPcst7buPTG&#10;NoL7uhBHAW4i+a3zQMOjGaU1sYRgUmL3XLxtacmnRT4hgBRElqtdyb5L2M9gFJgC6nIsgVU+17uQ&#10;7oG8KurclFUdW+1SRDm00Zzltro2NM+Z70Vk0b1n28OQe+eBcQhlfN4xo7V8/jCjtdwegtiyTAtT&#10;HQ5oCLMeCXSKC05xfi5El/NuOWSZEdirYy66FFRyA0J7a/ozo8/4HEKI7cyLqn/mC883+AJ/AwL7&#10;2v5f1HLM412HNF+1xaEgvng9RnwvGS+cEeHzay9BbMll7HN5nAtLAW7HIbIou8RyOx5I5aSX/3yC&#10;4F6j4E5wGDPyFtX9ApKbhjDzH1X8u02iG6O7itIKyW7ExdfFViLLbZTcmFYbE9EouWsQtoRHJH24&#10;7U4oikk5dnnmNjNmssxH83ie0lsPieZ5Kb3AIdA/QoSJpJjy6thQ6FlK7Pe2aFaeDwx5BfYMXQ4h&#10;5nEWeazvcV04LJvSzwg0I87f45iUVj7SzecemxBjX5t3a1HhDFes1sJd/ZRdiDOvNa+jvbfEBN77&#10;JK7BNK6Hsf5TNbPxZ6OW3C1ILljkP0Ahu/rH5yp/O+wfpn8zsRWM5FJyXXRBisjVETsICaVG03Vc&#10;cH2u7j8rvPVQZA5X1pBl9Jf0XFsKrIbiRqltE9uy3tuEAAPy1m8wUJbS3l9r9kNehtqTsh/arX1M&#10;l5TlMYhDyn2Zjo8ylbTXYhtBXaZ5rXRtI82hzk3Z7QbF965A/i72rfMG76EU8UW+k78mPO+iy8hu&#10;hlO8bG2TNG9cI+FcfNU/SsGA1EeiBNtIOAgu4RQv9psowo0Ib9lpVcc2ruLMtFBZG5JbCW7Mq0zC&#10;W5cBPm82f5AU2+aH7/ADb0pWlDCD0d1nuDn4n4xuHeJCHEk9bBgwWsxtHsrcXuYR3hzZbUR5E3rN&#10;WCZyW5wDefxDdf/R97ZlNPn+U+Qpvjg/2xKURywKjHPT+XGrdETlhPu0DaGOcssVpikNpWS4aPi1&#10;jRLCtH12qU383Moy5cuyMl3/sYd8231RHqsbapfb8jiOhLMue57rImrX0T6hhRT0ZSOi8NZw//pY&#10;/r5cdElTWEmb3Jb5/05eelx8F9j3COd3cz538T0SUYRXMh8/y0j8nOLn1hnZdakt86JNdCW7DfA3&#10;yCHNt214co7iinah7Wyzdf/HBNu54Aoux5+fTSeR/bNhX9z4Qla+Cb6w+eVtUdyfDAmuhLVkbv37&#10;mrZ6wrrZte8Aty67WXp9Hi+ld2L5m2p8SfgQZ5/T6/P9+mbYkeacQD6jEx1wdNIvM+rEDjw4z7mG&#10;t15APp5XB688hFjpkUDY9jysPrnISO8DCKNHeBXdZZorLsc5ve9CZN9F3bsQ2XfPFFFdlJvoGozW&#10;3qt2Y0t2ncnCKt4nkFaHaecDbs9uO2e2sS9kFm0/YBrbKMMZlAXxFZLcD85jX1AL8IUsvS6+7ZSS&#10;6/nmysoWce1Bfc1tlDmU2w7hpXxCUCXcJTxmW7koXztGlxvngbYa9izZFYryUnQPXfNINucqH71x&#10;rzrOZw6LG4KRWofPyyVc+Cs+7zhLrj9aiI8POm8LST3BffgszcV9akOPLTo7CaZeQABdYG9NQXYJ&#10;0v1gALI7CNkdnP2sGpr7whhO26G5z9P2S7T5whiY/RJo+yUEBnI58yX+NvioH4/8cpi0DZUed65D&#10;iB2IKbEIMfGFpK6h7pqV8x9LXxn8O7sx/ad6Ti5lVrDcxJYRXPx9cusR3WYkV2JbRmkjrFfUsm8W&#10;+3HuLufwMsKLrYYUU/K0Ty25CYkoo7YU1iixjExyASWHaUhcK94m7/sXw4fw8tguw6xj1FNYdNhg&#10;OsuwRUiZR52JcYP8XvgetYCWLZ4FofWFtFzqI1H26/efpF91mqNMsiSTVM9rm2AUewznYqKLazdF&#10;uTX88XGzXFmf/8ik3GIrNKKHkst5jKv4rSEUAi0AVEfOOL0GEksot3ktixzJc7FxuYmiwzLPS3b/&#10;v5TvlF0uNtUmWUQSZn0l+43fgdTmIZyhHNpb51Mb76N5P4Iw3dbfUD9E/bayXnTvq+DYHcEdwvLm&#10;P/ifoH+n14vHK48dz/lV0T4dtF3HBPuoreWM9PJzhMDa54R+FRe50ufbAG3jvVGi+6ikKcZE8gvB&#10;NfFlJDhJL/P8R4xFeXnfelrRXof3ts85z2Xex1KeYvzaU/tgIJ/WCUWnFB1Swc4pO91RcF8mukJS&#10;K8p8Gz4ElwKrD5Cd3QTFtoz84ryj8Daij4ze4sPiM3NrScNWQ4m58JQ9T/cZ9rNhxS5/viKzwyHP&#10;nnZZ5FxdkaOwTXGNolvm2ZbDq7nv/ccQWUKhZZ5t2BY8QLmR2t599COOo3bE91P014dcu/R6Gc4R&#10;4irhjXKuvEm1Xp/7mez6OUYsokzx5XXCZ2NblkWSGDtoU7dryrCwz6JLuf5QVa+2kVhe/2GnfSJe&#10;1kazndpmIKehvb4My3wJv9C4je3KL/TYvoFJL7eAX4AJLSAlXDJdQMt5uK8mvN5GX7oq/y8JM4UX&#10;f/M+ysO/M3w9AJY79QgQ+75pflnHHwB+FiqPnwnL473iguvpUnAjbbIbyzvEFyjqe+chxTaBvA17&#10;fig6pVfCu3nPkfTW0dx7P0Fqf8KWaYrsT9U6yjpA+dqdkj+b8K4worvFqO2P1fwmF5mC1IIssIIi&#10;m4kCrLKZGhdc5/uEC+/U6rfV5Oo3EN9vIL6QX0jv2OLX1cj8V9XgXCKI7w120vmYE0afOIdxhLyo&#10;eoa5guwLG7p58tZzW3H2UO+jav8VcPkJ5MiHO/NxQbvP37d5vO9BaAkjtsKGMFNwS9kF79ucXR+m&#10;rGHLH527V31sEV5IKeBQ5Sy82Afb9yC27zEv6WUZ5JZ8kNqW1BFeSjAlGcL7QRDn3Ul0I7uD8Nrw&#10;ZuSJhjzbfN8e5jOvLKVsR3BcIwmzxNdkN4kv817v0ttGPHZZVr52nN8bhbcu4xb7SHa5P4WXj24y&#10;0QV8TBAXlGrIbjcgwFxlmatZc5VrW+maqy5j/1O3Hldn+p5U57hS8rAPX+ZCUhy+TNG9Nv4cYsmh&#10;yC68jOb2z0BuZyG5CaYHWJaEd3juM/B5wqV3ZP5Lo0wP2v6QXoow/jbsn0KA4utQfh17ti2E1UCa&#10;z7ztS1HYmjSKglMIbO68SS3b+GJTFFkrS9ya+brqp9Qyujj/jSGxleQKlrmsOTZUOEmbCxpXSnax&#10;5RBbQtkz6WOZpVObhA0zpuwVSHhNUtchrUDCmwU48pNB4eVKwjNoVw/bNTlOEox6OyaPbSThRdl4&#10;LbtJfGNkGcfhOVge58bIMeUyDr22Mgj7CARZQ6h1bdTOhmRzfzsGI9AehdY1pfSa+C7ruvIaOXbN&#10;Kbh23Zjn5+GMoz1Fd2IV38P4Luaq+XOQXK6iz4UFFzZ91I4kNwrvMv8xypVq+U9SdPJ9hVsJr0+Z&#10;4doRtqIuZMKHljaFhLJCWY3SUpaVCx95ncjS85DSy99r/oajX2RDaZE24bW8p9VvEvontvJ1PyBh&#10;0c4kvCbCyJO26K3ycYqd6nNdE4+4env2W/yf9erDsFxiK8mFR6XgoYuu571vlPYHkuH6XOp0+fpN&#10;Ed6Jtra5f+n9znhtI1YH9Fm0fU4uvCX8fLGt6/J9IHTvGKhrpnO+fr4v102xe5L3ZzPSa4t4PvQF&#10;rup5vqD+B07AI79N4SUQXu9sityRzZ1VCW8UX0FRrSO0SVyV74baaT5pLsdNAZo3KbfsBLvs2vxT&#10;5CW6UXprKMRshw/qCT6MPHd3Z7QKc0w3y9DBRmc5z79NkeJEm+QyTWE14YWsSjaFyyjLUW+y61B8&#10;1QH3Y+YOO+VXQ6eFhjzXcFg1KEVX+Yf2+mhnx+7EzhfvycVVQoz9ILdKKy+a5S68JbpWZRm3nVLT&#10;vayks97/mPWlGb84+R+sWB73072Xj+1fCPrC0JfHTuh1/LVwfG7tmNiXlPvEcoivRYLt3ueXWCZL&#10;bxbTLMHOPyut8Tugm/x2fkfEuvZ8vTXp9R8LRXjLL+hI+Tno89FnFYn3VCm++pvpJr9RdCN3KLUP&#10;foCwgoeRH50U5W1Gddug4LINZffHGpatQ4rX7v5gMB3za3eQhuiu3v6xZmWbHZofq4UtdHjA/CZF&#10;N0dws/A2ZZdE2Z2BxDoU2u9s+LKev9tglfN4KbpfBxjl/RrS+6dqdOFP6OR/VQ3PflUNMYKEDjqH&#10;Ot+E9HL+4/UUxbK5jKN5LuOFwWf2qBbOYTx16xlkBfJ75XH16aVHkLYH9oigj9Oc23oernEfApqH&#10;PL+POkpuXpwKonvBhy5/DAHdcwFi1pMXnvoIZVF4yXtnEiin9Lr8MroLiQ3t2vAhzWEfiS9fh4Jb&#10;RHuJiW9Ifwg5/fACxBdySyi9thXIRxHdiSi9n9gq0tsmpKz7+MIWRJOCSnEN+yRpVf5l1JKbpDeW&#10;s0zY8Gi1TdLLcoquoPBy2HIdoaXEMprbJrkFfGSTOH7LHzF0CvuevfWoOj/wuLo49LhecdkXk+Lw&#10;5eeQ3ee4PyG6Uz5U2YYrz34GQSWfQwQhrQFFdYXktmR04Uv8TXyF7VfVCNJDKBuax98FoPySfjIb&#10;+Qq4EHNxqP60IrJgvg9t+qwNpxIkOK0gtdHqyREJVUlZRwmj2HFbpylnCV8gKguvRztdfI0kuybA&#10;Sz8aQ8CHD/O4ivZSKl10xVQS1qbwSmRDdHfzL7bgElcTnkNa5TNIz0CEeZxJCDDhM2YJX8tej2Lb&#10;kFwXXZddCrXLtUeGm9FnSrOfk9qw/scExToJvMl0EPoalEF8DaQpxPWwbkoyrg1R2Siu/xinjoDx&#10;FcruD3gdwO9lYKLLf3AC/qNTshvXafB1HJLs3sZvB4dzJjhKKHb+a+EF8QkFROLSRpQZL5PsMBLo&#10;+XuJvE/ub8W+UQ3r0u+22qh9hOXqF5C2fgMp67u171aeQR37K0lgSZTbJ1+EdCK20T4+sq15nHZy&#10;38r7R+r3eV8pjowTneec35feW8wTXffYB/UFwcI/IpCOqFxkwcUW/S4fDu2fd6QWXEaCAYc9axhz&#10;PUwe1PJL2U33JeHIuNsP0B73q+WDBBPKr0V9k+hGuRUSX46Wszm87RffPyit0ixRjbJLVBeR0Epq&#10;ubVygRtJNFcQZjpLh3+AfgOxHbFjch+UUW55nkozsivprSO9KdorIWtGJ9lJVkc5dpqTxKY0I6cO&#10;9qnTEDuLpgpIopGl8x7kUjCSyn1ihFX48GW0oRg/8vw9cPdx4AnKguAS1cWy/NrIhzpFhTMsy/sR&#10;vsZdS/sxGscCTEep3Rle36aQ2LUs8m1l2u9VaJOgWFa+RixXWlJVHqssi+3KL1/70ujyRc0vA32J&#10;6Auj/EIh/E9lOTc4fpFF8hde8wswoi/Pnfino7o16R9jjWHLxXdIGuZsZfj79/+cNmn+zTfLRPP6&#10;89rmz0ro847i2ya6955AdgXyvkIzJBZ/h76AVaYpvD/UMlvK7ua9H2o2IK2Oy61gfv2Ol9dyC1bv&#10;fB9gnlByf0gw/SM6NhzO7MLr0uuiWyLRldzGfExPA0ZxKbadePnkytcJyq8LL2W3KbzovHNuIISX&#10;smvCy+GYQXpNfNOjXCgiPUOU3+fV2f7n1YkbT6oj1x5DgB5XB3ofQZjuQ5LuQ+Agv5BYe1Yutszv&#10;ufgAZSynGLOOjxHyRwlRcvfy+bko2wvZ3YOyTyCgfMSQP2aIQ48hm4BCS7F998y24cLLKC2HUwNG&#10;jW3xqwyHNXeQorqRD85uof1WLbdMxzzhEGiex+7zKD+/WQuvpLfkQ0irHokUH41EGmUU3qJcohol&#10;tSTWNY5X1HWjPL6Jr0V1uXVsKHOC85NzhDdFbSmwXcS2rDPJvfWwOt330FZePg96+IghyO6lkSfV&#10;ldGnEN1nDdHl3Nz+GQDJddGF5DIySyi4JqqEaUhuEto2KLdkbJGym4DsWjn+RoYhwEOUX4Py+6d6&#10;VISGPTPNclsFXQTptWfgkrRo1BCnE4DhpW8gld86kKTRFUFxdXmNROGS4EpyPUL5k1NHKT2qSdnN&#10;0VxHZaK/qKP0DlmEE8fGccZNPpNoJjk16gWXcsR2eiM9HxaSO7v1l2oWojsPKLwUX0rvLEHdDGH0&#10;F0xjHzKVJJjHkqzObEqQnSzTzXKiyLL2zYKdj8N8bveTzaXNeQpxklXA6CwlWdFaMWaCmyWXaYou&#10;10wgehb6DL/LN37Ae/4R8Ps+r79gEV2O+OE0F4vo/rlenIcjgoSmxnCIpxZItOekEnuaQJZdYgs7&#10;4jfUochIcNB3gbTY4lLcom9TL4CEfrv6NqSWIP4mh3LR1v+xqK2Rf+vZf1JalP0CEvsNJe3tsU2u&#10;EOWUac/nreqa9TlNR/J2Xl6PklWfKO3bRj5e83UM9pWKvCLBbf09Ub5/EQW3REEZX+k50/WzQ3uX&#10;2nRv4HPydJDcSBJek17kHZddrnVi/3hBmWRYw5q12vMW5bYhuoz0+mONtiDFUWxL0ZXsmvCys+rR&#10;F++4Kq08n4VKWW17Xq+EV/L6HB1ZL+djjBzVM3JrhA8l33ztH5DjN4Wv8OwR3qfpJi2pZZcLKSnC&#10;S4G2+bwQX2CRWkouOrrKt+HDndGJrjvQAUY/AY9h0dliGHAdAS7bdYnwaggzhdeiu9jeA3chvxnP&#10;M7p7F/vdAdyaqEp8WZfa3wM2/JkRW+xrMs1jF/hx8XrYtxnhdSTrUYC7iW+jnvLP919cO0W+YzqW&#10;tdEuNL5/zJNmW8fz+GO1Np5uyqm30RdqmRfc17+M/b7N+3ei17bXY9v0JVG3ScdpgDZ5aX38fdj9&#10;3+0LzGXX4N8TiPOC9XfWLqmvhiK93SK+TdL3RYGfR/oBqGGd/xdTw4b0XRC/D2KZKD8TfVaCn3G+&#10;L/z6l9HeSH4sEefu5uHMFuXF30Wb8G6nCK+I0ivxLYVXoitMeE1qs+iu3P7OsPxt1FlU94dqeet7&#10;4NLL4cyNCC+YIxzaHEQ3IumNsuvl6FhZhNcjvR7tzekpW7QqC69k14WXnX0XXsru4BRkd/KL6hbh&#10;cE1sNT9Rsnt19HnVm+ZSUng5r7Jn8Fl1ziK9j6vj1x9DehwuPsTVdrUCL9kHAXYgUQl7pm0JJOsA&#10;o4k9dzpg9PPjcxBHYLIJ6bQhyWchroDpXRa5baJobim7LONc344obxDcekhzEt1aeK08Cy+FNsot&#10;y4gEWPmPIKEfse05pAGl9CMcg0RJbUNCWj5fWLIahbWkrT7u14aivYRzibPscpGqvAr1Ycgupfco&#10;hykDDld2yZX0cutzeE/efFidAmf7PJrLRwwxontp+LFJrkT3OriRRPfWpC9ExWHKZGj28wYxiltG&#10;c11q+Q8eF9wIyxnZlfCOLyEPRsFIYphTABb4WB9uIarID5vkoh5pzoknXA29CWQW7SnDeiTQKESy&#10;KUo5KmiRQQjsOIRqHJKlyGYbGobbzHPrKx2TLLxa9ThEdJPsso4LPylvEV7uC0x2V/7stAjvFHAx&#10;zdKb0y61c7f/Wi0ArjRMuOrwPMoXGPXd+ls1x8hvYhb5mYQL85/BT8j/5OntP6MdjmlbZ97A8RLz&#10;aMeFnwwuAkViGY7lpPwm0saPDTjPllFZGzkDphgZNtll9NYxKUaZw+/bBNK+L0fe4LsaWxvFg+NK&#10;eG0NB/weEAlvXMxQEV0Hnf17P1Yb9/FbxXUlIAw+hNRltyG8EA6TXPyWdqNNgnaE+6TfYpPjbqBt&#10;/m1nX6uzD0ZiP6BbX6FsL9Q+Yv0TYNOx6r4Ty10yo3TKNZS3gKA5T5M4Gpb1tfyCeLwmqGefKeH9&#10;Jz8/kftUr0b5vkvRbfY/c9+z7rMW5M+V//D4T/s863sjCW+UXt1TJriobyxsBZFVhNcjurgX0Z5p&#10;/UPG0hBiIdGt4dooSXhLyRWSXaZf4wdspAucL6hf4PhhKnrLbRTdDD6QxHMcQ6jsKfCL3nnjxQ9G&#10;H5aVszPMyG54PftPR4voUnLz/F3ILG92fBBtIktifV1W5LsJr0tsRkOflY/Dk4XN/Q2iKzyqy61z&#10;D53quwJ5F9IopzltmAQXbRI6npHyFF2eD7cS3K7g/O5RrAWjvTEtGeaWbRUNNmHOMhuPWZa1tYvp&#10;sg3p+EwKJDnCxBOfZ24T02rjRHmqv6gTbV/UZX3MGzwWvyRSvYkvCcfQl47qTH6xLb+gBL+cKLZZ&#10;jptpirD+jpw8vFiorlv+H6FNinU8PybhF7Z/acf6+D0g9H0g4g8Y0WfU/KxEvvb8XCmv8V5oE1+i&#10;ocwazlyDvx3J7hbyW/dzJLdNdjN5CLOI0rteRHYluyu3wbaztPmdQeldgtgubf5QLUJ2icTXsGHN&#10;KcILaSVRbkssurv8bTVFILaSXF+ZOQHBnVxOsgvJFer8j7DTPvdVNTD9ZTUw9WUS3s/tkS18TIuG&#10;NOs5pRRdl12fV8nFhLio0Jn+Jya8J248gvQ+guw8qo5ee1QdAYevPYQQ+Uq8By7frw4mKLQU20NX&#10;IEu996sjNffq7SG0IQfZNvEpJOxTiNo+yhoE+BOgubQmn0lGNQSai1HtFpBZrdbcEF8TXQ6Dziii&#10;G9kNyZbo2hbHsmgzRLUBZDbjQrzr3Iax20TY60x6kZbwSnYdl1q+D18gyxfKqrF8U46VLqU1y63X&#10;aaiywTnBuK6SWn98EReraorup1dw/Xs78UcvZbQQlc/RzcOdtVDVcXuW7sPqNDgH2e3B/XMJ99Hl&#10;OqL7FPfcU9yDz3Ev+tBlG74M+sHA9OfV4AxJC1Jh2ya5jQiuxFb5WnK/qsaRFl6Ovw0ObcZ2xKKw&#10;wES3kOT0jyP+E8nmxmM7xvnxkNdRRm0hvNwqr7SJbYoGdmMMKJprEdwwz3QcQmsE+ZXwUnKbQ5oh&#10;sUlmbWEqyLbzgz3zdpirHi+SPJR5GOkRwGM1hDe9rqSXUViKLaO8MdKb8YgqBdWE985fq6U7fzMW&#10;bxPKr5DgEpffBbThfkYQ2gUIbsni7b9AHB1Jr2i24/YnY55rKHAtBZRrDq0LqY+6UZrzbSmsmiZS&#10;/zOxC2zD9RNmOYTZSN/pQJHdBbyuIrs5wis80ps7+Yn0RADKgctD80kDdXSXv5kgR3idKLxlPpKF&#10;KIpQ/j0Wse+T+0D5d937Q83ffNKtP9Cks+/ArfoW3u9AP6SFhrdYX4W+0Rl9ZTnrLZ186DnS9KVI&#10;7vMAk920j21xPsllnmLrzpX7TKStL1US+01lna6B6v16sIxp9BftOqd+J+qi1NZllnbqz9ci/BRe&#10;yC0+zzK6W99Pypv0JqFlnbWh6Po/XGzocrontcinIr/cqoz/sHE8vcn7OsmuL1Kle75TfLlQ6GvP&#10;cbFdYrPISm4zFF50anEBn6EjXYptzL8yvMGwlViXH3b8AH0f3BC4+MTTKdrbBXsGL/9w0h+QRMbK&#10;+OGlctWX6QbcF9QdaghXKbql8IpSep0su5RfCm85n1bieufhD4byJrOotwgt0kTH1euZ5Ka23Pf2&#10;/e+qOw++z/sDiW98Lb32P0uU3FzWzMeyNmKbsr3ysawbasPPq6yrP8eazi9kwi/htrKSsl5iVZY3&#10;vjB4D/ILJRwnoi+iSBRefVmVZaQR/a3Fl1+aJfnvTV+s/3fJr0f0Nx7/1ssyfWH7F7X/oCnNv02V&#10;lX+z8dpH2SUS3DLfKrz4+2lGdym9WWx3Fl4nR3uz7K5BaklMr1J0Ib3L298CbrPwdvJDtYzOjwkw&#10;RLfB+nfVQmJ+A/ILZhkpiLK78g2EN4H0VD1sWTCyy0Wq0ClHB34CnfQY3eWiVRbdTUMz+YgWX+kW&#10;wstVaPkc0nGI7tgzg0IiKCgcdkrOAy4wxBV1T958bKvsEsoNRYcy6/CRNBBfCC45CIk6dMUF6WiD&#10;e9UxiNMxDpOF9B6GaB1C27j19B2I8B1IMAV4u9oLOO9VEiiB5PDgj01+KacuqLtMaAUFWKIMGaXY&#10;gg/Tlij6+iEjspbWtimsEmKyC6/HlZ1L9DomvD35GPnYCUaKedz0fuy9UGpRXhPKOd9XUGz31o85&#10;8gWvtPiVFsCq07imkfw4I18kS0OYGdE9YFKrlZl9KPNhSm7iKLf4DI+g3qK8N5C2urt5GHMawkzO&#10;DTyye8jm6+K+6h2D7AJGdSm7fQHKrguvQ9GNEd4RyO7oHCQ3ii7veWzHF75MfwPO5NKfauzvggIL&#10;fJg//z4gq2AM0soF3vR30wZFV/9gmljJkdpaXlME14e8/mAR3EmUT2E7BZGdNIo5o5Rczg+FnHpE&#10;2PO53pEEj63+2eQ0Cy+3Lq9cQdhXFlb0FqILRiCxo4CP+iFsK5gfXeaqyDwu59T6vFq+Rh7i7FFe&#10;CbfPq20KsEV5NxmR/Vs1f/vvEE3SjPZKeDncWXN9vSxKrj+LNu/TLFM5ty7UuR0lN7J05y9GnQc2&#10;b5Zpyi8k2UgSTBYYEcZ3NSO2HEEjlKfoWiQXsitcdp35DRddbrlYoaK6LrouuBLeFUjuWpJdE97w&#10;6DtGxBjdvQ2p8OfEZ9GNcpJxWY1CGwVY6TKv/k3cb8fIbqLs77Tjv/ck9g3U91G7Zl0WPmL9DHiN&#10;AmYmscgbJqMU1+g/zOfAX2Sn4comuIzqWruyj5X7QcwrHYnt2+pJ+b52qhfltRG8bvVnAZG1PK6z&#10;ynz4ukQ3o6huie4jpeO9JuI/XVx+KbgZia7Jblr4k8R0O6x3yY1AeCWULq8Z5r38VWD01sCFq0Fe&#10;F5lpa1vUG3i9xofEG5HzdIHdhGj77IWLecbnBrvc/iXlg/ACru5cdojLfKRbOaWoUYc8iZJbD19G&#10;XmnKFcVLQuly6jy0bR7a7OVZ6LRPGyZzast8LGMbdMolvG1IeNvqhCRb50PKNpHYLrbvVsZrQ9qO&#10;oesmYpvYTuhYkZ3q+HnGvNpJgCVCyjudAhXzSuuLW2n7okht6i9/3Es1qU1EX9oilkto9QUfUVtu&#10;85cb8f38CzB/CZZ/d6Tbl2wsfxnl6tFtxGMTndNO+Jey//1G4t8qaX5u+bOW2BrIxzm8eiwRhzPn&#10;lZidLLrfJ7LoRrHtJr0muol6vm4SXA5rXkOeKMrr0suorthJfB2KriS3lt01DmH+ppohq99UsxzS&#10;zM5VGt4s8Z1iFFcd+GXh0Vx2+McWvkDHnUM22bFvEd70jFJG0m4yugsou23Ce2nYoahwKOrZAYfC&#10;y1V242NnuPquIn4U3sOM2lJWIVCHKLMUI9RRbim6zl0T3uPX71UnsD2ZOIE2x3shToljvbfBneoY&#10;2h/G9uAVyNtFF989lEDJ4HlsSYqMulDmKK2wSC2p5TiX2T6M1kJ0iSKzglFdSuyuGgqvC+77yAvm&#10;WW4RXoLj2OrOOE8di+dqEWuWJUx0tU3SW8svyrP0KopL4U3S2kKsq9OF+DKiS/bjWvszdj2Cy0cP&#10;OUy7zB4lSNcLVnGuLjiJ9Mlb4mF1qu+Rcab/kd0zvH9MeG0o85PqWhrCbJHdEtybfVOcw/vCV1/m&#10;o4aAr8D8GYT382oM0js2D/HlPFy737+EzLrsNiWXkV3I75ILMIcxU179b8NhWkhsu1EL7yqlltIL&#10;LE1JTfJrw2F9+CuHx04TyKoPk834Pi63lN28WnAWXyMJ7wjaWjQWEsstyfKaVyXmAlZDOMYw9h3B&#10;voSLURGuYhwl2aXX68eSGHMr4Y2MK/LLIc/pUUNawVlzcTlHl9HbOUqtCa2gmEYoq38HUVg7RZco&#10;ektpnWd01oiRXe7bIrwJzpNdhlCabFpZIaChjMOPFRHWwlNiFt/bvhBVit6a2P6Qo7kBrt9gpNeh&#10;3C7f+RFIdn+qVtHRXwNa8b8W3YQ/UYC/ceCR//6ZqKJ/4nN30UcBklfCPktMR0qxVVlbH6etP/OP&#10;4n0Z/92XqJV4f4HbCPs7OW/pKLxA+TpiC7TuUC2xJq+OR3BDXTFcWUOY4z6iFuxGwE91zbzLcrO/&#10;1NZv2qkuEq+T+lDM8/q2fS76vIgLb7vgEkmuhLbMR8lVWk+5aEvHKWP+5Avcz5yL3kV4fRQdwf0P&#10;NvhPn8BrlFBJb5TfbtSyGngCbHgwYNryCbvIKR0vri5+LcnYPrMPCuXpxuNQZg5pZkT3eS263Ncp&#10;j+lbz5eoM9xWFjvJsaytnUWI2Q5IeC2PcjsGvkAkuxaFjfDLBVufX+tDf23+LfK1YLYInSQvSp8o&#10;y5UvI8Mx/Y8Ir+h23IjqVB/zKhM8XsnLjtG2f0zHsrZyYZ+NfRZCdZ5XveNyK7y+WSYotvkYnhcx&#10;H4f4lD8W9oNBUn38siHxS6mU3bLMv9yIl8eoL+n2pVh+cYo2cY2U7cooMun2Wsr7uTptZST+DZd/&#10;n/53SPiZxM+xCT8jE12k7zzhjz/kFtSLV6W8aAhvy5DmKLiRjbuM4rrQriG9dpfDlr81Vm47Me/R&#10;XWdp6xvwLWTWyXKbyyIL6yTLbim8TpbcyAQ78EBzET1ixUgXBYBDPX24J8s0/JOyOwj6IbycJ0ko&#10;HNfGILtJdAmHmuboLoehPoKsOGcH+LzURxCaRya8WXZ9KKvLLuQo4cJLSWU0MEuuRNdkl4J7/W51&#10;Epy6ca+GeXLi2p3q+NXbxjFwFJj0QoL3X7lTfXoZEpcimMQjn1smwj73N0LJxTYJqM+zTfma0IZQ&#10;eHGsmLd5vDieBPr9sy6574FaeFFOLMLL/bCVqNo5Ulwh5fZYoiSvqivFVsOSFdUVEt5afAOSWUlu&#10;xCWXqy9ze8eGK/NacnsQn83Bq7i+4BDk9nCCkuuyi88OgnsCwkvJPdP3APcEgOiSM30PIbnYDj6o&#10;zg0+BI+q80O4fwCFl3N3eym8Y09t3u71iWfVTdyHvBfrObwQ3ltJeLlo1WASXcF7nJFcor+BcQit&#10;yP8I6iRGbF1+WU7JFe2C24GGtjICaNG/uHK6L2LkUHg9bXNDgclwSvv8XQCh5aNzGLU1maXcsgzb&#10;HN1lG5Gll2kOUR5KkjsaJFVtbL4v8ia7yAuTYBNiwH0Y3Q3YPqgfTli0OB3L5voy+huivYwES3xr&#10;kgATpmchqDY/F5I6D8ElJrdbzSHKgvNuKbk+RFnDlnM+Cy7E9s5fIZMAWwltnC/bIbuhnuklgmOp&#10;ziX4Rxzft/MmvD41xY/lUVyxZEKLfdFhp9SyI++r+HPhQ6Tt8XaUXIGOPp8OANndpjg8diQa5C76&#10;IySKbTepJd3aReHtEF3R0n9RWng+47/z+be+/N2P/QGh/oLJLISTmHzWcumYX8AlvD3LuI/vS+gh&#10;FuxDWxNQHQdIWA3IrD9+0dOvStvxfKgzz4Pnw3N0YluHbZp9qhK9j1chXr/8OeR0xKL9XRamaiur&#10;77UW2SWS20hcG4WwTH0sQqGl2EbhjVPGyBr+foTEV5jwvkxoSVudLQqVUL3yTFtZKq/nxTINdNPa&#10;62JbHxN0rE6Lznqsj0KtY8U/AuVfhjrIbXXCO9AtMgz4PmvhRcd5JxpRX5vrWq66nGWMW0lbKW+s&#10;N3lGmdAw5nI4c7l/nQbaV+WlVJaCGVHbuE9ZpnKic1detO1DbkMqSFtdN3Z6nRK1c/iZuLBKVtuQ&#10;sHZrG8uVju1bQX35AxJluPzCEfoyosSWX06xzGU3E2XXy/C3lP7G9LdD2r5EuxGFtxvlPo2/baCy&#10;eD4inpdo+xttBz+24XpGeP2bnyHvG0fDmm1oc4jwOlywKn8Bk1Jwd2L9znfGGuS2ZBWsbH8DKMAe&#10;7V2G8FqUd7N7lDcL7zcJl91aeFchtStNwVWkisSOvgSXUS6XXEIpyAv7DCLNZ5Uqqsuti+7T6irn&#10;UYJeoAWEBIWXw097GJ0beFidB2f6+exUX4iI0d0oulF2mfYhzsizjlFdiC2R6Lr03q2OJ7E9CZE9&#10;de12dfr6nRrmxUkIGOWX0ns4sf/yNoR3q9p3iY/xwfbits333Ufpg9iZ9EI2SR2hPbf5Eii3isJy&#10;6LFDAfX9Nxy0kfByzu/7Zzer98D7aCPp5VDnfCzHRDaJLiPSZE+S11JoJbUUWNVLbmN7zs1VO5Nd&#10;Sm2Bzc2to7l3THCFhFfpw4yk43qTYzfuVcdvOif4jwhy875LLsV2gNv71am+e5Y+C8kl5yC4pAeC&#10;y1WYCe8p3ltX03Dm6+NPIbjPfCjzRBzSTJ5XAxBePVt3ZP7zmlHc5/Z3wH/6QHBJm+zacH+uXB5W&#10;L88y63kyhXrH58dLamNa+Sy1Gu7qjwnbCS6KJGY2f6zqFYM38srCcU6sHr0jmKdcjq9TQhVt5Vxb&#10;j8S6/CZJZbtUZzJqkVgOR07YkOW/Yr+/dAftyDjORelR7EfZJTZMGsc38U2UEWDKL8XX8SHPtlKz&#10;4YtS2cJUkFSiPJmB4E7jOgles5l0/Vx+c2Q3sgT0qB9J7Crkdx2sIU1W75E/Z9AZb+QNtfO2jM56&#10;hNajs4rQlsRjrOG4a3y8XU0asswtjlvPVeTwzxTNjYLBIcrqa2h0U+x/EMlrpKx7Wfssurms7KcQ&#10;lUXKPksnnf0BBcBcENmf8D4FeZa2NehTNPItcB8f5ZojvRy+XOZ9SHOiRWyJSS3THUOa22k7n3+U&#10;sg8l2q6diJ9B/IxI7jPhszdcaKPIRuI9J0qpjWnBRzd6BNfZ5uiEtJXctgkuaU4Vc9ld3f6hg9ck&#10;kqWwSlp3IrZldLfugBLc5LyQJqeqYzrAD6HtuMLkFvs9xY1elyFv0WSkiV6zfm28rlCZ2sW6iNqp&#10;jbZtohtRXSPSiy8RUefRmZb0mrACXxXZsdWQk4BRZk1cw5ZiavsrD9SWQzONVBaPw2275O0shVEi&#10;28qUjmVtsE7iGssibWUiSq/adWuv40eiuAgKjQSnk/z5uPz4cWIb/+ya+Sb4EQgyxbQEqwOUt/3w&#10;ROlto9uPRUn7Dwa//Fx4y7b+xZilOJO/NNu+YMnLvryVj8eKx2wr1984yWXN8yb+xVz+bTZpu/78&#10;fO5yWFfgDr6E73C4F6R2+/73+LIFuL880pukt1i4qk14Y7qkm/RSeFchvMLkd4tQesHmNxDcb6rF&#10;za+NhQ2CfIfwfgPZJRzCDOFFR30alMJbD89MwjsKkXV8PiPnNRKP5mqhH3+sC1e8VUSXMLIm4WW0&#10;TRFdi+pSUIaR5lDmgUfVeUguZfcsBEfRPIrP8euahxvkNmASzC0E6kjvnTqqexQSxSitOAaJVRT3&#10;BMSWaRIjvOQI6smh3k4OXtk2DkB6D1wkkGGKH4XwwhakErIJASX1vF0K6ZlNz1NcIatGklgTX4Nt&#10;m/ldaJcXt0rSC7jas7DyILoSakVvBety5NdpLD5ledKUXSLhlQhLbqP4xvR+yu5lj4o3hdejuQ4+&#10;P1z3o9fxOQETXQguJfdUn2OiC86Cc5Bcch6SKzhs2R815PSOPbGVmK9NAG4Z2QUe0X1ei26W3Rcm&#10;u8SHMmfZtX/q8J5PIxgU4Z3A30f8mzFsvnsxUiKVkWn8vRGX3bwYUZTcSGzTjORygSMX4VJ088rA&#10;JYxcurjNbkDygM2B5ZBgzodNsJyLQvkwYsC05ZvPsRVWzmHGEM1Jg/nA2l/RTsILabUo749JWP0Y&#10;Y5BbMY72Y4DCS9EdAoNgOMnvKNoTixIDHkfHknD7HN/ORwZpdWYKrrH1E87b/xHANvYIobUfM6ib&#10;TdePEV9FfS1iywgvZNlhGSQV4rsKyV2/59JLJJrrBiOs2r4iEF/CubfOT9UaOvZrfC67ra6MDj8k&#10;1ubiJhnwxXqyHNTYfMcsF4LS4bJCYYWw4Dexm7C2oX5KWe7zOl1uMyrL5b4YJ3+nnfI3XH0TJ//u&#10;Z9rr1C9QlNZgPmEBNcI+SErbSFYQ+ydtlAta2bEhtzHi6tHZkC9kV2WNRaxCmxqry/2oxnm0lLWh&#10;axGJ10qOU+ZzHyqjfqbS6s8asQ8F7hajBwSDAVFuiYIEUXSF3de477VtE1xKbSm5ZHX7O0Proazd&#10;pvy6+K5sfV/zWpTWndCQZbtAuIGJrWjM8paL2oY6o8qzvSTWXgN1XGxKcitYrnbaxuPqWNyWryG8&#10;EwwpbSmPtJVxP8pMKcDK14Q2pJTcbjRkKlHWtdEmZLH8v4NSKKNklnSrL8sVwRWxLtaX5aTtWDEv&#10;/Hyb0boosZ7O7HQ9Xw1+Vo5kKua7YV8Y+Jxr8S3qI/oSksDpC2knyh8W0fnjoR+Uzi/NbrR96e70&#10;xcx99Ho7HSfWNc/Rz7Pt/Qi9b14jUV5Hoc8nyu5tfPH6FoLbumgVvrAZ4U1R3lJ4I/+I7JrwmuB+&#10;XeDCa9JL4YXkLlJ0TXj/5Kx/Dbn9uppb/VPN7Ar52sjC65Siy3mLNncxCe8IF/FJDM+67Ep4+2cg&#10;EeAmBEKiS65CQsSVES4i5ENNhUd2H1UXKLyK7t6C6DCyByi8Lq/ExdaGLkOebKEpRgkNCi/ECSiy&#10;S8EthZdo2HKDVH60dxvHYlQXYtYhur49cJnCCyCGxBa3smiqC+8nEFUOcab0UlprwaW8mvhSdimq&#10;CUprwoc5J1Qn0UX6A+wvtCiWyTH3PbthxAhvJywXXpZlNspwlttcn+GiVZRbixiHvAuv8+nlTBTe&#10;KL3HbmSO47Pm530Knz+juHUkN90XPTZU+ZH9k0T/KPF/njxNoutw6HJNEF4OXe5PcpslV48fyjSE&#10;F7JLfJ46/jaA/ilEqdWUgLjwG2Faq+ha3TrqWI+tFiTaSXIjLrk/1GnJbozmlhHJEkYlcz7NV93m&#10;3Fd/hm3Ghwa7vKaVk5E3ILVTG39zwV1PIC0xtrahzoWXsuvC61BuKbYSWJddbhXZ1QJYlF1C8VXE&#10;dwSCO8Lh2DbfOIuzSzojvj/htSnhHPLMc3KmILWTrBMQXA31puBqrrPyGh7u1/VHWwGZc241TFlz&#10;doWGJTPS68LLKG+WViPJ78Z9SXCOvoq8smx6nApXmA3RW829NclNbFEYuIUQ6DEtcVEfkstcIiS7&#10;EY/Esd+B30D0U0uJLWn8Mz7WMZ+of29D36P+LUafWpR1bb/h8fc+9hFif6DsG6hNA5aJsq4gvk53&#10;UF8IbkmbzD4HFiF+ifBGaa/n7drc3Wad4+ek846U10WU7uPTP7tHdJW2vpLB/in6Suwzgdy3bkqt&#10;iDLbRhRf70sJl9ym7Ga5ldTGtHDxzYK7vMnRcZkO4bWhx7iBheVRTqIEthEvZqRbvX0g4CkufDwH&#10;Sa3SZb0JN7bd5uvqw26rE+V5K01RpWjGvMlrypflaq82yqtMaeXLMkJhKkWrrI9EMVM67t9WJiSE&#10;ZTnblsJY5kvayuM+O8lsN1F9lXptu7WJ55HPKxPPVelYpvLm9YnXi4LkZbncy6LgSqhiPu+TZIuf&#10;L+6JWnpZluq0n9CXj9I7YV9WuK/rHxqCvwn/TyuwNP8W9LfU/oND4pdm+SXblm+jbBPzbeX+2vnL&#10;O56XzrON8kub6Jrpmpe48OIzYIcAX9SK8vJesYWrcC/U83jvd4/uthElN1KKbiOyG4R3GWJL0RUU&#10;3lp6JbxIS3hnV76C4H5pePqrLLuQYG4n0JknY4xoJckllN4RRr845JPMejRsEKIgcaBI3JrKUV3C&#10;yG4vBJdcGX5kXAIXIS2kZxASQ5LQnGMUj9G8vvsuvYDRvqb0MorrkVxxCAJqklqX3TY8wtvkCEEb&#10;b5+AxEYUxY1yu//iVoJplt2uYYS3Ft4kvR8l+YxDmHcj34ENWUYd0COG6kcNpfLdtj/Fl8dIBFH2&#10;yHB+nYjkN0swt3H4tMqiCHdHwrunZwtym5HY7sO12ovrw20UXnIAwnuQ156fAWTXF6TKwsvP+uRN&#10;Cq/LLocvnyW4H87jvrD7Ztj/aXJlNNMLrkJ4r5nsPqluTj0reG7cmn5u92lciTmLLocyx+HMlF0X&#10;Xq3MTOHl38cUZXfl62p6FcK7BuEl687s+re2+vkcxJZwoaH4CJlajNe+rabRVkOVXWrbhTci2e2M&#10;7HLxozjv9M/1fFPiZRBdzmG9A9EFcwR5g+KLeodpf6TPtGQXTG/9zbB8kt/pzb/nMoFyrcBskeE0&#10;fHmUBLEtieWl/BLPaz5wjhRzq6HNkm89UkmrPWvFZxuuzTzbJcmtgeBGCZ5ZT/9IAPO4xlwgiqsr&#10;14tEMcJbC7DPp+WiVWvEhjRryDHyIA5DFuuMWpVQZNHeoMgCG8ZpQAIS25SHJBFNociUdaRTcgP8&#10;PUS/42W8VHoDD9CXiH2ONuKTKTp/vyll/M1vSlukW39B+f/blML6MtkVO0V4ux0jltd8TvJ7je8/&#10;Xid5TlsZkcd4urPPROJnTtRH1TonhH0nv9982HIptDEooDz7RLGPJGJfyQMELHNy36lddMXyJgMD&#10;DBB4xNel18vYf3pNgluKrmg8jqcFCpnSuog7ES824euSKLRE5ZFu5xSPJ+KHG4ltXnYM0VYf9+0G&#10;r028PiqjIMWyWFeSJauTsl7SFsvURnWRtnIJX0R1UTK77RPbKN2WV9lOlO3baGuf806U3VgW30Mk&#10;HtNhuYtqG0156iyLdToPa8cyfD6Re9w3HaPbcYgkrk1+fXEBpHG/vwz/u4g/Op2UP0D+Bdv9yzaW&#10;/zP46zVpOy+iH85uX9o7ya6usePC66AuCG+M8Ep4yy/zEv/CbsruTpIbaRNeie7S+p+qxRbm1xTZ&#10;bQrv9NKX6Lh/WU2CicT44hfV2AIkFx1/MkIJiKKbGAKc72iiC5Hos7mRz6obEI5rjLQxmpsEl1we&#10;emhcAheNILvgAoepJtklZ0x4ITxBeLnYlIYcH4MwaVGpI4zIXtmyrVC5i68k2OmM2kpst8Bmtf8S&#10;qMUWIgexi+y7sJlgGkAU94I9hEIIPqZIAkuf206R3qaIZumVxPqwZxu+zG3CI7zNfUsaAp1QXVN2&#10;m3N8I23tXYqz7DaFV2LbOYdXkV6JrkV3sbVrzc+L/2RIn43NrYbs2mfM7c27JrynIby8F/iPEN4f&#10;PYMU3gfVpeGHkNxHkNxHkNxHuN8eQ3Sdm5Ddvkkw9dSZfgrJdfpmnlX9YGDmud2/ncOXcd/X89SF&#10;y66E1xadSpFdweHLiuqWkV3CZ2DXz8EusIivZDdtX5Usu+IHCO+PkFotsPSTL64UHpdTpw0+aic/&#10;bqdetRhlCygjkl4+w3aGskvpNaml4EZcdBnhNSCeHuHlsGbOz2VE928msRTXIT6uaAnyCpi2fCG2&#10;IpZ7HSO8WXrJuCK8QXZJLbyc9xtQHRfpGln+voALeXHl6u/tucYTfNQTZNiv9w9Jfp0swHwckD8S&#10;aAXXeRXiu3aHC0ilhaPKSK+g8NrQ5By9zVFbn2/rsptlIZIFNsvsqyDRbZVe/CZ29D3QBy1pE1tS&#10;1/M3tvjNjdhvctivLQJc/qaXfYmYV1kbbRKosv8qNnKNUdgknv7oIohpi8B2gDal8DYkVoTobV6V&#10;ufke43uKZfH6yHXKstJhIuXnFvuXbf0mPs3Cthbd9XuU96r6Rbp3Y1/o5bCtIrqOhiqLUnBjnUbC&#10;lcSAQS28JZTKnWRXQsa0X7DONrG8eXF9f5Wb0PIDAlF2y7Tydm7cgvLYsTzWxbw+fJWV5RHWxfeq&#10;trG+rU2J6tvaxPLYLlIK7E607RehxLWJHpHk7VSn+phvI4ppSVt9uV/bcWxe5f3vbOtlLrAR7sPz&#10;a69z4XS8rdq3vU/VNfdjuyxLZZ6UXxL6oojwS8PgZ5Io6xTtFfGLqOOLyT5vtMF9FH+w2kTX/huL&#10;Oskij1X+8JSUEurSG7948xds/iJW20zbF3bk8Yv/r/Ga8RxKyh9PvReidLxGdp3StdRQZpIjuwTX&#10;Hp+pD2sOwov7J0Z39QWvL2yWSYKZj7Ib2Ul6XXL/VLNkQ5Ydl9uvjAUwvxZA3Ry2c6suu2Jq0Zm0&#10;OYlJeNHJp/COsfNvwkvBhSBMl0B4sR0A/VPPqluTT112OaQUwsuhyzZ8mcOWk+hKdjtFl9E7j+DV&#10;EV6L6t0z6T1FAWL0j/NsIbtE4mvyK5IARwk+fCULryTLxdbZn/j0krOPUUvI7F6IHiVWUuv5TQgt&#10;JPb8BmA6CS7afQJR/BiS+fE5gLoaCiRk1khCKRndha1Rym1CeRuuvEMEl+w+A8klQXRFFNgovGV9&#10;3CeW52HPzeHOey7i/eN6+XBmRnOz7Hp+G6KL681/LOD6azg4/9HAKDuj7fzHBYeSn7h+G59ziuyC&#10;MxbZ9X+CcOXuHojuxaH7JruXRyi7LrjXBUT3FgS3vyCKrwvv82rQRifgvk6LU0lus/SW4ou/C0iu&#10;8xX+Tr6qJjn8P83RpfBOB+HN0uvR3flNyC1J0mtlCY/0cphzjNpSaH3Ys6ebkivxMvmieKXH2mjI&#10;rfNn3ybJXb7LVYQdSa+VAQpvZPnu36vFe4BbwOfckrntv1czmySLLqO7LMtRXw5p9mHNNrSZw50B&#10;hZd41JbS64wsU2iz3LZJrj/jN2PCC7Q6NLe+4jOjth7FlXj7PGIf8kzYhnN/HYqt488Y9mHS9ril&#10;he+MkaXvUO/PO55czf+UmF1n1Jefbbr+9WrK/oigZbAC+aX4rnKBKcgtyXNxPQKsxwS58GbZlfDW&#10;6SQJkSywSKM/sG0gD4HlY4WIhPZldAgvfwMJ0+g7WNSXsN/A302CPoIEV+ma1Ea/t0K/s0w/fMrf&#10;YMDfYvY7wu902+95KWqdfYNX/4e6+hn/vUBYC54y6mrSinQSWhPbHciSGynOme+hJNXpPfJ6lddM&#10;ZYROEX3FafaXSNvnl/tJuV8aUR/JJJf9JIou03VQgP0k9I2MGARQ38jTzXLCts7abQkt+0tNsS3z&#10;UWy78ZoWQ+JWoqs5pN0ErCynRLHsH4H7xQ9B5Xx9Sm0p4JJdnaO157nwOMq3EF8jvlb5+iVqE9vF&#10;45Ju5TvB45X5SFtZSZTXtrKIJK6t7GWU+5cimGWwmY6CqvJYpvK2tipzsXXaxFX4H93L65iO5PJX&#10;o9txIuUXgr4w2lCbKLtEw2eFSTA/X/uceW80sS8ogvtQkttGWe8LSjS/7Jhu/xFy7MsRP15leZRf&#10;CW5J/CFqI35h73Ss+jxeQnxPShNeM7/+/BzQEWiILsu9c5A7Gvk/7/rvpWFzTbL8Ovzi5nAc4fm1&#10;Ozmy2ya7MaIr4V3a+MpYrIctO/MQ3bm1L42YJrOrX1QzK59DdMkX1fTS55DdL1x40akXE/NfVONR&#10;dmefOxCFKL4DEFyLpIGbHEbKCNsYhy4/akRxy0huKblMR1h2jpE9oPTZW3erMxBeYisq3+AiU7dr&#10;jl1LQHSJzcMFFN6DkFijENx9lyCwCVt1+WIajgzBcyB5lL0671BiPyqlNpWpXGny4dl1Yzf44DRZ&#10;g8gyv1G9j/T7pzd8Pi63gSi+Jr147d0QbQmtVlwWJtOoYz2Pr9foJrBKlzTb4r0l2XXhFUl4+c8B&#10;SC/l1mE010WXHKDcGnnIOP8RYZ8TPq/jXA2boovPk5y+ic8Yssvhy/ynByO6umcY2SVXRhndfeiR&#10;3SS7tyYyEt2B6WfGIO7ZuCWU3YgeP1QKcMQeRbT8ZTWxAuEFkytclflP1dTq1xAgDkt2TF6j9DK6&#10;C9mtCZFeG+ps4gqBCnCObxt6LmuTJLpbkFuLNP65WubjchJ8XE5k+XYS3yS7jktuyRKg8C7caUrv&#10;7JZD8Y2oXHXTYCpFfSmeXJBKw5S59fm7adVlSKnSUXgpu8KiuvaooiYmvEFkGb1VpDdGfO1RS2yD&#10;42g4NLcUXT1T2J4rDNEdnP/WGDbh9WivRXztOcjfQebxueHaM8IuGPmNz8a16C/lN83rjaze4+OM&#10;mGadS7CivpzHq+juZiI/JzcQf4vwm0XZ3YL8EnvcUPFbVUpupCG8gbjiLtOZZr9C6cY/zovf166w&#10;HdprWpX3HbKYlbIW+wMq57bsL8Q+RKyL+SiRbWX/NMVrlMfWYlM7UR+L7YGvDp2pF93icUH5vpUn&#10;unaidJPoK2U/MtLWT7W+akuf1xb1JOwjp34y++xb975DP8kf48h+kQcBXGCdJLaEaYirARF2+c2B&#10;gYjkNkouR75xG/MqEyprCK8tsIR0lKOIxCfm2wSsLa18JH4QSkfa2tUwjzohMY5l9Qpx3BbHUL4s&#10;71YvXqVNG/G9lOlYpryOH8tF2zWNZfxchNqU9bGdpE75sr5sq7TyOxFFto0ovJ34H1AkizCjvIr0&#10;ep0fjzT31x9nzCudy3K7buS27fUkfkFE2trG+aFRcEv5vQN0nPhl1PhSwmcsOS7RD1YD3F+EP2Im&#10;vviCfIAfoVqEKZZWlkg/WGU6/3hl2kQ1fjG/jP8u2RX8Ete28/rhOvDHnh2CBMWXnQebH8XOBT5z&#10;//LG1tLf4Qtc4MscdQbyG/e+RYfmm5q1O18b69zedsHlF3d7NNcl10R3/ctqYe2Lah5EoZXUKh2Z&#10;Xv6sZmqRsvs5BJd8BskVn1djEIBRMALJHZp+Wg2CoRlIAgmy25+E9yalg0NLRyAj4BKkpGeAIquo&#10;bZNSaiW2DtMxH9pRhG7eq85YtNeF98S1beOYQYnyRaeOpejuocubJlmc33uAw5QTJrsXNxIcduxw&#10;Lq3Npw2S+OFZh0JZi2wQ3ZIoutyqLMoopddZN+F97xTk95SnTXgpwAmL/OL1czSYAo1jJiS8vkBW&#10;Ol9s+Vptwls+NqltqLW35Zbv1du59HLr2LOHezYtyivplejuxzX3SK7DRzoduQrZBfrnxAl8hoSS&#10;K9ElNoQ5wXvFpVdDmR9Ul3GP9Up2Ibg3wM3Jx/U/XyS7FFwniS/uW5V1E95SdrUisz+CqBDeVQiv&#10;8XU1teZMay5vWsSKaZvLG4G4RuEVElhGC5WOEqyySB3ZtYiuR3V9TmkW3g5Mdim4L5deRns1tFnC&#10;K+kVLriUXeHDnzkUms/AnTY475dRYI/62qJX63+zIc98FJEYpfRKfCGjzaiuy6xHdJvSOq7oLeuL&#10;Obu16EbsOL6/BJdE4a1ZRDmkl4wsfVuNAkZ7x1cov99Xk6COvHML9Jn6cOdAfH7ubc35depHDVF6&#10;7/kjhRT1JRTeGvwOUW53QsLbJrfduPuIv3WUWwowaOsv8HdStPQd2Gdow35jWW/b8PtLUhut1Jz7&#10;C1nQ+Nsf0215UopeLN8JSmWZ34nYtoSvp/PKZb7V/hJaPVPXHpsUiOV8NvAz4+9py0e9/g2SC15w&#10;0d6/Vk8A1y2K7zmia9XmJ+0+wbxT9yMTbf3ViPrClF1KLVHf3GSXfSP0k9gfcrLIRpm1PAS43iod&#10;2kQY6Y2y24bk1qXXqYWXj7wh9sgb61h3QuFRfRv3IAt8tmsUI9svlUWaF9wp6/laFr3VNmESC+o2&#10;QOIb2wkdv+0GiDdBBzpGW11Ax4/pWKbytvfd7ZximzJfEq+Z0iVl21ge843PLZRHVB+FNdKtfieB&#10;7URt29vrj0pt/PjtbUT8A42o3I/nee0T25Xoj/5ViPu0fZlE0Y3pBmz7wNvHL6X6eKTYp/WHDPdT&#10;x49X+GHSP4gotOWPltc3ZdLkEuhHTD9kSpfkHzl+QTeHKkexjcQ2bejY8byEvsxjPsquX78suREX&#10;3hDV1dAdDtXB52nDdXCfSHTF+t0gvHey8Ep2y0hulF1Jrphf/byaAxa1TUSpJbFsaulFzeRiYoFQ&#10;dF8Y43OQXQgBYVSXsksGpiASlAnCOZKMqo1BNoDJLkTkCqTkEkUXwkpBPXPzTgNGaaPcSmSz3N7t&#10;4MIA63OexziNY5287qJ7/OqWQeE9Cpmy4cwQrKMcygzZPXhpA3CbortJeD+l9EJ090LYPrlAKU2S&#10;ChQd/YBAWnedYZmXu0R6xLZ+Pm7KS3S7CTCR8NrxLdpLkuyeXLMt85TcRtQXr1+fD18PeSLpJczv&#10;rs+x+VpNkc2RaqKodp2G2PJ5wtzy/elYmsubBdil9xNeQ6BFqziE2SUXn4Hh6SPXtqqj4Bg+u+M3&#10;blcn+Y8LE12X3XO8JxLn0z9MegbvVxd5XwHO/74y8rDqHX0I2X0E2X1U3YDoEs3R9fm5uF/B0BzE&#10;FgzOQnYDXt6M6kp2I63iC+Elkl0Krp6pyyHNPqw5SS8f+0XWO5Hw1lBodxBbIcGNokvKvBap0tDl&#10;OIS5rYyyq/m7GtKs4c02rPne36sFbBnp9WgvBVgi7ItfOcizzd3/rIdDL1r6P61s/s5/VnNoQ2Yg&#10;xFoAa4YyzGiwDYFO0eAksYRS241GO4hyKbuCosshzLalQHeJ6kp8Bxe+NYYWv0We4ss6T48ufV+N&#10;YEss8pvkdyI9Ksr+SYHPlcTPWRJcR3/T4ldRgCXBEmCu0MyFq/hIoTjUmbSJboP0WxWh2Ma0KNuQ&#10;WnyBlWGbH1+U+wllH6IWXaaB/cZaf1Zl3j+w32Zwn1v0E/QPc9U53hduk9s2JJhtdGsXyySkJbF9&#10;bKd8PHYk7iPicTU3t9FGomvPEMaxOR0sPU/Y0rwOvB71wrzs7yjt14hbXTdu2aenM+h6kjaH8L78&#10;q7FTf5jlklr2fRgUUHurq2WXYgthDfjotq+rVfSL1hgEsEBA7h95fSb2m0jZdyJtafapiMpr4ZW4&#10;UiCitNxNqF5t2wRYZR11zINSnJiOH4KI+0psa4llPWnbT/WhLqbbhLKMFJM6Upzq2U7E/Um3m6pt&#10;n1jWRtxf7dvLOssJ36OuLVHZf5V4TFLfGyEdaWubcXFr+wNyssiSsl5/TGX5/y3i+cbz1jnEuki3&#10;MpXzy0SC241aYJkmPEYiHtdAu479Wmj8eNl9o/spox+u/OMl+KWa2qR6I7S3H7iQbiOKapkWKiNt&#10;x9JrvKyO50q59fNmNNfzDq4Ff/T5Q89OQIIdAg1j7hjOXAxj1vyT/N/L9F/L8F/Kbl/Y+hLWl7JL&#10;bhLdlc+q2eUX1QzkdXopCS63oCm2zzMLvp0CEwvPDJZNzAsK7/NqDKI7CnEYBpTdfggFGWAEzUT3&#10;kXGD4jHywOgdvg8puVf1MDoLgbEhyB3CeweC69LrolsCwY0MuPCe68e+fbex/20c53Z1GrJ0yqK7&#10;W7X0HmP0kMNlIbqU3SOQXUZ3XXY3qwOQ2/2CwtuzUe2D6HLhqT2UXZNIl0OXUUVgE6FuFySVc2V9&#10;9eUss6RNchUNZjqKKI/LIc3vnSIQXmwlvC69SXbBbovyoiztb1HcQnpNeHlu4TWEymxfSC8l3/Gh&#10;3MQWl7qUVlgGfA4vpVZiz+NwG4dDW7QY1/BjE15cT1zfTy9vVQd7tyC9kF2IL6O6JrwgCu8Jk17/&#10;RwjnajdlF/cSZFdQeDlywIQX9x6HM1N4XXqfVDenntTCOwjZldiWslsD4W2L8EbxddHNshuFtzms&#10;+etaeuvn7QYovTOQXGICbOQoL+HjispIriTW8kyn4bJaLKkmtYtE6ZX4xnwTim9zHq8tXMXVnAnq&#10;FiHECwUuty69Bsooxkvk/n8aNg+4IO//92r29t8hviTN/w0LX/lQ5Lzw1XiQWhNbblOk1iO7LrWS&#10;2zY05FnzdaPsCg1lHlz4poai6/i83uGF7016IxLfibSSNoegc4j7LAR4bh2fYf15ezpHgX3ebzP6&#10;+6NLL1hN2Dxf/NaITfwOSYBdgn0oM5HsWp6/T6Dbas5tZOH1ocyCZRr1ZM/qfdYuvDFf9gmUr3+T&#10;IWRZdtEGNH/jXc4kcVHoIlEwlW5DbWO7Mv3PoP3/EV52nPI98jro/JVvQ84Q06J0gk4PcPeS1Hb0&#10;JRPsq6q/XWIj3gyKrkdzKbibd52NRDnSTaze/lNm66tqbQtbCDD7RibChfCqDyXJLWmT27b8axad&#10;DdyhcJhoKHqW5UPiK9j+LupjvqQu59YucpahiF7DXqelfieaH6bTVhdvANKtTRu6kWK75k2WUYfa&#10;8/kY8XV0jJiOx/Nj6nyZz513x/dTOxH303Hb0k14LfIfgBbyia9TXqvY3vfPn4eIn2mTzj+sKIjK&#10;8w+rWzrmI23lbe277f/PovPmltekrI91ep9lXtfzLq4v5TTKbxttbV62H+v1YxV/tMp8G/V/dVvQ&#10;j138wdN9G+EPXCm0QvUxX9JWvtM++VzSj3hCkqstn7+rZ/Aqr0UYiPLdRTfLbR5+8+pf1Irqzq18&#10;AdH93Jih4C5CbCGtxNI1FFwI7XxJEFxK79zTBuOQgbHZpxBeAumdeloNQSgGJh5XfZwjCdG4CdG9&#10;Acm9Dsm1yC62l8FFCO9FiMqFPkhMQ3a3a86hTlBglXbZvW2c79u2bQ9El8c6D1F22eUxtiC7m8ZJ&#10;E14IVO+mcZTDlxnRvbgOwSUbJromu5RcbPdCbim4hEOYKaI2v/YM59UWktvC+6dWjV1IWzQ1oSiv&#10;LViVkPB6lJTSKSixzeOJ+Fouqzldv1aNC6+JrvIQ3yi3EXs2L+X4nC8ylZ+dm1ZWvnin2g8+5erK&#10;KKfESnZzhDgNf07HUzmPSXnmgl9c2dqGMxsUXw5r9hWxj3C4uc3fvVMd5/zrNHfXo7yO5FeRf83t&#10;9nm8D6vLaf6upPcGoPD2gYFpMPPEpFYRXonvAOgnyPfPOraIFUcyQHSHiijvKGV3yRld/Ny2UXYd&#10;F15h0luSxLd+Vm96bJHB+b4iztHlNkmRRClGBrMs5TID4iRZLqO9NTbsGZKbIrq12IKYV8SXRBmO&#10;tNXHIdErENyVe38zKMKL2Lr4/mc9PHoesmvDn7f/avjiVz7cWdiiU0aW2Ri9JY15upEQDdYwaAlv&#10;pDPS69HcYW7BaJBbRXdJLPcob35WMrd6vjLz9kzf9HnW0mufFz5LSO5iHeHl83w13Jny+0O1chfg&#10;t2Xl/g/VKn5rMhBisIbfoHUbAp1Xet5p5ef8bF5u/Z+4Et02aull/+MJ+nXpd5+LWXXrG7T1BRTx&#10;jf/ANsLvNPHyLHpCwtcmhmV5GzsJZkmsL/eLdTuhc3vV84vtI/EayAFimcrV1y9R37zMe3+96V/q&#10;c8a+KbfqK0c0RLlE0ds4dDkKrtINue3CyvZXRk5/iX4TtiFA0NZ3Ikyr/0QkupLdmH6NwlqiKFsD&#10;iAqFtxRa7VPnS1BHidaFbkMi1Ew7yqu+3I/b+MHuRFvb8obRscvy2Lbcjx3qLKIZtY3E/drKyzaO&#10;Ou0lZbum8JZ1RO8vvraohQv4e2hrw/29PrfPn0c3/D5i2v/Q2v7YYr4k1nfjZfvpDzjmue3WviS2&#10;L+viMXaiW3tdyzZJfRn1KsKJbmX2QxaIkvsq+I9fSx3vBbvf8XeQqO/RIJ38EYw/dkpLTst8RHWq&#10;r4+fjhuJdST/TTZlNwqvJFdE2bWoLsSWKMIr0ZXcRsnVVl/W8Qvbv6T1RcwvZ31RK6pLOmW3IbxI&#10;R8llPkvts2ocjBkQXJPcJ9UEJNeEl+WQAgrvCOSBsjsI0TXhHX9c3Rxz2ZXwMrp71cQX0jvk0itJ&#10;PWei6rJaEsXXhRdyWwuvk4/jsnv6BmV3C6K7UZ24ClKEl7LLiK4NX4bo7u8RG8a+C+sJSO7Zterj&#10;M6tgzaO6CQpvlN6dRDSWsf2u0xTgVd8f2w/xGjpePKa394ir9tex8vE88qt2pJZWpnEsCW8t1Caf&#10;/j6YVzTZ2qHMVolObW3hLYipZNeHMCeUx1bzdzmE+n28prNukWhnrXr35Gr1HmCU2s8Z1xT72arN&#10;kF5Gijm8mXN6uSgY501zsTBGfgkjvoz2WqQ3CG8pv7UAQ3o5j9fm8KZhzQ7uSWALVuGeFRrabHN4&#10;KbZI99U8q6HwDqRIb47uUnhdcktilHd8mXN7HQrvBJ9jLSDDJsRI2+OLUD8N4eUwaNtaOi1ylYQ3&#10;IimKchTTrdK7xWfxtguv8mxj0nubUptpk94ovlFoo+DG+ii7Lrz/abK7bKIrILyo0xBpDo2m8Nrj&#10;jyi+aZizVnmWyLbJrMojtvJyoBTaEkV2lff23DbFNgpuTI8t/1Azjtej9HKO78SKM4nPdjJFfW2u&#10;L/IW0ce2/nw3vzfhXQjDmjOM+P5g0rt8l/Kb8WHP3DqrkOJ1sHEPkptWfJb0uvjmxbA4RNofd9Q5&#10;nJlbCnCM9kbyUGdKcEw7Puz5b+gTYIt+QUN+0+9w/M2O6Hfa80y73Ik2GWyTxraysrzb/pF/RnIj&#10;eo2XvU5sV4qsiG3a2sXrVPbtc/+82b9XGfF+uIKZTdQ/Vj835juE974Lbim6oi2SG6U25suy5S30&#10;jza/wDYLb+xHeR+qCYW2FN5YJ167gzdzB4ZOTE6ZpqDigli0NyC5bQXty32YrrELnMrZLuSbZe20&#10;y4LvQ+KH2o3yBog3RTdiu/IG001WDhHIHex8HNLcp/N4beW5rOzAe7u2fZzcvszn83PyeTvKq0zX&#10;S9ciSlr+LNrRfp2fnRP/wMo2MV/Wx/x/lbZziKhebbTVeZZov27l3epJt2sa94kSy60WDagXD0j1&#10;sU7tS3aS4Jgv68u8fvRceJG3Mv/x0w9gie7HtjoS65Xuhtrwfi7rhGQ30hbNleQKyS7pJrnxCzni&#10;X7hf4Yu4yfzqlzWM6s5xIaoguiLKbsxLcCW9TI/NPAGK3jrMU3jJ2Mzj1OaJye7w1GNjaPJRNQCh&#10;6KdUjD2obo46N8D1UUgvuDp8r7oydBfSSxjpvVv1MGqbpPX8TYgrocDehPASlktqU5m1DbDsLDh1&#10;bdMlFxy/umnDmI9ecdE9fNHF9lNIrdh3fs3YC/accyi7WXhXq48oaCaQLqYSX0ZvSZbRFeMDyKww&#10;0TWymJqc1mhIcWebPHdXpDm8kEiKYxTemK/nDgc0hNol17eU1lguGjJ8TsfIUWhFok3QBfIN6cW5&#10;ZOF1mH/XhmV7Pdvbueq4SNtrX+CwZ86d3qgOWOSXQ5y3q2Mcos6RAIXsaoizZPdCWriKwsvF0Rjh&#10;NeGdeFhdT8Lbx+H3nG/O4c0JLlilRxPF5/ESpSW8L5vLKzTUWbLbhkkvt0qDySUC+V3+Jj/HtyUy&#10;bPN/W6W3CYfD+oJIkFhAma3FtiBKr7WH9HYOgZYA5+iukPyWkqt8m/ASrvRsw5zBsqjrsf9dHDvN&#10;//Vn/rr05scK+SrLkxtZfEkUYSIJbshueNxQlFtFccnA3Dd1uinA3zZEt4SyO8qFrIoySi+Fl3Vc&#10;4Gp81aH4+uJW6R8ajOLzc9z8sZrbwnb7B1xjfJ7blFn+Q4KfUR7i7MOcuwDxJTb8Ge0EV3zWs4DX&#10;OR/YHn/kEpyjvkxzyLMj2Y1IhiXAZb4pw1l8KcL1b39Cv7fxtzzSlN4kcsCmTTFP0UtoKLTlC2ns&#10;RptgRqKE/lfQuZfHjPn4umofkbzGdIR9d23VP4/pSOyni+hI9Cwt9ure5X1KEvu4pBRcDVWOtIlu&#10;lN026ZXUSmyJ8mX50ibxCG7Zt2qTWdGtjjJswnsX3MGbun0XYHv3Pi7QPVyQhC7CbWsLuUz72H6J&#10;UoAl0TUPcGxs88V2mh+AaP8Q7BysLrfVB0l4nPgBtxFvAqZ1o8QbJt5ExIUxo7a5jfZvkuudeKO2&#10;HbMsZ96Pwzw77JCL4rj3n3BYcz4n7ud/II6kNqZ3gu3K96Dr0iS3IRKzbmVKl23KujZe1pb3BP8o&#10;8/2R7x3lS1SvNjvl9UevOqHXjvlXKYuoPlLW6TxUzufBSmCj3BIJbr1EfA2OYeXFa+Dz3Ylughvb&#10;kLZ7KaL7UcR79FXgj2NbeXl8pVUeiZL7sqhulF7J7gaHLlNyQxS3jOTqizl+yXJOruNDluOwZfEy&#10;0S3LiYvus1pmRwFFNjJqoG76UcbaZdmV8NbSm7hJ+QU3kvBGrkB6L4GeAUZuOTSZ8uuUUluL7Y1t&#10;w+WXZXeQhwhx2KstUsUFqtLw5SsbNnz5UM96dcAkdy0h4XU4hFmi67ILSUzsQZ4i/HESMotqJlmz&#10;6Cy2it7Wgou01aV6Jw8bjpJKKMzv1eIMKUxR0fcoiol3TxBvEwU3HqfMU6pZ5iJMsfShxTa8mPN5&#10;WQaY1urNknHbj+8NW1sIK7xG/T5QT+HlOfF9c+Vq28fKfV4xJT1HfCHFKHsPAv8ej8e22Gc3X5fS&#10;m64vZZzRXgrvYQ5tvn6nOoHPmcKrubxReE10TXYfpufwQnZHfR6vr9KsYc3+SCIKrwPppeRy3rlA&#10;/qbh832j/Oq5vOWc3lJ6SwFWnvKrMspuY94vn+ELJhYhvotf11B8XX6xJWlYNLHFrxgJTFB2bbGr&#10;jW8hSN8BihKEd4vzP12SCIc0WwR3i8OWOXyZ0uSYDCfR9bpUnyLAmSy8bVHeWB7rJb9RdhfZnnB+&#10;L/KU37YVok14sZ3b5grPf62mIbdTYNKeqetMbpDu0tsmvMMQUAMyGiVXUttGjPK61DajuBnILaR2&#10;3J7R22yj/Si9YyvfGJRePsM3RvFr+eUwdkbmDf9s9fnqs5X0kmZZGvqM7QryUXgluya8kGgD4rt+&#10;78daej36yzx+y7j4YpLcLZSLbZLKS+EtpZd5SbJFe/Fb/o8Ib6QWPyDhref7tkDxdYGkaHZGREkp&#10;mkKv1VYnQe1G2z46XnnMsjzmiWQ2pktKD+gG++Kl30Q3ini5+1ZHnzLlo9xuQWjJJiTWicL7DYQ3&#10;Sy5F9mWiK0qxVZ5RXY/serlHeJuCWxKFtkQRX0V9TXgpudt3vjVMeFvYti0uDuTXRDiVd0uTLbtg&#10;SFNmBfOhDY8rKNMm10EuOmCnHVu14zEp2xJznsMdyjrg8dpluvNGIE2Z60Q3l9Ix30bbDakyEm/m&#10;2N5RJ511jnfYVZfLSvJxM2pbikB57BIJl8P34OlalpDubOfEcqb5GjEvVNZGfJ2diH+wdn+k/UpU&#10;F9v+I8TjxLKYj+VE51fSVl7ua+C6t5VLesuIrrDFrdLDwLnYkqfRvsbLif94ZWzV5wjuN9IRHbbP&#10;L9N2H/F9Ku33He/B/KMY78lYFonHVVu171anct0j7Z9DltqdKGW3FFxJ7tIGRVcRXX7BOhRdPhfX&#10;n4nrjwuaWuSjg8IqytiSKLQkSq6iuYroTsw9McYovGC0iNwOQ2QjI1MUXspvhuUU3sGJh8YA5KJv&#10;XLj0Univj3B4M6DwDt2tegfvVpcHbleXwEWgYcoutwJSk6T27I3b1ZnrlF7njHGnOn1t2+B83WO9&#10;G84VztXdrKO6iua64LrY7jmHNCSL2yy8TGcBZp3VJz4maFPPkUX6I5TVggs+YKQ3sYuCCnk1kqy+&#10;d3KlhrL4HtpFwaXYimZ+xXiPhGMYOM67OM67p5ard08SljmKINeSThmGdJrYYss6nhfPxWA68R7k&#10;nUh2dRylPd+UeZXZglp4PUZ93028l/K2wBfaKDrM9hReRpc53PkAn8nb6/N4T/CRRJBbolW8Habz&#10;St1avOri0P3q0vB9G9LseJTXHk8E0RU+pzcIL6O72NqzelO+b/pZ1Z/Q83kHZl5UA5zfO5Pn+doc&#10;3/nPnLkXkGPOCX5eDSE/BOElw4UIG3MoI5BdhyLsTABGe7WtpTehBa/qZ/km4XXpZXQwS2+HINUR&#10;3yxGhKsBk+UkvMLFNwx5Zn6HKG+U3JJSeO05vpJe4FIcZZft/1YtYF9b7RnHnd/6SzUDsaX0ajsN&#10;4Z1KTK79aPNkxwnS42s/VBNEZSa+EE+L8EJega2wDOnVsOXIiICgKs3n7vqzdzlEGa+BY9n8XGwn&#10;sLU06g0r92HMiuyOWHT422qMEV4Ob17+FucH4dWw5kJ4p/EZe12K/OKzrOdxI63PtsSFl9vM4vb3&#10;kN8f8Dn/UK3cgfhCdvmoIxdfSvAP1RqHPkN6uSUUXpdgF+EOGBkGJr82DNqR8MayKL93HjGP31n2&#10;SdPvrn6XlX4ZLnkUXgAJjDx4CtElNvzZp0E1JZJplbEt92mX2oj2j+m2fCzTvoTnXJYxH6X1Vcj9&#10;dfZfMrHcnaLpKF7O/g37kkJ9HfVv2Gdk35H9mOxVSu9UFsU2IgHeuAPRhdTa4xa3/4S+EdJgrZDa&#10;mI5IajsltxnxVb0opVaUcquy2IY0hLeb+LJs6/Y3HeUlsV0UV11ASnDb8SPaL19wJ34obGNym4j7&#10;5+g0X9tfP+I3gOM3hpcR5nkz5RvIiTdavtlyO5XHfco61euGzjdyU449zc56e0deZZFYX7Yr00Rf&#10;NMoLtSNRFMp8NyQSZT6Wx/o2yvbdiG2Uzp9xPkYsJ/U9FMpiudA99zJ0/PI1/xnsmNiWEhvr69Xx&#10;UhtFdCO2HwXX/oubxbYJ9k3iq//sCvuPrv3QMY963Je3H+O6496U+MbX4Jby6J9FTlOCc573FX4g&#10;07G1MJrut/JebIPHVPs22ur9PJros+MPQYzmKpIbkegajOymqK4iu83/PlJ4uYCCD1n2SC5kd+mL&#10;aprUsgsguYSym6H8NoW3JMtuGKoMFNHtJrtiBHWK9A5DgBXhNdkdf5C2jPhCeEcf+BBnlFN6XXzv&#10;VdeG7lW9kN4rg3dMentMeLerc7c8gutS61tKboRye0pc57xdX5WZ0d2jV9Ytsnvo8np18FKeo2vz&#10;dOuIbgKiSmqpleQCr+PW2QMpcxn2Nh8nPiKo//As5+X63FxFfCm870M8DYlqkFWT3ZR2PML7AYf9&#10;MhpqW5fg91ln4uzHYrrer5bdTii8FG1Fn7OYu6x7tLoz6uxASk2I077WNudjmYTXxZXPBfbj2bnh&#10;Wrx7xqE8a9gzofRaxBmiy8c+cVVozus9COHl46N80arb1akAHzllc3aT9EbhpexynjgXSJPwcliz&#10;YMRXjytynvgzeg3I7jhhJDhJMGAUuH/qWXXLIr+Ew5yfVTenn1fXJ58aN1DGcnELdaIvifEARJhw&#10;4SsxDNllBHh4/ktI8ZdIE0aFKcQe/TXhJWnIsw17NjjU2aV3Kg1znl5l5Pfrqu1RR00B9kgh5/TW&#10;z3+1yC+3jAQG2TUx9qgvo7t5aHOkM+Ir4Y3iq/IO6a1F11F7oTLtT+Y2/1LNQnTFDERX0ivhFcy3&#10;MZGgAOdoL6UXQroAsQU5EktS1NbkVVuXWOUptnzuLpmQyHJRKsjqONJjS990oPZT6ZFFjsttKbsG&#10;yiyyj609szl8tpTcUn4Xt7PoLmx9ZzAdJZgCzOhvKbySXqXboPBaGu02TXr/bFulhQtv7iMIreEh&#10;4X0VovDW/VEIYCNSnOT1IYRXYutS68SyXOf72H5JWCMS0/8KktWYLpGwRti3j9tYLkoniB7R1pdR&#10;31Bp9UVzH8dp698Sy6d0CaVWSGhjmaDw2krL2K7YMGQX2Ci2UXyjwLIupktiWyOtf9ItwqvRdG3y&#10;S16T5O7EFt4UYSTWIrdWloDgbgKlDaQ3SXEBDfsPAR9C7BeUZX7RMyxTXaTtAyMUYIlyTZJd5XVj&#10;NG8ElrnsOvnmcfxmK9FNGfOxPpbnG1n4vk28LrfNdSrLdU345aFtSdm2DbXN79nPJ+Yjukb/nZTH&#10;Ll8v1pFa7FKaW5bHz1aff4nuhzIfKdvFtIjnE8vL+vg+ynzrPrhv9P78vXm52pjs4lzsuWehXVfY&#10;PqVt6XjQqGvBh0CH8+X9gHtRkV2JuLej1O4EfhSxlVgSSa9Hhv16EN2TsWwndH7d9inL2V6f5dY9&#10;vFeDZc0oLrcliu6uNiK6zS9cRnPLIcszS5+b6E4zomvSykWmfKEpCayI5WUdac7FdSiuIyavSXTB&#10;EKRVuOg+hOh2MjwFwZ1MoG0d5R2Pw5vzsGbK7nVGeBXd7d82LkJ2z9/agvBuVWdvbkFqN40zFFpK&#10;LkTnpEVxXXRt9WXO0+3N2MJUkF1ffZmyuwY65+yWEd89ENW950gWXJb7fnkYNBe1oih/gvaCsrv7&#10;zEoBRC5Jr4kvpJQRXknquyeWDabrqCqlFHLLyKvmBzMSa2nUmbTWWy93YfZ9KbfvnFyu/nhiyWDa&#10;I8J8nWWT0sZcWbwPe65wgnWUVIeyi9ehFKN8N+R/N6Ue+1h7CiqwOsoyoeAmJNAU21LG36cwE9QT&#10;nhePxbm7ey6mocyX/VFFJrzXmqKbSUOaC+HlY4k4f7dm2OF8XkV7SVOAM9chvDeSBNciDMm9Qak1&#10;nkGSn6Lt06oXba+MPTaYvoryqygn1yefQ4IzlOP+2RfgM4dRYjA4+3k1QCC+g4mhhS+qYcjuSIr6&#10;joWor8/9/RP4Om0FF8OC9FKAOb/X4PN+IUy2dRqLIDEyWCxspTQFtyG8lFykFeFtE15/rFFGYhrb&#10;eN6Jz/llRDfLbTMtFOllex6HUV7nr7al9FJ4o/QaKb8THp39wSK2JryMwFo01+fc5qHISWohptw6&#10;EFmjFF5KqssrZVXwc9KqzMTzLrtTFuH1KK/DNP+Z4XkJsBYx88/ThTcShddFOEtuFF7RkN5t8j3k&#10;l0B8Ib+rBsU3R3zbWEe7DbST7G6gPXHxzTSFF3n+tqJfwD6CfsNF7I++FMofZLFGIhzauFBmWWRe&#10;4hnLSqKwRlGN6dgulr1KXYlEVn14nZvK24j9/jafINZH7IL6qLmP48QycyZuQVx0auNuHp5cP04I&#10;DkboYm3CK9GV7Fo+SW0JhyebxJoQ563SwoSW6dDWJZeym4W3FNlX5TVJ6ub21wbT2xJXkt4cL1R8&#10;s1E4Kbd1+8QGL066QHbhUGZinLYi7qOy8nXsGDgW0ybFfD2g4dCS7VrSrR1IH/LLiDeExKJEEWBt&#10;Rbw5m/Kc94l4xItpdcKd2DEX+eZvp/xyibS1j+zUpvxDIvk6NPMvK4/E66v2LyO2r9O4jopu1vKV&#10;8nVZ2K/bcfSZd+NV2qnNy4ivu1O5SSfeg8RU4tk4byB5bQhs2m8D57XBfxxB6ARXFY55PV6nE9ZJ&#10;TvPrxnNoXgMXxiiObbBOwpsFOL+3SNs9GXmV9mWb+tql887fXy66UWrbMNGF5LaLbnx2bpyX67Kr&#10;aK5FdOdfBCi1QvksuGUkV5jkRnFNUdpIjuqy/kGDoYn7DtMmvfchuverAYht/9j9qm/0nnFr5G51&#10;A5Ir2b06fKe6OnSnujKQSBHeS3zE0K3t6gJkl5y9AdnlissQWyLBJccgtUcvr1dHIpfWq0MN0RUe&#10;5TV5Pb9qHEA5URsK7b5zK4a1uQBQfhAcugguoT221hbsRRsK8idg9xknR3gFZI4RUGLSComE/Lmk&#10;KqLbFN4cfZVI57yoJTrBhbLes2HMlFwA2bUhzYVU8zi17EJgefwmSYhNYl1EXXRRfp6yi/PgOTGC&#10;jWNJihWx1dDnnC/xcs7VlXxTnindiuzuYRSew9ABn4t8hJ81P3P+g4P/+AjCq5WZ+Wxmym7EI70+&#10;l5dcGn5oWD6lL0GCxeURjwLXMmxDoB+jDCKbuIKyyyOP0f4xjgFGnlQ92F4YeuR5I6cvjT41LoMr&#10;oxRjijAjwi8SEGFwa+ozCPXn4AXE+AW2n1V902AmiTEEmDI8BClmNHh4DjJsEeAvLSpsmBx/VY0u&#10;QnwhxROMBqch0ELDn8th0JEowpFahtMc0nKF5+aCVr6V7DpNQXYxzvlIW12W4r9AeH2Ys7fL8HXm&#10;Nv9cM7vxY83cBlel5nl6+YxY/xFy/AOE98dqyqK8Lr0+17aM7BKX2hg5Hqf41nBIssRUkuviSyi2&#10;DkXX8+OM8C5+3UD/vJjE5+Ro3jb38zKTYGzrz7JrJF9wXrcThVdpyyeWIMdkeQvCuy0BzixDor2O&#10;QvwdRDhvKccmvUl0o/A6TDdHitnoLvRRtTZISexnMi1xVT9VZYwOawSZrRPCrYlglt2dqKPElm5H&#10;IhqltKxvK6eMxnREZeynl3UqL+tUJuQOvu3ss0RU3uyDNfs0MU2iT3WjlFkJbhuS24jE10C+U3hR&#10;lgIFEU0JU19Kkds2WM9+lvKSWO0r1B9TfWzz2gZORLJrsok3RDYNCGfLRYgXhrBNp7z6cdbTxVjH&#10;8TdQvoGtpQObPAdQl9m+aJuOobxFjYkdH6+D1yV6bZXXFB9+fb6pvKS8uXzIo240J9+Uno/t47FU&#10;X6I//rabmnnVxXxE+zEdv0za8qQ8hvaPx+mWLs9NMN95vVjefD/xesR8bN88bmdZrsvHFRLCDPNi&#10;531J83w6y8v6Mv/fif0jB7Jp16B+Pwm1Ceek8yjl10CdnhHLY7rw8u8gCaiVsZ22Aby+D3X2YxO9&#10;vn8+6ZjpWDEKSsqy+jUDkl+X5Px+XvZ5k9imG2VbpvUa+i7w7wOH/4wja/juodhGOoct84vXv3z1&#10;5aovWAlv5wJUUXaj5DoTc4JRXELJ1arLjOLmhac4D9clNqMhyRmP2FJoTWYB0w3pFUl4+8dddCm5&#10;N4cTkNsbQ5DeYUZ271ZXB29XvQnKrsT3MrjYd9u4YMOaKbyb4TFDLruEsnsYEnr40mp18CLoocRC&#10;bC0im4Q1LE4l9kNUyQHUUWZ3gqJ7GBLtr5PEF1B8efx9BMfaAxGkMH5IaUxDnD+kABOkKZo5Skv5&#10;jHiElrBu9+ll7LOM462ALM923HRMF1+Kp0upjuXzdl1wJbuEw4pt6HHCpNdgWq8BAU2wjWTa98nR&#10;WB5Lcu7Dldeqd5GOEVzCqK6w9twPcB9f+ZmvvQbRJYw0r5vw7qXwXtysPqXwcmXtKx6152rbhFFe&#10;PbfZHmVVP67qbnWB4outor1RfjN8Ti/JZVGKL49QahO1GEOUIcQXIMbnse/ZgfvVGXC6/0HiYXV6&#10;4AHKnLMDD43zgDLcM+hcgiBfGYH8Ekgw5ffa+Ivq2hjkd/wzpJGfAJBgbq8bz6ob2DKqfHOKcvzC&#10;6JshWYotOgwJHoL4UoDHsKX4mvxCfEX96KNChGP0tw0T343vIYuZKL4lEmFFhSmtKovyG/Nt9VF0&#10;21A735+rSRMXW8Iyiq7DZw+Tn0x6hYYPU34pviaxFq3VCsrOGERXEdxJRmLXfrCtgf0ncf3EFK6Z&#10;IrIUXg5rtoWrOFcXeD5vxxYpvS6+LrsuvI7nXXQlvC7AlF5buIzYo6u+wXtqE17mk+wy0lsCyVX9&#10;IvKUXW0NyC0FdwnHqmUY6eXt7yAiALIbhXftNp9E0Cm+Ten1f45LeNVvE96PVN8Tv8EEYudRYApf&#10;U4ItLyCEtfiaILaPVIyiq7TyWUwlqZ2UAhvFNZY3aSv340lcSZTZEl2TNtRvif0X9VtUFvsxpctw&#10;9GyM2tpoWqaT95A2h1NZG51i20wblnbZ9WfnUmQ9bZHdtNJy2Y+K7FSvvpanm+ujCLXJj3nshPWv&#10;xTdVvtlutF0oSWdDeimveBOUap//1ryAti+2rI/Yfi1lNcVr81xyJzZ/kCov80I3jtLlTRXLiDrQ&#10;kZ3aC7WL+fIYbZTtSqKgkrjPqx4ntovsVBffb4bt+eUnkXHKfCzvhOXdz6ssj6//KmVlffzcVVa2&#10;UVmkra6tbSzb6XqrXdw/7qeyNthO93AbvtJePn7EBbeTGDE26Y37mDh3F1xRz3tNtLWhbObz9OPH&#10;99VGt3qW7XR94zUh+j7g90f8TuIXOCO5Ql/C+kJtfonmxws1hzG78PqwZNIcmkw4fJlbRXGJHhnE&#10;Rwlx66Ir2X1cyK5HcOPw5abwuugaUxBeiG2OCDell+0V2b05fCcB0YXsXofYEqavQYAZ4b2KfC9l&#10;tx/im+CwZhvazAjvTQrvRnX6+jqEdx3Cmx431LtRHbm8ZhwGB22erg9R5mJUJA5dbggvOACxOojt&#10;wUJ6XWhXayi5jBofTRymABPKb88K9lmBZK+Y/FKu9wLKrx5tREHdfZoSmxew8jm9kNITS7Zlfhdg&#10;m4/OrFQfn1muPobwkk8gvWQPpRry+/FZ1ns7yW+O9kqePWocBVdtJK8qt/NLQ7BNdJPssm0ttdym&#10;Ydgm0kmq3zmxavzxxEr19vFV44+of4dt8H4s0sst3y/fI4+bsAgxJHtX/doezSYW5QWfQnwP8JnJ&#10;lF5wNA1Xt+Hs17dtsbK2ZzWft0WsXIYlwiVNGS6FuBkZphzzMUdc/fkchbb/fnWq71514ua96njB&#10;iZv3q5Pg1C3KMKX4AfaB9A48wv5Oz+DjRBLhIUaDn2QgxRRjYdHhsWdVL6AgX52AINe4FN+YlAS7&#10;/HKI9PDsFxYJZhRY84DrRyARewyS5gEnEbZVn5P8cv4vZTdFeLVoEkVX6UwWYG0pvS7Ekswsw1GI&#10;y3wkymwpt7G8Q3xv43gEx4ivmWkKL5lZ/8GQAFNUKZdTJImrS7EjSc5S246GLDOaG4U3C25TdEua&#10;x6Agiyi9Lr4mv8W87Sy7IkV5IcWL+KzEUkzjc1vEfhTheYowsDnALA9tKMCCQ58pu6uUXghwFN4o&#10;vlF0o/Ca9HZBU5d8McwkvEl0S+EVsS7LZLNcbWO98qUAC7VRO0/vHHl12l+7E7XpFFlS9v+UJzp2&#10;7LOIsp/T0Y8R6OdpSHJNcB71dXYi9oMy3O9b9Is4wq09INAtcqu+E1G58iVlfbe2HmzwtVK6kwU4&#10;9teYbwivG7uPx85bT3s7XRxeBBdYy3OLdsSiurcpuDgm9+VFwskbdqx21lFPuA/hsdZ4Dnxt5nE8&#10;h6/n50v8fHaW3hK1K2+gmI83mWi7IUlb20jZpm3/skzlZZ3y8Q8m5mPbSFu9jl9S1nk+kuvy9WPa&#10;JSbCsty+PI7I9XyttvfBem1F2UbEtjt9ruU+kbb2pK1tLCvTJarbiW5t285H5xkp63ZqF9P1PPou&#10;7fm3o7/9KLPl8N+S2LZJ599kxM4p0Vb2qsRj6vX0vaHvkbXt9B9KfAct88sVX46i+cWpRwwxotuU&#10;3Ci6bXNwS8ElmpOrrRaUkpwS5U1SIad5uHJTeLnoVH8aljwQhTcxBFx0kWf9xD20u4f2Htn16K4L&#10;r0T3+uDtGovwDmxbhPdy/3Z1GYJ7pc+FV3N5OaT5/M1N4+zNJL3XovRyYSofynzQ5uhSCiGIEMU9&#10;EMO9SDP6uu+8bzUP14Y3K419OESZQ5tzRDdLryK7R1BupGiv6rPwuvTydTjUmXJqi1pRKE8tQ2iX&#10;qg9OZsGl7Ep4Cdt8BGGlzH6Cc6fgUp5t2LTShg+hJi7VElZus/xSKhVBjShKTLn+kKIJdiFtoFxR&#10;XWECjfOlwPrc4OXqbQOSC/6QeOv4smHltoUQp/1q+eXx+BqN11kxeO4SXkV79/AfFByGjs/rAB8r&#10;ddkXIeNiZFyYzBYpu5mivYz0Jjifl6s465FFwh5lJLjQVX8nFwbuNzhfA3GlwGK/U9j/JDDhvUHu&#10;VscSLDsJ2ZXwmvT23a/OYnsOwuyRX0aAPQpMGVba8kOPHIjweWxrKMsQ4x4IcS3BoHeUEuwwOnwD&#10;Enxz8rOqz4ZEv6j6IcCU3yENgQ4rQ9ePQrL5wD4nuF4MK0UOIxQpyi23xOaVcgsp5nNjBQXNpTAL&#10;pBOiw5AlbRUlnmsR01J+Yz4SZdejySiH8M5v8zg5Ah0jvJF8ji6+2kZxleDqfUl2o4yqrYupR2dV&#10;55LKIcw5oju6wOHLWXg5HH1sGWVgNDGGYzie5jElw4r8xs9tcuVPvmDZ+jcW7bWIbxBgwkdWzXGL&#10;z4/MIz3PiHCJBJmPuEJ+AZ+/WDRh/jZHe018sU0RXwpvpFN+yfcN4e2AU5YaQOYgfaQc+qx+KdMU&#10;R5WXQpnL874SUifmy3axbOcIbFNUff94ji+jbKt87AOWdGvTrQ9T9mXqObdBdA2kva8jvM/jeH7N&#10;+kCUV+//eF9I/aJ2ue2aRl+PW8qqthEX1pcPWxbtdZ3Cy8CDtjFdlpHXeMLNN8b5aj5nrYSd11yf&#10;yRcIJGGtJdeElzQjJ+pYEuXtdVL7NcJjY7uOLSPEGZ4P2/sHZCLc+DCd+oYoKOvbbqaSePN1uylV&#10;V5a9CuXrdDt+pGyjfFle1pdl3MbXz208Xw5JjVG9nOb+fpwsuzHtbVxy1DYj2e1GPL9I5zm3o/27&#10;HedVKY8R8yrb6VzKunJ/HaOtPKL92+7ntvu6WznR6+mYysd99Br8/PL3gH8neJ5/k/jiC3/f+TvD&#10;65im6Gofz+u47X+vOseYFvF8I2pfwtew74v0evV3VoLfKTzvDuGl6K58Vs0bL6q5ZbD0oppd/Kxm&#10;pjGE2YXXF6F6CtHNRNEt0UJUEl8Jb0TRWcG5uIPj9+rtAEkiOzB217BylVFwJ+5W/eNO3+gdiK5w&#10;6b0xdLu6NiDR3a65StlF+eX+rQwk93Ift1vVpVtbVc8tyO6NdeMcYKTXo70bEN8NE9/jVyFANrQZ&#10;4goZtDm1Z5YTSxDCJcgvgUQ2JJhtmV82KMXc38QXYlsLLwVYsps43IM6kdodQJrCq+P5sfGaJqZZ&#10;fj+k3NV4hJYCStFl9Fbn7ufqsmuybpFqnz9s85MBRXAf8OHUHJLMSKlHSxUxzcOV/bUMvDZFl6JM&#10;ObaIs0EB9WHHWmSK0vr2SQgtBPat40smtb8HbwoI7pvHnd+DtwyX3z+k6O87oEN8ib0mhdflN0eA&#10;mfbz/wTvjaL/aXrPByG+R1KkV3N6iQ1zhoTa3F6ktcDVzuS5wCozMU7zgl2KIapAeT4S6STan8C+&#10;Jyi71xNM17L7oBZeye25/ofVGQ575vBnCDDrjZBmOfdh9JgoQuxlrMOxIM2UX0aCL408Neqh0Snq&#10;e92g/D6H/DLy+1l1a5qRXz4W6YuEHpGkCPBXDUyogli5XGl4rQQO9QRpzlvl82NHkSdjqYyP14ky&#10;PEEgw5OJKcjnNJjcgFxCgGeSENcSDKIAu7R2lnVI7x3ykwlvPJbTLr2l+Ep6JbeRUnTztYmCW+ab&#10;UV3KLsnRXggtrrOg/GpO9ijLKLzcUooT/tn4gmVZeAHSUxBfohW7iQS4Ibv4TOYhsHMU41XWcfi6&#10;C+8CmNtAGWEZ4X5otwChJhJfya/N6QWM8irS2ya/lN119Pf4HHpuKbgx6ltPpWpIsMtuPd0s9emI&#10;ZI+0SWMsz7BM5TEtaY3l7YvK5nadkhoFu422cydt7yvmY30bbX0ZUfZ96j5NIj//lnn0sdjPSoGF&#10;Zn/L++B60kSJi2tTYmO/ztIhL7ltQ9Iq4e0mspJhUrbJaZYzSkuJzUIrqY3bSKvwSjyjfL4MdWI9&#10;D/Hc/LJaxcmtwsDXNtCBTKxDWFfXUE7QNr5WfE2l2Yb7GGn/DXSuxTpek9hcX3RQDXRWNyC/BtOW&#10;B6lj243YGW4j3lhMt92IQjditzKld+Iffa2d2rX9Ae20XyznNp5HKbr8o5Hw+h9QzovcXqguHyuT&#10;hzrH89iJV/mSeBVe5fXUpg3Wt31uqled6v870Wu33c+sj/myTPvrWGVe7eLfC/F/jnV+H8S/4Vim&#10;7wmiL9z8BdyUTj9+zqssnrPSyrfBunjOOq7+ixmJ5VxSf5mrAPJLl5LLhQ8YzYXomuQCCe8sxNZE&#10;dyGLrmTXo7lPTXZFN9mV4HaT3hjdJUpr4SnKrIiy2yiH9PaN3TFujmxXt0a3kb6N7e3q5vA2BJfc&#10;Nii21yC2IgrvNdBr0d0gvIlLfZsQ3s3q4s3N6kISXpfejepskt5T19YgvOvVCQjvsSsedWWE9lOI&#10;K2Wxll6mYz7IZNmG0WGTX/ApOACBPQgOgSMXyZoPa4bcmvSijFiU9wLbS3aj9FJaGYlN53GWr+vy&#10;a0CE/RFHEnKX9oxHjrWw1v6LEHO83n4J9gXsA/acx/vCe6c0fwjBp/juxmsZSW6F1WH7AcRXsknx&#10;9OHKhMOVnT9SXJPAvnVsqfo9qGXXRHe5euNYkzfBW4m3LeK7guP4sethznwdHN8X1Fquxbce8gw8&#10;2rtW7YHwUuwpvJT9w5cpvRtpIautGskvRbhE838Fy9RewhyhBJ9JK0Db1vIQY3Dyxl1IrmPSCyzC&#10;i3YW4U1DmimtHP58FrJ6RoILGT5J0tBnwmP4Pi7KGcoxJDlxpv8R5PlRdS4Nj5b0Xh554tHesedp&#10;2DOjvVxFmnN/n0F6n1e3kvjWi2AlBuaKub+LX3UwCnx16LwKtIkuUBTSRBfiZlDslvWIHkEhdgk2&#10;EYZkxbQEmI/Z0TDpUnxFHSVO9TsJryLAzf1yBLcN1lF+Y57bKLskCq3SpIzw1v8wWGLa5VayS0bm&#10;IbYJtuN1jv98aOaZdtRW1BF6bgEXLJP4RuGtI70mu9+iE+8SOw+JNVK5iS2ElpFiIuEtI7yReogz&#10;5/aC1W2fy9uGZFfCKyS6IkowKWWXfQ1uSyl8FdqE1KO4Xq52sZ75+DplXTe0j2g77xK2UbuyjPgz&#10;bdv7Ll7fLPP+TruvxMhuLb0MSqR+OftZ6n+pr866UnRJm7TG/ls31FZiG5G4LsPjRBRSPsrRaQpv&#10;Gz4sOYtsPE43JLzitdhRjVENlS3jZJbXcaIG0zm/soGtgU4jRFesQG5LKLwrPB7kOL5mZAXHIRJl&#10;yS63KlPe087mNm4KE2LlkWaZRRQlZDmdSTdN6BTHucjbqNPCWLY4VnEjiniMmNc2dt5VLlQWifWR&#10;8g8ll3eeT4Rl+Y9N9dxKQkvyNWJeaYmK8k12eg/Kezum/eHVTPs1e1X0PiLd6ljWPI+M9inzkW7l&#10;O6HjReI1ie3arpXKyvJu7NS2rFM+3osi1hPds/xvn2j7UrMvqvC90Ub5BakvYc4JcemNZNkVPo0B&#10;5yjsfP2cSbzuHecf5DZiz4tb/xzfO18YTCu/uPYZRNflliysKrrr4ju79Byy68wsPjOmIbVkav6J&#10;MZmYmIPMktnH1QSZQVlinEyjTpjoPqxGZx5AdCm39xNMO5RdEoW2Ft8U0R2A2A5AaEn/KER3BHJL&#10;KLjYUnCzyDKau11d7d80rg1s1emrEFnmrQz0givAJXe7KbuJi7c2qgs3141GpPfaanXq6mp1Epzo&#10;XYPwMhK7Wh04v1TtB/vOLFV7Ti9WnxCL8rrMfgLJIx+fXq4+4hDiU0vVR6eXkMf21GLKL1u9DYum&#10;bJ7ncSnTLrd8HWKR3jrvc3nJfkgnpXvvuaUE0jiG5uDy2b4UW8OEVnONGXnmfr7NuNhScL0eMl5L&#10;LvFjf4T3uRtokSvJ7S68F5snmyTXy2JkFwKaRJdzb20+LiT0D8CiuRRc8Ebid0eXqt+C18FvjpDl&#10;6nVsfwtYR+H9XYDy+8ZRHmsF4uzRXs3xdbl2+VW0lyjCS1m3KC+HckP29/EfGrju+/nPjctr1aHe&#10;deMw5PcwFzFLMsvoL4c9k2PIH4UMiyPXNo2jNShHmyOJo1e3fYvyY5RnRnNrbkNu/ZnAx67dMY5e&#10;heheo/RSfj3ye/IWxBiyy2HPFq29xciwbzkc+hTaUppPUnTBaULhDRLs8usCTFmmNJ/te2Cc639Q&#10;XRh4WPVAfC8OcsXoJya9ERfgPO+XkV+f5/uZzfX1yG+e80vpjeLLrcP0V9UQZGwIkjVsQNIobWBk&#10;MaUhctyyLsIyYdILrD1EkBFhCW/Exbc5T9ZWUU5R4GmgebRRUEkd9eVQZrBgQ5pzlJfC68Oys1hn&#10;vI6oXS5vRnl3ivCOMxKb/hEwAulkdJYMQViJXRcwOPeVYdcWDOM6x2i7P4u5M/qusii8HuUN87MD&#10;Jr6oU8RXUV7SkFvgIgzBrcUYoou0D3uW7EKSweJGWNBKw5oTK5zTu8UthYhbL2tGfbml5FJ+XYCJ&#10;nvzQTXi9HqR1Wkjsq0U5jOwkoG1lpJTYsr5b+T+Dn3uz30nUz3OYJzHwo7LuxD66+tkqy/1u9HnY&#10;r05QdjtkNvW72L7ugyVin07iStSuZhPHASsbBG3ofXDAJcE8+nNZYIXXRSSrbXUkizHbedu8OBXL&#10;eQyWkTLdFOoO4W3roJJaRPmCaLjEA+Cgi6vIgyWUsdwFGB1IEGV3eRUdSbDCYzHNspbjN/K86ECC&#10;S6LgRtrEl2Umu6zD1og3RoELXOhYo6PcWBwrUS/CVUhB7Fhr/26oQ152zCOdnX8/T7/Ju5P/OEqa&#10;r9lG85roWjnxPF4O2738Ogh/7ZzeCX1xxPzL0v8oeg1+WcVzUvmrHFv7sa3eW0R18RrF/UXcp2zX&#10;VheJ7fR5tH0uZVlsJ3z1vRyt1X/hRPwbjhFR/U03/rYTPA6/QOM/vVTG16pfO0mp4DQJjtqwuf2p&#10;zcuIcls/6y3IbZTcWE7ZFfMrzyG5zwwTXSDJjaIbMeGF5Jrszj5yILJjkFgD4mpM3wcsD3UU3obs&#10;ZuGl6MbIroYsE4qt6Ca8N4c9iusS63LrkdwouU1U10uwz2VsJboRim4PJJc0ZPf6mnH62ppFeE/0&#10;rlbHL69Wx4BJp0VZXXr3nFmEuC5AcCm9jOT6sGbKLyX3QwiuMNm1sgAlGPuY/GK77+ySRX33n1+2&#10;1zkE4WSUl5Ffk16uFJ0ivfvBp0CPOJKo7rG5xR5hjrCOsB1lmUKbhdcjvBbNxWurrcsu3g/SH+H9&#10;UXZ3Y8tVoqPw1nN7gaK5MaKbZdef3cv5t3+ApDKaq6HJbxxdqH53ZAFSu2i8Dn4NfmMsV78+vFRD&#10;EaYQ/+7oYgL7Ag6D1vEovm9DfG24c3p9F98y2uvn/iEk/mOKvUW0cS1wvZ216sAlDnMmEGAIrsEh&#10;7owCI32YUIhJynNINFH5IWMT+5ItpLdMoO1xSNch0Te2a45d8+cCH+ndxrHQDhzpvW1lxyDCFGIJ&#10;8sm+JLxJek18b6KMQHhPJeE16YXkmvQibVHgWn6RR3vudwb7n4XsUnjP9z+sLgBKbw/ld5CPW4IA&#10;J/jYpKb0pqhvoh7uPK3Vnl9UfA4whz0L5gfnvsTWachZkFqhujba2rsIuwzW81Qhj+OUSQgp5wZL&#10;MLkC8gS3kE8v9zoJr0dtKbVJeAOSXUGJ9TnI7XOTY9qJ83i59fnLLruM8GbZlfCOQjIpu8Kj5fk6&#10;SXYHZr9I15f5L6sh4OKL9rzeqOM2wrqmBCsCTBFuztE2CTbhLYY4U3yx5dDkGrxXCu40OvrWJkkx&#10;JTeK8byVfY0thGDjW/x+N5H0Lm8y/Y2lJbylCCvau5qGQLsAow+aZFcoChzLfBQfxBd91lISJZBt&#10;sC5KbBtNCe0U05JYr/3b2hH1AWOaeD9bgpqRtIpYp/51LNupXHWxv6289ZtYhnwtqywvsf5VRn06&#10;rqhs+YTkt+ybeWAzgnsE95OBfJu4kiifZdnL2rXVS3BdeiNZeCXAbM8FRV2UXZxfY0dVqMMqch07&#10;tBGUQWKNVLYUYUfX0uhIWhqdSSPVAR4jbu0Ccwts7i8ucsT+IwGp8rx3Zm2+MDu33Ka0Orm5I++d&#10;+bJTr/qaJAmMIJWyqzQfjcQ25TGU12sr307z5os3cSzr1oboD6OtXXOfvK+XifJ4ait4nrzZhX8e&#10;9R9Jwl+reQ6Z5j5Mx+tQXkdt25DE5S8Zz++E9ovbSNlWZW31sbwkvgfl4zYS2ypd3i+6h9qIbShx&#10;bfUxXbaP+W6YHCYBzCKY/uZB+R3RBiOhZZn+zuOx6r/7QNvrE3u/G3gPoO2cO+A+ZB37r0Fqxepn&#10;xhJgJFdEwY1k2X0KwX2SkNw+qQV3AlIrKLcmuEleRVNi2xmevNdgaIJzcO8AbjvlVlBqxa3h7RpJ&#10;bh6yfNuitVcgqVf6wK1NsAHWq96+jQZRfK/0ow24DC6hThFdSW7k3PXVxFp19tqqcdoiuyvVsSvL&#10;1dHLS9WRS8uQTohoTxbeT88tQjaXkvBmPgYfnYbolqCckrsbsrsbArz71DxYsDq25zzgvZRSwOMz&#10;mkzB1bDmQxeZhgRDvGx4Nco49FiS6vOIXbp9qLOLbhTbfWhLUdbw6P14P2xjUG4hy1q92RebSoth&#10;gfdPZVksiSKptA9bpuAuGi67lFwftmyRXQjrG4TRWkZ1KbiHFyC2EN4gub86tFj98qDzq0NeZpFf&#10;7GuCfHg+yS9FmAK9VL1xxF9DQ585bPodcgLw3EyAef6MRHvUmjCCTWz1alwTj/z6fGbO73X5VboF&#10;iPCBAFeA5krQByC7+wnKCNtRgg8r8svosKUpynxUkmTXBZgifDwNk+aQ6JPk5m0bAs25widT9Pe4&#10;4VHiE9eRvs4IsUeLY1qcQJmEt5Zei/ZybnGO9nIFadJD4eXzf/lIpdG0BVeQ5nOAeznfN3ENInzd&#10;FrrK1HN+07xfbvumPzf6Z74wJMA1kLCBuT8Z/cZXtq3L5r+uBsAg0plmdNOixylaPLYE6QVc3GmS&#10;j/8xvrNn245ThpN8SkAlpRRVj8w6eQhzjtY2RdaRtFJgddwotb6V2GqBKG4dj676sGUxsijJZVRX&#10;86ZztNxl98t0XXkdUQbpjdd0EFtieV53wDwl2EU4r8KdYV5QgJ3xxAQkmNFeG+oMprk4WS3BX1cz&#10;wObxAm5nkZcQS3YpuqQxh5dbQOFVuk2GlyA3Eg9Kr5D85ghwzkuKy0iwCTBwCfS+lfp1pWByW0po&#10;lNQ2QW07Dl8j5l8dP08Jussnjycp9X64kJxGYt1O7QTrvU/ePK7KSyizTcnl56LPiHXsn6NskyDN&#10;KK3A51lLaxJXl1eXzlp+gT5/yS7TklCmGT1Vm1inerWJ7dratJUR7Uu8nmmX2c46Pw6ld37VkQy/&#10;xiF66pRq2F7sqC5AaueXcdCVJor0OuikAhu6XER5V1i3gs7tyucmversxk6vOr6dMtWkLG+9AUJd&#10;vEniDbTOP0zcFF4epIRiAyFYh+QRyW6eK5ylKApFKRFlndfn99b2/spypnVN9B5ie7Vp2095btv2&#10;VVkk1pfomJEoKeVnV5LbZFnpvD5eFj8P1cWyl6F9/tFj7SS13dAx9b6Uj+j9CrWtxSzBMraPeRGP&#10;U+4T8xG1b9unLI9iyQhnFEEnz2PVd0QbrBcq6/a9or//Mr9EQU3nUUdfWQYoryssS3VLqGs7f9sv&#10;yu3Ki2px+XmN5SGzC0Fq2yS3lN3phcfG1Pyjmsm5LLiK4o52kVjKq4hSWxLbEQqvR23bBffm0FaD&#10;G4PcbmPr0VvBIcrkMmUVomtAUC/fXDOukBbxZdkl0bdeXcS2lNzzENwMRXetOnN1pTrdu2ycBMdM&#10;dBcTS9WhHofR1/3nF014XXqT6J5eqD6CxBpIR9ml2O4iEF5K5AfYfoDyXaxLbXzur0sro7wcunzg&#10;QuYg0GOKHMhrh+w2YR0ldx/O+VO2B5RcCS+x4cs8BjDZxXl4RNeF933I7nsnl0xgKbLvQFjfocAe&#10;WzDeISj7Y4Rym/gD6t86Og/RZRR2ERJKsvRSeG0YM6O6kN1fHXKi8JJfQoLJr4pyyjEl+XXwW+QN&#10;HMvlF1KN9Bs1PBecE3gbr/1HiDCFV+Juj286naK+4KOzPg/6k3P+KChb2CrNdf40iTDZSy6wDdra&#10;EHDOC/ZVoPdhn70XkUcb5jl8+mO27dlAOeT30mZ1CEJMJM2cR8ytyii+HDrN4dR8ZNJJyGw5J1iw&#10;7sQ15zhFGcJMLB2B7LpIQ5YhxpRmRoUlvpLeKL9ReC+m5wZLfCW8jPoKk98xLngF+Z1wOO9XEeAb&#10;k1mCJcKSXwkwt7eML6pbELc2+iByJsKQOoqd48JL+ZX0NiK/2HKuq8R3PMwHZnrCoqsuo1FeXWwV&#10;+e0U3bjqdIzKRjxym4cpMy2RVV51JWOMWEN2JbyN4eFzjJJTYPlPA/Fl/U8EyuxwktlBym3CBJdb&#10;pWuYb0qvS/DntQyTUUj2GBhf+ArCC9ll1BdboqivMMENktsJ6/5kmPSKILuWR7sFtF9c+w6gnEiE&#10;ra3LByPAUXwlv1l8FQFWGevRxwS5D94MKJA26WwT1a0uQ4i7HYdl7K+pXmhkY5ZYHYP7dYpopFt5&#10;JNa3tWe/O+ZfVk46+utIS0r9+bfor5vohs8HsmvYcGTHIrSJuiyJr/2DA5+xfdYb7mZxKmtEchrh&#10;fjEfhZToPmLaI7ASVeF5tY919b2b0L0bpVZIdiOvzS+jQwsZXcCWqHNad1BRxzbzbANxnV9mnp1Y&#10;h0LMSK9FcC2NzivgEOYc9UW57c/2uXMbidIbZasbpaRpP90QfjPnm9zzfkPrRi/FhY9AWqUUMJKE&#10;fH4UEslCE6UhikOzzN8LI6Yuu56PUdPyvTIvOYyobZkv0TG65SPl68ZybuPrx39KKB/rS2J7pT3f&#10;vE6SFJWV11bXuxuNzy7l4776fNXuHzk2ifuKeIwS3QfdaAhZeu+Rtn1EbNO2z6uUxbzQ+RBFOrWd&#10;gxxyCC8FVsN5hcR2NhLbpLI5fI9IgBVFFfqekVSTJYpqwARX+SSwK0iX7Sxim2CaUiskugtLzzqY&#10;R/k8hRdSO7fozJKFJ3VasivBnZh9CB50SG5kBOJKJLAurbdTtDYPOVZeqC2Jbfq50NTIltEUXIqt&#10;S64PU3ZidNYjtI6ishdurLmscmvpteqiQbFNUdwkuSwjbMf9mnLrnL2+YjCyexaiS9k9SSi7V5ar&#10;49gysnuoZwGiKRYhiIvVfoouhHefDWvmkGbn49OU3SC9jN5ySHOSWhPekiC8nOerRa72gL2Qz71n&#10;VyDUqxBrsgIgqAQyzDK14bDjjzk8GnDV6I/PQqDBnnNLFtm1IcwXkAZ8xJE/5ojH8WPVspvYbVIO&#10;CaTk2sJPEF5gYgthNRi5pfRSfpkGJrfGfPUHCO6b2JLfm+ySHNl9kzIKGI2loP7m0Hz1a2ARXgjv&#10;Lw+Agy6+v0qyS36Bsl8cnLeyX6Cd59HWosCQZe6Dch7nN2jzOvhtglHfN7B9E1B834bwUnoZ8eWQ&#10;5/dDxJfYAlcUYFALsIAEKxqstIZ3c0EsPaaJzwNWmaWtfL36SI9G6tmEMG9ApjdMjvdxAS2gVbIt&#10;snw5D5Pms4KPXxUU4LyYlssu5dah6B5llBjibNsUMRZHAdtQjrmv7Z84eRPiy0WxTHixTatL8/FJ&#10;Lr6QXUgvo7uZx3X6iqUFRTjLcO9YzttwaMBHHnHl5+sQ3xsQ35tTn9uWj0HyVaHB5Gfgc+OG8QXa&#10;uAib9EYguh4ZBpCxQUY901YCTOnlPOHRpTTcOS2GNY6tnkXrkVc9i9aHJ5cS7IKbI7Uur5r3Wq54&#10;nMU25tuI82d9US/yJc4Z4kkWIJwW3fUVsRnl7YeM9s8Ij5jrHwgxkmvRXG5VxnrQkGAgqc3Cm7Ey&#10;i/D60OcxW+gqkYTXor2K+EJ4Z7CdBdwKSrCQ8CrCq61EtpaEJLwLHP5suFAIiQqh9MZ0G1mGuWWe&#10;0tuUX4lmXGnYniub+u0NWF5HXTNZVjMq12vEPPv+2RNY30Veca4O6m87HigryceLC0L5cfgPAO4X&#10;2gTYpq2cxD55xo/NrUVpsc3XnJ9Fl8+DEmuflwupRWpRrs/QgFAaqS7PoQUUTw4TBpqzG5GQzq9S&#10;YimqzKf7CmknSy/b2n6JBeTVTsfIx/Lj6T6dXf7SoMCqjJT3s0Y1NIV3kR1BdEDBfEKdWUkvt8pb&#10;Gp1IpTsjNM0hi0pHyjYRSlKbhLXRdpMQv9GYdllxuW3KjCiFhqzymZzpuZz/LFlqmwIZ0y8jXpO2&#10;ctXpmP56zeOrLBL3KYnHjp9ZG7FtG2Vb/28R6RQvXi+/blny8rVs/jOhJO7T1pZl/hrNurZ9Ylkb&#10;aqPjKV0SRTKiqCnTO7UjbcdSPh6nG6ovXzMel+VZQHO0k9s4hHcWckiYzuS5rAZEt1t6NkVLdfyI&#10;Xp8sAoltyRLqKLAd5YXc1jKLcyRzlNeE8rPzj6sZMIv3R7kVLCPTkNtpbKeAS+6DJLn3gc+3jWJr&#10;cgtZLRkq5FVQYHdCbSS5t4Y3IbcbCaYpuZvV9YGN6jq3aREqRnI7IrTgcorMEknruWsQ1ATzLBcx&#10;eitBjoIb9z2bOHN1uTp1Zck4eXmxOn55oTqO9AmL7q6kqO6iie7+cwsuumAv0nsSn5x12aXgfnhy&#10;DnAL0RU2dHnhlaD0cmizLXKV5JXRVlt5OYlwCecAcz/bl+0huRnIL4SXMuuR3jzEWXN2vYzCzNWX&#10;XXZ5LEaf38d5vJeiuzZEOUkvZZeiS7klGrLssuuC+8bRuabsos7yQXTf5NBjLkYF+WR0lpikUnoZ&#10;4QUcyiwos784MF/zS8ou+LkJL0U4CTCBEP98/5xhEmzH4mv4EOjfMdqLcyFvgT8w2kuhFylSrVWe&#10;yfu4Bh4BXgZc+ApljIBbFHwZ1yoN5U7Xiem2Id+a47wb0vvhOYcLZ32Ez4B8bALt8JFJjATvYyQY&#10;cCi1zx/2Z0Mf7d2AsAYB5kJYEF2KLDHBBYchvDXME9andoz+ekSYw6ZxjLSgFodJc8i0D3VOzxam&#10;9Pbfr3oGH1QXhxyKbxPJ7xOkH9dzfiPlwlfCHntkYutwQSyTYm5HnWvjn9Vcn3DxvZkiwH2QNG37&#10;IWWkj5FOyJmLr6AAM+rbnAvLubFcEIrCWUZX60fy1LCMdWwv2YNE85h4jTgXNgsryRK8E9xPokmx&#10;bAIRtcc+8RnIn1WDaTVszY1mdFfCqwhvzAuLoDOyDkx4cR1dfAmOC4ZwvCi7LsI4h3Rueo+RcZy/&#10;RXxJkN9pUEquUDmlVwIg6ZUwSAZiWvmm8HKb5UZ0k59YJvFyAXZpy3311F+X8LbIbr0asQltFtSm&#10;qLZIa8Lb5fpOX0jldT2hqCa2vrNhwdw2QDt7Pzh/vS/Nh/V0kn6K6g7OItgm9tWj71gdRTcds7y2&#10;8XqXn4HqVb4T2kfty7woo6+UaS9PwlnfS1lcvd73JfNgjvVMp3suko/RPO7cCvYjod7ubRBHMxCl&#10;uX1tbgGdUEDxnWcandMovLXkprKyvBReyU0pPmVZlKz4AZcfcizXDeHzQ5n3G8iFNt80ns43tY6l&#10;fCbKLtNsl4WojRyhVT4KUaz3c5ZERpmM772N+J7Luri/jtdWVtZHYtv4uQl9piXlZ07a9ifx2Hrd&#10;uI/KCM8lt83CRikrpTJeb15/lUdim0hsz3y3fdraKB3PTcRzJlEwIw2xS2068xRAZ3EtlzMd2yrd&#10;RpZJyqXD/ZfW/ThkeYPnlyVXzBbDd8shvKJZ7mLo+CrFnN+qMs5z5TEVQZ1jNBVCShYoqBZlTZgA&#10;8/0JnGPjPWWhLWkTXBNbCGuD2YfVNEE6vqfJOY/cCuUpuWPT9yC4d41Scim1YhCiGhlI0kphjdJ6&#10;Y3C9wfWBtepa/6rBdFmvNjnPYzjXjBTZTdFdDkMmGq58KUVvKa9RWM9CUs/0LtmW+VJ8S9GN+wqK&#10;roYuk1NXFpPwLtkwZnL4IkSX0V1A2f0U7DO5nYeEEkV1HQrv7hOztfDuPsE8o7yQ0RTljUTR3YV9&#10;PsD2g5OQzBPYJnYlYbbFriBVHGYsIW07DvOMGJMPIb8UYJdgF+H8vOA03JmyyyG4FC0cm/sQLkz1&#10;gYncUpLeRYfDmpPMvZMkN8quorsU3DdDdPfN45BeCu/RBRtSnIF4QkCdeYjofC2+BqO+qKPsWpQX&#10;2yi8JrXgP5D+j/2JA3OJ0C6JL9MuvhRqf63f4jy4WBZ5EyL/5lFK+ZxHqNN7IpRgE2JIcC3Fqezt&#10;E3j/eL/kbXxuzP8R14q8w38WQIQ5HJzUAhzmQ9ujmzh8/CxXuqYIr/rCYBBezStmBJlDpm0V6cR+&#10;riYNbDEtSrBFgHMEl1KrodIRDZtWvhZgUEd+OacYcBi1P14pD5nmo5Nceu9VFwbuQXwpv/chtYTy&#10;m+WWw58vMCIcacwD7lzxWVHgSK4jFODnlub26vgL49pElmTJ7y0IneifI1mCG/ILQfU5vgBCNgyh&#10;JPaMWkoshRZiG59ha8+sBbZ4FNoRLgZFhuZ88SdufS6tbwXLhzTPGPJohDq2z1BWv8B5QjRxTiKv&#10;cv1FKEfbOsLbXXLbsAiwEYUXMo3XzkObs/Q6Hv21Yc28VrwOSYJdkFkHWQajYAzYPF8wCaYgwRLg&#10;LMHcuhw0ZEDbgKQiim4tyIRRO4hNDQUmCU8bEiVJmVCkkv1wl02kGXziqDoKLvDH66jcy7yv72Kq&#10;frwLqqdLTEJT/19C6iLqUlqLaSC2a2DRVPTJ2Te3/Zzmsbjl8UVTePN5MO3H5X7xuMu4rsQdAMdT&#10;5NbKm+JZpiMSzFjWJr5qm4U0p0sUgZW0NqOwKsd9wnsroPuqJN57pHF/hrLy/iUzjPQW5cyrLO4r&#10;THhNdgHT9riNIL0S3JiOwhMlqBSZbmShczmUgJGY1w1S37x1ntssoTE6K9RW8PWax2geU+Rza8fP&#10;MadzPr6HZnuVKf0qtF03IjFsu9Yqj59PbF/WRV7WRp9z/Lz/EeJ+8TXi65JSEkskmBJBlZVEWSXx&#10;GCLLpB+nzLfRVh/3ayOKaFuEswnFE9IGmI4CTLLEMs+/SRdV5fU6Opbaxnodi+fWJrpRAgmjnVOQ&#10;QwogYdrxfBTEWDapsnQMi55SOEGUUhKF1QQ2RGpL1E7E40hwTWiB0lMzDwymJ6fvO8jH85fYCpfb&#10;O8bwxO1AllsKrehnNJZiC6ElNymmSWSv9q3U9N5arrlyc8nollaecF9JcRTja4bEd6Pq7c+ye+nG&#10;qtFzfRmySrLktiHxJaX8dhPfKLyK7hLJ7pGLC/VQ5v3nKbrzxh6ILocwK5qbo7qedlJkN0R4uwkv&#10;RbcGbd6H8L4HYTIgie+DDyFGZDfEiSs785FGtuAV2u4iSY65z/sQLR7jA9TvwmsIDZmuBdgW1spC&#10;TDS32OYX2wJVOB7BflF838XxKbsawmzzdJPw2jxd8PskjYzyGhDZpuhCMLnIFJD0/vbQnIM6Ca8N&#10;cebQZfBLSOwvuT3ow5wpuwYE1qQXsvvvn841+A/wc5T/PMiv9lfEl/LL1+Iqz1wpWrxJQaeoW3Q6&#10;iTvgPGR737gOfwBvEVx7H67N9t7GoAgn+aX4vkvxBUz/EeXcOn5deY0/wGfxAf/hkP7pYCIMdkOG&#10;FQG2KHBYUXofHycFKL+2SFaaA2ww3WCz2o8tUVtbPItbIAF28YX0gmNAzxV24b1bnWW099ZtiO8d&#10;iO/dOuLLlZwbQGyFFr3KQ6JzObcSYOHzhFM0mMOfx55i+8y4AtG15wOndC+Et3fc5bcZ+f3c5Ndh&#10;+nPI7+cW8W2IL2RXwukSDFmDjGmOrD3qhzIMuOqzzwVmdBjlYIj7aP8E5xF3E8s2VB8lleWa12wS&#10;y8gtpHEAIikovHrkU/38YxNelHU5VgnLST/SzciuD23Ow5yJz9/NQpuHO0fRZTth7bgFI2AM5+wL&#10;XH1VTYIpiDrFNwqvRCDSkFnAvMF0N4LovqrwRsmKc0e9L57744aEtuRl9cAFMqNhvrHMYZlT9vvr&#10;PKUT563FnuKCTxRP1cVjxWHFkl1Jvonvtq92XdYRXacyXbYphVRts3Tmura2Su8E59Y6nZFX5bmd&#10;4zTXNA83tu+G9qvTJamucZ/yvi3uXd7LEt5u93YJ27w2u/AUnUTOWUOHF1tC4dVwxG6iW8pKKWsu&#10;L1HImM8C4khK4pZk2dVNyBs9/ycni205z7IpwZ1CG4+pvM5bZaonej+xTOXaR21Upvesa6N8G2pT&#10;t11jWWd5XhW7AGX156E2LLM500FSUa951z4fG59nqtM/OLzt50hThDI6Rm7DffN9UBLb2hzwtE8b&#10;5b71XM4gklnUYsSzSTfxfJmYdivvlMRwDiJFXdW22z4qp1QSCmaMoFI0VS7ZnVtiGSQOzFN+C7yd&#10;i2p9XMgg0bxTHVdpya2o63geFo2l4GZpNQpZVJrU4tiFKJ0zFN4gn3U5oKTO4RwcDjvOAltLLs7V&#10;CJJrxwTcX/B4becY87aF3E7Y8GRHgkuhHRrfbjA4RrYgtZuQ2g2DQkuZvU7xJJTZJKW2DZiwUlyD&#10;xF6+sViXK08uXV8wlL54bb6x1f7ah1s7Ds7hav+acaWPC1BBegFl9yIktwdQdh2XVYnv6SuLRim+&#10;2p5PYsu0l7Ntao/9GNF1KLsuvCcovJcWq6PgyMXF6nDPoi1QxeguI7t7Ibwfn54zPJqr4ctJdG3+&#10;LtpACjkX92MKJtIfQho/QBuRJVflcxDVuepdiJJkN0d5Ia8Qp13YUngNCJOVg4YgB97nsSmr2L6P&#10;1yAfIG3iC6ESFN3dOFdCya3B61i02QQX54b938PxTHhx/Hdwrn9M4qcIqInukbnqTfAGMdEVWXSj&#10;7LrwFnXgtw3hnYPwzpn4SlZNeCGvP4cE//uB2erf98/WwvuzfbM1FF4DdUqX8kvpVbT3dxBzwYg0&#10;JfYtvEeXWY9Y830pT7l985i/V89Tfr09hZlbCu/buJ5RdAmjwG+jntssvqkex9ECYXEodBZfn0tM&#10;KL7EF8qCACf5JXykkmBkWAts2YrTnC9sQ6XXq/2XIcaUX4pvivqKI1d8zjCHTQsumnX6xh2L9J65&#10;6RFfCrCGOiuSS+GV5EYovFF6Y50ktxRhE18T4afGxWEKsSPxrWV49Hl1BWVXRjgvmNFff0awR385&#10;P/gFxJdA8iB3Ec35tcf3mOi67DL625RZiHKCeUklV0Pun2H+K4jkl4Ci6UgqGwTZvMnIdL2CNctz&#10;XSSKqsS2fv0kvH14b6XMxv3KOkHhHeB14LOTp557mmWBIZPZLLSS3kiU3QhleAzXlGhFZ0LZjcws&#10;f5U6/tx6uiG4SXxZzpWaY7lFetnWyBK1sJ7xuZ4uUz60lekkuqKuRznSXPRI/Wnvi7O/DrYpgxTE&#10;LJMUWevPt1AKLPOlKHaAc6DQqs9u0VUD5Qmb58pzpKDrfJVnnR0D2yS4Ek+9x/h6UXJL0W1Dx4pI&#10;RkVZF/NRdLWNsExSq7ZC5TmSm0W3FtWUdtT+S4gpaUqvzblNQhrLG8OScUy/P1nH4/trzPGfNbh3&#10;yRxBXu0Ej035LQU4ovrX+BiNmYU01w5bH37o+XoBmhDxLWVF4hXlTelY7zdWFtoohmWa6A+h+Qfh&#10;+H+EmpFdSi6jehJep7l/eWymWa502+t2g23j+er89X4jO9WRLHupjDePLRBGcfVVsZXmqtiez+Vt&#10;zC1BXBchmy3ls4uQXGBtABchU9phHUWYqE06Jsq4iBnPN94LkUYdpbk+pt9D5X1E/BpkuS3lUXki&#10;YYv1bah9Wx2J9UqTeHyrX84r/HawgmOBuD/RMQjFklAu66gpRTdJoKTPoPQtNpmn9CbqcqQpxNML&#10;PBbAscl8EkVKrF5L8irxncH+hK/F4b2SwQZJFMnE1D0jyqPKXobaT0EqJ2dQNn3XYHpqFlI89wDv&#10;H+cG0Wba8kiTWbwvwverNGEd99cxlJ5EeoIkmZ2AxI5P3jXi+dh7AjGiq2juUEN0KbmM2uZo7VXI&#10;5SXI58Wrc1VP76ylLQ960tbSrE+ojFymtFJ2IarcCpYTHWsnJMci1l3AOZ2/AnrnqnO982ABYiog&#10;tklUJbSC+dPYsr4WWLbH9jQk1kjzc0+lCO6JSwuJxeo4pJYcu7RUHcWWknvkos/ZPXRhwUH6ABen&#10;OjNf7WV0F1L7cYrk5shuiu6i7kOkDUjxLtR9AJGlzL53wmXWZBGCJDFlmrzLMsjU+xAgCq5EtwHK&#10;LIJLKKNJdinKkuV30c7xMuFR36WKjxdSFDdiEd0kuO9ZJFfRXBwrQeF9F69NuDLz2xDcGNUlb5os&#10;zgJKrgsto7Ztcqsya5Pgo4V8/q7D6CtxueXw5bliGDNl1qO5P9snsvCWAmxR37SPS6/LM6Wai2Vx&#10;SHWJRX7xPt/A+1PEmuIr4ZX0Mspr8JoAuzZKQ2QpwoISLDE2KU5QgDlE2oZOYx9K8ntpCHRj2DOE&#10;14Dw1mnw4fk1j/xyqLoNf/aVo2uSFFOOuVL0J6yH+H56aRMCTAleq/ZfkvxG8fXnDUt462jv9dvV&#10;6SS8pfRGavlNIlznizYSXBGF1yO+T5CnDHfSIb/cDnM4tIY9N7nO1aEhvhEJMKO/fSn6axFgUEpu&#10;KbiU25uMJiduTVFyv8RxP6+uQWQp3NxKup1UDim/Dm5MuPRyK+Ix21ay7qeYAnvOMST+Ft5HKbGi&#10;TXBfhbb9WEYZbpNa4VHi58bQ7AuI8GcGhzaPz3/hW0V4C+ml8GqYM+fzetQX/UfKS0EpwCXNti5D&#10;JZIay6PNPI/Htkm4KGUuiqlPzX74K4hqKY6RtvYkimA3cvt0XiwzcUffnf17k2OeN9Po89MB0I5i&#10;3HY8Es9BotnWbie67UcxVZ2QsMZ0JJZrKHKWWv+8/DOL+zc/TyFZLdNlnrIrEeW9E9NNcK8tR1Bm&#10;4F5dwnHADO7raaD72O9px+9x3tOct+6vqddSenrpCxdeSm5EshvFt5vwxnSUOBLLJH1RENvaSCgl&#10;t8pHfP4u8ciuz+l1EWa6OQY+o9cuiecW2+kcVZfbZYF1UWsKaywrUZu67RrKSd0GYpqirDkaS1ml&#10;dDouo1wVN+PRWN9PwuqwfSdZekHHPnhtHGt2EceuCZJsr9Uur7HM/1mCPI7XPFdH95XuHz8G82rj&#10;9Xk/5qNMulxKKFVeymeJBDfKqPaN+bo9xXYH8vBaj05ahFJY1NLlUgJqUVQKHoHsEZc+yhyg1FHu&#10;ktxyS7m1LZCwEgmvHRfizHmpFuVEnpI7AYEkLrxhH2sPcZQATkEAJyF/E5BDbCWKZGziTs3o+G2j&#10;e912ZuI2juuCWzI+dce2kl7BfFkmAVa99hfMU3gnwDih6OJ163OEyPJcRnmelNskuBFGdim4iuSS&#10;vuH16lr/ikklRZSCK1wsZ4xzl6eNs5emDJaxnrKrem6Zd0H2iK2QNKu99rdjQFwbUKCv+n5MC7at&#10;zwOcJpemqxMXJqpj58bAeHX07Fh1+PRodeL8FOrmqpM9M8apy3OQ2fkkuxDYyyQILQUX4quhyio/&#10;fnG+OtYzXx3vWbBoLocvW0SXknt+oTpI0orMB5A22T3rsvsJJFaSKzhndzfTFGAKL5Dovnd81njn&#10;6CzkcBaSiPTxOWwdpp0kppAobk2GbQu4NToltpZlHgNS1YT1BGnuSxmGYJkkU14psTj+O4k6fRJp&#10;k9ssu3Ub7MuhzMIWrTLppexScCm6sxBXcIjMVa9rmHLi9YOzhtJ1OTnstAmvIrq/QNplF5JL0U20&#10;RXcluGXepDfB4c48Ll+DwkvhLmU35n8LkSdv4D1riLPEl7JLkVXE28B1oshqeLPDtOclvIwmU4xt&#10;qDTyxIRXEV77B4RH3xnltbm9xOb8gjN8hJTzYRjyXIstsEgwy63eF8gyOaYIJxgFpvCa9KYhzj7M&#10;2RfJOgrpJZJeF98tiC8jvpBfDncGZ4P8RgFWXmX+jN8kvRBej/pChoc6I78Zlj9C24e2P7fC5bcp&#10;xZTgK5z/C8n1Ic8Zk80EBZTDnSmowoc/Q1whuAbTCV9BOlPLq8Eh1VxYC69D2QaKNBsTzdeOUWjh&#10;YuzHtGHZBiW4+RinmxD3W1PIgxuTT4HX8bFPkuMoqdzmfTtRW6Y7Xyu3YQS5H4IdF7VSWvmhWW5d&#10;csnI/OfVKESXw5mF5vNSeIVkQPgwZ9IpHqXkKs+2bbBOUtSNWoLSMSlUlC9fMdipRTMJYpS7KI7N&#10;8vY2sa1ksBsSO7XVscp2wqPXhO3z65ftyKu8fkTHirS1cySkjiKsOd+JS62nS0ltQ/VzkEVD+6St&#10;wXrQdm9E1G5m+YtEllDCNvGfMqL5TxvmuR/z3NfT3lb7k+axI6/xsRoW5U1yWxJl1wUm5yU5EpZI&#10;KXZtSCCzSHbKaCmtEtJu5d3Qa8TXp1wqgqro6RJuCqK0IqqxTSwr6wUjsDGy6mWKkmYa9RRbw6XS&#10;I6yUTFzvrrigxrK8n7+GZDVi5dbuRf6sOX8bcjuTJFfHZ7uZBZal/Vif7oV4n7TljXQ8zQ+P7Tra&#10;gvJ+i/jqwIpUZiSqkba6cijxTlgboMWWstj6kNqMpDYJK4fWcguhdEmDuKU5rUzXUdSUZx3bORRh&#10;l1hhsieQlzALF1uAY3Jeqo7vkcwsmTx+GSmlMI5NUgYpqO2MjG8ZTLNtptlueGzTiO21JXqdeIx4&#10;fsTENW2FJJgwz3OOrzc0ulENjqzXDPH102vy9YeBorYSW0ltxIcqc5gyhxovQDApkC6xZy9OGmfA&#10;6Z6J6vSFcduewrbE6hPcl8c4d3myOndlsjrfizS25AKOf57pyxPVuUvjOHYC6bMoI2qvvO/rAi3B&#10;jq9n59AzXp1A+tj5seromZHq0Kkh4+DJwergicHq06P91Z5Dt6pPDt2sPjl4s/r44I3qkyN91d7j&#10;aHN2AsI6Wx2+OFcdxvZIz1x1lGJ7kYKborgUXHD0/DyYq45cmHfBPTdfHTg3B7BNgku4QNWnJrpz&#10;1SenZqqPT85UH3FBKluUaq7aBaElFNuIR3Nnq3cht3+k5IK3IIDiD5AlRkYj8Vm270J4RFNgHbUV&#10;FmXFMcVbAZNR0FmWtpC1Gsgcief0dqqzre2Xj8W2bxEO5cV7pOxm4Z0x6X0d299AfH99cMZguhuS&#10;3Si8HMb8S0Z0D8zaglOKzGpRKg5j/tmnWWIptP+2d6amrSzKL/F9cXyC4/0Cx/0V5PvXwEXbz4Fz&#10;iG2INd7zb/D+sxDPm/wavBZJYBUJ5txfA0LseL2k16LDqc4Wugp4tJf/eFi0f0Bwfi9XhTap5cJl&#10;iSi7ItY7qyinGLexbPL7yfkVi/7mRbFW7VnD/jxgPhZprTp0aa06DLg6tK0QbfK7AfHdNPG1xyJB&#10;eDnPVwIcH5ck/Hm/vvLz6Vt67FHmDMtAmT4LwY3tRGxzrp8y/Bg8se2FQUfyG+cIi8ujjApnJMe1&#10;IFNCG0Kb5dXTgPOIbSj1sw4YaRZe5u16LfrMRzJhX27DMZsC7UQJ5paPbPJIsUesDQgqZbd+znHI&#10;x7KIyq/ztXEe18aepvbNY0l4Kc4S3oFAFt0IZTdHdxXhtQWskvCOQ3InIANiEhJAYn4K/c3pJAVT&#10;i5/XklCKyqtQilIb/mikLMBEkUUKmkuc1zcWzErSHMvKupJY172di2ObLHZD7Yn2KfdtK2vDh4D7&#10;OYjONp1lfr38PTSub/ocahEtKOv0aB+i/AzuBW1rmAcSRuVjubbxPlJ7h3nROfogEv9R04aOObXY&#10;xPdXm+7HeY0rjU7OUQCeovOsFVbzsOZuQhLTkt9SeGO+UzabUiwhJTsJa5ku60l5TM83RZxpl3WX&#10;zTYkoxJHUstpqov1saxt/4ZshrSIbUVso30EJbSNf7aNpedfQKye19TlqY2Vawh8QTlKgO0MHseO&#10;1b1tRPdWWZ73oZCGOae2dSSy0xbJzFFVSW5sG+u6lRN7JmtCQ5BJY45qyItabKezhEYmUU4a5ZBf&#10;RTNjZNNkNeWj7HIIrw/NBSmqOUGYDlFQQZnklrIpMTUpTPK4ExRLslNdCeui8NYU5yV0fkpHxlMd&#10;j6XjR9EdGF6DsK5Wfdj2Da1U/cMr1QAkdgDt+lGv+beM3FJstb0xsJIkl0OLGUGdMdk9D0k9SwHt&#10;GTNOXxj1NLanz49UJ88NJ0ar42dHOjiBckIJPXOR8kuxdXhcEtP2WhTfJLwSXZWdvohzYBscKwqu&#10;p8erkxBcvu7RM8PV4dPDJrkHjg9We4/0Vx9BcA0ILtn16fXqvb1Xjff3Xas+QH7XgZvVh4f7qo/Q&#10;fg/kd+/xETBaHTg9VR0+BwmG3B6F3JIjJrouuwdryZ2v9iO9H2l/7FBeoIqyu+f0bBbek7MW0d11&#10;3PngeJJcCM37ENz3UfbHI9PV28aM8XvIHGlIb0xDnkwytU1IZkWUWvH7Qzy+48eFjILfgzeRb+P3&#10;EFLOs+XwY0VmKbJWjvp4TqwzoUXdm5BX3+o4nKtLyZ2B5EZceF12pyG6UwmmXXx/dSCnO+WXc3Wd&#10;X5noziQ4RzeLbo2ENw1lltRKdkWU3n/dM53Kct2/7p1y8cUxf3mQuOiWUIZ/hfdPfo1rQAGOEWCb&#10;/4tr58wZFglOoisUHa6jxECCSzSXl4tZSXa5iBWjuVq12Z/xq7QLrQ9R5/D1BYNpl2CI7ekkuGpr&#10;suvCu5tzuiHGXK2b0mtzgSm/F1bT4lcU35XqwKXV6uDF1eoQcPF1jl5Zr6U3QtHlsOcouxwKfQxt&#10;jyT46KMTJsZNGa6FOHEKQusg3XevOomtYBmfF8zyU7ceNDjd/7A6O/CwugDhjVFfzQV2NBw6lmch&#10;rleJhgDGlaNtv0Q8Ho91cciPye0lpiHd3ArJrz9mycVXUHrb8lfHKL6lCFOQnSi7V0efGJLXLLES&#10;Wcpt5irOocwL5n0fRo596DWfjdwHwe6bfFbdmnhq831L2R2coQS/QNox4WWUNwjvGPLGwuc7CC+g&#10;NJg4fG5IJKKsxEhcSTfhlTxJrOpyCu/KN4DbLF8S3ih08XhtSPbi8SNtQljmPeIZyaLqskq6nQ9e&#10;1147o+PEYzTA8eYiq+jrYzsP8SW2+FfavzwXwQWinKa06jrEvNJEIstyiexs2tb51C7iYpnvD6Uz&#10;nyXa6r18coFbHiuL6OTCF8YE7lPCNMuj9KpNG6rXvk7eh/WR2NaElxFeSq9kN4pIt3QpvJGdIr9E&#10;wqm0iNIakdB2a6syHa8eCswbhRFTiqdtKZWs8zY2BLiQySh/bXmifcp9LR3ydVlKx2OV++6E9iuJ&#10;Uqp8rI/lbXUqJ1NzzxrsVOc8rSZnn9rWSP8sifdQLlPa23K/yR3269w/1+c8n49KfGElW1wpwWG9&#10;jJJa5BMCSSiFSpfYMQKN4ySZFVoYqU1wJbkaJjw5zTmjmShzEZZ7NJMRzGY0k1vJr8RXc1U5fHcM&#10;+47iGCMUWDJBIJhJZCWbEStPdVF22wSSW8lllEzWqX4n2J7HHkmMjoOxjWpsYgtivg1Bb1KWTeA9&#10;qYz7jGDfoZFVHHsVr79a9UNs+waXjf6h5erWwFJ1/dZ8zTVu+xaqG32L2C5W1wy06V9C3ULVe2Ou&#10;unx1uroELvZOQXInDEZcKbgnL0Bczw9Xx88NGcfS1jgrBqtjZwar42eQBkqfPEcpBpDjU4DHk+SW&#10;4itcaiHVSXoluqd6/FyM80hDbhVRPglOgOPnPKJ7+NRwdfDEcPXp0UGL5H60/zqE9prJ7Tt7e6u3&#10;P7lcvfXRJePtjy9X7+zpRTnkF20ovu9jSyTBuz69BW5WHx8erD49MV7tOTFW7T01AaGdqfafna0+&#10;PeuSy+0+iC2juYroGia6CaS5UJWGMLvsAqTf53BfyA35IwWRYnhounoTgvcmhE5C+qaBMiPlJY5B&#10;IimdynskNUOZfRNSaBLNNvVxm8dh2RuB34HX8brktwbK0M7n2jahxP6ekoZ6l+MMy1xwm/t4RBfH&#10;TfB1fgPJrWEer/nL/VOGZLeEIuwyHGWXC08lougmGOH92b5pF1+WWcQ2UwstJFfCm8tyOcu4P1+D&#10;C2Fx64tahShviPoy6kwxZp7RaJ973BmtroEIMzL8uuFDoynDcU7wHxjlDdL7xxM+pJzCS1x4FbGl&#10;+Ma0i6vPx6bwcnVun5stPDrsc4B3Yb+2aPFHgNLr4qtnNXu09wAkl9J7sMeh9GbxVbSXc3ybQ54b&#10;QHaPXvXVnw9f4WrQ6TFKV29Xh3sBt4D5o+AY4bOBr92BFN+tTkB8Jbknbt5ppK3uJkT45n20vVfD&#10;/GlGgRkd5jDowYfV+cFHEGDOE25KsJC0SoBjXS5/UvUwcgwosw7KB9EeXEBa9IT0BUadAct6hp4C&#10;HjPJMo7NCDNlmo9qEhJsCbDSKidXIbJer3YU6ieQaeafVteS7DKCK4mV0PbitV/GVb4Ozq8Xx+Rx&#10;GPG9ZcIrXkB6nRj1HZj2Obwe/WWEl4tceaSXQ5xFHe3lEGd0+schHYQizO0EoIhkSci4nLjwMD2T&#10;omfMR+HVUFabz4u0RCymDeQ13NTFKstYbCeZjGUlUbS70bafH9vxhZWar+14uc6tfq8E9bXoxzq2&#10;T8dSehZ+0QBy+zJMgE1qea6d58Xj8vWm4z8h+Pngs+Xc1ll8Rj7PNcqey59/drHcP0vKqAtpFNUm&#10;k7hfiN8rMZ3vG5V7GSWWx/UySe0/Co/VVhbpXu+vXb4+617jozTGGGkyeXDaBSMLiYS3TXaFZDfK&#10;b7cy0SbAEllR5tuOozmpZYRVqKybTEbZI7EuSmhj/0WCPF53GmkD5Yalm8csjyu6lZO4b5RPE0iT&#10;z2cddS9D+2r/mG8rn5h5Uo1PPzaYdnDfzOb7R/AfKcLL1D7vNz6T2zTb5v2Vj9TtLe2iKSieFGDK&#10;bFyYiOlIWzkXO4rDguMx28S2sRjSlOfz3FGPZkpsmY7iGesIBVfRTBfgYlGmBOeqql0tu0lwOXxX&#10;AquyDkYht5RRwLzOhVsT3xFI5TCkdghSCwaHIK/ICy+HcILBEUqvy2+W4KYIm/QSlBMTXohvyTiE&#10;tg3WcZ+RUZ4zXnN4xeS2b3AJgrtY3exfqLl+a666emPG6L0+bTB97eYc0jNVz5WJ6gJE8wJEsufy&#10;eHXxCplAGqJL0YRYnqZUUm7PDFRHT/dDIPsgkDcbHD7dB7lEPTiCNkdOOcdOD1QnIMGM/HJLGT6B&#10;Y5GTEGeKL4ctU24tamyvN2rltg/aUGopuA3JBaw7AYG2KO5pSHiKIh/Dth6yDA4cH6j2He2rPj4I&#10;0d13pXrnY4otBPfDnuqNDy5Uv9t1ofrtrp7qN+9fqH793rnqV++cqX7z7tnqdx+cr97c3VO9ifo3&#10;Uf97pP/woUvx2x9drv4Afo/873ZdxP4Xqzc+7q3e2nu9+sPeG9W7Bwaqj45Dhk9NgxmL5FJw90Bu&#10;OV+X6Y/BR0aet8sVlhnZfe/YTPUuoOi+DRlk5NZF12VX/C4CocuwDNII3iAUVLR5A/u/cYhANCFL&#10;kVpqA1FuxW9xjN/hGJRdi7giTfk06U15F1VH8ioB4/Bki+BCYN9AvSK5LrVIp/0YySWW5mvY6yRS&#10;2iO8bWLraUpwzkOMgQ9jnoHoCo/w/gzpfwPcZunNaY/4oixJbSRKL9OC+Z/t82NquDTnCWe4UBaB&#10;BCf5zRKc5hkzzfeHz+zX+Jx+jc+F+V8Svifs+0vU/YpSjHpKsEkv0NBnya5Wa34XSHYtwgtMUC0a&#10;u1R9dB7bc0wrihsWITPZ5ZaPl0rzttNxImzH9lF8bXhzEt69F1Ysyuviu1Lth+gKyq9L75oh6T3a&#10;kF/nqCK6SLvoUnj9GcG+3a4OXN5qcMjwesrvUUjv8RsU2xIX3eMQ4uPXO5H0nmR0uO9edbrfh0Zz&#10;zq/mA5NSfqMEMx3nDmtfya7E1yQW+JDqx9W5PtD/CKQ8tp531O489j1PAddq1Hg9exTTCMDr+zON&#10;Kb8aGs0IMUl5lHNVaqa572VGkW1/RafJk+oqoRwn0W0TXuVdbr0sp114GTm2Ic6U3oDk11Z3bkhv&#10;nusr4VXEdyQR5/RyiPMYOvujEBEKL7ejaDOO9DjKG1BgKEeQ0ykIFBcJkjxJgilbmpNpghlksimW&#10;LmwmiGHfWiiZB8p3wH21/w7E82qj47hA51Wic9L5luiYsYxiqK3SDtMc5sv9QBJgbvNcVrRbZhv4&#10;CNJ2HvE94zjxNeNrWBqf4TQ+Y6JFnaLYSgyzDGYppJi6nEpQvVxEsY1EgYzbyDjvr3+Cbsfga7S1&#10;icT23XiNj9cY5YI1M4xuuUhQbmNa4ivhjdIr8VU6EgW4W3mJC2szSlyXp8WM6kWMIJd57ipFlBLq&#10;eF0zgippjOlSINvSsV1Zb8cBU/MvIF/PjfHZZ8Yk27IOsjsV9ov7x+OpTO2t3tLP8Fk8xTEhiXOQ&#10;ziSfEUmk0mMQUtJtn3GUjae21n7qkUkst0JiK0YnH9awPuZHU3tKbBNIqW15blmW7TWmcZzpBzW8&#10;ByOSWqU7ZFdQPoOcmnxSXiG8tkhRWJyISHRLKLz2bNYUodXxIhRaLtAkqR1P6VGU2zNbGWEdvw3x&#10;hDxCJgnnlJIou5JMQeGVxEp4lY5SHMt4DAqrorOKvsbIqupMbMfQ1mR2oxoYXKv6B1csYjpKOU5C&#10;Sgl2MYUMUzApsYOrVf/AStXXv5RYNPoHljKDyxDgZZPRwaHE8CpeG8ciSXZ5TMqr8kwLSW8pwExL&#10;dofs+JTdBcguJXceMku5naquXJusLl8dNy71TiSZHUf5VHWjbx7MIT9WnesZrM5ecM71DBtnzg8a&#10;J88NQib7qiMnb1WHKbbg0Ilb1SHkD1kaZUgfTYLr9JkUc0vhFd6G5b6lHB+jACepjZFjwXpuVRfb&#10;so7R42NnhnCOQziPAch3f7X/eH914MSAbT891lftPXKz+ujQ1Wr3gd7qg0+vVO/uhfTu6YWwXql+&#10;+8HF6hdvn61+9uap6t/Av755Ahyv/vWNk8ifrP79rVOoP139ElCGX3//PLZnq1/98TTKTzp/PGP8&#10;8h2Uv3fe+PW7AAL9+geXqt/u7q1+99G16r1Do5Da6epDyC+xRakY1QWM6NoQ5uOz1btHIbuAw5YZ&#10;1ZXoMvpq0gnRMYkFv4O8vQ7pIb+BxInXUf4bSNpvbKuyzG9Rzn3fgExx62LsUV5CIfbFobgQFPYh&#10;FFxQ5wMecaWI+vxayW4kRm5fZ7Q2Ca5wwfVyH7Yc8fm6ElrKK1E56WzT5Jf7p6tffDpd/ce+KUju&#10;tEnvv0NGCaWXUtrGv+6dMjzim5HQRsFVWZRftpXsSni59UWy+CgjyrBD8W3IrkV+fZiz+CWux8/x&#10;fn7O94PPTnA/RrBNeA/P2wrVfGwTn1nM4eNvQ3rFO0WEl+LKoce7z3C70GDX6fzMZT7HlzKr/TI8&#10;lh8zLkjGBcv8+B4J1vDmjyDVH0OmP4FU7zm/bPK7F9t9EOF9SFOAXYRXqwM9azbPl8/yPYTtYQjv&#10;kd6N6nDiEPKOBNdXf/ZFsTar/VwpOrEfeQpvXjArSy+HPx+7Abi9vgUYAb7TSkN6LTLcFF4teEVx&#10;9cWz8gJYktsouEJt1d7TD6uzfZkztzjXGNubj6rT4NStyMPqNOpOawvx5fbsQBBvyjPyJtPYKh2H&#10;RKvuAl6bqI3DNIBEuyw/hvhCViG83NozjS1PEY5AdhnJZb3JrcuuhNdl2YX3KtrfGH9W3ax5anB4&#10;M4c5d5PePK+3iYY518OdITAlFN+RuRcG04oCu/R+ZUylIaaUnyhe3JrsSkqZpuQC5dXe9lmEmAmV&#10;mxRmOoUxv2Z9nNA25oleM5bV+zIdqNvwNRnlBMzzuBb1ZD6di86rG4qUxmhpzOu1YruyzmA+7R/r&#10;Yj6m7TgUVsje1DzqwCQ+6wkgwZMMUhjHZl80yiJl+27EdjyejhlReSaXj844LBuZfp7S7ccoy0pG&#10;Z55bO8GyMZYnRuBiI7OAq5pPP6uG8XoW4eWw5lIqShTlJZTdCCW2TEuSY/soy69ClORmGaUWN6Sk&#10;MFDK406wjQRQ+0QpNCCGNRRPE0WIG0UyMD7zFNLkjM9AeJEnE0hP4KJPUIKtjG0hmJBApWMZMUFl&#10;NBSMz3rZ6DQEE4wlXC5RnwRSEikZHZl6aNT7pWMLnj+FOEqr7TfxoGZ4/H69VToyNHavo1zHiedF&#10;VN6kKbyE/3whykcBFrG9tQGNSCvgY2fapJbCa2Ka6JBhi8xCKtOxJLglWq1YcDGk+AzXQUhkA0ov&#10;tjHyGoW3RFIsoSWxTEhyGVntH+IQX+KRVsrmUJLXQZZBcAnlVWmKpCSUW4rqUGI0CSoFc3RsHdcD&#10;Eg/p7INo3upzJL8DEF6J7hBFFzDNchHrKbtqp7wxulIzMkZQh/TQ6DLeC6Uar2eyyyHLFN1JCC3l&#10;drTmUu9Y1XN5pLpwaRhbMmJlFONrN6ctf+ZcH4R3ALI7VJ0+11+dOttXnTzbXx0/A9E9daM6dPx6&#10;deDoterTw73garX/yNVq36Erlmf5wWPXDaYPMG1yDCk+DikGSh85CQm2SLEThZgch8BaJJjDoCm0&#10;SFNsoxwLk2LUH0Xbw6cGIN/91cHjfdV+SO6+o7eMTw5drz46cA2ye7XaBd7bd6V666Oe6s3dFyC7&#10;FyCqZ6v/88bx6n/+5kj1L785Wv2v18Hvjlf/L/jfvzuGuqMQ4GPVz946bvzbm0dRdrj6198frX7x&#10;zqnqPyC8P3sLYvyHU9XPKb3vnrMt8//2e+dnb51G+9PV/34DQv37s9XP37lY/Wb39eqtAyPVO0cn&#10;IbdkOkV1ZyuujswFqf4AMeS8V83V/R2EkpHc30LUCEX1N5CkX0N8fvXpFGCaZXMG08LLIIVAqxkb&#10;zCcowb+FMGl1Y612XPJrtDUomchH6aRYck4tJbURnU0RYKWV9yHJ2OcAI7GTSUx9eLJDSZ2qfg5+&#10;gdc0saPg4f0bSWZ3ouN42E/zdxnh3Ul4/23fdPV/9kx6Hu1KmS0l9/98MmWoTPW2ABY+B0kvH3/0&#10;C64OzS3zfE+4lqXAEo/+UoYT6ToIvRe2/TU/H34mgKtTM8prwpuivJpbzcXC8grZWVIlru+fdt47&#10;RWFlm/y8ZJNZpLnvH2sYQZZQ87VQRvi6XPH7BMH+aOPim6K+EGA+r/mTc8smvia/SBOT34Tklwtd&#10;OeuGz//V4lcbtnUgtxchu/ZIJJddPUaJzwbWKtGUXXHkKsWXcGi0D3sWR3o5VNphPkqvCy+HQN+B&#10;cPp833KhrIgWwCoFl6g+L5T1wAT3NIdOM5LMiPINDqt+0OD49fsG0ydvPkw8MijBxEUZIm0Sm2XW&#10;oXw7LumE5wdZ5nmlcztHkL6Ac+9BO0V6a/EdeQx5fVyLK+f2kiyyLFPktxkJlvBqLrAivBTeGzhG&#10;lF5B8RUuvtw+s2HO9bxeCjBEgowgbdHeJLgW5Q1bB/KS0uMEbScYtaP4JtmNAkZqkaTcYhupV/Ul&#10;qb5DNANR4v6ZurI+lndIpgh1EwxWAZUxHctF2V5wvmqOmJaCmNMxeqroao6w+jFyukn5mrGMkmui&#10;S7HEZz6e5E9EISyJwli24Tmr3N9Lc18JJ7elfKpseAqiCaLklrAup7l91oGO11an1xueemr5YaQH&#10;8ZqRgcmnhs3hjYIh6eVWgtFNfIkkllgZJC3P6xTPGu0cL+M+tphRylsZ0lO2be7jx8d2jnJKYc1R&#10;WsmqxFWojpQyy6hnhnJJ8YSgGUlkKYZBFEtMKCFvZGwKbcHoJAUP9SnvPEWbx5BQyqjasw2AELJs&#10;GFI4QiCCTEfqMkjl8AQkk2WTkExiZQ7zw2AIbaws5bk/z1ciXMN92C5JLSVWDI7eNZTfqQ2J8qu2&#10;ET9XHCfBey8yNH4H5RRPl14S789Yrjqvh5QmUR1HepxpymuQXBFFtxZetB9NaTsGsEWfUnoMIivs&#10;8TaM3jJaOgoR5fDgwCDgQkm2SBIlNKDIq4jyKyS3qovtI1Fy+yCukVsDy9UtSOitfgjpAAQxoWis&#10;BJSiqcgqo7BDI5BcCO7ExGY1BsEdG1+vpme2q4Xl+9Xy6kNjcflhNbeAz31oqboBgbzVP2+vk1/L&#10;0/1IDwziNYW9vjMwyHNIQKZjnscdHI4sJtiWx5+vbvbNmuxeuzFV9UJ2L0NmKbQGpZeye3G4Og+Z&#10;PX9xyAT34pURyO4UjrOA424DsTYAAP/0SURBVMyjbBCie7M6TdGF5J44fdO3yB9F+uDxa9W+w1eq&#10;PfsvgYvV3gMXIbyXqr0HL2F7GeJL+QVHEpBil+NeyDGFmNLsEeGD2BLJMCPGFGFGgE18uU0cPT1Y&#10;HUEZh1JrOPUhRolRZkOnBYT3yKlBk94DkF5Fdim8H1N491+t3v/0avX7jyCb7zI6ewLyCaH9/XGL&#10;6P6/r0N4f324+v/9Brx+uPp/fn2o+h+/Olj9z18frP7lV/uq//HrfdW/vH6g+p+/O1T9r98erP4X&#10;tv/6+yPVz/5wHHJ7wviPP5yEBJ8xAaYsk/+J4/0Ljvc/INT/4zfHkIZc/+5k9f9g+y8Q4P/9hwvV&#10;L3ffqH6/f6T6w8Hx6q2Dk2lRqrQKM4SFeNR1zqKwlN3XgUduIY8GpBF5J4uuo3K2gWCasFIyPe0i&#10;61sJ7+t4PUF5ouBKICW3UXKbddyCQy6zJr54P3UUl+U2FDmC4wQYxdQCT1HqSii8v0z8wmSWgsuh&#10;viyD4GLrQ5lRl/IURkZV43FMfKPo7mVklqKKNLbEhia/gvQaqV1dh3w9NBpwZWjOIfbX92iz3ie3&#10;lHqjEF5GfHVNBK+Tp/lZMNKdrjPgfGrOm9ZcaVtIjP9QoaRCSPnYKhNTplHm4ivBpaTOJrK0ij+i&#10;nYluihrXq3InJL9/5OOyEtr3Pexri1+dXnSQ3gV2Q7I/YuT37FK1B0JsUIApwkmG92H7aQ8kGJRC&#10;zOgwh0nv61mF3Pqq0PVzghMUX2uD9H7JLyPCxlZ16Mp2dRhi62w1osYskwRTeo9e4/Z2PRz6JDgF&#10;AeZCWFFcd0IifJaijLwtonXDsbnC1wnS2B437uM174G7tj1+/UHKZyS/JsDg9E0XZ5NecI7iC84h&#10;fb7vISTYJVcRZAm29nGyjEt6FeWNc4IpvELCGxe1cgGW5DbFOMIIr+3DtPEEwpu51RrxdeGN0jsE&#10;gRhiuobiCymAXBmQFUbCSoERWdAYRaRASiKbAlpL7/+fsf9sbyxJ0zTB/DX7Ya+duXZnd7pnpruq&#10;q0uligwdrjVJp9OptdZaawkKECRACIJaay1da/fw0JEZGakzqyprqqq7n31es2PAIcOjuz/cl2k7&#10;AmAEbn/t2CH2iK4RX3u7kl0ZZ41V463UHtUUkTN5XTaEzyNcp9F9jezKOev6PfrBnqy4DF2b5EXe&#10;KJEiipYwSp1Ik05FrESiROA0Mu50WdBjw3Oa+2aOZxfA8DloTF/T3xzfjjk3jRz7Fyo9idVX5pU5&#10;bPPYj2/HyOOb2gz2PiZvr7P30+LJVPJkS76LB19jk86j0dFVhZWXiKvUhzF9w2M2Kagyj8KqD5XZ&#10;dqKv6q+PKW1r/DtZ59+JSO7a/tchfmBE1wiFyYvoGrGQcmj56CmMFIsknhZKJZUijkTLJ7HE9Ygi&#10;bJfRkLgKFN4DtqvnM0OSbZuTH7xwQIzImuOczr8JaTORx5C0kpDEHrNMTDlUzz4iiUYiNSKhYbb3&#10;JUqq2dpjHTldtrO5+zkl6TPNLtlj+b/DOvsIGxTI9d1PQmzsUUJsSN3azmuFvY+IsCmrOpuwnmZt&#10;+2PK2+s3t23ptu9D+tjFWEGh3diVKKgWW4PUmXqDvd2OkVxBypt7pj4ctf0+TBT2RH73lSIcrQ0v&#10;ObZzWj6NcBpMdNVeXjUSKm22Pva+pyXYYKTXXid9DfZjyjGW1yigqw9CyPOsehmvRgmwFZU1shuO&#10;wIpMUi63tWSubVBYiQimlHf2nuDozkvK7me4//BTHN/9WEns4vIRliiehpW1uyFESu319rLkDSKw&#10;ghlnyqvrkr+j5HRtQ+fNPHLckOhKRJdIfkbyIrc24ZV+K2tyzCPOcwe7+5T6Pd4vlgNjK3B7F+Ee&#10;IUxH/MuU0CUM+RYokpTXYRFciq6Tkkt6BibQ0Tuq6OwLqrTdwbIjiK6+CbZPwcF+RnwlIixRYLdv&#10;JRQRHhyhCMvSaFkibSFLpD0+SiwlWC2fFkGWyLF7HgMcM8AxztCyamFVR3bdy4re4SV0Dy6gc2AO&#10;bb3TaOmZRJNEddv0cuSieg8KKoeQo2S2n1JKgaWYphY7kVDYg+RSB9IqnUhhW1KRA8nF3Ugu6UFS&#10;SR+SSgeQWu5U8iuR3gLOJdIrEV9JCxt9Kp9dPaxILXUisXgACTJ3sQvxJUO4XayJLRlGbKkbt5nG&#10;lXmQUjWKnKZZ5LcsoNyxgaKOZeS3LaPUsa1e06OFVyKxRwr9rO4hqiiMEv3V0kt5pDSVUqYUFCFB&#10;xFeim4JeDqwFVS15FkkiIrwqLykJSSxRAipIXrAipqaPnRPCy3M7GdFlnpTyvMOyK/31/EXMF3Le&#10;IoXIqZa5sJiy3VqObFKTL7DK9giuoZjzFvGYxTyeHEPyoTJTOaYIr8iokl4Kr1nurJ/b/R8IrkV+&#10;7x3ksX/eied82d9aFi1zSTRZz62XVtuvw1BCqZV398qyZnMP7Ei7/gcBfk68d+YfH8rl+0HJNc9L&#10;i+ya3bDNsmazcZUWUpY9LHv0EmQlsiEB1pJrF1aDivKyr47mWpHdE6KrZbeB4xtG7ijMWBlnIsqG&#10;FtLqpwRTeGXpdAeRTa66FRIB1jgs1PLnCaaCkWHK7okl0jbM7tDhTbOs3aKNANvQS5+fwzlDEZ6l&#10;BJ/CJRIsUeAFefZX0pcUzI8ppOGdoO07QBtJPI1pD+8c/QnHfwofhVXwUFqH5l9jmGLrJsNzzBP3&#10;PMvE5O31Irs6DS+5Nvgpz3bxDR2f+Cz8y9JHy65BjxPZlbK+HhFeiVCbSK+Ir5bfLzFrYUTWSO2b&#10;MGIsebvs2vtI+eTyZs0KWd0n/CFvf753jT/2jfCu8Qe/oOTXQEkTtix2RIaUFIUFzAiMXcTsyLJm&#10;nX4/RmRPQNlVqbRbiOiaqG+onnkzjz2yKeJqzkGk9015+3WYazndZq5PeJPA2csqSsh7aJCyqTeY&#10;cfIPB3IvtynJJ+qtOU3eXne6n53vE1Ut4QYZK1gCTGfaJ+H274+Imvo3Yfp83zVLvUilvc4gErqu&#10;0JFUIRRd5bj1Q7YdEUltrB18ZSFCypRSap/DjrSt7uk+BikbZPzK7pdE0q+xvKPTVfmHIqbCD3YP&#10;TeRMlqMyJdsWqmy1q0iarU4vrRUpZp4SuCdlFbU8uZw1LJ+CSLFEinX01LTZ0ct7JcKqZfqkYLPe&#10;irqeiLxKvYw7dczQnG+ol7Ja0ssPYYfptj36yms5KbbhiOhJYdTyuU5ZXd+hZJK1bY0uf0bhZLot&#10;gvgJVomkhtWt11h5A6vsL8jYN+UF6be8+TFT4VWIVUqqvSzty5uv/ju8VCxtvAjl3ziX1LO/QtpU&#10;vdWfdasbLzXMiwwLJq8F2GJXC62R3NOs77xSSP60/Jry6TGbFNVNaymxQWT2dJ0g72BViMBK3Y6I&#10;LNmmXAo7YdG0y6UgYinRUyWxxC6b9nqD1BtU1NVC2k72l7zsMkwBVRsynZZiI7e6r+xELJs1nd6w&#10;SUuuxi68spHT4vJdLJHllXsKk1cSLGOVgJ6UUWFl7Y4SxOO7r5T0HhxRvre17C4uH6ooqyD5pZWT&#10;dcL84oGSToMqL0p+TzFv1S0KSwcco9HzyRzSvhdKp2e3KLPrGJtY/Q5SPzWzyfyaQvobWRbZFXne&#10;2hGB18ull3i9gXGJrC6QRQyPzGHIMwuXZwZDI9OKQbdI76SS3a6+cXT2jiu57XCMoa07gJZOn6K9&#10;J4huJ4XXNcP+M+jpn0SvcxLB8XX1jwZzCwecbwED1pJoEdl+WTJt5RVSpiS7KLrBcYlAr2FgeBa9&#10;rHMMzjFdQI9zTtE9MEvpnkZH3wzaLUR2GzvHUdnkR3mjHxXNAZQ2eFFIIc0RyaXASvQ2ubgPCfn9&#10;SMjrQ1xeN2Jz2xCb14aY/A7EFHQhrqCHIuxAIuU3UfpTeJPL+hFPOU4sEkHuQ1r5gI4AS/SXpFcM&#10;MB1SUd7UsiElvDEFfbjJ49zI6cWVzF5cJleyenE9px9RBYOILnThFrldPIiYIifzA8y7kFYTRGb9&#10;JNMxZDfNo7h7HbVDhxQHEYUHaPY+VMIirwOqkk2NRB4pnhLtVNFDSqxEC81zr+FIqEZFfSlZpYLI&#10;lPQX6RJEsJhqMaMcEplbRU0t6VXzsE7GqeXHrDPRVC1jFG5LzPR56XYlocwXcrxInJY9EV6RTBHY&#10;Q4omJVHEkPUFFtIufY0sGmEM5SmsKoIrmHprjJ3wMcPCXMAx4b7SrndXNsuR7c/x2ndrDomwkltC&#10;oZVU2kR6VV6EWomuntsusOZcTL6EQque3RX4mZq8bE6lo9+8Z4K67/IPCVYk3ZLdWo9gvf6JeRVp&#10;FZkVSQ3BeiWkGhOZVWNOYdrqrb5adInMzXq1dFl2E7eOY+Y2x2xUeY2Mb7TGmXmkjxZuyjRppQCb&#10;54ZFfvXSZ5HgB6FnfzXhnZ+1HBPJU2ZFmBUsm02zBHmOuD1gPU+sNuqS+rAIvzEiPCnpU8rws5AI&#10;u8xSaLUT9EtLfE++Bun065CUYEodRVkEWV6j5BVxVsulrd2kLSTSbDbZGmT+BGyXVDbkUhFpYl9y&#10;bY9C2587lkixCKygpFuQ1y2tUmwtudXRZJFvjdQHVijIxMi6iUpPrH9O4f3CFuHVy5rfzJds10g5&#10;nNdlO3P8cT6384Vinj/aDUv88W4IRXpDUV6Dllw7IsCS6qjvSeFVzzWSHREpItFfQYmVrV7LnGZf&#10;IqYikBLJvE+htLDL6XdlNVz/fag+KjpKMb3HY3JOOyYqrZ41tp3naYk1KEmzoa+F1837oYRNoDwp&#10;eO/C0UFbPeXLCFxYqMKSZRAJU1J3xPtNeZNURS5VSllWSERTjq05eRyN1Is0mlSQ67ALtx2ZTx3D&#10;uh59HNuxrH6qrzWHHRUJJfa8Kf/PYB+zQck0yP06fY/k3omEmvS/x/LOybwh3EfPscy/kSVhWyNl&#10;O0scIyzy70whZZX/Aj8IR+C+u1zVLEWVvDyDaZarfh/2Z0FPY6TTnrfXnewrWM9qSqT5mHMTe7RV&#10;MJHZEBy7cxDGHMuclzoW+5njSH8R3S323dwXmRXJlaXFms19XX8yeqol1mCXzzextPEqzDoF00LK&#10;i+svsbD24kQfqTP575tP+pixBl0ncxlOzmMfFx7/HPOrT5k+s8Z8V3pVmXMJKzInxyzzOCavsMoi&#10;vJIaRHiV9PL4Ir2bIUHV0moXWJFceZ5cMNJ7Wn5Nv9Ntuj0ss+uyrNgiJLhvaFPvaJUNnDYptQZL&#10;bv97kVRBR1HDqRZYO0ZmtdxKv8UV/Xoc098uroLsOnwa2Y3YYOrsomsfb+olDfezhJcsKdG9B9l4&#10;6sSGU9J/XZYk31NyJpFdQaK8EmkVaRQkUiriObewG0Kk0o5pn53fCaUzc9uYoajOzmxhZnoT01Mb&#10;Kj83u60w+YX5XSxwjDCv5pZj7HAOjp/bUjI7Mb2O8UkR2lWMji2HCASX4AssKPyji2xfoRzzWBwz&#10;Q2Z5/HnOtbJ6iPX1Y6ysHGCDErxMsZa59NhFjl1Skd/RcRHoTfVMsG90mZI6i76hGRXBlUhuT/8E&#10;HAOT6O4NoqPHh45uP9odAbQybemiADPvokDLMuq9/afYpmhP8tr7XRIFnuJccwqRXFkCLaLbK/Ny&#10;vqGhaUxPbmB5gYI/sw2JPnf3T1FuCaW2zTGlorgNHUHUtQVQ1x5Efcc40zFUtlB2G3yorPOhqdmL&#10;pnY3hbcfmRTW7OIB5FJi84o7UFDcgozcZsTntCMmtxO3sjoRm92BxIJuFfWNyetAbEEH4ou6kFDE&#10;OopuXFEvbrM9VsSX8pzIcgLlWElwiQMpFOEkynRcYR9iiwYQXdCPSArvzQInrmX34kJGF86Tixnd&#10;uJrtwPVcByLyHIiWvkXsm9eDCNbd5LiblPGIHObzB5BQNoKMuknkWZHg4q4NlPXuqEiv7HosS1rN&#10;EmG9k68RUhHNsFQpsaJkKcm1UqGIgimbO0mdEUI7RiyVXL6h3SDiKH30s7ZhqbOjxZYp83nM5xO1&#10;HFgtI5aNoiwoxgqrbOT3+9FzFvKY+jxOnrc5d/t5mbFq86hQvRZemUPmO7mkmedoJJepeXZXRX8l&#10;yiswXyCCLFFjm/Daz0eOU/KGZcry2amoLSXX/px0GB1JN89BSwS9cljveh1avmzHSCsJi6xNbFlv&#10;lj/Lu5FDSJnY68PLoymsnjuc/1ilJooreVUWwbWoH2E/1oWOZyFzKEm2osCy0ZXa7Mp730r18mcj&#10;wJ2y7JnyK+IrAizPAIsUKzkWMaa4fldy5dVK+h3B30F2kibdbO9mWdIeJcA6CmyXYBMBNhtgSSTY&#10;bH4lDFOAPRRgeU2SllmNEV8juCK7wyLNskxalkwTJ/MDwvRL9JO+qRcaHkcwG27ZMbJrF2X1GiZL&#10;xrWQ25ZhkxHiW3wNHwVcvWeYwivRXfVqJhFeYqLCpizIbtQS5VXP8srmXJb0jjMv0itMbQqfhzBS&#10;K0xv6TZJ7XX2sqmb4Y/xWf5YN9I7xx/pgkjvok167c/z6kivpALlQoSDQmJEN7zUWSOyu8nUYATY&#10;YOpUO1OzmZVhl3KqJVTaKGVMRVLDS3v1Ml97+XS9HYlMnu63K9gilRLJVNJqJNYmcyqqerreujY7&#10;WkjDkUITLTwtZsJpSZMooYkUaiSvyyLBq+y/LDK2J4QjjWpe+UxMHVm32GCbwdSZeiOeci1GKE8I&#10;5qkI6ZtQfWROkVCe1xrPT1JTtyZ1ZONAz71l5mabQvI2Qsc27W9A5pZrtIunEVW7mC5ufc5U0O2m&#10;Teo1UuZ3nukC/3YEKYfqBPafY995ppKfl3EiuMSUJTV5O0p47ctPzZJVUzbY5deU7XkRXvMcqZFj&#10;qTeyaUfJJlMzTvJGmndNv0NB2nhcWcIqUWYryqrRz7zao6+mLLIqz7iGyyZSayHnxnRbxJZSu7H3&#10;RShaa182HEaWCIvgmgirjsQakTTYBdQwv/o8lM6tPMP8iqQimro8u/zUSp/pdtabMSflVM9hxhlk&#10;vJnD3j6/+oxj9DyG02PnVmTcE9Zr6V1cl/4yTucNSyLECi27GkqwlbdL7mnZDUnvFsVURXjDkVlB&#10;pFUkd3XzBVa3XoSkV/Kyg7i9ztSf7Gfa5LlZ6f8shJSN3KpnagVVb/XZpMxuPKXUUWbJypoIaji6&#10;atBy+kiJqhFXu7xqRDTtAnpSZqVvWHYNYXE12MfYEYE93VcwUVx7OVxPSZXlwdYSZSWw1lJltWyY&#10;/STCu7R8cvmxWTqs6yR6e6BSEVoluhRTI7JGbO2SO2el0i6SOjm9gUmJvlJ0pyaZEpFeI75GggXJ&#10;i5yKIIuwzirR3UBwfBn+4CLlk1hi6/XPw+OdxZB7SjHsmbbyk/D55xBk/zHK8ATlVY45M7WG+VmK&#10;5NIONtYPcHz0EHeOHuH44AEO9+9jb/c+xfQe749cu0SZJRq9By9FWCK/wyM8nm8RLspv78A4XMNT&#10;Sq7HKcxyLt29fjS0DKKu1aWWO3tHVzC/dICtHc5//Bx7R08xxvvQKUuiKbZdfRIF1sulnYOc3z0P&#10;F4V4xD2DOfZbnt/CEiV9fm5XbaolkeP2Xi27zd0TaOoaQy2Ft6KJgtvsR1VLAOWNXpTUuVFR70Jg&#10;aAxH86sYdQZRXtGHrLwu5GbWYqCiETsd3ZhvbEdDQSOSs5pxK7sNcSQpt50S24kECmx6+QBSS3oR&#10;l9+J2+QWx9+iHMfkdyG+0KGiwAkiyBTi+MJuCnGPao/MbEckBTqK8hqZ24soyuutIhcFl9Kb1o6L&#10;6e0U3m5KcDdu5Ag9uJHbw3IXrmZ14zrlOCK3jwIsEtyPKEqvSHNcqQcJ5T4kVo+hoGsVZQN7KHMe&#10;qGWtp+VIiS9Rz69S3AxKuiiWdsk1FFlC9ia+M4dVp3ZAlpTSpqKiBmspr7z+J7RsmMhrgLQcHiOn&#10;99CC8qiQZcD7FF/ZNCoss/n9B7pO5XXkNEx4bqHAOl7o+KdQrxpSEsq55Tps98cuoOq4RGQ8fH7f&#10;RUV2bX20vOtzOXkfTt4/k7cfV0XaFdY/WEhknNceXkpupFc+c1k2fkDpPUQVsQtrnQiwSKrKi5ye&#10;FE6pU6+JYl520LbvnG121VZ5ol4jNXSk51Xjj5XsGsySZb00Oiy+KoI8okXbLsvmHIyIS8RYzcG+&#10;Cs4j0isRX/Ocr+YeOgTKr3oWWGF2k9bRW3mvsGJUC695rZIdu/B2+B9Sph+hK0BhJkqAvxP5lY2v&#10;wtLbTwHWm2dpZCdpN0XWvDLp9LuCRXg9TCUqLKKssES33xLbXkpu9/hz9Ew8h2PyOcuSPlNIXsmv&#10;bMjFvJNibORXRXxV5FdHh4VBOY4l1KENt0R6RbqXiDx3LO8bXha01L5Jdg16yfPJKO8YhVkivTra&#10;K4gAS/RX6jV2CdbSa1Ituyad5Y90k54UXs28/Ignb4ryan5BRIQpVpQSI7xGek8sbf4eGbTzpj4i&#10;wVp+f6l2vhXRNdKrxPeEoJ58zlTK0m76bkuZ9aGyDemn4DHVOKYifmZprYpsynUJtnMWyZNlsUr2&#10;bHUhLME1UVojoQYjZnZZMxjZsiPiZVBl9tPCxbIaZ/Vlqueg3JFVgWURUElN3mCkV4mpymthFSSv&#10;RJW+El4GbEParbyJtOpr4zUKzAsipaZNi/lJVjm/QuZh2S619vNZ25VzD7NKzD1c2hZJFXn9zAaF&#10;k38jghFZjSW2bJfU3meOf0cGUzcvsO/cJvsRSQ2mPLvBMURSO9L2A/tzl3rpqRZekzdSa+dE/Y4u&#10;h54JtZ4T3ZSUiNQasTVIWcbaywrmN4n9mVUTedWRVsPJPrqfPR/uY88bjMjaI7Vvitaasr3OHikV&#10;ibQLpF04jYiGWHqKmcWnmF54iqn5Jyq1M2WlM9KPmHEzS09CTC8+DjG18Eilpu10f8mbczLnY9oE&#10;+1wajll6TB5hjun88hOmlGGmCxTjRZFiphoK8SolmuIu6SKPsUjBPinEYRlW0quWRWv5VcujTwiy&#10;7rcsKcVXRHd5g/OtP1WplE8jbaZ9dZMSq16zo1HviZXUKhuhXZVX69gir/YIbFhcNVJ3um1+Sd7x&#10;+l0WliWKGhZPu4CKrJq89DH9/mcJRWff0KaRNt1ujm1Hn0NYhkPzUXIXl4/JyedwhfCSZpZlafHi&#10;PtnDokRwKbIqEkvm53a0sFJqw2KrxdXIqzBF0ZyeFCi6SjzZRqGbYf/padYR6aNZxcTECiYnlzE3&#10;t0F53qDcUgY9UxTMScrmFAaZOoc0A64x9A2MoqfXR/zMBzE4NIHx8RUs83yXeL4rS/sqv7K0h421&#10;Q+xQaPe272J/9y42Kb7ra1JP1vexsryjzsE9Mq2OqUR6eAb+wArrN7FDIT6iJK+u7mOSohsMzJNZ&#10;jHgm0T/gR0fXMHHDzTFTk5vsdweb25Tp/cc4ukPpPXzCe76PCV6fXGPAN48hSq5/ZA5rPM9Fiv4Y&#10;51zkdS/OrWJlcQNbmwfY3uLnsrKHQHAZsllWB8W3sSuI2nY/ZXcEZY0elDa4VVre4EFdwxAWR6fx&#10;6c4O1v0U5Tonaopb0VvWTNFtwXp9DWarazBU1Yz6inYUlbaiqKgZFcXtqC3twGCXD77BMTTX9aCo&#10;rAOZpd1IKepASmE7Ugs7Cct5bcgt6+F5jKKswYuMkiG1+3McRfhGRjMiMlpwI6sDN/MciCnsw+3i&#10;flzL7MDltFZKbRcltpci3IcYcovtEhGWiO91SvDVrC72ceBqJvNElkUL17IkCtyL6EInbpcOIblm&#10;FOkNU8honkVx744lvHfUc6rqWVURLyVdd61Ul4tYLqL0CSK7IlwiX7KcWJYVywZOKhIrUmhDS5qO&#10;hBphM0uA7WJrygYTAc21yOL8mRTcLJJNUcx2MN9zoNJctoWFUkulGqvkUqTypPS+6bjSx+SlPiTa&#10;PN/Qu3dZDgmphWwuZeRdjZNj9/LYJIdk9x4ju4fn28PztqK7OQ4KL1N1Hbx3OXKO7KeeBZZjWfJs&#10;7pcdEeG8/kNkdG8jvmkZEZXTuFE2icjyCUSWjeFm5RhiqycQVz2JxLoZJNRNI6FW8lNIbphBauMc&#10;UpsWkNI4j+T6WSTWSvs0ktg3rXEBma3LyO/eRLn6h5EDVFKOzfuQza7Z8ly1eeZawTYpm2eu5bVR&#10;8t7kGgquCG+d+0hhIrxGePXzv3rTK0nDYizCa8aaSDSFd5gpZVjaBTPX6Wd9JfIriARrHihk92c7&#10;drFVdSY9nT9FqL+FyHBn8Am6xp5Sfp/CMUb5JL3jtqhvSHyfY2hGpPckHkFJMMXTiuyK7MqGWbJM&#10;2gi0zNXDObs5t+bZCbp43O6x5wrHOOWYUtwnY2UeKwqsIsGn8vJ6JhPtFfQSZ4qvQPEVzGuYRIrt&#10;nF4WHRZiWR596jll5kWAhfE1jV18J/lDW6OlWAvwZxRe/jCnFAgztrxBZHeB0mQiVSaCJZyO9hoJ&#10;1hFfjV18JbopS2/tEitSeLp8Gnu7EIr+WnklwpaYalH9+XfhPNtk645m8/hrxcaRZpN9TNs259GR&#10;WmsMz/t0ZFFFLSlsIm5a4rTcvVFkKWZ2kbVLaxgtrlq+bIigWQJlmFUpP58Nsi75L1j3OaZZPyPw&#10;czaEJEsETs3JY3CcmV/JMo9h5FAJ4g6RvHW+WsQ/xwrrVy2UXFrpaU7Xh8YYTvQJi/ZJdJsIrJlH&#10;WFdp+DwMcm46SqsFN3QtzC9siqh+QrRshu6jdW+m114rZtY/0XWW3M6ufXJCdg1qno3XzIeZXfvY&#10;gvOsch6OFWROM7+dH4iAnBbe/1HejmxspLA2SLKzTkJifAoZay+b+deEUyJqZNTwpvZwNPa7IivY&#10;x56e6/SSZJHa04Jrj7AauXyT2Npl8jtiufAEk3OPvxctwuH+IrWGyfmHCpOfmHtwAqmT45n+Zg4j&#10;uOZc7PPZ86o8/4DHf4CZhYeYXXwUQsrTbJsRmJ/hOc6KIPN6VJ7pLOc2omzEWCT4BBTixQ3KKhG5&#10;NUuiT/ahEFgsrD4OYa+3t8+r9keUuUcqQissM2+wl+1RVjum3t52WoKlTcR2bvHOCcLSe1JMjeTa&#10;hde0Gem086b6BUrp/NJxCClrKKoUU2FenpOVZ2hFVteM/Ap6J2M7IrMiuAtL8qytFl39LK5BR3Nl&#10;WbIgz9QKWnhZZ0muYJYiK6GVqK1dXCm3korQithq2V3FFEXWMEkmxpcppktkkZK7pJDy6OgCxsYW&#10;ON8qZim9Hu80ZTKAAWcQAwMU3P4AOns8Siw7uz3Ei64eP3r7xzAwOIGh4SmOX8Ls7DrHr1PUt3ku&#10;a1iY26TQ7mKNsrq5cUCRPKSQSnlPSa/Irkjv3i6l9vAhjo8f4uG9x3j++Bk+e/UZPv/4c3zz5Vf4&#10;9S++weHeEcaDs7yGBUzy/Af7/Whp6kOvwws3hTvgncUMr3FpfhPrq9vY3uQx13Yo23t4+ugpnt69&#10;j/XZeUxTShdmN7C3cx9rFFqfZwIbPJ9XTz/B/cMHOOC4fbLFsYe7d3DvziPcvfMYBwcPKdL3MEVB&#10;djgn0NThRV2LGw2tHrR28V70BLA9u4wX2xuYdQ7B29SBpQ4HdjpJawc2mxqxXFcPd0kdyuML0JRR&#10;QhFuw35bOw5aW3DY3oLjzjbstbdhZ2gEuwurON7ew4Md3p+lTSxPLGJpfBaLY7MIDo3BxeMN9k6g&#10;ixJeUNWHlNIuxBd3I0oivnmU28IuSm03Yot6ST/rRWI7KK8dKr2R08V+DhXlvZTRjgspbbic3qm4&#10;mNaBS5LPYFt6B2W4Ezc4PjJflkPL88AU4OIBJNUGkN40icy2OWR1rlDg9ilV8oytllyJauqlw5Qw&#10;9VwqpYyI5Mmrck7LXyH7qHEih+ynZFkkUskiESkUsbTq7cJpUMJHjHDmMs0mIrxZVmqEVzCi+yZM&#10;NFVfg5ZefYw7tmXHmlBftuWrqC+vb+CeSmWDKRXp5XiZQwu7iKmeLyy8nFfmsM9LtODa4flZ4pvr&#10;4BjHXeQzVcuhKbO5A3tEIte85q5dJDatIr5hGfH1S7hdM4/IiilcLhzFxXwfLhb4cKU4gGvFo4go&#10;HaX0jiKqLICbTGMqx3GLAnyzfBS3qsY5dgIxlOGo8qDqF1kWVGMiSgMcM4po1gsy9lZFEDHl44it&#10;nOT3ZA5pTUvI6dxAXvcWChzbKO7fQ8mARJPlVVE2RIYpyaGl0yKtHuHkxlQiuI0jEvE9toRXRPdI&#10;I/3NOEt4a2U3aSKv4RLxbbCkV1J53lfNSflVEsxjNY/oJc9afLXwfi/yHuDAyfcHn8gTEdvvzOfV&#10;GAk+sQyadBJZ9myWOwsivfLO4IGpx5TNx3DOPMHgzNMw0/qdwia6K8Jrfz7YCK9elv1EibaR7c7g&#10;Ux5X0xl8FkIkWNpFkE1EWCRYCa8VPZZI8CDr1NJr1pul1ObZY8X8yeeAJTX9TmP6eKzl2uGNt14j&#10;uPJJiDH+6BbG+aN7bPU1pfcTi7AES9uUyC/zCv6QF+l9E3MCBWJeJIKyawT4vyfBZnmzQS3jtUU8&#10;3yS3BmkPRQr/J/rbUTIsUVimb2oX9Jzhuc389rIhHHGkbPF8JL9M8TICq4RQUiuv2iyWKGJaID9T&#10;yFJYtayVsvkdkbUE7DTTlLUQIlBkip/tZIhPNWsWrJuwofqwforMUJBFkkWW1XE5v0FFNW3ns8DP&#10;eoGf+8LmJ0oatUh+xmvWgrnCvOG0gIqcrkq9xfLWp4o3jVF9bWMNKzy+SskyJXd5T+43z8GGnIvK&#10;c74lnt9JwdXnLamSUoUltRZ2IQ3l+fcyQ6ZXPlaYvKSCSK1dcCU93Vfz6o1MLb/CD8wGQ3aJVeJp&#10;1WsohiFeY3XzNVY2PlZIfk3kkf3kGVD97KfeTEnPJSJrE2drZ2CR4Q0RXYkMixyzTeZQWDJqMEIq&#10;6ek2u9Sext7PRGoNRmjtecEsTxbJtUdGT8vjacl9EycFUwjL7cTsoxOEpVf312MeYnz2fggjt/ay&#10;kdWQtFpjzfmellwzhx09TtDCOzV3P8TE7D2MzWj0MYV7PFedqvw8+4ooiyAvU0JXnvDeaWS5tMm/&#10;iXmKsYKirFgJS+78yiPF3PJDxezSgxCmTrWzPL90n5J2n8L2QLG0Qkklpry4IuilyAYRWB2dDde9&#10;SYil3oitSO7swvEpjlhPkQwJqchmWGLt9d/HacGV+WYXDk8gdUp8iURnTURWS6zIqpZYic6K4Mo7&#10;Zw1Gau0bSsnmUHqZsmbWWqpsX6a8sGixsKOYn9/G3JxEdTcotbI8OSy4WnZFbMNyO0mpnRhbVun0&#10;JCWXIjo2KlHROYz6Z+HzTWNkZDKMZxIeSl8gMKsioAsLWxTtTQwNBtHd6cbgQJCyvIylhW0s8nzc&#10;7mk4XeNkQkV2BwbHMDw8gXEeZ3pqlWK+oZYxz1N+Fym/S/MbKpq7v3MHBxTbdcrvFOebEMn2z2Oc&#10;5zQ/uYj7Rw/wm198i3/58z/iv/zrn/Fv//Jn/On3v8Vvv/0FvvniC+xQYqcCM/ANUsS7B+Ee8MLZ&#10;M8w0gL31Q2zMr2AuOI7Pnz/Df/mnP+Iff/MtHuxv4mB9Cb//1Tf48x9+hy+ePcfh+i6WeV5rS5Th&#10;jUOVTlP8J4NzWJhexuzYnGJjcQPbPKaka3NrTLexucrjrN3B8hI/d36em5v3KOz8TvAzmqfgT8uy&#10;7gEffO2D8NR3IVjfCX9lIzxFFfCXVcHNtCo2A4UxGVgc8uPA58dMfSOCZdXoT8uDK70Io0WVGK+s&#10;x1BxFbpzS+GtasJkYwd8tW1oy61Ac2YxRurbMekYwJI3gNWJObgGR5Fb0YXE/A4kZLcjJqsV0Tka&#10;if7KM743c7sQndeJWwU6jc6jHOf14Apl92pmB66QS+mtlNwO0q7KlzMpwmktzHeqZ30jcnpwNaOV&#10;5VZcy+K4LI6jDF/J6sLVXB6jZASRxSO4UehBRJEXqc2LyO3ZpngdUPZOCm44aiuvz6GwUTBFeCVv&#10;5FXLoERAT1JwCiOiqs02RsQzWwRXxI9IhDebUpgjvEFuM7r2kNy6gTjKYWLzKhKaVnCzahYR5VO4&#10;UTbBdFK1JVAg09q3KZxamEWujeyGIsMUVdlR2b751ElYL/8IwFSQOjnfXKYSyZV5RWDlvqhneeUc&#10;LQHOpuhmCZLnHDrCK8/37iOjYw8prTuIq19FVOUsrhaPKbm9VBBQSP5KURBXybXiIGXXzz4BSitF&#10;tWIc0ZTcKAruTQqrEFVBsS0PEIotRfiGUBLAdXKjREvyDQrvdc4jaGkOqrZI5qPLOCeJpFALUayP&#10;Lh3TIlwv0eJFZLWv2iR4j+K7r6S3aviIwqsFViK3oed2lZDeoTzeVamC+SamDcOHGvaX53llXN3Q&#10;MWoGj1AtuPRy6RqKr31ZtiyD1tFfiQbLUmmDlmx7FFhBcdURYUqtQKlVZUty7Ui9iSSryHRoObU1&#10;j4iwkmBKMVMT+TUSLHLaM2573jf0qiT9uiR5b7B6VzBl1zn9hHmp0/X9TOUVShotvLJ0WTbd6gg+&#10;RrsdHqtdPYf8lMd+gjYLyXdQhjspvVp8tTT3WvPJe4fVM8dTIr569+nwDtSSUoTn5J3E1vPEIsVv&#10;ILQEm5g6iWYPc7xZri2bcQkBSnBgKczosojwxxavlfyGZFjE10iShRZfCpXIFWXhNDOUNRVhtEmD&#10;/dlE4aQEi6jI0lTKo3pu9btCKRgRtUuupCuUHMGI5uno6WpIRr8MzWXmMPXC99WZvDmOYdWeP9Wu&#10;5MuSWSO0CxQuQcmtqaOIzVPy5iiMguTn5R8OeP+MbH0vImAiX2SKTLLOCOz4imZs+RME5R86DMv8&#10;vBdfIrDwUqWKpVchxvh9GOf3YZzfgwmiUn4fJtX8PI587jzOtPW52s9HRHGOGIm0syhYsqkiwyKf&#10;ci+kbGsP9Wc+FIHd5j2huy3Q6SS/ZCH5Rd6vUB3vp4it+ocD61hmvnk5L4s3R101qs4mpCfl9CQi&#10;pYK9zt5/kuIqTK2yL5lc1eVJjplYfonxpZeY4D2f5D3X8B4znVhkOz8XJbxqmemJJaYa8+zlqoih&#10;Jbhm0yUhVKcIR0VV3upj5FhJsUDZlWdgDUZA9Y7AhpMSavrYOd1uF1t722mM0L4JeyRXRFZk0Qij&#10;XQ6NOGpRDAvmabk0/TTMz1JgZx5ibPoBglP3MTpJkWT+JPcRnL6L0ak7CskLRjgFyZt6KZtjvQn7&#10;+ch52OcwmLpxyu3E7F3FJPPj03d4Pvo8Tp4P62fC2KV3elEizXI/HobyIsGSfj+ylFoixLKsOiy2&#10;dsmdXriHqfm7KjXMLPKYrBNmFyiki/cUIr5vyithXdJRWSO7RnjfJL+m3i6603OHipn5I0zOUJZm&#10;D1RepNdEYY20GnG150PSapNd0yZSOzO/b7EXerfsDEVUysLcIiWVoiqyKkuOFyQSqyKzWmDV7sZE&#10;nj2dX5KNpMwmU3tsC0dvQ8/jEvM8ruyALMgGURrKLeXJyK4R3tlZ2QhKL0eepODKEmRhnFI7Fly0&#10;ZJayxXSccms4IbojslR4DENDErUNoL/fByfTEfckxoMLmJmi7FH4FuZWsba8TTYpcSxPr2BzbR9b&#10;G0cUvV34OZfHM62ke33tgAKrxXFvkwK4vIMVyuHq/BqWZhaxvrSG3fUtvHryFF9+8hqfv3qNB0f8&#10;3CfnMeGfQVCe/R3wY6TfjaDLg52lRby8fwcfP32IP/7mV/iH3/8On3/8Ao/uHuNwcxdrPJ+pkXHM&#10;BiaxNkvB901hqNuFKU8Q2/OLeLi9jp8/u4/ff/4Sf/jqFX71yRP88vVT/OrTl/j80T082OA99k2g&#10;vdEBV78fKwubWFvcxMrMiobXuj7L82d+ITiLudEZrM0sY3dlG9sru9jg5zkzsY4+B6W7fxTL/CwP&#10;dii9vFfeIS+a69ow6Z3Ek8P72J1awFB9B4ris9FWUgtnTQtaskrRkFaMJV7D10+f45Pju9jwjsJZ&#10;WoWO3CJs+qexyPvhqWpFW04Zuksb0JJfBn9TO4ZqmlGRkg9vex92JmewPTGB+2uL+N03n+HFi+eo&#10;ax1Ael4TOtvd6OkeQUYRhTezAdHZrYjKasN1tdy5BZE5LYjKaUMEpfhGZhtll5Kb3kKB7cD17E7c&#10;yO7CjZxO1rdRhluV4N7I7uDYdkTn96gIclR+N2KK+1S0V6K/51JacTalGRfS23CRwnwxUwS4F9dl&#10;86x8J4XHS7mZRVLDPLI61ig1+9ZOyhLtpeTK8mYF5XdQYJ5ocZX0JAUhKI42jOjq53gpjyKelNEc&#10;HkOivAa1zJltmd37uFWziOulEvEMKkQKdeTTq7hQMILLRT62+Zn6VTT0UiHLRQGK4iiuUd4iKW9x&#10;DUucb09JsJZ1EXE533vq3IzUGtTuyiLJTOVcRHZFlpWMU2Bz++S5510UO7ZQ3ruFvNZFFHSuopxS&#10;WClR0P5D3ssdJDZtIqZhBRGVU7hSIufl5jW4cT5PGMG5PA/OknP5kh/B+XxeF6/vMrnK67nKa7tW&#10;4kck5TaSMmsQ2RXBlehtRKmPdX4V6TXR3evFXuKj2PottAhHkEiRXclzfpHcm5TpKJFd3jMhuiRI&#10;6Q3iFue5XUH5rRpHYu0UZLl0evMCWUR+5xoqnHuoobzWUXzt6KisiO5dJb1htPw2WZFfkV3ZbVxz&#10;rF6tdZpqlxZeI8ImCiyYXaGNaNtRkWC1rPq7KCEmOhJt+rFsvZ7pNE3CyAONNVZJMFFLntUuz3pH&#10;aNk12mHtIC2vR7K/Jkm9I3jysRZeCrB6hzCFONRO6RVhVjtMU6I7LNo4v45QM/U/pqQ/Usju7M2S&#10;D7COtBItwLJhl8wR3nDLyLTGLtlPKMNPMTAdfg5ZMFJrl1zTZiQ+3PYMwzPP9HPKcxRfG1p+X8Fv&#10;Q+TXjooEK3mi+IZEKixAgkiuEWBTp+TIhgjSDPtJJHhWhJgio5dDa/FbohzqZbEijicF1GBk1S6s&#10;Brtwrsp4WSZs5hNOSavkT0uqQYmqJVt2Vlivo4WEQqvY0yzuUrB2KF3MS5RxkW3zlDDBiK4R2wWm&#10;wrwluXZm5F7x3toji0pmyQSFzDC+9iqElFW7/CMFhVajBTcgn7GFb/6FwisphddPJPXxu+G38M2x&#10;jUg+sPBCIVIcpJgFKWpjlDZ1fCXDlGtLjCcpeFMiehS+cIRTS6WJpBqUgFp5I56n86af5vT404Tn&#10;C4/RdWZOEfFwPiy6Jj+98pLy+kKlOsqqpdVIrV1uJ0VUF1+o1NTb8waRWi22L7TcMj/Ge2kI8t4K&#10;kh+Xf2w4Vf8Du+CajYiWKH0aUxcWWIO0CepZTmKW+4owmmdcBSWT0l84JZgnZZSiuvFa9ZM57PPY&#10;y0uU50Xps8p6ObbV9qY5pWzOwcxjypKXCK6J4hphtYurkURDWAzD0qnyZJR54aRAaqTf6BTbpjmG&#10;oiucllv/xDFGggcYGTuAf/KY5SNFgHm7bEoaYN9REpwUIT15PHP8sRlKNRmnZCvZVujrMOeukPNS&#10;5ybXIpJrlUlw8ojHkXPQ5+IbP1T4Jw5Yd8jxx5zr+6XXjtQL0ieMjKFci8hSXmcotiKxRm7tgjsx&#10;e6yYnLuj62Us84LUTzGdmTvGrDB/h+J2pMvMm7Kuo1jO6/q5BZnrSDFDoRVmKbcnWJQI7iHFdo+C&#10;u6s4nRcBtguvEVu74Jq8PWJrMDJrBHd67nTZiC8llVK7QNEReV1dv4ONrfvqNUHb2/extXVPsUnW&#10;N+8Seb+tXGs4amvy9rLZXEo2h1KIyE6vYnKKEqdYw/SMLFHWzLJ9RpYvU3bHxpcQpKAGg5TZUaaU&#10;2gAlVBgbnSOSaoKBGfgpYF73BNzD40pw+3t9cPSMoLvLjV7HCIV5Hkvz69hY2sTm0oaS1PnJOcW9&#10;wwfY29inGG5QhHmO4wsY8YxjfGweCxyzvXWIF09e4eMXr/Hx81d4+fg57u0cYn95DY/29/Hq/j18&#10;+vwJfv3zz/CnX32FP/365/g5xXdridc44sPm9AyO19bwcGsDj3bW8fr+IT5/chcfP7iLP1F4JdL7&#10;D3/8DZ7eP8bq1CS2ZhewM7eMdcrkXGAK/gEfuiiVvc1dlOUVfP70Eb755Bl+/4tP8Oc//gL/8k/f&#10;4l//+Xf4pz/8lsK8h9aGblSXt6C3Y4gyO4cVSv4Cr8Xd40JvYweWxqdxsMrPxe1DoHeI57eIuxx3&#10;tL6Do41dCv02Jni/vRT+WX4+B5T8u7zeu3tHWJyY4TWNYmdxFZuzi9ibXcK4YxAdpXUYqGnHSEMX&#10;vEyDta3wVlZjsKwMfUUlcOQVwpFdAE9lBQ7Gg9hwe+GproeT5YleB3amp7E3PYV1nxfro0HszS0g&#10;0DeM3oYOTLiG8erBMV4/5w9QhwtpOXUozG9AaWEjMrIbEJfZiKT8dlTVO9HR6UF+RQci0mpxLq4C&#10;79/Iw/sR2fggKgfvKnJxNrYElxMrcTm5GpHZzbiSUocryTW4kd6AmxlNyCxzoLDWibj8FkRkN1GE&#10;m0kbzqY24YOkelyk8Eo0WFKR3yvZPbjM8mWJAFOWb+T1IiKvD4k1Y8jv2aD4HqnX4Ij4For8qlSL&#10;oYhisbwjVtoNQ5RhikgB5aSAolJAOdayK/J7QMmUTaHucR69lFhJJ/M5EjUV2VXP7+qo7O26JYph&#10;EGezvTiT5cW53AAu5PkphH6cy6Ec5lIYyaVCCm/xCC6RyxS/S0UjuFDkUellit5Vyt11ytsVCrEs&#10;C44sm6QYTiGmelYtJ84SCZZor5yPCLA6r3s6mqtEnFBys+UcKbqJLaucbxw3KIY38ly4ltGJ64l1&#10;SMhqQH2TE0MDftw54P8rFw6QUePHpWw51wA+zPXig5whnOU5n8vx4sMMppTbC5RzkfYL+SznDlGC&#10;XbymYQq84OE5S2RWZJUCzLJwKX9ItV3lNV9lvYrqlvoRVRnE7dpJxNZMILpyTC9zZlmWOYvo3uCx&#10;BBFcJbkqmkvBLdVie7tiAjHlkmpEeLX0BhFbybkkZX1i1QTSGnj/mueR376Eoq5VlPSsocq5i/rh&#10;Y9Tx85dorIivLD9u9BxTFkV0KZgiw7JUWS1n1oJcS0RsJcJb6TykSB+hYlCeG5ZUniU+RCXnlOeM&#10;ZXMttfGWivaelFxBRY0lkuyRjbBkQyzZkMssv9bRYbNjtfSR5dL62WGpk3cJPyBadCUVqVbPF0t/&#10;6/3CjRRdEWSRXrkmea64NfCAsimR3/tqU60uim436QoKekdpeWdw3+Qj9JOBKUkfqwivCKeIZy/p&#10;oQTLa5VEoNs5tm1UL8UOLcn2UXQFim4TU0FJr8C80EYpVs8oy2ZdMpcl0ep1TUSivw5LtA0i4yKy&#10;4Yh0WH6lTuRc6mVTriFrSbQ9yivPKQ9LtJdI2UUJls27JOob3rRLNvHSMuRfkmXQOvKrosASEVZC&#10;zDYyxh/9QYqBhnK1SiQlEg0UtBBJ2dRpIVZRYRE5CxE7e+RTi68dkVILS1JlkyLJq+WrKpJKGbUJ&#10;q5ZWXf8m7KIqc4TkVeRbzoVSriOt4XNTy3ZD6DbFNiVLSa1mfkuLq6ShPsQuvLN0B0HJLe+BpCEo&#10;iSK56h8UiJJLub8hkaXk8r7aCbeFo7d+EVxLaCWvhfclP19Bf84jc88VXkHK/E6M8LvipfCaPj6K&#10;l59zajiPRIJ5DnIsJcEiaGScTLDeRDVVZJPM8NxPLu+VKKjUCy8pnOH6N3FaUE9KbLhtxsD5ptd4&#10;bM4t5Vkp81hSllQLLdtseRFdI7tTZJJiKlFYFYmlrIallXmKa6jeKoewBFdkeHzxueqvJdakRmit&#10;f0zg/R0lUjc6/1whoiupf/YpfqA2HRJxFYEVGRRUWeotQbTkNiS4ssvw8jOFKZvlvUYijQAbCT6N&#10;zLvIG7fIG7kg8GZpXn5nnORPzCs7HfNmzi2Hj2H62JcYv0li7QJ7GiONp+tEEE9IooXIqBHT/5Gk&#10;qvzUPcrqXfjHRVo5fkKLrl0mvcQT3Id7dA/uwC48TAUvRXiE9ZKGjvkGQvOMCUec7xg+HicwqaVb&#10;zkckWaNFV+R23KozQh2gTMt8cjz7MfW1UYRPIfI7PnuX9yy8zNkg9W9Gxog0HykmRGBFgC2RNXIr&#10;6bj0maZkTx2EkLLUi/BKOj5ziAlhah/jk3sKyduZnD6g1FFgBQrwJGV1YvZAIXkjwILUjU9rsRUm&#10;pncUJ2V3P8R/T25NeWb+wOq/p8ZrZM7tE0wJp+pFUCVqK5IqEVoRWnllj+xkLMuMDfK6HROtFcyG&#10;UpKGo7j6VUHTUi+CS6mdoMCOS6TWIBFbC4ngzlCCZVmyLAHWz94uYWxsEaOUrlEKWzBIwR1bUNIa&#10;tAQ3ODrDMvOj0xgNTFKEp+DzTqnnXAcHRtFL2RW6OylNDg9G/ZNYXVpXQni4vk0B5LghD8a9o5Te&#10;aUyPTmGGc63MLGOJLJL5aVkCPIPp8Tksz63gcOcIzx69wAvy6PAu7m/vkm08PtzHly+f4fPnj/DZ&#10;0/v41evn+PLRHXx2bw+fPdjDF+SrRwf4+skdfEV+8fIxfvvFK/zqy5f4h999g3/58x/xTxTeX3z8&#10;Ag/WV7Ax6sfWWBDHSwtY8vuxEhxXcr0wNoGXDx7in//4O/y3f/0n/OPvf41j9h/tpsQO9eLu7Cge&#10;LYsoelBT3o7eTjdmeO+WKc5rvJa95VU82N3Fs6MjPNnbx9HyOrZmlrA9u4Jdyv7m7CqWJxcpybOY&#10;9M3wmrdwd/8enhwc4g6F/ZPHj/DVJx/j2QPWHd/BGsW5t7oJzbmlaCU9xdVwVTVipLEVI3XNcFfX&#10;Yba7B0+X5/C7l/fxL99+hn/6+iU+OdzAy50l/PrVMf78u0/x65+/xML4CI43lvDH3/4Cn7ziDz/H&#10;AMoy8tHCOYMDbiyNTWFpcg7NjT3Izq1DTlY1ctIrkZZcirj4PNyOioOnpQ6fbs7geH4MXe1dKCht&#10;QUxKGS5EpuNMRBo+YPqeSjNx4XYBpZjCm1GL60kVSMxtRgzz0akVKC5rx/BgEI4eL/LKWnAlPgfv&#10;XI3HezezcTaxHGdiy3GBgnwhtQbnU6pwIaEEl27l4XxUOi5Ep+NKQh6u89wic1sovV4U9m5Sdo9Q&#10;rCK6OrIrwiuvBSpkfRElRcvuXYrxXZQO7iO5bowS3YwPEsqYtlGMJlHSuw3ZTTi7ex2ZXescv0vp&#10;1bs551Mq1ZJjK8qb0LKB84VBfJjjxweU3Y/yfDhb4GdKSRRyR4iHZQ/rPRRGim3RKOU2SMkdJQFc&#10;LJQoL2VTor6FFN6ScSW7Ei29oZ5p1fkrhV7ClGMkQhxRMYnIyikkNK8gtWMTSW0buFW/wGNQtAt8&#10;SrTP53go2jw+xfVslhOJxU60dE8iOaMB6SmlWPMM4nhqBH3dLrYN4kLWIC6y78VsiipF9wrP+xIF&#10;96o6B567kVqe/w2e51We71WR6eIxRJTxvCm014okWkthF2knV3l9l3k+lyWSLWVey3X2i6D0SuRX&#10;nuuNk42s6qcRR/m9XUWBFUSCyyWiK5FdH4XXj2iWoy2xjSmX53opzZxDhDeGbbfKdD5W5qToxldx&#10;XpLKudMbZ5DZOIvs5jnkty2gqGMZJV1rqOzfQbVzHzWuAxXFtS93VlHgoTA1IrIqintHSy+pJBWK&#10;I7VZliCba8lrt4QatsnO02ZutaRaBNpCCa7My1Q21zIocZYNt4jIs1ombW2WJXm9jFpev6TLdsxu&#10;0vayjJUIc7O1ZFpQzwtTeAX9miQSpACTnrH7lEtLfC35FXonND2kc0z37xi9R2m9p0TayK5IdpNX&#10;oswPKd0PFEbCwzKu25stWoiMFXFuo0CLRKtotMivJbsSXVYRZlmGTURyT0d17byp3kjygJUPQZmX&#10;CLAIsGtGR4I9IkH8Ea7klz/MBRP9DfBHvZFewZRFgBQsa7QQCVp8raWxkvJ3s2AildNK/LSoqE1+&#10;KISCPVKnIqyWpKpIKjHCamRVyawIs4nImkisWeKqxNUS051PKde6bJdSI6R2KX1T+U15wVzH/4hp&#10;Xrda4ipSyDS05JVlkUZzjwwiuUouT2Eir1pydTRWCEVr+RkKIrKemeea2WdwzzxVSN7gJkPTT208&#10;4feB/VivUtPfkmSRZxFrwyiPa49WGvkTOZTIr4ikEU3BCKwpG/k0mHp7m+RljJFce38lqiFeKCbo&#10;XeocrLK0ST87k+xjEIENi6rI5zOVmvL/LMEFLa4ithqR2+cKP++d34qie/n35uc99Uv6hvwPTOTT&#10;Lpch1nRqduOVNLwzr0bKcyK65DvjT6GkVSSVN0oLq2aeN0mQ/CzbpY8g+dmlZ5RXQURWMy27HS+y&#10;jqkRWyOndlk9LaxSNuKqxI7yZghJKdvs2PvZ+5h6I4VGRk1eJNVeJ/gooSNBCu3oQQgV1bX6D1Nw&#10;BSW7giW8p+cxSL30MWPM+CH/joXMw+PwmCOUX5Frcx0mlWuxC73UGXE2xzDHlzqDRHl94/sqlWiv&#10;IOIr0V6RWZFeyYsIC28S5NEpGSMcKIIUWCW/Rmwn9zFK/BN7lHDCvCB1pk21j++QbbJlIflt3u+t&#10;E0hbYGKHY3Y5P+djn1FhYpvz7WBMmGIb0yBTyY9N7WCciOiOT7HfxCb7bam8EWAjwVOzGh2h3afg&#10;ahHWUiuSLGO2KJ9bKh2fkrk2MDaxjuD4mkLy46yTd8CeRt4/OyHPzVJcRVhlabIIryw7tguvLD0W&#10;CZbX+ojojsuyY45VckyU2I5TaMcormMUVzJBeZXnayeDC5iktEoa9M9QUIlPZJXSSpEVsZXna0Ow&#10;3U+BHXFPKLweMjIOH/F7x9k+Ab+PZe8Y24JwD/sxNOiHyxmAs9+vIrx9Di8c3R6WvVhZXMPrZy/x&#10;/N4jHG1s4d7uHh4fHePZXcrb0R08vXOP3FXlR4fHuL9/hI+fPMdnLz8hsrHUF2qDqZePn2F7lffV&#10;7UfA6cGYy4sFCvfByhoe7e3h9YP7+Objl/iaAvz0+FDN9emTF/j5x5/hV59/id99/SV+9dkrfPH0&#10;Lr54fAcfPzjm+Wxge3EVK5TwmWHO5wlgiSK+GhjHNMuD7T3orG9De0M7XL0uTPjHMDU6Dq/TDVd7&#10;N6b7+/BgNoDfPVzDt3fXMOpwojCnHmXFrWip70VXYx8667ow0N6P8eFRjA350NPQicaSejRXNHPu&#10;LvQ09aK9tgsNFS2oKm5EcXY1CjLL0dvqwOHSMr598Ri/++I1fvXFJ3hx5xgjjl7UFpSgOqsI9TkU&#10;3oJK9FU2wFFeg57Sckx2dePh2gql/whPV2bw1cMN/PlXL/Cbj+/jcGYCu+N+fH5nB7/8+Cle8p6v&#10;Up5XJiYx0j+Airwy5CbkoLOyRUWgAwMjGB3wUeRH4O8ZwlBrHxqKa1GYXozK/GoMtPXzXMoR7GzB&#10;L4+X8PnmGNbd3Rjt7oTHMcTPfxTFlV24EpODty9RXC8n4cz1dJyLyqKo5uJGXCGuRuXgFuUymcJb&#10;W94If58Ls/5xuHmPK8prkZNP8byZiJ9eiMBPzkXih2ei8HcfReKv3ruG9y7FIj6lGB9disE7FyLx&#10;4ZWb+OhaLM5EpeFySjmuyeuZigYoNhPIkUieYxuFPZvIkGd/u7YorIeUYEpr/z5uVXjxs5hS/N3V&#10;ZLwVkULJTseHt7PxDs/vo9gKnE9qwM+iS3A2pQFJ9WMoofTmdm8hq32Fc1GE25bUZkoXcodxIYcw&#10;vUixvJjnV6ioLmVTwfpzOW5cyJfI6AgF14ICfLHATQH2UAjduJQvc7lwKW8Il/NZRyIocJHlY2zz&#10;KFG8JMuiZUkx5ztLKf0wY1iTSbLdOEPB/iBrGO9lDOLd9AG8z/T9TEKRPZcziCtZfYhIaUJyfCEa&#10;s/LRkZOB3ppqePhd9Y4uoKU3iMzKYdzIk2vi+ZLzvL7zLJ/N5Rw8twtEIrvnc0nOEM5lD1GmdV6k&#10;WJYmi/heLtTXJJIs16eiwQUs87rVsmdel4L3UZ71ld2cb0uUtzJIWaW0VgQotxTdUi27WnqlrMU3&#10;pmKU/YKIrx5X/SVNqJlkXkd3RZijywMUZp8qJ9dNIUNJ7wyyGqaRzTSX8pvTRAlmvpCfaVn3Oir6&#10;tiipe2rpsiyBrpGU4lrtpMAKgyeXMcuScBFckdOwpFJiJcJ7CokO1yh0WWRWdp/WaFk+jRZpiR7L&#10;sZiqqDLbBKtdvYbJEnAt43pJdbXklRib44vIU3wFyq9glk23WOLbFqD8jt6naD6g9D4ISy9lV/Ld&#10;wXuKDgquiK4Ib1vgLkWVcLzMJXOq5duW2GoBv0fBv49aHruGZQXz8j5l9Zon6asE+AGarWeV5Zza&#10;Kb8ivd1jlOxxWXL9EL3MCyaSK/Lab0V8T8A2iUqHJFlSjnEIMp/MayGvc+odf6KWbUsfGa8F+Slc&#10;U0+U9BjhMRIsqUFJD2XXyx/zXvkhT9HRIsyUwmMigaMqUmyVLUTgdKRSC52RX7MM2i6HRiwFEVIl&#10;qQqWyZwVSVXtFkqcFWFZVXMRe/kkus7IqCCRQpEkLU0ipzZBlfO1wzZhnP3H6QbSX8oyRo+lYBG7&#10;lI0vaZmSCKkI46iSR0tc5R8Sllg2/8jAOh9Fym/h4z03+CWde2YheUoupck9a4mq5GVpOz9TKQ9T&#10;ZoemHlupRtoGmTon5Tsmqxz08n5hkHnXCZ5wPoHzEQ/nHCFeHs9H/DwPFbGkMAZFAkUkFc8plc8p&#10;l4SpElXrvuh7Q+kkKq/Qojp1An4edCyF3Gcic+p7+V351ALK87Dk1aRvwvQLC6sg+TA6CvtdpN5I&#10;bYDXL8jnIfdE3RerLJ+PfDbymajPyNxLSYlH7qfcV+Z/IJJqoqenCckqpfY0Sn7ZFsImzN831+n2&#10;eX4Ac7zhdvlV0subbDDlGQquSdVrfOafqOdhjbwJRniN5BppNSJnMKJqxM6UtciFo6VGCqXeLpr2&#10;PtJmxNMw5N+Gy7uFId82hkPyuQuXTyMiKgwHtKSGBXUHgxwnuKyxgkivgn2HWS9zS7vBObKJAc+G&#10;SmWspM4R6aOPNxyQiDGlmnLtG9fXZbBLrkSX1bVY8iznI6mRbllu7ZPrliXOFNyQ7FJa7dJr8tJu&#10;OC3HYbTQCr7xXd7fHR5r+zt4RrdUm2mXsiewqRj2rZFVhdu/xrp1ePzrGCFeixH2ESTvC8irbjbg&#10;H90kTIMsj7KeSN4QGGO7ykv9GsvritHxDSW+Ir0akVctsfaIrEHqJ6ZFWtcptKsYpWgKgeDKCUbH&#10;pE1jBNig61eYX1GRXlnSLEi0d2FxD6urh1i0bS4lEdtRCmyAP0IDgXmF7FwskivPu44FlyCv1FHP&#10;y8omUNOr2FjYotBtY3tpk4jcbWBzYQ3zYxzvHoXH5aewjmJ4OIghYYh5yuuQUwhgWNoHfZQPL9wD&#10;HviGfQiOBEkA/qERDFM8Xawf6B1GT6cL3cTRPYzO9kHihNsVwN7mDsX1Y3xCiX1+5z4+e/oCrx4+&#10;wqsHD/H68ROK8D28pKy+vH8PL+7dxb0dCv7YGMXWg8DwCAJDXgrmCNwUqMGOAfQ2Cy4MtDox0u3E&#10;UnBMRShf3N/FJ4/vMr+OGW+QYjiMIK9j1jOGmaEhPFydwW+e7+PlzgKW3ENwN7ejJqMYRQl5KEkr&#10;RgUlszK7ElU51ajKrUFVXg1qixpRV9SMmoJG1BY3o6myA4PdI5geXcIC7/EcxX99fIxzL+Jojve0&#10;P4C6KgeS4wqQcDMLhckVnLeOc9ajIqsG5RlVKEktR1FqGUoyK1HB41QX1nPuJlQVNqI8vx6lWRTK&#10;tAq0VTRiecSj5PRPX77Co801DDU2oyGvFFXZJSjjuZdmlqImn8Lb0IFAN6W6u5c4sDU5iV988hq/&#10;oSR//ugOXhzt42htDTP+CX7+Ej1+iBV+LxZmN/kZjaOsrAHxCRTQa4lIi8/C5uQEfn7/AE82FrE5&#10;MYo13uMZpxMzfb2Y6uvHgtuNBZcTe2O8z411GG+rwVdbE/jD8Tx+d3cFzzcXeC2l+ODDSJy5lIio&#10;xFLEZdUhOacJN24X4vz1DFyMzERETB7SM6uRyXuTlV7G+9uMKY8fG7OL2J3fwJx3Es4OJzIyS/DW&#10;2Qj8+KOb+PHZWPzN+zfxFz+8gPc+ikJL0wCyc8px/koMPjx/E+euxOFKVCqux2STPNyMK0JiRi1S&#10;eOyknEbcTK3Eh1GZ+CimAFH5bYjI70JchRsxZYO4lN6Iq5mNuJBShfdji3EptQqXkstxkef/06up&#10;+NmNLJxLqEJajR9JpQO4eCsfl6LzEJFYhoSCLsRQrq/mD2o5lUgopfdSLqUvz42rFLtLFMxzmf0U&#10;wn7KMGUvXwTQjSvFXlyhGJ6n3Irg3igeQUSxGzeZRjGNLHIjmvlIiuF1iuI1iQxTJj9IG8BHFNiz&#10;WUM4k+lSwns+14cP0ofwfhqlNt2Fn6U48XbqgOJnKf14O60fH1KAlXCLJKd149zNYiREJaEmKRFF&#10;EREoSs5HJu9XcXU/Rn2jeLy3hN3VZVR3jCKCx76S58NFSu15Su1FnscVXtuNomFcy3PiUpYDlzK6&#10;cTmzh/eyD9ezB3Gd13qD9yCi0Mt+Xlyn3F+h+J7NcOAjHv98Vi+ucXx0JWVUIrhlsouzD9GlI7zu&#10;YX5G/bie1ak2MpNnwOUVVrHlw7hdLp8b4ed3i/mbpZyjfIRi6ycBS351dFcEVyK+sZY8x7EuvmIM&#10;KbWTSKP4ptdPIatxVsluTjOF10rzWheQ2zqPvLYFFHevorxvExX926gc2ENl/z7zZEA4UJQL8sok&#10;QcknhZdpJcsS3VWR2zdQRWTZs5FkQcbLztJ6t+nDEPodxpLqvL2tpI99SZldgOX4RGRczSvzKwnn&#10;sS3pNRFgvVxab6alI7J3IRt2tfrvUjS1zEq0t5vi28Wy5j46pJ20+gQKszzvLDBvnj0W4RWRVeKt&#10;rlsLuLwn2Ui6eo2UdR+EarbJ+WgR15t2qQ23KL5do9ZSa8qpep7Yop9iaiK0IqhSJzLssCTWbM7V&#10;E3wckttuSnSXiLSSab2DdZe1oZcso9ZjJKVYi2BT9PXS7scYFCmizJjIn0SBRYINdglWIiyR4VOY&#10;CLHIsEibICKnI8MvKb8vMEaREUxU00il2hFXECkVUTXyytSOEVlBi+urN6Kl1ZqfKDG1ELHVYqYx&#10;UcrT9SJwQRXJ1mJqZ9TkRYIoUfZxBhG1cQrb2OJTJYUirArePyVJ8xQjjpdUGJmjUBJTPo20eWYe&#10;U2YFLaLDFCZBSekUP7tJfo5E1ctnyrxrgvJKBvm5q1SeYbeEVz5/Bb8DAxOP4LQxaI2zz6ePJcL2&#10;hCL3hJLHdPYxhfwJBf0p78dTLb90onEiwmtHlhSPs88E2yR/op2CPHEKuX9CcOGJQuY14mnENTD3&#10;hPDYvKfCKO9VwMI/L2JuYc+r/hqRdzNWJF7PIZ+TLp/8hwZ+Fvx7EPE39+A0+h8JrPvP+2pwyX3n&#10;35yL93aIeSkLP5ijuM4tU0AFEVErP2tD1VmiGpJgg4w38KYp2E+PPbnEOZRXiCgbATbziPBq0TVi&#10;axddkVzZ0Vg9nzp9Xy0JlmW6RmTfJLayPNdPyVORVEqfRFmVrLJOZNUuuaZsxFbnT6IjsxKRlT6s&#10;47yqTKkc9u3BNbKNQY/G6dnCgFtkVESUdRYuMuSj4BIRVrvkisyKrMoYJa3sq8RXZFekmWUttnqc&#10;9NFyG55ngO39IsFyLl45hpZsI7z2a5W83CfJi9Aq2TXHs+EepfgGjfjuUY55L0VkiXeCeSnb8Eof&#10;8n11fo4RtORqRGLdFFhB8nbZlbph/4bVvsF7xx/0ZHBkWeGyGPIKKxgmbg/z7qUQwywPj7DeuwoP&#10;kfzwCOuJm+M8/hWMBFbhJSN+9vGtqLxvVOpWVGrEV0nvmERnt8gm2VARWy23YVQEd1JEV8uuINKq&#10;hZdCSvwUIv/o8onUF5D8oq1OkPIij7usor2zc9tYlA2oZKmzRG8pJPJKH59Pdj+eg8+v8UveOwv/&#10;yCwCgneOP0znEfTPY3p8EQuTS1gmGzOr2J5bw/7iOg5lWfHiKg4WVrC3uIKtOR6T8trvcKGfwtrf&#10;60GvSofgJIO9bgz3k75hePqG4O0fxtigB/PeUUreFCaHPfD2uuDuGaQEUkI7+tHTTjoG0U062gYo&#10;wm6szK/g5eOn+PSZPH+7iyd37uHjJ0/x+tkzfPzoEaX3ET4lzw8P8WR/B/sLvIbhIUwMDmLC6cLk&#10;4DDGB4bh7eqDj8cZau9Bf0sHnG0dGHUO4nBlDWvT8yqKWlPSgPKCelQWN6CyiGlhLaW1Cu72Ltxf&#10;XsKdmSm46+rQklOMysRslMZloiQuG2VJeahMLUQFf+iXUPxkI6iihBzmWZ/EvkkUy6xqtFZ0oLvF&#10;idbGfmSklCEmMksTkYW4yAIU5bSgoqQNmYkFyI7LQ0EihTqxCMXx+SiMzUbh7SwUxeWocnFiIUqS&#10;ClGcXIjSFMpregmKmRanlKAmpwLTvPZHi9P44mAVn+ytUDAH0FlaidrsYgp0BcqzqxVVuZVoLauH&#10;s7mL19mDQKcDo10OBHr6MOHxwefyor2xB138PGQzrbqKVnTwXrW19aG2th1VVW2orOpASVkH4mLz&#10;eQ+r8WRrFX96eQd/enHIYy9hqr8bjqpqdJTXUNbzKepl8DmccLV1o6emESNd3VgZG8P4kBsjA0NY&#10;nFvCEr9z7W2DSE4rx6XraXjnTAw+OB9PMU3CtYg0REalIzu9HNUlzSjPq0Yxr6mpugUDLT2ozSlB&#10;SXIeGvKr0FzMz6uiBU3lzSjLq0EMJfaH70bhP/7oIt47E43O5kF0trqQyHt56WoiLlB4L12Lx5VL&#10;sfxcUlGUVYUqfieqixpQlF2B5JRCXIxIwvvs9961BPz9uZv4mzNR+Juz0cxH4ycXY/CjCxEkiuVb&#10;+NH52/jxhVi8dTkR70Xm4mpaA27ktOJ8cgUuxhfjSkIRbggU40gKc1R2JyKzexCZ2YWbQkYnopnG&#10;5HQjLq8XiZTilFIX4iltMSxHZXUhKqOD/doQndaK2Ix2JOZ0IbO4H5lF/Ugv6kVygQOJhf2IzqVA&#10;UigvUBLPpPbgbKZTkzGAMxn9FOBefEihfT+tj7JLMpzEhfcECvG7TN+hCL9DSf4gawDnswdwLXcA&#10;0alNyIzLRW1iMiriElCWX4eE3G5E5Dh5LX3IKOlHY/cEHL51dHs3Udo2huRinktaI96PLsBb1zPw&#10;s2upePd6Cj6MTMGFmHRc5d/Q9YR8XOPfwHXeqxtpNbiaWsv710hpbUcUrykirxuX0ptxNasVF9Ob&#10;cDa5Qe3eHZXfi8i8Hl5rK66mN3BMDa6lVWnSq3Eto5ZzNLBfK/u1cq52xJT2UoAHcatsiGLrRmyF&#10;l/gouH4ikV+J+gpaghOrxxXJFN5UCm8qU5HezAZhmsxQeueQ1SQR4GlkN7NMspokP0sJFhFeQl77&#10;Mgq7NlDau4tyym855Vdkt5SSWuakCLsOKJuUYdYJIr6SSgS3gqg2S0rD0VudF2kt4Zwl/Vp4i/tl&#10;o7GDEIWsL5Q8U0HygvQr6acIk1IRZDkXJeOcUwm5zK+PI8cV2VbRZxUN1gKsIs7ELL2WTbpafHco&#10;vnconJTbwF0d0SXtfqakjbRQcJXwjugNvppDsisyrZ9fNsuq5Viy/FvenWwo470R5BxVBNuSYtns&#10;q4EyLrtPy7uL20hnQKSX8s20m/LbE3yoMJFetckWfyCLoDpYL8gzyZ2kg2IrSLRYlm4rJJotEeSA&#10;1Gmkj0hwtxJjSYUHcFD4lfhyflnereTXEiEV7ZMf7PLD3ZJeiQTbo8GnZVg9JxoSYC28Zlm0EKAE&#10;CiKQRnyV/BKJkk6sUjol4rcmUFZPSaxwWnJPRw51KvIaFlnZSGjMwPMIRfr+h/B8ReRFfiwkcifC&#10;o5A88YlcUYS0ZFGeiAiuhnk6gtTZxcmroNwyNaI7Qnn0iECqsiW4lDGDSO7wtERsH6l0SODnpCTU&#10;ElKRXikrmbKE1UVhFdl1koGxhxhg2s/PXO1gzs9affZECS+/D4ZBll1sl7m0oOnyMI9popRunoOg&#10;pJfi6SU+6x4ERX4lVVBWWRYJFtkdX7TyluxKaiTXyK1G5nmi7qHBiKo8/yqE85RuIgLrY52Jutqx&#10;i+npsqmzowXXPt4g0svvvlUW+R2ekntDmbUEV0uuvn/2z0P+AUE+D8MP9LLhkxHUELR9QeTVLqyC&#10;flb2KccQ2xiZQ0kvUdFga5ykJgqsNpsS4TWwTdpVXzX2zVFfJbvTssOxFlsRNSO3qs6KWmpE7I4p&#10;pEchRkYpdUSXKXwUVhFfkVstsdbSYhE+yqhJh7wUPv++QqTWIPWCkls3xZMMDFM0ST9FV+gb3iBr&#10;KgLb715Hv+SZDoq0SiSW9SavZJflvuF1xQCF2QirIHknJVbq7Uidll+RZBPlNfVh4dXLm3kNFFiJ&#10;3pol00ZkJe+mVMt1m+i0tHmCIrvsP7qtYV5LL8cRD2VVlUV+Lak9zYjMMSrHlIi1RGk5hnNr2ZW6&#10;LR5vI4SRXiO6Lq/I7aqGsjpIQXVSVIVBRVh6FZ4luNwLcA2HcQ5TdIiT9QZTHhxZJAsYGpmHm6nb&#10;u6jw+JYUI34KsVfnlfxShJX8BmU5MuU3FIXVaMGVNi24IroiqUZ6TwrvIudbgJcCOkIRHaGguimm&#10;Hkqq5O14KataZudVFHdpcReLFN45eU5Xor9MZ2c24BmZouRPYMQ7hQlK7SxldnaK0iqbSnmnKb7T&#10;CPpmMBmYwXRgGovBOSyNzWF1Yh47cyK6q9ibW8H21AJ2phexOTWP+dFJjHpGKaZD6O8ahLPTiRHH&#10;EMZYnuxzY9bpxqLLgxWXG2vOIaz2ObHSO4DV3j6s9vdjTejrw/JAP+bJTL8TY10DFKE+iiHFtHMQ&#10;nkEv5sYmKbs7lN4n+Obzz/Drr2SJ8Rf4xeuXlN6H2F5YxPb0BD45WsenB0v47HAZXx+v4efH6xS+&#10;ZTzbWsTaqA9LI16s+/xY8QXgo5xLZLQwowIFaSUoSC1GfkoRitJLUZJehpLUEpSSlpJ6zPAaJDLp&#10;oDD2FFMQc8pQejsDBVEpKLmdjrr0QtRlcQ4KcFZkIgpYV5VWhLrMUlRRgkWE63Or0VDciLrSZiVQ&#10;hTxGnhw3sxwluTUoyalFLiU4Ky6foltAgeZYtpcn5qKQApAfnU65zkE1hasiMQ8lsVkojstSsl2X&#10;XYZ6zlOWmI/K9ALe+3588/gQv311hG+e7eDB8jiG6uvQnCfiXYYyHrs4jTAtz6Y05lWgo7qZ0tuJ&#10;4dYOfn692Joex8E8vwsuF0Z6+uGliI65hrExMYaHuyt4+XAHn724i5nxALIpglevpyPqRjJc7W14&#10;vDaJjzdn8PHWHJ5tzmF/YQqbcwtYneH3bmwcARelloI76hxGc1UjSvPKUJRZjLzUAiTFpVOcMxEf&#10;m8P7U4SAox87k5PYGg9i0efB2vgo1nkOe/NzuLexhp2FBXQ3dnBsEZJv8/4n5mCww4FJ1wgGm7rQ&#10;19DFci+Gewbh7fPxOzqMpgZ+vxwe+P16J+4J/zT/JmTH8EUEfLNkBp6hMfiGJ+B1BdHV1I8Kfma+&#10;wVHM8e9haMCNjc19tPe4ceZaMt6/Go93Lkfho+u3cCkqCZHxqYhKTGc5AReiM/DhDcrcVYpcXDGl&#10;qwERuW2ILOhAco0Luc0BZNW58e61bPyHH13Hjz6IxdlrWbh6qxA3bhUhKqYIt5OqkJrThpiUOvzo&#10;vdv427du4oMLqbjAMZcjcnCVXI/MRgSJvpmHpMRyZGXVI7+gDXmkuKwHZZV9KKseREGlCymUXxHq&#10;6+nduJLSiTOxtXg7ohgfRlfgXHw9Prhdg/fjavBRUhvOUYhVJJjC+1G2Gx8yleXNbysp7seHHH8p&#10;uhjJEbGoun0TbdnpqCmpo5g7cCVvEBfI5TwnruQPIqpkCCllfcjj30B1OT/33FIkx6fgo0s38OMz&#10;EfjZxVjeyzi8fy0Wb1+6jbfOx+DdS6y7Eq/+geFsRDIuxWTiRnIJYnLqEZFRg/MJ5YjIbKIM83x5&#10;rz66lYdztwtwKaEYl5NLcTmlFBcTi3D2di7O8Tt1kRJ9iX9fFxMI/14uJRVRyqsRU9CE6LwmROVS&#10;gHPbcTOvC1EUahHnyLxe3CoeQnyFn5I7hqSacSRQfJNrx5FWL6IrTCCtbgLpdcxTgNNU5HeCIsw+&#10;JKNx0kIvg5bnf9MoxpIqYa6X8hxSG2ZDu0FnU4YLetbJBgodWyh17qGMgitCZ94LbARP1fXvaSjN&#10;EtUtFpHt3ePYPRT0HiCf5Dn2Q9jLkjdI3yK1C7dI8hGKJbUwEWChlPOLAItYK+mmcIpgyvJribaq&#10;6K9IKhFZVZt3WYjUihxKajjxGiclu3q3afuGXPLeY5nTCK8c11y/HF//QwHl18m2AZ4HqWJePfdM&#10;6TXvOJbNxNoo0p0UVZHeTgsT9TVLrzV6p2nZiKtToLSGJJfIdRj0tYTr2v0iwnIMHQE2yDEMSn6J&#10;eq5ZCZC13JU/5AcpAi5ihNdIrx2pEzkWZDmtETZBopMm4qskWC3lfU4ohPwtP8rf0UGRYP7OHif6&#10;Oczvxy63dtkV7FFBWfoq0VeJwopsqmWo1hLWUdYFJDpI1PJhtoWxnr2UjZ1EdOR6LCHSkidY98Mq&#10;S72WIC1ARpAUch+Y6jaZ47HCzKnqFCZ6qyO4KqKqEInV0VstT0ZEKUy21GAES0muElx+nvxsVUr6&#10;BOtz7uN3q3fsPnqD99FHBthPopDCINsFNb+VGokLS52Wbznn0HXxWkU4lZhSdkcVYYkdM6lILz8n&#10;Se2YfjJOR29PoqSWxxO8M48ouI9ZJ2XmiZf19nt7GnOegpvnL9jrhO8b4+Y1i9ya5cjDvM/yjwH2&#10;e2XH1Ms/Hgzw78x8JieEV6KoBhHW02X9nKw8o2tJrpQtpI9EXQV5plY9VyuCzC+/PKeroriW5JoN&#10;sCRVgmvJrmx8ZaLKWqa13Oq59ftq1dLlyXsIktGJe/CPHSEgskoCErG08gYRWUHE1hOg5FkYaTX5&#10;IcqgkVbXyE4oMhuK0FoS2z9ECXVRQknv4BocIVYVUif0DKygu38Z3Ux7nIRtPYNMXSvoHWI/4rDy&#10;Ir8iwWopspUaIRZB1sKr608LrpHcEBL1Fck10V2ZR6HnlDlEgkVyTSRYRZP9TP0UbTIU0PlBH/sS&#10;VS+yScGVNnu9Kav+lFGnd53IPCLEWmjtuAOsJ8PsLwxxrBFbkx/yrSupdXlXeG6rPFfmmSpYN+BZ&#10;VPS7LSiqvUNzvE9zlrxSWNkuiOgOity6Zk/QPyTM8bOa5mep84Lk+1wz6HVNUYpnMeSZxzDF1+We&#10;I7MYFDyz/I7MUXgXLBYpwSLCFqwTvH6R1yUlvSLBIr1GgkV8Df7RBYWIbkhmKbEeCq0w5J4h0xj2&#10;TDMVeZ3E0NAkvBRhv5/jJHIb4I92eQ0QkQ2mZGMpyUuUNxiYw1hgFlPBeRxsH+PB8SM8ufcEd/fv&#10;YnmWYswf/LPjc1iYXcLq7CrWZ5exRcHdWVjB0foGHu7sKo7X1vGA6f3dXTzYO8TiFO93txOuLicC&#10;/R7MDvmwPOSl5HqwOujCqrOfcuug5PZgvc+BdaZrfV1Yc7RjrbsVG91tWO/pxDr7rA86sT7sodgE&#10;MOkPYtQ3Bo/bTxH34/m9YyW4v/ryM/zqi8/wy09f4ecvn+LxwQHGeawxyvLR7BjuzPlxNOXF4Zgb&#10;x2NeHATcWBjsxVBLK0a6uuAjLWW1yEkpRhp/9KZTMLPiC5GbWELhLaRsUjDjc1Ecn4XWwhL42trQ&#10;ml+I9oICLA1Szp0uVLEtNzKBdeWY6XFgbWgY7YVlSLoUSQFOgrNM6rvgqm1A4a1kCmouuouq4Kpp&#10;RH9lAyrTipFzOxv58dkopyw3F9WgLLMEKVGJKE/JwUBlNRZdg5h1DqImlecSnYJmiqyntg4THe1o&#10;z6coRyWjJCYNTVn5cNc3Yai2Cc05RRhpacEn9w/wL3/4Er/74h6+fb6Llxsz2HA74W9uhbexFRPd&#10;PRjr7ESgrQVDjfUYbm6Gv7UZm14nvnlxB//yD7/Af/3Xb/HtF0+w6PVQhNvhqG/BnMeHLzm3yPT9&#10;Jcrw0BBFsBKXryTiI8pJZkoexh192Pa5sTkyjLXhISwPD2LV78H9zRX88vUz/Pqz59iem8DciAtb&#10;M0FsTI1iMTCCGd7DaacbAzy/LErvzasJlNhCeLv74O3qgaezCxMDA5TfCezNzmKe35GxQbdaOTA6&#10;zPxwEJOeUcyPjvK7uYXH+7uY9ngx6wnw2HtYHJ+Fo2MAM5NLmB5fwExwGouT/JvwTSHon0Vvjxcd&#10;7cP8e5rC1MQiVpa2sbm+h93tQ6YHmJvZwNbmMdwU4YzUYiTEZSI5pYCyX4WG+k50trejuqwImYkJ&#10;iL91CxlpWbgVnYrMnGqU1/YjNr0KtymhmVUuZNZRnKqGEFPah1tFXbiUUosPogvxk0up+E9vR+I/&#10;/uQa/v3fXsCP3o9GVHwJErPqEJNWjSsU4LOR+fjrd27h7z+Iw//2l2fxFz+6hp+8F43zl1MReSsf&#10;N2WpdXQ+xTcXN6PzcIvluNgipCaVIjOtEsVFzairH0BNjRPlFf0U4g7cji/DhaupeO9sDN47F433&#10;L8Tig8sU9FuyM3YhxbcOF7L71dJnebb2jEiwRIWznDiX7kBUSgMyb2egNTUNjUkp6h8H4gv6cS3H&#10;qSLA17O7cD65Dm9HFeCHFxPxNx9G4KdnIxERFY/c1CwkJqRSbG/hp+di8bNzt/CzS9H46ZXb+Bl5&#10;93IMProWhwv827gak4prsWm4eCsVV/k3KJuSXYrNxRX+HV+iyF5meo2Cez21lDJcSaGvoNCK+Bbj&#10;Guuup5XiKv/ur/Lv/EZaCSLSS1hH4c0sQ3ROFaKyKnAzqxrRWbWIyqhley0iM+pwO78NiSW9SCkf&#10;RGqlGynVHiRVuJFUOULRHUVm4zgyG8aYD1JeR5FSN0bGmZ9ACkU4kcKbUB1Uu38n1bJO6kWG60V0&#10;p1g/YT03bKN6AnE1svHWjCKhdgpJTDMkKty1QQneUhQ6timiu4qi3h1KKtO+PYrrLvIUe8jt2UNO&#10;9y6yu3ZUasiWlG2SZklZ+vXsI9chImzJMOvyLQpYLuzVFFkU9xGJIlOyRbTtUWYtwHq5dc2Q7FxN&#10;3Ecq2muXX5HbRtZLXlKTl3rZzVrGyGZf6tln9Qy0nk+WNZvI9gko4GUDRyHKSSUlWHbAlmem5Z3H&#10;smGY7JbdTPFt9txFq0R+KcBCu+8uRVgvtVbwx7I8f2yXW/OqKS3qEpHWqbyqSTbukmXTIr5SJ3O2&#10;sV+7hZFsLdby3K+OLEsEWcTXIRJE6emffEjpFfHlD3v+0A8jS2P5o56yMCh95Ee9KtuEjHkRNvsG&#10;ShLFFCFSEiwRUSW9FN5lWT6sl8JqRH5faCjD5rlQ9fymSJIltW8SpSDHy7yCn0IbishaqAignMMb&#10;0NE6CiYlRkGpUWLH6xG0xITREVRiu26JgGpEBkUOTZ0WJJEmJVlMtURp6Rqeesi+Btt9lGMpORJR&#10;olSpY1sixfYBpnL/hQF+ZkI/5TUkuUztiNgKSnRJn2Drf1p4BXMu9nJYenltch0SeVbXYSSSUEBH&#10;Zh/yfj+irBpEUB/ayo8ot4IWVwXFVkTWCK0S2WnOw+No4dT3LiSiFvb7GWqzyoZhfl91PtwmdeF6&#10;U2eQNt1/iPc+jJT15xT+Tsj9s8N7qu673F/9Dwpyj81nICjhDUmrLW/KBhPBNVJs7ydMknHe3EnV&#10;VyLFOlKrdl5eeYXFVbP7s94ky0R+pxcek0eY5ocwNfcQk7MPFBMz9ym699XOwUHZYVh2GqbcGsH1&#10;yfJci5HAnsI7uq9St4+SJRFaKworMquFVkutkdvTMit5IRSlZb6X9d2U166BZXT2L6GjbxFtjnmF&#10;KvcvqjrB9JFUxoj09ooQu1bRZwmvYAQ0FNU1kVlixFekV/oa+dXyakWNSa/gYX5kS6UOjuke4nm6&#10;lskSHMMr6PfYpJr91HJqnxxL6tg2sqZkVVKTN/R7KOWn6B1e5rFl3pP1MtakzhGJXou8ch4Py6x3&#10;elZUKkIrYmuP2Lq8hrDUCqHorRXJlbo+SqyDcuoYnEHPwJTGOaUEtp/COkj5HaSw2nFScgdcbB+U&#10;foT5vqFplaqyQsrSNsV5KL1sH6LgDlNw3d55fpcIJdNNmTXCK/UjLHspt77RZaKXH9ufxbU/m2uP&#10;AOt6s0x5KSTJgsjuMI89ODQBp2uc6ThcFqOU4ylK7fT0qorYzs2tYXFxC0v8sT5LaQ2K4E4sYWl+&#10;E4vzG+pVPfKKn93NfRzv3sGd3WMc8gf97toutle2sb6wRlbw5PAO9hcpu3OLeH50jC+ePsVnTx7j&#10;yxcv8NXLFxTOTylDn+HTZ8+wNDOLvp5+dHf2Mh3AYHc/nB09cDt6Mebsw5STgut1YSPgwYrHRRke&#10;xArFcWWgHZvD7ZSjXqwHhzHhG8TCzDju3T3mfxdWMRwY5d9kgPgwPhrEqwd38OWzR0p0f/XFa/z2&#10;q9f4zecv8erOESYpS3119dgZG8VMfzcCnY24u0jxWRjFRE8rWopKUJdXjIGGZvZrQnFSLrJjc5AV&#10;k4VMksV8pkQHJZLKH+4lFK6+0jLcnfFib3SQspmOxuRstKblopwCm3U1FlkRcahOSUNfWRk684uQ&#10;dzMZ6dfjUJuSCXdVBaW3FDUp6Si4nYJKSmx/RRVmKPuBtlbkxyYikz/2e0oqMU9hnuno5rhcZF6L&#10;RV9JNdZdTqy4BtBB4U67Go3axAwEa2qxP9yPhe42lN2OR2HkbbiKi7E31IeH00FMNDZgqKISjyiW&#10;f/7TL/Bv//QL/ObFHn59bwV/eLiFj9dm4K6phL+xDp/vLONPj/fxh/sb+MOzXfz5m2f47bMd/PrB&#10;Mv75Vy/xb//3b/Bf/u0P+PbL1xTOAaREUNozC9Vy8Y/v7uPx1go/Mx/6m5oRfYNi8vYFnDsbgeoC&#10;3rPFeXx5TMHk+Q/WVuGIn+mnh9v49HgHn97dwfHyJAJdTVgZGcD9xXEcTnuxONiJYFsTxnlvJjvb&#10;MUxpz0vOQXJsBmIpje9+EIG//+llilsWZkcnsT41g4DLg+F+F7wDLsx4vZj3j6qI8fyoH68fHODX&#10;nzzC66NNvNhbwRcP9im967h1/TbeeusCLl64hdb6btSVt6C8pA2FRZ0UxSJcvp6FYe8CXrz4Cq8/&#10;/hLf/uKX+O233+KL15/h/vFD3D24h83lDRXlHfNOw8O/QXneXDZ5k+fhq6s7UFbWiqqKNvUM+yL/&#10;nqanl1BV70BuaTcySruQVCzyREpbkED5PHcrmwJ4Ez88y3O7nIy//ZCSdzWTZOOHH8bj/ctp+NmF&#10;ZPzFTyPwnym6f/N+HP7ze7fVa5s+iMjD25czKMlR+D/+/jL+t/90Bn/54+t4+wzHnSMfxeDc+VjE&#10;3MpBfk4Dr7UDlWVCOypK20g7qso7UVPZjcrKDhQVN1HQKxETl4Mr/MzPXUvEJf5dnI/Jx4WEWlxO&#10;68DVnAHcKHLjVoUfNwqHKLW9lPFG5CTkoDsnCx1ZaajIL8XN5FK8eyMD791IxdnodHwQmYqfXY7D&#10;zy7G4J3L8by+JPzk7C28dSYSb5+Lwo/P3cSPz2vZfevsNbx/MQpnrt3GRYrujbg0xKRmIzYji9Ib&#10;jws3b+NafBoikii9bLsYk4KLIsK303Ge35mzMRn46GY6j52Md64m4v2IVJzj3/mlhFxcjM9WfS4n&#10;ZuN6Sh4i0goQkVqIa0n5hMKcxHyiUIRL8QW4wvRmRg3i8poRl08KGhFXJDQjnp9lUnkPkiv7CWW4&#10;ahgpVW4kV3mIlwSQWCn/uDGKBEqs3v1ZngEeV5JrIsXx1gZZ8ZRcQdplgyx5FjmyNIAoeS65PKh2&#10;k45Wu0jLu4Gl75TFJBJqppAsEeKmJaS1rCC1VZPSsoyk5mWktqwjs2MbGZ07SGvfUqm8kkpEV+dF&#10;gPcpvRp5ZVU2yWEfEeY81okAi/TaKaRQFzh2VVoUkt9DHf116qXFSjQpotVENu5Su1aL/IoEE8kb&#10;jPCaspFdLbzyHLNe1m1Hb7iljycRXrUMW5Zly/JskXIi+TLWyfuhK0kV+8imYfr4FGvSRPEVcdWC&#10;eodyStTya4na3rckXERXBPeu6m/GiDwrWH/y/cbyPLKOXhtBlqXPZpmzjvhaUWVZVk0Z7hXxJSYS&#10;KMtd5dlPEazwc57h6KGgnvtkHyNfIQEWmBdhNFFLWaKrIp8zIjZ6ma8shZVnQU3k1ciwHSOyWmZl&#10;DsoR01A981KWedQSYc4fipaKcKqluN8VJqlT8sLrMYhkKkGhlEhUzo6KhErKfiY/OKajd+oZTZEj&#10;O+r6rTyPp+vtgksoVq4QYcEcoCg5eQyZX4TXCKm6/+oz0Hn9eZyU2xD8bMOEZatvVCN1EoGUa5Xj&#10;qWNyLiO3dqTOjtSFr1Nfh5JetfRa8vd5fymrlrQapGwEV8R2RNr5earPTkVpJVoc/qzs0VYlpTyO&#10;QsnpSWE1eVN/ul23UdSJi5+zIBIb+ocOBcvsZ64tdA/YT/6hw3wX1GfP8ZLqe2h9N6x8v9xfdY+t&#10;PD8Pfe/vaeGdFElVPLIIR1UFyUudXW6lTiPjKLtEZFeYYPs0/4AEkeM5iu88xXdelirLLsuL0i7H&#10;0JtLqU2lpqxX40zdU+kYBVdSec+sIO+cNbIrSPRWR2tlCa5eXmyXWKdbp6bOyK7Uh2TWEtrTsmuf&#10;R/pJ5NYIrGCkt7134TtIvRFeie7KvAPDOoJrX7qsIroUVJdEXSXiaqsTMZYo8GmMADuG1tAztE6p&#10;XSU8N9LJ9nYnRbyfIk46mO+m+MoYFelV4qul1nBaWgUjtJIKjiGKM+klUi8yq+Zh30ERZaZ9FGvd&#10;n0LqFjGVc13i/aWwMj/gZptrgXMssJ4yy7JemiyCy3klEntKdI3cSgRXcAgiuooZCu80RXdS4SC9&#10;AxMKR/+4QsntwLhC5FWEVyGiO8Rxg2xzcZwlud3s10Ucg5Po41jn0BRc7pkQIrciuSK4gpRFhgWp&#10;96nnbBcpsSK8ejOqNwvvmiW5Gl9AY6LDbpnTMw03cclre0R0XWMYYuofmaK8bmNz7RDbG0e4d/wY&#10;j+4/x8oShZdSu0ABnqfsLk4uY2lyBYtj81gMzlIIZjDjCWLS5cOibwKro9OYGfKTAOY9o5hzDWNh&#10;cBizfU4sudzY9AdxMDuHp3t7eH5wgGfHx/j0+WN8/cnH+JTyOzs1i/a2bjS1dKKjawCdHf1obGxD&#10;W3s73EP9mAoMYmtlAmuLE/BQ2Lo7WzAxOozNJR9eHgbwyfEkthb9GPL0wzPqxc7xAea31+EY8fC7&#10;6+RnLVE3N14/vINvXz3F7776FL+h7H772TN8+/oJvv34GV4c7GBh2Inj6VE84HGOZ0fxbG0adydG&#10;MFJdit7CQtQlZyI3MhYJ566jPD4Z60MDmO7qRPLlSFz4yUe49NZ5XH37PCLfv4jK5FTcnQ/iHz69&#10;i+cLAYw3VWGxuxNrvd1Y6W3DbGcT5jpaMN3WjLHGWviqKym55Yrh8jL0FxWiMzcXFbFJSLsUgczr&#10;N1FwKw4FMXHIuHET8Reu4zbPI+HCDcSfvYqodz5iegUlscmoT81CQ2omSqJvI/vaDeTeiERBZDSK&#10;IjjHdc514TISPzqHhLMXkHn5CuX7MjIunEfFzUhsuHrxh88e40+f38UX25PYH2rHjrMdx34ntjwD&#10;GK6tR3dBCabam7Dv7sN9Xz9eb07hTz9/ij++2sMfn27gX3/3Bf7rv/4J//Wff4XPHu2hp6Ya6TGJ&#10;CPS58PHRAT4+3MFzfj6vdjawNhpAV20z6gor0EDJaS8uQ1dFBdrLK9DI47QVlcLd3IR+ztGUW4jG&#10;nDyWGzDW3UIhbse2vwuvNkf5eQ3D39GEHo4LdnYg2NuH9MQsXLuRgBs3KTLX0/Hu2VhcuZaEuNsU&#10;vQ9v4e9/eBFv/f0ZtJfVKKnub2hCUkwqstNyKcH9+PLhAX7/6gi/fr6LP3z5AN9+8hDPDrZwODeB&#10;R6szeH13D43Vdfjxj6/gb354DT/8yTW8/dNryMks5/d1G8/uPMQnjx/jydEh5oOTcHW70NPG729r&#10;H1x9bjh7XOjvHkZft+wsHkDfQAC9fX6UlnUiO6cRqanlardx9/AEklPKkCTR1Zp2VDb3oqZ1AKV1&#10;nSiqaUN0ch5+eo5C/+ENym4E/uKdK/hP717Hv//RJfy///o8/pf/dB7/619dxJXkOtxIa8Jfv5+E&#10;/+vH0eQm5TcBf/mzW/jphUz86FwaPoooxL//2yv4i78jf30Bt27nIz+vATkZ5UiLz0dqbB6S43MR&#10;fzsLsZTCaIpgQkwmUhNzUF5cg+rKJuRll1KM69HJ6+vq9+PqzSy8dyleLTF+54qIKiWSYv7h1Qzc&#10;SKhATEYLYpOrkJ+Si9q0BFQk3URZRhJKKL8leayrKEFjXTVq+DciaVdrA1oaapCTn4241BTEJPI8&#10;krM5D9OkBNxMSEBEQjIu8zv3/uUb+OjqdVyOvokrsTcRlUJ5z0pCREo8rsTz+xDP70dyCqIzskke&#10;hTcFb12Kws+uxOCjqBS8fyMR716JxYdMz91KxeWETFxPzuH4XFyX71dSDm6k5uNqUi7bKPlMr6cW&#10;kELmKflx2RTkHCXKV0SCk0s4vpRpseJqUjE/E4kK1yAyo5rjKhCZWYvblOP4gnbcLujE7aJexJcN&#10;IbZ8BDFlXsSU+9SGWLfL/bhd5kNcRYCMIp4iK5tgiezKJlkKirCIb4y8IompiO+NYh/xI6JEXi8V&#10;RCSlOEo26VJSLHUB9dqpGyUBXCuSdxd7cbVAXkEl5TFcKx5jXl79FMSN0glElE0isWkVmZTbDAMF&#10;WMpKiLs02Z2aXNbnUY5NxLfAERbesPQeoIRSWUapFBlVwksRraaQ1lJY64ikKu8y0ikSHEbqa9hu&#10;EDmVTb4UnEs970zsm32V9O9ZhJddG+Et7j1EEc9X8mWslzFyXjJvrVrufMzzkAizLKe+izavFt5W&#10;gaJqZFcE18itPR8qs49afm29MkqJryXGgl7yrKVXZFeivR3MyzPMnaSLiPjqaK9GlsH28se60C8/&#10;5llWP9xV3T2F/Hg3P+ZPirCWMREoJUdKHLQYidDIxkc6ukrx4e91L3/zj/C3vJKfBb0ZkpHY0OZI&#10;NuGVvqa/gg6gxEhkl3Kkn3u1RWpFSHk+BhPJG+I5u3i+g3LOci0BXpOFiIqO1Mn1PeD1avos+hUc&#10;I/1EdGQeJUYn5fA0YcGV/vcteHyRWAstoMzzvp+otwj3kfvPzyPIz8NgfTbq8yEiXUbClOjaGBDk&#10;ujmub/SuQvIyvzlf+/GlTY5pr5dz19xX12Rk3m2Jr+CeFgF+oCRYQaczjEhU2BJcu5yG4WfINruE&#10;2u+lRNMVkud5GAbH7lFq76u8pBpp42ckn/sp5Dug2tR3Vf7hQ99f9Q8CtnsoqZFeBf9mTL29nx1T&#10;Z75XPxin6Y9O3g8RmLwHPwnwZgmjJEjk2VmDlM37ZH1jxxp536uUiekvwixpgHWyuZOgNj0ipzeK&#10;EkydHdOm3w1LWGfmEGQjp9NLkrX0bmHQSp0UVyO6A0MUW5FciqykZjmyEV6RVInqKiiWpyW3tWcu&#10;RAtp6JpGI2nunkYraXPMUp4WKVUieiuck4JI6RSM+JporqQmomuiv4KM7XYuhegZFOmk+FI8e1yU&#10;2cFFdAxQsEVuFXNo75tjOqsZmEOXc57SO085pmxSPo3M2oXWjplbMKIbKrvkHCjxThF5ez9hgXmJ&#10;vPI4doasaKyFkVdDj0RpLbqd02GsyK2DeUk7e8fR6RhDB2nvCaKjZ4x1LPeOorMvyB9pLDNVeSLC&#10;K/Lb0zem6O4NqrTPOUHCctwrZcptH0VYRNfM4xhkPWW4X2B+cNhEezVua8mxIM/byjJk8/ytPHNr&#10;yiK/8pyuwciwyYsgu0dmbEuWpyi4wiQGXRNKct3uCYyNzmKc4jo3LZHbVcxNLWIiMKVYnFnC8uwy&#10;1hbWsb64iS3K7/r0CgVXdhr2YXZgCHNk3kmh7R3ERGc/GcA4JXW8vRdTXf2Y6SZdfZho7cRYUyvm&#10;ehyYHxjE6ogP/s5u3Flbx6+/+gK/+fJLvH70BKMeH3/MNqC6phkNzV1oaelBW2s3Wls70N3RCbc8&#10;mztKoR73IxjwIOh38xq8mBrzYWk6iGnWD3tcGPYOI8h6/whFwtXDe92P4cEhlt0IDg9RghyYJDPO&#10;XtxbncVn9/fV+3Kfb61ib4xS2t6MVQrf8UyAsiriG8THq1N4sUD5nfFgua0WnpxMDKamYyA2AX03&#10;o9EXFQXn7VgM8UdzgFI8WV+P6fY2LPZ0YZcCvdbfjbE6imxJHoaL8zFSWoCF1lq8mBzEpwtu3A06&#10;sDHUgd0RitvsID5fGMSD0S5su9uw6+3F5rADK/1dOOS1Ho75cW9qHC83V/BsYx5Pl6ZwFBjGAa/3&#10;2fwYXiyO4rP1MfzqYBE/35rF5ytBfLM5jj8cz+H3hzP49fYEfncwhz/cW8XvyG8O5vHztXF8xuv8&#10;+co4XvEaX+/M4Ot769hydsBdlIvenBz0ZOejL78YvblFaOaP/Pr4dLSkkMRkNMbEojc7A8uOBtwL&#10;dOCXuxP4l29f4b/986/x3/7lG/zyC/4PqLUFVZklmPcE8PHeNl7yft9ZokwvjuHB+jx2gz5MdrXB&#10;01iHzopy9DTWo7W2GlWU/pbyYix6+F3qaaHw5qAyMx1zlO8vHu/gV68O8Y+/fI5//TO/Rw83MOF0&#10;oKOyAqv8PiwFRtBQ14C48kpcbWvFB5W1+M8fXMfViBQkJxcgkSJSQDHLirmN2bYqLHdWop2f36UP&#10;r+HalThUV9TjeHcHXz1/gNWxEUy5B/Dl02P8w2eP8PXhPL65t4I/fv4EX798gI8f7OHzB0e4v7mJ&#10;ioJqJN3KQlV+LS6+fx3v/vQSblxLQGpSAfIowsU51epVUAuj4xjuG9CbqzUPUpy7UFRYh+yCKpRI&#10;5LSiC7k5VcjOqkR6ejk6Kbh19e1IS81FXHwGbsUKmcjMr0JbhwvOwVEUlNbiL3/yDv7dj97G/+9H&#10;Zyi7H+F/+csP8f+huP67H97A2duViC9yIq8uiILaINKYf/dyDv6Pv7+G/+snEfh3f3eV4puu0vev&#10;Z+Pdc4lISuY559chJSGDf6d+fPb8Je5s72Ogy4mE6HTE3cxAUlwWRlwePL53hL2NNebdqK2klFLs&#10;07MqcPZyIi5EpOEcBfLtizF4+/wtnKH8XrwWi3PXb+NyxG1ER8chJykDjqoa7E6O4Nvn6/inL7bx&#10;50838Y+vmf98F//4ySZ+cXccM/1VqEi/DUdDJQLObrQ3ViM1LQU3bschggJ7PTYWl6IjcPnmDUQl&#10;xCIhOxmxGQmIToumFEfjZvpNyi3FNzsRFynBZ/g3fIHf43PRt3EpNhk30/IQRYm9fDsdZ6MSKMqp&#10;iEim6CamIyIpE5GU66jUHESmZLM+G9eTJNKbS/EtQGR6Aa4m56oI8AdRyXhPNieLTFGR4g8i03A+&#10;JhuXJepLLsbm4VJcAS7EUozJ5YQiCnAZRbmUc+gl1VFZ1aQG0TkNiMyqw+WkSlyIr8T1tCbcKujF&#10;7RIXbhUNIapgCLeKR3C71I8YoWyUQhxUO0HLhlm3KcS3SDSJZLuSWHl/svVO4utFIrijkHcVyyuc&#10;bpRQiJX4jrEtqPpdpPSez/PinLzXOd9PAjjD9MNcH97P8eJMnh9Xyqdwq3EJye1bSKP0pit2kU7J&#10;FYwEZxOzLDqX5PWIAFN6e0QoRTR3lXiWDuypTbi0XFJaJcJLuZRXMimRdR2hVp7zHWQqSJntmiO2&#10;H6DKtcfxnIfzabTonqaMyPPLJX3CPuV2T8mtll6N1IXrNeWUY3V+xMhvrUs2x9KbZBlxtUtsvQi5&#10;Qi+NVoTqpI9+5tiMkah2oyW8OkJM8SVadO+rZc4i153+u0p4BdlIS0V8KTY9lKVuClB3QNrDfTpl&#10;ebSFqRMcFAN5LliWRst4EWYVDSVKjkRSRDKNoIjMUHiVnFJkhBHmFaeeyVQ7A7PudORPkLIZL3OK&#10;BBmBtEc/RSBDQsJzVRE3Cwev0cFrVFBKDL28Hw4bPbxOQf9DgPSR/ne1XNrmU8eT4/NeaCkMC6Ip&#10;h87RiJXV90SZ88gyWXu7QcoioIKIrvrMJM9zMahrl3PitajILsfYz1OE+OS5S17G8Xg8hlmWK8cz&#10;kqnP5a7COS5yfI/1WtxFeF30t8EJ1rFeZFOirEOsH1aEI6+nMaIaKpOT/yhwEvu9MPL7pn840Hnb&#10;PbXaBokSXfl+Sr3VrmB/ufdy307Lqsrb4X2Tf1RQ91zu8/cg43r5/RJ+oJf5yrOsEiWVDZh2+GN0&#10;D0OSp0S6KJP2TZpELI1c2kXTSQZELj1bqq95XlbQY61NoIhslmQ2TLLLq6A2TrLapWx2TLYj9cN+&#10;fb6nRVeE1eGkOBITvZWyqmPeSK1jYAVdvYuUp0WK0pJC8uY5XCm39cwrsbWLbkv3LJq7ZjTdM2iy&#10;kHrTt7NfIr2yxJlySmE1EVqzYVVIfO2yyz6CEktKZbdFl5PzUWDtiNTqvAjuDNp6Kdq9lMMBCqRI&#10;LoWze1BSSu+g6afHiAgLb8p3D+pjtffNWPIsx6JQ92nae2cJ2/rCxxe6nEz7pimNlFeWFc6w0Irw&#10;isx2DVAsSc/gNO/PBOehzDLtdvLcrXI7ZbadktrqGOU99RE/mjp9vNd+5gO8x8Ko6tPGPm09rO/y&#10;orlzBI3tbjR1eNDW5UMH+7er1IdOjuli325Kcu/AmIr8qpTS20up7WHqUAIsQsw2yu8AhVcivc5h&#10;gRLqnoTLElORVBWJpbDaN5QSRHrt4mtH6sJ9tOzKsuWBwTH0O4OKvoEgnEyDo3MUxRmM+Scos6vq&#10;fbOPju/i2b37eH7/Dp7cOWR6jFcPWb53F/vrG5geGcW0m6JL5PnIqf4hTPU5MdU7gClHP6bl3bAO&#10;J0bbe+CjoHqJr4OSRybauzBDZsmiow9bvgDmKKDT/U5M88f+uKMXwYEBeDmXxzGAoZ4B9LV1o49S&#10;3N/VjYGOLgy2t8NDYZJlvKNtkjZjjHLk72jmcVrg62rFGKVyytWPSfcglvx+rE9MYmNmGmvTE1gK&#10;erE4MoQFtwvzFNDFoQEs93Zhvrke8w01WCSrnG+xrxuLbieOl+bxhFK2v7iEsQE3Oqtb0F3Tii7K&#10;RBN/9HaI6PJHtTOBxMXBGXMLQ7FRGE6MgyMhCbW34lEaHYv65HR05uSjMzsHjtxcDBYWYKi4iNJL&#10;SorgrSzB5mA3nq/MYnt0GEvOTny6OoZf7kzhc0rr8fggdii8R0EXxXdAPUfsripDZ1YG7kyO4h9f&#10;PcQvD1cw3liGytuRmOuow8+3p/DznQl8vUWZ9A3AV5WHw+Fm/OFoGt9uBrAx0ABvQxmOA134w51x&#10;/PHeLF6v+DDX04iJtjocUCyfTVCgB7vgKshH2c0YdBcUY7yjE2P8HLy1tWhJzkBl1G008x60JMbD&#10;kZmKXY77em8OTyd6sO+qw2f7c/jz7z7Hf/3nb1VU1CMRuYIcBNobsMK5t0fYz9uHQ17fPnm+5MOX&#10;+1N4tTOOSVc7WqvLUF5ciIqSErTW12B+1IPFMS96WlrQ1tyEqWkfjo+WcLA5iU+eHeDT53dwZ30O&#10;/u5OCnMlduan8er+IerrqnEtLxuXHC0409mMv74chb/88Xn85d99iL/70Vmceesi2nILsNRahs3e&#10;RlRmZOOnb13Gj966ioLcSuytrOPRziY83T1orWvCGL87X714iAfL05job8ch099//Sl++ewez53/&#10;Xa5vxbs/u4KLZ2PRUtuDpNt5+Nu/OYe/+7tzeOsnF3GNsnfhgwjcvBSDoMuFhoJspF67htKEVGTe&#10;iMWFdy/hA3LmvSs4+/4NnDsThWvnYhB14Rbc3b1ob2pBDAUq4XYm8rJKkUd5zsqpQ1Z2HRoaByjH&#10;FSgurkVJWT3++kcf4v/5f/4I/4//8y38vyi9/8dPI/FXH8rS3BLE5fWhoCaA3HI3imq8qGybQHrZ&#10;AC5Gl+Gv34nD//oX5/DO+RS8f+Y2CnJqUV7YiPysEsyNBnC4voIprw/DDhcSKfbxt3KRkVSMoGcc&#10;Lx48wcOjBxjzjqKuohotjU2orKxCemY24iiLZy5E4f2zkXjP4uylaJy7GIlrV6M5VyJyk7JQmlOK&#10;khx+/pl5mOhro/iu4Zt7M3g558Kns058uTKM39+fxa/53f3DMxHhQ/zps0McLo0gIzOewhuDmHTZ&#10;mCqConodkUlRuHL7EkX1Cm5nRuF2dhRicm6RBJxjn3euX8dH/J5/FEURv3wdPz53mdJ/De9eualk&#10;9+xNCm98Km7xGhIK8pBUlI/YnGxEZ2bgZkYGItMycC0lnYKaQTIRlZGPm5kS4c1R0eBLcVkkm0Kb&#10;o2T3/K0ciq5+Zli4GJeHi/Eiu4VKes/zOyNIXpZDa/KVHIsQX6MI30itUJHgKykktQpX02pxPbMZ&#10;N3O7cDOvl/QrCY4r8yFe3gtcHmAaQGJ1EPE1EvENIIbcoghHE4nuXi/24nqJj1CAi3y4JuJbEtDv&#10;Wc73qHc1n8314IMsN97LHCLDRMq67sMcj3rf8gWK9GWOvUKuFfkpzkHcrJjC7eo5JDetIqNjG5md&#10;28ju2VHP/ub0bCvkeeFCSm6BY9t6hngXxZRPQcS3TISVIlpBqijAVc59yu8e2VfLlIVqyq0gS5/l&#10;FUgV7FNuITJbxrGGUiKSWyHLpnlsU18izzAreA6W3BYqEddlkzflYvYrIbJDtoyXc5QIsoivPOcr&#10;UWkdmWbZSQEn1ayXZ4fNcmqReOkrfezUDFriThk2NFDuhUZKcQtluHVE0y7y69N0ivgytQuslAUj&#10;vB0SfR45VnR4KcuU6FaKdZvnSCH1Zh6RaBnXQ2EOS6GOIIaEwxIoLSsmsqbFRZ5tVVjiYyTIYKJ/&#10;KkpLyRm0hEXmFWFRz7NaQmeOrwVWy6mUe/x33gDPW66ZiNjaJdfUacLXZcfMI3kljhYhkbKdoz7P&#10;k22n+9v7mrKg+rEsx9BRXR4/SIzACrx+JWGSV9eu8wZzzvY6Qc0pnxVTgzkvfW5htEhq6RUB7g/e&#10;UXklpUxVhFVFVk8i0Vf5zE7A+n4l0noujTmWfG/CxxJMNDqEyKcll0owBdZppI/cX+se83jqflpI&#10;3h7hNnMZQTWoudlmv3cmL5+76sPvh6QO/i2ExtjmkvwPRBJNdNMe5RQkH4qWitBaUdLTfVSdbLKk&#10;IpmydFeeFzXLd3Uqr9NRr+hRc+n5jDyLOA9b8uwO7CnpNeJrzxthltf52CXXnI9IrQirwZSN0BqR&#10;bafItnXPKVo6KauktYsyx3rTR+RXaOueV3Lb2DGlUhHbps5p1POHR13rBGolbZ9ETds4qlvHUds+&#10;ofp19FE6B3Rk1ERuRXxFasMRX/Ocq4iwPOu6BpePn4GH5+2iMFsyKvJpJFTXiYxOK0Q2BRFbSR1D&#10;8+hzy/LiRcgyY5FfI7GCyHGrYwotPZPfoalrnGI5QYGUa5WyMEWhJz3TaCYtFN5mB+t7eJ2U7BaK&#10;roLjm7vGmI5z/gnK6CSllGnvuMWYElWhzRFUYqvKlNimDi/q2z28nx40tHl4bwU3y26VNrCttmWY&#10;DIXKDe1eLcJdfn42lF2KrshufesQ5xim/A6jqW0ILZTgFuZbO9wU4BFKbwB9znGFEl7npIr+GgmW&#10;+n5KaD8ldECWFYvoeii6susxcY9MK1kVRH5dwxMh1MZSSohFjCU/qfL2MVp0dR/B6aJ49wfg6POj&#10;p9encAg9gxjzBXF3fx+vHz/E0ZpEboewOhHEpw+P8cuPH+Gr5/fw9YvH+PzZE+wsLWPaP4YZ3xjF&#10;cQpTHDvl5Y/etXW8OqIYHx3hyc4O7m1s4v7WFuVgB5vT09gYH8NGwI+ZjnbMNTdjgaKy0N6GhS6K&#10;b58Di/J8qd+LFe8I5odc6v2qE84BTA+7sOiRjYqc2O7vxF5rFXarCnBQnoPjknTcKUnVlKfhYU02&#10;HjYU4KilArt9LVhxdWGcUjPb3Y4lstzXgbnuFkx3tVDYWtFfWYnu0jK4KQ1r/MG+QTGe6nXAWVOL&#10;vqoaLPuDeHZ8D6+fPsPR1h4Cg150t/Siq82JjdV9bJOFyUUE+4fRwB+2XSlZ6EvPgq8gC6P5yXBm&#10;xKEsMhIZVyJREBWLysQUdOQXoqewCA7Kbn9hvmKQIjdcUYahSkKx8zfXYX6gG4cTXny2PYdvDubx&#10;bNFLyXVgP+DEvckRHI958GhhAju+YawO9uGT3TX8wyeP8esHu6pttqMJ95n+5nAZv9ydxjd703gy&#10;N4yVvmo8CLbh11ts2xrB/aAD844GPJzqwz/cm8Q/Pl7Ar+6vYCcwgCnKqCyzHijKQ3VcDPIjI5Ab&#10;dRPV6TmoSMlGY04R+ssoMWlZKL8Vh5q4ePRkpMKVnwVvWT7G64sw15SHnb5SfLY5gn/4+V386z98&#10;gm9f38V4ay0We1vwy0fr2HS3Y6ytBE/XRnAw3oGXB+Pss4/loW70VpSiqbwCJcVlKKusQVFZJXIL&#10;i1FZU4PsfAoCjxuXnw/X3BhWH2xhdjWItdUxLFKAZwNuTHlcCA4OKOF9esz/hvd3ILmuHFcdzbjC&#10;e/RhTCLOnbuFDymd7757Fe/97BJunL+G1KhruH3lEt5/5yL+4j+dwX/4q7O4EZPD/0a5kUqxvH4j&#10;EdXlrfAOuvl38gCr4/zvVFUdWqobcby+gc8ePURHbSt+8sML+Iu/+IDSGoWKgiYUZNVwzgj8+Idn&#10;8PZPzqKisArxEbFIjYnFnbVZvNyYxGJ3LXZ47U2pibj8zlkK81m8/dZHePunH+HC+UhcPB+NM++c&#10;x7RnEHtzPrhqKjDe44C3i9d2Kwlv/fQKfvrTq/jJTyhpb19V71XuLG9HcVoF/vPfnsP//jcU/Lej&#10;8L//8Cr+6oMEXE6so7B1Iy6zE7fT25Be0IvciiGUNwVQx/8fCSV1HpTW9GFyYhkH20fYWtlTryDz&#10;Do1hqNeDlvou5GdXIjuzGkUFLep53qa6TrTUtcHd74Z/OIChviH0dToo6W2o571qa+5AR0snmmua&#10;+J1vx3xZOaZyc/i9aYK7tRf9Dd2ozq1GTmqJEujS7Ap4u3vwcG2Of7tl6Czm3/rEEJZ6a/GLe/P4&#10;t2+O8K+/vId/+80j/N+/uItHW6PIyU7C+xcv4oOLl3Dm0mXciI5ASnYsBTgS0WlRiEq5jTMR1/HO&#10;5at46wLv24Wr+Nml63jvWiTev3YTH16/hQ9uaER437pwg32u40x0PEUzlZKZjOvJiYjleQuRaWmI&#10;y81HUmEpYrLzWc6ijGawXwauJKVTXJMp0wkkWb0q6X2J8kak4szNDMqviHAurlJ6ozLK+b2uRWJR&#10;A27z85PyjZQyXEsqUYJ7lakW4ELOzzYSmV5Jsa7ksdgnpYTHK9GvqEqsYLlaRYIvM43IbsHN/C5E&#10;5LbjRm4HIvN7EF08gFulLsSUunGzeBjnMjrxVmwN3oqrw9lMBy4XDFN0Ryi9I7hRRvGlOKt3NOdS&#10;bLNd+JCC+0G2B+9muvEzec9yxhA+zPOqiO95cjGP0lwgUWMKdJEXEcU+3OQ8t8op39VTSG1aRmb7&#10;BnK7t5BP8VWSKxtnURqL+3aYEqaF/SK9FErKrhbeXSW8lRTgCtZXDuxSfHcph0wpv1WUX0krmVYy&#10;LWO7IDIqlDg4L+Va0hA8vsLqI2jZ1YjYFnTzHEl+17ZKTwov4ZyGEjO/bT4j0yelW+dNxNksq1ZL&#10;t0lo6bUlz9UizRZ1lOA6CnMDaRbxdd/RUIDbKL4KCqx6LzF/qBukbOTXCK+krRRcJc4c3+w+Qgvz&#10;bWw7jZJogfP0WGJgREGETKJnsizU/pyqXYTDQkwkJfKMZajNGifCIqKiRE/kgpgo7UmJfXNel3Vf&#10;I63dvmOFKQtGbEybYOpMuymLXJ9uU8It8DxDZYqqXS7NPwxIasRTri10jVYfR4DHUH1kbkP4/hpM&#10;neFN12XOTwiXw3XfkTYeN3xOdjG1E44CD4wzT5xSJiLDzlA/S0Jt19gr10a+I7V25PrUufGcLORc&#10;zf0Niam6R/o+yDg5hoLfP1nGLnkju+p4MtZ+rafyZl77vevi/RR65PvAvxuDjJG0x6vrzRw/6Kbc&#10;qeintbRXMDIbWgZMjPAaibSP6XORIR3BlKilyJxIrnk2VeiTjZuIyKkdI9NGfEVmldj6ttXzrSeQ&#10;3YXl/bOyUzHPxS7dRnhFWEVUOyzUs7UirpTZFkptM+VWEGk1AtvcMU1ZouQxtcuw0O5YUBtUCTKX&#10;pE0cL7Jb2TiKsnq/ooL5qqYxVDWPKflt6KQMOubQKpFRa+mxivha9DhlmfIyJVg/IyupQ5YJK9Gd&#10;pSCKhIqAjmuZpIgapCwRXemjmaLMaowIt/fzehzjaOwZU3LaSJltpJA2dI7xh1JQIXkzn8hufXuQ&#10;Qsm2Vk1tyyhqBMm3c1w7+3RMoL6TKecSGkgjz7GRczVwzsbOoDrnpi7O3xFgPsj55TgBHs/Hudyo&#10;Fnml3Na3jygkX97gRGldP8rqBkg/Smv7Uc58eb0TFWyrbBxUSF1FwyDv9RCqSU3zkBJjobbFRRHW&#10;Ud6WzhGKLlMikd5wlDdIsdXLmvUyZy2/sny5f1BSibSOqmirRF4HZOMoD2V2ZFI9UyuCameA/QV7&#10;m4yTVD2Da4mwkmAPJZiovIg026SfPA/o6POh20Fxc1B2yYBjGMuzi3j54B5+/uopPn98B6/u7pMD&#10;fP3sPn7+/D6+enYXrx8eYXtpHgtTkwiMBDDs8qC/dwDtre3o54/Q1dlZ3N/bxkNyf3cbx1sb2F9f&#10;xcJ4EOPuISWus4P9mHN0Y7m7A2tEdlHeGHBg3dmH9SGn2pBort+BlSFZ6uzGAmVlfrAXixTUtfoK&#10;7FTm46AsC/fKsvGoNBMPitPwoCgZD0uS8bgiFU8q0vCoIh0Pa3Nwv7saBwON2OppxGZPE5Z66inb&#10;NVjooQBzvt7CPNQlJaEmPhFVlI2qqBjUk0aL9pgEDKdlYLqoCIsV/CFeRhnNKUBdbArqUvLQVdGM&#10;ipxKZCbkIDc5H9nxWSQD+YlpaOKYDv4Yr0lNRTZFNzs6AbkxSShNykBzQRlaC8tQn5WPKgpyVUoG&#10;6jNz0V1SQdFuQH9NIwYbKAltXRjt7UOgp0eJv+wkLNHvQGcHxro7ESQzvF8zvKezvH+v7+7hn775&#10;BN882sfuqAvTnY14NDWC3x4s4Bfrfnw82Y9HI5144u/GN2te/OloHL/ZHsZXy/34bHkQ3x4G8U+v&#10;VvHHx3P4etuLJzP9OPJ1Ya6tEq6SLAp5Pnz15ZhorUewsR5jHS1ql+plZw+luB1D5SXoKcjEorMd&#10;nx4v4I9f38O//MPn+MMXhxT2Efz64ST+9OkG/vmbY/zyxTZ8LRUINpVThIP4ZCuAJ4vD+HJnDF/t&#10;jlLaZ/HV3VmMdFajJDcNOfm8x8WlaGzrQGZeAZLSsxGXnI4rN2NxOT6FP9zzUOvpw9juAnYf7OPw&#10;cA81ZVU4Ryl8/8cf4KO3zuLie5cRce4Grl+6iRu3khFB+YhKzFTvx/3ow2hK6GUU5RWjlkI9zHu+&#10;u7AA37AfkTHZ+MmZWPzkoxj8hP1uJpXh6q1cXCMJFIya+h709LgRH5+NxORCtDQ6MOHjf5NbevH2&#10;e7fwn//mEn784+s4+8FtpMcVoTCzFmc+iEZsTCY6W/owMuBGFs+lo7YZC4FRLHsphRVFuDM7hm5e&#10;98WfncHPfnQGb/3oHDmDuOhk3IpMwq0bsZj3jeAXj/awPtCBfe8Ags11SLgahR/+6DyF+jL+9m8u&#10;UHhvoCi9DP7WQbTk1iE3pRw/ficK//En1/H//WvK+NvRFLhMRKY0orDGi5L6URTUjCC/yoOSGv73&#10;sm6E6TCyCrv537UgvvzyF/jjH/4Il2sU/+GvPsJP3r2Fq5E5uH27AAnxRchKr0BpcTPqa7v534ZB&#10;dLcPorWxG53N3XC0D8DRMYieNifLDrQ2tFN869HW2Iqh/gE0FBciLy6e13gb1yJj8eHlGLxzIQEX&#10;buTjg3MJOHPuJhJiM9Fc2YKM2+mIux6JMUcT1gbbsOlpwj9+voX/8vUe/gvF959/fgcPtsaRnZGA&#10;61E3EJ0Uj+iUeEQl30JEYiSu3L7G70AMrsXH4oPrEXjvSgTFNwYXb8UzvYmPOLdwlvnLsfG4EkdR&#10;jbiNty5F4kfnr+MnFyPw9tWbeOdaNN6zhPhcdByuJaZSWGUn6jicibrFsQm4nZ2D+LxC3OT3NoJ/&#10;85Gp/P4k5+BKAtOkAlxNzMcFyu6Zm+m4cDubZV13Xjb2is3AjbQiRFP2b2aWI4qf5VV5HVJ0FqU5&#10;ExdFeuPyORfFl0J8M7MKt7KrKb8iwWUU5UpKd4Uup3Fsso4IX0kuw8WEEpynEJ/h9/KjOMpxag0u&#10;pTXgo/hqnEmqxVnmz6U34SN+N95LbsDZrE5KrwvXSjxkBFdLfLgkS5pzvTiT7cb76YN4P82JDzMG&#10;cSbDiTPpfbiQNYArOU5czu7DxYwunEtuwru3yvFWZDHeiS7DhZQGyncfEip8SKkZU69bkl2o1buH&#10;G2eQ07KA/I5lFHauorB7FSV9Gyjt36K0blMKdyiIO0p4DVWU4GonUyKpUNG/jbLeTc6xgvz2RRTI&#10;XF3rlNFNiug285soomiLnBZZFItsG1ElRRZ22TWSa0dFgK25ZFxIek/kKdrsW0xK2F/KSuwtlBgr&#10;Adbiq5ZHkypihFcixOaajfTWytJu+/PLRKK+jcNHaKK0irgqefVQVim1bfyRLrQLlFeFFc1tZV76&#10;GUzU2F7XJhLM1Eiy0M0f/YISE4rFafSyWi0hIidGgkOS8gakn1qaqyJrAmVEHUeLbBeP2ynyLech&#10;12ClIuKmjxCO3p4UWi2HpwRRJEbBet6f7pEjjVejhIfCZp9L8qdFyWDkUousJW4iYJbciYgZqdWS&#10;ay/b59Hz248Tnu/N12bOzd5mHxda6i3XRJTEsd0I6fdhztvkDUaGRZQF00fmC12Tlcp9N/KrYV8R&#10;UDkv63xCyDnLPLzO0LmfQr4nofOguCrhJVIOnQev783w+NZ1m/tlv2eCui/sa+6TydvLwg9kaW8I&#10;S2LtEnlaKEMRVGsTJ/VaHgqvPO/aS+mVHYklVTsLWxLczzb7XIIIq8mbKLIgmzzJjsQ6UiwbOrGe&#10;yCZTKkJM2e3jmF4LeT1QD5FXAQldfcsU3CV0OMIbS4mkNlJwGwSKbX37BOoopRKlbWifJKxrY0pE&#10;hJssAW5ivZT1UuY5lW9km/QX4a1pClK+Akp8RXSrW8YVdZy3XuYVie6ZQZtaDkxp7pFlzyw7ZinS&#10;FGqmrQ6JjhKmzZZ4NlEiBZHHho5Rzucjfs45qmiwxNSgRZMCGqrjmPYAaimcQlWrDxXNI4pqzlPD&#10;tqoW1jW6ee4eVDdTRJv9qGzw8oeU/JjSlNYO80eVC6X1w5zDjzqRZVLDc6gldTw/kd5GCnWTktzw&#10;OYfPW/DyGHIcN0WVc1lUNg5Rbp2UWpfKl9cPsjyI4uoBFFX1MRXxpQgTqS+rc6GE+eKafsJ2ImJc&#10;SQGup/BKpLeZcquWOHe4NRTgNpY7evzo7A2guz+Inn7+aFVpEN19fkqwRFfZ5mAfSmcX6aGADlBG&#10;XSKm7nEMU3jdIxKRpTD3+7+DCKsg0VoR2H5ngONH4RwSGRZxDobyIsIiydJPIrpadL3o7PYQN7q6&#10;3OjpGMDa3AJe3j/GV88f4vnhFh5tL+PR1hK+eHSA3332BL/59Cm+fPEIM2M8psOB5tYONLW0o4lp&#10;S3MrxjwjONpYw6PdLTzZ28LWDGWbYjvU14dh5yCcFDVnVw9cnd1wUVqGKcm+jg4E2tsR7KS8UeKm&#10;ursx09WFifY2TFGEp/u6MTfoUEK10t2Mzc4G7LbXYqe5HLtku7EM2w3F2Gkqxnp9HtYb87HRXISN&#10;tlKsdVVyTDVWOmuw0laDxfY6tTzX11QLb00VhkqKMEDhdaSloicuFt1RUeiKuIGO61fhiIyAk/nB&#10;69fgYn7k1k14b0VhJOYmAimJ8KWlYSApFZ1JaegvqsAARWWkdxCeviHUldUjOyEbmTFpyKRUZd5O&#10;QszVSFz+4Dyun72GmxejkHT9NvJuJ6OMP3wLKchZ0UkoS8vGcHsn1mdmMOXzYSYYxPHePj59/Rpf&#10;f/01vvnml/j9736P3/36t/jkxWvc2z3E9sIS9lfWcGd9k+IzilmfH4cry9ifnaDc1KOzqACTvI+H&#10;Y17sUAZXB3if25vhKCvCTGcdvt4cx2+P5/F0YQRLAy3YH2nHN9s+/PpgAp9sjGJjpA/TPc3Ycrbi&#10;IcX349kRLHbVwVuei0fjQ/jds10K7BGer/P7V56F6Y5qjhvD719t45eU5l+/2qTwfoU/fn6EXx64&#10;8ZuH45SQ/z9h//klyXGe+6L6N86665xtJEoURYLwwGC8d+29995UdXV1uS7vTVe1995Nd4/33mAw&#10;GMwMBt7RgCBAC3pSlDalLWnf9dznjeycbkB7n/vhWREZGRkZGZmVGb96I954iP/4zdv49ftXcHow&#10;iCmfDY/PzOK3757DP3//KmH7Gv7w9nn8+PYxnJtMobW1hXBRjqO19WhydmNxbRmLc9PwewkPDQSM&#10;4iqU1DSjgvdx/MJxfPjlp/jiNz/BKT6nzXWEkLQCZB/JpxgeKkTWoTzkEH5z0ku5rxwFGZXIJejm&#10;ZZXBb+/GR2/exa9++jEeP+S3YWEO4cFhGLwRpNd3YE9ZE/aXtqjhpvuyCTz5TcgqMSK3woS6jgBy&#10;CGY14rXY1wtfcBD5pUbs2VeKPbuLkJ3ZgIKsBtSWtKK5tgvpaZV4ZXsWDh0uRsAXxnD/CE6snMa1&#10;i9cJwIvoC4fwg7cfYjLkJfDmIO1gNo4czMPhQ/mwdHnh88XQS1g8vnICF06dxnA8gQE+0yPBEJ+3&#10;JuzamY8d2/NxYG85CnMaYWt34vLCKSynJhC1hdBp9GP34So8vS1PeV8+XNSFGoJId3QVbfZxVBsJ&#10;xtF5fnv4fRi9BF9kBVbXBHoHlvDF57/ET3/6SwQio6hqDCKj2IxthPqKyi7Ew6PoS4wjGRlG2JuC&#10;3xWHtzsKtz0EW6eX8lDd6O5ywtftR9AT4TEpDKSG+R6awsLsAoLBADo6OtDlcKLJ0IWyOgOK6i3Y&#10;k9eCLYT0jMJWtBEUnVY7rh2bwJfvXMFv3ruEjy8P4pPLKT5Hl/DvP3+IX31yj7+Na7h38yZWlo6h&#10;y0I4rK5GeX0DyupbkV1ag7SiCmSV1yC3qh75VQ0oqmlBCc9XVm9AMQG2kOnFdc0oricIN7aivMWI&#10;PIL4kWJCb0EV0srrqQY+o3Vsw1rkV9Sj2dCBhpY2tBiM6LLZ0Mjt2nammSwEYTPhtJPAakWtSRxc&#10;ydxdO0qpcvFgLTK4FexWGFwKhuu6/JSP4jNv9aPRFkA9t2vNPlSbZPizA4VNVuWxuqSV5cl6wO0u&#10;5T26qMmGslYpx8/8YTQ7etDcnURVZ0TBbqnBj6JWD3Ia7MiotWiqsyK9xoq0Ghsy6ruR3eQmmLoI&#10;qW5kt/mRb4oShFMKhkvsIyh3T6PUNYVc8wCONIVwsMqFAxV2HCiz4mCpGUfKu5BWLeVZGHYhq86m&#10;lFZlwdEKCzJrHChoYV06Eqgw96LaOqiGYXeEF2FNHoe99xTM8TVuLxOG12DvPwNH/1m4hy/BP3ED&#10;/vFbCE7eRXjqnrL2Rgm8Ar1RwnCUkBsiJHuGLsOWOgdz4hTLO8/4eZhip9GVZLzvCpxDBGpCqizF&#10;JEsyuWVZJoKpgK93Yl2MeyYFcgV8BW4lLukM1/P4GPcLvDIUoA0yHiTQaqEmGR6trNWM+wjNvkkZ&#10;Eq1JnF8pyZzlCYIww9D0m+t6xOsj/FIRkQ6+m0I1TJpKzItDLoHfzXOB32TINCq59Ai93O4/9iYB&#10;+E3CKyGXMKdZbQV2NeuuQO1mSN4cqjhBWjQsVuR1jfC4sbV31iVxGQJNaCAEaNZVahOcKACWkNJB&#10;T4NjhpvBg2Uo8fgpQqtAtQ65mrRza9CuaZT1kfRxaoL1eSIFwDrISPh16YDDuMCu0jrsSjq3BYT1&#10;/BtgxHNxn0jfp0ugXEvfgE9pAxVSAngb6Zq+Hv+6Nur5n/X1POOsu2hzHl0qn7omOYb1kFDq/aS+&#10;YuUWrddHh9Qn90vup3YNG/dPkwLR9bpox0pcK3ND6/v0MvRj9Dqs12NCHSv7JM/GOZ6cZ/1YsQiL&#10;ZlmXOe7TAVpJjpUyWPYTQNWPketgfbS6rN8PuX7mlfpsBtuvQq7UW5OeroD3CcRuksCtLj1NrKdK&#10;jI/L9jr0isQzsS6BYNEMQVeHWgFpHah14NUh98nwZLEic3uG0DtFiN4sBbU8Xs4rGmM9RmduEBpl&#10;fq3Mtb2qoHRg/PITgFVDjofOIkHFBk8jOnAKkf6TCPeJVfY4ogxjhNU4wVWUILQKAOvDl7Why3o5&#10;2hBmKbuX0JtiqMom4CYGNctutF+svIRBbusw3S+W3vGLhN1LhN4rSgK9A2rYMIF6nOejeqnk6FkC&#10;KutBIE0ME1YJmZuVIKRqIYG1n4Daf5z1X2O4QvA+xmsSSZxpTNchN0SwDfYuI8x8Sswr+UXh5DIi&#10;PEZgVxTqYRkiSZc8fQz7CcYE1ijLklDfjg8RZAnT8UGGooENaXXWQF2TBr8CvgK4ArASBhJz8Ean&#10;4Q5PKrlCE3AGx9EdGFPb+j5Jk1BA2LuuYA87v73zbItFtveykrLwjq0qK68+p3do4ria6ztCoB2d&#10;PomxmVMYJ+wKAI9J2sQahsdWqGMYm1xTw4s1K68GrvNLGrzOsnMqcDsxtarAVNfI2BJGx5c1WJ1c&#10;ISzL0OllTM2uYHpulaGmyelVtV8k+eW44VFNI2PLPD/j1NAIyxuexc0Ll/C9t94gsN7FrTMncOX4&#10;Eq6eWMats2e47zyuXbiAhek59PcNoSc5gGRyCKnUEDvdQxgdGiOgnSF83cKDa1fx5s3ruH/1Em5e&#10;vIBTJ04TjscRY77kwJhSnMdFCIk9qREMDU8imehHyB9BKtGLsdExDPX3I5WMYWykDyePL+LU2jwm&#10;RpMYG+7BzGQ/zp2ex50bp3Hj8nFcOLeEU8dnCQvTOHtyHlfPHcPV00u4cGwKZ+bHcGykF3OJECaC&#10;LkxG/Vga6MFSIooJuxUjbW0YrK/DaG01JmqqMFNbh7GKSvQXFCOVm4+BwgKMlZZgoqKMKsVkVTmm&#10;CMSTkr+xAVMGA8Y7TRi1WDHa7cKE34+paFQNh15NJXBhtB/nCZj9djsMReXwtLZjIuzHvbVJ/Pqt&#10;i/js1RNYSkURtbowzE7/RLwfqxNTuHXuPIH2AX766Wf45Rc/xc8++xzfe/9DfPze+/jiR5/iFz/9&#10;CX7769/gN7/+NX7yxef45OOP8IOPv4cvvv8p3rh6HWcmRnF5bACvLU3jwSmB2Umc7IkqwBeLdqSt&#10;BbMBB071B7E2EGIb9RCWujEb7sa9hQE8WBnHw9PLBKQpDLvtPM6EN+YT+MHlebw2P4Bbs334+bs3&#10;8O9/+B7+7Tcf4vM3zmItYceNySg+f+04/vjDW/gfP3uIf/3dJ/hff/kpAfcd/PNH5/Cn987gX358&#10;E//6w+v48/uX8IcPb+KDays41Sfzl6240B/B9Yk+nBvkPeqJYYTtaPV4UdjWgbSmVlSxjYdmJ/H6&#10;7Us4vzwDn60T1ZUVqCQU1/B+ThJ43/rJR1i9fApNbe3IyyVoZhByjxYh43AR0g8XKmUcLUAGoTeD&#10;8aaaNgRcHhh4b86cPYXPf/o9/PI3n+Hxxw8xd40d69kRxE4uoW1qBLm9Pch0BZHeYMa+/DpkVpuR&#10;IY6XGhyEMhu27slHZmEzsopa0GgMIL/MiAp28js7/ViYXMC9K1fxw7fexPuvP4KNwHLwSAW278xF&#10;NJjAlYtXcfHcNZw5eYnP8TnMjo7ivdfvod/rQ35aHnbvycSWHel44eUDaGq28Hc7j9UTlwj213CC&#10;YU/PCHyuGMwEprysGpabj527S3EkrRGF+e1or3NgJDqOycQk/J0heMwRlBDQn345Ey/vLsHe9Ebk&#10;1bjRSNioN6awL6MZB/JbUd+ZQJdvBhbfPOyBeb4XpzA+cxbdvkECfidK6n0oa3SjhHDUZvCgPzWG&#10;WKAHXrsP0yNjeOuN1/H6LX47+4bZxp0wtZrhsbtw7sQJ3LtzCysLS4iHYnyHjGJuahbzM5MIRlyw&#10;OM18P/vgD/lx8fwpvHHvVSwursBMcC6pbCdct8DQwOc46sAPbs3jD59cwrsX+nEs0YoPbs7jf3z+&#10;EL/7/gO8d+uSWpf5wsoyXuW76ebVyxhl23ZYHSiplXtVjXSC65GCShxmmFVah7yKBqXM0lrkVNSh&#10;qLYRRXVNKKit5/U2oLrNwGeuA4U1zcgl4OZWNuBIUQ0O5VegvLoWY8kg7p+dI4yP4eT0EM4dW4Cb&#10;97G4tgmVzQZUNLXzeANqjZ1qCaSy5i6UN5kJ9SZkVbUjs9KghjlnV5uQUWFQw51lfq/Aa1FDF491&#10;oLK9W60XXG2U0KbidZ1u1JjcBOhuyqlU3EKYbLQhlxCbV29DXgOfDyq7rptQayeA2hg6kN3gRGat&#10;A0cquyhCamUnDpUbcITnz6rt5D4TAdWAo1RmXSeBlfkqjMzTgcOVFqTz+Urn8Ud57OGyDhwoasfe&#10;ghbsofaXtONQaRsOFDczbGUeIyG3i+fsRk4jz8u65DR4kNvsV8pvDaDEKGsd96LG2vckrHcMoNk1&#10;BFNoCpbYHKzxBViiC+iMzKMrfgyW+HFYe06he+AC3EOX1JrUHXxmO0OLcDIeGLmI0NhVeLnPmjoN&#10;e985dMZPKcuyvf+ysiB7xu6ge/gm7IPX4Bi+Ac/EHULuXcLoXcZfg2ecMDxG8KVkKLOb2/raxQLL&#10;GgATfKdfJ9TeUwpQIQJuSICX+wIEa81ivJ6foOwaYzkSqjK1IdIaMMvQaLEMr4P0hGYZVhA9/QDh&#10;aQKwksQF8jeGPOvzhJ/MFZa5wwRhsXwnFh+iZ1ED4D4BX2oDbAWAN7Zln66+ZYLy0kOkeHxKh+Z1&#10;DYjU8WL9lVCzEj8Z/sztzVbkUWqMYK1LA0WGElfbX9UoNSJaL+NJeTyfzDPWNbzyDoaPaRo5RgAW&#10;LRN+qTHWb1T05PybgVnOr4OpgKIGxhugugGPX4+L1Xgj74a+Xr52nV+VlLE5vnlbB1Z939hx1plx&#10;JcZH195Uku3R1UdKY6tv8pofKklcjpXw69LP8fXtzVLn3HSMnm9MnUc7l55P6rr5OG1b6q61kYSb&#10;77WepsX1dtQk23pZTyRphNEJHZApHViVdZqAqkOpnv5kP9OeSM8rWk/TAFust7q1+avH62WIpV+X&#10;bu3fOEbOS0l51F/pc1X1ea5fl75/lGCpa4zpuuVUws1rzyqrr1h8KR1sddiVpXpEar/AsKwly1BB&#10;reSRkPoqQGtwO8I6iDYD7lesrQROgVKxsApwynaUcCtgq9R7HMHUGgLJNfgTK/DxZSxhqEdA7ySB&#10;VwPVpMzDVcfLsN6zhFuWT3CVublJgd2xS+ibuKS8M0taYkTm7grwEpoZSl4BZm3ItAa74r15YEzg&#10;V/YJCJ9l2dqw4RQhV0A3NcbyBXhHThN6CeGERLHCxgmOSgRgsaxGCZMBwqi/R1MgeUzJl1iCN7Go&#10;hfFFJR+3ZV+odxWBFPNSoT5eMwE4wjDaTxgmJPvjSwhQfjk2tgAPP1ae6ByPF2vqnJLAaaR3SSlK&#10;CBbp25r1lu0oQMwyNfgmYPM8Mabpig/KfkL2OvAK7IoVVyDWE5lS0uFW5AqNK+CVfJ7IJBz+EQXC&#10;EvdGp3iOOQW7yWGZ0ytzgJfUHN7kINOoPqYPyDxfpdUnegLAkwwnVjFKyBXYHRpZVBonjE4QXmVI&#10;5NQUNUNwnRVL7KrysioaGJrD4PA8BtnJHRyZU53d4dEFljNHzWJkXDRHmJ4jRC+oZT/GWJ5Ijh+S&#10;IYXU4LCEUiZBlxrkvsEh5h0k8J6/gE/feQNf/uBD/OJ7H+Gz9x/j8au3cW7tBPePIRXrRTTUgwgV&#10;i6QQj/UhFu1VXpT7U/2YGB7F1PCY6uTOjo5jZW4RS/MC6DMIJQZ5r/vhiQ3wXvejO5hClycCmz8O&#10;F0HP7kugw+aHpTsIDzv/NpcPdrcXwViMbTiERG8cHr+LYQxRwmsg5MbEeJ8CYH/QjVYrO40EnFpD&#10;B1weNyaH+zHVn8JMP8FpmNA8NY4zs9MM2QGdGMLpyRFcmJnAufERLMaCGLea0UeATZRVIFVagURh&#10;CXqoVHGZprJK9FVVY6SxEdPGdizyfMdcDhwnvJ7sieDSSD+uTg7h+sIIbh0bx/W5QVyb7sWduQHc&#10;nOrDWtyPObcZtyeiePv4CH726hr+/N4VvHd+DlNBD8IdZrjZCXY2tMHFDrHfZEXE7kbc7UfCG0QP&#10;lWCb9AfCWBwexrnlRdy6cBGP7t7Duw/fVHOLzx07gR4e42toxGS3DVeH47g13oPbrMfNyRQuDkWx&#10;FPGgp9OAlLkd5wfjOJEKwVFbhcrMLJRmZKKjshTB1gbYCPgNOdmoykyHvaoMM04j7owH8aNrS/j8&#10;1bNquaE//egB/uOP38d/EGr/8PGr+NHtE/jpvVP4FUH+T5/dwx8/fx1//Cmh988/xB8+u4MvH8zh&#10;9++s4V9+9hr+/WcP8OePruMHr53EtdVxxK0tWOjx4v07Z/H+3fM4zra0d3SigjBRWNWMvMZ2ZLS0&#10;ocjugG2wD5PH5nHt7BpW+Qy4u9rR1tGGBqsFiflpHLtzGTY+I7nF5ThyOBdHDuXh8P5cHNyfg4MH&#10;uH24AEePFDDMV/taCE3H5vl8XFjBhbsXsXL7LMbOLWH28iouvX8XA5eOIXl+EWbe14zeCLYTvnfm&#10;1WB/Ti0BpxnZZSaCjw0Z0sHPqEZ2qYEyorLFjfS8JhRXmOByJXB66QQ+efgQf/78x/je/ccIdMex&#10;Z08RXnzhCJbnjuHqhStIJgYQJCxOTiwQek/h3QdvwNZhwbZth/D8loN4/pWjeOalw6iqN2Ni9iSO&#10;rV3C2NQK5pfPYW7xHMyOBF7ZXYDntmRhz4Fq7KUOHa5BYV4LGgjmXU0WBK18jkK9mO8dxXSkB62V&#10;rfju80fw1NYs7MqqQ069GwfzjXh2ey62pVVhe2Y9DhaLR2ECV2MAJu8szN4Z1BmTyKl0YE9GIw5m&#10;t6KyvhvBcD9mJucx0j+ihpPfuX4RP/7B27h77QzfIyswtbTDYe7CYCqKS+eWsTA7wHdLgoDsxhB/&#10;2xOjvRgajMDj60SbsRa+QDd/4ylMjyZx5fQSHty5ih99+A4+fe8xHt25iVuXL+MdgvAX77+JLz96&#10;jE8f3cexmUW2d1RZjQWqv/j4Q/zh5z/Glz/+BO89fBWvydJir1/H/VcvIOS3wucxw9ndCRvfAS6P&#10;FwazGc18nkKxAHp6QggGHXwv9+H0yRnWLYzp6QEsLY6iN+XF1GQvTq/N8X0Tx9RYL++ZrBXeQ+D1&#10;YDDWDZupBTV8b1g6uxD0++BwudBpc6C+1UjANaKqjcDbKo60OlHaaCFQdyC32qDm9eYSMtPK23Cw&#10;qBlHy9opI46UtiONcQFhWf83l/kkbxHvq1h5i5qsyOezkd9gVusFF7XYkcvto4TWgyUsi8+mwGwG&#10;QTe92q6sr3uLjEoHyszKCpvOZzmzjiIcp7MO6axTFsvLa7GioJVimCPLMrHcTEL5EdbxSFkb0gnp&#10;GQTZjMoOFaZTB4tbsK+wEXupQ6UtSK8S0DWp8CCPOVTGevG6DpQSkEsEsAnONU5CsBe5jT6eK4hy&#10;UxxlHTFUdibQYO9Hq3sInfxeW/hdNgVGYPASgP2j6ApNwhKegSk4DWNwCh0MO0LT3J6CNTIHV3IV&#10;YfaVEuzTefrOEJqX0RE5hnrXFDWNZu88WvzzqHNOoLSzD2XmPlRYBlHbPc70ObQzf2f0ODpjJ9Ds&#10;X1brILuGr8AzKsOtrzO8RWB+FT7Cqn9cAFWGKcuc3fuE09cpQi8VINQG1mHWx3xeNSz6PoGZkEyg&#10;9awDr4Jefb8aRi0QvJGmD4OWucACuiEBXhn+rLbf+N9C7xPNM12GfC8QfGX4M6G3dx1eRQLAfZJG&#10;IJb5wJpkiLQmGS6dXNSHTWvSjmW+9TJ0KSjm/s3QLGCsgPjYm2qesO4Qa5iQremraSMEC9HQen6R&#10;HKu0bmEeUGL5ci7Wq2+BYr37l9b3MX2QGhYRfDfEc/C4YZYlEK5AnGD6FSAm3GxoE8QK9BBsNGlw&#10;LOly3GYoF2lgrpUv5xLp51DnIzgqKXil1sFWAa2A7MojrR2YprXFI7bDQwxz3zCPG6GGmWeY6SOU&#10;5H+i9f0jUoZofVulS/uup48yrrS+T5fsk3KHBaIl33qafswGDOswu6HN6XrbbJak6X8ofBV+NW2U&#10;sQHuAr6yT4djBb+EzSdx3g8dbMUyPC7n0MX6atZi3sf1Osr2hgWX0Ctah1/RJO+FSAdbPa7yUwK5&#10;G/n1cgi8Mk9VQew61G6ew7oZhCUu+55oRlt3VpdArw6qAsETAsAE1c3wLNuTAr6i2VtPQHhq7vaT&#10;PKM8VodofTkggVyx3GrDisWBlAa6PWJdJdiKlVYkQ4uDyeMENL5ICbFP1EfwFfWeIPQeJ0AJ9K4i&#10;SNgNEYBj3CfAK1LgrKD5rFauWH8JsiIB3P7JyxiYuqKgNzkqzqpk32k1bzfF7b6xC6yfOHC6oIYs&#10;b0gAWIZPE6IpgV9ZykgsuwK7MkdWykoSiEWaE6zTyiKtgfqKCkOUr2eFoLJILSjA1YFXtnX5EgRZ&#10;5vPGl+EjIAfE+ksAFQuvhH5Cp5/Q6UsswBWZhTM8i+7QjJLE7aEpdIenCNFzPKcMOZZhyDIkWYZB&#10;a3EdfgV4xZIcJOgKZEtd/D1Lyqos59JEQF6HZB2YZaiyAK1IH8IsIOsKCdROqFCP+2JTSrJf5I8T&#10;2tbn+SYIvT0DC4j1ziKamlFhom8eqb4F9HJf7wA1uEQxJEyKM6uBYXFkJU6tFtA3MEvNoX9wTlld&#10;1ZDiyRVC7xLGxsUCq8GpQK6onzCa6ptCsncCyT7ROPoGJ9HDDmuqfwz9Q+MYHp/G+NQ8xiZmeY4J&#10;pommeO5pnptphGUNejXI7u2f4bHTqszeXh47MIOb59g5ZWfyVz/8Ht64egnHpyZw5fgqXr9yAW9c&#10;u4z716/ijVs3cWZ1DSN9A+ygDmJyfAYzPO8KYWtt5STmppfQ3zvMDjvrPjCJUKQfzkACDr8md6SP&#10;v4UBBb/OYA/coSS8kV7ui8PiCqHLFWC796KbYGdxeeCPhvn7H0GEAOP02nnNEYSjHiQSPowPxdAf&#10;dcNlMaCrqxNN7UaYu2zsPAewOjGBxaEhjCfi6PV6MZnowcrgMJb6+rDQl8QiYXhteAgnx4exOtSP&#10;lf5egm8UswEvZj3dGDC2YNDUiuWQC9dGU3h1ZgAP1ybx+NQsNU1QXcD7FxbwwaVlvHtxCY/PzuMh&#10;O8SPz8zhwYk53F+dw+OTi3hwbAL3FwZxYziK8ykPPjw/jc9uHsPnN9fw/ulZLAYcCLe1oLuekFld&#10;D1tNM5zsBCc9YaT8MdjazfB0sT7RFEIOrxoe7SIcixxtZnS3d6GbYVd9G0xVTTBV1sEmw7JdFlzo&#10;C+FSnx/ner04GXfgdI8T5wZCWAx7sUBdnxzA2aEk+hw2uFqaYampRLi9CeM8dinkwen+OFb6ojiW&#10;dOPKsAePF2P44uYiIT6FhUAnPjw3iX98/yr+8cMb+Onrp9huBqyGuvCDy7P400dX8cdPLuCPn17H&#10;v/3pI/zjj1/FL19fwM9uTOCL65MsZx6/eHAGX77/Ki4vTMDIc1vamuCzWtHR3IbKCoJXUTUhshrp&#10;pbUE3lYUd1pR4fGjLhiFd3QMwzPjuH7lBM6z3eV5MFg7YQkG0WSzIbukEgcO5+DAgRzs35ulidC7&#10;n8C7b18O9nH74L5cHDqQj7Y2C9ZOLuMqQXfi5CS6RqMo9JlhHArjzNu3MfvqOYzeOIHohUWUj/bg&#10;SLcVac3t2F/SoHXeK4x4brcMCy4n8NbgaGELigh/mcUEiSNVSM+pRxUBZXZsDrfOnMOnDx/g4/sP&#10;0MvfwKEjhdjyygHMz8zg3t27cLtDyMwug9vfg7mZWbx64wZKSuoJuwRewu7zW9Px9AuHkV/SyncC&#10;O/HuJDKyy1HfbMHI1HGYu3vw4o5sPLMlE7WEU5s1if74GO6cv4GPX3+AH7/zFv7Hb36Jv/zul7wn&#10;H+FGrx8rTivaSmrw90/vwn979hC+ta0Az+wrxje3HMV3XknHd3fl4KkdmfjujhxkVTJv9xg6PDNo&#10;7OqHzT+OLmc/DJYIDHxO7R4b696Frm4D2kx1MNlq+ftuY73qUFSTg8zSTGSV5SK7IgvZlenIq8kk&#10;5OUgrzqL8JyBfG7n16ajpD4DgbAJj9+4gh9//y18/PYbBNWruHPxKl67dA1X147j2NgQzi7N4L3X&#10;7+B7bxGA793HmTNX0Du8wG/XHFJDq5iZPcln5AY+eutN/PYnP8Q//+rHal3oL96/jUdXF3D7FNvm&#10;4izuXp7Ho1vH8eFbr7FdB9DA39nJtXn84O1L+PTxBXz56Rv49Q9fwyf3T+DzD2/js4/v4uGNJfzw&#10;7cv4zU/exo/evY4fvnsDv/v5B/jlZw/x8aNL+ODNm3j84A5Orq4QqgOoqWtGXX0j73sA9y4ew92T&#10;szgxnMDVxSGcmBtCl92Goro25FSJV+h6Qm0b8giVAo77Cpqwl9qd14Rd+YwXtWIf4XdXQTN2MG1n&#10;fjP2MG03n709hc04WG4gOBJs67oIrxZlSRWQFbDcX2wiXJqwr6SDx7Rjd0Ebj2vD/lKCZ3kHyzVQ&#10;bdhbQlgtbcXBCj7rZa04VNGGDIHfWhMyq41qSSWB6YPFBNqCOqoeO7OrsTevnpDegsME7AzCbDrL&#10;O5DXiP1FjYTjVgW7ogOE4V35DTw/ryGnCTty5bqMOCzQW+1g+S4UNBF6qaIWcb4VQ60lhXpbn1qL&#10;uNU1iDaqxdWHpu4+tHmGYQ5Po5P9i3b/BJpdw2hzjxKIJ2BmP8MaWWQ4j3bPFMF5FJXmAZQTbEUV&#10;jFdZhlBm6kNpRwpF7YRsUxIl7TEUtkZQ1BZFqSGOciPT2yMoM0RYnyjL6UUT69LiGeL5WB+eq907&#10;jSbnNOpskwTuVVjipwjRs6h3LxCST8GSPIeO6CkYIyfhGLxOMNaGQfsmtTm/7uE78I+9poBYOc0i&#10;3Pom3iDkvgG3iMDrWrcuixVYhkQrsKaU0ytl6dWdeMnQZ31e81fn/gr0RsWpl8xxXhDP1pp6qKRY&#10;b8UCrLZlePRDJX19Y307oR83J9bex09g+CvHiLdpmVO9LtkvYCxA3UcY1rQBwgpaN0lZjJXVWNOG&#10;Bfotla5ZoFke4VbUS9BNzhO0GYpku5f1USKky/kEfkX93BZJfMNCLDApEljV0rQh2/9ZOsCOrMOr&#10;wJsC2nUpQF/X5rTB5UfrkrgmPZ++T4E/4U7/E0AAV/1BQA0sP9S09JD1f6AkcXWedX29PLXvf1O3&#10;r8efbDPU/1TQ0rRy5Dz6uXSp8jedQ4d9XdI2I2xTXTrsSrupPxuo0a8B8f/ZSr6ej+lfnzM+IXFd&#10;m/6A0CXAq5etymBcpXNbg+0N+NXmbRN0lQiyXwHidUuu0juaNVi38Kq4Zg3+K93rsGhYltXZBLW6&#10;dVeB6CYYlmNE+lI9ulMn3eIrEgusXo5y/iRx2U/pZYn08iVU6TxWypFyZVixPrRYt+TqMCpDjQVO&#10;deCVubTKetuzqsEswTdIwA0I4K7Lx30+Zd0l9KVOENRkGLPMeT2npFl3Ncm5Ng9z1h1cibRrlbi0&#10;m0AsjxfYHSfUMk2GLI/NXsP4/HXImrmTstyPrJU7rcGv7Ne9H/cyFMAVuI0NEdoHKYK3OMEKEMgF&#10;WF38MNgC8i/+JMWPBdXlm4CFHxGLf1LJFpwipE6r0EFgdUUXCavHqGW440vw9hAw+1YRU3N4NUUH&#10;2R49i3BH5xXo2gM8NjjN7TnCMAE6PgdnRMBXvINOc3uW7bik4DY6uKakA3QwJUDOeK+EGoAr6BXQ&#10;VhbfJQLqgpJu4RXgFcjVQHeacDtBsBqFzTsIi7tfSeLO4OgT6PXHpxEg7AapAOMCvTGZw0ug7Rs+&#10;RqBcRoLQG4lNICqKjyOenKIIk33TCipTElK9jPcPEECpQULsEGF2hBA6OrpIEYaZ1s88fSICqMrP&#10;NIkL6CZSo4gmhqgBbo8SeicIsxMMCb4DI+gbGsUAYVfSBIIFjOUYkYCtlCMAneydZD1HlOI9owTU&#10;GYwOLmBpdlk5jZkaGceFk6fx4OZNdpTP4erJ47hx9pSyqNy5fBFrc/ME5FEM945gZWENw6xLNJxC&#10;OJSCxxWFzR5Cp8UPE9XJuNlJucPodIXRQZncEVh8MXQR6jrdQZgcPnTYvTBSnd0+3pMI2z+OSDLF&#10;3+w4FpbmsHp8mVrCyRPLOHd6FcfnpzCdihJikwTWAQyHwgh3uwi/dnS1G+Cz2zHdP4Cgy4u6imq4&#10;TRYs9g1iJBxHS2UtqgtLELV3Y663F0OhANorK2GuryMQJ/D6iQXcWRjF/WOTePvMIj6+uoYPrh7D&#10;+1eW8YM7p/DBlWN48/QM3jo1h9ePjeMNAeEzCwTdCYZT+N71FbzN/TL099WZFF6fT+HWaBgXkg68&#10;e2IQn91ewjtnJzAX6IKrphxdPHdnVRU6yqtgqW1GzBFA2OGHQXntNcHV5YS5hQBWb2Ddm9Q84MLM&#10;ImQdykEO1UrQ9VucsIlTLGqE7SAg++75RfyEwPBPP/sYf/rJB/jdB3fx84dXcWkshUF7J2aDTtyc&#10;HsCHV0/gs9cv4z1ZdmhlCm+tTeH1uX5cHY3hVG8QV0bZKR8O4kJvN27wOlajbkwSiq9PJPDJ+Vl8&#10;enkJb7DTvuA14/KAH9+/OInfvX0a/yzOqX73Pfyv//lrApZ4jr6IX99dwh9eX8OfHp3Hb9+4gN+8&#10;fQP3zi+jntd/mIAq8HY0txwH88qxv7AS23KK8XJmIV7JL8O2kgrsrqlDRrsRLbxnk8dn8cYbl/GD&#10;D27jo3ev4fTJKdg8Xag3tqO8rhVlNS2oJECUVTSjoIjH5VWqJXm278nEKzvS8dIrh7F1ezoamztx&#10;/PQazlw7jokzk+g5NQ7Pyij8x8cQPc3f0NlZnHzzGpZZ35qxIMzLI+g9t4qaiB/FHi8O1xoIvATr&#10;7FpsO1iGw/kt2JvZgD3ptTia04L6Jg8sXVEM87f22gUC3ONHeOPSJcyNTSES6kNnhwzvPY2bV26q&#10;P4lsDnGCNYGZqVmcWlsjfFmRTVg4mF6GPQcKsWNPLooIDKnhRQJmCt/67k4czqqCLLPW3BHEd54/&#10;hGe35qGxI4FQaBjXTl/GDx88xM/feRP/42ef4d//8Gv8+z/9Ab/99EOcT7ixYm3DYrcFtcWV+Pvn&#10;DuAbz+3H3z6/D3/7wiH87UtH8Q9bM/D0zhz8w0uE7e0FyK1xosUxiGZrP78ZfO/yXd3H9+D8Ct/5&#10;KTth/zCOFu/F4dIDhJe9OFiyi1C0n8CzD3sKuF2WQbA5SsA6wngaDlCHy9OQVqkpvfwo2rub8fDt&#10;O/jZFx8Rem/i5rVzhP/LeHD7Gt6/fxsfPCLkvi9D/t/F5997jBtnVvHuG/fxsx9/gV/94ld48OBd&#10;Vad43zx6+L7toybHFrC2fBznTp7F+VOnlfX3EsNrFy/i0tlzWD12HGZbGPuyGlDCe+aLjWJuju+C&#10;axfx6LVbeOuNO3jrtat4eOcy7t+5ige3LuPhrUt499GrePfhbdy+fArn+X66ceEk7lw6gevnj+Pu&#10;rWu4d/smzq6t8h07Ar8/jm6+51Yne/H7jy7gP358Db996yxuLQ3Da7eiqrEVpQ0E3apG9UdPWnkj&#10;DpcRaLMrsZ33eBdhcld+I38XDXglq55imN2El7Mb8RLj2/JbsbPIgJ0E2AMVJmQ1OZHT4kF6rR37&#10;BXIJlPuLOrC30Miy2gjKrWx/seI6CMldShl1ThypshGC2/EKn+Mt1I68ZgXZe4uaeM9alVX3cKkM&#10;TxYQr8MeGfFA4D1MQM4hZGcRtg8WE7ypfQUNCoR3ZNdgD+su0wCyartYB14Xr2cPw70E5D2E9UPl&#10;ndzXrWA3cx168xu9yGvwoKg5gKqOOOotSTRaU6jtjKOuK8Zt8V7dg0aCcJ21F1XmHlR1JZ8Mg66z&#10;D6CxewgN3cMMhwmjIypscAwxXz8quwYJvIME3H4UtiVR3MHQkEJ+ew/y2xLIa40jpymCzPog0qq9&#10;yKzxE8IjKG6JooQwXE4orurgOWX+sYFgTCCuMvWgvEOAuQdlRtbDNopa2wiquwaoPoI762UbZJ3G&#10;0OpdgL33Ahz9F9HsWSCAj6CscxgVXeNo8iyju59QTMhV1mBKgFdBL4FXhkHL0GrPeih5BJJlnrAM&#10;nxbpFl9dOvxuSLw9a+CqrL7Ku/UDguoDJDaBqki8X2+WWgJKga8GuHo+mT8s84jFwZbmTEsrW59b&#10;Ldu6EutKcr/SwgOC6gM1bFrgVFmeKQXAhCVlfRZJnFJWZYFtHbRVueK9WvNgHZvlOSm5lh6GKV5n&#10;L2G+T+CX+XXo/bp0KN4MxwK+GuR9FSB1SBN9HTb1+OY0DRrXz8Ey9XP2sV7/u3Pr6ucxfapdmI/A&#10;q4nHSpmsk9I6DPdLHtEmINYldRhkHk1yPn3f1+OaJI9eTv96HXVtHCP5NgBbpF+zsqLzHumS4eVf&#10;39Zg+E2lze0p0uFUhqJr+bQ/I/Q/JIZYvj5Xe4xp/+k4Si9bJOmb943yGA18NejVh9Q/Ad3/Nwn0&#10;nnwLM6fWgVe21/f9lYI05blYYO0ShgToxgllTBscpQT0CGWybI8s39NH8JQhu2JlFSVljusIgVTl&#10;1Zw7KRBeh0MdWgcYH5rifvFcvMmCOzaz7klZtxYTfPVhywMsT7fsyrZYd0VP5tUSTGU4cjh5QoPc&#10;1JqSWEP9PWLFZJrM12WeIAFXIFgsvjLfVjmZoqQsHXYlFLiVUNcG7G7MwdXXpR0Say/3acOXtVD9&#10;ccBrlP3DArjT4jVZWwd3eEZfEkibv9u3DrtiOZY5xjLsWiy4EcJ5kHDujR2DM7QIq28WXd4ZmD1T&#10;BJNpdBJ8je4xJZNnnNsaBFv8U7D6p5mXEMxtG7ddkTmWs8D2WVKwKnCqO6+SodIyPNoZmYWdoGsN&#10;CFCPEabHFUzr8W4CtJPluGME1NSyOl45wiLsxvq0+cNStiZ2snqXCcyLhOkFJYnLvmBqgecjTPdo&#10;w6Q9sWmWPU6YH2Wdh3h9g0rG7l6025Mwufpg4bbVMwC7b0hZe7sDI3ARgL0E4GBiGtHULBL9hMbB&#10;OfQOzRMy59E7wLSUWFynFOQmBXIFWAdnGLKzJSDL/P1DswpiZVvAc3h4HgP9PLZHQHmU0DyCMBVJ&#10;EEYTo4inBJ7HuW8IodgAApE+BKP9iKVGeI4xduQIuoNjjA8r9fQOUYz3cT8hVFesRyBZhgWLRXgC&#10;PSw3GmOZoX5EwiwvMoCJkRkFr6tzy1iZnsXtixfw2rVLuHlB5u+ewbUzJ/DalUt49fIlXD93HkvM&#10;I3PylmTO8PgC+llmsmcM4fAAup1RmLoIsZTZQfi1BwmyIXQRdAV6OxlaCbymbj9sPsa9YZhdfrRZ&#10;upWF10oItnoIy04XO9RxxAdT/G30ItITRSgSRTgSQzwSgb+7m2DYjYjdgbjDiRjzR90e9CeSGEr1&#10;YXpwCHN9AxiLJzDek8QCgXcqkoDX2AFjXa3yorwyOIjRRAzlRUWoKijEbCKMxwS/2zP9uDM/jAer&#10;07i7OILXCDmPCbEfXl7FB5cJv5eW8L0ba3jr7AxuzCTx6uIA98/i3bNz+OTyMu4vCewm8YDpb62N&#10;EiBTuDboxVvHUnjnRD9uziQQNzbBXF6O7oY6gm41jOU1aCquRm1hBSpyS5STq3KGJdnFKM5aV0YB&#10;SjMLmFaIioIy1LJTXFdchWCHCSfZTtenR3BnaQrvXTuNP/zgMf7y+Tv4l198iL/8+nv4Z4a/+95D&#10;/OLRFfzxw5v48vEVfHRxCT9/fB3/+uUn+NGjm1hNRhBrbUGwqRGxdlkzuB0D5nZE66sRqixFvKEG&#10;4foqtZ1orFVhhNsxqqexBgNtDTgRtuCH12bwl89exb/99n38+x8/wi/euYD7vPbFsAkJM/NaGxG3&#10;GNBZV4OSnCLs2n4YuVmlmB6ZIJSsoMFgw57cCryUkYunj6bjhcx8vJxfiueyCKzF5Si1muHo9SM+&#10;HkdiLIGJlTH0E96tfhfqzGaUtBlQ2NSKRosdHd1eHMkrxY5DGTjE9iuvaiVYV2Df4UIcTCsmIJsJ&#10;uxdwntA/fGkRHeNRVMYdaBr0w3dCwHcEa29cxKm3r8J3itByfAhXP7qH6JlZVI3EcaSzCy8dLsGh&#10;vFakl5jVvNcX9xfjm88fwfb9lSiu7IbNnsLJ+RN4/9YdvHnlKsZifWiv60BHmw2GVgec9jDWVs9i&#10;eHQeTk8cgyOzWDx2ir/XSQT4m3J4kvwtRdHVHYXBwt+Nuw8DI2sYm+a3KDrK79IcJhbOwWhNELKb&#10;cCSrERU1DljNcSxNrOHdu2/gi/fexm9+9D3ej9/jL7/9Er/+wTtYjTqwErCp5/v0/Cj2peXjbwi7&#10;fyd67pCm5w/imy8cxN8TgJ96JYtg34KiBj9q2dGXaTLHjt/F6OQKrl45iVOn+vhe4n31ViKDsJtd&#10;dwRFLZmEggJkEGb3FOzDvpLD2Fd8GAeK05FbW4F6WcKn20Vgcaj1a1usdjgDQcwuLuPE6bN81w7y&#10;+r0YHZvE7Wt3cO/mXbz39jv45MMP8fjhY5xgu3WZPWqtYUd3Au1GL9pk+aLYJMJ8Zwei4/CHR+GL&#10;jCIYH0eYivXwfZ2SES7T6OmbgYf7CwmFL+yvwta0VhQ3R7Q/d13DsHT38Z08pd7xCb6P5U9C+bMw&#10;HB1GMDwIX6AXbm8PPN4UvP4+bg8w7Od9TMLuSsBs5/uQIN3eFUCL0cP6uZAIxnBtbREf3jmLd2+c&#10;wPFpfnfMHQTeJtS0G1HVblBeocXr856cMmw5WoSdOVU4SMg8UmlQkPhyRjWBtw5bBXgzGvBiej1e&#10;ZPhSZiO25rYQettxoNxMeLWwvduxO7+FoUGB7+58A3bkEEYJxzJn9yBBc28JYZj591d0YReheGtu&#10;K15mWS+m1fE8jcoafIgQfbSmU+lIdQfS6zoJyIxXiKW4AVszq9bBtoEg3Mh77yAAuni+OrzA38gL&#10;R8qxLbsWe4sFcJuQVWdGPZ/r/CbWsbCWAN1MwLXzODcyq6yUeKH2cjuIRge/16FptHQPKOitI9Qq&#10;yLUQfhmX4c6NDu5jPoFcUa2tn9ArkvgAwXMQtXaB31EC7ygqOwcJpb1KZaYBlBN+ZThzoaEHRR29&#10;KCUES3oZIbigNYGcxghyCbt5zVLnKPIawyhsjaKYv4USQxzVZgK3KalU3ckyWU45yxGVGVMoNRKC&#10;ma+is4dAnlLX1OoeQbNzAA02ObaHEM3yCNmlhn4YgivwjtyETw1l1oYzi2XXNf6akjjWUg62ZF4x&#10;5eU+bUj1vSeS+cKhKULw5OtPoFe2I8q513+WBqYEY2Ud1izCEWUl5n5Z9olxKUPiAssSqjiBVwdo&#10;FSqP0tzP/FE5VpaOkjnGAtxP0vVtEUF7HZg1aNYsxBvSrcYEV4FisUIry61Ych8hNa9ZdjdAVzu/&#10;KM7yE5QAb5L1E2uvwKUSAViXDnEbabItQLoBvGr4tAJQDfB0qHsyXJmgJ6EMU34CvwJ/lA6Q+nk0&#10;aVZoAXEF+lInlq9Zptf38dollOHa6k8A5tHyCQDrEPxAqXfxDaU+wqmeT6Qs9vNvaH8oyLaUs67N&#10;1nVV3ub22PSnwH+u+0b6ZjDXwVdAWABZT5e8g7zeIWpYRNgdYvowjx8U8RhlVeZxoiFKtae0r/zJ&#10;oNpR/nTQQFc716Z7IvdDxLLkuA09JFQ/IjATpkUrG/C7WZvBWOICz6JJ3svNc3c1EF6XDGPeDMCb&#10;9FfJMULXmDhMEq/ChD3CV8+wOHoSr8On1TxYccqkxDQBQGVtXYdOXQKOOvhpXo03YFAdQ0gWz8Up&#10;nk8k+0S6pVi3EOtxSdcBUpsTu3GMlKeBr8zdPU1wFS/JJxGlYoNaKEOBQ8o5lSYB3IRYbQnJmoOp&#10;00/AV9JFsqZuihDaI+3A88nwZQH0UYL55MItJVlPd2ZZ5iDLfORbCtL16xVwH5sVYN8A4zFZjkgt&#10;SSRLEzFdrYcreQnxU5d5nvNaXQm7geQqfLFl+KJLcIcW4PDPEUDmYPfPE/goho4gw9AczITZDoFe&#10;J6HXTdglCIsVWEIlAV/msQSmYAvOKO+e7vgCXFGCZnxegaibYXeEIE2wNTqHlDrYoRDwdTKfi4Br&#10;DU6i0zcGC0N7eAYOSoFvcgOedUuvN6GVK+lPHGRRAsCiAOVZh2CxHndHpM4EdvcQDN39BN1+dDj7&#10;Fey22XqehALAXQRfi2eIbcKOUnSKnadpeIJjcBOAfZExwi+hMTVBiJxEnwxTJrxGCXx+dk49wT74&#10;I4PsbBE2maenjx0l8YwqHSXmiVPScUrIfgJuLCFp0pEaZ8dK8mjS88V6hhWwCvAK+EYIsIlecfzE&#10;Tld8ANHkEI8b5LmT8AZ64AsmEWTecKyfADzC848qEI4nBtBDxeP9PPcgUjx+sH8UIwTnKYKGQOyZ&#10;lWXC7Uncu3Ier189i4fXz+PNmxdx79Jp3D1/GjdOncCFtTXMsvM5MTyJsWF2GnsI6LxeAWiHI6xk&#10;7HAiGGIdmG5zBODyROGWYcvOECzctnQHCMI+NYxZh96WThvazN2we0Po9jOdndxAPIbJ+WksrC4g&#10;kozCFwrBanfCYrbDQUBOBCJI+MPwWrsR9QURC0d53rA6tqHTzE65EfWmDtSwM9nqsMLmcsLn87Je&#10;QQSDPkRDAfT3Jtk+SYRDQUz3RfHw3CzePjuNj6+v4b3LK3ibAPz2+WU8PjVHqJ3Dexe5TbB96/Q0&#10;Pjw/j48uLOBDguP3r6/ge1eW8e6pCdyfT+GNhRTeWh3G4+UBXOx1YdVrxJ2xIO4vpnBxlPBOOOyq&#10;qoLXYIDP1Imo3YWkJ4RBQvlU3xCmB0aQ9EdgrG9Ca1klAgSrwWAQ44T9iWgEA14Xwp1GwmM7biz0&#10;48Mr87gxFsX14STePb2E33x4F3/64i388Yv38LvP3sHvf/Qmgfcufv3OZfzLz9/Frwi/9xbH8P7Z&#10;RXz++jWcHEjAWVEOU34hjJShIB+WsmJYS3JhzUuH+cgBGPbsgOXAXgRzMxEvykNPRSH6GjXYDVSV&#10;Y7qzFR/M9eHLKzP4ydVp/OjVVfzs/Tv44p07+PThbTy6fgEn58Yx2RtF2OmEyWhFdU0L0gm2bbzO&#10;y4SAN25fQqejG9vzyrElrww7iiuwrbAML+QU4Ltp2Xg6Ix/7qmrRyuvv8jkJCC3IqawiYFWgrLkd&#10;Fbzn2TU1yKqpRV59Izr5zNTy3pebjNzXjtQkf3vTozBFAuiI+tHituDy/eu49e5rGOR9dKzy/bMy&#10;CvvqKJwrQ/CvDOLkwys4984NDFyaQ/j0BBqHPKgY8qKCsL3baMTT+7Ox7XA5XjlUia1Hq/CtLRn4&#10;788cwtaDNahoDKK0phshQtHrl67g5iLfXQ0mRCyEuvFl1FS2Ye+eTIyPLSHJ90RhcQPMloD6A2zX&#10;niwcSStDQyOh2ZGkEigp70B1nY37x2HuCuLAwRJUVJv5HphFc3uQ+7tQUmFBYWkXgTqEqf55XD91&#10;Hh/dfw2//uEn+FfC7pc//BB/+c3n+POvP8Vffvcx/uWPH+GdR9dRUFyHLbuK8NLOQjy9PRdPbc2m&#10;cpQn56deycbfv5SFb72ci3/Yko/th2rRZumHi+/vxaUzuHbpOOZnvfxdZ6OuIwO5VQeQXrEPWbUH&#10;cLRsPw4U7VEW3gOlR3Gg5AgOFqehsLGB7+MUulwjMPO9bPIM8HsyxO1+An4KRluc7+I+OIN8T6YW&#10;kOxb5m91ie/DWb4PJ/k+GOP7dhQuvptl6oknLM4IxeHgOOMMud/N/SJ/ZILwy2+Nf1DJFRjicSNq&#10;ZE8Oge/Z3SV4bn8NdmZ3ELJChPYpuKMLaDH3oMHgh9XTC7tbk8PVA1t3DA5nDE53At2uuJKFYNvZ&#10;FYLJHITBHIKhK8x3Gt9tpiDq2zzKg3d9mwsdNr7zXLyfrhShmGDMMmzuON99cbapC8XiTKu8ClkV&#10;NciuamD7yTzqahwsqSX0NiC9qh1pVUZCcC1ePFqBl9JrlCX2pfRavJRRj215LdguQ5WLjThQYVYO&#10;pQra/MhpchOCO7GLMLxLhjNTYuXdWcB4SYc65iXC7UvZzXgpp0VTdgteIfxuZ55dBOT9pQYcquzg&#10;fWwlPDdhH7W3uBG78sX6rFlsZajyjtx6HK4wIqveijQ+n0erTIRro7Y/t5aqUcOc0yvbCbnyJ5WN&#10;AOomnAZQzee6uMWJgoZuFDd7UNLsQ3l7AA3WHtQSFktbQ8ivZ3pLCJUdCcIiQZdQW0dVmVMKJsXB&#10;lbLsEirbPRMwsn/S5BhCi3OE0DxCWB5CrWWI5xwiqA7zvKOot48TlEdQ1TWghjmXE3grqPKOPgKr&#10;JonnE3pzGoIE4BCK2vmbNCQJ5THWOYYKI2GW4Fvb1c+69LKcFMtJshyCNPfLEOni9ijTEutW6BRq&#10;CPD1BN5m9onqrH2oJPjWCpyzjk2uSTR7ZF7yMmzJs/CM3oRn7C5F4BXoleWUpgm60+I06zV4J7jN&#10;NJkrLJCrSyBXA90HKlTwKxC6vm7xE3Fb4FYTAZeQKGsChwSUxfGWLu7X4lLGxtzhJ5JzyT5Kh159&#10;e7N0C6xIh12BX00bx8m2ZjnWrcNizX2kAHZDhNp1WN5cTpwS2FVium5NTonWLcoKOGWb+3sZamIa&#10;y5VwA4I1iNP0QAM7SgBtA84IcevaDH6i3ifn05SUcwi4EwZTjOvX0rOur19fkveoZ+4+j3vjK/V/&#10;ArZMk2sTC71ILcvF43RJ28hQdfnjIMEyJE9Srp11SG5qT7ludb71+gl0S/16mVfqqkv+FHgyZJz7&#10;n4Cy2ifbG2D89W2B6QEeM8Cwb/3YzdLzKZhdP/7JsevpWlwP1/Oup4sVX0/X9+lxHYq1+6ZBsgC2&#10;nj7Ee6vfT80K/Cbh903N+iuhLplTTInzKn1ItLISU38lnovVcNp1L8bKg/G6gyeRWEllzqi35xh8&#10;yRVCC+GGecKpk8rCunnYr0iz/m5IB9SUQDFDBdbjF78CxCJlFaZ0qN0sHXr18gbEKk0w1ZxAiWOp&#10;0yxTc/gUGWDd+jY7qFp9IrHw6mvmigR6dQBWSwqxjuJ0SgE5oXVYrM8E2LF1h1xTasklDXhnj4nT&#10;rbvKo7Q43lJLMnHf1OIttV8k8Yl5sWSLBfvqEwiWcFANa77I851T7S7QGyW8R2QYdmIFLgKvlS9V&#10;s2tKycK41TsDCz/6Zn4sunwEUc84IXUUBscI4XCY0DhGYJ0gCE+yozJNUOXxBF9rYAa20CzhdYbx&#10;qSfDoe0yjDkyBwc7EQ4CsZlltvPjo+QaRTs/Qu3dLNfNzo9/nGVMKUh1hCVk5yM2oyy3kQF9nq4m&#10;BbdMF6gVCQi7Y7NKHsZdDKUMK2HXxE5Vu6OP1zGwrj6Y2LkSi28nOz5m9wBs/hEC/zBsTJNQOlOe&#10;EDtPYu0NDCMQI8AOzCM5OI8YgVdXhHAaiA3DS+j1hgfZyepXoTc4ALevj2G/AmKx2PgZD4QIr8yf&#10;IOj29E4glhxT1l1RIjWG3oFJSqzGBN8UobdnkJ1a0RDivaPr0DuqrL7+cK+SjwpQEbHoEmgTKeZN&#10;DhCq+wm8vUq9qQG1jNDQ4DDGRsYwPjKK0eFhhkOEX1kPM4HZ0T4sTA5hbW4MD25cxOPbV/HqxbO4&#10;dHwVF0+cwPzkLMaHJjHYN47hoRlMThxTQ7J9PkJTN2HV5oOTYKs5uEoy3wiC3gi87hCGBtg5Zdzu&#10;8LFdCKjc7wnG2OELwOz0EHaDvJYoPH4/XG4nhkdYlwWCdSoOP9MsFgdM7Z0wG7sQcAbgtXtRXliO&#10;uupG2Ls9hF3m8QZgcBFKzBbkGzqQRwjKaW5Dfjs7s21G5LcakNvUguyGWqqanS1CpcOMnoQTb5yf&#10;xqNTY3jz1CQ+vLSI98/P4QNCsOjNtRG8c3oKn15fxfevHMM7Z2bwyZUVfHBhUQ1jfvfsLB6sjqs1&#10;QV9dHMflyUEc74tjPhrCWNCP5aEhXFheVEsPPbj1Ki6dvIC12WNYkXnQbNOV8RkcG5lU6+8qjU5i&#10;bWQEp4Z6cTwZQo+xGd66Sgw7OrCS8ODCSBzXp/pxa6oXl/qDWPF04bjPjEdrY/jj54/x+88e46Mr&#10;S/jJw8v4//7lFwSbH+MPP3gD//TJPXz55k1cnxnBuKcbEWM77IRvU1EpWnLz0ZSTi+bsHHSXlWHW&#10;1oVzYS/OhDw4E/VhLejEor0DZ1wW3E9F8cHUML5/Ygk/uHIOn927gV9//DZ++YNP8MGDN3F+9Swm&#10;BqfQn+jDUDKBycEoRgJNcNenoYNwHfPH8eaDx/inf/wn/P43v8cPPvwAHz56HW++egM3Ll7AhRPH&#10;scLncaqxEmsNZZjvasFILICA34fG2iqk/HacnOZvzmlFXUsdCph2pKwUR8rL2ak0oNRoQEF7G47U&#10;16Koy4Q6dzc6Cbl9y+OILfG3uNgP50QMKzdPYZnyLAygfTyCztkkfCfGMXLnBOJ8HiInR9DLcPTm&#10;CvpvLsNyfACl4z5kJ70KeJ85mIuX9hfj+d1FhMEsBbvfeD4dWw81oqwlgZYudqprvBjtm8AXHzzG&#10;b3/yI5yaW8bsxDxmZ5cwPbuM1VV+swi8jc0WxOIjygu7xEtLW9DUYOXvaATx6Ch278xEfm4FThw/&#10;jW6bH9/99isKjGPJSdQTEr711B68tC0XlbVu/t74vK1dw/v3HuEXn3yI3376ffzzr36JP//yC3z6&#10;+m2Mdhnxk/dex59/+yOMDw/gaEYVtu2txpbdVXhuRwme2V6M724vIuwW4B8Iun//Ug7+9sVsKgff&#10;fCkXW/ZWobYljERyBreuX8SVi/xWOAqRX70HmWV7UdiUjZz6dKRVHMG+wr3YnrULh0qOYl/BARwu&#10;OoKS+nqYlAVU4DaJdgvbqjOOhrYgKupcyC424WhuC0prHHD4+d7g98AtU1H4jra5B9HJd7mJYNxh&#10;T6rjO+x9MHcPoovXbXYNwNTdh3ZCUhvLNdp7mZ/qlukrhGrPMJoJGYcLTXh6dxme5rU8f0SG2XYh&#10;ryHM98E4XPFVfrtmUE8AqTaE0NyVQJs1DoMlBrOdgOpKwBMQq24fbI4IDB1uNLXY0dzqRENLt1q/&#10;ubHdg0aDF/XtLtS1utDU5kWnOcrje9BhjbGsMEzWKNstDish2uwIsg0cqDOaUdrUhpzqBmQRetPK&#10;Ze3fSuwvKCf81uBwKYGyrFl5Pt6WVYNXMquxI6+BEEvYzW/EKzn1hNg2pNVacJTAuadEoJaAW9SK&#10;bfnNhNc27CvtYJpRge7LuU0EXIHdDeB9kXo5l/sYCvTuVnN/CdoybzhPm7d7oKRZge/Bcm2e717W&#10;ZyeBd1dBE7azPltYt5f5XL2cUYmt2TXcV4+dhN2DPEYsujKvV+YFFzVbUdXhWl+KSdYTDrBfkIIt&#10;PIbu6BTDSViCE+wfDKGeQFveHqYizB9DaVsUZe1xlFICl2LVrSMECwiLGu2DMLIfYmJ/xBychol9&#10;D5nb286+S7NjguWNEYKn0OaeRhv7Mm2eKYIvAdg2gmb2c0T1tmGWqUngVUC32NCjgXEnAZmqZHp1&#10;J0HXlCKIJ1mnKAqaA8hvDvKZCiJXILnBT/l4fBhFbRTDEiNlCKvh2NWUzFcuN0ZVWGXWnHW1OIfR&#10;6h5FI9UamIWBfTZD+JiaE+wavoHAlHiEFk/O9xEYf11pM+zqIKrHNw951mFX4Dc8o4GxruDXFGB5&#10;gcl72rYaPk2xDH2dYYkrOGZcnWuTNMglRKtQk27x1SBWi4skfSOfgO9DFWpxgu+6knNvKlATmE0I&#10;FM/ef2LJTbIckT40WwEwr1O2FfhJHoZKCvAEGDW4U9ZViTNNBzmBYIElDcg2hgmr4buUglwJZVvS&#10;1/cr4NUtsOuAKhKLqwJTAt/m+dGbAVVJQbuErPeMDu8SCvy+wXpTAsBS7vq1yLWJVTvG/EpSBsvS&#10;21cNJ2deXfJHgJIqe7O4b13SlhvbX82jwfKmthOxrRQgM005EVuXbEubqvZdb2Opt2pXAXe2iUhr&#10;5432F1iW43WnZBvWdwl1yT6tDAn1+7W5PD1dpAPyE0na+j6xOmsArFt99fAR4VeTiq871NKAV5OA&#10;8V9FU8cRJWQJaAnoirMjmTfqiS0RaubhEI+9CRmiKvNfNUdI4gRKweK6tDmv2pBgkcR1aWnnVR6x&#10;EusOoGSfeEMWbT4mNXyWEHtOwazu+EkgUTQ+d11B58T8dWUtHZ2V4cKahmYJxJM8x7B4Mt6AXgFd&#10;mbMrw4MlLsCrhjUTeGVJId1SrQ+TllAs2P0EaxlaLRZc5X2a0Du1INCraXLhptL4nOahenLxJoFX&#10;SxfIle0pbktcq7+UtTF0W+YyDxLwBf6lPTb/0SDzjN2RRXQH2f6BOYLuNDsMk+wQ6CKwegV4J2Ds&#10;HlVqs/NDYB1Co4WdBitfwPYxwuo44XUMbdzfSihudQxzm4BMmBXJkGiDaD0uoNsmgCuwq8B3FJ3e&#10;cdhlDi8h1RkVSzE7OPEZ5czKK6E4k2IoDrAEcsV6K4Arw5glFAn02vlhtPhHCdXD1BDjIwTvYWVB&#10;MBJwOwi3JgFcZVFgB4nqdPUSuETS+UrAwI5NOzs27QyN7JxIx8okVhYvgTY6AXd4mJ0wsT70sRPW&#10;TygWa0cv7J6edTGvW8IUXD7u9xOAxfrLfAK7GvT2Ixwd0qy6SU0xUc+wUiQ+SIAVi22K4DrEfUMI&#10;xno1RbUhzv6wlJtixyuJbk9UyeOPwRsgIIYSCEWTCIcFFkPw+wLsNEfRn0xiuJ8Q0pukegikPUj1&#10;RNipFqunB/GwB2NDPZga68Pi1CiOL8xidW4W04Sw8YERpKK9SImX5nCKxxGeByYQCiZgtbgQ9BNm&#10;LU5lge0jaA/0DKAv3o8kwTYViqMvluI24TuSQCrZj7GxKYQYD8d60Dc0gpHRUUQiBMThQYL1KE4t&#10;z2JiQJzvRDA6QHgPhOG22NHdaVGWXY/McW3vQmuTEc1tJjSwo9jUZUONiR3X5mak19Yiq6YOxS2t&#10;yK9vwKG8AuzLzEY6oSi3pQF5TTUoqq9CnaEOIa8Bl8Z8uD7ixN2pCO7OJHB7Oo7bU7KmbxgPjw3i&#10;EXV7Ko6rIxFcHArj6ngPzg0lcIY6RR0fSBDS4lgkoM8lKLb1XP8gFgiyK4Tb1cXjOHv6Iu7euY9H&#10;b7yN1xlePXMRq5MzmOvrV/mXeV9W+3uxkIxjxGHCqs+Ij1YHcY91GDZWIlFfgFRjPgZai7HsMuDa&#10;oB+vTyVwcyiAywkbPjo3gb/85DH+/Nkj/OT1U/jdx7fxH3/+gqDzMX58/yJBfQ53j03h5Eg/Br0e&#10;hNiWMasL/d4whoIxjMRTGOd9C/M++gzthFQ31saGcO3kGu7fvI73Hz7Apx99gF989im+/Onn+MVP&#10;PsXnP/gA7z+6j7vXruP46mnYnRHsP0wI3HIYW3ekweUM44O33sF7149hxlMFc3kGLC0tWCDk37p4&#10;DVfPXcC961fx+Qdv4XdffA+//+ITfHzxOI43VGDp8Ha8V5+Nfwy24V8WErgYsiLQWIYTCTfemB/B&#10;q/OjeHhhFR8+uIOPHr6O+1fO48apY7hzVtYzXuVv0IGjlSU4UFWOtKYqtITs7Bwm4aEMvW5EFvsQ&#10;X+ZvcSmF/tPjmLt5DMdeO4HxK/MYvDCNPrbnFNP8q3xnzIRgX+1F43wUeQMBHDB34oX0YrxwoATf&#10;eiUH//W7B/Hfnz2Cv9+Sj61HWlDSRLBxz6C6hR3z8i64bDF4HFEEPXE1lSAeHuBvbgCzcyfg9fag&#10;qrIdoUA/lpfPYX7uDMZGjnF7AMOD81hl2sjAHEb6h/H6q9fQZTChpd6M9nbep8AQDJ0RZBW2IaOg&#10;HRn5bTB2hPmbXcLjW6/hi/ffwZ9+9jn+9fe/wR8Y/uW3n+Nffv8Z/tf//D0+ffeBct5VWGNBZrEZ&#10;WQVm1DQFcSi3Hc/tKsPfPJuOv376KP7m+Qz8DYH3Gy/n4++ob28txAu7SpFb2IwTJ47hwcPTWD3T&#10;A3esCSXNmcirSyOo7Sfc7sPBov2EswM4UHQIWdV5fK/zWZ5eUOuXR5NzaDFFcDCjDi/tzMfzO/Ow&#10;60g1SmqdfBcTagmx7ZZegmuKYmhOobWTYdcA431o6uxBvTGG+o44oZT7LEyTIa9Mb2BanSGK6taQ&#10;ChuMBOqOBMpagtiZ1Yp/2F6Kb++uxHcP1OP59DbsLLQiszaIRusYv0Ur1BKarIMobgwQQAOoZDk1&#10;rWKx9RNYo2q4eSg6qEbk6L4RRG6mG2QN3QYLqnmPxLN2Zb2F7WpXVt4mA+HY4EQL8xgJvZ18Lvyh&#10;IbbHPIGeANfQjLyqGuTWNBB6m5Ap6/2W1SplVDbgKLcPFNZgX0EtdmRXEXorCJO1OFDWiv0E4e25&#10;VQTgGsKoAGi9As+thOBXchrwUladAuIdBONd4uiquA07Clohc4Gf5z14Nk1Uj+fS6/GCWI4zG/Fy&#10;VhO25bZgh4hgLPNx9xc1KS/M+4sZFjViK+vwUlop4baC5+K9TK/Cs0cq8N2DpXjmaAXLqMaW7Gq8&#10;kFbGPOV4/kgRnt6fh2eo5w8V4pX0MuzOq1WeqTOrO3mNRmRWWQjEdmTW2FHY7EGjLYlWfsPbxHGV&#10;c0gNZxYnUuUE34KmEAEzhKLWqBo6XEnwrDH3otLI54PPhIF9mE4ZrUb4bZc+iGscLQTeZsckWgV4&#10;XZMKgg3eKZ5jAm1O9mkkD/s1TfZhwrNYYIdRYxlSqly3BFcwlO0qwq4MZRaJ5bmCz1ppWwQlrQTa&#10;FtaNz1B2vYffHD+/TX5k1rvVMkxFrH+hADBV2BZCGWFXHHSJKk0S70HdumotfH7ZBlVMr+7qgTEw&#10;A/fQBcLnbfgnXqMEctdhdB141TJIlMR18P2qCKQEXSWx2hJOFew+KWezpDztHMrbtGhSA15dAsUa&#10;EGvnl3M8AWAV1/QEaAVuN0l3rqUPqxbpyy6J1HDldeDtYTzB/XGmJ3iswJdAlIK+dSAT8BNY/Io1&#10;mdLmD2v7RTr06tKBV4Per0LY5nmxCngJQsqyy/jgunVQB94nsLtpmLECXiUNcDfDpy4deJWVm9cm&#10;4BqnBHp1bUCn1F8sstp1qOtez6+OIfBq4C/AK2XeZ6hBsDq/KkOOkzbl+aVNGWpzsDVtwLI2bFxZ&#10;2fW8T9pfO78C2XVpgLsBvRLf3M6a5Vqrb5LHa9blDalj16WX9fXyNm//ZzDWpPJQYlmWPx7kPm62&#10;+uoAvDkuw7NlyPYQQ/3PDBkirYOugl3GRROMy3DniRVCL/VXfkKswK07sgB3dBEuhrokXeBXB2CB&#10;3SDBNzZwCrIGrZKCVg1sN0OsDDXWHUrJPFtZ/ifQs6ocMWmOpcQSKPNACdz94kDqJPOfQt/IWQxN&#10;XiQQXsTguEDvebU9JNuT5wmiZ9d1BgMTzDvF/VMX1P6BCRkuLRbT0wRH8ca8Ck9kCR5+IL3hY/BF&#10;Wf/EcYR7CL1JnpvwG+07jVi/DOE+pwBYg3eCr1isxbJMIB2S4ccyH3fmCkbEGdUCIZbwLenDhNhh&#10;sQKvD3tWll5CuVqHWJZZEo/UcwRhgeZ1L9YKeKevsc5X1bBpgV59Hm9ErOz9pwi/J1R7e+NLymuy&#10;zMd1hGbgihKCQ7MERn4kCKYt4miBL/eGrkF2CIbRYpcPhmiMWgfd7g21u0fVv6kmfmCMHoKve+SJ&#10;Oqj2brG4DsDA0MQPkAxvln9z3ckZeHpm0B0Z5/lHGI7ymZhgG8+wrvME9iXWW7PuemLzau6wOzJL&#10;INYcUrkjk/BEJxny+MAIwbafwC6W3AF0utmBWrfsyrxdq38Q3eER5huC3dtH4OVHxB6FgWrrCqLV&#10;GkGrLcqOVAQt7OAY7Ql2wAR8+9DNjqkrOAAbOzcme5ids6BSpyOCru4YrM4EATRF+JQhx8Ps0AzC&#10;KTDsjDE9ARc7uKKgGgKtWXcFeMV6K16Y48lBQi874wx7UoPsSPUiQtgNRAVw4wRdAi1h0k8gdrjD&#10;sLuCsLuD6Ca4OJx+ON0BeLwhdqSD8Hn9CItzJyoei6I3RdAlSA70JRiPIpkIIUrQTSX8GOqLYCAZ&#10;xvhQCnPjw5ibGGUnux/9iRSigQh8bj9CvhCCLNvv8rPzHkLYF0XEF0GUwGTvssNt71bzaYd7+zE7&#10;NoExwlwqHETQ6YC9swNWUwehmADgdMHrC1IsIxLDIM8zNz2J1aUFLM1NY2l2knWJ8bxejA0OELbj&#10;iLMO3WYbLAYzHGY7yyIASV18YZbnQzcl19/R5UAbYbipxcjOZQdqGgm9OcXIy8lHbV0N9xvQbGpF&#10;cV01isuLYW+tIERZcYE6n7DjbNyKme5GDHbVYshhgJdw3FZUiIq0dOTtPYC8/YfRXFoBd7sBEYsJ&#10;wY5meJjHxfIC7c0ImzsIjWaMxeM4Pb+EY5OzWCbYnphfxNVTZ/D69Rt49fIV3L10CXfOncWVY8tY&#10;GUhhxmfFnMuEObcJM/ZmLDpqcC1hwJVYB6Y7ytFbm43BhhycDbbiiyvT+J8fXMV/fHIT//7Rdfz2&#10;zgp+cmMR//jZA/yvf/wM//7HH+Bffvsx/scvP8Tvf/QQ37t7Cm+cmMCtxRGcGenFpdkprI6NI+Hx&#10;YyDco7xDe8xOdDaZ0VDRjLKiKpQWlqO8sAyF2YXITS9ATnohstJyqRxUltTw/gewMDmJE3OLWJ3l&#10;dc4u4NjMDKaG+hDhfXNYbRhNpXBychAD1goMGg/j9IARV1bHcHF1CRcW53FmahKnhgdxYXIE12fG&#10;cMrbjdGcDAzu3obpA1vxZnUa/mQvw59dNfjQWIL79kY86vXi4WQK9xeHcW2iF0s9AVxdmsRHN8/j&#10;pw9v4Jfv3aFexWtnFpAIOmGytcHsNyM8GIU94kK914T8rnpUu9rQtzqEyYuTmLw8gfFL45i+MYex&#10;q7OYuDKH1OkRTLBNk+cn4FqKI3A8heqeDuxuK8SLxVl4al8aAfAI/uvTB/DfnjmMv3khA/+wrRTb&#10;jrSjtDHOd5jmG6GW0FtQaEY9O7pd5jicfP+UlBmxc1cO4olRBAN9yoO0wehGomcSB/YX4ujRMv6O&#10;k0gkxjDcN63WDfY53MprsdtiQU8kAbuVnejCWhQQbgrL25Be3IhDhBxjRwinls7j+4/F+/on+Mdf&#10;/hT//uff4l//8CX++ddf4Hv3r+NPP/kh3rp3l++OHjR2xPDi9hxkE5rnVu/yOzCL3WlNyKtwoLjW&#10;i7T8DuSWdqKo0obyWhcqGtworXGisrYDXk83EjEbQrF2vh/L0dxZgGpDPqE3HVlVR1DeVoq6zmqC&#10;aD3Km8rR2tXFb2W/gj0H34lVtRbsPliO7OIONLEzb7T38f2bRBOBtYng0EigqWuNqLCRMNPQTpBt&#10;i6KSYF5S50FpgxcVhNhqQkNVewSVSowbwqxHBDXtBATmr2iJEiTd2JbWgu/srsBTe6t5/2rxzKEm&#10;vJjRTggUL8EBgtIwzIEldMeOwxJcRIN1gNcQQZEsl1PTjcJqG+HVBYM5DGu3DHHmfeB73e1O8F2b&#10;hNfPd7Irwvs4iGuXb+LunXu4fv02Ll+5ifMXr+P0mYtYXj6B8fFZvofHMdA/hrGRSczOzqN3mN9a&#10;sxXZ5ZUE3WpkltXgcEEZ9vHddYi/xSOllUivrEFaZR325pdjy9ECPH8wHzsInGlVbQQqE9Lr2giy&#10;tdhFIBYQ3krQfJkAKvNoX0yrJBA3KGdR+0pasa+4hXkIrOIMSyy8mQRdgu/z6YTWDMJyZhNhtpki&#10;9GY1YDuBWebpHuDxR8oMOFJuUNC7O68Bu6h9ZS3IbjNjV3E9njlYiu/sK8ZT+4vxXFoFy63A7jLC&#10;enUL46WE3mJsz6nkcYR3wvPBkhbIEkaHy9sJ0QwrOnGk0oKDZV3Ke3NBix8l7UFUmMRTcphQSaDk&#10;di7vfwHvf6kxgVJDkuCrzbEtao2huC2uVNouwDjI41Jqfm2lqZ+QOqiGNJd3EFxNA9wvYDtCDaOe&#10;fZxGxuvY3xGJxVeGQQv0ytBncURVJ3OBu/pRQcit6EyxDAJ4Rw/rEVdzj4uagyhuDSGn3oXcRjdB&#10;l/VsDah1h7PEORef3XxCegnrrc8FLpOlmKgqcdDllPnHSZ6nl/F+Bb01nXHUmhPKYVejvQdNzhQ6&#10;Quyz9Z5GYPwWoffeE4WmNgPnxtDmzVJW3fXhyUGGujVXJPt1cNVBVU9TEM24WiOYECxSsLsJkEOy&#10;ZvCT42VbU5jSAUpJgEoHKxHTNCuvpvDUuiROKW/TVJx5NNjSwOsJqMl+xmMCik/K0odXy/GaVVt5&#10;qSZs6UOf1RzhTbD1BL4EJCkdlAR+Nxw5aUObN4BIGworVl+BXtkvFuEN6y7LJfSKN2yZU6tEwJXz&#10;6EOZFbBScV7DZmt3lPdH9MRy+0QCxBocC8wqoN0UKvH6vq4n174pVOK5o/o518+vt51qd7lXqv03&#10;4DvOPDrwSqjrSVsSNsWSmxLLNttes1JredQfEuoa1u8ZJfdWh3BlPRZrvsQpiffObwCvHmrla5Jz&#10;6nOglZ7U46t/Xmh/YGxA78b2xv3VLfpyP3WLvrLqK8max5uWdWJ8guFfOcPz/PBPKYuhzT+t5AwS&#10;VsKE3pAsai/xOQLjPPyE3gAVJvQKnPYMylI+hNW+E4xrHo9FAryy1E9Y5s8SLBXkxjXvyLL+rVoD&#10;lzDnlyHSqVVljRXgTQ2fQT+BtX/sDPpGTysJ3AroCtRKXIYva2lnCbiSVyzCAqkC2qcRFkt16iTP&#10;KcsTidYIXCu8hmNKTn4oRS7KHRLQp6LLzCcehk8QwGU+MK9DlhlaH9o8SLAdEK/M05cIt1eV+tSS&#10;Qto8X13imEucbMkcZPE8LaCrry8ssCtDtmUuskicYPVTModXW4pIrNNst2Hx1kzwHeR19K0SINlW&#10;SZnzSnAUR0+UMzqr5ueKBbbZLpAr4ZhSo5UfBn4gJM3gEguvWGtH0eEZJ9Qy9I7CwhdxV3CC0DvM&#10;7WF0+kdhDfP+R6ZhDclw6VElM2UJjMERHYenZwrBfp4/OQF7eJAagjM+BldiHM7YGNwxwmyMYCtr&#10;6sbnEEzyOREHV70Mexe4PYsggVkssc7gMOyEWrMrhTZbjPAaI/z2wUHIdUXFI/OI8sgZ6hlHID6q&#10;hiE7fCnYKIu7B93BQdgCA4TlPkJ/Eu32ONoJvh0MO52UDENzRmH1xKkEjyHoutnJZafH6e+D2y/W&#10;3QFK4ik4Cbg+seyKJaBHhjGzoxsZJsASnn2yr3fdwivDkocY9hN4BxTwJhj3EyhdBFgn5SB4Ogi1&#10;WujnOQh8BEeb08sOmEcN8XU4GNpcsBD+rARRq4WhtRt2h5Mg7EUgFIDf7yUsuhGNeNGfCqA34cFg&#10;0o/R/ggmCb0CvmINHkj2IBGNEGJ8CHicCPM4iYf9PoJuELFIGH4vz2e1wOWwwt1tg89pR9jrhL/b&#10;CltHK2G3DV3GVnQZWmEhEHZ2dqphyvZuLzpt4rjKzfsR473oYYc4im7CsFyrPxRFgNfuE6iV6+12&#10;K6t1OBSD0dCJ1mYDjG0mxMJxmE0WVFbUU42or26G09INB9NMzW1oYyfR1NCI6b4kzs5PYCjqQdLv&#10;QK/bgvmoE9em+rAY9SNiNMLd0oqOmgZUslOZm16EzKOFyEgrQlZGMcMCHDqQiZ07DuDll/bglRf3&#10;4NDuQ2gsqcJAMIET00s4tXAM54+fweWzV3CTnd5Xr91S6x1fWFvF+ZVjuLCyjFfPn8G9C6dx6/gS&#10;bh2bxr3lUdwaC+B82Iib/U6cCxow1JiOkcajmGjNRm/1UcRK92OpqwTfX43hD3em8Zvro9QYfnNt&#10;HF+c6cXHSyF8/1Q/3l7tw/FIJwZNFehpLUGsuQix1nL0mVswzPsxE/Lh+GAvJkJ+hAkgSYLreO8o&#10;podm0R8bhLvLA3OLCe5OK0YSKfSF4rC0WdFS34HiomocOZKHnTvT8PwLvP5XDqCstB4dRgfqag2o&#10;qWiA22TCRNhHEA1iIerGDAEzXHsUydqduJxsxmPW7y3C9yOC7xtLo7g3M4AbA2HMtdchcngPfFtf&#10;QnjrCxjd9TIeVaTh54ZC3MnfjZVDL+NmVSbe8rbgTtyBq8M9uH1sEWcIy2cmh3D35DIuTw9iMebA&#10;meEQVlM+jPksGPd3od9pgKO9Gn6Pib9RPifGJuQ2V2B4ZRRz5yb5kY+g1tmAvI4SFNsq0NHfBWOf&#10;GY3hJhRaCPptGThYsxdbcl8gJD2L7+7fir/dshv/9Zk91EH89+eO4u+25ODZPVXYlWlCZTOfY773&#10;5U9Pk30E+RVOZJfYCHYE31b+hj1DhD6CUnAUJksU5dV8lk1Bbg+hud2NFsKv1cVn2hZUVl5vdwQL&#10;U4u4duESf5cD8DodqK6qwctbd+HFbbvxHMOtfA53HcpDq8GNE0un8c6t2/jxvXv45NJlPDxzAr/5&#10;9EPqI+Wk7fz8EpKxXuSXtyJXlqU5WolX9hTyvTau/sgtqfPxfTfCb+B1nLzwAD/88S/w4y9+ic8+&#10;/yW+/PXv8PMvf41PP/sc//Hv/47/+Ld/w7/85S/44+9/j8++9zHeepOdbkJws7kMbz6+jz/98Y/4&#10;9Ic/QrJvCCnC3cKxi4hEJtDNDns74cXa3YdutofdNQQzgddI4G0zJZ6oieBa1+xHbbMPtS0Byo/y&#10;OidKauwoY1hGgCip6yacE4xqrMit6lJhaX038zhQWOVAVqkNrxxtwnd4f0Tf3VfNe1iH5w43Y0t2&#10;h7LwHq70Eo560eqahjm8DGv0GNpdk6gkJJU0h1FASCmotqO01obqRgca25wEXx/rH+G7KQEX71en&#10;he8zixMjI2NYW1rE7MQ4zhwXL9GnsTS3gOmJaZw8fgLnzpzF9NQMpiancevaDVy/eoXg7OZzUoX8&#10;6lrCbhX2ZRdgb1Y+DuQVI72sGjm1DcjkPU+rqEFGpSwDVEWAL8TLh3OxI7uEwFhLWKzG9uxS7Myr&#10;wt7CBuwpqMeOnBq8dKQELx4uZr4K7Mmrxs6cCuzKpZjvFbHMZtVgd0ETIbhVLRm0PaeZ+1tZhgEH&#10;io04Wm5CRrUJWbWdyKgi6BY2sVyCdR7BmuH2bMJ5VQvK7XYcrmnEi0dL8MKhYjx/qEjB7QtpxUhr&#10;bMHRxlYCNdOZtiWjnCBdSWCu4zm0NXtlfm9hazfB0YejlV04VGamLEoCvvlNco+CBNaYgsBqc1yB&#10;bwGfj3yxpPK5leHDeY0hAmUEhW0yBFlgtA9FjBe0xlWaxEXFVBmBuMKYRCWBWFRO+JThyTIvt9yQ&#10;oGR/Sg1brpahzOLYimlFBFWB3HqHOMQagqwdLJbaknael89pIZ9XqWtFZxQ1hNTi9oAaxlzM57nE&#10;GCMkp1Bl7mMZrAuPkfSyDp7bmkJ9dz8aCLr1/G1UWwXSw6gh7IqzrkZbL+Ms0xxGrTVO8B1Gm3ca&#10;bexTm9nndfSfhi11iiB8Dp7BqwiO3UGE0CnDi4PrQKqD6xP4JbQoqGX4dcvs5m0dYrUlkSQU2F2H&#10;XLWy/RknAAD/9ElEQVRfrL/rFl6WJ9KGI29Is7bq8CVxgdivWhQVwMlx0w9Zd4FevawNABNpMEjo&#10;kjLWt///SVm2KYnrc4WlDA2cN4BtQzJvltBEWNLn0WrgK3BEEGIoTpg0Cexq1kHZ9wSiCEy6cynd&#10;2ZSy/HK/AjKeR4PH++vS6qTXWYdZDWw3rn/zsHHZH5l+XWkj//9ZG/fgq+VLWXq5etkb9ZB7wmOo&#10;jbqyLD4HEuoQLJK2+woEC+yy/fT9kl8Dea1c/bwx3mf5M0NXD++LEp+FHrWtWYOfiPdem+OswbSU&#10;rcP25nOr4d8Mdenwq8OuLn2eti7doq/HBXzVvvW4Nqz9EbT1iR/hr8SK1+Ecgck5hk4Ckqmb27Yh&#10;mGzDMDsIPd2EHqbbPDJPZ5od3nl2fI8RRlbYYVhDML7MbQJjTELCGRUQsI2JRXX5K0OJ1VJBBFHl&#10;LVnmARNyw/3iOVnWw2Uelhnndt8ogZfQKxbc3tFT1EnCoWbVFeBNjZxEckSszDI0WYZkH+fxhGqe&#10;xxtbgYeA642tEp5W4CTkOoJLBPkFWCmLbx5m9ww63dPo8swQ9mXtWYJ9VNaxlSWAxLHTohrGLXOX&#10;ZYixzLGNEUZ7xKOyLCHEuCwfFJElhATuxaI9JNB6gfXWvFcL3GpDmGXOrnicJiAT5pMjhHPCbd8E&#10;wXeK0EuI7pu6iB6Ce3zkNKLiOZmQ6EvOq7mx4X6ZCztN2CUw9i5y3yIBdObJEKCW7mE08X41s+PW&#10;ynsnw33EkttsG1wfwjwCI0HXGp6Gq4fXlSLwE5q7CdAOwqmFgCuwa49OMZwg9Gqyhse5f4p5Z+CI&#10;T6I7McFjxdI7Dqus5SoAOL6AxOQyggNi+RVIFggdQHeYAByZJNhq6+iKVddDaPYy1CTpw2x3gixl&#10;JViK7EEeG6ICvXAF+9Rw5G5fkp3gHtjYaRGPqK2dPrSYAwRbgiyB1+iIo77TjxZrBEZlCSZs2aJ8&#10;jgm8XgKypwcGWxgGaxjtPM5oCaFD5mh1hdFh9qOLnVYPoVeGIftkWDPr4yNQu7y9cHpYD5bh9hOU&#10;vTF4gz0Ix1JUUime6ENcWXh7EEumCMtJwm8Y3W4CZzSOGAExHk8iJI6bghFlNbXbuxXk2ix2OB1u&#10;mDsJfaYudJotSoZOduZNZlhsNjjdDoSCLsRjbvT1uJGKd6M/SfDt82J0KIyVpXGsEcgGemOIhrwI&#10;+VwIEpK7eazNYiFUW2A2m2A0ylBKAq3ZwLROwm8H/G4bwdgJj5OQYWmnDDB3tKC9tZF1MsFk7kRT&#10;mwENsuSMxYrGLguarA4+U240ENQbCKwNhPRmbhtdPt47Xjdl8/r5rgigm0DsJuh7AwRuKhJLIBCJ&#10;IcI26UkmcHxhCrdPzOPVE7N49+pJfHD9BB6ensHF0QRO9QawQtCd9XdjxNuNmIPtZeiC1WCHy+KB&#10;z+GD3xmAzxNEwBch3LNcX5QQT7nj3B+FwxpAS7MZ2Vml2LrtCHbsSkNpUSXcZjMG/C7MpmI4NtSL&#10;8zOjuLk6j7snFnD/9BLeunyc9VnFRzdX8YNXV/HFvRP47Ooc7o04cTvVicdTQdzqs2PRVonJ9gKC&#10;bw4CRfuRqMnAPULxL28t4Fe3ZvDzS8N4d9aP84EWLFtr0FeTBXf2LnQdeQWGA1vQcXg7DEd2ouXQ&#10;drQe2YX29H0wZx+CszAdlpyDaM/Yi0amdzCt19iI1UQQUz472vMzUXl4P9yNNZgMuTAe8MLV1IS6&#10;vHwUHDyEtF17cHTXPhzZuR95aVnIPHgUh3bsQ9ahDBRl58PZ0oQxaxumOioxbarErK0ekaqDcGV/&#10;F2OE3rXOTCy2p2OuNR1rljKsGMvQm70fvm0vwLPlebgoH4G3b8dLuFV0AD9oycHp9G3o2/o8Tmbv&#10;wyddxfhRTyt+dnUGf/7F9/Hpxw/xk0/fxC8/fQt31saxHLJg2WNUw76XnO1YpOYczVhwtmLFb8Dx&#10;SAfmfK041uvEu/fO48Ebl9FqrseL+17G07tewov7t+OVg9vwyqEX8fy+p/Dsvn9gx/0pvJT+LJ47&#10;9Aye3vsSvrnlFfzXZ7fjvzyzVw1l/ruXsvHtbYV44UAdDuVZUWfo5XfjBMYmL/Cbc4zvjXGUNEWR&#10;VeZAW1cKpdVWfPOp3Xh5ZzaM7LQOTZ7mN2sGhdXtOJCZj0OEndLGNsJVm1rXemR4mr/FVeoYUske&#10;ZGVnYve+vXhp+068sG0nXtq5B9v3H8TWfQdxJKsQCX8Ed0+ewPevX8eqy4MBQxu+/OAx/uXLn+Ct&#10;u7fRVEf4YL69aXnYfjALL/LZzSkxID2/HbvTqnAgqwm7jtYhs9DEb80afvW7f8KXv/wtPvvhT/Gb&#10;n/8Bn33yBV67+ipevXAVj+/zw0+Q9fIdlRge4reKABv28nvfiWA0hJGxYcwvzMNk9WEXyy4gpMq7&#10;VZz7TcysYXx6VTn8i/L6e4fFK/88En2LSA2tITV4DP2jy5haOIWhiRW20xrGZk5jcOK4ig9Pn8TQ&#10;1EkMTp1i/DSmFi9i5fQdHD//GpZP3cbiyTvonTiHnGonvr2rDH+/qxz/sLcS39lbg6cJvM8fbSXw&#10;mrCr0Iaj1X6CSg/hZAQG3ywskSV0BufRJNY8Ak5pcxAdrgGML17A0vErWF67gMWVs5iaW8PE1DHM&#10;zCxjaWEJVy9cwKcfvoeP33qAV69exNsP7+PdN9/E7avXcOn0Gbxx5w4e3X0VZ1dWcHp5GR+9/RYe&#10;3mcnL9HP74cVZY31BPYq5BB+D+TmEXpzcLiwCGklZcgoq0B6aTkOFZbgaGkFsqrqcbi4EvvySrGv&#10;oBK7csrxSloRtlA7Cbc7xYpK7c2vJkzKHOBagnMTilrEo3k7DpcRkguqcaCoAfsK65inHnsLGrAt&#10;g5B8uAJbjlZhRxaf6dI2pBN00yvbVJ4t6aV44bA2HHl7JvOlleBAeQ0a+d7Lb28jaFcSimtYFo8n&#10;XG/PK0O51YrCjk5s4fvyOR77/MEiHl+OrQTul46U8TzVOFLeghZvHBX8bmbWassqaWsIa+AryxYV&#10;NnkIqX4CaEQN9a0jEIoEgqsInSXtMsQ5gJxGHzJqPcis91EBHK3xIZ1AnC1zadsiBFexmBIuxYmU&#10;OamGR4vHZJkfLEOTazrFE3S/gl6Zm1tn0ZYXEotuOY+rsfejVpxkEThrrL0sM0RYD6qwiGFxa0AB&#10;b7mBkNvqRUGTm/IQsplG4JXzV3ay7ixHnGyJI6taex9qbKwLIbnCTKh39CrorSLgCtzLMG5NYd5D&#10;gX8/80VR1UVQluunZMhzg1qWaRgm9jst7Kea2U+1Jk4RgK8gNP4qQpOvEUq14c6bHV0p6CCE6KCr&#10;S6D1CfSuS1mGVXwdgsXyu16Ovh2eusdjBX7vKZjSAUu3LG6G1M3Qo+IEn9AE6zLJ/evQq/KyHAVe&#10;m/SV+krdKH07tKlOInV9sn9dsj/EukYJ6zFui9SQYOZTcYZfgTfuU06uFjasvk/AScGSDlBMJ+DK&#10;0OaviLCkeVMm/K6XIdbHzXNp5Vxi6dQAV6BTA1IJ9fb6z9L3b86rb0s5G3n0uFz/5uP1NvlquVqb&#10;6m0loQLcdcjV2mkj/nXp8Ktgd1byaXmjfP4U8Or3UD+3iM+kLrkvojjvf4J1EfWIWK78UaBJg13d&#10;eqxDtd6eWpv+Z+DV750uuXe9BOONuJ5H7pukreflPlku6snyUAqKHxGAH+Kvmsx9aLUMormzT6nJ&#10;1KvCFqq1a5DwMEyIGEWbZYgaJjiM8IM4qZwo2fnh6fbPwe4lOBIiRTYPQcpHoPITIkOLBOFjBJwl&#10;Asw8XOHFJ5Lh0+IISyTLCAUJl6GeVYLyEgIJgl6K6j2G+OAawfY4JVbkU0iIB2YCsrb0ED/GAtkC&#10;1YRsf3yVxx5nuKagV8FuaFnJ4lskkC3C7J3nh3GGnfRpdnRkmZ85gvA8O+wL7AjI8GHRIuMLcK6D&#10;r4QuGdKdWkWQgC2gGye4ijfnxPB55ewqNkhgpQR8UyMXCOYEWnHQJYA7fJp510WoTTJMihV7ivkm&#10;mYcS6O2bvojE2GmE+lcIvAuaUvPwJufg7pmFM872JUiKdbbDN07YEGcRfWi0DSgHCjIft0PNiZmE&#10;NTQD5cnZM06Jl+VpHjvLYwn6gUnum4CZoVh7LaFJGD1DPF4cSQyxIzGCLgKvOUSIJbx2hUdhCgzB&#10;JFZZAdQoQTUxAm//JPwDUwgQeJ1xgnBwCN0EW7H2euJT8DC0B0YgywqJ580uV5+SlVBsleHKzO+M&#10;jrJtqeiIgl8LAdMRJFATfmXOrcy9tboIrZYImjt8qGt1o7bFjUajHx02QrCzn88iy/cO8r6meH/7&#10;eP+G+XwR8n39CoCbCcR1bd08ThyWONHW4UV7h4ehC522AOzuGMzdslxPCGZHGBanWIQT3I5wf5j7&#10;owTiXsSTw1Q/QtEebkfhJtz5fAFCsQ/dHh+8Mic3EEIwFFNzdMOhKPeHqCD8MoSZeb2EYXe3C067&#10;Ay6bHV5nNwHUDJOxFVaLCV2UzWGBo9sGj1hhAy4Egt0IR7oRCtkJz3YEAl08twlul4nHGtDV1Q6b&#10;1YQOUxva2lsZdhCiTbBau2Aj9FptBGh7J6xUV5eREGxAJ+G2w1APo6Ga565V6mivRWtrNdra6tFm&#10;aERTaz2ajS0EDvGsbEAdy6wljJe0m5DPTlkpAb2404zCzk7kGA3IMbSjiKBcQtgupYoJl6UidqRK&#10;O0yo6bLyOXWjg9c83h/HjbkhnE65cH7Qh8tDfpxLutDXVoV5XycWQ07Ya2qQfygTZQWlMLd1wmNh&#10;WxB2w+4w4TaGmJ8d80ACiRAViCAiANwdgMPsQlO1AQXs7B3aV4Cdu/Owc08OinNLEOW1zHq7cLLH&#10;ifvH+vDjO8fw5cOz+FLWoX3vGv748W384aPb+CW3//T+NfzPH76Kn99exE3C7vlQE673mvH6lB+v&#10;z0VxZ8iFWwSzBUcDRjuq8XBuAD88P4OPVvrw5fVF/PD0JE6EHRjmPR3udmDU61Ua8/sxEQ5iMhLE&#10;aNCLBO+dtaIYDWkHUHNoDyoO7ELZvp2oOrAT5vyjSLVWIdlSge6yHLRkHkTt4T2oP7wLdQS/qn2v&#10;oGLvdpTt3YZKHldzeC/L2If6I/tRfWgvqo/sRVPGPjjKMuEoSYM1n3Bem4Gx5kyMNhzGKW8VXpux&#10;Yi1UiqGm3TjpLMLleAvWvDVYs1dhsjwDvQe3o2fPFkR2vYjgjhcQ2vEcEjuexbncHXi/IR2X8nZj&#10;9ODLuNhciJ8sRPD7S6P4bMiBH/Va8dl0BL96/Tx+8fYt3F8ewcmoE6ueTqw6jTgd7canr1/CP3/5&#10;PXx8Yw3nEzacCRhxJWzC+YiZz0c/PnvvdXz0FiHk9Yu4eHYObc3soLMuW/e9gOzSg8gs24fdWS9h&#10;T+5W7M7bi6d2bSfsbiPs7sF/e/Yw/vq5dPz9llx8d0cJthxsQFqRg8/zIL8jxzG3eJlAd5bfjwXU&#10;s9NcQKjKKLJi94FqfOtbO/DNv30Jzzy/B7klrTwmjF2H8/Ct51/Ed158Gd9+cTue3rIH7fJHjNXJ&#10;35EF5k47uqjyyhrs2LsPz72yDU+/vBXPvLwNz23fgRf37kV+cRX6IyncOnkSb5w+he9dv4GfEb5+&#10;/8MP8dk7j9BQV89yd+LFPQewZe9BbNl3CFv2H8EhglFOcRu2HSomZNVg91GCEqGnqLQJ48N83/M3&#10;FvZ4cevKFZw7fRY3GX709ruYmVpCRZsddc4IOmJDcA8tsINyHCGGra4Y7DK3NTmBtOJGfGvrEfzN&#10;K2l48SjfA9Y+XL3+AI8ef4BwbIzvAh9KKrrQ0hFS791GgkO7KYb+4UXcvf8OpmZPossWQ0lVF8pq&#10;LHx/8/3Od3ytgWDR4EZ+tQ21bV4MjS1jZe2SGjJdSSh44WAt/m5bKb65owzfFOjdXYlvK+BtwPNH&#10;2ghg4sHYjsMVPuQ1JQgMw2hnf6OL32cz+xTt7glUyNBTAm9JE2Gp1oaqJjtkCbaWVisaGw18F0dx&#10;4fQJPL5+GRfGhzFi78II37HJrk708Xe5kOrHTE8vgl0W+CxdmBrsJ/yewJWzJ3H94lmcWOF3n++Z&#10;VnFaVVtO2M1HdnkhihsqUVhP0C0tQHpxIbIrypFfW4O86mpkllcgp6oa+XWNyKyo05YyOpKPlw7m&#10;YousPS3Qm1mKXZnFfH5LsDe3FPvzS3G4pByZVbXIqm7CfoLp1vRiQnKJAtfdubK8UD0htArPHijB&#10;M/uKCaZleDmNUMv9L6WVE1ZL8PSBQjx3qIj5CKrZVdieVY59BPByaweym2pxkBB+hDB9hPXaW1TF&#10;9i1HtdOmoHdbXjm+sycLz+7PU7C7naArFmiB37yWThjCCeS32ZBWZcXhchsOlnapoc0HSjoJvLJ8&#10;kZcAGiKcBlFplHV6Q7w/YvVlGlVm9BEmg6gXcCRYZtU5kVbpQHp1N3IbPKjkMyXzYVu6e9nfYN/T&#10;N4wmRx+BUizBCX5HehgmUUGJpbeG/VfNIRWh2pREqSGOYkKxzL8Vi24pzyES0C1mWmVnQkFpMaG3&#10;zBAimMdQbyVAdxFGCaflxjAVYTrB1NaPFhf7xs4BVBJaiw08xsR9AvGE3Vp7SsUlrLGlWK8o60fA&#10;tSRRaWY9ZYg3y1QSSOa2nFM5vuqU+cxxdZ6ariSf6yRkyaZ6xzCaPXP8rZ5U3p9943fVkGQdfEOE&#10;09A0YXWGcENJXG0LuFIb2xuWXwXCPHaz1LBqBboCNYQiAdx1qTm0BBIBS4Gdr4PVE63DbpSKSJx5&#10;xAKs51fHbJI+9Pr/rPX9YpFelwyzDm8GLOZRYroArw5PYv19AlICp5Q+TFaDIgFemScqQ2oJsYSk&#10;1ALhihI4FpASaZZDgaf1cH1uqTYPdwPQ9KHJm9tPA9eNPwZ0ybYOjrokXQfUr7TX17b1ND1983G6&#10;1J8ClOzX4VkNl+Y9jsg9ZhhbB1wJY2JlXodg1V5yzwm7SjxOb8evW3hV+Wz7r8Oudi/kTwiel/WR&#10;8yZ4rECvhKIYn0k5r6qD1Ocr55f7dZ9gfP8J8G6O69LvpS49bTMUKxFutfvLfXIPua0t00TgrWnn&#10;R6Q1hlqZf2Pgj4+qNfLHx7COL5Um8wA7u6J+NHYSsFR8AI3mYWpIqd0+DoNNU4djnFDDDzCB0mQb&#10;UZZiK7e7CcdOfqCcIYIkgVLkkbnBlFfNI14mCM/D5ptSjpo8hMygDHemBIA9Mqc4sqisxr6YWHDF&#10;sRNBmuVImszX9RF4Jd0RWCDszKGTAC5Q2y7ODxyiSbTYJ9DqmFDAK45LOgnoYvXt8s7B5GYa69rp&#10;noItIHNlBYJZV57Hzfp5CdfKU7U4w0qybjLXtu8kgmqdX02aU6wTygqsrLkMU2q48im1dm1U1q8l&#10;xItiw4R4Am4P4Tc1QVCeIjwzHhpY43l4bbFZ2EIy9Fjm2A5qQEowbeNLuNXFdveMoE3m3xJoBXLF&#10;07JLlh6KyxJEc7BHZvjR4H3xjBKOZc5Ln/rXtNbciwYrX+bioIqQLPN5LWGCMMHXFGBZQYHdcVgi&#10;TCdgd4bGYCb4WsSKS5gU6DUTSk2+XkJzLxyRIdZ1gmA+A3/vHIJ9AutzbMMRwk0vRdD1DvGejCgw&#10;NSsHVb3KGmwhlFp9fXBFRhBMEp4TE/BT3YFBNX9X1GmPo40fyyZ2nhraA2jkh6eJamj3o4kf03Z+&#10;sIzdSbRaomjpCqPFws4YYbWjOwITQdZCYHUGknxO2KmR+bXiPTnUCy9l98RYfoCgG0JXN+HWm4DF&#10;JZZkt5KFHUUXwUqWFxIPxt2EKhcB1iWgSwn02ruZz+FEt8sH57o6zex0mayES3aCzQ41fNlmpSxi&#10;fbXC7XDASSB1EEBjASeSEReiQSuB2ARTZxMsFgM70h0wc7/B2EwQNrLMdnQSbsVa225oZoeuAY3s&#10;wJg6W2Eyt6DN2ID6xipU11Wgta0RHZ3MSwg2EKbNViOM5lY0tdSgmWpsqmBYAYu1EXZHq5LN3sK8&#10;1Sy3gh3cCnYam2C0G9FqJ+wSkOstnfw4d7EDYWanx4TcNiOyWw3Iam1HZjvV1oYshjlGk9LBugal&#10;I40tyGhp5z4D4diEEkMLYmEXHpycxjsnx/FoZRB3p2I4l3Cgt6Ucx9kWUz4n6vMKcWD7fuzdtget&#10;1TVwtLWjnRDcWsX6l1WihWDRUd+MjlrWs6oerezA1RVVoiynGLlHCbjZRagrqURdWQXqy8vhbKvD&#10;WtyBu5MRfHJuEj+7u4afEmaVXjuGP7x/Bf/2+X385bN7+MWjk/jpvUX8+YOz+NHlcTycDeOzm/N4&#10;/2QfPjzTj89fW8alJKGsX+YWmzBnrcPr43H86Pw8vn96Ap9emMU7a+M4PxQn5Lpha2pDPTua5oYW&#10;JD0+RBzdcJoshHM+E2YnfHz+knwuh3sGMZHsx1DAD39TPSxF+ejIy0Zz+hHUEmRrCLE1h/eh7ugB&#10;NKYdQvPRw2ikmtJFB9CUth/NTJd9DbIv7SDaM/ciVJ2GSVMJUg0ZCJTtRaB4Nxw529B8+FnUHvh7&#10;FO34v1G+87/AWvASIo2HEag5gGjFXvhzXobz4DOIHHkJ0aMvI5G+FQPZOzCVsxMXyg/gcVsO3u0o&#10;wNWGNJzvyMM9wvJbfQbcMuXhYvUBXG9Lxx0b8wx34mfXlvB4ZRzXR+N4uDKBD88v4WcPr+IPnz7C&#10;r9+/gV+8eRG/eHwFn9+/jIfnj+Hs7AhOT45hdXAAr58/h1fPnISvox11+UUwVNSg3+MhrMQwwmel&#10;rqwIL27bhf/29A78P9/dh//n6QPKuvuN57MIvHl4emcpth5uQkaJk++MXsRSxzA5dwHTC7L2/Gl+&#10;b+YJvf0EsxCO5nUhPbsZzz67H3/zjefxD0/vwiF2/nfsy8F/+eZ38c1nX8aLOw/h28/tRFVtK/y+&#10;Hhw8mI+//+bL2L83G6FQCgV87p4iGL+wcyde3r0HL+/cjZeobTv2Yf/ug4j6gzi5uIJXL13EP/7k&#10;U/zLr36Ck8sL2LnrAP7mmS349is7FVT/7dMv46mte/Ds9oPYcbCIwFuE7UdKsf0QwSi3BR6+32Te&#10;+YdvPsa185cRlCXBCGdma4BASgCs7MCRohYcyK/Bd7cewG4CVHoJf5MldXh+fzZ25NZid2EbXj5M&#10;yN+Sgb8m4P/1i3uwh5A0OjGH27fuwemMor3Ngw6CSnk5f985dcgvbEVVlQXdfMeeOHEe/YP8dph9&#10;hF6+d61hvlOj6HSwX9HqRmldNwpr7GjuDGP1OO/tg/f5Th3gOevwdzur8Y0dVfjmzgp8a1c5vrWn&#10;Gt/eV0doa8KLaUZszbZgZ4EDB8t9yK4XyxsBhN9zk3+RmoeR8CtzOyvZZyltCaO4KYA6Y5Tv9hEM&#10;Dc1imtdw6/Jl/PST9/HhzQs4EfNhoqMN8bpauCoq4aiogq28GtbyWnQQCkMdJsz39iJgMMLR2IgT&#10;c9M4f5zf6XASJpMZBZX5fIaOoqiuENXGGlQaqlDUWIqcykJk8RksqKmgygnBhWx3ppVXIqOsCgfy&#10;yrA3q5j3Lh/bjuRi2+Fc7Dyaj90ZRVQh9mWXKODdXyjQW4V9+eV4/kAOntqZgad35+CZPfl4Zm8B&#10;nj9UimcPluCpvYX4zu4iPLWnGE/vK2V7leK7DL+zt4TQy2c1rx6HylohXpf3FdUhs6EZrSGXcgq4&#10;O6+E8CwAXY4dOWL9rYIx4Ue5zYrteRV4Ob0ULx8tw4tHivHcAZ53fz625/B7we+eIRwj+NoIp25k&#10;1DhxtMqGzNpu5HC7oNmD0jYfKvidLmvzorzdp0Evv9GVRj+h1I9afp8b+T2vt4rFlhBKQM6ptSO/&#10;0aWGAjfYelTeCoOXfRR+z7vFURTTOuJqXm1OfYDyIUeGR1PFLTJfOEqQjPG4BMvvVWCc3xJEXqN4&#10;X2b568pt9CG/SYZXe1HSpgFvZUeE9SDkSp3Zn6hR1ljNYlttZnnimIoAXkugbSD4CthWyTxd9sFk&#10;WHOdjeBrJXAzb26zG/mtXoJumHkItF0Jgm6cZfagXNK6ogTuiDpnDcuvIRTLUGixWFcRfJXTK3MM&#10;re5xdPedhn/8KnwTt9WSRprESqsB7ROwnZHwNYKiiHElDWqVFZcQItJBVwNPQhLzaBZeghQhRyy9&#10;mlWXUoAisCMwtwng9JASC69IWXZFhB4liU9vWHW/CrN62v+LCM4KdifWxXiQcBUcZ30FtOTc6/UQ&#10;+NKHOgs4CUDpc1Y1q6E2HHmz0yVJ14COsKW8RwtYyX5KwZMGUDpUqbgAL+Fqs4VS2mkz8Gr6Khz+&#10;v+lJO67HdYjdDLN62wVleDvTVVzCJ5J03mOmq2HxkiZ5J15j2ob1Xo9LHSVU4v2P8FgdhDXQ1aW3&#10;peTXpJ1Dng3CPsPNsBvlefW4Ok6AVspel1iNY6yDBroCvBr0aueVP1YYqnvxOiFZJLD8uoJekdwj&#10;TTIcegOAJS6S+yRWZJG2BBTjugjSurW/b+EN/FVZK18Y4mSiKYTy1qhScWMIhXyxSFjWHEFFK3+4&#10;rSml0qYE0/gCautFjXEAdSZCcOcgatr4YlpXg7GfH71RBb1mwmU74bitU7w3imdHsRiPoY0wLDJ7&#10;ZC1WsbJqa8ha/TNKsvSOmT98kXgpthNA1Xq0lE2ssgRoG2X3zSiJR2M7y+girJpdEzDYR9BoGXwi&#10;cexUayLoiTXbPqocO7V2s24usYLOKvht755U3o1FRoKvRazXoUVlIbbL3F8B7OgSw0UNgBMrBPZj&#10;KhTQ1aQN1xbPyzI/NzV+bh1qT6N38hz6CLU942cQHlglNC8jPHiCEHyS2yeU9difWoGPnTEf93kI&#10;r+IZ2RaR4cZi2RWwJUT6tH8+TYy3yLAavjzF0VSXb5z1nUZ3ZBbOGIE9OksoHVOw22gbVE6smlTn&#10;oAdFvK9F/FiUtrFTQhBulyWO/GwP7xgM3lFC8ghanWwrliv/uMqHqIXwaiCAmuXfe8KvIyrLE4wp&#10;y24XwdXCTozFPwhLYAgWpkmoPDET1M2eYd5XQrPMC/aOwMG6O8Q5FcHWHRkm6I4hlCTsRkdgd/cQ&#10;PuN8fpKw8IMny0VI2EWoNdliSjJnt60rgkZ2wsRxlYl5OymzqwetXX7KCwchN5gYRKRnAMFID/yh&#10;GHzBOGxOQrLJiWZjt5KBeQV4xbprsgQov7L+Gjo96LIHYXeF1Vq1XXavmovrlCG7Hr+SzemBlcBr&#10;tjrRQbg1dtooB5rbzITGTrQaLGhs0eJGAk4rAdHETpVDYNdmgq2zBU5bG0HXiEjIglQvz+cwoqau&#10;HNW1lahvaoTB3En4JGw21qCmvhJV7FSVVZQosK2uK2HeYpgtLYThZtTVl6G+oQKNzdWsQz3r0gqD&#10;iYBMYG0zNqm0VkMd2gyEKVsr4dwAR3cbwbqRIF3HepajrqEYrQTfBsYb2KFr7KhBU1cLKtrrUVBf&#10;ww5KDTLrqNpapLEuR6srkFZbhfT6WmQ0NSC9sR6ZrHd6fR2OMK8oq7UF+R0G5AvwEsCDPisen5/B&#10;x5fm8NHZaXxA8L065EOsuQyRthrYaitQnJGBAzv34ygBwdlmQMLhQMBkwFjQi8mgG4NOC4KsU7Sj&#10;EdcXRnH72BQuTfXj/FgKw14bvATcy8sjePXkBEyVeezQ5mAp1IW1sAmeymxEG4txpc+Jj08N4lev&#10;r+Gd4wM45mvG7YkQfvPmBfz+nUsKbu+P2vHhSgo/eW0Fv7y3jF/dW8C/fXoL//z+Rfz40hjOhgwY&#10;aK1AtKkGzbl5KNx/GEWHM1CYlo3SrALY2sV7tQfGxnZYeB19oRA8nRbkZ+SiMLcMVrMbHgdhoqCK&#10;qoCLz0nMbsGQvQMzrk70dTTDmJ9NyD0MQ14W/PXVSBL8nHV1aMjORW1GOmrTD6Eu7TDq0zMYz2Za&#10;Luoyc9GSnYWksQFvn5nE7949jR+/NocfvbqMH909i0sz/O015sOY+zKq9/8dMl/5/6Cl8EWs9Bqw&#10;GDcg2VmKSFM2glUZcLGTb8s7iC4Zlp2xFZ1pL6Hj0DNoJSxX7/4GSrb9LUp3fRv5276BjBf/LwL0&#10;f0fdgW/DnPUtzFl340QkH8f6TDi90IvF0TCmepyYDFswZq/DhKUa49ZaTHa3ItZWjcoj+5FFOCxP&#10;y0FDThEasvJ5PVmM56GO8cbcIjQWlvH+GjHu9mPSz3dZdhn+9pm9+K9P7cdff/cgofEwvvFcplqf&#10;9qkdxXh+XxV2prfhaKEd1S1xeMKzGJ8+jxkC7wTBNz5wjMDbQ+ANIrdSvCGbcCCrEWmZFcjOLEYa&#10;QeXAvgxs3bIdu3cfRjg6zt8l71m9B2bfEnJqPNiTUYZDmSVo7XBi7/40PPPCdnyXelqB67P8bdbj&#10;/dfuIJ7swRbeo2f3HUIkGMbs+DjqKysR8QV4vnx863ke98oePLVlN/7+hZ34xjNbCcuHsW1/Dl7Z&#10;l8dz1GBnWjWe3ZmLI5mV8PhSaOlwMM9ePLdtO17YsQtpOaWEzhg8oTFUNTrx7RcO4DtbDqHNkeB7&#10;exIlhJP9Be2EGcLSwQq11us/7M7Df3l6N/7bd3cRrvMJjFO4c+M2bly5gSsXqfNXceHMBZxaOY1T&#10;x8/h5OoZrC2s4uTKSawur2F2eglD/ZNIxoeQTAwjER9EONyPgHjN96Tg5Hs9Hh9R/hN2Hq3FN7eX&#10;4RvbyvHNHdTOSnxzdxW+tbcG395fj6cPt+D5NAO2ZJuxq9CJQ+V+Ai/7Jux31FrZf/DOod23gFbP&#10;DL9LE4SrHuTW+VHC/kwR+zN5lRbk5tUiL70AjQS6yWQvZlMpWKr4PsvOU89UA8P6nHzU5RSiLq8I&#10;tdwW4F0bHEBPZyfifFedm5vBwvAgWqsqUFpagMziTOzN2YuDBQdQ2JCHgsY85NZnoKazBHXmUvaZ&#10;slDC9IrGcmSXFOJARjb2Z+TgIMs+yPMcyi3GnrR87DycwzAXu9NlWHQB9mQWKh3IL1PW4K1HC6ki&#10;vHSkgKCbhe/uziT4ZuOpXdSeXMJuLr7N+/XMfrHkypzfarySXsK8OXh6Tw5eOFjwZLj0Nj6/6TW1&#10;MPf4UNbZjp25pdjCsl8+wvLT8pDB74plgM99Wyu2ZBTjFT7Hr2RUYkdunVpWaSvLTue7y9bPtne4&#10;kF5lxNEyE9LKu5BeaUZ2dRdyayzIq7WitMX9BFiLm2WIs51Q2s12shEo3ajuFOdjQVQYvchvsCKv&#10;3sI+yHp6V1Dtk3wlrU4CoJ/9kj72dQaVRbikJUzI9RK0WYdqJ7IYT6vsRlq1C1m1Hn6XCNltcRQ0&#10;BJBRJfV08pmRkQFBhl4lzTGVWJPFYZWT8Cyw7URBk5N17WZdvMrSW004LesIKI/MMhRZrLVijS5o&#10;CRBiZX4xYb2V9SXMyv6StgD7UwLUrEuDg3kI0uuqXrceV5kj7GvFCPJJNddX1CBDpS1J7pOljwS2&#10;Zcgz08VqTGCW4dhN0gfuWSPwXoN3jAA89qpScJKQq8CXQEjgDUzeUQpO3lWQpEOvDrsKlgSMBLoE&#10;zDZL0rhPgE2stArcqLAecr8OYPqcYx28NGijCKu6vg6yQcKQaMNSfZ9Af09JATrr6VdrFW/UW/ZJ&#10;qKXJuVkW96lrowTwFABTCrieWB41C6JYMdXQXAGvdcDSgSsqIlhpHpM1UNMskPcUZCmIomR+qcCY&#10;SM+nW0z1PwWeQCQV5j6pow6tykKt6i7ttdFm+n5pZ9Hm9pRrC7AtpD30NtFDaT8lbssfAZvL00E0&#10;zOuVemiwKvsEjPmsrEuDYO18ArHafFwNPpUkvr6ttZnWnqrdWL5+Hs3SK0Ar6dLOWttr7a/lk1Cz&#10;/H5d+jGb7o+uTefWpbW3tk/fr0v9wSHhurQ0DYafwLKC4wf4KwHdwno/ihqCGujWBVFQG0BetZ+h&#10;xCUtjOKGKONhpvPlUeFDVjlfHpV+5FYHkFsVQD5VyI5CWV0MpbURlDfyR97CHy8/UPUE5doW/ngJ&#10;zlXsbFQxvaotSYDuQTnTqwz8cRtTqBJrs6EH9aYU6ox8KciwauswNUQ4FkgmjBKk2wmrHQTbDg+h&#10;NDADV4wwSrnisizOMYgjLlm6x+AcgcE1pob2WkNz6JK10tzi7n5cOXhqErGsZoJvq3OKQDiFNuc0&#10;IXgaRs8cTPyodnpZlliACdNmgridZbvlPMljCPUTVgdlfq/maCo6cJLhGSRkbV3xuDx4EtFhmet7&#10;EhGBWoYh0dApBNfjAYKur3cNrsQyzIFpAu0EbGECPkFX5teKVbfZQeC0xviCjLLOMdazh0Dexzbo&#10;R7tTW8O2zdGPJnk52vrQ5hpSVl2Tl5DMazZ52SlwjKG2U7xaJlDG+1Dayg9DUxiy8HoJ21yGCsn8&#10;l1rrAOqt/eqfUrECN9n5sZclKNxDVD8he5AArsGug6ErPsH2lzV6h2Aj5EpaF/OYPP1MGycAj7F+&#10;g+joHiaQylxxWW5IhjgPKK/KzsAAIXeYUDqKQGQQLn9Szdt94lyK+4OREQSio3AHB1S6xZlQayW2&#10;U62WEIHMS8ANoN0WhKk7DE+Mx/QMwx/pgy+cgjeUZKeQoEuoMBFuO8w+hjKXN6Tm9BqtArtRKkbI&#10;9aOlXdZmdBCK3ei0+ikfO7fiBKUbxi6md1oJxF1oE6dL1m4CskNBrsBtU6tZAW5Lu5VwaaG6UNfY&#10;QYg0orauFXV1jWhuaYLB2AiLtRV2uxEOR4ey3orFtoYgWVNfj9JK8VJchdKqWhRVVKGwrAxFZcWo&#10;qCHQEqwaW2sZiiW2inWup+oI3c2wOtrR2s7968Bb31StqbkGDaLGKqVWGbbcXqssvXX17KxRDY1l&#10;aGZ5zW2VqGlgJ7CZ6a2lbF8eQ+it5r4SAnV+TQnyqor5Hijk778I2VWFyBYLR0UBMqi0sgIcKclX&#10;yqgsJgyUszNSwU4GYcZsQDWBNxGw4pObS/jRrWP46Nw0Pjw9jtfmepAw1iFqaoO7tRFVufnIPZqF&#10;rINH0Um4DrETGiH4z8ZDODHYg9srMzg9lMBabwjvXD6OD2+cxuPLq7ixPIapkIPlNOLGsVHcPT0J&#10;V0MJArzWiwMe3J+OIkywbis4hDtLcfz+w8tqWPOi14Smw3swbm/B53fX8Ot3L+LNlQTeW4ngf35y&#10;DX/55DJ+eWcCX1wexO8fHcef37+Ez69P4lpvF6bszQg0s4N98AiO7ElHJjuUO3cdxb59R9FY34xu&#10;uxMOm4Oyw9MtS0TZ0NzQirKSGuQSenOzS5FxlB3qw/moJsyN8Rrfun4SJ4aDMLCT3VyQg1B7E5Yj&#10;blwYTqDPYiT8ZaGluARBoxHDLgfBz4mYyYDmwmICdxaKDmbBQyi8scp2fnQTr56awnTciZlkAJM9&#10;EcTd3bC38P5mvYjKfd9A7aFvoubgN9GUvYXHVWB5OIlb59Yww7Czns9USRHqWY+28iLYea0jAQdu&#10;Lg7jnQsz+PDyDH50Ywk/v3sSv7h/Fjfmo7CW7YI1/2kseQ7j3FQLQkkjugc9mD43gzPXV3D8+DBW&#10;xwOYDVkQba+DqawITfkFPEcJqnKKUUYQqMjORyWhoSItC9WZBajJLkEN26uO0GuvZ5ldHhzdV4hv&#10;fHsv/st39qsliP766UP4m2eP4u9eyCbwFuDpHSV46UANdmcakVXmUd8hm2ccQyOnMEvgHZ85h56h&#10;Ndj4/q0zDfA7GOcz7MbB/E6UV3ZiJBKH39iBhooG1JbXwtjQhqbKZhTm1eNAWRgH2hZRYVlGInkK&#10;A/2rqGtx4MVXduGZZ57n/T+E2ppGpBNs8gpKUV7G30BtE3JK6rDtUB627DyKnbuPYuvWAygoqMau&#10;PRl46sW92L4vG89s2Ye/e3o7vvHdbahpssDFd2FWRSeagrOo9y+ixjaK6o4IXmbefyBUP7uN59y6&#10;E0+9sgP7j+byXdmPcILfPEsCe9MqsPNIJdJKTPw9uggrduwtsmB3YSd25hsJl7X47y8ewf/93Z34&#10;L8+wnO2H4fKEsLq4hsHeMdj4bnXY+bvhO9jv64XdJmt4x9GfGER/XJZTG8L06CxmJhYxNXEME+NL&#10;GB9bwMLCaczNncGEzOkdW4EjOIJ9ea341o5S/N32UoZl+NbOinXgrSbs1hF2m/Ds0Va8mNGBV3K6&#10;sKugG4fKZN5oBIWt7Df8/xj7yyhZkivfF9S3mTez7rwP7725t0FQVSqGw5TMGREZzMzMTBnJzCfh&#10;5GGGqlN1iplBJalK1GKpJbXU6pa6Ww267866d2bW+/Kfv3lkVJ3W6pk1H/Yyd3Nzc3MP9237F9ts&#10;mxhpJkZqsY9OsW9Ojl1kP36a0LQhzekU6796Uwt8Xju49eSzePv11/Dhm2/g/ddexdsvvYS3X34F&#10;r7/0Ml55/kVC/Ct48+XX8dZLr0prcX/91Vfw9KkdjIcCWCsW8Oq1Szi1PIeAx07d64DOpoXMLCeU&#10;DqBb24shyxChb4SApmU/60Z1yodC1YnaWAjV0TD7CA9cQX7XVg0URg3kBj2UZoKv3kwINmPEaJfS&#10;Ib7rCsLuMN/tToUBxwbUODaoQSeBVECw3OLCkNmJQZMXvXovgdayB7YmdKisGLa4oQtEqGcjzfWB&#10;7QEMWAi7aguB1wxdOITK+jRcBN5OgvUJ6pljMhOO8z2xM6+4PgVVMIg2pQ3tKifPc0sgfYLSwes5&#10;CzWUT24QGFMYNEeo53MwBCqwROq0JxpwUbypCYQK7I+LwtNeJXiWCLs12hllti1HyRNYC3Blxgh3&#10;wstaJ/AWYY1VmdeAM90gRNZgYJ6AYUdqlDA4Q3tkgXbJAssJaCWoRpuRlU0ETOFdVjiLvNYk6rTL&#10;dq6+i9ULr8FX2sCIpwY533OFmylF5qpIUZh1oTEpwJYAVBFVWnh2DcEyNJ4sdP484bwqAbcE3slx&#10;aQi2PUlwjgiIrkDhKknX1PrZ/jDbQngWwCu8sx6CsZgTLEDXmSYc5wjyJQHNzXzhSfaznJ+QLBwJ&#10;IcKv8DQLj7OdAG1PiO1ZeHg8WF7ifdMmLi3yd5tDqEZbj/ZndeN5TOy+Segh4BJ8hZdvhhAzff4D&#10;TJ0n8BJ+hSe4uT7v54D5GfQSGCRhXgt+W0Db2hdRmaVliPaO/TvgFfuirNhnfZ/BmgCwlleWIsCs&#10;BbV3S7MdzTJNuBXlWoD3+bG7z588/aEk0lrGzBce3xlRF4FLiLj+3duSt1OI2L9LRH5Tmu0UbZfA&#10;UKSUFshKXsm7RPKIMl2gzEng2ILKvXzCsLR81N51pWdCkdoqZO+emvfVfAZ3l209w9Y9CLkbej+X&#10;1nMUz0K04/NzhIf9s/v+D6RV7u5tAcef/xkgQPVz4BTQ2wLMJsAK+Y/gle8M7/HuYc5/mn+3fF5G&#10;QPOHnwHv3ddvArHYb12/mf/Z8Gw+b5GKdrbaeLe08qX7kABYeOm/iS+YxRARH+HVO0HjdRImAbmh&#10;WZgIvgJm9d4pGrizEtQK0NXQYFA7xqCy8+O3j0rbIk8j5dWhtNWgd483xTVGaUDvHIXOWYfWUaPB&#10;UWc9DZgI1HqPgOYJgvRU05scX4A7uUgAXqHCnGcbZmGNCI8zoSxGSCMouwjPvuwmwW5XAtd04xyy&#10;BDsxV1WAbYlGS2nmIgH3kpQWps4hP3meICkg9tyel7MpIqJxhBAdKu0iWBT7Yjmf84Th5tBn4f1N&#10;E6wz4wKuxfYZlOcuYXyNsLv5lBRgSsgsjRwRUXlh62ks7z7PvDsSDE+sPonRpRuozl8jvBK4aaiU&#10;569I2xm2V6x5m6CIpYLiNeGB3ZJAVQBrfFTA5po0lyU9vons5CYKM8KrKwB0hdC/inhlGQEq4yCV&#10;dqSwxPaLfw4Jx6UVQjLBt779Wf1pXi9F+I/Xd3m/WxCRDW1ieQAaBw5ui2UDbIRgO8XNbQ/zhCdY&#10;DH8Wa+tJAD1FmKXBUp4j6C6fw+TaRT6HK1javY657SuYWr9IeL/Ejuc8O/9tZAjr2XGxvNEOChOE&#10;ZBGmf0YMed9EbWqbBvB5zK2cxdL6OaxsnMfS2mksrBBu5zcxNr0mRU4WEDyz0JTZxW3MLdEYmSX0&#10;NhaQLhMGqjME3Wkky9OE3XnWuyYtrTHO86ssMzq5jLqYjyuAODOOdG6KYDqJKDvncHIMEUqUkshM&#10;SBFYA5EyPP4cnN4UobJCmJ0kCE+jWGf95QbSxSr3G5JkCbrxTIHn5VhvFalsjSnzCLv+UAoubxRu&#10;Xww2J0GIEOPyenmtGPIVGhiVOMv7WdbLMnboTSZojVboLQ4YbW5oTQ6odFYoaQypadxbXS62OcY2&#10;BdlGN68bRL4U576AUyuSGT/vL4B40kfYJcRGPJL4g062hecSdqOEYJEGgm44XRb4CM/ROKGXef6A&#10;i+2wweunBK00yk2EZBtiaRfiWTciaUJGwgZf1EoheIdMsHp1sPn0MHvUMDiVUFmGoTAMYlgrZJgi&#10;ozEno1GnoMGnpqEnhzVogj9ux2Ijjp+9eRU/eeUcvnfnFD69uYGnl6uEJAPGIwFMp+JIuAj5WgO0&#10;CjXChP+kj2DvD2KplMONhXGcqmWxXkjiTD2Hc+MVXF+cxLXFKWyUc6gFvJhLR/DRrVP4xp2zqPmt&#10;GA/a8OJaCd+4OIVrU0ms59346PoiYfc2/u79G3j79BRuTmXxDiHs129dxj9/+3n8y3dfwd9/+hJ+&#10;881X8bsfvIN3n9zAes6F0yU/The9rCOAlMMA/fAQ3Cb+XjI1jhztIvD0obNfDa3VB3c8B0sqA0sy&#10;xe8tQ0MqQz2WgdkfhUxnw7DSDLMlAIc9hFAwiUKujEa5jDLfFaeB9y9TwKJSo5FO4CZhd75KY1Mx&#10;jJHeAdhHlLi0PI2ff+0lvHR+hdBogUdjQJZ1pwhaIZsP2WAahUgOQbbFpua1aEQblSaYFCp4VB1I&#10;6B5HWHYvAoP3IiJ7EGnDceTsStTCXlzfWMP55SWEHHaCfB+sajUq6QxOrqzgzo0rePeFm/jo9Vv4&#10;4NVreOnmNp67vonXnj+Hm+emMF+wYKNiwvWtEG7cHMX2zVUaB8s489RpvPDaDXz9w9v4xhuXMF0I&#10;EGxVsKs0sBJsXXoj3AYTnDo9odeAIL+dqN2PsNmLAA3+MI35sCMIrzWInm49HnhChq9QvkzYvWe/&#10;8O4q8MAhNR45bsBjbRYc7HHg+LAA3rTUX/niTeBd37yFi1dexjkC78lTIvbDVcSLJ9kHTsMUmiP0&#10;NjBgSsEXSOHVKxfxo5ev4fvPncFPXrqAr11Yx1Yuj5F+Aw71udCjCEE7YkM5nubvk0cjbkWBoOM1&#10;8Nvo78Ez50/jw1dew3y9jtNLK1idnMPK7DoK+THUa3Po6VGhvVMBhdKJ7iErOvtMfC88sBC4D7fz&#10;Xvb34JGDvdg3QBgJLGEovoog+71hVwFfPdSHhw+14dEjJwi+bXiMcqxLhmRhHitbt6kn1yDXR9Cj&#10;DmDQkCCsJQg9CRxXJnFClcRRRZDQaZTmPX+FsPvl/d1ol+nx9DPP4V/+4ff4yQ9/jPWNHSwsbOAb&#10;3/wObj/zEmFuRkp/+de/xr/+4d/wx3/53/GdT3+Ip5/ie/jC23j+hbewsXker7z2NVy78RImZ7ax&#10;uHEdKkLHgx02PNBpI/Da9oDXIw1lfnTAjyeGwzigiOHQCNu1B7zdpjqGnZOElQUC7xqcmZPwFk8h&#10;XD+P+NglKXJzrH6OILFJwGKfJtZXToo/decxunAWb7zzDfz4hz/DD77zA3zwzoe4ef1pXLv6JF57&#10;9S3cunkbu6fO4K033sLv/vbX+OM//Q7/+ne/wt///Pv41V99gu999BbeeuUOTp3ZRIC6d1ivgNKu&#10;IRwZIbepMWiUU4ah86jgT5mRKtmRq9ip3x1oTPgxMR1GoexGpkjdm/bC4jZBZdRhRK+HgqIyGKGh&#10;3tCYbFKqtzlgcHipSwm5BgvkJgvUTids4QjskSjtKzeGDA4M6FzoVvNdUBBQ5WZ0jpjQpRLDpfVo&#10;V+gIwTr0CKi2uSTRR4Ior7PPGy1ISygNm9wYsfkxbGXfMF5GaU0M+Y1I6wiLgFptSgeOKax8RxzS&#10;Mkq++iiiU1MYdoRZtxsDhhBUziwsYcIqYddOSHREa4TecfjYl7pThGAhaUJjqi6BrCVWIRwWJZD1&#10;5icl8RWmJAAWx0QZccwQbAKvK8269jzCDm7b4rQpg1W2k/UlJ/geiAjQtD99JajcBXizC9LSVxHh&#10;NS2uSGAqAmoN2vOSDFhz6DeLpZXSBNY8lK4cZLYUz83wey/R1pmifbSIaG2ebRolDI+xTXUCaAP+&#10;4ry01JCJ1xYeYRGQykwAFmsSG4KEeuaJucoCoCWw5XZQrM9bJbDmZ9jeMYLzNLwFAjbtD3E8UFpG&#10;vHFS2rYlpngdIZOwEMSNsXFYCdGWBIWp8Cjbk2IO8hKC1Q3EJ86gtv40pk69TOh9i8D0geTpnaaR&#10;P0mAmCRIiOWMRKTmKe4L+XfbezLDc1rw2wLiFvT+R8DbgjPJI7wnnwMb5S7glcBsD1QnCaiTpwW4&#10;ClhrymfeSkpzvyXN/RbkTux+8JlI5+4S/ChN6G3K9F6dUj3cb6a8v717EoDYqk9Is6wAv+a9S8Jy&#10;0j227knArRDJI9o81lxGSrS5Wbfknf5sOHmzntY1xTMQ99J6Fq37am0LEddsPb8WhLbk8+dxt7Tu&#10;rQm8ErTyXAl+eV9zPHb3c5GeDZ+5kM//KKDwPCHi+vOUz7ysAhLvkiaEirQpn3t2RdqUOdYnrivk&#10;PwLbP5UWDN8NqM3rfoPyTW43h003U57DbWkusRDCqxDp3RNAzfOECC9yK3J0c4h7U0S90n1RRECt&#10;L6gIo1rPOHQEXj2BV+0i0FI07gkoaRwoCbVKW1OEsSA8u1oXyzlYhqCrEmVs7JDMJSr+POTWsiQy&#10;SxFyS0EShbVIKVDBFllvjQq8xn2WMYu8MjuLBuF6jEI49vI6rjrLiTawLQKwhfC6KuFVJnzbYyuw&#10;R8VyBAS02KI0jMWVas7h8OVWpEBOwjMZLW8imN+QxJ9bJyivwyNgLi2geYPCjpOdpzO5BjsNCEeM&#10;kJc8yeMnWZ7AWSEsSpAo5soSqGcuoLZ0RYp0PL15E/M7hN5TYi5uc26uAF4xNHl85SZh+xKB76wE&#10;5UKiVYJmeYuKWKzbRmCviWAM21R2izSARRj7NQTLG1SQG4gQVqP1k9I83YSYK0KQdadneZ/TCBWX&#10;kSQMJ0fXm1Jfk9IE04gIplBgXeLfwNIiwXeZ98FOICOCSCwwb1Ua3iwCXIUr7MALvB6fUbi8TeDf&#10;lCBXeH7FM3XQaHCnVlgXnxvb5s2LsPsrvM468oTV2uIZKVDV6NIuxleb8CsguLZ4DoXpXenaXl7X&#10;n5tHjBBemNhBdfo06mKZo6lTGJ0VSw+JYcxnML92BgsCdtd2JeCdXdzC5NyGNM92XERIHl9EZVQs&#10;7SMCTM2gPrWIxuwaRmfWKRuoEnILjSUUR2nITqyhPrnBMidRm9iQPMHxzBSSuVkksrMEzkmEE+MI&#10;xRsEulEC4jjBU3h1xxCO1eDyZ2F1J2DzxAl2ecQIsol8jYZMDdFMHsliWVqmp1inEHozBGBfmGWD&#10;hE+CTTiWJWimEQgnJfGH4nC4/YRdGvVBL4JxgmkxxPPDKI+GMDaTRHUiRagMEly9MNnsBF0zFBoT&#10;RrRmblu4bYDBYoaDkBqOiTm6NkK0hmBuYp6W9WsJsDpJvB4zUyNcLjPB1kWQdcDlscDlNsPjJawS&#10;cj1eB5xuG0wWAyw2E8w2I+vX89oG3r8dvpAdoaidz0qIFeG4CcGYkc/NDH9ED29IC3dAzbIEFBp6&#10;RqcMRtcwRU6wHYZM24thVS+GRnohVw+w/f2EeQKhV4lATEnAVuHUTALffeYUvv/sNr57ex2f3FzD&#10;rbkqogYt8n4fJlMpZLx+CXiVQ3JkYzGUU2kCoAlxhwOXl6YxlY7BrdVigmBoJ4iphxWIen0EZA2G&#10;+mVIuC24tV7D+cUSdMO9iNsNuDKTxcubVbx+eoKwu4rv3DmJX7x1Fn/38XX846fP4PffuI3ffu0p&#10;/OaDW/jV25fwV89t4t2rS3jrqTP46MVLuLVawUqYMDAdx9WxMCp85srOE5B1dsCm18JutRBe+iCW&#10;pGkbHCFYEFw8fiiiUWgzaUoWI9EEVOEYdHxv9IRSndMPtcUFpckBrcNH3ehGr9GGfhrAOrePRmSO&#10;IFZDlu9eIpFANBpHLJZCyB9CwOlBns8m5fPCbzIj4wtjIl9HIzuKXCTP55GEm2BophFrUFuhpVGs&#10;HjESzHVQdPcgoDyMguUx+Ie+CP/APchoHkdsZB9C8mMoWtQYC7hQj/iQCxE0nVYY5cMwa7QEtTzO&#10;ntvGqy9cw3uvXsHX3ryFZ27s4NnbZ/DGK1eYdwlvv3gKrzyzzjK7uPH0Ds4/fQaneHzr6VO4+MIZ&#10;fPLJM/jOu1cxlg1APzICu8HO31CNkDuI8dIoqukiRvMVFJIF5PhdxQnxYU8IPocfcrkJjx8Zwr2P&#10;D+KexwbxFZE+wf39cnz1oAoPHCYknjDiiXY7DvW6cUIWlDy8oh/zRMV0Ceqb1avYPfsMLl99Fecv&#10;vYST1OPji5cQL9EIZZ9iCsxK/ZzcUITRksB0pYILU2XsjOWhUw7jwNET6O4ZQMZvxZWFFD59eh6/&#10;e28b//bJKfzDu/P47atj+NnNMt5fTODl0TCeHwvgg7NjuNUI4VTWje1qCrPVAhpl6hcxCsSfgNHs&#10;53djR++wBR4a4fMbV3CkV8f7O44vP34MXzw6jAflfjzYY8K+bq00dPW+w2LY83E8cqid0NuFx491&#10;42DnoDQEur1fDKsNYsQYg8wQI/Cm0K/P4LgigkPDIezvd+HRDq20hNM9B7pwz8EuaR5vj8KIyxcv&#10;41c//D5+8YPv49c/+2v87V//Ar8V8otf4yc/+Bk++cZ38K1vfBv/9od/wR/+4R/xs5/8HD/50c/x&#10;wx/8lID5U3z66ffw3e/+CB9//XtY3b6O48M+PNRmxcPtVjzSYcEjnVY81O3ivfgIvH48TuDdJ4Yz&#10;y6I4qLgbeGsYtI1B5ZuFUfT7qU0CCPtlwm5cgt3z0gitWO0M+yv26ezf3UmWiy+xT1/A9PJlfJMw&#10;/rvf/wN+9Te/wccff4L33v8YP/rhz/H+ex/jzp0X8Okn38Lvfvsb/OF3v8Y//90v8Ie//Rn+8Dc/&#10;wd/88Fu4fvUsDE4Devib96rk6B4ZQr9uBIMmFbqVA2gf7kGnrA8DmiHoHCNwBjXwhrXU/WokUiZk&#10;C1aKHcmM0K0m2Am9FqcFFjt1sM1K/WuF1WaDwyn+cHTC7uF3ajVAZeV3ajVRrFDbndwnBBsdFOEJ&#10;dqNP4yTsWvhc9Tg2pMUJgm6Xxog+gxm9egN1jwYDZkKvww5jIoDRnWkkpysEXhfbb8aA3gqZ3YHc&#10;Qh3VDdpW4QDPc6BtxCx5jeX2MAGY32Y4jeIK7atKFb3mII950KcLYMgcg4LAqHamYfDmYPTxuyA8&#10;Kh0J6HzsRwmxwmvrJMQKoBXb7uy4BLUiFSJgV4Cu8KYKr6+UZibhIRy6CYZiaLTIMxCsDSExRJqw&#10;yf7bmRJRkJnyuFUAd2JMynPxHFFGeJ8NhGM9YXTEVYDSXcQIIXfQnIDMmoKWkKxku4etUSjscckb&#10;bQ4XaPuUaSdN0zaaZH11qd1m5ok2u9g+AcDWONtLkPdwX4C5iW0T4KxwZKAmeKs9Rej8JZ4/SZuJ&#10;dpfwUBOYXbQzzDEB/+KehYd7ku/xIoIV2m2EY1eaYJ+agaewJM0JFuv+GuNTMETHmU7CmppmHWJY&#10;tJirLOYYL0rDngPlk0hNX0Zj+yVC7buYOv++BLwtsL0beEV+K/2sDPeltX73pAW3TaD7PG3lfwa7&#10;BA4JEgU0tfYl4P33Q5gFoE2eIYif+XozPS3gV+S3pAmf0zx3Siq3JywzfupDSSZ2P8LEKdZziuC7&#10;Q/AV0CvgeQ+gP7tOC2r/JK8FwZ8d53mtdrRAXJzTPJd1EwanxLOSpHWNPRHPc++4JAI+pTKfp01p&#10;nidEPIs/HeIt2ic9J54jCesVAC3gWjzzloe3dV1Rj4B+cZ4E8zz2GbhSxBznlojfpAXEYlukEhTv&#10;/V6t84RHWACvgMLW8GIJQPk7CxH7czyvBbOf1c/nJUTA7oz484EyJ/K4L/L+FIYFjEtAznMl6BXX&#10;FNfidZvDpz/GCp/LIs8RIuBXAl5K630TQ79bbReQ38pv/WEgQFhaL3jv3KU9eG6mYq73J/iChpCr&#10;9U0RJsf54Y9CToNAYW8QWuuEXXYy7PDVzgkJOofNVYywjIBcDaFXHFewvMxcRh870T59Gv3sUIet&#10;eSqTMj/+GmG6RpAm0PqptCgCeBW2EusvNaGY4Kt01KAiBMsJxjIC8qCRkGyr8Fo1CaRllgrzihg2&#10;laXrCVE6x6hUp6D1TkIfmKayEt7geck7bY3OE7bW4Cfgegm4roTwGC9K3mJTcI7tmJFSyXMcWYI1&#10;tEBlPQuDZxpGL4/R0HEQ+iQgrGwhUiUUivD0kmxIkfuyU2eQnxbe5TPITZyVJD95DjmK8Di3hk5H&#10;CM3B0hY8BG6xsLqTUC7WgrMm5qjcmsEWHEkRFZAwShCN1Aiee+H77SLSYHwG5sgUbEzd6QUCrfDg&#10;Em6LK4gRhBNVblNZhooLBPRlxMSi59VlwjS36ysEdR6X/mWchS83R7Clgs1TCVNhChCNEZKj3A4R&#10;iP0igmB8Wop2aY9NUWHPsS0icIOYZyKgVwRaWGR9vO7oGjLjJ1GaPoX6/FkpKnODsFubP4PiNO+j&#10;vMTrzCE1uirN5RVDnccIuONLYs3e0xjlfnVmi+C7gwmx5u3cJuGPgDsjlghap4hULP+zKQHwuAgy&#10;Nb+G6SURwXkF5YlF5BtzSJYmCKETSLCDShSmCbjzyFbEOryEbLH4e2WJwDqHCDvDCDvHFJ9Dmp1P&#10;np1QubqEXH4GKeYn0uME1BIhLg1/rEC4JeBma4hky/DHMwinc8iUyshVSoTVMgq1Ekr1CnLlCmLp&#10;LOEzgkAoJQ1f9gbi3I9RwrA6PDRqnARUwmciiHQtiVw9gkzFQ3AOIF8PEJq9yOS9yOcDSCacCPhs&#10;cNLY8Th1iAYJeJRS2oFGyYmxsgPjFTtmGjaszDqxOu/BbMOKuTEn89yo5Hm+3ww74dXjsUmQ66X4&#10;A3Z4Wa8EwcLDS+C1OoThReBlanaZ4GQZd8hBQ1sMZyboJpjGjZKEEkbCqo7HVAR3JaFXTdHQeBth&#10;HTKeT+B1DkJnG4DBPgSjXcb7HiFIy6HWD0BH4NUaBmBzDyGd0WN3KY2Xzszh8kIJS+UQGlEX8m5e&#10;n4BrVGpgIuSLOa56pRZGFUHe4oCPRp9Np0XW78LTp5YwlY3CpBpBMRaCYmgY/X1DiIWjGCJo7j/c&#10;BvmwDD4ajiYaqZ1tBFKtBqcn83hyZRRRwpxbO4ynT9bwq3fO4oevbuPUZAIBwxBh24MPbqzjRy/t&#10;4rXtCu6spPDa6RJeOJnGnfkIrpVteGk2iBcWorg4GsR6IYjtRhoXZ+uso4ZSPAQD4bdbLEUjU6JH&#10;TyPUZseg1wt5KARNjPAbDkPlIZwTaC2BCILZIry5EjTRJPq53+GjYRkMoTMYRie3u1iuk/ffQQge&#10;4vskMzswpLVgRG/HiNYGlc5GQzmEWKrId7qBLIE3Es7B7YrBRuDVG7xQa11QqexQjtCIlmmhGehH&#10;WHcEdfc+BIa/Av3xL8HZ+wBiKkKweRgVhwE5uxFJl43P1Y9wLkk9UERsYgrlxVWsn97CK89fxUdi&#10;ePLVHcyNV/me8v3m/WUjIYI43+2oB6moD+lUHDUeH1+eRHF2FAtb83jpxQt487mzGCskoRnRYkRB&#10;qOiQS3CeiaRRTqWwWG8uS7XMb61AgzxodyHgjqGrVy8NYxawe8/jBF1p7q4I+DQiBap68Kgej7Sb&#10;8Tih6lC/G+0jUfZPefZbDfgSSygReOdXruL0+edw7dbruP7k6zh/+UVsEHrHZi/CT+C1S/3JHKG3&#10;gWFjHn3aMI736/Dg40cJ28dw4Hgb2tvaETb24tntCP71J1fxxx+dwX/9/hr+x0938Y/vTuOvn23g&#10;9x/dwi/feQE/fOk03txW4LtXDuO7l9vw7Zs+fO+Ndbx8cwc7cwtYmVrEdGMRE9K6sdTfyVEc7Rrh&#10;/R0nyB/nvTXlgUNthPl+PNGvwv1He/gMjuCeRw/j/n0ncLBjCH1yPdQmLzzBAvw0xkOJKbjCDZwY&#10;chOSrTg27MfhQR8ODnixr9OEe/d1E6jbcc/+Ttx3oJv196FrUIPzZ8/j1z/5IX77s5/iFz/8IX75&#10;05/hb3/5K/zdr36NX/7kV/jeJz/Ae2+9x/1f4Zc//jF++J3v48ff/yn++ie/IBATeD/5Hq5cew6u&#10;YAX7Ogz8LSx4rMNMMRGyzXhU7ItAVb1uPNrn4f14sX/Qj4PDYRwZieOEOo0OMYfXWMawGE3mmYIx&#10;NE+QXZH+rI6WdhGvnEGiJqYjidFbZ9mnnUKAwOuKERoSq9LUKU+UfV9sDGvbV/D1T/4KP/6xAPOf&#10;4Fe//A3+9re/wy9/yfv5xS/xq1/8HL/+6x/j97/5Gf7l7/4a//jLH+FXP/gUT948C1uAEKmRo0sh&#10;I9wOoUctx6BejX71CPoUw+iRDaBX3g+NRQlHQI9w0oRi1Ymp6RDm56JojPoRT1jh8RlgdWrZH5hg&#10;spqhJpSqtWrojQbYHGZpWokY+ROleOJuOMIe6N1u9BNOu5QGAq4WHTI9+tRWip3bJhwfNPAd1+Do&#10;MNtjNNNuctBGshDItQQxE5+dFcaYD+O7UyguVmH0+wjNdgwZxHQTD6Z3ZzCxTXCMBjBiddPOcmLE&#10;5iE0JglzCSTHazSK15GbbsDKfb0nBnMgBUeUgBgpw+DLwRIswRGvw5Uk0LEfNYo/jqNF2jZV2l1F&#10;WCIlAl6NMDtGG0J4dyek4cruzDjLVaW5vsLLamcdNkKhS8BscgzGYJn2aUESDUUfEPN+K0yFZ7VM&#10;26gGa2yU9lFDmoMrROSZI3UJeHV+cb4oW4XGy3ooRtHWBAE2KTzTFWhdKYJ6GhpnnPeSpl1IXZwe&#10;hYfA62Zqj1fYNnEPvHawyHaJAFtifu8evGcEaI/z2rR1AwJ287xmnvdOXVMU5YQXmwBNsSV5vwR0&#10;B2FYALCd9ykkUF4k5NLmS08RqEW9Tbi1p+cIyRPSnGMdgd+R4LPbi3wtxElAdibFtgDrNSTFtLHp&#10;8yguXEN94w7Gdl4lxL1NuH3/M69uE9YId9yeZCrW7RWptC3KEEKmCBZThJMZAsUsoeHuebgCaOfO&#10;UsRcXe4L2GiBiEjFfN6Wl1eIWAt4ihAzvvs1jAmAFfAqYJZpa7sl/+6YSFvHxP4e/H4OqgJiBSQ3&#10;tyUoFuUoY4TjcQLY+GkCMkFL3EsLgKVU3K8ASJa5+9qt9glp1t8qR+hmXQKGJ86wTor4w0BKRZ50&#10;HW5TWrArriMAWmxPiWcgnunec5Xy9kQCXwGOeyL9aUAR25Jn9q5jwksrwPU/khbMCvkMktme1vEW&#10;5Io6ZnndWea1QPZz72szbeY181veW0lEW5kviaiLeS0PcsvzLqSVd7eI/Oaw92a90lJGvF5r7q7Y&#10;vnu/1aaWSEO2md96z5rvWvP9aw0vl4akc7vlrf5T+UK/gElLFf2mCgaMNSrJGobMdUkGDcILK7yx&#10;AjK5T+jsNxRZjmIoSdu9+gK6dVn06tLcTvFYmsBcJMQKqM3z/CyGmDdozBBe80xz0j/MfSzfLwCZ&#10;0qdNoVebaIomhgF9kuVYj60oiQDhfkMWXSzXT8NjwFTEoLmIIQs7QoKznHCssFcJxmUMmQoSRBv8&#10;AtpE57hAxUbQJPSa2VkaCLN6Me+Y0CuMGSPL6YSHW4i7mQpPtyk4TQUmogjOU6k0xUFxUbF4CYEi&#10;nHywuE5wXCfcnZTWvRUe5WhFeExPEnQ3IZYNEt7heO2U5En1ZldZzwKVKEGbwCvmnQiRllSIE9SZ&#10;miKTMITGoQ00oA0S6rmt5rYuMCaVtfC4nfDrSc/DnxNzQZYkb2qkvMyUMErQjBFwYwReMd+3Ne83&#10;VV+mLCE7torihIiQvI6x+W2sbJzFxtZ5rJ08i+X1M5hb2SWEbiNBaHTG2QlGKIRfaV4JrxcUw6Zr&#10;a4TpdcqqBNkJEUyK8Fsk2JZnT6EyL4JriWHQ6yixrtElAvHKOYytnJU8wvWFXWm+r1hHt9hYRWV8&#10;lbC7gYWlHWxsnsHWzmns7J5luou1jW226xTmV3cxv3YaM6unMEY4Lk+sEHh5P6OLSFZ5j8UZRAmv&#10;0dyMFMyq0FhDqiyCWk0gJLy37JjC6QYNkbokidwEsiI4VWYU/lCOcJqCL5RBIJKDn9DqCafhDrNT&#10;D0Rh8wQIzGkCbhV1dv71sQpGJ2poTI2iPjFKyEgR/qIEjgDhT8y39cLhCcLpC8Hh9TOfeS6CaCqA&#10;WN6PdJn1pV00fHQwWXQEEiO8bh2SER2mKxbszntxataF9ZoR2+MWnJ214vKqC+eXHMw3Y3fBiitb&#10;HuwumrAxpcV8WY3ZogZzVTMmCcO5pBVWqwZW4bF1W2G26mC26WF3mdkuK1xehyR2AcRhJ+/TAZuP&#10;wBs00zC0EnAJxlELfGEjRYdg1MDnooc3qOV9Ej4Jug6vgufLeK+DvLch6Am6Ols/tNY+Gn090Fl7&#10;YbQOEHrlTBUYVnRiSH6M8NvJ+x6Cm6DsdSsR9IygELNgaSyDyXwSLqMJDpMNEX8QUV9A8uxWM2mM&#10;F3OYLFFYZr6YwO5UCfOFKEoRL2ZKaXhpPGoUNDZpqA0OaXD4WDfa27uhHeH1NSp0nmiHsm8Ak8kI&#10;Tk9U4dapoejtws54Bt++vY3ntsYQsmmhGO5HnQD2rfdfw//+h7/H/+Pf/llK//iPv8C//v4n+Kdf&#10;fQe/+vQ1/OidG3j75hpmMy6kzXJs5IN4dWcaX7+1hVvro5hk/i6Ny5u7S1iq5whseVw5OY2bpxdw&#10;YWsG8xNlxIJemAwGONyE/QbblE3g0REF/ry3D/fr9ehIJtGZTuMxGrD3jKjwmN6EPgK9QUTKbjRg&#10;rtHAa4zDPTsH2zgNyPl5xBdW4KmOw5ahURjO0tDLUp9loLJHMWIJYZgwKdcSmJUmqGi4u5RHkdLv&#10;g2fgq1Ac/DOoDn8RnsH9iOn6EDHJ4VDyd6VRr/f7YatUpOu4ZhdgG5uGu1JHmkAaS2V5D4R8swsj&#10;GgvkrHtExVRhhExmgIwgq1CaoVJaoJaboJVbYVG7YJDpMNjWhyP723HkKCGrR4H+QS20Ght/Mwsy&#10;vNedmQbevLCIT2+fxJ3tKaS9PkLmMB54rBv3PdonAe99+2TNQFX7h3E/gffBIxo8fEyHx9uNONBt&#10;x5EBD4E3xj6lIE2n8cYXUaBOnl68hJ0zd3D1xmsEs5dx7sLz2D37HFY3n8To5AWkStTZsTlYApPS&#10;n7Ki7+pRh9AtvGpdg9h3+CgOHDkMl74faVsPvOpDuDLnxb/94Dzh9xZ+88kVfP+5Jby1ksHrcwW8&#10;MB3A+5safLg9hFdX+vH3H8/gX793CT9+8yK+9tQ2rqzP4ez2RcxOn4Tbm8K+Y334EkH2i48dxZee&#10;OMp7PEaoPYYHD7Zh35ACXWEferMhDGTCOGGx4L5D7TjeN0L9vYTljQvIleZQHV3D+tYtjE7tQmNl&#10;H60Uc4d9GDYkCS0NPHZIhq8+chxfefgIvvjAQTx4oAP9I1b0DKiwu72LX/3kx/irb34bWytbWJpd&#10;xje+9k28986HOLVzEbdvvYBvfPwt/Nu//lf8zS9+jfNnLqFYGMXumZuYWb6ENpkXT/Q48VC7HQ8e&#10;t+AJ/hYn5AG0K0LooLQN+XC41yUNOT/QTRFpvwtHCOTHFWG0K2PooZ0wxL5eYatJo9As4Tn2SysI&#10;ZNYRLZxEqriJDPvWbIX9T20TtbEtzM6dxtraOexsX8bmyaso1rf4u49Kf5CHS+vYOnMbH3zwqeSF&#10;/qvvfR/f+MYn+P73f4B/+P0/4O9/+7f4+ofv45sfvYcffvub+M7X38Ozz13E2GIeQepuo9fC74jv&#10;qNMgAWk440Mw5YY/7qIutVNvOhCm/vSHtPAHlYjGtEglzYiE9bBZZLBSV/i8PNdtgd6gw7Bcgd6h&#10;IQwoFFAbtbBTD3uCFlg9JhjdZhhYbsio53NT4/iwlsBrQDe/q2GdnfrWBxW/ud4RLQa1BpZ1w+wV&#10;4oLJK+IsmGH0OaB122GOujCxU8f0dh3FqSzy1D+OWJj2SBArl+YwsVUjOPngiIThZ18XSKfgjCYI&#10;tVGMLo5h5/IyTp6ZxPrmBObmq5ibq2FudhwzM9OYmp9FbWqKfVsFvmSFEEk4DBRoc1UpZdoQOV6r&#10;AFeiRFuM+9EchUDIfX+uQbtpmuWor7xp/sYZ2l4FHqtJkOkm9PoIjAKINTym9oiAWWlJlC6xn5PA&#10;VwCw2pOXgNhE4DVFmoA74sxC4aTtaUtCxbJKF8HWm5XAVXh1xdBrW7QCYyDPaxFwCeX2aInvWEXa&#10;dsTKbCOhNF7DiCMBDa9v4nkCZsXcZBNB3sb7dGdpRxQnEKnS5qA9IuYnC4+2gGJPfhKOtIhiXYU+&#10;RB3EaxsJ2iLPSVj2FQmw+Sk4aatYaauYCfCWWIO2ZnOItD0xIQ2jNoZ5XxQHoTlQFHaocIaIYFuE&#10;/cgY7d1JySaM0T4TnmV/gTZiaQW+8gb81VPILjxJQHsLM2Ku71khhEcBRQSQ1nzfqXOEFYLDZ9BL&#10;kSBXQGxLBHhI0NuEMgEeTQBqyt0ezCZkCqD8OuXjz2R892PCpQBgAZrNdGznQ8oHn0NnC473pAm8&#10;H0gyQXgSecIz+6fHxk69j8ap9yRpAu/eUOi7pAWu4vj4rhBeW4gA5c/a9hEaUnua0mC5MVFekvd5&#10;Lcru+3vQK9okgol9fq0W7LYAuymtZ/J5W1r7Ta8tYY77QsS+AMUW+Irh4VIe6/kspbRAtgm2zTwJ&#10;uqXye3kUCU7FPvP/vUe4Of9XBPIS201pDkuWvLo8724ReU1gZn17IHt3O1vbdwOwEOGdbx5rtrfl&#10;XV7ge7jAfQlyxfa51pzer38Gu622tobMt2D3M+8v9/895Iohzi0Rw5u/yTJfxxcEsLaPpKhQk0wz&#10;6FASLFU5Sgbd6hRTGl3KBLqUcXSqE+hQxVgm2szTpNGmiOK4PIQT7MDamd+lFsfYWY2EeDxGsE1I&#10;8NqtjrGuKDu7IJV2EJ0jYcJtHF1MO7jfwfxenjugY57KT/gNEV4F+BKGmdfNurq1og3c1ibRIyDZ&#10;kGGHmGpu74kwShRimLRvnMqAABkm4AanqAwnqLAaULsn0ByuLTzVdSrZBpWd8D5PQOvdg10xh5nn&#10;mcLifCoViiVC+CVAm0LTLE/wZJ5DwHDi86HUvmwTQIOFZQpBtEwwrG4gXFyjUt9AclQMkSYA17d5&#10;bIPA3FxYPVAQQ5YXqORn4WJqIwzrggRdfx1qHxWtu0xlLaIdin/yxPDtBXZOVITctxFGPWLduNw8&#10;UwHC02yHkCnKJK87zw6OgDizicLEGgqEy+L4CqrTG5haOoWZxW3MLmxieuEkJuY22HERXgnGMUJ0&#10;uCDm8Ir5vAu85hxlVponEywSsKtiePQagXoJqbF1ZAm3MYJ1iEZWrCagm9uFGSTYAZSmCNe81iRh&#10;emqVUL15ARPLuyiPL6MxvYZ5gu7y6jY2NnZw6tQuzp6mnNnlNmF3ZRVTM0sEy2VkagsS3KbZviRB&#10;PsL6vWLIU6LBDqqBAO85VppHkvccZyeTKk0jX19Aob6I8ijbWZhAmB2rmJvrI+QGQmmECLVi+aBM&#10;oYx4Oi8Z76F4Gk5/CEaCqyccQzJXRK5cQrqQQbYg5t9mKARgSq1RRIWSytPo9/mgt9hgc3thdnhg&#10;sDol0Yq5nQQ5NaHM5LLDajcScjWEOiNSIT3qKQNWGlacFmuhjuuxUh3BfIWGkl+OkENIP7LBftSi&#10;g5hID2BzXI2Lyxbc2HLi+oYLl5ddOMNzlwnI9ZQOxTjB1aWDViuHWiPHiFoOhVoBhWYECi1Fp5SM&#10;KyuB1xvlPcY8sPotsPj0BHwj8zXwhIxwetRsq5wgMwCLfRCRKOE3rILHJ4PDNUh4lsEsvLm2Qeit&#10;/bz3fljYXrtHBQO3ldp2ntsHk3WIINTNZ9DLckOE72GYXSOSJ8Qb0CIYMMBuU6Onpx0nThyFakSG&#10;sM+DfDyGWjaDqUoRmzMTuH1mE69dP4c3rp3Gc6eXcH66gNvrDbx9aR3vXt/G21e3cXNjDhuNPE7y&#10;Nzm3MIlLa3O4RJDY5fbu7BheOLuKly+uSTC6NpXB7e1JvHFpBU/vzGFpNIuox4IEjcRTywv45IOP&#10;8NMf/Bi//9vf4v/4f/0P/B//7/+B3//m5/jm289Jw5tfvbKKjWoYE3ELrp8cw4fPnMftzRlsTuQx&#10;kQsTdAu4tiXmwM7h+uacFDTq6d1FVGiMinnKz5xaw/XtBZw5OYutzRV+n2MYoYF52GHHYb8XQ3zn&#10;5LUqjgWDeFCrxz4zgbFQhHNmCuaxUXQw/wGtDk/YHOjPZDGYL+CIN4R9Vg8OOfw4RIO4N5iCNluH&#10;PJbHQCCFoWAS+nQFlkwJgxoVBjufgGPocfgUj8E+8BC88n3wjxyBT9WO5bEMwWYJ+Zlx+KaoU5bX&#10;YCTsHuF38rAvhPtGdLjnUA8e2d+Lw8dlaOtW4ViHDPsOdePhR9vw6KPtOHCwF8eOD6OtcwS9fWoY&#10;1VZ4zF5oBvh7H+7AUMcA1DTgNQRiBcG4s1tO+B3E/v09kMuN8NttODtTwoc3TuLW+ix0Q0o8/Hg3&#10;vvpYH776eD+++sQgQXcI9x8kBB+Q4aGDCjxyVIPHjhtwoNOCw2L+7qCP/VcUwwQnnYuGaXIRGerd&#10;8ZlTWFq/gq3dWzh74Q7OnH+acof7T1MfXmSZVfhi1HlxQq+3Dp2FBrUtg0MnFHjiUCfvuRMdnT28&#10;n348ucVnNWbHZFSOnaINL23W8enNSfz23WV8fDqN58pW3MzJ8Ju3F/CjtzZwejyC3ckSLi7OYrFc&#10;5rMeRZHP1Usj3R+sQa7x4Z5HT+AvHzmMv3j8EL74xCHcu/+IJPcfOoGH2/pxRG/BUZsNJxw2HFYo&#10;cd9jx/g82nB8SA+DJwtPdFRaui0UnyCINVAZ3cDKxjU0Jk5icmoL1foy6uUZnN+9hGp5DLFoCrlM&#10;ASfXNnF6Zxc3L1/Ad7/+AX70CeHw0+/h0w++jk8++iZ+8P2f4rvf+RleeOFtXLv6NL7+tU/wg+/9&#10;EF/j8bfe+gBbp28S0mK4/4QB97dbcH+bEBMeYiqGND/SZsMTnQ4c7HXjaL+X4BtED+2KfvbrfbQJ&#10;BjQJyI1ZqKxF6F01glyd8NeAPTiNYJJ9AI36PPug0cYmxgny9YlTyNdOEnrZD1XW+LuxX0ovwxWd&#10;gyE0BW1oRhIdzzcEJmBm3zqxdB7vEnpfful1XLxwlQD8Mf7wz3/E93gfK6vsC8dnMT05jwVC/vkL&#10;F7CyuQY3AVFpM2PEpofSqofR44TeaYWN33M8G0UkGYRHjJLxmykGWF1K2N1KuHxaON0a2OxKxCJW&#10;TIwlkUp5oTWqJJ0sU8vYT+hQLoZx+dQkbp5ln5mPQWkyoYMwe6hfwWelwLF+DZ+VDj1KE7R2L9zh&#10;KMLJJELJOPwiyF88wN/cQwgPI1GJI5wPEWC9tHNstIFcGNtsYPxkHfGaOBaF2e+g3RDE+pUFgvA4&#10;+9Y0ovk0IiLwHfs6XzJGeyKK6lwdy9SPq5vTWFubwNb6JE5vTeEMdeeZrUmcOjmO3Z1Z7J5axPSc&#10;mOaTQTyXRyRbRChFaGUfawsl4U0WEMxVEczXCL8E4ngBnlQZgdwo7ZQJ5vN9JTT6M8LzWpJEQGcg&#10;T8AjEFojAp4rkofVFCrvwS9BVgyjdmcxZItjyBon4BKG+f6rfHnIHGkMmOMYtielfOF5FYGyRARp&#10;c7jM9yEveW4F/ArodcQqkndXXNdFkLWFBQgL8K3QdhTAK+rISuAssyegcCUJpnX4CmIech46f5Jw&#10;SggPZfjMed+Eeme2RqnDkRmFi4Dvyo1JEOwt0EYr8p2uzEmpMzNGIC7CmqjDmxdrF4uo1WIIs3C4&#10;TBDsS7Rpq5KH2xYfJdTS1qrTPqO9Z40JhwjrT82wLWIknoj4vCh5iqXll/jNiLWMxbS6zMQFlOZv&#10;obzyDBqbrxJG3iYIvUcRw2UFpBFWTgvg+jr3Px+W3IKzFgBLUCsgh3l/Ks2hyk2RvK97kCvA927Y&#10;bex8hNHtFmh+DrctD64A2VaegNImnBI8KQ0Cp0gn2C7hgRUgKvbHCJ5NKBVe2KaHVsi/A0yRT+j/&#10;DHqFsP5mO/YAnNsCviXYpUjXFmDLsnfPKxbwO7EnAnhbw6bFsc88vHvXFdI63nxOzWNSOZEnRJSV&#10;9pve4uZv8rk06xbbzfNb9Ym85hxpXkPkc1/UM7MHoRKY8jm2oFQafszfV4jkUWaeJNL1KbxnCXJZ&#10;x92w20oFiAowF+VbnuRJAf2Uuz3L0r2I9rZEtInPX4JWIayjNcS5JQJ6pWtRpGuwfGsO8uyZZnul&#10;CNiEXiniNreFd1rAbmuOsJC72yvkC+Lf015tFj2aPHrUOcInAVdBiFQSIAm0ckuJoFgiDNahcgqv&#10;bQ6DhjShNiKB67EBF471OWg8haB35KiIMzC48lBb0swLY1AbxZAuRpiNoE9F4XnD2gTzCK2E3R7C&#10;8SD35aYMNLyOnmCn91V5rQKhtOkh7tcnCdK8nlKANYGZ53UL8CWAC+lhRznADnLQnEe/SC0FQiKN&#10;PPGvvLWCgT0v9qC5gj4C/qBRKDcBhWJ+70kpFV5gESRLDHXWegnI7nEqNQIyIVjjF17XGSoaCjtN&#10;M1OzCHcfHKPiHWd+g8qoJv0Tl6BRkZ3YRm5yB8Xp04TN08iP7yJR2yJAEoArm9KwkwThV0i0ukl4&#10;3NwbMizWYyM8szN350RY/Hk4snMwxwnhkXEqNRq64QkJ0EWnbY0090W+g0BqE6HxxVp4bIeTEijM&#10;St7dYHFW2g4W59ixLCFaokIU6+OlJgmJ0xIohvKzlDkpP5CbY8ezhAgNPgHuLhFEwSc6hyo7h3HY&#10;YxPSNXy5GZalghVzblLspOI1gvsYoX8K/twkn+0EoXQcMXZi6coUsrVJpKtjSJVHaaBMok6DYnl9&#10;B2fOXiDc7tDI2sbl82dx7dI5XLt8FpcvnKHBTaN0RazJu8JOegZOXlt4nh1U8NYwDaFAhZ1MEVpP&#10;HiZ/jh1/hbArgks1aBhVEE0VkKBxnynUkM6WkKJRmctXUGQbSuUaypUyytUSpYxirYR8pYSkgFev&#10;H0a7C45gCAGCV1gYFdEA/BEfjUcPwTiAaMYviS/qQDDtgz/ugT3ggJXAZHLbYLDbobc7oLFaoKLx&#10;ojYLj6mL1w5gbjqE1VkPNubsOLfkwPk5E66vOnBxwYydSQPOzTtwdt6OrWkjzi3bcXHdhe1ZPU7O&#10;aLE2ocZceQBzxR6sj48Q5MzYnDQy34j5UTPqeROKWSfSKTeSNKy8frbDrKOxbobVSxh3u6AQ3gWd&#10;hu3S81s1YsSoYzsN0NHw0llGaIApYHXKYXMOweWVEXRliMVkKJW0qFR0SCUJrPYemIzd0Om6oDd1&#10;Qq1vh1LTRuNumCA7jGzBgGzeCI9HRKDtg9E6SNgdgNbQhSHFMQyrO6Ex9kDLc/VW1mHrhs0zQJgm&#10;EOsG4KdhmfR7UEsnsTJWxVMExJfPb+KptUk8vT6Oq7M5PLNSxtvnZvARjbZvP7WO7z29iZ+/fB6/&#10;fvsm3rl8ErOpCCaTUZwm7D5/fgNfe/Ycvvf6Zfzsg9v4zTdfwt98/Bx++O6T+OYrV/HW7fN47uIO&#10;7pzdwus3LuCtp6/itduX8OGrd2jwfw1//d1P8FcfvoVXbpwhfC/g9qk5XFsZw/XlUVyaKmIx4UPN&#10;50TS44JBo4VabUDAF0EqnkGAIKqk8Xr0aDsOHjyGo0c6cPxYDw4J6JOpUBwdxfjGCuyjFQznUpDV&#10;ipA1yhQaWhOjUDNfVclBU83DMFqEoV7GUCqJox4vDvt8hOMy+kplPObx4wGzAw+ZXbhXZcIjejsO&#10;mNy4X0Y4HVDiXhrPj4rANjzeZzBhWM5nP/gobEMPwtj9FUR1B3Cy5sBY3Ijz61N48flbmDm1Bff0&#10;FLzLS7AvL6O9XMcD/jDuUWjwVd7Hg48dxgOPHMTDT5zA/Y8cxaPCY0sge2z/Mdz/8EHKYTzyxDEc&#10;O9qD4T4VrCYPXIEoAkka1Skx2seIx3ns8YPdeHRfFx55vAuP72tHf58CibAYIp2GUWPCQcL1X9wr&#10;hu/2EmyHCNr9eOCxXkoPHtw/gIeZ9/ihYew/OoKDbXzWXWac6LGhg31Uj9wPpSEFq6eMcGyS3/4y&#10;xie3MD29g+3NG9jduoaTK2exsbiD1Zl1TFUmMFkcxdboFK7Oz+Ot82fw3TvP4vrmBSmY1AmZl/2k&#10;H0f7TPxGwji3toqra/M4OzWGbf5uS9Ql2zPj/LYXcHl1HReXN7A6MY9qbhxhP41ubYDvRR1lGvqi&#10;Lcn0Ar+LGIyWHIxmGulDTnz1oTY8RLj/8kNH8SXKV5/gs97fiXsePor97SMYMofx5w8ewV9y/6uH&#10;e/DAkV586dGjuJ/Q2z/igNoURZb6XgTk2iTET86exurGddy48Sq2Nvm+v/FNXDxzA0tz67hw7ioW&#10;ZxaxOr+I27eexNTkGOJRL7Y3ZnHz4mlc3t7B+ZPb2FrdIAguIJGqYXR0BTs713HhwtO4/uSrOH3x&#10;WeQa69C5+d5aCxi2lfBEnxv3Htfjq20GPNRhxMME4EfarXi0w4bHKE90OvF4N6XHwbIu7O9349Cg&#10;F4eG/DhCOS4LoW0kgk728d26DLr1eXQZyug2lNDHfryf/fqQrQ6Zaxxy9wQUIu6HWEVCiId9t68B&#10;lX8MqgChl327mJs9sXwRTz33Jt59/xv44MNP8M67H+O119/Fa2+8h2u3nkV9bJ66axxZ9iGz8wTe&#10;ixcwPj0JpdmGIwNyHBoYxoHeARzqk3FbgSPDShymHB1SoHNESXtGSVtID2fAwvfcCLtHC4tTiB5u&#10;rxEujw5mu5p6ljrZrOW+CUG/HhNFL165MofvvXoWT56eRSTsp152SPN1B/UuDFD6tHb0ax0Y0Nj2&#10;pjTYMGKwSiLjdzSk1bKdRph9NkKmA+aAi8BrZz/pRnWJ/d5MDvagk3aamTaXnkAbpN4ZQ6SSkMpa&#10;Az5Y/QGmQQJnBI5oGM5oCJ54EBFCcqoURbEax8xcBWurY9ignN6ek2SHQHyaYHz29KIExotLY1hZ&#10;n8XC6gzGqH9Lo1X2zTm4IzH2l3kEMkVeIw1LIAmjPw5LKMX+Pc9283v3JWANZgjsBeqIGu2SUfb7&#10;Zdoao+z3CxKoCkgV82i9tDfMAmBjdaj9BQxYYxiwJfhOZPlO5DDsyKB/D3qFV1jrFWBagC5A4beo&#10;p90w4iAo22N8Z9J8DtSxPqbBHDy0J5wxAd8CksVQ6GYUaZkjQRszA1O0SpCkTZKuwUg4tsZLBN8C&#10;0wIcaZbPluGkHeIp1uHKEqBTvOd0VQJfN0Heyfsxsm67GIFWnadNuAxPhvWJYdO0d8RUNOHRFdGu&#10;xVxmZ1rMex7nNZreYivb46NdJ4ZLu2i7uTNzvO4sLCKqtJj7G24Qkidom4o50bMEYqYUEeslUhHT&#10;304iPXEOuekrKC7cRHnhNhobLxEs3iWovE/YIvgQFIQIwJUgl9t3Q5xIJbhjKoJTCVBuQm4LdgU8&#10;fih5S0e3CY+S11RAatO725JWmbtTAcGS15cige9efSK/sdMs1yrbOk8apkzQaoFsa9hxEwwFhDb3&#10;RRkBxK2yIpXAmVAm1flZvSLdA16pTgHUTc+uSMfE/h4It+q/G4hb0oTSZvqnIj1PAZmfSRMM7z7e&#10;2pbgXzybPWn+QdCU5p8De+fdBZnCuypEbH8GvJTP5t8K+P0TEccl6GabJXBmG4RXVwDkDPMk4TNr&#10;gW3LyyydsyfNfL4Toi7RDpHPvNZzap0nRHh5m6Ar5vt+0BRxTfHu7ZWRvMN3tVHy/jKvBbQtEd7c&#10;pjRhuFmOwKsnGCoItb3qNHpUaQyxE5GCRblGobSXqSzL0LjKUiemJoDqaTAYKHpnHsOaAExUJi4C&#10;h4sKxOZMQUS4tbtTMFHpOAghdqFcLFQ+LGuwprmd5TYhWBOB2kYDzp6XxODmdZn26yIEXEKxOYlh&#10;UwpDhiR6VVF0yALoEN5ghZCo5HHu0fCYtjmMup8Q3qWJ4wSh+hjLdRKou/QEc10K7ZoEOtQpivAM&#10;E4hNZSo9AayzVHCTGBHROM1lSgVD9jqGrHUMW2tMCckE5mFHHYNiyLRTeFwnoCf0GkNTVJij0AdE&#10;ZMFpaZ1aMY9WiBhSLIb6ikXXrVQ6tqiIQk2lHJqAhdtizq5XLDa+t+C4FKyqdpLQuyoFIRDBocLV&#10;FSTHNwjDy1IgBhHZTyzM7svPsw6CdnCUHYTwYo8ThsWQF14nIcBXzPcdk4b5qNxZKvKU9G+k+Bd0&#10;hL+PwsFtF5+5p0RlL+a41Jr3wfpsBFtHcgoGvxjiU4I3PYUI7ydRXZUg2Usl6ogQbHl9e6xB6Byl&#10;1OHPThLol5BprCI7vobM2ApyE6soT62iNLGI0eklrJw8hdPnL2JjcwuLKyvsCNexsb2F9c2TOHly&#10;A5vry9g+uUIDaxUn11awyjLzi6s0NJaRKkyxk6zBTuVtZTt17MS0bnaK7KxEsAylnZ2PLQqTJyEF&#10;mSrXGzRaGqjWqzTKapicnMLs3BzTcVQrBRSLGUIb01IOiWQEYRp2IYoY7mvzEFZpIGjNFkKciJjs&#10;kvbNLhsNGCcNGBGt2EvQ9fFaXnbgHuTqIRQmo6jMJlCaiSI3HkIo74Q7boXFZ5YCnqjFMDizBgaL&#10;Cl6vBkFCZDokw1zFgoWqHhvjlDE1FmoqLNYMaCT6MVscxsakBusTKqyNKbCzoMdYrgMThWEa4zJM&#10;lQa534XZyiBWJ3WY4bn1ohohzyA8djF0TocIYdwbIuBq1DSOxBqeRvQRvPpVGgyqtdxWo0ehQLdc&#10;jl5Kn3wI/bJOGmZaxKIGpNMGGuVWlIomVEoGig6lggrlwgiqpRFMThgwKq47qkU2p4bV1gutrhM6&#10;YweNd1FPH/zBfgSCg4jGBhFPDiGdlSOZkSEcH4In3AeLqw1m5xH4Ym00qPqRzsnhdfGYVYmwy4Kk&#10;14Ok245xAuW5mSJeP7+Er11bp6zi/SvL+A4h99fvXsEfv/sy/vi9V/FP37iDn7x4GreXCRRBD8o0&#10;3LYmKnj18iZ+9uEL+NE7T+MSYfn0aAwf3NjGj9+5jbfEPEpC61o9h4uLk3j+3CZeunoKrz8pwPcK&#10;3rx9HS9fuYA7Z07hxYu7eP828y7v4s72sgTSb946i2dOLWN3uoapYh6FeBpJwlrEF4XFYIdcpoFS&#10;ZcbAoAZHj/eivUuG3n41+vo1kKstSBQriNXr6LLbsc9kwvFQAD3ZBLoyEfRkYujPJKGp0PAar8M5&#10;XkVgdhK++RkYxgjD9Rr6sxkcCgSwzx/B/nAa+0M5POKO4BFnAPspB+0+HHcEcMzuYerFYChJEAjB&#10;4lAiZO9A0nYcWftRNAJdODvhx2olhHzEBquVhnokCBeh2zhRh4WGv3tuAcZimXoogrGJBt5/82V8&#10;9O7rmGzQKOX3YiVM250eBGJxFMYmsLB5Gmev3sTNp5/B9dvP4MKTt7F47iKCoxMYdPtxiO/jcRkN&#10;/3AG8VQJxfIY348yv8ks+ob0ePRAHx7a14cH9sukIcsPHBrBQ4cU2HdUhYPHVQRcObflOHBCiQPH&#10;R3CkQ4tDx3U4Tmk7NoKu40r0dfE5D5igHjLATVio+SJYT6Rwkc/01tQ4Xttaw8sbC3jvwjbeOLfD&#10;33UT5xbXUEpVYbXEMTDsR1uvH+3DMQJYVIKwE4oI2x1BlyLId7mORnUJ82MnsUy9vTa1jvnGCqbq&#10;KxhnX1AuzCKXmyVsjyFA/ekNUZd6qb9dNeht7I9MJYywD1Yr07Cyf3N3WOHaL0eIIFgMTGFi4hJU&#10;2gQee6Ibjzx8Aof39+HEITlOHBnBMQJ+e7ee9yzDY0d7sa+9D8c6htgnZ6W1zBP5aRioI62eLKYW&#10;zmNh7Rom587hyrU38Pob38LzL7yHW0++guXlXVisfswvbUOsNx7k767WyeEmkJ09s4GXXngG506f&#10;w/VrT2H39FUsrexSr25iem4DlbEF/n4FyAzsp+UEw14dHjzUj79gW/+M8pePdeHBowo8cFiO+/YP&#10;MeVveEyNR9v1eLzLhH09ZuzvseJgr1Magn5kkDLgwolhH9r5nLtU7O8l6E2hS+rbM+g1FjG4N61J&#10;jOpSO6rQOGqSqGi7aGmvRNkHRxPj/N50OHhURv0bwtzSJrZ3z7PvOY2XXnsX3/vhL/Dpd3+CZ198&#10;C7tnb+DU2ZvYvXAb47NbGJ1cx/apS7h89QZWtrfZJ4qRZUYCroJgLscxmZLvgQbH5WqckKkIvBra&#10;UjoMGvSQW8xMdWgfGaLNMoBepjqrHr6gCzoTy8l6CamD1I9GNAp+XN0aw7tPb+Bbr+ziO29cwrVt&#10;vjOxIDxONywi0rLZDrXRBiVFbbRCrTdBrtVBwfZYPeyLctQ5hQQlivJEHuMLY0iznzO6nDB77MjW&#10;EpihTlxYmUS+XIDeboMnGUVtfhIBnmum/jATdA0ePyz+MPvbCGE3zH4sQvALI5iNSxLORpGtpPlu&#10;5TA2XcLy2hhObk1jk8C7vjKGteUGZqYK7HtTqNfTGBvPY3q2itn5UYLyONMpvn/TBOA6IpkcATsE&#10;XzIDf7IAD4HXlyjCE6Wt6YpA4wyzPQJ+s3ARJq2hJozqvSlJTNyXIDSYh8KZhMJFG4cip80zRFtn&#10;yJ5GrymGPlMUAxThlVW6xPDmtOSdFesAi6HJw5Yw5LQhdJ6UNP9YTQA2+VKwBFME7Aw86TKBsUJ7&#10;i++4PUxbMSidryUcy11RjLgIy/4U1N443NkaPHkCOPsAi7ivqtjn++kLE5AzsCRoK6cq8JUmYE1W&#10;YCAoR+rzGFs+i9NXXsDi9g340hO0GasEX+qLAiGWqYGAb0s2g2cJQBZDpEX0ZyHO3BT85UWC9Awc&#10;wplRmidki2HNS7QZmZ+ek+w7YT+KiNMCpgN7QO3ONr3CQdqfYh5wsLgCEeU6N3MZk9tvSFAj1v0V&#10;ANOaryoN5yVASXNbJchqemglLy3BQoJSQs44y4+zTGNPpCHBBB8BZQLWWlArgS1llPt11jvK4w1u&#10;j3JbglqC8uj2+9K2VHbv3KZHdg9Q9zy+EqDuiu2mp7cFthL0Upre3b39vW0JdvdE7AuAbdXVAuem&#10;d5l1Uppw23wWLS/x3cDbhFTx3MS9CvgjFLLe1nDjVpm7ZYLtn5TKNv9MuBtypeM81pIWjDfEM9l7&#10;Lq28JgDzNxDPmXkTrTymn0EvRXhzhZe3NRS5td+Slue2eU4TeqVyAjr3yottCXjFvYl0Tz6H02ag&#10;qtZx6d5ZV0umWb8UfIvPUMwpboGugOnPok4zlYTbraHUIl/IZ8GwpP3PQVhIK3DW3QG2vqBx8oPz&#10;jhFkxwi7BWnYl8wsPKs5gjBhwprDiCWNEQKo0pKCzp6FwZGFxZmjZAi5GVjtSRo4ScJuBt5ABm5/&#10;Gg43lRSVhp2Kx0nwbYoA4xqVMzsoPRWQloqDMkjIHWSqMBFczCkMG5PsKBIEWsLtSAg9agG3CXYm&#10;Me4n2IHE2QmKodNinzCsZDlKN4G3W0cjUU+4FaDLDrKN5x2XhmMn0WcQczhGCX9jVG41KOw1pnV2&#10;YEV06wvoJ/D2EPi7uN2py6GDcCzSdq0InpFFj4llLCUM2kqQOYoSKIqoemJR8QAVjL84R/BdkiIk&#10;ByVls0glOQdrnIAcJmATeA3BcULymLRtjU3z/HkqHCqkDMvFqOSolEQwAjE/I0qITNJoEl7aJA2X&#10;9OQGEmNriI+uUjmJ6M6TUqQ/R3oaljhBPFSj0hXzSmh4Ms+TFYqyGbVQzP0whWmwEljN0r9+hEcR&#10;nCo+I0G4ITQmwbMjKf4BFEtE8ZgoG6jCTAC2Bvm7Ee5toTocrM+doCLO0pjgfcfEEOLqHJJU2sn6&#10;LJJivdvRGVQmZ9mxLdKAWsHi0hLmFuawtr6KnZ1NbG2dxNTMNIqVKo3mSayuruAUAXh7a4dlNzA6&#10;vkDwmUSIxoqPIq5nDRPE/QWYg3zPEjnkaeiPzdQxOV/FxEwJU0zHpstoTJQwOcXt8SLy+STSqShS&#10;yTDyuRiq5QSNT0Jpyk+gcyGyt/ZsKOKBL+CBxe4kHNKI0CphD5jZCdvhjVkQL/gQzboQyNgRzDnh&#10;S5kRr7gJ+X6mLkkSNdZHOIyUbYiJvLII9ONj+z2sx8tO3UWgC6FYjSBf8KBRC6CccyAZUqOYNKCa&#10;NWGybMZs3cBUgblRNUYzfVhsyLG5oMTGnBqbcxYa02Ye02Fx3ECjWo1ysg/Z+CCyyWHenx7hoBIG&#10;A40rgwIKNY2wITk6KO2DCrT30zjuV6KbAKYwWiA3mDCoIfgqVBhWy+EJ6ZDMWREME8rDavgDw4jF&#10;NQQRMR9tgO1WolLUIh4eQCLSj1JegdGqEvXKCJ+vAi5HT9NDa+uDycZtz4Dk7bUx3+fvZ12DlG6C&#10;+AnEE+3IFfqQyQ3w2bfD7TuGSKKN+3IUslYUUz6M5mOYK2dwYWECb1w6ie/cOYMfvnAa36Vh+KOX&#10;d/GP334e//Ttl/DP33kFf/z+m/hvP3mP6Wv47XvX8dqpGZT9LpRCQZydH8MbV7fw/beexO+++zb+&#10;8IN38btPX8Yfvvc6fvvpi/jkhfN489omXr1wkrKFO7vreHp3A0+f2sSLl8/hecr6WB15rxNhsw4B&#10;nQpBjQoRow4xixEphwknx4q4uj6DRiqE8VwKp5fmcXltDRf47p9dXMLKaA1zlSJWJsaxMDaObDQO&#10;n8MDryeAZL4EVyKJ/Qolvtw/iMctVvTnMuhjPY/ZLPizoSHcoyIgxyIw0VhVZVI44fHgEZ0RD5ts&#10;2Mc6Hic8PmR14jGnH8diKQJzBbLiJLSNJeinVmCeW4FrYQnRxUVk58YI2T7EAjKMRnswHjyMhu8J&#10;TMeOYTol4zuXwcn1DZy5cAnnr1zD6UtXcPbyNVy99iSeunkHd55+DteuMG+Hz+rWVTx/50lcuHIR&#10;Wyy3cuUWxs9eQf3MVVQJEJGl01CVZnGCxmJPkiBSm4JudBLdyTQO2Jx4gO/mIb6PvkQeDeqPmcll&#10;LBKiGjXqIRq8vYTUJ44N4/5Dw7jvgBwPHBySPLwPHxjCIwcH8ejBYWku6mMEwEelVIYnWHafEELW&#10;AULxwRNqHOskfPSYKGa091n5HVjR1m/DiX4Xjva6caTHjaN9fhzvD+L4QBDH+gMUP04MCk8jnylF&#10;pO0Kwu+gG21DLn4/MULsOHXMNBLJCcTjowiwzxvpNWBhdB27J28ik5xBkIDrCkzAIoI26tOQqRPo&#10;l4VxoteDQ90OtsODY91OHD1BIGe+47ABlkeHIXvMwPtN44vy0+j3PANT/yiUj4yg94FOnHioE0ce&#10;70NHuwYubxEpGsYKnQdffugAHjnSgYNd/ZQB3o8SHcN6HO7mc+6SMVWgX+3C1OIZbO0+Azf1ulkM&#10;0dS50DdiQqo8AbM32PwjTCEnqMnQIye09fVgQDaCQm0CSxtbBHUHuoZkMPG9M7qD6JbrcbxXjYPt&#10;MhzpUqBzUIcnjvTj4Sd68BBB/dFDg/wdlDjUpkJbjwHHCenij4oH9/VKx/afGMGhDjUO8PjD3H/k&#10;0ABO9BAe5U7I1T70MRW/4QnCq97gR9CXhJewoWe7xXB5i9GFlZl53Dh1CueWV7E1t4Ab5y5hd/Ms&#10;NBo7jh4fhGzEglJ5HDOz/A5SOZQa0zh14QZuPfMq3/XbmF7YkdaBLzUWkea3k62yj+N3JKIky81m&#10;2gs2gpWLdoIFR+QqHFOq0abW4Kh8BAcGhvBE9wAe7+jDw8e68ER7L6F9iO+NHCfkAo6HcFwxRHBX&#10;QqbXQGlQU0ZgtKvgCxkRS1nY3+kQjGsRimqxPJ/Be69cws+pp/75Zx/hv/3mE/zxN9/EH3/9Dfzx&#10;V1/Hv/7iY/zuJx/ip998C++9dBtXTm+gXsvwvgi/GT/GJ7O4dGYOL1xbx9tP7eDNW5t44cZJXD6z&#10;jumpKRTqDSTLVQTSGWhdXoxYXRQP79UPnTNI6BUe3gTcyRSCwjObFODphzMSQiSfQrKURq6exfhc&#10;DRPzNVQJtrXxHBqE4Ol59suzdWQLMaQFgNcJv2M59usF1Bp5jE1W2G+P8dxxTC7RTlhcQH60gUS5&#10;xj6zRClSyvDGhZe1AEdELOOWoK0aJ5TGYCJcWgKEdNqcTQjOQO8TMQvEvN3m8GUhInryoCUmybA1&#10;TvuPUOpOQ02wVXv5nbrikNsj0LM+jTsGYyAJcyjNa0QJvQHovGFKCJZwivYUbaFIlrZbltAbQb8p&#10;iEFrGCNsjwBdpTsMpSdMsGV94QQc2QK8lRoCjVGERkdh5fumJUAbCfOWRJl2WzN6tSlaYpsTtGlG&#10;UZ3YQEHEWZnahEvAbJz2FlMr9YpRBAgLl2GlLdQKduURw55pgwUriwhVaXtKqYjcvMJzaPuJ0Xip&#10;KdiFHSVG8ZXnkGgsIz2xLsV38RKUHYRrsSSScNyIOcPCsRKtrSI1vomwiNfS2EZ+/gryizdRP/kC&#10;oeUdgpCAMwFihMWzBC8CS/3Ue5T3JWCVoJXHRgkiY4SOBgGsQehqBpLiecwX3mABrxLYMq/O+sR5&#10;tZ33UaXUWFdViNhnWmEqROTXWLYmyrbK7G3X2a767nsEZiHvE5i5v8NtpgKeJYAW1yNQiTZLnlm2&#10;X4BuC45b0NsC4RY8NwNXNUUCUFFeOofwxjoEzN3tvWztC2nBnnSc5aVU1MF2/H+T/wh0pT8a+Awa&#10;lFHCrPgToPVHgJgDLYaIN7YFCIttIU0Ilv5c4HZz/rOATdbL/RYAt7zALQ9wK+/u7db+3dL0Qu/d&#10;75/INK/zObgKaG3mS5DcOl9qSxOmBdSKYdTiHOF1FudLdTBf1NGEXsoeTDcBmfss24LcFty2PNdi&#10;u5Uv9r8gl6IiZzBgyEjzX+WEuUFjFv3aOGE0QRhNSAEuRsxpqXOXE1Q1lgRM9hQlCaMlCpM1AqM5&#10;RAnQsI0RdKME3iThIS4dN1ji0JuiUBJs5ToCrsov1aO0piURQC0n7DbhV4AwAVcZIeCGpaHTHSMR&#10;6R/1o8MhHBkKsvMIo00SMdyJHbMujn5jirAbk6RHDIFmuztpWHTxvrr1BFdNUgqCIaJJi+BZIliW&#10;8A53M7+Dxkc7ofoYjx8mSB9k3fuGg5IcEv/iq+IE56Z081nJnGVo/KPQ+ERwhIYEnZa4WMy8GWxA&#10;F6xQ+eWh8hQIkmJdOcJlTAReEEOjGwTeuuRZlbyyVEpNz6oYcjIn/RvXDDe/QHheIDyLocjsdCsE&#10;yTohkMZrihKrLRKE99Z5Y1kr4VfD6+pC4l+/Jgibo3VeT4Tmr1CqBPRSM1Khr8g2MJ+GjhiObWT7&#10;NJ4yVK6i5PnVeIrMq8EuhkeL9eCCdXYsVSn1sp3BHBUsgTyUY7sI+ZHCNFwxHg8VCKYVxIsTyNam&#10;URmbQW1sEvXGGEaFjE2gWhtDpdJAoVhDLl9HoTSBTH4M6Qw7x2wdxeI4MtlRwlANyewEfOEqjcQM&#10;DapE8x9fmw/uUAiZQhq1UXawo2IubYz1RVhPAPG0C8mMG/XRGK/DciKoUMqBSsGPRjmAasGN0bIb&#10;s+NhzI5FMVb1YHbaSwPAh1BQB6NRBn9Qj+KoE/VZAtdcAKVJLzJ1EVjIh3TNi2wjhNx4hL9FGJGi&#10;m+Lhc/AhnHfRMHASXMywR0zQu9UweQ0w+wwwerQwe1TwhI3wRyzwBc0QywrZ7DTUbEp+L8Jo1SLg&#10;1yMW1iMVVyGdkLO9apSyMkyMqlAvjxBsh5Bhfpig4nEQRsNyVMpqGjo6jNaNfM4GVGoqZEpqOAIa&#10;dA/LaJQSeocJuwSL471yGtc0RsXwO+53Dg3SyB2EyjjE73kALv8AwgkRebkHenMXzPZBaI29/KYH&#10;EU2qkc1pkcupkU6PwOfpRijA8kEBv0PIZ/SIhFRwOIfgCSjhCSr4+8kRiMoJvSwX7afh3wWn4yiM&#10;hv1w2g8jlexinZ1Ipdv52w+hVlEiHhuC30v4duoR9DiR4e89nk1hvV7EjZVxfOP2Dn751mX8zXtX&#10;8HefPoN/+u5r+K8/eBv/+t0X8I/fuo1//dYz+P2H1/HepXlMxbxI2S1YLafx2qUV/OSta/jBqxfx&#10;7qVFvHd1EX//ybP4x++8jO88fw6vn57HnbUJnKVBVvc5kHfZUQ+HMEdjL2Y1U4zwapQwyWQw8Lma&#10;5AoYh4ah6OqFvL0DaZ9LWiPXo1NDPzAAy/AwPEoFQmoVooTVMA3jkF6PpMuBYjiIQjSCRCgMp8sD&#10;pdFKvabEI4PDuJf136dS4XFec7/TjgeNRnxJqcF9BhM6whEoUtRvfj8e1hrwFyx/j5JA5/Fin8uN&#10;B/RGPEZj/GGNAQ8pNDis0aFNJYdM04morxerlUFcmuzBhbEOrBZ60Ij1YDTWgcV8N1ayHdgoDWN1&#10;zI9lwvrK1mms7pzH6u4lbF68ho3zl7Fy6hw2z13F0qnzqBEati9exdOvv47rL7+Ka6+9hZWnnkds&#10;+yJGxlehnD6FARpMj/lzuI+G4X1GDx6nETlSpZ6cmsRAIo59RhO+0tmHLx9uw/7OIfQO66SAVxq1&#10;DXq9HT5vFC5+90eO9ePPv7IP//lL+3Dvwyfw8L4egm0/Hjs4QLgdxBOHhyXZd0SOxw8r8OhhFfad&#10;0OIAQfcQ5XCbkSDG59luIfRZCbdWHBURiylHumw40k0g6iVw9hOqBpj2EWgIVicIx739dhwnqPX0&#10;qGHQ+3Dg6CDuuf8gvnj/I3jkwBPwx3JY27klzZMV4OlyZuFx5fkOF+H1luAPjSEam0YsNotAeAaB&#10;yCx14RnEErP85sqE1AR6B1w43mXA/uNqPHpAjfseHMC993fiS/eewJe+chQHH+mB5olhxPdpUDio&#10;h/uQFjreg1kfRjvbdvRwP+zOGHSWAO599Ci+/Oh+fPmRx/GVR/cRmI8Twvrx1YMd+NJjR/HI8V48&#10;fLwHD7b1YMjkQzA9iSEdQV6mIxwPo1+pI+gP4QDf64M9/XjgwBE8sP8IHj3ahRMDaozPb+KVNz+A&#10;P5rE40fb8fiJTjx+vJ3PvI0A24mDx7ulEQxiDrZ6RASTIygO6TE0aEBXpxJKhR0GnQ8jChtkwxb0&#10;9moIrJR+HfqHTYRqE/pFeRmh3+xDNJhGNJBCwB2B1xlCivCx1JjArZ1T2JlbRIywoZKbEXDFcHFj&#10;B2/fvo3Xb17HjZ0tXDi5gXMnNzHPvuf05jZeufMc3n/tFVw4swN3MAh3VECbAK5dTC+fY7+1BAcB&#10;yiK8e74E7OEsoS8Dg9snTU/RO50YlubWjkDlsLKvyyLXYJ9XLcLK71lmE8v66LC/exiPtfXhic5e&#10;HBoYJOzKcIz64ASll7qgnd/toc4uHOvrQo+qH/26PvRpuyEzDxK8Rghc4g9XNXIlHybYT+2uV/Dx&#10;G1fwTz99H//9N5/i//m3n+K//+038d9+/TF++fXn8PGd03jlyhpObzTQYPlSPUR4T2F6NoTlxQTO&#10;7ozh3PYk1pfZ72aDsLps7Ev5O1BvaKg3BnRmdCuNFLMU/XlI74KM3+uI1QutOwhTIAxbJC7Br406&#10;yyaeXSwCfyqGGME3WckimIrCE/XD7nexj/YinIogWUhJc3qzpRRKtRzBt8C2FVFulAjc7L8n65Qx&#10;5GoVRHIZZGpllCbG2N+KgHg12hYlgmAGLr5rjgjhO5GDK57ndlqCYBsB1eIjpPL3MtBG0Dn5LhAe&#10;BUAOmiOSDNMGVRKCZdaoNHRZ5xVwG5dEx99YSf1i8NFWDSRg43W86Tw8yQxChTJtL14/Q6D2h6Gw&#10;eVmXh/ZRDFrWofYkaOMlaVcRYsXQbMK5I0nbie+niqCsJCib4ik480XExsfhLlQJwbTDgmLOcRJa&#10;f5Z2GkE4XoMhQL2R4m+3fAa1+R0ECzPwZHiOGN4s4JbQa4rWCLsN2CjuzJQ0d1eIcI4ImBVLNIlo&#10;1Q6xRnF6mrZf08kh7EARydoaE9PuaoTaBsFYrAM8IwG1LSmWixJLItFGjYm5yGKJpym40mI04oTk&#10;gBHiy9Mmra4iVF+nrCI2sYncwkWUVu6guv4KqhuvEYpfRHr2eRRXXkddwBihSoCX8JRKHlABugQW&#10;AZdjhNLa5ptIzT+L8PRtRGefRWr5FRRPviVBrIDaCs8vS/IhSkyrBLcaIVnkl7bek0Qqs908Nnrm&#10;Ywm069xuShOgayzzp3kCziXPM8GpQWAdY9qCXhGs627olTy8QghgYwRoIa2gVc1zmtAnAle1glfd&#10;LQL0JsWxU+9x//3/n8Dbym960T+X1nXHRECuFvBSBNQKqfMZ1Ai6QuoUMTdayuczElD82fmi7cyf&#10;4HMQkNuSPwVckTculX2PcMx7EuVE+/bKCc9wC8ol8OUxkUrebN6fBKgs2wTPfy/SkG3mi3qFjLGN&#10;49ufX6eZz2fFe5XgmfW1pAXULZG81f9/iIDpLwwZClRu+aYYBfzm0acj/BIMB3Qp9GuoOAiHQ4YU&#10;yyQJvwRhdYDgGoTaFIHewk7WFIbWEIRK64OSotYHIFO6MDjiwJDSjWGVD0OE3GFNEDIC77A2SiM7&#10;QMUfItgG0c3tDrkPx4fdUmTHbuGxJciekAXQphCAGyTs7s3pGQ5QghQ/87w4zvO6CclD1gz6TWLI&#10;UxN6u3iNbooInNVLYB8y835E8CwR/EoTRa8+QVCmoSFSA+GYMN6mDaLTGIWchsqAI4MecxyDjpwk&#10;/bYsuoxJDFizVGZ1KNwVyBwFaY23IRuvbaFCpZGjJSjqwwJ8x6kwqCjEv2ZCklPSEOFQfh6holgc&#10;fRHxmggINQUblZEISiAWVjfxXHNUeFvr0lwTDWHPTGXoSYwikB5DMDtO2JyQIgd6uC8Ulvj3T/rH&#10;jwrPRQj1lUQQBLGskRgGQwgOlqiY+fvaEujjbzZojbHtbK8zjRFPDiNusQC7CP6QJ+iKZQvKFLG0&#10;QBkmpmYR+dAn0oo0b9ZMiLaIaIGJMSpp3qcYUiPaQIVsDhQo7DBiFQQIv/5IXlqqJ0KjMBYvIJmq&#10;IJUoEYxyCIULiMariFPRx1J1bpdoBBYRjbIsy6dzLJstUwooViuoj4+iXCshkQ6xrBtpAm6+HESm&#10;4kcwaUGCsDk2ncD8fBpLS2mmcSyys19ZSdGAT2JpPoFlyvxUGOM1FybqdixNu7Ay78DashMn132Y&#10;mrYQovWojBIep1wojNoRy9OYShkQIyyHsm544g74Em529n74kgTwmAfOsIPGkxPepAfuuAeWgBU6&#10;lx4ahxo6gq/Zr4bVN0IjoLnsj9Guhcmhh9FGyHZoCPRKdt4allFBbR6A2tBHaNTD7pDDYu2H0ymH&#10;3S6H0TQIo2UYRuswYVQBh0tFIBhBICjj81IgR2jMFvpRHue10sPQWWXokQ2jrU+IHO19CnT0j6Br&#10;UMFvmCAa1bHcCGFejrEFFUZnNahNa1AaU9BYUdAw6mdbetE3cBQj6i4C+hCCYQUyOR1/AwUiYTWC&#10;QSVSKS1/TwVcwqPrJwha+mFiuwUo2xxDMJg7eS+dCAR6EY8OIuBrJyyfQDYzwPehF9FIBxKJPsK0&#10;Avm8lu+HFlYzDeA+GXp75DCLNWppiBtHVJhJhfHe5RX8+v2b+KdvP4/ff+MO/vDp8/jrt6/hG3d2&#10;8fWnT0lQ/OLuDBZzIZYP4exMBbc3G/joyRXC7RZ+9vp5/OKNi/g6ofe5hQK2E4RV/g4LTh3WQy4s&#10;Bj2o2qyIaLRwyOXwa1VYp8F2cXkcizUaajTmxnMRzBRjaAjDzkM4M2ngMygJxnpk3Q7YFCMYOtEB&#10;Aw3eAOuJEUajegMhmNA82A9dfw+Ufd3QqRWIZ+JIN/jtZZLoDPhxwOGQPLsPmQyEWD0OeHzoSVEn&#10;EcD3K+V4dKAX+2k479cS5EwWtNFwPeR0Y7+ez8yqhc2rRDrWh/WxTtycP4GnZo/hbP0YZrJtKPM5&#10;Z8IDSAd7UYh3oRo/grT9YeQdj2My241S0UjjJwItDTh9ogxtsgRHdRKe0WmoaGQqw2no0yVY+G1m&#10;55awThheOHcJmeVN2KdW0FeawiPBHP7SEsR9dgG6PjxgDOCrahf224LojaQwQOO1kxCxX6nHVzv7&#10;cZ+Iqi03wOSMEArziEQJi+4Y9Fob2ggO993/BP7LFx/C//Zn9+O+Bw7i0KEudHbK8cQTbbj/q/tx&#10;6CBBa38H9u3rwAMPHMC99z6G/U+cwJGDXThMOUj56oOH8JV79+HAwR4cJbQeOdKDY8cH8dCjJ6T8&#10;hx86hH62RTesgG5IjgFCXN3vxc3pGm5MZHFzKo/VPPuPY2JOMutvO0RIPgCVUYv1zfPY2bqMlbkd&#10;FGmQFmnIjpfnsTp7CmdPXkcxRmO2OIdzp+/g1OYtzEyswWENIk49Od5YwY3LT+H6+evYWTuHRm2Z&#10;33MVI+xLO7oNOHxIgQOE3f2P9+DIvm4cf6IHdmMYY6OrGBvbgFvMR7REoBTDiQU0EhRnlrbgCOfQ&#10;pnbgvn4tvqJy4AFbHA+7sniIZf+yX4X//MRxfOnhw3jwUDvuI7R+5UQ7Qbgd+zu68Fh7Fx4gzD5w&#10;5AQeOdImeYwf4vMSw5XF+unf//6v8ObrH8IbymCIv1GfSo+DnT3Yz/e9e0gJjc4BncYOu8mDICHV&#10;pDLDYfQi5iO8Ek7i/gzivgyiBAc33xM3Qb2UrmNmbJm6eR4J9g+VTB1T5UnM1aYxX5/B2fVdnFnd&#10;wc7sMi6snMT1rVM4s7jCY+NYmZrHxe1dXNnewdWtLbxy8ybefPppvPvcHXz65mv4/gfv4Acfvotv&#10;v/823nv9FawsLcJG0POE4kgV6shXZ1EZX0aqOAmNxY8uuV4KDjVkEIGpgkhmS+xDVrG+uoFojv0m&#10;9XZ9sowXnr2OtfVZwpYR/VoFejUaAqMegxozbR0z9PyOPdEwfPEI7D433xUdBkYU6Bc6gNf3RcKw&#10;eGxQWFXoMw6hW0/4NfZBbh2AOayDPW6Gyi7WOZdhYTmHj997Er//6Uf4468+wT/97H186+3LuHN5&#10;Ape2Cji5kESt6kO64EIsbSNYBjA5l0C1EWS/4EMi45VGLWlsRqhtTmgI8DqXC0bqlhGLEwNaK/o0&#10;NvSqmyLmCg8b3VDaaNcJcXig9fjZ/0cIvzHYYzE4YlG4KN5EnH1jmv1iHK5wGP54HMk8v+NkAsF4&#10;FMFYGJ6gH1aeb/eFYCUMiqHMtiDhmfU5wjEEMhnaNzn40imEi0UCZwGJWg2lmWlkCYz+bBbORIIA&#10;mqUtlZU80ELsBE4bodfqJ3gKkHVECKdByPleDVH3DBu8kJu5bfJy381n7SfIU2x+6L0x2jlxmIMJ&#10;2i8puBJp2mq8D15DjLixsF3mkLhX2mHBlCSS99cZpm1GgLYHCL4EZn+M0ByFJcR2EH513ih/Rwdt&#10;LT4/T5igmiXgsgy/F41XRJhO0dYr0XYT0aRzUIvI0dw3x0owRcQcYNpY1A3GcJHn5SUbzhipSrDr&#10;ydOeFJ5Z2k0O2nhiSSQf8/yEZH+RoCyWO0qIGDRZyastIlqbaAeKNYPNkQp8hSlEqovSOSbuWwnJ&#10;LgKvJzcnga4AXzH0WUyr85cWpHnD4lou2pve/CQitYVmoC3W48nTrmU9YlmlcG1dmpYnltX0FtYI&#10;4musZ4Nt2mL5M4iOXkJs7ApCjcuITFyjXIWzuAtbdgvOwi6CjSuITt5CYOw6hcennkR0+mlJkgvP&#10;I7PyMrKrryC3+iry64TrtVeRXX4J6aUXpWPFjTdQFrC8/Q7hlzBNSJS8w4TlphCKKcIzXCVcCRFD&#10;pz8TgqiQBsH07sBXTaAVQ6//PXhK25I0Qbh1XMjd8Cp5dgXkMb0biv8Ualv1ts5t7X8mogzPa0ag&#10;vgt0CYtCagL696Sy9T5F5DVht1m2eb7UVtFmijQUncc+8/yyfQJcW20Q0mpbq52tvNa2EAl8+Qxb&#10;ACtBM+sUoCm8qwI2p1l+ShxjXS2Z3Cs/wbYKmWR7RRlRflI6/h7raHp9xfmTog6pjWKEQXO/KYRf&#10;6RpMpWu8L133T6H3C31qwpomSwVHY4rSJ4buatLcTlH5ZaTAVb2aVDNIlCpCpRiVhh8rTVFozFQW&#10;9iT0/KiM1iS0phg0BEaVPgyZxg85AVJ4dOUs3z/iJ+T60aMgoBJq2wc96BhiOuzjtSPoUYXRScht&#10;kwuo9RFy/WgnEAtpUwpPLkFX5sOhficOSfN8CMfME6CrcOYhdxJMrWKebkiC3U5NhMDMaygJ2uYk&#10;FSDLEVrlFIU9R7grUSEUIXflMES4VXiokMQ6a4kaTClCa6wMA0VHJaENV6Ek+A3zGt2E3g5dHF2E&#10;6E6mbWz3CbavRx+HzC7mkYhgHVkCZAYqltcSJg2ESieVVShDZUHlEC1MI16eRYaGjpjvmhwVUY8X&#10;JYAU0Cm3i1D6InR+lYpdlJ9HUkRDriwSumYRZD1eKjpbtMoOsU4FJyL+Ea6pBO1USpYEoTRWJTgL&#10;L3KdCrnE9vDeWa/SXYCG9yKGOFsI0dZ0AzaKNSn+CaxIgSDMIRqzIiKgWOuO0K0V83/tKXbCCQxZ&#10;4pQYlWiGirgkeY3VLCPmB2v4DI2Ec2uoDDufm5vKNMK6MzSAc6VJ5CmlCtNCg3BTQpiGbVAIodjj&#10;i1Ni8AeiBKkkMvksIbeA0mgexXqaYBtnHTHCXBjpUhD5ehh5gm6lFkR9NITaWAjj01HMLSUwNRvC&#10;xKQfjTEPxY3RhgfZnFlaHiIeNRC01IhFNMiKiMYZLeplM0bLJlQrOgKvDTMLLlTHzLy2HZGMAQ6x&#10;9mxER8PFws7VBEfQTnFK/2R7wgFY3C4YnHYaJTYCqwsmD+HMYYTcpIDGOSJ5fB1RLZ/pCJ+NmmBr&#10;wAiPqSxqnmOElUaImO/rYfu8aW4ntDATjlWGYSg1g4TFYURjBsSTRjjdIzByX6Mdgpoiga9jAP7Y&#10;EPJjg2gs9mJ6Ywjr59TYOK/CwrYK5dkRGg4KJKoqRPMaGgcKKI2DhF01kgTMaHIY2YoSmWo/cqM9&#10;qEwNIFfvRqrUw+csQ6IwjEROBV9QAbWuGypVP+TyfiiVBFmjijICs2UEJrMcVpsCFhpoFvswHB45&#10;nF4Z/Hx+yawW6WxzWHSAoBUM9MDv7YFJ30nDuAMmUwd/+wEkCN+xBNsZMcFpNUiQOzKsgd3soNhg&#10;1xqwWk3j/atL+Padk/jNe9fxS4LrJ09tEkYiMPb2QEeI9GmGMZ3yY6EQQy3qxvZkXorI/Mlzp/Cz&#10;d6/g5+9fw7dfOUMIHsXJSgTzCS/mol4sEY7n0yLycgCNeAiFoBdxpxXViAfX1sbx2tV13NyaxtlF&#10;EURrEq9cWcIL5xdwfqFMqC7g+d0pvHdjCe/cXMX2dAl+sxH64SFE7TakPW5o+nthUytRopEYcTjh&#10;sliQzqRQnxpDbWkezkoJx70uwq4ZjzoseNxpwxE/dSYNvT4aYN0+Lzr0WnSqRtBv0FCfqWm0yRBO&#10;DGGs0I+NyjFcGj+AG1MHcaFxECuFY6hEOhF39yLmH0IiNoxQZIhQqYE7bIKN71M2yt88dBRx60Fk&#10;fJ1IxLUwhjw4oTfhCIH6BI3jbm8Qg8EYBv1R9LmD6HP5oPIT2EoVnDt/HueuXIE5z7bT2DscK+Kr&#10;NDC/rHXiIWsI95sCuF/nwVeG9fhSvwKHTA6coIH92LAKD/XICFu9uPcoobRPgSM9hLtjA9h/qIdA&#10;S/BU2eAy+2BUWiHvVaP9cB86jvah8wRTQnJfRz/6CMQjvXIoeocxSGDtPt6FjkPHoOjshUOmgmdE&#10;C8OADAPtneg51g7rkAIF3lORMOLV6nDgscN46OGDOH7wOMJ8plcm8nhxroyX5qv45Oo2XlqfwHzc&#10;htVaFH5+bzLlCXQMHEZb/yG09x0imKqQyY3y/Z5AlDo3SV1vUXpglXug6jYhTL2boI6sJhtYmdnF&#10;yaUzyCVy8PL6U2MTWFlYQCkXRyFHA95q4jdhQCLiJBSncOnMSazPb6BKQzado2HLuk3Ux1pbijom&#10;SxjKwuQrY3zuLC7feAMLJ68RYtJYP/MUVq6+gKH8DP4i1MD/Uj+D/zR3C3++8yLk7/0Uxvd+hLaF&#10;Xfw5n/9fPLIPX3nsAL6y7wjuOXgU9x06jHsPHsI9+4QcwVcPtuGBQ114tH0Eg8YIZlbO48c/+Bv8&#10;7jd/wIWLt+AicHQNa9EjJ+wRfDuH1GjrVkjz05UKA1Q8ph8x8PejbiBIOXRO+Ai4WREp3xpAxBlB&#10;NVVFI11FLVHENCF3aXwBE8UG3+k6JsoTmBudxc7SNk5vnMaVs1fx1JUnceP8Vdy58TTu3LyDp68x&#10;vfYUXnnqGbzy5G289tTTeOnGLdzY3cXzly/ixcvncWtnHe/cuYWXbl7CqdUFrC7MYWVxCWtLK9jZ&#10;3MGZ0+cxPbMAsXa6mCNrJ5QJILZ6/dSVUdQnJpEtsr+zmGhLGAhgIVSnitSZaVjDdgzoxdBxGboG&#10;Cfx6O3KZIrZXVnH74jm8dO0intzawKnROuZSSYwnk7znJCrpOGareaxMV5HK+KGw8HxNL7p1Axg0&#10;E4zZB3SMdKFHO4BhC/W2RY5yLYY7d87g1s01TM+G2U9ZMTkfwAT7vUTehnjOiXjWiXCcuiXvQmM8&#10;ismpMJbYN05ORaU/XBXUIXIj9Sv1i8nrofgJ7QGCrRfDJpcEvgMEXjmBcYS/kdoVlIBXbnXSrvFA&#10;z2/fEAjCFGTq89FO8BD2ggRhAijFSZC3BwPsL/0IJGLsS/KI5zOEfIKmyS15jzX83YVnVe+NsF8k&#10;yKaL8KQKhOgU64rSvonDn88hQp2YHBtFfKyGYDmPaK0Cfy5P0CagRtPwxvPwxYuE7BJ81D2x/Cjz&#10;+V0QZq18N/WEU60jRMinLah3wOAigAYIpkHhNRYOBQJtRATMysAZz/B3LUrebI3LCy31nikogFjA&#10;Ln9nAqsnKRwBYnh1lOfS9iXoGgTUUj/aKBbaMFYCtJHXV/KaWlcEvmwNtlgBMkuI9mecdl6aNhPt&#10;UoeI9JyCypOBIUK7K0HdQdg10/Z00pZzi/m61BvCcaEPVXisDh91Qbi2SIich4P2VQuMxZrAsdFF&#10;yZYUEZ2HLFHJkSGWarLGGrymmNInQJv2GcFZgLYI3iVGABrDddqKoq4JQrXwEIu1g8VawLPNEYOp&#10;CbaFdmZuAsHiFOF6Ek7ajALMHclR1jcqwbgtRgBPioCwi/yNliURsWrcaUJwblWCYG9hA87cOkF3&#10;FY78OuyEYgfFKSTLbYozd5LpSdhymzy+DSuh2JLdhDW3BVt+i+km908yn2W4by/swFMmVE9cR2bx&#10;OYLwi8ivvkYAfluCviqhTwCgSKuEKGlYNFMBvS1vb1MIj7sESsJUayjz3dKCv38HoYQsaf4s62oI&#10;kY6JcqI84VAAIs8VkNs8791/B4uf5xMqxTWksk2obGy/+7nw+CjbN3qK2zwuILY1pFl40yXYJdgL&#10;D6/YFgAs3ZtUpgm8o6IOIWznKJ+HEDEH+LMloaR2N9vSbMPn0ronqZ1sRwt6W89EDLX+U6/xBK8j&#10;ZJJ1CxkXYMv9JvASVMX2Z7K3z/wW9LZgtyViCHRLJI8562l6hFk3zxUALcB36lQTuJt1tDzLH+EL&#10;AnI7lQJwcwTONE4MxwmKcXQoEoRPAp08hnZ5BG1DfoqXsOrDgFJ4bH0YVnsJtj4oDVQm7Aj1hCGN&#10;GLpsCGOE0KvQBTEwwnOGHeikHO0142iPGZ0E0X5Cbr86hm7CYjvrPMG6j1OOEoRFemxIrJ0YIHyz&#10;nCGGPkNc2u9QBjBA6JRZs+jmsXYC7YkRH47JCcDcPq4Q+yynJmQbExg0iUBVEQyyDiXPGSEgDxrj&#10;GDAQ3AnoPfoguvSEcWsYfbYQ+qmEBygyF8+1RtBnDKDXGEK3IULAjaJdeI15fZGeIIx36YV3mM9q&#10;JEwgD+AY76WNUN/P+vXeApVjA0EqLTcB1EGl5I3V4Bf/0tEw8sbEEOEGFeyEFO3YlZqkAqpIcCqg&#10;XEdQtQRq7DwalFE4Qywvgp6kJ1nvGAFZDIepS8EMDNEybBkqGxHgiUBt5TGtLyeB6DBBdVBEKWQq&#10;gleJoTT6YJZKtUDYrcCRESLWlstRcWWkVKybZwlRGXqzkpdZ5cpB7S5KfxQoCPJD1iQGTHHWm5BS&#10;uT3NTpCQLGBaREwm5Nv9BFkqVxdTJxW6CGjmD2QR5LXDNHYi4Sz87DjsDh8cbh/84RiC8QQCIiJy&#10;PEzI9MEV9kkQaXRbYXDQQPdYEUm4CM9+wrMf5aoX5YpTAtvpaT8mCbmjVQcKeQtyWQsh1odMxsnr&#10;6hGJmhCPmxCLGmn4G5FK6GmU6FEsWFCp2FCt2VGp2wjWJlTGnCjU7QREI38jA8UEf8oGX9LBzpQS&#10;dktgqzKb2YGbpH/sFQQEpcGGQZVYJ9GAIZ2aHawCMpMSKocGeo8GCvMg1HbuW1UYUA2jbaAbXfIe&#10;Gh5Kdrh6dqRyvqN9UBgJuwZCpF0Dl09HCLTC6VLA7VYhTBh0e2jE0yDSW4bhigygtjCExmo3KnPt&#10;KE8znSIAj/ajMqkgvMqRrspRaChQGud+lQCcUSKRUiMal8HhbJOGGyfTQyhW5DTsxDy9QeRrQyhU&#10;ZTSahNd4hM/HTFhSE07lkBHient7MTQ8ALVmhNCrgUotY14P+gd6YLWr+ZtqMajowYnuY+iTdaJv&#10;uB19Q0chV50gyHfRID6O3r4TkMm7oRjpJCSLpY6UrLMXPT2DUMgJ/oSjCA2IXCyJFI2q0WgIVwgj&#10;f/X8Kfz87Uv4w1+9hH/4zvP48atn8I0nV/HhzRV8jenXnlrHm5fWsF5JoRJwYme0gGdOEnif2eZ5&#10;l/GD18/j7RuruL4xhnOLNUodpwioG40cRpNBFMMezJVSWCgTVlxWzLGeWzvzePXaFl68tI6XLqzh&#10;reubePfWSbx1aQ5vnm7ggwuT+PbtFfzwxW18/6VzeHprDkvlHDYnJ7Ax0cBkLo182E/xYiwVIfQG&#10;UMknsLgyjaWtBYxtzMLZyKMt6MIBlx3H/G4c5Ht/yGFFTyCAIYrcYYfGqIdS1k946MZ4bAhnal24&#10;NXUEt+eO4+J4F+bLfYj7OxFztPM6fZjibxcLq6EhHA+aDOg1W9FpsaHbYuW7pkEqOois7zAynuOY&#10;yilQ4fdgCDjQbXWg3WxHG43cLk8QsngKimQKg6EwBjwBGCMJviejOLtzEjduXEVodJxtT+AxGnhf&#10;Itj85bAJXxoy48/79fjzbiX+okOG/3ysH//laC/+7FA3/nx/O+493EPA6pJkX8cw7n/sOL74FQLY&#10;fQdx/0NH0UNwchhdCImhrN44yqEsYjQivVp+i4SKhDMIl9oEr8aMqJkAq+a3YjShQWN7IhRB2mjE&#10;uN+FrXwckz475uIhXJ4exY2pKk4V4ljNxPhuVFEWxvugDEulIt64chbv3zyHN6/t4sOnzuHiUhVT&#10;pQB8nhHIFCdwvGsfjvQewNHufTh8+AE4VApUaaDmM3NIJucIvaPw+LJw2FOoZ+dxceMynr/5PG6d&#10;v4VJwtspEXU+V0Z3exdO755Bo9Hg+z+MPn4LfT3H0H78CGRDx2AxdqKc9uKV20/h7Rdfwbuvv4k3&#10;XnkLzz39BlaWLyKYEuuXztIInoY5Oi0ZlqXl6wTdt7B0/TXIU+P4c20IXy1t4PCtD3HP9Xdw4M57&#10;8H/zh0h89G1oLzyNBwjHf9Gjxl+29eP/vv8Y/tdH9uNLjx/G/fuPE3rbcM/hTqYdeOjoIA73mqi7&#10;cljeuIEf/NWv8V//8N/xV9/5MXZ3r8HqiuFA2wAeb+sjIHfiK48ew0NP8FmdGIBCZoJOaeM7q4Nq&#10;UA2ryorBtkF4THakfGEMdfbBrjHi5PgEaoScPrZFO0L9TJjw2tmX8h0wKy18j2t8HuwXVSY4zT5s&#10;rexief6kNMw5E8sTeJ8myG4jHghje3kVZ9fWsdoY5fd6Ds9dOIU3nrqCO5d2cXV7HRc21nDl1A5u&#10;X76M02snsTYzj521DZxcW0U2R/DxeqUlf4SXMia8jgmCg1NES9ajV6OiXaIg+BngSvgQycdQalQw&#10;OTOL8fEZREJJuCwujOUKePPGJfzynRfwN28/g9+8cwd/9/5z+Lv3nsPfcvvX7zyDv37jSXz/hUv4&#10;was3cHl7ESJy8+GeThynXu0zqmkL6Gn7KGjf9OLgYDcODfbi6HAPBswyqP0aKL3sd1zDBJwRWCMa&#10;QqScfcsIdHYt1GYV+wc17E4Vihkrrp4u49qFEmYWCKEZI2HNKK0rbPU54Qj5YA8Regl5cqMDvSob&#10;ekaE596Bfg1F50Qfv7lerRX9ehuGqJcVvEel3QWF1U6xYcTmkIZHG3xe2g0uQqCbYOllvT7aQFHE&#10;ixkpArTC7ORzFNGnxZxhH9SOINsd4rkCgBNMaTvavbQ1/Hyvk4SwJIGMYBlNcDslbevEEGOWUVg9&#10;7FsD0nQng5sASsh0hlJwh5NME/xGCMHxHAysX2cPYpgQrzR72Y40nGHCLoFbzFmWm11SO4YJ4wrq&#10;F7nwzDoJ584AITHEfdq59oAUwEpEkXYwDaXLrF8E2ErRTighyt87mErRfkkgms0iU6khVijz3ckg&#10;UqzSxivDQRAXHmK5VdQZpk0lgoomqdfFHOAkVN40tIEcbbPmOr0uQqYzM07YLUEj4JSpKUJgJWz6&#10;iwRL2nsiOrQImGWK5AmpYj3gScJvFRqfmKMshlwLj3EdYi1jAdoa2oVNj2+Nz1E4fvK071h3gNAb&#10;FvFe6ryOGHpdpm4ZlUSsHSzA2kUb00fYFesLu7PjBOOG1E4x9NqeIADzGmbWLQU1FXOIw2OwRAjQ&#10;yVlC7wJE8CxHkrZudoF26grc+RV4imvwV7cQpHipqzzFTQLvBuwZwjCB1kGgtWU2YEqtwpBYllJz&#10;ehWW9BqheUM6JiDZzXJuwrG7sA1v+TQ8pdNwl3bhrZ6Ht059KWB4+QVUtt8i8L4tpaWtN1HYeF3y&#10;EmdXXkFt6x0JYCU4JMjVCJdCpHnBzKsTqiTIJGC1PKwt8Gx5WltDiD8TQpmAVckzK9K7ILYJjnuy&#10;B7uS3AW7LaiW2sT9OmWU0CxS0Z7qyXcobCevK0Hu1p5sijYJD7BoX3OIc0vqW3e3l9ubLLMn9U3m&#10;UQQIfw7EQtgGbjf3BQR/3kaxLWBXgl5JCLYsM8FrjbNNTSAVHmCCNeuU4JTyGRCzzhbotiB4mtsC&#10;WO+WJtw2r9ECXVGnuMa4qJv1NK9H4JUCdX3EOj9kXR9J8oU2RZKgFsfRgQiO9Icl4O0cSaGL0i6L&#10;EnJDaBv0o1OsZThE2B0JQq7mx6oJNsGWUCsiMA+MuNAro6KU0zhi2i2jUmO+jCA8bCJAWsT82Qi6&#10;1QRMwmiXKoIuEWiKaa8mSvANS8OaOwjD3QTXXhVhWYCqLialvRqxFFEQHSMEb4UbhwcsONhnZuqg&#10;OHFU5pVAVwDvoUEnDjK/XRXgNWOETwIu4bePwNrNegQAi7RTTUBmu48qbDhK5X5c7cAJSqfeiw6N&#10;m/Bqk65zeMhOcaKNbepie8Q1xP4xmQsdKtYh90ptOMzrHh1y894CMHiLUqAlF5WFI1Kl0q8QBguS&#10;t9fqp8IKUOFw20YF5iac2gm/VhpKegKvwkFQdeSpGMvQukpQE4A1thyhr8TzaoTnMcKRWEi/+Y+d&#10;UJQ6QqQxWoQ2mKdizErRA9WeNBVpjPWJgA0EeZOPgOqlEg/CGIyxg4xRGbGTEHNymIaKRWTGx5Ae&#10;G0e0ItrEOpwxKmYxdEcEe8jzegXWKbzFadaZRL8xxufJ35O/dZ94F/h7jxCutY4UOxMxF4r37KQS&#10;5++v5XtgsERgdxNqIzRckwVk8hXCV4H7SXhCbI+vGSVSZXMSFs2sjx2pxcE6LZDraTAZNDQmzUgk&#10;bEjELdKC/oUMQbXgQL1ix/x0CGuLScxMhJGMEdD8evgIjHaHElabnICtQTisQyRCwziiRzplRiZr&#10;QzxpJnBr4A6q4Q6p4SV8xlinj6DrimphD6r4u6lgC2jZRj10Th0GtQrI2R6t3QaZTidFPO4YVOJE&#10;nxJHRICYziEc7RnG0d5hGjF9fKeHeS8q3psGMhox/UpCnUHF35fw6lJD55LBKobyBi3oVgzwu+tB&#10;Jw2ffrmMUDgEj1sHv4ieHDfC5hiBfKQHBmsvylNqTGz0Y3KzB+NrBNWxIQQTw3ATnoWXVSwvZGf9&#10;DrcavoAawdAIDXONBPu5jJbPUcHn0o9IlOeF+gi1A4RhBZ+JHBEeCwZliMaUyOQIRzSUgiEToVdF&#10;MO1mu/oIunIoFMPo7OpGL+9TpRqETt8PGdt3ouM4uoe6qR96qBvaaYT1QWPpg0zdgZ6Bw1Coe6Bm&#10;WZO9H56IHM6gEsOKPnR396O/fwQDfXKMyDUwa02I0JiqRIO4slTBt57fwd9/+yX8288/wh9+8h5+&#10;+52X8NbNDSwWIpjPRLBVS+PW+hROimApYRuhJoFbKyV8/OQ6vvvcKXz7mVN478o6biw2sEv4Obcw&#10;jlvb83j23DKeOjWHswsVyZN7Y2MSs4UgFkfjuLwzg+vnV7CxMopN1nVrdxwvblbx4XoO31qI4AeL&#10;Qfx0PYa/PlPEr27O4cOtUeykPFgg4C4mI1jKxLFRy2OlmsFcMY7Feh7L0zXMTpchgrpESzF28nz/&#10;0/w+Ka5sBMFclO+kBzYrjWu+Mz5VD8LKboQ1/J343LK2QSzG5FhLDKJk64ZnpBOm4Q5YWC5ok8Hn&#10;UMHkNNM4d0DG5yf3BjHk86HX4UK3yUpDT4dERIm0rw0R2zGk/b38ZpTQehwYcHoxQMNymEanIk29&#10;UihBTgiQx+PQZ3I0LgqoEuZP72xgZXWZOieCR5Qm3Cs34ksDOoKUBn/WpSbsUjrl+PNjA/jLo/34&#10;yvFBfPlgD770RAfueaIN9z52FPc8eBBfvf8AvnrfPty3B7sPPXIcbTxH1imDeUgDYx/vX2OiGJFx&#10;+JB3B1EjYM/la6jTKB6LJXB2YgqnG2NYzqbw3MlVvLKziptz43huZRavbCzizdPruL00jpdPzuBt&#10;/pYvbM5hl7/Hs8vTePf8Ft6+dBrPnz+Fr7/2PL720g1cXB/DdDGAGn9HnUqsN/wEjhw/iMcOPopD&#10;Rx5DxWXHWeqwOg3tyfICqpVVZAi+idQMEslp6qRVXD73JF5+5iW88tSLOLN+Bgnq6ih1dy0/jW98&#10;9D2UaCwP8ls38Juy2i1wuqxwWoaxTh32nXdv4yTfTbNyhO/lBdRDGYwmS3juyrPYWLwAo7MIdWwa&#10;bd4G2sJzOBBbwAPRBfxvoVn8T4YE/k+DNvxfFQ78X9Qe/E86L/7P1M//yVXB/y00jf+UXML/XL2A&#10;/3nySfyXuefx5bnn8OD0dTwYn8JXhmz44qEBfHFfF+490ItHj4/gxKD447GG5fUb+PjD7+Of/u5f&#10;8A9/+494+42PMDOzBYs9iSNdGtzzWBu++MhR3Mvf9qH9nTjE37CzQwYToTfmCCFkC/B+zIgRKDKB&#10;GEwqC+w6O8ZTBcyX6oh4Igh5Qqgkc0hF2YeN6KE12FEtjaJWnoBJDFUdsUNtCbNfjEkRqEfHV/Hs&#10;M6/jqevP4srZS/jg1Vfx6o2reOfJK/ibb76Hn3/tTfzyWx/i07dfxe2LF3BqeUWC3MWJGWzMLWN7&#10;ZYP9xhIy6SRGlHIMUZ+ZbBY4CG8GAXMEXYXRAKXFRB1uoOgILx5kGwVMLs5g9eQGZuYWEI8TbtiX&#10;FXMljBXLWBmtYmu8gs3RIjZGS1ipFTGWSSId9CPocsFhs2NEpUFnbz+OdPRiX1sPHqPs6+qjHTOI&#10;NqWCNscI2jVDaFNTlMO0WZiv7mdePzq0vegzD2GY/YHSoya4aKXh0TIjxaSBitAbDSpwZqYTH944&#10;iveeGsDWSTXGlp2oznsQyplhdmvY/9qRzwSQjHrhcjgxQrjtUVrRpWBfRNuom79dN/c7R0y020zo&#10;J/gOEnxlJjvklqaMsM9W8Vyd1w0zdZYr7oU/44cn6YIv7eW1IgTtBFz8TjUOP9voom1nJ1Dbaee5&#10;MGQgZBJKNSL4E20UA79tcyQNayJH6MrRxhFzc0OQ8f0ZJpTKrH7alh4M6J2QmQm+zNfzuNVPO8Ib&#10;gYYwrCfE6sTwZgL7AMG9V2lHp9xMu9OOPtp4MkuA9k1gb6hzAINsQz/fReHR1nqChF830xCP+aTh&#10;7TICsY5wbfUnYPPH4eJv7aIdFSDoJop5xAsZpIQXOifWNOZ3LjzUBOGsCFxVKCBerSJdH0eIOitc&#10;bCBSmkCwIFbyKEDjTdD+y9BuSzLNSev9iijSjkRDciaoXWLUn4iOX5Xm47oJwp7cBAwiaFcoSyCl&#10;vRXLwU4Id2UrhNEyQZd2ZCjFZ5chTAuojhKOxVrBLBsV0Fvh9fJ8prTR/FXmi9g0Jcnrq6PNaorU&#10;CN81afklMWpQeJ8tYs5xSCzrRJtUrI0sQJfSapdos0nEXonUaaMKoM7xt6QNnJiAjSAs5hmLgKuS&#10;pKf2hlKL+cQi9swM6+J2Yp6gvwxHZhV2wq0rtw5XgRCcW4Mls0LgXYYltQxraoXpigTHwivsanmG&#10;KfbcJhyEX1dxG84CoVnsczswdgHZpdtIzd2Cp3KO+TuwZoWcgqt8AfHZZ1DeeKPpTd3d85JSxDxg&#10;yYtKQJTmyRKgmkD5OegKqW0SPinVLaYEN3FuE34/P1bffOczmJSGGlOkYcoUAdYirzlsuXXu53X8&#10;6XVqhFMBt5KItglgZSrKN8t9LgKMP5dW/t65eyLBs1QHheko76PO67Q8wq12S5DL59P0CAvwfUdK&#10;JW8v29ngeaOiHnG/e+fVRR5TAaZjfJbNtFlWyDilCcB7Xl/ev9iW9rndmucr0qZwm79Lsz1i7vPe&#10;EG0BwHvgK0SAr5AvtI3EcWgggCMDQQKvkACOiQiVfT6c6PehbcCLLsKuTB0n3Cag1BFmTElojHEM&#10;KplP8B0mAA8S8gaVQfQx7deEJJGiMBNyxTJDffow+gwRgmaIwBtCJ+GxU3hwCZ99Ogrr6SE89qh9&#10;POZmvo/nEXoJ1QNGMee2CVWdKh8O9prwRKcGB/qMODLkwDG5Z0+8hFG2WXh6uX1CQXDldhfrFtKr&#10;D7HeINsg6uExlQedGg8G2XGqvCIYlRiqzOsSDsU81x5e8zjrOMxrHB4Q8GvHERoQx4ZtvJ+ANDRF&#10;ThkkyLWzviMEY3G8S8xZZpv7tYRAjZ8dAztoXntQR2VtIjxaElARIIX31BwswhQqSnMrhIghKCJ8&#10;vtJJmHXmef9x1hMhWIko2WkY3AVYBCwTnjXSv4MxDFH5D1io+Kngh9mRKL1hjLgJnq4wlRIVMzsL&#10;txgulMnDm83Dn8vBK+bLUBknqxVkRutIj9YQr5QIumVpjowpuDcvJZCm0iJAe3NUyEWKmA9M6LVn&#10;MGROSX8oCE97l/gjg+9Dr1rcb5gdSRwKirhfuRjmbqZh48rATkXuDhfgjxFyqZxdwSQs7FAMzgDL&#10;uDGosfK9sRAO9eiWi2Vz9BhUm/h+6aAU8x/9PoIYO2Z2pCF20uGwHem08OqGsTSXxdJsCstzaawv&#10;FzE9lUKV+dmcB1HCcTRuIGQbkM5ZmZoQICz7Cb+hmAnugI5goYcnbILDr4PRNgSjYwhWisXaB7Ol&#10;BxZbH6yuYVhccphdSh7XEeDEP+lGKE0mKPRG9MlUaOuW4USXDEdp5B1o68f+tj7sa++nMdPP72pI&#10;WqdR59IQmkf4PIyEPDOfiQWusJFGnBzt/X1oo3Hf3i9kGB19wxgm9NqFt9elkObyanVDcPtGJO9t&#10;qtyB/Kjw6vaiNNlFA/AAFKp2Goly6ExKyLWDGB7pI0j2Q0noFoa106GGh/cigl4Vs0aEfEoaX0Nw&#10;sW6/lwaQX41YTCdJJKKB36dALMpnFdYimbYgU7AiV7TCbJOjt4+g298r1e3x6qU/D2oNB0p1C/Tm&#10;XhzvPEiDow22wCC8sSFpznAwPgSnt1ea22u0dcIbGoDd2weltgu9A11oa+9CR2c/Onv60d0/gL5+&#10;GRTDbLfRhLVGCk+tlXB1Joln1+p4+8Ic3rk0gzcuzeL2zgSe3J7Ek5vjkgf2p+8/i7/77hv4xTee&#10;w9tX5vDBtQV8/6Uz+OaTm3jv+hpevbKCZy+s4CZh9/xSQ5qje219BlcJy3f+P4T9d7AVZ7ruCdYx&#10;09M9Ex0xt2P6zu0+51SVSh4P29vlvffe7bXW9t57tmGz8d4IK+ERCCQQCAGSkBfyQt4b5AB5V1Xn&#10;3BvxzPPmFqW6tydi/ngjc+XK/PLLLzPf9/nl57ZO4YGd03hg6xhOrujBPj5HO/Ie7Gvw4VijB2ca&#10;bLhQZ8RzTSa82m7FOx02fNzrwgf9LrzT58QbPQ680uXEC70+XOgO4HCLF/evaMG7D+3Ap0/vx4dP&#10;HMDlF5i/l4/h05fvxZev3c+8HsH759fh5X3tOLMiiqNTKTy0rRuP7ezD0fE0dnV5cGJNK69hM946&#10;uxOP7p7Ant4wDjRZ8XCnF8/0+vFcXxDP9kfwxEAQjw5H8OREEg9O5DDRnFJqYcoDEZT6gyinGfjs&#10;Sj/xbKQSmWgVcikT4ikPHMk4wZg+mybNmXV19FkEXCd9hqujHeGeHmS6e9AzMowN61fzfg/SX4Zw&#10;s96FP2id+IPGgX9V2fB/VFqU5R+rrfgDweeGRSrcSCC6kUB7+5wyLCqoItRqUFmsRtG8Eiy6fRHU&#10;BZWwl+mgJggX3DgH8264FZVzC+Ct1sNHGIjyfXBXadGUyKKW/k5bqiFI1aI2lIFDbYZNpUctxXdH&#10;th4Riwtpux3bx0awpqcbrdEYmoJe3CE1/itGsLIxj6RRh6UteZzfvAKbu+pQY1Zjc08H7/taNIZc&#10;CBq0SPGdrSiei9LKAhSULkRBeSHfwxCqqsth5vGdFL13rduGZaPL4felUUtRV9+8BPUNU8jXT6Kz&#10;axo7tuzHvp2HsXPTbmxZvQmttS1ooWC+79hxTIwuRnlpKQoXFcGgMcFppx+ZPRfZKgs6VB60ar1o&#10;qrLjUNcE9g+vxPrupWiTJoi1o5gX7sD/xvjwPwfa8Q+BDvxjpBf/FB3BP2UW459rRvA/5cbxPxGC&#10;/291S/HPXP/H2nH8rn0t/nHgTvzTyD784+K78U9jx/A/j9+L/3Xqfvxh7XnMaVyDfymy4Q/zNbi5&#10;yIwFVQGobfWI5iexYu1hnD9zER+/exm/fPcLPnr3Ezxw4mFML92KYLwNtyxU419nFeH3tBvnlmNR&#10;uQGzFlXhtrnFUFUZ4Hd6UZeoQSPBRmDXbnTDbfUjJP19G3qV5prulhE4WhYjMbIBrWv3Y/yuU1hz&#10;9zmsO/oQVnG5dN8pDGyhaF22C41T29C27A40E3obO8cwNbkGJ+8+jlcev4B3nnkYX77yBD68eB4v&#10;nDuBUwf34eSRo3js3AXs370fwz3D6GzuxtTiaaxathoTY+Po6e5GCwGmvrERTp+f+kcPPSHYQog0&#10;eKww++yI18lAhS3oHO7D8tXrsGRqFf1kG9IZmRGgGw2EjIGuPqwYH8eGZUuxdnoZetq7kSWIBfxx&#10;+uY4fAQxZ1D6C/tRSH9fbHBgkc6CuXy251aqME+lxlyVCouMelQ46Wd5XmPYDQ39d5ldz+1VKLKq&#10;qFnMMESc1C9e6EJ27mdV+hhL7W0gHUQs6yfQmtDWVoWuriqMLfFhak0Si5fzHRkM0B970T+QxvR4&#10;HdZOtmCirwm5TIaQH4aG8Vdl80FFyK0m7JbxXpUZXCg3uqCyykffAEz+EEExQOgNEXij8GZiCOWj&#10;SDbH0TpSj+4lTWgZrkO6JYkoy01Geg7W5Jm3Wi4bYGLc13liCmxawzk44nwuaqXfaQtM0bSibbQs&#10;MxkF2Zmqp46MU3fEYKHuEUgV2NXzt5jUHFsI0i4CqptA7KNfEOA1SI01oV1t57HUfFWO+K8Wo46r&#10;hTfbAgdBVmqyjTzenapFTGneTL2Va4A3VUfNVgN3vI7lyueCaVvlPsbScEXjBOAaxGtrFcht7etW&#10;ltmWZsTyTKe2nqDfQeDvRiTfqDShlmbQXl6LN0U4z81MfyRNpqMNPQjXdVN7EW6plYIEy1BtLwLZ&#10;bpYL9V68Sam5dVGvSkWHk0u3QLLUVGeYLp/BaHMnMnz2cn0yHRI1W43owbzy0SDa3IV83xBq+2Rg&#10;ql7qw3bGANHGWUhfXxnQ1JqQPsat1HntPE+7UkMcIBxL02qBXRnkSmqdIzI1EgHYW9s9UwMsFTcy&#10;4nPLKJIdMwNqheql1rhfgdxwwyDBt5dA3Kf8luk2ZY7hoHQBqWe6jSNc8jd9WiA/QrgfJTSPI9Ei&#10;03GuVKbwTHcRfmkRAm+sXUD415rg1tWEY1nSWmS5FuFmLtvWItW1icdsRJj/i8U61xOGCcY0AeFk&#10;72akaImezQRirvfvQMPkQbRO34OGicNonDyCrlWnMLjxvFLrqzQfJrT9zQhesuwjrP3/suv9hfsI&#10;uf3X4Y9pCPgpYKzU0D40s/9G2f+3Y2bSnvmtNMHe8NAMiP56rALPXO9fJ6AqSzGms1bSvQ60fw/G&#10;v9n1/fvEft2/j9t7uexlGr3cNkAb5O8hArRA5XXwVSCWJk24rzdpHmLeZmwmT8p1Su2xkleaki9e&#10;J+PLb/meufaZdGegVwB4hEsFfq+bgC/teu2uAr2/2kw+ZmqdlSVNgWA5P887TLsOv78rNKQxtzqC&#10;edVhLFQR7NQJZbTKKiMdDQHW5MjDaCd0WikszGkYuVQb+b8uQsAl3NgJdbYM1ARDPWFSR6u2EZJp&#10;VbYUSk1RlBAES4wERTHlNwWXKYYKa4JwHUKhxs+ljBIoTVwa4OKLbfQzLb6E1YRSDaFRQ0gV07oF&#10;mLOoIFwVEELLeQ4doUpPoNIHm7jehGqCtjRzFuAts0pf3xQqnQK4CTo4Gp1euSlECzK/ERh90mRH&#10;mulIcxYCu4/70xFW2OXYBOE5hmJCbrEpjApblPlIEu4iMIXoUOkwfHQI1mgTVIT0IqOMthqDxs08&#10;E3grmQ8xNfOuJ/ia/HmCoAx53/SbJWb6v0qfChloQKBX451pri1NuDUe+WhQyzxm6dClSZDMTydz&#10;zxKixdkH6exDUViTKcJuBs6aHB0UHWs9HSAdbkD61tQz4LS3oq63C7muDkKvOFdpQpSho80rfVai&#10;9c2IN7Yi1dKJWAMhl87YwnPo/bz3Xl6PL8/AIx8C6pUyrnbJB4R6WoPSfFztkZp7uW65d8ybv47B&#10;iMAboMOl2UN18CaaEBJnLs6awc3q5zPlZqByMf8UPEYvAxJFkNZByHUFoLV7KLScNDvMLg8CFOy+&#10;SIgQ5+CzSQFgtcJis8If8KC+LoP2VgrfXAzNjRQk9RECmBvJGheB1kWgsiOcsiEYs8ETtMAXsiKS&#10;9CCRDRF2w8jkIkoz3ECIop8QkE5a0UzA6yUc97UE0dnkQ2drAJkaG9N1IBp3wum1wGw3wmzTIRZz&#10;oLszhv6eMBrrbKgjHIWiHqjMJiykgNE5LHBIn8ukCz4CczDhYF4IzmELUoTtNPePZJzQWbUoKVeh&#10;sloHrVEDt98EvakaLrcFubqw0ldWb6xALGVAfUsVmjpL0dJZgtbOMnT3qzA8alf6abq9anj9LJug&#10;i/lwweUzwEyB5HRTwGeknyxhNudER7v0b3aivtaOhjo30gT6NGE8xXKKhvVIJe0sSx9NBqryMW0u&#10;uX9Hf4DLIAG1imBaPlNTy/2dzlL4/MWob9KjrkVHEWtEJEUg5jZXqJCAX4b6NjXyLeWobSlFx4D0&#10;GTage9iMrj4LjzPB61HDZjHRrKhWVaO0rBIVLJOAx4FNS3vx2N3rcWLrMM7tmcLpHYtxfHMf7tk0&#10;gHs2j2Df8k7cs3EA7z11N148fQeOrGzH00fXKU2dnzq8SmkK/fyxDXh0zyqc2bka+1YsxubFvVja&#10;1YpevisNwSBaXVYsj9qxp8aKe/Jm3Js34YFaE87THiacP5bX4Sle1zMNZjzXaMalNjPebjfjzTYD&#10;Xm7U4tlcFZ7NqnAhqcJdrkJsDlfhwpY+XCPcXnvjJD55/jA+evogPrl4BJ8+dxSfvnQPPn/tJK68&#10;fhZfvfUIPr10hiB8Gq+evwsnN/bh8f3L8eEz9+H9i6fwzuP34ql77sBJwv3xlZ14dF03PtzSjS9X&#10;ZXFlKoYvFwfx2ZAbV8d9+GoqhG+WJ/D5ugYcGatFviGt+AhLknCYrkEgl6G4T2KwI4i2BgeaGvgc&#10;5kL0bX5UhiOo4PtWEUkq0FudzqIqmYYp3wBbbSO8+Xo0dnQqAwCNjk1S8DKWGL24RefGzToX/qiy&#10;4l8JO78vJegWqfGnuSWYN78M+nKN0qc2YXMg4/Yg5fAgSKEfUJkQrDSiRmPEsN2NaYcXKwgcywjl&#10;Y04HloeD2NJcjzWNzWiiX+iKZjHWOkDY7EY0mCVMWbFwYTXmzy+HqtoCrdqOygozyiv0qCzXobrK&#10;zHfKBh2hvInicJwCdIBQ7FdrsDhfgzObVuPU5lXYNNCGZ/Zsxgf334nVPWlkA3okPTrY9OWwWHV8&#10;N0tQVlmBClUV5i1aAL1GjX1btuLJUw9g3bKVfD9asOWOQxgcWov2nhVoptW1TRGCF2OofwWO7D2O&#10;B46ewP0Hj+Dg9jvRlqtX4GjTxi0wmcxYOH8RFswrxOwbZqHy93Pgvb0Mtlk8d6kJlmo38x9EEWPM&#10;QsaJP9D3/mdPC/4Xbyv+OdyFf4j24x/CA/hdwzRtKf6pcQX+oWEV/rn7DvxT50b8U8d62kb888BO&#10;/L82PYCb7nkexWffgerxy1BfvALLE5exaHg7/tNCG/51vgE3FJhxa4mD2iDKmNyFGorIpcsPENIv&#10;4N3XPsBP3/6Mrz//Gpeefx13Hz6FJcu2IUlBu6DchJvnleC2BaUoqTChnPdjzqx5KJp9E4xlc9BA&#10;39tZE4bf44XFKx+dG+FoGkX7hiM48Mj7OP/atzj8zCcYu+dJJNYegGl0LVR9S1HZNYXqvuXQD62B&#10;a2wTklM70LrhIBbvvR+rjj+E1YcfwNLNezEwvBT9XT04vGszPnn5cXz8wmN45sxJ7Fq/HptXb8Ch&#10;vXdj/do7sG7tdmzdfBemJlahu2OA92cEK5etwvSS5cgRTDQmO8p0RuicLvruEEGuBuFaxmA+i7G6&#10;ekLjKixdtxE9i5cgkpPZLNLUQjJdUxTRVDe6B1ahZ2gFWrsnkanrI3w1wh5spM5p4vvSzPesicAn&#10;LdCoYWhaxky1R/QHtQYhs9zuo3YhcHr83DdIrRBSmjlX2q3UUEaU00cWm3Qo1OtQajajyKClBtFQ&#10;4/BZ539VjE0mQrI94YGLsS1cG0KuN4760RCaRsME0ihaeqNobI6gsyWOgY44ulq4T9qPHK8zmErC&#10;HuY5/WFlJOdykwNFWr5TLBeBXVuQcTvI/7xemBiDXUlCNuNoqI5lVeclNPqoN2Ko7U5TY4ThJJR7&#10;kzE4o1GWQZRQl+c1URspGmwGek0yOjThMkjg9WZlBo4YqtzUBMEEryUBD/2Q9Ce2RVO8DynuH6em&#10;SjNdAiRh2eZPUm9wP/qHQJKASkgVraFzie4LYqHWg0IDy5UarsoZpW6LskxrlEGtDNQfGhfP5Qnz&#10;WjLUQdRFdQ3MV5j5E+O+zJ/04bUECMe+CCxBAd8Mwtk6Wh6phibkWqlxpNtHKqf07XXJB/0oIZzX&#10;6pFttc3wEOBNfpYBfZEAtStO3VbTwP9akWjsQrqlh+duU5a1XcNKn2CZMilOn+dMN1Pr1sAU4bWl&#10;CcwNXUh19BM0pSl0F7K90uy5mfBHTce8eOljZHAtqfyoJQjnenq43oxs9yDBspVlTICPNipNkmWA&#10;qkBdj1LD7FAqVVpgic5M9SQDZ0l/Ymemk3qzFT6CsJ8ga+dvJ6E8QJD1NwzBle1VaoYTbTIt0syA&#10;V/48QZ5g7Ey1KenJ2C8ygnS0SZpETzC/MovJIPPKPNUOMS+LaQK9AsIyZs0IAVn6Fs80i5ZpPSNN&#10;Swi304TbpQg3TfPaCcK0eAuXtGjrSsTb1yDRKTW+axFqW41Ay0r4m5Yj1EJwbpf+w+sVCxGWxWL0&#10;k4merUqf4HQfrf8OZAa2o35sL7pW3kdYPUdYe2gG2ghXA7S/B1QB117C7XXrWX8ePevOKcD7G3zO&#10;2HUwFBBWIJNw1sPje+Q4nkOslwAsINwr6xvOcR+mxeXA9fR+rZGVNGZqZ/++tlZg87f1678FkPvW&#10;zoBuLyG0dy3TJXj2Mo0eptEteeH/A2t5LJczzZylxnYGdP8eeq/bAI//2zVJfniuv51jDdP+1eT3&#10;jM3A7nUbYBkNrDvLczw0U+MrS9p1+P1bra5So3zdZj4cXLfr+ZB1gV+Zv1lqkpVaXwHeKqW2VZoy&#10;Z5TmxTINkVlGY3byJRfY5f9iBqf0f6iDifAlg1YZuG6kyUjL0vy42ppBlSWpWKU1RZhN01J0yEkU&#10;Eo6LDTGUmeN04imonBk6lYwCfg6pJQ3Ki0+ociUIoAQ4j9QUUmQRgCvMhGNDWLEqAnK1LYkKBvtS&#10;gmUp/6vkPtXcV0MgU/O4avl650wRyGqUmlwVYVm2axlU7ZEc4nQYuaZ2CvF2NLZ3oq61DXXt7ci3&#10;0pHU1ytOuMLqZtpegm4QJZYQSswhBXS1Xumbm2XgqYU5XKs0Ea6mE5UApfES8nnuSgdBn9dXzetT&#10;0SoI12XWOPNIZ0rYtfF67bFGOheWH0WazpdmoMvAECDMBuiUmb7OX8v0cgpwy7HlvMZya5TlF2aa&#10;dPoEbXHQDjpOH0WnN5+HK5OGh+I1TIiNNYvjqqUjq4E/m6Gl4M3E4atJMogQ0rmfI8UgEY3BEWeg&#10;yAj41sNNB+yg0xXhaiD86+jYNR7JQ3QG5K28v7znlS6a9GX+dTTsKoJvpbOG+Uz9+oEhwfvCwEXY&#10;tYuj5H028rq07oTylVVji0DviMHIa1Fbg6gyeVBtka/Ift5jN++xm8+RE9VmJ7RcN7q8sPuChEMG&#10;MrdPAV9nKMSAFoM7zOAZCMNI8awxEJBcToRjIaQophJpDwHWTkg2oq4phN6hPBraEwgQVD0RF7wR&#10;puNzME2rYnaax++EnfAaJWQ25TwUo2500Lobvehu9lIMeNFS70WT9ANuEkh2I5WVvrABgrabgEwx&#10;nbehhtDo8Wjh9Bhh9ZgYdCkGCJH2iIUCQvrxGrlNpv+x85x6Gs+ZMKGjM4LR0RoMDycx0BdDX28I&#10;ff0hDA0lCCYMwi49DEYVPF4jwkwjnqpGb78BI6NGTIw7MLXETgBxYmLChRzBzGargN2uJcQT8gm/&#10;bp9VqcGT6ZDcbh2CIQPyeTfqCOj5nJEiz4DmBjuB3Y6E1G77DYRMLfzeaiSTZtRk3TxOzTSLkUlr&#10;FUAK+kxwObVwe1SEfh0ScRVq6wgJNeUUv2VobNWgpVWNlg4V2np1aOvTomuI520uQxO31TVXI11X&#10;zHtTgbYuLRqbzIhE9PDyWgNelg9hx0Yx57UTwD1ODDfnsGWyC+uHarGPwHd0Qy/O75nEs/euwysP&#10;bMGbD+/Eh08fxuev3I8fP3kc1948hc9fug8fP3sf3nxoP159YAcu3rMWZ+9aisPrR7Bruhd3TPUQ&#10;etuxpb0Gh5riOFHnwynex9O1ZpyttRB0ZWnAmVodLtQZcLHOhOe4fKZWi6drNXihSYePB734djqF&#10;b6YT+GZZHJcnQ3i+z4kLg0G8e3gZfn7zDK6+ega7lnYgrCmEt7oIPnUZurIxDHfUIyVNWp1mhJxG&#10;OHVliDv0GG5IYXFDDXJOwk7JAuQDLow05ZFlOcT0aizPB/HCuk5c29hEuI3g2kQIV8aDhF4fro56&#10;8fXSCL7b2Y7v75vG5X2jeHZNC3YO1iBbE6PooABNBHmfPGjIWZGNa5GM6Phc2ekDfNBGoqiOxlFF&#10;UyXo0xNJzOe7VyY1xJ4A9OE4Fk+twN67DmH9+p3KyOyLKCRvJOT+sUSNfy1U479IP92CKmj1JvhM&#10;BuR8HrSGw2hwe5EyWlkOBhqfZQ2vm4Dsr+Izzd8DdgeWuR1Y43NhjdeFVV4HVvrtWB10YX00hDG/&#10;D0m9AZqCMpTNL4GuRAWv1oSA0QILYdSnLcXKngz2LG/DvlVd2LWkFXdOdWLzUDOm2uvRnsog6Y0i&#10;L+M1ELY11RroVTqYNCaYtFZYdDYMNdXj2fv24oPHjuPbt57EQQJxZaEK8+eWY97cMsxbUIw5BbTy&#10;Sr7TAbT3dmFwbByjS1djfNkGLFmxBRMr78DQ1Gb0T27hM78WHb0r0N2zFOtWbcfJu0/ioRMP4Px9&#10;92Pfth3oa+3EYFsnhihScyE/Ik4bAoQah84Ak84NlcqDghI7bitzYVGmDwWdK3Fb5yrc0LUa/7lt&#10;Gv8bBd//kl9CsN2Ef5o6hH+cPoJ/WH4Uv5s4jH9YyvWl9+AfltyD3y07jn+avhs3HnkGmQ+/Q9PH&#10;V9D56ddoffMTlE9twf97gRH/NleLGxaacVOhE7MrAtQH0qyzH+mG5Rge34U9d53CixffwDeff4Mf&#10;rn6Lj9/7GE89/gz27TlK/7UWdRSqFsZqlcYFq1WmF4oj7tRjx6AHRyec2NVnwfIWK1qyHtR19mHL&#10;scdx8NF30b31JHTda1DQuBSGkW1o2X0Wm85ewt3Pvo9jL3yEQxffw64Lr2PDA89j1cmnsPrU01h/&#10;5jn+fhbrTj6JlUcewtSekxhadyfGlq3D6fuO4eNLT+GDZx/G0w+ewvjoEmUWCSM1i07GA7HnYGYM&#10;cwWa4CaAmr31is5xBgkRMghjglrIm2BsClLXBKg9/NQHPpSYnKi0ETy5zUBtEcp2KPplXrkNi6ok&#10;nqXgiXehtXclugnnGQp7f7IdnkQHbJF2aoc2wm2rYjKlos7XTB3QzHgrLeEYz1OtFPjdSDT3KRYj&#10;AKVau1HT3ocUAShMSPES5qTvqdrBd5LPfQnjn8btok5xUYdYGYtN1A1mag8r9YSd57ETYoKo62sk&#10;ODFmBqx8/z3Mu9TyxhlnshgbrcPEaCP6ehpQW59BPMd4mY7CxZhq4juncjp5/XZUO3gexmJTIAiT&#10;z08I9FI7uQhz0tQ7iChjZChvR7LZh0x7GLnOBOINEbgSjB/JAILUIoEMATCeVKY5CmR4T3yEyUCK&#10;5Ukd6KFOIHgKBDsIk/JxvqajBbEmqY0lcOZzvIY6PpMJ7h+hEbxDKfjSkhbvX4QwTHi1CTxTz+jc&#10;1BlGD0o1XhSI6X0otUagdscU2JwpR9EffpTy3moJuNLtK04oTBEYbdE09XGIYD/Tl1kB4kSO0Mo8&#10;8LwyirX0R7YGZSmt3OLU0jJ3c1rpGyzTO/nT9QR8GRWaRpD3pOuU2t5cZy/vaRtyfPezrR1I1DdR&#10;izagvrtbmZqpfWgAfeNj6BgeRm13L8u1UamBtsfkneTzG+bzkm5SasWdPIeD+bKEktR1tXx22pBo&#10;6VBqq2XwLfm44KuRbmxNLNN2gmgfNSNBNNtGPSjHNlM79iqAGqrtUeYslimdjKE6Pj95WGIEVcKt&#10;PdWhtPTz1xFQa/vhrJGudB1Kdzo7n3NjpAXmWBvcSj/gQaS7FiPVyTQbCMJ1fbyHTJvHS/NpMZnG&#10;U8aGcSQFimU6zSFCr9QKS99ggm/DTA3xTB/hfuZtgM+ANJseIriPcfsY79cI/5Nm0xN8TgjCjVNc&#10;nyT0L0OiYxXitJhY+2qC8CpC8mqEmlYi2ETwbVtHwN2CZM9mhNsIxlJjTAiuGbgD+eHtqB3ajvyg&#10;LHeiefwA2pYeRcvUUWVwLBkdWqZSErCdgdIZQFVqZWnS11YZOXrjeQxsIthtln3O/gqv1yHzPNM5&#10;h64159G1luvym/8J/Arw9hLgepT9uE6YlOP6+PtvsPgr6IlJc+l+qUllWso2AVfC5yAhV2prBUZn&#10;gHtm2cc0lZpdWjePE5Pz9BBKfwPk32D5ugk0X0/juknt7YzNQG7PapbJ30Hu36/Lf2Kyfr2ZtUDv&#10;IIF+kGUptcXX+wgr67Tr2377bwZs/x56pVZ3iGmJSe2uYhuk5vdR/E5GMLaEWum4mqEjyOichC1r&#10;FmobYc1IQDXGoCJ0aexpbhPLKKaiVVkIpgLF3iboZWApApCWAUPDgKEWkGZAKTURWgnD1VyvtKWU&#10;fp56Ap2JkCsQpHOnFbjVK0BaC6fMo5ZsgcyjZiZY6n05OhiBpSzTo+iyUIARqMy/zq1mZDpVPF7A&#10;stxGqCaclRAMSwmq5fYoND6mmyDMpehs6AgD6SyDWBIxgmBSaj6zWaUpSpKwG6uV0QIF/upgi9Uw&#10;UISZFoO9RZoz+2lelNkIvw7Cny2oWCmBrcQSoPlRZg+jnCBXZAqiyCwWUEzJh8Cyn9ciA2RxXUxA&#10;V0ygUkxP+NUQClWuGIGR5zYxsJp9DFpMg464XKZKcErtSwK2RIZOR6A3TUvyGgmwiRidRpSOJEEH&#10;loG3RkZTnLFAPkvnUKsAcaihng4lz/3SsBAYzcEYHTLTjKSVL6sCvGoXwV+ulXBabpOy5X1k+Ve6&#10;sqhw52m1KHfmWAZplFLYlAmUO/i8OAm7tAqWg9SSKx8EBHRl6aSAtocYyBhsfQwGhGojA5XO5Wcw&#10;8VA8OHh/7SilEC7RW/js2Sk+AvAxKCZ4X9xh7mtzwuLxw+L1w8Zga2Gw1VIcG10UVn4PNBYjdFYj&#10;ASqC+rYwahr9FBsU9TkG2biLYGuC0W6gWWF22vnbBQdFuCvgg80jgyxZoTXo4aRgSMa8yGf8qEm6&#10;kIwSFKNmZAm32RoXwmEjIVJPSDUjnrYinbESFm2ozdpRV+NALGSEz0ewdWtgtVfBRUj0+aqQzajQ&#10;0WIhTBsRC2vgC6iYjlrpV9vdFUR3dxiNDTbUEbDq6ixobSFsd/kwMBhFQwPhOm1HNu/hOS3KcdFo&#10;JTKZcjQ1VqCjXa1YZ5sKXR169Ha7mV8TcrVutFB0SDPk2kaKT15HOEKojBMyCKf5eiP6Brxob3cg&#10;k9SiNmNAVychqJ7XSRiPBW2IBM3I8bpzGTvLwYCalHlm/t16E7qabVjc68ZAqxVtWR3GOgOY7g1j&#10;27Ja3LFK5j7WoaOrEv2jGvQOVWNgRIPWzipEknNRT8ht79EQ2G1YtSyE4R6Wna8C6bAAmBfpiI+/&#10;PUgRKDKRAFpyKfRT9PTkExioj2LlQB5bJ1uxsjuNtf05bJtowabhWuxf2Y6XT9+Ba5fuJ6ycw4+X&#10;L+KXb9/FX3/+TLF///Pn+Oufr+A/fqb9+CV+/vZj/PDlG7j2+iN4ftcyHG3w4wjL+ETOhjMUbuey&#10;hN6MEQ/THq0x4bG8GY82mPBEgwEvtZvw3qATn40FcGUsRNAM4YuxMF7qcuDCUAjvn9qA7959AF+9&#10;dxqfv34fPnruKF5/dA9eOL8DbzxxGB+9+AA+uXQWH718iuv34sMXjnF5HJ+9chJXXj2NL185hcvP&#10;n8AHzxzH+7R3Hj2E105vw7tn7sCV+9fiq+1d+GplmqAdxVdjXlzus+LDfhsuD7vw8bgXH69M4Ivt&#10;Hfh4cxsuLa/DXV1x3ssw3DVx+oQU0rV+PrcWNNBq0zY+U3YKWJneKAZNLKU0ga4i3Boyeehr8qjm&#10;uoaCsGdkHE8++QxOHDmOroZWNFBsJiNxeB0OOIwGuExm+O12RF02NEYDyBJgw3otIlodYgTdiJqg&#10;SwuqTAReC0Iy/ZTapABvP9NYSeG+wefGRt7/tT4nVhN6V3ndWBnwEHy9WMltg1YV+lxV6HCVoc5S&#10;hLi+CJaFf0KfvwzbWtTY0LAIi+Oz0OO5FePRAmzu9uLp41vw+RtP4PN3XsBLD5/BpqVLCF5ZZcTc&#10;8cFujHS3obsmgxhBoZ3P2eRADyKeFEHXj5tnpXHT/CxuXODB72dX4g/zSvD7BSX4Y2E1bqjQ4/+o&#10;tOJ/VSfw/7AN4L8EJqHKT2Fy7S6sXrMDi8c3Y/HiTRgeXoOhvmmMDy3BgV134ZHTp/D4mdN4nMtz&#10;hw7i6Ma1OLh+NQ5v3Yiju3ZiuHsAqayMOtsFa6wd1dEOLIi2Yx5F3235QdyQ6MMfawbxL/Uj+E89&#10;6/D/3Hoa/3zHOfzz5vP4nyiw/nnTw/jdpkfwu7WP4h9WP4p/pCD653Un8W97H8TAlW+x+s+/YPDd&#10;D2Ge3IB/Lbbhj/NNM7BbYMPtpR4s1MQIAhTDBN7a1jWYXLYfBw+ex8vPvYVrn1zFj9e+xTdfXsVH&#10;73yApx57Dgf2ncTU1HalD7PTU4NKtQ1Wdxwb7zyBIw+8iB6WgYznYGG81ugYOzX0/dQXXorUxTtP&#10;48gTH+O+F65i87k3kN5yHHN71+D3BPpZPWthmNyGmq1HMHL0Yawl5G4++zy2PPgc1t9P2OW2JfvP&#10;YHD3vejbfgTDO45ieNNurNm2DRfOP4gjew8imW7j+aRVWQiLNEEsUgVRoBjjO3/rqGXcqUHG/jos&#10;0oZRpIugSB9BsZFLQ5TLmNJqrcjgx/xqB+aUWzG33I4FVU7Mq7BjXqWL6YaoUQhDvC9NXSsxwjz3&#10;j25EpmlM0VkadyOBtx0afzvU3lZqA4KvT5YNyoflAh2B2RGhHpAP/DOgLaDlIZilmrrQ0DWE9oFJ&#10;tPWPo7atH9mWXtQQXGSkYVdSauoYWyNhagw3r8PGc7lgCLmpk0zURzqeQ834bIIu6GQenKhymZkv&#10;OyI1QTS01qCuJQN/PABHyMt7Lv2VfTDSH5hDzIfPy7w5qEes1HVWQqIDWkKwif87Ih74kgTeuiCy&#10;7YxXfSnU9yYU6PWmrNRWftR15ZFrp+7ie+WOh1hGUQI3tZg0HyekaqmtpN+wAKPAZ4XJy21e+FIR&#10;QmGG0FtPkBEtkyP4UUt6fdSQXsIf00tmqB8JuJEEQTMCezAMmy/C60jQMggkGhAl9FnCBF2XDCoZ&#10;Zp5TPKaGx2dZZoRV6h+piVW20c9509RR9HsyUFeVtDzjPdH5EwTAJMtXWgVK7bJAdxR6pidNqsWU&#10;gb4I02bqO0+iidpTurFllVpduY/XB9xy8zzxRpkOqZnXQ33Kc7npc+30vVFqtHRzI60etYT92o42&#10;3v8mlm+T0hRcRoi2Mc8mQrU07bYyfQvzbhbwVrQcrzlHeG6SptHNiNS3IcxnJJBr4fVR5ys121m4&#10;M82KRnYmmwiibfDn25W5hv1c99Xwd66TZS79c/sIpi30/eQD+WgUaYAxzrRqugm9ffDVSnPlXmXk&#10;ZzOBV7oxSqtAY0T0ZqcywJX075URpN0ZGQuGOj/RocCuXfoRx9thiMqMKd1MkxCdpaWlPzHBtmGE&#10;eRhBun0MeZl2s2McyZbFSLdJk+dxyHRKybYlBHXCbvPMek3Xci6XErjHEagfh69ujDbOvE7Am5/k&#10;tmkFeMMtaxCiBZpXKeZXIHgFIXgVotJsunM1Ut1rkelZj0w3Ibh3E1I9GwjE65Do2YLs4G7khvdw&#10;KdMqHUDH8uPoXn0/umjdq08T6M4Q5h7E4AZCnAw2JdBL2JXmyddrVHsIk10Evy4C4W8m4Duzz4zN&#10;1Ph2S42xwDV/y3YFWLmf1Jj2rmG6BM6/r3WdqT09z+1nlaUA8d9D6gy0/vfAq0A105Xa3xkgnamp&#10;7WG+FGhVzsltCgjPnOM3E8j9DXT//4GvmALU0tSZx0v+lDz+D/ArNb9D19d//S21vAK9MyNkX5hp&#10;xixprD1H0H0YI9xvxi4ozZp/p3EQxAgxGkeNArFqew2dGGGWgFNuIuxIM1464SpLFJXym46/0kLA&#10;MSRQqo+jzMh1YwqlUoNrjHL/OJ00wUj2YaAo1REOuSzhstqagsFXT3jN0WmmCT8JFOsDBNkYHalM&#10;H0SwpbCQvhVSo1rBgKjUbFojhE6peSVAOVMKOF6v0VURmAV2S0whBUwruV7J48WqCFpVdDz6AB2p&#10;jwBmdcNM8eaJpeGmMHPSoZk9UagsDLgmJ6+JjlymV6BjU9Pxlhi8KNJ6lOC2UONCocFJePUS+gih&#10;dMKlNjcDR1AB4FIGpmIBUyfzLrWiBLwCwm6BmaAq4OeRJtUz1yXXJzW10n+kgsBcSWDWEDCNfikf&#10;6YtCR01H7KGA9GRkvrcsnVcSBmlW5Asx8BBq6djdBHcZJMIWlu0+bg9xO6E3HCKw0+HHxWJ0ZHT4&#10;BGIH97dyf5kc3xqn06bj1/uCdNp01H6CdDDKYMA8+OO8D9IsW/LIIG8iuBspTORDgtwPArAAbgnv&#10;RzG3CeAXW1j+BPsyAnKJUjPuRymt3Mb7S0ivcgToACVfKaWpkJPXI02h5KuxKeDnuRlYI0Hld6XJ&#10;ghKtCYUqA8p0Fhjd/C8Qgt7hQrmW27R6VJsZbK126J2E2EAArkiIwTbCYBEg+DrhDPlRpdejVKWD&#10;ymBHtd4GrdEGnclKM9OMMBF6BXKtHieB2YEqbivVaFCm1qCkqhJmQq8j4ITDbyNsO+EO2uGPEgIT&#10;HkQSbkQJwjFaIkUgzjiRrnEin3MTkO1IR3VorTVgtNuE6RHCHIFu13In7lhiwPpRPTaM2TA9YMJA&#10;iw5tdRp0NhNQO2Q0XTNqCFTxmB7pNKG33oG2di9apZ9tnZOCzY5EXGpfzUglNGhvtqC/x4LBPjO6&#10;2nXoatNioMeOlkYDYdeAcFCHUFiPDEE8lbUik7cgXqNCtpEQ2udA77AHOUJrKFRGGNeivcWJ5kYb&#10;YV+DkE+DoNeAFM+X5fUJ6KZiBjTJNENMpzVvRFedHku6nLh3SzteuHcF3n1oO957ZCfeP7cNl46v&#10;xIvHpnF0axPaG0vR0alCZ6eGAK9GfZ2crwijQyasnHAQjoN4cE8fDq3vQFfaiqaIEy1xgljIgzSF&#10;W4bPRYL3Sab5SXhY5m4n6iN+5IIOZL0Ebd6TvlwQg/UBjLcGsGu6Ho8emFDy8unFI7j29iP44YtL&#10;+Pnrd/HTVx/iz998il++/xy//PQl/vrL1wTgbwjAX+MvP1/FZ28/j3s3Lcey2hjGmO54woXJmANL&#10;Y7xnYSOmgxqsjqixJVGNIxkNXup04fMRH74YcuByvwVvdphmYHiyFleeOIBf3n8El87uwqHVfdi9&#10;pB07BdC7MhiqC2GoNqoMYLVn42rcv283dq6awKqhVj4f3Vg70oWR5iy683EMcznclGe5EBydFizh&#10;sRe3DuCr3QO4tiyl1Op+OuLGp5KHxS58NOHDZxub8NOZTfju/jX4cH0TXp1I4sLiDDb01CJTm6WQ&#10;yFMEZZHKzQBvPm1ENmlGPOGEXd4fTwCVBFt1mL6HwsxI04lATOcxPLEU999zHG+9+Bw+unQRh9Yt&#10;wWRdGH0so7agAY0uLXI2DVpCdgxkQ2gNuxE3EHY1asR1RiSlSbPeiqTBxt/WGdPw2VSbkVQb0GO1&#10;YT19wrawH1sItxv4Hq4m4C7j+7rUTfN4MRUMYk17O5+fpZgYW4HePoJryyDfPYpIhw6doUo0Ouci&#10;Z52NTs98jIfm4+hkHM8emMYLd2/Eu48dwcsP3IPHjhPQRsfgcdmhqS6Fo3oRdgw2YVVvK0z0NeXV&#10;BvoRCwoqrIxnbvprqeVzopDXUEhILzExbtjdMFEEFxjdmGVwY76H/jHahJr+Ndi5417cu+8+HDtw&#10;D04cuR9rl27AuuWbcPLISZyWps2Hj+C+/Qe5z34c3X0nDt+xBUd2bsfhHdtxZNdurFu6HHaLFzq9&#10;F7fcUohbbyvEnHlVjGdROAi5lvoJqBI9KKdotE1sR3jPY4gffAbhA0/Ct/dRWDacwOyBHZiz9Dhu&#10;nOL6xvPQ7nkKhn0UIhdewsiJx6CrXUxwt+Bf5lTjXxfouW7GzYU2zCnzMA5Kq6tWuKKDyLeuxvjS&#10;PTiw/yyee+o1fPHh5/jzdz/ir9//hO++uIa3XnoT5089hl07jhHs1yFXNwSfNNmV7kwVDiwspj9n&#10;DBwansKy6TVo7xqGJ5iH1sQYSbh0+ZvR1LsOtoal0FFg1my5H1seegsnX7mCoy98gvUPvoTOux5A&#10;aNUeWCc2w7J4PexjG+CZ2AT/5GZEl21Dbv0edG4/irEDZ7DiyEMY3npI6Zu4sNyD2SVO3Fpswo0L&#10;1bi9QAcNz9vatQxtPdMwOHidziyBgs9Cso/3OoJ5zO+8IgMWlBhQUOlAgVrufYrCvQ+umk7CaQC3&#10;l9lxe6kNs8scBF4vCrTUFA7G7Xgv8m3L0b94K4YmtqFjcAPhZSkhahDGYKcCumqvAEQLNY00b24k&#10;iPG5MbHMTQLOZqanI1RrMbtUjTm0hRUaFDOmaSwS92IIpRtQ2z6App7FaOxdjIaeUeQJxJl2GSlX&#10;5oOlriKoar1OnssOnc8BAwHYRL+qY5ysdFioqRyM9UyPOsJLreBOSNNiGY3apQBttd1Gk1pdB9R8&#10;97QyUjXfQzlO52P8jPjgSgQJnARbAm8gQ6uhj25kzOqMIdUcIIz7EW8IEXqD8Kd9BFg/nycPyznA&#10;7VLm1DihMDR2HyHXjVIj9RhNTd1gJbwmmrKoISjH6pMERmliTS3n98JE3aOy2QmTLItsjummCNcy&#10;aJYMYEWN4/TDaPfw3vL9pI5wBANI8L/Wrm50Dw8pFR4O+jczdZeVOsibTBJC4wjVyOBZ0nxaRmdO&#10;odzsQaHOxfstOtDFshDdRLAWmJaBrURTUtuIrjFRUxnoO50C0IRRi0/SrFOmKJKaYOkLHJaRvBvb&#10;lSbOgWytYgLqZhn9Oijp1bAcc0qrw2QjrUGaS9Ov1dcp26QWONfezXJt5jEy4Bd1YGimNtkto1wT&#10;ei3BFLVVCmbmwR7N83qkBrdBAVsZm8WdbqYRnvNtPH8rt/N/mcIpVf/rSNXUaQR0Z7KOOpTQThD2&#10;5TtgZRqGcA6WRCMs8QaYo41KX99w/QAS0r9Xpifiekia8Gc6+KzVwRhiujIWDH9Lk2Zp3hxpHFQA&#10;WWYOkX7DlmQ7YbeDSx4T7yAAd8CR6SWcDsJD+HUTrGUE6LTMatI1odRCS42vDJQl0yzJ1Egy5ZIA&#10;dbBO+gQPE34XK/Cb7lyGBOE31roUifZliPI99NWOw50bo00QrsdhrxmDk+v+xmkCL2G4ZRmSXauR&#10;7d9AyF2HVOcqxTLda5DplSmUViDYSKBuWs50CcWd65Hu4jvevZGAvJFALANlbUCie4vSPDrTvx01&#10;gzuR7NuGWPdWRLrvQKxnJ2pG9qNp6b3oWH0OnWsepj1EO4/OX2t6labNBD+laTQhr4fgLLXIMzW9&#10;DxNQZ6xHQJV2HTz/vsnw/wi3v9UGzzRBnvnvAvppArFKLe/fAbDym/vLsktZ5/kFeLmPHCPH/pbO&#10;TJpSY9vL6/l74P178O1exWv69bcAr9I0m3Yd1qVP70wzZ4H4sxjkcqaZM0FWlvxfmjtLza/Y9XVZ&#10;XrfrzaDluCGW5e+uw66ArobOXiODStkzBD/CC2G3yhKbMWmWq0Aw4VK+eGojWKAK0aTvbxiLuC7b&#10;ZJRltY3wbM2ggutV1jS0rpkRmMtMKQaDCOZUeDGrzIW5lXQi2iD3SdBBSJOWHHRuQrczQYdCI1RJ&#10;f1sNoVYvtcGeGuW3AsKEW4FhBXBp12t2i4xBZb2cQVXgq9wuNbIh/pZmSC5UUDjIAAw6F52rwCZF&#10;RAWhtoxWZfRDz4CjJ7CqHBFCP2Hd6MO8ChMWVJt4/gAdRowvcQL2RJQBhMcSfIvMLoKfl1BLkPWm&#10;UUqALzSHsJBpz9e6sYjArIAhobFAx4BIK9R5CPtulomX54vSSeXoqBkkYxk6O2nqQ8cYoyOmszcR&#10;9mTofxPXdR4/y8XJa3AoVmmxsEysSsDSeT1cMki4nEqw0jI46SkM9b4AnTOBlmmo5Xinhw6IMCzp&#10;E54Feg0EaUuITpPO3UzhZg6nlS+GJjo9afaj5rUZQhS8Qd5He5jX50ORRZoF+ZWa7kpXhNdP0eKO&#10;0qSGnaKPwLpApUeRzsw8OgnRbp6D8Br2wk5zRLywBOy892ZYQwRKBk1XjPDtliZhFJEUw+V6C9Rc&#10;N7i8BF8ZyMqGCoMJlUYznzEbt7kZ+P0U6D4GLF6Xx8Eg40UwHYcnGobWRpFSoaFwqeJSjQqK7WqD&#10;kUHQptTq+qIhZSJ+OwWAxe/i/XcwQPFcLEOpMbYFmD6Dq85m5bOimxkx2WmFxWmCUUYodpsp6OwI&#10;S39Xpfm0BX4/obDWibFuK9aNmbBjqQ1bJyzYvcKMrVMGgowGywc1mCbsjfeaMdBO6yQoEEJTySrE&#10;CLvRqBn5vA+pDKEgQxip86Im50QsQSAglOQIxcNDHixd4sLIoAWTi51YMuFEV4eB4GtFc4vUAGvg&#10;dmsI5FbU1FkRTqmQa9ahb8KO7nEdeif0aCco+/zl8LgrkU0Z0dHsRGuTA031HkRDZjhtVYgEdARw&#10;I2IRQjavszFnw9LBEA5saMT9W7vw5J4xvH1iPT54cAs+e2wXvnl2Pz5/bCdtFz55bAfeOrcZd69r&#10;RmdWhXpeX3udFmM9TmwYD+Popjpc2NuHi4cm8NKxFTi7YwhbB3NY2pjAaD6MoXwIIw0JLOtpxNLu&#10;emyZ6CUUT+LuDeM4fecKnNu/Eo8cXo1nT2zBKw/uwCtntuGl01vw3Il1eI7AffHuadoKvHJiA165&#10;by0e3jmC4+u6cHrzAE5vHcLJXWN4YM8KPHJkK54+dQCvPnY/Xn7kBI5vX8N71oNtPN+OiT7sXT7E&#10;48Zwbusknr5zCS5tG8B7Kwi0S+L4djKCa2N+XBkL4KNhH14ZCuKtnf249sxefHXpHnz50mG8c/4O&#10;nq8XBwjih1e2Y//KLty1agAHNi3Fg8f24I0XLxIWnsNjp+7BAwe346G7d+Ls/i04unUa9+7iNR7f&#10;hTOH7sDR7atxZtcavMVr/urOAXy3Jo3vp4K4OuzCZz0WfMz7/06rDu8PuPEl78+V7T24vKEbbyyp&#10;xyPdQTy7vhNH1g+irrGGwiZBEZVCvj6M1kY3GrNm1CSMCIZNfAcd9Fc2LNTZlHdcRVFV5ae/dQYw&#10;MrkSh/cfxp3r1uLg2uV4ZM8GPLhxCHcPJbCj3YVV9Xb0hXWot1ciY6kg6FYgpC5DoLoSSaMRGbMN&#10;aYMdSUJuQmtBQmdBmvCb5fuekXX6jHbutyUaxIFUGPsoinfHvNhEoT5EcRtX0V9UGKGppO+rsitN&#10;fcsqCAjlNiwotWB+kQm3zVVh3kIZ/MyKsnIrqss0sFcWYFN/Dd4/twtfPXsCf736Nj586Wk8fuI+&#10;nDp8DGsmp9Fak0Ca/qg5HoVZa4Bab6eATcISrYUhUkuB10gh1gArBeysUh3+7cZ5+P0f5mDO7FKU&#10;FlSjdH4B1MUlMGm0aMrXYax3kOmuwI5123HXlruwZ+te7Fi/U1nfu+0u3LllJ3Zs3oZtm7ZzuR1r&#10;l61CfYqC2Bvh+72E7/YUGhu6UVpmhIHxaeH8Ctw+q4Q+MQpfTS/BqYHxgPel0oyy+cWoKq6GqZL+&#10;v8wETZUTTkscflsKAWsSPlcGJukapHbDoKG/NMZgZpxfUGDEH29X4fezqvCHOSr8aZ4BNxN+by1y&#10;Yn5lkH44w+dB5jMdQb5lFUbHd2H3zpN44pHn8eWHX+CXb3/Ef/z0M/78zXf46pMv8NoLr+PUvQ/j&#10;ji2HsXhiKxpap+AKNUMlmkLrZ96D8EYIJxTBNkcS1VUOLFqgQeEiAyrKCVKmJJqGt2DbqZcxsO8C&#10;zBO7saBrLdQjW5HbehzLTjyNvY+/jWNPf4AjF97AntMXseXQWawk5E5t3IeJ9Xsxtn4/RjYeRvP0&#10;TmhjrbipyIxbCK+3EEpvLXWjUBVUplL0yZzyBN36xgHkGvph8+SRzI8i3TCOmoYRdPWMY2J8Gn09&#10;FPGEhkp9gBBWA1eqi8BYh/nVHtxeYqeecVLXMOZVB1BkSDIGNxIeepFpWYrekc1YPLUTo1M70D26&#10;GQ0UzKH8Yt67NoLjzAwSxkAz438nISVLbWBjWhpCdCVuLijFLYXlhN1qFFRrUWWywOz1KzGyTG9W&#10;PgyXGwmsDj/BLcW4V0c4ake2rQf5jn7UdvG6OnqUJrMBAqF8DDcxVloY85yJMGO91NiaUGLUUB/p&#10;Fe1gCgapDeLUHYS6UIjXyfefekKswmZjLOc7R9hVMVaq3XZehwverIxszDhKiHXQTH4Z3MtCqHXB&#10;T7j1xF3wJNxINERZJtIH1g8fwdeVkPmMpVlvi+KPXEmCY4r6h0tbNM4ylFrXGC1A+AzzmCiPCRMc&#10;/dRIUcJzihqC+oZazBGJKJArH8ANLjfPSXjnsXbqH6tXRqz2IhKLMcYxngzHsHl5DYb6WA4OK0wE&#10;YovPg1g+q4y4HMnnFfAVCDd6qW+o78oMHupfP+HXS81KjeANUy8EoHW4qGdmPhZ4klFCaIZl34ya&#10;VoIl4dtK7WX2Mk/UXqLnlGuLyMjS1HT0qdLc2Sc1v4k8gVX6+hLWCZ2OUIom/YOleXwKsdoG3ttm&#10;pZ+wzJsczdcj3dRG+G2BP5nndUvf5SSfA6lQkHRyzJc0e87znmf/1qLQTD9mTzQRZGUO5EZ4Ug3K&#10;dFDR+g5l2iUPz+0kNPtkMK2GDvh/bSotA4Z5s82EyjaE6tsJmF2INnbxfjXwPgnQy0eeJoRynXy+&#10;OxCq7VJqh701MmOI1BqLtSnmy3Yi0tDHNAjGXMpUSzIwlvT7DTYMKrXGpmgr/SwhmGajOQjCfsJs&#10;hO9plLAc4b6yHuIyQLgW2BWIjsmUnbRwwxDzKXMEjxKOJxWLNUsNsDR5lmlAlxKGCasE21DjFHz1&#10;k/DWTSBEGI61LUO4cQkBf4z5kpGjlypwG6ifQrh5GQF4PeqGNiPbR6BtXzXTbJppZQjEaVqifSUi&#10;bTKS9EoEfzW/TKnUzGXLCngapmnL4OW2YNs6pAd2o378CBrG70HTkvvQOn0/mpeeUKx9xSl0rX5Q&#10;6WcrfYEFfnsJw/+j9aw+i541Z7i8H21Lj6Fx/DCaJg6jdeoedK+8/9caXqkxFTCcaQZ8HS5n+gHP&#10;NCv++1rXv0Hq6v9r7az8f33b9d8zafwG2lLjPFPbK/n7zQR2xf77438FcCU/Uos702R5ZpTo8/yf&#10;4MvtMpDWDBxfh/aZGt+/b/p8HXiv9wGeWX8YvxMgldGUVY6sMsiUSmp83YRLVw3hgUtnGhp7ktuk&#10;j22WYJxFJWG2xJjEvOogFmkZxMw1BMksHQFBmSb/lxrjSnPmcktamU5IRvIV5y79hUtNMtIyA606&#10;iEKNQGWMzkT66oZQqg/SAqhQYJvwRLitIsCWGgKKlRFoKwiPArylApHctkjrxSKdNP8No8RCGCNY&#10;SlPiEmuIMEbYJfBWubi0eFCklT42BFgKiKJKGyp5bBWPrSKUqiwhpY+pXuCOIkeaFEnzXnFI0rzF&#10;Sudv8BLc3DIhPJ2+y07YJlARymZX6WlGzNc4CLkMfioGwSoLbqcQmVVpxRwKszk839wqijI1j+F+&#10;RToB1yDLVfonexhIvUrzXp1TwNvP8p/5UqinmfwyuFYIWqeP5/cTRmMzTZkZJNwUra4airI4oZXB&#10;wJqMQEvnXWGxosQgsEmQ80mfHYHbEPPNa3bKF1ppOuXh/ZGm0oRJnl/Nc6sYPKvtPv4nfXb8PB/z&#10;EYjBEIxDTwesC0qNdZBp+Gk+VNg9FMJMj0Cq8zGYhgN06lEE8wxs2RiDFANVKsggF6QzDCKcDyhf&#10;esNcD2UpPKIsU5eW51WzfI0sBx0qjFqU6nQoUmlQqtXzGXRCz3MYGeit/gCDkw8mDwGfsK+yUJja&#10;KNJ5P7Q2CyoNepSoNSiqUqOgXEUhLF/FjdBaXTB7eJyb5cEgJ7W6VsKtAK3F52DgMkFtlVGUZ6C3&#10;2mRiGlUop3gtpdgoVxugt9gJuxSSLF+7m3kyG5Qm0DoKdL3ZTNPDbNUjnXCgvdGExT0GLBs0Y7xD&#10;g566KrRkCjDZrcbKASNGW9WojRcinyxDS10FxvoJom1WBLzlsJpL4bRXIRjQoqaGoBu3w+XRwB82&#10;wkcAjRCIo2EDEoTjupwVrc02dHU60NpqQWOTCQ1NDPg+PQymatg9OkQJyN2LfWgZsKBj1IK+KRs6&#10;R8yIZUvhDRYhkVAjlzEhFdUhHdMhm5Ym11qEgnrU1rpQX+eE36uCw1qNeLga6ybCePXMCrx9ajUu&#10;3jWMZ/cM47kDY/jg7EZ8dG4Tvnh0Jz55aBv/X4c37l2NC1v7cWJNG/YubcLeFa24b0s/LuybwCsn&#10;1+Ots7vx7sMH8d6jh/Hm+f147r6dOL17LfasHMSeVb149JgMPHMaX7x+Dp+/egYfPX8Mn7x4nHYv&#10;nju9A8+d2olXzu7FE0c24MzuKTxKGHzt/G68+uAduPTAZrz58C68deEuvPPYXrz3xAG8/eh+vH1h&#10;D97htpcf2IoLh5bj3q2DOLS6SxnwatdkJ+4YI+xODuOOJcME7SZ0ZkLIu3Rod1XicKcfb6/MKU2Y&#10;vxi04PMBEz4bsOJSkw7nG424tKsfX7+4H9+8fgTfvnYU31w6imsvH8XXb57Cjx89hr98ehF//vw5&#10;/HL1Vfzlm4/xy3fX8NP3X+GnH65w+QV+/PoTfPflu/j+yzfx05W38NM12lfv4Odv3sNfv30Hf2Y5&#10;fMuy+2p5Ct8ui+CHZTH8OB3DNwTfrya8+HZ5Ej8dWYrvCdkf7ezD28tyuDSVxysbe/Dxg7txaOsU&#10;ojH6A77zdgrFeNyJhhpCXt7M59BJUWhHNZ/lBRoL5qms9Gtc10kzRr7vOjuiFGlrx8dw56ol2DXR&#10;h1MbxnDfdCt2tvmwptaMyZQRgzEDOgN6tHgNaHQbkeW7FTMakDaakDPZkaNIzxIms3qb8rvO5EC9&#10;yYlaQnat3oQunn97PIhjNWEczwRwNB3A/rif4BvARgr2EbcbKUKyntBZUmDAAsLS7EWEhPlq/OnW&#10;CvzxtnJlvYpgV00rLjFj4ZxiTHY24/KT9+GX1y/g61cexqldG3HuyN144sx5nDh4nHC6ks8/Ac/s&#10;xMJiFW6+vQQ3zSrFzXPKcNPsEtxI2Lx1bgVuur0cf7xhIW6+eSFuu3URqpgPA2OAtkyFsDOIxkQW&#10;/fVtWNI7ig3Ta7Fl7RZsXb8Nd2zYhs2E3/Urt2P5FEFodA0mJjZgYJCg2zQClz+H4nIzZi+kPzSG&#10;UM24NIfg/m9/nINZtxegjEBbWFhJmMhQGI4j07sOub51yOSG4WPsjOhcLGcParOtWH/nMWy7/yms&#10;O/YYNt73BNYceQSrD53D0Kq74A42YiFBd9Z8DcuqEr+/rYrAW03g1eHG+Sbctogxq4xgqI7SJ+Zh&#10;D/YglB5HY9tajBNAt91xDx68/1G8/9p7+PHqN/jL9z/i33/4CT9f+wafvfsxnn/8eRy/+ww2b74b&#10;I2Pb0di+GuGaUYpxClhfHhbpwuOIokLt4/WYMGduNW6dXYV5BYQ4VQAFhhh0+UHk1h3E+nMv4cwb&#10;V3H+1S+x/cRTyqjMesLhXJbPTWVW3FRixK1lZtxcZMSNhUb8qVCPP/JZ+NMiPW4sMNGMuInbby7i&#10;vkUOmp0wz9hcbMb8csZwlpvMHlBDseyNtSFeP4Zk8ySSTRNI1A7BHWnifQhhPsG2UB2ijqmHDIh5&#10;eynTKbbitlIHZpW7GNt9WEg9U2KSsS9krI5upjWO1v61GBzfirHpHRhh3nvGNqO+ZwX8mV6lVdz8&#10;KhfjX5q/26gHQpjNeDWnUsP0NFig0lIjMb4QyBwy9U9QNIodJYyNC1VqzKtUzYzozFi3SK1Fid5I&#10;OLNSN3gRzGSVfqF17b2o6+glaA+isWcA7YOjjAMDqGlrIuCk4CesutNBmKNu3uH0wwAA//RJREFU&#10;aAMOaiUrqiU2RiOwE+JMBEkjQVkf4LskkOtx0RjvCcc6xklD0MnfFqioi1QOO6FcZhcwoJoxUWu1&#10;Qc/YLTFVRrc2+2UOesInQdgWcVInBJBuq+f5Ccw0GVdA5goXM/NapZlytF7ymUcwS8hryCv9eKVl&#10;ilQ8CMBbCOguwqks1dRjUlaKVqA+sAcDisnHa2fYjwB9R4JxbTlj35l9cRzdnkbQa4KD8BpMpJCq&#10;zSGYjvEZdfJ3DPFcFmGWo4l6p0Ja+Ol53Wbmj3pS9JmcS6YjdBJ4/akYApkILYxko8z1GyGIhgj4&#10;eaSa8sxjGLH6WqRbWwjFtbweqeSoIdAy/V9Hl/YSfK1SKyyt/Vwy3gkh2RuFXWmWnVCaZEeydQhl&#10;8ojXNiLV0Ip0YysyTe3KdEwepmULCmRTD9JMvhSNkEu/YpBxVDzU8zQZiFRqewVULaGMonOVqZ2i&#10;NYjUtSPZ0oswAdifl9GyaXlp3iw1w40I1Un/8hbECN+5jm40DwzzuZLpN6VfOe8NgTha18H9+buG&#10;AF0zM/iVl5AroOvmc+7NdnB7G4L13YTSbi67CK7S37cPHkKyM0M4lmk8a/vgzfUSeNtgi8mMIdwm&#10;TaLT7QpIBwm50idYYHdm2cf0Bn6F3cG/LYN1BOTGEULuGGF5lNcmfZRllHsB4zH+N0GbJBwvIRAv&#10;RZwwHG+eZnpjPJdM1TTCPI0q5sgsZt7GmM8J+OommeelCvAm21cg270a+b41yHStJDhPwd8wqdQW&#10;B5qWKwNlCfAGaQLCYelH3LpG6UPsqSUA55bAmydk1y7lccsRblkNmV9YTAbeSvdsRE3fVmQHd6B+&#10;9C7FsoO7UDOwU6k9Draug7t+Bdx103AzDR/TCMqcxbQwoTrZeweaxg+hR0acJjQPbZDmzWICwTPg&#10;KEApfXBnIHemP640UVZA81eT/sH9AqjKgFQz+ygDX8mxtOtL5T8FdgV6BXDP/h0A8/810o9X7O/6&#10;8Sppz9iggK1sV/b9OyN8yzbFeI7fwJfrcj1cn2n+TACW65L/f03vd9JPV2p4NQRetfTTtaf4gtXS&#10;8nyRU1CbCZxmgqc1pjTxKdKGCbNJwmMNQTeDQl0UCxkEBFyLNBGlP8z8SgFLAqpRaoEZBNQBZb9F&#10;8r8uzqAQoZP209H7sag6gHLmQZpBV1kS0AhgOxkwZHRmWTqTCuAWE0oLNV46dB+hmpBM4C0m/BZI&#10;31puX6RyY0G1E/NpCzUeFHK/QoqFErNfGYBK6wrC6gnB6ZWpUmJw0YloDS5UEj4rtYQ+grLWyXw4&#10;IqiQwSmk/4hVAFBqgwmc3qDytU+clnxdlJpKI52yhk61kk5voc6C28q1DLw63F5hIuQK7Fowp9qO&#10;BVLLKzW7emnu5GJZuAi7Arw2XjcDhk9qcaUZUYQBg/BN+BUrpwAs1kp/VoI5Yb3a5lOW5SZJw0rQ&#10;N3FpQqnFrAQiFYOKihCm8bqYLxm8gmBL2C0ikBdRHBYynWIKzRKKOQFVAVhDQAZhCBMy/Uq6lWYP&#10;y0ECB4HP5oaOgCjNpfV+XnMkTMcjTaIjCthWE/ykmZP87yTgutIs35Qf7hSDCwHNX+OmU/cykLuU&#10;ZSjnhyNiZTmaWI52eJIOxQI1HnjTDrgShKwmM/I9TgYFNx2/HmX6ChRrqlCm0/AecJ+onw6dQcZp&#10;RplBxfyq+KxQbDLg2hh4TV4bA66Wz6yBAcqA4mqNAr1lFA1qsw06igWBYo3VDBVFdQVFeKWRQtVh&#10;hs5pJEDLupHHqlFUXYlyrZrga0CpmuBcUUmBpoPaYISKaVdRdGhNZj4/BGK1GuWEcwOB1x+0wuHS&#10;wONSI+KvQl2KMNttQj+hdqilAsNdKgx3GNDbbMBQuwX9rUb0t+kwPmjH9LgPU2MyIrSZEEJIbnOh&#10;v9uLrg4vcjkHQhGzAr3+oAlBGWWa4BtPmhAnZIjV5C3I1ZvR1CH9kjWo0pfB6KhCTSsBd8yFxj4T&#10;kvUqJOo0iOUq0LvYiYkVPiye9KGRsJZMaJGvYbpBFZIxphsxoJa/cwSYfM6E2gYjGuoNWD8Wx1N7&#10;h/H0nYN4/sASvEB7ZGMXzhJq7yVgnVjdhKf3LsVLRzfgg4f34uMnD+Dqq2fx7QfP4+fP38DPX76B&#10;nz5/DT9y/ccr7+Cnq+9y21v44VNu+/R1/PjZG/j+49fw3Qcv45t3n8HVNx/FV28/hmtvP4ovXjuL&#10;9y4ew5tPHsVrj92NC0c34/SdK3Fi2zIc2zKO43eM4Z4tozi8boAA244TdyzGhbvX4amTBOMLR/DO&#10;U/cSeg/hpTNbcfG+NQTlFXjs0DQePTiNR/YvJ4wvwc7JAeyYGsX2pWMYbWYQN2qhuf1m1BTdivP1&#10;RlwZcStNmL/ot+CTLgsu5lR4gGX66rYu/PjcPvz0+jF899o9+P7Ne/Hjuyfx43un8eePH8G/f3YR&#10;f/3iJfzy5SXCwRsE3g/w799eJsh+SmgQ+xh/+fYD/PXr9/AXQu4v196mvYU/X3kdf/n8En55hWVI&#10;QP9udX6mZnfEgct9zEOvEZ8OWvH5RBBfrMjh0w0t+GxHD95d04BXp3J4fVM33tg/gXdPb8axrZPI&#10;1SRhlo9H9BlBgmkuVo1sqByZQBWSIQuCYQpg+iI1fZDawHc0lEJNKovGdFoZNGzTaCcOrRrF0XUy&#10;720bBvju13rtiNktCJtlgCozzPRNOg1FMKG5vMIAdYUWQaMFefqkBqsbjRY36q1O1Fnt/O1AA/1S&#10;g9mBRgrmDr6bWwi3x+uiOFkXwbFsAIczPuxN+LCTPmBzxIvVITeGfR5k6KM9jjhszgTKVC7ceHu1&#10;AnG3zlajtCqAKsaiolILFswvR38uhot3DOLSrhG8dGAd9kwvxv37D+PJBx/B4w+cx4HdhzA8tBwp&#10;ijWbJYjiIg2q6a/nzClHUmvEZCwEXYkGOh0BxBVHOFYHtdqOmnQztm+6C8vGVmFqZBorlqzB6hWb&#10;sGb5Fq5vwtjIWnQTchoprDLZfoSk7xvBz+qsRUfPegyMbEY634sKrR23LSBM37YQtzK/t84rxw2E&#10;6t/fQOCdVYjKCj0WLijD7LlFmL+wEvMLVChm2Vr1DqQZrwbDKSxr6cSajbux6e4HCLgnse7og9hw&#10;7Dy23P841hx7CEv2nES6dxluJRD+/pYyWrkCvH+YpcENc6V210wgdBC6vIw/MQJvLeyBLsSzk2jt&#10;XIeJSanhvQ9nCLxvvMj39PNrfGZ/wH/8/DP+8sMP+P6Lq/jwjffw2LkncXDf/Zic2o4c4THTPEYw&#10;IDz+Ol+/TGtolNkc9BFloKfbyhz4E5c3GKK4wZXDvEwfLMMbkN94FHUbDiNMWHQPr4WtexqmtjGo&#10;830oDNbhdlMYN1bYcWORgXBLYF+kxZ8W8FoI839aIL8JvYU2grAdfyqwEoTNuGEB4XihEbPL7NQs&#10;HpSoGe+YJ0+ik8J9lMK9l9ojT53iwy0EZLHbS13UM9Q31Cy3lTj/ZreX8fmo8mK+gLpOBuesYdxs&#10;hjPWy7TG0dS7BoMTd2B82U5MrroTo9Pb0dJHcdxKoc17bg/XI5LrhjteT01kwC3FFbRyzCqroo5i&#10;nLEQIhm7yg0m3g/ef4LtDOQKGKuoNap5/ipCdzk1FuOVjE/hcxPUQ/AxVofiKWTqmtBC2O0aHEP3&#10;0Dh6hsbQ0T+Epp5e1Ha0E15koKwIbMkgHOkwjHzH9Hy/pP+vlnG3wm5GldsGDcHRFAkQXFKM99Qs&#10;/F8GwzKFHPBmgtQBQVTZzNQsOubXwBjLY+hDVEbGZSPTIATrGGtNHkK1VQu9l74mx3c35iUEhQgY&#10;MdhjHmoKG2O6gwAWQrAmQ91AvUbIlhZrRl8A5oCAbpTaoY7gnISNz73Rz+eK2kVF7aa2S1NnqZwQ&#10;DeOBQfSbP6wMaJmjLhluMWDvdCke3GNAK+OlO+BFMBlHIBWCi37HzrTdAtxBP8uQoFqThS+ahI56&#10;rYrgq6EOs1BL+pMyLVECFqlFVj7Ee+Hi/i7mO0QgT9anCaZxpAjAnoSfmsaNUDaJeH2Oz0ZeaUJt&#10;D8UIzyFqF8KydGOL51hGAb4rGQIs9+FvG2HXGyeMyrRWiRq4pOaX1x1K5wjkhOj6ZqQbWmiE38Z2&#10;BFN1vAbR8tRrhF5pOWDyU+PLDCPU1NXUulX2KHVcmuVdC3eyUelSJ9MyybzENj6L5oiMt0MQDuVn&#10;Bmn1Z6DzJmEkkDsI1p5knuVfj0SD9C3uoPHdqW9HiJAcrifc5gioNS1w05e6Cb0yb6+XMCvTKQn0&#10;But6CJcDBNA+gmsHAoTkaLOMLk1gbRwg/HXzeWyDRaZj4lLWzbFmPn+NsHKbNJEWOJa0Z6ZnkjT6&#10;lZGfpTmzjP4swCvdD2Q6pGCt1AgP8nzS7HqUz/wIorR482L+HiPID3MfHtc4RjCWGmDCL/2WDIAl&#10;EByqJ5DmxnmexXBnx3k9sk7w5e9A7TjPtYSgPAO+ifbliLQQYvP0edlRQugEYXQJPDRf/RQBd5L/&#10;TTIdLgm6gXqpZV7x35m/fhr+2iUspyXKuWUQrjjzkWhdpliylVDMbX7+H2gg4NYthZvALM2zJW0/&#10;0/TXc5/m1Yi0rp4B6I6N9P07kOvfjfzAnajp2Y5E52baJgL1VjQs3oOWJQfRuuQQ4Xg/msb2KdY8&#10;sR9tU4fQvfwYBtbcj8E1p9E1fR8aFx/iMVKTfBT140fRtORedK16cAaUFRg+R0AV428FUmcgdgZk&#10;H1agWqyfEPwb1HJ/mmyTY3pXyT4z/12vIZ4B5hmgVqCXJmAr57sOwbL8zWbO97sKgqjKTLC0EHYt&#10;KahMSYocmjmBSgaiKhm4igGoSvrmysjL/K9c+u0aElhIaJ1b5sa8Cg9h00/zYQFhVwaAWMgAsIjb&#10;BIQlaMzhPmLSjHl2uUtpAjSvXOZ0k76/MhCE1AiLxTAzbREh10DB8asJ4JYSvAu1hGSNwCwhmlZA&#10;EC428X+BYj23EX4LpcaX4Lug0owFFUYUVhuht7oIuT546DT9BDQvHZTDEyQMRFBp8jMfPqXPbqmJ&#10;aesJqFqZE8/OdN2Q0YM1Ss2ndwYAmY70ZVFRMFa5eA0E3kITwZYQOp+AenulntBrwDzVTG2uUqMr&#10;/T8kTY0NZQRLsQqmLU1jpCa1mmlX2aW2NQANAVQgtMpGWKdzLTNJ02c3SvVOBkCmp7JjXrWVaUr+&#10;XHRePgYD5k9qWR3SpJl543q5zcEyMqPAQGjmftLMuEDPAE8rMjpRImmapGk102QZLayWgGojBDId&#10;ixcVFicqKUa1DJ46v4uQbEG5xch7YeQ5bXR88iXW+7dmTc6kn6ArTZocDPZ2Binu4zMxSFH4uk2E&#10;agNhUmpjdSzvSloFnymB1kro3VoGLTM8aRudr5kO2gBTwKoECCvPIwFcIFdLKDV4zZDJ9T0p3se0&#10;G760i8ZAQqCO5INc98LgNvMajDO1xNVqlGl1fJ71qNBrUFhVhoLKEgJsCeaUFmJ+RREKVWUUFSoe&#10;Z4DFb6LAM8MhSzECgJ1wWU74riAAa0y8FoKyzmIi8JooqFkm1VqK6gplDtlYwg6nRweNphJ2mxrZ&#10;lB6tDToMtOuxbMSF8QE3EiEt/ytFbU6L3g4rWmpNaGu0oy6jR3uTAZ2t3L/Hjo5WJ2qSRu7nInB6&#10;EGfaSV5vLOGgOZGvDyKWlPl2VfCFdAhEDUjmbKjvsqKhz8yAa2QQVyPfbuW6DrFsNQLxCkRTOmUO&#10;XC+tocWKOqXPr5bAq0GYsJutMaOl1Y2GJrsyoFYkquZxZviSYWW0x56JLViy7l60jBxA79h+nD52&#10;Bm8//TCh9lF8/daT+I6Q+uMHF/HL+8/hlw9ewV8/ewt/vSIQ9wl+vnoZP33xAX74+E385Yv38MsX&#10;7+Onz97B1+++gMuvPIKPX3wQHz57Cu88cQ/eJNC+89QxvP3kMbx78X58cukRXHnvRXzFY7+7/BF+&#10;+PwTfM31K28/i6s87zXaF689hs8uXVDS+eDZE0znKF48excevXcr7rtrJfZtXIxt053YOFaHDcM1&#10;2DicxbbJZuxd1YPDGwSUJ7F9bBBbRvqxdqALrfEgEtpyLHVV4PE2Gz4f9eLbCT++Gffh2pgT73Tq&#10;cbG+Em+N+fDtrjb8sLsd329rxve72/DjgR58v68HX+1qxZUdLbi6uwvf7BshtC7B17Tvjk7h+3un&#10;8f2xpfiO9sO9K/h7Gb45Oomvjozjm2NL8P3xKfwsdngMX21uxpUlYXw7FcK301F8vySC7xb78N24&#10;F1+tiOLrA0P44dHt+PzIEry/tgGvL0ni4pIE3j08iU/ObsGnj96F45tHEQ/aUKkuQ7W2BB5nKVK+&#10;YtR4S9EQ0aG/MYpO6S9cm0VPewO6CbgNFGuLm1PYt6IHZ7ZN4OTmxbhrqhure+sw1ZFHm9Ru0H85&#10;6VMslXwvyoxYJDVghISbCAU3EDLmFBjhkdpHhwuN9FOt9Hkt9H1NDg+aCcHNNm632dFksaFZp8cq&#10;nxN3Z4M4ng/h3tow7smHcSgTwp5UENvjhF4K8pVBjwLLFUXVWEA4nU/Yuen2Ctw0qxy3zK3AnEID&#10;CksJC9L/kqDYnwjj4WXteGxFC+5f0Y8DK5fi9IHDeOLMQ7h44XGcO3kee3cdxsTocjRTcDWmmmDW&#10;e6GqcmLbqg18bigqXFGEKbjCkRaUV9OXlhrQUN+HndsOYfP63VgyvhZLJjegsXmU71kPhXI7fUkL&#10;TO4mGFxNFMwxFNN/zy2uQpXGgZSMkMpymFewkHm/BTfPnoPb5ixEGeGnrMqI4lINikvUKCioQgmX&#10;hbzWWXOKcKtA8a1zMWf2PKgLS9DEOLCOgnddaxfKFpVi7oISFBRXoqCkCoVlaiwqV8/MC15GMJwt&#10;UE3QvbUCv7+9En+crcIf5xAU5xlxa4ENs4rdjOEhxvoMtPYG+sFOpCiiega2YtWqg7hr1724/9g5&#10;vPj0S/j8g0/w01ff4r/+8mf8159/wZ+/+x7XPvkMl557GecffAJ7Cb1LpncQttYjQaEpsxnMKjHh&#10;lvlq3LJAj7k6Am+kFZquabQSpPc8+ioeef0ynvv4azz90dd48PVPcPczb+DOh1/EjnPPYte5Z7Dn&#10;kedx95OXcN9z7+DYU29i8z2PopZwXO7OY450m9JGCcCE3Pl63LRQr0DvH/kM/nEhjdtumK/DrcUS&#10;S4OKdpkltbQEV6mhnUegvZ3P7C2FFtxSQCuycl8bbi2ZsdtkpGza7TxGbHaFG3Opfear/YytUZRb&#10;ZTDOJsa/HqVWu5bit2d0k1LDO7XyTiyhDU/egfaB1WjonEKGZRKnULcSSkoY4ws0FixSm1FMPaEi&#10;YOmpCarMjP0aA+ZWqHnuSoJ6NfXEzAfvBYw9izQ66iQDjyFEEihr6jJYPDGCwaF+ZPN5gl4CWUJv&#10;Q0s76ps70NTRh9aeIbT1DqOLANxOaxlgXrsI6U2NFP4EmmwCdmmOnAsTKIKwEES1BNEymxZlVg1U&#10;LiNhk+9fRyOWTg9hz45luPuuNdi3aw2mlw4h31iDUIIAGZS59BmPTWqCnB42xnUXNYI9bKNOYBxP&#10;uAlQzpl4Lhoi6mFZyMdtGQSL0ElIlRkZBEJnarmD1AMB/h9nXJZWgC7qFJpNWrXJAGg0m1sZ88QS&#10;iRHWorASmD3JBALJGOKpOGL0H7mcD7W1HoKjjDAdgCcchi8cIcgyfXcABvooq9sLJ0E2EIuzTBt5&#10;LREF3vVM3+oN8FqkG5b0u5XmzT7qZAfKed+qjQ5lzBEZUyTZkEKUIB8h2Idq4lwmadKdJEGYTykD&#10;dkmfYbOPZewP8X77uIzCm8jCHZXa3ighOkVNEkM4lUeQ233RFME3TUjPIJLJIdPQhLq2Dt6LLtQ0&#10;En7rmxDL1cOfyPHYmVaKBhkEzR6m5pNBUAMsswA1bYRaM0FNm1ZMJ4OremWKJhmoK0stmlJqgy0E&#10;XgOBWcN3VyVTe9pY7lyqnAmmW6M0mxZwdqYaCIUE3oYuQmA7gbCJsFoHR6oZPplTuKGPMNwHmVs4&#10;RP8aIAT704RXqW1WwLtBqRkO1HYp+7v5vzvbSYDr4XPYC1uqg89kOyGPYNwyiHj7AGGvi9sboWce&#10;BI69+V74avu57OMz3AtXuhveGp6vbgBxwm6yZUSxhJg0f24cIvgOcX1UqQFOCACL724Y5jECyLJ9&#10;gtsmCcyTBNBxBXCDdbI+yfUJZenPj8ObXUwAHoMjPQJrYgjW5BDsmVHYCcXW1DDMiUFYuF3Zlhr5&#10;m83sOwxbepTXOgVXdgLm6ACMoV6YI31wJGUO48UEeYJv09TflgLi0aalCviGGqaUJtcCu67cJLy1&#10;S2nTTIugnWPcyvG/HCG4bjXLZjn3W6bULAsYhxqXI9oszbtloC8CexuBuo3r9F0C8En+llrvdPtK&#10;ZLvWItO1Bqn2Ndx/FY9biXjrWkRb1yNOeK4b2YuOZcfRveoUGiePIt61Cw2jdxOWTxN8HyR4nuWS&#10;tkqM0EqAnam1labNAq0P8dhfAZiger1JdDdBuptLGcW6ixA90/f3eq0zIZf/iSmwLJDL7b3cr2cV&#10;95VzCPCWqkMK5GpMacUqtTGUq6MU9oRPNWGQcFstTZilzy4Bd145AzMDwtwqBgnC7mxC63w6exnB&#10;UIC1iA6/WCe1vSHu7yVMiHkYUJxKcJhTJuZUtkmaRdqQAsZFcowMbkXYXaT2KVasDzEtafbs51Ka&#10;NDMAE4TLrRFUOOMEOT+DjAuL9IRswmqZ9MmV/qX8vYiwWUZY1Dn8FBpeuIMBhCJ0ki4btISgKpWe&#10;wKNj4KVRsMwpNynNjRdq3ARBArAlgAq7gDavjUAo/WqKDAKKdsKjg+fifgxCApLFJifz4EARxV6V&#10;i3lwBAiEsuR10fEV6K1YqDUzX1LTSgAlIC1SG1FAK9JZCLNMj2kWE0yV7XSYJVITy/wXEkAXqgju&#10;1WYGOT1uLVSzHHWYx4A4V21SmlIvYHrFZgpYgq7aS/Dl9Va7CKJKs+OAkr9i5lMGwyjQCdwySDLN&#10;Aq2d57POwK7KxDLjdoqsBZVazK9U8Zq1hHAGXScBz22h87PRyZnp+Nx0bjLQlQxoQqDUaZhuNa9B&#10;C0vIA3vER8i1EuYNvGcUa1r+r1bxHJVMj9DqcULjZNnpKb4qK1CoruYzUEWBRXHGfUqYlsqqg5Hn&#10;NLgsDPZ6Amk15pdXYGFFtQKyRp9FaQatcRBSvRqYAwykBGZ72MIgbIMt5IKG51rE9GcVFGJOUTGq&#10;CKlGpmf1EcYDDjiCTlgUqJZaZxuP5XrYCGtAC7NfzQCrZoDVM6jqGYjNCCpz5FJ4lhWiWl9FEShf&#10;r/UoLlehiGKypKISam53eNWweatgcVfB6VUhGNbB5VHD4qqEx1+l9MGNBk1wOlXwElR1hkJodAUw&#10;m4vhsJfB5ayAj+d3uXh+pwYut5FgaobLp6Xp4I8YEIwyP7zWZMqm1PC2dUSUUZddPjXcAQ3SDSZ0&#10;DLvRPepHx6AH+VY9GtttaO/1I1Gjhz9EME9qka4xMOhb0NvnoUgPEbBtSEZ1qElZUV9nRzuht6sz&#10;g1C2HZrIJAy1e6DuegT/OfYI/u/Bp/D/SV+Aa/wxbDx8ES+/+Drh9WP8TJj97vN38dUHL+LLS+fw&#10;yQv344MXH8BbzzyAS0+cwtsvXMB7L5zHO0+fwBsE2dceO4rnz+7BUye34oljq/HkPavx/InNePPC&#10;IXz26gV8+tZz+PYzgvG3X+LHrz7DD9cu45urH+KLy+/gi4/fxmfvvYLXnz6N58/diRfO7lLg9tJD&#10;+/Hm43fjtQuHlfTffPI+nuMwzh3aiqfvP4D3nn0I7zzzMN56+hG8/NBpXLhnL+7btQ47pwextr8V&#10;64e6CbyEmMlh7JoYwOHRZjw/GseXY15cHXHi8wEHPuoy4+3mKnzQocJn3Tpc6zHgxyE7fhpx4Lth&#10;K74ZseH7URe+HXLj62EuJ734Zqkf18RWhHF1mRghdVmC8JrEj8to0zH8uDSM75eF8P3yEL6bDuCb&#10;SR++mfDh63EPAduBTwcMuNynx9VhO66OuvHFYjeuThLAV6dxdWsTPtvdi0929OL99a14c1UD3t3Z&#10;j89Pb8THDxJ4H7sLB9ZRjPBZVKkWwagvRtBB4HUuQtKxAHWBKgw0hNBVFyfshZDwOhB2mJQpZdJO&#10;LQYzASxrTWCqKYD+Ggca+e4kHBZ4Cap2+juzOQB9uRMVBfR5jBW3lQcJvF7cWEjBzt9xCqU2+qQO&#10;pxftBN42uw/tFHit9ActTKPF5kA7rYt+Z23QjXvqY7ivPoL76sI4XhvC0WyA0OvD7oQPm6NurArw&#10;GXf5oaVPnLNQhdsIuTffXoabbivDrXMrsbBIh4pqB6rUTvg9cawbHcX53Rvx4vE7cWrbGpbFGty7&#10;dx8efeABPP/Ek3j20cfx8OkHsHf7boz3L0FtuhW1FGYtHaPo6F4CE0VefdcIMo09KCLUzy/Q8/2N&#10;or6+H2tX78DhAyewa+fd6OycRDjRiUCcQo3mlWWkk8KUIirRjmCkDX0yn6zOjKLCWSguvBEL5v8R&#10;c+bdDF/Ah1S6FhbGnhLCbhlhtaCgDAsWlnCfIixYUIRFXJ83txhz5hRj9uwClMwtQpKxZFmuDosz&#10;NSgvKOL2+Vg4vxCz5hXg9gXcr7BCqTG+cXYZ/u22UvzLrWX4F6ndvb0Kv59djRvm6XDTAhNuk8Gq&#10;Sr30xTJQZZYCnEI/1I2ahqUYGd+BTZuOYP/e+3Hq3nN46pGn8eZLryuA++PX3+LPP/5I4P0O337x&#10;JT588z089ehFHDv6ILZsPYzxqW2o71iGWJ6ikOXhq+lHH+Hv8COv4IVPvselz37GiRc/QefeM6gc&#10;3IBbGydxe9MkKgmG8bV3YnDPcaw+fg6bTz+GbWcex+b7H8aKw6fQs/UAkpObEB5ej9qlu1E3vRee&#10;zg3QUjwuNNUoTZhvJPTeME+t9FH+I69zFnXLAnWYAOlRNEaFOao0cf4TAfzGRUYFkG8qkGmZrLil&#10;2E7QdSrzEYvJb2WbaJpyD+ZU+hhPA9QOQWqEOGErz/jXDEe4G6HMMHIUpd1DGzG2dCeWrLgLk8t3&#10;Y2LZTgyOb0F9+5TSbDpRN8T40k3oyUPtSNISMBJALNIk1RtlvPRRX1kYq1XMcxXmV1Ux9hoIe4Qv&#10;j0fpx2pwughqLsJZmL49inAkiFQqhUw2i1pC0MiSaeSa2qC1OJVxMdR8zwQcpV9oS/8ImnpmrH1w&#10;Em1DE2joHUKmo41ith6x1hwizUk4s17Y04S9pBvGiINA6WG8dSGW9WFgcR3GJxrQ159BY0sQTbSp&#10;pR04eGgjNu9cjrrONHwpO+HGCm9KPopbGcc10LtV8MRsCGTcTMvI62Gs9GtZHnbUd0bQ0ktf1B5V&#10;pk/zMG5b3U7Gbx98cUJwKMhyjjDdmTluTf4YKmw+lNtkXuAEtE6/0lJN4/IQGlKEiBiqvVJLHUa0&#10;Pq/UtgYInjLglTeaZH581BJB6oSAcqzG7oZWmpMTsgPJOJK1dQroGp2Ecqlppt6SgbOk/L2JOK+D&#10;8OsPUrdQI1Fz+uJS0xsm0ArwJn6F3SSvLQp/Ksz3IETfEFH6IofzMktJQjE78+lOpAj8ae5DYA2E&#10;4CTcB5M1iKRq6VdqFOgV4A2lswr0JvL1ymwWsVwtgqk0ormsMvtIlOlmmtsJ3TJFpNT2/moBaeqc&#10;ps1Mp+SK5eEheNqDBF97CFpbiNcRZ/mybBJ1BOcsr41w7Kb288gAWyxvms4j3SDTLHsBY5mjOqvA&#10;qzSXNoey1I9xBaStkXrqRoIpAVlmaHHHmwj9HYjQorkOvgNdSMhUXPStMiWXNIdW+hqnpA9xB583&#10;HhuqhyHMdJIthNpuxNqGkO4epRFeOwYQbOwmbPI6E80KGNsTbbDGeHyKvjjfr0CsjO6caBpGTAbZ&#10;ahrib65zGW0YVAbbkvV48/AMENOU/sLcHm+i32+fRLpNaltlKqSZKZCizQKgU/BlCboCtNE+GILd&#10;MIYJq/GBGagVwBWjT7LEB2GK9ism/5vj/TBGewjsXTDGemHiNmOsHwb5PzYIR2qmRtmbmyCwyiBb&#10;9J8Eax/9qPQzFuCVGuBI41ICMOGV0Cv7ujLjijnSYzzvYsI0oTs5BgvNlBAbhy0zCV/9coSaViPY&#10;sIJpEG5lAC6CbbJ1GQF3OXLdq1HbswZ5LtOt00i1TLNcpMk3QVumfWpmHrgerJtAQD4GSF/o2smZ&#10;wbw61iHStlaZ9inetRnZ/l0E4v2E3xMYIPT2K3aO6wRXLmW9VwB1ldT+PgKZC7h3zSN/q9nt5P/K&#10;AFpS8/srEAsgX4degd3ulWfR9avJPjPHyv6/1vBWG5IoVRE4KwIoKCekVQZRookSQkKYS5EyR3Hq&#10;Xswj5MqAU7JcRFgt+LWZstJUmb9lvt0ifYwQG1WaNy+Qml0GhbllLqXWd5F8BRVALncReF2YV+Eg&#10;ZBHCCLQF2gCBcAZuF1S6sLDSzf0l6M5YiVZqO/0oN0ptrJfr0myaIKqxE4xdDAbcxyjbCJ9S+0mr&#10;IoDqKagMFjucbjuB14NkOohYKgJvJERnxnwQJG8n8N5MYXRToY5LPeZWEwT1bhQyvXI7wZdCToBR&#10;am8XEHwX6qWZsg3zBEQJjFJrO4/p3FamZQDUEMKNKLVS9NFRVnsInn6fUhOsYmCSvjAqrkvfnPlV&#10;ApZaQqaO5WBQbKEsCbJFPFcxzyPgW2p0KaMElhjdLHvJr4bwq8HcSh3LzYxiQrhiBpsCs7MlH0pe&#10;KAIrBeZnbJ4y+JbAs4np8DdtfpXAt5nB06oE1DJpomsx00E5YI/7lVpba8RL2JVpCAyopJUbpYbW&#10;QJFgQYVF5v8TcNfznhBw9YRTtZrwKgArA21ouCTYyjVq9EzDDpm/r5yAXqjhNu5byuNlNEiD200H&#10;64SWYldrt0HHbSaPD3YZRZoBS0ZmVkZntlmgdwmoOhgICKoynyCB1Rl2wOhh/mUADo2KsFup9AGu&#10;NJgUMaAyy6jPhFKLGnobodZjUIDZ6NErtbomr4HBVquY0avjOVSKqQmhOncJHXwFHb6WAU8PE4O0&#10;lftUG1UE4DIsKi9DBcHe4bMyCBFCcw4uLXASnn1hLYO1AYGQCk4/0/CUEjg1qKslMNRb0dBgRlub&#10;Fa2NNuS4Xz5nQzZrV0BWpi1yMA8BAV63gLMWbr+GgV+DQNhEYLUjFtMSTh0U3T4kCMABArY/XI14&#10;Vod0nRGpnB5OTwnqGh2KNRFiewbC6Ojxc92Cjk4bmpuNWDwcwqrleey7cwxnT+3CM48REp86jfOn&#10;jihTeqxftgFTA4sx3NmP0b4xbN+0ExfOnMNHr1wi3L6Nrz/9AN9/9Sn+/M0X+Mu1T/HdJ2/i09cf&#10;x0cvPYQv37iI95+7gHefewyfv/EcPnnxYbxy5k5cOrNd6Wv7+tkteOfhLXj3oa24dGotnj6yDM+e&#10;3Iz3njuFqx+8xLTfxpcfvM71N3Dtgzfxxbuv4/Lbl/DxWy/jozdexCevv4ir77yK9194HC9fuA/v&#10;Pn8eH116Atc+fh3fXfkI3179BF999j7h+DW88/LTeP3iBbzx/GN4l+ufvPosPnr+Ubx6/h48evgO&#10;3L12CluGe7BtrB93Tg1j51g3Dk114cW7luHrM9tw7d5pvD0dwattKlzuNeJavxFfDxrxzZCFoGvH&#10;D2NufDtqx1eE3ivc9umABW926vB0oxqvLKvFty+ewn/74SP8t2tv489PHcG3W9pxlSB9ZcJNGA7i&#10;qyVBfP1rDfKVERc+H3biS0LtlwLagzZ8MezgNjs+6TPhs8kAvjs0hH9/Zjf+/dk9+OroBD5YmcVr&#10;oyE8PxzG+weX4qtnDuCrp+/Ce2dW4Ml97VjTT1HsKIbdUoqAsxI1gXI0hfl8eAtQ5y5ES6AajX4D&#10;6vh+rOyrx9lD23Bg0zKMNKfRVeNFZ8aJxogFeb4zaa8FMb63DvonvSkAFX14SRl9d6ELs0rduJF2&#10;Q4kLfyi0Y3axBQGTH83OINpchF0306J/bHc60MF3vYvvaBd9Yx/T6+H7v4F+596mOE43x3CSwHuK&#10;4HuiLop78hEczEawMyXQ68SqkB9JLX1XsQ5zC7W4Zb4Kt87XYBF9uobxoErtgN4YRCQo0ybVIZ9p&#10;5vM7ik3T09ixeh3u3rkX9999DKePHsczDz1CewgPHL8XO7fehdHRlait7UQ61Uw4Zfyp9kBtDGPO&#10;IsYJglFJFUW6qwZdXVPYe9cx3H/fg3js4YvYvfMYhf8qtHWvQF0zBUC4HVpzGlVMYxbzp9UHYKeg&#10;rK4oQ9HCG1Ba9AfaTZg750bMuv02hAMpbJFmyet3IBSII+APw2ZzKrA7n9B76y3zcOuNczD/9gIs&#10;nFeM8gWlsDMmyJzGGZZh1kfYcQQRZvwyaAlnc8vwp1mltHL8kfZ/3ka79VfYnVWNP85R40/zWXYF&#10;M8A7r9xLPx6jr5fBLBvgifYi3zSNodGtWL/uAPbvOYGT9/Bazz2OS8++xPfqI3x39Rp+/OZb/PTN&#10;N/j28yv45J2P6EOex33Hz2PvwVNYuWEvOgbWoobpJAjPMYq1tvFtWLn3LDJj21CcGkQFxVvjHcew&#10;96k38OJnP+Cdr/6Ci+9fxcEnX8OyY4+gY+c9SK3djdD0FoSmNiM6vRX1hOGhXcex5tgFbD99EWsO&#10;PYSGie2w1U3C2rgcGgrGP5UH8W/zDARfxkf5CE/YvbXUQfhV47aFGkJgEJ5QDmUaPrO8PzcXUBMU&#10;WhTgvZnAfDMBV1nSbikW6HXgtlKXkpa0YJNmzjIdUTG1VKU1z3jRDFuwkzDThzRFcbv04128BWNT&#10;OzCxfBfGprdjZPIO9I1uQnPvKuTblyLdNE4w6oM93ESgkEGJujC1bhsGl6wgQFCnSQsrB2Owy4Rq&#10;6S/rsUHtsUPNWGjxexmbfHD4CbAE3KbWFrS2t6OeoBtPZWEkuMnozgsrJTYzJnN9EZ8V+fhepDWh&#10;WGOCyuKCn9CYb+tFM8G3tX8MbYNjaB0gCPcOItdOKGluQKguQ3EfhUu6L2WC8NWEEMgR3vg+2iNO&#10;XrMXqfooMk3cJy5dnuQDNeMrTefSEbrMCuzao4xpcTP8BFv5oOxOWAhBNu7H2OxVI9PoQUu3F8Nj&#10;ESxfUYPlSzNoUOaHtxLkXcjXBlGTJ1SGrbxuK6EvCm8sSF0gg2F6eY44061h2RHuZPpFmgyE5Yol&#10;CGMxXkOW+yRgIEwavDIIFY8Lh5Xm0jZqjlh9i9Jk15euIaDWIJBOEMhkcKgAqql7qi02FGtlvBFe&#10;l5M6JOQmxBJ8qZkcYelz7eZ7E4Ar7KM28fJ/D9OJE/KSvLdJxOoItMyzJ0E9Spj2ybzEhHJZBpg3&#10;XyZN+COw5nLKOc30lUEZ0C5Ti2hNHUKpnNKs2uwJElKl33GY5yQo8xrjtXmkGxsUS9QSkAnGQV5H&#10;gMd4CMvSz9fojfFZyzDtBNyRDMu7A63dA+jpH6Q+GERXL2FSBrEiJIeTWTR3dqOT2zsGh9DC5yEt&#10;TaczjSzvLKG5hktaSKa1lDKX6Zea4KXftNDvmgN53t8WlneTArsGQrI9XEfQb0UoQ0u38DrbCejS&#10;770bIa57CK42ZW5ggd42mAm8WpmmlMfrmZ6J4DtTc9yBZHs/0l39SHb2Its7gnjrECG5HaYIzxdq&#10;4r4ttGamJX1/u5Ua3bh8fJSmztluxSJ1/QrYysjP1wfFkpGflVGnpW9wjiCe7+VzMYjYr7W/gVpp&#10;Pk2AblmCdMdyAiKhsYHAWTMKG0HWEutjHnoI6WK9vxqBWFn2KKDryAzBlR2Gr24xAvQVHoKsJTkI&#10;faSP/w/+ZoRfBZRjA7ClhuGUfsXZEcLwKHwEYX9+QqllDtD8uXFq9xE4kqMEXv6uX6Y0a5bplrx1&#10;M9MxRWQaJmn2XCuwSlCmRWU6poZp5RoCMmBX7RghegrZTqnZXYXUrzW98ZYpZZnqWIkYwThEXx7j&#10;7wRhWGqfQ/UTTE9gWAb/4jnyTE85D8/Nc4YJ1olWqSVeh5qujajr34ZmqRmevBudS+9F1/QJdK84&#10;TXg9g47lp9E2fUqx9mXy+0F0rnhQGfRqBnrFZmBXBu76HwfI6lp5jiY1xA/hd1VGwi7htlhNWCX0&#10;FnI5r1LAloCqlgEVQjP9VOjcpUb3dgqY2QyG8yoDyn6zCcNzpSaXQmAeg/+ccofSL2YBfxfIgBRq&#10;pqPyoUQfJrhKc2eBXydBWAKrjoHVTIfrRpmZwcIYYMAIEJ58PN7F7TItkPTblSbF0tc4QocZ4wvD&#10;lzuU5Iskw7HL10/5QutR4LdER1gm0M0n6FWYCDkET4EnGaHPnwjQfHCF7DDYJMhpCVIEp4AfOjqT&#10;CpsHpRYvFuocyuBTC5Tmwzau2zFXWdqUpsq3lGoxq1IGqLIRjGWYeg8h2Ekgln0sNLNSq1shA0IR&#10;7ooJkQUEwQICYZFApc2hwHCVDBQltROeMIGSIOwMoJKAXmp2K82PZZAtgd0inV0B0zmE2HnSh6ua&#10;cKkjbBJwJVBJTbHUzN5WpMKNi6pxY6FGAfhbKABnlfO4KpNiUitcaJDaaQF5OXcIVXY/QZqwazZC&#10;Q1izxhx8SZw0F52Di0HCznJh3rUEOwJdsd6AQq2AuYb3iIFTrUWBAq4UmDT5r0BDU88AvAD9vAoJ&#10;sAalBltGbZ5dXs39jIRmO4Ov7KPjdRJmpTk2xa/B46FDZuBi8JYvpTIyZSHPNa+silaJBeUqZXqG&#10;wmqtMjhVhV5HiDXOQLJdRnfm/a9S8bzVWFBRhSLuU2WS5tTSd8jGwK5FBcG30lDFZ78C1SYNNFY9&#10;1IR5FZdSu6y2E3zdAr5Si1xF8K0m4KooLLgkuLpiRjpsC82pDLBVrjSXlmbTariCVgZeA5+1agYE&#10;wmpKzQBkQ7hGRwgmjEY18BIqfEENQgK+eR1aWk1K39hGWipZgRoel83q0URAbW0NIJtzKSM3xygI&#10;0mm30rw5FTchHlKjuc6J5lonomGmF9YjEjNT5JjR2Oxm0Iog32BDJmdQALetnTDR7cfSyRzu3LYY&#10;F87uwzuvPYwrH72Ebz6VvrSf4vurH+Obzz6gaP0Q339xGT999QV+/PIyvv/0PXzz/qv49NVn8OYT&#10;Z/Dm42fw5H2HcGzrGhxYO43dK8exe3pI6df54umD+PajN/DX777EX368hr/8QAj++kNuexlfvvYU&#10;Pn7hHN68cARPHd+Mx+9Zh4cPrsSDdy3FuX0r8cDeVTixayVtFQ5vnMSZfRvw3rNncfn1p/HdF+/g&#10;rz9cxZ9//Aa/fPsVfrp2FT9c+QLffvk5vqP98NUViu6r+OqLT3Dl4w8Uu/YZYffzy4pd++LTmeVn&#10;H+PqJwLAb+DVpwg4PNfR6Q7cvbQH2xd3YU1fK1b3tmKoLo04n61WvwMHh+txcUUdLo148OWYB98R&#10;ar8RqO034PNuDb7s0uOLTgMud+jwMZdvtkpTZy1Ox0pwPFyIF6aS+OGRbfj3F+/BXwihP59egx+2&#10;NuP75VH8SND9kiD7brsa73VqcZkwq8DtoB1fDtkJvg5cGXXhM277fMBGmHbi2qgTVxa7cG0yhK82&#10;1OPbfcP4ckcn3l0aw6WJCD48TNh9+iCuPnknvnj0Dnx+YTu+fe4g7tvai5yvCAHDzci5Z6EzvAh9&#10;sWIMRAqwKluKXW0GbG9xY2U+iA29Ldgw0ofJjib0N9RgsCGNocYUOtMB5EMOxH12WExGzFpQjpsX&#10;ykc8H2ZX+XErQeAmxpAbywMzVuIl8FoRsAXQ7g+h1+NDP4G3n3633+XCAN/7fped26wYdDkwZLNi&#10;lceEexqCONOWxNmWFM42x3GmKYbTjVGcpB1tiGB/LoLdFN0dbicqywxKLe9s2vwivs+MG9VaDzR6&#10;Ck5XCoFgHcLhWuRrWjHQNYI1k6uwY+0m7N+yFacOHsaFU3yezz2Eiw89jIeOn8TxfUewc/OdmBhd&#10;gbT0OYs2YJ4MgDSrCnO5rNQS8I0U2cEWdHdNY8+uI4TA03ynHsOp+x7Ctq37MTi0GgPDG9HaMgkt&#10;Y1p3xxQy6R74A7UwWX0IhkKE5UaYDaUoKbwdC+bNgcHk47s7wfNuwJPnn8ShvQdQWlaOBfPnEWAN&#10;GKxPYll3I3rTUTQEA4haLXBWV8FdVQlnRTnsFSpE6AdrpFaIvnPu/BLcPKsCN82txg1zqvDH2VW4&#10;cTahbq4ON88X0yp22yKWXxHjV5mLcBSif05AZc8RBig4I91I10+iiQJnbMl2bNl8CAf33oszJx/C&#10;UxeewesvvYa3Xn0db77yOtffxCvPv4YnH7uIB04/hIMHT2D77iPYtO0wlq7eh25Cc65tGtF6Ah6F&#10;WbJlOdbc+QCef/8aXv/iz3jglc8wsOdBqHvX4aaaYdxWOwzT8Gq0bzuCjaefwj0vvI0Lb13GM29/&#10;jmfe+hxPvfMFHn/vS5x/4zKOPPkq1h45h+YVuxDsXQ0rAVqXWww7hWSlv1l5Lm+mhvn9fBP+ZTYh&#10;fwGf2TIbDOYg4jHCngCOh3qowo5bF1pwK+FfGeyqmPDLsrmZz7DU8grszpJpjpieVABI0+gCTQQl&#10;CvBSlLt5T4MU7Yl+pBoJ8b1r0Tm8CYOT2zA6vRMjS7ZhYGyLArydg+vQ2L1Cgd6a1nHUdkyitpN5&#10;JoRUmmzQ2FwwEmgNUS90USf0MWqaCOOy14gqjxE6nw02QlUwnSQMpWEiuMlH5JlBraQ2WFpXSbxW&#10;M38ENRv1lt7C2CvvKyFYYjXhV1qXiRVqLTyeoOoOIpJrQH1nH5q6B9Hetxi9o0vQPTKBxp5+wm8L&#10;hXVGGe3ZGvXDGHBQwxhRbdfD6GaefNRfFgNKtWolNlab9ai2Unc5qbs8BN+giaCkhyNqgr/GSahw&#10;E3jNcEQMjLEawqaJ4GxBY5sTHV2MZR1uLBlJYdl4ClNjMYwOhgjAjG0E5nTaiYR09SEIx7M+JLJ+&#10;AmEANpabDHSpczmZL5alzGZBfSHd0gRuLVJDHI8S0AidGcJmTQp2rgt4BgmaJmoQo4yKTT/l4P4e&#10;7mtnWbviAQJBkgI+zeNC8KaDCvDLmCQC7s6oEb6Ug9dn4vUaoKd/k8Ey3TE/IS+s9BO2hWVwUid8&#10;yQS8CWkaLAOSEtTjccXMfj/3o3+JJ6gdstQRaQJtBL44lwRc6fsrg3pJd7sKswtVVl4b9aaP8Jxq&#10;yBJIc4hl04jymQin0wgmeK+CTJsAa/XFqXd81FcC99JcPE4ozvEdb4M/zut2smxcUe6XgCPA6yTw&#10;1rd2oqG1HfnmViRrG5iPGmocwnS6gdebV2qKTTTpL2wOpGELyZRPdbwHtUwnz3W+WwRXT6pVgV8v&#10;lwEZwCrRzDzVMb1m3u8+JOt64U+28N1p4jtQz2ehjuXN/Qmw/ppO3qNOZfAqqb01hRsUM4TyMIZz&#10;cBHAA7UdBKpeglUfQWtm3l8PIded7iQEthOimXaqE2FCrAK4MqBV/RBCtQMIZKWp9cz26K+1vQK+&#10;AsGx5mHUdE6gtpfvKZfyn2wPSb/h2n6+C73wZnnOHNOpHeH5pV/vpNIU2ZkaoKbuJwRLE+VuWAi6&#10;su5M9RPYRwjs04RJ6Z+7BMGGxQTaPoKwNIEegpaAPGMDhOBBbhuGNSUDaBFqxdJcp9kIyfbUINyZ&#10;UaWvcaiBgCmjShNAg9IUmxYgiAZpKQJsbd86AudyNA5tQd3AFqVm2J/lcbUTLBOpxZ7idRF686Nc&#10;LqZJf+eZvs1KXrlMEHxrOlfw9zTLY1KxZOuU8ltqgGP0fQLPIcYOafrtY77CAtSE4GjTcu67Epn2&#10;1Ui3rUCGVtO+ErnO1cgTguv7t6Nl7ADapo6hbelJtC27Hy3T1+0UWqZOKtY2fVoBYAFbAdzr/Xpn&#10;RoI+q5j8P1PDa4wpULqwyqPUwMo8cgKwyldLNZ249K8hrC7SEXzLpFmPk86ey1IHbimxEa5MDAKE&#10;11KZpF5GIXbzWBedq5sgI9MaEBpp15fFhNsqGQ3ZFiFIhAkWQf72M0hIrZ8bxdJ0mMBYxXVpOiED&#10;KFURZsv1DjpOQiQdcTX/k2U5AarcaFcGWqq2+VElIzIrg1QRsI1SI+qi43aioNqIeaWErGoVwUcD&#10;i9eASNZNh0DH2ODhQ+6CNewiYFowjzApQPunQi1uWKTh9ckgVBbCrzSddnNpp6Dj9ZbraYRK7isD&#10;Vd1SolHs5hIVA2MVt1F0MYgUm+3KHI1ldidKLHYFeEssNpRxXeZyLLc4CfuyJOBKs2Npyixz0Jnc&#10;BF1p0jxTgy0m69Kv1xXL0QlmYfFFCHksO+NM/16p2b61gPmeV81AXo2bCtQK8C4kvEtTZmnCXCjl&#10;+CtQlxgJzIRDmWZA+uLa6MStEQYHrxVqlzRhtvK+SOAUeCRsEiDnlasxv1xLkGSgrBL4liWN8Hm9&#10;xnpuuYZwrsZslrnYXB4j0DtfpSP4Mz0C6GymJ4NyzCqpZp6r+GwQiHl/y/SEb52ZICvz7TJvvL/V&#10;JkK69FfiOWS6IpXdw30p5FjGtxeUYXZROQp47iqTHSppbk7oLlS+Zqswt7Sc+S0n9EozaSMDj5Vw&#10;ayIYi5kZiLUorOL5KSgXlpfxHFU8tgLF6gqCrJrHCCxX8nkrh9pcBYNTwwAqH0q0DOYqplvBZ6sE&#10;c0tKCOOlzEcJ81jJoKihc9YxIFUymFbQKhnsCMrRKgarKjgJvCZrEUyWItjtlTBbihGOVKGWkJtN&#10;aRTL1+hRkzYilTAgRhHg92kItSbUpGbmTG3Imgm6VrQ32NHV4ERvkwcNCT16GigOGr3oaPFjcjSP&#10;XesH8OSx7fjk+bP46bPX8ePV9/H1p+/jz99ewbdXPsZHb76Ky2+/gWuXP8APVy9z+zV8d+UyXn/+&#10;CTx030HcuX4K6xf3YPVAGzYNdWI7bdtAKw5ND+LQ8kEcXtaLB7eM4cHNYzizYRSPbBvHE3ctw/Mn&#10;duCrD14m9F7Fv3/3FYH3M1x56xm889jdeOvcHjx+cD3u37Uap/dtwb13rsOJu9bhgYObcP7odqWW&#10;9u2L5/HOxYfx8aVn8OkbL+Kzd17F2y89gxcePYenz5/EUw+dwjMXHsSbl57H1c8/xldXP8Onn3yA&#10;1199Bc8+8xSeuPAonnr8Cbz03PN4/ZVLeO+tt3D5Q0LwZ5fx9ZXP8A0h/uqnH+GLyx/h03ffwMuP&#10;nsHJ3Ruxc2oIS9obUCcDN6mqoS8rRo26FAfSJrw74MYXA3Z83mvGNYLnN4MWfNmrwyddGnzQacR7&#10;7SZcalDj0UwpjhEgDwcKcSalwqsdDmXqIoHkL7urcbmtBFf71Phl2oe/roril+URfLckQLh14u1m&#10;DV7JleHVugq83aLG5R7Cb5+FxmW/mfvYcIUgfJX7fj3hZbpuXJXldAyXpwi7i0N4a1cfrj6zD5ef&#10;3IOvnjmIv7z+AH65dALfPr0fj+/owpYeA5bWl2AgNg/DkVuwtnEednSW4I6mcmzJqrE948C+phxW&#10;1jaiLZphWcTRlEqgI5/hMozaaADZSAhhCsfKKg1Bqpj+0IF5hKTbtTHcqo7hZnUcN1ZHcGNFAH8q&#10;cfP9cCDkiKA7GMYw/c1wwI0BL2HX4yTo2jDoNmOckLvSp8aOVBV2xIuxxT8P+xNVuJ/P95k2P850&#10;hnG2M44H2iI43RbD/W1pHG/JYJDCVFtlxnzC7rxFFPhFWkKLCZVqG/Rm+jVHHG5fDiEKqGy2Hf09&#10;Y1g9ReBdvwV3bpDpnnbj/D3HCLwP4vknH8fFxx7HA0fvw5E9R7Bl4y401PdiEWPBrXMJu4t0WFRC&#10;P6X2QWNOIBTvINiuwpZNu3HgroN4UGp5zz2OE8fPYOvmvRgf34SWWoojRxIjneO4+65juPfwKWxc&#10;sxN55sXhCMFq86KEPrNK5UA81YNUdjEaG8dwdN8xvPLU03zWz+LQHRuwd8UoNvU3Y9d4D/YsG8aB&#10;lZO0CWwb4T0dbMPjR+/E8pFe3HzjTZg1az7mzC/G7IVVKCgz4rZ5lYRcGiHvtgUG3M7lnAI9ZhWY&#10;MGuRGfMYzwt4j4qrCUxamXM/xRhcT2HdRr/VRSHdR0E6jnzTFBo7ptE1sAYTU9uwbMWdWLVyP9at&#10;PYCN6w9iOX9P05avugvr1u/DKsLn2OL16OpZjjqKpEzDOBK5IXjCFLqeLGqynZheeQdW33EI0b7l&#10;KJK5N8c3Y+nRCzhP+H3xwx/w8GufYcf5F9Cz614EJrZA07sMFT1LUNo9jgqaqmcCxr5puBavRnhy&#10;A+pW7sDAtruxeNd9aFp2Jzztq+BqWw1jegS3Ut/8yzwVfs/rvqlcBpxiPFS74XXHUJdpQDpeB6M1&#10;gjmlBNxCmY+YS4FdBXilH68MVOVWgFdpzqwOKS3exAr1MjOF9HVs+BvwxuookjtWonNoIwYntmFo&#10;4g6MEHylifPoku0E381o66fI61iCbPsEoXcCyYYRglEb4SGufPQ1uBwEIoKvDCQVccIQ4e+oC9qQ&#10;DdV8ZywxL4UlNUFIKhe0KNLKh2iaVk/tYKKeYKzXmWbidCXhVz5EV6mp1VSYw7g+t1LWpdWYhttn&#10;QHie0vqM7xGPN3oDiOYbkW/rUUZ9bugcQPvAGCF+HB2Do2jo7kWqqZnQnWF8C8FCyNRbbajSGVAu&#10;42eY9NRpjNEW+YAsLbr426IhhKpZVmoCkA3xBi/LysMysyOY4Xqtj+DmJGC5UU+tFo2YEQvq0JS3&#10;oK/Th+52HxrrnGiq9xF8PQRfG6IEzSz1XGtHFLk6Ly0Ef8zBeGuFi2UnH7V1BF+TV6YwJCC6pEbZ&#10;DlvETQgKEqoicCUIlWmZz1eMcCn9h2UgKoKwKxYilDPNGoJoTVgZ3dou45YkqCNzQcQbwwQjH+r6&#10;42hdXIN8TwRZ+qw4Y7EzaWHadvgyLsJUgGBFLRenD6EmkWbRevlQYTRB5eB99khTacYf+jX58C/Q&#10;m6yXAa2ShGSpjQ4SFvOEcoIiYdaTlHmIk0rT6SAt2ZhFvD6DeF0Ny1Fqd9PwJZJwRxOESRnJOcF0&#10;pC90jGlm4SXsugmwJl+U98gNszcGA/W39B+3+iOE3igcsvQT+sMxZeTqVH0j4rX1THtmYC2HzPer&#10;WAZmmenEFYPJk4TFU0PozfFaZPYXmfFFRtemhk01KzW8nngj80WoJRz7Yk2IEGj9SfoG2RZrYN5a&#10;eY3t3F9MgJmQnOF6plMxme7IIbXHysBVMoAVj023EK66oIzcnBcQpf/KdvO+0XK/1ubSfDVdvIcd&#10;vIdS+ysfcLoJsDKHNYGXFqzt4fE9ylL6Hidahglzo7/OBTw5Y51jhD4Z6GqIx3fxPsscxx08TiC4&#10;D8H8II8dYV4JsfEuwno//+9nvmfMmWT+uE1GjBagrO1bg4bBDWgY3oR6+ox4+zLYM1Lj20Po7aX1&#10;Qx8dgInga06MwJIcgS0zpjRZtteMwkewDBFuI03SzHmS8DsMT3YQgTpCOGE6RkhNMs2U1Eh3rECa&#10;8CtQ6q9ZzHyMwkMfGRBglima6sYJvkuYLwHb5YoJ6Oa6V/DaBVgnlQG/0m1SDtNKc+8Ut6UJxFmC&#10;cE5qhVsIt8yPmAwAJgN7RZumlY8B0h9aLM6YUtu9BvnOVahpW07gXc3jaV1rUNOzHtm+LbStaBi5&#10;U7HcIGPy4gNomRQYvhetAr5LH0Dr9ANop3XQZiD4LLoIvB209pUP4ncy+rL0i60wR+gUIwSgMJ1k&#10;AAtpCzQEYMLwfDr0hbooYUVGWI5ibnWIzt5LY7Co9BASvXT64vjFZLRC6dfrpLOcAd555VYsUhH4&#10;dIQsQtwilYUO2YpCAVtCnzQhkTnUnNEojU6FS4tPRuMNcT2hfMmSmtoSrZEmzVIpNrTSR5cwSPCR&#10;vqfSF3WhSmqWbTMDTklzZy2BkbA3t0JLR6+BzikDKXlgC9tgDTFIBPU8tx6mgFnpmyrNfGYTYmfJ&#10;KMsVZqU2V+w2QuNvZsAsqW3lOWUaolnKdEQGzOVvMfl9eyWDhdS8EtYKCbALpL8tt88nxBUzzyWE&#10;9SK9gCzXFSPk83oKWSYFGooOirSZaYsEcl3KdS1S85q4fU4Fz1mqmxmMS8pRZSV08VjaIl77fML5&#10;vHLCIG0hfxfLiNAE3UUqXl/1b/1051cSVgVAGYxKTSbmRc9zqnlumtTcMtgt4j5iC1h+8ynG5pWK&#10;EWaLCbNFDJRczi3herEKswn6Mjn+bYT9mxeVc1mhDKwxt0LF86mVr8uLGIQrGWB0QRdUXhvKbQzA&#10;hN/biipxG6H3dtqswmosIFAv5H2Yz/Tm83wLygjLpSqCq4p5Yz5VRiX/c7l9Ns83l+eX/xcyjwsE&#10;sIvLmVYprYT5rkAJA3+FQQ+NbaapdKVRvjrLdEey3Yhqs4XPlF7ZTwa3Eggu06q4ZEA26QjfhOCq&#10;CpRWV2JReQkFYRkqDWruzzIg6N6+qJhlUaY0oS7WVvKZrmYQJxz7CLKEW2tYxWU1dJ5KBvsKWL1l&#10;qG8xYHpZCFNLPOjvNmKwx4quVjMaa02ozZsJuybUZS1oqXcjEzch4K5EiCAQCxvQyIDe2eDDQEcI&#10;PU1uLB1OY9uqTtx31zSeOrkL7108ja/efhY/fvYmfrn6Hv78xTv48OlzeObUYQLu+/hv/+0X/Nf/&#10;+DP+499/wX/88gOufPQhPnnzTVwjLP547TP8TOD96esr+OZTwuG7r+LD5x/H86fuxvGty3HnVDf2&#10;0O5eM4KT25bjwbs24PyeDThHcL109iiuvv0irrz/Mt565iE8dmwfXnrkND567Xl8//kH+OuPV/EL&#10;ofenLz/AL1c+wJ+/+oRw/Rl++eYyfrn2Eb795HW8/+KjeOL+gzi5dxMObVmGPesmcdfaCezfNK2Y&#10;/N6/aQWO796Kh++7GxcffgBvvfIsPnr3TQLta3jnjdfw/ttv4d0338JLL7yIF597Aa9euoRLL72M&#10;F559Fi9cvIiXn38Wr770At558w28/957+Pi9d3CZ9vF77+J9bpM+nN0tHXAaLEhbjdiQsuPFvgA+&#10;GxbYNRN2tbjcKf129fik24B32tR4q02Dl5o0OJ+pxPFYGe5NVONkshoPxEvxCgH268Vu/DTuws+j&#10;NnzdrcEXreW42qXCd0Nm/HnSh39fFsHPSwjEi134esSBzwi57zRV442GSrzZzPRbdXijzYBXm7U8&#10;l9QAW/E583NlsQdXmfYXI4RwHvvpdASf7uzAZw+sxlfP7ceXT+3D98/fg7+8epLgux/fXrwL57c1&#10;YyJfjqWNlVjdqsJQvBAN7oWodxZgKKnHmtYoljdnMVTXjDYKkizFSSqUQG0yg66WFrQ3N6E+X4+6&#10;2mbCShOMDj9uoT+4hb5+jiGOW7VRwm6YsBvGnyqDuInAe0sZ40mZByGbH90+L4bcTgwTdMd9FmwI&#10;q3EgUYKTqdtxPPwHHHL/n3gi/wfc7f/fcXfof8ed/v+C8ar/hGXaf8VG+624K1SMY3kjHqCIfLAj&#10;gVNdaYwGndCU8P1jPspK9CgrM6GcPry62gGdzgezVUZxTsPryyMWaWT+u/jOTWDt0rXYv3U7ju3e&#10;jdMHD+HsPffgwv2n8PCJkzh15B7s2LoTyUQ9FhXQzy1QYW4h/WaxBaVVLlTpQzC5coilezA4vBJ7&#10;7jyEB0+eweMPPoonH3qS0PsYjh+5H9u27MOSsY3oaBlHM0XT3l1348H7H1FqgTtaF8NkDOG2WeUE&#10;XivCkQ4ECZeBKAVWrBvrVm7Dk+cfw8VHHsfTD8oHme3YNT2JvaunsGf1Eqwd6UZ/Pob2sB0bhlrw&#10;/+XqP5+sOJe0b3T+gRNx4n1mnpnZe2vL4m17u0wv773v1Wat9t77bhrvjQDhhUAID5JABmEECGGF&#10;Ex6BBEhYgQzybu+J61xZaE+8cT5kVK3ydVdVZv7WnXdmP+Ffn5sKFwHDUGDCv//X8/j//J+/Q0Xd&#10;2ULnuMjth5F2Ky/biLQ06vk06tos2oVsgV3akVyHUspJYwxDZ6VTbCuCnm2nt8SVjMoOTxV8QTqg&#10;oSYEwi0oLO5GUaKHbdCFSLyd0oVAhE5kqA5dg3OwYdt7WLhkM6qrJxDuO1Ff040aCUEsqoPTVYTs&#10;bNrFcdkwak2Y2j8BZz46jeMnL+PgR9ewdMt+JCcvQx6dtLSqPtj75qF56UYs3PEBth+7gv3nP8fB&#10;C59j7/kbeOfja3jj1CVsO3Ee245fwJbD5/Dq/o+w6I296F22AYn++bBX9KOgqAvq0n6M8TdhmLce&#10;aZFW2CsnKj0swUQHDM4ipPM9Hplupk0yY6iM46UI9CrJq7IkUZX7f3t4JZfJv4BXhnhlmoqRZy9H&#10;gacWJraTm+eLVkxEedNsAuIidE1Yhv4pKzF5xiuYNGO1IgK9fROXobVnMUFSenqlB2Uqiuono6S8&#10;AzWl5SiX0FivEzqX9FI6CEcuuIrCKK6vQkCSSxHEzH4vwVJClCWJVQFtO2FVosoomSYuN0j0Fe2q&#10;hlArWZ4pAsBin1M1YleN9JcIx0bxRyxcLn9k0z+gHsw2Wui7mZBtsBIY/YSTEkQTNais70BDWz/q&#10;2/tQ3dKFioZWJKsbkJCasWWV8NGvcwSkRr7UyQ0QHmWMrJNQR+h1W2CXur2Fbvpk4psRBks9iBAE&#10;pRPCE7cShuwIUKLFTsJrgLbRw/eH9q8xiAYCclXSjbpKr1JJQP4Irqn0oa4mgNbmEBrquV17AF09&#10;MbR0hNDcHkMN90tyv2RtAKXczldoVYY2OQJOeKU2cSSgJJqSahAmr5XigJEiU3ehJKiixINKL22s&#10;qogAFoSL0OqkWCMumMN2gpaXzryPsOElSLg570a41kXA8KOsI0gYDqO2L0wgjlDCqB+IINEioeFO&#10;Qgd1ZEWI7WGjj2pTQqRDBOtgaZjgSqAtL6a/KhVCCMTBENvRyWuIorShjLBQjqrWChRVx1HIa4tV&#10;FfMYXr4zDvq+bsItYT1WSpisoJTzmOU8vsCuhHZLz2wcBi8h1xvlPOGYEOuKFvMZCCwnCLUlSri0&#10;9DQXVvA8VZUora1GcU01SmpqkaxvQlVTO8rrWpT3oLq5E4maFniiZWzjEqUH2CJjhoPyJ0IFIZ2g&#10;W1TD3yWE60JYfSV8ryqU8OZQSR3PSdiNS6mlanhjNfxNQC7hOsJuiGArvcS2SA3foVoFMgVY7fE6&#10;2Aoli3OtMu+Q3mOBZAJzkNAbJtBGKGWN8ifNVJTW9SMmPb2VEs7cSzgVQBa4lV7bDgJpI48tICw1&#10;h3sIeAOKyLwS8kwprOtVADjRMokwKImw+lFU2/e/YdBhAnecv4sbJDM0l1f1KL3IElrtLm6Fp6SN&#10;3zDBuLyH8+2E7yZ+/1NQ0Tkb9RMWKpJonwF/VT/00Vbk+5sprVAF26CRnt/CXhQQgAuiT0BYkl+5&#10;lV5eyR49kQA8gbD7ZOorE+idjAhBWKBYQo+Vcbd/JuGS0GjpIXbxGK7iPiU0W44RqJhA4b5Vg3yf&#10;J/AeJyEpESkt0win01HdNRtVHTMJuNN5nxN5nxN4z7INIbhxBrefpoz9lZ7fEv6WkOjCesl+LXqO&#10;+3BZcd10JLhNRctclDfPRgl/i5QJBBPKSyR5lmwnybSaJJR6LuLNi1DRt4bguw31U7cr0jD1dQWE&#10;G6a+gaYZf/YM/9k7/G9Sn0tK/4joPQkY/OVU2EXIpZFLp9FLKaCjIsBL0JVyQuM1YYxVBTGawKuE&#10;OWc7MDzTRrFieJZkMxTDYMKILAIjZVS2FaNpyGWaqpEeXpcCYdkml9JbqXH4oHa4YZQQEypGGcNp&#10;cLmUD7TA4YTa6oBasnBKenuX/LMl9Xk9VMQEPq1VgTcJ85XezYwCF5W2jOsVOHwC1KKgc0027mOj&#10;Ijcgk5AiyZSMPhoNKjGd10alYUW+TYDTwmslwOYQcrP0NGoSEkzAzSdk5gvoPoHZ0QSuTF5DvjuE&#10;bLsfqQTYVIJsNu9FRYWRYSHwE8RH8xoVEKaDIeNuR2QR3DifyutOK+D1Su+t9LxK4igef2wOjRHP&#10;N46O2ngVl6nsNEp23qvck5dGzMVj2dj2vM5swnWWkaApQgCnAzOG1y7XP47ALu2RqrZwXsLGdVyv&#10;wYiMXO6Tz+3UirHLMpqVEGIpIp9Ng5iqIcDmqAhvKgVuUwj7ImN43QK3Y7N1iowmYI5MV2FYSq4i&#10;I9IJrNKrzemw9DwFdkdm5/M6ea68PN6vlka3ADlWHbKsGuS6tdCGaPACNK42uWYCcmo2hvNYw1Ol&#10;x1SLTC2fHdsou4AwyraUzIcZNMgCvJJ1W0A8nc8jQ0U4LTDSQbNCa7bTCbUiT2d+0kOsl3FJdgVo&#10;RQrsDmhtNgKvmaBLh1gcAOndzc3lMdU8PoFakmipcpUszjl6tdLTOzYrnSDN31yfpVEpsKt3EJSt&#10;BdDapUaiHdkE5owCFd8tPd8n3qs5B7kUtT2f15AHlTkLRmc+nW41yisNmDjRiqmDRkzuN2LuDCte&#10;mk/wbTOjNK5BZcKqhCk3VNFgV/vQkHShvtSJCe0JTOupxuqFgziw4xVcObEbX9/4GN/dlrI1t/DL&#10;o9v49et7+O3rB5SH+O2bR5Svnky//ZKAeQffc7vH92/iuwef44cv7+LLLz7D4y+/IODex88E3Z++&#10;ecj5e/iJYPrTN/fxwzdf4ruvH+HbR/fx1d1beHDzOu7f+ASPbt9Uwod//u5bJTz4y9uf4XtC8o2r&#10;F7Bn20ac+2APLp84gtMH92Pvtg048vZmfHf3U/z63UP8+uPX+EXkh6/x6/e8vu++5HJe3/cP8cO3&#10;D/ENr+fB55/gi0/O44trl3D3xnXc/Ux6pT/H9w/u4rtH9/DtV/dw//NP8dnVc/iEQH394hnc+uQi&#10;7t76FHdvfopb167iM8LvJYLtiUMHcfj9vTh74hjufHYd93i8O9c/wY2LF3D+6GGcPnQAx/fvxsFd&#10;O7F1/Rp0tNH4EfBaS4uxvKEUb9A52l6spaixo8KIHXx+m4tUWBPKw1JvJhY6xmGpcyzWB9OwsygP&#10;bxVp8GYsH3uL83CtxYzvJrjwwwQHfprowvf9NnzdpcfXHVp806XF4x4Dfhiw4ddpPvwyNUgJEYCD&#10;+GlyEI/6PLjeZsPR6gJsi2XhlVA2Xo6qsLqoAGt4PWuKVXilUIVV4Vws8aVgeSgFewdjuPfeQnx5&#10;+GV8c/Z13Dv2Cq69NwW3Dy3CnYPL8fDDVfhgTTcW95ZgdmcV+moKURsxocyXj1JnFqo8eRioCuLF&#10;gQ4MNLehuqQKpbEEyukY1VfVormRDm2yVinpprf44fARWqjPnh+fi1Hy52ZBGCPzvBiRK9mZncrY&#10;3afT7HgmxYFRqRaEDHYMeu1YGi7ApqJ07C57Hh9V/V980vjvuNX6X7hY/R84VfZ/ca7hbzjX/Hd8&#10;1jsEn/UNwfWeobjRPxSXu5/DBzXPYX30Kcx1/h0zjH/HS66RWF5kQaOUY8nVQ0WdqKLeUlGn6qlb&#10;zUYPbJYgPM5CBP2liBPgq8sa0d81iGXzF+LNtWuxc/16vLVpA/ZsegUHXluKva+txKqFLyEaSWIc&#10;wXDUeOrGNBPG075l5FJfqr1QGyNwBWtQkuxGT/ccrF6xHq+teg1bXtmEU4dO4tSRUzi8/yh2btuF&#10;VUs2YNrkxWhtmoT21smYPXMZaqs7kJtjwgsvZCCdxw1HmxEtpFMWbUIo0ohQuB4D3dOxb8dufPje&#10;XsoeHNq5EzvXvoJlkybw+bXyHS1C1GpQSkVtXjIbC/rbMLO3g8+rGAYd7e6YbPz3X55Hxrh0VIcK&#10;UReMooQ29cXObsxrakSV3YYi6kSf2QKbwQI9darL4obb7IaNetdhoKNvoeNOWxf3hpDwR1BbWIJm&#10;vg+1kThaOO1MVqOa7eSyRDBirAbDxqqV+rrxeBs6Ouaiu3cOmpsG0FzdhiktzZjfTudV/ix8YSSe&#10;f3Y4hg8dDQ/Pv3X1Spw8sB9dfL+ChiAq6ABOmP0qNrxzEh+eu4OD529j7fun0fXKG/BNfhHZrRMw&#10;uq4TKU19UHdNg3PSAoRnL0XRvOUopZRwvnDGYkSnLEDp9MWonLUcyalLEeych1DnQgys3INV71zE&#10;/HUfoKx9Pm1gEe2XBUNFJDszZQhh93kpa0QZki7+jWRofjLESxnOReAdpwkpwJthLKIU084lCXM1&#10;MAWaCEOddGQnIEGnrr5jATr6lyhwO0F6eKetwqTpLz/p6SUEdxKG67sWcFs6zoT80gY6lBImSAff&#10;6gxATRhV6WnnLLTZVkk4FSLc1BJYSug7hWD2BqCTBE02+k42D7RWN+2eCzonfSt/FLZAIZwRAgy/&#10;Z38RQYeQ44mWwBkiMAfjcHHqJug4AkVKyKvFKz10UaVcjpn7G31h+ktPyjQaKEZXECYnAVBCXuME&#10;lZJKFJbXESYFdrpQ39ZDAGojWNYT1mro/FfQwS+Emv6WjDuW5JWSFFPFd1D+cE/X0W5ajFzuIMw5&#10;YQ5INmcXAcgDb9iEZJUPrR2laG6OobOjGM0NUSSL7YReFyHXi5oqD8JBPUJ+HUqKzFzmQXtbmPqc&#10;cNnoQ3W1A/VNbnT2RtBBaWrzo54Q2tYVR3NHESpq+Y4TOGOlfN8TfgTjMgbXDUeIvqLLBHvQReDz&#10;Qcofegr9bMMAYUxAXoDdAxdh3lVIaOa6QFJ6i32EUcJvuZRWIkTHbYQdJx14L0pbHQRgG512IxLU&#10;8RVdLlR2u1HdS4Cf4EfLFH5nfX7U9ATROFCCal5fWUsRoSHOY0T5TkmPbikBKQapZewt9vM8EQJo&#10;KSEuwfmYAuUC74FEjPCbRKxcoDXCZ+vl8+M9eTywh6VuMOG1phGF1RJiXKX09Hrk3ShM8t6L+QxK&#10;CZkViFdV89gE24Y6VDTX8z2tRmVLA9/ZNtR3dvCZt6KGNqOqoQVlPF55fRvf33b441V8x+R4nEYr&#10;2FY8boywnazjdTUTfgnEEjodThCmqU9r2pCo60C0rJ5tXMX3tJLPoRLBolq+Yw0K/Cq9whRJnOWI&#10;VRNMpfxREyGvBU7OC/DK1Jtsgb2wjttJCahGtlkrIvyeCrltMW1AtESOyevgfqX1vSimhAm6Arux&#10;mm7E6yWBlYiM6e1URH5Huc5T2qRAtkN6lwnVfoHpP0FZ6gNLj3C0qovf8QCf3QQkm/r5/HoVKeLx&#10;5PgC19LLHKnu43sxjQA5FVIyKV4/gIr26QRI6aXl+QjV8aZBeMr7UBBqRq6vEXkBgm+w/X8lz9cC&#10;VaAVBTJeuLAbtpI+ZYyvI9kLVzkhuHxACZO2c7mDUw/1kltKJnEbCXWWZFOesomwE3RthX2wx3t5&#10;bxIi3U/YHSTsSukmyV4tPbpTn1xv8xTez0TlmksaJ/3vPSRbpxN4Cb6E3sKaSXzW/QiWScmnSSgl&#10;BEtPcaJlJrfltHEmwXYaiigCuIn6GYqUKSHOswnMXE+R5FgCvBUd87nvHLbRk57iwgbJKj2f39J8&#10;ttECFLcsQkyyRjctQnH7ClQPbkLT9B1onLYT/6ayRpFPQ5VnjhAIQ8gxhal8pIZumFDmo4hCDyhJ&#10;q0TJSyr/YVT8I6j4R0lqfingnmEhQLkIwz6kS1Zl7i/jcNOkHi6PITV0UzQS5kwg1UnYrmRg9kAS&#10;T2UTgLP0hEVCYzadIQVQzQKgTqX3V2BYZXchV0KDzdxGwJLb5pl9yDf7lR5jAUTp2UyXXlC1FIe3&#10;E3Kd0HJfnYsGgPCstkvWYxnrquH1GHifFkKJFZlGC1K0JoKogSBPAJJxu9xfkkNJQqssGnsNFb6G&#10;Cl+m+VT0GTQiKQYCGKeZVhdh147x/C3TcYTmMQTi0WqC65+ZkFM0NoKfmW0mvZkaDE/Xsu0IznR2&#10;JDv0KMLqqGyCNkXGNAvgphB2BXrHcSr7juS64ZmULAFy7pcj+3F5psAur1/aIFdCt/UYlaHGiLQ8&#10;TvOVsa4yVmdMLpdl5nC/POUfYDWNjNph5bN4kmU5VSPhyvmEbjXG5XCfXIMiYwV2ec3Sk6v05hJs&#10;nwCxhAtLr66KQrjNy2d7qdl2Kj5/NY1+AbKtWuQ6dFB5TMh3GZFt07DN8pHtUCHPrYaWhskQtEDj&#10;liRdBU96cPkMBHTz+YyfGG2vImoz25zgPnRcFkam5RJANQTTAsKtAUaHAya7HfkFBqQR2NMkfD1X&#10;i/R8XgPBN18gmI5CplZPkNUQcAVu9TyPHpkaGlkJuTIZCbBSMskEqcercxpoFAxUxGaYOM3W5iAt&#10;N4vXoqPzYIbRI2FaKmTpcpGqSlckx5BDp6AAtpAWloAGOms+dGY1glErCotMiMZ0hF0j2jrMmDBo&#10;R3+/FQM9TjTV6VFHqKks08FjT0M1gXfZnBbsWDMDH7yxCuc/eBsPrp3Dj4++wO8/P6J8i9++/5Zg&#10;+oBgeh8/Ef6kN/bBzWt4ROD7+tZn+Ob2DWX87feE2h++eoBffnqMP/7xG+V3/PHH7/j999/w6y8/&#10;4+fvv8F97vf9w3sETh7z8Tf4+tGXeMTf3331kMvv4/Prl3DjynlC7z08Jkg/vHuH8HuHMPwVAfUr&#10;fPXlPTwgjH5N8D30zutYMNiDl2ZMxvTeTiycMoi182Zi67IXcff6hSfA+/hLXj8B9xsB9Nv4Xa6P&#10;1/nwxkV8emIfLr6/A6ff2ozDr7/G+9+MD956Hbu3EkrWLsbbaxZh78ZlOLBtJXZvXIJ31y3GGy8v&#10;wNvrluLIO9tx/vBBXD11Atc/Potr5z7GZxcFmq8QiD/GxdPHcPXjj/DJWZGTuHmB25w5iU9Ezp/D&#10;W2/tQlVjP5yFEkLVzudWhZJwDFNrivD2rHocX9mFc+sn49SSbrzTWYwFPjX6DeMwx5WFdVG1Armv&#10;hzKxnbK3VIXr7VZ81UfA7bXgm347HlO+6bPgXpsWd1vV+KrLoPTwftVtUkKjf5zkwU+TvPhxohvf&#10;T3DjMUH5qz4nHvQSfDscOFKjw55qAw71hHBxYRO+4LXcfX0OvnhzPu68tRj3dy/B1x+8jG+PvYr7&#10;H67G1+dex9U9s3FyfS1u7p6JuweW4uY7s/DR2i68Oq0OUzpqUBUPwGfIhVM1DmFTOioDWrQWO9BK&#10;B62noQptdTWIRwsJfjFUVVSjo7UPoVAFgY9OqYvOVrgMORrqZOqscelGPPtCFp5+NhN/eyYT//n3&#10;LPyfp7Lw/1D+v0+l4y9Pp8GUmYdB81hs8j+PJda/oVP1FzTk/gU1mf+F2oz/wkTdsxjQPIVk2n/C&#10;M+a/4R71NwRH/yfqsv4LXbrnEB3/7/CN+XdE055CZc7zmGIahpc8IzHDlYKEPheZ4zIwalgq1Jn8&#10;BqlHHIQ4r8mEIqcDNXT0Kuno1dFh7SryobfIg4kJB+ZU27CyI4z1vUXYNSOJU690YsOsNlipyyXB&#10;1MgUCf01YnyWjTqAdoSwq9KFYbDR4SSUVtQMYMrkhVixZC3WLud7uulNAu9HOHP0DE4ePY39732A&#10;bRt2YMVLr2HGlJfQIeN4i5uhUTkwZiR1Sj6hk05corgVhYVNiMXqEIhUozBWj576bmxbsRK7NqzB&#10;h/y2rpw6jCunP8QhfhObl6/A8plzsWreAqycPx8vTp2CCa2taEhWwkXdaTHQea5qQw0dR5vODJ/J&#10;gVJCyyQ6pm+sWIKFrU3oDjgxt8yP5S3FWNhRhSDhOWAzYGZDBBfWTsCtzVNw+635yrv15a5FuLtz&#10;Pm5un4szr83Cjrk9WDNQj7cWT0F7cYRQrcLQUbRP9AtUBoKQuxKBQB0KS1rQ1D4NA32zMaV7EHO7&#10;OvBifw+WzJiGaR3N2LZyEe5cPYWvb1/FtdMn0FtVB1e+BZO6qDe2HMD0xVvga5uJtGQH0qt64B9c&#10;hJ6Xt2Plux9i57GL2Hv6OnaduoytR07h1QPHsGLPISx6dz8Wvf0+lr5zEC/vOoQ17x3Cyp37Mfe1&#10;t9A+7xW4qnqR7ihDhr0cIwmtzwnQppkwNNWIIamcKrBrVyD3f3t36fOMUKpNEHZzpByjjzY6QHst&#10;GZqlOkSRArsqp4zhrSYoNtKJpx4poZNbMxkNhOrOgaXom7RcAd7JM17GtNmvYMpM6e19Gf1TV6B7&#10;8lI09y9EbcccVIpT2DidTvgkBJPtKHDEaWO8FDcy5A9zSpbOhmw9oZH2UScljJyEUWeY32aU8Cpj&#10;NkvhCpZwvhS+SBmCBA0v5/1RyfKb5HwxXL44HJ5C2DxRBWD19iB0tgDtr5/ALONw3dASorV8pzT8&#10;rbX+OaUU0DbruJ3ewX0oBu5vckdgJSxb3DFKlNcg9WKrEU5WK+AUKSe8JMoJ33Ho3D76nXIvEm5N&#10;+0y7nE47nW0w0v7aCeQuRErdBFEnEpUe1NSHUNsQRA0BN5mQGuJGBENmlCV9KCv3oajIhVKCZk1t&#10;GPUNPpSWmFBdRaAst3Ce25XZ/hQHKqoImdVulNc4UdPkJfRG0NhKaYmivbsEzZ0lSFaH4Q87YHOb&#10;4A642JYetlsQoZIwAgReZ9jF+3DB5JHEmBaYPU4CcYCQSMAl/Nq53kJwlzKJFr8F0Uo/IUBCmu0o&#10;afKgrC2Aik6/Ar/FTWbEG80obbejgjq/vMuNokYbHXsnocFNIPWinNBbXEu9G/dSgiisKEFFSxXi&#10;tFHe4gDP5eB5nHznokp4s5fX4Ai5eb0hlEsvcEMpwTSB2tYKQmWS1+5XxnxL768tWMj7kT884k/e&#10;I0cAJpcky5JxvhG4InLMUiVxl/TuSpi0SFElQVjCm8uqlTrBET7rSGkNAvFK+AiqPoKuZHn2l1TD&#10;U1QBW7QUbk6jVU287ha2Ce1tsYRG1xI8GxFJ1iOckPk6wmkt3JEEzN6YEjKt1CUmAAcFVEvr2c6V&#10;Sq+xJMtyFVUria58yWa4Sxth5XmttOF2GQccqiRsS6bpchSV16C/txlrl/Xj9fXTMXVSG4ols3WC&#10;1yx/tiUbEEg0IFxBMK4l4NZ1/SkE4NpuBYols7NAcLCqQwmX9krpJEXaCIgtPH8TYbsZ0WrZv5tQ&#10;2INEUy/hred/pai+RwHiIEFZAFl6jAWkg9KbXNWJ8tZJqO6aRricgAjXhaj7bEVtMMVaCbPdsBT3&#10;wBTvUQBXTT2jjbY9kUgrdJyaCjvgImj6CbO+milwVA7CLZEj05aicMoSOKlXBIj9FVxPCVYK8EoW&#10;6R5YCnkuijXWDXtRtwK8kpFagDcq2akJszIt5DHi9RPZHhKWPIHTQQWAJcS5tIl2jnBbLL25tVMI&#10;u5P5Hk/mPU9U8jfE6wiwhNwkYTbZwO24TfGfy0SkR7hYEmFJL7CMG6YulJ5iCa+WDNKSIEvGCUdr&#10;JEnWFMT5W8YrC7hH6mcRfF9EIQFYyiWVS3bovnX4t2x9gNAoJX+ewG4WYTVV66Py8WBkjih4ihRW&#10;z/dDxvUqmZpzfYReB8HNRuMmcCbjf73KPpJ1WSA3VQBXJSWIpIfXSmgj9OVbCYEEQIJpikZCcKUX&#10;0oZMQqb0dCr1Zi0eqN1UoIEICnwhaCnmUCG0BE2Nw0/odSuSY/IovZojMgowhgA4lsAnJYYEJOVY&#10;ajth2GjlMaUHl3BtIkhb7QRtwhUlXW8h7NoJpITSAiuXSQgx4ZXXMk5L0KSk8jgZPE8KIVuAVnpt&#10;xxY8AdpR+QaMzNc/6cHVPpEUPe+JMr5AMjjzvlUSGs1rJIQOE9jNlJBpbktjPloRHo/OzhjC+pgc&#10;HjeX7ZMvIc1uPgMn10kvuZ77yb7SQ/ykhNIIQu+wDB1eSNUoMjSNEJ0hQFpAQCXQ5WmRQdB7EgIu&#10;tWjNvEcaEwnZtZiU0kCScTnboifw6nguQquE5qZnYmQGoTgzX4HlUYTmkWmcpnM9ZTRBekymmuDJ&#10;49M4pWt0bDOp/1eALLMWefYCGns9n58OGk8B1IroCL2ESlsBcrk+06pCJqE3n8s1Xj10fgImDUK+&#10;zawkmFLOm67G6HQJUTbyXIR5KTnC+xs6LgcjUnOQyvuTcbpPQpJ5fL38lt5Xgmy+CqmS2IoQPj47&#10;D5lqbkNnL1Mt4dlaBXjTJYRLJfchvbeZnGbzdzaNbRbvKQuZBVnIM+cTfKU0EsWrg96ppdI1cpka&#10;eaYMTjVKZmeVJReumBHljW40dLvR1O9FSZ2FSlpHp8KMYjrUSRrbZNKEWFyHSEyPSKGOyw1IVhhp&#10;wM2ob3KiotJBqNAh6ldjx0Y6gJ8cw71rBLfTB3Hp+H5cPEE5dQi3P71IAD2Hcx8dxI1LpxXQffzl&#10;HXxL+Y7g+ONjyZRKUCWY/vjNlxTC8L1bdCZv4subV/Dw1lX8+OCOIo/v3sJPDwnN3zzido+UHtqv&#10;H9zFp59cxiUC4/mTZ3DhzDkc/+Aw9r/1Dh7d+QJ3b36C29cu4cFnn+DLW9fx8AsCNo/9Nc8hia6u&#10;fnQIR9/ahvc3v4pD29bj9NvbcGzbWsrLuHNyL+6f2Y8Le7fi4qEd+PbWJfz65W38REj/5sJJnH1z&#10;C2bUV2NeWyuW9gxgdks7pjS3YPmMGVizYA4+/mAXPr9wFJ9+fAS3rpzFnWvncZNt8MnHJ3D5zEcE&#10;2pM4c/w4Pj55EpfOnsXpwx/i8O53sfWVFZjS1YKJ7Y2Y2tOCgeZqTGqtw5KpA1g5YxIWTBpES0sn&#10;3MUNsJRSwZcPwp7sgy3egni8HK/N6MSjPcvwYMdsnHmxEdtrrVhHuN0c02JzWIWNwRxsCmZjWzAL&#10;rwcy8EFShc+6nbjXYyPYFuBeqxb3OnS432nA3XZOOf+w20DQNeKrHhMedknSKx2+Ihj/QuD9ZaIH&#10;Pw+48WO/Cz9Qfhx047uJPnw7MYAHA15caTXgWG0ejrXqcXFWMW5vGsRPx9bh13Nv4qtjG/Do1GZ8&#10;e3EnfrqxDw9PrifkzsP9A8txYdtk7J1fiIOLyvHKQBnqYx7Y1bkw5aTBqU1Hma8AXUkvJtChmtpa&#10;jZl9XZjY0426xkZUEaS6Jk5GS88gHaRifiNuOrIVcPjKkaFyI492JFvtwugU6qixOjwzRIX/fjYP&#10;//H3XPxfTv97iBZPDzNi7OgCxHNT8JJ3DGZZR6FOMxoJzXhEckYhmP4C6nSj0GEehwZjBoKZo2Ef&#10;OxT+jJGo1Y7DJGc2BhyZ6HVkoN+VhW5uN1gwBMs9ozDNPAyBtJEY8sxQ/Pd/P4vnnh4KNXVJidWG&#10;KSU+rGuL4+0pldgytREl1EPm9FRECvKwrDGIUy/V44stfbixqQM3tk/G7IYYcjNyMWYcbQvhZ1w6&#10;dVOWlbDrQKbKg1xtABpjjIBQiTAdkOp6QtyclVj3yla8teVtfPjeQRx7/wjOHjuD05Tjh07gwJ4P&#10;sPHVbZg/m+/ixEVob52CcjqFlSWlOHV4D7+rj3H8vS14dd40LJ7ejy2r5uHYrk24ee4DfHPzBL7/&#10;/CR+uH8R//jlPn5+fBPff3kVjx9ex4GdWzHA76SprAGdte2Y3D0BKxYuRlN9Gww6B6pL6wiZEzF3&#10;cAqqY0WojRZjclsnXl28EK+vXIganx271y3Hx/t34L2Nq9g2elQ6ddg6rRbn1/TiysutuLG6E1+9&#10;OQc/Hl6Fe+/OxadbZuLCm8ux7qXZsLF9R47JxpARuRQNRo2nPaAN09vobAfrUUKHqqFlBprbpqOd&#10;0t06Az2tUzFr2jy8vX09rh5+A58f34m7F4/gl+/v4vLpo2iI10I11oi8TBs8BP+6gbmYvGIT1u89&#10;gj0nr+K941ew7I39qGOb21onIpNO56jyFoxv7IJhYCpis15E45JVGFizCbM2vol5m9/E7A1bMeWV&#10;19A2dykCdFpT9CEMpQ8zNM2FFzJdeCbVpmRxfi5FencteD5NTwimjSUEC/AqdXj/3727BN4xkrAq&#10;zw9J1JauL6QNTNC+JpFvL0OBqxomfxPsdEZ9pX10YCehonkWmnpeVGry9kxaisHpKzFl9mpMnfMK&#10;Js96GZNmrsSEaSvQOfgSGnsWoJTOXyGd1JK6yZSJcMebCYiE2Hg9PCXNMPgkg3aREg5qFlglaGos&#10;PmTRd8lQy5+8LkJYRFn3/xajK0xo9UFtJMxSdGafEq2hJ+TqrDIunb9lniArEC1wm08fKPfPSKtc&#10;ybVBPyiXflM+51X0nfIpGvpKImqKwRGCnSAtoC1TZ6CI0xjM9OPsgSi8sRL44lI6h4BUJgmNpJ6u&#10;RP/RNyPwZmh1KLCbuZ30tvqQrCSwVYUQiJgVuxorcaCoxAsnQTRXnQ2z04hA1IlAmJDsMyHEbWTc&#10;b0dHIXp6Y5izoBwz5ibR3StJ4gIoKeH2IQ1cfhXCcSsiRU74CM6xuAuJsgCq6sOoay5ETUOctjqI&#10;YMRN8PXAE6TeI/gG4wHEElECnZ8g5oUj6GXbyh8ANsK/k76Cm+Drg5Qe8hUFeS8mqM06Qp2MhQ7D&#10;FbVxvZH3/SRTtT1ioP0xwpcwI1BpRaDKikL6FMm2IEqbg4QDDwEgiMr2IiSb4oQynjfiJFRLD3KM&#10;MFyMcBmhMCKJPgnZfgJxjO1VFCMYFhF4CxEsjsAb9bA9QwTfJCqbK9j2hYTYEgJkKRzhqAK2dn9M&#10;gV5PuBSBQul1TfK6EzxeDIHiYkTL5HcJ/EVFfIZy7AQlyW9Vsj2X8nw1BN56+AmcrnA5QVkyQ0vC&#10;qlqEqKd8XO+IJWGPJThN8N75TheWK8BbWNGIeGWTArwhgnMRobikppXXWEcormJ7VvOclTxmkvdY&#10;BK09RF/ND7UtBL0nDnOgBE4ey8PtnEU1hGCJgKjjvfEdI/gGCMXRolKUJSOY2BbCa3wnlsysRVNH&#10;C5ItUqaoEyFeQ7S6mTDVybbvRWGdhCU3E9LalPUCryVNUraol5DF9QTfCHVKuKaTANwJH4HVWVQP&#10;e2EtnPE6eHj+UDmPV9vxJ+x2K8cSEaCOEYqlLnGwQsYPCyD3KssilXK+LiSbJYS4XwmBtsSaYIoQ&#10;5uNtcCW6lezOAr/m4k7CbwdMxV30YQir9GOsXOagH+OomABXzSRYaibAIj3GC5ajccPrKJ21DK5q&#10;yeLcy2P1wV8uYcuDSoizZHu2xLqgCzbDFG4l9HbBnRDoliRWA4T5Hm7fh1D1gDI+WYBX6heLPJkn&#10;1NYMKlJI0FXG8BK84zJeV0TgljBbLFBLuI1zXUTKLFUSpLleenulZzfRNEsBXwmLTjTPVKBZwLuQ&#10;60UEeqW3V7JHy/jgYkJxjMeNEIKlnnBJ8zwUNS+gvIhE+xL8m9S3zdBRYRcEOOW8Iaz00kpN3FQu&#10;G5PvUcarSKIGJR1/hkCwm8t9isIfl+8l2HogpYTG5zkxnk5BqloyJcv4XQfhmBCncijzIwmmAnzj&#10;CbkiMiZV6uVKSK+E+Uq92RQq1VFqI8ZLjxwVbaqB+1KxpnG5JKDKp0KWjMyZ+ifjUqW3dGiaGs+P&#10;z8eQFBUh0YQ8KvM8m1epl5tpsiOlgMejpBJ8RucXUHQYrzVxaiA8agmRuj/FwHvU4XnC1jMp+ZQ8&#10;3neBUo4o1eBCuon3pROg5TUR3EcQxoZlSQkgKWUkIcxWDCekDSWYvkBAG87lMh54GI89TMKjOT9a&#10;QpJVdu5rhZRAei6lAM+N0/L6tXhB6kgSZAWMhxHkpZSQtFGaZImW43Dd0PQCQq4az4zNwd9GZuDZ&#10;sdkYRkCUrNTphO8MgnemJMsqkBBbHdLUkmQqH2OycwjUeXxueRgvtW5NBcg2P4HVDMOfPbw5Ep6c&#10;haEpGRiemknQJDzmCUQL7PIYmdw/K4fPOY/PWHqK82mkdDTCBmjcWui8BTAFDbDQ2Oj9BE27Ctm2&#10;fGSYeBxdHp9DDtIMeXwuhFNKtlXDbXTIdxiQQ3CVscNpMtaZbTp8XB6GjMnDC6NzMWy89CjrkCJh&#10;zITsTIJujmRmtltg8NDgWgi9RjXhnufJp6Oayesfn6IkosrVE/xpPDPYDpkaLY23RUlMJaCbps5B&#10;tiEfuaY8aF1aGP16Kkw9FacaKms2NLZcHjsHUrrIQHgXyNXwfnROFWFXR6VrgM2fTwOTSWVfQGWq&#10;pzFXKxnA87UqmCxGONx6GmYbqmq8iCds8IYKEOXvMCVYbEYkSSiu5HxMh2BIiw2rp+OrL84q5XQE&#10;UB8/vIFvH0rPLQHvykf4+OA72L1xGd5aswB7Nq1SejU//fgUHn1xCz98/RV++e5bAuxX+P7BfTym&#10;3L/1Bb64fB2fn5Psyh8rYcXfPbhJ2L2N724TUj+/gpsfH8THu7fi0GZC6YWPCMg3cZdQe/uTC/j8&#10;6llcJsSeOfAeTh/YhVP7d+HDHVuxbfkiLBjswrz+Dkxvr8fL8ybjwofv4czeN/Dm0ll4bWYXXhms&#10;xfopNXhjTj3enF2NnXPrsLSjFP3FXsyojGBlVy3eXf0K3nr9FDomvw1X2avID78MXfErmLZkPy6d&#10;+xS3r1xQxujeINzeu3ENXxG6v/nyHh4T7n8g1P/w1ZdKduYHt27i5tWr+OLaJ/j8s09x5eIlHNi3&#10;H4f2HcDVs+fx0cHDeHvrdqxbsYJAMBfLCBYLpk1AT6dkhKyGOlQHY2IAhrJJ0JUOwlg8AGusDVEa&#10;1UX1pdjTXYx14RxsCOdhW5EWW6K52BLIxGZfOjZ40rDOlYJN7lQcKMnHp+1m3CHc3m4rwG1C6Z12&#10;ER1utxfgVrMKX7Rq/oRfPb5o0eJmYz6nGnzZbSLYuvD79BB+lbBmgu/3g3Yl0dXjQcLvRC9+muTH&#10;D5MD+HpKALcHPDjfYsDJhnxcmuDCnTUE8/dX4Lvzb+K3zw/ih8s7cWbdIM6tnYgv963Anden4cYr&#10;HXhrcg1aYm4ELHrEPHYECDluYy5iDhWSXh0SXj2SARtKIgG+v264o0U0gvUEhVY4S2qQJ0n08hww&#10;2Ero3BZhVLaXUODG6Bw/UlRhQoDUaPfRbnip99zUc3+Wc0mzYyR1nS4lE236DEyxjsMU82hMMQzH&#10;XHcKZjhSMMU2DjOd4zDbPgrLg2lY6CTMmoZiimkI5jpHYo51KObYKI5hWOIfhRW+EdhSMg5vN+vQ&#10;6c7F6BeGE3ifwX/89Tk8+9xo6LPyCHBGzKoMYon0jphzkTJyNIa9MB7PPzME5pxUrOgsxYfLurB2&#10;Uh3CDup36tkxqYTzNIOSlXlcpgWpOXYFdnO0dK6MUeitJbC6KxGKt6CqdhAzpi3Dy8s28vvdjI2r&#10;XsPWNRuVsbwHdu3Hvrf34X3K7p17sHHt61i0gIAz+CK62gmhyUY0lNXilYWLcO3MYfz86Bx+/eY8&#10;/vHNJfzj60v4+bOj2NmTxGDK09g9UI1fvjiJLz89ye/zI0Lvp3jw+XUsn/ciupt6sHHNVux5dy9e&#10;e3U9Fr3I93zxK1g+fymay+sQlUy/mTlw0P6FzE6YstWwZGUjoddjbmkhtvY3Yve8PuyY3o5VdPb3&#10;z2/GlS0z8Pm+1fh070ocXd6Bd6fX4P0lE7FssBURwsnwYZl4ekg2nh1BPT1Wg5GpJqRmu5CrlR5C&#10;OrOBBoSK2hAqbEC8tBnNHTMxMLgEvQO8956Z6CCszhqYTj22Hl+cPYSbvP+l0+ZDm0a4Gm9Cdhpt&#10;Am2xz1+KdavZnvvfx5q1a1HR0gU7HdqBubPx+o7XsH/fDhw9+j72vrsFR3ZtwfWTH+Kzs8eUP8YO&#10;ctnsif1oJFi9tno1Pjp2HIsWrUKBKcr30cb3kiCbYaMfIT26NjxL4H06xYxnJYw5TXp9xU7blASd&#10;w7OfZGdWxu8SeKVE479KEpkDtYTSSQSZJqhsSWhcVbSH9bCE2+At6UW0chLK6JzVtc9HK6G3a2Ax&#10;+icTeqeuwNRZf0LvzFVKuSKpz9vWtxANnfNQ2UKnjc6hu7CdAF1HZ74d/jJJjtNPJ7qP4NMBi68U&#10;OToHMlSS5NENqz9OO1REAI7yOQS5zEUbaEYa/Z60fIlqMitRVNIrXECglcSXRsKyhDBbPDEYCMTS&#10;W1tgI/g6/bRxMbjDRQgXV6C4ogGJ6iaU1TQjUdmA0op6lFCKymsJgNWIlFQQqkoJOoRcCZPmVMb7&#10;BuJJghZhIyEhqoSrYJRwVIiqplalPnD/lGlo7OohTFXBHYtDKRFEaPPGAtyfMEpx+S1weExw+80E&#10;UCm/R6C3ECTpD2joy1i9NvgIdDZuZ/EY4QnZuZ+N9lhD0C6Al3Bpl3JHlRb0T/Vj4vQICks1cHi1&#10;BGYtbG4dvGEjtzPzu3bBF3bAF3TA63fA5RXxEHoD8BMqvWG2i8cJi8Cl18v2I+ib7RQbDE4f4den&#10;LLcFeB8+F8Hfx2uRfXk/frkXAq/XRB1K6A7b4AxY6E9Y4YrbYA7qYIua4EnY4SrmurhksXYjXhOC&#10;v9SFaEUA1R1lKKwKwUhfJVDiQmltjIAo906I5n27woThMOGckG7xOXg9IoTwQJDPJQKbLwSrJ0i4&#10;JXxHCgmWtYhX1CrAavFGKYTeYBH88SfljBJ1dQTkFpQ3NhB0+UyjEU5LlHVS97eosg7BonJlX/nj&#10;xewu5PMo4XkSvCZJhpVQRGr0ugmdAr2WUAkKuK09wvelsAwBvhvRyloESysIt/InCK9FQuv5Lrti&#10;ZfByP3chYbdQxv8SXgnBMjX64koHWL7FD52L7zFtttQTDko25+J6WIMlynHsPJ/UL66tLcXiaV4c&#10;25aPy/tUeHWxA6WJsNKTLBmnQ+WS8Ir2rqyRANpKAO3kdbUQ2OsQIMhHK7mM8BquakaQcB6qavlT&#10;COZVhNZqCWmWOsItytjfcBV/E3j9CQHfBkId9+E0yn0Ka9oQ5Hn8SepKHlckUkUQJjwnm/tR3joB&#10;ZZREi4yl7XiSkTpURehl+8Wk1nALvOWd8FZ0w1fZA0eiHQXhemj8NSgI1kEbboA23oqCZBdU3M7c&#10;Ow3Fr7yKtp1voWbVGribJeS5Ex4CrKu0SwFZT7IbXuoYD3WMmfpGH26GMSp1kFtgLergObuV7QOV&#10;Eurcx30kKViXAr6SwOpfIrAbqRpEtHoS5yejWMbqEnxlnK6ELgvUKomsagnhhNywhE0L9FICZQRp&#10;LotIbzD1n5RGCpQPUAjl/38S4fElTLqic+6fybRmcyoQTFim/Cv0OVIzDf+Wa44RXEKE2yBSaKie&#10;TEOEoiDGqPwYq/YTcAm7VPpPjzVQZGyrg+slTDlA8RKWpEdXxtW6CV5OZV56eMfSKRqTS8DLsXL+&#10;yVhUCdkdRmgbmy9F1AnDakIule8YtYlAKD2mdDAKLBhPwE0zOimESyrrsVw/jiJjX9MIoOkyplPv&#10;RDZfdMlePDqXcJktpXGsikiSqPE8TiaVukp6h70RZFkJ5gTp0RqjEo6s9oQJW1ID2K7ApQDscEL5&#10;sGwjr8XyJ6wSSgnVL2TwvrluJIH9hXQdnhuvIXxK76sRwwioQ+kkDeF9SSmgETmStZrLs+SY0stL&#10;EOZ0GPcfwfsfKW2QZaBB5XG5j5xDSYbF841lm4zN55TgPpYQOzpXD6mrK+OKpWd3CPd5nmD/3Pg8&#10;TgmD6flsX7ZnroQEawmFBYRCvQKPKfkqpddUMhUPTUnDsLR0PgOCoZEQaDIik9Ao42ZS1BrCbj63&#10;1RCUjYRJCwFS6tlaoZW6uQ4J2ZEx1lSSUuoiFoUjGoSNylT+YZTxI664m8scNMpGAqMOeq+BAGmB&#10;zkPjatbyPjIUyTRq+ZvQatIiTZ/P50nglJ5mvQ6jCdMvjE3Hc6PSlfG8ozLVGJYq44Sz6ZBkYyQd&#10;tvEqFZ8Xgdkk2SPVSC/IRbZRRWhVQ20zwEzjYvHL+G8rNFYTgdUINY2ixmrmlPNmg/JPa55RQ8jO&#10;5fURZL0qFHgItt40GptsOhUqKkwd7zePcJvNNsijY6Ble8h431ReazoNci4VGI1oiQb2aD4/WBt/&#10;O5BnziMQqJDPa8vW5iKvQAUNz2VxGQjFDhob6xMj7HwC6fkmPY24FWEu3/7aQty4cBC3zn+AO5eO&#10;4t6VY7h2kpC57zV8tOdVnP9gKz77aA8+//gAPr/wAR7ePKfUmP3xO4Lfd4/w3Ve38e2da/jh9if4&#10;8ZaEB5/A7m3v49j7x3H36gXc/+QM7l27QJC+jjtXz/E4R3D9Izrjb76GpXMmYsZAO5bOm4qO6iRe&#10;nj8bk9tbsXDaJExprcfWF2dgSWs1Ng22YG1TAivritDjM2JSIohWOgWVLiOSThNqgm40xPxoCLvQ&#10;HLKgypKJRMFoTlNQXDAGjrFPwzHq70hmjcQEazbW1hRjU9cMTK1ehOrEKkyecQAvbzyPlzccxbvv&#10;HVUSUD24LaWF7uCrB3fx1Zd38Oje57hz/QrOHf8QZ499gCP7d+ODPbuwY9t2LFu8DKuWrca2jdvw&#10;1vY3sWn9JqxYsRrLV23A5FnL0NwzCzVU8hE6zCZnFPn2EkJ2FwwVMylToSubDE3ZVGgTk2hcaJSs&#10;Tkx3EXBjOrwRU2NbOBebQxS+Jxt9aXjNk6LA7lbPeByvJMgSQh/0mHG3TYM7LWrcJsh+3kyobVYT&#10;dLWKyPwtgu7tDj2hWIc7bXrc6zDgAX8/6tTjh347fpvsx8+DXs478F2vDd90S2i0A9/w+I8G3Ljf&#10;78a9CT5Crxc3ey04R3i+vLAWjw6uxmMC7y+39uLhR5tw8MVmfPRSB25smobzC+uUUOg3JlSjv8SH&#10;KjpZMZsaPl0WYnYVKoJmJH16hK35iPB5FsVCsFjpwLkCsNHB9cx6EfYpc2FO1NJxpAPjSfDblUSG&#10;cerbQtqNOFJ1hUpSwxFSkijLjeelfmkWgSLDjBFKRuACglYalhSm4WB9Fo7XZeCjpgycbM3C6Y4c&#10;nOvJw7l+DU72aXGkPQ8HG3OxpzoL75Sl4s3EOLxRPBZvlqZgezKFoDsa62PDsSIyHAP251GoHoO0&#10;0Sl46m9D8Ne/PItn//48MkaNgkuTgxJrAcpdFhSkZ+DZp4dzm2H469+G4ilC8Zg06qGMAoyXHl3a&#10;t9Gp1FeUsUoY85Oe3Yx8F7Jp53ILAtCaCAU2Ou0+OvAl7aisnYAZBJVXVm3F5rXbsXXtVry5/nUc&#10;eu8DnPzgI8oJ7Nu5l3IAb23dhXUvb8aSRWswbfKL6O2ajrrqTlTRISorqURdWQXmdXdhw+w5OLB1&#10;I744eQB7FkzCZGMeZrktmFuTxNH3duH7R4/w+IGMrX+Mbx4+xpcPvsEXXzzAlU9u4rPP7uLBvYd4&#10;dP9L3P70BvbueBvzJ02HS2uELiMTbup4D+2nISsPJQSFhdWFWNcax9IKN1ZU+/FanQ9nXqzHndf6&#10;cHZuFe7y3bm9dTbWtRehLuDFuDF5eGZYDp4ZnkPYVWHISA1GjZMayBak5nkIUyEUWIvZPnRgSzoI&#10;Rf0EpImobpyEptZpaO+cjc6uWWjvmIKmZi5roI7pno7VcxdjXu9ErJ4+HRf2bsP1IztwZOcaJYP7&#10;/u2rcO79zbjywRu4+MFOfHJ8L764eIQ67SPcv3ISdy+dxGfnj+L6xx/i6kcHcPbwXuqEd7Fj++t4&#10;bc06LJwzD02VVaiIxTC9vxub16zA9o3r0dk5gEy1Cy8QcF8g/A6VfCR8X0cScEcqIcySpEpA91/y&#10;pIdXgFf+8B+T58cYzrvCdZgv47TnrIYrWA+to4LAWwtrRDI10xksm4AkHS8Zx9vSswgdfS8Repeg&#10;b5JkbV6JHk7bB14i9M0jBNIxpDMZKqEjG2uHJ9YGX7wDvpIu2pgeOscEXjqEofJeOuitMLniyKMv&#10;pLf7CTcxmOnr6DgvvbKS/yJbElHpaNN1Zm5Huy5JqAoMSM/XIjVX6tXTb6K/MC6P7zznlYoKhGMJ&#10;Mc7Um5BHP0D2EaDTOV0wEO4svoACSw76A5JgVEr/WPx+QkVQmZp9fuhdBFK3m+Kl/XRBQ9G7fTAQ&#10;Bo0UG/2JWLIC9a0daKS0dnajb8IkDEyZzrYZRENHOyoaaxFJFMHmdUNt1ENlMNCe6mBySI+uH54g&#10;z2O3QWs10sYb+N6Zaa9p621Gxfbnm80EIe5n1fL8BdBa1HD4VWx3D+bMd6F3ggNFSROcPgPFDCd9&#10;FjdtcaQ4RCB1wOIgJLsIi3YHDFYrwZg2nBDrjYYJcj6e14ZsnQkZaoPSzllai/LHQw59UK3ZSTvv&#10;4fNx8/rZPk43LDyOy+2AP+BAeUUUrW3lSqnBwrgD8YSH0GiHI2SEI2xCMOGFp9DJeRnL7OE74Eck&#10;GeK7FEC8OogK6YFui6Ghq5h2rRRNXSVo6ixBo4xz7kyioj6K2pYS1LYSWGuLEeA9yfhdO9vd6PJA&#10;R9+uwMZnarcT0t387WX7SFh8SAlpNrpChOc438NylNTUoayhUZHyxmYCdj18BF7pnS+srCb0VvHa&#10;qgnBlUoPrJdg6gglCb9FfP5FMAcIvVKrN1yuiD1aRp+R4FpaRf+xghBYRyBqQllLG0JlEoJM/UHg&#10;FZjVu2MwBUo4XwyNI0KfPQQVwVYfLCakVcNZXAk933u1/EnjDtMHjRKiiwjWZYTUKt639AhLZuok&#10;/ITlREU1klW85rIypYxXmNNAQnqAE/T5SnidBO2wjDOuQCjRwHsjzHIaVBJpCfQ28hoJpxWE2co2&#10;Qls74U16ZFv5fQooNxHU5I8pQjIlWtNFaOvicimr1MjtZMrjUKKEZpHC2jaUNHehqLGL8+1/blPP&#10;b7yJcC3h1E/Cnf08ryTlskZrlHBtS7QC1lgVpB6xg3Dv4LWZCcK6QBX5phwq6mB9MXUEgVjP/R0T&#10;CX+rVqD+za3oe/stVMx7CW4utxU3K+IkQEv5JmeCUwKys7QdVu5vjDXBHG+BvZTQzakx1kj4bSXo&#10;SrhzLyGf+kqScVGkzJMkrpLEVpJ52pfoRozg29C9EJPnrEdj54soqhxEUc0kxEVqBYg5lTJGdVN5&#10;j5Iwi7qOUxk3LCHMslx6dmN/Tp+USSIYE3ij3LewbjISrdNR3jELieZpPPdklDRK6DN1KSUqPcw1&#10;0/FvmbowQVLClb0EElHkT5IxjMz1UPlLkXUJ45GwZik7ZMOwDAIbjYIkohqZZaEjQxCVnl2th2D6&#10;RFIo41VPsjSLPAFfuwK9MvZUMinLGF4J/R2vtSnAK3A7nkpiJAFPGeeaQdihSOiw1I7NNLqUHmAB&#10;XslmnCoQTKU8WhIy5Qns6nidhNBMAqCKAGXzINPqVjIly9haEcmcLLA7poAKykYgJxC/kJFP4NTy&#10;PAKjhE6BWsLusGwzhkr4MOF0eI4FQ7NMeE5K/qQIpOoJtzKmloBM4B1KGBZwfS5FjWfGCYxqCLM6&#10;HptQy3XP0cl7hg7Us5Rnxqvx9FgVnh1PRyFTp/QMj6exGqtn20i4tNyXyshnIOHL0surZ7tJYq4n&#10;PeMCw5L8agidtCFpeXwmUlKARkpFY5XL+ew8jCO8ZutkTKodWruT8Oem0bIpImFD+VR0OZKZ2GRB&#10;lkGOK2HhasKuGRq2m5rtlmeyP1HkWj1SZQwwzzM6S6UYxXQayxyTmZBJA+O00sBRsXtsNHCyv56A&#10;bKLBc8AepnINE5SDPioSH+cD3N7O/dUYp8pFKmEw0yTJrAihBNQ8qVcsJRF4rnG8l3QNDZSDxxbD&#10;4nEiV6CV+0tIdi73ySPg5lp0BHhCvIEQrNMig8eWEkRp6lxkaPKRqVUhi8ty9Brej9TdzeVvgigh&#10;2eDW01jrea25NCo5NC7ZVNoqRCmOwDgECnPhjeRDbUqls5CF8dlpGJ9D2PVqqOz0VFBGlDZbYQpl&#10;ItsyAnmOcTCE8+CIE2ILjWyfbD6T8cgVADY9CYE2utQ0mGZY3ALiBh6fRsVpwMrFk3H5+E58dma3&#10;IucPbsaF/Rtw6eBGXD+6FV+c3YW7lw/iwbUT+P7OVfz04DP8pJQQeojfCLs/PiAEXjiJex8dxJfH&#10;9uPy6+vx2Z6d+O6zi/j9x2/w6zdf49u7t3H93Dm8u/0NfPjOOwTrE/js9EGc3/cmJteVIm5RIcQ2&#10;CunUiFm0qKXx7/GbsIQGeCdhfl/CiIMlKnxYqsZ7xRos92aiXT0S/V41ds7uxJE1s3HytXk4/9pM&#10;HBfQmp7AtdmluD2rCF8tKMaPi0vx6/wi/CY9mIMufEfA+6ohFz91mfDH1AB+nVOEh9z27oYZ+JaO&#10;64MrZ3Hlo8PYv/s9bCW4vrlpCzauew2bNm7Cgf0HcfwogX7fAby6eTsWrngV0+evxsDU5ajvXoBw&#10;zTQ4kpNgLZsIfekADIlBOKpmwF4+BVmOKqUXZ5gqhPyiPmjKZ0CdnAZNcir0nNdzaimfSgPVj3J/&#10;IYG3AOujamyP5mJb6En48mZ/JrZ6U7GJ8kYoA2fq9EqpIBmP+0hClAVu63Jwpy4btxtU+LxRg8/q&#10;8vAp5WaThqBrwL1OgnG71O3VcXsd7rfrFOD9uteM7ya68fOUAH4g3H7b68QjyictRpyuUeFcgx4X&#10;Wiw40WDAsTYLrryYxHfvL8TvF9/ANx9vwNkdvTi7vRVnN7Zj28QQdk4q5vNowamXurCVTtGSEhdW&#10;JIKYmwyir9SHcqcWAU0KCi3ZKHGoCfkqGPPSMHrEcIwaM47OqhcGOieGpj6YOyYixUZ7Qd2YkU+d&#10;RT349+H5eG6Mjt+dl85MFWyRWursmDI2crQ6pPxxOjrHqQzbkEzH2rGpSGY/j0DKv0M//q/Qpj+H&#10;tBF/x8jnn8WI557HiGefx7Cnn8PzTz+PZ55+AaNGjMaIoSOV+eeeHYoXnhuKIc8+h6F/fwo5w0bA&#10;mpuF0cNewJBnnocqMxeaPOopniNtfAZCDgdmdTRh/YwJeHVSFzqThIPMHAwdMgbPPDcGL4zIQXou&#10;AYD6NSNLjxTq9PGZZk6pG3McyMp1IUvlpgPrRV4BnWtLIfS2Ilhc5XSM6xAqaqfDPh3zFqzByys3&#10;4Y3Nb+Gtbe9gz47d2PfWPny4+xBOfnhSydj8zpsCYO9i87o3sPTFNZjQMxctdVNQU9mLRGENyqPF&#10;mNTWhoDHD53aiHnTFmLD6tdx8L1DOLLnfZQHIwiaXUjGy9DS3IGrl6/hh+9/ws8//4Jff/4Nv/z4&#10;iwLAD259iTuf3cHDL+7i2wcP8PW9B/ji+g3sf2sX1i9bjq7qWpiy8mGjnvVqqIO0BQjqdAjQDpRQ&#10;r7f47FjdVop3p9VjA53pVR0J9CSiGD8sFU8/l4GnhxB0CbtDh+fihdEqPD/eiOFptE1ZLjr7fkJJ&#10;IYw2Ophe6fFrQ2lVHyrrJ6C2cQKaW6ajo3s+WrvmoK1zJh3+6Wikg1LfNBlVdJY6Ggewng7ZyUPv&#10;4OKJfbh84gN8fOggTn1wAOePHcPV06dw6eRJXPn4FD69egGfXbuITy5fwKWPz+DjU8dx+IP92Lxp&#10;G+bOW4FpUxdh8YJXqDNexxtbd+KNLduxfcMmLJ1N+C1NIklYmtbdiV1bt2DTq+sQi5fT9sifM/8C&#10;XTtG8fcYeXcJ8koHgCpIfylEXySE8fl8vzPp32QTeIPVmL/wFWyXrNAD8wk6ZbRLMeSYCwlfSdrd&#10;SjrrVdA6q6BzV8Pkq4Ul0ECh4xhsgl2RBkICJdxAgG6EJ9wCX7SF8EDHMt5OwKDTXEIHk85guLQT&#10;weIGgl9YCS3OIWhJrgu9K6jY72zJqFzwJE9Fnp62RhJU0t4brA5YCWF2lxdur5/i5W8H32sTsjQa&#10;parBuFwV/bYnNfVVBDQVgSiH4JhtMnJqQr6dMMfvSoDW4HFB57FD7bLCGJTSPoUEmSB1gAfWkFsR&#10;o5/bEFjzeRw199H5JAKPPp9WAykVmU07b7K5UMJn0tXVg8GJE9HV04Oe/gnoG+T8hEG09fShuqGF&#10;7xO/u3Ah75X+AgFYqX9vNCKbU4n8ktKFMlxJJF2jRbaxgNAQpAMegdlvU4Ylldc70TvowMbN9Vi0&#10;LIa+yWYsWF6CeUsT6J0aJgQZlB5hs9uEAjN9HY0KefQtdFLW0Gkh7Dvp45gJitIrG1HGMqerTMil&#10;D5dD31TCu3Pp2+bpHJBcJCr6rhL2nUv/Vk1xOAivXg8iQTcqkmE01RehsiKEeJELYQHfMj+qG4tR&#10;VhNDuIS+k8dEfSO91mb6Cy4CWBgltVEkG8KIlTlRWu1DolrCsCOoaYiirCqAEh6jojaC8togyuqC&#10;qGyKobypENVtSZTWxQnMETT2VaNrSit6pnaiqqWa71wIUtYxnz5zAeHX6o/wXYzznYzBQ93kKyyB&#10;vziBGIFRxMPfIjImW0TGZzvCBE3CrCSfsgdLYSWkWgMJwmYZDN5ivgMh+m5+TgOE1CjBktvHkwgL&#10;MFdWoZC6qbShWYFee5jw6Scw8xhGbwlBtpT7lEDljEHrK4K9qAoOAq2R2+XYfPRppb5yIW1QglJC&#10;KYIzwmvmd+0rLKefGuO1SF1jyTAuNYor2H7liCXL6fNVIFguPc91/K7qlaRWJYTZaEkjwoXU87Fa&#10;eEMV/M7L6RtKSdAkLJxX7F1Yep1r4eH36C6SaR19wBqYwxUo8JaiwJeAkfuaKOZIOZwynpkw62Ub&#10;Sfi1EoJNcPeVEYIr+P3HK58AN+Hcxra0ct4aqeTyWvok0iss430J2pLYi1NfWQP3a4KXsG2X8xKG&#10;jaFqRQyROhiLmmEqb4euuhO2vsnwzJ+HyPKXULd+HZJzF8JX303Apf4pbVJKO/kIu05OHbx3N8/n&#10;reiAI9FK0CVMU6QX2RRrgLWQOirZQdjtQ7BSknX18Po6FQlLGT4pg1Q9Ab5kDxyxFr4THUjUTkBZ&#10;7UQkaycjLmWYuE28ZlCB3kBZnwLH/oT8odevAK+UbfKU9BD4pynwGxG4bZDxutMoUgv4iUgvcIjH&#10;i1RPVMYNC+z+C3gl7FnCn/1lA/g3qbE7ksp8FAFXElONIvTKeBXp0X0ydsVGBe9Fuj6IPGsMeRZJ&#10;bhWgQpTaug4FZkcTZgWGx0hZCi4bo+IyCWcm4Mo2Et6cRggWUbINawm3hN4xeSaMytErYcWSxVh6&#10;cccQXl9IycMzY7KUUGWBvdF5MvZVp0DgCMLpiEyNIqMIuaO4n/T85to9ULn9yLG7CZBmjCO8pUli&#10;KZNLAeYMs1sZXzuaikngVhlbK1DJ840iREoY8jPj8/G30VmKPDUmm/Caj+dTNLwWFf42MgdPjcpV&#10;QFZCkf81fSJ6/i5QZDhBeVSejcekyDSXBpSQPyyLoErHSuR56SEm/Er483De/zDew0gZD0zYlTHB&#10;Uu5oFK9P2mZkFoFexrDmSMg195FeTyn9k57DdssnOBbQ+OownpIqSZsK/pXJ+Ml0rNTDzSTUp+VC&#10;SgdJRmspHzQsXWrgym9JamWg8eb5JQlVFqE5R0oOaTBkXDZeGJuF4Ur25Xy2OQ0Jry+N15nKNpdy&#10;RZK8alR6LlLoZCrGh5KrJ4RqZVxtAVR0oCSkODWfQE2DJD2549V5SCGIpuu1ylhiFQFZen0FYPMI&#10;gakE1TRtPrQ0oga/Q0lqpXJxO5eJio1GnLCbxe0k4VaW9FLTYZNjZ0vNQZmX8GVJTqYhCBN+swnW&#10;2QV5ND4qXo+GzkE2DVI28vU5MLlVNCQZ8EazUFSej5IKFSrrtCivyUeC85HifBpYLY1YBjILUql4&#10;6ShGcuEuzubHnIdwnQqBGg1M8QwY46lw1+bBlEiDoyyPSjmHQM7zWjR0eDRU3hb4wzZ0d9WjoaEc&#10;kWgA0YgPS+ZNUcbr3r70Ie5eOYpHn57C/SsncP/qCTy6fhLffHoSj2+cxQ/3ruHnr+/g52/uUR7g&#10;l8cPlVq6knFZyv58f+8zfP35J7h//QpuXjqDW5TPL53GzYunceP8SXx27jiuHD+Ay0f34NKx3bh2&#10;Yg9un9yPG8d34+ZH7+GrKx/gmyv7ce/Ydny6eT7OTavDYentaQ7iWm8pTjeHcbC4AB8Wq3EkqcGx&#10;MjVOVmlxs8+LH+eV4h+LyvDPuXH8PjOMf84M4B/TnYRbO36f4cY/Zgbx+xQ3/pjM35Ps+Lnfgp8H&#10;bHjYosY9AuF9gt8dAuCnbUZc7nDjs5WTCO67cOvUQZz84H1sfm0bpk9fjMbeGShrmYyK5imobJ+D&#10;oqaZCNYTTqnwIrUzEK2bA1/tbIRbFiLe8RICjfMQbJpPmQdbxSRkeGowjM5qjr8G1qpBmOsIuDUz&#10;UVA1C4bKOTASeM2V0+CqmwVvzXQaYipRTxECGWkozRiFTr4Di9zZWBfMxJZQFt6N5+Biox7f9ljw&#10;Vasa95vy8YDgKgB7t1mjyJ3mAnzRoscXzTqCr1qRO81a3G7SKts97DQ+kQ4DHrbxt4zn7bLgcb8H&#10;X/e58HmnDecbDThaV4D9nO7rsOOjOWX4Yvt0fP3BStz7YBm+PbsRv197Gz9efhPfX30Dn+xfjE2z&#10;kpiYKMCUCjP6i3Qo045BlyETb9NZ+niwDjuaitAvWU01Y+FWjUWpU40KPwGoIBOa1PHQZOdBRedX&#10;Qt9K2yegsGsmbFWS/VGMYytspe3Ic5QSdkyw0xlZuWY9drz7Ppau2YaBOasRqOrFWI2Xuk9yEVD/&#10;ZVCvEXgduSl4sWQs2l3PwZD5PDT5qUhPHY0xBOzRw8dwOo6QOwbPPT8CTz03Cn99fgz+9txIwtZQ&#10;jBk5ClljxyJl1AiMG/Y0NGOfhk87EgVpz2PckKeQMWoIiu1GhPVqlFN3FLrMsKtyYc/PgSM7FXF+&#10;/zJuNeEg4Ol4f2lpUOfSMU5XI492KE+GxGgcdE7ppGrdUOu8UBuC0BgjdH6jBIM4TIRdl7cG3nAt&#10;/NEmVNCo9/YswIxpyzFz6lLMmfYSJvXNRm/bJEybMBdTJ8zBhL4ZaG8eQGNZK6rpHJXHKlFLh6ab&#10;TtdLvQ04vG4a7h1ajZWTqwn2/0nAHwVdvgudbQtxYP8lfHjoEtat3we/vxLp6dkwqPTKmF2Rt7e9&#10;ia8ePsSjrx/h62++xnffPib8/ohfKb/88D1++u5JMjpJMPfd1w9x4cRRJZlcRxUdU6sRLr2EtnuR&#10;oMNbFo2gorAQpXRw/a4Y0mnf/v58Gv72DGF3SBaeGSo9u7SDIwm6o1QYOkaLkQTe0QTecQTe9HwC&#10;rzEOK2HXTXiLFnfQEZ9EJ5xODNurqLQNXb3zMJltNYUyOHkJwWYBWtpnEHynooKOUmVlFwb7Z2Dz&#10;ui14/9092PvOLmzbuBXLF6/CiqVr8cqqjVjz8ha88vJWrFi+AcuWrcO6dduw4bXtWLeWy7l++ZJX&#10;8RIBdPHCl7H0pZexjPLSi0uwcPZ8LJo9B8vmLcCSOXPQ19KM4oAPNQS1DS8vw/53d2IyIcvliSKF&#10;dnt0hhFjMk2ct9LGOTAuz42x9JPGUUZLL3C6/EnrI4jUYe6Lq7Fnz4fYsP5tNBDsTe4qqCxFBNAS&#10;aGxlhMRyAq9UxahUklqJGPgeWfy1sFHs1EmuIB1mAq8n3AxPpJXShGCsCYnyblTVDMAVqGA7mzCO&#10;Pkc5HeQJvf2IRWNQ0/ZnqQVubbRxdmjNksjRBbPDDQvFRjFb7NATfjUEQXW+Bpo8ES20eWoYaI8j&#10;YSfixQJYFtpyHW2wFhqBYb4bBW43xcnr5bGdVmgIewWEvzxrATKMtLUEy1y+Szp+W9Yo4ZXAFiR0&#10;OQoJvEGHUtdfbHwB4dgYcMMU8Cp/mEsejhxek+Tk0BLKLYRivVnP9neiqLgEjY1N6OjqQE9ftyIt&#10;Ha1o6WxHeUMtIaUEzrCP7Uu/gcfKMUipRgP9Ga0C7FJveDTvcVRuDv0iscMqGF358MZUKK400rbn&#10;oKHdhP7pNkyYpcX85U7MXW6nCBDaYfIRkAm3evohKouez9AAW9CphAk7Qi6KkyDoUXqRpZqE9LJn&#10;qPk+5Bvpe1iRobIgS2PjOvqh0lmTL1Ul9CgwEXrdLrh5j4UxP4qKfChmu5cm/ChJEF6Tfkye0oLX&#10;X1+FSZPaUVwSQYDbhYsCCBV6qG+KUVlbjBKCfLTUA1foSa90lHAcKfZSJ9m5rRulVSFUNsZQ21qI&#10;8sYQbSaBuKMYFe1xlLfFUcZ11S3FqGkpRUd/I5o6agnOSURKZSxuVBnKIqHOicYGFNfKmFqCWawE&#10;3jjtYUmCU8kOHiPMSqboUgJcOczBQrgLk3DFy/iMCwmgMQJrDGZu5ykpI8BwGx7DVpQgVJXDm6xC&#10;oLyG+yc4Led704jSRun1lPGvpdBJmSQ/9YmAX7QCen8x/cAo8h1PRCfjw4sqCYxVBEypNBNRQNfH&#10;84QSVRQBcRn7S9j0RWChSJh2lOeOl1egqJKwnkxwGxlPXomSat5rZT1CReUIxyoQJwCXJ2oxo74N&#10;6/qnYEZzD0pKG+GUHlaCrjVarYCswU+gJwgL4Go9JQrkqlwC4vH/lWxbEXIdRfRni5XtjMEn92SK&#10;JGEIEe4jCRiC3Jf3aAgluLycUkFwLefyct5rAlrl+KU8lwBxFQG7Ci5FamAvlHHLT7JT24vqYYvX&#10;wUJbY4xRzxTXwiRh2T0TEZs2B6FJ0zk/AU4ZppRsgJOQ7iohhJdLiHSrMv7YRGC38BzSc2wtIjjz&#10;Xs0Ef19FG4KEZ19FO4G3GX5uH6yU0G3JTN2DKMUvJZdKWgnhHfAkCMHlXco45ZaBuahunY7CygmI&#10;VfYjUtkLKdsUqZByTZMIvL3cr4f79RLk+wng3XAlegjefQTwTh6rGwGC7ZNxvFLTdxphf4DXQD+N&#10;y6S2r9QOlh5dEQHdfyW4ClVOJPCaCjFOFyZoBQmDfoKqF8OpyJVkDWkEMEnUQUjNJ+RKhsBcg1sZ&#10;JJ5nIlyaQlR0QUKxGc+mENwkdI3gO0p6dAnEI2gkhtPRkd5gAeNR/D2SADhO7USa1MjVSfIqGc8r&#10;43el3I6RMEdoJOSNlBI7dD7GEEbHSNizjtdhJjRLT6+EQOdK6aMnY2+ltzdLCqubbNyO+1Dxj9US&#10;yKTHlGAmPbjDcyR0WMbS6gidBmU6VHpKCXbP09mRMbeybLRaElDxOnnekfkEfgLskHQCbSqBVkR6&#10;buU34VZ6dYfwemX6AqdDMvWKKD3AdBSkV3holozpNXI995HlmQTkTIFlLZdrlfMP47VJLV8pYzSK&#10;QCpJroYQSIek5ikyNE1gU0XFrcU4KnSp5ztOp+dUercJrhKOrNYRIAmjXC/gKsA6miAt9W1fGJuN&#10;5wnwL4zNwdDxeRiWSmhOe9KLPobQn8b7lbrIGTorMmkwpTZwGhX0aLbPGLZJCts/nW0uY6ZlrLBA&#10;83hCuZSFGkcol1JCkkhKZbQpYTxaGtx8SRRFg5MmPbWcSoZkKd2TKyFGNgvUDgs0ridS4LFSsVko&#10;Zv6mEHC1HpnSgPqtULtNyJdC9Q7uT6OTbSHMF0jolUB7Dp2OLEXGZBG82RaStColJ48GRiSb0JsD&#10;vb2AYCshT2olrEkjIdD6fKgKcqDVpSFcmEVln08Fl03nLI/Am8NpPiJF3M6cDq09F2pbBpV4FiWD&#10;0JuJAKHWW5ZNpZAKczwd5uJ02Ksy4arNga0sB+aohk6CjDnOhcaihYP319JYgl1vvIqzxw/ixIcH&#10;cP/zz/D43uf45vZnuHT8EB58dhnff3kT547sxvWz+3H9zHv45MROQuqb+PTULlw/vRefcvnnl45y&#10;2zN4dPMc7lw5hlsXPuC6ffj48Ns4/cFbOL5vJ3Zvew27t7+G19csw97XN+CNNUuxd+ureGP1Yux6&#10;bTneWf0iPty4BMdfnYtD8ztwelYDjraGcKzSho/KDThVpscpTk9WGPF+qR5LDOOw3peBXQkVDpUb&#10;cbHejm8mhfCPWVH8Ps2HP2YQaqeF8PMEJx73GvFllwb3Ogh2bVpcbcjH6bo8nGrQ4AzhTsacXp8Z&#10;xSfzk7g2L4EvZsfxcFESd+eW4HC9Ae+WqLCjRIeNZV4sbajEYFMrujsnYQJhYvLc1eifuRyN/fNR&#10;3jEblb2LUTWwHJUDKxFrma+Aqrd+NpX5LJjKp8FSReezbCLy6GAaA9Wo6ZmHnvnr0TJ3A4oHV8LZ&#10;ugDGurkE3tmwVM+Fs2E+XNzfUz0NoSQVMg1OyEZn0KRHJR28Cn0GKlTj0GNKw4Y4wb/ejI9qtDha&#10;kY/DSUqZWpGjyTwcL8vHkXIN3ovn4a1YDvaXa3GsxoATNXocqy5Q5o9TjlbK/jxWtQ4n6/Q42cD2&#10;b7XgZIcDp6fEcXVVJ26/OQ9ffbgW353agu9Ob8N3Z7bj8anteHRsI368uBO/fvI2fqb8dPVtXN21&#10;GOsnlxN4bXipvRRLm0swPWjGlvoILs9rxOmJCSyLadFuGI/6grGoMaYiWjAGbu1oWHJHwZSTiio6&#10;NR2t3Vix4jW8t+8o1u/ch7lrX8ekJVvQv2ArGqeshb9qCqx0zG3hOui9NNyBKgJxBwpircj01CLF&#10;msQYQ4y6TSKIqPup/2z5mZhXno++6HhYVUNg0IyH25YLjz0THksGvNZsRDx0DPOzMG4M4XdMOkaO&#10;zsCwEeORmZKCqGk05tU+gwNz/hM3Nv4Hvtz9n/jinb/j6LIRWJQcg2kRPXqDJsysCGFKiQftPiOB&#10;34GJSSd6AxqsanDj1LJ6nFlSgw0dXh7Lh7aIA0VWE8z5KhRIqbMsNXIzNMhKy0NeJnUb7VEu9XQ+&#10;bUeB2gYjdZ+JOtNqsMNucsFJ2+S1+uCzeOHW2+E1OeAldHj1FvgNVpQ6fUja7Ogr8mNJcwy7FvEZ&#10;bOjHtydfxR83d+J/7u7EP29twY4VLRg55Gn8/e8vEMA1hLEIJjU1YVZ3lxKSa6VTb9FrMbGnA1vW&#10;voy3N72KQzu3Yvf6VdjJ71rG9X9x6QTufHIGNy8ex7F3t2FmaxU66SzP76rHh2+ux/E92/D+ztew&#10;efUC9NYnsHruFHz41jac2LcL77+1A8sXLkZNVTNSM8z4+wtZT4Sg+7TA7og8BXaHjNZgKGX4OD1G&#10;pZr5XO1Iz/MhpyACjbkYdl8tvOEmJaS5onYiahumoL5xMhqapqCL31//4CJFevsWoKt7LtraZ6K5&#10;ZRq3m0iw60dlRQ8qytsxaXAWdr+zF5c+PoezJz/ChdMn8dnVC7hy8WNcOHsG1y5fwtWLFzh/Elck&#10;wuVzGcd/ER8fP4wP9+7G/l3v4r233sKOba8rQxx2bH0dW9ZtxIZX1mH9qjXY8spavLHuVaxbsgRT&#10;OjpRW1yEyV2t2Lp2Bbauo57p7IC+wIwU2riRY7MwdGQa7z0bw8cX0ObQx6B/lKsPIlDYiCkzluLd&#10;t9/Hob2HsXrFBlTVdkNvZXvovdAYJcQ4SBsYRI4xApU5CjV9Ki2XG6xhmJ1xGJ0xWGwBlNM5nz5h&#10;Epa+uBCTCLSzJwzgjfVrMXPqDHh8RRgvw6Voz430dQbb29DV1AiDSZ5BNlKz8pBDqNKbCbmuEFwE&#10;BrszALvVCxvfU4fZBRP9JTXfLQNtuZV+l4X+l0VjhstsQpSwVJzw0B76YPN4YPZKKDKBzlBAn0+g&#10;zwgDbbRVxrVGnXT8bbCF7DDQZsuwojyrljrAQmczhmhlkODhRqDUBw8BzBEnfPP4Zn5r9hiPHbBD&#10;45BjSxlCGQKkQl5BPvQ2PSw8h9aogtWpg4ffciHBrqw6QtAr4jtShvaeRtS1VCDE47ujVgINpxGX&#10;El0m9fRH56gxKltN/0D+XFdTR9kJ4HbEqpyI0qZYvAbCmob6XY/GPjvmrYzipbUhLFztxcBMO+FO&#10;S383j/6QmqKBilAtwGukX+IMO+EtdMJfTLCvC6GkIULopR+VZ0Kq5KjJIXDn0G/KMdL3eRLinK6I&#10;9KI/KS1ltrvg8nsQCLGtIx5CbVD5s6GoJIAI26YkGUKyIsrnwOfmthHAwqhvq0e8TMYdB/iNFKKh&#10;sRgTJzRi2pR2lJeFCct8d2qiSEiCL06VRF+1IVQ3RVHVFEFtRxwN3Qk09CQIvqVIEnhLayOoailB&#10;TWsCcerLWBnvh0AtPb6VzXVsqwQiiRKUNTQgWJpQSmAVVlagsCKJhs5m9E3pQ/fELtS01SFSVspn&#10;GobOE6QvF1ZKiNqDMcJkGWI1lQSZOAEtThhKwluahC0a5/tQRPDjux+KwxYrJriVEn6T8BNUJaGV&#10;I0p4LiRYEgot0nMbLee2CfqDYeRKL7GfgC3jxksreOwE3IRZZ4zHKEoiVFal1BiWXl5XtJTvCZdz&#10;nZ/LwskKFNdUoaxJgL6KQC9Js0oQps1LVtfzXWtEUhJmEW5LYpWY1NiKHS8uwMaZs9DKdeF4FTyF&#10;NTAFK/4E20JkWSJklLAyzZbqN85iaDyStb1UgV2RLEsht4kgzx5X4LXAn6SUQuMt+V9ReYqh9hZD&#10;F0xCT99DluW7ipDniCugrCf46r0UblfgjnOegMxjGAIEZkqBT45TBC2nau6r9XNbwrMxRoCOl9E+&#10;V8JTUQ83Qd5GqDezXY3hUpiiZbCX1BAsG2DjvUk5JxtFqWVc3EDAruFzaULH1BfRMnEuIVLCmZvh&#10;k9BryWhd00np4jcmwy+a+Qya+Cyl57mVwNuGeE0fiusG2N6T+c1IluceQuiTOsWhJPet7EGhZOFP&#10;dsBLYHaVtPH8zbBIkq6o1FLuItj2ErqblYSiMs44VD2JADxBSahlL+qEvbiL+/XyfBMJ4ZMIv5Mh&#10;9YUlCZfUGP63VGMUmZY4sqx8INY4ATZCmJEMyy4CbZAfeggmV4wSUZIYSNiMJEHIoMGX3teRkjFY&#10;Ce8lIGZbKFYFbEdxfgSXSemcUdkmLiekSYmdfIKvjGOlMhhJsBtHRSC1acfwWIoQckcTsMaKSKZj&#10;LhuaSVglfEmWYoFigd2RAo0puXh+bCbPQ7Ah/KVoqWg4TacTMpaKZUSuwK2OYGhVwqcla/L/G3al&#10;Z1WA818i4dNKSSGVQQHQsTQGw3jtfxsjPb95eIrytxG5+PuoPDw3XqWMpX0+JR9D6RiNorKT8OSR&#10;nL6QplVCm5+mPDWG+4zOwd/H5uHpsflczum4XDxLAzoil0BK5ThEatjSwRpJh0rpxZWyQplSJkh6&#10;LwmOVJBZ0ltN5ymFsDtWI7BrYBs9Ad6xahkPa1Jgf5zAfp4eUtdXeoWHpNBBoXEUeY6G+rlRWXiW&#10;02fH5OA5ArD0pktvuYwDFhnDfZS6vVKC6E9oHsPjjWPbpBDI09iu43hdwwnhUps3jW06nr9Hpecr&#10;5YJGpOTQCcrBiPE5GCPji/9MdpWm0iLXaKJRpNCw5lgIrjQSSliyVUehQbXrqRyMUFPybE+WCeSq&#10;XUalzFG6XsX9pIyShG/nEsZzeI2SuTnrzyRbBO9cFQ2L9OhqKPnQ0XhafSb4YpLxk4baW0BDrqMj&#10;oqKjoYLOlEsnI5cKLI+SAX9kHA1GNo2LFkVlmTC7UpGhHoPMgjRk6MbSQKfC4s+BPZwDZ2E2lUUK&#10;FdEwGELjoA2MgT6WCnVkLHJcY5FtykSuhFpr82Gh0aqrLiV4rsG3d6/g+8cP8etvv+KP33/Frz9+&#10;j/u3bmD/zu24eOIwHt66zm0k+/FVfHvnKh59fhn3rp/Dw88u4Ic71/H7t3fx+3f38fPXX+D+Zx/j&#10;2un3cf3kbtw8vQefntiFq0feITzvwoVju/Hxh7so7+EsAfrjY+9x/i1c2L0Z5zevwJE5nXi31o33&#10;CLMHi7U4SYg9W2HCaYoCukkdTiR0OJ40YH+ZGYvM47Eukos3Elq8LeHN1VbsT6pwMJGDI8kcfFiR&#10;ifN9VnwyK47rC6txZ20/Hu9agp+PbcYfl9/DPz/di3/e/AD/c+cE/ufLs5Rz+OeD0/jj4pv4Zd8i&#10;/P7+Qny9oQ97KwmJ1SrcnRrGx512vF2hx+ZKJ1Y3l2NCTT2Ki2UcTSuitYOI1E2Fr2IQ1qIuWBN9&#10;cFVNg79uDlzlU2BPTCL8zoaLsFvgLqeBqkdd90w0TViIuj7CctsMBCt6ofZVYawuwu/RQz1gVf7U&#10;elaGHozIxlPPp+Dp58Zi/Oh0eA0G1PqdaPJZUM13toLvb4VZi1pLPqoKUlGSNRwNmjR0W9Ro0eWg&#10;2ZCDLr7L3tRxGPvXvyH9mefgSk9FpUmLUk0GkgVZ3Jf7y7G4fVHeeMRzx6A/WIBtE8txbu0g7r2z&#10;EI8Pr8NP59/Gj1f24Zdbx/DHndP4/cYx/MLf353fiYent+LHT3fj91v78MP5bfjm+Fpcf28RXp1V&#10;i6mNISxoLMLsYi+Wxu043FWCKzz21cEkPmp2Ecb53BtseKvajokEzhp1GpqsvC9+p07qJpfegZ7W&#10;XsyetgAtzQN0NvtQU9uDShmjRAOZrXXQqbPSOfTDVdoGX/1kVE5dieb5G9Ewez1qp61Baf9iePis&#10;CoI1/CaCsJnNWNZbifkdMXhMqdCpRsJhSUFZTIf+Wj+mNUYwsymOWS0JXn8SMzpqMLe3AS8NNmP1&#10;jDa8OacaH882497kYfh2yjN4PP05/DRvGB4MjsKhsjSsjZuwPOnGlu4yrKwLYzEd3XenlOLiyiac&#10;mp/A9ZX1+GJdI+5tbsa3b/biq9enYn1HGJ1RCwIFuUi6rWgKezCL71tD1EVYNSPpsnK5DXFOC80G&#10;VLpNsOdnw5mbjmkVvOYiIxbIO0qncv1gGd5e3IrDrw3iyMtdODSvFgdml+LTLX14ozOA5RUG3D20&#10;HN9f2oj/uf0e/nHrHfzjxuv47ZPNOLl9KgYrnAhp0hE1qlHq1qOvpggLJnRgamc9OmqLUZuMYunc&#10;qdi99TW8s+EV7Nm2AQtnTMKS2VPxFn+fPbALp/e8iesn3setc0dw9eR+3Lp0HDcuHMMnpw7iyvF9&#10;uHxsHz47exRfXD2DT84dxYWTH2D/e++gtaUbQ2jf/vJCJp4amom/Dcui8DugPEvb9+xIAV7avDEC&#10;u7QZabRH6bRLWS5k5vuRq4uiwCIJvaqeAG9xBx33fsIfobd+EoF3KpoItu0ds9DTOx/9AwvRR+jt&#10;6Z6H7q656GifhbbW6Wisn0jo7kMZ36kaOkUrl64h3F7Go3u3cOuTj3nNx3H9wke4ceUMHnxOXXn3&#10;c9z59CKufXwMty4TfK+fxcMb53H/0/O4cfEkTh85gH1vv4HdO97AHkL9rje24+2tW/DOtm14783t&#10;2P/uGwTVN7H79Y1YNW82eutq0F9XjWXTBvHWayuxfd0q1NHRz87Mx/jxmbCYbAh7AvDZvAh5wigv&#10;Lsf0vgG8vno5Dr2xDge2rsSyqT2oixEgfD4EnARHKYk3PgOZ/K6yaE9H03fJJpCF/QE0VpahqSKB&#10;5mQca+dMwrm923CNevz8gddx+cOd+HDnBnQ31sNMX8bvKkQTnfKXpk/AjjWLMLWnFS4ZJ2t2Qi35&#10;N+gDZNCPSElXIZW+RHYOAVjvhNsZQjgQRyxQjIgvDh+hwcrv20SbLvBroM/jdbgRC4dRGIsQxMIE&#10;gAhi5TG4CGU6wm6eUhGBtpN6zR50ECC8MPsJvF4rTAH549oAc9BM0PDAGrRAz/fXHpb8Fh46sl54&#10;EgTTUjc8pS46wi4udxFMPHR4nYRWJ8w+7u8x8HxW+OJmFFU5CGVSmshAuC1AKK5DMGpUsirHEl4U&#10;Jv0IFNkRKDZRDIiUmwkzFoQTTuidtL38ntM1Aq3iH+YTNgjXZg3STVkwh9SEcA2hSoN4lQ4NXUZ0&#10;T7airtOK2rY41DZuVyD78p6NOvrCRsI/xVZAmCMwB9kGYSMCCQeB34JMtRmSXHOsRB1yKn9MpOYI&#10;BEuPr0UJdVYZndCaXUrUjMPrg9PjRDjqI/CGUZqIwOd3wWyzwOJ00l8JwBnys60lhNqJfKMeatoc&#10;E/VQkO1eVORFb2cNNq1bgvWvLMIrL8/H1KntGBhswsKXpqKztwbFSQ/BLYCG1iJ0UOcOTG7AzHk9&#10;mDm3FxO5be+EZrR316KloxoV1C3FZQLMcdQ1V6O6sRq+aAiF5aWoba9FY08dqtsqUN9Zq2R4LqqK&#10;omNCPSbP7MD02d3oHmhCV38Leif1oK2vA5WNNSirr0FNewtK+C0FEpJJOsl57t/SimSdAHwlwsUE&#10;VQHfQAxmSWBVXEWAK0K+LYRcSxA55oBiN7Io2eYQ/cQYwa+EsFkKZ5zg2tCGEgJpuLKW71g1wSzJ&#10;9zEKjZRW8hUSlLkt33sdv1OtO8BlYTgJ276SIr57pSiur0Ypv61oRQXfOwnhLkKAxw0WlsEXKEGQ&#10;4Fhb3ojJfZPR3daD4tJyFBLIC5MNfA+SZKYw0o0hBXafAG8YGdIZyPl8pUdXAP1Jb2+uvZDzRVD/&#10;2curJsjmWCPI4n1lc5rrLES2g0zGe8+yh5Dv4f6+UuRxu2xbjL5mEXQ8p4C2kbBs8pcpNYYNhFoN&#10;4VdFVlNxH4Fcc6yKACg9vTXQE551/hICcQnfd95Xoga+slq4ElW027xvTiU83EMIru+fgUnzV6Nr&#10;6lLUdM5C5+TFWLBsExYsXY+X172JOS+tQaK+i23XiBDbxc99whVPxiZL5umSRqln3INgsoXA26hk&#10;rHYTlKVsU6iK+4nvwG2lZrKrlFPq+GhlNwpr+5BokkzOfQiWtMNLqA2WEYaru+Hjfu6KdjhKWwi2&#10;TTwej1Hew2N2K4m2goRe6eV1Enidxd0UqR88oIivbFCBXX/5JPxbDiE3yxylRPgyRZBJxyXb6Iea&#10;oGuQgeFUkjq7ZOwLQO8I8GMLwuQJwSiJoGzc1iCJqgRwCYp/1oYVkZJBY3PNyliv4ekEOQLqCIqU&#10;0ZGeWRmLKmNyJflUJpVAFpVAmoCqWkBY4FayJ0s5Him9Iz2dkpyJwCuQTEkhmKURxLK1JkK4A2Yq&#10;D6PXyw+DcKv07lr5EsqYYoIuzyXhwyOpeP5VKuh5GoPn0vLwgsBmNo034XMoofO5tBw8TYP21OgM&#10;PDWKBn9kFv4yMgd/HZWLZ8aqMERCl1PUnKqVkGOB9fEEwbFiwCREmopORO7xufH5PAYdBh7j7wKZ&#10;BF3puR0u98XzDcvSKOccQQM4ir/HqgiqvH8JMU7Jl8RTBkh5IUlCJQkkxnH9mLwnoc1DCcRDCZOj&#10;eO2ynwLBko36T+gdk69Tth3H48ixUvIMGMc2ExlJI/jMmEyCezqhNwtDBb4FTnnMMTy2iGwn07GE&#10;4DSNiYrfzOuRf7R1CtwOHZetiNT8lfq8sn0a20IUe5bGymfDe+C+6by2rAITZExxjlHGtZqgstmU&#10;cUH5NisVmmTVlsRWT0KUs5Xs0RIeZaCik/G5BGUuVyuJKMzKGGCRHKOB10ODLuN1CP3jcnKRlp9P&#10;yFVDQ5g2OE0wugw00mpYCLjuiElJCOEM6GD3qOH0amB15sNgS4eH8BouJvQW5yBamg27bxSNzWiE&#10;S9NpOFVwxfKoXLKpMDNhC+fT0OcTorNo8AjEwRwUeDKoaMbBGOP6shw4qnLhrJCSTCo+txyMy82D&#10;KxjC5IkD2LttDR5+egY/Pb6P2zcu48zRfbh28QxuXruMUx/uU0KRP6cTJ0lX7l4/jx+/vosfH3/J&#10;7b/Ed49u4R4B99blj5Tpwy8u4sub5/Dlp6d5zJO4f+UI7l76kNOjnB5Txud+8tFeJXT58p7NOLZi&#10;BvZ0l+P1uAFvR9XYV1iAD+J6HC034ViFEccJtycpZwi4Zwm8ZyuNBN8CnKSDfoiOxCpvNtaVmrGl&#10;LoDNNW6sCmfjxKwK/HpgMf44uBD/c/o1/M/NA/jnVxfxz8fXKdfwx4Pz+O3zj/Db7ZP45c5Z/ML5&#10;X24cxK+fH+Z2l/HPe2fx+5lN+GnvPPx6aBm+2r0Q+wcDuLZpAL9fegM/n9mAT1Z34FCDC/uqbNhR&#10;7sSGqgheaqhGZxUd6ngz3MWdVKD9CNcNwl3eDUOkmUailkalHJKB/jmC64ixubDTGJjtYYxL12IY&#10;fz83nN/4C+Pw1+fH4v8+NRz/9beh+Ovfh+A///Yc/vMpTv/yPP7y1xcwakwKTAUFKKaj0RILoLMo&#10;gjY6ss0BF5odBsyOO7F3Ug3OvdSFq2sn49rGGTi1vBvHFrbj0NIBTEz4YR1HqMsYh664GzsX9OHA&#10;0kEcfnkaTrz2Io6tW4ADy6finbkd2Dm9HsdWDeD2vpX4+vhG/HhuJ369fgA/XvsAP39yAH98fhS/&#10;3zyMny7vwg8XduI7rn9wfBO+v/oWfri2A1+f24LvL76Nzw5txKaF/ZhAJ7PPqcUiOqMftJbi0tRy&#10;3FjWivubJuPK/Cqc6PbivXovtjfWYU3tFCwsmoP5pYswKT4f1Y4BJO2t6Ez0o6OsB4OtE7F+5ctY&#10;v3QeXl0wyN8VKAz6YTE7kK9zwFHUCG/9FFTPWouuZW+if/nb6F/6DroX70D7i1tQP3kVgnw+kXAR&#10;lk9qwYLeBPy2TDrc4+E2Z2ByRxRH3piHa/tfxuX3luPcW8vw7qpp2DR/AGtn9eLlaV1YN7MPm6d2&#10;4L2WInzkzsenqjTczUnFo7x03KdDe4KQuD3qxEre96qaAFYRoDd3FOL4i/X4bG0Tvni1Fl9ubsVX&#10;27vwzZtdeLyjG3e2dGNTZxBzKv3oL3ajj870bO67vKMEKzuKsWmgHHumV+Pc8g5cfLkTh2dWKvMz&#10;Si1I5ryAcy+34ftdE/DH0YX49aOX8Ovltfjn7e34x83N+PXCK/jt5Crc3dqHu9sm4OSiGsJvJW7v&#10;X4Gvz2zHl6dfx4Nzb+Pe2bdx4/BWnN+zDmd2r8elI7vw6dkPCKnH8cXlU7hDnSB1qh/evIzH92/g&#10;8T2ptX0Vj+9eU34/unUdn18+hxvnT+PamWO4f/0SHt76RJF7nL918SxunDvF9adw/cxxfHRgD95/&#10;6028//YObFm7Dq2NncjXOvE0wfZvQ57IU0NyCLq5eGp4Hp4ekadkY1ZgV+nZpR1JMWBshvTaS++u&#10;GzmaEFT6QugspbC4K+EONiAQaUFRSRfKKgivFb2IFTXDH6RzXdmL7p65BN4FmDxpMaZNW4ZJkwR+&#10;BXpnoqlxCupqB1FN56e8vAOJZDMa6EitXf0qQfcUvr1/FV/duYgHt87j8pnD+PjYQdy68jG+/PwT&#10;3CYQXyf4Xjy6H5ePH8Tty9SplEsnj+DskYM4eeh9ZZjEkX3vYceWjVj38itYvXIN1r+6Ca9vIwy/&#10;9Tbe3/UugXgTlsyahp76KnTVVmDxtInYuGwhFg12Y3pzDZYOtGLznH4cXj8Pn+1dha9PbsVP19/H&#10;H19+hF8fHMXpnYvwck8Z5jeXopcQUU2dURELo6qkFH463rm0+16HB1O7WrBudi/eXTEdhzYuxok3&#10;VuLS+1tw9dAbOL9vI3avm49X5/C9XziVU34L/AYOEHLOvbUOx7avxryJPQj46KPprFDRVqvo/+TT&#10;j8ij5PJ3Rq4W4wnq49JzMZ4+QwZ9Klmv4XYFWguMhF41fQRVnkQwaJGXq4ZKpUKBgbaTNjRQ6IQv&#10;5qA9NRK6uA3hz0UYi1dWoLF3AjqmzUGytR2ueBQ2QnCI+q6mvRwltTGChRV6j4YOuuS1sBB0nXRQ&#10;3XRarbAVGmGNFMAaVsNLuxIuc9DfzKOvkAFrwAAvIdZfWkBn2IzCKivB24SSageKq5wEYCttuhZ+&#10;Qm44YYSvSI1IUo9YmQlRSqhMx/30dMh1is22hLS03/QlrPQZCvKQpsslCOgRb7Ii0WJFeZODAG0j&#10;SNsJ1Zwvl3wj9En0MuRLKkDoCbUuFDjouyi9vQRPnxWOCOE1QJ/EYaWfY6A/okem/AmostHnot+U&#10;T6HPmaO1KeWeDOJLS+lNowMaA/0ZowlevxuF8SChN4QI7YvV6eL346GP7YKK/pEyFpl+ncpsRb5J&#10;xmrbuN4Of8TH7ymkALMkviwgzGstBbD7bfAXev7M1kw4LvKguCKCZHUhyqoIs41lCuA2Un/XNpeh&#10;sb0aNa1VqO+oV3pqK5uq2YZFcIap2/0ePms/yupKMHNBP2YtHEBrTw1hNqmUVyqqDqKpI4l58/vw&#10;5vblOPT+Zrz1+iosfWk6evpbUdlQw+3KlJDhYLGUMYopAF3O76mnvwsrVyzB1vVr8eqKpZg7azom&#10;TqRdmTyFID4JDYTLeEUT/awkcm1kFAuBkNCnIjDmOwoJvhEUuPmOyRhgye5cUUvQkSROCTjiZfCX&#10;1SBcRSirrEOkph4lTdRFjQ2IEbiL6msJyjWErApEqpMIVCRgjUYJymFl3LDJF+dzZRsEE4TeCpSW&#10;NKOpeQA1jYQq+ePWGEOKnr6EPkjW8FN8SJPSfLxGgVgJWxaQzRHoJeSqXcVKqLOArqzTEdgFUg2E&#10;VrWLIGyTHuswVN4YjNEkrEUV0IWKoeZ1aAiqGsKxisdQe4qRz+3lGMZguSJ6HkPCqXUBQq+PIO0j&#10;8Hp4TmdUGfMspZnssUqYQk96cu0Srl1Zj3htE+L1TYjV1qOQ00RLJ4rrCJpF1bCGkpw2INkwgKau&#10;aXwes7Hm1W14aekaVDd28P2oRYDQHCyvU4BXEnDFqlsIvs385pqUqadYykJV8/lUw1VcB3eJjHGu&#10;57feoIReK2OSEw2IllehuasWkyZWYuaMZvQMtKC4uhbekie9y9ZYLa+7gs+TAFzZQZESTpLUqpPg&#10;3slztCm9v5K8SsbwOoo6lAobAr7+cvqEpf2KeJKDArwR5Z+TLKP8kxIiXPgJE14Cb4Di5wfn5Ufm&#10;obhRYPcronMFoLX7+OH7oHUEuY+UCXITfr1/hjv7kGd0K+HPWVyeUeBCulZqrLmQYaAy0NNA6gR0&#10;Lfxt4YsioEYo4zTTYkeGyaGM51WyExMcxxAQpRdRxkdkqM3ILbBATRHFnqc1QEWgkn810/M1yBDw&#10;U3G/HA1G0qAMJdA+T3mBSl56dmXMrADvGOnBVXpxDRhDqEw18ZqsLowlgI8hLI+iIRiRb+R+BYRg&#10;LZ5XSgFlU7KUMGMZ/zqG8CegO47HkbGtKfIPH0FvTC4dAS4fryG8CnxLoqz8AozKJySrNBQB3icJ&#10;tl4gYD9LwB6ansP9C5BpIDTq2RYyDiWPwvseQ8AfIWWOMrXKHwGSzEsyND83PofgnUdY1hByeR28&#10;Fym/JOArPcAyrndMniSA0kCyNeYZ7FTCArx5GJIiY6Szee1qJRGFxkUF7LATbnkOGkYZ+5tCaB7L&#10;dhxPI5jBe8gi9GbpCLQ8VirbRq5NIFfmBXhTed8plJFpKgzjtcm5svUWpa5eCp/N6OxcJROzlD+S&#10;qfTOKpIlGZnlnPk8v5qiUkQlSapsFuRT6YvIvCyTf1ul/ND43FxOuU9+Ho3Kk/DldFUWsrSZ0NKR&#10;lp5Ys49AasuAmg61Sp8BrSEbVrcKgVgBQsVauELZcIcJr/4M6JwjYfSOgKcolcogh5LNjzWFymMs&#10;FdxwvsujoHNkE6gz2ZapyDek8b6H8/0eR+glEIfzYCpWI8+bQcNK0FVlYnhGBsbwHo0WC6oSUby5&#10;fhGB9jgeP7ytZFW+/PFRnD99AlfPncUJOqGf0pm7f+083n5tBfYRjqWM0K8/fotff/kRv/76A377&#10;5TF++/Ub/PLzt/j5u0d4JCF8BOCfHt7Az199Tkf4Gr68egI3Tu/FxYNv0Hleh0NbFuHae+uxu78W&#10;e+pC2F/pxO5CLfYWqnG41IhDdBoO0WE4WqLGCToYpwm8p0o1nBbgVFKHj8oKsL/MiJX+XKwhCLy3&#10;eBbemDkBKxNmnFlQi38cWITfCKz/PLMV/3PvFP7x+FP88ZCg++k+/PbZUfzx/UP844+f8fuvP+Mf&#10;v3yPX776FD8Q4n6/exz//OYS/ri2C78cXoLfjyzFo9cnYU+HDSfnJ/Hlu3Nx/+0FODG1FDuL8/Au&#10;r++dYg3e5HVv4vNbFjJgatiFhMMFB3WGyxOhIxCFiUbB5q+AO1QJvS2I0eNzoaHTEaExcDkjGCND&#10;GEZn4Omh4/AU5W9DUgi4I/FfT0nW3hF46vnRlDH469PD8Ze/D8XwkeOUcW4xOjst8TC6S2LoLS1E&#10;RyyIFq8NC5I+HJ/TiOtr+nF7x4v47shm3KcDfHnDZFzeMg3X3lmKyzuW4NIbi/Dpu8txnb+vcLvr&#10;nP/8/Vdx9+AGfLH3VVzatghHlvfhzGtTcfeDVwmu7+LXGx/i11vH8cv1g/j50tv45ePN+PnEK5TV&#10;+O3CFvx0nsD04Vp8f347t91FKH4X909sxfYF3ZhYRtiNmDHDb8TrZUGc60vik0VNeLBnqVKm6MSM&#10;BHbWGLEmYcfkcBjtoRrU+xtRaW9AwtCIclcfuisXo6d2LipjrehvmYB9b27Bqfc34fDbL2P31hVY&#10;xPcg6PPRCXYq/8CG2ggrC9ZjcPXbGFj5NnoJvc3zNyPatRCm0h7qmDLYbV7MbCvDxPogPKZ06PJH&#10;IcDvtTlpwvZlXbh6cDVuHt2A64c24aOdK7Fz1Wysmt6HuV1NmN5ShynV5ZhZGMX8fC0Wj0zF1pwC&#10;rKM+WzUyBYvTMrAy5sarjVGsby3Cls4S7OgrxqHZZbixtg0PNgvo9uH7PRPx29H5+OP4IvxyZAF2&#10;TinBZDrg08o8mFbux4ZJ1dg1rwWHF7fhs618Hm/OxP2ds/DDoWW4+Wonri6uwvWXG/Hpyhp8ubEZ&#10;P++ZhD/OLMU/Pl6F34+9iH+cfgm/n3iRIDwRX2ztwsMjK/Dg9HZUWrIQ1+WjPZHE9O4ezJvQj60r&#10;F+P97a/h2K7XcXr/Lnx8aA8unziET04fwc0LH+H2pVO4eGQfzh58F9elFvfFk7hwhNB24G2lBM+l&#10;Yx/g/JH9OHX4AJYsWYnps17C3HnLsXzFeixevAbz5q7AnNlLMH3qAixZtAqrlr2CmVP5TKtaYLaG&#10;MTpFi78PlR5dgi4B93+BV8KY+fvp4ZQRtDeE3RcIu8MknDfVgNHptHnZDqTkSEkcD7K1Mn43poQ0&#10;m5yVcAXq4SPwhuLtdLj7kazqp8M4GfUtU9DQPBntHTPQ1z8fEya8SGdnESYNLsKEgfno7SX0cl1L&#10;61TU1g8gKcBb1o7SZBsSiVbU17ZjwczpOLxnG768+TF+oO777s6neHjjCh7dvo5fqRt/+/kxvr7/&#10;OfXpaZwnDJ89vB/njx/Cjctncf/mVXx7j/vcv4Wvbn+K6xfPYe/ufViwcA0a2mehvG4SahomoL9v&#10;OmZMnotpE2dioGsAdclyRQeU+/ldVSQxoTyGOXUxvPtiJ27uXYbHH23Cj1d24fevT+PXr8/izK5V&#10;WNZVipfaE3h5sAULuhvQVBRGsceJSa1NWDt3GlZM6cPM1kpMbyrCullteG/VdOwi+G5/cRA7lkzF&#10;/lfn48jmxTjw2nzsXjkdx7e8hPNvvYKzhIpLu17DvvUvoau+En6XG06HG1a7F0YrgYo+TCa/C5XO&#10;DL3FSbiyIJNAm057npKpQgrBNyUjB+lZKuTRVxHw1dO2G42EKZsDNvoDkqXYHZRQYU5jdkKlB6U1&#10;BKSOLjR3sz3ae9AyOB1981dhwuJ16F+wHBUdnXAW+lFUE0d9Z6WSITiScBNM7QRQH51jJ1yFZjqq&#10;FjrddtpXLUyBHIIGATSsJdzQVzGmECgz4IoW8Lz5cMWy4SnMRZhA64/rICUALZ4cgl0+r01FoNMQ&#10;VsWe51Py6IwXIEj75Yxyv7iK59Qq1RS8xVxeZiVk66B1qQjAGp7TBDdB3B4sIMjoeUyCrIvbFRF4&#10;HRb6MPJnej79HwKzw0EfwUHf4knCLKPHzusKEIRljK8kzdIjlX5YOn1Tic4bT18ojb5mFv3CLLUk&#10;DrNDx2djpO+sM0uisCfjrO1uN1w+D9wBN7whqfXr43XQt7bZkGMQv+tJ8jEZ6yzAm09QliRkOrMF&#10;NoKvj0Dq4X6OIJ8bxeyz0J+xElhdsAUcsPhscEe9FBnvKyWSeI6wh23pRzgRQmFFlNAR5r1wedzH&#10;9uY98R0t4L0aPby+kB9e2j1fcZjHl9rOJsK0C6HSMOLlEVTVF6OtswZdfc1o7WhAZV0ZipJF8EbC&#10;3NYDg1PKJQV4/jC8hTFKBKGSKL+zMsycMwWvvLKM+mkqJvT3YP7cOejt60ZTSwvqWtqRqGmFM1JJ&#10;eJMxsGQVSxiZphAyjAGyg1/poMvU+zilKFPyizmowLDWWwRzOEnQkzDgOOdLlFJIxkAhbLESQlAZ&#10;vGUEKQJXoIxQVlQGU5CwSh8hzxqiv0mgdsShdxQ9ESeBU0KXjWEySwipBgohN0XnV6YZxhDyCeQa&#10;R4zvVhGM/lJo3XEuk2oQEU4Jv9S3Gumh5v3oPHEF2OXajIRbQ6iIkBuDvTQBfw2hs5hgHI5wWSFB&#10;tpD3H0IWuSzHQfjncTJ4n9ImajevzVdKeC6BOVgCazgBO6HZFknAHCjmN1UCR0RCwyvgKCxXxv16&#10;pTe3pBIBAmuiuRvxhja2RxVs8TJEq1tR0tCFUKIJXQNzsHL1ZiyYtwyvvrwe2zZInoSN2LL9Lbyy&#10;6XVMmrsQJfUtSqZtNyFdRLJvyzn8pXXwldRyXoC3Bp7Sep7jyVhhD0HXQ6D1Er59sWLU1JZizuQS&#10;vL62BasWN6O8sozvl4xFroExKuO+KxCr6UFlx1SUtQ4qGbJ9xU18XxsIzVJ+qpU6pQM+KbEkvcOl&#10;nfAmugjZnTxGO6yFbbCXdOPfVHxA2dL9zpclQy9JpZycdyOHEJuucxGapAyQ1L8NUvhQ9ZKx0ESo&#10;k5BZAT07t/VRSdHgCfRy22yCbaaWQEvJ5XwWl6VxOxkDKmNFM2WMqIATndRsmxuZVjtBl+cxWZFu&#10;svGldiGVUDWawDQ8XRQOwalAMuBRiVNxpEtIUG4Bsrk+l3CbR9jNJ+RlEfCkYHmaWno2C3gMCfOV&#10;RFBGDJdjcZ/hf4Y5K72qlNEyLlaUlMFGWCTkcjsZ8zskU8b1EpQFLjl9Li2X0JtD2MwjuAlEank/&#10;hD7pdeVxJRGUEhIs4cDSWythxbzWFIFeSiqvL4UQOipPgyE0NCLDCHkjCX/jNBo+A5MCnqmcl3q5&#10;wwnAQ8Zn43lCtoQfPzOGDodkgE5RKz3Hz6dwG+mRlZ5lgvGI7HyCr4ogr1FCnMfzXBICLaHQKZLA&#10;IUdNGNQpCS10Di+Vs1FJSpFvM0HlMCii8wn08vnInw8C55nZCoRmcVvJ8Jxvtiu9zQLAYwj8UjZI&#10;wp5H8hlJT+8ITl8Yl60kuxqWynaS9uC1SVItyeqc9ye45vE+RSTR1IiMTLwwPhXD6ajKuSRTs85J&#10;ZUvjIv+maik5NC5jc7NpTPKhJvCavFxvtyBVpUJqnvTscl1uJh2vVMJoOl/+dBQ3pKCsLRVFtSnw&#10;EVoNtrEwWFOVqd07FoG4JKqSpFVpVOKZhNxcflAqFDXmIVyTgXBtBmL1ufCVc12CUFyqQoErBbmG&#10;MdBaM6nI82H2aGF0aqCxErpVqRiSPhKj8lOhshfwG8pnG2RgGB3xbLUGtXQUZg100sFtpRN7Aj98&#10;8wg//fgY1z+5iKPHDuHEsQ+Vcb2Xz53Go3t3cP7MKVy/cgHfPLyHn759SLj9Cj99Iz293O+Hb/Dr&#10;T4/xBx27r7+4ipvnjuKb25e5/gv88Ogmvn9wDV/fPIM7Fw/is4/exieHt+HK/m14pacBPWYt1hZ5&#10;8UFjCB9W27AzkI23vFnYS6fjUFSFI0U6wq8OhxM6HJOQZgLwhwTN3SXcjw7Gpno6eIum4t2Fg3i5&#10;woIzS7rwj1Nb8NsHy/GPc9vxz8+P4B8PL+EfD07j+wtv4efPThByv1OAV6D9j1+/x++PPiUMH8Lv&#10;nx/H/3x9Df+UHt9DL+HnHQO4sbwWC9zjsMg1Fu9VanG8wYpTTXZOHfiwzooPasw4UGXArqQWW+nM&#10;vBLKxopIPuYW2VBL+KwJBtEUL0HITh2Wmom8DDpK3jDCrhAi8m+wPYhh/Kb+8vxY/PtfhuA//vYC&#10;/uvZ4fjPp4fiv58agr8/M0IJYX76+XH469+H4//8x1N46qkXkJWSCVeBAQmPF7XBEBrDQXQXx9AT&#10;9WNxTQzHX+zAp69Nxr13X8KjQ6/i4Qdr8WDfKtzdsxL3D6zBoyPrcf/gGnyxbyVu7X0Ztw++hjsf&#10;bsHtD7dyuhk331+jQPCZdRNxedscPDyxHT+yjX75grBL+enT/fjh/Jv48cwmPD61Dl+f34ofbuzB&#10;99ffw/2P1uP7Kzvxx+1D+Pnabtw+tgnvrBzEvOYIptPBfIWO5vGuQlyfXoG722bi4fFNuP3+Shyb&#10;V419gzHsn9uAhQ1h1HsK0FfowisdVVjeXI2kI4iczAj1LZ0ESzls9hLU1nZjcOIs9A8SmGr7oabN&#10;SKEOyKZd8FZ1Idg2HS3zX8PkV97BhFVvoX/FDoLvDvQt3YqW2S8jWNkDu8uH2e1JLO8tZjuq2Ka5&#10;qItoMMjnu3FhI66xrb65th9fXTmALy/vx81T7+KD11dj46JZWD19ChZ1t2NuYz36YlHUGAzo9Mg4&#10;XTfKzWo02DR8FzxYURvC0ioflld7sLkthIME2k+WN+DWmlZ8uaUL3+7oxc/7puK3w3Pwz5N8Zvte&#10;xOr2GNqCdlhSxqKOjuLClko0eI3ojpvxHtvow/kNeG9OEy5umYlv9y3Eo3fnEoYn4/Ntk/F47wz8&#10;eGAGLq9pwMdL6/DOlAQmRS0o0qRiy4wm/HjzQ2yc34lJhOn1Mydg76aXcfrgO7h0dB+h9TAufHgA&#10;+9/Yhvff2Ihr/P35hVP4hNOLRw/gwfXzuHz8AE6//zZO7HkT5w/vVUD488sUTj85fQyHd7+Fndu2&#10;YAGBtntwMaIVkxAqm0xnvo8AMBWBkgmobJpPUFlCR3M6xma68V/PZeC/h1BeyMRfCbd/HUJ5gbD7&#10;QhaeIeg+OywPzwx/Is+OoM0ZRds1Rovh42UIiwVjMkSsCvCm57spXuTqwtDbEjA5yqlna5Re3mBh&#10;KxJVfQTeXpRRqmsH0NA4kcA7DX19swmWcwi6CzBA+O3pno1WAeKGQVTX9KGsvBOlCYJush0lpW0o&#10;LmlFYWEjopE6FBXSySZ0vffW6/jy9hX8/O0X1Ilf4x+/im78Er//eAf/+PEefv/uLnXiZ7j32UXC&#10;7mXqyC+oK28TlG/hh3vX8fP9a5RP8ODTc7h48gj2vPsO1q5egxfpzE2ZOB1N9R0oL61FeWES5ZEI&#10;imgnJRmahLvPrS3Ee/M7+F2vwM/nd1Cv7cdvj07jt8cXcengJmyc2YqlXRWY01iCxV012DCzB2um&#10;dPId6Me2BRPxxiKRQc73YuOcTmya24kdiyfineVTuWwA62d04b0VM3By2xIcWTcfR9e/iJNbF+HM&#10;lnnYtawXc3pK0VgdQrw4BC/1kjcYUcTu9iuZjwukMoPerPQm5mn1yNUYkEXwTSXopmdr6D/podPb&#10;YTa5YDG7YbEQnD0B+OloF5eXwRUOwBUJoai6CrWE2Zr2DoJsL+q7BlDV0oeWCXPQM281Bl7agElL&#10;t2DiSxvRO2cpkq2NdHwd8ETNPE4IzdQpknm4kO9/YYWf76URvlIjCmscCJTqEKswo7DSTOiSCKps&#10;nlNF0MlDkLAaKFbxOLmEtTz4CtUIF+vgDOTCQbvlpv0KFqoQL9NxuUoRAV+bPwMWbzqBL4vvPoG3&#10;KB8OArA7rqaDbOB5dLATsJ0RA6HagmCxDeFSAmzUAH8hr4ngJ2OKU8XPY3tl0Icxe/20/ybaekK5&#10;nm1Jv6TAboI14FKSeeWY6Odp2bZsY0kGKh0v8md/TgF9O4qKvphAr+Q6URms0PHZWAiDerOZYoKB&#10;vpGZkO3yu2F0WPkt0celZNKnzaCPm0Z/MlNroU9Nv5p+bQ6PbXLYYaM/5Ay7ea923pP8oeCBJUDo&#10;5W9nxM32lDHHUtIoBjfhWMdrLrAboHc9CUv3xfm8CfgubusgCPuKIzD5PdC5n4iB+tXgcdPv8vI8&#10;QW4bJShHle3dURGf0hss6/UuL302D4GO894A9FKCyufn9QRgIfS6YpLUinY4FoIrGoDUWfZGg4T2&#10;IJ9jGMVlhJ+mejR18ruvbiDElxAyQ8i2+JBlDiiSYfTTt6XofOQVcorWy7bx0A90PxHOp2sFfgmH&#10;Mp72T0j+FyjnyvhaOwH6z6jWHP4WybbIecg5hNNcAqUSRm0MKudKp2QZpFMwChn2maaX0GUZtxsj&#10;eIfISgH6fEFeawwmwqctJHWHBTYlY3QFQbsMBl8xl5XwGVE3EsSNXK/zxDiNPwm7jhbDUlgMR0kC&#10;gSoCY1UFPGWcr6xCrLGZ/mgLfBUNcCbqYeT++c4Ycu2SvKsQWgK2KZDgeUR4nHAR33cZ01zO96Gc&#10;YFgJe6RMKblk8BGQvXElvNkiy3g9Bby2fGchVC5ZnuS32YT5S9dj++vvYeWS1Vi9eAW2rnkVOzfz&#10;G+8bQKKsCpUN7Wjtn4yOwclo7p+AZEMLCqsaCLpVf56b11/M+cIqnqccVgFXGYstCchivC5CsY/r&#10;44Tuqrp6tNYXYdFgGC/RVpeVlXG7ehhiNdCHee0EZEdZI+H1SVIuT6KZQNtMyG1GkLYhmGxDuKJD&#10;gWIp3xSr7UWwQuoDt3NbkQ44ilqlDm8YKlsEGjaeWmpcSdz4n93rOXzw8g9CJl+ENL5kqXovUgo8&#10;hCk3xqoIrZym6/iiFQjQOqgUHEo4h0iaigCZa8K4bIKV1NzNk/G+BEklNFmn9ISOJqyNJBgOE/hU&#10;GTCOECxjZ2Vs7QjCkjKWlSJjRiXDXY707MoYCAkHkXktlThhMl9rhJpwmydhs7onaerVdioXN51e&#10;ux0j8jWE1lyeR3p51cp42RGSXZhgKmV9RnK5TEcRdqXm7xgCsIytHcnfUuJoFBXXWCq88RoJO5Ys&#10;xrlKj2UaldB4UWw8joCuQO9IOn8yld+S2ClV6grnSyiyZFM2KYAsijDLaPnflP+5VhOBW8uPSkul&#10;KVBI+Od9DU2joyGwOzqXIpmr6XSMlyzNMtZXjmnkNXM+V6305kqW5nFqyUzIeyIAj6RRk1JCozIJ&#10;n5SxXCY9qyMzshQZxfnRhOuR2QLymco0lRCcYzbwo6ai1+ZTqWj4IXNe/eS+R3C/4YR1SaIlvdyS&#10;vXlImoRq5yo91pJBWkKtZSrPbzjnR7N9pZ6fRiDWyWenlDWw8z7ln9BcpBPQc41mxZCMz/3/UfWX&#10;33Ek27ovvP+BO95x7zhnn733WqvZJGaWClWMqpJKKpWYmcFiy2yZZNmW2ZaZmdrMjG2mtt1mdrvN&#10;dp/nfSLVffa9H+bIrKyszMjIiBnzVzFjzhgERot0QgrpPUapReoBlaT4g2N5XBFHEObgYNXRyBZt&#10;IwgR6kB2sjiklUQhoywYmeV+KKgPIPD6cZ/gWxHKwToClc1RKB8ajcIqGTIKZVTSoZAbfKikg6mU&#10;w6gwQmDyhBFug2BK90FqeTjSKuMQn+hPxR8Eo1OkK1JCro2gIRHFwUoBJQ1shV5Ar5Jlk2MQwd07&#10;JAReIcEYTNgNYD2ZLEYMa6nAuKYydDWV4+rJfXjx4Dbe/f4Czx7dw/Url3D25DEc3rUNpw/twoPb&#10;V3D71lXc+fUav7+Dl49+pYF2j9BL4H39HK9fPMQfz+/h1cMb+P3BNdy7dAIPr53EH4+u483D69ze&#10;wmuC8Kvfrkhuj4+un8CDs3txfkMfukqz0Z7hwuh0J2ZnO7CToLM3z4qNibHYTHA8mKXCgVQZdrmi&#10;sT0xEmtsIehRDkFz8PdojhyCuRlGLCYsLyg0Y1F+PM5MKcfnQzPwblc3Ppxcgq8PjxBiL+PLs4v4&#10;fP84PhDa3l6j3D7G7V68vbQDn24dxNd7p/D1yS+Uc/hybSs+HZ2JT8dm4cOpBXh9fBFeHplPYJyC&#10;37Z3497m8bizpA3XZ1Xh4oRcnBmehuOtyTg0NAm7Kq3YVqjDqmwtpiYR2PThaHGoMaU4C9PqKjCy&#10;pgJlNNYy3JlwJ7ihoB75r28G4H/8Q7gtD8R//WsQ/v0/fsD/9X//J/5//+Nf+M9/CvAdhP8g/P4/&#10;//Mf+L//n//E9z94IYRtPNg/DP5D/BE0xAc2tsnSZCdaMpIwq9yDQ+PKcHFGI+6sm4hHu+fi/raZ&#10;uL58DI711uLU7Gb8um4Krq6ehAtLx+I6t7c2TMedn/vw257luLt7CW5vm4srqyfg2OwGnF3aiccn&#10;1uI96+zjPdbhb4fw4fY+vLu8BY8P9mHd1GosWdCOKzd+xsu7+/D05DK8ubQRn7n/25GlWDIqH7Wu&#10;GDSkECIJkiuqEnF+dBZu9lbj2cFFeHtrJx4cmotDU4pxqKcCx/racHB+C/bzmgeXjMQxQvHuvhEY&#10;W1+BdFcOzKZ0KKjn4+NtcHOgKiioQFFxDRJojPgLHRDAdh6nh5UDTGL1GFROWooRi7ajkbBbOWkF&#10;GqeuQduMtWji8by6sUhypWJ4STIWtqZiQ1cpVk+sJpzb0JwWjQWE8puHV+DVjYN4du0Anl3n813d&#10;jXtnt+HakU24sH8jLuxejeMb52P9rBGY3V6CmY25WNs1FHvndWEFgaGnNg3TK1IxpSgJPUUJWNua&#10;iYPjS3FqaiXOz6zD1XkE3g2j8fnINHw4MBZvf+7As80jsKwpDfUOI/KNCtR6HMg1amGn3nNQ91S4&#10;LBhWkgFXvJLfq7BheDF2jikhYEcjKcob28YW4/ycRtQ5VdCG0RCXyWGJi0Wc3xBMaSvH3ePrsGZq&#10;vTTzfnL9Ajz55SifZSsOb16Jiwe24wZ1wrWT+3HnwklcO3MENy+ckJY2HN+7DScP/IyLJw7gxrmj&#10;eH73Gvv0dTyjvHxwA7fOH8cT6otX1BMnjx3D+CkLaIRMRXnbTJS1zoKrYCQNjiYaAaNR2tyLxJwW&#10;jkFO/GNwDP5rYIQEu/9JwP2vAX9L/8yu5MpM+Y7n/egtx09ecgz04RgXqJWCVHkHU3eH6BEUYUFY&#10;LI1RmQhYlUhjPhVKfSY05jyYHSUQUawTksulrTu9Bmk0TpJSSqA30MijcZieXo6K8nZUVgzjtgNV&#10;lcNQXtYmfRb7ZaVtEvRmZFUTeKuQxvM9aaWE3VKkE3zTUovRTOg9uHkNHvyyH0+vHMQf98/ixY1D&#10;eH5lN55e3In7bDu3T23BzZPbcP34Vim3+f2L+/Dm/hl8eHgOb++cxLu7hNTH5/H52Vm8ZX97fGED&#10;Hp5bg2eXN/P3G3Bkw0xsnNWOM5u68fj0MpzdOAlTaz0YmWXBmjHl+HXHDLy9uJH9dD8+vziHj89/&#10;wakt8yXYnVCRhUl1RZjRWolFo2qwYXIztk0fgaVjG7FwdC2WjqvltgqLxzVgTmc1uhsKMLO9FMsn&#10;tWF6WyVachyY0pCDtd3N6KnJxOzmXKyZXI+OUgfyPfHoEHlYC10ozE5DQW4usrJzkClmo9Np0Jqt&#10;Uu5ahcHAsSsRVjGDZE+CjNAUKWyqGI6xIjJ5rBYxcRrJtlLpzbSz9PyNScqv68zMhqeIBjeNWXd+&#10;MdKLSpBRUoE06oDydgLvxPlombIEbb3L0DptMdoowyitE2Yiu6KKIJkCd2YCCktSkZabAG2CDPH2&#10;WG45NnLccaQqkJKpRmqOGukFWkKrjACrQXahHqnZCu4rkErwTUqNhpPQmpIRS4lDeh7Pz1MhyUMQ&#10;FkEk3eFIdIvlSTLux0FvDYE5IQp2Fz97FNAnhMJASeD45vDIkOCOpg0QSYkjEKpg96iRlGmSZnkT&#10;2f/d6Wkc642ETRHASoVYgqlwbQ6inRLMY8ImCpPLCEJxUFkNUJoNCKcNEK5Q9MMvvw9Xinz7/fmA&#10;lUYzITxBqlctwdDC96GnjSqg1Zxgk3L8xov3lGBh3zEjMS2J5UyBymzmdbS0r3UEbbEv7iOWial5&#10;TUKzlBZSR7AyEzISJFFZNdAlGggUIi+yWZqBlhm0hGA7AT8RItq0AGExCyxmfjX8vRCRWlJjN9Ae&#10;MpMDdLTb1Hw+sW5ZzPbapaWDws3ZzLHPmS5mbJ3SLLc+yUl+sNFm1HEs0NHWZfvSWGg3iXu5YUpO&#10;IfwlEfgIvjzXnpmK5PxMQkombTcPAdhFkPbw/ecgu5hjTHkBqpqq0DamE1UtTXymLMjN5BQLxUTY&#10;FBNs8SKnMwExqQBWVxHbdwEUOg/tRBttSAsCYszkDOEtaqZdb5UkUGSJURKQCbDBSgdZxgZ/Wf/x&#10;UBFUjnAcLtbi/rUGt389biJ/4+B5dl7Lzi1/qyYoG9LJSRn8HQFYmUjAFsAr3PqzYXPnsT4JkAR0&#10;GRlKaSWUWlKgsIry8xhFZXNJEaxV9hR+Rw4zOsgtfCYRTToxhZJMUE1n/WTD4k7nucmINSchSsz0&#10;EszFul/hPi2iN4utmE1WJ/TP8hqSM2FyZ8OcmvN/4NORWQR7RjGMIndvcj7fWT5hO4dlyoDCksUy&#10;ZnM/k2XJRIzeTTud74XnZOZXo6S8Dk1NrRjXNR5jJ0xCSXUdHOm5cGbkIy2/DEXVjSiuaURhdQNK&#10;61uQRhvB9hdsG905tKEJ+8lZtLHFWu106HncJKJLc2tJzkACYT81PRUFRW6k5aSybGK9cS5kfDZF&#10;Uh4SihoIvJVQpeRDR+g1pJVIgbQE9FrEGuGMctgI6fasCiTl/3cOZJFiKSFHRIuukuTfpBDabDRy&#10;Kx+QDUpuEz7yYhG1k4CbgEA2Dt84Ngilkw2GL1xmI1BZCIkGBPJ4mPinRWEloHHgUyb0CxtR+F/i&#10;H62nCLDREJgIaATggSEE32AZvvOLwre+FH+CXWCcJD/w+A9BcVIU458Ix9/7huFH33D4hckRSsUc&#10;HEn4IRTHKLSIIhRGEk7DYxUcdOUIi5NJKXHkei0blBaxJgMbMAfn6GgMCIukRGMQoUwA2kACmki/&#10;IyA0RKHns8RL/8oJCRAgG6fkM8YQvAmKMio4Kq4QKrtQBaGYUOYbIYImCYCMJUjKKYRj4XIcTCAN&#10;5H0C+Vs+p3DJFumTRDRk4eYi4F1aUytclqkQQ9UEJY2KwKtAuEbNe6j5u2hpZvdb73B86yPclsVs&#10;tIYQqcQP/jEYHMZyUqmICNQiJZNwmw5RUTnFG3g91nesWnq+H/xDCcihhFMCOusoiPcUM7d+hFzv&#10;8HCCqADeWF6X9SHVSQQG87hfbDQBWuTJjZGCRIlUAnKrmJVX8LxwXjcMA4KiJNgdLACX5f0hKBI/&#10;SdcQ9RsjrbsWLtc/UgS4S/DN+gwQgTtEqgCWSeTaFbPGamsCtwapPgcHhbIeIyQIDoqJJfRqqPD7&#10;Z3vj9BpJccuNGu4reUwJQ5IKrlwNkvJikZgXwgbuw4Y+BCklvnDmD4Yh5QdYPD5IzAiDwx2BOI0X&#10;20cAlVE4dAmRvH4AFaS35KIcpwvhvYKhc/pTSfgjtSgGpUNN7MhWDqAcpPVhMJjkiNfSkJVFICIq&#10;BHJVLGJUMsJtIAYHB8M7NIzGYCgG+gfj2yF+NBZ9YWC5R7ZUoberFcPKs7Fl8XQC6nE8vXUOt87S&#10;uD1/DG+e3cXbp3dpzF4joP6CVzRi7589ilMblhMI2rF9xihc3r4QV3Yuwu2Tm3Dp0Coayivx6AqN&#10;vJvHcO+X3bhzYiMu71mKm0c24gUNv9e3T9KoO4ebJ7bh4v61OEnAmtJaitocKhd3BhxOJ0bnp2J+&#10;qgkb0nTYV2zD1jQFVusDsdkWhS2uKGx0hWG5NRRLEuMw3RSGOalyrKi0Y1NrOpaUWXFiUik+bp+E&#10;j4TTL1c34c+Hx/D16QV8eXULn/+4g69vbuLryyuUC/iT2z/f3Mafv9/Cny+u4uvrG/jy+23CMQH5&#10;+i58ObEEX44twNfLq/Hp7g58eXQEXx8cxPs722mE7qNBehp/3DmIN1e34+ON7YTpzXh9YTUheh3+&#10;4Pb5kbl4tGcGbmyaiBOLW7FtahV6mrLh1EQj1GsITCotTHoOhtQrQ3zC8ePAIPzj+yH4j//8Fv/z&#10;//kH/tf//AbBQ3wxOi8fO8ZORDUH68H//BHfUgb86A1vryAMHuyHH779CTJCTY7ViCYaC3PKUnGq&#10;uwZX5jTg6pJ2PNg6Ffc2TMGZWfU4Ob8Zq8bVIV1Foyo8GGOL03BM5CpeNRFXN00n8Pbh5rbZuLx2&#10;Ci6vmoBfFo/AlTXjcGf/Ajw+txnv7x7Cl4fH8eXBcby/uRsPjy7Byqm16J1Zj+PnV+Lxza24vacX&#10;D3f24M3ReXh5ZA7u7piMi8s7cHRqBfaNycap8Tm40FOEG6vH4vXln/H54WH8/stq3Nk9Db9snojd&#10;i9poYDuxqjsHJ9aPxtE1Y3F4ZRePj0fPsDoU0BCx62i8RMcjLloLNY2uMPHn4ZAgeA2hvggQLn96&#10;2LKr4ShpR/HIWRg2fzM6F25D86wNKB09Dymlw5HCAaelsQndnTVYOb4CJ5e2YcvESlQ5YpFvDkOF&#10;PQLzCKc39y7As4tb8ZRlfX1zP15f34+XV/bg918P4M2dI3h3j4By/xTePTiJ9/eP49PDU/jw6JT0&#10;3aXdS7B0RDkmFyZgXK4FE/IsmFvpxoLqTPSUZyI9PhL60CHI1EVhRI4NPcUWbBhZgJMLx2LZsHIM&#10;y7aiIVWHjvxk1HtsKLdr+Y6tGJXrxhj2lb6GbBzursPJnipc7WvGiWm1+HlCLdpSaUCGBUFL3Zmg&#10;lEEVGgxleATkoYFI0cuwZdEkPDi7Cb8dXYPjq6bi9KZ5eH75EH47tRunti7HpYMEq8vHce/KGdy+&#10;xOf5/THePL+Pty8f4P2rx5J8efcSn9++wLtnDwi7d/Do9iXc/OU4Ht+9gavnT2HK5Kk04ktgTKqG&#10;NX0ocqonIK1kLIzJjQiWZ9FIT6eezaFhnk9da8Y/B4ioywJqOQYPisQ3BGAhwo35GyEE3x+GxGCQ&#10;n0ISsW7XJ5jjeIiICMxxhhIcZZZmdwXwRsidEvBqLHk06AXwirRNldSdlUhKqyb01BJ465CWVYOc&#10;vAYUFjUhv6ARVVXDUVszEo0NYzC0cQy3o9FYPxoNtSNRXdmB8vJWntuI3Hz+ltDrIuwmunKRSMMu&#10;hQZUa1UF9q+chvvsGy8vrcebWzvwkqB6efcsXNjZS/DdhBfXtuDZL2txfe9snGObv7F3Bu4fm49n&#10;pxbgwZFe3DsyA6+vrWV/24FXl9biEfvS64sr8eXpAeqnQ3jz6xa8vLkJH58ewp9vz+LepQ2YP7IE&#10;o3OsWDuiFBdWdElR0/+knvr69CQ+PDuHE9TXrQXJsIolNmF+UIcHoi7DhXmddWhMJ/iF+0Me4ou6&#10;3GQcWjcPy6ePgtso5/mhGF2fh/XzxqOtJB1liVosGF6Oua157De1OL95JpZMrEBBehwys2QoLtSi&#10;ndBbV5mDAgJEfn42snNoJCfYCWzxiKVdIWwiPWHFmiRmf2lsa62QiyBKCgOi4sRaUouUJzY4Wsn3&#10;R9jLLkBGEQE3rwgJGdlIzitGqohcW16N3IpaZJfV8nMVSprHoGniXHRMWybN8DZNWYiWqQTe3uXo&#10;4Lajpw+tk3pRNLQBziwXx2LhKhvD8VdG2FXC5lLCnqwgsMbClhhBqI1FcpqM7USJnEIdMvI0yKK4&#10;PDFwJIVzX4WcAiXSs2VIzYjhOfHILVbDky1SCEYRfqOQnqukka6CO0OGlHQ5nMkxrItwJCRFw+Ei&#10;NHMsTxFrf9OUBKUoQl8E7OnxhEOTFORSbdCjqrYOM+fOQ9uIEcgqKmA9ECCSE6SgVSGKKERpZQQL&#10;A7ROPQE0GvFmNWwpRtiSDVKaIHOikYCtZ39T0sZQIkajpH1B/UlRECTlOg3hTAM1bQOL0wJjgong&#10;q0cc7cFIWTSUtLv0tLniRbwS2p3BtN/8JM9BJQK4FRMtUfFiFjcRlhQCklNArplwpWeZEmD2uNjv&#10;E2gfiWWHetpMJtpORigtBNzUJAKmneAjIk0LIDXSFtITHC2EWQPBlM9BaDan2Hm+jtdPIsClsOw6&#10;KHideKsNcoOR79AquSibk10ENbNkQ/tEayh62rZGhCothGUCutpITtATgIXHno1lJshnpCE1Pwuu&#10;7HQCeAohm6BnEUCdBJ0tkXojDUWVlahtbUZRbQ3LlEygdhDoCM7JaSy/gEABS7kwi7y4BDUdoc2e&#10;VCzl/ra4SgjDIhe2i7asDQEKjvtkGbENEvt/Tdz1A3CCBL5+BF8hAWLWOF4EkRKzvgJ+E2mfOwnJ&#10;Tn6XwHPIQXIHhZ8JukGqRImNAiliWajansFy5bFOPQTeBESp7dIstYagJyJPWz2ZBNJUgr+A2lS+&#10;Lw/bUlo/pKYQUimmJD6PPRUGRzoSPPmsZ4KeWMtrTOEzsSwsv4hPEiWivRvTWDep0sy0WLcbT50o&#10;zRjz2oYkD9tBOoVlSs2GNS1fcje2eESeY0KvI5f9nbBLeFcaMqgj8vmuCZJpFTy/nOUppRSyTAVI&#10;zC5DXnUTIbeQvyO0isBYhGUhBnsm9T3fZ1oh0vMrkFVcgwyxpjdbuC0XsI3k8p0XwZbGeiH8GgjB&#10;IndwanEtXGLWWnqfeRA5lIV7tyIpF9GWbMTY8iBPLYO1ogXq7CqoU4sQL6JjU0S+YW1yITSuAmmd&#10;rz61RBIRICuBsOsU4JtbLaVOEq7RQv7NQNJX2gXwpkJmcbPSXGyYSYQv4QKQLP17EcSXOiTSjAEh&#10;OoqWsBNP2BHRes0EPj28QjUQORaFeIVq+0VEaA7XEnBMhCyKFPVZ/DvhltwHRAMaHKEjJKnwrZ8A&#10;XeFqTDCOM0viG2MgIPVHYxYzxeEyI8Lj9AgiQAbymD+B2JeGqz+BK1Ks41VrqNy1VOxUJAbxj5Qa&#10;MRQRBVhEBA6Ui+BOYraRsBoZSxHuuP2uuCJYkwBXsdZVfOcdTiDkeT7cF2HtBxMEBwWH8bki4U9g&#10;9I+R/yUsR7TIkasgpMZhoHAzZpm8Qwl0LJ93qIL3EELoDVXBK0TBeykgBZASrr4E0AiWW7jxhhPs&#10;hOuvWD87KFAIIZHX8ApT8f5ySbxCZFLUZTFL3r9OWES2JkQLt2YqQa8Ilp9lEpGcAyW3GpaR9whW&#10;iHy1/cnZI9QqhInZUmmtrIzfC4AOI5wGEVZDeb0YBLGughUUkStXuPXIYwi7MoTxt6Eq4bbT78Yt&#10;ZuzFLK7I6SsA97sAEZgrQgLd7/3CpX0BvGL/p8AI/oZlEe7dcWJdMutWuHUHheEnwuFPhHOvUOEa&#10;3J9PN1RGQCfwhsTRmP5/SRzfZaRalD0cEaooRGvCEasPRoxeRFAmyDqDCblBsKQFITE3BMn50VQW&#10;kVTSoVAagxAT70PxYzsJhcYaRQAO5X4EDE6ex4HQ6pJx4IqFmYOrxhICLQ1xqyMaLrcaRnMs1OpI&#10;KBRCohHD8gSGhmCwrz8NwkAMCQrm+w/mls/C5xURq/34jFq2yYaKQoyqKUNv+1C0F+agiYq+u64M&#10;m2d3Y9vi2ZJsmTcTG2ZOwb6lc3Fo+RwcWDwNO2aNw/KxjVjb3YmVk9qxaeYYbJzaga3drdg+uYlQ&#10;14qjS3pwfuNC3NhB2N21EFc3z8O5NdOxe3YntvS24tS66Ti3YRZ2zBuDkVW5KMvNpTFQQuOxHCOr&#10;azCtNAdTM12Y6NBhVboWR8ss2EzDYLU1BNtTZNjgiMTyhDD0GPzRZQrCJEcU5mVqMCdDjf3jivD1&#10;FEH19FIC72YaiGfx5e19GuaPaKA/xtf3j/D13UN8eXOPQgB+e4ff3+H39/GJxz6JwFW39uLj/pn4&#10;sHU8ft/chSurx0tg9un+IXx+sA+PL27ErClj4Ha7sGXdInwQMzGEnI/3T+IjQfDjo5P49OQsPj04&#10;QTg8hg939+A1y/Lb6eU4u2M6ftk7B7dOr8PxXfOwZuk4TB7fgkQaElE/DkTyEH9kDQlE7L9+hNrL&#10;D4uLq/By/jL8PmcZTreMQ5OGg+S3gzDwXwPhN9AHIT4BCBjsDXlwMLKpZ1rdFswuT8bRyVW41NeG&#10;m+sm4tmBZXi0cz4uLx2BC8tHY0FnJRKio6FjO69ymLF/XhdubZlFMJ+BR4cIrUfXEVqX4MaW2bix&#10;djJubpyMR8eW4o9rOwj+BymH8Zmg/+HGTrw6vw4nN/dg57pxuHJ8AV5cXIura8ZgR3sqDnak4+jw&#10;dGytNmBlkQxL8uOwOD8Wu4e5cHfjOLw+t06C5nc3t+HeobnYOacNqyY3YvdiAvax5Xhyfi2u7ZmP&#10;s5tn4BLLf3X/IpzfPhMnNnTj5MapWDd3HGqLC+CgwWJJcMFEA0QrvG1kGkRQpyk5qNs9YvanCSkc&#10;bFy5VfAU1qCgciiqG5owtLoMs0bVYuvsZhxd2o5TKzqxaUodqtN0iA8bArc2HLPbcwnh0/H03Aa8&#10;uLoDL67vxstr+/DqKsH3xgG8vnUQv98+yu0RAu4J/PHbaby5fYxyVNq/d3wbFg2rRCcN65FZTnRm&#10;JqCZMFqbqEeeLR762BDoosPg1qhQ5XIgz65HskkBY2wgKpL1aM+2Y1iWHdOr8jGxOBWTSj2Y35CJ&#10;pY1ubBqWizOz66XAamdmDcXPIwuxemg6RmUYUGZRoJT3SLNqYFPLoAwLQTyBNzYgAOqwUBSnOJFj&#10;16Fv8jDsXDkV59lPRc7r305swe2TP+Ph5aN4euus5LHx/tldPLpxEQ+vi+jsV3DmwH7s2bgeJ/bs&#10;xqFtW3Hu0H78cuwAfjmxF1dPH8GNM8dx5/J5nD19DqO7F6Ft4koM716DtvFLUdU+G/lV3dDaKjgO&#10;2ambTAiOtCM0yoTwcBUGeYXgm58C8d3AUHw/hDp7cBj3wzDAi+OMVywGenNc86GODxB/5lJvC+AN&#10;1hJ8dfAJ1SEgwsBrcWyXORGjcknAK4unAWeiMZpA4E0uI2CUEUQqCaqVSKZ4MquRnVePohKRfqge&#10;+Tk1KCloQGlJM2qqh6OmqgOV5c0oKW5EQUE98mi8pKcWIIUGmtNBQ8nqQao9Ga0lOdgwuwPXdk/D&#10;r7sm4fLWMbh7cDpe/bIML84txr2DvXh8eCbeiT/Q7mzD2zs78Ptvu/Dh/j58uL0DH37dife3tuDt&#10;9dV4c41yYxPe8vgfhN7fb23EqyurCb+ruF3Dd7UKj88vwNNf5uL5pcU4u3UyJtUmo6vYjr0zW3Bn&#10;x0y8Obea/XQ3vjw5hvePj+PS3iWYO6wCTQQ9D0EpQRmLjsJ0Am8lJlRnoIxg5NHGYXRZFvYsHI99&#10;lHFlbrRlUf/O7MCJNVMxr6MYy8bV4JdtM3HnyArJzf/uqW3om1iLaoJgfhYBMFOHvAw7Ul1WJCUm&#10;IC2NMOHxwJHoJDhx3BfRieOiESaLlfLkx5sINhYChsGKWPFHeayIj0IYE9GDRSqZpFQatTlwidQw&#10;NJgTPGKGt5R9uZQQXIlM6khPQTlSuV/e1oXmCfPRPJlwP2URWrrFdjHapixBy5Q+tE1diPZpiwjD&#10;C3jeVGTXVMKRlcTxVol4I8ddayRBN5rQQtj1xMJDgPdkcSxOCqGeiYIrRYkEZxyFsOqMREpKBNIJ&#10;uu40fk4Klc5zpoSjuNKE0moL8oo1Ui79nEIZx7gIgnOsBMeJ7mjpPg7Cb6I7VpLkNDXP0XDcV/I5&#10;NYTSeMldWG9L5vUasGzVeqzduAWdo8eivLYaNc3VyCsn/Oe4CAVibSttApcC9hRCa6IaJjv3E1WE&#10;cjsycm18JjVU1C1KvvtYnfBii5VcicWaWq3dSJuE91QLrzExq0ywpU0RpRRpmRRSLmSx1lYAb4iY&#10;qKBdJOy8/gwc/ZMmwnU6VEx2UMTaYTFRI5bZhSj7JVrAb2Ii7SKTZGeG064SMVoi4hWEMj3Bw0gI&#10;SSLIW2lXySHTK1imeAqfK8kIqwDiNAdhxc7vhPckIZt2ZIxGK21legMh1Up7ykjY1dK+1sM7xggv&#10;Aq8v9wNketqierKEBVE6O6L1vI7RQducz2VLgFG44LvdcHrSCE+JtOWokxRGRCisvJeIC+HkPZJo&#10;2yXQhrfxeRzkFDFDnEJAchOQ2DYJcGkFdfDkNyDRUwGXpwopmXW04cqgIsiFCkiVZmb/mskl2AYK&#10;qKWIzwJ0+0XM3NrgG2eRoNefQBmidkizqELE7G+IOlFar+srzvsLer15Xe84q/RZzAIL4JUTOsW6&#10;WbU1GeEqM0IUJrKPnccJ86JvZWfDkUlATHHzPDfi7SlQWlzSLK9MxETSieWlIu6Rmba2mWW2SJAe&#10;okqgTS7cte3SbHIIn03MUgcL126xfjnewTpySeuC4x390CsAW59CIHVnwJhKoE7N4n4mrARoM6Hc&#10;4Mxm+y2CK70CDncp210OATZLmjU3C5B05khgrCWAxgvATcqB3pVLkM5lG+HvE3IIuoTkpCIkpBSz&#10;D5cQesW2CEnpxbwu99OLkEq4TSugHqe4ckqltb5mTy6l3+3ZkV2MlMIKuKlTRKTo+MR8Am8mIkXO&#10;4SwCeFUTlARnhXANJ7Nq/wJepTNXEk0yPxN6JfkLhIXoCOuWjP4gWdaMUvybmNXtD/8tfNT54tlQ&#10;RdTlQEJnoNwKn1gzvAi2g0INBCKRaoiNmYNlEF9wACHWL8pIeDEQVnTwJxQHxlgkCPYJ0/GYiNJs&#10;QAjPDVOI6zvZEe2EMhMGhWl4PZFzVkvw1UpbaT88Hl4EXTGjKUV6pgREciugMSgWfgQ/HxEhmYDp&#10;HyEn7GoRLdyZCWJxGoIvO3MkFXxInAAisSZUxs4ey4YSJbnmCugT63zFP2QCeH/y4+BOUJNmaYUb&#10;c1g0hhByh4QJl2AxgxmNnwJC8COBZnBohAS6fgJ2o5U8n2US0aQJuEOCYzAw4C9QZdmGiMBNgTEU&#10;EcCJ1/CLItRFEWgJkjIdy2Fiw43ndQjikQK0+68p0gH9H+CVrsNnlQBaJh0T3wlIF+X1Fu7KEXES&#10;SAq3YeEqHcRrBrM++gNWCVhVsCPEE6j53Ao5ggi4Yi1siDyOn0XYfYKlXMw2sxwETAG8PlFRVKzR&#10;/E64WKvZuRTSvvSnAc8RSd3FP40ieNf3Yo0xRUBuf75g1oWAYDHLy7IK4P1BrOsV5Q7ns4g/E8Ii&#10;+W7UVPpWQqeFA7F4thC+BzFDGi7BrlgrI9yaA6IiCMERHJDDqQwj+R0BVxuNSFU4j4cgMDqEABwB&#10;uZFgyUFTrNMxpoTBnh7OjhWJxEwOIIS0SKUP24g3B/8hUOiDYE7sd6cKl3vx/r401oI4+AcgMtYf&#10;oREBCI/0g1obgXhdFBS8V6w8BLEyGrAyQnaM2MYgMi4WPiEhbIvh8A2JJOyGEeBDMNCP4OsfLgGv&#10;Fz/LlXJkexJRn5eKeWPaML2zFe3FRSijcZKoVCKD8FBMpVSRmoYSKkFTTAz0EaHItqiRZ1aghIa6&#10;IzoIbgJ+RZIexRwos1WRyFXRkDbEoTrBjCq7BY28R3tOMkbTqNo0dTSG5yZidFEKeuryMbUmD6MK&#10;3byfDOnJGUhJL6OSykVnQyNmjehEc0EZDf9k5NudqNbGYoItBn0czEVE542pCmzM0mCSORQduhC0&#10;GkIwJiESc3O02DsyBx93TcGbrV14e3yRFIjqyxsxu3uXYEv5g4D75ja+Cvn9Jj4/v4TPIh3Rs8v4&#10;89Ut/PnyJr7eO463B+fj+dImPF7ajPMLR+DVha349PAAPtL4fHB6tZQztL46DzvW9eLl9W344/Zu&#10;Gp4/4+jCcVjclItVY2twbM1sPLp6AnevHMPGJRPR3ZGHpnwdSl2hmDu6EPuXjsGSzkz0DXVh4/gq&#10;LGguxJzyXEzP9aBSo0B+TBTGWW1YlZOHFRkZmJnkRJtZh8SIEOhD/FCSoMPwwgzkWnSI9RkMQ6g/&#10;apw6TC904NCYQlyeVY+7a7vw4uBC3N1O0F46HJdWjsO2ae3oyHWhMc2GSTR0jy8jYP48A78S7O7t&#10;7sMdws+dHfMJutNwccVYXN08DY9OrsObK9vw7spmvLtEubgV76/txu8Xt+Pxvj483DkLTw8uwMtT&#10;q3B721RcWz4Sj3bNwquTK/H72bV4wzp7fXQJnu+dhWeE22dnV+A16+3V1W14dGIprm2fir6x5agt&#10;tKO53IEtCzpwZus0nNo0BWe2TMdFAu8v2+fizOZenN4kjk/Dpvnj2V5qCSiFSPNkwZmQBKMIvCJX&#10;Q8927DAZkeqwoygzA/keN3IIedlJVuSl2FBflI4xQ0vZ/huxbeFE7Fg6GSumdeDw5iWY1zMa6TSw&#10;HNoozOmqx9VDq3H54FpsX96LlXMnYv/Ghbh6ZDPuntuDS0e24uDWpdi5ZgG2r5jP7ULsXb8QB7cs&#10;xeGf1+Lo5pWY21GLEVkOjMhIwDCKgN0apxE1bkKBQYlUUzyy+F4LHWakibzf4f6I8P8JxYnxGFua&#10;QuC1ois/EdMqPJhTn4X1I8pweFoTbiwfh73jy7BtdBF6i62YVmjDjBIXJhe5eH01CmjcpmpiYaOO&#10;0FJvKcPDEBsYhJCBA2GICkWFJ4H3MKCRZRNRqsfW5GNzkR4AAP/0SURBVKCl0CVF4L194mc8vnIY&#10;j6+fwKv7V/DuxT08++0aLp04gN0bV2PT8kVYv3AeNi9bhH0b1+Hwji04uf9nnNi7Haf27MTZQwex&#10;fs0WlNaMgzNrOA2pRiTljUB8Uh31exbHYA91sh7f+3D84risUJqh5XtL0MbDSSiSR1CHfzcQ3347&#10;BN9/74cffgzCjwPCMWAwx0JfjjNBHJ+CqY9DFPAPVXE8ptEdTiM6woioGBqoNPyi4uyIoTEWQ6Ms&#10;Vp4AGY0ylY7Gl8EDIw0psy0bCfZsQlkuUlPyYadhplCaJFd5C3WPw0G95MqBm0ZYGg22rKR05KZm&#10;oDQrHaOqC7B4VA12zxmBc+sm4Mj8GlzcMBIf72zF64sL8fL0NLw4yz5xfgleEFJfXFyOJyfm4uGh&#10;GXh8bC5e8fOLa+vx+NpGPL65CQ+vrsb9X1bi8eV1eH59A+4Rko9vGotjm8fjMWH35c11OL2yDXOq&#10;9Fgx2oOH5/sIvktweEEVZtYa0Ee9N6UhDR3Uj2tHFeHm5kl4f34FPl/bhC+39+LDvWO4sLMPaybU&#10;YemYKnSx31en6KmbE7F2fA2OLh2HrdNbMKuZuqurms80Gbf2z8f5LdNwlv3//qk1eHllO347sQa/&#10;ndqAJ1f34OnNg3h97zzOH97CPpuK3GQ1GqoyUU0IK85LQ0FeOgoLc5FfVICkFDGTa0E0x/igqHAE&#10;RYcTnKI43sVyDOSYHxUDv/BIBEbFSX8yi2wQIhipxkGYSE4n0JYhQ0RxFdFcC0qRml8Md24hDddS&#10;pBeWE4D5fUU9KodNQkPXHAl2hTRP7pO2bT2LuSX89vRDb0t3H9qnLMDwaQvQMbkXJfW1SMq00chW&#10;0EBWwOmOQnJ6NGFVjuJyNSqr41FaJkdJmYxbFYqK5MjLiUZ2VhQyMyORmUVgdUfA6RJ/SAfBQknk&#10;5xSCcHq2HDkFCsJuFLLzZcjlfjrPT3TFIDVNBXtCFGwJ0Uhyi1lgkSKIcEFYDInTQE1YcbjLUFI1&#10;DDNmL8TuPfuxadN2jOuaiNzCLNQMLUFZTTbS8xxITNMRrFj+DAMNewPsrniYE+TcEqSzLTA4xCxs&#10;BIW2AiVCLXL5y6Gxa6Fz6AlkagkutQnxsCSL5V5xUNtkrGsHUrJtBBEjdARfuV5He0gnQa3I4CFA&#10;V4CtkEAeC6YNHGtMoM0nZljZP/kswQo1ZGYrVHYBYfwtbV5ht4r0nREEVhGrJd5hpZ7onxlWWvSE&#10;INoj1E0e6rPsMtZDupmwY4DOSXBOYFl4vsZuI5w6CUQuAlEKbTgnVGYRw8csze56RWkJvbT/Y3S0&#10;G62SC3Kc2cVypEKkBZKZHKyDBAKvWDNM2E3LkMQu1vYmeyAn1IbKDBQz26qVkC5cl6lbtAReQrPc&#10;nAg9gdeelobk3ALkV7WismUiajunonToBGQWd8CZXgtNQh7r20WblZwigFbALWFWMIuYfAviZwG+&#10;QYr+7/1lFgmA/cW5hEsBvGJGOFDV7wIt9oNU/cGpAsWMsCKB5/bP9grYFbAs1vsqrWlQWFIl92ux&#10;TjaW5Q1VE3oJvlEEd1EHYnbX4skgtHvY1zwwudIJnqnQidlrp4fPl85rJPN5E/iu7IR9JyJFsCqK&#10;jFAs3ILVCR7EmVy8tpixtiCU9RTKMkfE2/nek/i9G0p7spQPWeWkDnalQUMANggXZ4KmlvfQJKZD&#10;RzC3peYhmVDpIERaCZMChEVkbJVdRJTmO7EJt+mM/rRHZpESKp1lJPDyXLE+2ZCULUWztjj5LpNz&#10;2K/y4EzJJfTmsl/0p3eyC7dq3j8luwhp1B+2NJFOKRVGwrc5NZv1kQNXLr8rKUMqdUtCdgnUBO2o&#10;hEzocivgrGxCfAaPpRQgnqJzF/GZ8qWcxbE2ls2WxefMhzqxQJrxjRfu2pLkEXoLpIjQ/cArFj3r&#10;kiiJFCcruT/vVXi8iH4mUhQlEVQTCVZ6AqDIvStcF9gwYswELaO0lcCXx/058PlGmgiAeoKdAF4d&#10;fP+C30HBKl5Dw5djlsSXHWJgqAL9aYrU0ncCcL05kPpGsGML1wh+70vQE4m7wyj+wpWXwDhEgB8h&#10;VawdCybsxVAZxGnZ6Qln0Wq5JFGqWCqJGMQQeGO1Yh0FO3ucmDUNJbwGcOAPxI++ofjBN1wKtCTk&#10;e59QyYV6YFAUBodwoJcCVPXDqNgKABbA5hMhoC2K5SPEhQjhZ4oozwC/cCldz0+EQCED/EXwKQqB&#10;T4hwA+4XEdSJACkgl9eX1v2KNEdRaogcumLNs5AgPneo3MCyi9lzwnNwJOuHkBsRKwH44LAIAqqA&#10;1Fh4sVzis3DFDuSgFkqoDFVR+YkZXUJXqErBd0mFJ9youR9M6A2UEWBlcX9Br/hMCKbxGiZFiibQ&#10;0RCSct5GRrE8sSwHB0sqVDG77UWA/VHM6vKZBdh6hcUR2lVsDyJStViDzTKGiDKLYFYEX9bvkOAo&#10;KkgLlaWDCs9GxWmm0tdBbTEQTA1UeMJdWc33pqKyi+M7lEFJQ1KbEAdTsoKKOQqxulDEaMIIxAJ4&#10;/Xh+BJVyHLSOCJ4XSsURijiND2E6AInpkRyUwmB0hEBnCYbWFAydOZgdNBTWpGBozCKYlT/UBLkY&#10;eQBBNhBKdRghNQxxvL5MEUYIDkeYAO8Igm1QEIb4+VH8McDXn+9YSBAllO+aEsj24xuCIayXIWwP&#10;P3r7wTcgEImE+6rcVCwY045Dq5fi9Lb1mN3ZgAw9n4tw65JFotSuQ6o8Qkpjs6SzFOtoLI0mTE2k&#10;cdNdmoxWtx5lHCwNQV4otqswqSIdM+pofDeWo6e2COWEhmKbAT2NItpnDw2pNqwgYCwf04DZTcWY&#10;P7IRyUYDHFTEzvRqmB0FaK5vwvzuboxoGwFPrkghUgC3UY8SQkEjQbtOF4MaZTCaNCEYxQF8jEuD&#10;MSkadCWrMDlZiS1tWXi3fxY+7pmKz6eW4c+7B/H1+Xl8fnERX19ewpen5/DlyRl8fXRCMgQ/Ed4+&#10;nF6FN0cW4cm+WXi5fw5ebuvG45XD8NvSoXi0dSwebJ+ER7un4+X5dbjO82Z2ZaKnKxurl3Rg09IO&#10;XNg/D3uWjcb6BaNxdM8a9E1uwfyx9bhwdDvOnTqAC+fP4eIv13H+zCUc378PewlHm6fWY1NXDpZ3&#10;uDEuT4+hqWrMG1WOk1vm4MKuPiwcXowaWyyy5X7Ij/dDi1uOBncsymgkpbNtWMMGwy0LRno8jaWY&#10;ICj9BsEY4IVSTQxmFrtwfv4wPNgyBb8RPp8dEs/Wh19pxF4h9F5ZMQZX107C1TXduLxqPM4tG4Ur&#10;6ybhwZ4+3D+wDL8dXI7f9i/F9fU9OEvwvLKuG08IvC9PrMDLI31488s6fBB19+AY3v+6H28ubcVL&#10;gu2TA/Px4thSPD9MY/z4Eny6tgNfbuyl0b0Hn6/vwqdfNhJ6F0lrCz8/OII/bvyMF6dX8nprcYsg&#10;3DU0Dfr4IGS4tZjV1Yg1s8Zh/dwubF3SjQMbFuDQ5kU4uKkPhzb2SXlFl/SMRVlmGpLMJqQmJCDZ&#10;ZoaTbcWh1UhtJsdukdY112V6UJuejLaCLIyrq8DE5lpMaK5BV1MVJrfX832N4v1GoqOuGh0tTbCY&#10;OY4E+sLXzwd6Xqu8KB+ZnlTIYjUUHbI4OHaNGI4FM6Zj6fz5WDx3DpbOm4cVfYuweHYf+npnUWZi&#10;6viJqMzJlnLotqbaCSOUzES0ZSZheK4HdSkJSFLGwKWRSbl100waxAT6IMh3EKKDB6EsWYvOXBvG&#10;sc/NrsnA7Lp0rBtTgW3shxuHl2BFQwbmlSdhKbcTMg0YR0N3tEePaWWpvJcZ5RYlCmjEujVymGIi&#10;IQ8OQqSfL/x++IH9XIXVEzrR3UCDOcWM/EQT6nLSUZ3tweiGCkwd3oDR9QUYQQheOKUTd88fxK0z&#10;+3Hp2A5cP7UHj2+cxrNbZ/H8zkU8v3cVbx5dxbM75/Dr+UM4sWsTAXg7FsxejNKqscgunYSMotGw&#10;pNRD7aikkVlEQ6oc0fGpNCLF7K4GPw3wR2RIBBI4BpQ5DCii3lBSrxmp40qdZuqXeHhooNtiQqUZ&#10;6hDfAPgM9seQgUEYNDAYAX5RCA6OkQA4OJzjc1g8wjnGh/NzSJgIKqlELN+fWm6ElsaYQUcD2UQj&#10;moZckj1FgtnStEwUpyShJj0JYyoyMKO1CAvZj0Vf7qrNxIJRpbi8dSqen1yMT7/25yv+TBh9f201&#10;Huwex/4zGa8vrcD9o714cmoOXlxdg7tnlmDHrErsmV+Hx2cW4s2ttTi1vh1zm0zYOKMSz29tx5vb&#10;23Bu0ygsGpGETXMq8eLmRnz8bQvu7p+Ig/OKcHFLK97dXIb315fgwtpGHJibjwdHu/Hp5mJ8vLoA&#10;FzePwvACI9LUgah1ytFb6cThuU14fGA23pxdjveXN+P9rT24tmch1k2qw7KxVVjRVY/eofmYPjQP&#10;a3uacWDZOJxaOxkn10zBnkWjcWLjNPx6ZBluH1mKm4cX4frhFbhyaB1uHN2IR5f28t2fIKifwLPb&#10;p3F6/0a015cgNdFOXW5FvEYHhUojSXiMDN6BwfAKCiTQ8r0RcoNjorgfQgkj4EZLfyiLJUMBhN0g&#10;sdSJ47kIbinWDwogEWsLNTSWkzILpPV5aYRfMbubTOB1ZRUhOYfwSwhOK69F1YhutExagBaCrpjd&#10;beK+ELH/t7T1EIal/UVon7qE4NuHzqnz0TGhh+BbhpQcExJSYmgwB9NQDkNGdhwhV4mK6lhU1kSh&#10;uCwSBYVRqKpQo7baiKpKPSordaiuMaKmzoySUg2ycgieqVFISAyX1vmmEY5ziuMIvAoUFqtR32BE&#10;U7MJDUP1qK83oaDYCHe6VYpiHRChJQAZCWh2KEwZNNSrUFM/GnPmLsPuXftwYP8RbNywDb3TpyEn&#10;P4W/0yM1U4vMPAvFJqVISkrn50IbckqcSMkyIjHDSNsmXoJYnZOAS1GY5bRfFIjVx0j7KpuCUCFH&#10;fIKCto0Wdl7XRIC2eVRIytEjIV0jBdSyJItlX1qKWBcrJi9oE/JdhyhEjJj+wKlB3PeNlROKTNAn&#10;p/TbcPFqRIk4KSLujIg2zXcdKBepH9lebDbEGIy090SsFmEL0k7WqSW4tbhNSCJwJ2RYWR7hhqyQ&#10;YpTEW00wCq8BEwFLxuuotIjWGCXPgBitWNaoh7fIghJBiRTxZPQSsIn1tlFaO2IJuhEE42ier7Y4&#10;YHC4aJe5YHIm0R5zEbbcUBOeg4TdG63jPXgfuUXK9BLN3ysIj1ZPGoE8F2mUnPIK1LePRef42Wjv&#10;moOho2agbvgMVLdOR2FNFxKz66GwZhH+qfMIqSrh9pyQC4XeQ10ouMbJOiTISvBLGOa9/Lj1E1tJ&#10;rNLWJ44wL3meinMImLyWgGPfWB4XHBRDWKaIa4kgwDF6kd6VoCoAlaAfTeAP0fB3hN5gkalGrD/m&#10;50hCvATwAnYdbmipF41JaTCniBlYgqk7Gzp+FkGoDDymFLmFLU7CairfsYfg7IE9IxeJOYVwcKt1&#10;JLH92qBlfdozxPpdgqrNiRijHXEW3ofXM6UXEhbzICcwKx1pUImZ4CRCb1oBnNmlSMwl+BI2RTAr&#10;lSMDsQT4aDOfweRGnIjzRBHgq3ZmEZizWXaCLM+1EHxtiXwn6QUYW1eHJWM7sHbycCwc14qO2nLk&#10;5uTCk56FnIISlFQ3IDEtF3rWjcbmpq7x8PnT4couQG5FJYobGlDZMQLmzCIokjLhrhoKV1k9NKkE&#10;WVeOlFdYuCfr+VnD+6qcIscwAd2Rw/Euh/XD8xLzWL48xIvZXx4zEIJtaWX4N7khVYosFq11SRJn&#10;dENpTWfjSkNkfKLkjizckkWAqkC+YAG5/SJcjg2EVR0GC6HS8I7UE4x4/C83Z6+QeHhxEBTiGx4v&#10;/eMTGs8XrrEgUjR+nY3HxLS9AGmRw0xHiDFA5HENl4mtyOmqQ4zChFg2lkgeF/nMhEQrjdLsbpSC&#10;oBuvQ7QAOyr2CIVIwSPjNgYRymhpljdcIZQ8RRGHEHZs0cEDxT9eYpaXICvWmP4YKNabRmAgt4OD&#10;KATLQUEiuBPBNiwWQ4IIMEFhCIiMRASNBJGPLlajhEwrZpZFcCURPl7NMij4vFH9s71B0VKOW7He&#10;VawbFoGchhAKJRD8a18cE2mGRM5hEcxLuAmLWVLxWVr3y3oJiBVKTbgvyxEYR2ClwovRUpmohcIT&#10;bstxEqwGK4SSYz2zPKFq1ic/C4D1J7j6sm78Y6L5DmMQwmMiQrJIxi5FhY6OlkSc97eE8vsQQnBg&#10;DD9HxxDEY7kvgjXwd4p4btWsmxjCfDh+IOwN+iutUhAlWAyoIshXtExyFR/C+h3MehCz4CLCs6gn&#10;EWwhnpCrseq51Ul/VojgVNEaEf1QRkXHMnHA9o8MYyeOo/JVw54Zx4YbCX1iNBVXNAeAKLbTaMiN&#10;UVCbIqAxBcHk8ENKRhByCjnoZYdy8AuAzekPi8OHx/2QW+aHnDIvFNX4oLwpEIW1vsgtD+SgFUTw&#10;9UFoxBDEyEIQT9BTa+MQGUdjISyEBkQwBgu3bxp+AmJ/ogwg6P7gHYTvKd/SGPzWOxDfeQXi+yGB&#10;GOATwu9F8CoavlozEqjQSvLyMLG1FutnTcD2Bd0QwUsWN2djIQ3olW15WMDttLIkzKhIxsZxlTS0&#10;a7CqowCj0rSY05CHpSPr0JJpo+FuQEO6GYW2OLii/ZEYHSrNNqr8h8AeE4EcqxWlnnQUuFKRFG9A&#10;GpVkvtODHJHYPSYeue4sDG/uQHVZDdprGzFn4kQ0tYyGI2co66gcGclpqKRiKkjLQopei1oOuB1J&#10;WtSZYjEmy47ugiRMIxh0JcZiebkJrzeOxpsNnXi1fgT+2D0Vbw7Nw7sTS/CRhuqHI3Pwx4FePN/b&#10;LUXCfbhxDO6tG44H64bh4dp23F/ZStBt4edReLChC7eXdeDXzT24f3gZTi7pxNHZ9Ti5uB0LmxyY&#10;MywL+9bOwuIJw1BiUKE00Yz66gLMmz4eq+dOxqIpw3F09wbs2bwOs6f0oG/6dGxZMIvwPx7bZozG&#10;dsqq8Q0YlZ+AXH0UrBGDUcp2M6vSjZ4iB5povLa6FBiZKce0agPmNJoIyE5sHpmKPePzcHJ6Bc71&#10;VuBMbxk2jsxEZ3o8aqwyTCuw49jUKtxd34X7O2bi5bGVBNFVeC5cEGm4Pju6Ck8OLcej/Qvx5MgS&#10;PDm+Ak947NEhIWvx5NgGHl+Le7sX4JflI3COcu/AQjzneb+f24CPN/tz8L47vwV/nFqDt2fW49Ol&#10;7Xj3y1b88csWXrsPL1jnHy9vxKcbu/DlzkHKfny5th3vCbjvL2/DpzuHpO9+P8Xy0DA/z7I2lzhg&#10;1MfB40lGXlo2CtMKUcYBr46GbH1VHSqLS1BTWorm6hrUFRajPDMTJemiHVmRQt2XZlATWBIwtDib&#10;0FZOmG3ArDHtmD9hBGaNbiPoVhN4yzFhaBXGU8Y2VGI8wbd3ZCvayguRRTguysuBjLprwOBBGOzj&#10;SzAyYUTHcAyta0Z0JHVquArlpTWYNa0Xcwm8s3p7MWXiFEzumoyJlHGjJxKah6O8uBqtjcMJAi2o&#10;zcxATZIFDSlW1BAuK5MtqE91oNxhRrI6Fg5lHJKpZzxGDQzUi7Jw9v1wHwzNsKC7PAXdJYmYXpbM&#10;NpeNVcMKsaw5Bwtq07C8OR993C6qz8Cyplwsby1Ab6kbY9gnm9knaxO1KEvQISU+FpqwQCiCAxDt&#10;7wff779Hoiwc23pG4ODcSdjQ1Y7hOSnIs2pQkGxDfjLLyc/txZlS6prZIxvR01aFEZXZmNBYjHEE&#10;4Tmj6nB80wKsnNyC9ZMacWJVNy7tXIRfj27G+Z3LcZj94ui6mTi2YTZ2rZiPkZ3jkFfcjKKKDmQX&#10;NiI1vQIWWzbilDS6QmIR4EPdOtgPquBA5OjZ7tP4Hmnstifp0FuYhIWVHswqdmEO62JWmQsTCxLR&#10;zHOMHEO+/cc3UEYEoz7Nxv4jR6NLi9G5VoxIM6HTY0F7mhVthInRBalozXbDEB2CYO8fkEbjX8xm&#10;Hp7fitN9Q3Fp2VDc2zUJz08swKtTfXh/gZB5dR1OrRyFrjw9Vo4swouTy/Hh0iq23XX4fHcz2/F6&#10;QucK9oF5eH12Dq5sacOW8U5c3t6Jz4/YPwiqFzY0Yu/cXNw8NBGfHm/DO0LvnV1duLJ1BJ7ztx+f&#10;78OHZ3vx+vYWfl6Ddw9+xpeX+/H1BeXJLnx+uAWf+bsv9zbw3vPw9lQP+9E0fLowh31uLo4ta0J7&#10;lhKVjlj0VHuwYUIVji0ZKa27f3XlZ7y7dwpPrh/FwbXz0DeyAXM6ajF3eB3GV+VifE0uloxvxupp&#10;w7B66jCs6yVYUa8vn9KOfat7cWDtNBzcMB171k3Hgsnt6JvYhn1renFu72JcPbYGDy7uwomdKzG0&#10;qgRWsw1W6vYEWzISaRRbHSmIiFVyjAok9IbQRuKYqlAR6KIkT6PBBGG/CI7TsbQJCLt+keIPaoX0&#10;53WQ8JTT22kcJ0hrJQX4KsxOmFxphK5MmN1pBIh8ZHDMSC+uIpAVws1txbCJGDp+rgS0f8/wCrBt&#10;mtQngW//Z/EdgXfKfDRNnovm7rnoIPB29ixEZ/cCtE+YitKmKmSU8lk80TA7/JGaFY7SSgVKKuUo&#10;rVIiryiGkBmEjJxwGs3RyM6LQmZuJLJyo1BUokJegQppmbFs5zLYHLQRzMFwuSORX6hGTp4CaWlx&#10;SOW184tlKK/WSS7Hcp2BdaBhHYiUmU7EGkXu1SJ4chpR3TgGPb0LsHrVRhw+dBxHj5zE+vWbMXPW&#10;DJRW5MBDqHVnaFkmMburhSsjHllFVhRWulBa40FxVRqyCpLhcBN8HSrohTg1NOzjCV5KQqQcmgQ1&#10;4u1KqO0ygnA0Df9YWFJUrHM5AYYAXeZAcp4BiVl6fib0EpCVNtqbJg3CtQrCrIb2s5ixFZk2zFK8&#10;mjiLkUBiohgIASYoEsy0uZUEsyiE8Nw4s4mfRVYSJe1wgqUIwkV7THKB1utoW9lgoO7UUI+Zks0E&#10;L5GSyMmyE6RoV+gIUAq9DcG0R0U6SuGtGEb7XaazIp7tJZbfhSgMBN54DKLuHkzxiRJL7PS0OWnD&#10;096Ppv0v43kqkx06qwNWZzISCOm25GQYEhIRw3NEoNswOZ9JTTBnu5TzXLUlgeVwwp2biZqWagwb&#10;04JZc3qwc9dWyk4sXroGk6YsQeeY+WgZNRdNI2ehpr0HORXDYfNUsH5FICmCnDGdNnsKQT2FtiPB&#10;z0Kw07tZl05pba8/IVcEuBLuzQJovck/wtP17+BWf7tBC/AVXrDSrHEc2UbpINwn/QXEZtYxy21P&#10;g4LgGGVKRrg+keBLoBfZcFTij4AEPluSFNBKaUmRXJnD4q0sB7koXszsOgjNwsXZSenfCmaKZh8V&#10;rt1q1pXKxnqxiXeWxHflhj3NA1NKCrSJLuhdbkJzGvQEZKUtiX1buGjbeQ2yF2E81pLK9pHBMorc&#10;vgLMCbTcF4AbYUz5K/1RMsssyu2UAnjFEHwF8PbP+IplsCK9EnmR+3JTEt9hOjJz8pGbnYnq4ny0&#10;VZejtb4SFdXF7BdlqGioQmVjHYprapFXXonU3CI4PDkE4Dyk55cglTayi3CcmFcEHaE/nt9lD21D&#10;enUjHPllSCqskNInmXi+EHNaPoyefBhS8mBIFpArAmQRegm7xuRCtud8xCdkS6Il+P5bpMqBWG2S&#10;FElMysErcuiyokU+3TCljQpBS9ERcEwEUr74KB1hTMutAd6UwRF6NmwtBoSqMSBERXhUE/LY0Am5&#10;/vxdYJSW4MJOFaMhQFsJa2ItrwVRWr5YKdocIVbAKztJjMoiwW200iRBbXisFuExWkQShGMURkTz&#10;HEl4fhS3EvAqeY6c14+OhV94ODuKyMkaK61XCSf0hsqjJIkSrs7xKkQQUMO1IioyOyGB0IeKf1CI&#10;cL0Nk2Qw94dQvEIiKOGEXeFOG0uwVSOO14gjjMXRoIkR7tLKGClgUZRK5KkVs5/iH9O/XKMJsT8R&#10;egVEi1y5Q8L7IfZvsPUlyIo1uAFxWgn4xVYcE3l2hWuwkL/Xxw4gbIsZYcmdms8pgk35RgmAJYhS&#10;BOyKGVohvvzsJWZkuRX/7A3hADcwlEBKEWt1vSMiEBAjwF+JYIK/cGEeEh4B70hej/Um1u6Gi3oS&#10;s+WsJxF52Cs0jADPATMonO81giL+CIhkPUVigD/rjMdDCLkiEmE061f8LoLgLQJ8+YQT/gPDMUi4&#10;9xKQxcy0b7iIxBzHelUgMJLlDBOz5LxuYBi8eH0/fi/q/iffYPzkF8h6DeHgGwatMwxWjxyGRNZ5&#10;fAjClUGs+1AqyEDYXBHI5WBWVBaFkrJQVNeHobYxGDWNYcgvolFX6I/88iHILvmRA9P3yCr5CRnc&#10;egq+RXLON8itHISsUj9YkgIRJQ9CQGggfEMCCLl+LFcAyx+IH3wJun4BhFw/fDfIG98M9MG/Bvrh&#10;HwP88F8/eUsi8rp+NygA3wwgAA8OxL+EcP+b7/0QxudryndhfU8Tds3uxLrRFTSa8zCPRvRSGtVL&#10;WgsxvdqNPsLvzumt2DC+Ett7GrF6TLkUiOfgwvE4uWIy9s3swPLOEkyvzUBfSylGZiUhTxOLkXlu&#10;TKkrQmMWjRO9FVoOGPIoPaLYX0ODlPAeyLr0YX2kpKKrsRbThzVjansjujva0DR0OJKyG+BMLUVG&#10;egFy8yqRVzkCKTmEnYJCGrTpaE2lUZxqw6jcJPSUuHFgBsH159l4ub0HTzaMxv3lLbjbV4Prswpx&#10;p68c95Y24MHqEXgiAsccX47fT6/Fi1OrcW3nbNw4uAR/XNuDTw9O4cuLa/j69DI+iLWaB/vw5PBi&#10;XN8zD1c3d/O3U/BodTvOTi3GgqGZGFOeidGlucjXKtHLsu/ctBznzhzE4d0bsWbWWEwsS0UdjYsG&#10;t0Fav9nmVGB6OQ33tmJUOGXoSNOgLVmBclMYCrT+GJ+vxVGC7LUFdbjIcp+dmY3T03JwsqcAJ6YV&#10;4tz8GtxYMxx3t03A/d18zsOzcXfnVKztzEWTNQqdLhXmlTtwaHI5HhDUXx1chucHl+PJwcWURXh2&#10;aAmeHlmKp4eWcn85nh9diZcn1uP1mc14dmwdQXcNnp3cgMdHVxOIF+HG6i5cXDICd3f34eWpDXgv&#10;olrfPoCPt/fj068H8OHqbrw7uxHvTqzGmxOrJOB9JbYnV+DTle34dHMPvtw+ROA9is+/7sfHCxtp&#10;tG/iNXbi7eUNeH5gHm5vmYzFo0uQblch2ZWAsrIKFBeWET7LUFVRj8a6FtSUN6AsrxyVheUozytB&#10;vpsDmcOBYsJxQ3462kpyMaqmBGObKtDVTJitL5dmcmeMaif0DpO2E5tq0cXBbnxdBSZQxtWXYUxD&#10;GVpL81CQkgSHyQCdMLoC/TFo0E+E3oEIj4ihcZqDBGc6fPyjMdg3ErFsx8nuAvZrGqK1baitbUVN&#10;dRMqKxtZ9joUFVbCkeBBUUEdhta0oi6vkICbxPdtQKZBDnNkAHJM8ahOcaLQaUGKTo00ox5ZNA6d&#10;SgVMcVFwqaPQmm5DD0F3dlUq5tUQcNsLsLglF4ubczGvLhN9jVlYM6IEy1pysLDOgzlVKZhalIRW&#10;lwYNSVoUmWTI0sfBKY+AMTYM6ogQRAUSeH/4Dm6OF2vHsC+PqMGRmWNxYNoIXqseK8Y2o7u+GPWe&#10;BFQmmVBC6KxOs6O9JJO6ws19K4aXpWNqWzmWTWrGWkLS7r7ROLFmAnbPasX+2e3YObWB+qIJDw4t&#10;xqOjy3Fz3yqMb2tCWqIbozpGYOaU6RgzbAyKckrhcaXCQkM/LzmVMN2ESQ31yDMb4FHGIoPlHp5u&#10;x4o26qWhRVhAo30Rn3tlSx7WtGRjKZ95TIYZVdY4TC6w4HB3Kc5Pq8Btwutvi5rwfPVwvNoyDq92&#10;jseT9Z14wz5zfUknxmXFo1Djg0lFBjzeMxVfzs/H55PT8PHwpP79Kyvx6TqB9vpafLy4Aq+OzsaD&#10;HePw8sgMwu1afPl1Mz5eWoovlxbhy5VleHl0Km6sb8SLEz2E4A34eG8rPglYfXsGX18fJ7juwxcC&#10;7ednIuDUfnx+uhufnlPXEHS/vOL3r0/wu734eJ/94u56gu0mfH7AfvZoN7e8FqH6/a1VeHV5EV5c&#10;WY7HFxfj5pFpuHm0F3eOz8aJtSMwvyMLw/PMKLVEUqIxmXW1cVo71k7pxJTGaurgPFS7s1HHtjw0&#10;rwANRYVorarEpOEd6B0/GrO6uzCnZxImjhyJlqoqjG4ZitkTxmH+lIlYOHUiZk4cjfaaCvaXGiyY&#10;0IHVszqxecEYbFvYhbnjhyIvPQkGrQEatQHxKj2UtIPCIuIotE+EXRSnQmBoFPtPIIb4cTzjGBsW&#10;p6RNRLuHgCt5rkWL5VlK2gkEHhXtLQ0BQ2vpDw5kTyaMuaAyJyLe5qIRnQ5bejYSc4rhzCqEPT0H&#10;6aU1qBk5GU0T5v01m9snRWweOpGwO3kRGsYvQOMEAb0Lpa008zt5Hr+fjeaJc9HO34jZXkl6+P3Y&#10;CUgvdMOdpSEwmpBXKlyDRV7dCLiyw7mNRFpBDLKL41BcqUJhmYLQG43UjDACcBzyigUYq3hMTtiN&#10;QqIzCu5UwnGuAllZBF/q+twiPewuC0IJMN6RZtp/ZgTG2mj7eqBNKCbcVyO9gDqkdSImTJmHVas2&#10;4+DBozhx8gx27DiANWu2Yv6CPtQNLUdajgXJGRoYrBG8ZjRcnjiCtI72RgKNfhtBPBXllVn8nIzM&#10;/CQkpVkI9GZCG8GUeiJGGy2Jxq6G2aWFKTEeeruCQBkBfUIcQVeHrDI7sirsyCxPhCPThHgRBd6l&#10;g85lJNBYCbq0t0SaIZuR8GIkvNAuNqgQLdJMOvTQuMyQ2TQIFt6OFi3USVbIEviuDbT/NAqCD+1r&#10;HeEyXiNlC5HxejKTku9eI63tNSbZWT4LlAYj4kW6ITFJRcgVwVcDaJ8Hy2i3awivRic01kTICafh&#10;KpPkwTkoTE2bM55tTcs2p6c9aGI9i/XCdihNBDazQwqQZrQ7WX8upGSkIi2P7cydRCYRno1q2nl6&#10;KAjzWoeVMJeIhDSRAsmIhFQrisuy0Tt1HA6LfOTnD+Hq+cM4fGAnVq5ai0k98zFsdC9aR/Ri6PAZ&#10;qO/sRUXLZOSUdyIxswbW5BKYE4uQ4C6HI72S7ySf3JOKYKWTMCuAleAbR/5h2xAzuNIsLo8JmA0W&#10;wXzFzLC03x/tOVgh4NfOfuSQ1vuK7yUYJjwHkaOCCbcBSrHW1wg/uQmBPCbguv98cU/eSwoOTCBW&#10;O7ilKHhdsU73r2uLWegg1qHCnsJ3L6IxuwnKTsQZxJ8CFkTrxay9DXFGOxSsVx2/14qIzw7hnp4D&#10;ZyYB0Z3J33kIriLScxJCeG9xz2AB++ok+CsT4a/iVsVnILxHmdMQY06XolZLeY8Jv0p7JlSOTMQR&#10;kmMJxSI6tEpAL2FY58ji+yFkWtOgppgJoglSNOYcAmimJPEJKVBZqVtsyTDxOYTHSE5JNaoaW1Dd&#10;3IrC2gYCbwninGnQZhQgp7kdiaXlsOUUIL2yBllVtUgRHicFJUignrXzuYwp4rmEq3UW75FLfZUv&#10;iS6R+8kEZAl+8/BvwTKRd5eNVJ2ASBFRjLArCYE3Ssqva0ek2k6AsfGBrYQqC1+EBd7RRgwW8Btt&#10;wEAC708hAngpBN0BBF4vNvSAaHYmlZkdwtovOhHVWU84IgzJCUUKHYFVzNqKwAk8xk4kIjCHUgmH&#10;UwnHqU2QszPJCMqx4t8hQq5I4h0cpZTOj1SKnGR6SYmLPGnhBKxoae2nnBBMcFMSjDQiB6xYh6pm&#10;2RUIkMnYuOQIUCjYwGQQKXy8o0QOWwGPsn4Q5PEgAqOYcZTptFAQduW8TqxaRrgSgCvysMkQK2Yj&#10;1SyLmDUWs6wSkIrZWpGuJ1aS/lRM0dI6VmmNKz978zl9KAJwRZRlfxEhOkbNBi1ca7T/Z0ZXiEhp&#10;JFye+92f5fws0huJmdt+WPUT0EvYlkSsKf0LeIdEcLATAbfCKMIVm2AvxJfP2P/MPJfwPCiMYCkC&#10;LYWHs34IwoT3QHksO7r4R1DOtqCRnk2AqBfL7xvG+/IZfMX6YV7bS7h9cz+I5YrgbyPjY6k8Y9hW&#10;WCesY++IaAwQfyb4iXy74RK8DxAz5wJyReTsgGBJxB8MQwi5AqwF6P7gE4SB/oEE4jC+80gER3I/&#10;zAuRcd6IkHkjXDYYSp2f5J6st/gjjQNiXnE4cgsDkE8pIOQWlASgqJyfywIIud4cLAcgKfNHyvdI&#10;zv4OGcU/EHj5OeMnKoQBFB8O8D4IiBwC72BfDPTzwfdeXvjByxvfDhqC7wZ74bshBN1BXvh2iA++&#10;GeKLfw6iDPTFfw3wxj+4/SeB958DA/CvQYH4x0/++M/vfSi++BeBVxerwJxhNdgycyT2LByLWbUp&#10;mFRgxkwa13Pr0zCJxvbYAhd6qjIxqdKNCeVOLB5ehNVjK7FyRCl2TmvBkYWjsX/BMGyf1oy5dTlo&#10;tEVjSXs+1oypxIzaLMwaWohugohL/PnAutRExiEyJBrB4TJERMVDKdfDZkyA25kCq54DiUIDvdrM&#10;wbkJFfVjaBTUo7SoBumZZcir60JSXjNqy2vQUZKPxtxsNJdVYkxjA4blZxD2DFhZ48KTdV14tW0y&#10;3hxbSGj9Ga8vbsHrB0fw8sk5vLl3Dp+fXJLW8H58eB4Prh3G5i2rsHzdclw+T2P0+WV8/v0uwfc8&#10;YXEpXv7cg7tbu7GCBuWijkIcWTMLexdPpKFPY3L2eCyZMgqT22owub0WrYSCXIsco8rc6CywY0pt&#10;KhYSUmrt0agyhaKnyIr5tW7MakjGkrH52Dy1BqeWjMSFlZ24vLwJl+aX45cZ+Tg/NR/XFg3FAwLt&#10;05MLpRQ/7++Isp3H/35zHf/77S38+ccN/Pn7dW5v4t3Dkzi5fCxmFBrQnaHGsmoHjk0sxc2lI3Bv&#10;ey+eHaVRfpxgS9h9smMO7m6Zjpsbu3F9/WQ+20w82b0QTw4swmPx/aGVhOhVhOMVeLx/IeF6HC4s&#10;JmDv6mM9EmAJu5/uHsGnW9xe34OP13ZTdhFit+Lt+Q14e2kbXhxbide856cr2wi8u/D51h58vb4L&#10;XwnA70+vwcfLW/H5zj48OboQT/fNxOVV4zCp3IVUwqDHKWZZS1DAQae8uBIdzZ0Y0TkGbc3D0FhV&#10;h7aGFnQ0dqCxrAYNJYUYVluMrqEVGE/AHU9QG9dQjJG1hRhNmO1ur8ek5kq05LkxrqaIMFWGyQ08&#10;r6aY7ycDzVkutGQnSS60WUYlshM0iJcFIzjAF36+vgikHlLH65CY5EFKSjaciZmIouEUHqmFw5mF&#10;wkLCWV4VMrPKkJpaSFjPRpIzA0Y9DXSFHqpoBdTU4xkWM+rdTgxNT0SxCEqlikamMZ73jEeGVgV3&#10;vBxublMJvg6OEXZZjHROe1YCple4Mb86BbMr2Gaa8wi7eVjGNrWI0Lu0rQDLO8R+FpYPy+fxPEwv&#10;T0FnuhktNGQrHfEooSSroyGn/ogK8EGotxe8vvsGado4LBlRh2J9NJa1lmDr6Fqs6ijDwXkT8Ouu&#10;dTi/YSF29I7ApolDsWpCG3pF+85PRkmCGkWUarcFBUY5hqZSX7QUEK6asXfOcPzc3YSNExtwcesc&#10;PD29EQeXT0VnRQ5y3C7UELLmT5mEVXNnYtWcGdJ2Se9UDK+pIVCXYOGESVjRMwVD83OgCw+Bwmcw&#10;kuNioPf3gyMsEK2JerQ6VJiQY8XmMRU4QcDeNbYAZ3urcWtJC+6tbMfrzaPxknD7dHUrXq0fhvd7&#10;JuPDsbmU2fh8bj7eHOnBiy0j8eXoDHw4STlG4D0zCx/3j8fHvV0E3xn4/MsCfL20GJ8v9uHT+Xn4&#10;dGkZPt9Yy/a9EI8OTMHjg9Pw/thM3OyrwMlJabizvB4Pt7Thy+1VBNdd+Ph4J/74bRt+v7sVf9zb&#10;gre/sf/+tg6fHm7D5xeH8eXNKfZlbp/sxpenu/Du/ja8ebALfzw5hLtnl+DY2uE49fN0vH18EF/E&#10;b/j7D3c34vXNtXjzeB/ePD+K22dX49yuabjFZ3v76wYpKNbdA724vGUCdi9ow4JRlZhQX4qmgkw0&#10;FeaxT9RiTD37Q0sbdVUH2gm1ndSbsydPwqJZveibMR0LZ87AlDHjMKa1A2Pb2vl9E+orKlBXXobh&#10;rc3cL0dDeSlGDK3DhI4mzOoahr6eUWivI5gZtIjhOB5DW0mlIMgoNYgTtkEwx1WOsz6BYfClDPYO&#10;ksTbPxwBHAMErIQIYKG9IUQEvfSNFoEuOV4YEgi6KTAIN0qHmwZrEoxinR37o15EfHWlwebJkVLE&#10;KM20C1UiSrAHpc1j0TppnjTLO5TwO3TiPAluBfyKbSM/N0jH5xN850kiXKBbCchNE+ZI0jxpLlom&#10;TEVeVRHSc0yEVA3ySwwcn5VwZETClhpGUAmHOycKafmU4kjkVsWgulGD+qEG1DVoMLRZj2EdNrS2&#10;WlBdr0VBqQq5/H1NrQ2N9UnIzSMIaAx8bhMGRRhp/9CWlSciRJlCUGAfcFUQ6muRVtiC+paJmDxt&#10;MebMX4ktW3fh5Mmz2Lv/EH7esR9r123FgoWLMal7HLp7OlFU6mB541HfkIiG+hQM5VheVZaI5sZM&#10;jBxWhlzqlYK8JJSXpaOiMheFxekwO3RQm2SIVoUjNC6YdocK5iQdjARaq0vP70TgTCWcGVo4Cb6m&#10;FDUhRga5cIUmIGudOoIp7U+tnLCjpJ0rbDUFYUcAcDzkNkK1NR4qp0GSWO5Hm5WQOeMR79ZD6+b9&#10;EzWEFz1/x++EnWvuD2SlTzLAni5mdhMJ3gRmfi/T6CHXWaTZVzGjK5bdCTvWO5Jth3ZsuJiA4nfh&#10;SiNE1hPhmTiEtqJYrugbJXIXCzvdiAh+H6MxQ2Vy8Nou6GzU3SYTNGYTwdeExHQL0ostfLcJyKl0&#10;wZUj8vvyGcQa4zQb33syMkpT2RYSJOhNzUlCSTnHlpYS9HS3YhPthQM7l+PAzytw9tAOnNi/F5s3&#10;bsG02YvQPKobJfUjaAc2ILukFfmVw9i+hiIhvYLwlUm7VURi7l+vKwGvJCIFq0VyZxb7IrKzgFNp&#10;bbAAYMJoEPeDuS+8BIQEcV8E6BWzxsJtWkRUFjO6wbyuWEvcH5hXpEsSLtT964YFeEYa3AjVuCTY&#10;FZGihUiu09J5wp2a/MXriJlVjSsLcrv7r9neRKgdydI21pTAftwfICzOyLq1sY75nSWFdZaVCaub&#10;+243gdmDWEsiooxO2vkOqQzeMZTYBAyJdcJL7oIf+4W/IgmBKhcidGmsnyRyIO9lT2e7SZeCeYVp&#10;xNriJMnlWWYRwY/TpbqUi8+GJGktsprlFOuSRXokDWE71pjI/pYouUeLmWGlyCHsSOO7LpTye5c3&#10;DUNyYTlkhHVLThHSahthItRqknmNtCxCbi6S8wuRWVqKDNokjkyxnjtX+hNO3OPvNEz2tELYKPa0&#10;ElhTi/ncRfg3EbAqzsiXQwkhVIroYNF6sZZXuHj0fyfW9sbwWDjhV0zDh6r4ksXL4wsQUdmGRBkw&#10;KFxDwFNLIqIzhxCMI3kt0cBFBxHuDxGE23BCqoDdcMJuOJVsMIEujMAXQ7gVOXajVeycIjG3xsh9&#10;I+GSWxEyn53pb4nhZwHQEexkEbxejMZE+OU9CYIiP5oAVuGyG6Ik1IqZTmm2k9AXKdLmhBLywgic&#10;f7nwxsRKLj4it1oQfysCWolUOFIOWBUVikp8VkmfI7kfSmAW+WJFep8ADjgC9KR8vNyKIFIiyNWA&#10;oEh85xv219rWKPzoL9bv9gd06p+xJYyGCuAUg40KgQJ6OfhIeXw5KImtiPwsIvIJ4BXrfP9OmdQv&#10;wo25f+2FWKshtsKt2U9yR47js4nUQBGEbAJmIJ85OJr3FfcXEN6/flgE5RKz24MJnSIHr5glFu4x&#10;4QT7sHgR6IpCoBezvWJ9RxCvLdyfRWRpX9adT2QEQTeMzywkFL4E06C4aIQTeqO0SkRSEYfydyL/&#10;70D/UCllT1BcKMIUIXw3YazLKCm1kNKsYcdQsY1RcWvFHw5i7XQYhgQFEmp9qdBCUNkQhoqGQJTV&#10;BqK4MhQZuYHILggi4IbCkx5MY9gPLncAkt2B/ByENB7LyApDiicAKRneyCXwZhR6w5byDTz5Q5BT&#10;4UvYHQxH2g8wOX+CQv893+8AvtcB8AkdRKj35f19MYgGq1+YP0Kig+AXKgB4CAb4+uAnHz98O1jM&#10;7BJyf/Lql++H4L++5/ZHf34OwP/6zhv//u0Q/AeP/+cPBOQBvggODEZnZTb6umpxcus8XNm7DFf3&#10;r8SV/Wtwdc9y3Dq6Fr+d24qHF/fgwTmRQ/Ignlzey/2tuHNsFa7vXoBDC0dheXsu1o0qx7FlY3Hn&#10;4BycWjMW0+sy0JhqQ12aE131RagpzIZVZ0VxQRU0xhQqZjvCdB6EaNLgr0rGDyE6/MtHhp+CNZJ3&#10;hlcUB0BbOgoK65DuzkNqWgVy6ruRkNuE5voWTGhtxaihbRzMOzC6cyzG0ogbVZiJLYSBV9un4/W+&#10;eXj/y0a8urAdv14/gysvX+Di02d4/PQ+Pj65QuC9g/cPf8HTu+dx5OoZbD9/Ar/ePocvD87hz+c3&#10;aIj+gt9PLcfTzV14JIC3OQVVmoGod0ajLceMNJk38hQ+GEMDYFSmAhMLteitJKDUurB1ej0OLmjG&#10;kQX1ODOvBmd6C3G6Nx9nZpfg7MwSnJmSixNjknF6lAWnOzU42a7AhVEaXJ9sxG9L8vH72eWE7uv4&#10;9P4Rvrx9gD/f3pVA9/ebu3Gkr5PQk4pDS9vx5v4hfH17j89zGRfWTsa8YgN605VYUW7Dye4yPN44&#10;ES/2zMWboysJ70twf8sUPNoxA8cXdaHJbYaH7b8tIwHHl0/Cs2OL8PTIYvxxdjN+P70Br0+vw5uT&#10;q/FwWy+urZ6Ah4dW4P1NEU32ID7ePoQP3H9/ZQc+XNmJD79sxbvja/Dm2Ar8cW4Tfj/B++2Zgz8O&#10;LsAfR5bg3bFleHukD38IN2dC7tcL6/Dx6mY82Dsdt7eMxSWCyvnlI7B9ZjtG1+ajMC0VGcmpKM8r&#10;Rkt1AyqL+O4z8lBRWoW6imrJvb0oIxt1hbkYUVOIztIMjCrLwMS6PMzsKMfmGcNxcPF4bOweiumN&#10;eejIcaIjNxkjClIxoTIPkwm/Y0qzMLzIg5a0BJSbFBiWbcG6boJXnhn5BODMBAsyXE5UV1TSaGyi&#10;tKKqqlHK+2vmoJmYlIXc3EqUlDQir6AWmdnl8HgKkEQotluTCQAJiI+l0ShTIE2vI3yaWA43Gtx2&#10;5NOYzLdoUGAzINekQ7ZZRMelMamIhTEqHHrqL2tUCJrS7Jhdl40FdR4spNG6eUw1NoypxOKWHMyv&#10;S5e2fUMzJdBd0pqDRU1ZmFnlZnu0ojFZh3IbDWyTHA5FJGKpOyL9RVRvLwz5/htCcAxGFachJS4A&#10;myYMxbF54/DzlBYsbMrF6PwkzB9Whc0E130zOnFm9Wxc2baM25nY2zsMO6e0Y/WoWizrrJBSJ81t&#10;zMekChd661MxNteMqRUezKzPwVwaffOG1aA+h/XB+7n5vA3FeeisKcfwukoUprpQkkHDwmCEI16H&#10;FKMJCVodtNGxMFCP5+iUyNEooAvwhZbiUUYjIToUkT9+C2dEAOpt8SiOj0RalB/qzNFYWp2ENXUO&#10;zMhVYyplc2sSbsypxJ3FjTgztQSnZ9TixsKheLKsHi/WtOLK/CrCcjHuLq/D7xvq8Hx1BS7NLcDR&#10;ngw82NSKt3tG4da8Quwcqsctwu37veO4LcGFKWn4dGAi3uxnv9nUiXdHp+HzVULx3fWEz1V4dW0J&#10;Xt1ej0eE5su7O3FkeTmu7+rEh6vz8f7GUnx+vFVybRYuzx8f/kw43s6+vAcfX53C85tbcIXgeuP4&#10;Qrx/cgAfHmzDx9824/PDXXh7Zxte32LfvLkKzy4voizGq+tr8O4O++Gd3fjw2y685zkPTy/G8XVT&#10;sHNRDzbM6cbSnnFYMWMSVs3qxrLeKVgyvQfLZvZixbxZWDq3l8A7FYtn91JmYGb3ZPSM78LUCWPR&#10;PWoYJo1oRs/Ydkwb14mRBN2RDXUY39aKrqahmNDSiO5hTZg+thPTxo9DbXk1kp2pSLKzf9CwtVmc&#10;UNFeionTIlzE0hB/sPuEwsuHY7QPgTdEBoUuAUqTiNdCo5z2VozeStBxSDNFMpOdx0Xu3USYklJh&#10;IuRaRFoTp0g9kwZDYgrHbLO0VEkEaBSxK8Qf1GKZkt6VidK2LsKscFkmyBJy67sIsiJ6c89SQu98&#10;NIyfK8Fu3dhZ/W7Qk+ejrXsBhk1dxO18tIyfhtqWZgxjX+gaW41xYyvQ3pmPqhoXdYELre3ZyCpU&#10;0SZgG8wJQyYlqyAC6XnhKCyV8Ry2z+I4ZGWHIS8vBsX5CpQQeIuK9LQDbBzjxbpLK20eA4YQeP3i&#10;xEwdjfZ4D43vfGgJvAlZjciu6ETjsB4MGzUDPb1LsHrddhw7dgonjp/BoUPHJehdvWYzFi9ejtGj&#10;h3OMtaGI96koJ2TnxqOQY1NdrQNdI0v5bhsxur0IY4eVorM5HyPaSzG8owSVFW6CbyKy8h0wJ6gh&#10;j4/iVoNkjx0Whx7xRpHjP4Z1rpZcntV2FWFCxXIqEUdQjjXE0c6KI1gRmqnLYgS0aoVXnprHFAQf&#10;NcEoHmrCriJBhzBtLOFIjvhELXSEXWsm4TLXBpvHzHYQzd/LoOO5VkKkjjAt1hzbPFaYXGbIjSIG&#10;jljCp6UtL2LMiDSbwg5VE/AIsWojgU9LGDJJHpyBbH8BMRrayIIDCMAyEbhWz/o3QW6wQmm0QWN1&#10;QGd3It7MfYuF+2YYHEbaaCaCiZ6Qb0RGmQ3JBRbCkh5qqwicZYDeaYTBaYJIo2RJpl2Q50ZqtgtJ&#10;bhuyOOZU1+ZhBNvPwlnjcGDbSpw6uA2b1yzG8OEtKK4o5vnZvI9I15RKqG5DXec0lA2dRNhqgsyc&#10;STi1S7aSmF0NlBM8ZQmSBInZVqWTx8S+OGaX/jDxFfl+2aYC42y0kxP+P9AbLNyeBSTHkquU5CYx&#10;k8prC8AU/CTcpoWrtHCZFlDry2sEiPvyPiIgVn8a2P8WMfMsZpXFjHCYxkE4TiAoWyTvjFC+g1ix&#10;/j7BRfAUcZhs5DSj1MeV7N96p0uKCm1NTSUEZsDiSZfWAGvZp+MJxAJE46xuBPD63nEOQm8SBhN8&#10;B8eKSNSJ8JMnIUjtIkynsq8XUPIJqpm8ZyphmMeNIp2tR4JeBUVGmBXRquXm/lzDIvWSIzMfSQRY&#10;XWKaxJaRhOU4YyrkFg9FbFOhTeL7Sc6FISUX8a4M2HKKYc4qgIp6yEkgdmbn8TlS4cjIgIf2SG5F&#10;IUrqaa+UFxJ6s+HMyGK7zUZKfrmUNi0xuxgJmcWEXgG8+fi3aEHnFAGykVoxhW6mArAhQmuXZnz/&#10;XnQeyc8hSisr0UYIE8GqTJII1+YhEbq/1u/q+bIdrGReR0R6jhLh7tlJZDp+jkdQlFr6HBKrQYD4&#10;Z4jfi+PimIDXaDVhW0AvATYq3kgo1kuR8/qjEisIWCJYk4Av/i5OwU4Vx3N4TRo5gRy0Awh6ITIx&#10;yyjWC1PhC1AjDIqodGKhf7SeAK3Ts9Ep2QjF+hWRdkcAK+FRzOpK4BvHe/4FtX9dU7g1i9lH34ho&#10;iIjKAezoQWL2lYOK6PTeLNvfbsgCWAXUiiBOQgTkijy8XmEiiFP/emFxnk+UUprZ9SXQihlhAbi+&#10;PCa2/y0CfPtFBCaQ0iBJykZck9DJsolZabFuVqRLEhGC/54x/d43kMAbJs0u/xQYLZVFRFIW7tUC&#10;eIUbtxSFOkysLw7FgJBgDA4PZnnC2IGiEUkADYuXsYzR7OQyROrjEWeJh9KuQbxTD5VND5GM3S8i&#10;lu8nivXE86Kj+DkIQTH+fC++iNEEICY+kO94EBWdD1LzopBXJuOAFYvENAUcHirVZCPMVGJWKlad&#10;je9IEQyTg8BaEIjCCm+UVQ1EZfUAlFcPRH7JAJis/4LO9D3Mtu+p5AbAleoFu9MHjqQwWOwRMFvD&#10;YeXvnckhMFkCeH4IjDZv6G2E28SfYE0eDL3jJ3Y8X+RVhbOT+MHs9mO7GYgfvX/CN4PE1hs+wX6I&#10;IKBEy4MRLQugBElre0Mi/DHA6wf8OPgH+If4ITA8EAFhAQhjvYVGR+D7Id74LwLuf/7QD7wS9H7r&#10;g29+DMCAn/yQlWDFyMpcXNy7HrdPbMPlfasIv4uwZcFELJrYjIlD89GYnYCuiixpHVylIQyNthDs&#10;mdWAl+dW4NmFlbh9ZC6uEazE7Gff+BZsX9aLmvJiGgO18BQ3ISGnAYaCTsgKRiM2fxSCMochIKMD&#10;PslNGOSsxuCEMvyoSsU3AfH4PlCO74Jk+DZYgR8JvoMCFTDbs1FcPQJlzZORWViP9rpGTGon7JaU&#10;oqmqAcNbh2N0x3AML8jCmho3Hq3rwsvdc/Dm1Bq8Or0ev944gwsvXuL80xe4//g2Pjw8iy+/35FS&#10;EL28dwnHr5zB5pOHcePXczRACb1Pr0ng+4ag9mLDKDxY3o4Tk/JxZEIWfplbgWuLqnCGRvHhCSk4&#10;PDkHe7sysHO0C4cnpePCjEJc6Pbg3Eg9DjdF4kh7FE6PicPlHjnuLbHh1a4yvDs9HJ+uTMKXW934&#10;eqsLX68Ox+crnfh8eSw+XpmDz09O4ONbgvm7J/j8xwN8fnMbXwi8r67vwMm+FuydWIjb2ybTwD2A&#10;//32Bp/nDM4sG485eSbMSNdieakFB0fn4MaSYXi6ey7vtwEvDi7G7fXjcW/rNOyeNRKFxnhYQoNR&#10;aNFh1/zReH2Kz0pAfX10BZ4fX4WXJ1bh9ZFluLliNM7Nb8X9A4vxQbgk3z4syYebB/D22h58uL4P&#10;785uwe9HVuDt6bUs/8/4wN992NiDLzvn4E/W4Z8XN+DP27vxhcD++dIWfLi4Di/PLMe93dPxZHcv&#10;f7eKxzbh6dElOLZyHDbNGYFtNNaPblqC/WsXYHlvF3pGtmB0Sx2aqwiZucXIdaejozgTa8YW41Bv&#10;Bc71NeDY7Aoc6MnGLwvr8GDrGD77ZGyfVIEWt5rwF0O4N2FUrpNbO6qTdCgiDBbT6MpShqAuMQ47&#10;plVh3bgyVCUZUZ2VidqSEtQQsOtqGmkwNqG6uhlVQmpaUV7RTNhtQEFBDbJzq5CZWYaM9EJJkgm9&#10;DmsSUkT+Ro0OiSo58o0qQq+e5RCuxirkiRllgxJuVSw8NN5S1AppZlcXGQ5tZATUQQFIloehmcbg&#10;oqYcLG7KxrqRFVg3qhTL2/Kwpavm/4gAXTHLO78hDTOrU9BV4EBzCoHXKkO2LkaCW2VIAEIJu0Fe&#10;gxEZ6IeSRBPWdDVhRl0W1vO6u6a0YnNXLSE6H4nhPrCHeEkeGvtmj8TR5VNx7edlODx3DDYOL8Oe&#10;yUNxec0M3NuzApc3se9vnotnx9fi3v4lOLNyKk6vnIEr25fi9Lp5OEhdcHDNAqycNh7zukZg+vBW&#10;jGusxuyukZg8ggZecT4MKjX8vPwwcMAg/Ouf32PQ94NYF3LUOK0YTegfTiO71aZAjVWNYo4DOfIo&#10;1BDmk6MGwxxMHRrqjYSwIagyRWK8R4NhPN8Z+COqtf74uSUJRztTsLHehBaDL6akyXG5twx351Xg&#10;/MQcLOMYsKU2Hrdm5eLlhkbcX9eKA81GXBxhxfOlZfhA6H22thEvNw/Dx6Mz8fFUHz6cFK7M6/Hp&#10;4gq29Wn4RLD98+F2Quk2vLm+DK+u9OGPO2vwx911eH5xBp6cnozXl2fj463Fknz9dTH7+1x8vDgP&#10;768sxh+X+/Ds3Cw8PDcPTy/z9zdW449fN+LDPfaXx8Il+hd8fXMFf/5xFV/fXsfX97fw58d7+PPL&#10;c/z5+Rl1xE08vbUTT25tx6eXJwnEO3B280ysmdaOFdM6sXLGWCzuHs3678TscR2Y1dWB+ZNHYWHP&#10;eMydNAqLeidg3aJZWL9kHtYtnofta5dh/7a12LJiPsF4EmUils+ZhJXzpmDFnCnoJQDPGt+JNfOn&#10;YtG0Lkwc3oTRrY0YWlWFMcOHY96sWZg/dz7mzVmAObMXYuq0uRg5ZgpqGzqRx/5iMLok757gMCVC&#10;uZUTetVmJ2FWAC2NUcKHnCArgggJCNHZHQQSO8HEQvB1Ey5oHyriaXPQVggJw6Aw2jW0P0TefpHj&#10;35v2yMDgSNp/cVL016oRkyT35saJQuajcfwcNHbNJuT2S/24mWigNHZRxs2Qtk3jZ6FtbC/a20eg&#10;b8YkrFvYjXV9E7B+IWXRRKztm4xVfZMwd9YEzJpBmdyOyeNq0NVVje4xJZg51Iq1bQYsaZShtyYG&#10;o2pkaG60IKfILgXDDFMYCbsmDIo0Y3AkYSWG0KJIJDS4EWPKgdxWAE1SGRw5jcgq68TQzukYP2UJ&#10;eqYvw/yFa7Fn9xGcPnkehw4ex+7dByXX5lWrtmDF8vWY1jMBRcU2pGVFIqdQjrTsSOTmqjGMYDth&#10;XC1qamyopbQ2e6jbElFRakNuthppHhlysg0oKUpEUaELZeUZyC9wIznVAmtCPPRWJd+TnMApg4x6&#10;U25WIUYfC4VZBg2/FwGwfCP9KcG0YUVmEgKwWikBcKxeyfM0/J2K52n4mba4IpKQEUVgjiawKJCY&#10;Q7DMMcFOPZ2QQfAkeJtTCL0eI0wpWmicStpGhPA8B2ElgTClR4xRQ7tQrPllW6IeiTESYq3kBK0R&#10;0TqrFJhKRFMOVRppExKI5QbI9AlQiLXhOhP3jRSt9E5MiUnQJyRI8VxUFpHXl/d226WZ5YT0BNoy&#10;DqQU2lkGMxQmMTGiRpxegTg+n1yrgdZsREKyA670RFiTrDDYbZLbtdJgY73ZkcC2m5aZAbcnmXXq&#10;hDs9CckZhGNuc4pyMHnqZPy8awfWb9iE7qlz0NQ+AQUVwuW5nvZtPsLVKWQFAbBJfJ4kssLfkkjA&#10;JZDGWGn/i4BVAmoJq5KIfSth1y5JIEFWgK8IaPX3MQHDf6dFErPI4k8Y7xgLvKL6M+KIFEoCbvtd&#10;q+3S9z7/L/k776+YbBSzxWJNcKDSRHYzsS07JJfnGJOT3GOFiG6ttCQROFP4fkX0ZidB1cl9J4wi&#10;0nZKcr8QhK0EYZHDN5hA7hPHPiJzEHjtGBzDMvCZg1QuCfwFsEfrUwitqWyPKbyHCzEGt5RyVrhz&#10;C4kiBMcZXNA6MnjvNAl69UlpbFcZcGYWwJKSwzYpJlNdBOQ0tm0PwgnAIpewyi5SKmXCIIJsZeRC&#10;707jMzl5DSfbRAlSC4rYRjxILyxABsezrNICFNWWE3pL4M4lECenwZaaRcjNYbsu4HNmQMcyWFNz&#10;CbzCj1st/nXol2BWXrBauC/3A26wwsytmVsL4VFEJNMRtHR80f2Bq7xFSqIwka5I5MwVvvomAi6h&#10;WaZHuLx/FjcomoBJwBXiTzgMEsAo/h0iCIv1u3Ei5Lhwh5ATmP+CYwmQ/z8iIFdEhtMRiMW/Rfyt&#10;SgORg1cWr4dMY0CUUrhOyHmO6OhmyMwWCXaF669XRCS8IiMJcHFsvCoCMaFYFc9GLf6FYnniRJAm&#10;MaOpkSSMx0UuW+ESLCIj+0SIGV0RuVjD5xYRp8VsrEKCW5EXd2DIX4Gm+Ix+/D6AIiDdSwSgCv/v&#10;fLXCldmf1xDb/yNiBlfkWKP0uzL/94yvCKolJRsXkfhYHuHSLHL4irRKPgTWQcFiXW04/Am/4VRC&#10;MVoOaEaRaJxgz2cdGEj49Q7At0P6o1KLAFJiLe1g4VocyM+EeRGpOVyjYCdREWpViDUrEBIfxY4W&#10;zMEsmJ0ugm0jGuE6grA+GlFUuuLfxYDYUPgSAMOUQWzY4UgRgSTKwpFdEYS8imDkV4aisCoSRVVx&#10;BNhQpGYHIadEhvQ8JQfZMAJxCEFYJoXnl3GrtMhgTVHClRVDGPaHO9uHv6WxWE2p8kFVow/qW4PQ&#10;2B7KbSDqWv1QXucLl+c75BZ5obQ2GGk5fjBYByA67l9QqIdAofKCXPUTHCk+SPT4QGMZiNDYHxES&#10;M5DtbRA7nRfUtiC+syH4zkvA7iD4BvvAP9gLIeG+NBT8ERkdAJk8hNcKgyo+DPGacEooNNowqOND&#10;EBPri4DgIfALJgx7++F//Wsw/p3yP/85iPte+G5QCHwCaVyzTY2or0BPczkOrZqBq7uWYtfMdowr&#10;sMER5o10dRxEtOZCmxxz23OxdkIBzq4fhduHF2L/+l4spKE0aXwXatpGIqm4HZbc4dDmDYcipwOK&#10;3JFQ5Y+GomAM4oq6EFUwDhE5hN2skfDLHoUh6SMxxN1JaYVXcgOGmErwrzAr/sfgGPyPQZH4D69o&#10;/MMnph+A/WPxzZBwRLP/V1Q2oKOuATM6R2JcQy2a8rIxsqYaoxsb0VWcjZXlSXi+vgvPNnfj9bFV&#10;eHNtP3777Qp+ef4SZx8/x6Onv+H94/ME3tv4/PwW3jy6huu3L+Pc1dN4cu+sFEzpy40DhM8deLZp&#10;OO5MTcHlUUb8XBqK7WVh2FcTgQMNwTjUHE5DOhrHhofj7OgI3JipwuO1SXh7oIiGcDu+3OnB10ez&#10;8PnOBHy6Pgxfb4zA1zuT8fmuyMs5EicWebB2uA7L2tQ4sSwX729Mwx8XJuPNxdn48ugwvrz+FZ/e&#10;PiH4Psan3+/i66ub+PT4rJTj9+trAvnv17i9jK+/X8H7B0dxlmA6Oy8e0z1yLCsx42hXER5u6MbL&#10;w0vx5sxaPD+0BLfWd+O3rXNwalUPJlamoz3LgZ6GfJzhu3y8Zz7ubZyMV4cW4vWJ5Xh5ZCle7luA&#10;Bxsm4/KSUfht7yK8u7EHn349iM+/HuYz7cOHyzu53YvP3P94fhven1yP9/tX4feWKrwODMD7777H&#10;+59+wjsfH7wNDcUfsVH4g/36lS0ej3LsuD4sV4LyV2dX493VrbizZzaOLRuNg0vG4PTGabiyaz6u&#10;7V+EaweX4Zc9i3Bk3VQcXDsD+1fOwcbpY7B5agc2T67BmmEeHOzOw42ltXi6dSTeHuzB73u7cH5e&#10;CeaUG9HmEYHONGhIjsfQZB0qbEoU0GjL18chlzokWRYCV1wApla7sIDt3K2NRZrThaaGDowcMR7j&#10;u6Zi/Pjp6Bw5CW0d49HcOg5Dh45CXV0nKitaUVHWhML8GuRklRF8C+FJzYYnOQN5nix4rDY4CbwF&#10;Nh0h24yhKQloSUvivgXZNALTdAqk0mDy6NRwaeRwqGUwsZ60Yf4otKrQmWHErMokrO3Mx5rhhVg9&#10;LA9LmtKwsiMPG0dXYFlLLhYNzcTUkgRMoZHbU+rA2FwT2vnM1XYZSq1ywnQ0ZIE+iPDzRoivF3x+&#10;+g6pejkOL52KA/PHYv+cMVgzugobxlYQcjNg8h8IW5A3FrSUEmj7cHH7Mr6PPhxb3I19Pe3YMKIa&#10;BYpAWAJ/QEumFQcWTsSpZROloHYn5o7Dta3LcX3fRpzZsgxH+a42Tx+LbfO6+e76sHnBDOxc3ofD&#10;m1Zh3fxezJvchYJ0GhAxcoRyXPv2u4Hw/pEgGxGKNFmolMKploZva4ISY5O1GE2YHemIxfJaNza1&#10;ZWBRiR4bGhJwprsEezs9+HloAk6My8C1WZXYx897Oty4vagBH/dNxtudE3F/WRuuzK7G05+78enc&#10;SrzYOhG3ppXh+pRCPF3Xga8XluDj6bl4f2gKPhztxZeLy/DhPOXCcgLqUrb/Dfh492f2VxFAajHe&#10;nZrBtj8PX3/biC+Pd+PT3c34eL2PINvL/sLtndX4+Nt6fH66D1//oH55cRhvb/O3D3YTXNmHP/+G&#10;rx9u4us77n8ixH5+xC2Pfb7Nvn8dv55ciwvbe/H6t1M89gpf/nyDr39y+/UNPv/5B7eP8fr+QZxc&#10;24FTq9vx+9WNeHqRdb99PvavnoN9axZQVy/B/g3U7Wv6sGUZoXbhTKycO1WS5XN60DdtPOZ0j8Gi&#10;Gd1YPn8m5hGYphGOp43twJThQ9EzvBFzJw7DUr7HRT1jMHNsG6by2IxRLZgzkUDY243506Zgyrgx&#10;mDejF8sWL8bsmbMxbdpM9PbOQ+/MPkyYMhvtwydKnhAxcQYJeMOFa2mESsp8obEmwZOTh4y8PAJa&#10;LjJy8+FIToXOYucYaZdcTWNoY/lHikwLEfiJtsKPYlaXtsaPoZH4gce+8Q/Gv/yC8C//IPwQHCZB&#10;sPAY846IlaLLVrSN7XdXnjhPAt66MTMkaRgrIHcGhgrQpbRMImx0zULTmGloaGlH7+SRBP2xlFFY&#10;ML0dMycNxZQx9ZjAftDd1YQJoxswqr0CI9qE63cpJrSXoKcuBb3FGiwplmHzUCNWdaSgpcwDjYHA&#10;EWOmfWShLWPFYIp/XCLBw4UQVQrCtemI0IkAPPmwZtTDXTwMRfXj0dAxHcPGzMW0WSuwYtV2bNm8&#10;F0cPncaZUxewb98RbNmyC5s378LGjTuxYsVGTJnWjbKqFGQXyJGVF4OiUjNGjqlCx4hi2ibxyMyP&#10;RVY+9V+BCsWlBpRXWFFcYkJhsQmZWfHIyNQgK9OAvDwb8vLtPGZDeqYdKWlW2JPFmlUzgVBOOymG&#10;9ooSBpECya2DIUlPezeGdm8UQmUiZg1ttHg5wVfk/SUc6uNpE9LeVQj7kHqJeljHPm1J1RIIxDpd&#10;ObSJcTBSV2udCkJMJNQOGcweDWwZOphSCcHUbdpEMdmhJnjoEWfWIdak5dYIhc1CQLHxd2bJXhYe&#10;icJ+FXayWOfrHyWCl8pZPtqXGh10CTZYCKkJqUmIt5hog4ksKhqozARnYbeadAQbI5RWPa+rJ5ib&#10;WDYzocVKCE5EYpYLiRmJSMl2EV4J4ikW2F1Wwq+I6UMQp/0sGKLfddoiuWHrOCYkpbn5HnKQXZjB&#10;Nu9GTS31+vyJOH98O66f249rZ/fj0ul9OHF4NzZtXI8ZMxdg2OipqGjuQmphCzT2Aoh13mHKZATL&#10;CH/CO4BgKiRIzACLmeC/gFcEsApRJEhwGxDbnwpJQK44LrLa9Ev/zHAAwdL/b+F5f38vUrf6iJnf&#10;WBEJun9fuECLGWFfnufzlwiXaCltklwE1OJ9RP5eESfJIHIXJ0iTlQJ6Y/RibW8CRQTDsvIz68WR&#10;RDD0wOoWUaIdMCQmwijSYrrTYXSLND8Zknt3/71s8JMgXMC4mBB1IVpH6NW7EaEmgIuysGx/R7IW&#10;AcCiCbMCeDUJ6YRfAcFWKM2JMBA+ncLVOLUQCmMKZKYUya1ZZvJAQfBVimBaZpc0E2whtCblFLOc&#10;2QTZdLZ5Smo620ImnBmZSM3LkaA3o7gQruwsiNzMWoK9IdFNSeXvcmAmPAtJL6zCv4l/H8S/EELE&#10;1LvY+v01gyu2fjEGAo94CL6sWB4j6PpF80X8HalZzO6GazEkSEkhjEXGU0TD0xJm9YhVm6DU26E2&#10;OhBvSoTalAS51s5jDik4VXAUO0mYHH4i5VCoglAsUhKJawg4JoSKBhyn5rV0iFGxE7AB660O6EXE&#10;NorO4oDGbOe17dDaEtmJHJDpzexERoQqqNwj+/O+CvdjEWVYuC1LUYS5FZ8DxOyocNPl90KEm68X&#10;FbYI5hAkY6eNFSBK0CW4B8QJUBWRlMXaBLFVEWSVGMRyDwwRQBtHgCTcEmwHB8fwvjL48lxvcSxY&#10;RGUmJIuQ7WLGlzA8mN//GBiF74TrcyAHikieSxn8VyRnMVssZn2F+4jItesr5euVsSOJ9b6s77Ao&#10;aS2scDESScUF8IpI1BEqGRsYIdIUL/2zF0mjLjAmGkNCwgjAoRy8QvBjQDAGBgfDKzKM16KiVAqA&#10;FfshVP4yGDw62HOpaPMM0HuUUDpjoUrkQEnlGGcKp4ILhdEVDWtqJBtiMJzpgfDkB7FRBSItP5Cw&#10;GoiUrEC4eNzpDqRSCoYtKQQWZzgMdipVUzSUxjg2eAHpMgqvS+iNM4qQ/dGIt0dTsYdSCfpSSQbC&#10;lBgIc6I/7O4QKrxgJOf4ILtsMIrrB6CqbTCq24dwfxByeCyj0I/3p2T5swz+HGwCkF9EOK4IRElZ&#10;AHJYTp3RGwGhAnB/xPeDf8QPg34i5PpDpoqEShOJeG0U1OLfUHkogTYQkVF+CI+gERvpg6hoP0RF&#10;+SA2NgAREb4ICfZFeHgYBg/2wX/9awD+1z8H4t8Ju//xzRB8+6MfBnuHw8c/AiGB4fDYbBian4G+&#10;8c24vHcFHhJaLm2ejh1zh2PltDZMGVGP5poKZOcUICW3AvbsOtjzWpFYNho5rb0oGD4XyQ3TYK/u&#10;gal8ImzVU6ErnQxtWTdUJZMQmT0G4dljEZHfhbDcMfBK64Rvzmjo2xdC37YQitrpCMsfhcGOavwj&#10;JhnfhVnwbXA8/uUbi3960wD2Y5sM1eAfBOB/DuIz+cchOloLjyMRbVQqE6uK0ZyagLGFmRif48SM&#10;LB0er+rCy63T8PbUBry5uh8Prx7E/YfXcfvOVTy/eRwfru3El9u78fkaIe3MSrw5tYyQ14ffD8/B&#10;i109NILH4vdt4/B8eQPuzczHrz2puD83Ga/XpuL9nix8/qUKny5U4eOVWny9NQx/3uzElyuN+ONE&#10;BS6tzcD2ySZsHKHArklavDzTTiN5Kt5eHo/31yfh8715eLi/A+vr1JiRGUN4ceLY0hp8uLWIkEyD&#10;+uoifH5I6H53F58/vMCn9y8Jvg/x5e19fH73FB/fP8enD8/5/WN8fXMff767j49PL+OXddMwv8SG&#10;3vR4LC40Yf/oQtxdOwkvDizG29Pr8ebkGsLvcjw9sAQvjq3G40MikNUyPD+yEo95zt3tM3CfhvXL&#10;g33SWt8XPPf1oWW4u2YSzs/vxL19LNtNgi7r8/P1/fhy84D0x8DXqzTkT2zGp+XT8a6+hECrxPvB&#10;Q/Dl2+/w5V/f4vM33+PPbwZQBuHr9z/hw8ABeB0WgheFabg7tREPt08j5G/B/eMrpbQoR1dOJGDN&#10;w839y3Fp9yKcpeF+bkcfzu3qw9kd83FkE4316Z0YVpqGUdWFOLNnE04S2A/1luP6klpcml+F4z05&#10;ONSdieVtKahzKpGkoE6QR0EfFwGdjH0pJgJxYUGIDGIfCghAiF8AIgN8UZJixsIxDdgyrwejW5tQ&#10;VlKB6qoGGDg4a7RmlJZWo6amGeXlDSgurkVRQTUyPQVI4GCYIlw5HW44bG5YRXRIDqRJtgRkOO1I&#10;ItCm0OArd1pQYtEinzqm1KZFsVVL4CXkqmJhpWFoZtlUYcH8LEdzTiomV2Zg/tAsTCtLwGJC7vLW&#10;DMJ9LlYRyhc1pGPd8GJsGlOB6aV2TCm0EHzTsbqzAJMK7WinAVlB4M0SQE/g1UeFIprPGOo9BN7f&#10;fws3Yf/Iypk4uXomds4ajaXDK7Bn9ggpf3R3uRvjChxYPrIaZ1bNxpWtK3B1zxqc4jve3tWI7aPq&#10;UEmdZAwYAEvwYMxpLCQ0j8Suqc04sXACLm9dghuHtuLGgS0Esfk4vnYObhzehmtHd+PY1tU4sG4p&#10;Tu7ciKPb1mPvmqUYM7QWyRYaiWLWbgh1l68Pco1qVBhVGFeUiTlt1WihgTvBo0dvlgHzC4zYNTwb&#10;mxuTsHWoEztbXDg/qRC351TjLuXxsmY8Xk591kOIXdGKr0en48vp+fh8dBY+HJ6Jdyfn4fOllfhw&#10;YgF+39WNF+tH4sW60XhzbC6+igjJdwit55fgw2n2yZsb8OkaoZXnfzy3iO1/NT7c3IKPl1fh46mZ&#10;+HJ+Nq/Vh8+3N7IvXsSfX37Dl/eX8On1UXx+c5Yge5lgexl/fryD//3lMV78dpj1XYuNk/Lx5Mom&#10;fH57g4B7F38K2P30gPuP8OUT+/an+wTka3h9YzseHJ6F3y8Tml9f53fP8fnjfXx6d4t64VfqhV/x&#10;4eER/HFtHT7c24HPjw/i6YUNBN7F2LdhBX5euworFvVh4vgJKK+sR6Inn2NfNg1zGm4ZBcgoqkBj&#10;2zBMm9qLpYsWY93qFdi0fiW2bFyFrRvWSLJl3Ups5bGft6zHjq0bsHXTWmwR361fjS1rV2PzurXY&#10;tHY91q1cg9XLV2HVslVYung5lixZgb5FKzB56jw0d0xEdf1wuD2FiI7VI4x2WRBtj+AYjTQBIWym&#10;ovIKVNXXobi8HOlZWbAnJdG2stMui4dfRBTtOdoK/oH43i8QAwi4XrQ5vJW0eaJjMTAqFj9ExGBg&#10;JG0eAs1AER9EpUGY3kgDXHiq9QfHNLg8KG8ejvauHnTPnIfZCxZhydKVWLl6HdZs3Ii1WzZiw5bN&#10;2Lp1B3Zs24FF8+cQYqvQWJ2Jumo3ysoTCYZO5BckEA5dKCxJQXlVJhqbCtDRUYZOQm9jTR6a6grR&#10;2lCK+poCnl9AuzAR4QSAQEKFf7SVdpsIPiSMdzGjRoNc40acJQ/RxmxCXCGhrgaJec3wFLWjrHEi&#10;GtqnYkTXAvT0rsTM2auwktC7Z89RnD93mXJJity8n+C7bt1WLF+xFouWriIcz0Tt0EJk5CpRUKRD&#10;a3shahszkEXgzS1VITU7ju0gghLOfRnSc1WEYxHpWSEdd6fL4U5TIjPHiMxsI7LzEigOZGTb4cmw&#10;IjXdgqRUAmCCGvHmWOgdSin1kZEAq7GroDARiPXClpJzX2TyUNMOViNOJ5bnKSDX8zzqQbVZxd/E&#10;w+rhb92yv0QBfZKKtl0MYgxRiCf8Gt1qmAi+xnQR/IrAy/vKrCpEGQiv1BcCfOMIqHLCZpxRzPDy&#10;3RN6++1VERRVQ9gSxw2Ebw1idTrae3pCu4Y2nYXgYyeQi2WOhHL+VkkwVVoJRdTj0bThA2UiurNw&#10;m+Zz8DxtgllyazYmGmBzG9mfLEjLc8KTK6ID26HQGwi7WoTG6fjuDRLwKgl48eQELe0urdXCurPA&#10;5rKxXlMxfmwboXca+mZOwoalc3CG+vPKyd04d2g7Tu3fhmP7tkv9b/miJZg2ZTaGj5iK8trRcKRV&#10;Q2bMIPwSfGWETUkcZCcBwdyPFaArZnr7AVbiKu4HcN+P3CSy2/hGmSRIlACZ7VG0UwHFIeSxUOEO&#10;zc8hhGkh4rfie78Y0Y7/ewZYgKiXmHgU/CbcsAX0yslvUlAsM8HXinANQZfcJbOQuyhxZqckCmsS&#10;NM5kGJJSaMN7pCjP8XY7bfpkmFJSYUympIiURQRRc7K0BlkwoFhfHKwWa3dFECsnIgm+alsW20Ca&#10;5N0bJs3wOrkVs8DkMXsGv/dIIiA2zkA+M4gczARY6sUYjYPwLfIXe9iGCL9CDDxPeKFYkvmuCbiE&#10;VWdGPpKyCgiwGYTdLNr/BTyWAwfBV0hyTj7BXcC7mMnNhE1EcE7O4rvKJ5vwd+4caftv/gJ0hZ85&#10;xTfajMEEWOGi7CVclSO5T/Eh+EoiUg5F6gljWoqGQEbQDdMQpAhxoSp4E/5CRO4tJRu5WJOrtUAm&#10;glWpjNxaCL9mSNGX2SCjRMQ2uRFhVMYRPBYaq0MAFbIEvoTEQAF64XEIYucRoKsVEd1E4zWwEWt5&#10;bR6LU7NRcxsmogwSSsP/CoQVptASbPtnQwPjxMxovNT5Qng8lBIs/on6az2sD6/vHSnncxJ2CcDC&#10;PcebcOnD34qZVx+Cr7c4h+IlwaiMcBuLn4Ko8AOiKTH43j+GoBCNb32j8Z1vJH7wi8SgYF5PzPb+&#10;5fYsAlRJM8ORKgKyAN1YSgyvI35P0PCN4LVEoClCLZ9FcnVmuURZfMWsLp9DSADLHkz4D+C+cEsW&#10;QaDEumHfyP4cueEq1gMNuDCVWN8Rx8Ykp7KQszGJdEYiqBbhPzZWmvkWCcmFu7K/cIdRCJCO5nch&#10;CFWFU7HFQmaLQaw5EkrCp9Ylh8EthzGVyjGVyjY5kgozig0rHDYPjca0AIo/XJmBSM0LRXp+JCwE&#10;VK3ZDzZnFByuOBit4XyHYdBSqWqEciboipRR4p/HCBqhIqp2OMsRKhdBsMIpoWxPIWxPYjY4nOfQ&#10;aFYHUmmGUIERpHmvxKwhbPgD4ModwIb+LXSO/4Ip+Qc28EGUwQTkwVSGg+BMHgxXqjc8mb7w5PjC&#10;muLFwcEXXjQgvYN8EBDij5BwAmyUP6JifBErD+S+H4L4fWi4N40G3js6CNExIZDLIxHGc0ND/ODv&#10;54XAQBoEg/ph9z8E7P6DsPuvftj18g0n8Ibg+x984OsVCJfJgVJPGiY0lGPHkl50tdfRsK9ASkEj&#10;nMXDkVAyBlnNM5DfORdl45cib/gcZLbMQEbrTCTWTUb55FXIGLEQxoop0JRMRgzhNi6vC3EE3GgC&#10;bkz+eETkdCE4cxRCc8cilMf9skdjsGcYBqcNw8DkFgxMasSAhBp8o87BN3Eu/DNUj3/6ywm90fgv&#10;r0j8+8Aw/GNIJP5zYCi+8Y3C92zjP3mFQxkRi0oOmJNzHegp9KDVokJvRjzuL+7Eo2UizdAovN7X&#10;i/sbxuLx1ol4tmcaXh6YhdeH53I7Aw83j8Cvy+rw29pW3FvbgrvrOnB9RRt+XTtSmgF6vnkc3u7r&#10;wZuD3XiwdSghyoy1jXFY16LC3R3FNIRb8epsA16dFzO6owi85Tg524F5pVGYkDQEq+si8exIE77e&#10;pyH921x8vjoZHy6Ox7VNtehy+aAk5N/RYvTB9mn5+PDrYnz5bQU+392Iz09P4ysh9/NHwu5HQu+H&#10;R/j8nmD74QnlGSH4KQ1dfv/HXW7v4P3TC7iwsRdzSm2YSuBdXu7APgLvlcUjcWNdN+7+PAcPCIwP&#10;dy6Q5NHuPjzdu1gC4D9Orcf7X7ayXD/j7bnNeHVsDZ7sX4LHe/vwbP8i3NsyDddWjsODvYto8G/H&#10;52M00o+sw8dN8/F2ZCNeWw343dsL7775Dp//9T2+/vNH/En5+s8B+ErI/fTDQLwdMgSvo6Pwqjgf&#10;79YsxNvzO/Hrrjm4Q8D+49x6vDq3Dpc2T8PRJV04umISLu9YgKu7//9U/WV4HNm2rgvuf/2j+7lP&#10;33P7nrPWXgVmixlSmUolMyhTSqWYmcFiMMkyMzOzLTMzMzPbZapy2QV2lUl27a+/Gaq1T/eP8URk&#10;ZMDMiDlnfG/OMcdYhauE3cuE32sHCL77Cb37l+MS7ezOxTiwcgpWEE7HVqRjWnUyto8rwZauAkwo&#10;iUdbug1Dku0oTbIjiUJIKdpuZAiCwoPgHxogWXBoEGLk0dCoVFDJFdArFUingCnN8KK2MBdW9kca&#10;tQFJnmRYTBRYehNS+DJO5wssKyMbaXz5etxeKGRxiA5nf6QzQ68zQKczQauxwG51wRufiHRXEjJd&#10;Hrg0SqSy/ytwG1GUYEKJx4IyCh2NLAw+gwZgwMAB6NP3O3z7/TcI9B0EG/uaGo8BYwrdUuCqDSMr&#10;sX5oKSG3BFvHlGH98PzeUd6xNdgwogwzyhIwpzIJy5tyMZeifG5tKkbnx6MqQYsUnQxWRTj00eES&#10;2IsR3kz2v9tnjcbmKcNwcNEEzGrIxY5Zw3FoyVjsXTAS57tnElZn4/Hxzbi1dy2u7ViJW9uW49DU&#10;EVjbWIx6mxye6EGIjxgo5XM9uXYGru5chmu7VuLukc14cnYPHp3ajTtHtuHm4a24fXQHrh7cihtH&#10;d+Hm8T24efIgbp46jJ0rF2JiRyPykr1IsNgRExyJuJAwiPzdLV4r2sQ9SDNjhhjpLorH3FwTlhRZ&#10;CLop2NWchO4KM5Zkyrk0YX+TC9enFuG3jcPxC0H35coWvN0/GT2XluLzleXoubaay5V4f3UlPl1f&#10;gw+H2R9sG4vHixvweNVQ/MJ+4euLffjybAd6HmzAl/ub2Hb34vNDkXZrFev/QvTcXS210Y93CcDX&#10;FuHj+en4cGUuep5sJ6BexddPt/HlD7bfX0/g6+9n8PXteXx+fQgffz7M9noNf/1xBX8+2IKfzizE&#10;20cHpD+2Pv/xCB9+u4E/Xp7FTxc34OXZ1Xj7wxHuf5N2C19+u4rPr87i88uTeHV2Fc5PzMShqhic&#10;mZSJHy9v5HVu4ssv1/Hl99vo4b4/3dmPvRuWormpA1pnMvypaXxEME+FHYOpq3y0CQgypiDKmQdF&#10;SgWMxa2IrxqGlLrhqBw+AeNnLcAKAmv3+g3Y3L0e2wjN22kCcnduJdzStm3qxpaNG7Fp/XpsXEdg&#10;XLse69ZspHVLsLti+WraWsxfsAJjJsxBU/sElFS0wmCi+JTpEcMyhVJ7+IaJmBpRsLgSUVVXh8qa&#10;Ggl2Pamp1FMEXeGuLIJHEnYli5KjX6Qc4awrcoriKE8CIpx2hFmoDakjBojMD3otlFlpUKQlQ5Oa&#10;Akt6OuQ2M7WDme9fD+bNmoqH187jyY3TeHbvDN79dBvvf36A96/v48ObB/jzzX28/+UHfPj9Od5x&#10;+fb1I7x+cQf3bxAqD23D0sVTMHJkNWpqUlFe6SH4upBTYCc02uBIoh6hOQhwWQXpyC8qosYQLthu&#10;6iHqWkKCP2FXWICCQKJNllwzIwypiDZnIcaSI7k0J+a3IqdyFIrqxqK2bRoaO2Zg6Ki5mDh1peTW&#10;PG/hWqxeuwV7dh/G2TOXcOH8VcmOHzsjuTev27ATa9Zvx8KlyzB0ZBvq6oswZlwbmttKUVBuR365&#10;CWU18SivTYQnPRYpuWqaBgnUUp7MOGQV6/l71IRfNRK9cjjc0dRManhT9ZKlZpj4nBxc2pCUZEF6&#10;Rrzk+uxKMsHlNcPpNcGebIKV90Fh5PNSyRAsj0SIXEZ4EroqjtCrhMIQC7UtjoCjp14ywJ1pgCuL&#10;65l6Qo6esKkiqMRA51ZR43FbOuE0WQddggbGJCOXNJcImGWU5gvLBVQTYJV83kJPhqmFxyK1r4Ja&#10;M05NnWnkccKNNp7ga6QmNVCPU2uK/L/StETh8Ug9rqRGF3F42J+HU9OHsk/3JQP48/soEdPH6qBZ&#10;oHNaCfoiH7AwMxxeC8HXDW+OcI928TdS/6v/niJpsENjjZeA10iY1hPMDXYLzPEW3q94akA3rARo&#10;k10Pt8fG+pWHhXPHYP+O5Ti2exVO7FnDPnM3Hl06hLvn9uH84V3YsGodxo2fj5aRc1DePBHegkbo&#10;E/L5u1KpoZOk0d9QpYfcwXVaqJJ1jkAbRhAWo8BiRPjfMCxMAl0JbgmnajdiCJQxmgRykgsKrisI&#10;kbF6GiFSJmCYvBbF/SIF4PL4IDEaLEaBaf9OnyRyBgcoyWuizRN+hXeuSHUkghGLgFEKiwhOl8Jy&#10;E1bdHmlOrCsji/UnFRaPGB1NhTHRy+8IxSI/sCeTDJCJCD37MZYzTONB2N9RpHuBN4v75cKUlCfN&#10;3ZURYmXGBNaNJKjtqQTddMlNWczpFdl/1PYUmBKyWAfz2F+mQcSIEvsJi2UZ46y8risddm8ODPEp&#10;XE+VRoUtImewJ4MQnQJDAs8hAq9m5LL+FpBD8iCiUtuSM1mPc+BIy0MCYddN0BWw607nPlz+hwir&#10;LQ2RiwnYwhedD0XknhKphgT8+snZeQvI5bpPlImQyyVhV5hvlIGmhx8tQiX881lYUwKUIqqycCcQ&#10;+bNEtDDJtSAeGrNbCpoQZ3AhVksA1sX3gq/GAbnWzgrqZMM08+HrEKEkPBP0ZGo9NOxstazwOsmc&#10;PAcrstmBaBHtWcBunIgkzIakNLIBGSTQ7HU7JqRGizmwYu5r7/b/nQf379y3AkR5XACP9+e5AsWc&#10;4Vj+JsKwHxutD0F4sIhILP614nYBrr4E8j5BcnwXICPgEnIF7AbH4TtanxAlBoareK+0NDESTJgW&#10;Ls1/g3KvxUmw2zeYMBEscgALgBauzwLExaiygRDaO79XXNdXADfvR0BcrwURev24rV9oDMsQIQWn&#10;GhQuRnsVkmtzKF9Ewp05ivAo5nJo40UnZST8ij8A5CxPFKE7imWSScuB4REsUwRhPIaNloKSsByt&#10;i2WFVSJKyw6T0BmhjiBshrGCymD0xMCYEM1zUizZQtmBhsKcwJdoQjisiWGwe8IJu1Fwcj9nogJu&#10;r4BdOV++MdDoY/jyJVRTEIbF8LyxhEeVks9QuOPESa45ARSKg8OCMZgiOVhO4NUp+DvipCiFKinv&#10;LoWzLRya+AB2pgGwp4fBkhwEg8eXHXQAXNmhcGYEw0HAdWX5syEM4LF9oI8fyGV/NhQ/HhfI3zqY&#10;AmAw/EL9EEDoDY8KItjyvLpIaGlRUf6Ijg6EXAStCiYYBwxGQKAv/PwHw8d3MAYMGICBAwZj0CA/&#10;fPddf/zjn33xz/8cgP4DhItzDKLlKgJxBEIpKsNCohCnUMGu4cuFwmLU0DZMnTIZ3pRMyJRmeAub&#10;kTFkIhJrJiJhyHRp5NZaNQ2u+llwDpkGW80UGMomS4CryBsPZcEEqIqmQF08FcrCSZDzs4Kwqyia&#10;TJsKWcEkCXqDMjsRlNWF0Pzx8Of6oJQO9E9qRr+EBnzvqEYfczG+VaXjX1EO/DNYi2+C4vBNQKwE&#10;vv/0icY3XPYP0WBAgApygkZ7kgPLKtOwtDoDW0dW4E73ZDzbNg0vN46hiG3Di61deLZxKO4tKMeD&#10;pVV4trWTsDcHv1NU/imiCD86gi8/HEfPsxP49ANF6m8i8vFzfH56Ee/Pd+Pz1a14s3cqtrd5UBHd&#10;B8l+/0CV4TvcWJ+Mnlst6Hk4Dp/vj8HXu0Px+nA11jRoUSr7X6iO+wfml0bj9bmx+PLjGvz1qpvi&#10;eTk+3aPIPtuFB5uq8WBDGSG8jQJ8Cj49WEDgXcFzcZ9Hu/Hp7UN8/PhGClz1+f0zKXJ0z6tr3Oco&#10;Pj3cL7kAv39AwfzzBQrhc7i5bQYWljkwNU2NpSU2HCbwPto4CU92zsHLQ8vwdO8iPN45D8/3LMIr&#10;wuvr4yvx4uAiPNg5G492zcWLQ0vx06Hl+JFA/OLAEjw7sAhP983HrdWjcXFBK37YOA1vp4/CLx43&#10;fgkNx7u+g/CRdavnnwPw+Z/98OlfffDxG9q/+uLP7/rhnUaHX8rL8bSlAa/mT8b7M7vw+RlF/dPr&#10;+OH8Duxf2IEDi4fi0bGluHdoHo6sGIk9C4bjxNophKbFuEK7TLtB8L12YBUu7F4iuWleIQyf2z4f&#10;u5dNxLyuBgyvzkdDXhKachxYOHoIdiyZhF3LJmHb4tHYsLATk7uqkJ1hRYKHQsesglavgMdrh8Wq&#10;Rm5WEoY1VKA2Px1lXM9PT0RJdhoq8vOQn5GGgqxMlFOwlhcWozAnF8W5eSjJL0RRTgFy0wm9iSnw&#10;xCfBZU+EXbxb2F8btA5UlDYhL6cELls8kilscrxJyEvxwq5SwBgVDBfFX4ZNhwIKJb2cAp1td+CA&#10;/ujf/3v069sHishwpJo16CpJQVeRC21perTShmUYMTrHhjF5DowrcGFKebI0EjuhxCOZiKo+pjAe&#10;QxLVKHUqkWtRINUgJzxHQB0ZJsFuWIAvfPp9jxT2vesmDkONW4tds8dg7dhGHOY9vbVvBe/9Qtp8&#10;3DzAOnL+AB4d34XHJ3bi2rZluLplAQ7MH4Ht0xuxfXYztnK5n59v71uFp6d24sWZ3Xh+ZgceHN2A&#10;uwfW4AaF2kMh0s4dxK1ju3BxXzfO7+/GzdMHcYPAe2L7OnQvnIWulhbkp2QgLlKGuOBAVLgsaHCb&#10;4QrxQWKUH7qy7Vg5JBWLisxYXm7B0VHZuDylGEeHeXG43YM7syrxS3cn/tw5Fj+tqMPj2YX4aXUj&#10;Pp2ajb9urmT7XI8vD7rZZtcSdlfh6+NtbLvb8OnycnwU6YYuLMbn2+sJszt73ZJFoKjne/D19Un8&#10;Rfv6fB+hVmzbK6UM+iL2u7OGx88hBBOmfz6Erx+u4dMvJ/H23nq8ODELN5cPwfWZebgrgmLdWcc2&#10;fAVfPj3Blz/voOf3S+j5k+354218/O08fr3VjSuzS7ArLwSH6rS4vXEUPr0+y3Pe4z6PCdH38Pnn&#10;k3i8fxJ21BqxNi0EBzpT8fLSRvz14TH3EyPLj9Dz5jKusS03DaF4S3RDnuBFZLwX8qRMxKbmwlBe&#10;CXN9AxJHjkTmpImoX7IYXYTVsWvWYzIBd/yq1RixYD4ax4/DhFkzsZZAu3XLZmzbvBm7tmzFzi1b&#10;sHWjgN1e27yByw2bsYm2fm03bSPWrBIjvOsJvBswfeZitHaMR1XtcGTnVUNNnSWAN1JmQGi0GFBQ&#10;SYMIDpYzMycf8QkU0ko1giNjEEgLilEiiO8tXym+h6LXTVkWQ92hRIBaBZmD4JHoQbjJRJ0o/qiO&#10;Q31zJRYvmYq2YbUYOqwBa1YsxLpVS7FkwSxcPH4AD6+cwP3ze3DndDfunNqIV3eP4tcfLuG3l7fx&#10;luD7529P8ecvL/DHmxf4/een+P3VE/zxMwH415f48NuPBOBneP3yPp4+uIprl47y3iwjRI/DtEkj&#10;MWfmOHQMHYLCkjy4U9Ih0/aOjIULF1F5PH9LPDWem0I9iSI9lTCVRktFlFEE2xHpWSjUvRXUCQ1I&#10;LRqKgurRqGmdgpbhs9DeORudY+dj9rx1WLJsM9as3SYB78kT53D6VG8QqzOE3527DmPjlp1Yv2kn&#10;oXgnlqzYhK5xEzGkqYbPohr5JS7CuBn5xfEoKk9CRr4FrhT2TY5QxHsVhLYYAlscCquMKK21oKre&#10;idJKKzKy1UhN0yIzy4zUdDOSU8zwJOqRkWpDflYicth/5qQlIjPNhUT2t/FJWgp7AxK5f0KGRXKB&#10;jqOGi9XHEZg0UJm11ONiqYbeqYbNo4YjRUSCthB8TbB4NdR3CppSCpRl9upgSzXQhEuzjnpLDbVT&#10;I2lJC3WAcD1WiHzARi1ircLF2Yo4p10yhc3yd/pPHRT8TkXINCQ5YUklbCU6CcBOKR1SEPVsCOE2&#10;hIDqQ30+MEqNgayng1hnB8dQa1PHi8CuYuQ4Rs9r8Bi11crykwnsZinoqZVliU/1EIhcUBK6Y7QE&#10;a43wMOW6hrqXx5n4XnB6PdSmLljcNn42EYJpbiu1rAiEZYM3KwFFZeloaixE57BKzJrSgX3bluPG&#10;2X24d/EQHl4+iruXjuHogV1YsmQlxkxahKFjF2HYuEVoHT0Ple1TkV4+DNbUSoJlDiEzmRoz8b9h&#10;N1yd+N8WJeYG87sobhcWLZlLMhlNQaCNMyRCayZ4WrwwWZNhtqXAbE/j5xTE6dluNaKe/+2dS/u3&#10;y3Ov+3M863kiITdFchVWiry64s8vnVuyWCsh0ymgVuTrzfg7X28qYdIDgyuJ94XXIlA60rKl+bdq&#10;hwDkbMhMXjKiSNkkpgbwGlq3NAKsTxD5eNOldRGBWU4OjCFkq7mul1yURdTmZG4TaatEGjCPNJqr&#10;tHAbf6cwBcsnYDfGkAAd4Tg+NZ/LZGr9JD5rr7SuJ/yKSPJagrCe5TISgM3JWTAkptO47hWpibIl&#10;d2gTt9m53gvLGdJI8X+EsvDC91xMvA6IES7LTgJXPAaE6wlhOgyOMmJQpAGDuBRph0Se3YFhrJi0&#10;QeEEsmiCZpwN0WphvTl1RRRlpRjZ5VL400cS3qJURn5vgkgnFEFojFAYoKBYEftIc31ZQeV6UZlF&#10;lEAXTG63tFRZzNzHRBg28ZxWyHUmRKqEa44aYTQxPyBUBHKKEUGeCIbCXVhyOe4NEjUwnIBJCxRu&#10;0gJs5QRfuYgkLYBUzd+mQv/wWP7eWPgJIJapCbiET4UW/oRef0K3vxjllT7rCJo8PxvhYJ7/OwLr&#10;P30jCQfR+Je/jKAgl4C3X0icNOrbJygG3/pHERoiuIzE9wHREuQOjBDwq/obeOXSSPEAQq9PuJrQ&#10;SrDmbwiUYF28eAjoNGm0V5RFKay3HH1DYnjucPQJEK7KBF4RiTmCLy6ZyD2s5ctIzN1QsZKpIaL4&#10;KS28h+wwYoxmiLRGviJHLvcX+Ye/DwghPIdgQEiYNO93YHAo+gcE0QLgGxqASCXB1kLYdSmhtkew&#10;soazY5Sz4kYjTBmMWGMUTPzO6oljRxIrudwY7GpoCapqoxJytQxhUaGIJOSqRHl0KoTIIhGhVLBT&#10;Fs/WCIXIjUxg94+MloKPiST5AVERCI7hfhStMRTPCqOCywjo4mXsiBVsYIFshH58mQ1EpKEf4lwD&#10;EBc/AAr7QKjdfnBkhsCS4sftfWHNJhznBkMZP4gdgD/L7QOfEAJrwCD4hfgjNKIXeHV6GbTaaCgU&#10;hPwYCldaeJhInRIAv8F+CPTnelAQwsMJ7BFR8PUJJAyHwNcvGAMHBiA4mLDvSIBKqUVUpBx2qxtW&#10;czyio2TQyHj/WNey2TCnTpmFzLwSBATzmUWbIbfzpV3eBXftJMLuBBgqJkJbOpFQOwm60mkwVc6C&#10;uZpWNROakslQE3h1pTOgK5sBbfkMKIunICpXgO9UxJZMR0zxZEQQdAMyRmGQdyj80jsRKObypo9A&#10;f08bvnU2oF98A/o6avC9oRDfKlPwXXQ8vg014J/+cvzPwVH4nwPD8Y/BkegfrEJctBLtXhuWUOyv&#10;rEjAkiIb9o+vwe8X9uLTrcP4dEO4J1KwvjyLj7c34dfDU/HL4Rl4f3EVPl5ey2078eHOfny8d5AQ&#10;eRhvr1HoPqHIfPeM8HsBbwljf55ZgZ+2dWJ3RyJqYgcg2ed/oVzxD1xfmYyvDybiy6s1+PJsCcXz&#10;NILraALlENxbW4CnWwrxYns+Xh+s4Hez8PXntfj60wp8eT6fZeLnH+bh67NF+EoY/vpqE7/fii8v&#10;NqLn3mrJ3frL74/x6ePP+ETY/fzuIXp+vCRFb36xdxQebWrDMwr7384JOD6IjwT1OzvmEPoTMS1d&#10;y/thx/6uIlxb3ombGybh5xNruG83Xh1fTdBdjV9Orcebk+vx89E1+OnwSvywdy7ubp6AB1smsfyz&#10;8RNB+PWx1fj5yCrcXDkWx6fU4uqcobjdWY+bpRTwZSW4X1mJe9XVuFNdhevlZbhUVIDbNRX4oaMF&#10;d4Y24kBzBRZX5KMz1YH55W4cmVyKaxsm4sX1g7h7YRtmjipBdV48Gni+usI81ObmoJXnHdfWhIk8&#10;x4ShLVKU2HmTx2MubeaEMZg9cTzmTJyAGePGYOroTnQ2VGNIQRaPTUVTcQaWTh+DVfMnYlhzPkoK&#10;HCjKdyIz3QJvsgnxiUboLErEqMJhsqtgcVI8UZyYjWqkeOIJqYTY7HQU5eWinr+tqa4GbY31qK+q&#10;RlF2Li0btaXlqCutREVBCYoJvQVZechOyUVtRQuKcsuhieU7hP21joLJYnYgKz0DGd4U5KamIy8t&#10;FUlWCxxaDZQRITAqouGxGGBSxxKUYxAjC4eP70D06dcHcsKpVydHZ54bc6tTsbw5B2s7SrCkPhvz&#10;q9IwvTgZ08vTpABcDclmVCYYUOTUIo+WZopFGiE3hX2GXR4KbXgAYgJ9pPm70QTJIJ+B6P/dN3Cq&#10;5Vg9YagUyXnX7NHYOXskzqybgUPLxmLVmBpsmdqKK9sW4uW5Xbi0eQE2T2jElq4a3Nu3DHcOrsC5&#10;jdPx5Pg6vL60Az9e3IIPT07g19uH8OrGQfS8voY/n5/js96HR2e24/Xtk/jx1hm8uHUOj64cxx3C&#10;75Ob53D38imc27cNW5bOx7iOoRhSXAFTnBrKID/kGePQnOyGK5p93oBvUBOvwuLqZCyrcGJ9nQuH&#10;R2XixuxyPFnC9ja3Es+WNxBwm/BmXTNerqjBr5ta8Wn/OHw6Mhlfzs+X5uW+v7wUH6+vpq3Dpwfb&#10;8eH+Nnx+uFWCX+HG/Fm4BL84gJ5neyTw/ULo/frTIbZZbnu6k9u2E3wJwS8IvY+24sOVRfh4bga+&#10;3FnJY3fjI4H0y5sTeHtjBS7OL8bm/FDsLSDADnPh1xvr8PX9VXz9eIeAep/2BH8Jt+WPD/Hp1/P4&#10;+cpqHJ+YieXJg9FdqsCVVR349OII+6IrhNk7BN7b+PD8CH4+twCPtg2ndeHlyYX44+lRfH17C19/&#10;ucq+6Bw+PNyNq3tmoLU+l+9VDWRC+HsSoM3NRPqYYXCPaUP8yA4M27wJI3duwayDe3Dy6UMcu38L&#10;+69fwI4rZzF9WzfqJk+Ct6wMacVF6BjZSUG9DJu7N2H75i3YtokATPgVtqV7C7oJud3rN2HDum6s&#10;WrEay5euIOyuwYpl6zBt+iK0DZ2IuoZRhKRSxFGbyeVGRBIiAkIIsdQgYYTemFhqqKhYBIXxHRsi&#10;g0+wDL5hcr57+f5lPy/+PA+UxSGA7StEZYCOYljpTkRckpfmhp5teWRbJXaunoETO5fh2Z2zuHHp&#10;JEaOGAF7fCpSMkvR3DwSI4YOw/QxI3F013q8fnoDf/76FB/f/oiPv73E78/v4PWjK/j16U28f/0c&#10;fxBwf3/9BG9e3sEPd8/jpx+u4o/XjwjAD/Hq6W389uN9QvFT/EL4ffHwCm5dOIoD29Zh3vSpyMku&#10;hNrgou4RQYISqAkJucKNmRbE9eA4D0REZpkpAzIBu7QYcxYhrYCCvwaevBYkF7ShuG4MmobPROvI&#10;megcvxCTZqzArHm8t6u2Yd36XdjUvQuHD53EpYvXJDt85CT2HzyOrTv3YtPWPVjfvQfL12zD7MWr&#10;MH7qTJRXlUmg6iVYpmWakZFlQ2aODelZJjgTCLtuBZJSdUjPFfN89SivNqN9WApa2zwYUmdHWakJ&#10;WZkaeDxKONkmE9xauNifpiaaUJDhRl5yPAozPMjlurhOUqoRyVlG5JY4UFaTjOLKZKTlxMNOUFYb&#10;Y6ExqaC3avmZgJxsgFNYisgDrIctSUNIiCMEGwg8GkIKdVwioTjNDGOiBrHUf2q7koCoJ1AYYUsW&#10;waYEiIqsKCpE6kSAWD1i7RYoCb9qlwBfM6FXZPzQct0AldNI8LUSUpzQJTggM5tZv4wIVJqpay3w&#10;kZsIvAJ2DfATg1RKPcLUBkKSEXIyQIxOZHvR0QzkBaMEwObEBPKCYAURIIsg7nBLHgwmajCl1kSA&#10;1EBNjWnnfq4UDxxeF397PBJS3XDTHARmMdLrSXMhuyAF2bnJyMxKQl5uCqoqctE4pAgjh1Zh+cLx&#10;OLZnNa6e3o0zh3dge/darF+3DouXr0XX+BloHDoezSOnEX7noqVrHuo6ZiCnjO0hqYIaNx1RAnbJ&#10;WhEqN+spQZefo2kysfwbeAXsygmyCoKkUpfAZ+aBjiY8NYyWJFjsKbASHoUZCJAqI6GW+0ZrCJ8q&#10;B8FXuEr3TkcNJvyGqf8OmEWTok8Lt2RVvORyLJcy8SRB4xJRmtMJj+kEWw+fO4HXlQaLAEVvb8Ap&#10;lZ37EUJjCeChPK80tTXOgQiWUZcgXJ/zCNDp0iiygGMNy2mMz4AzKZ/3PRt6m6d3OquFoK6N57Ok&#10;PibwiqBVESxTuMpJ0GV5CMBy/lYVf6ud57QlZUtlEWajZhbphjROEegqmdDLe5AgokLzPARroycL&#10;IhevjlBs5lLAsRglNgsY57XFOf5DbkqR/nGQoJewGyR3sJOzwVeM4kYYMJg2KJKVMNwgAbDIsSts&#10;ULgAXkKnSsyVtSNchMInuMp19v+GXrEuIFhpiucFE6GxkPhNhGGDgw/VgshYPR+2mZVBhM5208Q/&#10;AlZCGSsyXxxqu41LK6JZwUUE5QiCbiQrvwhKJWPFjzNbSf8OHsObRVgWUZOlkV3CrMgBJkZ3e4NK&#10;KVh+kY4nrnedHXtvRGU14Ze/hfuICMZSKiF2/GIfAZn+klsG4VNya1YThkUal1gJNL8PkuE7sb/k&#10;1qzsdWkm4ArXZDH6K0D2O75cBPD2bus9pg+P7RvC7wmo/ULFsXICp0hbJOf9ZbnEtVkeMedXWtIG&#10;RyoJp4RwAfV8UQ2KisP3LKe4/veE3X4EJh8RjIrA6xMajUHBERgcGgHf8Gi+wET6IPHPbaw0jzlC&#10;xQ4kTsw9FqAbyXJGoE9wGMsUyvIQcnncYCnnroznCeM5Q9mxyFgBI/kcQwicwVBZQ1lZw1hpQ3nf&#10;I6URYP/IUAwOCeFxYQhTRBFkoxDEbeExUZDHxUJGkSlTytigY9iYYxFK8A3guUPl0QiIDEeEgpAe&#10;S7AnQA4IDYO/LJrnjaXJpVHe8NhIHhPKF7MYkfUnDAchUhuMCK0vIvW+7Dh9CLWBsGZGwZIRDk2S&#10;H+TO7xDn/h46z2CoE3yhSfaDMmEQok39EaXzQ4hcwLwPfINFwKlABPK8gUE+8PcbQJgNgIJljKRY&#10;9qVoHTxoIIICeM2wKISFhCMqIprfRWHQQB8Cbjh8/UPwXd/B+M9v+9H6Y7BvEKKiY6EU0bWDo9Gv&#10;vx9ksljoWU9lMSq4XMmoqKiXUq748Bn6Ctd2Ps/vWHcUzlwUt8/CkIlr0TBlHeonr0Vh52JkdMxF&#10;xtCFyB62BGltiwjFMxGXNwFKWlyBAOMpEvTK8icjPGccIgsmQFY8FRGFkwi6oxGcMwY+acMwOHWo&#10;FMBqcMpw9EtoweDkNvh6W9DPUo5v1Tn4n5Hx+EeoEf8MUOKfg6LwrQ/rLU0WFIn2ZAvW1CYTSAuw&#10;uSEDe7oq8fbCPny6eQDvLhAgfziFr6+v4uOVdXh3ZBp67m7Df/14kduuoUeM5H74BT3vX+PLL4/w&#10;/t4RfH58An/9/gRffrrNc+zBl4vr8P7oNNxdkosT46y4vjgXT7aX4c2xCny6NxF/CeB9uZqCeCGF&#10;8VweP5vQOp0ieg63LcDHJ/O4zwr89Yb7vVlHkN2Knre78fm3ffjr7UEK2sP48pZC+1U391+J93co&#10;yh/xur/fxWcC70daz58/UtDew/u7+3Bv+3jsnpiLUwsb8ctVgvKvN/Hltzt4cHgVlg1JxsQ0Nebm&#10;m7F9WA5urx2DRztm4+XRFfiRoPv8yHI83rsQj/cswPMDi2kLcXXjGMxpcaA4vg+qUwahsyQKqzoT&#10;caO7Ey/2z8GlZe3YP7UEF1d34dqWuTjXPQ/7l0zH7OY6tGemo9btxJjCNOyZNxoPT22XAGf12AqM&#10;yNZiVk0a1nVW4fCcZpxfMQx3CUq/P71Fu4Zrh1Zi0fhWVBcUIi8jD/mZhSgvrEJdZROqSoegvKQW&#10;jfXD0NLUiZqadlRWtqCqqpV1tBkl5fUoKa1BblYuPPEulBO2iwuyodHEIjjCn32ODwaEDGYf5M8+&#10;wxcDAgahf+BA1ucBGBA4GAP8BqGv7wB82/9bBAT6ITnZQyFRisqSQtSUFmJ4Uz3GDR+KcSOGoWto&#10;O4V0CzoaGtBSU4umqho0VBC0yytRVVyCQpahtKAMGcmZSHR6YbcmwsUXnl7nIMTGQU+BY9KbkJaU&#10;RDhORmpCAhIcfD8FB6F/nz7o268v+gl35v798M333+If//kvRLDfcigiMTzLhcX1Wdgxtga7JzRg&#10;A6F3e1c11rUXEoCLsWV0LRYMycTU0iTMqk7H7NosjC/yoDM3HvUUmxUeI7KsGugjAqEnUIt5y+H8&#10;vYP6fQcF+5VZHdWY3lSIvfPH4OiySbiyZR72ze9CpioAqTJfLBtZh0fHNuPBvtVY25CPFRXJODlv&#10;GI4vHYXTayfizv4leHJyPf64dxA/XtqMPXzOh+e14pcrm/HHo8P4wHb247VDeH7lEH66ewa//HAd&#10;Pz++gZcPruD5vSt4eusCLh3chhVTx2HasKEYOWQIbARedVgY0ilICy06lFp1KDfFYRR/z6wCJ5aU&#10;xaO7IQnHxuTg8fIWvN7Qiaer2vC6e4Q0d/fd1k6C7nj0HJmEL8cIu6em4fPF+fjz/Dw83zcRG4cm&#10;oyruO9TqB6ErU4k7eyei5+FGfBQBqZ4QZn86+jfw7saXF4Tdn4UHCNvsHX5/fTm+3O/GXy/34uuP&#10;+3ncJny+MB/vT0zBpytL8PXNcXz9/QT+IADfWV6NQ7Wx2FcVhcNjE/Db9ZX4rz8Ir+/vst+5gZ4P&#10;t/H182P89cdNfOD1fruxCu+urcDbs3Px9vRMvLu6HJ9fHkLP7+e5/xX89Z7t/M059Px4DD2/XcGX&#10;Px9weQOf3lzj+iP0fHyCz3/ew+dXp3Bx3wzUs0+Mz3AiKd8LfZIZhhwXbDUZkOe5Ed9eh8Z1q1C9&#10;cjkaFi/FeMLpgnUbcOzSeZx9fAvLjm1H/azRyGsZApM3CXFGMxpb2rF27QZs27wVWwm+O7duwdZN&#10;GzFr8mRMHzsB65evpODejC0bN2DdqlVYtXwFFi9ajgkTpqO5pRNDhgxHUWEdjCaKaQJvcFgcQoKV&#10;UETqYVBYYCBYyKmRwkUGDGoH33A5tUYslzQBwAFhBOFwBFADhEbFIM5CnUfdFUHoCFKpEEvIGT20&#10;FpcOrMHVQ+uxZOZY9h9DkEHQTU4tR7y3FFqrl+00A0smTcDuZfNxYNVcnNg0H9cPb8Cjy4fx7PY5&#10;vPnhBt6+uo8/fycIv3uBz2/FqO4LvHv1BO9e3MPv/P71/Uu4eeYAIWM3rp47gQe3L+NHAvDPLx9i&#10;7+49yM6pgkqbQm2RjEhlEsJiE6gZCLpyJzWhixAgxL6X4jyFWkFElc1CDE1uyYEuvhTW5Fp4clqR&#10;UtSBgpouQosA3hkYP20pJkxdhmkzV2LegnVYuXortmzZi6NHTuPihWu4cP4Kzp6+iH37j2Hbjv3Y&#10;vusQNm7ei9UbdmHxqk2Yt3gtJk2dhcKiPCR7DUhNMSIj3YLMdDMyMyzIybQjPdWElGQdcnJtKClx&#10;orTYzL7RiuZGJ9paXZI11MejssKGnBw9EgjJLqcSmSlWlGcnoSzdjVyvHeU5XvZ5ZiQm6pCSZiBQ&#10;G5FXxPdMpQdFFR4UlyWhpCINGTkJSOQ7PDHFgvgkA+wJWlhdammQwu7RSPDrTOX2ZCP1t4L6Owb6&#10;+DhpXeNUEIB0cLDMIsiVWLd4TQQLgij7jwiNGtF6MQ/YAhWBV4zsCgCONhCKjQRWoevtRhi9NtjS&#10;nTCnOCUoDtPopal8AyM1GBilQ38uB4jBKJkGIRoTYm3xhBkPrGwbeqdTGhiJFEFmqWNjjTbqUjvh&#10;0UDNKaY1mqDUE8RtTthcHpjsLkKvAVqThb8zHk4voTc1gdDL9RQ3gcgFs9tKMLMjMTUeKZmJyMlP&#10;Yx3mfh4nt3mQmpuJlNx0eNI9SM7wSN8XlmShsqYIbcOGoKWjBqVVecjMS0VOcR7aO0dgxryFmD57&#10;CSZMWoAx4+Zh2OhZaBg6GQUVQwlxxVCQu6K1YqSXoKsh9NLkajdNeL26oeD2WB3h0UTQJPBqxGgv&#10;4dZIsDMRUo1W/ja2LzPh0mQjzNmSoScAx+rEnz4EURHASmUn3P6dEonnEiO+IqCUiA4tPoucurEW&#10;L7QEQZVDZOtJIHCSw+w8F+FWK8CV+lTL96uAShWvIUZio/UCVtOhic8m3GYQhtMIuxn8nMlnnAQ5&#10;y6kwuKER5YtPhzslF8npeUhKyYE3PZ/1LpMs6CH8ijm9wpU5g9dN47lFeVIk8FXoRSwmL0zuDAlY&#10;rYmZvG+ZsBNkrQRbs3BvliwLcSyXmAcscvqak3Kh5zH21Hw40wogIjMb3Gn8LV7puP+IMbOj4IWi&#10;9UmEAI/0b4C/zCK5LIvRXLH0l5kh5u+K7QKAB0doCEUiOJMIpNSbeFqut0sWpTHz4fVGaBZ+9Epz&#10;PMFURApzsHKKfWyQa8UcXna4NIXOzM7TQujlvqyUIpJbLJcxejOidXpEsbJG0MQ/PFEakdtLQ/jV&#10;8Dxi8r2LFZuwbLHC5GSjsDulCIMaArCM5w4jqIoURhEqI+GG0CoiJbNzHyQBr8glKybX6wjH/04X&#10;RGgUoCulCRLRkXvz3fbmq+ULQeSU5Yuhf0j03xDdC9LCRVnMxRXwKsBZrA/g9yIglTCxj1iK78RS&#10;fCe2DQiNkeBbisTM8oWIuQwE2t7URjyv2I82SPzrKhfzeA0QKYz68YXUj+cZJLll9+buFb9FzIfw&#10;j+JxhF6fMEIu9xXRrUMVWr4ACO80MXc5WOTREyO7Am5FlGaNCtFmLaJM3C8ujnAdA9/ICIQqI6Bl&#10;R2hNUcKSLOeLQQFjYjQrOyHYGEIYDUZQdBAhN5CAHYDBYYF8YQYhICqU9zyalTaGDZBLdQR0Jjns&#10;8ToYRFAFTQzkBN8IeRQCwgUoh/JFJZLiqzEwKBjfDPTF94P9ed4IBIs0R8oQ1gkZNA4lOwmCfIQf&#10;xbUvwtW8jo4QagyCzMZ9XCHQJQfDkBYAfYofdN7BMCQL2PWB3OaLQFU/hOsHIlQ9iGA9kPBMiA3z&#10;QVhUAKJlIYiMCkJQIAHYZwACKVT9/bjuOxjBLFN4WDhCgkIIu2GQUQCEh0bx+yBpVNeX4qBPf19p&#10;Du+/vqPYHyQCVYWh/8AADPINgX9wJBR8tma9G067F7G8/1Z21CmJaQgRc8H9o/DP/oH4flAIBhF6&#10;+wwK5/PRw5FXj/oJyzBs7iY0z1yLKq4XDZ2H6rHL0DprIzrmbkHz9E3IH74E3qZ5cDXMh7V6NnQl&#10;wqV5PIKyxyAgczRCCyYhktuC8sYhiNDrK434joRf2igM9LZjYHIL+rjr8b2zDt/RvrFX4j+NOfjP&#10;WDe+jTKjT4gafX2iEUIwb/Q6sLI6BdtbcrGFwNtdn4xfDixDz8VufLy0Hl+fHcVfL47j4+XV+PPk&#10;QvQ82t+b5oOC5ss7ERTqNT6/f07gvY0Pd48QNk8SQB/g0/Nz+OPIInzcMwl/bG/D210V+HimCZ9v&#10;jMPnh9P4/Vz0EGD/ekPo/GkVhfEagjJF8u+7CKCbaJvx9bfd6Pl1F/76bQvF8Grus5LLbl5/F0F1&#10;t+Tm/OWZGKWdgw+3KdDvTMfnm/MovHmcGNX9IIJT/SyV7/Mf9/HuyWFcWj8KmzuzCZDD8es1CvFX&#10;l/Hx+QXc2TkPiyrcmJiixuxcKza3Z+P6ilF4uG0GXh1bhV/PbMHrU5vw8shqPNk7D0cXDMG0ShXG&#10;FERibosZ42riMKFKid0z8nB5dSMOzivDlAYdajN80ZIXiAXDLTiyYgiubJ+KY8tHY3FTPhrdWjQl&#10;6bGhsww3CM5Pji3Evf2zcWpZPfZOzcHuaVlYPcqF1V1unFzZgh9Ert5nl/D2yUn8fGMX9q6mkKus&#10;QnFuOQG3DrVVzaipbEQZYbe8jKJc5L6taUUxAbisognlVW2oIPSWlDaguGQI8vMqKNZykeBKgFan&#10;Q0hEuJSXemBwIPqwvXwX4IPvA33RN8AX/YL82L+x/vv7oN/g/ujn0w86gwYFeTnI8BJEExNRlJ2J&#10;toZaQm4rujpaMby5Aa21VWgkDNeVlaCGgFuel4/SXBqXRTnZyMvkC8/kRFS4EmqlBXIZ3w8U86Hs&#10;W0OCoyCPUWMw211YaBgcVguS4p2wi3lkYvRBFoWBPoPRZ8BAfNO3H77t1w//+LYPj4+CIToCjal2&#10;zKhIweq2QgJvI0G3BDvHNeDQjGHYMb4BOydy2/AqzCHozq/PxcKmAkyjiJxU6kVbuhVFDjXs8hDC&#10;7WDo5ezzaNGhgfAZ0AdGeSjmExDWjBmCs2tn4MLGOXxGk3Fi+RQUGGPgDhmImTU5uLZhFh7vW4H9&#10;vN7aphwcmd2OHVPqWHcSMZoAuprP/tqGCXh+aC4ebJ+Iq4uq8HJrB34juPU82oGP93bh3b19eH1z&#10;vwS/P906jYdnxcjvXtw5ug3HNszDtIZSlNoptA06qPkMgwf0h479cFKcDDUJVrSnujA82YqJWTbM&#10;yLNi7RA3jnal4ca0EjyRglS14Me1Lbi7oBK/bB2OLyemEXRnoufMLPRcI4jeWYuPF5bgt8MzcH1R&#10;HdbXmrCi2ozu5ng8WteGz4ThzzdWsC2y/dI+31uHnrtrpNy3wqX56+Md+PxgCz493I7P97fg89Vl&#10;eH9qKn7fO4zXa2Q/MQqf765lmz5DQD2L90824P3tBeh5zPM8F14jG/Hp2Vb2KwJ4xWgtgfXtefYP&#10;pwixh/GRAP3pFa/zjiD8+hQ+/rATH5/sYts+ha9vL/GcF/H53WWC71XJxfnrlx/x5ctrfPkoAluJ&#10;KRi3eK4r0v49z3hvz67A7AlDkMZ7JiL5R8eFQu3WwJLtgCbNjFw+9/HdKzBs2UIUjhiG0uYadHbV&#10;Y9eOJbh55zT2HN2OCTPGsK0VEnjyMG3SRKxftQazp87EkrkLsWvTNuzZtgO7tmzBmHa2yYwMzJkw&#10;DlvWrsLmdWuwffNG7N6+VRoJXrNyFRbOX4BZM2djwtjxGFJdi+w0CkCTDSZCQYLRgUx7ItLZhpK0&#10;diQY7LBQa+kIskZqsJSEZGQlelGekoYp9Q0YnpuLjqxULB0/DJM6SjG5vRj71s/B6umjMLa6AEML&#10;M1GTnYGMpAyYRPAZM8WnPpkA4kG4wgGvOx1zRg3H6vEdWNhaioXNBVjYVoq1E9qwYnQ95rQUYunI&#10;cmyd0Y69C0bgxMoJOLlqItvHNFzaNgsPT67GD+e3Y9nkTlSwDyjLr0BdVQvq6oYR6qqo+fIg12VS&#10;76VTD3gRqIinnnJQv9jgHyPcPSn0tSIicy/sRujSIDNlQ2nLp7YpIbDVUN/UwZneiKS8VmSXjUBN&#10;62Q0dEzF8LHzMHX2akLrMkydsQxz5q/G+g07sHePmMd7WYrYfInge/zEWRw8dBJ7958g+B4m9O7H&#10;uu69WLxiE+YuXodJM+ajsrIUmWkOpBMUc9OMyCLk5mcSelk/0gnDWYTMnHQDinMIskVWVJSY2Tdb&#10;0VjvZL/sQFtHAhqbnYRiI7Iz9chKp3m0KCS4FrLvKUmzoyTLiZwsK3KyzcjK1SMtW4OcIpM0h7i4&#10;3IWi0gQUFLlQXpmGopJklJZlcFs6902EJ8UMR6IatgQlbIlx0mivOUENHeHawuuIkV+zR0mQUEvz&#10;fuPTdNSDYi6wCHZlIHCI7CciN7CO95X1Kd4qDVrFsI8RpjCJKXWEaKdZAl4Ty21Js8CW4eC6HSqX&#10;BREEYz/qex+5HoOitRgovDSFvmWfHkT9K7K0iMBXFsKvzZvCdQd1PXkgVi9ZOC2COktpsEBvFzxA&#10;IyxrWa9j1ezrWMfNTgdsbjEKTCg3G6Czm2HitcUoryslXjJPpgcJBF6L206+MJMnLNBabQQ0kVGG&#10;6zYbQa43DZLLm4gkQrAnPYFgF4+k9HiUVGRhzMR2dG9ehu0712PBonkY0dWFmqYW1DS3o23UOLR2&#10;TkZF/UikZNeSXfKg1CVTEyciRi3m7xJ+CcCxeg9UJoIhAVJtJGTqXb1GmIzTOaHmut5MCGa7sznS&#10;4CBwmq0p3IfnIPCKoG1RmniyE8GaJiJHCxOjviJitAimFc7v5QRLtSsd6niyoMjfq3VAJtyOeR0x&#10;51akFxKRkw3uLGrw9P8/N2QZryUX84uFizU5MkYEsxLQLaapsnw66l2DIxkGmwfxialITsthvSyA&#10;PSENSqMIWiagN528R+A2pUjw2/tZjAS7pZFeMYc3geDqTstl3cyQzMRtlsR0GFnmWKOL5XWyXEmE&#10;X/5+m8j/myaNSOsIwcLULIeYA/wf4ezw4uKTYUrNYeUrlEJRx/DACDFEzhvTC7sWrvcOO0fQwmKt&#10;CIkxsLLppXm3cj1vml5EYiPMCuO60uwkpDh4w0284QRggq1wW5aJyG1awi6hV0UAjhP7c10hgk+J&#10;gEyEWeGvH8X9I7UWPhQdIZBQTROpeEQeXP9IwiohMEwWhyhFHLSEZKvDgQSPG+5EQoWb4GtlRaXQ&#10;MbBy6lhZVWYrr6/neXqhL5Tw2Jv6RwSvEiPDYp6vuK6V1xVBofiZsBvOY8Q/UBEE7mijFTFmQruF&#10;FYmNSgSQCmL5pIBWbJgiuvIggqqIuDyQYCzcrMV5/z1vWIBpbxArAdlKfqchzBshMwo3Y5aPDVLA&#10;vdguvvejiXRIfjGEcDmP5b0R6/0I3GI0WpjIryvgWBwjwTKBtx8Bq09gOAaIf2p5bTFCLJbiuuFS&#10;tGmWOSYWAQoFAilyApSRGCQLwoDIIAyM5HFhISxrCCsNO78UDUweOStMJCt9NDu8ODjSFPwuFAqC&#10;Zpw1nJU2ks88BBp7GOLTZfDkKeDKjoHZGwW1LZwdUDgbbCQbZzgbpAx6wqvIbyvXRCNUFk7gDUC/&#10;AD8CughUpeB6APr6BiAwKor1J5p1idfm9U0uGZfRbAjhvLcB7AT9+QwCWf5BCFQTZHX9+Zz68sXW&#10;ByrHQGhc/WD0DICRwBsg+xbfDP5Pgq4/Bgf7wi/YD5GEdYU8GFp1JGymWOjVhPPoUESHhyAiNBQx&#10;MXICrz8GDvTBgP6D0K/PAAwa4IOoCAIvbdDgIHzXZzC++X4Q+vb1J+AGY7B/hDRia7anwOXJIegn&#10;wO7KYN3MgScxB15PJuLkcTCy3tr4HFSsx+F8nv7+oQRoAsTgMPgFxsAvKBrfDQpjx5GAnNpRGD1/&#10;I0Yt2oSOWWtQM2YxSkfMQcvUlWifugod09cSiregYtwK5A1bhNyRi2CumorIrFFSECtVyRSEpI1A&#10;WPYoyIsnQl4yCSGZo+CX1AEf2mBvB3xThnLZjn7uJvQR83vjq9DXUoTv1cnoJ3eif7gBPiFypOtV&#10;mJJjwZamTGwcko71VW682jgJHw8vwfuji/D10UH89fIkPl9fjz9PzfsbeK+j5+1dfH5LqPz9PkXt&#10;dQrdM/hwi8LzkRCZTyleH6Dn9m7Cbic+7RqGT1em46+fVuK/fiNE/yJsA/ch2L5ehff3xhKUJ+G/&#10;ft2Av35eRaG8CD0/LaeYpTh+TZH8y9beY8Qo748r8Oe96XhypA1H56dhR5cax2dY8O5II94fGYI/&#10;j7Xjy6MtFMS3CbsvCLs/4tOfzwjAjyhq7/J616VRnU8svxjZ+frHA17nGu4fXIrF/P0TMkyYlmXC&#10;ytoUHJnaiBNzOnBr0wxcXjcZOybXY0V7EZY1FWKmNN/TjNHFOpTGD0ai+h8oTwrGwvZkXFzejuvr&#10;OrB9Rg5a8sOQYvwWDdnhWDHCiVNLqnBv50ScXdmFWdXJmFLkxJ5p5biwpgnn1ndg06xSNBRHoDDp&#10;ezTl+WFYSRBmNMfh9Kpa/HJxOd7d3oKfr60m7MzCme0zsXzqKDSWV6KUwrGirB611a2ooYAsKa6j&#10;AGpA3ZBhaGgahVouyyqbUVnTgiGNI1AvbRuBquqhyC+oYT+bThHBviqSfVBAEL739yXw+uFb2jd+&#10;bBN+A/GdP9tjTChMxlikJjuRkeKiMHYh1+vBkJJijO1ow8SRHRjVVo+RLXUY0TwETVXlqCfsDikt&#10;QXVRMSryCyhyCwi7ucgTLsspqdCw3x00MBChwQr4+YTDZ3AIlOz79HyHGCjetSqKm7g4mCi03A4b&#10;vAl8Kctk+L5PH/gGBsM/JBz//K4vvif4/i8C74D+g6GKCEVLVgLGFyZhfK4LM8pSsHZoGbZ01WHr&#10;6CHY1FWDXZNasGdKG5a2FmNmdTrmDsnB2AI3xubHY2imA/XpTqRa+T6KCSHsss9jXyJy8PoP6Acr&#10;P++aOwZ7Zw/H8qElWNNZhX2zhuPA3C505SWh1qnF6qHVeLh9OX4+vR13ts7ExVUTcH/nApxbMRZV&#10;7D+dgQNQaIrEkSVDCYI72UbW4sWWTrw9OAlvjk7D54eb8PXpLnx5uR8fHh/EjR0LcKl7Nh4cXIG7&#10;+5fj6vYFOLZsApZ1VKDZ60A+BaiJfW6072ApanWhh4Jcr4RHFopUeRjKjXKMSSeotmThwrQaPF7S&#10;gadL2vB8SQt+Wt2Knzd24NP+Cfh0bAq+XFqML+fZDs8RZs/NwqfTU/H++CS82zMKf+4YjveHxuHz&#10;pfn4dHcV2243Pj5mW/5xL76+Ooyvz3ax39hC0N2Mv56wLT5YR6BdgY/XFuLtmal4ub0Vj1aW4fnm&#10;BrwVLs2PNuLrc+7/9hi+vLuAnjcn8OW3s/jrw3VuO42PL3bj008H8fXPm73zdt+exZffT6DnlwPo&#10;+VW4LV/Gf/1xG38Rbv/65Rj7CYL2r0e53zn0vCck/3kJn34+hl9vbcLr8yvxYMs4nJ5ciMvLGvHz&#10;1TXsY86wfyEYvzyKT09347f7u3D39Dac3bsBJ2knDmzBoT2bsXPjSmxcPh9LF07H3LnjMXPmOMyZ&#10;NRmLZ0/Fem7bs34ZTh7YgyvnzuPW5cs4sXcnDm7dgMvHDuPcwcOYNW4y2tn+Vs5fyv0OY//27Vi7&#10;dDHWLpqPHevXYO/WbuzeshHbN63DTi53b+c1xbZt3di3axOO7d2C8we34/y+bpzaIUZiN+PWsa04&#10;um42ruxawT5hA9dn4Mb+VbjH9SOrJ+PMhul4fHQVbu2aizu75+PZqfV4cWojHh5Yjvv7lkl2d89C&#10;PDiwBOunt6KWdTclPhFmUzJ0xmSoKKxjVAkIldsREmVEhicVC0e1YVlnDVaPayLotmLD5Hb2W13Y&#10;vWI2di6ejE3TO3Bywyz8eOsQXt/YhudHZ+Lq+lacXTMcFzdMwOVN03Bu40yWdR62rFqCtvZOiuhs&#10;arAMycK1KdQ+iTQP/BWJ8I2JlyxImUR9kIxQvsPCNMnUBenS/jHmbMTaCBmOIhiTquHObUNy4XCk&#10;l4xEQc1YVLdMRl3rJLSPmoURY+Zg9IQFhN31WLh4A5Ys7ZaCVB07ega3bz2QAledPnMRR46exL4D&#10;x7Fl+2Fs2noI6zftw6p1O7GCJqB36rQlaG1pQFG+HYWZWhRl61FZ6kBejgbF2UaUZhJUk7TITzch&#10;h1CcnaJHZrKW/Z0KpUUW9stulFdYCLxm5OZqkZWp5r46lOfYUJFjR0WWDTV5bpRl21GUa0VhgQkZ&#10;PHdqTpwUDCu7QI+cAgPSs3XwphFaE2ORlGxAcqoVqekOZOWwXy5KREa+A0lZRiSkaeHh0s7r2wi2&#10;rgwNdZ/QfnGIz1DDxesnZGmRwndaYq4RDsK6KUkPuVmOWKsSOpfw0KSuN5loBupEE4GJAEm41CcQ&#10;dHlNJ8vqyLbAlWeDm/fFmmFFuF6LAeFxGBAh5vIq4UutJFyepcCv1MJh1ORRGi11uoE63YRQEXuH&#10;uto3UqQN1VPjE0qNAmhdMLs81P5ihNdEM0JntsGZmARXUpI0QKa2COglIzh5bY+TEB0vmZjXK7Kc&#10;aAnFOjEnmZAdoyfUkzNU1P/RfO+JKZVi0M3gdBG6XLwez0HucKeIVElJSBTLZA8SkwjEXOYUZmJI&#10;cw3ahregge+7aXOmYcPmbqxasx7zRBqxyQvQ2jYReUWNLGO2FOtIbSHkiqUwAZ4G/ha9m+uEYOH2&#10;SyAVo756swdWp3BzTiX3eKETo7Y0DeFXjJQqjGJurJgvmyothRtxuBSk2AqRmzpUQwCmSemNuIzQ&#10;uqTBT7G/cGGO4mcRJEuMwPaeI0WCXmGG+Gzen1Tuk8DnQaD+28QxClOSNEpsEi7P7gzobOwnHInw&#10;plMHZ+RTz6fxXL2jvNFaD1lPTEcQOZwTJROQLub1amyEVepmZ0oO728OUrIKJPOkZhOeC5FKEzCs&#10;d3j5jOIRo4snk6RIcC7mCgswFzl/dbxH/2HPyoIwC8WEISUdcW4vVC52XITgaEM8C+/gzREuyzaC&#10;hnBHJnWbhXtyIh9EIlQiSBUJW6Hnd+Z4ycRobjShV0RFFhGSQ+P0pH/CIuFWRFCToqgRZkVE5X/P&#10;743gUozICrANVRHKlCInrQ4hf4/SihRHYl8Zj41RE6DjzIiiyDE7BFB4YLLZYXM6ue5kBTDAwJe5&#10;wWJmJSf4stHFESaj2VBEgwlVCrgV4ClGVUXUOJMEuyJqsyirmDMgQDdCK1ISERijCI7RcsImIVE0&#10;QB4fFEsoZQPsjfBM2JUJl+O/3Z4jFOgfFiMBpwSjhOGAaDUCaeIfqf8Gd8KpmHMr8tz5RYrIztHo&#10;FySAM5oAreA1BOSKiHc8h0ippDHw/Er0IdCKQFVihFicXwC1+D0RGiOXwtVcRIoWrs5R6CstZdxG&#10;EGd5+gYRyKJiEKxSIdKohdymhcKu4zrBWiGiMobzGhG8bjjvSzCfYxB08dHsvKJY6f15/v7c5gOL&#10;NwbuLBUBWEAwLTkKejf3TfCH0uaLYMVgDAgaKI0Ai7m9Dq8K8UkqZOc7kcTOUWuR8RkS6GIJzroo&#10;PtcIwm8o94+EfyTLERxEwCLUily42jBW4hBW5hBorQRewrJviC/6+/WHf/hA1qfB0Lv82AGHITk3&#10;DO5UPzYAP6QXhsObFYT45BC4kmMRqw1Fv0H9MGBwXwSybCEhg6CICoBFJ4NRFYm46GAooyMIvGEE&#10;YSXCI+UI4bMICY3kvpEICAij0PZHZIQcYdzev7+v5Ko82I/lJgwq4ixshAVIz62EyZ7KupnGjq6W&#10;L5oamKzsdEQANtZljUwDl96GJHaYyQo5svksEmKViA6iGPcNwkCfYPTpG4iBA0IwcFAovh8Yysaa&#10;i9qRswm2qzFx1VaMWbIVQyYsRemoeagdtwTt01ahc94mtM3qRsnY5SgfsxTtXB82bzPa5m5C+biV&#10;SG2ajYyOJUjrWIr4IbNgJBTLS8fBL70dA5KbMDC5Gb5pbejrqSf01qK/qxr9HaXoY8jBYG0a670N&#10;qTYHRue4saExG9ubs7CtJQNvds7Fn/vn4tedkwitO/DXj2fw6fpGvDu1GD0vzkJEN/78xwtC5FP0&#10;/Eaw/eUWvry6gj/vHMLHpxSqfz7Fl5+u4I8Ti/Fu81D07GjDl1Ot6LnRhs+3R+Dz48n4LObivibE&#10;/rgEn2+24/Mdbn++AL9fHY9He+twbokXR6Y58MPBJgroZfj4ZDH+eDAHPT/MwtsLQ3FtZQnWNzux&#10;tM6Ig9Mz8Pb0aApzwvVZEQRLjA4TaMXo80cxwvsMX/54TDFNQH99hVB+CB8eHsZnQnrPs9P4cH0b&#10;Li0bhgnpWrTYZJhT7MSBSVU4Oa8JW8YUY83QAsyuSsfYnESMJARNLPRiaUsBdk+pw+F5jVg6MgfZ&#10;jlDEhf0ntOH/E4XOwZje6sSERhtK0gLQXB6DPSvqcWvbGJxdWIODU4uxa0IBzi9vwVna5nE52DGt&#10;BMdWD8PiiXkozQlEXVkIVk1Jxc3tY/DL+aW4sGk4JjYYUJ8Xho4KBaYPT8RmAsumJRMkyGyqa0Ed&#10;YbeyvIHgW4vqKjHC24qW1g7UN7agtr4ZrR0jMaJzHNo6CLv1HSipbEF+SQMKS+r5Yq5Gek4xXN50&#10;vmApAuLUCJaxj4yMxsAQ1llfH/TzH4TU1ASUF2dCw/YdHuGLjLQEtDcNkVyXOwm8ne2tkgvzsKZm&#10;tDc0s1wNqC6vQg2tsrgcJflFhF3hgp2JdI8bGcnJSE7yIt7hhpMvT7fLC5vNDSOFiDATTS/+4acZ&#10;jVbYbfE0BxTsx30CAvFN3wH41/f98U2fgb1eGd8NwKDB/nASjsu9TlQQPNvTHOiiAFxCsN06gSJ9&#10;ZCVWDSvHOop2AbsrCcIzqtIwgQJxUkkSGin0svXRUnRmS2w4ogIGQhbsBzX70rioCAQOHgSnKgbb&#10;ZnQReLtwYc1MHJw7CmuGlWFJcwFWj6zGDkLA+RWTWX/X4s3FXbiyYQqurJ2AhyKYVfc0jEizwM7+&#10;LjXaB0cXdKDn6UF8+WEf/ryxAT1PdhN2d7BuHmLbO4kvL44QePfh15u78fx0N27uXoS7+1bghxOb&#10;cX33UmwYX48xeQmodZkRHxMOfagP8mxqdFbkYGRxOtKUYXCE+SFfF41qqwzjskyYkmNAoykQLaYg&#10;jE+IwoI8FXYN9eDKtALcnVWCB3MrcXduBZ6tb8Gbg2Px+8nJ+I0g/NvZOXh7jW3xygJ8uLwAf56d&#10;yfY4H+8uL8TH64sItYvx5uQMPN07Dm/Osh+5swbvH3Tjw/216Hm0Bj0PV3G5EV8Iwp9vE4Lvi/m7&#10;3YTl7WyzR/H5t1P4RGj9/OsxfHy5C39y3/cvDuKzgOB3l/D1/Q32PxcJvgTU9ze5/1X88mAHHh6d&#10;jlPT87GB74ddlbG4u4739KcTELl6v7y9Lk1z+P38Qtxd245dtSZ0Z4bgyLBE/HhyCf56c4mAfQ2f&#10;Xh7Db9fXERAX4vqBFbh0uBtXju/E9eN7cPnoLpw9tB2nDm7Dyf2bCbObcGJPN07s24ST+7bg6I7N&#10;2EVo3bB0IWZNGIuOujq0i6jJ+XmoKsjHiOYWDK1vxKTOLqxasABbVq/CgW2bCbE7cGjXZsLuBuzb&#10;uhEHdwq43oaDtCP7ttO43LuN0L0L+7pXYu+auYTcTfjpyh68urwdv1zZhndXt+LFsRX48fR6/Mpt&#10;r89uwquT6/Di+Eq8PLkKd3fPwRXWuadHVuPOzoUET9bFrQtxeftSySX5NJdXDmzC1WP7sXvTJnQ0&#10;t1PUF8Jgz4bKmAE5ATNS4UZghB5p3kysmDYBO+ZPwb6FU7Fv0RTsXzoTm2Z0YtPM4TizYylePzyN&#10;J+e6sXFEFqZ6QzA3IxKb2hPZBrpw7+ACPD65GrdZlo3zxiE/I4NQ7aZepECOS6FGSoKIwByoEFGY&#10;XfDjup88gXrJIwFvsMqLEJYnXEtRTtj9N/QqHQXQuEuhTSgnfDUgIa8dWZWjkV87FhUiLdGI2Wjr&#10;nI2ho2ZLwYkmz1iO+QTehUs2YmP3Xpw9exU3b96X0hSdv3BVGuU9ceI8du89hl17j0ujvAJ612zY&#10;jaV8X89bsh6zZi/BuNGdaKhLR221HeVlRmSmydg/GjCkPB5VxXb2c1oUZBppdqQl6JHi0nFpQFaK&#10;CakeDTJT1MgisOZlC2jWoiLPiNpCK6rzrGgucqMizcT640BFCSGWQJqcHgtPupzQqyEkKJGV3zvq&#10;m5pJDZJIXUZt5nRrkeg1UJ8Raj1xSCRIJ7O9pxWYkUpQTshUwpWugDNVpKCUUetFIz5NjkTqv+R8&#10;HTw8tyNNBWuymjBshC2VmttJ+NSJwSU5NXUM9X8cVA69ZCIYqj5Bh4SceDgJ+iIatD3DDEemjc/F&#10;wGeplLR3DGFU5bRBTV0fayVPaMkGcdSt1MFCn4ssLL1xe4SXI/UrwVd4OcZZHFCzz49W98b6EcFv&#10;o6jZFTwuTmeE0U7YJvha4gVQWqT4MVq7FUaRU5jgKiDXlOiipuR57DYuXdDYndSg5BaawkiOEWxD&#10;VhDeozFkHTGt0pzggZEAHKs3sg3oCKTiWnbYE1xwJJBNEmyEbQdSszwoKsvGqNHtWLJ0DtauXYLN&#10;G1Ziz5bNOLx7F7rXrUYH34/etEzYEzNgTegd0RQALKaDagnAOksv8MZJI74uqCX4FXN+uQ+hWGkQ&#10;XJZIbnKRs1yEc0If4VUlgmA50/mbMqEkbIqBzKBYke/XDn+FjW3HSsaxSnl09S6RQzeX0JvC3yrS&#10;KtmlpYBlGYFYgLPKSmglBIvBURE4S7L/dpn2kBUIr8JNm2UUv8HpyUAC+wR3Ms/tTOV53Dyfm/XE&#10;Sf5ySh4aIiexiAIdriM400QkZ0O8GM1Nk4A3MS0HnrRsnicNKZkE4MxcFJVTj+SVwJKQJo3kGrm/&#10;nsep/3bDFvAtAP0/bBmZhF1aRha0XtK7m/RO4NXxRvf6dosh4mQ+cP443mgV4VYj8uhyXcsHICcQ&#10;C1OK5MYE5CitlZXSCJnJCbmFIExTcr8YoxMyivxIAmsYYTZS3euiLOP+0RoLKw6hU65FBL+P5n5i&#10;pDVCwLKAUAUrbRwrrM7MB2xDDCtZqIDIMDYmVvIIwmM4LZKVWozkWtyJ0FPoKFm5RU45GSufjBAr&#10;Kmu4BOACpPVsLATUKIInIVW4MEu5buVcKgTIKgidMYQ/OStEbxofYaKhhbIs4hgxaiuAU7g2f0e4&#10;/CYwgqArl6DXJ5KASdAcECTcixVSOgD/CCWN0MzvgnntYMJvEJfC1TpYzFcggAcpCLkUZyEUkBFi&#10;7rKaDZqdhr9CgVANGy7BPZS/xydaXJfAG6ngtRQsB8sbpSRAKzFAzBkNFIGGBBTLJRPAK9yxBxLU&#10;Bom5p5HhPDa8F3BjovhioFhVhBHcA1nhA3mdcJgJqfqEGD67EFaYEGgchFoXwc5EsW4Nhs4dCI3L&#10;F4bEAHZywUjMCUdaiQKefDlsaQKACcnqUMnlOTiSsGqMQVIqIS/dDGdCLOzuaHYA0UhKi0FyRjTS&#10;MmXwEpzjXWGId4fBHh/BhhyKwPAA9B08GN8MHIx/DRiEbwf04/P35XMOQ2pOBFKzA+FN9+fxIezI&#10;Q5CY7EPoDEJaTjASPP7QGwdApRkMmcIfYRGDERHpB1lkAJQxIYRbP0SH+ULOa8RFh8OkVSOOz1tN&#10;OBWphv7nP/vi/6b945v++Ne3A+DjG4JI3m8xIuvD7wUEB4fGICpGz3KUI6+0ARpzkjR/KU+AAc3M&#10;tiOX6xEeIuN1CbZ8VirWt7jwKKQSenM0OmTIZBSz0TCGRCCEAlyI8O/70/r5YYBPkCTOB/tHw5pW&#10;irpx8zBqwQaMX7oVw2auQWXnXNRNWIb22d0YTugdMW8j6iYuR1nXIlQShltnbZDcn+smr0OuSG80&#10;ZAryRixA1cTVhOMVSGqbBV3FGKhKuxBb3IWw3HYEZbXBx9sIn/hK+NuLEWwtRIw1B3Z7OrLiEzGl&#10;JANbG9KwodyJJyu78Me+2Xh/Zim+PD5AKD2JT3e24e25FRThp/Dld0LuOzFqSuClfRFzdl/fwYdH&#10;pwmtF/D17ROK13v4KnL1np6Lj/tG4v3RkfjpQAvuby7HlWXpeLijAl8eTMKne534/UwBPl+pwvtz&#10;Tbi6OA3TskMxu1iD3WPTcXF1PnoeTCFAL8XXNxvw19OF+OVoB7a0OlCn7ocadV8srzfiz9Nj8PV8&#10;J6F3AuGZ0PCCMPviMj4+PoFfrlEEnlmHn/bPwZONnXiwsg33V7bjSfc4PNs0AU+WNOPq2Gws4wu/&#10;XjkQXa4obB6Rjd0TCTANXsyqSsDkEhemlBKIShMwpTIJ85qysGxYITZPqsOWqU2Y3ZaLrjIC+PAc&#10;bJtajWktSchzB6EwKRiVWSFoKYnErkWVeHVpBf64vRV/3NyKdzc249er6/Ho6CwcWdWK1dMLMWd0&#10;MsY0mDF3TDo2z6lB99RKHtdKYB6KKe1eVFA8Dqs1YtJQL6GX11o6Bns2zMecSePQ0dSOxrpGFBZm&#10;wZtiQEq6hm1TBY9Xg9R0CrDqCrS1DUVb+0gMGzEWw0ZNROvQMWhoHob6JoJxQztqhzSjoroOBSXl&#10;SMvOY9vLkP6A1LMfVulUSE1xIz3NCQuBymTRIj7eIc0FLiupImgPQVl5PYpLalFYXIO8gkpkZpci&#10;PaMQyd5sJHn4QvOkSC6Z6Z5EeGwWpLrjYdbpoWf71PIdolaZoYyjCFFSeCj0kLGdRcp0iIhm/8q+&#10;OJD9YEgI+zufQPRnm/q270C2KR/4sf2Gsf+MZP+rVOnhNJlQk56EVoqR1gw3WtMdGJZlR3OqEU0U&#10;cK0ZNm6zYShF2nDC8PyWMj7PGozMdUlBrNLNcUgyxsEaJyPohsESFwu9XIbokEAM6vc9jDERmNte&#10;izqXBntmjcKJpZOwdfwQ7JvWiv2zh2Hv9FYK/mIcm9OOC8Klc9kE3Fg3Hbe3zsb1jVNwbF47zi4d&#10;iYPT6nBj82T0PD+GrwSuv17RfibcvSbo/nJGmnf6hZ8//3Qcr27uxPOLW2nb8fwy4ffSHtzavwy7&#10;ZrRgbl0W2vgb7bJgWEIGocQcjSpLFIYmEXxpDY4YjE7To9MbhzkFVqwut2JDlRXHhmXg4awqPF88&#10;BC9WNOLZohq8XNGMd9vH4od5VTjdkYjzXdl4tLAGT5fV4fGqWvy0twt/Xl2MjzeW4sOZGei5uQpf&#10;n+0hmO/F53vdeHt8Fl5sH4nXhybgw511+Ou30/jy60kC6GF8fLIDH8TI9SO20ZuL2VZXs4/ZTODd&#10;g57X+/CJyzdXluD64nIcKAvDsZJAXBqXQMheLo3g/tfHJ/ivz+xfPt6WIPjjo0349cZKPNw/EYeG&#10;urDC+R22FYTj9uIafH64DV9/P4+vf1zGp1dH8fb6CtxeU49tFUp0ZwTjRKcHPx2dyX7iCHpeneXy&#10;EM+3FS8vrMLNQytw+fBGXDmynUvaoc24dGgLwXc3Lh/ZQxjeKY22ntq9EWcJwFcIxWcP7sTOtSsx&#10;vasLhWlpKM/OxMKpE7Cney0BeQdheRdOElxPcnli/04JYo8f2Ikje7biyG5C826C7s6tOMx9j/C7&#10;owd34+ShPTgm9j+0G0e3rcfSrhb2P5lY21mLs6un48XpTfjtxh68vb0Xv9/YgTeXNuPFqbW4vm0W&#10;rtHOr52C1Z2VGJpuwaTyLNw4vg9//voK7356gddPHuKXn37Am5+e46enT/Hi8QM8vn0DZw4dxuE9&#10;B7B94yaMH9FJaCuAyZSAyGg98lNzsGnWFPZJ0zB1WCPGNtdi4ZgOHFg9C4/PbMW9oytwfecE3OXz&#10;v76uBTc3sP4vb8S5lUNxY8987F83ByNamiQPqRhCa6A8EaFKEfnWQx2ZRN3mod5yU7fEw0eM7Mrd&#10;EvAGEISD4pKpayjW1RTkml535gh9GqKNmYi15cOcXEPIaoQrpxVJhcOQUzUOeTXjUdo4EQ3D56B1&#10;1Dx0jl8gBa6aMW8dZs5biwWLNmD5ys3YvGUvTp48j3v3nuDW7Qc4f/Eazp67gqPHz2Hztn3o3rJP&#10;ms+7duMuLF+9DYtXbsWcheswa95ydI3tRFlFIvILVCgj7BbmEWgz4lCQr0VOtga1lQkozXciO9mA&#10;7CQj8lNsyCT8FqRaUZpt4XcmlBNaa8rtqGe7bCizorHCjqGVbrSVxqOYMFuUo0dujpZwpURSRgxS&#10;c5UorbETDEzIyI+DSH+UkERIFfNyHQrYXHFwJeuQlGVCSq4RSTlcz+V7oIDQLGCZZRPwK6BXAK8A&#10;38SsOHhFaqVsteT5Z/YoYOY5xdxejZ2wSdANjZUTOKjdTdTgeg3X1ZCbRbYNaku3BvpEWoIKxiQt&#10;NaOJz8MCvYfHu3XQJhBE3RaaFXHs+yO0ZAFlHBlDJwFwDPvsaINBWiosFjKDljDM8xNg1QRNkaIz&#10;OCaW9YafxcisSksAViJGQ04gjGpMFmo1Md/X8d+mFFMqxUiuxUpI7GUUMT9YpDyVC+/PODOCZNT/&#10;0YIBdAjgMiRGRxgWkaOToLGx3otBNAWBl2CssdoJnwR3lsnkcMAaT/AjRJtsVmpcF9LSk1FWWoih&#10;7U1YtnA2tnWvxoyp41FRWS5BuYh5pDbFw5ORg8qGBuSUlMJJTrMmeGESUZZtSYRf6k3hliyA1uSV&#10;QFdB4I0l6MkJjArhcizgUUsG04l4SimwerKlSMgK7itcnkUgKxHkKljAb4xFWsqMHmmENZrHCuhV&#10;mJLJZG7eE/5GtXBl9vJcmQRxtisNIVXlQhi/EzmBRcRoERBZjNiGE7jD1U6Wx03NngpPeh4SUvNY&#10;3iRE8boRBNzQWBdZiNCs8kjTD8L0Xsgs6ZATqEV6IxX1tIGALObxOgnMialZrLOJcCelSH8MuJPT&#10;CcK5cCRRf0iWCatwfU7IkPg1ltcS0PsfJooKA83kzYCRphEhqEni2vhUKdKWUuRF+ntYXUTa0hJq&#10;NeJfBr0DsSLXFYFVSvZMi6DwEMAbZyf9W0T4axvh1Y6wWAPCKUik70UeXo0YLf7fFknR8u+lOI/K&#10;Eg+TKwl6u1tye9bwoWvMTj5U4RPuIdS6WCYn90mW/jVQmUX6I/GPBiusQaQ5IpgSXsMpZqLi9FKF&#10;jTVY+bBFdGLhMizcpI0IYZmEq8S/0xUFiHmuSkImK3lvTjBCt3SMyH+rk0BZ/JMk5t2KEdbvAyLw&#10;PQVVH0KtCEwlglSJSMwiQJU0zzZERGXuHWkdFBYjRVIW8CsaTKhCwLweISxLAKHdX0boJbCLPGbh&#10;hFzxT1agXEGjaCPsBoh1BUFZqaTFSaO/vtG9oOsroi0q1BKIBymUrLAK7qOSyi2NREcJ0I1C37AQ&#10;+IuRTI8WujQN5PEEXW0gAlWEPacMjgwNbJlK6Lwy1oMYaF0xrGwRPF8gzxvIDiuSHUo4QT2YFZ7H&#10;2AbDlORH0I2kyQjDoVKqIr07hvsSDLVhhPgI/uZQKdJyaHQQhbBcAl7x76I9Pho2ZyRsjlAkJIYj&#10;JTkcmekR7PSjkJ4ahjRCs80RhigC+CB/wt9Af/Qh+MqUvhTn4fAkB8Bg6g+doQ8crv5IzQgg9AYT&#10;qgP5ggyE0+3PDt0fsarBCAwZiOAQf4JsBGxGGeJNcXCb2YEbdIi3sENSyhEWHAq5TAEZ72doqIyQ&#10;OwD/45998H/9qz/+P//ZH//8ZiAGsAwRkbwvBFbhRhlNYR0WEQej3YvM/GqU1w5DUzthYuRkFJc3&#10;UvyLAAiFFPwpiGIHGRerJ2QrERaqQHhwJJJMLrQW1aLImoi0aL6YIsORrpBD6x+M0EFBCBgUjO+/&#10;HYTvvh/EexBO2A9iHdQjraIFbVMXE3w3omvRFgybsxG1Y5egcdoqDF/YjfrJK1ExZimyCLMpTVNQ&#10;MmoRgXcNWmZuRtP0jcgdPhcZrdNRNnoRaqesRvGYxfDUT4C9YhQy2qaiaPgMlNGKWyYiu2o4citH&#10;QufMQUiUAXLW/2aPFVua0tFdFY/Hizrwbss4PF8znMJ2G/56cxOf7h8k8K7CZ4Lklw8v0fPna/S8&#10;fYpPYoT3t7sQga2+PD5GkXmY6xfx5SnF7ekleL9nDN7uGoXD47JRGvENOhNkODwlC0enJODL7fHo&#10;eTgFPbc78eXeaPx5ZypOL69ArbYvknz+B4rV3+PU4jz8dW8avv4wn6J6oQS/7y6NxrM9HXi0tQ2/&#10;nxqPD1cJDFcm4/OZcfjjxAS8PbsQPx6eg0c7JuP+lim4s34s7q/tIugOw+OlbXgyvx4Pppfjzrgc&#10;/DCpGA9HpeFUkRzrEv0wQjcAFVp/jMw2oYtCpDlZjvYsHaZUJ+LQombc3zcVy0cVIc+mQIImCnZl&#10;KLQRAxEX9g2ssQOQaQnB8CIblo4qxvrpjdi5uBNbZjcSXMuxb0ETds9txLaZtdgwpRzzh+djRAmF&#10;UmIcLBq2P1k/aGL7ojRHhTWz6nFswxQcXz+dyxkE3jGYP7oEI/h8JndkYOvSETi+aRZObVuAM7uX&#10;4tLB9bhxYjuuHN2E4zsWYcm0JkwbXY45kxsxbUILZkwaiWmTxmLc2NHoGtWFzhHD0TikGllpbniS&#10;NEhKVrF9xbDes40m6FBYVoDG1ja0dYxEx/BO1NTXILswjS8hG5wpZqTlpRKKy2hVyC+u5bIBeSVN&#10;tGZai7TMKmpAel4123ApvN5cJCZkIi+7GKW5echyOeDSxcKqlCHJZkZBVjY87hSotXYM9I1Ev0Hh&#10;CIvSsq+gQJHzPaMwsc0ruD1Ymkffp58vfALCCcMaxPEYvckNs9UDM8WCw5mGdLcXrflZaM72IpF9&#10;1tBcL7rHtmFmTTYmlKZgRn0+t7nRkGJFsS0OpU4tKhJMKHZqUEiYz7XEIVknhz4qCGE+/SELDkKo&#10;nx/b72D0+76PBMGLRrWglfC8b8EYnF0/A3vnDsOmrlrsmTYMlzfMwYU1k3F6xUQ8PLASl9ZOw7oR&#10;Bdg+vgInFgzFvV3zcWvHbNzdMR3Pjy7Ch3s78P72ZvQ8ITg+P8g2dBw9b8QcVQLvmzP49PIU3hBq&#10;XlzZiZfX99H2E3h34MbexTi8cATWdZbydyUhIS4EzihfDE/VY3SKCsPc0ZhXYsWiUiNWVjsxMT0O&#10;8/P12FrtwE4C754aJ/bUx2NvoxOXu3LwfF4lflkvIjSPx2/d7bg0JgWXx+fg6ZIGPFxcgde7h6Pn&#10;xhKC6lp8vb9OWu95SGB9uZ99w058ebgRn6+uwOdLS/H19noC/FF8/eUcYfcQ7QD3I9Q+7MaXG4Td&#10;s9MJzcsIyjv5e/n9a3GO7fjt8mw8WlGC80NicbY8CjcnePHHBeERcgif3l7AZxGA6o9rtIvo+f0k&#10;3j7ajB8OTsT5cV7syg7EwYpYPFhajc93Wb43hNnfz+Lzzyfw7vYGPN09GjfmFePW7Hw8Wt+E30Q6&#10;pef7Cbwn0PP8AAG9G89PL8fVvUtweutSHN+8BMe3LcWpHatwZtc6nNmzHucPbCbsbiP47sL1k/sl&#10;u3JsHy4f24uLR3bjEu36qYO4dfYobpw9gssnD+DSif04d3QPQXcHoZewy+WxvdtwfN92nCbMHt+3&#10;Awe2bZJGeMX6iQO0g4RkfneC0Hvi4B4c3LwO84c1YEJJOsYVp2FMUSqXSdg0qRlXti/As3PdeHFh&#10;E84TdJdPakFDURZSnE44tQakmYwojrejLMGJjvxMLOkairsXT+PT+7f48uk9Pv7+Bj8/vIZHlw7j&#10;/qWjeHLzAh5cP4MzO1Zi69xOrJ7STrBtxfxRDVgwvBoT6stQ5E1Ac2UxLhzeKrkv3zm2Ei8uduOX&#10;m9vxyzU+k5ML8ejoHDw8tpD9WSecjmTIKICjtOkI1WZQRKdQqyXCJ9IFP0KuLwWyT7RTMj+u+xN2&#10;/Qm7wkTOXTH6G6z0UnCnE5Yyek2XSeDtDVildZfA7K2Bp2AovMUjkFE+GrlVY1FUNxFljZNQ0zIZ&#10;I8cuxNjJyzBx+kpMmr4c85dswMq1O7Bl20HsP3gKZ89fJ/hexMFDp7DvwAlphHf7riPS95u2HMDa&#10;Dbuwet1OLFuzDSvX7MCCxd2YOXc5xk+eiuohBcgtJIBmxhF8VLA7o+FKIKAmqZGTaUZxjhOZBL+i&#10;FCcKkx0oJPjWFyWisdiJtjoH2hrMGN5mR2ONAVWFKjSVWzCy3oO2WjfKCo0oytOhmMsskec3W4Vs&#10;wmlBMfusMjsKSx28tg2pOUY4k+PYR8chJY+gm6WFR0SFphZMSlfDy+OSc1VIK9AhrbB3tFeYgF0B&#10;v95cNbcTjvkOsnpkMFDTmfkbnFJgKzM5Qk841VAPqghOKsRZDeQKanyrHrp4I4zsQ8Vor9FrIPRq&#10;YEnRwpnJMklmhlU6hw4KswBmHTWlhs9QDZlJD43LSo1KBqGOU1LDxVkJq2YjzQCt0wqD20GNKuDX&#10;BKvXBYuHsGcz0Ywws26baDqCc5zRRD6gBjSbpdHe/x1HiBxBzS/0egDfLeFKfk/OiOL7Q2Sn8Y82&#10;IVhhoe62cZuYKxuPsDgrNS+PizUjzuCU3KptCeQmC+GXEG1PTISDICumcobJqf9jDNTT3F+cm/sn&#10;pmUjI6+YxyWx7psRoRBTQG2wJCQhozAfuYRjd6oXCSkpSMkg+CWnUWMSBm1inq+H50iCkmCqJPgq&#10;jF5CqZhbS6ilRendiFCLaaZObhdzcD2IIfAKt18xkiq5JBNW/22RYptOLN383SKfbiafgUca4ZVG&#10;euNc5MM0av4cHp9IGHZJQBypEamXel2T40RwK2cW7yfLo0+EyK9rTcqSRmH18ek8XyL5gveM0CtS&#10;4oqcwoE8dzDBOUTL9isCKvO8YqRYQKtJHC+CWLnJfvGJhGA39DSdM5HPNJnbU1ifs+BKzYbdm8W6&#10;mC6ZgTwr0hP9hwjfrKMo13GjyKUkchkZxLqAXnsyNMIV0xjPmykmgPMCVhfUhNg4PgQll+IhRRN8&#10;e2HWwh9GGBU338GHKuCUpiYoq8V5BJQSnAVAR+vspHoDqV4jjbZG8OFKxxJqNXbCtfi3hNcSprOK&#10;0WR+R9BWGZ0sT6+pTPGI1ROaCbgKLmMJuwoBtgTWaI2BFdbMByvmDxNgVXqECpgVAayUvK6AXgJv&#10;KMstGUE7msAsIDdAIdITEULlGskCCY2Bil7XCeEGLdwoRIArAb7/Dkglojt/L6LsBojIxzJpVFVE&#10;iBb5fsVSzDEQo6+9o7290RCFy3NvACwZIYYwK9yWRfAmtQoxWrGMRVhsDBtEDBtRLMutZMWIY1kF&#10;zAoTc4wp8gwGyMwmduIWKf+ZSPoezYYfxs4hQKT5IQD7K2QIMyqgTdHBlKOHNi0W6pRw2POjkFBC&#10;K4yEOS0cCsJnhJGmD0WcI4bPUc4OJZoNJRx+EQEYFOLLZ+YPozsSCQRTT24kXBkyNpowDAwOQB9f&#10;wmkoYVcj/t0Lx4AgfwwKEmmNxDzeCFgcMqRnmRHvkkOlFjDqCw2BwWwhoDoDkJQYjKyMSMJvKJK8&#10;IbCzPFFRfggN8UNMtC/c8f4oKgjCkJpw1FaGoKIsAOWlAcjPD0B6eghB2h929yB2Kn60IDgTI6FQ&#10;C9HrI43yhISFEVajoI6LhSKGz63/YIJsf/zndz7413cUp/394RcQChmfe1/C5b+4/Zs+vujD7WER&#10;Cin9iZaCIIb3VEZTskPMyCpCbcNwgu5YDGkahfKqVhjMiYTtZL5kyiis2Wj5zEW0ZjnrkCxSg/Aw&#10;1i/fCLjYGWjiEgnfWajKKEK+Xo/k8FCkREYgJToKmsAQBPCe9hsQgG+/Z/m4HDg4kOAfBIU1CaUd&#10;E9AyZTHap69A+7SVqBmzCIWE2YZJKzFs9gYMm78ZQ+dtRelowm/rbJR1LUOxiPjcOhOumvGwlo2B&#10;h8u85smoGDoJzaOmoGviTEyfMQ9TJ89AU0MrMrMKEKs0IYj1um9fX8SGRKIjxY7uhlSsKXPg/sJ2&#10;vN8/Cx/OLCNknsbXd0/w8eUl/HptOz79KNwJn+HL+1f4+sdP+CJGen+5hy8/X8aXRwcJrzvx13Me&#10;85Twe3UNPh6ahN+3jcDZKfnosPojO+xbFMn+gZ2jbATeiTxmBj5dH4FPN4bhw82xeLq9GkcnJ+HU&#10;7Aw83kzxfbCGINuELxeG4fPlLgrliRTS0/Dl2iT0XBiHz6c78eFoK37fXo7Xa/Pxal05XmxoxLNu&#10;wu26obi/Zhiebh1Pm4AHq4bj+sRSnK6z42ChElvTIrEkIQwz3VGYlKhAvTEcWQrWO1UkqpNtBKZE&#10;VCbpKRI1aM92YFZ9FqZXJ2NYpgFjS+OxeGgOTq3pwhVCy5yOPFR4NSgjvDal67CoNQerCLRTqxwY&#10;V25Ac64SGbYQxOsikGjTwOXQQcs2JVJkyWJCoVQEw2WLQWtjDpYuGoUFM1oxbWQZ1s9sx84lozC3&#10;sxhN+QZUpikwtMKCDfOacWn/Etw6sR73z2+lUN2Fhxd24PH57bh3ZgP2rBmDlTPrsGX5CJzavQA3&#10;Tm7CnXO7ce7wRqxdPhHjuqrRWJeGwjwt3B6205QQlBRb0dZSihEjWtA+tJ2wOwxtQztR39KKlGy+&#10;Pwj5Gnu0FAHUlmhFem4ByqubKfSGcTkUxeVDUUQrKGtDYXkryuuGo3LIcJRVtfO7FuQX1qCmrBKT&#10;2huxbPwwzB3ZhMnt9Zg6tAX1xUVwmuNh5zsqICwOg/xjIKPYiNXwHaC2IYYCIixKLc2p7z84FCHh&#10;SsjjLHxvUYQ402Fy8B1nJtx68wnweXDznTUkNxvDy/KQqlOiJcONrZOGoXtMI1Z2lGL10HJMJyDO&#10;q8vCivYSLG8rxtyaTMysJEjk2KU8vV1FbI8JFGqxYbDGyREXGYnw4BBp/n9UoD+mN1diZm0u9hN4&#10;z6ydjmvb5uMA4aCQ/VORLgTrRtdKeXlfXNiFR8c24sLG6bi4YRKudk8iCHcRwAuxf2o5js6rxaWV&#10;rTgztxzXVzbhp2Oz8Or4bPx8biF+ubVWsjeX1+PGrtk4t2kGLu6Yj3O81uE1U7BmQj3mNOZiamU6&#10;2tLj4YgOhjXMB8MoLGcUODA5U4up6QqsqjJha5MLS0t0WFNlxvZGB051ZWNjXTKcft8h4P/9/4D2&#10;+/8Tm+ri8cvqOrzd1opfNzfjzrR0tt829gXT8PHsDLw/PwtfHqxEzyPC5BOC65Ot+PJsB778SJh9&#10;cQB/PdvFNr0JH6+vYF+wjtv2oYcw/On+GvTcWc5ty/H1Lo+/y++57esPW/H1JSH/lYB8guezbvx+&#10;eQYerCjDGQG8dbG4uaAQb+92sx+6gv/6cAdfP9xiv3OFwHsVX/+8jD+f7sKrY5PxclM9ftxQjdc7&#10;m/Dz4U78cXuVNGL8+ekWfHy6A7/f68a7+5vR8+MRXu84Pj0/iD8fbse76+vx7sIKvDu7GO8uLcfr&#10;S2vw8Pg63DqyEVcPbpD+TLp8sBuXD23BtaPbce34blw9uoufd+Dioe0E3J2SSfNraQJ4rx7fi6sn&#10;9uEiIfgCTUDv5ZMHCb4Cfrk8eQgXjh/AOYLyeZpYnjmyF2eFHd2Hs8cPEnQPYs+2ndgo8vOuWo/F&#10;M2dhZEUhGtk3tac5MSrPi7GFXnTlJWJSRQbmNBdhzfh67Fw0GofWz8ShTUuxYdFsLJ01E6sXLsXE&#10;EaPhtccjnnqkOtmNBe1l2DmjGUfZ359a0YkjyzqxdlwtOkvTUJeVjNIUD+ozkzGpOp99XRVWjWnC&#10;6kmtBOARuLBjgdTXvHt6Fh9eXsD7F2fw57NT+OPpcfzx5Aj+eHQAbx8exJ0zmzCSbVxLcRsp5t7G&#10;eQm6SRTBXMYmUyMlwyfKTc1lR78QCwaEWzEokgASE0+t46I2+3tJ4A1ReRGmSflvE27NkfqM/x/g&#10;LZUCVsVntyC1ZCSyJdidRNidgrKGyahunYL2UXMxYuwCjJ64BOMJvNPnrMLiZd2SW/Newu3Bgydx&#10;+PBpnDhxQbJDBN89ImrzzkPYuuMg1m/cjVVrt2PF6i1YtW4Hlq/eijkLVmPqjCWYNGU+OkdPYl+X&#10;h7RMK81MMLUjk8ucdDPy02yoyEpAY2E6GorSUJLpQF66CUU5BtSUm9BQp8eIoRZMGpuEMSMS0VJn&#10;QlM1rdaGyhK+h4p0KC8xoKzYiHz22znZWiQTbF2JMYhPiIEnVYXULAO86Xp4M3RILzATeAmdCdRp&#10;CZFwpyjgESPE2UoCrxjpVRN0uV5o4HY1zO4IwoWcoKxCOqE3OUdHcFYiXvwZmsLzeNQEWi20DjXh&#10;S0k9roSMfWuUJhbR2lhq8zjygJqgqoYmXkvYNcGeboQlVQ07gTshz4CEXDOMHoKuTsG6EEuQiqNG&#10;V0Fm1ELlIAwTeFUE2lhCr0yvlUxpMVC3EmzjxfdihNgCPc0g1p0GCbQN/E5lIUjrNWQTXuNvd2aF&#10;UQTIFYAuIJpa2kQYIy+IrC+BMSLGD4FR64BflAE+ESJmDr+LNvJ7PTW+hp+18KcFykSwWJ6DelFP&#10;MFNZnTy3lee0Ec4IiqbeIL8x5KdIslAY31ki442IrBzOZTChOVhhpvYX3q82slgiTIRehfCcsvXC&#10;uoO/J78wDXPmTsLyFQvQMbwDRWVVSEjNl+bOKs3C7ZjAa0yQTECjAFsxv1aac0uoFa7IAlYFnIp1&#10;CWbFqCvXo7VuCYzFfNhYg5dM5eZ9EX9A8bi4eK4nsfxJ5LYU7ueVYFeYBLsE1hgjwVvk2rWlSGAt&#10;XIuFe7M4XiFGoq2pkuu0cIEWOX0F9AYTbgXwBvJzEAE4OE4E2RKRoXtTFumcGQTZXDgIs2Kk150m&#10;0haJHL0e3iMPLO40OJMy4UrJ5j5i7nAK4VoEuEplnSTwiom8agG2vEHCV1pFES3gVCT71du8MPA7&#10;GwHYQnq2JaTAnpBKsZAEg0NMjBZzebkv9xfHSG7Nwixu/kDeED5M6YGqrQQ3k/TgxJB6lI7bNOKh&#10;6hEgE6OZRt4AHmcWN5RiRW9loxAATZAVQbVMPI+WD16hkyya+8fwO/EvSZz0vUhCHc8f7fp7SWOl&#10;UvGzivSvdfNm0Awe/kZ3MuRmFx+qWRrpFSZGeEXwKin1D4Hk34GeRERkH+EmHC0CPon5AwZWfhHo&#10;ivvwexGgSkRQFnN5A2N1EiT3CY7C90GRkpuzmN8r8tgJ9+aBYTEYTAsg2Ip5ydKoscipGy3m7kZI&#10;c9/CYmMJ8lqY7Gz8Im8lxZPJqWdlU0ruIZEaFRugAbGE2ig2yEDh6iyXIVStRLRJT9g1Qek0I5aN&#10;XURdDmXnINyjxYhvAPcLERGTXTFQJUUjJj4Ysa4gWDIjkFAUBm9pKC2K0BuBSFMgK5svK58/IrTB&#10;vGYY60gE76mwMJjZIZoTw9lhBCFK5YeQGB+EK4MQqQqXoiir7ARKZyTrVKxUdplaxheYDGbCrhgV&#10;8rKTTE0TS26zBcFKYe9OiII3ieYJJ/SGIC01DMneMNht/nA4fAizgSgrCUJlkT/K831QluOD2uIg&#10;NFYFYFhrCKor/Hm8DwymAApbf4reEETEBEppU/xDRLRYgiKBd5Bvb2RlH58QAnAoBXE4vuvnj//1&#10;r0H4xzcirdBA/PPbPpApVATUCAwY4IPgoFDodUYU5BdQYFug5v22WIxISEhEPYGwRaSBqB+KjqFj&#10;UFpaJ6UccrOhuVwpsNkSEMf6GsZnH6cywkoQ1lN0a9jB+fvzfjtyEKPLRZQyDdmZlajMK0Y521lm&#10;TCzSw4OREh4GW3A4wgf5wWfQIAwc4Ie+LG//gUHS6FVfvzDoEjJQ1Tkdw+ZswNDZG9E2ZQ2K22ci&#10;v206SkfOQ0HHLGQ3TUFq7RjkN09AQ9dsjJ6+FNPmr8LsRasxecYCjJs0E3kF5QR9LQYQpiMj42Bg&#10;R/x//Y9/4v/1//w/8X/8H/+LoB2Mfn39oCTwjsx0YUdbBtaXW3FnXhPe7ZyG15sn4uM1Auyb2/hE&#10;MfP75Q1cnqbQ/AGf/vwRn/54iZ53z9Hz9hGh97oU0OqzAN6fr0kA/PHaOnzYOwrvt7Xjh7W12DvG&#10;hd1jPLi8tAIvdjehR8Dr/Wn4dKEV7w+X4dOZZnw83YoPx5rx/lAD3u2pIsgW4PcteXizNgM/rUrD&#10;y9XpeLEmlctk/LQ+E7/srMTbfdx39xD8cbAd746OxtWFpVhCobCqNQXdI/OwujUDc2sTMLXcgSml&#10;TkwqsmNCoRUTix3oIhQMSTQhx6iDSRYFVXgIvEY1xZ4LlRkJqMqk8CjIwPCSLEyoLcKkIcUYKkA4&#10;IQ4d2QZsn1qB/TNLMaua56t0YHqTF3Pb03BwcRseHZqPQ4tbMHWInfCsQmFiNFLtMqS6dUhkX5CY&#10;YkdGYQryir0oLXahutSOUparsMCJIdUZmDisCqtnjMDulZOxZ+UErJ/ViolNqZg9PBf7Vo7Fxb3L&#10;cYMg9eDsNjwm7N46sQ6HNk/HjPFFKMiJotgKRV5uFBprrNiyqgsXDyzH3IlVyEiJgoegX0DBVFZk&#10;RFpyBJoJOns3TcPN01sp1Hfg5N6N2LF+KZYtmImJE0ajrrESiRRxBrcC1iQDCipLUNc0lNtHoKpu&#10;KMoq2wm77SipFMDbKlnNkJFo7xgvpVTJzeV1UwswvLEFmxfOwvH1i3F43RLsW7eCthJLZkxHfnY+&#10;4kQ2APblKqMb0bFmRMopWBRGDBgUhuAQJSKj2McHKRAVY4BG74bNmQ17fC7bXTYFXxm8qcVSQn+v&#10;R4xuJSA/KRFVGaloyeN9a6nGsuG1WNFRgXUjq7GksQDLmwuwtCEPs8qTMKsiBQtqMzG/LhPjC91o&#10;y7KjJt2OeFUk7CoFjEoFZGHh8B04GDFBfhhblYe1I+twavlkKULzVULAoSXjUJuoQkrsYCwbUYKb&#10;OwkGxzfg8ZF1uLF9Hi5unIYji0bhwLwR2DenHZfWjMWPRxfh9YlFuL6mHa9OzELPg014d2UFPt5c&#10;j88PRKRmPt8Dc3F4USvWji7Gtim1tCFY2JqLKXXZqEx2IImi0cj6GxPsD0OYH+rjlZiYpsL8XA1W&#10;lpqxqcGNLbRVFMxb6hzYWWfDbgrp1cV6yeuiVOmLgsj+2DM0BX9ubcH77Q34aWUxHi3Iwuezk/Hl&#10;xnx8EcB6ZyltCaF3BT7fX4bPj9bi68O1+OvhRsLrdvQ87mYfsFyay/uFQPvXk4346/FGKWjVp7vL&#10;CcME5XurCb4rCb6r8PUB93m+nbB7ED2vCMZPt+L36wvw9tpcfLwlzrMU728sw4fHm/D17UX89ect&#10;9jVn8PlHsf8xaVvP62P4cHc1PtxYgo93luEjy/bu1iL8fHYafj44Cm/2Dcfr09Px4acj+PrxHv76&#10;+Bh/vX+ETz+fx4tTc/HD9qH4cHkJ3t/pxm+Xl+Ons8tw7/AK3Dy4FtcPr5dS9Zzft5a2QYLeq0d3&#10;4tqRXVJKqAsHtuLi4e20HTjH9dN7N+Hk7o04taebn7fh0tE9uEyYvXJiP64Qeq+cOijZxeP7JTtP&#10;AL54+jAunTrCz4cJx4dw5vB+7N+5DZs2bMSSJSsxY+YiTCZMzWW/PrurE10lORielYh29h8i0ntb&#10;mgVdxakYX5mDsRU56ChIw6TGcizsasbupVNxrHsRdq2aiVunduDKoQ3Yt3omNs7sRPfkJmyeWo9L&#10;u+bj5/sn8OnX+3h24xRWTp+I9uoaNFc1oo3vweLcCjio2axaDYbXluDs7hX48dpuPL2wCU/OrsOL&#10;K1vx8vp2vLi2GS8vrMf9w4vxw4kVeHluA24cXs2+pZowQFhVpVIEJyMgzgNfRSL8FQTf2BT4ilFe&#10;mRuDo+LRP8yCfqFmDKT5RIh0mjZqLpFiU7g9eym+k6mbkimyRboTEcSGsEtTmLMJWWz7yTXSHF4R&#10;uMpbOBwZpaMIvROkEd6G4bPQ3DkbbaPmoHP8InRNWIQxExdj2ozlWLpiM3buPoIDB07gMCH3xIlz&#10;OHvuMs6dv4JTpy5g167D/P4wtu88jE1b9mOVGOFdvR3LVgjX5rWYPHMJJvIdPGHaMoyZMBfDuyag&#10;qbWDWqIFI4e3o6OhGq2VxZjR2Y4pw5vQUJqB/Awb3wOxSPTEID1DjspyLZoIvXWVsehoMlEH2dA0&#10;xIQhVUZuM6CiWENdZERtlRlV5RbJxTktTY2sLBOSknvn8LrZ9zjdsXAmEFwz9UgjTDsSoqk/CbzJ&#10;SmTmG5FRQCDOjoM3R0XQjSXgapGeb4A7VQl7kgyJ6bFIzVEjKUOFBAJvIoHVm8nzJLGPccVSL2oI&#10;mMK01OY6coJagl25geBKAI4mzMqpEzUOLQwJOuj5rrTyHPHZOkKvCQ7Cf4wxlvpbThCL5XOMI/Tp&#10;EEfTOgm21LxyQ687s3BjFkGylFYjn69VGgVW2o00PeIcBFC7hiAsUirZCOMWcg7Zg+/yGIKv1mGF&#10;0e2QgFllM8OUlMDjBcfYqdlF/RLRog2EQuH2Kz7rqN11GBSqobYXWl8r8YxvJDkiip9jhLemRWIN&#10;ETBWxAkKVVILUg+KaZsqakMxMCh4JFRlRQAZyZ+g66cgRIsBuTgRPFfEQSIHme0EWOERayATCVgn&#10;BNussHucyC5MR31TGcaP68BmvoOP7d+ObRtWY+qkiaipbeDzyIPaQmAV82kF9Bp6s/FIgYgJtsIV&#10;WQBvjIBaArEAUynYE/cVLtEqUzLUZoIrATaG+0UQUAUYi/1jLak8bxKfjQBlF8+bIEGvgGm50QuN&#10;M5PsIOb5eqF3ZfFZZfL3E2YVIpdv73xd4f4cEMt7LILdqROkz8FcjzKI6QiJPHfvqLHcKFzGU8hE&#10;vXOBvanZyKZeTkrNRLwnDYnJmUjwZvC9nst6mA03LSkjj/ArXJyTkZyTj/8Qo7hqCyH3b3DVE3zF&#10;ZGJh1oRMEnPvhGnhSiyibOnF0sqKINyITW4Cp5gg3Tt/VyHN4RXzb+28gcKd2cGbIiY4c0kTQa+E&#10;RWschFk7QilMhLuAiPYsl/YR+bQsiGSlEKPG0jori2SiklDciFFlBeE3Jo4gqDVDa3XAkuCBye2G&#10;Pj6eN5RG4NUQfJWsJApWEpW9F3yVXMZaueTvULDs4axggayY/qygAeLfmUiuR2nhFy1y+IrUPSKH&#10;rxjFjSFc9ga7Eq7DAXIlYVZYLIFSzU6Y28QIsFyEUBdBptQQ7skhcYR5MW9AI/4ZMkpzckVOMrnF&#10;xEpuJEgSUk1adgAaaCxaGNkobWyUjngd4l1aOCTTw+IyQUWAjVQpWQFUrLS954liIw/XxkkWbdRA&#10;YdFLy3CtUvoXLEJLaCMUB8ljWLHZsQj4tBB2CZgaVyBsGYSpjGBoEwdAl9gf1nRfOHND4MwT4CuH&#10;yauC1iWDgRBqTyfkekJgSwqDKy0SjuRQdmBBvOfBcPJzSkEMXOmRsHojYE2O5nOIZMUPQUBEkJSL&#10;V2WUwZWkYEdLqCXIpqaGI5nnSPSEEnj9YDQO4NKHgMgyOHyR4PKD0zYQbsdgZKb5oyg/CEV5g5Gf&#10;2Q/lhb6oKPJDXno/lGQPQnWJP2oqw5CYSDgN/R6+IQMREStSHYUjJDqMwBtCsA2CyI07mNA72DcY&#10;/gHhCAqMRGhgOGJlsQgLCkMg9/HzDZECUUVFxcAdbyd82/nCKEI9X9y52V54Eq0E1ygkcHvdkCFo&#10;aGxnRzMV47vGozivECmJHiTFu1BWUILmIW1ITspETAzrhX8ogsOioFDoERnBOsIyDO7vDx07kkht&#10;Lut3OsrLOwjVQ6CU2ZGblI9idwLSYqKRHhqO1IgoGIMDCb6B8BkYiO/7DkC/foMxmHD6TT9f+PKc&#10;7uwqFNUTamtGo6x1Guq75qN51CxMn7cKS1aux6z5izBqPF/kbcOQkVeCMMLtNzzXP/v4wuwU7mNm&#10;/KuPnwT94eEKpLLs8igxEh4HLdueSnhEBEXBolARAJOxpyMLaymIr82sxqfDs/Du4GyKbpEm6A4+&#10;Pj+L365uxScuRaCqz78/xtd3z/Dl7VP0/Mr1V9fw6cY2vL9EgfuK8PvsAt4fXYB3q6vxcVMjPp+a&#10;hL/uzsdfd2aj5/oUfD43Bh+PtuKPXeX4tTsLv6xLxs+rPHi+yI4fFtCWuPFyfQ5ebyvF2/11+HCy&#10;HR9PteHjcYLykXr0HGrEJ277fHo4Pu6vx+/rc/FuxxB8Oj0FL7ePwqZO4brqwsz6TMwhGIytS0d7&#10;iQfTWovQUZiELEssukoTCQ6NGE2xmM+Xo53tUSeToSglhcKuCu01pRhWW46RtBHVZRhZV47O+jJM&#10;aK5Be1E2yhNtaM/xYGIVYbgmE235LtR69ejINGHrpBrCzGisH5lLGI7HHDEXuN6DteMKcWPPTFzd&#10;PQfzRrAspfFoK7ahPlePdgLvhLZsTBlZjK6GLIyqycbM9gos6KzE1OYsjOT3HRQrI0tMGMpjRlWm&#10;YtnEVhxYPQ3HN83Gia0zsWlhBzqq4lGYIseotgxM6SrG9K4ybFgwnN/PxbblXZg7vgJTOwsxoi4J&#10;tRQgM0eX4/CW2RI83z29HfcpjB+d3Yk7Z3bgwJYVmDFpDCoqCpFfkoqS6mzUStEpR6F9+Hg0t49B&#10;U9sY1DePQRUBt6KuE1X1o9AybBI6Rk1Hfes41NSPQEPTSBQVD0FeTimaaxowdEg9mipYvzPzkJGU&#10;hlS+2JKSsuHy5MKRmAOrKxNWZzqFWw4UsTZ8940vwoLliI3RQsF3TGiwDD6DQwnINvapmXC4c5CQ&#10;XIi0jDJ4kgukZRqFgYPvDKeBUG83INmgRkkCISHTg4a0eDSnOTEi34vWDK6nOrh0os4j5vfGozHd&#10;gTyRloiwq4kJhyZWhnCRT9wvkO2U/VGADxaObMSq4dVY0JiLjeNqpdy6N7bNwwzWtTpXNDaPr8GD&#10;A8vw6sIO3NgxH5e7p+H+nkXYNq0NSdGDYRj8T2TEDMCOKeX44/p6vLm4GL9eXdY7n/XFbnz5+TC+&#10;vjmFzz/sx529c3n+CTiyYpwUeffw0jHYOHEIZrYUYTz7smKPG8lGE0x8N2gJvRUUguMyzZhXaMXs&#10;XC0WFBmwrcmD7Q0J2FJrx/5WNy6Oy8LxFicON1hwYaQXp9pcuDjSiV/WV7KNjcS7nUPwdFk2Ppye&#10;gC/3luGvHzbg6/2VXF8pQa2A2C+PNuDLQ0KsgOEHq6XIzD33N+DznTX48mQb/nqxhyC8hfutJSSv&#10;IuzyeDFCfJ8wS7D9cG0een7o5u/dhg/ivLQeQnLPm+P48ukuvny8w/7lPD69PIAPT7fh51NT8NO2&#10;VrzZ24lfT8/A+/ub0PPyML68PISvz8Xo8jp8ebwGv52fhWsrynFvTSXenxyPPy7Mwfu73fjl+gY8&#10;3DEB15c14nb3MJxZUomzC3j/r6yS5vy+vbwML04sIPAuI/CuwVXC7hWxPLQR149uxc0TOwmOe3Dz&#10;1F7cOLkbN/5ev35yL64e340rYvT3+B5cObaboCtgt9fN+cLhXbjA5b9HfC8QgsXyPLefP7IXpw7s&#10;xpG9Yj7vLhzYvg0bly/HommzMHvsZEwbPhrjmloxurYWs5qHYG5dCSazLU4pTcGEYg+G5TjZ7xCK&#10;UizsI9LYR3gxJM2FxqxkKc3Q9OYS7F7YifObJ+LClom4e2w1nl/aix8u7sXelRMxvMSL0dV5WDej&#10;C5vmjceE9nqkJ7ih4XtBFh0LjVKN+vISnNi1Ab89uIg/HtOeXsLHZ+fw+NQq7F/eih0LGrBlZi22&#10;Tq9G98QSLBqahfkduVgxvhYTO6pgdyQghNAaKCxWuDqKAFRiTm7vvNwQNcWwNlUatY3WZxB4sqgz&#10;M6gZU6kjMxEamySBb5BcwK+bIlvMVUyBTJ+GWHMOVI4C6BLKYEsdIs3hFUGrkouGI714JHIrR6Ok&#10;fgLKGyagrnUyOrrmomviEkyetRbzlm7F1JkrMHv+amwj1B46eganT1/G+XNXce7sZZw9e0kKYHXg&#10;4HHs3XsUu3cfw44dR9C9aR8WLV6HRUvXY/nKrZi3cD1mzF6DqTNWYOKUxZg0hfA7eTEmTpyHjpYR&#10;KM8rQEtZCZZPn4S182dg5YLpGNPZiKxsC1Iy4pBK4M3JlaNeAG+VklpDjxGtTrQOsaCtwYaGGjHH&#10;V4PKMjVKi5QoLeF6hYWwq6JOohZzy5CRRZgl/CZ64pDgIcgShtMytfCmaeBOop5IUsKTwv1TYuFJ&#10;ox7IJSwX6ZGRT+DN0yGVQJqUHofkbBUBV4CuHJ50BY3H0RLT1UjI0FErqmHz8DwZFrgzxIgnda9R&#10;RX0uQFOM+gqIjeVzIfQ6VYReDexpeuoZvRQB2pNLEE1kP25UQG3TQmvXQW3VEJ710AngtYuAtCIF&#10;J3WcMo5L6l+1miyioebVUGvrIKPGlls0iHPqoXGbYE62w5LigNppIKQpuK9Scrc2JNhgcNtYFl5D&#10;jAITmoOVGgl2B4WpaGoJdH0jDRLsDg7XEnjjEMh3jMhKo7G7pWUE9VKATCcd5yO4IprsQFgWFhwr&#10;rikg3k5zEOZsBGqCLvf3E4NvMXrJAgi9YnRZzn1UNhfvFXlITNFUiYjRAtbt5DULnF4HUrISkJXn&#10;QXNzBdYtnYXzB7ey3xH9zG6c2rcZG1cvxqjOEcgpLIWdYCgGNJUmD+8pwZYQK+bkRoqRWZoY/RXu&#10;ziLQVbTGBRmhWEm41ZjToCDcKvQEXQPhV5ckwW2IkoAa65CW0jxeAb9KMQKcKAGuxcP3qpftzZGO&#10;KJ4vUATGUtgQxP0lF2aav8LOds7jeH2RNkmMEscYU8hu2fz9hG1x7b9dtY3ONMQnZsKbnM32UMj6&#10;mw57fDLSMwtQUlqNrNxi1tts2N3JBN8sJGcVsI7mIyEtE/8hAuyojCwYCdzAEwkfa5F0WES4En7P&#10;egphEe5ZYyHk0qT5s0aCo47wSmiVqQi3SjEv18GC8aEQfsWQvxiWD1cJdwALQdEi/SsSJVIaKayE&#10;XCMBUw/fcBUBU0xEN7GCiHRAVunfj3/P6RXAG0GRHSU+S7l9jVL6Io3FyTJbuC4+G6XcWGqRJ8vm&#10;QJyFkGsibOtYoURkaJMVIu2PMIXZQSiM5zYRSVr43NsJ26IsWviyIvtHaNlYBGBbEc4yCVdrEUgr&#10;UAS0EiN+rPhi7qy/PJYdrgoxVpbNpEOQWgHfGBkGR0VDRHP2l4uRVTUfHBsaRYXSZpNMbhHBvMSc&#10;BgIsG6mMjT5SHcMKFAsjG689wQRXopmdkQFOF40N0+42Q83GGhYbTQiPYCOIkdyZw9igw7XC+JIh&#10;NMsJuzFm0ajZ8Gw6NnLR4BVsTARcdhQxRjl/t4ygq4ArNw4ZVbHIqg1HzpAAFLYEo7QjCgUtMUgs&#10;CoPM7MfyB7DyhvO4SOgTZLClRcCZEYDUolAU1MQguyIcSXmBiE8PZAfmC4PDD9bEIFiTItiYItkB&#10;EOhCg+EXEYpQRTjiDJFwsqP1JAuLQFaOHNm0tDQZhWY4sgjfudlRyMqMRGZ6GHIyg1CYF4T8LF/k&#10;ZvqgIMcXZYTejKRBcJn7IN7UB974vshOGYDs5H7ITu3HY/z5ogxCUJgvBvj7o+9gX/Qd5Ie+AwPQ&#10;b6A//PxYllBCZwwhLjoaCjF6yvtnVct5PhVM2ljIWF6dKg65GYSYtirUVKQTQkVwAXbAbiVM5hho&#10;tJH87MGork7MmDkLzU31KMz0ItVlQ3ZSIlpq6lBXUY3EeA9srG8WMzuE4Ej4+4cgKpKde7SSIKlA&#10;dHgMvIlZqKkahhRvMeprhqKwqAkDwxNgdpWhpqQO5UnpyGFdyo4IR3ZUBJJYfpV/BPz4uwYM4u/r&#10;64PBgwKk3yWP06Jz3HQsWr4eZVW1MNmcFPdJGDN5Epo7h8GQGA97SjKSC3KRVV7GOuiEMyUVNc0t&#10;GDt1KiqGNCAtt4Av1BzEuxJRkJUHZXQMBvbpi+/+7/+FwIG+8Ok7kCJZhonFKege4sW6UgtuzWvE&#10;+/0z8MeB6RSmB/DXb/fx+SVFzs1t+PyUQvTNLYpQEbjqEXpEaiIC8JfXN/D5/j78eX0ren6+hq8/&#10;Xcen82vw+5oG/LGiDD8vScfLRfF4tdyFV6s9eLM+Hb9tKcC7PeX4cLgWH8+04NOl4RTXQ/H+SAfe&#10;7mvG73uG4DfapzNj8F83Z+LL1al4f2wo3u6qw6vtjbi3qRXnl9fh/JJqvDoymWXdiK/P9uL1hXXo&#10;nlSNhmQlOrIsqEs2wxoZBEOQH1LYPnP5ks3gC7nCo0NnKTtWHV+OAaxnffsjNiQYdf9fov4yvI2k&#10;W/tH99dzzrXfd+8HZyaTCZOZWbIMYpYly5JtmZmZmZ0YAnYSh5mZmZk5mUwmw8wzz/A+97lLefb5&#10;f1hXt6RWd6uratX9U1WtlZeDidEhDLa1oq6gAA0ij2xOBorTnajKcaG1JA/NxbmoykpFW2kuRttq&#10;aJWE1Dx0lWcRVDMxVF+AFT3VWN5GQC51osmlRaVNhuFSM86tqsf5FZXY1eXAlrYkTNRb0V+oxFCZ&#10;FidW1uHx4VFc2dzJ/VYcGGvEuu5CQnsqtg6X4tr+YZze1IZFBOimDB2hNwXzqzMxWJOJvtosQqwL&#10;hRRRZnUQlNG+kEsCoJKEQC0NRYI6GpWZdoxQgG5e0o69y7uwfbQeR9cO4uYRCvxz2/Hk0h48v3oI&#10;zy7vx/1zu3Fkx0qMLexFPdtOZq4VickqpGU6UVFbh7be+WjtHUFTxzBqGwdZR9vc05kLy9tRVNmB&#10;rKJGuHJqUFzRgZa2EdTW9SI3v451MRVyhQWJSVns1AqQnVOOgsI6njsPcpFzj52gb4gCk2cEYraX&#10;FJExCYjXOOHlRd/nFYC6jDRkmQ2ICgxFUCDbHcWJb0A4JFL2GzEGxCsToDWwr2PfptaYoWK/Eeof&#10;CN9ZcxA41wMhnuKPptnwnTYVkd6eiPb3gSzAz53DVkqLi5Qimj5f5POd/NY0TJoyHTPn0efMpQ+a&#10;OQ9T2GYC5s3G0rZqtKbbsLm7FLsp7FfWpeLwgnJcXt2J6xvm4/HeZXhyeAWen96Ax0dW4P7eMTyk&#10;XVzTh0J1CAyBM5AUPhunxusIW0fw60fH8dunx9mWCHCfnsIfH53g9rQ7mNKnd/bgySme5+R63Du6&#10;GveOrcOpdSNY11mBxXWsn6kWGKXh/C0BkPj6I9OgxaquZmztrkW/U4lGYyjaCOFjLhnWUuAK6L3R&#10;58KTkUy8uzQX3+1qwldbq/Hp5hL8dr4Xf94Yxq8XevDLuU78+ZQQLmD01kL8dnMBfnu8Gv/z0UH8&#10;+fEB/PEhTQD6h2z37+2GSKP05/u0lwcIyHvw53u7CL8b8NuDZfjt0TL88WwN/iT4/vF4HX69tRS/&#10;PlxN4N2NX2k/3h3Hz/fYzl8Qjj89hp8/P4nv3z+EH14cwC8v9+Hb+yvxbGcZPtnfgF+uLcUv99bg&#10;l7e347tH2/DB2UW4tDgTOwpDcaJJiaujqTjUbsbt1SX46fpifHdxPr4jLN+mr9iYFog1lrnYUxaP&#10;g61mHO1PxpdXxgnj2/DT7XXcX4OXFzbi2cWdbA973fb0ykE8uXIYj68ewdNrR/Hk6jHaCTy7dgpP&#10;rp0g9ArwPeoWpPcvEnppd2l3zh92B7i6dZpge/qIe/qyWM97+8JxXDl5DDs2bEFdZRuMOhdkUgsy&#10;0yvR37sEfc09qHO5UEyhnhMZAqe/N/KiwzGcl4zV1dlYxn5saZETE2UuDOXZ0J1pQVuGFdUU/UXU&#10;GMVWPUodCahITkRzdiqWNFZg53Andi9qw0nWv/Ob+nHn4BieX9iBvasXoaa4CFZLIoxGG1JSMmE2&#10;JEIj16MgPRs7Vy/HzaNbcHn3GM5tHsSFbcO4yv0zGwdxel0PTq/pxvFV7djHenxoZSMu7hjAw5Mr&#10;cffIMlzYOh/ndi7AyT1L0dvVAoXOBr8wPXWhGK0V63GF2REUn4xgAq6wwBgnQvhaBKOKUKYhRp9L&#10;EMonwGRDoskivGRQC6YSjGk8PohQHBzjQEickzrJxX4wCypbCcyp1bC4amBLb0ByTiuySrtRVjeE&#10;muYRNLYtQnPHErT3Lkff0GoMDK/EilXbCbJHcfL4BZw7cxlnTl/A+XNXcJb7e/cdxdbt+7Bu4y5s&#10;2X4I23ccwZr1u90jw2s37CX47sX48u1YslRMb16P4YXrCLxrMEhbMLQCPa1d7DPysKC5Cif278Kn&#10;H3+EB/fuYmxsABU1dhSXy7lVoqQkHvl50Wiq06K/y4a2Bg1BV4KivEjkZYVSv8hQXSFHcYGU4BuN&#10;YvYbmRmxsNvCkEhz2KOQ7opFRnqce5ucHA2bTcy+I7ASeBMIvgKGzdZwQkQkkvnd9Bw50vMU9NXx&#10;sKVE8T0ZMvMVyCqk5YtRYn7PGQ4jtZ4YBbbyvGZHNIxJBGD6FrlRBinhNpaaV2FiX5ugJWeISMkx&#10;BCQCb4KMwBsHU3o8LBlyAq8KljQelxgHlTUeGqucEK2Cykx41cYQ/uLICuQIanRvMQgVFsV9Ab7R&#10;1PFSljX7BEUs60IcJITeaC1B2ayA2q6F0qpzjwZHijguBrKFkX2CQeUePJJoFVAmWiDVi2nyMZgV&#10;IMVMcsJsgu482lwBv2JpWjD1eSTBlGwiURCWaaGx5B6CrZgKPTsomtpdcARhN1IsoRRpSMkgNDFA&#10;GCAVrKEiK73KTiOmUSstCVCaTYjmfYmRXAG3YTHxvA41PzkkWCpzB97SGPXUeFoYLBok8PekZ9vR&#10;0V6GNSv6MLGkA8sWt2PDygXYuWkcYyOdWDTUhv1712LzpqVYvmIhFgz3o7yyEknJGdCZHNCwH9RZ&#10;XNCaU9ypNVVkQZFtJF7zqp+NUTsQp01BvI6cqEtBjCbZPeVZwK2Yqhwipj3HJRCGE8hwNL6WkjHV&#10;lnQyWhLLQuT/1ZEvXtn/Aq8wH5qAXbGWWEC3OM+r9cg0BTmV1xdLHWyOPDhS8qnBc5Ceno/0jAKY&#10;RZBlJflULuJN8TjqAjEaHKOxka3s/E2EZGrp/4iKN7pHaEWCX5mG9GxK4YNOJY3bWQH5RQ1hWCtG&#10;fxPcgaGkIlkwTXwnItZA4BRhr8WIrXBKOsKr+LdCzX2xVWFeMIEwQoVAKSGYnwvg9QtXwitELAYX&#10;qYderakVJoBXohZJhAmc0XwvMhYegRHwj5DxPkxQGhL4sA28Hz1ECHBdYhIbj5n3TciVEyxVrBg6&#10;sZBazwLQsEK9Al+xfldERBYRoCUq8Q+MAHORO9hEUCeMsCIK+BYR1/xZIcWIs4i85hMWw8/EPzOE&#10;1+hYOlfeKyuayF8bFE/I1MgRxYYqY2WTsrFEaAjL7qnGUjcgvxrhFaO9EhYuIVkqoWOOJegSSN0W&#10;y/uVuxu8WOOmtaihMsop4uIQS3CNJuiK0d8wgq0YpZ0XGuI+T2AMK3y8+Nfq1ShvcLwY9ZXQ4UsR&#10;rmbj1tKh6GMQb6aDEMEArLHuSHgxpihaBBt2MCI1vpDofWFwsXMsIUzVeCO7yRs5jcFIKiQQqoLh&#10;EeINrzBvRFEMqxPDoEkKgD0nGOllQUjjdzJKQgm+IcgqD0FRfSTSCcEWly/C4wlGAZ58pkFum+vn&#10;Dw+KxKAwf0THhkGuCoHRGsYGGkpn6kvn6kPw9UJKsifSUrzhtM+E1fQmEk1vwaqfBLv5TaQ7ZsJh&#10;mQGjYjrMynmw6eYh1TYDFfmeaKsJIWT6obJEnEdcxwPT58zF5Omz8eaMOZhKIJwp0v3M9oSnELA+&#10;3pAEeEMRHgBTLGE3LhLamEgkmXVItdvgJLRWluahICeJAK6CMyUO9mQRuj8W+UUOpKTrkJFjQkEp&#10;nYIhBnHyCNhYB5prq7BkeARDffNRW15NaE6DnnU1KkICLw9veFIEB/gHwcfDB768n6gQQn+SCwv7&#10;R9HZ0InetgEUlXVianASyzUTDTW9KMiohFVpQ642AWmEdBcFtiPEH7pgbwTMnoEA7wA3TPv4BiEy&#10;UoLVhN3rV+/BajYSEmTIznTRqQ2wgx7E0rWrMLFhHRaML8CWA1uxbudmAm4qZAo5XLm5UCUkspOI&#10;ZXkFEaJnwWlSI9eqRmp8BAr4TIxxbBuzPKEheLc69RhxxGN7kRF3h8vx3Y5+vFzbgM8ub8D/fPMI&#10;v713ET/dpOh9sA2/PdmP3x/twa/3d+Nf93biXw/34de3T+L3lxfw56e3aLfx1cUNeLo4B8/6bXgx&#10;YMeXG4rw++VO/HavG78/Hcaf707gj4cj+P1OH885iD+eEq7vDePny/349ngnPjjQiXubm/B8by++&#10;vzHB61M8f3mWwvgYnh1binU9+dg02oyzBzZSYO7HF/eP4PvbBOyba/DZ2XHc3TWERwdX4cPVI7iX&#10;asV5VTwO56Rhc0cVVrUWY2F5KkarsnB8yyo8vHQWh7ZsQLJGA//pc2CR69Ba08ByHMbWdRsxPjqC&#10;otwM5KYlozgzExV8tjUFuSgn8FbmprmnqtUWZqGRday3oQojXU2YWNCDFUO9WDrQgeGWWrQTjOtz&#10;nOgqS8fq3hpsHKjBWG0GFpTYMVafjvGGDCypd2H3wmocm2jCvoXl2LWgFBu68zFUYUNjeixWtiTh&#10;/r4eXN1cj13z03FgYZE7h+up9b04QtF5+/BS3KGNNWehXICpQQaDjPVLG4W6nAQsqieQFzqRYWL9&#10;V0cgWR1MURyLagqQ6mwtxnsrcXrPCgr07Xh4YTeeEnpvntqFxfNbkJVuhtEgli6oCbAFFIzdaO0k&#10;7LYvpC1CB4VjR99yVBN88wm+GflNSKdlFjQjLYcwm1IKq6OA7a4QJksGgTQFRnaaehPNmAa1gWZM&#10;p69k56tNdqdAmTonmNsY+IXSf/P1nHmBCPH2xXw+620tZVhVX4B6F9u3TgtJSDj8AoLgGRAMKeu1&#10;RCbH3Hm+CA2RIpAw7OcTzLYaBo+5bGe+AYjk8RFBIYgM5vsEYB/6kbn0LfNmeSDQLxgS9lVz53jj&#10;7/+YhL/8/Q385R+0f76Bv742Cf/9j9fhMWsaRihe80xKbOqvxa2di3B/1xKcXVKHbW0Z2DdQgkPz&#10;K3BstBYPdo66A1Q9JGDc3LPQPVK7c6AM46VJ6HPJcXVTO34TwZy+OINfCbt/fnkOf35xDn98fhZ/&#10;fMUtX//0/hm8f3037p9ah7vHVuLOsdW4vm8l4WU+9ox1obc6j/VWhmAv9gMBgbDKohHtOQ/aIB9U&#10;se9oNMvQmxSDiRw1tpWYsK/CiMNVetzqS8ZHK8vw1eYGfLGtHv862Yvfr4/gjztj+OPBONslofTt&#10;Ffj58QR+vjKIX68Nsd0vJ5TuJtAewf+XgPs/nxzB74TeX0XQKpGP98km/E77H7bZ//mAvuLlLvxC&#10;wP392Vbu78OfhOXfn2/Gv+4uwa9iOvQXJ92jwD/zmuLc31xZiks96VihnoOFimnYWqPHV3fX48Mr&#10;i3FuPBUv9jXx2FX41+PNvOYxfPl0J57u78a5ZhO2J8zFmfJYXOpOxIYSGc4tySGgb8CvT7fgx/tb&#10;cHd9DXZmhWAr+5UD5fHYWaXEllotXhzowo931uDO7m7sGqkk0C3D+9cOuWc6vHvjON65fhzPrxJ0&#10;Lx7C/fP7cP/Cftyj3b1wAA8uH8IjAvBjAvCjKyfw8LIIYnXUvZ73iojifGQHbonpzXzv2N7N2LZ2&#10;GbbTd69fvgZLRlaisX4QuWwnFmseFOoUtq9OdHUvQmVhFZxaM5KonwxB4UiOikRfdhJW1eVgRXUm&#10;VlZnYV19LlbXZGMR2/VgbiLLWDUMAAD/9ElEQVR68uxoyUhEEX19qjwaORT7lU4rOgszsbi+Akub&#10;qzFQkomxhjzsXdKOS7t5HwsHkZeaTuAVKYIs8A2VQ8V2WVbVi9zCBqS6ClFeUo2qsmoUZOUjNTEF&#10;yQkOuKwOZNqTkO1IRHaiCZnUPHmJetRkO9BWxnvqqMWSnnq00ueJnLKNpRnoaqxCYUER2zuhNsZG&#10;PWWjThQpM53UY04ExQrYdVH/pLotVJVObUPQ1eZAqstzm8xQgFgTz2GvRJylmFqomFBVDI29DFpH&#10;ORKzm+HIaUNqQReS89uRVzGILJGiqLQHZbUL0EjQHRheh0XLtmNs5W50DqzAyJINWLp8E5bTRoeX&#10;Y93abdi+bT+2bNqFQwdP4PCRM9i0dR82bz+ALTsOEX4PY8u2w+4pzavW7sbKNXv+bfvcI70Ll2zE&#10;0AiBlzYwshbDI8uxZcNGPLp/F1988SWu3biDo4eP48ih49jEvqejtwwlVRrUtSTAlRFBYAlCdm4k&#10;srOjCMASlBVHo65GjpZGDdpbdGisVaCsSIai/FhkpkXRP0cjyxWNNCd9tC0QLkcYsvk6Jy2G79PS&#10;4gnAciQTPJOpfVJccbxGNOxOKRypUqRly5GSEeNOeWQTgxZpEcgpjGEd0CKvSA57CmE3MRgWRyRs&#10;PN6YGAGlPojgEQm1SYpoRSgBKhIasxIGK7Uvt1pCqIJ9kMoshUmkRspUEJZjYEmNhcFOENaH8DOR&#10;GikaZmc8tFYFNbyEfBBBriDcSsUsyFh3RpfAKAGhMQih9o+Il78CR7HmV6dAHDW7MoFa26ajRtaS&#10;BeLIK/T7MpEOKZo6mmCsU7GuaKFKMlIza6m5xdLHOMJuDGb6RbtNTGP2DI6FLzlGcENotAbhZBgR&#10;eNefDCHW8XoQeOeIUV72S/9/4JWoySI6975Y9ytMjPAGxWjIK2QgpRi5NZAJLDBSj+q51VjMfJ1A&#10;VjBCbzMiwSHy/ZphYfuxJRlgtmqpq2Oh0MRTV1tgd9joH0xI4LEWq54a1krdmsgysyErz0Ed60JL&#10;ew1KKwrZRyfBzPNnZKWhpa0e/YNtaO+oRHFxJjLS05CWns7PcljGWSyrZDhcubAmZbrh2JyY5t7X&#10;Gl1Qsi9WalPZVl3uTCXRInewiPRMHxEpT0C0yk4us/K3m8lkr9b6irW7Ijq0H81fKkaIjYRis3v9&#10;sFRldQ/GRsgMBG47618e0jJKeT+lSHLmEXZLkJtTjjxaKj/T6hyIIlAHkT2DyJqB0QY+TzPLPIkQ&#10;bIaSPPsfEpUARBOhkTckgPbfQaViCcBxWgG8NjfgCjAOj9EhTAQEEamI+DpSbkYwQVaYgFkPOj6x&#10;eNsrTASJEqO8/CFRGhas1v1jxL53mNwd8UxMHRZreP0iRZQyUeEUvDkxDZrwqDUi3pQAuckKNUW4&#10;glArpi7LCbNx3ErlrBQ0mdrgXr8rTER2lqjEwnAdIuRa3puA4FfTrCPixf3q3b9Ryh8eSVgXFsiK&#10;58NK6BHKihwgxQzfV+l7BIT/b4Tp4BglRAqlIDacoBg5nSsbmUqNaD3PZ+R1jVrCpVgnQBOL3imC&#10;g+UiT5gIiiVzQ29QtAjRHsvfyNcSKQucIKtSIVqj5lZOE4vbBfwqEKNXEMgJxXFioX8sYVOEXRfn&#10;imTliKSTF+mKRE5eMW1ZSicvpjNHI0rH75vkiDHHI94mR6yF39eEIZJCVaaXQW6RQ52kgspOQDdE&#10;E7oj4BsVDM9wijxFAPTpobAXBUGTLIIhefH7wYTlSFbQYJZPMBs0RWBECPyjvNl5zIM12wNJ+d5w&#10;5PsipdALmaX+cOYGQmUJQERsCPzCQuHFTtczMJQA5Yd5fj4IiQxGeGQA/IPmIELiDT0FsZXg60gK&#10;QoqDsJ3li4I8bzplLxTleaKyKBANlaFoawhDXWUg8jN8CKR+UMbOglYxG5kpvigv8EVlsR9KCgJh&#10;swYhKMgb0+fOxZTZsymA59E8CbyemDF7HgIIutLgAOikITDLQmCQBEIZ5gttdCgy7Ak8fxpSk5KQ&#10;6nTAZjPAlqiBgnAuLC0jATV1xcgrTIbOFElI9KYDCodCH0XwzcSihfORl50JFZ1rAutrUU4BslIz&#10;kGAw0yzuEaDgoFBIxOgyxbOS9SMqJAzaWAVaKuvQ19SBBV3z0d62AEZbMRTKVAqbfgr+Ssz11cGe&#10;kIvOonJUGk3Ij4xEYRTvOToESoJ7JJ9vsL8/1BSt61avxIMbp7F9fjD2LZgOR/zfUZRlhZZ1aNq0&#10;qe5/Q4tbqtE+NICE5BR4+noTDnyRmp2K1t42tPSIlDPVSE9xoIBm5rOS+05HnOd0RMyaAr/Jr0EV&#10;4IFaqxxD7HQ25WlwpjkJH05U4cM1tfj5JgXpe+cJqATa+9v5egN+urAa358aw9dHR/HVmaX4/NRS&#10;fLR3FC839ODDzd14f1MLXq7k95dV4OVILp7OT8UH60rw0/l+/HhtIT6/MIwvLo3ju3vr8evzHRTJ&#10;O/Hny+345e2NuLOrm4JNBRvrqTk2FFm6SKxtTMF7h4fwFb/z4631+PrxCVy/eATnzxzB1QsncOHk&#10;Tnzz4hx+fn4IPzzchk8vr8WTI4SCDYtxPj8Dx/x8cTYwCNdKs3FtVQ/OTLTgyBKxvq0PV8/uxenT&#10;xzAxsQz9fV2oq65BWVkN0jJrEByVRt+WhtneBszyjEC4JBoWsw5pSSYUp9sp4hw0J+qLs9DTVImx&#10;+Z0YX9CFRf1tWDrUhYmRPqxaNIQ1YyPc78VQWy0WdtRjy/gCbB8fwHhHOUYb8zDeVuaOfrphpB0H&#10;1w9j/+oBrOzlZwThhQ3pBNUMDFe7MN6ai81DVRTkVawPRdhKW00g7i91YLDUilNrmnBzRweOLMrD&#10;/gXZ2NaXjeWtafx+CjYRnu8fHse1rf3YNr8Aa/qzMFyfhIHKRCxscmHV/DKsHm7i/dW673N8oAmb&#10;CFJblnZg/VgThjpy0FBqQ3tDETo62tHWPYi2ngVo6xtBfecClNR3oZzW0jOK3gUTqG0ZQnaRgN16&#10;wm8j0vMakJZbD0daBUzWXFhsORR25Uh2lSIhqYAdbw4FUhaUhgz2VQ5I2JGGyYwIZWfnHxaLEIkc&#10;s7384TPHA115GTgy2oXLW5fgyt6VOLt5AmvZBiZqq9Cfn4P69FRkmikwZDJEh4Yj0DcQvt6B8Jjj&#10;i2nT58CHQBtBASWRxCE4hG0/RgE1+8x49inRUiXksVpEiZlAXgHu4ydPnYW/vzHZDbzC/s8//kk4&#10;norB+jICL9tMXyVu7x7Do4MT7ojJjXYpejPVODXRjqfHVuHimk6srbFjXa0TJ5c04e3Dq/DR+c34&#10;9vZufHF1E766sw1/fHYa/1/C7f98edptf4ipwB8ectvvhMqvHuzCPYLujUMrcXnPGO4fX4PLu8Zx&#10;bDWBd3E3eivyYKC/8KGPlPqz/dM/xHjORci0t1Cqi8MiAseaAiO2VVixo8yCzTlyXGix40qbFTe7&#10;bfhgeRF+3NOKX09045dL/fjlYh++P9iAX0504o+LC/D7tVH8fm8l/ufdPe5AU7+//HfQqg9E0Cra&#10;p8fw+0cE38db8K8r4/j1JqGY0PuHOFZMNSbQ/inW4Yop0Pzub49W4perg/hDTGlm2//1+Qb8cmsx&#10;fnu6ET892oQH48XYbvHHcq0HtlQb8dHlCdzf34kdnSY8PT6I3z85iN94rl/e2Y7Pr43hg2PdeO8g&#10;7egifMnn+tOLE3jv5ELcX1eIr8/Nx88P1uCH+2twf0sN9lRF41CVFGc6jNhYFovVpTI829GA764t&#10;xYU1dVhS5cTCinSsbi/GifUjuH1yBx5c2IeHF/bgoch9fImge26fez2vSFd098yr7e3Tu7m/59U6&#10;37P7ebyY/nzcPcK7deU4cl2p7nRZ/W2t2LVxM1YsXY3BwXH0L1jpXk/a3rMULV1jaOpcgvqWEbcQ&#10;1GmS2I8SNktaUJNThOGKAqyuz8MqAu/WtnJsoe8YK07G4kIHlldlYkVDAe89h/4gCwtYJ9pyUlFC&#10;gVxoVqM21Y6mLKcbfvvL89DOdtTCPq42Kw/ZznTI5XrM8Q7HTG+2G4JmYlo9nAIeM+sJKhVI5P1Y&#10;HPkUxTnsSzPgdKSzb6V4Tk5jf+tEui0RmYmJyGV/m+twIiPJgZTEJNj1RrgsFsJxIuHLierqSgr6&#10;JPbhAfAJjkNEnA3h8TZqJBs1I7eKVIQpXQhXZyJSS9jV51KX5SOKW4k+j5qI/WliBXQptdCn1nG/&#10;HBpnNczpTbDndLjNkdcJZ36Xew1vWlE3csr7UVA54I7U3NgxhubOMfez7uifcAPp4qVbMLFiG1at&#10;3IY1a3Zg9aqt2LH9EGH3tHv97g5C7nYxsrvzqDta8759p7CH2y1bD2Lt+r1Ys36f29au38/tfqxc&#10;vRtjBN+RhRvQ3r0Yy1duxvPn7+L9Dz/GmXNXeI5j/P4R7N5zFDt3H8X6jbsxvGgBiquSYU+XwuwI&#10;IRj5Ey6D6TMDkZwagPyCcNTXx6G1RY6mhjg01MlRVRaP8mI5asrUKCP85qdHoIaA2lxBKC7ToSZf&#10;hcKMWGQ5o5HuiIbLGYO0VDmBIpblJ4PDQeCludJiWd/ikUpATiU8uzIlyM6ToqgkFgUE66wcCTKy&#10;owlJUUhwhhLORJAsCSwEV6M1hhoqDvFKKeJU0VCJ2Y1iNiP1q4bAq0uIhpXXdGQpYUuPhZXXcHI/&#10;ISUWRl7bRhi3pPA7ibGE12jq5CiEURP7R0VTo8rcA2RiJFQAb7BUjsh4lVtvy7QqMoXGHbxKKgaU&#10;dHKCr9G9XjdAKoEPwVlYQDS1WmwMogiPCpsG6kSxVJKcIyO7hMYSdAm7/tGYFxBLjRv/asYqGcKD&#10;YOvpXhZJiA0SSyJ5D+yPxHpYMePVi2D8/xjPxe+JAcG5QbEEY74n/qglBAdJ1QR1NfszAnSMmnpa&#10;RHAWMz1V7O/EwJgWBpsaiSkGJNGcqXokp5mQlGqExiwnLxHoqTvkBoKi3gSFgWxHRookTEe6Aw0T&#10;4slBIuBwOHlOBHKU87WRvJWa6kApQbe5sQgjg43Yu2Upzh3bjhOHt2HbpuUYH+tHZ2cNKipzUFya&#10;hsqqXJSV5yA9LRVmo8iPnwiz2QmjCB5lSYbekkZuc/LaZnf/LEZ8w0VfLdYMizYs9uNFzl6CrdLm&#10;flYRcjGTWORJToHdmUvLQUKCC65U+hKez2BKI+TnIzEpj3UxD4X5NaitakdDbTequS0oqCPoZyNa&#10;Tv/Aayr0TuTmV6C5qR3/IdL/yA1i7a4IPCVg1wy5MQlamwtaa6p7WnOUQgAigde9DlfHLYVFjNjn&#10;licUNO3JApsTyEoQHEOQEkmZCX48Roz6ihDe3uHKf4fyFgUt5rCLPFmE4Ag5AqIIyBIRmlv8YyMW&#10;k9ugMCe4pyhLlIRCmghEpdCbSfomd+GJ6QOhMiUrhjCVe/qzgNpIFqKYDi3WAIvziakG4Xwt1giH&#10;xRCExbpi/oYwXl9ULHF9bzHdgCZei98n0iYFy1QEU7GW+BXw+lPwiBDlIQJ6Y4URigk3/tEigrOU&#10;v1mMAr+CXPf0Z74WibEDogX8imjQYtG6jI2DDSucsMpjI+Ri7UGcOwKzdzgBlCAj1tz6RYlGJ6ET&#10;j6PDViI+QQclG128RUSkE8m7Ca0mFSE3DmEqqdvcwGsW78cjQiuhw492g21wHOFTQhCUhRLgI9iQ&#10;Q3kvQbyXQMKuHzzC/eEZ4Q9/mS/ktmCYMkLhKIpEXmMM7IURhN9AHk8wDg1hwwxh+YawTAMRZw6F&#10;2h4FiVqs1fXgM/Vm4/RHZAyvIwlzr9v1C6Fo9PWheSE0KggKtQQanQxqrZTbSKg0wdBofQmqPsjL&#10;C2JDC0Jeji/yMr2Q7ZpNUJiCvNSZKM3xQEHGPCRbZ8OimQtFLIE5ZBohcjbh1xfhwfPg5z8P3kGe&#10;mO3nhWkeIn2RAN15BN+5mEFR5+PlQdj1gYqAr4v0h53ONo3PMyvJgvK8LLRUV6ClphqOhATo6RwV&#10;dHixMil0Oi1KS0rR1dmDnt5uFBfn8j0+d55Hroykg89GYWEOQT0Dna2NWDw8jMWD89FcVY2C9HSk&#10;WKxQSWMwd/osTH1zKu81DGEBQe4pk3LWFbOSUC2JQUxoFBoITsO98zG/YwGaK1vQ1zWErII2PvdE&#10;6E35aChvREtpHRrTMlCsiEG+NAwZBNJUgq+V5Wjn/ppFC/HBo/toSFYhNeS/0J/rj3UEyKIME4wG&#10;HcwUGRk5mewMcxEXI0VogBdig72hD/OBKzYYVRYZ+l0iLYkBu6tMONpgwnkK3YvNDpxtIggVW9Cg&#10;j0SpMhwDyUb0maKxPkOJZ8P5eNSZjMdd6XhntAgvl5bi/RVleHs0D88IU7c7knC3LwO3F+Tgxmgu&#10;7iwqwIMlpXhnQys+PjiCry6ux5fn1uCdvb347MIKwu1u3Nkzij1jDbiwbzmuHt+AW8fX4bMb2/Dz&#10;46349sYiitY2LG+0EPinYvqsySzn1xDo8xoa2MneWleGT4+24wdC8mdPj+PCqS04cWg9rpzaiTN7&#10;V+OjKzvw6elxfHxkEC95zStr2nByogOHx1pxYlknnh5Zjbu7hjFRbUOZzh/1STKs7CrE5SNr8ez2&#10;KbegvbBjEXYtrMFEZzFB1gVJpABdE6Z66jHdT8wEkbKji4RSJUNuuhUd9cWYWNSD8YUd6O+pQmM9&#10;YasuGx1tJehoLsFgdx0mFvdhxZI+9LVWoaehHKtHerBt6QJsWtSNFX0NWNRagbGuGqxf3IMdq0ex&#10;dcUC7hM0l/Vi7WgrJgYasGa4A5sJydsmeP/zWzHYUIamslzUFrnQWJiMSpcRZcl69FXlEF6L0FeZ&#10;ioHqNCwkTA/X5aG3kOXcU4GH+8Yp6LuwsbsAgxVONGYnoDFLg3W92e41xW9f3IFLe1dg7XAbWopS&#10;0ZhrRWeZFV0VenQUx6OjQInO0iT08nf0tLayw+lAvQjwVt/jXqvb3LUI7X1jaO0aQXsv93sXE4oX&#10;o7ppEDlFLUjNqkFqJtukqwzpWVXIL2xAYXEzMnMqkVtYh6y8GriyK+DMKIUtpcA93Sksin2B+MM1&#10;mCLCKxS+nj4oTrJiQ18rtg51Yf/SURxYthg7F/bjyBoKSzGq1FSJ1oJMlCbbYVfJYVbQtDpCr587&#10;RVkc+4CIcPpYSSzmzvXB9On0d5EUX+zU4xQUTOxL5OwjRao+b78w9xr4t6bNduf8dY/0/uN1TJsy&#10;Ba3lhajPtmBrfyUurh3E2dW9OL+GotocA3PgDCytz8DdPUtwa8coji9vYT1sxsV1Pbi3ZxHOrurE&#10;oUW1OD3B91Y3sVwacHdnN16cHMVnV5biy0tL8OXpIXx7cSG+5/67xxfg5No2XCLsnts2jCt7FuLo&#10;xkHsWt6DLUs60FGVDaU0HN6zZyMuyA9Z2ni2/yg4wgNQx/tZVeTA+mIrJrI1WEyxu5aC81RzIp4v&#10;KcRna2vwxfo6vD9RjPdWEXzP9OGPO+Putbu/3lqEPx6vxO93luHnG8vw2elRvDw6H++eHMGH5yfw&#10;r2c78SdB98+Pj+HPT08Q1A9zn6D+yRF39OY/PzrkXscrgPc3d9CrVQTncfx+dRi/nR/Ab5cX4ncR&#10;tfmd9QTeUfx4ZQjf8zc/WJiPrWZ/LFN7Ynu1Hh+cHMCZsWwsyaMv2NeHP78+iX89Xo9nu1uxu9OK&#10;tQ16XN/Vh1+/vIs/f/kYv3/7BO+cGMfFsXw8PzyA988swMcnuvDpsXZ8cbwD7+2twfMdVXi+m899&#10;YxkebqvEo21V2MNzNScEIV8Vgo7CVDQXZaCVfcLB9Utw/8wuPDonYHY3bp/bjVu0a6fYZo5vx8Xj&#10;O3F89ybsWr8C29Yux9qlizE60ENQLYJKzBLz9MO8OX7uacJ9rWyDEyuxYeVqLFm4DK1tQ6is7UNx&#10;WTshox6phMtkpwgUxfofQD0QEouoCAX7FgNqMlzozXdhuNDF31yCFTW5WFjkxPycRCwqcWFdSxnW&#10;0qesbqvCuu5GLGuuRl9JDnpLcgm6WSi2mZBlIBw5E1GXlYpC6pBitpPsZBdUKisFvwZzgvWYFUrf&#10;F27CPIkNntFOBCgyEKTMpH7JJzSUUSuUQG3Ng1yfBrXJRSHsgsHsgCnBAb0xgVrABBuBOCU1B3Ei&#10;Y0ZQFLy8gjB1lo87I8Gb0+bgn29Mga9/JGTxZuoLOcLEQEs4tVqUgeI9CdHqNMRosxBnykWsOY+W&#10;D4kuBzGEX4W1DDpnDYwEXpOrHrasZtizW2ltyCofQnrJIJLzupFdNoiS+kWobh1HTds46juWEXSX&#10;o6tvJboHVqFnwWoML9mMhWObsWR8I3ZuP4pdO45h165jhNqT2LPnOHYTSHftIpzuPsLXx7Bt2yFs&#10;237YvV23bhfWi6nNa3Zhzeod2LRxH9at3YUVy7dg+bKNmJjYiONHz+KD9z7Ci2cvcPTQSewiNIsp&#10;0e6R4p0Coo9gx+5j2Lz1EFav34b2nlZYnSrq9RDYXBFwZITD6QpBTn4UYUSGutpYtLeosKDfihVj&#10;WVgylIbmWh3Ki+LQVK1Fa7UGjSXxqMqREnjjUZmnQJ6LfZaY6uwGX2olmtMq4npEIYUgnCKmPlvF&#10;tOgIpKfHEDIUqOa5aqpVqKokUNdoUF6hQV6BHK4MKVIzCMup0SgpS8KyZf0YGemCxayCWhMHFeFT&#10;mMEgp86JY52IQ5JLjbRcPdLydQRfBRJSZe6p0TZXHGFXjPq+GvnV814M9E+apHjIdDHU8GJgJpS6&#10;nxo6QoKAcBnCWJ8i4gQnyKhTZZCKoFbU1jL6PBW1tbBI6qlX+YIV1MoCeKmfqbNVVjWNkGnXQZso&#10;1ugKzhBphwi4gRLCr8QNtsJm+UvdWzGzVYzmCh4S5imW0ESRe8T6XO6Ltb1i5Few0pzAVyagdw5N&#10;DBh6ko9E6knBSr7kJhHwV7CMCNwbr9eTzcxQmbSQ8/7l2mjorXLYXXo4M3VIy0uANcWMWEJ8OLlD&#10;ZK8RQX/FSLdI0RrM+/bn9f3D49zLRSMEE5F5Isg7cq3Rne7IZLUSVk1IdjnQ0FiBttZaZGQ42P9m&#10;oK2jDk0tlWiizyirzEZBcRoqqvNQUprBsi+gVs5DcrKDgGondDphT84kmGfDaE9DrEaM9opBSAuZ&#10;0oJYgnC8yJhgdrmnH4eSJ4NlBvfnajGtmqZQi5HqdCSn5PO8ufQVKZARnkXsG505yz0LzJFcSMtD&#10;UUEt6mo6Cb5dqOe2orwF+fnVSHFmwZmYgsqiYvyH2mzjjRj5gMzQ8U2R2DeewCvW7karX+XgFbAb&#10;FisAV88KpYF/hIqFoIZ/pOZVgUg0NJU7wrFneAxEbltRwAFS8c+JGKY3Qsobj9E7EG9K5TYZUarE&#10;V/96hMYRAOPdwCsgVcLCEQuzgyguRHohiUINmVrHLQslVkXIlbs/F//ciETQEXHaV8AbzYpIgBbA&#10;K0yipBBR8eGKAudWpCx6ZSK5tNFt4ju+LHjPECnvQQCviCT97yBZMYTfeN47rykiRgvodRsBNoD3&#10;5h8Z456nH06RE/Tv8/iExsArREDtq6nQARLxDFhpebx3BJ8LzZfPxztMCs/gKHgERfDaEfAn8Iig&#10;VsGEad8Iwm8YG6s0mtcXCbaVkBJ6xdpcsS43Wi9HnEVMt1C5R3SjDQKKxfRqmdvEdOYwlQTB8ghI&#10;6QDiLPGQagmmGnYUeikbtLheIBudH7wi/BCiiOA1xMizyBMcgFkiwFOgPxtgEI/hsQLSw6N4v6Fs&#10;4CHwCBb3HE4L4W8NgjctICKcDUfCRsNtdCiiYkIQowhjx8RrxkYghqAdHRvEihoMKT+LlYvoxEHQ&#10;Gv2g1nnBZPJypxtSKWbBYpyD9BQPFOd5oa7cD42VIagsDERRlh8tCCXZUoJvKLQKH+hUQVDKgyhw&#10;feAb7ItZPvMww3MOZnp4YZaH9yub60Hh6oW4yGBYeT/ZFjmqc5LR1VCF5poKOvREXqOMsFuFTDZU&#10;Kx2Kk1AogtckGGwoLaxEbXUr+ntHkJmeAZNRx3s0IjQwGElWG5YuWkLIHcVAd6/bakrKUEjQTTJo&#10;Cbp8Hv5eCPfzRpC3J0L8/BHs648gHz/ESel4w/h86JTNdDRBPgFIS0xGfUkVqgoqMNgxgOULVyAr&#10;pwGzA01QazPR3bQAKUlFCA5UIp2iodKUgBKFFIUE1WJZCDL5/Me7u/Dh8/sYqMlEltwD6TEz4JRM&#10;R0LEXBToJGglpK4oc+FYXwluLqzEvcEC3O5Mx83mJNxsc+AKt6fqbTjd6HCP3F7sTsX1hcW4saIZ&#10;VynQN7cVoSFRAWuIB3JkgdjTmoePt/fhky0teEIx/GwRYXe8nPsleLa6wT2S+8XJ1fj+7l58c2Mn&#10;fn50DL++vIBfXl7GLy8u4odHJ/D9Q2HH8fWNXYTdjfjozHp8dfcQnl7Zi8Nbx/Dw6nGc3rMBO1f0&#10;48unIhXJIfzr0The7CnDnl4n8hMiYIkPRqHThEXNVZhfYMG+Tgfuri3Gi8P9eO/yZry4sRf3T6/F&#10;tT3DOLisDiNVCWhOjsBomRZtebEoT5WglzDfU2BEuTMCA1U6bB3JwNlNNbhPKL5/eIigVIU13enY&#10;MpyD4+tqcHNfD27v7cPFTe24wd/5Dq/x8uYhPDq5Bk9OLMP5rQNY0JSFfLEuuNSK3AI1JPFT6Edf&#10;Q5xxOtvjZESq3kCUejL94VtQmObClhoCZ3oUMnNVKC5OQE1lMno7CjA2Uovli1owMULIH2rDurE+&#10;7Fi3ELs3Lcb6ZX3YQBGxbqwXy4Y7CdV9GO5rQic7q466EnTWF6GzNh8d7JiaCbmthNqOmgL0VBdj&#10;sLEcvfy8oyITXZVZ6CjLREWGDZXZKWgsz0NlfhrFrRkpVi3rtAo5NgPWDdVjPwFskLBelSnS+RjR&#10;XJiA5Z1FuHd0BZ6fXeWGiYeHF+KDyxvx3vUdeHRxOx5c3IWrJ3Zg77Y1WLNiBRZRvPf2j6Kta4jg&#10;uxDt/YvR3D2M1u5RdA0sdVst4beAkJuTW4v0jHJk51QjLaMMGVkVcKWXsEPNg9WewU7RhZCIWPgE&#10;hCM4NBJhYVEIComEX2Ao1HI50gi9emUMIgO8oYmJRArFTGOOC0UWHXLNatjiwmGShcGujkeqSY+C&#10;VBfqikpRnV/sjpye7UyD3WwlSEjh7eWPmbO9eJ1o99ohhdqCcPZ3MewLFBoLQiPiEBhCfyiJw2z6&#10;oH9OeguTJk2BNDwC9fkp2LuwFaeWdtJaCa69qDDFICFoDlY35+HOzhFc3TaEYytacGv3QtyjHRqt&#10;QFrkVHfAqiWVDjzcN4jv723Et3fW4bOziwhgNfjgcC8+PtKLR1tqcGYkHbv7s1FmlaLEoUNnsQsL&#10;6vNQV+BEslENp0EE5mIf5u2DaW9OQdDcWXDIJUiPl6CCfcZEdSY21mZjOFmFvsQYDKWqsCRDjWNt&#10;aXiyvALPl5XixdJSPBrNwfPxXHc6ot/Pd+Pnk6349Ww3/ny0Fn8+3YrPTi3CtiI5emOmoz3eEwsp&#10;ot87Pow/P9xPO0C4PUCw3Yk/XmzHH+/uwR/vHXoFve/xsxc85t29tD34H57v96tD+O36KH4lWN/d&#10;QtFl9saCtFC83FlL/1ODG60mbNPPwgr1bGwti8fj7VXY1qhEs3E2jizMws8PV+Gz84PY3W1HkXIW&#10;CnncrsFMfH17Mz6/vhovT/Th0Y5anFqYhvV1Chzs1uPOykxcXerClVXZeHt/PV4cbCYwN+LFoQ58&#10;eWEE311eRBBuxom+RAxlSZDJ/kgd7o9ElQLZ7ENEPtvctCwM9Y9gsHsEfe3D6O8axfz+Mbf19yzG&#10;ALctrYOwJKRhnlcYpk73xfSZfpg1L5B1zBd2isbFgwuwehHb+TjhePUmtu8VqCxvRmpakbstpKaW&#10;wKhNRjS1VFhABEJ8QuA30wseb82E/4xZiA/wQXJcJLqyHBgrz8RongNLitIwXp6DiboirGosw8rm&#10;Cswvy0FbLgGZsDtQno/2vHSU2Y3IM+uQqdchVaNBilYLp84EjdIE/xAVNYMac4PNmBtmxYwQM6aH&#10;WjAtNOHfZsbUID2mEIonB2owyU+DN7yVmEyb6qOkwCewSkQ6k0RqHpEfNIG6M40aSYFJM3zw+psi&#10;ZeAsvEH769+n4L/+/hbm+oSynbG/DI6FJFqH6DiTe1p1SJQe4VIzAUeLwAgDwSSDgFLI8+VAbsqB&#10;wpJHsCmmj82HhluTs9q9Vtee2QR7VguSczuQkteFtMIe5FfOR3njQjT1rED3gg1o6ZlAz+AazF+0&#10;Ed3zX0VrXrJ8u3tUdoKgOrFqO1bRtm49SKg9iO1bD+DYsQs4fPisG3737j2OHQJSdxB6xTFbDmDT&#10;+p1Yz7JcsXgCyxYuxcToUuzdvgsP7t7DRx9+hOs3bmPztn3YsuUgttLEebdt2++G5m1bD2Pz5sM8&#10;3xFs2rQbK1ZsxrLla1BTX4aUTCWcGVFwsG24MkKRkxOOwvwIFOaGoKo0Cq31CnTUa9w5fEsLo1Fe&#10;KCP8atDfZkN3owUNZRrUlrK/KtSgMFOOgox4ZKfI4EqkdiJs5qUrkJIoQbI9ihARQfiNQmqyBBku&#10;KSrYl5YRnPNyItBQZ0BjfQKKipUoKFSgpEiN8hIjKoosPKcJmU4DzcK+JZG6y4qs1ETkELAKspJ5&#10;r2KWggkZaRqkpdMyxNpUHZIzlO5I0FY3/Maz/JRIzFbDki6HTqwRTomHNV0HU7IecqOYYhxFbRrF&#10;+iBDADW3b2gE/KhpQ2UxZAIl64SGsGyCklpajBKLQFpilqVUI4LJUmtrYqAwx0NnV8LoVCMhTQ9z&#10;io6vCb/sB+P0YmBM6HwxmCV3zxKd6RdFaJUReAWwvsr+IiIzB5EnAmVKHhfv5iMR1DcgWsNj4jBP&#10;gK4IhBUSi7m0efyesLkCivm5ezSY5/Phd0PF9GxCt7h2nFYJtVEDjVkFlTEGBjufCZ+ZySlmv8aR&#10;b+Lcg31xOjGdWAwe6tyBh2XKBLYTBZ8JIZhwHi4Tx4sUsEbI3MGx2IZ4z37iPkUsJAXbZpwYoNS+&#10;miXLth8hZtCSyWQaAxRGAww2PbLYt9U2lKK0vAguV4Y78JzOaIaBOllvtfOYZIKsk6xJ5tQmsm06&#10;eS4x7TmBZSUGMY00E8tHT04TGYDs7j/HtOY0JNhzkJJWCltSHhQi6rPCzmNtkMjtkCnoa+k/LYnp&#10;sCamISM9F4UFZcjKLEBOdhGK8kVKxTryRB3+w5Do4INKgZ5iW2d1unMXKS0iB68IAW0lnIrQ0nYK&#10;NCctGTIxT5qw+spsfKACKkVeKfEQCJYqMyK4705JRKiU8hxyflcEggqJEdHGxDxus3t6s9e/R3t9&#10;+PDFCKsfCzWc0Cty7soIrDGqVzl4xVZEZo7mgxf7UfF8+Kw8oTK1++FH85ru9cXcfzWCK6ZdawjM&#10;YhE5r8nPxci1+/fQpCJtkogITWAWc+ZD49VuixDBrrgNEZArRpBFeiRaMF+Lqc0hsbwm98NYCQTs&#10;CgAOjFbSVO7KIUDXj2JH5N/yZ+UMYCPwi6T4ESPNoqKHCXiMJtSKNbk0QrMvTez7EYrFlOkgEdGZ&#10;HWWEgo1QSdjVEPh1GopiPhsRcY6iLYrgK1FH8/1Ylk+8e9Q3UhnHz8TCfBF6XUBwDCSGaCjYCDRO&#10;MZ1ZBrU92h3uXeeMhSoxGnFmCSRaCa8ZxnIIwNyAV+YRFMyyESmUIt2A6xEchnm0uQFhmOMXitm+&#10;QfAl6MoIsmpdJAymMNjswayQIRShwUh1BcKVFogUVzAraAh0pmCKwgBEijRHoXMoCD0hV/rBkRyI&#10;wqJgVJSHIjcrEBbDXIrT6QTZqXCYZyMnxR/pSf6w6D1gIhgnEpBTE4KRTudrN4bAZomC0SRDlCwY&#10;3uzURTRmDwLlHC8fzPb0oYDwRaC/HxSSMKQa5chL1KI600nhX0EH34HRgSE0sSFY1Vr39KnizAwU&#10;5+QjP6sACWY79FqzO8pysiMTyc50ZGfloZQiuK66Hin2VMgio2G3JMIkIoXHxkIulSA+Khwx4UGI&#10;CQuEUhIOWUggJIEBblNIJCjn+U1qHeSsT3HRcn5HjiRzEgK9/WFUqJHjTIUqKhrpdBCDrd2YTxho&#10;qO5CSW412up7kZvTDP8IB9TqXGRas9CTk4vDnVU431OI0+3ZeLJuBJ8eXIErQ4W4tyAHDwZScac7&#10;Cbd7nLhOCLzWloRrXSm4NVyAB2NluD4/D5fnE2iX1OD26lY82j6f0LkV390+gh/un6QgPEg7hG+f&#10;nMazU+zY2yrQkJJAcSxFsVqGiXIXzi9rwdfXduKb2/vwr6enCK/H8NOzE/j5xRn88Pgkfnx8Gr+8&#10;exU/vX0O3z0/j5/ev4af3rmM7x+Lz0/guweHCb5H8N2dffjg9Gp8eGEzvuY57pzciFWjLbh4YjtO&#10;7l+LAxuG8eXtXfjp1gp8eqoNJ4YTcWB+Gg4sKsHWoVJsHKzAUHkKOjNUGGGHvazchD522vX2CIzX&#10;WTFcrkI3O/m+yji0lslQWxKF4YEELFuagZWrcrBlVyW2HqlH67gRKY1+cNb7IqMyGH1dVlzc3Yu7&#10;+/pxb083rm9vxblNzTi8pgZLhzJRWC1HUYMaI30p2LWkHLf2DuHK9g4cX12Lxa0uFKcp2LnL4LSH&#10;QaOZg+j4SXTwf6MPegMJKSGoaXEgu1jFTsEXaXkypGRHIbdYjbqmdJSUO93/ijsoOkyWYLS15WJi&#10;aRcGuivR2piHzvZidHeVYcH8GgwNVaO6NpnHW1BZ7WTH40B5RQrraxbqq3NQV5GNhspc1JZl0fmz&#10;7rRQ5LZVo72KIFyaibZKCl7uN1XkoqIgDQVsK7kZTgqQDBTmZKIoNxvZaS6kpTiQl52GYsJwcU4y&#10;irKSkJdiQm91BvaON2D7giLsGinlMxgk9E7g/uHVeOfyHnx0/wSeXtiF+6e24tmlA3hx6yTevnUa&#10;ty8dxalDu7F90wasXr0GS8aWYcGChRiYv4i2BPOHlqG7dyEam3pRVFKL7NxyZGWVudfz5OZXYYCw&#10;vG7NFj6LHiSzc822GtGSn4HGvDQ0FmWhn1Df11CCohQLgTYWRQT4uiwrOin8+0uSMVjmwHhjFsbq&#10;MzFQmoreonRsG+nDkXXLcGLjShxdtQxbB3uxsKYK+TYzMmwWaOPor/0CEBgkUqtZoWXfKBHTwyge&#10;9OwvY9ivBIdLuWU/Qr8/depsTH59ErSR4RitLsSu+Y3YNVCDE0u70Z9jQZ4iGBvai3BtywI8PDSB&#10;q5v7cGPbIG7uGsKFDb0o1IVC6zcbTvrO42MV+PXZTvzyci++u78eH11dhd8+PoGfnu/Dp3c34bM7&#10;G/DOqVUYLE5GbYYNddn8fb2NKEyzw2+eJ+ZMm4MZb03H9CkzMPWNyfCcOgXq0ECkyaXIU0rRm27F&#10;0uJULHAZ0GljW7HI0J0YhzUlVuxqTMHViWZ8cGQlHm3qxs3hTHy0uhC/7K/D94dq8PNlAi1h9/e3&#10;t+OnGyvwyfY6fLCxEreWFeL+6mr8eH0Cf769hZC7g5C7C7+L6MzuFEW78fs7292BoH59uA6/PVzr&#10;tj+ebeTxm/DHo9X49cYSfHG0FxtqzYib/Xd4/eM/ofGchNF8BUG/Fj+eHcHv1ybw6+0V+NeNpfjh&#10;yiJ8frYfn53tw/fXFuHnOxP46eZSfHNxPj482ox39lbjk2Nt+ObCfHx7ZQTfXB7FN1cX49vr49yO&#10;49try7hdiq+5/9WVMXx+fgSfnB7Eh8d68eGRbrx/sB0v9jThBaH3zoYa7OjKQF+2FjmaSMQF+8Lf&#10;2w9R0nh3IDRbggh+WIqiwnr2eY3Iya2BxZKOkJA4zJzlj7emeWHSW/Mwaco8TJ/lR3uVMaAgpxBj&#10;C0axqHc+xvsWYN3CMWyZWIWNK9didHCUUFIIjVSJyHkBCGK5+k+ZDr+p/2sz4c0y9p48Fb5TpiLG&#10;ywN29oUF2ji0JFvQm+nAcFEGRstzsaKtBg056bzvICRTSHcW56K9IAdNOVmoSU9BeUoScu029l0G&#10;BIbIKewVmOGvxYwAHabSpgQaMC3YRLg1YXKA0W1v+uvcNslPizd81Jjkq8Zb/hq8JbbitZcCb3jE&#10;YpKHDG95ikEHLaFEhWlzgvDXf0zH//3LJPzXXyfjr/+civ/87zfwFwJvSFgsYmMN0FJHWhOz+Gyd&#10;bH/J0OhdUOtTESO30b9akZZZgcgYA96Y5oN/TvHivpHCmc87SosYimWVPgNGayF9bgHMjlKYk8qQ&#10;mFaD9DwRT6ANxZW9qGkaQmv3uHvqeE//BAaHVmNweDUWjm10B5sa43bZ+EasJuyuXLkVG9fvwc7t&#10;h7Bi+UaML1mF7QTWzRt38rgVWLVyPbZs3Ipt6zZi28oVWDnUj4XttTi0fhyL26uwYWEvzhzYhbs3&#10;buLh/cd49/0PsW37AWzcuAebNu4l4O7FFoL01q2HsHzZFpRVdCO7oAlV1AQNrfPR2TNOXzmOwvJC&#10;wkE8UgmB2blK5BUoKf65TwjOdIUjMy0SWWkS97YwP46AKqcpCKNKd6q55toE1BB6i3OiUcHPKwpU&#10;qCnUobE0AVV5hFS7FOn2GGQ44+CghnQQfp12CRKtUUhMkCDFKWEdj0d3J/vhthQU5cnZd8Tx/FpU&#10;lRtQXWZGTbEF1QX0S0XJaCjJ5DaDr9N5nQz3n7LL59dj58p+rFzQiL76QrTV5KGlLo8QnY3CEjtS&#10;sjQ0LZJpKTkiVZ8eSQRjC3WuNVmBNPrTtCwLbA4drHYjy9mIODXbSEwM4S6abED9TB0t9HO8SQ6t&#10;XQuVVYFYowyKhHjokwiRNgW0iUoYCLraRLGvcKfXU1vj3PuWVD2saUboHSL1noIAKqYSv4oYHRYn&#10;lmhS94tRVer5CLmc2l3sv1raGCgAOTLWrf+9ufUUWWH+DbcCeEW0ZhGl+RX4in25+7UAaC8eKzgi&#10;RCbSlYpAXyLolxo63m9CCp9BqgbGZDWZjgylFstNBbOIWbI6cg+BljylNCWRg8RgpphiTBCPiuOz&#10;UREiNa8CAqvYxsku3mIQTwxeRopUTIKT9G6ei9ZbEcjjBcQHi0E/6laV1cJrJ8KZnQK7K5mQK9qY&#10;mTBu5fPn+6kuJKdnkzGTyYN2aG2COdlmTSIgFvtL8qRMKQIovzKpPBGSeBtCpQRgWpjMyt9Cbou1&#10;kvF4rMrJz+28ZwfkulReJ53nTqOlwmhzsQ243GmLEpNc1E4ZSEoWQOzAf2gSkqCiuBcmkve6E/jq&#10;RQCrBDf0xhF4ZQJ+9XaCldh/BazCJGob4cvCh2l2T3v+3ynPAnzFqHAUgTfCPeJqJPCKBMoaApzI&#10;i2Zww64AXR8WqAg04h0kQ1Ckgj/WQIdE4UCojCAQhEniEUZYDGPBRfH8IhVSNK8VTbiV8FgBva+i&#10;OIsF42Lqss5dyCKNkZj/LiPcxrCQY90FzO+x8xEFHyQjXEaLKcrxrBDxhNcY7ou1s6ygCiXvm5DL&#10;SiVGc8VUZRGwKpTviajPIvqzGP0Nk2tprFS8jgBbf1acsDhRwcRoML9DE2t/g6MVrKCEZN6jmEYg&#10;Ij/7ily87Az92DDEOt9XJgJciWjQfBb8bgjvJYSNxy9KTHkOd5tYayDCuYtgV/FsYAozn5WGv0Um&#10;5T1EErij4C+JhH90KALjgxGhCYXUEEYLJgQHINYcQviVQJscw30JAmVBbEh+8CTA+oZH8l5jeI8S&#10;+IgR3OBgeAaFYK5/MGb5Eob9g9zTlOW6EBSUxqCrX4X++XEYGJBQbEsw0B+Ovv5g9A/4UqT6o29B&#10;EBrbglBUHoKUjBBYKPiVhhCK/Xks13lQqvxgF2mKEjyQkuRB6A1AdiYhN8UXriRh/rAaPQnB8yCP&#10;84ZSHgAjhV+SNRpWM2FeEYqIqED4BfnBNzgQwRF8PmLU2c8b4eEhMGiUcCbokM3Ova4sF/O72zDS&#10;P4DhngH0NbejNCcbOakOQnUCxWA6Giqq0dc9H4PzF6Omrh1Wwq5eZ4XDzsZiJmSy/ujYLkwGtguZ&#10;Ep5zveBPsFYRdm1GHcxqBXRxMQTdCESLCK4Ccll2SQY6RjonNeuZUaVDPOtEFJ1dgG8wQTcYZn0C&#10;fD38oGI9y0tmpx0mQZhvKEoyC9BV14qRzkEsaOnlfg+ys5tYXnaoDYWoK25BbWY5cthm19SW4OmK&#10;dryzvAk35xfhYlc6rvVk48ZoGR6u7cK7+5bj5aE1+PTCdnxxdR++vHmEwHmWAHkYX9wg0D4kfD69&#10;gG/53tcPBIiexee3DuKLu8fxyf0zOL1zPRZ3NGOooQY97FTTCQ65WhmW1ubg3Oo+fHptLz64tAP/&#10;elvkuLyAL+8cxb9eXCTYnud5TxJ2z+DHJxTl3P/hyUl8/+g4vrlzCN/fP4Rvbu7G19e34+srm/Hh&#10;yRV4/+w6fEF4fv/qTtw9uR63T23G+b0T2LG4BRs7c7C3Lxsbmp3oSFeg0BgOF+tFhiIEvblmLK5I&#10;RG+GHNWmcGQrAmGX+SDHFIGhxiQsX5GHtefqsPp+C9Y+68GWlwux/+O1OP7FVuz8cAxNNwtgPSlH&#10;3LFQhJ5k3Torh35NPOq6ErB1TSeObx/CtoVVWNWRh8XdubCXsZ3U+2BKmxeMoyrsOtSNx7z3l3wW&#10;H987iE/u7XPbR3d2473rWwl7a3D9yGIc39aNHavrsWpJGQZ70lFVoYMrLQI6g4gy7omEhECYzUGw&#10;JIQj2RnPz5QUMHFIdslgJzjn5VmQni5EXwRFXxxq6rNRUJKI5Aw1sosSUFqTiurWbORW2lFen4bK&#10;2nQUlSYhk8LAzHPGq73o/MNRUZWErvZCdLUVo6OlEPVVaSjl94sLzagodaCagFxE+Msn/OYRIHOy&#10;M5CRmYEUVxocySnuYBdpaakoLytGQ20FKksLKJZK0FBWivJsFyoy7YTOFAxXZuPUih7c2rUE94+s&#10;xZNzO/H48i48ubYbL+8ewSePz+Az2scPT+K9eyfw/NYR3L+wF9dO7cSlE7tx4uB2bFozgUXDC9DX&#10;04umhnbk5Va6pzHZbOkUcnlY0DuMquIy97rzwaoCbO2vx+KaHDRm21FIGE+1EkRSbGgszkJHkRNj&#10;denY0JmHFQ1p2NJfjN2j1QR1kbYnGwvrcrBzcQ8Orl6IQ2uXYO/yUaxorcdwVRlKEs2oTnMgy0wx&#10;pYiFLCIELpMWS7uaMdrRgGL+bjEDxMz+1MiOPSKCvjwoFP7+AZj61lTMIJBEBQTCZVCiOduGHUMN&#10;ODnRhf3DtTjD9nt5fT8e7h3HkwPjuLV9Pq5v7cdlAm+ZIQJ6/5nIiPHH5Y0d+P29vfj15S58f3ct&#10;Pjo3hj8/OuZOS/T7Z6fx6yencPfoMvRVsOwS4+FQ0mcqwjDWVYXNYwNwqGRQBnog3s8DUR6zETJ7&#10;JoJmz0D43JnQBHohLZ6iWBWNfJ0CuRRUibExkAfR99KvLe/pwOOrF/DO3Wt4dpXX2bcG5xdX49bi&#10;XHy0uRq/nBzA74TG356uw4+3luDLg6349dIofr07gX/dXo7f7hFcby3FL9dH8fPtpfju1goC5Ri+&#10;ukjYvLAIX19ehK8Ilp+fGMCnx/vx/tF+PNjejEvjRTje68LmEg36bRFIDZ2DsDf/Do+//jd8Xv8b&#10;tIHTsajCjPdOLsJvz3bglydb8fOjLfj54Sb8dG8Vfrq1DD/fWs7tBH64tRLf3pxwX/fra2P49sby&#10;V6+vLyPsLiMcj+GL80P46FgPPjrei49P9uOjk334kPsfHu/Be4c78M7+Vrx3qBMvD3bg+Z5GPNnd&#10;gMd7WvBgZxsur6rD1u58dOYlwhofjbgoKeSxSsipG4zsR8R6OS+/cDfUTp02D2++NRuvTZqJf7wx&#10;k8DrQfj1xpuT2UeGRKO7tRsTo2MYbO7AYJMIaNeFsZ757hREqxaPY0F7F1IpLCPYFwWL9FfTZrqh&#10;13fKNHi/NQ3z3qRNng4Pgq/H5GnwogVOnwm5ny+SpBH0nxpUOxPRkZ+N0mQHpP6BMLI/K89II0hH&#10;I556IicpCYWpaVBT8M7zi8VUXwWmEFz/1950m4BbPeFWz63h3/Zv2PXV4HVC7uu+KrzuLcckt8XT&#10;4vCmlwyTPaPw5ixqjUBqIOrBN6d6Em4n42//nIJ/vjEDf39tOv77r2/yNX+Tb4Q7p3Z4pAqyWDMU&#10;agf0piwYzFlISCxwB/ISQe3KqtooiHkPs7zxX69Nhad/BDJyyuhjnVBQg+pNaUhyFsNgzIRSkwK1&#10;Lg1aQyY0ugyYLNmore9x+5c4pZhubUdxUb17uqTVmo6y8mZUVbejIL8GqSn5yM8sRW15A2pLa1Fd&#10;VI6e5jaMD43QZ61DYXYuosPCMdzZivfvXsXVw9vctmNiEVJ0aphj46CLDEcpfdOa0UGsGVuMh7dv&#10;490XLwm7O7Fq9XasWLkNK1Zswfp1u7Bu/W70DiyHw1VLqCiHIakUejt/R2IRrRAmRx4swhIz+TzS&#10;2D84+DsJiak2pLos9N0GpGeaCMMm5ObpUVKWQDOjqNiA8vIE1FXbUVNpQU2FEU11FjRWG1BTokZt&#10;gRodVXb00W/WFiQgPTEGdlMk7FYJ7CKaM/thAbx2mxQpDily2QeX5GtQkqdEKaG7vFjlttpKA82I&#10;8iIdinJ1SEuOp56TEZxjkZKiQJJDxmccyW0M+z8p9PpI9omRLCepO2ewxSqFKVGsCyZsE+pTMtXI&#10;yDUiOy8BOWxv+QXJKCxMRX6eE9lZdmRkJCIr24n8wkz+3gyClx0GiwEqgwpygwhgFU8dLaI/E2gJ&#10;supEOUyERp1DTuaJhIx9rMoSC4NDSdAl1Jpj3OBrcuphTDJAb9MgMUWNIj6z2tZE5JYaoUsg9FK/&#10;+4VLCbdR5ClxbjVNpDwSwXTJBTL2C9TaflEy9+xPMULsR2bxJbv4RCkIuITbCAKnhJwk4JPQ+SpV&#10;EZmBn/uRNQIIzwKmYwjZCjHKy98gAN3qMkLD/i6KvOLObhMj1gWTc7gvFRlq4jRkMzXkJhN/i0hP&#10;pHKb3GgiDAtOEjN5xbrkV7mExVRskUdY5AMWg5kCfEWQYWH+IqtOHIFao0ekitCs1SLeZIGaXBmr&#10;syBay74wmVqgvhFZ7J/da4njteQyI5TsH/UJTpgSUlguObA5cqAzpUKhdbqDUcqUDkTEihkgFnKY&#10;heBtpOlfWYQe/rQwGflTjPIqX0Gz/N95elXGJOgtTujMiQTuJCQSeG1OF/5Dbkh0px0SeXbFVqzf&#10;FZArAli9sv8nmJUAV5nG6gbcEBmBj3ArhrpFYYlh+2ACXaSAXDoaEdhKrJUNIeQGSwmPEhUfMkGZ&#10;7wdyX8xL9xcBq8IImvxutEIHld4CpQhMpdJQlIl/4ngNgmEoLZqFJI3XEXp1dGSvTIwCS/nwRf7Q&#10;oMh4hBMqJXEEQEJorABdmlioHcqCEiO9Yi67mDLtDhseQ6cZr2Bl10Nnt8DoEFGfze5IbmI0VUJY&#10;Cia8iPQ/wQKICbGBYjp1LEFcnIfgHMqC9pewIggoJqiG0XnF6fVQmg18jlo2Jg23vK5Kzd8s8oTx&#10;XLyuGEkWaZJEfl6xBjiQUBuqYmXSqBGl52/U6RDG18KkOhEcy8jj2RAiIhFIKBYL8CWqVwmzIxW8&#10;J7GOODQSnsHh8KCJ9cCh7GhjTfGQJ4gQ7FLEWaKgpDNS0GHEGiN5/+Hu6c2hsRGE5GDePwW+XMJ7&#10;liHBpUJKHoVOOh1aZihScsORkhOK9IJQlDVEor4jEnWtwahu9EdzO9+r9KKYnobGFi+MjAVj4Xgw&#10;eucHoKrRB/nlBNc8Hzgy/eiQfaAx+yFe58NKOo9l6gGN1g8J5kDYLD5IdvDYZF+kOP3gSgmBMymQ&#10;Fgo7HZxaGYBoqRckEk9CaAQ0mihIpEEIDvNHYKg/gdcbgeG+7unTFouaoGBBQQ5horQY7U3NGOwf&#10;wtjilVizaiN6KBJKc7JQlpuJ5uoKFGRmIocivqmqFm21jagurkB+Rj6M4o8f1l21wsR7y0JmWiGs&#10;lmQkmBL5HuucmJ5Mk1EURIYEQ0JRGBcaBHVkCGwKGWIDfRE6j8LMxwcRYt2ujy/8Zs0l5PrBy8MH&#10;ft4BCA8MhypeDRnrRoJGR/BOg1wWD49ZHjCxzMsy+BvYaQrBs7BniB1QN5yOUj6jIt57J7Iz6jHH&#10;1wqTJhcVjjTcObgRPz07hefH1+Lbu6fw4zvX8cM71/DZw/P49M4ZvLh4EM/OHcQHt07hs3un8PG1&#10;g/jm1jF8/egCfnj3Or5/eQPfvH0VXz88iy/un8AXz6/h3UfXcePiOZw8fBi71m3Agvp6VDoSUes0&#10;Y3NvHW7tXoHvnl/i+Q8Tak/iX0+O4+fHR/Dz26fcoPvD0zP41zuXCcCX8OOzM/ju3gH3aO4P9/YT&#10;dvfgS4LPt7f3U7wfwOdXtuKjS1txZfswBtkhtybHodkpR0+eDT0FDvTmEz7nl2HvkjpsGCzFpqEq&#10;rB+oREOKHhUJMejOMaIzS4cmlwbtpdno7O5B98hSZFVXQl6iQ+3RCuz8ei1u/HQOL356hHd+fIgH&#10;317C0Q8J9I9bUHU9DRk3EpB6w4T0g0pULFIgJy0QOUY/9BSpsaTJhvkU1m1lRtQvcCB9jRX5W1xY&#10;uK0aR3b14+yWftw+OoGPnxzBp2+fwGfPTuNz/v7PnpzGp0/5vGmfvX0WX75zHp+7PzuJTx8dxQd3&#10;DuD51R24d2YNrh0dx8X9o7h0YAlhfy1unlqFM3uHcWhzN/as78SG5U0Y6MhBUTbFS7IKuZlGQmoi&#10;HA4FYmL9ERsXDHsSn0dVHtKzExCj9IPGEg5nphJ5xTYCcAY6OssxNL8Zq1cOYd26RRRwmSirdrDD&#10;1iE5Kxop2YRrlxSuLBUycw3IL7G7UwxlsgwyC1NgcyXAnm4nZCfz82xk5RCw8/NRT7HX1NKOIu5n&#10;ED7TKbZKs9Mw0lJNAMthGaZjSXUB1nSUESqb8PTKDnzz8go+uH8a79/nsxDP6ckpfPTgBAXiUbx7&#10;4yDev30Unzw8jQ8Iww/O7cb+DcuxqK8XDTWNKCyuhiuzGFZ7JoxslxadBg25KdjQ14TRagJvThJy&#10;HOy7wsIw6fVJSKQ4qMtMwFBZEjZ052FtRzZWtmTz2FR0sW615pgwXJOFLSPt2LGkF+t7mzHRUoMV&#10;bfWo5281RAWiOEmH+nQzeoqT0ZBhxMIaFy5sGsClbfPx4sw63N67CLtGarFliN/ta4aTUBHs54cp&#10;U6dj2rQZmEUf4OvphfjwQIJzNOuVGes6c7G9uwAH+0txfXUnnu5egptrunB6YQUuLG/B4hIrhops&#10;6MhQ4+a+Pvzx0SH8/v5B/HxvMz45NYIf767Bj0934NHRxTi+ohV7FjWhvyoThUkq2OURSIihPyX4&#10;dpdn4ADLu6ckFamsKw6JL+yRtAgfJEkCYY4Kgjw0ENEhYQj2DYXnXH94zPZBDIXPkgWLcPfSJTy8&#10;ehH3L57Bg0vncfci7dwpXNmzFXtGurC5JR8nevJwZ2k5nm9rxEcnhvHp1TW4t6UDp4YKsLfNhY01&#10;Vix2xaJV44+qaE80xXhjvjYEI4YQLDAEYJT9wUJLoHs7Yg7CkDkYI9ZQLEoKx1iqBEtSpe7p0e0J&#10;UXCGeiJ4yhuY99pr8J08Cbqg2Vje4MS7x0fw0x0+E8KtiOL86ZkRGiH6bK971PfLcwvwDUH8y4vD&#10;+PhUH9472uWG2q8ujODrS4Tuiwvx2Tl+dnYIX1xegu9vrsaPdzbgx9ub8N3N9QTl1fjq6gp8eWkp&#10;Pj83xvMuwQfcfnBxHB9eWMLvLcHTAyPYMr8GhcnUUWHhmDfHC9NmzCPQemDyNE+C3Ty8MXk2/vH6&#10;DNpMvPbmXLw2mfbmHEziVh6nR1/HAAbb+9FQUoO6wkpU5ZSgvbIeC1q7MNrZi5GOLixoaUUJRWUc&#10;+5gAAbysY35Tp8GX9c2Xr70E7LptJjynznKbB2HYe9o0RHp7s05LkKHRIM+cAEusHElaPTIIucGB&#10;IZg+2xMyaq4IiR5z/VWYFqDBpEA1JgWo3FOU3yTgTg4wYHKgMDPNhDf5WoDv6z5aGmFXmDdh10eJ&#10;N7wVmOQVjzc8Y/DaXCn+OSsck2aH4/XpAZjjE0Wxa0cYdeGbU2bj//7ldfyfv7yJ/89/T8L/6z9f&#10;x1/+NhXzvMPh5S+Ffwj1ntRA4HVCI9YFE1iFKTWpMJgy6Ps6IFcnYsosP/z1tZnwDYgmDNXAZHIh&#10;M6MC1TXdqK3thS0xD6lpFcgraObnrUjLqEFlVTfaO4fh4xeBt6bPxdRp7MNDpBidv4T9bysqS2q5&#10;bUN3+3z0dw6hjuXRXF2LrSsn6LN34saRXbh9fC+eXD2DgbZGmFTxWD06Hy9vnseNQ1tx7eA2LO3r&#10;hJy6IcwvDJHBkVBQwyVS51mp/VYtGcPtq1exdfN2jI9twJKxjQTerVi1aieWTWxFXdMCJKVWw5pc&#10;A6OzApbkClhTKuivq2FPq+Prar5PGBaWRBh2FMFoF1ZIGC6EmWay5xEcs2kZsCalIyEpBYnOZCSl&#10;OJGWRd+QnoiMLAvKK5yEYBfh1YqKQgf6Wksx2ldPrZTNftEIl0OFbJcWeRlaZKbKYWObNOiCqdtk&#10;yM1mf5Mdj7ysePZRcSjIlfNcZtTVUJvlK+FKjSGEy+FK08BOwLQRekUf5kxWskx0yMg2szyMSEnT&#10;EoCVsNpikZQsR2qWBk4Ctd1F6BZBrVJksCQRkBPjCMRyJNiUSE7W8/zUbcn8forFvQY1m/1QmisZ&#10;1oQE1hEDNAY1mUNJQFIS0MRIrgZqG6HXFg+lNZY6WULojUIcYVtljYGeOkSbxM8S4tyQLFVHkysk&#10;1LTxSGO/UVhOuM63wEYtYrCTKxJ1hFwVy4FbgnGkQkp4i4BELee5yTBinS3rRjhfiwwvYUoNAmJU&#10;ryCXTBEYp+DnKoQoFHw/jjAc6x4R9qJ5hEVjXmgULZKgLJYqxrsHwRQWXs+hhYq/J4rfC5ISrgm7&#10;EfEig43gOQPZLZbcFgOZXgONPRF6tvV4g1h2qiL/iBhKIn+uESJPcKiYKeueAcv7k4sZsDr39GqR&#10;ZkmAcCCZL4QMFsjjIkSGHbJRgMiGo7VARraUaBMQRP/hLxPfNZGXBAuJwT8xhVmHWKUeJmMCFvT1&#10;4djevdi8Zi16OvuRX1SLBGpchTmbzy2FrOYkb4nBUhs5LIGwTwiOMrstKEqMArOPj7W6R4bj1PZX&#10;0EvTkGdNNidh2kWNkIL/iCbIxomRXJp7bjZvXozMCsgVI7zCBOAKiBXAK7biGDEl2G08VvzowBgt&#10;QTGBDzoVIk1RkIg2FiF3BxcIJtyG8oeGRfPBEUrDxPA5YVVAqMhbFaMmoFLsx7GxK016aBLEomyT&#10;Owy3XKuDlAUvoUVECydHi5a7gVdMbxbQK0aF/xeCw/mww2WsKITTMB4XzMoRTGAOi1a4p0GLhd9i&#10;LW8cC19usEBBJ6NJMEFtNfDe9azsRmgdNlZsOxQJVndBizW3fhFiLr4Y2hfhw9XuofwA3ouA3dAY&#10;EWyLhaxUQ8H7VlvFPydGN0QbksTUcJFTWIz2xrDSsHKzEoexMoaKCknYDZITqAmwwkJogbEEWEkk&#10;vKMieS0Zn7OYHi1xj7bO8w92j7j6UJAEEaKF+QjYDYpwp3CaFxDmBl8RCCtAGoUQAm2kMhwyXTgr&#10;cgR/EwHLGgU596MpMsT7EnUkgmWBtADICMIGOo+kjDg4MiRw5UagsDISNW0S1LWHo6zOByXVXm4r&#10;r/VGDaG3uGIOKmrmoq3LEz0DM9E3NAdNbbOQlTsVjtTZSM32RU4pgTmfoisrFJaUIKgsvixjf1ZI&#10;inGdN/R6H+h0Yi2vLxKt/oRcf4KrL51TIOEuirAZRwcWB5Mhkg6V0C6CY4UGICw8iOAcCblGBMSK&#10;RmKiFhWluehua8PQwChGhpdh0aJVWLVyMxYOLUFtaQVKCLilmWmoyExGmwjcMb8S57cN4uKOEUx0&#10;EYATjUg1GFBM2CzLy6Mjz0BSQhL0Yuoyy8ysV6M4Px3ZaWzQwX5QSnjtaAkULK/o4EBE+IrIyZ4I&#10;95oNZYgf7LFSCskw6CURMEZHIzYomB1dAAI9/RBEkwRHICI4DCalFoUZmYiPiafQ9ISFdcFloRMh&#10;VJvURvQ1d2GorRc9da1oLK1HY0kDSou6MDckFQplDkrTcnDt0Ab89PQcPji/G988voCvaV89OI1r&#10;x3ehrb4GOelZSOdxYkT75LY1hNCreP/8dgLvGXz1jMe+fRE/vHcLn905iU/unMKHj2/ig7cf4er5&#10;czi0bz+O7NmDZd296MzLRZFZjeUtxTi/cQif3tqPT67twnePTuLbp6fx03MCNO/jezHF+cEB/HB3&#10;r3t097v7h/EtIffH+wfxI0Hvq5v78M31ffj2+m58fnkjXh5fhndOrMZT2tmNPbi6eyEenl6P59f3&#10;48XtU3h85TAeXtiLK4fWYefEABZ31aIgLQlh/gGYPvktBM2bC3OsBNlsfxnOFMiNqfDRpsLbQqeZ&#10;ZUTmqB4bLlThzM0lOHl6AjsIKSuXNmLb+jacPTqMNauKUdkRi+phOYZW2LB8SSrWDOdgvNWOzYNZ&#10;uEER+86N7fjwwWF8+s4JvHx6CC8e7McHhPyP3zmNT14Q2J6fwucE/U8J92L7JQFXwO1X75zB29f3&#10;YPN4K6FjkLB7Gl8+J/Q+O8nj+J1nwrj/7Di+eJvG/c8EID89wfdO8L1TPMc5fPPiAs95Dh89PIF3&#10;bu7Hg4ubce3ECpw5sBiHtw1j28oerBipx/hgBdYsrseaRbVY1JuPvpY0LJlfgqHeQlQUmVCSY0RV&#10;oY3ijSInTQJjgjc777nQ2TxhSvaFTDsVsdqZSEgNRVGNEQXV9M0Of/qo6QhTz4XMHAJdipzHsjOX&#10;h1F4WFHNOlZaVYZkVwoFSgJSU5LckR9dLnY4VivUFNYiEFwqfW57cTo2DVRj12gNn+tyvH/nMF7e&#10;PkzQPULgPYaP7x/Fyxt7Cb17+d5BvLxzAC/vHsCHfP/FTZG/9ADOHtqC7avHMdDagoLsPDisdqSa&#10;zainuBmqKkBHYRoKnDZEh0dhxtSZSKTIaMhOwkhNBlZ3FWO0Jg1tOQloSDehOScRbQVOjDQUYGl7&#10;JTYMtmFNbxOWEdYHKgqQrI5BplmBIrsabbk2rO0qx6ruYqzvL8GG3lJMtBdjfmU6ruxYzDa1EZc3&#10;deH40gZc274Ii9rK4TTr4LQYYFYrES+LgsfcmQgK8KL/8IdTFYQ6pxSrqxMJudU4P9aC00OVOD5Q&#10;gEvL6nBldSMe7R3E20cW4dH+fnx7byN+uLcO/yKEvSTcXVzfjGO81mKK08GydIy3lKI1n8JVHw9V&#10;WAA09EMJMcFwsC8otiuwdn6TG+oL6Etz5JGE3ygog4MQ5O2HuXN9MXu2H+8vkGAeArvZiV0btuP2&#10;uUu4f+EyAfccrh4/iqsnjuHmacLuyWM4f+Qwrhzje0foIzasYXupQa3TgEL65K4cG8brclFjiEKx&#10;dB4q43zQIA9CiyYMbdpQNMQFoCzSEzUyH/SoQzDfGI5RSyQtAiOmcIxwf2GiBKOJUVjE7XiSFOMp&#10;UVhOsTuWpkSLSYqEIE/4TX4dnq//DWEzJsER7U3wTcKj3e347PQCfHlhMb6+sQrf3FmLr2+txre3&#10;1uKbG6vpc8bx6flRfEHQ/fzcED4h4H5+eQzf3eGzfbjVbT/c24Bvbq9zr5n+9s56fHt3A767uxHf&#10;39mIb2+Lzzbim1t8n/bNrQ08/yYetwWfX9+MY2sJVtnUASKzgpcfJr8xDa+9TnOP6E4njE3B31+f&#10;jn9OmuUe4f0n3399soj0Tf9vScaCgYXoaulGrisPKVYX7BYRyTgVRVmFyHflIjc5i/6PW5orMQWS&#10;QPb/02bDe8ZceEydgbmTp9GmY95bwsTrGdzOdK/vFa/n8H1PHhfm4QFVRDhhV4cS9g3lmTmIiYzH&#10;1JmBmO4l8o8qMDNIg5mBOswINGIawfYt96iuFm8F6PEGbZKYxsz3X/cn7Prp8IavMH7mK8CXwCtA&#10;lzbJM44Wize9YjHNLx7zgqjXYi2IUSZCa0qFyZpG4CpEjMKEN6Z64P/8bQr++5/TMWmaF6bM9Mcs&#10;T0JvQAy1pRp+wQqESYxu0JWrxOg5xbsikeCTjeS0EjjTiglyeYSqYuRkVyLVWUDo6kFf9xIsHF6J&#10;5sZ+lJU0o6a6G3W1/ags60RH2zAWjU4ghJA7jcA7c/o8yKn1dq7biq0Tq7F3w0b622O4c+4U28JJ&#10;3DlzBE8Jtx89uEa7ivfunMfbV4/j7WsncGzrCuxbtwS3z+zH0ysnCMJ7cGbnRoz190DH/t7bOwQe&#10;84LgNS8YgX7hiKLWdFhsqMjPx77tO9DZNsB77MPoyEosHd+CgcFVcGU1wJhUQr9bDiNh15JaBXtG&#10;LRzptUhKqyH01sBG8LVnNXHbAIurDubUOiS46unLCcQpNTDTxPviuMSM+leWXg9rag0SUqp4TBlE&#10;pG1railMSYWEjwLCcRbBWEwPzSSApsKe5IDTmYTCXBdqKrLQ1JCN+toM95+vZcU21Fc50NOehd62&#10;bDTVOlFcoEEG+5n83DiUlOiQl6dDeroWySkaJDkJtcla2J1qgqscFkKn1U7Ipa9KTFIjMzMJjY3l&#10;tCKCuIH1QwlnOoE5Kw7ZhRq4CNcWmwQ6+g6zLQZWZzwMFhnrRRRUmmh3cCythseYjEiy2wnkDmpM&#10;OxJtibAmWqE3sw4RgJUGAm+CChorzaaCigAs4FfFc2qSYskGcTAkq6FLIqzRt4pMKhHx8ZAqCIsq&#10;DWFLTZ5RIlqlJGASHskUWocOdjHNuoTglWWF0UXgTrNBkUTIpIaKtRmgIHNEaLQEQ8W/gTcOoUo5&#10;4vlZQo7Tfbw80QQJgTSc5xcQHE5AFa9jyEziOsoELU0Fs8tEsyCe74fJRcYZOcFZ5Bg20wwwueww&#10;UbuK6NPiexHyWLKJBFFKcc8GRGsMCCfciqC9YsZqLLWw0maBlL8nKFakkRWmco9Ce4SJqdgyWgz3&#10;Y+EZKYe3VAl/MlIAITiSHBnKduwZqXgFyTQxRTo4lqxG3ozRmmGjTisszMeKpcO4zXZ078YFXDp7&#10;AocP7KVuX4uWjgFkFtYT5AvJo+nUGk4CcJLbgqMT3BZCC5OR16ItCJGa3dtwGaFbyeesS4LalORO&#10;qfQfAlrF9GUxqivWuUp4E/8brErsCwoXw+Ii2FOUOxiU+JwnlWnc87vFCG8w90NjDTyPGCnmTUSp&#10;4Ct+WAghkQ8kOIqQx3NI5K+iLYskynF6PkSTGfE6nlek+pHFEGBFUmotK5zBDYwa2yt41CaKEVg7&#10;QczB74gfQvCMJCjSRAQ2MYorRnWlBFmxzleAr3urEMGuBMAbWJhiejXBM0buDsQkQpcHsVKFxxBU&#10;RbRkmYzgKnP/KyLydok58uKfEZ/wGAJk9L+DUcUSPEVUaV7fHVlaTFUmyMeJAFdi7a+c32HlkcTw&#10;GBEWPdoNuiI/sFStZeMQi+NprHzin5vA2HhWjDgKSAKwVoNwHc8jKjMrYLhShgilBFING61FTgel&#10;gc2lg8mhgjZB5CuLhVQcQzgOlhKQQyQE4XC3eQZFwpeOUyTfjoiPQbxRBp0IB++QETTDeT4K1SQ6&#10;B7sUusRoNm4p4gmSUcpglrcfG2sg4jXBUBsCYU8NRmqmDxyuWcgt8kZHvxS9w1FobA+guPVCffNc&#10;NLTOQXXDTLR3e2BwgTcGBuZg/tAULFw6i8d7EXRnw+icBVOqJxKzCLM0LcV1vNoHMfFedEgCdn2h&#10;4WudJoBQ6Q2V3ANquSc0CopvfSAsxjAY1EEwqAjNiUqolFJERYYgPi4KRmMcwVhOJ2ZENcV2a0sb&#10;FowswfKVW7By1XaMLZ5AQ2U1ijKz3LDbXpGPie4KHJloxjsnx3Cfomj//GQcX5iJu1tbcXhRNWpT&#10;KU71KiQajDCq9VDFs25Gx0IfF4/20lTsWV6H3eOl6C8xo4EOrDU7BeUuJxLkdH4+nlAH+xJyA5FH&#10;p1hikiNLTkcc4gvJ3FkInTMH/rNmI2D2bATNnoXgObOhkkQjJjTCPcqrjIshvE2CicCb70p3A3GI&#10;XxDy0zLRVFyB+oIydNe2oL28HlXFrQiOSINWXYim3BLcOrgJv310Gx/fOoIfXlzBFw/O48eXd3Fu&#10;zwYc2LwCj66JkbTLhIZL+PzJRXz5mKD7+CK+fecavqP98OIyfnzvGr5+dhnfvHML333yDj57+Tau&#10;nz6BnauXY/uK5ahjZ+xgPdUE+SCf9fDgih6CNeGOsPLjO+d5nguE3rP46dlZ/EyI+/beAfz05Ai+&#10;v78fX97Ygc+vbMEnFzbisytb3et+v71zkGJxP8F3Jz46ux7vn96Mu4fWY8viPnRWVCPfWYq8pGZU&#10;5y5GfdFKpFia4DVHijcpHCdPmgEvjxBERSgRFhbtDijk7x/MeqWBOikbadUDqO1ZhuLqJvdaHmV8&#10;OBz6aGRbZajOiEUbO8t8ayjKk8OwZoDlOlGMk7u78fDGBrz/ZB+h9ji+fHESHz/YgeuH+3B4UzVO&#10;7evA9s0V6OnVYHgkCZs2NmDP7kHs2bMAnd3JGB4uw9nT27BdBK0ayMKalR3YtnUIXT0uNDSZsWZN&#10;K/btW4AVK0qxeWMTjhwcwbFDi3Dn2m7cv7EfZ4+vwMVTa/Dk9nE8uX4S7949hS/fvYQvXlzEZ29f&#10;wGfPxOgwIZoA/MXbhOGnx1iWx/HV26dZZmfxNcH66+cEbQHPj47is4eHaAfxyQP+nscHaIcozPbj&#10;o3u78OG1zWwD43h6cAD393QSztpweGWFO7L3UKMeZekUwWYfaHRz2RnOQqRhBsIt3Fq9EOcMgyVX&#10;i4bhWhS050HtUsKWZ0YTITavOo0dphd8ojwQFBfEfkNCIRCDOAOFhMnA9mpje6VYykxDT1UJFtQW&#10;YbS5BEc3L8Enj8/hhw+v4ANC7nu3xX0fIwwfxAcE4o9uH8J7N/bhI0Lxl0/PsFyO4gPWoZfXduGd&#10;K7tx/egGrBxsRl22C+lGCiqDFnl2C/TsY2ZOmQMDBUB+kgUlKYTiAhfKsyh8DPHQxoTCppaxXlCI&#10;JZlQkpUMRwL7EbZhK0WQCNqVnqBETXYijATUZEUkhuoLMdKYjWWtOdi9uAWLmouRrJWiymXGoWU9&#10;+ODyDtw/uATn13bg0cFluHtsPZqLsgkvTlhN7DPpD/y85iIuzAOL29NwZnM93r28EidXNWFdVQI2&#10;lJpxoDUL55bU4OmBYXx8XoxY7sSnp5bjg2OLcW9nH86vacKuBSU4sKge2xfUYqyxAA0ZFlSmJsBl&#10;0EAfK4ExVgqNJArq8HCkqWIJ1jp0EfrnVxVhpK2B/iUEM2cQJmb5EXB8MWu2D+bNC4CPTxjystge&#10;9hNsT13EuX2HcfnYMVw4dBDn9+/HhYPcHjqES0eP4fj2nTi5YzsObVyPXatW4uzefbi0bz+2jA6j&#10;NiWRABqGjpw0rGwoRqNeijp5IGrl/mhUBqJDE47G+GAUR3ihINwTdXEh6NZKMGSKxqhZgkVWCcaS&#10;ogm6NEcMxpwyAm80gTcOy2hjrjiMpMSh0ci+wG8m/Ai9fm/+E1EzJ8EpmYsNHQ48P9iB94/34aNz&#10;i/D5rTX4+tEWfPtoO74j0H57dz2+urkSX9+cIARP0BetwDfiNfe/ubkCX19bSigexkdnBvHJuWF8&#10;emGU/msUHxGiX55ejHdO0I4vxvMTS9iWluLFqQk8O7EMjw6P4c7+hbiwZQBLW4qRxbpvjaMeCAjF&#10;m/+cgr+416dOI/DOxGtvzHBP3/3nGwJ852DSFG9CnVjmRV0h0SIimn2QmsJNbWdfaYfDngWXMx8G&#10;XTJCw1WYMScYb0zxxPTpvpg5zRtvvjYDk3gNHw8/+Mz1xvQ3p2DaG5MxmwA8h9A7+83pmEObx30B&#10;xXMmv8X3JhOSpyM6JAIOow1aaruAgCh4+EZitrcU031iMM1XSUjVYBpBd1qAMO5z+9b/Tl32Ubvt&#10;1XpdLSaL6c5+ardN8lHgdQG7XnF4bV40Xqe94SHF63OjMGleFOYFxCFOSTGekI7kVAJWQgohKBcF&#10;ZY3uiK3TPILwn/+Yhn+8NQ9vzvDFbK8w+AbHIVJqQFCYCiERGqj0qdCZsqDUumBPLoU1qYhWiMzc&#10;etQ1DKGpaQStTcMEsVH0dyzAwvmLsXjBcixZsBRrxlZg/Tjb367deHLlPFYM9qOnsR7NZSVoLC7C&#10;7VMnWOf34dZpkUP5LO5dPEk7hQ+f3qZvfsg+9Sp97m28d+sc/e8dvH3lJB6dP4J3b5zG88vH8OL6&#10;KTy6eAKrFs5HU1UVUhzpiIsxISQwFj5eIe52N9fDHzqVAdnJyVgzPuL+gzoumppYJdZBliAjrxk2&#10;AmmCs4J6sBIWJ8E0pRJJ6TW0WiRnNhJiBdDyGMJtUmYzHFmtcGa309oItQKCG93b5Nx2JOd1IL24&#10;FxklfbBlsI9MriUYN8DKYyzciqjWhpQ699aYWksNR3OJbRWMvIY5uYpAXEqYKITBVgBzUj5M9my+&#10;TqU5YLSxPK1WwnECykrT0dySzXJwoqY2CUVFNgKvCXa7BhbqN1uiCrYkDYFVxdfUXnZCMP1YSnY2&#10;Gtr6sWfvcdy9cxc7d61DZU0y0rLj3ZGfU9PikJOrRE6+is8ojvVGQjCPocUTZKOhTxAATJC2UTdq&#10;4qEk2CmVrCsqHbWjFQkJSTAnJPJ7VhjIF3LqcVl8LGLVcdDwPgwOAbgK6Bzx/N0CKNV8TvStBPEY&#10;LbU6Nbhghhg1tZshAUq2nTitxQ2OkQpqfbmcvKOFltBoSEqEwZkEHU1LptHQVHwvjKA8LzIKc8Ki&#10;MDc8Gh4R1PXkpWijntBrhNppRqxFg+B4GbmBXEBfEse+Ki5BDakxHnIbz+8gL1EDyxN5H8n8TooV&#10;EoMOgdSsftSuIeSc+ARCr1kDTbIB5kwrNE4DYk0qwq8ZGrvVDbWhPC6AjOVJPSWWWcqMfAYpRljS&#10;LDCl2BEap3JDr7dECR+pGh7h8ZgbJnsVtJj37SsVg3b0WWTIGGOSG3q9Rc5hMqFYoxxAZgp1B70S&#10;rGdl27YiMcWJovJM1DcVYGy8C4ep/+7dPou3H97Eg9s3cNk94HIAGzdswZIly9DS3EFIrkBSSgHr&#10;WD6fdwa5NI38kkiOI/gK+BVrf0UapBiyX6yJvGTGf0SqTYjjTYlpumFxWkKPnjfCjl7kuHVPA9a7&#10;51uL+dgyjcjZK9ITaRAkRjppIqKxn5hXHiHWr4p540YCH8EvKp4VQYUoPpzIOIU7f67CxMJgAcbp&#10;de6pxNFqfiaP4w2K6cBiqm48r6Nxm5gOHE/41bIglBYDHwwroslE0SX+WeF5WLHkrKwispgA3ohY&#10;NY0POZYPkibW9ApQjxCjvgLa+XmMzsRz8Hdoxb8aCr4vJ9hr3BCtFGmQNFqe0+w+JjRW6Y7e7BEk&#10;5ZbQy8Ly5m8UJkBfzF0XiaLdAa14bLiC98AKKoBafFeM+oqI0iLStIBckYJIrBEO5u8MUxC0+VsD&#10;CTbeEgk8IyNZcURk5ViEKWMg0cawcWncawmMKXQEIgF3ejQSM6QQibgN9liozDLE6WIQGc9KGR7h&#10;HvUVAaXmBYS7R3o92KmKHLi+oWF8zhI2MjElg5DrkLLSxrEBSxFrCIZMF8jyD4IqMZQVPgIKczAb&#10;bQAdSSQKi2JRVROLppZYlJaFIS3Dgx3HXJTWeKOm2Q+l1fOQVzQdNY0eaGydi5qGt1BT/xYd2gxU&#10;1E5HSfU0VDR5IqfCC7asOWxgc2DNmYukPG9YMzyhT5wLuXYWomOnE3a9kGSPRLJdAo3cB8pYL+iU&#10;ftCrApBgCEWiOZLv+8OsjUAGoT/RGEsQjUGqQ6w3zEEVIbaspBBd7V1YMH8US8YmsHLlegz1DKCh&#10;pAhFrhQUOO3orkjDyfXNeH5sAT44N4J7B9rx6MgAXhwfwd1trTg6moPNnU6sbE3BUHUK2guT0ZiX&#10;TJhMQiWFYl+JC+fXD+Dd40vxYFc3trW70GiLQUZ8GPRRBPLoSDjoLHVB/tAHeyOR7zmiApCtDEOZ&#10;JQa5GhniAzwR6jEXQXNmwX/2dHhPexOBM6YgwnMuIr08YWf9F3mBizNcKM1IhywkBD4zZyOdnUd+&#10;khPaKCmKXRnoq2vGcFsn2qtrUZmRQ+jOdgPvj2+fx8c3DxBCT+G7Z+fw3ZPz+PQeO+bbx/Dy+kF8&#10;dPMQvrh7DN/cP40fn1zFVw8Jqw9O4JNbh3D3wHIcGGvBxfVDuLR5BOcIIJf3EpbXLERfZZZ7iuZQ&#10;Uy0G6yuQn6CFPToA6wer8dGNg/jw8i4CL2HlxQVe9xR+oP346Ax+eXqOovIggfcIPr9+AE+Orsep&#10;NQNY11OO7qJEFFrlMMlCIfH15u+cg1mTZ8FnFjuquE44DLuQpD+GdPt51JVdR1fLNQz3XMWigeMo&#10;L+4kOCRCxTanokNP1GuQZtPBrOR35TGw0Znm5+ehoSwNE50U2x0uLGxKw9bFVbhCgHh4cS3evrkT&#10;79zbj+cP9uLZ3e14eIv3drIPm7aWYMOmIrR0xyMp502k5E5GRv5bFBX/hDHpr/RJ/4kY/f8b1uRp&#10;qK6JR21VPK8VBofTG66MYKRmBUFjnsZO8C36qFmIN8xmxx2OwgoVRYmMwswPqRly9A+Vo6ouBWWV&#10;aegdaGS7yUJOiZnHWdBIcbCYILV0vAk9nZno787C0tEq7No0iOMHxnDu2DLcvLCBthr3rqzDszu7&#10;8eL+MTy5uR83zq7G4+tb8MkTAcQs36eE5mcn8PXbAoxP0Ajyz47iyyeH8dWjA/jy/i58eW8Hvryz&#10;DZ9eWYt3jgzhxf5+vDw4iIc72wlW5di1MBv91RpUFca6o2+a6CMkxmCEaoIQqPCDn9wXkZZQmPI1&#10;yGxMIgRTlNQaocmMhGfsVArgv9MH+iDJlYDYOLYDCgExStDZ0YWhvvmoLy1HbW46VnbV4Nr+Vayv&#10;BFzWyQ9YZz++Q8AVI+BPTxLUj9L4/u09PGY3vn5yjPd/EN88OoivHuxx/5Yv7u7CMz6Dy7sWYtd4&#10;B+tsOeE2A3bCtlalgFoeDRtFQ3aqHbHRhF3Wm4KidCTY1AgM88QM72n467R/4p8zJ+PvUyfhb5P+&#10;CZ1cynpUg7Udhdg3XI0zE204Pd6APQOlmGjOQn9FOjINsahJT0CuWYrhuky8c34r3j6+itDbjnPr&#10;unD/+Gb01ZfBoIxFoN9s+M6dgrhwP8RFzXGnAtmwqAZ7ljejKUeC8qRg9OSqsazcgAPd6Tjcm4tr&#10;K1txb3MvLkw0YUdvIbb3ltBflWCTGG1uLcJodTra8hKQaVEiSa2ETaFAokYFjUwGq1KNIqsZqzrq&#10;UWA1YN7seZgx0xuzCLsCeGfM9ML0ef6YNi8QAYESdDSw3A8dwTnC7e1TZ3Hh8FGcPXiYgHuc7x3E&#10;WQqQU3t24/iu7di5egIHCbsnduxw24UDB3BFjPoe4vbgfhxZtwqjdRWoTjVjcUMBRkucaNJHolET&#10;gVpVGJpV4WjX8rUiGJUyP1RKfNAiD8YCowTjibFu0F3kkGDUEUWLwEInjfuLk1kmFLwibdLGXB1W&#10;Z+vRlSBDUtAsRE37B6KnT4ZuzlsoivfEnsE0fHxxCX5+vB0/P9yBHx9swb8ev0pz9uO9Dfju9hr8&#10;eHctfn6wHj/eWYuf7qzHz/c2crsanxFwr26swc6edKxtSMHSSicGcy1oTdWhKUWPepcJdRSELblO&#10;tLMeNeWmoj7Dgfo0O2pTbSxLE/IpUNMNajipYaw6I6LCpXhr8nT8119ex1/+MQV/I/j+jcD7tzdm&#10;47VpvpjmHYW3fKT459ww/GNmEP46xRf/9aYn/kJ7fVoA3poZitenBuKvk33x32/54L/f9MLfJxN2&#10;p/tj5rxQzPEMwbQZPpg21QN+XoHwI0x5Tp+LOWKkd4oY4X1lYrqzGOUV21fwOw2+Mz0R4RuKzKRU&#10;9DY2YUlPFxZ3trHu1qIiJw+JBhvbjRZBwXL4+FPIChj2lmGKjxi5FSO4r+xNTzGiG0uT0Qi4tEle&#10;NE8pJnlIaFGEXhqBd/LccAQQ3lVGMb02B4lJ2Uhy5sJoTkVYhIIQa0dVdRNKiioRS+01RYA9n9OM&#10;eREICKX2itQjNEqHkDBqLQKwyGVvtZchPaeJfnUQLR3jqG8cpvWhuKgaY8NLMNDei8G2PiwbHMKO&#10;5ctwYO0a9nUrcXzzBhxlfd45sQhbx4ewa8USHN+6nsC7G+/evYEPHt/He4/u4fGNK3jv/jV89uwu&#10;fe1tfPfBM/z40XP867P38K8vP8Sv332G37/7Ap89f4RHV0/h/MHt6KkvR2VeHpJtBHpbOsErERKp&#10;HsEipaeXP6TBwdg4NoITe7fAbLJirnc4ZnsEY55POOQ6FxIcFUhMrUaiq9oNuva0athSK91bR0Y9&#10;nFmNsGfWw54h4FeM3PJ1RrMbcq3cTyQEi60wR06bG3pT8tnXEooTM1qQkEYoTm+GPasN1swWAm6D&#10;2yz8vpkgbEit55bH8HhzeiutBWae35AqALkBOkKznmbmdxII0bbMJvdosoWgbBFTsV2lhPQc2JJd&#10;r6ZRO1PgSk1HTmYa0tMSYbPrCKeE3ZQUpOdVo6xhAQYWbcKOfadx4/ZjvPvyJU6fOYi29mJCjxnF&#10;hQbk5CiRmaUi9BqRTh9gc8bDnCiD3iqF3ibl81HAkabl+2QKgxIxcbGQxcZxS+agxccroNHoCL82&#10;AngSrNYEmgVW8ocjxYaU9EQ40y1IyjDy/gnKBGB9ohyGRDVMNj3NzHsmuDlS4EhmP5OcBbsziwCf&#10;CWuSCJiUClNiCixJLL/kdP7+DCSmZcNKS3BlU5unU3+7oElMJ3yyTiSmEYbTCbEuPlcXn3EatITk&#10;WMFARvKQw0otnQpjuh26VLJQogGhZIfAeCkijQrE2gnKSWZEkaNC3dOiyWnRMQhVxCPOooeWflhH&#10;f6VwGKCwGyAzk9W0cgKxnmWYAoXV6l52Ga4k/Bu05AUTy9zC+1KxfM2I0BJqyU/+ZBzvqBjMCZEg&#10;SCxhFSPD5D2pwQQF9WoYGdKXcCxGgeeGRJOdyDhkJRHkKsHlgMlpQawmHkY+54xCF7JLUpFXmkSW&#10;yEAD+9QO9rXLl/fh+OHtuH1dAPA1vHh4i5rtBh5ev4ArZ4/i6MGdWL92NUaGFqKmupX6S+T/zoHB&#10;muEOZiXXJ/MaSZCpbPgPKeFRQucbLRywWHisFLBJCDaYCZ5GAqGIeEyIi4lHNCuEVC2CUqkQ7k7m&#10;rCM8Ejj5AyLjxZxxEQ1MTG9T8btiHauRIClGhJX8rpLnVBNixWJpAbMabgX4agmwajfgKtxrXwnY&#10;GvHPCY8xCCgWo6dxiFIpIVEThg0G9/xyMdQuAFNETHZHPYuQwT/yVURkf0KpiJr8CspVEOmBgqLl&#10;iCboyi18wLxGFGE7jvfnBmCNWNcrglHxN/A3RbCQAsSi7XA68uBowq4IO66En1h3LBWhxeU0nl8s&#10;BqcFRAsAFvPile557kExr6I6i39CxJrdIFksIfhVcKxwgrZUq4aU4jyK21CxBles4XVPdVbQ4nkP&#10;MfyNse6IcCpLFBJSCFSFGlYGLVw5Kjq8WDaeeBhsSvfC+XhRqWNkCBCJt9mJ+oVLaFHubbBErDMQ&#10;54uGlOIiLC6I5o+QWB9EKQmWlkBWuigYKCbkhkDEqDzhygxF36AGi8f0WLBAif7+OPTOl6GtOwL5&#10;pTORVvAmnNlvErz/CZPjNSRnTWMDnkxnMAXJOTOgt0+hyJ8MRcIMNtR5sOV6wpbvBWPWbBjSZ7GR&#10;zkEC4TejJBBpeUF0CH5ITglDTlY0sjMkSE4KQ2JCGKzGCCQlSJCZHI8sEbxHBEowSJBOJ5PtTEBl&#10;cRHmD87H8Mgo6uoa0cHOa/nYSmzZsAUH9uzESE8L6vPS0VGcizWDTbhzeAxfP9iE759ux/fP9+Dr&#10;Z7vw+eMdBEOK5If78MXDvfjswS6K5n34Tky3vbsPd/eO4tBwGdY3OTA/W4EROtaJYhOGKbIW56nR&#10;lxrD9w1ooCO1SoKhCaUFBMEcHgZTSLDbzCH+SAgLQGo8QSfAG5bIMCTFSgnGMpgjwiAV63znzETk&#10;vHlQ8zN9jAQqWQQhLgLJrKMRAYGYPW0aynJzUJGdhbjgEGiiozG/kfBJ2O0rLUFrTi6BNxM3jm7G&#10;r+/fwBcPLuD79+7i+3dv4bsXN/DTS26fXMIPjy4QOg/hwoYhjNem4vSqbpxa1obdPYXY21eCZVV2&#10;VFtCMFppxqIqPRbVJWBhYwqGa11Y2VeBC/tW4/17p/HNiyt4eHo71hEAdo604dO7J/DexV349NpB&#10;vHdpD+4dWoGjKzuxmp1SX2EKWjLN2LqkGRcOrYZVI8dMiq4An0BE0hHOmRmAGdMiIInMRX7OUjQ1&#10;7EFVxWHkZJ+BI/EcUpMuoKX2Cnauu4m9qw9h39J1OLluBW4fWo/3ru/He9d24uWVbXjn4gZc3TeK&#10;U5s7cWxtMw6sbMDuiXqK7S4+lxV4eXcvvnz3HD5/9wreJwQ+JyDdvb4NJ4+NY+mKPFS3haKixQ/l&#10;TX7IKpmLvDJ/5BZ6oadHid3bq3Dt3Aiun12AS8cIHAc7cGZ3I07vqMfOFUVYNpSMZSPJGKd1NClQ&#10;Wx5GC0dJXihyMsJRkB+PkjIDCksMSMtQ0PQoKHaiqNTJ95JQXJ6G2vp8lJc74SL4JBMmM3MI7c5g&#10;xGtnQaacBqlSTDGeA505iGIgFumZWrS0FKGjMw+5BXKUVSWhtb0SC4Y7Mbq4HVu3D+Po0WXsCLLR&#10;1WbG+hUVuHNxDR5f20LxtYnPQ0zN3oHPnuzBJw/3ECJ349OHB/49GnwAn9zbi0/us0083I8v+KxE&#10;G/mc3/no+ka8f3U9nl9YhTvHRnB6VzfGh/JQWqqHJTkaMZYwhKh9aV6IEFOf9R70OdMh1/oQcKMp&#10;RIMQHukHGX2WzmjFENvshm372Ln1oaakEl01DegpKSLAleLatkWsW4Tddy7yPk9yn/d3h/d1aye+&#10;EPd7Yz0+uTKBr++swpd3V+Pjy8vx3ePd+Pm9k/jl3WP4+vZGgkoThiodSDbrESeCFAaGI5gWHy+H&#10;LdFKsWJBUEQQPAI8CLoz8I/p/4BHuA+8JQH4+/TXCBl/wxszp0CnpaBK0GFTbzUeHViGW9uGsbDY&#10;gWV1YgpxNooogoqStOjITyP4xiPDJEd3sQuXti/Cu+c34tzabpxf04V7B5dj9YJGxEX6Y57IH00w&#10;mzvnTcKDF2RSX6RZWA9doShzhiFXH47e/CT05ZpRS/FWmxiHFqcG/bkJWFzlwoaeUqzpLMKimgx0&#10;FSSiKduKxlz+Vp0auphYKKNlENHftdI4WNgf2ZRKpLI/rkx2oCzZCZ8ZczFjqhemsQ1Om+1HeGC5&#10;hUqwZGgJLhw5hkNbtmLz8gnsWrcOu1avpvgfx35Cwf61a7F/3VpsXrIY64cXYN3IfKwY6MXa/j7e&#10;Txe2DPRjy1A/diwewv7xRTi5chzXtk7g3p5VuLxjCR4f34gn+1ZiLMOAXn0E+s1S9FskWJAQi1Gr&#10;AqMWOQY0EgzqIrHIFo2VaXKso/9dlyPHmtx4rMhTYm2xBrtqjTjSZsXpBVm4PFGNWxta8HB7O54d&#10;mY/nl1bg3ZsbWae349uXR/HjZxfw0+dn8O3znfjhCUH36S58f3+Le4T3OzFN+d4m/EAI/unhNvz4&#10;aBtfr8NnV0bxwblefHJhAb68MobPLo3j0f4e7JqfgflFGvTmmdBdmETITUF/HdtidRGK0pzIsCXA&#10;Re3j1LFfYP9uiZHCpdOgyGFHltUGVZQMsWHhUEmlkIREEErn4W9/m4p//GMq/vn6LLw5g+XhLcGb&#10;cyPwt2mB+NvUAG798F+TPfGfb87D/6H95xtz8H9o//eNufivSXO5nY3/+9os/Pfrs/E3kdJnqife&#10;mu6DWbOFf/XCzGnz4DHb2x0g0XeOFzymzaHNJujOIvj+77TnV+Y/xxORfoHQSGKQpDfDRF0Xz3uN&#10;jgiHMpYgQU1m12iQZbOhOM2F2oICzG9uRm9NHboqatFeUYf8lGyYdTZEUDd5BMgwnQA/eV44Js0J&#10;xSRC/FueUXhzXiRhPgT/mBGK16YH47UpfpjN49xi1ZhKcChEZnY1fV0FzHzPZE0nUOTCbEyEhlpq&#10;sLMVq8ZG0dXSAiW1lzehcI5nMHx8IxEcQt0aoUeExIxIKeHFVoSS4g64kouQn5mPtWOLkJqYiNde&#10;fxNvvDEFwf7BWDo0hN2rVhJ6V+PUjm24eOAQbhw/QR+3G2f378E7t6/j6c1L+PjpPXz2zgN8/uIR&#10;Pnv3KX766hP8+tNX+Pm7T/H9p+/h2w/ewTfvPcVX7z7G1+8+wvOrp3H10DYc3LQc1fnZ7mwQLmcm&#10;crPyoeOzVRMS0u2JWLmwF8+vHMO5HSuwdWIYBurrOR5hBN5Q+AfGEuDy6GMrYaUlplQS4moIYrVw&#10;ZtQhmbArRniFObOaaM1IySXQEmqthE/bvyFXTG92p2L6N+gm8fOk3HbYsgivrkY32P4v3JrTXsGu&#10;zlkLnaMWxhSCbxoBN72NINZMsBWgy9dpAo47YMlo43m4JQib0pr5/iuzEKQtvB9hVjdwNxCued+Z&#10;1UjNrEJGdgWys8vY55cQXItRUFKHsto+VDYsQufAOqzfehz7Dl3C8ZPXcP36fXdQrwd3b2DZ4h5U&#10;lSa71xjnZRn/f0T9ZZQcV9aui34/7xj37jvuPh90u83iEhUzc1UWZGUWZRYzMzOoqsTMzMxgWcwW&#10;gwW2LEu2JJNMMkMb5P3cN1Ld5/yYIyIjIwNWrDXn++RaMReFxWZyC+LJyI3Blh2NPTsGe16MzhOL&#10;TctkeyQxCcGERQYQHRtOnNgjNs7o8Y0kWlo8VoAXHx1LQoyJpPgEUgSYqdYk7LYU8vLs5OSlYstM&#10;JCU9llS7SRanY8ZracacnCgTGKakOeagTU3LlGWRbs/V/oLeVOMPGCODsDHNjqA3s4i0nFLp+2KS&#10;bIVYMwTA2WVYs8r/Zfoup4Q01VVbcQVpReUqN9X9nAI9kzzMOTkq1zxSi4pI0tKsbfGCY1NOJuG2&#10;ZIJ0LUG6dhcB/WixgJNfEEHmJMGyjWCruC4xkhDBekiyAFTgGSsLNkcTEB9FpIA0RvUx1pYuJokV&#10;tMpPxUdru4no9GhpesXN/GRHD3NUehJeiisTAkME3OLEpDjH8QwIDxDn+MbG4Wok7xUfBRijJY1p&#10;iuypYg4L6Xk2EhRT460qy0yVdabKPMtEek48BeXpYgsr2Yp1tZ2FtE0u1zJXdaKIFUtnC3aP8eD2&#10;dQHwNS0v8/7NS7x3/SJ3Lp7iyvE3OLF/OzvWLWfJnOn0trVSnFvAfwQK/PyiogRZMQLCOEITVABG&#10;oiTBoTGe2+gBNXoojSG5EWaLAxIN6AwWrIULHA1Sj062CGzNxKUkE5VkAKtJvxc8RktchAfr92GC&#10;2QSirPGEG7CrAjFAN8pqjBcXyAr0AqOjHGBswK5PWJg+63p0nCgBalxauiBRkCogD0tKIcKS7rDg&#10;eCv+MUaWZAM6jflxwwV9xrDjcFwDI55nEhOYOvuFMlEP3DUgUPeph6lKEG614BEmMDaGHwc939d4&#10;N9cnMt7xErarQNnonh/vZ7woHqHjC5xDYnExgFf7uoZE425MUWT0jEfrGoxhzXK4/jGJAt/n2Zv9&#10;YwQrAmifiChHgqwg3U9YYjzBCbrn+EjdTyQ+glGPUH8Bs7ejZ9eUbtIzCFKZeREc401UQgAmaxDx&#10;yb6qFF5Y0gIlgiMVDAIJi/EjXL8Jjg7DMyhQ9x2AV4ju51/v9boZwOvY7uUwjyAvx7DlKEFugl0g&#10;lu1HXKqbzjMcc+p4quoDmTQ5gvkC3WkzIunp9WVocjBTZ4QKdiXAWsZR1jia5kEXmgYnklH5CvFZ&#10;fych6xVSSp1IE9Qm5owhxuakRjGSaPvrmLKHqUG9QLAsIW8E1uJRpMgyBRK5VS7YC/SblJHYs5wp&#10;Lvahvk5CMceXhLgJcj4TMUVMINviT2dlGt01WRSkyJGp7IxMsAtnz2fFsjVs27qLE0dPcXTvAfZI&#10;jC0caKerNI3+yhR2LOzgwekNEsZb+fi6hPrbW3n6/mF+/PCYbBm/PZ7KTw9W8O17+/ju/WN8/+A4&#10;339wgu/uHuLGzjkcmlXLzQ29XF/Vzht9xexotrG2NokdPXkc1XeXV01i/2A1KxtzaUyVgw31IzXY&#10;lzhvN0zGu3OeLiT7e0pgyoF4TsBz+AuETBih73VvMu/Rr+I/fjS+E8bgMuo1nF9/Bc+xY3BzGoWH&#10;01jCvP3wFhh6uwhy1P6mtrVjDovEd6Ir1ZlZLOjsYnarAQi1gt4szu1awT8fXeGDY5v4/PxORybk&#10;L67s1uf13Ni+kNkVKbRYAhjMj6fa5MbkolhWdeZzeHEPZzbO5NyOObx7QsLv4xv8+uMjfvr2A756&#10;dJl3zu/m6Ja5bJ7Xw8zOStrKbdQLYpvyk1ik+7/91g6WDTWSFRdIttp2dlIyuXJkjaUWFgyUsn5W&#10;J1sWzGDzkiXMHJhBb+dU2lt7mTo0hyWLdtPfe5gU6zYCAtaSEH+ALNsRqgq2MKV5HtNqa9k9d4h3&#10;T27kOz23p/cO8vjSVj68sEnPdCsPr27iwdXNfCJoe/rwKN9+cpZvPjrHV49P8eUHx/nw1h4uvrWE&#10;3bvbmDE9VZBoYtrMVCbPSqehM56K2lC6+hPo6Atn+nQrpw5N4+M7Ovad1dy/uoQrR2awa1Ud+9Y2&#10;8/bxxexYXk9dsStleROxmvQsw18hJ9VJDnU89vRXyLS/QlHucKpKxlKUPRa71YkCuzdV+WFU50dQ&#10;khFCttWPgrQQieNYCtLDJCq9SYl3x5LoRlqKh4KrH/UNsTQ2xtHUaKanw05jXRLlxSbKjCRSZWZK&#10;ihNJTwvDZPIm3Mhgbo2gsDSP3EIF2vREkhS8OtprGZzcSHGpWWalubWMiqoswXEWs+Y3qxwqaWhO&#10;YtmyJk4eX8rxQ4s4dnAppw+v49pbu1V2Rx3vChvv1D555whfvnvUMUz6kxt7efDWOm4dms2FrT2c&#10;WlnPieXVHF9WwbnVVVzd1sLlHR0cXd/E8qnZ9NSaqMgIYk5vBUumdTGts5kGBerqwlKWLV7DrjdO&#10;s+fQJfa/eY5lcxfRIPHQGhVIb4gni7PieXfvMr58ez8Pz63ma0H6r4/Vhu9u5+nF+dzfXMaFGRFc&#10;mh3GrZXJ3NtVI6DZwc/39nD/4BQurK4VhBVQaEuQXzERZARmQcZEd0+cPeR3Q8MJUQyMkvjxCJYY&#10;H/0yI1wEDCNf4X+9+F/85/CXcHIZS5pEQnZimEC8mqsbZ3N+/VxyjCninCfiO96NaPnbGnsKXeXZ&#10;lKXGUJQYTVpkIM25iYK8eTy99QY39y7m0uYZvHdkFTcOb6CzroiSfDvxipHhIb74B7jiNuEVGkpj&#10;6K2xkh7mRoz3aAInvEao62jifV1JDvYXtEaQq+OXGr2GCVGCqWiy4iXoJNyMKdKCfP3x9/IlUPAa&#10;LdCNEfDGB4djFgTH+/tTJHgfyE1mUWMZeUnxjB07nnETPEhOSGPf5p0S92+wc8UK1sycwYzWFmZ3&#10;tjK3o4G1g8a0U13snd/JydUDXN8ynVubpnB//zzB4Qa+vbCOr08s4/HBOXxyYjFPL6zk4e5Brswr&#10;49aiKt5V23mwoZW7a5o4N6OIlSWRzM0IZH1lAgc60zmpbecX1Qlc+3nvwHwenVsn3/wGv39xgb++&#10;v8lfP93lr1/v89dvD/nrz0eyD/nztwf8+c/7Dvvj13v8+cs7/PXLXX1+zB+/Pdbyff76/X3+j373&#10;x5dX+fn+AQHtFn66s4Efb2/g53e38qtRX97bqjq1WbaVX97fxa/v7+YXgfGPxp+kguGfb22WyTe+&#10;vYbvrq/ko9OLOLVGwNVfxty2YiY3llBbkE1WcgoWk5kY6YMw/zD8XL1xH+dMhJ8/uRJ7uWkZRAh4&#10;44IC9BzV9hX/c5MsJMen4DTGnf8WuL4y2pPXBIR/G+7Bf7/iwt9ec5VN5H+/KMj92wj+88WRAtqx&#10;vDpCQKvfTBDgeftHExSWSGhEIlGROn+MdJlhRuLRUIlON3+cJ3rgPM6FINWL+DDpNK8AnEeOZexr&#10;gl7jXV8jo7PxXu+rWn/1VUL9fRjsbqe/pYG+uhrVg3bdZwN1eXmkSQhH+QcS7h2AxzhXXMc64+3s&#10;SYhPILHSYmmmROyJSbrnZGryBcVlxfQ01MoH5pEnUE6NFyRES+xKN/m6+zPOyY3Xho3j5deMqQvD&#10;sCRnk5FRSlpaMRn2ctLTi7FYcjGbjfwABWRnVcr/lZCYkKl2bSPAX3rKM4DZU2dz/MAB9m3fRnd7&#10;JwHewXh7hhCpcklNySIxPk2+u5D9G1dRKPH/wt9e4IUXXsPX058Vc+cxS+A+s72b+f39rJ4zk4Ob&#10;N7B9xVI2LZrHlaMHefvUEc7u3c7pXVu4fvQNnrx7je8/eY9fv/2Y33/6nF+/fszPn37Ab1884oeP&#10;7vLdozu8d+YAuxdPY+OcSXRW5FJiS6Qi10iol8KulYv49PZbOt5q1s3p5v7FA9w+tYd9EuuxkSZG&#10;jla5DHfBP1j+ILcVi71ecFSPzUhSld3oAF9j3Z7bomWLPhs9vi3Y8ztIc/Twdjp6eFONZVGPY+hy&#10;sgNk2wSmgmABaJq2pxc/h15bSb8+9zq+M4Yy/3s/a57gNqtN0NtBkmA3MbPTYUk5Ri+wgFawa80X&#10;NAumLQUCZh3XWLcWCH6zBdFGr7BxfEF2Rtlk7EWD2ATCmfntFBS3UVLaRH5BlWJbIx09s+ievJT+&#10;6SuZs3Ajq9fuZs/eE1y8/C533/+I9x885P7793nn1h12bFpHd1M5daWZVBVmKPYmk5kRp3oTJdiM&#10;IisvlpwiE5kC3rTMaBKtYcQKehOSIrCmxMpMWMQmqalmcjJt5GXaSRcjGLN8xMdEkyBGMifEYbXE&#10;k6Z9srPTyMlNxZ5hxm5XDFZcSU41YYqPUNsLJCQ8iMgY+VtzPGZLoqDaRKK4ySq/kGRJVpzWMiUd&#10;c4r8fnIGJksGcdZMkuz5JAuCrRnFWpZg1XqiADlO+5htguSMQkfPeFpuKRmF5WQaf5pUVJJTVaVn&#10;JlBWnbbmFen5luo5V6isy/RsZfllem7FhFvs4p50QpOsglATbhFheIm5/HV9/okm/BQ/vGPFQZER&#10;jPXxfz5lkhhorF8wzkEh4pwIaXrF0FyzwDpOwKt7yxLXqax9E3QsUzA+8Yo9VsWbLAuRmWZ8FC8j&#10;9Jv4vDQdPwI/xS2DHUN1rhjpw+ScFF1vMvG2aN1PCsXS+DmlNtWNNOwl6cQKrqPTI0nMTyBN2rW4&#10;NYeqriJqe8spqMslLT+V7OJM+id3sH/fRq5dOsy922d59+ZZ3n/nAg/evezoFb5/R0B86wL/YUBr&#10;lCUJU4pAUiBrvF8bajLGV8cIjozeWGMosVXfmR3jrSPMBuwa2bwEbxII0ckGyCYIYo2biHoOs7Kg&#10;uCi8I4y0234yX7xCQwWSoQTotyHGcOUkOWXBrDFE2TfcyHQcKCALdgw1DjQZCbAE34kWwZ+VwFhj&#10;Tl9BpRy0kSXMLTjKMc+tn0DTAF5/gbCfzDPCgFKjt1XAG2QArNEDa8wXFe3oafXT/RgwH6xz+uj+&#10;JgYYXezGMGUj41ioo+vdMzzB0TVvJOKaoO+MjGhGunB3wbCHQNZNSyOTmgG7z3tyY/AK03chz9d9&#10;dH3GNRpLX8GzMUeV0bNrQKhxj54hQdpmTAmkspMojc1IINZuIs5mIiFTDS8nlpTcGFJlCaly0nE+&#10;gls/Uox5PHPDseeEkZIerEYbRKygN1JAHBTj6xBqLn4+uErMGKnQXfwk6Hx8cfbxFOx64C7Y9Qr1&#10;wJTqI2fjpwbhQaLdhSSbhHtdMH2TY5k8LZpJg8F0dfvSKevo86O914e2Pk/aJjnTPDBOlW0ERc2v&#10;UtI2kuzaMQLc4cRljyapcDyWookOSymZqM9jSMgZre+ddH8jsOSPEeSOJbfGiZLGieTXTCSrVCZw&#10;sOdPpKDUi8qaIGrrQ+X4grDbfEi1eJOTHkRFdiT1eXHU5VjoqatkioLurEmT2LBqLRvXb2XVirWs&#10;X7aETfOnsFxidHlXMfsXtPHu0WV89e4+vrl/mC/fOcBXt/fz1Z39fH57H5/f3CWAWsy5nX1a3873&#10;949rv2N8c++QAHEXp5f1sL0zm/19BZwQ2L45pZy9fSXsbMtgS2MqO1oz2N9fyN7+Yt6cXMPGplwW&#10;VNpoSYmizhxGvTmUyhg/8oNdsfmMIyPAmUpTAHWJ2h4fSlViBPXJJtKDfAmbMJ7AMaMIHjsaP8Gu&#10;z1gnvJ3G4TZ6NJ4SSiEK2P5uvvhNdKNUYikuOBR/F28acvKYUlPGrOY6ZrXU01Vg5+jqmXx/+wg3&#10;ds3n84u7+P6dE4KEbazTdfZlhjO1KIlZZSnsm93Ku4KaT2+f4P75PVzdt5RjqwbYrXtd15HFgSUd&#10;nNm7gMuHlvH2CYHf5S18cns3N0+sYc30FlYMtTpsuSB314rJPL55QkF6F0d3bGbzyqPMn3Vez+Ud&#10;tm94myM7rrFn9Smm929h1pQ9zJ2+kym9K2iqGCQlpkSCu51pbRtYO3cPe1bu4s01a3lr63LeP76B&#10;z65tE2C9oWdzkm8+PM3X907qmZ6QHeOr94/y9MFJQe55vnx4gcf3jnNL4Hv44FSWLilhxsxcJk8t&#10;kTMspLw+hLrOYHLKnbQ+kZ4Bf+bPjeXIvnqunJrC+WNTuHRyDicPTGHTkgpmdMfR1xTIlPZQlk21&#10;6roqOLShmQ2zi+guD6EoWRCbNp4M6zjsyWPJs4+jIMuJbNvrFKlNlBaOEMiMJNc2UvuMpCjLhZpi&#10;X0oyXclLdsYWOw5LuNpNqNGrPwJzyGhscWqPUU6Yo0YLfseQHDdKgnAUcRGjSIpR20nzoa7ERFdD&#10;KoMducwZrGHB9GZmDdZTU5qK2eSLKdoXc3yIwDuBIoFvYUEGmVlW7Ma/0mkmzEmRJJgjidcyNjEE&#10;U3KAfL8v8WkB8v0TCYoeJ1EQxcBgC6tXz2XylEZmz2lm27ZpHNg7k7PHlnL36lYeqi58pHb0+G3Z&#10;jd080fpXdw/KDvD48kbeOTKPG/umcGO3oEht7Mq2Ls6ta2XHjBKm1VopTQ0jwxREd1WegLiLxVP6&#10;WTZ9Bkvb21iUmcFyCY4lyXGsETzOq0hjMDeK3bMb+PzOm/z65CLf3N3LZxcW8NGJfh692c4H+xq4&#10;tS6Xm6szub+zjm9urObRyflsH8xmbrWZIUF+uYRMtPy+T2AoHn6BuHoqLkms+yoOhERGSnjlkFte&#10;QFhiJKa0BMUZT15xeo1hE0YwasJolZvEeVQEA2pzG6b2Mqe1Ae/xExgzcgTOTk64qc0mS/A0CNC7&#10;8pKYWptPqwLyjMZc3lB7Or5mEo/ObxPsrnG8FnFFbfTxhZ2snt1DfUmexHcyMfLjYfLX3p6jdC5X&#10;8q2BxPk5CSrG4SMID/NxFUiEYY0KJszLhZgAb4FsAPGhwfptsKMHzsPFFRdnl+fvb451JdA3RAAc&#10;TJQgy6xYlKhYlBMSyMxsM1NSQxnKimV2VSaLuyo5sWsZl99YybXts/ng4EI+Pr6Yz88t5rurK/jl&#10;5jp+emsh3xyazJP9vXyyt4fHO7p4a3oux/qTubGogNPTkzk/286pmZkcnGLnyJxCrmzQ8zk0j48v&#10;bODzt3fx9L03+f7xWX755hZ//GzA62P+z5+fyJ7wf559JfuCv7T8888v+OP3T3n2+2fa5zOe/fYJ&#10;z/7QUvs+++cHAt8H2vZIwPsBf/76Ps9+ufd8++8faftDbbsnAH5H2x7w1x8f80z7//bkjPz7Km7t&#10;6ebChkbOrW3g+LIqji6t5tTqZt7a2MOlbQL0HYOqu1O4vXc67+ybzp03pvGO/Mp7B6cJxKdy783p&#10;fHhsHo9OLeXBqbVc3b+MXcunsGCwQ+K73tGbYI6zECId4iXQnOjkwqhho7TuRWRIFMFe/noOfpSa&#10;I6iU8M6KDCTay13PMAiLQNAkWIyJluaKljaLSSLZnE5Gsh2LtFBceDSm8AhiQ8MwhYUTHRhCuI7n&#10;7+KFu9MEhwW4G4kRPRgzYiyvvCKAfn0ML2r5txdeFVhOxN/Tj/CAUPmVBNLjLQLXENxHj3OA7vjX&#10;hjFx2AiHxSvWTBEADra3Mm9SL2vnzGL9/LmsmzeXlTOms3RoCov6JrGwd4DZ3T0MNNTRUV5CS2kJ&#10;pfZMrNExRAcE6H698Rg/Ue1kLG5aeru44+fqSaRfEOaIKBJ0H6bwSEJ1L96ePri7CJylu6xJmdTV&#10;dJGXU0Vacp6AtYC4+Exi4wQB1nyy8+qwC3xj4jNIFRDbMwQCWTVUVHZTUdVKbn45YdJzyUkZjtcm&#10;tq9bxeHt69m5Yh4b5kyjrayIuZO6mdndwtzeFo5sXsVUPb+KNBuLBwc5vHkdV97cJ9vDgVWL2bN8&#10;ntrHdm4cUazbtIwL+zfz1f2b/PTZA755/A5ffXCDJ++cd8yK8NmN47x/djefXD/EgytvOiDWyPy+&#10;ZWYP97R+/603OSXIPbhxAe9feIOHV47wweXDfHLrDG+ffoOBrg6VRRAjRrgyeqw3sZYi7Hlt2AS9&#10;NsFthsyAXKOH11jatT3j//6+VbqqXXD03Iz3dh0m2DV6ea2C2FTBaHqx0SNrwKoA1YDfIgGo4nJ6&#10;SR/JxlBkQbNZvzf/a1hzYqYAONN4x7dH1i1gEUgLdJPzdAxZiuDWsGSHaXuhcZx+LQXRJQOkCqot&#10;Rk+vMdxax7cXdpBb3EFxcRPlpXVUlNWSk10kUC2grLyB3p4pzJw2n7UrNrB/9wH27TnA6ZNneP+9&#10;e3zy+DGPHtzn+rkzrJ83gzb50PKsNGpLcmkwkhUWGdMSWcjJSyS3IJEcI9mVIC1D/jlNetvopU1J&#10;NwlWY4iXJouPCyMpMYYkcY05wYDcWNWbBFKTk0hLsWDRemKiAFnMk5ZmZIBOVny1U1JoJ18AnJWR&#10;RIbgN00AnSIATk0XJBtZmpMVa6UJYxLUVuMiCBf0RQimI+JMBIsPHMl1A8MduX+MHECewc8zK7uq&#10;fRqf/cU1ARGx+IUbyX7jiLGkEJuSSrT4yehsTLTbsGRlYc3OIT2/WMBYQ25pPZkF1aTllJFdVEN+&#10;WaPKuY6swhqytD09r1T1oFjProRk/SY+I5uI5FQBpmKk6r5PtAkXsdTEkEicxU7OIeFMDA7BI0pt&#10;1BpPpO4vMceMpcBKTEYiIcnRJOSnYS6yE5oaT0CSrtUa50jIFWmXD8tNJqUsi7TSLKK0LUjAa2SJ&#10;jkhSTLVZyCzLIbM0k6wyG7lVNgrr7eTV2FVvkgTXKvd8K2HS1mGp0dgqMiluKiZbMT2t0Kb7TtF9&#10;p5Oj45fVFYhdahmY1Mi6tXM49OZGjh7ZzNnTu7h+9Qj/YfTWRpiTHLAbLOo3zIBePzkhY6Jko5fX&#10;6O01elz9JQqMHtlgk/FeqmAsyUjjbXYAb5g5RoAaTbhuMlTbQwW9/trXKyIcbzlnn/AoAaDxvqvR&#10;6/v8vVb/qGhH77KxHhgbL5A2pvsxhEakY26qcT7Gu7OhjJWNNyZj9g5zbBsjJzDKPYCxPoJk413c&#10;eBNByYkEmOPwMekcuk43Yx4sVRoDkoPikh3A7KWKY8CwiyqX0aNrAK5rkPECdozg1pgHS98Hxzh6&#10;cI1Mac66Dmc9cLdQlUVkHN4KQD4xZp0z1vESuKsCjrMg1jkgSMcR3AcKjmVGdjMvAbF7oNG7HCwL&#10;wk3fGz29zzM0qxwToohSJYlKViNICSXG6KlJ03qSAbJ+WI35zAR6mdkShlnB5BWEUFwqUKoOpa4p&#10;jLLqYFXcQNL0vdkWSrQliFAJyIBIf8JNgcSnhBGbpCCa4EuCNYRkWzjJGUGk5/qTUeRHokA3It6J&#10;uOTx5JR4UyNxX9ccSE2dP2WVEuaV3hRVeZBXMYGs8tFkVYxSBRtBds0wMquHk14+EnP+KAH7aD3z&#10;4YQkvk64ZYQajBNJuePlOCdgLZB4Lpa4LxkvByrgLR9PaaMnlbKC8gkSmOPJK/GgrDZIFkxlQyRt&#10;3Wn09Nhoqo6mXvfbUW2iryGFhUMN7N+0hstnz3Dh7GnOnjnJpQsXuX75JpdOn2fbwmlsmVbPqRUd&#10;3No7g0dvrefru4f5/qOzfP/xWxJY5/nx4Tl+kv3w8JQA9wjfvvMG3wlwf/jwCJ9c2cr7xxZxY2sf&#10;O3uzWFJm4sjcdm5KAL57YDU31s9gT2ce21ptbG/PYKegcE9nAcsr01gkW1GXxcKKVBZUZzIp18JA&#10;VgKLyy2sqYlnVWU0C4uiaIz3IMVzJHGuY4hzG0eKnydZ4RKhEqmxXj4EjJOoHWMAr2yME56jxuAl&#10;GPbz8HDM9+s6SmWqOhTi6YnnmPG0FBUxv72ZvqJ8JpUU0F+Sw+FV0/nz0UXef2M57+5dzLbJ1UzO&#10;iWbIHk5PeiD759RzffNkdk/KZ2NbGnsmZXNhViV313Xw0e6pfHlgFl8eXcI/PzrPr9++zz+f3uPn&#10;z2/z4yeX+PHjswrcOzmwYYiHN/by66dv8eTmAa6+sZo3169haudSWqq3Mannguwafd1v09p6iY7O&#10;S/T3XaO3/Ty9jQeZ37uRnYuX8db2Fbx7bCOPLm3l81t7eSpgffrgFF89OCGIPcs3jy7wzcO3+PrR&#10;Ob7S50/vHebR7YN8cPsQt6/s4sSRuawWiE6fYaOlPYLyai8F/BEUlrkwZYqNRfMqWbO8la2b2tm0&#10;qZrpM2Pp6PFk/uJEZs4x0dAwTtAbwfIl8cyZHkZPqysd9S7MmxzD9J5IBlpDmNQUxEBzMHP64hhs&#10;Cqcmz5WCFCcyzWNITxhLbLjqffCLJMS+hj1V7USAm2UfRn7WcApzRkr4OlFd4kZ9uQ8NZd7UFrpR&#10;k+9BZaY7eebx5CZMIEOQmRGjdpjgqnW1kTQvulXvS2zeRHq/RKTPqwKVMdhMzthlKRFjSQoRDAuS&#10;LRFqa9Gu5AiMMuUDkiLdiQ93xRThJgD2V/AWCEX7EG8KwJ5m/EOtQCzLy8+goDhbfsZEQKjEZ7Ar&#10;8ZZQ+YowmXyFMSehMQ9hpAtBYbpG1aHJ0xrUNstobsplsL+G7ZsWceHMPq6e2cKZA4LhvUMSg1O4&#10;tKuXtzY3cXZdE2fWNnJ+QzNnN9TrczXn1zcKNFo5uaaZXXMqWNkpuG1OZ0lNGpNtUUxLiWB7SzH7&#10;eqrY2GxM1dPKggYbDWnutGR4c+uNWfz0wZt8994BfvvkJH98dkLr23l6ZzP/fLjfAboPDk/itoDm&#10;4KJ6BqptZMnPRhvTtMlfh4RF4h8cQaB8tLtXIO6eATJffP0DBbSJZOVlSjimEpUYgrOPE+M9x/LS&#10;6Jf47+H/ICRaoiUkiNaCbJb0tNFVWcr4seMYPsqJkSNG4z52LBW2OFYPVnN20xD3ji7l3cNLePfo&#10;Yt4+uIDLuxdwac9i3j2+ic+v7OXWwaXc3LeIh2/t5OyuVczsaKCpVKLdYsLHcwzB/hPJTI7CHOlF&#10;QWY8IYGuOI15FR/38UQEeRPg5Yyv+0Riw4IcQ0zjHRAkQaVYE2LMHe/uh7uzN/5ewfh6BApyFAsk&#10;XopT0+kSXK8tSWZHufxTXjgbm+zcP76Sp5dW8976Gq7PSuHWgnTemZ/Cg2VpPFiTxsdb8/n+UAM/&#10;ne7i+1OdPH2jgWuzM5hnd2NubgDXtw7x23fXBJrvClIFnYLTP//8nD8Fr88cAPu1tj11bPvjz0/5&#10;8w8B7u9PBLOCWtmfv3+u778R0H7r2O8v47PxvWH//Ej20GHPfn1P57jjgNw/fzXA9j5//nKXZz/d&#10;4dmPtwXRsh90HU8v8ufnJ/nzk+P88fgovz3cxy/vbeXr8wv4+vQsfr2+ih+urOTd3YPsn1nKpt58&#10;1vcUsaqjgFVdRazrK1P9lI9tzmFucx6LO0tZ0lnO1Opc2vJSaci20Cgh1yLRVZ9nozwzjSKbjTx7&#10;FrYUG4EGRLp7EyTN4ScNMMZIHjXCibHj3PBw9SbQ3YNoXw/iAjwJ93DBb+xoTPqcGhGEyd+XaD9/&#10;tX1fx9RB4W6upOsZ58XFkmvkOnGZwMRXXiba05ViaYlqawwZEYGKCyNxGTmCaH8/LNJW3s5uvPA/&#10;L/F//fc/eOHl4YwYNR4PNx+iwqKJi5JolaXFmeU/Uh1/pPpOnIjXuLF4jBmN26iRxIeGMntoiMmd&#10;rQw21LCgv4d18+excdEC5vd1M6e7m/kDQyyfs4Bls+cytd3oAa5nZmsbU1tamVRXS09lGYP1NbSV&#10;FlGXn01tXja5xmwWAcECdV8i/PxUFm64qf2MHzmaUa+PYMTrI4mQFrOn5lNUUIvVkkNYSILAP4Pi&#10;vEoaa9vJzCgR4JYIXkqIT8wmUQBsz64WANdQUtZOfdMkgU4ttsxyaahyGhuMqYSmMK2vj0XTBlk9&#10;ayrtam8z21qkH2axTxB8aus6lg70UmI1C+b7OLd3C9cO7eT45pWKtbVMrStiy5xJ3Di0jTsn9nLv&#10;7H5uHNzM8Q0LOLRqJrcPb+LtQxu4fWwLd8/s4Y3Vszi3cwUPL77JneM7eefEbm4e3cG7p/cKbg/x&#10;4bWjfP7eeT65o9h6+Qj3Lx7i05tn2bN2KUnSwuOcvBg+zBUv70jdWx22nGYH2Bo9uf82B+RqmZrZ&#10;4OjxNYY2ZxjDmwWTmQZUCmRtAlprlpGhWWb02hqW1fJ8eLEANK3EgFOBqPa3lfWTXtrnWE9yAG+b&#10;A3iNd3KTstqeQ25ejwBagKt1A3aT8/W5qN9hRi+vMZzZAN6UYn0u7HVYWvEk2YDD7LKMwh5p2HZK&#10;K9rpautioKOLxup6su35xEYnkGJNoTBL9SW/kKHGOj2PLjYvnMqxrSu4dmwX7154k/evHuf6yX3s&#10;WDiT6bXVdJeXKXZW0lVVTkdNOe11suYKOjtr6eyqo72jhqbmcqpri8gvlq/PspBmNwuwBasCWANk&#10;EwS1cfHRxMYIVGOjBMOCXGsiqfrOJr9p7Gexqu0kRglu48jNtJCfbaVQvqAwz6r6aqW0JJXS8jQK&#10;Sqxk5sXpGcUJOq3kFCWRkhHjSKKVmhkn/R5PksA7OiGasNhYgW0kgWKaUFOsWEzQaCTQiotzjLD1&#10;DDFGrxqJaKO0PRZjCiHjVVCj49HoMTUSYxl5kgwgjk/NwGrPw2LLxZ5fRkZuqepPMXlF1Y5p/Oy5&#10;ZdgFwzmC4YLyRvIrGgWMdc+tvE7wWSWYLCG1oAhj+HRwohl3xU6XIKO3N1B8FICrYqGRd8hD5qz1&#10;CTK3yHCcw8NwEheN8vFnnIDdV1wXbLbgo7IMVNmGKM56R0Q7RuEaPOeipb8xklhcGS0YNmcnqX4m&#10;iDkEvo35WAqTn79vLLA2lrHS1inF6aQJrhMyBN0qe2uWnk1hCtnlAt/KTNVRs+qomeyyVIpq7VQ2&#10;ZVHdms1/GBnEjKHMDjOpYFWQxjBmI8mSYUaGYX/Brp/gNFgPwSjUkLhoPYAw/UbEbVbBy6JSEglT&#10;oPaOCtZN6XuzhJQqipGNeIIe0mgF23HegYyXuSgQeEh0eAkk3RQMJigYTAwIFZwaQBopwA12AO0o&#10;N4GtWzAjZaM9Bb++BqTG4BGeoMKOVQGH465K6SOH75MQTkCS4DkhRgX8fO6qCTrPKHd/Rrj6yXwd&#10;Znw2jm9MqDwxwBie/P+YY+Jnge4EY1h0uGA9Jl5m0j3EyRIdFhCfpHMk6uGpjFRmAcbw70QrQSaL&#10;o6fX2S8M94BIfMPiHO8TO/uGOsDXP0LlEaljCfh9wkMJUPmFJIYTag4hQkIzQnAameipxuRJe1Mw&#10;04cimT09gulTwunrCaWxPpCmumA6WsPp6AiTWA+ksMiXgkI/wa8/5fX+5Jb4CGo95PD8qG6MoqEt&#10;RvAaTH6RP3mFgWRk+5GUrOAaOYHI2HGq7N5UCHDLa3wprPCgpNqT0lpvbAJWa4aTnNkY0gpGYy9z&#10;wlb63OxlY7GVO8kh6nPJRNKL3LAVeMm5+jrOm5Hv74Dq2KSJRMSNVmN21jYPckvdHPBcUjuR9t4g&#10;Jk+NZ9bcHDZKJO07vI5TF4/x/uP3+ejJA44cWc/USTl0N8Qw0JbAykWN3Hn7DE+/espX33zDl19r&#10;+dU3fP3VV3z1+Zc8uHmdk+tncXheExfX9PHgyBLH+7c/PjzDD59c5NuPL/DdYyPr8Dm+/lcW2+8E&#10;Vd9p/YcPz/LT/eOyg/zw7h6+vbGT72+/wdeXd3Jz6wxOL+3m6tZZXF03kzcnN3Ngcgu7BpvZO7mN&#10;A1M7Wd1YwsLqPFa0VTOvtphlLZWslnOdkp/E4koLbw7lc2JyDicGMtnXnkJ3ohuFweNoFFQM5Fvo&#10;yUigKFJi28uDYEGt3+ix+DqNJmCi4Hf8eHzHu+Cr7f5aTwjS840KItbPjQR/AUBuJrMba5nXVCXg&#10;zaLOGsX6wUrePbicOdVpdGUE05bqw+SiOE6uGOCLs1v49tI2vhe0/vL2bn46t44fji3muzfn8d3h&#10;eXx/bAHfHJvHF8cX8ovK7hcB789f3+PXL2/yy+fn+fGjk7x7ag1bZtdyec8crr+xkoXdHVSml9NU&#10;0E9fzSJ6axfSUjGH1qqV9LXsYPGMo+xZf5Z9G45wav8x3rtyhif3BLEPzshO6Xlo+eg8Tx9f5OvH&#10;l/j20WU9q8t8+8kVvv7oMl8KeD8R6N69uoXLp5dz5vAC9mztY3J/Mv3dgrDBaBbOs7NtYx27Njdy&#10;dH8fl07M48KhuZzaM5Nju6dxZN8kliyy09blS3Hl6xRWvqQ6+l+YU/+3gtELFJa8QknpcAWqkRRk&#10;j6A0dzTFmQJW2wgqcsfJxkrIjqBEbaIsy1mfPSgSsMZHCnaDXiQm/GWB5esK0MNJTx2BLVXL5Ndl&#10;w7EmvkZs5N8lLl8QvAynJGsMFbKWUg8mN0UwVB9FR2EQDZm+1KR5U251ozLZg5p0tc0UT7Jjx5MR&#10;NY5ckyuVqf40Z4fSlhNKU2ag9vOiLjOYcm23RTljFZgmBI3FJIsKHEewtxPeLsPxdRtBoAAqSPAW&#10;7DtOgO5CWJAg18+ZQIFuYLAbAUFuePqMw8N7PD5+Lnj7jico1IWIGHdCdeyYBG8BcSBRJh+i4wJJ&#10;y7BQUlHM0JQBx3y/FVXpEhPZTOrJYuH0fBYM2ti+uIqDKys5urqC0wLds5vaeWtLBxe2tXN1ewc3&#10;dvRyfVc/l3d2c35zK8eX1bBvdglb+rNYVZ9Ck9WX+nQfZtS4C0Dc2dATzblVDRxaWMn++cW8fWAK&#10;X97ewfcfHOb79w/y4/39fPvOdt7X8//w+FwOLW+mNieWZAmTKAXi0CCJBZ8APAW5Pt4K1h7P193d&#10;ffDR9nj584yMVImhYomwLMzJEUTqXo0RNGEmf+ISwqguyae1rIjemlLVhVTGjhrOK6+9wqgRr5GV&#10;FMfyyRJxUSHkRgeysL3E8W7tvCYB1KRadszrZEFHMfXZsZzftZAf7h3j0TkJ6t1zuXdkta57B0sn&#10;tVOdn0m+PYVMxdSIMC/8fOVvk8NxcxnN6yNf4bURL/P6qFcYOXoYzs7jtd0ZTzd3B+jGRcYSHxUn&#10;2ArF1dWHCRPccXPzE+T44eniRZhXgOqTidklOZyfXMcbVUnsr4xnX42JA+2JPD0/i7/eW8zvb7Xz&#10;y5E6Pl2TyZfbivjj2iA/nunhw811HO+xsr0mmmUFgfQkjKcn2Z1pWX6cW9/P7z+8x18C2b/++Opf&#10;wPqZ4PUTAe1j/vzN6Hn9iD9/fpffv7vOnz++I9j9UPs8cvTIPvvtA3021rXfP7X9p3f5Q/v98d1V&#10;nn0r++I8zx6f5veHx/jlw0P88+EBfn98gD8+3Msf727gnxdn8cv5Gfx0ZSFP9vXwwYYGvj01g2e3&#10;l/PnzYX8cX02v12dxXfHevn+aA/Pbi3m1zur+PLiEh4cncvZDb2s7StgRoWZgUIT9Wmh2KN9KEqJ&#10;plGAW2SVSI0OJUP6Jj/NTFJUOGGCNbtEZmVBLjlpaZglTOOiJTzDYwW1vjhP8HSU/cTxbgwfPkbP&#10;bwxjxrsyfOR4XnxBz9DoSRXojR4+Ep8J47HredckBtKbGcNsCeZWewKRLuMcCRCN0UMzJKT78pLI&#10;1H5xHmMpNAXSJvHclh5JpTVCsGxMkRfgmAYpPU5iOCBAwDSSv+lc/y176dURTJioNi39FR8dT6C3&#10;P86KOXZzkvydjSh/HzzHCXadRuDnKp0Q6M/U3m5mdLcz0FDJUEM1K2ZMY+OC+SybPMiGRQvJTLXp&#10;HKNUB31oq2uiv7GR+rx8JjW1CJQFMm1tDDQ30il/0VyguK7201aYS02mnbrsbBry8qiy28m3WrHH&#10;J5ISG09MSAS2pHSy7IXkZJZiS8snMSHN8e5uTUU982cvJjuzUO02hPCweMFIHjm5FRQV15OXX0O+&#10;QLeyqp2S4kbKypod6431PdJVs1m1aBnzBofkowZZM2cO25cu48T2bRzeuIY9yxfw1t6tXDywjUMb&#10;lnH1yF7ev3CCc3s2c36vYPboHi7s2citY7t598wBTu9cpfW9PL5+mtsnBGGn9/D4yiHuntrJB+f3&#10;8+TtY3x58xSfCsw+vXqMJ7dO89k7Z/n41kkeab/HAtwPLx4R8L6luHeT7x9c46ZAetuKJeTacxg/&#10;3osxY/WsE7MEKs2KV82CRAGtkZHZ8d6u0atrwG69IKqOFC1TsxpIFfimZhtDm5tJMxJGCW4tRgbm&#10;7DZHT6+jlzfXeB9XIGuYPidmtwhs2/7v3t4kgW6CthnDmY1e4JS8Tv1e0JvZijnjuRm9vUk5AuNs&#10;Y8izwNeAXMMK+xzway8bIrtqqrSjQNfxWbBbNkhGiZY6ZmZxB2UVrcyaPMTWFQuY0dtFhQFallRs&#10;KSk0V5czuaWGBZ01HFg6hesH1qu8tzt6w7987zxffnBVmuIo2xbPYEA+uaU0j7ryXEqK0snOSiTL&#10;AKecRDINy00kJ89CVm6SzEpBkY3iskyBaS7llQWyIsWxUi1LtV82yanJJCQlEG+Ok25OFBgnk5mV&#10;Jo2egt0uUE7XtrQE1c0EMgXMuVnJAt8U8gRgOZmJZNjjsWf8a6ql9ChS7dFk5cVLbyRRVmWlstaq&#10;82m9wkJhsUVgatEzEtSlJ5CQbiEpI53EdBum5FRijFG2cWbFIX2fYiNO2yLEIWGKWUZnpaPD0gHJ&#10;Br8ZyXqfJ+U18ir5h4vfwqIJFc/EW9Ow2rKwpAsKbdkC4SKy8ktJERybLOmqOwVkFpRjLyghu6iE&#10;ito6WS1FFRUUlpep7hnDrm26xmRirLoewXaIYNtH0OsZEYa/fI7BXi6hIbiGhWubMf1qLF4CeXfj&#10;D2ddp/F6qnuI2EicZExrNNYxutZI6BtBdHIy5sw0QhMiiUmLU51MJlx+N0plbMpUGdgSicmyEp6q&#10;+06O1/EE+oq7aXkZZAiAC2qyKWrIV91NUH3U8640eoozSS/RsxMM/4d/9PN5lgzg9RXUeoYb76sK&#10;0oJDHP8oGL28xrqLHKdHSLAK1UhIJXiLjiAw1kgkZbz/q6Ug00+ffaIFoI6JlAXMegABcfGOF5ZH&#10;CzTHSGAYyaX8oozhvsZ7rnGOYckG6BoFYBC/c0C4I1nUWO8Q0X8Y4/0iHTZWgOqkz076blxABBN0&#10;TBcjS5gK0sc4t1Hopig8dX53o1dZ9+Wn4OMXk4BXuMnRSzzGMxAnL0G3b4jOYwxTNmn5/JzG+Y1s&#10;yx5ytN6RMRjJvAzz1LprsJFK23jp2hjyHK5r1j3rnAE6n5+AO8D4HBlFcJR+FxFNgO4nQPDrbQyr&#10;Fjx7BUUIesMwJoH20UP1iwwlKimC5KwoQWcE1TUC2gZfBnoCmD8jjEUzglkwPYi5U4KY2hdIa6MX&#10;1ZXuNDf5090VTH9fOP29YfR0h9DbGyr49ZFgd6amzoemlmA5dz9y8zzUiHypEPAWl/orAHhjt7mS&#10;bJlATrYHVVUSk/U+OrenGrgHBaWuqswTyCpxlmMbRYL9dRIyX5PzGy7HNYLk/NcxZ7+OKW040ZaR&#10;xKWMFVy7ycF6YUn1IDXdU+Yhx+AmYShBHTmWaEF1cooLNruLHI4zeUUuauyu1DX467qjmD7TzobN&#10;fZw4s40bt97ipuzN/cuZOaWA9sZYuptMdDWaWDSngbevnePJZ1/z2Wdfafk5Xzz5XLD7BV8//ZbH&#10;D+6zbVY/i6rTOTqvhYvrJ3Nh4zTHUN6n90445i39TuD04+Pz/PDRecdwuu8/PMn3D4/zw+NT/PTx&#10;Gb7/+AQ/PTzKrw8O8fPtA7yzei7neiZxvnc6VyfP5eLQHDaW1THdYmMwMZkp1lQGzRY6Vf/65XgW&#10;lpWzpKWJhV3tLB6azBLZ7gXTOb9yiKtL2zk/q4pzM6s5NFTO6rpU9vTmc2F+A/u7c9jWnsOm9gIW&#10;VKZRFu1NitcYMkNdyQ5zJzfc2zGlUbXZn1mNGXQbc8nG+pAb4UN5QgyFESFUJ0rw2M20pMU4Etn0&#10;5yfSLLE2mB/L/llNPDq5lm8ub+Obk6v4/vhKvj22nCcH5/PV8aV8vn8WT3cN8d2+Qb47OIVvD07l&#10;80Oz+PXDo/zyxWW++fA4j65vU7Bez+OTSzg4p5YNXUVslVhe3GlMy1LH1MZ6Vg31cWT1HM5tX8jV&#10;Q+u5e/Egj28ZcHuRpw+u8s0jA2C1/Og638m+/+htlflNvvn4Gk8/vsznH5zno/dO8+Dd45w9vYrt&#10;u7uZPT+Xlatr2bK5jZaWUGwZI6iq9WPf7j7OCmi2rqtl3YpCli/IYfEsOwumJLNsppVNS3JYv8DG&#10;gmmR9HW5CF7+Rm7Z/6ag+u/Y8v5Ljv5/yM55VcJomOrmS2Rmvi7xNIo0i+p4zAtkpQyntsSNtlpf&#10;6rQsyxmnpdpJno6V44rdMkr7vUZC1GsCjNcFVGNIV3tIsY4iOUmQax6mdjYMe9ootbnRpOl4KZZX&#10;HUOeqwonCmicaCh0oqvck0lVQfRXBNOa601Dhgdt+QFMbzArwNvpLAgVAE+k3uZDd34Us2pSmFNj&#10;YWpJJIOFoXRnB9KSEUCFxYNyizdVqYEUmn3INHliCROsqh4Fu40kwnsMUT5jiPEbR2zAeCJ8RxPo&#10;NYqQwAnExngRGuZGRIQnEeGegqtxBAUInGPdJdydiYxwxj9wLF76TUDQRHwMEA7xJMZI+BEfS0qq&#10;hWQFnti4IELC3fHyH42L50sEh71GRUUgDfJJc6ensXZRIavm53F0Vy8XDw5xYms1b67N5tD6XI5v&#10;KeXctmpOrS9n7+Isdi/MZO+CbNYOmtmv313d3s07+6dyc3c/947N5vO3t/Cz2uo/ZT8Lcp9c38CX&#10;b2/kxzsbeXJ6BvcOdPKpQOfy5kbW9NtpL0qkxKYAaBL0BgcSGBBMkH+wowcuNUWiu6aJqIgYfReK&#10;JSlJ9yQxUlNEjUA+NF5AHOZMbHoYKbnxOLmOZsTEUYyYMIKRE0cw3m0sLu6uApoJlEigzO1pdkwJ&#10;1CtgXtRbyryWHObUZrGso1QwVcUsrVdZw5hancW6ac08vrCbz67s5taBxbxzcDmP3trF3mVzaC8t&#10;obYwD0tcBP6+zri5jsXZRefycOYfr73Ef7/0An976UX+/ooAeLiuZ6QT48a54Orsia9PoEA+kHHj&#10;3RkmyBoxYiyjRk9k5IhxjBk+llBPX5qSYznSVcia3BimxnlxpDWDG/PK+fHaMp7dXcwPb9Zxcyie&#10;oyVB3O6M58ul2eyu8KM1aDiNgWOYnerPjuYMJqf4UxsxnsZ4Fw4tbeW3b97mr1/v8ezXuzwT2D77&#10;SVD7423++knbf7zJXwLXP786x+9fCFy/OMPvX1/gj28v8/vHx/jj/d06/zo+OzKXH66v4o/7G/jt&#10;nRX89t4anj3cwZ931/DLmWncUj3aWRfEB7ub+fPDjfzxaCfP3t/EH2/P4487y/jp1loebG3n3dVV&#10;fHd+Lr8/WM/vOtbv99bx+zsr+fXyfH45NZU/zs/mm+NTuLaqmmOzC3hzehEb1O6W6r6mVtkpTAgl&#10;3HUciQHeZMdHkyxfawrxJyE8AGtkEHFajw2VX0qyUGC3UZiVQVFONnkZmcTFmAgNUp2xpmNWvPDw&#10;8GXkKCdefX2YnoWTnokTr7w6nNGjxzBh3HjGa1uAy0RyYvzpyopmXmUKa1R35lek0Z9lYmZxMisa&#10;81jSkMfcikwmF6TSI4HdlJro6N2tTIlzTHtkE4RbpX8Swp8Pdw7wkeZSnRijuvD6qIm8NGysY3jz&#10;6NET8PTwIUzaxkiYlCmhmZVsJUaw7O0yHpexo3CfOI5gX28mtbcyvaNJsFvBrM5GVkwbZMWUIeZ2&#10;d7Js9iwS4xJ1X2N4+TXFLUFaZ0MjU42e35lzCPAP5X8E2q7ObrTW1VEpwK3OsKlNCoirK+goLqJW&#10;5VVmSaZI5Zgdn0CuWTAiQZ6Tmi1fnEtVaSNJiTYmTvBwAG92RpGApooMm9qH2SbQKKKjVTA7OJO1&#10;y9ZRVlhJkuC4oaqNppoO+d0yKksbmDY4i86mDmb2DbFm3mLWL1oisFwu6J3LlsVL2LVyOWf2bOH8&#10;/i0C2fUc27KWq4f38faJgwLgnVw/so/rR/cJSA9o3QDeg7z/1iGB63EeXjrC++fe4P75g3x0/ZiA&#10;7DCf3jzNk3fO8fm7b2l5mo8uH+LBqb3cPrxdvznCt3cv8f07Fzi3ZRm3Tu7h109vadtZrh/azvLp&#10;04gNM+E01h03jxDFvkpyC9sdw3/zizsdllPU4YBfI3FVapaAV7CbnCnoFfAmy4z3fC32OlmDQKrJ&#10;YQbwGr28ifYmgUWzA3wtgtxErSfIEgXG/35n999TEhnJq4z3b9MLehxmMd7jNWA3o80BvBbBbnKu&#10;MaS5R7/tcgCwA37/1eubVjSJ9OIBbFpPL+zCXmJkhu4jq6yXvPJuystVt9qaVf6z2blyPpOaG5jR&#10;38OBrWu4oLI4rvLZMqOLbTPaubhzCTcPb+Dd09v5+PqbfH3vLI9vn+DMgXV6ljPZtGwGaxdPZ/mc&#10;IRZO72XOlA6mD7UwqaeG1pZi6urzqarJoUwglFtoJEkyYbHFEmeNIjIhXBAZJW0eh0ntKtGWrO9S&#10;pHPTSM+2CZgzyCvMJr9Ibbwgi3xjXWbMM5+enqJ2Hkec+CjReN/XmHpPQJiq+GjTMew6VnpaMjaB&#10;Yo6guLwsg66OKiYPtjJjahfLFk7h4K7VvLl7PUukG3u62sQEDdLm1eQWFesZ5+gaMvSc7SQbQ5ht&#10;aXqu6Vgy7HqumXqmWZjt8jtp6cSn2YhNTiPKnEx0kjFVbDJBYq7QWDPRalsJqdrHSJyn9hYZn0hU&#10;QhJhYiWDX6ISzfrO6CFOITUjg5yCPAqKCygqLVS5lTssv1ignJcus6n+qZ0W55Clbel5dlIFnqla&#10;GtBqcsywk+BIVmx0koYZiRSNchIwx6bq2pJ1XrMxOth4NfX5aN9Q431iIydRqL8sgCD53WD5Na/I&#10;YHxjQokQ+MZmpRBiTcRNPs5ZMds5KNSRbDksUd+lmVWnbaprmWIYi84T73g9KTHDTHZ5ppG0KtaR&#10;TCk4IQFfQaKRjcsYpusWYkCvkQApRHAqqIsRxOmi/AWUvpFGL6UxdFcUHxAomAtxdFEb2by8ddGe&#10;URGCxQSCdAE+OqaRvdhV0OcATWPYb3C4LlKQKcD0Co8VcIbiIsfoIUA0en8nygwIdTbGsYca/xYI&#10;hsOiGKfzjA3Qd0bXusDcxViGain4Ha/fjPMNYoJfsGOos7P2dTfmuNW5/51IyoDbicY/3zquMQ+U&#10;ryqBp45tZJw2hlUbgO8aEISHgkBATJwgXtcv4HVAsPbzCA7W9lAVoIReXhIZJarEBWbsBYlkq/EU&#10;latBFNmxpiUSKeAPMIZv62G4+0k0+fkTqAeYbg+jrTWOGdMEJ7PCWTg7gjlTQxjs81flD2JoIIBJ&#10;fb70dinwtQdRX+tDYaEzZWWe1NYESpwFCn79qRaw1tR4USUQrqrwpLrCS07dk6oyD2qrPairdaey&#10;wp3CAlcqyz3obA+ks82PtkZvWuo8qSt3obHagGgf6rStqHoi2ZVjyasfR17zaAraRlPcOV7r2tbo&#10;pO0TyCyfQJqOF20Zj3+Yk2O4Y1ySn+43UA07gAx7AAUF4QKIIBKN5DtpnhQU+VFS7kNxmTdZuQLu&#10;1NGCc3f6+6OZPcvKvFk2Nq9p4OjeaaxbUE1XTSx5Nn9MEtyxJi8dM4opclpXrl3hsy+/4ctvf+Sr&#10;73/iq+9+5vOvv+Pxky94/85t9s2dzPKqdNY0C3yqLQzmRTNQnMi2BZ18eGU/Pzy6wI8fXeS7jy/w&#10;7cfntTzPt4+NHl4Br9HTq/WfBb6/CoZ/ExTf2rmRVeUK6HLamyun80brMo71bODc1N1cn/YGN/p2&#10;crV1PYfL57BaDn95bR8L+ueyYsVO1m49zqKl2xnoGKCrsIg55TlsrrezrzmZXc1WVpZGs7vdzv7e&#10;XE7OruXUvAbOLmxkb38ucwsENlnBrCgO5dCkNPYPZTC30kRO4CjaVb7Xd3RxZUcP/QXRtNrDOb1h&#10;NhsmN3Ji7VQOLe9l68xaZtWlcHrTND44s4EPT63g26ub+P7mbn4S3H//0Qk+v7WbX5++zbMfHvDL&#10;Rxf4+sIGHuzs45GO+/HeSby3vYe7B2Zw58gcbu4Z4s7eydwQqBxfUcnumYKWpfWc3zzI1b3z+eD8&#10;dr567wRf3j/NFw/O8dWHF3j64SWePjTsMl8/fg653wpsv9bnLwS2Xz16i/t39nP+7Hqu39jPnn0L&#10;mD2vgv6BVMdw/a5JVlq6TeSVjpfDd2bu7CS2bChl/epKNqytY87MNAZ6w5ncH0F3mw9DvUGsWGBm&#10;4cxgpvaOZUrPKKYOjWbO/PHMmu9Ez+BLdPT9N90DL1Je8XeJp/8kIeZ/sCb8g/SkV8iwDict8TWB&#10;7DDy7ePJTZ9AXrqzRKDqfobWs8aRbTfez3VyDFu2JL5OvOk14gW9cTJzwjCB00iyMsaSmjycBNNL&#10;gt7XtT5CQfA1kq0jJQSdKMqdQLGgtyJvDJ01nrQUu1Kq72rsE2gv8KUxw52+4iCWdqaxojeLyVVR&#10;dBcHMqkigoHyWFYPFLFlWjmz68yyJO2Tq2dtoTVDbTsnlJ6CSNqzQ2mV1dkCyY9zIyN8AhlG4rdo&#10;NwrjfSlOCsIW7Um031iCvUbj5fy6xO0rBAiOg3xGE+I9itRYD0F5CPVFIaTEuxEcaECw2ryfzH8i&#10;Xj7jcfUYg7e/C54+E3HzHEtQqAfRJg+SrG7k5btTUym/UzSW4szXaa4dQ1+vC+2dLpSWjaC4eBiV&#10;lSP1bF+hpX00nd2q2+3DGJg0UfuNZahvPFN7xjNzsivrlkRxcksRl7fUcWFNFedWVXBxXR3XtjRy&#10;fWsTb29r4ebWZq7quwurSrm0ppgLK3K4tCKbS0vSubTYzvlFmVxZVcLh+RLGRXHERwQTEhxCiDH3&#10;u3x+oODXTzHDSHgTJEiJUfA3xcdjl7hIV+Ae4zxSsdBZsc2bV51HMcZbUKkY+Pdhr/I/r77Iq07D&#10;eXnEK0TLv09vquGNuTO4uWMtn5zbw9fXD/LpmS28t385n+rz6p46BotSmdtQQnF8CHMaC/jw/B6e&#10;qg29d2w9t99YwUfntvPhpTeYP6mdjqpqynLyCQz0x9XTBb9AP3y1PnaiCy+9NpwXXhnGiwKnF18f&#10;wQsvD3P04r36+miGjRzHy69q2z9e4eWXRwiwxjPs9bGO5DwjXx+O1c+VHfU5rC+0Uu45ihUlsVxZ&#10;XCZYXMWfDzfyz6vT+HJXGV/sqeafV2bwz4tTeXdlEX0Jo8l0+R9KAoZTHeNCeZQLJeHj6Er34dqO&#10;Kfzx9SWefXOevz47wp+P9vDb41389oGg9O4qPj88yO3lFTy9sJg/vzjKsy+0z5NjPPvytM65m1+u&#10;zOPesnzOdUbyZFsJ/7zQy283Zwl8V/PXR9t49sEafrs9l29PdPPl3jp+Pt3Ls3dX8+zxbp1rs+B3&#10;LX9+tJ2/nuzjr0cb9d0Snr2zWL9by1+f7ubZRwLje2t5dmMRvx/t48fdDTxcX8GhASvrm+PZPSmD&#10;wzMK5IvLubqyQXWmlR2Ty2jIiCUx1BtTsC9mQa41IhRLTBTRYcGYY6MolICrLS2mprSELAnOlCQr&#10;trQMtfl8MgVnNnuRYlkK4yZ6CjZHMHacM75+QQRJBwUFScj5+Ah4x+I0bDgBzuPIiQ1mVnUWK9sK&#10;HPkWZpSns6ipiHm12QwVWekvSqNeYi4jOpzEkECBtywsSPUviHDptzBpnzAd2xi27O0RgIurxKNf&#10;FF7G6DhfaSqPYMZP9GbEqHGMGT1O+3gRHxWN2Rgm6eeHx0QDwEc5ep59PDzobWlibm87s9rrmd3V&#10;wMrpg6ycNpmZHe0snDaNGGm8V4eN5mVBb05mLv2trUzt6GDGpEG1qUD+5++qcyPGCYRbaSkppc4A&#10;3oIcuiSiWwpzqBJQZMVFUZZqpUIiviTdRnVeEfmpOdiS7FQUCeK09Pbwp725i4Vzl1BdVourADgq&#10;LJapgzMoLaygrKCK3tZ+Wuvb6GzupqG6iZbadiZ1DdHe1Mmh/YfYsHINNQKIhdNmMKWzh5r8AuoL&#10;C6nJEbwkmWkuyqI606prUTzp7WL/6qWc3b2Vc3u2cnK7MVXRCvYuN2YCWM6VN7Y43sO9tH8TVw5s&#10;5v2z+7l3ajdntyzk8Kqp3D26Ve15LTf2LOfWgdXcP7iRzT0qv+4GvvzwbX794i6/PLzOl9eO8Zkg&#10;+ctbJ3h66zgX96yjKjsXHzd/nMa5ER5loaSsk4KSTjLzjKzGLQ6z5RrJqhodli4zpiYyoNeYrsjo&#10;3U3ObCDJXktieo2sTgBXLyhq0rLRsUwS4Brv8hpDm40hzo7EVILbxMwW4uyNDvBNzu9yDGW2ZrcL&#10;ljsdgBufLjC2Gz28AuV/LS1Z7QKMVv2umbiMFsGykeHZGO78/F3elMJe0ot6sRumz3Ztzxb8lhS3&#10;0Flby/KBRnYs7OHYpkVsmD3AyimdnNy8kEs7l3Jy7Qw2DzWyfWorl3Ys5u6JjTy8sIuPrxzgyzsn&#10;uH1+L3Ont1JRZlN8SReUZdHSXChoLJOurlIcqWfZvC42LB9i29qZ7N04jwPblnJo9zoO7d3APvnq&#10;DWsXMUeQ3NvXTEurMd2RkQ08mWSbVVCcRmKywDAuUrreeP82AlNSLFa72nlOOtmCvLzCXIFwAbn5&#10;+WRkZgt4BY2mRGkN4/1fAbMAM10gmam6XV5cRlNdIy0N9TTW6lwlReRkZYoN0knLStezTCdLwJae&#10;m0ZkXBgRsSEkWkwkGzBnE4inxBJjjiAu2aRnmSTITSIm2ezo4TVeEw1wvH4a5bCgmHiBZhLhCRYB&#10;sPX5vLepaYLi52CcaExzKQAOiIzGJ0z+SD7ASBxsWIQ5niiLMQWTxXGv5hRj+qVEUu2CdkF/UUUR&#10;RZXF5JQVYFUZhcVHOa4lPt2sepJMVmmuvssltzxfzz1TdSQZU2qC488Ek0A0Ll3rRs/tv7bFaj0m&#10;NQ5zlpWk3FQiUxIJMT9/PTZM1+EfF05ocgwhlijCdS1+gmMPg88iTUwMFNcpnvvFRhKh7+J0fj89&#10;J+NzkEA7wBSj4yTwHxN8/AW1cr5xsURZzTqJYUkyCwFxJkGfYPhfGZv9BbM+Ak1vo6s6VCAXJPj0&#10;FyDLxvsJkrXdAbgRBlAKfLV0DpRz1Xf/ton67CJRMTHA6L19/ruJgkxnOX53XbBHqKAzJFj0HuwY&#10;phycFk2YPY6gtDi8E3RMUySeCjbuekAeUSaBcIx+G4mTj0DX+3kSKuP9XHdjOiBBuI/A1ccYmhwZ&#10;50g0ZcC2kR7bmGMqwBRPYLwBtka3fCyhjn8hIohKCsOSGaOHlaSHZSEtN06OJIb8iiTK61Mor0t1&#10;jMtPsIQJ9iLIKTDJGcWRk28S1MWrYkYSHRdETGIYSekR2LLDKakIp7s7iqFJYUzqCWLyQJjgNpg+&#10;ge1AfwjTpkYyMBRCR6cvra3+9HSHS/xF0NkZTltHBLUNOk++DynpbjJ3BVEPAaWbGpSLRLWzxLY7&#10;9TUBdLUF0N/ly/SBIAa6fJjSG8CsoSAGu7xprXWjodyVzkZfOpp8qRMsl5W6YMtzwpwzyjFPrrV4&#10;BOnVo8kS5KaUjyAu5zWS8kfJYY2V03OSA52gxuWKX8Q4PPzH4BMo8JWoTrB4quGHUlQcpQbvjyXF&#10;Qw3DR/fujz3bj5zCIF1/ADl5PuQXGj3S3oL5ILqbw1g0YOGghNDlbV0cWtnEpOYsiguMhADJFOfZ&#10;mTw4yIXLV3jw6BM+/vQrPv/iG54KfL/85hcB8O988vBjbuzcwNWFA9xZO42Hh5bw6YUtPJJTvH9p&#10;H+/fOMbN6ye5de04nz94ix8/vsTPn1zmp8+u8MMn5/n83iHunt3AmR0LeXPNHPatmsv8/naqc3Ml&#10;+ivoqGykr7aNjvIGWo2gWtbMYEU7g6UdTCntojO3iTRTFi5eRqbzLNr7llFXO0RBVjn1JbVMb27h&#10;zXm9vDGtkiMC3BubpnBpfT+XNw/wyem1fHRqNQ+PL+fDI0vYO72UGbkRgvd49g3aODq3mJ1DRdTG&#10;eVMa6c6OWdV8cG4Fi7sLyAweJ+CxcePgckfv9Rfvn+Dt40u5cWQeH13ezJNrO/jy7V18eGY1H5xY&#10;xqdvreH+sdm8c6Cfe2/O5OOza/j0/AYeCorvH1vksEfnVvHJ1S18YST3uneUz959np3387tH+UrH&#10;f/rgLN98cJGvHwiUPzzPl48uOswYfvz1R2/z9KObfCHgfaL9Pnj3KLevvcGFc7vZuHEmK1dMYoWg&#10;fPqMQuYLPmZNs9Nc58X65cXsWlfLpiWFHFxfw8V9k3hrVxfrZiXTrzrbXedJg8C3SPUwL2+k6o4T&#10;1TXOCpajKch9laqyYTTVD2NS3wimTRHsTh5Bd8/fBbp/Z9KMF+iZ/HcGp73KvIWjmTVzDD2CrOY6&#10;J2oqRlFeOFwgOozSohEU5qjOm1XXk8aTYhlPYuIo2QjB7BiSBa9W6+tkCHqzMyeQbBkpsH0VS9Jw&#10;UpIFwdZRmOIEwLHPLUX7Z2U4kZ46Um30FS2HY0t5nSTTC2RaXqa6wInagrFUZIyWwBpHjW0C3UV+&#10;LOtJY1GHlUnlIbTmetGU5cm0+njWTC5i54ImNk6vYHlPFquMP0eaU+gpDKe3QL6kNJrB4kj6CuRn&#10;8sKoT/OnNNGT0gT5hVRfBxAb21uMIdBWP7Ji3ElQ/Qn2GIWf22iCBbGB3qMJ9R1NuMA32H0E/m6v&#10;4+7yCm4er+Ll9xo+Aa8LcF/DxeN1nF1GMtHFibHjR0hQj5CAH0NAwBiiopxISx1Lfs5oyotGUV89&#10;jupKJ3LkR/IKRymgv0pE3P8QY/mHgvoI7Hp+8Zb/JDnjvyirfZG65hdobHmR1o7XZK8w0DeSdfNC&#10;OLw8g7MrSx12cW0VVzcIejfVc21jHZfWVnNxdSVX19dya2ujrIHrm6q5u7OZ21vreXtjFddWF3Nx&#10;aS7bh2zU2KMk8EOIiYx0vNcbHBwq8AjFxzdAFkiIYkeUYotJMc9kVtCNiWSM63j+9vqLTPRzZ5TH&#10;BF4Y9Srjvd0YNn4M//3KiwwfLV8p8GhIT2HHdPmhfZt4fOoA81srsIV4kBHuR8i4EZQlxUvYzWV2&#10;az11CvhzGkvpyreyfW4fn109xMOTW7h9YCnvH9ugz0fZv2IuCyd10lFbRqo5Dg8XZyZMnIC3jy/j&#10;xzrz2msjGTV6AuOcPWTujHaaiIuLD8FBUQQGKeD7hRIQGKZnE4qnp2DG3ZuxY8bj5jSWtlQTJyfV&#10;s7U0iT31Fm4uq+OX22t49uF6/hBc/v7uPP68v5A/H6/hz7vz+fl4OU+3p/LpuhTenpXI8kLFmyRv&#10;qgW9M3IDuSP//fsnB/nt4938YdiTQ/z55RH++HAT/7w5j8eby7i7OJPvL8zjr69OPgfexzv44+Fm&#10;maD4/ip+fmsSv57p4dnbxtDq5Q6Q/e2zXQLkvTz7dIeAdou2bXTA7e+6zmdPDvBMx/rDAOivjvDs&#10;6XEBtwD6yze1/1b+fLCK3x+s5PdHq/njgUD7zlz+FLy/t1y+piWC95cX8c2+Nn48NMgvR6fxy8lp&#10;/Hh6Jl8cns6lJU0srU2nJiWaDOmOdImmtLgYUuNNJEmDmMIV/1VHKiRgO1paFHe76G5X3KisITen&#10;SHUqGnf3YGKjk4mJSsLfL0KfA5go8HXR8/Jw88TT3Uvbg7FajMQ3paRZbY6kVEkSrnZpr0ydLzM+&#10;hozEONIT4x1zjRvLpJgYAWqMzp+A1eiViTGREJOAJSEZc7yEZXSixHU2vZ3d0hyDFOSXExtvIyw6&#10;lcAIXUuomcDQRPwCInFz9WK8kwuuqjfGtY0SfA8fPprXXx0pyPRhUGA7u7uVGa11zOlqEewOOYB3&#10;qWzdksU6XyKvva79hzkp5uXT39jMjO4epk0awsszgL/9Y5jA2pn2xjYHXFbZ02jKy6W5IJ9qCf1y&#10;AW9pupXcRBPZCdJRZuOd4jTKsiWoMwWjZQ1EhycQ4BvC9MmzWLpgOdWlNUxQ/R8/ztWR1Gjq4Bxm&#10;Di1g6exVrFm0nhWL17J59Q4Wz1nBdH3X1dbP0oUrWL14le6nnwXT5kojTWXVkhUsn79QUN9Kbloq&#10;86YMcf7IIQF3Lo3FhYr5FXRV1dBeVsWUuiam1NTTnJfFwc0reXLvClcPb+PsjpVc3rue7YtmMFid&#10;z8ElgxxeO4vfvvtEsfSQYuwevrlzhs+vHJVOWc7BBZP46OQuvrr0Jh+d3aX2cpPfnj6SJrnDkysH&#10;WTulW3VAIt7ZW/XEl5SUEiqq+iiW3igoaiUrv0lmDG9uIiO3kYy859D772HNyYYJdg1LyW4WqApo&#10;M5plz5fG0GazlkYPrwG7BvQmC2rTBLcpAt5kY2oiAa5Z+xk9wfHpDbJGQXOT4Eewa2siQWYMbTb2&#10;/ff+SbLEzDYSMlod8JtoALHRC+yYyqhT4NyhczyHXpvR01vQSXlJK33VNfQV2+ktSWPz3EnsWTaT&#10;Rb11HFw1gw/P7eGdw+vZObOVAwt6ee/oJp5cPcjTO8f45v0zfPPgPLfO7GDGYDX5xVbsxRadL4aE&#10;9Cjdq9qIljGWYCIS/DBZAgWwYSqzKDJz1aZzYlSmSdTV2aW5i6S3a5gy1MS82d2sXjaNnZuWsH/n&#10;avZuX8P2TStZs2Ihi+fNZPb0IbUptfWORhrrK6kyoC/XTpIlkfgEQaFFkJyeSXZ2vjRsKSXSkIX5&#10;JeRmF5JlzyPLJphOyxEIZ2BLy1K8zCReMGr0sobEmghTu49NEiynJZNiT8Gek6bnLQjOS9E1Cz7T&#10;TUTGh2m/cMLERP7RIXiGBeBlMJN8kk94OL7iNGPGFr8IAZ98g5GDKUA+JSjWgFkjV1Os1o2lzikO&#10;ckwjm2gh0iwwTrI4hkjHWCzS+mLBJJ3PHE1cShypOSmqI8l6/omC23gHuEYb8Bmt+BIaJI6KJlYA&#10;m6JrzijKILPARlp2qgPMY1PktzJS9FtjuLZxHKNH2EaywN5sTIskwI1OFmQnx2FKF8Sn6txGD7GA&#10;NzhBoGuNE+jGEZupfR2WTJh4NUzcGioLkl8MEaTH2VIEzSmkFWWRWpCl+piCSeUYkZzIfxjzv4bK&#10;wYTrB+FWBfcEo8c3SsLdGOocT6gckHtQkGNYs/GOr5Hgysje7GMMJxaoOskhuomuPcOMRFHGWOwg&#10;3AwY1vceMq9ok+M9WO9YQacBqCHPe2QnBoYwPkAQHBSIswrKOcQf9+hg/BIVpAWcgcmhhGVEEWIP&#10;I0oVM67AjCnXQpgK2SM6XDArso+I1fGiHZmUx/oYPcPhTPANZYJfiAOqXXQ9xmTLhrkZL3wbPbjB&#10;qhTRUY55cI1s0SHxOocpXA87FLsxVYtEZG2LWVAbSVldlD4nUtdmpbrFQkltPIWV8WQXxmNJDScq&#10;1oeEJH+yCiLIKwkT1IUK+kIEwCGqoIGk5/phzwumqEwCtCGYNoFsf0+wYFaf6wMorfClsEQAWOIr&#10;MegrEPSnuCyAshojcZS+L/fT0ofyKj8qqoMd+2Q6hiMH0dFhvJ8rsI73IDBYMGqdSIPgYZrgdubU&#10;MCZPMuDXndZ6d1rq3KmrmEBF0XgqS1yoLHOhomyCArOrHKizKtsY4iX2k4oMG018wQgSiyTuq8eS&#10;WTkea95oObIxalzD8Ap7kYCYUYTETSAkerzA3oX4JFei4scSlzRRYB9DdaMqdYo/AZGeqjuujHIb&#10;xXgfJ6ISvLDZ/NTIvUlN8yI5zVPC2IveujAOLK/myu6prBcQlmWrHgYHEKC6YUmx0D80mXOXbnDx&#10;6m3ePHyaI8fO8/atD3j0ydd8/vQn7r1/jxtGIoiDa7mwbgqH5jVK2Jayb3Yjh5b1s2vlFE4f2cYH&#10;dy/z7UfX+P7Reb59eJ7vBb7faf1LgdzDq3u4cnAlhzbMZIvAeV5PI91VJVQp8GWmpmKVQzJERFy0&#10;WcE31jHVR0KsnI/ZjjUpm4joNPzC1UDj0vV82ti99Q1WLVjKlmWLOLRpKR9eeIPvPzjLDw+N4dRn&#10;+E72zYenZMactmf4+v5pvrx3QnaSrwwTYD55ew8P3hKQnt/Ig7PrubhnDu8YYPzWet47sZrbby7j&#10;/I4ZPLqyzXGcpw8NCL3It4+u8tX9M3z7wRl+eHyB7433lx+9xTePBKuPTzt6tr/9SNseX9V2LT86&#10;r+3n+frhJdlVvtbvvzaGIDuW1/j6scxYOuz5u7Wfq9zevXGAD+8e4dr5TRw5OJcdWwYlKpocU9s0&#10;N0ZSWDhekFvD4vktLFvUw/EjW3nzwAoWzimR2IhnwWQTK2dEsWZKGNtnxXBwYQpvbSjiyvYKzm8s&#10;5viKLLbPjGN+RwDlNgGj+UWB46uUFk+gvHQsZaXDFKxG0dbpRGPrq9Q0/J32nhdp7/0bbb3/Rf+0&#10;vzNt7jC6+1+ivvH/oqX5bwz2jqS3fSTtDaOoEyjnZ/6d4oJXKMw1em5HERk+ikD/4fgHjCAmbixJ&#10;qeMlFEfp+b6u9j6CBPNo0mzjSDZA1vKaAtsYEs3DiI55ifDwf+Dv+9+EBP5dwWwEFeWulBePF/iN&#10;o6x4LEUFY6godaa5xpOm6olUCQArdd66/PF0lXkzvyuRlYMZTK2LptY2kZZcT4aqo1jQaWPfsnZO&#10;bprCuinlzG1JZ2FXFgNViVSmeFFkUru2uNOQ5ktLRhCNNvmOBDcBrztVVi/qUr2ptXrQkOpFV144&#10;bbkRlJh9sUW5Ex8wjmhf3UPQBFJjPDCHTyDUZzjBfiPx95eFDVdAG6PgMRZb2Wj5g7EUys/Ep4xj&#10;guuLAqwXmeAiIBYoe/uNfg7HXi9L4I9WO3chyTyGhASj3F4hNuHvEh0vKvi9gtn+msTTKxJRf8ea&#10;+QrWjBfIKfk79W3D9AxHUN/8Ml39elZ9I1g5N4TTW8q5trOdK1taOLe2jrNrqrmwsZ4rW5u5ubOT&#10;W7u6uL61lcsbGrii7Te2NAl29Z3A9/aWGu4Ifu/saOXegSlsnF5NtjUWU1QECYIXk4J/WFg4gUZM&#10;mujKGCNBnKfimpcPoZGxpNgkSjKyGe/qgmeAL25B3rww8mX+PuIlxnpN5B/DXxJsjiMmOJDqlBSO&#10;LlvI7R1reG//ZqbVFBPm5kKkXwAThg2jTCLm4MYNnNm9i3WTJ7FUANGaY6c8MYq98wf5+uZRPr++&#10;l3cOLeO9w6v55PxeHsvObl/IsY3zWTOzl6aKYgpz8inILSfbXkK2BFSukZxEwsmYciUhwUZiooSE&#10;NQt7eh62lGxsyZlY4qyECn7dXY3svYIZp9GsaSrjUEcZbzTncW1REz/d3cJfXx7gr4+38kyg+Oe9&#10;pfx+fzG/35smCG3l2Y1Wfrvaw731lWysNTE5M5i62AksKAnhwYEhR2/tX99f59n3l2RnBZ5v8KsB&#10;qI838OcHq/n15mz+eW8Nf319SnAqUDV6bg1wfbxd+2zT93P555Up/HZnIc8ebhPg7uXPT/cIXnfy&#10;h77//ZOd/Pmxths9uIY91nVq+7PHuu7Hm3Xd27XcwbP31jre0f3j2gK+PT2FR7vruLbExpG+WHbU&#10;hTNN8XLQOoFzc4v4dG83T/b28OmuTj7e180nbw7x8ZszubdrNqdWTGZ5fxPNxbmUGj25hXnUFBVS&#10;kVdAcU4BaUkCSN9APFzdiZC2SZB4TElOk9gtICg4irFj3fD1MZKIRTqGmo/7F6R5eym+Sbd4ewUR&#10;GhwrMVyueNwqX1RDqp6bKSpBEBtPalIy6ZYUrAlJ2haLp4s7YdIzKZZUTALciLAY+R1poAkujmHS&#10;nh5++OjY3u5+5KjeTuvtZOn0XrYum8uCmVPJzSskKi6NkKg0QW8SXv7ReHpJH7n6M3GCt47jpXbt&#10;q/ofoqViuOrLUF8vO9av5OjubRzZvYOD27eyc+1K9m5cy9G9u9m7bQtrly8X4A6yaNp0prS1Mq2z&#10;k5kDQ/h5+fOPF19jnJMz/Z09NJeXU5qW7nhvty4nh0q7nUKLmQKzQFeaLCMujixpzCxLGkX2Agoy&#10;CmisaSFBddfT05+pk2eyce1mWpracJno5vjjYMniNdI7c2hrHKC9aZDBvjny87O0bS5zZyx3LGdO&#10;W8ycWUtZLuBdtWQV+zbvZtvydSqX1SyZOov18xaybu5c1s2cwZH1q3hzxQIOr1zI5Z3rObNlJecE&#10;uLf3bePy5jWsHezkxon9/Pz0I375/oli9jXunjemw7uvWHqXT26d5eiWpVyT5nh67yLPfvySv379&#10;nt+//ZTPrp3ko1M7eXhks4D3sOr/Lf744h6/fPEe371/nieX32BaYyXB0rHjx7vKB0dQWNQsXdhB&#10;dn6jtGULxRXdlNf0C4QaSM+qwyboNUDXAF5jiHPyv4YyP+/lbZJ/NYYzNwtC2v7Vw9vgMEfP7r+B&#10;N7f9/wFdgXGiXUBs9NTqd/+2xAyBrsA3weghdmxrwZIluBU8x+m4Cfocb4C1keBK4JxgZHTWMQ0Q&#10;NhvrWW2CnE7S8gTW2UY26RaqyproqSqjMTNesSxUMc3O5lldLO2vYdOcdh5d2Mv9E1vYN6+bo8un&#10;8P7xLXxx/QjfP7jCL5/f5duPpQuPb2DaQCnVFakqKyuJyWKGpGBitUy0Rzs6r5LskSqHSJ03kuTs&#10;cAFRqK41kNT8YHLLoxV7YlReguH8KK3H6dqiVJ7aPyvK0dmVmpMgPjCSTqVLi+c5EmBNndwlLTNZ&#10;dV/1RrZy0UyWL5AtmsviBbOZOX0qQ4MDdHV2SatUYUuXH5bl5hRTXFRFUWElWVmF8tM26XeBoS0H&#10;W2YuKWmZJCQmS3cInpOTpavFZrHRhIvL4gSNMRaBaowxCjWcIPFLqCNhsNHZ8tx8IowOyRB8tfSP&#10;Evwas+NERxCeGCeItCiei+HEd/6x4iBtC9PxjVG+IQmC3iQrUQJ2A3wjE5Mcw58tNhvm1BSS0q2O&#10;3l5zpkXPVmCcKhA1R+JjCsY11Bf3iACCE6PFCgL1vHRZmsMMmA2ME4AbI6sEzxHJZmJtguBMu8BW&#10;/tOYwjYmGu/QMMd7x1EJRk+2nRz514yMHKIF5QGhxnDzBNXVDFILs3X+NEfHrNFrGyLz130by2hd&#10;o0kWIxBOEOSaM1NVP1WWBnDbk/gPozfWGMLsGR7myJIVqIKI0YHiRcnhckLGPLqugb4CnRBHQXqH&#10;hzve551oDNEVyBqFE5GUJHBMcLwDbLyYHKT1EG0zMnP5xScKduPwjInFLVznkrN2Fjwb5mb8ExEn&#10;4E5NIEyFF5qqi06JJCglggBrMAGWIPyTAvRbH+0nGDapQGIjBdPhjPMLej6EWUHDmFJonIB3rLe2&#10;+Tw3Y5i0m/Ger8DXyNhsvIdrXJtRuGGWBMF9HCZbItZcM6m5qli2KBKsQSRLLGblh5CphpBXGklB&#10;eYxgNopMQWxmYRAFFdESZRnUt2ZRXptCRV2ylhZBciqN7SkUlIaTmRdIYUUYBWXhWNN9HD2b3T3G&#10;0NxIBgaiqGsIkvPyJLdY5yoMlJMKJltmz/EhPcfVkeQpu8CXknJ/6poCaGwLERh7k53jSU1tOI1N&#10;gsrqcCqqQqnW57aWKAa6w+nv8Kehyp2CvPFqTE60NroxudePmUOBzBoMYKDTm6HuAKZOCqW1yZfy&#10;Mnc5zAmqbK/jEvyqynWYyngYCYLf9BInOb9hEravqpG9qsY+iqpGFxqanWlpdaGr14uGVlc5B8F2&#10;1ijS8yWYsyeSmOIsSAggITkSrxBvlbsXnlF+em6+amzBZElwF6psC/KCyNWysChYTi+Y2qooAZLK&#10;K9WHOIn1FJs/2YWhKs9I+gZrOX3+DPc/esKHgtwHn3wl+5rHn33LRx9/xZ1r17i0fx3vHlnNqZUd&#10;7J9azGZBwobuXHbNaeDgsg4ubp3OvcMreHR+i2MalYfXtvLwymreOz2fd0/M56OrG/ni7l6+++AY&#10;P312nu8+e4uvPj3Gl58c4cmHR7l/cy9Xz6zj5JsL2KtjbZAQmjOlnZ62MprrMyRUYgU3iRKiiaQl&#10;ynG3VHBoxwLu39jnGML77Wc3dcwbfP9/23WHffep1j/Vuuy7T97W8pa23dL+bzvsO8f2q3zvMGO/&#10;W3z/5A7fPdF+ju+1n373VCD/jTFkW/DqgHgB8BcPT2j7OYd99uGbfPrBfh69u51H7+zkswf7+OT+&#10;Lj64u5MvHgm4HwpkHcBrJII4y1cfGgB8ga9kXxrHe/gWX3xwnLPH5zB3dgYLF5SyfFmNwO51ia9/&#10;6Bm6s3RRNmtWlHLm4AzeV9m+c3YOd07O4e7JhRxfX8PaoQhW90fTX+zFUEUg66ancnxLBffPz+DB&#10;hXncPjrE2290c2lnC9d2N3NtVx3nNpazabqV/hpviSU3KovGUFY4guqqERSVCJLy/5PKuldo7BhO&#10;btn/D1v+/0t19X+p7vwv6lr+i76BVxgcGM5Q/zi6W5zoaBxBd+tI+rtGMDQwmq6uUZQUjSA2cjhB&#10;/k6EhEzAT0s39xG4yvyCRhESOQqfgJe1/gphkcMEwsMxW0eQniEIzBynoCT4tQ4nNW0kKQJdu22k&#10;BOwwBeDxtDX5US7wz8l4nfzcYWTZXyY95b8FwEav9ERK84dTnCkor/Fhcb+FWW3x9JQH0VsezOS6&#10;KFYYyc6WNfPmqi7WTC5jqnzNqsFi1k6toLM4lrJkH0otXpSozRTHuwh8vag0u9OY5kNffgSd2SE0&#10;2/wcn6uS3AVWnhTFe5IRacznOk5LZyrU5lryQ6mX3ypIdxMgjSUjy1XCYTSRCQJ9y3AFy2GExL2G&#10;X9RLCqAvE6Dycvd5jQnOr+LsMszRyzt2wssMH/U/vDb8P3HzfJnAkNfx8BEMuvynyvBF+dSxpOWO&#10;wJT8Mj5h/x/i0/5OYfVo8stHSpi9KD/zvzFZ/99kF/2NomrBb+dLTJ0xlhXzAzmwOodLOzq4fWAy&#10;dw5OFvx2cWptLSdWC3w3t3JHsPXO/smO6Y8ubmrm0qYmLq8XGC8r5tyyUk4uLWHf9Az2T85kbZeN&#10;9kIL2SmJJCjox0lMmGJjiDD+DVd8miDoneDigbd/ED5+IYQKKjIzcqkoryIuPo7R48bw2ujhjHZ2&#10;0nIYf3vtH7wgiwjyp8aWzp55M9gzaxJHV8yjROcY8/pwxo0Yw+i/v0h2eAxz25rpKs5n95x5XNq2&#10;nY6CTDolDHoLbLQpHt09uZkf3jvGd7cO8eTibj6/vJtvbh3kxt6lXN6xiLtvruHesU1c3r2UG2+u&#10;5uNLu3hydQ8fnN7C1b2rOLR6Lqum9jC5uYrO6gqqCwsd8BNpvJpjgLyzi0xQr/uwBnqxsaOSM1PU&#10;1maX8cPbC/nj7hz+uD2dZ8byzmz+fLCaPz/bxj8/3sTvDzfy671N3HtjFntnNrKivZC2FF8WlUfw&#10;rp7J7x9u54/PBKVf7tVyN389PcRf353kz29P8ec3h7V9nwNenz3Yxh/3NwqmBaYC278e7+Gvj3Zr&#10;+wbB6jLHUOS/3lsl4F6ja1nC71fn8tvlBfx6aRE/nJ3J06MDfLyrlYfbW/hodydPDvTzxaEhnhyZ&#10;ymeyTw718dGBHj4/PouPD83k1nrViaWVHJ5RyLTCMEpinam1+tBh96cvS6Zlh9WbGpMLfRLEq7py&#10;Wdqew4quEvmfNibVFJCbFE1zSQ79LbU01VSpDRvJdZKfl6mrJ+7O7riNm4iPmwchfgGCYemCslIq&#10;CwpIlFby9/bXPq4E6zsDjP1Uv8aOd3HYqFHjGT1mvODTDw/ZmLE6jjROXHwS0dHxREfEExoSjZPA&#10;cYL2D5K+MXqGvTylzTy9cNUznTBuAq66DldXb627EhUQ5AD1xYMtLJ/SxuYFg+xZOY+u+mrCQyOZ&#10;6BbAeFdBuGswThP91X69HMOfJzob5/cU/HoLNM3MnzLE0in9LB3qYeXUAdbOnMwyQd+s1hpmtTcw&#10;r7udGa0NLBRcr542mW2LFvDG6pUc3rieAxs2sHXFSjYuXcqmJUspz8wkNzGRxvwC+mvraCsppTYr&#10;kyq7jZqsLMdw5qwEC/b4ZOxmG3ZrDhnphdTXdjJ3zjJWr9rMhnXbqKysw83Ny/EKwqqVG6WBBmhr&#10;HlIsHhAMDzDQP5dZ01fQVNcvX1xNRVkrk4fmsmjucpbNX8HqBUtYs2AeR3ds5fqJo9IEl/nx0T3F&#10;ouNcfWOr2tQxru7bIF+zjQ/O7Ofuse3cOriJTy4f44dHt/j9m4949vPX/PnzV/z8+QN+fvI+Pz35&#10;kK8+uMOPnz7gR4Hv0zvn+OHDm/zyzRfa9zt+/+weX148yP3DW/jy6il+fOcCX1w6oPWD/Pb4Ct/f&#10;O8fF3SspTLXi4eIjoPfAnJhGbV0flVW90ksN5Be1klfYIvBtft67K7PnNJFmDGXOapA1kuqYh9ew&#10;FsHac+C1Zj3v6TWGNSek18nqHQDrAF2Z0bublt/tMAN6/w2+Ju2XYP834DZj+Vd2Z+O3js8GRDve&#10;9RX86jjWPGNe3ufAa/nXerKR7Eqga5hF5oBebTfeSe7rnMSmBdPZvXQK2+b3sG5qI3sW9UiXbeWb&#10;e6f45p2T3N63ku2TGzkwv5vLOxdy+9BaPhb0/vzZO9I717h4aCULBkrYsqyfwzuXSN/WUVKWTpI4&#10;wmQJlqY2UVFro6wmRZrejK0gTnxj5GSIVJxJoLgihvJKE+XlJpVxGDl58g9liVTV2AS3doGvkQE5&#10;UDDpL1gLIyFb7GCPJTo1StAVLdaJEFNEEp8eqzI3U1CSSW1tOR0dzUzq66VHwNvV3qk6OSjNMY2B&#10;SVPp7Rmko7WXxro2aiobpBXqqSqvp7iwwgHFKcl27IK97NxCBwSbEq2ERpkIiojCJyQEL2NeXEFg&#10;QFQU0dYkMgrz9XyzFENTMaWmid0EsYppRm9xZKI4LSnOMdw4Lj2JcEGnAcrGkF9/8VdgQuzz/EtR&#10;kfhGa7uOafT6xien67zJ0jtJ0uW6HmOots1IeiWIFEBGi9mi0+MxZRkALbbSMcN0Ht+oMPyixZMC&#10;cv9YXaMB1gJSR6dqssWRc8mYTcdLvGiM+DVeQTVYzc+YekmxNjhcQB8owJfFhwrwg8WFfuHyf1GY&#10;UwTQ8hFmWwZZJWVkVVToHmIF3CHizQRdi53EnCzMsrTiQhKyMggX74UmxBBlTeQ/3B3vpcbooox/&#10;B0yEivgd4BsfrYcrELUYGZwFL2GBAt5gPEOfm3d4qCNplW+kbshI3BQT4fhXwV3mEmwMUf53T2+4&#10;I4mUkbnLmNDYgFxjm0tQIOP9fbWvrwpex0qQA48LVOUJIiItVDQeoYZkUuOKIzY1Ev8of1z8BU86&#10;vnNAIKPcfWQBjPYIcMCue0iMY15cdwUF91DDIvAIi9ADjFWhm/CJ1D3our3CA/VAggg0hQjSgwS6&#10;oeSXxlIssC2r0LI4iqzsMNLtIdiy9V2ZQKbGSlF5PMVV8YLUWDkXgZktSAAcQaEaSmGVflcTTVlt&#10;lKA3kZpGoxc4mJhED5kAtDSElvYowWogRRL7ldWhFJeFymkJoPVdXrHgT+BrSfUkImYCsQkuZOUa&#10;79YKbgWzVTXhuq4QCgTdpSXhFBlTFClo52YEYdU5cjIltKoiKS0SPNvd9b0bDcZQ0DYXQfBEelrG&#10;Mdg5kTlTvZg12VNOxkWNzUXQ7IxdkBqbPIGgxDGqlGPVQCYQbXaS6JxAs37f1+dB/yRfeib50Dvg&#10;qaUrPX067iQP2rrcqWxyIbPcCXvxBNLz3IhNciY00sUxvYk1UxXX5KNn5ymB7EVIlBvWtADyBba5&#10;ecGkCWotKcYUTH5yTu7Y87ypbg2nucuYosiD6rYAcstdyS5xp67DxNDcIuYva2TdxkHWrutn/sJq&#10;5s/IZffiUi5tbOCCxO+xOYXsG8xm77QSTq8f5N5pCcN9C9k+u94hYBa02xWY0yUGw2iuHEdjvRMV&#10;pcOpqzF6vCfQ1RnOMonkgaEEWrt9ae51pb7HhUmzo5i+MIHOQW9add/TZ5lZOL+AdasamDnNztBg&#10;PFOmxLNgcR4nTyxg+8ZOtm5qYNOGOnZu62Db1gbWrC7Ub1JZsjCLPdvb2bmlkzXL69izbZDd24bY&#10;t2My+3cMsnltA8uXFDN7to1ZM6ys0vobO/oF2t2sW17LkgVFLF5YwJzZdrp7w1i4JJvNW+upa/JQ&#10;3RvPpKnRTJll0vpYsgpeUj1+QWX7AiW1r2LL/U9tn8DA1GDySv6T+tbXGZrsw5xZUUwbDKOt3pMF&#10;s9JYv6aR7Vums3XzHPbsnK1zFki8ubBoVjqnj81wvIP7yXuHeHhjK/ffWsPtY3M4v6uLM9tauX5g&#10;isB1Jic3tLBtdrYEo50zWyROLyzn/bMLuXSgj5Mqj0v7e7VtMXeOTOHKng5ObKjm8OoiDq/NY+vc&#10;BLbNM7Nhpkliyo+2cncaBLytjR40N46jo9OJgSlOdAlmCyr+N4U1/011u+6x4b+1/j9Ut/yD7qHX&#10;mDF3NNOmjVKwmSDRNEoB7VWyjOG1+SPIzha0pgnATMPx9RmJt7cTXj5j8PAcKeAdhpf3cEJCnYgy&#10;2qTaRVziRGJMowmPeI3IqFeJjn2FRMswh5kSXlZdfo2M7FFkZI7Ebh+mY79Geuprap8jKdT5KsrH&#10;UFkxTm14JKWlr1NSIgjOe10AP4bOWl/ayrwpTXGiMk1tL9eLmc3xLOvPYHG3jVVDhVrmMLfVxtKe&#10;PPrkj0ot3hSZvShK8qQ0ycvRq1tm9OoKeutSvGnLDHQMY27PDqIlw5eu3CC6BbY1qd7kxkwkM3IC&#10;5VYvmnP8aMj2pCTNmSyrYDfdiXRZqn08IdHDcPZ+ibFuhv2Dsc7/IyD8H4KDX9K9jaAw1xgWPobq&#10;knG6j1HkZb1Kfo4gvmA4lUY295SREtf/kHB7VW38ZRKS/05u2Si16dGk5rxKUdVI+dgXKakZgdn+&#10;nySm/yf2/H846mlF/cv09o1m1oArywfC2DjZzBvGXK/rGri4tV3w18UFLS9u7eCy2sb1nf3c2jvA&#10;1e3avqmFt9bUsn1KNgsaE1jelc6myUXMrE+jrVBiJsssMW3CHGcAbxTxJhMJ8QnERJsIUfB1d/N2&#10;TCljQIVhsRIbNWWVNFbXkpeTQ0JiAn4B/owXOL4y/DVeHf4qmZZEekuL2D13Nuc2reXohtUUp6fg&#10;MtqYo3cCE4eNojDJzKqBftoVmJd1dnB11072LJjLEoHD3PpyKhLDmdNSwJXdi/junWN8KuC9e2Q1&#10;90+s59G5XYLc5ZzfupAL2xZwZsNMzmyay8HlU5nXWsSbKyfz4bktPH5rEw/PbOSr6/v59MJObh1Y&#10;ztnNc9m/fBr9NYUkRwcT4u2Oj6szIV5epAQG0ZeZIr9ZzHeXZ/PXh8t59u4igajg8/MD/PnJXp59&#10;sps/Hmzhtztr+PbGSt7a0MOUEjPFcX7YA8cwlBvI/X09PLu3jD/e1TE+Xqff7ubPjzbx5/vadn8l&#10;v7+/kl9vLeDnK3N5engSH29r4MmuRr7e383TfX18tauHz+Q/HslvfrC2jg82NnF/cxP31tfxjvzo&#10;/R2dPNjZzX2B9X0943c2tnNB/vPkoipub+njrnzn25t7ubi+gzfmVLGiMZm17SnsmJLDai0XVscy&#10;tSiEwignzO6vUGFSLFMMnVsRx9b+fDapXXUq7hvAu64rh2VtNpZ1ZLJuqFRtr4iF3WVsX9jHziVT&#10;md/fxuTWeqa1NzG9s4UFk/tZNWcG84f66GmoIUfCzpYYT1t1BW1VZeSnWihKT6Yy20ZxmhVLlOrY&#10;xImMGeWEq4s7vgJXfx9/AgXBQX6BBPkGYIqIIVVCN8MqoS6RVyhYzEtLpcieRqORKbyhll7Ba39T&#10;NdO6m+lprKZB2xvKS8lOSSbC10fntNBXW8SMphJWTGpk/fR23YPizPolTOvtwiKg9vQMYaJ7MM4e&#10;wYLgICa6aOkiEBbwxsYmMbm7mxltjSzQOVZO7mbTnCH5o061ScWwpXPZu2IxK/o75FvsVEovdhfn&#10;M7dN9bmphuk1ZXQWZNNRkEuP2kZrQR7tJSW0FRXRmJsjf5dMQVIiOfHxpEgXpkREkhoTR2qslfRE&#10;O3n2UnKzKsnOrCQ52RgiWs/MGUuZP28FDfVt1NY0s3f3mzQ19Co29MsG6O6czrSpi5k7ayVDk+Yz&#10;qXcOk3pmsnDuStYuWceCqbN5Y/MWjm3fzKltmzi/cwtvbV/H6c3Gn0WLOLR2CXdOHOaTty/zweVz&#10;vHf+pJan+eDcET69dpY/nj7mj28fyR7y62fv8ePH7/DVvQuO5IxPP3ibz9+9yue3LvDk+im+fu8K&#10;H799ms9uneXJjdOO93U/PX+Az87vl+3lycV9/PLRdf745gGf3TzB8sFOooMimDDemIs7kJLiKppb&#10;B6QdJ1FS2kFRaaujtzdP4Jst6DWGN6dn1ZNq9PBmGD29DSTb67HKUg0ItTeQpO2puW1YBKlG4qqU&#10;nFYsBrQKWA14NcuMbM1pBQLegh6MbMxJ2QJZY+izzOgBTivocoCxRdBsmFnHScxsIDHbSHTVTLyO&#10;ZWR5TtSxjemNDLPk6ziOhFcdpBQYsKtjyhznkhXoPmZNmcabG5dyYtsSDq6Zwfqp9eye18Y7x9bx&#10;9N5Jvrsr4N27gr0zmzm6vJ/z2+Zz5+gGPr9zkn9+cZcfHl/j8sHVzFPbnN1ZzKoZzfTLF9psscRI&#10;38eYg4mzhij2GBZMdIIfwTE+AiB/knOiFGMstLQk09WaQresU+udLanUVZulUaNJsYdhSgkiWr+N&#10;zxJwCZZN2dHEZkYRYzN6V0Olm42hvMGCsBgq6/NoaCkWKGdTWilgzbfpvImObM/Jqut5+QVUVNVQ&#10;WVNPbV0zdfUtNDa00draqetoo6GhSbBcR2VltfRCpXR/GZmZedIS2dIUeWRmFZCmpdlik+awEh2X&#10;SIT4JlTwGGxM9xoqVhI0+oUKXEMiiDQlkJmfq7IuIiM/W+WeKSA2E2V0+gkQgwS7gYkx0v+xhDmm&#10;l00gQrBsDGuOke9JsqSRbEknLsaMJTGV5CQBb3IKyYprcSkJjqHOJmscSfJp8ZYkwqKjBeXiwXCx&#10;l/jPT0tjKPW/X4M1Xld1ETt6iTf9FW+N107HKb66Bup7Aa2bn/bxEqd5hRDmH0NimIWshGxyzbkk&#10;hCQSH5FEUlwqKcmZpNvypCfsOk8U7kE6V4wxW1CK6qPis+DcWKYUFOqeLI6pcY3kzP/xfB5cgasu&#10;0td4yVmF5xVm9I4GCBRDCU6MFIRGEWGNcaSJjkgyIDdQv3mewCk8SQWlwopOjcdamE5aqZ1oWzyx&#10;GUmOfw9cBb+uQbohmZvMSHTlb3Svq6BiU2KITgojxhJGrADJYjeRX55OXqkVe248tpx4MvOStExU&#10;w04RRKarUSeJ8M2OY7gGBjgSa/mq0IwsXX5G4qlgIxuyCi0gQGDsr/sIxMO4l8ggIhPD9JBCsWaE&#10;kFMSRYlAtbLGRFNLEs3tVgGmmYYmVfbaVDkXs8RrBBk5EYLRSPK1f1F5HDmFsSSlqvGkBsuxhMix&#10;BDuGQuQUR1MkYDZ6g9P1Od4aSHCEpyqh6/Ne4zx/OSt/qmrDKCjxIzPHg7zCAIpKQmhsjqVOlpmj&#10;xpnojTnZg/xiP2rqtG9hkISYG6ZYF6wSuKnWANIshvmTYg4Q8PpiS/bHbjTIWB+sEr+VZZ70trsw&#10;a8iVhdPdWTXfi03LfNm01JsNS7xYv8SH1YuCmNQpwZw3QY1KQrlSwsc2nkTzGAGzQLczgKF+P9pb&#10;JgownBVcXNRQJ1Jd70ZlnaschQu1Le4Sqi4SrZ6Cfh9see6q+O5yNB4EhboRHu2lRuNLRIIXUQne&#10;gmB/x3dhURNVNuMIDHNSY3UV4HsRa9bvBNpm2xiyi50oqhlHeZM7+YLy4gaJ+DZvylvc5KSGSSgL&#10;WCSaiypHM2kgmNkDQaybEcWeeUkcmJ3K4fl57BJorRxIExyk88byVs5sncq+JR3smFfLvqUNbJlb&#10;yub5JQrYlexeWcOB9c0c29nD4Z2d7N3WxuoV5Qqq2cybl8X0qWnMmJrK7BlpLFmUzdrVJezY0sAB&#10;ia+dG9rYLOjdt7WL3Zs72bK2hd1buvW5l2NvTOb4gSFOHBjk8ulZXDg+hY0rKlizpIxdmyXKdgzp&#10;+7ns2TSJjcua2Luph7ULy7VeyexBG4MdZmb2pzFnKJPF03KZ0WNlSnuCAMDGPIH+knkSYTNyWKrl&#10;7i1trFxUzFzB5YrFJWzd0KhraWTdilrmTM9l9nTB/jxB09x8Fs/LZ/bUdAa6TczXPa1ckMP8KRbW&#10;abl1aRGbl0g8b2nh8PYODmxq5U3d2xVB7u0z87h6ZAYntyvw7JnG5X3TOL6pjQs7+7i0s1dCvIeL&#10;OyZpfUCA283FPZM4t7NdZd+iz+1c2t3HjTencXX/ACclaq8d7OPh5WXcv7iMd87N1fkk4DoFt+0C&#10;2w4Ptc2J5BQIjGwjFTBGYk4ZQVr2q+QW/4OC8v+irP5vVDb/g9KGF8ir+m+HlTb+3QG+9Z0v0tz1&#10;Mu09r9LVO0zHU30pfVl+5BXSsoapHr4meB2l9jaamLiRBIUY76E6ERTsLJAZJ+AdjpvbcDnekXh5&#10;vi7oGUZk5CiiokYSEWGsDyci6jUFndeJjX+ZaNNLarfDSMscJVDUdcrSM0ZhtQr0El8gNfllMuyq&#10;t3nDKCoaRnGJQL1wGIWFIwSHoynIGEFequDRrvZW6EVfdRBLB9JVrwuY3pzAQHWUIDeCnpIIOgoj&#10;KLUKWuNcyZGVp/hRKx9TafGkyupBjTGtUYoH9emeNNh86MoLYXJZNNOrYmSRAl9fOnK8WNgSz8re&#10;ZAbLA2nOc6E+35WynIkUZI6htGiCIH2irn8M/kGvOd7hdfH8B+MFu77egvv4ERRkjaYiX5YrmM8b&#10;Tk3xCGpKR1JRMEw2gtqykTRUjRYMq/xrx9JUN0Ei7CWCTP9bfvr/K3/8D7KMBFaNuu+GYZTUv0JO&#10;5YsSXP8tUfZfAt+/UdUwnIFJbmoHvszrCmNJRywb1K73LlAdXV7JsVU1nFvXyGm14aPLKjilz2/p&#10;87l1TVzY2Mr2afmsGyxkZmMGNYovRWnx5NssZBsJQBTozSYF7Khw4hRP4gQhxjDnsBDjndcQPL38&#10;HT1mRq9cTFAI2UlWSjJzHElHSkrKKcgvpqSonIjIaIYLesuz0tk+ZzpHlszl5t5tqvcb6akqx6bg&#10;nhyu2CMAKZcwWNDVSnN6KvPqdO0b1zNQmMe6nnb2z5kmyKpmQVMBvUWpTKnMZO/8HtYP1LOwo4re&#10;ymxyYgMpUxzryLZQHh9CcUwQiwQj1RJVNenxLO2v5a2d8wXMc7m+dyEfnd/Oxxe2cXP3fK7vnMe9&#10;k2u5Kzu1fgYHlvRJYDYJTIoY0PlWNWfyeG8fP52fzbcnJ/NkTxvvry3n0lw7JwYS2dkUyew8b+ri&#10;RpMb+DpJnsOIdhmOyW0YDWYPLi6v1m+n883xPr4+1sNXRybx5GA/nxrDhPf18nhXFw/lV95f38jt&#10;1bVc0/O7tKSYK3pu5xZVsmcgk8NzCrm6uoHzC6s5JWg9NKOC1a02uu1+rJQQ3aVnub7Tzs6hXA5M&#10;L2VORRLtaYFsEJhu6cpgRUMS67VcJCHblurL1III1nXaWNxkZnmrla2DRWwU3K7ry+L48hZu7Z7F&#10;/eOr+OzyJr68voVPZZ/f2Ma3d3bz0/03+e2T0/z+2Tn+aczl/v5JPrm8jztHNnJx71qOblrBnpWL&#10;2b92JUc2r2f/muVsnCewGuilriifnBQLNYX5jmHQRalWx3uq1Vlp1GSlUplhpdJuobkom6Hmemb3&#10;9zKnt8eRCGpaSzPT2pod89wu7OtyvDc7R3Vm4UAfq2dNk01m+fRJLJsxidl9LXTXFAtqS5jRZbw7&#10;2+7IcltoSxM4+ZNtMdNUnMvk+lIWdFSwvLeODdM79dzb2DJb8L5sjuJMC7FRsbh6BDDBPUTgK/3k&#10;GYazix8R4bGO91v7agTueekMVRQwu7GKKdVFTK1WLOmoYcPUbmbp+FPK8xgqy2Oy9jH2W6zrmd9e&#10;z+SaEqbVVbCwq42p9TV0lBQJeAtpyM0mXwI7Ky6W3IR4chK0npCILc5MalwyqQl2aZxsaZ5C0lNL&#10;yM6upbCoheycGoFDPTl5NQKEPvr7ZjF1aD6zpy2mvalPPqed+sp2JvfOZmrfHNlsZuv7RTMWs3Pt&#10;NhYMTmfp5CkcXr9G8Wgf19/Yzbkd67l1ZC+3ju7nysHd3LsgSL1znQ8vn+Hm4b28/cY23jt+gE8v&#10;n+SnD27z22cf8Keg91fZ7z98xu/fP+HXLx7y82cP+Pbhu/zy8V2++eA6P33xiJ+1/aeP7/HVu+cF&#10;wqf48vYZvrh2VPamwO00vz19yC+fvqPzb6ajLJ8g70Ccx3vqmSTQ0torTTqJqsoOqqs6qKrplmZs&#10;kT5slRZtlT5tIEPAa8+sx5bVqNjWpBjZLN/ZRooBrGn1MkGvrZEku9HT+6+5eA3QFQg/B1hBqgA0&#10;Nd8YftwqcG3FLOA1klb9eyhzvGEGIGubsY9haYLYBIFvnJEFWr9PFuAa0JsgM8DWmNrISIRl9PA6&#10;hjHndzmmPDLm/k3XekVFBwsHe9k6q4ct01tZNamSadUpzKxJ5viaIZ7ceIMv7xzmqnzXrqnV8utT&#10;uPPmGgHvJj68cpDvPrwk4L3EjRObmNFZRlWemeaKTMWhDLLtZnLkI3NyzNK3STTWp0vT5gmwK+nv&#10;KiA71ximHCW9LuYoiqKsOIaKkhhKCkKpqYiipS6J2soEiopNiufy3ckhxNsidL+ynEiBfLTKI4rI&#10;5FBCEgNlAQLFIOJTwkhJjyZf3NJcX0Cz2khDVQHlag9JxjBb+WmzPYXY5CRirIlEW4x5dAWm4iyL&#10;LYn80hwaW6tp66wXF1RLe9dJg7fR1mzkBqiXdqjQsUt0b4UC4XzHO8Dp6ZnY7BmC4WzdVx72rFys&#10;aXYBaArRxggRWYTA1wDjqHgBu9nITZFEnOKZMVzZkmknUu0vUm3PSGoVn5JGUrrRw5xLYW4JBdlF&#10;5Agu8zNUbmk5JMcJdiN0vKBYYkJiSQiPF5jGkRhuwhwp9gsVeIYKfP3DCfQLUzyNJkp8ZgxNDjLy&#10;O4WF4S4OdA4OZqKY0DkwVKwWhkuAmE7m5iuG8wklUMAbG24hTtAb669r940hPthMtL+u1S+OyEAB&#10;enACXtrX1SfIkf8pyBxPeKpg3Z7m6Om15uWJUS0OTnRXXP8P18BAx/BkIwGVkTTKy+iBDdOPwwVs&#10;5iiCLaL1xBBCDCi1mYhNF/RaYoi0GmO+9X18FF4RQXgLKH0VfIMSBHtZclhF6drPeBc43JF9y+gC&#10;T85OwZppFnAKZnOTKCxLp8SYXLgkmYJiqyPhU0ZWrD5bKatKV6O2OFKHl5TbJFbTyFLltWUmqHEb&#10;k0SnkFeQpu9TyRQMJwi4AyIE0xEqqOgwQmJDiNV12zJiyCsykZMfQkFRMKWlspJgKspDqauJ1OcQ&#10;VZQALFZfTHE+mOJ99aAjBL9pdPRkU1ZjXGswuSWxgvE47HnRxAk6jZ7h7BKJJwVce36sIDea9Cxj&#10;rq1IVaZgQsJ9CAz2IjzSV2LYi8QkAW5+ABWVoWpgProWXwneEOw2P53PU47LHWu6m0DaQ6JcYFwX&#10;QX2DMZQugNhoV9JTggSnkWSlB5Fq8SNNny0JgZhj/LGY/Igz/rUKcSEmagyVJWNZMN2LFfM8BEdO&#10;AsJxAl9nFs2cwKJZEwRJE5kz6MxA+wS6W8Yx0OPMlH4PBns8mTrox7QhP+qqxvH/Z+oto+Q4trXN&#10;+3fWzPrmu/eAj0ksNTMzc1U1VVN1NTMzM0hqEDMzM8uWZMskyczMDMfMln3OPPNm+d5Z82OvzKpK&#10;iAzY+30qIiNKi52U7xLBAtrG1gBqGv2xSQTn2N3JK/ES6LurPN3kZH2UR35ytL5Ybf4km30JDHEl&#10;KMyTxLQwUjMi5TDkDHLC5HzDsWgbn+pDVIIriRZXsu0elNT6UlLnRVGNC1WtnnSMBNIy6ENFqzO2&#10;+gUUNS2ibsCVjmkPRjcGML4pmI4JDxp7ltA75M34qD9Ldc5EnwR+WxDd1f4MSsgP10bSXRrIQGUY&#10;O8ZsHJgu5+B0FTvHitm/vFIA3MSBqSp2T5axa1K/rWjk4u4RLh+YkJAZ4cqxaR44uYLrp1dy9fgU&#10;D56c5fqpGS7tH2bdUAHjjSms6rOydriQqW4rI01pLO3IZoeE2qGNHRIuVnqq5URLlN4qY8ioN2VW&#10;H+oLQ2ksjKC9OIbZznzGakx02SIYrY1j42geG0fydP0cpgU7SzvSmO3JZHmnmZmeDLZPV7B3XSNb&#10;9CzTuvfKwXxm+nJZJaF3cJPA/fgKLhxczomdIxzbPszJ3ZOCybVcPLKa4zsnWDFUwdKeQi4f0bOc&#10;XsOF/ZPsXtHAjulqLu0d5NbZKZ69bxVPnJ/iIYHszfMzPH3/es7v7tAx+Vw50M21Qz2c267jd9dy&#10;dU8zDwkuXr2yjpunl3J5XxuPnRvllgH6F5by5Pkxbp3q57lL+u5kL48c7dJ59dy3t54Hj7RyYoee&#10;YzyF+qYA0jIXEpsyh/Q8N1KznIgzLSQyeQFRyYtIMCaIKllIVct8alrvorLl75Q13qHv/k5Sxv9W&#10;EP8rVe33UtV2JzVtd9HcPYeOvrvpH59D1/Acmnrmqf7OJSzmDoLC7yLBtJiUjEW6lzPZNm9MGb6O&#10;yZcC/JYQHGi8y+tGdKQXsTGexMa6kpZmAKCfoHcRYeF3kqR05eYJ4pTWNIFvqmWu6vq9CjRzyDTW&#10;4rW5yLe4Yy9yo6RU7anchepaZ6prFujzPfo8X+C7RD7IhfaWAAXZMFpr/CVYY9g8na3yTKGvJpje&#10;miDVoQDth7BUPmGoMZEq+YpCizuFZk/KlO7anADH+r1N2rbkBgp2A+koCKY+w5uGdC/aBMBdBYF0&#10;FQqCC3wYqAhipiOW6Y5oCVBfWsqcaav2oLPBl/YGYwZ3b1obvKitdHfMTJ2cOIeoyLuIibyXhNi5&#10;8kECXoFxucC+smgBtQLcCm2L8uZp60RxwXxsuXdrey9l9rk01Cxx9KyHJf0Vn4S/4Zv8N8Is/1Bw&#10;mkNwyl8JM/2FxPy/kVl1J/aWuZS2z6ekZR551X+noPwOamrn09/lwdrJBLZOZ6m+5rFfILZnhZVz&#10;2yp4YE8jj+xr59F9Xdww1vo91MeTR4e4cWCICxs62Kw6P1Brpbk8m6KcFGzZyeRlCETNCqqKF3GK&#10;GwkJCSQlGcObU0iKjyM6PIzI8Ag9cwyZKSaiA4PJTE7VOZlkZ+RQYi+npqIOc1oG/r7+ZOncvtpq&#10;VglWP8enGwAA//RJREFUDq+e5cL2LZxct4ajs9OcWr2KXRMTdBbms7avg/HKUg4tn+DpU0fozctk&#10;dUMFF9ZMc3btNGvbBdPJ0TTlJrF5sJoVLTbGqq0qM4v8mIUVXZUcWj3IvpluNg41sGt5Hx1F2QxU&#10;F1OvWNteZOHGyU28ct9eXrqwm/dvnODbV6/xzkNHeP7SNl6/vp+3HznB/buWcXXnJA9sHxekD3J1&#10;0wAPbzWsn1NTlZxZWsYrRyd57eQyXjg8ystHhnnh4BDPHhvnxbOzPHlA7Xr/EA/t6+WxPZ08tbuX&#10;p+Q/HhFInpWPurmznSf1/cMbm3hoYzPXNjSzpTOb6ZoUTi2rcgDuHvm3gwM57OjIosUUwIBi76mJ&#10;Sk4M2zg2Ush5+aTN+q0105/VLdkcGC1nV7+NvUP5HF9ewSEdu18Ae3VTB08eHOaV8yt59+GdeuZd&#10;fHRrn8D1HL++f52f3nuQH95/WOB6k98+vMEvnz7B7a9f4Y+vX+X3L17gt8+ec8yv8NVrV/hO2591&#10;3K+fPc7v/3xKwPuEzr/Jx09f5uUrR3jy3H75yc0M1FcT7u6B15w5lAvc9q2aYa9sxVAv3Y21VEhI&#10;VtltVBXaqMjJpt6eR6H0UkFKDD2VhfLv7RxYbfjLbTx4/BAX9+3i8MbVbJ2aFMgOMd3fy6QEr7H2&#10;7ZrhXsdyQAYgrBA49tbXUCzBbM8w01lTTnddOQMttUz0dtDT1ECBRF5KXDymOOmRqGjqCnKY6axj&#10;Q3+LA1LXdVezvruS7YONnF63lIu7NjLe0YIpKVkCMhIP31DHEOeoiHhqS1TPC/KokZBsllhvtcny&#10;Vd9KCpisKVHsKma0ukh1WttybavKGK0qZUV7M2s62xivq6a3xE6PrKPYRnd5KSMN9QzUVFOdnUWp&#10;MVGVoPfPCasyKc3KI1ei2m413j8vx5JWSGpyAVmZ5dJM3YLeXkFvmzRgI9WVndTVdEuvDDDav5y2&#10;mi76WgZZvXQtK8ZXSf+sYs3kapb1TrBp+RqObNnFntXr5TfUHpcvFfwv5/KurVw/uJubgt6nzh7i&#10;qTOHeePBS4pn53jh4knev/kArz9ymZcevMzX77zE7z9+zr9vf82v33zML5+9y+1/vsPPn7wp+BLo&#10;fvwGP330Bh88+wgfPv8IP370Kr99YQxxfpFvjOX5ZL98+oZjSPQf332kOva64PlFvn3tYS7sWYXN&#10;kkqATxC+Hv6CDOXlyCRDfeN0tw/KhmnVs5XpmY33eW0l7YoxLQ7LLWjGmt9CRm4z6Tktjh7eTGP4&#10;slVlmt0sa8Ei8DXe5TUmrjLe5U3/795fxwRWMgN8jd5co+fXUtjjmJ3Z+O5/lixyALDxWbBsAG+2&#10;Ab/a/5/ljP5nPV8DfDMNeDZ6dHWc8b2xjq/RS5xfOaD9fvLL++jvHePywU3ySYLYy3t59tx2zm4c&#10;YK20yfmto4Lda3zz5sM8cXwNxyZq5GPG+fjxk3z92kOOtfp/+PgZfvrwSb5U3j10eidrRtpor8yV&#10;f0+WNo4lwxJLUaFFMJsjy1SMstDZKP8ruB4fMya5slBZa6GiKk0xOoGcnEjp8UhqBL/N9SZqBcD1&#10;TZmU12UIjpPILRP8VqTpGZNIF/Sa7Qlim1gSjUmxBLxx5jASBb0pWTHK7ziyC1IoKLZI2xuddoJL&#10;cUt8VhIRxojWVMGZtpGp0cSlxwqc44nLiiIpRyxSGkNBdQK28mQxUQZVNaU0tDaJRVqob2mjqb2T&#10;xpZ2QXQztbVqA1W1lAh07YV2hxXYCsnKycOSlYM5K5d0a764ooBsgbExF0VBUQnl5TU6t4nGxlaa&#10;mtrEJS3U1jVTo2tWVNdRXFohdrKTnWuTFZKenUdiajrB8gfe/hH4+kcREBBDgG8UkSEJJAp+TTHi&#10;vBgBb3iytmasidmYo02khaeQGqE8S1T+GaM5SnLFClmC/URiLUl6fgvhgnFjRK5hATGC3tAo/IOi&#10;CRbMRgp8o2VxEWnERf5p0REpROm6cbFmYuJNRBjrDScmE2FKEaumEqHrhiu2RwmAQ1OSxacJjh7g&#10;/4hMNSap0kEi/Gg5nJh0mU6IzlRCJAyis3WiKo5hQUmRDrj1j9IDC5SN4dAhIvaI1GTHUOPAGEGv&#10;wDdKsGnOTSNXhVwgGM0TqOaVWARGJu2b1RATtZ+qRptBYYmZfO0bYFtSnkGufissEmQWJGPNiSdb&#10;lpuXpMxPVUGmycmZKdT17Mb1bLpOfryOT6KwMJ5iewwV5XE01ifT1pIiU8VtjHcM922sj6W5IY6W&#10;hnjqBSBVpRGUFoVhKwghLy+CjMxwsnJ1fm26Klc21Q3plNUIrkt07xIFqbJEbJUp2Kst5JWbKKgQ&#10;nFcqPRWp5OqYrLxYzLpGelakLAqzKr453ViGKF6QHi2QD5fYVRpaE+nsSaOrN0X7MapkIQLbWOoa&#10;olQpfQXL/qpcwXquYEqKwwSdRjqjqSiJpboiTuIxEps1hCKBY056GDHhnoQFLMYU70qtxPXsgJeC&#10;ph9HNnqyb60X+9b7s2udDzvWebN1jRd7Nvuzb4svezbouO0hHNkZyf7tkWxbF8GyEX/6O7zo7Qig&#10;tS0Ee7mnnOQiMgqcBbZLSM+fJ8j3oL5d96/0VoNyIdXsoud2U955Y5WQtpUGCXpDiIz1xMtvEX4C&#10;39AYHwKjPPCP0H6cl+DEX87Sl9JGX2raJawHJdIHfKjrdKOpz4vGXg9ahjxpH/Oiacid1nEPOqb0&#10;3VJnOmZdGdrsycS2APpX+tA86ErfZAjdwxL0A37KV39qa5zpb9Kzravm/LZ2Lmzt5LJE2NVd/Vza&#10;3sPZzcZ3Xdy3s4/L+nxmQwsn1jRyZEWtoFfgOyHwna3j8MpGDmi7VXC8edTO9slSdguO9wqYt40X&#10;snkkh/2zxewYz2WiLoappkSdX8RUayoTjUlMNKcx2W6muzKKJrtAQ9DdWR1JZ6WsIpqJtnRmunIc&#10;PXZdRRGycHpK9X2TSaIikNG6WJY3JzJRHyNI8aLb7kd7vpdAxp0euxeDJf4s12+b+rJZ3WF2QPyx&#10;1c2c3dLDit482sqiadH1uqqTOLXX6BFoolf1ulT1JzvZg/6GLDpKkhmszZClM1hnYt2InS2TBeye&#10;LmD7sgy2TKSwcTyZ1YOCo54w1o3Hs24yhuE2ZwYFnpN9S1g3EcCZXXaB8ojE4DIeO9rLg3tbeOLE&#10;gGOY8u6ZFFYO+6kuxnNmTw5XDpZzcU8J22eSmBwOp7LOlZySJVhUz2JSFxERv4Dw2AWqN/OJiNXn&#10;2CUEhM4lJFqwZbmbrKJ/KHDKqv5KUcPdJGb9lTjL3xWE78BW+1dKW/5KQ/9ddI7PpXfpfHoEvN0T&#10;99I2pvrbKCAVlMWkLSBOliyIjky+l5DYe1U35xKdukCg7UqSyZ2IaDfCwtwJj3AhMlLwnSCwNan+&#10;pjgTLviLjdO1zIswWYxhzQvVBpaQnb9E/m2Rgt0SteeFmNIF7xkCxLzFCjROFJUuFugupqzCSX5s&#10;MXmF8+UDF8k/6JyceY5h0VarMYnWEok3lXWVDz2C4IH6YFb0p3F4fa1EbwGt5SGUq80VZ3lSkulF&#10;sz1EdSnTsYZvtz2UvuJQxqpiGCuPYsAehjGkub0wRII1QFDkQV2eK5U5zhQp3bbMBdizF2KsE1yo&#10;NORn3UNZ4SJqy1yoq3TBlrOAxNi7MKXOx253pbTUlUIBbVHhAspLF0lwujjeTy6xLyY/x5jJWs9Z&#10;6Ea2oDhPeVJR4UZtg4d8qJMC0Rw84v7Okoj/G/e4/yLQcg/eKX8nMu9eUirmYq65hxQBbkbdvSSV&#10;/A1rw72UdC2kutuZxh5X2tXeW4aWUG9MUtY3X35jMYNL/Vg5Hc3JbXau723isf1d3Dw4yOOHh3nm&#10;2AjPnRjj6ROjPHJokGPrJML7Ch31vTY/QXmYQo45nuTYSBJjYkiOi8OSmkpWegYWUwYxcRZCFGgj&#10;otLwNwK9bzBBgfK7MYoHthKys3MEzClEhISRlZpGd0MDA83NdNXUUl9cTLUtX2WkuGZKc8ysmxge&#10;SnNRvnzLNPdt3sgTRw8yUJjDRIm+m+gX0PWws7uFS5smeffWQb5++QQ/v3me2x8+IGH8MLc/v8HP&#10;H93i23dv8uP7zzrWAd2zcinLu5oZaZKIybHQUqh6IJjZNtbM+c3j8nmj3L9nkusHZnhw9xRnNwmm&#10;2u20FSZzbGUPJ2c62DdSzbGpJq5uH3IcP1FnVZ1JYO9YHY/sNYaJT3Nzv8B4QxtnVzWwZ6yGfsW9&#10;nSMVnF7RzLFlNZxZUc/5tY1s7smlRT5+e6+NU8sFqN2Z7BvI5cCQjfHiaHpyw9gl/3RIULtnqJCj&#10;gl/j3IOT8tcbO3nuzCwvX17Law8KXG8e5uNbh3jv+g6+ft7Ii8v88OYVvn/rGn98coPfP3qEX967&#10;wg/vXOHHDx4SuD7OH9+8xE+C1O/ef4yfv3iR3797S/Y2v//wPn/8+C7/+uldwYY+f/Mav3/2BN++&#10;dF7PPcJgXiSNcR6sbsgV4Bzn969eFcy8zD9fe4SXHzoh37aPGyd28fCRHZzcuFL5l0+CtxdRbu6U&#10;m83yc1Mc3rBWMbiX1soKSvNyqbYX0lRepthso8YmERodRkKAp8pJvnawTdeZ4czWNZzftZnL+w3g&#10;XcOyni6yk5Jwn7cA30VLaLAVMKPvpjrbWTXYz4BgMdY/ANd75hLo7OZ477VL8NjfVM+IoLVH2wKB&#10;ZJLxfl98IlEh4ZTmZDHRXsuq3iY2DLayc6KddT2VzDQXsrqzjE0C30Mrxzm5aTUH1sywaXKUqf4u&#10;+flm+gTvTWV2yqzp5KYmkh4fQ1pUJJlqLwUSk8Ys0va0JMqkHyskMCskaisyLVTrni2ldloFug16&#10;9vqCXOrycwXOOfRUVdFZXk6Vsf6v2luhrlMg2M6RZUsYZyRayEzJlu8pk0+pVFu0k24pIS2tSHqv&#10;hdHRdYyNraVGsNvc2E9b0wBD3ZMMd42xtH8pO9duZ+/G3ayfWqv9rezfsJ2tU6vYv3od53fv4pTa&#10;3v17tvPk2WPcOn1IbWMbD+7fwtPnD/P587f4+b3X+Oiph3nv5v28c/0inz1j/AnyhgD1LdWpt/nt&#10;2w/5+av3uf3jF/z+89f89sM/+UHw++2Hr/OrAPj2Nx84wPjnrz/SsZ/ouM/4VZD7wye6xpdvc/v7&#10;j/jl63cFw29y++Pn+eyl6/Lr/SRGROPp6kO4fMxQRw+rls5Kly1jpHeUod5xervGqavrUwwx3t1t&#10;I7dQsGtv1bZV+ssA3iYBbyPpAt/M/FZtWzDnNGNxQHAHmQJcA3IzjPdy89v/+33edkxGT7Ct0wGw&#10;GcbkU3kdmPI7MBuTXBnv6/53j68BrwbEWgW1uTLHskb67OjJNT7/9/b/v59TMUxO1TAFNbKqP6G3&#10;omGYiZFRDqwb5fTmUS7uWCrYHeTgsgb2LW3g5vGNfPvaY8r3K9y/aZg9Xfk8sLadd6/t0vcP8sN7&#10;j/Pjh0/x8ydPO3zhV2/f4u1nr3Fq92pWjXeqHjRSU15AntVErjVNfJBOsXikWKBl19aaL8g1emE7&#10;SxjsLqGtNosqcURteSq1lWbs0u25glmDL7Lz4snMjZcWjlO+xGC2xTqA11IUT2pBDCl5UaTmRzvm&#10;qIm1hBBjCiVJ0JuabYwojRMLJSh/Bcc5ao+5icRlJxKcEkFIchhRpmii06PFXDq/II4kXT9J/jG3&#10;IkZ6OJmWvlQqW1NUNknEi81SrVYK1G4qGxtp7u6ks6+X7r4+unu6aWxopFCwm5ltJTMnV3okX1xi&#10;I1OWlW/XVpYjeM3KFwQXOCA4NSObFFlCmln71j/f29X5MWlpSpv4LyONSN03VG08MDnB8UqqT1QM&#10;vuHR0vbaBkbhG2DMJRBNbGQqsQLRiKB4QgNiiQ5NJEFQao5OIy/J4mjbtkwxk2JuUamJ4mrxVaXK&#10;R5ZXnYm5KF33SiDMpHyS7zDLZyTJjyRnppOWnklqWgYmmTktk6zMPOkkPUd6Nokpun6xQL+8iOSs&#10;NGLTjfeqBbuC3ghzkq6XjDGpVaQY9z+C5bx8IkIdE1P5RAY73nENS41x9NaGpcVIoMQTKfOJDsUr&#10;LATPkFDcAkJw8w/FXVuPoFDHd94hIRKNeuhkFZo5kXidHxuvglfBmizRDoitqLJSWmlMtZ1CQmq4&#10;jomQhUsUxpGjCphbIKGRkyBRGS7YTXAAbl5+ioBXGVVowl5k/DuQTr4AONcaQ741SpUzlY6WTBpq&#10;4mQxdDSn0CCgrS6PoEkQUlcdTY0x+VFprERaFPm5keRYBYvWCDIzQjCbg7BkGJMsRTkqdHah4LUw&#10;QQ4h1mHZ2s8tVrqMoQw6N1X3zBSgG0sV5ZVILBnHWgW7BuBaIiRudZ10bTMjJWCjJGhjKCwVjAtW&#10;jcmwigQ69vIwKmvD6eiKZ2gohc7OWMrKQhxrWJrSfcm2BlNaEi1IT6BJwN7UkOjYb6iNE6zHSYTG&#10;UlEUqCAq6GnyZ/1kIPvX+EnMeXNivSeH17pLBLmyfdqJjUsXsGVmIXvWu7NzjSdrxhezfpmTA4J3&#10;r/Nl06wHMxMe9HS709bmTVOLHyUVXtgr/SivF9hW+UqoelFWH0BNSyBVDb60dIbS3a+8bQxWGXnp&#10;WV3ViAS9eV4UlASqcQWocYVjUR5HJ/nhH27Arie+YS54hSxUY3Ils8gTe623nJ+LGrQbXeM+Mt1/&#10;wI2qDgnm+iXYahZJ6LrTYEDvpBvNSnvj2Hy6BL09K3TssIRGq46rFTTUzqWscT6N7a56Dk9WjSWx&#10;dSKbfcuLObuhlctb+7TtEBA2CII7OLWpiaOrayX+Ori0rVfbToFiFyc2tHNiY7sCYifHdd6e6QqB&#10;rgG7hWwZK2DHUjubRnIdkwkdWFnF+e3tnNvSKgFbzd5lpRyerWLPZAm7ZcOVEnfFYXSVhFGVqWco&#10;C5Y48ZQQEMgUhzPZaGaoIlHCMpLJakGyrDk3mLpMX+qyvFjRbpIYMTEgsO21edKa7cxIeRCrWhOY&#10;rtM5lSHaxjDbkMBK1fudQwUcnqlmfa+Vvooo6vP9aCoMZKA2nqWdmQLcZBp038qCUOrL4ljWW8Rs&#10;bzHT3XZWD5cwqWOWdqcJYLPYNJXO1GAEQ+3uglo/htuDqCtaRFejNy3VztSVzlEQdqOndQEtVXcy&#10;1DafNSNhHFhlVT5YWK86sltwvHc6gYkuAY8gpqn6bmaGvFg75kd340LqalW+jc5UNrlRWuPp6N2N&#10;Spgvx+sl/+BOZKwT4dFLiIl3ITRyMQFh9xKbeq8C6DxH719Ryz0Utd2DXVubQNbWeBf2pr9R3PJ3&#10;qnruoqzjv3Tcf2r/r7SM303z5N2U9dxDTPZ/EZz0N2LS71Kg0vWqFlDUuoiqXidq+2RKb26RGxGR&#10;iwgLcSbKWHorylWA60p8kpscrIA4zYkUo4fYtFA2X/V/sYKoi4DXWbCr+p3nQoplPnFJd5GUerd8&#10;hIA4f57EidJdJuitdKWo3JX84kUUVixRHnhRWO4i8TFPW6WhzpW+jgBGOoPpqHGju86LoZYgumoD&#10;JKaDqLL7UWH3p6o4hMJsT9qqoiS0rcz2ZTHZmspIXRwD5eF0FvjJgmizhUtohpCX5kFmktKaughr&#10;mkDb6iLAXYIl5R6sGfMotTtRXuwsc6K53of6GneK7AskGJZQUOhElnWuhIPA2LaAPEFqoU1pr/Sh&#10;Qf6hqtKXrCyBu3WxYN5d8D5fYuHPYd6F5e5YChYRkPAX/JLvwCfhTlwi/xOvpL8QlnsPcUX3klCi&#10;vKq4B3PdIqLy78Qz8f8isfwuzA3/EAz/haSi/0VB490q93sp75pPbsMdFLTeja1tDnn1d1Ijv9Hd&#10;68OqyTgJqCrHZFZPHB7kycMjPHloiKePDupzNzf2tfDo7kaub6/n6Gw13WUW8hUUkxPiSIiPJSEx&#10;FouCY152IdHxuYpzKcxxDma+SyB+QbE4ufoSG5tCR2efY5Kr2Lh4R89wfFwMORnpNFZU0lJeQ099&#10;Ky0VNRRb82T5ZErIx4eFUSwgmBKYHF01y7PnTjFgy2ZldTFnpkYZy89kU2Ml7z15nj9+eoXbXz4t&#10;qHuI3z9+kC9fPsdDR1dzdO2IRPo+Hjq21wFZa4aGWD00yIbxYaa7WuVXaugUVFcobm8cbODIdCtb&#10;eorlJ6zsGqxk91A1vYWJVKUEsKnHJjDNZ0tHLqvrzaxrzGJjV5l8UCw1WYo11iTG6vPYv6yOTb12&#10;tvQVCYzrWd2Siz3WnbGKFLZ05bKmQQDXbGbvsJ0D4wKovmyu7ezilYsreOfhbXzy5H4+f2ofXzx7&#10;kC9fPMF3r5zim5eO8cPrZ/n1nfv57cNH+P1rPe8/X+KXNy7x9Ysn+eer9/Ht+ze4/dWL3P5a33/5&#10;PD9/9hS/ffkKf/zwqewTfhOU/vbFM9z+4ll+//w5vn/7ER49soZhidAG+Y7VDRbefUZ5+cObAtgX&#10;dfzL/PylrvfDOwJfQYmu++2rV3lmxySX2wo435TNse4iXji7iY+fv8Qbj53lyr6NHFkzydVDW3nw&#10;6E4u7d3EsQ0rHROP5Qj8MiIjqcjKVv6Ps3vlCtaOjzHQ2kplYaHaaRFVEqG2dAtFWRJuUaHE/zfw&#10;rh1oVZxZweF1M2wcG1AMn3EA72hzE5nGsHpXTyLdvOTD7awdHmbVUD/bppcz0z9IonSX673zCHL1&#10;oLGomAEJ4L7GBt23mfb6WqwSiY7RCskpxEVGUSbYnOxqFixXYUuNV0woZtNQC9sHm9nSW8fS6jy2&#10;jrRyZf9Grh/bzgOHNvPIkS1c2bOak+snOLRqhCNrl7JfULxreoQtE/3MdrcwpOs1FtkEvCZMYdJ0&#10;/v5E+/oS6edPZEAAMcGhEr0CAsFxtgG0EtIFZjOVgvTy7Bxyk6ShEpPIS04SPEsDJqXqOBM5Jgne&#10;JOVXUhZ5OeXSe5USuWWYTTaGBqcoKa4nJFiar7GbmZmNzEytZ3J0VhA1zRYB7uUT5zm+5xA71m5h&#10;08xatk6vYt/qtZzetpVrh/bzzOWzPHf/WW6eOsBDB7dxbtMsD+3bzKtXT/Pxc4/wy8dv8JvA9fsP&#10;VOc+fc3Ri/u7MSvzRy/z3Us3+O2d5/jxrWd0jPEHyqf8/v3H/CH4/ePXb/jtp6/5/Zfv+OP29/z8&#10;z7f5+fM3VOfe53vHxFav4Xj/98u3+O3Tl/n1k5e4/dlrfPL8dWY7G4j29sJtwQKspjRpM9Wl5SuY&#10;GVvOmmUzgt+VjA1N094+ovjQT1lNH1WNI4qho9Jdxpq8AmBjLV5bq2KNAPe/e3wtBvAKfA3oTc8V&#10;4Oqz2frfZnxn9PYKbo3liozhzv+z1FCmvRdj+aHUnDbS9LtFvxlmvJdrDFM2ljAyJrfKFAw7ZnoW&#10;4BpQbIBubuWwwxw9uwLevKoRwe4oefpsLEfU3jHGwZ1buHZ6N5cOr+PKoTWqZ/3sGK7g2Gw7j5/Y&#10;zMv3H+K5c2pv63s5PFLGk/vG+OSR/Xz9wiV+EOQavbvG0kRfvPwAbz9+gesntnF8yzI2Le9nWHnZ&#10;01pHa321OKCStqZqxbMy6muLaG4qp0dAPDs1wN5t05zev4ZrOveBk9u578h6zh9czbGdUxzdMc2J&#10;Pas4tmuWAzum2Lx2iKUTrfQN1FLfUiSNnIG1KEWcIPgtSCQjP1l5nExKZjwJAtmkdAN4k0jO0Gdz&#10;FHHGSNl0g6miCdfnSIFuuDEZVoZYKTuaxDzxRUE0aQLqlNxo4i1hRKcEEZ4YJIg2gNpERGoiftGR&#10;hCYr5mSnYy2Wj2lppHtogF75iKb2dprbu2jv6RdrVCstVsf6u7GmdMITUgiJSyY0LoWoZBOp8lnZ&#10;8lH5xcXimGLpliJy7KWqP8UOCI5ITHSs7RubYSZC8THCkkpUpplApcE3KZ4gUyoB8jHeEYLesCjC&#10;opOIik0jIjqViKhUAkMS8A+MJTYmSayV6vjToUixtrwuk7r2XGo7c6npKqCiPR9bfRZZYkNzqZUk&#10;WyYxVhMJeWlklGaoPqULjI3RwZnEmZNJyzWWitVzN6kcWhvEVXaqasuZXDbKxPJROgY6qGypVn6Z&#10;ic1MJakgW/lrvGKbwn/EpxsTC8U5utcTMo2ZrIwlh8LxN+A3JoSA6CB8owIdIOwbHsZiT18We/iz&#10;xDMAV+8gPAOCBTQhBIbr+PBAPXQIqeYEMrOSBZMJmEwSD+nxEkGCVruEhc0k+DWGL+cIcjMEhHJo&#10;Nj2UqN8AXuOY4pJMSvWQpUbvb0GyrhVHhrHmbZbREyvIKoigojKe+rpk6gS5TXVRtDfH0teZyNhA&#10;EiODcfT3xNLaHK3fo6ksj5UoS8OWn0hWRhwpKVGERwZITBs9keFExoWpgAXaOUkkZCgfVBFTs+OU&#10;scY/OnGOf1cyjLUbtW/KMWZ+U4VMjyI5LVTiN4jEJGNyBwGroDdbIJ6XL8A11uatMalwBfoCm9L6&#10;VMFjMkWViXJUydQY8NGUQm2NjhWEZGX76Dw/6hvjaBbQNDTEOtJeWx0pIRmpZ4igrCSEitJQGiqD&#10;megLFMD6s2u1G1uXL2Ln7BIFTBcOb3Bjz2oXNgh0VwzNEVwsYdusN+smXZgZXszqSSfWz7jIkerz&#10;6GJmxp0ZH/NSWl3UQBfIuTmRV+lNUZ0vecY7fIUCWbs7NonZ8oZAiXNvCVgP7KU+VNQEqwIHkS+o&#10;Kq4IlYgPkeP1l6P1w5wVQGyKJ1FJXmpgHgREuhIU46GG66M65k5qnjOJmRK2KXNJyZ4nZ+ike7gq&#10;n5eQaZPwz1mgz0scPb+1XZ6UNLpR0eZB25gvPcv96Zj0oabHGVvDPIpbnShrd6ZU8NXQ40r/SCCr&#10;lqWwdcrKjmWCwBWVnF7fxLnNLRxaUcGBqWIuaP/qzk6u7Ozg4rYWjqyq4vCqOo6vb+eM4PjSnjHu&#10;3zfJ6U3dnFjf7ADk3dMlrO5PF0jnCezKOb2lUcDbytnNTRxbXyshWsNDh4ccn3eO5jjAdGVTNMuq&#10;g1mlurhzKEMCI4Ntsp3DueybLOb4yhr2ThSzritDItHK6lYLI6XhTNXHsW0gmx2DEqkjVvYttXFy&#10;TQ3HVlayczyPHaO57BR071teJqvUvVuU9jZHD/TOpSWyYglf3b/LxIYhK4O1sTQVBVFTGEC1TXCS&#10;H0hHVYIgN5upvlxGBNftxpJYZQLaen+a6r0EO65UlQtW8heSbpqDRbCZaZpLrkCx0j6fisJ7qC6+&#10;S/A8h9qieTSWzmegbgnHZ1N4aKOVh9el88yuHB7fncmpmVDu3xTLgeXebJ5wZXbEhZaGOWoPC7DY&#10;5pOWt5h4AaR/2Fz8QhbIFuIfulCQuwDfkLn4yCISFqt+OmMpWkBm+QLMJQtILpgruxtT8Z2Yy/6C&#10;reUflPfeSe3QnVT0/E0Q/F8U1P0Ve+vfqB6cS07jncTb/oqlcg4ZhlXMJc+YJbhyvoL5PLVtAWyq&#10;gK8onPrKWAqsQZhTBTgxbgQrXUGh80hIcRfgemPJdCfN4kKa2RlzhqsAdxHJlgUkCoBjU4xr6fts&#10;F+KT5wmQ58vHOcnvuVJZ40VRqZvayHwSzXeTlHG3RMdCBcc5ClB3UiIAbmv3pLfHk8kxf8aHfejp&#10;dHJMsFZT7SSxJ6AsXCh/sZBc5Zux5m+xzYNyu4fKxZ1m+Ycamx9VVk+GG5LoqIgnK8mbqBAnAnzn&#10;SCjOIzFe6U5xwSJwT07U57h7ybA4kZ/vRk7OYvlKZyrKvCQ2F0toztO9FpGbu0C/LcQqqC20uco3&#10;eVNid6Eg15WkBJWBeRGWDDfiEpeQYnYlr8gXe4UvBaVeatfOhCb9nZCUOxTk71HgnENsznxi8ucQ&#10;IXCOKriH+GJt7XcRabubhNIFRNnuIaboDrJbF5Kv57d1OZEj2G2a9MbePo9sQW5h23ystXdiKvkr&#10;KcV/p6zFlcG+UI6sLuDRA108fWKcZ09M8tSRYW4c7Obm4S5uHezg8T1tPLGnlRuyA2orK7ptNJdl&#10;SGTL/8clEBefrOCdirtfNE4+Mbj5yzxDcfMIxMnJC6clnixc6Ia3dwBREXGO2WzzjMX8zanEJsUR&#10;GBas2BJNbKL2QwPxDvLDLyKEhe6LiI8Pp62qlOWtjfJNk2wbaheEdnJY0NMtUTFTUsAbVw/w75/f&#10;EOw9y2/vP8Cr922nPMQNe6APOUG+9Jfa2TE5zqQAZ93IEGtHBphsa2Z1Xw8bBnpplmBYVm+Vf2nm&#10;oZ29PH1wlJfPrOTDh3bx+ZOH+OqpI3z5zBF+efs+B2z+8s7DvHZxO9c2DXNoWQtd9nQqLQm0FqSw&#10;d1mj4Gc5z15cyxsPbuG9R3bzwaO7ef9RAezLF/jpg2v88tY5h/381gWl9yq/f/YQ//rsUf71+ePc&#10;/vwJfv3sFj++f41vXj/P9wLcnwXxP72pY9+9j98/vcUfX73A79++zq/fCHo/f4pfP7zBB89cFGi3&#10;057qT7fZnyPLm/nnS5cFI08KLj7l9o8fO9ZS/1X3+P2zx/nlvYf45sXzPLd3gtOtVs7Up3N/n42P&#10;HtzFH58+we+fPC0wfkEAont98yp//PNFfnn/ET5//hyX1/WwpzyJk7UZHOkq54lD23j2zEFuHN8j&#10;QNrG2W2ruXZQIHh4N+f3bmXnyilKszLwmDcf1znyISYTm1fMsmbpJH2C3bb6BiqKS6ivqsKem0NK&#10;VATWFInfsCBifd2oUfmsH+7iwu5NnN+9mQPrV3Bi63oJ9vUM1deRGhxCyBJnotw86CwtZdcKwfDm&#10;9Zzcu4ul/f1ECCgX/OMufJyc5XuL6GmslzUw1NlBr0RvnjWXtFSTfLaJuIhICgTcPXVV1NpsRPkr&#10;BuRZWaf7r+xtYHmb8V5uOVsH6tnW38jW/ib2jHdydHaAwzO9ii/dHF8zwaNHdnJdeXBqo9KyZqli&#10;4CQH1y4XSAr0Z4fYuXyAjSMdumYT463V9NaW0VxcQEmWhXTjj6SIMGKDg3V/f6L81G78A4nwDdCz&#10;aD8wmPjQCFmkwywJZsUaCeAUKxZTnkC3gBxrGZmZRdIrM+TllbJEbTAx0cKKFRvZvHm3tuux2Urp&#10;6xrg+P6j7Nuym62rNnBo8w5O797LCcHu1cMHBfSHeOzkEW6dOc7LD1ziRYHvGw+eV72+xAsXDvH4&#10;yd18+tQDfHLrCu88cJp/Pv8ov375Dr9++zH/+uFTfvv8ddVj1ecPnhPwvsl3H77AT++pnQqGf/7g&#10;Bb578wbfv/0sv3/3GX98/wn/+voD/v3dJ6qnbwp4Vb+//ZDfvniXb994UnX2WX796CU+efoKe8c6&#10;6CywYJXeHqgpYfvsctYtXcr00DCrxieZHZtirH+ptO4QNYLdPyeu6pHm6qCwrJOCsg4BbxuF+q6w&#10;rFfWR2FpH7bSXn3fTWZ+O7kC0lx9lyMzhjenF3Q4lgjKllm0b9YxJkGxYeb8tj/f3S3ocpix7ND/&#10;ZzZ9dgyD7hXEDpNvAG754P8Huv9jBujmVgp6K/VbxSA5gt2SqkHBpiDz7EEeOLeX+05u5cK+WY6s&#10;6ZGuqebshn5euLyH926d451HTnJ1xxhbu6xclg576/5NfPvyRX756HF+/fRpfnjnMR13hsu7V7J3&#10;upedy3pYM9rJQFsdHQ2VjPa2sWnVNEf2bOXk/u0c2rGePZtXsXeLjt82w57ts+zaMsWujUvZu162&#10;YUL1ZZyjm0c4skH1X3Zo0xD7Ng6zf+uEIH2arRsnGR/vYEhtZGzZICMTfQyOdDNgLDHX10mDIKyk&#10;plxauVRwX4xNQJZfmi8tnS1IVXzISCJePJQgOE7K1dYar++iSDB6hfOTBL2JJFpjiRYMx1liHPMm&#10;RZkSCE9NICgxVmZMAhxDcHKcjstwLO0Tn5FOhtp2RWMzNS3t0lW1VDW20T08LiA2eusLxHhmQpJS&#10;CYoz5mwyZnc2qdyN5YfiCYuJJCo+SbErzTERVoY1T/BbQqa9mKySEtLy8wXr6Q6LycwkTHEuKCXZ&#10;sQ0T+IZpPyI5jeDYJPzC4wiJ1m8C3+CwBF03kWx7JkW1VsXnLCrbsihuyFSd0vMba+7mZpGiZ0i2&#10;ZZNQIDgXyMdlW0jKN5NRbqGw2Up5Wx4VTcbrq+JFe4Z4I4+ewTZqGsvFC+l6PovqqkV5YSKnOJfR&#10;yWFqW2tJL87RNTOIy88iTvf4jyiBbrSgNCn7z0mk4hXk/CL8HRZtjC9XhkemhuuYP8ebe4b44ezj&#10;iXdwEF4BgQTLiSWLujOzzQLbVAFpKunpiWQIIDPSE0jVObGxwSQkGrCaJIFmJik1lrBIOTsBZ4pJ&#10;YkEFmi2az1IFMGfEkp2j87OiJCpDsOaHUlYbT0W9wK8xgpr6KAkvfwkMDwkvL4kyf9paQuntCmPZ&#10;ZByrV6cyNZXM0GASra1J2ArCSM/wJdPo1c1LkUBNUOGG4CUBssTHV2LGB68Qf1WAMMeszYmC2ThL&#10;JJEpSrMqYZbdqBTGC90REtx+xCaHEB0rhx3tRUKyH0kpgSQlBcvCSEwIFQSHS8jGkJ4rQLfFy3FE&#10;kmwNU+UKIT49UMAcTmZBNNkFRu9vNHkFkZSUxlNdk0S1nrOmLkbQGy3gjaG5KZaGRmPYc5R+E/CW&#10;h0qA+lEucTve5876KWc2LHNm83JXga8Hu9d7sHO9G/s3e3Fwiy+71rmzZZUzG1e6snbWnTUznoz0&#10;OVNX+Q9am+9haqkLq1Z4smy5Hy0dPnKKzpisS2TOaqw+2Kt8ycgXpEqwh8fPId7sJBHvhsXqLeD3&#10;kaBzJibelVSLl57HD6vN23F8csYSB7ykWiV6KzwoavAW0PopX10IjJlHXLruY7z3KLhOtS4mOfNe&#10;NYjFlNb6k1/iLaHsRW1zBNWNIRTVeJAvAMgsFODkzSNHkGOVMC6qW0Bx4zxKmhcKeudSUC94qp9L&#10;bfsSalucKK9aTEdrAMv7E9i7wi6YrWDPVIngL1swmM/+6ULObarjouD01JpqLm1p4/5dvVzY3svR&#10;dS3snalmh8DxzJZWzm9tYd9MMZtGrazoTWWiJZpJ2aqeZF23RKJV4LquUkDd4Bg2eWB5Matb4ljb&#10;Fsv+sSzOGL/rnudWl3NgPIcDAubTqyrZP2Fja18mm3vS2dibIfAtZMdQLrtHChT8bDIB7bidPdru&#10;GS9k23AOU01xzLYlMt2WIJGexp6ZCvbO1rJ9spI9y+s4tLKJrWNFrO+3sXnY5gDjvRP5bOjLor1U&#10;eVoo0FXd6mqMpbsxjjbt23I9yM5yJyvbU+1O2xxPif27SU6eL9hbQGryvRIdxszDnpgEcjkCoDIB&#10;kC39HxJbc2koXSyAniu7k6Gq+Vxdk8pre228vd/GB0eK+eRkOR+dKeOlPSae3JnA6SlvDs74Mtot&#10;wCqZQ2GlJ2bVhTjdIyhuEd6CXI+guXgJLv2j9F2sO4FR7viGLcE/cj4RaQvkDF0VKFwIiL9TEHWn&#10;nKSAt/ROcmrvkv2NQoFvVf/dNI7NpbrvHvIa9DxF/0lK6f8mo/pv+jyXLMF2ct4c1av5aovG8FwX&#10;Sgu8SE9xJi3NBZOjp9mNcKUhNHwx0XHOjt7dVJMHWWoDuXme8nlLiI2bS1iE4CxB6TI5C3YXEpU0&#10;n/g0A4CdiU9ZTFzSIgccWzJddK4xIsLJ0QNsEUDaq1THy5Zgyb2TvJL5gsT5EjF3U1D0dypq/0FH&#10;3wJ6RxbTO76Q7sn5dE/fS/+qexhcPY/OiQWUNczBXr6IarWzxpYA1X1vcvLd5Z9cCQ93xT94MR7+&#10;8/DwnYen71z8g+YTGrFQbXexBKT8qNKTmeEk4HUjPk5pj75HzzhPPnw+6ZlzyRWM59sWk5O7hEK7&#10;D2Y9U0Ki2mG2G8V2X4GzkwOgk5LcCA6dT2DIAj2zOzlFgRRVhWHKdiU68V4S0+eSX+5EaYMrNR3y&#10;GRULCDH/l4LRHOLs+l11IUmgm1zmQqj1bnzNf8NUvYi8doFu2zwyG+8hqfy/yGi8g5LuxZR3LaFp&#10;3JOSzrkUtc+ntsdHQiSRHcusHFtRwn2b63jYmBzp2AAvXZzi+XPLefzIEE8c6Rf0dvL4vnbH7O6X&#10;Ntazqj2TyfZCCrMUhBMTSUhKUZmZFPyzSZSFhcURGhpLaGQcQSExBBqrA7h44+zkKlN6Q8NJiI9X&#10;vUlTnqUTEBHqmCzRJzKEue6L8Y4OwysynLkeS3AN8FAMCacwM03CtoipxlLHcOZTy4cYykliyJrE&#10;i/ftkMh+ig9v7eX7N8/y+uWtNPovpjM+gix/T8fMt0fXr2L1QB+bl46zYXxEwNvIyu4OBiuKWdNV&#10;y/vP3C+x/aJg7xY/v3mFj586zntPnOLHD2/yb8HlVy/dJ4hsZFNHLq+e38BnT53nsSPb2NHfzGil&#10;lVWtpfo8K2F/jdsC1tuf3eD2xw/yxxe3+PdXz/DvL5/hjx8k4I3v37uf2+9e5fZHjwhenxJYCkr1&#10;+2+fPsUP790QLG9jKDuEphgPlpel8PL1PdzW8/1mgOhXT+seD/D9u8bSRa/x+5cvCcIf4qNbB7m2&#10;vJ7rbdlcbbZwv/zbZ89d5OdPBawC3p+/fZMv37gigH2aP757k58+usVXL5zhqe39HKxI4HhVIhcE&#10;vB88ekCQIoH88Q1d+3l+/6cg4/2H+emN+wTdl3jr0b2s6Zaw85lHmtscShND2SoRe3bLWq4e2MmV&#10;Qzs5v2cTD5/czwPH9nJg7Sx71qxg9+rVrBobZ/ngMMsFJSsmJIT7B2lvbKGptpHKkgpKbHayLBbi&#10;Iw3gTcFuMZEZY4y2sLBxVGW+bQOnd23h4sGd3H90HwfWraS5qJBgFxfm/ed/4XbnPdRLrG6fnWL/&#10;htUc3bGFmeFB+V5jmHw6NUWltFbX0FxeIZHfznBXN/WVVY6e3YiwMPl2K01V5TqmnJ6aCse7uFEB&#10;AVTm57BqsJOR5loqrVkM1Vawc9yYVX+Us5unubhtlpMbJjm2bswxsdnWoRp2jzWye6KdLUOtbBww&#10;3s+tYX1PHdtG29k12cP+qQGOrBzi2JpRDuk6R9ct5eim5WxZ1sfqoU6Wd7cwUF9Bd1UxrSU26gvz&#10;KcvOIldiOSk8nDAfP/xcPfFc7E54QBjZjllhbdjyK7DbaijIrxLQVjM5uUrbclxdfRSjMli6dBXr&#10;12+nq2vQsXbtPfcuoLK8jlNHTjPRM8SR7bt5+Nx5zu7dy5Vjh3nmyiXefeomn7zwNM/ef4FnL5/l&#10;7Yev8OKlE7x06ThvP3SWTx6/LNC9xhcvPsj7N87zveD0h3df4ocPX+P7t55TvXmK3wWvv3/xOh89&#10;eVH18JYDfD9/91m+/+QF3rh+km/ffJJvBbPffvgiP3/2Or9//zm///C59t/k+/de5IuXb/DVyzcF&#10;yy/wge63vrOEuuRA6pODGSkxM1Kdx3BtEUtb6phVux5X2XYby9g09VBTa0xc1SXg7RD4dlNe0/sn&#10;AFd0S7t1CWJbpKmaJf7bFGM7ySvt0mcDbrukpwbJM96nNZYhMpYJKu7X99oWDUpnCYSNnlwBrkVA&#10;a7zLa6yta9j/H3iNdXcNM5YfMia8cgyFlhn7Rg+vMezZMGNIc27lyJ/Dmo3e3aphR6/0mhWruXZm&#10;H1dP7ODSoU0c2zTKpmFjErRiLm4d5aUrB/jq9Uf4+tXrPHpols0dGfKPJbx4ailfPHGQH96+xs8f&#10;PMY3r6rc7t/H4bVjrBtpZ6q3md6WWjqVZ1MT0mIC3e0C3Jmlg2xYs5wd29aydt0UvcOdlNSWinky&#10;HUv3pGZlSq8XkC4oyrCaqa3KY3q4nhnV+7ryDMW8eOLS4gWWyaSJYUy5KY4Jd+Mt0Y53UVOzkjBn&#10;p0gfC2AthgnksjPJyMslt1BxpbxUsa+YjKJ85UcJ+TVlWCtsZJbmKr90T4FnUlaCLJ50mxjKZhI3&#10;CEAtccSKo2LSk4gU9IakxhGWlkhUhsBZzBXz3++o+kbH4G1M1hut+JSQQmZRGXXtPeKmVuyV9TT1&#10;DNDSOyTNnU9IbCIR8WlEpQhUEyMJjgklPDZOmi9FmkCMlJ5Jvr3UMdw5KjnVsfxsmPyJsdxsYk4O&#10;KQUFmArtSnsZWeXljv1YS6Z40eIAXu+wGAIiBboJFmITMoiKEdelm8U5edj1nDliPXN6srgxFbPA&#10;2pRXQLTFTIQxcZbyPyHfSmJ+BunlWWRUmMmpSqajP5+De0Z56PQGHju7hStHV3NixyRHd02zWf5m&#10;bFjl3ltHn2x0oIndW1dR31RBfGYK4RkpDjBPzc/jP1KyUx2QG2eKJ0Ggmij4TBKYJhiFmR5JQmYU&#10;cRmRhAvsIlKDSMiKVqFHERofhF+kvzIuXMIgivgEWVykLEKBP1wONxpzSjTpAtrUlBg5pmiBajqZ&#10;WWbSBMiREgCJyXESgaokZt0zNUECLU5CKVbiN4aalnj6J1MYmIqjb3k47aNB1HZ6U9/lQ12rD9X1&#10;fjQ0BdLdE8LgcDhjE1EsXR7J1GwMI2NRDA7FMzKeytCYWcelOd4NNmckEpeYgLsc6xIvD5mvxEeg&#10;BLXESqbESn6S418HU4GRB7EkmKIEx/6ERwcofWFKpwA9LUiVP5icnFDs9hiKivQMpmABvB+hUYGC&#10;wwgVfBgxpnCSc+J0LVXgogTyq80yC7kK9pm2aIlbwXxhGPmF4RKTYRQUhlBRFU1dfYLgN56qaoFu&#10;fQx1DQlUVifquCiJKR8y0o2eHlc2rffk0H5vDu3zZnZyHgOdd2m7mA2r3Fgz7cLMhDNLh51YOubC&#10;yJAzHR0C3XoXissEsxKU9goXbAKVitol1DULEGsXUtPoSVt3GHUtIYJPXzkEH8GIj0S5G3HJEvaJ&#10;Eu/JxuzKCwmLWuhYozQixo2QCGci452wCABMOjajwIOKZj9Hz2x9j5dAVCLf7iRH6kGGzYuUTFeB&#10;sTtVLYG0D4bRPRpGU7e/oNlJwLBYjcFZ+etMcZGn8teVtq5AhpfFMDARTdtAEKV1S6jvdKd5wINS&#10;gXtZ253UGe/zDbnQPeFJdYsguOReqqtc6O0OYrAzmL7mEIkCfypyXOmpCGTPRBYP7WnlkX09XNvR&#10;ybWd3Vze1iVo7ebUxnZWdpqZbZd4HrOyZcDC9pEsdgtady/NYe9UPsfXlnFxez1nNlVxYUstN4/2&#10;8/D+Li6sr2JbdxLrm8PZ0h7Dlo5YNrbGsm8ok0OC3UPjuRyUnZgp4viUnYOT+YLaHIFuOlv7zWwf&#10;zGR9RwrTKvvlNdEC5xTWtJslPk2CV0HsYA6bhqys7jUxJfBd2W1iy4iN7WOlbFXA2DZSzpbhIqXd&#10;wjqB9AHB7vHpIg4sszOrc9pqQ6mqCFD+emDOdMc/9B78ggVAka64e8/Bw+duwqIXq416EicgSkpY&#10;Qob2E+KXEBL8D6Ij5pEcu0Bi3YlG+xIGql0VmN2YrnNjdYMzl2bjeHabhafXJ/D8xjTe2J3Dh8dL&#10;+OBYCe8etvLmARPP7Ipj1/ACmiv+giXrb7L5gooFcsZeRKV7CmA9ZF6EJvsQGO+Bb5QLXoJdj5DF&#10;uAUtxtl/Pot87mWJzxw514VysnOJSrubREFvas7d8md3yX/dqcAyh5peiZ+ehaTa/06i9Q7s9c7y&#10;I+4U186jqFSgVLRIjthFwsFJQckZm7EGdYGroNTFMXtzlAAwMGw+QQLeOKUrJd1dddTo1XUR8HlQ&#10;VhIsIRYg/7eYgKB7BJNzCQ5fpPPcBMge+PnPwd//TiIi5xAuKI4wwDhqPnExi4gUvEfHzVeAWawA&#10;44691JgATukSiJfUzKeo5i6q2u+mvO0O8ur+l5z//0Fm9f+JreU/qR78u+wf5AvkU/PvdkB7TrGr&#10;TG3HpraW5UxMnBM+QQtxE+i6ecnc5+HuNRdfAa+f0hkULLBNNZZn8qRSbSIzw5voaBcCg+bJTxrv&#10;HHtRXO4tYeVDSYUfeTZvgeBiBcUlxCc5C9rmExJ0F4mxi0mIWyTfL9hXecUn+wn0A+Q/VYcE3Qmp&#10;ThRX+FBW6Yy9eL6gXG20UaCt+hOXqTxQ+VtrvEi2C8xj/hOXsL8QkDifxQF3sMD3r3hG30VQ6nx8&#10;E/5BaLrqYP5dhGb/hbCc/8RUfidFrQtpGPCirdefpUMxrJ9IY/fKfE5uLue+XQKmfW0C3UFeODPN&#10;s8cnefxQP08c7eOpY33cOtDNTbXbYytrWdaaR1WhAqMRhxQn4pJSlf5UTFnZegYLPn4hBAWFkJok&#10;cZOWjIeXJ26uHiya78LiJe54KZ4EBoaobqQrRrUTbTKp7kY51n5fFKD4YE7jbucF/GPR3dy5+G5c&#10;vBZjsyQxLvGzpqmSMytHWdFgZ6Q4g+cf2MO/f3+Tr995gLeu7+epI1uoigjCGuhLoqcbDRIG25ZP&#10;cmj9OkHSGg6vX8OagR7W9XbQa7eyubeBz196hH//8q6E9iu8cW0Xo2YfttYn89nTRwS8z/Pjq/dz&#10;c2UrVwaLeGn/ONe3T3JCadi7tJ9lDSVs7K3mibOb+e0rQfMP7wpkX+G7N65zZfc0XYpv1cHODGVF&#10;8N4D+/n1gwcFlY8IKI0hx09z++tndfyz/PbJ4/zy4eO8c3YrNyRmnxy0c220lLeu7RAwPMpPr1/i&#10;j48f5bfPntR5L/PHTx/wL93n1/ce4Z3r+zjXW8KDjdnc7Cvi0VVdfHLrDL98YPTwfsTvv33G7W9e&#10;Elg/K4h9nl8EzB/f2MvuoTJsfgvIdb+XEcXfV6/t43sB/89vXeHfnz2h6wt6jeHNAt/v3r7CNy+f&#10;Fsg/Jnh5Tnn2II+f3sPFXeu4uHsjD584yAOys3u3cfnQHq4dP8TxbZvZMrWM6b4Bxjt7BLsjrJxc&#10;rpi7jLFBY3mcHpokNGuq6qmrqaekqITiwiKqS8upLrLTXl1BjwBzurfN0bN7Tte+YPQ+bZhl14pJ&#10;9q1bwbHtmwUC+7kqQLt0YA/HtqznwIaV7Fk1xdqRPqb7u1g+0Mt4jyCosYH60hJK8/IozLaSmpCA&#10;p5s7LkuWEBMSpDqdT2dtJQPGEMCiAqL8Fdulwya7GmkqLSI5KpaOqiq2Lhviwp51PHJmL88/eJ63&#10;n3qMN554jFdvPMCrj97Hs1dO8dTlE9w4e5jzezZyWEB7YMUQR1eOsFfAu75bYNZUylhlLsNlWYxW&#10;5rCyvYpdS3sdQ8JPbZ5Rm5zl0JplHFy1jA3DPYw0GLM15wvqsxzgXay2lieQz0i2OGaCzcsqojC3&#10;kqryVro6RgW/VQwNLaOsrB5nZx9pohz6+5Xv46sor2ph/iI37rx7AckpGZw5cZ7NKzewb+N2zuw9&#10;wGMXLvLwmTOc3LaV68eP8eiZU46Jwh47dYx3blzn9Qcv8NoDZ3jvxiV+fecpfn33GX7/5GXV+Zv8&#10;qP0/fvyYj557mFeuHufjW5f44OYlR+/v6/cf5WvB8HtPPcJjJw/wo4D205du8Ovnb/Gvn76Qfccf&#10;gt1//fYjf/zyPd9+8BofPPMQX77+ND9/8ja/fPKWgPssK+vzaUwMpD8zkg016exozWdDUzabWu1s&#10;6a7ixKZZxx8fo60dNJfVUmGrorKkgbKieopLmhTP2hS/WskrbiavqEmxpEUar4vy6mGKygYpLB2Q&#10;DZFfZMzg3CXY7ZUe7XeYtaTHYdnGskJFBrgavbddfw5ZtveSIfDNKu7TsYLWSpVD1Zhj/881e3t0&#10;rH43rqt7/M/avP+z3JEBwMY7v8aQ5+zibqrq+lkzs4KjO1dzZOsUhzdNsmN5G6s68tkxWMpj+2f4&#10;4NY5fv7oOceQ5SdOrOT4ZAk3dnTw/pX1fPfcMce7/L/IN/7zuXNc3buCqa46Btvq6WpppEJwWV1d&#10;ydLJcZYtnaC7SyC8fIIVa2ao76jHUpRNjCWR0IRYIow1YlNlpkTHO7JJGWbSBaqFajNVZfnUVeRQ&#10;VWqlob5U+twuzSQ2MsfouAQHN8WaYolLjyMxS9BrNSA3Vdojkei0GGJSY4gToEYlRgsywwmIDiEw&#10;NsyxRm20WWBpU12vLqGwrgx7XSkl9eXSJaUU6j45JbkYbJZkQHSuSUAYT7TAN1u/2VtrtC0muSBH&#10;4GshNDVFMcZEeKqZKEsGMVlZ0lHpRKYJFksrae4epKyuRZq/jompVXT0DZFZYCdFbS3Vmi0tnkd+&#10;cQnVDTXUNlVLCwlmc3NIzjD+DDATnpSsdMcplkXjGR6BW2g4frHxyjtjCaNskrNz9dz50kZ5pKbn&#10;ExVvkcaIxS9Q+RuuZ4hNl49R3kSkYYo0YYm0YDHW141OJj42mRRzFum5dtJyC4hT2sMzTMQbIx3q&#10;Cyhpt1HfXcja9V1cOb2WM/smWT/ZRmt5IbaMdFprq5mZ7KOz2U5tWTrjA/VsXzPGvi2z9HVU09ha&#10;KmasoLS9SABt5j8SUpWwYF+8/L3xCwnEJ8RX1P/nS9eJWVGqGCHKuGDBrgG8ASqoEMFvMCFxwQRF&#10;BhGugowW7MbKkpJjSZElaj9FkGtKiycv10J+gbGek4SDwDY+MVbEH0lqmtEbnC2ANAmaoiUqQ3T/&#10;ACITAskvi6S5L4GGnlDKGr0FTwFUtwVSKaHUORzM6HQUfWOBdA360C0bHPdjbGkww+P+9A0FUVHh&#10;KTB0oSAvgPLSCDUAVcbUSAm5IDx9/XD29sbJ0wsXb6MnO9wxk3SyNVnAq0oo6E22/jnmPiYxhJiE&#10;YFIU3M3pYeTmRWMvjKW0NJ7KynjH7M4FhZECaeVRnD8h0f4EC5BDdU6E0StuiVR+hRFrCVPl8JMA&#10;8ic9P4pswavVAF27sfauv6MnKT3LlzxBr63YgOAQQXCIBGYIWbmByiNvwYe7RKwrQ6P+7DsUysHD&#10;/mza4sLU9DxWrnZi2w4vduzwYXbGg4GBJQwLdkdGBYA9TlRUL3S8S5eV70S2zVmVc76AXkLbWIPU&#10;GKJY4kJtuy9NXb609QXQPRJCQ4e/HKMrVpubGopAsT6MmqZIwXAElQ1BAkrBtwR/RraCToaAyORO&#10;eIIToTESw8Z7gvneZBU6C3AXyMk5qeG5kZKzSA7RnTzjfT6lJdG8UOU9lyTLQjJyjR41FxJTF5Od&#10;6yaxEEBPexRLR2IZGVTQrl1MVaOLnMISyo2lTnrd6BhxZ2jWl+GVXgzMuDG8wpP+KXfaBb7VDUuo&#10;FYR1dYfQVOOpBuJNgwR8he7TVRXIfkHrk0cHuL6jjfu3NHN9t2B3fQPnNzXLgfZzeWcXp9fXcnFz&#10;g2C4hQd2tXB5ax2Hpws4tsLOydXF+q2KG0e6eGh/Gw/tbebIVA7b+1LY3BnL9u44jkyks38olYMj&#10;Fs5O29nTJyHek8qe3lQOj2ZxcrmutTSXI4Lonf2p7B5Ol2WwfyKHYzPFHF5WzD6jl1e2a7TQMfR5&#10;TYeJ2bYklqosNvSbBN7GDNN2gXkR6/vyWdWVzZreXKZbM1jZli5YTpOALWJVbw4F6d4Cr3kqo0UE&#10;Crp8w+YSGLFI0CvQ8JmPh7fR+zeXkLA5REbMISp8DmnJTpgFLDE6z9/3Dvy8/0FYwBxMMXMZqPNm&#10;83AAO/u8uLYqnpe2W3l/bxHvHSziuY2pPLshgVd2WXjvWDGfnq3igxOFvHMki1cOpHF1QwgznfOp&#10;KZ+nur5EztJJ4LoQ95B5eIUvxDtiAf7RzoQkyC8JwjxDFwh2F+AevBj3wIW4+M7H1XchXvouKtlZ&#10;9clL0OdGgvHerGmO2u8cxzYg6q/4hP2nvr+HwgonymucHZNGlZQ6C+acBbmLJA7mUV65hLo6FwoL&#10;7qSibB5VNWorufPlvO8lKELQG7pEbdyV2CQXIpV/UTHOglzVWYu74NgTa76PY5bnsGhXfAKVTsG4&#10;kZ+BQYuIjXUiS6Dc2SS46cumrSYWW7YAL34x4SqDqNh5akMLlD4XtTM3CZb55JcvwF67iLSCv5NW&#10;+F/kNdxBWc/dVA/dS+3QHTSPC4aVf6b8e9WW73KMfrDkLSRLsGu1uSjwCEBNzvLlbngGK7985uLh&#10;p7KPdpNfcxfMuWDJ8KCgwIdCmyc24138DFfCBeZBoXcTFnWPgH+hfJIn2crb0MiFePrMUz1ZgE+A&#10;2m28K6ZMX2x2f8rLAgTMvjQ2y2cV+hIS7oKzq8rQ19mRb8Fh85RPgt5ygXW9q/yHfFDWHEIT7yYy&#10;417ibXOJNoY02xdirnIhvXYJGXVOpFe7EmxewOLgf3Cvz19wifgHSQL6DOMPtCbdv3qxQHkJxTWL&#10;aWj1orUzgP7BSNrly6rrF9Pa7SkfGMS+zTlc3lXNdeMPrr1d3DhgLFnUxlNHu3nCWK9X39+/pYnN&#10;A3aWdZdRmJNGotHLm5iirWKCsQZhpo3k1CyS4hNoLyumW4CQlGKRIKmgsnWCREsR85f44uquOBAu&#10;QSTRHiGh4BMRSUBsLO5hgcz3dGKhl5uEQzjeUUHMddOzKZ/sWRl0lpWwtL6SnWM9rO6q5rGjs4LS&#10;F/jqreu88cBR9kwNkeCvuKZzc2KjHcNed65YQV99PaMtzY6e3pU9HazubmOgOI+lNYW8fesUP398&#10;QzD5FF89eY4pUyCbKtP551On+ffnT/DtC6eYLo+nK8WL5w+t5Mljm9k10c3arlqGi7PY0FXDMxe2&#10;89sXL/DHN28KNG/y5VMneWx1B+ealactuVzoKuDjR47w+2dPO3qSf//iSX54+zq3jWHGn9/kl7fu&#10;58c3H+CJ3cvZmBHEmbJETrbm8NZ9+/njMwHxh485wPj2V8ZapALRT5/g19cv8MNrF3jx6j4mSkzU&#10;hjvTEOfJ2tY83n5wN9+8ckVA/Tp//PyBYPwVgbbg5JOb/PT2Vb5/5SLfvnYfXz57iu+fP8OPL10Q&#10;2F/mR13zt7fvc0xy9dsXT+h5dO/PlL43L/HNU0f55FFj2ZnjnN+2gm2jfWwdGWa3oPbQulUc2byB&#10;PWtXs2H5UtYtm2Td8uWsXT7NphWrWT+zihXLZphZNsuKmdUsnZimr3eYXmM5mfY+ykqrpEWy5Vfs&#10;tDW20NvaRlt1FfWFBSzrauPg+pUcEvTuXbWcfSuXsnt6jB1TY+yanhAEjLN1coSd2h5YPcP2qXHG&#10;JEh7K+2Mt9ezYrRf6ZhgenSI/s42muuqKbUXEiNh6uzsSlSYMVlVtuA2neJMM9215Yx2NNFTV8lQ&#10;YxWT7Q00lthJio6hxpbPeEsNh9dPc+XQNq6f2sfTgt4XH7vKsw/dx5NXz/PkfSe5ceYgx9YJWFeO&#10;c3TdNKe2rlH+zHDx0BYePn+Iqyf3cPngZs7tXMX5HSsFuDN6hj6Wd9YyUFtEX1UhPQKJvsoi+qtK&#10;6Ja47iwrpNmep7hcTkdlJWV5+VhT1ebU3iypOdgLqh2ga80qpaa6g4mJVYyMrCArq4Q8fT86vprh&#10;0ZWUVjSx2MWbu+cuwpKew30XrrJv6272bdjK4S3bObhhE09eucp9hw5zbu9eHj59ilsXzwvkL/L4&#10;uRO8c+s6X7x0i4+N9XJfepRv336aHz98iZ8+fJF/vvEEX771DD9/+oYg9RW+fOVRPnziiuN93tcu&#10;7OJdAbABvR+/+iSvXj/JZ89d57cv3+OnT1/lh49ln73Dbz9+yy/ffsFPX7zLz5+9xfcfvc7Pn7+n&#10;+vuegPccMzWZ9GaGslpt5PRgATekR57c3skzuwZ5ZGsfL6otGvd5U0D+ysMXeFbl8/C5I6yfGKCr&#10;uowWwy811NPb3E51aS1FBWUU5JY6escL7Q3ScwYEN0sDNitOtDgsu7CVXEGowwS6WbZOWTt5gt98&#10;Y8IpQW6OMcuyzJiV2Rj6nFPST4ExjLl8yPFdriDXWGbIYfquoGpEOq/fsaSR0evrmOCqfMDxfWHV&#10;EPXNg2xZs4Yrx3ZyZvdq9q8dYfNoA1P1WWzrtfP4wVnee+w0P7z/HN++8RjPHl/FiREbD6yq5a2z&#10;s3z/3FFuqy3/+u5VvlIbN97Zn+1rpKOmmBJbFnnWVGoqbIwMdDIxNkh3d6d08nImZ6eoaGsgo9KG&#10;pTKPys5qMUQrdWoLObZcxVFjWZ4M5VEeZeXFNDdX0yOQbmkopqOphNG+BsaHWujpqKJFn1tlTQ1F&#10;in3SVjazdICYJjsJa26qNLyALT9N8JwibZuOOdtErOA3PD6S0PgIxYZoMYFAOCFcZkBwmEA5AWtx&#10;DkU1guCqIuVrvvKzkILKYuWhDXNhNrEZKQQnGnMsxQrSk8UYJm1NRJnTiUkX7MrirVbicqzEZmcR&#10;m5lJVlGxdP2gnnWUCoFve98I49MrqWxUPcizOWZv/tPylU7FOJOFxLR0aahMx3q8CRm6rsn8Z0+v&#10;MUFjsu4n2A1PSCU0NlGaJ8Hx+k98QjopqVbMFuVvuh2zuRCLzJSS51heKCnCQlpEOqaoDG1NmKJl&#10;CSYSYtOIjErU9ZJIyM4mIV/PqbyMzYoX1CdiLkmhoMZCRYNVPFOjcqmkWvW9uqKMplr5MZXztplh&#10;jm6c5KlL++WLNjDR34o1U8+itObkZdI3XEtrfy7/kWKKJCTSjwCBrl+IH76h3o6XpJOyo0jOjVIC&#10;QpXJIUSkBRCa7EdgnC8BMb4i/1iSLSL01HgJwQgH9CabEsm2psssAkyBb1IUaaZ4ZUCy4DZNAiqB&#10;6PhoiapIIiOjCYuIkpBS4RvDiVPDBGBREnDBFFaHCGoCqesIpLTBU4XuSmm9Fw2dArJ+Qe1YEP3j&#10;AQxMBNM7HERLpwdd/T4MTwYxskzgOxGtRhVEcZkX9Y1y+hWhEiHuePh64erni0dwIG4B/hKCAY53&#10;lcOSIh3/0qQYL5xbkxz/3kTEBRETH0KaJUpAGynYjSUnJ4qszDAsEg5mi7+eKQhzpo4RDKdbY0gW&#10;3AZEeklkexOdFkFidhypucYL7fGYcgTG1hByBchlVQmUVEZTWBpOkeDeVhQuoRhKrgA33RpAfLIX&#10;qeZAcgw4zgknzexPrgCyo9ubscklcvDz6OyeQ0PTHPqHnZld68e0oG9oxEmCz4WefheaWxfRN+DB&#10;8tkw2gSyJRVulNf6qDG7KZ0SsnZ3qhsDBABelFe7UdfsTWOrP02dITR2hVDZFEBxlT/FlSqD2mBZ&#10;IOX1KpO2MMrq/Mgv9pCA9aGuSce3hZOe4y4RvIjopCUOC5eIT81eQG2XD50qr7YhP6rb3alo9nAs&#10;PVRY4YytzEmwsVgCWOU3EEBH359r/BaVeMp5OEskC0SqPegZDaauXaK8YhE5gpPCygUU182lonUu&#10;VR1zqe68h8aB+bSNLKFVsF/fsUjlLoBpEEDUuFKrZ+zvima0P4GuthC6Gv1Y1xcvIM3m7Ioizq0U&#10;wAqAjy3LdQw5Pjpl54Ed7Ty2t5tH9nRw82APD+1p48GdTdy3uZqLG8plZTyws57Hj3RyeVMFJ6as&#10;Alszu3pT2NIez74BkyA3n6P6bo8A+EBvEof6ktneEsmOtmiODZs5vTSbA4NpHBgycXDYwgnB7/au&#10;RDa0RLN3KIvD4wXsNd71HS1g51AOR5aXcmJVFTtHrGzoSWHroNEjbGZLXzqb+62s6cmiqySc9uIw&#10;uitiJYrSGW5Joasunspi4x2NhUQkLCIyyYnwmIWERMx39F4GhAh6BUURMYKgLB/VO29HD3CGMQN3&#10;2hKyLV6kxHsSGjCXCAFafPQiTLHzaS50YZXK5chECLe2pvHK9kxe25bJ63vyBLpWfc7m9V05vL47&#10;i/eO5PPh8ULeOGjltQMZPLElhoOjKvdKgWjuPfITiwVGxqzegslEVwGRt+qPv8DcCT8JXjd/Aa5A&#10;1yNwiQDdmeBIF3yDF+DseQfeAvDgqAXEpix2jC7ILfFxvHuenLVADnsuJqsxE7Iz9fU+dHWE0qj6&#10;W+zo2RX4li1RcDKgew62wnupUN2qrTPWx9V3efNJTplLePQ8wiKXkJjiqbbjTkyC0fPrJN9ngJvg&#10;rMCYYVqwneHpAMyQBFci0zzl0zx1f2N2YtXrliC6O6NpMV5NyPejINsbU7KTo+c81eTu+LMnO9+F&#10;/BI3CQ1n+bxFpAp2463/mzT7f2Ep/U/Sy/83xW3/oGlY6WtbKF91N9Epc0hMX0ySADfRsoCUTOPd&#10;4blYMudQWeVKY6MvZoGvb+B8PAPm46c8C4vSs6S6CnhdFKB1r3wPCou9sRV7yj+4qI0JmvU8iSnO&#10;gt/5ePnNdfRwR8S74x2yAA//BfgK5MN1HYsguaDQg/wCwVi2L/4hS5iz6C7uXHAHc53uwTPQBe8g&#10;Z/xCF8mvepBqdSFe6TUZS5rVeWBWXqfV30t+rydxZfPwNv0noXn/IL1xMel1Cwmz3oN/6hzcYv6B&#10;V+KdhOjZ/FPvxCXqf+GT/BdMtvlsmMngwKpcZgcT6GgLplblXF7lRUm5l0Seu/yqIFtlMK22cnFb&#10;I08e6efpI0bvrtr2vjZu7mnm4e1N7F9aymRzLrVFZtISk0hOUtBNkahIiCcuIZGkNLP2U4mKTFGQ&#10;zyA0pVhxsZqwlAoC4/NZ6BHBnXNclV+hyq8ox1qGppwcfMPDcQ3y5k7nebgGh0voZOIvKJnvsZh/&#10;LLwTHz8Pau12WkokskrtdAsIHti7nD++fI6Pn7nArZM7eOyURPqeHexeMcv60REm2lsZbW0RxNRQ&#10;lZ9LgwBqsrWRjYN9DJXaWN1exftPnuf2Z09y+/1H+PKRwyxLC2RDtYV/vnCB/+fbF/n+tYvsaM5g&#10;JjeCF4+t5YkTWzi+coQNnVX0F6SxvrOM5y5sEbg+JaB9gp8EoV88fpTLY5UcKIrjvK61vzyVDx8+&#10;wC/vXuPXty7puJsO6HWc8+Ej/PzGRb5+/TLHZnso8V1IfYQXY/YUnru0g1/ee5BfPnqMf335gkD0&#10;pgBYwPz5Lb57/jSfXt+l9N0nuyyBe4Ifnj/B9y+d41sDYD+8xb9++ZD/56f3+Pc3r/HH18/pnjcl&#10;gK8Ick/w7dNH+EGi+IdnDvHD04f47skDfHVzB/98bCtfPyZgvrmH7589zE8vnuDHF07zwYP75cOX&#10;c2rjCq4d3CpIW8HBNdPsXTHlWGZoz+pVbJ5azqaZWbav28D2jZvZLHhat249a9asY+26TawXVG3c&#10;uI3VazYxODhJS0sfDQ2dlJfVSS9kER0ZQ5Ylnb62dvpbmh3DedtLC5npbmWjAHvDcBebR7rYONTB&#10;lvF+3X9GsC34XjbCFkHvvtWz7F45w7rhflb2dbBisFvpWc729WuZGh+VKK+jTPXHmm0lXLrK1dWL&#10;sOAwirIzHb26TbpXU1Eu9bZs+o21cjvqmepqobGsiLioMMrzs5jubRVYT3N623qByAYuHtnJg+eP&#10;cvXEfn3eKEjcyJWT+5kZGyAtIYa0+BhmRwcc0H5u71YevXiaJ69d4uGzRzgoKD60YZnA+QCPnDvK&#10;leN7OL93M7tmxvQ8A6wf6WZUoDFQW0ZfdSktdtVh1ePSDEMQx5AYEYspUdCQUSjQLaKosJa62k5K&#10;ixvp7JgQ+HZTU9fL5LKNzMzuYNn0Flo6RhTXUlng5CHNlMWRg8fZvEbpPnyc6xcucevaVd596UVe&#10;euIWN6/cr3Sd4cXrD/Lctfu4vH83Dx7bx/PXzvGZoPdXQeovn77GDx+9wudvPc0Pn77JL599wI/v&#10;vcGXgtrPX3xEbdMA5Mcd7+P+/PnbfPrqTT597mG+MmD5nVv89Nkb/PrVR45hzP/67Xt+//Ebfv/+&#10;M8exP+qcHwS633/wOn988R5vPHyWqeoMBrPDWVWSyNWpap7d0c1L+4d49dBSXjw8xZNqo8+c283T&#10;Z/fywn1HBdZnefPRizr3PK9o/9VHLvHiQ5d54UH5jHOHuXJwM1eP7uD6yT2Cy92c3reDfZs2MDU0&#10;jD07h3TBgDnFQobJSnZ2kcCgWv6/SbDbIZjtI69UcFvUJZ02QEnNmLb9guIeh+ULgI3vC401dR3r&#10;7BrQO4TVAcZ95P/3e7226lHHMGZjGHW+gNheOUhnzwSz42Ms7apl7UgzO1f0smemkw19JaxtzeKx&#10;A1N8LdD96fPX+frtWzy2X3Wpx8r1VXW8emyCN85N8c4D6/nu5eN8fnMvD2wfYV13OWsHaqR5Cult&#10;ymGyv5L+9lIGe+sZH+9hZLyP/jGBepWduKwkCqrzGZ/sYMfGcU7sWc3pAxs5eXAT54wh1qd2cuHU&#10;Ls7L7549tolLx7fw8LldPH55P09fOchzDx5WPTnA05d38tTFLdw8u4krR43ex1Uc2T7D3o1L2b52&#10;ghVLB+hqbaCirIQCuw1rXg4mQXW6NZPM3CxMguB4czzRpmhizFFirgTxT+qfr5ZmxBNriRc/WMgR&#10;9OZVFMsEwtXlVDTWUyv/X9bQoHwvw1xQQGp+vsMSBbqWAju2yhrsNTXkCtyrmhrEBANMza5ifOlK&#10;KmrbqJd/Wj6zQfq9k/SsPMeavcYQ5rTMXEFvPmnWXNILbNrmkZaTR6osRZakehNnzhD/WaQjUwmJ&#10;jiMkLIbo6GTiolPl51KIMpYMikqTttEzpuWTYSlSPRNMp+QKfI3XO1JIjhMcJwhIEzKJiEgiOCiG&#10;4IgY5YOZ1MJc0kqyyarKIa8ul+LWfGq77dR12imsyqKgIhurPUOxPUexvpLx0V52b13JoV2znDqw&#10;mqO7VrB0tImJ8SZWrBAMb5UP3SEf2VfIf+TmBQrYAh2TMCVlxhEQ64u34DAkIcjRkxueGkhcdgiJ&#10;eeESXxGC3kC8Qj3xjwjQw4ZJNIdLTAUoyAuUY4zhzbHExguUE2Nk0aSmxYn2kzGZUvQ5ntDwUEJ1&#10;Tlh0hKBIoJwoMBQoZuSHCqhiBbah2Kp8qWz0p1oQVt3io4ZiDIF1cnxX3+pNXYsBaG40CnRrWt3o&#10;6A+gZ8hfheojAAykrc9bYOxDa5+s118Pqms3G+tk+eHs64arv4+gXWlX+iJSYolIFYSnCLzToohI&#10;jiYwMojQqCBSTAJOazzpGcb7x9HajyE3NxprTgTJqX76PVCVJUxCMZaqBmOdXoF9fjSRCb4S6h5E&#10;JgZiyopR3oaSZPImKzfAAbeG2WVFxRGCuzDsxeFqEMaySMFkWMPILVBwzA0jOc2fqBh33ctdwtyL&#10;rh53Vq7xZc16wf2YK63ti2hqnU9rpwCvabEg30nOxIP2Tk/BsCvNLZ7UN3hTVOoqUb9E1xBwVnhS&#10;V+PJYF8QyybCmBwPk0OIpLsniNpaL6oFAxW1fnJwfgLLQLLtvmTYfOTUlPYKf+wVKhPBcHtvJO09&#10;UVQ3CIR1rAG9NYLf0mpvalt96RgMpH3Ih7ZBT7rHfOidVJkMCXZrnVRpXahuc6e+y43K5iVUNCym&#10;pduH2iYPSqucKdU9TOlOJKcvUKN1p7JDwn3Yk9alXjJvmQf1wwLbwYV0LxMQL3OndWixGsRCKlsW&#10;0NznSku/Ny29AQxOxtPWHUJdo4/yRPVH27Y6T2Z7Ijg6Y+XSulL2C0rXtUVwcCKLyxtruLq1UWBb&#10;z/HZQo7P2Di7pphLG8sFwXWC3nrtl3Gf7H7Z5bUC5pk8jo9ls0cQuqY+gm2diRwdz+SooNaAXQNw&#10;93bFy2knsLstitMTmVxeUciZZTlc0PUv6j5nl+VzfFyQO5LO0bF0zkzlaaugPZrFwaEMdvWkCixz&#10;2dSRxObOFHYMp3F6nY0zAvbzK6u4tL7RMdR5WWcay7pNtFZHUFroT65VMGP3p7ktiWybC2mCwOR0&#10;Z2IFa8ZwU6P3MjTaSe1xidrxHLXPeWRmujve3c1MW0xehjuZqS4kC5AN0E0VoGUK1IqsggmBS0X2&#10;vcy0+bG5O4B9yu+z4zE8tiaV5zenyZJ5bU8Gb+7J5s1dWbxzMJ+Xtqfx6m4Tr+5L57GNSaxX2fbU&#10;qvwNQBFoJ8YJ2nS/rHx/OV8/pc1ZfsZ4J9xDQCfojl1CTJK7fJa/4MND7dRZfsRZ8CmRk+mpQOJJ&#10;QYkvRZW+juG9hu/IF+wWljhJJHk5ZiCusC+mptiFhkoPwa/8SbWHhOkSiao5FBXNpbnJjdoaJ6or&#10;ZTVeClALSTXPFRR7yJc5ERc/l5Q0A1QNCDaGJC/CnOmidDkTELlYMLMEP6U5KH6RgpbOFXBnFCxU&#10;2/GgrMKXqtIQbLn+AipnOXwn+UYPsvP0vFnyu/F3EhD3d8LS/k6cwM9SdS+5TfdQ3HkvRS1zMRfe&#10;oyB5LzEp8xR0Fgp2jbxZRFyK9tPmkmefR2XNIirK76GpaQ69fc4Ce8Fp5N3Kp4VEJToJSucQEj6X&#10;hJTFxCbNd/TmRuuZMnNdJGA8KKn2ISvPg8DQe/ANMH5zIT3Hn0ylMSHNhYCwuY4/GQLC5hCTvJDM&#10;fDflvauAeh7/mHcH/3X3Hfz13juY7zwXr0An3dOLGMG/d8hcXPzvEfTdi7/uG2d3wtzgSnLtAuKr&#10;5hBRfDcR9nsIzb2DmII5enYnovMXEmiZS0jWHKJsC4jKn0+MTc9RsIiEImfSbO7YSiNJky+OFkwl&#10;RMtvZaWSnhpDanIECbFBmBKCKS8UDDemsHVFpcTgDK9cWs2LZ5YLfgd5bK8Bvt1c2dzClqEigXM1&#10;JQUWUpMSdQ2TyilNMS2BmDiJk4Rk0jLyVe8ycPOKw8UzlsWukcxdHMichb7cM8+NuYvc8A+KIDhU&#10;0CsxUVfXQk6+3fFvuZ9AOFCC3js0TBaCm483nl6e5Fgs2K3ZBHt7YUuV4N2zgp/efFgCdw+HVyzl&#10;4NrVrB4eYqy5wWGdVeU02Aupycsj35RKSXY6S9sa2b10lEkBzZqWUl413gP+/Aa//vNx3rt/J6us&#10;oWypNfPxkycd7+B+9uQJxotiaDb58ujeaR7dvYq9o13sGGxmUNC/VoLxxtF1/PzBE4LS5xy9sR89&#10;eYYtHXZqIl2oinSl1xyivNzJD28Yvajn+P1jY5mgq/z+yU1uv3mR7x7fydcvnJCAvcoXAu0fP3yC&#10;21+8wk8fPcnHN/XbM/v5wzj+XdlHDwvOr/P9E3v58Mwkbx4Z5gOJ239eXsVnZ6b48NQ0n1zdxPcv&#10;nOPXj57ht89f4vs3HuCr507z3Ytn+cGYQOsV/fbWfdz+4LrScEPpeZTf37vG7Tcu8NvLJ7n9yhlu&#10;v36J3149r8+n+f6pY7xwYj2Hl/dyZOUkJ9ZNs2Osl+0Sx9sEmluXjbN/3Wr2bdwkcbyJvbv2cvDQ&#10;MQ4cPcl+2b5jJ9lz5CS7Dp1g54FjbNy2j4nJ1XR2jtDU2C0f0iBfaiE0KFB1MxxLQjTm6BDyU2Lo&#10;rixm3Ugv26aGBbaDbB3tZF1PHau7a3XvPn1nzLrdxNrBHvYIdnevmmXN2CBTBvAO9bNxZor1K2YZ&#10;V71oE0RXVVSSbwwLjEnEzyeQ+LhEUhJVh+NjqSjMo72qjPaKIpq13yYI7tPnzpoywY+F6nwjdjSz&#10;Z9UkJ3es5dQOQe+uzVzcv53Tuzc5APjcng1cOLSDTgluHx9/nFw8yMnKVjqWcnznFi4d3sf9R/Zy&#10;cts69q2fpa2mnFxLKnVldkZVN6e6W9g4PqA8NfJ1RPuDrBa4b5wYYce0IMHore7tpMyaQ1qcIYrT&#10;KC6sJDO9gLCwREfvboGtVjpoKRNL19E3sFwxvZ+BoVnaO8aZmFjHrt0n2LfvFJs37+X08QsCq1m2&#10;rjIm+zrA41ev8Mz1BwThx3ng2CEeOHpAQHiQN568xZtPGJOk3eLtW9f5+LlbfPfBm/zx4z+5bUw2&#10;9c3H3P75a25/+TGfPPuo2sBVR4/smwLMb999iW8/+hOMv/vgJX7T8bd13m9ff8S3Hwqav/mU2z99&#10;x6/ffcZPX3/Mt58aSxp9zC9ffMAPgt0fBda3v/+AD5+6yva2QibzItnenMFDK+p4cmMDj29o5Ll9&#10;o7x4ej0vndvKyxd28eL53Tx7dgdPn96u7U6e0+fnLx/glYcE8A+dE5Cd5cUHT/Hc/Yd4+r79PHvt&#10;GC8prc8/dj/PPHSB64e3srmnhuU1VsbLM1laY6O/LI/W/HQ6ymyO99GXjk4JFsfp7hqjsXnAsQxS&#10;SXk39pJO8u1tFBR1OCbDKhQYF1f3U1o7TFHVkDTjALbyAfJLBZfl/RTVCHqrBgUpguOKfsWmPsZG&#10;lrFxxTJWj7SzeqCByZZCJpqtbB8p58yadp44sY6vDOD99GW+fP1hnjoyxanxIq7M1vLs7l7ekm94&#10;5/4VfCr/8dEjO7l5cBnHpxo5Pt3I+oEy+hoyGe7Ip7/DRntzPr1dFSyd7GFy6SADats1LVXSzjXs&#10;3CxAEuQe3DHLzg2TbFurOrhxmk0bljM63ildXU1zZxVN7RXSjSXU1tmpriqgotRKZWk2NeU5NNcq&#10;79oqmOhX/R5uY1ztd6ClXNBdTndzte5fT31dHZWViimVlQL+csory+jubHGAWktrtfhBkJqdRlK6&#10;ADc7EYug13hH2OjxjTXHEZUaT3hygmO92vyKCkFvlbblyudKyusalMZumrp6sNfWkZybR2xWlpgt&#10;i+isDBLysrEUF1Io+G3q6mVq1Ub6hpZL53cxMDrD0MQsxZX1WHJtmK0FpBnLEmXlOIY7W9QOHSCc&#10;nkWyIDfOmAAvxUySRWCsGGjOtJGRXURWdrGjVzcrs1hwW0hSorEkWjYpKbpOWh5RsenE6XOaucDR&#10;85uaLPCVJSVZiUvIUEy1ONb39Q+PIUCxMSRRzyxmTCkQWFuTSM5Lke6xkGJNIU35YspNFYCbScg0&#10;ES2uNN7DTi/IIT0vSzrF6E23SKsIim055AqeLVaLnk/f2bL5j9qGeHLtkYTF+RAU64dvpBdeAt6g&#10;OH+CE/wIjPckJNmLyDQ/wpL8HceExocQlhBJkBx4cFQkAeFh+IUaszSHERAioDV6cKMj9TB/Qm9y&#10;ivF+brxgOIGI2GjCYiKISorClJOshCWRY4vHXhbn6PHMKfCkqsZHFS6CkbEw2joCHD2ROUVugsmF&#10;1DQLnobD6OwLoapeMCzRUywhWVHrLRj2o7XHzwFbrX0BNPf409DlT4WgubhRcCrhH5HmK0EZgDHz&#10;dEB8uAA+ShkcQYzFGJNuCBE/vIJ8iNRvScZU4Gl/LqtkSY/RVsLKEk6mNVINXvlmTB9u8cOSE0B6&#10;rp+ErTcp2T56riCJUl9iUwRumUp7QaigM4ryqhiKSyMEzjon3Rez2Z/0TEFuVohja04PkYgOlbDy&#10;JTTUifh4CfVCD5qbjWHKbkxP+zIxLsDvmEt/3xIGjXdzu+fR0jFPjdOJdgFkW6c7tfWuglvlS6k7&#10;RWVulFW5UV3vSaXRkyvYbW/xZbg/kNHBYPq6AmSBdLYH0VAXSFVVII0t4TR2RFJWG0xBqdKXbzyf&#10;r0AiCFuZYLjan0oDdGt9HO/6VjT4yYkEUNsWQIUBlrpeS78/dV0eNPR4CnR96Bjxo6nPm5J6NzlG&#10;NzlJieuyxRSXC0SajKGObhQULyK/eInAzFWV1k2NzhlzwRJyKgXF3a7Uj7lR0b+EuhEB7aQ7NX2L&#10;KWmeQ8uwK92TrnSMulNav0hORXBfI6FfZ8C1oK1skdK9RMBhDO92YaQ/gu1TFs6st3NhfREnBb7H&#10;lmdwajaPsysFkGsEtBuqObuqhDPG0OUN5VzZVsNDuxu5f0ulhHEFVzdV8NCOWs6vsnH/uhKOCVa3&#10;d8azoyuZvX2pHBbs7u9LZHNjCHu747k4nceBrlg2KY93C353dCYwUuDObFUQm5qjODGWKWhO13mp&#10;XJjO4dpqOw/IHt5QxtmlmRzoT+TYhIVT+u3kskxOyB7e08gTR3q5KBjfvyKPMd2/usRPIsuP8mpX&#10;OTh3WvudmFit9jTrR27xvWTkOZFkXijgXUhE/HwCBDUxCYIOswfhEQuIjlokEeOGzZhwzOJEk8q/&#10;yOKKNXkJpZmqi7YAGgt8qMtxYVzPsms0nl3DUWzsCmG5yvXwYDj3LU/gwlgEj66M58XNZl7eks6z&#10;61J5a28Or2038dLWFF7cYeKZbcmcXB7IYN0iqgoXKO0uAtBACvI95ER9iU9wIzJmMaZ0gawxSVSh&#10;HxkC2jSlw1i2yLE2b8RiHePqWL4oWoCZLmi0FfkqQCsPBNGVdW6UVCyiqHihY+bprlZf2mvcaC11&#10;o6nYi7pCLypy3KnQPevKPCmzL1Q7cBEsulNcYqyTu0TOXVAr6LLmqn7aXCgodMVe7IlN5WeXldrd&#10;KSnyIC/XmLV5iXyCM8nprsQLSJMs8zBlLSBLMJmb706O1Y28bIGzyZ2EJDfiE90Eo4sIFoAGRtxD&#10;YOzdhKbcSZj5r0Rl/4UE218wl/+F7Oo7MAsGYy3ziUxeRHSKk2DTSb70HpItd8lHOjM46iU/sZiu&#10;9nkM9CyWEHZmapkXg4Ne5OTMIzFxAckmZxJV9mkC5TSVb1LqEpIE7/FJ80gxLVA+O5Ff6Eme/LDR&#10;6x4Wcbfyd47y1VV+zF1Q7KRycKOwxFt+243s3CXKJ0/ldYADkv1D5zFvyZ0scLlH8L+ELHsQueWB&#10;ZJcEkJTlhV/0fPzjFxKsvAlOn4uf+W4CM+8hKEeQW3qPgPcu/DP+ikfCf+In6A8w34Wf6W4C0u8m&#10;tlBlnbeAwAydYxb4ZngTGOlJuOJJQIQ/kcrTDLsP9lJjybpkshU004yZLOPjyMtJpbY8jG0zalv7&#10;Orl1bIinJJwePzHOE8dGeVJ281A/l7e0cmC6gYGGQnIyFVhNSQraKSQlp5IQnyyISCYhwUxYeBK+&#10;AQbshrLIORhn9yDmL/ZiiYsvLu5+LHZyI0jQm5Rooriokpw8O1kSFMVlVWqb9WQLgNOteY7hY8HB&#10;oZhT0sjPziXQywdzZCj37Zrlh9cf5PFjm9k23MUewc2miTGWdbQw0lBHe1kZLSWllEucFJjMjhmD&#10;OwQxM8217JnoY/tQM68+fITfvxGofnyDT588xpUdgzx1agXfvX6Zfwl4f3n/YT5/4Qyfv3ieL569&#10;wI0D69g72c90UwUt2UmsbCrj5uEN/PrJk45JqIwJYr5/9wYfP3WOtx/cy3s3D/DhEwf49rmjfP/s&#10;IX557Sy3370uaH1UwCl4fec+fnjmIF88vIMvHzvIZzcOO97nNdbE/e2fr/KtwPW7547z06uX+fmt&#10;a/rtYX5Tmn57+Ty/PH6Qbx/ezhcPbeEb3eO7pw7z49NH+eW5E/z8+v38/uWLeoaXBbMP88urAmmB&#10;7o+vneefTxx2zGh96+h6Hjmwhms7l3N11zRPn1rP+w9t45unj/D908f48bljjqHTXz5zmluH1nBk&#10;dpDj65ZzZM0ydo4bwNvH5tF+dkwZwLuSHWtXsXv7Vg4dPszBYyc4ePIMB06eZt/xU+yV7T52ip2H&#10;jrNh217B2Bp6esZpauiiRMCWIngL9fcnWZqoMCONvJRYsmJDaS3JY/24ymp6WPDXxZq+RmbbK1nT&#10;Uy/g7WeT4HBlb4egWOmYnlLdnWLd5CgrxoYkroeYHBxS7O6muaGR6uoaSkrKyM8rJE511EfAmyJx&#10;mplhJTIsEktyGraMTEqsWVTm5VAnMdgmEO2rq6ZXAnqgqpIZ1a0d06Mc2bxS0LuOYxtXsn/NJMc2&#10;z3Bu1zrO7FjDRQFvm87x8fZlieq4NTOD1WMDnNi5kfuO7ufQpjVsVp6tGB8hPjZObUF60svX8R7x&#10;eLuAxADe5aNsXjrC5sk/bd2osaTWCLtWCOC17ayuJTPVQmqiWbGgFFNaDoFBMdI0TdRIqLd3jhER&#10;ZSIxOVv5PCkttIzBgRkmx9eyanYrq1duY3RohrbGXsb7Jli/fLXStJLz+w9ybvceDhrDaffv5b69&#10;O7n/4B4eOn2Ud55+jHeefITXHrmft249wLfvvyIQ/ZR//foVv33/ObcFrr8LfL944QbvPnaRNx86&#10;zcePX+Hz5x7m29cf55vXHufbd57ll6/f48fP3+G7d17hyzeecay7+/M/3+O2APj3Lz/kn689zXfv&#10;vsDtr953LK1lvOd7+7sP+Oy1mxwarWZlcQR7WkxcX1HJ4+uqBLz1PLNnmJfPbOb9R8/w2tVjvPng&#10;ad7Xvd9/XGl98AQ39q/g1oEZnjq+jhcvCn4v7eWVqwcdkzm9dFXQe2k/z9x/lGcFwS8+dIrHT23n&#10;zKoe9vYXs7vHJi3RxFHZ7qEqDs90cePcQZ59+AqPX7vMY5fPce38aS6cOs6JI4c4cmA/u7dtZ92q&#10;dYwMjlFX24bdXqPYWKH4UCM93iht3IKtpJ0iAXJxRa+Aqk9g3C0N1k59Uz8zU7OsXznBitFmlXcj&#10;ywWmo/XpbB2VpjqwjLceOcT37xjr7L7IP199hIf2L2fPcDHn13Xw2KFJnj63gjcf2c47j+3myp4R&#10;gbLajK4x25LLQG0mjeVpDHTkMT1ezca1vYyONikdORRV5NPYVk3fQJva6CCzKyYZnzD+MGljbKKH&#10;gZEO6d4a8UIphXUF5FRkk19lpbazQjq2RvBeJG0qWEtPV8zNwFqQr+e1KRYWCuTLqauvot6Ymbym&#10;hFZZbWk+9pwMMtKSFQfiiRX/xKQYo2IFcOlmaQmlqcxGRU2xNHs5jc01NDRVS6uXS2MXkVOc4wC7&#10;cPmLoPgY8Ukysbp3bLpAUJYoKM22l0hP10nnKu8F1cYEUmm2QtIVG5JtNuLyc0m05ZNUYDxPNeMr&#10;N9C/dCX1Lf2MTa5ibPkqCsoqBdpWzHl5AscCbXNJzs4gxRhtkZUpYMwWp+WSU2hTzLdjVsxJNmcS&#10;l2yMeDI5JqcKi0klJDJZOiyNyDgz8SkCXkuBjssnNUM+SW04Ij5d2lPfCY7TMuzKR5vuoTSmWQmL&#10;T/tzyaTEZPFYEhHGGsAC2rBU5ZklTeCfSrTyMSEzReBvTOaVSlRaqhg1keC4RPFWhjRXpmM94aQ0&#10;k7SNhfSMLLKU1sxMwXC6wF0+5T8y8rwcQwdjTEGO3lv/WB9Br6ejpzckKUDiy08Z7qvMjdQxoYQl&#10;Bgt2I5S4SImNCIKiokTmEfiGhOMTFIaHXxA+AcH4BQY7enPDo0OJ0rFhguPQ6DCCIkIIiYogQt+F&#10;6rfw2CASUgIc77KWVISq4EPo7AxhcjKGkeEIWtsFUq3+lAlui6q9Ka4RNNV4OWY2LRdcNXeHUtce&#10;RkF5EGnZXqJ8Lx0TQGWTPzVtArMWP2zVHljL3Ekv9hO4++IR4olrgDeeoQF4h8m0NWaf9gyWBfni&#10;qd8CwvyIig8lPjlMwjREztVYUzhEAGwMc47AkhWBtTAYm+DCVmWsJysBLFCvaA0jtyyQRLMxi7MP&#10;KakCYO3nCRqLisPktCMkfAMdQjc0zFV55E5EjKeO9Sc8ylsBYhFuns7ExftQXhFIfb07bS2LWS7h&#10;Oj3tzdiYp6DXm6VLfRgZc2VkYjHTKzyYXO5O76DEbq8xnFnCvdyD7BxnFbgb+fleWAUoubnOjl6u&#10;thZvGmoEjXU+NCo/66rcBbyC395oGhtCKC01hoNHqDGHO3rOAsIlshMXYS3yVr77YxNMFFUKhCoD&#10;qWgKorkvgub+MFoGw6huExhXCTgbXCiuE3TXC1abXanr1D27fdUwl2C23iPnKNgtNXq8JJaVJmPt&#10;X6tA12J1kVNRfpV7k6cyLlX5WStdScidr0a7gBxBbG7dYnJq5lPYuJCaHkF8tzPVnYspa55HSeMi&#10;lblgptePqnZvihqNa6ju1AlglJ7KRqWl3pnR7hB2LDdzYVMxlzbYObbMwrHJDEdv7+FlVu7bUsP9&#10;22olgrt4ZF8blzZVOoYx3+ewEq5sKuORnXWcnc1XwLBycMjM7t4Ux1BmY397WzT7BLrHjJ7YyUwO&#10;DqRwsC9B2yTHMOZNbbGsaohgS0ci+wZNHBhI1jkR7O+O5fRYGpdXZLOzI4RtbUE6PlbXjOPISBKH&#10;R5PYOxTL7rE4CbIY9q02M9UbREXRfJKT/y6n8n+rrcxjeqMHa3YtYWbTAjoH76Cu6R+UVvxDdffv&#10;pFoETInzCIsyhusuUPtcRGjEHAn0u4gV3GTp95baEFpqgmmrVpu0+WI3LaHL7s/y2ghWCdDXNQdw&#10;34okbm5M4/qaFA6NRLKy1p19PQEcHwjiqPL/4ZVxPLspWZbI81uSeXFbKs8b+5uTeXlXOi/sTOXB&#10;dbEsVV0pt86nxu4lYbaY0JC5xMYLzNJc5SCd5WCNHl13gZbKUXUuI9eLmEQnpdtFoOZDonxUUooP&#10;mVmBWK3+ZGerLSrNldWCc/mO6npdX9BbX+tMd6sX3Y1eNJe4U5PrRrUgtVwQWqJ7FGW7YM9zUZtZ&#10;JJ90LzFJc1X/55OldpSb76r2pLqZ56a274QlfZEEphc1VT5UCZ7L7LpHsTtlpa5qewLgUi852sWk&#10;pc3FbF4gh7vEAfLFesb8bGcyMgSc6W6CTzdBqHxFmrtAdjFRguvEorsx1dxJfNF/EZ75f5KY+xcs&#10;hXOIM8+Rn/2HoPJeAkO1H/A3Pf89VCnfm1ucaai/h7EhV5aPe9HRuoj21sXypYJz2z0Cqjsoti2m&#10;otTJMRt1tbG+ts2D1LQFgjqBcPIcLEpndtYScvW81mxjuaMFVFaqfdV5UaU2arM7KQ8WOmC/TD7A&#10;eP76en9aW0JobAyiRG02M08gb15CrOpLbNoizLmeZNi8Bb0BpOZ6EJbsjFfEfLxi7iXINI9w3Sci&#10;dxFRBSrzortIq55LluA9QfU53r5I3y0iJPdewmz3El0iP1S0gASVXVKhN+HJnvgHy4/7euIb60S0&#10;TfXY+g9CzHcoYLtIeMmH2SJVZsY68Enyc1FsXJrB/buaeWxfD4/uM97nHeDxwxM8cVTwe3SEJw73&#10;8uiedu7f2sH2pdV01+VRkJlMemoSyYmJjnd6YxOSCImIcryra8zYHBwqQRISRVRUAoGB4QQEhjks&#10;JMSYxDGFHKsNe1E5pWXV8sGFqqM2MjLzSDVnEWcsAyEwMYa9WtIyCPYPJikyjJNrR/j+hft4VNC2&#10;d7KX9b2dzHS2MlBTRp/EVXtFKbUSICWZmWSnJFGUZaK7opCxShvLqgvY2FHGK+c38a+PHuLfn9zk&#10;17ev8Nu7V/jprfv56ZUL3H7jPm6//QC/vX1dAHmNz588y/kNS1nWXOfo/cuJC6e7KJtr25bxjeM9&#10;2At8f0sQ+thefnjiID8+c4Ifnj3Kt7eM4cFH+eGN6/z2yQv88Mp9fP3sEX58SUD55jl+e+Msv7x0&#10;nF9f1Vag/dO7Atrv3+Nf373D7fce4vZbl/jtldP88vIpfv9YkPzRo/zw/Cld84SA+AJfvHyNj164&#10;xps3T/PWY4f5+OnjAu9L/PrRY/zy3jW+uLGXD65t58rOcYnmXKqtaZRJoGVL+FiSU0lRWcVFRlNg&#10;SmX7RIfyZAufPrCDrx7frzSe4Y0LW7l/4wSn1y7l5MYZDq6aZP/MOIdXLefwulkOrF3JzhWzrJ6c&#10;YNXMDDsFTHsOHWHXoWPsPHiMrXsPs2HnflZt2cHyVevp7h+T32lRO68iR4LPFJtGgupJnPRRXHAI&#10;5qhIsuKisCZE0VlVzIbJIQHgCOtHe1kz2MZUVzVT3TWsH+tx9IauGe5hxUAPa8ZGWbd0kpXaTg0N&#10;OnrhRnr66WrtEFgLBAWJxSXlivOFhIXH4urmTXSs6mxKuuOPl+SEVGJUZ4O8pJ0EqSMdrfQ31dAk&#10;sd5eVkpPeRmTKvsN4z1smx1iz+oJx/u8RwW/R7es4vhWgawgYdvMBCUSv0sWuzJ/vvG6SyYrRgbZ&#10;t34tV0+e4MLBfexYOe2YTCsmMsaRDm8Bb6XdxlRfFxsmhlkrwDWW0ZpRnV5mvHPeWMdgcwOzg8qD&#10;MQFvfROZaZkqOzP2wkoy0vMJCIiWfqont6BKfqZJsStFWimA9o5RVgpw+3qXMzmxTjC1SfvLGBtZ&#10;wZZ1ezix/zQHtx9g7dJZdq5ex8X9+7lv/z5Ob97Aua0buH5oD/fv3cozl07yzs0HBFL38dK1M3z6&#10;gurhu8/z26ev8evHr/DDxy873sf9XmD6wxs3+f71m3wt2P369Sf56Yu3Ba9fcvvbz/n3T18Lkr/9&#10;cwiz9m9/9zk/f/4+P37xvgOef/rybb7VdX/9/D3++O4T/vX9R/zxzXt89MRF9vYWsr4qmkOdZh6Y&#10;KeW5Ha08u72NB1fV8OCGTt69sod3rh3gtcv7ePX+A7x+5QBvXt7JNf1234o6rqxu5OraVq7o841D&#10;y3n67GZe1jGvP3iMl68d5tmLu3jm/A75uXXcPLCS6zvHuLZlkId3L+PGwZVc2znJmY3DPHhyJ88+&#10;doWnHrnKEw9f48nHrvP4Iw9y46Fr3HzoKrcevJ8bVy7z4PlznD1wgE2T46zo72V6cIAulV1ZXhE2&#10;gUxJbjllBdWU2mSFVTRUN0lv1klbVNHfWs2QwHJZZykTrYWqewXsXtrIo4eneUPA+/U7yudPXuS7&#10;95/mjceOcOPoCh7cO8XWCeM8E7tW1fPCg1t5+aHdnNQzbB+vZd1ABd012dSXmRjsLmJ0uIKK6gxS&#10;s2JJyownJUftwZok3kmhXPA6aPTICnSXTg0xurSPhvYq8sutZBSlk5KX7LC0/FTMBSmOJUtNRg9j&#10;VipxKQnST/HSBwmK3SlkZKWr3RnDwrPIMJvJNKeRl2mhTKDZUFWluFNNeXkFhcXKF3sBzarvjbVq&#10;q7pWomDWmPQ3KTXeMTt0UVkBVY2VlNaVkqf9XAFxbpkda7HgMCuDqFSBntkiM97XVfzIsAoE04kR&#10;gJoNGC0qJsXYlun69bUkqt1FKkYkWZWWrn6WrVhPV/84vQOTTBvwOzZBTmmRIDKFKFO8IFKAaRZQ&#10;GvMtWRKJM8UJJPXs2Way861k5eVIGyUJKlMdIGwSKMeZLESnmIg23u1NMhORkEZARDx+YbHaJmgb&#10;59gP1H6IMew50QDTXMF0kfLTTrwpB1NuESnWPMVtXT8zi4i0NGkFAXBSIoExRs9vtJgzVqCr8svL&#10;INqSgk9UOB5hoY55MkLj4wmNi8M/LIxg+bnw6DjxVByRkbKIWGKi4hWLk/iPgrIY3UggK+AygDfC&#10;HEx4WqDI2Z+AOD/8Yoze3SBVllhZgjI8gsDoYHyMtQVDQvAMDMFDgOsVFOrYLvHwwdXTD2d3D9y8&#10;PUX9oSrQGAf4+of6ywIEvKHEJseQmp6AKTMGU0aoxEkkJVXhFBT7UlrtT2NbIA1tAeRLXEUlLcSc&#10;509WUYhElODQ4qPCDSDd5q+KGERYvCA2yMexxJCbn48e2ouoBDdSMoz1XF0Fam7klLuSKsEZEi8H&#10;LJj1DPYR5Cqtvu4s8XLX1kfPEEiQID4qIVpiO0FiMpqIqCAiIgOJjA4gOEwCK9CJoNCFJJoWUSrh&#10;3NjvTeOAD5WCq8wiJ1VKJ+LSDJEuiKsMp6wqgsraKOoa4qiui9azhVFcFSrhHqnCDlQlcVcDDCDL&#10;HiFgDyc8PhD/cG8JOXfBtdHb7Ud9nSclEn6VFYtprJc4L1pIkX0uAxK3q9b6sHK1J7MrPRifdFEj&#10;dmFoxJvWNh+yshcJuOcLLA3B6k9xsQdtytOxsUgFhVA1PD+aDMHaHExDbQClRZ4SucayKW4Y64cm&#10;WZaoIhrLAgULYoPV6PzIyPNWuj1U0b3IKfKnqDaQsiZ/Ktr9qOn2o65HoNkmiG0UUGjb3CfgEIDb&#10;q52obdfxglhTxjxshe4S3frN+MPAZrz/p3xIF+SYFjt6xqKTFxKRNI94AUBWmSBDeZtmLI1S7UJO&#10;lTOF9R7Kcx/sda4CWW/KGn0pUt5UtLnQOOil31yxCXDyBPY5FU4UGGv69gXRPhysNPnSqf2h/gjG&#10;usPYNZ3B/8vUX/5Hdl1tu+jzB+z9vE8SQ6NazCyVsEolLLFUYmZmZqmlZmZmZnKDud3mtt12291u&#10;MLOdxInjxLFjiPPu69yr/O5zzof5W6torbnmnGOM+6pJp9YXcW5dCadXlfDotgY51x4e2VjrSFf3&#10;dvDMvg6e3t3s6A1+ZG0xT26t5ZmdguCNVTyyukxQmsWhiUyOTds5vjCHUwuzOL/IzplpvS/wPTic&#10;xIERAfDiXA6NpQmOU9k/lsre4RR2DcTrPRvnl+VxcmE655ZkcXZRBldW5CqIFXN8Jo0N3RFM1fux&#10;ZjCW9Ua+hwQ1/R709LlQ3/yAbMWV8qZ5VHc4M7TEi5U7vdl1IoAdhwNYvtqHsRFXJqd86O4zttWZ&#10;K5BzJinNmUjzwyTZXARxBvz4kJLiovaltpw9n/wsJ9qqg5lqi2KmIZit/VZ2DlrZNxzDuUVmnt2Q&#10;wvOb0nlyVSKXFsfw1OpEDg4EcnJcMLwsjpfXJfPmFoHu9kxub0sX6KZzd182d/Zmcne33tth48aO&#10;FE4sMbG4w4sBgWJhji/WBGMbIAG5YDwrL0g+IZLCUuXJ6F2sCsCcsECQI/CLcsGS4Kv8B5KeFSqI&#10;DKdI/iAvR7ApQC4qFMBWeNKq9jLY58/YYCA9be50CH7bqgV+RWqTZYG0qf21lstGdF4qn5GRqjZo&#10;UxtUuWTqdXVthFIYhWX+5Oo36XZBl2Att9BD0GgApD+N9bL3mgBqawMU3Ax7NVKIA3CNfWrzctzI&#10;z1NdVfsy2BVFu+wxX74iV/lMy/Rz9NjGpi3Amjcbe8s8irrmkifoza+bTVmd7EXwV1CgaxR4kadU&#10;XGqseOwvO/KmVUA/MubP+HgAU5MBTIz5CHY9lSejLt109NTz+7F0UQQTIyYaBeVVgtdK5aVCvrG6&#10;JtgBr3U1gQJi5b/am7oqHwfEN+q8uz2Qvu4w+Z8g0tVmEuNdHMOwS0tCHQteNTWF0aBk9GKn2T1I&#10;Edzbcn0cIwjMiXPlDwWx5b6U1IQ4fEZmUYCCq7tiyxyC4h4iJsOJxHxnChr9yakVJNcsIF3+LSTl&#10;dwSnPkBQykNEZKu9qqzj1QbCbK5YVMdJ9mi1kTAiosME2JGkCOAtJa6E58zFnO9EauV8yru8aR4O&#10;pHlQfmFU9rM+jUPbKnjiQCfPHRHwHhvj+vFRXjkywE3B7s0Tw7x8qFfQ28czu9p5dFMj59c3cmhF&#10;PWvGqmitziI/W+Cr4JqS9H8AWGCRkGAsjJirsrERFhqJOVaxwxKv95MoK6tUWdcp1ausG+TvalSP&#10;pap3uyNZ4o2pPlays+xEGHuTmsLYvbCLb66fE5SvZetIBxsGulnd38Vkey39jWW0VBVSVZRDhYRI&#10;YW6a4CqJjopsFjYUMl2Xw4a+Eu4+uo1/vfcUP330vI5PCjgvCTIFvh89KdB8ml8/fk5QelXge41/&#10;3H6Mq3vWsKKnXQBURZWecbg6n0ubhvj0ic1889I+vhUk/uvN0/x65wK/vv843986zfevHua7VwXA&#10;7z7Bv7++yc+fvuDoif3+1UP8+PoJftF3f3nnEv/S8ee7j/DrpwLwfwh4//4JP338Aj+/+6hjmPE/&#10;b57k2zfP8NXr53j5wh5O7VrDrrVL2WYMcx0fZqK1genOesYa8+UDy7l9dT8/fnqNv7x+kneePcTG&#10;CYFQpoWCFMFdgpmUeAtJ5jgsUXFEmCxkJWexaWqUtx/bwxfP7+ObN47zz9vneOfybq5sXuJYLGz9&#10;eL/EdyejTY0MNDTQ11hPr84n+/pYJjE/NTrC+PAIoyMjDA0P09M/QFtXF9X19RSVlkv4FpKVnUtG&#10;WiYZKWnKRyJFEobdxjy68kJKJSArlErSrBSlxtFbXybAG2P78oUO4F011kVXnZ3awiRGO6tZu3CI&#10;1RODrBAYrpoYZ5nS1EAfQx0d9BngoNTe2ExddQ1lJeWK3aXy35kEB0fh4S095CvbiDLWSkmU7zGG&#10;YdbLv9mpLy1hzfRCFg8PYYuLIzxIvjU1Vb6wmKFGgUBnAytHutmzahHHtq7h2Pa1HN+6ln0rp9kn&#10;4F0xNkp3UxuVEtF9EvMbFi3kyPatPHPxEUHvGQ5t3sAilVGUKRp3dx/8/YNorq5mybAAd2SQ6Z4O&#10;Fna1s6i3m+leQVB1BUMtjcwIwhcNDdLd2II9M5/0VDslxXWO+bu25DwaGnrJzq0kr6hWwJvhWAXW&#10;6DHsG1gkcNnK9p2n2L3nLNt3nGTx4q0M9i9lhSD42EGB+LnHuHzmEc4fPsr1xx/j1tUnlR7lw+tX&#10;+cvdV/nbOzf409uv8Gdj0aqbAtn7r/Ddx2/yw5d3+OHTN/nrvef45tbT/P3+8/yk1z8q/euzt/jp&#10;j3f4z/cGtH7Gj1+/z0/ffMD3XxjbF93nh2+/5Ofv/6L3P+bnv33Jrz//nZ/+YfT0fsovf/2CX77/&#10;mh//9hHff/YGn79wgvPT5VyaKuDJpaW8uLmZO0fHlcZ4ZWcXT6xp4Obxxdw+u5ZXjyzm5f0TvLh7&#10;RGmYZ3cM8NzOIa5uEewKBJ8W+F4/tNgBvPevHufDZ88Ijo8IdNfz3L7FPL9nMS8eWsELRjq4QnC8&#10;kdfPbufGqY28cHglL57czCuP7OO1iwd4Wem1x07w2pPnefmx87x4+RzXzp/k6TNHeebcca6dPc5j&#10;B7bz9NFdXL94nFcun+L5M4d4ZOcGjqxexMkNy7i0Yw0Xt690LGJ2YP0MvUZPa20xkz31LO5Te2sr&#10;YJmA9/DqPl4+t4GPXj3D3z54ib9/cIOv7z7LvWcP8+qFLbxyxlg5fRF71rVwaFOr8racT986yZ/u&#10;X+LW07s4vKGfoaYcBpvzGe+rVNzPlx5IdYzu6e0sY5VgedWyFrq7SmlrKWF4qJ6O9nIaGkvo7W9m&#10;fHqAqaVjTC4dZ3hykL7RHroG25iYVrtdMcH6dVPs3DbD1o3jbF43wbJFg/p9PcUVRY6e3+Jq+fmG&#10;Oun+emrqa6msEqgWF5Ejm8vOycUmG0sTJJcW2mW3VfR3NTDQI/jv72C4s4Xm2jK19Xyq5NvLq4op&#10;qSqhrLacsppKpSrqWlpo7+2lprUNe6VAMa9A4JdPcn4JqUXlAuACEuwF2OQL7HWN5FTXiklq6R2b&#10;ZuP2vezYc4jVgtzVG7axZecuJpZOSTOWCext+l0sSQVxWHNiFZuNXWsSyCxJxdiqNS41loR0q/SQ&#10;0XEZS2yiXovpkrME/hlJWGwJSgJLPZstN5u0PMU1RxKQZ+aI2QTD6ZmYbalEKtZFCIYjrTbiUrKx&#10;ZRfpO/kkKHbaBPBZxaXkVVTo3sUCW/nT0gJyK3RebPRoZxOXkYopUT5LyZQsCE5X7ExXHgTriQJz&#10;q/ITZXTGJlilP5JJV7ln67oZWbkYWw3+V1qRGWt2hKM315oTQ0KembisGL2OIjhOABnpS0BUoAAx&#10;kOAYY0GmSNF6jGBXKSqG0BgzgXJsfiHhAlyThKhJoKjgnZf421Y+9nhyi5OJV6FZUsz6XaiAVEFd&#10;mbUamyfHRQoygyXAI8nM0/fzQqhpiaa2LYzKpiBK60wSUcY9gwXXyo8pCP/IcHwEth5BAbgF+OoY&#10;jLtg1yvcWDDGWBQpmt7xWAYmY1XZAruxKFoHBXQdFnJLzKTmxgourSqMeGIEs0FhYQSFRxMWFauj&#10;MaRZoC9ojrV4kWVzp6bMjREJxskhP3o73OmUmOyfloga9qVMArqsxdMxbLq5V5A+YKZ7MJ6uviSB&#10;iLEKcwgFxWFU15lpao0XmOj9NjO5pUEkS9ynFQYphaox+BJm8STA5I1XoA+egd4EhnsTZTZ6VQIU&#10;YCMdwyztOXOU5kqgulNa6k5xsSd1tT4CXB9Gx70YHBI4DAboaKJFZWjPdyNXYrKqTuVSF0hRmeAm&#10;b56M0EViXaJW7zW3BNPeIWitj5CADqWoIkBl7yeBGEXbaDQVuk6hBH92cYhjLqXF5uXowckWDBuL&#10;BOVKfJc3Bap8VXetBtz6U9cWREOnwLMnSFDsS2m9B5UtPrR0R1LXYKyeHUpPZyS9PWaqaiIcfxCk&#10;GvuAZnqSmq0k0ZxR6EapYKW625/KTl8quwUOda5kV7hQKBFf2xMsyA0RzIZSLDGeX+MjR+BFUX0A&#10;eTWeyrc/Nd3Gd/T7Vh+a+4PpGAl19AA39wiYBeXN+mzhsJkN0+lsXZzOvmU5nN9ULQgr5Oh0NqdX&#10;FPHY1jrOrS3juID0rID31PIczq3K57FNlQLeCk4tzeWRVaVcWlvFmWXFnF5q9PhmCXBTBLIp7B8R&#10;7Ap4d/RYODQuwT2Zxl7B794Rm+DRgF4b23vj2D2coHumc3JRpgA53pH2jiWxYUTtRnBSKwjJyJxL&#10;UYmzwDVAbduVldv8WL3Hn6HlrtT0zJawd2F4kR91HWojLQ/RP+rEkFL/wHy1wTmyy/lk5rtQ3uhL&#10;Tuk8gYhAWZBjS58re52jNuKjtmOmvsqXZgHQaEcMUy0m1vfGsHXAwr7RBMFuEi9szuLtQ8U8vyGJ&#10;x6cjeXtXFh+fKOblTUk8t9rKG5vTeWNTJm9szeL27iw+OlLE+4cKuLPfzp0DuQLfLN7ckchrWyw8&#10;udbMPkHyqr5omgSJ8fHOmK2ucq4LHG2hoMyYI+pGRq4bqZnuWBIFNTGuBIQ5YTKGYduM/aC9BR9B&#10;5OSEKgWSlSm7yfOioc6P9laV09IwNq0ytqjypkevu9s9GesPor/NjyaBXXWpDyX5vqQneWOOdCcq&#10;ypW4ZA/5HmPUgR9FAuLKuggFtAhKquWXBIilKp8cQW+WwDWvSHWT4yzbcnH8sVQnuKurDqak0Fv5&#10;cBd4C77LPASTslH5ia62cOxq46lpPiSm+2BOdyMqbR4RyYK75AcwZzxATsV8mtRGu/tCBbDh8j1h&#10;VMjejd8Vy/byBX/5xnZEqseWNi+GR4Ppko1UV8snlbsLZj0F377KiydN9V506Fmrqz0cvbTZylNu&#10;oZfyKzs25soLfJsaQ6iv8aNS0FivMrELRNMSH3Lcs0lAXyLYt+f4YI1zJTDgYULC5mNNVn5KQlQG&#10;fiRluJFTIoBXuVtTVRZFsruGMOqNP9OaQmloCWN4PJ7R6Xh6hy3UCJILK/wE9PIRzWE0d0XQMxjF&#10;0HgEvbLT4Rkr1V0S7Rnz8YqZhVvUHFzCZxNoDAG3+RMm32j8CRkfbxb0Gj40kJQS5aNC0K3nrB6U&#10;T5LvqGhU/Xb6MbY6geYhf1pVRssWJ7J3UwkXdrfw7OEBbhzq4tb+Zm4d7OCtE30SlmO8e2ktb51Z&#10;wXMHB3lkQy1PbG/msW1tHFpSxeaJKsY7iqjIS8OWGE9iQooAWJCTkkqGLYUMBf/kRMU3xap8CZ6K&#10;imr5PcFJfRMlJWVqowrmWQVKeVjiYglVPIs2myWKksi3mTm4pIs/Xz/OC8eWsXOp4KYuTT4gXSKx&#10;mrHOStrqCyguSMZujyMjO5I8ewTNlfFMtuawsqeAzYNlvP/UHv798TX+89kLAtSr/HzvCX5593F+&#10;uneJXz95lv/88Qb//tSA4cf4+vUzPLplhrUCkOEGgXl2OuM1RTy5bZxvXj6k3z/JT+8+xfe3L/Lj&#10;2xf59f5j/PjmKUHseX798Eld51l+/dN1/vP16/zy0dP88IZA+LX9/PyeIPcrffal4Prdy/zr/uMC&#10;43f41RjW/OV1/qXff3fjMN88v4uvbxzh8qFFtJXZqJVILctPo9CeJLCysai/lit7l0mYb1BazYev&#10;HOfnP17nH/cu883di3z44kHuPL6VNx/bzovnN3Jp7xJ2LO5nuLWWrLRCTKZiOuqGeOnUTj5+chef&#10;Xt3Le4/t5PIWCdnBBpb1t7Be8Ll11WK2rFzKllXLHb26qxcuZM2Mse3QYhZPjNDd2khLQ5Xst1Ei&#10;upXe7nZ6ulvp7jZWbm2Wbbcx0t/J1HAvM6PdLByQkO6qoUHCu9aeyJLBejYv7magPpeOsiwBZhld&#10;FXb66woE2IVUFyVRIC1UmmOhujCZurI0aotTKc22kpcSQ3ZSJDnJsQJU1bs1iuSoMBIiwrCEhxNj&#10;isIUGkWAfzhubn4scPEhMCRK0BvnGN5cWlQqUV0joGxgrYB3iaA0xZrAvLkLePihOQT4Kl6WlAhM&#10;h1g81Kf23cK4nnO8pYbRpnLHntFL9XzLh/oF4hNsWLyIzSqXbSqrR44d4qUnn+Da5YvsWr+eiYEB&#10;1V+RwD+dhFirfKzApqfbAe6LBvrpratVm5YYFyA0CrQH21sF8c1UFRTr+e3kpEvIJ2TLpnSeVU5N&#10;lcq5a4L6OkFIzwRx1iyCgs2OcwN4x8bXMj2zhcVLdzK1cAuTU5sYHV3HyKjen97AqpVb2bvjAId2&#10;7mfn2k08evwYT588zFOHt3Pr0ZMCwwt8+cazfPXGNT6//ijvXz3Nl6+obb35FP94/zp/uXOV799/&#10;VoB7lx+/+ZTvPrvDj39+l//88Ce9/pi/fnaPv375Hv/48wd8/tYLfPzcZb776CY///UjfvrTh/z7&#10;G0Hxj9/wy9+/0DU+4t/f/U0A/E++/5N+88F1Pnn2IKfG8zjeG8+lsQyub2jg/ZPTfHRhGR+cXczb&#10;Ryd5/9J63rm4jpvHFvGm4Pe1wwt5XsD7ysEpXjs0zfO7Rnhh1xBPbuziZYHhnSu7eOfqYW5d3sOr&#10;JzfwsgD30Q3DnFvRIy3Tw1RjLm2CnOmWfI6v7OexndO8eHQt109sks9bxRM7p7iyZYxHt03rfBnP&#10;Hd7Ma48c5OXzh7h2cp/A9iBXj+0QIO/ktQsHefvqOd5++ixvP3mc6ye3cnXvSvlLQe/KQfZMtgh+&#10;x9m7Zoyp3jomlSY6qhhuLqZf7b6uyEZeWgzluQn0NOSzfqqTKwc38Pw5Y7uuRbLFPjasHGLpdCsr&#10;F1ZxcX8vNy5McOuxlXz++nH++PZ5Prh+hLce367PptV+y2mpTaesLIWqSvnNoUo2L2tk9XQFIz15&#10;dLVks3C0ll3bF7Ft+zKWrRxjdKqX1p4G8UM5FU2l0q+1DIz0MLNkilVrl7Bu9UJWLepl0XgjY8PV&#10;9PVW0dJaQUVNCZX1lTS0N1LdWENJZQnF5SWUlpXq/oLYqir5f2OuaxFFxSWO0RgdHV3U1tbSqPbf&#10;rN/UVxZRV1FAQ20pTc16v7WBlk75FMFwW0eTrie7KC1RHG0S/MqnFZZQVFMvHdcqKPwNflMLi8kS&#10;7OaVV4hD+tl3+BCXHn2U06fPs3fvEfbsPcz6zVvpHx+TZi4X6KaSW5VBTpWNxPxoUkvNpJdZSNG5&#10;vTyF4tps0vMTpfmtAl7BsE0MlxQrXosQ9EY6tmdKyUkUrMZjSTXWSBLwZqdiy0qTls8gJTNN348X&#10;+yXrO8bqzqmOLY7M6VmYEmz4RljwDovF32QR+6QQq9hp7A2cajfm5JY45uYmZiumFmSRU55HgeJR&#10;YV0JBXVFFDcVC+qzKWzOFRcUUt6eQ0F9KvbaFLKqk8lvyBXHJhFmTLmNVxxOSlb+svivhMxoYpLC&#10;CYgMwD3IWxkI1nkEPuHGHrVhOg8jxGwSmccSYgz9jQp19IwGOXpIjZWOw3UeicksZ1yYrkrRA2cY&#10;Q38jqKiLU8FnClrjJRyNebvGEOhowuNMxMhpm4xAH2NAczSh0SYi4kIlliJU0JGUNUQJsiLJLonA&#10;nKJ7Kn+BUcGExoVJ7CjPaSqoGIFusB8+EaHEZiSSmGdVpUdSXBdFaUOoACxCIBpBdYeAqD5EBSdR&#10;lBKkykymuiWXgvI0iU0rARHBeAb54qsUIcBPTfajscabtcs92bPVlW0bndm92ZnDe9zZv9uH5Sv8&#10;JJok1Bo8KW/2FEyH0joQQWNXJC1dFjp7UmjvtlHXEie4jaNW4FtVGyvxF0uJRHN2qR92CfuiRhMF&#10;TcHYBWj5jWEUtUSSLCEbKkEfGOOMf4S74NuLkCgPh/iurA6RkUXR2xtGY3MIGVnGXpgLKBGcNHUG&#10;UN3gTYnEXoXAr6reTwJ8PsYep5USlKWVfhKYPixeH8qavWF0jksQSvg3dvjJUH2p73AVELqqvNxU&#10;fgvIlIjOLJ9HVuU8GYITcTluRAssopP9ScwMFpAaWxF5kJHnQVltENVNIZTXSOAKoNu6YwX2el7l&#10;oVog3KRyqW83Fr3yp0qvy2tDyBPopxp7dAr0Y+M8MFYKTpBgLa6MFjSrzgTMZRKqVR2etE340jjs&#10;Tt2AKz2LQx0AnCcAzC73Jr/aj9LGIAqqvCnUeW6Zt5IApMKLLGPbJUFzdqmbgNxfz6g20SboHTTR&#10;NRRBXWuAnIcPxQaIKN/dHSZGeqNZKSDdvaKQQ0onVhVxek0Jx5crKCzP49DCNA5OpnB2hZ1zy+wc&#10;FtDu7otjb38C+4eSODZpbDuUypbOWJ7d1crV7U1cXlfJiekcjhhbDi3K59C0nf2T2WzsTmRNm4Wl&#10;gqitg8nsGLWxYyyNU6tLOLWmgO2TCSzuiaKrPpgigVRxqSeFZe6k58wmPXu2YPUhJlcFMrPRAF53&#10;BmZ8VA5/oKVnPl0jc+kbm8P41FxmFs9l4SJnaurnqYx/R2aBs5yiyiZ/turIR7DmJAhypkplkV8w&#10;l1xdv7rMR2LLRyIsjEVdZrYNJ7NtMI51bQEc7A/h6ZXJXJixcGQolOdWWvjwkJ33j9i5vjmFZ5ab&#10;HXvw3ths49nVFt7en8e9ffnc3pXGrT0ZvKV0a28an58p4v7BDJ7bnMguwcl4rQelmcZ2SPMwm50w&#10;x80mK8eFOrX1okovgbryqTovqvKnqE7t3+gpzPTEmuYlJxsoaA8iKzeEHHsg2XY//VYwpvZfV2/M&#10;y13AUJ8bowPeNNbNpqF+NhMjAvp+PzqbjV5abxKT5uEbOIvoOB8lN8Ki5pKQ4umYj2tOmE+UsS2O&#10;Mc/VGPZcpvYnmE3OdpPTN/6g8SEuxYWENBeyBc65+T4KdsGUlwkUyyQk5Y9KKgXigtWcPG/sxhz1&#10;HF/HPNyYZFcilUwpbgQlOOFvnk1A1B9UV7OpVTtvUirLcxaQO1NZ7ktamrsAaQ5R0fNJTjNs3Iny&#10;Sg+KSox5uR7KsysWq2w4Uz6jQtAnv1FbE0xzS7gCaRi5+l5ytiupxkJbGR6/wWmh8ixQLSryFCD7&#10;UqPrNdb50Cwbrq/2obTQnWLjubIE9hmyrdwgLILd4Oi5RCa4kC7fmlUSqgDlJv/gpIDnKhD2lgAI&#10;kS+Mob7Z5NhruFF5aOsJF/yG0tIeTVef8eeoC/GC/MpafwaHrfT1R9HaGUJzdxjZZaoHQXdcvjuZ&#10;NYo3cV7M8ZjHAj8XvE3+uPsH4O3jT4TiVnRMmOKLsZ9vOAm1xrBwteU6F7Jk36kFLsRlz5MfcyJP&#10;7adc8aCq1V/iOJadG/I4s7OKV4738t4j07x/doI3jvZw6+JiPntFYHRtG88eneLeE5v49tYpXjky&#10;zpnl1ZxdVePYOmzbeAkznXlUCT4Ls+LJsumZUpJJjo0hMTZCZSrYMP6tzpL4T4ohRvE0zBRKUGgg&#10;CclxhCuG+vr6EhLiR3FeIg3lNia7M1k8mEl1cSB5OV4SbSaaG+IpK4pQ2wnDXhQuPxdBkt2f/CqT&#10;44/HjFxXqitDBDRmVvfZuX1+Hb8IVH/+6Cr/+fwFwedTfHfzLP+4cYIf7zwmSH2Bf3/wlAD4It/c&#10;PMPT+5azqqeFJsFuUaKF0ZpCCdZxPn1uP79+biz+9Jxg94KjR/bXDx7VNU7x462jDmD9/vZZx566&#10;Pwt2f/3sWcc9f/3kmn7zNP/+/Bnd/xn+/d4lAbjOv32P//3t+/ws6P75/gUHGP/52lb+fvMY3959&#10;hM+un+TTV05z59pBnjq1ju2r+hlpL5UoTqYsw8RYaxZvXtvPD58/y5/0LH+7e4k/vnWWz185zB9f&#10;P8wXr+7lo+e3cf/xdbx2arEEdyerO8rZv7CNFw8s5J3HNvK+7vfxte189PRu3n1yD+89fZCbV/Zx&#10;bvcKdq0ytvsZF+ROsGaJgHjpJBtXzkhwL2LtsoWsXqz3F0/pM+N8ktWLxlk5PczyqQGWLxxg6VQ/&#10;i8d7WCEBvXqmh8k+CWMJ7/p8C22lVgbqkhmss9FbmUKXhGVbcQLNRVZqCyxkJwaSrFiYavYkPd6X&#10;9MQA0vReRnIwWckhpMTK/i0BFKRK42TGUZwWR2ZcJPHSa5awcKJCwok2RTuG8ZnNCYTrPNykdpgk&#10;rZOQQm5mDpUC335jsZvmNqwxiSyY78VDs+fz4Kw5/OGhufz+97N4QGneXGcC/GRPidIztfXsWL2a&#10;Ezu3sWPlUpaP9DMpIB5prGVhRzPrxgU1q5dyZNM6xzZO+9evZe3CSRb29gpoGmktLxf0F7JoUGU0&#10;Nibg6WW4s5MuYxsiCfm6MkFtieChsFywayfdlktGagFpqUUO4C0panCkvFyVZfMgFeWtpKcVMTS0&#10;mJJStdnmUVrbJqlvGKOjcxGjExvo7V9B78AK1m84yI5tRzh+6AyXT1/k9H5j5egrPHfuJK9fPsX7&#10;z13kzUtHuXnhMO89cZJXT2xVO3qSn766o3Z0jruPHeXDp0/o/Y3868s7/PL9l3z3p3f4++e3+VHA&#10;+uc7sgvB741Le7nx6BH+9ukd/vr+DX795Vt+/ufX/Pz91/z041/46R9/FAB/yi9/+5xffvg7//vH&#10;f/DrP7/k5y/f5uOn9nO8P5PTgzaeXprPW7ta+PT8FO8cH+W1nW3c1fH+ucW8eWIR9y+s4dOnd/LJ&#10;07t499IG7p1bxa3jM7xxSH7r8DSv7BsXDC/l3cd2895Th2QDG7i2d4rrhxfx3K4Jjs20MN1YhDUs&#10;EH8fL0xB0rsFmRxeOc7hpQMcW9rP2dUjnF41INBd4lhP4Im9G3lq3yaeObyVNx89wXsvGPOYr3BX&#10;59dPCXgf2c+9a+d57/lLvH7pEC+c3M6rZ3fx+gVjusFqzqyXz9w6w/rpLgfUZlhNpMUqmSOIN4XI&#10;T5rIy0qmu7WSg9uXs3PdpPxgJlkCrfSsBOzF6XQPNtDVX0thcTy9bZlsX1bNweVlnF1X7Vh5/+7F&#10;ZYL8VXz8/C4+f+mAnn0Tr59byjNHJji3rZdtCysYbVJbrk6irS6d1ro0xkeqWL6yi4npFqYWdTI6&#10;2UFjW4U0hp2ckgxpJQFUYYL0h42m1nza2oto6yymu7eSheNtrF46xPrVU2xcv4Ql8hcd3S1U1VVS&#10;XlXmgN6q+mpxQAOl1RXkFubLdwvciouwFxZKJxQo9uWTr/OmxjoG+zvVdlsoriiVrs6Rj8+ltqGc&#10;rp4mmlvrFEdbae9pl86vVjwVELc309nZxqJFC9m3ZwePXz7Pqy88w/VrT+n8Ao9cPMOh44dYsWU9&#10;3QtHKTWAvLeV4VULqe9vIrs6h8yKdDIFvdnVqVQJHHOrU0jMicJiCxPoxhCfFkmUYqqx5ao5MUqv&#10;BcV5NsWbHMWfTFJyk0hU/aQXpGHLS3a8TslNxmz0Biu2WYyh3xliQnu2Ps8lIStXAJqKd6gZj5BY&#10;PENjcQuKwjvcgl9EnFKsUox4L8YxhDk+00ZyTiopdl1D93Xsb5ydJJZT3ah+ssRwebVZVKlO6nvL&#10;qO8pJ7UkEWuu1dHra9I1TIJdU1KSGDGV/4qI9yc4NlQ3Cf8NciND8DEFKzNBAtpgPXwMmcUWPaSF&#10;2KQowgS9BtzGxMdjspgFwVESPZGERMrhJhqrPUcLIhJp7ckUhCVSKtCzCliNuVbBEUH6bTgRlihB&#10;tgWTNUIQG6R7++Af6SMQlmhJCiE6MZiI+AB9HkBQTIDy4otroD6Pj8acES9yjyfenkCSGmJ8vpWw&#10;JJMDfgNiBMYxgUQoQCRkm1Q4MqScYFIE0bE2E77hfviF6zrmAAlNVaYqJCAwEC8fX4LDw0gRRBcX&#10;hjHQ6c+KGXeWTM1nfHguq5e4sWWtJ+tXeTAz7S3h+JtYNad4kJghaMtWQCowyTBMEh1hZNnDdAxW&#10;ow0mtzRcAB9NcU0EuRXB5EmoFxnD/+pDya0NFOwaw/h8sZW4Y5Mwy67xI7tOYl3vZdcFYCv1VWW5&#10;qpydSJG4rzSGTjaESNj6ERHlJiHu7hgCnGBbQEa2sZ1IALnFXhRUuNE84MLwyrmMr3uQme2zWX1o&#10;ntIcZnbMYmSdkeYztt6FgZXzlIzXc2mdmEtZx1yq+lypH/WkelCQ1SxhnuuvuvDEN8xZ9S5Yygul&#10;rDpGItVEtZ6pti6URoFbfW24RHkALU0RNBjDlav8KKsMEIhLeDdGylgjBQ0+ggcPAYU7YZFuOLY8&#10;MeZjZnoLogWoxUZvsB8VrQLRHh9aBr3oXeTDxLpQOif9Kax1l1E5SVjPxdjCpVEA3NIfSF1HABVN&#10;up9AubjOGI7tpPJ3paTey3G9fMFSQaUvVc0BAt8gAa8gXaCbXujqgOQGve7piZRzEcBXezDeE8HO&#10;JVmcWF3E+Q3ljiHPJ5blcXw6k1MzWf/fdFKvj03a2D8YLwAW9E6l62jjyEQ6l9aWc3pZAaeWFnB0&#10;cR5LGsJY1hzJlgEbG/pTWN5uYVmHhZU9VqabTIwKjEaawhlqlcCtCaBRbaS13Rjab9SpB7UtIQJA&#10;QVSVm5zxLAHubAamvVi01o+BMWP0gTvdgrrSyt9T1zSLyYXurF7rzqqNbvSOLKCiQeBUu4C6dg/K&#10;a10pr3GTA55HRYWLoMhDYiKQakFVsUCzQVDXJ9heKGg5PJnKlTV5XFyaxKvb7NzYlsfRgXBOjoZx&#10;a1cmHx7JVcrh7R2C2W0ZvLwhkUtLTI6VmD8+W8XHx0p551Aud/dn8v6xPN47bJyn8cauZB5bFc3u&#10;oUBW94QwoufOSXMiM92FEgFTVZXqV/VVqTosKHP+7Q+KGp3XqF3WBZFs95Vj9ZRtBJCVF6K25S87&#10;FBBXCh6qfHX00TN609BsbEtkzHP1UR0HqY59qBEMtbd6Mjboy8rFIQz3yRazBK1JzgJoQWG6J7kF&#10;IQpM8iEZ3tiUjB5ne4k/GflehMQ+iHvQfxNulW3m+snfuBOVOJvYRCfSBCnFFb6qq0ABnolK1Wtu&#10;YbCCWKSuGYEt098xP9748yhS+fePmYuXaZYCwUOERs8RyHqRKxsvFCDXy3ZaakJpqBK01kdi170i&#10;9N1M3a+tPZSevhAJu3DVuXybIN3L3xjuvYBEAbQ1aT6pma6CYg8y89yVtzl4Bv0vfE0PEicgTrJ7&#10;Kjg5EaM8J9rcyHMMA5d9VAXQrrbW3hLk6PWtlg1XyH9lZHmpXLwU+LxIUv4yisOJTfUkIHoWkbpX&#10;Tqk/lY3GdmZh1DZHyFdFyAcEU1oVojoU/FUEOfbczi74ree+RNetrAmiqzeOlk6TgDjIMY2jSc9l&#10;2Gdlm4n00hAFxgU85DKf//vhWfz3bInyOfN42MmZua6uxAgqM1MVbJOsJArUguXng+Ndic0WSBd6&#10;EJPjTIJ8q63aD3O2P9HWUELDg4kRIOfmmegWZC+eSuDCthqe29fK68cGBItTErqrBUJb+PSFPfzp&#10;lUPcOGX0eNTywv4OXjrQz4XVjZxeWc/xZWXsG8th70iu7KSIs2saOLyqiWWCzsHWdAn7QomrbIoL&#10;rNhzLJSXpFEkcZCdkaA6jCc7N47Gujx6BWU1FQnUVltpaUmisjLMsf5CZbWxur9JbcaNJGPYe/J8&#10;YuPnyGfOw2J9WL93p6DQS/Wjsleqrwpjsj2FF45M889b5/hekPpvge+Ptx/h6+tH+O6tMwLdZwTD&#10;z/Cvu5f5z4dP8o+3L/HsgdVsGuqiQ0KrWPF5srZQ5THDv4ye3Nvn+eHmSX55+wy/3DnLv9+5xC+3&#10;de3XDvOTQPVfbyrdPsVP7wqG37+odIFf3zvPr3r9n/cf5ReBrdEb/NPH1/j123f431+/zc/3Hufb&#10;Vw/x+VMbuHtqmg8eXcun1w/w6WvH+VYg/u3Hz/I3QfHfPrzKN+9c5nPd663L63h6/5hE9CgvHpvi&#10;hcNjvH5mhpdPTHD14CBP7R9wpGcPD/Pa6WluPbJSELOZzyWCP7q2hfee3MD7T2zh1pm1vCD4fXrf&#10;CHtWVDM9mM5C1d/ogJ2OZhutjSkM9uYp/pfT31tMb28pIyP1LJxsZ3igXn45T34yi7amYkYGGhgb&#10;amKwu1pCvIxuvddZJ3FcmUVzSTJNhVYa82NpKYylqzSOnnIL3WVmHeP02kprQQx12YqbGaFUZoY5&#10;jhUZ0gmpQaTGuApk5xEbOp+kGA+yEgLIUcqKDyQ7PoQ8abKs+ChSpMuSpcWSYmMEsdJnkVFERkQS&#10;FmYiWBDsK3D18Q0iwD+EkKBwTMaItpAIPN19mDvHmVmz3XholpMDeH/3h3n87oG5PPDwfHwDIwkO&#10;jiU8KIK+lna2r17F6oUTbFw8w77169m5ciV7163m6PZN7NuwhrVTkywe6GdhXy+Dzc10VFfTItht&#10;r6yks7qKnoZ6uhsa6G5solUQ3Wos4lZZS1FuAfnZeaQk2IiLsTq2OElNsZOdWUpWZpl8XpUgt10a&#10;o18ao4uqynZHam8bV5vvorNrhqXLdrF8xV6mpreyet1BRsbWyzcuY9nyXRw7cpFdW/exY8N29m/a&#10;qbxv5tyePVy/eIp3n7/M7cdP8s7jp3jvsePcvrCfb+6+wI+C2z+++qh8wCk+e/kKf739LH9+6xp/&#10;u3+df7zzCt9/eJN/fPgWH770mNrpbX766yf8+McP9N4tfjF6f/9pzNv9Wukv/Efw+58f/84PX30s&#10;YP7KAcP//uEbfv7LJ/z053t8/OJRDvSkc7QrgcenshU/q/jw9Cgfn5vk84szfHx+hj8+vYmvru3k&#10;y2u7+eq5fQ7offPkEgHuGNf3DCsN8drBSW6fXsI7F9fw0RM7+eLaIR338N7ljQLltby0ZyEXVvSz&#10;tquWFOnxID9vwkP8qchNYddMN4cWGVO3FnNl60IOG9u69NSozYURHuxFuiWc5Z21PLt/Ay8f38Zz&#10;x7dy+7HDAtsdPHd0PS+f3sb9Z07z8UuXee/Z89x67Aivnt/FtcNrZZPLuXZ8LZcPLWPL8k5aKwVa&#10;lhAKBUbGddPjQmQv6SzqK2Oyq0j6x05fuyCmNlexu4ipZX1Mr+6nbUjtoFVgJiAtqCkgrzSD8tJ0&#10;WqqymOosZetMI0fWtAnQh3j9tLG6tfEnwTg3j41y+6R8+rnF3L2wjPuPb+GlRzaxcWkrQw77LqN/&#10;oJpFi7tZONXKxKhsfaKZttZi8ouSyc2Pp64mQ/ZtV8qmQWBYVpJAaUkS5RU2tUGjNzlD/jpTfrhA&#10;mqWa7p42BoZ6GJ8a1nWnWLF8MatXLWPVyuWsW7+Ordu2s2Pnbnbu2M32rdvZtnED27ds0utt7Nm9&#10;k8MH93DiyD5OHN7DqaP7eOyRkzz/5EVef+EpQe0Vnn38PE8/dp6L54+xd/dGli4dZ2yyn4aOenIr&#10;C0grs5NspPI8MmpLsTdXkVFVSFZNMW0TvTQOtZHfWEJGpWC0JJVUPWdaURKZOmYXppCvOFVVn091&#10;faHgPZtMewrpAs8EQWdMcgymhAiiU2KkHyzEpcdJDyj+Kr4ZydiWNT5TrzOSSBK0JqQlYVGMjoxP&#10;wt9kxifMomRVXLfiHmLGLSQG9+AYPATA3uFmsadVYJxIZKJxDZt0XwmNeq761lppqXJySnKwZlgd&#10;Q65TC4z52TZxXqK0SKx0SKyOiZjTUom26d65xh7FOeLGTP7Lpoo0Nj/2j4qQaInAV0bgFx5EWHQ4&#10;0WqQNjnekspYaposAgILORKA1mSBZEqUQDZYojtCQjyWgnIrheVJpGdHk2QLUQonPikca2IYZjnm&#10;CIGoJVmv00OIzwiSQAwX+YdJaIUJooOIjAt3DG02WX30ua6fFakHDibIbPTqhhOeaBLsRhOVaiJS&#10;145MMRGRYqy0LAiPjxSMhRKgvHsEe+MW5IVnmD/+EQJtYzVmq7EoVaDOA3X/cMzJoZiiQwgU1AdJ&#10;+ITHhhEaGagg4UOtRNiKGT+WL/RipNuZhcPuTE+4MTToTGenF0XFvsSn+BNhDcJT93L188czMJQQ&#10;lZdZ4J1izHfOlTgRaCdkClrLTJQ0mcmrDqOgXmUpEWevk2Au9SKt2I2UggWkCXbTSwS9Bd6qGAU4&#10;wVxatRs5jYI2gVeehFqBBHxylj5Ldici1k2C1oBcH4lYY7XUSIlrk0NIpuZIEKXOIbt0HtXds+lc&#10;KOjZNI/RDbNoXfg/VPb9nvyWB8lr/h21o7+jbekD1I3+nqL232Fv/D05dX+gpHMuTZMudK1w12cC&#10;gPx5hFkWEBrrQkSci4SWJ2kS7EXFIYLaaIGSBG55MLWVCtilAdRJ3Ha0xjAymMxQfyI11UEUFLiT&#10;Y3elSLBQWR0tAR4qMe6HJcHPASvZyru9wksN2Rt7mQ9VrX7Yjd7lvAcoaVhA65CnkjdFtS7kVwrG&#10;OwPpGQ+je9yHkSV+TKwIYnhxIF1jEnzdHnKMxrZHoVS1+FNar/KrUt0ZwzWblc/2MOraomTMBiQE&#10;6nPBe0MIzR0mOrtNGHv/NrYEMj1qZZXS+pF4to2ncFSwe1rwe3xRDvtHjRWZEzg8buPETCaHJ1LY&#10;PWjW+1YurMzl2IxNoJvF0ztrObPazs6ROAWTdA4symLnZCbrh9KYbImluzKIAUHBiM6ne5MYEAy3&#10;1oVSKmgrUMrIEbALnLr6zFTW+pFX5KK8+dLWFSjDd6OoejYtPa5MLw5gcsJbwDpPwd+bkrIFFJXO&#10;pbvXhb7huYxNu1HdNou8csFU5gOCXdVtswel+l5O9hyJcBcqdd7WFMBYv4XBlgjG22KYbIpQcIzm&#10;3LJsnt9cxKvbC3lhQy7nxi08usjKG9vSeX1TMp+eKeNvjzfwj6fa+PhUOW/uyuLx5WaeXBXHrb05&#10;vHsgj/cP5/H27nTe2ZfF27tsfHw8j9sC4Esro9kzFsrK3mA6BKd52U4U5hu9VR5qT06CAGeamtQu&#10;8h9Wfl3IylW7yHYmKn6u7HABcbKDaKsrUWqjsUlO2Ozu5ArWjf1pYxLnE5/qRFa+E2XVxr7Oxt67&#10;An6VXWOjDy2NvoI6L8c835zM+VjND+veHjTUBQgug9S2Q0kTBMcnzyFdwJGR9Rs45ld4kFNuDK2d&#10;jUkQGZ8texR4xOe4EZU0WwHhIdmsO6V1nuQpz7mlnnLcgrBEN2KNOcrxnsqrsQ1RgPyXgDfWWeAr&#10;Wy83KbiEk5bhTlGRF92dvw1/bhCE1ggmaysF4Jk+JMTLDgr9qDWGIRuLuzV5qT4DyCsOJizCXdC3&#10;QMFJENQYpGv6YLHNIjl3PgV13iTanXTPWcSmuQh4PUjW8ySoPCPif0+qfS6ltZ4UVTpTWedGYakz&#10;qVnz5NP0vCWBjhWi/aPnEmh2IiTBGR+BrqfgOTpVUF0WrFigVO6vIClAb4omvziAtGwPx58EFQ0m&#10;BVL5T5vR+xtEQ7uZstpQSqr8VC+yycZggXKgglowVQ3Kt3xxtn5nUnnNcp3L/zhAdz5/mCv4nS+R&#10;7uLGPHd3LFEhTAo2BtvLiVOsiJJ4CoryxDvYDZ9QtZGkBaoX1Y2eIV4+OTFVMBAVRmK8mfJCm9pA&#10;NEsEvCe2VvD03mZuHOpV6uHVE0PcurKMO4+v4c6Vldy+uJTrhwZ4YV8XrxzqE/R2c2WT7HtpIeeX&#10;l3JuVQUnVxZxYkU+j22t51l979Sacp482M/1C0t5/twUl/Z3c25bK8dX17JtUQk9bSmOBdcsVn9i&#10;zJ6ERs1TXDV66yPV3gPlJ71U/s4kC3SNdSMSdEw2Fhqz+8hvusoW3CirCpKt+1BY7EWJ2khhkR89&#10;TfE8I/H7/U3B7Z2L/P3FQ3z9zB5+uHWaf90TfL73pKBU0PvuY46tfP746hme3LWcRS3VVGWlYE+I&#10;ZrKhiOtH1wiKHxUgP8lPb/02N9eYt/vzWyf58Y3jfP/yPn54/TC/fHCF/3x+lV+/fJafPrjM32/s&#10;45sXt/LdjT2CZX2u9IPe+8cbh3T/c/zzzeN8JHh9SeD6wt5hbhyZ4O75FTy5rYsD0/kC2m6un57g&#10;1XMLee3sQkc9vHtto+BiGx+8tIX3r23mg2ckuJ9cz7WzUxzYUs22VYVcPTUusb2VO0+slhhfzr1n&#10;1vPhawf5+r6g+aPX+e5P9/n+m4/54ZvP+fjeKxzes4S2FpsjlmVm+ZKU5KGk+JbuTXFJGMWFhr35&#10;yhebyJFmSRGE2tKkYWS7MVav31KCt2O1+PhEXyrKkmmpzaGuxEa9RGNTsYC3KIGW4jhaS6w6CnYr&#10;EhhtTGO0wcZAdSJdJfpM0Ntsj6I5N9KRGrNNv0Fwdhgl0kOFqSEU2ELJTwklLyWcbOmmdGsYNosJ&#10;a5QANjiQQF9ffL28BbGeOC9wwUk2MtfJmdnzFvCwMWx5jnGU3cxxZbbS3LnuzJvnwey5bsya7y2b&#10;8sTJy0RQRA4ePomEhmfi5WPhgQdc8fMKUFyqZ8PyFfS1dREfE48pLIp0W5o00jAbly1l/+aN7F63&#10;hvUzC1m3cJKN01Osm5pg8+Jpti1bwrqZKUa7Oim328nPyKIgK4fyghLK84r0PDYSo8xEBksPBoSQ&#10;YEkiLSWbNFseWRnFjl7e3NwaAUazwKOTpoY+qqu6aGocoa9/qWB3p8BiI509S+jtX07/0CqaW6cU&#10;/5bS1TXNssWbOLj7KFtXC8w37eDk7v2c37OfR/fv4rVHjvPGxePcVHr97H7eOLuHL199jK9vPcsX&#10;r17h7+++zA+f3eSbe887Fqv67v7L/FXg+82d5/nhk7f495/eFxzf5ftP3uC7T97kX3r9n+++5tcf&#10;Bbn//o7//fPflXQuwP3+T5865vT+8u0n/Fvg+5+f/8JPX9/lk6uCm4FsDrZZuDiayV35jC8vL+cL&#10;+Z0PzkzxwdkZvnpyIx9cXsO7l9YIfHfx91eP8EcDgJ/axmePb+Kd86u4c2aFowf49unFvHdxFe+e&#10;X8n751crreHe6VW8tn+ai0vbubSqn2NLulnZWUl7QSIDZSmcWtHHs3uWc/v8bp47uJrza0cEwZ2U&#10;ZcSTFBNBYVoio4Kfi1unVU7beP3CTsfw55eOr+cF+YkbZ43h4Ye5/cQJ3nz8BHeeOcudqyd47sRG&#10;njqwilf0/SsHV7BEUNtdlUJXZSodpWmUp0bTZLeydaqeJw5M8dyplTx+dBkXDgq8z2zgiH6zeFkX&#10;qzePMbS4lfzaVMeOMTEJRq9jNMnpyWTkplNUlk9pRSHZOWlqK7JpeyK9dWkcWlzF89s7uX1klHvH&#10;p7h1ZJxbRye5f24FHzyxkbcvrtEzLObSnlEOru9h3eJmhvpKqG/MoKQ2SfowmdZuOz29hbQ3Z0nf&#10;JlFRaqa5Lpn+1myGWnKYGShjxcImxgaqqK/Jlk7JoKpOoFiZR6ryYstMlK+2yaenka1janaKQDCZ&#10;+PQkMUmSWEGwmZ8lnZBPZmGOkgCzIJusomy9l6tYmCstUURhTZ50XDktfXV0DjUzMNlF73gX9V0N&#10;0ssFFNaXU9JSQ0JehuJzHMGJcYTZEjDb0yk0QLitjvSGSppH+xhbsYiGvg5yqoqIyUggMTdFvKK8&#10;1xbR1t1EW0eDUj3tncYaBXZylSd7UY50RYb4LMXR85qo57CmWwWfcdjyE8ksSSK3IoXC6lQqG3PJ&#10;V7uqrMmRLi0XPzXT0tFOSnYBfhHxeAl4vcITcQmIxTUgWvBrkbZIJDA2WccEJavYL4HYFBvpBbnk&#10;luSRkmVTOWU4yipeZWZOi5OOiRMPxmJOTyApN8OxmnVsqtFGUgW/SYr/idJoxjGF//IzhelGfvia&#10;AgmKDiM6QaIk30xFZQwNDVFyKCZajW1ojK1/GiREqkOolgjsHYpl0Zp41uzIYGjaSlVjjEAwkFCT&#10;L1ExAQoIAYLfCAGzAb6BCtbGsNNIypujKW+KoaQuktzyIImkQAoFSmV1URTp8+wikyo7mtjkIAKj&#10;fATgvioA5c0c4FhEy5wRqwfS52lRRKUIihMjHD3UQREC2lg5/rhIQsxhBJtDCI4JdvQgG8doAXNC&#10;WjiZ9ghVnu5fFqkgJ6FQFKoAJ9CMd6VTYmvdkmDG+90pyJlDTsZ8Oo0FW3pCqasPJDfPH0t8ACHh&#10;Ibj7BuARGIibvw/uAV74m3yI1GfJRoCqtVLTnkhFm5nCxgg1qCCyqwLJqvInp96fXCPVKogKxMrb&#10;gilrCcYuGMsq9yC3WuDRbgCbHy0DAr9md5WVRE2D4KTei/wqCegqX4lUV1XyAqJTjGGFbgRFupCS&#10;60ux8plf4+sQ49UG7KycS9+qB+hePovmqXkC3YdJKX+IjNqHKOx8kJqROdQMzxMIz6KqfzZlHQKi&#10;wlmEWmcTbXNXA/LDrHskZvrpuSIlUI29h5VfpdLSUAV4QXyBoLFIgrzCmAMo4VoVTItgsqfTLJiI&#10;pE0Q19QQTpmgOCPDn2SJhSS1j/gEXwGdN90j0Ywui9Ezh1Jc661ndKVUkFvT7uXozSvTc7cO+Cr5&#10;67UnGfkujpWeq1tc6ZsIoH/CX9fwpaXfSzAr0VdnLFTmo9/5USEYKDdW0G4IFVQLriW+s4p8BAF6&#10;nuoACsr8ZcCe5BZ5OuY5t7SFUq+23twUSGdzEIsGLKwdSWTHVAaHluRxaXOdRGCfoyfomV1NXN3V&#10;yPEl2WzpjWLHYAybukLY3B3C8aXJHJpJYPtwFJv7Q9m70CzQjWOZsUhYhR+dgoI2tYvqQsFpnhcF&#10;2Z7kZwlaKiIpKQwgO9tLosudTL2fLvhJE5wUFHgKhrxkg95UqVxKBf6N7b40NHvS2eHL6FAwfb2C&#10;n3pvUjMFbmVzae40enLnU93kLmCZiyX5YQHHbCqMOc5VTlSVqz1lu1JV4ktTpVKFNyPt0YLwUIZr&#10;QljZbuHoTA6PrMrj3IyVJ1emcqgvmhPjcdw7XMq9vXZu78zkq/M1/OPFAX68Oa1A3crdvXnc2GTj&#10;+dVmJQs3tqTpu3m8sz+X9w7aeW2DhZtbE3l5czwnp4PYMxnKTKcvZQKudMGlXSLfGE7b1uRHQ5U7&#10;nS3e9HQEMDIgfyQgMoYrx8YtcMBBYpqPINIASZWTYQPG4kg18i0lfsQIgM2pzthLde06Yw55CG1d&#10;Aqt6H0r0rPmFAssST7VNT0G1Dwsnw1myKJL+nmBqqrwdc1tLjK2Iyo25scGUV6gtyVar2typ6nIl&#10;r96JtMrZ5DY4k1ntSnLpfOyNrhS3uVLU7Cx7NqYGzKGg0Z2sak/Ck+bLkTvLvnwJS/AnSELZO3I+&#10;XiYnOX9nPMLmExAlwEn3o1TwWpbvQ41sq152Vq52kZftjznGHS/vh/ENmI2xcFeCzVgkL5CiCsG5&#10;Pvf2n4uT6x8wJ7lRVOtHrtpJZukCipvcqO33prTdWf5oNjlqFzk1zqSUzMLeoPy2CXRbPZRXZzLK&#10;Z1Fk+JxmPwHyfAHuQ4QIskNVxr4xC/AyoDdRQti8AJ/IefJDKvt8P3KK5M9LjS2kjHIKobQmXPAc&#10;TIUxCqQlilz5XHOCEwnpLrLRQGpaIihVGVfWBgra5TurAhQHfB3bn1kSA3Fyc+GBOXP43SwB78NO&#10;/H6u0rz5PDjPmTlOnri6+5CZHE93g12+JoPsvEgJIV+saUGEm70wx8kWkt3IU3syhnVX1saQkRct&#10;wWEhMdniGGZcVZ3M5FA6p2XbRg/u83vbeGl/Ky/vb+fatkauba8X3Lbywn6JpgvTEkgz3Do/yRsn&#10;BgW+vTy9vY1Ty8o4MlPIhbXVnF9fxdq+RJYPJ9PWEMhATywV8u0lFR5UVgYw3pPEse2tLB5S4E53&#10;JSnHV/HMgzC154CoOYTGzibMPFtCwo1s+YmsUi9s2S7EJc4mzy5fUehFeuYC+WA3tclAxWNf2X0M&#10;w4MJarOBFMifNZWFc3FLD39+YT9fPb+Hu+dWcu/Caj57bjd/emkff3vlCH955RC3zy2X/6rmxMoW&#10;Pnz5FK8/foiRhjwKEkIZrMrg6T0L+ebVY47e2e9ePcB3rx/g3+9e5D+fPuWYm/vz54/xy8eX+flj&#10;Yw/cY3z74lr+/PgUX10e4+OzfXxxXsL94qCE+zBfXBri/ZOdfHCql/dPDfD2sTFePjzFI8rnlZ39&#10;PHdsgv1Litg4nsL+dQUc313D7o0F7FiTxdHd5RzYXsHEQBy97SamxxIY7pdOqfZ1DIWvkE2Wy14H&#10;B6LZuCafvdtq2b62lOVTqYwOWti4qpyT+1VnL13gy0/vc/fOK1y+vF+g1EBXbxJjU5l0dsdRmOdD&#10;tUC3uyGBgdYkupsSaaqOU4yLICMtGGucfE2s0a58iVHbMsW6K7kQLpuIjVO8TPYjMz2MqjIb3W3F&#10;dDUX0FaXRUddhq6ZQZ9E9IhE8lSXnfHWDPqrE+gqjaWjOFbQG0VLfiTt0j8dhbE050srZYRSIF1V&#10;mKbYmBmpZMzfjRXohhEXGUxUWDChwSH4+wfi7eWLp6f0iIc3C1w9BLEu/GHWPIftPCDgnb3AjbnO&#10;Hsx38cJJad4CDx6ctYD/fkD2HJhGin1MMLFO4rcLjxC7bLSLqLgK2VmIrmuM9Khn6aJlFORX4Ocf&#10;KSgO0fXccXKSRimupLd7kIG+YUryS4iPtmBVKhTU9ra0OUB3oqfbMZS5taqa8hyJ4dQ00mPNpEZG&#10;kxYRTVJ4OLGBAcQGBJCk92zmeGwJqaQm5ZCXW61230BmRhn5eTUUFtQpHjbQ3j7F+MQGevqXMTK+&#10;nomFmxmeWE9Dyzit7dO0d8woX4tYtWwrB3ce4cS+Yzx+5hHO7D3Iia3beHTPTp49tIc7j53n3lOP&#10;cO/Jc9x74iTf3n6Bf310k7/df5E/vvY4f33zGv8Q6P7t7WeVrvHt/Rf4+wev8ePnt39byfmbj/lO&#10;5z/98T7//OyOY27vv//5Jb/+8GeBrwG/f+H/+T/g++sPf+Tff/uI//33z/nf333Gr398k08e28LZ&#10;sRxO9CdwcSKTW3u7+fLR1Xz1+FpuHxrivdOTfPnEWoHtBj57aisfXDHm864W3K7gjuD23fMreP/S&#10;Or54ejd/ffEoXz5zgI8f36HrbuZDAd1759fy0SUBs2D49X1jvLi1h+e39nJ1YzdX1rRxZV07F5Y1&#10;cWlNNy8cWMJzBxZzcV0/+yeb6StJozY7mTq77ER+9syaQV7cv9QxL/je4wdVZodVfgd59+njvP+8&#10;yvHaI9x94VHeuf4k77zyJLeePcurV3bz7ksn+PPdx3nt0W1cki2+eGEt9+Wfnju9hsPrutmj++9Z&#10;XMfZLX2c3zXG9tW90t7lFJSmUFCRyPBMAzNre+gTWGYWJxKdFEFsklggKcqx2Ks1LUbgGK+UKJC0&#10;kpITT2l5suw4nV2LKnlyZzfXdnbx4u5ubhwY4M3Dw9w9OcV7F5bzvsry3lnB/snFjvK8f2EZN0/N&#10;8OjOXnYurWHZaDGDnVny5wl0Nycx1JlJd6ONtup4BmXHU712BlvSpekSaK1JoaMll6b6PIqLBOLF&#10;2ZQIGKurCmgQtDY2lMhnFwoeM+TXExzzY7OLM8VGVRQ3VJBdmueYt5oguLNXlFDWWCs9Uybgswsg&#10;86T56ugb7qR7oEVgWk9TZx2tPU3Yy+2kF2bq+5WU1FeRVpSPraiA1OICkgtySNXvs6qLBcT11HW2&#10;iNvGqGptJCEni5h0GzGpCY5FqGw5NjJz06XzM6SzjG35UqQnBZ3Ziq/5edhLCgXgReQpb7mlBcq7&#10;AehpZKmdFFRlilMyFduTFMNTqGvJore3nMnxdroEzpnZaWI0Y+hynNguSX4mDregWNwCo3ENjMI9&#10;NAbfSMGwKQ4fY4hzpIWIRAOq08UhNkJiYgmzxElvJIv/kqSh4qRJYolITtD3EgmzWnVM0Of/v/m7&#10;RgqLU3tJTuO/wuPMunEo3hEhjq16YhNDKCw0UV0eRn1lCI3GnMymIInNCHq7IhgeimRK4r1vIJzm&#10;lhDK9J3cvCBS0wMltsIlXhIV2K2U1ViorFdqjKbOmMcq+KsQ6BrzjVLt/hJHAeSWSRhJhDR0xVLT&#10;KuAVTOeUhKgAIx3Qm5ITQVRCAP7hXviGeRMaE0SEVXlMNjmSyRKMX6i3kqeCjhyl8p6koGDLFe2n&#10;hBNuCVEBhTiGSidlGausRkrchKvRBdLV6k9vh5+Cpw8d9W70SQwuG/NhzYw3i4e96GnyIjfDWcHN&#10;hahob2LMgUSbg4hUoPELDWCBlwcLvL0Fvf4SKOEkZsQ48pueJ8A1hi2WC/YlVG3FAqryANJKJcwq&#10;BVyFnmqAXmSX+ZBV7Knn9SJHrzPz3R3DNXuGJIim/Rkc86ZF8NbU4utYoGh4MpihqSC6Rvyp6/Wh&#10;qEXgJ8EeI7HvFeaGZ6gLkUkSp1nBxKUpGCd7EhHvRHTqLGwlc8hvXkBhmxM2wW5S8UPYyuaQUGDM&#10;aZurPAqE6/R5/QKJXAnzEm8iLK4EhLrhH+xBcIQbaTl+1Ahc61sVhCtNlEhQVVZFUqpjTo6/2owx&#10;rDla5WvS++HU1Uc5zisqw6mpi9DrCIGZwFcAVVQWSnyKhF6qIE/17ZiTKaipavGhqT+QnskgjD11&#10;+2cCHL20pTX+5Kv87CUeDjA19kbtHQ5kclkgg9NeNHQLkOtdKax2d8zdza0wgNafvNJAR49SVqEP&#10;GQVev4FumUCiVmDeHkN9WzRlanNFJT7UC4oHh2Pp6RWgtwXTLXAd6o9iQqJqqsfMyv4kto9nSxiW&#10;cHxFITvGUzm4JFcph91TKeyZSeTATLxEbyxn1yTyyEYb+2YiBblhHFgUwfGV0eycjmRZT5iEjgSV&#10;RFqXxHCLwKzM2O7G7otN0JCU7CFb8iEt04BWb8eIirQsP7VBiSqBUWKqi97zdgxttCQ8LMe0gDxj&#10;Cxk9Q5HaVHLqbBKSZ5OW4SRQ81SbX6Cyc6KySXBX7qp6nE9K+mwys+ZRo/bYUOVDqYRzS00gTcZK&#10;umrz1bLPDtXbRLOJDb1x7Bm0cmphEheXp3F+USJXliby1v4SPjldw1fnavnoRDlfXWrgL9c6+fNT&#10;HXx+ppa39+bzzJp4nlxr5ZUd6by1O4ub21N5a1syd3alCnjjeW1TEk+sj2PrmC8THa50t3rS0RZE&#10;dvoCCgS0NRX+2DPnUZjrTEtjgMS8M/X1Lg5QLyoTxBR5yed4Yk4UDCQbNiTfVWEMUxco1gbJnwSS&#10;U2oMNVZbyxQYC7Ky87woVhsoEgCX6vrG3HYDfMsE+/UC7J6uQDrlE8rKnMnJF7AWe+hefuTl+1JY&#10;7EtVvcBS7SyjeC5x2Q9gyXmAnPq51Ix4UCO/kVT2e6xFvyO70YmcJmcKBMYFbW5k1M0jVUAcmjIf&#10;1+DZ+EW7E2DxwSPcFecgJ9x19I2Sn4v0kI9TeygwqW4iqC0WONqVX9lfjuw60eqOOdYNs8ULi8R3&#10;QrKv2oGPY95xeLSHINgJNw8nXDzmExwpe893EugKYgWvmSq3OPsD8hn/Q1rJw5R1LaB+VL6objZx&#10;+f+LjJrZ2OUn8lpdKWh3I7N+jpIr8UXuuEc+xGy/B5kbMA/nMBecQ5xZEDhPgWkBYfFeZBRFyL7C&#10;sGX6qIwDyC6Q/ZUEYhe0G3snF5QFCIDDBcJhpGbJd+WqbRcKvqv9aVZsae2KoqI2gBLVR0WDALkx&#10;iuj4AOYsmMeDcyTY5wh0Jc7/Z5aOOn9wvjMPC3rd3L2wKuClZASRb7QX1aM51UlBzpmgWGdCLc6C&#10;WzfsBS7yA27E5zmTUOSi8vCn2pgn3BMh0Ilh/aIsHllfxtObK3ntUAc3D3fz8p4mrm6p4qnN5Ty/&#10;q55XD3TymrH39fF+bp4Z47oA+NndzVzd08au6TzaK+SvKv3ZtCiPpSOp5OW5KpZ5OcDemHtu3D+3&#10;2EftM5K65jjKBd9WmxvJWfLXKW6OPAfHOBEUPY/A6NmECnrDzMZWY0YPu2KF2qBd7be2NlwpQnZg&#10;LDgYwfKldmambIINxdHqYOrkb+tV1ouHUnjq8AAfPbuV+49t5O7Te/n2kxd5/6UjPLe7i6uba7m6&#10;rYXHNrYqdfDUtm6e39PPs7t6eHpXPxc3dPLWudX8yxi6fEti9YXNfHJxhE8vDvGnq4v485ML+fR8&#10;n4T5CJ89NsT9sy0S3i18fqmXLy8P8cWjo3xwaYDrh6p03VLeOtrA/dOt3DxYx7UdNZzfWMvKkUw6&#10;VNeVsq2GqiDGhxL0TKGC/HlkVM4nvWoe2fXzKWh1objZU4LKQzEkmL7BKMpkt9l2D7WrUJ0HU1UZ&#10;zELB8vpVuYyPWAW6cQK0dFYvy2HvlmqO7Whl05ISRvtS5ePjFVvj6OhOYGo6i3Vritm2uYo1S/KZ&#10;7k9h2VA6y4eyGDCAt8JCY1UKNeU2x0JhOdlx8p+x8tORjj/2rYl+WBK9HVMU0nNDSEj1kz16CIC9&#10;5YdNlBnzdNsKaG/No7khnb6OXPraDMGcTE99Ii3lUTQWmWgujqKt1ExXeTxdZfG0FsdRlx9DmXRF&#10;cXYERdmx5KaZSUmMJj4uinirGaslHovAMCZaIlApPDyKwKBQ/AOMqVp+v4Gv7OSBOQtkS9Is7r44&#10;e/gx381bsOrNbCcfHpzrxkPz3JnjGsI8L7OShXluJoFuoGzPl4fneAp4QyTeKxkbnSYrq4jI2GQC&#10;Q/U9Zz8lxea8chobO6msbJRmShEQR+DtG4a3TzCRpljsWXnkZWRht6WTHWelKTeL5twMKpLjqEyI&#10;ocIcSUW09ER4iCMVmsLJDAokNSiYbEsS+ZllFOY3kJ9v7MtrrEhdJ8huUWqlqqqPqpoBOnuXMblo&#10;O+NTm2TTi+ntW05ry5RiyiTDfTNsWrWFras2s23FBg5u2MbRjZu5uGsbT+zbwbOHd/HCsd288cgx&#10;QdxZ2cwV/vT6Nb547SrvPX1BkPsSP3/xFn+78wLfvv0C339wk5//9C7/+OxtfvzLh45eXWM+749f&#10;3OVfn77Nf779xAG2v/74J37912/A+8vfPuaXv7zPvwW5Bgz/50fB8Nd3+OWPN3n/yhZOjeRyZjid&#10;S+OZipWdfPbICj46v4xbB/u5sbOFG7vaeO/cUsHsHr54ZjdfXtvD509tF6yt5cPL6/no0U2C4Z18&#10;+ewB/nz9NH+/d5W/v/MMX792hj9dP8lnguH3zq7i3rFp7hyf4ZPHt+g6u/hYv3v/kbXcOr5EIDjD&#10;zZOruXNlB6+cWMvT2yZ4dN0AF5Z3c2yqRamZJzaM8OLexY69f+9c3sM7jx/gzQs7lXZw85GdvH5+&#10;N3eeOs0HrzzFx7de5oPbL/D2i+cdW4t98tpFLu9dxJKuAnrLklk/WsuZbWPceGI3n7x1kXdfPs4b&#10;V7bxzMmVXDq6nIO7ltDVXqVYn0ZJXY6gMIfShiz5zhxq6oukQ3PIyE4kwWasHGwRPFrFBtGYrKHE&#10;2CIUpxOkCZOoqLNJ0wlKu7Kk7/PZuayG42saeGxHh+C9VxDcySt7u7lzcoJ3z03z/vkZlelSPrpi&#10;/JGwnHcvL+fexSXcPD7Oszt7OLWynlUDdkZbjfUWsumXLbeWWRhrN7b8KpON51NVnipbSZSWS8GW&#10;nkxaeqLardq88lxUkkFOnuAyyyq/YVU8TCHDbiM+1Yo1NZ7kXJujFzVbcNnS3UP30CCdA12Ki5WK&#10;HVXUN1VQWVOkdl8iP1ZHQ1uzWKqCivoaWjrbaOxoJqesUM+f71j8KbtE+elopNqYDzzQxuiiYZav&#10;XSruaiQuI51wwWJ4nEXclCCIVRlX50m751JdVyCdJGjOSJXNW6QxzITrGCWINAs6EzJ+63FN1HNa&#10;bNGCZYvicApldemU1KZRWKnPCxKISjbmBceRpee36/qWlBSCoxPxj0xwQK6rgNctKEYcY8bbAbtW&#10;Ry9vQIxgNT6F0PgkAmPj9P0YAqJiCVYeQuVHopINsLUSYlG+jGm2Cca9khVPU4lKSiEyMZlwq57N&#10;mqT4msR/+ZpCBbohukiIY2KysfCL0WtnbFPTJWHe0RQsZx+ooBTK5Fg8zXpdViZRmhNCSlowCSl+&#10;EhQSlxXRVNbGORYdSs0WzOUHSvCE6nWUHjpC8KHz6kjsZSbHAjMJaUZvmwKExFGWRH1OcagKykRu&#10;SZhjmG5WYagAJ0LCKdoxhDow1J3QCC9iEwJJNLZPSgjDbDURYjL+aQ1SY9F9c4zh0a4CNE8Cw3zw&#10;FwwHmfwJVjL2ui0WYHd1mxgVtPd2CGpaBL3NPox2ejPV782iES8WjfrT0+xPQ0UgFSXBZKQHEyOY&#10;DgrxxcfXG3cvJW8f3H188Q4S7ArCjeHXBVVxlNXH6zkjJLxDSVKZRCS4EyuRmiAgtGYJZPK99Iw+&#10;Av8gOgctDE/FMzQeS3NbIFk5gs4iJ/oHFfQFfN2C2mpjZeMaDx3daFYeu4cC1UC9SNf3MgV2thLl&#10;y+yJi78L873ns8BnAd4h7hJJniSqbDNVpulFISTl+ZJSJNEt8ZBa9QdyGv9AYfsssiRw4+2ziU6Z&#10;gyVVIjrJS2U1j9DIuQIjwaEEa4byniYRW6I6r2sOpbrBWO3ZGEJn7H/qgzXJm/hkfzLtofq+nj0v&#10;VPUb4BimnGgI9DRviQA/7EVBEr3BgtcQGWWEY4ijMXQ5XwI1UzBqL/Onsvm3ebitAxI0U2EMLjJR&#10;o7Ix5vvll3rT1BmKsV1VdYMv1c2utA+60TvhRcugBxXNLhhbD+VXGgs3KVDmeqmNqcz1HPkVoQK+&#10;aKpbIh3ln2afL+HpJpEdTntnOM3NYXR1RjIs4J2YlMBpNoA9TIBlbCtjzJsMVTsJZ/VICvuX5bF9&#10;Mo31wzbObGnhwKpSNo5bObAikTObE7h6MI2n9ybzyBYzj+yI5ZGdUVzYprTdyupBX/oEbUNNgQy1&#10;GtcMdgB1d2uIxFAoVRLMMYbATXCmWPe2ZbuqLD1kHz5yhM4Sx06kZLkLGNxJz/bAJjjNLw1QuwkQ&#10;BHupTrwpKDRW6PVQwA/RMxgLHDmRlGIA4m8LmdkLjeF6AuvE+eTbXelpj6C5wpfOGpW7gLc234/a&#10;giCJ9xCmmiJZ0RbBHonHp9YUcm5RqsDXwqt7Crl3pJzPzjbw7ukGLqxJ5uQiswJjEi/tyuL2kVKe&#10;2ZnF2gEvVg/7smU8gCNLw9k76c/ZpRG8sMXGy1tTBdCxLOvwpKt2Aa21zrQ3uTuGFxfkzhPoepKS&#10;4EJC3Hyys1ypqHCltd2bFn1eU7OA7m6jN15tyNjHNX4+sdb5aouCGsFhZZ3JsVBbea3RdrzkZ9zl&#10;T3zVFgRmAsfUdG+S1N5zVK4FAt/Cch/HPrtVajeNgq02Y8i76iaj0Oh9cyXV7kVypsosw93RVm35&#10;rliz5xGT+QDplXMFtAuoGvKkeVpwOqDvNMjOaueRWPkQcaUC4HKBcclDBKc9gK9VkBjpgluoM64C&#10;R6fABczzkxj1cWK212wW+M8hwOQimPWmMDuU1hoLbXXR1At+czLlx2JdSBHcZ8m+M7JlO2rfiSne&#10;hJu8JDAX4OknWNJ1gyLkB6MWkFoon1PvLV/hJFufi8n2O5KLZ5Pf5EJJlwsNE/7UjapdtAgwGmZj&#10;q5lFfPmDxJf9wXEelac8Jz2Ia/R8HvSZw+9c5/B7NyXXB5jr8zDuwfMVP1wxKb8JqYbfN/6cMv7E&#10;CnUsapdTEKjXwfINvqqPMPKK/RzDc3ML5QcFKlV1wbS0R8oO9YwtJvkFPzLy5VdsPrh6OvPQnPkS&#10;686CXBf+MNc4znf08s5y9mD2Alec3Nzw9fclJMJbftiYFhGgAOxFVJwTURbZT4axZ7IbpcYfZbKP&#10;4io/BXTZSK2nfI0fUwsT2CEgemqngHavROWeRt4+0snbhzt5Y38rzwt4n9taxe2T/dw6OcibR3t4&#10;ZV8b1/e285KOW8YTmemMYO/qEvpaBCz14YohxlyvaIpli3nFnrJfN8U5F9KUj0z5MmOrvIR0T/zD&#10;HpRwcFFQdiU62QP3wN8TIN+bmB1IbIo70cZwfMcQZmdy1e4ammKprY90wF1JeZDsXvVvd6fQWATR&#10;mDKS56Y4Ykwd8XLM/S0t0PdyQ2kojaW3xkpXRSQdVbG0K7XpvNqu9l4UTlNxCH21scy0pbKyI4Pj&#10;Kxq4vLWFK9trJGrbePtMD588NsWHjy7k9YPNsv8qbh1p4sahWs6tzWL7hJnlxqrag54sUXs6vyWb&#10;x7cWsW3UwkCNJ73VXizvj+bA6nSOrs2QyDUz1GyiQ9DeVB1GeZHaQmkg9YoLvf0J1LWEO8A2r9qZ&#10;mg5fBhfGMCb/0jsSLh/mRVOjP6uWpLN1hZ1Vw0msGUthw0JddzqH5TpfPhrPrlUFAhs7K8aT2DST&#10;xeE1FexcWsRMb5KjZ33/llZ2bqhnfCCZCfn1xdMZDPbE0FIXwEBHNItHUlk2kUNXczzlxdIvOQKw&#10;tDDpgWjy8pIFeMmkSFAnpYRLA4UJfEN1DFUslI6K8yEixovwSA+iYhUfkxRH7WFkF4ZJ3PrJTrzJ&#10;03lrWwpTU6WsXd3GqhVtTAyXyd6lsSrNtFbFU5wpDWQMY86IIssWTlaq8pAagy1Jwj7OjDkmhtjo&#10;WAGvRHJcAgkSdvESohazBGlUFFHR0YSFheEj8HUV+AYIhINCI3Dx9GOOw348+IPs6n89JJua7cpD&#10;C/S+VzjzfCKZ7xWBk3sYc10CBb6+uLkHYrPlCtz7SUnN13Xi8A2MZa5+4+TsS3FJLT09I5SV1hEq&#10;EPbwDsPNMxRntwDdN4qMtFzSkzPIl9AdrC2jX6J/qiybidxEWuPCaTArXsWEUBnqT40piOroEOwB&#10;3mT5+ZArgVuWV6Frt5KbXUNebg0F+XWUlrRSXdWD3V4v0T9Gd99iR09v38Ay2joW0tAwQl3NII11&#10;A4wNLGbN4nWsmlouQBli5cgEa0bHOLxuDU8e3MMzh/fwhjGf99oVXjlnzEs9xPvPXebr2y/z1SvP&#10;8N4zF/n41Sf56vVn+OrVq3yh9766+SJ///Bt/vn5Xf752W3+8cEN/nr/RceWRT9++Dp/v/8SP3z0&#10;Jj98eoufvr7Pr0Zv7rcfCIzf5td/GOef8p9/fMJPX74h37KSQ93pnB/L5fJkHrf29vHnJzbyxaOC&#10;2TMLeftANzf3tHHn2CgfX1nNZ09s5rMnt/Px49v45IntDpj98PEdfPjULqW9fPrcMb65Z8w3vsbX&#10;b1zk6xvn+eCJnbxzYQ3vnF0pmNvAH58/yFcvHuT+hXXcPr2S148u4Y1jy/hYv//q1dN8Lvj89MXD&#10;vP/MQe5d3q3P1nB9zwyvHFjKayfW8frZzbx1cRt3r+zh7uP7uP3EXl47u5GXjqzi+pH13Dy/j3vP&#10;XeT+9cd5+xkB8ItnVJ6P8vWdR/lE+XnjyYNcPb2Fs7sWsX6iicEGO60lWbSV2umpK2SwvZLOxjIK&#10;BYJZ9iSKagRuxenyqemq70rZT610QZ6O1VTVFhKXFE1MopGiiIwPIynXSm5lumKgVXE8UhrAQl1T&#10;Ju0duYLfArXlfPnRRIqLLXQ0SNONlnFyuSB4YwvP7ezk9cPy+Uf7eX1/t45DAuGFvHdhoWB4infP&#10;jnP31DBvHu/n5f1dXNrQyP7F1SzrK6C1IoH8TNlshpmCokzBrV1tNI309Hj5jFgyswWV+SnScALd&#10;nATlIZt6PWdFdaH8ubGQrtFDnYAx1Dm9MJ+m7l6WrlvP1IplNHS3MLJwkEVLRli8aJDphX2MjnQx&#10;PNpPeV2VY3Gsrr4u2rpaHL3B1S1VAuVWeofbqVN5ljUUMT7Vz9oNSxnRsai6TOWU69j7NreoWHG5&#10;QPE6T/EmXboqSrpKPiY+Tpo0iRgDGgWdJotA0wHIVkJjzYpd8cSlW0kw1lbKsCjFCYZjMSfHkKz3&#10;bHYBqC2ecKNnNjGO5BzBf0EmIfJTXiFmR/IMicErzIJfpCA4KhG/KAN2jeHNiYJfA4JjdYwV8FoI&#10;jLY4oDdQvs+4hgG6YValuHhCdY8Qc5zj3ABdo2fXSAbwhluT+S+fMGMPWj8iYoPIzDX2ag2T+BZw&#10;dIfS12FyBKScLD+SkiVC4n2xWv2JTwjSeSDR0QLQWC9S00LJFvDYBakFZRGU1ZgFwDESOZGOxZvs&#10;RRJreXLYur69IMqRjLnBxpY75gRfBfQg0u3BEgUhEgfheu0vWPGVeDJJkMZQUB6jiohQMpGTbwyT&#10;DiIuQflJDCLGEijgFTzremkSgdmFhrgyYU0xFnDxJDjcneAwD8Ii3Ei2eQoIPKmt83Ns11Fa4kGK&#10;RHJyogs52d7YJZhSk9yIt7oRHuFCRJQxX9BfIkNloiBoCI6CohgSk1VWMqA8GUpaliAvN1KiWU7Z&#10;6NVuiHPAe6Kgz5qhMpJwi9d18yUAK5vCHVuaGEKluNRfjTyE5hbBRUeQjDZAkBLE2GQ4oxNBjIwF&#10;MDEVxNSkoEjnY2OBDI8F094XSKExrNdYaTXPh+AYTzwCJZb83fEL83X0eoebfYlM8JTBSAxLECfl&#10;eRKfu4CM6vkS5bMY3fY7Jnb9D+PbH2BgzSzqhudQ0LCAnAoPBzCW1QVKEBogJRAVFJRXSxi1htPV&#10;G6WAEi3ojBYQRMgwQgURISRLmCeqTuLTA0kx5i/boxzzs61pgSQZiwkVBjl63gzIdQwfNrYzksDJ&#10;KvQjr0xtR8BWZGz10iCQrvGnpFbw26Sg1xJMVVMoFQ3hVEpIVulYXhPoWLirUHnNlYgvrXehuceX&#10;yhYPqtu8Hdvt5AlejO2NkiS47YJse1mgkkShATbVfo5rVgpsGgU2LQLdwiJ/CcQAie4Y6lVHBSUB&#10;5Ob5Ys835rh6yiZ8BB2+LB+OZt/KNA6uyuDYejsH12ZyaG26XidxbI1FUBvLo3stPHUomVMboji0&#10;JkjfCWDTtBebZwI5uDGOVeOR9DT4090cwEifzgW69ZW/7Xva2qKAr+fPzRMo5DvruYIZWBhG36QJ&#10;Y5XiqiZ/CXaJ2QqJdruH2pAPNfUBjvnRxnzPQsFfqZ69viaI/DwnyvVMllhnogVYiYkqd8GgIZbz&#10;JJKrBQYD3Wa6VBY9KtuhpiiGGmNoV300SjAvaotheYeZtZ2xnFmazeVV+WztjeTwwhRe2l3BRxdb&#10;eOd0DQcnzQwqT2ONaq+N3goYyQoAhRwWzC4Z9GKq152lQ76sHAthSZ8fqwYC2DAYyL6ZaAWIeEab&#10;fGkqc6G6eB6tjW7MjEXS1ehHeb4gTcCbHO/sWEiqts7TsehUVfk8Who9HItNNTZ5Ce4liiTyU9ME&#10;p8kL5JfmkJsr+GyOpFGiutgxdD1I7c1HNhroWB08O0cCVPaZlOYtP+GGLVtlWe1PY2cw5fU+2HIW&#10;yDnPwjvk95gE07Z8AYraUkzyfMHJPPyiH8A76r8xpf2BhKLZxBcJbAv+QErlbDIb55FWP0ew+zDJ&#10;1XNIrXciqdoJc/FcovOdCEmdj2fkPFxCnHEJc8c52I35/i6CxwW4+LngEeCKl7+HBKUP0bHGFApf&#10;omXjJpM7ifFelJeHOACxtj6UOrXhji6TxF2Uo/cvOd0XW1aIYMr4Ey4QS7oXAdFz8ImaRYB5Dr4x&#10;fyAw4X+Iy3+IpNJZyvMDJJQ9REb9XLKbnUipfpikqodIq9Mz1C0grmQ2scp3hH0+3vHzmBMwm/9x&#10;nsV/z3uQ2Z6zBbuugl0v+R1PIi1+pAkKsvLDKK6IUjuVUFd5Z6gt5cqHlOm1MZqisiaMqhrZmAG8&#10;lUHU1IXR0xdPb5/Vsbp7RUMomYXGUNE5mGJcHQvbeQd4SKC7CXid+J3R2zvfhYcXuDPHxR1XL18C&#10;QkL13QjMxjoPSYor1gDMlhCSFKeK7SG0V4Yy3hDBym4ro8rDqMB7cY8ASn5k3ZiNZ/a08MaBNu4L&#10;dO8daufe0Q7uHu8W9HZxR++9dbCFmwfauXVi0LFl0Z1zo3z02BJunZsQZGVSWSofoWetLAuSEPeW&#10;CAt1jIBJTDPmkM+Tj3RxTJ1IyxGQCngT0hdI1HgTEvPbAoARce4ERTkRHDXf8Yejb8gDRCc4k5It&#10;WC/yo7oxioYWs+KFYkxFuISRiZLKYGyZrhj7pSfLPhIzFuCYZ62YUCK/XK9YVF9tUfxOpL7UQltZ&#10;LIONSYLyNOoEwG1VFoZabIy2pTHamsaw3u+sTqZKvrsgNVCQHMNASzLTfRmsGsxi3XA2GyfsbJrI&#10;ZPt0FnumsjixLJ9zGytZM2Gjpdab/rZAAWcsGyYt7Fxo5dCKdA6vzmb7wmTWDprZMWnj0s4aruxt&#10;ZGF7NP21wWzSdbYszJZQTGKo1UJjTSSZGb+N3mgXgI6Ox7NhrZ2zBxs5vbOWszsauLK/k1cvTHHn&#10;8WXcODPOG2cneO3UCM8e6OLqvg6eO9TNS0cHeEPi9O7jK3j9zBRP7urg2IpSdk/ncVDHw6vK2bu8&#10;mI0LJa6bIqmS3+xoi2RowEJPdwRtrSHyLyHUN4RJJEdRVinYzPEnVXEuPVMxP9tMZlYc6RJ46Zlx&#10;pKZbSEkxk5AggRgTRoQxxSrMT/AnHRLui8UquzTaZqwPkdGe0j5uEuhu0g7Gn5XyyUWq16pIWlsT&#10;mBwrYeO6LjZv6GHRwnqWLe5hz47VLJnuobTYpvvESIcJdCXq4uJTdG0JSgnRGIlPiwSfxWJRHqKI&#10;jgojJjKUiLAAQoN8CQ7wxdvLE1c3D4GoMaTZnQdnL+BhYx6vkxcPO0sHJlfQObWPrsk98nVluHjH&#10;4OoZgZuHbCwigezcUkIjrLh7h+DiESTg9cbNK5jqunYmJpdJV3USEZ1EQLAZn4Bofe6Lpz5PT81U&#10;nKugt7GOskwbOZFBTKgMr/QWc7QyiUXJoXTGBlBnEvCG66gyrNSxOMgfe3AIRQlpasfNlBY2OYY3&#10;Z2eVK8bVUlLcrHv2Mz6+ktTUIuKs2XT3LKSvbykV5T1UV/ZRW9nNaP8MuzbtZt3MKpYOjrNt6Ur2&#10;r1nH4fXrObdtM2e3btRxE2e36PWWdTx/bC83L5/k3Ree4Pbj53n1kePcFrz9+Z6xT+9z/Fkg/NNf&#10;PuTHbz7hX1/c47v7N/iH3vvb2y84Frz64Z3r/HDnBb6/8zz/fOdFvv/gOr98eY+fPnuLn794k1//&#10;+h6/fvMB/xbw/uvL13ntyAy725I5O5LPMyvruHN4gi8e38LHl9fzwfmlvH1oiDf29MofjXL7yDiv&#10;HxjmjcNjvHV8knvnlnD3zFLeu7iej5/YwQdXtvLR03v569tP8c395/njG5f48tVzfHR1H3fPruLm&#10;oYXcOrJI4LxFoCwIPreWN/X6hZ2jXFndwRObBnjr3AbeE8C+K/h95+kD3H/aGLJ8gDuXtjt6fz+4&#10;doQPrx3nnacO8eFzJ/j4lfN8/sZlPrp+lnt67+YFY4Xmvdx79hz3X7rCjceOcespwfPLp3nv+mk+&#10;u33FkT5X+st7yue7+u3LgmZB/O1njvDG08d56vwe1iwbkbZJIy5Z2r8oleJKO0XlRg9pNtU1xbS0&#10;1TA40uEY2lvdWEpGYTqRSZHEpkZjK0jElmdVLIySvxVXpBp+OZ7BgVLWr+1m9ZoumjryyRMU55Rl&#10;kC4ILdKxqbmAgf4KVk43s3GmgW3TFZxYVcvVrS28vkcx4VA/7xwb0rGXu0cG+ODMJB9dmOZd+aK3&#10;jg7y0t5eHt3WxdG1bdJ+9cwMVtLTViQ9lqp2G6cYYaO2ppCGumK13wxyc+IpKk6lsCRDDJNMSlYy&#10;GQUZ0sKlDExNMDg9Q/fYGG1DfdR1NLNmw0pWrJhmcrKPzZuXs3HTcgbHeqV9K6ltr5eOqZdGqKWv&#10;p4kVi8fYt20NOzYtY3ikla7BOpauGGJyolW+rp7B4Wbp6QJsgvGaymL6O5tpa6qjtamRhoY66aU8&#10;4o3VkhOTdEwmWpBrEnCGRZsVm80ER8YSEBlFYFS0gDJOyUpQjBk/AaqvyeiNNRag0uuIaMdiVcFR&#10;AmbBaWRSAqZEGz7hibj6x+IRFI1XuBXfCAGuKV7HeEcvrzGs+f9NXuEG5MYTIggOijbA1gBcJflB&#10;ozc3Otno1f0tGYAbakl0pADdMyjG+G6SgDfEhdBoN4n8MBpbwvSQ/o5e3K62UFobfKkrk5AWpGRn&#10;CJ6sHlgtvsTHy3knhMu5BBAXJzCwR1NeZVVjjFEAFnjKiRuwW1xhlji3KEibJUxjyS8wSZRHKEVK&#10;mMdizzM5AkiSLUDgKGAuihZE6hqC2txifVfCKb/cGCIcRm5RJPkl0WRKwKQJkA14zsgJlojQ/Usk&#10;8AU11QpcNY0RVBhDvhpiVJGREgbGvrIKKMZiHsY2GQbstgRSUu5LepY3CSnuCmQC0GKJMQWcMqM3&#10;ulBl0BrGmvXJbN2WLMOwMjMTS2dXpMRMBOWVFkFgnAPcC4r1jJV6vppYSqtjqaqPUz4SBW3x5Om5&#10;bQL5aEF1RoGcd5XR+xtAeo6nfh8gWAkWbHnr3l4yMn/BZBBDoyH0DxpbiOjzWh8BmDcdnX6MjIYy&#10;vTicielwGtr8HAIqt1B1kCTINXsTFuOHX6g7PsESUXGuJOseyRJY1gwX4iQgjIV1QuJ/T3T6H4jL&#10;/T220gfIb5xLQcsCR29PVqW+m+lBpOrYnGgMFRV4OsSV6rE8VHAVIoFq0vOHOeY+l0h4F5WHO3r3&#10;o+I8CY3xUPIiVAE9NMZXyceRr+TMQMFaBFWql5KqYAk+b9Wlv2O+YaFSQXmQwNUYamxAsMRufoiu&#10;afQSB5GZZ6zoqu8Z863VFgxhkJzmKXAxFrwJp04Cq6nHT0AYSlOvMWfXhdI6A2oldI35eo3hFFYF&#10;qC5CKKgUeBcJCOuCKakzANuYHx2megslLcNDIsKN3OxAwVWg2mmgAyhqBJ+9naFsXZ3E2X05HNuS&#10;yJ7lUexZGcPhrfEc2GJhu843zESycXEYqye92bDEgDsvFg+6sXFRIOsWB7JqJpixXjeWTwUyMxLG&#10;oCCls1nlqfzUVfkz0Cfw7AynrT1ETimG7m6TQEYgOhBES5dAt2GB6txTTj2Q+mZfOeUFqgtXQUKw&#10;HF+cHFcoLQ1qRwW/wWF2lhs5Od6k2rxko64SRs6yU09sKb7kZqp8BPONNYEMGIt01QTQUKiksm0u&#10;CqavLJgt/Yk8trmKHSM2VraZOTyTy0yDADLLlcWCyItrcrhxoJibh8s5vTyNJW3h9AnIJwTsy7uj&#10;mWwLpr3GiZ52DzoaXSQo3SRmvZjp9mHLhIlt4ybWD4SwsieMzgpnugWz43r2ifYwCe9AmsvcKcl1&#10;xSZYyMxwdSx2VlbhJXtwp7xsLk2N7gpIoVRV6f1yN9WV2k6+oLXE37GXdLPqvbMjgvYuA7z8BQQe&#10;WFK9Maf4YEn2Vfs25vz6EBErf6b3cuQ/igW6ZW3eFDX7kFvjRVaZyivXTaC7gDRj39pyLzKKBWLx&#10;CwhLdKJI+S3v8ye9VkBb9jDhmf8X4Rm/JyZPgJj1EObC2WQ0CFIrnIjM/QOxhQ8LIJ2wqM7DUjxw&#10;D3VzQO5sr/nM9VqAs58bXhLHXiHeuPvr3M+V4BCBb4iro+fWy8eVwFA9R6K3/KW3RLb8XoHaQqmx&#10;WJWxgFmYQE8A7T0Lz7D5RKV4Ycn0I0S+wD10Dl4Rs0kt86GoU/bX5E56tdpF3h+IyPhvzALgyKwH&#10;ic6aRZrKNEOway58QHmdRXypE/FlbsTkeuIb68J8HwFZuLfgP5ywOH8CBLz+Al5TrB9xCSGYjYUB&#10;k/xktwIFAUxlfQz5haHkyg9m5hhbR6l88wIdUyGMVYhrVV+tHQKwrmj5zSDZsL9sMsgB8NmCt/yS&#10;QIztylw9XZjn7oqrnx9egSHMcnbm4flO+AUHEW8zk5GXoPuaBQDxxFrMBAWrTdgT1WYkZhQvSnJ8&#10;aJXfGZYvm9B9p6rDGCoNYO1wIk/sa+SVQ4KoPe28daiHO8d7eeNQC2/ta3b09t452sW9YwMSNBO8&#10;f3mC+xeHuX9+WCJzUPBk7OkYTo5gM9oyhwjzXKLj5YOjdR41B6sxSiHVRb7aVzHLQzHLE2uqE3E2&#10;V6ISBOzeD+Lh8xChkQsciwFGmp0JiZxFhK4VZ3MiVXaQnu8qaHZW3c8iJu5htd85jnn4tkxnbHo/&#10;Q+0z2dgDWnDc3GqVWEmgUTGqrdaYg5rJaGcBK0cr2TBVw/RgMe2KTb0NCYx3ZjrSZHumbC+ThT12&#10;RtrSWdhrZ+lQEeOt6Uwbn3dkUlsUQ4ldPknwvW40nRMrK3hkTTUX11VzbGWJyqGYPcaiflsqeXJ/&#10;I88faePagXpePt7G1T21vHS4jftPTPHJS2v5/Ppmrp8Y5Nr+Hl4VqN44O6bjqICjXvmx0FwRwqQA&#10;eJ+xx/nuBh5V+d96eoXE8zpuP7WSNx8XADy5gptXFnP1aB9PHOzgycMdPHuih2uHu3he33/ucDuv&#10;nezneb0+tDSXQ8vz2DmTzu7FGexbni0/nsnhDYXy2TY6m4x94UNokf4ZHIxmeDhawBRBo2FXtfKV&#10;xh//iv2VjYod1Wq7tSbHyLWsvFCS04PkS/wVA9UOk2IEwMmOlJwShzU+mthYE5GRIZgEv1EmX+Ji&#10;g7Aau1EoPpplP9b4AEGwADjWnZQ0X+kJ6RWlgsJgxdxgwXY4/aNJrFxTxvFjMzx+aSeHdq1gpLuZ&#10;oc4uFo8upCK/BFucheLsVEoklrOTzaTGR5JqDSMzUW0zSUdrELYYfxKiAogJ9SXA2xOX/zP/1snJ&#10;mwUCUydXY0eMWNKMocJ1Y/KVJbj7RjHfxR83z2C101BCwo1ttJIIEfwGmxJkf2a8AqLU3pNISS+Q&#10;b8qVn4qV/4pQMuHhFYKvXzi21Fwqy6pINFsxy37bczJYV5PD5b583l9SzXtT5RwvT2TQHEijoLcl&#10;MpiWKMXI0AAKQ6SdJKoLkzPJyywhP7dS0FvpWLk5Pa2EocHFrF65DXN0MgvmeRITlczixVtob52Q&#10;iO/9DXj7FrJh6XrWLVqheL2MDQsXs2Z0nD0rVnJ+5w7Ob9+u9reVExvWcXL9aq4eFLA9cpI7T1/m&#10;5qUzfPrKNb5483k+e+0qf3rtGl+99gz3n3nEsXfvX+5e54vbL/D1ezf4y7s3+OTlx3j/uQv88OFr&#10;/OOdl/nOWPH58xv8+u2H/CLQ/fc3d/nl67f59S/v8J+/f8S/Pn5RvmeYg+2JnOnP5MpUPq/u6OLj&#10;S2v55NGNfHZlrfzPJG8LcG8dGOFtnd89OSNIXci9M8u5d1q2cGhKADzJ7ePTvHZg1AHQn7x4im/v&#10;XuObNx/lz69d4IMndvPavimubx/i6toOLq9o5MLSWh5b3crTGzp5dms/15Re2rdQtrOS106t5ea5&#10;zdy+sIWbZzdy68I27j+6hzsXtwmIN3Hz/FbeE/S+J+B9+4lD3L16ks9vPM5nN67w7gunuP+c8YfB&#10;Od5VWdx9+oRg+Ax/EuC+/9Jp7j13TGB7gLee3MOrj2zg+eMzvHVxFe88uZUXjy7l8d2LOLllkunR&#10;BtJz44jPjKW4NkuxLp9SY7siYyuctAS1gTTy7ILG/HTFnAzxgrHQk7ENTgJp+YmK+xGOreriFK8s&#10;iaEkpYaTVxAnrW+jvjFbWipNgJmAJc2CJd1MQa2dmtYyGtsrGRrrYFBg2NJTRk1TNlUVSTRXpjDR&#10;ZWfzVCmnVlbz7LZmxYxu7hzp445ixHtnx7l/apy7JyZ55/Q0908afy6M8uq+Psc0kse2tXNyXaMg&#10;uoqFnfm0VqZSmp9Efl6KbD5VMT2V3II0SqsKKDf25O1oobO/n96RYVr7OgW89QxNDjAy0cvM0hEW&#10;LhqUr2oW+FfJVxgrybezZf0MJ/Zv4syBrZzcvYFDW1ayY/00I8O1tLTmsmRhA7tU/wc397BhWTN9&#10;7bkMtxewe/kAR9dNSt8Oyi+2MNhWoufNpjI/hcZSxZGuGjpq8+msK2ThYKu0bDeNdRUqzzyy7PmY&#10;E1Kk+63SBILd8Gi8w5TkT7yN1ZeDTPiERuAbFoNfuEVAKwgWtHqFxeEaGIurgNcY1uwS8Fty1++M&#10;FZuNIc6eYfIx+o2nfusZLDAOiRFMGyBtgKxVIJvgSCFmozfXGLqc7EgG4BopODZB37UKglP4r+5R&#10;M+3GHrJtxoq7AgkBQ2erL+ODocyMhrFwOJDeFk8mh8IY6ZNTzYsQ+IaSYJUjzYpTY4sRwFooKDAr&#10;6IfL2RtzOs0kpYQQn2yAbLAqMUQVKnDJD6a2OorG2mhqKiSg62L1WtcwFhHJMAleox2LjaQLJPNK&#10;4xVQYgQ/IY5eg3wF3Mxck0RTsGOYWqZdwkiAWmAMnysPFmhK3BormBYYw+q8/0/yIr/Uj9IaQZqC&#10;aH6JMbdMgkvCp6AslAy7BG5lMA2dyktHJA2tZkG/lZYOK83t0Y4exeLKIF0/jJSMQOITA4kV4EfE&#10;uDhWZYw2S1QmeEl4+OmaundhIGl2P5KyfUnKDJawCZbYMeavRepaZn1u7JVobH8TweCoMX8oitIK&#10;Y8sef8f8teJybz2TRGyFRKkxFFFir7YxlIZmQXqDBFuroLgviP6hcFoEB1XGojDlJrIlJvNLBABN&#10;UVS1C/6GfGmf9KB/qRdDq3SNfkFikzPN4+50L/OifkhCss4fc5qXRLYL7gEL8DHmEIa74W+SeDW2&#10;bbLpefJU3hI5RvnnFUVjzxM4Fqg8ikLJzhW4ZymAphgrLQdIhAUr8BtznP0IF/CGR3sTa/XSd/wc&#10;PRLtnVa6eqyOHp7yqjDHnxIVdRGUG4uVVf7WG5RdHEyKRHG0YCQq3k/CUULC6uf4d85eEitgtqis&#10;YlSfek6JlIrGAKpaJEi6vGnp9aVFAFLRaAxb9KW83hj+rXupTZfWBVJY7U+mhGFhpQ8V+qxcz28v&#10;dCMr24PsbD9SktzJECSUqY4aq0MYMOb2tfowPhTEphWxLBryYqxzPivGvdi2OoytayNYPB5Adenv&#10;aK6bT1PdPDpbZjM+4MaSiUAmhjx1DTd6Ojx0VD30Cv5aXOkw9nxV/dZXyd4kulskIHu64hgUZPb3&#10;Wunvj6NdwNgi8KuucaF3MIDOPh869HzNncbqzEEqS9mk2sHwqO4zHsSoILqrQ5+pfZSX+lOidl5W&#10;HiK7ClJgCCA11UeCw1fJh+QkN9KT3WgTaPS3mCjPdqNRoNus9juoelrbbWXXcALr2kwsE0Rt6E9i&#10;7UAKDTnu1Eusr+uL5/rBBt48Vs/z+8rZLN+xSoA+YfTwtoXRrbI1nq+pTiBWNV/POI+RngBmhkMZ&#10;qHeXiPZk/XAI28ejmFb5thY7MSxgXajfjjT4s6wnhiU9FmoFsFnJ8wXobo6FeNpbg2gyViKu96BB&#10;IDkwYHL8QWDsOZ1fbMx7FtClzVXQMLZnUR02BAuM5XPkGxLSAwiNVZtUio73IUbQGJmg86RAopL8&#10;Fex8SCvxJafGj9RStdssF2Ky5hOXPwdb9XyyGgUUZfNIKJxLfN4CgqwP4W9+gEjdMyT1fxGT/wdS&#10;9KzmgtkExP8Oj4j/xtX0f2FKe5A01aGlZJaS4KfUhVi1N5Pu72NywU1252rAbYgnfoJZ7yB3BQVf&#10;AiP9CAjzcCwAaJafjYgOwifQAxcD+lydme/mhKvvfDxDnBQw5hMof+QXNZd5vg8w2+dh5vjP5mGv&#10;B5QexCnwIbz1mZF8YgS1OXMJtf0Poan/Q3LFApLL5xOR+SDe0f837uH/Laj9bxJL9KxlcwXoc0iq&#10;cMVaKEGe4U1ogrfuZcw19ZePM2Ps4W6xhRMS7YdPsPIe5IKn7zzcBd1BofMFAN6kyTcmpXrLvwdg&#10;iXcjJGw2VquHoDfY0WtWUSPfLfuslp3WtYQ6bDMz39MxfDzZ+CNKv49LDlYgDSAsxliUMEb3CWb2&#10;ggUO6HXx88E/3F91H632kU92TjxWCf7Y5CgFOT9i5bMzs8PVHq1010VTl+XGQHEQ3TnedGV7skyA&#10;9cj2BseCVI9uq+PYpnJObZWQ2dfB6we6eGNPC7cPdHLv+CAvbmvikeX5vHm8m/cfGeKDy2OOYb/N&#10;ap/5RQGKTcbzepGV6Sub8yAt1VP+xc+xzVVc4jwKivS9QqOn10txTe3P6iJwmE9w+DyCwmbJ5xrr&#10;OBgrWRvbvjkJdJ1JVXtLzV0gmDXWO/CSH/YkM89ZMcJXscmPwgofsuXXcvLdqFAsGxvOYtVSo0ch&#10;me5mG20NSo02x/M3VEbQ1WRloC2JmUE7A+3pgl8rvfpeX0sSk/05TA7YmejLYaApjY6qBAaaU2ko&#10;TyBVca+tNoHNS4o4uqGcJ/Z0c2lzOxc3q0w21XN+fTWXtzdy7VgfL58b5d7VFbxxaZxnD7Xy2mlj&#10;T+NhPnt5HV/f2s239w/x6cvrefF4L88e6eGtKxK7l6d4+cwAV493cXGXrrWvgefPj3B6dwvDnVEs&#10;HU3gzN4G9qy2s2VROvvXFHNoXRlLBuLkx4JYNBEvn5zL+iXJrJ+wcHZzARe3FXNxSzHn1uVzepWd&#10;K1srubKjlqNrCtg0mcjyIcH7ZDwH1hpz+rLZMp3KjmVZ7FiRxe41uexYmcWGRSorAXBvRxC1VZ5U&#10;lXtJswRRViYfK71RVGlsRxhGvC2MSMFsVGywdII0UmIMZnMkFmu0wDZagGvCaokkKz2e/OwkstOt&#10;pKbEEJ+g9xOklQS+FouPkq9+GygQVvwzO8v+naQ9XElKd5J2cVdcCKWrM5qpiXyO7B7j8pElrB8v&#10;YlFLLNtHUlnfpedqTWFlVw5j9TaqUwXPgvHSFBOtEvqDlWnyuSmkmsMJ9ffH20O+yE++MVxw6q1j&#10;ZJzifjmRMQm4uwfg7WtSPlKJtaRiMknMBvw2N9cvMBJ/iVJXzxAemu3B7x6Yz4OznB2rPzs5eeLm&#10;5ouXVyD+fmEEB0fpmdLIzLBjCo8iLdbMmq52Tk+P8uhEE3cmSvnTohK+XlzK6705bMg00ac8d5nD&#10;aDNHCHqDKQyW7ogxU2TLwZ5agD2jVHXRRr69mraWIZYv3aBrm1mge8db09m4fi91td1UlndSXdFB&#10;t76zf8teTu46wOFN29i7ap3qfAX7V63m/K7tPLJnO08c2sOVvdt55ugBXhPsvnTmMG9cPMn10we5&#10;/9QFvrrxjED3Kt/de4U/33yOj164wl9uv8hXb73AV++9wckNS3jm+C7+9sEN/v72S3z//uv8/Nlt&#10;fvn0Lb57+1m+0/v/+28C3i9u6L0b/OevxtZFn/PDu1e5sbuPK9N5XN/YzGuburh3YJyPHlnB/fPL&#10;ubFvgBs7Orh9cJSbSm8eGnMssPTOhZW8cWBM4DvJzWOLFJOX8ObRhdwQ8L6s39+9so0vjZ7Xl8/y&#10;6rHVnJyudUDu0YkS9o8W8MSWbi6ubecJ3e+xDR1cWNXE2WW1PLmph+sHFvHq4aVcP7KUm6fW8fqJ&#10;lbwiEH3l2DJePLSY10+t5s7je/nw5Uu8c+0Md548yvvPGlsSneeDF8/q9RFeu7iLVy5s59bjB7jz&#10;1AG+fPsx/vX1G/zwx1f5+2cv8bePX+A7pU9fO811Pc97Vzfyx1cO8NX1o3x2/RRXjq8TyBUQZZNW&#10;L4+nfbCAGaPHdKxWNlnFpmU9rF/WT1VpGklJRgeYRaCYRXVTIfkVAuBKGxUt2RRUWh1r69hyjKS2&#10;KFuNN6YhpEYSk2SsExRJmLE3emyY9EGUfHUMScZ2ScbKylmJZGYKntMtZIh37AVJNLQU0tlbLi2b&#10;Rn6BYkqlhdVjhZxe38hjm5t5amOjQLidG/sHuXdsjA/OTvPhhRneOyMYPjksIJ7g3plJ7h4fESz3&#10;c31PP8/vneC5g0t5ev8KruxZw/610ywZ7WDzmkVsXbeMTasWs2LRCKPD7WzdvIIzx3dz8ewunnti&#10;P7dfOsV7L1/g1rXTPHF2Byf2rWD3ximWLexgoLuClTNd7N6ykJnJRoZ7i9i+spljGzvYu7JOvq6W&#10;VcaIkqk6zmydYM/SNnbONHJ8Ta98qPEn5LT87DAbJutZNVzJ4u4SJjr1/PVZ1BSlkpeTobhuJdJs&#10;JjgiEl9BrXdwJJ5BgtLQOAIjrA7A9RG8+gpc/UxxDmg1FqhyVlrgbyRBbpAZ12D5EyMFGtsTGaBr&#10;cYDu/zun1wG+Ovc2en4jrfgaKcJCgLGas+W3octGr6/Rm2skA3L//1NwTBL/VdNsEkT4UlMjYBAs&#10;TA1HMTVoYnIwnAkd+zqMhasCqK3xJz3dB1OEgC8yEFOUPympBuQmk5JikeA0S9REK7gHkmKT008K&#10;0rkgQ8Bqtws2c4MpLZTzKjEWxJIAqYml0ujFzQmSUzJRkB+OxexPuMkfkwRerFW/TwvGbPPBnOIt&#10;EAohVd9Nzfan0OgdECgVlMoRloVRYCx0lSeI1bFcMFShz0oEVcYwWiMZQxaNvWrTBLiZ+UbvqLEQ&#10;UjS1bQk09CRQ322hrD6SZD1fVKyzGrsEi7FPpl7HJxtzcASAgvdEA+7ivBzPVVoeS0OjmaaWGKpq&#10;Ixw9ErmFQUoRxKkMgiO88QvxxjdIASXAg8BQiexYHwU3Y+VdN4qMxXCKjGGzPgUT3oAAAP/0SURB&#10;VBjzL42UniUwyfATpIdRWhspyAslPccAMz9qJOBrjH+YqwIcIrGuKUKwrDJRHmMsznq+BZQ3+VDS&#10;4Ela8VzsNQsoaXGiuHkuZS16frszAVF/ICJ+lkSUq8rCzTHH1Zi3Gx7jRZAxNDHEnQBBb3SCYDg5&#10;CJPyGxbtSYwgISU9UEE+io52AVlrLM0CtebmKBobo6mqiqTYGL6eGUpklCvRsYagjaSkLFaC77fh&#10;wcaiVa3tFkdZVaiOahrMlEiAGX8S2FWPxvBmW7Yx79ZLTshYuMeT4Cg3QYrqxGqAr/EveoDjmJKl&#10;35QYi+EEUSJorBa4VTWp7gVO5Q1qT45h0MGOVN0SRmu/hbYBi8A4QsDroTbhQW1zMPWNfnS1BzHU&#10;Hc5IdxhjSuN9wayZiWPpRLRALUivA1khgN27MZZ9m2LZsCxQTiiYXVvD2LI5hHVrZSfjfoyN+TA1&#10;7sPKZeEsXRRKX7e7ysiJhvr5dHd7MSBgHReY9nUFMDYYKRCOpEZQWqD2XFMWQ63aU4kgIFtQmi8x&#10;bNjb8Fgoi5YbZWUAqwSP3d0hmjNVTkUCu8Zmb3oGjD9B/BiZDGFoIgRj66L4RBdHMuaqpti8SVaK&#10;F+Rm5XlSWx/iWDV7fFDipyuSqmLZvsqxtTSE8ToTW4eSOLIoi20jSWwaTqW/MoiGAh9qCn3pFhCv&#10;EIweW5LC6cVxPL3VztXtRfp+Ajum4lgzEktN/nwKMufqmTxpqfOgvcFNIjqQxcOBTHV4C25dmGn3&#10;0bUj2DFuYetwLGsMYK73dwyNXt6pch1NYVh5qbZ7UpbrTn7WAjlWo/faSUDrIbjwIDHV6OWaIxia&#10;S6ogprxC7aAm3DE03bArIxXqPMMuX2VR+47yIcIciCXJAOBwAVEw4QK3kDgfgiye+EQLHqNnEyzI&#10;Nin/Qam/wy/xf4jJnUeSADC1dD45Ve6kFzuTYnclXvc0Jc4lLOFhweBszILjjDpnGtRWascEYNVz&#10;SCyfRWLFLIHuQwLeuQQkzsIlZDbuIc54CQ59BLj+wZ4EhgiCIz1JTJYPKzb+mFMbz/ht2KNf8AK8&#10;A13xEBg7CXhnuyzgIaf5POw6W8FhDsGqZ784Z+YGPIiLaRaBNmdCs2Trtvl4WebhGjkbr9h5AlzZ&#10;UoYAS+8HJczGlD6L2PxZJJXPoWLAl54VkRR2uun1bIGwgFfHJD1DtH0OnlEP4xY6T3DtIhj3JFI2&#10;GGusmJ/421ZyIVF+hEb7EySfFxjuruDnozoJk+8KVPIhtyCQwpJwtddk1ZHF8ceZsUp+pXycsQhe&#10;TbPAt16+rVFxZsBEooDPx+RKkOKAV7Av7v6+OPsaW6a4scDbk3me7sx1d8XZzwu3IAnrUC8S043F&#10;p0oEzwrAKaHyc37yId4Ccz9yy/xo6oyguy+CPt1rSr5ooeJGl+ysoyqYdctzOSFwPbyxjIHOcMcI&#10;i12bSzi7s5qn97by8sEunt5Rz/GVZWwVXOwYKeXI4jq2ThRRXx4muHVV7DPmUrsJuAPIUZurrYtn&#10;bLKMnLwAktNke3b5ekGxUQ6Z/+dPKGvcAsUTJYGvxeqq+DBH/u1htVnZeZkv+bIhY72BlOzZZMiu&#10;yqp9aWgNle8PpqvXTLXiclm1NxW1vo4/fsorvKivln8ZSGTo/8PUf4bHdVzpv+h8P/fMjG2JCbkR&#10;OuecG91Ao9GI3Q00cs45A0QkQDDnnINIihQpKidKlERJpESJSlS0ZMm2HMbZY3tmPOMJ//O8963N&#10;ec69H+rZnfbetSus9f66qlaN5hNybQQCNWLMQ30Dy5p+safdidmRMPas1BLiClBHn1lRwXPrTfTL&#10;Jgy0ubA4VoKFkTL0UMjVVppRTttfVqxBZ6sLk7T/+xdjuHVxHp8+swN3L88xbcTdqxvx3hPzeOep&#10;jXj3uVm88+wU7jw9jpcv9+D87nIc3VyAi/sq8PYTw/j05UWcWImgvzYd22c8OLgSxi6C5xLrZ+uC&#10;FzvnXBSQNhzZ7MeRLfnYwffb52l7N+fj6JYCPHYghmeP1+OZw/V4+lAjnjnSgpdOdePty+PSNPOP&#10;mJf71+fxw+dX8fULW/DVs5vx6eML+PQqP3tmFT99dR9+8vp+fP3yTnzz8g788LllfPnUPL5+dhHf&#10;Erx/9MwcBalYszeLb55akI73Hx3GHcLy3TOd+PBRAsLhZpxciGDbCO1opwsNVSbqBGoXF5NDRz9I&#10;X+UUI7kWeFxmwq4NBSHqpWg+krEiJCsjiJUUsFyD/CxEEM5HUYFTGkwoDotp3dQj9MEen7ALKhRG&#10;qD/CakQrjIRf+kS2m0BIRrtIP1CvwZZxP47Ph3FqrgDX2Z5vn2gnxDTh2GQptnYVYKUtiIXmIHor&#10;XEiw/1Z6FUgShuO8l9+mg89shyHPgKzUbGxISWPKQFZGDjLT2c/Ss5GdlQeVUguDnlBA8VhYVC6N&#10;5goYFlOcjVYvjGYXNDoLFEodlPyt+L1Rb4JRZ4Re7AFMAM6T5aE06KcvaEdzKdto2Ianh2L4yXwC&#10;v1kqx2+Xy/HzhVK82x/E/iIDBuy0CdSbdWY1Ko1alLl9iPHeldFqJCobUBypRnfXGLZs3gMrBXFG&#10;uhxuZyG2bT2Ers5xacpzd/sYRnomsXNpB07sPITz+4/g7J79OLl1B64cPIgb50/j7lPXcOfaRbx2&#10;4RRePHVIAl2xnveLV5/BF688RZC7QcB7HF+/eh3fvP4kfnr7Wfz+49cJvq/h6zvP41dfvI0/fvsB&#10;fvPFO/jR7efwl2/ex//85kf4r199jf/m8f/8/hv8nz/9DP/z55/iP399H//z+y/x//zrz/F//uVn&#10;+OtXr+HdE+N4bqGCwNuJd/Z34u0DXfjhFYLR40v46MIUPjgzivdPj+HtY0O4e3IUH5yfwTuEZDG1&#10;+b2z07h7dgbvPcL+d2oKr+ztxWtHJ/D1K2cI6cybSG8/jvvX9uCF3YO4styMYxPlOLepBqvtXpya&#10;TuClfUN4ZmsHjg9E8BSh953zi7h9dha3z8zgbcLzHd7jDebx9ln270cW8c65ebx9aTt+fPsp/PKj&#10;l1kGT+HTm5fx6Y2L+Izpw2fP4P5zZ/DZC+fw0TOncP/50/jFR8/hx+9dw+0nduPOMwfx0auP4L3n&#10;j+PlswT2p1bxy7cP45d3juNX71zA/RdP4MzhOZQlfXCVsZ32FGJ2qQ5Hd3Xj4KZmHFhoxdWjCzi7&#10;d5LaLUFGKURDgx/JWg/7iA5FlXqe60KsTgRJFdup2hBNmBETy22a/dSOQWpmD/2YHVafFSbCrq84&#10;wN/H6YMTqKgsRzxWjvKyCPuhD8GgB4F8F7W/i+AbQLK+FLFkmP7Ni9K4n/cI0R5H0MLU3CgC3OVj&#10;rCuMvfQXV/e0Uyv14LWD7bh9pBMfnxnADx8ZxjeXJ/AT2qVvri3iy0vT+OziRrx4cBLbR1sx3BrH&#10;QEcVFqe6sH9lFDsXhtDdkUSkhH0v4qXNpu2uK0VXVzXGRlswyOPcWCNO7B/DoR09OLJ7COdPbMUT&#10;107i6qUD2LbcQy1WiO1z9Xjq+CjtZh+ePj6M6yfZL+ZqsHkshj2zDZjqKMBYix97p5N4bFc/IX4U&#10;x1e6sX++FUeWu3FsdYA2eQiHt/O8hRGM9bbRpzSjp7UZpUXF1KnlCBSWMI8liCWqqGEKoDH7obH6&#10;qcHyoRKju0w5ejfSCbsiZWhdhF/3/x5F4CofTP5iKVqzWMsrtioS0CtgN4fgnGtmshCIaXMUBF6V&#10;Xaz99UJHyBVrfDWOgLT+V82jgr9R8jdqB6HXTeCtb7WgKqmkwKZonrRRjFswMaynKKYQJhw0NerQ&#10;zN+0dDgotE3w+Y1wiS1/KDT0WhUNWhZCBVl0wAYcPEpneNiCrTut0jZGkUgena2JDl7PhkMYpKOP&#10;UQC1NunRKYIXUQjVEYbbG03oEiBUw0ZaSqikYHLYCZtBAbhihNGKiqQN9a1uJButdPIUS2JkkGKj&#10;kpApkgSJjQTdeuaTYOzLz4WfMFcQpfjk+1I29nitVVpfW5Lg7wnZDYSuB0l0CjcbtZL3VxLkrBLM&#10;iWl3tfU2NLc70NppR32ThUKa+WanaW4hsLSY0NfrQG+fi43dIY20FkYIik7CI8WsSq+EQquEXKuG&#10;UifWFMvZCLTo7NITANVoaBSJZdFrQ8+QC0kCrNuXJW01EqSDK2aevYUamCkyrQ46vrCGHZJQ02Um&#10;3LHzUqwUEpCLKOoSjawvMco3bcDgnAlDTD1Tar7WYoIANrqkx9CsDt0jWnT08f69Ygq4Gk2detS1&#10;mlGWEKPUOgIkn6PKDl8h6znfRAC1s/wchFYbwdaJkcEAoS2AQQG97VZp310xKpqMa1BFUZcUwano&#10;/KtqHDQcdj6vBXGm8koTDQXrl2I3xjJMNlrQ2GEnkIo/Hjw0QnbWjRkJ1kt1kwMh1pvVRRBwK2Am&#10;QBucWewwGfCI6ZxxA0IlFLnRXEQq1NI0cRGQqKJGLcFvW78Nta0Ulw0KaYuT2jYNmnoM/NwibU3T&#10;1sMy7xNrtDQY6FFjaZptdqMZKyMabJswYteMC1umbNjGzzZPa7Gb5bd/mw2bZtSYHsvB/Ewu5mZz&#10;sGMHz1kxorc3m2Arw9CAEiNDrIOeXExM5GL7bp6/wyRF3d6yzYrxUQUFaToGesXer0a0NOhpGFkO&#10;1cxvpRNVZSwDtp8oBU5LE8X5lBMDIyZpXW8z67u2UUHRrGC5itEFA41uHpJNaazLHPYHEdU5Gy6v&#10;jO1PzEDIgY1HfzBHKu8Y66WgOB3hyAb2y4fR05WD7VtcmBgicCdlGGGf3NhswHYCyHyHGYNsTz2N&#10;SjQlZKgt5/Wr+Dvee4TluX2cQLA5gAPzNuxlGR1b9mD7hAULw2aM9hI8ma/amnSWgxIDXQq0Jjdg&#10;qI2gO6TA5kEl9hBq9vK3R0YsOL/Rh+OTbmzuNmAjBfzeCQ/2TwQw12RiXrzYM0pwEDMXeP9qQncj&#10;+1yihg6tJA/eoIhUnYbSUjkaaAsaCO2N9Ua2UxvLyIxIOftTSEUDS1BziGn2Oib2J7eaSQWzRwUD&#10;bY3Rp4DGlQmZcQ2hdy3csXREWrPhTqyDqfgfkJ9cj2A1AbuSEFiRSVhOk0YgGwjYLV1W1LTpUVid&#10;BV9iDeJ96YgPyBBivfjrUmCLPQRr+ffgFKO/QTG1OFPKi9Ysh1KTA4MxRxrZKSZQVLEPicjU/eyf&#10;UxtNmFmgzWnWwU3wzS9U8HlEELhceAsIR8F0mEMpMBUSRF1rkar/HnJ5tFewzusJUHWZcFXJYC7L&#10;ILynwFKSAVtpBoE3HRoCr6n4YfiTKfDXrJHW79ZNyBHt5HM1roc3yevEfiDl31GeDpUrhU4nm/nO&#10;g8WjgC9sgc2rg5qgbrSzDJ0qKI0ywrAc3hB9BIV6gOI8P5yHsriYIWNFc4ebbdSJnsEg7RztSjgV&#10;4bJMRGOsw6Lvw+L7e+THUtC32Ym+VQ9c5Rpk0YamKmVYn52JtWJf0TwR2EkBmVaBdEUOstR8b8iD&#10;wauFW8AAbWtFjRb5ZTmwBDN5VPEzJSKxLBTG1iPelEm4Zl9iGdeXaVAXJnhHCOO8Vxn9UhFtf5Ag&#10;WlahJ5Ab0EqbISL8vnB6AM8e7sLSAAEwpmAd+bFnyxRWN41heLQBY5P1SNb5UFphpT1mffmz4aQd&#10;N9jWsB+m0W7nIlwignplsz/KEKRvijK/lfSH0xMx+l4hprIQKVZJf2B6/RsIxOmEUDVBVUXfQptQ&#10;noKquhzeR6zdz5MC69XVylEZz2QbUdMnCuBVYGLUi+ee3IjjB+uweT6E3cvFFCglOL2N0LkYxuFN&#10;EZzcUomlIQ/aa5QsC520T/rwgBsbRwLYNFaAbZPFmBsIoafBSrtEe0b/t4kQfWw1hjOrCTy6owFP&#10;U7gdWyrBjmkfdky5sXOSUDph52sbhZMDWydMPDqxY9KO5X49bYYFR+aduLDkw42D1XjrfDdePNGC&#10;Z4/W4fmj9Xj1dCdePt2N21cmKI5X8KPXRKTYzfj4iUV8+Ng0Pr40hk8fpdA/04sPxPZQV0RU6AV8&#10;Qcj+6LEZ3Ht0AvcuT+KTx2fx6bWN0j7Kd0714tPHpvDNs5vw2dVpvHt2APfOjxB8Z/AxP//ymU34&#10;yYtbCLez+PzaDL56ag4/eWETvntpM757cRXfvcD0/GZ8+zQF6TUxqrZAIF7Fj57bjM943894n094&#10;nY+Z5zd5ryd3iD9Ckjg6T6E6XIwmiu8isYUiBbXNboDbLab2+ukPKQbLixAp9KBQCOgIhbbYBqS0&#10;iLAbQCTsRUHQhlC+CJJlRbjQRHDOhc0horMr4Qto2I40cAcId7RdHvbJSKGIti8i7RuxeyJEgKnH&#10;64ea8eaxDgLRAN450Yc3Twzh9qVl3Lm6GY/v6cZKZwFawvT5hbTZ5R5U8V4FPj3sRhWsahVsYuRX&#10;o4SJyaITU7KpCew2aj8jn8eNaLQS8Xgdn6cW5RUJ6qcCGHQGaJRq2M0EY6sVDpMJbosFJrUaiqwc&#10;ZKTSB3kdWB0fQHdtDEUOaihC9yuLtfhiWy2+2d6IbwkIP9zTiR8eHcLrewZxer4Lhzf24/jCBA5t&#10;WqRfakN1RZJ6ox4lxVX0lb1Y3rQdYrsko15EsC7G3t3H0dE2gupEG/3tFKaH57BxcBr7l3fg0pHT&#10;ePTIKVw+dBxPnTiJF86expOH9+Glk4fZJg8SBnbi1fNHcOexM3jr0ZN4h8df3b2Jv3x6G9+98TS+&#10;u/UUfv7m0/jhi5cJks/ju9evsS2dwW/few5//vgV/OXjV/FvXxGAP76FP9x/A7/76E388ye38e/f&#10;iWBVIlLzFxLw/p9//hb/889f499/fAvvnpvDxfEInt8Ux43Vatw70osvHt2IO0fZZs+xrV7fIo3k&#10;3j42TOAdYR+YxL0zTOfY9gm775yawF2RTk/ifYLvx1e2Mm+PEcifw8/fvo4vnj3KfjeGq4tNeHyl&#10;HZdX2vDCkQkcm6nBMwcG8da5jbh5eBhPbiWUnV3CT16/iK9unMLH13fi7sUlvPPIAt4i/L52YgKv&#10;HR/HK0dG8NLRSdx/4bQ0unv/+bP44MljePfqfrz96B7cvbJXSuL9u1f34YOnj+DXn9/Av/3qLv70&#10;3S38849fx9fvPYET2ybY9vLRW1OCnVMdeOL4Il59bBcuHtuItq5i2Gmf85NuNIyUUWs14fz+QZzf&#10;0YtDs61Y6Ythoq0IA80BdDZ60NdZiB5CXT21Z1WVGe3U9aurVThyoBULs5W0o05qXWrZagtcYltA&#10;hwYmh16aOWR0Wni08nMPgoUhFJcUs23HUJWIo5SvCwoCtNEe8o+YleFGIftxQZEPgQJyQ5EXoYib&#10;2tZPCA4iXldAnR6m9iQ0N5bQ//hRUuFBW1MYK2M1OMGyv7qrCy/s78SLe1pweSmJfbQX8+yPHVU+&#10;dCbzsTiYwKbRGkz2xjDXn8R0Tw36WqtRX12J0kghCoN+BANu5sdNW0B7Efagt6sSuze348BqGw4s&#10;N+Polnba7DYcX25hasPqSBx7Zxvx6O4eXDs4hFev7cY7N87h5O5xTLSHsHW8Aquj5VgdLsPFHQKI&#10;N2LbWDWmWgtwfnsvbj+2io9f2I9ze8Yw1teARKwE8VgphnqbsXVuGG0NFfRhYZZFGRwu5ikUZnkW&#10;wETQ1Np80DCJ7YgUJhGoyotMrQOpahvS1A+gV0oEYPG5mOIsRncfrOP1S8ArRnazTK4HyWhHlsHG&#10;33ik9b1itFcArpqQrOLvHiQxMuwlKIugVwJ6A/i7ZC3hT0RJJHj1Uux2EabaOw3o6LRIU09rG5ma&#10;6fhaxJRjNSIlRgKlGaViSnGDGpu2enDolBv7jqpx4LgSx8/oseegDhsXVJietaG9R2xV8WD0ojhC&#10;sVphkkR+V4sOwxQUc3SS04NGLEyasEig2DQvtkHKQV1CbEWixtSEDlP8TgSRqK1TsSFmoigqk9ZE&#10;ici/8aQYoXZKKVnnkoAzkE/nQhEkIiQGiwxMRimJfYLFerDSuJPw6+M1XGzcWuaN4iwgnEYOQYDA&#10;P27DQL+Yfq2mGDFSXLgJGCbUUFA3i9HJVkIZoSNOgZqIixFsHYGO7ymy65u9FCZedgQTtEYxyivE&#10;rRj9UEpr2xoo5Pv6CaPdFIJVuexMmbwuIazDhP4hQhHFQ3uXDeFiNSzOHAl2XQEVxaFY32qFv0gn&#10;QaCXDs9LMW8mHKsNFONFMtR1alDbQZFZk4YisZ9pIgOxeoqkllyCXjaaOnLQ2a+RtnVoatVBbMuS&#10;SCpZl2I/Ur5nXQtxKsSqGPX1hMS0bBPfG1nufLY6OzuVC11tZjpzPVr5+3aCaqvYPqXFibZWsV7b&#10;y7xb4AsaCSMGlgPPFds1lVpYBwSDYsJKqUH6EyNea6NREBGbjYhSGJcwiRHfKMu1JCbqic9MQC6u&#10;0ErreQUQiz8rKmrEHyAWAq2F0G9ANYVZPQ1ZS7cPHQMBtLIddww40TvmRdewS4LfEran0ngGaghy&#10;3f1WtLSpMTBgxOSIEcuTBpzcno9b17px/UQdDYwZ/YTMniYNOuoV6G3Nw+ignKKQ9UQQampkedZk&#10;Y2zUjKlpDbq7s1FXn4k+wtzwuFh3nSYde/qy0cnvxsY1mJvTYXHBjI3TYl9n0a5t6KNobaozo6xI&#10;i5BXQbGhQT5BLJ8QVhjSIZEwoKvXRsgzIEqoCxZugC9/LQoi61mmKSw/3nPMRMiXU0wTUjwp/5vS&#10;YXOlE3zTaJTlTLmsh0yWfwahNxUViTSCdB42LevQS8gZ6MrD7LCRYjiAYysFGO8jCFTnUizkEsLZ&#10;PitzEC/LQl1lFgVVLoa71OhmmXS25tLJ5KGvRYae5mwavCw0Mk/JqlS2lVS2jw1ob9iA1pp1GG7P&#10;wp4ZM45utOL8sh9nKHyPUAzvI/juHLRiU5cRK+x7F1Yr8cjmOOYpwrd2WrFvxIuFXhehJJdOJh1i&#10;W5ZoiYyGVUaBb2PfsbCcKNqSRiSTJpTGtGyvFIcCOAhpRqcSanMO8ghkeWLarYlwa1HA6JDD6lUR&#10;4rKhdRKI3VnQujOh9qyFmQDmr/5HBOu+h8KahxEhyJZWE9DKMwicWQhHc+HPz4Dfl4ZG2oXBUY8U&#10;5C1YnopAbA3CzQTjlvVwESbtBF6R3PFU6AioMuN6GvtM2gOxJIJ2J2hACftGRQXtalSOatriHtq6&#10;wWEDRsYM0jr+qoSYym1iuzWxD6vYZ7IRb85FQRXtAwFWS4B1xXIQoB0xl6bBWpECTzIVmoLvIcvx&#10;fyHP+w/QhB6GtYTPGMhAhulhyGw/gNL7MNSBNYRhtikCenFnOvIJvK6q9bBVrIG3NoXXzZRGeHPE&#10;CK8lS4rIbHTRJgV1UnA8tfRnggxWCggDy1TBZzPYZXDnCxslts/Ssk74bHERUJA2W0QLp2+paTag&#10;iv2rtl2NjhELitg3A2UpKGU+oo1su6FM5OizeT0t72FkvZmRRzGdo9UQepVSRHqZWkb4zUaeNRdq&#10;Z7q0D3ltm7hWLjSufyQIr4GrKA2eaAoibM/hmAz2/A3whDMJ7dlMcvgjrIMCHcHRQ3/gRnHcgkLa&#10;81BUgRIxO6Vag6p6DSYGgtg6WoSpFjN6a01s5w6UlpqRn5/H/qVh/1LSuYtARAKaNTzKKabWw+xc&#10;L7VHB9uK2D6rqESFoAhWFNXQluTD7dyAEn5WzPuJWAJFzFsZ/Vtbkw4zY0H0dljQUKtg+85DLY9t&#10;bQba6lz6mywplVXK6AdzUNskZhgR6Ns0WFoIY2zQjpVpPw4uFeGF4824e6kf9y70EwQH8cGlEXx4&#10;ZRwfXx3H/WsT0vGjqyOExgF8cGUYH14bw93LI3j5RDeu7KrHOfbHx3bW4ubpXnz1ynYJSJ+kiHxk&#10;a4IAXIlLOxO4tieJZw414sVjrXjtTA8+enIGXxIeP3t2HvefnMXHj0/ji6dm8dXT84TMZfzk+SX8&#10;8Po0vrq+EV9cncJHF4bx8SPM2/k+fHBhAB9eHsVdvn/7fD8+Yl4+vTZKYO3Am0ca8MbhOh7r8NqB&#10;atw6mMSbh5J46wCPfP/GvgRe3V2Jmzsr8fo+vj9Uh9cP1OKtQw1453gL7hxrwltHRRLX4XlM751s&#10;wkfnOnD/Qjc+udSLTx7tw32mTy4PEITHpFFfAcJfPb2ArwjJXxCAP+Mzffb4FO5fGcN95vVjwvjH&#10;F0Uaw+dihPnSBG4d7cK55SpMdgWRrLQjmK+D062lb2XfcRnY/83weiwIeO0oCvlQVlJE21aIoqJ8&#10;hMN+tgWvNO05HHJQ3FJHFVCDRWwSBDfWUlSXCzA2IV7hRhUFdXkR+xXb5EKHB2c2hnFpsRjXt8dx&#10;bXs1dvb6sW+wENe3NeD5PU14YVc1Xt9fh+e2VeH5XU14mqB5eKwU041FaIiKdcD5qCgKIU4BW0QI&#10;CDit8DgICjYLnDaCMeG2rKRCErX5/gCKC8PwO10EYx1seh08FuoGu4VHI9xmA+x6LbS5cqgyZYj6&#10;vFgc6UdfXQLFXifK+PzH5zvx4XP78ItPn8RP713Bj26ewNuXd+CZw4t4+uAm3Di/G/sWRlDFsmmK&#10;JVAfSyIZqyXciMBVImpzA/1VE/p7J+hjV3D44FlquXH66U601PVgqGOUwDuDozsO4sTuIzi24wBO&#10;7tyPi/sO4Nqhg3jxzAncOH0Mr547juv7t+LDZx7Fd3du4MdvvogvXn6CMHcB37z6FMH3Br58kfl7&#10;5XF8zfSdmNb88Rv49vWn8It3b+C3H76KX9+7iX96/zUJdH/zwRtMPH50C3/9yYfSNOb/+Nn7+O9f&#10;f4b//udv8Ld/eg9/++Ym7p1fxImeQpzqDeGFLQ3Set0fP0HIfWQOP7lxBH/84Dp+dfsivn1uL764&#10;tlka2f3owhw+vLSMd8RI7IkRvHmU4HpyHHcIpvcJqj+7fRm/eE/k6wn8/I0L+Pz6btzYPYhrix04&#10;O1GPba0RTFMDb6IdOjdXj5f3D+OF7Z2E6gm28wPss9ultcAfPrqKDy5vxvuXV3CP0HOPr8VI7zuX&#10;tkBMYf6nD2/i27efxQfPn8Obj+7D3ccPSum9Jw7j3etH8NGzJ/DpS6fw3UfP4OefvYgfvvMovrl7&#10;GW89sQd7Z1qwsasa09316G+sxGBTJUZ7q6k37TD7lHCSN6IdITROJTA534SThK3nTi/hxVPzuLSl&#10;C5e3dePRbV04OJ3Enok4toyUY2OfWKoRoG7z4tjuDjxzaQ7b5qvQIgbLmsSfrz40tolRXvJCiY32&#10;2Un7bGOftMLhccDOo9tjRyjkJ7MUsM8VsE+G6Kt90uden5jJyr5H6C0tL2SfzUcw6IA/IL6zwyWd&#10;b0N+oYewW0C/FIAv4oS3yAFfmQd+fpZfWYhIaT4ZooC+v5A+g/BMcC7itaIRL8oidmoeN2or/WhN&#10;FGCpvx67pjqxMNyCzqYE+x7Poc0IEHb9hF9fKEC+cCNcRA5K8NnbIpgbKseRTU14/MAgnj08joMb&#10;G3FwoR3ndvbh6GoX9i32YX6oEeNt5Ti42IQLe7pwcW8/9s82YTvBfNtQJfZN1mLfFM9jurC5CyeX&#10;WzHTy7JsYB2VllLjh1AUKaVGSbLOKunv8qE0EkKZ9IROrfXBVGKzpwBmbwEM7uCDEV6jCzKDAF07&#10;0jU2pKosTFbpdcb/piydDTkGpzSim2N2UYMI2HVKKdviRjY/k/E60qjv/1/K4/XF6G8ufyOSnNCr&#10;sBOYmf6ub9iH9l4HnboO0v6JcR2BzYjGDhfiFONiX8WiMh3BwiFN103UUbDPWTC5qKeoN2Fi1oyx&#10;GQ0GxuXoGshDa5cMw1NaTC1a0D2ifxAUSEQM9coR8uegsiQXzXTc3c0K9LUpMDOiwcKEGlsXtFid&#10;k+Hg9hxcv2jEs5fNuH5Oh3P7FDi7V4UrpyiGTxlw/IAFY8NaNFAwxQgE5RV6Hs2oqLSgtMxKUWyC&#10;w6WQpgja3XKKLjVcPpU06mpzq1FS4UOyvgjBsA0GCmFfQE+xY5WCFI2PWzHJ1N2uQUNNHuKV2WxY&#10;MjZ2EY06AzZbCoVutrQuNRJVUnQrKVbVbPBaRJhExEWxpZKvUCONgJjsRujMehgsdHIOFWFFjqLi&#10;PIp2ESlai9ExC4ZHDegkQLS26STo7e61SJATqzLB41Mz37mEdA3rwQgnRaWYMmi0iedRS1MHnT7m&#10;jUKqpDoTrSx/EbypfVCFjkGdlNoHNOgc0qFnRER4NqNnSIzW6wm7KtQ36phEwBWRfxUSNRZUVtnp&#10;iDVQaeVQahWEdiWsDjVEgLJo1IBKlnc1Ib+t2YGBPg8G+7xoqrexjMQ09zxoDBTF+kzoKEK1Zp5v&#10;FsGBxGgPRSRhNxjRUPjJ4fDmIERhWJpg+5AEJkUfj6WEl7IqAb5MCS3b24PR4FhSjygFbUkFxSnB&#10;piJJCIypCX5impeAYyPbpwhQZmF7dqNr0InOQQeauygIKLLLKRhFAKP6FrYdHlspHDuZhjoJoiyb&#10;/YsOGoEwpvtcSLC9htlu8j0UlhER9ZhgPMnrsdzilayLUC5CgSy+VqBBRKKNsE0UZ0gRnXv7NRga&#10;1WJiWo+BYQWhV47+fjna2zJZXnKsLFuwcaMe/X0aaXS8WLRPixw+hwZumwZWkwo2iwouO8vJpUFZ&#10;mRHVYk1uI39PSG/pykX/hAJDk8xXbw6NdxZ6h7SoIZgXRGRSyg/KECrMgTdA8PGlwu3LgMm2Dp78&#10;FJZbFqFJhpbO9ZiZU2F8UonJKR2GBtRorye01slRQ8CqZmogQNUls9FYI0dLrRrNVXloq80hxFJg&#10;V6WjNpmO9kaxh28muprT0NOWhVaxlUij+LNKhrGBLEwNyTA3loflSQWOLFlxZtmJE3M2HJo0Y0uP&#10;Ept71Vjs1GK8ToEJ3mcT+8DOMT8We+2Y7jRRFKlQVZJBsUcYKiOAJwg1dWwblbl0NmIKqYL9SUtD&#10;nwuPPwPOgBj9zIaXbc2Wz37n1xFoVVCYKbYIujqWq9kpRKdami6vJsApLenQiCi5gTSYizcg1JyK&#10;aNdaxHrXo29Sg+FhDVr4jGIKfBXzKP50qxZ78hJKRL/tFdsYEdjLq1VwE4gNobXQF/0AptI1MBQT&#10;Fp3fQ7rlH6HlM5j5vYXt3+JVw2iV0wbJWE9idF5ENNaiknBVRdsYZ7nGG/LYpsV3ObTB2ewLrI8W&#10;DRINcpTUZsFTvgEq30OE14eR614PVXA99JG18BDOox25KGzKkKItl/ewLfAzpe8HhN3vI8uynues&#10;R5b1YULvBhgLN8AUYV6ZZ3MJwbhsA5T+NUgz/99QBh7mZ2kwEMS0fhlMAfbnoB462lOx5l9hkkFn&#10;y4Gn0EAQVhBIU5GjXk87lQUH7ZXRkQmbTyyhoI1hnZUlc9HSY0ErUxkhVGy5I2an1LJfinWrDW20&#10;jX0KdI6Y0Dbohs0vR54+V4pEL5LCnAtX2IBQzAFLQIzeywjiaXAUZFNciC3HxL62qRDbdSUaDPxt&#10;CoyBtXCE01Eq9kSPyaUtvlyinXjEH4q0U6ZsqNk+cvR5vL4SGrGGmvbLzfYj1n2VVntoi9wojdoR&#10;L6NfjIntJryoTNhpMx2sFwfBXgWxLVOkwsBnEkswMqTkIbiHy1QUI2L2RboU1MrqWgebc600JdXp&#10;TkGIea9vtBFW7ejqcqC3206byr454kdHmxHNbGctrYTsJiPq6kWAtmxEy9PprzMJumIdr4L2MgsJ&#10;9s1YVQaaGvMwP+HCrk1h7F0K4+RqMV453YE7Z7tw53QXbp9qx1unW/EWIe82IfL26Ta8daoFb55o&#10;whvHG/h9G94734O7Z/j7E+24fZzpZBcBrhU3D9ThFabXjzTjzeMdeOtEJ26daMONI/W4tL0cIhKz&#10;CBL19IEavCrW4hJIL28txfVdcbx4sA7XdsRwZVsFTs0X4iDzeGTKhStbI3jlMOH0aD1Fez3FOwGd&#10;eXv3fAfef6QTHzzShQ8f6SFM9hMkCcCXugnEfH91AJ9eHeRn3Xj/XCveO9uKu3yudwiw7/Aabx9v&#10;ongX16zlM4jXzXyGWqYaPk8j3j7TgrfPNhMSxD7LfO7TTQTsZrz7SCPeO9dIqGjBhxc68OFF3p95&#10;+eh8u7SH8AfnW5naH6Rz7cxbNz59dBCfXhxmPsQfC8P4hBD/+eOT+OTKJD67voRPn96Bpw6N0LbF&#10;MdxcgMpiG0WxAVa3ERanke3BSFttob5w0H57CLz59KlBCXzFGsJYGeGznKmiALXVxbTREVQU+xAN&#10;s22W+CnO7TyP8EzNUFKgQzLKthLVozNhxUCDCwNsowtdIVzd3YkXj/Vj71ABdvQGcWYuhkcXyvHi&#10;rnrCUBuOjhI4aoJo4X2SBN/6ihJ01VZjqLUFQ22taK9LojJaRB8YQFk0yvyUI1oYgtOkg12nhMtA&#10;v2XSI+i0w0fo9VsJyGL7RhW1gCwbOgJvxO3GUFcbmpKVKONzRnwuTLbGceepE/jrrz7Ef/7uA/zl&#10;29fx0fMn8MLp7Xj6xE689eR5nN61Gd21Ndg4PIKh3n7MTM1iamwWrQ1d1GsdhN9O+tlh9hmxdrcH&#10;tbVdaGsZQnfLMCb7N2L74nbsWNqGXUvbsXfTTuya2yyt53327Fm8duUS3rp6CW9cPo83L5/DW1fO&#10;4oubT+OzG08S1h7HJy9cw71rZ/HlS1fx47eex+8/fwf/8u19Quzn+Ocfvoc/8P1vPnwNv33/Jfzu&#10;g1fwza2n8Yt3XsBv7r1C8H0Dv7t/G//24w/wX7/7HP/520/xLz9+D//xS74m/P7bly/jxoEJrCQ9&#10;2NeSjytTMdw7OYYfXVvFZ49uJvCekLYJ+vlbl/CFFFF5kW1c/NGyjO9ePYWvnz+Mjwmi75ydwZun&#10;Z/DepRXcJ0x+dfMcfn7vafz24+fx3a2L+PKJA3jryAyuzDbj6GACe7vKsb83hiPDSZyerMMTS614&#10;dqUFr+xsw5uHenHrQBfvM4r3CN1vndmIO+cWcPeRTewzc7h1agZ3H9uDH7/9NH5891l88tIFfPj0&#10;MWnv3rcv78btR3fhzUe2486lnbh3dS/uP3cMv+Vz/umnb+KfPnoSn71wCFd3duHUQj3euMjnePs8&#10;fnv/Cj6/eRAX2E/a2sJkkny0dBdjcCaJkbkGdPfFWNdFaK8NYLIzguW+KHYTcE/M1WHnUBk29RRh&#10;U38xxlr96KqnHW31YM9qI168uojHTg9jcaaEGtuFhlYRO4bw2yL8tghGG6HNFOt0XQRINzyEXr/f&#10;BT/BVqT8/x3ZFaDrctuk9fjidajQT01ciPLyCCJF+fCJvbEDbhQW5rMvemnvbWQQM+zs1xa/GSa/&#10;UYoe7Sp0w0mYdvF3Fp6jt/M3XgcKoyHqcAGQAWqdIMrLAohVBqnDStHWUIlkpZgBks/8uQnmvL7P&#10;D6fXSy7wwMH7esI+BMsKUMC+W1CeT7/jR7yqAH0E1MmReuqzcgx0V2NioA5DHTEMtsUx1lWDWb7f&#10;PFYvrdPdPtWEjT1VmO5OYra/CZvG+zDR30Nt2Ehuq6dfqkddXSMq4nUoKK5AoLCUOioIDeFWbc2X&#10;Rm5zpABUVmRprcjWOaivCL+u/42u7PJDx6R2+JBHkM3Si7W8dumYpXNKo7siSe8NNgKtjWDrQI7F&#10;yUTw5bWyeZ5CTHd2hqRRX7G2N1ek/xd6xXvmQzoy8by8/wXfv6uqc6KUkCZG0qrqxPY/YlqphYLB&#10;hPIqEYrfinDUBJdfwfc5WNhmw87DdoxMiTW9maycTIrOnAeC053NhpJD6BRRKSnUyii+Cyk+xX6I&#10;BXno6bBipN+AcQLZzIgcM6PZWNyYgx2rSuzfpcPebXk4sC0TV07qcO2MFk+c1+OpRyy4dFyHk/vV&#10;2LtdgeU5NStOgUYK4XoKGDHKWF+jRxVFbymBrKa2gGLYK62jFYGXCihSxAJ1k0OsV1WjpilAkeCj&#10;OFbDRNBwe7RsoGok4nIMDZowP+vEYD+FbHMeYUaNuloB0ia4CezBAhGoSUxb1kJEl66MWwgaFgK0&#10;GeVxA+FLbK9kQpD5cAW1vCfLozCP9yRwDpkInCJIC8utPItiT4bGTgXaugkyzYS4hFJaq1tVY0Qp&#10;Aa64TIxyUtwQ7qp4j9KYDp6AHFoDxZlWrPnTsLHrpVHrWK0B7f2EA4rEzgECnYjY25TLOqAwF0E2&#10;Og2EXDU6+3QYGLWivYvlVMd7ieBdcS0qmO9CQro/oGEn1RKmRd71UOgUyFVmw873RSJwFJ1naZlB&#10;mpJXQkCtryM0ttvR2EDBRyfrEduBBHQUk3R6IS2cAubyFawLsYaUsC9gucmJ+nYXmrs96B0JoXs4&#10;HzUtYtNwMRVQIz1PaUKs7bWiqFSswaRwrRd7/LJ8K9QEW+Y3SbitYfvksTQuQFgnTVOJi5FfgnKM&#10;7aK+TYv2PjPqRIRmQmm8VvxGI0VJLavMo2DVsP7UNFQsp2I1ysMaFHiZV4+Kxkzsh6uSpo8FgxpE&#10;InqUV4jomYRvsQavRGwFxH6SIHSXqGj0xH63chQW5KJYBFSL5lKcqjA8YmYy0OAoWU4KdHfIMT0p&#10;9qs0YHhQj2Q8D+VRQnONjUc93IQIg1jTyTo2GuUwm1UoKNRLW5FU1yilUfkuts0e9p/2bhm6ujMx&#10;NCRn+VMAF6ejuCid95ahtITXLWV/LVcx3w9SfigDhYQWEWylnjC1ccEmBUGLFqVQHCilkcRIVPyh&#10;s473zOS5WaipykYDBfRAaxaNnww7ZtXYv8mKlRE1jWIWlgYzcHRFg2ObVRQjBpzcbcXiVCZWF5WY&#10;n8qm6JZh80wODm/R4dx+Gw4uqnFkkxH7CfzLhLDFLvb/7jzMtqsxSpibprif6TCiv1aOruo8tCQI&#10;1hWEgSoV4qwzkackobuzWU/DbUNDnZiKmkcnoYC/QMa2RoAIsW3WOhBJOghmKsJLNlS2XKishF0b&#10;IdOugt2lYX9+MFPC6CL0uHOkNeM2QomPwFTB/pPoIlzzuTv7CB4TBLROJZINubSBBKvSDFTyd40N&#10;anR3mTEwaOf3ZvZRDbwFtCsEKRPhxl6YSoheQ8j8v5Dj+T7MZemwVmQRMGUw5CthF3t2EhTdYYpF&#10;2iYLwVcEtPJElShMsD0S4FxhgmN+Du2JGFWVwezZAL3nYXjL01DEevdUZEDueojw+n1YirPgo402&#10;ElwVnv8P8lz/N0H1IYIv67MnlxBM6EqkIJd5ybT9ANmuh5FNGFcFHiKMfx+6on9gHgnqZWuR5fp7&#10;fvePMLBNOBIZsMfToAuvgy6UBrlzA9K1D9GhrIfSlgmFNZMOjM/F/mNivxHrfF1BCvgQxbyHgEp7&#10;EWEfFcsxEmJ/8zY9ugeciFfr4HCJNsdnKWY90yZt2RLExJQWTe1Z0jKPQJEWSqOA3RxphF5hzoHO&#10;w3ojeOtcebSBavgCbANhtpVy9rE6PUY7rWik/ykIrme/zEaiUoNkuZr9OxV2gr7Lm03YVMNO+2wk&#10;MIs2If4IyVYR6s0K5lkvrQt+EEU7BZmaNN5brKPOpK0Joq6pHLHqAP2iCFRIO1UullRopK2GgsVK&#10;OANZUsqP0AeW0w/x6AykI1wqto1in2b9VlbRhomo82ERRX0dbe96lgF9aSyHn+fSpzzwE+GSLBSW&#10;ZNI+pvFcGQpLM1mW9K/JPAo2LW1dNiE3E509RoyMOmkPrNiyGsGOLWEpVsBgtwrb5tx4jiD3+oV2&#10;vEHAvUX4FVOKRbp1uh1vnmkn6PXg3Qt9hLVe3HukD2+f7sRbx1sJi01Seusof3OyB++c7sPds/0E&#10;Uh4Jd2/z9Zune/HEvnqKJDOaarLR26LE3vkgLu9J4DCPm4YsOLipEBf2xbF12ouBNiX6W+VYGjXh&#10;0t5S3DheS+Bu4LVbmIdOfHR9EJ88PYIvnh3DD58dxRdP9OGjx9rw7iV+z/TR1Q58cr0X958cwPuP&#10;M0+PtuGN07W492gnPn+WgPnSPN57fhpvPzOOt3idG1c6CDYVtFUhPLa3HDcJt2+casaNY3U4vDmE&#10;gV4tOro0mJp0YMdKAGcPRPHqo01SHj5/cgSfPD7A+/cyMR+X+/CB2IP4IgGYoH3/0QEJwj+5MoAv&#10;Hh/HD68TdK+NS3D+0TlC+VnC+Kku3DvL/F6ZwGdPzEnTr187OYjHd7Zi70QFJtsK0FhBAU2bZLdr&#10;2ScMbNMU1RTJLo+RusNJ8CXYEnibW+JIJktQUhyk3ilEcSRE2BUjTw76aTGyZIXFooae/cXj1sPj&#10;0sLv0SBe6kRD3IPOGh9tdwX6qr3or3JjvMaFlRY/ToyW45GJSjy+UIsnVhqlqa1P7R7CmU292D3e&#10;jpXBLiyPDWNhYgKjQwNoa26g/yKwFlFcU9jn2wm5zHvQrkPYZ0MRIaG0KITCgBduixEGZR6U6WlQ&#10;rF8Hh15Nn1eFipIoCnw++MxmdFYU4uWLe/Evv3gP//2nL/G333yOT28+iTevX8QbT17Aa0wHtiyi&#10;v6UFfR1d8HkDcDg8GBoYw9zkEnbvOISx0Tn090ygubGXuq0TtXVdhN9R+opprMxuw4FdR3D2+Hmc&#10;O3IWx3cexoHlndi/tAV7ZudxdudWvHzhDN59+nHcY3r/mav46e2X8ZO3buDTG0/g9rXzuP/MY/jx&#10;Gy/gWwLvV289h59/+AZ+9s5NfPvGc/jmjWfxszsv4Jd3X8RvPngV//bdp/jXn97HXwi5f/3F5/jv&#10;f/4p/vP3P8K/fvcB/vT1Hfztpx/jf377I/z3zz/Cnz56DldWetEfMWMm5sDBnjBuHerHV9dW2Ibm&#10;8cmlVXz++C62r524f3EJd44O4aUdbbh1ZAjvP7rCPrOM14+O441jo3jr9BTfL7Gd7cO3rz2Cr289&#10;yue4iu9efwC8tw5P4/FNHbi82IorS224RPg9S9i9MFuPJ5ab8couttez07hzbBiv7qN9ODKIOwTp&#10;t87P4+2LW3Dv8oPgVbdFMKvnTuOXH93Cb7+4ix/deRrvXDvIvrUJt86s4M6jO/HWpR1445GttDkr&#10;7Kf78MevX8fffvchfv/58/jypcN4ldc9z7b2NsH9Dx8+hr98eo19dy/28rNouVHa5rK81om+sUqM&#10;Tyexcaoeezb3Y26Q4Eud3U8+We4I4dBkHDtHKzDfE8FkRxEmu4ow1B5At1iC1+XD6gy/myylv6au&#10;FJpa6OUBL4amQxia8GNmYyE2EobbOwqocQPkFzf7lId6KZ9HrwSxQR5DhNj8fGrVAGE4QBj2E3D9&#10;doSYooUeJGMR1CaiqCovQmVpCIlYISroL8IRN223mD3kRUkyAF+xm7rDDq3VDr3DSZ/pgpX3sPGa&#10;zpAbvkLeR5omLbY9DaCc1xEjyb58L/RWK1RGC32ihecTlnm+3mGHgX3f7LHBVeCRIk77i5nvEh8K&#10;Sn0oLPPw/mL3m3y0tCXQ199K3dKCgf4u8lg3JgZ7MNjZQghuxiThdsvcDLYuzGJyeAD9nR3oaO5A&#10;S3M39W8rfVGCPrkczvwI7xmAkvApF6OqIqoyQVcAbjaPWYTYTC2BleCabbDzN47/3UNXTGt2UZO5&#10;qBk80AjwtYggVQ6Cq5NH8dqNbDECbHQiz+oiqLqkY57VAyXvqXbl/28KSqO2cuv/b+qz2kH4dhVA&#10;aQ8RmkUwLHF/cW33gynN3pCADD0dq4UP8yDMvtj+J17jJuza6JBNsDlENOI8jM97sbzXhKlNcsKb&#10;Bl0Eir5BB7r7zegiLHYP6TE4rkf/MEUNnZ4YRewUU6QpcBopYrtbFZgYyMOmGaWU9m23YpXXWpih&#10;eN6YRZilQJ7LxP5tSuxZ1WDbggpLk3mYHszB8kYdpgnJExT4m/h6+7KBBsyO3Vtt2LxgxfyMnVAh&#10;RiC18PlzpYAvwWICaswkiVCHJw+efDnq2uwYmwshTuHv9ObBTEGcX6AkuBrR3WdEL4FxeMKMuSUf&#10;Nm0poDCzIUgoMlrTWQZKFER08FFIhyKEpGrxp4DYi/bByKWLgtXhZwqoYWaZuQMEH+ZpZJLlNKQk&#10;qCjQ0qUiuGUSigkosVwKmGxCWx5FTh5CRVkUf1kUY1mEXbkUXVhshdDWY0WniBrdKbZoMlGwqaFU&#10;5yFXLtb2Plh7VtOsITwLsNXyHno0tWmkPVo7WP7NrSx/ft9EgVT/v+uGm5oshB+rtL62tMzCehb/&#10;MGvoNJUw2xQ8qqT1QYVFaop7ivkSwh3LM06wb2ok5NbbUcWybSbs9nT7UF1nZpkQbAuV0mitWE9X&#10;LdY8N9lREjfxmfU0NELw6lHTamKyoJaptddLYLdJUyAtTtaHMxd2LwU+y64g+mBf5UrWlRitqazR&#10;sVyUKCEMlCRoDKsJvAk9QsVyClFet9ElrVctT6hRTWFd18LEMozXq/h7IT5FxGcVAmEx4qJkPYr6&#10;yoPFnUfRS8BkcojtIrzi2cXouhIGC9sSwcjjF9tI5BHc2Y4C2fAG5BQn2UxZBC4lYUeNwkgOX+cQ&#10;pMUSATXqxHTyahlamsT6ZjniFLB9rKPudiVGBgmcFOZd7ew7PDY1OVAWpeHSKqDW5BJ6mSeTAuFC&#10;Pg/bV6KadVenQzKRhdrqdGl69XB/hrT1T2M170lhX8b2U8N200DgF1uJlVJAR4uyURwmEBMIahIm&#10;BD0yhJn/xqSJ+clDnL+vJFRGCTZRiulCAnA4nE4AT0VPiww75/UUA2Y8stuAYysKnN6mwbkdBiY9&#10;rh6w4bEDJlzZb8S5PXrsnCPAjqdg61IeVuby2HezsEIA3jabi01jWVglBO9ZUGPXrAiyoiI4q7DY&#10;r8JIcw5aylPQSxE/3KzDUIsBfU16tCa1qCrLQ6w0j/Ctkv6AaqzPw2CPARsn6GD43IWRTLiDGbD6&#10;U2Fyp9Fx5BJ0FXAVauArYpsOm2H26SXY1VoImR4D/EHauiIHiikC82n7bA4Z61vOdqRBEeEozrZW&#10;3y4iBougeGKLrnR+l4L84jREK3ORSKpRU6NCbY2SwkoE/CFQEbTCZRoYCXgmtpdgWPxJYkBJGeuQ&#10;5RwoySbcZsBZkA1HIdsd82cv1MFWoIUlSHvB9mX0CIhT0nDnQG7OhJIgqbHJ6NCyoWc709nSYfCk&#10;wViQAmN4PeylKSgizJa0ZsNStAbZtr+HKbIWBQ0y6Tul5yGo/Q/BGHkIzhh/X7kBFsKsjUdffSY8&#10;tRlwVxNmYynQR38AR/UaFPVkINydDnMFoTn/e1AU/COsibUItcsQbMmGr44g16CAO85yLpERuDXI&#10;r7DAWUR45fPYCwzQuwRAKqE25UGukUFGaNQY0+jIs2kvlSwrll0Dy5n9OFyYR0grQEujju0zC/1d&#10;eRilnW9pZr+KpMBkXUMnz+d25cBAey3KS+sSI72prE/mnzYjWWZGf50Dkw12zDXbsLXPh6kmK6aq&#10;LVisd2KeQmewkn0uRn9Ce7TQZMMwbVGMdt9plUGjk0GuzYHSIIdcgDXBNlOZxpSODHW2lNKUMmQo&#10;sqG16aU/A00ODfxF9A1RK0IlZr6m2KfvtLqzoDKskaZzi1Fkk3M9nH4Bu2oe06R9nz356dISAxF7&#10;ojyupp/NRSwhgnsR0tlnvQUbCMnptJu0a3Ha1GL6nvAGaeuhSGUO/QZ9RiIbyWb2D2l0nP29ju2y&#10;VobmDtp52v0g20Ewsh4VVSzTQT127wzh4K4gxaQH+1YDhId8XNhfiuvHKvHs6QSeO5XAs8dFZOMY&#10;bpyqwsunqgmE1Xj9eJ00KnrzcC1ePlKPF4/U4vljhKIDCVzaWYazWyI4u6OUdoICs02NWvHnWZsI&#10;jGfFECF8athK/+6S9tc+sK2A9srIPpOJ6Qkrzh8rx7VT5Xj8WClTCR7ZH8Cx7TZcOxbFc2cTuHw0&#10;jLOH83Fgtx0rm7RYXdJhD/39sb0haodCLC/4sLLkwcqiA1uW7Nix6qYOsNEn5aA2mYWWFgV6h0xo&#10;79eiriMHTWxbfSNaLC26sTjrpSZRoYh2U6yvjlQoKQgVBEojxkacWJrxYJEAPCm2h6O2GR408D4e&#10;nCAMXztTjVcea8e958bwxUtz+Or5eYLxFO4/NoSPLw/gk6sE5esTUvrkyhA+vEjwvdCDTy4T5K9N&#10;4lNC7+dPzuOz6zP4+NExvHt+CO9cGMdLxwZxZK4Kcz1FGO2Moo6AWlxoQLzMgdqY2FM5grH+JBpr&#10;ihAOEpApkAsokEMU4QG/Cy6XDWazGhqt+FNcJv057vKILcCKmSII5hvh97Jt+A2I5BvQUEYIJmS1&#10;ltgw3pCP5a5i7B+vwfXd43ju8CyPg7i40oSn9g3h2cNzOLttElvGejDc3oCO+iSaq+JIFIcR8bEP&#10;OLQIE7DLgzZUFLpQWxFmPmOoLC9BUbgQhf58OETwKlkO7FoxOFGCgoIwPE43/A4HNnbV4d7zZ/Fv&#10;v3gXf/v1e/jbL+/i/uuXWc4n8NzFY3j8xH4sDPWhMZ5AdbyaYO/nc9KXdvTh0N6j6OkahNFgg4XC&#10;ub93BGPDG+k361Bd1Yb+7ilMjy5i2+punDhyGsf2HcfcyEZs7J/ArrklHF5Zwfld23D96H68dukc&#10;3rz8CJ47LrbKOUvYfQrf3r2Fbz+6i1uPX8FP7t3Grz5/D3/46n38+esP8LtP38YfxQjvj97Db754&#10;G7/85C38/P5tQu6X+PdffIHff3EHv/rodfzuSz7Xr36If//5x/jbL+7jv371Kf7zl/fxH1+/hd/c&#10;uojzM80YLrVjIu7GSoOPUNqEV/f24fH5WmnU9eauHh4b8dRiLZ7j8eXt7XhhWxuuLfH9jg68sL0N&#10;z29txosE4Zv7B/Dehc34+qVT+PFrF/DtzUfwk5tn8c0Lx9j+duPDK7twj0D6xsklvHFiEe9d2o43&#10;Ti/h1rFp3D4xyXNnCdIE3NPjeO1QH2F6CHfOzeLt88s8bsbtc6u4c3kXPn7pPH5xn/n/+kP88rO3&#10;8e2dZ/H5jfN499p+3Ht8Pz566hDe5r1unl7E249tx++/egX/9vO38NsPr+C7N0/g1iNzUvv6+Mmt&#10;+ONHl/HHjx/D7Sd3oLszhPxSPYqTLjT2R9HWV0S7IvpkEke3dWK2rwB99WaMtdiwTO25uScfY7Tx&#10;CfEHY4Fc2l6ypsqInlYvJgdL0Nuej1jMQF1IzVMnZqlakGwxob5TDOxZCLP0xdTRFqsWZosOJrMO&#10;VosIwGqFg8lut/BogdttYz9jvwu6EAw4pEB0+T4BvDaE2AfCBN/KiB+NiQhaksXoaIiiszmKloYw&#10;kjX5SNR4qdMDqG4uQGG5D3ZCrsXrg1lso+ey0q+ZoHWaYBLTogmunrCHtj9AX0AIL2FfCQUIu2bk&#10;avRQGMxQm21QmQi/Jp5ns/BaTrgI6p5CN9xhB1wiIF0JYb3UQ99B6K0IoKiigLq5gpo7yfw00Be3&#10;kAk60NreT0boIfA3IFqWREFRJTVuhJAdod6NwOkrgsMXprYJQCdAVQSHsrMP2gNQiCnEYmRV2krI&#10;I629FdOQswi6mQYrMnUW5OisyGX/FHvzCujVsd/rnC5qHi8s/gAcBSGmAHWQDxp+nmd+AMACVPMs&#10;Hihs4rqEX54vtjPSefOh9wWh9QgA9kPFpPUUQOXI5zlitNcjTZsWsCuSmBot1vr+nStfA4Mtl2Kf&#10;YtCtg8tnoMig0dRRXNCxu9xirYkSnYMetPRqCCBpiNXQ6UazCUlZKC4Tm6dnsjGJ6Xc5aG6Xo4ci&#10;tn/QKk33a6hX0EBlo5YCaWbUhEN7bDiyT4ODu3XYsVmL2fEcDPdmYHwwG8MUW8NdGRgdyCYcU3C3&#10;ZmCom4KoS0nY1WJqRI25cR2dpxo76AD3rJqwPKPHcHcORbCCjsrE+xql6Z1i4/pYNWEwmitN7ywo&#10;yqEITaOQVaNn3IiqllwEopkUsbkoFxF/KVgraglY1SqKijzCFeGOgFUp9u9tNKK+g8DZ5YLYfshF&#10;8LE4CTu+LAqRPF5DDx+B0VtAgU3BZ2V5mZ1CKGvR3kuY6VChvplifsKCnlE63/ZstA/kYmiG+Z7i&#10;M09nYXgyFy2d6Ug2rmOnSGM5ZxLMKLIp+kS0zoY2wnXCyAZooCNTIi0rQ0oaE58jzE5epZCEZHUN&#10;AZXiKVlH4G0jLHcYCbzMP0V8rRhhIUBWEZpragi7VRT+hFgPQd0ugvhYFbA5FSiPiQX/PjRTHMYp&#10;aKM0JJEwhTtFXJSw2EBQ7u/3obfPwzomjPcQ3oY9aGwT20SJtbUiyjSPLLcIz/cSEh0+gkm+EGqE&#10;7S43WnrchHkrjw5Cqdh+ykQhqIXNI7brEMF5dNJU+lKKwkQj895qRr2IXJ0Uo+gUKhVqJvHngRpl&#10;vKZYX14QFeWglbY7aukSQc4MBG5+x99bPVnQEySMNgE9GgKMCUViXXGhGTaxb7CNgMl+YLJlw0jQ&#10;cHrlDyDcS5jwZhI2Mvg9gZzwYbBmwWDKYj1sYD/5Acswl3BkJGRrpHWyhcXZ0jrvzh4LOjrFnspW&#10;tLE8SthnapMKtLMuezqdaGsxsyz1KCtlGXmVMJlyoNNQVIvp5GoZvMxXXSUFHIV7I410rCIPzbV5&#10;GOiSY3ZKwT6RidGeXLSJdbNlGaguk9HgpqCscB1iJZkE4AyKJRUqCfl1cTPqKoyoLWcbINjVV5oo&#10;orSoFiOnRWlIVhKW2U/LeZ1yXqe2agM2z2uxaSIDK0z7lsXewmlYGsnAXN86CoUsHNuhwZ5FQuuw&#10;DFvmFFjeKMfcZA5hVIb5aRmWCcB7tmjpdNZiamADVjcqmTRYGlNgZVLJ64nXOswP6zHepUZnMhsd&#10;1bnoIUD2Npml6NGlBVmIFmahud6AdrF1V3Uq4vGHUS2iJidkUp07CPA2fzYCEdqroAbSntDuPGjt&#10;uRDbbinMMsJjDp2CiDCshz9MUInY2T8pFossNOwPthsTU4vFH1mllQJ0xZZkRkQrcmk3stg2UwnH&#10;WdIofzNhSvz5UMc8ieBGMfYp8Y+0mMKr5n1EQKxA2IDiYgMSlex7tU72OwJ2Ge8VYhsnXNuDSjjC&#10;WrgiPI+/NfFcjVNEJ06noU5Flj4NMkMajbsIwKSgE2Q79BHMaW98FOdW1q0tkgZPjLBPiBXTmION&#10;hMradUwb4K5KgaH4YeR5/x4K//dgJLAbCVPK/DTk+dZDHlhPoF0Lc/k6hFrTkN+6Af6WDfC0rIGv&#10;9WFYq/4B5tjDcFSth7t+Hdx162Cq/AHTw7BUrIMzngZbWRq0gRQ6nAzo3LnQOHIh06YhQ5VGp5yD&#10;XFUuUjLT8dC6tUhJXw+VNkP6c7G4NBd1jXpp792+UQtauzQsR9ou2q14eRpqqtcRerXo6lZI+08P&#10;z2nRNqIj7K9BpuphpjUwOAjehXp4PXJUhtSop33qZj+aSFowwzTNPjNbY8Y8hdGmZgdmaZc20nZv&#10;b3djR7Mdu1oc2NXhwVKjA12E0eYKG6oqvDBaFHTOOZDR/22QZ2JdTipS5OkPUm4aUnIykKXMRp42&#10;T3rGHE2WtKWUxpwLi/tBJHmjZGeYv7D4M1lFsaKhTVDBYFlD+5pCGKZtL8ykrRIR+DW0YWL7pQz6&#10;FhWT2IZpPXyFGxAuY9uP5UrTtIukYGkPo5BlXlqVRxAmOPi/T7+zAZFYHkKlWQiUpMNfmoGSGtrr&#10;KoJcpdjSiP2lLhMdA/QHLM+yxAaUxFIpetLR2iPH0KQCU+y7I2MyDPZnYHGOfnmbA/OzRkwM6bE8&#10;6cHqZIB2oAA9Ynu/eB7bvRrJBjntXTYSDZloaGWfFdvktdJmR5mPMJ8lqUOySYeOHjMGhywYHjFi&#10;dNyMzl7WZQ998LAWc8tmbFxWY2qFediixNSSEucJ3p++swdfvLsXj12ox8IK28lUNloH0zE6rcTS&#10;ihkzs2KmVC7CpRuQSOagu1uHmRkrFgm+s7NOdLar0NQsR3sXfW2TQpryXUHNUpJg22qizx028jkJ&#10;tNM+9NMHdbbS/vQ70VGnpQ3MpX3WYGhQT/vnxI5FP/o7zCgtVaK8UomODjVm5yyYW7BgbIzPMGnG&#10;5o1OHN5WhGfONeH1x7pw41wdXjwZp9CvIhzU4d2zjbh7phnvnSEkn23Du6dbcOdEE9483ow3j4m9&#10;PBukNcVvHWnEm0eacedYJ+6e6sOt4714cl8rTm6qwpbhCJaHyjDZU0pb7SHkWuGjMBaRY/35Tvj8&#10;DjicZhjNGqg0uVAo2deVbJv0J2LEOEgwFusL9Xol9DoF3HY9ivItCDmpeYKEh85yTBGy53vKsdIX&#10;x5beSjy5X+yVvIKndg7giW1dhJ9RwvkC3jw5iyub23F4IoY9g8U4OBTF5vYgusqsiAUMKHTRpxX6&#10;CLxxNNclUR0rR1WsAqXhMPxmK1w6E8K+EH1SFVMCJcEgZnvq8d4LpwlEb0uw+x8/u4tPXruGlx49&#10;gWfPH8YTJ/di40AHGgjZdVW1sFjsMPA6g90DuHL+MsZHJqQtj1RKNVob2/D048+hp3sU5aV1BI5e&#10;bF7Yif27jmLb8nZqx+2YG5zCXP84dm5cwvm9e/HE8cN4/sxxPHPiMK7s3Y4XThLWrl3A+89dx9d3&#10;38Rffv0dvv34Hr5+9zb+8M1n+OOPPsZ//OKH+PHdV/Gj917HL7+4i/devo5fEoS/ff81/OVnn+Bf&#10;mH77+W0pivGfv30Pf/7qHfzt23v492/u4i9fvol//epN/PO9Z/AzgumhkWoMEXhnCUa7O0txebYJ&#10;FyarcaS/GCeHSvHMagduHRzFizt7CMFNeHQiiVODZTgjRuYnY7g0mcDVjUlcmo7j8eUG3GYdff3s&#10;QXz17CF8cGkL3ju/hI+vbMFHj27Bh49uwyfXD+KLZ07iy2dP49uXL+CbV87g86f244PLW/Cjl3je&#10;i3vwwZUFfHhxDvfOT+PW4SE8v6MHL+0dxWvH53Dn4la8d/0wvnztKn758esE39elLYq+ffNxfHXz&#10;Et5/8oi0T+97V/fh5plNBN6tBN3r+PX7V/DzOwTx1w/h1tkpPH9wkPfeh9/eO4dPbuzHynQSwagW&#10;ARHTosmHhqESgmmQUOahhijF9vE4to+Vo7vagL6EFgfZLy7MVeHoZAVGGt1sY0qUlLD9iaVvTFWE&#10;3IqEGWX0w/FqKyrjJr7m5wTkulYnRJwYX4GOQEf28TCRdxwuC8HXTD0mttQysM/QZ1upvb125BN0&#10;y0uCaG9JEqqjKAo6ESlwoVjswU0QLgk6UBq0oTREjV3uxBDrsretCE31PrSI4Fp8lu7eAjS2Bqhl&#10;A9SyIdr0MEJlRSioKKYNLyTs+h6M9BZ5UBwPI1weQrA4H95CQp7NRp+jI/CaYCQ0WgnMJpcLBif7&#10;tjTKa+e5LsIyz494ed0AgmViqrOP/oD3qggjn/BsDwjgzqcPKaBeCcHmjVC/lBCWY3AXVjAP5Xxd&#10;Trap5DUSKCirIjjHeO0wgddFcBWjtnYoTARKrRlZGjP9skiEWzGlmZApRmqltbM2L3WNF2L/XLnR&#10;gTyjVUoqq40azc7r2Qi/VsKvDQ6xl35xCDqXgyBtYyL08hwxQiz29RWjwzq3D3qCsik/HwY+g7WQ&#10;IJ5fCJ0nHyIaswhglWN0IsfEJPLBJOd7BfPzd5XVXpTF3XSCTpRQXJfGWamEN7tLrCsxE4QNFPhi&#10;OrMYbWQjouOoa1XQaakwttGK0RkjRqat6BmhsaPzEf+QipGPZEKOliYhUsXevnp0d2jR15GNzXMG&#10;bJ3XY4mCfdOUHP2tKehvS8P+HR7MjhrQVZ+HWTra7ct2CmYjNs2ZsWWzEwuzZgz1KtFKBzvQmY2F&#10;Ke2Dkd1JPSaHNGhvzCE80LF3ygm8FMjtWVhYVWHPERV2H87Flr0EzOlsJFsyUEdgaB02o7JZh4jY&#10;P7GWUJQ0IciOUNlMsOojDBKwwjEVSqpUqO0Q0KWj+BBRf7Vo7hEgl0m4TUdARNUkBLpDGphdD4Lh&#10;iPWrYpqcza2F1SUnPOVC7PlbXi3W4WWisSMV3YMbMDS+DlPza7C4ZS0271yP5V1rML9tPSYWM9A9&#10;IkNrbx7a+zVo6xdTd8U64Bwp+nOOIg8pGZlIzaIgNogtWoRAZwemEI9T1IUjSiY5ygmDFZV0bEVi&#10;Wxux1tGAOA2AWPcs9mX1Ml9uCka3VwOtXobs3A3QGcQWGXkQ22vU85pJEXG5irBU7yAo21BSakIo&#10;rIMvoIXTxUSRV0jgF8Gu6lvszAOFI0WmCCRV0+ikwBKj4GaWowhMpUWMgJekcGrp9aJz0M9ndKGx&#10;y8NydbOMLGx7Ypq2lgLQQDgWUZVdaONvxehuUZkcYm2vGNktJqyViaBltSaWqYlw6+LRKAnGpg47&#10;y5jGjfWaH9HASgDRmPKgM8tZRyIYmIrClvVkzoPKKIJ+pVJAU4hG0xGuo6BsT0d5VzqiLSkobU5F&#10;RUsmStimSutkKE6kI95MkdeTxZSJln62u85c3kuGovIUitdU5l0EhqLhLcuTpimWlolph0pU8xlC&#10;oUyKlVQCrJ59w0EIZhmKETyWu9WugIPtx+WicLYpUB93YHEwgj6WZUUxhX2pCBSlxyDb+MyImoJN&#10;gxX2kekhJUYJBn0dctTHZOhoEPsDK9HWoEJ/l0EaAe6ot6GmlPVfxDZRmIsWQlpnjRwLFJ57N1mw&#10;Y9aAmSEt+6kKrW0KtLRk0ahvwPiADDuXtNgyn80+KSfAGrA6q8amyVzs32rG8mweFmfkWFlQYnlB&#10;TtjNxmBXKsb7MrAwlkOhLMOeZQWO7aad6F4n9ffpgTyM92ZivDsDw50Ust0yOjM1P9NjpJ22opaC&#10;VeyRHWU7JPAWEdIS5WKbJyOGxNrOzjy2t0yEKfBN9nUw2NOl0U+dPQt6Vx4UVhHMKJUphYYxj87T&#10;DG+ZAa4o2y2hM7/cDk8xbVtAQ8hUwOwz0JnQ7hXZ2G8IpkwVZU7E2B4rY2xjLKsaArBwnkk62qZ6&#10;E22NBbG4DoXsW3bCtcGaB40xVxKYBn0u+4WCAK2k/ZTBRACKlDpQUxsiBNvYvx4ESiqIPPgz0WTh&#10;+WYFVIZswlYG0lQbsE65DunWDGTYUpFhJSx6s6Tpw3JCsNyYwmdMhcqVjmz7WmTaH4YmnAJ/g4jO&#10;vAGm0u8RVB9CQZsM9kQGjCwnYzQTWa61WG94GOt067Fen4Jsnu9M0AbUpMCefAjO+ofhbl6LQHsa&#10;3A0boC3+B2gj/whd9B9gqvg+tNHvQRUWI78/gNzHewbFtkiZyDakIF1BSFcJGEyHguUgUkr2BqxJ&#10;WYMN6RsIvCnIlK2lmMikOM+g7SBci61VCjJQGE1jn9mAQOghlFamEopEJPVMJGofpi15CJ3DMkxu&#10;IoAtUVRUKWBwZ0PLOlbp2G8N6chnOTUSpAfKKIBLdNhYZcVwiRr9UQ1GKgyYjJkwFSNwVRr4Gw0m&#10;aT+2EnhXG23YzLrc1+eV9i+dIghXE07F0hWrR408XRZy1Fl8JhlScwm8OQReQm+OLhdamxZKkxK5&#10;wh6rM5CrTkeeOKpSpb2Ildp0aX22ziT22U1HMKxlUsMfFH+g5NI+iNFdDUKRDLZjGX2vXFpyUUhb&#10;YfU8hFBJFsIVORR/GQgShsvYJ4qr5QgTdCNVhGDWm68oDQGe7y1IoVhhvRXRHzGFSjIpnmQUNzJe&#10;Iwux2lwKvBymXGkmUGllJst8LYE0izY4B8OTMiyuGLC4ZMLCgglbtjoxNUW7wXOSVVr6DCui5Sbe&#10;Ixv2/GyKIbYZPoOPNsklIoazHsVotl98JqZoF2bQltNe0RZHaY+Keb96agAxA6mmKRdNnUrUdylQ&#10;UvcwGgdY3xPpmNikwL4jfpw8RVG7K8g8ibgTOfSFtCvbTRgeo98fzsTmVTMO7fFTRzjQ3apFU50K&#10;fZ1qwqkdezd7sUgAXaCOOLLix5HVIObH7NQhAtDVSNQrJFDv7qG+WC3Cvm0VtEcmDPA6h1YKpb17&#10;XzhUg5f2V+HGgQRePlaDJw9WYu+iG0MDCmycN2HnLjeWCeFDo9kY4GcTwyZCMyGeUN1Gu9vWIKKA&#10;52JiVI9je4rwNMH3lVPVeP10Pd652IF3HhFblNTgxsEq3DxUhzcE5B5twdsn2qX1v++fH8Ld0z24&#10;c7IDbx1rxasHGvH09lqcmSvHruEi7CXQzPZGaR9dhEorRbYFZWEH4sXUcHwdpi2rCNtQW+FDlN+b&#10;TblQqmTQEHQNFvFnOW2eVgWdVgstk1olh0aZB5uRUEyR2VIdxUhHOca7SrDQF8NsRwTjdS7sHSnF&#10;1S3NeHF3N+GrCS9ua8YrO1vw8s5G3NjdwmcawJ3zG3Hj6CSubO/D3rE6jDQUoSUWQrmIRh3wIFYc&#10;QXXEiNlhH5oSGsQIC+2JOPrqK7DUncQ7TxzFX/+JQPjb+/jnb+/gmzeu4Pldozg3UImjXcxLbQKt&#10;FQk0VtXA6/TATODtbGhjOR9EV2sHrGYL1AoVkrEkdm3ZTdDtQnfbMH3jDKaG5rBlcTuWZpaweeMy&#10;ZnpHMU/gPb59N87t3oPHDu3Di+dP4uaFM7j75GP44rXncf+lJ6T9eH/2wW3888++ws8/I8y++ya+&#10;JeR+/voz0qjtn370IX711XsE3rdw98VH8btvP8DP77+GfyHg/vW7T/DXn9zHv/7oHv71xx/gX7+5&#10;h//87mP89afv499+8i7+/Pkt/Oatx/HtU0exu6sS45VuLDUVYv9ADI8ttOHqQivOTtbg/FQdri22&#10;442DM3jt8DSe3NyLC1NNODGYwJmpGml/3ee29hOGR/DM9l48tlSPSxurcWGmCo/O1uD57d14dmsH&#10;r8frLDXhma09eHn/OF49Nou3z24m2O7GR1f34N1HVnHvwgo+fGyLFKTqnXNz0hTp144Scplun+D9&#10;j0zjdQLvbf72/ScO4bMXz+H+s6fwyfOn8ekL53HvyWO4x3r88MnDeP/qXtw+v4pX+Pubpxdw//oe&#10;fPz4Tnxz8wi+fH43rzOGFw4M4Uc3D+O72ydwmfAbi1npo80oEDGDOvJR3VuI3ok4Fpfb0NEUQAPt&#10;kIisX0I71FFtxoHxClxeqceF5TrMdOajvFiFynIjbZdTCjBbQ+1URuAtpv8Xy/EiAqapfUOlWmnH&#10;lmra/KpmJyqpjxLUuOUJJ9x+I/WhDkaTDgajBhaLHn6/iFPDPlfiRbzCj8oyL2LlftqfYjTVFCNR&#10;QjiPF6KzthjNFV60xj0YbS/C3EA5xroLqcmcBN98bJlL4tojE3jpqQWcPzWKkeEEymL5BFo/bauY&#10;3myD1fcAWgsrQihJFqG8Nkp7HoKLn9n9HljcTugsFugJhGYnP/N6qHFdMDmsMDkthGAxQizWCRN8&#10;i9zwR7201S7pWFhRgPworxX0wxkU1yyCv6iCfqaafqOWcF3P39ShsLyWTFMKZ6CYdp0AHCrmdYM8&#10;hvi7COE5yusFCcd++IsLCddh3i8EE2FUY3NKI7lKER1ZBIwi7OYSOAV45oo9esX0ZpuHeo3P4vXz&#10;eX2w+QXke2EVgb9YFoXxYph8HqjtTigJvUoJdvmcXua5sAiuIibaExOfw0B4N/gJwIRfkz9I4BWR&#10;m91SUjOpLALQ3QTqIP6ugI0g1uBBBY1aEYVhMCo2X6Y4DNhgsOmh0hMMCAV17XQ6c3b0jhNWetQE&#10;ijy0dCoIliKIhoIiJg1ed5o0GiiipcbiaimoTw/BcX7Cg752BWYGNdi/YsG+zQbsoXM9e8CPi0cC&#10;2Ee4HSOEjvfqKILFqI8Ju1btFM9a1FSloo4g3dFmQEsjnQrBdmHGjplxIx1dLvp4Xhev3d+vxcgo&#10;BXsvPxtSYWhCRaeZhbnN2ZiYS0VHf4oEJrHmHBRVZ1AwyCmeCH4UrQGKHDEV0lWQjTghvanXhiZC&#10;b/OAjUBjRv+kHZOLHozNWjAxS0G1qMXqDj2Wd2rQNZrHBiRj48tmORGqTAoCL0WZnQ7G+gB6xdZI&#10;1U06xOkIYw3p6BnPxsxKNsbn0zA8vRajc2sxuZSC2dUsjM6nYmA6HQNTMrQPikAsG9iYH4Yrn8LV&#10;kYVsRSbSc0QioFKIqYw5vFceTBT6Fop7ozMHehsFIcWW1pRJMZ4tiXIxshsjcBaGxci8XBppEVOz&#10;xVRvgyWD4jGN0JtO6BJiXaxXVqE6aUUDoVWaDlJpQkXcRsGmpZDL5bPKoTdS7BN6AyETIZVGKG6k&#10;qLLQcNDIxK00HGIrpjx4RfAXwpaIrFzdbHuw/pbGqqbVifIaDQpKWSflPJZopSin+YUaKchVQdTE&#10;RKigeA2E8wj2Soi9PSuTYospM+GX7YPXSzaZ+F4EDMtDpCwX8RoDBReduzUdSoMMagpTMaXV5jPC&#10;EbCyXrRSu1bqWF9iSjLhMNoiQ7w3B5UEsXgf4bZjA99nobg5BZGGVJS1pKN5WI2eKT06WOe9kwom&#10;JZr709AykI36zix0jynQN6VEFyGyqDKDhmIDStl+uyl+mnsojuZ8aG7Tobw8Ex3tZjQ1mlArtoJK&#10;6uHz5sLDOvS7clFK4K+gOB5oYZvr8KCbIN9Lo9yUZBlS/Iqpg801aehtzcZwtwKDHbwvX7fWZPJ3&#10;KnQ3qtFarUAVAb6FUDvcbUa3mBLOeo8Gs1FOkdpXn4fjm224dsCBbeNytNesQ6JiDdtJGsX4etQ3&#10;pLFP5WFiUo6ennWYmszA7FQuRofYZvs2YJ6vV+fVmBnLRlfbWvQQXAf7szAyJOPrVPbNdCxuVGD3&#10;Fg2BWYGVCQW2zBqxvNGAuXEVJofEjA8FhYgcYz256G2Sobs+h3DP/LNNDNRb0FNnRkfSSDGXi5Bv&#10;A4KBNSgpWY/a2nSMTOjRO2KhoRURgnOgMhNO2IZV1izkmTOQrScQCtgMyeGsyIWjkhAWSIM6xL7K&#10;PqDNl0HpyYTKw37rUcARNLLteJGoDrHd+1Fd7UFbW0QKnpFMOgm7diQqnSghpPq9CrgcOTBbeC1D&#10;JqErG2b2fZOBfV8roDdHmlao0jAvBMBcRTpyFBlMmchVZkBJMNLqCecm9lVTNsUo+yohWUOQylam&#10;EKoIprlrkKJcjyxDKnIJTBna9diQS1DNTiNcMt9iJDmf7ZrtJtu8gc+SAltZBqzl62CvoM0o24A8&#10;7/cgc38PuYShHP96ZDpTsMG4AQ+r1+Jh1Vqs0RJ+jWuRZl9DsE0j2D4EU+X3pJFed+NaeJrWIEj4&#10;dSTXwRFn+TdnI7+RZVlOqC9MhTWaBWdUTjBMgUyRhkx5OtLk62ANEsoaVdD6N7BOCM6GLAoH2iJH&#10;LmE/BwUF7GcxHcJhBUzm9bSZ30O8UYnWfhGPIB0Jtr3OYfaxcR3qOmRo6MpANdtYc5+IA5DOPswy&#10;Z/krCbsmUwbyLZlooN3oLyGIlBswSBvRVUTfQ3HTx/dDCRv66NvairVojmhQX6RGC8G4L2ZBZ6kO&#10;7SVKTBB+J1sdbH9sc40OtgMbfZqGNlTcJ0ea8ixn3YqR3WxCsJ72xB20PZi2zfcqHe0Mk4722CT2&#10;IxazNVi34tlVhF+lOoV1nQGbS2xNJJfAt6AoD4XFOcgvyqQIy0RRmbBfhNrSXOQTZEMsX7F/fJDH&#10;YDQTxXE5ITdVSuHyXETjtIcx+t4IQZd2IVgmgyechnzaUz/P9xCEo/E82iD+hueEotnStOqQ2BeY&#10;0FxRm4nK2g2oa0nF8IQaUzNiVD0LQ8MaAib74LAeTS16RMvEOmQDBYnywXT8Aia+NnmyoBHTzR1s&#10;/64cCq8s5BdnE3Jpy6NiFJo6odOO6ka99IdljVhKI7bk69cj0cx7N6ahsS8XrUO0IeNZ6J/KoY9V&#10;Y2iK9q92Pf3zD9DQvQHjC3lY2W7B0rIBSwsa7NniwNl9EZzbW4yDYs33gJpJic2E9L3008e2hHFm&#10;WyEObc7HwhQ1S58JTe0GKTCaAP6GdhV6+Iz9Qxq0Nedhmj7+1GoxHtsSwZPbi3HzSAJP7CvGoUUH&#10;odmLnZusmJzIwuRMOmbn6LfHsjBMGB8bY5vrlqOvRY2OOl6rVo+WKg0aq0V8ETkaavibATMGu3S0&#10;19n8nQ5LI34sjNsxO6bDwc0BXN1djmd3V+DFPRW4sb+aQNMsbSf06v56vLy3Bi/sTuKZ3bU4u1iO&#10;faNhwmQzXjhM4Fmpwf6xEuwYLMZqbzHmWgJYavPhwGgJDk+UY7WrAGP1tGMROxwWNW2MChqjFkqt&#10;GgoNoVdnoP2ywUlwNBnNMBB+XTYzioIuRMMulFLcl4ftaE+GMNMTQ2cVfVFLGNf3T+DDq7tw78oO&#10;KYry7Ytb8cqJaTx/cBhP7OzB07sHcfPkAt65uhsfPHMYP37rEr5+7SzeuLKLYDmB/pYiNFNX1NI/&#10;hz1KeKmb4gT1jU3leHLPDH56+wp+/sHr+OO3P8WnLz6FKxMNON8VxMnOCGbrYqjwBxClSBaRmnsa&#10;mtDT2ITlmSn0tLUS2s3QqtjOYjW4fO4y636RoNFFPzlEHziOrfNbsTy9iOWpeRxc3YYTO3bg8uFD&#10;eGT3Tlw9uBeXd21j2oobZ4/i1YsncefaI/jg2Wv44a2X8PsffYJffvoe/umTd/G7L97Hrz97B3/+&#10;9mP85WefEXz5mnD7J6Z//9WX+M/f/hB//NF7hPYP8V+/+Qb/8/sf499/+Rn+8Pmb+PdvCb8/uos/&#10;fXEL//blG/jVm4/h86cPY7WlFENRO5bqgzg8UoVH5ppwYa6RwFuLR2aacH2lG09s7cPlpQ5cnGvD&#10;5cVOPLapG09vHcITq/14fKUHz+8ZxTM7B/HsziGC7wBePTSJd84s4u7ZJWnE941jG/EUYffCTB1O&#10;DsdwergS1xaaCMs9TJ0SGN8+Po2PLm7G26fnCcUjeGkf6/PQKK8l1ghP443jM7h1cl4C2XuPH8QP&#10;X7mIb25dwdevi62JTuPu42JkfD8+euYYPnvuBN67vBu3zizj0+cO4dfvXcbnzx/EzXNLuL53COcJ&#10;6ken63F55wAe3TeOUbazYET8OW1FqJ5A2RNG/8YG7Ng7heXlbnS25mO4NYDlniJsIwhv7w9j3xj7&#10;BaF3ub8IM12FbA9+1BBwezo9UpCq0X5Ccp0NlZVGagcNiukTQkXUW9RYAYJzQZlYK6wluCkIbmqC&#10;npl6k7Y/aIbVoYfFyu/9TlSU5RNwfSgusjJZCL4OvneivsrPtlVBHVTLYwm2TtWyLY3j/K4ebJuq&#10;xOaRUuydTWLrdIJ2pphapxB7ttbjysVJbFttRSLhR6DARg3spdYPMS8ecojj/x2hDccKySQVtJcV&#10;iFYXMX9B2tYAdbITdo8FZrsZRruVjOCEk4Boczv4OV8HXIRJG3QOA/QiKB5BUpoizXP9BEpPyAN3&#10;Po/5IVhdPpgdXp5XAJu3AA5fIayEQ5PTRz/npX3n0U54pL3QiCB0PDdaFaE/KpCmTPuiLgRLg7x2&#10;AcweF88hkBN2tQRdMaqaq7dBbrRBYbQjR2uBTC12WzDwvZm6zcJkhdHlIkz7WA8+5i8Ib0SM8opp&#10;yA4mJwHZC73Dz2fxwsj+7ygshLMoDFekEPkVUZTVJ1DeUEUIL4QrXMBnZ75dhFwnoT8/iFBxlIxS&#10;hL+LE3SrG8Q6Sjcr30QxoYLJoWIhaqAgEKgJNTaxntOv4gnCGat4shIFxXl0Ila0iDWiHSaKQhow&#10;gorLJUO+T4aKaC56OvSYnnCgszEbsyMqHNxqw94VMzZNajHYmskGIMfuFSvmRjQUuxQ4zUoMEqJX&#10;Zu3YvGjF4rwDw8MEJBFIpjILra0UMH1GjI4ZMTNrxsQU4XPOhsFRA7r76WRasuhUM5inTAzNyDFC&#10;59k7pkbXkIGOV4lkRzqqOtehqj0DFfVKFm4m3EW5hF0KGLsYsVWhSogdip5YLQG1TocqMW2xWYck&#10;BZn4d7q1IweDI9lY2CzD6p5sbDmgJhDr2IEypIjJ3qAeDr8WGjF6SKGkEUmfQ/DLRYQipblXiZF5&#10;LXqnMlHd/n0kWn+AZOdaVBMSKlsyUVqfiprODAJ3BtqHUzC2KRNzu+XYtF+LyS161PYo4SfUiYBQ&#10;No9aGk2WE1S11gzWnZINWQOLSwE9gVeMLEdK5YgnFQQtEzq7nWjvcqGplQ6NBsAXVCJI0VlRpUZD&#10;qwktnWKLJzMiURWhOBeFhIlQmMIrRIFEYxFm/dtsaVIgpZIyDzx+kxTgyk6odwe0fHaCoxgVq3ai&#10;qFjsHch2RNi02XUUeCZEK0R0PA9KE0aItbRipLam1YqeUT+h0Aex3jdaYZWmmNrECBlFVYhGqIDi&#10;VIz2llWZCcJyikSxZlfsSauV6idOsSGmLjd22NDYJeqP8ELR5WZ96mx5UpTXdAJHBuEji+JUppIh&#10;V6zZM+XCXkggr1yL/JqHEGxYi2K2kUhrCkrbU1HaJoOvYi2CBIiyhizU9yoQb06lAUpFY3c2Wvpy&#10;0D6Ug65RFZIEztqOLPSMs40SihNNGYRgObpG2AYJeKMbjegS0WfFqH13HjoIwANDWgonHVoIe7Vx&#10;GZoIqUMdFnQRTusq5GgW03ZanWjgc9ZUqtFEyK8muPW08bweCnb2lfFBEQSOgq46A0nCQCOFbENC&#10;jiRFbzxCURzMQBnrsEWUFUVogqmBInmoTY4dFJbnd9koDFWYJ8C3NVGkNfDceuaHeaprSmE+0zE6&#10;mYlJttcJwm1/PyG6dR0G+jIx3J+C+Y1qCkAFOtpSMDVF0Uzgb21bhxZC09AAf99DcO7OQG97Nh3R&#10;w0w/QFfrep6nIRBrMT2s4vOmobUqFV0UiK0VMgJJGppL2N8Jqi0JFerEaHlROpIU7rW1eaiuTcUA&#10;YaiKAOalsDf7ZdKaVzlhQ0Tx1TpZpyKCd4cO1tgGeBvzUDJA55DIgjWeDVM5oaQ0j1CogCo/HXJn&#10;Kox+BUIVDpTX0B42utEsplG1eFFb70ZdrR91ySASBOLSIgfCISttnAk+Jpdbzz6hht2qIvSy3+nl&#10;EvCq1ARqAq9cRciVQDdLOubxvUpPyGa7NDj4e7scWouIbk7w1Ym1d9nSeQKITZYcAhMBWZdB2MpG&#10;NtttplKGLCXhi4CttfEcSxYU4jeEfK0IlFWWQ+jlfX1rIXelQOnLgK6A5ePNQIp+A9brUpFpzYLS&#10;L4elTAtdJAfrTN/HBvMPkOkiZFu+hyzn96Ar4vn+70ER+Edoww/BXLwO7kQ6zNE1ULu/T9BeAxcB&#10;yhMlTIWVdJBi1DWdIL4W9sh6tG/Uo2fBiOIaGSzuNDrmHGldYaYsBRmy9QTEFDg8mezbSmlUMxJP&#10;J/TKEKOvKEtmIdkiR6wuAyUE8I6+9ZiY34CZpVQsbMkkFGUiUrKB5U7o1q9H2JmJ+hD7U6UVbRQz&#10;Nb48tBRp0UJB00mb01xiRk1Yj4YSE+pLLagrtSJZYkF11IC2uB1dVTa0xymKQmoEHemIsd90NNsp&#10;RkwIUwwV8Xy7S0lgVRJu85Ajz4LOzOcOmfidBWK7NW9QRcGQJ+3v6PSroSXg60wyGFi3FrsKKg3r&#10;/X+TVpvJskhDnuIh5BMeAwU5FBprKVLW8zppcLjX0V+sITiz3K0/4PH7tJ/p8IfS4Ssg8EYItSVi&#10;7foGplTCsoz2N4P3TmOe+F1xOm2lDiHaAJsvnWKCvilIIA2kS+uJHd4NLPdU+iItGrr4fGUZiJYT&#10;Pltz0d2roo/LxciUWQqCWE+Yi9caYfXK4I3qKDJUsIXYdwLsa6ZU2tZ06K0y1mUOBZSSYExfWETf&#10;xPsZWL9G3stFP1tMOK9qoJ8fsWNiyYPGXtZZbxpKar6HatqDrnEFegiQjQTuloFcdNIuNtHeNvZk&#10;o7mPNmijEvME3lXC7sy0CdOjWuxddeLoXh/2bfdhdtyIwfYczPVrsHPGjaVRG/qpP5obtahrFkti&#10;jGxTRlTUKVDVIkMHffjYohxzqzrMLWixRJs926/FaLscGwe1mJkUsUjy0EY/3NKbiu7hNMxtUmF1&#10;mwlLS1rM0e4tzhgwP2bGxn62oWoN6kuyMdBoRDfBtz2pxnC7GD02YKzPgaWNYSnAZj7tcaJGhd5B&#10;gvCIkfm2YB8h/cL2EK7uiOCpnVEJgJ/bVYnrW0pxeSWKJ3cl+V0Njs+W4on9XXj6YA9ObyzHsZEg&#10;4acY52fCODKUjyMjxTg6XowjBOPDhOGFtiDbtlcCVxEAUaFVIkelpC1S0r7ooDcYYaLYtFjtsFgs&#10;cFA4Owi9dosBLrsB1fEw4hU+BH06lBPG2utDGGktwe7JVlzZM42Xz27BzQvb8fGrF/HV3afw5e3r&#10;+IwA9+Wdq/jgpVN45sQCHiV4vXh8Hu9e3Ykf3jyCD148iINLYguUfpzd1oOpJj9q/Up0ETSObozh&#10;k+uruHliBQutTdja1Yo9jaWYjwYxECxAawHFf0EQVSUlKKFQL3T7UBTIR3V5Bf1LByaGR6Xpzg1V&#10;hKRN25GsrEFTTQvBdxN2LO/CyswyoXczDm/fi5O79uLx4ydw/fgxvHzpIp47y/weP4zzW5Zwcm4S&#10;5xam8fTerbj/1CX809s38dv7b+Or154lyJ+Rtir69MZ1/OTODcLtN/jP3/wI//FPn+OvP/tIWp/7&#10;p6/fxp+/uo0/ffkW/vjDd/C3X3/N7+7jD5++jj99/gb+8vVb/M1b+P2nN/H795/DFy+ewOa2KGE3&#10;jEcXu/AGy+32yQW8sHsIFzY24tJCG64QeK/vGMLrp5dx4/AsHiPkXlzqIvT24NJ8O9tAC0F3lIA6&#10;RTAewOVNnXhiWz/eOLmIT67tw6dM71/YQXCdw9PbhnGV515dascr+yZx98wS3iIMv7CjH9c387xV&#10;ps0deHSe955vwKOE4qe29uKlvQTgPcN4kcfn9o7h5SOE4sOLeOXIJtx5ZBfeZnrv8l68fWkXbrNd&#10;vHZqE38zi1cPb8R7F1fxhw8u4w8fXsIfP3wUf7p/He8+tg1Xtw/h+sGNmBlpoJ0Jo7G/Fp0Lnejb&#10;0oshgvjMjgGMEfhjFdR/ESU6kjbsm47j/HItDk+WYctQFN1NHpRJu6VoUBG3IEqOqaqyo7vdj4nB&#10;CAZ7QmiuEzEFghjqDaGm2kL/Qf1Ln+ALmwiZFnj52l2gJVBaqCEL0dZPiIp74HTr4PGYUEgILS6y&#10;S5BbW+1GbZUTCf62qcZDzilAXYMTkTIlKirUqE7oUUrdXVRMjVppQntTAIMdYQx0RdHYFCZQixFY&#10;E2z5BjjyRYwhO+HbhUhlPsqqC1FWw99U+qltHAgRskuSBQiWi5FaG8JlLpTFfKhM5KMiFqRG95E7&#10;2L8dFvoMERWaIOx1kUE8tPdiBNXBZIfVL4DXSzAN0XcEHyRCfEFlIYoSxbx+GI4CwqTPBWswXxpF&#10;tbJvWXwBmDz5PD8IT1EIZXWV5JYqRJMhlFAXVTYF+VmQYC5Gj730ObQXBHW7z0F/4CU8+5jE1GkB&#10;0H7ypBO5GgKwjjBudVM38Hu/n36JZe130g/aCKlWyA0mahwrcgw25JqcUNnc0Dg90iitPT9MVium&#10;DytDRXUSdS3N6B0eRO9QPyqSMVTXJzE2PYbxqVF0drWhnu9bW+oxMNCNv4tWiqBCTgKFl0ex/UIA&#10;5RR3/rCZGRQBV9yoqPHByorP06iQnitjykGmXA6FRiH9c5irEOJOBrMtl4YynUI9F3uWzDTkKkx3&#10;07lQzPY1pmGyT4bxHjl6m3LQVpeOyWENxgco2ge0bIxywjEBdtzExplHw6VGJQVpnOK9qVWP1k4B&#10;DBY6CrFtjwHN7YSHPjnauimCCYpt/dkYoYAemNKgg46qsTuHD0+HSpFWUSOn01Jj+3ENXv00gCuv&#10;svHP5TyIlNxOWB4wUNgTmAm0jc1ssAREAdlVyTzEa/IerAeukqM8loOqaua9LU8a/RolyHQRXOqb&#10;NOxASgoVik07y0SXC7VODo3Yg9eo5HsFclhGGTkb6HDWUzykUlhnEZByKdp5/YY81Ih1vsxDTSfv&#10;2SojnMswQCjYtNeIuR0ajC4p0T2Zi/ZRCodWJYoIfGEKVl+YAoSC31ek4LPqURwT61sp8ONyNIqt&#10;d/oJshQ1yXoV4nTKNXVGwq4SXgp9b4BCpFzs36gm6IogVxQIrVo+jxq1DXp2Ki2fme8bHAQYN8HM&#10;QaftQjMNTHXSgUjEQCCmc/SpYbJnU9xlw+aUo5Qis6Y+gGgpO5lXC4fYQokQLqZeJ8QexWENrC6K&#10;5WAuQiW5qKUwqCfoiUiuIhq4mLptY1mKNbwiAqqfkBuksRN/ssRr9Eg22lBcRiinWC/hs4TLcinw&#10;WG9NFrZdrTQNPUxAdBF47QE9wUAjga4Eu4QRhUHJRMiw5SBQTsNUl4biljSEG1MRIagW1GbAX0lB&#10;XvR9uCMP0+CIqYGpLNc0aVpcop7tq1OD1j4KqNocGskN/A2FDIVUTXsuxXsqKuvE2vAsivcMNIjZ&#10;EH15FHG5BGBC8agcfaMPRlHGx8Ropwpzo2ocWA1gQkRhblWhs9GA8ogMCYJvQ60a5RRThfmpSFTm&#10;oKNFhb5uHfq7CBVtGhpSI3rb9OhoFGtzsxELpyAeTkcikocw69nnSUFhKANF4TSUEYqbRCCvqgzE&#10;CfpdbIP9fVrWZyZFbwrK2Vfj7Ju1rRl8RoJ9x3r2kbUUwilo71qH7iEhjB8i9D6E0aEM9HQRituz&#10;MDSowPS0GtNT7L+EllbCaC/7dEtzGtvNevT2pqNvQIburhzeU8Zz+ftRPjfBdWHCgIkeJQYaFBhh&#10;u5toNmGixYI+ttU6OpFoQSafPQ2h/BQ6thy2LbZllm9Beba0BZGZ8Jajz0S6Ih2ZYm9WfQayrWIN&#10;aw589Ro4WQ+26lToWU/qyFrkBR5CrvcH0lRfS3kmHJXpCNbmolRsjVOvltZCRtnP2wed6Oh1S8sA&#10;yghLRQVGwq4NkUIXCoI2eMW2IlYlwYt9n9BrIRAZDArCDNuYMuN/R3fTmDIewC4/E3+AmUSkaJ+W&#10;TkQjRZGWmwiKBFYpaJpdDadVC7tZDauJ9sRMSDfnUYTqYDPrYCBQi/V5uXLCrHI9tJpU6HRp0Bsz&#10;YGKfcoTZfwrzpOdfr1iDdH0qtD4FlM5cpGkzsE5B6FWtwVrV97BW/QNkiNFjiwxr+PkPcn+ADZrv&#10;Q+naQGjNhoXtyBRei2BVDgpq2Fdp1wPl7DNFctqOXPjYf5P1TtS3elDXbkHbkJt2y4oIbWY+25mX&#10;1/AyP3obIT13vQS66dkbmFLoQ9bB5BbrTeVSv0m2yWgPaXfZ98RsiHbxZ8lEBjYuybB7Xx72H0rF&#10;ocNr8chFGY8EC4JIGfMW9aWhlhCW8OWiKaxDc8SI9lIHBqr86CxzoCZEe1FoRmXQiHKmRMSGZJRi&#10;hcfqYhsay+zobwygj6KkLmZHbaWN/ciFNgKvWFsfCMgpdvRwOhRw0QcGxb/vPgOFkEqK9C+C2Yng&#10;d+VxsZuBHiGxpzbtnMurhNGSJU1r1puzpWSxs524xFRSGdTqDKhUqQQgMdVZBEGUQ+w9XlhK206b&#10;Fy5REV4zkS9gkfYtVJRBGE6niEijo1fAX5hOgUVb0u9gv6I/G3ZIASKj0Uy2y+9DRFjvpt1PJHLZ&#10;ftYgN/cfkJ33ffrsNcwLoZn2oKw6D9WNIgaCDBWJLFSxjstjGTymo2dQjRbWR32TEa5gFrT2FLgi&#10;CniKVexvbMPubH4uYiPkIj9qYjLARgh2ie3QxKg1+2mEPqiK148RMoU/qm2lbx5S05cZMLqsRcdY&#10;JkE3m3Yxh/CdgVbah9ZB+tl62qGG9Sij3Sisfpj+Lh0j8zpMLmnQTj8fLl0Hs/P7KIim0C7Rjkxo&#10;MT2kwfKkGzsXQzw6McfyGOlxob2F9V2npQZQIFqVh7J6GZpH8jC8osTMzjxs3J2D8S20VwOZ9CEZ&#10;KK5MQzs1xdikGiOTSoxMazA4IWfKxvDGXAxM52F8ToXlVSs2zVsJ2Wr0NmjRV6tDX40OY40mzLcT&#10;cDtdGG8i8DaZ0ZBQIsZ6iZVRk9A3V9Lm1Fbz2elDWmjra2tktPEytNXnYJD2fGXcg0OLYRxbLMTx&#10;+RDOLJfizEoMp1dq8OShfrxyagRP7W7E41urcHm5HGemiwhKZXhiSxzXVyoJMpW4MFeB/YOFGElY&#10;0VxsRbzIzXbsh9XpoGYzQmc0U685YWEyme3wBYII5OfTV9vosx1wOi0w0t6oDWq2YQ1U1DO58hw4&#10;+NlYZwJHtvTg8WOzeOHkMp47vhlvXj2Mj1+8gE9vPopPXzmPr26dx8/uXMRHT+3F5y8dw2cvn8Kr&#10;lzbjmcMjePnoMD5+bB63Twzgxm6xXVQfntxcjTNjBTg+UIDlxnw0ELKHin3Y10TwX+zD9a2jOD03&#10;gMW2JOaYdk32Yvt4LzZ2NmK0uQH9Tc1IliVQHSMwtfRgsHsIBYEiRApKUEXwra9uQEttE7VnKxaG&#10;x3B823Y8c+4M7r38Ej545QZuXL6AFx45jccP78Nje7bhuljHe3Q3Xj27D588/yh++d5rBPan8Olz&#10;l/Hly9fw5c0n8Ov7b+G///hT/Ot3n+Dfvv0Af/32ffz1m3v4j2/v4W8/uYd///F7+Bd+9p+/+xZ/&#10;/o7A+9ktKSrzX396D//y0/fxX7/+An/+4k3ce/wAFuoLMB1z49R4HV7YM4ob+0bx/K4BPEVofWbX&#10;KF48NIOXCcI3TiziiT0TuEpovbZ9FM/tm8GLB2bxytElguciXjo4x8+m8Oy+CbxwcApvnl3Be4/u&#10;xDsE0JtH5/Esz31m1wRu7J/FSwfmcOvECu6c28bvFvD8fp63dxIv8JqvHCF08/M3z2zm59N4aucY&#10;29sATk834EB/BY4MJfD46hDuPiKmQu/Ba8c247k9M3iB131u7zReY7t491FC8Pmt0rU/eGw3/vLJ&#10;dfzx/mX89aun8MdPHsNLJ6cw3Uq4rPYjGNQR/jRwEURD1JfxEdYbYbasyct+yfZL+9pc70cXbfVg&#10;sxdzA2FM9haiqdpJO21GeaWDtstB22Ch5lPB4pLDl6+DP8RUIJbDmVGVsGG4J4zl2Wp0dRXQfpjg&#10;K2QKC+C1wh+xE9js1NBOVNZ4qZPdtPdW+gALodcIv8+E0hIHEvy+mvdKMjXXetHa4GL/Zf6anWhp&#10;c6NO7HJTZUCYwOvPz0VRRIdk0kUd4UI4YpFGj935vGaBjZBtI/haCJdm+Ai4heUPwLEo7idE+mhL&#10;rXARykUqqCCLVQekfEVLCdhiZJX+yBd00zcECLtu+hgn3AE//EUF8BQSNANuKYlRWSmCc5Ffgt1Q&#10;udi6SAQHI/RWFFDvRFEUi9Bm81hZxvIohLuwkN+XIhyv4OdlzBfBuIRQXhtCQ28J2kbKmErQNFSI&#10;1pEitAwVoH2kED0TxeibjNJ/RzEyU4a+sSh9episw/7I+3oLCNShIGw+r7QuuYT3DJcVkAWCiMaK&#10;eSwgZLuhJwxr3AFpT10RuErnDvGZKlAcb0SyuYfabJRMOELt2oD2zh70Dwyiuq4WDj6/wUHb5vbQ&#10;t4bpO4tQWFyEkvJS/F1BqQuufBMbiFirS0El5q5bNDSGWumoFIE55Ol0lDwqc5Cek4X1mZlYl56F&#10;zNxcGG0G6PR5FHs5SEQpvgmN+5bkOLdHiTM78nB8NQ+HV9XYs8mAHZtM2EZnNzdJY9anxOxGK2an&#10;jJga02NuxoKpCROGKPhF0InWZh0aG3RobTeiodmM2mbC28CDfVWbKPBbevR0oGJdUjbq2rLRMZgn&#10;gW7XqAJdYwq0EEhrCaYlVRT8kTWoaEjDxGomTj6Zg7PPKzHOfIXKUikyFKgSG/vXCZCVY5iOfoxQ&#10;uXGGaaMSc3MGjE+aCMIqxOI5qKXQbm4meLbnoa9XRcGvpODQoruPorhSxQaoZkfTSOLGRDFstKik&#10;6b9iHZ9TbIdRIKJpqgkRasJaFiskFaUUHElev7xaAV+BjLCXwo6Yys6XwTzmsOErCVQUJjUaNgyx&#10;3RNFRI2JYsWKRAMhr8aMAsKhOyjEqEyKhFpPcG3r1ksRtMU2RALKq3l+XIz01fHcOoqjCrE/roBG&#10;tRTkSpRBu4ggPG6jkOJvapWoiDPFeD8BvrVmtDTY0dbkRCtTnQh8FTehREx5K1TC5RGRjAX8GxGr&#10;srFTmuEP6gnEOngk46OXRoLFuma/2AqqwYambjth0IqGLhtCUbF1TDqMzjxpdFY8by3bQku/gnWb&#10;w99RNFCMBVk2nmAavBSE4dIH+2qKqX8iomklhUes3sDOq2bnNLLRa6EkhMiNCgKuFioxSsP2qjLl&#10;UpxRhHUa0NSvQbKLQquZ4rI2HfllaezgeWhje+sYtKOqSY1IZQavL6MhVEjBqUoTBC+2SbG2u6Bc&#10;1FM6xTu/b8ilYdiASCIFJdUZNKYPIRB5iHlKRwuhr2s4kwZAhv7RLIxO5GJ8XItGAncfobi1IQfl&#10;0Q0UQ3moKCFkhwiXvFcf21Zzq44GLpNiVI6ODi0GxB8ZTXLU8R7NtVloZDsfYN1N8LdDbFsd9XJU&#10;VxD4vCmwWNcQdLPQ0CJnu1OilsdQ8UM0un/P8ktBMELQL09DaZyCOriOZfYD1sV6lBISY40pSLSt&#10;R30n793IIwG4vn09BoYyceSgF1tXzATwbCSqs1jnbHsVfO6yNUjW8PfMU1MTn3NMh1ECfWdHBnoJ&#10;vLPs/8sUjfN8/k0Uq6vTZiwOGzHcqMJoA/sbYX+I9dhWqUOxGFmybSBwaug42G4CMrYzGe1VNo2a&#10;2Dc1B1madKTmpSIlLw1pAiopwt2VSjgrc2Ao2QBjJQVyfD08BPFgmxKBZtor5tNUtgEe1newmXXX&#10;kYnKbgp/wnt1p5wCWI+uEQt6RsS+fYQfseVYhH086kEoYIVJR9GvzyaEKgipFP6EUr0uGxpNtrSO&#10;V62RScCbI09jEtOZsyQbKpY8iGUALo/oB2KUNwt6VyZMfoKJVw6rg0lESed3ZQkD24yDNs4gjQQ6&#10;CcQ2Yx6svK9VQxBWZcKmyYTbJINHBFszZECuSoNCJ4OCv8tQyLA+Kw3rMtdjvWwtUgR0qtOgoi3S&#10;ull2DhnSdRuwQbkGaeq1yNCugcKeBlM+Ac2bTmezDs4owYptLizWj1aJ6OsqdHdSdHRHUFVBgUBw&#10;d9hUyCPQr0tfj4dS19A/rJECOVkcGvoTOeTMo/izb0P6WqxPW4tsEUxHQLw/j441DRV17Nf1GUiy&#10;HUXiaxCu+D5a+9LR0b8GI1Prsbw1E6vbU7B5dR0OHsrD6tYUbNuejX37zJgcoh+gDShx0//ka9FS&#10;7mS78aCBMNtU5kJ9iRuJIoqhkAUVYbuU4sUsUwqGRMSK2jInaitsaKi0oobQVhFSEFDMGBvIR0+L&#10;FZVROQpCctgJ7TqdGHVXQ6XNhYbJ5tDCZhdAkIHCiIFCxEEbJ/ZIz5SO4aiZUGplv3KigCCeX0AR&#10;RFFlEWUi34C8vHXIzVvD662XznF4Wae0/S5fOu1mBgoK01BJn5OozkFpeRbfZyAQyobDn07bl4Vo&#10;mYiyrkBtUkXBpSDcqTAyZMYo+9LSRhv9rRN7twawOu/FSJ+RvtaH3m4+U0zO9pcCvfEhmC1r4fWl&#10;SH/odvWIrdbSUF+fialpEyYmzahvVtJWixFi8cdSKoIVSmkpUFGZCLZloK8T8K2iOBJbZxHG6VNb&#10;ehQYnNJT8BgxOidsvJL2/HsorUnD4KwGI8ty9M/lYHhejoVdZowvKwm9GWjrz5R8uFjbG4j9I0pb&#10;CN89uYh1pqJ1NBsz2+iXaC8KK1NgcP2AougHLOMNaGyir6/Lov8iODbI6Z8IxtQPDfVa1NAXJOr0&#10;KKVPLKnKlf5U7p1XoX06A10bMwi+MoytZKN9UOyXzLIo+EfayEwMT7CdD+aioy+bRxmGpxQYnlZh&#10;YEyNiXEdpscM6GrJQyS0HkUslzb2i5FGaplGC3b1B3BoKIiZWtrtMhUSJXJUluShiUDc1yV8qAZV&#10;rM+aWDbrjbaGvrqf9nyw30jdI0eCdjhBn1KfyEV3kw5TfS5sHi/A/vkKPHG4F08d6MBj26oJJnV4&#10;41gz3j7VhndOtRMcW/DGoUbcOdqGu8c78ObBJrywvQ6nZ2JY6IigvSqIZGUYJdEQAmINn1j753LB&#10;4nTytZc+PIzisnL6/XoURothE8FwzEYoxI4QymzIFLmQycXSi0xES9QsYwcWRipwaKkTTxFwXjy7&#10;Da+cWcELhwloezvw4o56PLslgdf2t+PLJ7fiuzdO4We3z+PbF/fg7SOtuLW7HG8eSOKjC8P46voc&#10;Pr44ga+eWMbPXj+Cdy5vwZsnV3H3/E5C2yKe3tWDjy7twjfPn8E3L57E188fwWdP7MYnj+/BrXM7&#10;cOfaOZwlqA52dKAmUYNEZR3yAxEE/EXweYIoyhdTqesw0z+ATSMj2My0Y3ICO6cnsXtmGlcOH8Tz&#10;507jpYtn8MK543j6xD7cfvwcvnj5Or5+9Rl8+9YL+ObWs/joyfP45NmL+PnbL+IPn97BX376iTS6&#10;+9+/+4bpx/hPEYn5px/jv/jZ337zNf72B37G9JfvPsAv7j0vAe5fCcL/+t1H+M/f/BB//uHbuHl2&#10;FdNVPoxGLVhtDOH8TAOeWO3CM9t6Cb3DuHlkVtrq541HtuD1c6sE3024cWyJQLuAp3ZPE27n+HoR&#10;N44u48aRZbxyYjNuMr10ZIlpEa+d2oxbp3guy/OlQ4t4+TA/57nPElCf2T0pAerLBNybvOaNI7w2&#10;07P75vHy8VW8dno7XiLMPn9oE26d3YFXeQ1xr5ePbsZbZ/ZI6ebxrbhxeBlP7pjChYUenJxuxtn5&#10;dlzY1INz8x24xOPdy1vxB0Luv/zoWfz7j1/Gd3fP4szOTpQWEv7cRmkLLm+hBf6YHSU9IdTPJdAw&#10;m0DzVAzNQxE0dOajoS3IPu1HX1sYnU0hhAtFDAxCsl9LqNUjWs5zK1zSYJ2berMwYkOEdr6gxP7g&#10;M/7OGxB/SpqpeSzUOgbYqU1t9MV2H7UpQVQEtPSFbPDmi23BrHB7LQjk067n2+FkPkVe3S4dXE4l&#10;9ZkeVXE7msSAUKMd9XVkFfrqzk4b+noc6Ol0oKtDLI3y8rMCAlkcdU3FyC+yk7nMcBJ0bXxue8DE&#10;o5H+0EAbaoKH8B2IOiXoDRFy3czvA+hlvkus5ASxK0oBtXwIxWLboeIAgkX58AR8LA/Crc9NmCTo&#10;+gm5IR9BPiit2w1EH4zshgiX0aoSRAiXIgp0Id9X1JQiXl9OfRvl9SPUHmH6rQJqnzhtYQdWView&#10;aXkYs/PdWFrpw+Ytg9i40I72vgryR4BgbkKwjOVNqC+K2VCatJPL/GQ0N/Wmg/XnpJb2Y2yhgja8&#10;HBX1hO0o4TtC4CVox3jfsngY5UwVVcXU1yVsDyHonF5Y/RFCeAPz2Mn8daI41oSiigYpRfh5UVkN&#10;CooryR0x+scITG4vDExmJrvYq9jngzdIsCf4/p037ITZaYXWqIdWLwBXiQwZjZtMBhVFTMCvIOhY&#10;0NXOCm0w8YIqaS1aiiwdeZo8whzFpYuOJKbBeEc29tKJHVtRYf8S06ocW+aysZEif5JAOkaw6BXT&#10;PDvVbBx5FMQ5FMRqOmE9RgiNvZ3ZGCUIj/boUFYsNuSn2IqK4D9qxKt0BDUN6toJbx1GPjiFAB1z&#10;xwChuFdBsZSOajrImjYZmvoIK4MU9h25SLYSJAlyDXRcW46ZsOkwndnyejQSnqz+9TA46TzFv9cU&#10;AAlCTn1tjjQ61deXQ+Egx+QE80enm6Bgbq7PIpTrsbJkxNZVC2Zn9JigU5+ZtaKrT+yhK8DZiKqk&#10;kQ1RBI5SoVCMvJaLqMkUZmIUtU2sk9KjsVGOeEUmqhN5aGnWo63DgMqEgmCYxY6XyTzLkWwjkEaz&#10;2AnSpVHb6iYj4rUGFFdqJNCtIvBWJAmccQJnsYodV2zrIwQRQYfCLch7F5XmsgET5hJywnU6HVk2&#10;32vZoAgQ5RSrFJ1aUxoNhpzlS5HQqkZzuwZNzKf4Z7ycEC9AvoLAW1ysQDGvWRbVobLMhFiFCeVl&#10;BjpQHaKE1bJKMdU4h/cUWz2IKdxKikA9IV9D4yGMk54OVC6tbXP5+duYnnXI+uw0s66sBE0NdC4Z&#10;jK4sRCrS0TuagcXtG7D72BocPf89HD//j9h3/B+wec8/YGnHWozMpBL6BfSK34stPB6MfAeLCQYe&#10;hST8xd6ZOYSPbK1MmtKcIc+iAM+lgxcjG2LNYB47JoVyrxWN3Qa2L8JsdTbLWMa8iT8hshFjXYgt&#10;oho6xXZIMgJ2BjuakkCuRKxBgDmhm8AbZZuMU3SW1mQQfDPZFgmdzRSr1esp6gUsbkDXUDZ6htMx&#10;MZ2H2TkdursebDPU2JCHhjoV6mopkKrEDAOKWbF2vU/sJ8z6LVrD+z7Mzp2KyqosdPey7KrWs+0Q&#10;gFlnVTEZkqznUpa9mDbnDbDdeAlGbtZtUSqhPZvPJkO8MZVtaw3z+pA0xT/RvJZC8Ad8jhTmOwU+&#10;grCnYC0F7vfgKvx7BEr+kcZRXGMdj+vQ2MNz6sV2J+vR3iXatQylbMfFrIOiaArbcCb6h2xsC6kI&#10;h9ehOpmFHgrg1laCPvvpIFNflwzL80YKcQNmaRcWh5RYHTVgI8t4okGHkVoCfY0eLTETwt48wmUq&#10;IUEGN+vU42c7JwyKAHF6gmEuITNLlY10ppS8dGzISUGmOgNqArG7Qg0P270xmgYDwU2M5triqbAn&#10;1sORIPCWroOtYi1CDRnwVa+Fo+R78JStQ0Bs98P8J+qzUcP6raPda25ys7/akO/VSMBpUmURMnl9&#10;F6HOnAWtIRNGQpywh2LtrhiFFSmPoJunyCaI5kBtlBMCxT7PaoSCFO5irXqhgs+SDrWYCkyQESN9&#10;Ydq88hot2kYtGFqyoXfGjKoWtrU6Jdp7PYjFjQTfVDi1BCO28SD7U4Fbyc+ykC1bj8ysVGTlZiAt&#10;cwPWpa5DavoG5OSm076LP9300FvlyJSvg4aQ5S6hYIiqCbk5kFs3QE4A0jjXQet8GMFy9ukaIwrL&#10;2X9pTyyEPheBPOhRoyRkRE25Bwk6Zjv7dC6vny7jfXMykJkjID8TSnU2y4B54nfZeRmQ8ZiatQHZ&#10;rCuxLlZnW0/7xjZFu9/UmYWhSRU2LukwzGMvwae1OxWd/SmYnM/C+EwaRsY2sN+kYXRqHX+3AZu3&#10;5VJ0E/wCOYiyP4tR3FiBGfGwBbFCK8JuDYJOFfKdahR6DSjw6AgnesQInQJ668u9aE3mo5pCs6bU&#10;Rvi1oaZET1+mwnCXA+O9TvotN9qbrPB7RORbMVqfhjw+U1ZWJjIzUwmuadBq2RZYrkHe2+kmyNN+&#10;BUJK2j2x/ZmaQksOX1BNEaUiaNCGRG1wOsRa7zSoWYd6UyZMtgxY7ATGAkJQPctg0IStyz7s2OLH&#10;4qxD2sYsVplLu2CgXRf7SafA7k0n0FnQTtvZ102wZPsQfjVZlYFO2p5Jtp/5aTsmR/T0XYTNXi2G&#10;+uizhu0YINxWVubQVuTA6hCzfQi6BMWuXhWaW2QYHFRJ0Luy5MeRgzXo7jbDV7gO+eUylDN/Te0u&#10;1NQ6ES7S8jmVtAdiWZEHtWJ2R1c2Bid06Bxivx+gLyX8Cl8sloHMbjcRcGkX277P71Ixu02HTXsI&#10;iisKzO80YG6n6f9L01/Gt5pkab5o/eYWJO/cZLZlMTOzZEkWWrIsWWZmtvf2ZmamZGbmrGSszKzM&#10;ysyCLuqequ5pnJ7TZ2bOmbn3zJw758758twn3t3nQ/wky4I3Ilas9fzfiFiBsTX63slW9M5QHzC+&#10;xwp1SBTqMUB9MbKgRs+IHN2DKo4R+uky3zekZhxQSmVgVCfdFMzSD+YKOopgE3LCV1eNKPVTV9Bn&#10;5/sZA/nebK0JPRMNWD9pxPguOaLFLUhVGjC6qMLCLg3WNnXYe8CKhWVCNO1zbp42OarA/LgW+1Yc&#10;WJoiUJd4PRkVBvI6TNDfLPaYcWwsgBtrGRyj2B1hDCzl6MsL9NOMdYfXYthLu5qhj5umOBZgPj9j&#10;xYG9Lpw+5sX5E0Ec3e/C2qKwAQrnBRd9jwELU16c2l/Ec/ev4N7TA9i/5MO5vUE8fzGHj+/txdcP&#10;DOOXj8/idy+s47cvrOHrh6fw+bUhfHplGO9fGsJbhM9HCBGb42n0i2Q7g91YXVvEwuoqNVYBXrFc&#10;0O2mHVLsx6IIxmIUizHp3E+d2QKN0QSVXsvnBugtOsmfiZs+Pr8O5aIbp/cM4ZkLS3j9ilh2ux8/&#10;vTyJN09V8M7JHnxytoYPTnbh3eNZvH+6gA/P5vH5+Sw+PZXB+yez+NXji/hfv7iOP768D79/6QD+&#10;8eN78FfvXMZvXzmDXz13Ep88uIkPH96P7169gZ89fhrv3NiDf//Vs/iXr57Bx1fX8fqJRfzTZ6/g&#10;X379Ef72F+/i91+8gWcfuIyZwRG2exW5VAHd2ZJ0pNHlIwdx34lDhN01nN21hhuHD+LFe27gjcce&#10;wscvPyMB71evvYDvf/oaPnjmAXzzyqOE3lfwH77/DP/xL77E7959Dl88dx9++94L+C9/8xv8z//8&#10;D/i//+s/S8ua/8ufxP7en+O///vf4//893/Af/m3P+drX+G//bvv8D/++bf4//7Tr/E//umX+D/+&#10;7hf4r3/+Slri/KePn8dPrx/C6bEsLk7n8MBqDx5e68HLx8bw1rlZvHVhAa+eW8Drl9bwNuv903v2&#10;4Q0xS3t5E29c3I3XL+wixB4mgBJ0Hz7DchafPnkJHz96Fu8/eILlOD4WsMvyHn/nzQubtAV+Xjxe&#10;2id97tNHzkjl/XuP8bc28fypVbx0bhfeunEI799/Au8Sot8mBL9L8P2Qv/Hhw+f4G1fx9QsP4Tu2&#10;zzcvPIifP3svv+Mi63IUb187zM8QmgnVYl/267zOX754Ef/9376H//kPn+H//Ov38PuPruDesyNY&#10;X+pGlQCX6/JzLIdRGkmitlRE31oJA7uKmDrUi9nDfZjfX6OWT0mgGku6GDfdBDw7XAED46eBmtmO&#10;SNJNPWuDK2wm9IhZXsZavp4S8FgIIk6YDRIuJdgkaLpDNngYF7yETTdjg0vchA7xedBNjeGlPxar&#10;HGxwuvkevx3+AKE87EMsIooTWcYRkdejt9uJWtmGcULv4lyEvjVIf+zDAsF3hWN9bTFM+I2QdcLU&#10;SzGCZATJrggimRBBl78VcfAaHPDH+P1JAre4TsJ/ICn2F3sIkBH6vyA1mJeA6EUyJ041CVF3xZDN&#10;h5HsDJI1YkhnCbWpqFSiCZZknN8VpzbuRLm3i3qxC/0DFUxNDWFtZQqXTh7Ai4/fh3deegI//+h1&#10;/PYX7+FPv/4Yv/rqTVw8uxv9tRgunlnF5x8+ie+/fBGvPHUaj97YjTefP4dXnj2JZx49xBjRh1TB&#10;Qah2EXiDiOR9CPJ5sijyH2Vx9NwUY3keU/OduHR1BQ8+fADX+R2Xr2xi974pCaizpSRZIYXunjTt&#10;II5iuRODw73IF3KsWwq9/cOMK7ME40l0Foep88eow8eo9QcZk7rJPB2wu0Lsnyj7pwNuQrJNbNMI&#10;EPjpwwTwpnNZslgnftDWrkKrQoY2pUyaiRDHo4i18gMlkYSBMEnIHB8yY6CXj8MOTBE4exk8khRA&#10;Xqc431NHp02QnVLhOAX8uaNanNjbjiNi9mpJgZVFJSbHmzE+0oaZKbFHUE8Hq5X2bwXjMoKYDiND&#10;DM6LBjz/YAJvPZfF5TNBLC44GczNFJ0mCiIHJua8GCLo9o+LY2kofBOtrDzFNgGkm4AxNCUj/CoI&#10;Lipp75dYrtxVY1DraadQlyHV3YABBtw5gsbCAS0G59sY/GQ0PCVFYDsyFJpDhI3xEQ2BXIWVNR0W&#10;l7QYnyBoVtsYeCgA9tixsqSncOB3zKoI6nosLTIgirLiQi8BMRwlDBG4BkYsmJwzM/gT7gkl41OE&#10;dbEctkeB6SkDlsV+oWWrdL7fzLQFAwP8nwDTsgZ9w/yNPRbsPW4l9FHo1sSZjSq2m4LCiu0mgJaA&#10;Gk9TQKX1HOxiiZk4OkcBo1MBjbmZgrKJg1pJQzIy4Bv5SPAmKBcpTLp6bBBHZfgoxPT2dkIhxTBF&#10;VySpRndN7NnSo8LSz4BcFccz1Ux87qDAcbGdLPB51fB6NAiH2JdZC6r9BPY5AxY3jFjeZNmjx64j&#10;Jhy+4MEMQSZIiBeJrrxBGxxeijWxPJACMJE3S8BeGXZKe259CQ1CFA+943JsHKKgvboDlx68C/c8&#10;cTuuP/wTXH/wFtzzyO24fN9tuPbA7bj3sa04d8927D7UjD7aV0Xc2CC8lgj0Jlsb5AQgpU4BhV4l&#10;gW47RbecAtVoU9D5sS0qtC/Wr0I7T3eJxFlKVIcJveMeiiiRGIsgTGG4tNePxT1+DM5QbBI4w5lm&#10;hLOEwC6x7HknSyNiBPRQromiqQnx7jpUJihcl1Ton29FbaYFQ4syjC63YnyxFYvrtK91NTb3GrB7&#10;txnDFG/DhOu+Xo0kQrvKzVIW4iHa3sAkxZQE4WJ5tIKiz4TBaSOdP0UUhVu130inp6aYltMuZGzf&#10;ForhdsKgjPbQCqu3kc5SgC7FLeEikNpCoVdPwVdPsVeHoYUmXhvF5Hwd+mY4RuZaed0yXrccGb4v&#10;TUAMpQhBzq0U2K1I5Gh7KdY/UYfOQgttqp3ORCyHFjO8SvT3i2XMYiklx1+hlU5WhvExCuAlE8eK&#10;ho6f43RUhtmRdqxRwG5MtuPoshGX9ntwlGC/1K/DTIWim0K1RGAIeVSwEurEMU1Kjdj/uRPt6nrI&#10;dc1o49+tYlaXcHWzEPLUrVAYZNATkC0hJewxBaxROQyhZqh9ddD4t8PKa3ew34yxu1m2IFhuQEoA&#10;/5gM2QHWUSxfZz901wwodFM8Z9QY7PViZiSFSsGLdMTEYkZenF+eMiMY0dCpahhgjAhE9dL+eYNZ&#10;7Nul/RGSDDY5xBnTgbBWKv4I6xXTodhlJJi4MUxfIVYPpLrFUTJaZDheO2mLtVE9pledmKDon1gx&#10;YWRRi2Gxr1Fsf6DPHB+ijxZL/MW51x0GBNwaGAjYCkUbYawVMhnbRtYMuaIZRgK6i0Du5DjUG9rR&#10;Jm9GfUs96tsa0KpslrKVi6OdQkk5A5iW4G2Aw007sivg85n4WS1sAuz4PC2ywcbtyHc6UUjbUC64&#10;USkHkRFLw8IUHjECXchJAW2CzqqhUFZATchVi5sAFjnMbjUMDgXMrgbpRszUioKwslPaLzm1IiMY&#10;cSwPNaFY24nekQZMLrURoNpw/JwBJ84rcPaKFmcuGXHspA5nCFB7dhMG81pCuBkFXluRoqGapyiI&#10;EJZ8egl4436CT8KNLoqJKsVDNR9EIcHrF+De5cN4bwyjPSHMDoaxbzmB/SthbMy6sTHnxxz9QTap&#10;o78TR1dYCalqAi9B1aql6NegnRCvoV8RPk6c4y0SAcZSJoKDlrYhZoLFzSc1g7eB49vFGBhDLmeD&#10;LyjyLKjgE0dO+VsRiXPMD9qxthrA6pLYm2/HEULNsUNRHNgfweycODta7BVWwWBtgMUpMltrUCyJ&#10;43IcUsycGDdTWNEuxk2EZDf2bwawd8OF3etuxi475mg7u2lTxw/FsXdPFH19Qsi1w2xvgDtQL2Uz&#10;npmzYWpGixVC70HGoavnYrhxMYO1NR99EOtRkt+004KFosSDVKc449KN8dkAbVOPScbyiQXGvUmO&#10;m2kNqmNttFuR70CD2V1KrB9hjNivx/HLPhw6b8bqQQWW9rVjfrMVM7tasHbMiLFVNXIDjSgRMNMV&#10;NZzBRoq3NlRHDaiM6ThWmlCoyQmxSvQMqtE3ZpRuXIqkVCLnhlgtlciqGdPo9zh+04x/ObGvn3Em&#10;klLAG6MPHFFgclOLxWMqzB2i/+/fgXB+K7qH6zC71o7NAyYsLou8AS2ETjnjtYV24cbx9TAu7k/i&#10;5GoECzU7hnME5i4rJllW6Sf2DIexUHFgiBAs9oN381FAbylLgKd2mh20oL9Li1In/XdJg6E+Hean&#10;qS82bCxmbCwZsTRjxiRBd6CP8bBHjv6qBkvTfjx8eQo3zgxhZtKB8UnqCOqSk7uteJp99O71Lnx6&#10;TwU/J/z++sl5/P65FXx0YwIX52N4eDdh88oQPrw+jFfODeLqZhmL453o6UtJiXHiuU6K605qipQk&#10;lP2RMON1BDaXG1qzEWqjDgqdDia7A0a7lX5NzPiq+Mi+4RgbHPBi90IUj54ZIWBt4r0rM3j3dB8+&#10;vjCAL/ibn1woEXyz+PJcHl+eyeBnp1L44mwKn51J4LPTfM7XvjpfwG8ensCfXz2Ev/3gMv7lF0/h&#10;H758Gr/76T347ds38Ecxs0vx/fblDTy9nzD/8En8w7fv4Y8fP4Vvnj2FP755BR/ftxe/+ekT+Oc/&#10;fINff/ACPn3xXrz66CWszwxjslbEgYURnKbYP7s6i2v7VnDP/nU8ceYY3nz0AXz5xiv4/t038d3b&#10;r+CbN1/A5y8/jr94XySt+in++ddf4D/85gv80y8/wj9++y7+4Rfv4N//8gP85z99g//4N7/Gf/vH&#10;3+G//8Nf4D/+5Tf4T3/6Dv/X//KX+D//6Tf4//zt9/hvf/9r/Jc/f4N/+s0H+KdfvYf/8Kt38e++&#10;eAl/+Omj+PLJc3j+5ByuLBZx70o3bszn8eS+PjxzsB8vHh+VjoN65ew83rq2C58/eQafEfjfuLIH&#10;L59fk8D3nWv78M71fXjryl5ptvcdQupHD5/GF09fxadPiDNwz+OjR87iw4dO42PC8EcPnMIHBNsP&#10;7zmK964dJDTvwUtnN/Di6XW8dn5Tmi0Ws8RiBvenBNdXL+zBG3zfT+89yu/h7z92AT974jK+euY6&#10;vnz2hgT/Xz7/AD596jp/6xJ+RhD+/KnL+OTJC/jwsbOEZDHjfxi/f+te/I+/+Qj/4+8/wf/+xzfw&#10;+oP7MUA4KmX9BKskRidKmFkcoN4dwcRaP8d/BUsHCWbHRrB0eAgTq90c02HEk4QrgmE0TuCNu+gX&#10;rHDQJ7sJv+6Y2FZBOBXPw1Zp1jaUICCnfQTlAH2BDw6/hXHHAJvHBDuLlcXmMROaxWpAJxw+O6xu&#10;K+3cKN3c0er10OnFMZEa2Pia1+uA22WR9sT7/eKmtQvdIvdHlxNdXXaUyy6Uux2oVpzUQUFphndu&#10;JkDtE8XsbBTVmhfZLmqIQohxNkp4JbBmGTsLhP5SnHAeRJKxKcF2ETPeAuRDHQ6Cu5O+3oO4KB0e&#10;8pcXKRbxmEyJG49hJFJhpAi+PbTzudkxHDmwjnuvnsSzj1/DWy89hndffRY/fflpvPPCo3j5sXvx&#10;7IM38MpjD+KZB27g0qkjOHl0D06fOICjR/eTWyYI2nlkKwWU+krUxDVkiwn6Bg8BOkS97Oejj3wW&#10;x/RSGT1DHdSWNrii9K85QnolhFwtiFyFfdznQ7nPS81bxcWLu3Dk8DzbooaF5QksrszwmjukmwtW&#10;p9hm4YLb64aHjx3xGGrVEnlpjPFtBoViLwrlPmr9SX7fMCIdGcbVJLVGAoFgHImONNKpLJLJBPL5&#10;PAqFAgpdXdJWjVA4hGw2hx/INRooVTLEAgxGIw4cWvVgLwXoGoFudkRFMdCOfoq//rIC4gxQsQRH&#10;ZF8OBdoQjcgl2Ftc0mBsRGSPZeCYaMc6hf7BfUaKeT2OHGPQPu7EmljSOClmouj8CyZ0F4Uz12Ni&#10;RIeVORPOHvXgiXsYWM+7cWBTZGQ2osjfrQ2bMEroGJ6hMBGBjGI40yUyT4oMlUoCkwJDk3KClhr7&#10;j7kwzUArllaK5bgj0zZMr9iwsJtl00FYILyOyzCyUocT9+lw5BrhbrQFKcJLb431naPjHiaw5ncg&#10;mWlAOi/OepTRwFpR7lEjk25BlkF3gsFVLPfaYJmZF0kxREIrXi/hPZqUIU/x2j+mRpUAVqnxf0MG&#10;aT9wIadEKtaCDGG9h7A+xfqMU5wMD1GwTBPmGQgzeQUBtY2wo8TeIxYcPK7DoeNiD5sLFy85pH3O&#10;YglUnkDgD6kZkGQIxHUEeweNUyQd08DkkFFkU5B5REZTAn1cAXEWbgeFcUwcJZFQwBOh0IpyoAfN&#10;BCM9vBTqXb12tqUXQ+NOXq8BnZ2tSHcqOIBNKIszbzNaxCJiz6JOWpbn9YuzEHUYJ6is7LNgZlUc&#10;o6Sk09JidIZiQhypNO+RZjgUKnEOJ4GcwtpMIe0IqimuzRQf4tzUNgrgZtgDSuQIffObchw604Aj&#10;Z7fi2KU7cO9Td+Kx5+/A9Qd+TND9Ee5//FY88vSduPrgT3D6+g9x9dGdOHmZULWpwRT7f5L2UiWg&#10;dxYdksMQCdj0VjWDNsHHpqJgNEiJZnoZpMVRSt29FgpJcUYlbYfwnqWADCfa+Hk1bYzCq6JFNEe4&#10;65eje1yFzEAbEr1NyI8RQicU0mOO9h8tb0VHZTuKY60sTeidlWFoWYHhNRkGKNoTxR1w+m8jbG+X&#10;ZlGmCH9HDgcxNaHmmGrimGhBheJmdkGcAd2CrmoDRX8r/NEm1kHMADYThsR5s20wO3fCIDLgWlsJ&#10;FnI6RF5rtwa1MZH1WiQwa4fRRdBxNcLX0YzSsA7+ZCPiXU20ecLpWB16xuqR6rmDwFuH6U2Ky5Et&#10;KAxsRWWqBT1TjShPNqIw2IRclXbUUc/v2kYoakChvw2jiwoMzjZjcIaw29NKZ9iOcq8aqXQT0plW&#10;dFfk6OmVoVRpRVexHsvCp6zQB4zLMcW2mhysx645OfYva3By04xz+6zYJxJ5UeQNsd0LBPgQod1q&#10;FYmexM2KdsjUMoos8bwNMl07WrRiX7YGChOhg1DVrpP9awZdA9y0bbM419bDdiBwGAOt0BL+tT6C&#10;AoE3ynZN8zqCxe3wZO6CK30HbLE7EMzyf/QHoQTrVdBjaMSN/j5xB9eOif4AFkYT6C84UIzpKVjN&#10;dK4CXsXRY0qCjhxe2rA3IMaGgQFVA3dQQ6HOIMD3BsWy5DihSIy9sEZakeEIUHzHaVM9Iou7k+Jd&#10;JGEzo3+c/mraSXFPqKgRjukrh6ZMmJonUEyrMDWpwgrF7q4lA/ZtGHFwrw0bIqsu+zmTIdy6WF9N&#10;M/Q62geBO+glsInD9W0K6NSE4dZmtLY1o61d3ETgewmjbr9S2htf7bNheNiPAQasTNyKpJgpFXtW&#10;fQQ4foeXYC1mKEXdu0omVHoZjDu0sNiaodU18btkMFoI3xY1tEbCLvtKzX6Ta1rYRw3Q8Rq0Ynmw&#10;r5V10mJtv5Z+gr61eyvCnbejOED7ox8uDzWgf0q8p51AXI+5FRUm5powOV+PPYeVOHDCiI19Wqzv&#10;clB0aBAnCKai9MNpB+OWH0M9DP45P5IhE4GX4Ms6iHpkaBvdGQ8K0rEudiRCWhSSVimR1cxgAAfX&#10;UjhzMIsTe1M4uN6BySG2K0FU7Ol103fZCesim73LrZXq1tbeyMJ6GUSWe520LN0X1KEjSb+ScyBN&#10;X9ORMNC/x/moRzTK/s7Q19BfDwz7MDEZwuioG+JM7oF+E2OsDUM1xi764cU5B5YW3Jib90urhsSN&#10;4kzJBnHs29BUQMrBIJZAd3VbKQjow9gO4xNe+hY3ZhgzN3cHsb7qxuK8FYcOxrFvTwi71zzYv9sv&#10;LbsTN2fFDd9ghwJBxjp3uI7+poHgw7anj1rZbcLCmhHdgzJk+9pQniK47najOiESrsjRkbUiT4gX&#10;Z8SLpf9zS17ML1sxS7vcPCAgWENx0oyRGWHDTRiZU2DtoBn7T7no312MzQrGjxbM75Lj4GkL9hyl&#10;jyDsTvI3K5P0u3kZnGHGMi/t2CeOH2uF1dcCZ6QVAcbaZJFxVYwPapNCrR2lQSWGZujbR6gVauzn&#10;fjufe+jb7QgyNvrC4ma7WAEk57jSY2yd0HiCsHmRgLquQrK2HdXJZsJzG3r7Wgm7csKlBbPjVowR&#10;9ucG9Ti0EMCFXUmcX+vAxdUErq5lcXImho1+N1b6vVjsp4gvmNGVYnxMKBlDxb5dKyrifG+W7pwJ&#10;nRElor5mJMKMFVmCL/16N/12MSeKgs9VGKPdrSwEsTDjIfDq0Fc24NiBCvZuZFCiLusuyzA1a8H0&#10;nAEzs9Q/62bcdyKCly/nCEFlfHR/H+FmFM+erBBkxvHNM7vxm1cO47evHcY3L+7CY5drjJVudI3R&#10;n40HkB/meBhk/BuysR3s8CQEHJihMVL0m4yM3RZoTQYotRqoDBrpnG29WQeLS09f78UyRf3FY2Vc&#10;O9KDK3uKePZEDW+c6cE7p7rw1dUavr3Rhy8vlvDl+S7Cbhafn07jq3M5fHuxC1+fzeDT43F8frKD&#10;r2Xx7fUa/ub1w/jPv3oB/wdB6f/95w/xn3/7U/zbj5/Az1+4hNeu7sH9m6zbiXl8cGMDf3jpFH77&#10;wnH88ac38L//06/xP//7f8AfPngc375yGV+/9wTeeOURPP/QRVzbM4XHDi3g6vIozs0M4OpiPx7e&#10;M4ZnT6/i+XObePP6YZZDeP36cbz38DV89Pi9+PTJB/GXH72FP35EGH7zefzyHcLqx2/i69efwnc/&#10;fR7/8Jsv8c+//xr/7vtP8OdvPsT7z96Hq4dncM/JWTz3wF589sYN/OHL5/DXv3gFf/z8OfzqnYfx&#10;5QsX8M4De/Dufet4/fIc3rt3FV8+dhCvn53FO1eX8dF9u/D986fxm1cv4v379+KVSwTc63vwzv2H&#10;8d4Dh/HZE2fwKeH3/QeO4AOWNwnBr5xdJcDuwhtX9xI+z+Cr567iw0dOEzqP45MnzrEt7sWvX3sA&#10;v3zpHnzz9CX+Hv9HQH6dsPzeA8fwCT/zxROX8PnjF/GJmCl+RCxhPkd4voavnr8XX7/4AH7+/H34&#10;4MFzePseAvH9Z9g+V/DVCw/iu1cf4+/dx9/lZwnFHz16Dp88fp7XeRE/e+oS/t2nz+H/93df4P/6&#10;x8/xD98/h3uPzaOajjOGxtGVjiCfDKMj5IXPY2HsNCGb99OmS/QhQ9h1aAALu7qxtFYmR9QwN9eD&#10;Wl+SWjmIAOHX7rPSP1joFwiiQYJr2H4ThAPibws8YQeLE+6AgzBLGzZradNqWF0mRBM+6nzCYpq/&#10;TS1sFckgrXqYrCaYLTYYzRYYaPsWGwHZQa3qNMHJMeEUOTU8dnh9DkKwDUF+f4wQHieAZgitmRy/&#10;N+ugD2EcHfShb9CLmkgQ3B+jHw9IS6ajHT4kMgSxrih1Uoo+PIbOrLipGUSpJ45cV5hx1U3Q9ZJB&#10;/NTeXvoLD7JRH3IxP/IsxWSI8S6M7iy/NxlAR8yNHCF6ZWEY187sx4NXjuISH08cPYhzF67irXc/&#10;xQcffI57rt3Ao/fdj/defR0vPvk0Njd2U+8UEY7FqVmCsPm8sBA8jW4nH12wEfQdfgdChOtsOUGW&#10;YB1SdkQ7begb6yCjpelvg+gouBBK26h1/XweQEyCX15vzU9mIwSXIghExYpiM0x2G2weD3WSV5qJ&#10;tbt9cIjn4TDb1osoITWfjmJypAcXzhzDjcuXcf899+DUiROYmZ7CwsI8Y9sylubnsH9zF1bmpzBQ&#10;LWKRsL8yP4mF2UnUeisoFkuMtzl0dZXwg1qvHrPTZswQsFYpptalosbmspbgq8XF4zZcOeOUIHhh&#10;TIOFSTsdMuEpKsPgoAnLBMrlJTPFlgkH9tkIuSKhgxcHD1uxtouChAFTALFYIrW+asPqIuFzwoyp&#10;fgMWR+1Ym2EwniAsjRoJzBRve90SKJ8+68aV6x2YX7QQGAmPgwZUBkzo4edKhMcygTZP4O3pU2Bp&#10;w0wBJBI0aSm+FBwMeswz8E7PuzEx46JIYqAZ1KBEiNh7yogrT5hw9IYMu04osLxHnEOoxCEG2n37&#10;TFhfs2F+wYbRcRMFBOtJOExk2gmvZswtRjA9HaAYZHAfNmNo1ExgujkL2D8hUp3LCCUUChMiaPM9&#10;02K/JIF32IBcXol8ThyS76AI8WOen+mtMCCmWlAq8bqrBEoGuXCiBclcEwYn2ynwFFhcaWfbtWJt&#10;tRWrS63Y3KXGkUMeTBJ6M51i2RYFcdmGDINhtkJIpQAVWVM9ETUHPAV4hxKRLEV3Ruyj0kl7YyM0&#10;SH/CCleETsJrkAChI0tRT/FVrVkZTDWolnToLWgx2G3EMEFwoEcnvVaUErlQ9BImYp1Ggjbr1idH&#10;dYpgN6+FSEqyuJsCcZKChfC6sBzF8GgAIQb4GH+/TMjME6zjeTNEcgGxX9cVNsJGQWql4O7okmFu&#10;Q4Zj5+RY33839hzbQiF0O06cvw1X778LVx68DZcIvRcf+CHO3vNDXHn0Dpy4cjtGZ29F38gOjE63&#10;s80JoD1K1pXAETLSyeno3ISD42v8TZEsS2Qr7cgp0Tfqol2I86XF7IBDgo3qsAvRNNuNsN8/7keK&#10;AOyM7ESyp42iQIbOQYotglKwtJXP65AdaUS4uAXp/nqCbjNhsRVTm4SB0Z2oTDdico8aQ+y/3pkm&#10;zLL/JhYo4Ad20M5od4fNOHxMh30HNFI5eJQQs1eDgZE6rO+1Y3ZFnE1Mce0VR5rUs5+aMbfuYju7&#10;6XwaEIw3IBTn9YRbKFwbKC5bpVUBeUKo3r6VYLGTzquZ4rRF2vdm8d0Ff8cO/r2dDmkHuodaCHhb&#10;WXYQhAkM3XVIsF7BzB2sbx1qhPJ+wsjwShu6J+qQH9xOWK7n63UEsjppifYAAb8jsQWpxDYK9jYs&#10;cYzXOA57etoxPUtIE0eHiRURc0rMEl6W55XYWFJgfaENRzaNOLBupH/RYZwQWsnVY7TXgJ68CYmY&#10;EQ6HBkpdGxR6OdrUBF1CrziOSzoblRDcpJJJS5lbtDJCbzvk4gggkRDISfuPmGAkmGgcBC57s3R8&#10;j9y+HbrIHQj1bUdybCc6hrYhNbIT0b5t6GSbi770JrfD5NjJNm9FJKpAPNbOoKxFrWjBSMWJ2cEQ&#10;9szmMTMQRypOeyK8xhKEKkKNOMM6GuNzcRRX2oh0TsegpUZEvCdigE8ktTMpoTeKrMUamMxyaf9m&#10;rFOFzqLYZ0i4oC2K0jPIMmJC97BYUq/DyroFhw/bWZzYv9+BjQ0TNtb0OHzAgtMnLThJ33b4uA67&#10;92swt0zwmTLQR4ltFE6MUsx28jpiIXH8lY4gTFBrbUGLWPLcWgeVugEer5z/a0VnnPVNatHhbkPU&#10;1oIutmMl7UZa7L93yGB1tEpJ6sSRYy7CndUlh5PPAxEr62KGzWUg7KoojFuh0LRCScCWs+/UBrm0&#10;vUChk0FnEfvF21AbbaGYacXEUhP6JprR1VePRNcWxPJ3YoIxY4oxqDbSzLHJMtaA2VUNRmbbCTXi&#10;s+LYr620QcLAkEY64zoUIARF6XdL/puzttU4al1BFDsJZayDKFWKqQpLV8qFLr5eYNDOp2xIsy9z&#10;CbbboNiXbsPGYgj7NjoYQL2YoK9fXApgbCxMgDUgmaKPZd1F1mWxjF1k2BbLndtVDdAYxGyvCm4P&#10;25v+prvkQY6+stJlRylroS8NoVoWSf/Y12UTBgcc/D3C4lSIgBtFrYexcIrgOEcAn6FfJrjFGYcC&#10;ERnjn52+1SElcZxfoihcEDMEYvsGbda+k76tRdr6I5b1jo9bsLEelpYjDxDUeglNIqnVQL/Ix0Ag&#10;E/Em0oJYSo5Ul4q+XI1exmExa9o9xPg+o5GSiVUmVciNqJEZ0CIu8hWUaCedbQgQkj2BFvocJwYJ&#10;2eVexokhxvtVC/2+CvsPW6gBdNINmkJ3o+STJhZ0WNjQYc8RB46cYR0JmYPjjfTbLfT7asZNHf1x&#10;E6KZrYxTDXCF6qDlmFWZd0Bm2AaZvh7txnporPXwxASk81qS9OUi50FJQfvRoJcxuTzIsSdWyxBq&#10;i31iJZSSdtoKo8gq7ZBTZN3M+zC2pMfMHvqnfSqsnzJj70UrFg7SBpaoOfrYDl1KjBD+poZcWJr0&#10;UBv5MdZrwnTNieUhH+ar7KOiE3PdfF4Re8ed6BInFrhUsBpbOb5bIc5i9vhkCInkkjElfQPHltjS&#10;k6afF3GnKpZKG7G64pf6KBRpQiDUgkikDZmUAr3dWsxPunBgLYH7L05i/0ZW2p9cIYBX+1TUInpp&#10;BVm/OClgUiZt1xqZa6W/0OLIQQ8O7nbi4dNJfPJIPz5/pA9v3SjhhXsK1BEO5Aa2wVv4MSzJH0Ed&#10;+REs2dsRoz/snNmK4koj4gPNMMUaoPXIoPcYoTTp0K4TwEubIwi7KPgdPjPBWEkBzPjeJ258BNA3&#10;4MEo7fqhswP45tlNfP/ECn77FMujU/j+Rg2/uFTEN5cIwhey+PpSGt9eTeMXF5P4+dkkPjsWw1dn&#10;OvHNBcLw5R58c7WKn1/rx8/vmcAvnt6Pv/3qBfynP3yKX75yHY+t5vH+sQp+dWMK316bwM/vncY/&#10;f/8y/sf/9nv89fsX8O0DM/j82jLevLCBSwt9eProEn726Cn84tlL+N0bT+C10yt44eAQXj4yhlcO&#10;j+D1oyN4+8wkXjgyie/feAr/23/4e/zL3/8Zn7z6DJ65cByvXD+L166fw6fPPIR3HrmCl6+fwjuP&#10;3YPPXn4Sn732NL5++0V8/OwDOLN7AKf29uDUgQqO7y3j1JFeaVlrfy/HYq8Ls2NBHN2dx0OnB/HY&#10;sX68dGYKH9y3ifcI79+/cAbfv3gWP3viML557hQ+e/woPn30qLSH98tnCJKPnWI5jV+8fIMAeg1f&#10;Pn8VXxBuvyDEfvH0Bb6Xn3nsLGGTkMv3fMm6vnplN+H6EIH2DO3ghDQz/O61g/ji8XP46pkr+Ob5&#10;6/y9i/jwgZN4995j0r7djwmtYkb3y6eu4tsXHyT03s9ruAefPsn3PnMfvn7pEfySbfQtYffblx+V&#10;/vfu/Wfx5g3CsJhJfuQsPnj4NKH7JP788eP4v//pS/zXP32ID564gKXeEnpSafTmCxgtlzA30MfH&#10;LhQ7CHCpIKYH87hwdB6baz0oFOhDe+wYHY3SF3dhbaEXa/N92L0yRtgZRrHUiVDMRz3rhj1MOAsS&#10;0nw26t+bs7YCdAOExWgiDH/IIyVi01v09AFWBCNOJJJOQpFIRhVEgaAaCVvhdBioPUxwEWzF0URO&#10;l02C2whhU2RG7ugIMl7aYbGaYTSZCMQ2ePwejlsCW+jm3t94UpzrT9/P+JPJ+aVtLx6vnnGBmoFA&#10;nhBwnCXcdsfRW0tReyeRLwZQKPE6uiP8rB9BsezabYaLwO3lb3V43ChEQijHo6jEwyhHAqixzYbz&#10;SUxV8ugvdCBNSO6IOqQEm9VKByYny/QvNWzu2YtnX3yDXPUwpqcW2H4bhOKL+Orjz/DXf/4bHD99&#10;nuDdy+tOwhv00be7IbItB+IB+voA3BEP29gFT9yJZCn6r4m1/OgZ5rUM0/fNJMk8SRR6AoimHPys&#10;SYLiTrZtvjcgcYeYcXcHnDCzTbVWG3RWB+OnizwRgsPlg97MNgr4EY3H2D4RVHvSWF0ewYWzB1iO&#10;4vL507jn6iXcuHoR1y6fx9nTR7Fn9zJj5yDGh3ow0l9EXyWLbGcU2XQHCvkcY2wZPZUaCl1l/GBg&#10;1IrJGSPGCQlzDG4bM0oc323GkQ0LQVSNvu429JXaCKpOaT9JtkDBFFVLS7WiyRZML4hsszasr1sp&#10;dA0YGZVhbEqN+RUznTBhibBX6WHAyzJwMsDOjzkxP+rF7ChFWJ8OY2IJ4zg/O0cHyWBZLFBAD2gI&#10;ygKcbTh/OYRjpyOYWbITyMRyWwNhl9DbK/acmlAbsKB/SI+xaQL5kgfDI3ZUGXirFAmlbh0rq5Pg&#10;d2zKImWiFJkYcz0tiBMc7N4Gaf9cJM2AX2yTEhF111SoMriXh8TxGBq+XxzHJGY+9Kj2mxjU6dR7&#10;+byPYoWP3Qx+ZUJSvqKDPyaTlgULCMyIY3MIUmIpcZgCUqQoz2R0SMSVNEQV8hkVoUBPgWBAjWKk&#10;MmCgoYhENUpMzVPMLFvYL2IWUI6JCSUmxtQYoaibIEAvsy1mpsRSWCP6+kxS8hKRvCnXI5ZGciAV&#10;CLcp9pPYc9tnQ9eQHcmKCW4KFI29BRqbHHqChN6uk5I46S1aKau01aqEl4I2F6NYooOZJEBPV/SY&#10;H7BjompBH9ugTOeTTuuREHuTqxRWE2bU5ggoMxRLBPwKxXmpR0uB5UAXr2uQv72wFMfgsIdg5MbQ&#10;rBsVgmW6x4Zg2gJ/kgM6bqWTMhDICAYUUmOzjdh7ZCeWNu7A0ORPsLpvC05c2opjF27D/hM/wqHT&#10;P8Gpq7fj/L134NojW3D6+o9x7t5bcfWxLbj26DZcf6wFywcIK531MFGwm23ieBACkFcsZaYY6vMh&#10;1y1mctl+4x72s0h0ZcfwtA8DE272OSGj34VgQoZMWYte2k5lQo80wT7SvR1pQm5mkIA404D+5R0Y&#10;2Wgi5BKWCIOV6VYUKcQ7e3dQKBIWRLbRQQrVMQUG2J/D83KMU5DMLLKf2bcbu7XYd1AcB0JQJQCv&#10;rbOs6aQzpcemlLTZNjrpOtpgMybnCC+EmCqFpztYR0fUhixFXbYsk+y63NeOMcLl2KwBxZpW+r/d&#10;00ixR5iiGEyX25EQMyb+7XCH6in42tDZRZAWR8zE61AdoxgmTNQmhYjcyde30lHVY3ChGf0LDSgM&#10;34HOyp0Ip7egMtiMDQL6Iuu+a68C1666cf2KE8cOq7FvU80xTeFd3onhgTY6re10uA3YIBzv3zTg&#10;0H47dq8ZcHDTisObDkwOUFz3NBEIGjDcS1sXswwELqullSDWSmEllnDqIdco0NzeglZlK1oULWiU&#10;NaGxXSxtJugaFBTFKmgIHhaXlmObn/fJYaDI1dgaoXE2wOBrgCPRQBHXiMJiI7IL25Ce38rHOuQW&#10;m5BfaERupgmpfgriIAGQojMap0gNy5DmmO3O0767jJihc18YjTA4a5AKqZAIazmuaR+Emrw426/j&#10;JqyXS06sLuSxa6FCiE+ivyeBeNgDk94ItVoHhZJQqJbT4avoSwnJGQOiFMHZEn2K2F9O39Pdq5H2&#10;Eg9MqKSsuSKp3Pi4GpP0sdNzFMqTSinJ0MiwChPjHIcV+po861duRVePHIUigWLIQT/slrafpGP0&#10;CR1GBJ0KuAmfAaeOEKuGi39HQ7R1gtj8eAKzQswPuG6K+l4vRkpeJMNGBv6b2djFUTQGRzvbuwVK&#10;fSNU+iZp6bbeKofW0i7N4GqkPfTsF/aNeNQQ9LWEfKVeRvhtYPBrwuiCHGsHxPEztLOZRgbPBiSL&#10;W9BRuAOF3m2oDNUTeJtQ7K2jz95CGGpDD+vbM9SK2V1a7DlpwtxusfxbTvHQhjihIk3IrGTsGKtS&#10;YJYCyHXQD8ctKGZuAm8qLJaAW6VZ3l6Ki34C6FBvFIO9YQz1exgwrezLFvTXGL8IFhNjVj6aGNtu&#10;tmOKvlXMbovcFW6Cjcerg41tqDG0QaFtgdbAMebSwO/XItPpQIq/Pcj2O7LShZMbPSglzPDaZPB7&#10;lOgpU5T0utFbsWOw5qAoDmN6IkIIciOdMkhwFKU/zuTpZwldGYJpD+2ir9+IoREj4dKLpV0htovY&#10;4+2grbgwMR9C37ANI2MOqfRUtcjzc2KfboLXni/QNntMjD38/LIbS6sOgqkfs4s2jmcr5jccjCHN&#10;jA87obY2whpsQzBH39clhy/FusVb4Mvyb2qBcFoc58fvZdzOV7T0R0ITaLEszqhdU2GV/m1+WYNh&#10;sRKmtJNxWoFDJ/3Ye8iOXQf02HvUjFWxrHhVTX+ogDiibXbGgA1ek0jiND3OOtA39zPO1fooUMNi&#10;JcdOKM11jBktcIab4I01SqsysgRHkVOhOKBm0SBHjSBKUegFxrB4lvbrU8NA+xTF6dUgFGfMrVG3&#10;LJowuqbE8FoL1k9qcPQSQXaRMb5bgVKe8ZrgWWL87q86UOoi0AbbkYppUGA8yYuEOQnG2YQd+bgd&#10;Mb8RPuGDOK71hF5xBrPR0iZlaJdWPdA+NNpGCuUmhAL0KyUb6ye2R1A/EHL91CRubxt1lriJo0ZX&#10;nj6f8Wqgx4XV+SSWZkK8DrE8nhql1Eq/T/8/0IpA7k540j9BR/+dyEzcjp7FWzG0sQUTe3ZgctcO&#10;jC3fjYG5LRhZ2one2a3omr4L2am7kJ/ZCV/PXbDmboOrfDf8tbsQn7gTkdE74Oq9BRE+71qvQ9dy&#10;C+zpBihtSqjNZugoTt1BL/2kl39rIaP96+20kYgR3rAeVpc4i546je0/zxj65PkafvfqPvzNG/vx&#10;Vy+s4o/PL+KvX92N//TRKfxnlr96cgK/uVHGr66UWIr448MD+Nvn+J7nb4LyN9dq+PpiN769VMbX&#10;53sIyv345sogPjvdg++vjuPvnz2APz++gd89uIDfEHx/ec8kfvfIEn754BLeODWEJw5O4smT+/DY&#10;oTX88qUH8Yd3n8RfvXk/3j45hZd39+LtIyN459gw3j5aw1snhvD2+RV8cD+BjeX1Swfx3KndeOXi&#10;Ebx44RhevXoOL105g2cJwS9fu4g3H7kHbz/G73rkPjx/6QSeOL8bp/f0Yf9KntDbh4O7imyDGGZn&#10;UxgdC2F8gn045KRN21ArW6iLwzi72YuHT04TqjcIqafwzQsExof244Wz03jx9AzevrKGNy+u4q2r&#10;m3jr+j7+7xjhk8D64nXC+UP49rUH8Ku3HsZ3rz5AGH4A37x8P7549ho+Ihy/f/9RfEkA/vrpc/ju&#10;uct8vISP7j+JD+87ISWpeufGYbx7/RCBW5SDeO+eQ3z9sPT6qxf34mWxtPkq/3f/KXz8CMH44Yv8&#10;3ssE7XukGd5vCL9fPf8gPnv6Xnz8xDV8/uy9LDfwyZOEcML4v//Fa/if//Rz/O3XL+KeQ/MYynag&#10;ko6hL9+Bub4SDs6P4eDiKBYGChguRrA+XsT9Z9ZxYs8wBqpe6QzdsFgZRZ3oCVjhDzr4Wgempoax&#10;vjaP1ZU5zE6NoVbrRiodJ2x5YfPaqAXMsDiNtEUjXITgAKEtyOIjdN2cpbWgI0auSfE3OqkFcx4U&#10;8x7p+KGeckg6isjvMxOAadME5AiBryPpJbyKc6yNsNlN9P1W2AnEdpcVLq8TgbCPAC7Al7DN73e7&#10;rdIscITwnUv7USYA9zIujdaimByKY2I4xvHM1xivav0d6OmNoas7zNgdoa4gePI3nCbGbIcLnT4/&#10;cn4/ugIBdLP0hsKoEBCrQT+GOiIYzycIvzFk+dsJgn4pG0W1EEdPKor+bA6bM2u4ePQ6bpy/Hy8/&#10;9iy+e/8T/K9//Xf4w3e/wdmzV9BVrvK6Q/SzfsYKgncpRsAPoKOTEJoIUD8HyTUZ+voOpLr8GJhM&#10;Y2Aqjr6JGEbE8U8zCcZqP3mEGrsYppYh0FcJxH28ht64NIMdibL9g262lYex08c2CrAt/bDaXDCY&#10;2Wd2B8LRMJIpfj4XYHyMkefi9HVRjpc8OXQMy6uz2H9gE+cIwNevX8aNG1dw49olXL90ARfPHMfR&#10;A7uxb88axkeG0VPsJviWkEkX8INBBpR4vJVA2oQ9axasz4t9Jg0YqcnYERSuBJqVhQCGhzy8sHaK&#10;HTn8UQpuvxIxCr7ltTD27gtRrFswNqHD+LQOuw/4GNhEQhsGEALvmBAKFE/ibN5BAuIYA3Nf2Ywq&#10;hV0PwbCfwFET8ETAGhiguBixYXiS4m5Bh4kFvo9iIxhtRjytkO5mh2JqAoAeqaxIqGRi0bKjVBKI&#10;9g3yuwjBPfy+rm4xU2bCzILIUqzjc0LiBGGLIObwt0Ic4yHOjrR4ZSwqWIRAdtfDwUAaiMspQDVI&#10;5nToyKgpNAzsdB0iDJD5ImGa3y/OTAxREIskImJPqMuvYBBohtkpgMGEaMoCq1NkFdYQYsOYXwlS&#10;VLgxPmUjEIo9vWKpswq9/UqMTJol6O3qUWF4zERAJAwPajEz4yAsWAkPbM8KAY11rBG6awx4A/1W&#10;DFHMiroWe0QSJrO0R7cy5GXA9yDVbUGqx4yuETeqMxwQBM/hxTSSJZ+0xFehpWAlTAjg1RkpYilW&#10;s3EDhktWjBPUJ0UhPE+VCL39FkyLJXf8vkRCBLUmhLPNyAy1YHSPHqMULalqG5yBRg4Y2g4HwNJS&#10;hqLdLN0U6KZjF5k+zV45jBQaCrMCDapm1Cma0U5BbPW3ozjYiN3HG3DmejOOnd+BExd34vw9rdg8&#10;th1zhN/dh3di8/Bd2HXoFpy+tgOXH96BK49sx1VC74mrP8bh8z/EgTM/xqELP8GVJ+pw/JoGncVG&#10;DqBmJDOi382IJEVCLXEMiE4qHVkNg7JaWsIazyiRoS0V2J7iuQDGcKeS9WxHlbAxvdeA8lQTkr1b&#10;0b9IwU1QHVuTozzaiL6ZNoxQ2A3MKZHtIwQvU7wR8MpD4ozMNsTiOmk2Ph5XUSwrKFYoytmf4o5+&#10;rU/B4KfAxIwKa7uN2NgUs6I62jLhmOOo2t+GvqF2LKyJGztK9PL1cAfr5dqGVFEmHeUSI9xnKH6q&#10;FIzRzibY/RRUTorCQANckZ2IZLYhURRLdRv4XgJRD8VSle9NEWxD22Hz3YVg513wJ7fBSRhWGbZC&#10;R0Fm9dQhkt/K+u3A6FKdtL8yW6hDJ987MrINu9bbceaEC1cu+HFgk0LxsAbXr/pwYI8GB/ercfmK&#10;A0ePaXGQ4vbgPgsmCdWDhJbJCTUFrRZri2oc3G3HyrwZI2yHSY6J3pJYOs/xKM6eVbVDb9IQJtRo&#10;khF2FTI0ywi87SIBkiitkPE9co1c2iMqzrB1+/QMaiYKRgZHv4YBj+PawTEeaoU334zOMfq7+WZ0&#10;LbYgMVoHX/UuhAbuQmTwDmSmGtFJ4A0mWhBnP+XE/lj6gBLHQU+R47NTg0xUjgGOrSqDcJRAnQmr&#10;0ZMmoKaMyEX1CDlVsGlbYdW0UCQTjscrKKb8SEaccNmMUPK621iH5pYWPrYRfuUMnPRthN1uju1i&#10;RUHf1c6AR0gQeQp6+FhWSje2cnk1evsMEqhs7g1iY1cAyyseArAV/QMmpLNqBnVCSExBwJEzWOn5&#10;OfoB+qBUnH3eSfFPWKumCHAFCi6xJLXTQgEvoFcGj7udAb6d0K5GmXWfocBfrLkx1GVDLkVQI8SZ&#10;re0U73L6OQp4sTzZ1CYVnZmQa26n7cikouEY15hVhF/2H0FXbdLyuRZ6m0iuR9/K+nSJbN6jMnQP&#10;NhFKmqTkg2uHzFg/bMDEigy943WojTdhcJrji2NrYJyfy27nuL2LoFLH/7ehPLJTOpJudMqAGOvs&#10;YT2C9OexEKHUK5Zha+H3iuSKBLK0E2WKjULGJc1Yl3Mu1Lr90hETY4MhrCylsLHeyba0YIh+t1aj&#10;YCfI9faa6Y89tHvGPncjfJ42wqyFYBpBMmGBxdYOnaEVKk0TNLpmBnL6mIRI6hckuDrRxd9dHktj&#10;ZTzD32Mw73AjGjQTeNTsGwOvi/6AcaWvZkehYEZHB+OJm9fMWNvT72MR55tb6CN8mJn3YX1XDJOz&#10;TvQzrs0seTA24+FYbkFObGsY5XWNWTC1GKI/SWBpLYT1vUnGBh3jVDt9URu6imoKBy82NnzY3PTj&#10;0KEo9hz0YXWvE7Pr/N5pL0xuOZrVTWhSNxBm6uCgXYkVQy5xnm+KQMbvihJ8xUyqSPQXz25DZ9d2&#10;jLOfFtbVhGcNljY4dnoaabNygrAOC6t6HDgizs7XMC7LMD3fyutrx6699AerSlR6thN6lZifoQ8c&#10;F/qgHX0VOfvFggP73Fjf7SZUK+CONNJftUi5FIJpAjmvJdVNmx02osKYXx7ieKX26J2w0T44Lnq0&#10;iNDPOxh/rA6lNAOv0dXDZGlkTOBviJtFoyp0dO/E4LwcR87Thx3308fxdca/rqxWWp7cyXgQpY1F&#10;qQM6OowIiFwWPtodhXhE7NP3qGAX48NIX6SXQ6uT0Se1Q03baFe30FeJm3UNaGrfTt9VBwV9hNiS&#10;ki2ZKRI11FUt9F/tFIQcx2EtRaHIDC6jf2inICRAxvS0N46BpArZPIG7h+OaMcCf3gFH6nb4SlsQ&#10;Hbwbufm70LdvC6q7b0di6BZEe29FbnILinw9M3Un0lN30/fdiUDvjxGs/QTRIcJy+Ta4y7fDVrwF&#10;3tqtyBOMo8ME4cJPCL9bkFnagdySDOEeNdQ2seqmnT5AZJt3wmjTQ049oaKO0FhUjOlymJw6mKit&#10;4gXGyQknTuzNYn3ajdNrAXx4vYZfPTSK7x4YxC+u9eLnFwqE2E785noJ//ahAfzh/l4Cbz/+9NQU&#10;/ua5ZfzLmwfwh0fG8et7avj9/QP49fVefHO+iE+PpfHp0Qw+O5bDz04U8d2FGr6/PIy/fnIFf/fM&#10;Gv742Dx+/wSfv3IQf3rlCN66PI/vX76Ct69t4POHDuD3r17Ft48ewK8e3MTH50bxxoES3j9axgfH&#10;Kvj0wgTePT2I989N4PWTk3j+2BxeOLmJp47uxiMHN/DksT14+dJxvHH/BYLuFbx23xm8cOUo7tk/&#10;i8dOreKZy7tx4SCBbKoD95wZxYUTwxjuc2F9KYmZSQIOx3RVbKsaDVC72uhvAlicS+HkvhpeeHAP&#10;rh4dw8ZMkqUTJ3b14ZFz63jt/oN46sIsHjo+jEuE6LMrGTx1fhrvPnYYP3vpMr5/5xH84vUH8VvC&#10;/J8+eQF/ZvmL1x/C54+dwi+ePo8vHj1FiD2AVy+IPburePv6fnzyyCn85rWH8KcPnuN7H8XHD5/H&#10;m1eP4NVL+6UkVV88fRkiCdYb1w7hxXObePGsKHsIwvsJ0qcJwofxOmH4o0cv4LVrR/HixYOE4UuE&#10;bgHC9+KXvJ5/+fW7+K9/9SE+fuoc9k30YLycx1RfD9Ym+nBsdVoC3tlaARPlDGb4eHh5FE9dPYYj&#10;a8PIM4Z19+ilk0X8jK9K2phKLEu2GqWis9P/uuzU4QlMTI1jc88urG+soH+wSs0ultASrAjIYilt&#10;LBlgXPRIGZijMR8CQRe8Pru0L9dFWxYzu3arBj43/XfcQUgSPt+HIqGxWsmgVOxALhtCnqVIsCyX&#10;kugu8bVchLGHcOojyPk8ZAEXHB5CsN0Oi8UGk4ngbdbD69IhGTYgz5jRm3djoOTBeH9IAt+xwQQq&#10;5TA6M24k+LtiiXNvL2NRNUtdHqCuMCPucqBAIO2JRVEMBVDyM5Z5eH0E4R5C70DUj7mC2F7RhfGu&#10;FGI2xkD+btLlRsbPWOXrQKaD7RLrRUeiDx3xMtY6q3h7ai8uTm2gM94Jp9stzfBG2VbdBNu+Qer4&#10;isjs7pEyVUcF8CdEhmkHEoxvqW43i51xOoKh6Qi6ep30Z4x9lRBqg52EXYLwZBemZ0qYmiqSXVIo&#10;5sKMiQH08Fq783HGai/b3sG+CLCI2XOflB07X4gwFqcwNlnA0HgXBsdLGBzrZtzrQaGcRaaYpR7o&#10;ZEkRzvmeoX4sL8/i8OHdOH/xOC5fOImr507h+oVzuMTyA4OpGR10+MvLNuzZtGIvxef6ihVLBNiZ&#10;CSsFKuG0RvEYlElL2GwUEDavnoJbHPJslM7IHRnVcrASbsfF3yLTow0zc3YMEpCyDDJBTyOi/jbp&#10;jmg6weDOAJ/h6zGxD8dHIGTwKJet0l1ncUasSBbTP06DGCUUEg7Lg1aKeJM0RW5yqWncYi+OgQBs&#10;QoriQICMKFmKUPGYzFoQEUlcKETjFJEiS7HYzzs0QZE3bcbUkg2Ti3Z+v9hXxMBRUUrLtGJdMqQJ&#10;3bG8Fh1dOhT6CJJ9ZqQoeEPRVgK2OK/QgL5hO8o1I9IUwckswZvCt7PLSjC2wB0Us6YU2BSwFo8O&#10;YRpGKGaB09vGYNYqZcT08HmcgrSH7TfIoDxCETcgZpWrFHQM2GIZYrEk2sSIKuGrt1fM5BKIyzf3&#10;0oqz/Apd7TRCEUgcFA1BGoFLAt4oBbnYn2Rn0LSxzcOsf6rbSAAmGI96ke21E+L0CDBwBqJWeEMO&#10;mMSeBZMaYb8JXQkTagTBcYr7ySLbK6fHCAPrKMXERB/BnUKqp6pmm7VhYo8aBx5Q4cRzcux5sB4H&#10;HpZh7RxFC0VrR1qGyekEdu+pSA49mTdKM7hapwI6jxp6igSFXYtGdSvaNDulWffNo804dGYrH++k&#10;gN3COt3G/vwR//dD2sEtmN+9FQt778bowo8wtfIj7DryY1x48A5cefR2nLnvRzh65RasHWE5fBsW&#10;D/4Yq8d2ojLawLrS9thH8TShnLBb7nfQxszoHXZAHFmRyCmQIPiK7Ne5MoVLhmK2qkHflB1dgzo+&#10;V0KcxdtNYd4z0YryOAXcZCNGlggl/TtQGhRL6hqkNhFn8JaH1IRQcT4vg31KBX+I8BxUIuhXIEIh&#10;43G2IBamUExwLFl20P4peMSSPLFPmHYY7WhArkRbo90mMwopu7bYHyuWz8/SbhdWnJiYtRDYm+AO&#10;3yEt9RyZq8PQ5A7awF0E2i0cI1vRJr+TsFcPcbyVWB7oDGwlaNyNSGIHHVIr26AB1fHt6JusZ10b&#10;KAwJ0OWtiORul97briEIppoJuzIMzrVhiI+V/mbaZAOWWPfjx/U4d9qBlblmzE3vZBDfgWl+1/JS&#10;GwFXh4MH9VgTy/GX27B7XUtxbcDUtBblYjMKnQ0o5ZoxTKAY7FGhr6TEYIXjMcOxGKUgtRKaxPJl&#10;tQLtShnaxMwuS3N787+WNhZCI4G3XdMKha4VJrsKTrFvln7KH9KhkxAxOuqkf7Kx75vg7ayHI70d&#10;rsJdcOZvhSN7C1zFWyn67qYAbESZdcpPiNn5ZimBWSanRpHjoMxxV8hR1LOIs5DFbM9wlUBUNaMn&#10;q0Mq2IpsRIEq/VFf2opihMHSoYBX14CBfACn9syirysOl4V+k0HJajFJ9Wlpa4SKsG4jEObzNmks&#10;94pjr2o6TFKoi8y8+0XSomMxrK/7MD5mxdysFyurYcKKm+LIhd1rYawtBggHNvoJPX0yx3CPlT5L&#10;ixyvvdJnQ6XXSt9hxWDNhcWpMFYotqYYlMbLDgyWCWM5MxKE9TgFfCgiMgqLzPIEXPq2SkaFKX7f&#10;eI8b6biRQKxlYBL7dVUwWpXSkl5pxko6d1gci8RilEv75VWGdii0bRT6osikfdhysfScUKjQNcHk&#10;aINdLBtPEuZ7dBx/hJauJo6lnYSVVgzS3mqTDZgmPI0tyTFEG+yfbsEwXx+ZVaJ3hLA8rOHfJgxO&#10;aVEgmDo9cihVtJOWOrSKjNAU4ToTRbi+jYVwIbY1EISzWQ8qJT/BlzFE3MRk3/WzfQYH7fTLWunG&#10;aYX90D9kxPAoIbRI+PDsZBxQIZ40Ipm2IZmyIMwY4wso4fMrpazbSRa7U2TnbpYSrVlsamlPmpl9&#10;bDKz/bxOQgwFkE1Jv0u7EUcXZRj7SoTMPsJxxkbQVSAYYXsU7dIN1Tz7bnwuTKHRhlhC7NdVoZ9x&#10;Y5AxsjokzgQ3Y26dopmQLpaJ38xULz5HWOuzYGTKgbm1IGZW/JiY82B6zotZPo4w1tR65ZibsWH3&#10;rjB2741gYl4c/t+OnW13YkfrdjTIGtCiakSLeifkRrG0+G7oHFulEw78yRYCcCMcwa0oVGVY3LRh&#10;YlGFuVUDZhb1FDka2rMKpbKabUn4FLOv/L3KAPtySoHpFQWW9iqwflCFjX0q7D2kx/FThPkNF6GX&#10;cWdIhzG2/2i/EVMjRuzZcNKnOHDslBPLu8XNkjqke0WSwCZYwlvgTe6k/xL7eunbBjSoMr53D4rZ&#10;XpY+NdtFzjjNeJi7efO6I0kBGminbxA3Oumn4/WwurcxXjSwvY1Y20sNM8g4wJjfz7FeIfgO9Fkx&#10;PUVY6aXYo/9OUGd0xPWIctwEAzqOD/p34edTIleGClp7M9po622qm0UplvOblRwDzWhVNkKmboJM&#10;UweztwmlEeqAJWoKAr6JmkltaUY7obxdUw+NsU2alVYbWjh2dkJtqoPeXgeDazvUzruhcNwGeyf9&#10;WmELDKkfItD/I3Sv3onC/N1wZO6E0n0nVJ67oQ7eBm30FjiLtyE7vx2ds3cTaG+DMvojGNI/gpdg&#10;nJjYivj4nYiM3YEIH6N8jE/egeTc3cguNSDW34JAJ8EgaIPKokObWk6Qb5OAV21UEUhUvHYN2ukD&#10;jNSLFnEzTWQD76Cvo910MC6ODetxcV8cHzw4ht8+PY/fPDyMz8904uNDMXxxKoNf3ejBb+8t47fX&#10;SvjjjSr+4koZ357l65cL+O5ijmCbx7fn8/jyRCe+OpHlYx6fHerEFye78IuL/fj4RA8+Pt6Dt/dk&#10;CMQ9+Px4BZ+dquGTs4P45MoUvrx3Ce+dHceX963jN08ewOeX5/DBqWF8f+86vrg4jZ+fH8Evr03i&#10;19cm8NU5Qu/xXnx6dQbfP3MU3754Ee8+eAovnT+CF84ew2v3nMFL10/w8ZS03PezJ67h40cIl09f&#10;wfev3Y/X7j2AJy8t4Kl717A2GcGjl6fw8GXGhIo4Kof+qEPDOKtDkDYT6tTSTulXknLEc9Su9EfR&#10;gg5x2q2HGtTmbobBup0afAccoS0IJhmzqT36+/TYu5zCocU8ji2VcH69Hy9c3sR3r96Lb58n4F/Z&#10;jTcurOK9G3ulc3E/vFfM5B6QZnV/9ug5/Ozxi3j/vpME3ZsZlt+4fgBv3XsEnz3J1x86hdeuHJBg&#10;96ljS3j+9BpeOrMLzx5fxeOH5vHMiRU8d3odz5xax9Mn1/DChX346f2n2A6X8cljF6VZ5n/6/qf4&#10;269fxyMnVjFVSqC3M4ZaNoHFwTJOrE3jyMok1sZqmB/oJvDmcWh5CI9d2ovdc93IcJx2FR30lQIm&#10;zVAa1LQ5BVo1Ksj0OtqZCe0mI5RmC5QESwVfM1gFA0So0Tsl6I12+Om3Q/TbIrFTBPFECOGIDyGC&#10;Vijkk56LDMxBgp7L5ZIA1Ww2E76cBFmvtD+3Q0oYRWiOOqVZ4WSMPoDaPptxotTlo64JIcXfcTjs&#10;0BusUGnNjDkm6Hh9WoMeFqtYyiySPIYwOhDDxFAYAxWxysiNkb4whmoBgqATnR12JDucSJEdyiW+&#10;p7cDtXKUmsmLTMSNbJgwHAshFw4i6fUi7uRnWHoIwIOxMEYSYUyImd5CAsXOEGJ+J9ysi0kjVpaZ&#10;odU6qa3cvD4/Y3UQHSYvDoQ7sD8VQzHsRJy/0RETv+9BOuVlXHMjKjJZeyxwuG2wErztjGGeKNuL&#10;11SbTDAuh6gRQ5jdnUL/RJCxnNfYE0GGdY3EPXDz/eLoqc6Un6AbQ4p1SJI9hsopzA6VUO1KkgcD&#10;jKVeBFmvKOuRTEVQyEfR3S22ReYwMpGnZk2R+cKMa3lMLoxjbGESoXQHfIkY41EHAh1xeKNR+PkY&#10;7IiSo0p46MaDeO/1d3H57FX8QMDUHOF0hkFzkINGOPQ8wUDs9xqo2jA/5cfCTJiDM8gLsUJrVkgb&#10;xGNZB7oIDXmxXLmiorDSk+bVFAgU5gxs/Qy0FQ7cKoP12IhYJkCYoJPspcjqpYCSZnP7LayMETkC&#10;ZjojR6qznYGR0Fpg0Aj+P4l4LAgljFCZWqGxyGByihkDiikj4TFkhD9m5uBXweFTURyYCJwauAid&#10;4kB8kZxJ7MNMFlQURgYMTVO8TAvotWBszoCxeTVGF5WY3lDiwGUDDl+3EGYEJPK3O0VyIDXrZ2Xg&#10;9rGxxbm0FL/ijNsRBwYopAu89mzRjAxLZ8FEaBLAq+eAlEl7DtVGgp1d7CU1Id3NdiWQir15ZdFu&#10;DJ49VR2Gx4yYENczyfZnUBeZqVP8/SghSJxvWyyb0UUBUyDklgi7PRVxHI2Vj2ZU2VZDoxQHkx6M&#10;TrsJPALijQQusQ9KT9FO0cvfLfV5KUgIxAzSXTUOuAEXr8MvzUBbKMzFuXoOezv8bjmSYSXK4nxa&#10;OtnhkhYTVSMma2wDCvxhwvcQxcfIOF9b1WPxmBorF1tw6HEZjj7bir2Pb8f6jToM725HguI1RjAY&#10;HOFAnkggmDAzOFN4OpVQO/RQEbJbDUo6KQrCqBYDE1osbzZibd8WLGzcQRF0F45dasDBs9uw/9RW&#10;rB7Yhr6J2zA4/2McuLAFZ+6/C+cevBMnb9yOwxduw/Grt+P0/Xdi9fgtGJi7BYPLP8HS8dsxuXsH&#10;MmXWjUJVJBTqoLAt9NjYHhZ0sR2LFDJCKIqETwJ8C6xvkdBRI0CUhyggO1s5mJqQrarQ1S/2R4ll&#10;yeLYqFZpGXxnSWQLbeEgbGSguimevARcs60JToofl9g/bJXD59MjROEbpigKBuTweylMU3rkckpp&#10;2aknUAebawt84R3sMyWvh/bc0UJArYMn1IBEp5xitwVdZQXFrhDkBHFCst15G2oEVXGDYGXzdqzs&#10;2UbBuRPJ7BY4KHB8kW2so8haLvaJ1nE8iHZsxsx6I+b23I3Nc1uw6/StmD90CxYO347Z/XcjN3Sn&#10;NBtscgkxRnFFKDfYt8JspdD1bOOYbcYEx8nGmhInjpopRClWN/U4cMiIA4fNFM4mOqgWjI23Y3pa&#10;ZCVXYnZaidUlHdaXjNi9YsP+3S4pS/k4Bfsgx1RvQSSB0qCT8OF1E6TETIFWBYVKAQWDm5yCSmQW&#10;linbbhb+LSCqTd0KtVkGV1jsTzdyzOul7ONO9rUrIEOYwBAlJEQy9eio1KNzuBG5yUZkxncgNbwd&#10;8cHtSI7UoTDTitx4K0oTKjpwCvMqfWCmnQ66HbkMYbaHY08c0ZXXSOJ3iuNufNCKPtpNkXZeoLgd&#10;ICSOdNs4bgggHHOT3W6sDnTg/MYQ5msJuAUIEnTVynYGnBZYXc30WWJGWsZAqyagaxnUCZj0Ndcv&#10;deOVZybxIAXfsX1BLE/bMcLxXqHwqXQpCQBWLExS+BNe1pcDmJly07mb6KNFtm4V0jmxLFosmfMQ&#10;2G30HfQbonRxDFccGOb/eks21k9suVBRFJgR6zAz+OsQChN6I2rCoIXj3s/6EHbZvm76CoddTUBX&#10;wSKKTQOrTSv1lU4nZrPEEUyso4ai3qCAXgJNBYOqCmaOeY04Hox+UcXS2t6MptZ6yCn4bZ5mRDnO&#10;wkmOGf8O+m+x3F6GfLUFya4dBJg6VIbbMDQrR3m4CeXBdvSNqNBLkIklGiGOoOkbsrHOetgJi0bG&#10;B7mqGc1tDbQR2gd/Ty9WC2gIbm13QaneBqdTxjZxYHxMZG+kzXl3SskJxXaMEsE5XZDzN9he/VYU&#10;6IM7Mjpem0gG2Ai9tYl1qad/55j1yRn8ZRzzIjs/Y1yeYpUAJHIGmF0mxik1AUdH8FZyLBF02D5G&#10;tpvbZ2CMMyCZcSPZaUOAcctklUGta4SZkJRiXapDdsk/iSR6JY4RMbs7KUB1yonhSfpz2mQg2kKf&#10;I7bpiMRncgwyDizsytCPOTn2lfTvDXD6GlDut6FCiC9VlYxnFqyt+7FvX4Jx30Z7Yz+P0bYYm2zu&#10;Vuxo2oHtjTuwo3kbgZeQJDJCe1pg8TZTZBMufXUwurfDE2Of0d95Im2MwRxbJRlmN8z04S4MjOkk&#10;P+YPNRPw6X8jGooRLcdpOzwdzUiKWd/Zemyc0GDXcSX9UTPGZpqRK9xN/3g3ClkltQhhd5jxekiP&#10;uVmzlPhuaVWF1b2tWDu8A7tPb8f8kdsxsf8ulKd2oqO7HoWBNkKuHD20j+o4x+YA7ajWil4+H1s0&#10;Y2Ba7OmVsz9beG0N0qqKcr8dPUMmxkYV472Sfrce4rijQcakQqkN+aycwotjKqFEKaejWBVn6fro&#10;Cyzo7DQizcd0F+2vZEeqm/FliDF3wo7csIU+xwwfY47OKWfft6Bd2wIZi1zfJmWTNzrVMLrkMPtb&#10;EaVvzwzLEOtpgynQimbaQiNht0VAL/WOWugeSxshuoVtT39HPeWMEYQZI2S2W6H0/RjW9F2wsJiS&#10;t8KZuwOe7FboA7fDmdqGSE8TAuV6/v9OmNK3Q5f6CcxdP0Zs4m6k5znuqrfCUf0x0otb+fd2WPg/&#10;W+HHCA7cxr+3EY7rkBxtQIn+sZM+xRsiFNiEoDdDZdDSvttv3tTSK3mdGsgM7ZAZ6aOp3doI73pf&#10;m7TiTNwo6aAPG2Qb7Zp34Z0HR/HHV3fj988u43dPzOPvXtyN3z0wgi9PpvAbwu3vLhXwqwtZlgy+&#10;PhHBV0eD+OZkDN+d7sQvzxfw/fkivj5dwM8IvV+d7savrg7iq7Pd+PRkEZ+zfHAojXcO5/HwTAD3&#10;z0RxmNc+T025VvDg6FAKxwgf58c6cXkyhT1FN5Y6Tbh/LoWPjlQI4F34aH8GH+1L44N9KXx8tIB3&#10;jhGeH9jA3331Ev7+u/fwN1+/id99/Bx+8+Ez+OCZizi32ovzKz24uNaDgxMduLKnF89enMfPXjmP&#10;owsJPH1xHJf2l5Gn7zVaha5tox5q4zhjXJD6tx0KM32MQwYnfbFGJKb0KjiWxdFlSo7RJrZ9E6Jp&#10;+oliMzIlsYKtmfFKhURcje6sC71pH6bLHbi6ZxYvXtyPly9u4u0bBwmzR/Aan79xaROvnF/FC2eW&#10;8NzJBbxxeRfeuroPb1/bz8cD0nvf4Xvf4N+PH5nDpaUqLi5WcG6mhMuLVYLuDF49vwvPnVjCYwdm&#10;8MDmBB49OMf3LuGZkxt49dJhvHntGF65eBA/JUj/5Wcv4ncfPo97Dq1gqjuN8XIOM71FLPaXsDk1&#10;gP0Lo1if6MVsXwFz/Xmc2cvrfuAU9i/VkE2ZkEqaCaQ380NYnBb6UMItwVam1aBFpUazVMRzDeSE&#10;S6PTBovbTn9toP9lnHKI89IJamIm1+ugvo4w1mYJcwQtAVeJKBIE5EgkBJ/fC7vDBrPFQm3M3+Rz&#10;sQRaLPHtTPv5fgfiBMAUoTSX9qKnGGZcDaJaCqEiEk/xfU6XExqDGXKt2IqlgUrHayJ0Ouysh99M&#10;sCXs9fkYg13ojJmQTVA39AcxMx7H2ECUUOyj7vAgnw+guySyFRMqq0mp5NMBBN1kDbaB02qTitti&#10;g99mR6fPh/7OuLS0eazUiUKHDx0EywjB3ag3oK2N1yO3s9ggk1vRqrBBITMgrCOHJHyY6gmi1uNl&#10;THWg2O3F8EiMOq4D3T0BAqgH4QivNxtCpptwX/QiUXAh0WWn3ifPTJBBFjrQN5mk3iK48vtCHX4E&#10;CLLhaJDFR5/rYvu64Of1RAjWwaAVfr+FsTPKQmgN87WYHx2E7zjBPZHwI0/ALfeKZdGE/jL7LR8m&#10;P8WQK3YwRvagf3IInd1ZhFNxxNIJwm4U7liQWjBCfZ3DI/c+hH/7F3/C6y+8iR8szIqG1xFoRfZl&#10;Bs00B00HxT+FZ3eBAWYuitEhj7QUzGJl4KaA0dkIDlk7+sY86GNAqg3oUelVoremxYjIqkxwq1Ew&#10;5jrViAZlSFJQiSM4Cnk2LIVBR1wpLRkT4NQ/rCFM6jG9YJFEfL5LTgi0Y4ilVNEj2iGOblAw6BOM&#10;Cc8BigkPg6crJLIRU1T9654xPa9JLNMVy3MNNpGwiXUpE/7EnXqRYIpQKY5yKQ9QHInkW7usWD/k&#10;xPiKApMbbVg+3I7VY1oCDX8zrYA7oJBmSqNJBjuCX9+AmSLejNEJKwaGCKxFBQeAHJ0MgIm0msJV&#10;gA4BRCzZdVBcGUVinXZJjBvd7XDyu8IptTQDLWaMSxUdZhe9GBmz0ajZVnlxLJGZbWAj5BrY4SpE&#10;WPdUlsKBAjpHodpVJJBXCGICnHuEoBWPrGOvEaVeCvFxPZb2uLDrmId1E4mNLARJfoairYufy5QY&#10;oAnR+R4nYc+LCCHU6RHL5jSEeQfm5kMYGyEM5yi8CQqlDG2C19VNEd5TEoXOtFstzUIPTLLPp9pR&#10;mW/E2MFGrN7TiN2P7MS+JxqxdFGGnpl2pEriWCQzkgU7PFEzBZMJerFn2CFmwY3So9amgMGpoBAS&#10;S+MasHG4BSeuNmHfqTrM796C/ae34Z4n63D/081YO7AVQ3O3YvUQgfjordg8/WMcufoTHLt2J9aO&#10;3oLdZ+7Axuk7MbP/x4TxOzB37FbM7GukYG6h+FPAG1QgnNAilBAz72JGl7DbL5JUEQKmHKiNsm8n&#10;CQOEi+qIHp1FkdhELH9vhCdMO6awLg8qUexvphhnkMkThCkyi30EomExQ6UmuFL0G5qh0NRBa6A4&#10;NrVAK/Y3GlrhcWvoLI1IJMXSS7EkjsI6R2E1qeJ1qJElzOS7tCiLpGziLMkixyFhK07Y7egU+zzF&#10;GbxiCTyvnUCQICSIPb69Q9soFu/C8i62y747CL53YHblLozPbcPQxHYMjO/E+HwL+2InrO7bKKjv&#10;hsl2J2KZOzCxfhvWT92OwcVbMLx0NyoT22DybCVI1lFgEXqd4lgZMWvXwOvhGBfjZ0CO0VFxfrQC&#10;46OE5+kmrHAczc4qUSGkdFNYjUyqCQtydNFusqxjb2+TtILk3KkIThz2EXjdmBwnTOSMdH4ErrCR&#10;sGtiIBGJqsSZpwRdFQWTnGArjtlRtBB4CeBKAQU3IUrAk8LQBrMQAfQrpkA9HBSA9kg7rPxbFKW9&#10;HsZAHdKDFL5jhIPe7Qh034mOAYq88e1IEHozY01IjzTBR3EYKYg+VdLvtCIWvbl3N8HHSJD/d+9E&#10;LNyKtPAJ9BFDVRNmRt0Y6WVw6NQi7GpC0N6IhF+OJEvar0Jf0ordox3YIFh1ddBH2JpoBxQnhRaU&#10;R+rRN1eH2qzY5y1uqhDmKNDnFq04cjCM4wcDOLrXjZOH/Niz7sFArxr9FRWmR0yYpECvCQAX+/Qz&#10;eoitFmZ7KwwUTuKmX4CC2MNHIZR8QdpOhw6pjEma1RKJuDop9Cs99LHdDN58Lcj3h0IG+L06eN1i&#10;CbAOsaAZCZaYRw+/gz6X49XlMcLlpngg6IpZS4vY+0+gs1r0MJu0MBLwzHxu5HMdha9ayz7Q8LrM&#10;Kj5XoFUsR28jeBJ2W2U7KELaaVdi1YUO/fSvnXk5QrF2xJLt9FXif2r6VxXHgEyyvy7Wv2dAh55e&#10;k3TjTywB7utzsLgYGO3S7K2d/sQulmZHdFJyIp2lgWOYcUTcCPERuALsT8akco8FU9MBFApq+nMt&#10;esVsKEGy0k+I4W8lcu2MIw0UpDuhNIlSh3aCrpxiVEURKtM3QG5sYmmU9jM7PCr4g3oEKMw8YSvh&#10;0M4xpGc8MvO1iCR8xHEu4Rhh1GugkNIgU/DSv9sRZv9EUlbW3YwgP18b8WN81oeBURvmlsJY3xPB&#10;0poHk4TeNONFgP7IFxFjmrFp1IWROS9W9sdoU+wbXxO0pgaO2waKYxni9OOVYbbVuIkCQYvBUQPb&#10;S4GxMQPmFwhvfH2YZWTGjtqYE1Z/E2x+QotJzN7K4Y23wODaQj99N+zBOrgiIqN+M8U4/QPHhI3j&#10;K5gSmfcbpZsXVncLUnkjelkHb1iFZvaz1iRHUOwdZwwMZzmuqq3oGqrD6FILpsTNt111OHpBjTPX&#10;zdg8bMYY48vAIOPMoJb9yjHS307gFyu1Gumz7sSRe+7C6cduw77rP8TS6R9i4cQdWD3VhOH1OnTT&#10;31XFFpNVHYaWNCiNtqB3So6heeoOxqXahBLd4uz0hMhMznqwvjH6WXGzeG7Djpk1q5TPYHxZxxhk&#10;5etqKX/I+JRbunk/MiCSRoYwPRunnxa5HpTwxdulVWGpHuoB2mh20IBUjb6sQw4Dx6DWxb63qAk0&#10;KqjEzRfCoNLUBqNHCXNACQt1kp+QH6EGcybo40SCPQvB2KKAjG3XRnBsMTShRV9PEK5Hk7YOrYad&#10;UDnroPFuhyG8E450I6zZbbDntsJR2ILYAP1RTwOsyS0I0SdH+wjHHXfCTD+njt6OZue/gTL4b2DN&#10;3AZ9/BaYOn8CX/V2BPpuQXj4NgT7b4G//8dIzW1B78YO7BHHgJ1yY23RgmrFSs0SRX//EOaWd6My&#10;NAar10d/bJAgRNi9jPqnRSdDq44AZ1JALfSaS0G7Ynw0cExSY/X22rA2aceVvSFc23Th3RsV/PLR&#10;Sfz8fAlfnujAF8ci+O58Bn+8vx+/ulTCLy8I+M3j6+Md+PJoFF/x8ecnkvjubA7fnM7h88NJfHIw&#10;ibc3InhxwY9XVwJ8HsLHh3N4kePotfUYXlrvxLl+HxYzdiwXIzg1XcXZ4QSeWurAc6thPM7PvbEZ&#10;w8d7o1L56DBh93AWL61G8MZqFB8SgMXs8XtnBvH5/cv45J5FvHJmGE8erhD6RKnipXNTeOLIEPb1&#10;uXFlvYDPn96L7948hafODePnr5zAsaWclFsg2RmgbqUtUCsoOF7FypcmZR0a1TvRpm2lv6D/1DYz&#10;/tXDTK1rFRMUtlb6EI4Laqsy+6G314npsRTW5mpYnRnCmUN7sWd+CqOFDJaqPTg0PY6NwQomulKY&#10;KWex2l/B0ZkJ3Ni7ikeO7cbzFw7g9RtH8CqB96ULG3iRIPvsmTU8dngODx+YwIN7R/D08XkJjl+7&#10;uC7tIf74oaP4/sUr+P6FK/j4wWMS+D56cBpPnVjGq5f34/2Hz+L9h87h3ftP4ZMnLuP3nzyPL157&#10;BKdWpyESLA3xWqarBawOV7E+1o/1yQHMD3YRhFME3hyuHVvEhy9dxgOXljE7FUel4iZw2amxrXCH&#10;XbQ1G9Qm8ohRj5tJ1PTQGA20Ky2BlxzgMJETCFiEJ4fXDpffSf9sh8lKWCbImu1WWJ300W4HY5qb&#10;xcPYEaYu60CAj76gALQoY2UMgUCYJYCORIgQGEe1lkAXAbeD4JvscDEG+9DTFUJvN8G3HGY8CUlL&#10;pbVGE/vOLBWNwQRvwM6YFcX0VALjwyHGb8b0Hj+qXeK0AOofasJKlw2Tw2GMDYZRZGyIx52ETBuB&#10;34lSkfBbDrHP49KSbAvrYjLbWRcnDBYxo8w20Jtgtdqp612ss4cc4yYAupCphhEv+MkmJvKSnbHB&#10;QQh3QqawMBYzhrPNakVy16A4DpagOxSV4qnYhjcxE2d8CFL7+VHodpEbxFYKB3r4vuKAC4OzYczt&#10;yaB/LoQwx5TeaeH4t/LRxTjiZzzywcL2dfDR5nGS1SyMiRbqEze/i1Ac9VCbxNAljkdL++EKEuL9&#10;dsYuAr3PQp3rQ3WAIE0dle32SfuDE2zzaKeHhRyTCaKzlCIfZgnBGRRLGfaBOKIojgz7szfdjcXh&#10;RZzYexY/mJqwY5RA2Eu4FPsKSz2Eq7yV0KtHb48NE8NeDPaJqX8CihAtJrUEK94QhVaXChNTJim5&#10;xKRYzjxkRLWHQFTTY5hAOzxgQ1dOT4imiC+b0FPhxacUSFMs1npFFkktlpYtWFwyY2rKgOFhLSYm&#10;TJibtWBugb89bZaWSI/zu5eX3VhYsBPKGJAWrJicd1AgORhYdRQyAn7VaFWI/XwtNH4GXXE3kYBW&#10;Iox3lihQe+lcx0QWSqW057FvXIWpNYL2hgYTKwymq61YOajB/IYBvQy03YTJPCFdHAURSxI6GNB7&#10;xPLLUT3GJ01YYJ3FzPjklB2DQxYp22aSwsJLsW0SS9rEUj9zOzv25vFA4qzcEINfgPCeygpIJdiW&#10;TNLsQmenBimWLIVMpWbi75tRZH+Ic1X15np2fAsN4+aRIZmcAUGCWyjIv7MG6TtSbF+nsx6hSCNG&#10;JgyYFRlvCR+j03per1kSh12Efwmcyy6kCk6KoJvLviNxI0UXAa/fSTEVxAgFfC6tRCoqJ+hSGFEU&#10;DtRY+i0MbmZpOXW3WOonsjBPEX5WWjCwSeG+727MXd6KvY/vwP4nWjB/XoYiRUcop4bdr2P/iP17&#10;tB27juBrhpnC2ejWEVY08BICnaF2Gq5YxsjP7qlnf2zBwp4dWD+2nWULJtduRf/UrVg+uBUbJ27H&#10;ypHbsEaRs/fCbTh8/U7sOnsbFo/+hOU2rJzagl0XtmD3pR0YXGrigJfBaGuHnuJBa1SyT+TS/m0x&#10;C+iNiL1nFNUii7bIRE1hMzxtlfZTJ7MU33EhLNsQ6xQCWEZ7a0GpT8V2bCOc0J5GRAZdAwvbekos&#10;kzZALK3soI27KJY9BKU0hVCe7Z8pmCnG5dAZ26CngHFS7ASi4vxjwlVKLtlZIkNb7aYtFBRSiSYb&#10;KPDFMU8UrBSzXVUNoolmflcz5lYMhFwGzSzBLXcXoX0L+34Ljp7ehiNntlIc3kLn8ENe192Y3bWV&#10;7bcVHbm7WaedBKG7EYzfjWJtG3opEIv92ygGKSwnmxHLNsPmlaFJthXN8h2Qa5tgdjajhzZQIOBn&#10;8uKYLg26igrCrYpjRYZCqQWVXgHjKszMWzE4QqdYlCPOto93tNGnyKQzuCtVNR22ng7OCKtdyeCj&#10;o+Nl0esYFAhJLFodgdeggUZH0a2RQ6luh1wp9kdSGOhuzhCKpX0GWwttR4UI+y/M/ouXVejso2/i&#10;WNI4W6AwN1JkNlJUNiLIOnXW2pCoNaBzuA7ZiXpkCLwdg9uQHGxA17gCHd3N/D5xJIta2nefIUh2&#10;dqqR6lDQj7Ffs1qODTWScfoDAofY01fKi6WOTo4VC8pZtk+SQjfM8Rym8A1qCb9KDNKP7J53YfeS&#10;Hf3VdkJmC7p6m5Ef2IFewm73OK+nfzu6RxoZQJrQVWvB4JhGyokwwzG8tmTF6pyZgsaKlVkbFict&#10;GBX7demT/P42ApyKY4y+2UqBTABTmGSQ6dpYWiHXN1NQtcEfFonmbAQqghWLyCgdE0E2a2M/eZHO&#10;eBGNOuH1MjB7xXmDYvkyi5MA7NLDzUenXQM3x7HXZYCL49hmVsNhMcBtZ/ByWPl+M0FYJ0GvwSAy&#10;QauhVDWhvb0Bzc11DKzsD2W7dD5we1sT1Mom2AmOIY79fF6Dnh4TikU9bctOf2onkLDtM4R6Ps8Q&#10;oMRNwChhWGTOTyVVyIsZ1TR9Nf1Xf3+QAtBJsOc4o2ioDLlRqJo5tvXsUzXFD8dVlfGHdtLZRRsk&#10;3E4thDG9GMDwpAMil0Vnl0Iai3HCTzjRynF88/OeqIKBmz7ERRCxNBNa2M6mFor5RjSrG9Gqbkar&#10;6uYSVaVR7GOUo1Us5dbTjhnY7RQeSoqyJtbZKmYYAg5pllcujnCytPNvA/+Ww0JQFzcgzVaZtAe7&#10;Nkj4rlnpv40sesaXdmlG1+Gpo5BpkLZhiG0shR4jir0Wjn8PVvck6bvcEug6PDLku+m3x2yYXfNi&#10;YbcH+44nse9YB5Y23NI2msk5G+OouMFGO2UsH5hhrGDMNHl3QkeY8na0wh3ZSRGyDXH6v0CiieNp&#10;O9S2nQRgkTBKBR/HeJDt5o4ShIMiKWI9FMYGtGsb0a5m/7M46OfTXU5pH22U9Qimd6AwUIfBhQaM&#10;0UePzDdicqUZE4ttGJ5S06fIGSNV0ikM3f1iiXITekbqUB67CwPLP8bC8R9j8dQPMX/iR1g4+RPs&#10;vnIn9t64C5vX78KuK9sxdWgHSpN3o2+BsDvbhsJQEwYWFZjZq8HoqjiWrQmZSqN0xrjdW0chVs++&#10;lkmz5OlKGyFZjsk9BqyesGFggbZG39EzJG5CGuBwEWLNrYim2C/DHraXA6GMiGWtbJsW+ho9fZEJ&#10;IY57e1SHdo7HFk0bbeVmkdM+5LSTdkMbLOIIsyR9YbgdOh99GseClmNaQX/bbhczozI069vQxNKo&#10;a0G9qhHb2rbzsQ4yczParPVotW1Hi20Lmq23Q+7eAoWHxXUX1N47YU3cDUtyK7SRO2FK3EUgJvCm&#10;74AucSu81bukbMyx8TsQHLodiZk70Dl3F//eAn/tNsQIvdGR2+Gu/ASZyduxeUCFZ66m8PrlIq7u&#10;zmKimkAmFUMkEpEgweULQGe20D+LI4s0aJS3olFk0dcq0KYnuBuU/wrA1Gmsi4Z+KZo2MebdtO0Z&#10;6qprBNhXrxTxydUyvrtcJch2EW4T+MXJTvzidIZ/Z6XyPSH4F2cS+PJ4FJ8fCUvQ+4tTGT6m8eWx&#10;DL44mpWWOL9PcH17LYg3Vvx4ZcGNt9eDeH9PHO/t68RTC1FcHg3jcI8b5zlmXlmP48N9cf4/iM+P&#10;JvHzkxl8Lb7rUBwf7+/AO/vS+OJMDZ8e68JHx4p4/1QvPjg/iq8f2XUTek8N4NHNPC4vdODl85N4&#10;7vQorq1m8eSRXnz66Bq+f/Uwgbcff/vNg3jq4gKGiwKUKNY7HYhFzPD7dGxDkURUDr2pFV6/nnrh&#10;X5OcidUzmlY4HTppOW025cHCVDemhjoxO5zB7GAe45UsFoZq2JyZxubsDGZrVSz0VnBobhpH52ex&#10;a2QI+6cncWJ1GcdWlrF3dhbLw0MYzGfRk4hgtCuNjZEaji9N4szaFI7NDWL/WAmnFmt49NgCnju7&#10;hucIvU+fmMXjh8bx3Mk5wu5RfPeCyHh9L/700RP4m8+exZ8/eEpazn1+bQz3HFrEt68/hL/89AV8&#10;9tIDOLM+g0kCyTjBZHmwB/tmR1lGeC1D2DPbj7XhbuwZL+E+/sZbTx3DucP9BEBxMkoAAwSsas3N&#10;+OBDkgBocxikm4lGuw1WhwAkO+whwjDhVmczQG/n+CM4eSIeaj0nNQwBUez3tfN9TudN0PV6YHM6&#10;YLIR0MwmahB+zsg4Roh0ufl/lwtOqYj9pQTclI+6J8I+8yBBGM2lA+wLH7KdvK5SELUqwa2LgBwi&#10;hJoNkKt0kGvELLMZbp+dGt9PFmIh7Fa63dQOLlQZt0ZqrF/VSwimDh8JYmoshu5ikPEwyhJGNuNB&#10;hr+RSois0iKrsQ0Wm4Og64KRgGtx8ffsLqjNNqg4BuWEbVEU4gxtux7mIO2Ln48XQ4jz+tKVFAr9&#10;BMRqCinCujhSaHjaj7F5778eTRpAoWyjvzMzfnipPwOMK+K4Txe5IoCx6Qgh1IdSr4e+2Um2cpOr&#10;7OSsIOOFExo7Adxqg5btKMBXyzZXEoIVJhOULCoWjckI87/Gw1ia11BNUq9GpJnhWCaESJrcSTvP&#10;dEf53TH62jBGF9OMcylel5dx2ok0AThfEZmtA9QL5JpkgNo4gr5aDr3FLDKRKLVYEumOMtuuDz/o&#10;o0CsVnWo9BhI8wxKhC5fUIgKA8ZHI5gQ+y8TOtjd6n9dkqagM1MR3HSEXTemp3SYndZialxPMadG&#10;pajiI0GpyuBJqEsR9KKEwCTFYaVqw9iYC1MUGFMThNxxBpRlK/btdWLPbieWFhyYnrQSesVdKwJ3&#10;nx6jfJ8Ay7VVPxYIuXMM0GL/Yk+/luLfxCCspZG3wh5pQKTYgNxQIyqEpr6FdpTHW5AqNyLR1YTK&#10;iBJjCxrM7VIRpAiuhLG+yRbMbmqwedKMfafN2H/SgKNnXVjfa8bSuliWKe76azFN0J5ZtKKfAqFG&#10;yKnW1BRYKtaF8DsmknIRMPk4x+ubmhGZrOnAO3WEAStEQq1Mvh1SRuc+A4O+mmJGJLISe5v4/yKh&#10;l+8Xy6P7R2zoI6CK2T6xL21snqA5aaAhGjCzZCNIODAwYEGewTWTIkRRDKZTSgrzdgwMsW6LRqxt&#10;WLCx24bde+3Yc9CBXXxcXLVheJywWyIsR7QwmmWEhwZo9A0UVyJJhpwBR4ORSQ9ml8LS2aOlkkW6&#10;UZHj6xXWQxydMTpqh0jk0tNPp9vdgOJUEyaOyjBypA4Dh+pRWNmCrtXbMXRkB6ZPUyBQYIgZN7Gs&#10;22jXUniL5DVKaCjyzD4t3DErHGED4VdBMdl684xFTxucfrGERyzZYV8STIQo6p0i+BEM+gkI6eoW&#10;hHN3INtHSFvYhuHVu1CZvh09k1vY53cTcu/GzP56dI81SDcgBOiKTLEaCnRxUL7KIPZY85HQKe6o&#10;ml1iyTPFdUGLvjErB7wVtRETB7YNkwtWDBNmJ+ZMUkbyhRXa4JKTYkzsuW1GrqsNcYqmAgVaieJM&#10;ZEsenLDw80b2I9tuUMfnen6vmSJaDTUBpF0p2r4ZoagVvoCRDlgOk6kZHgqeYKgBWQpLkbAoFN5B&#10;IKHQqylRpb1110RSkzpJ9FaHCEOrBopEPUUk+5FCx09xU+jdiuX9Owm4P8b87tsxs34nxpfvxBSB&#10;d3GfEI07Ee2so/O/k06mns5DTtjdyfHRKP0vTDHUPaQgBBv5PrHSQY5AXAuDtZGgXge1bgdhlMDs&#10;aobV2Ui/0AKLo5FBoxFhgmE6T9sgiEk3tijIxR7kZFrG8SCTlurnxdFWVSuh0gaFRoEWhRzNSnHk&#10;kBIyUZRKtCnoZzQqtCtkLIQ2JQWgWJpKsaQmyFltSraNSEwlZr+V0nmblWEbSgNmZHsNbAd+Vl/H&#10;QsHNojCI5F0tcLJtHaEdiBaakKw2Ij/UhjThMtPXihLHdqKbwMH3iOztYrmxydwEi6WJwK5BLmck&#10;qAq/JJYO2zjmTBR6GhaOw6xb2svjsstgMbJdKFZcBBgXwSXoaEWVY2icfTfeL8PoEMV2pYWOfTuS&#10;pbuQZn+lq/XIite6G9FZFuceczwW5IgmZITSdtqDhj5IXld6AAD/9ElEQVRaJE2yoCqyzopzirsI&#10;rEmRhKcNJmcr4YN2TmBScmwJ2GpWt6CJsCk3tlLMa+AN6vh9ZnR0WhmM1XB72+F0tzHoEz5Elmlx&#10;NE+Xj+AbIIA64fGY4SH8Ouj3QzGNlCFY3BSLi9wIAoidBngYSP0OAiUfHWYKfp0KJr0cRoozvUYJ&#10;k46v6TnelS1QyVugVlDQa9phogC2aJWwMZbYORZtesKSjZDnVSJCcA+yiARafp9IEKSTlmlHCVYl&#10;ioFczsz2F34wQEBm8O8QSaVCFBk+ChQV7bCVAtqA3lEP/btP2ppidjdIq2t6R0RwFFsYXBiY8BOs&#10;fBzjXozN+bCwkcLEfAw5gordtxO+SCvEdpqeAX7PiAj+Do5fPSxuArumjnBbj2YFgVfRhBZlMx9v&#10;FrGVxeylsGL7mb02GJ1WqI16tCqUkGt1aGyXoV5GeGlvoV2K2T4Ni0o6V7qVYKi3KqUjnlz0yQlx&#10;o7hiRb6go58Ry7atqA7akRfL6ykucmUjgvGbyRxTBQOFiwneKIWxqZ7jViTn4/X3OTFGAbO8O4Zp&#10;+q6pFRtW9wUZT/wEZsK1SGznEbNtjYjnCdkTDhQHxbJT2rKvjmKxHrFUK22NvinWAJ+AWvopjaUR&#10;jYq7Ob62w+pr5pgjDHeKvZ0cn8FGaG1sC0KNQsv2UokbaBTv4hgnsQrBwfHlr0emt51+vR3VcRki&#10;qSb6mDqKt5206Z2IdXIcdLchmd+JVHEHMtVtqE7tQG1+C8b23ImFE1vQt3IbcmM/QmXuRxhY/zd8&#10;7RYcvn8bTjxWh0P3t2JyP/0k47y4MdtF4K1MNKJ3hmW6DkOLTRhaaMPArBwjC1p0D8sR5G/aAs2s&#10;dxOhtQVDq2p+p4FFi9WTFowsGXmdSuhMbfRPzVCbxDJvGVxxxg+CvDsutuq0oc1AW3eopdnZNtp3&#10;C9ugUSXgrw0NylbU02bq5Q38uwlapxL2GAVpmDHK3QylpxH6YBs0vja0c0w0E4rrtc0sjahXN2Jr&#10;207c1bQVd7duww7lTjQZGgjHMshp902mnWg07kCDYRvaXdtg6tgKZ34HNOE70eq4FdbMNgSq26Hr&#10;+DEUoR/BmPoJLJlbCL8/hK34I+RWtiK7tBPm/G0wdP6IsHsXUmLf7gLbfKMe18558fqNLrxztYQX&#10;TuZxbrUTYxx76UQIyWgYnbEw4tKS0ABBQhwxYuBYoW/XqiA3iSzOSjQR2lr1wkeJ7Pns3y5xnKMe&#10;Rls9HLS3fFGOqQETLqxF8ezBTvzqsTn88Yl5/PJGH3577yD+cN8QvjuXxzenOvmYxi8vEIDPpfDN&#10;iTjBOI7vT6fx6wtd+IvLPfjVhTK+OpbF5wTfzw+m8N5GCG8uevHWsg/vUE++ux7A+3tj+PRIBp8c&#10;6cS7mxF8sj+Bjw/E8PHBED45FMVHR/L4hHD76aECPjhcwEt7cvjpySG8ebiKdwi43zy6C189tIoP&#10;rkzgwyuzeOFwH146MYT3ri/jqcM1XF2I4J6VON6+NoP3H1jA69dH8Ffvn+HjEvaOZpALWRF2axCi&#10;70oypuWThKKUEyXGlJG+GPp6IvC5xcqZdqgU9dJNRxN1uJb+PeA2Ih5yoCPoQFcyjIm+MlamRrA4&#10;NsJ+qWCs3I3JShmbE+M4sbyEw3OzhNlFAvAsji0v4vxekUl6FzamJjDZ24vp/j7MDvRjusbnhOW5&#10;wX4Ml0vIhen/IvSVXUnM9+awa7QbRwmnx+f6cWK2hiePL+ObF6/hH79+Ff/481fwVx8+gQ8ePYuT&#10;i0O4cZDA+8bD+MPHz+HT5+/FuV3TWKzlMduTw0xPBiuDZeyZ7MfusQp2j5SwOVLG4dk+PHVlL756&#10;6wYevzyHGcaelEgqmlCgSJ88OEQw7PMg1WlnbHDA43fQ75tgc4lszGZorQZClQYKo4rPdbQrwrDH&#10;Cq1J3FTXQ0/YEpDrJuw6CL1WPrcRGE02G/WZge8R5+46CLv8v0ik5HUjHPYzLvGRv5Xt9GOoLyXt&#10;q+1g/3mobcN+K0oErcH+NGq9Kem4oURKHMfpJpTq6Qc1/F0jY66F4GxGMGiRZm27uvzo7vKSmwi/&#10;BQeGexmLpmPUCT50JqgxwhZ0Evy6CL2l7hC1eBCVsg852ofTzWtljFXoCLd6E8eXCe1S0fO5XtrX&#10;3GYgcJu1UDv1MAVM8BAKAwRfT5JsxrGbrUWoh2yI5PToGrBjYIpxcTaACXJAlkwikvb2MO6PzYqt&#10;iQEMjvupZz0o97kZX6xSjOnuJ7ctR8krQXTV3ARVNwLJEKwBN/2hCWor257gK/ZY6+wO6Ni2egKx&#10;mIW3BZwEZPF+D0JJN1whwjtjp5XXGsl5kCx70dkjlk470FlyotDnQ3WUAD4bonaNo1D1Stszx6bj&#10;LAlyVoi6kKzD9u8ppeAmdJv1LuqJJLVOJ36QF8tOCxR7FAQddDxxNoSBDl1v5ICi2O1lBfJFD/yk&#10;cLuTAraTEDboJZh6sErhv7kuMrIGsLEmkqhwkFKUjQw5KUIsFGYm/rDIOEk4Fctxe8wYHvMQnpzs&#10;NILiiJWw7CIsOjDBRqyygYsM3PmcAUleTyqtInCKMwQptmp6gphIGGWUlroFUo0weO9CMN+A0kwz&#10;RinmZ4/XY/1iPdbONTJAtWPjOIF5SYPykEh+0orVIzKcvt+Aw5d02HNSj6l1JYbnWwkFGizuMWHj&#10;oA2bh51Y3W3B6gYBZ1ZL4FZielFN4KFgnTFT9GkJqDcT2nR0EKxrCswv6AjiOgwNapBi4E5nZLxu&#10;1oWwW64aMTLhRG1YgKyRoGKiwYhkInqKTLF3TktIMELs5QvGZDQyMcuop+GpCeUq6SzfEULvOMv0&#10;lBFTowaMEsLFkU5To0bsWrfjwD4L1tcYlFe02Nilx9KSErNzaiwyQC8smjEjZgcHRFZrQppYPs3f&#10;qBC+x6fZtoTYjBBURT2B206DJuz2CPEr+s+CNPsgnVGy7/RS8pYh9lWFdaiMaTG1T4ONK0qsXW3F&#10;rhts7+vtmD7ZjO75ZrgzFDBecfyRAF0KX4eR4kqIHhONmoOesOuOC8PWwR7Qw+bXUnTpKChVMDpE&#10;sg85hWAjBUUbgikz7EGxl6UFJreMoNwOV6Kefb8T2aHtmNhswej6TSju6KJYyrYimTXQqVGcGMUN&#10;GiXhVkExSniiGJdpZGiT9oC2SeeD6hhMUjkbBw5LzYoMoS2eFP3Rgo50O7qrBnR1K9l+9Sj2tLM/&#10;CcNTAmq16B3WYGzGxr/FzLyS/axim2oxOKZjMaBEeCkShsUew3hSOKhW6CiKrQQFFYW/WLarpihw&#10;e9VI51TSCoK5JRdqBNxsjtcg7d8l+BOmO5L1hMu74Qs3IkPoEUuuo2mKK8sOqFh0zm3oKO9Acfgu&#10;jC6zXdZvw8L+LbTxu9hfd2BgZitq443SDGJnsYUOZisFxzaOj2YpQ/bgjBp9EzrCrorvl1MEKlEa&#10;VEkJXwo12n2PSKihRzgpsvM2wELIsntkvB6NtG8xHNfB5af4DTUjkiB4UIgLaBNLstN5NboqYvZb&#10;nAMtZyBqxo7WRjTIW1Ena0KTvE2CguZ2CiRCb7tKiVa+JmBXS2gyWsSRHkoGJ9oJBUKC4FasuJAp&#10;GZClL8mUzUjQhtP0McFOPdtEgMhOgkmDtOJD7GeMEH7itOcwr0mIartnJ69XHMnUyP/xminW3eE2&#10;+OmvvDEtbaaR17SDbd4urWgRe6hsTlEXD/s1imBULInSMeCKQKYhjDdAraWIZR9bKIY7CGpDtJ31&#10;RSuOHXRK41TsaR4YlHGMtcIb3kqg2I5EvpXXT7hLN/PvHXCF66Ulkt6oAq4gS4gAGCQgEk4tzha+&#10;RyHNOjr4P5FJV+z3aidot+pEgpw2yGhfLRSW4rmOY8kijhLi+/wEW7/oq6ie/suJlFjlEdUixnGY&#10;ydsJU4S/2Qh6RbAVe1GTOiTZpgNzdiwdpL8/7MXIvI22o5BmSKsMegGCtInjy6Rvg9ejgo92bLcq&#10;YDPLYKbw1yoaoKG411Pkm1UtcFDsekwqFiW8ZiV8AvA4/pxmOXzs25DPgHDAiHCIPpECUAB2Z8aE&#10;zqwehaKVbRdE/wADa8mCStVN8Hcjyuu3OAh6+kb4Qhp0cOxHM2p0D7jZtrTLhBoZkUOhbJFA1sc+&#10;TncxmDPu5WiPYmtOtkz/2KVlgL+ZhDCa1CDKGJTj+8RJAJmCHrmSjf6aQdssVhI1SSDXynq1KsVe&#10;d9ov69ciCtve6DFAT3+nsqilTKLtFCaNChXaNDravBx31u1EfTvBVynDDtr/jvYGCYTE3k4d/Zw/&#10;pIc4tzXHa6r12+hbGFenPUiz7UWCJZHRN8frShBS0yWNlBlTnG18d93d9G3NcNKXdnAclGsO1MSx&#10;PvTd/RMUJwNq1psw665Hq2Ynx95ONKsaYSNkO0Jy2lQD0hxP6W4D37OdNtqIYpn+vpfXUHNKcUHA&#10;tIb6oE0jrrcRKpPYy3wTesMZOWOzuIHZwvptxY6mLbwefr+XgkzTIt0gkItZPm0d5MY6gi//xzGo&#10;M2+HkvBstG+TZlmnd5kYnxWY2WzH/IF2LBxSon+5AVn6tur8dlSXbkX/6h2YP1KP5dPbMH/8dkwd&#10;vBWjmz/C2OYtjAc70VEkjHu2oIOxqDzUgFHG+sllJaojrejsZuyoiER9rfSL7Ria19B3ED5DYosE&#10;tQ/9am1OhdlDekwfpI/frSEkG+kHTQgI30DbbmLbiWN4YoS2ZI+dYlIPnYvj0doOBV9XOJSQ0a4b&#10;We+d8kb2cRPq2gmv4kaJuklKZtWqr0Ozfhva6L/lLmqaqBz2tBY62mizZSca2EZtBN82mxzNYuWA&#10;kT5QJJoMWPk3faemHnXandiu2iY9NhKAt6vuRp3+TqgDO6AN8fOOu9Bs/wl0kdsQG7obRcaGwsI2&#10;5GbvRmpiC/zV2+DqvgXevh8jOnEb4uNb4e6+DabM/wvu8o+pr+7GMmPssV0qXNm04flTKbxzoYC3&#10;zuTw5KEsjs+mMFwIIBun3xCJghJRpDqicLlt7Hs5GhQCcNUcF3I0ifGhlUlF3ByI5MTNoTb62iaE&#10;qT/LNRfHtpVFgY1FEx48Roh9ZT/+4cPz+IsHJvHt2SJ+caYL310o4rdXCbUXu/haGr86l8F3p1P4&#10;+bEYfnEyyecZ/PJMHr8+X8R3p7L44kgSXxxiOUz4PZDEB/s68BGff3gwic+P5fGz4wV8eboLnx/v&#10;xM+OduALlp8dTeJ9AvA7R0t4YjGK+yZDOEKBPZmyYJ4C/OBACE/sH8JDmwJs83ju6BCeOdKPp48M&#10;4N61PE6NBfH6hTl8fN8anj9cxHMH83j5VBW/e+csTq11o8NGv6zgWKUuSTCGVLN+FDroYwJaDBF0&#10;12dLmBpMI+QXZ8KKLSOMg9pWuAlYVoMKGgXjld1O+NWifmc9dmyvw84dHEtKNSr5AvpLJQx3d2Oq&#10;WsEiYXahrxd7p6dwft8+HFlZkWaCZ/v7MTcwgMWhISyPjGCdcLw+NorpSjdGCzlM9HSjP5dDVyyG&#10;oe4ixsWs8egQ5ocG0JfpxFJfD168fBR//dnL+JdfvYu///Jl/CWB9+OnLuD8+hgeOraKX/30Mfzp&#10;Zy/h5689hCt757DSnyfclrFvooY94xUcmKrh9MooTvP9ayN5/n4XnryyiS9eu4AX7pvEQ+e7cfFo&#10;HouTXlQZ7yv0idODJhxbDeDsrjgOzYexNu7FEkFookYYFGfAUmfaRJvZjfQpRmjNBENpskNDP6mX&#10;ljO7PE44RSHQCuA1WMzUgkYYzCaYrRb8P2fvBoOEsbCXj3wvdaydnxenLXic4vgxE8I+G2Iie3GQ&#10;AJgQs7CMO3EXRHbnLPs0lw+RrYL8PYu0DchoEtt+qIn53ExN46GGSHXYUcq50c043F91YWo8So7q&#10;QKLDBR/Hejhqpw53kDF8WFqMYH4+hInJCHWQCxozAVdHqDYRLB1O6F0Oxh8nbCGfVLQuC4sZtrAT&#10;Pl5TgAAdLvgQIjSHci6Ecw6Esy6E0nze6aAmdDMusg5ZQjn/H+mwUgdbpZu/JfJYpuRGtuijViZ0&#10;ToobxVnMrWQwv5ZGkfEmzzHSPyH21LqlPBY2t5O63w13iO3nI9A6DfShLgQ7CO1Bh7REPZD0IV6I&#10;0BdQI9upI6Ne2MMcC11+JAi6feNxDE8nqTvEDHQIi+sprG8kMTMtThAid46GMTGbwLpIkjuUJIc5&#10;UCpG2T8OaFVi73QELlcHfpAra1kpLYOjmmJBBjuBwmxXwmJnAHTqUCh4CW3iAGRCBwVfpWInQHkx&#10;PkrBTwGcTSqRjBHcGJyTFLzlkhd9fQEGSDdE0pRIVCQEaef3kNBFAC7bUcxbkaVzK1Fc1HosGGSw&#10;roqEKkU78lkr4Voc6N8qHebv8igJAgYMELSGpuwoD1KQT2oxvqEj6OgwvKHEzNF2LJ1uxNLxZkyu&#10;tVPQ7yCItFJo17GjGjG2YOTrSoyvtjKIyjGzS431IzZMr4szHG1Y2EPgXuL3MeiJc0wn5vSYXTZg&#10;kUFXZJycpuMdmtRhgDDQTeCNU7D7I40UI3JMzZiwa7eDwOnAGGGl1iuSSwlIpHD2U7j6KGYpurIl&#10;tlWJjojgKfYQV4cIzV1KuH0ic2gjnP4GCt42fr8exSoFWkmIMjnhWsV2VPJ3DNglzjvmda0tiuQ/&#10;eixOazA7SXEw0YrZGbbDrFgGqcAk4Vwsdd19wI5d+xyYW6ZQHDFJxzsNjovl4HZMz1sxt+ggqNmk&#10;faKJjArDk27+38VBpObglknHHxRyYpkhYb3HKp0Z19dvwfCYhW1E+J2m6BxRo2dcjvxQE/LDDeif&#10;V6J3WsfBRBEsln7RlsyEXisN30nH4KZjENBr8REg/GLpnBZGN+2NQtlCQDYToFxhOniKXpGkTMfP&#10;u8MWWL18r0vN9zYjN9CO0TUC2XgdYsU7kO7dhkL/TgqWbTeXv/Wq6aBapRk4JyFBSxGpErOJMgZa&#10;uTjahmJN2QKFppkOp12CzUhcTSDVwE+wcDibpSWFIjtqVux75vgoUBAPjFkpetsp9PXS8vY8n3f3&#10;EmCG9ejtp132EXRHDBgZ00vn5Yrjpmp9JtoDnWKIwY1CyGwSR9CwPex6tCtE8p6byZjEEmcx+55I&#10;i/0RWgKHHN5gPR0xRQlBe2GVgndKx/ds57XtpO2I61PR1inMaWsy3Z1o095G4bmFIHsX8rWdiBdv&#10;Q652F4FXJPxpQ1f/Doq87RxDMvSOaNBZorBL7aT4a+b726VEVRkCfabajDJht0p77iHUd9NWu4dl&#10;6BnW8v9qWN1ipncnzDa2nU8lLfFzuJoRoFgMRdsQ65BzbOh5fVpCrprOkeOBcCH2YXr5Hj1hVAjf&#10;JoqhZsJBo7wJjeLIIbmSkErQVaugNhjQToHUIs7ZbW+UZneFT9KZZNI+pnBML+0lyRQtBBzjzYQ4&#10;FIsdRRMhzSHdOGklbLURRlrldRxjMsSSBsKO2CPK6yvwfZ0E5xQBOM62j7fQAbewbg0U3g2Qa5tp&#10;K7xGmZi5E4CjgEwtCvuMkCKKuHEizgRWEMj1Vi0hQAENIVMs0y3ltViYNmNyRI5qke1ZaEYhswO5&#10;zDY6aIr3QY4xwq0vtBORpNhj3iQtUS31iYPaxUySgdDC+traoLG1chy0ESLELK6AqVaY/W1QOwj1&#10;ujoKaAEudRSWDfyb4MXSoKgnTNVBQSFpoGAWZ1CHYgbauNhPqoXHR9gMinMN5VKugHzFiO5BI8aW&#10;HFjcH8Ty/igqtPdYoQ1Z2sbkOmF904KFvW5MrloJCGoMzWk5/mmz+XZClwIjM2bMLIsM6CoMjd3M&#10;Lu93NcGqa4DT0EbIbUPQxuug0POZaDu0eQfHpt0gg0nbAqO4UUD4tfB/VrHtwCmXxkQ8LTLii9lp&#10;seed0MH+zRRsiHZYYHOq2Sf1aNc2wOzk2GW93BzDRqfYt8txnFAh22VDPKVj/2v43I4g41UspSUI&#10;ixsgtGnajID8EuNQvptAT58XFXu3aR/pvIE2TB9JHyAA2BehWCFcK3m9ohgscniCZiljtTiKSSQi&#10;ajc0wxE1wUXxqnMb4ImHGbi7oHO4CDwK7GyV4+76JmzZ0YCtfNzW1Iztrc3sw2bCYCtiWXFT1IX+&#10;EQfrqkMyLfqqlTbK+DtslWakZ1ajFCAW1qEFxV4zioRiT4xQoRY3kQibbaw/+7x3MIjaUABuP+O6&#10;WJERbJT2mgbp49sM2whe9VCaxSocGXwxDWHYSD2gJvRr2EZsH9Y5JLZ0CH+YNyPVaYDLp4CW41Cu&#10;ayHsMn7x70BcJKVSIJLRIM42i2ZEEjm+NyDyWrRzbFklsPHEFTDRdgXwaizNiGb19D/iJhjrGJHB&#10;w3FQHGjDyCJ91FQDJtZbML2vASsnGOf20xaH70RHheBWvhX50VsxuH4HQfc2rJ67Hbuv3IH1i3cT&#10;Ugl0g9vYHnfxd3ewX1swv6pjTDSjRj+WLTbyNYJqpg6h1A4U+tpo6zLkqjKKslbozYzHjMsd2Vbp&#10;2KzKiAp91BzCH0ZScsZq2mUHfQljhiXQiEiR31Vm/zu2ol51FxpZNxlhTkngbaW/38Z+vbNxJ7Y0&#10;7ZSWNlsZ99wRPRxB+lLaqinAOOdrgynCGJGk9iHsmuP0pYw5oZIZGvrYRo7p7fRHW1p24s6G7dja&#10;StClb6vTNEmzv3XaemxVbGPZih3KHdgq24EtrduxQ7Gd/9+Gev0WNJnvRr35Vlg6b0NiZAschVvg&#10;yN+C+OCdyE5vQ3ZmJxKE3VDtDkT7b0fn0J1YocZ6+GICr18r4O1LXfgpyzuXWc7n8f7Fbrx/oYxX&#10;judxfTWFpd4gShSxuVgAXSlx/EmEsOaBSdzw0SjRrJKhiXG3nvBfzxgsM8ihtssh09PuDU2M+1oK&#10;YLatyNpelmOc2uLEhgcX9gbwyNEUPrs6gN/eN4bvLlXxzfkyvj5bwK+u9OAP9/bhV5eK+P5cTio/&#10;JyT//EgU355IEHbT+PZUBt+ezuHTQ3Epo/M3p/m5SxV8dTLLv9PS4083I3hzI4CfbnjxyYEQPqT/&#10;+5Bg/PHBFD4+nMWrGx14YSmCV3dlcGHIj9m0Df0xG4aTbqyUO7CY92O9249H9o3g4b2E4L01PH6w&#10;nyCcwgPrGbx1aRjvXh7GMwfL2NvvRCVM7UAb6AqZ0GGnT7TKEabWCdFmuhIuzPR34tyBGaxOdiNM&#10;CBArbmxWwgAh18C21IrVUDLG/TbG0GYZtm5j/7NsY5G3KtCdzmFmcBiLY2NYHh8noA4SbvswUalg&#10;sreCjelJHF1bk6B3plbDLMu8BL6DWBkdxJHVBWxMEnz7KhgqdaGc7kQ1l8X0QD/BchirAnprZRyd&#10;G8crV47j9x88i3/45g38+ZNn8If3H8Enz17ExY0xPHpiDd+/9TB+8+5j+PT567i4OYXVvixLDieX&#10;hvHwyV2E4jVc25zBGULv5lgJ+yfLeO7KAfz08dM4tJTCwXkfHjlTwUOnK2wTcbSVBysjNhxbCOPk&#10;QhCbo07M9TE29Vuxd9KJfVNuXpsD/fT7XRkCW1Ts37UxtrMQ/iwigRWLQxxDJEDQYSZrGMgcBGSr&#10;SUpYFQh60ZmOklsiZJYoqpUY2SdCLRxEPOZAwGtC0G9Fgt8tjtcpZgJIRR2I+BlfPUbavUWC3kSc&#10;oJp2I98VQibHz3J8hEJ2Mg7jV9yJFOEzSRvqoH8MRcV2IyO/34JC3sX4KT5D2I6IpFlmWKwauJwa&#10;DPSFsTiXxOR4GBlCq46A3qzSoU0j9jMboDJbJejVi1lttwk6Xo+Oj1qXgb7XwtjkhJsg7QhbYQta&#10;4OY1OqOMpUECPGNWNO1gXHSSP7xkEV5DgdcQZ11FNupqgvrBJSUBc3rNjH2E8YSNsSiIsdk4ppfS&#10;GBiPsSSkz6YI0SmxFJvXmeX39PZHURtgu5Z8/F4fYzKBPuJAMBFEMBVEshShbiWQZz3Uczb4kw76&#10;4BD6J+PoGyXcTlCbrGexZ3cWF4514fn7xnHP6Spmx0MYHPBjZb2EjX01bOwfxI2HjuP6A6fIP+PU&#10;ESE4nX78oJuBsqtmRKYsAhbFuIAPCnKjRc2OF3sIdAzqKv6tRLHkwehwEANVu5TBeaDmJhCxo+i4&#10;gxRnbmc7fPx8lKCRpGBLZS3ScrhkxkpxKbJz6RAIUPiG1cgTePsIv71imWDZRHALUyB2oLfHS6Ng&#10;pzOgpNMW9BCwF1bDGJ7yUHSoMLHow+wuB6YIdF0DYm8uRX9Vjt4BGUbGlQQ+tQR+kzMEB0JjMt30&#10;/+fpr6Jkvc41XdBVtbdlaVFCZAYzMzNmcERGUiQzM621MhczS0tkgSXZkpkZZMuWZZIss/cu732q&#10;qs+pc7pHV4++6L7s0X3/9jv/VeNczBGRkRE/TPi+9/nnnN+HEQqwqSURGMWEYl1OYamjwCOAjhAC&#10;xvVsHJ5/PyLl/F3Z8mKXYHlwwY/Diz6+inRGJowSEkT6BxHBN18lwI+KHMGE/103xSsFdL8CwyNq&#10;rG9RGG4GsLAcRGuAYqphZ6ObCcg6aXZpasmL/YthrO67MTprkPZPTfPaasN6gg7FMUFqhFAxOiaW&#10;UVI89JnRqBsxNWFig+o48FRYmCHUUkgvLWhxjuB//ZoXFy54sLrhJpQRtgjHO2d5/QTxpVUPGv1m&#10;NriO4lqHVM6EKoX18noIB8dxzC35OBgdGKDomF30Et48KNHhJAieKQqmNJ17NkuRwN9MjHuwQoMi&#10;4HlK5HncjWN1L4yVXT9m1uwYXzTz1YZ51mGFQs0TEnn6bPCEn+TetPutFEhGiHRNAmj9SRYOMlfM&#10;BB+vLd00YmjJjtkDL8Z4L8k6f580oG8gInX6CvtfvI99qKbE3IEcF57twfmHJ7F/uwMzm2ewQpG0&#10;RhE+O23CAa9pY9WHQQqqZNQJl9sKk9Ugwa6exWonjLvNCFKAV9nfxgj0c7NhAr1fCghWq4tItQbp&#10;3gslir0h9tfpAPpb4oGGA+22jX87pBRSUzMuTM0ScCdYjxT+rZYRIr90i+IvGdUgQmFX4P0WxPIX&#10;Gh6XmyAeDcFit0GpfZJqR6MThWJAqYBK3UMjrEEfBfkYgXl60YiFDS37r4JwIiMg9WJoyi4JsnLD&#10;gPGFAMeBmOU0s47EbKGa0NfJvt1NgOqmMZITGLr5PR0Nhw+xrJIwoKBI1RM+5TSQPTQwFuT7daiK&#10;vcmzYubLKAXkGmLfFhFOa20thR/BYCHIY9JxxDRQ6TqhUHYS3AVQamisjezrVhpyA423htBOm8F+&#10;PDxJ0BjisSZc0hJzrbkHZrHE3M8SNBDmbNCKJX+8f6WWrxT/ol40Bj00esKmWA7rMEnQ6yQQZekQ&#10;Ko0goZ/gMxyhwaWd4vlF6q98yQV/WEPRqoCfIt7pJpBaFKxrJWGU8OdW08np2L4+tiMdTpXtRBvU&#10;GvWjQdiptCKEV4OUK1NNYabQyaEysM8QdtUmPeFEgQ6KV4VRzKaKfXi8Lr+DkK6FWt+FSFSNyTEX&#10;DmgHLp8L4vpFjpElJ8ewAu1hDceQFvMLFiyuOKRgffMrAYywjTN9WjpkOdtGh0BCC6vYf8xrNbGI&#10;fbhmt9gbqUCiQnCeM6M0KrZxKOnADBSNhCgCb6e6izAlo6hUSg+KIlkPYnRk/oSVEGhhvxHpyCwI&#10;RJRScDXxAKA6wDJow/iyB+vHYcztEwo2nJje8CLXVKGvxWtedWFmy43xNdpf2pXlQx8W951Y2hNL&#10;6n0EYDeObkdw6X5ESiE0J1am8N62d5LS1pZcXIVcWIdcSI8c27sUY18LEZIIi3EBjBR7MRHx2WOB&#10;wSiH1tArBbty+/gZfUoqzzFK4B0nuAnwDfJYFlsvlJoO9hkZ9Da1FEjRJfIt8/t+MdOcFUG7rLS7&#10;dv6eJScebNgJazrptVz3SgE4CgQMkaKmxNdUWoN4UsX31iexEnIa9mWd9FCkSPAbJBBXWhQHKREp&#10;lHaNUCN8VbVMsRAgsPgJ7kEr697CtvEh2Z+AI2UnFFFI5FMw+7yQ6QguKh06e1VS6ehR4lR3DwFY&#10;wc+VUn+K8pqHJkMU/bTlGwX2jwgC8V5ClpbQFcLEIu36Jm33ip+wTpu7EqMNJlQTNFUmHktB8SuX&#10;Q0Y7ImZV3SE7lAYZBVEvoZswJ/LItlwI0Sf4YuIBTi8s7F9R1le+RNvHcZXkvYsl1fmilYLRQqEX&#10;xMAgfT3rMZFxsm2MHFNa2Pk7T0jk96avos1MF+nr8rTx0S7aJwtqgxSAPEaZ9nBy3Ysl8eCEfnVg&#10;XkcR9gxMnk62nRzuSA+88R76BBkyVTnGlgxSbI35bQ22Reqi2wZMb/VKD/H6p0+jSUirTv0T2pv/&#10;CWvXT+D84y4cPjqNg/tdWD7uxPByJ6pjIj6BDit7Nqzt0U8vmzFJjTBM/9BPuB2c1GNiyYSlXfbX&#10;dRPK7O8OdzfvTcM6oK+f8NAuEErE1qk6/UCN/aFCQKVtNokcvrQj6YYJQ6u00zu0S0O98OX4eYb9&#10;kcDsTBhh8OkIvAqcUSvY9mJ200TAM/GV9Ra3ISH272YIy+xL0sMKgqrOoUCkj/5PrCaImAiHckKu&#10;DCd7ZDjR041nujtxorfzSQ57rxVqlwGdRo5/FrH8uccqRzdBV8a+0MMit/TAGOA1JbXQ+mUsp+At&#10;nIa/+AxsqX+GIfIf+fpPcOX/CbmxU4gRhFNDT2NyT4FLt1z49juT+PBLO/j921t47+UJwm4TP3vQ&#10;xHv3B/D+c6P41QuT+BkB9OvX6nh+u4Sd8SxGy0m0Shm0yjlUSzkCh1jab4WedlxuUEnLu8W+Xi3H&#10;udqug4n9KZR1whM1SKu6GiMO7J9LY2cniI01B7WhDQf0Q1+81IePeb6/vDqHf/vsOv766gL+ndf1&#10;f//2JfxvX9jCf35pDH972MRfH9Tx4Q0R0TnPUpD2Af/pXhUf36niD/ea+N3NGqG2D+9dyuMH5xL4&#10;DaH3N3ea+O3tJv5wdwD/62dX8Y9XZvHh3RY+uj+IH50v4LuHab7m8eMLVbyzXcQr2zW8sN3C4XAC&#10;x1MF7I6kME9f9GC9ga/cXMO91Rqe26zgrfP9eGkrgz9/5Qr+X3/6Gj7+2i3cXUthf9CFG7NZbPYT&#10;imI2lOIu5KlHNtolHC8PYVXkMaXw99C+uRwWOG0WmA06GA0GmI0EXp2Z761QqvToph3p7Oa4Z9ET&#10;eFvVJqaGx7AwNklIJewK4J2Zxvn1dezOzmNjUoDrArbn5qQZ3n2C8er4GJbaI1hsD2N6qEVgbKBd&#10;6cNYtYR2rYSliTb2lsX3JzA/0MRiq4HbW2t4940X8X/98If4f/7lXWlJ83//9Zfx7ufuEkan8c7d&#10;c/jbj9/Gf37vS/jNN17Fw8NF7IxWcTDRxK3NKbx6dQcvXVjHfX735vo4Li0O4wZfv/r4En79tefw&#10;5u0pXN+I4Y0bQ/juaxv4yuMlfPbOJB4f1XFjI4MXLrTwxu1JXN/MYaXfhHOTLjzeT+LVoxweH+aw&#10;N03oTFrhYV+z2MV2BBuh1kn4ETO4hEgxyy7iUiTD/DsIr9eFaCRA3RtGJiXSA0UIn3G02bbj7Ndi&#10;+8zERB5zcxXMzpbR3+Dxc27yTIQlhmKOYEggrlfiBFkyC0ujkaamL5EPSiiWwoRdJ7L0y5WqgOok&#10;mq0k2uM5CQJbhL2JyT7MzdcwQsCuNfjZgIhgnCE7eZCI81qjJtQqImZSkdyRpQ120W5YOK4sUJps&#10;1C1inImtngRz/j7VSiFeTcEd98EedNDWim2EBP94CC7WgYP3747QN2a9tOMEXUL92GwNQ4T8wXaW&#10;r1leXwk1nssv9k37eGyO50gqjGDcT98WRoL3HIw5EU14eW8hMkdMAtuhkQTZIkZmyJPR8qwPLzU0&#10;7f9QkNwhtn+mCdJ5+igfr8HLawijj7+tj0YwOB1Fmf6+3C8eosel5dTzqxmssK13t/O4e1zB5+4P&#10;4a27wzi7XsTyYhmjk0nq3gh5KoTJxT4Jvkdn0hhk+zUHCLyFEp3SgJPwJfYGeQmVfgpHF0URnXrI&#10;A0/ADZvIa+W2UKzrMdCg4xgJYYQOs0UIGh2h2O73E84ITi0/KgRZEYFWOMnWYBSTMyWI3Ihuj4pA&#10;LGaB7VJAq20C18IMRUfdhJFBN4bpTGtVN0pFARNBKX/m1k4MW3sJVgpFQ0guzUSLWd7ZNZHihw2f&#10;pZOmcczSAZeLPtSrhJJxN1ZXCTsbQcIPIXDLjpUND6/Dy44l9jXppKeHYnZshIND7Iscm7FRQFDw&#10;7XoJ1kacuxySljav7ojPrYRgO2YI0sOTFqRLYm8pgUZAzqKVotWK5VX+f47AvUDgonFeXHRgjA61&#10;VlUR2g1scD3FmgWTFLrjc4SOJQqXeSXmN4w8nxkDbRWGx5TYO7Tg+m0nji46CFFi/5qa90TYIYQe&#10;8NquX/Lg0d0Qbl724fisA7s7Zqwua/k/Ey5f9GCZYF6p9KBOxzw9SWge0WOI8CXyIYuURtmcHsm0&#10;VtoXKJZcb+1GCb5sv2FC9aCR12ElZFF8sk77+pwcTGL/gFiOzvqbDkp5QpdX4xyYFHMZkYKHx14R&#10;kS39FBVOLIgZ8m075gmdEwsuCgQbhaGOA1LM6pkJvYROl14Sp96IDSJXsT2glZaQVUbNaK8a0FpU&#10;oH9BxVc5JnZ0mKQYaRPKfRSqWmsvf69Auipyw6qxfK4TuzdP4crLJ3DrtRM4utmDJdbH7JgZh6th&#10;bEyzfxUp0EIUwyIfp9hf6DXRqBkRFA90PAakCdvlPAUuRVmNYDvaDnOwctASDEo0KnnWQ5+01Ip9&#10;nsA2OefD9IKP/cHHNnVQOGvZP0WAJhFwzMUBbpMecFT526BPi4BHR+glpBPyY2EKRZcZOq0Kao0G&#10;CrUWPUoViwJyil25goJHTYdFgeMjGHj8Sun4u0d+bB6yftddHJ9q9BFyRb5Ng+UpGMyf4nhlHYYo&#10;1nw9NEJy/q8LsytGrO9YMULobQ50s83Fvjgt3IFuwpsMBrGHm1AlgvAYnQqCghrZugXNMY6LGSsB&#10;2ojaiAYN1mW2wf81lMg0KLrZt3wxAYGnoNBQnBl7CJQ9iMbYZi0TpiYdFMccYwMGwrlKmokWkWGH&#10;p2zIij1+ZT1ShAdbUAm9S4CcBb0Ugt0EyR4164CgqyIUiL28JisNt1FEatbDKIIdmTS8Z/7GqeW9&#10;GmFl3RpsFKgBJYW5k85BOBEClghi55XDz8/LtCkiOnGA/dDppAjlbz1esXdV7Cv28nMB0zLauF7o&#10;Ld0EXVE3FIYmUcQMrsgda+H5PDyvg/+zsL6EUBPLUeVQEPY1BGmTV83+TRtVN9B2ObHFttrdcGGe&#10;4rrc141in4yOzITZeSttEW0BobU9LbYw6DmORARhPUJJAlOEEME2sXo10qyHWHaq5T3a2G6Zuhyt&#10;GS1KIyq2g1aapfMlRaRXAyIFOu+kXboOvYt1K5ZLUvgKYBYzw5myhwI+gfZUnO2RpP0L8DMRSd2K&#10;MbHnfNOFpXMhrB4nMbXpx8Q6IX2C42HJi/WjGF8pyIbkdEJGFvYTgvvInAbzO4TgfQcW+Hp4w4+L&#10;96PYOvZzfPD3/WoMDuhogzgecgYU4gaUEzZUk/QRYTPSfgNiYpbXpYGXAGATaac0So4PBcFXASvb&#10;Icp7EmnpvBGx57ULJvsJKTjfuFgJ07YQMBUS8LrCVgIl4c1GeBLpO1L0V2mbNMspIjXHCPzhOG1b&#10;yizlSRUPRkoVAb1RNOjz0mkd6nUXBU0YU6yjqSnaxmUKnHEvZmbDWFqhcK+7eTwD7ZZIO6eCk/3I&#10;S8jdWKhil+JW7IMOJl0ICsAtBBAj9NqjThiCbop7p5QuQ0Sx1Vrs6Fao0SGjQO2lUJUL6JXhlKwX&#10;p3vk6NH0wkjoEenNygTvwbEggUtkJuD4EQ+TyjpUB4xY2opgfN6L+pDwa26YHTxWL38v7IpaTeBl&#10;3+R4EfuiXCELDPy/3sHx6paxz6jQ13SgPhKR9qJqzTIEKKTEsvlwgoKKvlw8aBC2JRxXIyXicPD+&#10;c+xH3vCTzAhGjicrgTdX8dCfpdiXHNKeaTFD3dcMIEnb6Y3x/4TC/mkDGtMyNGbOYHyzF3NndRhd&#10;U6N/VoHKRC+y/R0oDovAbTqU6KOdvi64/B28TznW+d3zd3W4+EiDc3dVOLitIzRr0Fo4Qz9xAvNH&#10;pwi73bj4sgw7tzsIu6fRmOzGwEwPptZ0mNkwYHRBg6Epjp0W/UepG+lyJ+1bD4FXga3zWhzdIGjs&#10;m5DOdtM+dEsz/NUBN7JlAryI2N7gOG1qUB3VotJWI16h3Umdgjt9ErlR2thl2teJLiQHZBSYGsTp&#10;920R2nPaxm6dAt20a71GnbR0/bSqAx1qAilBuJttLR5MdMllONPdzX7RC5VRRbtoZDsZoLZq+R0l&#10;OtiuHT38LfvISX7vhKwLJ+VdEkz3so3FDLDSroXcqoaKtknF3/VyDMl0BGFNJzr1T0Pt+RSvVY6+&#10;SQXchaeRHj6F0Q0ZZvdPsS6fojh+Cn1jz7A+1WizjbKDnSg0FdhZC+LVa1V8/cEQPnhzBb//7Ap+&#10;/dIk3ns4hJ8+GMTPHw3jgxfG8asXCb6P2vjWjWE8t1HB6kACQ6U4+ssiP2kGyWQEIkih2K+uthHw&#10;6ZNFBGc1r9lAjSDiD7hiHKc5ExrjTsyzf4sHpWNjdty73sLRRhpz9DGX5/z4/u0R/PG1VfyPnz7E&#10;/+8fX8L/929v4v/23SN8/HgQf3jYwB/ulPHXh3X8/dkG/nK/Lv39h9tl/PYqIfcohV9cSEt7dH99&#10;ow/vX8ni/ctiVjeDX90o4YMbZfzqZgU/v1LEzy8X8DOW39xu4f2rdfzsuIgfn83ihwcp/Ph8Dj+7&#10;WMZ3z5bweCmPrcEwDicyWOc4ubdewedvzuFzlyZYBvDmxQa++2gaX71Sx2f3UnhtP4Orc2HsDnjx&#10;7E4Th5NZpGjzIxxTI4Sn0f4IZtsZLI2WkAlRK9EW2i1m2CwEN5OBNlILtZrtrNJBoWK7i6LQQtaj&#10;goHw0yiVMdasY4bgOjc0jMn+YYz3tzE+OI4ZQvDS1DQWxyewKmB3eRl7hN+9hXmsT44TeocxO9jP&#10;0sRkq4r+Qgqtvizm24NYmxqjrhrH2tgwVkdauLaxhC/fu4R/e/eLhN7v4G8//Ax+9/XH+ObLV3Cd&#10;4Pr2nbP40/fewN/efRu/+darBNVFHM+3+L8xXFufwNHiEPanB3BufpSQP4azcwO4sjqGr71wGX/5&#10;/qv49Zeu493Xd/G9l9fw5YdzBNwhPHtuEK9cGmVp44Xz/Xj+XAOfvsjPCL8vnq3g0VYKd5YDuLno&#10;xq2VCC4uZDDbCtMH0S5lqF2jLkTCdsRitNMJkffcT00ooht7pFyzIlduhf22XkmikA0SfkV2GcEm&#10;ZKRmgrAZkbJJlIr0qa0IFmZLWF6oYYztNTKUwux0laWG0dEiYTVHyItTn0RQbaYJZBVpO1SuT6xO&#10;slDnWSXeShI2C2UyUDMqbZmqEbIzea+00ikgZv6zHkJvBO3hLMZH+zDJYwgIz2SfzFY7PS5qIyv1&#10;oIvAK7bP8L3bgUAqCg/vzxX2wh0NUEf4CLgCdMl5mTDi+RiCrAOx5TBEIM6K3LsE8NpAlNfLOmuE&#10;Ua5FeL0BpHMhskwd+XKOvimGRDZGn+GnzwjAQxD2hZzSsu18XwxD7RwWluv8Pu+bfDhAXd2ejFOP&#10;RskTYXKKyP0f5TFjPLePPshOPUrOi7FtMi7U2+TD7TSWdlIYJwvWyIi1ATHRIdLWhliPtAVzKRzv&#10;5vDspRruHTUxPSJy+AYQSvjoJ8WeYLG/OEzGEg+HUxibjuMTfX0uCggrbyzAA0V5M2HehBsWpwU2&#10;VpjD64TdQyMUIUCNJjA/lWJJYnEmifGRIBvYS7AKEezcUqqL4SEPhga9GB8LS4KhXKZA4sWKtdYr&#10;FE+HeyEc7hBG5yguhghGhNt+Goh8zkggY8MSpJpNpzTbtrsbx+HZHOaWoijWrChUbCjTmRZ4I6W6&#10;2MMn9p+KyKJ0tITegZaYEQ6gwe8OtBzSkrrFJb+U+kekQRojkIwRcvulJZYGDE0YCWYimIlYjmcn&#10;AFP0DHZjbl3LvzUEUzWLhpCtxuq+GSOzOnYSEdWRkE0wbE9bsXOWMHpsw+6hAZeveXDpqht7dJyb&#10;WxocnLVgZ48QuKLH+rYJ5y64cXjBi7UdF4FEzIYKiCZYNOXY3rLg2Uc+vPicGw/vBLC36WWnFuBs&#10;Z12aCRIEmFUb1vi7RULz5poZ+wTy/V0nzp/14uyBG9sbDraNGRME3QUC78aKCAoWxP6+CDbllGYh&#10;17ZCWFrzU8D5sXMQxfZhCDtHUQJ+DmevZLC2F8coAVlEhXbTAEv7EQM6JFJ6FCmQCwSteEorlUpD&#10;RNGk2F31YpPnWFp3Y2LOxnqxSIGahqcoqAZtrGuH9FAlQdHkDor8o2YkCCUiT/DIrBNlscRsVoPF&#10;s6yTfR1G1hSYOdBh77YDB3f8FEFOKa2Ij0IrljZLs1TxrIimyr7SNqJ/lGA2QhgYVmFmxo51AvKl&#10;gwRunEtgm5DeKFsRJfT6vBZ4PXqE6VhjhN4sRXKdgytH8R12aRHxi/2HHHg2ClqrCJSkl3K+6gRo&#10;SdFGlYR3PVw+HfxhFQHSSnAgYJV0Ut3U+8XeczeNpgkOikuNtlOaXbRTjFgoQAwU9Bo9YVdLB2+x&#10;8Pg2QqMAPC1UdGAqvjeIPT1imXBcPI3s5j2qCaFqlAd60J7Vsr/a0Rw1o0aR2ybQD00QHmp6RLMC&#10;eEXeXSVFgojyq8HWjglra0aMEJCqImp0QkXD0kPDQqHOuvRGjRThvZDrOggNCimtiJjZFUvVFzYD&#10;GJ23oTioQb5FuKprUCC8hrMUud5e6ETQHkM3hWmPNBb6Kload0LQiAGDQwYUK2IZ7ZPgNmaCtdFN&#10;wCbkBrOEuoSIcquEyiL272rRpVagUyFHL+9fqdf/n0Wj07NOtFAShJVqOXQGgqBISeQxERy00PGa&#10;xT7bEEV6tmBGqWSlHXIikzIiEdejUnYTZtwQ+z2H2hGkshYpyFYwqmXRSb/zEo7sbhEQy0BnoZWC&#10;7NhEsAsPRYafoBUUueoMON3dRSinGDULuDVQnOmgdcphIGBaCdMOcTyOiQZBZJ5jbZH2bWrChkad&#10;YrmgQv8AxzDBf2ySdmTMRPAUQc70FN8yeMKnJLuSqbJf93HcRdj/POwnVrG/UgTf6kG0KEP/jIJt&#10;0QN/ugfehBIJ9uvioA9l2t90jQ4nZUCc4B/Ne3gMkZrNQwBzwuHXEdLEbJ4BPt57IKYlkFmknKFF&#10;js/GhBVDixaMb9HGr1MsTRFKR9jPaD9zdSOvS+x55P8XCcYrDmkJ6NiCjTYxKM3wLouHXTtm7Fyi&#10;bTvrRv+4Rno4OMmxvbYdom2M05ansLYcx0DFib6YEfmwAdWUC41cEFkKkLDHChvrX6tRQMcxYmbf&#10;MHLcSRFKCf52QppYJVMfNKE1RPswo8L6hlgWLqIjq6EwqaA09xAUBSzQZhHyQwTcZM5JQWFh37cR&#10;dAmNfB/m+IwTiBOE32zeIT3UEikYhofDLAH2YR8Fi1hS5pNyMA8N0E4Pin7Fvsv+7IuwDpNGWNkH&#10;RF5Vm4s2Me2lHRARM/USWLqiDo4TQjh9py1klwS+TKNCD8e+jDDardQQclQEGSXO9CpwRi7HaXkP&#10;iwDfHpzs7CYQnyHQ6zien0RgnloWqYX8HJ8hiDRO4/MubBwmsUZbN8P/J3gvIofuaVkHx5MCcq0Y&#10;7xZpK4iV/cnmU8BP3xXkfaQ4Vvr6HRzzBCsH7Y5NI+21ddEGWp1aqc7d7DdB1mMqK4KkUQA1QhRh&#10;7FMxkWrJRsAWM9oWZEr0qWMB9E/4MCBS4E2HkKUPFlGLJbiOylAdox1aNhBGVSiNdqAwcgb9c72Y&#10;3FVharcbIysnMbZ6BmvndGgviv56hjDdTZvWRTv1DPtcL5YO1JjblRNmTyLb/CSaM89g/XIHzj7s&#10;wuHDU7j46dO4+plubN/uxMSWCHLVhdXztIOXrGgvqFFsdSNV7uB900aOGeg3lJhZVmD/goG+z4DD&#10;i2IljYb+qlfaaiAi7Itl1iKCcygpR542UOT5ndwmRJ+TY/JsFwY3ulCcPYNo6wQ8pacRqJxCsNQB&#10;f6EXwYIagSxBLkAgtcghNxFuxUoMjUwC0R5tL7qUXWznTnQQYnvZZmqxyoX9RKYUNpGAS9AV5UwP&#10;X7t7CcUE3i7ZE+DtZR9R036z/4vox9L2EL4XM79KAcFmAq8IbqXvhC2qQKwuh6/vGVijn4QndwLZ&#10;dhfyIycxKerpQEGQP4nSWAdGN1UYWFDQ5vciXaXWySsoJp24tt+He2fz+P6ri/jbN87jozeX8fPn&#10;xvDTe4P46d1+/OLZEYLwFMF3Cj99OIrv3BzBG+cHcTxbwMpwDhONPGp9GWrJAP2OCUr6UxFtWtSJ&#10;QvhZ2na9CPhXNCHVz37CNhqYdmFw3Izj4wLuXK5jccSGI/q9Lx/34ZeE3r9+egP/x9ev4r9/cR9/&#10;fjSEf3k8gr89GpDgVszq/vl+DX+5V8Mf+ffvCLi/PE7h3YMIfrgbwu8ItX+838Tvb1eelLti/24J&#10;v7xaxE8u5Ai8BXxwNY/f8nfitx9eK+D31wnEF0Xk5wy+vZvG9w/78NOLNfzgUh1f2C3g7Z083tov&#10;4fIMtXLFgavzcXz77ijee2EGX73ZxLOrQTy77MPbF/L4zGEKj9fCeLCWwVSF95lzY2Mqj/EBN1pl&#10;HeYHXAS2PrxxPIIHBOijsSyWK3EMpQhGETcKQQfiHN9xn1VaIRNyEaCsJgSs1AepJAYLBWnv7Vi9&#10;honBFtr9TQyWq5gaaGNlcg5LE1NYGB3j+ymsTU5KM7yb05OYHejHVH+N/xtCI59EMRnCECFnpJLH&#10;ZKOMhaEmloabmOuv4GC6jXfuXMB/+cXX8f/4y0/wX375FfzrT9/G9z5zS4Lad+4c4ONvfhp//f4b&#10;+OUXX8K93Tlsj9akgFUrIxWsj9VxfmkUV7dmsTc7jPlWHgezLXz7lVv4x0/exodfvodffe4yfvjC&#10;Ft65NoXXL07i+fNjBN8p3NgaxNn5Ci6tNnFnd4jgO4zHOxU8t5nE5y6W8NUbTXzpSgOv7JVxnjwy&#10;X/dgjJzTKBMu6RcyaTeyWfJPxgaRB79UCtPW92GgkZUiLw/zWtpDfVIwqmY9hTxhKhl3o9wX4WcZ&#10;wmcaI8NxTIylsTBXIohmCcMBVCtBNBpx9PdnyD9JJNMinRJ9dF+ctoXHJPSOz1VR7k/CG3HSNlPr&#10;ifZLE0LpR8IpL/Ut/WKfiE8h8rTHCI5ZDBOo602xN5gAWI6QmxI8R1oKkCXAemSkiFo1hWg8QO3o&#10;gtHmoE13QG22UbeYoWHfEEVrN1M/2eAMuhBNh5ArxlAoET4J3XlCfb0/QS0toh2L4Kzsj1NVfpaV&#10;ljJHxB7ckJ86nsAeC9O/pnhfSeTKrJ9iQprhTWV96OM1igBS08sFMkUZW4cVKbXR4ip1wGaKzJDA&#10;EHkykvBLAb104mGO10FIjaPEeqkNxZGviuwDAaztZ7C6k8PyNiF6m3UwKJZ5h5BiKdDnNmr0jaP8&#10;33yVvjKFEq87WxWzxVZq5yh1bIx+M44qffgnclk3ggGKDZuBApOigQ5ZrTdQ6Fvo8HzSUhSRjigU&#10;IWxSTE2Np9AeCKHVdBEuRTCkIMZFsB9pj2cEgwMin68LywtxzM9GpTyJs9Ok7JmQJAL3dgiFxyEc&#10;nwtgd4vOe8rJTmPH9EwAyythbG5GsEKDIMTi7AwBdcyDZsv+ZA+S34BASEQYtVNg+9A/FEOpFoab&#10;Alhcf4hQ02x6MDXFSmjaUamaMDDiwPAYBQuhsX+If1O4CUDbPvRjY98lLb+b3zDh8LIH56+5CH+E&#10;1CMjNs7qMbXaK6VMuPXYhQt37PzbhjyhPkDBJCLYLm46sXlgw8F5B84e2bG7b8DBOT2u3dLjhVfN&#10;ePtrHnzhGz7ce96AWw8NuHbHgg1CyNiUnp1JwQ7dg3RehZFRC84fenF8lsKRUD08pMXQsFkKetXs&#10;NxB4rQRdD6HWj+OjANZ5zSIH6sKMDcOEkEJeg/6mGasUQzsbYimvB8tLbINFN0VhEMtrAcyvBDG9&#10;GMTUoofX7cMcj7e0HiCoRrC05WMdeAjgDowumDG3EaCASiOSsrEvKKQ8mmJGZHSavyMMTfM8k/Ns&#10;O7bT5ByFFwFXBG1aWPNKs+VNQk+5XyzRZp0tsC0pzCYI26PTDswsiVn3IOaWCcrrVsxvGjG5TDE0&#10;z3teVGJ4pQdLR2rs3jRg/ybb4diCER4/SNEhco1Wah4aDY+UJihT0FPEUpQRYrxBGdIZDQb77Rin&#10;WN9eDWNrJYrluShadRq2lB0hH4GNJRkySctcJijg6jk70oS/gIcAyH5uI/CYLDroRSHwikT6IgiM&#10;CH4klrmKfZ06E4WhT+x3JzAFKYoIWGLPbyiigcMpUq8oYSHoitlEFwFbAmixhIuCXm0Qe4iN0vhS&#10;GXSEPBV6CXy9KqVUrE4dElmRMonwOSzSADlRYxv3VTTsMyqCpBLRlBzhJM8l4NVJkHQpeU3d/K1M&#10;iuBcbSo57sQsv4bjju3QVMPt7IDbKwJNGWGmmLWIHI4ukXKIQGXrgdXVgWRBjpEJI/uJDSsEFTFL&#10;PzzlIoSpEM71oi5yba+4ML3hRnPCgEJ/LwWJCrMbIrCVXFp2vbGvR7l5muc5DY35DORGuRSspdug&#10;gNKmhkoUEUHYqkM37U2vQUsQUFP48f61OsgJumIPr8ZogkLF76m1rE86BKfY1++U9t/Y3GwTqxxa&#10;iiUL7z0cNyBP4C32mZBNGxBmm0TCWsQTOsKNnLZDSYMsHo6IPaciL3cEIqWIJ2iEyONtJrDoKBT1&#10;JjED7pYCWniCHjhogMVDP7FkSMzsaghhFvYfZ1Ts12M7+mQwhdnWMcJEpAchQmtzkMDYoC0KnEEw&#10;KGbWCSxiL/6gFv0jOhax1FuJ/mHx3oDaoIF150Z1yEVIJeSaZSxywq6I4iqnEJTB7BdLHHXoG9Kj&#10;xN/0DTmRrDoRzBPoqg4KUw/iJTdB18VrsMNOUDE71QRdI8HEBDvBTNynSN3mCoiVFuzvCStSFGTV&#10;URfG14JoTlsRLyuk6LxxXnOypES+oUasIJNKvq4iKBAaKERb47SnEnDZpa0Mo7MmTK9Ycf56BBdu&#10;xbB3IYb1vTgdu532l3A/YZG2eWxsRNAsW1BMEFoLFHWEp1zYiqCDMM4xIqI5Gzi+9EaON/YXLfuN&#10;eMhhJoiFwgrUCBztMT3GJ1SEZxUWZxSIx2RQGnvYx3r42kvxYKAjN0mzu+mCgDMzx6kVPhFLwM/x&#10;H6UdYPsFI+I9+wvrLJMXuXMJgGUnKhU76nU7xYQNM1NhCh43RloOtAddKOV1KPVZpeX0uWoQNvoj&#10;i1fkGNVDRHzvb2bo06Z4vACsfjOBWICuXtqrqOOrXK2S+pHd6+XYsKJTqSboEnjFDC+BRpSTvb3o&#10;UCgJOz0UFVbaOR+KdTNmV2JY26HoGX+yymRlO4613ThGZ3wUHGxjP6GH/VfsCRYA3aUW40nsbdYh&#10;TVEg8taLVGNi6bEU0XnQTmHghlJ/hnB9UppZlBPExQM4uaZXqvtUhv58qIzFxWFsb0+jn8IvQyEW&#10;jfshUobpCFYi4J94AN0aDWJ4mt+fCtKHRAmtIZSHHfCnxMOt7id7XVvs+2y7/jk1obcXjekeTO70&#10;YuuqDptXlNi9ocL2dQWWzyuQqJ9AlHBaGJKjMNCLQquT/fwplEdOoL3UiaVDJX+jwNm7vdi/fQaX&#10;X+zAS99S49ZnO3H22VM4vN/D43ZjYkNEQj/Fft6N0jBtRb6T13KKfb8DIzNy+jkZppZPYmn7DDYP&#10;O7F1vhdHt0zYvWTC8KxIUyaDJ9oFX0QJf1QJD/uhM0Rf0+C1UxssHGswvqdBY0mFyqwS1VkNIVLk&#10;9KY9oH/3phUIZHickh75fisydfbNMuuWYyvfEnuatRS7IgCasP187xUPWJWQsf3FbO4p2f/sF3x/&#10;gqArYPdUp4wATFCk71DRr5i9NtgCThhEsDqrFgr+XkSBlutVbEsCsIa20iGHNcJ7SXcjWlIgI3zJ&#10;qBoF1kmOY9sf74QlcAK+3BmUJ1X0xUYUB1QUlyK+Ba85rkWlbMfBTh8usO+9ebsfH31xF3/+/BZ+&#10;8woBl7D7w/vD+MmDEbzP9799eQq/fH4SP7o7hO/fGsCXr/bjxkISaxSys4Ml1IoZ+PxO+h+9BOYK&#10;+kydi2OJftVNrZduOhFhnUVpt0MZFbyhDuTzWmrICA6pE59n3//WRYIpYfO3d8fwj9eX8NfHo/jo&#10;RhV/vdfEvzw3iL88aOJPBN4/3SXYEnjFkuY/EX4/ulHCry/n8JO9EH5zJY+/3u/Hvzw7QDgm/N6p&#10;48M7TfzyehW/utXEh+J+rpfx4fUifn8thz/cKOIPN/m/y2V8fy+Nb2zGCL5x/OR8Xiof3BnCuzcG&#10;8M5+Dl+/NYyHa0m8vJvD9x9N4ycvEXpv1fHafhyvH8Tx/LofL+3EcH0pikqMGiuqxdq0yMvqwAj1&#10;3OFCCK+cK+Dr11r42nEL37gwhNcW03hhKorPECS+cm4In9mq4NmFNB4tZnB3No3bczk8t1bHjakc&#10;7i7WcW99BGuDRVTjEfTFkyhnC6j3FTFECJ4cHMRMewjrMzPS3tyVyQlszE5LkZmnCL3jA030lwso&#10;peME5RwmmiVMi1IvEHZLhNMS1oZreHxuHR9963X84+dfxH/94EsE3jfxpeeOsDlKSF8cwddeuo6f&#10;vPMIr93cwcpgFqO0R1PNLOaHi4TnPJaHC4TfElb5/ZVRwunSAL7ywjH+8v3X8OdvPo+/fesxfvP2&#10;DXzr4Qa+fn8d71xfwYOdUexOlNAuUsNlvLyuBM4Rfh8QfF+/MIa3Lg7jc0f9eOe4is9fKONzF+p4&#10;uF3CBgFouOYm9DoJtSJIrki3GcDkpBe5jAlB9r9UjLa+IIAyjQrhVszw5rN+FAthvvciFrFLkbOL&#10;eR9ZJ4OxNmFzkNDZiBF2Q4TOiJSaaLhdlmY7g2EX/Y0HIdrNjAjsRugdIUQ2ec+ZchrBVIy+PwRX&#10;OCBFLvZEvPBGfVLEaU/AwcIxWAyjNZRDpR6nDfYT1H3I5bwck1FkM34k4rTrZQ8m2uSuyTQBMCnt&#10;Ay6wfryhJwG7RBogu/fJSjWRt9judSGc8FAvJjA1V8bsfAljk2IJc4olSWZKYFT83S4gnYsgEBbX&#10;45P0kMXppD62wuRwUFtQM0VZf2UC+HAelSYBuhzksUTk5AqZgEA6l8CFy4N4/uV5KUPA0laUnJXH&#10;Et+PLSaoN6i3eJ1BAn+sz03N4YQ/YUY87yD8BqWUglPL9HkHtB2DQRQqhO2+MIK5IBw8tzPqR0jA&#10;e439gb5oei1HrigjRv8uguJma34UGm58Iksi93nsMJvE7F1amqbWGo1SMdnNSGajFNkJ0ruf8BVG&#10;rcIbS1Mc9DmkpYIDI2IddhRJsRfTrUEgoJGelIu0EdWaE8Wy+J4TIkm2yDM7PunB7KyDQObG4rxH&#10;yt07TWE0TcCdnnQR2kIUMwTkKT+h1425WR/Wt9IUTexsvPlgRMzSiAAsTgJAlNdFKA/beG4axrBZ&#10;WsIookkO8HwZsQezYJRmF0Uu04l5ExuSTj/bw2tTUDhoJKc3vaLBMp3Xyp6Kjk+DoekzbIQuzO/w&#10;f+ud/J8GY/Osn5oRbgpdEVHQR8jqkyL4ipRABqxvGwm+ehweyXHtthZ3Hunw8EU1XnxTg1c/b8Lj&#10;102EXgo/kS5pTEvAFwn1CTYxgkS/GWuE0sV5B2anbFhY4OsswbFBgBskEIq9oQNm1BsU9RSk+YIW&#10;Ay0hyLwcsFYk6YwiEeGQ+BsKtXqVADJE0G+7CNc+TMwFKE5FlE6RjoN1uxbF/FoEkwseilW7tIR1&#10;koC8sO3H8l6YosUjLSEUAX9UdJpGqwrZIutQ7Pce5TmGCe28/mkRhbjtQDZnRKGPgD4ioNYpLRnv&#10;q2n5fbbnbogQ5CfwmjDY1qE9rsfMvBELKwTaYysu3XXg/C0bNi8YsHxOi83LWlx8Vo27rxtwdFfP&#10;Dm6U9gMWy0YMDXkxORVDH0VbLEWwYv/qHyQA9zvZroT65RQNV4Di1C4tl19a8BL6/dhaj7FevRgd&#10;8KCctqDA/tPM8bcUupkw+41HRyh9MqMrFTOL3UTDYIXRZpJmefUU4wKKtBQTBjpnm0tN+BL7RkUQ&#10;Jb7GjNLMrtenkcZBUDyYiblZLwmk0xFYeNwny2R1UBsN6KH4lRFwu6T9djK+9kCuFemCjBSkHGMU&#10;3na3EnanHCK/8/CoFRs7bly8GmVf89KwGClEnix71ls6YXXLadB6peWHCQJxrSpj/9BxHGqwuCT2&#10;KPI+I0b+n9eVMhGMxT5HKwyWDsK7QkpZNT7twAK/Oz9vlVZGtIbEUluZtBQ5U1GgNWHCyDz71gzh&#10;cVxHodSJersHIgLqzFovx043lrdP4cJtOY5uioAvvRRjZwi23ejQ8h71hF8CTaeO90wx3qUVwpww&#10;rCL8KsWyZv6PRQTxkYvZbrMFDgcNs83KV8KaxyHtwbG6TDBQ2BntYkZWBbdPjaR46JDheKfTSiQI&#10;dCGO0bAcIo1KvqZHscXrnqKjG7ejQiGeYn/WWhRQUdirCVhKnRJKLfs7oVutN8Fkc7JOvZJBF1Gj&#10;xf5dtXgI4uI5A4SwoAKGgAyGoAz6YA8sFJM5sZ96zoHJWSv7Ja+lT00YEctBexFJdLAuKbobKjSG&#10;dLRdOmSKSkTTYt+ugFNCrrlb2oOpMfdCQYDrVHegS9dBISiHkf938758KcJ/TA9vyg5/xgVv0k5j&#10;b4GJwKW3iWjBCl6zGnaCn4392urWSoDri9gkADawvsRyXFfEAG9CjwTtSXvZjfk9sZLCSzAS+y81&#10;hFo3ptbcGF20YGLZirktjuWDMG0F66+lZzFiYNxEYLBjhf1yfceDrQMfzl6M830EI+Mi2BJ9wZgN&#10;syLI3XqIwsKLesmFWpavGQ+yBNOQWEFi1cAtUrSwHUw6NfRsC52e9UqAFft5TRTEIYrBYpV2ptKL&#10;oRE5DvetuHzspO01c5x2QG6Qw0TB7KRgcQU5HkUgJTq7NKE6FBMRtCmaCbxOtw4iLVswbJFSLiXS&#10;DsTTFDAZK9vLQp9B+5pn/6ZtaVQsGBu0YY6QOTPmxsKsH7NzMcKzmv1PATPrXEHYDiQ9cEbEuPKj&#10;PdrkMb1IsF1m+1OEexdtiuinZijUT5brixneMwoFwVSO02KZKgH1tFyBE7IePE2gOcP3Mo2SIGSR&#10;HjqKPch5ETmcNi/fZ0OZPlVkPSiUOT48cpjZplJbe+izXWb06pXoJuSYXRQ5Xo4dvwX5kki/YeT3&#10;eznuTZD225Zo3xwKwq4MMqUcvbwulXjgRDtlIqAn0mHkCgnWmZgRD0pP+M12I+vYBU/Ix3o3IyCi&#10;lJaCaNDnt0Z9GJigrV9OYoBtXSIsRft0BKkuuOjnQrkeJOtqBPO98KVPE2ieIYx2EF41WDrXi+md&#10;bmm5c226C9mhLhQnegiRPXztwMSWHvMHOimd0MK+FstnFdi+JpNgd/vGMwTcE7j3WRkuv9DJ43wS&#10;c3unsHJexiK+y7E/TxtHe1gY1LDPK9BH4BuZe5L/d2lXTh/fzf7dg6WdLqye7cLmxV6sHdGHLekQ&#10;KXTBG+uicJIhWVYSlgU4d3PsnYE73sXSAyeBMdWvQH2avq+tJdBqEcipOWYVvNdeBDOE31gn+wrr&#10;oEwbXZIjWuzlsbQoEIT7CDiJggbRrJhRNtE2KQm1XdLy5VOEW7Hc/WT3k1dRhK2U69mf6E9E6h8R&#10;JVxn0dAXaGg/aM8MtGd6giTtrIhDIB4KaWydcIS7aS86YQ92wB7gPXCse2Icf3EF20lsnejktfKa&#10;YyIjgBqBIAHUo4KHJRbRY2TAj4sHRbx0u4mvEDD/8M2z+McPL+OPX9rEr1+ewC8eDeEn9wfwo3uD&#10;+MWLk4ThWXzw/BTeezCG790awhevimWndVyjEN6aKkmBfhxuM/QiVZGTfc+ukWIW6BwyWEO8jowG&#10;kSLHa1YlPYzLVfWoNoyYHrLgMu3KG/spfP9yDe8RaH5zqU54FbO8w/jXF0bwl2db+NfnByWYFemK&#10;/ijA926VwFsgwBbw+5uE2Jt9+JjlT3fK/F6LvyUoPzuID++18I/XZvGfX5nBHx8M4jcE3d/dLEl5&#10;gT+8249fi2jPhOtfXS3jp0c5/PhcGu9dquCnvIb37wzj/UdtfPBcG1+7WMYru1k83s7g0XYEb1wu&#10;4NPnkvgmgfyNK1l85mpJAttiSk3Q9GN/LorLG3nszHpwbsGJ5/cS+M69Nt59bhYfv7aNXz67gO9d&#10;H8H3Rbk6jHdvj+GDZ+fwg5uj+NJRHV++0I9XNvN4bYeQd34QDwnGdxZLeLw7gisE4OXBHFr5NPqS&#10;hN9Mkq8xVDIpDJSLaDdqmB8dwer0JMZaTZSyaWQTUdTyGQxXi1gaHcBsi2DUT5AZLGGiQnBp9eGl&#10;ozX86kvP4cNvPIsPv/YAP/rMJdw7P42ROs9BSMzGPUgFbSglfZgZJNyOF7G7WMS1swO4RpA/Pqhg&#10;dSFFUEtgYTyFzZksnr8yhZ99/hLef/sivvPCJr7x7Dq+cHcJn7kyg3dur+Orjw7w+bv7eHg4h7Pz&#10;LZxbGcbaZBn9OTcm6wHsTxdwc72J53ZbeP1oCG9eGOL7Mq6v53BhI4uVqRD6q1ZUqVsHmjayRgAj&#10;IqZHyY9qmdBUi6FMmymWN8ep40RO+pQUiCrBQuhM+ZBN+9BXCPJ7QYIudfNAGqPtPG2z2JebQHus&#10;xNcsdReh0GOC2y/4xYcYwSxToi4sJgi3PhicdujtIuiUDTo7WczthIvgG0qEqA8iCMYDhGVRRFYI&#10;+pZ0kPqCbTKWQa3BayQAp+h7Ugk3+uhbGwI2B6P0WSyTYQwTGEXaPjGLK2aUxR5ef9IvLWdO9UXR&#10;V4nSV4d5TLHfNo6p+RyWNytYWCvyfRF91RB9h10K7OX0emFzewjMXlidHvo1J//2wR0MScubC9Wo&#10;BLtRArjwsWJJ9Mp6Dbv7VZw9YpvfbrEMkMW8UmyX2U0/FkW6vKM0+qcDyPW7qaN8tI9+wu+T7UEx&#10;EbNlKErtkcaQmLGdy9C/5FAdyUl7h90EZUfISR8sUlKGqEfTtOc5zG/nkCrTN4dc9KVu3rcfnxhq&#10;+lEpeFDKU0Sz8iq8YJ1ey2KSitagh9UucjbaIPI11pshNrKH4tJOZ+hEHw+YIjiIiK1+EaxDCIkI&#10;RWfSRucsol2KyKhmRJMmCVjzJQcaBNClpQg7mQOrYmntdpwAHCDYuVgotPg6TVCbnglieIQN2HLT&#10;4YvgWTSAIT2PRcjq80mVKYpYxx6jkBfLEqpVEUlSwB4BZ8yLWp2fNU1Y37fjyh0TXnrDhc99JYCX&#10;37Th3gtiZpeQdU5HZ6elqOuls1Ng93ovrr+sxrWXNdi4RKE/JUe8QOcV0lJA6OnsLQinhBjRSkt2&#10;JxdsWN4w4NyxEdfv6PHwZSOef12Pe88rcfOREvde1OL2c1qcv8zjEXhXVsxYWhZ7Ph0EN8KWk4Iu&#10;oiKkmlgPNpw9dOHSZTeOj124cDGIlVUvWhTsxT6CR1qBRpWQPenELAFlvG3n3xbp6WtzICA9hBAz&#10;jpGEATl+VhlwszwJTlMf9qDB+myNe9kpxEyXW9oDNrUSxNxmkMDrYyEcLwb4PT9iGQc7tJLQJ5cA&#10;OJJVcqBqCL1OzBGcRygEUyLITkiHOM/XoAieW6Px4P3lat0U+BQrdQ36CcBD4yKisQbzK2IZuFfa&#10;Hz0+L4R1D9oLCvRPdLNjP0OI+hR2L5zBC2+qcHyjCyvbcmzt27C+6cLGhg+zdAQlwm9KRJEuWykw&#10;PZjivUzO+CmEXU9Af8SC+QU39nei2Fvz4eJOGDsLAUxzME1XnRgnMDcJRjX2l6xYzuw1SZFhRYj4&#10;CI1zlMbAxr9NDh3v3QALxYTFpqHwpiC3iGW1Kgo9g5TmJVMgPOXY58Uy0RSPx3GUpCGMJ93SsexO&#10;jiOjVhK6YsmuTE1Bq+hEp7IHHSoBfqcpQESwGgXkOoKOTsHvC9BVweGk8DSroNF28bUbbpcMpaoC&#10;+4ce3L2XxQzhsznkhssvxI6M4GRkfVs4Rjp4fhnq/WqMz4hI32wjkUeXICRmnF0+FQ2pQRqXXooa&#10;k7WL7WhEP/tYk0A21jZhkWJietZF0Dajf9SIkWkrjYyOoKsh5IrZv07UhuX8Xy/7yinCrhw7xwps&#10;HXVgYeNT7AcnsLDZzfaUoUffSXBTopMi/IxKBFdSEGz5N4sQbl0KFrl4AKDl/Ruh0Oih1Ohgtljh&#10;JHA66AjsdgKvyw6bnbBrFEu/BRATjoxyiIBUgZAJUQJMgHXhJiA63YRMMVNQtMCfEKliuuhMxJ7G&#10;XlgJReG0n2LfALmYBWMbi5l3OSFDbRQpqywsVgp/K4HYyMLPrGxHfl/r1EDnlUPn64KeRevthMbb&#10;AVOoGyGKMrFPuj6gRmNQBAqTodJQsL8q0dfXhVqtF0UhdIU4ziqQLeog0uSEkiIVjZoiV0Rb7oJM&#10;14UuzSnW10nITd2EbIIsizVIiA0ZKUwJNj4r1CKKNa/JzPc6hx4q9k2xNMpHpyYAyOwSeyz1MLMf&#10;6628N7Oc96+EhTYsLII69bko3K0sJsKviARN6GQ/Cad1bFsbpjl2hueNGF2ivdr3EgboeAY0tAtd&#10;KPdrsLjlx/phAHvHAY5nJybnrHRINrREdO62EzNLQaxtU8Ss+rGyEcDyagz9NQdFrh1ZiueQQwmv&#10;WRQV/Lz2IMV6RMz2iny0vE4H34t9vFY7+y1tfyKvQ66iZp2qMSoF/zJgY8srBZdS6joJ87x/MUMU&#10;0CAYo40ouJHJ+xCJ2aUx6/Ya6J9EwDix10iIEBGRV837MaHUcGKKoqt/iHaPYznJNqkUzVijGL15&#10;sYqdtQjm5+mQi2LWnJAQMcNPWNY5lYRttpu2B0reh9lrlMCynKPdGS1iuZ5AwMX2smh5TT54wn5C&#10;sgGnegkuPQJmumkPVDglV+OUQhTCr0IpFbVVLO0VubBFkBATgvTBHsJrIuWUHkAnMyJSJkE47eGY&#10;N9EmicBcFJgUMRoDAVbVDQtBQkSxFhAlHgCILSWBmNg3Tt/ddKGvEYCPxxVRnbVm2jlCstogZqJ1&#10;0vXmKMpyxRQCFFxaC/ubmePBxL4mUs3w1crvh0UwFfp2ccyZ5SyG6LuHp30YZOmjTSkN0u/301/m&#10;6L9T3QgTfMvDapQItcPzvVjYM0jLmOOlHpgDT8ORPIlA8TQS/d1oLujQNyZDptVBWH4G1fEu9M9w&#10;HA2dRnXsU1i71IGrL8vpq7tx5cUzOP/oNHaud2FyvQP10W5kal0UUHIJMIMZuQSojsgZgjivYUiO&#10;UfqesaVeCi811s/pqQG6sXggw/ZlNSFcicLwKbjiTyFaoi0bUCLbIiwPapFmH4wUlIjkaU+jtENu&#10;2hdXJ8FXQaBXISRWxXB8x4oGZOo2Qq0d6YqOAkwtxaBI0Y4nyr2IihUUfbRV+V6OO15jgiXN8ZAy&#10;wMgxLNMSdGWdeEZ2BicVp9Fj7oLC1kN72st+Q1uqEPEUVNIDCoeb9tJtgY22wMJxoyXwagi+GqOa&#10;dk0Bk7MX2ZoFhaaRdtlM+NYRhLvRoThFO0JwT6rhz/DaKrSZcS1ctBMuCnU/7YvPZZYiqEdCBklr&#10;LM4GceM4j7ceDeCDL2/gHz+4hH986wI+fovwQ/D9GSHze7ereJeA+NtXpvAh4fEXz0/gp48IvhS8&#10;XyMcipnLNy63sTya5JgTaVXMtNO06w7aWJvoK7QTrQhCBasUgT9R0FGDqKSZ8nzFgHWO17duz+D3&#10;X7yC//bNu/jo4Qw+vtXC3x4M4R/Pj+FvBN9/eTyEf3+xjX8lxP6ewPunhyJ9URV/IwD/7UEdf7hV&#10;xu9v9OEPhFkxC/znuzX8+yvj+PdXJ/Cn54bw8YMWfisiRF8X+Xnz+Oh2DR8TeH9/t8m/i/j1jRo+&#10;Itz//cUpfPywjV/fIgzfbuKn1yt4j/D988dT+M6dNt6+2sTNrSjmRwwELTnabT3WRWrDMepWEaiN&#10;bT9H2/nypTK+cncYj/ei+PRREm9dzOIr12v43j3C7YNx/IiA+/7jRfzk/gR+IpZKPxIPGabxswd8&#10;fX4Gf/jcFj56Yx3fuTqAb18fwOcJwS+sF/BgLo23Dhr4Auv72Z1BXFgcxlSrgHo2hmIygmoujUZf&#10;FvVCGs1SnpCbRTYWQSZOCOT/BisFLI6K/cA1LA2zDFUwUSXwDubx3NEC3v/aI3zw9fv4+dvX8N1X&#10;z+H2UVvaY7m2VcD8YgLj434pHensVByzEzEszyWxvpzA8kIQW5tRnDuXwcVLBP2dGDbXo3h0px9f&#10;e2sW3/rMHH741hZ+/qUr+Oy9Jdze7mcZwdX1ERwtD+FgcRDrU7wewu7KbA1zE33UxFlq4gjhz41m&#10;MYC5dg5bCzVszJWwMJnEVDuE9gCBi1wxQn3cFtswWx7Uqi7Cq1juLPbx+iTAjRB0Q2GxTU1MrIkI&#10;zuSZZACFfITfJ9jW06hVEtJMa7EYQqEvgD4CcKUexSCBbGAoi1p/ktAYo+ai/Q8SNiMBajYx02rn&#10;mKQPIeSqqTdE2jq12QKji5on6EUwGUY8FydnhGmz/dKMr09cQ5zQm/NTZyTR5v2KJc9BQp9fbMkj&#10;g6WSTjQJqaNDIUyNhannwtTKHvIb7TR9hfhtXyOJQi2JTDGKeMYnLUWOJYJkuiiq9TjZpA9jUwUM&#10;jCVRHUrwGnzw8Zp8QT9ZIECd4YfF4YbRwnsQKZHs1KEB8l4lgvHpImE/h3IlzPtPYWWtgZnZFP11&#10;Gtt7Bewe5LC2k8D2+TQu3S9j+1ISK4dxnL+Zw/r5GKbWQ2hM+DnOeV0FL1wRB7wxN3WcB1nyaf+o&#10;CKqVw+p2AyubTUzPV6mD0/RBXkRzDinQ1cBYAC3ee6k/DrvPBovHBpPLiU/MT9mxuezD2qIdW6sO&#10;XLscw/5+GKm4ER6K/kxe5CGM8KApzCzEsbiSIlyIm4qxJChuAoSZCIZGYxL8iv1RAQJvNGnh/8KY&#10;Wc2Q5AO8gBAGx3mxI0E0RYAqOtv+QTcBhQA24GdHcVGkOxCm005nbKx0P0WjiMTq5c3QeY5G+Zsg&#10;BX8QcTr8UMxMx+6i4/egwCKC1YioqyIASaXu5vX42Bm8KItZUTETO67G+Ws6fOUHHnzxu0Y8fk2P&#10;4+s6LG73Yv2slpUucv9RxO0pMLHSg8EpGQWfCiPzKmTonNxhNQWkCLKjRihtY6UG2VlEUBSllD5m&#10;dJLAe9mF81eNuHBTj1vPWXDzoRmXbuhxgee9fMOMo8tmHJ63YI/wvbHpQK2hJWTJ4fNpkafonJ6x&#10;YXfPjZVlEZFZj4U5Cq4VCzusGtPjJpzd8+PCQQD7mz4szTow2bZw4FowPMBGLlmk5b0ZOocG67NO&#10;4SYETbJoZeH1EoZrw6xPtldzlANykJ2zbqUYsWBo2kXHz4FPwGnPOCFSP4lo1ANjouP4MLMSxSI7&#10;6OQKBxEBeWbFh/l1D1Z3w5igCIzTCaXo/FtjRsysm7BxbMXygQnjS1ZCtpgJMmBhzYW5JQsW1yzY&#10;3Hdgbp0iZ1aNAYLu+pEC99/Q4cpjOTYvnMCtF07h7W/04vUv9OLmIzn2zutweM6GK9e8uHkniuNL&#10;UR7LjsFhHoMOQ6QJqoigIoSNSk0LkbN5ZcWDzTUHrh4Gcf9SjODrxiyF+HLbg2WC/0jBjmaKfZTA&#10;WslR/BF+RQCrYs6O/oaLBtCEqSkn+5YBHp+GUKXgAFdIDycsjl6KWh3SBRuhkU44qYDYHytmiWJp&#10;J42CjWKBA8xuJFAp0SuW7urU6BHBmTQqdKh7cEbdTXA6ierCM5i9eALF6acQb5yAk2JMZT5NQGYx&#10;dLDIoNDz1XRamsnNFCw0ToSDSA9yJYrvoNhP28P/9VIsadimBgKUjMbntLREWUQWFbO+JpPYO9xN&#10;4d0r3YPZJqBa7D9US1GW3Z5e9ImVAxRDo4SdNku9qUeRdVqs69gP7CgPsp3LXSj2y9mf5MiWT2Bs&#10;Tk3IkbFPncTyXhcu3ZPj7JUubB50YWmrB802RZWhGyd7Bej3UNhT5PO9gF2ZVixn1kjLmXtUasIu&#10;hTSLgF290UTYIeBarf9zhpfQ67DAYjVAp1ezqGA0iQdzFOcUdBarhlCsh5MCPxQSuWVFKgIbxR7P&#10;Je+QZtVUPKbazHNYWR+0bRaKOREdWmXi/wxi6R+vQ/tk5kRByFWZjLx2PWFGzWslLBKozAFeW4BC&#10;0teNXicFqP0UlK4zBOAOil0ZUkX26REtllZoD87b6cTNOH9Wh90dDY6PzdJnkxwPYm9oKiWAqxtW&#10;TwftCoHNJYPK1gmFELVmGZRsKxHYyx42wxLUQ8N20zjVvA6KWYfItSsKYZwCV0rtJOrBbYI9YIKZ&#10;Yllvpxg2yaAh8LhoV30JYfRZdzb+LZbjp8ywhlhnMStcLCYPzxUQyzhNqHGsiBn9wSkjRhasdEIu&#10;jMzZ6GwcaLBvLG4FCLseTK8asXHox+5RiPbAj8WNEO29m8WJg0tp7IsZ390gjq4WsHcujalJL0bp&#10;kGpZjh0PAdepRcROMCDcFgjyQ2LlRdaJKEHUTUi1izq3KiTgDSVVdGi9dKoqigg94dSA2oCaEEwb&#10;nDPQsSngEMv2g2opAFM87YY3ZJHS7CWyfo4bN8eNDcmsT3L8cQqDsEh71x9Eqx3EAO1ijrbSxWO4&#10;vXL+j8fOG9AgsNRExGEKpDIBMZQk7IpVBCkT3DGx1F0OtYljykux4qVNjxgRj1sw2AxgYkQEOPFA&#10;RwDVGDTsZxr2JTU62OdP9j6Z1e1g35fpCMGE3Gf4t4DdEz09tBW8DgqZdCEEP6FULOM3OcVydT3H&#10;u5ZAK4NcwzFt19AeOQnELqQoZkTexEI5zLErnt7ztSb2O1mRLTk4Zu0cz076By8aIz6Oadq4Jm1W&#10;XI8QASMuonoTPjwhG2IZP9LlOPuNl/Bl4XUr0akmjMsJWkoRZE4FjUmDGOuz3Awj3efgb4xI9ZmR&#10;LhqRKRGQsgokSxppP3h52IwIQTOU60BrWomlQz3m9zTsW2LvOYHR+Qz7eQf8bOMYocCeOMVyGq70&#10;KeRHOjGzr0JlrIPgfIJ99AyB+Qxmts9g+2oX9m52Yv3SCWxdO8P3SmxdNmB8VY98S47mlAlja04C&#10;sh6xUi9C2R4E0jK+ygifMpR57OFFGft5J/qnaNNWOzCxoUBhkDBa7Eaq3otEtQuxCmGdNtURkfE6&#10;u+Cl3/dnlHDR7jpiOhg8hEtnDwy+HtjE0mfaXTdttS9Fe51mPRGO0wS1aJ8cuaYWVfrvQssgzfgG&#10;eT2eeAe8iS74xTLonJZjU4kubRf7ilhurECs2YPS8kkMnjuF6uYzyM48jVjrJEG1k/1CLtl0n4/3&#10;GBerYbQwcdw4pQecJvZJarKsRYoTkKZNT1Wo7yK0fQRh8QBWaeuFK2lg3fN7RTvrxka7RDtjZDvY&#10;Tcgkowj5XLBbtXC7NdRotBFNG5YWQrh3uYSvvTqNv/zwCv7rT2/hr189wEdvLuI3r07h5y+M4seE&#10;3vf4+jt+9tvX5vDBCxN479kn4Pvly/14fruGTQEppRDHnB1WgrbWpoKO9s8V0MLiV7K+lawb1iF1&#10;TqpKfbSUxLXjEXzjpQN848ESPn+ZEH1Uxc+viLRELcJrC399MIA/3W/gr4/68adHLfz9pVH8hQD8&#10;8T0BvQ385WFTCmj157tl/OpiEr+7mpVmfT8m+P77y2P4l+dH8If7TWmfr3j93c2yVH5/V6Q2GsAf&#10;H43gw7sDeP9qDT9nHfz0QhY/u1TAz65W8Iu7I/jSuTLePlfEdx9M4v03tvCjNzawOGmjVlHSj9J/&#10;V+S0X+wHgzo02losL1pxj4L/tYtpvEzd8tpxFC+d4+u5ML58JYcf8X7ef2ES794fwTev1vGdGy2C&#10;7yh+eGcYP7g9iK9c4PnO5vG5oz58UQTTYl38hHXx0wdtfOfmMD5/3MAbhyV85lwDD9druLc1hDtb&#10;49ifbWGgT8z0EnwLCZQIWeVMDIU4AS4R5fs4mn1ptBt5TDT7MNnMs2QxTmCaJ/DeJ/D+8tsv4C8/&#10;fw0ffOMWfvjOMR5cH8P0dBATMz7MLvmoB4LY5n2sbkYwMxfE7GwIMzNBal4/5gi980tBLCwHsLhK&#10;AN5O4grr8d6tIp5lW3zuxUl85dVVvPlgBi9dH8fzlydw/3gCR5st7Ky0MDteRH+dcNVPPTpBsJrp&#10;w/QEYW0gRf1GaEwRhJJu8kIIRQJZqUz9W/ahn6wwM5nC6lIfZsbFnt0wbXYU9TK/UwgjSbAME3YD&#10;QfoRv5NaneDlsyNA6I3Gxf7fAKoE3TqBs1EXOXfTqFTi5KAIuURwTprckaceSJOFUhKU1VsZZAtx&#10;jkknzA4H+3cQDr9fCmiotdogpRXyuGEjEPtiAWq6IDUezx0RwQLFNiwn4dct7fNN5QPsS3HeE6E4&#10;SvaKuJFMepFOEdz7qN2bPkxPRlnXCWplP8/vlwJHDY6JQFIiEr/3SewJtn06F5WAN8Jzpgnz2WKE&#10;x05Le2JrBN5cOYZwws9C/xeLwu728/oJvDYXDFYXNaidr3a4/QTnZJAQHsdQOyNtO23y9yI9kVhJ&#10;JbYDjc2kMEp+FIEzm0MBjEyTE9cC2LscwbmbCWwdx6g1vBieSdM/EbYzXgRY34G4jz4qSDsaoI8h&#10;742y/y0UsbRUIVMNU1uN4uD8CC5cHsf5i8OYWkjSX4cQI6wHo27qXRs+sbthw8aiEZfOunH12IUb&#10;Vx3sbE5MjpkxSphYWvWyQ/oxxY45uxBmiWCKnXV00s+G9GBqPoLlLQoZfl5pulGqBVkpZgp/wkPd&#10;Jc2wiNkk8XdY5ORL0JhSeEQzbCACh4+GWAT9MFKwilk1b9CISFzsv3KjUGXj9dkQpxMtVX1IUQjF&#10;UxQAhPBsyU3ACfDzkDTD28cGFpGF0xk627yFFesiMNPJNs0o9/fi6gMrPvctN179ggEPX6P4vK3B&#10;/IYSI7NKTIrIvhtmwhedT183+hpqCnUThqeNGJ4yEA7NvF4zbIRdM8FHRzFqp3MrELLrhPdcWewn&#10;pSNLEY6LGp5XzIL2YHZFhd2zBOCrFhxR+B4cGbB/zsTGcOHClQB2CLdLyw4WFxYW7ZiaNkiRli8c&#10;sS0uBnBuL4CFKSsWpi043PHhaNeDi3tenN92Y5sAub3uxxqNyfJSCBPsNFnWVZoAVxJ5jkdDGJhi&#10;R2OHStFJiLyItRE/qoS9fMOG0gDBbtyP0bkwxhfFMgCXlNN1kEJ1Quz1XWYbz3rZGdnxpiigKPoS&#10;Iu1MizA8IXISB6Vl0n0NKw22HbPrXixsW6Uk/iKlRHuRID4t0tGY0T8sotK6acz4nXUx82MmAJuw&#10;S/G/daDH+atyfOZLCnz6HRnOXT/Dzztw5UYPnvu0Brcf6rCzr2eH1uPeAzeOL7K/7pixzPZa3rBg&#10;ZYMgyzqcpLMYJHCLJebLK3ZsrDuwuWzBtV0X3roewytnA7jKujwYsmKHYn6z7cQsnf8oAXKqxnsq&#10;6jDP+791KYH7l5PYnjdjl8ecG2d/ysgRinYTbCmUYj0UdVoEKWacfgogaX+ohYLbBB8hQuQONrsN&#10;NGBmCkSFBHhiRrOLMNVFmJIRpnqMGvSKyMb9HWgfPI3B3U9ieO+fMXXhKQxsPYXW+gm0t0Q0zRMY&#10;2DyF2UudmDzXhUSjm7BzBj2akzzHk4jVYr+dEL0igJTJoaShlFG89iDfNBBKbRIkWB1dhN0zFEEq&#10;iDxvhaIbThfFmZ7QLfK1qjtpyJUo9enRqOjRbtkxMuhBimLN5e6GwXyC99tFqDUjW+lFuaVAZaCb&#10;fUNNh92BUvMU+0Mv+8wp7BwTem/rsbDay/N0UXCJKKTdFG1ylidLmIXgF7NcSgKlQq+HQquTAlQZ&#10;zYQukwU6in+xb9dup+iyEuDsZl6HAF4xu0shpJezKAi8AnR10ucOJ6HQbqQd0cNAGHAQ/IRjEcts&#10;upU9BGwB2TLCBOG7p4vvFVBZDFIwIYWZsGtUolsss1bzeinse/7PBxRsNxFBWkfYdKgpZjVQu3qg&#10;sHcQcmUwBnug8wjBeAJm3ylkKGJGJrR06mrMTCkwP6vD7AzrtK3B+LgOYxM6tAZpU6pGwpSR4CVS&#10;o1mwetaF6W0DqqOEl6Qaep5LbVEQgmlzfAboCToC1EVgGlGUYp+4j7/vC0qQoqfY1ZhUcAStcIat&#10;sBPyrH4CvU3BQoDIO9FHJ+eJGtlHdRS7IlI2oT/I+qMNFkBtj6iRrnPczvNa1m2Y3+a4WnFLD7/6&#10;xx0YGvdIEaWLTQ2Wdpx0TgFsHLmkyOwHl+M4upHCJkXN5KKICM2xSft2cCWE3eMgDi6EONb9UgT9&#10;ldkoZoaCqKUJR17CqkuFtI/CL2FBkWMoRuBMi0jKRRcyItJviODrkdG+0jekKMojhBaR4zxPAM50&#10;o9AQolHkyDVA7OcWUZn9YfYZPyHYayA0EgACBN+wjf2BgoXQK2A4KGZpwyY6cPFbh2TPReqmHMFQ&#10;+Kw0bbrITS9SuYmgaNGUFvGsnjbejFBaS0FCKCFk27ysdxEZOueifSD02jj+8g7sbNTwudcO8ZmH&#10;W1iZKkurRAxmA7qUKvZD2obeXpyR830P4benl5Arkz471SvH011dLJ0cO3IplkCvpof9UAYt+7hI&#10;i3VazA7LzqBL0SGVjp4OqPVKCX7Fsm4RcCqatNIXOumbXBQ1Ilq5n7aYoo/2rj7gk0THyHSUbRXE&#10;0HSI4oJjnrCTKrvYXwi/BQqNtAdOEWnaY+YYUeMZKS1OF88vHiTJpJltsWc8JR5Y55xwBIRdJOjx&#10;NRDT0J+akCzoWF8yZOpqNNgviiLvN23H9KZegtZc8yT6Brv4qkQg0yXBqCPcAVvoFHzpLmRbagl4&#10;h1d6MbOrxcgiQWH0DAFVhoX9bmxcFNH6O7B7uxNTu6eRrD2DTLOX5zEgP8CxNmrC+LoV42tW1Cfo&#10;r+gnGhyHY6tmHktF2O3BwoEKO1d1WD6nwsAc24/2LVYiFOe6kWupUJ/UocbfZJu8FxFRPc9+Q98h&#10;QNcRMyIoZs8TVtbTk9UYWhEIjH7A4tdL+bJt4V44xbJusWy5pEa42Iuk2Bc/RJhs6uFjP/bn2Mer&#10;hF1qEFeK9jzQix6D2NZwGnLbSRhjTyE6+k+o7/8nDBx9EvXdf0L76J8xf+1TmD3XgcpIF0WsAtm8&#10;WQrEFoxwrDuVFKI9cLI9giLwY4LXKgKVuXvQrT4NlZl6hjZG5ewmoBvhiNLGejRSmiTxYKyXtlsr&#10;8qBbdHDS1rptBHgnr59tHBWR/TnmZmciuHOljC++OIjffWMDf/jWLr7/YhvffdzCrz8zhd+/Ootf&#10;PTuK9x4O4td8//Eby/jwlTn8kiDz0+en8cOH4/jGrQa+QZB7cNDAUP3JEkqbz8Jxa4NRbMOg3nKG&#10;9aw36keeM1bQsx+bsEKoOrvgw631CL50fQTvP1rC985W8FvC4N8Ier+/2cAf77Xwl2dH8MeHQ/jL&#10;c23849UZ/OHRIEG1gI/vVvGvzw9J5Q93K1KwKyng1a0K/iz2Aj8/jL8Tkv9MOP79nSp+d6uK37L8&#10;8mr5SZ7eGzW8e7mIX1zn39dYrlfxo0tVfO9SE9++PorHq2m8cdzEp4+KuLkZxcVdEeRI6EUZ7ZeM&#10;tqYH1XoPRke12FixYm2e/qLdhd05Je5u2fAidfn9bSMen3fg1SMnvnY9hfeeG8SPCdzvPT+FX7+2&#10;jB8Qrn90v41fvDCL919awI8fTeBrl+v4wa02Pnh+Fh+9vog/vrmKv3x2Ez++O4bPn6/izbNVfOHS&#10;ML51dxFfuLGCC3N1rE/UWJ9DmBipYrCWRTlLTZ8jCLOUsyLKcQhVQl6ZtrPC0qDfaRX9GGd7HRAa&#10;7x0P4oWbY7hzqYV13veAmMxiqdbtLBa0x9yYng1S70axs5PB5maS/iBGwM1gbYOgys8FDC8uhHDh&#10;XAF3blRxl3V6h/X77LUmvvjyKsF3E599vIRvvH6Ib33mMl65tYubByvYX5lk/Y1hYrKCvkqQ9Ssy&#10;idCepX1IpwNIJD2IxZ18pT3MOJHNkCPSVhRoH6uVAOE3SmiOo79GMCXoiZlbMYsbItwGAhxLIRHB&#10;2Y84gS+R4LEJ0KmEE8VCgLAr9u5GnwBvNYlCX4QQGkNJHG9ILD0uQURoFvtOK/1R+tEcWsN9BMMQ&#10;wdFJe+2lvQyQg5zUL1ZYCGaugBs+sWdWnD9GYE+HqD/99EmE6XKSfZ/HI4RG4oTwAMd1gP4p5qKf&#10;IsxXo6iSi5rNMEZGohgZ5TlZ+oeDhEw/hsZEPt0YP0uQ1wIEQnJTXgSgEttexGohD4E3yWtN0d9H&#10;6ffcUsYBf8zOc4cwNFJgPfh5nU8gV0/YNdrEewdMhF+7i3WbDZKD4mgRSksDAVR53sqwm3bby0Ju&#10;a/molfyI0L+E4iL7CNlylf3hbAKbF1iOChidT6M6lEb/aBETCw3qywa1RwIidVK+HCVEJ9A/mEN7&#10;ooTGQIysEcHQRALTcxnC7wCu3xhjH6tgfiaL1ZU+rCwX8YmL5wm0k3LsbRlw97YXr76awYP7IVy7&#10;7sbDx37cuO3C8VUXrtzMYY0DdnTCjZmFIOZWRdqeFBY34oQYOk12ZpFnVkStHZmOoNH2oa9pR3PE&#10;R0HHm+cN97c9aM96CJpsiGkBrSZEEw5p+adYXmanIQ1QgMQIwrGMRXoiXag6IPYbiqTFibSLBpxg&#10;TPHnpjE0mikOCcjlik8SGCVCcJqCRICfCFrij+ggco7uEODvvmLFtWd7cftFFa4QoibXuukgOpAu&#10;dVDE90gzlGKPVIJQLu397TOww5rRHBSdiCBMsVUSKZcIN0EKQycNsCegoIjqhScoY+dVUUSpeY1y&#10;aaZ2aZWQN6PiYNbi5ZeCePHFEI4uEqJEBOddM0FNjxV+Z2Od0LtgpdMwYYGv05NaLC+YcHY/gN3t&#10;EPobOkSCHcgkFRgZIOTNeTAlojaPE4RZl2OjdpRLRtaD2GurhJZCWOzVC3FgBxK8l4oA2SRa4wlk&#10;qy6ky2L2lkZ3OYmp1bi0r1cEJhqZcRL8ORj4XqS9yZT1Ui7doekAwTX0BHj7tBRFRh7PTmFI50in&#10;qTPJYPXQSceV0pLDbMVM0aRBvsb6E3mEq2YOfhPrTv9kVoZif2ySQLrjx9459r1FLQfGGbSnFezU&#10;esKUnO3dgUazG1Mzndjc6cbWXhcOz3fhuZdNuHXfhq194/+EXcLzgpEAbSC4azA4TkE0L6ITs+4n&#10;e7G9qMcXb8fxm8c5/PpeCr96mMGPb8Xw6rYLF6f0eLQXwDv3i3jxagz3jtg+Gy6c23bikAJ+a8WE&#10;wx0PJgktYzMyTCwpKfrpoOod8MafJlg+BXvgU/DGnoEndoZg0gWlpYtCRwWz3wIVoURhESClkoSi&#10;CNB0RtUNmbEbKkcvtN5uuPNPo7z4DKH3DMpzz6C6cBItAm5q/BOIDv0HZCb+I4rz/xFj505j/PAM&#10;MqynRIXgSfHVRxEYZp+zOTug1T8Ns/UEweAMDeRJChsKyKaYvThFSNUiXyUEmk7BH1KiWGZ/qbJv&#10;BHl9qtOQKU9BrZNJeURLBRPa/U5MjfoxOiTC7uukQGCpnMjf3EvnzDbO9tAwdrCdZBzHPFZ/J42a&#10;EpNLWo7/Z9AcPk1D9CnkCycQj8uk2bluwu4Zwq4AXjGz1SNmTy1mKAwGwq6YiRB7dR1wOmj8nW54&#10;3B4KLCsLocVlg81m4nEIfaxLDaFUre6BwaCCyymW8Hjg8TkJEyYCvBpKwqpM1UtAUEiBwVz+CHQW&#10;O88rZphFLssunCBMnKRo71LL/mcbEXZ1cqnICA2idPE8Ip2ISB0iooj2GLoht3QTbLuhdshg8PZQ&#10;kHbCSmEepI3xJnrZHzppwFVS4KqBYS2GWS8jExxLFDX+RAcBRME2ECmnumn3ehCOUOBGFXSUWoxP&#10;ajg2OI5iYsZOTmhXQG06A4X+DOS6Hsh5Db16Qoa6k0Xk2lXDRdsnQK1Y9dPuuPk7ETWY4EroFXn1&#10;hGAUy1QVBjG7zeOZCU9ixlQIcY9Omu01ezXSLKU9ZJKANz+oxzTt0/yBEW2OreqgeHippb3ltYW1&#10;CCfUbHu9lIP3/N0I9m+EMMyxJ2IcbB0FWXxY4hia36TPuJfH9UcFXLiVxPH1GI6vxHBePOWftmOy&#10;psV0VYv1YY4x2vexpAEThMoBivG+qBa5lJnixMR+R/DK0qlH9BTg3dCYu+hcCQe0N2KGzh07jVRJ&#10;rDgw0O7oaKOshCzCbMJO8DJIy7o9BF1/3M17Nkh7mN3CPsbEfiqCMOFQRI2PZe1IFh1sKwfbkG3R&#10;dmD7XBobZynQRA7iOQumlxzS+0XeW7Epxh/HU4O/I8Q0Bu1o0b8FomqOSTXq/T4MD9Ce1l0QUVfH&#10;hvzSmJPJCbHiAYymA93aM+iQd7GNtVCaRCRzPTrZd5+RdUvwK6Lziki9XSxi6f9pRS+/J8YOoVmt&#10;wGmZCGJ0Gko9+1POQpvrhpHgojb3UiC52DfsHK82tpmRvslKYZDByHgMtaYHJdqAqcUshidDvG6x&#10;vSXGdgxgbCmI1lQQff0izRXHnFsEm5MTgMSSOw2vVwRM6sKpbtods5a+huPTRx+VIUgSpitDTsQI&#10;c4miHIWGEdGsGnrbCSiNn2QfO0MoPAN7+Gl+5yQa450YmO4hdCoxv0cbvqKSUgXV23IMzRAw+Zqu&#10;dBPSOmANPI1kpRMz9KdblwwEXTXmtjSY3ZJh+4oCN+nfr7ykwfr1LiycN2Bw0YIIx12sokCyqkK6&#10;riBcqpCqccz10UaNyDGxyn7Mfr5xbJKiP09udPC1B7PbKrTpl/IEUZOnC3rWqTsihyPYw7HUhV7a&#10;S5NXTThk/6Ld1Lm0tA9KnJKL5cdiH7ZYgtxBW9MhzZ5q2OdccQvv3QRbhH460AV7tEfamxqhn/Vm&#10;FAj1aRCuqJAd60VjrRd9s7QZRdrPsAxa9xk4EqdQW+jC3LVOLN3txNiFU2gTcgf3TmLu6mks8/PB&#10;pS5EC6cpIGWIJEQwPxGluxPOEPsDNY3NT7spANjFPmRWEXi72Y/EUmw1AZ79peqlPdNC51BLwaRE&#10;3AqX98mMlscnVqRQzzUCaDX9qLOvFTheM/QNlQo1gVhpNqjD3LQeizNqgpMah6sO3DmM4I1bBXz3&#10;xSH86jMzhLI2fvoc3786hY/enMMHnxnHt5+v44v3y/jKgwq+9biO778yhk9fH8AURXGj6EWToNBX&#10;cCMU1dPX6th/5Mg0rGiMObEyH8K3XljHL97awTuX+3FzIoS7bS++d76M398axh+ut/C/EKr/lxdn&#10;8N9ensN/+fQc/u21efzvX9zC//b2Oj68149fE2DFDO7H96r4iLD7+1siSFUfwZef363jTw/6Cbz9&#10;T2Z6+X0xu/uB2MN7p4Xf3RvERwTpn1+r4r0rFWm29/0bDfyQ798jcH/lSj8ersVwMO7ETULd5wmn&#10;bz8YwvE2AammpE9ln561U9fZcOc4ic/cKuKz13J48SCAr9zpw1du5/DcgR0Xl3vwHMH3B/fz+ODF&#10;AfzbN/bx//mXz+H//eHL+G/fv0rwXcQveJ+/+vQyPiAY/vzxIr57YwTvPpjE715dw2/42e9fXcXv&#10;Pr1ICJ7Dr19ewc/uTeL95xbwk4fLeH67hQnazSz1dy5NSC3HUS7QNlQJHOUEynk/8gSjXMqBXMLK&#10;YkGFsDjUCGJ2LIkr+wN4cGWcsDuCrbUchoY8hFwRW4WQ3M/3DS/GaHsmJ0VQWgIJgfv4uI4N1omY&#10;0d3Zy2BhJYSFJT8Od5O4f7WKR6zT28cF3L1Qwp2jMm4flnH/fIOQO4Gvv76LH3/5Ot5+4RCHK4NY&#10;GC1jabKG6dECauUw/SohNUgOSIg4DkHCrw9SwMKwFRkCXKkvQFgV+16diPC7gZATDpcIWmqC3+/k&#10;5wFk00HkMxF+nzCYCBKAY8jnwoRlH+uHunkgjcEWwZAAVmD9pAlvfXxfJIz1iZnf/jzBNEWfEqWf&#10;ELONGV5LjNcSog3OodnKIxLzwOWhj0tEqLXivEY//ZJYPszrcdNeOA2EWfqYNM9RZJvweGXCeCwl&#10;9vJybAxkqBvSBF+7dH/lCqGvnSGnpTEwKM7j52/cvA4X6vRHo1Ni206I1+dAvUV7P1Xg/3hNuQgZ&#10;KIZgLECN4qO/CPF3MfQPxDE4mEQqQ/0vHhDkzJhsiwm3DMekX5qkUOvN0Jlt0FscMLKYrfS3vP50&#10;IUAdGkVpKIq8iDw+78HoRgDNWTeaZIrWTBrxkh/usAMhtkmfSIHE8zVEtOt2GtmayD/P+qHG84cD&#10;yBczqLZyBPEsOUysXoogVxTbbjwYbOfIGVG+53GHMpiYzmBxKYe52TRG6ZcWZmPYWMrjE7cIs4eb&#10;ety44sT1KzZcvGDD2XOECjqW8+cdLE4cXRAzkRa02xZpv+SUCDa1EsbMnJhZ9GL3MI29s2ksbQYx&#10;Me9GeyYoRR3NVax0vDrk+dqeduH6/QJuPODgv0Cg2HdhdNSICcLT0rIHSyseqbNPzYX5Wzd/a0Zt&#10;gFC3FsLicgIiAq6XQsXu1FPYipktOYvY32WmWLeww1gJvTbeLAcZ4TuTN2Gc13bhZgzLuwrce9mB&#10;x58z4MXPm3H3ZQs2zxowMCanQJdTCBhQqet5DjUNO41/TC/N4kUp9FxeGSGY36FxbQ1zsOQ1CNLg&#10;hmM9bAAdO5cT03NeTAhQJPDlcypMThuxtuXEwqIV61s2HF/28lWkJdGzg+kwTXE4t2jm/y2EM0KW&#10;iFi968Xmpgc7m/yuiIQ7IYJW6elYzGi1eE+8r2nez8K8KC4p4Fd7lEanakCaMO5266ClYFepe6Gn&#10;wBUzX6KIZZ9Wm05yWL4ABUhczG7YOWDowKQZWxuGJhwQezTFUuVptusYncjobBRjsxEKPbFZnOA9&#10;6uTfQYzORFAfdlPcOJEsUSiL+oobWY8BDE36+D0xq+5ih3RSiIsnRxSwJStqdbHnW0NjoEV73I2R&#10;MbHfT8/2tmJu2Y1J3tPQhIXHF9FfLVjb0+D2Ix1eeEWJ196S4dOvP4PPf7kD3/iODm++bcHFGzYC&#10;lw3jCwYsblmwvmdnH7Thwb0AvvxWDi/cceKVSzb86H4G/+2n5/C//+oa3n9YxG+fo/O9m8Zj1vcX&#10;71bwNh3K44tBXN6xU4irMUuRtUixNTKi4eA+zfrvZhv3Ymiqm0LwNPonTmOAr5WhZzg4n0F99BSF&#10;mgaZfhGpV0VxqEAPoVZNkSP2I4lomb3GXkISRQTFtcmvg57CwxKlkAk8BY3/P8CR+w8UOiLp/z9h&#10;cPNpDGwQfhefRmn+KQqfp1Cc+2dU5v8J61c7ce5BN8ZWTyJTeRprBPujKxaChB1Hl23YO7Jg40CH&#10;7SMtti+qsH/dgM0jK9u4m23Rg8VVF3YO/djeC6NFA+SlUDXbtVJ0dqO5m2NII+XVLmb1KOb07H90&#10;bhQ1XgKaJ3gS3jCBWyxf71NwfHbzuASNJsVHqQO5Wgf6KdamKSJFW6xsOmh02ddSYlmcjBBK6FX0&#10;EDwJj1qVtExYFK3RAKfLSch1w2Ej9NodHM9ewoGfsOuE1+uQZnj1eg0hVw67VQ2vy4gUDWGGRt/n&#10;NbGfawntKvQQCGQi2ixhV8G/5Ty+2iRmNH0wulw8r1YCb7H3TVxLJ8eKgFwxwyui6YqioIgXwCsE&#10;rPhc5LNUUByKGRs9Ra7aQ0h2dqLHLB56nERzyEA7Y0cqT9EaU0hw6CXUeiiOU31y9hcNxleMGF81&#10;Yph9tT5OMb2kwM5lI+tJ7L3voZjownRbg3a/BrFQD2xWGe+JcGoh4BByezQUpspOdCg6INMQtu2E&#10;vbgOBdrIap1OqEgbGDbCIvYYE0qUepHiqYd1TlAiGIlcn2KWW8a6FxHBRbAhT4SOycW+yPsSe4Mt&#10;YkYuq0V1lHZq04mZHRuWzwewfjbDse1FkGLTH9Ei3WdAsV9HJ6akw9Jg6dDNewlhbtuKtfMeHNyI&#10;YPOCD8sHhN4dM4andWiNEm6XzNg+9ODKlThuXEjg1tk4rq/7cHHGja1+B2ZoOxeqZszWnGhmzHA7&#10;ZHSkAqp6CRtW2P16KA1nCOlyOAOs65SSY4C2OMl+S5tcapnoN0S6MwHlBkTEsmOCvNi/rDaJIGAE&#10;D9an0a6An8IglqawiDtgY5u6Qjoez8Lvm6Q9vRGOg0JZpEBim9AWTK8aaNsUGJ7S870Jq+zfa3sU&#10;G8Osi5oC47RZMwvCxqel9nATUOJxBeG+H5//3Fn61hEMtKwUHOI4Jh6Tdo52r0a7Ump1oT6iwMSS&#10;AVNrJvRPalEeNsLD36ut4kEL+57dyn7bK6Wi6VDIcYqge0oEM+o+AzXHhMg5LPL0Zqs26aGAyLOd&#10;yNilB78F8dC44EScPi1O8A1JkeW1FDg2LK3VsLbZoBBzQKQ+qlOkihU8/aN+DBAchqZjKA8FEONx&#10;IlkXjA4l/HH6zHH24xEzTHYx+9fDOu2lMGH/E6tO3J0oDbPNWW9DcyZUhi3IlOmjaPfF7GiGPs2d&#10;6iaI9qLF/xeGZMj3n8TIvIzfPY3S4BnCrhyj83IMTHazjrqRrXchVRGF9VoUNpc2eaYTrYmn6JNO&#10;YGqpA7PrhNXtbo41NfoGZVIk5gx9urSUesiCRFmOZJkg2VRicFKPZfrdaY7L1pQAbhlWjlXYuqbB&#10;9K6MgqyTQqyDfa0DatouEUywh/XfLedYItSKvLkasSItZOHYsUBJm3GmtwdSuqBOlq4eaZa+S6Om&#10;L1BJkekNXtpZJ+2She3jUcIS4t8ujm+7iAUgg7egRaihRLLNeliQo2+6B4nhbqRGulCcViAzJIcl&#10;/Ax9yD8jUuhEiL7Jn3kKhRHe/4EMM2dl6J+TSZHzE4UeBBLdUv7getvFOrUhUzOyPqzSCg+VUQm5&#10;jjZO2AhpRYucpZvjwAZHwAQ9fZfITKDUKeD2UVf1haSAjH6/CjHagZyIFVE0odZwIk8NUSS45/t6&#10;ae/OoNQvo46z4NGdIh7freJg04eVBSOOdqgT+fkh7eBbd7P46vMV3Dlvx856F7a3nsbK+j/j+MIZ&#10;as9T2Nv9FG5d7MJXPx3B55/PY3/dSaDW08Z2ccx2ICiWkoto09lexJO9aNbsaA/Q3gwHcX9nGF+7&#10;NoffvryJ//rtG/jrm9v4zc0B/OHOgAS2f3o4jH99NIF/eTSOvz0axd8fj/Ezsb+3zlIj9Io9ug1p&#10;n+6vrpWl/bsifdFHhF8JhG9V+J0mfi+Bch2/utXAL25U8LNLfXj3OE/wJejy85/fH8bPH4zjly+u&#10;4fvPreGdB2t49uIYXrrcxtcJmj/g/7///DBun41gRgQxbRsxN6DFhUU3vsRz/+yVSXzlag7fulnC&#10;jx8P4JsPSniTdvbtqwm8uOPBp7cchNkS/v7ZCfzpM1P4zSvz+PqtUdxdSGGfevH2QhpfvTGNP3zl&#10;Lv7Hh1/Gv3zrLn7z5j5+9Hge7z2ew/uPpvG9ay1842o/vn93El++OoZbK0VMNkSeWj3SBKhswo1I&#10;0IRgQIdIxIBcxkEI9qJA21KhTRkUK0Yq1MUVB/b429cfreHxrWmszCfQaDoIuS7CVRANseKQx20S&#10;juu1IPVsCGNjUUzPxLC6lsb6ehrLizGsryWws5HEuS1C/rVRvHF3Bq9cHsbrV4bwzu0Jlkl8+vIQ&#10;Hp+v4vnjEq5tZbHUDmO0GeG1xNBupTHUTCFLeIpGbSwERWqEDCFVxG14Er/Bjr5iGOOjRQJrirBK&#10;+GP/DoTsMFEvmy0GuD0EsLBHytNbLkak2d50wi8t6Y+FvVKwqnI5gFZ/QsrLKwJWiVneRiNBPR5D&#10;sRRDIukjTziQEcuea0mUKgmkswTn1BOwTWcIz4U4WoNFQmWftBzZ7qDPCrhop0NShPyECG5FQI7x&#10;3B6Ow1DESXse5lgLS0uYg2E39ZWP8BrC4EiG7JNCvRknyxBWqwF+lmCJSit7sgXWSUr4PadUovR9&#10;qYxXWn4tlnonMoT/bJSfxaWSLySk5d/VRoTtJ9oriOnJAOamgthej+LsXhz72zw+odntcUozvSK1&#10;kMFGvyBW3BHiPX7qOa9ZiicSoD8u0r80ZqjzlwKojHtRHiXrjSRpp7zIs/5i2SB9s4+F0B0LcaxH&#10;qKWC1DUOuNxeOB1e2OxO1oOP1+inNg1gQILbEsE+CpGzX2xbyhZor5ICki3IlahnCc4R/k8EOP7E&#10;RcLt0b4Zl45sOH9oJwlbKcCUqFf1GKGAmJwwEbDMmJk1YnmVHXxAR5oW+yZdPJGTTj6Krd0Iltf9&#10;mF3y0gG5CLc+jEyyo9OJpgmeNXb8haUYodaFS9diuHE7hmvX4zg4COHsYYSGLoILl+JYJzAL4TBK&#10;ESSW0s6vu3Dxth+3HiUoLPW8EQvSORe8AasUPVih7YFe7J2yqpBME3BnaFx3ogRvgvich4JE7LFU&#10;s0F1aE+60U+jMrlgxtahg98xYWXbhnNX/Th33Y1ZCplUXs2OIFIfKQiFcgoU/ZPcrnMa7OxT1Mwa&#10;MDaulQKlzMzYCOwmjBLaRoRYHTUQekXUYLG3RY0WPyuIvb/+LjY+HRpFWjRO5zpGGN50YZ51OkZD&#10;NzxMQUzwX5glhNOw71NIbRN6pyfsGOgXocYtKJXNGBgUKZr4+Ywf07M8v1huPOqiwLJJs3apNDuF&#10;iF6rF2lcKD6sBmnJp3hAIHIox5Mc7HETQV1EsBUpnihACoTOcdFeFinw1uyKn3DLjjjgQL7mQInt&#10;JvJgjYoHGwthzCxH+OonkPqkhxpi+V+ADjTEY4ol62JGvlj3SMvQo2K2PGuShFU8SadYsWCKvxVg&#10;255i3U3bML3gxuJ6AFOLYq+wBXnWV67SQ/DVYp7C5eiiBs8+1uP5F9R483NqfOGrarz6GRWee8FK&#10;0HNIM8LDhNSJBQ3mKUpX1nXY2lDj8oGeDsaPn78Qw0ePU/jzc0n87XEGv7uXxo9vxPH5oxBurjix&#10;x/p/7UISv/rsFL7+bBHPnffhwVEQRwTp5UkV7lyic3lY4UDXsP91YnajB9MbXRRyJzG6dAbD8yew&#10;tK/AzJYOMYKLNSKKXBIy3doOKEynYQ1QfKVVLAQR+2korJ3QsT94sj2wp59hIdBSdFUXzhByT6Cx&#10;fAL9a6fQ3j2N8bMnMX3hGYwdfApD609hYudTmDsQ5z1D0UdhON6FmSUZDo7NWN/VY2alB5O8rp1j&#10;HdYP1dg+r8OFm3bsnucYXibMz2uwvuHG1KQZZY6JYICQJ6Iny56BTt8Nr0dLg07oKbHPEWwKBSFk&#10;RMolHWrsi6WGGfGMksZDRPDsht1zGtF0D2ocm30U/vUh0e+VtAMGzC8RDuYIebQfjbYD4axOWoYr&#10;gFcs79bTMAYiYTjdTlhoKB3Sfl0LLCZCB42nw2xBxGtHfzmJqeGKtMRqfKQPLRqvRsmHwSoNf8qF&#10;cNDKvmyBySb2NpolIxlKxGFxOShUn+ydNtMgiz0xvWL/JIWeTOzTNRDERQoqr0jQbpaWNgvQFXkt&#10;n8zsqqTXDrEcW3MGCoKEwd8rRWU2hWVwiiW1JRVqhKJB2oDmsB41Ak2134S0CK5CaAolOOZzPZIA&#10;H11VoTHVi3S9E41xNSpNGeplCvR+OaYbCqwScuYJvBN8P9qvRSpGuLd10cD30MBrpAcHnkAPYaUL&#10;5Tr7+5KNdpf24qwfIr92VqTFipl53yLAlobC1QJnyAG1RSsJ225lNzrlXeiSU8DzvjQWkQKpF1pC&#10;lYjwLPY0ewmKYslRX78FsYIKlbaZACYiH9JeEOZD7MPlIRsm17xYOevD9KaVEK/HKMFhYt2MuV07&#10;Vs47ce5uFFeeS+PobozQS9tPe3nuWhKXbqZw63Yeu8tezNYNOKA9uzIfxMEw+yihd13EXkjRMSYs&#10;cDuVhCkZIbeH19sFhY7AapLB7H6SkiuWVRF4CbdpGYFXQdgVEEYbXiS88j6yRTr4rI2QJpb+UyAn&#10;1MjV7XAG2ffsnXD4FHSmIiKuHfGcm8exse4U7EcyZIoW2jqxEslKmNJiapn2d1ykY1Khf1yONsfR&#10;+ALBV+Qh3hExLHRoDCowMKLBQFtPX9RDW8+/B0MUO0Jg6VDo00jbO0amzQRJ+pUJJQGvg0DGvjGv&#10;I9zJJNAT+WLbS/QdgwQcglAP+2SnSo2T3Z14+swJwhRfOzoIVh2EdY7RapB+ywZ3iPWQ0yJdtMLl&#10;V9Lhs0+KGeYR+uGmSwoaMjufpWByUiwQgkt+ih36kbky/bhIJeGnvTYgkqYPzKhRqIk4FS6CkoXA&#10;aSVkKOCLE8CKCjTZ3wWwJ/pkSBbUyIgVRjFCHfurQneGbdSNUIbw1ezBIO3z2KKG96ZkvyfIDfXC&#10;HqYdNJ2CwkxoI7i0l1VYu6DA0QM91i/2oDXZgfFF2vVFLWbWLRiYUkmrCCaWtRhfNvBvpfQAcv+C&#10;jdrAhxsPbbj5HP3nEUU5x1e6SrDlWBJL3RNFGfoGNDymle1nZR/Ro03Q3jobwNqum3qF2oDX1p7r&#10;xeBMF/uwAhuXDJjcMqI6ZkC0pIXRo0CPCEpmILya9BxPT7Y6iEjYHYpedBCET8t6pLRBT3d24xkC&#10;70nZkxRTIlifyq6Bzq2ByW8gIFMUEn7V9l7IRZA6ArDMwvpwn4Ax8TQirS7k2Df8tVNwl55GZqwL&#10;lXmC/0IHGvOs08EuxPu6KBIVSJV6kW3IUJuSYXC5C6NraoxQ39RHDCi1OJapfwqE/ri0pFw8kCBw&#10;0873qLsI8iqODZM0S98rgF4jg8rAscG/zbSFQlyXKmKmKgARI6VKYBEPc5oDNvZ1K8eXBsGEWNHS&#10;QbFKWzYqw8i8qEcFx4YSm3sOXL+Wxu3rBextsP/Rp09PUfOMs++M0U+0OjA100s/T+A9kmH33Emc&#10;Pf8p/u5TWN36JK5c6cRzd+R49rYSO1snsLH/SWq1Z3D++tPYOP4nbFw4xT4iQyTOuqBtnBhP4/Lx&#10;Ii7sjGFlnJp0IYKD1Qi+8+oifvbyNL59uYDfPRjEf355Bv/20hz+7eV5/MuLM/jzwzb+9GAE//qC&#10;AOAh/PFeAx/dqRFoG/gtX/9wvyWV390Us791qfzqehm/FEGpxLLm61UphZFYzvzelRLevVJkIaTe&#10;qOMHt4fxndtj+P6DRYLmHr50exVfu7+Mty4M4LWdEn7y/Dref+ccfvy5XdzZy+LKehA3dyK4OO/B&#10;jaUQnt2I45WDFD57IY8vE6q/fKOKd0UO5G8e4aPXp/GblwbxozsVfJeA/ZNnx/Duc5P4Mcvrh314&#10;djmJV7aqeHGzgs8eD+BnBN1fvryK189WcXcxim/dGsO3WZ5dz+Gl3Spe26/j4VoBG7QXlZwDuRTt&#10;BG1jjNoxFjUjJbZHJGkLaCeLeSeK1HWVPjtqJRt9shOzkzEsTBNiJ/xYWRbxfhIYIiRNziSpkwmN&#10;TS/B0IdC3itBplhC3G7HsbSYxexsDHPzYezt5nC4k8elvTreerSFLzzcwQuHbTy/P4DPXZ3AF66P&#10;41v3ZvC9Z+fwzedm8YX7U3j+fAvn5nKYG0oQvMMo5Ql3aS/SLEnCoFh+LGDSS2B00c97/VZCrwsp&#10;6X/UDxEbIjEn+5GXgGanXhaZNghOBMokf1upJDE0XJJmdkNBG+vBQ20k9gD7CfBRQm8StWoU2axH&#10;2lpZJfQ2WzlCYh7ZfJiwLYA/i1o9g1ye4BXzUX97eA08fyqEnIj6XMsTakMEXitEcE6ny0bAtcMl&#10;gsXRh6cyQX7Xw9866FfcHJtuwrhYMSQy41jg8z+5h2yecM1rqvVHqBECqPdH0WglpJlaAcnZfJBj&#10;OEWGy/K8AemYYd6n2+ukDiM/eMRKDhcBln6S1yD2LMfjLhT7yBpDYWysJrG+4sXuVgBnd8O4cSWL&#10;S5dyGCfvNVoR5Anj8bTIHiDOl6DdSKJYjdFH8dyVIP0I4XzQjzwhudAKozwSQ2sqR96IUSPmMDhZ&#10;oy8XUZfdkn6zuEQgrAA8IX4WCFJveqUl4Ha3Hb6Aj/ftYz34UKp6MLeUIpPGWd9e1q8NQdZRNBlA&#10;kscLJ+nfk+wHfP3EjUte3LkaYIlgl8A1QrFVKdCht53YWAvg8DBAMCWE0Tls7wQxR5AcE5A0Zmcx&#10;YJzieZrUvkCBIPLbzor9pHNhtEZ4MSkdRH7M1oAdm4TQ23f7cOduBueP/NjbduLi+RAuXYjh8CCM&#10;xQUxI+ojNHoJRwRIOqj94wCuPwjj4LIdqzt2Qo2XMMQGj2ulqJRiPblYgy7yPC1tJbDIc8yu8jgb&#10;HooQDticAQ7x1NkiZwOqEYoSjCnYi2WKDwrTXF7LClJIyw6n5i0UAXTIZZW0J3R9x83z6bFCmLl6&#10;m+B9VeTQ1WBtQ4+1LRM2KO42dgnli6yzNoFximJvjYOd4L9MiJte8BDuvBif9RPiBPwRCAjQM/M2&#10;bGx6sLrqweKcl0bChVXW6YJIzdQ2YIkgvbnqk/LuLrBOVqRlHhGMTQQooNwUTxYkkwaIoBGVql0q&#10;SdZzLKFixzajQVjN5C2EWz1yJROvwYONgwjhJ4zNsyHpdWnLj8YwRVzbLuXiXVh1YFkEwtqMQKSW&#10;SPaJKNQUUxRrYhn6INt7mm0jgg+MjDl5DhvqLTrEBuuYQrvc76bgF3uZHexgdnZwH9vGy/85CEcU&#10;gDkV282O8SUnnZQdY3N2nsdIyLVScBDACLxTizQgrMdii0KN/1vbdeCY7X7zlgd3bsdw+UIU62sO&#10;TFEsrhNI1zadPKeKQleOYcLpLAFr98CJgx3C8CZB9poL37njxa8fRPH3l0r428t9+OiFHP7+ehPf&#10;oSN+bteHsxQHD85H8X/5zTX89Qfb+MKjAl69lcLdfR9u7Xjxo8/P4pV7RQy1CHVNIcIIuzOdFKmE&#10;zdku1NtdFB2dcEVPwhHphjupRIJC3kvAVVmfQapKocX2TNUIYwF+j5BkiygodE5A7xPBWDpgilL4&#10;ef4T4kNPobZ0Cv7yf4Ij9wlkRv+Z8PsURraewvD6M+gb/SSm9k6jPvk0SsNPUUh2UhD24vCyGRvn&#10;lJhc6cD0WieWdtVY2VNjkXC+ua/C0WULzl004fCCCTv7Vo5fM1bYDpub7JuTbmlpfo/8NMeHFrmc&#10;FfGYBtWyCwG/GDM9sDlk8AdFUBwRKZeQ7pbBYO6AkhCoIYg4Pb3Ic7wWG0pUB1VoDqkwQqBbICTM&#10;LRF4xwmBLROFp4gqrJZmVeVaBXRG1om0P9cCh9MGq8UEo1GkhDLQ8FsI3w4kwl7kxfKqoh9+jl8H&#10;x3GKUDc9msS53SEa4CqKRRchUAcrr9/gMFDEGaVAVEqxNFktZpQ7Cdoin2wC/mSIQpsCjzCrFKlX&#10;3DaYvQ6oLBSxOtUTGBcRpFmk2WgV/+a1dmoJHqYu6L20JSIdkV8sZ+6GJ0nBKfJqEjScwV4psqk7&#10;TMFIcBIRl3W2XjgjcuTZR9urOlSGFLD7TsFIoe+ydiPh7UY/4Wi2ocF0jSIw24mhvm6MNSlcB/V0&#10;JCZMr1iwuCUeRpk4XrV0LBR3kyascMyurdmwTmG+yNeRCS8ihEUxI2rzGhHOe6T9gzKxVJv3I+rF&#10;HXiSx9gVtMMiUtg4WN8sYq+vS+z79enhDKgQTBJ6cmrem5nQ6yIEe/jeLs0S9U860Jw0oDWtxeym&#10;iyBhQqFfRfj1EtTMhF8zVo9oK3at2LkS5nfcBDozzt9I0J6HMcy+UElqUY8aUQ7wODHCZcWNmaoT&#10;EyUPaiLGg0sDm1UFvUkFjVFJ0OiFTuxntisIpmKJs5GgSvAlhCX7dAhQeOdrBPTBJ/mrHeyn4j5C&#10;KYLSrIMwaUC+QUAoCphjXxb5VCMqJAp6OmIV4UBs3yDkZ0UeZjXsBGSrQ0Q6V1Lg6yFyJ7dnjYRU&#10;jqtd2u5DN8e+QspJ3BgxojlCSJ3SY4r2ZIO+bGjSiPqgEX1VE8HAyCJydvcgGOtEsd5Lm3EGlQEV&#10;xhboN1YMHMs8j1gdwTaeWTNhYUukzzIjQPi0+nXS3t0TnWfw1Kln8MyZkwTek3im8zS6FQQXtq/W&#10;2MW2p72n/U0XnPQ1Vik7QrURkJazNfpdtNsBtIY8UlT9UFT4QgOyOQ8huI7+QYq60QyhN8g6MEkr&#10;m3IVMWsstiy4kMjr4aV9y5b1hBsdaiNajMzpCLImQqSJwCtHtiRm4MSMejf0lpNsDy0Wttk/z6pw&#10;6b4K9z9txKUHWlx8aEVltJfj8BmOsxPQOE4gUnwaE5uncfxIhbO3CWv9JzE41kP/y3PMaKQYHIME&#10;pYFxHeq0LwNjOjRpa5ZWrbh600sbR4A90OH8NTfOXQ9gflNs26E4ryjZP3og9tXnakrejxY1tsvg&#10;hFlamn5wTH944ML8GiF4ViGtUslUO6UVGLO0oaPrKtR4fg/teY/II047IZaTq2ijhL3oUskJixop&#10;d3iXSoMT3T3/E3hlT1IIyeUEXhXh1kDYtcDkM/O9iOEgcpPL0GsWy8XF/ln2t7gKMY7tKIHWVfgU&#10;rOlPwZ59Gs7iJ5Fon8DwtgKj272YPVBim1pE7H8enNTSl1owRjs7sW7A0JyWfaubfVwERKKOG6BW&#10;6FNTRBo4XmgXTXL0sC/10C6KFTBqI8HbKAL2KSEic2v5t4FAb+P1uj3sJ2GxxcuMeIpaSaTsKmrR&#10;P2rmeFFJfbg42El/1IXG9BkMLJxE/8ynUB37JKH8k0g3Pik9HDq6kMHDW008utHAtbM5LM3Sbw+K&#10;uBf8fus0dZAae3tKXDzuwZ0bvbh/T4HnHuvwymsm3L7ZibMHT+Hyladx97ln8PDlp3H22qewe+Up&#10;XHl8BjuXz9AHKrC108bWVhutpktKMVPhuC73UdtlOjAxYcTSihV76zZ8/VYNv7rVwvsXS/j4bhv/&#10;eHEF/3h5hRC8iL+/PIs/vTyJP740jj8+HsbHYonz7aq0j/cvYknz/Ya0r/fDWyVpL+/vCcPv8d6+&#10;ue7Dr65V8IcHQ/jdvQF8eKeFj+618MHdfnzveg0/uj+K9whn796fxOfOlfBoNY3nN8p461w/vnV/&#10;Du+/fQ5//8FD/Jqvv3pjFz/hNb16voQHW3G8dbWGL/B6v3x7CO9cJSSfr+L2WgIXF8I4OxvCzc0s&#10;Hu5k8GA9hlcP83j7Yh3fuj2CD15fxd+/eg5/+8Iu/vjGKv782U387e19fPzGljS7+73bo3j3EYHx&#10;UgtXZuK4v1HB8ztlvE4Qv3/Qj3bNj0TEiFBAC79PDY9bTl1gRCYt9IERqYSJ0Cf2wVIj5mjrqi4M&#10;DvgxPCz0ewjLvMc5Au/4eBhjwyGsLZaxszFApkijPZREnfBToU8XeWsnx4qYHO3D2EgBbYLYYCWO&#10;xXYJL17ZwFu3NvDKhQl8+c4ivv3sOt66NIbXzg2yLsbw+ettvHZUx6ssbxPcX+Hfh2sl9DdEKjVq&#10;UYKvmMktFCPsv174Q1Z4AmbpNSb23+YCyBSCSGb9UpRiEbxJLHvOFcKE0xTKhLaoiA7sIVD6bPAT&#10;KkVAqHqDwNhME4D9BGIn0jxWQQSPIlSKCM1i5lRkq4klCMxpP2E1wOuII8vjJsR+YoJzJh+VZlOj&#10;CRHvKEitLII71ZHOxuFw0Q87ea0+JzzSdgLqad6HiPbcP5BCitfpdOupkeirXQR4wqo/IKJHewnC&#10;Imghr7EVw8BIiiAYk37v4fWLJdKBsAgMLO4ximozhQrvJZOPUz8FYLRRC9n5vYCYNQ5LAC7guK8c&#10;JFhbpGCgyQQ13XwY29th7O1HMD/rkrZUbu0msbaTxMxyiryTw/BonrCdod8L0Cf4+BpCqo/1LKJE&#10;s65cbAOryJiQJKtUA/SjhH62fXkgT5udJphG6MO91HReeEME6UoVyUKePl3scyb0EoQdbmpXN//v&#10;Y/2XgpicTpJHQxgdT9JW+eCmrXX5WdjmvhjbMcp6Ytt8Yn/ThkvnvNjbcGBr1Y4jvj93zkkoDeH4&#10;OIpNscd0kRC27cM+4ffwXBg7uwHetB/njuLY2SPtn4/T6Ih8SxGMTLrQGBKzQWI5owWROAdEw8OL&#10;8bHRbBgecWF4iCKHQLq+yOOsiry7fkyMWjHYonjoN2J63knAdWFl24T1XRtWt+yEMrF8M44LVzLS&#10;E4VK0ykF4Ki1fNIegSLhrNwQAOWn+PAjSkMt9nwUKlYKFgfKFG99FB8iTVGlYkCxoEOZQqRQUKE1&#10;qMYkHfjylhnreyaIFEOLa0bMLNLhTqkwPqEkdGqxuKzDzKyY0RW/0aBUViOTVbNjUdiPOqS9qdPz&#10;IhqxBzMLLkzM8u8FB49FsCWsL/F1edWNRULyzCThj/UxMUTBOmXBDutgfZYChA5lhiA4M0EIJQSu&#10;rYaxvBxmg1K8VCgGQ8IZaRCNUTQ2zQRhh/TAYYm/392LYPcwQthwY27RgVWK0JV1DwGcUL3l4v05&#10;sXEYJPRGsLzDz1nWCO3bZwnq214pf24ir2GHI0CnjSjVLBglqG7v+nHtOqGTAnaH35+ZcUozyxFp&#10;NlzHdrYi2+dGhiWcsEKkxxAb4RNZ1jsBfGLJhSkKdBHpdWzJjuFpttO8m8LDhhrvvyj2DJc0dMxy&#10;lCj0h3n8uWUx+2DC1Utp3Lvdh8vHMeyxz21t+XDnXgl77IsTCyY6fR37HNuGYHB44MXxngf3L4Rw&#10;e9eOF7aN+PXDJP7b6xX86bkMfnLVj/fup/Hu82V844UKbh36cJ79/wLb/cK6CffOevDipTCeO4rh&#10;Bvv1pS0v1mco/PKnUOvvwgD7QbrShUy5F3GCiS9+GpGcHu6IErYgwZBCMSiWdjVFQBIFvMluWAMi&#10;j+pJuFO9UkCSEH/rSHXCFH4G+tCnYIl2whbjsfo6EG2cQHzgJHJjXSjPnEF97gwK7WdQGj2B2sQJ&#10;1KcJwATblSO5lDpDzDZvXtBi/UiH2W35k7KpoGBmEcB7oMXBRSv2L9pw9ooD6/tGghPF3QShVOSj&#10;zvfC4iSAWTsRJeRUKAibFF3NpoUGXzzh00BH2OhRnIDV3Y1UwQ6nTwmNWB6q7yK4EYBd3WxzOdta&#10;zvbv5bhXcFwqpKX7I4TdWEYGrfWUNOMt9oypjBRWJg1hRgOtTiktuRerEUQxW3QwUVSazCaYTWYY&#10;DSIKM+HEqyboOQl1Po53gnCa/V9ExRbpcyjS6/1JaSmL2a6Hwaoj9FGEiv24aoo7bQ/kYgmfACeC&#10;r8Vnl0BXQK+AWxFAS0SM7lI/mX0+KevCqd5ufiai5IpliWJPrwoKgmSPsRMylh5zN2TmM5CZTkDO&#10;V5VFRiHbQ6Dn/VlY+H+1uQsGJ/sEASzX1CHf0iGck8MuglwRdrWaU4j7ejFcJEyVlKhTpFb5/9ER&#10;E8e6GcMTOhTYh7LsLwKg5mibx6aMbCMF2hTzc8u0LzNmTMxxDLXokMTsM2HDHSGcRM2wBYwEXgP7&#10;H4VrVsyKeQhsdJ60g4k+B5whMaPJOqbjNNgJ6W4DHYSJUGaiABDwR1CrW6Rorn7WdbxAQT3jxvr5&#10;KDaOwhzPdmmmr9ivJ2xRrGe0T/btD5jQ1xRRefUEHhe2jwPYOuI4OuT7swGsinRmNRvqSf42RCAM&#10;mJAmaKc9WqS9esQotB1mkYe3lyJcCHG+NynZ70yw+bTQi/yc7h5eewchrIvQqkI0K6BGzfcKgmwn&#10;wUU8NLPwGrQYniO4LGoIlSK/uh71MQHznYThTl6nmuDK/8/z3mY1hGI5HaSMffMMTNYzcLt7EYuz&#10;3aIyOm6F9ECuMkw4nRSpuXQc/4S1zGkp7kCTPqFJkBsmvE4tE+b7ZYQNMSPag8qQmp+zTSf1mFwW&#10;0em1KDQICmI1xDqBZUHHaxP7hnVIE9DSpV5U6SMF8Iq9or3aJ2D1qVOd+NTJDsJuJ050nUavpoP1&#10;oESA1+iL9rINz0Bv7YLexrHp7ILJ0UuAV9GeqwmkBvYpESEzTEHkoqChmPUr4PMT+Ksia0KYwsRJ&#10;IOcYG6QIadDGD7gIiVbCk1mCXQFQYsYwVyUIDpkpRLRsexlfaTv6NfytCsm8mnaCsMW/51YNOH/F&#10;gqt3TLhxn++va3ivIm9xB8eBiHLchSLrbOm8mrCrw/FDDbYuy7G6r6Yf7cXULAFvQU1QVxLO5Sjy&#10;fCPjrK8p2v1hHX2eGdduunHnIe3+FTs290WqO46RARXvV0kdYsfAqEeCv3RRRcgisJfFahU9WiM6&#10;jE7p6f/s2DumbTwkGO0Y0JqUo9DqRHOK0D8g9ouqCOVaKQ6DWF7eKwIOGkX+ZT1BVzxYMxDw7VDq&#10;TOjsoQ2RKXC6W/4/c+bKCb09OKOkHaL9EatI5LR7nbRJp5WdUvwAvdsIJdtJ5TkNQ+QkglURzJD9&#10;sHASvuoplqcJwc+gudKN+nw3QbKLQlEGt58+gz4nyL4ZzyooKJX0n2KWvwfhVDfHay/v28jxrGEf&#10;oI11ihzyhFzaU4VWQTtMG2zjtbOI9yoR+d6ihd1NgRi0wxuwwcGx6A3oEYwYEEqo2dcVHD/iYZcK&#10;jUlC9eAJxCr/jL720xjbInxun0b/3GlkW6fo/84gXe9CssRxVpVjfMyMxXnqnQkTWsMaCu4uvlfg&#10;8f08nrsdw9WLelxn/7hwqQeXr8qxvnUSFy7LcPu+HOeOT+Dg+ClcffRJXH/+Uzh76ylsX/okti4+&#10;jZ1LMvYPOWrUDw22rQBescQ6y2ttsp1XqIuW5x2Y5djan7bhnfNF/OhSDX9+aRH/5bOH+NtLq/jX&#10;l9fw5xfmCbxz+PilSXz04hj+xPLXx2387dEg/kL4FRGdP75bwe8JvH++18DfHrb42o/fE4p/sBvB&#10;u2eT+CMh9++PhvHXRwPSDPFv7tTx85s1/OR6Hd+9VsNPH4zjpw+n8d3bY/jKlUF88+oQ3n92Dh+9&#10;voE/vnMev2P5yWtb+OwtwtyNAbzzgGB3r42vPTuN1y4P4PpKBnd3ariw1IfloQjOLtZwvFzF/lQW&#10;WxNprE5mMTdGfcyxvDQUxbOHLfz006v44NMLUvCqv35uG3/5/Bb++IUdfPvBBO6vpXB5MozLMwkc&#10;z4oUQ9ToRQeqeTfSKQfCYR2iYnkzdXwhZ0c2Tb9A/xINaaVlz/WyG9M87/BACCODIuVQGkuzGexv&#10;VsgTFWwtlzA3kaHOb+Dcdlu6tmFe23AzihFCzlAjjqFmHMN8L/7uF4Gf+qh3x54A7zt3d/GVBzv4&#10;3Vcf4r//+kv4P373NfyPP30P/+uHX8a/f/AWPvjGfdw8GMZCO8r2jWJ6PIZRvg4MiplNsRyXfNAf&#10;QWMwRh8ZJTOEqU9CfI2iPhinfYujUAvR5npp+3zIi6W1RbJEmfaPEFUiqOWyAQQJux6XCYmYC3mR&#10;8zZBsGQR6YuKhKsSf9vP8zSbEdopJ2HbQ9YISam2IoTmtIh2nyVcE4D7xH7eckLax5sm9MYJvOlc&#10;BOVahtebJ7ylpNlfAbv+gJP+R+yV96HB6x4ZjVPvp9DgeaJRBxwOMWFghttLoAuIla9iSa9H0kND&#10;7RxhlcAb8UgRof1hsWQ5QbCPSkGpQjyHVGIBRJIxwqWLftZCv2clTDoIvi74qRFSORdaPG9zWET7&#10;F/UjVpNRH9asGBlzYWjERhsdwuo2gXyEWmxQZDuIk32yZIoaphaKUrTqeovXPZjkuWzSVqIY7z+e&#10;D9KWEdaTfvgSYTh4jSaPi7rJAbs3QOglHAdD8ITCcBN83YEwgdfzpLg9cHrc8IjgXiKwV9jKOnXQ&#10;R3jQ6I9LDzCK1QSvOY4+kX6pFEe+msQnNggh+/s+bGy4sM6yS6G/fxjFPIFpfcOHw7MxHJyN4uhC&#10;mn8Tjrb82NsTlB8g5bNzrnixsRXH5m6KYBfG9GII00sxDLaDCMcMhCE7cuwE2awFNQqdURHZ+f9P&#10;1H++SZYVab5oTwMlUoR0rbXWHq5Ca+Ee7uHhobXWIiO1lpW6MksrqoACuhuaBhrZDTRQFJRWFNCM&#10;6pk5Z87MnHnuvf/Ee1/bybn3w3rcw8PF3mvbMnt/e61lRuE6SdhZXQphZ4MAtpEgVEcwPibLhoPY&#10;O57G2jbhcN2PbYKN7Ic9dyWN+8+34+bTbTh+thn9RRpDo4NCnYbI727pctOAQ+gjYFWmwmw0ugEL&#10;ugpmjBOgx2YJXjMETT6fmvFguExIJVzNzLgwOUWQnbVhed1D8DWjWNHSaNgoLkdHGHwn9Vhe0GJ7&#10;XY8Te1Zsb1j5uklZppZrNqK1k4KWDrcnT2FZcVPYMPDy9yqTFIVDdPDDAo5+/k4AC/NhzBDoyoMU&#10;WQUbRilsxigeBHTXZoPYmI9gmQC7RthdW04odYmLPKc+An1np4uATVjvdvA8JOlTCnsnEljfiBJC&#10;vZie8irleFZXIwTDuDKLt77B79wOYn1HWkiB20221b0oVgiv86tezC57+Zw2cCxNwZBkgPLSUbiV&#10;NPErqzF+px/HT4RxkcB4+WIEly/FlBn/AvtPamA2tdHYWgI0SBuN1IxwkkGzgeCbdivZrVsHXChM&#10;+lGaCaCL/dFddFLQuQm8BGBJwrUYxxBtQpIrtVA8DQw7URpzY2zcirPHY7hxMYPjewkGSAtOENbP&#10;ncthcs6BwqiBcGzH2IydtklbocC+dCqJL99sxTeuNeBH16J4/04KH9/NMYD14D9/exs/eziIb17O&#10;4MsXszhBYXpmL4izu0GcWPPgwo4PV46FcLDqxNSwAZPDVoxTGA0xQFckUVRB9rDp4Ivr4E9qCRX1&#10;BCg1zN5q2ELVCDVp0DFsR3HBy4AvmS5VMHnrKZhqYItWI9GrQtc0ReFQNdpGCGwFI+yJo9B5n+Sj&#10;1J6sRcuwhq8TdEco4stVSHU/jkzvIYyt0g63azG1U4vV0wbM7tZhbq8Oa6c1WDmlw+RGPaY39Jjd&#10;pECcOErR6MTBhSCm19RKm98yYfXATlhxUNixzygMG9vrkGokaPFal8f8BCgfVjjm5cbMxGyYotVJ&#10;B2WkMySg2Q/RGdbQyRgpirQIEbBk2a4stU2mKbqTFDcCbXn2G6/N2KwF/eVHYj+WUxPG1BRVWhgt&#10;ur/UzyX4EnidBFzZuyIOXmpISr1SqUNssqgJ1bV0jipMLDsxMmunkyRAtPJ7i1F09YeU8Z/O8BhT&#10;bgo/L2EnAHfYAxPBWUPgrTOpCNoqJelUvUXDRy30/J/Z66BoNaNaq0GNhgKVTbJH15oezexKORid&#10;7IVlU1sfzfDW83jUdhU0DpmZUUHr5vl4CSK2er6fIEygV1sIHD6K1bgF/rgJgQT7pVFHEDMhkRMw&#10;0fN8CN3+elhs7EsfQc6thctWh4BPaiHr0Esw7qJddOQl6Y+BY8WM0qTs/TQ/WjpbJOwT1hLZegZr&#10;K99nQ7xJTbDWId1hUWZipVyOyatR9uaGpX/aKO7p92Y3IhwvYTR2edhPUnpJoyxnNFII2zxGhOOE&#10;XfrrnJQMku0I7YTZZsmETGjvtRCYnVikn1jimJlapx3teWlrAlvVtBODshqkSDtq7TMox95fMSvX&#10;bmmXdnXMh+3TtC36klI3gbDBjI6EDVkBXcJ5L4NgJ8VBOuxAwEMxLteKYGDgMRodWpidWgR5fDLD&#10;66XtBRLsL/rd1l47mil0Gwk04YajhN96dBJAh+cIu3N6ZZllYVKlLB2eWCFwsnWWapCn2B4Y06GP&#10;wFWcoR/h+4dnHRie8jFYylaQGsJgPWFQZhNlKb9agYnWPhOyHUZlOXULhXxrn5rQr6PfqkEf7X1o&#10;SouZVdn3a2Ff6wm6ZvQN69BTqkeZALd+ws338P29hCrGkO6SDg2tR1GacNP/EUIJ7HLNh+dk76Xc&#10;mJAZ3locqTuCWg0fa6vxRPVR2m0t3CGpmaznueuV2bcUnwdiavglc3SQMJS201ZcvDaSUE4SSnoJ&#10;eQHGDoonpUY9/WxZZicIwI1WpJukdrtHWdYsCQjbe90EYV7jIT+6824E6M9ke06kQU3QVVMk6jG9&#10;EMbaToo+2Mu4YUSSdtnYrmLMtWFu1YylDSO1gZVxykm4tNIu6gnyRzA4Q/glEI+tmDGzpcP6GTUO&#10;ruuxe4kx9jJj4bYTK2tu6o8Yzp1vxfJKEoODTqVU2iDjzviEjfHNi+1tD7a23dQoQeye8PM3XYRi&#10;D4plH3r6bYxjjDcDkgiT47DFiHZCb75E/8dYWaB9FkcY27dd2DnNdsaO8SW5vuLjJduyHp6kA/6M&#10;R9mHW2eW5HaSzV0HlZLFXRqh1+aA1mxDjVrH66NCVR2BVqBXljWrNag2SB6HR6XEZAuFM+SBzmmC&#10;yqaFk7YfaXEj1GKCJyuzuzVIlwiu5To0FI+ihbbbNlOHzrkaNNJu/RxrUUJsgn5EtpoMDEn9Yztj&#10;bg3HRzXhV0Pgl9c5LroccAfpx+RmH/2tLMnWSc4C/q7RaYBFSry56Stcdo5/F1xBHkdSajXTF4dF&#10;/EpCQVnZ82j/fojwH+U4T7RVo3uMgLupQmX1CMY2qjCzJ1m0n8DI2hH0jR9CcVqNyXX29YQGbYTb&#10;do4TqUneyhjXw+ebW1GcOZnAmf0AXr7bg4e3mqk5NfTtT9LPHaL9PIaN/cPYO3UEcytfZDz5AjZP&#10;P47LTx/C2ZtfwO7ZL2B1/69x+tohnLl+BAen6zFYrEYP9YNkAy4OujDFx+G8HYVuEwY5tmapzc7N&#10;R/H6Xit+dq2Cz17cYFvDJ5LQ6dY0fnNzFO88mMSHL8zivWfG+fok/vTiLD59UCH8lvDxvSF8QND9&#10;4PYAfv+gzMbX7w7jvacG8c7lHrzH9uGNfsKwgK+URCrgN1e78ZNzLfi7U434yrlG/N31PvzT/Qn8&#10;9M44vn25gO8I0F4Y4eMs/un5Tf5/Gve2uvDahWF87akpvHptBLdPduH4chrjA3700zcPEELK3XFM&#10;DbURIvsIix0YH+rh+fVhrNCKisxC9iQwWkhjY6oVJ+cbcXk5h69eruDNy8O4u9GKFw768A9PjeEn&#10;d6bxA/7Og+0u7E9lCMtBjBNgZ0ezKPWF0Ea/0CKr/aixu9q96Gbr5PPWrBWF3hDGyhkUByIYLTVg&#10;Z7kfZ3bKuHZiHC/f2cWF/TGU+2KYGmnidR7CwWYnLp7ow4NbU7h7fRKn9/LUum2YG2tDJZ9FsYcw&#10;3J/C2lQn7pyawZevreM7D/bx1ptX8emPnsO/vfNN/M9Pv4//8dn3Cb1fx4c/eBZvf+cu/ub5A5zY&#10;HMAYYXdkJKskbJI2OtWM4YkcSqMpDFYS9H9Jjosk2qkdJIFrRz5GRogzhkTpe2Po4zkUhlP0D3wU&#10;aCYgS7bjPtnL2kVd3BpGLuNGlk1q3TY10S92RzFYSCh7Wacmc1ha7MTcTDvGRwmdJdnbG0f3X/YJ&#10;y+xsrimErp40fVgbobyFWj6F5tYYITmBto4Gjo1mAjIBj+MvSoDN5oLoIoAPDEgLKf56nOfUP5Ah&#10;9EYJ1ALSScKrLHWOKKAqN6wEfLNNMSQzEQV4fWE2Pto45pWbWw47fXmQGr0BoXhMybRsMDuVBFQ2&#10;l4PfwViclX3YMWrDOP1qllwTp/4SbeDiOA1gdimF2bk4gZf6fZTvLQTJX/TTvN4DZR7jYFa5wdDU&#10;QWjvjhCaG8hCUvJIZqIjjDVZxpoGWAntWpsNRhe1m9tLrRiEJxxVZnm9IT/1EoGewBvPNjKuBRnf&#10;onw9Cg+PP9IQRa41RzgPU7vIKia5aZBS+qOzJ0ce60Yr/46lJIlWAn+1tNrAABhU9oGNEULLhI3h&#10;ipfPA5iaDkISSc0tBrG6RgBbi2Gdj8uE3NlZD0/WRydFwNpMEaZoaJMhwo8VjYScxmYvYYjihwOk&#10;WA5jZYODbyuFlaUoFgg5ywTcrfUk4TGOvZ0GfjdfXxDojhB4G7B/ogmbO0lltnJqxqcsGx6h4Jpb&#10;JCRNUAwwWBdHojTmJAoj8UeJlUYDGJmJYWm7ASv7HISLLgxNW5XZiCnCdWnMxfd7GTS9BHAO5FYt&#10;IdTB4wpgWfagLTKQ8v1jU7IflyJ72IbVBRvuXPThzWfpKO+H8PQVN66ec2GdUFQepiBgEC6U2F/T&#10;MSzyHCfZH8MUL2OzdEqE3D5JVjLI4DoUwFAlgErFj8owz6ESJHC7MVKW2dwAlmaiWCSoL0z4scrn&#10;S7MJFHmcTRQhTQyILVLztdmOtm7C8VIc28dS2N5vwNJyHGUGvYmxILa2GrC3z9d3EhQBDco1m5l1&#10;YWHZg9WtILaPxxXYnVzk7xL05zdC2D2dwv7ZHFZ2M0rCqXjGwmBqZT+FsLTegDn+1tSMHxubPpw5&#10;RaA848Plsz6cPHBje5PfPc8+Lbo42ExwSlmcMAdSzEVRalfqFtv9BnjjVsSaXUh1uCjGrRThssyK&#10;wrPfxWvo40Dy09HQeQywPwuSeIx9N0Kxsx/DM7cb8dztDM6fJpxTkF4+24iTJ2gXvF4rx/y8xjbC&#10;qB07GzGc2I3i1rk0XjydwLcuRPDhM434t5c68K8P2vDBvR789rlpfP/6AJ7fT+MCbfrlS3n8zdOj&#10;uLgZxz4h9exmCGdWfTi14MRd9slTUhB71k0bkUzQTnQS5oIpHZwU3K6oFo4QQS6oUTL2umIaZUlz&#10;KKdDkCBoJtSYCT9GjwpG3yMYzhW06Juxonm4HpmBWkTba+Eg6DpiKphDVXCljiLYfASR9sNoorgZ&#10;WtFh9pgAtBojKxrM7OowtVmP+WMaLBxolWWASyf1WDwwYm7XSAg2KO9ZPGbGBsF2mY+VxSOY3lRj&#10;ad+GpWMmJVnS+mmBFTfGOT5aurQcSwxevIaFouy3N9LRW5Xl931DFmX5X3HUQVt2Iy+zTg0aOlEz&#10;HZgHbRRULe0UVq1OtHda6chl5QOPZ032a+sxSpAojEqyHwe68hY6rTo6HQc6enx0UJI5Wk/4NdHB&#10;UnzZCcKEXRtFlixf9RCqs+16VOZ12DhlQWGMv5urpSg3MTC40ctAki9kMDLUgn4GlEw2AKvbAp3M&#10;VtgtbFZoKTJlCbPWTrFq0hBoJfOyARqZmXHaleRZdZLoSmDXwP+ZtX9JVmVVZnLqCIO1JgItgflR&#10;6SK+V7K0OjVK5lpJQCOZdutNNajV89FQDRtB0xuRcaChM6Z4bn0kPJWyVUkLQjELXD7JJk1wNtRB&#10;q5T9ILDyf7L8tSsvN4NcysxpT5F/Fwh1PVo+N2Fi1k87lFJodoKoGin6r45BCnqK+/aiDw3tNtqn&#10;Ac6wJDxS8VGPcNrCscb+G3WjwnHcMeAioDp4nBYKYC0MDlkurFVKarV2h5DKeeAN6nisBgatKPrL&#10;AYIZ/deIB00EzBzBcpgws3HGjRPXfTh+NYTpVcnablRm8wXuBISXj0XQnteha1BD0PZSoEZx+noD&#10;TlL0lShGO7I2lDtDWBhMYCBtRluU4CsrQ+Iuwr+FtqGD1aXnsel5LXVK4i6NqQqhBisisqUlrSPc&#10;mgh7JqWPOgsE2xEnmrpkVrWa9qKj7Vho/0aU5zVKrdeJVQLNsgODk3qMLdPH0T47h1SE1nqCGMF3&#10;wooR+vvxRQLTKG2aQDtE2xd/XhixEGgtCBAqLO6jBE0132/hdRE7JaS0HUYvgXdimeN1Uq0kVpJ9&#10;ukMK8NbxvXoMjKowv8WxNG0k4MpeUhfaBlToKur5XjdiuTrEMgTJXgFxK7/PR19qgCSmUtNOvGEr&#10;QTTE3/YoCaLcYYF+M/uY43TMS8HmJvga0U9A7ex3E37MBHUrbc+uPG8j7PWXXKgQCCX/xvRMCJPT&#10;soWIgrZT9mfGOa59aO1wEBbpi+mPe2SVz1iE/pjiirEhFNPTXwjcmigM2VcE3bkVxmj6zxL7qqPP&#10;hJEpt7JyaGbZhgVCz85xJ46fdWHjwKUs60+0V6GV/dZV1mFwSoWFfT2WTtTh1F0rrr1AIbWpQ0++&#10;CgXazvy8E5euNOPgeILAa0Rbmw6d9AulghnzMw4c24tgapxgNaBWljivMpaXhgnrXXrkaWdjPPY+&#10;nkMoUqO0xlajstJshH0g17Y0auKYMuOklGN8inpny6IAWjhXA1ukFka/5GTgePVISTnJ3i4Ay6aX&#10;8mr0LTaLIta0VjtqdQYckf27hF6B3zq9CZKVvs5kUHyR3EDTu4wwe/h+m/Evs7wq2CNa2OP1sMUP&#10;I9B6FI0VPTJD9Qh3PY5k4Ql0LVRjYLUWrYwbruhRZfuE1DnuLboxMOzi+HTTfo2PVgYU5frTfkom&#10;xnItQbeWcK5WVreYPVZYpXa3LMvm8RidshrGSlvimA97YffaFR8qq2TsfK874EIwEUC4wcf3GJSb&#10;lo5gPULZKnQMc4zNHkZl+RDmT1ZjYuswhhYf599PMt5UYWGvBhNrhznODmFuux5Tq1rGeDV1EMdj&#10;xchrW4cZxsLNdUnQaUVHSz2SycNoyD1OW2Zc2+HnGbuaO7+A6ZUqHFyspY57DHObX8SF20/i4t0n&#10;cHDlS/Qr/w4Xbx3Cwxd0uP2UD1scuyN5GxrTKmVioLubNtfiQFNCjxbG5cqAHafnAnhuN42XdnNK&#10;/doPnl3CRw+XCbjLeP/BDN65M4XPnl/Ax0+P4ZMHE/j8WbZnhvHJ/SE+juCTe0U+L/B/Q/j0Id/z&#10;cBQf3nsEwh/c7sdHtwbwkdT5vTlIAB7Ae7L8+WIrXtr04Ktnk/jxnTx+TrD+9Ftn8Z9+cgu//9tL&#10;+Pb1ebxxbhJ/e20W37s+hl/cHsEvbgzje+cLfG0IL10t4dxOF8q9YXQ1B9DTJnttU+huSaG3LcPn&#10;GVQG+wmfvSjluzA7WcL8dAmFvjTK+QRmCIIzQyksDGWxN9OBnfFGHJvI4uZaJ374YI2/MYmn93px&#10;66CAjckslsYyBNISNpc6UZJcLoStwf4g421CaaV8mMfgxBCheHO2E1eOjeHm6Wlc5eP53QpObZUx&#10;NZxDb0cAE6ON2FjtpPbP4vixNly+0IMLpztwer8V188VcfNCGTdOFXHjRAlXdwcI+EV8/d4afvjS&#10;GfztrU38+KVT+Neffxn/10ffxf/67Af4nx9/D//td3+DTwm8b33zBj758Qv4+GdfxteeO8nr34sK&#10;QbM4GOc4b8DwWCOGea6lkQxhS0rzNNC355Bn6yrEOY6CSob5lGwDIQj3lKLoLYX5OWr5Kck2TTgt&#10;8HtKWZ5zmuBLSG4jXKXpr6lrm1skoVoaw8Ns5Tj1fAQT5JGl2Rw2V9owze8pEPr6+9PKsue2Dsk2&#10;/KhGb3GY2oUaprs3hXYCcRuvaXt7A5qbEwTZABJJxtymIIE5Sh8Wpo8LkR2SHDeN6OkNwe83w+uz&#10;o7ElhlxzjJAagNvrgNvnRDDiRVxq98Zk9jdMAGygxkjSf8chpYOsLj/MLjd9gUNZ8WbzuxFMBhlf&#10;JOYnOfZymFlJEnTpX8k0Q+QBKcHa2UfobQ+jsc2HwXIIM+Q4STg8yVjS2RNAMh0gXMrWxgSa23PI&#10;5OIEUan1y76ZaMb8SgdBuU25HlIfPkHd5iWMO/0h+h4f9YiHzUkItiOaYRxjn+XaCO1xD6IE/EiS&#10;oBsIkjWCcPj89FleArGfrwUQjcuybpnR5ms+B88/jO6+FmrFVsazJmUP81/NL8sezhjmliOEUoLr&#10;Vk4JhpPTAUzPBrGyllD2pM4RRlfXCRUnW3FwogXH+Ti3SPBlmyd0lcoOgq2XJyWJqzgwpqUwMC9W&#10;v0e5o3zyfBNOnMtgfTOKWXbOhOwLHQ9idtqPZcLHzLQX42NuTEx6MDHt4e8R/pZiDEw+DBRcBF4G&#10;o6UkjyXF303weFO8EHLnJkxhFkahEqNAZ6cPyAyijYLHgdE5gh1FRR8hPkaIc3j1cHqN7AwLgjEK&#10;9H6KmTEbQdqMCYJvedjO37LTMCkA2s3opniYGjXiEgP2tRMOnNu342DbRYNz0khl9ksEiJ0i3sbv&#10;cqEs2YcJb6M8v+nFuLJ/t0iQ6+Pxy53llk4bjd3OQBzCiED6cIjg68c4QXh6jOc7FcfqLGGdbWo0&#10;igEadS7rgz9Ikew1EBhsigBd3IxhnUC/dUyWOkfRIQDQQ8jm74+OyH4KF6Z5/WSWd1uWOe8nsSn7&#10;pNfCmF4OYmkridlVOq0xPwW2m8fPc2kUQc6BErPRsOyQfWBpOb8mM6+tS6kZfOq0H2dPBXHuVITA&#10;66PYcGN/x4O97TCGeO1DUVl+qKHhyt1jk9IcHJRS/sQdMyPIaxBvtiHTzgBHMVWiiJpezGBihs6p&#10;7FeE1cIibXAzR/sL8rsjePpWCs8/ncKz97O4cSmLpy414+L5HPvWguK4AaVJK202gcunW3D1RBbP&#10;8X/feyqLz19sxX99pQX/mcD7+f1WvHUxi59JMokrvbi3EsH6oA3rFTfOb0Tx1Mk0Tix5cWkriIsb&#10;brx4PYULx9wYZlAuDcqSdkm+ZEdLnxnOSD0sQRVFUB1BVgRRLUx+FYUMRQUByBYiuIUohmw1FEg1&#10;BKxaGAgfjoiB8K+GRd7vO0JAVsFHeJa9vAb/Ydii9XAmKXLa6tBc1mBgzojuCTV6J7XonahF32Q1&#10;BudqMLlD+F2ro+A4gp5xQvGiCgW+PkxBNHfcgKUzZswSgBeOm7B2mmKOwmHplAFrZymw16oxuy9A&#10;bMPMhpNCwq8sY++lzQ+WfOjtI8C2mtCQ0tBJ6dA9wHEkM9ajks2bQMExLgngEik9IdeDXJPs76KY&#10;VvbqE9D6pJno3FQUkhYMjcm+QjX6igSSAcJwhSK+wP8TnLyhOpgcNWxqOl3ajcfIRy3M7mpkO9SE&#10;Djq7AT3tnSC/5uH3udFBUZ5K2zkedHASOKMxAnp3AyqFFmSTPlisBqgNOlRLjVCdVhGjMgtzVPOo&#10;HJHM3spMrsYqItWiLGdWG41KLWAFkkUU0mb1DlnuLPWTayhw6/jI5yZZlijLmtWot6vYZHlzFfTu&#10;GsIlr7GTAtmrIujKslgdx5Ga51hN0XgUPgpnF6+73V2n1PF2+g3KeWv53TKD6aBPiqbMaOkhaBQ9&#10;HBuETwKFgExbnw7xbDVyrWr6Fydhgr6kz6BkvW2mn2ohIMs+2zaK3xz7P9crdTaNDGD8PdpbqsWm&#10;iGNZctxTkCWqPh6XLEunvVoIuzxnWQI9OJqkeA5CaqZm22QpuuzLJvTQf7XzsUHKmvCcEs16FGc4&#10;ds4EsH3Rh/1rAayfkpleG9/rwPxuBLsXE0qb36YvmjAreyq3zvD1syGcvZrj+E6jvcWOUpefY64T&#10;l9d7MMngl05QZPO6Wp0yo6tTYNfMZnTqlczTOnMtfUqNssc4x3OK59g3OS37ykxo1bFP1Ohmn3Xm&#10;CaozRkKjCsUpA6bW7RhZJHzytfZ8PQZGCD1TRuTHjIRQvp9jvC2vRsegADthij6lp2RFI+2wc0BL&#10;P8P4sOQkzPqVBEAOjn3ZPywAXBi1su9kb2stY44eU2sOTG/YUJrm+CmpkG49xP6rJeRSbM+a+ftV&#10;/F2p/e7jax7+LiFl2IjOkhmN3QalDFRLr4ZNAMYBu4/jxFVLP6qD3naUUOxGoskFL0HYE9EReuvh&#10;k+XBKTWkTFmWYNvSxevdYkE0rSWs8Bh4LSN8jBOm+wY9HMdOxZZKFTumZgiSFHiZnAXxpAVKwsas&#10;JNySrStpDDFGSezKNhuVZdBNhGcp1VemABoa9hJeCFwl9jVhtDTqYuzzYnLBidllF8ZnrZias2Jt&#10;y4W9EwHMrdmVm2wFAk66owYN7TW0XfqzJS2WT5pw8JQFZx+4cXDNjp1zTqztOzHKflxcdWNnN0r4&#10;9aIiuScYT4cG7Zged+DUibiSY2Ry0sb4bcMgY39+0M1zop4YD2FuLs7PJakf/OgfcLLZ6c99GJvw&#10;oC+vwzDj+zpj+t5JFzYPTDh9w4Q7r1tw8h6vBX2vP6unjzbC4NMTTvUc/zr6AvoAs4Fj3q4sbVbT&#10;f6gsVsKtEdVaPapUOhyt0/BRklpp6YP4HT4bbAGCpgCvlzYUcjBeaKGhDzQHJCFePazRKtiSR+DI&#10;HIEz+wT8LU8gVXoShc0aVPbpkwdk+8QRGPmZZCP1SV5KUfGadOnQM2RjE5+hRXeB/qHTRFjlOOdv&#10;6HjMOode8W8ml1XJX6C3yxJnM8HWrmxtcFA42ygSrR7anF+SoFF0NzVSdCZpYy7amg1Sb9kXNysZ&#10;xNvo09tL9fQ3j9PvfBGF6UOY2T6K5eM1hN0jWD3+BI5deQLbZ57E0MRjkJJ17V31FPVajNNO1tel&#10;6oSR10uFfFGyzh/i+D2qJISc3nqC33MIs9tPonfoSbT3PoHh6SNYEYhePYzZjSdw4nwVLl6pwbmL&#10;Ndg68SWcvfAYXrnvxg9f6MJ3bvbh/l4z5krUftRxfc0ODEjZrJwNwwTgCfqL4zNhXKH2/ebpbvzy&#10;5gQ+fmELH72yjY9e28FHL2/h4+dX8PFzs4TZKXx8j0B7R2Z4S/hMZnalbi9h92OCr8z8/v65UXzM&#10;1wV6PyTMfsbXZYb3w1t5fHqvrCTD+vCpEn55tRc/uNCKfzjXiu9c7sa/vDSDz799DB+/uYMf3ZrC&#10;969O4IfXJvCjG+P4wVOj+OntUfzLzTJ+c2MQ/3JrGN+/M4lXCKZntvIYLxJyCRWdbQ3o6kijvyuL&#10;/u5G5HvaUO7vxPJUCVurFQwVc2hrDaGboCVJnSbzKaxWmrA11o7NkSacnm3Gq+fK+P79RXzl/Agu&#10;zTXhLIFkbSKF5Ykk1meyWJ9tws5qDwZ6vPwND8HXT8imj+vzYa7SgOv7Q/j7F0/he69fxAVC8uxo&#10;ivAdJWyH0EcNK61f8rwwtpVHfeSIFE4c78CpgzZcONVF7dahlCB64XoJL18r46u3x/DdF5bxs68c&#10;4FffPI9Pf/QQ//nXX8O//eab+E/Sfve3+A9vvYk//eLL+PyfX8HHP34RP3rjEl55agPPXF3B+b1h&#10;bCx0o1Ik4EripmKWYyWJfDmDymQbhsabyQqEV1n2zNY9EENLtx/NPR70V6QSSY6QnKHPaMCQzPb2&#10;R3nOCYJ0juDP7+uJkw2iaJF6vjKp1xogpHrR00OfWIqhxHMdH5ZJqxxbE8Zk1pi/38++7yM0S7bg&#10;zl7ZikUYLjWyNZE7mtDZ0YBsJoAcm+wRluRYfT0J5PtjKOQj1KIRQnWMGj9CGCe0E8RlFjZFMMw1&#10;RdCQDhL6fPTjXmQJmTFqIodLtosRZkMhwmAMwWhA2atrcjph9ng4nqMIp5N8DCOSjaK1P8NG8B8K&#10;Mr55MbVM7tsjW8mkFrkgInuCE276Hy/7zEdfH8GZS43YPpZFQTL683jCUfJElv3SmUJDJkgIJgA3&#10;huiXpcyRJM4KKjWAx6e70D/YjGQmwe9N0AfJ6jwPY75UT4gg3RRjP9FuCfkyOz801kQN00wOisAX&#10;erTH10VQluYNRpFubCaItzLONcAT9CGZTZLRksg1y17uNPu4BX81POrBpCRPWopjc7sRO3utWFiI&#10;YXFBZnJjmJ31EUJdBFsKnL0sVpVMyl7l7xm2eYLywgqDylIUo5N+wmiGwBzF2FQME7NJ9AzwgjBQ&#10;SpmgdNaIxiYTyuUQG8GRAX95SWCXgEsHNDbiZzBz0mgEfIMURgmcutCC3eNNqBAI2yh4JYlCS5uP&#10;QTaGgaEwO1bKgFAAtTrQ3G2HJCYZYCCfWfVhfIEQTrHSnjfQcRvhiQp8mSGzGmZXHdJteiUZydis&#10;DQODksjKhl4KyESDnmJaT3Ft5AWyYnlVSgB5Hv2/IEvHdPCGNfDHZLbLwo62KMuLigyqE7NxJSP0&#10;IIXAwBADLwF1ZELuNDWgoyegLBXs44AYpGgoFgnHIzEaMYGRz1cWGrE424hingOMA6SjI4pAyAar&#10;JNhxOeALSAIUwv9EgAMyxGOlyOVvZ9kH7W1O9HbzNQ664UoEUtR7UW4IDNB4e8KEBR968l6KDklc&#10;lcPUkuxnCCDDgZrjoJUkJ3LnPl+mGJgOs78Dyh3SZgrlbiklVLFhYsyG6UkHgd9B0WCkWDJiY9NJ&#10;weGn3cieYUlD70GswYJI3Am3lJCyUbi61RRzTuQneQwULLKcOc++klnkUUL+YIlCO0fBR6E+QtAf&#10;on20thvRT3jaWItgacGDrZUQbhNWd/j39kYMU9P8jmETeosGzMy6cftiK26dTOGVcwkGihg+fyGF&#10;//hyC/7jS534t1f68e+f68dHdwfw27uD+NtLHbi+FsXV9ThevdrNzzVgd86JrWkrLhHg/+4lBqQ3&#10;BrFMkTomiYIIaQIcHpndCdbB22BGIOuAK26ENUxR4SdcOaQOr4YwS5FOqJE9n3qnga9LVuJaVOtl&#10;D2s1AkmTUvjfHRUwlnquUmeR4MdmCdfAkz6KDskEu2lBz3Q9uibqkJ9XYXSDr62pMLKuUh5nDgwU&#10;iS60lA4r2X9LC2pMbJrQP1WHgZmjmN3VYO2MEWfv+3Bw04HVc3psnCfobhsxvWmm+KfYm7JSoHqU&#10;ZfcdXUbaiCRDM6OB9t9EwdxFgCrIXrdpB4OEgzZtp9PxQrIQJxvsCIUJrt5adHW5Hn2O8NHcaaC4&#10;PopUM4V2Sz0aGmuRaZKasxS3siyWQjTbTOEUMVFEuWHyUDi6VBRl9QRAFQFMRwem5ZiS7RA2jkEX&#10;OttTyp6ZVMqNiCRbIpBKQiM7+1fKEpUGGOSLXUpJAQ2Bt44iU5Yrq0yynM9OuKUY5WuyV1dL2NVY&#10;TXyuQb2BsO0QEahTliI7Q4RRjmsPr40vYYKFr0n93VpjnTJLoiZ01ZiroXIehTuthztlgC2i5jWs&#10;hyepRqTRiEiGIJ6mb2muV/Y0SxmuVoquNCEtQnvx0v/Y3RSbLpOSvEtt1CrnHOBvNnYQYHus9GNG&#10;ClkTwdeEwRH6EPoSWeI/tRRgAPIT0gR0jWjO0/f0mJSW6jEgSd8Xa9Yh2aJFpsPIIKYmLBOae6Vs&#10;koPBjsLbQTg3H0Vju5vBqomQRr+adyDbZUFAlqryurf2EnCbeD2bDMoMYlMXnzcbeIySmEsPKXsy&#10;OGHF/I4XW+d8uPxMBpvnw+gaVqFMnzu358Y8m+zjzXbUEvzUGF91YetsWknq1N6hQzSiQiZFn9lH&#10;YdQRRi7hhN8nSXMkeQ5tgjAuGZrl2gjwmticfiP8FNyucC2ijRoem8C5lfCpQXs/ATirhjt4iJB3&#10;CF0lDYam7QzahACC5xShqatEAExXMZhWw+aphdlWBYeniuepRW+Z4DrhJAzbCahaCv5DFAZPsJ90&#10;ymqYmVUvz8OqZCC2uKsRSdWznwzoIegNjpopyN38LSdBnKKeIr5E2BtddKM0xZhRVhNqa5Ef12Ns&#10;IUAxQTDl+3LdWjT1SSkdL4E8yOvqpW+oRkeBY32O4nDKT2CWuskCvfQPHrkxpCeYaODm+HGGJNN2&#10;FSxenlNEwzGl4njTE3g5LiNVcIdqlLrAYUKslChq7Wa8aLMQPmQmVpI+uniOakg5h2xzCHpTHdz8&#10;7o7uILp7JUFLUNnv20/x2kx7iadoo5LMrEMSJApYMsblbejr5zglBAUjdcry4YW1JEYYJ0bpXyZm&#10;LFjdpP8+5iMEs48rBJ452shGEF3sh66yAWNLBPBZHWY2jNi/4sTJW3acf9qF3YsmHLvowvELASXr&#10;7+SMG51dBrS06BjXGI97eB6temoJN4/DhWRSj3jMBKkpHudYy1FvtLeZUCpR40zHebwSwzmWhj08&#10;Lj/WtmPY3ItQgPuxvObg8alwcEmHm69asHdDg77pWgTpw4L0Vy2DSWS64zB57fQF1BBuO32Gg77r&#10;0c2zehNhlz5GmdHV07/ojPT3AsVmuGNuQqKf44tizsvPEpxlf30w40a40UPfYYE/Q13BcZfoZXzo&#10;r0dqUI0m2mvXlB49S/Uo7dRhbFeP0jzHVJfcSOFYzWmUWVxJxJZolKX8Bvp0uSFmoi1oaCsGBWw1&#10;ksBPVq+wmXjcSnb6kJs2FFTA1huN0qb88MUSCKcyiGWbOG674U8kYXbzHOmfrD4jtRPtP2yFO26F&#10;g34vmFFzTFnQP8bxVzyMwsQRXsfDtOUvYef8Idx+WYVrzx3BqRuHsXO2BtMLWl6PeuoUDeYXLVjb&#10;NWCBkHzyqhbrJ1XoG31Mgeb1849j6/IXsH/9cQwvfBHRhn+HgP9LiEY5VhuqCQY1mJtW4cQev/+c&#10;BtfPqPHydQ/++dU8fvPyCN5+ju2ZMn5FAP3etX482G7CZsGLA0Lc+dk2bBQjGO8wY43a7vWzvfj1&#10;0/P46PltfPLiPj5+8Rg+f+00/vDl43jn6Wm8Q+j8+MGMAr4f3RvGh9QPAr6/fziKPzwns78j/LuA&#10;j+8W8PmDCv7wlxng924N8HMlfPrsGH7/7KTy/o/42Q/4v3fvV/CLm3m8/XQBH700jveemcU/357C&#10;P1wZwd9dGMR3rw3jp3fn8M/3lgjCk/jRzVG8+8IS3nkwhbcfTuNHdybwjYvjBNV5nJgroNKTQYFw&#10;MdCWwUhfO5aG+7E80sXnOfQTmvoJTQOE3f7OBHpbCE6dMWqdHhxfGMRUIYNJAt3+RA6vnR3Gj59e&#10;xitnS1iuBDA7EsTuShPmxuOEaxtaG81oa6Im6KG2LoawNp7EieUWnFxuxamVduzMN2KS2m2Vj9P8&#10;Xx/9Swt1QTZLn9Rs5Ng1KTl6ZPWeVDRZWIjjxH4Hzhxvx7HNFPZXE7i414y7Z7oIvgP41vOT+NXf&#10;ncC//e5V/K+Pv43/Q0D3F1/BH3/yGj7/4Uv47Tdv48cvncc/f/kKfvmNW4Tju/jeSxfw8Pw8zm6W&#10;sDDejuKAlAsi9Mue3N4Gjv0W+q4Uci0EOsLnzHwfWzd1K/V5bwDtvTJBFcXIGPtlogUVgeRSmvCc&#10;Rqk/ydaAsqwsKzeRVdLo7ooo4Jtg/GpIO9BFCJQEXpVyAkME1FJBtH0MxUGCayFBPRAhfIXJRQ0K&#10;9Da2yZ7YMP1SI6G4WYHdVJL91hRQYLdcymKA16e700s9TG1OIJ+ZTmFpqRmjhHKByI5uqaubIGCG&#10;FTbq5+9OL7QRpLPwBx2w2qiZCJKhsEBvkjqkAU5PUMk94PQH4ebrMsvrJqjG6Y96huJoG3Cjudeq&#10;5N85dS2Bk5fT6Oz3QbJHuwIOOH12xhU/mjr89Omy7DlDvRinzgkhpOz/dyIQcSGa9JDRfHzd82iP&#10;bVcSTU1xxOWzreSi0Ty5ronf54PZ4YXBxsZHZf9ujP2a8Srf21uIoXcwpiS/kkRfmaZWRFNZ+q4Y&#10;43lU2fPrCRLo6cMampsRSiYZ/4LwhHzK9zTkYsi0xPFX27sd2N5txeJyEqurSSwshrGyEsOx/Sy2&#10;ZIZwO4Gl5SjKBJ6ZuRCNI0RADihtfNqPMUKMTGcPj/sUMSxtfDaCMb4mmZJHGWgG6GByzS40Cuzl&#10;CdAE4tExQi6/b3E+zEZoVurL+pRszaMUeEMUD5IJOk+oayQgpDMONKRcCAQscHtMcHspOH1WpcBx&#10;W1cDg7eknbawY6SOaxhTKz5FqBQp1IcmKdIJb64gxaZP9pny+ygA+4fdkLqIipBcIoSPEcgKhOpW&#10;G0JyJ5PBU/Yh53IuJWNhkHCTbaToH5EN5A00QBouB0mP7HUgULZ2ONHebUN/0asAaWUiwkbjZxsc&#10;lul5GlGHDAoPCgX+X+4mVaKYoENZmG/C2JjUvooSFCnKKc5l9snstvHCyXIjGpnfTkEjy9WCynkO&#10;jchSszjKww0cUEl0dnr43S6lFEa+z89BSaAc4QCW5DN0VC0U1EpZofk4B7aPsC53bBjMO2RJdhhL&#10;67y+FFqDRTqmATUdkh4nTltx6qwVx47bsLnlxjqhdmnFhblFJ6YJmhOTdqysOnDsQGo3ezAyTpFJ&#10;Ad1CB5mgoE1SdMie3dEFCp7tEPKjTiUBSkcvRc44A890kr8vpZN0aGP/SdbpgUGKP9pJkZ9bWJCl&#10;zCHMjntx+WQbrp/vwMn9R8nUxieNGB5TY3cnQODNEFwj+MrVJH58I4C3bnoZfDL409ON+C8vdeO/&#10;vJLHRw96CbwFfPtyO25uBXCGIvgUhc6NgyB+/LVRvPP9Fbz0VBa7SzpsLOqwPEfnPmDkdTUglFLD&#10;QbDRe45C76uCnYDiiBkIuzplT2etqQYaKaFik32dBmX/aK2xFjWGWhzV1ip7SfUya+XXw8M+lxlv&#10;F+1LZn6NnjoY+L3xdhP6pjxoG6mj0KnF4JJBWcbWOlyDQYqxiV1ek5NGrF60YP2SGRuXrJg7rsfC&#10;vgujSxTqRckgrUdvpY7ioRqFycMYk/qUO1osHzdTTBgwvqzD5KoVpUkBKhUFqgnd/VYGAQLtUAgN&#10;GQN8AUJqzkSbNtDOdIReHUrjRkKXzNBKvWoD/AET7HaCAcdUnOdjI0iZCIPJLL8370SsUY02CuF2&#10;CuMmis681IJs1nMcG+Dy1UNqyVq8RiVzs9Ety1YJfi4zBVeYwBIiVJihZR/KPk5/0K00h4N2koih&#10;p6uNgpbvoZiTjKKxqI/H4SYA2/l+k7JMWaC3Xi9AaYTeaiXY2ulMKUwNWgpStbKnzeI20GHqkeuS&#10;2RE/QYNjgoI+xuMM5gxwRCkYCVy1vIZVumoc1VWh3n4UnqwKwXYNrPEaxRYM/lraghbeJKEjrmIQ&#10;MGNo1IXyqAV9Azr6Bx0Dkxn5In1YxsJgY4KN0GtxaxFIGAi3DDJFP4WrDhHCchOBRQCusV3PgKjl&#10;eNeiMGJAccxIf8U+LRiUMlgtg3bClQedw160lezI9UsNUqkt6qU9BNBdtqGx20RApUgNqgm6NfSZ&#10;JgYiI32lib9jIJA52bxItRiRIOTm6L966asK41EeU5gQKftKpfSMJIiLob/iR2OXFuUZJxZ3w5jd&#10;cmB+34qVUx6Mb9pRWjBiasuG3csUVWeSqMzasLglSatimCasd/byvHJOBvCQkg28vc2D9vYgfbuX&#10;19BB326D1W6C0UpxbtdAZ6lTyhJJM7tVhAYCDYVXrsuOTLvMTtfBF60lwB5lnx5SlvQOT3tRmqa/&#10;IzikW7Xwx6oQyRxVZsB6CVgDI1J+R0V7O0ywPgyH7whBvprnX6VAQ1fRoICr2fEl+KNHCBNHkcjK&#10;TdIjUBkPQ0s711sOIZKsh5Rnae2yMrBWQWc9RGhQoZnXa2jejIk1N3pHpGSLmqDLoN+mpm3XIpEj&#10;pLRIRl0C4RrFySbBcpxjf+RRm1oNE54pKFK1yrklmyyI5WRJ7BG2WuhsdUpzhy2welUEEwJO3KDs&#10;GZfZ3cERH/poF6FELUVALfwhLWKMX76wWinZlMjJXk0X44qL40TKPpmV8aHS04b5WkNO6ify+Nr8&#10;BF0/glFCt4cwTVsoVSjiyrJVSYfuHsJk2UEfLsuhpVKAlqAcoCiqR4R9LjeR5xb9mFvwYnbBge0D&#10;2a4UVQCzTF/S1KmmvVdTZFUzFpswscT+qtRiYLwWM1sWLB/YceaWH9efjWH3nEep5dzdb6FwdVE4&#10;Eg5jaqTTtAeeu8NdT5FF/yJ7lgmSyZQTHV2E9QECYIeax2dX8hJMLcrNeD/GZ6gTCIdyfKvrYawz&#10;dm0es2JpT4Ol43U4cdeIpbMmdI3r4E1rUG2swWGN+AE1aoz08Xb6LJeV/t6hrBiRpHePVpLQ7xuk&#10;jJGJ/xPfZoavwYtYUxj2kE0Bz2p9LaGTfjZJMRqQpFiPStmZg49W+XgydWz0pd016J1SobiqRX6R&#10;sMi+6RvnuUzICge5Sabm9VXxmsm+aqmHLjfEHbzGBOiYlbYhN/d4DDLLI3v4YhF4KSRdoTD/jiDV&#10;3k17m0JPeRLdQ1Noz49yfE+jqWcQXopiAWCzxwW1RaNsK3AFnYRkjtGYDZEm9n8bbaRfjeI0Ywrj&#10;aGfehHSTlsegxcDwUSzsPobj17+ItZOPYWjqcWqrKuo0NaKJKiTSVRgcreF7DmP99GFsnjmKobnH&#10;MLn5BDYvPoaD21/A2ae/hK0Lj2PjxGEsbVRjeLgO/b387s46xu4g3rjeim9cb8E3r7XgR/f78ZuX&#10;RvDey6NKe/+lKXz44jRhchJv3xnGz2+U8Hdn87g0Fcc0j/vcVBbfuTqJvzmTxzeO9+Bfbi/gN3fX&#10;8Ku76/g5268fruO951fx4XNL+PS5FXz+/DLBldD7dBm/e2oA798p448vzuBP/J0/vDCKz56p4DMC&#10;7+cE29/z+Qd38njnZj8k8dW/vrKIP728yPfNKeD7Kf//CcH49w9G8fnTFX5XEb+8WcIv7hFu74zh&#10;W5cH8e2LFfz9+Qr+8eoI/vHmML52uhdvnOrDGwdt+MXdMXz4/DzeuTeN3z6zgL+5PISbqxk83OvC&#10;c3s97I9p6qBZXFzuwfm1MvYXyij3ZQmtMXS3RtHRGEZvawzzY11YGu3EOMFrZiCBSmcAg+3Uf91e&#10;DPZTw1ILD1PLFSVxXbMNWeq5XJK+N6bhZzy4fTyPF6+M4WClA8OEoWF+pjIYIBA7ke+mlmtnrGqh&#10;1qOe7uqwU9vZlURH42QHSUy7uZ7C3gb11koDDtaljFSM3xXHjf02vHl7HL/6+gH+81vP4f/9h+/g&#10;f//+u/jvH30L/8f7f4f//sHf8/l38d8++h7+z09+gP/zsx/gf/zxp/j//Odf479++kP88h+exat3&#10;9rG3UsRQIYvBwSbG4Aw1TQANHIuZTBDNLYxvBODCoEBjUtHw+WKSeroRQxVCboWQO5RGmUApoFvs&#10;S2KwN6HsjR7Kp1DKNxBIwwQ4P78nSp8UJ7j6lfwiQxWpixun7vbTH3pRHIqRF1IYGk6jPy9wGqb+&#10;lTJwXvorr7Lct6s7zWOKEZxdiEWsaEjY0ZR1o4NA3NsdRL4/TD1MECdcTk83YHmlGWMTKX5GShK5&#10;qbEC9M1pTM+3KvDZPRDmMUXR3CYJqoS9/BggAHf3NdA3BhkTvPAEZH8sW8BHtnDDQ0CN83jSbfzd&#10;gQC1gyTx82HzlGxHSmD7ZJg6kAxG/eD02hlPvPRBBEqCsmRgHhxtRf9QDnFCaiBG2G2QsqUyqSYr&#10;fRPo57Xo7c/RXweo25yMEUEedxa51kZ4gyGYbG7CrgsGp+vRfl6nh1rRjRTttaMvgv5yAjkCr9vv&#10;hTtAPxaI08eF2UJKs7j81FR+Pg8oe4HtviBsvgCbbA0KM9YQeHt7BHCivHButLRaUKLwWpiTzMAJ&#10;woakGfcqs61zfC6wO0UwGh0LokAYaWmjGGZgnZjh+xhMRqeDqBCAK+ykkakIoU/22EYoCGT5rwXN&#10;rQyMsvGavzE5EcawfHbUw98LEnqjmJ7w8HVC0whfnwpgcSWK8amgcmwCvCmpB5YlrSc8iIadNA4v&#10;QcmLhmQQ8ZhklXMhxfc1EbYKwxScE26UeTyyxDnVbIaXQdzhMyMQp1jiIOwYcGCCsF3kMQyUZd+W&#10;h4IyRGctZXUCNEo+L8fQyucNFAptnV4asF8B1tZWQjODbSpjRitf7+oLKsDbSCEjYNnZw+BNo+np&#10;DygzujLT3dHrVh5n5zjId7oxM5mhY6Hw6/KipZEBul1qc4VhcVLcMFDpLFL83QyjTfbcWCmoKAQp&#10;BtPNhNmJNCanMwwCEX6OoreDjqYQ5QCW/pV04QGCtBeLiyEly/L+iQacvJDF1skE+kpOAoQWDmcd&#10;vP46CgQdhaieAsCE1U0Ljp+24OYdGx4+b8T9ZzW4+0CLu88YcVFq4u0ZCbUU8CUDgduEyRkzv9+N&#10;3WNONjt2991YWXFjVJbB9loIRzLLVE8BSjubZJ/nKcp6DUqimS7JqMj+SGRMCMf1iFFY55rtaKZz&#10;bKHAlsRZSyuyZ0Fm/i2olKw4f7IR1y404dn7nbjzVBznTjtw/aIfD59qwI0zflzcteLugQXfvRXE&#10;r+8l8OGDRgarVnz2fAc+fm4A3zkXxQ/uZfDRt0fw1teH6LTduHMmhO9+NY/nbyRwdd+G1+4k8bN/&#10;GMVL93pQLlsRTFYjSNGTbHch0uKCM04R4df8ZX+XDlpn/V+SGWmVmUBZAltPUJPHGkKvlKCwBq0U&#10;D3qY+Tl7WAtnlLAblmaENaSDNVyHWLuWAsuI3lktZk64MX1Am5ioQfdkHSb2aKv7egxvqjDJx4kd&#10;gtR4FbpHagk5tWgfVKGtUM0+5uuEZFlSObGmw+KBCSunTVjmNV3g9Vk57sLstovvUaMyRxjZjqBQ&#10;caKN4ru7T4QkgTZBIZmRxG0WjE3L6g4vltYDmF5wcrw7kGt0wO+3wO6gCHJpYTTVo67+MAG0DsnM&#10;o1qeTR0EDl5DKQ2WSOmQ42ut9C/haD2k1qksVdVTRGkkgYrLoCRQUvF71GYNtFYDNGYDVCIc9Xqo&#10;ZHaWYlJNWDVSRJrYpF6kJ+AiaBB0PbL3TBKwyBJD2VcnQvQvmVRt8rdZmWmxSCr/pJ/NB7tsE4iY&#10;EEyZlX2v7qgKtoDM0tdAba1jU/PYeEyyj1evotCt5fWtRZQw20ib8LfUwhoh8HoIPx5+xlHNa14F&#10;k6uKDl/FcW5kf2oZSPUYGrIz2NmVJeNRWYoqtXXTFvoDD/pLPqU+6Og8xyx9YNcgBXuzAJEs161D&#10;uoWCd8xFiKM/m7IpiaAynSokO3RsBsTbDLQbA1qLXjT10892UPR3atAxRJid9aFtgODTQHDu4Pc2&#10;cdwTDjr5m+WFIIqzbpRm6Hv6zYQ0MyGZMDPtQ5bf4Q3XKJmfG5oJ7ZUQhmdT/C5JQMcYIYAzZlfA&#10;Oz9mowDXYmLDjpkdF4YW9JjbdWH7fBgTy2ZMLrgobkTkUBBNEKDaHBQcBP+kDd3dPPdihP0SQzAs&#10;ycss8Pmd8PA6OdxaGKz1MNjU9HkapX6oxlRNsa5DLEtB0GIniIovMbLPKA4o9H1hEf56tPUTvCfd&#10;KIxy/AzYCIz1kFI6s5vsY0KTAEN51oWmXv5mpBbdg1bMr7M/xmU/rI6PPKdRAyozNj7X87pI8i0H&#10;BkZNhAGVUttV4DXXoUWS10qSe4XTagTp62IZqfdL/89j6iA4j0l98ON+/nYIzb0mgrfUs5WM9A5+&#10;Vo8O/vbwTIhAWw+rr0qZve6g38vx2vpjhN1GK5sFobTUErZSENSgWnuIY6WGrVr5O9XqRDNFpmTL&#10;lhJwPXkr42+Awieg+FKXQJWDY8wqNZdtsAfstHWZ6bOjTvajamjvHFtV9bUKACv1Zp16ZYx4Y3yf&#10;m2PRWEWbqON41lN4sS8GdIRJFfL5euoDA3YYA+Zn9Rjo4/Uh9Le2mTA+QdE8ZOb7jdQOTuwcCzG2&#10;yDabEHb2Qtg7EcHKZph+hqBPWxqdMmN5y8eYTIE8UIO2HgJSz6OERx3yOwTi+Y0EhZWPr0l2fxfy&#10;laCSrDJAKNcYamAwq2B3mmhHdgoqCzrp0yYXG5QEiSXGwxGC7hBFW5m6ZmDYCimPNzn/qOzh9ik3&#10;Nk/blTwJUzvVKC5yLHcchTshe/bV9PN6WGifGocZarsFeidh12Yh1DrhCAX56KbfePS60eOEgT5J&#10;sjJr2fdqm5Q7k+zvspJFz9iuV1aYCExqHfSF7GODXwdbXK3UaI+2005aTfCk6hGgH5DxHmuuZwyq&#10;Re+IRcki3cW+bZCbc/zMowRutIMu9g3hpbEzydelX+IUnylqnhTjGB8TcdpAEA2tnRgYX0BbaQL9&#10;k8uYP3YZ5cXj6ByeZywZpfBtg8Xj5bHRjzrFV/pom27Fh8qNSk/Uhihts7nfpGxxkCX58eyjm2mJ&#10;tBF9Qyb6gyM4dfcxnH+a0HrqSZSnj6LIY2/qMCIYk2XZT2J4/hD2r9ZwjByhX/trNLT9O0xvP479&#10;G18k8D6B8/cfx7m7X8SVh08oe3dvPF2LZ+4Y8KOXO/De65N456VJvPX8CH52v4h/vjuItx4SJl+b&#10;waevz+PjV2fx8Usz+PjFKbz33CThcIKwOI5/uFjEKzvteGmrHQ8XM7g/ncQ/3ZrDz27N46fXZ/Gj&#10;azP46a0lfPz6WULvFt5/dhXvP5jHBw+m8fEDfhdh9+0bBbx3t4yPH44TiKfx51cXqTMIxPdL+OhO&#10;AR/dyv9lH28eH94q4IO7Q4TcKfzr6+v446vr+PR5Hhth92N5751BvH9rEL++OYSf3q7g7ZdX8Idv&#10;ncX7r+/jJ/fm8GP+9o8fzOLnD+bw83vj+AV//4OHEwRnHsu9EbxPqH7/6RLe42+/9/QE3ro/h+9d&#10;n8Krp8t4aqMfZ5f7sTnXi+GBDPoJur0Eqz7C72A3W1cU+Y4Q+glMA53UqW3UsrL8m3+nYyaEfNQ9&#10;fGxISDOjLedGV86FaWrN06ut2JvPYET293YFMDeawfRwEqMFagpq5K5WK/o6XQRHQmAphC7aaFef&#10;hTGPPo/afJbx7mCjBffPFPHS+RJeONWPZ4/34qvXx/DmtTF87WIZP364is//4Sn83797Hf/7wzfx&#10;vz/6G/z3D/8W/+2Tv8f/+tOP8b8Juv/1vb/Hn996E7/89j38/csX8Jt/eA7ffOYUduf7MD7UTDBl&#10;7OL5dnY2KPV3E0lCXdqPpsYQtTP7gyCbJ4hWxhoxNduOyakWjI1kCbpxngfPpYe6mpBaJEAW+bzY&#10;E0N5oAFFQlyrlMmT5KwZN/V/AENjafqUBHoI/lLSTeqiS8WDJvZDzwCZaLSRYJqi9g3Rx5NZcvw8&#10;meZRiSPGx0ZCYM6HVtmnzWvTT5DubPex7zyEXnJXPsDji0FKlU7PyBLhBv5uiIwlK3FiyndPTDdi&#10;Zb0TqxttfF8Oq2ttWF1txuJCAybHpRwq2WGimYAeQTIdZNz0UEOJlvLymOiPh2kXY+S5eYI+ffjI&#10;jFSwseDkRQ8u3U5QE0YhpZ3CBNdIKsxxHGPj+bRG0NQeRaYppLQWAfl+mcmWpcnsx1IaUkIonSWs&#10;+gRmPfQVSUJxHGa7E0aLk76RGs7mYFx7BL9WLyE8S3jvT9JuEozvNmo/aj2nD1aZpfaEqBH8jFle&#10;ZYbY4uSj7AV2+agjCc82wrPdRRh20x8SeAsD7PzOCFpavGjMMVBWYsq+0gqBcWJCElmFUB5h4Bpz&#10;YnmdELzSwL8pgEbj7GC/ske3r0ABNR7GCDtiWAItW5HBRbJO5loIaDkbgw+FSIeXgtqD0lCIQdCj&#10;TM3PU0jNE5YPDtK4eqMJ568ksH8yQpHEwDPrwPQ8YZSiYCDvRUHWlncG0EXDasoF0NIUQ0drEm2t&#10;kgLch0hE7jJ7CJkejE46Cd4WQizhl8efarJSFDMY+rQUfrLPN4j2fg7egg1DfO/UShDTKzGeAzs3&#10;71D2PUl5jjDh2OaimCGgSNH+4lCYx+9HXx8NtNnD33NQxHnQ0e1V9ilIduricJR9EkC73OUi0JVG&#10;YoTDGAcU+47/HyrRaMcjWFtuxMxUg2LE+XwEgyVJGx6Gj4ZnYkDVmET0Sz1RAoCFgdNK4c6miH2f&#10;DfGEC60tMqvrUUC3SPFYFGfT7+eAZRBfiWBvL4ljx9JKRu2DUwklW3NPn5kDtB6D5XpcuGbFG99y&#10;4fmvGrF7sgprm9U4fVGNS9drcfNuDV54zYQX3zDi2Vc1ePlNM+6/YMb6Xj36i4d4/WswPafnwDIQ&#10;dC3Y3rZgd9eOU6cjODjJwVKxKctZW3sMKFBEji1TfFBYlmgfTV1S5kBFoWZAb9lBQfNon6Esr043&#10;+RGWBD8ES0mAli+FlWvaQRE1PerCUxdacflMA/Z2vNhcJ5jfbMHdC3FcPObDyrye9qTD9qoZ27P1&#10;uL6tx9ev2vGzZyP43q0wXj1px7dvJfHh92bxs68P48waz3vRgONbHNA7VnzzpWb8+9/M4//1+2P4&#10;u1eHUSx5aCuytyECV1wLc4AC3M/m08GgJC5SsclyVzXqJMERQVdjfZQhuEaSEslyMMKuNSgzujYC&#10;rllp9jBfD9XAl6LAadQh08VgMmREfs6EkS0bJnZtGFzSoXn4KLqnqgjCRzFGp7N8xo31SwHMHnNg&#10;4QQDD/t7eNGG3jEdClOSrVmWLPN7JqsxvqYn5FqxShF34rYPx64SPFYMmFilQD3vx84ZL2GqHj0F&#10;AlGLAdFkHbIUzT09HKPDsrTdhZFJC8cR/QLHkgDvCEFCljrHGlR/KQ1kQyBMISilXLx8rdFFgV0H&#10;p68GsaSRzcAA80gENzdbGXgInAG5iaOlM7PCTAElS78VuKT4k72yNRSGUntUazEilIxTaIeV5cj1&#10;bDJ7UkehqGI/a606OkeKRSld47Kw8ftklpciTZYty/5dKT0k5YVkpsUTo5ONOGGS2WW/ns95LYJ6&#10;mNwaGGUJup3Xzaj5Sz3eR89r9fWoUlfjiKYG9VYV9P5qODME306CK0Fe761Drfkor3cVj6WW/qVW&#10;qRHb1i0ingE/T7Drdyn9YCGcyHLtXCv7kCDaU7QyuFC4FyxKoqqhqSBFoR8jcyElUVSUEKUzP0ZH&#10;/iSau/UYIQgUeB2yPVqke/XI9NFHDRDCCBQhAfBQNQVpnVL7NyN7fAfsCPC5hiBeq61lE/9HOOZv&#10;56d86Kfw76k40Tfiovi1ozwnACxj045mAmT3oAN9ZRfa6Q+TLXpEsvXoHnJjZj2Fua0GtBFUMl0q&#10;dJQMaC+pMTRnxeSal4HSzfNwYmYtTLDwE+yt6JX9hvzOEG0lQACLxmR1joH+lXbRZeVv0P7ZRLxb&#10;7IQ/h9TCddAmJamFBc6gFhZeJ4NDzYDGRgDxRPU8Lvp8CugswS6SltUwJtj4P4ujVvHbnqBaubmW&#10;H3WgRwChtV5JDGX3V9FeCVO9hLeKVkmwNjJNO5+2o7dUR8Fej5kVByFJz/FfjcGJeqyf8BBcBYpr&#10;laXaMmOcHxV4dqKTzxMtkt1X9k0SRJ1H4I1XoYfgPL7uwOCsif3tQKqDdhjXKNsa+kdSaC+ECEv1&#10;bLKU3kCbPgSb/6gSo7xhA/TWKo4BM0IpjiPGsHgjz5FQYaMdGaQ2NM+hTRJM0V7aJWN3ToUWnm9P&#10;UW4uWpRkaZIg7YmjR3GorkaJI5K0TSCmnuAl4+Ootg7Veo4pGS8mnXJzR/Z86jkmjG4eW0DFMV1L&#10;UWVj3PdgaMiCceqBuVk7RZSFzYiNVT32tgw4oN+am7Kg0FeHiTEjKmUd+gbU9CF2+g76b4LvwrIP&#10;C4tunDmXxNkLUaxvOLC17cEu/ffymg1Lq24srfmwQTBeWJMb1wYKST3G56Xckyyp1yjaoluWk4/x&#10;2lKvBKJm1KlqUa9WwWQ1wh+k7cssNcfa0FgcA2Xa9lgAFWqUaUnUuUpwHpMxyOtAu5jn7x2ci2J5&#10;z4nyjA4Do1o09tYTdo/AnVQrNyhlD69kfK81aVBtkFU80odm+ivpQxV9hIqPsoWF8G2z8n16vk9m&#10;hNXKvl+pia218Rqz36s14lfqUKOjv5OyRfyfI2xHiEARbXm0XUYywKss9bxWsrpIhXBjHeJtR9E5&#10;YsT4hgfFeTP6xmy0I2qhXg/jqQuJRjfHgZuQ64U76IMvEoUnHFNmPSxeP/1DEPZgBOFcG/oIvDM7&#10;FzG//xQqy+fQP7WD3okNQvA0Yk0dtLEQx4kfJg99Kv2nK0IIauugDTYhnIki3hLi2Asg1e5FIkff&#10;Spu0e2opnLUUpgY099ZhZrsOm2dUbDpU5lSIZp5EY4eG/kG2EGjZz4cxtXEYOxf0mFqtR3HqMOb3&#10;nsTs7r/Dxvkv4fStx7B35UtYPvgCjl/9Eq4QgN94zYF/+moL3vpyAe++QfD7GmHzTYLRN9bwGZ9/&#10;QtD9gJD7LiH3fULohy/O4AM+vvvsGH7zoMI2il/fG8MPr5Xwj5dL+NbJXvzgYoWvLfF/q/jw1X28&#10;8+ImfvlgCW8/s4q3n13D+y9t46NXd/DOc8t4++kZ/Ob2CH53dwQfPD1GEJ7AZ8/O4k8vzeMzAvBn&#10;Tw/jk3tDeO+pfmUf7wc35bFfydr82xuDeO/2KD59WpY5T+CT+2V8eJvw/NSAUsro3Ydj+PN3TuO/&#10;/+Iu/vjtM/jdaxt483wBl2YjuL2ewT9cL+O3z87goxfn8YdXV/Hn17fx6bPz+JDn886dEn5+YwA/&#10;v1nk/xcJ6Qt45/4CfvXcBu4e68X+Qg7zkrSJer+vJYDWtBWtGfrdLMcS43YPIas97UFLyoVOarBC&#10;N8GNQJhN03fz/amkDSnq4TR1TJrjLd/OeEWYaSMAD/D5EmFuoZIh/IbR3R5ALmVGZ7MNo0XyAltn&#10;kwmlTvqM4RBWyBWzZQ82J8J4aqsNr57J42+vVfD9u3P47t0FvHFuBM/t9lOzLeK3Xz6Jn/Ja/PDe&#10;DN56bR//8Z8e4v969w3821sv49Mf3MOvv3kN33/lHJ69MI9vPjyOd3/0Ev7+tYu4sF3BVDGLAYJj&#10;J0FOasr29GUJwFl0dzSgvTWK3k7Cbl8KvfxfqURYnGjE9FQjlhZasbLQgfFhfr6TwN7bgLlKK7bm&#10;urGz1IH1hRYszjRheChOjepBQGrj+s1IZFyM7WEURgnGk2FlaXADNazM5rZ2+skEXvQW2T/U683d&#10;BNl8DEXCdW8+qixHbmkNKKWO2tvYXwRZ2T9cKUvJpxwmCdPloQgW5tNYX82R0SIEZKdyA7lTgJcM&#10;Idmc5TE/GEGF4F0ZCWN2LoatrUYc222nn85hcTaJ2ckk8r1h5Aj+mTQBNUv4bZDKN2S0PuE59s2g&#10;lz7Th7kVD/ZPh3H2SgRnr0UYHx1kFDu85JRwQrZpxshKUTRIuSZCb3t3Eh09STTx+Lv6BXrj1EIN&#10;GJvsQmGoFU6/BSaHNDs5x8a/Cb7ZBsQbooz3EbgDHmoeB0FVclh4GQsTZIgkNYmPx8TjrrQh1Uwf&#10;lvAx1vN9BFuLQxJxyUpYgXf6UMle3ZqhTg0qEyM2N3Upfd9fdXfTiWWcFKU0Yj4OFePs3CQvupTP&#10;CWNM9ouO+NmJBI4uDoQeGn6OJxw08pFiiZAny3eL7BhpIzNBBpWgUt5GOq1A45Z01R09QWXTs9R0&#10;S2ft7GAHslknBbBNmQns6zcSqH04dyWO4+f8uHgjgRt3sjh3MYZL12J8nsHxU2EsLxGm5Q54yoGW&#10;xgAyDS7kMl7ksnS6cQ7IBorIvBuLDGDbJ33YO+fDzikaAAFeEuw0UBQ1UQTIktrOPkLDegM2Cdur&#10;BMLNY41Y3sxhmINwsCIljuQOuRMRCvdQjCItQTCgaB8oCPjy/wTLbCPFf1JP8U/Rxr6UuzhdUq+q&#10;O8Tf8fHzspSZBi7LkAcCmGDf7ux2YI2GNzMVp2hIc5A1EDL8SPBcpA6eleLdaDNDY6TooDgxOmwU&#10;NzaYXQ5lWabBJom3bMoSwGTCoSwRlOXMhUH2fSWA1RVJ5JGhiIhiY8uHzS3CL0WELAEendRgfVfP&#10;/tXj9jNqPHy5Gq//TS1e+0Ydrt+tIxTXYWO7CvsnqnH24hHcuF2N+8/X4d6zNbwGh9mO4unnVbj9&#10;sBZP3a/C/efq8OB5De49VOHiFTXWCJDDsre238BBQPHVSeFfoogcogAryH5qipBuqYWpQWuvEd0l&#10;C7qKWvQNi2ilGAxTsPoJiDw/i9vIwcD30mG09NjQ1mPC1KQHJ7alnEEG85MuHN9O4s7VLuxtRLBE&#10;4bmx5MD+BgFv24WtJSNOEgBfuOjD39wM46VTDjx7YMXzp2x4cMqOOwTG8+sWnNm14tYlN25d8OLE&#10;hgkLIyqsTpkxMmRAjiAoZYhcvP72kJ5QYSDsUmx6dDB6TY/uzPM4BbrUkszEILBGMaOrUaBX4yAU&#10;8T16WbZLQDZ5dbDJPs4AQUWSOoxSiM05UFl0obLkwsyeF3PHvSgvmfm3DWNrsifST0FC+yrWEkhM&#10;BON6pLpr0VygTbbUEZ4PKXs6p7Z4/ufdmNshMK9ZMH9g4d9OrJ2zKzO8UxsGVBb0BF4TNk97sXHS&#10;g5lVK8ZmKJYa65WbU92EoY4eBwolWVpuQ7HswAjBqFg2Y4JiVUpAjc7wcc6FySUPhqfsynWJp3V0&#10;Mib4IwaE4ha4/YSNgAbBiBZJBr5czoqWFhvHjw1+9qHNxX6xqgmn7BuZfZLsyg6ZiRVBLvvNBGYp&#10;Mu2yXFDKBlEkylJlikgR6yqbrCbKIAAA+SxJREFUDmqKTx0/a3DJZ2VFhJTdMNJRWgkOj4BXRXEp&#10;IlMSxVjpaC20JyOvnc6pYqunoNdAQ9Ctp4itomCtomA+Wl+Lw7WEXALCkXo2ClO5lkYfQSpcBxPB&#10;Uuc9ArXjCCG4CnWWozwHXgefhkKTcJ+Svf0qBg8dIgkdHAQ0ScTk8Mj+Zgea2v3oYcCrTMcwNOEj&#10;sMiyfwuGJt0YnvESeAMYm5egSH8QrqdTr0EsqyFgyYyKzOwSPCdMGKadlwgIvXMmtI/aaAtmuAmB&#10;HvZ5gD7LJcBk47kZKNJ1BHOl1UNLES3QFOT1CjTw+1qN6B/lNZ72KDWDZf/v0LSXYEt/Mufl2KSf&#10;H2YMGAkimK7l+zXoLDoofg1o5LUfW4mgMCUzvbQl2kRp0skAZVKSKCXS4vOdjBWSBM+DcMwMX4Bg&#10;6CfodtAWVwy0dx0Ky9XonyOc5jVwBetoH1rYHAR0gVYCstOng4nC38S/pcaxnlCst/1l5tfC62Gv&#10;UQBQb6uh3chMey3cYR38MSN9igreCMHNVwMLP2u08hraCcTuGkRTKgZRg5K8sK+gQ35IT0gnxI4T&#10;VGdp/yM6XgdZcluD4kQNZreMmCWgDRLAZFtAccJI/6VB/5gJI8rssQ3ZLlkK/yQ8iVq004cMEkwK&#10;hMNMJ0EsSRtg/GvqCSklh5yMo46gjteM14MxOMb/SfMSfk20T7WpmteLjSAcTAj0EuQS7Bt/Nf/P&#10;87ZVw0kbCWfqlRsSwYY6wrGKv2VBqs1EWKUvUh3F40erCLy1UPauW/SoIYhVEbSOEHZrzQRbrw16&#10;j2QnN9Km2cde9nmMttBOG2P8ly1Gg4OPcjnIyoVMY7WyemFuXrae1GF+Ro9jWxacO2HHretBnDyw&#10;4expB85f8KEypmY8UGGgqFJWEU3OmTGzYMXqhh+b2yGKsaBSYmhnP8jX6W8mbZjm4wJj1jz937Fz&#10;Hly+E8LeaR9G2Y9Dk3YUxy0YnrZgjjbaUyAoRq0wmU2oJ0jKHnBfwIZAyIocY4fok5nFGM/Dh0LF&#10;x7EnqyikTJgaUtprsOLmMfmxuhnF+AzFPUG3pacWbQX2Y08dUj0cTzn6e7/0nRa19EW1hNoaE0GX&#10;4+mwpo79WM+mQrVey75l//I9dbJKhfCtlSRRTllpIsuLKYxjIcaUsBLPa7Vq+psaVKt4Hfgd9QLG&#10;9H1yU69KW40abQ2vv4bXUc3jsWB02f9odndEQ2A10d5cGKagbae28EalKgLHvVJf2wVngMAbjcIf&#10;b+D/kvzdJBLNbegtj9JeZ9A7MseYMomu4RlC7hS6xlYxvHIGhZldjvE+2meCtpji52MIp3Jo7SvT&#10;V1WQbu9BKJOmjbVhYKREewvBIts06N8cXi3fa0a204kk40kwUadkNg8laJu0W6vnKI/xCbT08fgr&#10;anQPyeqkL2Fi/Qkcu6zi2KpFT/FL9DtfwOa5x7F1/jCGZh7n9X4cE0tfwvapx/DyK2Z8/80ofvRG&#10;Dj9/g6D4+jh+T9D9D3+7pbQ/fn0Fn311EZ9+dRkfvLKE3z0/h/deIgASSN8mZL79YJxwO4J/uTPE&#10;Noxf3hnHT6+P4GdPjeOtp+f/0mYIzEt49/ll/n+S37GET9/Yw0cvbxCil/DJyyv4iJD7AcH18xeX&#10;8NEDgvVfsjp/fH8U7z5VwO8fjBBmB/Hu9T58SPj9WGZ9nxrE+9cH8cntCj65O4qP71bw+f0x/O5y&#10;H9693ItPbuTxOT/z+b1h/OHZKXzykNB+fwI/vFTE3xDK//HBOv7mwjD+6akS3iZAf/j0KP7EY/nj&#10;SzznFxfw0UsCw3OE3Vl89AxBmOfyzu0x/PLmML5xaRBXdjowW4ljmGA0TJgq9QaQp64fzvsxN5HA&#10;9FicEOhGY8aOVIJwy3jVQvjNZj2M4bJX1YVomH4qwP9FPcgmvGhO+dFB/V3qiRFu0+gkrDXnCCet&#10;QexMdeOVS3P45lMzeOXMEG6vdeP6UifubPbh+eMFfP3qKL5zewbfuTlNoF0k2K7gH2/P4zvXJ/B3&#10;lyv4++uj+KenF/Bztn+6M4O3n1vHB18+ht/IDYkXVvHTZ1fw2oUxnF3qwuZoFq/eWMZHP3kRP/vm&#10;XVzbm8RypQNTQ+0YHMihl2DbTXDqbCf4djegm62rM4aBPsnCnCFQSh3hVpzeL+LamRHcOl/Bs0/N&#10;4dT2IKFXSjT50EEg7e0MYrySJjQ2YmxUEvul0c7/p1IupNJuJaGnrDJt76aOKkdQHE7yt/n5Dhf6&#10;2M+DfC1fIsyyyXOZIBscjqGnX94TQFcXAZHHOtCfwmA+gcFCGKPlBKbGZWY2pYDuKD8zO8Vj5mvl&#10;oSTfk+Q5UTN08vgkUZgsAe4PY2gojMWlFPb3WrGz1YQ5Mt3ibBTL80nCfETJ8dPfG2GfRNHcFCHH&#10;uBkPA8oNQWGjCjXJ6KQBW3sunLkUpX/2oJE6zhcUH2tGNE6Oa/QT1qN8DPLzfgJuGv3FLPW/h+eZ&#10;gVIHWZaAF9LUmOTN5jBi6Sj9lJ96UbaiptDYlkJXb4bva6IGbeJrsi/Xq6xSkRnkxo6Esmy7leco&#10;teIb28micmNhJIccf1uSVAnQBiJhxJMh8lAK/QU29l9Xd5StgX2bxF8NldNoavYhErXQoN3KBuu5&#10;maQCu6NSMqYcRKkUVjIBpzNWRGImuLx6pWxEgoNhgMJtkO8pVsIYngxRANMhlwX0XCR8mUH1Util&#10;0FtKIBy3IhA2Ip6Smn8OBSb7i27MLEUYCCXDMwX/olvJCHzyTBRnzkZx6XISN242EKZCOH0uguMn&#10;Itjbjyildza3YlheC2NiSkoP+BToa2qWkgRajMry3B03No75GTh9KFG09eftPB9Z+kujK1DsSwmj&#10;1SQWlyOYnpUswQKyfnaMwKuD4OpBZ68PLe0c1G0uGrUd03Nx7B608Fi96M5LIh8C7oAXDTmTsuw5&#10;QaAORc1wUVQ7KOp9QVnGKQHZgiTFn2S5lBIuxZKPxhvF6CgdDgE+T6PONQdgd5thdgjUEngp7gVw&#10;JTBKs7hdFG0uZNsimJxvw+JqJ8YmpCZXRMkQ19Pj43NZThxU2mCRxztjw/5xM85eVePcdRX2TtVg&#10;53g1Lj5VR+Ctx90XavDwNcLrM1X8fzVOnq/FLv+/sXWY/XsIp85V4+qtOtx6UIcbd6tw6Vo1Llw5&#10;ihv3jhCCD+OpO4/jJkH44XOE32fr+VsUjMM6QpNWKVEh5Wg6CbqtfUZllipHkStJfVItj8pxDM/K&#10;rJBNyaCaY7/YfYRIJ+GFAkGSbVgIiZGsCbkuM/oosufnwoTZLFZng5gacRFU+3H9fBtmpymEynpM&#10;Ugysrdqxs27F+WMenN604tiiHufWBXwDePmyDw/POPHiJR9euODBl28G8c3nUnjhmg+XDozYWNRi&#10;cVqPU/t0DAt+2igHd4MFnqQdNsK43q2FlsJbR/vXOQ2ELq1y11/2ZmksfE2WqunVingRuFAZNRSt&#10;j5bG2oJ2Ckm+xyXLZ0X4WhHOqtA6YEKZQmtuO6iI5jap69krGWV1GKSgnlp1YGpNYMKM0UVZKubB&#10;yFoAkWaZeSC8xGsRogAtLViwcsaF49d57AcOTBD2p7bN2L4QwNZFjs0FHaY3aHuyL2xShYUtB9YO&#10;gphcpBP6C5ylGjl+epzK0qNCmXA7ESDwUiT2GziuajnWrYQBmXWxYXzBiell2lyJYl5qgBIGgxGd&#10;shrCz3EeImxEk2bEEiZEE0aOKw+DgZd/uwgxdph5jU2EVSvFtkUEtwAvIVdPYaiX8kECvfLIcVDD&#10;PpVZV9mTprbK7AohziizJhpo7YRaafyc2IxWvoNjSN6r4XslsYzRbVKaJI0xugkTFPQCvwaOUZl5&#10;qdIRdNX1OErhebi2Bk9WV/Oxjn9rcET1SHxKRmZ3sg5+2m+sWUMYeLSMzxWSBDEqNsIGRV1nn40B&#10;zIP2XjtFHn0lRaAIUbtfRCH9grdegcFChT6PfmeIfk9yDQwTOPMjNhQIX5KlemSekFmR0jV2JJvl&#10;xgvFY6oejbwWhXkbgdeByo4LI3telAkMAzNuZHsIvQQ8K4/FGdASHvV8rlP2SGtMWmXpqiT2Uhlk&#10;H7WOwtSNngp9XsGBVLvMmOrR0KpHM0GgdcCKbtkTzOv9qAZvEst7DcqKDKlFKwm6GlpNSsbW/BRB&#10;ZcmHQYKvJFtqo9908nc9QSsDm5Sb0iuZ5l1OFZK0kf5Ovm/QSNDQ0i6PYnJXjcljap6XGhn672ha&#10;z3jB93vUcLh1sHLMyQyvmePP5JCZXhXBVw21uYrwS0AmjEhCOFnqnGyWbQh69oOax2hASz+Bm9fK&#10;E9MSLmVlgYrXnaAYVCPFfpXaxyX2c0+/hTBnYECVG5iHURjSMK6pCVgatnpCbx0qM1K2pobXpBpD&#10;jDH9FfZh26PlmYMTHF9rLvSP2OEKV8Mdrea10mOQ1zVN2BX7sBH0bb46mPlcY6klzNQSXHkuDjXc&#10;IcaJBtnDJCtGJFlaLe1XVh/IrLGG9qNGPGchrFmU/b9NPQ6lxFsoraMf0RCwa+BLyMw3+8pXD3tI&#10;y9/RKEB1qI5gppI9qHVQc5zUc5xUy405fR10HBcGvxUq/k6NhT6Lv28K8Hqx/xPN9NudGgyP0NaG&#10;ZRm6Bj0DHNMNRyksjtDnWgjChNm+akxPqLG+YsDJ4w6cPmnDzqYG587YcPWGBycv2HD8LP3NlhWz&#10;SxZsHgswLnvR1lXHfrZhYtqH4TE3fYkZA8OE2UknCsNmjhEDlracBB0PVncJpvSBk/z8DH380qaL&#10;3xPCxFyQ8ZV+WF0NjU4NG8d7NCEZ5KkxKM5KQ4wVUraw6KH/kqQu1CeM5yn2ZRv7sJvja4CxcpLf&#10;M7NM8TniRKeU95Gl+rTLlYtGFBaN8GX00LBvqo30E/RH1RxLtUYdAVenzO4+WU/foZbtD1plplcg&#10;WGZ31exr8UHi3+TGWo2erxtog/xbbtBV19eiuo7Xho8qgq7dZ+HYtSmx0K6U+tPSzxiUVVHtA7Sn&#10;CSt9hBnt9APNspKjy4lEzolQ0s33CuzaaeMOOEN+2gMht6mVrR3BhhzsgTC8iThcsShjUBAeCk5X&#10;MECgjiDXO4zi4i6Kc5soTS2jpzBMQZpAJNWEtr5hdA1Ooqc8jUzHIFue42Gc9pGD1W/juBSdold8&#10;TrBBkrK5kKBviHN8SUK8eLMOscZHN9g8MY1Sx757SFaVaDCzXYvJjSexuHcEo3NPojj6BOPdE1g/&#10;/SUcXD/M/z3B6/HXKM9+AVtn/xpX7z+Ohy/W4pXXLHhwx4y/f74Rv/vaCD56cxqfvjmHz7++jD8I&#10;9H5tDZ98bQcff2UHf/7WSXzy+io+fGUOv31Qwa/vlgmyZfzkegH/eLkf37/Yhx9eLeKnT5Xxs5sV&#10;/PzWKN8zTjiWpdDTeIdw++5zc3j32TlC5Qr+w9eP449v7OLjF5bxMV/7kOD7IcH0o/vjeO9WGR8R&#10;ZD+5P4LPCKS/u96Pt6/0EniL+P2dIj69VSD45vHhTT6/O4I/P5zBJ09V8LtzBN7Lg/jTUyP4A4/h&#10;D0+P4w/PjCvJst6/O4R3n67gt4Tq3xGQ3+Hf798t4d17ZbYK3nt6BO/y9z55aQF/fHMPf/r6AT7/&#10;Mo/v1Q18+PIyfvfsDH5yawwvHBSwP96MY9M9OLs4gAurvbh/ahgvXBnHy09N4tmr47hBMD251YO5&#10;yQz1sOy9jKO1w480bSzT6EaygcAbMaGJENzXEUOxl0DXGkFLxotMnNc97EI64Ud7cxwDXRlMFJpw&#10;eqEHr1wcx9cJsq/x+186OYS7O/24styC29vdeP5kCa+ereCN86P4+sUJvHl+HK+eKOGNsyP41o0Z&#10;fO/mLH58dx7fvzmOb54dwDdP9eGf70zhh7cncW2hCQvdfuwQQt+4MoUfvbiNly9MYG+6BWOFBgx0&#10;J9BGyGpuCqGDcNRD6JXW2UlgGiBAVprJOBml5mwPQVG22HR2BNHZSh7oT6BMeOvhdzQR7DJJl9La&#10;yExSf3eUwDVGUB4fa8TCfCs21luVySyZgd1Yb8TEWJS+0YNyKYqpySympxsxO9OIlcVmHOx24Nhe&#10;C1+Lkk1cyn7fjg4f0gRnuamQJEy2tfI45Fja/eiQxv/LJGVfT0BJbistPxBFIR9nS6CP8JrneZTI&#10;W8OE5NGRBMZHCLgLKRzbbcHuZgbrSwlsr/LvnTSPIUP4JVTLStRCkGwU5PlL7fVHzDQzJzXO4zh/&#10;MUUGS+AEuWx5Laokl+3qkhwcPvT1s7+6Y4yZj/YTN3eQifppE4TcfvZ/R3eE5xZn/zYwdiTp86OI&#10;pWQfrkfZjxtP0/e0RMlFKfJWhmCboL8LUgNEIAmngrJdNR1Ea2eC2jQK2f/c1hWjTUqZpJgC0jKT&#10;63D7lWbzeKg//YxPMsnqJYzzs+y71nYf/qqp1cV/OOGj0/J4TQiG6OgHpM5ulhDRgMG8nxdbOllm&#10;eGnQOSlKbFIMv5MdXyLoloaDBC+5OxrF2CwDSyVK4Wx/tG+XkNid91JEBNDSyZOTREaEw8qMD+dv&#10;NWP7NDtv2skOpvOrSPmBFHb3Q9jc9iuzk1u7YQJuDIuLXkxQFC4t+XHqdILgGyRcyT6gKNZ2/Hxf&#10;kK/FceJUAjuElWUGw8U1B2bmPRgqEUwJXuPjhN/5KPb2sjh5rAV7m83Y2mhkS/+lLnCKhtqAMYFQ&#10;OeYeNwHViWKZnznegaW1OI/RrwBzT68DhUEv+gZkWbcffZJoqRzBAA27SerNNlgV8I0RlLLNfl5Q&#10;iv12N4N7gIGVxj8bwOpaAstLsqTZy+8LKZkylbThPg/FnZtCyMlA4qRQkkfZS+WAlX/bPDYE43Ze&#10;9JAySGVPZYJA0cxrIpvcZc1/JwXWzKIaV+7V48GXj+Lh60fw8I06nLpWg4nlQ5hcrqZoqMLC5mGs&#10;7h/B6Sv1uHJbgzNXqrFzcAjr24ewc+wo+7eKRn4El2/U4uTZo4TsL2Jz73G+tw7X7tXi3NUncPXm&#10;kwxA1XjulTrcf16NC9e1mFsmVFUoCClm8hSTkiCsjRAltUODDVUEX4qkihHlSQumVynepylSCQs6&#10;igO1xURhIEtRZQZPp+wZchOgGttpg+zbStGPzaU0lqYCePZ2hcDbiYUZDyplM6YnbRzAdmzMW7G/&#10;YsMZiqTjhLwTa0a8eD2Kf3y1C9+4n8HLV/x4/qID33kxh68/n8J1CrPTu1ZsLxtxZt+F82forAsm&#10;AowRzogZloBRWQorSYy0MiNoltIUKoJXvbIcTUe4EvGiogiqJjhVy3I1DUWrlqBGESatXhE5Mssr&#10;S2qNCDOASKbLtoITHYMuJbmQN6qhI9DAS7EuWXI7KC772Y8zazy/OQrAcYLopBWRXDVc0SNIdVBM&#10;EFKkbufkuhPjq1ZscGwsHfgwu+Mm+BKcCNFNvdUYnjdghSA8t8U+2nMToC1o6ZHyJloYJUuylFDi&#10;o8UtWYZNylLUnjzBZNyL4ojUkrZTLBopDk28tlaMTjv4yDHepkFrm5EBkRCfJNi562nHFvjoS2R2&#10;0+FSE1z0ypIfJ8W1ZOK1sL+MZoInr7WDdm2S5fomec2sJJ+yO2wwEnRNZj0/b6MDCxCaHAQcA+oJ&#10;vgK9JrdVmd3VEXY1yowvrwsBWGpl1rNJORCZOX60r9eg3EgRMJb3aqW2q1WWGz6avVWWL8s+Ro2a&#10;oFuLQzXVj1pdHaq1tfASlnpLbgyOOgl0dsys+3g93Mi0SpmhehhtVfASfJMZE5KEj+ZOs7JE3+aV&#10;WWyCmodg7zErifNkT2ZTh9wMshJ2eV1n/BSYBFeZQV9yYYy+bnSB/m7ZhxE+dg6xjwd4rfIOtFCY&#10;NxX16JkwYGDOhN4ZPs6bUVyxY2yLgXDCjWiTBtGsJA3jtSI0tHSZaFMU3sZqgpWAE69RkI1QE6A4&#10;zXRYaYOEGclUzOMYIOCm2rXIdRsV6G3s0aOFQrs860UXQSAYr4U7qCJY1SGa06B90I5OfrataEC3&#10;LNEuehGIi5gnmMoebSuBm9fR6dSiMWXCUCfthv023FePhUUDRudrMLZaj/JKFYbXajC8pCdUEiRb&#10;5eaoFqG4jj5Ppczeaq3Vymy6mWPI7DZyPGkUcDTz/zJj7aMP8cbqEOH5BxrktXrkOim8G3UIpWhL&#10;YYJgoB4mXzXHYBXckVoGVh0yHEON7WpkWzTwBZ98lORozompJY6rZTOmVig+ejkuI08SqKXubi2a&#10;umt5fYzIj9eht1yP5p6jFPpVbLXsv3qeg4N9RJs0VqFGd0iZVU80OwjlVn6HjXBrZz956d8FhOSG&#10;Sw3hVFYWVOOoqlpZSq+zyM0K+kQpyURQt9HWfLF6Qq9ROccGjrvGHrsCF6GsHlF+b6LFp8wSPllb&#10;jceqj/C5gaDvV2Z0j+oIV7R5U9CKQGMQlogVarcOR021OGKoRrW55tEKFh+vnbeW4F6Ddvrtiemg&#10;sgpLZnolTvfKXrx+i7K8eWTEjNl5B9bX7Nhct2B/147zZ704d5Z+lI8njllw+owZ1275GEsc2D9h&#10;x8lzHmwfMDaPOXh96SMI84GECZJxWJb0z6xSfBJ+Bepk6XJx3ITxRQvG5o1KvJhaIqAu2bBAX7ay&#10;70V5gkK02QI3jz1K2yuPSinFBI+NMbrPin72UaXsx9REBHMzMWV11VDRh94eJ7p7XPRjIWVLVift&#10;vYk+VTKmS5bSHvq5jjL9WksdrOFqNi0sIRO0jAPV9P1VhN8jeoKuppZ9+2iGt1ony8I1hGIVakxq&#10;vlcS4DnhiTOu+6zKzc9qvl9FGDYThJVs7QYNQd0Kq8vIRigMSCkpO3WUjTpKj1aCbZ4xNE9/W5qw&#10;oWfQRn9rRhuF3Ob2CCamBhCO+zi2HbRxD4HWD3csrCSekszLkWwO7mgUBmoKnd0Gvd3JseOG1eeF&#10;KySzw1G+L4FMe4590I6RyVHqmjwFYxoN/GyysQWdg6PoGV3A4Nw2Rlf20dQ3QJu083zqYOTYDqdo&#10;h02yZ96uLO13cmylOm30Xz70jPiQ6jIj3GhAOEufH6pFpLEO5cV6HNzU4MStOgwvPMY+/wLKM1/C&#10;5tkv4uDal3D6zmO48PAwTt87hM1LX8RFPr/88EmcvU0N8rQKG7t11HJunN8L4MHlNF673Yq/f2YA&#10;P39pFO+/uohPXlvFp1/ewB/eXMNnbyzj968v4fdvLBIEZ/DOC+P4NSHyF4TfH10r4IdXCvjJtSG2&#10;En5+cxi/ujOGtwiyv3l6Qmm/fTCBdwm/0t4n/P7+lWV8+vISPn2Bv/PcjDLb+hGB9OMH42x85N8f&#10;EkbfJwC/e6OAd28O4gO2zyXhFX/309tFfHClH5/dHcZ/eDiJP1PL/PkWnxO0P78xjI+uFfEJP/t7&#10;guzvH47w+4b4vWV89hz/fmaUfz/av/vbO0N4iwD8G/722wLmr+3gs29ewG8fruKXt8fxwYvzeO+F&#10;KUL7NH58bRSvH5TwYLuIs9PNODORxb2NDlxbbcTeTAL78zlcXO/G1lQK5YLoUhcGy9T4o9S2RQIR&#10;NW5lUvZxEqQk2SqhcrScRS/ho6MpjMYGyZ5OeOzJIk1gSWfiyMpyVeranpY4NsbbcXu3gK9dm8S3&#10;78zimzen8Mr5Cu4ey+PKZo9Sou7Keh/fM4jnzozj6YMKzi9048xMB64Szl+/OI1/efUEfv7MGr59&#10;oYSvnhjApek0pjucWOwL4N5OH968PIL7e11YJex1UXenCWHprBfNzUFl9rST4NRBKCsWUpicaMNI&#10;pRFdhLJ01k297iQPuRGJORGJEuwT9KcEXEl2lYzLzLcXvZ1xwj5BzE8fGpAJLsmA7EWMY7yNvzc0&#10;GMLSfAMBsxE7a60YLaXRmvOjvSWC/m7Ctuh2slCZHLGxksWpY63Y385hZ1NAOIWRoQjamryIhGQr&#10;qPCDF+38TEubH0307V2EPsn23NYeVBI+dnSEyGcRwm4cxcE0ikVeu7LUDyYEk+XKgxF+Zwhz9Hkb&#10;K2ksztIHjvuwsRTG/lYcO+txrC5G6KebsLXZQP8YIMAHUCarFPI8n6IDa2thshnffyxKX57GufNN&#10;2NttwMgwtSHPtzwcI7C6kW2SFiT0Jug/BF5DSKTlRglhvptwLsc20sjnMYSjLgQjfqRyUgUgRu3k&#10;RzTFayVVY3rT9H0xBKJ+BEJ+Xocgz5/+KSd5jkJknzj1aQJt/M6O3hSiDSFlObPJLnt2JdszmTbi&#10;Q7pJEnfFyHFB5Mhhf9XZE+KXSYIHJ7wUY24Ke7nomRwFOA++UdaeS6rrAXZAMYBFDorNpRQWp5IY&#10;yrOjGUhKDBYVBpjRCSnsHFOWLze2edAlSzYJgn2DhMThCHo5YCRrb6bVSsftYcCiaCSo9BQcyPN9&#10;+YIkMTFjdy+Gk6casLkVxRzBcGE+jKXFKEZHPLwALgYwF3oYqDrabMrF2CIc7x8PYHOXQXRXoNaJ&#10;6SmKfwbTmVkP5gi54xN/mfUseHiRApibjhGSeHE5cFd5PusrSezyYh/s5bC20oApDuq+XjrplJRr&#10;cWF8MobpmUdZlQckEVWfDwPsk45OJzvUiq4BHldZMkJTuM7RSUxYGahtvJgmZBgEZDa7hc5/gIJh&#10;etGP9a0Ydnez/O00+gjW6bQswZISRFZYHHZYnA5lHbuFAUpJWmWxKK/bBXrtFgKEXSkqHZDMiRRM&#10;EQqXXM6LFI1Lllh39Okxu67Hztk67F04hIPLT+D0jUPYPXdEuYOabX0MfUNVWN3V4eC8Ghdv1uLy&#10;UyocnKrF1k4Vdo9V4dTZGpw5X4ULV2soVvie63W49JQaZy6rsL57GLsnjuDs5Vq2KgLxIdx+ugp3&#10;H9Tj3jNGftaIsTEN7caIngFCb1musxPZNgtiFLHZVj268yaUCGoTcx609hCOKFb0BBSBmXoCiIpA&#10;KUmgZH+nyUVQjlK8E+h7uniNpzMYL/uwvpTB0lwMkxTpS4s+nD0Zx6VTIZw/4eNgtuNgy4ndVYqw&#10;VQPO7Rrw1FkLLh2YGCDNuHLKhWtnPLjMtrWmo61pMDauRV9BTWAxwR8lnHllOeyjJqWGVBaVcjwC&#10;TLIvVJrOYYLGbFT2XNdR8NSzqflcbZR9p4/+rqP4kaVpRjuhyyYgpqNIl+zE/C6CvUaEkSyBpgjS&#10;W6oJUbX8fZmBMlJY69E/4kK0sZZCopYC3v4oiQ1FfIJCPdaspjAzKXukp1a9mON4GF91EHpjWDme&#10;REdJja6haixQiC7vuRTBuLLnoYB0IJJWEcIenafFI7U+JfurAc1dLrRxbLd2044p3OXaFSuS8IWg&#10;PCUZTun487yGfTp095rocO1obLQrdVRNPA8z4dPpoSiPE+pDtGdCj5HCzmShoLNT2NmshFonzBYr&#10;389+NBJ2TYRC2rrf70M0GmELI8DnXklw4HYqM5P1FJKy701mbgV45caDQKzJY4Ge8CvZU6WpCAoi&#10;+uV9Arsy86vhMQgUSxPolSYlh5TkYgaKVR3Fq7pO2et4uE6WNcvMGAGAwN4+QME8QxidJQix38YJ&#10;poUxO1p43i7Z020nHBAqGxoFZJ30dQ40ddkQTEqyMkkCRHCh/fhiBqXergjrHoJiacxLiKbvIJgO&#10;8/unVim85yVLsgOlSf7WShC9wy54EmqljJUsrWwu2dA3w98ua9DIa5tfIDiv2TCySb8zy4DTZUAj&#10;IVfqGPcV1SiOEFy7NYQr2k9MT4hhP0v5LEkMRXh0BKWkCcF73ovF/RCWjzF4DVoJV0cJjfUYGKXv&#10;n/WjssAxPGRFijZXYMBc2Itifp++dDeIiXUnBatbWUrrpS8yckzUSjIkyYhN+3Y4jEjH6LezDozR&#10;n87R56+MWTmOxU/IMdbSfuuwek6NtQsqzMts72QVxpa0/C0Dj12WIhM4pPSXU+C3FnprHVSEtBpN&#10;FccYYdhcD521hiApECizSnVId+gI7no09VrQQKBtGtApcJ5sN8HboIE/ZSAAVyNOcBd/3S8lunp5&#10;fsNWlAhZhVEzmjq1SDcTQkIE5OBhtPVr0Z6XkiwalKbVGFmsw9S6Dot7FizsEwCXDLwOejQPaAg5&#10;tFWOZ5mFlpmtZKsFrX0eAgRBj8LKQF9Qo6vhMQiImGlzVThSf1SB3SpVFf8+ikO1h1GlOcLrZIYz&#10;RECyyNJtleITfTHGA5+On5X9nnW03yP8LSMOVdfgCTZZsVAty2a1MispS5hrUCW5BdyEaI7VOkc9&#10;au0q1Nk5jtwcJ+xfc8AAT9IBd5xxJqxDOKlBJFFDnVCDHkKvrMSSRFMyAzA64cAwgXduwYm9/SB2&#10;tt0E3gBOHPfjDKH2xq0IbtyI4sJF/n3ejVNnXLhwxY9zlz04fVmWGBvh9An8HSU81SLTYVduwDhD&#10;1fCEa9FIPzw4bsf4sh1TK1aMLcjsrhXTKwTAkUez7qPzFkwuOzG/GWL8dTIWGwm8LsbYFLb3Mpib&#10;C2Bm0o/ZKeqX2SBWqScm6U8rRTdK1AO9fU600z56pczSEIVpH+Noq4O2LzeG1HBF9fDSTiIttKFu&#10;F7wENmNQA7VTjRr6nyqjCkfpP6R/ZXZXljPX089pGMtMPhvtjEKuOQJ/2gMjfb6KdqqizzHST9m9&#10;Vvp7nRIDvEEHodXFfpbklz7lBnmuhdDfbYOU+ysSeGcoTCcXgopf9gb18FB0d/W1onegC/5YiH3o&#10;hE32wHld9IuS2VtWt/A3PFbo+FsaQrWKrxv5PheB2JMI0b4zGKp0YDD/KDPt0nwztlbbsLfZi4XZ&#10;NnRSXLZ0NKF3aBgDYwvYOHkVhYlp+iOP4nMNbh0iTTyOih8D4zGl72QJtiTIC6U0aMvb0TvCcTVk&#10;R/ewD8k2udmr4hhUoa10FLPHDmPj8pdw5sFh7N+owtKpx3HyzlEcu36Yz79AIH4Ma2e/hKntv8by&#10;icexdPKL2L/2BA6uqqgdNCgMajFDOzzYjuLcQQLntiN49UonfkIofOelJbz30io+fG0Bn391EZ9/&#10;ZYXAu4TPXp/DH766jD++uY5PvryCtx5O4Sc3yoTeIn5wZVBpPyFw/uqOzAZX8NbtIfz6dgm/JWS+&#10;Q5h995lJvPf8LCF4Em/fHcUPLw/gR1fyePveGMF3Ah/wtbdulfCLa/34l2t9Cuz+7sYAfnujH+9I&#10;u96H313pxvtsn9wZxJ/uE3QfjBJ8J/CfnpnCf2T7M7/793dH8NHNIXx2fwyf3B/FJ/x9WSr9h2ek&#10;3BF/65kRvHd/CO8Smt8ipP/kqWF8/+Yovk+Y/OG9OfzjjTH85Db/9wzB99kpvEew/uXdMfzg+hD+&#10;7lIR3zibx9dODuIrJwbx6vEBPH+sn1A5jhfPVXB8qQmzFerkyQzWF5qxs9SG9blm6i6CG8fMCPXA&#10;4kJSSZyaSpkRDpkRDTmQbfChpyONQl8bWpsyiMUi1LYBRMIBZONBlLuoscd6sDbSwdaCvbku7C12&#10;4tRGF1sHTq114ORKC85ttOMKAfbiZh4nCb2bIzksEOJWBqO4ttCGb5wu47uXJvDybh5np1qwM9qI&#10;1XIC8/kAVkcbsD7ZiOlSA/qUGdKwspy5qTlMgGWcSnmVZbwDA2n09xNIWyNoSHkQjtiVrRCSZyQY&#10;ZgzhWEw2SNlFav2OMNoJY/09BMt8Fs2NYbi9Ztjob6NRmRRsQGmQ/VGKYnYyTp7IESpTKPYTAHM+&#10;ZNJs/I3mRvqcngjHm9TUTWCCY2ZqPIL5mTB2tzM4d7qdHNJM3goStCUvkQst7ZIEKgTZL5wTqGzk&#10;OQij8VFek9l3eezoCqOnj2CZj/PcZBbWT46RbaAE36LArx9ri81YmctiiuN1aS7IMR5EaYDsMkiW&#10;2khgdyeF2RmyG2Novt+JCnX23FwYG5sJcpST7GNnc9Pnx+jzs9jeymCZ/DRJpuqm70xTB6abyEXt&#10;fjRLjWJCr2SJbiGc9w+m6GuyGJ1sJhATYJsCyuxuD/uzPNGEMrmyhUyazIURToSVfcK+kBuJhjBa&#10;O3OINdCWwh4yjiyflonVOEK0KdkPLMmp5Cae3k6/JDfzpM5wmNBLcM4oy619+CuZSm+hg5KOiybM&#10;CET0PFh2ZrObX8QASwftYhCUafJJGtE0L84s23Qlgd42FzqaGcCbLGhrplHwO1KyHzgliZyCdNIp&#10;DI/SoAoBdPaLkJBlfhTa80nMb8cp7gIK+DZkaWBBHS+gGWX+vXeQwv5+AgsUljt7QZy/0IypaUL1&#10;SERJzpRttiGaNqCL0CsgvLbC/5UNHIR1BBYN9nasyp3lkweEXAJmQabry7zYlSAvZANBN8MAKEsV&#10;/JgYiWOZg3l5IYsVwufaShYzUzHlQvfz4vVKmZwBvm8iS6jK0DBTGB9JKcWg+3rDvPABtHbI3X8K&#10;2JLMxhkwumDD7KZkiHayH03KLEVDVkODNWKARiV1AIfp+EfpMBbm4kpZokIhxoHlozgk8FH8a0xG&#10;qA0U6XyuNTKoEHhtTjscbruyZMvttbPPXPCHXIoBBCVFOI3DT4cjmXLb+i3oYCDIdR1FZ/4wluVO&#10;KMF159whbJ2swdI2g8U8hdpSPRY31FjdqsMxwu5lAu2VG3UUJUdw+XoNLl6txanz1TjBdppwe/JC&#10;NfZOHsHWfhU2d/l9B/zcyVqcOFuNi9cIxNfqKWxqcf4KQfqkE0NlIzp7KDL7KfS7DRSOsvfbxEZI&#10;jxJ8c3oGLQ6EkhPeMIGXECLLgDVmLVSyBJOgYmRQdfgtiMhykkYv4kkzHayBA9SHS2cGsL+ZVu5K&#10;jcg+RF6DMuFhdMzEPpYi9zqsLpkYDG24cIYQvGvFxjrbhoeD1I2t3RCWKJ4W+Z6JaYeS7dJBkWfx&#10;sxEKbD7ZB2eG1W+m0DZCZ9OyEd4oZowOs5KARG3SKYmOHiU7kplpPar5vEr2dOkoivhcZg9r+Lck&#10;DqrTS7KSKop1AgEBV8vP6PkdWhGiFEKyjC2WtVCoWygODBSdkmRH6sQa4GQfWQnDRlcVQpka9I2x&#10;X/P1iDcdRmM3RXiRYnvcifyYg4DixcQqHU2fCiNzdmyejGD9eIDNi61TAYzNSVITghjhwaSUBdIq&#10;vx1KyP7LRzOUUQqWULIOsYyOf/O3Os10VHRmLQRTn4pNi0TCgI5OB9rbeW0o2FwUWCbCpccvCa1c&#10;hF/ar5H9Z7YRaB1/eXQRgp0wGCjIaN8W2rfVSsgi8DocDnjorOS52czPmgitHAt6jgmt2aBklhWY&#10;lRlcKfEhACuztzLb+/+DXgFaBXLlOa8Rj0eWP9exv2spTqu0j8pFSYIeSS4m4Cs3Miw+SWRFfxSX&#10;NP0Eda8G7mg92vrMKI3KzT3C5Qjhn4I5L9mte22IMdgHZEY7bFD2MUvJr8YOJ8WezOhKabFHe2kN&#10;hIpA3IRW+sAO9mG6RUdAlpsrZnQVZF+ilyAdoP/wKDDdT5Eo+2dl9j+ak/JVRxBqMqB91I3eWQr2&#10;jSCG1/3onjShvEpfQrGXJyQnm2sJpYSH5qPoo21MzekwvajD4Iiev21BuIGQR0iXpdbuMEVzjOCU&#10;rFVmaBdpHysnwxiaDaOph/YR17E/qiBZiadXowQMJ22hDs09Rh6fFeUFF1aOxzG9Th9ftMEZoI0T&#10;QI/WHkF1XRVq6wimBIFgwIQcg3d7xoBhivVFntvusge7qwTtYj39+hFsHDPi9C0zzj+04IB+6OCG&#10;DptnZWaZYEO/2p2njwjUQ2M4QkCQ0kA19JPVHEc1UMmYIiQeJRzWap9UZrn7xtwK5HoSh5Dr0VJs&#10;yyy5HrleAdEjsIWPwhGvIpQ8zmv/1xxzNUqugQFe4wr7t5d+pJUxRmbpjbx2Ngr7XLtdKWvUW9Zx&#10;jOnYT/UYWahX9iLPbpmwuG/G1KYeM7sWZYVFP6+VIyw3aarYlxw7QwziMUKumvZXz0aofVKgls+f&#10;IOxWaasQzTqQarPDl9DT1o8qn7V4aUPuOoJUNZ6oqcZjVdV4UvaYy2oSQla1VofD9Wo8Xl3LRw2e&#10;qHq0LF9WKche9CdrqvBY9WEc0lQTbAliIRv0/E61k36KfVhP6NUx1qsdKqjtNcpvOUI6+MRHt+kx&#10;PBlEe4+V4oQ+hv3X1qmiiNEildahjQAzwVi3vx/CGP1te8shDJVUWNuw4/hJQiZ969ysEasrFqxv&#10;GBnTTTh5zoyrt0MEVzfCaY3i11KyJanvERDJUthggwqxnJaxjPFMlvKOC9g6sHrMq/ixndMxbJ+K&#10;YoGQPTxj4ljR8D1GZQZUlkTPLvkxt+ilf/dRxMWxvhKkwPNiczmMrbUkYzkBrU9yiDh5XrLNyo54&#10;+tGWACd9rjWogov2H8hwbGcogJvoz5rt8DZa4eAYMsc0bFp4GW/dDXZoqZNk1lf2Rcu+XtkmIUvG&#10;ZRWJ7Il2xeywh0z03+LfZRYji0Q2wLgu9bFl+b4kvuEYcsnNP/4+fVgk4lDyk7RSMHbQv/b3BxgD&#10;JYu5Bla5jq5HeQ8sHjtMbiekjJAt6IaZoC1+UVav6MQ38r2eqPicENq6JetpFJmWMHKtDcgPNlL3&#10;dGODEFHu92Fk0IvV6QRWJqJYn09hYb6N8TmL9nwTtcNJLG2doH9MEKjpm3nMZr8RzYUghuZSHGcu&#10;2o2KxyH2LkmqtNQfHuRHI+gb9SPequXxPQ5fw2PIDVSjKX8UHZVDmN57DMvnvoBjt5/E7o2j9HFf&#10;wNjmUaxfOoL9mwLDT+D0/Sexee4xrJ9+EttnNCiO1qGppY79U4XykNiYC/t7YawuWrEyZcS1vSi+&#10;Tsh8580dfP6tE3jvxVm89+w4Pnl5Gp+8NouPXpnDO89P42cEwu+c78f3Cbk/eqqMf75DWH1mGr98&#10;MIFfETR/dW8EP39qiKBYwdsPx/DrexX8jkD69vPzuD4fwtygE1MFJ87NJvDty0X85rlpfO1cJ3YY&#10;gxfKNiyVLLi3EcMvCM2y3PmzO49KEknm5vd5fJ/cLuD398r4IwH9P700g//x5hr+51fX8ednJ/HH&#10;h+P483Mz+P39cX5mEr+6OoBfXurFhzzmT54ex8fPjuLD+yPKLPKvCLHfvV7Ct59ZxJfvzuPG8S5c&#10;38jhm+dLPN5VvP/CIt59YYb9MKPsa/7V3XH85KrMbA/gx9cG8ePLffjBhT7C7wBuLnfhzk5BAc/5&#10;sQimee3WF2NYng1hcixEcPJhqhwglDbiK1cn8fL5OaxVaD/daeS7Uuhtj6HYl8XqfBnbS5OYKfai&#10;0ETd3JTGQHMKHekQSt1ZckQPhvoaUeTziUIjZoYy2JB9tJv9OL8zgNPrhOCVLpxYIATOtWFvuhmr&#10;lTQWiwkCbhq31jrxlbNDeO1EP17Y68JXL5Tx1YujuL7ajt2xFGYGY8p+5W4CY2POi0aCTyxBEKKe&#10;lBaKkCXiTkRiDj5/NPGXaPAgzpZrClPXZAhtUXT2SmlWmblmXMw60dJEYO6IIp0KUKvY4PM92hJa&#10;HpKJNJ7DaiN2NjM4ddCiLCWenU5irBJVMlbnyQztLdQOhEKpryt1e6enCKDjwiYpbK9nsbuexAlC&#10;79yULFGW2VG/MonY2OYm+MmWDB95IkA/HKK+lhrDMfov6mO2bAuZrsPP16Lo7Y+zkWcKCTIGIbg/&#10;jEIvdQPH+MpCFMf2MmxNyqRRpeTgtaW/XAizyQoYjlvCbYFaZbjkx/JSAgcnchibFJClDkhQk9MH&#10;NrdKbqAwRgnso9MRlGgvfSUCOo85RShPZlxo7ggzXoQInbJ1KISRCXIUr6XUCm5tTyozvH3sh4Wt&#10;NBZ20og3EvSbI4hnQtSj1LAdjTyfNkSTYdi9TmUVbDAmpZ2a0djejlBDWknMJ+WIDC5ZuRKA2eWl&#10;j6QGaOS5lzvpawm8izTiCkFhfDJAYo+jn6Iik9VhIC9Zf6MEOqmX6Cc8RFEs0GjSenS2WlEgDE6P&#10;JbC+1IiFqTTK+TiaaVAxGlAkKhk4zfweuyKCB0tJjIynUazESPI+CkIHugs+NHXSuLJmJNMuRBJW&#10;BlQPppcTmGVAkk6VOrxj40GCTBBFAmIfL5JccF/UTNFAQd4kSTQcDGBGvP6iD7/+aQbffTOMN58P&#10;4aX7cUJOEHkCaxPhPdtMQU4Rmh8IEIADhFmZpQ2iuZkXLk4wpJAsFL0KVJeGfDx/N/poaD29bnR1&#10;ORlwKNZ43rIeX0o59UqR6g4X2gi7kuinMsPgvRrBGB1gYcTN5kIHRXKW39tFodA7YEM3xabA7uhY&#10;AIN0kDI7PTFGxzERwtBQgMdJYZvg4Eu4aBhSnyuGTC4AL4OXnRDg4gX0B8Ps3xgHq5+B0klQsUJH&#10;CNAREI0U94GIFV089uFZHsOkkWK5hiB+GBPLT2L/wlFceVqH01c1mFuvxtSKzNRokG59Av1DtZhb&#10;1WKVIHzyXD0u367DlVuPZm/PXq3GyYtH2Wpw9pqK4GvAKkXd0qoR2wTItXUdZmeqMDNdxeBYhxVC&#10;9M6OFvsHVkzPUagSuNq6tTwuI7oHzQz0BjS1G5BIaZEm8IqQbemxINthobDXU/AZEKHIkDqTBklK&#10;5JSaqSYauZHCxEfnIwnBCAglHyYmJKGanrZTT7FKcTxtQ3FST1GqIqAQpmesWF6TBCiyBNeAyhT/&#10;V1ETVvToGzKgs6CmiNfxGGTJtAUJigl3VEdIkX2QhEw/xQSFrs6mJrDIDCjB1ELYkhloAS9JAiP7&#10;S3XyqCWQmdiMykxvjUYA99H/ZHlzjaaWMEDg0vBzhGA9AUxDMaSV2V1CmE55Xs3fprj2qWH2VhN2&#10;Zd+hHvYABZDvKEyeQxRjh9E2qKOwdmN6S49jV93YOGXD9lna65AW4cwXMbvhx/y2F2snAlijOFza&#10;82FmzUeB6Udxwo5ewkkkyXMx8/dcsoxZRVFPkUuAjSSl9JWVgsiGli43HRcdM8dra5fUhpUyXByv&#10;MRvq6+tRX6eGRq2CVquFSsXzUmmhVhM2tUao1AT9unrUqVR8zr4j3BqMVqWZzBRo0vjcYqGAo33/&#10;P81udxCSDPwu9otOD5PMAtusMNosShI3tVlmSWTG1PwIbP/SZGmziLv/B3hF8P3/9/gaUM8x8igL&#10;s2TQluyokiRGxT41wkW/5QqbKdIoamW/tizrdNQSWq20kRAduAsTs06Mz7APWmoQjh9CZ7+ZNuRE&#10;tpXinMLXHzEqtUBdfgo+xyMY01AAa8zsAz1Bw1SFsNwc6Od1GmSwom8KUlBLPdhwg5r97KBPtCGY&#10;qIc7yN9ooF/imOgZktq6HvRU3Ei0mwhpNXDEqhFr4zgqWCgYLegataB3jI8Ufp2DYuNmZT9kR2cd&#10;x0c1hifq0VOsQQMFoj8hNiWJcPjop6jOWOkn/MgTAAZn6Psm6YeaVRSlaiSaCfB5CxZ3E7SjOIHc&#10;rdTULk166eOkhJGFQYmQ4GP/Er6qCFlHq6tQU1uLuvoa2kUtnE4d4nE7sikH0lEDshxfPY1mDPJc&#10;hnrNFNkWDBO2x6ZrsXKgxuT6YayfUePUbSMW9uowsabG/K6djwbMbTsImfyuDgJCiOPNpIHaIKsp&#10;JKmVATY/QYRjR++uRjBXj2wf/UmrCt5UNXzpWsLnkwgTbNNdasSaaziO9OgoSo4AHRr5WkuvStkf&#10;OTznVrI/y95gtawioO3UqI/A4jxKADQg2ViFdgr2wlgdRub1hOMqAv9hdFeO8DufZD/WYWhBw2ti&#10;JACwH2x1tCcd4fMonqw6hCeOHMLjh6rx+JEaPF51hKB6WJmR/eJRArvpCMHASvCzIExwz7CPGvN2&#10;pTa00avDIVU1vlR9lABLWK4TUK4lNAvU1uCxI48SVB3h2DuiVuOwslrhUTtC/6MkXbKoUe/QQkP/&#10;pqavqbXTL9Fe6530P65aWGi/7ojsv9bAw+f+SA1k6X6qkX68U4uxCYeSRXlyzoFe2kYzbWW4bMLW&#10;ph/Hjwdx/MCPnW0f4xvtsE9HMWfD3JwZs7xuK/TDBycduHIzhAs3gxiVTPT0wa1D9P3tGmQZKxvo&#10;h10RXq8EfzspSbjqlGoKXZLboKcG/WU1Y5dNmfEdXxIIpo/f8WPzOAX5bkTZclAcsWFijv5u3oeN&#10;7RhW1oI8BuqLKYq6CSsWF1zY3IhgYTGA8qjsOyMQBqs55nSMh3Zl+XsoS0GcI4DGNbDHCMEcj46U&#10;Dq4sxznBN9jqhp+6wp01IdJKn9jsJ/xZUEffVEW/LzPr1dp6+iUDnFH6FPoXN/1LrMnH3wjQl4qQ&#10;C1G8ynLKAMIEUn+AUOygD+O4UalpN4Rmq5VjlP42k/NQF7jhDVigM0liq3raSi3UsgLKa+GY9iiz&#10;u3oX/8/v0NvNUPF9stLIbDMjEHZQ98QxO05RvdKk3LyXZER+QnYyakFByoT1e1AkwG2sxHDzYjvO&#10;7hEuKGJF93T1RZXsqK6wkz7SjQjHc4wt0iCxwo6mbhuaexzwxdQE8BpCsVbJ+N5TcnOMmQnDGoRz&#10;NQhy/EkysO4xNQozGvRNyh7+I9i8VIONi3UYXjuK3unDGNk+jOlTj2H10hOorDyJ1oHD9Jd/TcGs&#10;wiT1TXHIjKkpD6Ym3WhKVWGg04jlOS/2tkJYmbVhd9mG81tBPE+Y/efXtvG713fw8eub+PC1FfyW&#10;wPdrme18egI/vTWKd15Zw9svLOHHN0fx3UsFQu8Y/uVpAibB9+0Hs3j/uUV8/MoKIXke7xB6/+Vm&#10;GV853oZrq2lM9bsxMxzB0kQC89RxO3w8tdyMg7UWauQgQceNzXk/blHIv7TfhK/zc7//8hr+y7eO&#10;4ZPnJpVZ2w/uEX7vFPERHz9/OKK0PxLO//1L0/gPL83iP722jP/4yhL+/OIC/vW5ef6PsE7o/e29&#10;YXwg+3wJxu8Rzt+6O4ofXRnCm2cG8Mq1YTy4PIg7xzrwYKcDr50q4c2zZfzwBt/3YBq/4/m/dWsI&#10;P7yax5unu/AcwezeTicur7VhcyKJ5fEk5kaSGO6PoDVlR57ae322BTOjSUyU5XzjOLuaw/OEzVfO&#10;DeHhqWGcXO6jP4+jUkySC1pwYiOPp45P4PnLKzi7XMDZpSFc2ZrBycVxjHQ2o6+pAT1tGQJpmrbX&#10;jNGhdrJFEq2NHjY38j0hzI6leV3JGRMN2JrM4QTB98xCF84vdGB/NIXVfASLPX6c4vte2uvDdy6W&#10;8f0b43jpBH9vsRNrUx0oF3PU7Cl0EsjbO1LINUYJtj7Ek140pDkes0GkCFeJhiASyQBCYuMhG8HX&#10;q7wv0UAb7pQ6uC0YKeeU/b2SMFeWOicSATYCaVZyA0UxPhpVqrDMz5J7yj6MjfiVrZKnTjbi3NkM&#10;zp/JEoSbCLeEyoKXDMD3zkv5zTg1dIQthI21Blw+3833NtNPJZAfJDS229HS7lYmi6SUp0wUNrYS&#10;zNsIxITbroE4x6Eb8bQVsQz9RasX7f1RtEsS3R4psxokOPsgCXL7pFpOwYWFWfbvtI/nZccoWWqG&#10;cX13K4UTx5uxvtKAzbUMwTiJ4gC1D218fa0Jw5UwfZH0jR0dPWFyXZxMZ1O2afWTncqTIZQmfMrE&#10;ZidZq3tA9tkm0D+YQDNBv4v8NEIbKgxGGTs8SCaFwRw8NynrFMTCdgNGZtP0HQK8ssyZ/ZuJ0s+E&#10;EVC2fLrhlGzMbhc1oawmk/wvUp3DASNfswf8BOAEki0ZxpAQvFEvdZ1M7ngIvFJrd4wHUHEqGRjH&#10;Rp2Y5EkvLcSwtpTC1GgYAwMMHFPNShrrmYkM5gm4Y6UAxoZ4cFMpjAyG0UOw7aIRtEgmNzr3Rjp1&#10;WQotm6wzaQqvbhcGCc1jMxn0F0O8GFIygaKH3z80FaVT9DOgSZkAF8W1Tbmb3DNAZ9kvjzQ2dlI4&#10;IeVHJBsnhYtf9naZ0Nyqp0FY8dILEdy/5cSelGUZNXOgOJGSJFkEFrfPwsBtV9aMNzZ7lRJApXIc&#10;+WKMxxWkgHWiMMRzW8ygMExQLLsI2H700sn3Eexlr8L0NJ0ZL/zEZEyB5u4eWe5tRENGTwPToK3P&#10;qJQ4aOuxoVVqzPY70JeXpF5OGgiDf1nqHRNw2bczsz7MLQQIiUEFdmXJQJ6Q2smA0VdwYGouTFAM&#10;YWEphsWltPJ72bQU2if8el2wSF1RixEGMwHA9Gi5s46QJQl+rBR90SThjWKtd6geo4tVhJ9qrO4f&#10;xYnLR3H+ZjWOna/C+oGKEKyjONYg1VpLIVxDAa8mJGooFFRYWKvF7knZ02sk8Gpx6pIGB2d1WNlU&#10;Y3Fdg409E5YJuiurauzva3D+nJYDVIUbV9W4eU2Ni+ercYWAfOGcCmtbtZhd5Xfu6LF8YMLinplC&#10;RcpKyFLBaop/I8YWPBiac6KV8CpLeBu7zDwu2ZOngkf2rLXI3iraQ542IhnD+5wcTBRcQy5I9srG&#10;Pi1aBrQU+jaMTMtyeQryMbtSoD9DgRrPUnQ369DQIUupqilw65Bli7dUoaFNg+Z+XjcO6rYBLzLt&#10;khjMz+DOwUIQcgYtyiyd7KXTEaKkGShiDHZeA6tJ2bsrfa/no8xA1lDoHFGWEhJ4dRQ9BAEFfgWC&#10;ZT8vgUtjJBQ562krHjoJET+0z4QFVhdFrUOvNJ1dyq9o4ZPZQ8luSyFRJIysniLInnZgeKEWPcNP&#10;YnZbi2OXXdg668DG6f8vT//53Vx2XfnCkqqexIycc84ZIAjmAIIkQBAEc875yTlVPZVzLpWyZVuy&#10;20m2pbYsy20lW9FS2+q+PXrc98P98P4l8851qL4fzgAIIpyz99przd/Ze68VUIqDF/oIVuNyY8nB&#10;NrKwXeiMZkQ08ndSkv1WDbtkFg6Y6EBMCui6g3o6BQPBNkiHScFH4MlJWTH2g9ycUvaTdbsQjltp&#10;dzp0dVEsd1FAq3loCJOEXSPhQ2Zi1XoKMi3FloGAarQR6GmjJhs0ejPB3gGfP4JAMErA9VHQuZSl&#10;zG63RwFej5tOy+mBna/Ligejzao4NknkJm0tM7si6iTzqVLuQ/qEoCvLmm2yRFCg13m+dFmWngv0&#10;niezkjJF7A+TCH8N32+mKHMphztsIfjLrKcRUrpHar9aXAb+bSGAEiIrRo4JOw4IXksbHpSrUrbH&#10;qzh2ST6VLhjphNXK6pj+0RDiGTucXvYhQUlHsDaaCU38Xdnr6w138Dsp/NKdCCUJoSUjwVn25wVp&#10;cybE87TNIYOyfHh2nUGUfT5IIByoGTGx6MLySRwrJwn+zcBGm+6R5HANByb5vwahYmmXwYkgMFbv&#10;QHm6E81lA8e0geNCMp6r4Ap1Ipy1o3vYrxSX7x13KomdihSnfRS8ffS3saIRxbKdoJnG1ccFLO76&#10;Cb5mjM940FyPEPacFLx62gV9M4Oty0PbVrXRDjqgpd0bjGxzo4r9qkEiYUM2ZUMiYkSaIJVVoNeK&#10;0YILUwMO1MftDKY27B84cPupHTfoQ26+rMf2TRVqq20EXHlUKSW21q/bML1Jobxsg9S9lZlXMwW/&#10;2UMgidsQynngl2XkYQJmsEVZAu7NaOCItyE7osHEsgPDMxZes8wGSkkXK8ab9JUNK/23DROyH/WY&#10;8azhRCRvpv2w35yyKkD2+1qRKdn5mxcJvhfpY7swNCEAZmDfGVGlgF/YtmB6yUDfoqIvk/3RNjg5&#10;rqQGrizHvyKzs+3thFuB3Xa0EFwlI3irtguOMEUEQag4HkGI9uSK6QlQvL4A7ccnB+2c/kFtlz2i&#10;GoIuYZnfd5mgK98n3yuHLMNv0UjSK7OyykS+/2Jbq5JxXJK9qXkuRh/HiM8IU9gIZ5JQnnTAm3bC&#10;L8uYlfrLTto8/ZJAd0ZF0aGijzKgKnkS1r2EyCiOTiWHhAbDI50Ud3ztQJYyx7FPqJVs/fcfRHDj&#10;RgBbG1Y0G4wt01qsrZtxesOB09vs7xt2LB7Y0Nx3Yu44gMwYx1tMjcIw/XxdbszF2EcRxija9Srj&#10;JCFndFpHG+RYPAlhj2C9fz2KjSNCz7YHe1dT2OG4aK4whhJkF9ZCmOAYmlv2YWM7hmV+x+JylLAU&#10;JLBHcHxN8n+EsXXIczwJY/ssiuU92eoR4e/4EaDesLDvDH4NzCE928kKK+3XljAiWHIhMUohRdDz&#10;Fmxw0J61bj19i1ZZ4aMhZLbr1ezXTvaDFhbZwx+hD6e4y/SFaEcUrr1e9FMwSgZTSawSDsvWDhk7&#10;apjoL2z0WVb6MAfhNZoMIltM0FfEEMuFCJ1e+BKE32QAnqiXccIOq7LFRpJH8fDwb/pLSf5n85gQ&#10;iNqRoB7q5pgTGKlPxDBIWO/jOfT22FHkWOpO61HMcGwS7Gc4Jg9WfXh4LY0XbhdwdTdN8C2h1BNU&#10;ks8lsm4Mj1EXSoLTtSy1Df0g+2x2IYlRap8R+pOBsouxVBIw0q/wKI7alH27yT41eqsc01tazOzp&#10;McXxPbnKcbQoZZcuItZ/ASMr7Zi/Trt62IZrb5mw/4gxbMGAdF6LSKQTQyMWLCy5qT9od+z/ZsNO&#10;fUq/UFGhOd2F4x0r7py58exeCX/y0VX8/VdewI//5G3810+u4ZvPpvBf3pzGP39xHT/90jZ+TID8&#10;yYfb+PevX8Nvv3kdv/zKEX7+yTb+5e1FfE9KFz2cwD/IzC3h+Hdf2sT//Oo2/q+v7BKcd/Dl++PY&#10;5HUfUtfuEnTr4z6UR2QJrJn6kVqkEcAs7fdkK40nNwZx/bQba3MuPNhJ4VvPavj5Fzfx37+8SfBd&#10;wO/el32/s/gVz+03b83gd4Te//tL6/h/vr6L/81z/c8PFnks4ffvL+J/vL+K//XhGv4nH3/9ZhO/&#10;5Wu/Joj/8m1JXjWLH79Rxw9fqRLmG/jTV+bxOuHvlWsVfEg4/dNHVaUc0988ruGvH9fxZ/z7k9sV&#10;PNgbwLWtIRysENQbhN35bur/bkxNMNbQXtcFLhfjvM4wjtdSuLpJMDrswb1rBNCrfXhybRiPT8ex&#10;1SygQfBbJqAe7BRx92QEj/nbL9ycwCt3anjl9gzun0zieGsEe2uj2FoexjQhd7Dbj5FSBPO1fmyv&#10;TGF3bRLbyyNYrBdQI/jOVwlCBKfJYWryiSiuLRfxaKOEtw5H8KV7szwaeH2/D6/xNz+7PYUPr0/g&#10;ydYANqfTGJW6woQnZd8oQTZGXZcisHaXwhgcyZFVckgmCEVBl5LPKMrxlUwHFOBNpoN8v5Q9DXC8&#10;SKmgDCbGUxjqj6JYoFZKuhGW5LRxjq9iENXpHFbWBjBd5/f202eN+FAjI00riWqDhNkMbt8oUjP3&#10;4s6tPmxuZMlgSYIvxyXZqFJhTB20o8o4vL2RxK0bPfStGY4xMoKUDByQUocRjjECelHyvpyXw5PK&#10;DJIINVlyI1q0M/ZZES5ZEeullpbJOZmkkxWrtQDmlyXZb4iMESLX8O/5IGbp8+abXp4HGZB/LzZl&#10;UjNC5kuiPsn/y4rYeckEzXFNoI4l+HtJM/qHyE8zYczSNuoLMtObwsJmDHtnRerwNObITvPLWf5W&#10;P2P8EOG+G+tr3QT7Xn5fH4aH2Y49BHce1Zkcas0ciuTJDNuyb6Qb2R7J5BxFLBuFlCHyhoME3xj5&#10;L4FIKs74Svgl5Mqj1euB0yer0BLoHswiSl/pJPtJxQ+D04XPzTaCWF6KYI8O7YiNuit7ROZ8mCGc&#10;zTUItXP8ezmN5ZUEDg56aMRJZSnw+moeK7zAyjDhcsiJetmL1bkoDZTG1e+mwDHSuVp4QVllGfEY&#10;HWC5SrCbiSlpr3vZcZki4YaNV11IUEy5MDhlY9DJM5jFlRqOE3U3A64JOb5P9sEOscOkYLPUeJOl&#10;bTmC5vSknYOS0Lttxu1rARxsxzE6RBjNE4gGpNh1Wlmq4CRAJFMUozTSUo+URCJA9RKeKglCaRyS&#10;ZXp2KcFOi6KxGGInMZDud2OGHV4hNGztpnB4msXVWwXcfNCNw2sE5D06gSMa5RkH4JbMzpgQimkI&#10;BCqU+kyYobNbY7tNV30Yo7AcG7PTCTLAN/1sExrGnAwOj1LneIPtf3itG7snSaxsebG2FcDuQRw7&#10;+1K/l8Kj18HrsBB4HRSXToppAgEBwWx3wkTwlWzOSm0rQpjXZ0X/sINQa8PTd8x49IYB917W4e7L&#10;HTi9LxkQr1CcdRC0DMpdc1nCNznL9q9oKSbUmJEZUsJyc0WN07sWArIZNx/acPuxC6d3HJhf12Nm&#10;gcC83IX93RbcvHYZJwfP49Ht5/DF967gyx9fwUfvPY/PPvoC/vSPWvD+By24ercNGyedFM5dWDvS&#10;UEgb0dw0ETAp7oc1FJhmTK8RyKZNDI48pyaBbjWA5d04Fjl4avM+JQP4VMOP3lGLssQy16fBaM3F&#10;w0Fx5MM4g94Y4a4841AyQPaMOZDptdIBWCAlQhIlLUZmXBS4HkwuuAnEHozzumfXEiiVrRSpFoK2&#10;k+0QIuRJLUMO6qyfwOkm8FpgIUjZKSgcfgesHoofyTLMNrd73QQZATMTtGajArkiNCWzsJYC02CX&#10;GqJ26AlenWY1usydiBKIZF97jecys+jHxAyBYlx+ywhHQM/fEAATgD6ffY0SUKIpMyGpA8N1vZLZ&#10;eu86x9yhCevHRhze9GDjQBLtuDBM+O8ZZBv1SsZgOyam3RhnO03WJbO4h8JJsifbESCAuPxqArCb&#10;gshIWHMTkmWpHcfPkENZztk7QmeepNjjOQiwCdDa7B4FXLvUMoN7fqh1ZmgMsvzeQWEvz80EPRvs&#10;LilFk+dRgNnm5ucshFiKxEAUwUiC//dQ2HF88tHjOT9sFoKtjrBqYHsajMqyftkfLYfArl4SUMks&#10;hpQwktlbN8HEI69ZIPVDBXZl77dkzzYQXPWyD9ymo9MzsE0J4IRklalT2QNpJ0TIIYBrkPewj2wU&#10;mJI8xkMB6pYl3ik9+8mO7QMvNnYIocscXwSmdEmAx47RKTcK/RSlGQOKDEZDhMbuAcI74dkgApZ2&#10;YLSq2d4GDIxJAjAGTUJybS7Evo+hLje9ZBaFvrjIQCfL6kdrHtQWgqjMyk0giqdZJxobPsztBDC9&#10;6kZ1xcnDRzi1UUialRmU2iJtadWLqQXZD2zD6i6BYt2IelOL4VE1sgRUh1vFNm3jdaoQiDNYlYMY&#10;nozQrtivbi1f17KtCIsEPQfPP5CmyOzT8zophAfVio8b5jWPTRGIxikeEjoK6y5l+bpd9t/LzRwe&#10;Fpsebg/hVsow9XiRy1DshowIeXSI+imukzb0pqyY6HNjjNBeHlJjfcOOm0/cePS2FS984MXObbOy&#10;r3d2swPN7Q40tlSormrR3DWjsW6ljTKgE0JlnPopNoxuDYGuk/agJigaYY/qYQ2qlb/1rg4+XkGk&#10;oEHvhAn9U4TRYR3b1qrs8031q+kXXPQ/FmQH1BiaDihZjlu1VziGW2ALdMAVb0dhlGOqJstnpYay&#10;gX2kw/aJn4DUisaKiuDF85Ml2HUdg3E7/cEVuMMO2pYWbV1taOloxeXWNsKuQGg7LsiMrECwzNjy&#10;f5c0bbiobsUF1UW0Gq4oWYH1HjU0zk5onZJwqgPtxi4ealzWEJpVhGdVB49OQq6Arix1FoBWK7OM&#10;7TrJOi4Zx/kZnYa/1YYr2nboCPEujn9ZOtxfoa/keJeb0JmSbDshAPF5rofXSh8wMu7GoGxHKbah&#10;2NvGmGXA4pKV/eXGzi4F3GEEm5tu1Otq6gU96tN6agUPbt/x484dHx7ci+Dh/RxOT1MUgi4sb5iw&#10;eWjGtccB7N32YWKV46JBYdZHn8p2TvfJyhvJROzDAuP59HJAScq3ciBwG8dkU1YdaPh/C9YPQ9iR&#10;fednBNaTGA6uFrDGmDG/7iP8xnH1XgF71+K0cTN1g5Z+0Y5xxoa6zDofeRgj/YRdH+Y3OF4OrXyv&#10;C2t7HsZE+tuCXilFZuI40NNXaDgmZOm3js9NIRNsMTMcKcbbgoMwTL/iNKLLoFeWqrewT6S9JWGY&#10;wSE5BAyQhIXia7xRC2IFgm9vgGMqQl2TpmiMISPZWZNexng7XPRpHvo4r19ivYCrlPSxId2TRG4g&#10;i2x/mnEthggFnT/p43d6+d30W35qpf4YvzOjlAzxByxIp30olQIoExomxkIY7HGiO2NFKcfYQO12&#10;vBHB1e0Idpd50A/tr4VxfTeCm7shXN/24dX7WTy8kacelMkLyWAu9bEdiNM39PfZMFH2sM/9qE37&#10;qBUJIjf6FL00y7hWm5MbZQ70VayozHkY5+3or6pRntehumbB9KaB/d+J0YVWzGx3oXnQhdXbesxd&#10;68LcjXbMXdeiNNOO3Ajtbt6OJrWq+LE04XyUmmpxyYdV+oKz6zGcXHfj4TMf7j91YXu/DbfvWXFL&#10;EqTd9OPpgxJee2EG1496cXZEiDiL4hsfT+O7X1/Bn75cxp8/reBvXyEofrqPX371FD/7cAc/ensZ&#10;//LuEn5EqPzB6wv4a8Lt3z6q4N8+WMbvv7GP//GtI/zgoxVsUd8dLNK+t/oVMJieCis5ZioE/7XV&#10;JDbW4gTdXizPB7A4FyFIRFCrOLBUc+Iq//f2tRL+4dUp/Eag9+Nl/CcPgd//+HARv/9wCf8X//5f&#10;n6wo8Ps/P1rA//yYB9/7ewLu799bIPwu4b+/u6iURPrdByv47XvL+NVbTfzm7QZ+8dY0/pUA/JP3&#10;1/BP76zjO88WCLtN/MWDKfzl42n819fX8NmtSTzc6sVaPY2ZagpT00lUahxnPOp1yVjsRXnUj9ON&#10;Ij56PIOvvb6Jm4TjuiQ0qkcISlGsEtaO+P9bBwPYXymgOS1JrvyYWwpjZyeN7fUEjnayuHHYjQdn&#10;/Xjx9gSe3p7Gyc4I9XuR7dKD1eUBbK2X+dlecgXPZYqMQSDa2RjFxtIQyoNhDBG8h/v8qAz6sdHI&#10;4snJBF4+Gce9tRxuLibwcLOAp/v9uLvRg7O5NB7uDOLJ0RRWpgvo7Q4Ran1IZYIE0xj6+hMo9kWQ&#10;ygUQjlHvRXyEVj8SCWoWwm+YY8qnjEUrfLJsOeRBgPCUSnsxMSmJoboJtVnUCWmSW0byH9l9ZuXm&#10;ueQ+8DN+yHanYY65GttoaZljYjaKGuOt7IPe34zj9vU8rp+VsE9Il4zOK0spMpaspqVGpd+tTfpQ&#10;ITfMNTy4eiozr3zfQhS9fZIUmNDOsZgqyrYQN0IE3kjBilA39R25qkSmGVnNoJ+QmiIPpPocSv6X&#10;ygx1zD557jRNPRPheZFT1ujD16M4PUnjxs00/TkBV25uUzPOTPgxPuhUJjjXeA3XzoYI4ENosn1l&#10;i+kYNc10nX56lqxU8yrMJHpzZSuBpU3yIv9eWJZM0l7UqyFeYw5LCykc7A1ybPSQ0QLoZb9KWdwC&#10;tUL/SJT6Kca4LtszpQyuZJKnRvS7lMRUkrzX5nXBEWSfZVLI9fchkEzw7yDbPcLn1JbJEOI5frYv&#10;ieJQBtneBGO4BZ/r77eS6mmUW0kFFk/ZECc0zBXC6/SUjycje/N8GBzwYniQ4oSgWpuiwVHUjfC1&#10;qTEGDDrK6wcxnG0HsL/swgkdpeyrrfGiZTP2Hr9vdj5IsUfHJ1n7+NlyLYhMz3kCq3JN1nu7CbNe&#10;TErWLwJnYyWMxY0s4ZMAPU4wnEliei6MzX0Onr0YblxP4dmLKQZTH15+IYp7N4OYq9kx0ktootgc&#10;GaJjHwihVwoUxwJwUBhLxrPRsRgkjffISIRATuNPOZDOOgmobOhBAhAd1kSdQpMdLbMuwxQDAyMO&#10;jBEUqjS6iWlZeu2gGCCs0RBnKTol8VZjWWanXcrMWnefBeNTXszyfFcJvEuLYSwsBrG8RscgCbSW&#10;4hQNhI8ximPCW4WOb55BRoxwlQa4vhMj8EYpDIJY4PfPzLspXnntRwmel4AYxZyH4p2w5fQxIMrM&#10;luxftMvMm5niU89r0FMAaAhFHdi9Rtg8biEYtWH1oJNiWEMBIPsHDcrsUnma17HK4LHpxTJBW47V&#10;XT9Wdmm0O040l22oL5j4txVzawxyQ20YHbmE44MrePfNVnz4ziU8e3IBr714AW89+wLeffUL+PKn&#10;z+FP//gL+O7fP4//+oPL+Ma3WnD/SQevvYXG34ntQwMHg5ECpINGqcbojBVDU1KayIDCoFap2St7&#10;Ucdn2KdVBlWC6kRDkv3YlFndyWYQY9MeDDCQDlRMDKqyjJMQK/sb6wSQQbZDSoNIXo8s4S89QHAp&#10;apAbFjjwYJj9KDNo5boHQ5PngDHVpBMc8yJFp5GgTUgh7VjaD1dIsu0K5BJ6CUMCuwJOArzns7vn&#10;M7x62YdL6JUl5hqjVjlkyaWJYsdE+LI6TXDIZ91SmoZQOuCnbREu+10c1HYk8+elKAx8v4XvsXgI&#10;koRjtbGVQNYFp0dDMFUhmlbTZg3IZMzIsf/kOja2g/jglQl88fVpOiYPv9OMYo+Rdi01MzUYGKLI&#10;JyAMlW20T7k+mzKjbPd0wkdRF0ta6Fw4HnsJc6MuHgJubgyMyw0AN8EoCm/YDpVOlmUTcnUmqLTn&#10;h1ZnIUTxMFoIPFblUYDXYKFgI9gGwimksr0IRTO0zQSfF5HJlxBN8u9gBF5fUJnNtVjtylJmvV6W&#10;RUuZESmhIzWOHTD7XARcyXDK35MkL7Jkj/2h1OD1WWHnuVno0LQOtrtdQ8DR8X9GOjkKUx5mN8GB&#10;kCcgJ8vUw/QFMcJYUElMZoRVgNdCMDUT4Bw6JSFMTLLGEsiGGNgF9MarZtTnCJpN2lkzwDHEoDJi&#10;oTinX6S/KLLNUiUDSmW233iYAMxzJkBKMrJQ0oERKYc2HyIsOQlIJtq1iZ+Tff8MbITbker5HvIS&#10;g1M/+0lseazuVFYvDMtyfQLG0kEI04RdmYlsrFFQUvDJzR3JrFwhFMvNot4xA8YJHUfX7HjpdTfe&#10;fMehJJEbHuuC299FGCUUEvhlCb2F52cmjOkIUFoj280q0H+e/MkdUiOa1fB6DBSq9GnTRtQIcnv7&#10;LhyeBhjQ/EpeAl9AAxvt22QznAO+RaPMTInYFv9ayLpQzHuQ5fNIUIs47S0dpv8J6zHSbcPcVJA2&#10;S3E0Z8fuqRsHt8zYvm4g2Hdg87oKj96x4MYzI7ausw3W1FikH2osE7rZH+lugoC3k/0qS4bPSxVJ&#10;Jme9qx32iIDiZXTZLxEUW9BuaKF9tMCb7kC4oFaWbfcRXnsmuzAyQ1CjAF8+tLF/dEj2SBZqgo6j&#10;HRbfFXSPa9HYtvDg+JjQIj/YjtqyDgs7FN4zbSjPtmN2TYWlDS1qM50oT3Rgkn7VG2znuHHQXziV&#10;xBot7QTTtg50avS40qkh5Kp4tOFyB8FX4JePlwmsGoEnQmmbrQudTsIrbVdHG5UauV20JymNIxmA&#10;VRa9MtsrM8SyTF9WMKj5upTwkkz37XqV8j8BYdnDe6GzBa36NiU/gSSmazAurzD2LMx7MU/AnJqi&#10;Dac6GefdGGXsLxL6+vv0mJ5xEm5jWF1jjKD9ra45sLjIeDBnxsaGEweHHty4FcYx4XFr00Vhx89M&#10;a7G6asP2jhv71AeNOWqNZSuWN+3YOvbg+G5IKZ1W4feEu2l3PhXbWkUB56Aoi1APeJTVJVn6q+4R&#10;ghHPcZFgVq4T1mT5+ZhJiV31RTeWqTlmV+n7p218XVb16DiWtBwnMuNO/9qnRSDWhXBKz/FhxeIO&#10;4+kZr53gvbSvx/KBjvGRMW7PiLV9K2NdQKljbKLPNXnpk9xSV1dKEWmUQ57La/aIA/48hXHGQ79k&#10;wOXOdrR0taNV3cGjU8nGrDJ0QWPqOL+RJDcaKIp9cjONwtgd5vOIDaGYi/7RybFkpU+0UljzewOS&#10;68AME/vYyH61EpyD1DK+qJtjk/47K+UQY8qRJPhGEi7keyg2J/MU5GlMTmXYB90EwwT6Cde1ahwr&#10;i3lMVcKYLPuxt5nDkzv9eOV+AS/czGF73oNG2YStBTduMP6/ei+HR6cUxrSPmQnqvgmHsrzy6tU+&#10;frdsVePrjZCy3HJwyEFg16PYa8DiShR3Hw3h5oNe9o0kqtRSdBqQ56OMq6FqANG8Du7YJaQGWlGo&#10;XMLKjU4cPFNh5U4H+hcvYXD5Cuaucjzd4BgfvgJf4grHUYtyI7dSC7O9tPDQl+W6ZW+/3ITTEK51&#10;2Dox4Sp93dk9A05ua3H7Kc/5lh4713Tsc2qXik5Z9TU5b8M6bfYqbfbBvTivNYuvvVLGf3l1Gn9F&#10;8P3b1+bwg7fW8C/vbPJYxz/z+Q/fXsVfvTiDb96fxKfXx/HuySheORjF4+NxNGULYCVK3elHdTLM&#10;tqaGWslgbaOAaj1EnWfHJHWllHPZWMlilVCzvJpCY4lAvBrDZ4+H+Dsz+BUB93eE6N99ROj9QAB2&#10;QZn1/c07DQLwHP5Tjo+aBOE5/Mf7TfzuXcngPE/glfcRkt9fwf/4dBO//+IWfv3+Mn7J12XGV8oY&#10;/eKtBv6NUPzjtxfwfV7jd1+Yxt88qOLrN8bwzlkZZ+s9hE2CSSWkzFKPC2w1OKaoq2vUGNf2Mnj7&#10;3jhevVnBrd1BrM1JJmBq0rEoOSCG6YkUJkbjGOyl1h8IYnjUR1/op/YNKVsT13m9ezs57G1nsbOW&#10;UZYoLzVyyudkibCU3qlP5zA/V8J0TVY2Sg1atlEjjSbhVvbPDkiN3/4YikU/9bsXAz08x6EIpscI&#10;iWOEbOr66ngCjckMFqZyWK0XMc/HoZ4QUnEPDx99WhjDvVFUxzKYGs8r+3Al74iH+iJCyJV9vJLk&#10;qH8wreTVkdneSMzPsemmzTmV1aKJdAD57qCyxaBvOKwsG84RxGV2tacSwAD1wMRKBFPrIUwskV/Y&#10;BjXGfinDWp0OYnsrj9s3BnH1pA9Lc4TCqsBkjtB5Xh1nc12yJUs5oQxOj3r5PEZGI/dcyylVZWZm&#10;EhxvDoQTNiTyfqRLBLxuD2OaF+lBP8K9BFwyVW8zijzHZ5L2F6FWDOe11MZWjhXy0nIQ9VkHphvn&#10;W0Mb5BtZ5btCnjk4SmJ3L45t+tvt7Si2NqLKBGhlOIgpakGZyFxoEuB5HlMT7N+5DH38AM7ORsg7&#10;UhbJh7kFP5bIccvLUfJgjtdRou3LzY8slufJnJtZnBz2YmstjcP9HuzullBvSkmjMOLUThHRDpKI&#10;azyJoYmcArCesA82vwcmtwNGl6zmc1P/+WD1+eEM8f9R6k1JkpZJ0Nckke0n/xUll0cYvbSzz1Uq&#10;HmUWcn05jG1S/v5GDHtrCTrDLLY38qTxDKHXQcPzs8HZ+KdFrNNYZT/rQC9F2bgNK3SUB1sRHG2F&#10;cfsshZuSOGA/gCWKsfX1CI6PM2g0ZRM1RVlNSviECa8pZUZrkPAre9oGxwLoJ+kPjARR5GBJsxOj&#10;FKXh+LkwT+fdCrDK/uBSjwNzsz6eT4QNzsA758EyoXK4z8kBIHdF2Ck8coSWiLInxqbcMU1lHBiv&#10;xNg5eQbqLJ/LoJS9sl4CAkX9iAclOu7uAQv6CbNDkp2WIDQmdRoZBGbXCNI1mYGkyKnJklw7z1+C&#10;rhWTNBzJtjo04VaW3pYp4uoM2sMjVkK3DuWyEzUpgyBLcUdcGKKg6BtwoneQv8Pfqs7yGrZCWCPY&#10;rm+HscZjZp5QVtFTlHgI/xQkm05I0X1JliMzoFMUuRPzAfSNB9jJLgV47S4zSgNmBm0jnb4Op3e1&#10;DOLtfO8VCuJ2njcNfkBPwa+Bh+IzENVRYFPIEdhnpTzUrI1wr+cgVhN6dIqorM5aMbvoJJA7cOOh&#10;Cu988Qr+5C+u4GvfuIBPPvoC3n/nC3j9tc/j44+ew7f+5BK+/SeX8fWvXMJXv/w8vvXtL+Cb33we&#10;7779PF59oRVP77TjwdVWvPpEgyf3TJitqwhmKhRKOmVGoThgU2bLCv0mOhCdUspoUJZcjloxIvUS&#10;62GUq7IMOKAsf+8hiIxNU5zVXMpySwGKwYoDIYraaI6iqEKHPRtFYYQ2xO/tHiFAjNERsD96Ri3s&#10;Y/YFA/nAuJWfc7FPaX/9dHBJmT0Sh+KGPyYZVaN8lHJRBCuBLcLr/1nWbKIQkXJK8ihLyIyKQNFT&#10;7FI8ZiKKeHF7Tco+R3/IAj+FjssnM2Mq+EJmCh2ZbZV6pfxur5Q7UimH1k44Iah5wyZ00z7ljno0&#10;IWVT2gm8RuQ5JtweNQG7Dd15G968M4m//3gPRxzPo8OEglm5s+jFCG1wXLIC8xonKBBl2Xwyref5&#10;qAikXXTeFIEDLuVGTXefEaN873CFwp52WeL3DIx7Yfer0KmjqNYbKeAItEYzAckMNcFXp5dly1YF&#10;cgV2/88hy5hlVtfq8DNQxBT4dXmCFHRsy0AEPr8EmhAcLh+/hxBrJnx6A/yME25fQFnBYLTbYZAl&#10;/ARencMCSQamLBu06Qm058uYZUbXJDeA2L4mtqvZz7YNGmEPUZCy7ezyPGDgNci+VaOy9zOYNNKB&#10;2ulbnIimXDw/KyFQD61eCwfbPMr+l2QLKbZxkm2bprCS/bQ5tpEsO5ZxPkI77KtwHFecyA9ZESMc&#10;5AccFNQhZHokYYIsi9ac75PNO5RlfcNTdooI8SVBAiuDYtNJu5VESV7aML9rzMHfMvLzRgV6h2sO&#10;TC3KzG4QC3sBzG8HCblOTC87lbJFcxt+5TukVm5jJcTxIHVhZQWG7J83YI2AeHigxZOnNmxsGxi4&#10;O2Ej4DpdslxS7FQNPWHXTh9p98iqAj1tnFDaTZgvM5hXjMpSwoUdIx49COIvPu3FP317FJ++myf0&#10;+tBcJpSwPXyyNJZgYLRqYLbr2J52JJL04REzDz2SMbNyRMM6ZOJmDJe8GKOvHslTTI34sMpAV5/y&#10;KvtBu/s16B/v5HV3YP1Uhdsv63H9qUCJFst7BBiez9gUffAk7XOQfUcwd4fVCKQk+ZYeEY77pJSE&#10;oijWeS8g1HsZg/MaJEauIFvuQLDYCleqDYFCFwbrLmRHCb89l1Fb7MTZAz1O7+t5vVqke1sZRFth&#10;9lzi97YjS8EezlyiPzGg3KTf5HfNbTH+EZS2rlmxtKvByo6Gse0SZhdaUW+YEGN7ezwcrxkbbfwi&#10;LrW2nu/blf22HZ0E3U5lmfPl9g5cJAxflr22BFiNbGmgP9DTX+jpI1S0yS6XZFOm/bONu5RDp8Du&#10;FXU7OtmHMiYkAdt5yTTCsZWH8lzqVRuVbPImjyRwIyxELSgOOjFI31+fYaxeENHip2CnfWd1jPl2&#10;9Ja0GGQsHBtzoadIX9qrxtp6gILIjeGhDv6vA+NjfI3wu7cn+3TNPEy4fVuWMjPG1/TK+8bLGlRr&#10;RqwQjJfWrag2dJhoaGi/BN+rAYzO0n4I2aleO4anQ8iJn+bvFgfNHE+E10HZMiQxluJ2xv2H2MfH&#10;OYcSj2W2fbRG+Ka4XD9IEIr9ytL+xroNi7QXyZy9c8uFsVkVIpk2BFOtyA23orLUjvUzgta9Nhw/&#10;uoLrL3bgydt6PH2b/XlmxMCkhb5DbqDplJtrRmoIKXsmiajaeXRa+D/6HmvIzsPJ/xkJwzqorOef&#10;0bsM8MQpjrsDHP8eJYGdQfy6oZO+30jQpe1GnBxvVoKwGTYekuzPxtji8tjg8UrckBVdduVRKjN4&#10;CcFSBiXbHVGym/ZSlJf6k4wHsvTyvJxKhPAsIj2e8CJXCCoZXqUWpiy1rEwmldwquQz9eg/Bnm16&#10;9yyJF+/mcPOIEMa23F5x48FZHG8+KuDp7STmKYKH2B9zBLbjnSge3y9SoCYIJ5KpN0xhG2dMkSys&#10;TkKCHVM1J06v5/HS6xPY2I1jsuHCzGIAzdUQmtSY5bofCdkK1kdI3TRh9aYBp6/rcfaWGit3O9A4&#10;0aC30YKRJQ2GFzoxOKOlYNWgJDppIY3CkIfjXQurR4VY3sxxK/agx0i9nePRwKMLu9e0OL5vwNFd&#10;HY4f6LB7U0dfouHY7frDijKpoc3PLluxfuyj7zRTsAfx4HoBb90fwWfPqnjvzhhevzqEd29P4Y3r&#10;U9idSWGBMNWcKlBrsv0L9I+lIHoKHo4ZFwGEvqTgwsAwIaeaoK6T7S1upbyg3EgXnTtECOyjnh6h&#10;tlxdI9zNxpXEqi9ezeM7r0/j3z5cwS8/XsWvCb2/+XAZ//7BkrJU+VfvzuLX7zaU4zfvNfDb9+fO&#10;l0C/N4f/LRmoP1jGb96WRFiE21dn8O/vruD3XzrAf3zpkMc+/v2TDfyGEP1Lfu7n/K6fvjVL6J3B&#10;1x9P4unxALabWUwNsm8G4hgbjmFsJIAqtdPWahxXD2XlZwz7Oynsb+axuVzAaiOPWYLk2HBCKUk0&#10;OZYmCJEVJO9M3ocM42ouQ3volbJgMeqPiFLdpFoOE0YTmJ8poF7LolZNE/h6sNTswXSF3zGexqTU&#10;Vh0RkCZA83snRlPn31+h/Y5nqZ0T6CPkSj6XbsJ1rihLjwl7aR5ZH2O6F9G0H6mclMSJ87UYQrEA&#10;x46LMciLmUoBdw5n8fB0Hgu1XiQ4Dt0uO/20G4kEGWSQNjuVof/uRpXAPDiS5ffHEI3LPnseySA1&#10;mBceH3UKx6mf479/JInhyRSyfYTqXje6qTFr62EscRxt3Inj5Bkh7yRM3SCTXEFqsQjHIscN22Z4&#10;2Me4Z8NAP7lhLMh2Yownv8w1Itgg9G5uyArclJLManMlhs21GCG0m+0gM9OSLNOBgGznSTqVvDfe&#10;pB2hghvhbgfiZKLCBK+pGUOxynOjfy9KDqLpCMdjDOv7ceyfpnF8LcOYRR1StdBPMJZtunB8I4Gj&#10;swS2qTv2DmKYm/fzPI2MA4TkWhwz0ymMy7UMSz6iABr0D9OyJ3kujrOTXty7O4jT4wIOd2kv5LPD&#10;vTQe3OnHozsDuHOtRFtK4PpxEaeHWTy8P4AnT4ZxfNpNECfgis3UihhlP4xMxjhWyYsTCY73MILp&#10;EH049WMiAkcoSB3oVZYrG90u6kEvfPEI0j059kMGyb4YgpJnoC+A7EgUn5PaTBsrGWytp2ncKTQp&#10;+Ffnz1+TjMzK6xtJHB1kcXyQxv5elhdGsKBwk6UKMg0u9L9KWFpecPFzASzMu5T9FRubQX4uihvX&#10;Ekod3fkFD6Y5uEuEmgQFuwjJ4gBBk8YxRHE1SPiUPYIBEUnsNKF8b9hJQeODU+rQSskeOv9Q1Ia+&#10;foIy4TjfLWm7beilsUi26eEhglsjzd/KECwZPClaEyl2OgVohYQ/N1fA2moJJ0cj2N7pxuR0QIHT&#10;cR5jhPqRCdkbKuWDZOY2qhyTTYqzGRsmFwiGDNrzu27MM1hXF410tnYGbwdqDMKLa35M8/nQoI6D&#10;1Yj6pBlNBuJlAuscv6Na9RKy5c4ZQX9UNnwzCFM4zy5GsEmD3tyNYvsgji0a4TrBd4XtN7dEsbvs&#10;w/y6F1ILcv3Ij7UjtvGOF3MM7OOE/VSJoECxbyZ0+cNmBhgnjm/LkmYd1g5V2Kbz37tlZiCgUKdQ&#10;zPezfVNWeAImtqueDsKizK43lgKos++qDRtqvI5x9vFw2Q5JVJTM6SlE23F48xL+6K+fxw/+9SK+&#10;/y+X8Z3vX8Rffvcivv5twu+XnsfXvnkRf/yti/jyVy7gS1+9hI8/bcFLTy/h/rXncf/qRbx4ow3v&#10;POjARy904N0XO3GLQag6qUF3SYN8iTZRYHCTZXayJGgmxIHpJ3xJiRxJoCTQ66PToK3wtT62X++I&#10;ZLh1K5A7POlUIFiuRe5iJYsmpNk2uUEHgcSFdJ8VeV5LiZ8brdIR14JKf48SeqfnOFjnIooNpAsW&#10;wqWZtkjxkHTQoUhytSQBKa7UOTQRdHV/WKosh4kgZpL9VgRhuxxOC5w8IhEfolEPAnLX3meCw0kQ&#10;o+CxOlSwUbxaKTzNtvPZMGVJLQFY75Lll5KEiX8Tlgx8r8PfxesKKXaZJxAsbaSUGdhk1k5xI6Up&#10;9Mhkzbi6nsP3vniIz16ZxfoSgy4F29AIhTmF6sQE7bVqpzihHdbYFmkVHXgnEplOOmsTRipmHiaM&#10;TZpoe7K0X9rcyPa1KIlIEnSgRgJ9F6FWRbhV/wF45TCaHIRVh7JU2WRzQW+2EXwctEe3sqTZ7aWD&#10;CieVJcxuf5BCzq8sYZZZXZfbR0Hnh8sbpFgoodA/AjMB2Ox0s00Iy165g+dkW/A3LRT7BslKK0tX&#10;tQroni9hFnEpyacItSEDnBEtha2BfUZbZ3sVKKwKvRrkejTIdMvefz39CyE0beLrFLZlWQYoZa84&#10;HggEFocODo8eHsKyPyrjxAwnITopQrGPQjJrQbpoJQDLTC0Fe4PnTuCN5Pmd3U5IQj0p++MIGpRl&#10;RtkB2UvuRK/ctJmSDL9ujNbtyrL6mdVzYJ1s0qc2Q8rsriSrKgzInmtZKutFadzCce6g7/ESPu3K&#10;slvJwt2kwK/T7040KTLnpGySn0GM5zNlxeiEEWubFFUbdqxTVF69ZmEwsWJzO4punrvd3aEAud6q&#10;RpuqDV3aLrhkRrboRc9oGN0jFMuyfLlmxtKOD5tX6XvObFgjQBxfd+PstuyZpL8/pl+lv8kULQgn&#10;rPwOmeXtgkbfzj7WIZulzeZsyKXYDkkzevg8G9OjlDaiXCK4D9HnjPhR6bfSX7qwthXC7pkkW3Pi&#10;7KkBN14y0H8RTI46eW1a2r0exZJJSQYYCHfCG9RA6nfL/vwM40qIsBbOqRnsCcHJNhQm2zG114KZ&#10;0xbUDi9jZPUKUqMtcCQuwx6/jGhfG1KDrSiOtGBtX0ef2YGl7eewe70Fsyvt8CeehyN8CYVhLXrH&#10;VUj1tLOPr6B/Umr9Xka4cIHw24HplQ40ZW/xUiv7pRMbBxbGnzakY/z+6BXsLtmwS3Cwaq/gcksr&#10;LnR04FJ7F660q3GlswutOjVBykCIMqLDTHClf1EJwBJsOywqJdGUVpbq0zcIzEomYFnW3MWxoIwH&#10;C4HYrOK4kPJE/wdyzx9lrHQY2Sfymo0wZu0iyBvRI1t/aGcjZYLhkh+bWxEKUDd6unWYrLh5ULxL&#10;PeZeHSFJi3xBpZSZW152MXZKsiDGsP4urNBXHB+GcPXUi/t3Qzg9cmJ3243pSQMmCLtLFFKrhOQd&#10;mYVdMNM2u2jvOsYjKxYIyhXGnEBaiwBtpIdAMM7xVJuPKMv8GytRZcm/rKKYlLKEjHfjMw5MzvH7&#10;CVGTcz4MVGxI08cNT9kwzXgpJaN6Rjo5xtSMkTrM71/B9m3a0FUtJuYJ8Yw3PWPtGGtewfzBRezc&#10;eR5nL1ykrbXgzistePx2J47uSR1lyYh/fqPALFshCKnSJxpCqZr+vstqIPhq0GZUKRDcouOjWQNT&#10;wAZXygMnY4crZUa8l0K7n5AWNTF2aJXVPpIPwkKAPl+GLPvCrfSbJmgM9Pt8lMz0ZqsJRgvjC3/H&#10;opR0MyqZnDM5SbATVuD2/PAiRJ0UT/qV/YbhqIv+1g5JdhmU11OMj1J7lEeGUBCmj8zl7EoVCtmn&#10;d0CYOSaYzs040Zh2Y28rjFsnQbz1JIcPXxmkwKauqbuwu8HXjyN44UFemWlaJbzKsmXZZtTHGNvL&#10;2DpR9aPBWLq+wXG8J3umA1jboKYhLO3uZ3B8lsUJoXJo1AantxWhlBrdHFf1fTW2Hxuw+cCMMsdP&#10;qd6C8qoKjX1qkIbkKaDPpl0GkjrCrmzzkcSORiSKRjS3PZhZczCudyoJKKsL9C1NuZlhwMapCge3&#10;tTi8pca1J2o8eMOKswf0KWcOagYNIdSEudUgqrPUUyuM/xMy4xXGzl43dW1RmRFfaGawttyPnqKP&#10;4CO5ZIKECz/jQJCxRCArQLAKcByllRqpUo6lNERtSvAZoKYdZjuPTYWoEROozUpyIQJImZqjGcH8&#10;YkxZAfjgsBtfuz+G779BIP14E7/+dAu/+WQd/07w/e3Hy/jVB/P4xXtN5fE/P1vD7z5ZxW8JsP/7&#10;63v4j0/X8CupAfzuPCF4Ab98q4FfvjOLfxcg5t//yr///dMN/P5rR/glwfdn7y/hJ28v4MdvL+GH&#10;by3hr16dx0f3ari60Uvopd7qph5nHJsa9GJ1OoSzDQKv7NVelLqrGUJNinBKKGScGB0OE9LiBNUU&#10;KgTRUkmWC/vZVrSJnjAGB5Nslwx1r5T5JByzfSpjSZRHCYiDMQz0cWzzcWI8g6mJHMYFcPn+Sb5/&#10;ssLPSd3aoQzKI1K+s0Cf0keoziGXDyGZ8VPXx5X6rKXehDIbK3t0Y+kAY7uMDwHUADWSF8GoF/6g&#10;W9mfm035UB/rxo29BWyvVhmfQspS5UCEOo/f2z+YUHIQSVKmeEpy/3gQkvKfAbdy08nH75EZ3yzH&#10;YaE7zvEYRiTupH4414y9Q2H6KTLPWTc2rqYxJ8lCr0exeTON+lKMY8VLXmE7E/7LU3FqtJBSB3iU&#10;7Tg8EkZ9Oo3V5SLmZuO8Xh+a1MGbayklgdTRXp7Pk3xPnOco1+jj7wfpo+M89zB1jY+aRZiJmpOc&#10;FMt5lMR7uXEvJtezKC+l6I9siOQYj/uEvWQ7XRAzZLedowi1X1BZWbp7QtA+DKC5bMTKloMxP4GT&#10;mykcXkthixw4MxfC/HKCGiONJT7KUmyZCF2jz5YVw8vzZJnNFK6f9SvLoKUU7MZqkqDbh0e3evGQ&#10;PuDu1Tx9D/1O43zSdXcrzbiSwvwqr22QfitLjTUoyT1jGJqMU9dnlRwGblneHPbAG5MlzGH61RDj&#10;dJSvU1tGJVOzW8lUH8lHkZJl6+M5FGlLvVNZfK45HcbCbJKOL0Gj9WK0z4OxgRAGeiRttixfDnFA&#10;xhm0EhTLUSX9dHMxRKfgxtiYCWtrQRwcCNCGlOnvTT6ub/qxS9DdP4rigI24s+vFLo/jE0kcIVl1&#10;g3QEYYINxRU7f0SAY96n7GUcrxEg625MUOhN1GPo7gsTyqwKTEgWYgvhQJb+SMbCbN6BVMbKjnYo&#10;M8OTshxjOoWx8RBGeQzSkIbHIwywsk8mRMCUDeqEW/5+vSHrytP8vyRC8vG3guz4AIb4d2lIylHY&#10;CVZ2ilO7kshi88yHBTrf+oYFs1sUkYTORTra+XUKTQb+hSUrrh2a8MELZnzrXT3+9mMd/v4jDf7m&#10;Az3ee2LGyryRIGykAzBz8DtQnfahwuAwLrUAaTyNZpDnQ5BdY9vK8kQCtiyXXtuj0S+yPWbNDP5O&#10;zG04KHIdFLlWpdbvGI0lzYDqiToYOKWEjoHCzEIgtmNxT4fVYzU2zhhQVlsZDKS8iklJSBSM8b1B&#10;WZYroKyneCTYUDCWKWjqFOBNQnadoC77t+IM2sGYGpOzarz4jgqf/XEbPvrsIt798ALefPcinr12&#10;GVdvX8Sd+y24d78dR8cd2D/UYmGxHbPTbXSWKtw56cSLtzrx0q12vH6/De8+7sAbD9tw72oHFilC&#10;hobNdJRSA1pHsLYp+yBLI7y2EkXQsMy+y508SexEUZsgzBRthDEPpA5qoZ8wPmRQZmsHJ+lwyhTg&#10;hPpUnxmJHhMyfTYKKa+yn7cggZkAJ8A8Srgdn6YtEuoHxqRuKduTgq9Slxlk2hMHqexnjaTsbCu7&#10;UgbCRsFhdtthdFl4UJDQHiVhmCxlNtnMsDlsSlIxFwVMJCJLYdx0lBTnIQt8fgvcHgPhzshDMmfq&#10;CYQG2DySBVrLQ2YSKHDcej5qEM7IsnMr+6YDPX12whr7KdaBPoLW+GSEbcXzcXQpqyDk+UDRgZfv&#10;1PDnH+1gR/ael/WYF1CiLS0tWLG/7cL+lhtb6zasLJgwWu5CodTKNtDQlvU4umXCzokFm3sc+xSE&#10;g2UzHaZZSdojGY2ltJLaZIGK0Ks2WHjwUW+Cjq/J3l2ZzTUTeC12L9w+jlu3n4BPcCUIy75fh9NH&#10;2KWTksMTYBt5Ffj1en08+NxNUegj/PoDHO9uPvJ/dGIWryxlNkBj0UJH8a6zyJJbLSwENpnVldlc&#10;d5TAmtZjcNRAn2PDo4cOPHtix4uPHTg50OLObSfuP/Tg4NjKsUYhvGzC7pEbJ9fcuHbHh5NbMvbc&#10;SOX4nU4N/YwRFmUWX8o2yUytTlmWLPVT43krEnm2eQ/tquzFQDWEHtprrGjnODRT0BIsTB08dwrL&#10;fgfFtRMjtKeRmtimZFG2o8YxPrsWQIOQOjUvwOumYPcQOM2EdT1yA3YliVpv2U1QltULssIjTPik&#10;OCA4DU7o+TkHZlYkcRbhl6ArwFuhvxqjD5VkZZmiBtlCJ23FiMa8BSsbhGraQg/hfqzqwzD9oC8m&#10;2cTblH3N7ogT0YIXyV6KOI61aN7C8WLCxBzBZMeJtWOBXh/mdum/1oxYPnbi4C7jwTqhXGa40+wL&#10;pwpmO0HUr0UsSjglXHdLSausEf09hPV+njttui9nQn/WhKGCDQNsz4KUN8ibMTXFwFw3sV06cfsV&#10;NeFDjdvPtDi5q6c/NMIXkuXALWjraicstkNNyPNEtPAl1fDGCbnRdgSzrbAGLsDoex6+/CWkypcQ&#10;HX4OkaEvIFO5AF/heRj9z0Hnfg4m3+fRO6Fi33ShNPw8/W0rbj7qwJ2nahwQtMdqLWyjSwT5DvqA&#10;FhSHdajS1w9V1cqy5kj28yiOXsZwrY39dQXj862YXlWzH1voNy+iOtGBNdpbs0LoIqT5HRpcvnIF&#10;F9vbeHThsgK8PLR8XaM638vb2aGUKWpRE6JUsuRZklG1Kocsmb3U2abs0+0waRXIuqKVPb2yzFaS&#10;sxlh4CFjRW1SocvQCRVht8skS55VhF25WaTm/9XQW1WQskPj0wFl75VUEZiiDa6vx5W6tU3aXJ2+&#10;cIZ+cGYmRkBirKoFMEhIzhJQk7EuJdnRvGQiJYQ2a4xzcxYc7XhwvO3HIR931u3YZNxa4OsCyiOE&#10;ktqsDsvbjKVLeqwwps5uSM1bFYVKF6SUV3HIi+5BWXkjM7o+jFZdfM2CPo4dqYJQnZPYIFtYvLR/&#10;gV6OnwVCzzoF2pYfTeqPwUktgbcLS4d6LB514OiRETdeNmD3thrjc23IDl5Ceb6F/2vB7O4Fvu8C&#10;9u9exLUXL+EW49n1lzsxva6jTbEdJaO7LBdn+6rkRgR9kCwbl9ncLik3ZzEq7d+q7yQAd8JA/+4R&#10;4I05YfAZaGc66OnfJUu3JMELU3DHMiFlRYWREGtxWJQa4yqdFu0qNVo7u9DBvhf41ZkYDxhXrE6r&#10;on9kBVcwKiVBAojGXPSbJgp5O8IxinLJLBuXpdEOBXhDFIaBEMGX4lfyl8RlpVKYfZdxYozxdG6G&#10;2ozieXstgYUGNRH7vsn+3llP4MHNbrz+YjdeedrNPmX/zbpwfBDDNWq4e7fTuH+3iINDitwdivRx&#10;O/L0W1M1P/VgFHu7/E5CtKy+m5/3Engj2NqmsJ3zYG+fovfeAOaXwkhmCbbDhOR5P4ZmPMiXTeib&#10;tqC2Tb+4F0JmRINkvxrxohqxbg3SA0746GOcESOBV24aqKlf1BT3WuoTo5Jw0RdR0TfrkCx2KDpp&#10;bstC/yXbukyYWb6M/WtdePS6Ebee2tBco6+cDNFH0kdT95YGCQ4ya1gisPVTbxQIE3kf/y83wQMI&#10;xd2QvA429q875KAgl+SEAWV7jMwulgbijKd+Al6SQB+lBpV8NQSZKWrQSY6x6Qg1hewvz2OGQNCY&#10;j9EfB7GzlcPjq31470Y/vnizH9+4NYTvPJ3GP7+5hJ9/uIF//+IWfvsZIZjw++uPlngQgD9cwi8k&#10;O/OHy/j1B0v41Xuy/3cV//nFdfz2w0UCcAM/f3sGP32jhp+93cB/fm0Xv/vqHv7Xt27i//nbF/Af&#10;37yO3371EL/64h5+/P4GvvvGEr7xuI4X9wZxQA19NJPB/a1+XF/vwd5yHjVJFjrmpZYgtFVTGB8O&#10;ojzE2FWR+q4pVAnAAsIVgkWuGEaxlOTB9ughBPfnCHLdGBvNKjO2Nb5nbIigx/YaHc7wSKEskDvR&#10;jeFhavIhwvFYjmCbwiifj/E9Y/LaaI5gXERfb5IxJYZ8PsbfSGBwOIceAm+WwJcjvPYQggcGZV9t&#10;jrooopTvDIS9BFVCkp82JMuSCa3+ECFW9uXy/zKpIdsKslIuTH53LEMIzRAkY+xbAlWQmsbrUj6T&#10;ycmy6gy/nwDG57GEj78T5LVG+VmBZR//Ry4gM23u57DBo7HIc6W+jqWNSOacyPf4ISWFxmQ59yiv&#10;hbxV7PPxNZkR59hsxrG8yGsekT3LbmVf+EIzhvWVNE4Oh7E0X2C7RdDfF0GJENjXn+I1ZzA4lOE5&#10;ZMhHPK8kr43QG05TD/cFUCxHkWW/+bMWHpKjgHbdG8Bojd+9Sb5bjRLAfRipuJTEr1tHfpzeiuLs&#10;dhxH18M4vhXnOApj7TCI1R1hLS82t9O4eWcYGxs5LC4lcHzcjZOTAnVnmLHPr0D70nIGkgBYkl2t&#10;LvD9J72E3hJeetTP5xkcbKeUusWyt138x8Z2Akv0S5VqWNn/PDjCa+wPI1+S/E2yV9oHhySn8vuo&#10;h4PUSyGk2efpUhqxfBL+ZISxxKms/nPR54WyASRK5M2hGD4nNZamGMhELPekKMxKIczSgNeWSqiO&#10;J9FLsJSEB+NTMYzLDGVNlpVSODW8mKK42tyJYmsnohSgn2ny713ZgyolC1zY2PVjY8eH/QPZuB5Q&#10;7voNEyT7h9nZZdlQ7KFwY+PtpbHO98iy3cayE9VZeY8V4YQOngCDh1+WDbjhoLOXvWJ+2X80wAA3&#10;l8NYJU3nFOEgI5gkLRSskqrbR+fjJuiGMFGT5TY8dzqdaTqb5ryUYYqxE5JK4eSd/byy3HpS1tZL&#10;tuR6SJlFHJPsyssRisgIagS/SoMiVRzojhuz64QIPm9QwExWHajV7Uqt13dfMOGbb6nwJ6+343uf&#10;avDzPzXgX/7YjFcJejtLrbh73Ya7N1wUD2bkCC+xlBrpnBaVKRf2jjM4udGN5a2EkqBJBLDAds+o&#10;GqWyBmX+fnXJg9qyzA5RPE5q0D9lZBCgCEyZ4IkRyIIOBgK2VZxit5dtJBlEF1soTDsZzE1Y2JP9&#10;hZ0UaV0U74SvEJ03g64EUm/AxIHCcxMRQUFd5yECKJrQwuHphNOrYlBVo9ijpnMi1BKibz5oY19f&#10;xPjERfQPXsRU/QoWV1vQXGhBTUp0jFAE9rbSwbXhZFuAV4v7PJcn1zvw1hMVXrjZitO9K1hdI6gw&#10;2CUKWg5OrVISItfnJNhJAPIh30+HRei0uLUEIQ18hJt0yUHbCSnZvcfYd+ONAIYYsCXBToG2M9Jg&#10;P3IAlSa8DJhsa7Z3ltDYP0ZbJ8RW6lEGHzrrpST7mtAyLjPFMkPM9mV/yP5tyUQrM8XhtAlOAqtR&#10;Snk4zzP/6uwWaKR0jkmA6DxpmJmiRDJjOgjEYqtOChyPz0iHK0XMbYotu/1iz/yfx6zsnzRRgFpE&#10;DDnUBDwjBYuTr7XSOWvo+HxYWqJT4Vg63A9hnUA2SSiX5ciyB9fpZbAPGDg2jBQ/BHz+RrOWxrWD&#10;QZQJNU3JCt6k6GgasbthwumBGZtLKlw9sOJ434qpiVZUJjvQWNBQSGqxf9OGjRMz6ssyq3veXkaX&#10;RtkH2K6XRy06DSYFeFUEXQV4JbEU28Fkc3JsemAh4ArYOl0yi+uHPxAl5NPJ8jEUTvA85W7sIJKy&#10;f9cfgsfjUzIzez10TOEwx/ME+32YgjCNVHdeuYNnclshmZZNbHcT4dPk0sNOe3VHrPDKLErczDGg&#10;R8+IBbPLsp/ZjK1NDa6emnHzhg17O2bMTHdgZ9eEqxx/JzcdOLxuxf6pEUfXzBx7Vixu6imu1ejm&#10;eLI4OqHWdcEosyoeWapu4DXqlBtDMutrJ8zZ/QRgBo1YkSIz7yJkOWhjXr7mgi9hpRN20J7tyiqD&#10;/CDtruKlCJfZUwLehE2Z0ZU9tzJTJcmmGnIjcDaEZLcZAfq9JOG5MOih8Pcg22tDYUBu6BgJym6C&#10;QgDVBR+B18XPO9hfHiW52yy/QzLc9w7blb2t4WQnUgTeobIBkoF9uKImPOgh5cGGJ+Vmnhf94wyK&#10;STP7WadkJLbSBq20U6OL4OqWbOb0CasMwITl2qJkNDZgasWG2poDK8d+rJ9SKK+46Gud7Fcreih8&#10;SxxvlVHGEvHvvXaUunWEXSNh144Jft/kqBtjtK1xwm+5142RbgbkEAVtVI1B2u0Ez3GT9nnnGf3l&#10;S7TZw07UFzr4GwaOHfYNAV1KBGlM7VCZWmiTl6GztRJ2O5Ho60DvFP1ITyfCFMme9BX0VJ/HwtkF&#10;zJ+0oZvPM+PPwxr9ArSu5xgI2zHa6MTkPAXyYiu2DjuwvHkR6/tXcO0BYfXAQFtsoai+THv4HCKp&#10;DmX2cJC+daDSzr6Q/YBd9Mt8vkaYW+5CLwE703OB4qUFVfrBpdk27K1TKCVVaL18CZeutOFCmySu&#10;IvS2EGbl6OjEc23tPNp4tCh7etsJtVLCSPaESk3di+0duEDIv8D/X+QhSZHatQReVSchuJ3toIKR&#10;sCuHlFKS0lwyq9tF8G3Xd6BD18GxqyIAq5XtCZ26dtp2m7KEvrtf9vg7GQNskESK+wc5HMnysgWZ&#10;wXGjIuX9ilYkYnrE4xaClhYeHvGYDrME5j1C8ixtaq5mw/KsDfN1M+amjYRdN7YJtBurdqyu2LG0&#10;aMLiog6nV53YO7BglX6p1jShe8gKX8zKc++CRVZruAgv9LlSfqN31KFsIRitOjG/GaUt0ufXnRwP&#10;Dkw0CBj015INOEkwKo3rGKclK7CRcfAyPNHn4U9cRKrnMvLDF9Bfu4CxZguGpq8wPn6esPs8Dh62&#10;YPfuZcbHC1g9voKTx1dw+sIVzB+2I1xoZRt2QMexr2W7qmRWl+3XYZJZdcN5fXWZkZf9/17G06AT&#10;evp9Wc4sh8y4yzJzmWWXmxCyokJW99gcGujZJ0rpIUKtxmikTevRodUqh85qgdZiRid9rpS7U2IL&#10;44rNw/jitVKku5AixCYoahMpL+M0BTtBV26w5vPUWSNpivIwQmxDN8d1LEqfQH2XjNsRD1F/cMzL&#10;ktWdjQxklZ+UmcynbMgmbcqNqWVqoif3JcFTQikZNjtjxc52kH7VT19KP0vNs7sbxem1gqJfekpG&#10;TE25GaMi7O+osnxxln1Ur1qwthrA6XGKryUpgO3Y2grijJ87OOvGAuF6Ys6PVB/7O61GsFuFPv7W&#10;7EEEzYME+tjnEY7jBP1HsmTmGO+CK8z2ox4x2DuoCbqUjOJFqerQRx0T1cDhV1MMd1Acq+lnGf+2&#10;bJhZU2Fl34DjO26c3HVg7ciGwSnJ0m+GPyalLr1IEphKhIbhMnXlBIFiogfRjBexLNu5O8h4SPgh&#10;EHliTv6Og37TS9ui/08RkAcJYb0U9eMJwmwfoikjRitRbG/3Q2qwSuLX1bW8Uu1DksSuLoSwvZrG&#10;0XYB984GcWc7g/cJut98PIE/vj+Ob/P483tl/MWDcXznyST+9ukk4Zcw++Ud/PKTFfzqk1WC8CZ+&#10;+dEqfvaOlCNqKOWSfiOv8/iPT/n40SJ+/m5DWcb8+69s4f/+1hl+//UD/Pev7OPXn/B7Pt7Fr796&#10;gl9/4ww///Ix/vWTffzonTV879kMvnGzjEcrPVgej2Ke17RUy2Fttoi9xQFsz3Rjb66Is7V+3Dsu&#10;47XHs3j/lVW8eLeBzdVelCeSKBFoBwm3g2NZdPdlCKQE2JEiRgmt42zfyngeQ4TYQcLlyGiar/M5&#10;21CAd3wsj7GRrAK+cgjwlvn3AOGzj1ApeXl6CNPFHoIiwS4rs71pwltOblJIgtcEugnCss82FKN2&#10;jMqsZwDBeJA+xQuXT3LfcBwFzg8nx6ybfOHh4Q1LjVc+Bs7h1h1wKglJLQ4HTHYClF9KccX4O0lk&#10;shGk0mQP/t3dLZCdIF/0Uq8NYG25oCztlTrfiwtx7O8PYHo6hlTGzHN1KEuwpdRYrnC+FzhPzuqV&#10;nEi1GJaX2daExHXaTXM6wljK18lJdX6+VotiYSGP2dk82yyCwQFC4XBcab/6dC8aM32YoO2Osd1H&#10;2Na9AwkUCHs5Mlye/iA3QBAm6MoKNF/CRY0SQA8huCHVdlbyhEyCbJ1jfilKLeVkLHQSbl1Yl3r5&#10;/HtlL0DwTeHgWpL848HElB31BjVMnedYdRN0pV5vDtubZJmlDM8pjHqdvLVQoN9I0ucEsSJ5nQi5&#10;N68W8fDOIA75fGU+gLk56tyDNB7cHcT92wO4QTA+2CxhmvZUKAbYhw7F/0kGepNsAaG/9bKPEtkE&#10;WSqqLDlPZmJ8HqNO88PuJQ/xPcJEkvDPHbLjcxtrWTq7sLL3dbDXhdqkZDG2I8GgForIsjGpl+pB&#10;3wAF1rSbMONCY15qmhL8lnxYoxPc2AphiU5tYSWA1a0wjwCWGeCX152EYQ82t11YWmFw2yKkUrDJ&#10;MlRZzhygwOkblr2shNRePabpDBsU21Jcfn7LhellnzKb4gmZkKYAXNiMUKzSeaxF6UxC/Jyf50hh&#10;F5OEO34OrBCBJozaXAZ7JyM4vj6M1e0sz5cOZiPFc0nzPCQrWZSOJ4qNddlrnMYm/1ed9GBSlhoz&#10;6PfyfKZmIqg2gwyyklTLoTyOS3KZZS+qFKnS0eNjZowN6rAwY8S1PT3eetiFP//Ygo9eUOH9x234&#10;xutX8KXXW/HBaxq895oOH75hw6M7FNeLejpUis6Kiw6B4nda7qhQVK7JUgi/cudaktjUFgngCx6U&#10;52wEVwoRiobJFSsmlqz8m7+/4MCwLCcc4gCOErwIVzY/g2Haju5RAvKqBXP7Wszvd2D1VIvN6wxU&#10;BPPecTMkhblL9h5JAKWo7+FgW1xNYGUthNX1MGYpyMfGLZDU+uME38mKCU2C9uqSBttb7Tg95XGV&#10;Qm6/HXt7GvaxhiDfhrlmB/a2tLh2bCFk6Rn0OjBXb8fBVhdOdjqwtSwCsAWH6124sduJW3sq7K20&#10;Y4HCcLbahaH+DjqpToQSFmV/hiQESPXRaeUk3XqIwojOpl+SXtiQ6adYpgMYrgYxMOnGUM2L4Rkf&#10;28THQOmh8PUgz3bIDFiQH5L9XhF0j0imOgdKfL2bIkmWw4lwGpT+YJ+WOXjHm16McgAPcgD3TrhQ&#10;JBRkhlyI9XDABa3KXlIBXp1k4ORxnrTKSvFoo3Mk+DoIsxyQTq9FucMepWNJ56S2cpBCxQI7BYjR&#10;QqFjlhsJBFZClNRvzfd4UeyneCPgZPNmZR/dNsXB/o4XO5sOBk+COME8Gpf9wQY64E72nZa/YUaM&#10;YyDLfu8tujA06KRAZX81THS4nWjUtewTOq85FQWoFltrahzsmShiLrPvrFhY1hKCrhCAulBdkr1Q&#10;vA6PCOPzGQyVmYBrsiiwK0uZleXMZhsMVgKx1Qarg0HB5oKUGUqmcgrcyt5cn3KElSMYpBMi+Lrd&#10;AXjcBGE/g5EkGSDoeuTOaYDgFfRyLAd5bV46KidtkwLP74Qz7CaI2QhhhDFZGs7rddAvSSZea1BP&#10;4DUglJN9Xp0oV1Woz+gxU1djnRB7eELgPXAxKBCEemmfFNx7x/QvK3osrRvouG04umHHESF4iWNj&#10;cELqj2ooSrvgk6XRaYuSvVhnaaUgV9H2pESUCRqriGCBCsIwgViy3updFFv0RzHZO0NwTcu+nPEQ&#10;7StEscS/e/QojciedPqSOv1Nk2Kdgk6Sskm28N4KAbpgVJZjR7MGJCn2M0XafV725XLMN7z0gWFl&#10;Vlj2/cqeRknwNzF3vn+3Sb9YJqwMcyzIbPHQpFV5r5RzGZ40EKhtBLg4FrejytLPpd0E/WwKyR5J&#10;AKbidcj+z/PaxJJR1hsl4BByZCzITJqS+Zx2NdakHc77MD7nU/bOFyh2u3MWDBZtWOBvbzXtWGvQ&#10;P1HEljIa9Bf42xxzA5L1t9eESY7B6ij9Wr8NvRkt+jIEZNm/xLat0idOTVkxw3OdpZ9bWDfRDxPW&#10;y1qMTQm4GyBL0MdqFoKlAfGCiiKUYyh9iefVTv/Wjr7aJWTHrsCfvwBP4gsYX7yAvYfP4+qrl7D/&#10;9Aomty8jQCDVuL9A235OgaLpJS12rxqwe9rJAN/CuHGZNtGByZl2ZLpbGG9UGCxTkBN8/cHLFFMt&#10;9E3t9FEXUaG99ZZbOYY6+Fob+ofFDjuxuEYYnGujzySIFQnohPSLVzrOD8LtxdZWHld4EH5bpZxQ&#10;p7JM9goh6Lm2KwrYXpEkSEq9Xamtq8Zlwq/A7gV+Tg7JCNyhVStQ3MHPqU1qjlsV39v+B9D6w/Jm&#10;Hp36Ln6ffCchWt3Ga28nPOiRHyQk0b76yk7aT4B242a8Zf+H2ykyugj8evYxY3SPB2mKtDRFfjJm&#10;Q9inRj5hwFivFdOMY+sLfqwv0lYm6VsIOnU+zlTNjBs2bKxQB6xZcXrkwuOHMTx5GMb9Oz7ckCzJ&#10;FFSTjLGJrBlmu0pZFu+NmDj+VXAG1AjEtAgndRwLspfeRPHGcToeRCJPXUCbGq0RfqsmQq+G4k22&#10;7Og5fjohWdSlrrLcKJLlrsPT7WhsdmH1rBNLx60oNy8wXjyPieULmF6/xIOPa1/AwuFzOHx0Bdde&#10;oo845nWzXRI99G8ZB3wpWS7ngsrCcWKT1Th2wq7sndZyDFFchaQepJQ/I7ga1OgkGEvdbykHZXKZ&#10;KKDt1DpJ9A+klT22PkmGKLkJ2LeXumRmX8aglX7Fwc9Y+L3iaxhflBuqIuBc9EvURZnzeqFSR1SW&#10;NQaCFH8BK597+bqX0OtFH/VQeVSWi0YpyG0oFOhnZI8gBfRIHzXFIMdYlXqm7CEAGxENG9DT7UF/&#10;H+2AsWedWun4MEWd5Mfqip8xI4HD/SSfhynigzigdpKSlvWaB1X6sUadPnTRjwX6o9oEIXPKyT4P&#10;K0uiN9cIucdZ9nceV69msLUbw8qmzH5KAr4ghmtBxItmdJe96J6wY4LvXzwhiK/KChoL+hinJcaP&#10;TktyzbTiR8UmoikLYjkD+9+B+robczuMfQs29peG4HJeAk6Sly3vBjC7SRsfl9rjnbT78+XqJsYT&#10;d5x9SwDxJt2EAC/9e4A25yYguQmzHkKxvO6AlJQaqpaQI9i4o9RN1ALRbIj/99JHUB9X2R6Lkrk3&#10;iSYfZ2cThNos3nlpHvevl6lxZK/uAL7+2gK++EIdb98t49Ubw7i3m+GRxtvX+wi8FfzVs2n81QtV&#10;/O2L0/jbZ3Xl+IvHk/izu2P4Lp//60cb+MWnW/i3j9cJv4TeT+XYUPb//usHS4TgFQV8f/HBIn5B&#10;2P31h4uEYELyR+ezwgLEv/1kDT9/bwE/+4DHFwm/37hN8H2Af/vSDfzsszP85NND/P3LC/jm7Sl8&#10;cjqB909n8WhtDPdWCcJb40oN3Mc7A3iw24tHx6N4dFrGzZ0+HG8VFbiXlXO1eoRwRhCr5whgGdp8&#10;DKX+KAYIteVKCd0EVlmCLEuCZUzI7KQcwyN8f/kciAf6Ewr0TlQKmCAoj/Kz8lq/wDHf0zeYpa5K&#10;IJ4KIZOPYmism8Ddq8y+JtLUFyEfD+nPGH1ZBK6gj/6FIBv2Qkp7SUmvYMLPfqb9EWAlV4sr4CZU&#10;SZJBJ7Wcgz7JQeB1wepyw+ElDBOag1GyB0E6REAORz2ELFlG7VWWQUspokrZT2jNYmejiLmZAFYW&#10;Yxw7g2jOFZXVqbGEk5+T2thWxJLCP2FM0H4mJsMExTT9ZInjJc8xR7jczWOZ7TgxHsHUZIpAm0C5&#10;HFXadWYmz+cxavQox2CaNldEc7bE10uoEYBH5YYDdXNJEn31E9Bpp90DcWoKScZqgT8mN+Z99J0B&#10;ap8kBmRZ9XhMWYmwfZLA9ftxXL0Tx/wqtfCQnrHXjJlFH7aPozg4TZIZQlimn9g7KGBzi4Bb9xHs&#10;/XwtjfWNPP8OMZ77MN+MU49G2Y9eNJvkuON+7GylsSplmnZ4nZLMjMd8k78tK4mo6Rf4vq3NLPb3&#10;epWyuKVSFE63DU6PC3a3bJ+jlpY91HLzj+MwnQkxPtM/K8l8XcrhEOiljjw/HPjcK8+KuHoSp9DQ&#10;04GFcOdunsZm4QcN8PjkjrqFYp2gOx/EC8+68cZbJTx5WqLDCqFOEFulM6xPW3nQwc06lWN+3k2j&#10;92Bl1cWGCOL4jM7x2Imz206c3KZzpJiJJtTIFbWYmXeiOqPF2paVYsOKjRMjhRidcZMwKTMgCxEU&#10;RzwUjDos7/B7roeV2nlzbPTRMkFxgY08V4Ck9U/TaXWXJElDHCWZ6u+TdfIugngImzsRpd7Uzm4Y&#10;uztRrAvYsbPWVum8mxSRdRrceADdsvSODn9igsGi4udvSCZSqetkRkaWMFIcFHstqE5ZcLTnwRYB&#10;4Xhbi7dfMOGDl7rwyas6vHpXhafXOvHWEy0+es2KD1634t2XrXh0y4rDPTvPwcf2dGGUwref4q9/&#10;lAJ42kdhF0CdBjAhyTkasn+PQFenA5+jwFwgjM3bMDpL5z9F4TyhZ7C2Unh6MEjnEi96YZa6n7Iv&#10;iEAQZhAYn7dj4YCAvNhFiFMpiR3GCK25XgeNhIPXJ6WMbByoBPuKbKJ3YI4wv7EpNwWCmJ7hOTJY&#10;LM0Y8Oi6Ew/O9Lh73IE3X+7ERx904eWXW/Ha6+148aV27O61YHn+Mq7udeDRDSNOd7XYWWtjG3Xy&#10;UYWNBRXW57qwQ+DamNfgYLET7z/S4e8+s+F7X7bjO5/o8OcfaPDRyybakpqQ0wlbQKMk+nBKNss4&#10;z7PgRyRHBxa3U3gQPDIM8nENCsMieALonXSiZ4JAX7WzjSjOCeu5YRvyDN49tIMBDrwBvj48TTCe&#10;5mPNrmR4Hp22E4Z5MGAPVK3oHtMjPaBGiuIp2kdBPajDkNRIHXMTajopRNRKtmC9zQ4plSPQa1Dq&#10;IMsMhRVmF4HRZaVg43lThESTsgyGgTEiWTf1sNjVdJ6y99CJfF8AwZhAr0bZU5qVfccU8LFk5/kd&#10;M8LDypIdG7KUnQBbGtAjQQHq8HTQYXUpyZD8ASNh16gknKnzM/WqDyP9apSHCH9VAwWITrlRcbrv&#10;xM66hvDchb1dNfZ5nBwZsL6tJxgRyEomgjyvz3wu0jplTyEPtdkCjcWmQK9KZrUV2D3fo2vh4ZB9&#10;uARZr4BtKE7xdQ63fl8EwUBMOaKRFOLxlAK5wSCvmYc/4IPPL3XvKCrC54mjnEq9YwpJHrIE0MK/&#10;JZ28LF12hNmmQbmxoyP8qpVsvJLV1RUlmOY1FLZ6bB46cP2OB8dXrdg/smCedje3oMPGlgsz9CnV&#10;GR0mq130H1r6IheO6JMObzlwfOe8zFONY2yENlSmDZVrZkj2z5FJDSQr8OyqLEWmTfXJ/ju5IUCw&#10;0HYSLiQbq5yLSckIWKQYV5Y5l30K9CYlCRWhsNBvRrbEsTtqVsa2ZIstjfC3ZuhDV6K0Py9tmfba&#10;J8nS9ByjagYmAuOYUclMK6VSGqsUVhR03UNqgogGvrCsvNChdyDAoOZn0LcjQ2GbL9G2afNjksV2&#10;xUWw9RN0wwRk+q8RLXpG9Jic99LP+pEbcHBMmdjG9B+e81UMMptu8UimYgLmhBflBkUJITU3SOAZ&#10;IHj02RFK0Nc42f48UiGKSUJQnWC0RQDZnrNga9GGHcaAhWkT5ugv5zm+6hUrhnvUGC4aURv1Y6zH&#10;gckBD9ZnGazH/ajQ16ZlJUm3BlPTZkw3jUqW+KkZIxr0gbMrNswTnGaX+feKmeNWzdjwPMZmrmDx&#10;oB03X7Jg5bgT0Z6LSPZf4uMXMNQk1KxfxNDCcxhavAhv4XlYIy3QuC6iw3QJ/lQ7253APH0Zq/RX&#10;qzudjFVyU1ePodFOiqcOjE92MZYQaAek5JxkYTagWOpAJNrKMf0F5fnwaBtFiwq1ZhdGJ9uR7X4e&#10;lakW+lI9BY0RGpOekNqBC1cEdNtx6Q91c5VkVR1dygoKrVPquVrRaqFt2WhjTo5D+osW2pjs823V&#10;EFoJRsoSZ4LvpdYWXCY4X+bf7ZoOZWZXZni1BC6VSQUNobdL9u9a1LTTNrRqW3FF20KQ6oDJS6CM&#10;qRAtGeDLtcKbuQJ/lpCQ6oLF30Kfq6NNdCFAW8wVrcjm6HfdGrgdXUhEzShTJI312jE1bMXitIPA&#10;61ZKbUyVDRQttK9x8UlqzFAfLM45sL/txbUzN3WGlSKwA/Mznbh+6sb1My/2thnPx8yMtQ7av+xB&#10;U/M6COTUIek+L/2+iSB5GZ4IQSakQaf6IrrUl+D2s39GJXGVAU1JmnXAODpnp3jtgi+kojBqhyfQ&#10;geJQF9ZONTh7oRN7Dy7jNuPW4/fbcfDgOYwvfg7Jvs+hb+IS9u5qcPJIg4XdFizuazG9KltijAim&#10;rQhl6WtTslROyqMZCKEW+iA56PMppux+mSUKwB30E9R9BCKfknCv0yh1nPWQ+uuyJcPpk8SFkoBK&#10;BJmTsYLQrNfgMvtVS9iVmpKSjEVLyFURdgWAtTYb+1RWFcmKIr7H54DDZYHVxnFqNSrPvT5ZSeQk&#10;9DoQi5nRU6Aeq8nsSoJC04M4x1WUMWOKAH+8k2SMjuEmofJoX7LkEu6CWvi8XejOW5Tlk3vbaZzx&#10;/4f7YT4PUJx60FtUwe+9hB7GqUbdz+8OYW8rhhNZ3rwSw2CPCWND1HIUs0cHafa3JD+NYJZjf20l&#10;gMdPh7F/LOVQkji+UcLGEUX7WhSZfgv72IpAxqRA78wOoWnFg5nNEBprEdSXCFALHjQWvZilD1vc&#10;CKCxJOXUVIQZDTUN7aT3MkZnNOw3F2orFiRKlzE+a1BWLJUZO3ODtPdoO+xhPWOGVfHXerdOye7v&#10;JfS4YwG4Ij76PcZxp47xR8c+Zft6ZeWLDqEcdUatgEhBSsBIXgvZEuLgYUeOUDE8LqsJo5hfylNX&#10;9vC6JSttQUnk05QERGyrz16p46d/fIZ//NIevvFsCl99XMaf8LUP7o/iUx5//HgCf/mshh++t4af&#10;friF77++gO+8MI3vPK7irx9O4q94/PWTKfztC3zPW4v41w/X8G8frRFcV/CLjzeUPbq/Igj/6qNV&#10;/OZTArHA76er+J3U8f3yJn7/tW387kvr+PUny/jNZ1v4/33nBfz///FN/OrLB/jJ+yv40dsL+NGb&#10;C/jJ22v4l3c38U9vruD7BPTvPGng2/em8Y07dXx2o4Yv3pjGHz2cwzceNfE6Yff+Zi8+vNvEu3fm&#10;sbfUi8XZLA5X+nC6PIDVag5TozEM9YfQ3e2nRo9So2eoNwdRHh9QYDWZDmFwWLKL9/K1IqE3q+w5&#10;l6XFw8NJVCr830QBfX1R5PM+5GSCqxRDoZSmHoojHCfM5ZPURwRlWTpdLaI+O4KRSj9i6QRCcanb&#10;miH0xql7JSeQh9AaoDYLKYeUJZKEcE6OYz/HcDASVXSNyeaA0SrlPiU5IoEqGuVBDcPPyl5eHz8T&#10;oJaOyjUQ3PtklndOMi3nlD2r2+tpaq4U9rfyHB95wnuQ1yr7gt1IZXzIZKkRMgTlDF9LWpFn7B4e&#10;cqFB/bC3kcXVowKunRb4XRyjkhSOMC0VZqRyzshIgDAZR62WJHdxHDW70ZjvQWOuh7BbUEonjY6n&#10;GatytMs8BmWf8ESGbZJR7DWR57kUYtQncoSQKrINC2Eksl5liXWFTNJYcmJzP8gjgknyQFlucPfr&#10;UW1QO52kCbn099ScjaYXO/sJ3L7fh8PTDBaWAkop20WCb4O+ZHExxSOJhcUEtrZzPGTFA8fERhg7&#10;2zGCLYF4hnzGdjo87MO1a+P0LUllWfQU9dTUeIifL/BzQ1ikfU1Nd5PDCMBeyUdiZd+5EQh5FT3p&#10;9jF+sG/cfE1A18b/CxhLucnP3XvowsuvJfDeRwWCC2n+uh9PnpWwe5CjSCc8UAzt8fmNm3lsb0pm&#10;ZDeOjoME426+N0W4paghTF6/HuNJ8sQ3vNimuFqXu20LRqxvOig2pYalDSc3rbj9gg+3n0ZwyN85&#10;IAiv79ixyf8dXPNj+8iD3esMmrdkv5sd0ZyRzr8TnmgnRqqE57Mkrt5OYv8kjBWCdpUCsVwJKJvA&#10;u3tk8zbFJjsyX3RTYDgh2fCkxu3OXoYdw3PbCuHwQJJssTMIissLQSzOR5S6whNjBKaCA33ddlQo&#10;xEYItsNDBE4aVXcvRVjOoiRJiUQJj0NG7K0SHggJRzs6PL6twZtPu/Cld434o099eOmxizCtpzF2&#10;YH2pDU/uqPHojoFwwfefuHB2LaTcEBgYNqNIR18csFCcEu6lJNN8gAFbkjLRifZLMhYNwY3CYdaB&#10;nikDSlUThgnA3RUj0oPnZXYkSJi8eoLA+R5T2YsXiDuUu+QxgnpvhSK+QUin8K3wu2XDupRnkcyQ&#10;53tPz2cZJUv1VF0yyLkxMOhCLm/FIAPJzpIJL96y4O3HZgXsX3powLPHVjx5ZMXRkZr93I7KxEXs&#10;brThlYcqvPq0E88eqfieTrz5qgXHFA4zFf5/Wc2g2cHg2Yk3npjxx+9b8Gcf6/Glly7jbz414tts&#10;vw+edOCVp2asbZowVDajQEEVzYkgl/q3soyB4BPga3k6vGFZokGY7HcoGWUHJRFVM4rBWhDZQTuF&#10;PR3EhIuvC/yyjWu8LoJu75QNkp11mIfUByyVLRiTTJ8zNpQqZiR7OxHnUWIf9E7ZMcjBPTjjRXHC&#10;iW7C0Aj7KF5yweq1sR3l7p9TgV2thULT/IdDWaamh8FCOLKblYQHDg44SUBitsuSvU46YQudrRU5&#10;iv6eAScGxnzopc1lCla+X8WB244QA3QPHUxzwU8RbWAfaZTEHON1ikOCUyrfxrbvwO6uDvdu2+kc&#10;CRaNDqzMqbGx1EVBybFH0Vbuu4yJgcvYWeb7bpjw9IGZArSLdtiG3WMzppo8FwodKefTSpBTkujo&#10;jIRdK4WzlQBsUQ4N/9Zb7LxmD6yyJ9cvWajjCIYTiMUzHB8CtQmEecSiDEZ8LUQA9hKIg36B3SAB&#10;16fse4klvQx2hLzeGAEtQtHC/hziZ7sJ0HGbIiydYZk1IQT7CGE+KUckMylSdojAy8MW0MJD0d49&#10;rMPSth1X79rwwmsenF43Y3PbgN1DE9Y2NHSURpxIkqUdExZWjARfyaZrwvQihfKaAfMcy80V2suo&#10;1CjuUm4syLJ+Wc1SbUgiOI67cQ0Gx9QoT5lpm7LlQsvx00Eh20WoUFGUGuGNUwiVAhRHbopkBoeB&#10;EKHWrySh6hshRFf9/N04qrRTqSOb6zOwLyUZj9zokv00fgYhjsdIF4qDVoo1+tFNM4GV0Lhpxcq+&#10;JK8LokzASOZ1FPUaONgeFpsGRklapGuB3nxF2XOf5vdkCTM99BH9ZclETvvldeX79Pxu2QPvUhLE&#10;SWbpeIHjKyQ+hKKcANthbONjO30Fbawks9V2ZZm2NyJZc0MojqaUO6t2CviQw4C+BH0LhWBTEp1U&#10;vFjgOJqb0mFr2U47NGOxoSbwqtAkoDamZL9uJ5KhTmSjemSi9GNsy54svztlRNjbgST7dHjEhNGK&#10;nsGa8FQ3sN11GKPfGx2XZc8mVGpGXksb+//zKI49r8zcze5cwNzORcwfXEZj7zKm1i5g5XoLKpuX&#10;MbbWgv75S//fHl5j4ArUzosweD7P/rqAWP4i++OiUoc83d0Gm/N59PWrMNh3BTN1DepzjEOThKcB&#10;KeX1HNL5Voz0t2FypAP9hecIeB2MF60oEHQHh9oJwCqO5Vb2kRrtagKshuNKpcKFFgHejvNavHx8&#10;vqWNICx7czvRbiCo0j+oCR5eQnJgWA8HIaPd04oWWxvhV4VLHW08WnGpi8Cruow2fQfHKCFQElkR&#10;ets0bTxaaZOtSiI8K/vU7JEyRXwPbbXD1A5TUIdgjxmeQhtSI0ZE+3SIDbAPahaUahQQBGB7rIVj&#10;7jKFvdT1NrPNA8gRPB2WTqRjEhusqNJHbhBGtpb92F1lrOWxtujEKoXSyIAGw7S1KdqCHIN9Hdha&#10;d+DqSZA+ysy4KzlALLh6zYWbN33YP4xinD66MGCi/7YRQgxwRI2IdDsRK9rYx5JMjbZH0ZhlTI7n&#10;aHcjtGOO/cExLWqzdh4WTMyYGEPPa8sLDMs4Cac0tOMWTC23YnqDYNS4gFlZun6tBYcPO7F1swN1&#10;/r18dAEL+xcYDy6ib7ydkKRVEmo5gnpl25A3Ln7f8odl4Sp0admmGg06NGqo9TqKYwssTilD5Vag&#10;10SY1VhN7Bsd/aksV1ZDZdArMaKDn21T08+qNWjt6kIrbaRF9nKLrfA9GocNOsYXtU1uOFr4GYI2&#10;44mefkZn0nO8G2EkAOvldxlr7A4T/IyNKUlS1R/ETDWJ5bkUmtN+jFFjdKc16E5pUaZ+WV+y49ZJ&#10;AE9uE1Z3PahVTBgoMQb1+jA9SbiccBCM7XxfmDEkiYcPcrh2NYupSQ9G6c9KtJ18RsXvItxSuB7t&#10;RLG7nkCVPqbMPhns01Jb+QjM1F7UakuE3bXNHBZX0xxDLtQXoljeyWH7tIQ1ivppwkGsSL0X6YAn&#10;0Y7UgA6VhQBm1iMYmZayeBZlq9cOxbSUaNzYo0BeZqyIGZXly7lBA5b2Q/SRduSHLmNuQ+os01cS&#10;fpsb1HUTenjpEyVjv9y0Nnp01EwGqOg3pTa+lm0nK3UMLhOU7P/K1jCZ7RV7pF3Wu9FH+xuZStHn&#10;BBFO2uGLUofIsln6Pklq6PRqEWHcGh9PUWdWcHo6jkm2pUykLM5FcXZYwGevNfBX7yzgB59u4Wd/&#10;dIQffe0Q3/1gDX/xagN/9KiMbz+bxB/fH8FfP53AP77RJPSu498+2cbPP9nDD99Yxt89ruOvHkzg&#10;bx7XCKHTBOApfPelGcLpKv71o3X87MNVBX5/8h5hmI+//nQDv/iQMCwZnz/bwH98bRf/448OeRzg&#10;99/Y4/9XlZneX7wvs8GS4GoWP369Tuidw397fQ7//Maissz5n99axt8/a+JvntTxN0/rhPA6/vJJ&#10;Fd+6P4lv3uZxt4ZPTkfwbLsPd7cGsU/wOl0ew/X1OrbnylhtjhL8prC0OIqJch7jAxlMDuZpl3lq&#10;9wRSuSB9ZYi+M4reUgpDg1ll6XN5jLBLaKsKsA3GMTTE/xGAS4TnHsJvLz/fN1ji825CcArZXELZ&#10;Xzs8micb9KJaG+PfBfpgHyE2SLBMUnPIvl6ZnfUqtXYTSdkP76cu4d/hIKKE4mQqSy0Th1MSaNql&#10;Aoqdh4UxgT7AH6TmCVG/RAiGaT6GIbV6vdTfMnM7MMAYPx2i1o3glH1+gzZ+sF1QlvMmYya4qWEc&#10;smWDWr2Qj6A6WaAvzHJcyfJkss+AZLOWTNYxxksPtVwIW6sx7O9msUGArs+E2B4hVBhnp6phNAi7&#10;UjtZ8rpMVgnA9TRjJgGZ39E/GqMPjGGYoFuu0YblNyoR1OeL1JxRhGJS1lQmZmx8Tu3ZTR/bx/dX&#10;4mgs5hjz4qhMBTC3lMQix3dzWfb5Uq/Uw1haI8Quxwmxccwthqit6EuuEdBv9WB9O0roDWNzJ09+&#10;7KMGyysJ2hpzhPRpO1boM3YP0vQJAdy4k8PtR2nceZzE6oaPPsbNw4FNQvDpURFSxmuMurg66Sdr&#10;pCF1fyenElheH0KuGILTd76V0xuykdMC1JNkQnKb7MmP0RdKFu0wrzOZ8eFzN24TPA8duPcwhvuP&#10;onjwOMEfddK4jBgiMCyshjG37MDsHMF2L3wOuQsuTEy40d1N4T1upREHsbnhJ/j6sbbqVpZhrq65&#10;lRneVYLvGqF2bdeI2ZVOijpJktPGxtRhhQJuY9eBFQLxwppVWSteW6Q4r1OAUWjFspI6PoHGekpJ&#10;8tLkdx9ci2Dn2MfPEVrXeG7zMrUfVqbKpW7gyLCXTiaGkdEAG0ayCwbPl9tIHUGC+bWrCVw7SxA+&#10;E1haoEBryB5mFwZ6LKhIXcJqBNNTMWUp0JBkCKPxThKKHp468GcfRvCVN1x47ZERL963U8R14pjX&#10;9dpjOyFPj9deJAg+smBnU0vYbSdQqwkWLnzwThgPH0rCBjvbmk57L4DmvFfJVJjvocgrMRhRVEo5&#10;odIgQa8iZRYI8UMmBngLnbUHvWzvoYYPY4St8UUfRmY8KIw6kBmQTdleOMJSp1SW2RpgdZvojC0I&#10;xglOURsPGnXIykDN/xEYzXyfWeDLdT47aXHZ6AykVI0kw3AhSlj2BSwcxBTHWYqSOTuuH5gYHPV4&#10;ckuLh9cI/GtGthfFYC8D6Kgai4tqDup2PLzVhTdeNePGdcItQXip2YXFZhuDph6vP3PhznUjrh7w&#10;PU8ceHjVjNvHGnzwih7f/qIRf/qpFl9/X4WvvKPFF9804Z0XrHh614XtzfNlvu4IgVfAx0mH4Tcp&#10;s79+QmO+nwF9JoXSqJeilY4kqmVwOy9PIqArNwsqCz4M0A56JyiQKjZkKGSKZQb5mh3dYwaMzlK8&#10;rXnYxjZCrQm5MTMyo0Y+t6BfaqFOWtFDO+imOJQZr0Tep9yZ18udd6vArsx8yiyOgaJEhIkkd5Kk&#10;I0aCodyNd7I9HXSgPOcQ4Xs0rKwcSFG0heIU+BRV8ZSOf8v+bifcfhW8QTWhQoMEr6OXvzsiWU9n&#10;+ThlQCJ7hbB7CY2mjm3fjv2dNhzuXaHYvIidtVacHXSwnTtw7aATBxstuHGiw/UjHQ63uvCQ/fj4&#10;no5joIuOqI2OQ4XxqiRTMFLYEdYZ+LsoqDp4/u16eaRgM54va9YSdnU8bATYZLYH2UI/7SWnzOqG&#10;wnGk092E2jgC/iihN64cwWBUSVQVZJCIJ2XPTYyOKopMkQGoGEAk7UA4Z4c/bSXoWihyDbBHaKtB&#10;ig+/HnpPF4xegdvzurqOiAmepBnuuBnBDIU3RViDfbdIqD2+ZcXBmYVQq8bWPu3wjg+HJ1b6LTtO&#10;r1nokO2EYPFrVgyNd9G5q5DKdqJ3UI9K3Y1UQQ9fuJPAKDcaaNsU5aNVAyoz53Voh8fVGCb0Tk1L&#10;JnPJwulg/9EmHRqOJambLEsZKYTNGmUsOgNmwqSTosmjlKYYnqRfItROzEpN3ggqDQbuYYq0PjsB&#10;mH6XNiaZ39dPvLj2JIaD214s0scs7dko3uSwYPXIhiWK1LGaE/GMFLe3UPR7GKzs8Pg18IcJtAOy&#10;PPW8JvXgBK91wq5kiR6rithkUJllAJn3K4Cd6WHACKjgT5joT2iT/S72hxmhDIFyUMSiH9GCg35F&#10;hDav06KBmTZitesQ8ZnRm6BvijPQs19G+R1TRcLuuB1THGOD3a2YrekpnE0M4Cr6Ax12OZ7n6jaU&#10;cioCrobAq0Y+aSH0clzyiPH8s3k9A6vMthsxNmVErWnHBP8u9UvtbtniokGc/ZbId6EwpEFpgrA5&#10;R6F7dBnHT1RYvUboPf481m4+jxlC8EDjOaRGn0NmrAUFgszgTBfHeBsswefhjl1Eif2aH7yM7kEC&#10;60AHHFLOKH2Z/aRj3JEyTwZC1gUM8TP1KS1Btx1DvS1YmddjsX6JPrITK3zvxGg7BQtBmPYUCbVQ&#10;GMnyeCO6OI7aCUaSkVlmdy+0tONye9c59Er93XZCbDuhVtWOVkMnWs1XoI+2wZoneBO+zXy0ZAhH&#10;7k60GAm1xk5o6Z/N9NNal5Z/t9PuOhXYlZUHMkPlCpmVjOFeiixn0ABX2IIuazu6bO3Q+zmmIm1w&#10;F9qRHDci2NsBX3cL8vQx3WzvxJAOoWInwUOjbPsIJwmJE2bUpmWmUIWQl9ffZ8PEiBWzVSsWZ2xo&#10;TBiUvbv7G16cHfnpk2S/p1EpT7S6FsRsgzGc8XaLWmFz043xMRXq0yYcn4Rwi+A102TMSl9BtFuN&#10;5IAVzjihzq/luXbCRhvxpAwc9zpCSwec4XZEMxpke7QK8PYOd2FwXEs712NgTMeD9kN/LyunZGy5&#10;guwHjwqBhErJtl2ZV6FUbkM0/zyGpy9j5eQyNm5exObNViwdd2Ks2Yl+jvviOIVg3qKU+vAry5kJ&#10;s5K4kDFT4FN8vokiWLLJG502GKQ0IJ97gn7GoTDjrl8BXgVmCbVXVCq0Eo47dTqojUbl6NRqcaWj&#10;A5f5f1nCrHMwrjBeKLDLWNJGCJbkZWI/eoktfE8Xv0/Dz+lpVzp+l44wrSWA2x16ZDJuaqEg4dWC&#10;MY6VVY7za8cZ3LqaUR5lpYUsOT/bD+PudSk7E1ZqbQ5Ihni2+TDjUpWis15zYZev379bwO2bUqEj&#10;zv9ZkEhokGOskBwTaxTAD+7k8for/bh+lsbuVpz6L04dGMXGRgY3bg4oR3nCh2jCoGzbmWSsbq5l&#10;sbBJ4JE8AvRNozMU1dtZrBz0YGIuhtpSDuk+MzyxDhT67QReqdogdZbdylaOBYJwk2I7kpTVNl3U&#10;BTILb8LglANN6s/xBTOm1+mDVuhDZszIDmmVLM95wno3wTU3JIls2EdJB7IDKbiibmjYdgZqJzef&#10;xyj8Izk/9YUd8Tz/zste8gAmZtKMG1EU+rzwUWMkC9RhpQj6CWKxpEuZYU+x/cfGCeRzWcJIiuI8&#10;SkiTVYP06003np4U8OzaAG7udeNkI4ubO0l8+7Um/u2rJ/j5lw7xow828DNC7r9+uoMfvbeOH765&#10;jH98fV45/uWdVfzkgy2lJvDfPZvFXzys4c/uTeDP7lcIyVP43isN/NNbi/jxewTgjzfxi0+28CvC&#10;9S+Upc8b+N1XdvA//vgQv/+mAO8uAXgbv/vyOn7z8TJ+Kcub3ybwvjGDHxF6f/hyDf/4UhXffzaN&#10;H746j//21gp+8NoCvvesgX94qYHvvzyDf3hWxT+8OI7vvVjBXz6awtduTuBrt2fx4Wkdr+zP4Obq&#10;NHZmp7BaLWNzdgJHW7NYmx9FdYwQM5xS9vAOjWTIGynkCbxZAksPtUF/LzX4CNuunOaRxFQlgxrB&#10;cILwOzxEkOuPEWSTBNsidXSJ7d+NgcEiSr05aukMiqU0jxSKvSmMjJcwWRtGqS9HrRJSjnx3XFkJ&#10;Wp4kTM/08HkK/qAk16T29dM2kgmkCceJZAohgq8k0LRTv0ktbJuD2thjZ38HkC/FqMP8iFM3JzMu&#10;5IuMy+UgeSNCvpCVESkcH+SwvZEi1IYxSggbkFWoPfxs1oVEzIqU7OXNedBP0B0bk1rDPvT2uDA7&#10;w7HEMbSzmcCxZDg/TOPwIImjozTmaEeyCnN9K02IjGF2IYm5lQxml7KYnktTyyToA8PIlsgHHBfh&#10;tIV27OTfhOS5HObXu+kb4zx3p1J+M01b7xk4X/Ys20PzpRC1kY86TexbVo8FMcixIxnH8yVJGuzh&#10;tTrQ0ydbQM8rzszMkceWoliT2dvNDBq8fknIWyG0T1S9hOI4llcTWFiOYH4pSN0Z4nssWN9zYv+a&#10;E1cfunDzqeRysmN5w0MdF+cRwP5JEIdX09RsQfoOan3qESklOzWdZszoVbhFtg4GeRS6/RgZCdI+&#10;zJiqyna2pFIDur9Pytra8LnjUzc2tozY3XeQtm3YPyLZzwaRyckSLjrLbZI44XBtU9ZqOxicItjn&#10;l9RqUr5Aj1E6kqYkdGKQnJFssEseXpQbs/Nm1OcMaC5Z0JRlrEd6ijfC4DUTds5kaZoe1Vk9halT&#10;AeplBskFBkXZ15qmcEtm3YhSAEuG0voyG2bFjfkNBzYOnNg782F1S5YzE5ZXvLhKiH3xxTzeea8X&#10;b7xdws3bKTpdWcYjexnNWFkKYZGAubUepkOO8NGPlWUfX6fTJBCPUyyOEBwnKyFlc/jERBiFHA3F&#10;b2BQN+LOqRXvPtLj4xe1+NIbZnzyuh0v3rFgm9A31yTIN/RoNk2YrmqwvmLBHsXpyZkH128GsUuI&#10;X6HTXVy1sB192NzxobnIYEKDnaYAqM0QyGXf1LAFQ0MUpjQcmdnJ9JgokD0YnY6ir0InTWHdW3Ez&#10;OEjZhQCFmdSHNTG4mhRoVZvlDr4W7rATsayfBi7lTZzntbkIvU6KH5vPQmHL4Oy3weS2Qc/Bq7cb&#10;CG2SadgAh4cQQSCWGp3y6AsRuIsWZVntDgFhe8mI/VUTTnesuHHswtGuCYe7WpweaXH1VIU717S4&#10;cWZgsDvfP7m6bkKZomaSAuPGmRMvPvLzM1ZcOzLipQdGvPpEjxcfqnHvxiVCbye+/akF3/zQjD/6&#10;2IZP37bh8W0Dv5PQciYz9TYOVgcCYckGrKeIlPM1IECwz/fSWYz6MDoVYECkU6FjyUmNYwbJsVkX&#10;g54ctNdxPdvRgHS/mv+XAvh29FHsDRBmZTnzWNNB4UyRM2bje3gMEHqHzCjQBksy6z3l5OctyDIA&#10;+2KyX1dmOwVuZR+vlf0g2ZqtCuzKIcmctBQ0Oh5mK9veQej1cmCyj6RUVkSWY0vG2n43+nrdFCo2&#10;pGjz8RTfK0Hc1UXh3anMTvSPOSDF+4uDBkJOJ0FLj5V1PfYOW3F61o6D/Q5srlHsH7Szb9S4dUq4&#10;3W7H7mobtpau4HSvE4vTz2N59iKuUtDdv63DNiF5dbOV41+FxWUtVgiMktFyrMl2zZrQbpAlzRRX&#10;ZguBl4+8Hr3dBasnAG8oQWfZT/irI5bI0+GcA28ykUMsmuJjltAbRjAQgT8QhpdBxBchOKVDSHVH&#10;EMtRMCQsCGfsivCI9XgIu7InV0eha1L2bLsSdthpu1baroWv28MGePkZKV/io/h1RQk93VLKxM4x&#10;ocM6QfDO0wiOrnvp+DX0KUZs7Vno08y4fdeJG7ftHJdWbGzT7yzpOPb0DHQdvIYOjkkDgUqHHMEi&#10;kbpCYabioaWgVhFCDUqiuKk5u5JQb6RMCBjqwBRheGraidGKl8HByzYhUOi60KbqhIptpzOLXXBM&#10;RaREFoMhbTLTZ2E/ShIeBpDxILr7JemC5DPgtYXUbBsNAdWgLNFc3HHQX3qwfuwk0Jsxu2bF/o0Q&#10;ju/FMbNqQ66/k+enU+pUV+oe2r4TQ7LXjb5CsiZLpnl5vVKnTxkwIZbuom/twgh99dyaT6ktXhww&#10;IBhXwR3sQjBlVLLkBggVRSlaP85zHrKxfwjEBCY9/YvUKTZZjPQRNvhdHBtRCrnuICoM9hX6nBkG&#10;1IVRgk2Z7dRLgZlspbBRoVFne0+qMFunnS0bsEwAXl6i8G7YKG5UyCbVCBNK3G41LDaVckj5Lrtb&#10;9uLJ0m4DA7KFQtPKttJS6Bo5NiRJUytBqB2BwkUkhi+gr3ER07sXsHn7ORw/ew7XX7uI5u5Fgttz&#10;iBSep8D9PAH+CmorXRTYetqNCo7Ac4SWz8Pu/wJSPbR/QpskOkoQAIfpuxocD4NDLQzulxi4Oxkf&#10;27DYaMH0eAty6eexMKPB1oIeUwMtqPJ9tVF+x4AOcdqn1apCh1qSSsnSdy26jAa0qbXKzK4cAr1X&#10;OmSZsoBviwK8LdoudFq7oPa1wEhbdBJGXb0amNIqqEOt0AVb+b92qOkbdF4tVGynLgs/Qwhu1bYp&#10;mZktHj0B1wgP7UpuZHg4tmwhghGBWefpgiWiRmSQwo3A68oTzNkHnu4OGCLPw8ZrD/e2IS21dgmr&#10;FfaR3HyYmZMVD04FensIPJm4GoVUJ2oVPXbWnFhiDFyeM2OD8W5/z4F1uYm96sTKqodilOfibaE4&#10;6aD4NGH3gDF8ndBb1jH+mSjW7Mpqhr4pC0oE6MSwCaYowTyogpn9bY7QJiKd9BEaBLOEm4zUSTaj&#10;m/65nzpFGaOTJvQMqjimuviaAWVqlNIIAZVtpbd1wOKlfcnNlREtamu8nk0P/bwBBqfMhLcglOH1&#10;jJgRK2lpTx3w5nhk2YdhNQxePWGX/jvi4fdIMj/CrczA0ufr6Ps1VsZgjgujy862dxOInfxNWRmj&#10;R7sys6tVgFWey7YQWSUjif/a/pCV+YrUY+Zji1pDO9HR7xoVexHYlc92yaHRQs3XtHr24x9A18jY&#10;YrHYYBQ/TTuzWHUoFamXqhSDUxEeBMlqAMsNnzL7vsNxv7MSxrzU0K1TWC7Qf1EcBvwaWOydyg2z&#10;IsW2bOkaHiEwTjqxvSnbwALUNbI0McrXHSiXfaiM+ynK/TjYSeD2jaKy53BujqJ42EqxGaLATWF6&#10;NqSUYByuUIRSgBcHQwRYL32gB0NTFL37PTi6M4zGeoygmkBzM4mxhh9TFMszK3GMTUfQIzeGCw4M&#10;liMYHPOjb9SPYIL2RJ9k90gixVZIuS2LjzGY48Ery8+7GUf7bAh2m5Dod8DN9/vSNiR7w/BLjdih&#10;MMd+Ev2VBOHWg3DWB3vIAZPXokweBFJ+BCikE/Rtw5N5+usk7YngRYAVUJhd7ib8xjE9n8dIJaXs&#10;4Y2lJHY7CVROwpYf9UZOWYI6NBRU6qxWp9yMxxE8JADd3UxjS/a59tkxkKb/qMZwfTGDz+5X8V/f&#10;XsHPPlzDzz/ewk8/3sUvv3INv/zsDP/6/hb++Y0lfP+VOfzDK03846sLBOA1gu0efvrRDr7/+iL+&#10;5mkNf/VkCn/9pKrMwv4DQfWnH23jt187wb9/5ZDHHv771/bxn9/Yx3//CmH3K1v47Zc38ZsvrvGQ&#10;JdDL+CmhV46fvDmD//ZKDf9M8P3BSzWCbw0/enOR79nBT99dxQ94Dt9/cQbfe1zFX90dw5/eGsYf&#10;3SzjW3enedTw1WuTeHlzFIfVPqxVStisDeBksYy9xhBWqiXM1XtpR1mMEDbLQxmyREaB35HhNEaG&#10;4oTbDCrDCdpnGDU+X26WsL7ch/nZPMZHpbQRwW4ig3EeYxV+z1gOQ7LPd7Ib5WoPhsa7URog/Pal&#10;MDCSY5wvKGWMCsU4Rsvd9DtFAm8c/cNe9A2FCHdh9p0PqUxI2VNc6ElTC0QQjgWo1fi/RIz+K0ZY&#10;TiKZklKLTqTzHtp2lCCWxkQ9jsl6lOyTJANlMT8fPU/itCXbArLYFNibjWFqPILhgSCGBiK81gTt&#10;I0HQ9ynJTaXMWB/Bs3+Q8Fn0YXyMY3eR/LUUwz6/5/ppUYHn2pQXiwtRAm8GNf5ugfopV6S/IywP&#10;V6S6iJ8+McjxE8cA+UE0a89IiH6R3z0uPJUlS5Wwsssxu55GczWj2HOZdjg8EaGOIKw2C/T7KWob&#10;WeUaJAwHlezl6bxPSZSngHLei4Hh+Hly2ZKN77UwZhJGGxGlEsTCOmH/sB9LaxlqJY5r2vwif3tm&#10;Lsq2t3P8kI0IuAvbGuzdMeDqC1Yc3DNg9bQD+3f1OL5vwcEdN7apg04fEJS3RDc5MTUTJiwnGI8S&#10;BHHGjcEAx1cak2NRLM6SUdlWUvJofydK3vMqWy5W6Ls+98KzFO7cC+HajSjqMxSOQxYGJwvqs2Ee&#10;bBiC4tJaAPOENMkYe7AviZ6C2Fj3KEuXz04TuHUzhc1NihwKqPklNynfhsai1DezYnGLzm+hC1sU&#10;mvs3nVgnsFZnjRifMrOj7BQPboI0T57wN00nXK742HjSeS5CL8UhG3CGwujsvh8vvB3Bi28GcOeJ&#10;EzcJT/deiOHkJkF8zc0gbFWSJWwQak+OszSGAMZGrIRYmd3luS/4sLEWYwAOk/olgVWc1xTAbDNA&#10;eKdhjPnQww7rpwDt6/UiRdEdZ7CtEpBeexjCm498uLFvwqPrNrzx1EFgc+DqoQurSxR2bLNM1sAB&#10;ZSGEuHF47Mfahhsz7Mwq21Rq8y6tefhagODG85nj+awwICwEMTnlwswM23I7id3dLCarXhoOQSCp&#10;VZKxFIftyIrQGzZjkA5T6nlGU2YOQisiUUkU5KEwtEFDISU1GfUOCgKCQjedRHd/iELRQzC2KWAs&#10;GWdlZlQ2q0sJIwsFq1H2opp1sDr1CFKYJ1KSBfgP+wvyfkgd41KJQn+Chlm3YnZSg4WGCpvLXbh2&#10;3IbXXm3H2++rcf8hYXjfiqVlI2YXDApALBA0B4YpFvu6cLjlxMmuHZPldiWR1Yv3rfjWVyL4i28E&#10;8eFberz1ohofvuJiG9uwNEcgaZiwsWDGrSMP7p36cHYUo2242TZ2ZUAPjkcp3iUQenidkvU7wMDo&#10;QM+wjQGKAbbqorA1EXgtKDctfLRinIKtvhbCUM2K/LCO/7dgsGpGcYTCnEJptKHFzJYBlXn2fVFK&#10;ZMh+Zzq1bhuDmQmZggmFkgn5Its+ZqaAI5A5ZSmFBw6fJDogDLrdMBEKZY+rzkz4FXEjy8542J1y&#10;99CGsN+BEPuir5uQPehCf48DuQwDM4VpiY5DyiKk6QBTWfZDXvaj6XloeA4UXZ4OuH1dyBZ0mJk1&#10;Y6LSQtHYRufZSjuWklAa7BN01xcoRMuX0JwiBO9IZmY19tZUODvowv27Wlw/0WOmdgVbvN7tHS3H&#10;UBeaKyqClo72RuHglvIbUheUj4R3jSSocvI6BWJjaXiDCfhDSYJsTClBpGRhJvRGI0n4vCFlGXMk&#10;kkA4HEU0FqczDyMUDyKSCiJK2wqJMJAa2T0BChAKkriZYtZEYULxJXvl0iYKWwNCFLfuqI7iXe68&#10;myhKtFD2dscNiBWsiBKESmNmVBed9DFenN6nwFun053oRH3OSJ9kVkoR3ZXxel2PrW0V/ZgK6+s6&#10;rK0Tipf5fIu2fMuAW3fN9IMGHJ1qsXskGZ8lkZlRSXwzVjehPGNhwNAqS1p7CJslQk13L22kx8TD&#10;xnFJMHSf3wTpoihtUxN+NYQIjskYBZvMlqZ6Cb/sbz+v1eySpGMaApwZoZgJWcJ7tenDPP1tc1Xq&#10;6lpRnbdggrbbpP9Y2HIxMDiweyOI04dxbJ5KkjsHAdZMMebA6ISL4kseKaJGLQziZgyXaSM1+toZ&#10;wsg6gf96BCsbLgYbHepNfi/bbZKgnMxp4CMEucNahDNmgh/9jmRHT8hMlizXVMNklWWTBgpsHcz0&#10;GT4nzzlgRylsx1CcUJRxYjhpxhjHSXXMgRrPp5+gVh7To1rV0dcaGGMMDEy0XULl/Bx9ypKTfthG&#10;v0fQoUCNxq1weShkXUaOHx3aVV0Egk508LFTTXjsIhS0E+ykJJGOIGNtg8F1BZ7sRZTX27D7WIOl&#10;awTazQuEmktYOryk1POdWLyi1Mk9YFDdv6llwO9g23ViccdGn9EFV/CSUnYoEG9BotBCQa7muO9A&#10;ttSG8kQXfZIazSq/r3mZout5PLvfgvde0qI+3ILu2EXMT2kxO9aBpaoGtTEVCplOxBKETq8BaiMh&#10;R/wzoURWg+hsdmWrgOzblRnelq7z2b8WFZ+rJUEVodXeBUOoDda0QO9lXHJ8HrrYFfj71ITULsIg&#10;wTXAfnGpoXEShn0GZZlml5mvE7L1jk4Y3YQ8jwo2v4wZQpKzAyYCjTVCWPLJ51vhyKjgLXYiUdYg&#10;MaaBPX0JttglhHnt6YEuZPpaCSjtGKefrNL+pxtODBFGQ2yrXFqLEfqK2RkCrpQe3HFicV6HlWUr&#10;NihiJic7KUi7lD6eIMjK1oyePgJZH9ufcXB13UdblPr3LnhjPF/fFf52B0I9RljjvIZQF4xhPaFX&#10;C2NQzltLP2FEKGdCJK9HJKtGtldHiNJxvFuUPWYT1BB9IxZkeywEIj0sUqvboSeMqqDh4eE4ixVN&#10;9DG09aSK7SGJwtqUZd5apwr2CO06YyTs6uFn/A33WPm3Exb6bT3tXW4SKxCrZ59KmTaL3Ag0Kv3b&#10;SQjt5LiXvbYGh0AxoZexWfq9S29Eh0bPPibQathPf8hy36UzorVLgyvt7P9OWZLO7zDw+2RVjWRt&#10;JiSr+J0SPywEaF9AMt/7YbPZOAbNMPO3jIwxJj7KzJM/4EA2K0uOvRglGM41k/R3aczNRjHXiGKa&#10;8FuVKhSE1sasD9dv9GCG4lQqX1hc1AeMSx6vkX6beoMgMEOAnZ13YJ3QOyM5PehXxik4GzMBLFFA&#10;ri3LHuEAGnWPkgj09KwHs3NhjFH0VhtBasAExW+C8TmG7sEw8n0hji/ZSuFVZkyri0nMrKUYc2Tl&#10;lIdjkSK6x4yRiaiy/FJmoBweyWyton9i/JPSVSnJHcH24PnafSYY7BrlZo+Ofe2Me+FMeGEKW2lL&#10;dlhC1Dh+A/tZbvhI7g8vwdfNRys1FaG+lsbAlCyndhN0LbAQeGUG3xF0wuozwxu1IZKRbLZOZOgT&#10;hwgLfcMeCvUsfXSBOsSDUEJD0DpfYinLSD1exgUC8OrKMPI5J3p4vfWpOBrUmac7WTw76cE710bw&#10;9RdX8MGdVdT7IiizzxbHUlgYiaHW7cbt5X58fH0Gf/PyKr7/xhr++e0N/PDdbR47+OE72/x7k4C7&#10;hO+91MQ/vDyHf3ptAb/84j5+97UzwvEh/vGNZfzlo2n8+YMq/vppA997ZQE/fGsF//KuLJHewm++&#10;dF6m6Hdf3cdvPttREl/JEuifvreIn707j5+81cTPePz0TR58/PEbDfzTy9P4hxen8F9f+D9HFX/3&#10;eALfeTyGv39axl/cH8VXzobxznY/PjkYxrduTuK/3K/ji6cVvLI9ipd3J3F/aRRP1mu4szqFjUYf&#10;5gidtfEsJkYIjKM5VMp5jA4nMTmRRZ3/m5rMYWyYgDjoV+pGLzQTONjppcbpw+HuEHXhBCEyhyrB&#10;dXqa0DaVwGSNn59OYXomh3qjiInJgrInuH8ghVJvlHYdI+zmqA2K1Ot92N4fxRrPeXYxS+2aIcNk&#10;sbSawwr7d3WthKlqFrl8GIVCgpzRw3hVxKjMnuY8jNk+DPJ5uRpFZTpMtonwIM/Mx5TVpZUJJ4E1&#10;ir2dNPao8ddXEpgoe+k7jUjSl+WpdQap1Qf6Y0gk3QhEBKLDPKihonZyhYvXFlG+Y205yJjpxwTH&#10;VnlMljOHODblmpPIEjyzBdneSaAdiVCj+OkXyRYc+w3+5uCkGz2jbuRkcqUcxmQzTjZLY2UvhcYq&#10;9cZ6CPObccxtJBUAri+wT2aSys2dSj3FI0tdkabWjiDO8RNNu6gVzOQKLXwhPbUqdTdBvlyVMrAB&#10;DJY9mKhH+D38ja0erO+WsLk7gOlZ2WftVGaLlao5K7y2bckvYsLWdRMh14jVq504fGzE1l01jp/a&#10;sX3HjLldSZ7J35BytbMxwnQQ1bkQ9m8UcHSzeL41tMg4Mx7EMmF6bT6MhWkX9smD1w7SONxMYHXO&#10;g8/duOXGC8/SePpihkLPhftPo7j7JEYR6MV4xYSpmp3iyIYxCqnpGQeNI8gTJ5wSfhaX3Tg4CODw&#10;SABPoM6BhTUXHZyRFyGCTYqAa9igFJcH/Pwihc6ilcAnyZEY7FYo2tjAWxsJwnMGq8spvk5jrUkC&#10;pTgBR2o9UaBterB35sD+NSuu3vVi/9SOo2t+7BwFMD1npaBz0cC9WFiOYv8gq2QOnK37UWMnzxIm&#10;1wg5yzSWmYYPUmdQUmjX+PpEjYYzIUXTZXrehu4eA/pKkgBIRyPjb25FsMfA/eSOGzeOaDwC6VME&#10;awaAXQL+4Q4H4LwHxV4KP4q8vmHCFdtrdJKdM07Q5/MqO0mgd3ZBzs+Drd0ATq5KIXZ22pgVQ0M2&#10;BhEXgcWGkUE7evvMFNEUq3xtVPbecNAMTvowNMXn0yEakp/gJZveHZD6ej6Cq8tDw3NZlMPplsza&#10;Vg4WCyLK/lAfspLSO2KDP2xT9knIYIoROKR+a0ggN0ORXJFlERkOVGl/SSrgpxHbEaEADRGuMwU7&#10;KlMGXL2hwuOnnbj3sAN3H7UTJNoIC4TgDUka1I7ecgfPVcfnavSPqxXhWCY07O26cXJIUbRhxsO7&#10;Trz9mgfvvOLE+6+68fUvJvDJexHcu+FjexLq++gMKEj6+vQYGDAjnlIh32tW9jpOMIjKLG62z0XI&#10;NMDs0BE0CYQ5O4HCzt+UDMwmVGZpY1u0jxUPITeAyUXJ9mgi4BpRIfhKMrD+qh6LpzbsPrJg/a4K&#10;K7y25as6LBwY0NjUorltRn2FoFPTYXzCQKfjUEo1PLhVpNPNozvPwGunQAj6CIIEXed5pmazw0no&#10;dcJgscNsc8DmdMJmt8LtsGK4L4CJfh8aQ15cXctifyGKyQEC+QABg1AdCugRChvQS4fVx/dIzd1e&#10;HuIkokkKaF8HfOEu+ILtykzj0pqBA72VDu8Kx0AnwUJNO6V4KF7AZPkKNlYIdc0ubMxrsb3SRXvW&#10;YGtNQ+fJa11ox+amUVmOLjOeIxVZgquBzkGBZjWik4Kuk2JKElZpeR12fxDuQBhuPwVSOI5gJAUP&#10;AVhmd8P8O8IjzOdBwq88RiIE3XAE4WhEuTsaS8cQiPkpXOjYYy74acNOybYcNFJsULzwum0hghcD&#10;QbZkwcwCx/GSF4WSjr9J0A/JskwD3BHZj0dIYttJiZ9YXg0p2zNOqFvZddDJ6+kX9BTptKGBVvoy&#10;I+7cs+L0lA70UEeB1sHA0UFxZsXunpa+i6CyIvDfgRs3DbRn+q8NI8UMYXeUfTZFR0vbGSX0jtHv&#10;DVFcFwa0yJQ0yBSNBCMreoYCyjhzeG3sd6uyTFFmejt1FPIEXin9k2MAKo74kC65eI2ER59koWXA&#10;4DUFZK8iAakodj7loG+ifQ5ZOZbVCEY1PA/6iSn6kzkXtq9GcHw/gnnCr1xzlfY8OSN3PT2YmQ/S&#10;LqQuphb9g2b6aS/m5r1YXvJgdZV+a8+Fs+sBbG5b6YtsuHnPj6t3CNP0cwMcO4mcbIOQMlyEzqAB&#10;BiuhSqtGl0oFnU6NgM8Jv5f9Rvj1cexFKDbTLgN6ggw4BIwigbk3qUNPSo3xEZ4vfXC5bMLwKOGo&#10;rD1PbEjhPCnQO2ugODbT16soQgwU61ro9B3QGQg6Vh2BgBDQdQWX268o0NvaoVJq77Z2tPIgFGo6&#10;OfZpDwmC2XgritOXkBq7iNTQBXSPXqCg/QKGCKlS07fSaKdveB471wy4fp+QttSGgbErqC+a6aMk&#10;M/AlOAm9gSQ/O9SG8YaaQGyg8NZTcLXi9kEbvvGGFq9eu4yXb17Amw86sD9/CYP5z2Oo8DyPL6DS&#10;fxl1XqPMenqcLfBKnWhZzix7a9mG7bQJpayXifbBR4EfgRwB38sdHUppoYtdLVDZVYj2WuEttMGe&#10;aYE50Qpd5DmkJowIDqrgL9HvRQV2u9BlU3GsdhLWCIoZO5L096G0TVk9YfPrYZIM43b2n6mN45mH&#10;hWDn7oSBoKcPdBAqCdWpNoI0bTHXBluyA45EJ7ypVnSXjSiO6pDqvoz+0Q6OJz16+ztRKLYhX+hE&#10;N8G7XCYIT0qiQYNiX1tbjLlNHeYXjBSGVsYSxn8+X9myYYMxQFZ0TRGe5QZHP8dQgWDqi7CNLF1o&#10;N3fx/Np4Xa0EXZnZ1cBAX6cPdsIU6oAt0gFXnDZI0JbtKmmCcQ9j7rBk9SVwif3L3voSfamftig3&#10;RNpoPyrCkOxf7jAL3HayfXnYBLC1MBOENDY1f7eDYKQmLOngSmrhyRoQ6XUi1O3heyR/gczM6tFl&#10;5CGAS9hUEzJlybGGz5WEUnzsUmDVqPyts9uU4zzhFMGXfd6uJcQSfqW0W6fWyPPT0LbVCvBeapO6&#10;zLRx2kOLzPq2d/Bog4q2YzSbYLaaGetdBCrCGeOM1WZRbna7fVJLNMCY76dPdtFn2BmzqQ+iPP+4&#10;m4dDifXhmA1egq3U4Je/lXJ2cQvC1AYeAp4n4lESnul5rbKKw+6kT6KfjkT5HUGzksF5SvakyiRC&#10;nfqNIrwx7cHOjuRIyWBjK0d9WMD2YbeSp6BSi2NyVvIVpKkJ4sj0eZEiiGf7CL4DEWqFAGoE5tqK&#10;D+vHBdQWYwRis7K1RvJaFEpOJKRmKEE3mXNgqBJFPGOFw80YZWyHhofJroOd8V+W8KstGto224lg&#10;q3bpoXLIkniZ9eV1J9k+2SgsASuMXvoM6ppYjwvD9TTGZtPUBTEeKQTTTkiyRHfIRf8slSws8BCE&#10;U0UvSgQvWU3WS19fIVDNLOQxMhnGoKwMbGQxSTAYHuV1ZvzUBvS7syXk+X31yTxmCE2SfGedYvzB&#10;YR8eHQzhsMlrLvowO0DQ6I/ibHEEp8vjKMWdSPltGEj4sT5WwHVC1sdnDfzls038+eNlfOn6FN7b&#10;H8Zn1ysKEH/31RX87bMmvvNiA3/9ZBo/eHMFP/t4Fz/6YAc/eHsd331lif9r4u9enMP3Xl7AP72x&#10;ip9+sIWfydLpDzeVWrxy/PLTHfz8YwHfNfzk3SX85O1F/PitRfzknSX8lH//+K05/PNrM/iBzPgS&#10;fv/plTq+/6yK779Uwz8IAD+pEIIn+TtT+MuHE/jzexV850kV332hhr8hGP/Foyq+caeGt/cquD47&#10;gO3pATQqBNLhLCpDWWqgFEYHkmynDBbn+6kFe+lXCgq4zsxm0aAdLTRT2FzJ4trxIA62iqhXwqgM&#10;BlAeIgBNxGiXSR7smzoBh8C6vJwhHMoNIAIf27pX6s6OxjAxIYmwaKMTtM96hnEoTwBOY21dsgKX&#10;sL/bSzgt8DzSmJ9n302dL6UelZnlsRT+36bO87mx7DzzKpc03QwAkXPOORAgAJIgAZIAARIkCBBM&#10;YM6h2WmGHTTT3eoZTfBIniCNXLbX31YqaVdy7Ui25PGulSyN/69nn/dS3toPpwAi8d573vD87jnn&#10;PdPlGLJZL31H6rA4FbuYIZC3yS/9/QIOT8s4Op1AfzuD1VWC6WoYa70wuSSMJQJvl/6wRohs1KUI&#10;F/02RoCUAktyo8wm+3JblXoAHp8bmUwI840kej3CLY+5WiVYzqcwOxtDjvCZTouP0sdj9PeoFG9i&#10;Hs/Jjh9BLBO8984L6BO4Z5cC1CxkAJmSPM0c3I1jS/a8PSZ0nqSoJWjbc9SaM36yTByT/D+lqRCq&#10;tTRmm3lCdJK2n6XeodaZiKAyP8rPJpQBp9pikv4ZZCz2EXJThGWZretj3nCjTn7p7xVwdlUjXxSY&#10;PzwoTcrIcJh+k8DqtgA3GUlm5JHx9h4asPfmCM5fGHD4TI/2IVmCOSZTsjM/0xdLsjzLQ74ks+xF&#10;sHpAyOXxT9VcZAWpReDHJn9Xagrs9II424nhaj+JS8LvNyRBtZcNDFZOXD/24OX7EXz34ywu7gVw&#10;dMILtuLiAeopnmTU14vTS5LztoMdoMPmlhc7hNyT0zDOL1M4Oo9g+4i/t2FDp2/no5UHdTva2+Hz&#10;9prcITMp4mahKZWdXdiiQDvYzmKfsLtK0GrUYpgsU+hXIhjngc8R/PZ5HI+fh/H8O1G8+1EGL95N&#10;4duvknjxXhE7PNkpisRxAtlCQ8rfp7HPE9zfiRLG48r05pvnBewexmjQCUJbAE3ZY5fBWhZkC1TI&#10;fr/pvJbfDeLFzSi2el5IwY3ughX3j4K4PuYxbMqcej+TOTtvO0FHSKK9lFCqpclcdhmdkQqsskZu&#10;icYtAnRzL8Tgn8R6n4DT81EEBOhQYezvRRkMg2jO+1EhuNUogltLDP78bn/Dj0fXaTzlcbz5OIPL&#10;iwQueG2vrrM4PJLN//0Yy1FwFwhtMyF0Owns7aRxfJjG9VWO3ynihEY8W3VijMlishwicDDoU0xI&#10;8zPBj09GUKOjTVcCPH5ZYD/K88pTHMuCdwKYbJDOoCFTddJ5P7yyXpZioFJR4eLiLl69/hbe+3AQ&#10;N28PYfdUQ8AcQnriDmY6BrQP7FjYsWChb8HKoQNd2tV8lwlsWkcAH0adkPb8WRSv3vbh8tRC+LBg&#10;uatFj5+XdZGjBF1PgMIroIM7akQoa0BmXLZ0oWhelKqz7D86aonOfDsKpEc048L4bIhJNYaJuktZ&#10;t1tfdaHWdaBKQJlb5TH0XJiiYGyyHxo9N8qLhOmOHmsPrNh8U4W9bw/h4O1h7D8jBN7ocPHcjL17&#10;emwejuDkWoO33rHh7NKE7V0dDo8JJC3anBTUyvgIuAxQFCMmB4OUU6aYs1EIWQm8bsJvhMlrpZHF&#10;9fYULtaSeEBbP2cQvLcZw81JBvcOEuhROGRSengpRoMEoXTarEx3lqJx1XoQOUJVkQKsyGvRXLRg&#10;Z99GvzBiZV3HPtby2tl5Ha3I5lUIhAcwMaHDGq/70T4DCH1vuTGMwz0K0VUtNilIjxlcjtk/W5t2&#10;LDZHsMjfjBMktSYR0GYK0FuBZ7C5YBRoD4QJrGPsG0KdP0ThlFAKViXTefZZEaPZPApjJaRTo8ik&#10;cwTvFUxPV5kQEsqoRCQWua1sGAsoRQa8Ybaok1Blgycha+QowCjUo6Oy7Q9tlPa7subDmoxAEv4y&#10;OcJ4cITfIRAnDRRMFM2Ev5mWWbGt6QavRd+K7pbcBCDYX7JfdwzspyHs7GkZB2RduQEPH5jw1lt2&#10;nJ+ZsLjwBjY2R3B2biQQ25QR4BPa5C7hrzpnpLhSM7jKb9OeGAdlqvF0QxpBuG4lKNmRlNF3QmJh&#10;OowURY4/6iGEeXjdxA7MStGT8nwaE7UwMpMO5UZNmgE7mCQs5p3ITzPOMVlP8X1ZH7PcDSvFHhaX&#10;fUwKVsQJxv6wntddy+unZQIhJG7bsHPmwP6FDzsnclPAjdaKHXMNHtMkQYCxLDvKltNiYkqHBfZt&#10;u21Dd9WKNcbmzS07+jtWHBzbcfXAjUfPgji8CNKnTIgyFkphKhGQUlHWYGOzyHRKQgNbwOdEPORC&#10;OuhENRtBsxBHPc+EnA+gUfShSaHanuPzihNTRT3jmxG1edrYEj8/p0O+OIgpQtsSbXV1w8E+8jIe&#10;y04AJgpsHf2G4KUITalea4HDZ4Q7oIfTo4GL8KbRq6DWSqEfDdTGuxSvgyj3tGg/VGP9+TA2noxg&#10;ZkuFKUL0+NwwphpqgvwIr62GUKRmjjIzD6jRWaNtLGkxO69CY0WPhTXaA/1iblmN5S0Ddi8cWKfv&#10;NNsmxn0DvnNjxk9/6MDnLzR4594AHm4P4LMbDf7hqQrvn3yTQvUOtlYMSMdUsDsIkIQJH4HXQBEu&#10;WwndHR5Q4EVG8HQ2N4HJgWEC8MCI9i/AK4Wm1AqYSWE2V0KNYkuPyQ6v2YKekMvzZP9FK4TzvAGe&#10;DOGJcKhxaOAl3OSn41jeqKBQjdCntPAnaH8e9plzkL58Fzo+jjjegNEro5i8roytep8KOv8QbIRI&#10;U5TPQ4OwpzVwpmSKuA6RogrjTQMajKWz9LO23Kju+3gdzfRNGw5OwtQIEdorY8yhC7L94EpXT9uS&#10;vRlFL9iVPpbtCXcO3Xy083MOnJx76dcWiicNRoviJ+xLk4pAruLxCXRSRE774aZv6SO3U7gFeP0Z&#10;E2IFqbZLW6KIqsuN2boXuQkDQVfiRAhzdTeFlFOJnbEkocd0F3dH7mDEynMMWGCNmAlBUheAsc6l&#10;JviqoXNpCUcjMDPuOhK89hk93FnaXZrg6jFgSCqxG7TKaKuM4kpNAxWhVsBVGam1SFEpp9Jk5P6/&#10;nmspXLWy3paArOb3VCYzf8eEQZ1BaQMEXRnh/39tiNArbVitVPAeEJvQ8vjMsnZXCiCaYJMik8wz&#10;ZruZAGyF28tYEvEr0y6jiQDjsov5mmAcZkwl+Mn2OoG4S4G2QFz2nOVzxl13wKosC3J6zHAQbG0O&#10;2oRb9hu187etMFqt0JuNMDAHOCm6pViP3LR1Om1wu0zUHwHG+CRjidy8z7E/Y6gpM7DcCMQYs6JW&#10;xLJulAgjK5vj6O1Oo9Et0E5lr/EoYjkvijNBtPsZ7F0X2cawdzaG/qFMDZWCM25lJHVcilIWCb9l&#10;r7J2MJExM58wNhM2ckWCPrWNPypVlS3Q2nW0IclfBuhd7Bs+WgI2OHhNbAEee8QLN6HARP9yyk1G&#10;6qhY0YkyQbSzW0B7e4wxIwJHUKoz83fjboTTPsZ12cM0iUpzFLlyUJkaOkPwqLcy1LOEgEqUMSzD&#10;eJJBPGZFMuaifkyivzaOiRx9h5C1NC8VrD1YqiXQqsYwz1jZIkRvEqK26yUsl1KYS1EnljPozRSQ&#10;9NkR91GzZOIoJ0KYJfQcLRTwvQddfHGzhu/fX8LrkxqeH1Txgo/vns7ivz1t4/98eoA//fAQv/2b&#10;HaXC81cfbeLfP9ljO8S//80hfvPBLr58vYl/erGKX7+/gd9/Jp/dxx/4va9/KCO9Ar6n+DNB+E+f&#10;EYg/3SPs7vE526cE5U/6SvvD9zbw249W8TuluNWqAr5fvl3H/3xSwc+fzeAXz+fw5TtNwu4Sfvlq&#10;Cf/rnRb++VUbv2L72bMW/u7+Al7t1XHVraK/WMbyXAELlTyWCL/rS5PY6kyiTf25WKfOXiTAEjiX&#10;eK1XWmlyQgo9mTpMndqYI5ARZqeKXkwWnFiYj6K/SVDdHCMgZviYx3a/hNVunvpail8RruepbWcT&#10;BFhCGTX0LLXjrMAX9fz+fhFXl2Vq6DFsbiSxtBzBSk+KNeXJMLTNTpp6jLp/Jom5uQRmaC/lqg95&#10;6rK01Lxg3GnKEoI9ckQ/idaCB+td2VpSqpXLCG8KbTJIkbEtmzYhnbEhErXDJ7MFZTmEy0kNKfVg&#10;GPvYZLncrZa0Ma/Q99yyBaWP/JXjeVWwsT5N/VZEIRdBkv4vwOuXIk6yLJFxrjTtUup4SL2Olc0U&#10;ZhYIp604put+Ai7Z62oMp48KWNunD8igYD9Bn5PBMKk140BmNEg9EaEO8SLMOCLFn+KypRJbNE39&#10;m5eZYF7qbwK0TNeW2R3Ua+t7KWwf5tBZjzHXxtFibF5cYo7qjNJvaNPkrunZCEqiactWzPE61Zdl&#10;UJQgS/21e23D0VMdtpnXqyvD1EpG5UZ8gP4V5f/O0H+mFwjNZLTFNSdqbTOazFPT8w6kMgZMTzF/&#10;r0ll+RjWeDz7PP8L6uxvvHwvRYDM4NGTIC4fOPDgxocHTwIEzBAeP42jK9NA+UP3HuUoFgK4fBjH&#10;+b049o9lSNqOzb4kMwa/FZsCxI0FO+bnjexsWcPjo7i2o7usx0bPhN0eBfimQ9mu4oCwvEGAXGqw&#10;MxoMGBR8kxSCkyXCCcG1Xo9igsBbq/vQWfVRrLkJdy4asJ8n4sUeYfLyMoPTkwQePszh3pWs22Uw&#10;keqgXQ+uLlIUuBk8fJzGvYdZAm+KojCEVkfuxiV40SOYprOUCazNxTDu3cvi4XUUJ7suXO65cHPq&#10;wns3ITx7HMcpf3eh7qFojFE85yDVxhaaYVRpGJNlEXJyZ5mQPufExAyT7ZTsqcokXLNScLvoND46&#10;W5CAHyLoUiDQAGRqkRTZKk+yk9jpLSaL0+Movv00iXduInj+JuH7eYx/x/HgKoqLY153Hsclz/fB&#10;ZZpQnMPDe3mcE25P9wm7Zzk8vsrj5v4YntKAH/Px3lUB6wTzKYJZhUYpRbzW1jM4OiqgtyrTKAiH&#10;TCJlwmNp0quMKs41UhQMCcjaBF9Y9pM1K3d6YxQCy10Nbt5R4YNPh/DkxTBW+8PIFO4iMUYoWHGi&#10;deDE4oEFc1tazGxqsLhHcXlCw6Owbm8RgNdtOD3zEeYjeP0ijtcvw3j1KqrYXmfTjGrThNllx+12&#10;S9sutI9d6F35Ud90oTBnQVGqPy5GCB6yBtSrVGx2Bm0KaEzWeD6yLrIVVqaNSsXH/IxsUeTBLG1n&#10;tkNo6box3/Fgnn9Lkarqmg4rVzocv0sAfK3B7rcHcfKuCmevB3H5eghXPMczCujzNzW4ekuPq4d2&#10;ijUPNvouNBYJ1LTbAoNtOO4kkMg2PS6YKUJ0NqNyh05ERI6J+XCrhMcnJVxuJbElVS4nKBjnfWjP&#10;29DvuLGz7iH4E8QbXvoObaJsZ7Oyf+wMCh7kZApeXMNAo2NfmdDpEMr2LNimgJyQitLpv8DNtBFj&#10;tLt4RkdBoGFQNjAYymwFI/3PwWCvQmtRhZ0+ReeRi//TiXECyHxdRtt8SKQo1Mxm6BwOyFQ9nVQB&#10;dXooiPy0AwpQwq4AbyASZxAsIV+YgOy3G4kmkMnkkMuNIZXKIJFIIpsdxfj4OMYKBWU6cyQmZfyD&#10;/G6AYox955cRKAb6mAPhrAcR2WYq60BEpixSgKdG1Qoc1Sm4u+tBClgbwU+j7KEY5bk1Vz3YPoti&#10;btFGGxyhcB5Ge93MRGPG+aUN14/MFGJ6rPbU6LLt78vWTFpsb2kYJwi2Z3a+f1vJeW9fh4MDLa4f&#10;OPncxePWIK3MKpDthHQE1GHkptQEVyPKdTObhYmDfsuYMMpEly0ROChqoqM+ZVTA4rLCwsSUKsQo&#10;oFLIV3yYoO+VGG8iWQZt+lKm5GUQJ/THCL45qzIFc6LqoGhknOkECBEJPsYxXpY7thZ4fDxHgs7a&#10;lo9xOoIjAmp/lxDBtrPvxP3HUcblMOONmTHYweRCn5+hDVV5vNN6JhY15hcN9EEz1gjMa9tWZR/i&#10;w3OHsuZ5Y99N/5Ntk6TgnYHA5OBxemH1UPjK6JZJR9hUw0jx77YbECWMJjwmTFMQNgtM+hTTFSbv&#10;xrgbKzzXzjzj25SdYoTAy+NYor/IFiaNppO+48DGToDQ5Cbw8hrRX822QehNw0zuhA1eQzdjj4kw&#10;Z/eokc7rUJFtlJb9tAlZhjECg1kNC9+38bq40t/C5JoaC+eE3V321fwQwWgAtWUTE72JcXkQxfFv&#10;Ms6PEPgtFEIWxkUj85WeMU2HRnuEyV+NtUNCWt+EbV6TjWPGO4GyKuMI4a9Nnzvb1eLVAx1ujgbw&#10;8aO7+PGrQfzowbfw4cUADpYGkAjegcEwDJNFA5NVT8gh0OiG8cbwMO4MqPDGoKzbFai5ncY8bDAS&#10;nhgrZJR8gnAgRYNKvK5FC+zBAQRydzBLEC80dAjkh5CZscE3qoeFYCb7hw4aVBgyyjZpMitDD5+M&#10;4KUJLWGTUnzOnzQiMKrDKAEwx9gZKKgRn7bCnhyBys3rTfjVeTQYcQ9BH1LBHNfCktDCyXjiTKth&#10;i8sU4wGE8yrkq4zx9MWFVRuWRGAsmpSbQhP0jzEe2+ysFrsHbhxfMqd35D2dsnWTVDhflkJ7DTU1&#10;gg7r22J/RqxumZVCZDHCpdo4RIAknLsNMPr0sMU0CJQMGKUvFBgvY/TDQM4Mf9qA3DTzA3NplRoh&#10;O2aHPzRC8GEsJxzV6rL3rINClPG95qYY9TIe+pSlPEME1mHZnsmnhT6gg4Fi0MzrZGGzhgmPMssk&#10;aeP/sSPI3/XQlm18XWXRYkAvfSVradlfBr5GcFUa4VVuYEhT4Pcvhf3+f+iV19T8rBQAlEcB3iG9&#10;EUMCvQReaQMyc4FNRnfvqDTKFGcNP28j8Nj9UmvDArNbijUSdAlyepuBoE1/NPFcLFKMSyrGh5EY&#10;jTB+St52MsY6FdiNJN2KOB2vxBhfqLF4nWYXYgTKEJKMuS76sJn+baC9GqxG+jnPU0f7JGzLrAod&#10;4V6W6PgjUSX2m3huJp7TiFbDzw3D6tQzLpvYj27+7wBB8XY6cDzPeJ8hXPOa5mR7yGUZ5c2jNJNC&#10;uhgigFuVqu/legxNarKThyVsH6ew1o9SV8TQWPKjQu03USHsMo7kxqkNGmHsnVaxup2hsOX/o53K&#10;XumyV3k4a4TVp4bWxmOWm7UOI+FXR8j1EHL9ymOqlEZoNETQ9aNUy2CqmUGGgC5bIkm9AimQ2t6c&#10;QHbcrxSlnJjJMYZHKeqDSBZCmKhlqTv4OwUPKvNpgnmRxzmGDKF2bj6FI4Ln8vIYyqUgYSyH470Z&#10;bPcmsMHPbXX5WfZBPmpDkUBcTfmwSJDu1wgb01kFeLsT1LPtGfSqeVRlm5uAE6PMlflYCMVkHFPZ&#10;NCZTESyXR3G1Po9vHy3jwwfreHXawPsXc/jizXn8/eMKfvK8psDuH784wp9+dILffbqPr/56C798&#10;t4dfvOjg5++s4J9e9vj3Bn713ib+5f0t/Ntf7xB8D/D7Tw7wH5/dVoX++osT/OkH/I0fHuHP0j4/&#10;xH/y8T9/cIivCcRff77P59L28NuPe/jq/Tb+9bvL+OXLhgK9P32rgh8/msJPHk3j50/n8asX8n4P&#10;//r+Kv75vS5+9nYXn5wv4n5nCvuE3o35ItqzGbSqcVRLPlTY5spB1KbDmJsIo16OK+t5x4seZKkT&#10;Ssyf5aKfoOvDDPOvzJ5brBMoFwlVc1HUaxEsLiaouwnOsndtLYkm32+y7xpsdXnO1zudMTLFOBv7&#10;opfF8VGJ/DCJ7Z2UMgtUmKG7lUGXdrdC7S9Tl+cXyBFLsdsbPmejODhLM5dQu00zBzbJKNTdWxuE&#10;vs00Ls/G8fjBNC5OCd+b1P9SdK0XIZjLDSOBagJoVbZmCiAQpv/4Pcqe23aZGejzUk/YYbIzBlgt&#10;8DImTFdytLMJngOPr5ElS0ygRFtK088ny2nm+gx1loffNzEmMDY2g8yDUiSTfj/noj9RXy/JYFwB&#10;1zdT2OWx93ZC6J9EsX8Vh+zPPz0fUeA2GpftkkJIj0pV6hA1nNQbcfN3/Ujm/UhRh6eLbmUJVHmO&#10;/aXEZjJc26v48XKP3LMexvJaUFliVZaZrDyeVieNxZUMFtopVMl+pTLtfJx6oSHbNJowt6LC7gPy&#10;4lMrVo+pYZhLkjLbI+VQlmU6A2Z4IybkpyxobTmxe0W2OXSjs81jWPQox9BccpLZ/OxzB3odH85O&#10;UvjG0XGYws+P0ysfk5ULR5cOnF47cHwlW/4Q3EpajOY0WGYnNxfo9BTjUnGvux6nCHFgeoYwMR9E&#10;pSajsg6KdBPaBJeHJz68uA7ivQdBfPZ2DN+78eNvX8bwD69j+NGrGD57mcIDirUrwsNLQul9gpxU&#10;Dzw7ChPWEjjYC6DT9rBjPcroQJOCqbsWwSrF7/ZuCGencaUq9N6uExcE8ZsnSVxchLBFIN7e4jkp&#10;hRZS2FiPEPKi6Kz70dumka7GGUQDyvSeaMJKcW7FGEXU0rILB/0gjjYceP+pD//4cQTfeeTBLjuq&#10;JVNvFnn+DT+NTKbzhNFejvJcnYqBtyhQd44T6B/Rwbpyod3KtMJKVdZEezFXoyhcoBBYDmJNKqp1&#10;kmjUg5hkB48XZcqcHcf7hNybBJ6/5cfTxwG2CN55ksKzt5K4vpQ7RCE+JvEm4f3kKKaMEPc6IaXw&#10;1v6eVEaUqtMhpYDYwV6U8JzEKTv44YMCWwmnpxmc0TEvLrIK3F+ej2G1myZYBSjunQQSOwI0JGUv&#10;1ICd4CZTCikMmFDtLiNCURpXUUvRTIDY0FLEmOg8UhlRg+y0DrMUkM0DI+q7OjT3TVjYN6N9ZEfn&#10;0IL9+05cPYswYDhRrFKgVClKZ4cw3lKjtqlDfUuP2Z6Rwm4E+XkVQdSM5i6v3boB1U3+7qEN3YsA&#10;Km2nMjJm9xmZ+ClUCOKuoIsCmc7tlwrDZoQzDiZdHj/ftwcJFuyjaUKvbMckd7qKVT3hQ49qV4vW&#10;sQ5bT/U4/i4h6L0R7L49jL23B3FA8H34kR433zfg3is1zp9osHehxsVjK04unehRNLcJzPMUZFKh&#10;bpaBM1+KwhdicJJ9E61mBXhjCZ8yzeZ0m8lvPYPZSSftKIhmjQKkYMDMDEGz68D6BiGnRTuiY9Zq&#10;TgZqK3bXAzjYTGCuYkOpZESxZGNgIIxNmlCaoKCcl6kpRgKjiqJGg/KMrG2WYGZAIqMhNKopCCnk&#10;m0zmk4PKGt+NDTu6XcIvj//40IO5qoqQqqLf2ih+eE2VET1ZryvNCqOT4tnj43lFEYol4fUT2GSd&#10;blKgNkWopSDg80xmFGNjBb6WQDgcZgshEPAhFKJQSCUI0nGkMinEmbR9yl6V/M2oC54o7S1hRiwr&#10;gVmPFONMmYC2xOA02zAygTgJKH60lt2EIjOB34AIYUy23ClVbgsvHV7GINuQZPN3FaF9dk8K7xlx&#10;fqWnADET5lX00wHs7LLPlmifMxqevw37ykiTm5+x8NFB0OVrB3x+ITM0rMiMqTFa0mGqLoVxeM1n&#10;aIuyJVXLQztiH3bCaK7Inf4IBZCLcEhIi1Ak+6QInNgowTHpolByY5K+3qCYqnelgASTdyvB30oi&#10;lnPyOyZ+10RotqMu24F0Yox3fqx0g1hs+ZHL6+l3BgUSV2grmwzuO4x5G5sEhzUDQd2Gs3OpoG8j&#10;/BqZhLXK9Pultou/5aOtRtBiTKjUDLQPC4HFinVC/R5j5pHUGjj1EfgMqBCqKg0Txgmnsu+qyaWF&#10;xqqmeJftqQTQhjFC2DUzHrgYG3yErKhTh2LYjknGjqkkc0HaRkFmQiVnQX3ShVJaw6bGrCwVKegx&#10;KTfGylbavYz4enhOEhu9tCOCRtDMOKOFjeDmoi9bCWIOj5Y2YyQoMXmu2zEzO4wSbTlbJBBFBikO&#10;hugHJswsqZGffQPRwl8hlP4r5MrDSqXlUuUuOhtG9PekYiNhuHIHNcadpUX6/qKKIohtSYdac4RC&#10;xoxZvp6duIPiLL+346Solanmagr6AeXatXojuDobwaff0eDv3x3E9x9/C58/U+MTtnce3mFeUMNo&#10;HcDQ8ABUGg3uygieMopH4B1ik1E8Qu/AEJuaz9lGrITTKBM6Y8ISc9fCmpsCYgRzzH31jmzNwmvJ&#10;fp9kPtE7BjBsVEFj12OAYP1N1V2+xrgX9hN4zdDItlTsE2vgtpq5I6xDctKGUFGFbE2HBP09MaOD&#10;J2+AKUJIJvgJ8Gq97FeZNsxYYouPwJUZgTc7Ajf7z5fVI8R+SxJAy4w/E7SPiaoRpWk1BT9j+0kI&#10;Vw/juLgfoujzElgszLU22rKRMUlFMDYoRSn3TsKEXZntZcIK88fGvgWLPRM8sjWUleDk53EHBebl&#10;mHm+rSDzgQdJ6o30lECUgdCnQqYkxxBmnmK8styF3TaIWFSLccbE8QkDJmhrM1U3fcDPXMXcNiaw&#10;qFHgcIA2rOL107p0PGcjjIReA3OE3sc8RxC2x2jXtEVP0qIU9xowDuCOVrZ/kq2eBDClqrJdmY4+&#10;RHCVtbjDOoFXgjBh9hZub8FXoFea/D2gJdjq5AbI7WfkdZnePDiiV4qW/VcT2L0r8EvbGTZqYfYy&#10;ngQImB7GFDYDc5pWqQKv43kQOOmPKr2KMVtHn5ElTITYTECZkeWLyNZaXowSBjNF5l0KylnZyaLl&#10;pb/7lIIvMsISoP8aZQSZv+v0yXIc2hlhe0SvoQ2rlSJ1WtlyychrZTRDpxTP4v/XajGokq211Aqg&#10;C/zf1fA1wvKIVUv7syE2JlWQvXDRFmVnBY/oC8YKT/h2FoksUfGE9AgmmJMplqcbPsZBs7ItW20x&#10;zDicRK+fQ40ienbRj+WNGH0kSt/worUWxTRjc7PL3E7QaK17sU3hvn81jiI1l4/xyEOwlOum4bnJ&#10;+mtrwMZG3RAwKFuwZSd9mF/NYqGXRoV5ubLAmN7NMeYnCdPUGhT2MsIbSnmZa5OIZn2IZDxI5Lwo&#10;zxI22rK1iyzXYd6dCDBGjWOBADVV9mNni6DbzWNtJYfzozns9kpYmiHkLOXx6HAB1+tVvL2/hIfd&#10;Cl7uL+Dt3RqOGhns1kfRHOWxxAMoE3TLzJ3jyQhhN4ZyNo6xRAhjSbYUASniRYUAf3+rhi+e9vHf&#10;X/bxsxerBMll/PhpAz951sD/eNHCl69X8NXHm/j6b8/wZ0LsHz47xL98d5PgK/Db5fvr+PUHffzm&#10;w76yVvj3nxzi3z7aVtYI/+6Tffzx82P8xw+OCb/HBF82gWCZEv3Z7SjwHz8lLH+8jq8+6OB/f9hR&#10;4PePn2zi99/na++v4DfvtvHr17dFr375YhE/fbOGn73VxJeE71+8XMU/PlrC59fL+OCyhTdlTe16&#10;DqtLCSw34oTXBDYJob029dNUEOXxIPXRKPN6HhNFqXZMWJyIYaJAfTgpW/okUZmKoVohlFKXKVv9&#10;zMT4KM/TjP8pfj+pvCfbRzXZFhcIXk2ZPRlHa0F2aYmSG+LYO5TpyVmsrMUZ60KM/7ImPYvVzRzz&#10;RpowlSUs89h6MVzey+DJ8zxOThPo0F5XyUsbqwn0qBF2+xmlcO6G7FW7LxWXCzjaS1DHJ5m/E8xN&#10;PoIqga8oXOJSaunE0g6kCfJZ2dd/JsF8lkCc9pfJRcgcGf7vMrqdSfJIRjmnObHHVhG1Rp6fkwEF&#10;G3yE51Q+QAAk4K/ECepyHklC6Ch6m3ls8FxOropklzT65IfzR5P0H8Lvfpj+lVTq48TTQerJCPVQ&#10;CrlShsdFTUf7HJPq1DK1uSy7TMjxBZGbsGNsykrYdJODQqiTg2YaVjIXmYQMc3ydxAK1SJUaV4pO&#10;tbpxvh9Ag8AvrblC+G16mXvd2L3vQf/aiMMndmzcM6BzTP3StSKQ0lI36pCvUi/1vJhu8f8tm7Bx&#10;6sDhW2TFLQtqHWrDQy+aPSkAOkKY92DrwEv+c+L/AlAq1xJXEP3GAAAAAElFTkSuQmCCUEsDBBQA&#10;BgAIAAAAIQDMw6LR4AAAAAkBAAAPAAAAZHJzL2Rvd25yZXYueG1sTI9Ba8JAEIXvhf6HZYTe6iaW&#10;iInZiEjbkxSqhdLbmB2TYHY2ZNck/vuup/b45g3vfS/fTKYVA/WusawgnkcgiEurG64UfB3fnlcg&#10;nEfW2FomBTdysCkeH3LMtB35k4aDr0QIYZehgtr7LpPSlTUZdHPbEQfvbHuDPsi+krrHMYSbVi6i&#10;aCkNNhwaauxoV1N5OVyNgvcRx+1L/DrsL+fd7eeYfHzvY1LqaTZt1yA8Tf7vGe74AR2KwHSyV9ZO&#10;tArCEK9gEacJiLsdraJwOilIlmkKssjl/wXFL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BnMdhfzAIAAPYHAAAOAAAAAAAAAAAAAAAAADoCAABk&#10;cnMvZTJvRG9jLnhtbFBLAQItAAoAAAAAAAAAIQCOP3M4vRsNAL0bDQAUAAAAAAAAAAAAAAAAADIF&#10;AABkcnMvbWVkaWEvaW1hZ2UxLnBuZ1BLAQItAAoAAAAAAAAAIQColo1USPkVAEj5FQAUAAAAAAAA&#10;AAAAAAAAACEhDQBkcnMvbWVkaWEvaW1hZ2UyLnBuZ1BLAQItABQABgAIAAAAIQDMw6LR4AAAAAkB&#10;AAAPAAAAAAAAAAAAAAAAAJsaIwBkcnMvZG93bnJldi54bWxQSwECLQAUAAYACAAAACEALmzwAMUA&#10;AAClAQAAGQAAAAAAAAAAAAAAAACoGyMAZHJzL19yZWxzL2Uyb0RvYy54bWwucmVsc1BLBQYAAAAA&#10;BwAHAL4BAACkHCMAAAA=&#10;">
                <v:shape id="Picture 48" o:spid="_x0000_s1027" type="#_x0000_t75" style="position:absolute;top:190;width:31473;height:19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H7OwQAAANsAAAAPAAAAZHJzL2Rvd25yZXYueG1sRE/LisIw&#10;FN0L/kO4gptBU2V8UJuKOgy48zXj+tJc22JzU5uM1r83iwGXh/NOlq2pxJ0aV1pWMBpGIIgzq0vO&#10;FfycvgdzEM4ja6wsk4InOVim3U6CsbYPPtD96HMRQtjFqKDwvo6ldFlBBt3Q1sSBu9jGoA+wyaVu&#10;8BHCTSXHUTSVBksODQXWtCkoux7/jILZYfsx2Zdfk99dezI3+zyvR2asVL/XrhYgPLX+Lf53b7WC&#10;zzA2fAk/QKYvAAAA//8DAFBLAQItABQABgAIAAAAIQDb4fbL7gAAAIUBAAATAAAAAAAAAAAAAAAA&#10;AAAAAABbQ29udGVudF9UeXBlc10ueG1sUEsBAi0AFAAGAAgAAAAhAFr0LFu/AAAAFQEAAAsAAAAA&#10;AAAAAAAAAAAAHwEAAF9yZWxzLy5yZWxzUEsBAi0AFAAGAAgAAAAhAKHYfs7BAAAA2wAAAA8AAAAA&#10;AAAAAAAAAAAABwIAAGRycy9kb3ducmV2LnhtbFBLBQYAAAAAAwADALcAAAD1AgAAAAA=&#10;">
                  <v:imagedata r:id="rId16" o:title=""/>
                </v:shape>
                <v:shape id="Picture 49" o:spid="_x0000_s1028" type="#_x0000_t75" style="position:absolute;left:31282;width:37291;height:19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PmzxAAAANsAAAAPAAAAZHJzL2Rvd25yZXYueG1sRI9Ba8JA&#10;FITvgv9heQVvuqmWotFVRBCEQmmiF2+P7DNZzb6N2VXjv+8WCh6HmfmGWaw6W4s7td44VvA+SkAQ&#10;F04bLhUc9tvhFIQPyBprx6TgSR5Wy35vgal2D87onodSRAj7FBVUITSplL6oyKIfuYY4eifXWgxR&#10;tqXULT4i3NZynCSf0qLhuFBhQ5uKikt+swq+JuMsu+bm3BlXfj8Pm8vPcZooNXjr1nMQgbrwCv+3&#10;d1rBxwz+vsQfIJe/AAAA//8DAFBLAQItABQABgAIAAAAIQDb4fbL7gAAAIUBAAATAAAAAAAAAAAA&#10;AAAAAAAAAABbQ29udGVudF9UeXBlc10ueG1sUEsBAi0AFAAGAAgAAAAhAFr0LFu/AAAAFQEAAAsA&#10;AAAAAAAAAAAAAAAAHwEAAF9yZWxzLy5yZWxzUEsBAi0AFAAGAAgAAAAhAOqw+bPEAAAA2wAAAA8A&#10;AAAAAAAAAAAAAAAABwIAAGRycy9kb3ducmV2LnhtbFBLBQYAAAAAAwADALcAAAD4AgAAAAA=&#10;">
                  <v:imagedata r:id="rId17" o:title="" croptop="4733f" cropbottom="9169f"/>
                </v:shape>
                <w10:wrap type="topAndBottom" anchorx="margin"/>
              </v:group>
            </w:pict>
          </mc:Fallback>
        </mc:AlternateContent>
      </w:r>
      <w:r w:rsidR="00B91C06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B91C06"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="00B91C06"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="00B91C06"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91C06"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="00B91C06"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="00B91C06"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="00B91C06"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 w:rsidR="00B91C0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B91C06"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="00B91C06"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="00B91C06"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="00B91C06"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="00B91C06"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="00B91C06"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="00B91C06"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 w:rsidR="00B91C0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1E3DF2C" w14:textId="0BB6AAD5" w:rsidR="008A566C" w:rsidRPr="00A44C96" w:rsidRDefault="008A566C" w:rsidP="008A566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5DF560BE" w14:textId="77777777" w:rsidR="008A566C" w:rsidRDefault="008A566C" w:rsidP="008A566C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GOLDEN ROSE HOTEL DANANG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42729BB0" w14:textId="3F518E30" w:rsidR="00AD28E6" w:rsidRDefault="00AA0C49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</w:p>
    <w:p w14:paraId="36C8942A" w14:textId="47E8E919" w:rsidR="00DC1462" w:rsidRPr="00DC1462" w:rsidRDefault="00DC1462" w:rsidP="00DC1462">
      <w:pPr>
        <w:rPr>
          <w:rFonts w:ascii="Browallia New" w:hAnsi="Browallia New" w:cs="Browallia New"/>
          <w:sz w:val="32"/>
          <w:szCs w:val="32"/>
        </w:rPr>
      </w:pPr>
    </w:p>
    <w:p w14:paraId="08A4E81F" w14:textId="223B890D" w:rsidR="001C7661" w:rsidRPr="00D25BE3" w:rsidRDefault="001C7661" w:rsidP="004701A4">
      <w:pPr>
        <w:shd w:val="clear" w:color="auto" w:fill="FB9BE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701A4">
        <w:rPr>
          <w:rFonts w:ascii="Browallia New" w:hAnsi="Browallia New" w:cs="Browallia New"/>
          <w:b/>
          <w:bCs/>
          <w:sz w:val="36"/>
          <w:szCs w:val="36"/>
          <w:shd w:val="clear" w:color="auto" w:fill="FB9BE6"/>
        </w:rPr>
        <w:lastRenderedPageBreak/>
        <w:t>DAY</w:t>
      </w:r>
      <w:r w:rsidRPr="004701A4">
        <w:rPr>
          <w:rFonts w:ascii="Browallia New" w:hAnsi="Browallia New" w:cs="Browallia New" w:hint="cs"/>
          <w:b/>
          <w:bCs/>
          <w:sz w:val="36"/>
          <w:szCs w:val="36"/>
          <w:shd w:val="clear" w:color="auto" w:fill="FB9BE6"/>
          <w:cs/>
        </w:rPr>
        <w:t>3</w:t>
      </w:r>
      <w:r w:rsidR="006E3E2B" w:rsidRPr="004701A4">
        <w:rPr>
          <w:rFonts w:ascii="Browallia New" w:hAnsi="Browallia New" w:cs="Browallia New"/>
          <w:b/>
          <w:bCs/>
          <w:sz w:val="36"/>
          <w:szCs w:val="36"/>
          <w:shd w:val="clear" w:color="auto" w:fill="FB9BE6"/>
          <w:cs/>
        </w:rPr>
        <w:tab/>
      </w:r>
      <w:r w:rsidR="00DC1462" w:rsidRPr="004D28D9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ล่องเรือกระด้ง</w:t>
      </w:r>
      <w:r w:rsidR="00DC14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1462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14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DC1462">
        <w:rPr>
          <w:rFonts w:ascii="Browallia New" w:hAnsi="Browallia New" w:cs="Browallia New"/>
          <w:b/>
          <w:bCs/>
          <w:sz w:val="36"/>
          <w:szCs w:val="36"/>
          <w:cs/>
        </w:rPr>
        <w:t>ฮอ</w:t>
      </w:r>
      <w:proofErr w:type="spellEnd"/>
      <w:r w:rsidR="00DC1462">
        <w:rPr>
          <w:rFonts w:ascii="Browallia New" w:hAnsi="Browallia New" w:cs="Browallia New"/>
          <w:b/>
          <w:bCs/>
          <w:sz w:val="36"/>
          <w:szCs w:val="36"/>
          <w:cs/>
        </w:rPr>
        <w:t>ยอ</w:t>
      </w:r>
      <w:proofErr w:type="spellStart"/>
      <w:r w:rsidR="00DC1462">
        <w:rPr>
          <w:rFonts w:ascii="Browallia New" w:hAnsi="Browallia New" w:cs="Browallia New"/>
          <w:b/>
          <w:bCs/>
          <w:sz w:val="36"/>
          <w:szCs w:val="36"/>
          <w:cs/>
        </w:rPr>
        <w:t>ัน</w:t>
      </w:r>
      <w:proofErr w:type="spellEnd"/>
      <w:r w:rsidR="00DC146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สะพานญี่ปุ่น – </w:t>
      </w:r>
      <w:r w:rsidR="00DC1462" w:rsidRPr="00AA0C49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ศาลเจ้าโบราณ </w:t>
      </w:r>
      <w:r w:rsidR="00DC1462" w:rsidRPr="00A135F8">
        <w:rPr>
          <w:rFonts w:ascii="Browallia New" w:hAnsi="Browallia New" w:cs="Browallia New"/>
          <w:b/>
          <w:bCs/>
          <w:sz w:val="36"/>
          <w:szCs w:val="36"/>
          <w:cs/>
        </w:rPr>
        <w:t>– บ้าน</w:t>
      </w:r>
      <w:r w:rsidR="00DC14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เลขที่ </w:t>
      </w:r>
      <w:r w:rsidR="00DC1462" w:rsidRPr="00A135F8">
        <w:rPr>
          <w:rFonts w:ascii="Browallia New" w:hAnsi="Browallia New" w:cs="Browallia New"/>
          <w:b/>
          <w:bCs/>
          <w:sz w:val="36"/>
          <w:szCs w:val="36"/>
          <w:cs/>
        </w:rPr>
        <w:t>101 – วัดกวางตุ้ง</w:t>
      </w:r>
      <w:r w:rsidR="00DC14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1462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14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C06" w:rsidRPr="004701A4">
        <w:rPr>
          <w:rFonts w:ascii="Browallia New" w:hAnsi="Browallia New" w:cs="Browallia New"/>
          <w:b/>
          <w:bCs/>
          <w:sz w:val="36"/>
          <w:szCs w:val="36"/>
          <w:shd w:val="clear" w:color="auto" w:fill="FB9BE6"/>
          <w:cs/>
        </w:rPr>
        <w:t>วัดหลินอึ</w:t>
      </w:r>
      <w:proofErr w:type="spellStart"/>
      <w:r w:rsidR="00B91C06" w:rsidRPr="004701A4">
        <w:rPr>
          <w:rFonts w:ascii="Browallia New" w:hAnsi="Browallia New" w:cs="Browallia New"/>
          <w:b/>
          <w:bCs/>
          <w:sz w:val="36"/>
          <w:szCs w:val="36"/>
          <w:shd w:val="clear" w:color="auto" w:fill="FB9BE6"/>
          <w:cs/>
        </w:rPr>
        <w:t>๋ง</w:t>
      </w:r>
      <w:proofErr w:type="spellEnd"/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ตลาดฮาน</w:t>
      </w:r>
      <w:r w:rsidR="00DC14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C06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="00B91C06"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B91C06"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B91C06">
        <w:rPr>
          <w:rFonts w:ascii="Browallia New" w:hAnsi="Browallia New" w:cs="Browallia New"/>
          <w:b/>
          <w:bCs/>
          <w:sz w:val="36"/>
          <w:szCs w:val="36"/>
        </w:rPr>
        <w:tab/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14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proofErr w:type="gramStart"/>
      <w:r w:rsidR="00DC14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C14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91C06">
        <w:rPr>
          <w:rFonts w:ascii="Browallia New" w:hAnsi="Browallia New" w:cs="Browallia New"/>
          <w:b/>
          <w:bCs/>
          <w:sz w:val="36"/>
          <w:szCs w:val="36"/>
        </w:rPr>
        <w:t>B</w:t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146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69974C" w14:textId="2E8FB84A" w:rsidR="0079602E" w:rsidRPr="002F4A13" w:rsidRDefault="0079602E" w:rsidP="00466AF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11ED1CFD" w14:textId="0CA5F190" w:rsidR="00DC1462" w:rsidRDefault="00DC1462" w:rsidP="00DC146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507DD1C7" w14:textId="77777777" w:rsidR="00DC1462" w:rsidRDefault="00DC1462" w:rsidP="00DC146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3FF3993E" wp14:editId="7F4AC6D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730" cy="2124675"/>
                <wp:effectExtent l="0" t="0" r="1270" b="9525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1246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F3572B" id="Group 6" o:spid="_x0000_s1026" style="position:absolute;margin-left:488.7pt;margin-top:0;width:539.9pt;height:167.3pt;z-index:251693056;mso-position-horizontal:right;mso-position-horizontal-relative:margin;mso-height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x/mEkAIAAKwHAAAOAAAAZHJzL2Uyb0RvYy54bWzUVW1v2jAQ/j5p/8Hy&#10;9zZAArRRoZrGWk3qOrSXH2AcJ7Eav+hsCP33OzsBWqi0qpom9QPhbJ/Pzz33nH11vVUN2Qhw0ugZ&#10;HZ4PKBGam0LqakZ//7o5u6DEeaYL1hgtZvRROHo9//jhqrW5GJnaNIUAgkG0y1s7o7X3Nk8Sx2uh&#10;mDs3VmhcLA0o5nEIVVIAazG6apLRYDBJWgOFBcOFczi76BbpPMYvS8H997J0wpNmRhGbj1+I31X4&#10;JvMrllfAbC15D4O9AYViUuOh+1AL5hlZgzwJpSQH40zpz7lRiSlLyUXMAbMZDo6yuQWztjGXKm8r&#10;u6cJqT3i6c1h+f1mCUQWMzqhRDOFJYqnkkmgprVVjh63YH/aJfQTVTcK2W5LUOEf8yDbSOrjnlSx&#10;9YTj5ORiPJmmyD3HtdFwlE2m4452XmNtTvbx+suLO7NsOO52JruDk4BvD8dKnuOvZwmtE5b+ribc&#10;5dcgaB9EvSqGYvCwtmdYUMu8XMlG+scoTixdAKU3S8mX0A0OhE93hONqOJRMAy1hQ/DpdrCQ0Z3h&#10;D45o87lmuhKfnEVVY68F7+S5exw+O27VSHsjmyZUKdh9YtgBRwp6gZtOnQvD10po37UbiAZzNNrV&#10;0jpKIBdqJVA98LWIgFjugP9AgAgObQ/C8zqYJYLo57F++4WI+AAypONQamTVfjMFipGtvYmN9Rqp&#10;pdl0nI7HvdSy9CIbxA7fCwbpBOdvhVEkGAgbkcbwbHPnAmZ03bkE1NoE8nZEB2Q95wi0qxUa70Zx&#10;Q+zCrseXveRwBpMLrL9PzY26m+T/aC7N8ALCK4icXnJpenk5PCjv9Ko6yOqfKC/efPgkRMH2z1d4&#10;c56O0X76yM7/AAAA//8DAFBLAwQKAAAAAAAAACEA5kGuM8YGCQDGBgkAFAAAAGRycy9tZWRpYS9p&#10;bWFnZTEucG5niVBORw0KGgoAAAANSUhEUgAAAi8AAAGICAYAAAH+IjAZAAAAAXNSR0IArs4c6QAA&#10;AARnQU1BAACxjwv8YQUAAAAJcEhZcwAAFxEAABcRAcom8z8AAP+lSURBVHheXL0FeBbX9j2cK/Xi&#10;HiwJxN3d3d3diENwDQ4JBEkCIYS4u7uQECy4Q5GWure3ve3V9rbrW2dC7u9+f57nPDPvvPPOnLPP&#10;2mvvHWbNkTlWcwtHyq/jZN0dtrs4VXcPpxvuo6j5AUrbn+Bc62Npv6DxPgoa7uFE/S2caXqIU033&#10;kd/4ALm1t6Vtfv1D5NTcQ07lHewrvY79ZTek7dHq2zjBaxc03uXv7uN0M6/TfE+6dmX3cxQ2iv3H&#10;qOp6iLq+95BXzz403UNu1U2crBX793ls6hr5DXdwlMdzq28ht1Jsb7KvvG7zbVR3PkRD3xM09D5B&#10;88B7aB96D22jT9E/8QH6xp9h5MpLDFz8QPo8LB17jv4LPH7xfYxdfh/jV17g4rWXGL38DEMXnkPm&#10;wLmr0g2EYaSbsCPnWh+gqOWetC1tf4SSjqlWwA7n0TiSMfmb3Npb3L+LgxU3cLj8Bo1yC9kVN5FT&#10;dUMyZB6vd5IDLe9+Dw2DzzjwJ6jpfw/lXY9plCco73yE2oGnaBl5HxXdD3G29T5qOKiu8ffRNPQc&#10;zcMvcLjymmTI/WXXsafkEgrZrzPNd9m3e+zTA1T3PEQjz20YfIKW4adoZevioHvGOHAOepDGOD/5&#10;EYYvf4CJ6x/hIpsY/MjVDzA++QEu0BiXbr6UDDN+dcowwxMvIHO85iYHwZu0PWLHn6O+9z3UcwDt&#10;519KA8mrv4fKnicSmmo5o6JVc6BiUMVtD1HW9QyniAIxo8dphBM0RgGNW9T2AGWd7/H7R6jhLIpr&#10;NdI49QOPUU/jiGsKA1UQKbX8XNr5WDLSmdZHKOt+hHPtD5FbJ/pGpAi0tTwg2u7iWPV1FNGA59rv&#10;o6LzAWp6xPWe8LrvoXmQSBl5gfbRZ5JhBmmMizc/wXkiYoyGuHTzI9x59BnuPv4Sdx5+jiu3PsSl&#10;6y9x+cZHGLsijPiUSHoPveffg0y+5BqchVfwnXIh4SoPOTsPUEyYn2l7wg4+wKnGh9hXdhV7S65x&#10;Jm+xw3fQMPCMRvwAPRc/Rt/Fl+jgbLePvo8Wdq6+/ymN+JCfX6D/Emfj+qfou/whOsdfEObPec5z&#10;NBEt5d2PaUC6Es8XxqukIU+xH8dq7yCX6CzreSQZs6rnPQlZAk1NdJUWtiYipbbvEZHzmH15itre&#10;xxi4/BJXbn+Ka/c+x9U7n2Dy7qe4eutjGuJjHvsEl299RPR8IBmrf+IpesfeQ+fwE7QNPqI73kdD&#10;913IZBVfxr5zkzhQch0HyQu7z13h5+vYWXwVe8gRwj1ya+5IiBBuJDos3KyQ8C4kUsTMVbHjzZyp&#10;Vhqjk4bpJXwHLn2EzrEXqCICBWoEOhoGOZtjnJkrH6OfbejqRzh/7SNpIAOXPsDItY8xwc7fePgF&#10;bnFGbz/8ErcfcfveN9I5j158h7tPvsbVe59y4B/hCgd85e5nGLjyITrOk094juCSUbrH+WsfYpiu&#10;IVAzcOkFBi+9T9d6jr4Juhk5p4uoEK1jhI1GaSWSWwceobHvHpppHJlskpjgh4Mk4KNVtyWknCVS&#10;hKuIVsEBNQ29kGay7fz79N8X6LnwPoaufITBqx/j/PWPMU64jrIjo5OiMxwoOyoQ0j1BBBHSzcOP&#10;0U2iu8hZHL32Ag+ef4v7zz7Hi09/wJff/Iyf//4LfvjrP/DDD//EV9/+LLVvvvsZ3373N3zx9V/x&#10;2Vc/4tMv/4IXH39Pw3yFmzTW+eu8B43QfUGg7xlaR54Src+kz51jnCBx36HHRCvdi00YrotkLLat&#10;7E/n6BOpCZS0Dj0iWT9GD7/r5rkCQTKC6QvY8qVoIPz4geRCggiF35eR4ARhCiJsp2G6J2iUy2Km&#10;P5YGeuX2Z4Qn/ZYdfvjsWzx9+Z00gE8++5GD+hFfcVCff/XD1P63P+H77/+O777/GV9z4F98/TM+&#10;+eJHfPjZ9/iI7cNP/4IP+Nv3PvgWLz76C97/6Hvp8wefTLWHz77Edd7r/A3huu9zop6ReAUSGYlG&#10;ntEQHKgwkhgw0TBlFJI7DSGa+Nw6zGg1wu/ZBFqEcTpGpo3CLY3SP0HDCPISrZqEV81IIUJm89BT&#10;3oC8wLA2MvkxRq9+KDH7xK1PJL+9+eBz3Hvva6k9ev6NZAxpAB9/h48/F4b4q2SIL7/5q9SEEUQT&#10;+8I4n3H2P/niB+ncKWN8h+cvv8GDF1/iJt1IuMIIo0f/lQ/obowe3BcIGWEU6bss3FH0j4bgwCTD&#10;kFtEa2JEauh/LBmoie7RNPgYjQPc0k1aeEwcF00gRiBHGEQYppfhWTLK+Sfoo/H6Bfk2Dz3jBQSJ&#10;iSas/pTIeMaYL/zzJYYnhb+KkCZI7DPcuP8Z7jz+gu1LyTAPn32DJ+9/gxcffssBfouXnFkx2I8+&#10;mxq42Ao0TB8XBnzGcwUqxO8ePv8S99/7itGCaOC1hfGHr5IPyA09DJs95AbBWV3CZYR70BgtREEj&#10;ibeWA65lNKoj4QpyFsiRoh6bMIhkFI6rWYRyYSzJUOTDwYeScVroQsIw3TS0MEzf+FMMjD+eMkwP&#10;rSXISLQ+dmQ69gujCJSMcaYu3PxYCnWXSYyC4a+R/G5JBPnFK+R8iQfPhJGmECT27z/9SjouvhdG&#10;FLxw4+Fn0uAFaV5itLjAa46JUMk2Qn7qIwF3sz+dUnsfrZwg0YQhxFYYo/5/DFLDMF3V++i/rbrv&#10;MSMb0w42YRyxnTLQI8koLXQjYSBhkCm3eiy51JSRGD2JvtaBhxLvyAxxRgYvvpASIMHoEqvTdaa3&#10;Y+SSaQOJAYyzXeSsTg3sQ87wR9L+1Tsf4/JdYTjxHY3IwU8wTxDnT7vBVCMS6R7CCL2chOltD7mr&#10;nZMjCPT/hwx2XCChToRlDraGg502QkXvQ1QyVIuoWMlEb/q4aGK/to85EltN74MpY/Hc+v4H3E61&#10;OnG89/6rfSaX3XdQ3TXVZIaZVwjjDBMhg+ykCGsD7OT07Ak4i45PN4Eo8Z1oIjyKYyIsihmfaky5&#10;rz2HV1zw/7nDxQ/Re4lRgedOoWGqtTF6dBC6Iq/J3J8p5TUtzIEEkUp88cogAiV15A6BEskQrwww&#10;bQzRxPEa8uP0frV0Hn/Tw1yqhwGERhTGqeJ+FX8njlV2M2fruIuKjntMFu+gvOM2StrvoKTlFmSK&#10;Gy/CJdCHYZUMzZlq6r313/AnWvt5dlZiciZy7LhoYlZF6+L5Yqa7OeAuoq6brZ+I2JiVjuPlTei9&#10;wjB9kaHz8kWc6yzi/scoqG3C/lPViNochU7+rrh9DLHbwrB2z1p00H0KW+r/6z6CQBtoIGGc6SYh&#10;QrgQDSVcSbQG8mJVzx0p0asb4sz33mZ504HuK3foRkz6eE41M+8KGqK2/z4NQkN03WBuxcj7yjDC&#10;IOfabktNMoyR2zL4x3uT6T+CnvkyWHlpo7HnhpRdihkTfj09c2IrZlI0Maui8zWDHcir6iVBP0BA&#10;ihtCU1YieacFRiZGGSGGUNbbiqLqQyhq3IALDz5CcIY6nIItcO+jZzhRvBHn712DfZA+Nh+Mw+X7&#10;l5BTnoreyz1wjV7MRPIkepn39Nx8xPD7hER8HRVt19A+cRcZe1IxfvchEjNd0dxehU3HI7H72ElM&#10;3ByCT7QtojLcEJ8Zivy8XWgdG4dPnB5a+m9i37FgBIaYwzvCD3m1jajkxGQXVTF3u8NJucXs/hrL&#10;oGuQCVijB0tbNew8vAcnzvbhaME++Ma50DD00RFasGVkapZo8brBp0z67hFF5KQbl3G8pAWHig+h&#10;d6QV/nFa8AhT5FYXu844wNB2OTYcCkT8dmOEp1ojM9sfMemmCEs1RkCkGewDVRC+3QKBayzhHaUH&#10;7zADRGy2w5a9nsg5HYuE7dbIyApBdn4C0rKCEbnGBYl7fRG6zgNbjzrAL1EL69b7w9HLFklpHjhW&#10;sBm2rqsQmqiP7p4z6OmqRGSMHXbvTkF8vDO8go0Qv9YRyanOsHNXxbYdPsjcGYTkDREISrQium+z&#10;9JjEhr07kNd8k4bhj939rGHvp4ggTxO6lSV8E+1h7WaAHRujcDJnA5I3OiFpeziqmwtxpmwDdp8I&#10;gpuXJvxDTZG9LxqOvorQMlwBVy8DGNqoQ9t2BbzC3BAQ5QTvGCNEZbpDx1AZm464InazMzTMFJCy&#10;ORgny7bDwlEPWafWYHeRAzSsFiN4qyYs7VfCb408bDwNEMhBRaTaIjXLGUEZhth5JBF78tyRuc0F&#10;pc1x8Ag2wPptnojcaA2vIHMYOKoiNsYGG7fF4kTJNuzKSoOvlwm2botGTmEGotONUFW0CcfZotIM&#10;ERxhAvcAEzh66kvcZO6khw07UiATHueDsLggaJmvwP68dDj5GcE/0hr+4Q40TBCi4+2QlDUX/jHa&#10;2HzABmvSnJBB+Ib6r0Z0lCVydkejpHAr7HxUsTbDE7bui2Duqgp5lSXIWBuBrQei4OatC0MLBUSs&#10;MYVjkA68Q6zgGK4ONaMV8Is0hYOvEvYWOULFWBaOoasQTYStVFuEZYoLoWUpi4g0e2zcFwOfNWZI&#10;WR+E4ERd2IWuRvJ2e6w7HICoMEuk73NFWd0W2HuuZB+UEJ5kj2NnEjEyUotN+6ywPccWp6q2IWKd&#10;Nczs1ODgb4H0Tb7Ysy8JZvbLkZHujBAix97fEJpGcyHjGWIDBXUFaBoowcRaAbsOZ8DYaDUc3XUR&#10;HG4HNT1ZJO5fjROFe7DvQBLCE21hz1lOjlrJ2daGf7QZfHz0kbU7E4GBRnDw0IG7vy1WrVqKmFhX&#10;GFgsh47GEviFusE7wAZOgeYICLWAS8RyeEZpw85NF0aOynAJ0UFmpieC1pjAOViT/VkNDY3ldBVD&#10;6BotQWwKeWOdL5Yqvwsnb0V4RhvDM1ILoUk2cIxVRmSKJTJ2e2DHER9s3+tFN3GCV6ghNm9OwOYT&#10;7ti1PRb5BWuwfVMQYtd4IJWIi92iCfcIUxw4Gg8rD00ExBliw3ZfbNwRAhlVvWWYu4CISHKDjvlS&#10;uLibQdtQDR4eFlA3WY5tuwLgF66L1apLsHV/DMYut2Hvya1I3uKL5HRfJCW7wNZeGwf2pSB1Swi0&#10;tBbAylYFji5m8Ccy/CIsYWq1GpZGitAxUIS9hy409ZTgGW4BWw8NePia0W05e6ku5ChbaBkthE+Y&#10;OWHtgd2nA2BntwCx0Y6wtleEgupihKxxInc4w5rXcQ8gsqP4G5NlcPXWg52XLnRtltOtPBEWb4Ww&#10;TDvknEyHc4QqEhJcEZJgBj9yTWyyPaJj3JFB9HskzEFQlA4CYp3pLZrkOgtyViBkREc0zFdBTkMe&#10;q/TloEcumD3/Hejqrib32ELdYiFs7XRhZrgS7uSQ8CR3REYrw8PTEF6c7ThCMibDCoGJlnB004au&#10;wXyYmigghINx5oxqKi2FroUiDh+IpxFMoaG3GurG8pBdOQ8GpnL0aV1YeZojJikIGkYK0LGTh5mt&#10;Aqydea848lSsF5x8bKChqwRDcw3ykApd0wZLl82jC6jC2VcX+qZLkU63DU/zwbpdqXDzUIednwZs&#10;7NUQmeBIVFshLd0Wlg4GJGgFnhsG73gVmNlwjMFEcZAlwjNc4eluhNV681FybjNklq+cC03DpWTv&#10;JCiqET1zZ/FGmtA1V4BPpBIWL58Hr0B7rFCcR99TgIO7HuYvnInwCCPYOqhC33ABzKzlsHljCJTV&#10;ZeHpZQZTSz0oqckTOXpYvmQxZsybj4LsVHz87D28ePED9JUWQXG1HCLi/KG4ajFn0RZLFBZARUsO&#10;q1SXYpHsu1DUWg4NnWVQU1uFZcvmQ37VEiyY8zbw4/t4eb4OSiryMHfTgZK2LGYteheGliochxx/&#10;twKGxkoctB7TDzXEJbti85YIrFZZACXdZTC2Wwb7ADvSgQ6MLDRhYa0FVfUV0DFShgL75eZkBC0a&#10;WmaJ0mwsXPIOlHhQW2c2VqyYzZDowIFbwchKAXMXzsLbs94gZ7wDI0sFrFiyEO/OfAfxnAkHK3U4&#10;2GlDRXkRXc8YWjqr4OtsgRkzX6MLqcKSEWrh4jlYKb8Yp85uwdUju3E2xBW+1sZYPPdNvD3jTdg4&#10;00XkZbFvQxK82SkNjZVEjDrvORtvvfsO9Ol+poZ6MNRVpLEV8fW1fnx7vQ8zZr0ODfKQkbUytFTn&#10;wshOHYvkZ0u8t0RuHkxdlsPVVQfq2iowMlXBguXzsYQoC4qwh6LuSmibroKyKpG7YhEnZAlcPUyh&#10;SaQrKMhiheoyyKzWnIvVq+bi3bffhrraXLz59juIiHfAwrkzobF6LpbMfR1OzstgY6SCpFgPKMot&#10;xTvvzoaTqTmUVq6GvgpRNX8JXWMmzLW0cGG4G+oqCrAwkUNIuDHefnsmFi+ah2hvV/zCsPzLnnBs&#10;DvODLA0mv3Qplq9YAvmVy6GyaiEcnZXg6qQMVRU5TtAi/OH1N2HKgc2dMQPKqxQwe84ClNPlYmi8&#10;6i3pmLXwD1gqu4h5kgY01RQwa/ZMvPXm29BWXgF9PWXIEWnLVi7CooXz8fZb72L+vAXQN5OX9jXU&#10;l+Gtt2fB3ECTnjIfevqqMFFajhkzZmGl3CzICAMsmjOHg1vAWXyHg34Xq5YsxcJ5C6EitwxLF86D&#10;lb4eb7IMK5cugoWhPv5zIBhbbLRguZqh0cYQpbs2onn/VsxfMh/7o4KwlO6jzAHbmhvi7Td5zbfe&#10;hu2qlfh7aQLAzPbf+UGYPXcO9BcsxcrF8/D7jx9g0fzXoK68CvjPX6Gychnmz58DWz0DqMgvw+wZ&#10;czB75hzMmTkXqiuV8Z+etfjrRBm05RWwfKksdNVUaOBlkOW+7GLe10IfDtYMIprK0NFWg6KiPFby&#10;ezkayc5WG8rKcjAwUIOS8jLYmunD0kwH+joaUFNaAXmF5VgmuxAyHv5a5AU9mFuqERnK0DWUh7ef&#10;Nsw44wE+xggOMmEKrQdf7ocyofPwILfQPw8lmuHHFAf4+BtjlWEM3tBdD2+S8fqtZVimEISEKAdk&#10;ZHggOToQPi76+HfRGqA4DL/lheC3k6FwdtXA12cy8f2BSBz2CuI9dNFw9CA8tHTgS5LeHuWP0pQw&#10;BPqZkeiNEct8y9lRCx/EmeE/hcH49cEEqplcupPT1pD8vf1MYUvOcSCZu3roISDElAmnDqxs1BhV&#10;yXu2yvjm7m0kr1DAPz58AJ8gM/z7u48RGmmPtZvCsIZBJTTCFn6B1ggKs4NMUJgpw6oJfANN4EGD&#10;mNsqIiTGHCGhxiRFfd7ABGnr3BERY4GQSAPEJDphDUNhdJI1fs31RuiWjVhktQ7vLLdElKsXXptF&#10;ZvfdiHcD98I/gfmCzmp8u41p/AZf/Kc2Hv/cYI9/bLRBUrojrvZV4tsj0fjPySBs3h2ID9qq8M8r&#10;g4jOdES5nhEmi+rx6ZlchMbYcuD6SPMzx+9XTuA7JoC/HPTC54VxCI6xQkiEMf52aQTx1qbwZC71&#10;yfNr+P0fX+Jl2xnkx8YikAng7YNpEP++qD+KbEbUT/aGoiE9HqEmKsx3TOHkrsFJNoUNkz9nP13I&#10;+AbqwStAhxHCll+qw8pBhVmvEQJDjZiUmcAzgDkA6wvfICOExZojPNIGaUneSF/vjjcTrfFHJnh/&#10;ijLDn3n+H/xUIeMlj9eZn8i4yCNtszd27Q6VDL1tvSt+r4jCL2UJiOQMBkeZIl7dEF9Ubceg6XKE&#10;HKjDrrkaGMhaj6++/R0TlQVo3X8QHzSUwI2o8Q1kLRVmjH8e8cff1tvj98O++IyFY1CMJa9lSWLf&#10;h0cJXtgcboh6Ky1UpiXhXRkZ/HNPKM6kW8I/2BINabz/+Upcv/INfh8ow7cPbwCT3fy9BSKZ2wRz&#10;bFGxdgiPsoKMNw0TGGHGvMMScUnOiEn1RMYGb8TTTULizbH70FocKdiFNek+2JO7A/0T13HsRBEO&#10;5xfDe1so3mRd85r+fPxZfwGWszL/o+48/HH5m7A2WYFDBzchLtUBobEW6DqThH+3pqCSmWxiggMH&#10;ZIz3L7Ti5M6t2JwYjB0p0bh342s8vfst7tz5HhmxAfBxdkSsnxNS2NlPG4tRzNwoM1AXv5Ul4veG&#10;RKAkClGpNlJxuCHDEXhYhZ8KM7Fuoyv+cSKZ5yXjx81B+OBsImI4FvSVAY27EDTjLfy94wyeE2UY&#10;rWZepAW/EGN4sXTxCjJG8voAGibAACG0mAd5JDTGgUmdNkLjbRDAVPlwfjZ2Ze/F9Yfv4/Kd93Dx&#10;9lMMXb6NltY6dA92IXo7K+Z9fvBMsYdvhjM82UnbKCPY0eVcgvTgaaFOl7SAHyvnhGgLvLj/AJPt&#10;Zdi3NZDu6IJTh7cjNcwTid62NIIVfnr/7/h65Amef/AvpEenw8ZYF6nRwUhYG4ukjaFIYI0Wy0iH&#10;yjigLBL/Lg3CgdxEZO7yBYay8UPdYfzlo3/g1/48/PT9L0DdDqBnHz7KS0F+agL+/tW/cX17OrZo&#10;L8WpVHuMd3fhvp8V3LXlga9vorqhGF2jfRi8fImG8dGGq6cW/AXXcDCB4aY4eGITUtdF4dCx/ahu&#10;KUFlcwPSN6SivKEUazeEIJVlQMQaklScEZzX+sI7wwF+mb7w4cz5ptsgaL0Hy4Z1+PXlRZirKCM1&#10;2BN702Ix2n8RbSWnEGlrCFcTQ9iqrECglR4OhToi0tUad/IP4bd/cVK3peE/z9rgZqoAG1bqwwOt&#10;OFdXi8q2PvQMTaAqwhqqr/8JcktW83gejpccxi+n00nuaTDRsMBYsjc+aK4Aanbgt4YtSI8NQgiz&#10;5wg/CwS52SE+1BV+jkbwZnYd5GGJ1AhXrCdqQ0jEXgwmHv4mkNmTvRVr1rqjrqMWrQNDGLgyifFr&#10;D3Hh9iMMT95F38W7GLnKzzfuonn0Jvqv3sblW+9hdPIBbpUfQ1VtPo7VluLQueMISPeCOxHjk+yD&#10;6BQfFJ/IwXtXh/DJRB2ejhbgX58+QF/hBqwNcsZPH96Dn38azpZ14C8fvI+U0DS8ePkDrhzbgvOd&#10;H0LPyAbpEYn4fnIjekd6aIAqDFwdRWHdacxbpAA3txByWBjW74zGmkwPfN9+AAEzZPBdfQGWklu+&#10;aioAWvbhl+J1sGUmH+1pADdLZZgbqkqfw9z14czMV11hCexMlWHMDLp7ZAwN3QPouzAJmeNnS7A7&#10;9xjyKmqQX8n9nN1IWJeEnILTNNQIei/fxPlrk+i9cBmljQ003DXcvnkVZYU5uH11GJfvf4Tk1BA8&#10;ePE+2sZuYfTqHXQOdUF1ybs4dWwXcljDJAQ4SS6T4GeDLXEBNIIXLPU14G4yF15m8xDjPBMZrrNw&#10;INETefEGyGRB2HNmO4aqj8NSTxW37owi9/Rh9F8YQUllKbN0bcguWoX7PW2I8YxAU5o/0qO8sI6k&#10;u5fu+8vtQWznPf75sB+/3B/GF9eG8fGDG/jqyR08Hu9C7fEdWL5gJpbOeQNLZ78BJbkZcPExQmVT&#10;N2pae9g6IZOddxQHTx7D7qNZKKgqRV3/JdTTII3dnWgbOI/ByRvou3QXF28+wMDlR/S/Wxi8covI&#10;EX9unETX+CQ6Rq9i4u5DnL95A+M3HmLLrmR+N4ji5hpkJfsiikVf7rpAFGUlIMDZBh7WJOCIYATb&#10;68HD0hApEQGEtw/WJrIQDHBDiJcTLJmYKS+di02paYh0M0Q6s+UtyTEIcLCEm4Uutib4wtdGBz7m&#10;2nAyUoeXpQ4SfeyYkWshewuRmL0TKYHOWB/pj02xYQhjBR/ra4Oi7G3YnOSPXfvTkZweyGhrguBQ&#10;W4SGO6O2fQD5JbUoqm2DTHXnECraelHc0IJm+m/X+avov3iN1mtH22Afylu6kF9WjIkbdK3L4xi6&#10;dAWj9Pl7Vy5hfKQfD+49pouNEy1jGLx0FSNXJnjOBbQPdzKCXUBUdAAHZoqtcR5wNlaGKQs2dytD&#10;RPm6woqw9jDXQpizITQVFaAqvwLaSqvhYM66S3ElFs54Hb1jI7hZvw8vGT36Tm9H3YEEHM8IRN66&#10;MOyIdEOClymSve2xIZDG3xyHOHcz9BRno2hXCrZEMbr6OcLH1hhbEkj4gXY4vScNe3bFIIm5UQJ5&#10;Mi7WGolxDujsPc/xThAMgyiva4JMWKIHdh7MQGicNzZlbUH3xUtEwUW0Dl9B9/htyd86x67Rhe7j&#10;+OljKK0rxvjkbTxhhHnx8AFuPLyOKhLd0KXLKKisoivmoqlvAJ0D3ahrrUTG+lB4ealCYdksQnYO&#10;dJWWwlJXniRoDg8rXUTQaGpMw5XllkCJRZ7yisWQXTADs2a9g3fffA0VTa3IOrQfpzZHYn2QA6Ic&#10;9GgEa6R6M7Gz0kQqcxw/Uw3Ya8oh0E4P7vpKSPZ3RDrdNt7PnsQbAhum/64mRBXLF1u9Vdic5oOi&#10;Q+nIygrApUtDGLxwEcPs/zAntqDsLKKSwyFT1zOKxv4xdJy/hLqui2jpu4ju4fNEyE260FWMXbuO&#10;tp5eEvJVDF+9hjYSVHF1FXq7ezF6fpifR9A6dAnt/aPoGx+jK46jZfQSWnqb0HN+DKlpLoiKMUVI&#10;CMnPfRWsbebDxHQu9AzmQFVtFjRVZkNVeSHUlWZitcIbUFz9FotIFo/G9HuXlcg504Ty5j5YaK1g&#10;Va4PL3NNhNKFYokSk9UL4aarDE8zDWSlRSI50AWuxlpwN9eBqfJymGsocBJUoSW3iNFKDtZ6q1G/&#10;Nw7JPoYoOZyJ9qYzOJKzgZ5wFSXlZ9AzyrGPXERNexdkaulK9b1jaB+8iA66UjcN1Hn+MjpHr9A1&#10;bhM5V9HcT9RwsL3j42gdHUXH8Ahazk+goa4SeSSysckrRM5DdNBoHaPDaBkaQnV7Kzr6arBlmw8y&#10;1jpj4yY3JDHfCQrn4JgruXmpw8JmJeuz1XB1U4Ot3SqYmi2FrYMiHF1UYWy8nKF6NVI2bsKm3Vth&#10;brwEOqpMIue+hdVL5kGWpKmwgFXyigVQWTKX7skII/bJS6sWzoDsrLegKDsHK7m/jL9RXjkHzvYq&#10;GE3zQtXRbBTuycDOtDg09XByBybQOXwJlS0daB4YRx5TCpn6ji5s2LUJjT2t6BoZxcmzeSTeLjQP&#10;XkEfjdQzwXbxCqPSJPnjNgYmrtGIg7h8nRHo4mWcLj7GiJHLCw/SMF0M49eRe+YEJu9PInmdF0sC&#10;T2zc7Ibt2z0lI23c7InkNAekZTpJf2iPTbRHOP09lOl4CIu4gHBLpG2IwqZtKcjYuJZZeBpS0qOx&#10;Nt0f9vaqLAoVYWggCzWiTUX5bSitehur5Dl42TewaMHrWDD/z6yw/8xjb7OKfgfKRJ+65uswMJoD&#10;U/OFzMPWoLZzHNmHstFIQ9S2D6KhSwSbUWnb0jeGVqJeRrhNG12psmMIlZ0DGLx4HQcKCnC6qpED&#10;JTrOX2D+cIsGuYjsU0cZma7i6u17hN159F4kmgZ6SdhjJOkmtAx2oI2hunWwk6F+AEfyNqGg9CAa&#10;ao8xUrkjbb0tayxX6Y/eyWmu2LDZH5mbWGiu9UQSjyUxn4qMF+eEIoa50KmzB3HidA62bWLOkuyO&#10;5GQ3REQxK2ckCY+wgZunLqt0LTi5qsPaThHm1oowNlsJfWNZGBBh+kaLJRQamyyBlfVKfr+Cxl2F&#10;kqYelDf24kDOcSkK1XSMMI8jylv7UdXWjbLGFsic40mNZOTcolMIjnXAgbx8ImcYDf3D5J4RjEyS&#10;L7rbUEEiHSFCBHN3MqdpGb6ANrpU2+AAIwcJ7FILIZiPwsqztHwzeWeU/DOAa+17kH0sDqcOMETu&#10;8sTW7d50KTtUV+xCRKwZduwLwfEze3G0YA/2HNmKlvY6FJ47idSNsTh+9jhOlRbj2LG1yD0Yi5yc&#10;NVjPOm7tOk+sy/RmuHVD3BpHxCU6IiKaiIu0gl+wiRSC3Tx1pD87OLppwMGZ0U/UQb5MD7y10drd&#10;h+qOQdQxPFd3DKCiuQf1pJSaNhqmtQ8VLT2Q6RweQjtDVF2nMFA/CXiEYXYMLf081jdCPplEfc8F&#10;omCYEWoMQ4xa9b31qO+owCDJuHfsIi/ahIa+dqKkj60TtX1tDN/j6LkwiuO7A7FjewyG2gpxKDsK&#10;2blJ6K7egT37EnGmIhtVJMCWoTq6cj0yt0Rg994kHGX2m5W9iSlDOcqaxHetaOusQEFODHbvCUbm&#10;Bnds3xlA1/RlweiJ9LWuSCfiUom4qDhbRNE9I+JsEEOjib8aBIWZIzTCEoGhDAKRpjhx5iSKG9tw&#10;vLQGJytqcaaqDqX1zSiqrkdlay9B0M08ppX5wXlGFJJqS98ganqH0T06hp6xUVQzDB88VcDj3Zy9&#10;Exi/eROt9MGeMWGoIXQO9mP0ymXU9bTTqB2o72sgUgSB9dOlhmjcDhqqlhlwBvJ3+CBrM5O4Db44&#10;lJtKzglCx2AT9udupuGrkXv2MCYvD+MoE7Om9ibOYjkNQqS2sOOVR3D8aDSOHY3DfhpmE91vM42z&#10;YaM7EUQXzXB61VxoHFeiMoiE7876zgtrN/mQz+im/C6GSD1wbCt27E4iEIZR0tyCc/V1JGAip60L&#10;pyuqcPJcKfO2Mobr/n4U1TXAPcAMe48dQHx6CE6Vn2VuUku0TEWgTpGsjV9G78QIjXOL7N2Iqo5K&#10;snknGtj5bkarpv4uQrGcddQduuIgDnIQeSU5DPXVyN8fjPaWCtSUHGEIb0Nndz0N2Yb20V70jHej&#10;hdcZm5xEc2sJ6htOYoAu2NDfxGjYiT4mie1MNIsKtqOytgDVZ7ai+mQqzhaux569Idi8yRMpaY5E&#10;kRu27grAzqxA7NwdjM1E08atfth3OAEnCjYiMdVJIvoNW+MZYPbS8C3kmSbUdvfQpbpYKDehsKKS&#10;PNOO0+UVkKlqa0IZ2Tk+MxJlDVVo6mribDczCrWhtPkkqjig1v4BWrWZyVYlhi6f5+AucDZb0Mu0&#10;/+KtCaKnnZVvKZHSwPPa6LcNqOmqRHNvNxHUhf0H4rEl0w0NB3zRWbwRHS1n0N1WhuruWnashqG9&#10;FoMs90+X5RKddbxeFzPnfqYPvC/Jva2PpN5xBkePJmLfLh/UHIpCRU40yrLDUXh6F0qrjyL7SCRy&#10;j8TRKIHYvtsHZ3jOvu2xOFu+H10DpYyQ3iirzEFDewkOHt+GSvJhXUc7alpaOcZWjrsHRVWVUiso&#10;LYFMDcN1Sy9nmwhp6GhD1+AoQxjrpMFeybUO5B8inM9ggAVcPUm1kcQltpWt5YxE55h8lXNg1Wjs&#10;q0VZax7K286gor2cCOJNyUNdxVuJKsK1t5Uu04y65uPoqj5CNLQx3PfjdGk23a2BCCRaeqtJvEex&#10;d99anK08RUS2YeAiXZK/reusQVXVCQzlRqM1Lxn9g63oGelmP9tRXXsCbeS91tZC1DacQXPpfuza&#10;7s9Q78KQ74GSmtM4WbQfOScPYt+RLSwS68iRdP+uTqKlia2FxxpQXFMpVfF17ayVxEldAz0oqzuL&#10;ds5uc28vZ2qQA+3mfr8EY5GjDF4cJVIGOIg6DoKD7KJ/NhajtKmEaCnhfj76zw/hwvUrJOJeXGBd&#10;1dTdjL6BFpJ7C7raTqOu8iA6a3MZEkvRdCQNVXSp2u4yGrGaLtvMa1bSAHXoYDnRNtBFDhLIaadB&#10;a9DYWYJ2hv2WnFiMnNmAlpojqKJrnavJ5+/qsHN7GJPIQOzdE4W1qSwJ0p1QQTc6W7IXB49l0rU3&#10;YQ1rrHM1eSjlb/LOHkN9ayMJvoZGEgZqwVkW0Wcqi2mgc5Apa6hFRWMDSurpBm2tnB1hkB7OMme8&#10;uZrHz+BM9Smip4MEVYfmzlaipoloIEcM8byuBjR2ED0NNFBHGTrJDx0cTFtfJc9pRO6BKFSVHCBi&#10;atFTsgnNJftQUpWLoYk+Rr8Buly5hIh68lNjD2eL127orpMmqUbwUkctXbMCDb0cQGcRmppPoIIG&#10;bm4/y+PnaMgylHOwDV215Iw8ckQ+alsL0NhazOBRgqLKk6jlROzP3cpQXIqz1afpsnmoa6vn+ZUo&#10;bShGSV0pztWWkFtP83t+rqdhztVWkjuqmOjkMnzm84v8KWNU5aOdLibCZU1bLbrY0XbOZCNR0Ei0&#10;NPW14mReDo4VHSRazqKceU4NCbmkPpfhrpC/q2B50Yiyzkb0F+2iAerRnOWB5v2eOFt6hINvRlV7&#10;GSv7UtR0VqGmpoSDoTuQb4QL1XJbxVZHw1e1n2G2eoYEWYTS0n1objyGE4U7UXkuC+UluzlZVURt&#10;EceRh3Nl2WjvqEFlPYm6o1T6TTVdu7KlktesZljOQ8G5g+SSIp5TQaQ0oq6lgYYpJfkW8XgxubYc&#10;MpW06qGTWaikW9S31fDi1YQWCamZCOpsxrnqc0RKvZTD1HWK/IVGIVf0nu/FmZqTrKhzmCWfxNm6&#10;QhQJaDcUcra72SkRcotxjgOvzY5FaWMJzjaTk1qKp1yv6TT56TRaespRWJbDin0cVcxVSpvPoL5J&#10;nMfI2MbWXkEUlPEYB9pcgDN0jY4O9rX1FGe8gJNWiHoauLT+OAeUj7L6fEavEyitOES3yaZbHKOL&#10;5JGEc5BXuBf5xYeRf45uSISX17FPNQUo5vdnqgqQc+owUXMCxwsOQeZYzW2IlsdWIIRcDfdR3PpK&#10;o9T2mO0hTjVO6ZSEBqnwlYjrVPNDnOD5op1qfoQjVbdxuOoO9pfflARcou0umcTxmluSQENonc60&#10;PkR+k3gIcEocVtRyl5FJPJX+BLW9TyQxhvTYPvsgdFCn6vm75vvIfaV/OlJ1E4fKJ3FMaKWExorX&#10;Lmy+h+Lmu6jous8I+IztBQvf90jK4rH4p0wz3peeSh0Vj82Ov3gl4BLbp9JjvOcvv5SEXELEJTRL&#10;I5f4vXgAOrv8mqQaE52RRFxCitPGTrNDZR2PJaGFMNLZdqFdmhJmSSozdvxo9R0cqryJA69EXNNi&#10;LqFZEgMU5wq1Wk3/U0mvJJ7jqxZaJSHiokHEM31VfeIR9+f/PdY8KsQR4vzHqB18JmmWsiuvY0/p&#10;VUkNJzQOQsR1tpXG6HwgPRHeJHQEw88kQ3SMPYUQWYgHu8Wjt9PPL5+//KH0EPeFax8w5XguSXKE&#10;iGti8gNJt3ThKo13+QWGLz6bMoyQ1QlBVlXXU2auT1lVv5AeAW07/wFv/gAlnY8lrVJlz3uoEQPj&#10;AGp6nqG4XQgxHuF0Cw3a+lhCxUmiKp8zK5Bxtv0hKiSx1gM0ciaFdkkMWuiJxPO6FTRCCa/RMPgc&#10;pe332abEHUUcdHnnQyLmJo7TKELQJQnNeKyAaDvZIPpLlPA8oYGQVHM9D5kQPpIevxXG6RSomOBA&#10;r31EFyUiaISLNz7E9Xuf4t7jL3H74ee4Lh7Y5jFJxMXvz195n3TxhAjj74cfQUYo0YSIq7DhjqRm&#10;K2bnymiM0y2PCHnhLncktxGDP1B2FQcrb2NfOVHBc8V5YkAdY4TmpQ/Re/kjab9r/AMa4pn03G0L&#10;jSKkfP0XX2Jo8mP0THzAzr+H1tEXPPcDGvyRhJTyrocc0PssSd6j0R9JorKDFZM0FieNg6+VdE9T&#10;Uj+hf2iV1CbiUVvx6PzUpImHnIUUR2igxGP504/4i6fWr3F7hYi5evsjIudDGkOg6X3Weu+xBKLr&#10;DTxkCXOfhTMnsvcuZPac42BLb0hCrj3nJrGXbQ/3d529She5Sde4iRO1t3GcrVBIdtjOEhHCt4UE&#10;r7pHaBqFJuk5t88kAwm9khBmNRAZQsYnxFwCPc2jhDtRMzz5CQavfMTtRxgV+qZLLyWd04VbQubz&#10;CW48EEKOL6Xt4/e/wwgHev3hF3jw/DvcefINB/0JLovH9DnY89dfomvihaRTEmKvkatEiNA9Tn6I&#10;QQ5cCLmEeKuffNI78QzdQstEV+kafcLUYkrE1TZIF+4XhnlIo9xjXnUfMkeqbuHgKyHXMaLjNLlB&#10;CEQFt4hWQxdqJNxbOHAxy1OzTz/l4IVkZ+z6Jxi7wS2b+Dz9OL3QE3WMCX2A+M1TzuKHmOBsXb7z&#10;EZ588D3e+/BbfPLVT/j2L3/DX378G/76078l6c5nX/4VX33H49/9Dd9+/5Mk3/n8myn5zqMX30q6&#10;qIu3P8bAKz2CQKiQGQqpjhCJitZxXjzFThTwuCS/EVokHhNtWqsk1G2SqEIoUF4ZSCBHqFAGL0gc&#10;c0siSuHHUtQRft42RbhVnGXxPH4DSbKVqBDqtiEiQprdG59IQi4h1bn16Gs8ePoNHrPjzz78Hh99&#10;+gMHOKVX+opboU+aFnH95QcOmIMW333xzc+vpDtCsvMdXnLwT19+w2tMyXeef/Qd3peaEIh9g3vv&#10;fYVLdz7l/T+UtAgt5BNJkTLw+L/qEvGIvxByCWO0vdoKdYkwlJDjiCb2u3hcbIUsRxJzDT1kZk+O&#10;uUDyHXs8JeQSIi5BimIrNEtTRpiC4ei1TyT1iVCRXL77OW7e/1+t0tc0xnd48XJKiSZmVRjki69/&#10;+q9oS7RpIZfYF8fFOZ988ddXWqYfpN++98HXEhoELwixxiARNiDuL2RBApHXP8AgiVS4jVC2CZ2B&#10;EHEJY4jIJIwjotmU7koYakqOI45Ni7jE8WkpzjRqpvWRwiiiDRB5fedJvi0Mc+Ji06InQWpC5CmE&#10;XENXPpBkOUKvLHx/Wt0mDCPalGG+xQu6hpjZKbGWkPFNCbmmRVz/lfVx5p9LIq6v8eR9GvbFV+SN&#10;KSHX7UdfSJwhIom4r1C+dJEbhIBDoENIdtromlPii6eSREeEdKE2kdSzr/RJQu8gjCTGNaVVmhJx&#10;CcMI+Y0wjEDN/xpH8E6fMMgrIVcfj8sI2ZtofSLpmRZyCRJj7BdGmRJxMbT9j4jrBo0jRFxihqdF&#10;XNNCrof/FXIJVE0ZUITHW4+/wPUHwvWmtE4XyTcX2ISWSRhDcIaQ+UwbQmiWplUo00qUaQWK0CyJ&#10;Vt0vNA5TbVqqI/RJ/yvimpp0GkwQK7dCxCXatHGmEERX4/4UETPsM0LJTCdAYitcRuxPi7imtZCC&#10;OKeVbkKVJuR5U4MT4q1XEYIhUbQr9/7vOyHyGqMLCinfiGjCRegO08Q5rYUS0h4h6xHJmSDRaWPU&#10;s9MNbJJe6ZVBqoUw65WyTTz7L1p5zwNJcjOtXxIyHGEgYZxpQwkRl9BLTou2avmbOqFheiXkqum+&#10;y2P3pCb2ZUQYE+KtIbrOCI0jNMoi1AoUTXdcDEIScXErZnU68oh9ERL/V8glwm9JwyCh/1ASdoro&#10;1Cc0jZJbCE0TXZXX7hh/ifYLjBgTIurd4zEagz4uxFyN5AVBqsIYUzK/KW2SJNAiCoSybRohU9uH&#10;UkYtECQ+i6RPbGuEWIvGqmGuVN0jUguhEWcZwuNVzIlEq+wUiv/bkpCrrP0WytruoLT1NmRqu66w&#10;8Osmm0+l0kKwJbJHEeoEw/+vqEtifc6oGJhoIncQZNgjNNYiTyDS+i4/RBe/GybCepl6n2AR2nfl&#10;AXouv8eUvpff03VpTPGbzokPcaTyOI6eq8eBM3sk92kevUsDCXL9P8M00VACLSJjlrSQNI5I6CRk&#10;8HPyng1I376F+1PnNAw8wOHC44jbHM7f8b4No5IRK4VBGGCqum+yPWSCKpRtU2Iu0YSISxjmTMsN&#10;1koFp1jt3mOIu471WTlI3roZh/JLpBlrIIuLrURs7KTYF02IuBq4bWNYE8goaWxF7yWWDvlrseaA&#10;Ho6dPoM7Tx/BMVIbycfVsW63HxLWByAuKxInq9eiqD0H+05sxZZDibAJNUJQUiwSNrrj0WefIjjZ&#10;HLtOJKK8PQ99V1+wbx1oulSJFhJjEzPekqZh5LXloZ59O3rmIPYXRiAoxQ5RMQ5o7uzHjvxI1NSy&#10;0i7PQvo2D2zbGIfUzbHYuCeAx9oQvcEKgVH2SNmcyGhGd6LBTzddwVka5VQzi9WG62w0TMImF+w8&#10;sA1KurORfTQXnjG2rDPeQ17dGI4Wd0oyOlHsiRdSiHDXMEhmp2Haz18kWh4iLtOWJX8NcguyYO64&#10;GoGZqnAJUYCV/irYBegjJFUJQbEmcArSQMSG1fAKM4drkCkiN9lg9GYrPBO04ZdkAWNnJRg4yCMm&#10;w4D98YR1kD4On1lHJHgjtywd4evsWLpswvr93uTAAdS2FMI/Ro3XM0BgmANSdlpj84FAbFkXCL9g&#10;M6Rn0SAZDtDVkYMb771hezDWbjNFRLIdkjPsUVy3F8c4kRk7UlDSXI3YTamo7r2CvWf6kCcMExDj&#10;Anuf1ejpL0JStB9iYvzgGWGM4BhLlBHmWQciSV6XWcc8wIGCE8g64ovc3FhkJPtg575kxKbqI+dU&#10;KtZt9oCNgya8ojVg42QAZdVFCAg3h2+8IZI3hsPWSxuOgZpYpTUfaqYrsY4zGJbgBAMrJWScVoWp&#10;2UoEJCnDLUqcz9/FWSD3bIb02NeGPX4IS/XHpqNWOFiQyRaGsLWmqOkqQuwWJ4REOsLLzxh2UQZI&#10;i/OAd4A21mZFwMNHE05mWjhVuBv+QVZI2OkMGzd1JK+1RmCKLbZmJcDVTQd2nurYfjQUDr4mOFtd&#10;RyQxj9m6LR1a+gqw4Jc798bDPdIengGmMLHRxM6NnmhsKoCPvyNiM41wNH8jdm4Nh3+khiS7KyrY&#10;DP9ADUSvM4CjuzacbGVhGbQS8hpLYWy6FK7e+tiwLhxWrkbSNQMiTWFkoSEp4vSdVsHQbBVi05dg&#10;00EvhCaI54s1YGizEouXz4SxjTpU9VbBga7mGW2EtB3hSDzkAYcQC+zNS0Bquh0KytZh/8l4bN4Z&#10;jNK6rUhMsEBkvBV2bgtB6gYvhAWbYA0NFZ7gCAMbVURGG8Lb3QyJSR7YeCgUh06mQkNnuWSwxPU2&#10;CI3XQwQ9ZvvueMi4+ZpCRVsBEbHetGQwwqItYethBANrdVg6yWHHQX+k0v97zzfi4LGtWKmyAGH+&#10;Sti4JYQXsoam8UL4uBsiMFgHQWHy0LNdjNmLZ0JLbRH8Qi2grLYYDm7mcPYwgabBMjj6GUkKFvtA&#10;BYSss4KqxhKErjGBW6AegiN0ELfWAuFJblBVWyE9zKyuvwKhsebwiRFc5A5vHzOYuyshPtUN5vZy&#10;0LGZhbW7QpC50x169jOwncbzi1PD+u1hiE/2wppdPohIt0dCugeOFobhcE4MAmI1caIkAVGZq5G2&#10;2RLb98TAO8IINj7y0DFdjpQtwZCxJPw1NJXZcT2YWqhAVWUJFFYthaWjGqFlg9V6CxGb5Ac1g6WI&#10;S/PBibIsJG2IRfI2P2TtjuKADFB09gDSUwJgqL8I2ibL4OVhCDMTZRiZrYaG8SLYWutCz2g13UUF&#10;KnorYONlgug13nAJMIGplSoN+Ro0TGThHqDJY2YISVqF3SW60DJdACcPVTY12NmvgJu/PrYdDsWZ&#10;c4dhG6KN4ARjhK/xIbfJI2OjCzJ2hsA1RBdeMTZI3mGCfTlxiEoPhoefufTEe4C/MQICLCWxl1+o&#10;BnKLUpG53wprMh3gF2FF41gjJMIZLu4KkFFRXwxrd02Ex3pBQ2slnD0toaalCCdXHSgbL4ay5kJ4&#10;2mnC0VWTyInArsPJWL8pCM701aLcHdi+OUQSbB46kAEH70U4kruRPmuOkGQb+BH2JjZaSF7vi5kL&#10;Z8LBxgCLls2HhflSGmMGFirMh6LWMtQ3n4Ai72PkoAVNfXkERThAQW0O4tcGISY5GKvUl0FVeREM&#10;LLSha7ECSkSTd7gD9EnWHjSyi58pAiNtaCg/JG7wRGSSvfS0t4HFarj6GMDKThtr4r3oXn4ICKVb&#10;ma6GsYkc1MwWQctYDnp2ypI8wMJdDsbGSrg60Q4ZA8J7xry3sFpxBebNn8FOLMKCpTNgaqMPa1dl&#10;rNKWg0uEDTztdWHpqwR5BTmERtpCXWcFzCxWwdFOBxZO6tJ/0qtqyEJFfSl9PQB6FjrQ11WGtq4G&#10;0aeHXVvSUH7oKDJj4iBHYlZRlIfc8sXQN1LC0iWzoamzCqs0FkNRYS6sOZB5y96Ejv5qaGqoYLnC&#10;QsgrrYA1z/nbswlY2WvTOIvJUUpw9XeAuh4NFGgDfQtVaBqugIWNCifSiJSgh63boqCpKwdtAyVo&#10;mS2ElYMeVLVk4eltCmNzeoqbCfTN1eiiFlDXWAZXDwvsPpQEmTde/xMMjORIdMpYIjsLK+TnQIew&#10;NrOgK3F25tFIq+TexbLVC7FaaS7eeustzJk9kx0xhY6OPFycjJGxLhYm5qslQZetvgrcHC2grUPo&#10;+jhhzvyZWK2xHFo0RGVCOJyMVzOEykNXSwVq7PBq4yWYt/AtqKuuhJ2NIUIJ56UL38GsuXOwXG4J&#10;lOVXcjsX8+e+jrdkZPD3a8347kYHI58GrDkx5haKJOu5WLBoNhTIf3PnzSI1LIaJ1Ur2QR5vsr9m&#10;tgaYs2A2kjIiYe6sj3fnvYM3Zr2O5asXEwQLoEhEKmgspPHkYW1PhLnoQqYkJwNzZ83AjJlvY9as&#10;OZwhVTg6KsHKVxlWDKUzZ86AvJx4bm4hViyTkzRD8+YugDoRZmtqjLnz38EKudk0pAYWLJyPMFdb&#10;XmcWkSKL1974Mwy11aGwYgma98Yi394Y6EyD3uoVMNXUxjIaLTHcBs5mJtDWIpdF28LaSguv/flN&#10;zJ4xA9oa8nj99bfIeQvx+htvYpXKLHQwWPjJL4a3pyZC4jThH2BAQ86A7IK5WEijBIZYQ37ZQtgZ&#10;a+EPf/oD/vz6m5BbuQJ//MNrcHQwhQERPGfe1PVnzZqNWbMJBBVFmBmqYJnCYiisno/5C96BzLy5&#10;nJ133sWKRfMwa8YcLF44D/NpoFUrFmL2uwugTNdZtnQZFOUXQm6ZLII9HTByNAFrrLWwJSkCBoba&#10;SHc0xCZ/W1zuGoHKMnnILl6Iee++A02l+fjzH1+Dpb4m/nMzB/84E4nfNnlBdtEStqWYycH+/usP&#10;WB8djBUr5wL4je2fmDt3PhbMm4dVnAgFBQUsXiyLGe/OQay5Jr5t2ga0rMWXV3uwXHYRrKyVobB8&#10;BZYupbEN9GCgow5Z2QXwcnLAoiXzIbt0IRTkl0Jbna6kIQdTc13o0sUVFYlWRaKRY1JSkoeSshxW&#10;ytOV6AFKRLfMjs3eRIgO3Ume/q6AoEAreHopM1RqwMNDB2b2GpJc2CdAB/bOGrB31IZ3oBn+ttsJ&#10;p9fHws3TGG+pJuBteVcsl/cgB9nA25+5h68hkycN+BCW/7p1Cj8f8cdvxzzx2x4veHvrST5duysc&#10;p+wsEEfijAg0gY+2BuJjnWBqqYrCrWnYFO0Ocys1ePBatsxryu118GtTAn4/EoB/tB/C2nXu2Lkz&#10;gnmWDe+lC1d3Y/ixb0FsoaHmCApmQseo6+yiiX8MN+BlRznW0eW9Scj7d6UgNtIVoTFOcPczQVC4&#10;hUTghw6lS/ommSBGFJ9AfTi768DGXpWd0EVEPE+KMGNeYQqfIGPumzKb1EREnBUi1zhi6yZPID8G&#10;vxeGQD5sD96auZqE6oDvb13HZw8fYlHsKfzJ3APHtkfgabgdJkLt8Gt3Gn497Ibfz8Qic6sX4lMc&#10;kcX84z9dmfgwywPLlqgDj67DRlUDV0/sRa6lCX4MjURQvD18go3g5KVFXjPCrwe88ds2dyDPH4kp&#10;TgiPs8T+1FC8PH2c7mUCdxca72/f48HlART4u3EstnDz1ce/v/sd+PIFrsT646ifJXK9bKGycjFC&#10;wm0ZifU5PmPmW1rwDjJCFK8r4+enz6xUm1mqDpzctGHnoizJdPxCDJjSmzIl12UoN2PnDBCX7MQk&#10;0Bspa92wJMUSf0y0wh9ZPvwxxhwynor4c4AG/uixGn90Xoo33JVhra3EazH7THfCf9pS8NupAPxK&#10;5AhDh65xh7phMD5g/vDjJmfcYr32wxdf4UpTD6o3b0bz6QMIyClHYLjId7RQwZrmL+P78fuuAPyb&#10;mSqOB9G49pxxK4R6auHuzi3wIjofRtijMNADhotk0bQ3Eb8Wh8Mn3BjuTrr4rSsHN65+gs+qGrBv&#10;TSSUFy7ArfERBLL/vhxvXIYzMtZ7In2DD2QkKU6EAcJp2Yh4JySkMlHaxNnI4Gwk2GDbgY3YJh6t&#10;2BSD01WluHTrIUYu3mVVPYZZISQ4C/pviDneslmKP2jNwR+U38HCxe8wd/HD4bzNkjgsNskW/2pO&#10;wFe1x4g01j1xZtidE4U2JmqpMcxao/3h4U7Eff8PXLv+NW5PfI2kCG/E+3ogztcZnqx58OlTdPib&#10;4j+dGfhPXgB+b2Ryts2NBWco1m31Rz7Tgx8G6nFtdwRcFryF/9Rvwqc5sfitKEYSjjUcicHd3A1A&#10;3Xb882gy3hvtxmd3biI61oqupEuKUIetuwoSOelCliTjz+o0INwEoXHOEuR8Qxky46w5G/5o7OpF&#10;bXsbusYu4cZD8WqlJ7hy6wFOF+UjibVSyO4AhO7wg3uSNewSySnRZvBjRWsVpAWXGAtylRY2bw5G&#10;aJQtfv72R+yIjUHX2VRsX+vOvCYCsYS6k746ogO9YGVsik/2leP29S9w9+LncLNinkHO8bLSxPPJ&#10;EUQmumFNmhd+b1qD36s44NN+yD21HlmHI7H/GD/3n8DXf/kV3+bX4Ld//45f2vcBNVtwJ8UL65jr&#10;/M5j/7jWhvvMt9QXzUXT0WPoPlcMuTmy2Oqrhp9eXMG5ytNo7u1DynrWSn5BOhKPeATQKPQzH2aA&#10;RaXHUFRZgKqmcmwlYqobSFpbknCiaA+S0zxZ+DkjbI0l/GPt4J7uCa91XvBZa4+A9R4I2+iPCBrj&#10;15fdsNTUQIytJTLC3PDDN9+iv6Mfrcd3I9rJFpY62tBasQLrGeUOETHvdZfh26/+hn9c7sXk2BeI&#10;NmdOYbwMwf7mKG9oQF1PPxr7e7HXVQvbLDVgYWwlPXOTfWo/9p3Yid+7DuHa5c9RYKmPry904aed&#10;jIDNW3GIxLspPRxrIl0Q6mUDdztTONvpIinKG04WyogNc4K/izFiItzgGWSCjA3xyC8+CJkops+Z&#10;24PRMsBOD43g/OQ9DF9/gHG6TPeFa+gcv4ar98T/GNxD4/B1XHz4EpM37+LW5A1cyU7AnjPHcPDU&#10;UezIz4JLnD0i1gfAL8Ubian+8HM0AL6/i6ddu/D13QH8/NFNlO6OQV9JHn7992/IPVqK9558hdvn&#10;zkJfzxf//OYHjFV04ubA58xrjLE/LQr/+XAY5xrr0D5yBS3D56GgaIj5S1ZBTc0AyZyE9O0BeNFV&#10;i0+IHm/ZmVjL0I2P7gJVmUDTTvy7eiOi/MwQ5msOD2tNGGmtgoHGCjhb0XWY/ge5m8BYbyUamtvR&#10;f+Ey2ocmMHrlGmRq2/txvLQK+08VY2NWBrbvy8LBkwU4duYMBnnC6M2HqO2oQM+FCQxcvITByWv4&#10;9MlDvD/RgYv3X+Lq/YcoPJaF/qsP0HnhJq7evSM9bFjd3Yj+yhwc3Z6ChCAPJAXZk/C8ue8Kc0M1&#10;OBksh5XWm/C3kEWUkzISyCPbSJzHE60R4WyG0fwUbI/yxP3Hd9E73oqBCwPovzjO0mM/jWLCXEkO&#10;QZqaCDByhqaCHnObbFzYuxbd6aG4WpqHf9/sxm8vbuBDRrqX18Zxq7sWH14ZwfXuGoQQOSsXvg2l&#10;pXOYv70DC8NlOFFYhqrmPjQQ1ZKQa/uBHcg6chBnqovRPnoNFR3D0lNFJ85VoKFHPBYvxBZ30T9x&#10;h/t3cP76Q/RduYvRa0TU5VtE1FX0X7pJhN3E8I17yCsuxL2rLWjpayWxBiPB3xWRLoxCtkY4sikE&#10;BzeGIdaPzB8dhMQAF2xIDMPeDanIiI1AYpgfvJ2sERbgCRsDLRiTf67cfYxIT2uEOtsgxtsJXuY6&#10;cDNRg7OhMuxNNeHGpM+aCVuQoyk2xAawBSMpwAm1efuxISYAaZEBSI8MwtoIL0QHWCPFywqHcrdi&#10;/eYY+AeZMVO2ZI5miCMF51Ba34FTZfVo7B6BTF33OJr7L6CqvQOdI5MYuniThNuK9K2b0dDdi105&#10;h1HW3ETjTGLsxg3cZesqycelzkZMDHWg99J1DF69hb6JK4TgFfSNjiAmNpr+347r9x4g2MMccayA&#10;PUwUocNi0NaQCaOBJsx1VKGvqopYd3NoKypAV1UB+uoqWC23HErMRhfNnw0DbTVOxgXcqD+CjhNp&#10;uN5WiJItUTieGYWirRFMAuNQl7MFTqorEGiqhig3a5TsX4vmk7twcksMM+pA7N+UglAXS2SlCgmi&#10;A8IcjHBodwiiok2REG2FNWscsGFrNJoHhtHUP8YIvA8ltU2Q2XN4FwlnDQ6dOIQjp07SAFclf24Y&#10;uIzeMXLM+Um0jt5A9+g4du5LZVR6iGvj4zg/0I1LTUWoaK7jeVcwdPn61NPi5y+gfaAHhVWFaO1p&#10;lp4EV1GYA6WV86DJmsdadyVcLTVhZ6IhKd4sNFYiwEEXGqtWYpXsPCgum8ci9W0sXzILZY3NqG3r&#10;Q1P+NoTbaCPB0wbrOOundsQjJyMCGYw2B9PCEO1ohGQfa4SQ0/xs9FGaswOBzJIzE8JgYaAOP1tm&#10;zpwIB3LK5hhPbN8QjnxW0DvW+mN4bBx9QoRWfA51HR20QzayDu2GTOPACAdzCb0Tt1DbfRnnL98l&#10;coYwwoEO0FWG6UpCizxy+SZd5hZ6Lk6if/wimk9sx717D9HU1YmLN8T787rRQsO0DV2GUMmJZ3qP&#10;Ht+KtAxHhITpIyBQpOYrYGk5DwYGLNx0ZktvJ9JQns+a6G2oqryLVfKvsYZ5A1qar2P+7D9j+55t&#10;yC9rR3VrLyI8LBDkZEZuUkJGsCtcjDRgqb4EEW4WcNFXQqCDPux1V8GM6FFbOhfmanKw0lWHjb4y&#10;dFYvhfrKOTBWX4Gy/VuxMyMUF/J3Yk2oJQY49uELV1Db0oEBIUFiatI2SFdq6B9Fc984CY5uQFZu&#10;Iyu3j1ymAW4QXhfQPcGBkkcGLtGFRifQ2tfHHw5j/PINtLdW4+ghdj5/Py7fe8RrjKBlaJjMfl56&#10;anPjBkes3+iO1DRbrM10QSK3QSHMtL01mWWrwt5eHk7OSrC0WinJZiys5eDgrAJzSznWPVpwsFeE&#10;X5AvbB0YSXRYPc9+A6Zailg6+x0snfMmtFkNqy8nEolG3dWLoLJ0nnRMSfwpQXY2XXIuls17m1X8&#10;W0TsLNyhMQrXBmLi1G7kZW3Dpq2ZaBu4xAm9yMmexLZD+1Hd1kpu7YLMmYoSHD2Tj7quNqSxcDt4&#10;/Ahazo9Iofo8Q3LH6CW6yV00DQwSVcI4Ixi+fIWhbQwXJ0bI5OIp6260DnSgY6SfyLrEKFaNQ3n7&#10;kJ1DP9/khM1bPLBrl58kyVmbybIiwx1rUp1ZalgjIdEeYdHWrMvYwm0QFe+BnfvXY2vWBmzbvQUb&#10;t2Vg26ZguLtrw8ZOHaamy4m0+VBXexeKqzhgpRmQW/E2lix6A0sWvon58/6Ilctfl9CorEQkqr8O&#10;bd13YWw6HxZWS9Da38fEdRRbN2agpm3wlYBrWNo29YwxaIyhcWAcMj2jY6hltne2pQtFdS3MZYbR&#10;NjyGBh5rHDiPbvJMHd2ihmQ7fuMOQyZJ+NIFKXy3D41KesKRyesorhMPPwvjiKfKOwnRWuzNTkNx&#10;6WHs2OmJXRsZFeKNsWG7F1LoXkJrtG6TH+LW2DPn8aDbxDPbdmZ2682CzoQ1litKavJo1ERsZ8IY&#10;FcnIxBbGylcIubxYcbvQWI4uWrB3UiXalGBqoQBDk2UwNF0GYxNZfl4OE1NZmFssg5WdPA2rgLy8&#10;Uyhp6MGJ0yVYv3UnA82gJOIS6raqtn5UtnSitLaFUal3AOWcdZ8IJ+l5/6yj++gOl2iUMbrPNWad&#10;FUSJUL6NYfzaDbraGJoHx9DUN4xB+mZTXwtdqxtdw+0ky2oipw1953t4jX7Ut9fgVF48Th6Kwb59&#10;Ptix1UX6z670TFdUntshuVnmjkicrTtJN/NBbv5u5BceRE7+PuzJ2Yny7lZkF+zBoX2R2LMrlKgL&#10;w8bNvkhhPReTYI9IgTgaM5qJZVS8A0sPaxrVEF7+hvD0M4CLpzaNpwVXDy24s0gWr1qJj/ZGWUsv&#10;0dIPIeKq5LaWTYTqyuYeGqaXXtANmZa+fvrZIP1slIQ5IkWYNnJEz/khGmAEjT19/O4CjUNDTAxj&#10;eOIC/bCUPDQIIUNuJOnWsLUxEjX1dvI34lpEG6937MQWjLXsxVG60Tqi5DSz06KCDFTmJGP34URs&#10;ygpGWV0uGjprsf/oOhzMScKe/SkorRKPrp+ioUsJ7S50DnWiqmYPThxPws6dgdi2wx+bt/ogc5MX&#10;Mta5EYFE30YfuqcTouJsEE33FC0m0RFhMdYICDZBUJgZQsItEB1jz4lowenaZpyqbEReeRVOsRWU&#10;VqC8qQMV9Jzq9h4hFm1A39AAmru7UNM9gPruQXZkAOOTk8hkFtw5PMJjjRi6RAN0DjAJHJWeEu/k&#10;VmgOWvuF7qCF4b2VLlePuv5aNPf0Qsj+mgfb0FSTg33bPXBmfxD27ORslexidlnG2itQeva/mwYv&#10;aypFaycTrMIjKK8SuoVWTkgTjd7JGaxFwYn1RE0YTp/OwM5d/iR1NxrHl/sBWLvWBWuSbZGaQTSy&#10;hltHlxXSwI3bfJG2nqVJmrPUkjM9sHXPGlb7nsg+uYc82I3i2npJSlzXSQRxW1BWgfzSchxncSlT&#10;2d6NM+X52LIjE9l5B5BzOleSAjb2dqG8tRHtgx3oGmFeUllCEr6A7PwjhF8lartq0E1UDTHv6b8w&#10;yASPIf7KDXJTK249nkBTZwURVIVz+wPRlJuA6vwdqC7ahzrOeH3XWbqaEJTy2nTBnqEeIm4ApcW5&#10;zJU28Rhzl/528tUA66MhtHbXoaaxgN8fRsPBSJzKoXvmrcXevSHYuIlknRWEg9nRJHdB8L6SLHDT&#10;Fm9JCpi5KRAZNFZKqh3WbY7AsYItaBOis26isKWVHNOFisZ6ZvtVKKyooot1MMGrg0w3T6pkbbBh&#10;Ryra6VYiopQ1FRIlZSiqOca4PkwE0VA9rTREHwl2lNsOku44a6cLRE2XpEQT+oCm/gYSdx+RU4va&#10;zhq0E2nFZw/gSHYydmU6YLhoHWfYAV0DTeSlNklb2TbcIXFUVfkJnDy1D0I+2MaJaGG/WoeJ3jHx&#10;H/jFvMYaHN4Ximwa9uhOD3Sf24zK4n2EfxGy9kbRIP7YsSMA24io3Tv9cHJ/GN30BPYfS0eZEHqd&#10;WIdde5OQf/YIdqyPRTujk1C1naupIYK7UNZQT/etQkUT+8ytjEjd2/tE62QYY9jtH6D1ysnS/NxN&#10;V6Gxmnvb0EHeaOpjEtfXy3NaaECh+CjltoHbcpQ0nUZl+xnyVBVDfyPdrg79DPvFRdvQ0NeMjv4m&#10;tPSQnLur+Pte8lAPkdjJUM970ZBC9NXAax4+shXZLErPVp9hRKQ78l5dw51o6axGe+FONBwKQnvF&#10;Ybo/j4/2kODL0dVbifq2s6htLMJwdwkaCjZKWsnM9U4oPL4OZ0qPobQyn/cqw6miHNRw8M3krobO&#10;NhJvMw1Ui4r6apQ21JBriokgIqapu40dqkc7DdTc0y21qs4OVAnlGwdQ3lBLA7UzxjcRepU4W1+I&#10;itY6hrY6sns5SpuLUdIoXqnSTpQ0S4LSOp5f31GEyi7WUgN1uFHMqre1ACM5kSwT+JvCrcyyq+nX&#10;JUwVOJDuSiKymkatR0NrBX2+CR0DJHIapbm/EfV0y4b2UrSdSEZjdixqjmeg6ORONApVSnsVTpzK&#10;QjJdZcOWMGzKdENioiXOHIpHe/1xGquSpL4dm3an4mTRIWlCt2etRVlNJQ1UJxlBKN0Ky4sJiBIi&#10;qAwlVWWQESrVClpNyN0aOlrYiQ52ohU9DNEVTSU4VXGMhmmi79XQNzs4GJ7fWkvDtKBDcAFnISdv&#10;L3ODM3TBRkne0n2e5H1tmNc6i5quCvR21aIoi5Fkgx1Oleagi6G8orYQdb115CQSd0sZmrpraNBK&#10;FrNVGLlElPY0cGJonIFGHisjF5xCTes51DcelR7rqGgplFAmImR1eyWKyrKRTwN1DzLKlBxCXfM5&#10;VHdWorgqHzsOJKG6maiuFRKcfLpNKcdRh3P1pSipO8dWwn6fpWHOMkLlMX8qgkwZIVRYeQr5JL4z&#10;5SclEVd9VzWjUTdrlEZUtxAdLXSBvg6ioJkk2Y2zNWfpoz1IzAgmP1XzBmfZiVoap4BudZLVODvd&#10;Vkb4N+PY/jh2vAG1p7dj4sw6lJzdOXVtcll5cxmRUou23jK6XSea2hsxONouKdzqiOI6XrOSqKhp&#10;L0at0Dt2FqG2IRdVlYfQUL0fJws2o+rsLqKgnJN4ghNaRGOdxbkKBojmIokrq4R2s4lG4mRWNJ3l&#10;JDI/ostVM+eqbK6hweuZw5SjuKYUJ87m0ZVO43T5GcgcKdiPY6cPEk4cGLPXquZ6SQpYQ6O0MTIU&#10;1xYTPUMSUbXQ3YRfCuFm2yBzgapjOFOXhzM1zCZ5s7Lms7xpGXrGR4kochDdrOpYJjtVhCp2royf&#10;S0mWohXV5pNryrFpZzJn6QDKaciyltOScOtMRQERwd9yILV0ozoh6Go7xVB+ELU8VsXrSUKvpgJy&#10;RDGReY79zKXb53HScnFKkHL9MVQ25aGsvkBKGs+V5fD4EZw8ewjN5L9qpghldcVE8DEi7CTBUSCh&#10;fee+LQzneyGz/9xVHCq7LjWhQxKaJLHiltAvnaq/J2mEzjTflzRMZR0PIRaJqep5Km2re6e25Z1P&#10;pBV0xKP34vdCGHZcWl2H12h4gBM8llcn1mC6Ky1YJekXKoS65BYOlL3algvd001J/5RTdVvSQgnt&#10;k/h8qPI2sqtv83d3pN8frxVb/qbixn8XuRIrfYl1W4SSpaJbrCQ2JQIRTfRdLFJVIZ7S7HmEmoGn&#10;klyovFOs7ySWOJlapkgsiSQ0VeKBRqGfOtUkFDl3pG1Z1xOUtIvrTa31lFt1HYcraLvKaxzv1EJc&#10;R7kV2iqxEJfYCvHa2Zap5ZjE2lAFjbclAZvQcIk1Zwob7+J0023al3bmPYolLdaURKmyUzxVKuRS&#10;D1liiSfa35MeGu0+L970/x6zhecMPk+lp2tFk5ZFEE/Zcr9PqIHGn7MyecbaVaw58VISs4kFtUbF&#10;eeNTIjbxtK5YkUysPzUxOSVkE/otIWoTbUrDxWtcei6tUiYtliNWKBNKOkmhJ5Q3nHQBEqH+q2gX&#10;Bp3Sbom1Yppo0NaR99HYL55Gfya9oX/K0E/Jo+Jx/qcSiIRUSZwnNFo1/c8JtEeS5utsG4HIiZ0S&#10;vgnd1iN+5jFu85ruI7fhriSDymU/ctkvAbR8saQTzxVgEIaWloBrfDWBbOVd4vHeZ/wsFrN4JEmb&#10;modeoHv8pfSEvVj5SCwuJha7EHoR0cTaVZLYjmMq7XyIc+2PJHFfRc/U2lbiWkUt9wmyh9I1hcBl&#10;4MpH6Bz/QFrjQQCtkMAp5G/yBAgIyFM8X6gRD1dckwAjVnGbWqTsjtT34jaxFNU9yekk8LIPNZJ+&#10;hXYdesaMRsgfptbjEU8OiyUipBXXxLIPF6ZXRppaaExSMF54H2LNHvGYtlhD5+LNj6VV2IQmTWjX&#10;hJDv2p3PcP3up5LK4fr9T3H93ie4+/gL3Hv8FW7e+xST4nn1Wx9OtRtTYj8Bkunt2FWhjHxOoE2B&#10;RhLlFDXeQhkRXcpBVwgDddKwnGAxyRWcjBp6oACLAIaQc0pCPE6g2J6sE0zAJhih5h6OkUFyqu4i&#10;WygjyRBCNSlWfssnAIXQp4CAKOZWTLZYjEwseSdWcBIqRwGGPALhNCdBCAfF+eJ3J+vF2oL8Xnjp&#10;K8GQEBVOaeKmJl88Hi20cmK1BKGZ6RDCHKGuGnn+6jhBLp4152exjJ4AulBhtvE88dvW0Q9QR7CL&#10;p5e7xePcFz/g5D0lWAlcTvxhskk2QSBYJLtGsIdgtus4TpY43UTGaSaAyQgVbELDIx7NngLmq2fP&#10;6UzSIk09jyUbCmcTur9pfZ44ViHWLCN4Swmmko770r4AeR2vI55Ebh58LAFFqDwG2UexCMsIQTwm&#10;wCIJGF9KGr6rtwmC22L7ET9/jBsEitiKz0L4KEAimjhfAGOKWT7AKAExzGv2nycoR95D+zAdZeQx&#10;2oYeMinjViyV0/8QMvtKruBg6SQOlk1OGYVhQAAgW4QHtsNSiBB0K7R/IqQwVPB7sajbMTKBYIvj&#10;ZAURIoS2eB/BIjTFB/i7IxU8r1osAUhAEnynhHEJDqFAzZdktncljy6lUSto0Pq+52S2uxBLAIoF&#10;lS7f+RITtz7HhFjY6f4XuP7wa0n/d5mec/76J5K39V/+iF4oVqb5UFKZdXLQraMCDC+kJcSEJrHr&#10;glB9EUz0SiG+GrtOo97/EpfufI7xW59yEj6S7ic8WGgCuic+pIOIieLkDj4hqB4xHIg1GoVQ6jnB&#10;NaVnLKFzFZE5TjEcizBYzckVfRfMJZqQBzcOP5X0RH3s16BQrkwKxYnQOYqF5j7kOD7CCPsjVsUR&#10;AitJn8CQ08rJEkIOIc4Qq25NCAmQAIZYy0koXbgvNUnMJZY0Etfj5POa4/x8/jpBMDmlbBHCz0EC&#10;YmCCLEFGEiFJLJwpFpXqFVuhleC4WwkIsYhdU+991msPmXnfZTF7n4XvPSaWbF23IXOAucs+TvAe&#10;sdJf6XVpmUOxIqjILXafu4ZdxUI4Oskc55rk6ZIonSxwlN4mROlFDDNC8VpG44k1IYVcsLrvGamc&#10;RhNaShG66K1t9OJOhgmx2J2Y3F5u+8XyRWySgk5aw+ljDvAjfv6YTRh2SmLYd0n8Zkr9IlS2gkk6&#10;L4hF88SacoKuXzGL0F9y0qc0kU8JkJdSGBHgaec5gjl6hbKGEzfACeult04pY97nMaHxFGs/cQJu&#10;CQWuWDbxM0lq+OjZ13j+/jd4+fH3+OyLH/H1tz/j2+//jm8kzebf8NU304vw/YyXn/wFz15+i0fP&#10;hY7rK2nlQqEEFItuTfJ6QqoklIJC4jR+g+Pk/YbYFyFHEjIEMaYOobYTLHJJKIHYNzah+hH9FMCT&#10;BG4co+Qgr0KVNF6h1BON1xJNAELkOUIHKjSfIveRjvH6ktRxeEosKzShknZr8BFLsAdSm9ZsCWYR&#10;ulHBONLamSLRFe2IoFmJYW5IyanIHabzB7EUpEjWRAJXzNAlwpFoQmgrmghfIkkUC46KfEasmiit&#10;nDjKieKgui+IyWa8FQriK1OGunBDSKKnlMQ36e037pFBJOHcl9JETa9kdpFsIrShV+5+LqkOhTLw&#10;Cj9fFhpVnifWwnz6/tf44quf8B0n7+tvfsA33/7I/Z/ww49/w49//Tv++pMQ6P4DP/38T/z1539I&#10;x6a++4ekWxX61e+5/csPYjHCn/ANAfDV13/Fl1/9VVq4UCgWhU71g09/kBYeFGpGcWxK4zqlaRX7&#10;08vVic9PX35P0HyB20++xK1HX0iiQKGBE4AUtpB0awSFAHgTJ01iMoYnYTPBMtPtv6qo82QfTphQ&#10;RImJF8I8ARKxL7YCNNP709+LNrUvtLIEBkOL+F4ApUsAhZ+nQ48AkNjv5DEhJBbS0G4e6+V3og2M&#10;P5nSz4rXWYhleKeW4mX8fPV5GgwlBIg4LlVIIlEjFYuYKwYnvHoK6VOJWe9FsgZBITxjWEjNyQ5C&#10;USm8SYiQL9G7xLJ2IgkTCx7+V1HJJGxacvreB9/j2fvf48WHU4srfsQJExPxyedTYmWxyOJnX/yE&#10;j3lc7E9pdP+KbwgW0b7/y89TIOD227+QBQSIXml3p3S9P0vbTz+fmnCxQqXYfvolj71qQu4qFmZ8&#10;/GJqeT7BEkLFKSZdiBqv8/NNguDGg6n+CwWoWLtQWr/w2Ze4z7EI5ehF/kascNfPsNBzcUr2Jhhk&#10;SvvLvPCVRG16aa//KsHE0nuc4Ok2LZ+TFnGU9plvvZK+is9CKCV9nt6+atJxNqH+nNYNi60EFIJC&#10;MIcAyjTjiDa1dCjD1CiBwqpIvOFCaIoFWKSkdzozF1LTBpHYEhRSosUETSwcLd58Ma3NFe8fEfQv&#10;wCFKOAkYpFNJZkvGkNSjzDeE1FbSIdNoYkFJ0f5XjyyMfP/pN9KaiaIJoEhLkdIrxUKTQqM8BZYp&#10;bfLHn9PTv5hq/wXNq62Y/P/dfsb2Kb/79Mup7dQKnULnPAUMwQzimiJ0iBU7hcr9/Y+F3vk7SUUv&#10;TfoL0T+xpisrC6F3Zv8vcGySzFcsb8xQKRhCEogyrAnGEOJQSexJUIhwIthDWuSO9hIMMS0Bnl7j&#10;TQBDAOW/KlYhH2RyO93EZ/Hd/wsmMRdC8Sq2U3PGpJ+gmBKXvwIJtwJg08f/FzBiXzSRk02DZEpb&#10;TZYS+yOP/gsW0SStNXOfgYti0XACRqwg3sUksZPJoaCudkGDbN2M+6J1kRK7ySKijBNGEgJ1ARSR&#10;oU+vGylisgDLRW6vivBBsIhXGojQIrTZEqOwCUYRgvNp4Ag99tRim19J3iyaWGlUgEeEgKnXGHzz&#10;6vUF//8mGGDqe0H/X3M7LXD/RrrGlNCd3s6Jv/eeWOBz6p63Hk9pv6VFPB+wgrgv+vqJxBxCBi1y&#10;DBE6xLhE+JiWQIsmgCByHgGGaaGsAIUUJl6FDtGaSeFifUsBkP8DyhRARBO6UrFM47RWXDShDp7e&#10;n6pIRXU6BaL/BZVo4hrSvpBKczsNHAEOAZJpoEjgYZsGiWiCWaZBMg2U6X3RxHdiHd6pkCTC01QT&#10;QBJNRvoDDpv4w87U+plM/ridXlT0fzXp/6tNn96Os1r5vyTuI8nYIjeRFhoVJR7ZRoBI5B/XJBDR&#10;awXrEEDTYv/pdvOVkF8kiGIrNe6L8CWOie+nfyddj1sBTLF4qch3RBOif9Em7oi3rfAz7y+aeBHA&#10;GPs3xEpiiJXEMNsQS0qxL7TxognGkBorCiEPF4CYBsf0kpitBIAAgXh5gADFNDAEazQQFEIzL5oI&#10;NaJN6+cFIKb186IJ6bioogRAJEk4vxN6+in5+P8BSQBLfCeBh4wvmgCLxESvGEhiJFZ1U8AhoNhE&#10;5BDb/4LoFQOJSCHYRxxvFX0X34tX5gh2kvanEuCmwQds3A48YKS5h8ZXr9SRVqD9f9v0ywym9//7&#10;coNXlcSQKNNetekS8X+bdM6rikM0sT/9nbRMOKl9eivKyv8Fm2iCraaaWEl7aglf8X1V6xjaR26x&#10;ohIvSBEl8tT1B5kriTAhXqcz/d6A/92KdY9FuBDbHn4WIJh+c8Q0KKaOiTL8vgSMNnrZ/75RQrQp&#10;cEwtADu9nQ4VQn0+xRzij4L/N+H/C4BpsPwfYF7tv3rhgnjvwP97nvgsga1H5I7/B5rpzzXi2uI8&#10;/lastCuaYCTRxPsIpo+JJj6L41UskUUTx8RWendB19SxajbxrgLRKrvuSu8s+O/nzruQEZQk/p4R&#10;m7EBFU1tWJ+VJ4WdPlY3PcxVRL4iQpJYI14kuCIbl8pWiYaZOIkMnQYWTRyXzmcT7y6YivNTdN7L&#10;fXG9aS+e/k5Mqoj74pg4b7qJkluUv2IF8NM1HegZF3/YGof3Gh+MEFS9BHHXhMgbWE5PMM5e/RSl&#10;HV3oJXCkv7tMsD/8vov36eZnwRhiv51ltgQI9r2D95Veg8RSWwCntv8mtuUeQW5pM8cn/lL8Aq0S&#10;cLh9BZ4mtsZXbZpNBFD+byvesSAmeWqip9+1ICZ+el8CAJsAxPR34i/PQulfx0S0oKaXQHgPVRIz&#10;vfqenl5DJqgbEpN8h9XqVQSkxUh/HJTOYc5ZJQDwCkRi9WHxhz/pv0C67vM88RYPXoc5qgDa9B8V&#10;pxfgFS+2EO9xEE0sxlvG4yVtUysVi3c5iHOkF12IRXL9Ej2wbf9OUs5dAkC8ju0BcvPzsOvAIVR2&#10;XGZsE57H7Fr6KyljosjMSWHi7wZiKz43k+aaxZZeKN7+I2ha7Eveya34vvVVjJ8y/hTFiz+odZzn&#10;5DBmijWmu8laPRcZOiaforj+JPYWRyAjXwu5p46goCwf47eYcI7fRW51OfYXp2Pg2icI3CGLY1Vb&#10;sPv0Omw64YXOy7fRTtBtPrUbCTtCsDtvLTIObMXwnfcJiG0EwnXUDE5g6Op1nGvvR/RuPziE62H3&#10;8dM4VpqDqLUOBCRLyWsvsP5INPt+H23jjO/8XeelW6jsHUIrk8EGjrde0DvH1zD8jI0hYug5QwS3&#10;/Fw98AFB+BS1tEfloGAUTiYpX/z3hdg2Do3hXPMYNpzcioD4APisceZEFiEtwwM1zBvOVAwwP7rJ&#10;ew+jsr0eLdzmFB9AcWUuUnelYNPhVPTfuIsTtQVSP8TyLOdaOlBc10gQPUYpwZFX14nBa+Oobm/C&#10;4ZMHsWn/bly8/6EE1vLuu6jkOaXt91DeLsBxF2dbbqK4hVuCo7D5JgqbbqCw8brUznBfxtpfDtuy&#10;M9F74RH0zTXR2jcMA6ulGL35FDl52XDysYRrhCUikj1wsnyAHRMGYBNxlbFR/NVzynOEZ/2fB4mt&#10;qLoEVTcOv6BniBgvqgOCSvxJfoQgJHCO1ZxC360b6LnyIbYd3oOwVAtcvzeJY4VZcPZUR9J6Q2Qc&#10;VcWOInd4BGsgIlVPeodGVn4YvCIM4b/GAGFpuvAL1cfxkjQcKl0PBa1FOH/rMo7XpMIxbBF8kmzg&#10;n6CFuC2GBJk3gpPssfW4P4I26CFpewDMApRg5qYOY3dNeIQbwDFEHTvPRuNo8SbEb3aDmetKpO/2&#10;RdJaT+w67o6NOeFI3u6BzTnJGL7dh+3Zrhi6dRXZNfvQf6kVp1sLkbCLthyaxLo9MShvOYKsQmek&#10;HYzCzqxolHaNIyXBHeUdBxGR4gzXMG1s3ByK4EQbZO6JxInCdKw7aI38wo1Yu9MFcRvskXUoFIcL&#10;kxEaZYlDJzZI+rmgMANs3R6BoAALFB5fi6gEO/jGWmDtRvY10xcpsfY4U7QJBw6Fw9lDG7v2hmJd&#10;ciCcvE1R1DiBlI3pOFJcgJKGdhw6kw+XyACy+G2yzg2cJnDym2/heGUvTjdeQ36d+I/p65AJS3XA&#10;ut1BSFsfjZMlB3Hk1EaisRlpqZGwNdOFo78VTOzVEZTuiq0H49jpXNR2nkdtcwG6BnqRvMUGVR0d&#10;kqeUd/WQPYS3PUfD6AvEbhGvSL+GU5VHkZ7hj4ELF3Gy6CBiMu2wOycWcQk+WLfJBLsL3JCUZg9v&#10;P3N4eBmipGYXfEJUEBptAR3rZXAOU0YsJ3f99jjYe+hBccU8TroNss+mwC9VgRPM77dZwNjeENsO&#10;RsMtSAUJm61h4rYKcZkO2Lg9EIqaC2DnrwcHL02C+BgOl8ajsaMMVu4q2JgdCP8kXaTtUUZYsjN0&#10;rJThHSOHPcetkZRlhuB1GjjFSdyc7oCj5QFkiASEJ7vCKUwJW7b6wd9LH1UDiQhea4dNZCSXKGNk&#10;nfFH+kFvZGQ5I2mHG7Yc9cGaREMkrHNCQe0epO0KwJYjXjhwJBSx8Z5ITHPHln3hWLMuAMkbXGBg&#10;IAu3eH1JhHhsXzpto4OoGAuERlghY08YUta5YueeUEREu8Lb1QT7tsXAJ9AEzt4ayM1Nx7HieGwj&#10;uIV8NijJBAEEV4yvCdatC0Q67x25zQr7jq5DWKQdUtPd4BpgLq28u2FvnPQEVHZZIY4XZ2PdFl6r&#10;ph97jx3GqUYyTGi8E/RM1djRUNi66UPHZiG27ksggj0Q5OeAaALK2tkQVj5qsHJVh7OPGQwtlHHt&#10;aj820DtKSjOxdWcQfIIV0d5ThqbOIgSnrEDm/oXIP7sfx0tjcPDwGiSvdeI9HBESZ4nUVFtJQ7xj&#10;bzj2HojDkew46BvPhbGPMmzclGFqJwdnL2XYWanDzXclzrRkwMhRAavVl8HOTQOJCW6wsFkFBw9z&#10;rFkbAHtXefiFG8PaywRh8dZwD9ZBylZPbjVg7b0KpvbysHE3IuDD4B6jjtjN3lipNRt7c7ZLb8nw&#10;jTRH6t5AMo424rO0kXUgGhqWS7H1EG2wTgfhaU7IOboGjqHqCIlxQ3S6D1TJcoZ2qgiMt4V9mDki&#10;0h3hHKSGM3X7yEYBBLIO4g9rIHV7MJKzIrHlmBsBsBqhG7RwomQ9UvbZY/eRtbyWIdZs80TOiTVI&#10;SnVBflmIJBmMiXVCTLo1XGgPwbrWjuowMVJAVKwj3ALUEb3OF/7+NgSQEyLCvODsqolk9svNywwB&#10;gTbYsCMC4RnWtLUpOtqPI/tQMlLX+tAhrEgMqdC3WMVrK8JcXwEpiV7wj7PCjg1koG2hSNkWLK24&#10;frY6F5u2RcLSWgWbd4XAI9QSMs4EQ0S4E2SXL4SCeEmF3kro2q5gp91QWX0cboztrmHG8A40hpG1&#10;EvQtVyMk3g3hMTZw91bDfLnXkLnDFH5rZ0HPTB5uPnJI2eCL9M0e2LI7BV6BetC3WgI7e+YhB8Lg&#10;Ha2K2vIcMooTEpO94OK9Ai4eqxARao2wIAeoEjgePsvgZL8cAfQue19F6Lkuhb6NKuYunSO9AcTW&#10;QgVrov0Rt9YLtvytlsYy6JrIwT/CWXo5j5XjahiZK6GUgHUK00dglBUZwwJWTqsJIE0ERtvBwpXn&#10;x/L6Loo4nh8JPwJpGydxZ5Y/7aEGCzcdJJOdYjda4khhPJwIBlM7daxSXwBdA/F6gwUMBWa0iQIs&#10;CWJ3H0PY+ipjzUZv6ZUtrmGG8E7m97SXd5Q1HHxV4LdOD3ahGkhKNIVvii48g7QQu84KcVutkX06&#10;BXlNyThxLokMYk92W4vj5eawdlKGmaMsosOs4RVsgyP5axGXbgv/RB3s2BOAvfsj4RWqh8jNpjhe&#10;FYuoRBM6gTWsPFbQ8R2QmOkG/zBLpOyxgm+oEWz8VJG4yQtrd1vj2Nm12LgpjtFiN/YdjkNgOh0n&#10;0wWu0coMlQ4ISbBAQJQtwhNMkZDuB+8IG8hYuCjB0V2HnmsPc3sTaJmrQttClfmBOawcNBGzxo9e&#10;rwkbfientgiOLjrQs9CAqtEK6DnNZzxUg47jImzY7YqNWTHYeTgRB3PT4BFkDkc/E8ZVB1g6qsKQ&#10;ocXJUxvOzisQHaGHzcwd3FzUERxkxglWJUjoRZyQ4CBl7N0aDD8/I5jbqXFyHdknWZhYymH95kQ4&#10;kC2MLGVh7qAMHVNFyCvPg74RAaInL60PrK8lCytLDTg4GfO4CgJj7KTlZJeumoO5y2djwYqZsCe9&#10;h2eYY3tOPGxdDSCvvhwKbIaWSjB2UoQrxxSf5gvfYBPmTPZQ058Hex96pIcJFJWXQEdPEctWzIKO&#10;pQJtIYvVSguhqbcUsevNoecyD5b2GohN8kJYij/7bwkHZy2ExjDfEm+XCTCAkesSGJgthpMXwRSh&#10;jQvXzyOM5+87tgPpW93ht2Y13CO0UFC5DrtynXCggECqScOZ6t2sWNZDUWMOQmN1sH1fDL1eDwEJ&#10;tth81IROGoKDh2IRTkCm0xnTNtgRLOYIojPGpNgwDyUjJRkzjfCHi594/Y8r0rY6I5i5j4L6XPj6&#10;m8KCc+7gaQRnf1UphPtmvgGvIKYNOanSe5RkdAxWws5RD6sVVQiClVAzWkYvNMY8uXehob0c85e8&#10;Ay29VVi2dBZMLDQREeEDG08NKOkthmXASph7yMHAjnmGlwqCbDWQvj4KTjSQnjFZikxUdSabtOuB&#10;40U7OCHq2LI/BknrHKQFWzO3uSM4TotUaY3CcwfhyxhqZssJt9OAX4ILkja6IDRMD3sPMs4n+uLk&#10;6X2wtNLC+tRQuPsaITDYFg4umjB2UCQY3oCF2WroEkT6lvIwMdOjtznB0kYDS5fPxAKCxdhGCdZu&#10;StIC9RaOSkwE9TFv6VvQtlRh/HbHarUVSNkRw5jvCVd3M1g6a3OirWHqpgYzBxX2VR/WHsvIKnLY&#10;sS8O3gTW2i3R8AxxYSiwxjK1+cyVVhLI8lisuBiausvgFmIBu8AVWEO6t3MzIugMEcpcyCXSFm50&#10;ykN5G2BLh3VlOPULtYcDc5AMhkwLRzVYc2zaVosRvH4FgWXFeVFH6no3eCUoo77tIAIiVLF2mweB&#10;aMfwqAi/MFvo8Z7uvvowc1aEg6MiNqQxyfXRYipgxb4tR2SCMUNtEEKizOEQthBmfsuxUvct6Nut&#10;ZC6owvzLAh6BBggPtZNsq+ckC1nF+Vixah6c3VdBRkOsIqephBWqs6CusxgrVy2Af7ALTAkiFbVl&#10;UODAdUxX451Zb2LxkrnwJxPIKc6jZ68gGmWhoc8KQ6i6bTQRFOEFcyt9BEU5YJX8QpjayMI3UB9G&#10;DBM2tlrwC1KCqckyhgFlBHmYYmsqk7d4DwQy8Yr0N2bMtsfh4xkICbJEQkwALJhb2dBbQwIJDCd9&#10;9PTVcNJcmCedxZOnt2FkSHZ00kFYlJf0viQ1wxUo2hcPdbJFUlQUvvr6X7h1/UusUl6JxDWBUNKU&#10;xdKVZAAnA8gpz6QB5eDgbg5ZhhdzK23pPHNbXZhZ6UjvZDJzVGbFqAojY4KAzuTsrInFCm/D0GY1&#10;1m1lVRNhi+R14czfXFixeEqgVFCTo83Eu+1UsWq1LLSM5ZkjLseZnWugwetY2upDWXsFwuM8ee4s&#10;9mMucyxTMs4qnqcMV1dj2DkZwsRZB0lbw6BCB7Z3ZtW2jRPvog93P1ZBm3zovIqwYbKbtTcdhqYr&#10;GPbVoGVCRg3SY3LtBwt35pu+mkzql0q5n5GtGgLCdenMOvAJMIaFvSYWkBRUjRWYP6oxN3OiQ6lw&#10;rldid1YsPJxN2Q8VrOCcu7loQ0VrHtYkBEFGjTdzJdXOX/YuNDWWIyLWHcuZz8gum0HaXYTl8vOx&#10;ePkM+EW5wDPWmkblIBUXMLdYyslXxhL5xVDRVsGClYugorsU2joK0NZgHmSsjJU8T27ZXFjZmGHu&#10;/Fmwt7dCdAJL3BBzmNA4RhYroKm5CCZ6pGBfU/gTGMGR1vRcXagoi3diaSOImb+DgyHk5BYjnnlL&#10;dIo8KZilroMu9HUVsWTpAl57BhYumoXlcjNxsnAd7Mx18KyrGUeCXBGkuRomdAgrQ7KnykosWjwP&#10;SxfNhqGhMhYsmouFS+bAwtoAFuba0Gb+JisnizdnzoCs7Bzo6zPkKcqyCtGXXg2XvsYfCkryWCK7&#10;AG+/8zbkFJbDykIHb731BuZzfEuWzYIH++rraoW/3xvDD/f68fGlFrwcqMSXV1pxq70Yc+bOhLqR&#10;BieGuZuzPrT15aDLNEBJQ4FAl4MaWUrTWA4aRrJYoTkHDj4mkF+1EAs5D/Y839pRB4ZWK2FAcARF&#10;2WGFwiLMmjMLpgzD6gZLMWfBG3QcMqKtNjQMF9HGisytLAlAFZgwSZdnSHVyNcIcjk9Pn45hpoOV&#10;CsuweNlsaDPaaGot55y+BTdvfaiqL4GaBlMPM1WsZMhSNZwNGWWtJTDVVYKGygoacRU7t4w3nQlb&#10;+yV46513MXfObMyZ9zqUdWSZIywg5TFkMAwpqZBBOMglC2bTM1Toicsw8923YcBB69gu4wSo8Lt5&#10;UFaQx2uvvYN3ZszAnNlzoKm0HKbGijDWY4w00oaBAJguvUuP7MPcwM/XGsqrFjNnUcJqhaUI8XFH&#10;oIctIkM8sW/jGlg6LGb4XIJQLx3Mn/O69Aqp+QtmYfECgmbJPLjbW2Dl4oVIMFHFcU97ZFnpQZng&#10;dzY3IAhXQktpKRRkmeDLyeNd8UY7+ZXw8lwF2cXzkRHuD6Xl87H9uC3PW4F45gKaqvJk25VQ53Y2&#10;QaKwehXmzZ+D119/HavIJCa6q/HG669hwfz5zG1WQ3bhu5AleORWL4FPmAm6tqchSUMezzrL8OOt&#10;AfSW5sDcXTjVfHiHqGLJcoKCYTYs3ACrVq2As40+3uV9Zs2eidUqy6C6egULBzrc0rdpC1tWqppw&#10;JauqKi4kWDWhIL8Cr7/1ugT+GXPexgyCff5C3p/zqKtLB1B8l+mCPmbOm00nXok5c2inhTOhpKxA&#10;dluEZQT/XNrLlPniYoJIefV8LFkxGxqqyzm+BVBWk0cMqyhZOeZ/dDYZI5MZSGBiuXjePOm9Ygvn&#10;LcSst9+AnOxsvPb6W3jtjTfhaGYLVwc12DE0zXznTRjSA2J8gjGDnqW1aiWWzV9AQ9ML6OVqCquh&#10;wHxCQ4XbFSuhJC+HDR52sGYnDLTUYKypBvz2V/zwwQ3IrVgBYy1tqCspINLJDO/+WQYBZoZI97HH&#10;glkz4aKhikgzXci/+2cYayhyopci3t8dhnoqiGBodHUxxVtvvgu5pQw1CxdgU1oiQtyd8GtzJv5S&#10;kAbs9ABOheCfueFAWTz0lOWhuEIOc9+ZjT+//gZWyjLX0dCGm7keTmxZi7fefQs+vktwKCsc/ry2&#10;o6M2HBkSNqeGY5UA/huv0eDzsHAuWYqgifd1g42+LrRUlLGM919ONp3x9gzEe7lCS3E1J5f504JF&#10;CHM2w68Hg/Gv/V74rTQUbmYL4U+bxEXbkvXksS2TlY6TOtQZ5u2MjLB4zmLMmzMXZrramDlzNlyc&#10;TGBtpMf9d+Hj4ggvB0eoKCpg4Zz5WLZMljZ4B7N5/ltvz8Sbb83gvL2Jt9+eRWefATMTDagpKeLN&#10;N97FiqXLMXf2bOmct956F7NnzYWJjg5e+9MM6NOmK5Yth6KSeDXjYiivXI4//uFPTEXmQFdfFjPe&#10;IdDoFCyrFRDsz4qEIcKAFGxkoMwylZ5jIActrVWkpRUI8LZFWLCRFMvMjVWZlxghKsiFocMC4YFW&#10;DC8a8PczZAgRr0fUg4enJuO9FiyYTHq6iGurQ89kFX7e5Y/fNrvjYpwJfj0aBG8nI9KjLs9jWeof&#10;CmWzLfQKS9g6usLRThdyKgEo23MUsxeYMIkOgL2VBuLCXVkFqSE20g2hAZbQooebmGsyFOjh8PZk&#10;/LVxC/7VuwW/VsTiPwVB+DXHH//J5mQd9IavmzVsrFna2hog0JiVAKu9r29dgSWZTGHJfPjoa2Bt&#10;pjUTe3N89+g6bjVVo3zHOkSYmzHMmDAMqDGRZEJpqoTHPV1QJxPHRDjC1U0sjm3HnEao4q0RwhI4&#10;KsAGp8x1kctq8bfOTPzrWCB+K4/CL4+vAV99gi1R2ti0yR8xzGW2bQuSFrkUryWISXBFaJQNfENM&#10;Wd2wFGY+FxFrBy8/U4TwXslJ3kiIc4WvtxkrVn3meFoMpaulYkDflNWs+RK8vLQBBcePIT02GJsy&#10;I/DwYjee3Rrh/ChD10geZgwxY70dSIgIgp29IW2ryqRbHwaGCrCz0yJzqUnzqKu/ChqaCnBx1+Mc&#10;q/M+8pDxCTJARoojS0hD5g/G0gu1/NhZnyBduHjqwNpJlUmwKSLirRDLsiw83GzqXXjR4j14ZtI7&#10;eG3dteEXYQFnT10EhpjB1VMdXr66/E4dHr4mcCcoGncEAc1p+Jm1/qdhBvh1uwde7vKDn78QhVth&#10;mU4sXpM1xJsrPSGrGoSo5FB6iAap2QizFjB5M2DlkrQOHhsPwjJjN0JTwhEZagOdxQuAieMERxT+&#10;c8AXvyTZ46eiaPx2LgT/OeaN3/MImrxg/HY8DP7inVseOvDzMcKXfUX4JyuHv6W64y/rXfHbyVA8&#10;y49AKJNGR8sgrHEwwY+Xe9GZvRfeJjpw99SCK0Pvr1s24GJ0LNLV5fHrrq0I8DGEo5se8y8LBIRa&#10;ws3TgBWWIS40l9Buhvi2cR1+LYnE78dC6Cxu+PupGKAwHB+ejkBcoi0CWfLmZGcgKZ3MwXDsZqiL&#10;dQ7mmPPWn1kkWCAm1hnuHrS1+DtVtBXw7y/x+6d3UV1bjecvf8Dw0PscE23Iaiwyzg7ZW+MwsD6U&#10;ia0p2g9n4GlrOZ7k7oIxw2T58Uyc2bUOgQz/G7wc8eH1y4iL9ZASYCd3A2jqLIUNq0FDJr4OTPBt&#10;nDTJsgZwdNViYs7ixl4FMo4skdPWOMCNpZdfiCG8WVI5uKrDxYtNMIUHvd9Ph5WMifSCxMBQI1Yl&#10;5ggIM0J4jBmbJT87IWmtA9ZtDkJCqjPC4oyRssEJKRvdeMyXZbMb1qa6YSM9KTkzDM6Z5TiZfxaT&#10;/V1Iye2G7YYKzIosxgL3nXjdfj1mecRARsuBNb8e/sBE+k9umviTrw5ejzLBggw3vBZMgKa5IZiT&#10;5OC0WkqSPf04aSHGOLgjErixF/8Wb34r8Me/ttoCBFJHghmBqwlbGsSDFdntnjpsjfHC763p+Hmb&#10;Ne5wPE/THBHCxP78zkzYvD4Xj0sK8UlLOXrWprFsNsXYwZ3YEuMLDzVFXMvczjCtgpE9m2HHrauP&#10;Nly8NeHC7dljG8kIeogM0MQ/+rbhl3Ph+IaVCXZ6A0cD8Ptxf3x9bh1KK3OxYUs8Nu5MRG7pVlSW&#10;78NhdyucS07FnZwt6NqTiKpzR1EdTBYyWY0TgU6401MG/P1j/Pujy8jxMMAuRgJrczk6ph4dVBO/&#10;nL+NX649x089tfh9+BS+aqjHh12N+OWX/+D75kr8MnAW7/xJBrG26nibudcHk+OsvrQ43zqwdVHn&#10;XOshZZ03whkug2OskJEegpBwBzjTyawdtCDjG8wymMYSb7nzDddHGA0WneAA7yBDCTBOAjC+2vxM&#10;Gg83RXC4CcJjzaWXPwZHG8E/1BjewbpIzHBBbJKj9C6OAALPN0T8htcOtyLazRDEkJWSznOSrRGZ&#10;nYy3I03xxxh9/DlCC3/0loOMhxJkWIbPCTHAH+yW4M9ucviTNeOz6wpoEKBznJYTQDPwZ50FMCHz&#10;xaU4IcjZBNGJDvAK0Icf+xHFCmx9ohlQEoHfi0Lwb5bp/yHb4HQ4IhKsJEBFx4u/kroiwNcfb1vE&#10;wHZNLtTjDkEx7DjkPfchvaAdy/2P4avv/o1f//U7xk5mY/Lyt7g2+QXuTH4H7TUFcN5Zji3FndBK&#10;OwWDHbWY7b4BynGH0TNUjr5B8ZKpQJSdSMe/s73w9/VO+PchhqP19vh1nyd+yWVYLgzFD2S80Eja&#10;McYUUWtsaX9deNAxuzM3YCjUDaMJsfjXvRKgNRsxKRZIJctPJibj4+N7sD7UBe++8WdO+J+xgyHm&#10;1y1+eHoinKWxufTK+BTOXUWwD/Iz1mI0PQB/27EG3RvW4u8lW/Bj3R78/eUTfPH0AcbrqoDJPrQe&#10;OsQIYoOQBEtEpjgjY2sAYtd4IH69B1I3+yOv5AjO1pehubcRMiHRnEwa0sVTjd6hLv0l0s1fjxNg&#10;REaxQ/oGX8Qk2yEh3RmhBIiPvwHDlhmOnclCfUclOof6sePQboxff4D61macOntSei/A3iObsWP/&#10;FtQ21+Pqnfu4cv0uRicv4fK12zjXlI/yzgLErneBR6IVXOIsYERGU7FdAV2ym4bDKiix6lK1WAot&#10;6yVQNVsKDTNZ6POzqYMicygL+NiaM8SYICzSEr4BWmRGQ8Sm2iIl0Rs/PL+BO9vCcCd7K6qT/IDa&#10;WGzdG4Q0TmRDdxmy83PRcGo3JlnmZiVHItHbET72plgT6IOU0CDEhQTh4d3v8c2n/8TtonG8uPtX&#10;PHnyT9y5+BfE+voh3NsNmUlxSAxxR5y/G1Ijg7E91Qrb01zITsnYyNwqIsFc+pP6plgj/NoYzfDl&#10;ht+y/fBbURh+rY8CupIQy/CcscUdqRsdEBxvhuQMVxTvCMQ/bozix9aj+OnnX/H9R//AZxmJ2Ma8&#10;6buGffjhy3/hn5Up+L1lO36v3Yod6ouAnh34/rQHLuw0RdcOstidZvxnlCH3OgHRsgP/aMnGLh15&#10;VIQ6MHofwOOxPvzzq4/wYUcTUJCJl9cngI8nMdhRgBOF2xCd4oB0gtA7SBUZ20JY7Zkjc0c405PV&#10;kBH/cylek7Q/dw+2HExHfnktihvF6sI96BsbxvGiIzhwbBf2ndiH7KITqO/qREHFaekxiLPVNRi5&#10;dBdXH3+Ay/efYvLeC1y9+xLtwxO4fPshWvuHcOnmI4xdf4gLo4N4MHkVg+316D29G02sRHZv9EH1&#10;+VFMPHiAtIP7kbwjDqk74rHr+D60X7yGtYc2IjNnE+K2xSB+Rww2HGOJymrjpweVeNyaBVzfj8+r&#10;HPHktCkOkCEz3RQQY6OMbz//Gg94/yN7D8JVfSECdRfDXWUO/NTmYK2tLA74KKEmSQNDB4zxVY0/&#10;MOYLPGQoe5wJvJ+N768k4r3mIXw3/BB/+eRLfP38fQzvTMWtoS+gKqcCHYUlrCIWQpNltZ7qSkSE&#10;+6FzeBhtdRXoGbuI42eLpPfNnL92D08mx/D7mUD8foTAzfXF74d98O99zkBNHA7lHcaBEwdQ1Vov&#10;vX1gx8F1+LF8PdCZg+8Op+Iv3/+KT5/8hOdbdwHjZ1ld/o6vvvwFP08OABU8r3kH0LQdSY4WCGaS&#10;aqGmAA9zJu7+Tji5Jw270yNw7tBmdJzah47T+9BatAdjtbk4e2QT9qwLRd6eVJzK3o7tKVFIi/OB&#10;kdoyKMrOxDoCtJXpwsmiQmTn5aGsoQll9Y3onzgPmYquq6jtv4KSlnaUszUNjCFjVxYaewel1zds&#10;2pnGXCQMBzmwyCQme5vSma8k0GO3IjTBB0nrkhGRGIDDebtR1dCIvpFhVDZU4EzladS2VyG7YAfy&#10;87JwirnFpmgLZDKc7U9zxuH1bti9KxYeZAV3fnbf6AzfdW7wTnNH6AZ/rBF/ok/3QEAiaTuDOdYa&#10;MkqmMxJ2eSM+1BO/fXsNX4/nA395iieXO3HvXD62xwbgfFUp3rv7EOf7z+MOJyzI3R0lJ08iPjgU&#10;pUdOwkFHC6kBHvj05TcMT3uwNuMI1mfm4vcbLYizsQMeXcY/WVVM5Gbhy5sv8M87N3EhKwHXO2/j&#10;yY3vsJGs8lF7GD2yFL88qcTF3kNIjHbAJU54y/BFjFy5i2basKSxm9tRdF+4Dg0tC6yU18ZqZV3u&#10;W+NNlr2aeubovzqJzvOXMXD5Nvou38fgxev4V+Uu6Z3Lv9Vuws/nsph3nILua39AMRNpvLiM7zoK&#10;Uc7q8sfCjfi+ci8qop1gJy+LEA8LsqMrgRCCpAhnrAmxoa3dsCmV4cXPFl52eogPsEWkryECGcrj&#10;fM2xPsYVEd7GiAmwh6+DLsK9LOFuo489u3eitLYBYolz8SK64UvXcaKoCO1Dw5BpGxzD0FUOcugG&#10;us/fQNPgedT2XUBl1zByi8tJTTsRkxqH3TlHsXFfFrYdOohzdY3oHR8j4m4QWKNoH7lEY53H8OR9&#10;jNHIvRfvY2TyASoJwLM1JaiqLcL+vQloy0nCRFkObrcxkWxqwNX7H+LqA7b797A3ax0OH0jHug0p&#10;ZLgqFLc1o6StDc3tHXj8/icob6rC6fIj9IjNCM8IwaWuKhzdmoatDEFxkR4IdHdgdaMP3dXz4Kwz&#10;Dy5GCxHBXMjPcDYiLBeiMGUVOrPsUbY5EC1HY/BZRwS+HU/A48pYFNEhbrZn42L1EbzsKcAXE814&#10;ONyGfz27hS9u38eNK1+io+YS7l98BgsdTRzPSsGvj4eBB0fx49A6nNudgg4y5fnrt3Hs7FkcKy3A&#10;BfFi34sTZOoqLFkuD0VVQyioGMPYwgsKq3UwdkNMxAQ6BttR0VaBv96swodVefjt4zvwXrwYqNzE&#10;5H0I7zN0ntZeBf2Zf8LnzSdw1MsepwmO2gRP1Ef5wWPpHNjPfgflh7bjXx/cBj57CHzzHPjuGX77&#10;4kN8/eQefvrqc/z8/XdQVVgK+eXzIS87GxpkR7XVi6Ekvwjq3JdbOhfKcgsQGxuBysYaVDc2oLmj&#10;C1VN9ahtbUId042GllbITN66iYlrFzF++Zr08sw9x04j91wxCivqUdPWiq6xO/SC62gdvUkD3EXb&#10;8HV0jE2ii2Gn78ItjNy4K72ZdPDSDbQNjuNUWR36L1yRQld9l3iXUTWaG0oxNjaK0ZGLGLz6BM3n&#10;J9F9+Q4Gbz7AxJ0H6BpoQVNXE5r7xjBy8zaGJm9i5Pp1jNKovZeuoHfiEj3wCoZo4IM52Wgfu4Eb&#10;j17gWFYqstdGYn9GADZEe6H08FpkrY3FFjLejmR/HCKwdiRHI29XPLK3JWMnS/ET2+OxITYIm9ZE&#10;Y29qJAIdzRBGsKXEhCAmyAdBHs6Iig6DhZEW7Ex04WxlCBsDZTgaq8DThrmemS4stRSgsmIxbI10&#10;oCG7CP/8+gt89/gK/vryPr5/+RC/fvUCv7D988sP8M17N/CXZ7fx3fM7eDLSjCttZ/HdU+6fb8f7&#10;V4cwXnsWlQe3oOrITjRnb0LhznV4fr4NLy714nF/Le71VqL52B4MFueg7eRODJflorvoELISmZP5&#10;2yMjwh/Rfm7YlR6HrckRsDdQQemhrXAz1oK/k7609oqTvgISA+1gY60AM9OlMDGWhYmhLMxZPpuZ&#10;87PJMrblMOW+pbUczlX3oLShl6FSvBVxhKRwGc09F1DR0guZ7Qwth4/vZ1gJg3+UP06VlpBVNmAz&#10;y8Xqtias3bEWaRvjUVJ9Gn7hLgRSBUoa6nC2toUTeRvNo9fRdek2usfvMJltYBJ8GRM37xNgt9B3&#10;9SE6x66ghyx2/cEzdI1eQteFSQLtOo8zMb33CFfuv4crt59g8uFzDF25gxaC7nDeQRxiclbIsraq&#10;sVZKpvsuXYLSkpnSO4HHrwtwDmDPPsZvellKqCP87QyQvT4Ma0ixYa6GcDVSQYSjPhyMDeHPGB9g&#10;bw43axMEuNkhxNuZxrRAKJNdTysa1EwLaQnRsDQxhKOFORyszOBoZgEve2vYmujAwcwIQa7WMDPU&#10;gom2MlTppQqLF0Bl2WIMXxvneCZwv/0YPrjYQPYsQt/pvXhxoQXFZJ6TG2NQfzAFR9cFo3RfJkNz&#10;Mi7V5yErzgtndqUiJyMKhzPjpMnfHR+Io6ne6D61DTX71+HYjnTsSArFZo4x1sMaexPoGMH2yGSV&#10;VHtiL5PsaCQFumJDXCBSAlwR6+OMDVFuOLIhBuFOuti/KRF70sOR4muKJIZNN08t+AWwsg0yRmSM&#10;A2LiHREQYI7QcAvEJTgjKT0Udc1VaOohUFr6UFLXzm0P2gcuoLaTkWT4CmTqBsbRNHSFucsEqjsH&#10;UNHag3MNrShtbkV9bz/6Jm4yaRWvzBzBdtJeYWUFGeQSLt66z8T2AS6Rhi+SZcauEQhj4xi/dhUX&#10;Jm+ghWGqffQyhq7dQc+EeKvtVfQxRnecJzMNj0i5zu2H93neZbYJnjvO8CReWnONSfhFdAyPMqYT&#10;YCOjqO2g8avq4c4qrrCiEA2drahrb8Gu7F2obymFuwdLfB+W1w6m8He1hDfjtZGKLOwM1AgULTgZ&#10;a8DBVAeO5rpSczAzgKbSUmgrrYCd9mp4GqkizM0UagrLoSK3FLpqq6GtvBomuqzYlOUgJ7sQSsvm&#10;MeFdguWL52DOjDehorQSZeWVaO0dQE1LF3L3p+EaK5tUH3McS/LBMZazzTlpuFCdg9Lt0TiQ4I2C&#10;LbHYH+eKrChXbAq1g4ehHE5siMChjdEshZ2RlRSGeC9zbAx3xXaCYE8yw2feHhxZH4WNYY44mBaM&#10;I5nROEdGOkhmTQ50xOb4IOYkFnC10CdgbBHubgkvK23Y6q5iRWeDNcGOCLTRw4FdMSjeFoXOwgyU&#10;ntuNM4Xb0VyejYryo6ioOolNm0NRVHwI0QTSqXN5yDt3EkfPHJVe5namsgb552oZmoYgE5nojg07&#10;1+JgXgGqO86jrotU1N6FUmb8R07lIr+sCIVl55i85iFjfQR8Q61ZmyeirruVecxFnK4sZXLbTfYY&#10;xwArhPbBQYgX1Yq3hF+4cR/iRbYdI0MYuEhAMew1DQ0x1t9FK1mnb2Kc4e08ATXJPGgSV5isltRU&#10;S680HZq8S1a5jHyW6eIdjCU1VQTaIIoqjqN79AKGr1yXXgGYlu6OhGR7REWZwM9fCU7Oy+DgsBwG&#10;BrOhtGoW5s99Cwuk9g5k58+EjsoSaKssh74684rl86C4ZC7UV86D3OLZWLloBrdzsGzeDFYL8zBv&#10;5ptYwt8sWzwLs999BzPe/hOWLv0TXFzk4emoi4bWARzNO4dNW7egqL4ftvqr6OmWCHHQR6CtHvyt&#10;deFvocEk20l6SXdqgCPWB1jBRnUpAs1VEWqnjVAbTaQFO8PLXBOBZDvx3urMSC8mpD7YmhQCO53V&#10;iPFzhJ2eIqJ9HRHuag5fAiLM1QoOJvpwtDKCiY4SPLgVIdPLzhgp4d4w11oJK4LGWlMB9aw2swiw&#10;gZY6dLbW4vjxbdizKwFrwm3R0lyPyzevMFm/yigxJjl05/mL6Bu/Jr2OurFngLktj42Mo3PwEmT+&#10;P7a+ArqKLN2aN9KKu0MChLgRd3f3EHeHEAhOcIdAgCBxd/cQQnD3Ntqmu6dnpsdnely6e//7q8ud&#10;6ffWn7XOqrpWt+qcffbeX9VN7c00sjHJ0dhUlIfMDQmIS49GUnYkS8NSgqESTT1DGLn+iOA5zxL6&#10;Ho6fLcbB4l3KDSfPVF1gOTmC9uEeGmAy1eAwy7Er2HP8JC6SpWrb+zjgZ9E8NILWoQFKzi10DA+Q&#10;4ga4vExwSZDBHeUmlpcpU22j1zB8/R6qabqq2log96wsqShliVqq3HX0yq27aOru4MFNKOyzaXMY&#10;1uX7Ir+Q1cAGb6zb4IqMHM6qDEckxFsjaq0pIqNNERyiC19/LQQF68LPT4sDvlJpLk5LYGc3H3a2&#10;82FpORfW1nOUZmo6nYCTnzfMoLbPhaXFHOjrTYahwSyYm8yG6ZqpcLJdQX9jiIaWLmTl5uPouUqc&#10;LK2EqcFcmOsshNMabVjpLoOb2SqYay+D+aq5sCKruZhowpal+KrZb8HeaBVsDVbAZAU9xer5CHKU&#10;O7qv4MAbw8ZQA06mq+FhZcD3reT6KpjQtOotnQs9SqIdpdFCZzmZdCmsdZco+QKrF0xX3uvIZmK4&#10;EBcyQvDnU+vwyf5k3OvtQFqIHe52V+Dwrjykxvjg2VAn+qkwYzdu04DTVnDSXuEYt7FClrHpo0J0&#10;jt4hu5RTPW7QbrCslvvztg6PY4yy0Ucm6Ojrwcg4B+7aDW6EhvPqHXTQ4NZ2DZAdbqKDHuVSUzOZ&#10;pxKNPe1kIkmQeMDKqRJXKEc1nS2slN7BoeLDuHz9Ct9XTnq7hDMXzuE6jatkF/RdvU4WGcEAkdtL&#10;NIsctXEfhq5eIwDHyFZXuKNDiuEdvHYFx86exiUyTF1nHxppjA8V70VtXREOHIhHznpP5R6a61mm&#10;byr0VVq+rG8ORG6BN7LWeSB7nTeSM92UW2wnprsgNtlJiUEKj7BAUJAJAoJM4e6lh2CWnD7+xvDw&#10;NuRjA+V6THC4DeydV8PLbw2c3HTg6q5PH+CIAHa+p681zlw8g32ninH47DkCUA829pzVjiuVH4pZ&#10;0Fwa6k2HEYGmsWQy5s54G7Mnk7Wmv4GFZLw5097k49fZXiO7TYbmwmlYNncK5k17A0u5nD/9dSye&#10;MwVL5k7Fwllvk+34eX5m4ZypmDP9Lcyc+jpmvP0apk/5MaZN/hEWLXwduvpvwoyAtrGejRDPFRgZ&#10;GEDfAJmCbNhCW9HbN6bc1nPwyiia61rRw9K/hX3a1DvKomOM/mVcuSd6J32LtO7LtAyjExzDMhYw&#10;NL2d9AjtI5fJDhOsiG5RGq4SINfQPHgdDf0EEP1EDwd24OpNXKHMXL7LCkk8Bge9vLmZGx9WwNU7&#10;No6q9h50c/BV27xOFpmg9FwhQG5yR/pJdzfJDrdJb6PckWE09g+Sva7T/zwhoi+jbaiVn+lU7l/c&#10;MtJLipygsb5GxtqPC/XncaG2jJ+/i6PHM9HSdghnSjNpfMMJjhDs2O6Lwq1+2LTJHevWu2P7rhBs&#10;3e6PrTuCsI3gqW48js3bIlkynsWxkkLkFQYjI89LAVNWtjfik2mG4x2wVq6hyL9yFIQhKdMLew5k&#10;IDHVV0l3jIole2VH4QArmo3b0uHPymNrUQFOXSzGkX3pWJ8TgIgIa0SvpZGMdoBfkADQFF7eBnBx&#10;14WDsxYcXVazElkJW3tNstpi5d9JDI3nwsR0JoyMZ5DJpkFPdwZ0dKZh9eqp0NKeojQd7al8bjJ0&#10;yXQ6upOhZzQVBoZT+JmpZLwZMDOfpTQLS7KkDVnTfhEcnZYS5Es5qftQISdj6UFqW4fR3D3KUp7G&#10;tmMI9V0jSqvrpBfrHKG9GFEMb1OP3B9W2iiBMqws5cbfk9qHiSoiqrJ9SNloy0A3jp8rQ//EZSWL&#10;opuzfdvhIxzIceWeq/k7tuDo+eM4xFl1qeEcPcUl6lwXfQarpctXSWdD/Nw1sgbfT/C1DF7B0I1b&#10;6CUw+q8/IENcwf13ninbHrv9CN0ERQtlbHDitnK/1dbhejT116GTM6CfYOm+OsZS/gqZrZumuR3X&#10;Ht9FXfMlbNvih+07Q9DUdAD7tvshP8+HIAnGBrLK5jwX5KyzR/HBSAx2VaG0bC+2bPVFbeMB1DSW&#10;oLO/CpfqDmHv4RzsOZiEXfsSUUBDmrMpGAVbY7ClKIPHVczt5WBjQQLW50YRjInI3RCNMzSG+0/s&#10;QGltCRkrEGmscvYfycaxQ+nYtikUcWutkJTkxNKcLBZti6RkV0REWimP4xMcERNrzwrFGSHh5oiK&#10;od9hi1xrx8eWCIuU+BlbRPC5gDBWegHGyi8GPHwMlQvCHr4CPG2CbhXBtxIOXMo98T28dODuqU32&#10;04Kbx2q4ea2Gqyf9nLcOPZ02PH0McL6uGaUN3ThZ3szWhINnq3C4tBonLtaipLwRdR2DZJ4+1BAs&#10;1a/WBThyT/2qll4CSu65T4bZeegYyhrqsXVPISmpj61HMTuNfaMEyFUcOXeOAzlKT1GNjdsL+EWH&#10;yQDjfM9VgorAGBynKRLNu4IegmSEMtJzZYwU14biiycIDD4eFzN1GdduDKN7oFm53XzncC+GRq9g&#10;/MZlstco/cltMtwoGofaUMdBbuprJuO0KffQbhmspxlvICv1ElB9BNMIgTeIfn5vXc1F1FWdIKB6&#10;cWewCndLU1F7IBZt5zLRXF2EuyPnUL3LH3sPpKOx5QSaW8/Rh23BroP5uNh4juX7dlTWH0HRoXVk&#10;rL04cGo7jpfswIWKYgz2V6O/txbVF0swPNpPEF3EvhP7KcUtnGRdqO5qVk4xdAx0kGmbWGXsRNGu&#10;KOzbtRZ798Zg185IFBRIPIf83sUfW7aFsXx1xA6+npvvp0rIY5N/JEvPcEdKhgcysn3IaM5kPGea&#10;eQlTcMbaeHvEkP0kHyA8ygqhbJLLGEZABhF4PoFGCGGpLNf5pIWEq0rn8ChrxBCkUZHW2LY7D1v3&#10;76ed6FR8YivZv7qDNoMS1ditYpY6WbK19l8hgIYUEFWxrK5o7VZaZUsPJlXLHdQJmDPl53Cxvgzx&#10;mVHYfnAvkgsyWXdTkobk7vHDbJcV4yk+o3fiOjvsMlnhKgFBGeMASuaQ+BMxTB30IcNc33NMpKQM&#10;vf2taCzdjSsjPRgY7MD4zTFs3BmP21eH0DE4ipHRQbLWXhzizD16ZiN27s3F9Uc8qIFOnGFV1DYk&#10;A1OBtGxPyskmMkM6du8KQ33zEezZHoLmxsMoqz6IwZaTGLtM6i1ZxwqqFd0dZ3D8SAZBfQnnDiZj&#10;0640HuMJ9A73U1byKCtrqeUNaCfjtA20ISsnCOm53jhZUkTPdAb9BG0fTeLFM/tRcekU2roa0NJT&#10;R/mlcaekyrmgnnHJY2il1J3H+QtFaGo9i0sXd6Omfj9OHE3BnqIIbCz0wzbu5y6u5+a5Iz/fRwFS&#10;/mZ/bN7MamhLMN8TgJx8L3oyH0Um8zcFcd2PJt6LQHJTmgApIcVJyc6U/ZTYyXSCTSJP4ujLktPd&#10;kZTmRvm0Q0yio7KekeODLFaRSVkhaOkdZJ9SYljVljd34lxtMyf2ICVpADUdfVyySKmoxvnaejJN&#10;J8eugY+rWPzUoqq1nZ8jw1xqbkUFQXOw9DjWb8viBodQ2z1EAzym3Om6c2iIHT6C4fEraGUpvO0Q&#10;Z1/teUrVCBFap9xtv6KBlNbegLrWRoxMiGnqJCO0qUw0maCLJdnoLQKLPqWb25UbzPeRndpGRulv&#10;xtEw0IQGDkRTXxuZjQcxQGkStqNcdnL71x/eQPvlbjQNddNbdaKmq5Kzu4Zs2KoEY7TLmeJh8T+c&#10;9fXlaKo+hObTuejtvID+Y8loLSH4B6vZQSWobylB0cFsDnA5OvtaUFa7j4BpwIHjO3H6/EGcLT+K&#10;0sqTaGorQ2U5QdLZrNwPvv8qTfpl9ssVeoD+Dk6WERwrPcBj5exrkbtzV/C5fh7zELpHO1FP1rpw&#10;Ih3lZ/NQdSwRpSeSsW9PBE6dyyJ4grF7T6TyT3M7doVTWlW5ERs2+qFgE0G0jdK6OUB5bvvOcDKT&#10;+LFQJV9C1gs2UzrZdu2Jw6btUcjbGIStu2Ow/2iOEtWZSrYSsy/gy8rxQAKBtPtIIU5fPI72gX5W&#10;nwRHdxf7b5g+hvvayYq2rRkVLGbK66kAfUMKkFRN3t+vJCw0dHVjUgurpJrOHhSXHcel2mLFp7Rz&#10;kMWkZm2ORkaB/PotEJt25mH7oUKyRhGOs2PltxF1BEwfDW5TTysrKppjAqrv6hXSWCk7+RI7slS5&#10;LXpt1yWUtZ7iQFehobca9T0V/M5LRHSVsqxpL1PuTd88UIPxO3e5rCbgmgigJg5OE+opRx0EX3N/&#10;J7dVxdcpUwNVBEol6noucV8b0FaSgZ7idK738ICFMYvQULGH+0TJ6C4nO1ShlqzR3V2lfFdrbzsB&#10;1kQD3qUATeIo2od66bt6cff+XQ74KdQ3XMR1AmN47BoGxkZ4rJcxfINFwRCZ9vo42eWKch6pZbgH&#10;jZ2VLPmr6Y+a0dp6CU2V+9BWfwjnyTJNJ1PQ2bwfwy1HUXl+F86f24ZDh5OxYWsA2cSDAJHommBs&#10;3xFCrxWAzVvFSwWhcAeZh8DJ3+SrxHFt3hmKgi2BWK80X74WjnWsCkXK0rM8KGFuOHVmEz8bjeOn&#10;NqJofxrSMl0Iujh+Noks0cSx4f5x8Jt6ejk+qlMXcoqkqqWZ49munOJo6OnheoeSwtDQ1UNAdSut&#10;lUXKpOrWAew9vgunLx3jLOxS0graeptpCk+xs9tR3nAJ1TSZFTS45/lcbXsVmaKDukcWIFB6L09g&#10;15Eilsh03u18b1uFcq5EMofGbt2gPxlSZuPoTZVp7qJ3aehpIpAqyGQslXtqFU/TQpbZx/1oIcOc&#10;vHCKB1bBCquTutpEpulm46CwjJfLFX2X5Sx0CxopWdWdZwiictR0n0dd70VUExztPTVo7apGe/ke&#10;tFfspCkn8Abq0cPPNA02EuyVOFtxjCBpZqfw/WSnFkpl+5BE79SjvvUiLlYcJGjLCKAOhdVa+Frb&#10;kFRw3YoBb+V6x0gXGVBOWkoeUj+B14fu4SEycTfaCdC6Kpb/R5PRUhSCK5fWo/dUKrqPZ6DjQiFG&#10;+L2dPPa6pksYutzJvm9AH2V0YLydE4qsRrCXFG9BefFmdB1KQ+uBJJSezEQ1AXhqfyK6avdjPSVL&#10;ztrKnRwOsnJMpWwdOJyP9DxfNLScIYB80cb+y8sLQmdvK9r7enjM7P9uyktnm8Iqkp/Q3NOtpHB0&#10;UF0au7qUJkBSEjnIRs09JBGCpambHqaxu5kD2KqwRH1HoxK00E4T19DVSOkpJRpb2Ck96CSYOofb&#10;CIQ2dA2R0np7Sb3DNEJVBEolZ22f8mOq7mHW/VfktzJ1BImcy7mBq/dv0DRVK/kntZKw82qpME5f&#10;nZKyVdl2Xnlc1y2sIdkmbWSKdlR11nDgOBM4GCPXJ1DZVIoa+pm6rha0cOB2bAnCrVuszMgqp4tz&#10;cO1sGkq3eqNyRyDGD4ZirKMU7UVh6KV/aKHkST5U/dltqOurIptdYYeTLTlYTX0VSrJFc88FArhM&#10;aS1kOnm+dbCWyyruhwTblCvLdlZz9Rx0Ycv2Ecpx2wW0dquAeuHiXtScKkTviQy07AlDw55Q1Bdn&#10;oo9MODROgI0NsvLr5TYb0NBPBiRgWsiodY3FOM8qrLLpHMqrjuPEyY0ou7SP+3iYPmofZbQYPdWH&#10;0X66EM002BcpUTv2JyF7UwSO8L2STVPTWsd+a+E2qpXJV9fBfm+totSc44DX49TFk4ppr+9oVt5b&#10;196EsvoaEkMt3yPVYyXLcHlczefpX6rLUdHcgHOVZWSiWnqYhibsPynM0UbaIeW3d1DLOFCtnQQD&#10;n+sg4rp5cKSwpj6ChmDpGxki9fZypnaQptooKfwiDuR5Ur6s1xFA1e0XuJ0z3PESboszv5070HQB&#10;ZWQrSfcoayrGxaaTPJhyAqQe7aMdKGssU6Rw+Dq9Age2qo07zkpm5MYgO6GPwO6m5lYoQHrxwQt6&#10;lOOc1Zwx+yPZ4dWUQUpbx0VUHEpkhxbi3O5IdHNQuigVFYUu6NsXxUFu5fbG0XRmG5monhXTLvqu&#10;fm6Xg68AgHLYV8tOpfR11WGQ3qmZsrpr/xYMXxsikDhTWUkKiCW9pJUTqIWGWTxYA5mttpOMNUQg&#10;tNIEH0xHX8Um1O6NRnfpFlw6vYEG/Tga6+iVjuTi3EVWaDVHUFl7GEW74zjoefQ3a3H+TAE9TjLy&#10;NwRh57Yo7NkVi2NH87lNVnz0Vh1t5ZS0dHoXf+WyyKmzO3G0ZBcBVcbjOcjHRTSup1F8fp+SxFLe&#10;QF/H/aslQGrb6wkEmRjNHO9GVDXXqd7TSJvQVk/WaSBoSALN9ezTDn62gQDiewioMoJoUmktZzy1&#10;TPRNol2aeyXGpYWU1UxqamHnCGDkeekovkYpqmyuJJN08UvKcLZagnbK+TpnPJFdIdEsUk3wy/rG&#10;hln6ignsI9WzXKdMnSo7gf7hcVwdqcddVkICguoW7gy3WcGOaKO/GL93mwCjkSYLVbRV0m908YAb&#10;UEVQljef4wEQ4OycGprNRvoFMcFVnJV1lEQBbD1BWEXw1JINytvPEggsy8lerdz/Zm6rmT6jhjOv&#10;qkOiZfhZNtlGHUFd10eW4GyvrztPz3OOgGOF11vHSqGEHU5v0kVw02yP3BTzK3E3PRycYspVA/el&#10;BM38vuYOzuIuArd6Hxpq9qLszAYlgqaeLFrVRn/XVcrOP8Z94f53nkZLNycXq7dqvlZHUNR1nKNP&#10;ktl+lLObk4rMo8oVOsv+PcFBPcM+kOdPsT9OK/1R3ngCFxvoQxuKaR+K6eHITE0Se3MG52jkT57Z&#10;pUSXX6wjWGQ8qSxN3Ty2rnYyDRm2q5XjKD9846QmwM5Wsq8JpIsSmFTDCU5rclECk6oaG9jxLJua&#10;qgiccpZRp/ih00QiaZ/Ov4mDJixSR2Q2EkR1Ha3sUEmUauF76Am6OeA0TeUNdQRdHbWugwzB6ogA&#10;aevvpkyxchiXS+T9BIPkCrEqaz2DUs6AiuYyms4eUvSQgu7yJu5c/VGyzylcaiQ7tVZyxtYpFVE5&#10;Kb+K5ri85SIqO6v4vZ08qD1oqDuOK+yo1q4LKN0VjJHaIxx8TgCCobyVoKKpriSQyjnjRTqrySRC&#10;2R30IMM3RwkGHjtNenVHMRn0PKWX3ofmu4Lvl6CmmvZyshh9BfuimvvQNdhMv0dpGO1i5cRj4muN&#10;9CJtNOYtNNRVjWc5WegLyARN9Gg1LQRD2TaUnNmMpoYjaJPsI4K5SgFFPSWugpOCIGkhIFpPsy+P&#10;83OUZ4KispnGm8taDnxbFwFMcNQSRMeKN+HQqS04eGI9is9sx/nKYyi5SNYqLUJx6Q4cPrUNx88V&#10;4SSZp6xB8o5KuCTjsc9La07x2C5R0itxoa4EpdUCqlKCjn3bUEEbcglnKqgWBImwURXHRX55WdZY&#10;xfeQYapIRZdqL3DHaolYzkp6kgZWPw0sk1Vaxs5rZKdSx2ra5CSVmCBJCBYpaiSbcLa2kaXoK6qp&#10;lWWNNIzcuYpmDixZoIO+p6mrV6HxGhrqCw0SPMWdpImu42wtbyqjmSaAaKjP1Z4iWEqV1yS0t4VV&#10;0Y3HD5UTdvKLu9qOBg62ZNmK2xcQ8UCp6zWc0RUKXRPkHLyylvOsyrgPZDuRP8mMqxJD3sGB4lKa&#10;7EdZy2kC9CQuNJ0lI1XzWKowRtPZIuzEgW6hxIxMdHKGHiJgyAzd8nvnEg5wKbfBAeziMRNQAkiJ&#10;QJOZfrbyIDo54BVNxwhWkWMyS8dZ9inX6w+jk56qo41A4MBXN5xEFZnmRMlmNHM/6muPcuKe4UQl&#10;uMmk1Y1kLDJMQ9le1J8rxNk9qbhUug011Qdx8cIuNPH7So6tw5G96Th1dD32HsjGvt2ZKNiWhMLt&#10;aVym0bMcpgSdI0uU4ALV4CLJoKz2DMprz+ISH588fwhHT+8h+Lbh2JnDkJSxc1XncKmefcj3nK85&#10;SwDxs8RIDeVLyRo4LnkD1Q9QXP8Ykp90pvmFEq51sf09lHJdMgcutr6r5ANdklvLd8pt5d9Heed7&#10;uCS5Qnws+UoSYSNhV6f5WVmWtL7KRWp5oTyWWBtJNpGQi1N8jwRSST5SCV9X8g2aJFLnOU7UP1VC&#10;tY7UP8OBqodKaIYEZkgQl6xL2112F3u4PFb7SElUkXZaSUjhdzc+VqJrJI9JspXOtD3DOR6D7O+F&#10;Ntl/CQV7h/v1VBX30/MBpegDGvD3aK4lJ+Ej1PS+g/Nt3K+Gx8o2lcym5uevchnkO5/w9fe4fVUq&#10;y/Hae0o+kgSMnW56rCyPS+5T3SMcrr7Pz9xn/z7BMS4lV0kyqs7KNtin5yRzqf0Jyjuecr9eKLdU&#10;Ve7Qzn2R1jokWQGSQfWSk+clutjkjuwSLDE08QkZXdpHyu1xVfdd/hRyI+7e8Q9ZoUo41icYuqYK&#10;3ZLl0LUPlSafuXLzU4zf/BhXb32Ca3dUIVvqgC0J17py62OMXn/JifOhKpxif/ldHJJ8oxoeBDtf&#10;DlQGuLTlHR6QpLM9V9LWJKVE0sskcEuCKNStih1ewdckuEI6VYnDaXiiAOIstyFAON34TFnK80f4&#10;HYerJWVNlcImkTkCDlV7qEpeq3uCo7Wqx0q6Wd1TJaFN8oqO83UZiIPc58MEkIBPBu1MyzNIUFbV&#10;q32S8AzZbwnTkCYxO3ILUkljq+xXBWeVdz4nUCTDSAUUdRqb3ODxUoeAXjX4ZzmgVf08Xn5G1uX5&#10;ozX3cLCWgK1TpcIp+8b9kv1VkuSq7uIsQSphZZLIJmls51oFZLKuSmeTvj3T/IiAeaIksl0ksCVJ&#10;rrr7BffrXQW0DfzO9pGXyo2X5U7tAhK59a3cKrfn6kvlFv7q2/gPya1sr0nMDZcTL5VQrAm5b/JN&#10;VfKaNEllE7Ao92CW5/keAYpkJ6nBcvP+Z8ry6q2PlNcv3xDgvVTuDj7pAAEjCSaC+lMN0kGcMZIi&#10;xtl6QRiFQCjnQUpghdL5ZIkytkvshMru95TgConwE0DJgMl7VB0k25KALNXsl+0Lo0jnyuBLcNVx&#10;BQRPFJBIpJ8ASTpbmgBGHh969dyxeonuk9muAqaKpQhuJXRLbowsSXAvlcGXAC3JK5K7eaqS1wgS&#10;gkgB+YAqhU2CNuROny1jHyvvaZfbpL4KupIcJAVkfCx32O7jDJXYHclfauI2ldvLXv6ELPYExRzs&#10;U2QzAcz+KmG/uygqv03mJAjannDfVP0mIWICUOmvS53POMnkJspkN4K4Ue42Kgkwo6rcB7mdrSp9&#10;RCJr/nv/YwHKgDAEB14VjaNiFLkr+/dvyn2Vj6/f/4mS+XDt3meYuCs34VblBVy5SyDc+ZjPfcrX&#10;VMlt1+99rKSy3XqoYphrd8g6ZBYluo/sIoARhumTW8cL5Up8n1CkyJHE3EjGo6SaCCCqCYT6/pfK&#10;DGxnh0mTDCTllqqciU1EfzMHRJmpHICm4Y85YKpwq0YOoNxcuLzrPUWOLlEKSgRIQsMS3SdNAMCl&#10;zM6SV8tjEn3H2fn9CL+LyjYk8k+kjR3f854S4Vcr2UwKCJ4rNzWW/VHlJn2KjityQ+aPlX0X5pDX&#10;5SbJwhTKY7KOxOnJvgngJSVOWFTW1YAR8KnuKP4T1A9K5iUZlbJxnhNIpKpUybpUTQwBjTCMTIwT&#10;BLhkQZ5sfIjzlG1VhJ/EAnKicRsCWEm6E5BItoAARWRIbusuiXLqG2irl0oekgBGbrhNdlEi/Cg9&#10;l29zkDnQ1+9/roBDIvxkKSxx59HnrzIeVGksj559iRcf/BJP3/0K914lsynJbY+/UN6vznyU+D5Z&#10;H79NyXoFnMs3KWMSfyMxfELnZ4XSFfYQDX3J9h4aScOS79jEGdhCMMiNnbvGP2UncjbytRJ2kniT&#10;KlJnGQdTJOcC/UwtP9s0zFnOAWrgzK/lzK7r+1AZDBloJZRLfI94Ci5L+b0CitPc1knujyS9Scio&#10;tFMEjIR6CVBkcCS+T4BTyW0pOY8EjQBTZqjcM1hyJ4Vp1Ld0V8Ic+FwDB6Oer0vwlyKjZJlKgkzu&#10;oN1yWXIpX3BbKnZpIMCEkS5y34QhJPtRjqmSgy7He6LhARvlu/GRAqxSTjJhG+nHCr5XUtqEYU/y&#10;fcV8zzlhFwWEkkYnXuo5v0slO3IbeGHFhgFZ576QwVq4z5IL0PkqMERJHqFnEaBIE9mR2/DLLfdv&#10;PfopB1eV86gGi7CGgOExwfL0vZ/j2ftfcf1nePT8S6XdkzAOAkVk55akvMlt+wVst1WBoQKQ4esf&#10;EJTvY5jyJd5FspO6R9/BpAoeTCUPWpoYwAaCpYIDWsF1lb4LLatmQQVniJLC1kEzzFkjeY4qU8eZ&#10;1CAxfpQXepGjlJjD9B8y2GJoZTZKp0qHCjXLQCvpr/JdBNB5AqG46RFBSxkkeErFbHOpyA6Nphhl&#10;CeEU+RF2ucD9UPkpMgX3T27zLrmOvdckhu9jdBIAqqAqSWz7hCzzkcJ4rVdUsiLsKLQvcXztnARN&#10;AjYCqu86zeKtzyg/nypAEmN7iF5FjkVyHkVGDyt+hSwijKjkPT4lczxT2KmOzKXIIrcvLCagkGhC&#10;OdZaMopMQmFnyaKUfRRpaxR25oQTwJZzO0qQKMEs5leRK0ksGXkf/dw3Je9RkR6Rop9gnAN+gwMu&#10;7fbDz3CXTCGRQwIGCSu78+SzV5mPEkX0xavMR2mf/8enSOajsIh4mxEy2YCAc0wVvCV5j50jL2i0&#10;31PyHiWhbdIZ6q9UORdFijhgspQZfYKDLrOpovuVP+GskMGUaGF5XnIbpVI680pSJBm2hK+ViL+Q&#10;z7PikjzJvVVcssLZJ9UOl+JbjrHjZeAl4q+KHVVFPe+/rsoIGL71U0i83/CtzxUASMin+IfeiZ+g&#10;mwclbNA89BGZ430Vcwy8oNYLddP8UTaU1Le7km30pSqy71UmZDdnZgerC5ErJTuAgOm+9hMyz0vF&#10;KCsyIcZWBl48Db2NsGkjH9dwoCs4qJJMd4reTmTzMOXnEIEjMn6JvqRGmEIa39uojmfupUxy0Jv5&#10;Ha0CEMpO5xXVfkhIljSJr2kgKOSz1SKV/D5ZlwkqDC235pfb+Y9SeiQ5Vp0MI8u7TyS6RxJdVO32&#10;Q8oLn79D73JXyatSNUmUuUV5un7vE4KLQCOTXKHsDF+jab6mykTqJ4v0jr2PHmE2JcrvOVoHn6Fp&#10;4BkkA7JtkMfS81AyH18FhHIGqQNCVS6fZWzlfVVAKMEjibHHlSpHGEQM62Ol8jlFBpGQUPn8AX5O&#10;AkIFHEckY7qan2MpeZ7GuYLGWLIiq1jCCkiFqYRdZDDEK4jENVDGKrqfs8PfxcT9n+Haw5/hOtvt&#10;Z79QQkIfvfcVlz+nZv9UldN8U/IgvyArfAFJgxP9F9YQVmkVvyWDTsBJ5mM/gSRBFpIvKeGjEiN4&#10;4/HPMHb3cwVk4hOUuLtXn5eBlsSSpiF23uX3CV4BEAebr4m0XSLLXaR5LWGVc0nYmaATv1ZPhlGC&#10;ItjqCYZOkRF+75CkwUhs0L3PMUZTKikschxX7n+BkdufE8CUUTKJKndJFcEnEcMiPRL6eVNihQgI&#10;WUq7RlMr4aDjHPir9B0SBipBodcoL+OUpKt8XSRLEmjG2FRltKpCknK67yoBIsEkEi4i5nqE+0qg&#10;tNGntRAkTf1PlPafgNC+p2hhm1R06Tb2ySCX3cX+8vtcslysvEe3fw972PaWq9b3VjzAbq7vuHRH&#10;We7hew8RIJJEqwCKwJDZJj5G5TmEeSRvWmVSL0g1Q1YSCpfwcZGpMuq9Ur1wdrdx5kmlIl6kTaoE&#10;SYa98lIJFR2+zU698zln2Zd0+jSgZI52dqxQv8iS0H4dja+AT1hCKiQZbNlGlxhgvnf0zhdsn2NY&#10;tsN2WUJJRe8ffMlOJWjk3IWYSInS4eBefSCxOxI7yFms5DPRNNI8SkjX43d+oaTMCeW//8nv8ID+&#10;QJJuJZFFAkZffPRbvPvxr/Hs5a/x5P1f4sE7X+EOt3GbknHnmbyXs15hhZ+RNbgvnPHCjt1kEkmI&#10;UZJd2AQsCrhu01/Q1EqFI6Gi8rxECo2wIhqmRAmwpA0SCFI1yfoA2UO1JGClwhHzTIBIek2fsAmb&#10;KvxTFRbaJUzG1i4ThPIjwBFmkWTZVmEZMo6Eh07aW36HoBAQ3FESZZVUWTLEHpaIuwkKAcd+AugE&#10;gSCeQkBwkpIisiNpsjLwckJMMqTL6H1Er2uE2sX/cOCEWpWZTj8h0tLPAReJGORSnQ8ps1wS3sbu&#10;SsqqJMp+oXSKMnjUbZn9EpWjeBRuQ5EpzniRGQGDKntSVfp2S0XBzpF1JVFWJIDvEXaRmS5pskoE&#10;HztbeU7KVInaoWEclcpAylEaRgnvevLuL/Hi5S/x4Se/wsc/+Q0+//L3+PlXf8Rvf/93/OKXX0OS&#10;ZSVR9re/VSXLSl7kR5/9XpUG96EkwP1clUBH0ymhYkoAGNlBHUgmoV/CNAIOCQuVpBeJ4ZHkN3lO&#10;8qiGb74CwKvnBEyq9Fg57lfVk7Iu8YqyrgKG0jjh1E0Yq+cVUKSpE2UlNbZ9lH7lVYqsSI8AQ9bV&#10;qbLdEiTK9wyQ+SYdIjDkfMcBLg+SLWQpz4k0iWlVztCSHVQpsmLGaOIoJapgblUTp9828hHLQmnC&#10;DirD2UP67uMgy2BKirty7kCMG2fM5VfgmOAMlxzpq5QICdua4MyWdYW6+boARh2cJQwgwFENvsqX&#10;SAcrccQ8mD52lsw4mY03qd1Sbo7d/UhJdpMgTwkgff7hz/H+T36NT3/2e/ziNxIe+jUB8Bd8/ed/&#10;4Pdf/xW/++Pf8fXX/8Bv/0AQ8DUlVFRSZn/zJ3zFxxI3/Jvf/lVZ/pqfl1xJyZn8+a//iC9/+Xt8&#10;+fOv8dmXv1OiiCU+UGEkfv8DspKARZLf1LGAkhnVxcEUORJfJVFB6uRYAcF/sqe4Lkn5SiIsmxyr&#10;6hyNqqmflxJcARC3I9HD6tcFLNK6CRB1gqyARc0wEkMs6wrT0OCKl1Ely3I7fK9E+A1Jqizbf2KI&#10;Dwtwqu4pVc8pmjoBinIST8410G+oI4iVRhOsSpwVAKnOXdTR6Ml5BTlvIWZU5EWpXKQcZMdIkwhi&#10;SXaT2SWJa1IS3qeBU8UQSzyfzET6FZaDQtniXa5LGi2N3G0xeELnlAhpN8XY8T1C+T/9xZ+UwfsN&#10;B/U3v/1aiSL+wx9VUcMSP6yOIJamjiZWRRETIL/786sIYlUS7W/5+Kuv/sBt/RWq9No/4OMvfoeP&#10;Pv8tPv6pKmBU3SRwVMJG/xtJrIog/vCz35Jlfq2wk8QQS/SgxAwKkIXh/gMWAkMYsoWDL4ZY+kzA&#10;I0yj+KVX68KSAqR2Dpz4GzVA1CBRA0W9FHCowdIhgOD21Umy8pqacQQoAqDvN3UEsSrzkaaYgBm6&#10;yvJaHUMs11zOyDkENgHIGbKKyI0ARnVyTZaq60By/kSYRqoCFVBUZ0/lJJicVRWwtCklLWcDS1hh&#10;FiX+/6bE+JGCaTjHyRxKoCiBcJumU2L/BSQClieciZI2K8Hg7338W3zwyW+Uzv/o899xUP6An3L2&#10;fvmLPygJskq08K/+iF/+8o98/Ef8/FVTxRJLhvVfFan4LdlAwCCMoEiHwip/4Xv/pDCDOnVWlTwr&#10;Sba/+0/irMQRvyRTvM/9eP/T3+CjLwge7s9PuC8fkqVevkrA/YxA+ehVmOnHXIokPf2Ak+AdHh+l&#10;6DrLXIkbHKTEiHlWEuEIBAkha6YUqEM/JbtR0vHFvAtY1KBRlhw4AU3PKxlSA0K1LmeeJSlW9R5l&#10;yabkO0rVw3V5nxo0ihQJm3Cb6mBQAYusq2KI1aB5qayrzse8r5zxnaTOrP5+frWsK2d6ySKSV11J&#10;gFS/yq2WslFCsjppTAXRYkrFk8jZUPECYt5EesR/iA+ZkDOQpOIbNIO3yRDqQFBJmFWSZSWz+uVv&#10;lCji9z/5LQfi9/QLMlP/G0Uss1dihwUoMuslfFwiiVXAUYHn12QGSakXcEj79e/INr+ndLApckJZ&#10;UWdWy7bULCG+Q7alyqwWOfm9MvAffEL/ovgQsh73Vwk25T7ffv4ll6+Oga+9+FCVZKuk4n70Kxpd&#10;AQoZhYwo1Y3I7KDEDYqsUD5ViXUqUy7hoeqUWOWyAPtUTtipY4TVwJGmXle/pn5O2n+eY1OSZPlY&#10;nSgrTR1BrGYYZV2RIxWrKBL1qqkY5kMFMApY+Nzg+LvKJQKFYWp7VSeUpMm6nH1Uzs5yXU7ayUmu&#10;/9Kl6nxH/yvWEH8hwBAvokQS06xKyqwCEDKHxBDff6qOIFZVGOrM6ucf/FLJrJYmscEffabKrBaQ&#10;SJPZLQMqg6nOpRYmUbevfi3+QtXUQebSJNhcBZA/vFrKZyXjWhWULttTy8f3m3yffO/LT3+lMNsz&#10;guUhGUIqGUmnFYMqvkpSaCWHUjHPrG4u05PIa9fou8TMTsh5Dpa3MlmG+Lo6nVbkRxlwBTAy6TiY&#10;XFeiDgkW5TIL+1rAI036Wy4VqHPFFRDwvUo8IkGgaqrXlCUfC5uoQSOpsfIZaQIYYRi1XP0HHOKV&#10;yCoKs3Bdyf98BRRp4l0GCSBV0LlKlpSgc6FBibCVgHO5OiqXBORygDxW77T6QpigVH11VFy81PkK&#10;SGhepcPUIefS0eqQcznDKICRikFJwqfkvPOhKuBcxSykdw6SitJVoFEHksvgyiD/lAygBJlz0NVL&#10;FYjk+VevcV0Vci6fUS0lJF0lNaqQc1VTAURCzpWw8y9+T+lT5WULU7xDpnjyvir6+C5LZvFRYsQF&#10;BGJY+wkAMd8qLyInDOUEoRhyVRWjXCgUkChlsvgPNVA4sGQRdSKtkj2tnLh7R5Gj/9vkNfXlDWnK&#10;WHCcZKxUTSTsvwBSA0TY5j+51XwsIBHQSFMqImGYVxL0f8EjIFHJkQo4ynmbGy+VpgSdC5KlqXei&#10;Wck6fqm0VoVZeOBS7pFZVJ5E6n45R0Bfwg6UK6XqMlGViv8l7rKDBTACFGmP31VRu7qpWIZSRDr/&#10;D2DIMgIWdTK+DOhPfqpafs6KRg0gNYjU66rnVd5DqpP/gkIMqYBCEu9VIejiR4TNpL0rpe/HlJ2P&#10;JAyd3km5KPcLBdiSky0X66QMvsrJcEVhDFWUsgIOAQaBokqqFVMvACGN08iKP+mi/EjFI+W8KhCV&#10;g6h4lpdQ51lLE9+nuqJOQJBdmpQr7CqgSFODRpoiWxwfAc3/HivVutqvyMRWs4saMAISaWrAqMHT&#10;S1AIWOQ8jZpl5KyvmmEELCPXhGHYCPohvmeSpOLLj3J6uBRAKODgLOhlWSzJ+HJOQ66MSpNZJcwy&#10;Sq8iQJFyWEXDwixfKuyinLImWOT0tei+OhX/+7L0H9DQGL7z4X9T8QU4Cnj+VzK+CkBq9lEv//u6&#10;GFPVunxWlYpPqVMDgqB8SraQJhWLlNjqVPz7L36qnG+59VQkVPKyxW+pzqwKSEZEemjWBSRqNvl+&#10;8LlaatRVjTQVODjR2ERC1O37TCGgEJB8P5tamoBHLkSqc6m/Dxg1aNTsIyCRpQBIjPP3JUi9LgBS&#10;J+OrvYu070uQIkMKYP4rVZKAL0zTd+VdMo2U2apU/J7L72CSvFmanBGUJnIjS2GR77dRmlnxLHLm&#10;8T9+hUARv6J4FlK2AEYtSf9Jw+eASBPwiNFVN2GdpxzAZwSNNGEcGVz1UthHmngcKU+V52SdS/Vn&#10;BHRPX4FP5E7ao/cIznfFoBIUr+TwNgGhTs6X8lYM+PUn3H/u91VhRzY5gSYe5TJNqsrAq5Ly5ZzP&#10;/wII/Zs0NShEar7f/guS/51nrWIUuRKuAsf/Bcr/fSxLNTjUkqUGjjz+PmCahiXJXiVL35cpta9R&#10;M8z3QSMMo15XmWFhHWEf1Uk8xRSzqU/oKSf1RggYua6g/vGN+gc4cjVUzpeof5gj6wISeaxqn/8v&#10;0KglSYCjOr8ig0LwcIAEOCrwvJIoDqIaRFJpyDmKhxxoOb0unkEYQJqsPxZWkNc4+GJAFVZ4LiBU&#10;bUNkQ9hMQHCTAFBYQpYEiJKmrzQVMMSYSpMTZ2MExYic2eW6NPElQ7dVXkQpfV8xiYS1y1LAokgN&#10;Z+P30/LVAJGrzhKxLOBQNwGGGiiq5QcKCNSsIin4koivTsWXpPyq/hf/AY08J9nT6scq1nmH4CAA&#10;XwFJmrCOJNyrpIks9B+ZUoGnWU7zfw9A6nV5vnnoBT0R2Uj9PNdblOefsz1TWgvXpTUNsA0+xyQB&#10;iLoJML6/FHAIMNTg+b9NDRpZl6UARoAjTQZJDaAbZJzrXJcBvfmK+mVd3eQ5mf3yY547HHC5PH/7&#10;mYBNTs4JKxB8ctVVTtrxfQowlG1I6SrnOLh/r9qYXIhTmuq0u3gPBRRyAU65ZqPyIGqZUUmN6nS8&#10;6vLDK8P6CiTKeQ250v0KKP9lEA4KZ2cTZ6qcePs+k8hSmkp6WIVyENVAUbOJAEbd1GBRg0j93u8D&#10;TP1YdWX7vyZZ1tWP67kNWW+Sn0TwOxs4wI1yPYggkKW0psEXyutN8jm+X/2cetnQ/0wJnFe1p0qr&#10;633C55+ipvsRJsnFqu+zy/+vCSBkOSalJGeg6sKXGF9V+fj9JoOkfl2heH5WPXhy8krVyFD0P3KO&#10;4ioHXID1fXkTkP3vdZazt17yc5+ib+IZl3LpQA0IsgQZTy4fDHHw1XKi9h6y3s9j6+Nxqkvc/zAI&#10;m/qxvN53QzwJKVoBiIpNhEW+zybiRWRWKyaU6+omQFGBRdb/a2b/f01eE4AIONQAEtBI+z5Avt++&#10;721UP7jidmRbbHKVXIAiTCPt++t1/c//s17bJz8LZeNz0uSx8lyv6jlZr+55gprep8pS3eRxZdcj&#10;VHU/JmBklrEjj5d2c1BUAJErwqPsxBHORLn4Je+Rdbn41ccOVs1GOd3/v5fqGateF4P8f2ezNBlE&#10;5XUOqlxxVQ/890GnWlIext8hk6muwZRUtSF3z16FLQZvfawwhlQmMtDKNSZhCuVakwoc4j9US9Vj&#10;5fc1114qTVhDLk52TXymWufr2du340JLL8EhDEKQUNvFxLaNfaQ8VoNFDRI1q/wHMDLLvwcUAUAd&#10;wVMrDPPqORl85TW1FP2HUVTvF1BUE0z1fCxX3dWfqeVzsqzvl+fksQCHLED2qCUzqcGknFN7BZS6&#10;gad8H18X1lBAowJFTY/84u85qrqeKr/Zqe5WAUWagELeIwCp6HyIio7H/6tNGmSnFRSdRmjCWpyr&#10;6GE1xM6XC180djIIcjW3j4/75YfQrJhUF8KkKmDHC21T11VN9Zr6YplQuzKYXApolG3xsQKwV6+p&#10;nlc1AZB6+V+WoMw8/BKXmpsxdFfOXdzBnnNnyRiqC5B9Cji4XzffQUlDt3IFuofg7eW+9l4XAKmu&#10;aissIle6WSaqpaabz4l5FaB0spTsuPousndsx+nGs3wfTR4rHymLO3lcaqaR1szWRKZRlq9AowDn&#10;FWhkXcUwKmCoASQeRtbVj7+/lCavCztVdd7AudbrqCPI5HkBkmyrfuAl6kfkdMfH9DHyW2pKxOBd&#10;bkNOsApYv2ecBYi9KoBV9wmTESx9BI5ykpayx9cUoBA4Fd1kEwKmsucZyrueKI8rlSY/JX2Myk6C&#10;SIDFdqn1ASadrR3Dxt1HkLYhnQP5OUtE+fkAtZsdMjAhZwjluoecj6GWSyfS4Mny/zZ5XnntP6/L&#10;NSWVUZQBkoGRJrO9h4/VwJKfHPQRAGpZECaQ50RGhumRWkafYuDqICu3hzSnH+FUZT8H8RnBwZKP&#10;7Nd74312XBv2l+1E2+X7ipntu8Hvl3+NuPcQXWP3OVMmuA8foKxzkN9FsFz/QAUefl/9WCuSdgRh&#10;9ME72H/6NFK3+RNMz9HJ19uvPkLT2I3/VEVqHyMmt1X8C8HRPPpSYRml5GX7PmDUYPg+MJQB/T+A&#10;EbBcbL+K1vHbOHauFFU917jd91HRd5NAVH2uor+F22bVM9bPsZAfd12m0b6BRoJHQFPbd1/5kbqw&#10;jRootWzV9CLy89A6AqWq5zblR8CiAkwVQaJmGAGMgEWaAKes4xH7S8UqlWyX2h/ifOt9TEooiMD+&#10;4hJ0jXRzIL9gifUxGqhp7l5WqOm6yrqcLltO4I1+ovxcsJ2d1UbwqJfKutA3O0o6soXvUVUOryqI&#10;V5+RGasCkMpAysztEda6/lK5oNbHZa/8npZA6rzyHnadPIXBB4PIOWKBEw25yN+SjPc+/SkKD5bi&#10;QvNlRK23wuWHt3H5wUdI2DcX249txZaSEMRsdcPgnS9Q2jGETac24NlPPkP+7jSCZoSy9gW/bxDr&#10;DhWRyd7BteefIWt/IkIy7bFufzrWbU1GTI4Pbr7zDkHzAfKPxSFnTw4Gbn6BhM2pOHThNAHzEbaX&#10;HCQjfchB/YSNS5EsaeMqD9NxjTOaZWgdWUCYopZyUcvytGmMUsABrh/+iBJyFwcuXURN32UOaC8/&#10;cw3dNydw8mQealrayOIfoeTsQQL3E+w8chB5eyPRMfEIMdzXU5VnkLUlhma2GjkF+Wi5MkFDyoGu&#10;b0P/xD3sKSnk975AJfchb2cMv+MhTp45g9aBPlT03FRYRv6Rr4qAkt8Sy7+8VFCKLrU/Jkie4BLb&#10;+baHONv2ABcJllIyS2nLfQKGDBOU5IT1u9azCvk5XT8HjTPL1EUD43c+wLodacgu3Iie8Wc4UV5N&#10;0LyA/MuGzCblRBLb909zq88zKDOPz6m1Xn06XDpb8QJs8vuPjce3siNbSZUPSHl92HpwG0Zuv+BA&#10;fo749V6oqT2IhCJTpO40QGl1Bauph9hxKBXlLc3winXCugPR2F+9joNpi237EnGsOhbOwUZ4+B4l&#10;7wE77kIWPBOWIiHbBntP7sKdlw8Qt94RO46mo2PwIkvJISTujMDadbaIz41DcLwLsjYH4filw9hx&#10;bBNiC1yRXrgWpXX7kLLDi4x7DVVDCYgrcMaBs1VkwofYdbwYjWOPsbVkFzYcy1d+CxScEYrB+x+i&#10;ZeIF2oeGUNIyhO4bT9F4ZZis+pTAeaGc/9iwPxkuQcbYuj8O2ftCcbR6Gw6dTcX2on2U7EfKzRp3&#10;X0hC35VeZK63x9nq40jf4M7JE4rd+xKQtyUCQ+P3cOBgIWrIokdPF+LY+VxkrYtCfedtHD2yExmb&#10;vHHo3E5YOq/EgVNFqGyow9HywwobbdxzRPEzFSSGsy03Udb1GBfILhfaHylgURqBcqb5Ac403adc&#10;38Ok8AwH5O/ahXO1jTh4+iyq6mtgZLYAJy51IXldLHzibTnrglDVUEtDxFmjaC01lFoqs6mJrV6h&#10;YJXjb2Atr1oSMGSfRs6wxpEPCSK51CD/rPUuZ6N4gpc43VSJk02n0XvzIx5UPZluM0ISLXD0fD7W&#10;bYnDsTPJSNi6HFvOGeFCQykH2x5RcWY4fioX63cH0aS6IX0H9y/dFsdKMuAcroO1ObaoaD6M5K3u&#10;2HjMFQYeC5G7NRB5u1yx72w6jl7KQ+bOICTssMPB8xvhErMGbsGWCEm1gV+0AzzXGiK+0AMx6z0Q&#10;na8Dj4g1iM8zR/bWAM5gfnZXAI6UpSI0w46l6CUcP78L5R1Hcar1OPZezEVxfTH2XUxBce12nKu5&#10;gJOXtmHn2SBKwnEeVwl2H9uO4auPsW9fCgLiTJGZHY7EVCfuWzY2H4zBzuJ4BMVZ4XT1XmwqNsOm&#10;bQGUq91IybNB4dYwpOd7ISzeFCfP5iMp1VW5LUh2dii27QrF8bP7EBpvha3b1yIrNx6ZaQ6I5PFs&#10;3BmM5GQ3FG4IhneIDTYc3Iry5hrUdPRg96md2FC0G6GpEThT38/vIru0EyRt91DS+hAnqntxvvkh&#10;Shof4ET9HUxyi1qMi+XFiE4Ows0HL+AdZI5rz36C/ecrsS4/FY7+xojMckNtd4tiAls42EcrGtEw&#10;9i6KTpzHAH1FkzALmUStx8IyciKrhTTdOPic4KDmDv0EZxoHyTAjaB68jbGHP6ehGkJp+0HsLY6D&#10;3MkxsyAAedtCUVJWBOeQxbBy1IZPlDHWndBB7k4zaFnMQE5WBJIiHbHumBfSt4QgebMpAuNWYcN2&#10;Pw62KdauN4WrrwH2nopAQOoSpYNOnSvE/pJNcA3TR1yeOyI3WiF0vTmMHJcTJI6I2bQGEekOcA4y&#10;g7WvMRILrJG8xwsZGwM4WYyw75wrtpzxRUq6K5xjrLBhTxDicn3Q1L8NeZvDKCHrCc54bNzPQStd&#10;j5AsVyTtcsOOk2ux/WQaWSIEmTm+8I1ywp6TKdi9Nw8VNTth5bkKQaFkyvxAePo4IDbJDXtPxMIr&#10;3ACHTmXifEcGIqOssX1jOGLibLA1P54ME45zVRsRl2rHycP9TPbB+uwohMWaoWBnEtLWeSAgiv3A&#10;12MSjJFaQEYqSkFY9BqkZjlj4+ZQFG6OJiOnYdfhLUgrSGbB4wbPYCtOwDzK0ii2FZ9T/t3ldE0z&#10;X99E4NxDccttnCbTTIrKsYJviCOsvOaz0xPg7qeD6s4eRAQ5wSfQgqg9CpGtuA2+ONtQhi0Hz2Fd&#10;YRjL7psIXmuHlHU2ZJF7iMhwUf3aTszf6Ds0pPQv409Y+j7HseNF2HUwA5eaqjnLtrCM70DnQCU2&#10;bliLlHwzRKWZ43hxBpLpHzKyg5C/2Qtu/kugY7IQYZlWiN1sgJzN4fAI0UVKWigCfTjrN7oRuOmU&#10;B1OkbPQgaDzhF2uDsHRrBKcup+4nwydBH5/89BFcAjWgqb8IfuEWNJWFuNi5l8DxhGeINTyCrOAe&#10;qwvn0MU4VG6D6JQgrE2zQMxGA5xriIdv9krUdu2Cjf10DFw+g8qxUDT17oZflD427PRD0Y5Y1NVu&#10;RdQ6O+y4GEI2cUPqDg9k7/FBcXkyth1NQMYeX2zfHoLYKA9sOZGOwu0R2HgijRNCE16RWggJNkH2&#10;plD4h9hh+17K0KEUuPqvRuGxbBSX7EBWhB18os0QRxnO2hKFtemO2LgrCknp3sjKDEJYgC0204se&#10;PZ2PrIIw5OWGIH23IVk6CIk5XojMtENcIllsJ4G9LwApWzyx5UA6cnYmc7wNYOumj+07M+HgqY/0&#10;TVnI3ZOE8403kJ4RgpzdR1G4dz/OddzF3pJGTPIJWQOvUHu4hZrBP0YXYYlrsHNrKvzdzeDoYQF9&#10;05Uwc9BGOCnYNdAEwRwYD//liE5wxsWqo6hs3sQBDkBspjvO1vSh7/YtXCZIRu7eQQF3rp2dvXlv&#10;KHYcTEVCnDfWrrXHwd1JOHthB/YeTEBOjiuOnEmBg/dy+pI1nHGWSMn2hb2jATLWRSC+wARuYaZs&#10;VoiKd4eexSpSsQdlJhmmtvPglWCExPUu8GanOrobIjrbFYVHwpC1LQLuUQY8Ll1YuupB03QBnP2N&#10;cLZuF46W5aOqvRi19aWw9jbBxgOBSDtqh6ImbXgEGiBkrS38Uk2RttUKrglarCBdEc8Zuv68D0JT&#10;bOEZYUnP4wZ7fy3KgwN8E8hQlJczDZuw73w6TpRtQtZBd4Qkr8TFloOITDOi1Hhj3XYb7D+XhIJN&#10;LjhclY2gGEtkH/DF6XMbkbc+GJsOhCGebJ6W6g1z6xWwCDSCvbsxslKc4EX2CwyywNY92SjcF400&#10;SubuvRuRkeQLd3cHmBovxBaC0i/EHpu3JiAkxxq7TwfB2tMQSTlkru2RcPLUVPpy/a5wxGd6Ircg&#10;BJs2RsDZw0jJ9zSxWcV9DCaYNmLHqSNISAqGV4i7ciOm0MQQnD5/GJNCot3h5KOPvK1ZWOO4DOHJ&#10;fijcFQFXTx3YuerCPcgUIUnOsPHWhaufJYKiHODuYYaK0m1ITTRAbLoJEtNtoGP0JjZsSkT8JlJ6&#10;9jJkbrGktKxDOWffxk1+SF1Pyk12JDhycHRHPEpOFCIzzx9e7iuVe8ma2C6kI98LGyct2HlqIyTU&#10;AgFEf3qBBWx9VsHCdTX8I8gK3hrU7AD4BjohcK0Dymv2Y9/+GFi760PHeBGiKQd7TqVRt3kMZCTv&#10;cDPsZAdomWhQRhwQt9ERLiGW8Ob2S84cR1i2JQfUDXGbnbCtyhZ6VtNg486OjVjJqiiejGWO/D2h&#10;3I9gWFppwSPUCg4+FtAwWAADm8UwdFwE/wxb7DxMv0VgRRC8qfmOWF/qyZL/Eo15KoHnjcCchTTO&#10;PjhSHovADBOkbnQhYMywfq8vYrPskb8hkGygj8PHkijLEQjnfofGcfLkOcHRyxixqb5kE18UkjXy&#10;2CIoI5Fhzhjrq4CZqQRuGCA82h5rE7ywbkMEwtIcUcD3+UdoITPJk9JmgYRMD2RSkvyiTZCQ4out&#10;NPSe7gbw8bXEqfN5cHE1RfGlLdh3Jhf7ThQgItUL6zcGEYRWcPJmn3iZY5KBzQqYWWoiINgTmtpz&#10;YeiwDFHpbkhhB4Unu8KOs9LawwD+kWZw5gAGhTojJMaGhkoCzbVItTE0WstZnmUgnjPfL9KE9Lka&#10;CXleyN3gjYhYe1w4v5Oo90dYpAGOHUzDnn1x2EZkHyiKRECAHmqqdyImxgGWwfOQnhMKe5dVyMl0&#10;wabCAKxxWcJBmQcDW3ZKoC3cfE0Qn+gCBwddZG6KRQxZx9VNR0nlFwmLynBHac1WxKe4cfDnYYnW&#10;NFjaGyIiyRauQdoISrOGkf1KhNBPHDlG0G8xx/qtNjhSmovtNTawczOCqd0qDqIjkjc5Y/O+tZwA&#10;7vQCznBw4UzM9Ie+mQ50zFcjJM4LSfQfwaluSMz1hl+SEaJzPVmeUwoIhB1HErF+fxIS8l3oheh/&#10;wvTQO3YOqdl+SNvozvI3Btk7fXCyMhuebstRVJyM3cXBKK0qQsFBD0rFYvj6GMPFaxUc3VajiAZ3&#10;7Fo5j80WJ05nwpbjlpbkjUxOgr3HE8i0NjTJgbD2ItMm2FG2PFlO5yA50QdOBIZkctsFWJFxNRCT&#10;5IPK9j3wcDZiIbMOSZxM0WS8ouNrsZM+a/3eILgH6MMtQJOTeBkiYpxQWJSGSWn0BA7OpP+8JGis&#10;XojlRjMJktW4cacb9nL/+nBD+IQZw8Ccs8luORxI+84eGvANMCBdLkdyui/2lvqwQ4wRGmGDArr6&#10;5BwH5dafEl0s0cFmdiths2YBEugNjh1Kw5at0YiKtYSHjw4BMAPmFguQmeLHbVrj6P50pMXZwcJm&#10;IaydZkOfA2PpsRIrTOZj0eJ50Fk9l51oAAeCJCDMEv6BVkha64FgzjYbJ2OaOyd2sD6iY92Rkx+N&#10;AHbC2gwveIfpQtNgHjyjViAkwZTPG8LJVxuRMTqIiNdDVKI1dp5yRd7elfDwWM3nzRHIfdx7KhIZ&#10;G/yRtzMAuibL4OhqhEUrFiKDpbOW/kIEJfBYNwQhPIb77LEULqHm9GQurOLWkl1ikFkYCQ/2VViW&#10;GVnLgFJARou1gkekNisegj1Cl1VqFHacCUBZexF9gjdOVq/HweI8FhsLELXWDEGRlkhO81OkMosg&#10;ziig4S/yx6mTG7B3fx69jg/2X4yiNzynyFzz5RLkbgpC+jZn2NrMo1+zoIF3puUwwcnz27DpqBdy&#10;tnhhx6FsrM8Jx/7TkUhId6L8OyBrqxti11tzcq2gKgTixLkNOFvOz7CqO3JmCxnGXIMeRQerDJfD&#10;3tkKzj6WdOxGCGaJmbUhFvee9WPn9gwYmi7CapNFsHVYpcTB+AavoZStghFnfsxGDkSIJm496kZr&#10;XyW6+qtRtDeHJtOc5s0Uy7UWIDhQF0WbtbF1cxCSU0LhyYGOTHSjd9GGldMSxLFasTLSRDpLzJC1&#10;xmxacHJeCF3LGdBaMwvzl0+HpYU5PDxtEBVhBt9Qa1KwEawI9shwD1ha63FAV8OWA6pNuUjmRFio&#10;NYtsZwe/CGt6hGhWfHow93oLwSkGLIstseVQIozp0UztlnFfKVeZ1vQ0GrhUtQOHTkTTLK+Ed6Qm&#10;PFkpZm5zxXLdBdDWXwwTfk94mAP0rBfDice3hqycnu4H9+CV7HA/GDgtJ6vQJ6z3RVycO7e/EAGx&#10;FkjOC2AFtJqVVTiM7eYgOm0N5XY5br/fjVCa9e2Uo50HgxFNk5qYT2aJ+zG27Q7B1gPOSMiyRGia&#10;Ls5d3Iw4VmseESawNFkOW09zpO4zQMomLxRfXIfwqDVUhjX0jd5IpArsPLAWwZQj/wg9hKca0ORr&#10;sWKMQdi6ecghg+dt88RmeppAgjg51wWhZCH7wOWIyXRExk4T+jd3ONDjRCd74filzZhk47wSobHe&#10;mDJnMstRR5g668HEXgt6lnPZ+WSe3GBoG82lnHjD0lEfAaycdE014E7UmzhNJ4iWIjRTn2VxCXaz&#10;MonN8KX/4YwlYzh46UHPZBY27AomM2lC33AxCjbbUVKsERCkR6bQhzvp09hyKcLCneDmTsYJWITi&#10;Y7sQTilbzwOycNCAqcsCdrwnzp8/BJ9QfcqQHb2Ui0KVYfQxCzRmQ1uPrOdhg+AAG+jpL8ca+o1V&#10;eotprEn31OhVJkswZ+FseIbawcaX+x+uy842wWrjxWSKpQhKdIcLfZtIcnXlQRw4mg6XYD1KmQUC&#10;Q02RVegJHYJlmeYcrNZejNVG81n669FvrUJEohfsXcku0Zpo6jiFkFhnJG2MQmXdXiVAIiyRRjlE&#10;n+VzONyCyNB+RrBx5iSKWcMJpQs928U433AOB0/kEii2ZBZLVLRvREj2KpTX5+JUdQ6KjibjaHka&#10;UjIDyeD0SLuCKCM+CEt2QvQ6I05uR7IkWdZ5Psw4obcc8cCGXH+EhlnAy8MEx0oy4R5ihrWZAlxb&#10;VkiO2Lk7Bp6ROjTudpxsc+EZtIqyvpxlOf1Tsh1it69ixWTJyeuOmDRfjm8GJq00mIE1Fiswf8k8&#10;WBCt+lYzob9mMYwsNGHrpImwMDdY2RhgOWnYwdEM5mYLqW16WKYzl4jbDh2zBdh5iHrnr41Zi9+E&#10;xsrZ8Ioyh6H1ApSUHsb4RAPO1e9n1RJHMIWQogOw7VgK9u/PxlqiOjTKDjoG05CUGY6zpzbTqEXA&#10;P9iGzp4mMMKRMmcHMwImOsoZgYFuMDHToCF0hrnVEgSwInDy0+egGdLTmMLaWBMmRsthZWcIfZMV&#10;lAIr+ITbY+r0qfQtWgTWTGw7nE2NX4nD57agcGcqvHzNYWtnBAtWI17+ZtiwORbrdiTQmwRg9561&#10;cPAzhSMrqYgUK5bJljjbS1ltZGUSpceqZTECQvVg76SLgwdzkJ3vg3R6n5iEUOiZU4bp/fQpt4Gx&#10;mjSZ/ti0PQ0O9FFmnBjxWS4IWMuqjeBMXhdOv7Iabt5GrPRWYOOOCGw9ksZCYyE27I6HY7A2Vtsu&#10;QA7NcN7GMETlmdKo+8DHj14swRbrdicjaT1B67gKdh4rYMNiJSvTh1Jrg3WF8fAm8BVgxzmS2U2R&#10;SZ+XSr/jFraAzLaMJjqEUudJU+zOwsCXgPSGV5g5Jwx9T4orTM2XIinZE74hiwgYrTnsfAOs0FlE&#10;6l8AY2stgmYZdXoOnFzW0LtoQVd/Gewt9LFg8XSsMpgD3TVLYWC/hCWsJSsGQ+SuC0YSGSCEA1jb&#10;eQaGNsvg7mMOdyc9VJadwPYDOUhhiewSZInMfG9YOSzGuk0BCE0wY5VlzMogC6YWyxESaQtLF03s&#10;2JdNuUjAtqIo5BS4c+aswapVs5CXGY9jR7ew7PSHX5g9DAyWwifEFBbOq6ClOw+h4b6U1rmwsae/&#10;8jCGPaXWM9ASU2fNVE4NGBNky3VncHB0EEyGNCA7rjRZDH1K4WpzbXiHOMCDfsjFzxxG9GxWzvQ3&#10;rBC9/a1YhS1DUDQZ02IedI2nQ3PVZJiTgb3onQLJdub8LhNbfbLoUjg4GSEpLQDaxivoWzSVyi06&#10;2RvLtOZiLffdI9kKazw0KXcclCAC3lEb9m6rWCW5cFK5sioxo2+0xBLdKWRyQ/jGWMAlnGX+Oi/K&#10;6SpcrN1AxkhiFaWNcJrbIyc2wzXQEOaWK2FCI3yQYLN2XYGIcAvuuzUcgjVhaqsNd189ZNPg27lq&#10;ciJpwiN+BdZ4LoWR01wEJ7nBNVIfx8t3ISLMCja2K+Dsa4AlBjMp8ctgZa+B6ERDTPJw0+PG9Ejx&#10;GpixYCoWas+Ept48zJg/FbMXzmApZQFjc114uLMcdbeFocUyrFqzhDtoDnO3pdA1W4zASHskRPgg&#10;gz7B1cMQjh66OF2yEYfOb6emRyExyR4pNIInT22gwdaEO2fRoUN5KNqYgGN7s7COHbVuWzDLYGsY&#10;m7Fqaj1OqSK1Os5GNoE2NlSDnI1JiEv0pe67wzvRhHKgDxeXlUqk8Owlr/PgDGHrvALxSaGwoJ/R&#10;IgNq68+jVC2DhaMJNHTmwJcSNGv2NBhbaMCIVZUmy/CVhotgaLaKHWLAGekMazcD6BkvxErzRfQk&#10;a6DLjjPjBFmb6gwLdpq1sy6NOqXEew09mBc27cml3/PFwhWzOblWcVLN4eSbTxlfjnnLpsDIhZ+3&#10;1eT3z8UKrcWk/kWw9zFDdLoHIpKdKcGmsKQM+pJJo+LdkJThzX3TpFENwbHSvfQdHvwuPew7kkpp&#10;s4e9/zIEh9hi044YegtDpOb4IZum259+0YjbjqdZt7bRgwG9mU+4DicnKyx3Pbi6m9GQz6bEL6Nl&#10;MGSfaEDHaj50bJZCx4j75G8Caz89pBcEsUTXh67hbDhHsQrLjED5pX1Ylx2IdZmRmGTGF1YZzIWd&#10;yyLMmPsGklICyDI6pKHVmEtGWW28nBs3wPQZ0+ldlmPb1lREx/tj3sq34c6Z6ullCTMnfeq2N6nP&#10;FU6OOvCmd1ljRYSvtWQ5p4G58yfD3XsJpYSG2ncV/Pw5s+x14eNjSu03QEyEC5LizZTZa7FGGwWF&#10;MdBaRVbjAJkbLUbeumjcHe9CQKQLKdINj55OICM7keZzFVbrzIPmikU04S7YvHsd3JzpS3RWQv5S&#10;NzXg6ZPPoU1KjQ6052AbcBLMRGxKiFI6z1kyGQs15pENKXsWrAQNV2PmvOnw9rPBtLlvsnxejDU2&#10;Rpi3dDqySNUBNNpOfsasUsLIGG6ccd4Ij/OHnZMpNHWXQMtwhfJ5Hz87aGgsJqAtyNrzYG+jCWcC&#10;1NKaLK0xC55+1mRFAwSGWNL86sLM1ZCsvRIBwRaIjHInOEPJ4Jqw86Wpd9GDh9sSrM+PJGuFYoX+&#10;NBTtiyY4dch0C+BJ4EbHe1DmWE3ar4CDNbcT4UTftxDGtnPhQCly9LTmRKMpj1gFf1aixjwuY2tN&#10;Fiy6MCUbpqeHk1XNYGSziIxkge1bUlG4iYB0MUJhfhxCWCk7u5gp65NM9OayXJ2MwGArLNNbguyM&#10;YCxdyZm3cqbiW+YunoWFmtPw5uQfkcIXwZEyZeG6imjlLFy1ACtWL6JBXkX0+5JpXKG5ej40OcOW&#10;6b0OG38dLF02g5+dBjMzA+QX+rHCWkZWWoTcXHds2hQLG84ADyI7IiEAwRHmCCJzRXIHzSiF8alB&#10;SEkKUGbvstXzsGTlHBrZFXAkSP2CXLBs6Xws4f4tWDadpbsO5i14HaZkle2ZiTixYyv++fW/8ODm&#10;B7A1XwZzss5sStO8BbPg7GEJc04IawsOlJ4m5WU+5i+agzlL55KZFsPc1hCarOw0uS0Nzel870qs&#10;pGQv0ZhBz7aCbJcADx8LejsjLF26ACs1l2Da7LexbMV8LF86Dwa6mli8eAZu99Xiu8/v4+tno7jb&#10;cQlLdRaSyfQ5MZbBjIOrQSZ38jRjnxhxnUZadzE8Ah3I8LPI9q9hlRGln2DX5cSwsKHkmVFaeBzT&#10;Z7+JoFh3bN+fgrz8ECTQXxw4kM9j1MTCpbM4GbQIxMU0+ot4HDMo85ZwC3GEnbM+UjMolfoLsXlH&#10;Fo4c34YgSqqPrx0LnVX8HsrTGg2sWDUXlpRXK0uShRmlLIAMTWIJDTbFpHWcvWZ2Gli8nGbXirPA&#10;QpsDxIOmtk+b8RZn4RS4OBrRNGqQ6hfAgeZxlcFC2Poup/av4ABMg4b+SvglmEJLbwHMTBbC0mYl&#10;d56VluES/Pi116DBHZj89mSkZ/oR2a/Bk53kSSnUJ+1HRrrByHgJAknTDvQ9Nn4rEBvmAa0li7Bs&#10;5UKYcp/cOVOdvFkFxLLU5EyYuXQK4mP9YGhEECyarZz1Xam1EBF+9nCw1MamqGBEGusix9kStovn&#10;w8pwOWIpXXPnz4SBNiVVdwX9iSkWEySLNefB0lIHiwhsN86iN6dMxRo9XSxavgA6ukvJPMthTEly&#10;4b6JnM2ZNwtTpkzG7LmzYGGnj8lvvoFlSxZiASswAx36v1UaKDuyE/98eQd/+/A6fnGnDx/0FOOz&#10;kUosnj+fZa875pJlXGmU5xK89l7WWGmkwYkwl2yrDQfKnZnlajIMv599ucZcnyw4G0u1ZsLIVBOG&#10;BL+xw1JKmSX0TRchJMAdsxZNhQnBspzvMbPUoxROJxtb00PNgou3OdnHFOYu2pg2ZwpZSIvbWozl&#10;ZPCZ8yaz6lsIPaNl/DwLn+WzEB5B28HCwtHJDPoGGvRjZtA0mQZL7q+Z80xMCvO1gc2a5ZjLDwuy&#10;DAxX0rPMw4qV87GAO7Js5QzMmPMG7FlamhrNwII5P+aOL4XGimlYpr0CizijNDkA24oCoMPZaWS6&#10;gpWHMZE9kwhdhelTp3HmaOK1N96CvbkZMgqN2NlvITYxAOY006b0E670GHp68ylnJjClYTYjPTs5&#10;GiIuIhwnD2yBizNLeYPlcKM5XLxyKrRo1O1sWJXNnI6Zc6dhFjti0fK5BIUdtu3Ihiklqj0rBW2Z&#10;cSjyd4YXZ0usvwvZYiE0+b4F82ZCx1CTAF9I30Rz56VFYGgiPTYASzXmYg7BEB8WQBDOhRFNbAzL&#10;3IX83JtvvY3J06bjjbfeopGeCo0lc6FLSVuyYB6MOOi21muwgM/Nmj4LXhYrcX5LJv78Yhi/vdOO&#10;L+/24tKhTfAPtYKBsTZiWCFq6U6nj9CnrJvS1BMghsJu2mSQaVhpPBWraQH06LFmzZpMdlhFU84x&#10;sF8GN5tVsHRcTgvgjCns37fffpvsoIGZ8zk+mrPplZbAP8gLW3alIHdzFEFoz0m9jGO5ALqWCzCL&#10;E2fuwilUjgWYu2gelq+eBV3z5Xhz2hsIDrdlhUePx7ETH2hkwMnEfljEfl+iNRuTtiX5wER/Eal0&#10;DuYRNG9PfhshEbocjBl4/c3JRN1sDqo24jPtYKg1mYCYy3JMB3Esc60tVmPJssmKUbQhXS5YPA2m&#10;pqtha6OBBbNmkG10OBunkKlm4O23pkNfXw+O1EkjHQ3MnzkFtix9zUxWktbnIDY+EI62pF2T5dDl&#10;gaxgtaO9fCGWzJ7D963GwiXTMXUav8tuJez4XU40fMuXLMXrP/4R5hI4GhpLoLdkFhzILKsWLkZf&#10;fjLOkKlGCkIwj9/v602Np/wYaGlAj/5i+ZI57HQzLF3wFgfkNXjZm0Nn4WSEB7AkN5qPnCQPmtHZ&#10;8HK3xqzFU6CtsxQ/+OHrmMnBfO21NxWmWaU9B6s1l2PatLcpvZytS2di8lT6osU8Rg704PlD2Emz&#10;memgh1/d7cOHY/VkU7KV71y4us2HgR5Zgx5m05ZQzOd3RAV7kLE5DvPf4r4RODPegB1ZbNVq+qPV&#10;C2FktpDMvRIWlApbMy1Mnv4mATILU99+kwM/h9ZiAV57/UdUAlO4eZrT4yxhFTiV2yOTas0nAGZi&#10;9jyCkdK5aMVcTua3sVxTQ2EvLaOFZFBKu/EyrFw9B472NMr0a0vI0LOpIgaUqmUrF2NSNGt0M2Oi&#10;cilpdc5MLFq0CFGhHtTlFZg8eTpef+NNTPrhj+HkrIElc3/MnZoNa9b7cRGeZIxlmDPnB9Dh57WX&#10;z4e5pLnTS1jRoyxZxB3UWE6gTMGUt6djxtQZmPnWVDiuMcC8OfOwWkMT5jqsvhzNsWrFEpib0hyz&#10;w5doTIP56hUw5I6vXjYX+NtXCPRw4IAsgJOVKRytJH53NaJZUWmtlMGawu94GyvYWQsXLkFqcABQ&#10;l4USG1N0xDjhyxQrHErg4JMV7U1ZJpI9pk2mpMyZTdPtAB2NpYhwM4PuiuVwpl4XFNrgh5PexF76&#10;q7gsA6wgY2ivXIq3yCpvvjmV4JyMH772NjRXsgOXzYKNoSGfn4IFc2dgLpnOzEAXb73+OtnVCIEW&#10;umiOccYudrYrvUUyAW1Muff01UWQ/2JYmuvBwc4AIWQOjeXT4RtghvmzCUTNpQTk2wpzOLtRpi10&#10;YGllAFMD+ozVi2Gqq4EQLw/KPBVgxWIe/2S8RWnU0dbGG6/z2GaT9ZYsoMzOhwV92rw508nA8/j5&#10;FdDUWIjJb03DZErvrBlz8ePX34YGmcealfDrP/wBdOnVPGwMYW9lgrf4/XMJIh3dhWTd6SxE5mNS&#10;Sro5vL2NoLV4CebNmkVNfhuJEYF84xyi9W28/qPXYU96ik3Q4qycxY1ZQIOVxmwyR1KEB0L93GBI&#10;rZ86mWifNRceTsbstGWwsbHkIJnAUHMZXh7LwpKly0nhi/HR88f425fP8PaPJsHTyQYGK1dj+qx5&#10;iDDVwaGUeEyeNAnhwT70HXpw1tNDjLkRinduhObCediclwk7vm/xfAJ09VS8zvfamRhg6aIl8HPz&#10;wPxpU/GifBf+dfMw/nJ8Pb45EgGcTsK3F5ORTGNpqmdEM8oONzTlLFrJztPAGlZGZ/YWEJwa8LA1&#10;g5fHHCwluyZEuOL88UJKmS38WdW88cYUvPEmgT99Gqa/PQXO9BZmZEqdZUsxnTJlYkhZMzZCqI8X&#10;/ATgS1kg0CfNmvkW3is5gL/v9MZ3J3yAawcR6WWM8KBVMFyhSXAswDoCesmCGbCj/1q6YCHHgcxj&#10;QPbmvq7UWobEaHo/bV0Y6q2EBie0zgpWQyZr+PoygmMmVqzQwoyZsymZU5UxmzJ1JkFM1ltIf7J6&#10;FX7wP5zo7L83CPSpU+dQRaYqZDBzynT84EdvYQYrYCdLc7LjdMyfQ8NNMLk62uDHP36L8r2E5foy&#10;LF64CAvnL8SkmRz4FUTizOkzMO2tN6G7SouGcxbmcya+SUmaMuVNrFpCMM2YjSlvvYaZb8+gnPDL&#10;pk/loOpgwUz6HjLCbIJFh4Ogu4rOnvQ9dzaf116CxWQux8VvABXJ8CJ7FNroIlxvGXpLjyAiwIuM&#10;YcxOWYTt4U74oKoE2QSgr60xphHdKxdqIcvXF/NnLcTbb7wNCzLSypUrFe+yfOkP2DHTsYxMJgc2&#10;lR5pCkH4bcdO/HuiCN90FuDXR8Pw3f5I/Ot4BD47EAEjytEsdtJbU97GnVNnobVoKe4O9gF//gr4&#10;40vO2NehMW8uFhJ4ZtpL8e9v/s7i/Bt429nS2JIBOXNnzZjJ758F7aXLOHDLeewrybKsDJdrss8W&#10;cbBnYB73r3nvTujROM/6wSTgahG+HcgAupPwyWAnHreVs5rTgb42y3hKmOZSej+91TAxoASQSefN&#10;mwMTI0NKljaWE5B5SXFws2clY6wFXbKIlbkpzT3NKGV41arlNP+6WEFpXLJ4IVlXg/LMAiDMC4b6&#10;GrAh0+npkJUdWZSs1oC2tiZWc3z0dFmU6C5jVTWbbL4Kzram0OQ2TFhIyCkNFxdrzKPMGeuv5ney&#10;UCCba3DyT8pMc0UEnbGLwxqYr9Hil2siMtCedKkNXf2lpKPFCAuwQWqqNWzp3n28bODtZQI7a10U&#10;ZIdhbYQzfH1N4exoDA9XY4QEW8DPzwiW1FpXF0OWgavh67oGwWsW4J/rXPHLDEf86UQMPjgUi0g/&#10;S1ZHtvQ1dO6rPeBu5Y03ZhojilWPn084KxYDlO46gNkLnWl8DXG+eBdLOwfExngiJNKIFcFKxPq6&#10;wtmZ3xvmgCAXc/xriz/+cDoG31xai3+cDMFX6Xb45kIcOjd6IcjHHnbsODcHQ5QdOI2sUDusjwyC&#10;3tzFMKAP2RDkiOxcF9K9NfrLz6B59xZs8nVGmrc1y1o9mFvqwpZ+5MlQF66VHKTXc0AUy1JvHkd4&#10;pPwk0gPJiWTdSHs8O7Edv8wNw9/Hd+CbmkT8uyYZ31bF4OumQvxprBTZG9yQlOqF+CRPbN4SgYho&#10;G6SkeyGOj8OjnRCX5gz/EFvEsWSOjnVCZKwbsrLCkJbqywrRE/FxXrB3oid05Vg4GdITmcKMZvid&#10;pzdQcSgbualR2JWTiMMH1uPFrRE40ivZsnI1oZHevWMDrg900D/qsUKijeC4ebobQ5e+y1bGzd6Q&#10;TMsqiViwtqY/dVjNSnEFy/pVmJSb7UbHThB48AW+2YouPTM1CA4EkFRDZhZLSckmSM12YuWiCQ9P&#10;Y/iFGMHP2xjJsY6IiLSBrzz2MYKXpy5Cwy1Y25uxE/mY1ZKLmxHSUvzh5WKCgtwQ/GVgG77bzkHd&#10;5IiktY4sq60RGOiCH812wFurovGaVgQfB8LcOROTZxnA3WsT5mn4IyDEk4Phi4RYBwRHWBE0tuwk&#10;Y/iwjJRrOWn+uvh7aTz+keOOb9pzgPOR+KY4GH/f5I5va5NQle6MoCBLhPjZwN9pFZ7tzsGv+veh&#10;znAhgszscTSMAxbniP0HglC6ORsbQ30QsIYTYaUmKw5zuLkb8fgNsC82EE8u7sGeQEf4exjD188c&#10;dg768GE57BtohYhwV/aDCYYO52Mi0Ib7kofvzsThj5vd8N2RUPy9JAL/6jiGHbvj4O3L7XrqIS/P&#10;C+5+hjT+XggMtmbfWSAsxoEDaUiwOCOQwAmWfedxh4SuQWCoOSKiXMgiHgSMPvfPAj5yUtFND7Z2&#10;CynL5zB6phR4bw86CpJwp6UUz291IzBMJrM5vvv37/DvP3yGsAgnBHMMwun1YhI48YOskJLmjkh5&#10;bq0TAsKkn32Qsy6c/W8BVy99TIqMMuMHLfghS/gEGyMyxg4J6Y7wC6bBdF0FVx89Jb4/Zb07ES8/&#10;oDKFX7j8AsyJ7zeHR6AJPHkA4bEcQE995XqFPysNL399+PJ1Z18THMtPUYCCnQRKuj2+SrTEv3f4&#10;ISrCEsGhBGuAC3440xDTdYLw2nwbrDJywIyFTtTc5Ziv6c6y2RTGfmlwzdoKq5QCmMcmITbFDlUl&#10;2/Gy+Qy+bcrGP/eF45s9AfhVkrMyo3E6HDgcgD/kuuLfJ8PRvM6NHWuFQD9TuDhq4CmB/gsey3dn&#10;I/D1Rm/87XQoEpPckMhZvoV0jg8e4W5tGTRZgXgHmsKDpS+ujeCfSZl4EBWNj8Ij8av6i0hgZ4eE&#10;2SItKwD+PN6YOFd4ehoiLdIWUdG2+K53PXAiHJ8GGeG73UH4tpjsdyoCian2BIIFmcUJ589shlfA&#10;GsQFuiPY1BRB9EKyr54hZghaa8ftWyMuzhkHilLxzR8/RX6yD56/+1NcHvsQQ83DLIUdld/M+Hib&#10;4efV++AXaInUWBcMb0/F8OYcVMYEwG32FBzPC8euUBdketvg4nbu119/RxUwgEewEct2XayxZGHg&#10;tAIu7rqwd9GGg6seJ6wZ7N1XsbIzhp2LDiatXWupxO5HrrVWfhDs7q2HqHhruHhqw9JWE7auKxAU&#10;YYaYdAcEhBoSMKT/SLJIuAkiYqwRHWdDurRFZpa3EucfRgDGJ/K5OEsl6j82xRV5sT7YnO+NPTtj&#10;sDPDBd9UrsU/i8NRXRgCg8hsvOZ3FKZma/HaZC34uYbAyMIN8aFr8ePJq8hOO5Cx+RgMUosxJ60E&#10;k7xS8LYzOzDFCV2bM3GWYPvHxkB8XRiG7BBjykg0/l4Xj29Ph+CbIh88WWussEzzwUis4/uScz2R&#10;kuOFzHRX7DmQgm/PrgXacvG3XR4oOhSPxLWRWD59KfD8Nr4ebsdHFUcRnx6A0gMb0bYhCV8HR+JE&#10;RDL+lZWPv0THIDSCTEmQhbL/wuNokFnxPBhpUgYwL9qYUhSHf+0OxF8ynfHdDm98eyIU3x0PQzQl&#10;KCrJlv1Dpoi1JBsb4d+XR/DTmnp8emY/LLW0WE0Zc5abIJjVE779M/79lz/iq89f4E8fXkeJqy22&#10;+zuh/uhBWgo7Mo49Pp8Yxv2Dh/DLn/0G+Pd3+PfdTny8JRXJy3RwkGz38lAKLFnZjW/NQEVeDFZo&#10;zEROEAEZYc+xtYSbjzHH1AYh4Tbw4HfbOKwk+MgsZO+QODsEcNwJGM66YBPSlanCMCInkbHW/IAe&#10;PP30iXx9BEXJhTZSeagR0WxKurIiI5kTIPQNoRYEhicys31w+EQu4tPskZ3vjpRcZ2zYFoaczT44&#10;uiMb6woD+DgUs7MuomjfOdwZvIKOc+ehEXsc87IuQGfdRSyM2Iofe6Zi0ppg/MDEDj+m8ZzkroPp&#10;pOf/CTPCm2k2eIvSOJOgXJtoAUf9VXALZPkaYohQ7nNsrD0+btuAf50PA85E4rtD/pSEdfjnXj/4&#10;8/i8fA3pwYzh6m3ASsYEf+zdjX8dCcQXSWZ4EqyLCM7mB71lCF+kiUfFx3D/6D48Pr0Dm+LDULYl&#10;G9XpCSjbtYEzdysmUjJYeRkiiozl6qUNr0ADeLKvQqKskR/tTC/iCDw9i383pOMf693wTaYD/r7P&#10;D9/SV313Yi2qao7j6MltyMyPwcHiLWw5OJESimNeZIbcdJbjISipPIIvhsrRGhmCzY46aNiWjr++&#10;NwF8/RPgq3ex21ITDwhyHz/5gbgJfQvBee05ftF4C98On8ZfLh3Gy4v78bcvPseXn/wGv+6uQNu2&#10;bES467NYeRNmi+ejvrECHiEm8AgiWRC0sTLpyYwyAQIj1iB/QxyVwhLOlFlXjzWYFEEwBIeZI4EU&#10;7xlggPhUF/gFyW9DDPkmfTh7aBHlpoilBwigV/EPNlQeh0RTT9eaIoDytDbJCXn5fohJskdolA31&#10;1wphZJgYykMiTXXh9gSkrPNHwc4oRG/1xOQsN/woxR4/SLLBa/EEQ5wFfpzsjP+JNMMPgqmTQaS+&#10;wNWYFLwS/+O7DD/wWoX/cV+O/3Gdh9f8V8CMaE8nS+wsikPB9nAE8xjS13mjYFMA/tmbDZwNpYeJ&#10;wLf7AuljAlCdYoIwzo4YMmE8v7dxz24EaZoi3jsef822xRfxdvh5ggNOFB7EhrXn8FX5BZz3S8bE&#10;3k24dXwr3nnxV3z5079gdH0GOi8eQevhndhV1oiQtGykBUbDJ8qNHsIEXvRveZlh7BcrpK91wN+a&#10;MvHvA+H4MwsGnIwmWKTMj8K3pVFISLZAxnofRCc6sL9sEBxtjqtb8zG8Pgsf5CTgi7NHKEUWGKZv&#10;6XUzQXdOEi6lxeNMdBCmvfEaFr75Y/z1fi++LU/AN02pSErzIrtZcEJbY727GT44TpkeOYGfdLfj&#10;wc0v8eDaF/h561n8a6wWP7l7FXWnjuOj49vx0cMbOHNmLyKTOOEyXZHIFkS5jk13QUKGM5LTPKga&#10;a8iinvwOF44JB1x2OCreCm7+9CsEQmCUBSnKlN6C+uZHOuKM9qMsha21QFQc2YUytDbZGpGUrkB+&#10;PjTGAum5PsheH8CN8/XoNQrNhkRbY22sKz2QndIxW7YEI54I/kG0Pv6HdD0pQhuTQlbgB76amJ1g&#10;gzeD9DAlWA//47wAr3tq4E3PpXjdZSH+x3wqfmQ9Ez8wmIGpFguRnu+PtLUBSMqk5oetoQk3ZlXh&#10;hPwCP6Azg50Yg29J/9905uNvO32QTKMYR1MnEpqRJ7+Wz8J8zyS8RWM91yYDs0MOwDWvBNWt/Ujd&#10;O4Qtx/rwt7/+G1+N9eLp9Z/h/Xf/iCcPf4a8Y/3IrejBjpIW5F0cgO/2VkQd64Dr+gtI2LkdA+MN&#10;GKk5pVzZRm8+/pTvgG8oR//IcAKKowjkWBrgcHx7LpJ9uYZ9YofASBP2kyXc2ffRtAdnfQNxOSEA&#10;Hfk8jtFiVO8KZnFhhUM+5mhNi0PXxlS8OWkSJv/oR7Bdtgjf7ZLtxVDiyPQpzojl2Dwv2Yv1Nmuw&#10;30YfXx9Kx0cbUvDb/Qfwu6s9+MftLvz5p5/jN599iNtkrNa9G/Ds1gDSN7C6S7BH7pYwpOb6I1P+&#10;v4kKkZQbitLaUiXL/EjxbkwK5Q5HcOYFceCDCBShpPhUNzKOB+IzfLBhRwzB4IFMdnTmOj9kcD06&#10;xRYRSVbYticZu44WoujIZhRf2IptRUkckEhKTwaKjhdh/N4jtPaNo+fyOK4+eA/nGjowevsB4rcl&#10;YEagDn7gthhvu2thksUMuOcGYpLB21hCSZziuhyLKBs/MJ+DHxIkP9SegskL38CyZa8hh9vfXpQA&#10;gyWzuK/O9CP+iEulBKQ5IivPD//qzcV31/fiH/vD8OTYHvzlcCyyyJ4xmdaKN9u+Jw5VJ3bjvdEG&#10;hS0ObMrC5oxkxIf5Y3deGsJ9fHB15D7+9o9/4sMXv8LDO7/D2JVf4vHTr3Ft8F2EerrDwdQYe/Oz&#10;EOhmDj8HcxpcHwRxwD6/3kCzfB8/l3jgQHtcSLAFuvMI4lzgWBi+q07geja+a03ChgL6OzLP7sPx&#10;SKdkbd4XjYx0N3x9tRwnXYzwz7Fz+F0W/dXZPORxMA0XzMB3DUX4+0AxvqvdADRuRQOLje82+OEf&#10;ZwKRu9EHkQnWyOX44HEzPry0Fd9W7wRatuNnRzLwfir7o6MVLy8dxDuXh/D5oxv46NAWXMpPpPSY&#10;E7jmVBg9VmZaSlUs8uroqUPG8UZilgc27kzF9v3pBEyUOUthMkiIPpw8V5NNrOBHvyCDkcASK540&#10;lJbniahEgkoMWLg5dTcYl+pOomu4G0197WjtH0DP2A3s3LsDFyqLcaxkDxkoBOV1lzB8/SZu3r2H&#10;idsPcfvxY1y5dRPHa4qQsTUUsXnuCMx2hxM725IaauynBT1nTeiw6TouZVsEXdu50LNZBGPbRYoJ&#10;d/GXmemo/LY4MsJG0dnAUPqueHuW/p749U9/ijvU7l9e2olylqmoTKK/8sbm3TE4fmEfyupPofLw&#10;XjSe2IHirWnIjfDD9oxERHk5I5NeITc5EoO9N/C3r4Gff/E3/KLnHTx99Gt89PLv+OTh7xAX4AEv&#10;RzuCJAB5ayOwPjEIR3M82Ff26NmSiIpUMl+sDaIFxKR3DOTgb7v9OfAx+O4CW3UM0J6JlGQzZOS7&#10;ciACOCDcd1ahGSwM/jK8B/8ePwv866/46uf/wLfPf09AUGYfteFbAH9/8RT/at0EtO7Ad/Ub8d3Y&#10;LvxzdwAe7jPH8FYzjNPgX+H4fDN6Bt8NHCPTHUd/tB3+uj4MvXs24532avzpZ5/hH198jLrli/DN&#10;i+v4+P4QbnZLgv4uJGV7YNPuFCRmW5E43JGQ7UaJdVUUIoRGflJQ5BpS4hqlEvLioIn0ZBeshW/I&#10;qzKbUhVIbyG/OAunHK1l6Zm5IRGNXV1o6evF2eoKDE7cwt13PkVz/wjGbr/A5ZvvoOfKHYzff4Hh&#10;a/cxONKH7u4uNLbX4vzFYuQWJSK4wBchhT4I2OAOb1J2xAZvBOS4wifLES7plgjMdIIHddWF/sY1&#10;3hz2EfRUESYIiLPH5nWJiKCrDwyi/+Is8/FdjVTOguQULzy5cxef/ORzfMjleh9XjHYcxaVjSdi3&#10;JxJradg3rqfJXJeOE1tSyBB28LMywKZEXwQ5W8HVXB/hHk740x/+hW8Jlt+Nvoe/ff4H/OLTv+Lj&#10;T/6FZ1d/zs84wsPBGt4OlrA2WgU/R2uconfK3ZKJdTmxWL85FTGcZDEZrgQwATuxlSY8An8+HgDU&#10;J7F6C8R3lKSqw2TKvQnYti8W+04kYff+WOzdE4AvL+7lIB/Dv/4M/OIn/8K/3v8F/n0mB1/U78Pf&#10;//kdvv75V/imYQP+XV+I79q2IHLyD/GIJfq5/HXYFhoMfPcd/vUNi6TP/orvRoqp0BE472EI7xkz&#10;sGLqJDwrO4Kbw/1479ptdKXE48XRrVg9/ceItliKn11vwr++eomJ/gbUd1ejtbMR5Y0NGLx2Fc2U&#10;pIx1sZhUuC+dyCrFlr252HpwBw6cqULz4DjO1zbidNkJHCrZT8nZip1H9qDz8ihOXCrBsdIz6BwZ&#10;wc2H7+Hyg0fov/YQ5+pacP3+S1y7/yGu3n+M6w9eYOLeYwLpJYb7e/DBux/gxfUruNrTitZ9SThH&#10;v3GyrhRXnz3FoYoaZO/JRfb2JKRuTkFlZx+OVF1C8tYkZB/YgORtSThadxBZ+5KRszsKH/UcB949&#10;h79eOYBfVjnh9hEfFPguRaz5XHz5xWd47933cXv8Bu4O98Fr5Y8QbjAViTbzEWY8HVlkqtJkA3Rv&#10;N8G9Eif8sSsauE0z+jAL+HQH/vZ8N74cPodfXX6E717+AZ++/CNGj+/HzUt1eHH3Z/CwNIeu9iIY&#10;amlgxeJZylXdHlL8zz56F73Xx9E3NoHTFeXoGBrF4N3bHNg4/HOfJ3CcXmOvF/6+24dVUhCuVezC&#10;jkObcbG+EjWd9ahs5cQ7kk+Ancd3TdyPj3+Lzz75G7777E9AXT4+7izGb3/7d/zqp1/jH2dZ1jcT&#10;MB3b8efqApzbQVmND4LpykWIdl+Dsr1bsDEtGnUnd2C4+jAmqk+w7UfbmV3oqtiLkj0ZOLQtC1XH&#10;N2HPpnTEUY59WPFpL5kGC4OlOHXhLCoba1B09BiOnT2LsZt3cL6mAlWtTfSc4SZKuezlL7qly3LK&#10;FlE0twGslNbGO9Hk2iIm1Qlnqk6gYEuGckuJHQc34/F7D5FXmIv6rmYySwsPuA5nL5bg8MkD2LA5&#10;EyWXTmL/0QJWL4E0YvZIYfW1fl0AkpO9EJthh7B40jYNlWe6N3wy3BG2MZQME4SgXE8Er/NAECuI&#10;iA3OCGN1tbYwCLGbQ5G6Jx7f/v23+PfvbyPGRQ8+FrpYH+rLpQFCXa0R7eWIob4u3Lp+F/duP0bx&#10;nr04s2Mjrh8oQGFkKOx0DeBsboiWQ7uQFh2FpmNF2Bpkjw2elsj180CIqQGy3K3wlyst+MfX/8a/&#10;/vYdPn70JT4sP4pnEz/Dy5uf4lbLPngZzoKLhQYcbJcjiIXBFnq2zoYKNHT0orKtF23DV9E7cR0j&#10;E7eR4euChhhHlssmiDXQgO7Ut+Fq742DJ47gTNlxnGV53TLYxIlahL6z9BxDxZSbInx5fje2b7uI&#10;qry9+MkGshO9y69HmnA7P5kmNwPftG8lwxTi27YdSAoPxtljW3Fsfw5CvB0Q6WOF6EA7rEsKgbeT&#10;GdztWe77sqr1NIWXgzF8XcyQEO2IUC+OdbAD4gMsEelvjbhgF+QmhrEatmGF6w47WpTE9GD4BDog&#10;McMfR07tx6Sm4QdovXwTRy6WoXV4DKcq61Hb3o+W/n6UXDyNrPwoZBQk4GDxEZSUnUJVYxUOnz6A&#10;8ER/mrZYpOQlIqcwga+V4vLEDVQ1l2F0YgL9V3rR2FmHi7WHcbwoEzsImnUxdsinLzq6OQT7CwMQ&#10;ke4BvwxSfI43/ClNvtRL/0wfJGwJR1hWEILT7RGe5YzAHCf4s8VvjsTW7Yn49edP8F7fKXz35VXg&#10;Ly/RWrIT7zWVIcDeHAe3bMODew9xc+IBLvcMovY82TM1C8e3bMYpVh4p4WG42tmJtPQDSE/dh7Tc&#10;Yzi99Rh+PVgJvDOBf98bx+9H2vGPxx/hm6/+jp/Vl6KVVPz81h9xa/QdHE22x+/6UihZxfjD82rs&#10;35KEk7szMDz+AJ3X7hEoE+gcvYMLjY1oH70LS0dvLFuiBwNjWzY7GBpYY96speglzfddu4mxe88x&#10;QnAP3HmG6/ce4J+de2mKd+Kb4jSyTSt+f2Ynlkx/E/9s2Il/3exBS4o/fnk8j8yyG1+VbsHxUG/E&#10;h3ghO94dO3LDUZDixwrSFce2x2BzXhjigqyRGOYEZzMdpIQ5IinCBT622kgIsMa27EBE+L7n7rYA&#10;AP/0SURBVNggK84TiaHO8LLTh6+TBWpaO1Hd3ILukUFcZV+2DQyjrKEeTd39mJSxIfzV2U937CFF&#10;1XW043BxCbrHxtF9ZYIH9Ax3nj3DvRc/wdVH72CCbfzBc4zdfYbeq/cwdPsZ3/MORm8+x52nH+Lm&#10;4/cwfPsdNF++i66rD3Hl/ju4/vh9PHj0HLdZNY3ceIx3rw3jxaUtuHJ+Mw5eKsX+ihIuT+LAhRPY&#10;X3YU6w/kwS/TF970L6E0sqHZIfBJ8SWAPBBob4KTR/OQHRuInBh//PTpZfz5vV589bAWH105jk9u&#10;VeEPH17FN7+4hT++14320wXYkxGKyn0b8NHEIK7TR/3lT/9CdOw2XLzUjcSEbYgJzcN7NPAPe3rh&#10;5pSMtOR9uEP5+eNEN07HuWOw5SEeTHyBI3tq4EZ28HT1xho9beS4zMY3P2tE/aGtNP7DOHTuJMEy&#10;geE7N9nuo+vKFRYMBVitY4bFy1Zj4TJ9vPXadCxbroHE9UGsJhNQuINVEk35wYMJ+PdQPb5tLITV&#10;DyfBafJr+Ha8DZ/szYD+pP/BZ6fW4+v+Svx8fQjQsQXoIqgqcyh561GX6YcoP0vEBNuTNUwR4mFC&#10;ADhQXpbDiwCwW7MaVkZa8LLXobk3wBrdhfBxMsLqpTPg42iMQFcTWBprwNpEG6583M+xHxi/Tqmd&#10;YDFzHWN3nqC0uh6jN+5jUs/VG+i5+pTtHtpGb6Fl6DIqOkZwqroZlxpasPfEMWRuzEDyugxkbt6E&#10;4rJKHD57iht5jDZ6na7Lt9A8MIL+G3eU241defgRQfQuQfOAMlaB01Vn0dnbgPPHcvGs/TQeVR/H&#10;rZ56PH6f1cz7X+L2i5d49PQhMtM9sbtoE46UnGD5XYmqXtJ7UzMevXiXSB9Bae1pdm467My1sJbm&#10;tuncfhzZkopDBSnwcrGBl7MFnNbowlJrKnzMpyPKaTYCzN6Cj9Uc1BTo4liyKR5fCsKOaFv0ncjA&#10;p81J+OVoARpYVYzVnMBw1WE86zyKzyeq8eWjcTy/3IrrlSfxyYvf4NbYp5gY+QhW+ubIiw/H7693&#10;4C9PWIE82ENm24ru9l50X51AcWUdjlL/5VYnfbfY0Q/uI3tTJpYs18P8xdowsfLBDLLLpfpO3H74&#10;AGP3b6Gs9gTqL23A1321OBHuQ0k6jO9qduGb6kJ8cuEgxhPC8HtKMj6YQHlcALIXzUQNGaExLRg7&#10;LQ3gtXAq1tO8f/eL98m47wBffQT84RPgt5/ii0e38O3vfg387e8Y7W3H0oWzsGT+NJjqacBg9SLF&#10;gy1dMBUai6bDSGcpTAyXoq2rB10DvWjp6kB9axvq21tQ1VSP9p4eXKyopCT1jmD3iRMoqaylLFXh&#10;fF0rDp0vQ3F5MXYe3IYNOwoQnRSDvO2bUVpTj6NnaIhIV0M37mLwFhnm7kNceyT3o29D1+gAn7+D&#10;rrExlPFLxgiaK5xpV+9M4NPHtzDMnTi1Kxf3CZgPPvslbj/5FDefv4+R8XEU0OsMXx1T2KjvxjO0&#10;j93F0K3HuPX0OQ12H8v3RoxfG0DncAeqOqvRQybqPLcHFftzsY+SUXqoAGmk54QgDxzcmIQtSZ7Y&#10;vykau/NjaOroh9wtWNXowc1CH3b6k2Gl9UOYafwQQXbzkBligARvI+QF6GEzK8b9SQY4uj4KpzLN&#10;MVSSgE3hznDSm46zhSl42X8cg2c34sLedXAzXAE3o5V48e4DdE/0oKz9FOo7ynHr8T3OzDHUd3ah&#10;uqkEmitNsGDBCpiZOWHO3GX0MC643VBOiUiCleYqXDuwDw4aM6GlZYu/9WyDzZuT8M3dAZyP88dI&#10;YiD6CmLxuOo4Xgw0AINlrJyu4O8f3MPf3ruJXz26hs8vN+Hl3Rv4iP3zy+d38GikC93lZ9F29hBu&#10;d9fiwu51aLl4FMvmTsbCGW+xvY5ls9/A4ulvYMnsN6Gx8E2YGs2Gk8NSbNlTxInahdq2AarNMOro&#10;yWpaunGBY9/Y2YtJN4nyids3cevhcwxef4AT5RWoaevmgXehuXuUOvsAPROPMXSTLDT+BJ1XbrEC&#10;uIphSsvVh+/i2oPHpKpn6J+4iuq2fn62D6O37qKmow3DrIpKLx3DBy8eYfzqNYzffIbOiUfoYqk9&#10;QKnrv30f47cm0EoADfDzXeO3cfXJU4w/fIJrj/nagzucuTdY1l3H4I1b2FeYSZm7jb6bL1C0PhXl&#10;h/Kxg9XA7rwo7M+LRlFWBDanhuHM7mwczE+gnoejdH8ejhamY0tmJPasj8UlGsN1KQnIjvJFTpg3&#10;cmLDERtEoEUEInVtGFJjaL49WN672sPOVBcOJjrwd7GEq8VqOJsYwJ1l+Or5U2Bjqk8zaYWRkX78&#10;7Pk9lqMf4efPruNPP3mGv//8I/zq3Xv4xTt38ftPnuOrp1fx08cTuNXdhJ/c7sfdnhq8GG3G86EW&#10;lB8oRMvR7Wg7tQftLHHPbknHyxuDeD7cjC8fX8fDtgu43dGAB23ncbftEu63X0BLMQ1xciiSAt0R&#10;4+uKSG9XbM1KQlKIM42rK6Jc1yDc3ZzrTkgKc4W99ny4OK6Ejc1SODgsg43VYlhbLYEtH5tbzIW5&#10;+QJYWy+Fvf0KpMkliMYBjuUwmnqvo23oDloGbhL8Y7hQ14FJe47tw9b9O3Dy0kVsY1ktd7Ks7qin&#10;/l4nOO6hYegm9p+rpvPvQ2N3Cw1xF06XV3MQH5BJbtLk3cbg7TvoJYDGbj7CDYKof+IZ6rquYeA6&#10;Pcvdp+ilbA3efYLu6w/pg16ie/whB/0hjd9dgvA2QXGXnukWS/QHuPaUYHn6FBOPn1HWHuPFJ19i&#10;z4n9KD67SfmRdvtQP8v4MWzbnoWNGXGID3TCWj9nbEkJwVp3E2yI8MKG2AAc3xSDcG9n7MhORG6s&#10;HzysjRHJKioxOBDbs6Kwd10M1vq4EQCGyIgOpvELQ5SPM3Kz0mkagxAX7ofU6BCykx+CPF2RmRQB&#10;J4s1sKcX0F++FGtWr4DRCk3K8D3s2JSLpCAHhNobITsmBIkEYHpkCFzM9OFlaYTUYA+EuVnA01IH&#10;hQn+KMqJR06kH3Li+L3cXx87Y9jpLWe14opQF3oQZ3OkBjkjwtuFjy2QRRks3p6HxnNHcG4fK774&#10;YMR52yGHoE8K9kTRujRsTIrGzpxkxPi7IDPcC2EEzIk963EgPx5rXYyxvjAJ2/flYRsLkLAoF8TG&#10;eyCNPjEozAoRrJjkkk5QiC0OHDuAMxWNuFDbzrEeoHfhmJNtzlW3oorF0KT8LeuQU5COhIwEZBXk&#10;shy+iFx2wGka0YqmGhw9exDZBWlIzoxgiZyChs4BXGxopHe5Sel4iq7rT2jw3qV8PET78BW00fyN&#10;XH+B9iuPqOEvcPX+Uzx77yOM3yNz3H+GIXqf3mtPMH77ER6895Jm+mM8eOdDmul3cZ2muZlaWVpz&#10;iiV8PoavjKCjrweDl8fx8P4DDE7IbUsnMHjzJs3zbaQnhSOYLn+tjy2i3UzJNv7ICzNHgJ0Bgu0N&#10;4GK6Gh42JvC3s4CvjTGcuB7gaYOE0ADkxAfQ8Fkje60PHC2MkLA2HI7WFgjzdEJEZAQczc3h62wH&#10;RzNDuJpxe96O0Fu5FI5rDAmWJVi2aA7szU15rNdx83ILvvt4HLdqD+Je8zkMnt+LKw2nUV6Uh76S&#10;rSjdFIt7PRfRUlKEqn052J8RiBP54dgY6YVT2zOxM2UtNkZ5IiPABvsTnVFRlIF9ZMuNBNTBdUlI&#10;IyhKduRiQ5QHsgJtsDc7iuCII5uqflW3NS0Scf5OGKgrxYa4QMR5WGITGWgT2fZYQTyC7LXgH2SM&#10;YDkjHm6NUIIjMycQUWsdEBZuidgEZ4RE2CIjLwFtPQNo6RujHA2hqpVFw+BVVk2DaOwdR2PPZUxq&#10;HbqGup4xlFOnGgfG0NDVj7bLt9ErZeLIdUrPQ0rMQ/SM3sS2fYdQ3tCE3ccOEX1t6BgZRyVLsJPl&#10;Zyg/t1HPKmOErNLQ3UXP0cWq66SyAw+uj+HDR+zYnmYMd3fgNtmqob4K929M4PK9J2gdu4re65Qf&#10;ytIQ2Wpg4ibG797H3WeUu9sT6B4aYFUTyR1uwtnqc/RGtwiy57hx7w6SorwRTArOjnBGkr8l0oLs&#10;4WulDS9zbZivXqwYYWEXH2crOJgbw9pgFWyMtBUghJHOHfU0kR/hhmAXW1YThgSBMauIlTBavQrW&#10;xgbQ0VwGFxsrGGlpYsWSeZg/czKWzpkBqzUGGL1Ks391HDdE1ssL8az3BMbKtqFudypKt2Vi6FQB&#10;qnam4miWP85uiscxSuK+dJrVRB+c2hiPwfJDyA6wQ7y3NXYlB2NvciByA51xZmsqwRKEAjLlpT25&#10;9CB5OLc9Ax0E3PENcSijf0oLcsWe3CRE+zpiS1Yior0dkMzPJpKZsiPcWUH6ouLYFmyM8UGAsz5O&#10;H83BhnQ3ZGbwfRmOyEx1RkaaG9L5XJpcAkp2ouFtZQk9iu7R62joHUUri5qyugZs3bOPPqYLnSyI&#10;JrUQCK3DN9DUP4YOGs1qoupkRQUuNXfw8QSGOIMGrt3CFsrWriN7qWN19C1P2Z6whH7KznqXA/uU&#10;9TpN8AQ77+F9lmW3KDuUqYm76B3j8toNhWG6War1jU+w3cDNe/dwhRLWdeUmPdI1jN55iiHK3AgB&#10;Ktel+ul5LtO39LDEq2lswwFKZWXzBZyvuYiu4QHK3DDOVp1CXW0x/Lxt4O9KSvWwh6etAVlgBVxN&#10;lsPTRg/RHuZwtTLCGp3l8CdoTPW14GSuD93ly8gwloh2N0VmkA20Fi2CrsYSGGlrwtnGHCa6WjDQ&#10;Wo7F82ZAa8kC2JpoYfl8+aX9W5g3ewoWzp1JwFwnI/ahvLoWg6UbcbWMHmRDNMGzC2cKwlG1IxX1&#10;+1JQlByAfSkB2BHnxaUvzqyPRD6NdKKHKc7vy0VReijO7M1DdrAjYl0MsX6tH9ICHZAf7UH2CcSu&#10;jDAUrPXA9qQAhV0uUpY2kiELEoJRkBwNf8c1SAjxJKOEK8+lhXrA3VIPm9LCKVse2JoZjpM70vCo&#10;djcunt+K7Cw/nDq8Hs3VR1FecRynSnbgwP5snDq9FecvHsYZFjz5O/IRkxGD89XVJIlO1LUPo2fk&#10;JiZlUY7yNidi2+71WEuUb9m9gZXQCRw/dxL9BIuY4C0HjqC6pZOe5TaN6T16m9ushp6h7woBceUO&#10;OihPI7efonXkNiYevIuKxmqkZkegsa2OcjKEkZtPcIMycvf6NTy4e5MlXj8q9xfi6JEiUl8tEbyJ&#10;df9tsgl9DKVmgPX+haZGnKuqJ9qvoGVwEO0Dl3GKTr//8iia++rQP9LD5yqxYWM4IteawUhvKlYt&#10;nQlNuSXJ0unQXj4NWotnwFxnCRyMl8KGJaOb2Uqs0V5I36IPJ2NtuJmuQF6Mq1JeGq2YCycjDVgY&#10;6mH10lnKP7utWjwHxquXYeWSuZg7awpmziC7LJgOLw9HtHf1oqqtDdXNXagnK2/LjkbV0Twc3hCL&#10;MOvV2BTjiSTK5bZ4HxzKCsVmLtcH2yHSVge7Ev0R7WiMWFcDNmOE2rI6iw2Ep+FyJHpaIzXQDilk&#10;itwod/hx4L3MVyMtxA1ZIU6IcjNBJP3Q1qxYeqBweNhbKP/oF+pug0x6migva9gaLEdeQggKcyIV&#10;33RwSwJyM0Kxe0ssuqsO4ODWcCStXYP27jLcuHUNE3c4jpzsl1mEXOGYt/b10isOk1FGcOL8acRn&#10;xmP/8f1kmypM8g+3p+8YYFk8hoq2HtSwFDx85iRKys5h+8FdKL54HhUt9bhQXYHQaGdEp/qiYHc+&#10;Zeomui9P4Pj5i5SxPvRdnaDpvUWGuIkxyonI2BhNaz/ZpWt0GO3iea5cQT8B0UOG6RweJ4NdRseV&#10;MfQTdKN3nuPaPVZkfNw6eg3Ng2MoKT+Pgu356B8fxtD4New5so1gLCdD3VJOJmbn+CBznReSU+0R&#10;E2sCX//lcHNfDEenRdDXnYkFc1/H9CmvY9b0NzFz2puYO+UNrF4+G/orF0BbYx5MySZy/UR72Ryy&#10;x1QsXzATy+fNwspFM7CMzDJ3xtuYN/NtTHv7LUx58w3MmvYj2FmvwJs/moQDRUVo7rqM02cvYN+x&#10;k9T4IRwhc8jgx/vbs1SnzMnNGAkM+9ULkMCBTvGzR6yHGQoiXJBOMOVTLmKcDOHHCizCaQ3sKKEZ&#10;ZIfEQHsEOZnAmo8tVi1AmIsNwr3sEczn4v0cEeNNJqUn83Sygrecg3Iwh4WOBkxXLYal3jKYrJiH&#10;UE9LMqURNoXb4rzc+fvCAYwP9eFE8S4UbU7Bnt1JKCBbXbt1FeN3btEGyAm6u6yKOWFZyPRfpUpQ&#10;mtopQ920DF3D11kdX8OkxsHLaGWZ3Hn5OuQkXu/VO+gauY+mgdt8nowySACIoSUrDN0gGmk+r9y5&#10;p5yD6Z+4j8vX+WVXJtAz3EvQDOPGYw78/Se4cvcxv5yycptsdJPVEBF7+dZ9tJ87iL6WcpRfOo3R&#10;m/c5Q1vRTS8kO3r/6bsE62k+vsx9GEYbn28aIeAIqJqefpZ3PSz16skwPSz5u7BuvRfyCnyQkuaA&#10;uAQrrI0xR2ioIYJDdOHjuwIurvPhYDcT1jYzYWk5HaZrpsPIaAoM9KZjtfZk6OqwrZyJFZrTobF8&#10;ClZpTIWe9lSs1HwTy5f+EKtWEGBab0JH53WlrTF9HSZkMjfv+YiMcsXmvcdxuLQJHeNP0dh3HQ5k&#10;Axv9xQjhwFppLyODrYIn2SGY1ZMfZ7oszchkvhZaiHG1hM3qRciWKs/LBp7GK+Ftoa0wRKS7Gfxt&#10;DZFAT+JrtwaFSaFYNXcq9BdOh52+Jqy1l/N7uDTUpidbQQbVguHyedBfOpdyvBpOZlpk1kUw11qM&#10;a8Wb0FayF1vT/VF5aCua9mSi9/wBbKeqnN6XSt/SQrIYp7QO4ArH6+yFEk5sVrUTN9BHazAgwLl8&#10;FZUt7bhU14hJRyg/kYksBYk2uagYzfL0XPVFHDpzCm2DAxw8MgM/2Njdi6Oni1F84SQOFh9SBrS2&#10;vZHmdoDS0MUS+BYB8ABlDW0oOnZCKZdbCTL5QmGSbrae8VF0DPbQTA+g86qA9Bq6h4dx9cZdAoOg&#10;o9RVNDVh6Moo3fkAmnu7WJ43sow/w/eNcD/GWO6V8Xtu4OrNEazL92LzxHou8/Np6HKckZ7phASC&#10;Jy7BEpHRpggNN4Sv30r4BayGv/9qeHlxED014em+DE5Oi+HiuFj51wxb23mwtp5DYM2CmdlMpVla&#10;zlGWJsYzoL16MsxMF8DGZh7WrJmF5BhvHNq7BfsPncL2w8UorWhHYlIUdAk+3YVT4OdoAXtDDTga&#10;rYAepc3bUhvRnhYwWMptas4lC3BAVy+FmZZI5kpEuFuzBDeAt60+XAgcM0qpFxnC39EMdoYrKDMa&#10;MKM8CouYkCH1CA7dJbNhrbsEbua68LVfo2zLRn8ZdPkeO27z/UOZ+P2ReDwvO4IKsvO1pkpcvbgP&#10;BwrTsYNVb//ICNpZ1faOjrPIYVV7gx5y4hYVgeNCbzvCid45epUA4utjV2gfesgwfZfRKD/IvnyH&#10;BpNURLPazYEcpo+4fPuBQk9yvkUYaPzeM872e2gjI/VPkHVYRbXQMHde5pdcvYuRW4/IULcoRQ9Z&#10;5dC80uB2D4/y/YNELLVxlFXFtbsYo5SNcvCrifTSY9tw5dZ1eqRKnCg9jtHrd7nDpMDLY+gcG1C2&#10;0TPO76MkiQTWdjahvr0GhZtDsLOIpePmALS3HyTbuCF3nTvyN3grQMrKdUNimj0iY80gv1v2k9/6&#10;+LFi8tGBi8cquLppwsNjJXy8deHlLTdG0oGzywrY2S8leBbDhs3eSQNucutZD85al1WwtV8GC4tF&#10;yl20nF1WUhJTkJmfieScHFg4asGen7E0px/SoZda9CZlbRqMVi7ESkrdUnqgFQumYsmcKdBaMA2r&#10;5k+D3pKZ0Fk4A0aURwPKooXOAriTkfTpxURiDDXmw4DMIU13yRxoUiaXzZ7K7UzDwmlvYNHMNzF/&#10;6o+xbO40aHLbeprz6N/o5RZPxtEEe3x5ej1uFyWhes9OtO/djsG92egqL8HdO6wuaai37N1HFbmh&#10;gKN9lONICernpJWi42xVNdpZzTbTOxYd24fajjY09XQQMCyj5CLTKOWofbAXA5fJBhzYYVLSAAep&#10;k2BpG7nKgeolS3AwWQGdr6tlCd3JUnuUA8nZTs9y+mIF/U+TclZ26Po97Dm8h8zTS2bqUpZlZRdY&#10;QT1TSvE2+pM2MlQ3qa9fdJLg6blKJmOZ2jlEoPC1vhvX+V383vYGsk4d94ne5soNgu8y6puP49Dh&#10;BBTtiUbeOk/kUZrWrfdAJtllU6E/QRSILbtYWWwLQnqOK1Kz3BCf6oQ0ZemCtYkOCI20QHiYOeVr&#10;zat/ujNCcJAZfAPk1/F6XMov+azg6Kqt/MuFu7c0fXh4myr/cRgQao/cDRnYum8nqjsGafJT4EIg&#10;2dlpwNl5JRzsl8PUWO4ZQ/lbMQ1zZryGqW9OwjwOtAzwbHqqedPfwuzJb2D+jLegR98hp+mXSAU2&#10;620snadeTsWi2W9jztTX+JnX6aumYBbXp77xY8zl58WfzZr2GmZM+yGWL38DJqZvw8JqChxsFiDa&#10;zww1zX1kkcuoZKXT0ENiGL6MiqoajlUn6snmLf3j9KBicDkmA1fR1ifjcwX1nXyOvkXIoqq1nZP4&#10;Cif9HUwqb6inuTyH02VnuJF2bD+wDa39gzhTcQnpBUk4d/EiZ9F6VLVQ665co0SwNm9sVa4RjdHP&#10;dIhkTdxkSXyHG3xABiHbXLnKiucJjdNdhRlEXtoG6IFId+O3pBK6gVsPbqO5oYzIbSQgqil9Q/Qm&#10;XXz/KIHTj9bBDprbcQxcv4GLdTXYsHMdn+/E6coj2LAtBxs3B2M3AbNlmw82FHpjY4EXdu0Kwa7d&#10;oXwuEEV7IxT2WU+PI4DKIHAycliuEjTJ6a6IjLNDQoqz6ofTCTSSic6ISXBFVKwjouNo7uNclF/g&#10;B0eSpRL8EJsahNyCNASGuSNrXQbOXSrFpu0bUFJ6CgeP7EdmdgiyU30QH+9CyTMge7ESc9GBlfVS&#10;St0SmJjMhaHBLBjoT6V3egtaK9/EKjbxSytWvIUVGlOwZPGbWDj/NZbtP8aCea9jPk27ttZ8zJv7&#10;Yyxe+CNoLHuD0jiNkjgfqymRq7Repxejv9L7MQyN34LJmqlKs7KZQ4acBwen+WjpvMJK5wIq20bQ&#10;0jGA+KgwdLS3oLSqUTnd39zLiUjQyMk6WZfW0sfKlMCR9c7hazS7E2juv4Km/lFMahkcpg+hbAyy&#10;MqFP6BieQMvQdZQ196Cud5AIu4FBGttbD9/FMKug3iusjgicZpZcTT19aOrqJhiG0CvMQZR2Ue86&#10;x8YxSD0UNum7do9SJhfjrirmt2O4H8Msr6Vk7+X7Rm+JIyeL0Qd1jLQrFxrbhrr5vUN8/01+5zWc&#10;qSpBZXM1Grpbqaf9OLg/moy1BVu2e2Lvnkhs2OCJTZt8UFjoiYKNXnw+kGDxxuadQdi5KxQFBcG4&#10;WH0AWzeH4nDxVlZekVhfGILcfD/Kii+B5Kn8M19EjCPWJhA4iS5kDB/Eprhhbbw7TbUfgSS/abUl&#10;ONORvzkD23ZlYd2mdOSQZY4eLcTWghDEE2Ty347R0fY035bKPes8yUreZChnN0oem6u7HuwcVnBQ&#10;lyvyZmw6H4YmckOi6TAwmAE9XVVbvZrSQgOurTuNgGAlpz0Funps+pOhb0gDbDAZxibT/tPMzClj&#10;9FzWNvMpq4tg70Bv5rCQ7JqAS419BEw/Gjovo6ZlkFXxNVR3DqGOLNLQPcpCgqzdOaKc3ZUmjNPQ&#10;NUJ1GOXjQQKKACJLtQ9dwSSlpB4QGRgnQGhsekdxsaUN9XxTO5+fePCQlNuOA2fOshIYoRy1Yf/J&#10;UxCgiYe5fP8+wfGU/mSQiOxULjqWVJ+lUS0ne/Sih+xz/d4TVlldmLh7i6xxjaAbZ8V1j693cGd7&#10;KWE36H9u4cbTp6yEerkunqmLEtipGN0O+U3w2CClc5ia24qyyr0ssbOw40A22SYCFy4dxOH9EdhM&#10;cOzc7sMKIEQptTPWu6BwWzCyyT4ZOe5IzXVBWrYv1m8gUNYFYMOmIGTmeiE924NMFI6Mdf7I3hCM&#10;dZsjkUImkvfKj+CL9uQqYAqKcKDEhSEi1hPrNiZgx77NKDl/EBdoJA/vS8D63CCkpnogQdiKAJN/&#10;bZFlbJyjcgo+MspO+fdYv8A1yv9Ue/sZw8dPbv6jz6YLF3cd2DtrcaBXwsZ+JSxslin3IzYzXwhT&#10;iwWwtluKNeYLYG65AJbWC2HBZmnFdTZbu8VwcFwGR6flcHCh2XZm49LFRRsXa3pQ3tKP6rZR1HeM&#10;Yu+hkzhx+hzBvo0gGiZYRhU2EYA09VxWwCKgqSWoGnuGUNHcjprWLpTVt5JhyAr1PeM439SlgEDO&#10;mZykMRqk2WwdGMbu4hOUlMt00tdx5Kz8xrcYDSxtt+87hPztGTh0dj833kOZamNFdJVeY5Rl+B20&#10;jowqRrl1hLpJT9RN/9FOZhq49ggPnz3CKAEzeIPvG+W2r9JYC+AGqKmD9fQ3/Ri9K2eIr6CLstQz&#10;TvCONrHUb+bnbnFw/bBzqw/Oluahtf0EttDs5lB6tm0LQHaGIzbk2aNwqxdqjqXi8p3LKNzgj+IT&#10;KRgYrEZFZTFOnt+K0ur97LBAluXB2LAlHIXbE1F0NBtbd6XxdVYSRzcTiEdRWBBLAx2GTdsScPDo&#10;Vuw7VsiZWYn4zChEJ/E796zH4aM52En2SkqwQ1ycDZnGgUxjg/BIKwUwIaFmXNqx7Lej/DkhJp4A&#10;irRGNF8Ll3/843p4FMvptfYEph39kTm8/I3oo0zhRVB5+BrC2UNb+RcQVw8dAmEV7JxYTtMzeftR&#10;/mjY3WjMpbnTpIuxd/fR/n98/XV8V1m2LY5y7zldXULhHiwJIe4OcSfubpAEEgjuwd0hgUDc3Y0k&#10;uBYUBSWUu3VXu/fpPvf33rn3jjfm2tlFun7n8/6YrL3X3t8ta8055hhrrR1I5E2xguXu/dtxpbkX&#10;pQ3dKKltx+nyJvZbLU5dqcfFmjZcqe9UPEwcpJ5lXddV9Y2WLG+QCcj6rkH28TD3BzGhnvq7mcjR&#10;2s+D3T04cHY/tuxbhay1cbhM7lB07CiqWmspt56w8+mFQ8xzktdIQgUZOga76LVNRAI6yGgfnawT&#10;d5iCrt1/SCS5x04eUoushpiO2kfvUGLLyO0QCfMd9QlK17V+tAy0UyrfRWl1JTbuWoUzZcfZeYfw&#10;+Pk7dMAu8qdmXreVqesuuhTKCGEmKrWfQmfVeuzYEYazZwtRcjiGjhKMPfvCsE+QhoizboMnEcQP&#10;BesDcPB4FrqaT6CwgPK7wB/bdoUjf0s0KppO4vSlg3zfC6xbRc6WjOaOKlTWl6CxpRL1reUovnIa&#10;Ow9uwLHz+3Hy4jESwVpGbTv5VSn2Hy5E8dkCXDpfiONHsnGEaLNvbzpTJTnUpgimSZLvNYEoXC/p&#10;L5QcKoBlCNKZBrV9mcvxQ9Yqf6Sv9EMGy6R0UXieiKfjRctfxCBCRcaQlEc5IDTKng5hheBwGzqH&#10;tfoEOGiFEHU7OpANIqLt1des4TwvOtIFZ84eQmMXO7zvmkKS1n6mGm43sayX1MRtcQypr20fUKY5&#10;ylX6xDARph8NnYNUspTVJVV12Lh7M09oJNHpZZQPqFHWbnbuMAlsVUcnTpaWkBhfRGp+DDv7DtPG&#10;KI/LOdfV/NFNGZy7J/KXHcrOrGptQfbalTx2XS1/ePjeu1RhPPdWP9NLD9FkkDzpGirqSokQ3ZRv&#10;5EGU0J0jwpua0Nhfy7puIlkDnaOZDtVAjtXJ33Rzn4SYKHj1HrnSaBcarxwnw+/BzcE6DPc34+rJ&#10;DFQfiMf12p1oKNmK6sNJqD2ThVPHc9B/rZrI2YzCbXEoqT7BxqpBSdlBcppU9WfdD57YgPzNqahr&#10;uYxTp3fiSskRNNWV4NatUTS2E53aGlHKZ27ua2cq7UZDX6f6n1rrO+tQWXsWly5txoG9SThyKB1H&#10;96egqCiOqBeH/ftTKflF7odhN/nT1p3x6v953MSUuHYjnbYgGDny59zzg2mB6v9yzFjpg5Xy/zix&#10;TKNETkpdjrhEVySmuKvvgxLT5P+/9KAjOZOIOyFWnCpO++w5moiWTKRKZSpMZSpNz2SAbMjFpbo2&#10;Nako/11iQy+5Sr/wFDoOeUs9U1AT9yUl1avFU0QcOowsaaju6ENNex9RZwATOoaGSDiHMXDjFjuF&#10;TJoKqZfSumWIjcSLdRBRZEj/Kq2dnKZrtB+jj57QqW6g+8Y9pXzaR8ioRZJRjgmJbRvqwxvvvMlj&#10;N3CHKaT3xhA7p5oPWINWdvwoJXPHjdu49egtNYrYOthHBt7C61OC8/odw5SCI2IDGLg9QmS6ivZr&#10;RK8bJGwy2Eek2bl3Faoqj6KlYjMunC7E4f1pGGo8wYgOw6Z8T5ReXoNtW1eQHBeh9OJa1ByMxa27&#10;fThzcQ9OXdiCkoq9qGk5g8vVR3CmfD+foQFtfY2oaj7PNJODvYdIaIkCZdXHkZnlR65yHFVEnLL6&#10;CzhfdoaR2kr4bkR1e5v6jLS6vR4DI524eHkPKkrWEWVScHB/EnaRQ23bFkXUS8TWbRHcj0XRngQ6&#10;Szg2bImgggtVzlTI5y5YH8o6pkkik2wL8ojDyIf9MhyQQUWXleePNO6vWhOMhLRlRCT5ssNDOVQK&#10;EUlSW2LqMqY9L5UGc/KCkb8+gQ7Rj9qeIZS39qGkvgWl5KLyadDFuhb1SdHFmgY1mlvO7Uu1jUSX&#10;fnIbSVOaw9QzHbUxE024UFnBdDKMbft24Oj5w+Ql67H7xD56YwVTgMzG9jO9yFcANzEqK91vioqS&#10;UVfWkV/I/EMHtX3PtRt0GBoR5tobTyiBb2PHwZ1MAwcx0HkZTVdO4sKVM+gdoVP0t6CheC/e/OBj&#10;3GL6OnpgA9PRRZy7vA+bi5LRPUR5feeG+nxl4G4b7/EQuw7lkYSGsIP5jFvDcJRRvGtjFB1jB6qq&#10;d+PBYA2aG8/iwdXLGB6sxdWeMlztLqZKysHlUnGS7WhovUSyPYKahlMo2LKCxG83attKcKmqGMXl&#10;R7F+Qxg7K54Erwp9w82ooWO0t1xExaWjGBjswJXqc0SzLjr5KB13VKXWDjp2c18DGlsv4Er5QRRf&#10;3ove3hJcKduB44fTcfBAErZT3u/ZG69GpLdsZYraFEriHUr5H4utsk9H2rQ9AuvoPGLiSOs2koBv&#10;CCfyyGfL4jReRCVfpisvEvJA5K1bwZLOwHOymeIEofIKJM15Udl5KkdbXRCGdUyD6dnLKDZuEDEG&#10;CQTDKG9qR2VrD5VwtyK1lS1SXmVmoGCpruV+G5G0ntZAhVrH81uIOKQOfcOY0NbPCOnpwDUS1sHR&#10;EXQPX2WnXkP/rftopJQSmGoaGESPIAqjv4ta/NbDm6hqqUIdZXV9ZweR5IH6EOv2owfYc3yzWsjd&#10;ToSSOaoOSrERIsrIvQdEC6oxGey7e4eK5zqusf7mG/eJLgOEym6iVCcdjmRrqIlO2UF+00Mkayfy&#10;dBF1yHuIRl3XR1QndYy08DhTQ385jh/NQfGhNHZEAPbtCMZBOsPejf44fywVO7ZH4fiBNSSwh7F5&#10;TzxVUTBqmkqImFR7Z3bQuXldqrGmvno24mWU1p5DaekBDHTV4sb1Hpw4vh0DfI47b9wlCjWqz4Pb&#10;hpgehwQJ++g8gzhWcoDItQulFwpw7FA2ThzLwOnTKym3VxL5UrCVHGv7FtrWcDpHGHbsjKLjhNGZ&#10;iTR0HvkeOn+tP9YWBpJvBbKkI6wLosOEEmlClG2gA23dRoJOPpTDtLWZaW0DkSufDia2ls6eR0TM&#10;o+JbRc62/+RqHLuwm2IgHSfPbMHGHRkM6GG2FxGjsxvVpAJVbXQcOodklrbBYeU0pXVNRJpOlDU2&#10;K+eRsri6mkKokoFVjQnnqmpwvqYMuVtW4+DpIyQ5g+QZ16h4qFCEL9AjZfR3gCRXzt13ahsvLhOB&#10;vXSSWpJeSumOdhwvPkH5/ITpTby1k51AYsrr9FFCD5L8NvX00eGITHTMN957jh6S345ROhWdsGWw&#10;iemqhbyANtRGkwXl1+kQN3DrzXv07Ea0CDLdYloiX2nsraXsb6bz9aCTfKiLqqp7dIDO1IMRWR9c&#10;twe9TccwXL0DI1X7yHM2U11dR0VDMcrk/5U+vhb9oz04dKoQHcKXBrtx/NwenCneT+lYgk46z6XL&#10;J1FD5JHrDtwaxo0HdzF6Z4Tbgq4jivP1jPbSwXtwqeYckbiZHLCD8n8EXQNVaKk/gMaaIjSfz8OF&#10;o+m4cCoLe/cKn0nA/gMJ2Lc/ETt3xWAfEWjnrmg1uLiJTiWj1II221m3g8eL9iaoOklpu+nwW7m9&#10;dWesSltbd/O3+9LpODFYS8V34twm5K1focaV8tb6qlSXR14kn7Os3ZZBZViFVvZDGwGg46oMlIoa&#10;6uSz95DodqCyuZXkWCZ4h9HUSzSiA7UODLH9+/luDGQ62gT5L4drCTeldTVIWRWOA8e3YvO+zVi3&#10;fR3S86JwkKqpsa8No3dvUrO38WbseErga5TOZyvLFbdp7KkjMg2wUe/zAbrpofU4dPYkbsh4yugw&#10;vbiWObCZ5zXyXuQyA81Mb7dxlde8epeSmeRZJiRlsnOYHbPrUAFuPLyPdz/9ik47wCi+Ro51U/2X&#10;gHsO5fAlmAI62ZnXO9FUswu1J+JJcPNwrXQnBnurcE0keOtZ9BEx+lj2XCmiKhvGyO0eOnEvSXO/&#10;cuiO4S6iVjeu3iaHuz2KtvYG8q1hjJI3jYy2o77yOI6d3ovWLjoh5X91ey1aSbx7rg8pdXfj0X3y&#10;ODo2r91DwVBVcxIVNftxmb/r6q5AL9Nix9lsdJxfh6qzeair2IHDx3Jx5Ggmtu+MxI7ddA6Z+yJC&#10;bNsRQyTIUQ6ylc6yhw5VxDQm6WwnedBOOksRTdLYFjrNll2xiu9s2BpL1GRa25mokGgtkUj+Vk/O&#10;mhAcZXCXXDmErXtWUirX0Bm6WJLAdrTR4WUMbEiZDLw2MOibe7qYOVroWPWU2g0Mcvl+/qr6SqSe&#10;qCP1E5r7SEjJ9i9Xn0QzYbhnmGlp5Do6Cbm7D2+Ef5QdiitOoKTyBL2yDTsPb2Ha2YXz5edw6/E9&#10;emkXO/c2O/YGO+M201cTSdJFkqUKPhzTVncVIbCEbLuczLyGaFKLmq4KIhmjcKCO55UrDtBB3tJN&#10;uO8mkjSQIDf1MWKvdqjftA51sUNv0dGINP31RK0OPks9UwORpr+K2+z081kYvtGH4gvb+LtOXDic&#10;ic7+CrS3nkTlkXQUX9qLgaaL6KT6GrgxQudsYpAUs7G00WVBkh52vPxpkob6c6hruIgmnn+N516l&#10;Ew1SmfXTcYf4HNce3uXzMLU+eMCUOUhn7GWev4B2okwPyXBV2SH0Ub5fptRuYJqqo5yvOJmHnq5S&#10;tFQepGNSvlMd7d2TiM1Eli27ohTKbN4Sil1FMuYTw06OVnWFMhu/NRTrt4XSUSLU/1K3fWMcJTuJ&#10;sjgb+c+27Yk8J4rpLJQWgQ3b48jTTmIHr79xUyTWbY5DXWMtqrokhfcyiKmSupnuBwdR3dqMiqYG&#10;lsJTukiA65h6Bymj2cZDgyozyDibOJWM7E9o6W7nD4VBk/QwwnI2pmDN1lX0wGY2RDfRoYJEr5vI&#10;UIGR+zL62kzGfRnlLefYSMVoH+hR0loauvca0wJTTGVbteqI4Xs3yF3uKULc2t+KkTtUXVd7yF2I&#10;LESmW0/uMvXRu6k2hEg20GE7Riir+2roCHSm7hZ2rMhu5l4S4ObhVjpSLR2lBx2yLmagTX2++847&#10;Dyj7j2DLOi9sXe+N45sCUX4qF4NNZ1gXgNamoxi62YUGwv8g0USQpYWpr4VprWO0kw7bpuq7iXK3&#10;b/dhiPyptacS5XXHed8WOlM/nXSYSDLE5xxRg4zd5HvtMkfGdNhA1Lz54A5auktQfG4tTpzIwZlT&#10;q1B8Ihu7doag7lQerhAxTu2PQ9vJLFQdScTp/bHoHapBZf1xyvhqVDcewyEqqwMHk3HoYAoqyzYT&#10;gWKxmyhTdJBOtDcah4g2Z8jJWqsOobblPMqqZPA0GQfkP5Hns27fk4Uzlzbh4LENOE0leKn8GI6c&#10;2oEj5/ZifUEEzh7cgdYWBlq/LO6+ylTTi1aaOEdzdx8dnlyyt0c5T3ljAwVBKzldDVNuNdVhnbIJ&#10;pfwnfXU8alqrqE4YbcMdqGYeb+ysRP+1buayRsrPy3yxiyhj1LUPUuF011JCDmKYzFsG0WTgrqaz&#10;CrUd5bxZLdFJiOQNQv11RvOQQqChu7K0sgej96/x3Fo6Ba/bRSRhVDb1tuL6wxGFNN3kBYN0ojZ2&#10;lKikDiKO8JbWIRmD6cW5K+RZvfVEmzrUD9SjpVdmySvoxJU8h3WD9YqcdneW4xKJcItch+e1jrSj&#10;oamUnKMbpTWnceriITpgC69Zr3hIB+u7h3soAGpQUXsajURJGQOSe9cTNeR4Hx2nh+/TyWeU+t7r&#10;A3RooiIdrXuUKMW03E0H6rjaTqSpwHDzEbQdiUfb/mh0HSbpPJ2JjuL16K09zPZrQR0lem0TUZD3&#10;bOdz17dcUQOV1fVnMDRYjcbGc6i/uAGXDqQw7Waj/sgq1J0n19yeQGWZgTMnctUyj31HcrD3YCYy&#10;sr1RwJS0cRvTE9XT4WNbcODIJpRXnOY9OlDX3sYAp7gY6GWf0UmYgsTEYTqZejrJU5p7ycuukqMO&#10;ykoD4Tsadzl9kejIFDVB5m66rw7ypD5GFRkzL9hDsnuFjtTWN0DTCI+w6GMl54gU1Oe90lBEk6vX&#10;qCzqeJMWVLSU0kFG1dhLM1NcO1NMGx2n4+qwikgZBW5kR9fT2erYQDIuU0eHaR8kD+lrZRqiE/XW&#10;MXVVEO0u0QFK6VAlLKtIcOvRQEdtGSSHYrppJrFt7m/nM5ah9Bw7YbSDjt5K8sqcO8CXJ0eSa5Vd&#10;Ib+pPYOW9mLcHGlgZ/ejjZ3c03oerezgqjamzl4i6DUh2k10tDam1Drep4HXr0OPjA0RPfYfWIfi&#10;0sPkKCWE7zIGAx2H73P1niBmJ0nwEO9PTkDnr2egdQ02o6/uKB61HsHQyTS0n1uJ7rINGGUwDlHZ&#10;dfU1MX1TZRGFu4Z5T75zU9sF9PMd29qvoLmjApev7MV1BmxVzSnUNx3BrbojOHuAxJdpaet2pifK&#10;8i3bwun4m8njThCBcpmSB4kSjdhalE16wTZrr0ThliSS8B6+Cx2A6NHJdCPfdgmyNHbxvfu62Wbc&#10;Zt/XtjGIWxtQzrRUxhRW097MtE0gINK0MZU1dHWQ9JLtSwcL41fe19/Bm7bjcv0lOkYDBm4yR9MG&#10;+DCVzWwslgLHjb1ULFQz1e3VSi3JKv6rzPGDN2m3buJ06SXcfPyID9LKDuhAFWV3fXc9UxtRQJU1&#10;CmEkBVW20zF6qpQ1kaM00iE6hxkFVE01PUw9opBGr9IZr+E6O6mXUdzI+qbWEvSUbsI1OmA1O7P8&#10;7GpcP5mA+j0heLv3NPooq2/XHEDP7gj0dJSghU5ec3IdRq4xsvjs1+72kcxdVAOKTd1X+E5X6DQV&#10;vH8ZeVAVrZaOX0+HrmRbVDEweIyI1koeJlyseUBSpzg9z2Ma7SLH6pa/VMlU2Hd5J/roKF2HYtBy&#10;lE7TeR7XKM9lKWvvzWHFpSQlNtK5u5n6L5ftxyBRsLOvCj236YBtp9BBR79xjwjQeIKkmvVtJ1F/&#10;aTs6L21Dxf5cpqosqqZ47DqQR6djW0qGoBO2U/W1UnVeoXMXE13EqWta5c+RkLQzjUufNHUL8SW6&#10;s2zp7WIGqcaVOqbhhmq12LuuvYl8pgoVzVSM1ZVE5XKqzApMqO9oomS+yhv1orSanIRco5vw2ynr&#10;Z+lVXYSnjgF6J7dlvUwLPbSJyCMjxCLHOof6FIeRdCP7knJaSFh7r/WxkeuIQBdQQy7S0NPJNNTO&#10;6xAau0myOvlg7RUsmU7oKNUdl5XVkSsNCdfh9QbvXMedRw/IFShV+YzCtaoJ473XiEqU4oNULmfO&#10;FFHFlOHBiEwNNKLk6BpG6AVU709C+5GV6CCK1LGTa5lWbpxKZ4QRSZhmO6i0JLUJwrReldVlzbhc&#10;e5YQrBFrSWsdIwykYenEDrZDv+I67UyN0ikSOK2DbHgGVftVylE6bSs7u7WvHO1dF9F9ZQs6SHb7&#10;zuej88xKtJ7OQeWFTehvPotSptUWvmdNcylTQg0dkfdkuWdvFtWTDPBR6WyOxu6iNHKPIGyhPN6y&#10;cQVyc71QtCUSF4+tQu2ZQtRVH0VlQzFOnNlDNbeF9yUnYhqrZSAd5v7hszuYFQ7TES7gfPFh8pxi&#10;0gs6Nx2ksb0FTZ2tqGtj4HV30mnY5xQ69R2so7NUk+uU0oFKa8qojsp5XeFZtZhQ3dZGKUyuQEZc&#10;30nZ1d6tprPrmLfqacKSdR0uaUjS1QBJaK9sE5XEk6tay1DWTLimjK1poxJieilvLiaUXWJ5galH&#10;HKec21fUOQ2M2Kr28yTHl8hn2GCE4i52Thsds5M8optSuoWd1MpObmGHyodrnaMkl0SVxt5alUK7&#10;hy6hn44n6qaYiqienVTTcAxNLWyUM6vRXFGEtoazagylcm8i7h5P4jMzJ1NG33pAh28rwzZG6Zai&#10;VQwOSWHyHKLciHB0sAGS5F4+U33TFTS0VjDNtanU20Xu0tbP9iHfaiE6CIFu7G2m89D420q2Qxsd&#10;bqDvMqpO5qK3tBADZVvQ33Qcg41n0VCxB7Vle3GRznP89EZcqTxCkroapRU7sWtvOg7sScfp0+sp&#10;q5NRtCsZe3Yl4czJtejuuUxH53MRHS/LnzvZEIk1q1dg7aYolFedplMU43zZMRw8sxn1baW43Hie&#10;/VpNFGnCxeoSdng5f99BoVLOfq1nP5MHMg01ynAHOWhdB4OHiCMpqYGO1MJz2/mejZ2dqGhkmqY4&#10;qm5pwATJU5LLmnq6mVo61cq6PvKOjr4uRiN5CBm1sOnuYVl4IwM+zL1EiaYuogQbvar1Ej2RD8c0&#10;I5K4S1JJbxOdqZ+k+BqvV8cO6WRjUsvzpo305CEiRwOhcOjOKCOdD9p2mTm3Cucun8K58lNqslH+&#10;jFcLEev6G3d57VLluF3kKicu7FbXrmcKGBxqxO59Cejn+aUl+4kIrRjsKsbIxbU4tGsF6ilpL13a&#10;QYUzgPvv3OB1Sa4fjKKX12kl2tWRc7SS84jTXb3Zx1TVSWeUOaIqtgXT0xARhIjbLopKUmlHjSLI&#10;rXTUAfIW+a2Q94YeHiMnkyGAOgZLU08puR/lPlNcBVNie9dpduJJnCnZjea2YiJljRIVTUSVSyTY&#10;1Qw42W5lihqiamvouoKy6kM85wK3S1Bdd47od4yowGBrL2V71BG1y9jJMjJ9Ro1QX6o6jAMnt+FK&#10;zTm2fz1VzkWmk1KmEfnzY1cYyERZ9kUjEaSWztHY08wALkdVSyWvw+sx0OV4aS0dva2WXI3pqbGC&#10;dgUXa85r0ydl5zChvKmZncQoImuWfFbXQaiid9W2NdBBKGmFDJPT9JEstrHTq6mmmiiDu5gvrzTQ&#10;k6mcBGVERteQZNUy1chH+0O3RslrhimrRxmVkt762SnD9FxyJXryxeKD5CQPGbWt/F0dKtoq2PAN&#10;VEtv0Cl7eZ1Gkl/m3UGmBErxho4qvuBFciYiCSOokZ3afZ3PS25RQQiuJGkUXlMr6Y4O1MRobOi8&#10;zI4kN+nnM4siI0pISmkkOmidy4ailK+l8/WRR8g4UzNT1q1bQzhzbg+evf2I16giJxskshJdiCjN&#10;bOjuUXIgpt2O4U7sO7FPOUAXU1FT5xX09JfSsS5QQFxGN2V2delmNNQfI8qSYLeTzPOc5oErfL4y&#10;tjEdqeOcqq9sFkSQFHWF7VyhrJ68p76T/I78q5aBUMdj9bxmVf0p9hcdgW1RQXndyIAqazpFonqW&#10;3FP+FNphlBC5qhmIwmE6B9iOwiHpNM1Ew85B4Tnsr9ZG9iUFRxe5Yps4DTNBczWdpYqOVIMLFbwX&#10;9yvpPJV0rrKGy0SYVpLOJkphdviFylMoqThLry/GlVptZra86ZJCkuY+ei23xTm6meu6B6l6ehil&#10;nc1KMYh3ikPJXEsP01U/OUcDj8nfjJHc2He9HxdrS5W8vkrkyc5LwK7DG3C27DQ7mymKyqCc0N/A&#10;jmhih1dQyleT/0ijNfZeZoNdoQNRXRHZahmlVyk/O8n++3juuUJ/3GD6kFnjZnKsq+QO986n470L&#10;eTi2Jw5NdWdx88FtdjrRkk7T1N+g0mQ1o1wGFkdu95OA1qP44i48fvqAHKUDfXyHUaJOPxu2n1K6&#10;RYj4UAdLkfvkY0xPQiYbyT8UR6JDtPWXo01Sx0AV2njdpvYLVD1nUV6+B60tp1HbcBJnz6zF2cN5&#10;KKvYi9PH8lFbfQClZzYSnSmzu5g2BsrpOHxvOkkNHaOJzlDD9N7ZVclr05l43cpWIkcTnYiOVtMm&#10;A6J8F/JBGe4QR5Y0U816QaCa1ot0oCM8/zzPryQfYV0z27GDKN7JVNTeiKomqlOmqKYeql1ylTKS&#10;28t1pBksL1YTFLgtznShopikV6QUvUmIV2VLOT3zrHoIiUhh1V2UgoICghotvSSbJEhCdGV0tJHb&#10;9V0ynNyoSJJ02CiVzCCdpG+EyoqI0sPI7SHC9FHl9Fwb4D0YDeQ15U2MRHb+MM+X61W1VvJhT7GU&#10;AcFzqgHqKA2bKEErKDUrabVMWzU90slNGGInVtQW4dlNQngTc/i5dXh8ZRMJHVGHzlDVwZfsYRSL&#10;fO9ho5I31dJB6pkymnmOpMM+OkQ1z6vuKGbEX1CqqJnO2cx71BMBWvrqiKAllNYSfUwT3D518Rgd&#10;Q9pD/jRpq1pGKlMVrdxvoIO3MB109FeSL8j4TicuUy2VlGxHVdkBVF7ZzfR7kShIlKG6ah2s4zVq&#10;GOGX2LklDLALbPcStqug6AV2IlGFZTfTYyPLOrZLecV+HL+wA9XNp3DsOAPu0l5crjmDIye24sDR&#10;dTh2ZgsOndyK0sqj5DWn1XPXdVQqByqpOa3S1KX6YvYDg7C9HMVV5wgMRDiiSgVTUFkDlVXVJaIV&#10;HZAKupFZp5nAIN+q1bTVY8LF6rM4en4PjhfvV4iipBdhq07ltHp6Ygt/0KmssUvmG0hO6TjtA3Qe&#10;XrCaXlvNnFfX2aKWQXSPDNPL2Yj9bQpZeoaHiDqDfOgaOkwvVdQoiS49nWz+UsMplDaeweWmCygl&#10;27/MqBFSXMtoqqKDSGdK2c7IljknGbxrEu7BtFcnYxckwL1MST21O3Hu6Co2uORpppqx39d189l4&#10;DRnbqSQ8ixqrIOcSmVzXWUzOdIARdBybd61hg53EiYtF6LtBp+4kMewlDEsE8xqCZrfvDSluU08U&#10;aOSxOiJeHdNVA52pkddtpiMKAjTzuu1MO/UtJ9FKUt9MZ6iizC6rO8G6s2wXGeAspfPSCTqJSgOV&#10;bFdBA5qkH9Y18TqScmrpXDV0wqrW82hgyqpnMNUTqRqZnqroMLI0o4JtJ3+sulLSNdu0puEMymtO&#10;4NjZXUxHx8l9ztDJD7LuIlNqK1NTAxrZF3VE9XKmGMkqF0maK7h97vJJOhQ5C7OLBLRwl9OXjuPw&#10;yX3kjgdwkkprQgU9qp4dLh+H1TRXUOFQiXTQsyi7ZCCnlrKrTm0303koualQ6jqE61BK0vtEotXw&#10;97XMkTXthDOqiioqIuEzzSSE8vWjrKkRmV3WWIIrfPGyRnYEvb6R5LiChKy0QRyG9Ux5l0nWylnX&#10;QK5w682HGH1wj9eR0WVyK15PEK+OHKqW6qqKJLCO0VfRzEhiSmugrJb5q8p2QY1yZeI4leQ8uvOJ&#10;E1WROFYxeita2Bk8Vs4orKUkbe2vxamzRRi8JiSXMpLPU9lAEkl+VcFnrmQnl7dQpneXKyfUTa4n&#10;TlRLpKpoOEEHOcxzeH77aQZLHR35Iprbz+HimfVoItdop7M1Ul7X8rnLag7jPBGju+MiFdkZvg/f&#10;iY5Wy/s0ynGmycYr+9BavAUNl3ahhU5TLVMDdIoLJ9bj8J4snDu5EceO5KO4eDf27s3BmeIiXLhy&#10;CIdO71SZopKdf+7KMSolPhPbt5p9dJlAcaX6AvYdo/TmO9eyz2qZaUqILufLyYWoukqrzxOVKMnL&#10;6YiU49VNNZhwvPYJdDtV//RHO9v0Di62fYDi1ndxvvkdFHNflc3vooR2uf0DZWUdH+Fy23Nc6XyO&#10;y53vo6zrA1R2fzhmH6Cq50PU9H2M6t6PxuxD1PZ/zLoX+3JcrJLnlnd9iIruj1DKa13qkPu/hwu8&#10;/vkWlrRzfIbzLXyG9vdxkcfFZF/Ou9TG39BKWp+r48VjvzvH5z3T+DbOsjzN8hTtRN0znKwbK+tZ&#10;V/8MpxpoLM/wXeX9T7D+OI8fq30LR2iHa57gYNUTHKl5xu2nOFQtdS9K3Y7yukdqpXyK47ye3EPs&#10;GPflGke5fZjHD/HcUw1vq3eSd1Xvw+e+IO/Md7rY/h5KO56jlGU527Oq7xPVNuVss/Lej1HWw7Zn&#10;e1/hsfIetrW068AnaBn9Eg1Dn6B15HO1XTv4CX//Hir73kc1z6vpY9+w7Wv6PkXdwOdovvo5mnh+&#10;89VP0TDw0dj2Z2gd/ozlJ2gY/BD1Ax+iZYR1o5+j/ir7is9wqY1tzme+1MG+4DOKnW9+htLWd+gP&#10;76O88wNcaGa7sy1V+0pb0M9OSzs3PlH10nfnmp6q/pNt3S51fqja4TR98aSyt/j7t3C28Zn6/emx&#10;7TMNUr7N+0ofP2XfvcU6tmvdE1WeZZ2cd7aJ7Uwr5jNfaHlG36YPtdDH6d+l7c/5LvTpTmnv9+jD&#10;76OCVsO2qu56Th99H7V8/6ahj9F+7XO0jXyKttHP0MK2aRlmO7Ns5bG2qx+h89rH6Bj9CN03PkXX&#10;9U+YVT9B783P0HPzU/Te/hy9tz5HH8s+loN3Pic1+oK07EuKwy8xrOwLXHvwtbIbb3yrytH7X6nj&#10;einnDd39HFd57ogy7dgN+Q3tpth9zW7Qbj38ltf6hteS87TfXL3zGUbvfY7r3L5x/0vceuNL3H30&#10;Ne49/kaVd974Sm0/fOs7PHjyDe6/+bUqxe49/ornyPlf4vajL3DzIa/x4HPNeK1RXvvqrU94j08x&#10;4XDlYxytfoJjNW/9GGzSmdKJ5xo1UBFnL5XgZYdrwPJcObpydjqCOFIlt6t6PmFnaEFQ1fO+supe&#10;zaG18mMFOGL1g58xCD4n2IiTf0zjbwVkJHgYMGU0CZxSXr+EQCGgUcxnELvAbQENAZyL3NcclY7D&#10;eillX0DiPH93polO2viuei95Px0AJMilHA8Mx+rfUXUCGEdqn/0IDhoAvc02ketq1zvFbTl+jHac&#10;IHGMxwVQ5PzT4swSMGwn/Zkvst3ELsjz87nk+FkVTBKk7ytAFROQrmC7ldHZq9hmAhSNDPzmYQLB&#10;yBdoYtDXEmhq2abSbrX9GmBXsd3Lutkv0r59HxBUBGw+4nkEcZ4j22L1BJvW6wSeawwQCRIJEG63&#10;Xv8UHde/RM+tL1l+oQKokcdqBz5AHQGmtv8jdT+5ViXvXcbgk7J+6FOex77kuY0Ens5bX/OZP+J1&#10;GWi8jgRkO6/ffuMLPj8Bi9ZI8Kpif0siO1b3Jk4zuE8SiI7WM8kRDMRO0AdPyHEC0qHqN3Gg+jHt&#10;TW4/VgniMhPalY536SvvE8wEFJ4r3ynltgCF1Ml+JdtQjsm+1FfIc4uxXkz2Ffj28vc976Gmn2Ai&#10;gMp3kPeuG9Tev57WOPgR7UOC7sdoYr0Ajmy3jXyCbrZpD4Gk7/YXygbufoH+MQAZEEC5/RkGZJ/1&#10;VwkoYgISwwxIZawfefCV2h59+LUqZf/HOgKFgMjNh18xqL/C/be+xeO3f6Hs4bNf4N6Tb3GbIHD9&#10;4Ze0rxSQCKCIjcg27yWBL4Byk3W33xDg0a4lJmAhICLlvcdiX+HBmy8ARY6JPeR9pe4Oz7vzxhcK&#10;YHRwGb37CUZuf4qrtzVwGWI54bSgPTtSMrxkUskkxXR8FRRkMJKhLjPIyzo/orGzBEyYOQVQqplF&#10;q8cYSsOAlv3qldNLdmTnSkeSxUgnVqmMyU7jsXo6vwYqWmaU7QY6am3/J+xgcWIGjGRbOnM1zxer&#10;4vXkGhoISd3HBKAP6FAEHwasPKdk/xI+t2I3DOZi1p3hO53j+5yhA4sJiznLOgFQyXwCRmebCBgE&#10;ijPq2HMCiAYkJ8dA5AQBRG0LkCgwkSDgNfk7Of98y/tsOwIKAU6xLQaMsKcSlgKSZWwjYRsaYMoz&#10;EhxpJSrrk6EocCEDZLDIu4pzN0pWZJBLkHYzaPvufKvK7ptfqeBvZUB3SgCrTEpH529amVmbWd/C&#10;UlhIC0FJQKKOxxoY8HLdBmbZegKW9JGAj7S9Bj5auzcPf4p2Mp+Oaxo4NPP6qr94PTkuAS39Kf0r&#10;12vmdbslgO58iZtvfodrj75VwdV5Q9gPfyfByXs2cFvK9htfkfU+Q0Uf350AIe1wSd6dTE3aRcBW&#10;mIv0m7TzEQK/AMwhAs0RYdn01+J2th2Zh7DrEl7jPBmJAIsC5jGgqZS2JIDoSa6i57kC3qq+5wo0&#10;GwkO0m4Cfp3X2Z4jBMWrHyp20sp6ad/WUR4n8HbRBDx6bxEk+G4DDNZ+Bqu2rdkQ22BwDEh6b32q&#10;wEW2BWCEaVwly9BKAR5meILFME0YigDCnUffkGV8hVuPv8Utbt+kqW3abbarAIjYfQb3w2dkFU/J&#10;NiT4CQJS//Dpdyr4Hz7leawTAJJzH7zF7Sdf4/E73xGMCEosH7F8yN+L3eOxh8+k/hd48t4v8Na7&#10;v8Cb73yPN57JtQk0b46xFYLMLQLKjfsEqTET5nLrjc9VKfs6g9HAjABz62MNYM6MUUgphZ7q9Pwi&#10;KWQpKaVYGR1A5Et1DwGEwVLPLFpHgGlkJqplBwq4NBAsBOUF2Tskc40FgljXjS/ZURIsX/CYBAWd&#10;XEBIUdAP6JBf0kklkL5hB33LIPmCzs+sTAeqI9jI77tvfq4CTLbl/DbSdcm6bZIdRyWTfkInlkAg&#10;tZWsPcaI9MAuVYEu0uIT7kudBqBCm8/yXc+0kKU0CdCwZFvI9inW63aaDi3njafyEhTKCGpXugRE&#10;RMJ8zAAik+P95d4iY+T+si3sTAJUwFekiwS7sIpGYSgCCMzujQxa9S4M4BYJcjq9BLsAShfftfs2&#10;35nUu4NB3Mk2Eeu5/Y3GPBQ7+VwFdBPBQtpQgQjbWkBF7qXuSdYhoNFIYJe6Gh6rpF1hYEqbyTNe&#10;kcSgglJAQgMIxYwE+MeCt479LkDSzvaXZ+tl/4o8kKAbZPYVliSSQxiHsJ6LnfQpJoZiyijxMQFf&#10;kXyl7OeLlCcXed5Z6QPV/pIU2O7cFmARZqPXib+K70pSPEeAKeHv1PXoTwKCmom0JBMkkFZS5shz&#10;i9TRAUb8VBickjvip2RXAijSrtK+YrLfo4BDYyYCGmICIIMEDR1QpJR3lnN0cOmnCcAoGXSPgELT&#10;pY2wkmtkFhqAMOCFiTz9BR48+yXuEBxukS1IeZsgIdt3CRpiDwggb77zS7z13q/w9vs/4L2Pf4Xn&#10;n/xa2fuf/oal1Gn1Un7wmdRz/6Pf4N0Pf42nBBEBkjff/V6ZgI2AiW4PCUgCVDpjEfZy7zG3CWJ3&#10;CXp3uC1ySjcBlev3hcFoIDPKdx/hew9TIikGU9r+DrOHGDUoTaikmMgYYRS17PxGCQCadIjQX9VB&#10;zEx65myhI0u2lSCQLCodJpmhhU4sml1ovVD+8i7pbLIgXltlKWEODVI+V85zjoF9TmcUZAgiV042&#10;UQKRJZSQkZQyUMsYwBUiw3iNGrKmaj6jBEmTgNjNr+kUQsVl/zM6lGRvlgwyPWjE2cTEEeV9lSOO&#10;jfsIO5OykiAkDK2m/zNVlnV//CNDOkdJoxyc4KKAh8zlLNmKjJ8IyJQQiIsZKJdYXuY9JLNKAElw&#10;SSnPossVMWF0wipahTkIiAh43mSg3v6Kjk3Jcucr9N/9BgP3vlWlMBk5po5TzggoSymMoZ3vrtgN&#10;318AV6RQG6/XpPbJKFjXflMD5A6afj/pP/ldF6/RRYDovfu1uv7g/e/UuIuMwTSpfiYrIoALyEj/&#10;KSnKtlCyhgF/to1ymibjJ8XC5thW5wjKAtQCDFIqIBdQaH2b7UTpzbaS/hB2VMH2kbGkcgKXgJqA&#10;QhWlS5PIEmFL9DeRL9VkIeVMOrVMZnX0S+lDAagrbG/FVPg7AUAxxdQoe+qZdLTk95EC6g7FWrQx&#10;FA1oNLCRRCkJTZNDmilJxN81jrWB9JUwHWE8HdcISPT1jmsfs/20cZeBuwQSgsoIZc3VewIoL6TQ&#10;KCXMNTKVG4/HgENYiAQvweMht9949r1iKLoJA3lEdiEm4PLGs68VEAg4PCPAvPPBr8bs13j2/Fe0&#10;XxJENHsibEQBifyeDEY3gtkj3ucNsh59XEUDk29we0w2CXjcZIIQSaUAg9JnRN7jLkGTwDFw82NK&#10;P9rNjzAoAHv9Y2X9NzTru/4Req99iAmS2cZbPTukjqV0jNLc7CQ9+5UyyEWOXKYMKWe2lsCUINYY&#10;jHQCHZkOKMxCHFoGbZVU4fkivYQ1iFSoZZBJtpbfVjB49eBUA3GUKWogt/UDOuRzypJ3xgZE31ID&#10;rPsqxd7CftqhahlM5fHqt3CcYKQNpL5NOv0UB3n+Me6fUeMvb6mAOE/nvizAxOesocySZxYAFDnS&#10;QiYkmb2J8qBByRMGrTAuBrtiDSzFkWTgUxhSjWJJBDsGhAxwXyKQCL0voeQp5zuVE5hEwgmLEaAR&#10;MGnjNYTBSfuI3FGMhIxMAEKVBJNeZsBBZjrJjldJn0fe+BbDD79T21rG/JQARIe+QfBgGwtLERNp&#10;o4G7ZGAZ3JVs/AWpPdkNry+AoTEe7V2krm2EQUVTgEQgUSyFQSTjEEr+sL6T7y7ndvOawiAVQ+H9&#10;u1jXOMTkw99JP1fynYUFaWM0fH+yOCVVFUMUdqFJH+lbAR4Bl0tkNpUEFwGKJra5sDZhX8IkxI80&#10;X9KkVjNBQMZ4lOTis6mxIWEjBCZhaVInx5tGyTr4m06Cqwp+vrO8rzx7F99B5JBWsv0kCar3l3tr&#10;127gdWsGNGAToKoiYIncUlJfEqSAX+97jAv2qcQM37dh8ANeh/3La4mMGnn4DUHkayVzbj/SQOQ2&#10;pcidt8gEyA5E2rwhQf62yJXvfmQTEvzCLpRUIVA8I3BIKbJFPyb748un70v5vdrW9n9Qx/RragxF&#10;GztRzOSt75TJcyk2QmC5Qelz/SGZCMvRh5/hmrAQAslVYWkEj4Gbn6BPQIOg0nuDwEHrvvaBss5r&#10;H6Fj9APK6vfRcfU5OoepNq6y/ur7aBt6FxNO1smo/tMXdFOCW5yAgV7c8hznGt9W2zLge6bxPRyX&#10;wU8G8Inat9SMgICCOJEKYP5OjT2IY43JBslyMj4hwCEDmkpWMAg12aBJFDmmsiHvJaaPCcm1Zbzk&#10;DIGhmNdS40I8X0CrlAB3ccwkWwqAlQkTEWcneJQTyKrJcGoGJXt/qTKdDEheYX3VgASFOCgdklJM&#10;BlHFsSWji0QbErZwRwY7v1SyT5xx5I1f0r5XOvke0V/sDjvqFrPPKJ1p9NF3BIJvFBAMib5+SHDg&#10;/ijt1pNf4saTX2CEDqfZ9xh9/EsMv/ELxRJ66JQDBJarZA5iQ/e169x86wfaL9W1leQYo+QyCyH3&#10;kH2xYWadIWZHDYzk98yUj/hcY880/MY3P57bN0bf1TavqSQrA66VwCQDmWKSHCRYlbG+kUAj4FMr&#10;2Z3WxG0JVAU8AlZsq3ZmbyVXRaLxN2rMhRKsiqAjg6tqrKRdYzPHGt5SA7pH6t5U22JH6IdnKVFL&#10;2t7G5e53VXDXE8AUC6NUaR2VsSkGM9leHZlDPQFHgEn2G7kv4yUCfH0E6Z5b2oDrwN0vx2SLJmlk&#10;W29HMWlDaat+aQcBTcVAxiQSQU6AV7E2go8wxE4CUhuBRGaKZMxJ74NhyfRsb2Eld9/6Be4TPBSA&#10;yLjGuz9ojIHbb773gzKdkYg9fveXyt54m4xCTJgFS22cheDAbTnvX1gN6/VS7D5Zzl0ZK/nRNCmj&#10;yyrZFvC4JgOxlGUyeyRMRBiJDMbKAPMgfVDAZJBtNUQbuPkp+mUGjKxEZsK62P5dZCUCJm0Ek9ar&#10;76Ft+DnL99E8+J6y9qH3lbX0v40Wgkvz4DuYcLDqsRpEU9On1ZrJjNKxGplBeUeVR6ufqlLqjxJc&#10;ZMZFZllk6lamcbWZp7cV8BzjdY6rc7Wp2MM8LiZy5wTZxAkC1UlKIFVKHdnFqQaZPtZMWIjM0Jzm&#10;OWq2huAj554mSJ1keUIBkAARmQnPPcHnOFEvNF2n3tpgq5QCTAJeFzs+pEb/SM0qaQPCY0Z5KBlX&#10;ZmuEksu2jEtIIDXQgSUryr5YAxmCjHEIA+hi42taW2MZ1x5/hzuij8U53qFDSDaiIz18TlrLzPOA&#10;mvnu018yi/3AzPYLyp2vVGC2MuMJBRd52cDgqWcmFNYgbEQytpQyS1RDWSnZUoJWN8ng6lxmeaHv&#10;kuVVMChHkCzOkkEh4wN6ENwmWN1+63sGA7MX9b4EggClVv4CN9/8Xp1z99mvfrRbBMYbfD8BrOs8&#10;foNgeZUgdlWASwCUoCaDu7eefMfzf1DlPV7v/tu/pP0K99/5AbdJxW8qMOa935TrcJ/toUCX4DdM&#10;gBZgHFQB+5Vqn14CQhvfoV0GWglYrcMfKTbWLWMiN5hRmU1Fctzi+0hgj8iMidB6vtv1R1/ixptf&#10;4hFlggT0G+/xOdQzvXjnBwxQFbjsr3vM8lJ3nc8xyGtKe/XTBESkj/spEwbG6mWA96oAirTFTwZi&#10;b7PuHq+rmVxTSi0Z6XaH7OUmWcMtVUrbsT34zDf5DlLqdo1JQx/oVUxI2ozlDT6jDAqLjTwgaDDh&#10;jRA4hu9rJrNOMsajj/XopbCRq9yW/f5bWvsNEFT6b5GViLQRn5Z2HWvbHjITsS4B1GEmWZqAh+xL&#10;qe9rIPOeBjiD77KO2wQXARjZnlBU9hAHKt/80QQ8DumAUv0CXI7XEkQEKAgqMo17kLa/6k3sLXsT&#10;e2j7KihduL+fACXX2V/B61UQvKp4PusFxOT8A3KcpcaCZB2IDCxra11Eu2uDr++T4chaGG6TlYjJ&#10;MWE7wnpksFSbgiQ4kCKLfBOTAdIfg47BJmMPQrtlu4V0WcYgWihPRD5IphVZ0k+2MkAWoZyJ2vnq&#10;g29pdHoxBtAQdbQ4lpguWXSTfXUOS8mML9iL9tvBe+Kw36jrivQRk/v03tYkizCAnlvaeIowCWFP&#10;PXe+VuMgYt08X0phCJKZxfoVw5Hn1O4zxFKcf0gClUGqgICAIEAiAX3n6Q8KKKQU8BBguUHnviVB&#10;z/IGGdhNgsINOvoNgsA1liPMeMN05mE6ulxPgOA2z7lDULhPsHwoWfndX+HJ+7/G0w9/g2cf/hrv&#10;ffYHfPTFH/Dp13/C59/+GZ9980eWf8IX3/6R9gd89d2f8NX3f8I3v/gLvv7+z/j2l3+h/Rk//Pbv&#10;+MWv/4LvfvgLfvGrv/A4f8NzP/n69/iY13nn41/j/c9+jw8++x3r/oAvv+F1WP/RV7/D809/g/c+&#10;+S3e/Vgr5dynH/6ApyItKBWEGQiICMjfpxR5SKkhgPKA9pDHNOBnW40FuwCUtGEfg7D3jjA0TRJq&#10;rIfBynZWbUy7xvb+F0BgoI/fFtCTcvShDgIygyQAINPPvI702ZjJrJJcX8BrcAwEfgoS47cHZQZL&#10;poO5L9tiUi91Yr0EELGBsWP6+QIsqtTBhKWwkm7Kn67RD38EFWEsYt0EdwEUDWQoeyh/unle18gH&#10;Sg7pkkjJItbp291kOT3XCUojz2WhnQDIWxoDIYCoKUFlbxEoNLCQsQ8FQCz3EzT2iZU/UuMih4T1&#10;kLXIYqgzlDQyAyXjLPqUsoyzyNRzrYzn0GopWWSgs25MO4tul2NKrohUIRhoACFgIDRVG0vovvEV&#10;abk2MClUXGaTJED7GKDdLCV4+yUAGYxXGdDXHkpm0EwysGTn6yobfK+2NdMC8acmWVgcTgJSzpMs&#10;rgWnBKl2XPZVduf1ro0BjkgSTaYIMEkm/lqBi5gGDlJq4KIDjDAZeXYZ0BUw6ZMB1rvfaAOtPxrP&#10;HRvwlVJmjTRpo9H5Ll5TmyrWZjC0WQxxNpnJIDjKILHcn9synjNEmiyBcIN2j+8jdP5NAsbbBIu3&#10;nv+AJ2ReH3z+e3z4+R9ov6X9Bp8xuL/47o8EiT/i61/8Wdk3NAEKAYkffvM3/Ob3/4Hf/uEftP/A&#10;7/70D/zhz//En/7yD/zlr//8F/sz6/7057+r8o9//Dt+97u/4Xe8xm9++0/86jf/gV//9h/44Vd/&#10;U/b9GBB9SZD6kvf+7JvfE8h+OwYuOsBo++9yXwBGAO8xAeY+5YUAiMYWyALG+k7e+7qwAfrDiJKX&#10;mkmAS/8IsIhcEtkk8rVHgpZBKsCjnasBg4C8mL6vmVxHk2FS6tJMl2ki3fQZKb2vxMbPRMm+dr72&#10;G72+T55BbOxa+nS4vi0mYNFzkwBB6yUT+RFUxpUCLuMZi5JBLOW3ndc+VCCiSSMdcDTTx1/EhOX0&#10;CzumyRiNZrL/MYZufoTh22IfY8IJauLj1MAiVU7WyWpJYRaUSbVkGdTFstjppExlyzgMZYoM0Ml4&#10;iz49KytNyzq1qcEKteZFWyimLWaSRV8y8KfNmMjgbv2ATJ2K3tfWvci26HoZ6xBgkZkQARLdZLT+&#10;xYItARdSZAEWBSbSkcIwvqPJ+gt2NveHGVCDMj2oxjIY8IqRaGxDy/CSrUhTCTz36XQPKA8ev/dr&#10;vPn81yorP3lfsrNkQW6zTkqRPE+e/4p0WzKfUG3NeWUqUXNiTQIIMAlLUCD0VABLtjWZIWAn9xen&#10;HOH9RVqJZLjJ8+4+0677Ju/73qfM3l/8CZ9+9Ud888u/4ZcMOAm83//hnwxICU4G5p8kQP+Jv//H&#10;/4O///3/wV9Z/u2ftP/4X/g7y//4x3/iH//gNo/97W//yfJ/4W+0vzLA//a3/4W/sE4FPINc1f2d&#10;5/O3/8Fz/i7lP/g71v357//EX2ly7p/+/B/4s9yX4PFH2q8JDL/69d8V+xCg+e6HvyrQ+ZpA8D3Z&#10;yC9+/TfaX5X9kgCk9n+lbf/wmz+rfWEscr6AiICJ2C8JLL/8jTCbv41dW8CMzOU7gsy3v8fnX/8O&#10;H3/1ezIbARhhMr9T5TtkMgIwTwguDylTb7NvBFSuEVyGyU5EjmmAoI2dSGCq8RoBFPpVm4y/0PSp&#10;fwHwLgZOF0Gml+Cig4wE+E8BQAcIHTx6x9iP2ib4C0iJdTEwuxnksq0Dxfjf64DxU5NZKVlnI8Ag&#10;pcgb/XcKTMbK8dYrA7NjICLAopte10MQEQYjptf99FwBEykHeH0ZmxETuaVvC6AoUBlbXKfGdO6J&#10;cf8uAUbGJIR1yECpLFKTwVIFIqwT01fyyuCtlCJT5DcyKyCmr0LV13pIKbNLImPEKshmdDkjU5A6&#10;6MgaFTUNLiAzNDYLQNYikkakjMy0KPaiQEUWbmlrX7rUjIB0nGQITXpIqUkbDUSERVx/LA6msQ41&#10;8PZM0+Lj7dE7Y1RfgIXgISZgotlvmNF//eNI/hMZmX9PBup+wWOk4bS3P9KOCyV/xm3ZF5oumfUj&#10;Zv9Pv2HWJ53/glLhq+//gq8oD5RUYLBowces/ft/4rd//E9m/H/i9wxayf6//9N/MPv/XQHJn1j/&#10;5z8z0IUNjG3/9a8EFDGChJgEv5QCCApEuC3s4M9/5e+FLfD4nwUg/vKfyv7Ia4n9gff7/R/JNsg6&#10;hH38+nfyPMJCNPvN72WfIPLbv6hjv/qtAINImb/il5Q1AgYaQEjw/xFfCsORUkkigqMCG5FFf1Ig&#10;oUCEvxXQGF9qx7Tt8SbHxTRgEfn1WxpLgsvHBJnnn7LN2d7SH9I/j8m8RArdfaqNc1x/JFJFfOJr&#10;BSziHzKeItZ3V5NAAh6dIhW4rc2yMZERZMT07c7rso6L59B+BKSxbcU+x0rFfsaARMBIySx9+0cA&#10;egEMeikmIKJAYmxfAEKOSymgpNfppjEVqRPWoksdvV4DnPH3E2DSWcuL32sMR0xklL4tpsZo+Owv&#10;QEVKbW2LgIgGLAQSnis2ynNG736qVvOOtwmy5qViLPBfLFAS05ZYy7ZMwyrQ4LnasmuplyXWsnKS&#10;Juf3EEwoi+QbJJFHsgxb5I8MoIoEEpNZBRn9V6tFKX/EhKHIFKXMTMiCPG2JuYzoayP7uvQZYMaR&#10;8ZBhWVtAR5FBRlk1eoOy5PbjX+AO2cM9Asq9pzQykrtkBWqgkTpbWMcjUv/H7/5AlqKBiACFZLqn&#10;3H5K1iC0+tkH3P5AA453Sb01Gq4tYJIxgA8/Z+b84vf45IvfMYv+fiyQNPuGQaIC4pd/YnAwCzMA&#10;JRP/QBBR5W8kKP+sShlz+P5Xf/5xXwL3NywliF8EMsvf/RW/FfnAQP8jwUVMtqVeGMAvf/0nVWoA&#10;8FcFBlKn7Y/dc8y0cQ4Bg98z4ClzyBok8MXkufVSgl2OCRvRA13AUNsWRiGA8Fclkb791d/x+bd/&#10;xIdsD2mbDz77Pdvst2wvblNivc82e/8z7lNmfcR2+9G+/D2Pj7UnweKTr36ngEPGbGTs5lO27fj9&#10;z+QeX/5GXUcARfro8fPvFaBI38pg6h0lf5hYyFZGH5OpUPrIQj/FOJj9Rep0KxDRZKUAR/PoR2p6&#10;WWagmoflWyttW0xfZDceYPRSn3GScrxJ3XiTOgEfrdSsWwCBph+Xa8o5Uur7+jFhQfr++GtK2Tby&#10;oZrNEpNBfQGM8eCiA9F400FM5I9iKgI6Y2CiSZ5xMmoMYNTMkjIBGG35/7+wFdapNTIEoBEBFTKX&#10;kTsfK3C5RiYzoU7WIRBc1LLx8dsyNiLgwH0ZL5E6WXmrPgVgnSzxl0VJsiJSZjBax0BDW3TEjqSJ&#10;xJGxkl4lZ0TKaAAxQsky+lD079cYJW0VoJBSJITIFqWRZdyELOQm5cwtmaWQ8RNmpduUG7dEhrwl&#10;g44ya8PsRfnyWFY3EjwELIRdCLN4R4CC+vydj4SN/IrAodWJbhfH/5BB8PGXMjiplZ98pZly7q+1&#10;wUk1QEkHF5PBya/JQL4ey84q86osqwWxjEOICUBoQCGgoZmwAZ0VaAzh7/jdH2WbADKu/J0wCpqw&#10;mN9Tjvz+j38j0yDA/OU/yDo0U/U0/Vzd5JpiOvNQEkYBjYyREOgIFGL/Chw6c9DK737QgFLfl3dU&#10;LIXAKYO0Mg4iA7efsH2k/d4joAgwC2DL4O89Skcx6RuRKLeeyIzJV9z/mvUyo0ZQkIFilo9kfQcB&#10;4jHZx1P2yzP20TP2kaztkP5S+wT+JwSUJ+xPOV9+f5eAIuMqt57x+vQD8ZWhh2S0Mhh/nyVNgEUx&#10;DQZkB4Op7ZqAx0cEDAEO2affMkillEVyHazrJPAIW+64rvmv+oxALUqUa4zJJxnzkn0CUCf3Za2N&#10;WqB4Q1iNxmx0E2Ykpq6tbKxe/e4T9VvZlil/vU4Bytj5CjgEUFjKM8rMoNRLqZ55rJQ6HWDGA814&#10;htTLNpAxmR59DIXn6GtbdGDRQUUHGTV4zO1BbguD0UwDFjEBmpE7BBVlBBjZp8lnAiO06/c+x4Tx&#10;y/nVV6JjpqZKFbMgq6BUkdWOimWMLYKS1Z9qBS/P1YBFOkUakIjNBleDlzfZ0ZQyokPV+Ih8NUqA&#10;0UbgZRxEBmBf2B0Zt1DTfd+RidCR6DwytSdTi9oUsDglwYTyRqYf1SIkMhMxARTdxDk1cPmN0ue6&#10;yWyElOOzqQCLBi7jMiez5hcMIKH5Ov3XqL4WbBJ0WhC+CFRhC+NNQEYzjZHo7EQzbV+AQK8TQNBN&#10;ZyP6tr6vSrX9gu2Iqfvwmr8Q+UKmojOk8c8o27qNB47x5bcEla/IbjQQkXZgexBwZVD1AwKymGIk&#10;ZCYy3iFM7ynB5THb/wGD/y77SBv3EPCXaW/KVhlEpUnQq6le9v8Qk4sAgEgVkQ/9dETZH+D+VZ4j&#10;yUamv0Xm3lAzYdrgrBo7eyTHhMVqYCKDnto0sgyUi+RhYNK6GVwif0T66LNyYi/GV7TPAXSWon0a&#10;oC08FGsdFb/XtrV1OP/Katp4vI3H2lmK30upm6yXkVJnQ2Ljz9OSsMSZLM7TTAMcuaYGIuqr7DHT&#10;AUe3HwFmnOnAIlJJwGU82IhJnZJNY2Cimz7DNH5fr1PlzY8UmGgrdj/+EVj0sZerPG+Y58nCvBEy&#10;lhEymFGWYrI/oXOUyEmTr0G75MVH+KLc1+XL+FIHIjHZl/UJYgqJCSwyQi6NIaXQOwGWQbIXARX5&#10;JF0Wnck8vTbg+TVLZiEZHKXjCKhorERbPyADr/KV6BuUObLYSF+QJNOOAi46U9HtBcBQ4owDGH0a&#10;czzYiNyRYBkPNGKfkK4LwHzGoPriaw1YxttPxxPGB+x/b5RJanCTIKSXwiJkAJMmkkOxCFU3JmXE&#10;RF6p/ReDnbrp19XvIff/luxCJJpuXwvjkPEPmsz8fE6w+OwbkRzcJgOTaWC1TZN6/ZhIlU++knGO&#10;P7I9NCCWGSSRQM8/k+9dtJmaZx+zzT8kuH8g0lOmrWWNB5OBrDGh3Xkqa2K0NTcy8H2DfSvgoAGE&#10;ZrL4T8ZGZH2OlEMCLmPT/BoYySC9jLNRInNbG89g4pJsLOMeymQ2jbRfjX3Qf8X/CCqKNZAp6IAg&#10;zKNNAGIMJLSgZ0mAaKI1Dn/0Y6knzRelLHeQVc2afNJllFq5O3Z9HUSkbrzMUnGh2IkGKDoAjTep&#10;18BG21ZMhgCi2IswobFSl086uOil1Kny2ocKXMaDij6AK8f047r18LjOXnRJpJvOaMRkQZ4OLONN&#10;l0rCVkQKXaMkkm+RrhFgZH/0riaTJggY6FNn6kVostxZfzmhdPJysq8Dh/7Ssj3eZIp4UKZFZZaH&#10;ziCaTxxEnEeART43v06Qkb9zcZNOdpsOJ5JIn4kRE7byUKSPAhYxWfGogYy+8lEARo2nkF7rA64a&#10;c/m1kkMvTAMZvdQBRwZhJRPrWfnjL3+nTDK1gIwyAs2nX/8OnzKLS4Dqpg9gCtj81DSG88JkLGP8&#10;WMd40+r1817U6efLPdS9eExJE9kfs89YrwODPKuMYwgwfkyA+JDv8SGBQY1xjJW6yXiSjJG8+ynb&#10;idti74rE+ZjyRKSJADTbUNpUNxk8ffTe93hIE3kia0nuUpoIiMiYhzBPmQkbFWahAwftxylcgoaM&#10;hYj1EzC0AVaNvYzfllKbwpdZF5HWTFhkHGqfx3oEYOjMGiuhPyq2ooHJj1KEMkDblnpZncxAFHAR&#10;UKEJUDRRFmmmfR6gfSQr4CILGOU462lSqmNSji1ilM8WpNSB56fjNv+dyfF23ltAZjywCPuR4zoL&#10;UnUM/LZRWTmuMRUdSMT0uvHsRfZVjMoxmV4eByz6ts5mxsufQbajLoH0On2tjcZgCB53pZ4sZWz7&#10;qhh/p3+P9CPQjJXjQUe2dYYzQaa8xPSvPvV9+dsV/WOlbvo5Q9yWv2ehfR0qLIU3pf5VTIUgItJH&#10;poVlLYpQWl0C6aseZUBW2MpdshUBFZFBeikAo7MWARS91E0ARpvteREAymR2h6ViMQwSpeHHWI0A&#10;jNi/SicZxCXASPARZCQYFZORMZkx+/hLyeDCdCSzjwHPj6aN1ajA5nl6kIv99Ljs6yCmjMeU8Xcf&#10;KWCjybZiDQIMMj6kgZ8MNCsw5HPq289pApLvCkAIUHws40tjYxi0t8jidHvzfZn6lgFtAoV8n8I2&#10;evCuLDojiLPNtJXGwj6+UQAi0+9q0PTpN8q0cRSxb3BTmCf77xqZ56jMzryhL/jTZmlksZgaA5GS&#10;psqfgIo+uyKfKchq3W46t5gAiABGD/1LBw8dQAQ4ZNxEKxlYrGuTfZbyiYIca2XAiclUswSuMI6W&#10;sQDXgIUshPsaU/lXEyARQBFTnx785HiTAI+cJ2yGYCOlGnfk9XQQ0W183fjtxjEwEtMBZfy2Ahq+&#10;23gAkYHc8UxFBxv9uAYsWqkDim4COOPHYWTspU8kEuv62d4ilaQUcNEZiwCMzmh009e86OeNZznK&#10;5FpjdWLd18mUrn2AHt5fPnqcoP4aFoFC/ytawjKkVIyDjnNNBmKlZFbS/naFVooJE7nOYzIdKJJH&#10;X8osICIySBnP0SWQLKUWUwBDkxWU49mLbg/IYEQeaSbbwmg000FH/6ZDSn36WDcBHAEfYTT6VLNe&#10;aoCjDfrqYPOOGvz9QZk+c/Qug1ZjPRLML2SWtrjr13hPD3aW+m90k9/K5/JyffmtlONNZwwytS0y&#10;Q608ZakPcgoYyL6aeuX7aJ8eyIAo3491b6jZEx0gviW7kDU0As7ailXZFrDQJIuAhWYCFmqb4K6N&#10;lWjAoRafkYVcl1kYmqwbEQDR14+MvkkwYb8rSUNTnwrQP0TCCDMRSaMzEg08tDEVmaKVsRABDB00&#10;BEAEIHTwGA8k403ARAEKrZWO2sbAaLtBBkE2IEChm+yPtxdAIkGtMRLZ1oFDfc/EYJa/jyP7Uq9/&#10;46QDzE/tx9+NbeumA0bTVe1jRyn1bbEfGY4Yn0VsPGMR8NHHcuTL7FayF+3ziH81ARqx8UCj9lmq&#10;sRpVyv4Hir3ockgHG9nWbbxU0o/pgKQf1+tl+8d6WZ17jb8b+UAtxJNtfVWvXuqreTtYyicE6lsk&#10;/S9fCTjI9w2yLSDxUxsPHrItpjMS3QREflqn2/hjGthoJmtUBFT0v30hpW46s9G/IRHAkX2pl2Xe&#10;Yhrj+X+zHA18NHtMWq+VWgaXfTEVuGPHxASU9G0Jbr0cbxL4PzVZ3CXlEzIFKbXfybW+V7+R/Udk&#10;CWIya/JIAYQmN3RA0MFB2INWChgQfPmuAgRS3hkDCR0odICQUlaq6itWZbZNN5myHSH4jzAJiAlw&#10;SJ2UUi9sRD8mdvXhF2pgVmcmipXQZExEBmPF9AFbHUjGMxMxfS2IjJd00cYDhwDN+H2dlWjlmJxh&#10;qQPJePDQQUXYgG76vgYqYpr00U3f/5cPJRno9SylXurkmJi+L+foph+Tv2wnx8aDjL6v1ykwG/su&#10;TGSUlNq2BiY/BR7d5JjUKXAaAyExHZTEBIAUKI07rgOP2E/BSN/Xx3P0Y63D8rHii1I3Oa+dpW5t&#10;PC4fMur7LVef8z0IGlff5TO+RyB8X5X6d0hiLUPy0eM73BZw0T6AnCCAIsAi4KF/RKXv/9R0YBm/&#10;LYCh1+nbejm+Xv2GWVIGdqUUk8ypSh4XU6xmDHhkKloNALPux/NY/rhUnyxHZ0IaQGnAI9uyBkav&#10;k3UwWp12XD9n/LZINS3QhRFo36roLGB8nfqWheAlay9kW+p0MHuoZMe/goWsw7nx6HNeX3tOWdF7&#10;Z2z8QgcJAQENGLQ20U3a6TpL+TZIWIXOKHRwGM8yXgCGBhBKuiig+BJX2e4yizPIfpZS39b3B1gK&#10;eIiNr9eBQ/31NinvyTc6X6rxEGElwkTEdAai2/g6ARABDTF95kZfg9IyBiICJrrpYyU6kOhsREwH&#10;GKnT6rVvyySo9XEUFeC08UEvpV4n4ykCLj+CB7eFzfzLvoAJt2uHPkAdg14HGN3068r2eJCRe/y0&#10;Xv+N+jMSBB7tMxgNfGR7PMA08Z46AxKw0U3fl/P0Ut/WjzcOva8d4zXEfrwO32F8nZwj54rpv2si&#10;CDQOvKvKFgKKmGw3DxEkaPrxhn7tnBf777B8T5X1fW//S31Dv9S/h7peMhgBAcVcxOhcMogjYPAC&#10;dF5s6194KrAYK8eDkV4ndo1OLibSST7ukj+0o3/kJZJLMwaGGhRkPU0LCgmQL3GNvxsdu4aYWuot&#10;WXbst9o0t3xQxntKMPJ8+b5EPgHQ7yvjPnIdfcZKP08vFYCNLdCSv4txk0EqLOpfmZTGrnRTDILH&#10;NQAbk3cyZjEGjncE/J4w899+D+3Dj3CmogGlTT3q/WWg7NrjzxUo6CbvpA2QSjtoHzCqL4z5jmJD&#10;0h5Sst3Gj3foYx56vVoHMg4oXjANTcLImIcCCu5LOd7k62WdjWjAQhC4RicZeIChN97htTXZ06vG&#10;R3TJo4GI/HU9rXzBTGRfGInGUF6AjASGPj2smw44MnainydAorMSDVRegIgevD8t9QDX6/47xiHn&#10;CHgIqOjn6ibn63WK4YyBj+zr19bsBYBpH9Nq9QIk6jzW68xFpri1bdYP8jhBRjEcnt/E4Jc/jaFd&#10;6wVw/Qg0cj0GeyPPGw8meinWMAYSDYMEgrE6MQ1EeC6vNR5MdJPzpawfeK6sjuCh6ritgIH79QIe&#10;rJPt2j6CCPf1bb0Uq+55psoagolWvq1M6iu73sIEGSW+SucbfaB9DHaxZgD7T5dj5M77kKW/8keE&#10;BXgEGLSZIJ5Lu8Z6mWKUOjEZ3JVzxpvMHmlTjdoI9dA92RbKrX0HItvavnaeTsfF9CCS+h+DSG1L&#10;+cLUyt5xQSfn6EGoB6kErP4dyn9n48+TUs2GyL4EP0Hn/5/Jl8c33voGVW03McTAki+Tb5HFHL3U&#10;hlMVrYjNj8PByxdVkMoXylflOQiCGpvQS4KFWh8iMy5spzckmD/k+WPH2P7aOIdWakxDfqN9qa3V&#10;SflCxujWxz7sv/8pSzIQ/r6P2z1sezVWckeuSVlDZtLDsu+BBjgCFu033sOWQ6dxvKIUVzqb6Dz3&#10;+Xs59hXlj77WREBFAEbA5AXAdFDDqwFLZRqIjGcvYuOZi85O9PrxkkiARwcXnbWoQBwL+vHBr7OH&#10;RgEGmhwT+3+DxIvzxXTA0EzOYxATDDWQ4/0GGFRDbxN0GMgy0KuuL/fS7cU160YkiHlvAlTj8Jf8&#10;vTAU7f7aWJD8bZ130TzyFMUtvWRMcj8dtISJCKgJ2AkD4rV4fdnXQUtM+0t7fHaCov4Ocm4tQUC2&#10;BaQayT4ah95V1jBIUBn7K5S1A3Ke/IW/9wkUz1FDq+4T8CCY9BFw1F//4zm9rJO/X8yypkf+bC3P&#10;ZSn7el1NNwGGv63qevvH+mrWqWM0qZ8gAd4x+iGu0sE27z+J/B3rkbI6HjsOH0ZD1wM27iMGPJ2X&#10;Tjh052s1Fa2W7vN3Akzyxa5awMNSFtXJdLVMeYv1cFumuaWUfTkm22L6dOT4fSllSnx8qZ+nf+U6&#10;fhDxR7Ci4+t1qn4s4PQBSN1kPYX+G920tReyrYGaDmhiPwUiMR2odNASkKnseKCYWMGWfTh18Qrf&#10;8wmD7x0Una3GkbLzKGsbJKjIM3yqwEFjG3KPbxV7kOeUd+i9+wGGHpAhvf8uhp484rt+gP4HT9U5&#10;Yopt8HcDZDkt10hZrz4mCH7O5yFAM0EoMJGPzB7KdPG37OB7fOcPtPa7z7ahydfZffc/Yz37ktdq&#10;lcG7e08JLs9wqq4EjaNXeQ7B7fFn2HnsLIrOHMaeC5sJDncop56jW838fE2Q+ZqA8D7abj5G7/0P&#10;WaczmhczQPq+Ps6iA5Bs6yCiA4oM4OrbAjTCbgRgdKAZf77sS+DrACKBPX5fTN9v5G/0c8T+u3N0&#10;047zPIJH/eAbbJv3+Bwf4lxlE5JWb0DLKGWByBwyl3o5lyAg/ztDs/oLjtpzNamFqM/RNvolz5e/&#10;OPhcjYHsOHmM7fEBOm5+gItNAwjLCqdUohThtRqGKS+u8lw+g6y/EebRck1AhiA4KH+8S5Nb2v9w&#10;oJmAhDxLvUg5ypMfz1HMQwCFwETTmJNW1o79Tv99HYFEAEJApnYMXBSQcL+q911U9ryjSjlHAQm3&#10;dZNj+nEdcPRS6iu638aVDjKY1oF7qGofIhv5EOkFa7GlaA+27duEipabdHBZ1CTrXSRbMXsxMw0w&#10;Kza1X0PB5jXYf+wC7rzxHVpImYSR9Nz8mudI+THkK1Ttmws6taon0BA01JqacSagoQOKmL7uRpxT&#10;y4Ya1Vb7Yw6rO6/ofTmuX0cHqfHleHBS73D3I76XZHPJ8AxcMoaBO9+owNckBsGGzEjYgXyNrf5W&#10;h5QMyMFHn2CQwV3bfQ1NbaMYvPMedhw7xOAcxY5TiQzEFORsTFL/+fettz4kAH2Ciw2duPe2Ju/6&#10;ea8958/jVA1/c/cJQUGu9y2f6y2sO7scuYfdcL55B7NYD5/zPoOpF9svhGHgyV308LkHyYLkGq03&#10;3sKJhgqsObgJa/YX4OZbMhNwGxfrr+BiWzeOXm7Btae/xLUnXyB0lSeuPn6bdP0Jn/85mcm76BVG&#10;KnLszR8Y2A+x7mgatpSsRWiWOwoPr8T5+gt49OFXWFWYgL3ndyNl/TJcaDjMdhO59B0Bhf1w92Nc&#10;6alBzq48nGusYUDQB9immmR6W7ExYUrypyTa6T9Nw++g+Trfg0Aky+3lT3C0qpkhSgYBluvyx8oJ&#10;IPSxZvZpK/ur6RqD7Tpp/4j88Sk5V4BG/sylBCEDSsCAYKX9iVZmfoKBnNvEhNlK9iAsoJHnS6DW&#10;klk0MeDrySbkz502CcgJC+F1VUkGVjfwTAHLhZZ+ROfHoPXOQ7bhJzh8/AByCxLQ1NqlmEIPgb91&#10;9F0cY1/WMgE3833kL+B13+Qz3XyIwkOZZMHPUdn/Bmr6+rFmaxgT9kY09z+mv45i77kDKNy7itcY&#10;RgfbqKH9OhpuEFT43MKQKnseYTtjq4vv03yNsvLme0wmzwk+T1BLZqL+tOfg56gZfBuXW0cJDN18&#10;DkoTYU98t9qet3C5bRiXGlrQPHgbFYzPZrKeGv62huyprlcYyvt8PgKH/OnXPpE1wmA+IGC8TRPw&#10;eE8Dkd6nKO+ROtmXv2H9LsrITMTKyVbKOp8qMJHySgfPlXo53vlM7U9wi5gBrxhT5G7JwcEz51G4&#10;ey1OXLpC9HuLgf0Ruugwsuy/i51+/MIZBAXbITRxBR/oBg5eKGagXMexkloGG51cgIHgIgOCtd2P&#10;1UxC+/WPVMZSf3Lh+ovl2boW1ymz7AvN1vfHHxNTU3qqTqsfP2ioA5DMWOjgo22/MA2YpPyKJnUf&#10;YeTND/jbt5nBH6s/5DRI9tB+/R0cKqkh4yLl63vAQPxeAxwGZSc7euOBPShmcI/cGcCB4jVYf9wU&#10;q46aIv3QIpxpzsLuE+lIzw1De18vqhtqKA3vo7SpGW+88y3yi9bh7vPvEJDkjui1djhRfQgdt97F&#10;h7/+PTKOLEbyDiNcfzyAmBwrFOwLQNHFABy5vBmRuV5YuSMbdym9mq+zIwd6sLtsK4EhC3l7gnG5&#10;YyvKO/ahrqMYSQXxSCnIRe/DN3D73c9Q3l5Phy5A+2gPzjecR1V3Kxr7yrHzRB7e/OwLDL/1HjJ3&#10;JiK8YDn8k23hm2CLjQfXoaHvFvwj3FBPEEkr8MHKDZHYe2ofrjRXoKbzNm4+/Qar9oSivG8Pcrdn&#10;su9v4e57n5KpfYbMHTF09HZs2r8FO09vw/Wn93G2vhh5+/PomFcx+pRySv4WDn2rlf0nmb2X/tNB&#10;MO+4/QEB+yllRDcBaIT9S7/huS03PkDOvjwyKDIIgo4ASwv9ST5dER9tGqW8ICA1CQDdkPM/xe6L&#10;ZQSkhzxGAON5jTff572+ImN/B8cvHkT6lkz131fuOlmEU1XHsGZHMpp66rHjzHqkb4zAmcaj2Hgs&#10;E8WX1mDTpmRcrm1Cy+2PmayeYXD4EcpKD6CiuRVXulpQ3LYNJ0uOY+POXKzaHIi+W0O48/ZzRGf7&#10;ImdDMNrUfyW+H6t352DPwZU4dmkbDp8rxMi9YZRWNiA52wfX37jF96e/X/sYRceK0He1E7nbolDd&#10;WoG12xJR3XyR4CxSisyKQCqDsMOPH2L7yXDsu5iM62TI+49uRGpmINZuiMaVunJkblyJS3WtOHSh&#10;hDE5wja6h1oyJGExTfJXEYfY1kMEkH5KG2EyPfInV8hACDDqz64QWDTQIJiwvELguExAuUh2Ina5&#10;gyA3ZqXtT2lv4VLbkzF7ExPcow0QkbkcBds3I3v9Spypqkdt1x10XX0D/cz41x5ROtx+Bv8oH3iu&#10;sEB6YS4On72Mm3ffhJOfKcLTfRCbHcprrMCOI3sITqeRXZDJrPKGWsbdRmBpliwh2UkyDztb/s6q&#10;lBq91Eqdpv50f3y9+i2BRgcbBTAEG31GYjyN7hgDoHYxbgsFF5M/eSmAJJS+4FAh0b0KVUM16Hnw&#10;mL97jivtd3GirAbrijbj4Mkd2Hsyn0F1El0j13CDTOL+0zcREG2FY6fi2Il2OHo+EqsOzMXG05bI&#10;P2iOxE3WuPb4PuIz/ZG5LgrvfnoL+et9cf9hHyrbTrND27D7ZAFCkl2Qu9OTDCQFRaXp2FMSibXb&#10;k7B5eza27lpJx3BC/p4IJK11psP6IjjGDd2jdWQw97H/8iFsOpGDpI3m8IidAv80K+wpzsal+h1I&#10;yPNg/+Rj02kPZpjd2FuSjb0XEpGzOR7FdbvoaKuw5VgUAc4ZG/Zn4XBpIULzvOAe6YTwTHsEJjoi&#10;JT8c/knLCCrhWJHmiLgcNwSnWGLH6TVou3UZGw/Fk9FVIGmzFXKKQuAf64qwNGvsOhHNd/Jmf51A&#10;NoPq2sM2HKlajqNlZDnVO7G/JI3v5Y81O1cyW3fj1pN7BLjHOFd+DluOpPDa19H/xhNcHriIc23H&#10;sOfSZgL7OwSor9F59wE2Hl2F7SdSuU82Rqlb0z1KIKxDad0+XKppRmn3cRR3bkb/QwbmwXDce/dz&#10;7D++CbuO7VbAcuPRpzh/cR/uvsnf3xvApn058Am1hkeAOQM5DBu3R+PoyUIcq9qIhNVe2HQ4BRuO&#10;xWP36RScPMX4WBtG9pmJGwTRtt52lDSl48yl1bx+LHacTcX9D65h36lMhCcuwNbdbIsNQdi8LwGr&#10;N/mjpGw7kld6IDGDfZ4fhLhUK6RksY2zAtDcVokthcnIL4jFsZPrUHRoM9Zuicd29k9czjKkrnbC&#10;4dOrsGlLFEnAfozeeIKctAAcI1AdPJqClTmhWLclGut2JMDLxwbxqf6ISFiOrUVZWL85G6s3pCA8&#10;2QsJBRGo6HpE8H8IZ19PXGlsZbx3o7J7mLKti35fRkZ+EicqanGhsRvnGoZwsuqGYi+XO9+iPxFE&#10;up7iEtnKRQJNsQBKx2OUdT/DpfY3CShPUdLyBCWsv9D6BOeaH2NCYJIJIrMtkb1pBZ4+fxur8lfz&#10;YfwogVahuKIKp69UID07Au6+BvAIdse5imEMP/oMGTmJWL+7gIEUguCk5QhKW04H9URmYSyOl5xD&#10;SUMvA1+bX5c/Ii0UWJiD+tOVBIz2Wx8Tqb9QA2hl3dS7zEZCZZtHvub5oqkJMqNEWfn/grgvI/Yt&#10;pIuyOrOZ53Ze/0rpVwGdemrlZhlYJIOShVnyX5fUqsGtZ2rMaJgO0c5nkfn+vrtkMKSlnWQyfW88&#10;wom6ElzuK6YMuY9bbzMz3HqTTk0pcvcR8rdHIYWBnrHBG/tPrMeNB704wswTHGtMpzRFdJozfCMX&#10;IiLPBLkHHLD5gjUOVIWhpmM32yEQjqEL4eA1A0eOb4S/kzGiw22Y1SOx+VQAloUYMqjikbbeGWv2&#10;LMf2wwHYfyoNgWSTUQl2SMh2xCreP2G9B4HGD/MtXsflml3Ysj+GTMiLgW1G6WIB5+ApCEnxYdv7&#10;o+h4MlyCZmILnS4+154Z2hcZW20Qw2vF5XkjY7sXVu31QlqRGzYcjWRdKDI3RSB3VxRyDrtz2w3L&#10;Q42xcmcQfFPtEJMVhIzV3nBeYQaPCGMUHohF/olwrDsej9S1AXx2N7T0HScYh/J95rLOFjtPxuNU&#10;dQrq27dj3cYwbD7qj8h8f76HP1lCLnK2xyB14wocKt3EBHQBJ0tXY/eRlYhZaYkNbIPy/jIMv3sD&#10;lVeLsfv8KqTk+LLNkrDlVCrStgYh/7APzjdtxt2ng9hMKZK5I4kJp4KMJAOn6qNxqHIFNu9JR88b&#10;TXDwsSC4B2Dn4SwyyTdRRfZVcr4Q69cHo+hkJDwjzOEV7oyMzHAmSDtExzmgcEssolOXI6uA1yJQ&#10;r90Zj5MVq7H3bAoy1izHqi2eBMt8tHYdxM7LbljL/kzLYv3aIBw5k4nGzqNIX+mIbQdTsX9XNjZv&#10;TiNA+FDyrGRdKDZti+XzxGP9thBs3BqDrCxfrMoNRWCwI7bz3DWrVzAGfbCeYHeseDsiU92Z/KNw&#10;ju2Vlu9OkHJFeflebN8Wj8x0F1w4uxUVLduwemMQfSMdyZkeCI+2Q1KmA44fykZ9VRGsnabxGYJw&#10;gAy0dbAb+WRDD9++jar2OmygVEtdnUJ5XYu8zZlkwLFYkUJJ3FzP2HubEkqk0DOcrqnBweIKHCvr&#10;J4i8QSbzRNXnbNuBxFUZZHFPKM8JLASakvYnBJjHOE+bELvGB2mbPEj9E5CzNgZ56xLhGeyMrHVJ&#10;KK+vxrELB2HrNhWx6fEYevQ1Dhy+hOzVa1BxqQzOzkvYAWsQGOmJ8FRPJBeGILUwEvmkgUcuHGfH&#10;PyOd/JBZ90ui4C1Er/QlKPSR0n6Ik3zYw+fWkUr2UCuex8Abb5PWfkEg+oK0/haB4gPS+m/IOoRG&#10;CyvR/kOxZlobrab3DsGAOp5aWBYEVfZ2Y/Dhu7w2GQ4pd9PIe2p2ZNORZJypOY5j5ZtR192Lh289&#10;x5aiw7h+7y3Ut1Zh2+FINAyfwoYDvrD3moc1hX7YuicHBZsyCKJB2HdkDfxCLHD0zFrsPpiDtaS/&#10;vtHzEBBpBWOL6YjPc8G63WGIyjdDwTEnHCgNxf7T2YhIW4plwfPh5LkQGwrTEObvBh+XRcjeHIys&#10;ogAyk2ACQSry9jojYa0lQd4WMatM4RE9k2DvA/cAe+QyI206lISNhxPgE2WEzLUeOF+zGmWN2+Ab&#10;vwjB6YbIWOeGIyc24NbdbqSudGHmsoOrjy18Ip3hQ0DzibQgMw3BikxzJG8miOxyR/w6ZzKARoQm&#10;+8BjhQnOXtmP9M0rELXOCSmr+XyFUfAOs4RHoCWC4t0RleUP5wAzRGda8bmtCcr5iEllNmZg7T0d&#10;gawdTsjbZ4nDJaHYtT8a5+rycPp4Ou7eaET+Ll+sORKI4FRzVLStx6a9SUhgIipggJXU5aC19zB2&#10;FSXj6AHKn+Z92LyfjDjXGWcq8iirslHRuQOXWzfjQtsGAkwg0rb5Ye3hcByrXoVTPCdrSzji+cwb&#10;jsRg1T5f5O12wy4C5uHjqxCT6IvoHFOCXCJl3TEcOJKLPadX4njZRrYxmVqOPzx8zREQbo4162Jx&#10;6ngBCjfFY+eBXAZoECJjCcRb07H7cCpytnorNrJ8uRHZQihy2ecphb44dDINhRsTsH9jOooP5iEx&#10;yY3sxBVxya7Iz4vCkaOFiF8ZgEOXtuNU6XqERdqi6HAGtlFGxqc6Y8euHKxcGYwAH3tEhDCZpXjC&#10;x28xUimL951Yyzb2QhRZ5PbdbLcUZxy9lIQdp3jf4lhs2UOw3+CHlYzf5DUuBKAQ+ASZICnNBRu2&#10;hSI7k23Fa5+9shlbyHaOX8hD9jZvsr3jZMmpyKec27xjDWIyfbH76EqsSHCCb5gdWdRWrNoYQ/Bd&#10;igPnDpPB1xHAi9E6fAcV3UMoax3B1oOFBNZYFB09hAMX23G+/T7Z+RM1NX2h400Ut7xDIKJESl7l&#10;ieKqfUjLC0FWbjSROBIuAYvhG2eAoGgz+IVZ86GNceOtGzh+nLpV6FeII4pLjsHKyQwRyaGITSMC&#10;Ry5ngPghLj8MiWu9kZi9HElrQimZjiKL0iujMBip6U7YxaCprDqP4duj2Fy0AXmb/LDreAROXM5l&#10;Bi9EQ+8VBCYvRTcBpnXkHRTxPkOPZdD4G4LH55B1ISLZ8rZGoudOL7PSUdTWn0Ft+0E23GncetRM&#10;Z/FGWoY/9uzPxqGja5C7xhcP3ryK/cfy0TlYjtOk3mfOrscOUs60RGcCqxOdMBLpGxiQEYuwvSiG&#10;dDOW7xWAzdtSUXQgHRuYeV08ZiMy3gY2NtPgF2ADdzqCmcs8RBU4ECAsEJlLoKD08Y1wRt7GDCTl&#10;RPJahQQjF3i7LcXRIxuYjZKQx/sGx5mT+Vkgbo0Dktc7ICDRGGeurKcjh2FFoj9CYhn8oQ4Ij/FG&#10;whovXsMCOTvdUXQ+jgHvBs9YKwSmETw2BZIFrENMmjuCElyxyHwaTBzmwGy5Aa/hgPaRcgzcqcOO&#10;kxl4/Pl1nK7ajLKm40hI84eDpzGWBTrAycsMyQW+bPPTSNnsgRUrl6Ditg+OdpgzU2UiKjEIHmFm&#10;iE93pk8YI2L1EqwpWoyVO2yQd8gTftlG2HQwluDph3wyt9U5dOx8B+yvS8DpHie03d+HvWfSsPtE&#10;CkJS3QhsTvCOXoDoDGfkk0ElpnhjL7PvvhMRyNmxHKEprohY5YZtpxIxcPMUATYIQcnLEZXnRika&#10;iOw9bsjZ68fzYxj8CThC9hKSymR3IAwnKlOQn++K8BXGSONvVm+OxN5zq3GydjOOH6PMKApDMtus&#10;uvcswSwGOw8Go/AIAaMwHGcubkBcigP2Hcshi1yGjFxfZv0MFJDViB9t3ZZMCWIGZ29j+CQ5wiXa&#10;nP3tioyVodi5NQvZUa6IjXeGa4gp4uPtEBJsja07UpBZEKXGvMqaDqB7+BwOnV+N1FWuiIplvwY7&#10;YPf2VciKD0F4kBsyEtjvyxZj1epY7CITy1vjj56+KmzclID1G2Jx9OIaxK5nUjvuSwa3Aus2B8E7&#10;wonvTwa2ypmyywUFeUxe68OYBFwRREZ6+GI+mWwAVu9OYB/5I41Sb/MeMpfMSCTw+WMILNnpvlge&#10;yKTIpJKa5YOAKAcEh3ogrYCManMqjpVuQWIhJVb/bVT230FUdhgCVzggMMIN8WkZqOp6jG0nT2Lb&#10;XpGYHbjS8QxXmroxITrdi9ozCzau5syapPC7VyGQyG27bD6Sqc1tvaczcwajb/gy7t8dQEqiE7Zu&#10;jsKG1cnwW+HIDG2F2fMnY/eeTSg6UYhAakvfOEqIcFMGhSOCYpcxm3sjPsMLySku2LIpFlevl+Po&#10;wQzSvGAcPEQqSVodn+6A7DVOSF5lhUS+7Lbd63H97ru4UFdFDZyDizWH8Oyj61h/4BWC0EU20F7s&#10;PJqJwr1BqG7Zig27qHepQ4uOxKH/ZgXljS9yt/hRg5OJZHijcE0wNq+NRvGp9bh0cQuzZgbOl2yl&#10;00SjpqwQRXsjkLc+FNFJtgiOskJFbwmzvg2cvQwREu6EiFgXhCVaskNTsdRiEWxdzLAsYCnP90D6&#10;aivEr7GBX6QNwhjopk5zYeNogq1bVmE/2VxsNAGILC85wxdegUaIivfAJmYPR58l8Iu2RizbReRY&#10;0f40yi4PBMb7IJKgHRBky2wUjDgmAc9gK+y/kIkiyqjEHB8yGnMyQjeEZzsw+I3guMwMS21MYOFi&#10;BCs3E2zg+z16PkQnTEVEli3CMhxIZ+OwxHEKCvdEYehWE6KjA2Dtuhh+lAaBMdZYuysWmduDkXsk&#10;GCsP22BfoycO1wYxsy1FgJ8dopLtYLFsLtIKA5j93MmuApG4je1FcPVLsEbcShvkriMjznEl4FrD&#10;JXA27F2XonDXKuRtS2FGtCNLNOZ5BJlER7gGE6zSPOHgvRCZ6yOx9XQaMig1Dp3IZda2wZ6z6Th2&#10;pRD5lGbddypQsMMf4XlmWHPCFzkHTFHRtRVFp3MJdslYR4A6fDEPO855YMdFcySusyYAOmDbcQbh&#10;Hi8yDvrAAW8cLU/C2t0RaB+qZn+HYDXBJmvrckqdMAZHJE4cX4OVGT5kLrFYuSEEmdv4jhnLmWy8&#10;GRvsn0Q/uJK5r2DwOq6wRCiBJirDDruL+OzpAQgMMVPnBgVbIicnECvXBGH9FgLnlhD6awrBMgsJ&#10;7D+n5YYEskImLC9sK0xBTBAZYbQvfJYtQWCgLU6d2UOG4IXEtOXwDnLBynzKqdwQJpNNTOIeZG7y&#10;PoHYdzIanoFMEAnLcXBfMg7visB6gnxKhhsK2d+JBLK0QgL4iXTkbg2hlJ2P/UeZ/Jgs4pLdsHNb&#10;FlKSPbAyOxi2DrORkueJEPpWYooHltobIDTBjf2RTeYZjZKq/ajtaON1E7CWibdgUz58A1xRQAZ3&#10;5Mx6HDy5h1iSjeyCEFy9cwfrCjIwITzRAym5pPh06oBQC5ygJHrr3bfh4G4JNx9zWC6fDhtPQwQn&#10;O2AD6e/+U7nsiNWIT1xOKm6MZFI5J39DLCOaeZDteIabITxpGeIYKAmkaIlpZDXJnlhGPZxGpN9L&#10;SVWQ4YJdmyjHct2RRPTMKfDH7n2JWLmW2jFnOvadt8aaDak4dWELGUAUwlMWMYDnImrVQmw67IBN&#10;+1Kxc282Si5vooxxx5lzBcjO8uALB2HNpgBsJD3MzPLEFmra0tIC7NgdjsrKXTh2IB/DzRdwSEb6&#10;SSNTGNhZzLY7dmciLMoE55jpdhYlwJ/U0C/eAGE5tihrPoGiQ/mwdp6B5X6WaoDu4pnVWJ3ohdaq&#10;nUhbPR3+qZOY1U3hFmoI58CFcPRbiqUOi7Hcx4qdb8u2nIHUJGdkZvvCO8QFi03JDsOYuY6uxvGS&#10;7Xjvs5s4fjgHASGGCI23RxDb0tRxkcom26nl49jGqXkrmAUzkLvdg/o9HtGpLgiMs0BYuh3ZkBWs&#10;nOcTDO1hbEOWxaAtKAokcBgi/2AIInIol3hdryg7LLKajsgkHyRmkr1lJMI/1gkxuQS/1XbYtD9Q&#10;ja3E5Nli5c5l2N/sj6P1YVjqNIXvvhgrksxgSdbjE2OEgq2eBBk/AtIyhCRaYPW2GAQnWqFoTxKf&#10;L46ObAYT8xkELh8+3zI4eCxBWII/nXYR22YRrN1MYeG6iADjSjZjRYlJScJsXXgghgDIa6XYIZOM&#10;aMN+Mr49cdh8OJNt4IXYfDekHWTwXAgmZb+M3E2JyGHgZ21PwMESMuUN7ghNtUH8WmF4NryuJbae&#10;DEFx6XYExzuSVbuQAVrieOkGJOY5Y/OReAJlGlbviEP2Vn+yhHCsXuWPXD7PvlPRKNhryURlgo27&#10;g7BqTSRW0q/is81wsY7Sh7I2LIp9FuqIcDKWnNW+ZPJWOHqukODih0ICWFq2HxrJXPLWrUDu2hXY&#10;dzwH+/evRAyZi6fHUjIjBuau1Qj2c4c5JXcC28PDcwkT9hompABkrV6OOLIpnxX2ZAsOZFyrsJVy&#10;qWBdMPYeDEV8JhPZoSgl57LYr3FkUGFRTohPWk6W5IFVm6LJypeRGSZS9tqTmXnBcbkJsvl8e8iu&#10;wthPPsvNkEQ5GZVoQybsib0XVmLT9njso3yLjbTD8fMFyN0cjj30+5xtbIMtQQQod76PN0lIICUj&#10;3y0/HD6B1sgq8EJ4LNsjhqwoL4wSKScabv62dPhl8A10hYW9OWYaTIK5vRGmzXlNsZolztNh4TED&#10;BaRYh4o3YhtReC8po28Y2QY7wzvOmhTWmTejLDmci1jSrgjS08B4BziSAXjyGv6RpNek+empy8gW&#10;UpGd6gg3r7nsEILJmgikUo6krLFCzr6ZyC2SkX0rrN8ajTOXCrBhTzwScwlE68hsDkZSviRh96EC&#10;lJQVwcPfAOt2xiE6zgl5K6PpHGEoyA9A+kpXJGdaIpNOtn93CrYVpWDP3gRsJMtZvTYQ2ylVRC/v&#10;LIrHqhwndipBIGU58rNDUXJmKwLDliKWlDyK1HMtdX5W5nL4eC1GGKm3V8Bs7Diwgp1hQvCzhW/4&#10;MrhGGhJojZiNl8DQZg7mGc+GMYEkOT0Sy1wtEeJrjZhwexzaQXBmtsldH4O0NVHIYIeszAohQIYj&#10;KtQewZGULG5GWEypY2o5F75B9mR1AZSc7tTlvgiKcKQ8s4Oz2wLYL1+IyAwP+ERaYu3WOAJ0ONJJ&#10;j+OSbeEfaooldrOxnGAZQFkXv8oHzr6GWB5kjuW+xpTCPlgRs4gJwI2SzRC7DyxHdMpcJLMttlIe&#10;bj7oh51VLjhdnEfGYYKUJGPYuyyCvbchkhhY63d6ISLTnuBkj+b+Y2RejgQuB4KaBSVLPlneNFhY&#10;LYCZkyGBZCEWLJlN+WYII4uFcHBcijV5CXD3sSWImiAkxR3+cWQC6X5IINNNzPJDOBlX8vplTCZp&#10;BJFYvqc/8jYHI3r1MqTtCEdmEVkW6X5EjCty2f8hTGh+kWaIyXZB+iZvrD0UySRBmp9hj/wN/li3&#10;1pVywA3J6wjQRZHYUhRLP45D3i4/pGywx47jcdhyMAIHCOLHz6zCyUtrcKA4F8XVO3DoQirZnR8l&#10;3kqMPmzG1bslOHI4lD5iBN/QBZT+rvCLWIzsdaGUNOE4dXYHCtYmoqAwCUVHV+HA6WT6UDCOns6k&#10;3PDC+dpCRMXZYu+2bJw+kY+dOxOxnaCasZWysoysaiflz5EwZG6yI0OJZf8vg3+YDc5VHVEzWlEp&#10;bsgnO4/LsULG+gDEsf9jYz2YdOyRst4TcakEGcomnxUW8I1ejpB4VxSdScQa9tkWSsLNuyKZTCh7&#10;ynbiyMl1WJMbQzBNx+5LXnjz4wpERSxB0aU07DoeQxm0APl892wmklU7Qti36+AZuRAx9DvfGBss&#10;sp6EnHyyT14zLdsL0Wzjoxc2kngE4/jlXZhga7sAcdT5O3dmwMPPGmFxIcyyAjRGsLYzoRRYCh8i&#10;tGTImFQvpUu3kO5eHWqCZ4gd/Om8XgSOON6w+NI+rN2QAgunxbB1N6LMIrrHumOZlym8eA0ZoV8R&#10;ZQsn13kMlKUIirGDJbNY7vok7D0WiK1n6MhFM5gZGGTL5iE+1RY1DQdRVrMf/dcvo6L6KLbtSsC5&#10;i9uQlBHMjGhHOuoC7wBz2LgvgrO/NTJWRSCNKL411wJrMp2RV+iBpBR7HD+xGqGRTnBdboQdZEAF&#10;G2IIFMa8hjGf0QSB4caIIW0PCjAlVXVHQoQHNqyNo0TxxEbS09iYJWQW5pSIy6k5LREeYULZYwYX&#10;7wUEFQP4M7v78d1MbOdhgflMzDacjXkL5xBcXZiZFiKaIGRmOhlZBJyrN+uUdg9m8Lv7LyQYuMDS&#10;ahE8Xc3g62uDoJBlMLGZTxptQychw0j2xYpINwZIAGzsDJktohAW5IyElGA4EwjTC0LZF8zYzNAJ&#10;q7wQFG6JFcwiQQnOcFkxDYkbDBCf44mkfEeEplsiItsK/olL4c3zDp1OZ3/Go+TKeuzYQ9kbYwHv&#10;KAvs3ONDZreC0tYGoWlz2EdeOHd+E2KZIM4X55P6eyAkwRzp690oqU3Z/wFkvEZkSUZYvz8cTgTa&#10;JXYGsLQxgJ28i4MJvH1d4OBsgrRUf2bmAJg5G1BmmiEu25t94IrAaHO+pz2i2X8hlGyeQUsQGk0W&#10;ks2A2reCjm2LcLLifWcLCTR+SCoMgpn9POSvT8CKaDcEkaElrCLAbHYno7SEX6w5wrkv/iTjcFsp&#10;DZMLHeAVZsxrL0DOhiBkUj7IDGp4phUu1OzFJkpsv5z5WLkvFJWdB3DwXDI27vfEdvpnwe44bD+e&#10;jZWbfBGaNRFpWwzgFWyITZtjmBAXEDDJekNMEE8AiCITySpcjpKKzWTZ3mTmZI2r3JBa6IaVlPMb&#10;d8RgzeogZKz0YHJgMJ+Kw9Zz9jhRm4EtZFyHLqejquUodu9KU7NKazZF8hnimbDcsetgEvadDiXr&#10;dEI4ZefazaFk2alIyXdHULw57+VEGW2H0AxDhDM5hCe6UlU44EL9GqQU2lASOpCFOGDvybXIJPMo&#10;OhBPEHZmAvfEgWPZcPFfjMQ13lhFUFy5kcl1E0kEYyQiy4L38Oa1yf557wyy3ZMXdlI6piCd/RkS&#10;60zplMRE4aNsN8nGhG37c5GYHggbh7nIK0iDnaMtFhrPg4HRTJjZLoFP+HK4M4taOlMvxzhQPthT&#10;BjkqyhsU5kyZcgBF+1eTLoUzMOywg/LD3cOMgGQMN19KBF+iaIAlz7dCSKQ7nEkLl1EzRjNDOfvM&#10;Jl0zgImDAZaHLkRRiQ/Stxihc7CUjr+VDVyKNm6fqdiBXYfW4kLpDjqgK18oD6vWE/UP5hKNkxC/&#10;0hOOlHFGDGD/IDtKk8XUwkRxsoqCfAJGLHXn9hicJ3X1DVsCfwJFARlEOiXLmo2RzORWcCEttWBA&#10;hFDmJVJ3urvz/QKs4e65gKC4CFs2RcDeaT48yGL8w9jYsfYICV8AVzITNx8zOPouIMAtJihQQwe7&#10;EswCkLs6GHmrGdjU0cmUiUdI83PyQxGR4IGAcGfKUmuYWc9Sv4lN8IO1A+/J65lZLIB/IAOXutzV&#10;zYKAbAxHF2MymnkEawukZkSosa1ZxlPJWuIYmI44fGwj+yGPATcXJnbzmCwc2JdGWGI/A/MpVULT&#10;HRCWZYtEGQDNJNjTqUKSKJvIhnyCHGFgPBkLyZrWbc9CcnYEjJ1mUhLx3kGLCTAOBGBzUvbl8PWf&#10;g6KDCZSjEWQM1gzQEIQn2ylGJsAQme7IzLWSksocC01mkbnMwnzjmVhquRA29ksxf/5kONM3nL2M&#10;Ye0xjz6yBAssX8eipTyHPujgYoBVuUHwCJkHv4QFCMuwRHn7MUpwAiJlpcivwh2rsP3IOqwl03Ji&#10;f+SuCUMYfdLSdRpiRFrlhyCGPh3Ddo6gDI7mu7sTCBKygrGMfeTsPQfeQYsYFMsQm+VK/56LwdtN&#10;iF5F1p3hjjWbk1HddBJtA5fJFOJxvDgbxy5lInuzA6VaOA6VxCMpzwIhKw2w7agftuz2Q13PfnRd&#10;P4qDxSk4cDYV249GY+uxMJS3FKC2cS+TawL8QizZ3iZqbHJFtDVCQmyZgCxg6WKIDQdyEEaZnbeX&#10;gLMtmn7qiPxNUdjG+/sFWijpEZFmhf17qCJKyPSyTLF2rTu2bY/E+k2hZOdpWMMYjKBP7diXoGYc&#10;dxxKQRZBYPuBSGSt8yegeiEsxRARuQsZMzbIIYst2EpZnOdASRSBEsrIDGkjP0NkZgUgOGoJUnJC&#10;CJ62ZCQ+7Gt/uAXOp+Sygp33fKw5Mp/yk6BYEcIYcsbGbZko3B7LNksmSyQjohycYL1sIWWKBcwt&#10;Z8OD2XOJhREl0mS4eDhhodlCpKyMp0OthC/plpe/BeWPEzz9LRkA4pyG8A9xhKePNaytF2KJyRzM&#10;X0gqvNgAVvZLGJheSM0MQlS0C7P/MviFumJZEB3fdT6p+mJmkvnIXWUJQwaZCQMjWhptWwAdJBAZ&#10;zFTbdycjjfLAndd39jVlxqRGzHCB14olqG8twa9++yn8g82ZbdNxsfYgtuxNhIP7PGxiJ5w4t4PZ&#10;N4gNGILUlZbYvT8BhZuDkLsuEMExlCyRzPwp1KwJDmo8xNnHGC7LFsHPV3S1F2kiGUK8B7z951J2&#10;2GAbJcjBwxt4jWSC4kJ4LDOGq+NsyrQD1J4uMLabAXufOfAJMIAfn7eIUigtLRJ2dovg4m5MWWKK&#10;dAaOm68Rz7GGo4cp/JihkzK9kZrtAy8/K76XNewdFrIvFiKYjM+L4JIWHwgzc7aP2WzYOS2hjHXD&#10;UicjuC6zYmbyUbNWYWQ34cnBMLFYDGvHBTB3IfP0tGA/TlHg7RflgtUbkuAdaUq5ZK7Y5sbdqYhM&#10;8cC6rZlw9bTGUivKmEUzscR2Ibwi3OGwzEi1VUIm2ZQdwSbBndKIz0/gCKa+XhawiP1CgCWDs17G&#10;Z+P7hJPdFWwJUyt/gwjAAcFG1OFs36j5BEG2bfQCeK5YyGQ1i/JuMWy8mPETrbF7XwqaG4sYSAT6&#10;ZUv4PLPhvWIeMsiS4lOckJtph572c2xHK8psN8oRFz6XP3ZRpgdE2RAslsCBkjGPmdY1wAjOZKGr&#10;NyXQV70INB6KsbivWITIRBe4ec6DjdtUXsOYbWaL0CQrVLecpzSMxKqNGThXeZyyNYJy0ZeJTNaV&#10;eCJdsnauLXI2+cGfzOp0+UZcadyJnK3L4BVtjPOVe1FSsxUrUpwpUYIQTlntH0MJVJqHkuZCbNud&#10;icu1+wiMwUjNd8DGQzE4WbYXqzeGIoOBn0vpUdp8CocvrsbqvfaUJnFYEWGP/ftWYvvmeLj6zYJf&#10;uA0KN6QhId2LiSQJp47loZCsJpXPJwRhM495UqJv2ZuEDUWJbGdz5G2MohRMgz99PSrVDZm5bDey&#10;q9Rcd5SWb6GUW0PJaInITEsU7GQy3EhZRkDJyY/GToJUQqoT3L1tMX/JZCwhK89ZvwKBcWbI3RqL&#10;eDJIGatzCiZDznJGapYvmdoKJKcRcKlwsnL9qVCWUCK5LCYdnwdXL9LmAGeEhgcgOz8RmeviGPDU&#10;/GQtEYlOpNR2MLKhozvOJVsQRzAjS+CxGD86u7VyeHM6qaOzGdzcrBEdG4w5syfB0nIBtfhUOPks&#10;JHJbK4d3DlyEwGQrWDCg8zcnMltZwtZrATORN7btjUZi0jKEUu44MYh9Au1gR5bjRCaxZmcSVsTx&#10;OcNtER3nisNHVqJwdRKOHilEddsF7Dm1EVGZpPW5kXRoHzItdub+LOw8kUWqF0lqG4Ode/Nw4sQ6&#10;Oq4DM5UMbJlj39FEOh/176FCBkQ4deRyhMe4o6nuDKKp8X0JpnEJzG505mxmlDAyn7C0ZfAIpLxM&#10;tEFapju1dxiyV3tj7pLZ8HI1R3S0H+Jj/QkmdrC2nYtDO/MQE84OTvIhIHgyu7rDm5LUzU/GNYxV&#10;wC0l8zCjnHh90s+QtzKZIEaaHyBMxBAz5ryKtKwomJjPIeOxYHsvQghB0IMscVmQFXwJ9BNfn4wZ&#10;86ZSmsyBxwobOsZUZj0XhPAZXTyN4OhlRtD1YMYKQFruCrZ3PFblxTKZmBBglyA5JRwJaUnM6E4w&#10;MJwGc5vFCKJ8CyTgJq8JR+qaEGzdl8WgpIyho3r5GOIgHd0v0lmtcQpkZg6JIzMji0nIscL6HR44&#10;dD4eURmm8GGQm9pPhLnjZGZGCwQzEx7Yl8FAsGXGzUd4rAelVxFCw1xg50AGR0bi7GOC1WsTCWQE&#10;MwKZi6sFFlsuYoJaAnvXhUw65nANslCLAzO32COlwAWR8cuwZUc2f5eE4IjlpO3usPZcCKcII4SI&#10;fKTMjF3loWbgItKdsKqQbbAhAgXbU2FJ34xN9SG7WM7fOiGOfZy+2oUJYDkulm3Ejr0pzOjeiqVt&#10;LIqFuet0ypQgxOeRpa5nPyjQcoYDGUAEfWLDnjjKMzfE55PpbbUjgzSjHKPkoKTNJiNIYrJOy/HA&#10;6s0RyF6XwueIQ+RKdywLMSeLsIC98yK4uhohgP3sTJabkOGKWFkOEWPD5OcGDw9DHDqQRzbtgZw1&#10;KyhZPJgEXPnOrlhK+RnBdy9YE4nwBAvksX1OnsnCnn1R2LrfF5E5VBIxryN01TzE5i/FilRzJgVb&#10;ArspghLNkEgJFEqAiWTyS1gTgIbuk/ALNuW9XbBtVxbs3QwRFu+J/WcK4R46n+0YSwnsRBbrS/Zq&#10;wsTpiogkAoyhNbOP3WJYms6Bm5cl5Yw11hU6krnYYJrhy1jisgC2bsbILoiHkfV0TJ0/Ecak8NZ2&#10;87HUzACGxrMxh5nS0ckUi0iFLawIWEZzYbBwOhwJNIYLpsHCjVkxeCmp4HxYOy9GQp4flkcYYM0W&#10;f2p20mW/pTA0m0KGY4EYZsFwZukAOyPsO7geg1dbYW47HxErXAlwM+HkRudyM0JSVggq605j/4E1&#10;SGenx2R5YmVBCNaxkwo2xaOq4Siauy+w4cORl8/Gz7bmtY1xaHcWhvsrUVu1DzeGK7GbFFNG//Nk&#10;wdz6ZVhV4E9H38Us7cLM6MDOtWHWdIaN1WwMDJXh4NlcnClezWzkTco7HQnsvJXrvBGfRNobRzno&#10;tYTSKJlBRooeE4i9u9ciPIy6e00UCvckq/UmYWluSGKG3LwhBTGhXkhJ9OQ7zYODsyFlw2ICghsD&#10;zJJttQhLzeeRpdnDyITOnB6GGbNfJxuyQHSiF8yMZitAcl1uqvrAcKkh5ptNY3/ROd0W03m92Cev&#10;Y+7ieQSm2ZQTbGvPxZQJxgz0+Zi1aDoMrQzhQlnmHe5EKmyHwBhfmPP3yav4Tum+SFsXjbhVkVge&#10;bIOIOA+Ysi+cfSzhQtruF2UP/1gXuJJFWtNHvL0t4RloChv3Gdi4M5ayeBa35xPYFlNGLmVbWhPI&#10;3cjejBBEVhubxuy9jvp/cyqy1iTByolA58Ws6G2DxdZzsMiMYOpmBwdHS5hye4n1PDq4HxmzLSwJ&#10;fkaUjE5kfp6RZIkBZEauBjh2dhevsRRzjKdj3pI5sOJvPIJt+Q5+8CL4uTB4ZfLBLZwgl+BC1uVM&#10;QLVCag7ZWqKrYjnB4a5kNN485qHYX3SmDxOBEdwJaB5sh1TK3LiVK1hGYMueHOTvjkFQigkZ7Fz6&#10;uSncA+fSF+wQTp+IJsBHZplg23GeuzsJSenL6adeyCRwJWXbM0itEBrngpRVwbBif4v0z6K/riBL&#10;cyRTdbSdxsTlR/B3YlIhuwsgkPmYUzZPQ/6GAKxa6Qc7l0UkAQRM3suZgOQV4gIHst01m8iMY6di&#10;zS5/eHgvodqwI9vxRGy6O3zjFsJBZGgck0/AUswwmojFVvPZ94uQVhgFF4L2Mpndy/VAcJIzIqLt&#10;EUwwj2VcJCR5kbXOgkv4HDiHzcWkOa9TBtPHyLwLNyTDiz62cqUPdu5MwARXSgobcwMsJWjIwKLo&#10;4tg0U3gEWWK+4WwYWhpRDzohgJnFytWEqE2KTwCQGQITKyNmuul05qUMSC92gAMz7TRMnTYJ02dO&#10;hI2zKVz5olY2c4hsnmQhlnT2WTB1WEQKvxjufjwe6ESkXgwL23nwDLLFHoLKps0r4eLCrO7ABibd&#10;X0natowZNrcgGOs3xLOhltIsmcUWU9sK8kfCndde5mqFyKhFWJlvxBf1wPqNvkgk84pOsCbTsuBx&#10;6nDSf18GwsaVoSjIjcJGZvK46GVkRM5oqTmAwKB5SKds23E4G1ZkTTlbI7Bg/nxkpIXg2LlCONgZ&#10;IogOGc/r5hKMrCmN3Pn+h/bmY8vmdAT52eHo6e0oKExn8MRi3a4MxKz0YNZfig1kZ5fqD+FS3TGs&#10;zItCSkYgamtOIDMjBpOmv8qsZY0p018n+kfCgYzmStlJbMzzZaDNhpHhPMyeNZkd7IcASrKuxiay&#10;pnUYqG+Duy0ByJjMkExI2M02aT8yFgc3G3gyq8xfPBsLCDDzFr2q1vRMWfgKZelimJIZRaYEEXRs&#10;YWJNubvCk/LBFAYLpsOUbDSJx1ZEeGPmwkmULVYEuCDYuyyFW4AjYilRzOxnwnr5IixS/jOF/W2M&#10;iHgGaJgZAthGXv5msKG/mDrIWIsFpZIzVhGwyhtOkKlmo+h4ISKS/QhCsm5nNXILMzBt7muYS/Y0&#10;f8ksGBjPohy1w6sTJ8LCwhCW9kZkwIZMdGQKSSHw9XPie5ox4U1j/y+Bd6ANXOlzLj52mGM4E5Nn&#10;vo55BFdDtt980+kIifZUY4BOPqZwJsi6eMyHf5i9WnDoTwnvHmzHd5hDYFyKuPRgvjvlWU40duzK&#10;xjJfSyyynAlP1qWvJaDELcO+M1txvuYoKtvO4nzpNpRe3oTISHMyS15z2UJk5IapiYzgeGts2hmH&#10;7QTdi5f28j0M4Rvspvo7hokin9l/Z1E2CjbGwcp9IdxWmPH9Z/D5jBEbb4FVaR5IphxOo184epog&#10;c5MZ1mx3ZqIwhHfYYgKVJ8JilmNFJBnXSjL1PDKitV5ILDQjk/SAEYF2GUHXje9lwb6QyZeljgYw&#10;oOwxZf8YOxkyvj1hbb8QCy2nwDvCAfZeJvAIpbLwWMTr+5JtZiKUbDovL4nnmpN1+ZOhRtKfXJC/&#10;NgqnT67D5ZJdWMHfbN6QhbV5CQjxt8WEJQtmwt9jAWxsDKnx6XTU4CGkScbslHlLZ2H3jhwsI4W2&#10;pAMu93VldrCBmdlcPjQf1MkSS00N6RSTsGDpdNi5LyUozcErr72CqbMn83xbRDLrCZo6kN6aWi+C&#10;mZ0BAmKtYOM0CWGBrpgx93WYWS8kkM1D6uoEZKyOo+MuhIu/JcJTgrGMju22zAIrQuwZUAQS1zko&#10;pITLyg3E1r3JRMlo+HjZY/LkiZg6YyJc3W1ha2uE/HV+WLshFN4BcxHADnP2NiB1M4K/L50njgzJ&#10;y5FAlozN6xIo9xYgls+Zv2EFwiLmICbekvRuOdZvikZEuB1io91x4nQBmV0EM+J8uLnbw95+CeUk&#10;M+IyU6zjcweEOJGBLKGzz0PRtjXIZ0Z2p1MOXW9Ca08VQqL8UNNURqYThFW56VhqPAdhId5IiFqB&#10;IH8XGJqyTU3IFskEfUMdsVwWMXovxdltGVibGQ7/0OUwmj8Ln33yBf7xn/+F3/39P/H28z+hq/IG&#10;nt7+GC5ODA57EySucIePtwV8KF+trQzYTwaYPpca2mwxQmN8YO0oY0D2cHa2wBwGs6eXHdw97OG2&#10;nLKXFs2Af33Sq7CxXILXpryKxQQPezcrgsYyJpMZ7H9zGPEdLYVd2c+FtYuRYpj2tobKnF3NeA9j&#10;9vdi/sYFoWRn1u6GOHB6EwN/CSWaLMQLVlO46ZR8UXEEOFcbMhIT5VMmZguwwGgW5iyeiYVLDZgV&#10;DbHEdBGBYioCAtxhMHcGDAxmYdqM1+Hp76TW2qwIsUHFqU34y0e38dsH7di+MgwhlGvLPK2xYoUX&#10;mRGTHH3KiOxOxlbMycplYN6UUtLEei4TnR3MyZ7mGr+G2Qsmw9B8IZZ5C0uaQ9lPNhLuRXkaiV2H&#10;N5IlkakRpI3sZmEeWaWjhzXM7ck+3eYjLIrMNN4L3j5WSEj2UuOUrh42DGpDJpMABIbZwZsgJlP3&#10;wqo6+i6SYUciKsYNfkEmSMn0oq+SsbksVs9rR5mz3IuAajSNyoJymP1mTOXgHGiIFYkWBHojSuG5&#10;cGW7WjlQ8gQsRyqTWmZhDO9tARcmnOhwT5ibziL7MWSyXoxA+tW6jcl8LhN4EwC27FiFdZtSCGRe&#10;BGyyGXdTBES5MlGZkkHPJzvi/U2mkcG4UKIuhp3tIgT4OcOefWzO9nEnCYggMwoiOcigrHLymqcW&#10;RKbnOiM5eRkm2LgZwImOIt9YuLosZMC/BmsboeZGmGk0E5soKVaQEju72mO6wWQY8WHN2FHz5s/E&#10;nAUzMGs2GQtp+xxmuQVsiGU+9nzZJXREMyLmYgLHVPj4OSAo3AOLbSYjKH4e0d8INnxhnyAXgtNk&#10;LDachYWm87HIYj6ZkyNsCQJWdGRz54V0XmNYkR7LYKkbnVlmUZbY0gnM5mHy6y/B3dEM05j1X3n1&#10;NTaEAebMm0kGNREzZ/4bNqwPx44tqYhLcEV4tBuW+9jA3HwOA5oN7j1bzQg5e86n9l6AsGBnLOcz&#10;7d6TS/ZgglCCSiCZTTCZkrvnXLIMX4RQywcEe8COIOMb6AhDkzmkg0sQQ3BawudxW2YHK1tTLGH7&#10;bd+xRmUKv3CCm5cRM4IVllgtgr3TUvVJhikDycTUhO04G1PmTIQZ330GqaaTOx2Svzc2noqosOU4&#10;fSYHgQyUUzsKcengDpxel48DGXHYGuqLeDszbM5YhTfvvYvVmRkIltW8fKbYFd78/UK8NvFlmJos&#10;xLx5s2FhymC1WEQQIqPgvefNoQQxEAlhQno7lw5F0LcnuPlYY9rs6ezbKTA2X8SAn4+Jr76Mia+9&#10;yv60JmMzIzDNIOOcDWsnY5iaG8LKfAFCCKYBBCHxD1OzWTiwPx9Tpr3KflqAuQIYC6dRNsvaGPoE&#10;mYkJ2yI2KVSxskUL55GhMclZLMXs2VMxe95UmFosJJOaBjt7BkmYD5/fECX7t+JJdwX+8vED/OOj&#10;W/jnZ3fw/a0G/Pn5CD6/1oDvr9fjq+u1+OJqDTwJBEZMhNOmvgJff0c1ED+PSdCWmdnelUzdZh68&#10;gpwZQEawdaavL5qBRSZzsZDvI6BpTyY3fe5E+FCeuvjZkuUsIRCZUIZOxcIlvA6Z9dTFr5AFGmCx&#10;6Ux4+Tli5jx531lwYkJ0XL6UAW3KxOLF31rQp5ZgAZmEiY0xltot5D0MEB7nBEc3+iPvYTDvdTg4&#10;GCOKPieswITttNRyNuYaTMPcBbNh725N9mVGxsbrei1iXM2Aqf0CJmwmdgcLuFJa2hHMsjYlkGXR&#10;ZwOYQNjeS+lL7t6Ud0w60+a+ihkLpqrZYaMlBCr6q4u3I5OBPcytl8LWfilsmCTMXebDmMnJ0o4g&#10;wn3/YEcmaiv6z2ykpq4gSzSCExPVfIPpiIjwwnIPW/gSZGyWzYRHiCEZogWWkyGGRhhgwmJS/HBm&#10;zLkGdHICx3xmjtlzpmCR4VSCzHwGtCWCA9wwa+EszGL9woUEhMWv01lmqaB6mU7sRvo1dfZLdLrp&#10;8E9wgLfo6zV+iEo0RQa1o73FLNKvxbDhA9u4TyXiz0SA7xJMmjUFM+ZNx/wFc2FgJBrbiEG4EFGp&#10;7nAnkhoaTWZJEOALzSHT8fThi3ksQUJqAAPRmMBlh4Vzp+G1V1+Fwfy5ZBAWeG3SK3jttdcVyGSu&#10;TkTyGjNkFS4hPXZEEF88PjFQZRYPvpcJdbolWZoXg2q5mzmZjS9ByJwZyBJmVtT70ZQjzDryN1J8&#10;gy1ga2kAV0drGBvMhiMzxpSJr2LP1kwYM7uGBi0n+2CwksG5ervDn9k2No7O6fsyFlnNVAzNkL9P&#10;zAqHC1E/MjyQTMsSSakReHXKazBeuoAAOZvZegHbh9mcIOZPR710cSMCCX5utkuRFLgcf77dj5Op&#10;QRjYsAZFkUHYH8SMuXgKVvrbEFwnIZCAuzImBO4Em2lTJzMBTIEp5YIJgcbZ2RqTKcXMCDKe/s5Y&#10;tHgO5rL9Z81nkJvORlj4cixYLFJiucqi5w8VYjnfyZAAMn3qTMxjMklP9oG5yXxEEEyWEDwMFy+A&#10;MbO+rY0Bg2gOPALNYUY2kpYYgOnTp+DV1ydjtoEBJk56ncxoCl76+SuUg1PoY9MJbkb8/UxS7+WY&#10;+PJLmDFlEtyc7bBo0SxKrGWYSiZlScBcMpdsL5gMbsF8uDMQ9q9Kwu+fXcM/PriB//XpPfzpnav4&#10;/n4z/vnOIP7wbBi/fTaIX9xuxuJ5U/h+s5CaEcXgNGWwmMCYUjwlOQDBvtZYuHgGfMPdYcm2ik/z&#10;hiVBPjWRjIoAM3/hXMwzItCRfXgyEU6e8TIl5mzMlnFJh9fhSvlnTcbu5k/f8XLAtGlTMGvuVFhS&#10;Li+yn0JGaILIBLIHlzn0/UWwdFwMD09Z9WsLZz9z1pGtCdhbmWD6tGlsm9cJrtNgRlBxIQhmF4Qx&#10;+VFKrXCGuYyROppgCUHXmLEUkeCPwu3JaGg5jA2b4iiLgmDlRvZI6WpNZjJ/6RwYmEzG1DmvKqnl&#10;SLlsQn+eOmsqE8dsOLtZ43XGx+wFrJs9CQuN2Y9LZYmFGcHNk7E+meBiiKmMOVMCWW5+IHI2RCr5&#10;tJxxYO6wmCA7jfKbuME2NiU7tqU0NbSZRSlKP+Exc6fpZGnmmGDvZoEoyh5PFxs4Wc8jnZqLGbNf&#10;gTVfxICsZO7s1zBl+kQFAKHxBuwIY8yaORVTpr5GukoWMelnRPA5RGsrvPz6z7AixQ2RWS6wMpmE&#10;rFh3TJz+Cim4pfpQcIEp2ZG9AZa5ESRC3fDa5JewgBl84eK5RFUT6n9j5G32gruzIcyWziZIvA5L&#10;s4XshHmwoDb18raEl68pli6dx055iUi6FH6ey2BnY4uf/exlXmc+fv7KK3j1tSmUTJMRGxZE53VG&#10;1hpngqgznXkG4hlEy1zNYWe5ANlJwcjNi+bvXkdSQggsSMntKQU9lltSIiyk9LKFEyVjPLW7sChz&#10;sgBP6nwz0mNr6wWwMzMhu3DBfAbMmcM74UrnMrdawM6hVInxg4+nHaITzWBsSubHQPL3MEckkV4G&#10;4hzZgcaGhszmizHPYAbl3VQG5DTMISDM574FM3ycrwOWsU+seN/Fc2bBwnARBg5uQ926bFxIicbJ&#10;mABcpMTIDloK43mTEeC4BFF+bA8zOhWZhp0sHTCYyj6kvPBwxuSJr2DxAmrvBZMQEOoBC9JcE+vX&#10;EZFiCr9EA2blmTBeZIBoygoHSxMkx4chNsADnp4GKNzpRtlB4KWD7tiQTKY0l+/nhpmzJsHG0RBh&#10;sbYISbAi86D88LSBEQP0pZfEd6bi1cmvYer0yXj51VcweeokOvksLGCwSj+aEPyMyFhsrczYZ69h&#10;zozpKpPLWiA7Ztp5M+lnCxiklHpTXp9EVmhDwPBB7vpQJIhsXuaMHUwavxiqwX99QbB5/ya+uduF&#10;vzwfxp+ejKAwLYqgzcyb40MWzeBbMJGJwxzh8fQBh+nw9HaAO9nNcvpcVJys1rbQ2DmZcEyUN0JW&#10;uBFsl2pMfcZraozRihnenH4yd9EUyhs/RMd5MTGz/2a8AgMyIU+en8VML+tJ3AMMkFoQiLAwtmek&#10;DBcYI9jfVI0pWdEHFlAFTGfifm0S22rKVCqIiTC1Xkw1sACTCDwycO8pEprvP4dsZvGS2ZjONlFJ&#10;kf1u6sKEkEw5GGCO+UZsI/aHCX12EmN23kImb6oKu2XGeIXJ0J5MZ5HhbLVS34Cyx4DJ5NWJL+GV&#10;11/DZMa0LeNSErirrxks6DuvMlkbk336+jhiOv1r8RL6IP3Szd2cUoq+bjuDvstEYWVKOTmfgDYJ&#10;0+czSTCRT59L4CLQTbBymk/dboIMUh1bsoz586ZhAR3S0cESC+bOxLQpZANTp2HS5FcQH+sDk6Wv&#10;ktbOYGNMw8s/fw021vZsiNcYKDOQXugNF/9F7KiliEskW2EGsCIVmz1/Iuz958IvyhoGRNUVbDAP&#10;Vyssc1zAzL8UHv6GmG8yg5mVVDvMAj6kg1OmvQJne3N4OJnBiUASFGlOGbcQjqSOC6nBrS2tMGvq&#10;FEQEh6us+MrPpzJjz8SrrzBjTp+LpaamZDaUbdOZIX2dCFjCVhhcZB9L5s1BQUYCIvzdYcVOsRea&#10;TypuuIiSgR1vY2dAByKtdLEkRWaQe5uRTc3AEjIuRwKTpd1csp/5sFi8CM62ZlidFIcoXsvF2pJy&#10;hIjOTGPIQLayJJ31mEEa6UgdPROe7JTlPvMJdrZ4ndlaMtaU1ykvZ5LhGMwkgzTHDAak0UIDyr5J&#10;mDZ5ChIjA2BPuTPt5y9jNWUWhi6iItEPR93tkEEW2ehvAbRsRQbB5fV//xl83BwREc5sQjZjZ2mI&#10;6ZSR1pQX/svc2G6zCV5zMHvGDGYeAoOnFabRuUznGSA5xgFFe/0RE2sGDzc7ZJIdebAt7A0XY8vm&#10;UIRninPPQXyyLa4c3Ii0VYbIW2dJsCGDmz8FITG2WGo0n5JRZKghXia4vPLyFMrfeQqE5s2ewyTw&#10;Cv79Z//GIJ+lxvRmznkZActsYUlQm79gEQHoVb6zSKbZ7INF7KspZAasm0GW+srr+PnPf4Z5c+dj&#10;uSxupIxOC3FBx/ps1KT64UKAA9ZQciazn/wZWO3HduB61TF8ebcZk9gG8vd3lofNhreHHdJTrBBL&#10;UHUhkMlMp0jTtDQvrF0dSObA5GK7gIE/iwBgAG9Xa0rEiZTjE+nzr2Li668gKyeKfm+MGWzHaZOm&#10;kg3bIC0rCK++PAGWlvPJRAlOYd5YajybwDAD5mSudlbz6VvzyYLpw0uNYWttgZmzZ6kxsjkLZ+Bn&#10;7N9Z9AMDJtxJZLSvvPYSlpotUQPc//7Sz9k2P+e1FmPi5FfJQCwo1Z0wjwnTwYNyiwzHivLXkOA2&#10;cybZgz1ljq0MfRgRGEXevkwAX8L3eInEgMyFQDV1xqt83p/TZ83x85cn8jmMFWD6yRgRVcQSw/mY&#10;/NrPYctkuWDh67wHpY/DIgS4MckQOKwYu0ZLZ+LfeY05TBC+/q4EykmIJcOdNYfPwVixtjLCBBPz&#10;idh3KAnhYYtIx4xJe8xhwiwlTr9gLlkHnW/q1KmYxOyXFhtGWTAB88lcXnrpFfzspVfZMK/hJTqO&#10;Lx3Yz8uRKDkTW7dG0elehjlZiAmzrhEzsk+EGTtzHsHDCjPpRDZmRgzMQBzalIvwQE9MfW0a9fxU&#10;rMrwgI25EbMXKR87cRkD2IOU1XsZO4kAMXMSXyI2AK+/+jOYLFwKg5kGWBUchMcV5/DK/5iA6QSV&#10;SROnEnSY0X39YU2WYU0wWJ+ZgH/8+Qc4874mSwzpxMxCi+bDw9GWlJ80n8E39bWJmDhxGpY7LmXm&#10;i0dt6XlUH9yP9PBgAug0JAYHwHT+HJgRiHbkZeJWZxve6G/Ht+8/Bv7PX1GQGotgL1dm4SlkIrMR&#10;HeCLo9vXwNtpMbPodDVguHFdILzdTOj0lE7siJfJtgwpEV3sKF8mMugtzGButJiyxoDsYx52rMlE&#10;PHX7/+3bjH/UbcR/NuxCY5g//nBmCx64GeE/Nvrhv6pWAs20trUYLMogcC+GD+Wi/3J3LCINns1M&#10;6GhqReCdxaTwcwYuAXSJEdmaOYwoP4J8liEjdjku7l+D7WuzMFPo/rTpCGV/7tsTiU3bnNlfiyhj&#10;XkEgdX56nAf8vI2pzedjdTozNVmpvwez/IyJlDfz6NAzCCQv03FfZ7BaKlY0kczy3/6dAPPSy0xa&#10;E5nUvOlnM2DDvrA2YiAwEcyePQ8Bnl70uem8Do1gOG/6HOwtzMP/nDCBQTEDs2ax/en8NnbzmEkN&#10;0bYxHVcTvVDsY4d1ZME16fH4bX4Yvkr0xONgUzzZHQcbSkEr0ve4SBsyz7lkWyZIWskExUBeSgB1&#10;tlmArRviyFTtEZNizmA0RIiPC/yZyY3Z325ODphLZmVluoTvSMa1eB7cHR0IOpPIuqbAnrJ09ZoY&#10;5GVHw8/NicBuzuT2EkwpPZY5UxJZWWBDdiZ83V0p6WciyMMD//7vBA3GjwH7fsq0SXhZgtzQhH4z&#10;R5P4TOov/exVgvTrBFUmMmdnvEqgEzM2WgQHJt/XyD5c6ANWjBcneysspj+/SiCewz59mZJzKpOH&#10;ufliAuNkvPLKy7zuJLL7SWq91ET62kv/42fwcnXA//i3V/DzlybiNfqkzNo6WhjBaP5cBapLliyi&#10;orDColmMJzdbxAcswwraz37+b+zPl/HyK6/yPlPg4rxQTQYt5TsvopSdPGki5pJ1T7CyJFITicwN&#10;5iKcdNHaaAlcGHSCzLNJ2adPnY4ldIBpr73CQLFmZiTtmiPZ6GU6EQGGDvMyg9nGwhy+rs6wtzBg&#10;w07BUqLyPKKYi6MTM70RjJlV7KyslGPPn7cQc6bORfIKX9jy2pY0Z2Z/C5PFMJo1j5nqJT4cWcgS&#10;U3YspQlR3oBSzdp8AUwog+zszNmoxnC3t4E3M/mieZQ+/p7409Yw4EoO0lzZSDYWiHV1xMcdtRip&#10;OI+P790A/vQd/s+vv8C7d65hISVJiJ83JtPxZ7AzpxLZZ5BNFCUEYFOEB+x5zZuXjqOR0sds5utY&#10;GWAPP0drGC0goi9YgOU29tiQnIq3K66gaf8uuJqaI9DdCZFBgZg1eSrZlzUuHDvI86zgYGOnACOI&#10;9/Oms0ZGWSg2I2Mkr77yGtxsrekQBOx/+zmZkbyXM7avy8GmjDg4GJvi7x178L/a1uH/vFeC/2ra&#10;hP9dl4//XZsBtK5mmYX/fTgB/9+jMfj/nI4HLqVhONuHQGoDdwcntpcxZs+cg4Vsc3Gw1/7tJayK&#10;CMfMKbPhZu9E8HaBM9vyl19+CvzjD/j1O7fhwww49ZVp7DsL5BZ4wYtloIcDVkVHICzInfJpMTbm&#10;JRNU/4v2TxQf3QPXpZL1mH1fe5XgYDjmF6+TgczE3FlMWNNnwIDg4Mzg82c7OpiSuTrYwcfFSQHh&#10;ksWUC/MXYLHBfGZKO0qwJXDm88+YRgltsABxfr5IDvWlnDLAQjqut68VLMkgF9Nvl5BRNxWtxd9K&#10;c/F/Wwvwf2uz8b8b04H2HPxXx3r81y+e4P9+9yYiHZYiwMcLgT5L4WBORrHEBPMI8ot4jW2b0uBo&#10;ZoCEFT4EXmE3tlgR6MckMI/vMBlTJ80iaBAcCdazCTaLBfwYyBMnMlgZiIZkXfnpSQQXE0pUc7z+&#10;+quU5LOwkM82a8YsMlQDLOB9FjBwnZhErMwssMTYCHOZxOfRpkyZwu25ZCBUDQT31xm0kyZPw2TW&#10;T5z4OiZNEtk/g/XT8DoT4bRprzM+hUG9woTGtp1D9v4ywYN9PHu2MEYmL0pSE4LRlEnTMJHx/Ap9&#10;/edkSpN5XQGiKZPYP3yn//Hv/xM/I/iLDLSzMYUZGbPE4EuvvqaeaQ777ecvv0ywI0BRLZgtNcG/&#10;/8+XiQE/x89efhUzp86i386kRJyEf/ufPyMwTcYU3kOIxwQXRyMi9FJmUGOEr1iunGoZg8CaDWXJ&#10;bG9tvpRanqhuvgh+1L9WdCQ7m6WKASygzl7EgF/MrOXiYEWd7wRXOxlfWAQnZhMBDCdbczjbWcLN&#10;xZT1JpQl3mQoS2FkPA+p0SF0LjrZMjvYWBpT01vBZ7kl7G1MYEX97chrujrSIX1siZAMamZ+mR62&#10;sFjMzGgMZzKNEH83LF1sAB8HMz4DM4nLAuBIFIOQGb1+E76pK8Cv6rbjCiVgoskcnFtujUjKn/8f&#10;U38Zp7dxf//DLoTZSRwwxMy8XmZmZmZmZmbykpeZmZl3vWvGcNJw27RJmlLSBm2f/xm53999P5iX&#10;dOkSjubznnNGo5Et5bWTqSZ0lc5AR/0Y5JWOMh+OsWbYhdKEEALACP3pfoi2MkC8pwdy4z1hxGMp&#10;KzJwec6qam68NgNcbKhAXWQIjuw5yxpIFyqqDG6ep4WRFnydLKlWzkBDnUFJ/6uhoQALU20oqx/i&#10;tR6jBN7N2mgHVFnLHdi/CweZB2d4zYpypxHq4Qx1Hqc2wAr3yj3xYD4eP3YHAlNp+I4Q+SxDDz+X&#10;OeG7DEt866KE/ybwmvNt8J8MU3yS70ZVcYbbK9AfH6ScPwgFAvE471uAjgEKHfyhePQANPl/ZUkm&#10;gHtMDzj5AT98+Rb+9t4q/vH+JXQWp8DBXgGG+mdgba4MG2MtmOrJ4P4v3+PzD99CdVw0PPXV4KYl&#10;C4M39iHMRBNBdua02kdwhAX1JL25PCstZUp6JV6Lh50h/r65Bj89dWiqycGEMt+eashUXx4aWmcg&#10;r3gMOrrnYGQkHtuehpauLIxpNUT7mDO3NTVRY94cwYO3N3Be4TBuJPlBm3b6Rg2hspSC+/0BuD8Y&#10;hAfDwYSvF37p9cRP89X4540e/PzJFfxrohxWhmpwsOM1GZ6FgZ48jExUoUHLlZ7uCQ8nXbi66MLQ&#10;QAVWlrqwEe1o6qegpHQCcnKMEVpmS2sdmJip0Oaq8Z4yNsQrMYaKUsOxr5cFzAyUoaZ2GjLnjsKI&#10;eWNvoUdQKcDR1hBWplq0/EdgaqCK/Qe24/DJ3ZBTOS69g7af6lyOSkGOFuQE1bsyrZwSoX6INlX0&#10;UfN3V6S924uwAEvG5napF72c3C4Y6JyGsuoJ6KrzmDJ7pIZ3deblqVOMEWHHFI9KdlTu3GGc4PFO&#10;HH+D8cy4pn0+fIiVHq3Nnn2E9u7XqHZ28tyPw1C8lHrqEA4eegPK4kkTY/DMyf2Q5z60RbuiuQZ2&#10;0p7tov3ds38n/zvIPOB6cnto/WirT+/ncXbj1ElaJEOz/QgO1ERYsA6cnZRgaS4HQ70z0GSmq6ke&#10;oQw9BAXRNZ0bh/haSaNtiX4np8/uZZBTuhEccqLR1lIdFiZnYWt3GokpRtDT3Qs9nWPMlCPQ0j5J&#10;byYDc2sZOFjx5hhw3vwcXO2UuJ2YP8WgOyKNRevsJgMD8Waw7jGYm8jAlZ7O1lYOljZnYE4JK+a1&#10;9Y5CjR7c0Pg0zEzkpY5uKrJH4GSpBgUeT7zPonHyFYz6auJeqim+j9OlhfDHr6WW+NzjDH5O1EGu&#10;nwWPrwkba5632Tnom56FuRkz1iwHz7+hj8ePeuCJfcZ4ZKcpnt1vi+f2aMLR2UIKtuPHDXlTLPDY&#10;M0dJ6qP47WO0PC/JYusOTew+aAc9Flxd5mEM5Xuwr7n0zpOJuXiF/gz8ffXh7CIHY6NjUNU4CgMW&#10;TgVKfnMjGalfgmiUNjWRg4eVAsZyA4D+MPwUb4T7A2F4UOdNxeKE+w1OeFBpC5TZ4n6WOf4aoIr7&#10;eTZ40OWD+/lW6I8zhamRLK9LATq8B1osgBbMG1PtIwjnfexNjoO+wWnE01pM2GvAnxXCvhdfx45d&#10;J7B7P/NYR4vwVYG3uy5cvM4hMdEQAR76qMgIQKq7N1a721EbFYoAQ23YKMsgSE8DXix0xoZnYMb7&#10;q8xCKi9/GApKR1jwZKCjfRrnFPfiL5PdWK+pQX9KLELNNGGgf1Lqk2RtLi8pElWNkzDm/TQ0PgcT&#10;C94TTrWZjzbmajAy4Dzz3tlKA1/11+GGjQY29GXwiY8u7q/n4363Lx7UUNXVOuJ+BdXVBXugwR3v&#10;jDXjv61e+O7uMH5pcEB1kAYCwg0QEWkovYTq5mkMdy9dRMZYISTEEEEhRlJvcmtHVXj46MPVWxfO&#10;noSbJSsHG1WY2SvCieXKyV0H1g7qcPHkOtzewVkNVrbKsLJXhquHDlxcuI6bBrfXgrO7Oty8tODB&#10;e+/qwYqHU79AY4REWsLDX18aM8nCWhU23L+9oxasOTWyVGLMyCMt2gpXVqvxTmcWPu7uwhcDI7jS&#10;24Y/LU/j66potDhY4GZdJfDNR/j5iz/g3x9fQ2qcB4xsZGHjoAJbR953liU7WyXoa57BzEALyrMi&#10;YWwgS1CqwdySMHXUhp65AowtFGBiJQdzKyXoGp6DHtdxchLXokPVLQ9vTxNYWyoTboSfOit05QNS&#10;XyPpFSOWb3nVA6yoDxB4FBRkhgDfFh3TI/D3UUNMmAEcXZRhSEhoa4qCL2rpA9KLeXLcSHRTDhDv&#10;NZgfJCFPQ0VnP7QMTkJbJMMT0rAG1vZy8A3UgX+4njQ8piWBYG52Gvr839z+JMwIGRtrWVhZyMLS&#10;SpbwUIYFC5KZ5VmoGx2HuaMMbxyhY3sOauKLBWanWJPIM5MUpcFwbBy5jbsaC98ZGPA/I/PTPN8z&#10;vFiqozN7EehuxoJKq6K6F95WZ/BWezRVTAB+ZYH7V4wGvgvUwL+jdGkpLHH5fAyBoSLdcGc3VViI&#10;buOOFpA3Ssejr2nhiaNOeHqXNh4/4oJHXtfGU9tkeNNsWAiU8cYJJ+zYqYff/e4lnkM4LZsnLcFr&#10;eGW/CQ4ccWTGmsKehTQo0BIhfgYEDG+c9TlYUA14+TAY3VWhZ3QG2ronYU57YKZzCvrKPH+rU3iz&#10;LQyYSMYPDVRgtZ74hXD5Jc4SP2ab4Ic+fzyoJ2DKrQgXG/yaZ4z7hVb4PlgV96ppCRo88KDUAfX+&#10;arC2IOwtVKCvf4KBfIzKiYGrdhB/KvfGTS8d3C9yJri08E2ADv4eY4gbVoro4Dbfx1ngfr0X3Lhd&#10;gJc2vLw1EBVrgNCAILQkxiLb0wEXqwpheGQ/wfg6jr/8HGRoYYzkj8IrQA/h4VawdlKHX7AVYlws&#10;gI1VICsdqQeOYCMhGvbH3kCHtTE6onxgyXvraKMive+lzwKtq89ztuf9JfDNRDmxU4eBkRwsDOVZ&#10;zmhRmU8ejiZI9zYlGFQRzmv6JJWgHQmhevEBKux5XZb42lMFP8VqARnm+JWq7ue2RPw0WIRf6v3x&#10;bpEnPH3l4ReiyZpYngGtS6jY4dLFWawtDiOvMJIwUZY6lnkQqiZGytj3xi48//Rj2L/3Vamjmgvz&#10;Rd9YBopqhyGvvB9efoaEiboUyHpSJasCBwa3g6MS4XkGt9e7Mdd/Hp4uXMdYFm+9dY2KEfju61/x&#10;1Z++puo9h3O09WpaVD3mBLIZE/Nfz+gcy7MMrg5UYZllKc3ZFDpULgU+prhaEo6xWFPcuzaP5cJk&#10;NPu7IkD2IByUzuLB3z6DvMIeaGsdgxEV59d/of0F7exP3wH//Sd+/vpP+OHrT+Fip82KXBZaBLUK&#10;KzsjM1ZuVvKEjAJ0TWSlIULcCFD/ENOHrxjYKsCDv00Zv+asGIxNT8OY27g46qO2MpHgNCIDVGHJ&#10;ePUOMmKZl8EWcxsZ+PnrUvqdhomdDHd6kjf8FEytjzMg5OFOgrt68GY4iLcxaTNcFGBuc460k5FG&#10;zjLmwfRMGSgkphjo2MFDCSb2p+DmpybBIiLSHKkZ7oiMt0VMijPi09yQlOmFospYFFclIrswCjlF&#10;iUgvjEN6URSKq+NRVhMH31BjZOX5ISbBHmk54lMetkgRY+PGWaO0NgHzm8O48e5lXL51CYsXl7Ew&#10;P4q5nBhMhJrim2QjfBqtj0kfA7zTVYkPG9PxY7QhHlS54KcLdrjf6IJfK10xUJmBqqZS1DUUo6a1&#10;HK191Tim5oLXj1nghYNOeOVcJB497ovHnpfFtje0sccsFjtsUqEbVIW1nlY8s+0Mdh6yxPOvKOCN&#10;l07i3vtXUV2Yhy3HHfCEjCunTtgiG4DfaafhCb9uPB7QgddtwhCW4orMKDu8M9CAb3ob0OWkjb8m&#10;O+DnKD0qLnP84qUGhBvh1yBDfBRkhmGLo8ByLH7ocAeaXfGgworKRR8PijnNtsKG5htUL9H4qZiQ&#10;ueAEX8LXzOyEBGgdUzF2zVkWCnkpkGvLYrHiZYCPA01wlYr1xxhjwok1f50vfii1xb12byoAW3yR&#10;asYA02EAylH+W1Mh6sFDWwNhprQIh3bhcmkGGkK9sFychiJ7UwxlpMPBTZu1vwLUdY7iz2sT+LYk&#10;B/d9fPFfGzs0aSphyNkJf7Ok5QsKxH0PwjAqBjG0SOaWigzYM6y8WCnZEbjWcjAi7ExZCRmbcbmo&#10;UKiObKlmFyoyCW9RBs8gnBUaLufjl3ZCt9YWP1OhgpXHZ1TR90LU8YDl4EG2JX4ppLqjonlAKH9x&#10;wZGKRZ6QIbxMWTG6asDMVpHqQg8uHurSiHIGJgSyiRL+uLFJZfAlSB/8ODmK/8wMwlNZBduffwYW&#10;rOU1dKnQhBL312INT2tH5S3GbE4Kt8U3f3qXwfw1fv7qM/z01YfAP9/Bv969CHz9D/w4Pocvazvx&#10;5uK7eHPpE3x25T1axtMwYqVuZUuFT2VvIPqSWWgCb07iRpwTnAkydY0TUNU+QJchi3g/M9wpicd/&#10;5pvxVlYsPsgMwKijCxxePAyPw3tRSyv3jyzGivFJGO59DSnackjROos0Og1vZSrVFx7Fjmd/g4r0&#10;YAny6jonoWNyClqGx+ETZEE1fRz6RmepyJQQGGpBgGqzIhZKTQMWzH8TKypKA5YtQsjKThWmjH9N&#10;o0NQFa/xkAfq/E98eWOLpuEhqorTSIiwgInhMegaHaUiOUTQ0LbQhljYcGeCqoanCBcWUkJI3+Q4&#10;bwIzxOwsM5gqwkK870NJ5qRAwCjDnEpFvIEqRktz8VCVBsmxd1WU4GTtKE81Qk/vdI4SkJQ0574s&#10;TkCTxza04TE8ZOHopgxLB0pR8Qq4pyZrDA3KTGXSU41qhpS1PglLMQSltyYvWElaz477j/O35P9y&#10;lHLqCAk3RXisNWISLRDko06LRGXQwVqux4dWyZaFzQpfNyTg94fM8fJxI5xU0IOutjUzLAJOmoaI&#10;DYrB7484QNOzGGMTl/D8MWNYJlfBKbcRx9xSoRfdhBecy3EqogOPqAZgi5o3tsgbYMsJRUKF6fRh&#10;bJHZh8f0z+Ex3UN4nue31U0W/vmeiImzQQRrYaU3XmWAKcOLN9bd9CicDPZT9Z2Fq6sabLyVaF31&#10;UJDtgdF8WqG1eNxrtMcvPbRNVXa4V2qBB2n6DCgj/FjjgR+qaAkqPahsXJDkcQ42rsx3JypE3heh&#10;ziwYjLa0BLfme5hHvDf8bWl1Gh8XueBeRwDu9Ybg13JHfOF2DN+FaeOKP+W9K9WFrQwmkhIQslMG&#10;Jx59BdlqurhbW4L189m4eqEIH7ZU4dOOCmhup2q0UIcTlcV31xYxnRwFe3UZRFmYYs3GGb5yZ9Ad&#10;HIm3opLwU3Aw6o6fwrc+QbiZl4pyVjSRSQ7wDjaEs5cmbYMYkMkGOcWBKCwLRfmFeMQTwB/O9cDN&#10;SQ32bipwpvrM9TyBX4biqfRc8WsaYZJuhU+Mj+HnAC3co1p9UMh8K+G9LqbKKbeUgPynGmeWy9OE&#10;oRzL0WmWS2U4UhWLIS09/bVpeajEWQNb6p7G/ds38GV/L/7U14bZ9Hh8VpaJcntzyOzeBXtDWglb&#10;qmvaH3tWvnOT9VQJPwH3v5cay3/+/msC5hvc+zcB9a8/A9/+GQ++eYs25hqWG4uRT1VWaaaKCm0Z&#10;JNEyhcU4IoQx6CHOw1dXGvLynx/9EXjvI/zn0sf45YPv8fcrf8W9737Cgy/fwYPP1/FTVxY+OB+N&#10;fwzX4fOuIvx6uR8/jlThWkUCbBm/56Nc8WZRCnxO78eRg69jLSEYfR4uyA5zxu+eeRKvvvAM7NXO&#10;wZl2zNj6rGQLDSxpnSgg9IzFOEHHeI2ysGVcq+scIJCptI0fckGRSQzepqV1kiA6Rx7IUPWchCq3&#10;MaBa1yRH1PWOYIstA9WeQWtrL8Mbp8xCqCCNsuXorggrJzmpwIhAtmKmiw9FmRECJlYnpZHGDJlM&#10;aEWseQJ2LkpwcFfhPggSbuvIeQEYARcR9AIa4nVzW1eChTfYyVsB7lQ5rqxJbLhNUIwZErIdEJdO&#10;pZPgjKS0YFRcyMbQaCuWL45geqEbbV2lqKznTa7JQFFFEsqq0lBemYbCkjTkFiehpakQzc0l6Bmo&#10;w+LCBBZXR9Az0YXjbv540oqKQskUW84SAjJa2HKOSV4TWxTU8RsFDWyRIxRUFPA7JXn8RuUsHtWS&#10;x6NG8nhc5zQe1T+J35PIvzc+gd9ancAjNvL4nc0xbOH8FqM9+B3h8BuLw/it7VlsMTuKxwnc31oc&#10;xBb7g3g+UB2/tzmOxxzOYLebAvwTbREabQYHUyo81hzBYcawYd7ZMW8tmd9i3idIjwEgplpIjTTC&#10;36dDcX8xEvdrqDC6fKlSCBgBlBJr/C1NDw+a/XC/wAbfVxJctJ05WZ60rLx3bhpS25UFVYEY1yTc&#10;yxCjIZEoNLdG6CEqrjJffBKgjLd5rDsm+zBybjtW9M/gG8rhfySaISrIBp6BNhirz8N/l3oQvu8Y&#10;vB/dBY9nXsPHve34Q0czLuXH48OGPNyuTMXf/voT2lubkRbpiJWCOPynpx3Z4d6YaC5Ca04ammws&#10;ccXeDanBdohNsEFYpCUKXE2x0lSMyGRrhCXYwSvECD7Begx8QoRWxJIViBXL5xebc3C1FDaT5ctJ&#10;FqlBmrg/loRfhI2M1MOvRbTBgSr4gervpzCql/NULAVW+DXTBPfLHubVA1rlP1V5sDyeYblWgZk9&#10;y64ry62XOqe0N2KcIMvjMKSyyQl3xI83NvHLnRv4oq0BHzTW48fBXtwJd8MfUkMRwWA0ospvDzLB&#10;rJkiFqk8Rmg18s4dgOeZA0ixMUKkvhYCNc4hUPEQdj22Ba7qslhuKAL+/jZ+/eQuiqhaNmg5fr1A&#10;BTkaj9mGMLR05KC+ORd5JVHw4r71tc+ipygfn0zP46vGDmC8DL/MlQLTJfhxmFDb6MJKogv+dOeP&#10;eO/db/DVn3/F27e+xTsb7+CXa6v4Zbkfd6oz8MYTj6IlIRy1Ya6YamvCU7/5DZwO7MLfr63g87u3&#10;sTk3xQr+HMxZ8YikTVio6x+W5k0JHw29h2LDwoa/WaYseU/MOA0ItIarmwEFgI6kdqypMj38DeAd&#10;qA8bWsQtpvT9DlzZkjWVkcUpQuM4SUZ5ansaulQXTlQD4rMGohY0o/KwY2EUOzamjRJwMbU6K6kJ&#10;scyOMBEBIl4HF0pFwMnTV0sKGN9gfQSEGyO3JADlddFIznZGaIyR9J0hMVKaq/jAVoIVgsINERpl&#10;RD+vI43sHhplSQ9oxKQPb9Yw7lQjXgHa9Hja/M8EEbEW9Ps6vCBd+AYaIMhPH6Fx5ohLsUJ6nivS&#10;Ca3UIg8cizbGbz0V8XuC7TeesvidnyIe9VPBb5xk8Ij7OfzWibCwO4FHCcffusjht85cZnEMv7M8&#10;gd8YH5BA8hvjvfg9wfFbvTfwW60d+K3u6/itwXY8YvAGnjA5gN9qbscW1VfwG3Um1RfxmPI2/Eb5&#10;VTymvRO7TI7CmGosKcMZ4SG20Dqxn9BlXtkJECjz/HXgRtg6e6vCyYtqzV8d/gEaSKWFuT9IgLTR&#10;HtXZ436TMwOH3jvXAt/H6ON+pz9Q4yW1P7ibiVHnCHsGjTntrYXNCRjy/lp6qCGwYQiGyZ3w94iC&#10;VelVmBauQy60FRNDU/iurw5TnjbIVZPBFU8LfJbkjD9H2eO9FHcYHD+NkDc0UXhOG4sFifj7x1/g&#10;wQPgwa/3sFqUgamkMPRnp+H6la/x2Wf38O23P+Nvf7uHL279ETeHOjGclYix6lgkB1jDzlAHxlra&#10;2KUThINavnhzfhlqMqrMmzRkt9/EFucOPONcBr+MBEJFDEAtD0cq5o8vDcOH12NJZWznfAYfz+VS&#10;iQbg1/O0uqkm+JvPOfwQr4N7oTpAng1+SNSlJXLG/TQTqeH3PuFC6SE1/H5d4kj4noKHt4o03KqN&#10;GLCJak8oJ3d/0TDL5SzD7oGaOO9njkvlJbiUm4ErwR645GKBVRtDXIwMxj/uduBSQyQuJDoSqKao&#10;ZCXba3gCG/Ya+LwwHQtJcah3c8bdkiL0+bnh4LNP4vknn8PTjz+CZ377GF574gmEax7Hf8vCca/I&#10;Dmjwxk/VDrhb6Ym4WFMC1wIREUYICNZFEFMcK6Xvx6kYa5PxYLQIDyZzgPUm/DKQin+1luDL+bex&#10;WD+ChZZ5XBtcxXe1mXiwPoWf+kvww0wNPlubxRc3LuOrt27i81tXobzjNfzQV8GKoxft8aG4PNiN&#10;v3z8FnxCjOFOeIcn26PgQhxq2vJwvj4FafnhyCtLR/75XESnRsIzxA3uAVSdBExcchDSc2OQlB2B&#10;qOQQ+FIhGVmrSmNxb7EmXESNYCdqT2dF0om+y4Ey3VcVJoSOoJczvamLpGJkSC4ZyiYCyEZYo5ME&#10;kQzXI/lYEMRod+a2osYksAgd4WcdaW1snWVpc1Ron6hmKE09GEx+YQROpD79qxJshZ3yUoBftA4i&#10;mLGhseaIiLOSZGtimhtSMr0IFj34+FFCuzIIPWibfLQQRgsUnUifWR1DcEWiqjYPcTH+KOO0ijVF&#10;eXM51u6s4OL1VUysz0I2SB/HWGs+Tqj8xuEkfkdYPGKyB7832Yvf6uygX3wNv1V7HbIRZlQ0L+K3&#10;Kq9ij5MSfqv8CtXPS9iiyCT7PA65KONVU6oSwuM38i/iKbVdeFyNcDn7HNXRc/jNsWfw+CkuP/I8&#10;Xj66Fcom8kgvDEYUa+i61mzonDuBEvrnaP528xFPI+i5KT9FXtuycHsHG0jADQ43QWYY5f6AH35q&#10;ccWDvmD8Khp5afXu9cfjH+1JuF/oih+jtWiPbOElKgQqR+8AXTgS8kK1CMVo5/5wjNj18Qa05MTg&#10;am8l2s5nIDPcA9E+lojycYCfsyXMzMyhpqSEfYeOwsjUEmfOnsYpeS0cVtLF9lMGaBmYx61rX+OX&#10;/9zD37/+Ee8t3cFb17/A2vqXuLbxD1y//g9c2fySy37EnRvfYGL+C2yTNcKTx3XwirwpTtB6hgfG&#10;4enjSnj1jDKe3bsPu0/KYevuvdhx6BBUFE7ARTxRcZKnZD9NuMjjo/VO5Hnow89KFm9vDOH7lUG8&#10;H22K74KU8AUhtMwy9WA8Gg9avfHPDF2qMjv8XGyDB1WOuFfHvLrgxP+oELoCgTY3/FzmSNUbCh9W&#10;SJ4BhmjuLcXUQgfqWrIQEGaK6CRHtPTmo6wmmmXQDJPF0ZgJ9MCSrwsa9dRQYakGfLEBXK3Dfwfy&#10;cY+q49fWZEJGDzHxJkhItcHhrY/h6+JC/Cs3EX8qigQmS/GgPRa/dmUgVuk4tm/Zgq1Mx59/EtOs&#10;DH5JscVPrCx/KTLF3VInlgfRHKEgfcrWN0QbgQRMrD/h+eYQcLMPWK3Dg5USoDUGv1QnYybEEcGv&#10;PIdWpRNARyLepM2+z/P/bmUM9/pq8c/pFnz/wTv48q27+Pz2NXxx5yp++vQP+JjAeHBnGZsNBfjj&#10;1TXpCxvm5IA2K0MV3f2wY8XkywrfzY82kPbezYuCwY+xRza4BWnwPwPkFIagrjmDceiE4GgLaZhP&#10;V1o8/1ATaTSDLeb2rOHsz5LqCpQ0D79KZ8V5YXsENDxIdTc/UbuaMrBZQGJdCBsDBoYeJRHXdRCj&#10;iJ0mcE6xNj4LYyogK8JFfEtG1Ai+oQRJhPjury1KSMTqlgL0jnajZ2QE7UNDKKuvg2ewH+VxFAKi&#10;gxCeEoW2wS4MTE8xTWN+8wpWb9xB7+Q8JlYvYWB2EVfe/QhL1+/i+vufY+HKXaxcfw8js+tY3FhF&#10;M2X51NJlbncHEytXpTS9fg0NAzUISLCAQ6g2TMP1cMjqOOS91fA0QfLoiafwvOJreFbxVTwusxVP&#10;nHsRWw49hhdVdmK39mE8c+wFPHfsWbxMaDy++1G8cuxFvHKQv/c8jW3bn8TOHU9j187HcPjAczh+&#10;+HmcOvwsZLmuIuGjpbqLeXKOslxGemJVmBQMZdk3CAAF2lIFgpJWwEef4FXhjaGSC1CBB/PWgxIz&#10;KNwc/VXB+H61HJhLp5IJwE+ssX+MNWZBTMR4uAt6fKzwTakHHjTYICbKAmGJVHxhOiwEGrQZsnCi&#10;LbX2VmTB0EBFWjg+2ZzAZEMhVnqqMVKbj9LkcMT4e9J+GCHQxRaBTtyPnztCvVjTmxjDTEMVHrZW&#10;9OmWuLr+Jq5d/TN++PUBvvzie9z7Ffj0w7/jL1/8iM8+/h5XL/0T7779A956859c95+4s/lneNtY&#10;ICvCH16cainKw9fVEclhfnA2N4CVjhI8LTTh72iCSA97xHroIdRbhspLBvFhNvjPbDtuZIXiT41Z&#10;uFUYg3wLRSRThucyX4qK/VgZ2aAggnCdiMWDiVAqAGf8mmaMB+lULhVO+CHHGL9WUR30BuJejzse&#10;9HoDI0HIyPBEaV0shqbr0NiZg5hUO0QmmbP21qGiNkFMsiWCGfA+/spIiWBgr5Sj30GT96Aa2GzG&#10;J005uPfun/DLB//FLzf/jH9kpOFBuRfqA43x77dmYLbzFWAqD//pLsB3m9fw/UI9HjSFA4PJuN8b&#10;hQedkVKj/L3eBLTJvIH/skL5ucYN91rd8W6dN95eL8ZYXRAGq6zx+Y0OjLbG4fP5drR42eCL0Tq8&#10;WxyP96szsR7tjmy1Y4h44ylccjfCD42JvNZ4VKqegs0rL6C5uAD/muzAV+N9+Nc7t3Dvqy/x7Wcf&#10;4Iurm3izrwU1B1/Hg8EKeGvJ0pZqw59x6uBOWy1Eg/UZKjkZBEaI+DVizKtK7ag25IML1bWzeFLJ&#10;ytDRTXyWSDSJqNHVnJCaRoTIsLLnPqiet7gGqDHAtZm59E1BhjyQMZORNIqW+OiTCz2trZs8/Ekr&#10;0ZdF2CBrRznCRNgqgoQw8vBlgfbSYCEW/SY0uEwJ9jyQOAF71qJuftrSPmxZ4K2cqHIcRBuM8Gqm&#10;6GLgN3VWopW1qm8EFUmaL3rG+3nzR9AiYLG8SEoWsGYJp7UqZCrC+ZpCFJRlobA8h5ItG2FJ/sgt&#10;ykFcQiTKqopR09iAofExTC8sYnJmDi1tNYhKcYS/UEXR1nCONYNZhC7MmXkGAZrQ8FaCuoccdGmh&#10;1J1lYBtpBHUGpjptkhZBoOOmAHWnM1B1PgttrqNDS6MphsxkZitRDanyRmjw+lQIEbGNCu2lshU9&#10;rM1JaHI7Y+7DhABJSPKADAtfYIAVAaAFRx81eAUaUrUow4o3z1zkLY9r46JOOyg6bunDk9PaC0X4&#10;/t//wafvvoMeAjk92B/pljoocNBFhqUu8vwMaBu1EEJVGBgiAkWbCtEYaYV+SMgJRFZeAuKzglGZ&#10;GIM1+vaeghgUJgYg1N0GTdkJyArxhpOFDhJZE4p30hwNNWFrpA8fJ1pWLyfEBbrDwcwAy1PX8Plb&#10;3+JmaQs+H9jET1f/gpslA8B3wHvv/RMfffY97t75Bp989BOurH6FD25+jVBPXxirKcLN2gx2JkYw&#10;1aYlMdSAlZ4KnLjPMDd7JIZ6wt/OGE0M8sGxJhTWpGF4uBmdFfm4+846Ss9T7SU6oLw+AtEpNghP&#10;sEVRbRomlvuxMlmL+1OhuNfpjvtlDnjQ7Cn1f7lXaIH7FXa43+IGDATRStJidvC/sWD4+SgggHkU&#10;IL5yyHlXXxVKe2tEUkkExxjCgffUmYo6MEgL77VF4btCf/y43kXA5ONfQ4X49ed7+Pd/f8Xf/0ol&#10;9+n3+OXun/FNRRVQFYA/tqbgwXAKfvjkbfz8833892+/4P6XX+L73ljcG0zALx0xuN8XS0UVQeDF&#10;4vvqBHSZnsF/onTxTYgibmR4ozslBslu1gixMEYMLVl7ZhR+fncDP4w04s+txfgT4+HXD2bxXUsG&#10;WmzU8UkV9zta+BCAS41w3bYVxx/fgjRrGXw6kIKvr9Xjl798ij/dvIw/372Jr29dwd36UgyrnsPP&#10;2b74+nwUSmwOYiVbFS3ep3GzUBtfNtvgHkH3/ecr+PP7a/jgnZvoHezF4OwIGnprGaMtSMyKpOpx&#10;wvkLBRgY7UJV/XnCyBk+4RaENBVNpDm2eFNhxKTxR6w9YjL9EZ8dTroXYHB6FP1TM5hYu4juiSn0&#10;Ts1TcUxheu0mZtavoHN4korhGiZX1tA2Ooa2kSlMXryOqQ3x0fkltE4uYmT9BiYvv4ORtTcxtHoX&#10;A8t30btwGz3ztzm9he756+hbvIkhSu2emRsYXLiDkeXbmNl8l+l9zF19D3PX3ub2VzG6epv7Fsvf&#10;wcLVdzG6fBUL196UlMwIFcvcxk1MzM7h8qWruH3jLj56911c2lhB70g3Glsb6Gn94ELrY0ZKm8UY&#10;wSrWCNbRBjDnvG6QNrT9NWBKsAh145xkCQsqHctwHdhFGUrJhJ7cjtbNRXx9kbA19FWCTZQe9P2U&#10;YRpCGHNfpsEasImmGonVh1W0LhzijOGVYQWvTAcEJzmgKNwe18cu4PZAOr5YqcInU6X4aqUAf17O&#10;wH8/bMedrnD8da2AMriGEVtLKZyAf29WUxG8g3/8/Z94886b+PrTf2CBam66Zwzzvf3422oFsOjE&#10;WjIaP60G46cNP9ZajsBbVD13k4DbCcC7WcAfO4FPuOxzTt87D7xThE+HwvHuWCruThVjsS0aRbSQ&#10;Qc60WJbKMD67B15UF04G8ojxsYePJWvwe8Bf3/kbvpt/F9+sfIA/Tl/Ht9c+xXd/+gHf/utnBhTw&#10;t0+/QFdlG26sfoq3r3wDLQUdaMrJQOX0UeioyENT4RzOHN4D+VNHYaguBxM9Zcgc2wNjrXOYnB7m&#10;Pb+C5StXMdVZj4XNixiaHELnaBu6hrswPNtPJduOYlY0CVmxKKoqQlE+a+0p2pRqO9wrd8APUer4&#10;IVYDP6cZAGXWtJCmQKk9fq2zp6VwpaUQj9StEEj7ExJrQOVCG1rggfhUB9bSigjjctEVwiNAG+l+&#10;SlQdKfhlvRtgAD8YSse/m7Px7dc/4/u//4IvP/oPvvz0Rzz46Fv8JS0fPxcSZoul+LirBj/98ivu&#10;//gLvvryO/zrqx/w7/YU3G8Lxf2GUPxKe4ueRDzoTyBsElGpdxLfvz+G7+6M075Ww0efFZ78afjF&#10;hKC8pg43ltbw6Ufv4f2LC7gzOYA/XdnEf2604dfNYuDDafx8s4X3s573vAUP3m7Hz3d6cGWoEh8v&#10;deCbjXZ8MtvKbZYw01eIO0tdWOsrwe2JXODPC8CXq/j1I17fVzfwz1td+Gy9AW/NtGCDEGnLD0N/&#10;WRqSWfEkhrminJV6RX05Si9kIyrOHV4h1vALtKF1MoGXvzUCwzxY0TkhOScBOWU5iE+PwhYb+3Nw&#10;cBYt8/KSTRLSRvh3K3pgI9NjMLU8Kb2Kb0bFIr5ppCM9wj4KfZOT0DM+CQOLMzCinLLgfkQ/GKF6&#10;RCOxhc0ZqQOdNVWOeKJhK9p4XM/BWDyidlFlDa4HB08tuAfqcH1Nyi9DJGcGITTWjmrJDOFJ7kgr&#10;iMLF68vwC3dCU1cDKuoq0DHchNb+DvRPDKC5sxXLm8skayuqmopQmBuI7sF6XLq2jPHOC5gbasV7&#10;qxP4cGMG1wrDGa/muJFpjTtptrjblY+bb72NpStvYXhtDfPXbuLqH/4Aj9gg2ihX+CWFwY22zjXG&#10;ET7J3nCPd0VsaQLiSpPglxoEX6om9ygHRFAZBGcSXvF2cEt0hDs9vF2UGZwSWUhTrOBJGY+/fYjP&#10;FsrxX978/1zMxUKqKiIMXoX6gWcht+856Jzcg1M7nocSp2qHD0hDYLqZacNBUxXBdpa4vHEZn3/0&#10;R1xc3sDGyiVsrF7H4sQi2isq4UG14aOnCpNzpxBsrgeZPXtgqioHFw0NHNu/DwpHjuDc7p0wkz2N&#10;WCcLaB56HdoHd0HpwCGEW+nizPYXIbdnJ+T3vATb0zsQprUX8Zqvo8ByO8aSzmE4XgYf1xrh3z26&#10;+G6pHjcvVOCHr/+NP6+9hV/+eR8P7v2Mt65/hx+uruPNmnSMR/niw6V3cGnxM3x09zu8/tJzOLn7&#10;Bcgd2IMjO17FiT27sWfHszjw6jM4sHMrTux/CdbGGohJCqF9bkTfyBDe3ljE8Ngo+lixdY+Po4v3&#10;uou/q9oakENVk0ewFFRXoK63E2O9hPFkJO5foBWqd8a9bCM8yDCgVdIDKp2AclegOxxfFTpjlPLf&#10;+uxhJCfHo7CqHG3DwxiYm8PC9etYf+tdzF+/hbbuHlxoqcXk+hyud9Tg35V+hEYZrRUDkrD5tdwP&#10;/76yjD999i/88cMf8M+/AL9++F9MOBLqQ/G4XxeIHy9T1d0H/vOP7/H1x//G15/8iJ8urfP8/HC/&#10;PYKKKg33R1Nwj3ABoQUGu8LW39COKkFH8QwM1E7BXE8RTtbqMBKjxx3ehV3bmY8Hdkj5tXf7C5zf&#10;hQO7XsT2bc9i16tPYfuLT2Dny4/i2BsvYf/rz+LU0TdwePdWHNr+PPbt2op9O17A8X2vYs+rz+Ls&#10;sV3cz6s48PpzOLz3ZRzc/zLLyss4deg1VgIEvyZj1Jh23Vof9mYa8HMxQ3CQA3LLUpGYS7DXlGJi&#10;dQEji/OYWFrHwuWr6JmYxAYrwFVW7suXKDSWltEx0IUt8VkRiMuMREF5FiWNN+JS6P0mWnG+vhi5&#10;5ZkopPy50FKD5t5WdNG6VLRUIS4rDg2ddahurkRLbyNquipR2VaAhMwwxKX6UqJT2gdb0gYZ0Mva&#10;I5lBmFsUC3tPUxRUFeDaO9e5z2pUNtdy/jIlqgVuULrlFGWhsiEXcWnB3Hc50vJSUFZbzhPt5PIy&#10;xGWEY3CqG4kZYQiLoSqgIkhKJTX9DRBF65NOC9LUkI/xwWrMdRWjrSgQDdku6CsMQkuKNdpjzDGS&#10;aIOhfC9UXYhGQIYvAeAJW0o674wAeGb5wynNG9aRzrRJ5rANsYVdmDVsaRut/Q0RSYUXlEmJnRED&#10;v8x42IbZwD7KEvYxVky0OpEWcI5zhHO8A1x5HOcUB4TwGB0tJfj1Hzfx7+tV+P6TTdAQUwrcxPWh&#10;83BkoSoOd0GInRYCaHuyfdwRYWmMJBdLZIb4Yqq1Bv3tbfjvv/6FtZWLuEy4XKVynBmdxuzIGKro&#10;s1dnpvHFe+/i9sa6ZKMuzc+gu7oabsbqMFNShL4KLZrcWYyez0eamw1kjxxHho8nZlvaEGmhh7ak&#10;QHQmhOIv84OE4ccojYnBXyiF8ckGKpLTgG8/wr1bK/hmsg3vNpbgk+mLklr5+Vfg441P8ct7d/Bu&#10;Sz4upnmiPT0dF6e/wNuX/42PN/+AXz8bw69fDODenyq5vypc6w1CTrQJHGxOw0x7H5wp8Y3NT8Oa&#10;FZq3mxK++/RttHX0oWtoEs2jkyxzM6ju6CcMOD8xTqj0op7qrbl/HDV9Q1TOY9BQN8fJM6rYt/sw&#10;jhw+i22vH8L+fcew8/U9UFLQh7ycDk4flZfGCDq4cy/Ol+YhqzQMSbneKKlJQFpRGDJLI2kj/VHR&#10;nIey+kzExDkjKdGZqocKcJKqcrQI6E3HL52J+HtGMDzVdTGTFY//jLbg3xWZmDLRg/uRbYil8jDb&#10;vxv47BIrk3H8dbIRf0kPACpCCBQqlwHurzOMFikBD7ricL87BuDyv3flwddajwGtguqiaLhaaMHV&#10;UhUBzobwYtkojnNFcoA5Qlw0kBPvhHAfEzhaqMBZvDNlqg43W2PaTnlYaivASO0M3K2pwHXOwcVC&#10;Fe52hnA004Gp5mm4WCohwEkXPrYatMiGCHXVhZetDuxN1BDsqANPQi0u0A4+9tyvvhz3owNve2OE&#10;h/khu7QQ1a1NaB8cQM/YOOY3LmF69RImly5hdu0aVukoNm+/g/mLl9FMUFc112FLdHwwnLzMGOS0&#10;Ap7a8Aq2hp27EYwsZKFlSJLaq8E/whGGYlBhc9GoK77CJ75xJAMrR3VY2CpJ3YttXHRg626AjKJ4&#10;2HuZo+hCKW9aHg/SSqu1yBrhImuLFVLvBi3NdYyKBljarflrt7F2612s33pfSqs338Py9bewdvNd&#10;nuwHpOKHWKTKWLp6F5fuvo+LXPfi7bcxJyi5dhvjK9dpq65iYHETa/NzlJNz+NcHd/HuRAdW2kpx&#10;szoef+7Lw+UMR4zEmuFShh02cpzxh+lODM/0oLQhCx3TTagbqkBySTyCEgLgTOln42cOhwgvuMX4&#10;wtLfikrGDTGF0fAR0+xA+MdRCtK/pmb4IC7BkflmhtT8GLQNtbB2zURwIuGSQjWWYIX0MELLTA49&#10;HSWozY7BV+9cBH78Ah9cHsGllkhcbgzFreFsfHxlCt98eBfff7YGfHMbF8drcHuyDg1Fqfj2j5/g&#10;xtWr2KSCGR+ektTMUFc3HtmyBVuYXtm6DQY6WlA+IwPl04cR78wax9cOvlYmsNLURHp8HH796Res&#10;LlyGu3sq3n7vS/zh/T/jiy9+godrLPz8cxHpn48flprx691ZSudP8Os7hOHdS/hqYx6fD/Xik/kV&#10;LIzM4+cfgQcEzHdjC/jTRCPWKaXrec8/oI29uvIXrEx8hJvzn2Bt9j1oqRjgyJGj2PHCS1QwLyHS&#10;yQyDaVr4x6I77Vop7n3axGDswrfvTuHb927jAmvJorpq9M7PoqS2AQuXbhIyUyhvbsaFtnoUXCjD&#10;+NIqy84mGga7kVtZBwMbF+w7JIf9h2Sxe/8p7D0oCzUNcxw8cA4HOP/qS69j64s7sO3lHYiNT2JZ&#10;oh2fp8pdXWZZnEXHWB+6p0Yxs7GGoYVplqdlTC7O4auZcXzfEIT7w4TseB7QT7XRHo+fq6LwQynT&#10;VAf+3lOKvxXHIODlF2C5dzvOa5zDg+Yw3Pv8Fu7dmMS/BmqRfPw16L/8DJReegGK216E0rYXoLn9&#10;Jdjt3IYBXytMh5vT5pXBT+so7Bjo+UneiPI2QVWuP4qSvRDpZQxb7dMI9zREuLseclj5hbprwdlc&#10;GRHetHuOejDXlIGFngKUZQ9DU+k4jKhEvGxkuY0OfKyV4MU4ttTlOlpnEOljjAgvA7hbKUPh9F5o&#10;q56Av6ManMwUYKN1FnZGSoQTHYvqSdrYM9CSP4kbVHmj82uYWbuEqdVNTi9jdv0KVeYiBqaWGKM3&#10;UMOKYWRuHROMxdG5VSltcfVTQ0icPdIL45FPdVHb1YzK1gb0TU6hf26RN2IdwwuX0D19BRPr1zCw&#10;sIreuWUMLq5jcGEDTYODqGzpxihvenFtLXIralHcXIyc0mK09HQhIikCflRG7oGuVC8ZlFmZaO3r&#10;wtjiMuY2b0hPgGYvv4vpS29i4erbmN64g/nL72D5KkFy8wOs3yB0rou2lrekJ0Zz64TK4hVe4E2s&#10;XH4T04sbqGHB66Qlyktn7Zjkg5nhbrxLn3q5tQoLtWlozotCc6I3ZpLc0BNthdowfZynAipIC8Dg&#10;9CDufPxXHvstQu8KxtdvYPrKTUxdvsN0A5NXbmF84wZGL17DJM939tIdzFy8idnN25i/chvX3ryF&#10;js5qNDTno5b+vGukHg09FWjua8bVu3dx+62bOLpjK67/4WPcuHUVVSXpqC1KQVyAC8JZOEx5c8VN&#10;VTqyD2cPbIetjgxyCbX8UFPMNiVhsasQ8z25GKqJw+WBC/hgsRufX52mlx7AP97bwCdXJvHh5Um8&#10;falfAtafbszhr+/O44u7E/iGIHv/yjzuLo3gg81JfPvBTXz7yR387aO38f23f8SHN1lYunrR196H&#10;f337b8x0t6E53heB1nb4Ly3ZydeO4fA5cxw/54iz55xw7JgpzMwD8M+P/om/L49gqTAUVR7GmK8Z&#10;wI3Fz7E+9xdcmfsSSxOf4Prlv8LLKRIK8josxJo4dkQWubHx+JX2IjM0CGu8lsWWUny1Vo37b/fj&#10;LxcHMdlehpa+duZdN4Zm5njfr8MzxAH51QWo625gOfKgzdaDrasJp4YIiPGR2gzT8/Px6vYj2LH7&#10;BN7YcxIvbtuLA8fEGMwWOCenjyefewHbtx+AnJJ4aqcBN/EgwlVT6gPjEaiN0rJ0VLafR21rJeJi&#10;/fHeeB1+nh/C53Ul+C/z88FoOrLVzuJ+fRyVRzIVRwZ+mjyP72c6cDcvGn/ICUPhmeP4i7MOTLa9&#10;hGtd1fh6vAG/LA/gvSKCPZ42uSIQaAzDg84I/NodhvtUL2ilXeqjohnKov1KR6ebNvQUT0L91D4o&#10;Ht4Oa92TsDM+jQAX0TiuCI2zh6CvcBSacodhoHkOKrJHmbcHpXGTTh3cDhX+f2zfNmk4jRMHX4fM&#10;8Tekt81P7HkZR/e9BG2V07RNL+PciV04efBV6QXh41zv9NHtkDslBnN7nbb1BZw5+jqOcvmJwzuh&#10;IHsAcYkRaOrsQHpuDpo7u9DW34/u4TE6i2H0kxOt/D08s4Cmnn4qwlq0dPfiQn0T8kvKsCXrfAHK&#10;GxtY65YhMSeBKRlZJQW0QnW4wIJ3vrYXRdVtKGloR2FlJXLPn0cBvf+Fjg600he3jU+idXyCMJpg&#10;0BFEPOA0A3CcaWKTgXhFNMq+g/G1q5jeFI24DNal2xhevIq5y7dR1zOEQtZU1W3d2Lj9Fuq7ung+&#10;tSirqUZLfx8tET3y5i3Kr7exdo2QuXgd0yur6BziRY72ome0Az3jHZic60F9ayFqq1PRU1+IqyPt&#10;DKoFfPPWm7jY14YrTblYPx+JZQZFWbwn3Gl9HAPNqVac4ZsYjwvdnThfV46UtChExzjB1U0Tju6W&#10;tGjFkhrLqyxm7Xme/rMMacV5yCvJxBBBMj/RjivXN3GJx1m8/g6meY5jF9/GIGE1QzDZGGtgjD51&#10;5vodrL79Dnp5jNs8V/GIuIZArE73R9f5RKSGeCDG3Qp+tEl5cWFwdzCEvZEGpasmtBROwd1GE3Y6&#10;8nDQlYeHlSKs9U9AQ2kf5bEsDFReoid/DaaKz8JF6zE4KP0eESbPwk//EfiZH0SQxSkkeskgzkMN&#10;pZ4nUBlwGkOZxmiOcsfceUfc7Q7BWlsq1uuT8M+ZOHRlhWC1MwOrTcnYaE7G3a4MfLVcjK/mYvCH&#10;7iBMFjtiKF4VtaFncd5TFnEO+mjMSceVqR7Cbxm/fHwb392oBa7SClyNwD+m/fDjTAD+s+iFdxqN&#10;8V5vLr6YzMZnkzn4aK4dRbwHwW52hP0UFcsNdE5Mo29qBku372L19m1MXVxHM+93I216Sm4C0osS&#10;kJAfgonlaSyz5lxkmdh/VBGvv3ECL76yF6fOqmHH3tPYc0gBZ2W18eRjz+HFra8iIC4dk6tXMLKy&#10;yXJ5HatXWaldeRPv3n4XP9y4hm+nGvCvzgB82FCAJGND6J44gYJwOwIgFQse2vguzQfjLDOft2bj&#10;n2MtuJQdhfkQFwQxoI/85vd4lUryVlclPqdFn0r0R2uQDQIYpPXKh1BsKINCKoRKO21UOGuj3UEJ&#10;fykJwLe0YP9tTyJgqJJGMrGSF8b7Y4Xxggis1uSiJtwLLUl++HBzCkv1BXh/YQBfvXUF//7jH/CP&#10;zz7A396/xQpkEjdnh/DW6iQ6K/KwND6IeFqaN157gTbxeexi2rPjORw/sEMa5OvQGy9h9yvP0i6+&#10;jD2vbcWBXdvwyouPU+k9gYP8b9e2J/nf01BV2kP4FqG2sZ3wbUR5/QU0drbiQnMDuoYHGYMDGBgd&#10;Rd/QKHoHR9A/MorhyQkMU3H2EUBj03PYUnjhAmo7+9A2MIHWoTHUdPWguK4BRVV19KPt0hOjcQbL&#10;xArhQDsyToneO73AoLmEmcu3WKPfkCRSVmkla5oaqhyqmt4BdNKjTVDGL1+9w3SD8KA6oTcbWV5D&#10;H2nXNjrN401T/i6gd3YZw0uUXQTQDJVB/+xFlNS3oKqlix7vBgFzm3LsBmu0t3H9g89x9d3PceWd&#10;z3D5zT9Qmgl18x7VxpuUzlewSAW0ykCf57KJjZvScf/2508x11yO5Qs56MwIQE6MC+KTnBGa8PAF&#10;zKKaVPRRydx4+118/qev8dY7b+PNt28iMtYLZnY6sHQ2hVuwC/zi3BGeGgK3IGe4BtnBQLSbxHsj&#10;MisC4dmRSMhNRlxxGtJKUgilQswONREEOrj23luE6SZaR7tQxnOozolGYUwA1rtK0FkchYbMIJQm&#10;hiDawxrRXrZICXREmLMlQpzMUZoUjAB7U2SGOKI+JwJ54Q7ICbXF+WhnFPPYuZEOiHYzQnWmF7Ki&#10;XJAU5ApvS30kB7mjPDsMiaF+yIrzRUpsKFwcXeHmaAMvR3P4O1vDTEsR6vJnYEjfriV/mJJYBgbq&#10;56CpcALH9r4KmaO7oUgJrXTiDaideQOKh7bh9ZcfgczeJ2GutA2WCo/C8NRWGJ98Hu4az8JO/lHY&#10;yDwGS/lXoHniVZze8TjkDz6Lw9zGWH6vtOzVJ3+HQyzQssf3Q032OKy0VGFrrI6CgiS0NJ5He30+&#10;Bvua8Mn7N/H9N5/hx+9/xH+/+wfTv5i+w/f//hfu//QD/vX3v+H+j//Gf//xFf7+ly/wzScf4o+8&#10;Z9/88XN89vZd/P3TD/DvP39FxfYBvv7wTXzzxRf45W9f036+SSV3B//6/EN8/cHb+Pqtt/HhpTX8&#10;l2Xkpz+/j5//+inw8/f48Zuv8ePXXzL9CT99ch3/fZu29qtP8f3dZfz9+jz+cWUM9//2Bf5yeQZ/&#10;uzSFr64t48s71/D2dA9uT3Ti3cUhfPfhbfxhdQJvz/bgzxvj+PLyFK4PNePOaCduT/Xho81pXB1q&#10;xeZgA4ZEuUgLw3BlJi72N/L/Lqx0VWChoxp3F4aw1lePFar0oaoSdJdmYqqlHG1F6SwDIQhwNIWT&#10;kQpO738JanL7ce4kK5xjL+D08Zdw4uhWHD/8Ak4d2wqZk9tw8rAYSvVZnD3xPM6IdU68iLOnXsaZ&#10;0y9CRuZFyMptZXoFCorboKCwC/LKO1FUeR7D09dZka+jd3IDnSOr6Jm4iK6xdXSMLHJ+7X/TFXQO&#10;z6N3YgkdwzNcbxpbxgiBCVJ9TILHbQzMXaIvvYSJpasMWOG7rlJxXMEUQbNAu7DGWqVlaAStI5O0&#10;SctIKiwkXEpRUFmF7NIyVDY3IiU7CVGZIZLd6iC0atsHME3PNnXxKjqpeLJIxZzyHORVZCE1Pw5p&#10;eYkYGJtDZlERpfEa+nmCQ7NztFRl9N51Ust069AMvfI8pgmSRVqn2StvYWB2g6rpFpZvvIMb7/0B&#10;t9/9A+6++QmuXCNg1q5RJW3S0rHGWub5b1wjhGh9WNvNE4xzPJfpDZ7T5Su0P1cwzDwYXiYACbpx&#10;nuvoykUMUykNLS3z+ldY861zm3XMb17G/MYmVq5c5u+LEjAHWSOOrV7G+KUrtHo3MHeNNe/VW5Dd&#10;v4OqTRzvPSzffAezXD6xcR25qQmII7Ayo30QZq+FICcjRDjpIcLVHO6mGgi21UWcuzGSvI2R4GmK&#10;slgPhNJnX0j2QUNWECpSfZAW4ARd5bP0yipwM1VHNsFTEOdHb03xTtfQAAD/9ElEQVQ4eTogxsse&#10;ZemByI7wIryCkBbmgyBXWwQ4mMLXUhtBtvpwo9/PjPKFrYEqzNQVkREZABdzPXjZmcLPwRyx/m7w&#10;ttCDh60x/L1c4MNplKcdwnmMWB9XuJgaINjdmjbvDAwUH56Ls5kebAy04WZrzvM7A4VjwvrtwNlD&#10;e5kOEFyvQ+HEUSidPgobPVUc370dBefTMDPSgoH6StRlxSDUyRSRbhYItddHqIsFHPUVkejjCH8b&#10;A/hY6SGKcIxyt+U6Nohgqs9PRSkDLc7TGpU5iShJDkF3WQY6y7OpEINwIS0Y5alRyI/0Qoo/FauF&#10;Jmw1FeFqqAZzlTOw1ZaFi4ESPPSV4GWqihBHY3iaa8LTWBUxhH6iuxni3Ux5T6yQGeyK/AhPpAU6&#10;INjFBiZKx+FmoEjgnoafeBFy32tQPvIGdGhflE4exMk9r0FD5jDz4HXIHaE12fMKjNTk4GCiIw0/&#10;KXdgJ0zU5KFJ0CszT9TOHoeWkhwsjPShriAHFxt7GBsYQ+7Eftgba0H1xEE46Ksx/x0R6WGJUlZ4&#10;HuYqzCtduBrIItjVAKbm8rCxV3/4Bj3Vrhg/ydDkOIzNTnF6EiZmZ6BrcAza2rRbukegqXMEahoH&#10;oKq+D2pqIh2Cstpe6OufhJ7BCbiyLPWOLtAxLKCuY5gQmaUVaqN7WEDzAEEytoTm/jnUdIwROivo&#10;HV+hbZrB8NwmtvhTgnkHuyG3hP6qpxMXmurQ0NWExp421sLFyCxJRUCUB7xEhkb5oKCsEJ6BnvDl&#10;dqn5yWgforVorEBkShQS85K5LAUR8QHcLg+RadGo62rDyOJFTK0Je3QTY+s3JYB1ToieudcwyWVz&#10;a9cxMruG9Wtv0n4Voa2vF2uExuqND7BAoMwwsMfXVjE8v4rZ1Uu49tYHuHb3I1y89i6WLt7CIvd/&#10;kfDYuHwdb735Pi5fvYuplWuU2wzotRs8zlVMbd7AkLAttGujazcxTMs2IuQykwBEzwJhwXUX+f+d&#10;Dz/DymX+PzWF4MhgxCQxqKuzUFVXjPXrPNeFZSxduUqlxBrro/cxuzKLTdZe7ZSNoiEyNT0GRSnR&#10;cHezJkizkZAXioBoyuUEV4TREmWXJCM0kGrC1ohBbyqNT+thqQknM1UWUi2qF22EO+rA21wRKb7G&#10;nCrDQvMsjBjI4SxAEU7qiHTWpR8/w2VnYaahCCtNecT7ucJU7TTSIzxgoCQPSwNdmGmrw9FcB+Hu&#10;Ngym0wxCYxicPQYjbmuhJQu1kztgr6tKQCjAyVQfLtYmiA72QYC7I9wJCUcCJ8DVDpFeTrA205Xm&#10;7bmemY4WHMyMoKOqBD1lZRhoqMJKXwM6Cmel5frKcji79zVYaMhD9fRhyB/dixO7X8WRXa/hgPjs&#10;y7FD2EmZPsc8Hl9dQvfMNHqaStGQ6o6rw+VoL4jGeSqy91aGsdbfjOEqKpsL+RhvpS3tbUR/RSYa&#10;85JQkRyGNG8rpPtYoiY5ECVxXsiLcEZnIW2UtwXK4jzxwWo/zkc6IzfAGiXxXuijJS2J90VWkBNS&#10;Pc0R7WiARF9blCQGw1VPGe5aMmhODUW4tRYquH2ojQbKqS7ivazRkh0nQSZRKMTUCKSyoghzNEKo&#10;nRFiPG0R621HdeqHZG9bZAS5EGh2qM2MQC5jp7sym8dxQhDh7W1rSoVqipwofwIxEtFcHklYexFs&#10;zuaqcLXShYOROlLD3RDkYok4X3vEedvz3u1HkI0hwpzMEOXngMLkYKQH2SMn0JaAlEE41WxYlDP8&#10;Q2wQGe+BjJwwpKYFIomVTVZuNKJivRGT4AUXN314+urD3lkRLu4a8PI1QFFJDCqr0tHa3oDSimIE&#10;BHnC29cFhRQEPRQGdR2DhMw8+ieXpcbdktpmOp9JtA9Oob5zCCNzFzE4z0qdIqG+e4RioxdbRAPu&#10;0PwGE2tsBtkkA29sYQPDDPhBsQEVzfTaLYyydh9fvIyJxSsYmF7iAdbQObrKmv0m5dAcp5cwxnWG&#10;eAChdqapICZpb0aXhHIhVBav0SLdYQC/Tcv0Fv+7hm6eqHiaNLoslNMNbn9HWmeEymNqlec0M4/y&#10;hkbUtDahor4K6YRXQXkh8gWEBoewcfM2rtx8G3epXC6ur2B1shdDlNmdZVmUy1fx/vV13J7sxEZ7&#10;OT65voov37kpSdH3l8cwmh2CvqwApBTEI55eOr0ok0DaQFlzPXKrKlHbPczMG0Zz3yAVyxUpzdLi&#10;zW3QGtIGLmzS0jEwppnGlxZw7c5dbFy/hfXbF7F5eQGvbX2ckNqUVM7cxTUqwgUsXb7M7aiENla4&#10;vzUEBHrA08FE6kXrZatFJaICdxMFRLrowoSWwl7zGLJCLFnoT3GetY/sAWif2Qfts4egdnwHTFRO&#10;QOH4XpgTLoZKp2CnrwojFRlYaavAVEsNOsqiY9tpBvtZ6KvKspY8DUNl8VuRUJCFs4kGa2gLRLsY&#10;w4tws9c5BwcDTZjQtpyi2jh1ZB805M9B7dxJ1q4HYccaVPb4QciyppWlCjm1fy/kjh2kKnkD8qeO&#10;Q4W1r4GqHBWMJk7u241zXFeAZu9rL2DHy0/j8Pat2LvteWnE+m1P/R7tHc1YYj6sXLpIdcw8nenH&#10;9e5k3OkrxqWefFwbKsXtsUZc6szFBzONGC8Ox5XOAlwbqcP6QDWmqpLRmOSOjkx/zJTHY6YyDv15&#10;wcgOMEdJmAs6sqJRFu2GeObnYGEQhsriURhki16uM9+Si8JIN/hbaSHS0RAl0d6ozYhGgIU2Iu10&#10;kRPgiDQvU1TGuKE03BHhhHxvQQxqkwOQ7meDOA9zgsUE4U6GVJqWD1WNvyMrBHuUJwQizEYHaYRe&#10;d1EsKmllQ6w1kcVKOo37TRTrhQo15QJfgsTLUgsXCK44XwcJUFGe9vCnLRb/ZRBmwS5mKE4Igjfv&#10;kYPuWfhR4cb7OyCKYA1x5r0zUYavsQpsNI8iIsgAbp5qCA40gH8AlWqQPgJCDBESaAhfXx34+WnD&#10;z1eb4NCCO5OzmzJ8/DQRGPTwP28fLQT6G3BdA6Rn+KOsIgMXGurQOzYrgaR7bAF90yvoFk0bIk2t&#10;o4uwaR6cxMTKZaqYAcJokQpmki5kDVsGpi+ib2oF5xtaKXPG0D2x/NBfcaPumXUG/iZ91wqVyDR3&#10;tkZ7xHXGCYbFdaSVFSMyIxXeYd7wo7wurLmAmq5uuIcGwivUnTKqWGo4nVwex/jcCIqqipGck46M&#10;ogLapg6qgVu48ua7mLtKcBFQsxviCc3Dx9bzl28w4K9TJdzB+s27GKcVEY8nx+bXCMB1XoyA2PWH&#10;INu4QbtDpUIrNLt5l/bpLvd5k6pnk/tdJwjWaQHXMbW8QBu0gime+9TKEq3Wbaxcf5PrrNEKrWCQ&#10;+x2lmpmkPZpeWsckjy8aBKcIltlLVyW4CIskADO3vkbA3cDqtWuSZRqancFHn32Cj774DC+9+Aiq&#10;67IwvTKPxu527m+afrSbx5xGc28b82IKU+Jx6MIEpWcXrE21YM+CbknJbmOoCkvtM1QkZ6AnR6l6&#10;bDtMVY7DVPkY9OUOQoVgMVM5ApWT+6F4dBe0Tr8BffkjtByHoHjqIJTPUPISKlqKMlA6c0yS3Gqy&#10;p6gYDvC/Yzh9+A2cPrgXx/fvwdmjByV57sxjqhzeCSdaAhNNNRzdS7VxcAcO7hKfdDkIRSoeGcLi&#10;zJH9kDt5jOA4ym0P4czhgzi0ZxeOHtiL3Ttew+HdO7nfndz/G9j7ygs4tm87dr78DMRXFl544Rls&#10;2/qM9Pnbrc8+hszkeLS0NmBsmlZ7fBRltRfQ1TeEzqIQXO/KwufLXaiOtEJ/cTy6CZBcDwOMFkXh&#10;ek8V8vxtcakrH1c78iRwVEfZoS7GGa2ZhIuPOXK9zRBtr41oBy3+xxo40A7+ejK4EOOFbAZmHJWD&#10;i9pxqiVaRw8T5HB/mb7WiKVVdaBKtFc9Bg9CO5KqMtRCDUluZiiP90MFlWyClw2tiCIcdeUQYquH&#10;eA8zTNTlooTH6SmNR0d+FEo5X5sSiKascITb6iArwJ7zkZhuLERFYiCS/e0R5kLrSys30lSOptIM&#10;hNDqWWorIjMmCG4WuvAmXALsDKhabOFrrYsIdwvCRY6VkCpczNRYEcgjlEq3JNELViqHCCtLJFCR&#10;TQx3Y315CvOj7SjLDUZxhgeyEuxRkuOBpDhLeBM+eTmeiI6ypFqJRk11EhVLHgKCzWFtK4e8fD84&#10;2LOSsGGyVYS1nTKSs0KRV5aD0flp6f3AvslZSVBMCzGyRBewsEkebGB0YZVlfIPrVklPAes7u7Gl&#10;Y3gCTb19tEQtCIkLIgCikV4QS9vkTgp1k1wjDJIGrtPOAKSUnZhDflUZVUQ+iqsqEJGUiJTCXPhH&#10;hSOrtBg17e20MatUIlcZlG9SlVzHGC3KkDiB5YftO+O0JVMEw+KlW1i7cgcbt2+zdqfluEa7c+Um&#10;Vm7cxfz1uwx6qitxAVRBY8ubrOVuo59Ka5KKaPEKldC1txnwtzFzmUDZvCM95h5YEa8fXMYAVZlo&#10;OJ4glGbW1nmsm1ijBZsnXBYIkEtrK2ju7kJJYzUVWA9G5seQXZiB8VlK9rk55FaUor27DTW0jBPz&#10;c1KGTRByA5x2jo7SPlYzX3pR39FL+G3Ql05hdG6JQFridA69I120S+W4/SHV2eQwwTiFyaUpDM8M&#10;8gZ1oWu8Heer8lBVnY6AMH1ERFlAU+MQtFXpw+UPUjkcg4mOMswMVHFi/zaqhZegelZ8xmUvTh96&#10;Fefo6eWP7YK2MiGheAgG8oegKj6qfu4QbA24ncZZGFPhmKjLUI3sgsoZ7vP0Hlqq0zi6j1DYtwMG&#10;CkdgKr8HAaydPQxkKL2pfFSO4cSunZA7sh3y3O7koT2Qp2I5dZjHPbIXB8W3ow7uwpG9O7iP7Zy+&#10;ThC9gn3bX+Z/26WnFAd2vsj0Gl5+4Wlsff5xvEKwvEHl8srWJ/Di808iKjwErbTOzUzdQ4NUiv3o&#10;GR5lRTaFWea1p/EpLLVmYKAkGGVhQklYoDTEGs4qBwgDWqFYd8Q76aCMVijQXBb1iW4EDW0I/8sU&#10;nTlDbdCZE44ICyUkueuglOtVJQTAXe0wEjwIEfXTiKYK8DOSQ02iO3pL4hFooUzloolwBrWD7mn4&#10;GavDU/McrJWOIoYKopxWJCPCFe4ETihBFExwpPJ4WcEOsFc/CQ9DZdhpnUUU1WCAlQZsCbAIR314&#10;GSvC3VAWPpYqCHc2lJSI6FAn2o78aKvcLPRhrqUIU1pJ0e5lpC4HbdmjcDZS4v/6cDZV5/raUDsh&#10;emhTfco/vKf2evLIT/CDj40WkqjKTJUPYba3FossW3OjrZjqY/ksTUBmnAsKMjwRG24MX29VeHko&#10;IzRAB4EeqogM0kOyGJ8ozByRUfZwcVWHmxg6xVUTjk5USw68JmsxEuJZWNoqIYJ20YWqySOAtjA+&#10;DDkl+cgrzcLo7DjL9TQrUqr6dfH60BXC5iJjbxNbErOTkVaYAr8odzgxwzKK01HWUI9m3vi+GdEx&#10;7hpr+JuYpyoYZrCPLV+VrFPf7CY6pjbQRrVT3zvDwGMwr93AEO2VINvkxi0qiFs82A0MztJKMdCn&#10;1mi7ZpcxNLcoBWlz3wDKm2rR2FmP0uoSdDHQB6dHUFZXRSWyhmJOazo7sHD5Jkl5ERWtLYTEBm7c&#10;fQsFvLDapiq0/e/Z+wgvcHB0BHOLK7j73gcYHBlBaWkhrlynOhobx6XLV3D9rbcwPTGKBdqVgelN&#10;wor2jKplknZsgpkzd/EKLR7P9eItLN26i8mFGSwQRPMrq6htacHmrbdw9Z2PsUSwCWD2ctshqqbh&#10;1evcbh29M7Pczzo96jSl5ACikvyRV5KOiroy+tMJ9I2zhu7vQsdAHyZnR5BTGIagMAtpJDMxlo2r&#10;uxIcHc/AzuYkbK1OQ1XpFZw5+TT2vfEIdm57FLteeVZSBLtffw47X30Gr7/4BLa//AT2bH8Wu7c/&#10;g4N7Gdx7XiIUduDs4e3QOHcABsoncfrAa1CkxTlzYIfU4GiouB/m6oSSwjEc3/US9BSP4siOrThE&#10;OBzc8SoOcdmZg4QHwXF0zytctg17eOxTB17GiT2EB9fd+epz2PEK07ZnsYe/xRcYX33xKQkqzz/9&#10;BJ598lE889QjXPYoXnvuEezd+RQ0teRgbaWP0alx9AxOo6V3FD1jc7zHA2ikxB5mvp1v7kNWagIs&#10;lfdgoiELkbYa8NCjTTu4DeepIqJoSWyUjsGdastZR5bAMIennixCLNVhq3wU/iYq8DFWgq+JogSM&#10;IFMFqpIT8NQ9g+JwN0JFAXYMflPZg4hw0IW18gHCVRbRTsZw0ZOD7sk9cNGVhynVo5EMLempfbDT&#10;kEGovR7tqyJcaUWyo7zhThWhSWBrnNwNE6WTDPyj8DDXga+tPiw0ZWlfT8JC7RTMlI9TrZgghDbM&#10;UO4wjBSPwYzqyEBFFgonDsBIUxGGWkrQUjoDmSO7oStG8T/yBiEiC9VT+xHkbA4r5puLmQ6O7ngB&#10;xmqnERfoBF2Fw9BjpaIldwCyvK8NtXkoKEpHVVEqWuvOY3O6H3dmB7A60cH/cpnnHejurEVLZyUC&#10;vczQV5mMlAh7eHqbwp3Q9Q9yRFZeMkrLS1FcnIui4izkF+UgK78AkfFxGJubR8/oDIamGccUCBNL&#10;jBkCZGz+EiZYoU8tU+WvUt1TwfSNjiGntAix6UnY0j26jKzzVSioqsHg5AKyCosQkxot9TkQHZ66&#10;RwcpefKQmBNDD9YpvTaQXZqL5PwU5FXkIiYjEiV1RUjKSaI3GyGA5ngycwzc+Ye9/Ris0xu3CZur&#10;BAwtzNr/OqrRfojeunMXr1HBvE/7cQ3LV2lDCJahuUn6uxGp5p9ansE87cgm7ZTUxnFd2JINXLxy&#10;DatXrmJiYU7qPzG+OIfVW1Q21+5IT52G5mZopZZojy5jiTZravOa1N4zsrhGsGwQiLRIhN7q5k1c&#10;vf0Bxin9hifHCb5x1FCZjC2voodqaYLQ6ZmcoZrrkTobhSXG8tqmpF7KDd0tWNhYpfoS7U8rUmfD&#10;EQJumMcdnl+g6hFetBstfV20dw97Mg8vLhFAE4hN8EFoqD6Cg4wQEGqIgCAt+PozmDxV4OqmwNpE&#10;FvYOJ2FlfRRm5vthZLwT+gavQ0v7ZWhpbIW62gtQU9kKFeWXIS/3ImTPvgQVRSqTQ89h964nsYsB&#10;/dJLj+ClFx7Di889hldefIbTp/HsU4/jpaeflBTFq1sfw8uE1DZamBeffxYvP/80Xt76LLY9/wR2&#10;v/I8XttKYDz/FH8/zfQkXn+JNoe/X+J+tj77lJReeOYJCSjPPfUonnv6N3hW+jDfE9i/90lpuIqz&#10;Mo/j3Nnf48jB53Ds0G7awHPw87QhbLTQQchMrN5Fz9Ql1PYvoLR1BDUt/ajrHUdgGK2CkSyCaHPc&#10;CQzx1QK9cweZDlEN6EOTgW9EBWajfgZmDFo7bVl4mqjBWuEQYqgcrFVPwd/WEEYEiSahYUJ7KRpI&#10;rRiYQlHoHt8FWyqZCGcTOFENpAfaw5L2SIXKzUlfEcoEdJCdMUyUT8PXRg8eFhpwNJSHNWHjbqYB&#10;JyNlqB3fBz2ZI1R622GocAomCidhJHeMYOE12hjDhgpI9ehO6Jw9gBBnU+npklAncYEeOHd4P3RU&#10;5KhSVSBPa3t872swVD4DcwLn8PYXqTTP4cx+7ldFhuvuhPyRHZA/+hqUTxFqsodgqSsLdapSA+77&#10;di3LZH4E6hI80JwbhpqcWFqiMIz0lWK+txSjVSmorkrC+aJYuDrrIiPdAxGiQrOWQU68K5KirODs&#10;qIT8vEgU5CYQNKnIzcuGl68XMnKzkV9aKcXRFNMkXcjEkmhTFGmD5XoTw3OrGKQYGaaQGCSAhmaW&#10;McY4G2FlvaVnbFN6jt03vYwu2p+O0SX+3uTvi5Txy+ieXKFaWeOUwTIyi46JFbRyeec0t5nfxNKN&#10;t6SXneYuXcbCJdEQuon1awTIxRuUS+KJyxX0z11C/8Jl7kcE9lX0TnF+5iKD8grXuYr5S7d5shcJ&#10;pE1amSvcD4Gweou1Pr2daFxevYZxrjdDJVNa34JCKpbO8QkuJwCokmaFdZqYQXBEGHqGejFCX79I&#10;cA2MT2JiagyjVDfjzJBxQkOojEkqjx6uP8rMGWEmjVCNCAUySPCMU4XNX72F5Su3MLp+Gd2zVDvz&#10;K1Rt8+jnfsYIiImlFVJbWK9NTNJ+zV3axIXmFsKSRCdcptdWCbxFqjbm21Af6lqrWVt3SO9ozBO6&#10;LQRTRnYAQsXofaGm0oBC/oFa8A/QhLevKnz8CBlP8QUCWhcvebi5y8HZRQYOjmdhZ3catvYnYGF9&#10;BGYWh2BoxEKuvwfaOizIurugrvEaVNVegarqK1BSpq1S2wYVpRehqryNAf8SZGVfhKLcVijIvAwF&#10;Wf6WeYEAeAFnzjyNs6efxhmZZ3Dm7DM4e/ZZzvP36Wf4/zNc7zn+z3T2eSnJnN2Ks2dewOlTz+HU&#10;qWdx+vSzOHn8SZw8+QyOHX0Cxw4/RdhRfe37HQ7s5f+nxLlQVSkzgOn1/bztscR7er6mjXb6Oup7&#10;JtA+uoALXaPIKW9gJXYBwaHBUu9ULYWDsNA4DQc9BcgffB2Kx/dChgGpfmIvXIxUJVWgJT6qduaA&#10;1D5ioXYWKgdfhR/tjCYVhtaZQzi372UoHd4FXRkquT0vQ27/qzCnylCk2rMjYEzEPhiwPpY6sNWS&#10;hT73522pRStjDgd9BalNzNOCFoIQM1Y6Dh3CzpgKxVDlNM7sex2nuM+Tu54jBHbiEBXd2QM7cfyN&#10;V6B88iC0ZI/jBOflj+6GzMGdUDi2F0cIkaM7X5a2VaPtVRMvugr7SwWqeGw3VE7sp/o8xWvdzUQw&#10;yR/mfo5I349XE4/Ajx/AwvlM/L0tFxN+uvilMQ7jsfbI8rVATUoQUjyNEG0njxaWs9mKFAzWZaCx&#10;pgANdSU4X5CE8rwMTE6OUNmMYnZ5AZkFubSt7SivqUJFbS2yi7LgFeSJiPgY1LS3YmZjhbHLip8O&#10;IDU/E7EZSUgryqWCYRwzbkbFQ6FpsoOKtGd8Fn1kyfDsEhXM9DzaRkTDzTIutHbRIuVLT1RaB1nz&#10;DvSiqa8PXbQzLQOswft7Kf0nuKN56S3XtsFhkmuWwTpKC0MYTUxRpVxi7b2M9hFaLKoQ8bRneIFA&#10;GhbPyEdQx4toGuhmwM6w9trklFDauIHc8iKkFqQgp+w8g3iTy26ikufTOzWLsZU1qRAOzPJiVi5L&#10;KmCYKmJwdvJ/fVLEk68F7ks0RI9Tvczy4vg/M7B/aoLbzTLNE3aLXPc6Fq/exiWqoZHBPqytLmKG&#10;Cmh6ZZrqaZZ5UM9z76fEy4F/uAuKq3IRnx6DqsYqNLS1Ymx1lcCc5/WuSH11hDqZWhXWaF5SNv1T&#10;I8zkIcJnmeprEcPTc4TfhPTov4152j3EfeeHIjXNDskpVoiKMUF0rDGiE00RFWVML2yI6Gh9hEXq&#10;IjhECwGB6vDzpw8XQ2gGakoqR0DIS4BIzPupE0jqVD5KcPekf3ZXhqOzPOwcZGFjcxrm5sdhYUHf&#10;bnIMxsZHCaTDMDWmvNbby7QPWlosvNp7oKn5BtTUd0JFdTuUmVRVd0BFZTvU1HZCXX0X/9/N6RtQ&#10;VhbLd0BOXnTGep0Q2w55hVeZCDbVPZCX3w4lpZ38/1Wck93GZdxejcsVtkNO7jWqLW7HZG2vg7j4&#10;aOTmpCMmORGJBeeRkF2CC01tqKxroW0Mgsy5bZAhwM6deAmnD72Ic6zB97/2NI688RLOMUj3vPy0&#10;VIvLUW0cpk2UJUDO7N+GY7u20k68zCB/FQdeex6nqQSObKfaO7YHygzyA688g/20dof430FavaM7&#10;xHfHnyEEtuEcwXCa8FI6vgcKR98gEF7B2f2vQJ1K4Qyt5j6ud3jXyzh9cIcEAnF8WULq/9YPdbci&#10;NF6DzP6dPP4u7KMSPCUAtO9VyBE+x3Ztw87nH5cgI3NkF5Rog1QJs5N7X8EhQucELenul55iogp9&#10;8RGcEB+vP/gSbTIhfXQHlI/vRxcB0u+pgxz9vUgzPo4cUxmkax3GVIILsuyVkE4LFO+kj1g7HTSk&#10;+OHuYBMK6DTaWNFdvXkbk5uMIVawc1QZo4yJscVLGJ1jRUsVMr1K68/47hqfxuDUPBXLRdS39aGp&#10;t5/rLbPyvCI9jhZJWKNRIQzWr1FQXKHrGEfH8ADS8nNYQRSjgYp/S//4CqEheuEtMTiX0U8KjbDG&#10;nl7exBRPYIG18szKKhbFo1kGzSLtyiTl/8Wrl7GycRmrl65imapjfv0Spniw5c3rmBNvWK6LhtxL&#10;hMBFAucyQSTUA1USJVT39Aan69J8L090YOEievhbWJhh7mNQ9EmhuumhquqZmecy0pHQ6Z/nslle&#10;yIxoyxGybJkXukHYrGFq44r01Ei8xCbUxySv4dqtuzyvTVy9+zZrS1J2fBTzK+sYopdcppXaoCWb&#10;nJnA4hXxiH6J538Va9ffxMzVa1i7cZvgEG+LXsYQb8LA/LzUyD00t0xJuEDQLGNokct4PKF+RKPW&#10;MO2RUDpjzK+JdcKQCmuI4OseH0M7Ad3QWoS0LFekZzoiMcEc8UkWBIwpQsL0EBltLA0YFRKqh6Bg&#10;LU614eOrgtAw+noxOLq7+IbPGVoneTh7yMOP6/iHiHGLjancDPhbFwEh+vAL0odPgK40YJWHjyY8&#10;fbU51ZaGQxTJ0VV8r0cetraysDQ/A329Q7Rfx6CjdxCqmnuhos6g4VTf4CjhcxBq0rI9UNXYBw3t&#10;g9DQOQR1rQNSRy0Dk1PQMzwhzRubnYUW96GtfwTObloQHyET39gSg0SLZG2rCj2Ds9DWOw1LOzUY&#10;GsohKiEGpTVNqO0YQGFlHSoa21Be34rapvMEHYGnsguKSq9BgQBTJMyUFRhgCjulXqpnTjEg9z+L&#10;IwzAV579PV557nEceP1VvPrsY9j+4tN45ZmnpOEMdjJYX9v6JHa8yOlzj+JVpl2Eyw4u20/A7Hj+&#10;MRze+RJ28vfebU8TKK8SVNtxau9LhMI2HCCA9r38lGRTDnL9A6+/QBC8gH2vP4+9/C3ard4g6Hbx&#10;OPv4377XXuAxaEmZXnzq93jxaVrHx3+LFx7fgoM8H3Ge2559Ai8+8ztOH8fL/L31md/jde7jlRce&#10;p219iulpvPrCE9j5ylNc/hhee/kRHDjwKMFOa6z6OvTVX8NCkium473Rn+iH+tRoxPn7oK6oAP1U&#10;0musMGszEtFRnYea8lxEedvC0UETOtrHoGGgAFMLLYS6WmB4dAhdIxMUBgu0qawMZxn/UwsYZnyJ&#10;1E/g9AsmTImOryznsyv/g8u6NB2V3lNcJYxmWIEzBlcY+6IpZEU8XKEboDPYMsgdSO0DVAqi38nw&#10;3CImSK3JZRKNgTV3kYE5s4ARyp2+yXl0js4ysBdR1tCEoak5dFPdXGhrREx6KrJKilBYVQqvUE/E&#10;psTC1s0UfmEOKK3OgqOHBdVBJdqGu3iscTR297CGX8MQa/ghKpGxpUUG6SrWb77J464iKTcO8Zlh&#10;yCpKob1oRWNPN/d9gee6gNUbNzHJ4BWPrS/euEVSNhIkF7Fy+RoWL1/keQ4yc6i0qFrmLl7C0pVr&#10;zIhF9E5OYkS8K0HbM7N5i8AQQFqhDaNnZFokLEeFHSI0xGPtMR5rjgpJpOnVNbT29/HcJ5lHU2ju&#10;60BdZzOl4xIaqWImCbARqQ2GHpQgGl1ekfrQNNIOTS9NMMOn0dRZjQu1UQiNFl8Q1IE/IRBKuISG&#10;GCEi2gCx8ax5kswQF2eExERzJCZbIprzYVF6SEg2R1yCpQQioWDCCBVhq3xoq3w59fJRI6CMua4V&#10;gjj1C9KVvg4hRsTzk0Yo1ISXHxVRsDGCQs2pfgz4W1cCkBiY3ZfzYpmnH705geTgogp7J3VY2jx8&#10;VGllqwQzy3MsnGJIS3npw2gWNkqwd6Gnp+fvHWxDWnY0PXscl2sRIpowtSIgoz3g4m2NyIQgeAW7&#10;UnY7IzEzClmFGUhIi0Px+QIkpcYhIioIiUkhcPWwgvjioJ+POeztxfeSjlFpUXkJkOmK+eME32Fo&#10;aB2lOtpPtbQbsudepUV7idaMwDn8NA4eeBKHDj7JoHziYRLfSmfa+foTeG3bY9j1umiPegQvPf8I&#10;tj77KJ598nfS9Pmnxe9H8NxTv2XQP8Z5QoIQeOGZxzl9Es8/9RiefeIRafrC04/hmSdFuxOXSe1P&#10;nD75CJf9Xpp/+onf4/lnHuF/4vejePqx30j/PfW4mP6Gx/o9XniOkHnpEbz80u+x+42neN4v4PCR&#10;p3DiFC3miceZnsDJ00/Rqj5L9fc81eFWKshtvOaXqCxfpTU+guGRGQyOzaKlo5+KfVV6/aZzeI5q&#10;gmAYX0JtWy9mhVMgJDoHxzEyTcs/wTgeniVYFmlllqR2kx7Rv0X6Ld6O5raTFBzjXHdqRVpHJLFO&#10;18icNC862w3PEjAEi0hD01T0FBGijaalrweNHQ1UMknY0tjVj/TCIlQ0NVCipsEvKhjljdVSA29+&#10;5XkkZieirq0GJVXlyDyfg7zKEtR0dDDgBzFA1dE7tYo+0q2bamKA1Ooh5TpJw77xdRKMgUkVs0Rb&#10;MssAXLx8WXovSXqUtXSNwUg7xZp/TDQUcSqepYu2kuWr17F0aROTi5RvtGBCdUzSZg1M0o6RsL1M&#10;4mnPxBrXZ+APLgjLIvazRhvXg4XLD/uylNBLDlA9tHSL9o8NXLx0E7fuvIm58UF0ttZKHeHEq/sC&#10;QJu3bvKc+zExT6IPdxIKU1R1tGiTfVR14lpH0DnWg765EaqZSUmZjIi+M1Rz/bRgU9z3NPczTiW3&#10;dJP2a5k+dGoYlU31qG+9gKbuSvQM16KoOBiZmfbIyHRAQR5BHGuO6BhaowQzxEYTLJwmpVogLcMC&#10;WRlWyMm2RVqaFYPPDOFRhFCCKRJTCKFEM8KH28UYEEaWVEaOaGhOQEmJP0pLAlBZE4vqpgzkl0Qh&#10;Ot4ZEXHWCAw3pOIxh5/4SkOosdQBy190xArUh4eXFty8NOHkqgYHV1U4uatT8RhI35yycVSGrZMK&#10;1Y8m1ZD4iiEBJObFoGFu6rAVMOJUjMNs56IGGycNWNmrw9pRDQZUNg5uunDzNYNfqAOMrdSgb67E&#10;3zZIy0mEs6c9LWgcGllJtHY0o6gkBU7OarR1J2FmchKWhJqtrSKcnNRgR9CZUBWZmslQNZ2Chu5R&#10;6Ogfl7rCa+kSOpoHoay2D0pqeyGvvBtySrsgq8gku53pNcjKvY6zZ1/FyZNUJ0zHjzOgDz/L9BwO&#10;HXrm/6WDBxnsTPv2PcGpaEd6XEp79z6GPXselabi98P5R7F//6PYs/f3nFJFEWgPp49z+hj2U3kc&#10;OvQEDh0m8A4+hoOHHidEHseRo08yPYXjJ56R0rHjT+PEyWdwUrRnnXkOp0R7l2gfk32RcCFUVF6h&#10;dX2N6VWoqL0mJQ3VXVSVR1jJT6N5gFZ8ap0QmZUA0zbEyn9sCe2EQjuB0jYyj1bCqJ3qvXlgEq3D&#10;01zG3yOzEpTEtHNsnv/PomNIpBkpiZ67AiydwzOEC+OP63SPCmEhIPYQSmL6f8vEOr3/g9UIwbVF&#10;ItI4fzBgh2YXCQUSaW6JwUxIiAZe6QWmWdR2j6GZJ9c2Pi+9EzRAkAg71TIwxgBfRidp2T1JqyOA&#10;Q0oK6SSemvRTRlV2sOandWgeGkIf1c8ASTezeo0WZJNBOE0bdpEZ8jCYexmUwuvN0Auer2vG3Ppl&#10;wuEaZii9ROe6CVqWGeEDqahmaX9EF+a+yWksXb5OaF3i+RNsy6uYJaCmud9ZKh3RcDwkrAuVxQxt&#10;3cDsCG3bGFYIgmnuf+HSZV7/NGa4/uSqeAIkHruPcT2RJjk/Q1W3yhs4S0LTtxJ8Yp3G3nYebxJt&#10;g52Yp5KZpX2cXl9noj+lghlaJumZD0PT3egbqMLoYAXampLQS9B0DdWid6QWMwvDqKktwNR0B1an&#10;L6Cs0AlJGVQvaWZITjJGcoqAjT3hEUuoWCIm3hQpqZaIFwon3YYKwQhx8VwnxYogsiVITBGZaErF&#10;Y4XsHHek5XpzPW8kZ/ggNskZ2QX+BI4NlQ6tWaQhYhJsUFIeRvXhiYgYC4RGWiAhxRlhMZY8D2+U&#10;XqDKqIxGao4vQqJtEBxljYR0d/iHmcKBEBKfFXX1pBIieMR3mB1ddXiO3kjPCqV1s4dXoAGsHCnL&#10;bRWoZu3h6mWOzNxY5JVkIyYpDOGxgdzODlWN+Sg6n4bC/DAkxlohNsYG4ZGW8PQk6Dw0peQhRkB0&#10;14E7LZiTqzoVFkHoqCoByIwgM2XSN3po2fQMxZcJT0hTAR9tPQJIez80afG09Y4QTEeleVUN8X3l&#10;vQzgfZAjjBQIJkWVPZBX3A0ZuR04J7eT09dw6uzLOHHmRRw/vRXHT72Aoyeex7GTL+DkmZeYXsRp&#10;GTF9getx/pyY34qTMltxRu5l/ieepr2Es1x+hunUaVq8s1upul582M507mWC5GUoKAoIvkJb+LrU&#10;rqWkTEuo8jApqe2AIu2Rktp2qGm9ARUN0Ta2A1rauxHIfM0sKUddDyvB/jnpxcOOkQUm0eC6wNia&#10;wOTsHCrpLjYuLqCusQH9BEBmaR1V+YSkSlr6JtBOOHUQTG0DjHMm8bt9cEaK/14yQkzbBqakqQCP&#10;AEpL/yhayYDOkSnGwThVfT+q23slLnQSfFsGKW/EiP3d47Os/SfQODjNNIWO0UU09I5yZ1OITs/g&#10;OtNSe0f3JE9gdAINPQMEQB1qWhtQUlOBZaqBRVqJcdbs7QN9POFhnvwwLrS0oKmnnUE2TW+2gqTs&#10;PELjumTJ5jcv0nM3oW+sD1ZO+nDzN0FCZgCSs2MJgxnUd7Wi4EK51Ihc1yke9TJo59cwvrJBYFG2&#10;EWSDBGM/58cJl5GFNalBWGp4Wr6CgZFhtPU2IDUzElXlmViaEq+Tz1DdbDD4NzFz9S7Vy12sEjTj&#10;azOo7qqRGrZFz9/huUnCaZ42boLn3kmg9RNk/bReAzw2VczMEKE1RABxnwJI83M8l3me2zwVzRBt&#10;pFhnjOtMUYlNISMvUILFhYoAdPeUYmy6Fd0DDahuyMb5ymRcqIxESYE7qoqC0NWShOwsGyTHGSAm&#10;RhfJUfrc1gT1Je5ozXNBdroXRgZLMdRXi4rKBAa3Mm2RHmKoapJTzREVZyjZqbgkWzQ1JRAe7oiM&#10;owJKMKDFMkFgqAGiEyyQW0gFleyIqARXNPdUsAw0ITbTDQkZbsgqCEVJRSzOX0hGanYgIROPoqok&#10;lFSmoL2rHCHhjkhJ82fyo90TwHOlKrJEbWMxSisKkF+ajZrmMkQnhiAlOwqegdawEfBJCUB6Xjzh&#10;RXCVpcIvwAqe3uaEXAYCg6iuvLSRGm+PiBATRISZIyTYBL4+ulLy5H+uVEpu7hpwFlMCR3zW2M5e&#10;garn4begnammHJ2UpXlbO3lYWcnCxPw0LKzP0eYpwsZeiVMF/hYfeZeVkrB9Iol5E3OCivPik7XG&#10;VEric7YGJmega3gSOgZUS0IxMWnpHaOCOvSwXYpJTXO/1DalqrVfSiqa+6CivvfhMg0xv5vq6g0p&#10;PWzT2iMBT4VTNdHuxakq/9PQ3ANNrb1c9v+b15Xath4mTd39PJfDMDA8wuUHoK1zAEbGR2BgfBaZ&#10;dCJVbSOSGKjrGkN5Ux+qWgdR2TaI2s4htFORtInYHppED4O/j9aqk+rl/9RKF6HUTqXSToiI3wIm&#10;/5fayQWRmnvHUd/JSrGtX9rnhdZulDW00fW0o6a9W0qVTR1o6BxAPW0bFYx4tZrQ4IFbKZ0Elfqm&#10;6dEmSKcRMQ4qLYIYZHqNwTu/hKqmakSzkIQm+jHgJimtSEzSsJterWdqDmklubD3tUUKPbZ49N03&#10;SYDR/6WVljPwxJMmSi7CqrGvU1JKw5Ka2ZCUxvxF0XBLMA01cr/tBNAiptZmqazGMbtGhbC2jPVr&#10;V6QXEYWtGZpfxCgtUq9QStz3MNVLL2WZ6CA4QYs0RuAIpTWxfFU61iBVT+/kKIaWaG9WV2lxlgk7&#10;0Rq+QlVC1UQV0jnRip5p8fRqhPsZJKympDYi8UqC1LZCOzZMmAhVMzRHqMyKT6uIt63HeAPaUVp7&#10;XuoMuLC2iOkNeliuMyQUzyLBtkrVQ6iUNGTQ1jghO80GCXH6SEo0YsCbUFmYICpen1ZIh/bl4Ufn&#10;k9NNkZpsgKQ0Q6QQMmKbmhxbVOXYoaUxVVIjkbHCNlmgqMAZccmmCCdsAiL0WLPpwydEfIpVFcFB&#10;WlQvQahuzEHh+XAUU7XEEy7Z+f6EQiZKRcer3EB4BehLn+4IizaTvkflG2qGiFhnTMy2IzU3CpWN&#10;hWjpqkU7wV1K2KRmBKO5uQiDg3VUWRVoaqvGhYZSFJanI7soCVX1RdJXNyOTfJGaF43YjAiUNZaj&#10;sqGeqpcFeXycAB9BT28TzpcnID/HD+cLfFFOm5eXRQWWbIe8bA/EUVEFBRnAj7YsJsYWwQSQn7+w&#10;d4YIEl/C8BUAEm1J2vAPMCCE1KX/XN3U4OWvR5WlITVwCxso2p58uY54yc+RQBKw8vCmMiLA/g9a&#10;klUU0KJdEzZR+jyxM9USraL4jpX4Bre5jTwsbB+2RxlbiU99nJPGqn44XvUJCVJCRRmanJLAZWD8&#10;cLmO4TFoGxyVlJRIYh3xn5mlLIzE97EsBNxOcV58lvUY1dZhKrGjVGZHpKmhyYmH//G3gKu3lz4y&#10;08IQGy+Gvq0lUPpR2tCJ8tYBXGgfoFAYY7yNPxQQfWOSPWqmMukYW5SslFA7Iv6FMhEWqIMMEElY&#10;JzEV9klMxdAqfVPLkpoRtklMRfr/b7sZnGYsTj5soxG2ioCZoB2ivaHkqaba8Ay2g5m9LBw8xTdi&#10;nKgoQhEY4Uq564bErAD4hj98haCsqYknOEWIcGei3YUn20WbJAJ6YJpkHKdHmxYj4v2vNVo88aH9&#10;Eu/zTDO4Z1fWMbe2itGZUaqeaUyvLGKBFmNuZRXLm0IJTTPwF7gu1Qit1MrV61i+JjrLCQsmRju7&#10;IY3Al3U+SbI2V9+6RWsQhut3NlFXW4rezmpcZpBnp8WgoCBaeuY/ONxB9dCMpfUF7ltYpjkMT08y&#10;8Pl7fYU2aRZx6SFwC9STviskXlycILRmCb6Fy4QZ7dAgVcno4gQt4CStGK9XfH1hupcg6SFge3id&#10;g7zOcf4eQi9VTPd0PwaphgZmpgm5Gc4TOPMT3GYIbf1VKK+MYkD54UJVBPKLQlHbXor5pTFc7j+P&#10;KzWBuNMQhP4ybww0Z2KqKxstuVZIjNFHVpI+CpPN0NkYh6G2dHQxFVcGIzPLWWqniYsxkb6QKb5r&#10;FRxhhK6+MswuDGGcdm10YYwFpBmZBSHIoWKKjLFGTV0K2vrKec9tUF6djqqaHDS1F6GiIRdVdTno&#10;7qvm/tNRWZuD/JIEyQLlFkYTTiUYGu9Fz2AHVdkwWjqpSEd7aQHbWa76WQD7qIxoEad6WZjbpSE8&#10;6rs7WJl1suC3o3diDE29HahqKUNpdYbUP6i1MQWVpcFSvpQxlRb5S7BJTrBFRqYrcgmc9HRnZGS4&#10;IDnZnmrNhskaYRHGiImzRFS0OWJirRESKh77WxC0pgQLgRNiKH3MTjxpEz2nA0KMERJhTvVnioBQ&#10;E/gQrt6EkXjqJr6JLqAjgYfqSSQ3b/FlUV14EGauhJmTUFIeGlKblT1Vk71QTQSQgI+AkLWdIiwJ&#10;IWs78UlVKid7RRhbnJWgZC6+lEowmdtQSf3vSZtQUGJ9ASPpo//mD1WVSGbWVFlWZ6WB9C1tZKnE&#10;eAyh0OxkaRHlqdZkJFVWIN58HhPtIeJRs2g7EX1SliQVIl5AFMs7uVz818H12gVMCBXxW4CkTYzj&#10;wtQhKZuHSbzk2Cmg1DdKZzIu/W4ZnCSAuM+hcWm8ZPFbpDaxHp1PW/8YOmiZtgzOTPGExkmeWUwt&#10;LdIKzGFsdl56FD0+Ix5Ziac84mTow6g+RK89oULETjvHp6lw2lgj1aGgphgZpcmIz4rHwMSs9FRI&#10;qAYBoD6CZmz5ktS/ZYiWbGzhEtXKdVKxCw5+hsgpT0ZlaymtWDjl3QXU99aiub+Vgb2EpLxcTK9v&#10;MHhnsXTtFiaXVyWls0Fbs7RxFbMEw8ylFWzcuk7VIB6PUY0w+PsZSB1jLZR9zWgeaUTbSBv6pyYx&#10;Mb+OfoJu6qLoJLfC81qlPaLy4TX38f++qQEqF8Jocoj+tZeWsAfdY128SYQI7VHfdJ8ULAIq3ePt&#10;/N1JRdbBaTeVjWjbGWb+dHHdHsJoULJKQ4usGaieBhYvom9+GY1dFehsysdQfzlaapLQ3VWKjo5y&#10;TMwNYmCoBavcfvliP2oIn/wkY9biBkiLN0RakhESqUyiInVQkW2HAlqo6hQzFKY7obUiHFVp9qjI&#10;90BJsjXCQw1Zo6shId2O96OV4J7BGhVVYXkS7wHtJo9V186gbipE/oU8DE2KDopjUs/pnsFGZFHZ&#10;eLOWr2svRkNHKWpaStBNZdnRfR7DA9WorspEXm4oCvNDUXE+Cv5BhkhN9UBWDsFTkICaxjJU1BWj&#10;pbtZSq299bTHUahtK0NhJaHVUs88HEV1NyEzQyU81kvJXc/jlKG6Nktqi6mrTUMWVVVJYRB/+yA7&#10;0wXFnCYm2dE+MU/SHJCURBWYYIXAQG3ExVvSIjogkaongfYwKcWeFs6RttAM3qwwPLxUJXsYm2gj&#10;Kb+oOGtEUBkFh5sikPAJpEISDd6+rGDEo37/YENCSHyh8GGDuEjS96oIJy8/PUkN/V8XgP83TxUk&#10;FJFIdgSOUEgCPrZOAj5K0lc3LO3kYM/l4reFrSzhI77mIQ8bR0XpU8ICIFYEkEgCIgImYl4sF0ns&#10;T+zX1U0M/6kOFzdlzgt1ZkBLex4ZxSWMnxGcb2pDRVsHylvapHaR2u5BNDLwuyYWpEfTHaMzqGjp&#10;QnlzJ+OvW7I7Tb10EANiUHXChEl0mhOpg/EuUvuQaKsRlulhEmpIgKZjVMBJDNLOdUcIJNqw9gEC&#10;RsCld3yCZBujVOXGA90MymFaBSGLpmkBFjBKK9JPyyTk0wBh0TM5J8nbrgnWyvxvmjZlXOrhysTp&#10;NINWqJSxedbytAazYugF0adlivZoWjxzF1ZJ/KbVmJ/CyMICA/4SuqYW0TlFGUYV1EPLJcb9FeuI&#10;zkDTK4SCgAFVw/TyBmZogUSbz8LFyxim1RFtL1NLq5ia5znOTBAYhIlocF3cIJR4zsNtqGsowkVC&#10;Sgy1ML44TTXTKsFq8uIGNm7fwdqNSwRLH+68dQNdYx0MOtGWVEbrEICYFFpC1sZrNzYIzjHarjks&#10;XBIN4uKx9STq21sxuUKy97YRfPOIS/Vk7Z+G9z7+AzZv3uZNq0ZeWQqvY4r2IA11lZkYHG9AR20e&#10;6ivjaBGqqdTGMUorUlkRjfRYNXRVRqOiJBK9leFYn23C6EAZa3JPVGe7S/uvrvBFbk4gbUgKSsvC&#10;EBVlSavkjPOVSRgYa5KgMTbbz5qrFllFfohjYMYn2KOeNqm5o4JKJALBwbpUMKIvjSm8vDUREmOB&#10;kFhbBERaE4TFhJ7oWDks2dRRqsomgqGttRKLKxOYJCBqqwvQ1VGNWaq/+blZzFLdVTeXorK+FJME&#10;/dg8t+ltRU1HHapEj+bBTgKb0OW64nWOkVnxpIJ+vqUSPUPNqKJCqr6QiPraJDQ1ZqComHlQk44L&#10;NfEo5HXnJFkhm9AszHVHeootMtMdCBrRadGGFtJWavCOoWWMihYN5DZISrZCfKIVYuPMucyUKscQ&#10;IeEGUgO3aI8S/ZDi4iwQHWsmzcdy+3AuDyeUREN4qLCLUbSJMeacN5MUUGCoEZWP6f/rc+RFW+bu&#10;rSElEfCunrRVDHoHF0U4curuQ9vFvHX739TTXygi2jH+dnSnRfNUl+Y9/HSoiAgnd9ozF0LJUQF2&#10;hJDL/5b931QkqV+Tu+hioAtnFxV4U1nFxHtheEqoY7qKmVXGzhKaCYvaLtqkviGmEdT0DOJCZx/q&#10;e4aoWAgCAqG+dwB1ff2obG5HdVuX1I5S1tCC8sZmQqddeqlXvDfY2NOHus5uab36rn7ChiplWHS4&#10;HUXXqADQODpHOOV+BTvE/rcIKdM9OkV1Mo7IlDhu2MQd1HFHrWhlYWgd6GDgzDKg6LkmCQiCppe0&#10;6iNcRuYot0ZGqUhWCSJaoAXRl2QDK5uiDWJT6pMiHhmPLvCCp2cIHdoneu5ZwmB8QcBqSlIky1cu&#10;UcINshDPYWZdWCLx6jc94OCA9PRmgusPExxpRcVSj0Kxz4VrVzGzeYkwmuZ2yyTnCM9piPJ8RILM&#10;yMw4xDgsAnziqc8IQSj2M7P+v278BOAUwbhy9QqqGi5gemEUQ1O0Ozwv8T7RCBVNP1XdwMwstyVk&#10;uZ8u3rxertM7IXoI83i0OX1Tg7SCTFP9PD6vYW4ao2Lsl0uXMHFxmYplSrJfXePD9MfZDL4iNHXn&#10;IS3Hi4FNRcIaODrODKHhapTzBpLkz2YglRR4YaArHz2lgaiMNcLg+UCUsgYfaE/EGLefaIhHRZ4f&#10;ilhjV1fGIpXqJShYEzHRepx3RWFpGIrP+1NV0FZkuKO+JQ/JVAX9U81oH27GxCorEaq6pr4WFqIy&#10;2qNqqpts5vssz38O04Tk6OIUFUceMqhUROEXH2IXtis92w81BEFBRigyEjzQWJ+J4qJ4XLiQhvKK&#10;LJRV5mN0algCciMtURfVSRvtaftQFwshFeDkBPdNeyre15oVT+RoV1kRiXGW+1kOR0Qj+mgTbVk9&#10;ekfa0dJRhIZG5t2FOOTneSGHNjCFIEyhNYonEBJiTZBC9RIdbkSA6CM5yRpJiZZIijVHWqI1gUO4&#10;RBEm4rOwMWbME3vmM1UOlY/oJiCWCciI+XABINHhkRASr3AEBOlQwRgggsARKZz7ENDxDxZKR4eK&#10;RktKoo+Rd4DoHKkt2bIgqh//AD2Ehon1zRAYbgzxvXU/8QVVqiTx1UPx7eaH+9Hj1IDAMpJsmh/V&#10;oD8VqC//c/d5qIz8RP5TUXr50LbRnnkSVB6EmRuh4+fP9UVXAx91aX3/SFYiBLr4rlT78ISkWDrH&#10;aHfGGPyi3WtiknE8zXI8LS2vo7Kp7e6nyhd2h+sTFvVdfRI4uscIoZExCTTVVENiKvrAVba0oqKJ&#10;Zaed9ra1jYq0FRfoZiqam8mPVlQ2tbKyHcCWYQa5eNV6kPagf5wSZ2gE3TzIANWGgEgXT6Zrkp5s&#10;fI40FL3+5plEz71F6aUm8ey8i/9daGtFeHIEnAOckVVWwIsZ4kl2ISErBWEkq5WgOckek+CH7v52&#10;TK3QhjH1Mih7CYZO2qXWwTbKsSGCaAmzG2soqi3jBdSjebCP5zGORYJo6fIVSKPJXbvGC+bFNFRj&#10;lLAYXRFqh+clgWyN+xbtJpclkIgC3C/GsZjitc7NERiiW7/oRCfef1rFxVvXePwBArSf9G3n9XVT&#10;wXUzc3uZ2SMk8QBvSi/3389gIUimaaHmZzC8SAvJqejUN8yAGZieY+DSwl25TogJgA4xiRqF4Jrl&#10;viZbmWjbRltor9oIpjZasDapbWKQ9kr0tekf76FFacEclcPEaDMDvxmdrSkYF+0s1ZGoznRDT6Er&#10;spNt0V7khZmmeFSm2KGrOR29jSnIyQ9AQrwT0qlsenqr0EoVMr4wQuBPoKE5j7VTEeoH6nhvqlHT&#10;kEEr4Y7ahmJEJXowCCzRSNj08vz6p7swvblEIC9hcXMZZRfysXl5CpmESm5hLHKK41BJFVZVkYOR&#10;kR4szo9K9ispPQCZeWFIy4rAyNgA2noakZAdw1qwhvktPD2vlYponCATef5QGU1JgBmnjROvgAzP&#10;8tqpEkcI7vFZ5n9nBa/lPIqKAnC+yJ+2MhoXeO0Xir2Qn26P8zkeqCjwQHGOI9KTLZCRao30dFuk&#10;ZzkgOc0aKfwtUkKiOTJEL2qqoASmRFrJWMJddF6MIDjDCJXgUD1CRVvqxBgUovvwd4gYtEk0KOsi&#10;hIHvH6RHJWNE1UcVRGUUS6DFJdsgkZBP5H1J4v1I4DKhioR6iuY6kbEW/1NEZgghqIIiCKlQYymF&#10;cHkUYRlCpRQQTisWYYxYKtGAcAv4EDLePB/RodKbkBGN036BRkwEVQDBmhmIpvZS6cFLI22od5gX&#10;t3NiRd6HykZCZpIVISvfjqFhwkZYnkmWtxFJibQMDBAerCQnx6lQqFJ6++hgxJCYorImgLhuzzgZ&#10;QDXSTx4IIHUTUu1Do5JaaR0YkVSNAE15YxPO1zcQPg043yB6ZTegprUFW4pqytHU34m8ynJuJA7G&#10;WprBPMCaeIDKQLQWtw/yQJOTmJylDF5awfT8itTxbXp5hRZjBROUwt0jvSRWCz17LcITwhGbFy19&#10;yH6EBaamvZn7nJFOcGiaF8iLEQpmdG4YZtYqJB79/Uj/w0GeqB7m1sUrAAIILGC0FGO0XgIewwza&#10;kfklFkBOhcLguU5SFS0SOpMryxIsJmiXxLRvghk61EMg9BEAwySzGAqCteMiFQnBMEIVM04Y9PF8&#10;eqhGuiYewkOkHqGEJsekvBigEuqZEvPjDIZRKq4pzAtrxNpX9AxeurzC6w2j6pqhZ20k+G4y36Zp&#10;5eZph8QTMtHg1kxgt3EfHQyyKeRXJKHgfDzymNppjYoLopCfH0JV44e8ghDMjdaiqykN+UWRGGvN&#10;xTTBNz1EWBQHYX6iCT3d5ejJ90NnpgNGu86j/UIm5rpyMDdSTzsrHpvT7s6OYZI2ZIy2Zpx2bpTz&#10;QnGK5QNcp392kPk8h4r6LNaqJsjICWaBzGCetTLPx9FIRTO+SAAwz6rFh/doJ+vbatEz0IjRkVZM&#10;iN7SzNsx5t3MzBgWmKdLa+sYn6EaHujBKKHa3tMuKVrxpE1YokHaodmLF1mmRlBNu9QzNip1PRim&#10;vZpcF4/3aT1Xxgi4JrT304oxcLo6i1jmaMUJm6GpIYxN90vtVL0DNRgkUMerwtGV54+BEn8MV/qj&#10;Ns8N9SV+KC/wRE6GAyrKA9HWloScHDfJMqURSCIJyIj3wVKo8EQSv1NSaalosx6+vqEvAUJMI6KM&#10;qVwIIIIoXLw7RmAIgMTGi6kVkrm9mGbnuhEwD/chUgzX+7/5KO4rmpARbUAP7Ze5pFCSM90Rk+SA&#10;ACodv2Bj+ErqxRg+BIi/eDpGoCSkuaCsJg6RrATq2kqQmheOjOIoFFUmUBU5S0/JvPw04CcUUzjV&#10;S2cdknOTqCJq0DE4zHvZzthmJTksRmkcpGUe5H0mRCYFOOakqXhnsL2fZX90mGJjHL28N11cX3yS&#10;RBr3SHyuhNt2j44TMuOMLwoPupcuqpueMdGXhtAREON+msRnS6hiBLC25NQWEQRx3JgHF2SilO8a&#10;7SXJGrhTMYh3KWXrCMbol8dFmwphMrnEwjqzgLzy85IaEAW3sYeFikE/vkBlw0K5sLmAKalgC3XE&#10;fTLAO6hQBqZ6kVeRjaq2ShK1hypolic8wAtjwZkckmqvZVqr0QWhDGZZ6GhvCKOlS+Kp04qkdqQn&#10;OQycWcKtlyCZXp0mmCZI4UaqrFoqoTq0Mtga+4Xnr6PKomKYaMfQwgAL8whtl4AFJeBQg9Rbt3ui&#10;T2pHEY+bRZvR2rVL8ApzQkl9PkqqSxAQydokyg5X716m8mKNfpkWjkExOj8nte+IRmWxX9EnZoCB&#10;JBSTaKsZXxKfP21j0PDGES79s1QsE3VUKi0Ymm/nMVs430iANUvWZWi6iUFIb9tTw332YkJqLCbg&#10;uI/+Ka47M8B8bGfed2Gwv/xh572JBgw0JDLY4nm8SSqhXowwIPt7ilFHNbM824mapgoWjA600A4N&#10;zIlvjo8xD8U5c32ec//MEC2e6OTYL/0W+TtE5dA/Q7BRSYh7IUbfa+2qxQjPaWS8l/Di+sNUnCO8&#10;lmmCZnmE6w0zP8TTP973+WlMr4mhVJlPzJ/ptSUW5CHkVxYxP1gxLI4xWOp5r9dYUdF6s4Lqn+xh&#10;we6RelEP0L41t5cRJvVo7chFZ1cewVqI4f7zaGvKwURPESaHmQdNWRisiEV3oTfKUqxRk++O1lIf&#10;1JUGE3YtaOzMRcn5CHT20urluCIoXI/AMGTACzuliyRapdgkS8THGSEqmraKkEmkTQ0Vjemxhigs&#10;8UFOrrvUyTGBgIrhNDZRdEYUqsUKUVRAyelULJyXYEPbJZYnxJnQupkhKskC0bRzIsUn06rFWCGS&#10;dk70vvalXQoIM0V6biDBQnWV683fPI8EO4RGWyO3OBip2Z5UPOIplzZBokWVSaileSI93x9xaaK/&#10;UjC384W7ly5S0n2QXRSLsroiWtNWCQbC3oj+WV1jY1Qs/f9LVJZMtR0dkoKp6+gkSAYk1dI/xXil&#10;CxAPfUTbbDsBVd/dg7qubskCdRMkA0LdECrCgokklI4YA0msL0Fn9H/Q4XRLM+VQJw/eS0sjGtvG&#10;GGgTBIZ44tJLedRPe9Q3wZPrpwxqqaL8uYDotDBYu2khtzSRsjiP8nsWs6ypJxdYsKhyBlmAe8a6&#10;JRj1sjB20XY09TYQQnVUM5WU5xdQ3V7CVMrl1WjovkC5zIJFNTK7dpFqRIzjItIC/xdtBqw9e2pJ&#10;4lpCpBJNfRc4reE51RMgjfxNoAyJQKWNmRxgBtK3D9ADDoptWwgcMd8q2Z/hWcrzxUlKcvHESDxC&#10;ZaGe6mKwj7KWHUHzUB0tWT1B24q5i7MMCloi/t8xJqxaLX0qATEjlFEX840BNtlJAIjjik54hNcq&#10;LSTPoXuyFx0iYKa6CbtadE/XoGe6AR2jjWgdbkDbKOcJnQ7uu4fAaKekHRptw/p8P4Yq/FCbYYrJ&#10;zmwsjNZguNQNg+XhWOnNRWuWE27MMq8qI6WAar8Qh6n6GFybLMPC2AUMj1HhzIjBwoYJb1o0VgxD&#10;PK9hAnmE92OUEOoXVkzYt7khnvOABBLxaH18aeZ//Y4IHVYSApST8+O8nwOEp3irvhktPVVo6qrk&#10;fR5EJ1XE9PwQpnisS5uXsURrOkHLPUXIzvJeTlDliYGKJpeXsH7juqQsxfyIeLVidZn3eYFQX2XZ&#10;E18EHJIgJqyS6HjZynJSU52Ofqq1lrYCtHXkMWWjrydPemxdfSEaNeVhqMp2J2BCUcMgby71RGG6&#10;DZfZoz3PAS35LqgrsEVFlp30f3e+G1pokSrLg1FU6ItaqsSOnlKpUTw6xQPJtDeJqU6ISzB/qHBS&#10;HJGR5ogkQiI+0YwKxZEQsUBMvBnViZkEkBiqm7BwfSmJxuW0BEKKgInjOikCOJxPj7dAVqolUqhu&#10;4mnLouMskZruhtAYQiXfh0okgkrGk8mF6oVWjDbMw1cLJZXhtEeG8AqkFUuyR2ZuNNy8jeDqrUyF&#10;Y0QYGRM6Jqipz0VZdQYuNNFGXiiXFOMw1eLo3BR6hml7errRRVD0EQTDs7TyhEhLXz+aJXXSTUs0&#10;yN89aOjqYGLsiBEUyIVWKhDxkTWxrgBSdUszYdQupdr2Fv7XjaaeXqYe6f+OoSFJlYpPywoV08rt&#10;trTRFnWPi/duZhmUlE6sId0DbODqa03JnoC4jAjuuJxByZtPO9E13MGTqkNtZyVPjCc3KnrwlVFy&#10;NRMoQia1UL3QYs10/g8eVQTLBUowgqC/BtWd5YRFDdVDCyk5CDGUpOhAJwaMqufFldZWkqxN3H8D&#10;z6WNioE1Ii2SUEljS3MshLOs9SeZSWKQqUXpv0nRSW6dNSTl+jAL7wqVSEM7Cz8L8Mis6ChH20eV&#10;1MD9DovG2PFBNFDy55RlIjjegwFIP8rf01Q2YQn08lUZlOOdPI54D6kfc5dWOT9O6IoGyl6qpn4C&#10;aZx2Z5HX3YXypiraN/FURDzqFu1UA7QZPLdV0bDMQJV69grLKZKwAH1UBkP0sFQDDOp+7rN9Urwq&#10;QU883vRQWU02oX+8DuMEUV9fKZoLvDDbUYjBQkeMNMTj4giDvC4Kl1uTMTVcj4HeYpSURaO0OhdJ&#10;+bFoqc/D5bUhzCyIY/dKKnJQKJXZAeajGFaiH6OLlMmEsmh76qcdFYAcmGENxWsVgT4iCii3GWEe&#10;jE10oq4pF6OTLVQE8WhhsHf0VqC5u5qVCPNUeoTfy+sTQ4KKBnsCTvR0ltQRrdaCeO2C5yCANSsK&#10;ugAYIU8rJQYY66dqEstFe9X4ishLsZ6wplS1VFGiT83odDfaWTENdJVisDkTE1VRWK8MxmyxB3rz&#10;HaW2qeGaCAyU+vO3K9qK3FGTaoFyKo6aLBdUMNC7CZ2e6kTMjrEMViXwejp4/1nh8FidrIDqOqge&#10;eQ4CnC3thRgabKFFG0IHoVpTnYK2lnTk5XhQoVghiUokSzzFSqL1og0qLiCkEkxQkeGIMgKtNsUO&#10;02XBuJDljknen/NhhlRhRSivzUFLZzEh5Ii4JGcqKHcUlMXSNsfA3U8HwZEmhIkPlZEHXL3UqG50&#10;CTAzqRHXS7TBhFjDO8CCyy2QmR2CDDH2b5QjcgtDkZrlh8SsMAY4yxDLWecIVSmh3zM+wgqC8T3Q&#10;KzWmP0xCEYsPqPWito0V9OgI1SjVC0VFOxXNCMtraU3l/8fXX4bXlWTruqB/3u773Of26QO1965d&#10;tSsrq3InZzqdZqeZQWaZmWXLtmSSQbZlSRYzMywxM9gyMzPbyUyF+9zT/efr74tYIa30rts/xhOT&#10;1sQYb3xjRMy5TKh1MCbSpCRUv/U1SoVbpQyzKihOqltbTanPNejl50JCp5S/9zAU61dUy5hM30Sl&#10;nNGn7mrbm5DryaKDlZNmKTxwPEmUxp0wzKAcrqZEbtHbwayA7T0Mj9o13cUTazKVRuFRk+hJiSwl&#10;Us8wR04v2aWeKCV2u8+cwYnz50xyuZKxXDkll8mrdFGGV+dTqWSTmvnGmSuaWGkZezew8il/U83p&#10;Gh6rrIkVmcpKydQTl86bsOrk5QvoPqfXy1mR6dQNdK7ShiIqnEyUNDCup3ooby5jeEJi1+ZTgVBB&#10;NHqoWgqN2lFvRzlbT08D1QQrWRnhWcztiuvyqTqkkhR6pVHFZHJa6imH+yzmPMMP/r6U+/Nw/55m&#10;thh0utK2YiqTcqOG9KJkKadLqHbKmqWseH28l3VUQ+V07qouKh0qpBKGdIUNhGsDwz2GdeUt+Tzn&#10;Av6+BB7tj0qqWGqKaqKIlb+Qx/c0UZ21FfFYVEI8Tk2Th9BgeNVSygpRijKVnC+r96CFjq6xOlXc&#10;X1lLIX/L+9BWQgenkmopYukxiecKHruSv9U4H+2rkoCp4P2oamaop7FBjbwWKsXiykLWgXq0EBBt&#10;DI/0b5sNCquO2xHQdXymVjEJZlRMVE5SUmplawR/QqyW9aaWvxFszLQUV7ema3keFfwdgc5zLqnJ&#10;J+iKUVV8lJCJR1PBYRQeXojiqMUojZiPmojFaIhehjqGSF05u1DNMOlsQxxO1lEFFhxFHeF0rKMY&#10;ZVTAMelHeK2VbBjqqXw1EJB1gc83uygWicl7TbJb19pxohHl5QwxK9mgFkciO/MAcgtjUFAQgeKK&#10;RGRnH0ZONpcdXoMyKpAT6ZtRE7cWxdErsJ9qJyRkBvZQ2SSlBSI2dguCts/A3h1TEX10JUM1PwQG&#10;T8CuHdMJl3UI2ColNIsqZgZ2H1iIrQyT1m2aiX1ha3EkZgv2HFqDfQyDUrMOcP0KrNo4AcVU9Vt3&#10;Lcaq9WPQxOtIYsMSEReMnNIk1PNe1xIIjWYsm6IRPnv6nPJxjVS2NZxXA6y8S30HnwOjFlk5wyYt&#10;0ys/gpAUTl6Zh/ssMd94EURyWEr9FNdqKEcFVYyHiqYSBRVlyC7JN3/nnMMGvZ9edlIMtTfiENVD&#10;OkopdfYcDuWJJpq/BxHBCiixRLeCMh1Q/0er1rzRqI8aOTNDorIGJQRVqTQ2ppNqpo3g4TxhoJyN&#10;Qp5qwkhdZY1dp41C2Xt0N8OiU3SgGlYmvfekj4zXGUXTSTnd1E2a6vutjWwFW5TZ5g2hSlB8qJcJ&#10;NT5HCapKno9MLa9yB6V0eDlfMVWVQqRShjJyfg2AK2suRl5lJtUUwx06eUmDEtC8PjqRphWGlar3&#10;hkCS43oIh1KCtYwOJ0UlxVYkmBBcxQx18moyUEAFUVBDx+cyObkJUeh0pfVUJo2lXK4eI71+oOvU&#10;uJl2lNHhCnkOyZkhaFHOKGwb6jLDcO5MN0oKk3CO0GvPP4wuKo7TDIHy9k1G5uEFyKYTnTlegabo&#10;9TgWMRt1IVPQlL0XtUmBaDw4C22HJ6P20BycONXCe8HWhZWsms5aVJCCzKggtPA+V+mdLDYAHp5v&#10;BVvpqtpUVjZ1I+fR8gnWIt5PD4FLyDQTMAoj6ejldLgy5bN4f2oJoUolrwmgWsKpihCr7CJ8CMpq&#10;KsJahnGVvN8VvN9Ss7WdBJIG6umes8yvVLh9FNFpYaykCp/1xn4oMnIjUdnAe0nVW0+oNWrAIvdR&#10;VEon57NpqqdJveTtxbH0YLTFb0RV2DxUM/xpTtiI5pzdqKLKaCMsT55UTxTDYjZUAmszw8D69hp0&#10;9DSjgc9I4bJGNdexMVLDWcIQPj0ngqFqHsOxeFQTTBV81vVdhKbOgw5czrpVTYg38rkI5A1UgfVd&#10;CjNL0cJ6UlgQilaqlNxDK9DC6ZzIVchLDkD83jmIYIi0c9d0qp8Z2B40Fbt3TcG2ID+s2zoZcbHb&#10;0NZeYdIICj8bpAhZl8rqCX36h4d1T2mBCjaIR5MOU6VsQ1RyKJVCJn0y0wzezKYw8LAR8TSU0cGV&#10;TuB9q/HwnjNMokqRmimrrzEqppRgUKkvLRZUsE5XERbVDP25vqiadYHquqS2jOu5jus1X8b9aPvc&#10;8iITZWjf2R76UzmjFTKilKFReUM991VhmFFC4dKvsDKfKzSsu5YxM6lGR25gJWxmPFzGm5mUk4C0&#10;ggSecDIyihKRnBuLlLx47jQH5bWl/B1vbks9mpU0bG3gw+ugNFLLx4fLuF/D46VSytQPb7q/Ow1U&#10;6khOUbOG0FDXtFo7JR6bjx+zsSLJ20BgdJ7W6GJ1YxJaDJE6znRxG32Brsv0YFU1y5FJzzrGjjyf&#10;wjq2wAxRKng96gkqbVArWE+HUQtKVdLMm8RtNC6jiOFgISEkqBTVSDVIqbByN+aYsrCOyxmumJxM&#10;E52pk8AgBNXLpP82aqGCq2ULLIlfRbhWcbqMclHf1Ok8ewG3717AkSNr0d2Ww3I9ouN3Ijx+t3Hs&#10;owk7UdFZhR6CrS0jEOc6c3AgbA0CAyZi67oROFkTi3un2XIfWYAEVsrYkMnIDp2GqvD5aGVI0Bw+&#10;C50ESVf6FlTtmYiqA3PQXBRFNURH5/7LW8t5D9n6M7SqTw+iU/A5EXDlbLUbjtGx6PQpmRFoICik&#10;UsqMymJlZmhYSYhUNuURLOr9KuR9yaIDSU1xOUFbo1HL3IdyWA3dvK90uKYu7rNbr51IfbQYRVJO&#10;taYEulRIGR2jgg5ZQWBpFHR1JyV6MysunbK0WY2AVJqgXsDtqayo4qqk9KoyUOxJRENLNioJlvZC&#10;wiVlK2p4Xa2xq9CRoP9FmofK8EWojF2LxhKGcQwpa8sT6fBUHQUEVnkyWrsVEjaaul1/zI61qdY9&#10;opqt6ajmM2xgw8WWnNeRVZJGRUa1WBKBrOxDaOc9KMo9hAMH1qKhIYNg0AC+RQg7uBhRR5YjlCFS&#10;qF4szdiDeII/OXoTUqMCkBYbhJL8Q6gujEBNXhjy+OzLeQ2FkRtRdHQdoZnEcPwIohLDkFEQjcNR&#10;uxEefRAp2dEmTN/P8CezKM4ArZqwL6jK4TnWGSCX8xmrl7WwiveLoZBSDrmEciUbtWo2gvouz96D&#10;21BWxway2sNoREMe9GwJLqr/Cv2vO5V6OYVBBUMnC5wqo0CKqEZKqsq4rJKKhdAkVDz1FQQHn1et&#10;h76v3uJcZJbmMqQsIFxKyIZcpOZlIaM4GzlUMIUVhFSlRwqGTlOnOEwHqeYOdNA6VNGqW6VWlBxi&#10;nOzNKhfX1DHkqEE+y8KGBjqgBmzpv5I0kq+R+6LSqaplhexEZHIywcTKUq84UEnELqNKFEYpBFHs&#10;LjltRopSFou8uYwds8t4kuXZKGC4lFuWw0pebfI75VQhuRUppvJ5GrJJ+0TkUCorSayelkK2vnrN&#10;ILsii7/P4jnmcfssZJVlIEfJydoMQoySmBU+u4LLKtXLpN6mTORUp3M7nq8nicBJ47HTjJJpPN5E&#10;kBxnyKgwrpHgOMZ7wBaikOFjSRSvN8tIeYVW5YRdNWFYTjh2nD+BKkKzqI43mq1PKUOKaqkaQruO&#10;LXMTW8xz1y9w22a2DAUoyDuAUjpvKR3Qw1DN08iHVK9uRuVjqJioEEqpIIqb2JK0KSnM8ITXXEG1&#10;oe2KCIeyljw0cdsShgy1ITNRnbiBDs9Wi85dTqdu5j1OTttLOb6bqlKvMbDiEgINekWhvZbXnMPn&#10;VmFAo/AouywNZVyWlhWN/Ye2IjUjAlGxexEWsR15hfGIjA1FCx2zrIGKhcqgrqESx08rMaxxLG0s&#10;2839Vh5Gr17oeRdUF5pkfCWdu4zA0f0wn+kwuS3WG+5HPWmFhH5hVaoBXSnDxDI2BB4+j0oqn+Kc&#10;fWjK3406wrUsaiXaMreh/OgyeAiZ8vAlaMjeg4IMhkh06lw6fVlxGBVcOFVJLAqLIunA+1FUfhQ5&#10;RWGIT9mDlAyqd6qnkNANiIwJYkMQjINsEHbsnI+9If6IiFhrXkOIiFjBhmIFdu2aj4T4XdxuK3K4&#10;/6MHlyHiwGKE7PBDdNgKhIbwd7vmIi56HYK2zOBv1mHn/mVYt3E8liwbgj2bp+Jw4GQkxQUiOfUI&#10;HTMCOwivHE8qwuL3Iac4FdEp+7EvfB2Ss48gMYvr927E0fg9yCqIMl3VEQn7EZ8RjpScGGQVpRIW&#10;xQzvErE5eDkKSpIZBlIllmZRBHhQVCnIlCKzIJMhbRHyPQWoaiRoqGikdPQ5V6kT/bOrhyGRQp3C&#10;ynKjQqRIxIaaVoZFhIlgo3yNwqAc7ierOB9p+dk0+lFZEYGTx/Oh75k/yc9GP5dJLiFcyhkGyQqr&#10;Kk23lQbcCCglNQ1cb7PQlU0MRVoICFkT4dDMcInT7kTUf17JfQgc9R1cxxZNryDUaswDHa6dSqTz&#10;hMZkNPK4uUgvTDWAkDRXMjiHjq9eIfUCafBdE1ubYk5nlaYijTc2ozSO26fwJuSilqBootO39FDh&#10;cLtSKpN83tjCGt6IWoYwnJeqKWKZV1XIdaR4DVsmqh3F9RVN1fyN5GKFKWt5nlUthCmVlPI9Hae7&#10;WOkVAqjCUxpT3Wlczf7o3QiJDKQSa+B5ZeLkFYV0+n6GXhfQG9YtdNJy5FbyeHUKE9TaN+P09XOE&#10;L0Ow8gSkx65DweH5OJO9DR3qvqf8PV6bjoLoZThzugUVlKChwdMRscsPG1cMxI7gsQjeMhZ7NoxE&#10;aegslBycjrB907Fz00DG9X4o8hxF8OqR2BM8Ccmh81GdH20Srl1UeSnxB3HxXAfa6MR5xQk4efEE&#10;1/E5EgTqNWo/y/icENDb6x2cl2rN8xDArKglbBlrOqoIAjk4Q0ATRlKqE4TlvEbldWoJi/LaPDYg&#10;Tdy2kmq0gio3jsAt5rMSgKuRkBHNe1xI8CsfVoTmE204xvPwELwVVDll3FeVciEMJaWm9KqGIGTy&#10;PxqY2Ej5z/rhqUlFesZhFGZRCaZtRXqoP1Ko3uL20ZF3TERq6GLkpwSjtYMNE++neok8VYkoKCZc&#10;iuPoIIkoKUvi+TJEFqwqUumYMbRopOcTSPlHkVfEEKc0kRBKQyHrXfTRTUhJDkIaQ9h8Kvmk9FBk&#10;MpSKSw5GWloIQ9poVLABaz9BmFMxKAxTCFXOhqWJ4ZPCR4XYNeoxZFnRWIycnFhk5MWy4WL9rMxG&#10;TPJubCaUNm5fyMYrhsohiUqDjQrBUMM6p9ApKTMSETEhSMyMYojJhpsNRzphlEFLyWedKkpiA5lC&#10;H8rhfc5BKn0rOT+Raj2P/lxEf1NuhA1uiXKcPAdPLksqI0JHDbksqzSdPplmLL+CICnN4XQGf5ND&#10;lZLF8ygwQNJ8Sl6ad39s1D2ZXJ9m9qGPhxUSNsX0mX56x0CmP18rqacqIb30X0WH4w/haHIMT6Kc&#10;D6Wey/VOC+O3WiWAqDYIk9i0VIKlgfSkuiBgLGhsgqim1U4rBFKuprGbFZqSTlbNsEpv2eqiTSKV&#10;cXkR1UYJHU3L6zo0oE0JYH10PI9SjEqD29p8T6MxqSolqVoZpuiN6GoStoigULilJLAUk4dUzucD&#10;8vB8Os+eoMTLYxioQUKVvCGS4Pp/IoFPOZ5K02PRxIpf1lyJHG5bUK0u8FwCigqjVglRyk+eQyOv&#10;R70dpWy51etWwHMvUCKYIGslPFNz47Bu+0wqI94/qqIahir5VFaFGixXn8H9sCVpzkKZrpkOm1MW&#10;RRAxDGO8XWwcmWGJd1r5EOWAqtoZdmYfRN6hBSg8vBTNdVRtcprGbDpuJtVZCvdNoLWywlL+mi/x&#10;8XpqqJo0rVyUjlXMbUpZwcvovOrVMa870BoJ6PLGCoaHjKlrGCLSqgiCYyd6cPrCKeTmJiE29iCu&#10;3jhvkrkeXnc2r62MIU0ZYVOmMKhZI6C5bwKiiMpLPYsVbEFrCZBWhiLZxSkmj6EQUaGqepsEF/vM&#10;a5FWmIDI1BhU6F4SAroP1Tyf8pp0Ols6us+xEaOy8/A+ljXmoaGZiquejRND2lLehzLe28LaVD4H&#10;fZo1jddMI5AKymMRm7ofEYfWIo73LjJiDVJT9qKcjVV+ziGqGkKlgkq4IAZ5VAiFpfF0evV+0mEq&#10;U+g40XSaeLbQ8XQ43vOqJKq2DO47mfUikQ0arTqB95HQ4nOo4PMtqIzn+kT+jscoS6ARatV8VlTM&#10;hTUs2dAoD1XA88urTmI9S0ZeJeFJWOUyJNQXELNLuF9uk8XnnMvjp+VH0hcSeCwpfB6D6jLHk879&#10;5BLCpVQM8YRTrPlP6i07V5iXUz1s9IqUjGe4o38ZVe6kpFr5Et73Rv1Pl7qwJSjU9SzIsKEvZyNC&#10;E1wEI5WCUSbDn+IaJXfZgBNQudqmIAO5xYQKwyW91JpJqCXlaAhKGhKyYwmYygr+gC08Yybz/hGp&#10;U2RiNY2LIVyqRSzFWnQKKgmNb6miFdMB80itXIYyhZwurpU6yGdlZ/xP8uYxNMlXMpVhSGYpKz8V&#10;hLpn6+TEnU2soOW8oZRZpGSexrpQaVRTzjcwBla3bjnVi0bG5pHG1XQQo4gIgwaqA5nyPk3HWBJW&#10;VS364rneSSI89L0X0y1N5yKApDqSs/mQPcmstIznGdNXNpexZe9my6reDToZpbn+FE09VOqqVW9G&#10;VZsGmOnN0DJWglyCKscoICmjsuYKaMyGHEQyv4itd2GN3gBXWMWK15DO+VRCisesy2V8T6Cx5Wsg&#10;aNRtLGiVNHgY4lSgnmA5UZWO8oztKMgJpVOq0uYjX6EV70EZn4EGPzaUxKOSykcvRVax4tQ25aPJ&#10;E4uK6izUV1L5HZyHnNA5uNKcjuayOJw9K5XYyXOlQuM+SngdVQyDui70oONsF0O/VtRSRWrcUIUZ&#10;xczt+FzVlV3VQvXFFjQp+xArop5tCZ9HFeql+Kg2E5IPoE0tcx23570rpUor4vPTKGC931RCdZlV&#10;nI665hqWmUaZSLV4BDaGhhrQV9/F50gFpdyHgQyfsVpk9ZiVExYVSs7z3pRUU60WH0V6+n4zereM&#10;jlnGe1BawXtbFIdSOn9hfiiq6hMYPoQRaMko9ESioiQC6QnbkZ+/H1UMpQvomMV09kJ9loK/Kda+&#10;+MyKazMJaapmHkeQLm3gMZWH43VXKEzlsymuTjVAKa7hesItuziG55XKYxJqdRkEHpUVQVdMUOh8&#10;i9R9TzAU1tD5KpNoVE0KY7lOvy+qTiack8z6IgLHvDrCsFR1KKc8EWlUVOlU69llqQayBQZMmbyX&#10;cXT0OAIvik4citjMA1Qp0QyxCKWSJKqbHUhMO4RsOnllg/I2Ut5WsZdUFDMsYhjPZ5bHMEZd0xrc&#10;WlzNZ0d/V+hTTAAV0bIJC0FEwBFUNK//Q0vNT0cagaJlbl1Sjq61yKgZwUiKJsdDX6Ffa0Rxv7wy&#10;dT0Vm/hLBxPBlMhRz0oVW7kqtkrVdMhKVg7J4jo6SalabBI0t1Q7TTbSLK1Q+RCRO5cPw/Y8KCGl&#10;f2qsYLxneoKaGPd7FYicXzkfG4rVMZxSWEJA0NHV1Sml46kv4w0pQw0rqkb5KoYXWBq7GL6c0t+C&#10;aORwO1vpBq6z+9Ab3AKOYKSPc8s02laVWXmYbD7A9NKjSCuJMiFXaiGNFSa9JAE5BGJuFVtPOlSJ&#10;ycYLgrkmhMstp+OzghSwcuRXJ3K7eO6PLY1+o3tBmaueJFk+K0QhVZkG1RWyJXfLSzU6lZAuoPNU&#10;aFxOWR5b6DK2MmVobatCY30uSpMDsX31QDTkHUSjWqCaQmQrgVfLylwej6qMHWgK98fxzGDUVkTz&#10;XrNyMiT0sKIq/CricQs0+pXbl1KtyGkFQeWdNNCwmMpI52S62esJRTpHCcMPtaSlBKOnKYswYDhC&#10;VdTcXcl59ZzR8flMW3iOKelhCI8KJjzysDVoieny9fDaPYRmNuvCkbh9hHgO4tMiWWfKGI8nmyEP&#10;MimXDKqYIgIoUn+qThnecIzK0yhE3bNs1j06HR28RE5LWOhcCqlEPCyL6MQFUghUKmXq5eP15fHZ&#10;1dfFo7wsgsuVi8shiKis+ZxKqCLKKuJQlB+B7KSdqCmLRT33XUqFUMHwqYSQKeLzU29eKe99Oc+h&#10;pJrwojOXmBxfEqGSzPlklpq2lkfQFzK0qqIirGKoVdGQicikHUhJ2Ym8vBgek6qESigldR+ys8OQ&#10;khSCxqYcNowMJfnsi3nMHKqSEp5HVm4EcoviqfSL6X+sa2zIpUYK2UDHph1BhlEliQQT66VUD+ti&#10;ZEIIw7lIxBK6CVmhXEZgsRFXOJrPUErKMo3wLa7TO2cEH+uHnL+oupAKJgPRfDb5lVQdDKNUB4up&#10;cJzfywyUWAocKpVCyC/XC4zpBjwCSw7DIP0mg+olKTedIoLhV0kuAWmXC0Tatl9uCeOzcrYsrOQl&#10;jMcKGacV08kUP3oYFhRQoeSWZiMjn9InN4EWj+S8BFKcrW49Y0uGBZJXkk7lDVUESS1Ltuw1DE/K&#10;eaMowTSop7Kpng+CoZHGrxAGUiH6ZIJ6HUrqK7kdCUqppm6y6hYli6t4siW9v3Xd1VIk+m0VWz0p&#10;qvIm+/JcC/elbWpa9YlLts6EjsbTZLLS55Qx1laLpJGzCj/olGpRbQhEh2QpyZnlITC5bVZZCiEU&#10;x/kEk1TOpinvoK5t0+tB2EqF5NGRpGzMKGM6WS7DIIV0ilOVzCymCvFoXA2vUQOdpLD0blBlRz1K&#10;CWo5fntnGVqil6Ju9yR49k9F9M7xSE3cQrXDWJ2KoJjHK2QYWdqkkIP7N6GYAEEHoHPr3LLL6bRm&#10;me0JU8ztoFaiLuf2Sly8c95I14TMcDMIsfMUgc6wsLpFSUBWeMp4TxMdjPeliApKr1nkSYXRoZUE&#10;V7e/USc8RrFaXh67SA7K7aqaeT95bwoYyhQTDIJu0/EGHIndgzTlGTSehQpJryqoG1UqWPvKKSOU&#10;9TInj6nfZBQr9OB10zw89yoC0EOlUMKGoZhO4yE8y3n8AjpkRTOnGYqUEBRSBiU1hBAVZCXDkjKG&#10;SNVcXlObRKVDNVlOBcv1xVxexOvJ53ZFPM9SgkHAKqY6kXqR5VZS5VCpSGWUa39VDLeoREsYetW2&#10;59HRuT+GSPkVCea4hdyuUEqVlklllMPwysP7UyalTNWSz/3llsWgwMNwuSgc+aXhKCg5SrUQQ0Ud&#10;y3tPJUOQZZZEm3Aum/WukM80Lf0QohN2EyThBqKZeUf53OLod/Q9Nuj6qmAe4ZGQE4GYjDADniLW&#10;P40VyvEQmHXq1ubzZ73X2LIsAijbk2FyJXnlGUjJ0esEGUYc5HI+KSvahLC5pXx+jFgUneTzGDks&#10;s0uzeH5UK3kpbJDTqa768jQp+dwvVUt2oYzPk3W/sIL1gYoov5SAUdKzgKGKPvdYSmDoxNTnXqHs&#10;PlsgQaSSsbm+UlbZUGkklqdGUCFc6unkBIj609WPrtL1pSsPIyC4/naVGjvjIWRUSnVoFKzkeQOV&#10;TlN3k1EeGtavUERJLCO9CS71t2vUa5FeXtQ+eVzlY5TDUQin/E09K3Ej9yEAKams42tcjpKHuRWZ&#10;SCmIo0VTucQgg5UgnfGtQCJVI6hkUn3lUK0o11LEVr6AIV8WW4RMrlOPk9nGI2eWCuJDMEqHUKUM&#10;PXbhFI+rUMGD09fO89oaCRieN8OSLIZ42XyQBYy7c6lsctkK6ZWDUvX6NFGdKP6upCoqZ0mJXM5j&#10;lzDELKEDqlcsnxUkm+pECqaI+ygi6MwrE16AyExXOtfJfKcFxHzzPpa2UYiXxnsheU4FxmMWEBwa&#10;NVzKVrXpWD3OXjmJs5dPooL3v7mNyor3pJSVtfOEhiywReN9lqyXsxZwvwV0IoFX73/pnmQraUoI&#10;FnDfRQwF1M2vdaUMNUobCSaGH4VUB+rtUhhixxsRMM3FKG+T0iowqquC98XD3yrXUs5jZSXvQG5m&#10;iIUhn19l0QFkZx1GcWk0Wjor4OE15ecfZOgThZyCg8jLP4QiOm1dI9UAzyUrJxIFuUfo1FRAueEo&#10;o3qo5jkVE5IFyrPw2Va3lDD0Z0PbXkp4FVJx0KFityAlejMK6OQVBEE5FauHCjgz5xAVSiSSUvYg&#10;N+8wkuKDqY4IgcQdqOG5VFXzXuRH0cl4nxgaF+bHwkNI1BKWBVRTFdxHdmYY0jMPIUd5lewjSE0/&#10;iKTkfYhP2IMDoRtQyW0zM0KRkbaXCmgXgVnI4x1BORu2fEYOBVImrAfqZUzOFdiUhqDaI6izqHhS&#10;smLo8Lwv3DYlKw5pnE/LSjA9SwVUSRV8ngqV0vMyvGETIw8KhSIqmqwinn8xny1DHSmfVIqLlHzW&#10;GwIqMScaR1PCCLZo03hnEkipBQJuNs+HjRx9KJPHTcw8ioj4/egn6hQzPqug85ZWUXFQCuWX0WnZ&#10;AnsIl/ImvWdgJVQRyVRcyYpvcjV82N7YTWU+VZDCrcJKgoCQKanVoLlaUpxAqKkmZOzw5Mr6atQ0&#10;1bH1bEB9W4MJf9THLgVkQiC9zcwLzilnHE96pvDkU/IJBJJWw9L1+YK6thqTk1EffrXG0RB+UiwK&#10;i/TuUwVDOknAYgGI+y3lMTXQqISgKqQV15fTGA6yRdWHvjM9ej0hxd4wmpvO4cPJLEkzsWRBNVtv&#10;/kbJ5I4z9j2aimblYAjXWl47IV3IcEbf0NGgwBOXL6BNOSKCIiYxBKER+hZLBR2uiM6dgZwqtkal&#10;CWz545BXm8h7qBhesGMLxuk8hVl8BjavQSVJSORRaanFl1PnsiIpFDNAodPms1LnGKWluF85BTm3&#10;zjvLbCu1I2fPrUxHViVba4KigK18Hh04n8ojW3kDHl/QyRc4WMGNiuHv8gnYSraMsQx/oo4GY+ky&#10;fdVtJp2ASiA/CSd5nSeU+Jayo7MWE6BFBIpyaHVmEJrGzVQT6km8P/m8Z6VoPKYOhRxk0Bm6zlDZ&#10;MRyrbJEi1fUq70MwVvE86YweqYW0fchMCKATRJu8UyHvUwGhXEDHz2boWFDHMIZWTgfPLabTpu5E&#10;etxmbktI8doUShYwbKmkovNoKADBXUtFm84QOS0/mr+Jo8MfQXxckMmFpScGIjFmI4oIrOjoQOTm&#10;HLavChRHoUhJ4YIIZFNV5LHRKmfIlMFwKIPAKc0PQ1LUZiRHBiBq/woUZuxDcsw25HCfBfmHUcWQ&#10;rYz7qGJ45NGXDAn7Ml5fZnYE8qhQ8pXkLYxiuMl64aGi4zNMyokyid40Hi8zn2bWx3B9IjKKYqko&#10;EhGbwWsmzKTW0xmWqodWvUvZVOWZJWwYWZ+VBM5nA5maF8V9UbEU8f56CCyGOwWESU5RGg5F7kZM&#10;ahj3nc7wLAXRqer9U9hUxLCHywozeHzloQQg1kMeQ18hTMklxApTeexMJObKZ9ULVYR+sSXXIIv3&#10;3EBs0VXEFdn5pPLbSPBcZ3kTKWWyW0itvGvm0ypuI73yDrJq7yPVc8tMp1bfRVrlbWRW30Nu3QOW&#10;d4zlcDq7/g7yGu8jv+GhsYLGR5Te2u4+y7ss7yKv/h5y6h9w+/vc3y2kVd9GatUdpHCf2ncySx3X&#10;zHN5MrdJrrqJpMobyOAxzPnU6Ld3+Nu7SK9RyfOsudf3e04nc30S9xPPa4vntcSX3zDzspSqu0gs&#10;v8VSx72HlApuX3EXCWW3EVt6E3Gld3CUZWTxDUSV3uJ9uo2owhsIL7qOsPwrv7AjBVcR4V2uaZWH&#10;8y7jUO4lHMqj5V9GROFVxJRe4/5v9JrOM6niFs/jJq/T3oeUSt5zXq+5L1U3zLVl8N7LtE0qlyVr&#10;21o+B26TWaP7+QCFTY/NPc6ouk0VdA8FnC9pfcr7rG30DG+be1/acp/2kKHYQ6qnRyhpfkCFdY+q&#10;4hHDuwcoa3uIys4nKG9/ZKaLWvjsGu7y+d5HIs/ZPhPeX55rBo+TynuoepBYep33jPeZdSSm+DoS&#10;SrltBZ9d2TUe+y4y9Lx4Hqk082wqbnB/1xBXcsXWPd4Hmfave6D1mtazi+VxY4pZX7l/lZEFl/k8&#10;rlorvoJE1uf4Em7HdfG8x3E+pn2neK6Z+yIzdbVG9/cayxu8V7cIrNtUoLdR2qz7dpv34T48vO7q&#10;rkeoO/4EtV1PUcX7Ud3xGHXdz1DD+1PV/pDlI9Qf57Jjtmw89hgN3Y+M1R1n2fPEGqdbTz5F55kX&#10;6Dj1HB2nn3P6OdpPPULX2Wc4dv4Fus89N9bD6eNnn3M5t2XZduoZmk49QeuJJ2jn79pPcT/c1zHt&#10;6/QzY+2nn5rlMjN/6jH3r3lbdpx+wn1/jB7ur+fcC5zgMU6ce4ZTF178wk5ffG7s7OWPe+3UBW33&#10;DMfPPea5PaE9Q9fpRzh29im6edzOkzwGrd/RwsuQRRVeMQ/JgSaRQEnWw2UlT+Z8sio/H4oqjpw8&#10;g44oy6LjmofEip3JSp9tYHGfdo8VXJX8LmHygFC5z1KAUWnn3bSbz64TjO6bhy1ACCI6vhxfUPB1&#10;QK0XBIwzCn7cRhXWVES33Fs5TYUiRGJZuWNVGXmNUYRoNCFxlACIKeY0wRrLyhjHbeJ4vXKGKC4/&#10;yu0iCq4gnPfncP5FhBEQ4YXXjAkUKn0BIqBE6De0SP2epmNFcv9H6ADhBIq2EVwi+Vs5h85VAJTp&#10;3M0953mnCRx0qizBglDOqSeMdZ8aHiCL05m8xxm839kNBDMtr4lQaH8KT9tjGkHQ/hhlnc/YCNzk&#10;b+/wHnufB7fLb3iEfEK+tO0pgSGICBz8XetD7/RDVNBxStseoJgOVkKroAOV0aEKWx4QDHxGalRY&#10;BxxYksp5LbQMTufw3NJ57npeFgC8FwWXzL2PITwEVQPRMkKHjq7rFVC1vWmoCBs9Nz2vqCKCg8AQ&#10;OAQKWzqQXDV11UCszC6PLrpkto/n+gRuH6eSx4nXcXhOAlhqBeFNWAnaBtzVBDgti9eVw7qsxi6P&#10;gCnkPctvvIMSAligrel+igpCpKLjEeH7wFgl71U511d3PEB1533Udj80Jrg0ES51xx8SKJwmAMwy&#10;QqGZJri00SxcnqHtjAWDICLHP3b+EwsU7zKVslaBhZAQQNwygeUYtzl+9mMapzVP6+F8z7lPDKQ6&#10;uX9ZGx2/jb8XCGTHCJuTF557YfIxTp4XUD7GmUuf4NyVT1i++AVcBBvB5eSFpwYuBipnHvfCpUP7&#10;73mIfuFsRSPUitKOsuJHGWfTQxJgvK2SD0yMMjCOLLtlwCIYZNWydSQcclnJ8xvvoYitn7WHrKCP&#10;UcyWUaZlJay8zgqb7lsjYHJY8QUnBxcd21Y4r5kKKGBY2KSz5VTl1jqjPNgqSnFpG1k8zz9aFZBq&#10;I9qBgg4dSXCojCgUCK7jaMlNU0bKCBwBQ9sYOBA4UbwX0SWCDltgltECD5dHEBjW7D7Mdp6b5njm&#10;mHSkWLWgtDg5GS2KlV6KJYL71jnp3AUUq0Csk8qy6Fz5vC/FBEQh71kB76ngLEjoPmXxXmd677nA&#10;ks1p3ftCKo5itrJSF7JSOoKn8zGKuKyw+a5d1yz43zHPRipFTmNaZlpV1xOjUsoEFv5WVsbfy0oJ&#10;loJG1gMeS0oihc/flgQKW35ZkfeZ5jfdZSk1e92cp0Aop44pvoTo0ot8FpdxhBCIKr5slYiAT+jE&#10;aloAUUmLYMMnsOvZqQHU/RNU0qTeWE+kyNJVB6V4eXwBIrnimilVNwXmdJrurzlfKT+aaRClVjSt&#10;baul5ngNnNY9zaaayiVkcrjMQJlWzOsRZHW/HHBLeY8FmGrCpr77iVEsMqmTphOP0UKINPQ8QiOn&#10;m6kiWk5aqGhdK6fb6IztdHiZVEknVYRKzWudQNJOpdJ5+oVRNoJC24lHVA1UDlQMJy4SILTjFz5G&#10;l1QOf3+Mv5VJ7ciMw1OpSLFIFVllJAhxvfZz7ilO8/eCiOw09+cA4sAiyPiC5uT5p1Q7T4x60e+P&#10;nbWQ6eI1SR21nvCBSxSdxLTmalkMXK4buMgEFxcKZdAR9MD0UK3KsEpFMtwaW1gT5oj+Ui10Ej4Y&#10;W2o7OcAjgoYVvvmRqeACjtSLnCNXrTMtSy0fHUyQUatm5DRhI6hYwDAsEkjozA4uWq5ptWICUTzX&#10;x3lu9wIhkk5tAXLdAMQYFYdKF8a4aYHFqhspHatk4hQaeQEjuEiVmO0IFpXav9YJIjq+g6AAqJAr&#10;ifdOpVufIIXCa7LhhJzWgkOgyGEF1z0roZIo62BrSQUiRVLa+pj30QsRL6zzeU+NeuFvZQVcJnWh&#10;35v13DaPUND2gkUFnaC867EJcyoo48sp2avZItefeIHaY5T3BIy2E4gKmu4QSgKbYMXny/3kEHKC&#10;WxHPxdP5lCUVk0In/q6CVtJ2D1WEkQEVj1PF41XSDKjauZ7ATCMYjhYSLh6GNgRUJMEiuEjRqEGI&#10;Yh0UgASWsHyFkVSNUn4FF809cxDIqKHa8II1k/MCjCChdQrFVWq9lEkGwx13jxTW6Tc59brXWn6L&#10;87d43yyUreme6T4LIvcNTMraLIRLWzUt5ULF0illYsOdxhNPCRGGLXQymUAisLh5hTS95gVLlwmH&#10;CAAvYBxczLRKb8gkKPQQIGfk6Nc+xaUbn+P89S9w9upnOMllgo0UirbzBYkBC9VEF0EllSIAmVCI&#10;akUhzUmC5IyM4DhFNSKoOKBY2Nh1bpnmLVyeGrhYsDxBB4HSTsXSdpIhn+ASQbhIrkYX2bBI0tFI&#10;TJqT5wqFpFRSGVr0xqgyOks2QWPyJ2xJcr35E+MgfKjuQUqN2HDJmgDTFxpZ8BRKqtNUIfTQfcvs&#10;WlZmgiud+5AjqhVKluMa5+0Lf6RyjJRm5VQllan1izGhzi2rIriNDY8ULhFAhI/UiUyAUGV2LaVV&#10;chYwDjJu2q3zXS+n0DHjKMET2Uqa/JQkPk2gtOGacjw8V563zlfXY3MoAgRVBVt+Dx2wnA5YSQct&#10;l0OqZaTza97DeSkIOaqnQ+ad5m+KpRoMqKl4vErRqENCQYAxCpGqxQCGjq/fCjIVx55yuwcEjST8&#10;cwOYCh6jhMcVXAz8pXYcwFhq3/p9GfdV1c3f0bHaKMGb2cLW9TxDNfdby30JLrqG8o77Bl51PS94&#10;7Mco4O+PEhS6Vwm8J1KZKVQLuidSJ7q/CiH74HIJB/POE+AXzT0zaoPQyOL5CCo6L0HEKWjbuNlQ&#10;MIfhjYEITYrKhDm6DybXJCVyn+f3yNxfAbGaoUwVraJLwHzIUOgJr4WqRKYwx6tOjCmvYuAhqFCR&#10;eCGiaZkgYtQHIeFUiSsV+nSxlOJQjqXn4iemNKqCSsLmXahKOH+S605f/pTG0OTqJ4TKJwYqZ658&#10;amBzis5/8qIUCQFDp+8698TYCW5/XDmSS1QixggLLrNGeFxxiuU5zl55jvPXPjZ2gfu3sHnmVTFW&#10;0QhETqn08DjHzirXYuHiGxYJMv0EFDmkpKmDiRSAWlvjFDRJdJkAIdWSS0fPZ9yvFlStpsAgeV3M&#10;BybJLViogjuYSMkIJoWmJbXbFLPCq1QLLAeQiilsemgqsMIBVQK1kmqFTTKYlsd1uVI/PJ5aarX0&#10;qZSzys2kVd/zKgSrFJJZGiXDazJAITTjGWfHe5WNuWZBlMDpzbV4lYnKGNpR3psoyXVup5BH8FEY&#10;pHm3rZK9CUp+G6PCInQt7G4aaCgckClHonkLRoVCDC28oJRqUWIzmw5SwGuXUyu3ISVQc+wZGk99&#10;Qqd8jvqTL4wikBNU0hmqub6CgDGJVsLBwohqRE4vlUOnLmnnfabzFLOF1X5LqDB07104KuWYz+eg&#10;e13aJgezYZGOXdn11BtGCS5WWcqR87wqpoT7rO15Shg9QseFT9Bz+TO0MP5vYOtdwdZc+RopAR1T&#10;KqD6xHPWA4UyN5BLFWCT8myweF/STViosIXKToCmIrVwYfgkxcLGL4IhlM0FCtA3TJlcdZ2q9roB&#10;imvQpEpsfskCJpdw0bK8xlsGllIiCmWUO9E9rOywCkTzlbyfJqdCq6KiqyFMaroemNCmDxq/BIix&#10;HgsZTTvAaN6FNU6lKCxqkvNJlfBeGXgQLie8MDlBiBynIws0mlZ56pLAIrNgOXuVQLhCIEhFeJdf&#10;vEbQCBKav8T1ZlvCiMvO8zeXbn5GYHC7G58aeJy7KshQoVwjqLwq6PIt2s3PcfH6p2b9Ga4XXEx+&#10;hVDphYjJrxAuhJdVLjbnclxKidcrldRB9dJPSVqFPkqUqVQCzC1TjCqYSKW4+DWPTlKoFpZwKSAM&#10;itVKspKqMisxqCRgFStnDStm3bHn5uHVdD/jQ7NOoZbBmbYtoyw3DkOHqCBklEiUY6lVVjigFrmS&#10;0ruKLbeSabV0tipl6rlPrZdDqDUW4BRSWWcW0B6wFVNPEZWNVAQdPpXn71SEMQJJeRstU8+LAGXC&#10;Fa+ySOE2ApPCGJUxpuxTHdqnU05uHwKFS7RaaAh8Uic3DRSlzvJbHiGXpeaLWqk4BIKOJ5yWoysM&#10;YWxvQEDI8D7oHkpNNJ+iMqDVnXhG0Ag2z41KsPaCLTBhwt8YqLAUGHynVUptmJLKSCATVOR4WXye&#10;cnI5Z6FCVQMPmxcTXKR+sr0NhfI+OtdiAk3KpZ7Hb1ELfPEztCovcP4TKq3HKFFYweOqodH+shsV&#10;Ato6pWOlCCi8L2ooBC3lUdRzpKRuDAEuJeiArmmpGyVs1RBqG5OPK79meg11zy1grELJbaBqYcMl&#10;yLhpA0qCRWYT1qx7CgkJENXNCoK4pkvQtlbDa5DVExz1yqEQEg4cgugv4OKFioBilAznTcLWGwK5&#10;adO7Q+s4+4KwsaqlhwA4KQVBp3ZqROUpQuIk1YJKmSCisOQCQXLpxhe0z3Dl9he4fvdrXLv7Fa7e&#10;+QJXaJduafnnuHnvK9x++A3uPPoGtx98ixvc5goBItBY2HxiYCO7pJKguSB4SdUQJi4ckrl5o2Jo&#10;Jw1wlNC1ORtnDkCdp6hcTOadD8uZUS1K0rF1TVPrK8AILASMcisFrISFVCvFptuSFYwVVGaSWybB&#10;xRZAD80LDLUQgoKsnvK77jhbNS4vZcVUNj6b8bFg0kDJ3MiWueGEKuZzVv6nDLeUVLtlWmP9rp4O&#10;JLhoXxZQ3C8BJpktpynmsQp4Dnkmmcj9s9LKWTIJGXXTZqgCNjxiRZSKEGhYmXl9CmHiyqhk1KNE&#10;hRNtYv+rJqSKZesYy/tgjOsTWapSy2zXqE3IphMsAlYO74squisdYFRmE36uhc2TA8txBQSWyl0I&#10;lr1woCOYsEP3UVCm1fH+1dKRayjP5RAqZVIP9Sc+5n1TLsWGO9qHVYe+KoWQIdgEiiI6l/I3Cm+0&#10;Lo+AzjKhg+BB2Kjk/bPqUcpHILThlZSpFIGBBkGo86vhceuPE3I8L/WGtNBxGk8957MgcJUH4f3P&#10;rGfd4vMURHTvbI+XlvNZUMHoGSVShahOKlwy958WzTDJhbkG9DSnttVDJLgYgDNUUlhkzp/Hya5T&#10;HsXCRdehOiFwCy4uia2QzSo+GwKZkIjA0bQDT+NJwly9PC/lT34Bk95lfZBRMldQ6QPK894QST09&#10;yo+cuPQpwUI1cf0LqoXPcZrgUCgj4LjypJybikQhjYXKlwYktx58Zez2w68NQO4+Fki+xs37XxrT&#10;9N3HX5ttbt77GtfvfGnUiS9cZFIpMqNoCC/BxUGlDy4WdDIBxUHF9hJZoHSdtl3QHSce2bAoSQ5T&#10;TmlJBzPOJplOkwqQSslV2EOglLaoe/OJUScmH8DWtlxSnNPVUhZseY2UpBJxkl0waDz5Me0TQkFS&#10;mU7E36srVM7murtzuP/chtumJSxhhVcuR8lQtU5pnC6gQxTTCSWzKwiUMjkdgaN5140qK6HDymHK&#10;256ZEE1OI3WlsEpqJovXIofReJpsAia/6THnH1qVwfUCjvI6AoXpFqYqURe2aSF5rjqfeKkaWpLU&#10;i0qCV8pFgJGlseW1ULljHDSbldseW9dowws5q8y0ppxXeKjQQdek2F8qTfD0KNnKedOqajmXVapF&#10;9cKlgnJdTlDe6eMkujcspQilToq8uRflYkw+RiBRiECHU6K2hKBRl3Wl8izcv+CWT8goXNVzsmrL&#10;5lgELjUKSrZn8j6Z66KKVe5DDi2wl/I5CThFBFA+nTuT66WC40qvIK6cpi5hAiGJEDHjdwgEPR89&#10;F6MyCR3VQ3UZp6vTQOfK4+dyf0oiq+HTPU4sV/eyGsYrpgs8RYqI63P4jM3+CD+nYDRuRb1jeaxj&#10;hT7dymoIlc+yYSRDIyoXmUnaKkyiaqzi/a7suM96/YB1WvkXKZqHaCBI1VgKOkrk1h1z3c1SN8qz&#10;PO2Fi1Es3pxLt0Key58SGlQH1z/DuWufG6Vi1AnXOaVysteZFQJ5cyMsL1KtCAxSLDfv+QKGYKHd&#10;vE+4ULHIbtz9kqrmS1yjipFikUIxQCHAznJ/5xhenVP+xhhho+XeMEtd07IThIgxTnef1RiZR8ba&#10;Tz9kWEeQ0NoZAnWoh0jJXIKl+fgDNHbfQz/bDaduuxsMfygv2cqon1/JVuVAivlQNcBKzquHIeob&#10;lSLq84Gosim8sbG6bQHUytqHRgehwyhs0b4lWXNZuVV5TPeskqylGqCmaUldmwPRoCt17arnJr6c&#10;EFKPCx0/kw4qJ5XzKveikKKQ4FEyUmFSNVWMdVC1yOrCVSv9iM7h7YkSWOgQBjamV0HnpFySNfV+&#10;KZ9kckqNdhyIksm9vVYEih14x1CJFlPG8y+3vVhujIoGswnQUivqubCAkWJiC8rjFrB0YMlX7oJA&#10;VGih+6b8SjWvQ0qk0Rv2SM01n/6EMttCuuEEl9Gk5KzSs9M1XkVYwesXWJSorWTld0pGwKkgtCoV&#10;VnJbJYhdiCllKPlfx+Mq5Go6rWMp+frcPGeP1Kj2S3Do/uraBFypCCXJraJgOE1gSJWYAXHlCkfv&#10;8D5dR4xRIDbRLXVoBi5WajwLlSvB5BL5goNRTDQpDcGhhKDS4DXVJ9W1fIZWAmMB759JVDcqnFPe&#10;SoncmwYm+V4zjYtRLHfgEUhpAnSt7gPvkeCh/ZpQnKXpYqbqlZneIS+E7Dr1EFlV3pebue8Noah4&#10;NLbF2wXdepohj1et9CoVmk3mPjOAOUY7QQcXSBxcjJMb4HxqTEDR/IUbn3uXKT9i8yYCjNSIQp0b&#10;DItMaHSbioYQuXqL4dHNPoWifIoLfy5qf4TI+asMvQgRZ2e8cBNIrCrheUpd0TqpwtS93M5rUS9Q&#10;S88DNNGae+6b6ebjD9F0jMtomm7svo+GLsIlTw+XlFeyNV+tD03yWS2PGalJK5OU1gOnkpEUlrxU&#10;i+uR8eabhKI3hnVWxIeqFlItnBRAeq0dx6IWSirJOKo3mRrv0TgUyV8lSdUq3WGFVMW9jaNF6qGh&#10;qWdGiVWTfLUVO4khXFoNW0ZTsoVSKyrlwMqtYygcUusqqBTz/JQkVjdogQlJHptK7cCjUCWdlT2F&#10;EltKTolizWsfku9pglvdQzttQHKbIJHCsglcq1oUfvFaeUypIRcWWeVy1yRObWjiVRKqyN4KWy9o&#10;eGGhhGgTQ4pmmspG5VgIBIVF9UrsKsfC+SZu3/sbgkhqRqGRoFLFlrWa8FCPjcJIqUnlwgQUOUHT&#10;qRdcr16Q58aquFwJXIWY6iVRKNB69mOTW2g/x/LMx+a81LLn8lqkFhKpMhRCHmUYYxLfyo0UK3xR&#10;r5nCymuIpGI5anrSrvSGmwYuBHtvrw/vtUKYPKqKAsKkWI0YgWChy7pFUy+ZyxcpOWy6ibmten1M&#10;OEzQqNteQNAYFI8XCMr1mRwg74G5f7pmXmPNcULhuPIstu4qIV7E31nFJvATUKzDuUb93DaQMkCj&#10;SZlp3zaskvK7Z+5ZZdd988x0zzp577rOf2wStt2Eih3E9gJugNxxKRMqkVN0bJNLETyoJM7TTHKV&#10;cLhMSFxSgvXmFwYyFwkKk3Q1xunbn+Ha3S/sdG+486nJt1yWmWUCyxf8rU3kCmC/DHs0/QmhYrul&#10;lZw9xpC2m9fQRfXVTjXWSlXWRFXSpMGAx+6jkcpEZT0BUtd5F42cbtIyXn9d5z3Ud1jrp/jZdAeT&#10;8gKK8iealxO4dZrOpppRiJJKKGhot1p6DeU3PUA0qRsbMtHYSiqPoDExKXREtXJSK+puzZca4ral&#10;VB0axZtZ98A4phzUN++TUH7Pjh8p8g6hpx3Mu4wDuZcRmnsFh/I04vU6ImgaX2K6jlmJ3ehXDVTT&#10;CFuNtpUiEgwkxwvan5nWrojXaUeiPkKpKi3PW0lVDfgrY2WUGnPdsuqKVIJSikxhhGk5pUIIKQ2j&#10;T2PLKaluB8HdoUKh4qE8Vxgmy2YF9bCFq1LF9ia55dBSDwKDAYaUCpVDE1s9JUWdU3ec/xRtZz8x&#10;04rj6+kUNdyPCZvocBrs5qFzlNPUGmvfFhDKcz1mS2qPYa6DzmRgwuk6wqeiw7baUp2+yU6X/DW9&#10;Vbx2gUy/EVzqCTCdZyXDA+PcvF+u0VEIJkgrWa1nrQYkmffEPV+ZQsskk8glWAhd/caM5dG1SPny&#10;mK6xsmWfclCPl85NeROTO/HWUYXMJklNNaGwUCBxSVl1IevcnelaqpVL4XEUUuo4HgLCXLOunVDL&#10;ayDo2ODqOedp/IuUslS3s/qbxi+MbxByZW33eK56NYCtusBCqKjn57hJfgoiyp8wxDG9PBqjYtXJ&#10;hetSExYMClccOBTyXL2jvIo3R+JVKjK3jcwkcBXy0LROv5OZ33BeSsX1DJ1TkpjHVne2ep8Ucimn&#10;c0xjVS4QJOeemC7sToY56vHR2JhW5Y16FOawsfECxUCFIU9t5x3UUaFUEy5VtOq226hpv4Oq1luo&#10;a7fz/dSNl86WQ/kAMzqWD17jVpR3yWB8q3EsMg2XTqDCiKNyECxs968ewENz882gL4Ijlw9Fcl/d&#10;lbaFt8Pa3TgPKQETdmnQHMOPdMJFlU4VMbP+ocl3qFR3cipldQpN7w6pJ8eMFua+9LpCeMEFHM47&#10;jyOEyBGNtKXqOUT4HC64aiws346y1UhZdRErPxLP1latpSR4AdVKRQdbYlYuc76U1ArrWs586lUM&#10;aq0/pXN/Tsf+1EjdLjp6x7lP0GbsU9O6K4SoZ6np5lMMW+h4rWzltY96xtvVrNxSBRV0wqpOqQOF&#10;bdap5TTllNZVnRouLhA8M7/Xb7WPDsFFxlaw+8Jn6LnyBXqufoljlz9H54VP0U7odLBs4zZWZei8&#10;eS6M9QUhjctooOqR1cq4b/UsGaBRuTTwfDWgznYZE7h0UoVrhVJWMqoC5VGUyFU+TBBT6Klr1T4E&#10;KIVzMq3X+Bs7hEBAVY8cnyEVpev613OINuOJLrPRuMzpqwyl7DtUyrspEV/EfSkZLYcvV3in+yT4&#10;mIbANlqCikKdXvVCKOieaqCelJsZl0KQKD8iuAiGboyKlqmsNbkT5bEEURsieQwk+Gy8CklJdRMa&#10;sQGSehIAjTL3drOXcb1yMhryr5yLktgdVCo96jq+KoBIbXyJCwpRbn9FNWHNqBCqE6tKpDK+xCWq&#10;FKNUvCbwXCCALlO19CoY/k6qRsu1XiCRmlHvkPZznsvOK3RSr5Ppqn5hy8vPvfkbdXE/tzDR+0Vn&#10;HhtrO2UHvin0sQPgHhugtLAxaup+gEbeo3qqEpmUSm3HHYLkNqoIk4q2O3xGtwkTgcWW1Vxe1nJD&#10;41w0eO6KaVFUAQQOvauTVEaHZ2XQy1+aT+S8whMNGjtacAVRdHDzgiOd1rVMpqWiqadJrbgUiPIq&#10;KmXKVbjxH7Z7Vq2bzb/I7JgbVkTuVzmYeCqOWJq6fhWC6DgGVAyxTAhiVI9G8Ao6GompEOi+yW0o&#10;UZtLgHlMD8xjVgYqJcIvu9Eu10C+UtPNraHuhACdpoayWYBoPfOJUQeCjQZZtZ6lM5//gk5O+SgZ&#10;y0pz+trndlQkK1LnRTo6WyupC6kOozhYyTpZdtP5BYMubtPBbTovfoauS18SCl8QCp+bsKeBcXoL&#10;nb+doHJg6r70OY4TJt2XPuPvPuEy2wuh8RYaASqQtDKOb2VM3KZYXrDhMZ11XrBqR781SojWzFZV&#10;SUeN09C8lIjUjBxEKkjjP+RQxrlYatRtiZyO96FIoYoAROCoy9bCRb1XGhZAB6NDayRuBSGp7nOr&#10;hNhgsfWXslOPjpLjAorGq4QXXTLlUYZJeg0gmnUvqeIa68QtZDEMyVdYxPPSuVV0Elwd2h9hQhjL&#10;zEhaOT/VjAboSTWYLnqej8I+35GyrjfH3UOpC927NoYo6t1p4Hr9ppaAkNrTYEKFS4JmGa9VCkew&#10;UmK3hs6mhK72rd+3eHMpqgdK1J6++jnOXCcAlOcQGAgXlbJLtwga73KVNtSx62RSM1omszkWQsS7&#10;nca3KPlqx7n05WZOUxEpN9M3SM7mcfoSw7Z3p/uCXpLUawAMdQgRKROXR2nTPWG9kErRtMmh8Bqb&#10;NL6H11tHcNdSpdQwDKoiWMpb2RATLpVUKGUttwhZTjffIljuooJlefN1s02/I/kXqQL4oGX5lxhe&#10;CBx6+YuxM8GiYe+xGv7uHZ16VEPjuT5CJWNsvYhmXhkgFMwIWEJIA8o0WC2WpndyNCBN+9J6JW8F&#10;EikJAx3CxSgLQYal9qW4PZIh0ZHCazjIEEd2mEA7UnjFqJEYrotVfqbEjrJNrpQ6ohpqUj7lEbIo&#10;XVO4f+V7pJDyaGms3Cmm6/gW4UQQUWlpRKtawnzF8Gqd6UzqZVJLVU6VofVZNTdMi6zeAwGnh85+&#10;7sY3hMuXOHv9a1amLw1ozt34ChfZKl268zWu3PuW9g2uPvgGl+98hQtcfvb6lzhx5XMcI2RMTwIr&#10;eMf5zwgAQeEzAowQoGmUaysrremFUO6Fism0vnIcqQ9vLsWGbJrXNlRMDKsapJ4IlmYDkucm5tcx&#10;ZWd4/PO3v8HZG97zvfkVzjAW17rjBJ5gZMdrCFxSP1I+dFi1XoSdksoKDcta1Y17z4ZghEolHb+K&#10;lU5OV0vT+A4du5GlckMK96p4/gpZSggt1/OjMqP2JsNiNUjXCRTlORT2MDzl/RfopJTMO00sBT8l&#10;7kvbqV4EPT4PhWbVdIoGqTU5O6/bAJwhSdcFdeN+ysbgM+P4xxieyI5rkBohoO7fU7wPPZc1/xmO&#10;EebtVKSCr+AhRaPr0zNooMPVcbm5HwwLdJ/a6ajHtC/uU0rlFB3+tAECYeAFQy8krgoSX+CMBrVp&#10;O/X8qPROnxAU2GidJCjMiFqqC9MFrYZM58ntNA7mhMIrmpmmGtE22vbYhT5zw/5tqYF69p2iDhPq&#10;6F0lNi4nCMeTj6F3m1oIVlPy+hp53bIGKRWpsU6GPwRLDUO+KoU9Cn8IFymTCsKjglAp91plC5VM&#10;6x1TVrbcRFUz4aKh1bJw5SlokXTiiHyCo0AJuhumDM/TcGw6vBycUFFew5ZK4NnQQ8O1td6afUEw&#10;TCELISXTC4F6qU8WRbjodwZiBIl+L4WjZYKYffFPCV1CicDR6NgYgYpqRnkUwU4jas0+vLkWM1qW&#10;QHED4DQaN44tpcCjpK/e6zEKh6WUk162U++V4maNxXDjORQeqDIrSWhe9uN8sWCjWJ7OrESgBlSp&#10;0qnVUkiiUZSKZc+rlWGce0EtEVup85SrZmAUHfoEK28PFYvgod+qy155BJNr4L6LCTgBTPkqGzJp&#10;mbqPvUlEKgdJdYUMBSYRbBPp2ofrxVBisYqVo5qVw8h/tUBsmQULQe3k1S+Mg8np1LpKgZmSlb6H&#10;6uokQany1LWvcJrgPCHlROgc9yovF47pmnUdAlI3l/dc+czsW6A6qUFg1+lIeufl+lc4yf2f4P7l&#10;0DqHHkJZakxlJ+9bO0EgILSw4ls19sKASedvu4Btz4yUQz3VRf0xQkyJU8r3bl7LCR6vky1z5znB&#10;lA5Pyd9NO0WnllIQ8HWNsrN0cKs6qQ64XqpAz+cMISCHbadTChx6rjaRLqWj0JdOyXuoc5Tq03Wb&#10;+8jzNyNpBTHaKd4Hu3+Bxilca6cEFpYGCLQe5Tu4D5npPfKWztzrAHoNQPtWKXPJYYU19rrVE0UF&#10;Ysz2SrXxHNVLpVHBvUaAqGwhVJQ/adaI4x5CRiXrtKyRyk1m1ArBYuFCVUhFIjOQIUBcaSDTdsuY&#10;AUrrLWNSLSr7Hcy9gEO0sNxLOJJH0LAUXGRHcilfCRZnBi75V8ynBvRtkoO5Fwkmqgr9ltvrcwRh&#10;eVdx2GyjxOsl7M+5hAPZF3GQ5SEt536OCD6EguAgO2oUkBtSL/XD8IkhlMbBKFwzoZrUjXI9DIuU&#10;LFQ8n1F333RRZ8iUL6rRKGINo79nBmZJneiNXDeIS4pFA+jMwC2BhS2legJKWh5TsQgqjKPZEpv8&#10;BCuzVIJCJcl9lWaQ2Aktl5JQy/zEVEIpDjmdnERhiBxR890XPqdkZoii5VQULWrNT77g/h5biDAs&#10;M69AKNwgLExp4GbH9SgHYperRVcrTmmuc6GaqBXg1FV9iiqHoYByNXJOjZLtufIlW2KGX0aR2FIt&#10;uUAgO851asFN6y0geB1fIVw7z1d5HlPSBBeZfn+MlVxD/E8LHlJAdJizBqgKAz7D1XtUbSYJqV6M&#10;L3Hj/je0r3HzocpvcPMBFZ0ZRaocw6csP8fdJ9/j0cc/48aDr7nNd7hyl2qQ+xcs2minrn/CY32K&#10;m4+/x/1nP+Lek+/w4NlPuPP4B9zmslsPv6N9j2tUi5d5zIu3GXIoZ6GEpjencd6ZztOs84YoMk6f&#10;uirgyrltKKlwp5HO6AbINVDFaZnCT/OM+SwFAKOIeF8cBKRgTvCe6r6eoCLSPk/w3mq5FI5TUPpt&#10;F+Gh0kLRznfoJUOaVFHHWcJDCkRGgPiua9P4kt5pCxJnLTSpkiaNN/E1hdMsBRfzqoIgQsjUEyQN&#10;bIT6wHLfBzBSL1RwBExthwWNwKJpl1upMuGRci02oSurVE6GKqefHN98wIimXpkwL1ikPoxx+mih&#10;FIJVGkcYPmk79cgcyCY8si4iNEcgYcl9HNSHkGQ5dr+HBSwlWnUMF95QKZkX/hiC2Teabd7GDMkn&#10;KGzPkh1f4kzJYZl5wc/kVuxgKfXYFFJ5qAfKjOfwxsomKch5jbNRDsC8Bdzh7QnqUuJPctcmbZvN&#10;uA62TGdszkMts6tkclgTo3NaeRXBw0HEDHXndirV4tkKqJZY4Y3icfsin/YtENlEqDehqpDBJFcF&#10;B4U8L3g+L0zewLyvIyPANK/fadyLTLkStaz2/DitMEgVzXtealWtCpHkt2pEJhUiZSGVcUzS+wq3&#10;Y6vfrYqvSk+H0HQXrZ2Vvk2VnY5gFctn/K1aYKoRk0NgqEeTQ1/VOAtCw0DixU+0n/Hk05/w5BNr&#10;T198j+ecf/7pj6b8+PM/GdP0F9/8FV9++1d89tWf8MkXmv8znn1GgDz9Go/42/sf/4Rbj74lSL7D&#10;/aff48nHP+LFJz/j4fPvcfepoEJwMfR0du3+V+Z8ZJelWgiOs0aZCIIMUQgYY5yWinGqzTm9oGHe&#10;G2ILb8IhNR5G+SlJb/M0Gghnuph5j5w5BeKrPrrOCxrWLBwEAquwjLrw7s8qNmt658ioDB9YaN6V&#10;blqAcPOadiZ4KCfXQEWisNZ3uVEpXsgIHlIqdVSBshoCpV5dyCZpK6gogUu1aKBigSJoWCVje4J8&#10;YeJrWl9PsKhHqZ8cPSzvIh2ejs/yUB6VjBQIASJ1IjNdwQyD3OcIDvI3UiAHBJNcdRErZ0N14/0Y&#10;kEavmpcHVRIUGiOi6TiPTRhrmXqNNC4lq07D4u8hp9EOiFLXpN5tMZ9v4Hq9xKixKeoiVqnW3Azq&#10;47wZzarWnKXtMlVyVJL2hTdP8MKby7Ayvk3goPX2wtC6WVHUaqs1V6t8nNMn1PqrleYyI+VN3G5L&#10;xeiqRJp3rbpaeQsiVRgCh9MqdQ5GXhuosCTElJMwPTq9oLEVWfJbiVzTU0WI6HeK9bV9IyuUS0xK&#10;qreY/WhwHaHI7UyvkNneyvlWAzzBjS0gK3onW9VOVXy2ogpDWnnOglIrK7rkviq6ksAd3K6DztB9&#10;kc6hN2wV+xNEpyjn5aAX1CuhbtDbX+L6va/o3N/iNk1q4iGdXSB5+uIHPP/kRwLkJ0Ljz/jy6z/h&#10;2+//iu9//A/89Kf/xem/4etv/4wff/6f+OGn/8B3P/wV33xn13/P7b797i+c/xu+InQ+5+9ffEZY&#10;ESqPuN8Hz77jsb6hfWvAIlVklBHBcpsQuk71c4XqRcpISuUc4aKQRyGJMyXhzfgShSgmNFHYp15A&#10;b9hDM4PhvM9FOagGhmC9gGEpCElpCBQWJJomOHjvdC/NR5+4jbmvbAAcRFxS2dd8E87WbMLdleac&#10;NO01B4wmnpMUiEwjgVUKGPVUIfb7MX1wMWNUaJpuJEwcXEwoRIUisNQSMMa67hnVIkjIHDAMNNw4&#10;FpYWIjZ00vgWmfZdz3208BxaeQ79fD8roLdPlX9xQHHhjw2BrLo5SEVyIOt87zb6HozCGqkQgcOM&#10;81BPDYGhrmkBww4757wbMUt4qDvRdilq3IK6OqkwCA6NL1EiTz0UGuGrzL1UhsDh3idSItO2+nTY&#10;HjqXNwcix5TS6DDdxmpFrPObMIDWzdbdTVuYECRskWVq6VVqmVqyHiU6zTZa/4VP6y/IqPzC7ufi&#10;5wwZbBhke2ys6mlhpXRwcWYViD3vPvWic9eLh1JS6h6mkpFKITg0bZSLd5m6vDXv+26RFE6Ndz8G&#10;XKYCs8Ka1kutHCEkxcN9aFpJT+UWuukQCoeUZLxEFaKW/sqdrxkufE5H/Q53aHcJjbt05AfPvsUz&#10;Ko8XBMbTT37Ax1/I6X/Cp1/+mQD5CwHyF3xNQHz7w3/Q/orvfvwbvic4fvj5P/CnP/8Hfv7T301p&#10;p2V/w08//xU//cTtCJvvCZNvaV9/Q6h47Qvu8wvu+7Mv/sRjSfX8gKc8B6mWe08tXAQ3B5bbj76x&#10;cCFYrtz5yigUJa5PmB49G8IoRDnOUOUY4WnrBhsbAVZqkJAV9FWPlMQ2n1ZgWS81QKeUqbfNKZh2&#10;/k7KUeaW2bzMP36hUaZksdSQGgg9G7fchF50Rvvs+oDzS+h4lwkWPuvd9g4qUiKalpncitSKj3Jx&#10;uRVXChRK4mp7BxctE2BkVs3YsS1unIv2K1MyWD1L1ggzAaznAdp67qHj5AP0iyzUyEmbKDVJWfXI&#10;EBbOIjgvM9sRQkqmakStens0QE45EA2uy2DoYrqC6/XuigZV2QF4Bh40zet1Ak33QsVrCmncYK7a&#10;bjvITBBRV7DAYkZXHqcRJM4pjUKhs7UQJK7VV0hjXhBjq21aF1Yg5TsMaKhANK/8g4WLVSYnCZFT&#10;VwkPA5g+s6BRDG3nXc+C4mfTw+Ddh1o+830OHsPkVmhGBRizuQtV3lZWQvWiSEk5ZdVAyd1Ia2KF&#10;VG+HAKGEpW21ZE+4j2fGIQQ1yXi1xmdvKu+hc1MX6FOe3wu22F8whGD4oLzEM4UoP3OacGCIce/Z&#10;N3j4McMKAuEpAfHJ11QUdOpvfrD2HZ38h5//hp/p/H/9+/8Xf/oLAfAXAuEv/5Pl/4U//fV/4S9/&#10;+V/48585TVB8/9PfDUS++Z4qg/uRyvhacOD0t9zft4TLtz/8hfZn/PDj332MwFH501+N6fdffvMX&#10;fE518yVDoi+paL787k/4mr9V+cW3PxvISMF88sXPVENUMYTbQyqkewyTBBQLF4VI3/aGRRepXnSv&#10;TlKdHOO965QRKDI9nzapCgMFQpxOLmd3Y2H0DAzAeyxc6ugwDi4N5pn0QUMgcdYHhT6QaJnmlbOR&#10;45vubuPIgokFilUZdtoBQ9O+APFVJu59JU1rv257BxRf0zYaVSsQOPXioNILDpU0DYhz5uDjACMz&#10;4154HDewTqWbdlDRqwEaJ9N16qF9K1rjDDT2QN8p1TgTKZDIwkvG9CUwfRFM3cz6LoqUifkqXKXM&#10;Dt82SVTzXof94pfKHL0q0MBQR0PemzTEXqpFULHfbXEm2FgFY9/hEFw0ClYwkZk3q72AMeu69IB4&#10;M03LrwesFkchgpSCehxUsmWmyZHVtWjCITq41IRJtppEq97toNynKtGr7edvfIlLt7+xA53Yel82&#10;rR9L77yWG2Prfv6WpLZ19BOstJLaVt0IPm7aqSK1nFbhqKUU3FSpXQiifEa3gMVzUFe18gLKX9x7&#10;whDg6Y8mZ/HZN3/HV9/9B0OFv+NHOuaPP7LFJwjU6v+Zzv+3v/1/8Ne/0fH//n/hL7S/0v729/+J&#10;v9O07i/c5q9/5TqWf/mrndbvDDi8iuIvXPY3rvv73/Rb2f/iPrkdl/381//g9l7VIQDpHHhshTNf&#10;fesc/09GxcikaD7+/EeTT1FY9LngIBViIKJ5QYTgIFA+/VL5l5+MMtH0Z1REn3Mfdvu/evdpt+tV&#10;L4TkoxeCptSKFIxKweU7AxcTEqmX7obyTTaPJKi0M2TRfXdKQ0AwDs56JKfX+BbVL/emebWW0aHU&#10;41YvWBAuCk9NSadS2CEAWAg4MGhe++V23IdVKISW4MLfCVS1dPQ6OqTG1jiA+ELG7bNv3+oqJsi8&#10;gPE17cOBRaWvatG0IGFA4cDyElw0bsV2r/dt28h5t60vlHyB0geWX0LFmV5qlPXToDU3eM18x7Tw&#10;slEo0RpBSdC8/MFu82U6061rSw17N5BhOKTvdMj0AqBe+BNc3AuD5k1Vb2m/QKe3rq2aMR+S8ioa&#10;k1thiKRuVgHFwcW8EWym7RBumQszpF6UY3C5DiVZXS5FEFGm/hQdWDJZvSNK5ukVd41DUHfktTvf&#10;4Ortr3tLM/z67tc0zrM0IygptS9qzArhcp6hgxTEeQLnrJQE96H5czdtrC8oXeK8ei4umt4J9aZw&#10;e253niGISrPP25/j6r2vzOvyctAvvlZrThXBll/2PVt+2Q8//gXfff8nUwosgoJ1+L8bYFgTJLwA&#10;IRicue18SzctYFhQ/d3s8yevuWlBROt/INC+par4ljD57vu/G/uKzi8QKGyR8z8nVKQqFLo84/QL&#10;Ln9OpSHF4QCh6X80b4FklwtIzuw2AtDPeMZ9P/5Y9mNv7uWWeqFoCoeUAxJYdM8FaeVVTE6F8DZq&#10;xTQwtn4ILCZpK1Cw/tTSUTUQUCbIuG+5SCGrnrnvuZgwSeAQMLzT/8kIkpfNFwCNggJLgUOlm/aF&#10;ie9y8zuffdSz1DZuf/WClbropbJYChQOMlpvt5WCsdbA5b3bMNRxIY6DiTOtM4PpuJ0FS9/nKwUU&#10;LdNHuPVphXZup1JqpfPUA1OasMh9fU5D6+2nI28hqey26Qp25gsVMwSfpQGL6cG5bbqB3TdLZOaV&#10;fJpKBxeZvrTmQGNDJCoXhkTmmybeMRzm/RC9G9Nh37QWWExoZMaYWKjodXepFj1km+AUWPpGpJru&#10;2N6eEgHFOv4FguP8LTq3jHC5QMWing8pEikVZ4LKNWP6AI9NEF5mpVU+QqXmte7aPQJJ3a+U4df1&#10;hur9b02XqvIVD57/yFZWOYqf8OzTn+l8csA/md6QT75iGPDt3xgKMCz58X/ie9p3VAQKN2y+gmGD&#10;cXqphf9pS9qf/kTF8ScC489UKgpXCAerQmwpBSKzuQ0CggAxwBBE+FvZDzzGjz8rH8Lj8VjfKU+i&#10;EOl7hTYWbgptVNplf6ZCsWZCF6kKqo7PvYAQGGS2N4hgEWCoLhwwpDikThxUHDR8S5v8/YuZ9jWt&#10;17pnnyhR/B0Vi1QLwyLlXZ58x5DIhkHm+RjgK8/ihYo+EaBkKxsXp1gcVKwCsbAQWDR2qU+x9IHG&#10;5bU0qE7qxhcomlb98zUT2jqgEFyulIM7c8BQ6QsRBwwThnmXy5QHqfcuc8AQGGzpoKJ8iQWKWyf7&#10;xXGdYuE2bju9cOhyMjJBxZWyX6qVh73m3oRu43pBRd9v0ftIFi591i+l0vu5QJq+lWE+NSiA0FRq&#10;pKud1zoLFZm6h/W/Mw4uvpZdrw8P2Z4gqZfeMKnRfiPEvFWtXiHOS62UtDzy6Tp+aN53kVIRUPSi&#10;X53GnNBcItTmWhj6sFQSzXzAmOHPsfO2B8f1/tiw5FOcZKgimWxzFgo/rJK4cINKRCER4SKTShFc&#10;1MWqWN5J7ruPFd+r/IGxPltOguPBs+9NK6rQxZUGIqa1tk6jhOTnX/1snPJrk5dQjoKtP51aTvvt&#10;N3/Cd1rGUj0oXzFcsM5M+Cj3oG28uQ2VymVI0Qg2sh/VA2OmbYjzE4Hxo7YhHJTbELBMDsTAwoJD&#10;AFFuRF3ANkxxakHOL1Oi1pV9Jic3MGH58Rd2XqYE72OFKlQVj17YhKvux1Pei6ef2i5nQecF74tg&#10;o+2fcFujcmi6V4KRSu1bcFL4I7Pg+hGPCZaHz5VY/g53HisUsopFeaaLd6QkrVrRmJiey3aQWifB&#10;YnvwlNOyQJE5OJi3oulslV12eL8zvWrgzCgZAccMSrSAcZBxcPEFjZmW09Nc+KNjCh6+MPF1ft95&#10;qZJqwcQLAC2r9YGNW1bTZYfiK38jwAgsTo1ovQOVps0yXqvJ2Ug18Zrd/g1ACD+nWlT6mgOLTdje&#10;/wVcVOovSlS2n9YrBH3hkFSLgYt5i1WOTwBo2hrVh4bI0zRvQx6W3vyKBqrpuyhar8FppiuZYY56&#10;iPL0ApqGd+utUSV1lchVApdmXm4zuRWqEoJEIy/NW9Qs7evr6lr2fhBZIzLVg0KTSlGmvk15FG8O&#10;xXQjEyQ9UikXrTpRyKORoXppTF2NGhlrwxcqFKoVjZp1L49JgZjQxygVq0I0wEvy+oaShATLLaoQ&#10;fYTn7mOB5Vsz1uI+yyd0IlV44zSs/HKK3paZjqmW3RjhIhNcNP8lIfKFHJrK5bOvfjLdtFIEXzPc&#10;MCUdX3kMmZTNN1ymrtnvCYefqGBUOvh88fVPxr785mczLwAZKJl59d4ob8Hj0ixA5Nxy2O9ZWjXh&#10;gKHSnb+bVt5D409sKRUhAP3FQOBj2ifKr3zxZzq8gMv7QyUhxaY8iMalCMgq7zzRGBjvvZNxe91L&#10;t0zJ2YfPrSqxoBakBB/eYy+kHnDdfcJcsL9KoEipXKBSkZ27abuaTZKdoZBJ3FKttFKt2NCHUGEj&#10;JABIpSiX4j60VdZh30vSyGaVDiqCjK96Mf9DxN8JMA4smndg8V2m0m3n1tuwypr+GK1GDs51Dlaa&#10;dvDq/a13f75QcybYGeB5zUJG5X0DFAciLesFCSFhoMNlJg/D8xBAnEpxcHHKRdM2WWvNqZdf5Fi4&#10;bTtN38vVR7k7FBKd1rQXLr1/AEVzH9RWz05e/e1fLHPb6IPcBd6ciS3tdy/UM2R6hGhFZrj6PaoT&#10;+5Efm6xVvkQ3hifPh63xAzbrLqlKcDCsEUTUu6LwRoPBbM8LQx1KWvttDKtKjnnViUZGmhGmrFR6&#10;r0PKxAyWoqk1u0SoKKwx4Q2hIYhcv2/DHTdOw6gTDQJ7RKlNZaIKL4d5SHViBoV9zHj/BVtc2vNP&#10;bBggqKgVlsnZDFS8Ut5CxIYQBhKa/vqv3m5VObp1eBuCOEWiblzXhWvDI3XluvxKb5jD+R9/tiGT&#10;unm1nSvdvqRQvv3h79792/DGQctBz8LCnrcSpy7pKpOi0TJn2tblRaQqnhCq9599w/v0remxkYqQ&#10;yjMD13ivTeioMMVrF/Q5AALBhJH3CXLed4H8On9znfN3zMhbAkr3nACROpH6UXlfYHqqTzV+Z/Iq&#10;OobyV+e8SXW9cyNTj53tBVKILJXC1lgl65l5M53OJHPAkGkktkdg8cLEKRVnNYSKb1jkTI4v83V2&#10;32Uq5fi/3K5ve7fe93farwOGlhugyLzTBiQsnblt++BiweLg4oDiC5de47auB8gXLoKK5n3Nt4dI&#10;rw+0chsHFvPSo+DC7dxnLR1U9O+Lsn76Mlph430CgeqCCkYf39a/zAkSBeYjUnadttO3XooMPPSq&#10;u77hIiViFYfebanu4oM03cgCicisWFQjVBXC2KRr+xmCQ/BgZXDdxa6b+NgFm4BVrKz3WY5zmYap&#10;2wFteqnL2wtD0xDrs9c0vJsVmqa3T6/eUY6ElVcVmSYFomHn1+9bmGhepWk5WWHlHAKJaUGfCyje&#10;VpPKxOZLfqBD/WgGhb1w8t6oFdu6Cyyf0EHVYyJgqFtV5pxZKkMmx3eO7sIUA5UfFCIJKr+ctpAh&#10;QH76K8u/EiiCijXNO9N2vmb3aaFllYwAp9yOQCG4KEzry2lImVjry3+8vMxep3JGhAtVmglrCFnd&#10;t9u8h7qnUhJKZOtFSL3To8836vmYd2iuPOfzesHlbADUy0alcV5qktvLlIC9fM/mrK7eVUOg52gV&#10;pOavsLxMu8iGQr+z+2adIFRkGr+injeNWjZvfrM0IRChYhzXC5aKzntewNhQyHwalKZpvaQomFiQ&#10;eOuwt/NAL6tatUMjdPRpDCV79e6TMwsP1XcLEQMBKoNahV4GBoKC3dZNm6/XeXs/3T7spzcsQFzI&#10;I9N8Fc/VQUVm5r3L9Da3Uy4qZU7B9BoBYkzjVIx66VMsvmBxYZKWqTdIMBFUFAK5TzK4xG77SQHl&#10;ITo5b7+dq3lNPzLT/fRJP40x0Wf9pDCc6fOCWubMfatWo2PdtgYq7bpw0VgPxt5k15tje3TU/28T&#10;sG4MivtKl8uNGBVCmOjlPr2kJUWiPIkzN7rSvXimhOwFmgtxrqqnxwsUVVK1pC5nopbR5U7ceAjB&#10;RQlBQcW+q2LBIhkue0aw2NjfgsTXXNggk/OptXdqRUCxULHJUV+49EHGq1Z8IOCWvQwJQcgu8x1X&#10;8mef9b/ch47hwiKdj8Iha79MljrV4nsdbl5hni3tPXBdv26E7J2n3tGwSmAr76EeNG8+S12/9qU8&#10;PU9r5rUChixdl9iYsNFQyNJ1UY2LTbhqtHOPt2fHjJxVrx5/o1Lv51h1YtdpG+3fvqYgpfIMrWdZ&#10;t8705VVsItUqAhN6CDB08iq21IKL77QzAwSa65FUQ6lXSEz4rnmfcElfr1MdFwicud4lCxDN9+3f&#10;HMsHCs7sN3kFGWv6vUkJcJ1RLS+ZA4yDjEoDMe96BxWpEwcUl9PRMr1r5MIdAw7eJxcC+b5W4Ezr&#10;BJCXu5rdtJa30aRaZO7D3MZO3qequY9+7j9abA7EmqBhvtBFgKjUvHIlGm6vaWd6CA4s+hMse4MV&#10;Lz5lbMeH3cNWRFl0msIfwcWBpeu8HT2rUZKSte7NUplCnVOsYMqdmFCHQDnHFkv5E71s5hKwV9ia&#10;yXzVin1hzg4L94WKIONKkyfwQsWZpLgcSPaUyuUZY385mC9gbChk8xQy56wuDDKAcaUBjVMwDjYK&#10;UfrmXQ+Nnf4lJFz5n6dpKr2/s/kawoT77YOJzu3n3vPzBYozBxVdj7EvCZQveL2f89p5zU8IFZtI&#10;1b1S3kmgtqb7qrDm2l07BkiKwsFFI2I1zkfWRXiYVwxoUhSyFj7/Jpa9SdbTNtGq96PcsHmZVbN6&#10;k5sNDM28iMn6YhXvc/Nqg9SKSZhyWgMSlfzUmJJaOpReMK2jc6mH0YxilirxMb08qvDH9g45gEjh&#10;qL6rrqvxtMv+U9hEGFTq41Q0Bxdf0Kh0MDK/81knP7Gl/O6eMYHGmcBhAOWFiAOIs971LJ3pcxcu&#10;7HGA8S1lVr309Qw5+4VSeRkuXpg4yDjQyEyCl78zf4BG0xfsOpRvOU0lw1If8e7nqGkv2N0km3DV&#10;H0WZjyPrlf423mwNz2dp1/HGG9ViKa5vfeiiTfaa+9GAIjsS0WbKlZCVatFLW/blr76WS0AxCoVQ&#10;OX2VFfXal71K5byUisDifUVeL6NdomrR18yVTzFdxZLW3nkT/njh4tSLMwsXCxaTXPSaBYxtnR1c&#10;FAoJLL4KxhcuzmGd8/rmLT735jH6IOMFgA94HFTcdF9pp1V+wVL2pUqFNcYUglmQaNqGMFImgoXO&#10;qe+8PvVRJio/+ZyleWlQ4LSD0lz5nGB5xtDPjlWxPWC6F4Kuya88c2D5Gtcf8r7fY+jy4GsbsjCM&#10;OUfYnyZglEhX97/CFT3fDg21p+JwI2KVjNe0G0xop23PjhvdbIDEeuK2c+/1CCaCUK9KYaNluoBP&#10;2NHNgotN2sqp7xtwCCQqnQkOzullLpGrpK4zLfNN9Gp7TbvfufXuHxl999kLIC9MVP4jCFmYWCXi&#10;zBcevtNSVs60TNs6sMhcWOTMFyq+y6yK6esVEkBUOsDIpGDc8jYvVHx7inxDI/fRqU4+j079M4CP&#10;dRi4dAoGlHrKkbCs4o2QEhFAXOypaZlTOVqm75E4CvcqFl6863t3isV0FWs4PlWLFIvAYpKyhIp5&#10;h4dm4SLFooFuSswSJqygdqBb35e7nJlQyAsWZ061OLj4hkautCrme2/OxacHwwDml3AxuRZCxdcE&#10;GOOkPk7rzEHG19yI1M8NDNx8H3wEBTdtenUMOPTbn73Tbjv7O7dPp0p6oUH72MfUe6WuXw1mEyys&#10;UY0IHrwOwcP2xtiBaZpWb426e+09sAPVdF/0kqAZDWsArQFrvNf3v8A13ufztz/DBYJdz0tgkZ1k&#10;o2DGFl37wqgX+yEmqZCPe3NrStYLIs7cy34CiVU4VLo01R0b8thwx3bz2t4fffJC0+bTFzQT/hAs&#10;govtZma9pcMrT2Kcn85szAsBKZIy1nWP10rbBQyuUz1XfVc45FXopQSLL4icObD4Lutdx306v5Bp&#10;/pdwsaZl6jWVP5ltBRRanaBCM3kXE4pZsAg2L4NIKscldH3zLppWl7UZidu7TKV9P0j5F0HE5V6c&#10;Obg0e9WKC4cEEwcZM0/rOqXk7UPz/0UqNfRfpQbT9VNeRBelUher6b6b4Hsz+mCj9Q4qNpHFB+xV&#10;KbYniJWEZt5AFli8eRajWEwoZF9LN4BhpVOORSGQ4mpn+qKXGZpvBrsRKl7IKByyuRarWBxYer8d&#10;4oXKPzIHGAcXp2AePLPjVlxLLbg8pdNJtTjlItP0i89+6AslvF26fbD5x+BxJiD8o3V2mR1P8skX&#10;GgqvQWUu//FLoMn6jm/DNlkfRDTOxOZJnPpw12W7fH/AfZYyvXN096nXGPrcNn+iRYWif+h7+B1u&#10;mm+w2CS4enbUW6PeIH0rRb1xZtAan5F93cG+IKg3qc2zpXVdsOrEvdhnlIgXHi1nZZrmOm5jSm9C&#10;VqZQx7z7Q7BIqdQRLur5seGOSjuyts/oaISK1kutGLAIMHR+9Qi53qFyLvfQGQUQ+1/b1vRlu95v&#10;5LqG1Dvd16vk4NSnagxIuEzmC5/KXr+xPiW4OAXjzBc4rnQ5FhMBeKcdWJw55dKnePrUysuQcdO+&#10;61U2EtROrRiQKAzyqhYXGtlEbp9KcaWzTgMWhkAEiqy310glj9dPFyGFITAY1aGLormLM8sIDpW+&#10;070w4cO0JVsbPnB9C7aZ827gkCRtGyuK+c8WVpZjyrWcY0U0UFHPj30/R6Zk7RlW1nMywuUcWz/1&#10;Brlh+g4uzuxYFati7AhZ2ztkzSoYOcZ/Boxe27eQUT5BrbTMOqA1m8T8zsdp2crTcZ+z9M3FuLIv&#10;bOozwUEAcKVMcNC8XaZp+1trfdsrVFHuw/TSsHTWey6E38NeaNC8Y0H00qJ6wTTuRKVCGTMGhaWu&#10;23Qd61/5OO2GzuudHMGjd8Qx76cZ9cr7q1cULtLMO1U3NHbIqhObXP2EquQTb7KWIY3yId7QxoU7&#10;Aof+6lXmm2sRQPTFOVtagOjtcDcmReObpEi0jQUL6x0rrYOJhQgbOB9TOGSnLVxciCJnF1SkTgSJ&#10;0vYHBiaCiqYdXErp7DLNmz+V867XcIo+JaOcjAWJr/lCxk2b4xrnt3DxBYv+eUFjbfqW6Td94ZFT&#10;KA4oTqn0QoWl81HXFf0yXBxQ9H2XZi9AelUJS8FE0ypdQlefwGwlNFpOKlyypnmBxX1316gWb2ny&#10;Ml7otHDeqRwpnn7NPYIBHzofSCNJ30QFI1jo4SqWtdNcp8FsNMHD15SR1ngV37+tNN8IOcdKJsXC&#10;ymVzLHYErbqXe3uDqFAcWBxczplQyH6s2Dcc8gWLKr0bhi+49CVz++zl3IuvmYFedC7BxYZFKu0I&#10;0JdB41p+me1NkiKw6kAmRxcYnILwNad6nAJSz4sFgysFCjtwzHd/KgW2l89ByuM+QxerOhSufENo&#10;WHDceqhxO0pi+1wvIWLA4QWIebFPg9BoV+/xPt6xrzMYNcIQ5/ytT2kCiP1+i7PT5pON6v7X29m2&#10;10bqxA1Y8w1xXlYqTokYNeIFi0o3bXInrNSml0d1jUDxLS1Q6DQ+KuWXILHTrmfGFygyTfcpl3s0&#10;Cxdfc6BxpmWu1DqpFwcVgcaYT27GFy6a9oWMW957Ppy2cLG/qeJxrGrReiV3+3IwDioONC8vE1he&#10;HucimDhzPUUyBxSnTBxcnEpx824bZy5MMiDxQsMmdvsSvG5Z0zG9j3TfmKb7ubct27yA0HwjH1gz&#10;VYcxrTeltmGl4Tbuz7X17/1apw9O65OIHVQmpqR10mxvkDXT5ejtFfIFi+/3RU03s0bVGtViE7i+&#10;5gDjWlbXupr/cWFpQONtfY2U95oLmXxVjFpwjR41CsbbymswlzOFSfefcjm3sU5ulzmHd2NiZA5G&#10;bt6CwM677S20WPJ3UhgqzTG4XMfxNZPneCwICh6/VB53OH2L5U0DEZoSrPetclMeRIPUzAeTvHaJ&#10;AJHpI0+XeI/OM6TRqFb78qWmBZBPDFDcGBUDEnX/XuXzMuEOn526lfn8umlSKu0MedoY1jiVok9K&#10;CChNqqAEhzFNc5mDSB9Q1LujfAmBou5STpt8CuuaC30sRAQTCw4Hj95plVxfSQezf2tLE1Tk4HRU&#10;Y3RgjcJVWCOTcvGFioOIL1Tcsl9s4w2Z9E8AGtelaQcUmS9gfOdlAotyNjoPs56lUSoEitZr2qka&#10;KRenTpxCcTDRdKU+L+mdV+ngoneLHFAEGGeuO1pwMd/3EWQEDE67z2C6sMhBxs3LBBaXl3Ggsfvp&#10;69J227lt9cJjXddd6HOZ/bRDEcv1df+jUtZONeI+ACxTmOOmpUxUdlGt6B/lujhvu5vVwvXlVVxX&#10;s4OLTF2YvnAxYRHh4nqIVDoTYFT65l7U6roXCp2akcnZnAkuL88rPHIhkjM5cK8zy8G9Tu3go2nB&#10;6OXeJjPCtHdbu701N993HG0jdaHcjz3+t/b/fQ3wbPL5hoBIM4P/HnCa20t1SG3IrPqw12kBK3go&#10;uWrDF/c5RwFD8wKJAOI+FaFvwZy+IYBYxWggwmch0zKTaPeOU9EYFZlTKAp7ent1+MzN4DWvQjGh&#10;jSooS5kA00glq6/zm88WKMTxgkPWBxGrQNz0y8v6wGJVSRUVtsKcCk6r9DUpFJUOKOV0YjftFErJ&#10;P1AvDigmPHppna+59YLXyz1Lspdh49SM21ZJZSkVlZo30wYu2rZPnbjSd9pBRfMKi/6RcnHmq1w0&#10;rdItd2rGme8y+zuV2rbPzL8C8DjO9AqBvgfjvkyn8mXr16XQhYpDUDClErCsLJ0yViAX0hhgSI14&#10;AWJzJwKIN4F3Tn+2ZEGiFs72CCkM8gUL43WBxcCFldoLGKdeZA4uLplr/prBq2J6k7teFaPShUm+&#10;kJHD2dDo696Er6Zdac03FyN186Up+0ILmQVQ33YCgF3vQKHSLbO/s/tQ6X7jwjOjnrhfAaI3TOH5&#10;mVcTtIzl5TuEpNekNnxNysPmPwQNqzrO6l/1buvjSPY7sb2lBhwaNdIHDWcOJApvjKk3h2rEDXhT&#10;uKN5E/bQ9C2U3lwKS5tPIVB8oNKnSvpMbwULIL4mWPhCxBckvuaAUsHKLqukSnkZIg4kzgQQLZNS&#10;0LRehrXhkDenQiiYf230UTBa7gsUN1/cqn9y1H9b2WWa9t3OFyQOLM60zNcqeTz9r7SsV6UoNOLv&#10;NS8rb9P+fhkWvWwONlIwZp4muJgxMZ13Ta+QfaHxl5Bxpm18l/uWMvdbLXP76l3mBYYvUPSpS037&#10;fj9Xpv820j8C9DN/U0B5q/84Ual58/+2prTA8J02f1PJUrDQtJYLHlrmlmveLPPpDbLL7bpe9eKF&#10;jAOLL2wccNTSWiVjW2LjPLRzdLbznHegkbleJGtWyTgzTky4uNbezRvzOrYZfs7SmFENFga+5qCg&#10;TyuYZdzWd52Uhl6u0z7scXRO7jzsMjdv/11PX6AXMGT2g9Lm3Sgu01fvzyhsMcZrZynFodBFX8YT&#10;KNzYEt0vzQsWDib2o9t8frTjXnBozInmuy5ZgHT3JmT5/Fk6mAgeHXy+5mPg56VOlDfxKhIvUFzI&#10;8zJgpF4sXNgC+kDFTf8jkNjpJ6iUOiFIpEpeNl+IuGkHGWt9PUAOCr8ABp27iE6s0gFD6x043O8K&#10;W/U/VveMuX347k9mjuOzzM0rL6McTRmXm8F4tN6ciw9wHITcOrfMwccoGS94nLkeJbeNg4wDj0Dj&#10;ps24GKoNZ75gUu+SpqsEBpUKt7ygsirIKiIt0zpNV3be4fb661afUv9hxGn7B2m3zbT7F0b9YVo/&#10;AcVBQubmXzYHFgeSXoD4TDuw/KP1vtDRtMy+dGjBol4jBxfN+8JFdtZbumXu6+1nvUpG5kImGzZZ&#10;FXOBjmr/8tIqG9P6c16mLlVZn/P3mfu9zBcILiHqmxg1EOG0SZD2Jkm1vT2mPdYn5i88TejiDV9s&#10;mNKnOJzZ/73hfeA9cCrjJK9b5jvtQNKrQGjqDnbmYKGPbgseZtqUFiZOmWhaAHGlUyYy9fbZ76Ao&#10;Z2LzJgqDBA8HFJeQNUlZxvjKnxjVwtJXmTjA+ELF5VFMMpbO4yAiWDiA+FpfiHPXbONUiqYdHFzp&#10;ph1IHFxkDgpmuQ9ENK31AozvOv3bo0q3nczNu2Xmv7vbLGB8k7/mXSaeoy9EVDrTcg+vR+bUjVM6&#10;MqNqvMt/aRYuvpCpoFNr3i0zyV/BgfNa59b/YjuaA4lKgUEmSGiZpsvbb/VaRcdtWxIo5eZ/i/TH&#10;aPq/olvmb1z1J2ke/SmagOIA4gsWBxNfc3B42Xxh4ub/0TLfeQcYp2DsMjqOd14QcbBx5hzLV9m4&#10;6TM0AxxNEzpq/ZV3kAKQGvB1YE33qiCW2kbJTTNtchQ0KgQDhZdKhSMChP7k2wFLX8U3yxWqcLn5&#10;Wp05ti0Vutjj2cSpOw8HS3OtNMFBpcDgCwv3Ff4+ePB+yggJJcplVoX0hTIyhTHOBApXKlfilivc&#10;MSA595TL+4CiT1u4r7a1MgzuVSU0fSTavHnsVSkGKkrQnnxqzIU7Dix9ysSaCXNoVYSPC3s0rXyK&#10;AOKrUmQCh5aplL0Mmb4w6B8rDLfMgUXWq2K8075qRmAxcNFvvFDxhYvbzu3X19xx7f9Nc54mgAgc&#10;L4NF08603k3/JwjxHAUTV8oEmzKqhHKGIS9DQ6a/WC0nHNy8fusgZae1jL/3MQMR33nuT/uReVpu&#10;0W6asowQKSU87LI+0zKZtlfZq1zk/L6g8TWtc6WvOWj4rnPLVL78G+cIzjlM0tALmZeBYxOKrrSm&#10;37j3VmQGQiq9kLGO6kot63NeO89tCSg5tawPUDbZKRhptKkAIEXUZ27eCyzCQ9NOMdleF7tO+9GL&#10;dnb7L6nInkP/H2zyTToPHlOQdKUDie89cffIAIPzUhoyzet/hQw8OC2loWXmhUDBRKrjnA1jVOq/&#10;h2QKaWQaVu+mnbnRsG7aLOdvFeooIauxSurdMf9eQJioa9hCxH7OwEFEikTzgodbJqi4Yfe+w/Ad&#10;PFRWeufNtBcavvCwioQtMte7ZXZUraAj4PSFQg4kzpyza7mmDUD4W1/AuHmTi2Gp7UxYZJbRvOrF&#10;mduvM9/jvbzObW/+WdN1YbfZsMm+v2QhU67r8cLFFzK+07+Aje6Bd11JCx3fgMLCw9N6x8x7WgQI&#10;LePveD0egkPL3fal2u4lIAgorvSFhDUBxM6XNN3oXVbceN1n/ibnNX2by25ZuPhCxYVHbtn/HXBe&#10;Xt4LEK3TvEDCeTMegpW1i9L8ZXOwcc70/29a+/E154hu/S9LrbNm/wrEbmtGknK9+TodHd4uswrJ&#10;gcdB6GXzBZIrZYKIGf6ublzO91zitZ17iMZjvNkNZ1DWfAZtpx9xuT7UrfOWAumDpTvfLlrv8Hiq&#10;CZmvunAJVTftO2/+G4fPwwKjb1qwcB9NEizcYDYDDp88ie+8g02DBlCdZehz5iGnHxmwCB6Ci8ud&#10;uBDHwcQXKlpuS70kaMEhM6NmWZpen39gvmqljBLdgcSVxlm95T9ybl9zTu6mSzsf9iqWl9f5Wu82&#10;XCdAvLzebONd7o7lAOYg4hsa2Q+h8RpYOtCoe1s5GmdSOPq9g4YDgJt2cOkFA0uZg4UzrXPre0uC&#10;RtPa1ned5n1NQCohGF5eV9REaAgkNE27+UKCpIim0q23y26isOGGwiILCgcZ90fWfXBxRgf3LnMg&#10;0bxb5pabZZy2AGFJEOjf5uzfUdpxMK4XSt91afe2tL3xPuW5aZG5Hwch83+4Zj2dzvtbjZ2x3d10&#10;Sh7DAUjbGwBxXsc2YzO86902GlUqc8BRvkffXFXpm/vx7dFypnEfRoF4TcuUO7KqS0qLxzj/CIdi&#10;83A4IQ/TF6/CiWu6Bp77hSdGYVhFou+QeHMhvG+dPC+FJO4fHXUfBA/fsSRSIW5wmpZJWZjlNF8V&#10;IjOgOG2H1TuIuGW/mPduK3UigDSeemTmCxvPo7iphyC4wOM61SK49HUh6y9lrfXlVbTONwwSTAQN&#10;SX1fuPgCxndaYHFhjrp7neM6J5Y5p1ZpHPIfrPe1XhgRUDLBw23nSl+IOEUjNeO7bzttt3HL3O/d&#10;dr5wKeO27usCpe7DadpW81QTJQSNO6bbp4OEh3DTNg4oKt20s1JasRcGblkZFYoBhXdeZiFhASMA&#10;OHgUUV04UGjeKA5Oa5nbxoHDQUXzzgoarpsyv96WhYRKfv01Lteya4QLK3MnHdn89+zpJwYsGios&#10;5xZUNK9RtV1ntB2dlhVZ3c7HWKp72vzTHK2DzmB7nOxyMxaGpZxB/1KnsTI2OWgdwiz3OsrLJsd5&#10;2XzXGefjbx1oXt72ZXOtvO+0SjttgdNNB+qFjxdEvmrol0qDywiJ3pCG0/rc5okrAsdz1HXdQnpJ&#10;AyIzc7Bk+xrUnrhMWHhBymMbcBCk+mMtew9s6KJvk7Sf/ZzzWu+9T/yN+wiSBYiFiFUggoObt9N9&#10;wOB6A5fHZkh94+lnaDj9EHWcNnmTU8qbCChUWdxO/8nTeOpj/o5g4PPPqelEcPhupJUVo+HEba5X&#10;gpbXRsAIKDU99zn93AsXwaTv0wbucwa+8PCFihnoptILE5dTcXBx4ZDgIqdV6GMcz2daADCQoBqR&#10;CQZa7tb5AsDXgf+R9akQzes33uUqjWLgMRjKlHKZHFxd3KU+0Hl5X+opElRKCAj91u5Tv7P7L26i&#10;o7dcN7ApNce2IZd+byDC5W6dSoHBgqNPuRhrJywILUGouJUQ8G6neYVHBmAGLIIGp2nFLTQeX5bf&#10;eAsFTYQMlxU1sjQmkPSpEZUOQL5wETzyCZHcekKmnlCp6ytlebXX0U9/ZK3/+dH/2Fa3XUVNx0WU&#10;N5xADyt1D52ogxXVKg7Z015lY4DiXd7Oyu8G1PmaeUWeFVl/ji242M9aCjBa7qaVSLSgkbl5BxM3&#10;bdertGYSjSz1QqTvtsZ5Oe1g4swAyWcbZ1rm1rntrHHfym28ZFIdblr5ECmQuOwanDCh2BfovvIx&#10;cqpPIre6B0fS07Fwuz+6rjw2rb++ZWLUh6DCY9mSy3VNvJ9a1n7hGepP3TNKoY1Kx0CH2wgaAobm&#10;jZ2RchE8+sDT16NjzSRdz1CJcF8NypkINDSFN9q/+YfG04+5jmDQPNc1n/2UKuMOsqs7cSA+EQeS&#10;w1F57DQr5WX+7rnpBbLfS1E3s14edL0/fSGR6fnpNatenGne5VicObhohG1fSMRlBkL6f28LFJdf&#10;0bRK32k5pnN0AxzvcrfMd1qlTA7tq1hKCAT7O20j9cRp5UjYWOQ2XmOYZBVVKc/NwkJm9yXTeoVS&#10;gov+IsfT+YSA1G8sMEs7HnO7h8is6kZUXhVBK/XxmMfVeQkI9rj23AQPnZvUh2BlgWO2EVBogkIx&#10;54sJkSIpEamPFl5rmyAjhXKTYKEq8YJFVugFieAisMgEGQcXbaOysMEuEzA07aygjgqGywWPAv7O&#10;wUXrHGDMdiz72eH8L1DeegWxWaVYtH4Ndhzch7L6YwgJz0RO+XE71J/ObN4bYsunvyrV34LKuU3J&#10;eb1P1GreK2KF94LDvbzo5o3s9vYumH+Lc6UqP6flBI3a3gsiB5BeGGk5TfMy82KczoGlMTNtz8uZ&#10;+R9n7zb2NxYiZp2cmYpCy0wPiZnvg84/mtbnAuz3fe20YHPq5tdYumUzw6QHBro5tV1ou/QY6VVV&#10;mB0wHdG5dQYU5j+cDVD0B/VSFpq2CqTp7EO0cp8FDafQePYKHfkOIfMALdqWz0f/Cy1gGMWi3/L8&#10;VQoyLbo2gksw0XLNa59WkUi1CCJ2TIr572mBh/NKygoseqGwkXDSoDitq+WxMyvbkFiYh6XBy5FZ&#10;XU1w3OY+HvE56a9lFR7ZEKmeikaAsfN93cwuVKpiWclSVqEEL7dxUHHJXKdi3LQDjF1uB8+VERgy&#10;m3ux4HD2MnTcvCv/kTkguG0sdPrWm7+36dZ/al2lI3VzPZ20/Ta3f4wihh69/1YhRWP2Rafu1HIu&#10;k+oQgDoV2qmrmJARNDoEk1vYdiQWEfnZKFLClNdi4Mf9GXgYwFmoCBzuPKWaZCUCIgFQSrVTSMAI&#10;joXNVCJGvUipKCkrCPE3BI0FEbdnqe2MSqGVeOHSq14IDKNouI1ZzpDJrc9roCIRPAQYLeN8bt11&#10;s87BRb8XXBxYjHJR33RxPcGSWYW1QcGYsWQ6NuxYj+jUEiQXtKD++F3or1MFFH1GQZ+stJ+tpJPr&#10;vRC2Yvb9BQKClcy9Ia3SvF3NFs0tq2cpcx/4cZ8i1Nuwbp2++K/S/E770cuRbDHtW7Kq3Gx9TatM&#10;R/NCxkDLa7YVl/PxHF8yOZj7jYOPBZTmfRWSnXbzgoor3XL3TZImhhVSHFWtF3E4OhHFta1IKmrk&#10;Od6F/6bt8A9YZvIqrecfczvul+GO3sNpOSPAfNx7rk1n73JfVIu3niA0LQ4nb/P+nr/Ldfe4vf4C&#10;VtdJeBA2+hP52p5baCfAOrg/+7V7wYXhyTHv9rxHFd3nTWn+A5lg0FB8a7xXBI8USMdlnnvPWWTX&#10;NyGhLJ3bXWUFv4q00jYcTkpAUOQ2pFdmsNJ1cl9UOMcFFw3pf0FHu0QnOMNz+mUuxsHFmcnB0Nz0&#10;y2GRA4ubl7px6sV3Ozdt11koyPFUal6KxcGh17Tc66D/aR1Ny81vzXrCgFApbr1MJ76I6uMPkVTS&#10;hvU7diG1tIvbEQZtT7gtnZbb6vf6Gxz93pwTQVPWcc+ApKLrOdfdN9/QLWs5h6pjp1DeQUetO4Pg&#10;yEjsOBpGmPAaCCQLNio0nQuXVXAfAlEJVY0Ao/UWIL4wUWkVi4EKwWQUjEKYJsHEgsUkkQUqAsXB&#10;xZQOIoKL9kc4GMUiSHiBInAYsHjn3TJnmjf78CoWmaZzuC677po+ucDW8QxvWONJBB88jC0hgdgW&#10;ugfllIECgByynrG2vv+gv79UnK7/V2k5yfmuG+Z9BAMOwsB91EZ/4i2gaN6Z5h00LFAEjl+CxHf7&#10;XusFlN1WpVvn5ut1LlJBAo9aZykc03JL6mva22pruaAo8wUNnVXbtDIckrMbU7ii1py/d6GJplW2&#10;KwF76VPzlbXj174wFfHktVvYFLwS0WlJ6Dz/hOs+5vlcR2hiLi4//IEOr1zEVdoltF9kKHrhBc/p&#10;EY/JMPMa4+nuRjp5N0KSt6H+dDefyV0+uAYqitOEmYDCY3PbOjp1TuNpVuaTVALHWelrcIyQKW6+&#10;iIyKdsrac+Y62y8+h9+6qWg6d4lwIRwJuEY+Z6tipFY+Q2XPHeQ1tiKxMhEZdTmYtHIAHbSCx7qH&#10;TMIlOGwHAkKXIbXyECo7u+19FpwEcu4ru74BRW0tdLIL5l67rmmrbKRmCBovVGQKneSwGoX7MlDk&#10;nGaapcvP2OUs6aBSK247ObaDizU7XcJ1KvUb5UQ8LBWm/N/BpW+ZzkH70LGfIKu+lqDN47neRaqn&#10;A+u2rSVsm1FD9VZBFVLBcM/TdQ2FVPuejjvmt1I05V1PkN/czBDzHK/1GZ3vNELij6KyrQEnrt5B&#10;He93++Wb2Bm1C3tiQ3lPb9OemOObc+b5aGxJdvUpKoRLRs1Y8DzwKg4bChnlYZSMwHKD9U/JV4ZH&#10;hERJs/IyVFgd15BW0WPCIoHGQUUmIDiImGkuK6LiKG7UB/ntMgcTo1h8YJNDxWLB0gcZAcUBJp+K&#10;JbP2qrF+BdVdyK5sgqfpJPxXL0JQSDCiM3Lo7KwQetORINHfWppY+7g+Z3cfeYXl8Fs8HR3HGds1&#10;XDP/haJ/Qazr5nYCAeNxfXpPXzSv7xZ4CBK9FOWFggODM7fMKR2ZWj+1cqbV87aEfb0UdrqG56Z1&#10;bn8OWL5mkpksJdvrT9rh6CZEMCGBIKlWXg4n1UOQMMwQbKQsTCLVhB4szz80+Yi2C49QUNaE2paL&#10;rHDViMxMZhgUi5CEOdh+eAkiEw+jtr2H+7pB4HyMTXsO4MQ1hlJXPueDOoXNhwPYirWwRSM0CLP2&#10;s59hR+IGRJQtxIqQocioPorz95/TKdqQRqeOrzxIMNymw1O1XHiG2hP3kNPcjr3pR7HlSDBb1nz0&#10;MBw7EBOOCJ5LftMx3pP7VDWfIKEkFwFhqwiDu1QfbdznWXM/2wi+doZgdWceIKu6DBsi52BPSjAG&#10;z3iF+69FUmkh9h89gE0ha7A1bDECDsxAdE4SQ8CvqLD4zAji+tMXsTN+GzYd2oG8pk4DY0FHoVxl&#10;13XeTyoj3vMa3m+NUC1pExCv2mfLOlEhgNB5TauveRf+sLWv4PMtkyKgE5d2qRtWYBZcBADlH2xZ&#10;wt/IMfWeTnGXWnuCoovrO55yG4UOz1Ci5WzVi3gOHk4Xc/vshit0WG9ORdZNZ+16hviiajM2JLk8&#10;HzuS9qDjyjOU1jZjzfqFOLB/E+v3HQPL/IYLyCyvQkJOKc/1OeHH+sd9e7g+PO8osipSef+forD9&#10;Ig4l7sCkuQPQwVC3tusSkoozsWbXCoTE7OQ13UQ2AVB3gsfndZfx/NXlHJVTieyyNl4Xz52hmIeg&#10;8GjgWvt1Ao0AaVRophDmNg4khqGSx8nj9ZpRywRLSeNlZNU0orCqnvXhEoHHffB3eVQ2CneK9LdB&#10;XFbAEErQULdxUeMDQoTQaLxuQVJ3y4Kk6TqViA1/cgmPzJprxrJrb/AY18w2WTWESfUVM59NuKiU&#10;9Rvu9z6WBM5HBKV48IEQHEk4hNL6k8ap6noYsxu4fEz63UAlW0W/ueMx9KMPkO1pREJhI2rarkMf&#10;mKkXXAgjAaWakrCOisK0WoSKPkFYq0FUGorM1sn+BQO3c/NcZz5TSLhoXp8vNK2c5k0pyPwSNta8&#10;raK2E5g4Xc1KaD596AMv8xlEbUdAqodDPSMCi/72pJktsM1fKK8hdXLfhH/6W4hmOmCTvpjG8KWV&#10;4VNl5zUqlafYGroJaWXJyKxLwtaYoVh79A0cyJuIsJRdWLLKH51nGlDVUod6OnNScStO3/wE5c1n&#10;GeY8wrQ1I7DuwCQ68BGqC4YlVDBxFeFYEPp/YtbWX9GBe7B0ux82HV6EfemTsHT/YDRf7CDUqKIu&#10;fobWy0+RVFWFwNhAhOXso5ppQ2lrJaIyt7HFK+ZvN7ElO4/u68/RdfEZ1oTM5vWfZuvUjejiPIKK&#10;zt96BtefU32ooWgsx8KdkzA3cDxGzHkDM9cNZut6iXAJwYrNC3hNu7Fu5wwciN/N+3MdJ258wmN+&#10;iujCZOzPWE51NAb59W3m3jURzCXtx7AlbCtqOs9xeQ0bADZAdIr4sizUnLxG5fOMUOE5HHtmgCKr&#10;Iki0rFx/66F6wPqgpHalgMN6IkVT0noN1XTCimN0Qm7noVIo67rjhZOUCh2OKqJE0ww1PJ1cR2cv&#10;osOaLmiFHdy2juorJDoJ4VlZVHXKT5xHdEkajuQloKDOg8yKfOxPPIgDGfv5uzo0H8vFgQPLsXnL&#10;bO7jKq+H4TgbpuTUDCRlJdLx7xGgV9Bz6QLrznGGknuxK34NGs5c43WcwbpdM7BmyzQkZ0cTOh7s&#10;jgpgZLAW4em70Hb5FDovXkNYXDjiy9N5bTwfnmtsXjlScgpRKmifuYjmkxepJNngnzpDdUY4EID5&#10;rbwmAnPt3kXIKkvk8a6zrl/Djv27Ud9cj9TCLATu2UngnGDdZ6jUeNEoIb0vpVxNvhLAUjFUK/nG&#10;lNxlaNOgXIpUyk0DDmO1ggtBSHWSJWVCcKTVXkM6gaJlmYILl2VwPr3yMkEj2FC5DJn+a0yYPxAl&#10;9XWYvXwhNu0MQGJBDZ2LjssHoZBI1nOVFXXjfIwa9x5J14TkwipW6kbsPhKO4ENJJmyq63lAwLC1&#10;aLpKxxUIGHNqaDcfeFXXUyN1Xbek4mpfc70JvetZunWm+5KS1+yH5rZ1oz4dbAQQo2SMwrHzrrTL&#10;BDF1nz6iA6l7VZXzuAGK+WO2c58huaSa0u4kr+U2QaUkppKuSqY+RWxBEZJLi5FRGo+y+gKs2P0e&#10;tkS/hlWEy470oTiYsgC7Dq5EflkGbj3i9TY1EkbXsZP358yNa0gsrsCOqCOYtWEQtoTPYKzbhmNX&#10;2cL1xGPOrl/haN4GhiJLMXfdW4gv3oT1h97HPoZJc9aNQ9PJCwyfqDbO3kJY8VGsP7IMMzeMwNYj&#10;07EnfgG6LxASG/yw5WAwzzEPPbcfUTl9ioCDC5BXm0bgtxAkpZwuouPnsnUMRTdBmV5XiHnbx2Ho&#10;3Dcwas478Fs9EHk1rRjrNwqhUXuxYddCzF0xGJGpB1DeUo2E7Hycvv0dYgqSsSt5Jiv3bG5fhdO3&#10;7hIutxFXlIMNoQsJ2IsYM38ATt26TMiU4mDGQcTzvBrO3CIk9Ez0PJTvUWNwh+Dns2NYW3PiMoHO&#10;1ralkKHXPVRTNVcSPpl1tThMZy6nMvF0UyV0PjXT+h9xJY01XdR+n4B6RoXCMOf4Pexiq15O5y9h&#10;uFJOBeRh3ShtYnjS1YwVQUsRnZ2ImUsm4eLD29hyaB4OROzGnqPB2Bm5DnuStyCq4DCSiwIRHrYa&#10;CxdNQiPD3TY2BgVV3dgdFIBCTypD4Ec4kh+M4oYsrNiwEKn54ViyeRROX7/PBjsWyzePw7J1ExET&#10;F4hdkbuw49BKHIkKxO7wVcivTsa567exeu1CbN69kHX3Ouv3YyQVleFw5D5GE1kIOrQKuZ4URCQE&#10;ovH4WV4Hw0cCSP/GUdZ6ic58GJsODqWPVKPj2GWMnfoWsjIPIWjPevpmCOIL83EkPgnpJZVUlgzj&#10;uq9RyVD1UbVUmB6mS8iVWiFQlKvJqxVUaFQ32XW3kUsVk13TB5WsmutII0xSBZJqAqZKy2+w1PRV&#10;qu3LXruEfiNmvULy5WPjzu2Y6D8BcSR6A4HgaXnIh/s5w4cXlFrXWGl3Ysy0NzFn6TS0nHiArfuD&#10;MHfNBMxeORV+Sxchu5wxKVv25p77CEtmq+5po5qhnKXcrOTD1h+luYFUfaXg0wcaLZOZ4c00F2PL&#10;NO3Wy3x/42DjaxpzofjZjRDVN0CkftR9qoRkZl0l0qrzEVUUywp/idtQGlIu709M40NvYZxcj4rW&#10;epy5zpiYquMYQ5yStlaGIguwfstklBQewaZtYxBwpD/8d72B1aFvYV/KKDpaPGYvXoqc0lJcv/8Y&#10;bT3lyK2Ix+W7z3h/OnHizhUMm/kGwTQK2Y05DE1asCFuIBaF/AHhqVuwKmAKgg8uwvbwaQg8Morn&#10;moEJs/ojpywT3VQt9WeuYkdCKA5QqSzZMRizN/47lu0ZgMPxSzF90YdYtmUhK10pSntScP3pV9h0&#10;YB7CGfJk8xwORK/h88lGyNE1VCRh6Lh4Hhn1ORi1aADGLn6PEBuC8fM+QGR6OibPH4UjyUFYEjAG&#10;G3b6YcrCQXSYi6jqyEVlRzOKW0oReHQ8dkWtxexVoxGRGkAFWYz4kkMEnj96rvRg5pqBWB3yR6qt&#10;aERlH0RwtD8yyksJkjvoOH8XLRcoy2tPI7U4Bz03P0Z5z3WUnTiGKMLzUN5WNm7noQ9JVbPBSqts&#10;4H63EjzX+GwVUil/IMXwkHWtmHL/HKFyiWrzHqpO9aCJxw84vI7PspJ15IHJ9ZR1XUZZywm0nb2N&#10;0LiNWBU0AzMXD8KeGIaz6cuxI2Q1ciqSCeS52JuyAduil+NA8irEpW/BzBkjcIINUlpRFaH9BFlZ&#10;R9B6rARFTXEEEZV/1m5CZBkb3a3YFjwNPWdaEcSQdM7KgUjK2Iaa+hjMXz0Be3lO23k/A/bMJkDW&#10;Iz0zE7v3bEcgG+7G4530kzMobWxG0N6lWE/VszFkCtKKgxGwfTbi0tLpl5fhqTqFYtavo7yGoMMz&#10;sWbHOGw9vBQ7960jLAdhwJBXsDssAPNXzEVYfAwOH92PPZH7sT0ygMroNvRxrcK6kwiNT2YYqEF4&#10;95BefoKNUgPiChqR03CVwFFilmChZRE8JgyiSpFiEVwsYC4b9ZJGqKRUXEZq5RVbVlzhNJXLyDmv&#10;ko5beeGLSe2DbKFvI6ekDU18eBqodopxZ1ljAz4c/RreGPLPOJpaiNbuc5i9aA5mrxiLqYtHY9rS&#10;CVi2eTnXxWLHgV0I2LWLTnyHzvyMUFCyijCRjGVsbLv4lMSy0zbTbhNyKsu909YUE9tprROUHJhk&#10;DhySzQ5Asioud6pG01qvbs/q4xrkpTDtKePNY9gcvgGZjako7W6l3L1GSl9GYlE9sqsqcDjuCGIz&#10;diPo4HLkVebSUR/i9otnCA4NQHr+NuwOGYqde+lcMR9gffi/ISjuPaze/wb2JmzGwdh92LTDHx0M&#10;j+Yt64+mljQcOroN1R0VlO85+HDsH7E+ZDzmBQzDztjViC1fSQhMZiXYgdCwDYhJ24YAhk5z1g/C&#10;yl1DKZFDsW7bDBy/epmSuAoxRTFYsWc8Fmz7Nwyd+WtMXN0fu8L9+RznExwrsSd6HoLjRyK1/BC3&#10;380GYBjBtQPbDs3BwbiVmBnwBqYsG4mUkn1UR4swafkYDJ3z75ixbDDGz30Xa/csw9xV4/lsP4T/&#10;xmEYO/sNBB5eYPJBkbnbEZG5EbHFWwhUwoznNW3JMMxc/jrW7hrNkGgy1Uod9rEiR2bPQljWFBwh&#10;eNI8exGavIjnMhrZDYUMLbqQUZOB0zdewG/RQJ5nLlouXkHLlYsEyx4k1YThaE4iGk/fRNN5qg0C&#10;w2/1u7ymcDMMoKDuLFKKC1nngpFRlIycmgIqiHVoOFeMOM8+ZNTmI5uN5ra9K9lAXjchQU5xJgpK&#10;0nHzxeeISNmJjbvnY/z0ARg380Psj/HHqtXjUFgTgwWbxmAer3tv0kqsDB6L3LKD2LB+NvYlzsWl&#10;u2eMT4QcWs1QYQ227p1IReKPI7lbUd/hwfqdA3HgyELsCp2DVVsmsS4sR3LWVjZIUzFx1jvYvHUW&#10;1qwfjvnLByJg8xSGXAHIyY3F0gWjceQw607kJiqVOKxYPxlrgmYS3P0Zoi5GeNRKBIcsQUldKxLj&#10;YhG4fhwy0rZixerx2Lp9LtXxMsxZ+BHGTx2IabOGsIEbiQWLxmPzjpWYMnsY1dREHCHIarrvY87y&#10;DdgYHIzDyRkobTmHMoaycXke7I+PYgPbwTqcTph0I8nTY1SI1Es6QZJRx9CHYVIaFUwKVUuKltXK&#10;rGIxcCknaFgmllO5TFveH+v3zGfrtA51jI3rj1/BR5OGYEfoXqznCTR1nMD2kOUYPvZ3WL01gJKt&#10;jQ/sAGKSIzBqymBM8h/BijoMs1dPpASciS27V6Km7QxyKaM0FqBcICFEyr1wKWPsWyGoUMYqu17e&#10;+YTTVCeCkEvYmey5L2S4TOBpt8vLBSmCp9oLFwGpwiQFZQSPoEJ5qf9SkukN3HoqlirCzoVHir2X&#10;7FiK/LZCVJ1uQRtbQI33yKg4Qao3k/iHsY4tzJodY3AkYScu3TnOB5uIyIR9GD3ld1i+bgz2HJ6G&#10;pVtexZrDr2JP2nsIL52AiNxArNnOCrRtPKH7OibM+Rds2zQfm9ZMZri5FXHFm6kGxmLBmkGsxIOp&#10;TsZj9Z4hWBYwFNPnv4t5S99DWm4wdh1dhD0JqxFEUMxaPAzb9y/jeeUgOu8AAsKm4UDKfPgH/gb9&#10;p/xXfLRwAILDF2F3xAKM5vEOpU4nFBjeNAdjU+gIhLMSrtvNEGb/JOxKmIXloYOw/sBsrNw+HUuD&#10;/TBy4buYvuYDDBr7DkbOeB1+az/CRzMGYNayEZjg/w7GzCM49kylUpmHnQnLsHHPXLbuk7B233Cs&#10;DJqOdz76NaYs+D3mbhiALftnY+qCd9F1KguHoqcxZJuNNftmICZ/C8LSV2DW6mFYGDQWp24cR1jG&#10;Rta3YwgKnYn9STMRkxOF9itXkNuRhLC8YETnhCDZE0UZX4yy40VYvP01ROTNQ213O45RoSzd4of9&#10;0ZtQ3Z5O5bQRgVSAocnLEJq6BqFJRxCZtBellQlsNMMJqccoyE/F5vWTUEP1tTfWHxPnv4PVW2aj&#10;//BXsGLrcPj7D0fIkZVYGjAea3dMxcGEjdjIsC88ZRVWr5+ABYHvIzZnGzx16VzGcDRpHDbzWnYr&#10;pEpdgfbTOVi29l0EE+KJ2QEIPbgafgs/QHL2TgOaZWtGYt/h5QiLZkg7pz+CdswiYGbCf+FYzJs/&#10;DNmJuxEdvQpBIX5UxYuwettcLFo/CqtZX9LSQqheprCRIqSpUBbPfhsRESuwfsN4pKav5/bj4L9i&#10;GPz8BmHpiqFYsmwI8tP2Yxd9980Bv4M/Q7OanntoOH4V42cNRXl9G/bFR2Nn+C6EJh5GRcMJbD6w&#10;EwcTo7Foy1LsT0hBWlkPwyEleaVaLhp4KBxK9cIls+4ywtMruO4CG56rDNGuUbVcR3L5FSRRvfSb&#10;suQ1TF/+Fg7F7EJtUzsCdq7HvBXTjcRrO3UZJdWl+GDIr/D+8H+hariAxJxm7I+Nw6YtS1jhN2Ha&#10;otEY6z8IE5eQxmsnYM8RSvCyGhQ2nacz2xxJRfdzKgaqB6qGCsbEOXWXzGjMkuY7Znl+M+UqgWK7&#10;5DRuQBLWqhYNStK8phVGeQgL/e1mFWNujWuQUtGgporj9wkRKRqbAMyqvQDzXddTz+Fpo5RsvsmY&#10;Uz0YdxnXv0DzuRd0tP1ouNgFz8kCdF69he6r19Gh94AYR8dmR2LpthGYuvwP2HFwBU5eaECOJ4mV&#10;cAImzvwDFrBlnzDrD5i06PfwD34L2+MGYH/+ELYOS9iKLMDAqa9g4ITf8oEPQsDaeZg55i3soFOG&#10;ZS/EfDrh1MVvY+3uCVi09W0E0En3Rc3GFP83MXvJYCxZOYhOOBiLt0wgAIdiHFXFVP9hyCjYjqWb&#10;P8Ku2KFYs7c/pi77DWatHI4RfgOxN3otZix4HTNWEgqr3uVvR8J/y3tYTIdYHjiV4clkrNw7gmpj&#10;NOYHvYOuK1UYO38w1cZcrDk4geD4iEp0IPfZH9OohD6a+yGmzWMruGQohvu9gdEzX8M6Qi0wfj6G&#10;zPg9AkP9CN8JKKwOxaSFr2PZxg+xcvdwpHs20bFnIztnO9XWeCzfPQwzNo3Hxv1TkFSyE9OWfYT5&#10;m4ej53oL9kQRKFQeizeMxJrdH+Jw5ga0Xz+Pou487CN49tPRlm6agkUBIxDCMGVR0BAqxJloOpmH&#10;zNII3oMFWBOyFBUtcUguXo3DecOxbscUrN05ieptF/yWDMH2PdNQ0uBBZetxpGTswbJFQxCbugzL&#10;Aodj4LjXMWvhRIyY+CZmLnsLc+YPpSNPxvyVE7Fi0zQk5u4yObC0ikAuH4f1u0dSRaxl/d5OHxiN&#10;4JTxmDyLKnTzNATtn4bm7nQE75qK5Rs/wr4DyxAStAwr14/Hhl3zCKqlCNo9DYtWjsDBeEJj+TCs&#10;ob9s3DgDS5dTpazyQ2ToesxkWLpy00c4FLUJK7bMwoLVIxF6dBVDHJ7b1pGYv3g4SoqPIDjIDyG7&#10;5iM6fgu2sdEI3D0bexiGzZ4/ADPn98fWbVOwm41cUPB0zFw0HHNXTGJo7UFU+iHe870oqiohDDKx&#10;ZN00ZJZVYtr8qQyxNrHuTMSM1dMY7p1CesVJ5JnXBE6yru5EclEHEoq7CZMryGZYFJ3fhNnL5mJ3&#10;NEFUeQNJlQQQoZNccZFwuYB+fqvfxIxVr2HDtoW8+eF4471/Zmy+B1GJSdh16Agr2Dh8NOH3WLJx&#10;MbIqzqK+8xrjtNNYscwPew5uw6jJqsxjMGvNOMxfPxZRGdEobWiDRt6aP+7ueUT5e5ktVz0ya1pR&#10;fvI+T/AYYrMqkFBYiZZzTwii0ybM8XTcJSyeesc12IFNTsGYsEh/7WB6hqRYGCJRuah/voTgqGYY&#10;px4e/YdSTRdVCkFW1X2cKqkZntY2Kp1TyKvuNvmjrssv0H7hMQ4mHUUCZXJi6UYqrtnYcXg2rt+7&#10;izOMqbeFrOL8LAyb8i98EDGIjN9LCb4ZQyb/vzBm5it47c3/ineH/TO2H5qJKav+SAd9i473FsOe&#10;QPivfQ2Dp/wz3hr2T1hIZ5o9bThGsfUI3D4Tqw+NwZSV78GfLeGWw35UEB8wtHgPfsv/la3UYKzc&#10;MhpL1gyEH0OZeRuGYmvEVKzYPgyvvPV/YFMQK0z4bLYsv8fioNcwa90fsGjtWGzesxTb9y7GhsCZ&#10;WLZpIo6m7cHg8a9i8qL+fDYfYP6mEVgUPBQLdw/B0r2jsGg7HYMVyW/lQDrYHzFl6Yd03IFYxm32&#10;Ra/AgMm/wfSlgzFhLtXVhnF4Y/irGD37FQQcmoTl+xguUeWMmfEOjiSupOoYjyWBAxASOQQHYhk6&#10;xM9gKz4fQUHjsXjtaMzY+D7GrxxMFTcYMVR1M5aPpIqailPXytgQ+SGa0FgZMBFRqVRpdNAtEctY&#10;UffhaNZqKraBBPoRBITMwOLgSViwlWrpyFSGZAGIK1iDlTun42BGEMJS1mFD6FiEJI2lyp6O2KTt&#10;aOiqJeBfw/pdoxAavR6VdXnYGOCHpQzL9vE5z17Tny36K/hwxLsYP+M9qoLp2MIQb33AfEyaOhLL&#10;145HAp1w/bZJSCxci8UbB2EYG4tNgXOwevs4pFdtQXDUREzy+yMiwjYhhOFObHQAtvEZCyhbtsxD&#10;KsNjhblT2ADn1YZjNVXG+s3TsZZgW85GYeWaSVi5ciqWLpuE8aM+xK5t8+E3fxCmL3gLqwOnYdn6&#10;qQTdUGwOnoHJc94jwEcTMOOwjI3TmoD+WLdhDFZsHIUVgWOwbrs/VfIAzF7YHxs2T0BGzg4sWPIB&#10;YuJXYn/YGgQEzcXeUH/soDLLyD2A9YFzEZ0RAb8FYxCWHEl4TUbggaWYNOddhCUcRgJVXlZFESFz&#10;ntdfwGe/j/AvJliuIYvhUHlHD3aER8B/1UIqzHqC5RLtMsPZS0jmdHLFNfTz38KWZMNABIYsxLqN&#10;cxkLTkbA7s1I4IGzivMYJ36AD4b/mrC4Cv1Z/O6QAzgalYoNK+ax8szFwagQ3vT32IKypdw0GXPX&#10;T0NcdjRKmtpMfJdXd9Ioim2SXwlBjJ9voar9Bp1hA1umAGR50hkqVaG65z4qjj1HYeM1VHZeIgQI&#10;h65PjIJRjkYhT5mGUXO6vkch1mVUn2DZfA0Np25R/dSg+YxCq5tUMjc5/Qy72HoV1Bdi0/75SClL&#10;wpkrd1DZ0I2mrtOIITw3BM1GNOVrduNuDBj7T5g093XsPbgUIWHbjSzdvGM2VqybwgczG0cTtmHn&#10;fn861T9h1MzfYtjo1/HGwH+mYpiHcQtewZLd72BbzGDE569hK/gmhk78Zwwc/6/YGrQY/d99BUPf&#10;+g1Wrh6DTeFz2cJznzynLYcnYzUVyNx1/Y0CGjX7nzBv0xuYNGswxlEmb9gzB/sSVmLJllEYPunX&#10;2MrWv6gmBFMWskFgozBtxSuEILc5EIijcZsxfxnDqmXjMWraYMxbOQHjZ/fHkAmvYPWOifDfNhjr&#10;Do/Fqn2jEHSELeqWGZjKGN1/1XC28GMwf+tohh3jsZMqbSKhsiHQDyMmv88Qbhr6j3kdUxd9gMkL&#10;fot1BwiHkJmsxCNwOH4R9sZNw5zAVxF4+B0kZa/B9gOTcDh2Mcrz9iMnPxQbwkZhQfAw7I6cg9yq&#10;nZjuP4SqYAxhNIstaZDJTySzXmQmB6OiYjtBNRhbqYpSSjYhrXwDK24AwlKXIDR7PRZuHYVle8dj&#10;P+dTythiH57LOjcVG/fNwdKdHxFME7F93zgcjVyFjWz1PyIAt4YxVM3ajPDYLYTKEmwOnYdDCcux&#10;ctsQjGQY+MGwf8HAj/6I7VtnIvTQOmzb5Y+9YQGYPnsQ9h3ciDWb/agMpmN9yDgMH/0qFi4aSaVJ&#10;FUgVsowKbBfV09EjWxG8dBKSYzZjlv9Aqpl3sH4tG4Idy3ifPkJkxl6G3HlYuW48FizlfTu6FHsP&#10;+GMB97Vu/SwsXDAKo4a+jaWLhmHqpHfx0fjfMIKYiw3bZ2PGogHYQKhu3zEP67ZSEcVOxZH0GWwM&#10;x2FDwGjMYeg9b+37bNBGY9XmKZg6802sXjeSIJ2MPdsW4NBBKunwtUgvYDi9ZxwOpgQiKZUhFhuk&#10;xIwYzF1C9bxpLAL3zMcU1rmpMwejrr2Az7o/w/v5iMvNwpwVc9F4/CJ9sxWlreeonjdg54FNOBof&#10;wXuwC1mN6oo+jSKGTim1CptuMDQiXKYtew+rKW/XBs7CjDkTKcNGYFfkGqzePB9LN07G4tWjMXLy&#10;m+i+dBcHI8OxZvkUfPD2K5g+eSgWbZiB2YsUQi3AHKqXmVQv/oFsXXbM4D6CGOvHYF9MNOO828gt&#10;KyZB/RnrVeLSzds4Er2PFXEWQwiGUhHrkF3dgdKWq4jMjMP6Pf4m/6E3bTUgrKbnBcHDsOj4YxNO&#10;ZVVR3hVEUcHcRduJK2g6dQwp2WGIDA9BYvoWHAjfi9jMLORXpiMpKxoL1g9DTPZu5FVEIyX3IFIy&#10;DyNg03wcPLgQgTsGY8O+oVgRNAhT5vwRmVnbEcRQYe6SEViyehIWLZ5AqMxD4K7JvP4FmLv0bW73&#10;exwIW49X3/0njJn7RyykbPcP7M/Q4w2Ta4lK4cPb4Y8PRv4KhyN2YdbM0Rj8zr9h/NQ3sHq3H3ZE&#10;+mM7W+11+3mM4Hcxd8O7DH0Y0qx4necymyAZghEz+mMLK+7mfbOoMD7ElAW/wdyNr6GkPhwzqDTG&#10;+L/BRmEQ0gsPof14CcOvgZi77EP87t//Ce/QWYZQbc5f+REWrBxHJZeMsLSNKO48giVbh+H01Q5M&#10;nUdlMmcwxkz9IysmYRdBRcX9hiRMwoDx/xuiC9g67hyIecsnYTSV16ylQzF+5q+weh/DLJ7ztv3v&#10;YduR0Vi5bzCmbvodQ91gtByLw/LVQ7B+9TCkJq5HSv4WJFZPYms2FWFJM1HaGIOxM97EvPUfYuvB&#10;adi+awoOE2ZrV45HZuoOFNasxYZDI7F2LxVe6BjsTpzHMHMj9iRPwkKqim1R47E3bSaWUxWllG7H&#10;/DWv0tlW4lDySiq5kQiictpPiO3cOgVRR1Zg/PRBPM4cBIQtQmldLNZtmcj9L0JghD9DAD9s2ToR&#10;qwJH8F79AQf3rcZknltE/DY2rjOxeM14bNq+CBuD52LjNj77uLVYvWYiRo5TGuE9TOa93bCTYceO&#10;JQgPC8TyaQNwaNdCNj5vYJr/u1ixnCBcNobhMxX9urG8/wGsU0MILm4fRyWxdTqGjXoNYUe2ULW8&#10;hXnTR2ENw7GNVDFK+m5m/Vm9cRKmzu2P2MRA7FTXeeJa7IiahC2RBPDBiVTCbPTiNmEmn/2CTUPZ&#10;UAzF4nVjEMh6e2jHGqxj45+cuYUh6VSsDJqEdQcn4Wj+duzYtxxHUndj5YY5DKE+hP+S0ZjHcHE4&#10;o5DV66m8NkzH8AmvM7wjuPesZGMRzZAoEfMCJzPCuIv8ugYsWTUNazfMw67waETm1yK2oBHBB7Yx&#10;SiBgGKnojel+G3bOwXzegBXc6SpSdBwl4rDpv8asZW9jnN9r8F86HvuiFqKsvg37QzYaso4c8QY2&#10;bd3AeG0BJdxEAmYKW7n36CRULlQvG0n1NcFzGK8GYG3QBoTG78J4v1exJWACYmOCcfJsD4L27TJx&#10;7dZ907E3ZhIiKI+be+rYAk5HaNwR8/alxqCUHdNIRQ2Ws6/7n731OdLyMxlTr0aGJxEFjD/zGX8X&#10;1Ubj/I3j2HN4JvbvXUTAbERq5gFExa7CerZix05WIYqtY2VTJuJTt2Ejw5KS/L1YtOA9SucRSKlc&#10;heFTfmV6d4L2zMTIqW9j76EAzFswCJFxAVjEBzd81G9Zuf4NY8e8hnGT38Wrb/+feJdSeeGm/pi6&#10;6g2Mn/dHOmt/TPEfiZUbF2Lpmhksl2LipP5YMGskge3H0GEzlm8aj2mLGOev7o85G95n2PIuK/l4&#10;7I5YyNByEiXwBBxO3MX7OgmzCbk5a4Zh5tJ3qHIYulBpSiWOmPMa7/dAlDZHY86yQRg89o94Y/A/&#10;4d/e/G94ffjvMJBw2X90PQ7FBSG1JIRwzkBmVThic3fh0q0ufDD03/DhmDcxePTb+GjqB9jPcGbr&#10;QX/spvMu2vF7hFb8Fkl1YxhSrMKMhRMxnSHW1FlvYvrK17Fg2yvYevhtVtZh8At8G2OWUEHxt+t2&#10;DMfQof+KyNA5VHSTcKBkOlIaRxJU65CYu810i09aMJjn35+q6jUsWT8S23cuYgs8DTEJa7F5/yBM&#10;oGPO5PUt3fURkukIlccOYvaqAZiw+CNsi5yK7UkMzfYMpxodxWfsj0Cqua0Hp8Bv1XvYmzQXh2IY&#10;Gi56C+tWjMZHk/6ATbvnMHRaD099FA6HLcSakMkIYwNylOHUhi2DERw5Ayt2MgRK3IktOyazrrCx&#10;ZEg0c95HSMjagDVUeFupYDdtXYAVy0bj9ffpGytHYMSCAZi8ZCC2Bi9ByP61mD3uTYRuX4xB4/9A&#10;CBP8hPesWQMRFLIc20KXYVfESsSnByO3IhR7whfSoYdj4pRBmO9PNbtqLhb6jYXfFIat84YjINAf&#10;S1ZOxiKGkrn5h7Brzwrs2bMcW3fOxtp9bLwPj8bWSN7fo3Mwj2AYy3BoLsM2wWX+gg+wedV4zJ73&#10;IevPhwTjOKzZO5sh7zRsC6P62TUdIRFbGE7Nw/JVUzDbfwB2716EMaw/Y2Z9iPFT3sOcxYMwZNQ7&#10;WLBCqmY6w6cDCGK4uo1RSg6hsTpkM/z8JxFEfhg06gMUVB5Hek0PQ/KlvN9bkd1EMVF7jsqFO5+7&#10;cCxGzxiMERPexUBWuDGUVpPnv4aRM/6ZN+tfUVAVjAP7KP02zcN4gmXlgskYN3YQBvGGTp07DqNG&#10;D6DE7E95NhlLtk1kXD0IAXvnYsz0AVi6gU5GAo6a8GsEkMQBAbOwMWg+jvU0ImTfSpRVRmFH6ESS&#10;cKR5uPNWv42EzGyklXVTbaTjYOoetF98akbGpudmoOtsM1I8tXS+bQhPXoXI6CVIzVuJ4EOzEJW+&#10;Dnti5iA5bQsyM/Zh/MR3sWnLJGSlh2LrxilITgoyMW9cyh7K8bXYFjgBm9dOxNotQ7B22yAT046a&#10;+juEx6+l88zGgFH/jsnTPsSWID+s2jgeI8b9AYuWTcRHY95lHOyP94a8yhCFimU3gTzlNXww5g94&#10;a+S/YOi497Fs9XQMHPkmhk0ahDfe+zcMH/FHRCUEk/QBmL2YYc7Y32Kyf3/MWPkBJix5m63gZCwN&#10;pPJbNxHjZg7BtFlDMWH6MIJqIKYuGYZNlK0BYcOwbNtIytx1GEFYzwsYjpGzXuU5ExJj3uKzewO/&#10;fee/4Y8Dfo33Rr6CuMwQJBWEUglOoTTfjvDUzYjJ3IWgQ8sJ5ATMnDsas1f44Z0hfyBgGc6kr8W+&#10;tMVYFPYHhDW8gfByts4hozFk+O8p58dgrN/rGD3/HTO+ZsnmtxjyfIR5O94lWD/EuHlv0AmnmNBv&#10;NRumHWnzsPrQK5i88C2s2TEd05cNNcn/CXOoWg5MwbjZ7xI0A+G/ZhImzGDLu3ooFm6hzF8yiOrw&#10;fRxOWo7Ush3YeXQmDiQH4kDMdqzbMxHztw3E0eKFWL9/ANYGj0ECw6/ChliqmCHYfXSiCRlCE/yQ&#10;UboRoVFTCIdRiCkMZLjEdeFTEJI8ESnFkVRSgRg29lWsDeE2hyZj5+EF2ENAbtg4DjvozEqsb4mY&#10;hhVbx2EmG5ili8diLR3t/QG/xeg572MQQfv2+D9i8QY/jBn9HkKD52EJlcmSZWMxdipV6Mx3sS90&#10;A4J2r2TdWoQVdPKo5O1IKdyL5Wws5vqPQnlFNubMG4lV88Zi5PAPMNtvAvymvosPBvwBkTHrcCRi&#10;DSExAvOXjMf2oEWsh3Oxhs9y2a5x2HRwHBLzFmLwpDcxac5ArA6YisUrBqHBE4FFi95mxDGYkBjC&#10;ejWTIfYHvDcrGQqz/mz8CEfpO/MWjsK2PXORkbELy5eOw3iKgw8/ep3QmYRpc99nnXoHg0ZSUS0f&#10;TvU8A5HpAcip7EJazXGMmT0cMxeNIzcmslHrz/BtC3ouX8HeyGAMHzMEiUVVqO44jn6TZlPOhe/G&#10;iEmDMY3UnLtiIt4Z/AreG/4rtsT/zso3lHJnHuobC3C8owQT2VKvY2i0fftKvDv4VQwYyco1fSz8&#10;l03H5MUfYtKStzCGEv+DMb8hwQdhwdrp2BKyCFN4s+fOehe5eaHYH7oUyfHLGZYsRsihGYiIW4EV&#10;6/hg1jA8mP57thpjcfLcedx49DXlbww2hcxCYWUOH8xswuNNNPWcRWp+LLYemo6AXWMRk7HE9MQc&#10;PLKU2wRix8F5VE7jEBa/AlMYd8+d3Z9SeRbS4oN43G04SOc6Gh2I8sqjOHhgDsLZ0m5l2LOMsnfR&#10;siGY5P8hdsSuNY7x72//d8zxH4EZ89/FdP8PMHDoG/jDm7839+rdga9SmXxEh3+TjvMBRvFYUxcP&#10;xX/91/8n1lO5JCeE8tiUmqumYtDQP3LfIzGTMN+xdyMGfPR7DJ7wR6rDN7CT92HhCgJuy1Q63WD4&#10;rZiB8QyNZs4fihkLhhJgQ7B593zsjvZjKxKICbM/xOjZb8B/03A67ft4a9D/wHsD38Y7g17H797+&#10;Z4ya/iHDp0Sklx7GxpDpGDv/95joPxjDGZYtC5yIpPxdiIzdjzET3sfrg36P6Wyp/JZ/iF1RK7Fm&#10;/2TMDHoLgWlvYm/eCB7nv7CVZUs95o8Maf7IyvwWVu0cjricZQxdePyN/44pVHsTF71B1fcupfwo&#10;jJ/1WywNGo43eC6T6Txr6BhTFw3n9b6FuatGYcSU36D/yH/DxPlsfNjwvNr/v2MJldsKAnY1VYxU&#10;4ub9E02FXrlzIvanbKJK3YcV2wdh4to/IDhtNM+zP6X9OrbGyxGetQuLAxjGHKAKiPwNNoa9y9Bq&#10;GFbseB+rgz/EweTlbL0HI+DAKCSXr8eFm11IyAnBqk2jsWH3BGxgiLF571RsYeseG7kBq1aPx9rN&#10;k7GYQNBo2+lz2FgGz6cT+ePDD//IujzA9KYNmkwVt3Y41vDct2ycibHjX6cfjMToiW9h9OhXEXF0&#10;E6OBUYTKVjaaA3g9wQiOWIWPJryK+UsnYGvISkya+AG2r/HHSD6/PUHL4ccGedOmRdgVsgp+cz7A&#10;2CnvYPwMQmLzfKwJmIzl2wjwXeMJ/cnYcWQM5i2lsmU9CT+0BqF7piEnLRCzZ78FPwJlU7AfVhDY&#10;+2KWYeNOP/hvYDg97fdIzQpiw/U6tm/zx0L/jxiJvIogNvjD2Dgt3TCM+/sAgxhav0kO7A5djOB9&#10;88xYm8KKYkYYh9jQTsLS9f5Yu3EF69CHiIzfzEhkPQ5H7UHQrhWITD5Anz6CfgtWTUTA9tUYPPIN&#10;Ut4PATvXYFtIAFuzX2PwxN/itYH/jdI4CPvCV/ICp7DyTCDFJ+Df//1XpPswthgfoT8dZ1/kVnxE&#10;RxlJ1TN4PCXvumlsoSdgVcAcfDDsdzyJAUiIPYB9IcsQc3gdFcMHiIpYwhh0BtZsGsVWYQw2bqXE&#10;m/o/sIcnWteUj72h6xCTtZnx9CuUfL/D2l3/Bw4lDcTOsMVIzzrEmzabx52FiOh1CD20BBs3M2bd&#10;MQZBB/y4z3GYPPtthIQv54WuxoZVwxDIVnJP0EJExwSy8oxDApXMR2N+iy2MiVPSgjBxKqXhpFfx&#10;ygf/BTsTVmPNzmmY6NcfIwmBtwf/D7YQ72P56hHwmzEAo4e/TlXzO2zYRlUROgTzNwzGuDl08BG/&#10;wR/e/VcMIXTHThvMMOrXGD/+94TYWkyf8QGmzhyIJSvmsUWYgOj0vThKNaN4d9q0VynTx2P5hin4&#10;NUObd+n0sxZ9hBWbJ2Du2lEI3DcTITErELh3BreZTMekulz4Djbs8cP7DEVmLR6JRWtm4e0hfzS9&#10;R9Pp7LPX8Hgr3sSqvRMxc9UkvD3it1w+DEF71yCnIA2bt1O9hS81ymYIHWPa8sEMPebCb2N/bE76&#10;EEfKJmLSwlcI/NcZ/r6Hd4b+C94f8z+wI5wNxt4xCDjM8GE9KzJ/t2nfLGzf64fs3H2YTECP82PY&#10;N3s0w+txWL/DH9PZUr437A38+rX/TrD8AR9N4T30exsjuO/R8wZhVsA4Ammi6dmZueRDzFvXH4Gh&#10;/ghJXIslwRMY3q3AQp7XvF1ULHHvI79jD+Gylee+EPtSg7Cc6nIjQ6XtMSMxZ8srmLSSre6WQQTN&#10;ICTlbce8DYMwmaHr+pAR2LrfHwE7FmDeirexfqcG/k3H0i0EDMP58Ai9RzQD6zZxu4ODUNWwC/MW&#10;D8SqrQqZZmDG9PexZecULFz1ESZRyc3wI4jZyE2fPxCDRr+OhUqkT/oASxaOwIZNfljNuhUYPB1z&#10;lw/A3vD1WBk0B+998E8I3rYMC5ZMRE7mQcRH7sA7b/zOhElTp7yNzQTJ1h1z6W/zMJF1aNLUD03u&#10;b3/YWsJiKpZtZT1hXVm9diDmz30D67aOoToPwb6di6mehlE1vU/FtBDT/N9jOMawjaol+OAcTF3Q&#10;n+c8DOMmvYap097E7m1LMGLw7zB9ymCsYYg0dfYQRGduQRpV3YZVVDwMlzML92N/9EbsilzBfdFv&#10;9yxGaW0G/BiOrWYUMnv+IPrpMqPotu9ZIG3b1gAA//RJREFUgA1bp2A4w9Gg0JXoN2XeMLw/5BXM&#10;IJ0n+H2IhrYGHI48xGV/wLvDfo3+Y3+DtxjDL98+DpnFOzFnOSVZ4HzMZ2UOPrAEA8b9C4awRXp/&#10;5GsYPfNtVgzGkrM+wIx5QzB+Om/yyvFYtc6PYdEABGxZiHA+2H1bZ2IDobSJYcjipcOxffcMSqz+&#10;2Hd0MNbu/n8gixe0PnAhwwi2TCFTsXDDbzFt6T9hy+E3sSdyOvZGrMWhw4zRd0wjUMbiYOgitjaj&#10;GG4pCTceQTtmMI5ciOzMfdiydRjau1Nx+OBy7NwwH4Wp+7B1PUOzdcMYFnyIDD7c6XPe435GIzV1&#10;GxZSBr415H/HAsrvXZGMcylrPxz+L/hgyO94s9/EgZC5SDu6GVePebBr9wDMW///xtilv8LEJa9h&#10;OFXXQErloZP64w9v/xrjJg9i3P8GPhr5a6xZOQpTZg3CH975HYaOfBtbds2nVF+Bg9GbkErITJ9K&#10;BUA4zfEfRkX0O7zy7j/Df+UYLGHrOmfVWGzaMQ+LGL4JnH68t/NWSOEMoMp6GyMnvc5nNwL9h73J&#10;MIpqYumHmLnyTbbWozCbsfjEpe9hOMH2+w/+GxXpq/BfMRXrAlYjOuEQxi96l448mBB4A2t3sjEI&#10;otLYMx6b4z9EWPlYqtBX8PqA/4K1O0bi3wf8ykjs9TtGUXGwhf3/sXQW4I2c5/bf0LLXzCzZlmwx&#10;M7NkS7IsMzPT2svMm8XsZsOMTdK0aZukkLZJyreMt4y37S3fQtqGNnv+Z6b/PvWzji2PZr7vfc/5&#10;nZlvRocjJCc52gdIt6TGzmFGFs6Ng4JRUb8ZLaZ6GL1KxDsd8MYZoz1qikshqU2BankJ/GyC9hEH&#10;InRf34AZGZrM6rEutA2a0TqqYcSZ5TGHMbonjeMX5hDtbsHQIdbTWSse+/g57D7GZl3pxCRJeHJf&#10;J0Z2WpFhvAr3SRg1mzDA/WxfaMSHP3mN9ZRE+6iTMceE6X0pnLtnEXOHYhTKfs7zCMfAjUv3rSDd&#10;SjIbZYS5MIadp5wYWqzA8gEbpkkBgxTK4XEjY4KbkSKN9EADIhTldDfHnEbmCdBEE814/OnTWKTR&#10;9Q65MbfUhqMnRjE+H8HBY+NiVDm4qx9+h4xNrsXVO/ajNWhFezqANsYRq70anZ0UjikaJA0wzjHy&#10;RVSsDVIsKePg6UEs78xg78E0FveQzmZMFK0BxLmtcUbXAOutrd1Ms45gaDZEYooh1OkRRS2aNKGR&#10;dTlKQNi9TmrpoAl4GjAyGIXbVw+rX0KC62AET2DXWj/27xrE6LgHB89MYtfxfiwfYb1eGqOBp9Az&#10;aGBvZjE8F8byehv8JJiZ1Tb4YlLEkqT1uRg2GNx0mO4AQvxlsiOMUMLHnXCjUV4KrV0CtbtGROH2&#10;MRdW2MSz+zsxNCUoN6MQhcOVVKNzKg5bXEtldFC9azE4EUIobUDvRIQOLmOes9H1XWjPqPDgPWsY&#10;I4KPDbEQ+k2IxuR48IFjeOjxw+idLcTa7Q149sU7EGt1clLT6BpjPGCGH1/n+x8N0DH94tUl4Qy6&#10;ECXCbMqFxVZ8/CMPYX13BufOjaN3RINuNt5gnwr712KYnoyLsWlhMYaFaTYW9/sCB2xxwo1pft8z&#10;QIQknh872I3HHz4KnaUQ5mQh3JlKYm5QPJ76ph3Yd7CPCu9GNFCFLDP30LiJ6LgVllQ1LK2VMAel&#10;JJcaNJvrUCkthj9qoVCwwVgw7R0GHr8DYyNJRqR6TK120Q3bKYZtuIMY2d9NaguzUDN2uJhja9h8&#10;zmALm5h0wKJZ2zdAIWnAzEqEouiEyVshrqbVuqr4XrkIt7ko5la6WJJo60R2xAJvRyPJRY9AbwuM&#10;AQUUllronQ0ijT351D2kKhnxuhUrR9RYYczomzJjgcKy+/gQdl6x4Y6PtHEOPVBb8ykSJWgxksii&#10;jQilajCx6kJ6Qou5/XFESXSeRBPGl1vRO6Un5Zgga64ifTUyAunho9s7gvyZWoJ6ZTWPy4zKxmLO&#10;qyCcbjjb1BRnC2vMTaEixfVZkJrUUuxa2dwJZOj+0zvbMbLE5mb+79zjxO6LAxiZCuPopZ3opJv3&#10;zcX5eifFyoDdpwYZHwJIjJpIKjEcOt6DVf79wIwbRy/348Dt3Th6fhA7z2RYb12Y3R3HOontxNkJ&#10;xIMNFBAX9pCOd55mo+334q7H5nHp3jVcYe2evXcAd/O/HTQcf7oWXd1G8ZLy6JTrPxFlwI5YXCne&#10;7JjsMeOO+9YwwjFcZ9+s78vg6kMLWF3iMZFg52dpdg+dRF+HG1OzjGFTEpy/fwxrBzvZP2o8+IEZ&#10;NqwNfWM+GCjME6SZk3eMiOe15pecHPswfxZFf58HvVkffEEVo40MHV1uAkAboozC3jQjvWBSJEN7&#10;iKS9kMUU6+7w+QGcvryTwhKATiXD2sk2LBwMiVfUDl0ZICXauU0D9h/tJLn0UFw60D3t5/iNse5q&#10;0D2kgYcEbw1VY3KeOuBtZFIxwOKpx/qeQZpnFzZ0jrahrrkE03O9KK4qgNakgsIghYwO26ytR4ut&#10;Gk2WAhgjtbj9vn3MsCnxDPrYXJLu6YWvnW+SYQTI6LB2eBAdfQ5M8sCU1gq+OX8eaWFBy5i9jcQ1&#10;IuRiGmvMthHuVFXTrYwIXly8tBctmlKs3i7D7PE69M1SULIOrNIdxphn5/a2Y3DGgiOMBbdfm2ah&#10;9eLY6SW095qwR1gN6y5HirgXCagpHq2cKD+FhxFmRI3eDhXuvGsXFlZTmOMAHzs1g8kZHwYHgujs&#10;MWJxxctIUo8oI1E78+6xPaMYGvLC29oMU6IYS+sZ0kscfo8EYX890ulmhFNl6GdjBdur+N4yCosc&#10;pki1eP+V2ilBqTQfxRWFaFYRFVenGaFa0J4wYWEsheXZLNb2DqB7LIqOEYobG2NqgoXf6UMwJKOw&#10;KDjuZSivyUFtQ56YufsobtNLcRauAxZHI2kvjAbFDiQYcYwsmGSfU3SK4Zk2jLAR/dFaCkIVmu1l&#10;dC1hDZIFPRMxih4FL6FDkMe7tr8LQ5M2HDjRwQhbjKGJOvRPa4jwEUyR4tYu23HH+3vQ3efDyGIV&#10;MqTROkUR3HEJo64Rs7sCCHbJsec0m+ZwN/fNyObwicsa/KQkhaoMFrsCteoSNKorKIAVyKvIR11j&#10;KSNDnOM+CB0pKkoS8qQ1iHRa6YKtSHbZEKJYZWb0jHxpNijdNWNBvMeOborf6KEsOhYYF/cEKFi1&#10;pL8B0pcFUzvTbCY1ehhnxveSGhZ9iAi1uB7B7Jyd1MFIkNVi15kuUkeScbof8weijGJmLB1NYM+Z&#10;dtzz+C7sO9yJh546iINsvpUjPbhy/woWDlDcj3fi7idO4v73HWFkP4yBERnHuRGJ9ibGGyN0viKK&#10;2BwiFNNDR+YYl+zYuW8Ut989RQMJ4PYrkxjgeC8dSeD8XTMI+Vvw+VefwIXz85ieCWOdUXNkvxoX&#10;HhvC6BrjEcnrvmfnWSdapFmniawHz37qKmlPil4S2NzeAHrmbBie8GJpthU9FJg0X9szZadZutHZ&#10;64Et3AI3Y1XfjAtH7xikGNkwMufA/K4UTt21xjFYwArJL5MN4MKTfTh5fwT3P7STgq/B8uk2nDk7&#10;jAv3TmBqvx/9y2ZG0HZM744iNWyGPdwIvb9WBJCDRzlW6yQ5msoSo9HIAmPzgQFsOHFyHasr/XRM&#10;B2SKOpRVFCAzGEd5PYXGImdEqINElwd3shmdVOAzl1bxoY88TOTXUgT8iPQS20gkY8ttCLW20EEN&#10;kLM5NI56OnkzQlEFlLYGLO7uREcvVZ4THiFtRJlXrQEpDPZ6DIxaMbXiwPoVIvtSPWJZNTxBjXj2&#10;e2HNL97HM7YQQteQCQMTDuzcP47dR8bhoeD1UJw0NjbHTAwqXSX6uqjSWSX2UAQ7RluQ6VXiYx+6&#10;G088ejt6B+2Mc3ok2w24/cIq5pejdPs89A+p6eJ18FP1J4bDGCTJdfeEWegWCqKeLuHHxAixneIY&#10;DNZRgEtITPUIJOtgdDdAz4xpjFSJV5fk5irkV29HaWUxBaIYejMji0cFh60OcxNpOKxNpJZ2pCgM&#10;6V4DKalSvBw5mA1DzXGLttkZ0xwwOUmCKStx2wGHrwGpLkaFdjva+dqDBydw9vROhJnzI306xDtM&#10;CLap6PIU/FFSYpIiZ6HY+eVwch+F2/5DbGB/qp6x1YS+aYv4GAVhsVeS4jsyqeH7lpJSdJheC2Bi&#10;zoVjl0mIx2IYW1ExZzegI9mCnrEQDI5q7D9MsZ/2ItarweQuBxb2htiYe/j3Pja3hfulYyRog1xV&#10;TXqpgd7YCLvbjJKaIlKbHPvXR9Ci5vfOZja8DnZGiQHSsCAkEYpfKMU66lIhnNVg59EhONtVyIyT&#10;4Ei8U/t6GZG1aKOzhjv0GJtvYwQMIk5zM/pqGKlI0ismtI6p4SJd9szb0UeXXaCxCLdRzB6NQGHc&#10;gVSfFov7YnRjJyYPxDCxy8/YfwRXn5zD8Qc6ceXpFVy8f4nUMk7xcTJKBXHX00dw4MwUdh2J4dIz&#10;SjhD9dzfZsSTjeK+Zjso4owuU/NZzDHG9nG/Vg6kaIwkqJ2MJ+2N6F11Ush68MTjxxjth7F7Tx+W&#10;1gYoOhHsu5TF4okQTtzbinuf2Y/br06SMhvYjxbc+fABrFHIx2kiwnm+mb0+dNNw461KxNpaOA4x&#10;xkcjCd9JEWNMo2h3zzjQPsRoyJ47cscw5o9Y0TPJ+LLLh7ufPI7R6TSWF0kwpyfxwiuncOGeacag&#10;AEWKBMzIe/BEL42LUX1az+haj8VDGQQ5pnN743AzcawfGSFljeDY7SM0qQGs8/tTd6wi0eOgiKWw&#10;wWSSIMWCHhmPo38sg+3Fm+mA3SivzkeDvAqeqAmpHg8dWiquGhRWGZ4/t5ux5CAccQXCPWpiOydw&#10;xI8Tp3aKi2tkmgro6eh64TyMtwE6pxyBBJuFqOchikfblHSdGmKaAsWSHFy+a53o5cHshe3oWmyg&#10;4+ejjQLRN2TGxz/1KD740auYXe7Ao0+exJFTo8ybk2woC1rpVJGUGlJFIRr1pYwDGXRmiaaRChxa&#10;tGDXbiL0QAsRdQR7WJQhuko0qcKla7vgCjTC7C5GoI1N6MzDEtV8mPg40OnE+ROrSIZ0FKtSnDu1&#10;iDZSzCARO91qRLabYhotx+iwHR5Sg5k0IwiLs7Wejm1GnbIYFU2lyC/Lh5TjJ1fUw8LmMuqqsbrc&#10;j52r43SOLDOrk2JpQIu+Cg6PEnYTicivgdujo9AZOIaMWIxU3rBOFBth3UUz83IozigZ4WQzZiSH&#10;icuReh6LEsGMHvFeM0XLzBhWQfHwwByuJwFUwZ0ux+CiH6FuCbKTZrRPkGZGHWjj3H380/dTdC3Y&#10;e6gb/czXhpCEIkKCOxlhdlegg0QjnFu4/RJdbq0TnYwvYxNE5jEzxndS6M73sIH6YWZ2t/gk6GCc&#10;mdvfjmZ9DerkZZDLC2HQ1sFmI7K7tDw+BYaGgxTiGtJVHdpIHUKEFm5dEE4c20h+Nl8V4mwOd4g1&#10;t9aO3hUXFC4KL2PH8uFxxPqtGGPet7P+vGEVm3OIgqpHD/c/PaxG304rYgPNCNCk2ka0aO/W4fDx&#10;fmJ/FGO7vFCZC2kM9dh5qAvja2EEuig6+1N48LlT6Ftjw87JscJodenBWRy92I3lIxYcvjzI6DT2&#10;n5Pf0R2YOFyOSE81Bhjl4m0KOniReG6tnSTfM+qlwDbh1OUJjpeJpBeh6Ns5JwZkF0yYPZgkRUex&#10;az3L4yZpM+6snXfiwNUg1i+msf9KGB/45L04fmoSd965zr8PYXa9DbuOdTOyOXDgdBqLB4MYnuR7&#10;p3WYWgjgzF0LfE+SFM10iEQT721AeqqRohmGhwRz+93zWD3l5XhIKDI2zJHGd5+iSR8cxlVGvakl&#10;O9YPdHIcm9Hab2fEjGFxP6l2PsJxbKJQ12J4xcNet2Bg1iwundh1ZAgX7jyMEeGiwxB7ZyaOfSdI&#10;6m06rB8dxwaJogyLVE6ji1lzegBbi7ZAa22G3qIketcwAghZ3obe/ij8oRa0Zi2cfBl27Z9AosOL&#10;T37hfWzWdRw+NokDe2ZhJSb52MTNbAwNvxfOfqd6w3CyATq6nRgai8EdboAjXAOztx4SbTl8CTWO&#10;XI5i8mQVUuO1VOJGXHtkP37w0y/j1KXd+NhrL+DzX/847r7nCItkhrg5gYnFLNqYdyfo1mprLWqI&#10;29V1BYhElJhk4wx2leHATimOCIO4rwuru4awsmucxyZBpt+N7lEPB8QLf1IBm18iLrhy+RiPwgoE&#10;PE3oSRM35wZw5uQ8WtsaMDBu4/FLMUBRyfQzc7J4JpiThRO2KnsxTMFKuKI67kcRHTqf46eHXq9G&#10;eXkuvMzLelUhQkTJxZVh8UayXjpKqlPJcW9Gs6YSVpsCsRBJRlNHl1cj29PG/KrHyHQXNMLSAGMd&#10;SaAcrWk3hcaDCmkupLoKzND5op0Oxk4LBbIb8xyXFMXIGmBBJHlc2e0YXqUQttegb8Equn7HvBkD&#10;KxEWWBp19ZVwuJSIkDiFRXgj8x2MK5WYp1OH0jSFDgWPrQZnLy/j3IVpjNMNF1bcCCWlCLLo0sMq&#10;TJA63RQ5f5zxb1yFzikXvzdBqqyGRF4KlYYi6TXDbGHkkxVx/4TbE4RzObUUF0a9IM0mIKzVoVCS&#10;BIUrENEOGQVGQTI149pTe9nQMphizZjb04uehQyJqZNO2k+6M8BpkyFDt/QlmpAkTbWRUCOdBtgj&#10;/G+KS7LbgNGZKKNcEgHSg9pajOygAb2MEBHBLDI12H9uHH10fV+vjGQxhDseOYhZYU3JlBuX7h3D&#10;8KJXjFjCifK5fU44O7ZS9CTYdyyN1X1xnLiaxsmL7TS/HlKMsJpagaOXenD64ghOnF0Ql9cnMkYK&#10;gAZTjBAuuwxBnxY2lwLtw20YPqDHwhk79lLMemecjEmDOHt+GsMDEZK9G+NLMUwuunDx8hguPzSI&#10;XUfbsX93B+aWE1imEJw4x/gynxaXTHSN6JkylOidNXJ8Kb67E3jfS0ex80QQXctV6F6qwtCsGpO7&#10;u7F0MI3JFTt2H27FEvdrdqewFCCAp95/Bs6EHK19dizsyXCcNDAEi7D/TD+i3SrSjYxC7xbrIpCU&#10;keJI9QkNj5fGzP7adWIUGzL9fuhMtcz+XXD6rZA1kzSsSuwo3ko6CImXNi0BDWOQATZ3PZwxLd26&#10;BclON/YdnMJTz1xBIm2k+zZgZiZLrEqyWargIw01KMuQirNwQnrxhKPaWA1nWA0/0croL2bzVEJp&#10;qYLGyWi0osX4QSnGVh341vc/Iz596477jzPz7caRCwu4cHUfJmaSjEkDREA20e4B7Dw4gP08COES&#10;sUxTSuRugNVRRwyvIRl4MDzchIHeKhxkUezbmRFPqsU71PBRJIXnawxNhMVzBZ6IHI2qEpJBEfr6&#10;nEilTejg8WUSRvhjdWxoEkCacaNVzWNVwuKWsAHkiLfr4Y1ZxPMbel85t6NGOGaCmeO3smsK3d2c&#10;wOkgnF4pbj89xxysR7bXT9GtIwkxYthKSIRNjE51dGnGrrQHkbAZLao6jE/0Ihi2MyrVQqWthkJd&#10;w/1wMVsnRKGWm+oYH1x0tbR4Yv3M2Z3iuZoyaQ5kuhqOVQ+pqAYtNmFBXbX42ISuGRbbkB5tbNi1&#10;U91QmMswONYhXp1q1JShnmMwMtPByBCExltOMq2FLcqYysLy+KWkVopGtJZmFEWUx26PNoiXaFO9&#10;HC9m/u4hFzO5n0TTCrm6Cg3Nldy2DLVNZWhqroZKVQ9ZYwkyXR4oSVdSdT6cFOdS7nOTohhNJEWL&#10;TZg7O/wd1Yj1NZEqJIwUWTGed5GOj55eYKP3YpSkM7HcSjJ1Ip20U+wUNAwX0bwT/VOMh30BxBhp&#10;s2M2uBKNiDFC+mJqClgFTaCOcVmHzDDjJEVMeJ7MPU/eDh8jZmYsguNnl3Hf42ewfngMx85N4+SV&#10;YaydDGFk1Yz140mcubsbvs5StE5W4dyVLI5d6GPzHsfSoShO3zmC45f7SDhePPj8Cq7cN4fDJ0ZI&#10;MG6ahpT7QLKYjcDpqeWxCoKsg4mkOro3guGDVhw41w1vlPQ1GcfSagrTUwnWnQKjy24E4xIcYiTb&#10;c7uLgmPA/n0JLCxTfAYdOHhoQFyVO7McZixyMsrGSJRdHBMjTlKQEt3CldwmxIfK0DNnpmlZxfvS&#10;xhatSLNOl9bauK0sSbAFK6vdrDWluLq5tikPbV0O2MLV6J9xw5NogKdVj8RoDdYvC+dhe2lEToTZ&#10;K7sPDWOI+72wd4BRPIYNgkv5ecDRFHHaaUBuSS7K6orRPZxl48vhYLMYfMyXUSPd0UY3kIoLwHzE&#10;deES9ukzu+gCbnHitEY6VMAGha4OKoqSwSacJCWytznQopNAoi6HP2OFgxnVmmAhBUrRyBhRq8kX&#10;10uMrzswvRqjqBwRF5ZdEp+D0YbplSz2HBiAzlaFyeVudE20MnJJkO6xId1lRGNLkbiU3OQpo3ho&#10;xaZNCVdffHKMTaqRTlXj7MkhOr4K/UMUDxZiW0yHcIjNMRYVF4j54hTQiA7+oBbdvQEoDdXc9wb4&#10;E+VIddTjxL4ZHDs2h6FRHzqHgiQLO4/byolMQKoqYgOTXgTU1xbjuefvx9winYeNIJxfsvgr4AtI&#10;0U23DvF9YiQPT4hRiC7tDMlhoLhsK9qMurp8aDlObrq8w6JCR6sTsaAG/X1hWKwtcDJWqPX1dH4/&#10;DJZmirYGFm8tnnjqDsSSVmgMErSQcGpayrGtcDsJKhe1/D6UtULnq6SLC4v8tBhejqFvNsRoqoeL&#10;x1vVWIzqphLorSrmZT/npQXeoJq/l0DurILWVorpGRbfUieWd/dgloISzRrEJ6UJS85tpDaNqQRJ&#10;/mx8xYndRwcoJhWQSEug0Ur5fSWaScFSaSkaZMWsmzo028poMDUc32bI1GWkp2Y2VJIxMg9DMySK&#10;/gYEGMcm90QwOZWBWTgfNpPC/N5+9C92Y3F3Pw4cH4ItUIt0uwMGZwVrI05CSCDd5/r/txUkST9G&#10;uFqlsMVqSUfNHPdqmHxlaO/RMqoYEUg34cVXniX9+SikLYwXh3D66kma2xkcOjlCegmgd0GDoVUL&#10;RnYGsP/2IUbBLK48NYbOBTnOXmrH/c/sxdm7pnHf87tw5p5ZXHlgDx56nqRwMoxHnzvGY84nJZtJ&#10;Lk3cRy9WDmdx4OQE6UxLU6rAEI1uYNGHhZNGrB62YnBcuKM8QHHJkrgT7EXWZZsaAUb1cdLWbuH+&#10;Ikal8cko+vod/DeBMOkv3WnD/uO9HD+KQFszSa0DXZMqcSFsZljP6BMkgdRi9UgHjp0eY1/50UuR&#10;8aSk7LssEp0WyPUl7AsDhbkZyQETRsa7oXc0I9ZhZNwKcLsSJNnv4YEmDB+uxuTRCo6jQbxNaGS2&#10;nYKf4vsLBJTFhiZjIXFGAauTCJSJYmveJrqOFPXNEv7cg/mdA0gTXcOtWnEBXWuHGSZrA9xsyFCC&#10;xKAshZqu2txShdq6EtRJqtGiZOzx69DeF8cgc28k5YHNqxabSkkBsrIJI5086E46o78ckpYKWCLV&#10;uPoQM6qwUnU+gf37B7G8K0vRs0JhoANbipgjhaeGyZCiqHz+Cx/HvfefEm/eevqFy+IE9Yw66WAa&#10;ouoILtx9nFRQg9F5C+ZXfVhZS2Bijs3dpkRmSIf5+SQnhNicMcDsaWQDVTK+NENnlKKnP4ign3HA&#10;XIWOfhkWVj0Y6g/RNXeSdiLQmirhsddzspthdbVAaZZA562EnfQSCLIpAmq874l7SR4WqNQVHFsS&#10;FccrltKKixOFhVE2fwPamJeF2y8SSRNjTAti7WaOZT23L8FAXwz7ViegbC6DhgTSIC9DLOFCDf/V&#10;2uV0Ph2POUkC8iHMCNeoqeX4V6CJMdPdZka5pBRbCm5GeiiEiYVuFocFoR4l3HRxYX1S/xRj6HIX&#10;Yhk31IYG5JeSeFpq2Li9aCb5pbqsPFY3xaoILRyHKOd9fCErnieLpDWclxbmfQ2FpQ4N2iJ4EyZG&#10;iBCG57ziE9TCHOcu4nM4XcE5qUeYJCKszPW1NrIGyiEzl0LrLsP9j+3DxYszJLtRipsU7R0UQlsO&#10;JpZ8cIWrcO3qGlbnXRgf62JzutHeHRBvO9nNTD803wZ3VEqqVmFlXzddtQbOuIoNFUWA0bytywJf&#10;sgWhDjlSA1bYg1K4A9WklyokKbJtfRruTzO+8u3XSOhSfP1HX2bE66LIxdAx4GdTe2gebMApE8YY&#10;/fpmvQh3afDEB0/h6MU+EoARwxTaJz5wEetHe9E+IawnSSDWpaIgJXDw7h5Mka5W9vVizxHhcm4S&#10;ffMmrJG2F/f2YWYtidUTndh/YQoX7z+KAxdbMXvYjsVd7RSRBBZnhWe92BHIMCkw6ibYCxMLYVy+&#10;OC9e6l5aT6GN8zI6nkZnl5MmLielzLKmTJwXCQ6emMIUzTrUrsHgtAtTc6RKipJw1erD7JmFAxFE&#10;+0jEAyrsY5wbnYmjvYtjTSMRbtL1ca4r6wtRKd3B8dQgzuPyMAKN7exA2yjTCA0gNdRC0nRgYCyI&#10;zj5uf1K4WhtntLJig5aIbmTx++iCvpAVW3K3s0FcbBiFuKozPe7h72uI7jUs3HyoLJwcZwvRvQh+&#10;0ksoaoHVKkeTrBzhuAv1TUR4VRM0KilU+mb0JFQwuZqQaDcyTtWycKvRrG9gY2Rw5vI8SYMxI0jR&#10;aJdg14EE0Y0oS0Jq6/ajuGobquvzSSalsBGfzSxkT7wZBnct7n34PJ569n5cuLwL73vhDlx48BAO&#10;nVvC6XsOUUmFGyIn0cnoMbESR+e4HYcuzhHr/Jhng5w6NYs1qno8IaPIpBjVZGwCNby+ZgxPZHDn&#10;3cdw8cIKHn3gLOaXMnj40SNItjrQPuAWH2WQzJqQCmvQGlHC5pCQRvSQarZyYmxES0YvYmN3h58U&#10;ZIXRKoPVJkNHuxvdRHWLi8fga4HLr6EwSWHyU8STHAN/M5QmRiuvCk6HFs0NRYh5dWjj+EqlxSQV&#10;jqmhESanShxvL13ME9Uy1vlIKsVQ6ptQW18DCcXeHieNCCJE7O6djZECJynIjDRpFaZZGJNrXRhm&#10;xJxZ6sbkbAe0+mrOj5uEUYvMeAqN2krUNObh4OEhNv4q1Iyu3XTSdhJbx1iITRZAMFKHPfu7YaRo&#10;eloNHD8L38ON1h6j+DiD5UNyRg0rHvhYBGee0uHoAzace7wLXXOM17EmhGIkqVYKD4nCSuJ0+KSM&#10;hQ5ku+0Y4Xt4GAGcvjocPTJCGi7C6sow7ByPRi2FmmaQHQxwnsMU5UbWZClWjgYRT8kxt9SD1d3D&#10;eOSJOyhOSvgYmY3c1/SUl2RigjssJ/WkxRO/yT4zzl87iJG5DB7/4D3cdhH0jOiBthaKlgxu0oBw&#10;lU7Y7rEzgyRPHxvRgYWDvZhYDULpKILwsK653V0IdarhpojpQo2wsK76ZikqBzM4fmoeu0+k0bes&#10;RN+qHX2Lcc7HII6c6MXwuJuE4kM7457wYPDJ3UkSWzP6J6IkRxWJ28gYrhMJMtJqoUBzvnv0OHlk&#10;Cjv3ZsULJMJ5ln2HZknbDgpyiDHRAb23BkZvNZZW+mjgVnQNezE6QarZ08P4E8TgvI3xbRzBvlxk&#10;Zqswf8SMhf1RZCi4I6TGufUEhihG2VE/+06JeDfntttKAxH6RMNaiDBqKqBykAD7fGjje2Q6g+jq&#10;8zIpZNBGahqbNmNDfUsBmuiWelMDm0tPl9VjetcIpoiVznATdI4q8exxk7kISlsdm6ic4kIHZFQK&#10;RBiZiOd6I1/HwjcwRkmlZYiSePwuParqyhD2NEHvkTDj2tBkLIXcVApnUgIviUbrbMKdDx7lJNUg&#10;2aPDCBF7aV875obicHnkdEdmbzaK4Dh7qMLC3aZtnQYqpA+3X1xAD7PgvVdPkXD68cqXP8QJTaFj&#10;oh3pgRgHxchGiBBhpzCxM4n5Az10lyk2zAQOHRrkIDrFa/679yfRPWbAPB1LeJ5NkgO1xGMXLs8f&#10;2j8BBckjkjBghvEsQjdvnwwhPRaGwlrAaFiPbJcSHX129A/YUV6/DVWSYkyPtGP33jkegxJ6Sz3G&#10;hxPYvdCHXjZfKuPltjKMS6QVCo05IKyNqYOaEbO6KR819cXweyyoKMphRKpinNKjiWSnZLwQbjSU&#10;qWspTgrYGKncXiXHULhPJYiKmhJs3bEdDapKUlQjapsLGZmkyE44SUuMbBxrD0kz1q4mHfowx8Jb&#10;Wh1CC6OqgSKX7HTCYNAi3tNKgSpHg6KaZsHjFe56H4pibDWD7LCfRRcmdWpIV6VIZ/VY3T+ERK8H&#10;rlgLI44GGbpYIF1Px7bi4MkE5vd7SUs1jNh5UBgLOJfVCLHZk/FGjEzFaCwqHD25gtW9Y+hglI2G&#10;DZC2FDLuOuAIq2ES718rEc+n2TwGVMur0NnrI91IKJZmSLQFEB6mlZmWE8tDFLxJ7OK2fCETEh3C&#10;4xTksLSSsiZJkSTK7GQErX0WdIybGakacf7ug2yUFlKOFwZ7Ld1beAyBV7z8v+tQF+OCFweODOD0&#10;+XHWsEU8X7iwl2TWpeC+N2JwMYrWYYpRphYdkzRlKyOw8LjSMRdGF/2sSRc6Zhllx+XIztgYs3qx&#10;+2CPuPguwW3N7oxj9eAYSbITu04OIkhxtnibSPrN0FLkTTYp/5v0lVDTkG3ifVvraz2IcLwnWN99&#10;AyHxJtfF3W18TyNTAumYwOBgxOvu8qFvkHGsR4Y9R0N46KFd6B5qxIlr3bClcuHvy0dquh79ywY4&#10;4vXiFbwOJodAB4mEUaxnNoi2IR9fv4SBUS9BohkDwyGksk7o7cLV4wFEe7VMHXWk/TZChbDuq4m/&#10;NyI7oMYGnamOTuuBh0VcJ62FtLEeZq8eDboS1CtzIDfUcjJCUNhqUaMoRXHdDkjpik6PghurY0aT&#10;kiyYyykwCiVjjomEQcExUqwEJzTw780kg2g785yhWhQnuScP8X4Vumf0GJxLQUc8jlGll4mUmR4r&#10;RhijphhNxic7cOfDp9HZ7+XvzdDZa+DgQEdbjQgFlLj70iGcObRKJAvj0O0rOHx6DpcfOMroQ7R2&#10;N6NzLCA+Da2fqh2ISdHL5hidimBtXxI94xaSjQE9YypMLFqxd18Gd913mE6ehdXdKN6+MDjuQ6N6&#10;K+KkruWdg0TjLtKcF3tO9eLAqUHmXSMjTj0Wd0axtCuMC3fsQn7xrdhzYJqTnoTNwglmcx45MIfn&#10;nryCngGKLimno9cLBQXDam9EMCasnC3GwEyCVFeBOlLa2lo/spkAtBxHobAURhaZowFOp5GxNAi7&#10;vwm9QwG0MDIZ+HM3X1Ncno+tpE6JsozYT7pzCuekjNBSuI0OFqhwqdjP48roRAE1WCXIL7mVc1wG&#10;JfdDT8OItrqh9elQx3nTko4CHPMujoc362a8CrCpw2Lu19qrKUhN2HlgiA0dIRFQ9Hs8PBY9hayM&#10;+ExUJjZHWaRmxt4GRRFkmm1o0RRy/01w2oqREG9hiIl34kc76bhDrYwsWgQSDlQ27UCzpZGEK0GD&#10;TFjhLKXAFkNlkpNe1IyRFtQ0FLOeJHAlG9E6JEWkRwGJLhcvvvoUa81KWibhuQVCVNJcuuAfIGWm&#10;dMhyf138N9rDqLPYhiGSnS1CYw2pYHPJeAwk2IgKs6uMYd1qhBkpVg9kMTIdhJ/RwM35EpZBSNQ7&#10;UK/OhYuxqntJDV93JdytGvSwvhLDNh6TjmQYocA4kJptRPtoM779gxewsB7GGAWnd1wlPh6kfUBY&#10;6mHDnsMzMJA0e2ZJEP1uaNiXLocMekONuGZpaTUtGoMpwDid0WOctblKk1pg5DWQnnWeYnRO2aBh&#10;n2o4dypTNcmmhfGLcWjdzTp3ISJE1UETDbgR3t4S2DLVaB03oFK1Bc32QihcO8QYbYrUIjGiIdlo&#10;0UsyWj02jCiTg2CORn0lYiRzV5CCymNX+opR0lCIJk0V00w9I3Yd/MKzhPopLs2aapgpEMGQXhSJ&#10;gX4t1g8GUd18C6SGclS0EP3Y6J6oHkW1OSiTFEDSVEaHpbPqG/l9JRr5JQhNSfl2KBX1MBmVUGjq&#10;IW+qQSMbwBGTs0GqWHiMRYYyBLqVVFk1OkYMMIQoTqp8yHTFFAC6wuIAeqJWnDm8BK/fQBeahcPV&#10;AiMJQCgwGwvGG9VhYW0Q9z14GnMLKQzM+nH6yhomZqIYnU7hiWfP49I9+8Ul81NzROAOOleqAqvL&#10;UTx01wlcuH0B9915ANfuWMDZU+NExSjmiHHzawHsPjDI11Lt2VApurktIGP8U+PK5T2i0336iw/Q&#10;3cwkrTqkUnUsxhocOjaIdip4OxFWx4gxszaEcKsTU2NdeOKRSxgcjmNovpWT6iRWW1lYzL09Xnhd&#10;anzombvFK1uCQzWqS2AMylgQXYhkzeK6Fl9Qj3pGFOGSZTzlhc5E7PazyRi3lBRzBelGuJKk0DRj&#10;e9E25mu7eI7KSOLM9lhQVJGHguIccfmAyUuB8jMCx9UorN5OIatjNjdB7SC5krKGp7PQeI0kHANW&#10;D/WR6OJ0sChSAxGxWO2MbC6KS5OR9NSmFh825U0boKDjp0lVDq8MrmgTohnhgVoq2EP1aDGWi5ec&#10;M/0uxutaiomM9NLMsVSgNevCg09eRLo3xAhiRqTdD71LiToKXi3pqbMvjU1bb0WTUF86HhPjeChi&#10;Fc9llVRugy1kgCVMCk5LGJkb2XwW2H0q6B2NyCmjMaqraXq1mNtHsWbTpwaJ+WwIS6wZ4W4zxhdb&#10;xecXWdko5y8vk3YY10hfcWFFcJcBGTaa3iMTI6EzKIc7ohVvWRhb6YS/XXiQVkj8BIE0G9SVque8&#10;1DI2tHA88zA4FUSiS7glhsY6UINnXjqDLAl3cp6k0dFEMVViejnIY9ZwH3TiYyecnGvhKlg330N4&#10;rIdWWcKIoUD/iBXhUAtNRQl7RM1+kGB8zoX+QRva0ibGphbSiUE0RLNXwVpS8qscfXNq9MyTyrrZ&#10;Z6Ya8S77SFIDX0oCT5a9aSmAJ6lCg6EA5Y0laNRXwZ0k/XSb4OL8uTsVmNidJVUFoWd/pjnX42NR&#10;eCIt0AZK0DrZgormXGwvYC3JKyh6frS1UsA7zOI6ng0WazWsFsYdeQlUNuJ2sBKtnQ0orS9EeUM5&#10;iuoKxccm2BwKSHWVkJNQ6htK0cCNFZbvgMXOne/wE2Oj2Ja3CQ0UFIWiAaFWL/x+K6SyYuJmHbG4&#10;WrwrtllXDmtUBUdrE6wsDDmdrqm5CGbGJ4WmBKOMFAcWRjiYaozPdiHDQXeHqaJxBTxBBdbWO8W1&#10;Mieu7MW+22dJLMvooopPzNKFhlXopUMJzybdd7gf+/aOIsiBiCeFK0BWKGSbcenyQfHO6KWxDO69&#10;sI7zh0YxPcZ8vBDF2t4EZnbFcObKvHjfhDdNNwuoIJNX4tSFJdxxdT90lnySh/Ckt0IKCB0paxfv&#10;Eu9noX3q5UfRxUZs6w2SkpJo73KzeIwYXojRkdyIjglrKhQUDiNSaSNiFMlUgC6lkdDl7Siq3gy1&#10;nd+369h4eoqXAd19QQqMFdWSKvQORsQPpbNRbO1mGZ27BlaHFmVVFGeVhMRRxUhihcpcjsGsDVqD&#10;FOVVRSgqL0At59dMAnAzhtSpqlFJ+lSzCRvVAsq2/Kc4ekIIJn0I0khm5uPoGorRVQNQU/iUnDcV&#10;3VTKfw0hDcWVEYZFqw8p0KgrYxM4oNFXQK7LoUj3cIx4vGz2OlkJI1kjxa1ZfJCWw9OMGEVl7eAE&#10;siNx1had8cAs+sY62Jg+yLR1jHTl4n6pWWullYWQy6pZV/ni+qsWXT2aGRGbNXUkvgaofELsFuqr&#10;inMchsooZXSsRlFZLhoZoWolRZBStHun0qwjLTpH/GwoBVx08VjGhK5Rn3juMJkxi4KsMJZQHB3c&#10;d+Fciw071wfZyHGKjQNO7v/c/mGMLPVgdKEfT7/4CKZImckhO7pGnLC76rHnYDeph1F73C0+i8cQ&#10;4FwIj8ZIWZBMmcTHpvayXn1REyO+DWmK3OR8SrxiOzQTYqz0cIw4XiRJvTEfRw9n0EfS7GCcVvCY&#10;vWHOr76WxCPcs1WPaEoFnbkeSUbAtpQVh47M8u9kiGQolH2lmGVNN8jy4PMLfWCEmVFcbiqCyl3J&#10;fqyFiuSrc0sZ30nAMR3MpLYgRUp8TkyviQIVxfhCGB1ZA3weOTIZF+doB1ztNTBEquEl6ZlMMhxg&#10;HH3/c+dx7uwYdjNuf/rjT2ODQVsLCzdcL6uCkchlES7TjaggJ+IIVxzqSDP9FBfhxKqNym0iNqt1&#10;EtRKS9BE5yypyWFcEe7o9aGkugBV1WWQSmtQ18hBHUpDY6zBMPG3QVmMwsodqJQWEXnrqPJ1dDUJ&#10;Ma4BLcpSYnwjUSqKQ8eX4barmLGJwo2V6BFOGDHmJIjzo6Mh8XYCh1dCMUkxFzdhaTczPydJrZYS&#10;2crR1VeCOeb9PfsD4uK3TKeWMYCFzUgQYWGnGLlOHxhHb9qN4/tH0M9CCtENeros2LczjWxvA1b2&#10;xBHsMMIWY1yw0LGcJly6thsdLBCLpQlJqn2SNOQN1jMKlmJmugPXLh+Ax9WMC+f3YGKumxHpIIso&#10;ivn9A0gN6UguwgOf0nj/yw+JTXb23C5MTLch3ebi+7uxKWcDx7MaFbUU2LkM45MZ2TajeFd5aQXj&#10;Tl0V3YMF4NZg374l3HP3A3j6oYexd3qJ40QXottXN+TjqWfvhYe5V2mSiOdnpA00BP5dg7qcUbYF&#10;lY3bUMI5kIjNWQ9/mxNNAnXWFdOx/SivLkJlbQHWdo0inQ1StKpRQ1fzRXToG4qzmKyIdZO64hoY&#10;vWx0kpSUY9CiKaPwShhRXfCR9gIRGhXHW2Wtg87ZQLF00rHtLNQ0rt5/GDM7uxlLY5hYGSRtuRhN&#10;B6A0NqK0Ng81JOPi6jxutwYypQwVleVoVlQzHshR3VLOqEfxWx5mrGxmoZOEaT4qs3AbRQhmawsd&#10;uB5b8zdB0lyPenk1ailwnjiphlG+l8bUZCqH0VNNw9KhxVQGd8hEmtKQeKSkADn8SYe4bmfn6iD2&#10;7B7F2p4hUfjbBoIkuSD6SMfLhyax7+wKLj10Ao+QlB945CCjigtONwWepiE8ZbGt001y0cMRqsa5&#10;i7PoopAEo2aSt4nv7YDWVIuDx6ZpIB7MLmUhPDemyVrJOOblnFRCptiKnSuMjDSMfppWLEUTH9Jg&#10;cLkeA5NW7nsuQmmZSIzpLp9460gPDWiSlJwY5FwsG2kK1WJ68JIU1YZq8RglNHEpibeZotTCmm2i&#10;CbVnAyKdNhk5HiRXNSlT7a7m9o0YmwljdTaDge44o3FQfKRq34SVgkgKZKQ+emQUD9x9lGbew/hk&#10;woHd05ifaMcGo6oQWjUbXSNFDRHH5mXWi9eigm5YRXqxE1PH+UKtrZmYa4A9oGME4u9r8lDBAqil&#10;iJTUbmfDmOlSldiybRNKyorRwJ/r6XRDE21I0tUGR1OiGBVV5fJgdlAk6ul09aQaom7YhCbGCXfE&#10;gI7hBOKtLjz63P1U3Bo2kwqtrRYOvAHhoAESZu2ufj/xTopQTMaszFzevB0uZvEWZR00hmKiohRD&#10;zPwJFk8g3EiyYhGSjvau9sFB9943P4gRTkKazRvjfkeSZsQ4oAujSUwKd+Xy7zuERxlG5CQDOWqr&#10;tuLk2WnGRwpLawBulx5mxjzhKWEqRTHWWYRe4VJ+uxPpmA2nj69ggU0jPH+2byoqnvT8wpdfpqus&#10;4fCRdSjV9Yw1LRRQGfGxAxu3bqCzhaDWSuhaeljcCgxQsGSS7Ti+ZxSxEMdWWobmhgb864038O+/&#10;vYWPf/YPuPzgZ/Hdr/8OU5PTqKCwOGIWpDlGBkbdJrpbhMJVWpGPgoocDHJ7Si3HmNRY2UDnMrBp&#10;6/OgtbSgrKaQRCnF+t5p7MjdStfPo2iSAFpq0aJtEqnI6dHCQyxvZLOWcr+EVdXCuR2Zls5HWpDI&#10;8lHEqBJuJT2SWlJ0fgXzuVGIY/wSVkOv7h/EGAtfwP61vRQHbws6+uOYXRmBh1GnozsKk0NDcWFN&#10;1RRwn5pIXKy16hLShRkO0nMk5kJxUR7dskW8gtZsquJ+NPD3CmT8KpxeHaAo0fgUpSS3ZrGGmxn7&#10;NWYpEik7SSyIek0F7O5aRocGKM21pGYzfEkXRbiCIl2Oaoqp8KBqf4BRcTiNzu4gDA6aScIurtNy&#10;tTEeDfthF9Z20RSFe+kCQSkNSo3lxSTGJ9uRZC04hDGL0ShdNbhwdRZziwlSB2Ot18AIpMbBo3Pc&#10;th9x1qGw/inJKC48/1hYIKnifqm0hejtNiLIiCTEpAAjkFZYrzRg5N/XQWbcgvSAmrRWy779T6ya&#10;JGkl2vXonTaia8wNl1MhngwORtXIdP/nRHh1UwHKJPmQm+ugZtw2cj+tNpJKXLj5NMFo1UJBpOjo&#10;CxijlYhy365d3YfudACxsBEJznFHjxuS+lLEghacObnEualCMNYEp6+FqcOOZZIdxaUEFiMHVSac&#10;eCPCWmpJBBJUSEtJKPW4SIe1WppJIsJT0vVs5DJI+Ds5i0+hbEBJRTGLtZCuIkGlpBCbd2xGHidf&#10;IquAl6TjJHL7iXIyNpSCYqKyVqG1RyneFdogLKqiI8npsKagjs7VgJm1EQ5WPXxpBzO1DkFmcaO1&#10;Hp10gTYSQ2e7jWJlo7sHsbSWxpFDA8jL3YzCwjzkF2+BVkc1NVdg96EMhsYdVHXh/ihmco8UJms5&#10;0VCNgc4gaciJF56/U7ylIRhuwfxyFzOjBPFEObqH3MTXMAuLgxnVkJjCOHFmFGq9BImEByoKcVNj&#10;ITG1ivnSD6WwErnTD625EeGYHatzA8RXPQbH2xjP5jFBMTt57rB4z5DRLGeD+ChGGsgaa5GKutDE&#10;SKI3NzMXqxEVnsviaMK5+47AyuZ89MJ+cal4RU0+2sMR/Ovf1/GPN6/jhz//Cz744e/gc89/BaeO&#10;XSS5CYvviPc+Ym3cCjcbX69vJnGWMRpUUuhbGD2SFAkNx9GDRlJhC8deynlV8G8Fokv3BlBQsgMF&#10;eVtRxnnNLcmh4DtgcakYb8vZJEo4/FoSbZ74+AW9p0G8g15LR6ypzIOB35sdKh67VkT1NqK6sLI2&#10;1u2i08WxvLef5BAR49kK59kn3B+VjnBMuH3G6UqSbw1pubqhDLml22GwaZBXno8WYe0PY6BWxbgu&#10;1FtFEeuwFtXSPMZ1KbpTRnzm6Su4/ssv4guPn4eOzd49GILFquKcCRGKjUoHt3rlaOv2UBy3op2x&#10;rr6lDEZXE1xhO2rkhSSdElTWF9Mky2lSdeJ5PgPfN07hOXRyFR2DMdakGjoed43wrGLWQ6Nwdc5W&#10;Q5NTUGA0mJ3JoKPTiwHG5FibGzUyJgHWbrbHxWOgWTJyaji/bZ0O8XxgvM1MY5Sgd0hY5ari+9Wj&#10;saWEZl8ON2m7hcQfClk5rs0UMjk0rGPhBsyeMSc0riJSVgPHixDgZ1yiUS8dn0LPgJ8ir6b5GtCV&#10;9LOnJXB5mtjPVUh1UHD8CpKoFrv2TmL3wSlMzXcwUjlIN1qSKeNPzAi1ILokYEljEfr6QxgYCZH+&#10;OZ6KGkQidkgoUHW1O9DP6O/3qMSbgJt0GylODozMW2juDmywmulKwoOhNKWoZAHLVbmw80Dyqguh&#10;tzFjJU1obw+hsDSXqFog7mBJyTbctvUW1NdV8ucFKCzfxgkpYDEoUFxJp2RRltaxOFwShAN65thG&#10;TiAHMVGD7FgzI0c9XaMJZYxJtQ3M19xhvVfDwtWjmcIS42Q4W02wMOMVV+bCLCg5RS0o3EJAcZIa&#10;cmGIV1OABDLRw2RUYePm7dieu43HIUcz3W5mVVjQ40UkKoUzIBefLeLwyxEIsegpUn46Rygog80t&#10;YRFKKSp6uEJ1FBgX+qcz4pn5eEKDnk471tf7ceJIL7GxAvLmSlTX5qB/uJWxwYOBvggnRcf414jq&#10;uiKEia6BAEmsuRxWUkgzBbhZJ2OWbqN7ch8YaxJJH+lCRlHchsb6GlhsWop1Hbblb6drliOUtDL/&#10;q5GmY8yMRNBK1FwcyuDn3/0mnrjzKs4d2IOff+17+MdfbuBrX/0FfvD1n0JPMY+waBtrBSqRo5zx&#10;orlRiqKSXNRUl0OhIOmRIHVGvkZSDkkt98+oQB3dp0FeSbF18xjqxRPAJUWcT0atUkYlGWnTYlOh&#10;vrGMqC6cQBZes50uzzogsdbUFyHF/a2rzoVOX0cEJzWxaV1eLYortkDN6FLRUADhqXxKA5uLDtzZ&#10;K9ynZqGYKlBeXgRFC2uhtJBxzoJi1pkQ0YUbZ4VFfdtJUp3ZBArK82BUNiEnZxMMjEvHVsfwtRcf&#10;w79/8Bn868efwzu/+DL+/JWP4KevPI2RDg+jdwPjXTEFncTjUdPcyknkOtjDSrp8E0pJoxVsHIuL&#10;NeATPu8nhIq6QvFUgMbaiCoapUxVwTEjjXJ/NTaaI0W0SpqPRrVwH5mZBlxEgSoRbx0RFodKmyox&#10;SspvVtHQgi00jBbYuW0Pa7RWiKKkvmRfEA6hsY+OYv1AP0YmI1hb68GBg2MYoJnt3TuK6fleimcR&#10;56oGVXV5HEf2wP9frKmi+Xtb5YyGVSSLYu5TIce7nPSmo/jokOH7G9m/KiYBT4DEElQhwto2ktxs&#10;HAfhGUNxxqeF5QFkOkNi7XaQzBwkGK/fyHRRQWqqF2OZ8Azd2sZi8epcU1MpDaqJose4RMLW6ymo&#10;/JtmQTzbhTVGdthIbzWyQsS6rBQjPzZ4fI2oqdrMiZWIKiXliysqdkDSQtQkPTis1Rjua0dJZREq&#10;JMJybjYYizGvOIeFUYCcgm10uC1QELnNThVu27aBMYM5XlkIq08KK4Wrsy/BQagVr5+39jASxOqJ&#10;krVo5k6W0vEamqpQQxc12BVwtRoR7/PxtR6ohaXsInppYKaD9DIO1TcT2YnCO/K3Qa+tQeGOrdi6&#10;fRu/NtGFa5Cbux1FRTnw+GpxaN8QJieiCEaUohOEidQBbzGjTgFzMYWPyKqn69g5iG4issslJbr2&#10;QqavQKLTg/mVPr5GhlaKUSYq5wQ1QNZEp2+pgM7aTILbgVhEAy+py+bUMjIIMaIB4YwPSSK03sti&#10;Ys42kyKaiMPCIjidUTgfYWAzFTFmuJFfuINju51xj45NkhPWq/QMhKGlKPX0mImXKfjYhM9dO4OY&#10;1Yjnz57GGilj3GFCuEWCjz3/Cj701EdgUdYjwAKspPBLJdUoLytkw5ehlP8q5HWcqx3QMwK53FpS&#10;Xg5qyitoDuUszHrGhiZSjwFyFmkRqbOe81FAkxDOm8lICPJGGYwmJZunQqSg2no2k6GCVFTK92Ix&#10;NhfD79egiQ2s0tYhyWKcneljY5SiuJYOR7Go5bEJ41/DBm5mDHdRgO1sBnkTMb2qHHKZBD6PnbFs&#10;Ew1MRkLJgc9nJhU1YXFyELUkmFcfuxPv/s838ZnHzuHtX3wJ//j2R/HzTzyCv37vU/jj51/A/7zy&#10;EH7ysUfwmScviTdMVrEpdYx/KdKlcKldoq1k5KhgHK2Bk+LXqKrm3Mso6JUUynzWfB0kFHmzuxkF&#10;Zdso0vVsWro8xVPLv2nWlHC7JJuGEtYrRYVjUNWYBwujR4uqhjVfxRqWsSFLaGjCXeB6CokeLaQm&#10;vb2J/VMJKd+zqiEPwmeBhdtUqKq9BWqKUUsz/5a0NDAUZrQwUcTyONbFNGC+1qIl9bNekzaSlpQx&#10;RmhiCr+uhHRiZd1xn31auFsdaBt0iecL63n8gkgLgm5x1oqPXS1gX9cJJ7kbKEzNdYyPdUhkY4yQ&#10;TdCQ+KsZRVvYx82mGvE8m5AqGpqFdV56xkWKC5NFstUGlaIMOtJ7FWtkbLxTXCOnZipwRIVHvJZg&#10;er2XWpCPDdG4ljFAeAylgoPLaMEd8FIk5ETROeY3wY3cTgNKqoQHILHgGnI4+Ty4ugpsz9mIWhZW&#10;HsnFywa1eYRHGroR7rXB16qk2m2je2xCPG5BXhkji70MzrYKBITFVu0+UkmxSDoCbeSweKqkteia&#10;CcHobeDEV0BLcalijtepWRAmGV1PzrhVyQKuoKtIeYCV2LZlK4rYqP8p/BJs3Uo3pVPrmbcvX12G&#10;L17OmNCAbKcPXZ0BtBMLDYYStLZbKBB1CJNgInRRFzN1nEUk3KPh91JsYnQ8Zs9gRiU+9W15pgN6&#10;jQTa5npUVhWLi9qEcwBWRy18wtWVsV4KinBGv4n5VY89u/qxekCNjn5h9bEV3rQNzSxW4SMb3NYW&#10;8fJwa2uMx19I8qNLsriU3H5tDRua7uGzKLC8lMGxYxOIB2wIWrU41pXCnYuzWPVbcCITQoeqEcsh&#10;0ly9BO2Mj421hYhzHqIeE8eEoi2tQTkjhEJSRjpkAbEg1CY5ykioeXl5qGPxFnLsdHyv+dkBKBlP&#10;G6QkFGU1BonCO3ZsYrEosXnrVlTVVEPTVM+/JemwOPXCeZYG4QT0dpiNdDLOhUCBGqK/gVTaQzer&#10;kwomsAM7GLNaWmQoyM9Hzo7tKC7mfJFKXIxoNTStHTtyUFxUQOGWYNv2zeJVnnyaR3vcDzsFcWVm&#10;AhGbEj967UO4/oPPA7/9Fn712vvwxo9ex7+/9xr++6VH8fOP3Yu/ffUFfO8j9+LXn34M3VE3SkpL&#10;YbUrKepSyM1KcW2OlpHZ51WLJ8ZLWXt+zp0n7mDTKtiIjYzkLZCRAj1hDZoVhTwm4cogCYA1XMco&#10;0ERqrmjZSrqpER+UpLdzPFm7jaQ14aR4rayUMVwnEkA4YiFp1HE8SMdB0jdjlpLkJ6yQVhso7ArS&#10;X+k2HqMBO4p3MIYx0lPYhHUtLTS4wtJNpLdqKBlp7QEj96+BkUUHR0hKodpC0SpGjHHG6GmBIaiH&#10;O2WC2lnBeiVxcD+KuF96UpiK8Vq4PF3dVE0C3AGH007KpkAYlayBMs5jHfuaUZDiUdtUAoOV5k9C&#10;KaHAh0g+4qrykJ77S4Nm3DJblBTtOhIMI2PCyf1WokFbAIWNImmggBsYN30Ul5rG7fBSbdVULCmz&#10;Wz6x1KiTUFELiI8caDqqwaJBbtFWFBZsh1Sag3oJcVDA5vJiCAvqyurZ0IxBnWMeGMN0x3YdZNZi&#10;Il4cSTq/hSguXLIurdoEa7iaYlKMembbEhZyUUk5RaSReNkIf9wGZ1TFxrfCRjJQqov4rwQ1bAYP&#10;C8IfaYaJuTPb60V7lx9+tw47tm0hKuegQVYrYunmLduwbSsHXt0o3tYvPNDbl6iCVleJjiTRzdlM&#10;FFSjhftttxAvFZXIdgWRYIENDMVhMtWiNe0k2djQw8gjPKHeHJEgEaPTWhWoLi5AOd2klgJTU5qD&#10;qeEYsycnkcRSzv1sUskwMzeF/sEIArFC5uIC4izdjLHORSS1OGRQEY/lTY0oocCUMmrmFuUybpE2&#10;hJPdLYwydYLgSnDp9Cyu3XMAMo5TdfF2fPmJe/HQ6hBe3D2Hc+k4dlHMTvbE0UUxaGL+jVC0LGx4&#10;H8e6gATTKK3m+OkYvUrERysIK6aFu5ODSbcoxHJZPUrK8uEIGmGls2s0NdhRuBXtHN9M2ogze2a5&#10;fzsoUCXI21HEfO0T44+WwiBjMzU2MuaxsJq5fzoSgcLEbRHPG0kAQ9wvgSiLyiqQk7uD81yC3LwC&#10;FBQVYdPWjVAoWfRqNp2RVFfHGFRWAhVroKlB2HYV6SeKegqvng7bmYxBUkEBrqfR0VQ+9/S9+Oe3&#10;PoW/f/cV/PELH8K/f/Ia/vC59+GHH7mPgvNZ/PijD+DlB89jW94WkhrnP2hg5DWgnCQVYcwPkypG&#10;+uNooojZ42YonVJ0CFcN/SZ4GCkqawSC536wKVv0bHbG2YKi7XTvWtRrciAzFIgLQp3i7QR6ipFU&#10;JMQakl4DRUNpr0SK8TrWYaaj15B4m0nIPI52M+NkKVpI3i6/Gt64G8UlRdi86TZsp8A2SkvEUwGZ&#10;fo/4ECwnG9vAWOkKMpZQ+IXvhRPO/rgBd9y7F9fu3oXTty+QPmx8T8YmlxxSTQV2lG2lkDWiUnjg&#10;m52k42rAltzbkFdSAI2+hQZdjcJKJpTqUs5vEWpo6uUkSicjq4pk3djCWuG+1JDQ4hST8zRpmZFR&#10;WkXqDzaSRCvElefShgrWjLA6nzqho7mT5koF4pIXwNfWiA3F1VsxkmD8ocI31hcil8WlIT7mFdwE&#10;C1WvlhleqRGuClSzKevQ1JjLGFOKAqK1oPDSxgJm8M0Umm0IZQ3omI8g0WcTn+sS4uurKChaTopS&#10;Wyaer1FbhI8mCTOG6Zl5BYEqZCwQLj9W8EArxJPJgRAjEumosmoH368Aehf3Q1rA7NwADf++SVYA&#10;k50/qyxgQcqxefNmVPFvSxjTNm3eQoHZCmlVBdaWhBshZRhetBDFK1FRugXjYymEKWJumwJ2Oprw&#10;2MgMY0wlo4mLP9PxOEcnsyKdRUJGJFIWZlg6lK5GbPhE3El3ZrQzqKBrkuKuC0fwvvsvkhbMKKUw&#10;V3OSBntTmBjpQDarg7etCnKVhERQJK7ItdPpHLZmGNQtpKyNKCzLpZBzYvhVWJKDCjaUhGIhp/it&#10;zyWxsLMbzYwmOhbAQjqIL5/Yj08c2I1LrQG8b7YbZ2IeTIQtMLPZPYwAXT4bQmxwm1XNyS+DgxNf&#10;XV0Mm0mD4rICsQlMpBsX87WS8xzpqKchSNlgpBHm9OraEmS7/eJdyp0BOwI+KwVoK8ooDg2MQQeX&#10;JyCtLUMsbqdgFTOuNnFs6tA9KlzpsxOrJSzqMsauQmzZsh0FpWXYRAPYkZvLeaERFJBkCrcxq0tp&#10;UkT36jyEGfGqOV9mnRoep5EUV0kaYBxgNBRiWRkJo6Ikl9so4LhJYJUWQ09R/szDF/HeL7+C//vc&#10;k/jTF96HP7z+LP76ndfx+y89jz989UWUF2xCRT2ja5uZEYExlARosNXyPWoRjWrYTDJoXXRdxpJs&#10;hnTIhreaqv/j+HRxQUA8ERPKuY+FxXmkC8ZJxQ7I1MJtDHoaRgkbX0nh3EYCES7h55P4y9CsLGDs&#10;akGknVHaXwOJYhu6Ox3YvdADq7eOYlPL+lXBSTHLLyzAlm2bcdvGrRwPIYpUopnRsqSKQswx3F60&#10;BZUcp3yamkYvg4Q9s/fAGs5d2cNjqRMXk4YyJoTSHlSS6oUbMPNZQ3msxbLaXBg8FAFS5Q4aWCHH&#10;UK1rhJSUXEbDKae4VDIa5xWz70u30hhLSPMUePZKPmsxr3gz6VKG1g5h1XQBPDRYtY3bo/jrSKg1&#10;dQWkVp0oMKJ4U4xqWbfNFOUaWS42CJeVzy31w0QHaZbks9l3UDzooMQjmbyE0ec28U5nBXGyd6Kc&#10;eMvMyeIS6KCqjATDic4v2S66zY7Sjeia82Bkwk9UZyFQRfO4vUBIzokqZuGVEZXzEGRDN0kKsC2X&#10;f9dYLZ6/aaJrdY7TVSLM98yo+flbWbwlqKbwCCtAhftNuru9aFaVo5niJqFbluZvh9VsxFYWcW5u&#10;HiqqyrBx0zaKjXA+RonRnhQ6Ou3I9mjQRHFqaSxDX0eQomcirSlgVleThnRItjnZgPnIkAQqiKl9&#10;/QlolMRe5ugQ1dxNMRDoy+8XHkshYSatQMznhKqplsg+jl2L06ivEk4m19HBSUYeLVojDiQY/5Kd&#10;LAgp95lUOD0ShYJjaqLq6xQyYrcCZYwt23ZsFqNCVVU5Sgq2iZdQw4wMKVsLdi72QSdvQCVjg11W&#10;h2dXx3FtuAd3jXThbBsLlvjeyUIPEKnDVgPUnEM396EgfzPyd9wKfUstKlmkLQK5kEAK2NwK4f6k&#10;iJkFtgXuCKNhbxXMQe4j6aqeMSXg0FNo1TBwTg7tHMX8uhf9ky1QUyQHUi6olJWMqiS1smJxxbDG&#10;WIuheY5hAxuPwiAIplzaIIp8QSkLl/OUV5Ankkwh3bNSiFaNVeLtEWoZxZf7tp0CVMTYpJDXigs2&#10;JZJyZNr84gnp/JxN4lyXVQpXII2YX25DdsCB/Z1xdOjk+MSlA/jH117C7770At74/mfxm89/AH/7&#10;xkfxp698GoW5NyPZ7kDniBE2ex2cNKposgnJrJI1W4RIWwAaiuNgPyNzxoyC3E0oI5XWM576/Vr+&#10;roY1W05ho4EKjy6V5DEmkLY4Fhp9g0i3Fodw02gZyTOP9FGKsYGEeIVTiOPC53cJn4rgtXLMSHxW&#10;Sy0CnmYUl+fSPIWaLUZBWZ5YswJFVrEv6hpJ4Byr8uoqRhFGWb1cvJWmUU4zrtghRj2duRqNRkYR&#10;ZzH658KiqG/K2QwNDUxJQynnvgpXyWrlFMUiEiTFSatrQk7ebahqIJkx4hRScDZtuRUb2cuVJBUX&#10;45/B2QCFvoaRbAffi0akl3LOmEz4e4GsrYxXBpPwiaNKWEl5xRSmuvoiaFkHueydEhK0ltQk3GO3&#10;waqvwxNnFtnkRMAG4l5jPamhTjypW1aZQyQux5ac7Ywd+egbqUFB3iZusBzbibpCBAmF/dhecJt4&#10;T020lfkvIMHIuA4W4qGXoqBQlcLmq4SntRFaRwXfJxchhxJ2fS3ycraw6ct4MFXQsCGc8UbiqQXF&#10;nMgdzOZWZtXKglzohRu5/Mx9ThnjBKlG1UAnLUUJ90HBLL/xtq1UfyHb52DL1h3Iyy2CgYpaXlxM&#10;pDajN+uieErphE0oIypbtQqx6bLMi2pFLSOPg1mTOCvne3h0nPRtiPr0SLN5Y3ErTMzi0tpCNkEZ&#10;9I56KBjV9LImhEhfXW1JSKsrEaYTzY10ozXugd+pQAMbT0MRCidYHIxMakUFxrucpBY2j5uTn0dn&#10;IZrmC42Xy3FmE+7YzrHN28qxzIekuhB98SACNi0Kb9uIltp6VG6+Dd+4cgTXuhK4szOG8zEb9lDs&#10;nXV5MCiYmxk5XKYaZmIpFI0U5LIdqGcRq+RNMDTXo5pjVl0lnDOpET8/SFiP5LJq0ZnRk9h2IL8g&#10;h/GjHG5tE9bHOuA0yLEymMXYsg47D4aQu2MLYm45FmZiSHc3oKZ2K2IBJ2NtDXxpjbiAskVO1yso&#10;IGmUsE7KkFeYyzi0nWa0lfO0kUKTK9JTOYuwmUKrkNCUtm+nQVBASDlVVYwXdSxQTQOiQSubYTMa&#10;a2tw060baHTbSQARJDus6Oyw4KmlSdwzmcEBpw6D6ho8fWAGb3zzFfzlqx/Fzz/5NP71k8+jsfw2&#10;NvJ2hLtrMDvnRDTEOosUM5Ztgpr4L2EDNpMUJ0eEpQd2NuR2HkcJ67IWPe1e7MjZiG3bc8QrpHk0&#10;vIqaQjaPhKJQSoPk/vJY5pY6xMdklJGkJbIyZNMhuF2C45vFy9/CQjMPDVXWXAo1Cd3nEj5VUUah&#10;z+d716OQlLLxlltRUV5Eo84XyamgaAfHt5rvvY3Rzor6hioKWLVouE3yQqhUnG/+W63IYV8xcnv0&#10;2JpD2iDxCQsoldpSKPma7YxD27ZvFcezmhFos3CeVF5K0c5BQ101iVmIy/XIK8thjzUzwjMOkuS2&#10;kKrLaBIWiquNYlZNczYzHhooqlKKiZTv64saWUsN7BEHYyS3KVzVcspF2BBWVm8IBaU4Op+iq+WI&#10;D482qJVQKiUoyNkKWUMttvPgcnbsYFEWYWhUiy0bb0VlRSV/loctm3LoQtUsmC3iJ+UJz5Ft77Ni&#10;dlHLAWyAUyMlLvLgnTXiZ/qUVG+BhkimaalGxGeE3ViGoV47JLoCDp4gQDK4OHEavv+27RvhpBrW&#10;VeRD+AQ7cb0Kka2mogA1nFhJrQRquYwCJWTW7dwXYh+LOWcTJ6agCNU1dZBL5NDR7RPMxSVFt8Bm&#10;1qKSCn5wZR5mvofXrIKGTdjMhiji+5i1coQ4YFW1eWiqYxHE6TghHfOyFLXFLHhip4OFIqxLaayp&#10;Qk0RaWSoC90RH7wWDffPBJmC7sLCyM3ZBgcny+FhdOTEqHjMPn8DQsEGUiGdkARRzebevo2TXMNI&#10;oNdzTNnctVWcvGo2YBnK8nMwTvoqZXHUc9x/+cIlfO3YJM55ddijbUFv6Wa8e9c8vnZ8GMW33ERh&#10;KOEx50CvKYeJY6+UVqG4aDsq2dBOEl4+BbuJcUTOQi0lWSqERWa5+Sz4cqwvBXDgeJTROBc2bnv/&#10;5ACsJCa1pAKnrsSgtVGISKCjKTOmhj04fNGAbNKBiZ5WNAgC5yZxapthpqvV1NRi021CQwrn1spQ&#10;yePcvGkLbrl1I4W7lFG6UrwPTS4thJ/jVsz6unnjZmzkV9BtRo2EEaO0gM1EASyhiW2m+GzaxH+3&#10;spjrxIWA/kAzTvel8P7ZLtyZMuKgRY95CmyYdTwTduA7H3kE//jOx9EZNrNZt5HO6sSHgscDWmSG&#10;aigAJkb7zVAyJpjp1sKnRuw/mEKis4JG0IQ6RkqnrQmy+lrkc4yEK2xFFH2Fuh7jFLTtWzeRlvlz&#10;ztHwZBsMNOky1rqExxSLuRhHm8UHZdWTEpRs1mYmATXpvqW+HB6LEUWsHeEKp1xZi23523DrrYxw&#10;5SWopEBv3nqbuM6ouJTjRioXolMxY1d+EeuypZ5/QxBQURiV3Ee/giLE/qkrouHugLSpHjWkFQ3j&#10;fYusgsmiErUVpawJ4YT6Dmzaeou4EDKX7ymjYVUwfWzcuB21nJMga1/P+jaZFOz/bTT4zaRsOZSM&#10;SU3ycgSczeyBah6TUDvcBuOtYCTCpWnhSq3wcLh6aQX3VYjfediQSmtx7lAWraQDad1WZnM16uro&#10;qHSJEqJszvYdyMnJJe4JC8aU2M7crFAo6UQ7mKl3YCNxNp8uXMABUOgb0TdsQXvKwBwuFG0NlX87&#10;dMTRUHcz40ULXAYVVbSQMaEcNkMpfBSMvHIWIpt+ZNEGF/NoJd1AuDznpnMa6SrRsJp/k8uo0UzR&#10;MqKQB1RTWcvtMRJtvA23cWJKCysoKoxr27ZxkCtY3Jvh1BqhqquhgFRT0OR0mRqKBsWrmZhZxQmv&#10;roa8hjmVuFpVVYIyRg+LQUPsL2Vku008wVxZlSM+BrKaGdba0kC6q2KOZ2Sks/V1hPHeG3/Et177&#10;COIOCguPSRAHIdvmEHOH+qLwkL7MjA16ZvlYWoGF8VaSkITEwoiSu010m1o6VlEeYyLHUiHj5Kqa&#10;0SBlYVZU4P4zx+GT1eDG6xdw44FJ/Nd4EuetKuyhU7939058P6kAHhvFu584BQ+LKW6WIyigKwm0&#10;qbacx8XGV6mx6aabKXqMXqXCeY5y6BWNCEbc3IftiHq12D2dRpuP2ZrRQ9/AMWqsQz9jSTBaj8VF&#10;K7ZtJlXxuNYXElib68LArJLzrBIjgIIFV8k5lNZRpCmsW1kbt5Emc1kXMpJmHePerZyPm/izQopm&#10;EaOfcClTR9RX08CaGaFuuW0LGzaXxy4To3ldZSnFdjPjhAV5O7biNgqPQHi3bdoqnhsykXaf3LOM&#10;J0bb8KFeBy4z5i5pShGtLUG8ugCZwu3Y49Lg/M4Z+GhSai1jtqyQ7lvIiCRF76CL+5oPDcdBrS3C&#10;/EyCEbECXWMKRjUpRbhEfOiXWtHC2mJcYU0WiU2eS8Hkvm3djK00hu0UiJHJpPi8nhrut4wRymrV&#10;8JhoojQwm0VJoW9gtOWxNtVB2yylOVJAKJilFIwi0uXWHRQXHr9wfMJ7bN2ymZSYQ5NXiZF/I8dO&#10;iE1FhaUUNBINyaqxgcLBfWwggTZIaEYkxHoK4Sb2p7CYVbjq53FoUFGZhyrh3M3WHG5nG+kvlxE1&#10;n9slOUrqUc96LSgo57jeAiPjTKO8iKavpODTiFgDpYw6OhWFituLsq68ehXHgJpA4s7Ny+c2N0FL&#10;0lWoy8W1MkU0zQrSZ20dY5GdUaV7WIM4I0nXmB1Rv5UvYL4toquyoFRKCso2RhOVHF6HBLnE2x07&#10;hJNzOWLB3EbVu3XDBsyMDTJOVaG7xwKlLA9yxqjyYuZluq7H0wJLqJruzYxO2qhnQweI4wMJM84f&#10;XBIHzm13wBcpgdcmZySoZDwrpqsZEPUYEHDXUmQ4iGy2BkklZCSH/G15JBcVbuN7v3j2BHZ1J5DP&#10;7Ji3lZOztZACqEYhHVHf3AirUoqvffZjeO1Dz0DKom1iA9cJak5nNqpb2ISMClV0gjopbrmZx9Kb&#10;wCN33YEHzhzDnr4+NkI9C6SJTdoibi/gUOGpO67g5acewOc+8n7gH7/DN155gY2gpWOpGA3kKM/P&#10;x/0XT2Io6YKbSNxAbBRunhzvZgRjcZgoxFs2bmVT3QoXI1zu1u0UUDXq2dxOg5b/lsFMMds71o9X&#10;j4/gracX8c6Di/jkUCt+eXIF3+tw44/9dty43I/3Hu4D3jcNvHQMEbqaWSdFzGmigNczxu5A2OGm&#10;S0lRyqhSVFiEwrw80Ti8DgusGhUFNw8X9o5hHynAbTWIl/ejHhdjXgS7DjkwNmTDrTffKgpSm0+H&#10;dFxFqqtAb9qJhF/LeCghhRTTBQtpRDQcUqQgBlu3CfdEcS65H7feskmsl22MQE2k4ChNQi2thlbe&#10;CGVDEwXDiPKySpqPGo2MDir+vL6mBj3xOIzyelFUhFiUy+ZoIVX4whKE9U348GgMH2n3YCcp4ZDf&#10;gf9eG8FvBt34dqsBn0kpcaTTI94y0iPcBd0RgMElPJxai8EhLwViE9xmHeqqN2JhMgqjOR8p4aFP&#10;Ri3iEQN8zhZs4/vqlApISarFNLWSYjafWU/arGFTFrP5ipHu8GCkP8ZxMPBYJCimGJWwyRpJv3qF&#10;nJG0CamAH3Gfh+KpQHV5BUllC407R7ygcdumjWLjV/LnRUVCnCwVl1QIfbeZ6UCnMzItVIk/K+A+&#10;FLCxhXOVWr1gXDIa/q0042ZsEq46bStgf24hDEjEdU6FFJ0cMX3k8fdbOf47uP0Smn4eain0whKA&#10;224T6HArpBynqsocGryONZLLfSmAVs1+JdWrKJZ2kmFvW5Db3Ma63cjtbcOmjcK513xEY00UvHL2&#10;O829VKizfGyYm3Oga0B44pkWBkM93bwBuds3o7xIoBfm8NwC5LGRW0Nu+OxyxpkAVU9Q2q3iOZdN&#10;m+koW/IRsJkR9Mh4sDk4frgN2267hfQiY/YnLimJpMpypH1BlHObVSwij6UFBjpym8+CjXRVWV0d&#10;lbZBvMpTyIkpFc47kC5sOg0iwXrGEEFMarl9PWoZI+qrquGyMsJwgruDbjw8FMNjEzE2dQ7qmCPl&#10;JJRmSR32zE0BeAdv/vmn+OcvvozlsS42QRmboRatARZeJanKaUcRB6SO4nV2vBNybsNJNL46N4mt&#10;FK+MWYmYnUXP7C/QzUgsAHeTHL1OI/a2xxHkcdhkVTi9voSa0nxYSAqFVP4HLp6Ck5NjEc7Q11eh&#10;Pe5GNqZjzi6DVduAHDpfdXkpkkEvbr3pFnG/di+voplu4tSr0ZtpRzfHBx/cj/c+dRg3PncVvzsx&#10;j3d2xXH9UBq4ux+4cxi4OIx3rg7hvfsm8OV9rYi7rIh7naQCmSgUdTUSyGqkYmFt2U5nKxdWWZcj&#10;GQ6jiAKQCJixZ3oEt+8cR7vbw3llXGBzhxltz9zhw+xQgKIvjIEF2VYz/E4l3K5anN87h/neADIJ&#10;OzKtVjEClXFub9vEiLN5C5shTzx3JkSaqrIK1tFWhJ0WRCjCg20RkqAMNSWMQGwYHU2ssKCQUVVP&#10;zC8kXTKSNMpQVliIk2srGEwJK5X9NIQmSOikwoOaetNp0vNmREgod8yM4Z937sT1Y0m8czyNd07F&#10;OT7twPNz+NJ9K4gHa7EwnGGNUXjj1WgLWNDEyKBuaUJVxTbsmcmgXXgUBClVr5SjpZkU6LWQ4FrE&#10;XqirqCbl5bIZC2HUKNDb0YGbb7mVzfif5wOP0JA6En6KppsixCZl/PORZhUkUIfFRAMjudB0bDot&#10;KhjbK0qr2OA7YOHvNnG8crbni8K/g1FLiEJbKSxbBNpgA29kpBSuJuXsKGSEoYHm55FeKhh76ngM&#10;NazlepQVl4smLVBjI2tbMEpJXQPNpZTb47xzW5tYC3l5hZyTApHsazkn2ylYG2/NwS23bKWQSNHA&#10;OnVbrexrob9pBE2NqCguFve1gnNhN2pE4dgkGCP3Zdv2PLHfom1yjg17tqZOpK4CUs0G4SY3m76B&#10;8YGFPTWGalHN8vlvFcmjRBSXoh35JI56KloLnV7JCd1EtRMEZhPfZDvRqp4C0gIVI4NKXoIWSR6p&#10;h/m4vhpW7kwTqaCxtoIO1khEK6N4FSJqd0HN91RLWPj19SJJ1LBxi4X3I74Xc6DLSyuIx7Wwmoj3&#10;bFpVM2MNB1K4L0Z4v9aQBw3cRinz8KWUB+8dacPv7l+DvLJQdP9P3nkBL99xCl/98LP43Xe+DLzx&#10;W9z446/g1qkpPrVQNlFIuZ/VnCgBb32KZuxqtSFBR7xzfQEP7prEQjaNGDPlsZle0kQ1aWMb3UiB&#10;vtYUzk9M4P37d2Lv+CgSbieSARfHRwcF3Wt1YQ4DyRgq8gvQJOF7yaUkFDML0I4AC13GYhOunlSw&#10;WG0UzFtv3kQMbYRBQ1ekwE71ZDCSimEqosX1+8dx4xuXgM9fxtt3j+Pdp6dx41GKyeNj+NexVvz7&#10;WAZvHabgXOkB7plCWqOEz2xH0OtDAQtJmEMpyeU2uk0FxaTVG6SoVVIw7KJ7jWUTFOAbwJt/xOXd&#10;46guZMGU1CAQkSGboeN3pbk9DcazKWSzXnSE/Pj5j78OXAf++LPvIuYxIxVyYDMNpa62joWYz/cS&#10;GobvzeMvoWhUlJRCyfhjVTbBQIHw8Jh9/GpvjTLe2tAokdJRi9HVmiRZNsDvcLJIhVoog7SsHD1h&#10;Lxx6JZqqifL1BSRdHexaNQmiFH0eL/725Cm8/RjH5UmaySNDuPEUv56dwhsvncU/f/pf+PCFXaKZ&#10;aJX16GVsL9q6jWRUwbmppxBsw0CHD9N9KcZYvRjJ5I1SOI3CeSo2OZtWEIOt2zaJ58jKGeElrJlt&#10;jLQF+WzW3K0I2U18vQpmtYJCWo4GkkWFcBsFTTCfBC2IZC2pVMd4XltWSso3MAYxRgk1SNEq4BgJ&#10;52GKhEYmZeSQLITTEds4Xzv498J/F+QzrlMkhHUxUgpIOYW5KDePc8t920RBYqwUTpgrGDeFxYrC&#10;xZhKYZ0R/1YAgc1MIgL95OcWcX5uQynpVTh3dNvG20SqVDQL8Sqff1MkLpwU6LOa+y8Q70YKYGFB&#10;KeumTIxYWzZTkGgaQrwS/kZ4VKqw7W3beKwkr3yOy4YC5r2qMmJMMSOETEI33SEqUwEPSCCXKqKa&#10;cFnRomoUT+YIJyFzuePb6ErChrZyJxTKZopDGV2lGXIWlyAQOduosMTYfApTPh2rrrwEBXRNSXUp&#10;d46xiYLUUF0MCR2hkjtfIZwsYxPW8v2qquqYS4WB4SSxCc1GQZ1rqNRV3HHhMiH/m0KmpMioWxRU&#10;8hwcnunBiwN2/Gt/GP/6wG5MhLRop8gdcKuwL2bFAHO3tTgHQ347fv6N1xhhNCzsMKzmZsT8bigM&#10;MsQdRlye68Mdy724d7wbX7rnLMZ9dsy2unHPgQU2yXZxRetQqhPH1o4hpjfh5HAPYiYb3aiCyJ7H&#10;4ygST/QpWLRn9u8RrwC1yOTiuOUwIiaF1cD2akZHCZV/M4rzKaR0optvYa6mE2xnFq9i7m712lG4&#10;cSOeX+/A3++bwntfPYk3P7QH7z6ziDcoIu89tYjfHGnFjbM9uH6wE+8eSOP63YPAXX2wVRB5OR+5&#10;eTncdgG2UUAFWtl0y824e3AGR8Ym6cZFnJfNaLPbKSxv4923/sh492vgrz/AD177AArZfDXVBahl&#10;vs7buhFVNBwDEb9RUoaPPPEA3n3v38C7/xKpUPjfi888igJGPBOdOT+Pc83jqmBxFzLf57PgSygS&#10;tZw7n8GEGhpXDcVGIamhYTT+x3nZBDtyCqCWMTbU1LIp68QT9cUFbDy6YEFuIb+4LzffhtcuHUOI&#10;5CcpZ32QyIbVFcDXLgAf2Yl3XprGex+Yw433T+Kt98/i37/8Nv7y6Rfxv9/4BJysIaFGaytKIGto&#10;4L5x22zgUEQPvUYqjrvNZCCZqEUHrqWZ1IvnHUpQTxIu5RyWUYxNWi1iIR97pgi1VTWMA/WcVx+C&#10;rB+RVmRNEJ4j7aIg67UaOC1GNDOmGEg80YCbc1FMQysX780zGtWoqSnjMTPy872kHAuJcBWnphyS&#10;eo4DqaCF8b22SjjPUsveyEdnJsJUIIHbqSa9q5g45FAz3subatHCPvV6dTBbNHA4DNAoZdwu95G/&#10;a5SRspql4r1cwuV1p1k4v0rBqBWu0pUh6BfuqJcxsitQW1fF3xE8GNmVJDmpRFgCUgcT+6S2jr1J&#10;cS0X96mOANECj0vJ/a1CA+dUWGnd2FiPDW5HC1wWBewmOdKtXhEJFc0N0KoYaWRSTj4HivgV8ZoQ&#10;9RuhZVyQCveXMCJUcwBqassRDnrgMCj5JYdVL4VOXSdeAdFzgN1Ws3i5V7ic6+Zga+lazXLmZY8F&#10;rUE73aeRjl0FC3cwFGyB00R3IqEIKzjddi306kYkWpU8gAaKDAtRLiz24vtYFTDzQC1aCltVAWZ7&#10;2kkiJfjJzjY2WDfevGsY/3xqDf/z+AK+sN6LdZsGXSXbcchcT5e1I+blf0c88BP3w2E9J7kZboca&#10;o11+7J1ZxrnVRZyfjCOqNeHSnklkoiQBn4mvo+v6YnC4x3F1bR/OjXXjrj37sG2HGnZnFmHhSWlB&#10;M9pIVXddOAmjtgVut1m8uVKna8ZwfwLBsBJetw0SYrlOLWcss6CckcJgEBaRmWHR83UdbbApqvH2&#10;S6fx9tkBXH99L968c5wRaQ3fWTDhX1f78dt1P/65SmI50osbp/l1Vw/ePp5Fl1MFn9UCO4taSgfV&#10;M3LY2TQaNsHeUBuSCi00mhZEfVa8+w5FQkAQQST+79f428++ht999xP420++gf4kY1CXGf09YbT6&#10;LRjsjuPC0RW+9gY+/4FnsNqRxgCPNc75jLNxT4z1spFUaOFxtiiEe6lYVx6tuNReiMh/+ubX8eEz&#10;B+BQN7PW3EhEdOjOeOBlrPGHjLBwTvt6Q0gkbQjHbIgnPEgk3BjobUNr3CnejbtvqhOfXB7FN1ZH&#10;cSjjRqejCfjyGbz1zAyuv18QlRm89zTF+H0j+Pczs8CPPop3SC6/++gVfOTaGSQZ33r6rAj49AiG&#10;WNMxB+erGbtZI/3dPnR3BsRHBkRCfF0XzYe9YbO1wO5QQq1hTfrUaOO+ez0cTwqS16tHJ/9mZqod&#10;ybjweeVmmHkcgYCN39uwb30W0aCJ31tIYzrEfGYoW2rRQKNs0dbByO02sOmbmqpgZF2rdMLTBmqh&#10;1clhtKrF9S06XRUev2cWrWEDnE45TOYG7g/7Im5AkGNrs7dwP/m3wo2l6lpxNbyLde3kuKqFWxoU&#10;jHqkcRX7UincJMyeauHPAh495NyP+oZqcS2WnX9nM5EanQY0SKvEk/F2zqdWSR0Q7rnSNXDOrFDy&#10;fYTbB4T7zBoa+X5GKVLCY2h19RQzqfgJFsLrN0xNeNHXbUE6qcfIUAR2s5yFIBUb2agjrQj302jq&#10;EAsa6PQcJOFuVjaYWt0gZk15SxU03OmOpBsTw8zf7XJMTflgM0vZKAqqoRmdXR7Ekyykdi+zrxnR&#10;sBl9xOvhXj+WplPcXoPYuOmsRrxsbKHguV0KxEM6tLc50NmtpQAo0NZmoBo3sIF1HDg5wsIt4m41&#10;VLZGzA2k4eDPtMpyfHDICRxI4N3FEP5vzo03Twzh9Z1u4BKd/do49mUZTdxKZIRn8fK4omEjG0BQ&#10;Xx2CbRPIrY5gR7EfD5+9iM3bhTtoDUi1+rk/JoS9wpLuQZRWB9msPvzkYx9jjNCioMKNmgZitT+A&#10;tgjHivt96fRu8SNawzwO4bkxCX4tz2WQ7TGyECnUZhnaom6kQ06odXUI+TSYHk1xf3RYHk3iyHAU&#10;oIj8bi2ON59exLuPTeL6YyO4cWcXcHcf/nayFTjbizfXW/HOuSzjwATeu28agzEDBroSjAFWvkcT&#10;G9eGEJugzalBp9GPLN0z5FbgN1/+GE4sLiCpZ3HSJStJnCaaRYdJg7hSgsVeO9b3BDA7H0V7yoGT&#10;q+P49HOP4LPvewKvXDmHJw6v41h/GtNeJ/rokj0Bg/hAceHueGHJu/D4BZ9PBY+7GZP9Sbx411X8&#10;9KMfxIXJEY6jGr19fvR3eZFMOtnkFlFUhoeDGBz1o6vPhwEe/+BQEEMDAXT1upDJunD30gCeYdP/&#10;11QHvjMRxwfWgrj+pWO4/vgE3rm7G9cfmsR7jwzi+qPD+PfD0/jjS/fi31//NPCXn+Drt3dhbN6L&#10;JQry7FwbhkbjGB5vw+CwBydOjGHnWiuGx7x8bxdGJyOYmBZ+H0fvkA89A15k+xgJByzoG/7PI1DT&#10;wmNAWEtzy+3oHfBwXj3I9Lj5+jBmZrOYnmzH0CC/n+J2BiMULtb8YBRRzr2fZG3nuDi8FGAKhJI9&#10;5mJNCmtGhMVpOoqD8FCypx89h8PrLrx+7wCeeuw+HF9bxsJsPxazSezfOY5da3348NN34Ydf/hS+&#10;9fpH8OSD5yl4Svg9Srg8nAf2hpG1JazAf/rR+/H6i8/j0x9+lsLigM+tpxjViU/80xoa0NrOOomo&#10;xL9XqITHdAh/RxLytMBhlSFBA8gkHaQiGgeFRt5CCGiRiE8mcPlk8Af10GolFMg6CM/42TA8YsHy&#10;fJACY8AQB7G30wMPN+6iQtq5Yy6PWrwNoCvrQXeHmQ7i4H/LodMLj2moh1F4OruxFqMDURaBC1PT&#10;LLQBNlRYjhhFwMbXJjtMaO81oEN4Ni0RNEmR6uuwojdrwXCfDf6oGtluL6YWneLlTS+dRHiOSle7&#10;Ee1JCtGAFa1JNTo6qNTcrnA3c0B4fkZAIQ6iiYOzZ36Qg0Caccpgt0ow727A/x5O48b+OG7cMwI8&#10;Oo6/7fPhF4NG/OP+JaRjJgx1B5CIGcUHG4UTWoQS7Wh0LGNrTQI52klsyNNha0M/ttcG4Y12IUoB&#10;jgWjRMokcvKMyC02MbtWYVuhjWKkR0VTGk53H8VBw/214diBKYywSbq7XYi26tDf7+FYtyLZrkQr&#10;j8FI9+mKhdFPx3N65IiETRwjF1pb9ZgKqPCHT1zAjfuH8fe1GP52Ko13H+zD9ft78M5dFJeLHRSe&#10;Xrx3MClSyzvn2yksbKirY+iJKJDlfLXF9RTfFsQp5vFWMz54eBifvedORCnm8bAadyUMuD9lgbm0&#10;AGaFGbUqN5I2N0zN9ZhhY4+O+7C65sK+PRkagwlfef4JPHj8FJ47dwInhvoxGHYha1BhnUI20MFj&#10;jOvgYu04XWrRTd0UkFBAoBK+ZiyN33/qY3h0fSfuWZpAd8yMNMddeLpflHUiPEvEyQg7OBhCqsOG&#10;WJuJhkTT63AjS/EJBUiGfgX+95Xn8cmRBF6ggP0wY8G/ntuNN59dxnsPCZFwAO9wXG7c00sT6cff&#10;r43ir68+hDdeu4S/vnIJeHqCNe7G7EIAk9MBikqIQhalgASxtp6h4ETERwWku1jD7AVBYAbGIujo&#10;8XGf7GjrcCAzaBc/z6iHotczEEI/t9E3TOHpcSLTRQHscmBsMko6cmF4IoQevnZw1EPB8WBiNoGx&#10;8RDml1JY3JnFzFISI9Ox/zyikvXS08PtkJxT/O8Ix3t5PobzRwfw1x8+iz8+9yi+dvVu/OG11/HS&#10;PXfjN8/ejsfYiy8emMUbX/8S8Ptf4a1ffge/+tanEEuwxzot6OwVBNDOeqPBt9sxSQN+/cWnsETK&#10;aiMMpFJ28RNA4xmKO8c60c40kTaJtRtgnwo3+a4s95LUjFhe4b8UxXZux+kTbrBkanDIxLvshbVh&#10;vggFiCLkdDXD6mwWH9O5obffgl0rcfRkteggwQhrVFwkAJeTmZH/ChsQntjltMswKTyo2MWNMF8J&#10;z5pQamqIbow85hr0dntIGBZ095s4mHT4sIwFwTexSjl4OrR2abhjRkSCKsQpJoJwZPk11O+EJ0jF&#10;ZpH1jBq4HRu8fhkLs4mkokYsJnxusgVtGTW3L3zMqgURCkEwqkSizcj30cLPZt67cxiegPAQKuEJ&#10;dHoMsTn2cHJe3Bumi9HV9kfxxpwf/zfvwz8f3YfBVgO66D6Zdv7b60aAiNnRMY7yli5srM9QVAaw&#10;WTWFDU3D2N7cjVIpxTDtxeDEFMqqExQWMzSWTrrtPorindi8VYHKxnao9Z2Ip3ScHA0O7R3BUK8D&#10;XSw44RGGgyzCubkwMZqNE9OJT9lzMZ93c9J8nDBhXUWbpxGvPbwKfPQw3rpvAjfO9OKthRDeuLsH&#10;1+9j9LmaxY1rnXjvfBve5vc42Y6/rfhx4+4B0swA/kKS6Y21UFxYVBRD4VMnhdvk2xgHfvTYKn7/&#10;zH24b8CP/37mMPCpy3g9JMPDpIxpux3aAgleHklhMKklhQYxwaZY5bb3H2jDfFcEH75yBs9fOosu&#10;ZvV2vQ5pE0lW1gI/838/m7GNxZlstYgC46CoRVlgJ4c6cXr3OH7+/MP4wtVDuGu4HasU0O6EmXRn&#10;RpJfAbq4IEROOndXpwPtnTbOLymSBPfgg+dIvxqEKFBxGsGRpW7czrr8VFcIn402473n10hsI3iL&#10;JPfetQGOSwY3znfjxiUS3XlG41cfxXsPjuOf7zuJt7/+EYx2anHnPSukJhe8JMXWtJXzbsbazgxJ&#10;SSd+LlCMjdbe4RE/tiOVsZGqWFMUO+FWkXiWhN3pgi+oEfdPeIKhUD/Zbje/57yyNvt6STg8hky3&#10;GamsgXVO8s0I96mRxNnsCeFxlD0xxOOsddaszdWEMGu2q8+N9n4HX2cmPTTA4SNNh5vw3PlFfHBm&#10;GP/7mU/jy888h++97/1484f34XOHOnFXdxQPjXfgNEXizV98G3//+dcwNhTi+7BnaOodPRQ8zv/X&#10;v/Ay8O8/4d3/+xVe/sD9pEAeXz+JcMAn3ijZPRgQyUz4JI1O/neU8zI1l8LQiA9jU2Fqg4PjE0Q3&#10;XyN8Gkc3SU7Yz77+OKYm0jhz+wKGxuLi0wYyXRRi1vuG9k4Ndgmf95ts5gb4Qw6Wn0Tg9crEh/pa&#10;mWmNJAHhKVtzCz4EiU2eEMkmQNxmA0XoyJFWDYZFlDVjdjVKNXawuPXo7eHEUEhSnVRS4XN4u4TB&#10;1yDDN+7ne7Wn9BxkqmSrinFEi55xNuCAm2QiZ3Oq2JQknVYtJ4lF26mk6tNBMnqxeePtWoqMGtGE&#10;jvvXgCxzsIci6PE1IemV4vC4G+++cAAcefx1fwBvrvrw18Ug/rbThxv3rWF2iHGQwtbLBhpm07dm&#10;rYgPrqHFtQubav3YzoiTQ7HYrhzBpgI1ypt4TETeeHoQ1dI0dmxvhkwdpgPsxbZ8A7bmSFHT1M38&#10;3Ebl58DHNDh4YJjkQqcjncXpRL2DToxOeJDm/kdITiM9CQSaObb+RgxQiM/OufDWp0/j3Ycnifh0&#10;4nPdeGsphuuXRnH9Q2tE/n68d5nNc7UTN86Ryi5l8PauIG6cJMU8NkG37sGvj2XED6LLJg0sXop5&#10;qJnCohcf2vW9ayP4zUNn8ebZQbxzjKK06MDXogpuI417WNzfX4zh7f1pfPZEF4bYBNM0k+UlOi1d&#10;9uz8HPb3deIbj96Fc5NDMFUUwVRTClVxMfSVZViaSWFtfy/GJ2LopJtnU0783xdex1sXbsf356bw&#10;8vgsTiWDmFJL8b3zxzDZLtSIHV1pxuQk6yJqRlvKxjmnKLIp0lkKP2NET6ePZiGIsZHxQYWffvpF&#10;TI950NVhwT2MyXhxN959agLXr1F478jg3UMp/HPWT6KL4vqZNN46N4gbrz2Cv905i3fvncDeLj3G&#10;Fxl7xnyMIFbx7vUHHziP//rcx/HxTzzB96SjZ7lvpJeRoTgMOpm4JqgwbwtpTCF+EmWK7y08ztFG&#10;A47R4Mano6QXPwIxLWnLiH7SahdNcoAkPzMawE+/+gKO7upDP0Vobq5POP8NvAv86//exZlTJ9hj&#10;pFiLRNyW8DE2QZJCMKyAJ2pBmBHp10+cw5ePLSDi06GTpvjTZ+7E588O4Lt3HcSvPvosnl+fwdk2&#10;L3TbNuALTz2AF566kwDQKD5R4CEeG/Ae//8Wrv/jz8Df/4x3//wbfObjT7Pu9PCF9HDT1ARxi/F9&#10;hU8IEIxeMNt2imjfIMWFx5fh8fRSVAQhTZEY25k6wsKnW5K01hZ6cf72Rf6MxsC+HpgIomvQJYiL&#10;AfPTzLl9VpEQhM9e7h8TEFD4dDc7KSRA9bMSA91UN8aijA6JtF78vB0vXU/4YG0vo8ogFS7TzYFe&#10;DGFymcrZraPSOdDJ7bWTOJL8XXbAiN4RB4YmiH6dVgSo8hE2gfDRCoEknXCArx9kA7cL29fQCUkm&#10;cYX4GcSJpJIYTVFhDk1QWBJpNk/ayChjYJFoOYlJHOsN4qt3jQOvHca7V/pJKhb8YzaI3w9b8LOs&#10;Gn9b8OLtfQm8vTeKVTpJl0BqzJndVGrh/frGd+OWkiBuym/CxnIHNsk6sLXcgzxZEnlVxODhFCzh&#10;btRVWZFboETOZjlyS13ILzXjpk21CNs6UVZrQ2J6F9p3HUVy+QTM4zvhmNsH+9Q6QmNDGJ5uQw9p&#10;cVp4GPnSKD50+1Hg84/hxqeP4cad/fj3qU68e6QdN85SQPa04scU47f2tgIvr9OBh/EuG+i9c0kx&#10;Fl0/HibFjOHviz669ziFpxNv37+A/rYWjp3QrHTLuAZpEmCQmLu3tRG/eu5e/J1o/1fO96/4GoF8&#10;cGUIf1lvxZsnMvyexf/YKNZH3YxxdkxNhpDpy2LE64OxJAd//a9P4t9feR2//Phz+Ngd55FSyqCt&#10;qkKMtCJ8NG6SYuH3qfHhC4dx/Y6LeG9mFu/MLOLZji5c81pwTq/Bm9OzuP7AVezpjbAR6awZB+uN&#10;9dflxuBYlE6ZEGNkmtQgOH2GNBONkgDaLHjk0BzrlK9lExyccOLGZw/h+r2DeO9qD3Api9+OO/DG&#10;lJdxOIW3j7fhX/dN4QZr4foV4TzVAA4MqBl3XOhibXdQQITzJIvLpKtTFL8zY0j3mEggjBGdIaQ9&#10;FBKdDsN2M1ZCbqirqlFdtY2UFkSSf9/Fxuulg8ezFEUeQx97JcsGGxoh4TIGffXV54C3f4/3/vAD&#10;fPZ9VzA2mMTPf/U7/PSnf8JXvvFbvPji9/Hdr/wBGQpDe8bP4ydF0cA6epkAekkPQS3e+v4n8Z1d&#10;3egNG0T67eD+rpM8Xz40gQu9Ifz9lQ/hq6d247V1RnBNI3ylRfjsQ+cQNVXjxSsHcRfFrEMvx7BL&#10;g52ZEI4Md+JTj96DN3//S/zim58nMZI8/Vp42jTsOwPcwp3hzkZxxW2YMVd4IL7NUcef1dP0BTM3&#10;wOZtpCC1iOd0AkH2YdJM2ODPSJK2gPARLBTGsBiLmMWmfNxxNizjS4oN3NFNBU6r0M/B6qerD1A4&#10;OliMXQMUCYqR8HGmwkOFIyzcKGNUgjslTHh7DwWEApQdMqN32IaRcQ8OHOzDrv092Lm3G3uY+Q+d&#10;nMDR2+dw/s7dOHtpN46f3Y2jZ3bh6LldOHV5Fy7cxX8vzGN5VyeWd3bgwLFhrO3rYvZPY/1AF3Yd&#10;HcQjz17GN370JXz521/EZ778WXzs1Y/jmTtP4InpDvz3gXb840ASnxi14tuX9uFLj13Bn48NkQK6&#10;6Fx9uHH/KN5hnPjZ3cu4eu8l3P3AOX5dxr2PX8TFu+9GhaYbOdU+NLn3YLNygQSTRmGZA9vlKdRn&#10;92FH+2m8/ePvIW9HBYpqvIxCCRQVO3HvkeP4/WvvR4U5jZs1nbhZPYwNmhHcZFvCrX33oGD5g8gd&#10;vwep+SFm7wh+9cln8IsPPY6XqfofI27izDDeXiXazvhxfYb/zfj0t/kkXiDJ/e/RBN57eRnXHx/C&#10;9TsZiS604fqJBK7f3o4/T3nwm2Nd+AfjEO7sxes76RpE4mSrgkSgJd6q0NphoMDYEYpJ8KUHr+JX&#10;K2l8n1n/s1EZbpxox7sPTuNfJ7nNBxkv7qO4XOzE3hGnSJGDg6S6RB8iOgPUuTl45uQBTDu0+NId&#10;J3BqMIN/vPJB7E9EEbOQfCkUQmYfJHH84sErwIF9+EdHJ94cG8Q+vxvfz7TjnUlS2cgw3hocxl/v&#10;vSheSIhTkFrp+IIgivTMmNKWMfG/WW80mARFMk5D+/orz2A4xQZkrOzrteHbD6/gxqvrwD3deO/+&#10;Htw4lcIPss24Ph/A9fUQxTfBee/FuxTidy8Kiw77cHREhQHG9jQNT/gU0CRFqp2u3E/zHGAfCJ8T&#10;FOM+zXVSwP/+f8C3v4m3Pv4i3njxA3jx8B64GppgMjTBG5ORqk1I0DyzApkK1NLaQjqx4FMvPEBa&#10;eAN//9UPcOMfv8ON//sR/v2zz+Gt//kZbnzvZ/j7Y8/iB098FN/7/G/wx2/+CbvmphnvDchQYFs7&#10;SG7dLriCKnz55Yfx40sr+K9T8/85QcvoLIxHB6nvgwdG8avHzuJPT92FH57aiW/uHsUuga6LajDD&#10;/fvLhVm8Pm7DsqEKtbfejIttfpzm3027dei3tmDLhg3wWqS4emwOoQjTCmNolOnBTWLaS+Fy+xXi&#10;fPSP+DEzn0InxW5wJERBZsQnWQoA4A8pOBcUQ0avEOvNwzFxUWCEJOIMN2ODcB5jaNBG/OGOUWi6&#10;ifG9/D4iFCUnPUGiCEaZd1Na5jFGlkQLI4tCfLaKjejlDDTA6q5BV79N/IS/IU7Q4LRXzK6Dw066&#10;j4a/s4ofhZnK0o0Ykbro3Fn+txB3uvm7zl4rf27C6HQA88utRGseRJ9F3A8hamX79Ojk9gYoGL2k&#10;kO4hIue4l+Lnw+RcK/omiW7DESyNxzA5asPe9RQO7E5jabVVvHL1jcNsyAcEYenFW6fb8R4bVLiq&#10;MDzTh8DsCpT9e1HcdRa3BY6i0ToFmcSJ27bWYXOZFbfkyXHnwfPIa3TCqragK57Bf7/8EgJGN7ZW&#10;upBXYMFLL7yER6/dD0XHCmwzFyGfvoYdQ1dQPHweG2IL2BAdxC1WL+pCBu53CD0DNvzkmSuY1ctw&#10;Pu7D80knfj3swZv70vjT7iR+x8k8zcg4y7HZtdyNd185hPc+thN4egxvCedcLiXx3gnSzKEY/jLH&#10;mPfIEv82in/tduPfd09jdZ5RZj2BpeWU+JGiU3NRTCzFsZOicu3ICtb4u8PHh/HCqRHgVA/efJAR&#10;7NUjuEECePtclnTnw51He7DveA/27u6CQeNHUZEUF+eW8M5XPo1/fO5jwNc+g/8jkv/+Q4/gq/dd&#10;RIuiCTMrCVJpAH94/eP44h0H8GAkjFcMNlwfGcFsLIqv3fcBfG33YWB8Bv/tp4AePoj1sSTSdPnx&#10;mTjn1kc6dLNWWA89ZpoZiSYpPLbCxOJV4/OPXhZvOGzrMmBoPIBvPbbIWLSThMT5PUIxON+PX3aq&#10;8dbOCG6sMS6ezwIXSICXOv5zLubaAI4PWxnhfZwHFynahR7G4n7WUg9rSiDrDIk2lbbip08+jH++&#10;/gn8/aWX8NO7ruEnV8/ghbVpeJspLi1SRhjGBopBivUZpbsH2Ph3XaDQ4V9MIH/Fe2++getv/BE/&#10;+vZr+M1PvoO//+wruPHLL+BJ0u9eXQuujXRg2WnCh06fwwij5AAjeiebtLuP0aLLg6mRCN/7cXx6&#10;eQTXf/Ab/PLHf8Rf//QnXP8389RbbwA/+Qp+cPde/Onx8/jtnnFc1LvQ31CFo0wBFzKcv7QN79w/&#10;j3so0hXbNuKTK8N4fmUUT66MYbnNg5yiLQgpa7AQszK6e0hgQUY+CluXhb1vQJjkGBZOYQh0z5+1&#10;UQuSwthTcMKtFKGgHC6vDIGQ8DE7ZsTSaiYQBcWWYDHpZzRmLIolFVimk2YSSvEjAwIxOTwBCXzh&#10;FvHkTIwbEjYYITZl2fDxtHCehXhElQsxEkWSapILRaPLhN5RFzr6zSwQIuOAFX1DDsYqN/Ook5HK&#10;hk4KkEA36W49xcdAsaFrtavpAnL4qXxZklEfxUGIYe3dzMMsuumFBEXExYKgi/KrtV0lntwVPlm/&#10;jwfQO0TE5X4J6zHmKS79I3bMzoSwc43ue7gbCwtRfPn+Rdy4qw/vPjoMPDqEd07RxR4ZxEisE5tI&#10;HnX6GHRG5vjsHKpqPPjfT30Yt1Q7IWk9go6Ro3AGuxCeP4/M0bvh33kekd13o6r7LHK7LqIkfQAb&#10;PBQQRxc26DigSjM2WAy4mSi6wdaMzRENtjNiFg3ZIaU4Hjo+ijEO/q6OGFLmRqy0UdzblOhrb8YA&#10;40tvr/CZOWbMzcdw5FAPdi2waT5FYfnoMvDkBN65Rpe+wihzth3XDwXx51U33rhvADeukjiuDuOX&#10;Z7rRR8pspysLsbadkTLdKdCkHXuXstg728nxYiTg+O7rVOAdIUZ+aA3v3DOIv+314S8zNnw3LcMq&#10;G2+c85ali35xeh/SOQ1Qbi3Czx66G//90J14du88/72G3z1zLw4mgrCUlDObR3D/hVX88plHMefR&#10;I2LR4tnhUbw6OIL9A734zPoh/GFlHT8aHsFLLj/+tGcvXnrgPHYfGcLink4MT4XEr6nFBI6cnsCJ&#10;czO4UyDZi/P4xAv34dBwnHPuIUl7Mdarw+/fv0ax7cc7F7O4fiCB77bJ8C4j/vWFMN7bF8N7p2gk&#10;FxmHLlF8BHK5s5v7Iac56VlfwvkFA6ONE0OTAUxyvEc5LykKl3Dp+aWLx/Hu5z9DOngYX7vzAr54&#10;9gB+cHo/Qs0NsDfVIknT7WCcFk4X7FrtwI13fwtiCvAuv957A2/88ee48Qap5U+/AP7xB1z/3Y/w&#10;jx+/jrd+/hUcY3OfjhjxXF8bdlGUVlYy2HNolEZJkeHxCyfHjx6Yx28/81/At36Gv33tf/H3L/0W&#10;v/s2t/fn3+K9n38e+NEr+NP5RfzokcP4FWPQu1/8IN751EN448P3YL3DIn7W0WvXjuFba6PIy9+C&#10;e+a68bGFOdw/3Q2Fvgk333ornC21GG/1MK3oRbBoZfxsI/W2UmB9ESVTiZZjRHJkz/tIIsJyEiGu&#10;Wr3C53Y3weESzssSPJIWBOMqBIWPMKEwRTN68QP/N8RTKsxQufu6zeL5FuGT87N0jahwjoM/a2NU&#10;iqc0SPAP0l1UMwG3STWRViWVTYEw872fOJSlcCS7tOiiA/QSqQVxyXRTQNhYQvMLhJJhnu3s/8/X&#10;IJ1DEA1BIITcK3x0wcRCEIs7ExgZDXKwh3DkxBjFxsGCc2JywUdnDGJyyY/p1QiduQ2La0kskVCW&#10;97RhYSaFE3tHMTsXxO4DPVhcb8fu9TSF4BCKJh5ixLqGs1cfwJPX7sMHHn0cP379FRw9eg2ePY8h&#10;feJlFPScQd74vagauxOb43sh6T6I3MRu0swstsTGsDkwjJvo4Bu0QcYdIza0NOI2VR0FpJpkokYO&#10;1f1m4uJtFL+bOX639GtRvieJ7eNu3EoMz+fPWgbsGJwKUDyYZQ16pMJqeOJykQ4TGYomx1VwivSA&#10;GSOMI8sr7bh2oBP43AFcf24a1x/rx9sXOnD9muDE7bhxLIp37x/BO5e6if+d+NUEt5+QIMR5aU+Z&#10;EIkpEAyTQBkrYsTppaE45vqi6Eo68Oq1PcBrx0Ra+fchP345rsNPRi34qK8Oby0Hscr83ymcjB52&#10;4MZnPoqnJ4eg3bANkxIlPnZkDd+68zJ+/fSD+OZ9p/G7x+/Ei0cOs8gciLkU+NZ9d+De3g6cme3H&#10;uZ1TuJ+Ovyfdho+s7MK3J5cw6tWhO6LGvRM9eO7QInO88EkMTSJat1EMBRcMJprZ6IzeaUY7HsdP&#10;Xn0OrZEW0quHpGvBb189h3++vAfXBaojeb11LIZf0xyvT/vx7oybFNOF986SUM+mgDtIe6SY65cG&#10;8YkHDuKRJy/jngfPYP/hOczvHGINjeLAiUWcvbaOCw8yql+cw7OX9mOGUe+1gzuxYrXiMGPdH+69&#10;gHWbGr+7+xSOn5jEQw9fwavP3oH/ed8duBxw47F0GHvcTTiRsOLhmR58+OpB/OErHwV+/x0Czf8A&#10;f/g2bvzuG/j9qx/EPlMFTjLqPNZuQI9PKj4gP0FajdO02zuMTARK/PBjn8Y7H/sq/vnZ7+BPH/gi&#10;fvLAs3j7pUt45+NX8c77TuDfTz2Nb187jJ+R6N7+nz9Q0/6M//vLv/D37/4UP7jvHG584mG899EH&#10;UbTpFjh1dcg4pMj61Lh1w83IufkmPHx4F375o++iLeVm/RkRZXyOUkj8rJ9gnACRooCSIudWkuxp&#10;Yd2Rn6mD5sc67qbxJAkf+/ZOYGSsFV29Pr6eNcfY6g1RjII6bOigevex+TOMR91DTlKDkQ7kFQlj&#10;cMJP4rCjb8TDJneLohBpaxZP9goiFG8XkNXA1zip4A4SC2MMxaWbLtnDr/9EHuItt9/D7QjY2cGm&#10;6xmxEEVtGJ8NcCf5OorR0XPjOHx2APuPDWDvgQncfpFF8PgVfPyT78drn/8Q3v/C/bj3odO4cu9R&#10;nL9yAJc4qJevHML5iwdw5vwRnLt8AJfPHRAL56WXn8Orr38EH/7YU9h95SK2t/XhllCGRJHEBr0X&#10;G4whfu/BBoMLG71hbDC5cbPDio0u4bNW9NgUsGBj1IrbOEC30lluI2reFJbhFg72rSz+jfy6qaMF&#10;G1J0gEQTbkrJcXNWi5sYATekFNjSoefA1mHrhAW3dWtxMwmhhONiGrRg594sVpbaYW+WYHI2hFE6&#10;VRcpLDPAOSBxdDK/j8z4OT4eLCwF8cQBxp7P7cGbwrmQxwfx7j09dGGKC6PAO6fagIenxBPB18+0&#10;4sFhPaZGI4yCwqVCUmSfCZmsGale4QqGCy8c3of7h8aw2+7DHTYt/nUogv8icX4uWofvtSvxlLEW&#10;32014Y0pD17Y2Y6xpQGMzLNBv/ARfPn2w+i7pQITW6rw/qkpfOPea/jt84/i04fn8dULu/GbL3wJ&#10;3/rmD7Fv3yw+cHweXzm6Gw+Rbl569CqevnKc6asbr/T04tF0Erv3dWF9bxcm2uz4rwdvx+3HJ7F6&#10;sAtTO1OYW27DwISwEI0RadSLCGP0mSNTuGOhn+ZlQg/HJ9upwR9eOU2xXcC/j6Tx7r4EjyWGf7NG&#10;35p04vrJdrx5OEZi6caNMxThOyg0pBvc0YtDAxqOrQupHjYOabqDddlFSmvlPEUo8LHWFngDjbjx&#10;rS/ht598GW+SXr5/11X866UP4n8vnsA312fw1XM7GddUGOSYfXwwihfjRnyDDXaPXY79VgUGzSpc&#10;HR9Cj1mDVb8BHbIy6Cpycft0H/74xQ9TbL6JZ1cmcM1vwrt3THJeZ/Hz963i+UeP4f4nT+HS1f3Y&#10;dWiYicGG6a4kXn/0Ufzq2Zfw3hN34frHL1M0ruLfD63hxhdfxJ+fOYH/uucqfvj9v+J3v34Lv/jx&#10;P/CNL/4a73z3v/HOqx/A9defRreqEd1OO54iDT14aCcididaCnLwvQvH8ev//gbe++NfMDAQZcSz&#10;ipCQyArPBm5GiEQtXEwJRGXwM/p1MDa1C5fXSX0CPKQzFkbvHgwywnUJiwh73ezzMMYZwwUR2tCe&#10;1aBLOLlFdI6RYrrpml0UkWCrgI+kCr6hgLsxOkgsRUEhKglXioTzMJ4QJyLSBJdfwp3Q8zUc8Ekv&#10;m4WT1msiehuRZMNliJrpLjr1/z+J1sEC6eRrWtl0bVkeAGOScMJ4YNwvftDZCN1e+FhQwaWET1oU&#10;HDTNbfWM2LhtK7/smFtNUbScGJsIY4g0MDHLyb3zAKYYI8Zno1jb34mZ1SRW9iWhnbNh05gdW6d8&#10;2MTCvWnMgVunfbiJDX8zG/sWqvNNbO6bh23YyKbeQJG8mYN3K+PJLTyuDalm3JSmgGQoKMkm/rcM&#10;N7fz37Za3NRWj1taJbgp1oBbGe82BOpxU7AKt8SqKEjV/LkEWxl5KjhJ3cutWNrZijFOZC9dfp1C&#10;s/9YL0amA+I5qk4e28hMAFNLUSystTHaJfHl+0aBT+7Ee3cT7x+ksNxB1L9fiEAZ/H2eLv1QL945&#10;14G37x7BSEaJAY5VlvPXxezeze310zDGKWK7985hRmvBiNqKsCUNh2cMhzqiuH6lHz9hzPxVnxdf&#10;Ja1+zlmPPy2G8c7VKfQefApbvcfxtV0X8D+PXMZT0U6s5ZNc7n0SP3v5Q/j4oWW8enwPPkOH/u+v&#10;/hk/+9k/8de/A6986FV8an0BX7p0Gp944iquHFjAR+4+g/t2L+D4wn503n4/ErvO4LnLZ/Gh44cw&#10;0JlFvLeNxR0U83skq0aknUhO2oslTfjr9z6HbFygYtYio8gFii4+cxRv3jOAN89k8a/drXh7PY4b&#10;a1G8czSJ905mcONSD64fb8ONiyS/yxRIQWAudOM4xWVkykU3bhUpsmeEcVs0UUHg7eL5P0GUnzu8&#10;gJd2L+ETKwv49NoCfrh3J340mcF3do7j/tVRpNqEZRNWPDHowmt0/S+lnXifV41HAyY8vjiJa70p&#10;/ruI+4Z7cICxsUB4vs2tG8S77HtcSvzuCx/Ajy9M4J97WvHeI+O48fgI/vHAOAaFK6wDbqRpyums&#10;A+kOK9riJrSHSTmjSZxpp2i+eg1/e2gZ7776AK5/6YP4xWe/i8995lf4wqd+jq996ff48ctfx/88&#10;/TAp5x7c+PRjeHJtDO+7eh5/++E38IPPfRLWJhk65bV4+5mr+PPXX8Xvf/kD/O9Pv4+0cFWYSaJ7&#10;lP056sTIXBj9E170jznRSsHp6HUSBtibNL/plRgGx7zo6XdijZF2kK8Xzq0KJ8bnV1KYmotgg7AU&#10;vaNTx0kVzn9omM+JZT1UceK9sJZkaNyH9k4SC5W6h4QhEI1wZek/l6Q14iIh4VKzkGGz3HiWjS84&#10;sEA8Q2zUiRlm6IWoeLJ2zxFi8tUlfs1jeXcblnbFuYMC9TgxMR/Fyu52rOxKYno+xMlPYYIZVNjR&#10;af797GKE2wqyEX2MSR5ML8ewsJLAMptwdMZHcYlisMeBhVU25b409h3J4tjtwzh0tBM9R7qRu+DH&#10;lmkPbh2jYIxbsGWe349aRdG5mQV3U58at/QZcMuIHRt69biFzX4TKeSWpAI3t0pxc5xCkpCSYhoo&#10;HtW4LVaHmyKV2Nhaiw3+ClT0Myp5ynGztww3uYtwky0PBRG+1lWKQgpPM5F9H2PeweOD6Aw40N/l&#10;4Fia0cFxH2GRj1FUeil6/eNO8XhGZ7yYJ9n95lkW0XNTuH4Xc/3Dg3jnPGnlQgZvMh7eeHYV75Ja&#10;/h9NbwEeRdatbXPe8702bswMDO4SAgSNK3F3dzdiSEISLMElgQRIgBB3d1diENzG3d0VuP9VPefP&#10;de2rOtXV1dVVez3rfnbtveuxZOSh7WZ4im/2lON3lkqvtB1Y2Kth474On23BrIwvIDPtGNsuXMHt&#10;7C2cjrZhGHGSnwcbuLdvO4U2BpQ4GPEg2pPXY2x4b5sjZ92tWDxnNW3a3mS5O/FOfblq8PRfv//B&#10;vfYmOvduo2p7GHf7bjA2+Q2ff/GQ7757xGef/kGLYj8z9knWPUR1bhxbNqizNdCHxPSTTFtsQ3Z2&#10;Oe1nzzLtiSWcrH6Ddekd/DuiFrs9eThIfbDzWC3kq4WXiHvrub3YSZJy89tIUoQBjB2C88H8mGbF&#10;X/K7f0ww4C+lEXeXBKqIi0Itj5WG3IMiMrnecn7k9Smxjsec2echZCHBo9wUUMjFTgLKN1jqaKyF&#10;1G+haEWcpZ5HS33tydjBwH75DduiGPNzZtTbjskwbwYOx/PNSA6tJ6LYF+/AfkmoZ63U6LLbyFSA&#10;PddFNAsCvBk/fIS+nUkkm+ny7D//y5NP/Jun/vFPnvzHPzBe9Bo10SJ8JwLF0tlKcpDreDGEE8l2&#10;YvPtSNxpTVy8NSGRhmKPLbkgsYOIyeg2WbZk8rBLrFDrMaG3ZL6ub+NK5TB9F1sZrhzio4pKoZpW&#10;vrkk1qhNjlNI8se33+Cjqct8/859Cg5kkqqjAZNVtMs1bDi8h6vdbeTl7SVwqxlBW83FGkZz7Gwq&#10;Z4sOsP9YPHuO7uRI9gH2HdlNRFIo3mFuEosucu4cSM9IZPehJLbvjiV6WwieQbYYWEhSdlSoQYpi&#10;a5Tbcw5SGT0k6CwF861FOHxEXJTOXx5++jiI11UeCG8lFGNlpzTsKg26Sr8TERlFoJzXYq3czpag&#10;URpvnUV9FVvkIcSh9G9xkcriItbA1Vdp/BULIGKkEI6t8lkpyp2msBhLQqKkiLAojbnuglfKPhyF&#10;fFy95Fg9hIKUBmHJMM6ipO5eBkJdInrOUlls5Nglk/iHmBCfaC2CZCpBqo9XlA1qCTY8F67LP1zX&#10;MM1dXYhlLf/0ERvjsoT/dVwowjGPf9gIjVgu4RlB5P81WyAksoh/Wy/lfwxm8D9GM/in6RyetF3K&#10;NM3pPCEC82/T11RCsiHaDMt0D/6p/SL/1p3OP9Y9y7S1z/MP9Rf517pXmLF5Fl7ye0Jj5ZiibdBa&#10;soCgkL8bLn3keBWxtlHatBTclAyqYLuSWSNFXN4rCuZRabBKXCgO469MSx7Gm/HTbiv+LAjkcY4/&#10;v6RaMCKB5SnBojROKnejHCVo/OSahsTaECjf6RhgQ19dMeqW/jxn4s//aPjxgnEoyy2S0I/OZoZb&#10;Bq+5HmGd71G0QrIxiDxAfVs/WuHncE6sYI3POT778g8+/ewHfv8TXh8coHvvdkarOhnt/4hbN37i&#10;vbd/4t6d75ma/IK7935jpssJgk9Wor0zn21nW2kcvIluzDHM95Zjs6cazfgSLE42sSH8CC9Zp7Am&#10;6DBzHMJp6KmgpbuYho4i/vzmc1JiHIgSKxngb8Cftwp5mO/CXyIs38Xr83OENuQE82WAFn9tNeRR&#10;sjko3Q3SLMUyBvHnITsRYBGXPC/+OurChWjJvAG6QgeSAEXMHX024CcJS2lDcPTeoKJ3c6nbStJV&#10;RsifsHGi3MGKQX9b+oI8qfJ04cvxKn5tO8jDhkx+rTlIXJyBHJsmISKKkQaLubk3hZ6IcMZS47iS&#10;Gk+VBPf6hTN56v/9gyf++b889c9/8urT/8Fn7QpeT3TgF8nyv+8T21boK7ZN7LFcNz8ROF+JOaXN&#10;0Vuua0GUI90JYew30WGfpwdhm1ZT523BcLitkJmInRDVQFwgVzJO8lGMM193FfNZRRa/9eXx55V+&#10;vn3vbX7+8F0+f+cBX71+l9JAoeDr7bxRlkN9Rhpj1RUESp30k8TmF2mAs3KOxJaGyfHF7nQhMslJ&#10;kr29WB57QhLsid7pROR2RwLEKaRkxpFTlMXpS2e4UFlKQ2c950tzmebkpgSkcndmvSqTKhXczVex&#10;INqYiudSrIlCFl6B+oJNirXREIFRFzujNEKuwVLERml3cRYL4SgXRGmQc3DfpLI5yh0ipb+LmwiK&#10;h1x8V+U2smQH/wijv3vyRuiqsrVrwCb8ovSITZHgS7QkSuxMeIw121I82b7LWzUwLDDUQiyQmYiJ&#10;rgpjlcAMi7Fg94FADmbFcfhkMjsSw8g5f5Sc/MNkXzzB+ap8hm70c+XmBF6pYRju9eEfgv7/cBF7&#10;46S0pSzkf81n8w8zoQ/96UwTyvivyQKeF3vzD51XJTiEXrRm8L96QiTy3v/ozmC5+HP9JBf+ozuT&#10;f2x8kf/dKJSy4SX+V+tlpq17jmmrn+afq57jn0uf5JklzzBP4zVSjyaSlCx4nBHIpfOHcLHQEzsU&#10;SPhWRTwNRJDXC/6rq86/cntUobhgqXBhIraf1MTwsDyEhyWS4UrC+euMO1RE8UfHCR6ejeavnRb8&#10;tt2A0XRr3N3Wyuf18Bca9A6UgJHs7CLX0tFPi9Awc4qP7uJa0wXy92wlO3M7ySHOHNgVyfYwP3w9&#10;7dHV1me9xlo2aBqib6aHpiwXamixTNue6atMhUge8sl7P/PrT7/zzbvf8unNzxgYeJuhvs+5PPIl&#10;Vye+4e6NXxgf/Iyb134QUXXmOXVjnlljxSoLN1asFJpyCuSFtVrMkjJ9sRozlqzgpUWL0Vi7BmOx&#10;C25S7+zE1zt4rCdNBOWD3hKORMr1d9eCLx5wNT2EX9Ns+FwSw5tinb9SBLciXqyiF7/stYKLgfK+&#10;WIeiQH47bC8C4wOXAqFc6E/o4N2S7ULNjnJ+DEhK86exs5AWKUkpXkRsteFA1lbKqo8Qv8uZ3fH2&#10;dKVEMRwdTL2PE7lbNLlWeJDfxy/yW3cuDy/u4K+8rUI3fiRut5RiTVigKc4L5vJ5WiKf7Uvih4I0&#10;HtfshbIUGkQgbGe9xHNijV6QErlxLt+kiL0Vwv9pu7EqeezwFjsoCTQgxJA4scWBEfoirOZcL9kP&#10;t2rhWjmPqlOhVvZZuoevT25jz+bluP3jf/g6PZAvj4fzWM7bD40n+aWtgYed5/nr2mW+enCXd66M&#10;8/bUKF/dvcWj4R4eDlbxzWA9zcf20VB2CgcRXEshRT2zJWyxUydUbHyIJE53IUYvEU8fERz/EBG8&#10;EG2Ct5oSm+hIbn46J3O2EyOkG5FgS5CAQUCYmZxL6/+fXNaqKEMRBKVBx9lTeQqjlqD1BlVvWp9g&#10;Q/zDTcXmmBAUbiFCYyxEYC0qJ7YkWS5KvJ3sUGkvsRVasCRGvlRZFyiWSGm0VYpfqIEclC7uQSIy&#10;gqVbt7uwOzOSPUcEGzMSpCRyKDud0xf3smtfICm7/di2y5foRA/ZtyPxO0JIEh+ckbWX/VmC2h1t&#10;dI9N0dg1QkvvGMNTN+noHGTizlt0Dd/iUlUjJy6VU1RRT8vwGLlVF3BIcJQsacZ/7JbwhMMSnrVd&#10;xtPmi5ntpsX/6r/GE1IcUrzZ6GvAM5ozeNViOWZS6f6p9QpPGM7maZNFTFN7lv9sFJLReIlpGi/I&#10;/8/xj5VPM23Rf/mfhU/wn1n/4YUZT/DKK/9Cffkz+PtskQvkxM50EclYZyJ8pYSL6se7qHpCx+7w&#10;VPXXUdqJlAZxDxEGJZMq7SRbI0ylYpzg12I//upI5FHvLh4VBHBFROiH7jrqI90YDzOFw3YMZ9oR&#10;GWUm9Kcv51pX1T7h4beZsAQr4ndacfh4Aqd3RPP+WB33+iopObWHI9uiyUzaSnJ0gFgWb2L9XMlI&#10;CiI2WOxkVAAx3k4k+ntgbire29mdD97+g2+//Y2ffvqT7779k6n+93j91k/cv/sTwyPfMDL8Oa+/&#10;/SfjAx9zffgbdifGE+BiS4ifPeaa69Bbr01WRjKBjkIhDiY4mG7ARmcjAfZmeNkasTfeW0Wotq7r&#10;iRRvz81uvh9o4PH9q3B3nO7UAI47iQWxXEe/BHGE0yreKAgW4Qjjz1J/aNrGb7uFWE4KqeSLHRJB&#10;flwXLkEYJgItAiMEOH7ISYTDVihSiDxYi7gUe9IOeBOfIvU1RurwLgeS9noSJfU4PNKEU2K77x9N&#10;Yt+GFUyJDWJChKXnIp/vjOLrHb5wNpZHOWIJAjeRsMOGEDd9XhXhuLU/mMcXRGDkM39WJMuxJPD4&#10;UowISBxfZEfw4clI6i3XCm0Jge4Vy1Ygx5vrxdEdFlJPbFXdLpSADhYbGKn0OL5eAsNlfFd6jE9q&#10;j/PBwa1QKSJTskt+13ZJOKmc0FxByLxXYXeokI4r90ou8kftEd5ureN2Txuv93fy9ngv70yO8PDq&#10;KJ8cS+CH9nJ2RFkLyQnFCTwoQ2tsnNdjKklYcSQKUevrL8HUXA07u3WYif0zsVmBnvkSjOS1V9AW&#10;wuJsCY4xx1vIJ3a7N+liG/cfi2Oaretq1Z0dFyEPpduxrWQMpSOTtZCJqlE1UE8yqa3gmRXhsa5S&#10;6e1lnSluSqOTVAJrJ+Ve+FohHqVr/krsRfmU/Si3naPkwoSLXwyONBfBCCKv5BCXKs9SXl9NSW2d&#10;CEAFAVFhcrG3y0VOJDQxgl2HdtM22ENlSwut/QP0Tl4VIemldWic8pYOhq7foe/KTS7fepOxO2/L&#10;+7dpHbwqItNLdUuNZKJeui9fp757nM7L12jun6R7cpQAyUIhklmcY02wTrBknWTz/2o8w7ObhTpW&#10;PMEShzX8Z/2LPLVxOv9Z9wL/Xv0sL2yaydPqLzFHdz7PrXxWynPM2ziH5xc8ycuLnuLluU8yY+ZT&#10;zJr5bxbOexK15S+gvuwZNNSeR2vjy+gI2SgjuB2chA4VHy/nzmDlYtxEwD2E7hwlQyltUwGRtmKH&#10;NomP3Sx20BwfsXW+krn2icC+13WMv3oPQU8Kv5314ZdYfcmWu+jdHUXLVn+awyx5lOXM4BFnElIE&#10;XWNNCQwTugszVt2dc/cXexSmT2iwKXuj/bjRdJ6WC8fpKswiOzWWtK2h+LsIGbhaEentTlyAJ0lC&#10;Mk4WBtgZmxDj742Psx2h3mF88elffP7Fr3z5zW/88M2fPPoLLve/xU/fwkDvhwwPfMm9u78w3P8x&#10;g+0fkpF8gPToQBKDvbE3M8bFxopAN3tCPZ1xszDE3nA9oe5Cac4WbPVxpPCoDw5KPyqxJX9e7+HG&#10;se1c2SvfW3Jc4MOadIdN7PIz4HCqlxBrAIk7bHn3YrhKWB7VxfCnCOyjVKu/+7ccc+b3Q7YS0AE8&#10;ro4U8vPhUW0Q18RC7T4aRllDFjWt52Q/QWzdaSvFRtUVYmuSPTv3eRAi9iAy0YR7xcl8U32AsUSx&#10;EQPn+L7+MN/29/D47R94+OYf/FbeypcJHtxLteNuVyE7bIy5eSaNn3Mi+GWglfebavjpYgSPCpN4&#10;XK6UeB6XJgrJxFFuo8lfkpx/3GHJbwX+Yn09aTgfwlizWNJT7tzozKQ+P5F3J0qpiw3kjdKTvF2e&#10;zVRmArcOxnDaSofDmvPZu/Ql7iT5QfUuPkhyxnfGcyx/5il+uTXK54Wn+O76GL+99ya/fPwen927&#10;wb2OJq7t3saUlym/d5ZjbbaScLHa/hEWOEniUpo2bJzX4Ct1aKvSLqpMy6I0ayh3fWXpF2WAh1h3&#10;pWnCzUtP5WyU8YNKE4dyx9nacRWW9mpMU24pKR2tlHE2Su9ZKwdRLCc1Vd8VE6sVQjFa2LgItosF&#10;sneXYJAPh8fYiKoaEJ3goLrtpGTaiHgruTimqtuoruJjPXyV4dvKSGuhITlg3yA9Dp3ayclze0VY&#10;8qlsKhNv1kxTXyeFtaXsOXpQRGWMwSt3KalrpFS8W2xCFGcvZnG+6BTHTu1TkY1HoPi9pDBKagqF&#10;SoqoaW6kd2ySofFJBi6PMTR2k/4J2c/EJFO37nDj3hsU1RVxruYYhy6ksu90AgGSzcO32+IYro+V&#10;cttWjt1MkG+T/Sq0RShXbpnPcpM5aFivZLXpMqwCjViiN5ulevNYYThXbMJMluvNRE1/JqvELi0X&#10;67RC+zVWar3Gap1ZrJX312vPZqPeQvQt1TCz2ay6nZ+cGITawhfFgopdcdqMl7e+ZOr1QoirVaNm&#10;lV7Kyh21ACE+hRRDZXn/5jW+fvcewwVHmTiRwmS0OW+ezuCI5XpyPM25LEJJsT+jJ4SMBPe3pzmz&#10;Y68/geKNWwZraewuJTE5moqqMvaEu1GVs5e+4iyazx/k2I5wokRU4jztSA7ywc/OFHdLQ4IdrUkK&#10;9MV1iwGZyfFEi+D4ewby0ft/8sO3j/j43V/4+Xt4a/xzvqy4xfvDb/HO679x59aP3L33M1dHv+Ra&#10;/+c0FjSTHBmAh9UW7LYY4i0i5mVvwYWTe7Ez0MRTBMfdUocof0diPOwYlOweIAnNzUuDy+fSaRKS&#10;qYpy5pi/FbHeRrh5rsM3XKnYQneRQtSy7ZuFwfxV5SMiEsSficb8eUCsUH4gf2TaqOjlrzPOUCV0&#10;UxnIo/pQLp92leAQEd8qRJBoLtbIXoTFgqBoXbyEZLwi9IQqLaVYCT1o87jjuFipA/w5mAcjF/im&#10;r4JHvz3i2+/+4BM5D7+88ys/FbXwSGikxc+UqdzdPKzfx/dvTvLzT4/46Y2f+KVHkkPNdhG5nTyq&#10;3CnHkiLisoOHFduo9dHlcZesPxOq6uR3O3MzI6ma9KVspD5ejyqxJd837+P9vBQe9uSJlcnn4c1y&#10;HrYdFyrb/bc9ajvJpzmJ7FZ/hSajtXAhncAVC7hTnEPv8b3ca63l83vX+V7E5c+P3+H3996g2cOJ&#10;t631+a3hpBzjLe4NtfDtvSF+uNNKQ8kRKssPkFe0j4Rd3gIXUifinUlM9yNI6M4raK3U4bUq+g5L&#10;sMM9UB9rFy05h45EiT2yFR0xNl/GtMAYY0IEaQKkMgeEKyOazVVtGR4iIh7KbScRBd8w5fbyJly9&#10;/x7YqLStOAg6KaLhKR7fSwJHafhVCEW5da005rr4iNL5iPcXW6WonYdYAOUWqYvvRtUtV1cfffIK&#10;D3OhJJvzpdmcurAPR6Vn4tFkoZAOSuvKqGyu52xBAUm7kti5J0F+7Cl2H0zheO5B9h1J41jOQXZl&#10;bFO9Ttu7i8yDu8nKOUlxZTm1LU20dXXT3tnBkZPJRO10FEERKxJrhWOcKTZbTbCPM2OL2AhT8bWG&#10;/pvYIhjqJF5yi1ReHQ9BxBADER9DrMP00PVYg4lYOh2hDRNfbQy9tNjsth5tCQQ9EVMdqfi68hkd&#10;Oel6IlA6TuoYuK/FRNbZSAVyDTIiwd8NW4tNYjXNhFIM8RS76SEi7eKno7pD4iD7cVQadGWdMso8&#10;PMSUXXsjeXDtKp+8/wETvT2Un8+j7sBukrasJ91Wl+OBdmyPMhdCNCM4dIuq3SAk1kzslgu7Doaw&#10;a388+47uYHfaVkpOZNBbeJDKrHS2BosF2hoiVikWT2sJVIctxMm+ghwssNTbiI2RBF+AG9FezkQG&#10;uhPo4MkHH/zFF903+KzvJreymrh5sYvf737Fh+//zIPXv+fd937m9Qffc/PqN0wNfU5dYTPBbk64&#10;W5virMxb42CNpf5mDDepsTMyEB8bczJ3xuJnb0SMuzHZQmpnio9xMHcPr4+08eDOGO1dZSTtUPo/&#10;eUli2kqUkEVyRhAljefpFvH8om23EIkySZZYlPNCKcUh/JVpDVmuPM7z5lG5/H9R3quR4BV7OZHv&#10;S5jYzYgEIwkGPdWNhch4c+JTnYmRhOMXqgx/2Sj0qM0eufYPR0/wW00ujzuPQ+s+Hn34Dr/++Ygv&#10;vvqVb+V8/PLejzB0lx8PhfG+iDuDWXx0NJrHD//klx/+5I8vH/H7ZBm/FcfysDJZxCCVh8qwhXKh&#10;l+pkwp//B9+k2fKzXL8fUywp2BbBsQh/ouR6JIkY7/Ky4LdP7/F4vIPPyo/zbf5pvhls4nF/PiUO&#10;WtzICOPT/F087j0tdHuGHGchkMWzMJn7FFPn4/l88CA/3+/n69fv8PH1Cd4aHeKzoXYa/Fy4aS12&#10;68xWTvtYMrBPhxOui+nfY8SHZ8z5pi6Ov+6V8IF89puP7tDS2kRTdyvnqy5SJHCQff6QQIY/21Pj&#10;KZF1xZUFpGcmyTl1kvPoKlbcjWl/WxhBGs/1qgZYZRCWves6QZ6NGIvNsfPcgJOPHqExrqJg9pJl&#10;dbBy3ISF4Ku1+DE7V6ETRXQUSyWi4ysi5SFKpgwFsBdMcpT9KVYqMk48fUokZY01FFXX0SaWZ/eR&#10;TA5kH6OgqpzS+gZGr99n4v679F+5TVlTG12XrzJ++21Zr5T36B69Rd/EHeq7LjN49R4dI1dp6Rul&#10;rW+csSuT1NaXUVdfQ0FhPucLzlLTVMnps1nkFRwhcW8ggcnueIvIOCRZYy8WyT5hCy7bzLCLt8Al&#10;yRY7IS97QWNHsRa2UUZYRxhjG2mMebguRqGbMI8WhQ7VxU5ox9RvM8ZiOYykWAZrYy/bG3iKYotA&#10;GLivQVvoz8R5NZbKHTYRV4eALZitWSL2RMRNmTLCdjUeHrIvOw3V1A9hIeZyHdbiKtv7hBjh7WNE&#10;iHxmeKCRB1du8NEHn3L3zh0+uPeA7B2JxDvacCwymOGWHAYqM6nNC2O/XND96a7sTXUj0k+skYjg&#10;dsn+4RE2nNwVwYVTh8hJjSTISSjA2gRXCz0CJbAtNwoCW2uT6GOBg956WW9IgKs9FnrrcDbTY4u2&#10;JvFb4/jg9W95/NFjeOd7we1BHtSM8O3k+3zy4Y989NbPvPfOL9x/8zfef+svbg9/xkDdLSz0dfC0&#10;s8BUeyMmOptwtjRm7bLFbFy1RKyXHnEhfkIxGwiyXU9qkicRO8JI3hlF58XTuARakpAcRmism/h5&#10;E7xE7AO3WuApQh0Wbae6yfBmzVYetcTxZ74y340PD0+58Ue+l4hMAFwSq3BWRCbbgYdKyXXj5/Yk&#10;krbbcyI3kb2Hg9me7i5B4cfR0xHs2O9BipQDxwLZd8yHsawAPi+JF88ntCKkQOlO/vzsa34Sann7&#10;vV/56t3f+f39X8Qbvk6dxWZ+Oh7MHz1H+f2j9/jjD/jlNxHjj3/i0XtjPC6T4yxI5K8isUZliTyu&#10;2CHCl8zVVG9ObV7EkIcW3x3zpD45gv0hPmy138JRXy9evzzEI2UW0kdSZPnV7a94+O67/Nl+nO+L&#10;MjlhbsQ7+Xto9dtCpvYC/Ga+zNqn/stL//4X53c60JTqwfCZXOoLLnJzeJArvf00nr3AQN5ZCpbP&#10;4rfDUWyYqc7i55/EYNkraL/2AmHG82gUsfzl7W4efnGP3z+8yhf3x8g7e5CKlhLOl52hsDSf5p5m&#10;iuuqKKyupaGnm9bBPloG+jmcvR/fUFemxe4Uny7ZLi7Vn7TDiWRm7+Zs8TmqWpvpGp2UDNFCVXsX&#10;la3d1LQP0T54heq2Lhq6h+gcukxVRydFDc2Ut/fRNnKN8o4hCpu7qe4fp2HkOi2jd6ntvyHlFlW9&#10;NynvukZFt5SeKXl9hZq+G1R1Xqeq6zoVHZO0DN2m4/J9OsffoH38LvWD4zQqbSqDN+mdfIO67ivU&#10;907QK/apb+oOXRM3aBq4Qr8IUU9vL9ev3ubWjZtc7u9lbHKQc5fyOJqVydb0ABxiLbAVG2EvPtJ5&#10;uyUOiZaYb92CcZiRar25UJzzNitck6ywjTbCRTKaiwiPo9CMlWC4/25vHBJs5H8zrMK0cYw3YYug&#10;tFOc2Jh0R+xiDEWk5DMiWO47BKvT7PDdZUfgHi9OHYmhKXsX/WXpvNl6mE+G8hnNj+HRgzy+uXGW&#10;n8Yy6Dkbzl9Xcnh09RTcO80v7Qn8/vED7ty+wztvv8sH73zI/Wtv0lRVz6XjZ3kw2CjbhPFnpy+/&#10;D+3kl+Eofuvx5s8BCYjbh+GacodhK7x7CV4/AR9cgDel3Mrkg/oI7lUncr1RsHkgl2NCZ/uirfBz&#10;2EiQtSauhurY6qrjZKxBrNim0wd28s6bP/Bp/x2+KR/jmyvv8d3Eu1LZP2Ks7wHf/yzB9N3PIirj&#10;DDVf4db4F1wUutmwagVbNq9DZ60aNiYGbF69nA1qS9HdqMYWXQ201i3HSHs1W0M9GLo6QatY2i8/&#10;fJvC/HMqgq1oLqWsvpSa1ioqW4oprDtPihzL7sO7OXDysPyOFP4oEFt01otf91jwS4Kg/k5jHh22&#10;5fExex4fEpukjMe66MVfeW78UqS01diJJbIgWq5T4i57EZYY/EKEwIVMd+33EYI3Ebox4UaOP1+e&#10;TOBR1zkeN+zn8YUE/vjwc7796g8RezkXb/7Kd+/+JuJznbeCzMSepfH1qQh++OZ3/vr9F34T3fng&#10;ve/lXI3yV74y/WY8D0u3iS1KgooUHlWLPWo6TIiIC1/28V5vOed3x2OmsQwLW3N2Zx2huaKR12/f&#10;4sZIDzfbGrjT2cD3t3r5dSKLh2O5/HS9Ua5nrlzvc/CgVLxqB/dq9nClo5zvxoqEcgq53lrBZHsB&#10;fTXHuNJVwnjdQX64VSYi1Q7v1Uv96OTPd3v4dLyAt/ovcrW5jKbcNMqP7aLw6Hb2JAUQFeJGTt5J&#10;LpSdI3VvFFEJnuJUnPENVAar2hIoYhIU4U1MUghHco6QvH8n0yKTXShuyBdyKGfvkb1y0XaSuDuM&#10;lEM7SD9yiEO5l8gqqKBcxKW8pYvcIrnYjY3UttVw6NQ+juYeEvrYS0pGEhkn9rDneAZpx/ZT0lwn&#10;ItTOpZpyjstB7ZcAr2ntorqlkyqxLLVt3Vy99S7N/ZcZvfsmfVfu0TV+i7LmTrrGrjF+/R26R24x&#10;KZW3rKGHoanb9I8Lydx8naaeAdoHhoVmHjB45SaTd9+hXo6vrOgCt6emuHF1io9u32SkvZ72qhJu&#10;dtdRuSeQ8lRPCne6cFwoJW1/JLkN1TRKZR69d59LLa3sPpNH3MFUgnf6E7krmLBkXyJTwwneFkRe&#10;VQWXGtsp7x0gYl8i4ekRhO2OJOFYMsFpwfjv8CdQPpecvZ3UszsJSvMiUjJi0G5nrk7k0SPZ8K2h&#10;s3wyki1Bv49futP5qjGEr0rN+bzIiLE96zjivpKTQRuINp9HqPZrhBjNZ6ilmutCZR+/9yH37tzn&#10;+uhV2hvbuHQ6RwgmGrdNM/BcP4No06V4rnsVg7n/wnf9dMwWPYHfxhcJ3TSdXVbLOOq6gAvhGxjO&#10;0KMiYZlkZQPeOG/Jj/V+fFdjBaMOMOEKNwNhSrD9zR0SGSJObx7lzWY3vhlO4q3WNr4evsfXA7f5&#10;4973/HL/Ix5Lhn7rzrdMVhXTnZFIiSD9m4PvMtnzCfnHLqG/cSNaS+ezRplvdfFMls2fifqSuSyZ&#10;M53l82agoTZLNfl2baOIR3MTLZ1t3BrqpHWgl+bBAVp6hwXD68jMyiK/vILcS8V0Do9JXblGY08n&#10;v/cd4dF5EdTDVvy1z4rHh8WaHHWCTCse7rXkz/12/LnHjIeHbXh82oW/GnZy4uQBoeZkdolInRbC&#10;LZA6UlhbIjFQSVF9kVj04+wUK/Zz1W5+aT7D45ZDPK7bBwVJfJifz/dfP+L+G9/w3v1f+PWjX4WG&#10;rvDFcX/+Op3A4ztFfPv6fX5T2mW+/JOP3vuWb9/9jO/zhFbyI/mrJImH1dvFHomVEYukCI3H3Oe4&#10;dGAb2/3t8TRdR7yIucaiudjorsZk3UK8jDTkWseQn7mDlCh3Yv2cuHQ0hRohiY5Lh6k+lcrAxWNU&#10;Ht9F5zlJUoX7qc/LFELZQ2fpYerO7+VYagiHk/3ZE+dHxrZg8g/FUXBkB5mpsWwL9yQtLgIfZ3N8&#10;XSQBqM9hw/LXmDf9v6gvfonVS2ZwqayQopoyqlvryb14Tqz2MY6dOcfBk1mczMujWeJCuamSe6mA&#10;4tpKmnq7mObivgFlDJBSlDFAXv462DuoY2O3Cis7ZfCihqrvijKgSek8t8ViMZZ26hibr1TNQGfp&#10;pIGtm+Czx2bcfXRxUU2noCGfVcfBWRlWsE7VuctZ6SznKftwXq8a+ekdYqbqbh0cY4uVg47KNu0/&#10;slU8r3jNVF+2JgfQ2FnFwazdbEuPpralngOn0mjsbqJQKsPZojwKSgsZHO0T+1PCfqGu8+czKK29&#10;SGdjMa015xltLudmfxM3ynIZ3uXKSKoDk6m2TB0I5MN7kmGv3BciGqZpeJSBW7ep7uvEa2sAIcnR&#10;+G2TDLZTbFSCF6HpQVLCRTh2kSLHE5gchF+SL+EpwUSIsATs8sJ/l6dq6bHNEc/tDnilOBAipLPn&#10;eDh3aoUaPuril2vZAg4BHHJ9Bcc1L6G9+EnWzHkGrYWvsGr2CyybOR0fS1MJvDlE2JvjucWAy929&#10;3L95W8oDutp7Ge6boK9ziFMHj5G7N42sbdEEb9HhSHwUK156msUvTyd7WzzaK1awSW0Za+bNx3Dp&#10;QtbPeYXTOyIxV1uI/tLFaMx8hX2h7rJ+JpYbVqA1/0UOyfWL3PQqWR5qXAqdQ3O6NnVxq/il0pr3&#10;y3x5+4LQ1Psf8Y1Y1IefPOThn3/wxUd/8P7Up3xcfYprx9NoP3CUuwPvMNT1AblH8lk69xn01Bez&#10;eu5slsl3LZ31KmrzX2DhjOflvWdZt2w2fr4OHD59SOxyNQ/u3eBS7glqJckU1zVQ3Fgh1NzIpdoq&#10;zpTkc6rwDPuzj5BfVsZh2e7b/qP8dcoFioPguCN/ppvAXgseZtoKsYg1Kojgl3MhfHDIj2S9FdgZ&#10;6XPgcAZnSkslATbTMDDA8G2hYDnH9R095F44K9ReS72I+u9Np/i9XESg5RiPhZAeF2/n54MR/Pj9&#10;73z4xo989u5ffP/RIx71PuCToq18JWT8l9Jg+9uPPP7tT3755i8+fPAjDz/4nu+PK7YoXNXfhbpU&#10;ESvZb3U6j6uS6d/uhZXOWmyMdbDU08Bcbw125pps0VMT0lvCorkvsljEeO2SmSxf8BKLZr3Minmv&#10;sGzRTGa98gwzX/qP1Bk5pzOfZKUsly+Q+qQ8UeC1Z1m1cAYzpj/B4tnPs3z+K1JELJbOZOErT6Mm&#10;9W7+nOdF9F9hndpstDQWYG2yFkOt5diZbsLbcQuhPrb4uWzhcM4eEeNtpGTulOtSQaPESmNPnySB&#10;ESoFInonrzB66x7d4iB6R8apbKhjmq39KlU/F1tHZdzQ31MpKJM/KZ3qlE50ytQHzt46OCuiIds5&#10;OMsPd1TmDdXBO+Dv3ruu3iIe8n5QjB3Z5w+QU3BMfGsq4TE+xO0IJTv/KBfK8/APF/83OURVUxnH&#10;c4+RmiEHWlvMLqGFkqZCCoVykjP20DcxQObhvexM30FMQgQHT+wT4UkhZkc4DR117DuidEVOZlty&#10;IFHxTuK/bfD1NyYq2proCFNV5zRlQGBgiCF+wcZ/980JF/EL1sTdbzNOAfp4hFhgGm6NeYQd5pHm&#10;mIdaYB1hKBbHBttYO+xi7bGX3+Mor5X2F/toY5zEDllHmeCcaI1rgjnOsYZSzHHdaodHoj1u8day&#10;tMVrmwuhewNIPhFPVUMun47V8uirPvjuJqNF+zBZr4bxOnW2ejnjpL2RUAsjDsWEsHb+q4TJhdy0&#10;dA5pYT7YSoUbl4tYLJni80++YKB3lJGBSXo7BmT9MHkSJCN1ZaQGe9KeEUeGVIQwG1POxkWyftEi&#10;3CwsMF6zAv3163HS20xmqBcuJnp429qyeeF8UuRzB/wsSBJ/n2ClzbkoNzw0VhJtY8IRbzkP2poc&#10;jPHndLQXvDHC5yWnuSF08fXnv/HlJ9/z+KFQ9b3v+Pmtd3iv+ASjR7Yz1dTP1c53uTn6HT++McX1&#10;iu0cC7XEbfNstqhPx3D9XIw2z0V38yz09eexxXQ+jnbr8HA1YE9mstiM+1RVV1DS0MSZS4UiKs1i&#10;hZqp7eqntKmb2u4B6sT+NnaKxx8YpargEkmWG8lz1qJc6uM5F21266uxVXMlm579F8v+8w/UZs/D&#10;yc4TtcWr2bxZl6bBJvKKT6kaJc8WH+fYuUwh8mzO15zjaM4+UuV3nMjezSfZ8TxSqKXxEA/rd0Np&#10;shBQAL99+CWnTjRiZelHWlASPq8s4YujnqS+9BSUpPJ9Z6HYkUY+aS1jKjuTB8GOPDoWzOPzcSDW&#10;6S/lzlHldh7KkspksVwZOItN9HGy5KhQcUSAHWnbpW6L3Qhwt8PFWpsANyOCpNibriHE0wonER8/&#10;RzOcrQww1FyNmcF6XG10CPQww1hnJe4OukT5WmMt6z0cDPFxMVU9E9zSeJW8FktvthFHc10pypM4&#10;jIgVexPjZYqL5WYRubUEu5vjsGUTqXGB+DkrnVeNBRD08Qowxd3XCGObVRhbqeHqY0L89hBcvazZ&#10;YqXM2atDxrFtnMjNYNq2PVvZlSmKJD8qJimIrDP7OSeVaJ9koaNnDnH87AkRhotcqi4mv+IiB3IO&#10;sG1PEnmSQfKLcsmvzCP70hH2HN1GauZWwiQYQ+Ps8Qq2xMXHkBSxWMcE27wDbYjcHkr/5CCdI53i&#10;ydIYuzlBxvGdVNYXU1FbzY70GM7KvqIS/MktOEXO+dMcOHGI/JI8svKOcCw3U4RF6GFPGGExjmxP&#10;8SdeAjl+myuxIiwnDidRVZkjVug0FVkJlGdHUngwiIJkd07Hb6E5zZO2DD+Ks2JIPbqViP3huMU5&#10;4ZbkRuC+CLx2B+KdFioC44RHvAue8R44R9ngLuIVmuxFjPyWOBG24PQEERJ/PORz7kkOuIp/d02w&#10;kv9d8dzmgW+KOz67nIVcAonY6cnDXz7lvcHD4pXr4OubqgePTTYcp+ZEOvEu4v2d9DiTHov2wpkc&#10;EVvhbyQkEhvCSGM5U4P9lF/Ml4z+gOGBMaZGrzMkVuHq5QkSoyLpb2vh7pWrfPX+O+Rln+b7T97n&#10;cmM9+mtXcTA6BCt9EVIRFCddTbaa6+FuuoUASzMs123iaFwcxdv9qT+cSlVKHL/fG+PDrkoqjp0U&#10;1ZikQyzvmwMd8M4UP/fW8UHtWcYyDqL8/fLnIz5551t+uPMeHzZc5NapZOpiXZnsvMv1ke+4P/YN&#10;P98b4af7hfz5znn4OIvfbxynq0isnFCwo+VCqeCrsbPd8PcIY4+N1BQepLO4SAK/luMFIiwNrRSI&#10;uFyqbeVCdS3nq6o4V17N2dJ6Ktr7yC4t59Cxc2isM2Cl2nqWLVRj4aI1zJyzXDLyYlYsXS9isoUN&#10;awxYo6bBM08+hYedg1h/qatSL3Iv7SY+1Y/si/tJSA/gYE6qoP5u9mXGEL/DnRGpL497Tgu1HBLa&#10;2Mejir08PC91VEQ71cWVL6rz+Fnq272wQK7vdETzxZewnDGdt4ScH97q4OvWcj4sPMRfyd48LBRb&#10;1JDGo+KtIkDxqsbhh+XJULENWvaRbqWrmlM5KcKB/TtDhLDWkRTmiL+TMXvj3Dm8zZs4vy1ii+xI&#10;T3AlSITAylCDOEnY5gbiPmyM8LTRw0x7Df7OWzDVXEGkj5XQhyFBHg44mWriZrWZUA8TfOx0CJNl&#10;mIchcf6WQkqrifA0Jz7AAndrLXwd9OT71+K4ZQMhHlb42JtxJPckB7NPCgzUkC/U1zowSJfUweae&#10;YbGul+kdvcHw1C0uX79LdXObJIYLTCvrmKS0fZyytmHKBLtzyyo5eVH8VUMzdT1D1HUPsyPzMNsz&#10;DtA+NE5pYzM58sHCqlIOHt9PdII30du9CRP7EJYg4pSXLZbHn71H9rFj9w6O5RznvFgY31A3sTJn&#10;cfCywyvUDt8wD3xC/IhICCMiMYTgrZ7s2B/NkZxDnLt0ie7+Ibr6hkRszlFSc5GGtlaqW6oEnQtV&#10;fWRKapVKKNnnwh5O5x1g/64wMmIcxJv6kCIkFRdoRJzYruhAXXaEmXIu3YOMeFsObbNlr9idrUke&#10;2ITqYxtmgLkU61gbjKO2YLfNHMd4S6yjTYRYLIRW7LAWqgkS2xOU7IlnjCuOQkJO4cY4huhiH6SJ&#10;XageniIw1mE6mAVrqe42uSfaia1yJCTFDncrfdraiyQi3+a7+0182nuan29Vwpc3ePzlNT691cXl&#10;9hJORnnytfzGVG8HoiRjOeqs58HlMbIzM7k1dZMJuZgDXSNcGblGX2svZ4+fZGtwMIW5Z8javZcw&#10;H39ifLzJSc+gOvc0Cc42uJjLsVubkb1nFz9++TUJ8QcIDNwtZJdBpFKiDxIYlkF6Sq4ERSV/DZew&#10;zdaKD6rPwoNxuDbA76Od/NTXwKeNRVwvKeLyiRL4HT7tnuCX4VbuntxNV7IfZyPCuTX0FdfHvuPu&#10;xJck+Iayx9eU2v1b+KTagYc3D8P7p/nr7TPwdi3XOvdz5mgECRJQseGWfHlHKqrUu67Lt6kR69cw&#10;cJX20XGq2rulHl6momWQPSdOU1hfR5PYw/reSQqqm1m2Sot5c1exZMkGVqhpsnDJWlVZrWGAjq4d&#10;//nXUzz/tNiG+WuEkg9TL1aofXRC0H6YjstTUq7TNXpN6vdNmkdv0jV2g/aRCT5pusSjpsP82XSA&#10;xzUZqn4qnIvl83Qhue5Cfm+7xJelWTR7WTDzn9NY8I9pYnPS+HOsmkc3uvi5s4LPSg/jPf2/vJce&#10;wVfZW/n5/C6+FlH79lI6kxI3uX5CwcsXYq+lgZ+TBWFeJkT7WBLsZMTpjCgJfqFwST5hXluIE5LZ&#10;JeJyQpJWpHwuNsSaCF8zPKw2EaCIiKsRmqsWEOJmRrCL0EiAuRCPLpb6q/EU+nEz0yDURZ8ozy3E&#10;+pqwI9xGBGQddsbrCZN1Ac76Ij6mbNm8TATGEJ01C7A10ZQkoEd9ew8XRRsKK6soKC+jpqWZDkl8&#10;fWPjIixX5fUoZwqLBUZyqG3voKKplWmh0T54BJrjHmiMr3yZb5gTju6GGFsoE0QplkjsRaQzFg7K&#10;4wKUqSz1MbFRevFpCxIZYm69BhcvI1z9zPGNdJKMkCgiE8r+4wc4lJPF7iPHBWUHqe3ppbrzMk0D&#10;N6VSjAmaSsUZu07vFVG7m28wOHWf4Ruvi3e7Tf+VO6KC8v/11xm4ep9uueAj1+8zcuOebPtAbJNU&#10;iJEb1PdMigBeplyWQ5fH6aur5N2bN7nfXMqttjKGzqTzWd1xbp6IojvZgc4UJ3pSrJjISmS0p151&#10;v/5kUSa1AxVknk0j5dBOvKPd8Il1wiXKg8CdkmVjhV4i3YjZH0XErkhSjyUSLjSyNcWXg0fiSdou&#10;721zEi8azcFT+2WfF0g7FifbOBKR7ETCLi/Wz32JnPxdHEqJ4mZPKX988y4PRVhud55l8EwUU+Xb&#10;ud2ax0d3xvnuzWEefzrGrx9O0Vd5gLcmOqQyJfLW/bsMi+C21LUy0j/KZXk979VXmTZtmuph4hrq&#10;qwV5Ddm0aiWO+rrkbovi6FZ/TDdtxtfKnG+++QYePiY4JJ2wyP289dbHvP7gS/IvNBEsYhMatpeq&#10;/Qd5PFkjpHKNhw+uiBhc5ueJHj7qbuVBcQGjTb18+/XP/P7zI364Jr9htJdb5/dSLYR3aVsc98bF&#10;urW+w1jHe9wY+hg/13AWL17JerU1vPrUM5hvWs1ef0NGs/V4fDeFR2+f5uEbF3j8RSdtxdl0lZ8T&#10;m3KGg2fO0NA/SEFFHeVN7ZS3tLHn+GEuVhVJMrkgdeEeR8+fo6CulrQjWaxab8ychRrMnL2cBUIr&#10;aur6aKw1ZMliIZdNhvz3P88x/ZW5qsfE9l+WOiPWqqFvQERlkKqOBoqbqqWOdlLZ3kjroNTV3i4m&#10;urrFvpziUW0SNB8Q+7IHlDaScwn8cCCMP2ty+K4uj68LMul2t6bFz47Xpv0Pj3Ni5RxW8Mfro/ze&#10;VcTbQtOec6az6cl/sWn682i/8iKaLz+L5eyXOaCrLrTnzKdZsTzITcDRZAP+LsYkRzhxMNmXIyne&#10;pG91x8lYnXB3SZb+FiQGbGF7iMSqgw7xIU742usRLmJisH4JDpY6aKjNxkJfQyzxWlWCjfY2ItLT&#10;AGfzdZhrryTQSZ8dkXbE+pvKuk1s0lhMhFjjCC9DnEw0VM/QstBRk7IKW8N1mOqsIcjTkSYBjfah&#10;MdrEinYIZLQPSgz3jFBY3UrHsCSA1i7qOweobusTkhmlvqOfaVFJfgRESHaLMReKsEOZTyQs3oq0&#10;w5EcyN4jCtVAfVcXp4UmSmrrqenopGVwiObBEREJUa4r1yTT3OTyjVuMKNn15vsMiDAMXhNRmBCE&#10;F0EYvfMmA9fuyba36JasoJR6OYCGXsGqoSlahq/R2D8h2WqE3rG7YpfeY/zW24xcu8PQ1VtipW7T&#10;KQLTMHCDyq5xKiVj1vZdpXHgiuzzNr3XXmfk9tuy3V0mp+4wdu0W1yavMTRxUzLQDYZGprgzPsJE&#10;WR7v1GYxvN+P4WNRNBdmcLrkPPvOnmLf+ZNkFJzhSNEZEZqjUo6TmXecwwVZ7Dq1m7RTaXgI9jvG&#10;2GAbaYOFvw4W3utUfVg8Y23xinPDQTKwVbA1DuH22Aab4SrZ+OThnehoLCIo0orivKNcOJGJneCs&#10;syBnmVDaWEsJv358Bb66ylu9F/n2VjHfX69gqnIbbw9lc6/3FB9fqeGLm5388sEEv78/IcI0xjdv&#10;jPDRyGnazqZSlBHAgSihHSdTDsR4UndamStlv9ivD7nRUc0bV6/ww09/0NpwmS3WQbi5xXHhQi1n&#10;zzeSf76J7duOcCG/g+pzpfDFJ3QeO8jPYyMcTtmPlZ43Wto+6Gx2ZHjkXW7e+o6PP/qV766P8m5Z&#10;NhVxLhz392S89RYDTe8y1vMhg00PuDP0DRs2maGvZ47mBrElqzfgYu0sweCCxsrFhOgspnz3Wh6+&#10;ncujj+v59c0xsUWnKKqvl4o7QuaZLLHiZVL3uoVcBmgTUThfXcTIrWvU94/QMjRMdmEeFyovsHCp&#10;FouWrBGBWc30VxcwY/ZS5gq5rBCiWTB3JbNmLGLZcg0cJHCDE5wJiLIlMc1PSDmCeLEskUmOsnQh&#10;NEYsR6Ynp/bHgNjAr+qyedSYzGOxL17zX8Tmmf/B+ql/sf5f/8OXlaf5qa2Ej06n0BfojO0zz6D+&#10;zHNk6q7gtyllkqlGfmi/xEcZsi+x50oPXepEoBr3QZW8rtrFo7xYWSbzR3GcWKOjmKvPQl/sjI/9&#10;Jrwc9TBeP0soxhhXm004mGoIhWqI9dmEo7zeorlMzuM8HCx0WSfLtctmo7NuCTrrV6C1don8/7Js&#10;uxE389X42W1CU2OeCMUq9DcsEhpZx6qFL7Bs3stSN5dgbbQaD7FDeusWYK6/Bv3NS0Sk5qC7fina&#10;G+dQJaRS394pFqiPNklqrVLaBi+LkHQLpfSKyAyLTRoXCJgSZ9NOcXW9EM1VpilzN8Tu9FO1ryit&#10;8ScunOFM0SW5oJ3UdA2Ioo9Q0TpCXd+UqL3sUChEKXW9sq5njCNig6rbBiluqBFfls+F2nL2nsyg&#10;rr2Z+JQk1V0dFz8HDmTtY/vuGFlfR0ldHT3jVxkQQum79hYdIiiKyLSKyHSN35WMcltE5YH4NxGl&#10;q3fonbhFz+QtOodviGpeo0EIqHfsJgNSzpeUc6Eol7ycfRzaHcbpI7u4KYFxra2OiUtHaDiVSm5a&#10;OM1pwTSLrSkS4czd5kjO3khOZO1i4r4ihG/TflkRq6u0yQlqHZ+ibeyaLK/RJOvrhyZpHL5Cx7h8&#10;vyC0MpapU757RAR1+HI3xSWnSdsXRnVjnmTXHC5WnKGlr4OpBw/YFuFNfsFFpl5/ndLic5SdO0JK&#10;dAAJIUJItnp4KM+m2bAczWXz0Vo1m1BnEy4d3yaCEUxv6V7aiw8yWHuQ/tKjXKk7x532Yq50lfHx&#10;tT6+utvLO+Pt3B9r4Pblct6/0sknNzr45G4XX7/ex3tTQxL05TwYaeLDGyP8+N4dvn73Fj9/9gHf&#10;ff4WA7UNNFeUUVVazc2rt7nRUEiouQ7nMk5SuvsACxdqs3yjD+prHVgny8ULDehouc1P16/xdmUW&#10;RVsdKYiL4Vr7G1wZVKjlAxGWdxnq+4jLfa+zaYMFG8WaaK4xZOmSlXwqSeqG2NrjO0PFwvpypTKT&#10;P95t4/Pe81QeTaai9IwkpFGOnM5m7NZ9dh1IJnFPHEdE6IsbirBWHv3qJpTsL7Y60kXoMVIw/BAL&#10;V2zghZcXsHjZJma8tpQZc1awSdcaXX0Hnnr2VV6ZMZ+FiyXIwmxUU6v6CKW7+pkIrWsRl+RJzvnj&#10;nCnPIfNAKsf3RvHncCPf115k+MRxHnXu5cGpnbwulv9xgVBMWSp/Fe+C6018kHeYqV0RTGwPZ8pc&#10;m7MSuPusjeHdq3xRc4bPqsRqilVnvz+P87ciJ4s/S2N5VJrw92DDwngRnTQRnQwRnUPYCUXorpqH&#10;1vI5mG1aIjZpE27WG3Cy0MHb3hRr/bXoqM9Db+MyDIUotDSWskF9oYjLfFYvnsmGlXNZteQ11spS&#10;fdlrIhQaqjtMmqvms2zBS+hKPdsgr9UWTWfzmkVslLJq6Qy01s1nndprLJr9DMsXvojWxqWsWj6X&#10;1SIwRkYaEl8FnMg5TdaZXC6VV1DeILRXXUdZfSMFVVVUCVmW1DaSlX9R1R5z9sIlMsWxTGvokawg&#10;uNM6dEPE5KrYF6EJ8bO1XWNUdw3Juh7K23opbOqnvGOQI/mlZJ7O41JNAxHblM5MJ8QGxRAYG0ja&#10;oX0iVLuITU0iYGsU+05K9j91mouVtfLFBWRdPMvA5HU6JWAbRLTKW3qo6xqhoWeUSlHBesHVpoFh&#10;CfRJERllgKLYpKtv0jl+X8RHKGTsNn0iMo29g+QUFpJTkE+OkEaeZLyKmkLJwgc4sDeQwoOhYjd2&#10;cqVKKumFA1wry2GsvkiCqZRRIZrL199h+I7g+90PGb31llgtCawHd2lrrReLYE5asg/7dsezbVs0&#10;23YlyW8tI6f0ImerijkvJ/ZcTY1U9kbKBcsHR8e4cusBt954m/yyIs6VnOXUxcMcO7OXpETJ+HKR&#10;IxL8cQuz4+KZPYy0FHIyLU5KLOlRrmwLtGenWFNPR1OxNTrYWIjt1F6D8aa16AnxrF/8HJsW/Bc7&#10;rVcw1XgWW60X8TF+FdsNT+Cl+wrG6v/CZvNsMr0XUp2ympNhamQFrGfkhDn9x+xI87Em038zzTlx&#10;XL3gwrftcbxX78UvV7bxVec2KpJ0OSvUWnogkZYzO2i9kErXxUNcqzjEnbojvNGey6cj5Xw83sZ7&#10;kz18cqWfT6518Z28bsw6yHfvfsfU+Cd0tT5gsEWuTeUkD65+QXxQEtqr16KrvowT+xMYLsnm92ut&#10;fDuaz8NbEkw3j/PXWCpXTtjw1bVKQf1QOvuHRdRHaeqT5CUYnplzhpPn8zl+4TSlkizaBb+7J67Q&#10;c03qZ0+/EPIYu4+msGLNKubOW868xWtZsHgNr81fxeJVeugYufDa7JXMm6fGouWbGbxxhbGpK5J1&#10;+2joUuxWNW09EiTNBRw/vYeJjlR+6anl69oCBjNiac07y+8NqbQnBZJjpgXK1JKXEvmj6TQ/i+2+&#10;fzyZ+5k7qbDU5U0bDaKWP8c7LXn80lvG1ImdHLAUy/Lai4RKYF90MaLAz5zKMAcqQl0odLbAdd4r&#10;WLz2DHbPPIXha8+z9pl/8+i793j88T0efXIPPrsv5Q345AF88zaSMYRGxY5++qZcgwn++ESZo+Ud&#10;vn3vHf74/ju+/vRTfv76M+IiAlk8bwazZ77AglkvMedVRTReZcWi11AT8Vm+8BWWzX+FRWLXlgi9&#10;LJrzkiyny7YvslT+X7FgBqtXKs+AX0BlVa0IR6Ukzjop9ZRWV1EtMVBZ1yBCU0phZRmV8t6F0kKK&#10;qspVY/3Kq2soKitn2vG8Mxw7l8PuI3tJFG9/8NRxDpw6RFZBAacKhEZOFXE4p0CyRz4HTp6QrHKa&#10;k/nnOVteTlVPN2fFF1d2top3bRWBEsoRkWi9LBlfKKRVrEz/tbsq29MyfFXKdRGrKzT2XRNbNSmk&#10;coWM02fk+87R1Cu4NTAk33lejuc0Z+T7C+Ug2wbGGL56n4EJEZbR6/SOTlLZ1KBqUC5tKBVPXkJF&#10;/UXq24q4WCjHfWSbZPts7vQ28tboILfEP9+uu0hjRhhDR2JoyIgmMcETl3BrvKJc8Ij2Iy3rtIhU&#10;PgeP7Wd7cgghIaZ4+liQlrGd42eOqfpTHDh1jEM5xzl4+jj7Tgjl5WZIIJ1mfLSXiTtTDF+/R4cc&#10;Y4uIYu3AdeoHJpgYu8wqtcV0X71H140bXL8tpCPH2luaS92ZTLKTAzmVGsLx5DDSooJJ9LVme5g3&#10;MX6u+DqZ4eso1sraCMPNK/B3MMBtiyZBjgaCx2q4SWXeLD47zFuD5bOeZuPyZ3DTfQpf4/8SZPgU&#10;W22eJM7heSw3zSYjdBM7Q43Y66tOVvAGLiRspvVogCRhL3pOuDMhmbRJ8P6r9jQ6jkYxVn2c7vM7&#10;GLqYzo2SND5oz+Lz7r181RFHb04UXQeMac2wIzdqLXvddclOiaNL7OVQXRG/vSVkdLuDh5OS3W9s&#10;59feMD6v8uPX7mC+rHflU/mO4ewgrlyM59vbdTQfSWZ3iIdc0yq6RsYpbemitKmF+r4BuqYkEdy+&#10;TVlrE8fPSxIR8tu+N47Uw4mcvCAkd/c2rd3DbEs7wKwFGrw6aymzRUiWq2syXyhmlYYh/3liOk/+&#10;+xkWr95IsyQuxY53jIudFlJTbHPPxB0+Gxvnq+5Wvm/YzZ8t+6lNjMVxlZpcA2ceDx7iveMx/JQZ&#10;ytVoB+qC7GGygXs5e7i8eyv5VjroPvc08/7nf1j51BPwxjBXhJYLQ5055KhLrs5aDuuu5JjdZk6I&#10;1TnpbkyOmzb9EeZ8eS6JH0p28eulZGjaw/fl+6lIjaB4ZwAjeRm0n9jDhR1h3GotZqr6PPfbK3hz&#10;uIWv5Bx//+Fb/PjxW1zvauBWXwsDNZe41d9MV20JN0b7mfHCE8yZ8RyzVeVplXismD+TxbNeYPHs&#10;F5j3sqybrQjLy8yf+TyvvPgfZk1/Sl4/w0LZftWSZwkPdeV4Vi4Xi0vIysuRWMgmv+QS58TZlNXX&#10;UFpbQ21zsyT2emoamqkS0alpaqShtUPEp5Fpl6plRVs/2RcKiU9PI7eklNNFZRw6d5GTBaWcK6vm&#10;xMViDpy7wLmKCpIPpnFCcDBl/zbSMlNJ2p0gdieZnXt24RXqQ3RyPPGpaUIVhZyWciA7VwQph2zJ&#10;QKVyAIqIdEgl6hiboG3kCs2SjTombjA4dY/LN+7Q2NNKeWMhFc2VQlD9kq3GVJmseWBA7FkLWRfy&#10;qOloF18u1mhiSnzepJCNZLPxYYYuD3B3coSP717jzlWho7ICMnaGc7W1SOxEuVBDGe+8+zZXXv+E&#10;sZvvMDL1NpfvfsDY7TtcnrpOQXE+kRHW7BabODLSw9SdO0zeeUMq4j0RzFvi9aeo7RdxFFukWDjl&#10;TsPg1ZtMSAC0DfbK8bZR21knwVFGUW0xecfSydy7ncr2GgoayyiuOk+NYHzThYN0FR0RwkriQIw7&#10;WSmhHNkVTWqYM+clEx9MjiDSy44oD3v8HEzwtzNhz1YPEv0diXAzIEMoKCXUmrRoZ/ZE+xIXaEuA&#10;ixU+jpbyGQssdDQEcxejrbEM3bXis9fMxGLjPAzWPIXl+qcx2/wcm5f8C9P1T2Kw8jkctKdzIsUV&#10;63X/i4fRTBE5E/z05hFtO49Ym5cJtlnLTp+1ZMUasifCjX3BFiJYhpyP2cSpKB0u7jQjf7svyW66&#10;OGu+hq/NZpI8bDifHkTf+V280XSI7uxoRipOUH4ilbPpkXgZrmfDwlnor19MppDutZtXuXZ9gG6x&#10;cFceSAJpz6eoPp9jufvpGe2UpNJPr1zfpp4uIe1+VY/QsxcvcLH0LDVSX9RWabFsxXqhlOXMnb2C&#10;desMWbNaiyeems7cVxfy2qxFDFWWcru9nt4jmXIetOW8eopY+7DsieewWryed3OzOOinydxnX2DN&#10;ckPWaZjw+G4Oj6p20+hjjNe6FbTvTeCj4uPURHtw2NGEAjMN+mN9SNFcwR+jVTwQWzxVeJrec8ep&#10;OLyTG2fF+jXl8uf7E/w+Wcuv9/r5482rPHz7Cn/e6uPnqU4+vneNr+8N82FvDR9dG+KTezd4vU9s&#10;19QI3793n7vdNUw0lzHUUM5QfTnjjZWMS/0arL7ApNTp0fpC2gqOU3hoO8VZIkgiSrNf/DdzX3mG&#10;V5/7L689/wRzX36Cmc/Jupf+y4JXnmS+iMtMISVl3SxZN2/mkyyd/xzqy19g49pX0NechZnlSnzE&#10;vh/JOkv2uSJJ6E1cqmymuKad4tpOSuvaKKpuEpFpoUxeF1bVC8nUcamiljKxSdNyC0tUEysV1jRz&#10;URToVGExh4Umjp3Jp65TLmL/qJCGBFT/depE9ZWW9orWHjpGr9F55boE1aTYgFKSMw9R3NRMaXM7&#10;Fyoqxe700Sni0TM2xdDUDfrFDjUKmdSKDStr7ZKK0yZ2o00qUT9VnQOqNpcOIZ0OoZOc4jqO5V2g&#10;qK5DRGSKvvFbUummGL/3Dlfuv8/k/Q8YF1szoBCBvNc1eV9196lTyGhArFP/tdepHxT8HbvOux98&#10;wOWWKnrOHZJsvZ1z6WHs2u5Nwi53sXCu7Ej3Jr/ygux/iNff/Yi33/2A+6/fpbG5FEe3Lbj42uLi&#10;70xgnB8RklFidkbjH+2Ja5Atdr6WJO2PI2ZvLAkZSewU4d1xNJXMY3KBxR6Zb1JnfGKU/utXqOpq&#10;43j+UU4dSaX81H7J9lEU7g/lwqFElchkJobgZaHLYRHD3SIYIU7m7JALm+DvxK4Ib06lhLB/qxfp&#10;EfYcjHGlIDOevXGe7Il05KhCQHsCifKyYVeUL9GejuyJ8+WQ2K+9SREki2WNCQ/FzcWZYB8XQr0d&#10;8XUwR3vtctwdrTDUXMmWDcuwMtwslmw16ktns1FtAauXz0Jr1Vw2q81Ce/nLLHntaUHmp9Cc/2+s&#10;Nv4bBxEqq9WvYqfxb9w2/xNvzSexUvsn+suexWi1CMeKl1gz70nUZ/xbCGou856exivP/ItNqxbj&#10;bm+OtdZGVst37UwMo1qsSPH5w9SUn2O4r5kvPrzPL99+zS8/fs/PP37Hrz/9wI8//sgvsuSvP/j5&#10;u695+PO3fPvZh3zz8fuSUG7w/v0bfPGevH5wg2/ff59vPviIz9+8yZdvvsH3X3zOb5+8ww9v35Dl&#10;+3z2+k2+uHeXz27e5CehgB/eE+vx5Xs8/P4L/vrhG/788gt+/OQDvhMh+P5GH3++cw2+eoevJ3r5&#10;8VoHP1zv5Pt37/HNWBvfiEX85s0HPBCKuNZYzPWWEj6/OcIbQhT3xGa92VPJh8ONvDcswimCcLut&#10;SgCnhWutFVyuyqe3+BTn9sVTcjiV0Zpz9Jfl0X7hEF2Xsrg/0MyNzmp6S07RUXCapnNZlB7fQ9ul&#10;XLJT40mV6x3haYP+2gXorVuIlYkaa9VeRGP1y6ivfJFVK15glQjGOvXprFn5AuornkZj1XOyzbNo&#10;qL8k201HY41cp9XPobFOhGXjS2yQoqX1Gps1Z2Nhqyk2aIiqllEqW0akXKa0cZDS+iFKGgak9Enp&#10;lXV9AgT9sr5T/ld6V7cxbezqJJevXmZQMv/A6Bgj41dFEK7RJYFZWNtG+rFTHBMblFdZwbniKs6X&#10;VglZNIpqNVHf/vfdnsa+cRGfq2IFrtMypPQRUO7sKLecr4l3HhdRukxDv/hksUwdQ1fE/kypcLRv&#10;6rZ8z1UhkHG6hAQUIekYvkxjby9VQlN5pfWczCuid1xEbEj20d0jB10rVFAlnrmVzsEOQTSxUGeP&#10;MDXWz+hIP/39g/SJXx8UMeoduyf27BY1/ZM0yPc2iOA0j96gbfImnUIcgzfvyL6v0DskxNFcTkVD&#10;MZ1DSuv3EOXNvaq2n75ryu3y63TLeem9Ivu8MiFef5y+ycv0KyOxRSybB0ZoF0vYPjwshHNZfuMQ&#10;oxNDLBXkbB0SQRZRru29Stvlm1RVVrI7xovM7SFc3B9NjIctu4IdOLzNhyCxPskhDkIyweyOsic9&#10;xo/EIBf2JwaQFGhHzm4RCkHVIrEFsZ4WhLvbkXdgh4iQnVTOGLaLGO2J9yfS3VJExpOj24M5KRR2&#10;bGckSeE+bI8MIzHQjWh5P9rFghCxXdvCfHAzN8TX3gJveyv83ewI8HDEw95SrJe5EJEdIcE+2NtY&#10;YmGog/6mtehuXIOR1lpMNddipr2OdcvnyGt1rPTXYrJxKea6a7HWVxqq12BrtBF9jaWoz3lR7Nt0&#10;Fr42XbbbzKa1K7HU3cyWTRv4+OP3+PDKGL9+cJuf37vND+/e4sf3bvHdOxL4su7Pz97g90/e4NeP&#10;31A1Sn/5YErW3+fL+5N88/ZNEYbbfKzMYn9vlHemhnhvvI2p1kqud9Rys72ENwcbuN3Xyo22Eu50&#10;V/P1gyvc761jtOoCtbkHGam9QEnmNmqy9tFXnEPxfrGJx5LJFaG/dHAXNSfTeOdyi9jsTm511XJL&#10;9nO3pYjbEvhXa84wUHCMxvO5NJ/aR48I5KCQTVPOXjrFug2XZDFYdppSsX8FytSigU4kedvKdbfG&#10;19qEUBdr/IU4wzydifVxZ19CCAlBXgQ5meBqqomrpT4Jfg4EWmkRYr8FjXkv422rI+dOnTAvSzn/&#10;y2VbY6w1l2GruRxz4+UYGS7GQH+hCMQcdHRmoyU0qblJKbPYtH4mujrz2Cxir6MrSWTTq2zaPINN&#10;8t7GjTOlzEFTS5KK9hx0dYV2t6ix7/ApCiq7OF/eSn6ZAISISUl9P2VNg1IGqGwdpUKEp6p1iMpm&#10;gYemXs5J7E5r6r8sAjBKkwhDXc8k1Z3DYk1GaRGxaOwTa9E1LvQiwS8Eotx2bpUAyhf0qerq5eiF&#10;C+w+epTMk1lknsjm+Nk8Dp86TmJ6DLuPp8kXtpBbWEFdR7+IxgQ13f0iVHkcyj3K/hN7VUOznX3M&#10;aeroJHlvJvUd3SJcvXKwnRLcjRw5k6Uayl3a0EFJYzdFjT0M3HiTzon7YlEmZX8j9EzeZvT2G2Jf&#10;7nP9tnjQ628xMCLH3XeZGvkdNT1KZ6kxCfqrNI9MqqxMp7IUO9Y2KqI4elkoZ5I6+Y1K/5sGIbWG&#10;vhERxyERowFZ1/d3I/PgkHxOLJ3YtJ7RUbovD4ngDVOtND72y+fEprUo9mziFu1KPxwRYCdHW7qn&#10;3hDCekDP1Tu0yDlsk+PamxBMQqQPu0KdiHI3I9rDnFSxG4F2RuwIdCbK2ZDMre7s8DUjPdSBeC8T&#10;dgbZUXd6Fzl7wskR+rLWWYeZ7gaCnM2IdLOh5MQ2YnycSQhRenK6cWhHqFRUb7Iku2UmhJEeHyq0&#10;YoK7iR7bpYK7Gq0X4onCXz5vb6RFfKBYBFcbKbZsDfQgTCxZuOw3zs+ZsAAPtob6Ee4qgmNhRGKw&#10;B/5ONvjZmuFipskWERZHEx08rI1x2KJLsIezUJAW5jprWL9sAZtXLWLNooWozZ+N7rpVrFu2BFPt&#10;taxbMpfk+HCOnkqjNu8kXWXnSYvwIdzFjF1hHgTa6OFouI4AG32CJbAC7IzZGxNInIcDZzN3Eefr&#10;xMHt0RxIjOBIUhjJYV7s3xbJ2f2JFAgh5oiFydsXK2IdRlZ6Ese2hRDlZi7W0g5fCVongw046GuQ&#10;FOCEn7m22D89uQ6eeFvqEOJgLN+vT3qYJyl+NqSFuZLk68Ch+CC5Nn5Euphjrq2Bj/x+fwttvO0s&#10;MFq7mI1LZqG5TAJz7VI0lsxh0/J5aKnNZ/PKeajPe0V+8xwR142qc2Uk5Gi6QR0bQ20hRTknmutQ&#10;l/fdHGxkuRgvRyesTK3wdLLDymiz7GMhNtrrMRaxPrIzhrMHd7B7qzc+lpsItdPFQ7ld7aiteqC/&#10;Mmm9jYOQqJkaZhZqWNmsFpsjS9u1WFitxshkGUamKzHcsgwd/cXoGS7CwEApS9HRno+h0TIsLFbL&#10;+pUUlFZSUtshAiPupqJJSjM5BQIZTX1cEntUXK+ISYuUJqpbhuX9FknQ40w7knOC+F2JpB/aTerB&#10;vZw4d459J45KOcjWXVtJ2pNIysFUsTFlXKoro7C+QRWs9WKVartGKekYpbRtiCPny8kuqaFRArKi&#10;uYYzhecEpepVAnOmuFysUq18aY0IjaJsPTRJMLdfnqBlROhncEyWI7SIALWP3qVVxKFz8Br9QizD&#10;V++K3bkmNHBTgvmWfHaYmo4xOsX+KHeZRm6+LmIwLttI4IpItAt1tY/dpPmy2DCxSf3X/g7uFqGi&#10;+gERETn2FhGY5uFJsWnjNMn/jQPK7xmTY5pQ9QRtGZqka+Iqg9dvMnLrDoPXxNrdEMt17ZqqdE2K&#10;JZTvaRu+yq03Pqa6tYW9RzPZeyydXbtDqKg8IkKhTc7ZE1S0t9HQ2SjH2iJC18GuQymkbQvDz82e&#10;nWHOBNnp4CtB421tRKAEeoxkoxgRHE+TTUQ7a7En2B4/U21CZJvUcCeOJXpwfl8kYW6S2awt8LM3&#10;E1rxI1coyFpvPVs2K4Gui5uZAZ5CH8HuLvg7OBIvdJQY4CCC5izZcgu+NlsIdrHFQGOZVO6NRHk7&#10;42NnRoQso/1cCRahcbPQJyzIl/BAP8msjoT6ij30diA60IsAd3vigr2xke/S11yDj5MtjiI8pnrr&#10;RIzc0NuwVkRnI1orF2G8cRUbVyxDfcEs1Whf9eXzhX7WseTF6Yxdvy5W+CpDl8fQVpspgmEtoqWH&#10;l6UeaeFexAW4Yy92Lc7XlThFAJ1thea8MVm/EtNNa9AR4TJdvwLTdctwNNqAuZY6JhoL5fMSZCbr&#10;SZbfHWyrLyK1nkBbAzkHThLUS3Gx0iNIBCtEBD3CTQhgs1jDzRKIG9XQWjEP/TVL5Bxq42CwFnez&#10;zWJxV0nwasp1Wc/2YBdc5He7WhlhId8X4mxBlBzfcRGwcFcLstK2sj8uiNzMZI6lxHAoSXlkSBTR&#10;8l6wiNYesanKd6YKTYY5W+FhaUjq1hAiXO3YFuBJjLcLKVFB+NoqRGmMm3xvkCQGPxtdbHRXESL1&#10;Y1uEM2cPp7Ar0oNIRwMibHVxN17DgQMJ7NobQ+bxnUIcSSQmB5GcGk5QmCNhUS74+Fvg6qlPaIQ1&#10;Xn7GWNiswcPbAHsnTdw8DHF01ZKiDDjWknW6xCYEcSznLMrTSs+X1VNU00bupSpOXyxXlYsVjRw/&#10;U0hhdYs4jTrOlTWorNGlqhamBUZ6s3VHNHmF58nKO8Op8znUdjRxOOeYBMtuorcFEy5K7eptTeq+&#10;naRmpuPm70JcSjRnlfFFVZfYmZFC3C7JkFkHZF+RpB9IZce+FI5IcBVU1wj5iBUSu9QgdNQkAVkv&#10;2Vtpta/vkkDvFVs2dY9KIZO8omJyC87QL4GrzNfSf+UNVeNvTXeHipouVdZz/cE7TAqpjF1/k66B&#10;q/TL/sYmrjM4OsmdOw+YunqLwYmbdIg4tQ2JTRMr1CHU0jR8RcRFROvKPepEZGr7hFAGhVaEOirE&#10;BinzzzSJQF25+w4jV2V/ExPsOZBBTEI4J07vJufcQYrLL9HQOyC2bpipB69z++036Bzopl8sUPfY&#10;MCfOn+WgnIP6ygJmv/AfLhSfJU3wOjbFi8A4Cdq0ILbLxc8QKxPo5UCQuxUuFpq4SNb0dzLCy1Yb&#10;H+tNJPiaEulsQKiIS1qorVTujVjorMZdtk0NtyXOXR9no3VYGWwWQdGQoJDsG+RGpNBGkLMJsX4u&#10;GG7cgLutOQ5mRnjamRDkaCrZWE8quBnGa1dgZ7BRAnE5zsbrsdHRwmjjaqL8PPAVwYnw91SJn4d8&#10;PlIqe6hUej8RG28XG8J8HLE1McbOzAQ3a0sRE21M5PO2xrqSkTVxMDXE28EW7VVL0FNbgL2xNpqS&#10;cZe99hLLZr3MsjkzUFswjwWvvYizpTldQ4NCjj0iwO1cOhRDy9kUTu3wJTctjLIjSTRfPMnlmkJG&#10;6wrJP5hMf20hxSf20F2ay8VDaaSJFcxVyGR7EDkp4ao2rN0hTmTEepGx1ZOWvP105GeI5Ukh3s2I&#10;/gqx0emRbAt0YIcIeV56NFEuJqSECikGu+NpsI4UL2v2ioDs8LZgb6gdGXHebAty52hiMGdSI8lI&#10;DCfWy14lItsDHIVo7EnwcRBRsFMJz65gV1KkpId7sjPQnvJTGdTlHeXM3m3ECwn6O1qIlbGQfdiR&#10;HO7LjjBv1T5TRUydTDeQGh+AkwjbVn9HdkX7ECKUpAhhrFgphZTCRcxSwj3Ysz1UyNKW1GA74l0M&#10;xTptJCHei8hYN6LiPUhSCUsoqXui2L0/jvQ9sSRsC5A6Lckh2BJ3b20RGH0CQ8xku0Cpl3GczjlA&#10;RVUJkVvDCI/0JzYxksaudk5dKBHL06Mqte0DKqE5XVBOYU2LEE2Tan1dpzJCekDVpHHyfCnTYgUr&#10;0zNT2ZYaR2CUHx6CwP4RvrhJxkjN2MeligoOnjxOUFQou2S7rcmxXKopllIhopJM+uE01bQIYXGB&#10;nCnIJlqULkBU1cFTlDlzDwVCLCfyLgg+VZJbVEFxY5eqjaaud0KC+QY1/UIUIhAdk3dV4tMjwZ9b&#10;XCY0M0CJqkFXbJkE9IjYi/q+a5S3C2EMC5mMTMm2N1VPAOiXzNcnNufavbcYuXZPCEaoSChIuRvV&#10;IsKiiEuLCEtdjyI015kUAbp6+x7jIkZjd99i/Prrqnlirtx/WyjlHoNTQktjN+idvKMaN6FMHl7b&#10;WcnpC8dJkte7M9Ior62gprGWpq42KutrqW9tU00o3jk0QkddJQZiCdqHlLtdwyJyIj6Xx4X0lK7S&#10;E9S3NRMT6Yu32Ax3eyN8JPPEB9jhKhnSXrx0nKcIhLsBMW4GJEmWiVcePyIZy8lgDYbqCyRDqQsK&#10;a2EiomKmtR57U10sNq/BQH2ZfH6dkIs2hpprsTbSIdDTFk9HcxzN9QXdzaUYqwaj+YuIKLPM+djo&#10;4Gi8Dn3BcwdLY2LDpGLbWrJWbTkm+rp4OljhIFbK0cle1tugvWYdhpvXY6aniaW+FgYiSrrr1dHT&#10;WIWlznpZtw5jOYYl815DY8VisUErWCP2Z/ns51m7ZD7zZ77ConkzmfX0U5QJDXcM9Krm5ukdG+TN&#10;/iLuNZ/is7FKPppoYPhSJpNVZ7nfWsyHw3WMVeXy5lAdlSdSOJMSSmaEO+eSg2nJ3k7R7mCy4rwY&#10;rDwhorSdk9tDxML40XRmH+UHoikWUT+13Y+jcR4iQiEk+9gR57yFhjMHOJkcIZbIiJ3+zuwOdmar&#10;CPQOfzt8DJdTlB7AsSgbKo9soywznvaze9kq4nMwKVyskic7glzkOlmKwDgSLOdZsVEJHhakBztx&#10;IMqDeFcDsbmybxGZg3EBxMv3psX4C5EJBdqbqMTm0M5oISpn9sf4idhvFqo0VE1snhLqouqmkORr&#10;Q5KPkKTBKuz1VohdteT0gW1CQL5COnbEOOvharCMGF9znFw2YGUt9Oq4Hmu7NbgJiTg7K89pV6ZV&#10;0cU/yEzEROqB8hwyR03ZbhPuHlpCL7pExtjj7K6Nq9jwsFgfjmVnUFlbTb24jZr2PhWlVLb0iqhI&#10;HNe0iqg0UNbQIQ6lhwpxIwVVbZTU9wg0jKr6r01TeuAqg8SUAYpNksWbFZvQNUx9z4jKIjT3XxPq&#10;uEZ996isH1ONHagWZSqp7ZdgEQLpmhTvpdweFMvRK+/LvjrEcrQOXKFRqKRBsT8jN2RfYjWUXrUS&#10;vMpsdorAVLYPqu5CNfbflGO4Kt9zi1Z5r6H37wbS7PMXyMrP47QQwSEhgszjGaQf3MPZoktCC5MM&#10;X7nO2JXbjI5PMqXM63LhBEXH9zJUX8jbt65wd7iNidIcxqov8sl9sUvFOXw42UOnUEhzagCHRdHT&#10;j+4S6xcvJ6+ZQjmRJy/mc+JikWrmvQsV1SIKE2J7OukZUxqi5bgGh8WCjdA1PETP5SE5TuX2aCfX&#10;777O5RtXJBM3Y2q4iQvnT9PSr9wxG6Slr0eCR2mnUYY3DIrgiLLnZhES4EKwh1Qaa12CpUJ7CKGE&#10;2GkJvssFN15LkI2GVFY7TNfOwkEow2rzcozWLBbPvVAqmToGa5dgKPbARqyImzLiWWyMg5FUJlMD&#10;LPS1JfDX4mJpIEs1dDXUcbbQFozfxBatjViL7/cXuxDnaS5EI7RhsQFrrdVikXTQWrsKtcXz2bxm&#10;JTrr1NFftwpznXWyH3U2C/VoqK9AfdFCNJYtFuFYyNpli1Szy1nobVLRizLr3MZVy0WE1rJu2QJe&#10;ff4/LJrxnNDLC8yd8RKrFs9hndoiqU8tQp7DkiBGGBwfof50EqPF6bzdXcBP7wzw3lAFX11t5k7L&#10;GXrzdtJ3Np2Os3voL8/iZstFziZ50pC1nYspfpTsCeb8Dm8K94WRqwjO6f1kJwWKWNiJAPmSHe/E&#10;YFkW+4OsuN2ex9F4b6G4LUI3vuwTkTqwNYAIZ3OhFVtixSrFuYrQOmpReTCJBGVAn9k6mnL3kL09&#10;mG1+NuyN9RdaEYESITm1K5LDCcHsi/Yl0smEs0I0aUJGh2I8ORDpwpFEP86kRbPD1470CC+xdW4c&#10;EUHZKvTjaa5JzfljxAml7Az1YHdMoNhRsW8iOsF2huRmbGN7iIdYOwMhFzMh1jUcSYlib5w/USI4&#10;wQ4GBFtoEWKjTYSXHn4B+gQFGREdISISpsxrvYWIcAvCQpTZ9UwJDRWKDRIqjjLD21cH/0A9QsON&#10;CAkxICBQfmewMeHhlsTGOpF5KJ7TZ45RVtskwtGosj5lQihKKW/+e2bKsuY+iuo7KJZS1zXEBdmu&#10;pLaTMnEi08pEiZQxPfkVbZSLaJyvbuB8RRNVHYNUdfaTV14llFInr3upEtFRBgrWi1AoAtMq9qJz&#10;VOzHwIQE33URB6EMZYhAazvZ+efZe+SkHFAdKRn7iUjcKnarRfCpkYrmZvnyVkoaJOu3dbP7yFGh&#10;mvOkHdkn27RLMA7LQTfS2C1CJdZmZOq+CFgzDd3tdI+KIPV2c76ykrPFpZL1hujrH2JSMuBIbwtv&#10;3h6nWk7I1fZ6empKuTEpBFNexLXuZsb7u6iqKqezuYZrYwP0ynFO3H6d9tEpVYNsZU+/WCYREGVw&#10;W9+gkNQAzSIkLUOXVQ257UOjdI2MCh1d5+rd2wxMiGCMKg27Iq5dPfLbe3jzvbdUgwnbulvlAlRS&#10;1lQuJ71RkLGVnlER2qEe7r79DgPy+sCR/fh62eDraCSBv1kskQ5R7iIyW1YRZKuJq7GaVHgDfC3E&#10;wmxYKHSyTCzNAjYtmcmquS+hpTaPLZtWoSd04C7+32iDmtgSXbTWLEVPSMTJ3AiTTeoqetgswe7p&#10;aKKaQGqTvNZbr4Gl7lrZ31LM1i8j2FKT7f42OBltkP1osE6ow0hzg4jAEhWZKHPeqi2ci9qiBawR&#10;UVGmr1QGSa5cOA+1pYtYtWQRG9WVQYpLWDFvDotee4UVC2ezcOZLPP/Mf3lt+vPMfukZ5osdevWF&#10;pykruSQCPSB2qIPWYWUaDklm5zP4oP8cVysOUHsgVJJAMu/1X+DLSaHEQxEcCbUhd1sQHRcOcr8t&#10;n86cBNpO76AqcyvZW50o2R9Fiqcxh2PcKD60jdwdYkM9TDgZ78YOdz12BdiyO8iO4oPxQjPxpIU7&#10;EuGgQ9WRnewSMTDXWCxEFK3qhm+3fhF7gmxUPZx9jTfiI2LfV54tFGJMlBBnmIOJymKmiwXLjHaj&#10;u+gEeXu2ClWl0nb+gNDTDjIj3YSc9lN7Oo1jiWJ/ZF8Blrpid5V2mQQyE8NU/Zn8ncyJ9Xch0NkK&#10;a+21BItlcjHeRLjsPzFQaCrWT67/UhEcG5VFjva2Jmt3LEd3BKuumbv+GlxN1pMY5UTqTi/OZceS&#10;Em1BlAhFRKjYpcDNQixCsWH6REWYECoiEhNpjq+IiyI0ISGyXbjyED4zgoNN8JVSVHaGhpYOGpSu&#10;Ih1/00mDiEdFay/VQjJVsr6sQeK4vlGcTTYpe/dzOOs0RRV1XCyvkfWtTKtsGSC/vJ6si8WUK0LT&#10;PiofHOaiKFFV55jQyYioUo/Ymj5V70lliLuCPcrcGsroVTsvJxLT44lP38m58gq27d+HZ4g3e4/u&#10;Zveh3RJQvVRKgHX0t5N6YA9bdyaRe+mSCEyLBPZ9Bm9cVw2rVzXwDiu3fG8yfOO+vB5XjT/qm7wm&#10;NuWG0EyvZDplKr0hGkXglMm5FXFTGlWbBidUzyhq7FW6h9+hR2xP09AYLcOjIlT9YomGZP8DKpJQ&#10;+t90iHB0SLbsmhAbNnEVZQCmauS2EFODCJsiWC3KkAgRmUYRlrYR5RlIUkbG6Lo8JoI3Qv/4GIMi&#10;XD2jY2LDRrg8Ocr7n35CQVEeNjab6OyrV91ROnMpT0SnRcSxQj4r1DTSLxesSUS3VKxWPfszdqoG&#10;n7kKIttv0cZTKEZpiLTSVmPLxqUYaSxgy7qFOBquQV99Dqbr52O+aTmaagvRXP4qZhsXo60ugS3/&#10;64m4KDbFWGudCMIqtFevwFzsi0IbCo2sWzlHSGMJ6iII61YuFYuzHDdTbUxEjFzNNqnm7VBfJOKw&#10;aC7L5r3K6qVLWC3kYSjWa83yhSIcy0VYlqiEZe3yJWJ7lrF0wVwWzpnF/NkzWC22Z+2yeaxaMJsF&#10;M15k5aJZvPbyc7z84nM898wTvPL8k6xZsYilYovOnTlFdX011Q31VNTXkH3uHEXnjjFVdYDRogzK&#10;9oTw/kAZw8WHOb3VlTPx7iIu9rzdU0nR/hi6zyaTHW1HWUYY5xLdyU3y5uyuUC6lRRBjs5ltXqZc&#10;2hvFmSSxIva67PKSwDHdQGHGdnwNNdgtQpMZ5sjhaHfS5XWMEMDBKD8cNy6T99eLwCzhxFYf0vzs&#10;2SYW/4BYkHyhiAArXWw3r5SlthBJEAdiPKg8vpODsXIMqaE0i23KFFo5FOvJwRgvTm4Lltc+ZES6&#10;q+akzd4VRVKAA9lpsRzeHsHh5GjSYoPErpqonsKQEOJFpFhZP2t9kkPdiZHko/SBcjFej6fY5mCx&#10;ckrbW7ibCQcSPEUgndgqghrmYkBdaT7trTUM9zRQkXeQnGOxpCWJPdvpTtoOJ/akebA33Usoxoic&#10;nEQOH46htOwI8UkeePkasmOHm+qRuQ4OGri76eAilso30JJjOfs5U5hPVatAhyTkus4+iaXRv12G&#10;CjZGRDN6JS7EuQjxHxSRKRXRmVYuNqZKmSujc1gUSohBlKm8tYuSpj5KBH8KaxpFUBo4dCaPvIoK&#10;SptauVTXJBZIuU17WYLrqmTzAfrEmjQoQ7Bra9iaGqcaTnAi74zQRSGlDY1iY6YkGJUJZW4LidyS&#10;7H+LoStTYm3uMjQh/1+9ztDVKwxIwCr9RNqFGrrEUvSPjzJ6/QZ9l68INUl2UzryKT+oT36c0qYi&#10;dqxZ7FibBH+LWJYBpTFXaWMZVG4pD4ktG6FVBKa1R8Spp4/egUEuX51gQEikc1Sxa6LCYglrRXBa&#10;RDTqe4YYuHqXATmuNrF2CpW1Dih2cUTVu7ihu1dlixRR6RqR4+jsls/0UVhZTnF1k2pwl7OrJpFx&#10;TkJhtZw4d5LjZ09Khm7jYlkxbf09HMg6xLmSXKqaRNArzxAf74ONtRa2FjrYbtES+tBWtaPYGmuK&#10;1ViLrZEGhhtERFbPRUdtJsbrlqC1cj52BqvxMF+Ho8FaTDarC42sEDu0QUUqnnZb0BLR0RQB0dRY&#10;idGmtVgZa4hozGXVonloLJ+PkWxnoynkIjTkuGkZqREOLH9tupDHPJYvmMnKBfNYMvdVtIVcFIJR&#10;xEVdbJDyWlNDjeULZ7Fg9svMeuVFFrz2KivmvybiNFMldHNfflYs0PO8+uIzvPD0E0x/4SnmzprO&#10;i889wYVzyqTpp2ju6BFL2UdVYzvniss4c/YEWTtc6Dq7na9vN3Aw1JpMEZScOAkOdwNahVKK9oVw&#10;JNyGVmWuYhGQ4ZIDZInIHBN62BNkS35KCCfjvNjqpMd2N0Mu7Apkn6xPUKYocNRkf7gzLppiK3WX&#10;E2CymvGGPPKPbCPKxZBICdyzmQlEil3ykwAOsNwg1lQXT0M1Er1t2ObvJMRiTJBcqz0iSnsj3Di5&#10;PVAsjwia2Kjd4S5CMg4keGzhiFzTI3F+Yq+2iLV1Vw3UrMjeQ5ZYqPQob4Lsxbp4WAmZuJIU5oW1&#10;WFsPoRql31BKpA+hLqay9BLraiBiI0SjpYaV5ko2r5itaptLj/FmR7gHrqbriHTZgo3WSjJTAjiY&#10;FszxJF+GcpPpy0+g/Nw2CosOsHOHCItYxyOZkRTk7OJSThoX8jK4VCC2p+IM+zPjSNsdyg4hn4sF&#10;IkxndpOQ6EZ0rBv5BTmcPHOYE2ePkpyRzMnzJ4lNiSVyW4zQSy0XyisliZZxtqiGvOI6Smo6qRFo&#10;maZ0yS9pqBHrkkJ4fKDs4AAx20PYdyxD6KKJkroKMk4eEBxqomlglGN558nMOsiBk0fYfSCT7Zl7&#10;iU2Wi7M9kYtCM1n5+fRcnvi/aRUmaBS6aJQAVQShQcRIEYj2EaWviVCJ2JFhlahMSVYfp1dIpf+q&#10;Msu/fHZwXEhiTLZXbhWPC6lcke+fULXhdFy+qeqdq9CKclepbViZ9uEGraO3qBB6qRSbpwhGvdCI&#10;IizKEIHuy1NMXLunms/jxrUbnM8/x9mKUk5fUsY1tXH6YjY5eadpau+gpq1ZMukpTufl0Nghduby&#10;qIjLgGwngtrVTXFtHXvEyl0Qy9gk1q20oYnKhm6KJAsriN/a1cFRBYc7qugV+1Xb1igi1UllSyXV&#10;zeU0DzSSc/Ekl4qyxddGsjXJFjd3HQx0l2GkvULIYC5bdERQBJE1VghtLH6ZDctnit1ZwObVChm8&#10;zEZZv275DNwsN2InAqEnAmEkAmQjWddMaxUuWzZhIii9QazThtUL0VVbgK3+SvnMYhbPncEaEQGT&#10;NbMwVX9VdZdhp58t3pZr0F21FLU5r8j+Z7JOSESZHmG9rFNfukCIY4bQyGwVzSxThGTpHJUILRLR&#10;mPfqSyJcM1gqdm2pUM9r05/jpeeeYvrzTzDn5eeZ+eJTLJz3Mv/51z9okvN0UaxqaXUFl6qrKK2q&#10;Vk210DY4RIZk89rsBK40Hidvhx+xLnoEiQgEGqhzMNJBSMKczBA7DkrGjnbUYn+EDWV7w9kdaEGS&#10;oz47vUy4uDeS4yI2/kbLGS4/QbLYiTgHfSGS5cR7W5IgIhKwZR27fE3FvsSzWwQsVGhTOQdRLkY4&#10;SKAGi9D7ixj7m2nhb6FF/qHthLtvIc7XBi+hvCSld7aPBQme5ngaryPU3pBYIZwQO118zDYQ5yE2&#10;w0GPYFstfCzXs0O5JW6vT4iTqerpkoEOpiImYknc7HCxMMDWYBO+9qaY6W3A3VyTMFflAXW6RHlZ&#10;ix1eiY3OaqHUFegJZUZ62ZIS4c6eBH95bSY2S5+9cT7kHU+jv6uajprz9FafY+9Of9J3enIyM4SE&#10;GHN8vDcSHmJAqJ+2EI0DydvsCAo0IlHILybWEV8fPfz99FRTxvr4GuDstAknxw04u8jSwwifIHuU&#10;u8vuAa5ig9LEDmVy+sIpibEuVeJWYrpViVFxO3WdIi5WcjIzj+5n55549h7eSrAo8sHje3AXHLQT&#10;/5+UFkXy3u0iOtkSUPtJ2Z8qOzyj6uRWK8FWI3alUgLyRP5FThcpAwnbaB+cFIvVL+uHJKsrt5Il&#10;4JXbzkIZbcpsX/1CA/1/E0ervFY67SkDGZXGZWUqg4a+CSo6lGEHU/SM3RFhuCI0M0BBRSFB4d5C&#10;Ba5U1hVQUHpRaKGAiRs36VZmZxu/xbiIVWtDA1dGhhju7ePB3TsM9rZTcamAqdEJ2uQzrRL4FflH&#10;GZ26zOHsvfRNXJbflUL6wZ1cvn5NBOOyIN+Q0JZYNaEh5akDLSKszSJ4xy/kCQK2iX3sEgLJ5Wju&#10;Wfk9SuN3D6WNjVQ1d8rneymqKuRU/gmxR31UNFUL/eWLDy2kurGMNjmehs4K0jKiiN7qTFyiE0GC&#10;qk7O6pgaz2f5omckQF9g/mvPiBAoy2clmKezcLay/jkhiheFLl5CbcGrrF86i43LX2PLpoVsXjlT&#10;CEXszuo52OivxlJXsUYL0FRfgLFU0EAXMzYtm43+6r+tlaPhWsngKwi00xGBeB41sUNKr2ITsVou&#10;JhoiMi+q7M/qJYuFSmawRLZZPmeGagDcghkvyLavCAXNlv9fYfHs6cx55VlmCLFMF/vz3LNP8JyI&#10;yyvTn2XBzOdZKMe6bOEC4rZK5iyrJr+iUpXxCspr5Vw1S73pJOtCARfzs3DRX06VZN70QHOS/a3x&#10;MllDRrg7fnJMEbY6xIoliPO0JtrZWP7XZpe/FUkeJuwUugkSsW3Kz2CH1xa2e5jiZahORqgLkfK5&#10;BKELa42FYpmshdSWkuhhiI+JOltlP75bNuBlvJFQKz1CrfXkcxoYq83FfO0i2d6KSCcDAuQ8uW/Z&#10;iJvJBrZLoNluXoaD9mpspVhsXoGHCLqTUOTOEDchlAgRPne2iRhZbFyAqwiQne5qgkTYUqMDiQ1w&#10;Jz7YG1drE1VvZ+21y1TkaW+0GcO1S9ge6onZphV4y7FsWb9croe2UMtcXIWonIVc/JyMSJL92+qt&#10;FmpR40CSFxnJ/kSHO5KS4MsOZZ6dPaFU5u7i4okEsjOCOXk4ED+/DSSGbiEzI5K29krGJ4aE5vtU&#10;PfMHxiQm+3qpk6I0A/SOjdMjNF/b1MIlScRdw5clSQq993Rzvqycktpqjp87zcm8UwRGB+EX4UNg&#10;jAha5h4yjx9kWvqhdPafSMfJ3xJ/Qa1MIZJDZ05T09UrQaR4qVEhBaECoY16EYIGIQnFPpW0DFHU&#10;epnSlhFyihpl/VxyNAoAAP/0SURBVLiqM1vzoDIkYJLOiTsiLEItsr3Snb62o0MCdJjK1h7VrdnM&#10;7FOyrlNsQxYnzx7nfIn4xcEuzpdKBasoFutVyeHcU9R0dKtIJrughAIJ2Juvv05VXRU5+cdo7mon&#10;41gWyqNKlGHgFZIBx69eUz3CtU62UWZ5HxwcoEcC/+rNG2KFBhgfG6JFiKayY0LE7LLYrzFVb9yu&#10;kUlVg61yB6vnijIQsZ/Smgomrl/nfNElQb06rr3+Lv1T91Sd/CqURi2hsEahJqVXc2FDC039Iqbd&#10;yhgLpWX9IlnnMjlzIVvsT7VQT7sEVSGNnc0Uy4UqrzlLRIydiIsDsfH2+AXo4uWzEVdXdVydRBhM&#10;l6Cr9TIL5vxDxOU/zH75Cea++hyzpj/J7FefltfKrO//Zc6rykjWp1ky/0XmznyGFQteYe2yWSpR&#10;Mdq4lM0SIBvFQq1fMU81t4eBBIu9wWIM18zDWncdaxe+ipoI2JLXnlPZmuVCHUtFRJbOfkFEbIb8&#10;/wqLZr4o5Rk2iHgtle3mzXxOjkGORYRENfu8HNPMl57gZRGVF599kmee+A/PPPVvnnvmX6pBcTOf&#10;+1/Jmlaqhu7C4lwqalqkYrZSUt+m6niVV95AZVsP5Q1tQr5FWOus4Pg2L8qObpNA18TbeC37oj1x&#10;01tFughFuFCCkdBdlJMxHkI0EUILQRabiZX/7UUYo5zE4ogNSnQ1JMRiIwHm6/E1Ws1OHxEqg1Ui&#10;MAuw2ywU42aEu8FKkuTYopy24KK3BkdtdWw2LsN41TyM5NyZrFlMqJ2BqvdroJCHj5UOx3dFiwDM&#10;x1IERWf5LFUfItMNK1S3kPcnhWEqQm6puQI7PXUCbA3xs9YRcdmA6fqlqudjO2zRwURsqo0Ixhbd&#10;DViZ6GKirSFUORcneU971ULZhzoGGksIcDTDaP1KoRh9SR6zRXw24ilWzcV8k/z/qgiQOpF+DmTn&#10;HOLIgRTOZO2no6GYybYqxlpKqSw5JbGQT31jIYWFOew/kMjR5BAuHY4nKtIZP4n7gGB7wqN8OHn6&#10;GMdPHuWowMaRo/tk2wNs27WLAyeOirgIlSt9wcR9tCmdT3uGaey6LEWSbu+oxJEkYkmyzd39nCk4&#10;T9rBDKY5eckJDrDi1IVcUaMqybDVlDX3U9LUQ2Fto+qxAecrq7lQWcH+owcprCoWQchm9+G9Yo8O&#10;SbauZVfGPuo6WoRm6jmSk83+w2l4KvfcPQ2w91IeV2olGf4g0eLT2iTAlW7zysHVd3dztrhYddcn&#10;r6SC6jbJ+kp3e0GsvpExOkQYmoWMlPFGHcMjDFy7RZuIQP+EWCdliswxsVNCI/U9PSJuHfI55Q6W&#10;WDAhjC5R3JrOTur6B+gSVVb1LxGRq2lXRi+LvenpFPLqFWER3z+o3FIfFpy7LOSkzJZ3nTGhofEb&#10;t8m9dEHV5lIjNqtFRKVWbFB976AERq2K4BSqKxXrOHBlmJyCPNWTJNvl+A9nHWbf0Z2cvXSCoppK&#10;6jsH6R29xvDUda7evkaM0FfMVsmIW60JijAiMFhfLvRmwdENuLgux9ZuPqbmszAzn8OWLbMxMpot&#10;y/morXyGZUueZd6cp1WPjHj+2X/zglDCyxLE0194QtWm8cIz/2HmC8+KZZnO6qUzWLVEaEPIQRkk&#10;qLZQrItQz8r5s0RQXmT28/9R2S7lER8L5X9l+P28V55m/gwRkRkvsuBV2eal51j02gvMERFZNPMl&#10;XnnxSV569r+8+uLTTJfvmyMU8/ILT4uoPMGzTz4hy3/z9BP/I+v+H6tWTcfKYjErVwptCf14S8Cf&#10;OVNIS+coWWeL2ZN5lMPHjnPw2FE5p51iVdvYuTMeV/0VkvVNVX1GlE5u2ktflcy/iu3+jthLpjZd&#10;v1jsnC5uBmsItZXgN1ovZaPQjRCC2MPdkV5sdTUSu7OZQLE19pslUEUg/EzW4yn20HPLerzFGnnI&#10;ax8hEQ9TsZdiJx1EYOxlqb34VawlwC03q/09tsdej2gvS3xs9IjxscFJKEdPLOfGRa/i72CMidCF&#10;v+0WzDavwsZgg+oRtTbaq7AVWvEW2vC10sdTrJad4Uaxr6sw3KSBi60yh4+26gFxSmO8ld5GVdET&#10;ijFYJxZo7XKVzVX2p62Infwu000rJWlIcpDEoQwvsNVaRuEuf8qyD7A7xoejGfGUXsyiq66aof5O&#10;ck8dIPvMPtJ2BJOZFk5yii9xEbYEu+lxIf8U3ZL0hsYH6RsdYvDKVUmwI7QMDkqcDtE+LO6hX2J1&#10;QEh+QNb3KXdMJyVW+lVDemralY5zEnsiKI09A6ql8l5jp8Reaz/TzpbUsPvoCS7931DpfYf2cezs&#10;CcHWS6oBgtn5OWzfm8iJvCMqvN9/IpMM8VopmckSPLvJPL1f3t8mApEvGbxZZV/qhVJUzzQZUu7i&#10;3KRl+ApKF/vOITn4weuqBldlZrm+8Zt0XZ5i5Np9sT+TdIiVae7rprKlkQoRrdr2OlHEbgbHJhif&#10;usGwEMzg5CiDE2OMTF4TAZFA72xXFaU/Sc/ElGqejraBQdUt7abuATmeCfpFlJT5ZBr7Los4DFPR&#10;Kd8jJ6ZfSGX4yn3BwmHKqsuZuHWLHZkHyb5UJKI0Sp1YoTMiuFVtraoHPaUfyOBY3mlOXTzLvuOZ&#10;Ytf66R4eVIlko9IeI7+5ZVBoRgRSeTRGoxBTQWWx6tZ7nYhpnYhfbVeXEM0JYuMciI42IyrGSghm&#10;C2EqgdHF108yte8mPDzXitdVw95hKTa2CzCzEOtj+qqIzIsY6D+Pvu6LaGu9gJ6uMujsJTQ3zFCN&#10;hF047wnmzRU78vI/eemFf4nw/EtlU15+4Rmee+q/PCuBP2f6c8x44SlefenfvPT8M7z04nO8/NzT&#10;8lrEQrZVDdN/4UmxOSIaSruJiJey/WsvPSP/P8kLT0t5RqyP7E8pzzzxL559+h88+9Q/ePH5/xXh&#10;e5K1a55HY80TrNX4txDYM/zrf6exIz4IX3cjTLeI9YjYKolkSij3NqWtY2QVtXDifDk5FyvJKa5k&#10;s5BJoN0mLDYswlEEJMTZRDUOSLltrnT1t9NRVwmBuxCBteZKotzF6mgux9tgtYiNHvZ6a1W0oLxv&#10;sHouZmsWEGJjQLiDrmo7vWUziXA0EeGwJ8LZCE/j9arbvfYiBmbrl6AvtLfV2wGXLZqqxlUfay0C&#10;hJjs9DTEquiKcKxBc8ksrERMtMWuGK5ejK+F0nN6M/b68r1btOQ4F2Gwaj7Rnlboqy9kk2wfF+gu&#10;1LIaHQ0RLiMtjIRY1i6bI4S5UCUiG5fPZ9OKhWJ35/x9R1BtkYjJMhYKuSpCYysUZyHHqCPWVlt9&#10;CbkiFJO5ksSSvMmWUnvuIMlRHtSUH6fkXBrtBQcpz05WNdKGBduREO9G2k4Pgj01CfPQ48AuEZto&#10;G7YLKWbuT2Dvvu1kHtzH9uRtBIYEcfx0LuV1bQIEIiyKK+kdUU1z2dw3LK8vq0hGuU1d2y51u11o&#10;vqVPYk9J4CNMK5U3ytu6VVNaVkt2rekapEGZuGlQaUwdFNUaU3V4a+67Kmo1oRoBWdw0THnLZRGB&#10;IeraBJN6r4hfuyFZWwJLrE5Vc4so3JAIxigDk8odoCl6lHaTEVFAZeDflf+bKlJoYmTqGj0KpUiA&#10;N7QLfXS0iig009LfIcLQx+XrN4RUbkjWn6J3fIrO0XH6Jm6rFLW+r0+OdVAsjdLoK2g2LMIhRNEp&#10;Ktsv31nT1EFPQzU1J5JpLc6mW8SvpaWG+toKrty8pwr2otoGci6cZ2hyUpRYlFd+uzJB+PiN15m8&#10;+YBD2TkcyjkpJ1GZQ0ROWq8yY16Xaoa+aqGYMrGIdX3KHawx6gUNG0WwKpTH3cqxVcl3VbWUUddV&#10;J2JTK7awj8qmVlW7S3SsNbGxFsQKuUTG/i0u/oHaYo+08PRWHlQnWdVjA87Oq3FxUcfJWU1EZglW&#10;1oswt5iPyZbXMDJ+WcTlRXS1X0BThEZL+0U2bnyWDRueZf2GF9BY95wE97OsWfMs6urPsXLFsyxb&#10;LuSz7BnUV73CqpVPobZkOkvnP8OShc/LuteYM/sJ5s9+UtY9y9KFst3y51m+/CmWLxWamfsvKf9k&#10;wfz/x6IF/2bJov+yeJEsF/+H5cukLFeW/2X5in+ydvW/2bTxCTTXC/XM+S9z5/0XQ+NnxB4ZEh0f&#10;SGBkFIfPVHBQyuEz5SK6V+WcjnO+vJmsS3Wk70lDS30OLkIUyZEeEtgGmG9cLnZuiawTO7FuqaoN&#10;w2StWAgRA5ctmwmz0cFy/SJcDdZhsGKWCI4ltiIyZutXyGeXoSuE5qy/Dl2xdwarZmEqhOC4aYXq&#10;9rKrfN7NZCPGIkI6QnoeppsJFvGJcDMXm6aGv50OnqabhEAMsNi0TNXoaitC4yzWxkD2YyU05WWm&#10;hdbKhajNeZmlQn/KCGZ9EZ11i15Ba/k8zDaqo7tarp/2OrE0i9FQTW26iHVLZ2GyUYhEYxmr5r6K&#10;7pqlzH/pSYyFUtYuluSxcg4b5fcos/GvE4JTRp/ryH7stZYyfCKamoPbqFPIJdyR7coE3uEOnEyN&#10;4mRyOOf3RTCUvYvmw9tprcjh0sUjeDlpckJEZW96EKdOZ9InrqBJIXMRjRah+saOPkm+kjBb6jh+&#10;6hDnJD7qO5X5c8dUMd4hzqNVxEXph9YqCbtF1ilFeTJIbWc3l6rrhGB6RFxEKCpa+iltFlFoF9xv&#10;VIRjSMqgBMmgqmNdaWuvCEoXxcqtacUyyfqyDsEmxUKIeHQLWSh9P7ol8Lsvj0mgitAIPjX1jgsp&#10;jFMlCFzZKQrXPkp1x1XV/qtUPXmVKRZEdAYn5Ucpt5/F+ly5IcJ0TQ584u/HRwiKKe09TbK/qrZe&#10;Tl0qJO3IUTrHJ0RglEbWKbrHr3M6/wJn8s/IiWlRiVSDMkdMeyuNrQ1CUj1CUcqdKkVhRRzkRFWL&#10;ujYpd6P6hXLkWGq7hkRIr6hGL3ePXxH7JUKqzF2jdB4UylEslkIoyq1o5ViVnrs1HV20K4IpVqhG&#10;7GOr7EuxdY3yPUpHwiohlpzzOWKfTstv66dPiK2svl4oKY/oOBEXKVHRloRHGhMabkhImD7BIdqS&#10;MXTwDdIkQIqv/0a8fQT5PTVwc5Ns7LYaJ1c17BSisVsqtmk+W0zEOpnNw9DoNfT1Z6CtPR0dneno&#10;6r6sWupovYS25ksqwtm4XkRow4sS9K+wSREgIYy1a5+S5dOq5br1z6AhgrRORGH1WiGQ1U+yXuNp&#10;Kc/JOtleWWo8L4IlwvV/Zc0aRayeRF1NivrTrFz+X1Yse1LsmwjV/H8KYS1gjcYLIoKvoq85E293&#10;A6qqq6hvG+C0kIpCk5dqujmaX8aZ0gah4uMUV9ais2kNq0X8NFfNVo2ONl67SNXYuXKO0JsEreHq&#10;BXiaa2Mh1mX94plYC3kogqCvNod4TwvM1i1AV6hCQ+zhhgUvY6WpzoZFL0vQTxfyWY2mfMbRcAN6&#10;sn+FWrwt9HBU6EiEy0PEJtrDUiVqFpoiQPZCJUI3LiJANtrqWOmqYyNCtUZp41o0kyWv/Af9NfNZ&#10;Icc2f/pTKvJQitHGVaxfMhuNxa+pRkhvFEpR/l+/dJ58dqb8Pxtd9fkiLMr8ufOFVObKdspo6rmy&#10;3xkiPvPQ1VDu9IkgCYGpiVBtFAGz36TOH31V9CY6815mEG8eDOKA2MjjSUGk+FmxzceQzDBzOrLT&#10;qTqZyMVTe2hvq+TE0XRK809y8dxpOjqVWGni3KWLHDh2mHxZNrS1kLpvNzt3b8PV21XVQ76itZGm&#10;/i6BiSaO5p4iaXcy8Wk7KK1rpLFLhKlLYqtjAKWnfoUU5UkAVS1dTMs4eYTkfbuwd7fBxdeOpPRo&#10;fMKd2bozjJht4XgGueAT6kTaoR3klRWRfuQgR+QLcosKRBiGJViHRM0mhD6ucaGsmktVtSI0lzkr&#10;IpCeuZejOcc5fCqDw1npHMnJEcoY5kJ5CVnncwWflF63/VysLJfA7JDSTVlTE51CPPliR5THFxTV&#10;SiY7r8yXW8iOg0dUd2yUjjvdEvwpe3fT0d8jwSziIBakuqtDRKNNRU3tYpOUh+kr874ok4XXtsuJ&#10;7OqkQYK8Tvxhbceg7EsEUXCvsKpMrNYVCourhayuUCH0plBcvZy4ntFJzsvvLm+o4UzBBSGlLs4U&#10;XhKlV+a3EMvTUi2KXSG/4RIldeWq/ixtov51bcps6Z0iOg3/1yYzpmp9HxZLd+hYIvGJVsRstfh7&#10;GbeFuERL4uMt2ZZoTkysEVGxxoRF6gvRGIrwGBASKpbJZ7PYps14+WzA1X0t7p7rcHZdjb3jSuzs&#10;l2FpvRhr26XY2oltsBO/brMUC4uFUhZjbr4IMzPJ8qYL2GI0FwODWejpzRQxeg0DHUWQZgj9vIqm&#10;5nS0tF5WLf//ogjKehGWdeue/7/lc0JHL6rK5s0v/z3B0PqXRGCEipY+wSq150SsXpHyKjqar8p2&#10;z7NaxEtXazb2yhP+HA0w0V5FTu5pLhTWiHD6s2P3AS7VtXL0dCEF5S1Cd00Y6K1k5SIRMhEYLQk6&#10;HQm+Dcvm4qC0U0jm1paMbqm1SgRjJhoLZ7F+0ausXyhWUW0e6xa8SEKgA6vnTsdAXehhvojK/FdY&#10;9uqzGK1XE7p4iS0SoBtlf0rZvELsyLLXcDRar7IwtrrrVEJmsHohzqqBo2qYyTFvWiliJaJkIbbI&#10;QGMpntaGmGutVonEBiEQSxGetQtfY93iOajNVYRnFqvnz5DXL7F6wQzVlAtLZ8o5XDxbRFLO8wqx&#10;REtnoim/xXTzatVAVE2xZCtni9VduUAlNIroLBcKWr1qDnqb5VqKqL6Zk8A7+8P4KzeGn7IiGUsN&#10;4EGziE1VMQfjfdgT48u1+nKGCo7QfukQKXH+xAc5E+5rwXWlO0RtOe1CHjVNUk+7eukZVhplJaH3&#10;TkjynKJFSLx3ZFLKBA0d3VQ2d6naJRu7xZ1I/P1/bP3lu2THlfWL6pzT3WZqM7RJtswsW7bFWCSV&#10;VCipuFSMu2BXbWZmpmTm3DtzMxSDyJKh3Xa3+4Xz5f4f8/5GZJW7z7n3Qzwrc+XKBbFijhhjxowZ&#10;CzeUluVdF60bSGdtMhKFJNxG4aB86MyThQV7IDqreQHLoM6q9U9N2YW6yzbkH7cwBuHD6LXofDgH&#10;aGSTboaznK4ZmEE4N81/5t3IiEaCwvIx6MQYbpT/JEG5+EwesKChcHPhbN7C0zpPymLFvBu6LfAg&#10;uaU7ducPfwTQ9rmZ1C6WZBldd1OLXsEIVlZtAfmkSOEMbKlw/Q77FmASRR7kil2DNS3eEBBotYJF&#10;rlvgHtYsPz+NBJlxjENO6em1K45ZaM2jZSpsaWnRlmE5mg5QmJ3hevPmT8J+ogEL5eJuBcru4WY7&#10;ffGYDU0NWHNnqwWTKYvPL8BwSsF081w/NZvl8wL3Qr0slHxFyzev2QISKAt7SUwXLTadtvGwVo30&#10;WAB51tJ22Grrttqlipet7PwGq6zbYhcvvWTn+FwOyJw995ydLqOchtHAZg4dfsyBzOGjMBtXnoDd&#10;PG5HBDrHnoLhPGYHDjwKy3nU9uz7rb2++xHbsfPnrrz44vcAmh/Zxo3f4/MPbNOm79lGwOaFFx60&#10;5577hj37LIznqa/Zk09/zZ548l+QVl+0xx6Hgj/2ZZjPVwAh9j/xFVjR1+2xR78CC2H/k1+zX/4K&#10;yv/U19lC+R9V1jJ65ke+7BIU/fo3X3H7H/n1F+yZpx8EgL7ifvvVLz9vv+F/yh9SUVMGkF60zu4W&#10;O1/baOfqqd/UjHmjcaj4mP360e8CZIDZTz7t8rk+/P0v2I++8WkXn/PQV/7ZvvOVT9uPYQ3q6QU8&#10;v/reV9z3n8BSfvjVz9qPAZKf0sv/CMP+FoDys29+wZ5CUv2cY77Pfx9i3/e+DBMDlL79+Y+7/zyM&#10;4X/3SzC5bwG4AMdPvwlofhdZ8v1/cTLk21/8uGMbGkUTE9ExT/z02y5fixjM3pefdUDzk298wYHI&#10;D7/2RXvwc59A6shhTh18/+v2tX/+iH2ba/+U/z+rqRkwFi1k9gPFB335M9zrx+zLn/hHe/DzH7Gf&#10;wLJ+8PVP2oNfhT3+5Kv2S0Bn51O/tDc7yqzvpR9a20vft6oXvmN1z/7QpnY9ZoETL1vTwWetYveL&#10;VvHiY9Z2YZ9dHaq1iZZKK86E7NqVNVu6jYRfRfbMw+bXYNkaoIB5ZGavAii36DyvW6Qwb1kYvubU&#10;DdOxS/r4UinT8rmFtdt0mBpoedN9nruBLaE8Fq7fonPN2pBvwgYmx20s4LcHNAEpzoWSi1ecBEou&#10;3HQzGrP07AqGmUYuLHACDSeLIcipI321elcT+e5gyDdgMO9wwxjcFegRFDdLry8GsIycKSie5ebv&#10;3H4X14KMyYN+QjzFwShBVRqZopwumaW7Tnfnr9625VsKyHkTyYKh3nzLVu5qITRFBPNZaAqIKZFT&#10;ngqbXtDch3kHcnPXS6vtp/icu3rNpq/d4Z7fsuuUBQHPzLTdfQt96O+z7uYyC4UHbKjpvAUjHrv6&#10;5pt29w/v2shEpw2OdtKDhu3mu783rZ+09tZ7zr8zoxciv8uVeSveUF4aLb8CmKmsrVJ3qzwndSGP&#10;OvozMpOy8cgkLyrLSypa/+AFuwiAVFSst5r67VZVs83OXdjomMvo6FkrO/cCUukpO3XmOcBmnV0s&#10;f9GBzpmy9Xb6rBzAz9uRk0/ZG8eesF37H7Gdu39hrzoW80t7ZfvPbPMWer9XfgRr+YFt3PwDW7fp&#10;u7YeUHn2BXrh5x60x5/+KqDyTQcuGzYgq9aJ1XwXecVxlA2A0DPPfssef+JrAArHs33s8a/ao49h&#10;YNoCML/h85PPfNMe5bfn+c+zNPDn1rF9/jvsR7o8+5A9Akt5+JEv2q8f+aqte+EH9kvk0KNPfJ3r&#10;ft+tEf30U9+3htYOe+P0cSu7eNa27NwCIx61n/32B/Zbfn+G82s96Ud+BWt5BAbw/U/Zd77xYfv6&#10;F/7J/uXzH3IpG77wiX+yn3z7K/bDr3/eAc6DX/iMff2zH7OvfvqT9g2M+quf+ZB98RMftK8DHg8p&#10;1uZzH3O+jIcAlUe+9y8wjC85gBHY/BoZIhB46AvIQVjOj77+KVv32+/Zlud+aT/+GiCERBHbkY/k&#10;exyv/373y59yn8VIfgJ4PXRvcuZDX/wU1/is/Yuc4J/4MPcBoHDsNz8PcHzqQ9ynhv0/z/3/oxuB&#10;+9KnPmBf/mc50T9sX/nsB+2hf/m0fesrn7TvfPWTbD9mD7EVwHznwU/a/k0/tELVHvv/+Lrt5tlN&#10;9vv6fRY9s9X6T++2WFeXJfv77Ep3jS03nbWJC6/ZO8szNtZw3orptDXVXLL+hnO2bevT1jU0YK19&#10;pWWBsku3Ydy3kTa0b2xT9p9bvuWYioaZNZFZthibWYBszNmA12v9nnEL5afp9GH5iyvWN6Uk/y0Q&#10;FA14+Gzx1nXApXiFPyjknzJ3xRnzjAwaA19B3izfuGnLigPBaK/eBlxgAFeRNjffessNF1978x1b&#10;hVItXLlli/xnDcYh0Jm/BUgs3wQwBCSK2Lthkbk1Fx8Tm79ticVbloCJpAElReJGZ68BLHKOQr2g&#10;Z6nF6w7wMmvsB1HTy3c4/m323bG4vNPcY3r+qmM5BcCuqBXgbtwBYK7Y7ff+bFegaDe4t+tvvue2&#10;y7CZSCJu8wsAw4KO+b0twXTW7lC5SBkNsV2980e79t4fTKkt53gWRfVmQPA07CezCnAAaHkqsgCg&#10;KcfM9BVN4pLM4vqAWA5QK2guE3KxcA3KSV0l5ue5xyWbCAxjTEdgLXutrnaHlV/aZFW12wGLFxx4&#10;lCGJ5NQ9DaicgrGcPIUsOv6EYy5iKrv2PAwjoSCJDhx5zM4ASCfL1tlZZJW2R048Z8dOrXflyIkX&#10;7ODRZ+zA4acpz7qy742nbc+BJ10Oj9def8S2b3vYXtz4Q9uw/nv2wrqH7OnnlI3sQRjMN+05QEIg&#10;8Awg8dvHv2aPP/VNQANwevY7rjz9HCD04k9t/aafuM/Pr/+hPb/h+/b089+2l7Y8DMj9xjZt/oVt&#10;2aHtT+zlrY/YoSObAZ0f879f2tZtj3P/R6yqqYWeLkKDDFtdW6eN+OM26puyV3c9a0/85l9gPErB&#10;+Dn7LcD0GMzoUcDm4Z99zn4I0Pzoh5+x7z74CfvSP/+TffGTHwBEPmrf+Pw/Y6gfsi98/CMY7cdc&#10;pvsvfFLg8kl+/4B95dMfxoA/yDGA1Gc/Cghh+JQHP/8J+wbHiz189ysfh6182R5Gqjz4+Y9SPuZ8&#10;H98FRB6EcXz7S590QPYNAOtBAOvb7P8XwMN91nD9Zz4KaHzQPvuxf7RPf+Qf7JMf/gf71If+T/vq&#10;5z7KvXJvChv4+Afssx//R/v8Jz9kn+KYzwMqX+b6n+NeNanzi5/+CN8/Yl/5/If57R/tK1/6B6Tp&#10;x+zJxz4Da/yyHUPW3qw7bFdaL9jqaKtNtTZaS8V5S0xM2lI6Y8VYyHytlTaT8dloV7299AzSecsv&#10;6XCesGdeesz27dhgQ50NNuYL0L7XHLlIL8C0ZW/gQA5mklu8wb7r2Jj8lPyGzUwDOBoRmsFOp7Ht&#10;AjYvmwjlFVQq4vEu0kpJ10rS6YHEwprF5pAUApRrt2xV1Gd1GabCPi0TsDDv4jaWrl63OcWcXL9t&#10;V++KyVyxVRiF8uNmYTdiK5mlqzYWjruZk1rHVykZZgAOTWoaDQWRWwFHrxLIonAmaf5YhptecbRq&#10;DUPOL8+Z1iLKc0/JeSTNShFUnbfbv/+zLd/5gyUKWbtQeQHJM2PDU2Mwphug7BLSpGi+eNyC8Yh5&#10;aJyzxWnAQ0nB3wd9r5oWzM4vw2bmlwAnJBJA4YLnAIQiv8+KbcGCsstU5OoNgAawvLEKwAAi3F9+&#10;iQJAuHIFjQp4KNYlvyLH1bSF0lFkXxIjGaNSlc+COi1yLeoltSifUtR6h+oskei0sYkya2vfby0t&#10;e+3MPUZyHMlz8vTzyKENDmjOlr1g58Vmzr9gly6/ZBcuyD/zgpVfftkqa7fZhYrNdgamU4aUOnLy&#10;GTt2+jk7cWa9HT4OkBx91g4eecbeYHvoxPN8f8b2vPGUK6/te8y2ASw7Xy2VbVsBgC0/p+H93Da+&#10;9FN7YQMgsR7G89LPbOvWX9nmzT93aRFL+3/kUiaqbAYsBCDrX/wZ7OgX9thT37Znnkdyvfwre3bd&#10;jygCmx/z+09gMz+m/MS27XiK//7cNmz+NWzql3bo6G6rqC235u52a+rrsJahCWvoHbbu0WFbv/Ex&#10;e+aJbwB030KewZ4e/ybS7EEkGp8f+xrS7F/sFz//nP0UyfTD737SfgTY/OB7sIFvfda+8Jl/pHzM&#10;PvXRf6T8g/3zh/7JPo8xK/JYWw2pf+LD/+iG1T//iQ8BAB/A2AEDylcBnIe++mk3heGrn9W0hY8C&#10;HAILQAHD/xog9KVP8xmmoWU4vsxvKv8CI/oXwOGLANvnPv5P9jmA7AuA1qc+ymeu90Wu9WlY1uf4&#10;XfOsPv6h/8s+q2tzTRXFJ/0zLObT/PcTH/m/7DP//H/ZF7/wD26E70c//qD99GcfQyIijR75uD35&#10;2y/aE49+wcr3PG6dTRWWyc9bIrtsS6vXkeFX+b6MDF+0zBzyhs8LdLYZ2qMnHHFOdLVfXyhqhZmC&#10;Tc9p0GEFUnGVQscPSGjiYQ4gEchoWNkNLc9fg+FcwRbo6CnxGdkE7R8AmoHZSLFEiwvYQM76xidM&#10;U2LSs2v2gLy8GQwou7BsydkFK2I0RYxCs4dX7sj4hGQYESVe5EaKyxZI5y2Uyll2bsmiMxmr62yz&#10;ypZma+zpsK6RLjty9ogdKztsrx140YamWu3A8Z129Ox+W3nrqk1EvDYwNeXASTlzk7MzGDKVsrjs&#10;QEBLdfRPeexC7TE7X3PC4vmItfR3IcVu8L9J5xCW8SuoRyNUSuEgoFlFS159C8BYnaNCcpZeWnZ+&#10;EQ2DL9+5C7BoIftZm15cAnG1HO27AIliUiSvrnBOOaOoFJhNHiBdvA0bAVxWkUqKm9FkypGAl0pd&#10;4FwzNhqctGAujhyas6CjhwLUG5yTl8GzhadnAJWMDU502ODkoN19/03rHrhgrd2HYBrP2lGM/uTJ&#10;55BB6ykb7YKkUs0rdrnyRQBlo1VWvWLlFS8iGdYBKFvsIiBTUbXFsZujx56C1TxtJ8RuYDkClcNH&#10;nrKz57cAWK/YibMbYCtPOuZy6MR6WMxztp/fj53aYMdPvWjHTm6yoyc2AkDPw2iehFXIt7OO82yw&#10;/YdfsF0wnFd3P2Hbdj7m0h++vudp27L9ERjIw8iuh5Ewv4ahSIY9ZmcvHLDG1ss2u5i25o5KgO+o&#10;7dj1vG18+Te27bVn7XLtae5xH+//oNVy3KmLh62howZgPGtD4wNWVXeZc5yw2rpywPUAbOcFmM1T&#10;dujgOnvplZ8i4ZTL9Ucwqe/Z888DWoDYM8981556+nvItG/CbL7sgOZHP/qkfe97H7Pvfgf58NCH&#10;7aFvf6i0/dbH7Ftf/7h97Ssfti99/p/s68iNz37qnzD2f7TPwHg+BcOQQf8zwKOYoI9/+P90nz8J&#10;o1DE8ScBiM984iMA0j8BFh90249/6B/tkx/7IMfyX37/xEc/4LYfg6WofPwjHCPWwrk/9uH/i//8&#10;g33kA/+H+/zRD/8f7hqf/BjX+eQ/2Gc+/Q/25S99wL71oEIEPmXf/+EH7Ac/+qD96Ccfth/++EP2&#10;E43k/fyjsLhP229+8+l7I4GfA2S/YLW1560AiMQzM7DyglvuI5wTYFxzkwcTM0uUeZcYPyN2gqyZ&#10;BjwiystShJHfA4/ULAy7IKetRjmVr0lTVvR7CWD0u5JBCVRU9F1+F7EXFQGOYzRydwBKE4EJmwqP&#10;2wNBmMRUJGyTEb/VdTRYWfUFq2E75PeYNxnjhiPWOdwNqBS40IIFoV29EwP2mtL4ddfamMdjHX09&#10;1jHYa90jw5wnjCTgBmEHadhMbBZ6BWXKrlyzcHraxbtoBvWVd35nq2+/A+rJwO9ilNfd6M0CwLFy&#10;R5GCyon7O5uFTWnR8Bnkhmjblbf+YAu33rM52I5icZaRXxoKjsNWCqtCVOTK8iKs5i27/ta7dotr&#10;aRh4gXu6+zv+twKIrS3aQiENkgcAw3ZbuXXNKptrrJ/n8seDACooPp1355mBxc1eFdsp2MrdFe53&#10;FiApOuBRoOACoLR08wYAdM3Ns2jpb7b2IeWlSdmt928AigWbiA3ZqUuHrbzuCCCyzRqaXrf6hlet&#10;ufU1AGM9gAJLKV9nFys3wVI2WHn5BvZvtpqal62m9hVrbNph1XVb7TL7LlVutqqaLZStdkH+GBjO&#10;6TMabdoAaDxbCsg7/QJA8pKdhgWdgg2dOLPBjhyHxSCPlNbwtX2P224AROzmDUmngxoCf459MJyD&#10;MJ2DsJy9T7ocq7v2P+0+v7rrSSTZ07Zr3zO2Uwubv/o4LOhR2/ra47b11SfseNku23P4Zdtz5BXb&#10;9cbLgGgNQHOK4zfbqfOHrL61xo6ePmL1LY3WP9Jn5yvO2PnLp2Feh6yzv9VaOmrtUtV5O3xsh1Ve&#10;3m1njm+y8rJX7fjxF2FXv7SNG3/sgOW5577vQOaJp76LjHvIHoPRyGH8G1e+CtB8AUbzWfvJjz9j&#10;P/zhp1xE8w8Vz/MDAc8HS+Dz7Y9gzIrTYfvND9mDD37EHnoIWfV1Pn/jY/ZNigIBv/TFfyqVL3zQ&#10;Pv/Zf7IvUL74OVjJ5z/Ad6QNwPDVr3yMYz5kn/8cv8kf9OWSjPn6Vz9g3/jaB7kW1/++Rti+6O7n&#10;oYe4/ncAvYc+aA9xPw999wP23e/9kwOV7/3wHxygCFh+/vAn7Ge/+Ljb/gpgeeQ3n7HfPIpEfEwO&#10;9M/x3F+0XyIbs9MrlqHDn6d9D3ijNpVUnqQ1SwAysVjazhw7ahXnz1hjbaUNDY/auD9KJ3sFlrLq&#10;gEKgIuAQYKTcFhDi90ShBCL3geX+Z5X7gKMiBiNgcUyGov8mYetSLw9oZu+h06fRvpO259gbVt1W&#10;b554yAFLRVMNgAGV949b+2CP9XuGYBWTNhwIWXJu1RKzN01LvWbXblocXZZauWFRvqfmbjgNJt/L&#10;0m2FDCuDm4Lq3qIAGtffxTjfgiVcA1iUD0JMSeU6oHDXzZKWBJteWgQc3kaWXbNQMuN+T4K8Kpr7&#10;NH/rNppPjAHkRJJlFhaRXTHA6S1kyax1DQ9bYVFLkFyzK4DW3bfftyurSzaTDlmhmHMBfstIPAXQ&#10;Ld+UPAI0lgtWWMpT0QmeD4k3BwjN5wCvNNQxY2lJNc6RgxUVYDQpZJYC+FaRYUUNz916066+944t&#10;3b0GS/O5+URjvj4o46hN+lqtt/egNTa/Zu2t+6y2ZodVVL5i58s32cUKmMmljYDGy1bftNUa6jdb&#10;U/0Wa27abtXsu8hvYjI19VutsmYzx/MfGM7Zc+s4dqcNjp+x0bFzHL/XOrqO2fBkpdU0HkWOXUZC&#10;bYMpvGynL7zophscgcFIMp08uwlJts4OATpKGPT6nscAE4Bkr7ZP2xvHNtnO3Y/bdkDk9X1P2d6D&#10;L7iyax8gdeAZ233wWQDmt7Zt16MA1hO2Y8+jfGe7S4D0rL2EfNq55ynA50nb8vqzdqHqiD278Ve2&#10;bTeyr+IErOaCtfU02dnLZ6xnqNdu3Fqx13c/Z9u3P2w7t//SNt+TZzt3/tZef/1xQAbG9NIvkE0/&#10;sWfW/dieeu57TqY9C6t55hmABnn22JPfst889g175Ldfs18/+nX7pVsy48v2q0dgOL/4AlLjsxSt&#10;0/MZ+/73xRY+gaF/zL7z3VJw4bcBnu98B7bzrQ+7zw8++GHKB+2b3/zA/09RDM+DD/4Tx37g3vaD&#10;/OdD9i0VfX7oA/bt7wBiYlDf+VDpM+W7igP6wUfshz/6OLLn4/aDH36Ue/q4/fgnKh9DBn3SfvLT&#10;j9svf/kZ7vuz9uvflMDEAQuMRX6Xxx7/kj391NeturnCAplSBv7E9FVAYwmZvugAJgTwhArLFtQ6&#10;QgU6zNll9kEQcgsWQk6FkE9hfgvlASKYirbKKKdzRAAnbQU+AqEI/4lzrBhNlONK4FNiO/99n44R&#10;6Mhv84CGekXp04scCCVKLyioTNGvN0AgWACAIcNPAh7ppZvQ/RUrRfUilZav8dstpIF66JsAxg27&#10;/vbvTctkLmNkK3fvwjwU9XfHDWcVrt+y5FJpuc5hfwCk4zOSIon+W0G65JFJC0iTeL7I9dZsCZAI&#10;5qZtFiOWk1Tze5SSU6NXidmSvImz9aQKdv1dzaB+E5k1B9O4zfFvuYA+5zdZnOP6SnADIFwBFAGE&#10;HNfSqv3KzXJdLApGNb0MUMl5u5Cx7JLC/jMcN8MzzlI/M5ZZKgAq0MyVJZtHJmmkaBGZNhnzW0NP&#10;g41rzZt81M3TSs5mbCwQ5Llu28BEnfX3HrdwpMp8/mobHj1tFdXrrbFlCwxmh1VVacToRbt48QWr&#10;ADAuV2yGzWyyS+UvwHReQDY9b2XnX7C6RsCo6iVARcPXr1h1wzaYzRarq91uF8o28PthGtioNXce&#10;t5rqHdbZVw6wdWK4lVbXehhJstnOlG+1YzAZ+WhUjgM0x47LEbzOjp5cD1sp+WZ27HoMWfOYvbYH&#10;xgKw7KLsPvCslZW/avuOIKeOcF+XX0NKbeY/AhwY08nNbGE3MJxXdz9pO157kn27kU2XrAnJ9Oqe&#10;l7jn07Z11wv8f4eVV5+xqoZyK685D/ttsubaQ9bPvVde3G57AKndyLGdr/3aXgPcdu163AHMtm2/&#10;tlde+SWy7FfIpl/a+k0/tvXIpo1sn1v/I4DmB/Ykskms5mlYzpNPf8eeYfsEwPNbZNSjj3/DfvWb&#10;rzq286tffsl+9vCX7Mc/RVb99LP2s59/1n76009h4J+gwHp++An7wQ8+CQghV+TX+cGnAJ57gPQ9&#10;lY/DPPgOSD303Y8BGJ/kt4+6SGgX1fz9j7D9CDLnYyUA+Tnn4PMPKT/92SccgAhMfv6LT/29PPzL&#10;T9svHv6UAxXnzH70i26r0AB9VriAyuNPfAWQ+ZI99vQ3UQRF8ySLNhkvmD+jdK0AQw7byq3ymxaJ&#10;X7QsbCOspG95LUioUBKABPCIARz6HGVfHHCI5gEiraaInQsoQpl5l81fQKOifSXGU/pdoCLgEaAI&#10;ZFQSCsiFADyQ4EDNC5DDM7ekSUhyDMEM5qE2xWsY/zKMJW4xgCesCF2dVM6ehTV30gjGLPYSg8XE&#10;FdnLMUpdWcDARY8SS0iWuSWbiMcBpxVYxxpM5bYb2irAOObcREXQNheGGaQx7AWA4IabRKkh3eWb&#10;WjbkHYDhbUDmLWSIUjTcsMKKImGv8oCzdg1wmLtyC7C4455j/qYmW113YCPns5iThoUXb94BELi/&#10;+Yxdf09Lmtxh313Ykp5fw9hIr6U5wGMBMJEfRTE684BLKV+FxvKzi8u2+qaijRXfU4CRxNiX5zxK&#10;IqUhu+uAHyxsdc1yGhbn+QbHam1lOWH+sYuWnh5Bk/ZYcnoc6uq1ucWMReOjdutq1IrxOsBik1U1&#10;b7HGhpcBko1WW7/Nmlp2m9d/yc5f2GR1fK+qfsUuwWbOIp8qa7ZZJeynu3Mfkgl2Ur7eLiGlqqq3&#10;WXvPMatsOIBhn0aabLO2rhNW27QfCcV/L75kZzhfS8dhGxmvtLMXXrLyyp3W0nkURvMS/9tvvSMV&#10;nGuvtfactnOVr8EwXnXf9xx6xo5xzC7Yy8Gj62E5ciQDMGx3799gE94OO34aIKw/CEv5tW3e8St7&#10;7eA6rrcP0AFU26rtjeOct7veLladsYqGswDMMWtpOWfVl3Za5aWtPOtWO3oUKXdQsu1p2wfoHTr8&#10;vB06tM72AmCvAja7BHwA4Csv/8I5nze8+BPnfH5u3fcd6Oi7HNTPPP9de+rZb7EFaJ7/nhvhEtt5&#10;8lnYDkznt489CNP5+t/Zzm8e+6Y9/IiG0v8F8Pmy/eyXn7cf/+zTrvzop59GvnzCfviTf6YAQGx/&#10;+gtk2M/1GwDxK4699/knD3/afgpY/PwXn4E1fYbzAF6/4HiA5ee/YD9gpt8e5vxanKy0QNkX7De/&#10;/RJbmMqjX7ZHH0PuPf5l+80TgAtFoQSPPQXAPPM1FwD54uaf2MmLp8ybKmIzmo2vuDWFQAAUsI5I&#10;TtNprls6m7IVmPnNW7Cb9DTHrKBMehwzEWjov1GAR8ASBJC01bnug0uJvQhIFu+Bi84NC8rMUAoA&#10;1Zz5knkbDyfpbDOcf94e0DyggrKpwVwUMq9hJzGW6NyyhQtXAA+QrbhiY8mseTPTFuRCIxHkwTwG&#10;B8ORs1QMJVqYsUAuZ+fqGyxanMf4kEewjwFP1DyJLDeet9FgGGC5iqRBQgFeio1ZvFtKI6ns/Ctv&#10;/gnZAXtBUkzBBrILGLfA5obAK22XoID9nlEYQQR2Aphch6EAHAuwlDvv/RnG9L5dB1AW1xaROndt&#10;4ZpmayqGBvYE+yleu8G9akXJ39loIAx4XYH5zPDcqzCXu066zd/QMXftGkxIwBLKZmFZ49wrjAUA&#10;mrkyA9DN8hw5WN00ZZ7Pq+53OXfzyKYMTKkoPw3HZ5B2uaWIRZM9NjRaY619ZTY8VWNNnWesoeuc&#10;DU7WWwUGGwj1md/fZVPj5dbWss0uASAVDVsBkxetCjZTd3GrnUMalQEoBw88Ym8c/a0dhc1crtpi&#10;FwGXM5c08rQBlrMZw34B6fO0HTqlpMyb7OjpjXbi9Ho7V/6KnT672U6dQ4pd2oYc2wxjeolzPWOH&#10;jz3rWMzJM7Cbc1udI/iY5j3JQXxuizV1neI7jKruNTcCpd+Va3X/kWfs6KkXkWwHYT/b7cCRjfbK&#10;TgBl+29gOps45kWrbjzJ9ycBt0s8w0GraytDavdbJOXneY7ayFirDQzUW3X1QettP2pNNbvt4jnY&#10;3KmX7TCAchD5JXA5+MazAAzSDMm2a88Ttgc29TqybRcsax+AI4azbccjtn3nI7bj1d86ENqy7Ve2&#10;eQsSS0Oxrzzshs3XbYTtbPqJG05/YcNPbB3luXU/ckD0/PrvO3ASCGnY3fl1nnwIw/6WPf7UQ/bo&#10;E9+2Rx79hgOgX8KABEgPP/IlgOEr9vOHv2i/+PWX2I8M+81XXJyP4nsecb/LR/Il9n3Bfv1bAONR&#10;mBMA8mv9rhUP7xUBilZCfOJJBTUCIEifJ56mPPMNVx7n85OufMOefvZBe/65h+zV1zdY/1DEpuKz&#10;5sf4PQm2SKNAWus5r1pL7zgsdtS6+0assrbRuvqH7URZuZVVNjumIbCICZCcH6aUyb/EXP7LL3Mf&#10;hAQuMRhLGMYSzs252JfYzDzXmjYvdu5P5ywM2EwCMg/Ei4pg5Y8F0Cs9bx6QSvOIdHOeuCLuwhbI&#10;ZjgBRoIkiRRmHROpae/E8IvOF+McqPTSSxiwDHpoyueS9GbmFq1vcgxWsODkRs/YqKW4XnHtNoa9&#10;BqKu2mQoYNVN5bYfer0Xjd81XE/PPobRLtrlpjoXGTwVj8EuFNhzHYBQhKF8HasYMQxq+ar7XlSm&#10;Ow2Xw06yi9dtfumaTc/nrK6lnB7xoltLKA9QrAJEiwCMcrGsvPUHW7v7vv3xf//NppIe6/MMck8w&#10;uMUFW7l9zRavaUGzjOUXIjxLFpBIU1dZWFsOBqb1sKcBj1nk2pzzAU2vLsJUFgHOpJNiklIF9gUT&#10;SJWOA9bassMy6S6LpYZtZj5onlC/mwowNl5r/X1HrL3hdQtPVVtv137YyHq7cPYpu1z2rNXXbLau&#10;5u3m795rA437bGK0wtaWwzYx3mCVVa/bG0cehcVssur6rUiqjXapajOMZoe1t+43f7AOoNpu5cin&#10;C1Wb7OTpTS5Gpqz8Re7pkPUNX4Q1vAFjzVnLwEXe0Xkru/SqjXubrL23zCrqjtjIVIP1AYxjgXZr&#10;aC6jnAaY9tn5i3tcasRTZ7YAWFutrfuiBSOTVt9UafFsACAqo/4vWVnFYdt1aCNy6Nl7OW5GrKW7&#10;xppbywC/bUi+/dbeVWFvHHzGystetssa9TrJPZ592Y4fW29HxFjeeM4BzN59T9q+A0/bbm05ftfu&#10;x5BPj7vlMXa++mt7fdejruwQwFBe2aIRrp+7ka7tAI5KaeTrl/aKAx79DvNx24cBoF/Yiy//3JWN&#10;L+nzw/bCRsBHkkv+Hcoz62BD62A+GPZTsJ8nnymtWKjtY08/aL998hv2KOXxpx4s7Xvy63z+BrLs&#10;q648gZR58pkHS/spT+k7v2v7DIBxH1RUnnv+27Csb3P979jTz8O++Lxuo2KTvuN+e37dd239xu8C&#10;6q/bWAh7DWZsCnAZDeVs0JeyoUDaRsM52IVm9ksuAQbTMHOkSwKQcOwjDUhAGtxiZtl5ByJa/Ez7&#10;xVxU9F1bb3zGJiNZmwhnbDyUdnFKA56QjdDhj4fjbjsRwmYjaXsgh4zILilFwBrMA1YSzdtwMMV3&#10;euFlDT2DRgnAZTpvY5EppAEgcuO2o1rRfMGGAIfKtnYAIGUzK/IaX4UFLTu/g5zENUpTMDFivVNd&#10;aLoUDTRsbQOdVtNxwXrHuqyi+bL5MPy5q3ICrWLAVxz6KeZmBjmSmZ93DGP1tmJmrlqGe8rBRjQr&#10;Oi0/ECW/cs1NGJy5pv03YTLvIEnuWuYKdHD5jt16/8/23p/fh9m85eYkrdx8x41ILdx50zJrGtVS&#10;jMt1mJAS32hoXtMWEpZaigImMUsCLsmFtE1zbBHptHgHtnT7hosZKPBdbEzTC4pXl5FSGQAuC9Cl&#10;uZc5Nzx+9713rLxqj3Pe1lZusLq6LdbRfdA6u47Y8sqUjY+cgZmss6oLL9rpsk12uXarVV5+0S7D&#10;Xs6cetbOnnzKqs4+YyfO/NYuVjxrTU2v2VDDdksMn7UiQJcDGPq7T1r5xU1WD9sZGjpt+eK4LSxH&#10;bdLXbblpH41o2IbHq2wi1mFjvmarbT4EyGyG9ezgervtQuVWPu/j/G8ggV6105d30OOdA2het4qa&#10;wzYw2ery0/QONyGjmq2tvcJq605bfS3gcmK7XbywB9azwy5c3gsr2m1Vdcctmpi0hs7z1j/Raj2j&#10;rej6gFW0XrK9b7xo2wGaV/e/ZN3DLQDQaevoOWlDA+ethXtpbdjjlsbY/fojtn/foy5L/euv8fkA&#10;TEXgAaDsfO03tmevcuCIsfwWIBGwiK084cruPY+5/QcPPWe79rKP43byfSsSbcdrWqfnCfZrFIxz&#10;wXj02zbOsR2A2qG1e15/zAHRtp2/sdf4/9ZXf2MvAkKbXgF0Xv6ZiwXahBRbh/RaBwt6Hhn2/KYf&#10;OdB5bgMMiCLpJfApFQUgwnyeBEicHPsGDOm7AN3DMCj+99y37YX1SDbk27PPP2TPvfAdtxV4KAr6&#10;+Q1IuXXsB2TWvfh92Nb3bB2/KbJ6E9937lpn9R0dNhLK2AQAMBTI2KA/bX3eGJ9T1j0Zs66JiLWP&#10;BKx9lDIWtPZhL8ckbNATc6so+hIzDlj8qVnnhwlkABeBDIAjZ68/XVrOVSClIvAROGlRtGBm1pUo&#10;wBVFIkUli6SzwhwQRpuFOUl6Dio0L1m0xE1MOB+K/AaKM8khUWpbKm3X4c3mzwTciFF0DmCiJBeu&#10;wnxSdqrytJ2sPM6NZE2r3qcWblpd7wCyZtXJpBwA1NjXY0qVpzH1wvI1l25h7Q7gsQqqFqMWzPv4&#10;bwq2ouU6Fm0OI9YyFDfeumNXkCxX7r7FsRqlAhQw7DTnFDhomVlF9k6vATYwEyWzUSY8MR59Ts8v&#10;8PucC4LTUPmc5BLnUGzP4q2b3GsKVhYCsLKWmM/ARgoAxpIta9VHDbVd0azoFT4vwpoWYTDz1IuC&#10;5jSfKWsDUyPQwUm7eucWDC3J8UtcbwWQWgAQF2zx9oINIn/6Riqs+vIWq6vaaFUwjYrKjYDPZjt/&#10;eb1dpBwHTE6few4DfdmqazdYfd0Gq2nabHWVL9pI524ba9pinoGT1j1QZmcvbLJLFZyLY3t699kF&#10;ZNPJ08ihshfs8Mnn7PCZJ+zw8SftbNl6WGKPjXtqYRgnraHlIECyHaCotklvK4BfjrR61Q4ce87K&#10;LiN/al+34zCHcxW7rL37gnnCfTSkKattvWgT/mHzBvs5B6DYcMomxUYmOy0QHrfRyT4bGOuwmuYL&#10;1jPUZA3tl5F3J62u/bxdqDtl52vLrG98GFacoK5poLmU5QoJy2b8VlW9F5A8YcN9J6yv66i1Ne6x&#10;xrpdMLfX7MyZTTCZl+w0Euw00k1O6OMneNZTm+wELOeNQ89QnmYfTOfoC85PcwjZdvCwggoBmH2P&#10;uwhlfT58fJ3tR2IJdF4DqPT5IOxIW4HQHhiSmJGAZ9deObKfsVcBo/sjZwIasZ9XYEabtyG5tv/K&#10;NrzyM7d9AYBZ/5Ik109cYKKkVokF/dTWsV+/C3yeBYTkHxLg6FgxJgUsbnzpx3z+Gf9RBLQk3A9c&#10;eWHD9znX99w+RT1r32aO2cT5airfoMO5ZB29fUj4BGCStAF/0oYBmsn4tAMGH8Agv0xAi5mJreSX&#10;USvYPvYfnL7vS9F6QysWYav/yPHrjrm31XpFctzel0mSTxp6vj98ra1iXmTXcvg+EMwDLMV5jIkT&#10;K1pvFnawOGsdw4PoqIxbNP7gGXqSin227/hLVla1z2o7qmws7LfxeISeqA2mMwUTqaPHn7blG4pu&#10;/R0ABXisKLSYGwF48msathaTWHEJlVbcch1KPMPDZGMWTAUtOQP7UT4XgKewpvH6uHP0Fq7Mu6U8&#10;1mAaV+7cdSM8WuYjt3wDIIFpLC3b7DXNTUKWvfmuzd58y5JLYiQ3uQeF6PPwC8i6lSVYhqKM78K+&#10;7nJtjXYpKC5jibkUADQDMwPQkDZ33n/PRnxDVt5w2NZuLSDvuqB9o9Yz3u8mISaLefvdX/4EWgdA&#10;dg8VWuR/opxxkHzSxc5o9CxPHWTlr3EMCZBZgo0hEednvbYSqrKC5zhS6AwMYIs1t+2y0YkLNtB9&#10;yloFJE0vW0PVegx4s9XUv2g11Uifqg3WqC2/nweQLl/eYGfPP23H5F85+YwdPfG0nSpbZ9WNr8FU&#10;zls60mj5ZC+MYKfLFXPg8BN25ux6K9fQN9c8e/kVO3ZhK3JIU+jHbDzYa91jDTTGMbYt1tlfbW8c&#10;xagvvg5zUQNutBAyr67lgnNGh6JeC8bGzBcZAnQGbTIggB2yquZzdvLiQauoP+MmgTZ21dKAw4CK&#10;xwIzCdrcjJO7nqjH2gbrrRc21NR60hrr91pD9as23H/K+jqOWGuT8o7stvbmA8jbAxjRAauufh3Z&#10;uMPKyqiD84DyhZftwsVXrPzyVjt67HnKc4DpSzzni3b81EYHKAoYVBDhCUDq4BHYzp5HXdzPMX4/&#10;enIDgPOCO2bfG8/8/4DNXrb7YEC7+fwqEkxFbGa72A4M6hXYkIo+b4MVid1IdgkwBCr3GY/Khs2A&#10;zIs/dkVAo7IO1iOgWbeR7wCPykaAaBPHqmx8mc8AiQDn5a2/gE09wrkl3X5qr7B95aVHrbHhnKXz&#10;KQuLPcA+BCYCBAcGM6WRHflXNNQs8LhfwgCLhqY1JC0/ShC2otUUS6NCkkqcC0bjTc5wbhgJx9yX&#10;SiFHSpBLEBMtOeRPlxhMJAvj4fMDCvdNCoVmluhd6mw7VHEb9HLPoU127Nzr1thx2Q4e3w6NPotu&#10;fpFG0McJ0uZJZUG3BQxFkx2vWqwgB66i9K67pUlSintZhF3AGjRpMY7GW7h+x40OLSJdVmArc6ty&#10;ehZsHjmxdP2qrd2EwQAcBYxQqQs0VLxwHQkGs7j7hz86x+z87bsWQY6JUXSNtVvrYItdeftty8/n&#10;LIy8mqYX7OmosXzaZ3eurVpz41nL5oK2sgyApv2WnU5wjWtWWFkGbYvIrzUYxiKS6Dp0MGC7jqy3&#10;fUefRuqdtLt//JNdffMd7nHWVt9agakVAaBpS3KtwhVAEiBKziUBLTEd5NN8mmfOcm/z7nNyKQ+r&#10;mgbY5mA7C6bMdDk98+oczCzuYlD6ek7ZYN9xGxi8YGOeJsAnZddmo/Z+rMr+MHHK3omet8zkJZtN&#10;9Vqq75D11L1o5WXPWmf9y+bp2Wv+sXJLeGvNH6m3wdEzbiTp/AUYUPlLduT0M3bk1HprwihXrhUs&#10;jzwqcD8za3mM/aJ19J2F6WzHKHdYtuiFVp9ysTGdvVXmCfTYqLfFRVjnCj7r6q+x7qE6GxhptO7e&#10;SmvtOIfk6rQpACWRjdj0XMaW6BDSdBCToXHaU5z6zTp5mYYRKmYokA0hy0JQ6xiNMUpjTltsJkt7&#10;CiGhu6xnsMr6+s7ZyMBp6249ZAMdR62747B1tR+y2qqdVgeDaWjYbU0wmro62ibb6uqddqlyG8/x&#10;sp2/iMy7BMhc2uaARc7tcxe32KFj69yUiFOA0YkzG+346Q3se8GNiqkcP73pHsDouOdsPyzo4KES&#10;uLxxRPO0AB3AZd+hZ+3AkecBm2cAmqdcTNDrYjiwHzEgJ60AF0Uwb2crSbV1x6/ddxX9JqbzMgzn&#10;Jfl77n3ecp8JsU+gJAYjYLrvA9q87WHKL+ylLT9zsk4AI/mmIln1ms6986cA4zZLIEec81XgIcYB&#10;0IhJSMK4ER/2iYEIWGLF/2Il99mKAx8AQyAicNGUAOdzyc2ZJ5bj8xydKQVACbIvmJvlf/OAWRE1&#10;M+eYUSg9QynYA53D4/QeCWvp67SLdTS4wTYMJu9GamY0JLtQoCw5aSFmEyso9gUJsnaDm16y1uEB&#10;Gw3GMZYFG/AMW+9EL+fosm17X7JLrWWWWlaAjowKJrNAr01RWgVlvErPLjn/zcJ1pUO4Yot81jpA&#10;a3c1ZHzTxchonk7xqmgWIHRzzTqGusxL7zdOA84hTeQ7SXB/q8il7JqGjJfszptXbO36vGULMSsu&#10;5pzB5xa16iHPgqRZuXnXZudnzBedtGgkZCs3kE2wiyu3rtj0dc4BcEzzPbmYh3kleQEBniHESwhh&#10;/DMABWAyG6M+NHwegRnFAZcIx0QsBdhMr+gYOXtn2F+EXQFkgEpymXpcAZSurlKfOcvPpm18oNmS&#10;GGl+Xg7jPHWes/cW/Fbkmm9mh2yhcbMVB47ZROUWS/UfcABTCFZbJtxi+UCd+bsOWahpu0Vbt9tQ&#10;zxGbQPaMD56hHkIWSfTZ3HIMJtFhnQPnkD1InP4qtHYjdZqHjbUjXWoskhq09t5TdgFW2jlQZbWN&#10;GDfbi3VHrL7rgpVXHwb4uswfHQOgPdbbe8mmxtsAgUZLwlpyvI9ULOgCE32hSTqNWc49SENMWN9U&#10;r/VO9lMvORp8ivaToZ6y9JRp6HnKfMk4vSvvCBnpiU1amnoOx/qss+ukjQyftZqq7daEROsAINs7&#10;Dlpb8x5rrUcq1b9m585thLm9YrWwsrq61+wyICOAuVSx1Sr430GxtLJNVou0qgSYzl5ATp1a50bH&#10;yiu322nYzenzAhfk1UnJrHWO+byhJU8BnyNIryPILEUyHzisiaDPOmkl8NHv2mpC6O79T9jrex9z&#10;W8mpna//xhm+GIbz87z6CODyK2TVoy5+SNJK7Ef7t732a9jMj2E1P+WYXzrw2LJdrOdngM3D7hza&#10;t+0eqNwHsVd3Pequ5eKSXgXcOM+lqoN26sJh1MVFGCIgH89h7LANbFZZBlJza44QlFhLKWZF8kXM&#10;JpLTVIEVF+/iQEbAot/Zdz/0v+Rr0TA1BRC5DzL+jORWAYCB4aSmUTx8TwEu6bk5QILeFGmh/CRy&#10;xipEfhZZoYRHBfk0FtdoDGIZN9wNhkFHBa9Fi3PWMzFmnmTYKtHWNZ0V5k1ELQvoKDWBYlr8GWWx&#10;uuvC9UtzEW4BJO/Y1XfetrZhrTrwvI1Axeu7q61tpNnChYD1e/vtyls3nPSKFaBjhTmbAxDk91m9&#10;dcv5X7T4/AosZ+XOdc6lvLpvu/SWGrmavVakcgJUapCKgIYX/VROBkYkxyvX1xIjnKdwpZSsO8M2&#10;tXTF9bTJJYx+sVjqdWcTGELMEpTUbMr5YrJLGTca5IBlFjBZiPKcMbc/v5rnO78vqLeG0QAw+RVY&#10;CnWbR7YlYXU3f/8elP6gzeXGzD/VaFMjF8wX6LdiZspmruStmAvZnSspy+VHbbz3sDVcfgYptN5a&#10;6zZbxYXnrPzs01ZVvsH6al+yIeRR++VNlgFsRpv2m6/vmI2077P2mh12DJp/5uJ6gLgFFpiztRsr&#10;sJthWMOgpbnfaMpDPbdb82ATzxqzDEa/AnjPAHDR9ICdu7TdapqP8f9BG/V3WVx+sPykDQ5eMj9A&#10;Ewx02plTWy0d73UjOYpLqa1D+7ees+b2KuuCUY75+i2RT1og4UFi9iKrqm3YCyPyT7jo5Zlry9Y5&#10;MWpZOjFvOogUb7dYasK6Os/ZxHitdfVesKC/Aaay34YHTllb0x5rgLFUAhznz29yAHPpEpLowot2&#10;5sw6q2vcDcAojcVOq61/3WoAnLqGXXby9Dok4WNODp05D/MDhORvunB5m2MzilS+Dy6qt8PHn3cz&#10;y8Vmjp9+0U6fKwHQ0ZOafb7+7+xGRYCjIpDR990wf/lynD/HOYt/C6D8P4tA5pUdAMk9cFHR/pdh&#10;IffBRVuV+yClfSo7kF4CGIHLnn1PcF05sEvgcuz0HusaHrJQFmbaP2qDwbANhyjBqI2GAW8M3g/b&#10;iM+uuomKIyH5Z2I24IvYaCjJO0nBIguu+AEJJWpLojgUw6ISykpylXyzrgBUAi9JK4GWcEETdqNc&#10;I8KxD6TntX7znOUxgNw8cgRQkdMyB8gki1AjDDsJ+GRhFJlFKBaAo2UgHJWSnCrwv8VrLvucomEX&#10;YSELN25xDL0zoDR7bcX5MhRgNq08m7Cf3Np1tpok+RbXu4Hhz8EUrkGhkVhzpSxwWoKkNAqkjP5X&#10;YR2KM1l0Gd1W71xBrlx3kkY+GKWDWLolMEsDgkEe1ItW9IG8XpA5ijSZ43ck1c0bNs/xM0gyrSiw&#10;dkdZ7W7A0kDxOeTO7LSj74mFPOcqUAQW0wAWAAzgZJaQNzC60rKWMzAU5fpd4N5B90XoKMcklpFB&#10;yKgM95rn/jI8VwrpqMmMyi8amwshU44jYZqsr/mwDbe+aikv0mYESVNzyLq6Tltz5UsWH6mylVyf&#10;dbUesdNn19u5M89a3YV1VlP/iiUzrdbStNvOATKDw7AI56c5BDB1WqjtNQu27rHF7IjlpieQDHsw&#10;7m6raztsbX1lFk6PwixPWWvvCUtOe2wiKOAYsZ7xahheiHoAlKfDlppB5hWjtIu4dfRfsurmI5Sj&#10;GNl2GvFma2reZ4eRG7WNJy2RGYEtvI4kO2CdPVUWiI0DZKM2NNFhlc3nYMYjNuYfMl9sCoaSoA2l&#10;Af2ItQx0APZIaOozv1x0o4n+VMiKa9Sx1neCIcrZ7AVgRofP2CjP2Fq3w1rb9rrpE63Nu62mRkGF&#10;WwHsrXbuAiyl/lXAZyvyaLNdrthildUACZ9ranewfxv18Yobhi+DxZyD5Zwu2wi72Winzqx3IHT2&#10;HEBzdiPyaYMDFYFP2UX+Q/nvsko+moNHngVQSqks9h58EskEyMBwVPbf+7z33ndXkFWHT2ywN6i3&#10;3QdLsmoPoPQ6IPH6PvlyYDQaRgdABCpiJg5M9pTARJ937X0ccHnUdmlUbH/JSb3/wHO2l3Kh8rh1&#10;jdNpZacBkVnzAhKTiWkb1whwOGGj0YyNRNIACp/DaRsIADoAynAwBrhEbSqWsrFQDIkacswnkM7Z&#10;RDhu4zouGLFhf9jFsihYLpSlAxeowFxCOSQRrCXAPpUQ144VFu2BRGEWcNEYeBb2UoRC00MBIFqH&#10;JzWndWEVrQugFDVrGiBZuupYSzBfcHJE8kYznOcUXg8DUIpHFYFMVg7em3y/chu6u2LxRY1EQcPm&#10;SlO8h4IBjHvFOT2nr96xiPw/nD85f9UyK7cwWDljV9355znn/HWA5hqMA2NduXnL5ZJx3xUgh9RS&#10;rpniyiIsBLC8ssrxd20ZQIvkYtYHhb/15g27cvtNW+CeMlD0/HTGioDO8u27XAOWtjYLtc/yLEW+&#10;FwHbiI0FW+xc5V4LxicAzVW7+6e33czutTeVTGeBOspbpjhLHU2D+BG79c4d88eH7GL1Lisup+z3&#10;f/kbaB9FilTZjbeuUicRGxqsNo+3zdbWkAYDl2xios6mYUYLt3hpkS5rqNlqreXrbZrPfY177FZ+&#10;yKIJpMVUlU30HLeLZ1601q7D1knP3T9SY8MTl62iYqddrn7dOrvPcN9BJMyQTc+nYHez1tZfbhX0&#10;4i1tBzCyg5bKTVr3UC29/E4YB4alXDLHMJgTzyGdttup8u2A0UnaguJ+ZgHoNO9pyfIA8JLAthi2&#10;a7fo/RJ+C8BIAoEJW0H2FpRKI+kxT2TE/Akvzz+PzJuzfs+g+VJ+G/AOA/iaq6WoZ9gtElHSeyo8&#10;aaHEpEWSkzblaYGlXDDvVK11dgIoE83Ww/0PD5ZZX8s+awZM2pp3WTPPrmkPTQ2vASg7rRoQqeG7&#10;m6vFM12ueNmqObYCOVkB2IjhlJUBGGfXufw3ZRcBDaUVrZCPBvZT/pIrF/l8BlZ0/tIrjuUocrkM&#10;ENL2zPmXHbgIZAQwYjeSTPLnaAb63oMwiUOaKiGJpCkUj2D8j9teAEjgcgC5pc/aquw6gIwClO6D&#10;z153Dk2dAEhe15D4r90ol+TWfUmm73sBJrGnAwefd+CmWB99ngLAlS86IScuNhTDZicBg4lYBgUx&#10;YxPJrI3HM/e+F1AecvxOA0I5wCZmI4GwjbttFCAJuqDXyUjMguksoJJyZSwEy4EJ+VO865yyVHKe&#10;aQ1Ba/i6YDFwIzwj6aU0l9N5652YoNEXrUBPXN1SZ93jfTZEQzh0ep+dKD/MySbt2MUzVtFRa2fr&#10;yqFDGCVgMo/hCpjUmxdXlwEUmIGkhnKerC3a6u3bNrcm5nHbBZklASmtt6zjlEVfwLSM3FmEUWSQ&#10;YvE5GtuqJjzKp3MTur7k/D3KdCWQWQZM1t56B4QNWWVTlVW310LzgxYIe2xpMWHFKDR8vMVSgTHo&#10;dcDGpvptFq0/f3XRVq7MWUXTKauv2GerWZ/963/8xa6983sY1y27/f77NthZZb0j9RhS3HpH262u&#10;pQxqN+B6+IPHN1nvcJvdfe93duN3b1GBaedTya9mrGO0ns9RW8TYFm9etYauy1bVuM81unIAprrp&#10;mIVhDlqy9czZ52x86JRFo83W3n7UGug9xyfOm8/bYIuFERtAIqUzE3Y90WfLi34r5Hx2d8lvwbHL&#10;tpDsBSxCtlAMYOB+yyd7ONc56+g4bsEIjIXfRzhnD98rm4/bhK/LIplh2FKKZ0TywUZau85YZcNe&#10;O3XxJYDooCWRZpHMqIUzY/ROvbDQNBI5hgG9aseg//WwkwuAVl3TCZsMDtiwbwAtPWZrgO/CXML6&#10;OioskxyxRSRifdVJm8kE7OZNOqJs2KYCwxaMjcJKqZsbi7DYIgyPzop2oXihvDoB2o2Yi2KpMotp&#10;GvIw991hI+P1gEyzTQHAgWiPjYzWmGeqwVKZHlhMrbW3HLD+7sPWXPeqNcJUagGVS5c3u9LQCOgA&#10;NgIYl87i/AYnm84BLPLRnANQyi5usktVW1x+nHLey2UARZ8FLucBHQUknjiLrDz/EkC0ESYjFlMC&#10;nLMXXnbgIlYjOSUJpSKAOcg73w+4OJB5Q8PeAAaf9yPH3jj+nB0DmA4jvw4eAxRgNmcubnHR09on&#10;sNE++Xb+7vNBpv3dp+MA64m/+3zEGo+e3ATIwbKQa0rBsWv/U3SG47DNkjTJ0TlruD8xr9iVnHkS&#10;FFiHwEUlBiAoulZRthFJGUke5E+8ME9HOe1YzLA/xHsP8D13D1gAnFicz2E+h1yOppFAkBKC0aSd&#10;JIuIuSjOZdQfo/ddsL6pcWvqbeUAHezlBEFoTwJqnAYQlDz7Og2FBqE4GP6YQyKl52ZhMqvsW8bA&#10;YC03b9qVu7dsRb4RgEULyc/fUBq8UuZ8JbWeXVpxKRCULDuLDFu9o0mN1+jdtaIbLOe6wEcrEhR4&#10;yCIAdJP/wmAWFwHBKQtmMwDMmwDNWy6VpaTa2pvvYuT9SCwYy9w8119zkkm5Xwr8twAQih0tcU9K&#10;jyCpNaeVGO/egbXcsu7BNissZGFpi8iYKzASOZ9L51aZ4740+zkOACvRVXZROYKzlluZsfSionUz&#10;fFePPAPgCECv2MqdW8iiZctfXXEBd8F02GK5KeRBN/LkpDW2HLRTZ59BBh1BZjxBj/q0M5K+wXPW&#10;Qm881HnMkoFGSyFzxup3WW7inE30n7B8pM5mwh2Wnyx3AWcxb6X1dR4HEJ63c5yjrm4nDOUogHDA&#10;Orr20fsftsbmY9bcU24TGGoK2ZOHMc1ezVkQadI1Bghlp2wiMGgBgFpTHGavL9rynTXqLmc1SKHz&#10;l3e7HvL46Wec9Ghpv2STI41WfWGvjQ5etl4AdXQE6TLSZP2DzRaO+SyWjcFekFj5OA02iuRN2mTU&#10;x/WpswVNn1ihg4JB0nGIvSblDI4jw5YXLJ7zO3YVTSNtU4BfrMemAJceWJtGjTpa91rVRZhJNaAC&#10;ENTCVmoubQFENlolTKQS1lIFWDTU7LAqpJHART6ai4BqDfvEaGpqdjo2oyJJpa3k0+my9S47oIpS&#10;WLgkXrAWTZMog8nIYXwKwDlyQoDyFFsNc4u5PGWH2Mpvo9EqOYaPAxrnLrxip+lEzldsA0xeBmQ4&#10;75lNdhoWdBjAEVCJ9WjUSkPhh/j9BLLs6On1yCfYCYzlEKBzTGBzFCmmoXLHXAAu2NGBg8+4mJ8j&#10;xzkOcNuJlDpdfohOH0ZRkMNVbg3NkC643LghlIqi7DUAI+kiBjOhxPooES8ySP/xaaoPjCeSLzo2&#10;ItAYD0cdgAhcBr1+pFPABigT7J+MxgEZvw0HAmx9/B5wg0QPiLInC0kAIwmdLtoyYLAI85hfxagE&#10;BpR0EVazjNHAPiSV3IqDsysWgnZpOEujSHLuJjFsTe7LwVCyCwUQVCNOSKbV68iFu5wnSc/ns5bB&#10;TptMZ6wf6jUS9NNbziOpNHmQ880oMbgHoKHxQcWrW8sBlRaL5SPmSyRc8JwolyosPY/0WlR6zCs2&#10;o8ROd5E8gJMDqVvXMRSMGxDTVlJo/sZVB3DZxQXOvWpX3lS8yzWXUFu6P8E9R2jkGs1Izclxm3P+&#10;lcxK0WLzcWRdgl4giWxMuYjdzBLAskAPgNRJLSQxlFk3GpWZ57kB3WnuS7E1ea3uCP1PIivUQ6cX&#10;qevlPEYWMa0ZnckN2UDvaevvOWUDLW/YWPteO33mceus3mp1Zc9ab+NWa7+0wZroZdsqMYjzz1lj&#10;xUbr7TmGUWyx1g7YkacOgzlo495aiyYn0N5VyITXAK0NVkaP29J5zrJzUeovRaMZt0HkR3ndcZ7P&#10;D8AqZQXPMhfn2UN0KuqFJtHhA9Y90eriWlauJCwaGbC3bl+1Aa2TkwnabDFuTfXnbGio0XJ8Lizm&#10;bYmOaPUW7wNg8iTHeP8l53gK8JW8SlEHMxo5Q06GaXN63/K19E0OwEgHrHeszsYmat0cI+/kGYBk&#10;vzU37LGezn3W1XHQ+voOWnfXIRsYOMb3/dbevMfqa3fYperNGPWLdkmsBPahchGWIsCRVCq/9JJj&#10;Nsr0Vwlrqakt+WrEZhRgeOrU8w5QBCZKyHXiFIZ/7/txt3idchgrQHGd++72ATLaliQTjAemc7li&#10;O8fAlmAlp2Eqir+5cHmLk5xKc1HVsBuQeQUpitTifZ7l/QlIjpxaZycAmpNlsBHARd+1lRNZzOYY&#10;9/nGyWesvGGXVTS+YdXNyNZIn12uP2F73thIZ3KUDuu0Xazcb5fqj5sn5nXxJppgHANYxEQmE2mb&#10;SqeRQsgit4pqyqaUwTGTpR3QkWpJEGw3Ol38u9QR4/EmAB+YiwBmKpZwW8mm/ikvYBJ03/u9nnvg&#10;4rfeqUkb8HjtgdyCMrTNwSLmLVVEX3NizTtIzdJTAxiJefXYqxYQbdLQFCxFPhnlsI0Xlt08pNzy&#10;VeTTGatqq7DXjuxxRqYAqZb+PmsbbLGDp162F3f+1La8+pgNj/XY/Jom+y1gfHKOotMAt/B0xDU0&#10;OW5XYT/d40No9RFYxxKNNElvqqxy77oAurf+9K/8T76EHs6z5CJ1FQmbhx1pztLyzdsYyLRdfecd&#10;NyIk1pOYxfB5VvWYAhuxCyWQuv3+Ow5YNDEyOhPjmWJ8jvOcCe4nw75pCxeV9T8FgGqUiBexDJ2/&#10;ej9aF1moCYvLiga+YkvKXHfjNswnz3VnKNSrhsOXOLdAaDbIeYOAkaYUhDDmMJ9zlgFskrM5m8bA&#10;s7m4LQBAK0tqBIMWHz5jc7E264XZRDoO2EjDVhvtfMPiSINM3yGLhGAkU5ctHmq2i5eRCrANf6TH&#10;RpETS9dySNQZwCFtw5NNNhrtMz/MwBcdtMtVu214tBEJeN4uwAgUcRuMjwEAYeq9aEt3lYEPkF+e&#10;sdtvLll3b4W1t5631r4Km/B0WEvzeQtBw9+8c9WiiTHex2Xk316r01B2X6Nl8yl6ukEYcR2AroXn&#10;PTx/mo4iDQvOAWizvAcl5Jp37Lh4XWk0lB4gb7PL05abzXCOkMWTgzY5WWOdbW9Yd+sb5h87Z70t&#10;u8wzdNx6mvfaQPt+62ncaY0ARkPtFgCPZ2naafWNO6y2frvV1m1zpaZ2q0vSJVBRYnRl9tOqC0q6&#10;JYCRP0bA4lgL29Jn9gEgJ04KaNY5gDl66gWYxwY3q7ycc1yqBqiQZxW8n6qaUrkMG5LUEhsSuMhv&#10;I1l1HMA5eQ5ZhbwSgyl9RtLVvOrA5DjnPQmrOV9JxwAIHdYkVEBFMltxOIePadSqFBh4/Mx2q285&#10;iyQesaqWC1bTXmuHTr9m3siQk7jNvV0A+zSgnodBzvAOlh2oaCkQTxxgZ39C7Rs1oAm6/mTKQvwm&#10;P2x8pkh71CRFrfCB3RcXXBGbUZxZKDvtJNB934ySdg9MeiACk9jthI0q+/8gVEfpEEajIeuYGLCT&#10;VWVW3lhmh88d4s8yOKhVFtDhAnKs5umZ56H6WpNnDsPWMLaGnudXkR1XJH20bvN1G4kmMdCiDQf7&#10;rKzmBBUQs+I1JdWeBqSSUDCo83SKnnveBbSNcx8xGmN9Z6NNhj0u1P+a5v5Ao7MYn5zDwVwC8ABM&#10;AK9ZgCSH4U4vKztcKeR/XqwJGTOjqNgFGu2api6U5NCt93/vwEYRwlo1QHlstEiaQCtcBEhmYzwj&#10;AFCEwtOTxgG8xKyegR53nv1zfEYSicJr5Cy/eg3g0JIii3bn9+8g70B9WEnuypxF6akzy0UAaBbg&#10;mgZA4m4EKwojCMAM0rCerIa1MdqE4mE0ARLWlFvV2txZrjEPWOUBpYzlYZbZ2KBNB5osO3XO+mt3&#10;2bVFv11f8lmmcYsVhi9ZpvuAFYJVFvDXA5jUDcDQCdvzBDrQ4N00piG7XLPH0hpK9g6ZVxHGMz5r&#10;7j4O+MDCpr2WKeTMH/NYFe9+zNtlvUicHhiJLz7q1rtWmQUgxqe6rbu7waKhEZuXNJQU1MzwNdrF&#10;9WWA/aqtUKdzdBw5mJ+W53Uzx1dmYZUrSK1ZNHwfYDIN0EiK0lBzQYrXwmkPxc87zHKsRjEzAM8y&#10;QKf3DOuNdFkxPwSw7Leo97INIpMmu9+wzMgJG27Zg2w8AtDsBWS2AnyvAzAAbctr/w1YABzARUWZ&#10;/SoBGTmBa+qQT4CNwEAOXuUylv9FW313AAFj1CjTeU2NqERq8Xs1EkvO4mrARMdplOo+uKhopEoO&#10;ZYGKyrnyl62p7aCVV3K9+j1W3bjPapr2I5l2wlpKoNOIjK1tfoPr7bXuoQt2Cil1WEPkbhgc6XNC&#10;Ugy5Jj+QRrhObbB9SNaT5wHWDo6/vI9tBawGIC/OuLSuiZkCdqfo8RnaoCS9Emor1H/WQrCWUEZg&#10;n4fppJCyMToBOvtsDrkTs2Ayz28K+oR5i3Bo9Nht50ufRUDYasQ5UYDlc50k5w0jsR4YDXmsZ2LE&#10;xsL0pnMYA0XDsDI8Zdd3U65n5wETGszSkq1cuwn9XbF5DHTl1i1boKeZXiwgq+SfSVhZZZlVtF62&#10;8pZya+xtdcYVBhWVe9edHy3oj9Ez31izE+f32oEToHzjJecLmV255vwxWh9aC9znV6eRMkrWvQRz&#10;0DweDRuXQE7goTWp5dNZ1qqH16/a3NVrLgp27qrG5qH/gJfyssSKAkn5jpRXV6xLUxA0dUC5XWYB&#10;Fo6dAVCKGYrmRME6xOSoh/QiCD5X4HuB5122ldtXbBU55aYTwFqSsB1PTOkyWwGY6y5nTA5j0uiZ&#10;oo4VY5JbhJVhwIov8aem3AzjnqFaa++vtFBkGNp/xLp6y1wOlenMsMU9DTY2WmmjQxW2FJ/AUNNW&#10;mKo079Alm85OsK2yua4Dlp2otExk0DJjtTYf67CVFaQWPb4MdgZ2VUSKiRFoTaWCwBQwLFyZtRkM&#10;N8Ez55Fypy/usAsV+6x/7DLP0GTLgGSkELLiVVgU9x6lwfniXuRKp2UB3VnkYToxZdF02LLU1zUA&#10;YxEGssj515Ckswu8YzqBcBKWNqNoZYUUIA3pQGbkd+PdDUwN2RjtTu9LQZIaiZoGQJTtL0tdJWdg&#10;VuEhwLLFpgH7BZhhDqBVlsBQbNTWrmEkwTZLD52xeMcRK45ctHjrLpto32fe3iM2CMAM9hyCwbxm&#10;7TC9trb91tS8y/laNIwtWSSJ1MbxLa0YOfu1r6vnsAMJ+ZWqkVpiMPpcBsi44WsxHGSXAEVgdBm5&#10;pW01ANXMeQRS9Y2vu98FLAIhBzLuWMXUSOY8D8hscfLnyOmN1tx51CoAmrLL2+2QknZp7fCzL/F5&#10;nYss1ijSmK/GaluOWu9ovY36O60VhljbecYalafn3DaOfc75fy6W77A2GOPAVJ8NeYZNI8DjkYBp&#10;DbIQn8XmBSaSSY6ZKKxEDl9AwQ+gJKb1zuctmsNeOF6MRkAzBchoLpjASf8Ts9E5xIb0WQAjn6mK&#10;zi+ioEXSHghyQBCqE0QOjUUTNoJ+iuVjtufINtu+7znbf/QVa2yrBFWPWvuw4haqrKGz3soqjtnT&#10;G34G9aq1Or4PQ497JgYdq5lbAxzySIo8Gh4KrFiaJD3zNIY/jXxI8V2BU1pdcQYWoPk8sZkoxyUA&#10;BxoSx84jh1aQNwUARys7euI+KidpXWODgMOcc9Yq7F85WOIAR2N3s+v9tYh9IBeC5YSRMRGeLUDx&#10;w0Di/JbivBrVugoYwcKoyMxSkd5WgX2lVRu10JrLmcv9KXFUlmM0CiRgOHx2q73/73/i2nfcigTv&#10;/+Vvdvudtzm35iXJv7SI8azZVUBmYLKSunvC+qDw9W1nbfFawUZDfeaNDtEb9GHkvJjZiK0uR22k&#10;5VXzNL9iY01bzTfwhiWGjtpM9zFbjgzY/HzSpuO9FoKJLK9Rl1Dg0Hi1XZ0N29y0z+auw+xad1u8&#10;5ZCFJ1utQN3klmFb0+OAMc8H65teLVoKlpRZ0TuQDFkAAJEdgMfsVZjHUhqpqgx+mqwGO4SF5AGO&#10;N9+965ihJKxWxCzOZy2eoP6zEa7tNd9ki8vR0txZaxP+IaSYz1ZvXOf9y0GbsTSyLr6QgfkhJZV8&#10;i3tT1HJhbYHO5QodAx0JrDIJSGu0UPc1rchwJGV2JmBjw7U2MHjRPMEWi6bGbczTbvOLCUslqUNf&#10;ly3OTlis/5hlOvZYYeCUxYZOWZDvk72HrR/5NDV2wTq7jtqQRtU6j7hRJAGJEm61d+zHGAUc652v&#10;Rs5e52/BUMVUWpFaSopeU7fTMZx2wEqy5xKfBRzadx9gVErfAZJ7LEifLwNUAhqV85JfMKPGtgOA&#10;BxLs3GY3K72p7TCSaYudOP2SlVe85iajll3easeQXsoUWF6tkbtn7cjxZ0zD3+VVkk+wsLbT1jNY&#10;zf0cs1FPk5XXwIKaTyJL6NCRnpI7cRiLFi8MYd+BTAoFkrZAqlQEEnHYRsSxGvkJUSEATQTG4o3B&#10;3gGaaA5ZnkwCFBFkTtBG/LyTYMjGQ2EHOgIbgYzz6aQzDlC0qF1ADmCOeeBk9Tn353AOLeWiYTOO&#10;moYyEzYeRLcHR5E6aGGMbIYeau4qUgAjzNFzB1Jxm4rFzAuqSY5oLpCYyfKtNQqyhYYioEjR0DQ5&#10;MV5QkqcZO3HpGP/zWN/kBMByhd48gjZE+sByFml0GsqW/FD6BWXxX7593a6/qQXaSnEl+WWoP8eI&#10;/RSvKHOdKBl0LjlBJU5YiIbvz04ivcZKAXVIkdQS97iqxeB5jlUlr0KW0UPHiknOqSVoaezQ+qtv&#10;3uHZQ3ah4aT10QOoxz5Stt2GvK124+03OU5gJwaFnFvF8GApmviYWcxhIAKrZbv+7lswI62FRE+b&#10;HsWQYXXzvLDZSerHC2AF6clD1IWWg/UCMuxbCsHEwpRpDMxnMzMRy89hSABCARmUhWXIkZxFUgVC&#10;HW44OpEfN/9EtRUDdZbPjWCkGSQfcgyQTnpqLA3Apaepd4C2a7wTWbpAPWu0S0m4YKdIFQ2pp5Fi&#10;iXlYHlsFPGr+VBbgUbTuLOArcJlD4gXCI1bkHtL5MOeF6c6wnYtSDwoozPAuxXA1PURyETpeVJJy&#10;Lcmbsrt//B0dRMA6RpA2q3nz8f7nYb23f/cmbWTGDSpkeN5oLm7BhNemAc9wFBaX7rdMftAi4Vak&#10;GGwl1mO+kWpbYl8m2mUriR6L0fsHWnZbb+Or5od9eLvesHi4nY4raK2dJ6x38Dz3PQxj2GTHTz0L&#10;O1Gic4xdo0s1AE7dK3YJcLkAyDQ2H4CtbHQxMApYbG0/DDMBTO4By6Vq2EjddquoAWTYXw6wVAMo&#10;+qxYm8tVfIcFVQAm8u2cv4ScuvgiYKPPL7rI50uVfC7f7Hwqp5EzTR2nrK75MPJoK2Dymp0AeAbG&#10;ymE3L1tH3wnYzPNIo6dhmDsAmJete/CC1dCZnDi/lWe7CGt53mobDsGMXrXatovWPtCOPcjoi7xf&#10;TUiepSMHaPI5N9oqABFoyC8qoPHGqHdIhtLOulFSuTrYion4kpqikbJBvx87VftbxJ5lb7O8e9o+&#10;qkaSSOwlWVQEr6QXDAc29ICCXlQisIiRyAR0Svk+ukCfUYvlom50RcCR4yb15xwX7RlvsR0H11lz&#10;z2Vbt/Xn9squJ6ylt8Kqmi5A2/rsTMUR9Nqoc+DVdVZZ22CjNffV2UgAvc++JAbtTfgx0uuukTtH&#10;Lo36+tt33aRGrbI/s3yVRqs8K2IiUzCRcQsAFuHcJNsJ8wMi/vSUBbJep9f9GJc3PWC+ND07TCVI&#10;r35/CkB8NuBAJjTt4TwerhdwJTLjhdVMUemUnJ/70mjUIqATw+ih49fWbImeOLeEBs1PcjxgNJPg&#10;Rck/g+HPpx1wRQECsZeUHJTXNKtcAYgZdx8xzUsCxLLLMQqSAlDILsrvIlCBssIwUnOAK+fLZcct&#10;UvOS5bt227IDpTlkQcTaaHwpjHw81GOTnmqL9Z20dG7UZhdjFon32MK8H6l0wbKhVgskxswLdQ75&#10;+mwu3gegzvD+ZtyojSZgJqfjALcAFWCbjdGQAEaYxTS/a4hdxa3hDUA4vxEdy/zaNbt5C/oc67c0&#10;de4LYOy836nJHisCVkWAVgvlFWEmc/KR0GbUbpTwS6xvkTrU8jHzMFQ365x61XrgBfZrfW9FNOs9&#10;pwtRGir1yTtKUqcKAszyToqwt6C/26ZT/ZbyNdlMotOCSMKBlv023n7AsRd/0w4rhOotNHXJUsPn&#10;bSY9aHkkpn+kwubyY+aZqrcpb71VY9hlZ9dZPTKmDGlSVq71uTfbRQBBwFB+GWAAeDQ8fbkCgJAE&#10;qi4xEq0XJd/LxWqOq5B/5mW3PX76ObsM6Li4GgBEpZzvFxV7A8Cckp/m4na7UM7/OPc5SS0NUV/c&#10;4GJq5Gs5elzpIzQVQcF5zyOf1lvvwDk7d3Gn1TQBJOcAqUs7bByWMjJRYzWN++3oiefsyNFnrbX1&#10;MCwHFgSQtnbUUHdaNjltvmyStppHPWjO2iqAIEmjaNq0K0qKVpI+cQhC1G39yYQrgRSdGYA0GQ2b&#10;l+/JOSWUUr4XMRqY6CyyCjyIwIzEgsJZrgODEdiIBWn7QBAdlihMWzgTp+eYRt8KTOTw4YAiDQx0&#10;SqCFfSmfVbc3WFVrte05scWOX3jVugaanfZeurZILwRzWaFBLS1wvhQX0zArdHwWw8wFQT+vA5wp&#10;NPNkbAiJ0M33YW58DLDwOa2nuUJKpK0F6VdgB4qxCSFxAhkvx02hC4e4jxGOp8dOATJZD5Xk4fcp&#10;Z/gZetpQLuYkUTADwGT9GL4y6Wn95wAGlaIHFuPAaJEFbt4QRp1RAJ7SJWDIPkArAFgVr2qpkgLG&#10;oWhDrwUAl0CeRj8f4j9xzhtlf5BK1zwidCz3Og3dl5HEuU6c/XEYRGIuDCMcs+j8OJ99Fprxcf5J&#10;Cxf9FgHAYsitpLLdyU8Cm3prftImqjdYwVtmd69yboAk2LbT7syOWqIN+u9ttveLk9ZND9xcud1y&#10;k1U2P3HGbhZHbH5mgvqGISGFlC0vBwPRNASNxkwjeWZ4nvyqko3n3ehUVsPPGLDy2MxdW6Yswjjk&#10;j8kAbEg8gCLPefKwmPSiZjlDib0agYhajvuOZsZtQZ3CjVW7ceO2rSrh18yMrd2UNFqzOYUI0CYk&#10;Ya8jH+VXKyiSl/POAFqrd2/yLpF3XDO/CMDBkOTgD9NWppBA0WCXZbRqAgYVS3RbPN5mkWCdDQ+e&#10;tcH+MzbZf9Ki/ScsM3jCptpeh7lst7HufRbsfN08Ddst2LvPRjt22CAGHmzfa1El2YLh9A2csYnx&#10;CxaMdzsWWNt60irr91hN7esug995jL6xYZf1wxoqkEjKY1ytvMQ1kjklQKkQuAASZ8+8YFrapaxs&#10;PYxlq9VxrcvVL1sNQFUHw6lmO9Cyy1qQvpWava2lYap2Az47raH9DesdVea/HcihM3bq/AY7dnq9&#10;HT21zk6dewnAe80Ondxg+08+Z8MTdXbw6Dbbd+Rp231QScP22hvHnrdLVYdglH02iBxq6UE+zsCg&#10;NQK8MGsZAUsmaREYh0aC8yIJkANFSIuNBNgvENEsdV8ihj2GHMiEkDgpyIY/kYAEJO5JHkXrhk3L&#10;EE3Fwubh2EAqwf/0u+wdyYwUi4EnWq5I+x/Qyocz8zMOHAIcENTSA9OaSTljPZPddr7+GLJgt11u&#10;PAcgjFtrP7r36jXLzeag6zMWygYdG8kuKq9uisYaMU8COovxzKylbOWuhpq9GCE3nukzDzR3ih51&#10;LNzjACKcpSddRoNfV2i80mHKIXuDirgfHyHJgVzLS375QM6YiySevyG5pF5RMkq5U5QvV5nwoP40&#10;/MUbmn1Mb4skE0VfvX0N4CuyLQX4SWpdeeuqG+UprGmqOYAA0GQ5RgmglKwqDPMoXIWBILOiBT+/&#10;axZ0mGcMQ/tgLnMzDniVzrJ4VasnFJ3Mis/FKTGLUaKFAHXB8ZxPQ/R5rSBQjFoyL6mUtYWba/Q2&#10;5Xbz9rKFMabhqUYbGq+2csCjsnyDXTj9vFWde9pqTj1jY5XrLdxz0MLdhyw7cN4KkXabaN5rp0/9&#10;1srR7deXAza/iOGvIGmC7RZGLszJ4Y600moGMTEtDbML9BS3w/1p1G4GyTOL3J2IemAVko2AL0Y+&#10;R73duLlkSTqEAGxFof1J3uv4VCfstg36OwGApXkO6g3AygkgNdKloXn5TwDbnOQ0n+XfUj2r49Ic&#10;seyyQhqoD5hiTteTX4h6uXb3to37AdL8qIXivZZJdlgjhj80XGaDg6etpWmPtbfstX45amt3WG3N&#10;i1Z9aaMNaDRs+Jh5qnbaUONW62nYaiMtr1u6+w2LdR+w3PBp87XvtAmBUOchiwf6LZYetpGhShsP&#10;d5snDIOE7Y7BbiZ9DVaLxFLGv66efYDKTsBhj/UhudpbS/Oa5Hepb96FcQM4NdvcgnZVDcin+i0u&#10;QXrjZSQVkmmwbqdNcr9TgMdI02kbHK21QLDbCsthG5lssPa+s3apgWvATqaCTQBer7V2nacN1LvV&#10;FepaD1kn/71cg9SDlTe2nrD+4Qqb8LbbMADsCfdac1eleaMj1tRTbTU1B6zy4h6rOnvQPEPtyOUY&#10;zA9WCNNIzGjkZ9o5eifCsGkkThgGExI4ZNIWhX1ICsVgI2lkjooWEhST8cSiDog0xDwVjbj///fv&#10;Ap5Bz5T7LJ/NRChoD0iPJYpy5CkfQxTJ025nLr1hW17faK29DdYx1MRLRy5AlTW0GAFMPHEkD0xC&#10;DWoyOkQZgQpBozC44loaLY9hzfhtIjIE0IwAIuOAiM8m4oM2rpm5GQ8GF8PQZpxGVxCb8vEO+6fc&#10;bNme8UFYRxCjyGHoCqZT1CxGooYIEClptxiVUm5qCoEC4TTUqdiXHCWRD9PjYvAcr2HrRAGtmYpY&#10;DqCST8OfjLhe+7UjW6x7ooHjkRc8ez1GPjDZbP1jLTAnaGCB/yAXVu7ecgAln5GGp+WnkF9ilp4+&#10;ko9jJPJbyGiW+V2THWds+a277phQJoBRzTtj0sRHJdRKwKzyc2I6y062OCACfOSAjkyLhXkBKuWm&#10;GUd2+C3hqbCZ8Sor+KpgMa/bvKfKbs6NW7T6JZhOEIlQTk/fSO/WZIMYzchkm+XjQ3ZlGWkBsKQL&#10;Ctqb5j6hwjC2+evKpAcowK5UD6VkWSUQlz/LOVY1lAzjiQG48xzrDXRbCFlUnAvQsOttdKrOrV4Q&#10;hh2m5/OcGwa4RAfjZo6X/DhaokUsKcnnPKxJrE5SLyc/jvxTSOIs7SrrZFEp5mnmCmCkWBcBFaAj&#10;H9DMCtJujvaFHI5HemwWybMUbrFFmMud0dO2PHzY4p27LdN/xKK9xywP+AZad9lU804bw+inAIPR&#10;xtfNCwPxt+63Feq1gJycSQ06mZsH5JZuLNiIf9hN2Pzjv/3BwokBi9B+M7DmAhIyAPCPDF+2ULDW&#10;rTdVBXhoflMj4FHP91aAqBrJ1ANbaYfVhHuPWrrjkCW6Dlra32yDla9apPeEDWtKA0xjin1a/bIc&#10;FjM4UUun0gBT2Wev7f+1VTfutaGxCljMJtt36Em7VLnDSSWxmaMnX7E3jm+xA0dfQpbtd5kAq2qO&#10;Wm3DYWtuO2kNHWW048sAB++1kMUmeRdzmhSaoz1nAZEkYJJwAy36bTIcAAyCbr9i3XLzi8gqxboV&#10;LQCjGQt4UB4J6xwe4pxitUggNyqEPEJuJWE48u+opMCSUIbOWM7ebA7mkp+1hu4mO1q2z9oHG60F&#10;QFHipSKSJpjwc6EowJKzUMoDFRqEFg1xA3GbXQXhsiHn/IxhzFNhQAO972E7HhpwkmcqOsYF49wU&#10;tIzGIfmTnRPj0cJjMIS1qzS0qzYEqDR2N7heVuv9+JENTvag75W7JZSO8bAzABigwsPLD7IK85iD&#10;bRXX5NyVpFqz1VvXbOn2FRfdq0jQzDwAgGFLDoS5xyDyTKNHoemQhZFRKqF8EMNKOykQn4kDBHme&#10;AwPnuAFPL8xm1QamBjEEvRyeIeu1xVtaviEKICvdgiTDjDMGjYToe3JW6RpygLYy283a0FQHAB3H&#10;UJEs1ENEsgpACRQ9NOYJwCRgkSKGKr8S30NIsARML1b0mXcWcEF+peUjQeLlOUdSM4U7j1l6ssxS&#10;yMQY58ywPwarSizEAS4YkwtYi1hqOevYV+9oIwwxZoOTnTbk6XZSLF4MYlgB7jnC82l+z7QDOwFE&#10;HoDIKPmVWFcOKce7jybpLAId1JPuL8AzJy29RAOGgSWpnzggpTidLPLUOYWpF43G5eQ4XgYgALoU&#10;YOPmZfFdUjADEGuN8BzAK1kkoNE0CnU2OYx+ZmXJ+X4SnDuO1C3MBV1Es3e0yq5Eay3ZuceSsIV8&#10;0zbL9ey1mS6YSu1OuxY4b5mO/XYn1myhrmM2F2y0+fSAFWCg07TfSGTEEnSQvvCEFQHBcGzMFtfU&#10;BvxcV3mAki7D3uxqyorX5gDiuE2MVVNqLRbttYi32wZ6L1liqsZWAzU2AXiNVmy1DKDSXb3D/Mi1&#10;bA9yDTnWr0C/1jdsove0BQGN2trX7PLFzRbw1Fkv+xSvcujkegCm2lpgVRo92n/gcbtYvtvOXtxp&#10;+w+X5iENjzdYd3+5i96trD1GZ9Jp3tCYnS9/zdrbztroRC/vCOZaRJqkAQvkkYLokgKWGQENzCSX&#10;dkASzaUgCjw3jCU7P0fnCyDkabuAhBhLdo4OaHae8wBCSCqBjab7JFA097clUNHnWdoxDCdOnSWx&#10;XySRzvNAwP2Zlw5a5ea4SJpGnQu4Ch4L9gAo/dwI9BcpkCyEuRGtJwRrUCY22IRGhAoKkqJRyGcz&#10;vaQ0lYpFWaG3R4MvLtJQl3hQpM9NzZ5eddnmtAqivMxxHkChx9Lici564uPmS8NsADWXQ8WxDXo6&#10;J3eg3sgKxaEIibVv4doVAOCm3Xjnrl17+zbXFQApRobKpEF43QjS1D2HLg1nJYNUifBdDl1tQ+bL&#10;aJg76iSUJiVqwfv0HExiOlj6bw6Ak9N3ehLJOAJAjQNUABCSJzQdhon5+SzfSgT2oRD6pIUBkDAG&#10;HwTIJJPETEL8HoYJxGAmYdXxYoJnyloEWRHMct6sHNScG3oexAjkk0kUdd2wRWcBRiRJnO8eDMDd&#10;m6KaARQ5rUMwnBD3n4ERRgua0hGi/rg2Ui4N20otxgEKDGUN9gDLVIRwtOCzJDIquRQDWGBvMz7u&#10;Ncj989+FKCCj7HpybsdcJxEH5FSULiEBEMenkVjQ7tRM0gXN5QUovCPNhJZTOAs4SCql2CfgEqho&#10;K3koBqqSBkSU1iK1kL8H0lqaRQAEA0Rmx7n3DGCXoo4EmvkMkinQZsVou01PVlph7KRlBg6Yv/Zl&#10;yzS9assTZ2xm4IQVkFHFqUq7MT1kS8lBmB7yFGAsUIcxGFAG8BDTEuNK8J4i1PmIr8vigHVL2zmA&#10;POja++Iq7SU2YHNzMOqOkxaNI+v9sA/JQhhUTyfyNNFpfZdesfcDVRZp3W3ptv1Wi1Srq9bI0St2&#10;8eKLAEG5Xb680y6d32iVFzZaVfVOO31+nV2ufMna2w/a5frtdgkAOX7mFeTQNhe1e+j4i3boxMsu&#10;BulitYaaYSjNx6yr/wLHvWy1LcjA8JAdPP60tXaWWfdQCyykx85XwZhoM+ki8lhsehpgB7zzizAT&#10;RaljN3JFCGxkr7Jh7RPISAZpCFolBEBpSFr+GEmdyTAdNBJKgOONy01BB5tNQwTiAIpS1QLAIc0r&#10;QrWEpuwBeYGVD1ZFPYW2MzCLDAYWz9IgMbYcxjxDg8hCW6ciIUeHhGrpIvraDV1pxTUF0sxgOKWh&#10;qabeTgcAkioOvKBPsQIPIDRln6YY+JAnDb1NMI01HhQtCAB4k8MYWcixmKUbq5Q1F3eRgrnEZlIY&#10;m5yVNEjJH64jOaKEV5pl7YLf5rIAHVID/S4nrkoEQ1SUreSYnMBhQMaf9t5z+N6PyNWKB3Enx8Qk&#10;QrmSj0U+E41MBXKj5gcA/LlBAGWMMu6+B5ExsaIy1QUBFoycnj6GQUQLyCWAI4NBycGr6yS4J5fN&#10;bq5gswDtdGLIZrwXrB7DmNZ8JQAgdy/ZVFaOVuosA9ObXuIdALxpmEgU6Sm/Rwwj89ALFhdhFZEx&#10;emO/zcB6Cv4mpOQV6kx1Q10h63KKwcFIiml64rtX2a+6DNBIhq0PGShWpO8aOpfjVj4ipe+ULNSz&#10;OT+TgG4+apmVBHSb3nE2Bv2dsJRYTWTQaupOWnXNcesbqLV+pPTweKd5kBly5A95B2ExGUAp6pim&#10;OonFm6u2LJaJRNMSLTOwGk0LSfIe8osaBofWC4h5B0nYZYpOIM87jPtbrTDVaMveWnsv1Wzzba9Z&#10;rnWnxTpet+LYGeTQ63Y132/ztKVlzrGwkrUl2GiCDmRhrQgTUTySZJlGxaYBadgd7yVL3UaQkh6A&#10;a+UqzDI+Rt3SuSFVFwDgrNJvjLfZsPwdU62WokOJxsZhP2OWjA+YZ7zGBgbKbMnTZJOtRyzUc8yq&#10;L2+2Oo1CuQmSWtd7g5uRXa6gvAvr3ND3yfKXbXD4og00nzBfaNDCqVE7eWG3zcKC/TAnb0yMMej8&#10;MLWtgF4+4fwrCdrl0ESXHTzxirV1XbD0NCxSnSJgkHQjOjDJaSQRjEOgIcmZhG2oKAZGDCaSLckj&#10;xaQJaOLTdMjYvy8ZhtGo80ibL04HlU3eA42QeRNaQsTPMXScyKuxEKAc9KBcsDOYkM4vYApnUvZA&#10;NDfvvL/13a005KL1jo1ZXUetdY92W89ov40HFaafYwujyUKxZjVcCW1CLys+YQbKm7oPTiCjhi5L&#10;If0YvEZP6JU0pDt/dQ3qT+OdF9O4YycrjtGwMa41+TLSNPAcKAgd5f9rMJFZmI9QNTtf5KZl/KWo&#10;WY3Fa1h89qomOiqSl3MKFDVNQDSchllKmu0DRAAJGIpC+yWBEhiIhqJ99FwCmQgMQCM+8j+EacDe&#10;1AT/gVXQiwmABC6l4WwAFYOKIEuCGJMm9kX43QfLkIQLOMYBM6KRRuSTobeO8UzhaaQPICUDyQAQ&#10;mm+kNJdZGk5oLm8dPWeQn2G7yf9HLr9hV2AMWQBuHkmY6a+y6/SWc+jz+Z7XbejSehtr3WVz9JJz&#10;kV57c/iILda/aLGaLbacRxpVbrbpmg221vqiRcabLA9LSQOy8nmk80nLI2nW6K09UZ8bCp6M+ywH&#10;G4uFO2xSK0AKFAWkXDuJocV4Vk2HUASygCYD+InRqH5SMBxXYEYZGI7kVULMdglGs6Bn1TA9/8Mw&#10;NU9Jx0RV13nqLs92msaIQXaNNsNUx7jmhPWNt1vfcA3My2vDk210bjA7/p+gnvO8oxhAlgAcp6Nd&#10;Nuers5Vgk10dPGl56iTe/KoVew5Zvv+05fw1NodsmuEdLa6kkN5pOsYs7Yl2CwtWxLS+52FGkoLF&#10;K2qTSdpywjK893GAIxTptzj1ldM9wDoTMMM07WfhehHDnqIjyFiC9iIJXVzJO6ZZRHLO55G0SB1/&#10;1ylL9J6xibZDFhk6Z02XNtlAnbLmASwXN7jguvKLpfQP56u224mzm2xWzFqJ3mG9Yp8pSoTOL5ii&#10;vgDlMO1Wid+nIhNW33nZKprKHPBEFNdFR6OQh74JrUke5nvYpqK077wmJXKee7mKBSixfMnvEnZ+&#10;F0VfhyxAJy/WITsLptnm4rAWjRphLynOx+8CIgGONx50ftGpWMAC6ZiNgg9iNs4hnMs64BLLCSQT&#10;9kBsOuFuIl5Ab07TO85p/Fs5GeIYtpAPeiq6DSNQZntv3GsT4TFO6OFllWi95ouoSI7M0iuIeseg&#10;ZSF6i1l6C00PmENGRR170dKP8kUoI3nCJnlZYhBiEnpYzVlyo0eap+SoWimJ9tLNUoqEiqYmWIq+&#10;37Trb7/F/RZt7a3rbihZKQS8SRm9wAUWoXuQbOG7ivwuYQ1NAxB+wCAAAKWXUkifMZuCOvuzYw4o&#10;QryoAC9TrMWlyoQeR8WE8hGADGOl51X4vADHr3MCIvI5JDX0Dv3UfBrd8zSNO67k4PTO8Ty9PeCr&#10;c4h9LN9Zteamg9ZR/bL98SasgoZTSE3ZHfaHw93W13/WAvVb7EbXTgvVbTZf9TrzVm4yP/T5zUid&#10;3encYrMAQ6jrrK2Oltt80zabrt1qqY7D9PqANcAfhyUu5UI276mxaQA1uwAowojkP7r61or5kAHF&#10;Wd7RFT2LJJePxoEEhJHFClMAwjjP6gFU5GNBqlKiBXpqWFJ6Qb4qZNVcyJXUPACgc1CiAE9sRisk&#10;aKvRMj/HYKAAT2q+5EuSJIsWvAC4fD6A6hLAjPyOUv9iEWneU5Y6zyi9JsYTQopEJ+st2nfeku2H&#10;LdW53xYH37Bix2uWatpuSWX06z5kqVADIDFpSwDGAixp4cosbKUU1Kc5UEqTkYFFSQ7JkZ6gY0mp&#10;LKStqGF4ru+B/c0AnGl1JIkBOtVJ7lkJxcMwlGpLxbrMB8Mp5AHGYCf3GbDxsUabLUzaMMwtnNfo&#10;WpNNR9ptDCmV9zTa4mStjXcct1DfBQs1HrSehtesrv2IVdTusvOXkEuNfK5ETrWVwbzl7xKTUNCa&#10;FIUmE9KWsM9QRgGnSYxdUi4CY1A82STvTECgxQi9riQAV3980kYDvEtsPCo7d0xFkxMBA/2f7yoC&#10;GIGLihd2MuEHxKJiKgG2fgBNpeT49SdKrGY86LWRAJ1iwEPnEHPMZtjL9fwe8GESkAoDLjR26ecc&#10;QKKUC2Iaik/J0QDHg6M2MNVjI34tpzGIJu2xIV8vJxqGvtFg8jGMH/aCZCoobBvmkIeBxOgpNZFN&#10;c2+ympHsZlNqdqVGIZQhTvlqC07nifVkF0vUXcFXivzNzM7SOxShycrru0LRnJT7cRiKFl1084+0&#10;npGuFcjIMYuhg9qaFCk5IoeuZn3GkVEJPmuOk4BBABSghJEpcvD6XAzNOP/3lQLqaPCKaQkqriU7&#10;4ZhOMO+hZ+al0gjlcZ+BkS3fug5zkgNynsaKNGMbh0HF5zSf55q9+8ffWxJNfmXVjy4/Y/2Dl6yt&#10;t9xa++tB9WGe3++cyDfC9XY10QLN7raLNLKjB39tjWUb7U/X4/beNPV+/nnruLzJegGXbOs2y/Ue&#10;tNnmrbbaBpi07LIZZEG88kWb6TlheXr5qJy4Ygl0EoXEsIUqN1gR484gOzMrklwZGm/SsZUUz5h1&#10;kcOAjnrnBWQH55DsSsnoYRGh3BjPLmkEmMwi/eilNdQdn6XNaO4R7UeRvHkBLmxNvjctZasRotJk&#10;TwwBgFdno+kdGhKfXuXYeXpHQFw5kyMYZ5QiViSwEQgl9R6SIzA55Gu0x6Zz/TC2NssPngNYDtli&#10;/2HLt++xTOfrFm7YbunWvZabumwpX7PNImHjoU4LTNVZAXY5z7ubvVKSXnkVZ7yALAAk34sSo7vR&#10;LaSnP+njWaI2Uxi3QBDJmBmxVKLPhvovuhGjzo4TVuFyyhxA9my1toZdVle7w+Xl6Ws9ZgNdx623&#10;5ZANdZy2KSRUlPvJh1os60VKAZCDmrFef8DiviabCHRbP/JxFJsa8rRYe0+r1bdctPb+Omvqumj1&#10;HefMExnlfgCEDIySulSs1rAWuuN+vdhggvauTn8iiqSD1SjoMJKcsurG8zDAbkCG98sxjp1Q0rOS&#10;TIpp01ZOXUAWOSTWotEhfxzWIV8KgHEfTKKaK4aqELD5E0GbjEAwIh62YjD67gdUBGTjNhaYMB9K&#10;KAoDeiCYgvLnkm6oeX5lwWYw6mmMcDJIbx4acVMBNHpUkKONreSQ2IRmUabQc5olLZ+KtJ0mxql3&#10;VoxMCHqUmEXjwSxC0zM0IKSU882UPM0KpNKszQLX9HIz0n1z10ozaB0wKNsdPY7y5WrIOlksVYhS&#10;AMRgCgrMyy0naPwTUPwBF68RnEHr8b8wWjEkNlZU/hCl40sAEFGO8Tow8YkpUfRZQXh+BePx8oI5&#10;GjQyR2v2eNG+PnrMKeixfDaad6PgvlnuVyxPgKhUl/JH/e6vf7ECMi0+B5iuUB8AboI6mVdeHI2c&#10;YKQxpIBGwtSofUgNRUW/+/u3bQzdvLZGr5QecT6FNGzwd5FaWw62AAox8/SetVRY8QrDyIIBG6zf&#10;azfGTlum6mULAVpz02OWAxAU7RuEWgcx4uwq+rvroM0gFxbpiYPIGTn4lNZCsTxiBxpWj7I/AsOI&#10;wUBiAEgKo04vcoykIKCaBWwyC8gCJFN2MU490iPyH7E9Bd5pWF5RzQnqZzKAEWhqAfJUdS4flhsO&#10;BdSLa/MlRotcVJyPYoi05IjAaXpVoI/RADxywIc5VxIZmQJs4tNTloIJJWFTSSRHKtFveWSPAgvT&#10;HQfdkHOh/4TNDp8GYF61Ve8Fm+k7br7W/TbWdtSmRsotH+220HCd9fdX29hYi8VhIaHosI3RUU6G&#10;BrgOoDoLmHAvMTn1Z6gXpIaSg9fU7LGWpgN2uWqrS8egZE11DfusXqH65TutVfmNT6y3S+dftNPH&#10;n3Xl5NGn7VzZejt06FE7euwpO3/hRWu9sMV6m/baROMBC3Ycs2neZxLA7IXFjHiaLRSn88oE7cyF&#10;3Tbmb7YLlw+5CZtKlNU7Wmedg/UuGr6p85xdqjtsPSP11sG+PuTvMM/hiU9hG3G3VG7vYJN1dNfa&#10;VKDfhia6sWFYJ/YdRQalYD5xDUUneMZ78kcsRExGfhL5S7J0jpI2cpGIKUlCyT7FYAQ2Yjkqwy7J&#10;OuzFPw5T8UJEJp3kVh4Zr4a3w357ICKvcDaDMedALgxyhl4pC62GUWj0R7JIyY+0YL3CfF0+iGwe&#10;w+N4ReOx1cQnTeWO8buP3+/n2xz2+5zDR6kKNBcoB8ORT6U0lwQDpfHJ+aqi6fViIJOxSRuD6gWQ&#10;VFNx6ckQ/9Us3xzXHncRuslZgCE1aB4amyc+6LSqnKleadLkhPufF9BQ0qnJ+LiN05g8AEYU3Szn&#10;oQ+QmUwAHCnJII95M+N8H+a4AY4fhMmMADSTGEAUFrLEPSNxAF8tGbJwE4BB6jV2lWNwPowImo/M&#10;cbOpYWNa+EzTAJbevAE7Uj4YMST5ezQrVSNww25S3g3kjyZvKr5kZKyG3rnbAlxPUcNyBocKE7xY&#10;Ad84BgAIuKFmmAU9vo/niMzRQGAcYldhACKIMeYX6fH9dTbb9qqlq2E5mmEtR9+i/sc7QH60IqPG&#10;/J303gnqnd6annAGo5+inpQSU/llNA9KgYi9463IAjR+80Vr65Qjs9Mam89Za8dFiyPhvMjjDECh&#10;9xjjPV2/pXSaKVtCgiwrPml5jvqWbyNnOQGPwAb54XLlaOQMmRGn03AgxXkUczKzNuNGDDWLPILs&#10;kKSKUaIAaFb1EEUejV60Wd9lS/RghEMnbXrguAUbdli0FSY3cMpJI//ARZtO9Fgi0mpDvedsYrLB&#10;QqF284dbbdzTgFFXmzfUZs3tZciADuvHiMurDlpb13nrwugrqnfbpfIdsBKYSd0eq6I+e7pPWHn5&#10;FqtGvmilysGhC9bdetSaql616vJXrK5yu3U27bemutettnKHA57G6j3W3HHKLnHM/iOP27FDT1n1&#10;qXXWcmmrBQNdNunvtRaArK79Ah3dhI16es1Hez1ydqs18K48tMnBiTZr6bpsPYM1fG52+7qGm21g&#10;osMxmzH/gIVhKx39NbzfSpvy99mEnOjFlAUTSHzKJMbvi3otiTwKAA5KsaGg1MnIFDamkR6x1izb&#10;BOyk5EMZC8Bg6STdYMs9+SSAKckkv8u3PRbwOjk0EQRYkFFiNBPIJcmqB6ZiIJ4HtFFGqjQ9Cqil&#10;cW0NNymng+YMKBOVL5Gl59KKaloYKQ8Qyfsvb3uBrRy6mqNUAIhK7ETRq1lAREaZ11AXkqGojPja&#10;T28mLamiId8IjUypCORQnYgNuzIWGXKSREFoAcAgSc9bGk0awRCGHGX2wVh8CYHMsDtGGtST4MHi&#10;Yw5UJuVtB2xUNMzqSwMyyX6bEigBTnLsalpDABakGbxiPzffv2HN/U125a2b0OXSDGLR0XkkmRbZ&#10;17wN6dsSoMgRpjyxfnvrT+/yPLAWEF9zi0KKJ8gHqS+YAbJT9XH19nW78eYKcqnJ3rtDPSj7H0xt&#10;EfblqdlgwXAvRgUdB+xC9NSRQDMABnvpOWuTLXvM13vSivFOG2993UKD5ZYGWBauYMAYZKj/ko1d&#10;2mAz9S/anyZOWmasClDPWQSqX1BeGbE+zhnFiJZWZ6y1t9JqW884qTYAiMwANDFASz4S+V9isC35&#10;RbQuk+ZGaS6SnLI5GEyRY9Oa87OctznqbWS83RZXs9bYXm2KdBUVVwhBEmkmuSHmkkROKpo5KJ8T&#10;7ECgoiA+OeAVxKciII5pfhEsRqAtQJFU9fOu567mqPuAzcBm0gBGqO8Uz1hmy5EqG4dZJFt223Ky&#10;y/JjFRaaqrXYRLVdAZRGAYB4GHaADJkaKLdBZI3mZ3UPXLBWmN/YVJN5Au1uAmBd434bQHb1DJbZ&#10;perX3frVFRWv2ujAeRsaKLPu7jK7ALg0NO2z06c3WUX5dquv2WXdHUdtfLTcmhoOWSTc5ZzB6SId&#10;D/ebmqMu0hjlUK11dx616prddvLiy3bm3GY78MbTdrFqG3KIc/dVA2zVtGmYMm1+1N+NjNFa25es&#10;vPoNmAjfYddyT7QN1MK6+mj7cvjyzmDpwz7sBrCXn0Wrl8pdEIGVaB32KZhNJAsw024D/BbKKFRB&#10;uVukGJLOP6JzyRGsUvquwDol5xbQxG3ER3t0PhsF32UBnVL+F0X3htJaeD4EuMgfo1gX7FDgouxT&#10;CuNNaIiKoolMKppPoKHlsDJOAShxQCTuAmyKlmabY5tjm53TELXGxuWN1kV1TJ5eEQoMU5FvJTML&#10;85ift3kMdYkebfmGEghHXWWMh4edAapMxiVDxt2QcTgXcQ1Pk+o8MJERaN5ouBvA6Afh6dkw3OlF&#10;Gi50WzO15XAOpAGijJzDVJT8KvkYPTs6kV5VqykGoZ46RpQ8oYxoM/JwS89q3oxAr2hLN64CtGHT&#10;cqwzaHMPAHX97RvUUcwBTfNAi7UMVNGrN3EeefHD9rt/e5eGJAdbFFDS6pJpmB33wXXjvIgoPcIq&#10;TOb6uzesfbDClmcnrbviRVsZPgHFP2tLgGxkstUSQ+dsOtpgC4uLlo72W+3Zp+zkvt/YhTNP2oXz&#10;z9hFaHbHiWct1vySDdXQQE/+0irLnrWBocvWSwO/fOIZa6zabOmhi87YnX9qqWhRGuY1wDEFuCzA&#10;3BaQlinez+wNLYM7a1d/d80KgJQYhpiil/r2AdCKaVEGOT1nFEMR0PjScu4CENPII95NFGAuLqeR&#10;OynHhGRMAgaNpoVy9GaJScdCO4dgQTl60MQYUmjGgbNWpiyBtIa9NXSv2BrN2xIbRKIoVggGk51D&#10;+4f7oPUANcbn9zdZYPS8TShBVONO6695xVrKn7euqldssHa3zcwM2twCbBYZGUsNIIE0AtRngViv&#10;RZKaxjBErw7Fj/S7+VETgQ7zRrrNGwS4p5phE10WhiUrUnvK12l9Sko11WDj3m4bnWqD2VRZ/0iF&#10;9fSdN+9ko40hU9LcZ4znLdJmphUJrREoQFLhA/LrTK8i0QtiarRF2tTUVDfGPYJtRJCUvXYOZnO+&#10;Zq9VNJzCkNthCCMWp/1GMPSYOk0YSnnVMatu5pqwew0oaGKs6nbI24d9aErNoI0ENf8OmRIZtyH/&#10;oE1ER3kPSBpYihytApESwETooLX6JYyf38KAz1R0nDIBUA3ZaGCYY33WN9Hv/jMaRBHAfPz8dzQw&#10;BgOHCISnuPaQ+88k/x1R2o2kz/xIKF8ccPEloO0glOb4hEGiSAZ5gkYLz8BYkklOzOdsCTRmFJnH&#10;MZnZklxKs80hmcR2VOSDUZBOlq2jU0X2OQZTcEPTKXrqIDesdXHEVDQE6YmPUBEDrnJGw5ouoFGK&#10;uPPv5DVLF5aTUBpM2E0U2pyiQWvagWJfirCiuO4VIElCARV0J7+GnLtuCA6jjvIcwUwKyq9UiooA&#10;zjqDn7umZVEUgejnPDEbnmy3/HyE51H2/1Z69npe/pSrsN7JThgGFFOjBzPcuzSqfE7zBVu6eRXk&#10;1qJSPTZ3Q72/0jcqC57SEFB/0T4axqBjP7nFGYtgRIqZyc8DYLNeu3DuWeuZqAUoY5alPno7TtuN&#10;K0WkmJ41aUUYl3f4lIVqt1lhkN7aX2a1F9ZZ+ZnH7XYBWTd6mQbVCbucoH4xQozp1u9uOAf5BCCx&#10;dmORuuI90bDn+KxAOsmQEMwhCGDEadxiFJklOTq5rqSf/CBZvxUWExjdKOxTI0x6ZmgydeSRQxqD&#10;0XwpDXWHeDdy2mpKR5z6URKqIjJWqTBmVuWryziDywAW6lWVG0bTDBTxLEAWg9EEU/m2FAKgIW/J&#10;VYUChLmmZqRH86O8q0Hu1WcxGFs0O2k5xRuF22AK3dxvjyWz3RbTqgiBBvN4O2wq3O4imOMFOUMx&#10;oJlJelt6ca4RznppL1pKo4+6G3WszRsaoD15aS8cS+elZ8kp/kidH0zXz7k80U7zhzrdvKAw4BXJ&#10;D2MzQza7BMNLjyATWmEVnRyPfOce84UA14LNca4o9SR/XgAGoqBOZfkTiEzSPoLYg4f/RAHv/okq&#10;q20/a5VNMEsYjS82gQ3wnniHAX4fQUqNYS+a0Dvq6+cdjdiwp9smQgAL8kg+mHEYpJhKDLYhh6zA&#10;ZBJwiABYGlGdiAD6gJBGfT0xyRgBj4aVfRxbYjICofEQkgdQmox5sFM5bcecX0WrDOj3ifAEx4wC&#10;PoMUJQEbQyKNcE8TMBeXqFcUHqkDsHjiUatqq7SGngbrn+TlpTUXR0xG6fAUQqwgGWgxANLWD43P&#10;0QshiwQmctAqok8OIf2uiVIagZq7IkevPPSgN726ihuPvxewJkdqSEFJgIIYiGYtF1YKrtEKeUXr&#10;lOlOIxEpqL4YRgIjVnImDV2LGWlUSDlv5UxU+LimCyhPTABWktOQNuxgTtGp0PQQ19biW5p4OY2x&#10;5TW9gcpX/lbls1WyKW+yNONa8TJ+itY5VpStZJ6CCV26TjmWaYQB7t8PlY1Op2E+i1Zed8Sq2w8h&#10;77oBGJ7V9dhDNO4x/oPUKyoal94HY5LMC2X7XWMvRQ0H6KmoF87rJIriQthm+P94836LNL9uybFK&#10;WyhwnngvskFRw6PcH1KqSJ3CysIAmXwYCq0X+5PhR6YV84NhypFL0aiRVi6QL0ija5IxyiHsd6Nm&#10;Xnpu6hzWdw0pt7A8Y5WVp21lFTC9Sp1fmXeSJZRTGgqN8mBYs0icZYCd55MEDQPEMdhNgXqKZwPW&#10;3lfvnjcFO1EUs9idIpnVA+e4DyVur+2ucR3EwHA99cH1qQ8xgngWUKHu5CfSFIlQdhjDHrVMbgSw&#10;mXI+p3hujPseoR6Q0/qdOhEgTYY6rGu4yrp6yq0NSdKFpOnoLbOpsQaLwVbGhitgEl10JPT8sNEY&#10;9RxAbmsJlVFkqptgG4ctKzI32oPR9QM649D/Ae5jgLarZWv7qQuAZmaYZ+Yd5zDyRA/AwfGR0n/C&#10;yVHHhnycN0r9BgC0IO9sinfoTfZxrlFsbwCg6XWSf4oOV8Urpg7b6ptoxBY4FrajaTFjMH6P/Isw&#10;hkk6gOJqxhav562587y9cXyrjSOrRn2luJeoRlTpEH2JiPOVuCHtdBz2Ng2YKbkToAWLETMJYBfa&#10;emK0+yTtNjLlwMUb97t9Sp+pz7KXUR+2GeS3sMcmxWQAnhHPgHWMtHKvY/bARERpGmM2MDXJw0VA&#10;bYX8amhK8w94+RixvMkKdIvPZEFHj4sEjMFCxC7k9NU2PgPCY6gyYs1LUbZ3NdhACoqksXduVM6/&#10;GUVFIokmQTYh3UgI6gZNFKorPYOAR/+LIDeEwj4qUj4ZjfMnAA8NfS/fVATqkmNDC1B7MRAFpokl&#10;iT1ppOba7TsuOfjq3TXLz63Qc89YEeRfgmJPUQF33nuf+9XykwJN9QjKWwF9hMl4Uho9QjPzPLNX&#10;12zt7l2ucwUgibOfXiCvoWxAhcav0ZkE59AcDg11aiJfkJfug5GpIbmeKjXEC4EyIhHUwNRLaWg7&#10;ivxLzgbML/lAQ9N/vIlhQI1GCriIgekaaiBh0Wl6VwVTBWeU2V2BgDRIDEnxIkHljsGoI/RmSigV&#10;pw7F0JSeU0xFPg7No1IAYBCaXMrQx2ftm4GNwBQicpjqO6Cv6FiFxWtlA8UgrSgGJO61yYluq4W6&#10;v/f+bcBm3jKSTICGpE5uSdMn/LyroI1M9cAIBRpB3lsMYMi59BUamg5zbQXoFdbmrLm/zUmpkUCX&#10;8y8lNGlTkc/UQxoATQMY8UwP2yHaxJglNbqVVpBbj2WTveYZPm+B8XILTlbeAwVAPIukoz6jCnDM&#10;KAfQBABKDx3v5l0Pcw9iJ308Zx8ABnABRMnpSUAGAAEMAjAQHwYuAIvwf/nBErCf9BxAp7lfaQAM&#10;QFEJAWZeACLMvhAMxs++gMANluTnt4lYO8CD9AecfICT2FcAFhRKDQMs3G+Gd85vpfsewSi72N8D&#10;s4CBAWwTYr78bzLUhTG3uiHrMZhqUBHaSMzxCDbk7XVzx7r6qYPoCPUD64jLsQrgpiV9eCfYaxwG&#10;o6Fr2aoC5MJpxcugJlJR2l6I32g393wwJbnkh5WU5JA+Swqp+BIB2BPSKDAO+MGsKeMwGaVDHfUP&#10;cyzgB5t5QNOpFcrriStHgxqWIvU0v0ZzayI0di8nF2XipdJTq6FE5LuQ4xR08rKVM9VFxNJDK7JT&#10;W+Vt8fLwU9C+CZBV0iYNQOXpyXLyj2DQk9AxGbR0nCYNKmpSyZlVpAG9Cg7SrGKotXw4ymqn+BYB&#10;jOSSooMViJcG3JR+QTJMYc6OuRTEoGArAM9EcMCSGPBkgBeMAd967xY9uo6VT0eTtRSxWaCnh4Fp&#10;1jKsx8WwwGzkw5GfQSNM8uWEMUT1+JqFLXYgmaTkVWrEIeROhB5W26nkAA1tHPAKUq8jNr+WtUX5&#10;GtywdxBAUEqGqKXHGm0ZWj/Zd9YSapgYkA/wCkom8KJjRcAaQx9qP2kpQCtBncYFJIEOW5v1Y/RI&#10;v4FLNla5zqKdR2yVXvD21TRy6ArsIMP9ClSQHkgTTR5cvnvVpVXQZ7E0N+mQ4yTXxFwWri84cBzy&#10;tNKwuqjf0vSItBpeEkYTHbDcbNCyyJkcbDGe43+wyhDvKwSwKp9MhDoLoONjkqY8h9pGnP2aMJpE&#10;6mnJFg3tK2hNEljsJTmXcsPQWuokCnDGeEZJiwSGODpSZWF69ITYnhzkGL7H12k+T5tFQm381sw1&#10;ey2EYYaoS5+/0S21MjlabgFfgyUx5AiMRHl3k+FO2IlYA9IK8AjANNy0DoAhCnApAFCsMgy7iLAN&#10;JmX0gAXFn+xH4srRyrEAkKZgRF10LO88M4ixau0ngIPzhnj3GkDQ4IHCGRSYGASAIrQNAYqPexLz&#10;03U0zC+fo4d7FFMa0QzsYB/3IWf2JOfnnjjnFEAzGmijtFrPWA1yGjaDHB/xdtroVLsDlynkSUd/&#10;q6UAEH8c2Yt9yI82FUTie2A97PNF6YQAFQXUyd4FLHLCTgWRSS5wTnJJrEWSCeBAGg3DUuRjEajc&#10;3699AhsBz5AXsEMuSSZNIMlEKB7wJ6L0qCr03DEZuZy7ceuf6rIBT5cN0QMNTfXaMOg4jrYbU0Bd&#10;YACDhXG42c+86LhABi3GNkjPqYluQWj+GEat1JMaghQQKJCrsDhvScWi8HAhiuhaEBRNz6qXBXSg&#10;ZW6m9TRyBiPWXBA3qjSrSZEayl4w5XoR8ipDv4L+lFZBUkl+oPvyawJAlCRQ4JziUxJQwQwG0thS&#10;YXuPbLEzlw9Y+1C9dY400qsrMx4gClPywpQ8vFCPWBNG4nLxUh8CFQ3T+jU7nMYpCutPqcdBmkjW&#10;TKu3EpsQW6FxaZRDjmWkhZhAvICB0QPmFpPIjBwvP49RI1nmklakN20rW2++qm1W9PdwrwmeH3Cf&#10;1SRIWGAB3Vz7mr0TKLeZxo325+Blu9Z9yP4w8oZ1nX/GJn2V1t9RZhGFrXOt2VWlHJ1zzEuOa8W2&#10;ONYCo1B0cgDAFjNTfE/QSaWgLcgv42SNHwYSsTFvk42ONpmWt125MW+z3PMcgJRQ/p2FOcA6bMl0&#10;wGY0dQNguarVD8Q4xTKLgAq/xwA1xSOJrcSpQ8mgCO9VgWCKj9FokqSlHLjOia8JnTCViGZdF8RY&#10;RzhuwkmeBIaviaO+OEwNJiImkaD+g4EWSwLKvgCSJtRuiVin5WA5ExO1yMYel/jcC6tJBBpsvO+c&#10;jQ5dsqHRSuvsOmkj/edtaKjcQt46mxq4wOc6OholqpfDWs7Sce4PBsR9+GFJYUkuACSWH7M09+Tx&#10;tltqWh0L0pYSiY9y7ZBNejuQcwAkwBNJwpxgsJJ5rk3AXP2w2SmFUHD+gPM7Si7pd2QwjHjA0+MY&#10;pPwhcQBfisBF1OY0GipfiTpdzpUQkI3REbRZ93CtDU402Qigq2yNSnHiiU4BDCXfSDBBJ4d8ieVi&#10;ACCsNaV1wGgTdA5SIZ4Y7CafBiwBGw1fY4cCDQHKGMAkEBGjGfKOOFBRwJxA5z7w6HcBjgBGrKd/&#10;ctAeUICMJiRJ+iiKTz/I96FoyiSNO6soS2lleb1ppPJ4awkIrQes9AujAMiwv8+N+kjGBGlwLpKQ&#10;3ii/qCFqOYMVFKd5B5pGoACdkk8kkJSzOEPjgylovhKsQ0Njjk1QoVF0nRBY0Z/KSieG4bLaYzxa&#10;i9o5dTVULGCaK41OyWmqdZ5drhBASEmKildWaLSgNy9jPNZtI+E2SrcNB/ooIL+y4sFoPHquJKju&#10;fCmAHgxDjlINfSumxk/D8rlUmvRgMAQ1ELErxYiI3fj1wik+NSQ5Iqc1j0n0WA1HPWKIRgS1BvwS&#10;hQy9hVJQZG0aI8vSqIqJXms497yNNO+xTLAdZiAZRs/hJA+MZ+SSJdr32JujZywzddmCUOdYDiAG&#10;yINpDWFzPXrbAEXzeLRkh5yliqaV30V14HxI3KMaekCzuzEUn3pmDCim2JoZDIr908ih7IJGbGIA&#10;NCDAvc4Arv1DtdY/UmceqHlz+3kbm+xwExi94RE6HVH4Eesfa3dDosqrU1jmHWM4UaSYJzbuDEeO&#10;/PahFhc3FFSWQHpvv7sXCgxQaU0TM7ANZF9gWmlLYQdF6pb7dE5dDFfOWAUD+oL00ol2yyBz4pIt&#10;/CcJWEdhEpJPUxMNgMgFpFMNzAXWEe6zLMcIoIIYfYh7CXAesZQUdaylbUNIqnAe+g/7jOZgKflh&#10;2h8SIA4z4rw+TQlQ1DaMVQAy4muxmsbDNjFWB7Pjd8WvIF88XgrboBfpR30nAa0UQOqLDVgqNw4I&#10;tZkP5hHlPFH3Dr28S7EIQIEOfJSORqN26rgjvFvFO/WONltt61mUQ791Dldh5NQ//x8Pw7BQDEoC&#10;P8YzCsASxUCp40euqMMeD8M6nNqgTSoOLEpJSPqMO7C4L4c0XUCgUQK0eCmeBfAQo9FWx95nNoPe&#10;cSStZBBtgH1y+gps9NsDoRRG5EKDwzwIBqGxbno/AcVEZMwGPf2OtXiQOSFYiRAxSoOPpH28ZGgu&#10;DVcMI6EhRVhPVBnW6M3kRCqtAKA5SzkX6yKgUW+dQLLcn+SkGJlgJs1DxbmG7qEUASiqrfMoMnj5&#10;xootXV+2gpItIROybuqARlSUuQ7JtFqKAhW4THOMon7zStOwrITBoD0g4EHTjkUGqHiAQmCAsaSR&#10;CrPIJs1z0mRLsQUNWXswDB8UdSLcwecewAMwEb2NKaZG3n4Bheg+dUVvIgelT7QWA/cqdgZA0dwk&#10;n4yd/QEMPUBPpCUeFtfWeM5h6xk6a95Ao91YjFpmpMHW6KFFuRfmJq318kt2deiYXZ28ZBkMNy6m&#10;B72Vn8dFE9Mw/DJIek836iCDcFsZqJysPgdiJRDRREH1xHQMDoRzdvWdGy5RudJ66n8CIz8GGcSQ&#10;wtP99J6DsJ4p6iTOOwAkYA1JWIVovMArCrOQbyUCYOga2eU0cgTGSuOO0kaUvkABYSMAiaRzz6hy&#10;Mvvd0L7SP2j0KEIHVnIqp6lPjWKIwod5vwlALWFjU23IQfmbJrgHdXAwCYxyGrDzx9lHuytcmbaR&#10;sXobGTpn46OXrBf20d9zwULIhkioycK+Jgs4B6kSlJWANAwwaS6TUorENZ2B548WJX0BEZiJfCcB&#10;yZvMANeGmSbk7FXakRKwSdrIweqJ99G7w15jfYDnIKyF3/ydsOMJtyBdGGYbjvWaFwY46alHqlyy&#10;gakGbKkZGdNoLR1nrKe33HqHqmx4qtX6x1usc6DeJoM91j9YY63tZTaA9GnvK7fO/grrBtS1LtGI&#10;t5V9FbCQbuxzABDodyxG9RdIerh3jwOakWCvKwJyL0xczFCdYJDtkE9OZuQg+zW1Z9DT50AngE34&#10;kLNTsBUvwFOSObTlpJZxRSpLGkkScYwyQoZyUexIWRIgApQAamIUlqPpAXISP+CL0EjSEagnzCWB&#10;EUDFosiBOL1cSENVMaHoCOg85JIn9U128x16yI0oWOp+0I2WEREz0dTt5HQWNFV+zQgX1NRtQCWP&#10;REG2yEks9qIlPrSglmYPa9g4CB1Tlnj9X0xHfiBNiJJDWZLn/n6xGxmJaLdiLVL0zJoL5UZwYENu&#10;xYF5afkwaDpI4SVj6Mq9omFOzZRW8JsmLcqP4lW+VsdOxm0iBhtLKIAPEKKBTNKYNew6JRkEvdWo&#10;lpyRcooqp68igBUVLKqqAED3nXoRQCkwL4wEiMkv4aZBlHxEYmiReXrzmahll5BI4XZbqN9kicr1&#10;5q97yRrLN1luepSeDkAAGEI8R8g5Wmm09LACFwck9ExeNP0kMsGjESf2KehQM7rVEwvgJHmisI28&#10;MvpdLbqZxz2jrZaFVS4DLkqCnV+g3jMAAUxJ/iHVi/7vUcAhgOOjhxVIhmFIGnHSCIdm4gZS8h0o&#10;wyBAo9w29MySBhquzQAOfuq0s78SwOYaSzkbCyhuRiN3GtXTguZDMEtFZYuVBbm3NtqAH3ZMp8Q2&#10;VaAXT2HQnC+s2b/OQUv9836iPHsUuRLJyY8h57eGqWEsMJX0zAh1N24pPkfoFGLsDzrg1IL7gIbz&#10;ecjfMUbbg2nru0vuDmAgfXxILTlmg7CWQBiJSieTLEqGDDkpppEfgYqcsn4dw1ZO4kk6hijgNQkT&#10;ySKBC/NBbEDn7AYUYUyUSX+z+cKtFJ410oFUwfi5R/13ItwFuI1Sf9xrpM/6FEs1Um2jAqPJZphi&#10;NwY/YBNihxpyjsjQB613shXmIIbD89GeNVlYQO4HaEQEAhqc4LPsQIMoygQ5GRy0wckuWHs/9tzp&#10;wGjMR+cp9RHjGeULjaoDlqwac8xmyD9ig75h2smoY0CKhRnyDwFMPCNgNO6FAcvxS4kgucKpqD2g&#10;sfFeaGzHEGjaX2Ntg3XWPdKMjuviIqJjPhoh+hpjkPaPQK+8IJp0nNNyAEA4o9mVJaYiEFDocCit&#10;0SbljEixvyRpEqBbRsxFfh0Mzw9TmuJBNC4vNAxmog795JRVEiilr9RiZ6Xkv5peAJtBLokhye/i&#10;QIvrCVDyS0iiBQX8CUnDTtcr8fPCNeXn1XynMCAxAmj0I4OQQnKc8UKHQx02zgsepwELVEbDAEt0&#10;mO/QfCUTh1YqsE/GOgXaC2hUNBdJEb4CHWnjKECrBEduyZOb11wqiSjSJ6JAPYwqkC0FlQX5jxJN&#10;aTTID9gFAYsZ7iM2WOZyu0zW7bKm9hMcpwYCQMhRKkcy1/di9F56KS+6XXEgIai5PqvofgQsuid9&#10;d6klAAZNe9Bza66U4kW0+qIckFH5hgDPiXCvtQ9UW9nlo3by3F7q0G+VzUetDzkhCTx/dcGUd9eL&#10;YXu5pkDa+ZWQA14Y0wTnlp8mgPRZWoORwioUweuio+V7EiuC0YUEQNNT7h4iMCB/EimARNCMeB8A&#10;LRk3CaOLI8EViZsuYhwwhBQSREPMkSRGzvWmYh0WjbVbBMaQ0IhLsAVjhmnzPqOAWzjUxfuDrcAc&#10;xES0T/On3ETUtMBIDJznpx6CAIWy6ml0yQdoZeY0zw4mA1DL5+NL9tOW6XBgIBMwhQDXU1S4RowU&#10;GR6mbgUOkk9ezhXkfiMxwEdDxuFOC0YBDJhvSGCUEFtgXxrGg6QWG9K5vJQp2qQic/10ZON0iJNa&#10;4dKrLHN0cP4O8wtYgl3mkdwKdFvfaAvA04xcgXVMtbtoXmWJ7B5pcknzk3RMcdpNEjuIpoPUHR0d&#10;IBN2vhcAGtUhABlBeqkDHvb1ujiZYS/Ewc8+QGPUN4Dk6XMA46cMeDV5edR6xjupD957ZASy0e2O&#10;aWirtubOOusdpvMaarXOwUZr729AFmGMAXpa50QFRCIwFrGWuG7QFYFKEjZSKrGsfDPQSRiIwoHF&#10;UFTu54MQoGgughiHwEb7lThG4JKcnTYlkFIOVY1AKNVDZi7tJrW5+SkYqJyNHhfII1akYDg5BeVN&#10;5zvXVF4KLYImh69Gkvywq+Qshs3/NeKjHDAaJVKcjdJcKjpxlJcw5AdIeEkClVF6hnFexkRsyPX8&#10;47FxGqS0vhyenJMGr+HocSpRc5Am6BU0HUHTEuSb0dSCQEYyJ+aCwe7+/m1HIVdua8b3Cs8FRcwi&#10;x7g/ZdUTKMn4PRiRjFJxJPIZ+DF+L/RbjcyP8SsNhCbOhXgeDS0HaOge9nkACq3DJG2tfCsCOufL&#10;keTC4AUkOn9p8uV/fRa7USmBDsaOgXowikkMwqseknMqv0oaprF8c9He/v1du/Xmms0vAv6ARQCG&#10;ev32oqUAR+XIcdMlMEqBRkASEMak6ziAc5JQ7IBnleHCLPScpZw5YlUCVclFZB4yRLOs/TxDWLE8&#10;MDM3N0zL2fA9xe/xwgRGOWgx3ldkqsKyAiYYVCTQYL7xCu5vwDGUIsxrZKwKSdKMlGpwof1T/lba&#10;7ahF6TiUr9bnacLIZfhDloIxJLjnKPdZcqiW5m5lFCMESAo84wKxyVob6z9veQDCo/MJiACPcBRD&#10;9rVwnUYbGa2x0ZEKGx+ssAhSxz9Wa3FlbqSOA9RxCOCN0UG5ZwAcIpFOB35+b4cNj9Qhizs4D8bY&#10;XW7jsJPB4VqrrT1mA0PVFqLDGR3h/EMV5gM8IrTFYBj2MNYGQwBEaQciAQnqS9kKPHSIQfmPaKuX&#10;a8+an/Y8huFPAha+yLgNjihvDx1CGKCnM1TeaC2bLNUSToU4HpYTEwAFbAJ2MubXdIIJ2M4U4INy&#10;CQw6MOocabH2oSZApdtGASZFBI9zX/447VCxYXQuAql2JN4D3sgkSEnPh3FE0oAKOioEtdf0bY2V&#10;R5E9SQ1ngnoxDVNzMyEki/wipREmjAT541OMDECiadsK0NHnlFjFvBjFLL2DAudgMoCPQukjOdgO&#10;YJEUWCCHxIIUHai4GAXUSVoIOCagZwpllh9EofilyF567Sy9m6bNzyE78gqqkywCUPieXcw5dB2H&#10;No7Tw2lC4hgMTXOOphI0egXvOSALsg+qKKYCXRyBOgqIVMajOh5g4UWqCFCmkD9hwFb+Cy0Ne/O9&#10;d+3G795xuXwV1xN0/iqBoKKD0fTIL00MzMzCXviu6QByYHoFDFlpYel7yTbqP9XtekgfRhoEkBRA&#10;GII5KJlVyXg53hn3/VICF23FniSNtP8+wNxnMJI4+q4JjgIYBfNpmFw+JE2lkFNa/59IiWkIqASa&#10;CuTz2+rNGYyShjbVhvFh9OyLYeCJAuyVOpteiCGv6BSQLD30VlN+GAMGpSkRyqmjGBwv55W/QxMw&#10;QwCEfDECO0lMMZaw/FEApO5XQ68+pb/geMkPBa0FswMWcmH7XbSrbup3EMaj50IewAY0uTG7gPxD&#10;3kSyXDuBBAEAotE2i/maLQKLSKf6LAMDiQHiMRk4UioY68GgujC2dusfrbbOnvM2Od5gCToeBdfF&#10;uLamCohlhXknmiYQpKNR/I0fkArTrqL8f5z/TsNwvEOV5uk9b1Ptx2zW32jBgYvmGbzEeToBFhiL&#10;v8Wi4Q4bGqzkf70WDrRbe/0h62w6ao1Ve62n7YR1t52yzpbj1tN7weqbjllb62lrbTlpdU0n7MzF&#10;PVZRe8S6+qtgLlqytdWqms85dRGlMxxD6nj5POSFuSF3ppzBi53C1mjjk4CAn05U0bwR3nP/KMBL&#10;m+4cara2vnrrGmywC9VHAZcppB1tIaqRoAmuM2QjfkXgjtiwphOEsAVsSedT6hUxFzGaAc8AxyGl&#10;wRFfVKEIoZLPJZqJ0WhiVBw9d7xk5GIyGgbTOLmL3IOtCN2CifuZqzBOjS7Jr8JWw9ga0tYqjAKP&#10;uPwvyJZETpmvNJTGd+SRpn27yYuwmPujQGFYSUS5WGczlhajwUA1O1qoOOxHxoCYk1o1AICJwQiU&#10;DV5Ba2JHmkClxDoartZQtu5Z7EvzkWTgkbxiMMSylI8Cw4ctBWFCIZB7gmuMg/BapUATwlwRQ6Fo&#10;1EOScQJgkx/FDSlzLq1CsHLnhhuJUmBhGDDW7254VxQU1qL8wXfef5veIUQDHbWK+qOll5xT3NCE&#10;TdEjT97T24EMDQ9a7gLion0AmHS8gABDB6zkqJMB6rsmWcogBQYCFRmlwMOxEpiPAEaAot8dsAA+&#10;pc/0WBQBlyTSJPRb8TRyCHuRCpI3XgzJDxAoZkcLy3kkOdz5AGR6qJxGrJCOh994yU6Vbbfz5Xst&#10;y/n7uuptJhO3RSRhJA27kAxyQCJGmbD8qmZBKzYoyvscoH5Hben2PPq9HwabsoWrSMnVDHXfz7N6&#10;YS4avhfAjNCuJD1gHpNNFhy6gIFWI3+QkGJMcYDYOerFwmB+gI1klC/YYVMBetb2IxYJtViCZ00h&#10;m5QEKi22Mk1nCVPRCGiQOhyF0U7I8Qm7GByqsqH+cgz9mHU07bPBnlMATo3V1R82H0A1MV5v/kCL&#10;TcGQfIFOCyBblO9leLDKejrOwGAum38c5jRYbi2Xd1t/63Gb5HwT7PN66i0Oa9JwuXeiETbTa0nq&#10;WTl5/bAaX7AHG5ywQcBngmdQlrkp5JEfpqyVT0e87QBGL+yjk+/tgEkHbQpJg0zqGW+zrtFWDJt6&#10;QW4q9mwM9uGlI53AbhRzpukC45xPM6qVR2ZMeZlgMpo13T+iEasAbdVjlY3nHesI07H3jvdwHvm2&#10;omCAB4CB4YvRcG4BkE9zkYJ0ygDMEAxpxA/DAYgGvdhTaNIe6Ay+Y//v0hVSede6ghS2PZH3rDv8&#10;O7ftjb5v/bHf20DsDzYQZ3uv9Mfet0F+G+I3lfv7h+J/sOHEH22EMpr8kytjqX+1icy/2Xj6zzae&#10;+rONJf6V/X9kP7+l/9VG0n8qlXv7JjL/alPZf0Me/BvbP7vvE+k/sv2jTWb/xP4/m2/638xL8c2U&#10;ijev4//sij77pv/y3/b9q/vszZd++6/P986jz9N/tim2k1xvSteljHNPoxnui+uPuPv8VxviHgcT&#10;f7Ah7nOQZ1MZ4vm0Hea3IX5zv+szZZjjhlN8pgxzviEVPutco5k/l7b8v1Q3pc/uPJT71ywVnUf1&#10;xO8cM8A1+qnvQR3L/n7qvY/3oH3a9vJ+9O66I+9bZ+h31hXmc/T31sl77Qq/x7t9373fnnvvWf9x&#10;/9P75lw6r57JnTeq8kfOSeFzd+T37nydwd9ZB6Wd86u08bkl8DtrDrzrtvdLa/A9V1r8fOZ7G5+b&#10;/e9ak/8dt/3/V9x5/v75v0pzQP9521p8b1sr/29RYZ+K2++2967P/TTye53nTWv0vWNt7Ovmvu+3&#10;a9Whe4/uXfK897cU1WOpLlUfqmfadUrv9fduO0p7HKdtTN5rK2o3E7xPbcdpo2OUcdreJO1QZSL/&#10;F77/G/v/9V7RMZwjT9um7f298H2S9uraMW3TP/MXC6hM/5XtX/n+V9eex9J/wF7e5x6wCR3vjuWY&#10;go75iwWLfzF/gfbPOT1c38P1dZ/a6pjI7L9T/mLh4p8pf7FI8a8wZ/7D9YPYU5jvkdl7pfhvFuPY&#10;+Py/W2z+r65E5/7y9xLne2r5Py259DdLLP6H+z3EeQP8x8+5J3mWEep6mPYl2xB2OKygnkvtulS3&#10;fy/U9WDsPXDlfYcH47T5MY4ditNOo2q7pdJLe9b77KBdaNtNG3Rtmf2lNv077LF0naFkyW5kQ0Nc&#10;YzCh9w9+OdvkvXPcQFz79M7fc/eo/SpqJ2oHf28LYNt/bxv6X1/0d/znvdI53L5S++mJyN50f+86&#10;rO0Ga3tlfxRhbUfwbWun3WrbHb5fSpjcSdHx3fyvh2N7OVc3W5Uezqei83azv5d6Uem7d93SffAM&#10;KtzXMNsRnk1llPod47m1HaU9j6dV2Jf5vU1k/0Cb+j3v7I+0FbCWdurlc3DmX2kff7bQDO91mn3T&#10;fzBfgf2zf+Z9/+XvbSK19B+WXf1Pt80sU1b+Zmk+3y+pxX+35OJfIR8cR5vRNkm7SrM/tfAXtpSl&#10;Usmu/PX/UXKr/2755b9CNv/dpvmcW/0rZOY/bHrtXrnyn67k3ee/2cxVfWfL9+KV/7DZq3+zuWv/&#10;afOUxev/s1Ru/I//Kjf/hy3c4DfK8q3/+feycvt/2drd/9tW7/xvyv/tvrv9t/4XRVsd979s6ea9&#10;83GeRfbN83nu+n/aLOebvfY3rv8f7toL13W90rEL/L7M99Wb/+vvZeX/VZY5dpljS4XrcZ3VW9wL&#10;ZeW2rs1+ytJN3fvf3Pa/l8Wbf7Nltu5/3JvKCvekssb/r92l3PmfdvX2/3BFn+9/1/bGm//brt/9&#10;X257863/bbff0Vbf9dv/dJ/vl1tv/29XtP/63f/x93KNcvXuf7py5c7fKLr2f/IM3NuNf3fb1Vul&#10;e1JZvs5zXPsPW7z677Zw5a/U27/bA60CfUqL9y23bcfw2wD4DkC/EwPqCLxdIjIykvsdG2AwlJCB&#10;/1fH7MAHMBJJUXH7+a4yTIenrciNPpeOkaGIyEBOACwRgzGMRmUSEJ+gTOb+BIEQEP8XsVARGN8v&#10;Al6V0Ox/WHjub4D0vzugVgkBtCEA8/7nCEYRnvvr338vlX/7+znun/M+EVInIKKkDsh1QtyjIxf3&#10;SMb95xc4lMofXCd4v+P/fxR+G1C9UFfD987hgNMB6R9Lx0AgRAoH4xxHcXXM1hFFis7/34sjI454&#10;lIo+6x11CSApIiYiE/9V3nPvV5/bIA4q7YESkegIve8IiI7R752h9yj6fv+zjilt29nXCrH9e6Ft&#10;aHufNNzfL/LQBnFo9+u671kb52v5b0Sk0StycY/g3Nuve9Fx/720h39P4RyUNhGje1vdT5cK9/3f&#10;y/37bbt3T62Afene7l3DPXOJYHVRR6p7vRt1TCOU+6Sw1JmWyKII5/3OdETEWQRY7ZKOXe1zirbq&#10;2qnIMyTBR8ev7wL9SdrwlI6hTU1AlEVi/ou0lIjLOP8XcVF713n1fz9tM0j7jcxDABb/kw5BBOPP&#10;/0UUFv5q8eW/WXL1f1pi9X9YcI62zO++AueY+SM28wfO9UdIy7/Srv9M+e8knfNDgIKF/+D8f3Pk&#10;xRGPhX+nlDoedUBxdSJ0KiIhIiP3CYmO0zbK7xGOVwlxfRV9jtIx6TeV8Dw2S0fnoZOTXQ87wvdf&#10;RL5Ux7KDEhHUVmRCW+0f5z/363aKDtTVj+qWjnUg/i7vD6JAZ9zLVuRARcSgzfemKyUMA9NCb/H+&#10;71DuWhukoEME4l6n3xN5GzLwLnaGHYNv6vi7+N4jAnCPlDgSIFzjvrXVdRzZuFfaAm+5bQfX1vX/&#10;O3a2+/nN/ybXeOfvz+kIEwTsPoaq3MeEQY4ZgIy6khB5gpDwX5W+qMq7Nqj7VeEehb8iXDqnyv3j&#10;79elvuta99uwq+d7dX2/zt1+8Hc4pbp/j7qnrfN+RGwcTtNOJRan7hfejZfy/2XtP7vsOLI0XZC/&#10;YNaadVff7q7bXd11u6tLpqis1IKpSGZSa60VCGoCJEgQWpEACK21BiIABBBARCACAa211hogCWqV&#10;TFFdt2c+7HmfvX2f43EYzL49Mx/eZe7m5uL4cbf92LZt5jN5F/T8ztCzO7NRajrisDq/WZCrZ4jn&#10;dqHqXYB3gZ4Pni0gea6eS8osAHiUv0jQU+86Lmg5Kdg55ZCytP2EqwIsgg8EjKxcBwScsyYHE7ad&#10;9HSl4KBJIMByowyerwMsSPmsV+BFsLBKBhJQAR7QKhn3VqBDBh4QSQEkKNcTdHI/lGXK21YJVFp0&#10;La2bAJZIAYk1AgKAowwd5WW0DlgS/CRooHXkK2+9tqVYL19jXmcu5/VxTaul8vFcAob12wGLCxU4&#10;2br7kgNKgMqlIr8jnJACJyxv23PJtX3v25XlBJiEmI0CFbRBAlzWbQsFsIQAmXW6N1wX8NKm+9Wi&#10;+9ay4aTL4WXgtB0OLgkvCTAYrUyHuqGIlgIv4khV+LQWaPVkqwIBJnhVEGCC92ASnhWt01qKlmi2&#10;SgMMUnhUvCXorUFVdIWAiOmq8PGCTNfLQSU8W8YBRYUc60BIRygBSACRqLQRefNagJzQXFXY5FE+&#10;jknZk9on4MWNEgaFFnMBMJNKqgCIXm5vjQkmRgpA8EwBF6Notem+sIzXAgOZAkwmLD6uFvtxXy5D&#10;iUMOKvbxY+mYCUajlQcMjZRGqKId7t6UAiz0n6WGSIMx1AIA93QUoFIGhoEzS56JIi/XPS2VjzxB&#10;j/77oTrnUFJpGMCg9eHzo+ULQOCNwTMzovDMpHfGU12z7y91BJK4TsACAR8ce4TAbYR+N7+V3+y/&#10;W8YKw4JHiXvh90XpGFX8Y7hvSP/NKP0vlBmhezcUmJOhepNnGaOi9bcEfRi+MKYhvGtU5BhON55a&#10;n6iKHE1aetifxZl67maq9clzM1cV89wWjLQMuUADUJ4jzdZzxfPJM8izS8UPmE8HdBxSBOYyxngK&#10;ZwHPehbxmISn5pDD+3TKSBxrjir9We7BUHmlM1cccTCZXeSxfa6MBR4OlgF1BEAsLGBivqBjrrbN&#10;Ufn52jZfywswIAKOhTIYC9XarVO5epX3VrK0WEZkMZDk8CLYUdl5MjIJK7S2Wfd8zqlrmN8KFJ3y&#10;a5mp92qafgNepIlLMZxq7eMh0n3kfgKCk5boP6jfpzwZRN2zqQ0H/f74cRyAaHjQCBG86Vx1ug7A&#10;aiHQpOufq/d/PoZS17lw9Tndh9MOkX4swFD/40SB5Dj9h8AIkDFEsDFkzk49D7v9eRpVr2dVKUDz&#10;5jzBh8AgGgGqB/F8FCl5I3QM4IbjhPcvNFDAjhyaAWZByxBBC/sCP3joJuj3jxdQTHFPHfWfnjE9&#10;b3jP8JxxP4BZPHHcrwnSJIRHRHmTtcxvmqGGFnIPMftoG/fTn1WlwIc/s3qWpqg8+1BuqoCZOo26&#10;DbjGu8L9J831KTrHFP0HU5ehXD6k55XnV++AykzXOnA8XZCczyKao/8bz8wc5aGAFGAGr56gpemo&#10;zeOZA3SBGS3X6blbDLCsxoMiOMGDsv6MYOSMp6kVAo4VAoHG9cCLQETwAYCsLNYRYLJCrXTSFoEJ&#10;2xNUSJt8PxnDzWccWhxcZPhXSwkcqwUDbZIDDNu2Xyy8J0V55fuy0jxOa8V7k8cBZGR8HVIw1DLc&#10;GH436m/b9n3veLp17ztaflf579jG3W+71qvcWpVfs11QgodH17IWyAFuXMUyx1farnO14ZlAgNGm&#10;M7Etz690rfYBhDjOWu2zXnCAHBTwfAhcNkjACdBSBpOy56S8XAaTMtAktLCeEJPbK/CC12UHwBSw&#10;AjgFtHC9pwUt4W1BrQCfBLQkwFwxaPrOCrzgccHoASkJKlWplarUvS8yNHgJcKWmEl6qwstyoINL&#10;khTvRQqPyxTApl7SNgeYkqYvo6vnpKRWLG5zvWxU/FA/rvLIwzhUW5S5LdejXCjLlj0ssR4QFJ6a&#10;wgsj0dJLATIhjqUWtK6PVjOt6GxJAzOTdc2TBGh4V1LZUisrvTbpucnumTLgsE5+yj0spLrfGGXS&#10;t1hedMQhoSxAIbpuAkABm+GCg4TSYXMPuobOBnwOetcNcAOcABB4OwIkokunDDVvKq8MtwlO7gWR&#10;3GUPdBTAUoEWrkn7pPwYXGMhtuexhukc6E2eRVX8bwlU0EgB4Wg9S9xD7mveY+59agJQWdx3PF15&#10;/70FzbI0WvmjlRfHYX+MRfyfeEfo2pmxUsZXQDFbkBvAG149npEw0jLYqnBJEXCAcV+y5lzFW1GH&#10;J6PtjODgjO+Pgc3yc9XCxPADH/4M6tnC2Lr3hudT8F1+/khn83wKCPDKlJ9ZACE1zQEgwCrhaqGM&#10;wqJ2XY9gpI5U1+rS9dbj1l93VulplTvpXhWuf8mas9aw/rwtX39OIKPfpf2AmAXangDD9c9aKSPl&#10;Hsy4JsCO68trwUiGocTgAl54Z3QunWOR7hVeo8Xr0HlbrPMt1fVwzpWbLtrKzZesceMFq28HrI4p&#10;lZETTHFtXMsSXdfiNbrv2s62utVquWt5sV8r3qKQ/07ts6j9nM1oOqX6SqA8c4cAQ2CBx6Zez+ci&#10;PW/zVQfilRHQACcjVQ4BLIALjTjqSUQ35cCZu/Re7Lb+M3dWRNdkf+X31/H7z9gmgNmh93e/nknV&#10;e6qfgI/0LE9CAImUeVnXJLywjXy2AyF4sPh/Z3p9qPuLins8eekBgch+hz+HDS8b+/BfUH4GwKxn&#10;DQEfdPmgWUW3D0owXaDnu/LcFGJ9Ef+H7vWCNrwrx/XM4LXj2Tmp50r/hQSQ1Lce13Oj/wsA1rNV&#10;p/V6/qO2EHmLdawGbV+2Bq/JaQHIWdfKjefce5JqFhAgoCQFjASQBNR4XnpTkJZbBROrt1609m2X&#10;PG3DYwKoACUy5si7YrQN2MAjUvWC0BWkfbXPmm10y4Rq11N0I9GltG7HRYHKJdu8623bjPdCxnv7&#10;/rdtx4F3befBy7brwGXbKWDZAcDsY3tADGU37WLfCzLuwEZ4Z/J6yt0/rK8V3ISnBu+NYMQBAHA5&#10;XfFguDdFx+O4Xye/xp3nKoCRwLJ5l/J2C1L2nHdt23tB16zfAnztfdvLJsgk2KQSWljepGvYtBNA&#10;CljJLiO0bptABVgpia6j1QIVhxf9r0BLCnBpXn/CrngTYNHL5/2ss3c7tNBviqEcSauUCh8D6a3c&#10;wshm14YqfhTu34hnyTiWKqTohZLwuqSXZaqWQyyrNSBNozUgzRBkzNQLjtIV6S1VaZq2RetBL3KR&#10;ektF+9M6nlSck3PF8aKVyzHCpYmXJrqa0htDXr7IWdlTBniZKcNFyyYNR0jLKkPFzHK49ylHRS0J&#10;hrx7QIAzWdcwSdeFYfRYGVp/nmJ0Q3htxqrVVYEaPAelZZQua4wvnhygxcFF/wmVajUFEkJ4Kvi/&#10;KqCjCjjy8ERonTLSKC0jQAMvBzAxTPkoPSsVCSpCBXQIQBDdSG8qP1KJVAKcfL2Qe2kKOElvzIj5&#10;nFst3gJcyrDjwLJQzx0Qxz0QtEQcCveH2AVamADHcaV05XGfAZEQXhTKuCtdz2Z4sjjG0eI4If6X&#10;gM/qf5RdOf7/SnhS8FosAkhc4Y1YKsNbUcWghuFnmf5/PAXexSMDulD7kS7W9jptX4zhlupWyyjQ&#10;HYORVT6Gtm71WRls7SMtWHWqEMvknfHrwbtBOk/C65LpHOBIkONeGQeJ8NC4lwLPjESKwjsTHg48&#10;NvxWvDNcy1LBRYOub7ngYjkgA2AUYMZvAmBmqyUdx2T9lMNJvA9hUEN6D3nHgL/CMDrwyfDVFeCx&#10;WFoiA0brul0GYM3Ot9UiviCDdV7G67xa0wIbgESGkXuL8L7Ml5H0e1xo/qpjtoQW++a3/X8Bxubi&#10;GVgRcRlTZbDH1AlYiEvRczSGLhP93xOlCZX3U89Bsc67RxwJMScOMXq2I7YqvJHRRRoQM0BpFWLU&#10;MBQcsS/v+AS8Ijrf+Dq6b/D2HVTeQZ0nICVAJbwq3LMEllx3bx33sVAtiDjIFOAa4vk9qv+DZ+CI&#10;oPeYezqISUJ1+v8qcOewwTpQi/dN95jnlGeR51Llue/IQUXQUgFFwWODwBdlfEmj/sOVeEQEEOEp&#10;OaWU7pvCM+KwUZTxcgWgFPDR7MtsCyhhW8JJLuNdiW4f4jgEIwKP9JS0ybCHzntey+azLjwlq8gv&#10;ulQcQgrD796I7RdtvcBjvcADbRB8ACIAAqDAcq6v0/a1WvZ8LW8kFsTFsgAAzwPxIHsvCkwAFNKL&#10;gpXwvmzeHWCzaRfLIS/Ltl0y+IKJTUo3yPjjFVkvmEHrBAlovfI36hybBBKbtM9GQciW3Rf8HFv2&#10;cI5YrsjXUwEsm1We6/JUIBLAoWtUme37Lwqy3pbesZ1Kd+y/VIjtATabBB8JLaQey0J8jORena3h&#10;0VlbeFM8jsUBBbA67Vq79ZRvT69LVewf3WVr9B+nF6ZtveBl3XG7AijJ7h/3AhSgknnZF8u2XHdQ&#10;kbFAk5fKUCutgEkDLszjalEUoKGXC5cxHo6MLalCgl4qAcEctXLnqZWbQYELqaDVSkX0l0Y/fAQH&#10;1mm9XhV3vVqzdarUI2iQ7VpGetFif1VkXxHHjv787HslnSfNV6Xnffych3PrOhbQ4qaylebpmN7K&#10;pBJwAUL5O+iSolx0QWEMaIl6X66OiXs+jQ+tb7oYqMRdOo93K6iidDjT/Zux/JSA7qRNWaL7SNeb&#10;0gku7jmpDG1DrPN/YJArcONgg8EXZFIxK59tpN6f7//vPknbF5Cn/1Wim8rLSA6l/O8YeRl3PBQB&#10;D4cdhFj3bivOpeck4m3ogsErVwUSupGya2h4AVJoZHE8j/MpxHl4rvy3+W+MuCIMCZX++CUFhBTK&#10;ZzC67wIOq56T6KKYDpwKPIDPqYU8tkT3OeVudDcO0dqlterBiWqpZgsXIzCrWYaXFinGUZV8dsW4&#10;10CggZFctv6CewxQ4wYM7gVVtudt2bqzqtgFNUXrkxRPBvnu0ZDBiG0EL/L8xjM6j/dDxgcjX+6q&#10;qV3P1nKK/LK4VpTrvo+ePQJ4A8J1r3gGHby5R+F9iq5ajD7dMnh4dF734qQXgy4aQZSe6+p7oPe7&#10;CYA5JWN6otKIIUiXY8/Q/zGb98PfA34DRpB7EfetiYBEGYx2VehrlK7ecclb202qxFYKYBoEJRhb&#10;3ln/vQInBEDlexiwdkTn0P0TrE1ZTveJIEGw4F4P/edA6jitj65XPVe/T8+P8vXM+PMhYPBuQzzG&#10;QI3KlxsRPLtAzBtq7L0hYMl4r4z1GqZt/i74e0ZdSrwJ8TR0UcYx8p0lHUVMizQWmNF1TdF9n6o6&#10;ExDheXSPiZ5FutSI80l4SWiZUTyrWc69MsrnnuAV83tTKLprwksSAK5nT9CBwoMleKG+pS7EoyIQ&#10;TC+Je00Kb0k+w5k2rAVgTul/FMA4vAgw3HOi/03AkQI8SP0/1bIDS7GcXpWEFI9XUUvbQaXIy2M4&#10;3GwIr0uL8rwLR+cKhdcFj0vFA1PKa9tysfDAhPclPDAykHSdAAqus7Ze4LBZxhyvSMKFA0aRh8ei&#10;7NGobg8vikvLwEDGgJRjQVh27Xvbdu4XIOx7xz0xgMKug5GG3vUyCHjYvu+iyr9tuw++62CxW2X2&#10;HHrX9h26bAeOvm8Hj31g+4+8Z3uVt0fHYfvOAjzYNwWgoDzfbpXffVj7HL6sfS9rX63rPLt0bVxX&#10;XjvdQelpSc8L8JLL3iW07Yyt33raVbu8EalMuSxaB9xsDq0DbiRf3yQVHpnVm0662jaesCsIVhs+&#10;Z7cHrWH4iGBH/tK5oePlK1K9fJUofC2jcuR6RKvrpddydhFhjL0LSJXATFVgs1UpolnSHIHMPAJs&#10;VYHO0ss4Wy8cIxwY9YCoxBMoaOlRsdfrhaOFS2sQLaEFpsrM89RKXNquPFWoS5WPaC02brjgZZep&#10;1diw7oJad2rpupEAkKhAdQ4MCEZI++Aep79/qVqY3vLkuKTat2HdRb3oF1R5ny91BeB+jxa3n6c4&#10;58pNb7tWbLyk67ig87P/BTd0PhpD11rffj5a2aoAqgZG90iVjHcnqCKeLgM2XRXSVLUcp9GS8ric&#10;k6qs8PBgwLPVSBfKERunCnA8Bl33nW6sKcsFQoWyWwslgE4QpIzDK6EK2j0S+u+828or1vCABHgo&#10;1bqDB94PlQVERmidWAG2uYeHfaThWmZ7xKEUYr2otPGKZJyJe0i0PbuBMnCWbUBJjNCJYNfpAt0Z&#10;Tac9j23hNQmD5K1ZAr8dnKutf4xzBM1KeND0nKXXbA5dQoAlHg39J2gBAbKrz3oegbBlb0ECAGmA&#10;gZ5TWqV6Dnm2ABX+/xUbL6iivWgrt1yyFZsv2nLBTKOUy8s26FmRGtbTPXPWl5drv0Y9L/mc1ksR&#10;x6Frk4CWABcJwNF143mhK4c8YlnmFB4WtvNsLhDUZ6wLHhaCf/ldQDTCC+MGf0UA3BRBzGTdO+In&#10;8GhyzxwEuW9SBCDLQAoWAKAU4JBxN7T2OVZ6Kj2VYSVOiOBdxHUCIMSt8B7z3i0TnOBhWSnjF4aP&#10;VjYGS61nGZkWwU2TDNDyjTKY6wSQuv9cf8YVhTeU/1fXKeicJOPPu8Fvmrb8hCAGrwpgIul5AYwn&#10;CVYDaoHgAB3fxjslESdDXFQGA/M+pIAYYqjemIMnhjgaupz2OMCENzRBRvurvI8A0rsE7Ht9yzuy&#10;SMuSw0vxPHN9eGF4diueF91zhBerAimu4j5r2fN0b6k/IhYrnlvuM6nHOElRr4anBWBZrPoHhedF&#10;earPItaJelH1IZ4V/TdLgXDKFtBCfoD4aQeWRoEL8EK3D/9ZAkcZPAJUquBCfjnINvNJc78EGJfn&#10;lUYLleCkrFYdo5VAVffKVOV5xIjQ9VLyqGzASyIjvXX/u7YNYDhwWXrP1zfLcG8GYgptEqSktwPP&#10;yAZBzFe7Zi64JwTD71Ci4+w59L7g4L2AjSOXbf+x9+zA8fft8MkP7fCpj6rS+sETH9iBY+/79n1H&#10;L7tYPnT8Azt04n07cuoDO3bmo4qOnNYxTmhf6dDxDx1kHGIEIwAJckAplN6UTMtws4MU78seFDEs&#10;HbqTClghLce7eAwPAMfv5364zrtHZiOptEHL2WXEKCO6tTLeZS0Qk56XrVrXfxQ6EzEwm04JXE5a&#10;q1TxvKSym4ig0+wWolVOKyRhBE9LLufQY48+V5oxJXhYGAE0v+WMLWAkkIzEPIBEhmIhHg1VgvNl&#10;PBap8lyIl0OV5yK9bMij0l3HOoiIdOAlYAXaP6OXRpW+lK3dbM0u821qpbUCQjF8jwh4uqJ4+T2A&#10;D9jS72J4IMFytDCpDHHbL1l7VhK0qEWIIcGbA3QxrNqBAUOpigdNVqVD9xSVQ72gJ/raablECydd&#10;s2HccLnjKcIFy2+hMpCRkqHEc8R5EIGfHmehNEZQURFFMCieII8twIBQaek+plHBBe0eCDdAtDpD&#10;GZfjaaHoXsHDQZyIAEb3gNENVKaj6/QMLIrWYbnVCXQ4xCBVzO7lUVmAJrt38M6M0j7EpwToFB4b&#10;bc8WZ+V4uvdU2rjVw9uDcQnPEmJI8VSJ31AdZkx+eFdSU/V7y9v5ncDdDEFeQkqCyhw9YxHUyjoQ&#10;oOcRQ657G54zgCRAIb0WeBkQMS48S7jf52l7QoV39xSKyp+KPbuSMA4h3Oxld3tZ0XVSuOq1P88K&#10;WlyJNdC7VFwP5wRc8rd4DEwhjBfydRkxtmcZUkAYL0X+ZgLXA8L5zTqPzrlQAkLCM5Mte9KAkgCF&#10;aixOQEMYUO+eKO4Z99A9ADynKhtGOJbZj9ieGdrPPZm61jmCcxouNC4AfL8fMqihaPFXU677pP5z&#10;nuUAYIY7j6lXg2ppdMmMXXzAn6947ooGl545lN2D3l1TPEcExk5gf+BG28bruHhFRiykK31vBT44&#10;Hs8rXZjeJeTgzPNLvp5tXcco1Q3eAARStN9I3hVGAXGsBXsENWo0LtAxtZ6eF8Q5vYuJLiU8QnR/&#10;F/fOvdkFzISXEMCJdTwv7q1Zfsj/4+gqZ7QZwbThgcFjFR7nEPVQemHy2eX5jrx4TlM8t3QXlbuM&#10;6vXcLlU9u0zAEt6Xk55Wuo9qVI1lOV8sB/DkNtIcMRRdTVGGfUICHAFMgktZeFVcpe6jWD7rnpV2&#10;AmB3XLC10noZ2o0yyJsTVoqAWbwm6WlxQEkQ0fJG7UMcCiIPWCkDS3YV0QVDd8+m3cSI0O1ShQb3&#10;aggogAoABB08HsuZHjn1vh09DZh86MuHT37g22qV+x86SZnY/8DROPZ+gcuew+9WPSolWNlOzIp7&#10;fAQmBaykJ2b73tiWwJXeoTKgJLyE90W/tRiZ5EOoi3uCuE8JJRm/0473ZGuoXarEuGw64/rq0GiB&#10;ynoCdE/oP49Yl6Z1x11XjNGLM04vDvJWKy8iL5Avh1hGRLvzklDxVAJeeUGk2VrHizJP0MIcEdHt&#10;o5QWoiolFBHnRJbrRdFLQh8rouuHbiD3mrgAEFVcepnKonWGQSBtWAeo4Ka/6O76hrXnvaJfqBdy&#10;ns5Dy5NWKAaGChmjNU3XSDeEexkEZB7/UcxXMqZOLX4MOd4L3YOJavUQMAekTJQx9e4ZYkMIhqU7&#10;hBiPuVREBHxqPxlavBoYz+kYSwwh4CFwm8tQ1Naz0TJVPkYHwzAX48N1ypAEtHDPcNnmMvexqkU6&#10;DvEODjLFSKkY0RLwkobFjTn/kxsVWpwyGG7IdX0CGDRFYn3WylPaBiAElBGrM41yHfKO+fo0gcDU&#10;5RK/k1R5E4GNAjq8a7FQQjDw8pZShIfGwUYKL43uP/8DUsVPN1cYhMJDI2EYgCqMAgaCljOGikrd&#10;Ax2pzIvfHOsYIcG1rp3f4cOWi9ZotkozRW7QVcZjQHh2qNy9Tz+8fTyrwASjbggkxXuHgNt6b4GG&#10;cjveg/AiREwGz3K2XJfhXZG8tSq4do+Lt2Y5BucBagX4nL8wKG5MtIxnxz08MtgZfIu3xYdQ690h&#10;AHaRALh+7QWBznmViXy8Lhh4j4PhWQMSBAizVx723wqE5XtJazygidY23Qnxm5aqQcAy2+hmxbhx&#10;X4AMvDF4A2YKbvCg0kDhGSVImYYAcTEce6bgxT0K/n6Fh80DqfmvXXpm+P+BADwjeEB4B+kKwYsC&#10;nOo/nqz96Z6m8cTcUOlppOvRPRx4PJgXRRomOBg+P+JU8JI4PDiYCxQE6T40mHpN5+I9AW4BXcRz&#10;5M9b0SVJoC3vQ7wbugZtdw+URLcV99LvJ2CrdxcvmHugdE98fhSVw3s1Tfchu9LxaHEcRiCN1/VE&#10;bJauS88xMX0cG6XHxYeI69kFJBH3lHXvNvIuJTWidM9mqxz/xWwBC3UhdWI0lgKu8WTzn/gwZYcY&#10;0vhfUcdlSeUYJTQf6XjkuedGInXw8WeV89DVVEjPMY04f7ZJBTykxC35UGg9x8v03nh3E++Hp6EY&#10;Dg3InHaAAXYQ3UXMl4JnpRZe3NtSgAvdSB6IS0ArwCLDup5RPNI6gcYGGeONMsp0CwEe2eXjhleG&#10;dnMaZN9GDEl2F0W3kMONDLl7V7S+DWN/8F0PyM34lm1081SA4WIFJACY/YKMA8cuS4AI4AGIhOfk&#10;0PHwnBw69qF3AYUHJSUwKTw3dO2g3XQx6Ryp9KLkeWMZGHlXIBIjnLLrqlbRNRTeE9YrHhSHN923&#10;At426L7GSKXCY+KxLAQKF/OzbD1jbVtOSacFlCf13whANp4QhBxXetzXGT2Uw55XMRQaOHFAKYsy&#10;pwUrJ23l2hO2Ys1xa2w/5rpikl6W6ugdvQiq+BkmnKN1Qqp8lJf92rP10syR5moZERfisAK0IAw0&#10;xqBoyYZUVnnRJRQvzkJeHuX7Mi8DlXGRZosgK3FeOowBy/Pov9XL6SM0JAIBI0iWikAVjSDEh6Wq&#10;AnBjrm1UVMxz0GHkjjR8XoyCAUoIGK2MuCLAdM7e2OaBpSHKE8z6pvLfnH/IhkqMzBlKuWJoMC5i&#10;HyaNARYo0RUTI4giuJkKHNCJQFNd+4pTan0CBbr/GABV/IvaMUAx5NNd7LpvgErEJagCFVDMWIHn&#10;ADADhs6UFC3ybGlnpUwcQhlofPRCocr8DboG7lvMvYNnJmJJuK+TuFYBzHQmRhO4MAoMzwaaLsXE&#10;awIa3f/sjuL38vvxshBs7C1QWqQAi+CFYdA+2Z17ZQKCHIRkmHxZFTvwQms0WqRhTLimqsLln14Y&#10;l/53jAXBtjyz7mHQPUkvBM8kz1DZnR7PGaACZFywxg0Xvdux7N3zrqDNdAmpFUi3BpWq1ps2X7Tm&#10;LW9bk8QImRWbLlalfcpKL6GPpukgbZeWE5iqittjEXQtPPuoDC4+QqjYFqAF7PI7wvD4cGLlpfcG&#10;CGngN3ANuj7OQfcmvxNFV2Y2CuhezRTP43kf8UOXF/DFb16987K17XhXv1X3iO4uoEyQhkcEgGOk&#10;CZ7SuJZoSNAN5fOP0JXCsPXZu3wkmQ9Blt5U/huCDjRsQXWEWUw5IOgVoDAVgXe/8CwBwXqnh2s/&#10;ACWCvaMrh+4a9wp6twzvZryTowUrY9QIG4eHJaGkAIXwaoT3IjxNLEfqniWgd8XhivBkRN0Vhj5/&#10;L6JRtlD1WHbZzGkGmOnqCQ9I5EV8Eu92Of6I7i4fMq5zM19P+Zx+Xm3PIcjzqD8BDECC+lIpIFEW&#10;sNDI/6h08ZqTeq4CTHm+6gQTUc9G3ZsxhvxnwBhetPTc8Bv891D/etwfKXVxx7iaeKdC3hhwBfDw&#10;THK+BCR/5wqvTl1bjERi9BGB20vWxNwujevPCFwIug1g8biVrRe8C8hjXSSAhblMfJiz0lRMLFcE&#10;5m6LUUDr8AoALzLOGOXNuwJIIqD2kitH02DsXcCJRNfPDsQyI4a0jGfFRw9JwMt2gUII70bAA+BS&#10;FfEq79jeI3hhUgKSmu4dykbMyyUvv/vQO5VtmfryIbqGPhDIvN/hPJVuoVLMSsBJgAnelK1FoG5I&#10;90LQxjwv7jkpunMY4r1+W8wpw/wydOPQhRMeEt1v/hNBRut6Aci6Uw4dAEdCx4p1gg6pacMp10pt&#10;97w1x1wrBSRlOMk0tVLPwQo9F42rBS6Flq0WvMwQqc/Si0q8CXEnDNd0sawX2WNREHl6gQEXBxbA&#10;RKmDjAMM0CKwwDhiTBwiaOUfk0EkEBLQkPFQS5+RPIzoIUjXg2H1AiL3LpQAJtLqy+V5Euejm4b5&#10;Ebw1JyOLsQt3Ln3VeEGipcZooewywMuA6E5wNy8Gklaf9omgUVr9R1S5VoHGJWhhRA7bYljyYbXy&#10;wgMzbJ7gZc4Be4M5VBhmLPhhBA7zlAyYtdf6z9xtfafvsv4zdhvDkAerHPOZDHNoorUY54gRNoAV&#10;kKSKVpUz87kAP5yb+Uh8JJEqZ+CL66WlGoYeT0d40HxYpX73RObNWLzP4zvmqXVOLEJOnsYsp3P0&#10;XxHv4LEdbecclOa1Aj6nVWGdspmAksoTOAgMZIDrBB2fmTcZyUVFz2yczAlBJc8cJgQUTmG7/u8Y&#10;7kurG+ASROq5iDksdH16Loi7AXDw2LiXRsbGvS0FuIz37iy8Wpw3RHdXdWZaAhtP6jdG1wG/dZZ+&#10;0yw9N7NVMdJlQSzTQrU48T4wTBlvBRU9LWQqVp4n97DQTeHgohafjDGQAWCQAhbNWxAxLGr9abmF&#10;dUFLKt3gDPVEtBipeENASNW7glj3OVQEFgnldVyLrtmHmLqrHpjKVNeo8nUACx4ewQYzlxLo2rge&#10;QLqk67ykaxaIqFzMzxLncAjB26NrIR4hg4jpqnL3f9EwcFBSmnE9eC1jmbiJMESLaEHr2vEceWwD&#10;8Qi0erdelHQviEvZeslat7/jWqF76OdWeTwxs2ScmTNkmp4pf8b0XtI9U+22FlwAKt7IoIERsMO7&#10;zfOOvDtG7wdwArgMFewAPwEwNDhYBooYZk/3TDHkmWdM78hovBzuTY74lnh+A1CI/fFRWMXzE96u&#10;iEcDEtL74P9VYYiplzyGTql7XpSXwtjn/WSZ++gQgHQsnw8FCBEEeRyTe210HB3buyP9HMWzoWWe&#10;UY9TcfG/xX/Ms5BxgLGs/53nQ9sSXIAYutKXysAAMNFVGcdFXL//Bv1OrsevD+kdjm7qCBSm652R&#10;TXjcWWfOFx+u7eAX26arLsjRUIi5YKYzHBt40+/1GXr9XgZwO8y0HtPv1b31Z1JqO+FeGN611m28&#10;c9EN5N6U7THSh1E+G6T1OxkFRPyKjOuO6hBi5jRZ5zEtMsYqt2n3OwEsAhUPxsWYu4ckYYN1GXdp&#10;h6ChDAO7BA8JDAAHAEE+3TPkuXdDxwFgdmk9lUDCPrF/7LPv6HsVVbt4quco78f22D/LlCBFMLRT&#10;KeenS8g9Ld41pN8BjAEq/Fb3otDdQ7zKRdsieAHc8C7FKCkBnbYxOshjTriXSt2jIlAJ6f4DiHi5&#10;NpxxYFkFtKw9ac2CjpXASgEnjWitYKPQcoHKsvaj1rD6iC/7urS07YiLZba7BCeooe2oLWk9bA2t&#10;yitpaesRuyJaFjxc4ZqMlipwEYBBHEgONQ4vTCwTIJdpZVniOAxdnlCPUVKLW8YYjVXrmqnyEdN9&#10;Aw+MSprpQFOcqxEPD8eD5nmo9SLj8lZlwjLGh0oArwIeCB/SKCMX83ocUwtdBk7A5HnFMq1yPBre&#10;Ry/NlkFlRlHicby7RNcwWakbSQmjiQH1Vr8bUNzbYUzzPGMXH1MZQOaQKkQABBghME9wod86bE7M&#10;Y0Lwnk9cxZwP03Za36k7rO+0HdZv+k7rp/X+gpqBM/faQEENGuQTyh10DZot+NG2ATP3WX9t66e0&#10;z4w91kd5/WYARXt92n0gKWa+VSWvCpoRQQTS+qgetXK9z3/JIRl8Wk/8n6qYZDAW4toXrFDpUoFQ&#10;qYQni+dArTtVrlSeDTKMHuCsyjIqSQKfZaRllPA0tG5/11Zte9tWeQXztrXJYLlhl6Fv3nLJyzRv&#10;eUeG9W1bpn3wAPhQWx2b+UZijhGCli/4+SriunSNeEz8WdB/X6f9AA+HWO27QBUvM7liaIiXcE8T&#10;LVEqelXydW3R1bFIBggXdhoARL4ba50nR0z47xIEuHeEYFrc1uurc04wZDfnnlhFy455IQq1Scwj&#10;sW7nu7Z+12VP16iyZLhvmyraVV75cj/wvmDQ8ZrEtXBfUT0Gxg1PeEmWquLG8OPtIKUrx+EH8FFZ&#10;rjvjviqplKNHUnhx2J5lKl4drfM/YKAxzmlkY2K46IriXcMbELEs4bVCePfC2BZeHh3HVbq/GQwa&#10;z42gTvcRjxWeJ35jlKUc8V4MK4+uUI87EkAvElDT5Rvn17OpbdNVXxDPhPct3nEtN+DtO+7Qm/Bb&#10;fVerXVOjPRaFOCu93+wPTKtOm6b3ggBfRv7xez3Qlfug68uZgnOIu0MMXiVt9xE5AhQaWbxDEUOi&#10;slrn/aLO8t+i1J9jPZt4MMKDEt6Mjt4K4KbwpHCO4vnwZ1VQGQMVSPWfFvL/0Zer/2/+1x3KdthP&#10;/z/PkXtdAhoABn6TDzfX+VkG0vByo/QU4UHjemNyxJD/DgCH+kUp3VmRV3iGtE/OqDur9Nupc8jz&#10;rim6mYilEbwsknHC89IoKCZAt2nTGZ8wbg3DkgEVumxkjLOrZ8tuvCZalsHeIgDZBkQcjPlUAImy&#10;N4TlnYzQKQAgPBul0TZS7ToAEZDxvntIyEtw+HPKY+dxMj+WGSFUBR/O8XXHjWuNbXHM6A7qqBg5&#10;5EOzAbPi3kT3lsBEqsahREAso6tQ+/YzlTiUts1I68QJSSwzG3Bq1UZ0puJZoVvHpcbaSv6zNVVY&#10;SWCpgEoBJsCLp+3HbMnqo7ZY4FLWklWHvyLgpWGVIEfL9S2HbGHzAbuCqbVHLogptmNIHy12vfx4&#10;JkgBDcknmRMs8L2h8QAIUutnrIzkOKXEPiCWGU2CYfdumZzgzo37fp87htl5fUST9mX0knf10BJX&#10;ZeQBtEjn9zlSlPqyRPfGNAGIz8ypVnt80yc8JznBm0OGA0d0PcRv4fj0H9PfjHv4uFoJzEwZwZ0A&#10;CmW5Hlp7GZiaAMNyricw+ZBxKc9FcOnkYjSPd52o4uT7TVOXn7JpK07rPNom4RUaJ6hizpIRdQds&#10;uFqPw9TKHEq31byc64S5VJgQS61GWp+6roSSMYwMWnrCxus4VNocc0aTKniJ7qcMVsUlTnfLJP3m&#10;mc1nbFaLyqhywQsCHOLxYv4Qn1uEVqIqbAKEAQaPsVGFQ2WJIQdGQjHaw7s3NkZ3CJXlivW4b9+R&#10;kX7XVu+4rJdB6da3jUmf2lXpeAtp19u2Vlq/513buP8927Dnsiqid3w+j9Uy7szngYH31rvIPkYd&#10;nLcmGXrACDhAqwUIPvfH1nN+PQEUEegHbDTKMBKszfBjWpoYSro2GnUsRLfMik2XBCcX3Sh4P70q&#10;zXlNh2SM9DLJaCxWhb5M+67AqyEjy7EzyHDVVobwvifp2gUmpGt387sv+fXgieD6+R20Flu367p1&#10;D6L/XfdD+1C2lfVi/8xr0/bVO8h7V3mR7+CjY8W95/fGRF1+f/jtagGRAkUs+4gPXStarmXABwBb&#10;rtYR4AA4Nao894FuoKUbLthiQEL/NdAIJAKCEQ+EsYrGwnw9J9kdSUo8RxlmUgk6M7Uv6zxTePUA&#10;s8qIlKLLjK42RuEBYsS0ATss422IGX/xDOp8+k8Q3kMAlWujO5h3mSkZxi8lXoZAWryS1DPhheHd&#10;oevXJ5RTPTRozm4bOHunoF+aw+y6u+1N3rOi2woPDvMKATrjluCZOaB37IBNEcxPlfAceDByARY+&#10;WRuAJvGNHuZGqQBAofC+CIp0T4mpmpXGvgACjkdcSsSSSKuOCiSOO5R4153erUpslMDDYVbvHPEg&#10;3M8Ymqz7KuHtS/n7IPglzaBXlpevK4Jp/X/IvDgOWirh9VvkXhDBBEHkDs3xW/ndHsfkvy/AzeFD&#10;8gaC7kPGKPJ++QgmuoF03UBzJd7LYYr/+6TSYnI6jKCebX9vtqlxwAig3e94nMrGPe/Ypr3veIDt&#10;tv2CEskneztE/Mf7tvvge75cq92H3/eUsh0ARuu5P2XK5TJ1FcsVCMp0bwS1ZreRnz+7j4pupbJ8&#10;Nt2i28b3A0Q8RgZPD/ExAhBiVARfdFvl/CtcL56hABIUQcGxznKsk8ZInpAHyhaqQMo2IKVzKGkV&#10;INZOBFeJRxGwlGGFbh3UpOdrhZ6P2u6cZe3Un4UK78lSPCiASGsBJwKQesFInbSo5XBFrC/RO4AW&#10;txyx+mbBirSY8lLdKtXTLQf1vuy3KwbP2K6Xe6e9yXc5im9zMBkT8u90sKzKwI0oXRt0p8yn75n4&#10;hUOuSl6x7rEhSPlvuhciZqT0CfGY1EzrKGJKopIJI63KR4Y6huWGa9hHqWC4pQgIFTAp9fiJhQeN&#10;KeM5H10v+ZHAOFb1OECUd7NoH6Cj8vE1jlkcm2HBlI0+8jiG34fCBe0wMUe/gwnYBGM5ERuV4mCG&#10;Seq3kPo3d+YzI2d4ZHLiuOjqoXtEEmiNZpK/euBLIKN1IC48RkccEmeupFV7xj1StGoQ7lefuhuX&#10;LB4qd+WqEhSI8G0auvPo3ktXrk8XXnSvADTRZRNxQAQOLyC2RoYFxVBbGRuMBt0YeEe8K+GcRGsu&#10;uicYNh6ek7MOPDOWHdI16MFTReXznMgYeuWqChdjv04GePuB923HoQ+ljzzdKnjZRGUkbd77rlK8&#10;FQTTvSvIobK6bFsOfGBbVXbTvvdsnVdgKq/lzdoXbd3/vlpZ79kW5ZFyzG2HPrBth3V8VWabVYls&#10;3PeuV354P4AkQKDNK0YgAUC47MDVuj08Rmu0vm73B9L7gqwPbP3eD30dmGDfhIasYNuBFl3vKkFH&#10;eFZkkPWb6UZimdgQulQAqFTjBmJlgD9AAgEbAh4ARWCUEAKQAIoOP2ptrtqu7UAQc6DovO26Jn4X&#10;ELi+AEHuXdw/AZXKrdFvxvvThiFI6ThM3sW3W5olfg8TimEAl8mwNWBQUjI0dFtV1gtDRGud+ARa&#10;63QjMcJuCR4dGVq0REaXZwfjjWH2YE+lBI5i0IBiD27W8bMbjYnqON5i4hzckBJDw7YTblCXA2O6&#10;fxhAYAFI4NgBAHgA9C5IjLLxLkqljLwjToouIkb1jKChRpeTGg2sE8wLrCDAhc8E+PeMVA4YIpg3&#10;R/tMIyhWx0QedyL4AEwW6bfz+1EEVeu6BMF+TXQN6TrDM3isWC5gjK443UfgjNlqc9TOEv4D/V7A&#10;AuBooVuygFafyM2fQQD2rCA+RtQwdf1qnmmeFUbYkMezonWGBTMxGwANPK/VM4P3wr2CggPyKEs5&#10;/2Cgjs/5ckg61+FdTQKMCLrlfwplMC5AAlzFiCMAS6l+wxK1vJeqJd4gkQJO/pv0vNP9w/Ob7yZB&#10;tWsIqtVzu2EXKTEpbwtW3rWtEqOB8KikMU8IqYh8un2kCmyUyvs+xX7lvDxWeiwyb2uxTrcSwISn&#10;xyWwYNQRgboZyLuNIFjACujYe1HltB35cqzjFULV/DjeRm1HG3S8igQiucxkdJXuL90jusD4bIAP&#10;7y6UnwxoF5gAJaQoIOV0BMNuIij2lDFEPObEAV6U8l8oBUz4/lIKTwpwEjrpkIJnBa1wD8sJWy44&#10;Wa58Po65TO9ug+qEJYKUxauPuPCqpGelvlUAUqQASKgKLWUFrATEJLzUNx/sKIHMFQNm7PRujZzm&#10;mm8beUul+M5RBrACHm/w3SNPZdRluJkKni+4Iv+icHm5ov3an+6Q/fbGvIMe7xEzU+q4eBik8syq&#10;LDMtfC7ncfhIoAfXMsU9+drPg2Y9LSvAYThxIgIEgkFzanoP5nNQovKiWwU3sqBHZYllGbkwNGrR&#10;0WK9vC/76JjaPmzBYQ/WfUN5Q3TMQbo+YluYFnygfn8sx5ThA/U72e5T7us+DJujY805aENnsaxj&#10;a53p+Qn6fUvHH81IKIAKL5KWK8OGlx1XJYzrO0brONSpDPEuBMemx2eCQCWhzOXHiVETgAwpFTLB&#10;icSjeItZqY+KUIU8Ta3CSutZeS4ZgwAoDAaxMtE6pxVMrEB+E4V9MCbML0J3gE8tL8MYrl9Vthh8&#10;gQIV7ZodwIqMroztGhnejXsv6+WmgqFFopaMt4ayz/c9176jH9j+Yx/avmPv254TajEdV6voCK2o&#10;aMVsE7AAQxt0TIz6ht3veRcOlSMjEfgwW7Q0z7jBxjjipWnafMm1TMYxAgXDYFMZk0dXTNkVT5cH&#10;w3QxoD4yCKMlY8QyQZN0sYVXJ1rleDQSDn0yRO++Ynu1myVjTgIWiYWhy4V4lxMyAqocdL0OFhhz&#10;Xd8y/ZZm7imBijJAbggwAqrMNsoAbNv/ge04LFg88oHgToBIJax0p9Z3HfvIdh0RTB6mzAe2XdC3&#10;/aDADx34UBD4seDxQ/0nun8FUGL0OD6pQ5JSzpueMrxCDod40bbhhcLoRvchsTF+T/U7AJHwHoSB&#10;Tq8RMTM8H20yqHih8ECR4n3iGVnLKBFBmQvY1f+7ca8Ac897tlbPzhpdZ6vOzWR2K/RfrxA4Lpeh&#10;9OBU/d/czwYCiwWOiOWlAmwAapGAg/8P8AiPiv4PByw8WBdt5eZ3lOKtY54mpjXQf8b/zn8peVCq&#10;oCQmyDwVXgi9I4yiZCoITz2fZ+SoezUYYbNC/x8xQk36D5sl7mGTjM9KGZYWGR6G+DJrrA/z3Um3&#10;iYwVXQAY8oPv6z97X/+XwF3P/Sa9N+tlTDfsvuRieaP+89QGGUq6WzbKwOZcJmiLDDfv3SZPOQ7v&#10;zTsONTG7cQxPju6+qrfH/z+tk++Qrt+yQted8vlZ/N2PmXW960fH5P/MIcvrdl1ylWezJYgWaOGa&#10;3cuS4OLLBVjoN1SWPY1yOTGcD3tWyjMfx+OexAgj7kOuA0ghvMPn9Eyfr6xXJ6vrXJTLoF/ud143&#10;5/T7Xzo2AcJo7Q5BB/E4RRrekEIOHwQbl5djveIlKXlLart2UhVPCsvaH1Bp0b0nULY2cJbvO6GV&#10;GwQleFQEl9SRpCsAlpKAlfSiIMAl4lIEp4KWpXqmQ+FhwVMSZY/5OsDhHpdi2bUKmDn6FYipeluq&#10;npf65kPSQauTFjeFrgBaAJiyBqHpVQ128eHGvS6+RpzLg2fIOE/f7WI58qvwM0jLfD24VnwQcKC2&#10;D5aRB07CIxMCmAbruqofi1SexLEGFvt7IKy29ynUV9eI+muZ48aH0ooPpAEOggP0hsCHqez9Y5MO&#10;RZFy3iooBVDlcoIUKV1fHkSIN0cAhNeEkTLuJZKAofgwIC2+kC8rDxhJ4XkZXXfEhwv7EOIFeK7w&#10;JkUwbkzkFt1XTJDlgYwFkJCf/fd4ofDY+PBT0qIbK8syzDsmpEtwoUzRonQvjIAF8BCgzFoRAc0E&#10;VMcU8enuPm7Mb8JEel65U3nLIOPW964G4iNWsc6sqxH06SNcMMQy9otpYauyRu4OV6VH0GADL4pX&#10;fnrJvGVIC0wVmirPDRioYlgjle4GVUaIynXzgQ/cC7NRZTaozAZVgBu1z2YZsY0yYht24cl514+3&#10;qugiWU68jSCE2AGuHZe/zwzbdML8uzyCOO+SEHzRXYKAsYyjYWi6q0n3BWnZZ5LFM6Z1Up+7RMIj&#10;RnfLPI8dQQIXWtst5S6HiMdJATAYQwJ23eXuQKNKxI0nXXQRLwJ04b1BdAt5TE5xD2mVAw0AhHc7&#10;AQAYIbXavHWL10at27XcTypbGQFSKlxERUuFC6DQGl+jfQEV7+5ivYCXtXRtcTz+qwJsHGgk8hw+&#10;lEeXGGrTOteyTv+Jl9N/5V2ISqM74F0ZKhkcabPWMQR0EVSFIbsUhoqWM277/e9Jlz1vK3EOBFw6&#10;wMp4ETRJ6/vQey6MPAYbiNsqY4+hD+NFC1nAfAjPIOAWIED+6q1n9PtlYGRkV8vY4q1qkTFokjHA&#10;A+JeEIwDz61+S5sM0kq1bPlI30b9ni06jgOCp3GNW7kGfqt+D96E7Vyjrtl/jwA8r3Urv8v3DTlg&#10;aH/uwUbiGvZd8O4GgH2XtPPQZQGn9tFy7rNNx96q+8C+ZXk8iLbTNYJYxvMAEOBVQLT4ad3zn+Ox&#10;4XdHNyhAqmeNewDQqFFSEcACjBUgi9hnleAsxf48Gz50WZC6vgAXRgAlvFRARs/PRu8uyucTzwX3&#10;IJYzj9Rhh2epEMelXvCh0XqeqUMYKh3SuZW6p6cQMJVAxTaWAcbO1LpF0KCUMuVPBbh3xH+Xjsf2&#10;Qt5Ng0dE+7WxrLzysq9rOUZNCVoFHsBGeRRVLpOfSvAoQwjL2b2DdyvzfZvgZAUjegioBZyBEmBG&#10;6cpiHWgpK8Flxdoi8FYAU9byduAFqCm8LnR3khbdPuR5/qoAG5Ypy7KXEdzgiSl7Y+olupSAn4Qd&#10;4lwWU6ZNZSU8OB6w+/rkrdabQFIZfoJIM5AU1QIHcAK4JLwkrJBWwSXghg+Y0S305izygJWAigSP&#10;fkDHtB3STollaWqor0Co3/Q9ApE9uh6JAFWJvFTfabujrNJc7jNVx3IV+bqWvuxHWhxvcPFxwTek&#10;BBY8MkCMj0xYkF1MMbooPRiAAevp5fARTgKQcswN+6VYrwQP4j0p4CG9H6SMxCKYGDd3DmFGGEOH&#10;B5eMnscOyABKPq9L2dgW3pH0ljAUM75ponSljq28UOYz0gEDSrdQxDl44GzR6qdvGwOKQY3A0TMy&#10;khjHiFFA0d1REi3djdFFEu5ulsOghgs63NChGKVD90oEwVbz3GVdVH60wjPWgzRb9SjyMcpvazm6&#10;Wtg/z++jfgpxHcR20O3Ab/GuigIOAhpS4QEhUNIDT3U/uDfxETqVF4S51jCMPSDOpX0jFiA8Lsz/&#10;4sOL6Sby2XKBD10vRkDX7aNxtEw3E54Cj/ORyOdeuZHQMu7/CFBU5Sh5txlwJmDzVrZDHS1qwZqE&#10;54rtwB3GcwMQoJRWegCAyugYtK79GBjRfe9rmfX3fHmTUqAPwCDFIxaelItK43r9f0FaRx67o9S9&#10;I4ANIIMBSqDU8YEGtO3gexVtl+HcBmy4MNx4hS7b7qPv24GTH9rR0x/bsbOfVHT83Gd24vwnduKC&#10;pPTUxc/s9KXP7bTSU+e1fIHlz+3Uhc/spNZPsN+Zj+34mSLlGNKJczrumQ9V5kM7+/ZndvHyF/b2&#10;+1+63v3wD3bpvd/ZmYsfS5/ZmUu/03E/s6M6xoHjH9guXd/Ow7rHuwE7uj30H20/IyC5ICi4ZHu0&#10;/ehpzqHrufg7Hf93dk7XdO7SF3bx3d/bube/sJMXPrWTFz/V7/nEj3vs7Gd2RL/10MmP7BBzfJz8&#10;2A4q3X/sA9t77D3bc7TqefTRJwSMHgY6IiYj4aO8jFgmD7DxVEpYcWmd/2ErwnMjCEhvRMWAb+e9&#10;4z2MdxhYW6H309953i81QkIADF1CxKzgYS2gReUz1ivTBIRUAkR5PZfTM+PeGT3ruZz71O6b+yd8&#10;RBpgknmAAkAQcWgRj4YCFOK9Y50yLYIxfgPLHSEi0tgntuWEeOW8XK+FjdwW+VUgqS2XCkAkfonY&#10;oNBKrWfZ2n0Yiowqx9D/U+tRaZQaBCXLSmI9uoJCHWFF58cbLfjIbqKyqt6X8Myg8MyEgI2EkQQT&#10;8lIVUCnllcXxfERS2zG/NvKu6O/eFkClRt6NlJ96Bz4kgccggUBHaXuxPFjQgobwsTIXeXGMgYKG&#10;AToGAJEg0lvAgvo6oAA0gE1xztmFZ0bH4DjRVUSXUXpKAKkidkagxGifgBDyYpruIXO4tl1aVp7y&#10;/YOTghO6i/BY+OyYBZgAGEx45fOIFHEiTNg21SemonuEAEGG+wpeim3MeULQL0Ovp6846XO1zFzJ&#10;XCqISd2YwIttMZrBp1B3j8apimfDv67besqY/4a5cYgj8aGRq2MYbWWWVhlSH2Ei41mZPIxhkesI&#10;yjzvU8s3Ag2CDFrqzDVCVwgpQ2gJrg3AoIWIMPgyPjL+bYKAMFC0zGmxY6R4qVWJ0XpXGl09DE+M&#10;GJJyfzWte7wcLHsL341YtMQ99kKVSrsMcTsVCy2V0r7lYzCCJ0An+vhzGUUrLsR6zK0Sit8TcljR&#10;vfDfCtBsJh+QorVMGuXzXsRQ6Goe4IX4LhFdD35czqG8DITNfHeRq7XkLVFdLyIegS4y+vbz43Mx&#10;nTmtUn5XVXSZpOLatC+/b5uAzH9nAI+DDvdP99MDhIvUW7FU6AKVdWp9+n2mEqfFCcAIXNYLXNbs&#10;1v2VUVot47Ray21qfRJD06ayq1Spr1KlvkqVPB4aNzzKY1ur/i88CqiVVMZ6tfZt2ymjtEsGQefm&#10;WtZxPl0D2kArGA+DDCKt/x0Y2sPvy+h/UAmM3HPkQxlnDPUndljG3tNTn9iRM5/KmH8uyJCBP/ux&#10;nT7/qeuMACL0iZ2V4T976TMBgST4uPDOZ8r7yM4IRs5d+tguvv2pXXr3c3tXMPKeYOSDj/8o/ami&#10;jz/9V/vo0/8u/Yt98vm/2sef/ck+/PQP9v5Hf7DLH2ofpR9++keV+4N98snvVe6Pvv7RZ/9iH3z6&#10;J3uP43323+197fvOh3+0C5e/tHPv/F6g8nsB1RcCq08FL58IjkKnSLV+Qr/Hp3AXSB0+xdTvMe37&#10;fp/+/QPXQSYpO6XtApmDEhC3T2X2qsxeZkwFYI7oXgpI8DKlpym9KumZoLsl8zaxTuqeircdIpHH&#10;cTiw4KUACgKGq3BA3cC7Fw0KnnVisyI+KhQNFbYD3jy/MpIYYQxzoTT+HpujZ8s9eiXAQGUIKYNG&#10;lNMzC1DQjaKUYdJ4hDiOg4byI9W16l1sxnOBBwNooA7xeiRSulld2pYNJQ989/c1urq4/siLdT5D&#10;wHJzIY5L2gQw+DlClTypDCItRV6tACDEbMGpnDUYoHHYoCtHYsbhnHW40g1XOU4VeBJYMs28CrAU&#10;IJKeleVaTkWA7TFjBFADy2tCsQ4wBNjQTZRAQpcQAliqqsJGtVwsO4AU27NMWR3LS3h2fNg03VTH&#10;9BuO677ot0l4kK4ABDLGhXiW7DIhD29J/+l81l3y5arSS4MnJbqAqt1DHTw30yOvryCp99Tt1mfa&#10;9koXj3t76OqhrDRQ0OSwIb0xa1dMYiUIYQQQXgyCWYEGn/XVAQKgYOI2hnMyNwnfvDnlM9wyBJKR&#10;N8wBwndwpgssmGGXeU7czS/lt1pQzH9SzLCpdYaIzxZsMJ8NQx7TC8LoiZjh9qQHynoeQa5qgde3&#10;F8OACYQVgJDH0Er/orDWY4ZL5t+gWyUAZBkAgtdDYMIQRkbLRGAnwXIykOvDEOKpCM9F1Zi7J4LR&#10;N4AH0jojdzBqPnIF4ND2NYKSAA8qpsL1X6jcoomWPMIIFYaIPAFIWe7uxWB9Zd/Yr7yc67XlHGx0&#10;/nWCHFLmbYhrjxE2+Tu/Iq90Al7Cu1OABFDhYj1G0vh3hBxMoly1DPe36p1JD022JklZD4iJ4wdk&#10;CAoFgnihAnziOHlM8qJLJ44Zo3yo5OO/ZKK3gMgLtkxl47tGoYi/oDsNCUzXndb22J9jA1NcQ3i5&#10;9EzwmxyIqJyBOlrIIe5PwhL3DI9OE2kCUQFF+Yy0+3Mi6NF9X89/vFv/m7vfQ2ngfOglAYiCIMTy&#10;1n2XPFCSuCMM7H4M8QkZ4pMyyicu275j78hAv+vGmm+1HJL4bstRGXCM+XG8IOcEHwITgOT8pU/t&#10;4juf2zuXf2fvvvel9Du7DIh88Ht7XzDy3odKBRgfCSQ+FlB8Kvj4XPrii3+x333x35X+d/vd79C/&#10;ulhHnwlAPv30S/vssz/YZ5//0T5H2u8z6VPfhlj+F5UV2Hyi43+s8+hcH3yAfu/p++//Ia6L65Pe&#10;fhevyhd2XiDFtZ+79ImdUXrqwscuPD3Hz/LtGbxJH9qR00AboKJ7gbcFUBG0AC8ss51v1BzSPdqv&#10;Mg4vDNEFXqRdghe8VdElFB4TFDEX/E9fjcWgGyziMXj/eA9598NLEYAQkBBeNp4PDD3P3Wm9Q0BL&#10;xLgQa+XxVjybUjzbsR244XtTuYzBD48N7+tZwXF0OyXAoPTIJIhkmh6LgCdAPyAjnvWOeeX8cjnS&#10;7Noqd3F5N7XXpwEnmQ8YAAi5nPkogCYEzISXqbwcZUjLCtDouI1lPCcrBA/Nun/5cUn3jlC28JC4&#10;uA5BR8IL3pFYjtgVwARASWDJvIxrqcJL0T2Uxy2UUFMR/y3Qkp4YAq0LeEmwAH7SM1OGjTJ8pBKW&#10;smzt8gokKKpMRqdzMlkdYlRTLpPfLHDha9LxuYATLoeXjDVJcMk8JlwbLKgZhNdlVsSR4AlB7k1R&#10;Ph6arwgIEYyw32D3zGh/rXMsJnAbipdkwQGJIFViParBsxlgihdk0lIgBe+FAAXwQD4XDPMFMNMj&#10;8QoCkQI0UM66S17OO1AWZRw6fN+OoltmAUOFCbBrpWshuhR8YqgCPBAjKQAVuh0y0DJGUARYuLe5&#10;AAD/9ElEQVR4pBp89lKCVmPIY87WCqCs2CAjRneMxHDgNIZujN1YASiX1HJRpSJDwxwiqAIiO8sQ&#10;EutUSh5TUIBBeDjwlEQewZcdFXCR3QzrO4CLRFdDoXI+AMK+KM5ZXUfEo6CMW6mK7UXcA9eY18uc&#10;KATyqvJ0g6rfFyJoM2CGii/llSIeCRlqDLEbZyqsQrnunoyKZ4ZJ5xD3mSDSgAtGUnhlrEqDdQI5&#10;84OJDhfazsgJxKgKyqX3he40ApKZj8LnpOB/4xq4Jl1fdGcBD4AH+1AGTxnzs5zQ8VRJ6OWkRbtS&#10;FTaA4SNF1PJ0o1IYFwL8CPjjK7frpPU7YuZLPuNP9wWjEKplLipFMli651sO0CUEYFy03Ufe9Zb+&#10;IYEDOnHuUzt9ka6Mz7w7gy6S03TNnP3Qzlz8RAb5c3tbxvrt93/v3SnvyIC/694JGfKP/2Tvf/xH&#10;12UBBR6LDz75o3s0PpY+/ey/2yeCi4+BDDwXStn2oaAA+Hj/oy89xTPyYQEiH2p/FGX/qLw/2ief&#10;sy2WPxWghLQs+Pj08z/Y518EuHzhaVmCmd+hgJkvtPzF7/5YKLYDMZ/ouB9xXoHKh/wu/21xXf77&#10;uFato8jjt+LV+dIufwBY/T6ke/OO7tHFdz+3S5c/twtKz0t0TZ2++Kl7YejuOnrmYweU+AAfkFIF&#10;GLwuQAvbDmi9A7wc+8B2H6W7jViW6IojAHujwAWvyRqk/9xTNRKIa4q88IbSBRTS++Wi4QPs8oyG&#10;oXdA13PNM5oAHxCud0RpBLAX74O/L4UXRoYSAS4pAKYSG1QARRk8/mdKMEkI8esrlqtQ0XE7eYBH&#10;rvtwct7ZtYAJ2wCHVHw7KZXHzGOU1/N4mV++jtyGmnXf3GsCjLgAi+o620lX6t4xLLx8DgdF5SWo&#10;fBVYqvLrUIr3ATgpK0GmozoHloQQB4liPeEFcHF4KdJyOdQo6EgY6Xicqri+9JQQc5Mek8ivxueU&#10;QaVJ4FX9NACfE4gh260bTviXpDt8VZopud+cx5DoGCbIsOicsjvFMGGGTftII4k4FgAHJfCkfFTO&#10;/Ij7yJlgUxk/gggqJbiUGBKmnWd4MLPy8t0SjwVBxIMsZ9K04oNuEhPlzRTM5IR5PutvASVl8TFD&#10;JqKrKmJGUMJKek/K6zHdd3hK8KIQB1KduTK6cFAu5zdsEmJyH+/S8ReHF7zkSdmIAQVe9ECroohY&#10;D7WW1aLPdVKXlltUoVS/kqplvdjR0saQR2spu1Myr6wyDHg3jUSrK2emLAe6MWQZVdzPhZsZF3Mo&#10;XNJZeUYQXayn0i3NcnWfaB1SvhJcB/Do/Ot3RLDeWl0nLbHoF4/rJGC0nFdZ1m+O3xEgRx6/E2X/&#10;fEVUzgIe+uvT+4By6HHLNt1TLbu4ZxxH+QwvbiXQDnf1trMOBz4xFkGCuxkqed627L1ou2RMMC6M&#10;hHLDIx2XgTp1Xobr0u/s/DtfeDcHaerCuzJyar0HGPxBxu73dvHyl3YRAygD+Z6M94cy/h9//n/Z&#10;p1/+D/viD/9v++z3/0PL/5d9/vv/l/1O6yHlySh/ImP86Zehz/4g415a/vyP/6r9Zbz/8K/2mcp9&#10;/qW2U1767Is/CDK+FAD8wY3671XuD3/sqD/96V/tT//yr8X6v0Sq4/7+D3/y8l/+Xnk6Nvq99Mc/&#10;/Q/XlzrPH778V/sSgBBM/E7rnwk6PhE0BIwIFj75vQTIAAQCI34/sSdAUiHA6N0PyPudy8FBAAFM&#10;kAJMCT2dKUAEASVfVsQ5gY933/vCvTyXLn8hfeZ65/0v/FzvvI9i+fJHxbmlyx9yLdrvg88lbdd/&#10;yTHeLo4DwNCddVHCI3Pu0qd2Nj0xAhhieAJgAl4CWqopwnsFuCS84HXZcTg9LtHlA7jQVQestAtU&#10;UHTzhVeN999jT/ydoN446ylwkAY348PK3hSEh8UnQVwTo+vyy+cxwSGjxmJId4C/jGwBL9G9VAaY&#10;PE8YaQwv6wkeZQAhzXLl68v6EOhI7yiikUcDMEBL+ZvivIAU17RUrfUlzOAqo+rfT8rfKJXPk9eV&#10;eeVtiG153Vk+l8vrwIl3+1C3r1deAQwslz0s5OUxU7VwQprgkmk5v9EBoQoirpLnJRXr1TIJHHQT&#10;LcWronuUHpZlKs9xy5CSShACjhKQciK63ObSudJzUgke7kQ+sZ3gpDN1Nt8MX5JOcEF8L+kK5llx&#10;YJkjKJnNyB+JVCIP5fobsxBdOjkvDOVj/pNhcyOeJOZfYV6T/T5ixudVwZMCrPiH0A5pHQ8LH31k&#10;NAzzmjAh3WHjOyNMIe8fDlwKyBwu0iM+3bx/14f4EonvL1WgRql/uEwg45/fl5h6PDwv0UXELL75&#10;MUn/kKHDDyAU63hqGBI8S+KjZnOb6DKKGBQ8McSlMKNmHfEoRXAny0zwRoBnAkwGgXp+G4GvDG8l&#10;+JUWfrT2GyWPrdAL6W5MgAWAcdFlEh6F7AbwZeUxcqYFkJER9m6ibbSeMLR4ZnDBFn3CqrhyNkpX&#10;AQi0yjcIXDarRc6oDkZqZIDfroOqIA9/KCP8ke09gtTy0/KBYx97fAI6cJxYBVWqPlz5I9f+4x9X&#10;lvce/dD2HPlAFa1SCRf3zkLEPlQDNCNYMFuPxEcEJBXaL/BBxTrucQILt5eGhjJqxMXoDInyDkYE&#10;r+IhEiCFp+hy4e1JaCMQMDwT7k53AGPECcGi73mL99hZAiojdoHAzbffo6tAre4P8QoQL/GvavVL&#10;X+Bd+O9aFiRo2aVluiY++fRL76aIrorfq6WvFr/rD/Y7gcKXgovfy/CjPwgCfBko+KPyBQm//1NH&#10;iEB//NO/VARU/PGP/5f0PwIcvlSZ3wsifq80YULLvwciMk8gA3AAGV8qDw8EUOGeCJdAoyjv+0pA&#10;CICS++W+X+p8X+g3fK7f8vmXf9R+7P9Hc2/Gp7+3jz/50vWJQOGzTwRKeGMEZZ8KKD4SsLgX48M/&#10;uNcCw/+OAOBSxfgDeIDe5x7XchbjT5fM2596Pl4gAm3xblCWfd5WXq0CSELv6DzEwTiQCFjYDmSk&#10;gI0LOl8cL0DkHQHlu1zfe4VY5jgf/KFYFoBy3X6s2I9jndd1OrAIWs9c/NR16jxdSB/pufrIjp75&#10;QArvy0HpEKmg11O9Y9GNRLzLB3qn3rPdR97zd2n7oRhJRAwL4BLDn992L4uDiwN4xi9F908oQN5B&#10;YXPIW/oyIuVuT7wqzOocszjHrNP+rSqfHA+IAWoiz6cZUHkf8VZ4JxnOv1zHdG8kyzLUsc55AjyA&#10;jJgoD6Md+T7BHiryK5PuFYrrzHW2h2rz8WIulwFFsY08GWtfp7wABaiSEjoAgoSP8nrmoQSs2rIp&#10;gMLz9VuQe1dY13WtKMQ6+e5xKY7j16TlABIU94R7wHo1DWApq1F5jdqex4t1XYeEpwXPhnc7FXls&#10;W679lut4LEc8y1Glx4pjlPanPOeQ3FOibQlDCSwORpQHXrTM+QJYSAGOmNwOsV4FkYAa5pdZxbL2&#10;XcV2bfNUamVf1jecsFZBS9umU7Z6C8PDT1nrJuVJbdIVTJzmXhKJETI5yoYRNOk94SNqOdFb5uWH&#10;Df07PL4v2+JT8T68V8s5jLcMMKTkV4GGYNmc0Tc+G4AYkcOsuPkFWdIUXhlfFujEF1fLECMoYV3i&#10;ezeVPMGJx7Z4t1NVs/k8gSAF8Q2POQIe98J4MG3MkOnzdEg++sSBJZTxK+Xuo1yveGF44fWSB7jQ&#10;zUD3Ea0dXvBqxZFelwAXRIuJ9UiRz766M7peMMrMwxFpMZJkr6DgAPN20C8OLGDsmb+jGOXBUEyG&#10;hcroo53KyyGTQAfwkQACjFQCLIu8asAl5atiPhbEdzxizpXOFdtjaOdOwQzKwEMPPiTVcdiOR4NR&#10;FQQoMoqD8zA99wHBEwBF98f+Y+RdVoqKmAr3fkTr1VuzUsYXMLrj5HlGpXzhI0nOXPrCzr4tI/nu&#10;l3ZRgHJJxgrj9t5HtNrpukhF98UnbpgLIPn89/apoCT12ed4MSJFeDMAgZQbfEEAaQJAwABpVVGm&#10;DAyhBI/M/4PAJbZVy+e2jucMJXhU4EOiDMASwFXEf0jZTYPid39V1e1/UEoMSlXh3QhvCh6O9H5U&#10;PCwAQOGtCI8Fhp/uliJ+BGiRiB05fVEACcDgwVDeebZrH5Z9HQ9HASC14EIagFEFGdZT4dkhUPcP&#10;KqNnQMeuwEtxnLIXCOW+uT2P654WhyBGF9EFh6flE10/3UafabnoOipiYIh/IfYlg3L38SwXI4z8&#10;Wzd65nccfkfvxNuFtwXPZRHLwlBmuoi8gaKGihomeFbLXasp6o/sinGAwesieGmUMfGunqIewiMR&#10;0xfgWVG9JkPKyDwU3hbVcUjQgnyb9oky1G8dPTfl5bKyXG7PbqlaRd2o65IRc8+OlF6V2m6qyrqM&#10;Z8rhoEgTNtJ7UQaVsjK/vN3BS+cAQDoryzJdwA0ywg5OOkcZNnK9nF89TlxPuXx2cfFNNJZRw5oq&#10;tFCWfcrXn8sOStqe3h5PJSCn9jzLdb2ARxlKHEh0TancVqssW+thcSDRvQJUmGsmvSYJLs3r+QBj&#10;Na6lRVql9Vadq6w2HRPvSrtgxb0sG45XuoxIU1fgAeGTAOElqXpFchkxh0jkH5ECPnykDqDCfCSF&#10;ElJie8CJj+IpoKUCK0uPKZ/vk8T3iSYsYaK1GD6cql0nQHdqY0znz4f5SH0k0LKO4JJKeKkE4xai&#10;Oynl31Mij+4j5jSR+AgdwOLfMGkDYAJifCZMtTrCw1LtHvIuonXnHVa8O4lhsoWYmp1JzrzbiDgX&#10;tIGKhK6iDDgFXJQn0UXkI398BBDdPBEHglgGXFDGr/hEbHgaGApLl4/yvNtHLbMKsEhVmAlV4eX9&#10;inYf/sAhJuAkQCVBJvI+LLwsH3urENFCZFgnCljA7a3ttByLbfspB0ScYkQJIy2ixclQWPr/EW70&#10;owQqnvqwQ54PkT0brnYqf0acnHv7d2pxRyud1nq0jFmWocEgSZfVMiYGg3iFiM/4fTFihJElMrrS&#10;h8rDA4DX5NPP/kVQEobbYyBkgNNwp0Gmi+OjTyUBCsJgUxZ99kV4Xkg/43jajzTX2ZYBpCGCSAUY&#10;Sr+ka0Xy2IwvAyjK0JGAQXniOz73Y0fA6ada/4T4j4r0G8hzwGA0DV008Zv57SlG1/gIG+8+iS6U&#10;AIsIiPV4jozpKCm7bqr6QvebkT2f6/5/Jil9X4DwHvlsj+4e/hsMvW+TvHtFht5jQ2T0MfZlDwsi&#10;5gbPRXgv8IAhygEsxJTgfQmPR3hNAh4SJqrLJcAATnwbwBrnJj/AJde5bjwrVUBhW/nYtWIb3pYY&#10;Yi1gAVzOf6TnVhKs4MHjOT4mHRW4HNazfuAEwc0Ai949gfkugfouB3eGMfP+ClgELZv2Mdkc0BLD&#10;mBGxLavpHtoWIk4q4sAEKnQLueiiFgRskpFV6t0qSjHyy2RoMo6LGX3pBkoRKJ7QUhbAwgzI/tFE&#10;nzyR8pHvcMNkisUEinTRlLtpElRQ5gMnqVpoCXChUadtNZBShpXUChlK757Cs6HfhpeDNFUGjfJ6&#10;5oXhZ1sVSnIbQLJ0HXEgx2Md412UpYwDgfKArDxWlKsCS+TxgdaIJwl4AEoCTvzzDNwX7j9dOcSY&#10;FPtWy3/1+B2uv7hmoAVgWaljZZcP3pY8DsrrcK+JriuDfjPIN7uFABTS8nrmUS66fgJecjliVo5X&#10;wKXcFRTLVeBp1TGq3hbA5LStltr0f7YBLUAKELPldAVkUqxfMaF+v01eesg1aclBV64zLTbKdf9S&#10;NN08ghmU67V5fAcplfllUSY8KhHrUp4DBflQ5PSuSNMYlixFt1HEwQAlpMwUm8CS3hWGKccXlJls&#10;7LgxyRiThhHTwuyX+RG1+FgYXUQRrMu3R5iQLT7+d9pjX+KbHdFNhEeFidci5oXWSrhS8aqkyi9f&#10;Bt76aBUX0BKtIPqj+aCfB+EKWNZK67a/o1bVZVsPoAhWSJlwbePuy+5ZqYz22R3dIz4pG10lGUsi&#10;EWeSMSe4mOkOyXkech6ImAMCj8sHqizfV2UpwNE+ORdEelfwlPgst1r2uA48HoDLiRjaiQAY5qc4&#10;ImhJHS7Wj53+VJV2Qghej2h9Mgz2jJZ9uKsMlY/UwHgVLWuMUhidMDxuRCpgIpEKWt4DUnz0SdUA&#10;V/U71wcfR4re+/AL1+UPPpc+8zTzXDLGHxR6/0PKc75IcxljHENqOWf12BlLARQAPumB+Mp2QVB5&#10;OZWQVPZ2JDR1pjh+/NaI5wDWOrleh4kCKlzhjSir7FVIg51K41w21pkf3pIAgFRCQFXRFUOa3hX+&#10;VwcGHQeIOKPnADiteicQ3Xbx/JTFHC6nLjCfSyE9R3g4cv/Thc5c4riUyePGyJ/wfBCs/FGU9/lc&#10;KPORynwUnh6tp2cHj8+ZSxxfz2wxkgilJ6hahmN97Mc4wegiuocAFQE5nj/k781JvJvxfvFuMbfN&#10;Ti1XRxARSxbxLBsAlt3hXVm7S/XE7ghoT1jJusQnztssw6+KPz0qHqCqeijhoUFGDeFd4RMM9e3H&#10;CyWMBJjwPaM/pzK8VDwwSOtLC3ipVRlkWM9lri+hhfUyxKDcj26hzmCowz54kIrfX4UdGW6pAbiQ&#10;gUSsR1dTx3OlOA/inHEuusj4DQBAwAZqVFnS2t/350TZxasJgu14rKoCcMqQg8pwUoaXsqLsyY6g&#10;pt+A14Xuoj8Xx5JQUlbmZ5myKqCjc1ShJbwp4Y0JcEFVr0s1+LZWlElvTcwSfMbatmh9s4BGKVpd&#10;wAseF8BljYDmCuJKAIBpCA+G61islxT5iHXtI6iZ2hD7sN2PI/CYDmTgDSnt1+EYBWhU8nU8jjmD&#10;7p8iL8oJUAASj0spxIynK+M7JsyK6hJ8kBKfkmLmVP/OCB4Un7WUVgEPUNF14902kh5A/5CfixFB&#10;BNkWQEKQGsOZ9YLyUOf8H9HFU4jofCmHpBKLgphW22NSthB/QnApo2bwoNAvjRcl4lAYurx+J0Dy&#10;jsek5GgRn3U0tTeCZSM4NoJfCdhzMAE6VOkxcRZ94ruPMiKB7p8PbA8AUnhRWK9IFSXdLwxpdfDw&#10;bpWPYoIsBIAw54aUXS9MooViUq0wKrWGhUnBTiovxcRhPnkY83TIIJ2VoTgnQ8FwUkAljVpVVQPZ&#10;0YCG8cUIh2FO4wy4SDK6jPSIUR8Y7KrY5ts/ZERMdA+4R8YNPap2aSBGnHxESlwG3opP6R6JbiMC&#10;S10f/4sABU/NH+1TAQT6TMCBRyRGvVRFHmJkDJ6a7F5J+KgFks7yq+AT15pBqLXXnnmI+8P9ehuw&#10;ePdT3dOvAkZVAE0ATBleylDDfct1utTKev/jP3ma95cy5S4Y/mcPWi0MPKBy9u3P7bQDy2cOExm8&#10;ikeObr98Jj2+Cmg++p4vu0ev8Pr5aBylPiKn0H6GIFf2j9SDYD0QNiZ/Iz2sZxnvB+fjuWbCOMDa&#10;J7grlBPgZZdPAFB0++Q64OT7XdS7oG0+8VzhWQkPJHFgQApdpe/6RHx4VKIrKMX7rcaH3m+PX3HP&#10;iuoMAUsG4K7aHnEs6VWJ4PPw2jKCLTwqhfGVkUR4UAJUOqpeoFGndKEgJLVIKoNLelhSCSupsjcG&#10;sZxGv6xaT0yqbNA725YgkQY/y1U+jVHsWy73devlNPfP9drzls/BMmkul5WwkdtrVSmnY6LMB1zq&#10;2455SrdQZypDS0JMAktZWaYMMOSTlkHH8znG/wK8lEEFdeZ5qYWXWkVXUkdAybTyCQMdo02qdBcV&#10;666ia6jsbUmPS3phriDuY5ogJANYpy+LET0ADMshbVM5RvYwTHk608kLOFgGKijrMSQrTkRZwUcM&#10;Z64OW/Zg2GK5OrSZOVeUNscH1ubhFZHwdrhWxVdLM8YkPjUvOZQQEEs3TsSZeLcNwLGOmJIcEssL&#10;Hl4Phqsy8iQi8MMDgpu1xaf9JiWuhBZN9hfHkEIfqurBnoIOrdOFs2bXZe++IS9HuwAoPizRJ1mK&#10;Ya54T5jHxIcFC1Kiu0cplZTKElSK94Sg1G1qcfG1VKYQZ7pw95YU8Sj+ZVNVfHhCcC17/IcHzYYn&#10;xPvKac0dvezDYRHLuKSjeycghJQunKjUo5KNeSXoxpG8O4c5KT6uyMGkgBWXgMRnCfUKPAzQGbWA&#10;z1YkQ3VRBuvSF3ZOBuCCjNRFGSuU0ELLuwIvMnQXtE4awZA1cijBKHf0rpSNdVXkyajikZFyCGt4&#10;SbQPht+DRfF6oN8JFr4UVNANFGK9nBcxHZFWJXBR+vkXgpaSqoGvgpZSPmXZL7t38jhlL0sqvTZl&#10;kPFuLweqPylNATEBOOmBSaXnxYWnSAI+UtxXUu8aKuTdO4V3ptotVFXn+XE8YKcMRulJ8+4gvBRF&#10;tw/PDF6Po6c/EBxLetaAiwhQjVgmnmOe8R1SBKjKwO8noDrionyafRl8PBX+obv9F1yb919U/iWV&#10;Y7ZeScCAduld4Xi7D/HexJeDiaXarePxHvn7o3MTd3LA4SfipujCPALcFKm/H5X3BNAitoo5a2If&#10;uoBifhuAhfO84+8ssML10thATBq3Ye8F27CHuVeQGiu78bBQl6huEqTk6CCCb2N0EEONw7viEyIC&#10;Larb3LMiaFn6FY9KfAk6YSMBI78MvUDGc4EgxcFF2xEfxqwASgElS7UPAbopD971YN2O+SgMtgxw&#10;oVpDnor8BIRquTT0qSyfy6S1ZRNC4liUp+ue8tEARdXr6xhsnNeS5wl1vCaUMJPLgEcZcPI45XK1&#10;YlturyzjgeFYhfBaEdvSmecFAKmFlQSTsjKvtiyT0AEvtUo4+TpoSTmobKx2LVWkYzfruSsDS8S9&#10;nNEyaRVYyuBC6ss6RhlY6DJCDjMe5xKqhZZcv2Ie3osVR737ZD7dJ67jnYqvFqfmCETYj9S7Xgpx&#10;DJ8ttumkFMeL8ke1zHa+MKuXR+Irs94tg3dE8inbpZxNlknbyi9LeESqD6avr6OLJrwiMQFRiFE5&#10;DC1G7gHZGt003lUj2EgBH3xkLudMYTlFt0104cSQXr7kGZN20YUT3hKGG/MdDu/SoTtHlVBOFMXU&#10;7MSjoPy2is88KvEdk3KMyd7DH/in3dFe5e1VRRutztB+5DBS02WTMFKklXWPLwnDwH5UsuUKOL0l&#10;ZQ8Ky7jloxWKGzzc6u5al84BJgKUSndP4UVJASS16tjK79y7kkYVQ1s2vGVD7PDRwdMQXS9lpbei&#10;MwEC/ysCIhIucrnjenhSQsAN2yLupAInqQKEqiKveszOzo/K18/vC4CrdlUFeIRnpKwy/OW97UzZ&#10;NVf7P5T/m9r/rLpPNU7ER9cUOiPRjeKxKno+Tl0kZon4j0/smJ4vPHcBLQW4KPVRNQ4WdG9i8GPa&#10;+pzHZEOlG6WAfzUmqpMeKpXwWKTW6d1Lsa/vz7H28I7SxSroEUT48P3Ck4n4ZAGzAVc/XQAI0YiI&#10;LtcdghDvfmWbd/FcKryg7AtwxX4+lBlvqRTXzbXSCFKDhutS3lqJGYrXaBsfo2QSN4btN6sxlZ4V&#10;9644tIToDvLuEBltjGYa8Qa6NqSMW8kuoXIsS8euoqrI58vdfDgT41o15Dqe6t/8TlkORsgBCdlg&#10;9HxPwxOT4JPwRJDv0qKuTnjoTOU6vqM6QoIDQOl35e/md3wdQER+dVsAxFfPXb4G8vmCdsal4BXx&#10;bjGp6iWJbWVPDMcGcMqQk3lxXuxceF/KeYjfmuCByhCTUJKQUtuNlKr1qGRwbWdwkvm5rXa2XpTr&#10;CSzkkbYorwwm2S2UYOJwUgKVsijHqKOYuyVgxFNta9c1JMSsVpkAm2Jd28NDI3jRsa8AFvKDcKS5&#10;XF5PZQwIAkByTpSydyS3kRdDhqt5uW95nzqpCiw8NKHOHqhybEkEwZ63FVIZWjK2pEVpgkvGlnh8&#10;iUAk5ROkFV6RsqggUSXGRIDioKLlnBOlIipCVUQxp0nIh/YyjFfyihhgUVoe3QO0JLi4HFpwk6er&#10;vAZeCnDJVippAgrqDFzKytYj3pRMv+JVKeCl4hZ3gCnBC99p8W+1RIu6DCxfBy8Z+/B18IKxTEMb&#10;3UId4aWsjvDyVeGNyG6V6jppelo6Ak1nqgWIr4OLctnOQKT2uJ2pWq70Oz7V75Te+zjh5OtU6wWp&#10;wkre27y/nUFJFUbi/yj/J4z+QQ4nghHgJP+/BNXwqEjFM5JdKj4cGBj2bwqFVy+6hKqg7R6WIxFH&#10;xbPP+wAc+NeAifnQO5Qi5gPDHzPD6h304e9ViGnXe7laaZtSIKCV4cKSe1UFA5ECBpEf35CK7hf3&#10;uiKHhrPKYyZYNXp8enq+W6TGjTdwBEU6fnT1cl7qhwycj+uMYcuCJaU0Vrhej1XZycggUh1H8k8t&#10;4F3h/ACKKmsfvsxyIR8NpHzmTmlQZc3MtYh1vpSNt8WHJRPQ6usxB0vHuVhUnwIOWi6vZx5pQsZX&#10;yhV5AAp1OLCCcooIpoGIqSCqsYCASmddTX68PL7qcOryhAbgoL4NY94RJlJR91fhIvPzumsV24GF&#10;8jE67s85v07l/Spl2467Z6QWWBJkEmaWFdsTshJIWAZSAJYyyLD8VVXBJQXAACzlbqAywJTzynDj&#10;w6hLIJPQgRJIasEktwExnS2Xy/o2QUTTuuMVcEl1hJSv5kXgrvYRNHXWZQSoeMp60X1U1mpEtxHB&#10;p3zeH+HpQIAE6wEVVfEg58MbAAKMdA4luZzrvq/SykNffvj9PJyz+oAiHjgmeiPlgVmuZQeXtXq5&#10;8bjoRWXugJw9MSY0okLguxHheQFefIbakrcl5kLJvJjNNCsYryA7gRQfxbP3sn/5NiZciwncPDCW&#10;VMrPtCMCY2mFRXAsw37DZR3gwsfW4oNr/rG1kvIjbJXYFEFLCmhJcOngdRGclJc70zEZE4xKZ9Dy&#10;VYiJYZ5liAFe6BKKbqGvgkt5PeMdQlVoSeNYNqgphxcZ5TK8pDrLrwWbsiog8P+FEiyyS6a63tG7&#10;E101GYMjeWxKlAsPSaiyXuzP9eUQ4hTr+bv4reVJ2SLAtgop2bVTAY3/BSWklP+TXE/A9Jlh31P6&#10;3hd29l2CqAUo2pYelfDGMQSY5yO6gng+IhBWgOzf76l2R5ZFt4p/aPD4ex6rQtwV3+3hY4y7BO07&#10;9Mz7DLJ6XypeF8FACC/JZaVAg6BF7y0f2fOJ1xxAirgQwYlDAEDgwazEpTFJoRo6qogZlZKwACT4&#10;vB/ka9mluiPARoAB8Cj1bmTVFaR8IZsvZrdLOQFkTLcf3T7UKzFBXNH9rGWO48BUBNiWz5XBpT4i&#10;SNfhI4So0wQnDarogRegZamMUnobFsvQVb0OBRjUKCEm5TBSGPkEi/IywJHr5QDdha3HSuvl5Y5K&#10;YCkDTO35yPOyrdpHx63Tss8pQ31fAxcJNfUFVCzW/pVtqDhmHrceqXyWQeXjdczn+Dp/69FKGl4Q&#10;1LmXJAEj88vqCCBVlUEmj1G7b8rLSwkg5bR2GdV2LSHKVOClkI+gkgCOWogpL6MynOR6GVrK66hF&#10;MAK8ACR4WQCShJkKoBTwkuqwbWPs17r5TCVQd7Xe5/Ztp231VgFMEazrYr0m74qlQEuhBoJaBS+k&#10;ubykTTdcWqp14ALQSLHemZcm82qV++d6FVriIUtoQUm68YdWXXMAjE92JAEs4XGpzm6Ys9ECLHwr&#10;Iz8KBqjE9zRQFVjc9ayKh0+bl6EFWPFlVZwxURp97IIUltWy2irxSf5QdRQPKi+n0tuy53AASxlS&#10;ygJYqsuhr4OXMsB0BjSpI6djWvKMY0EJLanyOoaIlnR6Xjw9Tyu78L5cqnYVofTCpBJiAmQwkl/1&#10;uJTVGcyUlV6Fjuromahd76ivdq1Ug05r8wuYKIljZJrn8WHFxTFiFliU5ypfJ6rCRzk/f1/5XuR9&#10;+npFtw1g6HOeIN1nV3ldaY6EiVExBMpqWTrrIFKFEB+eXMAJyhE1uT29b+lhCRFsW31WfPI14lmQ&#10;wwvPHnEhH9qBk3p+0QmgRc80s8ZKewQxu/Vc79Izzqgbj2spwUtZdMECLp19rgK5p7RIebdDQE61&#10;0QJoAB/ARQrAiFi3aqwJclDRdvLoyonuHKAD0FF9I/hIzwnrDNfNkS4JRBWpXoqhvwwWiKDSsuj6&#10;AVg6bAdeGGVTCFCJuJYAloQC0lo4SZFXa+TLAiQWCCJcWvYAXqXztY4Wqd7PxmpnovEay2q8sj/S&#10;fgk8eY7OlvOa8lrL14nyGrMsaaVsASlpK8pgwrby9vK2P6csm2l6a5bq3EuBGuBDkFG2S2W5faIL&#10;T2kttGSaKkMLomyoCiVlWOms+4i8snKIdbl8LfD416hL6qwrCUjJ5fL2BJpcRwknFRjRctnj4mAi&#10;pdel7H3x7Vr27iC9IxHTctpHEZWVsS616+gK/qzKHyVl9wzL+WfiegMwYjr8KsD41PidAE0176vb&#10;2D/PmWm1f7PaNQSYoI5elQi+Ta3aTAyLKiO8KyXRTVTrbcmvHNd6Wdz9LHjp0DXkw46jOwixHBAT&#10;0IJ7u6yEFw+ypU9csJLLqYQX+vYBk1pPSy6HtyWCF2uhpTN4+Tp1BBjmUal2F2WaSnipKgwU0JLG&#10;iq/jhuelFPMiQ/c/U2ddRuXlsspG/H+mMtz8/0NxTBSejbKAjreL4cYJIYyC+nPXktvK4jfW/nbW&#10;s2sN2Dvnno6SdA/LSrCI9RhmnKARHwOswgb/XwKor5fyyv9tdPcQm6LlYj0/Jkga61XQ5VkikJVn&#10;hxRAydFCfICxDNR4WJh4De0WoCC6i+I7PQErzLgcn5MATKILJrpf9O518L5Uu4tSfL/LR/IVUFLx&#10;ePwZOaSUQKUzeClPENlceHRSTXh6CPLHq7Op8KJIeHOAFY9L2ai6jC4dia6dRjWo+MI56XIghW2l&#10;7h/SMqw0qNUMrNTCSxlI0pin8SfoFiOfkABElI2/by8BCXNXoZiMEwCJ5ZjrSiBTAEp6yN1LTt0u&#10;lfMQ8ALwkPq5CuW15noZYMrby3mdlSurFl5SaVPw7LD9/47K+5fBJ+VQAWAUSlAh7ZAn1YJLLZwk&#10;vJSXO8JMRyBBCSW1KkNJOZ/ymcdy7f4OMYKalYKNMoikaoGlvFwrgKUzMAFY8KRkXgJMQkvm+cy5&#10;pWBcVF5nuRIPU5StdB1p+YqYIIfumICEHELMH5Q3Pf6g/GPyzwnleq2cSPVALANOpCDY4iHQtvhg&#10;VojppX2KaR2f86ZnZeV6VQhSMxO7bVRFoZecbwLhaaHS8BFDkg9RVlr59DpeF1LlM20+X8tFa1Rx&#10;8fXcNdsvCFgEL+5xAVoi4r8MLGVw2cz8KYUSXjLF85KTvlU8LYXnpQwunakyh8rXwEtlWGghRgvF&#10;csfYFwAnoQWVjUcVYkgZ6VEN2k2IwUClISsbM5bLhi7m0JAhdANZmvOiYkyrBtaXlZZjY/AW1Hpl&#10;ynnVrqZQehnKuvhuQMD/isrgkPrqcTvu07FsAAfLVdCI35XXWvldxW+t/CYpZoxNr0fV++HgAVj4&#10;fQUyAjSYn6QCH8o7qft93OcpIcXLAWR85mnOocPnDELRNYj3w7d5GUGG1g8LRg6d/sBT1+kQH2lk&#10;xMxBUumQ4IQhx5XJBvUM8awxei2fzfQQeioQcRjXegDK+9XZkxlxQ3DrvghupQFQhZPCYyKRMqqP&#10;4cFMd79W6+16L1erseESmPAZDOJF8pMYHjsCjEjASCWeJVMpu5DoLgIsEjIijeWyKiAi0PAvd6uR&#10;5B4RQEMQER6SqifFy6j8Cok4lYxPSXUEEtV3BbAkjJQBJVXeFttJyVfj8WvgBTBhyLODggREpPCo&#10;BFywrm2CkoSVhWqUJrSU4QUtyDIVxRQU7FNRbhPkpCemngYugKPt6aUJyFE5HTPBpDNA8etXmvm5&#10;Xl4u5/m6RJwO8IISQGpBJEX5OqW+r8os0XVWtjnAlAKaC7io2DXZp1pAyW21YlsZULILqrJf7qvU&#10;7SVBxQV8oK/zsqDa7bFPDYAIMCqfCCC/UAU+9HySJpx06BLSs5zLTQIO1CKAaBF0NAs+mgUULvKV&#10;rvJtghVtB0xalB9dQbGcAJPg0kpZ8rXOpHSkiO2se9liv9heAJCuNb08VwAL6dmoSMAA1JS9Hqic&#10;l6rNq92e+zYKTsp5GWCb2yPYtpq3UmoStLQIWhxepCblObAISkg9toUWkCodwAXlJ9bbBTD5mX/k&#10;w5YlPCtleRdRDbCkfHSQxBDmaheRWoqCFmAlu4wAFGCl3F1UCy4ZoBvrxMDEBHC0QhFGIJUGomwo&#10;Oub/r3tkAmICYGL4ZyjhpVYJMJ2JCb+YjAvlp/9RtZuhEBCjFAExqdp1lICTHptcr1V1O/t8qryE&#10;iVDm1W7P9fLxU7XXUqvOyvlMqsVvTIgLL0iIbRE3JCAs7g9pTpaWkFi+37mMx+OIRFdfOWYk/z9X&#10;kedfiBZ4lBUTolW7G9E+ZnOtKGJNfCp6radnxCUQ4bksD8uvrEv+eQeP5eJZf1vLxHbxrlwyhirn&#10;yB0fxryX9QhmL3tSIgg3PJ94QPn6cc5p0pmnJFX2kCDygJYmVMCHe0aUJoQ4WBTgkvDSWT7yLh/K&#10;qF5ZrnoKZXeOx6EUeV+R9svg2oxRYRbbyOsIJcSqdJbXmXwEjS9XIcVBpTDa5bw06N71IyW4hDcE&#10;zwpdQeFhSTjJ9cwjTYDJ5fL61+Wzb4ILkJLAUlYZbgCTcixN/p7MZ5nfg2q3l7dlnucDISUPCt4X&#10;0jK0oIi3qZ7Xy9SW4/gCgjoApoNnpICOEpzkemf5XyfKeDcTIMQ+ykt4qYWUKphUvSykgEvGtbCc&#10;61/rJXEIqW4HTlbpHcj8WmBhOdcTXirAIjVtOFHRyvXM1HsitqkcgAFcJKykyCur3N1UFmXJJ36m&#10;NiC4nH/FSsFGM6CgF6lJL2J8FRPpwmvER6NiiBbeD1UA7gkBVjK/up3yLXrp8yub5XiUlG/z4xDR&#10;rH2KMm2biy4g0lyW8LAAK941VIwewrNSHkEUuuAjA8KrUuoOEqh4SvBfCVJqlaOGUBleopuIYNwI&#10;yK0Fldr1r8JLGIPOlN6XVLZqE1qqy4Ux6iQWplZs+1qAKYzfMancjcQ05j4lP637r1HZQ1M2vmUv&#10;TS7jOXADXuSFd6HYVlnHy8BcIBh9rRf5rKdyv3JefvQuVNpXxyJ1ePDzcv6ErlyvXhPK9Wq5kB/D&#10;t8c6o2lyRE3Fw+H3rfCAFPL7qfvoZZTGZw90zz0ehPuv/+PUB1UYqYAH/1Xx/53Qf+sgomW+fyOR&#10;Vpa1nQBYD4KtSM9RASD+bGmZOUd87pNCu47ouZT4dk7mbReAbBN8bBWEuLdEgMIcKzFPCXASCii5&#10;WOiSbd4bcWHMBhsqd+/EdPakDBNeq214U9oItvWvHwtAtncOJ+XunOzKyflOct3zpDKsJIjUQgpg&#10;ErEpVeX08mwrK2ZjxXMSXT6p9JqwDcVkcAEtQEYE1cpAlQAk8qteFB+aXEBJGVwyP6TWOmVKYOIq&#10;GfCyMUcJLGV4qYLLV9UZwKAEE7wqX7etNt+3tQAFwEHn0NJBBbiUAab2d5XXa1W7zSFHqcfcCDZY&#10;7lCmBk4I+M3tgAqel3K3kQf/puelgI1aKEmPSgdPSlGmvK2z7ShgJcClHE9TBpVU2RtTCy9hfwNi&#10;fL3wugAbpNX1GpipWUdZrgwv5P05cfwU+zKEmmOvADB0DU2UK7YDOL7uonxeV7VcfOSx2Idh3nyW&#10;AfEBSWklnzQodAVg4Z/sFkA4pChtwaOhl7VWlCNN8HBpn8pySWVIyfI570pqlcetaLsqGJTeE7p+&#10;auWxKznkWcsRfJvgEv3gHWJZSt6VBBdmrs34FSAllyMYtwostQJeAlzCu9KZElzK62WgqQJMGJZU&#10;tmhT5W21gIPw0lQ9MBg5uo1yufTlZ4ed2I4hLANMQkwCDPDinphi3fPc2HauSleFG+nCUEuZl8G/&#10;kRdwUytg5+sVYET8BUDBcu7zdftnfgrvRUjLupaj0hGuP5eJAdJ67e/N/NyWsOczvxagUfVwAIfE&#10;eMR6lI/t5B8QYHiqffdLPhNsAR4BH9X18HwAIh3/a9Lyc7KzmHwNARmxDIhkHrCBF0TPLcGvevZC&#10;5GcKlCeQhKckvCUFnAhgfDI13hM9/xv1rqzXMsouH7wnVRWwQtdP8Q7SNRszSkeg7Go1JlbzTR4p&#10;A2ETSAJEWI84E4AE6EhvSgVGivyysgzLCSXMOMvMs6gKJ3hD8JLUxpowvLjqCfm/ozKMcBzyEkJq&#10;lUASyzKaGFpAhO6fQj5J3JpIF2JYizKpBJKFxXJ6VSr5hTJ/QVvEnlTAogQcCSC1INJZmVwvg055&#10;W+Z3KNtaPe+8UhnWfV+lFaiQyqBCCtD8Oa9M5qXnhRQAAVjiN+u310BR2QMDpFA+jwvIONAU4FIB&#10;nFK3URlAUG3e162X82qVsEJaBZeAl7LXJWGFNONXEmQSWBJkskx6YmpVLo86AxDWyzBTzo9uqGpe&#10;I0q4KJTbfDt5uqZczvwOx9B2tFxggsrHyjy0jC9gF8pyV7TqpW8lXkQveiyftTZVBsjzpTb3dgg4&#10;yGObKp5croWN7Lbx/SSPPUHFMRDeEuSxKV4+ZqXNoYart57T9vCeMDHcWlV2KOZcqPGyeJeQKtDC&#10;wxJeFoSXpfC0AC5lUQEXMS4JMgkqZe9LLufoom37gJhcBlICVmqHSFdBJtJYrgLNVz0zYZzK4FI2&#10;WLmeRq3WG1MbK5PK7Swn1HQGMrFc7naoGuWKZ6Ak/3Kzw08Ye2JqAohiPfN8nXLaJ+WxNgUcuFgv&#10;lCDx1fPFdeQ20gSwVEwrX/UyVUS+tkcMh34Xv8+XdS/waAAQeb9IC6gob3dPh3epfNXDEV+8Dnme&#10;Uv+/ivUITtV/qfVaOYgAIC7WL3ucyDafNh6vR0fYqALIu7YF4RUpFCNy9Lwif24DQCpzpuj526C8&#10;jcrbKED5KoBE3IlP+MacKnu0XBJ5dO98RQIVunwQYIInBVhJb4pL720ONU4PS8aoJHyUlWCSMBJA&#10;cvqr6w4lNV6RktJjksBRCx+5XpvfmYCPTCtKKJEhQPUyKPWs080jMWEb8kDZQrXAUQsqZZWBpLxc&#10;Fccg9gSgiPUEhw6AIaAAJOaWwCKVcPEVyJBqt6XmthzrNB+xDdWep6wyhCRgJLSgBauOunI9y/zP&#10;RJeQdwut0j6Far0uDiZSLbygSpcTx1pN99Uxba9OKFcLJeX1jGepjWtJlcv69kIdISZgBQApq5zH&#10;cgIMAJIgk2Jb5ne2T4oynR2rtlxZ1X06Xh+qlJEa9VuW67cs071LsY5ydl+WG9qO2tLWI55ShrSs&#10;yjbd04bVR3W/pLYjtlj5dasO2RVABbEhxIhEnEgR1FrKq26L/A76unwp400y5qQ2/sTXVdG1M3S5&#10;GL5MIC0AApCkEkp85ttiUrmYYI7jVLej9LTk7Lh82DDzyiAD4CS4lJXQUoYbAnW3SHheSIGXVHhj&#10;yl1K4XlhmbiY9Nh0COiVslwVYt6pwApxBLn8FXghlQCWzlQGl0zJT5CJcpe1je0hgCaWKXfZdeD4&#10;e+45iDSXc728TywDCqRlRV7sn0BUu15WgFPAU5ZD+4/l9eR6x3iOWuUQ88rvda8GsKF7h5TXmbjH&#10;ee/zniNiOzK+I/4fYEP/n0S8R6p2vVYRE4JXJEAEL0d8qyqUkLIZ+bbYHt+3qk7etlHPZ6oMISyX&#10;t5EXE7zF9o7iHdI7Vchnp8VjIqWHhA8BJpSkvLtHIBIje87bqm1nbdX2s+5ZqeYTi0L8SSq8KZ11&#10;95RhBdXCC5BSXs40u3wituSr4AJoACS5nOso4aOch7JcrYg5qS7HvnhTsnVex7Iq9lTd2tMdvh8E&#10;iAAX5fWEk1R5O6qTQcv83EaKZyFAoQwE5fwAkApMaBuaI0NeCy+VMoKNOc1HO+R3gJ9OlPskqHxd&#10;+QShPDYCGjqDlASV2mUHE+6JFHk6brEf67k9vSe1SqhBEawb52e/DlBTlF3kxz6i7Uc7hRcP6C0g&#10;JdarwMJydd4YAYT+x9p9PL+kcvfRkhoowGCTJmiU4SKWO4cO1nP/8jFqt+dyluvsfGWxrazFgonc&#10;p6ISeAAdDiK+jAdF18CxClhJuKH8klWHXSxX9mdfLQMsnAvVtx62hasO2hVEBLergmFymDWqjPB0&#10;kIbO+TaU29YKMspaB3AQY+LbWA7gyPUKeJQgI+ACkIl9c5/cVi5bVrnM1+XXKsvkMmkCDHO5+Hwu&#10;ApIEmQSW8nKHPKnspSHNwN6YrC5ABqDZKkgJ45NGilaytkueajvfNNp+IACmVhnkmx6bDt1OAhDS&#10;MKZV2CkbXQxyeAPw7pRgqKZclt0jY4/K3RW5LVLyKUNZjq2ygoWyIh9YKPIEGxVokFhH2VWCR8Ol&#10;db7XlPvF95koG+Xy93J+vy6+4eTXx7WF+G3ci52CCABjd9FV91WPh0Dy0GXddwEIIIl0f93Tof1R&#10;ej2qHg8tCzoSNAAMvBkV8T9Lm1XO0yI/PB0AB/nk6ZmTeI6qsBFAwkRs5JUFaAAgKdbJZ3mNlh0u&#10;tFwGDKAjwaNdKcBRKUNaLJc9Jl6m2L+s1u3nrHXHOUGKJAhJpRclu35WqY5ALVsBkFDOiZJQkmCS&#10;3pOElNye24CTqmeluhzzp4QSYBiJ8+fgA3gpe19QuTwg4t0DhRcloaYSCIvnpFAZOBaplQ6k5IcO&#10;WQ9VwSTThI5McznLsozy2CH2jRE9GP9M57eGR6QMA2VwSM8HywBLKiEmoSKhI/cDRBJGWC9vI49j&#10;zJZRR5Vjls6V+9TmZX6tgK9yt1IVxgJ28jeVY2VyWDbLGWMTIj+8KQkzCTTl9c5EGTxiGVfk4KR8&#10;TyXmsKmFobICiqqpe3uUlj05CUYdFZCTQEPqy0BMATXpsUkYcvAR6GQ+YNSgawZ+UjkBn5cvyuWx&#10;c7/KuShTCHBaTJliuSrgRu+EUl/XvSGt59qlDmW1rV5wUbf6sKAv0rq2Ypm0XfDRftSXfR0QIRWM&#10;4EkhrRX5i1oOKmVZQNly2MXyFQkZZSWofBVcAjRy+c+JfRIsUuX1MlCUl3NbZ8p9y2Vq1//vqgwx&#10;5QBeICW/TeQfTdN6Wf7NIpUDWjIv1xNk3EgVx8rjlrenqnnhqXHPTarISw9NrQCaDAZ22BEAkU/K&#10;Nj+eDClGOBQwFSnGOIxzLm8vPAvpZdgFBEikwA5pwkFHL0SUy/VyHss+KR9gVAjg8PzSegU+Dgs4&#10;HEq072Fdg9I8DuX4vIL/bn6vfpNvK8Tyjv2XBIMx6mXrwSLVtXYGIrlegZH0cvDfSQ4cqAIWem4E&#10;AgEVAEdVZcBgOctnXnlbWWt36r2Scnusk8++hbTseXrGM825ipjllQ+FhrcjPB58zTzBIhV5Vc9I&#10;wEd1PedIYU4Th5PCm+KpVI1JCYCJc0X5yI/Rf6TMgZJAQsyJL9eASgVICohJYKnEpxCrUnT5pICQ&#10;hI7OVAaT8nJ5vVMBLFT6qBZeCoMGYCS8JJBkHipDR7lsOa+8XgaYVOaharmqaiEg19PQp7Evw4MD&#10;R0sVNmYDHFLlWIIAljvAhqAgl/NYQA3HqdXcolxCT5Ytr1eOW6Pyb+hsW6oMLyiDgBc06/757O4C&#10;DfL1+/kgZQJLelYSQioworw/l4/w6sxvOeLpIl1Pne5ZveAkwcNBhXwHlqoW6p6QVsrUKPd3mNE5&#10;E15QLpfzOssn7WwZeAA+Mg8twthLbC+XR7ne2TbPL8mhQSKfdCHwQH6xniJ/kWADr8iClgMVzW/e&#10;7yn5i1oPlbZpuVnlfT/21z3X+vymg64FzYd9HeXxc9u8lQfoNjpbAZQyHLBeCy/l7SghpQwtqXI5&#10;YIG8hIYyQKSyTJYr71ur8rZM8xiVbUXF7xPQaZkA3lAsM7eEf0hxT8TFVD6uqDTOEyl5FU/N7vDS&#10;4MbfiOFyjw3HUXkMWyn1fDdyaQBD7OvSeXOZLgEgBqNZBpyEm8pMo8U6sOFeHAeQWPaASzfEHZc9&#10;9kHK/ISVXK8Y7yLdglGnDAZfQBDeiDD+uQwU4bXYATBI4cEQaBXrxGz4uoOD1r2LRYBEQGlRfpvO&#10;xaitXTqeAw/HOKi8cteLL8c1+zUhjqd9ttMl59+N4reUfrffy+JeKZ+vDRMf4suCk/SAcX+531VQ&#10;LeC0UAzlxcsR/2PAhp5PqTJ6phAf21srrdFyOwBSyac7hmXKs3zJu2XW6BgZL+Jzmii/nTyARPnp&#10;TfHRODvOFV6RgArW3SPi3hDyUgIPpZXv9QAZepdyinsfUixwiO/3RHkvB5hoG/kePEuezhPdPKXj&#10;sl15zQkq7KPUJbhgKn6+H8TX22NafkDljC0HTCTS5RsAFOAEYAFi6OKh+4funWKb8pjgrRZcauEl&#10;4YMunRhKDHiQxza6hrK7J9fpzhFEoDUyLkrrtX+9tpH6NuVXtul4Ga+SAJJeloSLzjwmCS/lvKoA&#10;DPap5kWcSuSFMN65HkBCilEHBtKof52xL+entwUBGwDMPB2XdQcaGdC5Op9vLzwqXr4oU/aMOPzo&#10;GLOaj1TLkZYApQwvmVe+NpTly3lZNvM7LGeZ4nrmF/eE7RUQU54DnNYX6PhokX4DIo+h0XhmMq8C&#10;MDLaqUqe7km5K2uBDLSvF9tzP/LY5uXyGH4epGeIcn5uwYH+Z++uKvIpt5B929hfoLRKRlmGeSEQ&#10;oPU6HbtO+7m0TF58ToHfhoHH+wAwRDlSF8fUOeO8nEfL+s8WSKS5PF//4XyOofMCBAsLQEiQQHWt&#10;ASukC1UuAaIMLCwnUOT+vtyk4+j4FakMea4sUyl/wEEEse5lizKZj+b7vmzjfIds7or94XkBQL4O&#10;QjK/XCYBAWW5r1uvzecYX7etrACIKpx4WbUOcx2Vy+Zy5ZgIQ1G0UmtV7u/vTJUAxpr83JdtOTV5&#10;ZzN/ZtnycXK5M3GM3I9lpkAvbyufJ1vuGFkgqjpMtZqXHgSMeBpmN9hscwXUVKTtlE1w+v9F/r2n&#10;igJ8KvAjoAE2WE6ldySH5Wb52J9r4novWtuWE7Zs9R5PGaK7euspa1p/yFZvO27r95yTuDfvCli5&#10;d0whX4WRqtIzUsRMFfc89NXnI5czP9Wu56vsuUjvRXkZ4fnIvLJq90XuKVEeHxBM8dFAumCIHcl1&#10;jyOpyWvacsYVMSaxLcvm/p2JbXTDABrR1VPt4oljRhcQZcvXEuXxqJwu0qp3xedFkQI+AJNqbEoZ&#10;SlAZRMpwgmqhJcsFtAArasU6tFSnxme5s/XsFqhVlsnyqdxWDrJN70ln0JL55TSXy+XTS5LCEJeX&#10;a9fL+SiNei7neu6Teb6fYMkhQ3JYkWqBo/ZYbKsFEk9rjoMcKLSt7Gmp3be8/nV5ef7y7/DrWiUV&#10;Hhb3tpQ8LWVlPvq6Idrkfd0cNKkOx2ouzqnf2QFmOllO6CmrvK12H7w65fV5GOTC05P5ZbGtXIZ0&#10;PmWRYGSR7ifdVQ4npWNkWfYt71+bX9neBGjEMf24eUzBTuaxTDnSFOvzVhxyzV1x0OasPGhzBRgc&#10;k5T11Fypck6HEOUVmtMIqAAucS1+XK0jtlEml9EVwETZw5KAkmmt9yXL1CrhIVTkSQ4SRX4ud75P&#10;VQkgqSwLiLSrFZpAQup5Ot/qbYx6OmttajWy3FGMZqJMNc1lX0e0bqV2jqmWra8X2zhn5Ov6C0MW&#10;54798zpQeZ/VuuZ2zlM5X1y3f6G2g8ir/qZYr/6+VJbBmAIxWY7lNLa1y/FF3ChT3jdBKKEoPEky&#10;7rsvVGCnrOz6qsLPV+Xejhp5F0zN9vI+wE7FU1J4pDbquhDL7s3adV7b9Zt2ygg1b7NZi9daQ/te&#10;GzW9wepXbbNBY2fqBd5qy9oP6PcFwPj92qXndueZDv9d5T9kufB+pGJG1wIkSnCRoIHK3TGoHP+R&#10;Kper3SeP490zxb6VMloPz0dH6KgAS0kOC76dbee1Xu2uqcJHVbmtVuXtGYfiHzMs7RNQEyCzuP2w&#10;zWjYJoA4IrBQy2z1Phn5/e4JylgUUp8e3+EDKDkpRfxJRwWglIGlo74KK5GWBdSc6QAdHscgsVwL&#10;L3QFZdnOlNBSVrnLp7zMnCLR1UP+aa3H3ChpgP+cKsaZtFAlX6o16rX5uVyGgcxDHAsviwNLCTpy&#10;e1l5PI5T9pqU1QGACpCpeEW0vXzuPF45r1bl/crlWPb7wPVrHZAoQwgqwwaqAEepbC57WspH87We&#10;XV5l+XXktRRgNl+/twwSeErSG5MwkKCQy18HMw4dxT7zijQhIvNrVd6nXDaVx/Z8jH1puwNCaT2P&#10;mfl/TlWAEDwUINKZgJMyoOR6bX5nmtW4X9pns1cIRrSeaYcyK/bbTJWZuXyfL1Mm16/IkT8MTW4v&#10;AGC1ACDScz49b8sGVT5th3xYdBh/papQq6OGZBAcPGQUtskobJPR1DJDmX1kECOMVMGiDTrP+m2U&#10;p5yMBufF2NdAgMOKzlFW9PfLuPg+tH5lWDA0Oi4qD9lm3d3luuaygUmjkcq83F4tJ6OhfVNZpk3X&#10;VVs2DZKPvvBy5REZHcsy90UOJ8/5avhNlE3DmcpjfL3ienK9vE/t/qz7/SqW1+x6x2MmWG+XwceY&#10;08VWuf8YeakMQrVK8Mn1zsp1LKP/fjfHjBSoSS9SfnjPu/V0XoAJT8n6PSqvtF3GsaHtgC1o3G7z&#10;lm+0hjW7rO/oifZU79fs13fdal1797Ntx/V7dtLyP2N0sbTtQHpe9XuZYr42KLVNeeXnAHlg6rbT&#10;0snYtuWy0rhPUQaw4fg8E3S9nFIayyiAI9SkawACgIvOAISyiG2xHeE9if2+VoKLlZsuWPOmS54G&#10;ZAguNrN8Iaaq33xKoovmnNKLyhNclGAkygIopyQBx+ZLkvbdcib2E1Ss2IAHhW3HdRyg5JwtXXPE&#10;Ji5qtVEz59v4+dNs6PQRMhCtquS22OLVBwNcNuncm85ag8+hUlXMqXJSKRK4rL8Q2nDeQSUUX0Eu&#10;fxWZ5YSQVIJF7XpCSq3YhhcF+MiunbLKUMK6H1cpXUe5TyUupTBOdEGQYuQSSlJplFlOqHHDqH3c&#10;8BdpLiM8JSlfL47h++ocdOc4PGBcMayl7bXKa8hypLX7lPMSgsowNA9D58BD2aJ8Xq/gYa7yHIgw&#10;oFpf0HoqyrFMgPEq3bdVpwuw0DVpnXMtaON+nBYYAChcS4BKx3MXaV6njK93y6gs6fxVMs6tMq6c&#10;e5XO1XxGZU5rf/bN48YxyJvbrH2a9V+0YsTp2hBUNJ/26yMol3x+b+xfvT94ODD4C3X9FfjRseY1&#10;Kd9/F8fVNbBcAp0EBd+3Zj3yuA5df7POq2P58Xyb8lp0ffw+PBu6H+SxHt1inFPPoM5ZUQtgw34A&#10;hUClvK04Npq7snoulmc3fVVzpHlFOcqEDldgIoGF5Vo4+TpgCUgJ8CAFPNCM5fttRuNBm7nikM1u&#10;RAIYadZy5S07UFrW/kpnLT+ghpP21zZ0RZsqslWq+GK+FlXO9HOrUsOwzm/YYY3tR6xl4zHr/9Zc&#10;W7XhmODkrK1RxbsWo6sKF6V3JuZikaFgRlxVxG1FfjsgpPP4iCYgBVjRfg4Zft7OpO26llR8r4jr&#10;i7llViH213UAF3zdtVnyye6kFiln5KxOhCWjUbOeSiOGOstLpZFzQ/dn8muPUbutAlz8ttK+aSRz&#10;v9p9y+tfp872LYtz1J6nTf8HnqJI9R8JZPBYIPcgCRxzPT0V6cFwL4avfzXv64VnhGMJandfssWt&#10;+6y+Zbdt2f+eYFcgs/OyoEbwslegQzDtofd0307a8Cl1Nmb2Upu0cKUNnzHDfn3Pb+2FId3s9VGj&#10;ZGh2yBCf8K4U/63Fb/Tf6VASatXvQyxXYkT0PzBJWvOWi4UuOUy0bANULhUeEUEN9yuPuV3P2nby&#10;EzyAiyp4kFeduj6gIcCFsgkPUTa3t3BNUh6r1vuR3TPV9VM6BwByUtCG9wR4Oe+gEgBzSjCBJ4Ru&#10;mgiMBTD82zwee6L9HDbio4Gxj/J1TQ48fkzOI3gUdMxeucMm162yZ3v3tyETx9io2RNt8tJ5Nmb+&#10;fJve0G4r9R81rD/m51q+8YKDh3tfmCPCvSknben644IS1gUz6wAXAIX1yAtoiViVaswKcAKE1KoK&#10;LaRfBzMs18JLLqfK8OL7sk9Rjvzs+sl1joeHpzwiKI1eruc28n0bxr8sIIXtCHBR6kCD4Sz2SZEf&#10;sNAxv8PxMfT/E9VCSu16Ko5XPWbE4pCqHGlx7cDKQm1ftFrGVfdjvjSvVUZS5fz6MN4ACsdrIy+O&#10;hfI8tcpzelwOQCElPCxYBaicEVhwb4lDUb7vl8eTAfdzC6ZaCqAiRmN1QMCcpl3SZu1zWMcTXAmk&#10;uIeUi/sg4y2QmM+xAAauX8sL/Nykyle5gI3YxjoQQUxJ5AExEd+S677NQQNIEhQojd+Z5z1qcwQg&#10;c1oEAM0y5gIR8gNO8J5w/bpmB59DWj/oeVVPSMJGVRUwEYCw7vBC/orDDg1olra5gBdtm6NtXxHd&#10;NdLsRgAED4lAhfUVeEyADuXR9UO5IiWfsrMEKVmO9ZladwlOgJfpCSUNlA1gSYApw0qtrvDvF6gV&#10;1KrKrE2V9mLduPpm7VS33uY3brJXBoy0tybNsmdf7W2T59bZ2q0HrbF1t81YsMZGT2u0PkNn2uR5&#10;7TLAAIcqdVVyCRguVaKVye5UaQeUYCww7Cpf5EVZpT7zbnU590V8hDGDBPmuUSo/1JgCTsrbKtup&#10;iPVby+U7bJc6O345P0dXdKZsfaPOtqPa4/g98JEbLIcSfBJ+0gCX88r5qdqy5WPV7hPegs6PQflc&#10;zvyq56GqhKBahaejoyrbd+j/LnlAMkB17Z631XLfZ8/2GmZTFq6wRSs3GfEpwHD7jretZfspPfxb&#10;ZBCPWuuOszZlcZsNmDjR7nnpHrvqwSttxNyZMlK7VS5GygAHLVuJH4kYEoJJq5Ch36jlyMt8/S/6&#10;3f7F4B0nrXn7SfecACorthx2LduwXyCw38s34SHZrmdH+9B90+TAoXw8GsXH/PKjfVVg4RwJRxe9&#10;HGrefNH3c+DhGZFYzq6agJuqEmgcNvRsrlC58LIAIwBHQEcVdiJotqNi31wPz4yk8y3Xda7Q7+F3&#10;rdS1NAqImpQualNFs2yzTVnSZi8PHmbDp80UtMy1fhMGWp9xQ2QA1qgC3eJdS3iQgJ5l6y4ImHRM&#10;j3updhkBU8s2CIgAmIrXJbqAAliiPHlf7SqqyieDE6ykFrvOdMgrCxipXU+V4aWsMtzUQo4PmV5z&#10;Rml0G9UKo1iGi8xjuXZbrqfhznyWya/dt7ye5VnPvFzvLD/Pkcr88jbgoDx0uSqOp3sh2CKdK6NZ&#10;13pQcLDHZjbtsKnLdtnCNTKUbTK6vr+Ou1rHFLjMFdQEWHz1nOV1375aRl7PkoOde1O0X5uMOOtt&#10;Z22h7vmiNcd0/wmK1X/kQ6n1Xyj134qK881p3m8vDhqlemKBvfzWKBs6e7H2i+uL38k15LkTNnTf&#10;2e5iO3AHcAAfLFdhL/YpAVYZtrScnhBGSZHOleaUFPASADMXgMHDIWDxbrym4lq4Ju5BBVYKFd4U&#10;xLHdayLhRckA6gCYKtQAJAktCTHuAamBFj+ujsn+FcgpiX0AkPSgzOIY7kUptLzjOtABkMxaJkAp&#10;zpnwMkvbKMN5SQGY3K8WaqYv3WdX+EgBVSIr1fpZpQp0/e7LNmj0Antz0jybWtdgXV5+yW687xa7&#10;/t7rrUu3p2zklCk2YuI8G/DWLBs7s9HqWnYKQFSR6zh8+Tmm+5dh2Cjjp0p5FR9W5IvQVM6qBFsY&#10;jaBKk8/JAyMrC5jA1d8RKki1XRVxkyp4FB9zDOCIbzqEEkjK8u1SjnDwYZjkaVtOH575MUQz8ny0&#10;g+dRNstHOW+pUk6K88S1VmEnUr7txLmiZSu5AdF2DFlRtgwwnidhtHy9lO8q1hnhkftkOd+WsFTa&#10;3tl5aqEqwakMT2XPVObVKrclxNRuT30t4BTnRIBL8xYZKLWK2plUcN8FGzNzvvUYMMCmzq+3xU0b&#10;bfGqHYKIY7Zs415VSltUae+wNybX2cg58+2xnl3stqdvswl1S23SorW2di+gc7oCLA4UMsLNAId+&#10;M9DAs+gAoecTeAAIomwARF37AVu26aiOgcflHRnvIzZ2wRKb0oDqZHgPSCdsWsMmW7n1pAw+/zX/&#10;ofavSACziWBW/e9+XH5ndPEEOOkebtf1CBQCUvifuS7OqetSXs5r4telaw3g0Xkoq/3c+6LftEK/&#10;wc+vZbp3VnoALR4TAcqG2L4SIHGIAXaUJwXAcA06vuCweYee8S0nrGGjWnWtW23p+j169g/JSO1V&#10;Rb9P4HZU5Y/bxIUt1nP4cJuwYLYNmTzOug/tLqMw3PqPe0v3+aC17T5urTvx6JwUvAhS1l/Uf4cX&#10;RuCyXjCz6aJDSV37QeUf1XGPO3w16J2JrqUq5CTApHK9Eguj5cUCHxeTxK094RPFLdH6Eh3PU4n8&#10;Whgpw0vm5XrtNvfaAC9S2QNT3hcl2JRF+arKENBRZeCpGnH271imvFzeB3W2T1lfty2PU94/vSPA&#10;B4Z6Ubt+j4DER2St4bcf93s7sX6jjZm93N6cOMteHz7FJi/ealOXbtN+eEB0fLqIOIaORVcT3ToL&#10;VwN7eDy4f2c8DXE93N+4x+zH/nhIPNZF+wCKnt/ONR2zJWvO2tL2CzJ+e2zcghVqxOy1Bj0bi9cd&#10;txFzVtuERRv0rByyfmMn2a/u/o1Ae4RNb9xlY+dv13Xu1XUBRHRB8Xt1TcW5HD5adM5W3RuBiXtg&#10;BGAVaMGro+3pnYp7Fl4U1kk7wIOU27gvdGXNFhzMbgJWAI2ADe/mcrF/dNPMVz4QQ5cV3V/zmnQ+&#10;nXuh7iVgg9eF0UW+7OBSPWdeA3IYAV6kBBaHDoGIly+gJQHHQUJKUEkBHOX1BJiEmM7EPtOW7Xc5&#10;sJTKlwEll4GUXE/oQdOlaUv22hUYMGatw9jXtR6yyfNX28KVm+31N0fbS/372f1PP2I3CFxeHvCi&#10;PfPaczZ90RJbsGKbT/GL12SFKnEmnlmuFtPKDZccJjDsVdgIxdejT1ujKpYWbW8RDPApbT4ClcDB&#10;vsv10OWXqZcXWqb1VG7LdT5P7vlFWbZxrvL+lW3kS7X5qHyMP5ef5831PGatvn575GXLPIBH9wpj&#10;JdAJYArwyRRjFQYLQxPGNuVQVLNeVgJMZyqDjA99LY5NGh4LGcya/PRUVLwVJZEHNOQImMxzadm7&#10;c3YIXnZeKlIBDF4YAUzDuqO2dO0xwQ1diqds8pwGGzVxknXr1cN69B+gZ3KdLVt70NbtvWyrdlyQ&#10;wTtiLw4cqYpyqT3x6qtuULcf+yj21/EIIp3btFPHPidDelrSM7ctPBn8BuACox3XyH07KSA5YpPq&#10;WwQu22zltj22eo/22X7CBk4aYcPnjLR1h3bL6O90A90imFrUtl5Gs1kV6kZd/3Hlva3j8X8gYlck&#10;AdpKwUiD/sfFG47quMdt+rJ2VS7rVPFukSEW/G8/qv9J8LaD/0zPl3erHLJx81fZrMbNeg6OKz8A&#10;q3XHJT/21KWr7en+r9mwWdMEK4f9/6FxgLdkxZZTOqeeJ/2vK2ksIF1XwAvdSpdspf6LZTrX9EaM&#10;zFab2dJoM5rqbfm29Tajud76T33Zug6612atmmktO7fZhkPv6Lpwe2/VO3zQBo+Zbn3eGmZPvPKU&#10;vTCwi3Xtc5fNbp5oS9a26L6s0e/ap/Poedfzt3zDRf0G/We840X8zdINgqI1W6xx2w6lun8CUweo&#10;bSq/UXWAGgbhnanCC7BSCzFZpgIza7N7qgQ4eGgwuCXISCWgdACVmhRllxRdUGUwye0JO+Vt5e0Y&#10;ZIxjLWykwUtgKG+nG6lcLtUBMDqJjylv/zp1VqZ8XQvxZPhvlQQLC1apVdy83qY2rrBZTW36vXt1&#10;3/F8HbeZyzepUTvDHuz6uN31RBcbr+d2fusuq19Dt4zuQSueKR1b94NvOC2g+2a1DDKTl6n+jvPE&#10;7y7//oWCGbqDFrTtFFxs1v0/YIsFL/VrLuj8Z2WM99nERe02ZXGr6uRd1tC+0V4a8Jqeuc16Tnfr&#10;3Ptsybr9uvatMtrt9nC3rnbLYzdZnzHDVK/q3LpvdcCQQGmRQMzviXdFoeL+OMTof5NtrOOaW/fr&#10;ug4LQAQhJXihbAJLAkPCC2nmI5YDeEh1LB17dvOBYh1PTgCQw4zAZZ72yaBbj5FpJiYGrwvdRpFH&#10;11J6XubqnLNRcb6ygBDvGpLKQMJybbdRAszs3F6UL4NKGUCyTDkfSElQKS/XbgdOUgkxCTAOLEqB&#10;nqkN+1yTl+yxK2bUb7KlbfoBDWpprTkgiDhqE+ettKde7m2PPvesXXvHbfZCz272XM/nbdL8+Tan&#10;YYPNX75f5QQqatU1utdCRtaXBSmqTFaQJyJ3GHEwOW3Mm9K6+YQtX7PTxs6ss37DptnCpXrIlm23&#10;WUt3+FhzwMW9Fm74zwlMAAVVUnrAIekAG4nKq4CIqlSJFcuNUsJDxzKRDzzk9nKZMgh1tu4qnduv&#10;q1Alz68vyufxy8crHzPz/ZiqCMoeH7w7ZS9ReIW0n7anR4f1BJxqmdxHciASHCq/WcY6Qcbn4dAy&#10;im4lWvwdoSihJYQBjO0tMsYBIwEnMXdIlA+jLRDYclrGMjwGlGvSevMWVXStMmhrj9qyNUeNANqW&#10;raocmrcKak7YpiOXbOuxU3pZFqk138tGz+xpz/a80557/VEbMGKQzVmy0lYLGIiB2Xjwbe0no7dK&#10;lVrLRpu0cIXNlxFu3nzKNux/T9cn46hKa2GryqzeasNnzlaluVaV2l5BzClbq2M0C2QCus47NAEp&#10;C9cus2eH3GczW8db/ynd7dVRz1vz7kYbv7Sf9RrbQ8C0Wf/vboHEIVWYTTZt+Wx7ecTDtnjjMttw&#10;UPdDv3HVDhlg/XZgaOVW/Z96H5as129ff9jqN+wVJLTZ0FkzZHBW2vQVS6zf+JGqMJpt1dYDagwc&#10;0Tu4W5XSBhnJTTZ6br2N02+b3rBeFec+HfOM7tV5/QZd87od9tjrD9gtT19tb84Yo/OeFKi9q/9e&#10;RqctvCQNgqWGDcetSf8XwvviHqBt7zi8LJIxmNG0wcYsmG/Pv9nVek58zl4b94otWLfQrnrgu3b7&#10;07+woTP62XMDn1UrttXW7j+i93S9zV/RahPmjrdX33zBBk8cYM/0u8ee7H2dvTbyIRs2o6+ud4l+&#10;ByOQ3tazIHDRc7GMmBw9K3RLNW7WcdrX2VtzJ9ujrz1rzw7qbROXNKjC3SDDtce74OjKcthx7xCe&#10;s+h+Cq9MATZqALCcUENar5Z4XbuMZtt+GaKDJXjB0OLtSVARnOCN0TY3nu2AhowlRlaGC/BIeMll&#10;72oq8qIs+9DijlY3Rte3ObR0BBeHAhk4hwHJuzRIpQSGRYXhJmaEoODYjrHHgAM+GNoz+m25j4yn&#10;UuCFdTegKpfrCxgNlefCA0JKfoq80vm9jI6P6LLAo8LcIQDD7KYtNmrRDLvzhbvtlVG9bMlGNWAF&#10;yeMXrLcxcxpt+LjRdudDt9gDXR6wQSPGCCS26b/Y52BQr9/UsP6E7t0xm7FijwzdWhs6bZ7NbNxg&#10;cwQZ9frvFun/8C641WdVXv+TBOwtWrvPxi+eaQOn9bWlG1fpGcBTR7fgEZu6bL2NmDPXeo/upWsY&#10;Ys/36moDR7+h+n+HLRdUNej5XtjWrmduk861WOVeE7i8LPXRNTTpt+33c9XrtzODLHO5cD8JNmbZ&#10;R4MJKOrajtqMZdtsxKwV9tasZTZ96Uaf1LB+jf4LgR3QMbdFkEGQbeFVIdCX7qU53g1UeGCaKKf/&#10;qDXKz206KNDYa0On1tnkunZdCyCChyQgCBjJIdtAyaI2vTdte/Tbd9ss3cPeo6brPKoDVxEjAxxl&#10;lxTz8Qg0BCMzdQ48O3QZzW4sAETrKGHDtwuSZpE20m1ThRj3guD5EJyUweXrIKYsoMSBo4CO9LqU&#10;IQQ50LhHZZ/uc3hW6BaaIWDxZWnqsn02pdBklXN4mbRwvj36Uhd7ZXBPG61WXF3rahmBnfboCy/a&#10;3Y/fb917v2ZPd3vSho0dYtPrmvRgHJPRw2twQcZXFZEevPhSpVJaWO5dYBlX3mnbefQda2hptSe7&#10;PmU//PF37Ps//Y5a0v1swpzlNn3RGmtWxd4i8GkWrOCZ8eOsu2ANa1Q5USHpIVy2rvgolCqPSp+4&#10;KhGmOybPIUckvmxtgM4yVVhlWEhgqM2r3Varr5TVcZcqzRZdTimeFWQqt9cqK9jaliGf1i9fR+0y&#10;AnRqoSvudQhPzvJSK5XW6DIZMhejRgojANQAMys2ypgVXRvedUJXhwAluh/wRAQApReB9eatdF3Q&#10;8gdIEKCibSrDsZpp0dO9se20YOCMjKyAdcdFa91+2noPn2Cjp062sVMnWOOaNaoQVluvUW/Y66Oe&#10;sVdH3m+DZzxpPcb8xl4e/VMbOOMW6zn6Lnvm9fvsnsdus2Gj+1uvwd1siCqmxa1NtufUWVu787i1&#10;bDyk37HHBo2faQuaNtvaXadt434ZzE1AxCXvBhk4daw90ed2e6rvdTZx8TC9dALwlXW2evdhGWO6&#10;mM57d1V9+w57sr+M8Ii/t/sG/Bt7sP9f2FNDvmUvvHGDjO1SHXONKvtl1rhdFdi8t6zPhGfttbG3&#10;2Bvz77bnR95kQ+b0tW2nTqhCP6Z7cNo9JM3b37am7Rdt8tJNNm3FepuiCnPogsk2umGS9Rjb016Q&#10;8X96QBe1MOps84FT1r5rr96/Ous17AV77KV77em+3e3JPq/YW3PmqHW7QduO2TL9ttV7L9ra3e/o&#10;d6yz27peb1363mPr9u8TDB5WhbzTpixttUHTput8zaqMt+r69Y7573zb2vTfrN93wdoAHcHj3NZ1&#10;NnzWBOsx6gl7uO8N9tyIx+yRXnfa7V1/YT+/8+/sl/d+x14a8qQNmNBHBrzVhk+dbX2HvW5du91r&#10;3fp2tVeHdrO3Zva2QROesz6jHrNn+txpb00fpvdzqzEScPWud/Rf6NlhKPW2S9aw8ZjNbF6u/7uP&#10;9Rj9hADxBXu058PWbejr+m9aVTkTU3RRdQzP2rsOJ7Oa1tuzA/vIcExzSGyhq04t56YtqhfompKW&#10;rD8mODmmyniTjauvtwFTJuh6BZo8o6qrGtad0/sa8FFPTIwaO9HFBJickc6G9K7Vu87KmJJfAIv2&#10;Wax6ql7vHRADZPiXoFW2Tu+wx70IJvxDgAKWeqDIQQfDLAMkY4hhXtAKHMi4ARaqP+arDgM66jhe&#10;AU8Ax1y6J2Q05wrG5us4yEfwtAJXx1RO+Rjb1TKSOhZGF0M7R7Axt43umPMS8HLUFur8eE7GLWjX&#10;9RyQYdwpqNij8x7xFm1MnqYWs8B6weZttmj9Id33w9Z9yJt27zPP2NTFLfoNm2zUnEl63m6yl8e8&#10;aqv27rV1h45Z+x5Bit6p3n262lsje1j/QU/Zc8/dbrPmL9I9P6rrPu73nbpk0sJNNmPJBpumRvAo&#10;QfvoqdPUyBFkqPFUp/9jsdeFh2zRyg02Yf4yW7ppj/JlpMf0shcH329vTOkpaFind0pGfO1eGbJ2&#10;m1Q/217o84B1feVau+fRK63f0JdtnJ6TBU3tNnDsFHt9xADrO7a3dROAP/XaI9bzrRetn65/1vL5&#10;ul8brXXvORs/b7kNGj7GZi1rtiXbdtmCjdt1f4EEgRfPi/6jOU37bODEmTZk/CSbrYbL+NnLbE7j&#10;Vt3DnXr29uk5P65r26tn7ZitWL/bxsybqOe5Xfdf+7YKVOgGaj5tc1edtBmC6pnSXMHO2AWNevaf&#10;s7mNc2UPG3Wv9tmCtYdtThvgtd/qWnaosb/cJs1pttn1bdZv1FgbM3u2zWlYZoNHjtL1TFQjaINN&#10;XbFD13tU78xZQc/+AJGWkzZLEDpTgDJ3pc4v4X2ZAdgIqgAqhxkHEUHKCgHQipOqawSZeD1WMjyZ&#10;kUF7tT1GBs1Yrv2XHxZwHCxABPhAWm+gawgBLlovNFXP2GTBiEvgMUn7TNTyJAHI5CV7dQwg54Dq&#10;LeUtjrxMycu0LPKu+Pav/je7+bEf22/u/4E92O16e+DFG/VnTrKHn35ekNHHuvXpbq8NfNUmzJ5u&#10;A0bNsql1G9X6u6SHkX5sWj54EfRwrjuv9IIolm8mHLGG1r02ZuJ4e/ixW+3KX/2j3XjblXbvow/a&#10;8jXbVIEesY0H1BJat00V8BobOmG2TZy7wuYt36zWp47pMCJIcXDBgJ8XzMgobbwsULrg329gWm9G&#10;LCxRhbVE5WIOCCDijPeB8sLkiIN0+SLgJ0cj5CiEcpmAo6qybO2+HL/jehyvrPKoiACbgJWOoBMQ&#10;Uws9Dh8FjLCtAiRKywCDsmy62lFADPnntY/+G7VigZtlgsXGTYdU8QsSZRjwPqzacUKVyFEHlJWb&#10;MP7AzHlbte1t/Q6V3Soab9xsdbiOl+1QRagKhs+TbzwtUJGhce8KnofoZqJrbG7jLlXIW21Ryzpb&#10;t08VaNtKe6LHPTrGDBsxY7ANn9tLxv9ee2bwP9uLI75h9/f5S7uv/3+0h4b8R+s18xc2aMaDapG8&#10;bBNnj7BHutxrz3Z7wMZPH65W3UCbvnCmnX37nK3bttu2HXlbv/OAvTF5ni1s2mpN62T8Nu1Qi3Ch&#10;DOU+a9y2zx7v+bjd+Nj37JanvyGDebMNmPykDEW97o0qm83nfH6X7ccv25y1k+321//C7nj939p9&#10;vf+dPTPkp7b16Fo9c8vssZdvsrue+Z493e9G69rvJoHWVfbUoG9b3wmPC3JutF8//A86zwNq8Sy3&#10;zbqmtl26L7v0PshY123QC7eixcY1LrAXZKzv73mn3fz0tXZf9xvtqX63qAIZY3vO7lALca4NnPCU&#10;1beOFfSvt4XNi+y6h26yh7o9ZcOmTlXLb7YM9U7bcPiite8+558vGDJpqN3/4m+sx9DnBS5LZEBX&#10;2/hF9fbaqAE2Yck8m1DfYE26TzOX1Nv4WZPUoJivCnOY7Tl/0dYduCgQOi6YWGzPv/mUPdTrRrvp&#10;uZ/abx/7gV37yPftxzf/nf3sjr+3m7t8x7q/8YyNnKXWckOrdXn5CbvrkevtNl3buNmjbfiUvnbH&#10;Yz+3e7pcaV1fu8XGzh5uC1Yu0fOwUUakxZa2bddvOmhr9rwvY3feBkwaYs++cYvu4S2CwMcdlJ7r&#10;97RNX7zCVm8/Keg5Kxi7ZKt26XndeMKmNzbZg688YD2Gv2Srtuyxt6bMsjufusWe69/Flm9epxbr&#10;bj1zegfbd9uMlUvtrYWjbfDMt/S71gpODttKwVPjNr1jOtYSNbgWq65aLJipXyvJaC5VHeYjnahr&#10;1BBbvF7GXMt1AIvnHdM7c0LPy1Fbsm6nnqvNOu8+W6p9lqhuqvdjBejUqT6qX7/Dlm5eL9ElRpeE&#10;AGW1YEMwNK/9nJZpsR/RO0TXBV0qWte+GDqP43Cvwymfzn8eMMM2AARgAWx0L3uMmKrW8yaP68FT&#10;Mk/HmNt+VvsFHC3w8gARDTodv3mHjZw6Uc9ykz3T70UB41M2buECmzRvvmB5gI2cM1nPapPd8fzN&#10;dtcL19jAcb1VH8+xwWP72tO9HpcxnmSvDutud3S9xobOHWDLtrbYlOVTZIQGq1x/mzmjh7368p32&#10;VNffWvdX7rP5yxtlgPfYIuASD9oGGfU1qquX77Rhb7xp/fs9Y1NmjbA5y1Z5HV+/VgatYaaAZJSt&#10;373GXh3wqk0V6M+qm6KG7lv2fP877ZFXf2ttu7cIxA/oP9lhExfMsy6vqoHT5Wf20DO/kn35la1c&#10;Nc8G6F147MU71agZZo/2eMheHvyYPdtDjaFX7rd+o7vZy4Me0XlH2eo9Lbb1+CHbduiodXuth+qZ&#10;u6xrz3vsgZdulcGu17NyWP8n3q6zeu4P2ti5y+31NwbbgDeG2K4DTB2yRnXZKJtRP8eWrW635nWr&#10;ZS+fsV5DnrUpC0foORZ8MQJL//P89oNGF9Hs5hP6X8/ZbAdLuok229AZPQWKN+n+3mRTGwZY287t&#10;auDJLrRss0Eje9p9j15rQ4a+YnWLJ1rvAV3ttf7dBVAL9JtesgeefUwAt1zv/g6bsbjVlqzeqDp2&#10;m+zlMf3vePwO2BzV17OaBfZN4ZEBbAjojSHRBOVGF9J0QKVZ4NNMF5Dylh2x2QIVH5m0Mr0p0rIA&#10;lYSOgBUtK2/q0oCQKQ37q8AiOcAIOCYISsYvVSpN1PokqVwuRf6kTJH2q9UV37/u39r3rv33dmeX&#10;X9mLfZ+zOx65z14d3McmzZ9mvYf2t5sfvMFeG9zX6ps3y6gdlrHUg6aXjEjtZTJYy7z76KIb0YX6&#10;c1ao1TlreZNdd+eV9qMr/4t974f/h/3w5/+gP324gOegjZy52Pq89ZZall3s0ZdEzK89Zj0G9bTh&#10;k2bZLQ8+ZRNFwXy6n66npWvji5V88Gm0SHfE9AUyUFsEL/sESYf05/DVTlVKwINe1ISIxXph87Pn&#10;ZZioXUdl+CiLbeXlVLqCkQ+VLOfp+JVtNfulOF5CTwJRnqecF8NDvyryY4RGHCPWo3wcJyEp8vG6&#10;AC8OQpQR1Y+cN8cGTR6nCnirWgSr9UDNteZdW1WGromz1riRrkBG2ryte7bXXho81BaqhT5/5UZr&#10;WL1NLXce+Bbv6li/+x3viiI412Nntp1TK+SSDMJBvZRT7LkBXWzMwmHWffBzNmpyX1u/YbktXjzD&#10;WtbOtidf+YFA4G+ty8C/t3tf/wd7aOA37eGBf2PPj/iedXvr59Z96M/sxYHX2KMvXme/vfVK6/NG&#10;f1u5er1t33fM9h09Zlv27rHh40fY6Okj1FJfYa2bNtn+E3oW29fbc7276zlYI2Dbaat277AbHrna&#10;fvPg9+zKu//aHu91tb08rIuNXzxbrbsdtknHWnNkjXWfcLN1Gfm3dusr/84e7f09tfReUCU00rr1&#10;u8Meeu5ndtOD37K+ox6ywZPxFFxp3Yf/3CbX9bH1B/W83/8ze/r1u+y1Yc/YuJnT/eOT6w9cckCY&#10;r3u2dPsm6zmpl7008ll7uNed1v2tx2QkfmJP9vqF3frUX9tdz/+NXffYf5KReEH7v2y3P/Qju/bu&#10;H9ntj99sDzz/kHXr/4qNnz/JBk0dbhuO7bKTH3xie058aluPHLJn+t5rL7/xgM1YOtLadzSrIptv&#10;A8f3tMETetmEecPVOOhp2w+22MDRz7s3a0HLPLXCWnV9AtqtW2zg9KF2d/eb7Manf2FXPfwD+9Ft&#10;f2e/feBb9qs7v2FX3fNdu/a+79kj3R5Vq7nZRs1YYD+//sd2rd7vN8f3tbem9rfHu99sL/W907q+&#10;fIPd2+Vqu+2Rq2yErnPz/h1qIc62gQKpUTNm2a6T7ws231FLr94eevVae3bIVTZszjP28tBHdF2P&#10;2OvDX7Feb3WzOl3/8XfP2oZ9wOU2VYRT7Kn+t9lTfW/Vf/Kq7TqmClJw+vPb/8l+cP1/tjend7WG&#10;zUMEBMNlcBbq2dY19brDeo55yea0LFHl3mgLWlWhe3fqedVjgnWPcdJ7IuM/p2m3LVq1Vc/wXgHX&#10;QYfx5dsEOZvVKNq0Xy3nNpvbtkzLK2359qU2dF4f6zW2n63Q849hprGwVO8knpslqrcmLllq9718&#10;n/UeN0hwj7dkv/IJdBWsCGQW6j0FjhYLnBgqTkzgekFdyzYZlBa1+NcdkyFRi1StXeAEL9BSNUIa&#10;dM3LtgvIdx62qSuX24Ov3SOjUqd39aDqHjwsdLdQBx22+e71OKprO2Yzl+q3q66c3bDC+g7vYQPG&#10;vmTP9H/E3pzSx7p0v9Vuuu9HduMDV1n9mlk2r3m4vSBAf6HXXdZ/6Ku2ZEWdGq299J7eba8Mfdju&#10;fuZq6zb8cbWg37Juw57Q/3KnjZ77ko2e0tVGjH3Oujx5k9199zU2aLjqF0HfxLp11rb9lAz5AVu5&#10;QRA9b4n16fWUDRr4jM2cM8427NxsGw5sU2Omn/Wb9rANmv64vaH3ZElTvT32zEN2XxcB8qze1rX7&#10;1fZ0t2t1PXNt484dtqy9yV59s5u9NvRJe0DgcsfD37fXBzxsU/U8jhrzvC1tHmddXnnIHn/5ITXC&#10;H7ehI56xt0a/ZC/0vlvw8rA9/cqdNnTMK7ayeaG1qL5YvGK9Pfzw3fZaz4etd78nbeGSWYIINdy2&#10;A60CzbZ9aoi1C06e03XcY5P0zgyb/JLd+sR37IlXrlUjSwA4Rc/vG4KlXg/ahKnDbHFTuy0XzPLM&#10;8aHFekHCcuKelm+xxpbN1rCqUUA0wPqMfEjQdLUaKd+zZ1XfTVk8whraWmz2gjn2Wq8n7FfX/Z1d&#10;edXf2aOP32C33/NT6/LC/fbGmMH2bM9n7Z6u91v3Qf1t4qxZ1u/NATZo9FAbNHa0bOUkm6h6dnZz&#10;i96L/f5ph3k+dFyNqVYBzNJN9sYEGiPrbVbjTtnLU3pXjglG9gtC9hpDsOfwDC7ZYqNmt9vYRdv0&#10;PB7wrqjpjYdt2nKByjIBDF4YrU8RnAAoaEpDpA4hgpRJApmJDfscWND4JQIYVL9b1yiIkSYt2e+a&#10;uFjl6lSuPjS+TuXqdhfpniJvt41btNuu+MFNf2FX3vFX9vNbv6mHfK7NWdJovd4cptbTRLvugd/Y&#10;C/1fsDFz5vvEZfOX7bERk1tlKGidv6MK4LLSC/4HzVqyQSR62PqNGmm/kKH51s//k/3TL/6Dfeun&#10;/8V+c9tNVt+40dZukVFvXGO33HezKrhf2Q0P/MR+e98P7Jq79PLcf4PdpJbcDQ/eJGP1gtWrxT69&#10;fqWNnrZIf/oGm7pwrloIb1iPISNtcdsuW75OFYtaKEvUklmsFke9Wh/8Ae7pKECh7msAJiTIEBQl&#10;UKCO26v75TafbEj7lFUOzgtVYaZ8vPKxqiDS0buT58lytftk+fJ+maJwiVMphmub9QCZKN9AZbnh&#10;hIx2vXXp18V6TXjdFqxdbG/NH2Zj6ia4IVuqCgZ3++wVO23Cwo1qbTfZ0Knz7KUBQ2zsnHkyQlPU&#10;0povoH1JL8rrNm3RNJu7fJ6eiVab19ioini37Tn1ru0QRBx+532b3yxjd8s37cob/4s91/031rv3&#10;b6xf399a//63Wm8ZpOd6/sCeH/JNe3r4N+zJQd+0F4f/wJ4a8A3r2v8b9tjrf2tX3/+XMtpv2ZnL&#10;n9igEaP0/I2wUTKME+dOsE27d9vJcyds8sx+9kKP623e0iHWtGax7Tt+1Nbs3GTrdqjSbm+zvZcO&#10;2X3P3Wg/uuFv7Y6nrxQw/MqeH3yzDZQhHD53pE1dPsHGr3jFxjY/ZA/1+Rt7+LXvqkL6jSCij41V&#10;Bd+z3xPWZ3BX6/3mowKJH1qvUbfZG6poxy561p7u+0t7Zdgtdt3d/2gv9XzAXhv0tLVtqrct+7ba&#10;rhOXbOPhU2r5b9M9X2B161faY73vs9fGPm6Pvv4Lu6/bP9hvH/oLu/qB/2K/uvev7e5u35eBuEOt&#10;5IE2cloXu+mBb9tzfe8R0A9RS2u8gH2ajFZ36zX5ZgERcS6rbcdJVT4r+9lz/X5jjzx/gxoJzwvw&#10;J9rURf2te7/bbeyMF23JqlH21rSXrdvgO+yJ1/WOPfQbm9M4UwA6wzYcXm0zW6fbHS9ea7999Bf2&#10;w5u/Yz+78+/tvhcETk/+2H5z7/ftLjVs7nnqNnvslSftpzf92G647+d260M/tW4D7rdne99pv7nr&#10;7wV239c7/ROV/bHd+uhPrLtaiItWLRAAN6oiHCWY6ipIGGd7z22zcXVD7P7uP7IuA35kz+l/eOr1&#10;e+y2R6+xX972Tbv36R/aky//zPoMv8smLXzNpi4ZbOMXvWoP9/iFDZ/+ig2dIrhpnm+b9m2yV0f8&#10;Vob0H2zwtF+odfmMKukBMgZ9bMjEbtal99X24uDr7cmetwiIXrMxs6arlbvGGjfvEiio5b6mzRo2&#10;rbX2fSescf0B69rjBesx8Fl7Y+JgwdUyVbqrBLYyWOu32sIN66zHmFet//ReNr5RMLjgNes7+XVV&#10;ogtl4OiuFexvOmdLVCet3HFS+7farU/eYjc99ktV/KOsefta23CI+Kp3bcX6C6oP9tqC1dtt3IJG&#10;G6UG2bqdes+mDLTxM8fYYhm1aQ0tAqfVNr15rlrp+q3Hd1rzzrU2dO5ge3zgDWq1z7a2XXut74gB&#10;9nyvJ+31Ia+oLlytd5AG3zkd/5S1776oxsQ21aP1trBxmTWu3W+7T76nMk2CWBn9N5+1e5+62u58&#10;6Gd2/R3ftyuv/Xv7zd3ftBcGXGdDxj9oL752uz325LU2U+9Hw+rZ1mPkA/Zoj2vt7qd/ZT3eEry/&#10;+aC9NOw+e2XkfWrc6F0e8YCNnf6yde9xj91z1y/tuW5P2uody+zNya/ZynVttmHPOdt+6D3btEMt&#10;7Wlv6rl8SjAwwEZM6mE99V/3HHGH9R6r92f0A/o/u1nr1mbrOfg169JD8P7st+2mu/7SXn71Rpsy&#10;tafNrx+mxq7ONfB+e7TbddZ7+IP25rjHbHZdL6tbOligooZx16vsVzf9oz309A3We8Bj1u3lm+zx&#10;p35iDz/9Y3vg6Z/bI09fY716P2B9BM1Tp42x9o0bbc7cydbr5cfs0XuvsT59u9obI/rqOkfayKnj&#10;bOmqtbJFY+3+J26xp1+63QaM6GoPP3+d3fzID+2x7r+yp3pcbd3732zd+9xq3V67ze576Jc2RnVV&#10;Q+t6m7ygSTC03mbPrrc3B/eyQf2ekR6z3n1uFCDeYs+/epM998pt9nzPW9Wgu9YefP5ae2vKa/bw&#10;k7+12+78kf3mdr2T16iuuPkHduVvv2FP97jPuvd+0m6882rrPaSnDRs3wkZOHGnPv/y43fPEDfZc&#10;r8f13N9vQ6YPlo3aoTr4kBr4x2zUzGbrN3KGAHacDRg51sbNW2RTFrXKlh6z+U37XPXtB23YtDob&#10;v3CRTV5Sp3dnjA2ZMF/L6wQOawUW62xW0y5BzF6bslz/paDEgWW5tOKgTRXg0FWE92WSQGjS8o7g&#10;kvAybikeGMEIaiCN/LH1u2zcYrTXNbaePEBH64KXMQKXMVofvWiXXfHr+/5Pu/Gx79jjekh+e/dP&#10;BQivq7KcrJfiVbU6RX+ixPq2/SK1dXbPI4/bK3166oETlW45ptbPcpu2cJkdOPGurduyV5X7K2qV&#10;fcN+ee0/2E9+8Vf2w6u+rQpnpsjzsA2bNM/emjDVduzfby/3ecX+6Sd/Yzfe/Qu76f6rBEm/sDuf&#10;ukaV6pV288NX62G9w+7teps92f1+PTgD7U0ZyfseuceGTWAujwPe/7i46KNeJM0XsMxvxw0XrlLc&#10;rh2i1slTqyTnYiDP+6KL9a+oMmSvc1Gms/UMist14AiVgSjzEkgcULQM+KTHJuEnhiPGegYMEnTo&#10;niaJ/VmvT1hhXctVnVeFWp29NIahnvVgztdG97eHZWzfUuXUe8KrNmnFFFu2ba2P/mgkdmKNWnfL&#10;dhlBj2PmNNvkRctt0PgxducT91q33i/bnMUT9BI8bl1e/o1ephvs0eevV2ugv7WsX6/KuMWmy+is&#10;373c6pfNtjl1U+xuGaeb75Fxeui79thTamG8/H176oXvWa9BV6sF9X17tPe/tycH/Ad7Yfjf2Ctj&#10;vmG9J3/PBs8V6Ey/VUZ/op7BZdZ72It2xwM/1L432V0yrK+9+YANn/Kk/frmf2M33Pqf7aUX7rBX&#10;uj1k3V++08bN6GFTdA3Lt063MQtft9eHPmG/vOlb9oNr/otaaj+2Z/v80m7t+m27reuP7N4Xf2Av&#10;j7jBnujzIxs573HrNeJee7bHbfbgo7+1p5+7zXq8fpeNHP+SWnB3yoh/yx7p9nO76fHv2Y1PaL9h&#10;D1r3YXfY492vsiGjXrRv/vA/2lU3/6PNqB9p+wRWbXt226CpA+yhHjfawGkv2uDpz8lgX2tP9vmO&#10;3fPSX9jP7/zf7J+v+9/tezf/lV1537fthsd0b16/WVB3uw0c28UeeUng0OX7NnDUA/bG5Nvtruf/&#10;yu7v9i0bOu0ptbp768V+ysYufNKmLu1pLw++zx564Tr3AD2nlvLrIx+2/uMfsVeH36H/WmDxyrfs&#10;uqe+bXer0h0+rYc92+tmAc09Atl77aqHfmi/vu/H9mPdo5/c+g/2q9u+az+/6Tv20xv+wX52w9+o&#10;gfEd++Wd37WfCG6uVT3x8PM32fX3f19w8x2748mfqOHxHbvqzr+z397/Dbulyw8EnjfYwKld7c3Z&#10;T9uASU+rNX+3np9nBCMDrd/Ee+2ebn9tXQf92F544y6759lrdI5/tO9d9V/tB7/5D3b1nX9pj3X7&#10;kT3c7Urr8vo11mPYvQLYXtZ35BN2+8M/skGjnrK5S3vbG+Nvsn4Tfm1vzLhHv/NJe3HAXTZs+kt6&#10;94a6d2zIFBkitdhv0T73PHOVPSSDPHLuUFu9tdU279tgw2f1tTUHt9mWgxdtedtiu/uxH9iz/X6t&#10;d6KbLdnQYGv377DNx47Yko3rbPQSNeiWvWnD5g+UetnQOa/Z5MWTrH3XdmvcstbWHhIwSwvXNdvm&#10;47t0npcFyd+3Zwf8VOD6vFrwywU4u6WjAqf9qlsX2VuTh9gowXHf4U/IML5qiwSTo6er1Tyjv706&#10;8i57duiVNnD6HXq/R9rKrfP0O7vZgKndrWFju7Vt229N65psyswhNnzca2pw9hDs1VnduiM+omtl&#10;2x57843e9qrq0L69H7d5CybYgbPHbMbSsTZs8vP20PO/kfROPvBjGcGfqkX/S/velf/NwfPZntda&#10;t1dvtltu+rbepbvtzbHd7KVB9wtMf2l3Pv5T2YrfWt9Rj9obU1607kMENd2utn5jH7GRk1+0UWO6&#10;2+MY3Yd/ave99G3rP/F62ZCRNmPxYtt+4IjNXjDGhk98TIb1Wt3/m23EOD2ffa6zfkPvsZ5D7ran&#10;el9rg2Y+r/emzmbVD7XXB9ymd/HHdn+X71iPAXfakDGP22ABzit9brcnn7veurx0nYz+zfb4s7+y&#10;MZNetMXLJsnoX2s33f1du/aWb9mDj/9S7/BNNmjwk9a3/712+93f0m/9Z4HMr63Hq7fb83q/e/V6&#10;zAYOesqe6qr3+OHfCL5+Yi90u8/eVANv5JtPCG7UYOh7v/Ue9KCg7FZ7QrZp8LCe9kT32+zWx35o&#10;d+i5eejpn9oLr95gXZ75jY0a+bz1USPlkS6/sBd7PerwOGdBnT360G12783/ZI/e+S3r9eqdNmny&#10;yzZ8VBe7/8Gf2Z23f89ef/Uu69v3Pt2Pu2zwqCfsNjXsf3zl39pNt15pt97+Q7v9zu/ZU3rvbr3n&#10;B/a6wOsV4s5U3z3z0l127W0/lH5q193+E7vt8Z/YPc/fqfu7Qs9CDMYYNGaKbO637KfX/NhGTphs&#10;MxYut+6D3rTxsuHjdW1vTBmld3OOTatrtAUrNttAlX++Xy/VKYP0zCyzYVMnWp9RI9SAecWe7jVA&#10;deQ0GzuvXfsIZFYc8tip6Y2CFkBFeVMELVMFM5OVAjET8LQIaMYv3W/jluyT9gtIdtrkpTvVeBS8&#10;LN7p3h331CzBG6Oy6W2p0z6CFyDG4aVul41auNOu+OVt/81+cetf2z1P/0wP5Q321nSBQpdbbcy0&#10;yXbo5GXbeeCsvTpogF13zzX2jz/8zyJgVejdn1Elcq+1b99l0xY02KSZM+2Oe35r9z98jX3/yv9g&#10;//Dd/6d956f/zfqMnGJ1Lftt8573bNnqw9rnQbvzvuvtzeG97ZlXu9q1d/7abn/wWru3y03223t/&#10;Zlep8rzq/h/ZVff+0G588Bf2eLc77I5HrhZN3mJT582WUTxkU+rWyjDuM6K2CYIjaJfI9AVt52Rw&#10;zzuQ4IHhq7CMBOBT6XWt521xG3NLaPvao66FAEKbQMA9Nmf9WPNaDwgiBCDatkDHBYQWtgmQ2oAO&#10;os4FO0yORBn6MnVsn8OAIXW4bTmfA1FAESMD6I+erzzvf1Z+PcMGBTnMkbDA4YRj4mHhmnUta/Q7&#10;2tV6ar+kVNervIVrdH5cwgISJnmaJuIloJmusqXavkzbGjecEKgc8/kumvXA4qqkuwi3tI/I0PIS&#10;pYvXMy/JWVWoi+yx3k/bsLkTbdHGlTZv7QKbtmqWNe/faat2nrA1u8/ZliOXBQ7cr8O6TwfV2r1g&#10;0xfXq8WnynLYM9ZFLYw7n/2B9G27/sG/tcHjnrE1W5fae5+dsZVrFtvchpk2acEoGzrhNesz+BH7&#10;1bV/aVdd//f26LM3WN83H7bHnvupXXXbv7fbn/ovdstzf2kP9P5v9uzwb1qPsd+2Z4b9tfWf83Pr&#10;Oelqe2v2MzZ94TB7Ua38x16+xv752v/DblUL/UfX/gf72bV/Yb++6a9U2dxrj9x7nf3yn/7Kbvn1&#10;N+3xR39pE9SC66sW48vDb7Jn+v/SbnzoG/bzG/6r3S9geWnAzXbfMz+VUfuhPd37F/Z8/6vtlTeu&#10;t9eG3GAPCW6ee/16u+G+f1T5/2x3yDA/oRbnnfd+z55+RaD2yvUy5N+0p1WBPt77Ontm0G/t7q7/&#10;bP/4o39r/+Hv/o09+dI9NvCtJ212/QCbumCoPdf7bhnhq+2FQVfZC4N/YT1H3mzPD/iV3fLEf7If&#10;3/z/sB/e+Bf2o1v+3r574zf8HXhShuM5Gf/bHvqm/fSmf2s/uvl/t9u7ftNu6/LXAoV/EHDcaW9M&#10;f966DbvGXnrjh/Zw92+qtdxFLa777Dq9O8/2vc269rtOMPYLe3rQr+zxvj+zB3v/yB7s+0/2wKvf&#10;VuXQy15961m7+fFrrNuQR9XavtceUovvOhmIm1/4hkDne3bboz+y7/78r+1bV/4n+/ntf2d3PPUj&#10;gdbf6joFM7d8z65WK/C2e35itz/wXfv1Hf9o19wP3PyD/fTG/2rX3fdP1mv0Y9Z91P32wui77JUJ&#10;D9ljfa63K2/5G3t54IPWc9jddv8L37UuPa+yZ9RoGiow7CpDcs1d/2Tf+cW/0fPxY/0XN9odz/2z&#10;dR98uw2TsRs0Wv/vMz+3PgMetLnz+9roCYKVnr+214ddb4+//ku77+Xf2gM9bhLYqTU66j4bN/95&#10;GzK5i/7b29Q4+5nd+8Jv7c5nfmKj5/S1E+8xb8YoQd+z1rJ9qo2eMUiG81H9t/ovX71S/9cP7DUB&#10;39zmcXpfmmzV7j1qQU60mW0TbHzjCBu6oKe9Ouoh6y8DPkjGp/vg+wXgD9oreqZHLxpgg2d1t0de&#10;/5V1HfgTe2YwYPxbW7llom3dt9Z2HThsLevWWL8RPe3B7mrFD3jEnuj5oOqFKVbf9JaemV56j2Q4&#10;Z91kL0/4R3tx2HfsqZ6/VeNBQPPWnfbauCfslaEv2vV3X2VdX7nVerx2k82eN8D6D3/V+o8crvd9&#10;t7VsPWrL2tbIYI63Jx+7xh7UM9H95RvU+HvcBo67xx5+6Sf2s+v/m/3gKsHKw7/ybpCHHr7efvDL&#10;v7ObH/1nu+2xf1B9/kO7696f24uv3m1jp7+ihsMjdv/T19i9T/1GusZee+MRGzTuWeva80579Q0Z&#10;f/1Hw2Y+atPretjz3W+2h5/5hT388nf1zAsqZvYQfL5o0+Z3s/mLXrceg75v3fWOdxv/a+vS+3q7&#10;/f5v26NPXmmDR3Sxrj2u139/kw2d9Li1bJhsDa0ymF1/YF1f/Jka1Nep7nnMevS+S1AmkOn3lD34&#10;0FV2y93/ZE+89Bttv8ueeu1m6/rar6xLtx9aj143WDc1Ql5R+YEC+WEC2gfV6Ln/kSvt+Zdutmee&#10;vc6ee16NlifVAHvuVsHBz+3XV6vuePxG6/3aozZ51KsCv4fs/of0TgqOnnxO9+qlG+z5HvfagBHd&#10;7JEXbrXbHvm53fLQj2SrdC7VT4OGd7GXX7/beg66157rcZ32uVb38dc2bmxPW9s23V585kYB0k/t&#10;qSd+ahPHPGdNy8baayr/+pCbbMLsJ61n/1vVqLvKHhdc3v3ozwVfv7Lb7viB3XP/z+zam//W7n3w&#10;2/bCc1fbyCFP2JCeD9mQ3k/Ys8/eaD/99d/Z33/vL+3BrjfZ3U/eYiNnTpN92G2TF66wSfOm2YCR&#10;Pezplx+29Tu22apN22xe0wpBwTR78pUHdK8Ejm++orpyqM1eutxe6dfHnn2tqxpBT6su6W6vDetl&#10;1973S/vhzd+zR1572ua3bVTDcJPP5zN+8Q7BieyyNLVhm81Yvs5Gzlrmo9DGzd/usS8TG3bbRAHK&#10;RC1PWHpACo/M+MWb7JUhY+3xF1+wlwcNtjHzmxxipghsptRH99H4epWXxi2iu2ivUgBmj41SesXV&#10;d/+VXfvA/2k3Pvpf7ep7/pMqrR9Yj75dbcDgvvbmW4PtljuusV9d/892o8j8tcHd7M4Hb9ID/Yot&#10;a92g9WG2QFQ5cFg/u/G2n9lPfv2f7btX/jv72XX/ZN3797epi9fZ0raj9vobM3TilbZi8w79mU/Y&#10;ww/fZI8/c791e103qNuD9pNrvmnX3PkDu/b+H9t1eF8eE9Q88Uu1rq/SC3OLvTFuiCqX/jKCM23C&#10;vFab17zHGjbhdZDR1/EbNpwSJBy3mU0ytASttRyymY0Eyx2WwT8po33OZjcftD5jl9isFbv0xx2w&#10;iQs22QKCkxq3CxQYunlQMLJfgCGgEGTgesUb4gFwbQIQltuPOZSQT8Q/0EJg3UKgRvnhedG1CHwW&#10;th/VtQEzWnaQwltyWrAhgNDx8Q4tINX+gMt8lXeY0W9avOGYYEMiCFl5SwU0S1df1H5n9JtP6bfo&#10;z13abrsEl9uPXBSsCOaa1uiad9jKTcdV0a2xsXNbbNqS9ebT5e+4oJabQGbDaVu28awxi+yqnQfs&#10;9VGDVUmOscmNc23eOkHMhhHWvnelte1oEq0v0vnn26qtm61t+0GbJxpf2rbX2rbuthGTB/1/aPrL&#10;L0nSNMsTzJ0+1V1dCUHObsysZmrKzMzMYKrGzMzgZs5MER7MkBGZERnJVJmVVZXdVTU9PTU906dn&#10;p8/u9rfdv+HuFcndD3rc3EBVRN7nufd3RV55BUMzdlSXjUiO98IUqUWCzXjz0QZGZ1N4+vYp7tMQ&#10;bj5Zgy/bB2PwChu8E/50D3S2dugsXUwIMigsVxGlWCZHVTBHmxCb7qW59mFkvwcL9/qw9FCKrScu&#10;GqEP6bF2DDOJp0Y1/N0OtKtfQ6fyHGSmyxQvKdbWKri2Pwe3vgv6/iuI+aWs4TJOaGDbTxKYOrUg&#10;UOnHoLUOvpycBlrEzH4Q8fFuFJd7UFkdRHqyHZnJVlQWZAjlu+CItMObkiCUofEzzWzuhykAdoyt&#10;hwgfFPx5Bw1Wg/F9B4bX9RROGwz+DvSqrmJo3ImRGRNK04SJdSemtg0orzYiv1yP8loHUjNtcGSu&#10;Ek6uQmZphco2AFdCB3/OxN4p4h4Nwx/rg8x8CdGKnml8AxNrUZp8CFbChDnWiuiInADUI4JjhAlw&#10;aNFDkzbRyPU0cibkXQruvh2FdSOi81KEJgfw7LNjPPv4HowhGQzhLgRLWsQp3svHVSRmNKjuaTF/&#10;w4rhTRUiw3zvbDd/R0pt6ICrJCE06ggqSuSnIwwfCoQIL8GCHjJHFwYdHZDb62EINCA7q+V2aFDc&#10;smHyNMJ/nbDyvSQcL1eqj8kth+X9GG4/GceOcGZoVo7E2ADciWbC3wBmd7WYPXDi9MkQDh8lsMUE&#10;f/3tHJ6+O4bTGwWM0BTyY2ZU19VIzMth4zZYCkp4KjrkWZt7dws4fTaNya0khVeDBI03NW3E1E4a&#10;t19s4d2vtrG45yMA+XByawxzWynEy1oESn00XRXWr/swse3F6C7f551T3Pv8Oh58dg1Hr89j814R&#10;e/eHMbWWgMHRg/yoD0PTbsQqckKgHeWNMMJjFh5PM4a2nZg4CWDhZhyf/+4evvjNQzz+cFUE0Op6&#10;FAWm7eISTe/BHO6/tUwICmD9tpehIoKtB0acvRnD0m4chWEHVvazDCSf4d7bj2AOamFLDCJPIBtd&#10;MNKch3D/xTF+9Itv8JNf/Ryvv30Hmzs07NNhpJNK3L47gZObacKBAZ4soTzQA7m5CxqHHCaXBkmG&#10;T2ugj32mR6aqQSQ+iNKQBUVqsJ+p3unTIBS3I5F30MDDmF6J4fD6FJZZq6OLXtx8Poo774wyrTuR&#10;G+FxzEiQGVMhXVFT57O4+WwSG9cSOL03QoDM4+xdgtcdBwOQDXZ/E3IFLbKsfcGIJybtWF2L4AmD&#10;9I++fURzjyGe6kdx1EyICbLXCcBzORxsjOHZ4yNs7VYIth6cUH/WGKpOn07jzU/WMEqTHx53ozLu&#10;QmGMwMC+KFTV8AS7kK+aMMbPWlhIY3QsiNnZJMqEls6ui3A7lLh+vIhKzoZyWdhnbltFw31RIlZU&#10;YmYthc3jSUJ2CJGcFpG8Ehnqw8ntSazvF+GK9oraUZm1crtM/Fs9t8GN6oRwOc2EclUJn78VWdbl&#10;3TuL2DwoY2TBybHUoTTp4Pv6McqaGJoLIJRS8Ni3wxfqRZqQNDJlZZCyEmYUGB4x4s7dUaxuBvjz&#10;bixspDHLeh+eEc4WD2NkMoGxhSyP+yRWD6rstTX88CdPOR7DuPn0Op5/+pSwnoc3oWftMxA94LE+&#10;3oEn6USs5MX4WhahsoEazr5iUJnbmyWE/x7vff0resvXeOPzn+OjXxBcPv0Tx/7nePOrn2HpdB/J&#10;qRJ2H9zH4skd7Nx/jyHht7j/wd+Ll5JefPmP9O+/I/j8AgcP38T09jrCeUJgPsmeehM33v4Nzt76&#10;I+5+/Gfc+eTvcefTv8e9T/+B//8T7n4kvPg1X7c//Ht8p7zEok22wFfuxOimDaMC+W6X8e6H9zjw&#10;EfjCKth9akwsjJLQxlisK/joi0+ZHn6Ltz/+Iea3ZlGeCqJP8Ro05noM6Jpw/dlj/Oqf/wc++Pp/&#10;xerOM7z90U+wdHAN7376C7z3zkdIx1yIxpzYOFjE9YdHqExl4YrreID0CDEJRKsWCo2TadOGzFQI&#10;Q0tlcTGs4/u38PE3P6OJ/wOE5zt89O2/4p2v/glv/fDP+OHv/y8Cxv+Cux/8GPMnBzji4Lz/7Q/x&#10;9Isf4y3+/uc07Hd//E84ufcu7r7+FNceHjNhzeHtL7+m+f9HQsLv8MVv/4gvfvfPhB3hUpNwO+Nf&#10;ZvcLdyYIl2feJ7CIl5sIEe8LL/EsDOFFPOPyr/j/33Ip3j0gAJBwNogwJdy18BG//9kv/itefCFc&#10;ivmPhK//hk9/JyzWRXD50T/j/S//jM8IUB98+wfC1B8IL//CbREmFBJeCB3CXRKf/uovdx998Rvh&#10;zMy/4g2Ow5tfPiXtvkNTehdbN9dw7dkhP/sb/OLv/gt+/4//F778+T8QJD7H2aOPCB7C7cXCww1/&#10;is9/9kucPT3B6fNVAsvXePPre6TceWQmpNDYa6G0X4Q/24Ebd5fw4599iE+/+SE++NFXTBwb2D6e&#10;QnmcKehahQnLBrO3FUMTDprAJB49P8bDZ6e482ibYpuBL9UKjfMVaLwX4Up2wMEm7JJcRNfAVXTI&#10;LiBSkeAhU1lmWA9TvBb+0WYUN7owc6MXE9e6MHkswfiODOXZfgTzDfCmG6ByXobMWkMQYb3pr2CZ&#10;Yra6WEZv2yWYlZ3QSeoQ99JUI/0E4l5kVg0YOXDAX1UgXGWqWYqiyKQ0tccUtCFHdXMA6ekeZKfl&#10;TJ7CJZLLcKfrEC530/g6CDtNIjglBaMv2RAsmmjmgzREPZs1hZENO/LzWpQXzVDYL6Nz8BXCmRTL&#10;OwnWfRBvf77BmpuEOXyFvXYBwZEWOHJXYYq9hgLhZvtakaIcRiBuwMH1Gfz9P/+QwuuHy9+DmZUo&#10;5ihK7piaIBTDoKkdViYgARhcKRpPqAvejBQ5Cn5wSI7oxCCyS0yXK4SHNTVGj5wY2rEiOD5AM47h&#10;9//yFYYXUzCHpDTKEt+H4hjlz5YKsEYUsKel8FFcYzMqzNBgF/YKUFmb2ZuEmYoR+kAbj4GOY9oB&#10;S2gQMabD6nIITopbh7IRamc3YUuBNOsoM6XA3EkUI7s0j3UzDFGCq4tAFNUhyPeb2/Rj93oEOzeD&#10;KC/xb2Z6MXegZ4rX08yNOL6TxJ2nY1g8dGPxhhcb15M4uZbB1loIwxUrskMmQqQHznIXDOl+mHMS&#10;aEMEu1AHtm8Roj9aw8R6AoGcAYUJF4Xah82TPO69OYtrj1O49XwYT99fwcndYepUDnNLMezsl/D+&#10;h7v4xU+v4YxmH8z1IMz9mdgKifM6bj4bxumjIraux5AfV+Dxu0t48fkefv9P7+HOizkMrTgxukfN&#10;2gghPmXD0BaDGrdx4iRIAMti+0EMm3cC2L6TptETmCacCI8SMgky84dpjKz7kF2wYGzPjtkTYcK6&#10;HoubPqyu0vivT+LjLx/j+OYSLP4BaAIdiI31YWzDQtiLY//uGD755gGu317G2mYZewcjTPIlVKcD&#10;uPtsBQc38ohXugnoCvaREjJNF4x2BaSaFmjN7TC5JSiNUZsJRVMTXswucJuWU3zlUarGmPqDCET1&#10;8IcJ96zHlY0KzZj1T3Bb2oli73aK20JIXzQQauXoV12EWs9gk9RhcSOGkWUXIT6IlbMkls/CmNt3&#10;YYxmPrvEQDyfxKN7WzhYLmG56sc94e42gsjt2zymFfbsqAOj0z54Av00fQsWpzLYZfg9O13C3HIO&#10;qYobk5tDOHq8yUB6ysDLullPojhkQzKnxwKP7+ZBDKPjPLYcF2+4h0CkxzaD+shwCCMjfiTiRtjM&#10;UmiV3YgFdFiZjyGXNcLl6WNvSmD1NRFMupEdsWH3bIq+FYIvLkcgJUUwPYDCiI6fkRXPzsSyckKE&#10;jZ5pZQ8Rbue0WDtxYX5bT0AZ4Jg6sbYVRqYoIywOoLpoEud7xUoK5ITlD5YYjiZ84qUvf6wX0dQA&#10;hicsmF504uRGBdUR1sywGccHJQLMON54exdP3j7G6lEFG7tlvP5iA8es1xHC9OaNMbz+wU3cfbCO&#10;xdU4Jvned9+4jjvPrnPs8kgWvdSWBNzs4eyoF+GsgfvoxDSh08860dnauE8Z3H/jjHA0So/wwUkg&#10;XjyYxKc/+xYf/uQ3DLq/wfjqLMbXF3Hvvc8JKX9gmCesCHNjPv8HPCWAzB3cx5OPPsKXvybk7O+y&#10;F48wPDtFcKpg/fQJ/ed3hPZf4c6Hv8Ozz/8Rjz76jwSV/0iA+QeCDAFJhBb+/wN+/8N/xHfWb41i&#10;aNWFyKgU8TEFSUgg/QIiGSsm58rYPVlCnGLtJIm//+M3sHY0i4++eoHNw0VMLhMqZpIwe7rZAOco&#10;2q/h4OZ1/OrP/41m/Q/48a/+Easra1hfmUIo4IDFYMBwLoPhQhg6QztJM4LCVBqLWzP8nE1Y/TrY&#10;I0qKDZPSmJ3J0o7kJBPNmBPjW3mS9RoT0zNcf/0uXv/8K7z+2Te4/+4n2L//HE8/+S1+8sf/gc9/&#10;8Z9x98XrmBSuZ66FCTx7+Oynv8SXv/xHfPmzP2F99wAzSyWacBUzm2FsX69i/ShNEdvCW188wUc/&#10;/TUp8md48PHfEUqEO4H+D1LmT9kYS1i7ts1B+cVf5qr89P8k8Pzf8RHhRLjT4JNfCtBCYOHvC5d4&#10;/nJp6X/DhwSfDwktwhmUD376BxLom7j34Ud8b2ExrX/FR1//Bzx5/2f8+38hNP0e73zzIaHvfeyd&#10;neLhG+/h13//J3z87Wd49OH74tLXwvoWwl1fwroCmzdWsHNrmtDzKa492WSKcVPsQti6M4MPv/kI&#10;b33yBoHxGb755U/w7a9/ihv3mB4f3cbxtU0cHM2ziR04uh1k6jQyrRRx8+0iE7GNCXIA4ZwSNl8L&#10;hplYHj6aRoEmVaq6MbdYRGnExxTkZJLwY5LjPzQcRDrHlDluY/oYY23kMDrrwtJmCHefTCCap7n4&#10;znNshcuOgwjGtKhvewmdshrxMkN5nol4yw9ztBmBag+K6yrChgLj+/1YODJi+SBC89/E/q1xQoSP&#10;wt0OresqAYsvUyP2uS9bm5MIB8wwKnphGGiFWdWECD+ruuyDf1iNmZM4IcPH98vwlcDewyEaqwul&#10;1T4kZ9uRIRzFxwbhzvXBkWxHbHiAoHEV1uwVTO6zBpnU1PZBqGwEhqiSv6NAZtyJud0M1s6KPO4J&#10;QreafdJGw2slTEiQn5FigX+7ehjFo3dW4M/1Q+Wpg4Xv78y2IFDsxCzF/OMf3cW//h9/h//3/+f/&#10;ZGi4jVzFQDFsw/yGE372nc2jhtoiQ7eqBc6EGnEmYpOnB4G0CgZPO4yuTqYnmThXZnzLi4XTBDbu&#10;FXHyVhU7T2iI2xYkJtR48PYhYfYdCr0dtpAGUmM7IaQFHopjMG2GN6VDdc3L42+Eb4SiOaTkPmmQ&#10;n1JDYjjHtN+KiVUT1o8JgoTIUF6O1LAXmdEgt8kHtUOCQXMHPDzu/kwXQoUmpKc6CVQt2H6YxMia&#10;gwmrm2myDTtnUWzdCDGd2TFzbEF4ph2R2WZklpoJhGbce2sE73++ScEdw9pOEPObLgwRqs72UviX&#10;P36A//a//xa//+O7OCYQHL3lx8n7Luy94URldQDv/WiZcH6AT396nWk7BEewD/5kn3gZMFSSYPMs&#10;htOHBeyfZbB/nMP+fh6Lc0Fsr+YxNezHm0+28JufPsDdhykGhCEsXXeLgLp9p4yl4wTWbkdw8nYK&#10;N96rEoAjDEoT7OkKbrybxdLNJMJTJuQIssUVHQqrWgK4W7yMt3yWwulb4zTXLeoJzWdZjUnCzdga&#10;gezWLPu5yuPvQmZBg8qOBXNnIYyxN+e37FgnDC3OeTG3YMfWRgqVoTDsASVSo4PiJNv120NYu8Xt&#10;OywQgCewfzKMudUw+7mEWQLfxr0RHD0ZY+07qLly9MovI53RY2LWx6RvxtQa+8/Tj0o1gHs35nB6&#10;PIrSkBM7RyMEkzwByM8x499vFTh+OvgjGsws5DHJZD8yG8PqbpagHaAJmpnQQ3jjo10CjhJaTROc&#10;HppvdoCmpyDQMeVPOZGmrq8fFwgVIaxu5FBlDT0gvLy4vYFKUIXN8QAe3pxGkObtCPTAl2RvRhkw&#10;ilqkUxpUKy5MT0cIaUVEaLaRkpkhQ4fJ7Sz3uYLtszLSJQNNX4GRKQ+3L4PD6yXcvjeFnb08ygQQ&#10;m7MHU7Np7O6No1i0w2rugtM8gGzMgYBbDrulBfmkHmNlD4ardgb5PszQ/E/vLWBtbwiVSQ97ZwDO&#10;CPsno8TkfABHx2P83QCqww4Cihd33+SYXDNj5ZYai9e1OCY0r+wHMLHAmpgkzE27MLPswdZpjtAv&#10;5Ys6NEyImLAyGNoJaz1IMSwMDduwNB/CwqwfpZwdpbQb8+NpHGxwnOf9mFjzIEtYWjsdJrAEkJ8m&#10;gMyqUVgz4u7Hu+Jlrht3lrC+UyFEZlAkjFQnOHbjCfgiKiSKZvp+FgdnVZTpvXqGDCvHwRfn/k/G&#10;8d5H93Dv+Q6DixH2cC9/3oZowUI9qGD39i4DyAGhS5jf8yV+8rs/4PH7zzB7OInDx7fw9le/xZuf&#10;/QYP33nB+hnlsfdjdDSG6bkKlrfXUV3YxsGzT/Hoyz/i3me/x1P+7p3XP8CLj77A0w+/xsNP/47f&#10;Zwj/7B/FuS/CJOHN2x/iO6GCkknUw4EfQHGaB3w3j6HJMAU0hFjKjWTBCYW5BgPmV6D0XGEqFQpJ&#10;SjEQTq0rkGCBBElhkZQS0ytZ/PIf/oBPhYWv7tzA8GgWY2MRxMNKeG0kV0MPXHYNzBY5rF4F4SVG&#10;QvcgWY4gM5RAMO5iQwoGoKJo2hBiwURokjEOYmbOiYO7oxgTrhOvDmFicxy337yB1eNl0uYOouUC&#10;xXAPhZkohma8TAid2N5N4satOdx/dIw//sPv8T//63/Cb/7uNxibGWEzubGwnSTA2FGeplEu63Hy&#10;sIp3fvgMP/qtsPbAt3j/R8J989+IS5+HKr002TDe/fqXpMz/AuH5M29++bd49MmP8elv/gzhmTJf&#10;/va/E1KENR/+NwiLXwmTZj/7tbDYHr/+9g94/tFzDK94KWLDhLtf4Ovf/R3+8Oe/x49+8rV4C/CX&#10;P/0C95+t48339/D+e/fxzlt3UBKuSQvEPcOxWUgwVW3iGX92dGMVC2z66aUkHjzdZRGQ1AkPO6eT&#10;+OInTwkuZ7j5ZB6n98dx7R6P1ZNZPHtrFweHU2LjT40TdAgvxcIgx0lG2m5DYV6DkzdKFMEQXNlG&#10;OGI04REz5gmBD57NsfmrFLgu1kMLnr5zyDSVRpgClUjrMDEdw/H1Gawz3UwsmVg3/Uw8cmitF+AJ&#10;t0Omeg1ObysMtmZkSw6oaJx1na+iVX4eg646hEYVTLh9sMT59RhT0XQXgkONCOcFYVDBnVDSiHLc&#10;vwVsHU/x+0Z0yy8gXw0zYU3D5BxgcrLCbuiHQdmOSpnph4krzUYsU1SCRQVWjgnK+xHWjgPjTD6x&#10;0T5ExtqRmOxFclr4uhv2dCvSTFDbFLrKopUw4BZr0Zd2ERBcUFj4/oFBFGeCOLozJ37G0JwHmSmj&#10;mNDd8W7WbwNSk12s2T6sX4/jOo99MKuGNdoHmbMZmlArnHnu45gS5Tkbzh7N4ye/eQuHN0cRy0uh&#10;c9Tx2A+gS3EJF+q/i/qO86jveQ1dukbIXe2EiB72KBNSTjgTZMabH9/CN799G5/+/C6uvzFH+N7E&#10;5797A5/++h727g9xG0qYZq386V9+zdS+Aam2nuLDfa66oCcE6ewdkOs7CT9lcaLp+h0/lk+yiFSE&#10;Sc0DmDk1wVNoQ2SkGQdvSnHzi17c/0ovCvLCYQAjc2HCbAKOsAUDxhZES8LlAh6LcCOBtQbB4SYa&#10;MYGocg7Te0148kkIN9+KEhylmD61obStg3OkFbr0FSyfxvH5r+8woa3ig68olsl+qDUX4HQ2YXct&#10;ysRtwg4/8+zFEPaexvHwR048+tqCGx8F8eFvFhkmVimSI3jr81XcerEES3gARh/3tSzc2dgFU6yR&#10;5iBHoqzEEoHgzr0Zgi/T/hJrOTiAyUkfnr6+gh///BhPPs5xH40IEWQ9eTV7QgszE3Zxy4L1B2lM&#10;7nmxeprC4ZMytu87aRZS2BI6apaX8GLE2h0fDl8kcPhOHEVCTJwAOXHA7xGcHr09g+FpPcE2jNld&#10;N04YHmYPncjPKVk3Jkyxj1ZvJ7F5N0KdsmFqimYUZ81EOrDE2psYCcPs7meADFMXJxiKDvg3Odyl&#10;dvz8j29jk9o2Ts2osDYLBLiZazStbX4Wg8DGaQGZihEz8wTRfZrehAz+UjcUzlrCgR0jFZrhtBdZ&#10;wmssI8faboXmTwjaYCBciaAyztpL6rCwmaEeBzA8E2BPDmN40kED92FuLYvTmzNYI5RpWbN9sivQ&#10;OzvpMTJYsgT4SB+yi0EeqwGYvZ3Y2h3Dzv4kNS7F8U0hxf1aKDqxNhWFx98LS4i6wN5xhLtRLOuR&#10;y+oQj6vh8/ejWLFhfD6Gyizrac7P8eB+roT4fxeOb01i91oJx3dGscJjs36UxfCUFXHh1vCQii+G&#10;5IwNEzTnpfk8FiZTKCfdyIRsMKjaUcw6McNglgtz7G2duH5rESubFUTTBMrlBApDDHTDZmzslXF6&#10;awlP39jCKuFmhlA1NUUo4xg8fm8Zs0d+JOc5VscmLBCEZ/YdDIxB7B4VsbmbQ0ZYxoGByB6XIlCS&#10;IcjwmBjTIjnEoJJjEOBxGq46MJoxYanqxenOBBJJM6GOQBeWMOT4sXc7T4gNY5mgOsK6Li67MLLp&#10;JkCbUKHnjC7HMbdRxOJ2hcBRQLRI+FvIiJfVHL4OONxdyOftmJsOwsN+0Tt7YQooCGZKOH2DyJXc&#10;CMSV8CU01IoOBGJGbJ+MYZ11lZ0MIjOWojbvUTdXUKFfJOadiMyE8OiHP8brX/0nCA/U3Hlwm1q0&#10;hNG5HJJ5G3JlN9LlEPfdj1h5WHxa/cOPf4NnP/wdjh89wPBsnn6yiPvvEGS+/idCzH/Go4/+k/jI&#10;gLc++x2+M7kSo5B1sACj8Ea1FFkTlJYuxDhwdq8MWR4sFynbEVNA62tgUr6A5MgAwUUCjeMSIjk1&#10;LN4+/k4nnggT4H79Ps34GxzszGNpOoOIj4Ni7IFJ00mCDePTj15gZGIIWosKSrMEOpcMgZQTzoAO&#10;M4sVOP16dA3WQu/tp2CYEB8XruP7kBgnRXMwyzNuXHs8j+GlmHjmJkj4KYwXUJhIY2l/DKOEm2Cy&#10;l02owFBRj531HI4Px7HJAV/emMKtB9fx8VefYONwBYWKD1tMEg9fX8fNpxUs7OpZ6AWs7LDBD7K4&#10;83SVRFxBalwKY7Adm8c38fN/+H8RXv4rDu69jxdffoy1m3N4/Ucv8MZXPyfY/Gd88WthsiyB5Zf/&#10;Cz7/6Z/xqz/9K373H/4V3/7tn/Hsg0+wfDiLrZtjuPE64YNwdXi9gPsPx/HW26t4/MY07r+Yxs3X&#10;F3F0bw4ffPOQArrOJOPG0c0qHjyYw9wsC4VJIxxSolB0Y3k1y4SkQqlsRCJlwf0Hu0wwa1iYj2OS&#10;iWh6Oc8ktoCb91exczKCPSaym7ence2ESfF4CMNFAzIE0QqNNDcmoZANYv9+iCRvgCVQD0e0CVZ/&#10;A9N/I0Zn7Di4VcX8Xhq9NECFvg8mG6Fu2ImhESuWN2NYIUTlq1aOsQ9y9VUWqBnxFEWfqUana4PB&#10;2M3ElqZ42tCnqkGnvB7tmvPIL6sI0XLxjIcx0gprvAsyayMUthZ+Vh00rn5IjV0IJB0UVA9N3oVo&#10;xsW6LSGUDUBj70dX3xXI+mtRzDhw7do0Dk6nCBjLrJkYXHENBnW1rNU2NmYdVNYaeDMUiXEtwsMy&#10;gosUwWofIUeC6ryDTVigCHoRqQrXfLWEFzNsQT2PhZL90k9wakSPtBWDCkJWRofslB3+goZppY91&#10;acXEth1D64NM5ib+TAVzpBuBvAFuipEx2gpHtgeBISmmtoXLEUUGBxss/i4MaBugsnXBGKBpu7q4&#10;z62o7XoV7YoaNNEE2nlM1a5O5EbdePTWAR68dYTnH9/E7q1pJvgA5vaT+PBnD/Dht/fxt//5h2z8&#10;bY5XEZ//7HXcerqBTul5OINKGtI0LG4VpPpepKo0iaQJckuPeEfW8kkQd9+ewLPPtnHzvSVMnXox&#10;cWZGarMWyy+acfhVK3Y/bsH9byw4edPF9C+cWu6DnONrdLUyjUopulqY+LXR34LYOI1muAeZxT6k&#10;pxtRmG1HaqoLo/sGFLYV8E50wFxshmeoD16GKGu0G+GiFFvXYkyKaWg0tajw2Fay3QTfNsKUEytv&#10;Brkt3I8nfVi6qcEogdRLTZpjbZZmPfBTl4JMk5EhO2zUrpAw6XKRIWCDwSYrh5tQ5M8okGU4KlN8&#10;gzTDo9NpLK+lCBVWhEvUEIaacJl1kVMimJbCGethzdAsjmlMp2mcPhrD43encestJv27OQaTiAi2&#10;zhShecKGIgEmtSBDdc+M0QMTZk5sBAgNigsSjCwosbofpqYUcf/tdZw8msLatTxCRTk83M/EeD/m&#10;DthTxzYc3o1iluFqZcOGLRrU6rof6XwfMtVBDPFzhDtubrwxi6XrKQYtDx68WMDivAd3qGUnD2ik&#10;B2bxzOPhkyUIy+gfUFvGGFhNhJXhOTMWTyMYP/Kgsk09Oc7h5MYkzm5PIVfVojCiJQS5GRBSWFov&#10;Ipa20jDlWN6P4ux5ETffGMfQtAelCQYhakB1xIdcjkY76sHKSgpuvxztfZcg0zfDV9DBkJJCE5cQ&#10;YHpgSQxCZe8kiLM//Wqk2Ldz4wQ9GvkYe2WR41IsmmBwdEJmboLe0YxAqBt+fx/0+lZMzSQwu5jB&#10;+Gwa06slrB9P4jrD3wJB5a3PTvDp1/fx8M01BtJj7N2kaS+4EE70Ynk9z88igEWt4md66VFzE0nk&#10;IxYMJdwMQDIo5YQ5aQcSIS1i/gHoNE1QadswTM85uz2Lg2PC3FwAy4SYsfEQ62YY9x7tcr9DWFrM&#10;Ymo6irmlOLbOGILWqVUzWuTXzBg7tGH60I616z727hAWGY7MAWpeQEaP6YeFx8WXH4QrLUEwNcAQ&#10;ZsTqXIhg5cX0uBUZhhtvpIsg14lAQoKJWTduMRwlR2ww8Xgmpk0Y3aDub/OYbPpRmtFjci2EHH10&#10;g6GvwO2LZxjohLNDfM9gfIDabcHcYgT5AvXJ2Qd/kNtC7dF7qLmEzyChJRSXwRfrJ8wMwORmwLIM&#10;wk4ttIdkiFLjF/YLOLw/wToex9HDGWQ4jsdPX+DhJ3/Eh7/+37H75BlUPsJYJSCeOIileOzzTkRZ&#10;KzJDL9kjiDc/+DHuv/ljPP3kJ3jx1efYu7WDsbki1DYVpnZ26LN/EhfKe++b3/FnR/hOmsYjTDqy&#10;eSQw2WVMfTLo3Ur069tJfHrsnS7SHKyQW9uhdXRTuFuhpPBbgkxKvhqoXFcxaLlCEaDx383j0y9v&#10;4o3nN/Dem3fxu599gLWFBAzqKyhlKSQeJrKwFR6PhvBCsTN0kbzVkKi7UdNwHg6XHtGYC+6AAa39&#10;F8VT89k5J4yxVqambvG0vHDNvVd3ntvSzm3ths7NRrBLoObXvpQS0bwKMu0rcHmbMDxkxs5aEam0&#10;Addo2Idno3j9+Q6+/voBbt2dFmebX782zGIssQHlbNYBGqIE7mAbjdpMonWgNK5AINNBYs3i4OYO&#10;6X0P1x+9hT/883/Hx9/+lkW4jZmDMbzxxWO88+UH+OibH+HXf/5n/Nf/8f/g741jbKUOjz8q4x//&#10;yz/hh7/6B9x9423cen7E4vJifj+Alf0Ijq5n8PydKVy7H8Hijh0ruxTtvRS2j9LYYnJ/9+tdfPkL&#10;Qt8U08hOGI/eWMPSZgqTcz7kKzoEwj3IZigyTNIz434sTjNpjRFAqqR8Fu2tm7N4+nwXZ9fncXJt&#10;FutbJRyelrGxE8c2zeFoN4/7t0dxwLRXHZdhZFZNuCMU8W/NXqZnfyuLtgvT61E8fO8A5WUWfVUB&#10;g78Tzd2vQaZsYsErRYiZmg+xKWgY/jb+bRc8TDd60wD0Zjm6+zl2gw3Q2tphJt33q1uRHfZSyO1I&#10;DLciP8uGLHbDzpTlSigQLJhoQHrogz1QcXw7pA0YVHdicXUII2yOoeEohkbjyLEhvGEt2rsvobH1&#10;Nci1LSiPC5MxM1BQ9IJpLXa4325uS5A1beVnKwlGek873BSIcFkBc6gdofJfJr2OLrgxtRKguclh&#10;Iox4WT/OuAFaj5y94iEU5glmjQinTNyeDkS5nUUaiCNJE2diWdyjkN5I0kyYfFf0KM5SLAidkaIV&#10;9tgAbPE+2FM0RxpHiMfRFGlm6mqHzFSLVgKYyjRIiOlFt6IVPeoWNPZdRFP/ZfTyMwVBWTkcI2Qv&#10;4eOfPManP3uEvbvjKC84YQjVIz9jpWEb+dKhSNPxpuU4fjCDN784wdJRDmcPlvDtLz/G09evw8Mx&#10;Uxg70KfrgcIunAqWoldZiyDFc/tWHnsPqlilAU4wOWa3mVQXmjF81ou1d/qw+6EMa88V2Hpsxvi6&#10;Bt5EBwODCT6PcGcEDSFKPfE1Q2JowIClBT4mytT0IMY3dBhdUWF4VYnSphLJlT4Epjppao2wZSXw&#10;MnREqnIC1SBTmRR2XxPTsQzJNM18kSlyQY3Zm37kNzTQeS5Rq5phC8swPJ/AJE0pN+kTYdMeUxJ4&#10;e6B19/DYe7F/dwipETm8qX4MGAnDnlZ4s8L6UgwCBTPHUA+JpgHWgJQwZkRm1oyhFQ9yhINM2UR4&#10;CBKYB9kDfqycRPDGD3fw8c9v0igjqK5YOdZZnLyxiofvn+Cznz/F1HoAo+s2pOaYXofaUN03Yu9F&#10;GCO7PYRaCUpLCszsBLB/bwonj5dwLL6Y7Bku4oSG+YMAdu+HcfDUiZvvEypuyzFMGJ7d92D1mo+g&#10;38c0PYD92zGMLGn4Pb94W/z8iY/v4cLUqgbb/L0H75eZeEOY3g3R5I4IWzdxfH8GQ9QSX6SfwVHG&#10;7fSismnFEF/CHCXhrICgP5MEoNEJJxZmggyCFqys5lEadiOcURFA7cgu2lBac4pnkzMVC/wxNTwR&#10;FY3JiOn5JCrjERqsBRJpI7p7LlKrW+Aqy6AI9WLQ349Bpn1fnuGBUCNcAo0mtViYjuBwrYDpMQ98&#10;/l5EaJZCEBqdZVClH7j5PYOxAcMjNO27yxgTJqduZHF6h2F5t0JdTYqLSe7dGsKnP3lIM13kcc6g&#10;PO0UJ8Cb6BuhhIFamsTEXJbGbITF2stg7cdYxgeXfhAGZR+sxkFk4w7CiwY5Bhetph1SaRtD0ToB&#10;zY8Q+3iFQDc1F4XF0QeLSw2rVymuhru8PiTuf4T7dHx3UpzYH5nQoLRio3ZaMbpmxTTr4fQ5oWTf&#10;QcDvgy2gIPBbkOZrZ2+IGh3F5oYHL+4P45O3tzA76UA40sHgRriI98LsbGUAyYuX3qbWg4hWtPRH&#10;vTj3bX4vxz5xIVLuIaQ3ir1ZmbQxuA5h66BMANXg+PoUdSxK8ApgiWEyzM9PJ4wIh9UwMcSo6f9q&#10;EyG6zG2qGumNZo6thNrdDIWplVrUhB5VEwzOHpRG+d7XigRIP2a3vNi8lsGLD+/hhz/7W3zzt/8Z&#10;t99+we2KwhmVs1eViBf9qI7mMTM/ArtHzxClRrYcIoin8M5nz/GLP/4UJ3dPCJsjmFkaZQAOwc+a&#10;2jo7xg9//h8JOR9hf38Z30mUraSrBh6IScwvT0DJQdM6SMSWTrhI2EP80MmVEsKkpEjWRdCoxaCh&#10;hhvBHXTVoN90HoPmBniTejx++xAntxawdzyNJ88PMDTkYuKuE2eKxxJSgkweScKLzSqD1SOFnKnS&#10;EZKTIpU0OxXNrRnhuBsPXj/F4b1FONMD0AaaYIl3MNG0Qs3i13qY4F00uKAaxfEYItyuPJtEOGNU&#10;mghyYPUws5icJMhKyYGbNxfxm9++g48+PMUaSXiZQrY8o8YiSXiNBrW+GcLzd2dw/WEZhWE9Elkl&#10;C5spkwm8QGOJEpr0hDWduZ3mHMUPf/wW3v3gGT789CP86Kff4ke/+rG4YuX0nguZmV7ceF6hQYxh&#10;mkmpMv8DLBx9n2mwDts0s5/98Rt8/OWH2D2ex+pBAUtMcMItussUqjc+WMONB6Ms/CjW1pPYIpyc&#10;XKsSVqIUTCeTDlPGFkl6WsOxYIIdUSBZoQCuRbGyU8DByShKZQNSpPG5MSYYgszCZACHu0M42B7C&#10;jdMJca2C5c00dg6r2NgqE+R2McbfjSd7cMz3f/FoBl99eQ33Hi9QvIrwCqdr7Q2IcOy01mZ0MvXP&#10;no5im2TtpwjZaLheErlEcYVm3kAzlMEZ6Gf9NHJMu8SJnbmqFXGCq1LbidbOy+gbaIbZJmHDd8Fo&#10;7YbV2YFwshexQidNQIbiPIF1wsh6khNYmlhjrYTjJigIzzUEk+aOK1DreuHy6LC+PoaTo3GYDVfg&#10;tDUgHpHDoOM2ueXI560IUCDdvi5EKSI37mwimQsiXQoxVfSjT1uPzKhXnJgWyWiwvs3kcDaG6owd&#10;vmAXbt+ZwNFZlRATh4NJUOdXwE4hjldCkAw2w8N6ddHoAjGVeFkrPUZoKAtnZnowuxnD0YMRxIYV&#10;2LhWQGXWhgJTU4Ew6E500zT7kZm0MokOimcLYjSrIAOEcDnH7h8kEHIfCXttkjp0yhrQRmir67gM&#10;uaWLte7A1FpENKDkqAGBEpNQrAnuAn+2oMcIU5a/YCX02RguetEqe5UpyAajt4VJv4JPvnoTS6vT&#10;mJkdgz9kgjuq43a6ML4d4O8JZ17lcBN4ElUb0pMuJGetTO5hlLYImDTc6EIrpu/3Y/GJAicfeTG6&#10;3weV5/sweOoI0lZk88Lp7E6Caxs0dsILgaxTfYG93Iv5Qx/mdq249jCD66+XMX3M5DXTA+8wIZLb&#10;7ye4eLJMeIV+hEt9TIkaLCz7WK9ZHN4ZQWhIQQji/gaaCcEX0C+hJhgk4lILldkUqjSMWIUmRS0Q&#10;zpSp7P1ollxBp6KOoNPDQHYFrpiCACghsF2FOSwR9zM5bEW7/DWYhImoVTvyS+yzNS9iY3omVw/G&#10;5yLYPq4gVdbCk2I9VfuRn6b5PJnD3bc2MHecRXHVi4m9BG6/s4obTycxt+1CfJhjXW1DZGEAs/dd&#10;mL6nwdpTHY7eTOGbv3+EnVsV8SzBNPt3isD76LMz7D9aJsR7sX69iKOnwoqzIaw8GED18CrKOx1w&#10;DzUgOtWP8jr1ZYPjvc1kvavFiy/msHu7gNSEEqPbFmQ5VsGxbqzc8uPoSQb5KQM++/YxfvLbjwgx&#10;GwwmNsSpI9kRhpVlE6Z2nf+/Rf2op1Mm1qoGc6tB7FKn9nZymJrwEF5SGB4jrLB2h2YNBFEbITeJ&#10;Q35uqWqB09eH/KgdxSkXAwnHZDpAoHUiETOzPweQYW0IcyaMAQn0hBA160OmvQRXqA1RjndlyYiV&#10;vTRyJTv1YYDpvhs2Vy8BViKuRWNz05dUDA3UmWyG+03QGZv2o0hQL5QJa0cFxMpK1s4AJmmk29cn&#10;sHVnFjkGh2TVARN9Y0BBnUjbqLMVLO2MUNMDmBgL49bxHJ7e3UUyZIOkow4O8yBKRS9Uihr4ff0I&#10;BuXY2R3Hzj5fhyM8Bp6/gFxCB4O1CyanFE6vgttBTSm4kWEPru8WcfZwkX3F3hk3o7BIDZinTxFm&#10;SqyfiUXu7waPd0ENZ7CDQCRBPDSIzZUsZkY92FyKYHM5ipunVWpdFJEo646BfGTSi7X9IiFAmP8m&#10;xwSBenYvhr07Fdx8VMXovFO89O3L0z9d7XAFpdzmCgOfMM+nHhrTFVhs1IOlHBJBA4w6hifhLlBN&#10;CxbnEgyxVTjdDJA8zgt7Sezc5PjPu3icHBhn2DSbe9EzWCfeJTy3mWM9LeLaHfLDVhoLBMX1a3m8&#10;+PQER3fWUZpMYYxwtLZbxsPXd/DgjUOOtRfVuSFUJnIIxywM3xqMTnmxe1RCldCqMnTSe8NkiSUG&#10;+ymsMmwHk1JECkbcfn6GzaM5hEIWfEe4zS877MHcWplpyQiHRwUb052BZJelAW4czJGISnj93ddZ&#10;HDtQUiz6WAByQwsUNIwe3auQGK9SUORMzGoEcmpMb5Lm9iN4xkZ+4709FGkShaoPC4sFJGkAwQhT&#10;rK2T6crAQjdTcNT8W4oShVtu7oFE1wJrREbx7WSRd8AS7oc5MAgjBcgRlIizpZe2q1AY2mDzDiI3&#10;RAPOctt9g2wgJbxBnVj8X371Fj56/wGWZnyYKBlwuJLD8VYRiXAHCkx5h7tZPLw/h8NrJRQ52OGU&#10;BEMUrHCyk43djvUDG+Y3Kabpf0uTPo/phRQJf4M0WMDkTAJ37hHUjsrYOskgPtKJodU2ZKbq2CiN&#10;TGxNTEq1WDrpxtKBnnTsRm7MRPIdxfG1KVy/N4TxFSOBxIjxeRXNU6BgJ9bWElhaCWJm0YEqj83E&#10;ohuzax7+a2P6C2Bqxo/Ts2mMjISYRBOkaUIQE9ze9Rz2z/J4+nwBqxSOvaUM1saiWKSw3yFMfv35&#10;M8xNEt4WA9hmoaeEtQkm3Fglve8cjiKZ0tPwddhl4rp7fxwPHs5hbNLN1Mtx9bYTZuvQpvgeOnTf&#10;p1DbsckkK9yGqrG3Il+l6E2G4WVKkqjOM71fhc7eh2CKyZYQE4104YBF/fjWLB6eLuB337yFnZUI&#10;iiWm6tJF5CfrkJ1pRGS8EeU1wsCQhKDaSGBtg4IgJCxeNmBsRjsbpk/ZLpp612AjBvXCbck1hOlL&#10;kOvPQaE+L14PH67YUSiZEYyqYCAoyXXduNJwDiY70/5IGAusgeW9CsGvwPEts05P8NW3zxGIMHWn&#10;aWDBdorPIBJ8hfj/0qgTelsXmnovMCUpxPq82voS5tYL4nX08pydRmWiqVGchwwUzhBuv1jCV79/&#10;zJ8Zcff1OYwI87ASTKU87r50P+u7A1ZCuZ5w7iTQCGe2JKqLUFoamDJ0UFkHWPPCLadWwroUrqgB&#10;GwTHvbslRCo9cGXaaPhtGKPppGdZu2NKRGk4gSE9bEywFqacHl0dGvvPoUN2lemL27VURLocxdmd&#10;Y+wermBidohpeABegqiwzkt1KYBoUcc+60SU3yvO28RbwjdvUeSm5QiN9qOwosLkDQX2PrRg4001&#10;lu4ZIDG/gtruf8exOA8PezWYp8hOmiDRX0aT/FWoCU6RihzVBQOmVk1i3W/djGPhWkC8XBiodKEw&#10;Y0SM2x4u65AcMyI1qqP+aHB6OoJ7d1ZZqyHIqEkOQpDccBUdneeZpI3wJc3Qu6UURAdCeYuY7OTm&#10;TiitErQNNKBjsAkNhMEuRTMGWC/dSoKPuhWd8iscyx4ECxpxET6Vpw0SWytcNNfgBMGXZpOcthAk&#10;7DSHCNNsAr7sIOGKYFUdQIn9eOONRdx4fRlFwk5m0YnkjJUGHBCXiB+asSBU7ENsiiGDNV29rkf1&#10;5iBGzlR4+2eH+PxXz2mu0yhMBTG0kMAkwXL8YAil1SSGlmnKG24UF+QY27RQU7hPnpfhKTcgMMIg&#10;F29CZMyA/IoZifleZFba+fd6fPXL+/jJr5/TuPSIjGjEBQ9zsxpUl7Uoz+qxem2I8FjC6AJhVNi3&#10;aTVGVyziQoij1Ji5gwSGFv3ITbPvCY7LB3FsH2TYU3JUKuynsBQVwsnyhhfjS1KsniixdqzAwsYA&#10;dk8dKIwN8GVgiKSnlKl3BRsqTO7JVB8y5T5qvRx3XowxpE0iN6xCZmgAHtaG095BoFBhfkdYBJJJ&#10;3NdBWCFk8vt6hhw7zXdyMYnFlTziMTVS/NnosJ2QwDEiqA6POvDoyQIePF5kTUgQSPZjciHIv0lg&#10;ZJG6ytBqdfYgFlRiZ7WKbNQKF2EqlrKgXPXji08e4NrOBEaKIRRzEXR21kMy0ASZpolB5SJMDNkW&#10;cxeq1YgIL2PTIWpjAiZbN9x+GewuHp/REKwOCbwBNSIM8sIl+6X1Epa3y6z5MHuawDViRqaqQ5Ee&#10;M7/swOyiHulcK8N9GzXDgoNbJbz/0TUs099mxwLiVYtFbrvb2wMPgc9NiKoSakanfEizV4IZAtaM&#10;m4BRZBDzY/loDNcI1MLK1yaGNkF/B7XcB0UrPX0QFvZPKq1GuWDhe+cQ9SqhHiTI6FqhkTfDZpYg&#10;GTPAQ03wBVUwE2CiJfYrt3+b3rJ7wNcGgXprHJMjcXj4nomMFgtrwiTmWWzdmCIIxwjkedx6sY7t&#10;OzMMHCaMsX+Gl8O4/WwPw9Mx6qAMkyt+ehrh+NowfS2GlU0G9r0ya0wNnbGbut1FbrDTA+2sExUi&#10;WQUs3i7xzscSwXGT4/AdYZXbXtKs1tUn3mG0yMFNZa1Q6hpgdSuwSZG7/fAO33iLGzmNPnkrGtpf&#10;Q6+8AV0UgA7FOfSb6iiU9ehictT5u5jY2MSLXqbOPA7ujiMz5oY/bUJlPECqNiPLRihN+rBxNApH&#10;ZBBabwcUzjY4Elq+jDSufialXui4scJKjYG0MM+gncmHlEZDiqSN0Dk6YXSycUsuFmafmIRDETMU&#10;+k5Smg3RjJF02YV1AtPsqAX7awHcPi5jguZSKWnFa4fxdB/C4T5SnAR5iuYbb2/g0x/exl0ad2mi&#10;H3M7XchOvoLJvZfw+FMP/vhPH2N8hgBW8CHEwshU2UTzZizvhGlKNOtsI+KjTcjMME0z9SyfabF7&#10;xy6mMKGJ1g/H8Ij0+c57h7h+c5IikOY2aDhgcuzuV7EwH8DYMIFpNsICdWNk2orymA5jhJhx4ZhS&#10;lFL5QRQJfSESeizYgzLF9JGwuuVpBW+9tYc7dxdwi2nj1q05LLJQXr+7jodnc9hZzGG87MTKrB9T&#10;oxyLvBZTFICjnSJmx8OYngkjkVewERtQ5rF4h8fi7KSI+bkAZuZCcAW6oTRfoNi3QB1iSk03IDmh&#10;xfRGlpA3ze0MQWdtRWv3S+iVXoXa2IJEVoU339jB9noKG0sEMkKmuvtlrE2G8Oc/vI3FZab+wkVo&#10;fX8NqfN70MQvwVFqhT5aD5mjBipnE1SuFkjNTZDbuwkxvTSdZnTQlPwEVJtDwc9qhJQiozTUQyWk&#10;aXMDzKZ6RChw7jCNdmEIeoucCTCMqbksAVWLxc08xiiGU6tZ3HyyigcvuK/3ljkG43j6cBMBwrtN&#10;uBXYI7y6uZ15RGImws8gJJoONPZdhUe4tT8q4/bTKMoq5CkiwjN9UiU3to7GMbMZYR/I2AMhgiWP&#10;ERtTmKicLGlgCVAsXE3iJGLhbIOPgCgsz97c8xraCWZGh5bAJWVIaIeMgF6kGUSKWpq7AsZgLezx&#10;FvEyU2R0ANFJhbhKcKCihCPXB4VbWHRSyd6RoJ392SS5AImadZm3U8xMIshZHAYsL89ThHOwRfoJ&#10;C2aMbngwu0vjmWnGIpP8DFN9flKH8fUQDVYh3kGycpJDZUWLtScGrL7Q4exzLxZvq6F0XML5pr9C&#10;Tdu/gdl7heCuwIDhMqGpDhfbX4GJn5GoEtxo5oVRKY1dTTGjBjBpe0odNGc13PFecT2dOMXOzZQV&#10;LnC/cgrcejjB5BVmr6ngiEvQ0HUR5698F4OqJnTKmqB1KqCysfdyDEUpg3gHjtpM/bAR3mStaOuv&#10;R03HRYKMcIpbydAkx6XmV8WVveNDNljYQ8G8BiMrcdazF0bh7q6cijDogLeo5P6zJym005sxcb0L&#10;FwHGV2FCnhDGnOM9JkCAC6NbcYKCD4f356lrVXENGl9GQqDUIr/pxtAxzZ0hZuzMgxvvLeODr+8x&#10;GI5gdr2M8nwc1bUU0uw1X8lC2KDhcjzS4xJEhnrZc8LZSH7WBLdzwwI/QUCYMxUdUyA0JiGkdOD6&#10;G2PYOMxgh0a2sT2EHINnjLVWITAuHnhRnNFhZM2JW6/PYHbTx/2iLh0R5E/S2LhZxeJhTrxzboTB&#10;qTBnFRf6e/TGKnyubjiMBGyaRjqjotGEcXxrBEcPqtRFK8Z3eIw2+jC81IPH71Xw5ifLrPcKbj9Y&#10;xtHxKNY3o1g7JBRX2rF5PcjUHBUniJr9dRznOljclxAM9iPgUyFOELU42pjEuzEx5WC/NcAZ7IKJ&#10;YJkpGwkINlQrBlw7KWF6XrgdmeOUVmCHif2dD2iMHLNZHruNvbw4B29mMYKjmxUc3agSgkepeQRT&#10;eoZwA4nD3isa9BdfPSMcbyDkVkIz0IJkxIFxhj5/uJcgXkez1RL42V8M174wQZR1E4hr6A9W3Hmj&#10;xF4xYWrRyjDrgZuBW2XrgcEjg4aw5GMgXN0v4ObjccwvRbC0GMMEvWhp0Y75NRMm100IlbtRJQiv&#10;HSRRpB7bHVJ4nDJEheMR4v5FVDAy6Atnd4JRguioF9UJFxJFDTIj3JYcj1lYxx6UMwipUCAQJMec&#10;NPku9Egv8T199MgA+99FmON4r8bw/MUK9jjej56sYXUlhQx918vPDfkN6Om9glhuAHfeLGNo1sF+&#10;7mafEGTP0lhniKkuugirSSwTrFI8jmEGgA32xv5ZWZy/VZ22MdAx8NyooDAtTBQOYvtmQQxxpSkD&#10;iiNKel4XcmUtg6udPWVgL8rgCDK40t/yrH8NPVyubaTfM1i46xlSr6LM/ZiYjGGPgDa7kkCZx+E7&#10;uWqMv6DApdaXmZjbaKRu0plfnKdgsgvXo4wUcj0M5kG0d9eipeMqWtpr8NqFf4/WnitMMy3o1tag&#10;z1iDfnM9lO4WmKO9bGgP1q+NiveYCyt4xkeMFCODCBtpYeZyWk+x0sGbVEErXMdk6jXTcBz8vtY/&#10;SPGV0lwK2DuboeDWsWBIawSAEM1eR5BJjpjgSSp4cCWEFQ20pl5IaGwGFxNrkClRuEWuasTRdhHX&#10;CEmzc17MTpsxM0wACHdS/F4lfL3K4ldibNyDYxrwxx88xQ+/eIfGZ+B2XYKv+O8QnfgrrN7uwtmL&#10;MPcnxSLqpZEZcXAygpnlAFLDSg6SGcIS6ZGqjKmF4pZs4uf3EGqCLEoXVg+C4qJDM1sFDnweR9em&#10;sXMwjI39IibmrSwW4RKLEumCFre4v8/u7eCjd25hf7uKe7fnCREjmJyyIMckFS9IEcsMIF+UYHiY&#10;STjXiViIRJ2QI8y0PU+KXd2IYXcnQfBwY5awMjsfEu9Yisf6MDHiwVjVjXk2/wIB8+HDBUxP2jHE&#10;Bk0le+Fw1CGRUGCIRVTiWOwsZvD+8z1sr+bEhZLyk2qKdz/6Pa9C7n0J1kgTYdSCkakAC1NY0EqG&#10;7r7zkCtrEApTWP3tBMQeppKrcPrOcRxraPA9yFSkpGmmiVg34fkyupRXoQrQjKKNUHnrxOdiKS2t&#10;0Ll7ILO0oV3agJr2V1HbdhEX6gV4bkGvrAX9sjaYbYPQGzvh9kihZ9HHCHZCapka8uPWwTwhLs6k&#10;RqNdyTIRupga8wTqKGvIifltJoXVCGsliJvXN1HIu5FPW2HSNyEQYspOKJl4ZATkAXT2X0Vz7yU0&#10;dpxHYxvrR1IDs6MfjlAfDdsFD49bIq/EylYaM3xPi78ZKkMd91sCp1eGcMwMs7MbMj2THXvGSCCM&#10;D1vgYa1afANo67sCX0SNBAVpcoHAtz8m/purWJm0NLAFWvhq46uLx+wCeo2XYE50w1Og4Wa6Yc/1&#10;oo9BQoC8bgJLu+wqelT1NGwBWPq5HayzrBr7hwwUhHeXv1WEqalNO5N3DwqTNSiM8DVaTxHqoRj/&#10;ZfLt3SfzBNQ8tq9lsXToxPQNJXY/NODOVxTDA0JRXA67rxPeWD3HtZP7d5nQJ0fXYD2aB15jjbSh&#10;TPNMc8yHJpUUMTUFVoCtTjiz7Th9PIon725QpGogI3gKd1cki2pEi3p4c1JCgYGfk2QCH8Sgoh79&#10;AzWQElyEM2ki4Jm6IDW0skYu42rLK2jva0ZTZxNqW6/gUuOraJXUo0fJ1GaU4krja4SsCwRIDbdL&#10;jkFLA1zJQY5Fn/iIAg8NUXiekzerQ3bciQDBMpzV8jhZ4IwN0mwUSE8r4Ml3i5d8KtMEqxEHxtYS&#10;TJlM1gSgFMPZ3GaYvyslvOhR3ODvrHng536Xdnj8joIYW3LQlOqRzJvx8J1jHD5egq9soubYxHk7&#10;ws0JWcJjcdZEQFKLt74Kj3PYvFnE5FYEOtaOt2CCLd0rrjp7cFLFwXGSQUODbKEfkdQgsqMGgpEJ&#10;66dpLO8lsbaXwPufHeH24ykc3M9jas+D6rYdwzsMM6sqhjUXTh/wve7Q2N5bwCEhZKhipMZQVxbc&#10;hAEflreThJOyuLrwzD5Dz3YEN57M4vnHK/y7NNb2I9gnDB3fncHDF5v45Z9e4Mvf38S99ybx6Zc7&#10;mBk1wudohsbAoOFlUKHeuL30HUKkJ9jJMebP7ATgMW7bfII/b4E/pqIfUYOvzWNtKcvUH6YeJkSo&#10;Xz0sic9UeshXvqpFidB47Q6hcNmNpc0ADu9kcPP5CB6+OY8Hj2dQYHiNRzTIx+z48M1b+PLzh3j+&#10;fAuHDBebK0nMESBHCG/pKQbD5VZs3jHhyWfjePH5BrJjKlSpqaZAO0FQjze/msX+3RCGZ1QE7Ci8&#10;1EetqRsGuxp7Nxdx/dkq3v7qUATHwjhrhJo7zFoenefnj/WLt7lnZwnxhODFOT+GczYU0k4MDxE8&#10;UxoobS3sZQYdewfDowxjk8LZeWFZCj3BSgqNoxfOhAmGoJqey/A+pMX+PYb1rSD8mR4khyVYpAfl&#10;hg1wExDL436cPlrA6RtzePSp8Py0LVTofVWGSg+hXqtkoC8YcPQshaMXHmzdtRO8qvj227sELicm&#10;1q2YOCSIr1Cf+P8N+kyxQrDZDxF2E1i5FkZpjoFx00koziFKbZvdSRGMk+LKzQpnPYpTdnprH1mB&#10;Gu9oQIfmHCTCjRSeToYpD8an3YjSy3LsBQ8B0uRshZfhvkCtHp0JIT/sxvhqGvN7I/iOK6zH1FKZ&#10;ZGlGt+QK7DQAt5BejL2obb6EVy+9ilcvvAyrx4gwhb2ZZHal+TVcaXoN3YMt0LuYcDQNaJGdR7Ps&#10;ZbQoXoI7PYhwSUtTd2P5YAiTK2ncebaN45tz+Omv36J5mWElsKSHbSQvNezJAVhoYuZoD8VKhWhJ&#10;jxwb7+zBhDj3IjdkFxfxElZnlVGkBEGWWzugZBof1DcTrrpgdtFQ9e0wEXpcTHrBhHCrrmA8PSiW&#10;zUgmlXC6W9nYShpRA0yOJrRJfoD6zu/BYGvD2BRFh78f5aDbA52Y3bdh80k/Jk7q2OAtCI+QBEeE&#10;ycUN4qWqCA0nz4GrTuj5XjV48GyJ4lAUJ8ClmRLzYxqSaJYJ34XytIWkLDz7ooSVnQnMrjIZsJiN&#10;jnoOTL/4dNPptSxaJP8edR1/xQHrQyzBVGjphV7XhnBADqOmFtNjTEszDlGc4hTPJJNsigCQivdj&#10;jkX42cc38PqLQ7z70Q18/NmZeI0zXzYwsbhRJY3PLIRwdnMGv//DJ0w2QTx/fQ2nN4Vni9iRSLcg&#10;mx+Ax9cMC0XVaqVxcTuENQWmhkPYXa9geT6DaFjFzyeAVlnwWSmFm42e1SOR6keV4lwuyJAK9WBI&#10;WKsn0sfk1gyj4SJh8WVxMvTqTgxKwysk7atwJ+rgSHSgW16HflUvFD6Op7ceGm8z1O4OjmeLeImm&#10;WXoRDZLzuMjE/Mrll3G59iIuX3kNnb2NGJspQ6sfREv9eRgVnfARZJwEzPFRD1bnspgfzyCXckAy&#10;eEVcGyXL4xArGlEc9RGeFfxaJgKXnQYfDWuhUbVhfiyJNL8elF2B2tIJnVWYo9NPiG7C5cbv4XL9&#10;KxhQtEKpa6VYdcHupimPMzUTvgMpObJVMw1YDm+Uac7cBbdfhWTGhmTaJK4i6vRIRIjyp3XQetth&#10;CHQgzJRhoSFZCAEemmRmxA1vSgs7ATBb0UFvvcTt7ITD24keHq+2wQb0EurNFEwDk6yJkLhxrYxr&#10;9xagd7IPfE1Mty2EQynCFDtfXCKmXQ+Pd36Mphdshd3fJi6E9+T5EubW+uEK/zVuP0wglq6BJ3oJ&#10;OzcI34SV2SULJiYcTLZmLOxasPPIhKN3HLj9VgbvvLOJUEKK0mIjVo5b8eguje/6NJTKOrQMUJgM&#10;9VCzlvzRTlQmKMDzWgxNGxEi5NnY8/kZGs6sGs8+XMAf/+UtfPrtIUKsaeFW3pDw7KRULwqzOn5u&#10;BL3aqwxMF6hTdWjtvEJ4rEVNxytolJzDgLYV3QONaOmqQ4+sF5ear+KVq6/hQt1rDFuXYdT14IM3&#10;buCd50fwuAcJ2A0cw2bI9Y2wBnupPQNQE+7cDEdzm0MYmU8iSrAQUnaUCTpBUHBQV5ypPgTKDEix&#10;VvGukGEmXX9KySClhcrFfiU4K+xdBGQ/hNVv45NmpBZ8GFoNIsygk1my8f+sj7Iccgp4MK7F4nYe&#10;pYUgrML75NQ0Tz9UplqaVwPBlgDN0JKiAWaW9YjTHKLjKtgSfdRMCUwpbjMhMDsspc4NoFqWYZSh&#10;TehJEyE3NqHE5IEXwytO6O011LZWbhdT/wpBhPAxseZEalzNz27B+F4AGY7F5LYTvgz3YcWDuy/m&#10;8fDtBTwmzHzy0wPceKOK6y/GcfJkCmePCQQvlnD/xTCDHUPBhpZ/a8PYuhPXnk7R8G/g0TvXGOLy&#10;+OTL67jzaAh3Xvdi/5ESoVwTa7qRfdIFb6QDKUJilJptD7fCHG4ncDdiZ7tCUAkhnTSJ68CsbI0w&#10;FFoJyoPIDxGmFvLYOq7ggDU3v2vHxmGYrwQ2jghq+wmCUBvDpB6zJ2HMn8YJcSkU6EuTYz48f7yF&#10;B3ensS08umPYgaEhJ7WSIY4hcXbficVTD6ZPHJi+JjyI0kNQc2HuyICV6w6kJyU4epgkpCXYm4ME&#10;3G6CcA/9UQUvtXh2I4t77x7j6Q+3UVkyiZognjkaN9L0zQRKLYoLekKwASV6ZJYh3iHMDU3KYHH1&#10;0bSpYbEmFBalWLkhnCUzsiaM1AydePnLT1AR+tqdlkHj7iO4d9DDU9znDNauZ3H6+iiqayoMr0kJ&#10;l0aML3Kf1twYZd1tnJRxfH+R/VTFjXvbOBMe9UJtnyYMrq4X8cGP9vDw4woWTvW4/34Jzz6Yw617&#10;Ywz0fXBnelFasxF2bRjdtGCN4FogzC/v+nn8PSguGZBbFM4CdyA7rcHiQQpbBN34kAIqx3mCC4/B&#10;jA86ZyfM1Hqrvx/dDFgewuSdR2siLK9shTC/GsLSBiH52jhDVAiHt6cIXUvi/LRY2YbJtQx2b8zg&#10;Oz63iuZIgKFgl/MChXkxMhLAgKwBV+tegdowiE5JC2lSicpUBhJVO+qaKSD9rejqb0FLz1UMGjpx&#10;teMHqO36PgaYKoXZ/KZAD2wkp6nlMM5uzWD/YAI//+mHTPZK9PTXMnlSeDngroyUDcvkKBQuB97G&#10;78nZuFJVLTyEqCFhPQNnP9r7r6BTehX9mia42fAycyuNrUm8ZGB1CI8MF+4gkcAT1yOc0SKWUREw&#10;ZPyXSTathYMJ3kG6M9pJ+uFOmFw0DYpNbReTGpNcbiiA5c04tk6M2Dq1YePeIA7fa0du4xLC4w0o&#10;Tusg1zRCqaepk4KFyxIBvs88RUB4hs7SZgxLWwk8fH0TZ3fnscumyrBRxggbS5tRbB6WsXM0TfMe&#10;w/RqFoUxC82N6YkGrzbWQ6q+hNa+l5iqeymmEnTIa6A0dYqmGY/QfKydiDhrsT1rxMq4FXu7bEQm&#10;M3+hk2akECn40/dP8PkHN8QzTdkCC2XMLdJsMM4UMWLktiaRKdihUNdCZ67n8emDzXcZVt+rMDpf&#10;gsb0MgrDwrFTIp3XQ6evg9fdjbBvAGEPgc2rQtClJhwMEEg6uG1d6Fa8jM2NEqaHg0gKiTnTjt2d&#10;KKpFC+zmZkSYqLzC5E0DxVhbKzZoKjOAUKRLXDhKY2+EhlBq8jFJ+AkDoUaaSAM6ledZS8IYt6Kp&#10;7wIut72MC02v4GLDebxGoD5/8Rzaeho4/j1obruKgYFmKIV5MJKrUMjqReizmQawMFNBwG8g/MYI&#10;w4uYWI7CFZIgLAgK4VNtYy0q6mB3DbLmOb6KDpjVfUiGTNCqmXxULVCquxGJ2bgP3YQZCVp7WXf8&#10;njAb3+EXLl3VIBgTILaHCUfGY+1DImPFgLwJg8LZzJgB4bgOOk0rogEd1hYrrCEexxRFqKiCJtiO&#10;QI6CNuKHPy5MABaefCssjGeBv8gkPWFDuqKHnmamZRrT2jrEVXblPG49+nOwJq4gPtECW7QNOneX&#10;eFYyXGYvcCzM4WameDkiFWGSqYYpXiM+AXpAV8Nxb0Uk3Uc48eP+Qwo5Bf/oLIPyKDUhQYj3NyNY&#10;GIA9wf1M9IrPHNo7dmDrgCK+Y8XUgh0jUxqUlwguZwwLlVqkC71YpKF/8ulNJvW0eHlNqW9CZdiK&#10;0QmmzBENMsNq+LP90PvraZxy7N3JI0GBc7P/De42xAqEOu6n2sZgEu9gopRg+Tgu3lHRy+DiDhvR&#10;p2KIkTahi2GqX1aLnp4rMBv7oVb3oK2jDmoCrcoghUTWDKtdinTahkRM0IFOgvIVtA3w79RNUFla&#10;CSUShArsMYKLALj+mBzJIT2NdRAJwma+xNQ5G+Q21cPoaWGqVRIWeUyEM27cr82zETjS1APu1+w1&#10;wt8oa4Wf42CtBwnKYytZGuwse1WGEEOZf1iP0nKQqVmBdsllalEvjWcEcxtDBLso4b5BvLOmOCnc&#10;idKE+IgMyalBxGb6EZrshW+oR4Q6Iey5i1J+HiG8xCSfJ8CUlIhEu3icdeL4B4e7MLr9l/fpVbxG&#10;sK2n2XIsadIr+3EsH8aRHNWJMGRNdiBJwCzNm3Hr+QZ+9vv3cfuNeRy+nkXlQIHygRJrj5O4/s4c&#10;zXmVJig8cyqJOy9K2L3rxsKRDpM7BM1jH44ej2Pr1jjHbQjVBS9rQzi+9Zjaq8fqg4uorNdC77kI&#10;M4+TkeNcJqw63I3Q2hkY7A1QaGvgYigN+XrZvwPIFm0oVD3sA8JWxcAaUaA0aseNB3MMhUGGOSnr&#10;0yg+4kG4s2h8WXg2WS+ClR4ExwYwvO3FyrUkto/TePJ0Eft7ZeztF8VLKNdvz2BqPivq8uS6D9N7&#10;RqzdtuDaG1ks3Qhh5sSNvSdRCM+bEh7c+uPfv8DnP3nIXhhiCHTRwA2IZhlYR82YXY/h9vN5vEkI&#10;mN0JsWZqCR0G7BwXML9hxo0nCQwv61CcEy778G/Y427uo53BujRswvJWBiuHWfHRK6lpCYJDnYhW&#10;B5AZVSJe4r/DGhQmDAz8TbDxeLoLHdi8XsLkcuovj6pgiN0kBBw/LWD9FoMax9+b6USJ8LtzK44R&#10;wtPW2TBuEN6GZ0LiZbDZ2SyWlxJYXnVhas6Mp2/OYvMojpXNBN774BqhkoHf3wkvw32SADKxG0B1&#10;xS0+tmJlL0tvtBPSrAR6Bt9kC0xx6mGlG/MHMWRHLWIoSzLQT28Q1IRlE5KsWfbF4a0p7F2f4mdN&#10;4cajBRwwSEfIAsPTfpQmvNxfixjqxxaSyBE4jT5heQMDYSyF9YMRfKc0GkFr10WotB2kUi/ml7Pi&#10;5EQFE2WOQDNIAXit/lVxdVFf3IZ2JpY+aRskA4SYpgsYUAlzT+RM0hqmNT2iaStNM4LRyah4xsRJ&#10;MzbbW1Hg1+P83vWbK/jo86dMvlFYKPzO+F8eAje6GMX917fwwee38Na7J3j/vTsolfy4WvtvYXUN&#10;YFDTBqWZABJSo48pS0JoGdDSHDMmuBzdMFi64Ioaaf4a2DxSuHwkRb9wur4fvpCcKbmWyfkyBrUX&#10;4Ax1w0mwUlpa0DlYS4A5R+HUY3Q2jKdvT2J+R43q5hUMH7+C4t4VCsR5fm49TNZabscrqJDml7YC&#10;eOfDI/z9f/gxnr91inc+uYef/+2HePruAb74yXN8/e07+OSz2/j258+wuVvG4bUZTMykaVAhFMf8&#10;4q2FLoqP0d1CQWmD2tyJLmktrja/hCutr+IijVpp6BXvh08w1VULTKxpFgSL8WRNgblqO0byTNvL&#10;TMU0pGKRiU1Ix5NuipgJqawLZptMvLShIQSNzyawwEQgXNpJlkziKpne+ABTYy/6dReZ9vshUb4C&#10;rbWGQpqG0dGI4pAZwSDh0s7tCKiwNJPCRCWI7YUytlYq0BFal5ZKmBgOIJfWIcxjGmCaLwnPNkn2&#10;i2sGOPm3GztJrOwK8z0a4fZeRiLai8oQKX2ISYImINVfRa/uNXHy96DtIhSOqzB4u2ks3QSFy6hr&#10;fxWN3ZdRwwT98hVCTO0F1DfWsmYH0dXTjNr689BoOZ5yAotZQuhogEFfi4lxH1NVBNs7s5ijMLnC&#10;FP+UBsMTbgQihMF0L2voEroH6ymiCvQziUuFs4maXhj5fmZdNyQ0xZ6eGqhoirG0mwbQSpDXoE/R&#10;DY11EN6YhcnBiGDKAp1dAl9Ex/cm+Bl70Nl7FRa7HL4wxWrIBz97RKlshkojjHUDerRN0BFUhdOr&#10;UTaqPahg0tYRWmxwJeQ0/kHRxPxM83lhMipNzuojeNFoVa5WmAgmpvhriE5egi37N3DnmzB3EMXQ&#10;kgWR4V6+bz88WYqXcHfatBYZMbUrxfk5wlnR8VUvSgRhh3uQkFZPeKnAH5YiRfAdmQmITwqPsgYi&#10;TDuOqJw96sbEog4bTKEzSy6CWg8sBC9LhMfMW48n76/RzKrIVwgKKTUqVRNyJT0B3ozT2zlMz5oJ&#10;04T2GI0/0o7RFQfTuh2TG1YE813wsRY1diZyezvSPB7C2VlTqBXhSi+GFg0UfR9N0AmzR06gvYKa&#10;1vPo6K0Rn0djMPTx2LajX9LErwfhchswKO8ggPehu/siigUncjTAUErJz1GIk3tL1KP8qF+848wS&#10;HICKAUEIQ8E4IcbbTqimmZqaCft1hFeVqGPCJS256TKMrib2SBOSOeEynxKh4iBmmfzTU1oonfwb&#10;BiVVsB/GiBLVpRiuv9jBzOEIsjNhFBcjiI3ZCDN69vr3WVfsV8Kux6OEx8caCHPsYxwT01UEsxIm&#10;V8LLmBqhYQUsqQ4CHY9VWg69cJauwPoqSmgShNyqkYHJwGM9gfElYYl5G8qLesKPgsGuFh1SBhSL&#10;cLmmDomyHMPzHmTGCFN51llRCWOYfRBtRIaQ+f7Xd3Dvg2Wk56nrlS5IA+cQmmComXPg4OE8Xnxx&#10;iKMHJSzs+BkIhEuxGtwm5Nx7cxSz2zGxvoQniQuXuSLVfmSmCJDjDEvx8/CUX4N76GV48gToUBO2&#10;DjMYYg84PB3sI4Zeam0kyxogCLs9DQxEwm3zSmpVD3zZHoSrPSjMKHD9cRXX7g6Jjxc4OB1FjKAp&#10;mGJq2EAYVotr8yRGCMrlARR4LJaE5R+GXQgyfFpNrbCY2qHn+Nq8EkRYH6lRLyb33Ji6NoiFO32Y&#10;OpHi4PUkVu/EUF4xYnSTHrHhxPbNUTz/YAc3bk1iaiKE2ekYdVqC8riNgJIW7wBNEzaqU1ac3RCe&#10;Zs1gux3CzadDuPV6Abu300jy+FfpASnWmifUj/3rQ4ShLF5/awV3CD/xkjCvhmYvnOGO9/L/gwQz&#10;elm6hcegGaFyG49fA4ZXua+sCwNrzhWk1p4k8OWvz/DRtzuESCvKaxIkZhi+1+jBK41Yv2FEdVZN&#10;cM1hdD3J4+MQl8DYvhbH3KYOE0tKDE0pMUeIW99PYmLegThrTOdpgysmIzg5sbibxNpxnqHKzjEV&#10;7qqz8l8Lt0sKrbeJNUQmYC0Jc/Pc9CwH69UZa6fXC9vegfQYAXlOi5E5Aq8wNeR4GmXuq97ZIZ5Q&#10;cLFnQhlBU/VIFq08diUUJ/ywR3lM52PYPBnF8l4R39m/vUQDlaOl+4I4I1kir+erDhqaQKoQx9V6&#10;GsaFH+AKE+8VwsolgkxN4wU2tZIio0QXxV5l6YfZp6I5COlwkLDBZojIYDC3UCyMbJZB2MNqDBrb&#10;YHIPEBKSqE7E4A3pcO3mMv78P/8Ej57tYXOvShI0MJUrWWBMMdMk0GqQwmGAy8tmtUkg1XVAbu7l&#10;v+38bAKJqhFOayvNog3RnJviJ4XeOgCNnjBW9rAhBpj8Wij6wtyEXoSyA0z5jTSKTqiNjYQfA7qV&#10;jehmkuvXNqJEMNm958b0SRfKW1eQXmCqHe1CgsX0zvvX8OLDE7z7xUP8+T//Hi8+uM9Bn8Ljd/ax&#10;fX0S9988wSdfv8k0sInVnTJm5pPi7OmzWyuYXizi+JbwXCBhMnAIUyspUnoKwnLTqxyIYJaiZ21G&#10;S+8FXKj5Pq7WvUxRvgqrTYq2zh9ArjwHp7MH8bgW4VAzm6YFW+tdmByuQ5EUPjNGg8zKUc7redwS&#10;BD8WfsmOAE1EaW7mvgq3zAnzhgiWs8Ly/m6mFTNJ3sJG13Fc2mnK7TTnq2jvP4+ewYuQqWoIJMLd&#10;N4QcNrjd0olUwgi3YxAhtxpLU0zMKabvcTc2hUmVOQkmpx2oMhF19n9PPIMzPulFXrgDxsfU6rpM&#10;iJWiUOwXb8/2RwfZdL2sH+FOm1oC6VUMGC9Dar6MAUMdx5gG7RwkJL+C1y7+Na7UvoouQnM46UMk&#10;YoWLUKslyOYyXn6tQyhkpij1IRnRcHuZfJ0EsIodkThBkTXlTQi3JMqxtlWgWLJWCWpSDVO6pQeD&#10;Qj31X4GMcKHU9iCb8yOdtCMR0tMQ69DX3wSNoR8KTTcFj83Ml9NnhtYoZR2bIVO3w+SQQmPsQnd/&#10;LXoG6jGoaoHLr4Le2I9LV74LFSFSYe4Qb91t6LmMRmGOS1o4/k54kwS54CAsrNeVrQqmFlKw+wa4&#10;ffXQ8viYHAPi2cGnL07FlGjjzwYMTK+Bekhtr6JT/RrB7xJMNB9NoFZcpTNSlcInrFBc4hhW5AhT&#10;UCNjKkxQSDeul2kSEo5zI2FKgea2y+It4M2dlyA3tKF1QFhb5jyyYwGMTmeQKfohYx85mZoyU3qU&#10;Zo0wBlsgY0q2RfoIMIRQs7AIoBAkmhBK9DO5hTAxYUIk1Ynrd4Xn48gJtnqGBwIVxd6Z7BIfyjm+&#10;5kSiIjz8tZemasAoDX5hLQMfDVzvbyFsqZkaU+IZqFjBIq4GLFy2rm25gHZJPWu2HTXN53Cl/hW0&#10;ddVhYJDHuKsB/f0taG58DQ1130NvzyXki04o2fNd8gvo1dSgY+ASj28jetX8WnEF3eomtPXVECwJ&#10;0yqOueoqx1EA40YscDwyhDpHsJVj1kFBbkBAWDSP0ODnvzt3RsS7eTwZGXo4ZlJLG2IVKwOgE/kR&#10;D0U/Ji7clRNWL5/yYfmoSIOzob7rB0gWDPD5pOLtxNGYloJtxACDVigjXHrsooZK4U+rCFxWcc2h&#10;TNXDIKkmXNFQ+LNolbVNYzd625hq5YgKZ12nwzRvlXhmsV/7CnuL9aEXzvIIAMYwUhJuMWfIyMlh&#10;i7Kmhcu17M/hRS9+8od3sXCYg7nQAyt/Lz5mISgsElpLOLs3h+fvH2FkIYTKnJdJWYUMx2z/eg6z&#10;ay7sXKembVm5790ozmqQmVRyfweZwo0cQz8ciToC93nYSy8jPtvA74WwtuthfZRwdCuHOy+G8eLz&#10;KXz0kxU8eW8Cjxgmbz6uYHTJgLEVPSqLWm5PNwoLcr6niybqxbXbeXz+1XV88sVNLG0KjyyIiY8u&#10;sTolBMx2QjBrLapgbZlQJAwIdw5Z9d0wUyuEhepkmg4GOAbaGIFrvyw+HiO92o/JUyumDh2Y2RMe&#10;e+Ai9Ko55sLTrTM4vTeJTz87xbXDcYxWAvAHBqi3wuVoK9aOMuKZ+iy17jbh7eAojKV9Lc6ehTC/&#10;Rc2tyFAsS7G9EcTBXhbL6xHkGOAzBQVu3RnHzbtTiCaViCY09EPqfapffLxCacIgAkxqeICfEcXZ&#10;w3Fxzp4rLHifBI/fmsPWaQbVOTshX4pQoRWBchPC41cZcGpQXpIjO9mDWYaF6WU/SlNeDC94sbQX&#10;JIBakKuo2HcMNXM2Bs48bt1bxNG1CTHIuGMDhEkzNraGcHg2zHDajdiQkQFciW56htEjoZ8RyoTn&#10;n7FnrYQV4UywsDREbsyI7LidAaEfMsJzbKyDYNiG/adKXHsUx51n87jxegITBLFQ0gCtuYcQ7iQ8&#10;lTi2U1hYz2N4NsZ6JVjy2G9dH8eTDw/wnUyVBic8LyVjQrfkIgLcmNJIAJNzJZidOoqxlgBzBRdr&#10;zkGm64fBoWFKNTD1XGFzd8EVt0LPxCC39kFFgR3QdYmLj2msbdA7OmFm4QhPzRUmXQrzUSxeGfyE&#10;kXTBBX9Ei93DWTx7foqZxRR0NG/hdiiTsxP1Ld8lAJlQKEVo3Ewx2k60UfC7ZI2w+LVMvs0UmstM&#10;o0yXjg64KPoWrxoyJjBhIme7hGJECOtVNlGUGjBoZaILcJsCTVC5L7FRL7L5r2BAI1yuoehJLzMJ&#10;16NF+V3xdNz0oYkUrmE6VGDjOImPf/QQr793G7tnS9i/sYitk2k8ffcIv/3zZ9i4No7FvSGMLUSw&#10;eTCCT794gIXlLImaqTlB4w4ITyKtIDMSgskv50sqXvcTwGKIxj9PAs5UheTewX3oE09H2wLdFJoO&#10;mF2dTO7C5Ok29PRfoHHTDGh4/QS3dIpJmmaVLxK6Si0EGAW2mLj2SNLzC0xVTFOlUSbWSTtiSRk8&#10;3l4CUC9yOaaTtBqpnBZbuyWEEzIY7S0cb+Hym5A+m8VVMTUGAg3N1mbvwgyLJxTVYFAhrLbbDyWF&#10;3ay7IiYjm7eGQtnGBhzAjaMqTvfnEY3YMLeQRoTw4+W+2H09FGUPjY0k7iWRhxvhCPRyXwlbq1V0&#10;Sy/RTC5CaqylCV7iWJwnUNRBT+MWHlW/fziDucUKG30KI5NMN/NRjIyYkMn2IpUX1v25wkTfxq8V&#10;3D8VP9vH49bPWuqledJ0Agqorb3oUzbA5Rtk3bSxxv4dapt+QHhpY+2xhgjIVocMV5vP45WL/x6S&#10;vloYNe0oFYKobTjHfe8mONoR8tsQCTlgZD8MEGxkA9xOwrJa2waZvAVd3bWQKToQSzhYv0E8f3ET&#10;Zze3YHMr0CtvRG3rOTR2XUE446CQucX+C9CMjs/mMb+YRzJlQYW1YrT3o33gKhoJtC0DNbjU+hr+&#10;7Uv/N7x87ruorb+ISwTcK/zeZb7fuYYfMIlLIDwkURdsgzMjnHkZECfGhoeUcGf6ES7rmbyGMLrm&#10;h9HXB6WJ+xxSs0/7xDMOHdIraOh8jfBaiwv1P+DXF6EjPEdyTpqnBWYeQyGI9GvroHMRiB3cd74k&#10;5itib4Vyg8iWtayVKFbX8igOWZCvmDAxFyR0rWFy3g1vhCbNmhAeS5CoCOtdRBieetgfMYyyZjXW&#10;BopXAyxOYTExBcWviylehfWTOAFfST3qJMy+irqWc2houcivz7GmZFDoelHfdhGtXTXoG2D/d7KX&#10;Wy6hkT9v7xTATLg02yCuGNqjvSI+/VrNmje5u5Aqm2nyrWgm4Lx66a/R1P4qrra/hBq+BhmOBmSX&#10;4Pb3oEQRTo/KYREeIFrphLfUBUu6CY5sO158fB1zq2VxDSqljcCRNWN8JooywWVkLkaTyCLE+i/N&#10;JAkWIdx+vICNg4L4uA3h5oINhp14THgIoLBMRQscEabtopb6YMTUkhuTS1EsEGrjObu4dsqUIOYF&#10;E8rCmdaqicY6iAFCv8pdS0DoFxdL1Nt6COhNUJv4fb409qvUlwaGFmHldB2iJQXChUG4kwxyjqvY&#10;PpnC7/78cxzd34AzPQg199kcpU7QD1588oR6dxdHN1exdTyJhY0ilrZKGF8M0wTNWNjzEsj8hB4v&#10;SgSL5HgPCvPUvR0PhAdaPniXJriswtC8AsPrDLrlOthylwkvThycWTG3pqZ5WXH3rVV89M11zO54&#10;MX/kw9adJEE7jTc+3saz99fwpjDR9I1J3Hl7HG99tYTD+wk8e3cFN+7Mw8OQpTY2iTd32H0d7J9G&#10;MaAIZyVsDK6RAgGBQUqoyTihQHhu2DCDnJv/yulR1rBw80UA+XkrEtMSDG0PYmRDyrokYC84CUI9&#10;4vyMUEYvPhZEuHN2fSOFqWkvQ81VBGK9HCcHa7YTSkK92daBMYaniWkGvWM1tznDsTQzvMmwsxHG&#10;7JwbFcKOsM5LmWAVicrhD0lRYV/cvrWIRFbH8RJWNrcRyLziisf5cQMqs06E81oIq+M7wu3IjMow&#10;te7A0KywZpEBYYbDHL+XJjx5U20wRl5FcWkQy+yh8pSJwcglvo5uFuhjUQRz7TwGzayZGn6GiZ/n&#10;x8p2nn0bQ79cuKx+Ff3KK5iZTmKOgdzM4+qJdiAxTFChdmjouTL6s8WnQLJsYwjrgnC3nbA0iNpe&#10;w9rsJ3hr4UnqoXC2wlVoRGW/EWMnV1DZvYjR3SZs3DEgWu7F2FwY127O07t8KI0LzzRLYWIpicJo&#10;gLWWweRyBmEel5G5AL6jdVPQdTUkpw6mUgkBRpgYqOPguGD32qAz6yiWL+HViy/jUiNTiEWNTilp&#10;1mNgkrdAwTSqNZNsadTCbWL9+jYaiQq9NNdIRrid2CReGlCyqHoGLovmpWDa0VpaoDG1I5l3IUkR&#10;F+7GEGCmo/cShaYRTo8K7RSi5tYaKNVSpqkeblsLmrqZipStJFEXzZ3JJKRCITmIAD9faZSgT9Yq&#10;3s7d2kvjoVnEyj6khsJwRlTwJAbQp38VvbpzTFsvQW8/j/FJA+S6elxs+j5a+5n4KZzdhu9DH7yI&#10;yXUrhqY0GJqkEW/ywC3FMDOXxPpmDtMU2pkVH2bWwxhbDPH3gtxPqXhghUXPhEXdjN52UVgyIxZ+&#10;tpypu1W80ypDERNOFQdjSljs7eKTV9XC/BKCoyDswrX/yWUvQbEJCn7f4KBRWC7B6m5i0SWZVKbE&#10;eRYyAkQg1oXKBKm/TOPOdtHQ9Uy7FkzP2lEZo1ltp8SlnV3Bdpo5SZjpzElx9di74WYqyXKMRsd8&#10;cPkHCaW9NHgaOSFKxjESLicYTL2wO+Ti3IJwVI9q1Q+1rg1WAo3PK8z/uYJEqR3Luw7Mkd4Xpv0Y&#10;ZuHdv7ePsYkUHjzaxvhUGFphP81tHP82OFxd4ilio6MNd5/vIknKNrkk6JDReGiM/UZCpUlYUvwS&#10;5JpzMLJ2hNsHT0+WsLU1hcWFEcRiHH8jDTqqFZNxKKqiOV1lKqex0pSE2/F9TAuDPLZKI9Mya9of&#10;M9OwhXkrhGRXC9ONGgotxS7F407IVmtaoFJ1oKHjAnrkDahnTXS0nUdnZx26+5ogU3cikXGiUAgh&#10;FrRishqDRdcJjaIFTkKPTN5EAFLR7FoIOh1QqXuhIOD38z1VhACFvhcSaSuk8nYCfhtrQovCuFM0&#10;64mpGM0uz7FMUhCk4lkeYS5PXcvLaOtnzWs70Klsxvnm1/DS5Zdpsi/h5Ut/w7p9CX3qFtaYn8IU&#10;g3BnkXDXkyXcReNpFddXccQId/z/+FII02sJeOJK9hABwSvcOixFeTwFo1OJlu4ahpJLeOni3zAw&#10;9MAfdrDXWwhAUSZ8E4MJQ4iuhcehDu3d/x5yLQGXkDFoFcJJO7rk7B/tVdj9A9jaH8XwRJQ9RhMu&#10;WGj8TqSKesICUy4DgzMmweHtMfiTA9yeHhjcjWiXvoy6zpchUQqX8bopvoJQmzGySJhjGhxfDvO9&#10;ZfzsC+jjMXG7ZLCYeiAdaMQrr/w7XLl8DnX151HX8AoaW86jpu4ldPfXUIuEMyhXIZHVYtDYQg1o&#10;Qj9roJPboWEdpPg55VGm1bQOd27O4PR4hMk9jOJ4FIOsifaulwhH52EN1CJW6sX2dWFdJyXMkSZY&#10;Ao14/vYGnj2exeKMD8MVH1SaLmiNPTTPPgxPJ9jLOWTGAoRHN03HjhuP13Hv+Qaqs0EGsR7oHI3s&#10;7XZxIreKx9fOWjy8PY4EodMV64Of0DYo3MnJAOOJq+AOyjE2GUR13Au5oY7HUA6Dp5VwybGxXuSx&#10;7UEorWLP0ZDMNXAH2iHVnoPCdJVhoZ1Box+BjJTaKEMgR4ilwQsw8us/fo3da6sw+VTU8Q4e9wLe&#10;/OQRbjw9wC6h5ejuFm49OcCjN4/w1sdnTMWTePjGIj788QFWr8URKLG305eRm5VhaMGM+LAa1kgn&#10;X114+O4ifvSbu3j/qyOsnfpppvydFTUWCSjbZ4STD7bx418/wnNCytG9Maye5LF6VsDxswnce3sV&#10;KwdpceVr4ZEOq2cVnLwYw9x1Jz765Q72bw0z0BlYM8IKut2s5SZCinCHigz5kQGMLuuxfBzFzddX&#10;GTLHqNcZ8ax3YcKBeFUDb06C/KwVqVELNk4nCE5Z+ArtmNgbxNINJSa3ZVjZ92L7sMiQrxfvrBzh&#10;sV9ZSvMlPIbFAYOrBt6kMA+qBxa3BFaXFDZnP8cpIF4WWyLEjc7oMVTRYbQqzDMJMaDw8zNaapeS&#10;QdIm3ghxfDzLgKSi3r5Kze7j56bFy0hn96eQpY/YCWFqe5N4eWxhK8d6VBI+GPBKAwRr7sMI4XZU&#10;x96R0FsHqWu9CDK4lKZ1BBot1ugH77y9j7v35jA8Z+c+q2Fn6BPmlgmLZ1bnQxCelybc9CIsTRLP&#10;WempdWjtPs+6bsMoYXlk2iSeDbK4O6mfrHWTDLUtr6GNYU+iaILN1w9fYpCgZYJJuIPU04jcpDAx&#10;3MUQpYS32IPUXC/C003QxP8K2fkGTG4YGfR74CArFKpOTMxnkOTxmJpPY2E1y1cOibwZ08sJ3Hm2&#10;jGRFg++0Sl4WxURnbSRdXYZS28oXxVXWyHRsFW83/KuX/w1evfI9ijGT5mAvBY2QYmDxzZWRm0qj&#10;OBPm7wpLFrfxgGlpTGxcWy9TXR+pt5WpV8om6oZM2UIxp6lT6PQWDoDwvBgChlQQfcKKhuagpLBb&#10;rEzJ2j7xluzzFOqLVwVRukzBYupqvCgag47ibnZy4CN6lBJSBAJM08KiO2w6KYVZaWohPEggoTm1&#10;DZxD5wAFT15DsekVVx4U7jtf3nKScnugslxAY8951LZfokhw301sdOvfEE6MyHPA08P8nIxw+5aV&#10;tDrF1wxsngFCWDuu1r/M7ayjWNagvvUimnvPMdldgD3eTZIXJt9yMGhQ4ZwGy8KaKmtFfP3zT/Hr&#10;332LP/35l3j4bBc/+9Wb+Pv/8CULdAk3n21g5+Ykttigpw+mccwiWz4YpXjMi2d7FrZGML89RlhK&#10;IpDWYmIlQEMipRLC1g8SWN1LY/OoKE5YS5RVWBDO6gzZCAedTDcxirQVC0sJUn8YHm83RiYIqUy+&#10;3qCaRSeHLUhQ1FyhQV2FlynbRUDUEQrHZ3JY42cfH0+hUnYiQZCJhHSwE2KKFYNY0GtbQZxdG0cx&#10;72Rzh3nMDCiOubG2XxGvXdqYXFTSOgStg9hbKiHk7cfKagk9fUwpVgKvtJ7m9V10E1g0TIhOYbEq&#10;jpc/IIGNYGxjmiwW3FhdqGKOAOP2maDVS6DR9UDJsdDTyOwUjeKQH2km1EzBAQcbSSPcckjDdfmE&#10;u+i6xFrUGAjPhmZUpvywhSWETmFpcyk6By+gmbXSq6mHL6kSLzvq9N2orX2JICfM45FBOVAHKw2q&#10;nPQhHmAN8/jIZfXo6LqA2oaX0UEI0PF3/WEzzUiCpi4BqpiErTLxPYQVglOE6nDOzGOkpfDqWMsE&#10;LUOvuJpua289ahou03yFcehEh/Qq2tmPGjehhobdImkUL9/qnVJxfabxtTw2rs3QJIsUyCSFtBu2&#10;qDCpkwmcgBnOGXD94TqTGgVhyE4x0+I26yycNWDzcJwJKw2jVdiuHjR3XKYAdXCstIQ3HgeCV3Q4&#10;BL1fiea+q7jS9AMYCL5HN8bxwadHODopE5Dz0JhbCGS1UBF+KzMhlCfDBHem2oQenpQe3rQGk6sx&#10;mqqU0N7LeuuA2lBDsLtAo6xFu/yCOAnf5COQ+OUIZ0zIDTsJlsLD4fogPI/IEuqg4VswtWpgXSuw&#10;tiPF2lk3rr+nwNMfW/DWz3346PcpfPanEt74SRLX3gxg+14QpUUt2lXfo/m3clyvECRZ27FWGkc3&#10;YokOrG+FEU31cbt6sLGVQJh14PBIISH4BIIKzC4kmIpl7IOriOYGRdMfYRoWwkSubMTRUQWl8iCC&#10;wXpkWTPZrI+QLqf5GNDZXwspa0VllcDEWhKe0C88hbnI45OoOJl2W/mzBobARnRKziNK/bzz+jTN&#10;iUDH1KpnwMgMuVEmTE2v5KkhIyhWgzARjJwhGea2izAEuuBM9kFuZ2CL0siqZvEMkJrjpGVYkCoZ&#10;Om21sAc6CEOdcMXbeTwlYiI2ejsIvQF8/csPCC4LrA8/NI5+Gn4R1x7uQuuUwODtgdbRik7ZqxDW&#10;/RDOFEaFpS4SGij1jSIwZBgWVnYS7PU4No5SWD/KITfuIFD1IT1ux/bNYYytBLlvi1g9iiE61AeV&#10;+yKklssoTLlx/dE6A2IeiaqWn+1DqKyBr6xFcMSEHgsDjbUOMns9DP4+eg4TOd//4OEQwSeH3cNR&#10;nN5YxMmdSWplRLzzZZ6wMbphRX5Oi8qKC9lJO8ozHpzcn8SdpzPIVdSYXgpg7SCPlSO+TgrYvTuN&#10;owebuP/OKe6+zdC16UJomAF7sh+nj8cwxfBqcfYhHNNgYTFJHXRgdSXN0KhhILpCuO2EzS8sSaCC&#10;hWEmUbBDWA8swTHd3/vLSuez0yEcHA1haIywUmZvBAkXDBOlkSAmpwg583nxjkStpV5ciG50zsNw&#10;YSfIGsSz0mrWy6CxhjVhxebeCBZX8+JSBTZCii8h3C2r4Ht2YGUtire4D7m8DknWbGJoEMPzVjx5&#10;ewVvvLNBH3LCmngFiekLyC00I8L9LM4rsX7DiaVDN30mgeyQGfmqcJeUDYubKexfGxHPns6vBbhP&#10;agZ0IYS10vMuM3QrqZ3UDgaPsDifUkqvbYec42sQQvwovXYhjiThSljbSrh1WuWuZyi7QCCXiScG&#10;SiMemKzUedcAZhZSmF1Kiuu75IrC0h5JTE56qUuN5AYJAvE2fGeAia5Fcgl1XecgFS75MN31SK7C&#10;SajI5nzo6WnDq+eZPLTC2gFOkpwODmFibtUtrnwrPB/EGOpCt/JV6JiqvEyzndJLaB+4gk4msfbB&#10;i6jteAW9BBSpspWDKkWftIaA1IRuSQ2a2y8SajpgscnR3nEF3b11aCYESJj4uiVN6Oht5M97+eqB&#10;Ri+DVNoF5WAXmhovExoaoNf1waVrwCAPnLDmi5vCI1xm0TubKYpX0akQHv53Fd2qOtR1v4JXmv4K&#10;rdwuR1xYJMeBg7NRTAkPpxTOOrBpmwk6rlg7bt4vMw1bKBpGjCy4KLZMKNyn7h5ClKIZNS2vYIDp&#10;WaFrR/fAZe4fX7LLTOxXYI8o2QTLsIYIbMbLTP9XeWxrSJYEBKaridk4VjfLmKTRfPDRQ9xjohHO&#10;ftx+tIq9W/M4fLCK2d0hTK5XUCA0FOayKFDw/FknIoUA4mU/QmyMFAd7/XQUM9tpzOykMDTvY6oZ&#10;xcopk+NKlAkjhupwAJvrQ/jhpw/x+P6qeKZFvF1w1i5OMktnKc4zfiyuRwkuTH8Ezv3TScJHkEmA&#10;5hHRcsxpJikLjs4WsbU7gRMCzLWDCXz6/n08psDp9F3iOihWZzfcbgp0wgBPWCEuqx8qWuDPGxFh&#10;o6dG3PCxUPXmWmiY2u2ECi9JO5sX7m5SwR9VcMzPs07OQWW6Ij7qobnrMo11AKmoCZGgBjaarMOh&#10;gFLZSZil4PfVoK37Ijr50hFgqnkfxstBeJ2DSKUtCMW0BIkuFj0hRs90au9BMEohYELQ0izFtUWE&#10;s4AEOJW1Fd2El47+y+gmjPQwsfdKWcc9NVCwBvU6Gphagsvnvwsp69TC/XbbB+GwDaKrqwbtnUz3&#10;0ma0EVb6+K/TK4h7F7oGmvg+LQSwAcgVDeKpWOGMhNbcBYW+jal5AAafVJygHExa0NxWg++/9ANc&#10;usy+bL6Mpu5LGDDS5AhvGpcENe2voab1nDg/yRkbwNhahGNPCAsOoEsqCEgDpAQzmaWZgsY+HrYy&#10;RYfhI7R4hVtzN6sYm0phZX0EG9vjDAAGRDhmZr6/XN/Ev69DV3cd5PIBGF087uUIjb8f9V3ncaH2&#10;uwSnH0DCfjaaO2Eh7OdZJ6G4SXzsgrAuj0M4Hc/am98pI8Lx1/uEO6DM/H4fBa+BvXwOM7M+PHm2&#10;SghJ0xiZWKM6BAs2CE+UF84umJhePTHhzgSVCP8TKwTSUSmTcgvB3oDt63JsnvTi9JmLkOLB9DFh&#10;crUN/vJVJCe6+G+L+JwspYthx3qBvTNAA2+A3dOMRLwTIX+DeMkzEBVWDD+P0emAeBlGpq3F1GIa&#10;ZZp4MmkmLDtoUh54CfYmArSVOmHzCQYuh8rYjEBYDb9fCgPN1eCkgTkbYbb0Q6HuI9ANUiO6qYGd&#10;aGWdmggTwrwyC8da7+4X4cURU6Kh5xVq1AVEhdtOT3zc9npxvkKehjU5E+M4VWl4MxyrUVy/uYGD&#10;kyUmYheNg9rI468nIGhpnEof+7coh5vGLPf1YpAG6ssIZ3tMGJpxMa0aOA4aRCqDCDGVC2fofITL&#10;dz97iP0bc4RNN/YIATef7LIXutCjuAg568jslsEZVMHq7YPF08X/MzxaWpHIGTE8RW2kXhYrRgIE&#10;w81ZCdsHaaxspcS5O45QP0OcADBWhl0vklU93Klu1vMFAut58SGjhRm3WMPT21H4CxKYIx0wcYwG&#10;XVdpcC3oUF9Bh+Yy9OEexEeFSaJOcdXX2Y0QRqh56YoJlTkLUlOdGN5kjUzSh0ptiE2qkJphbVJ7&#10;0iN+8TEqt+/PYmUlAh+PVTAiQWHYLF4qSQ6ZMLqURn6CUDLHELCSxdRWHMEK4TnH8C3cqerqFZ+P&#10;5g2pMcgeEc74en2DBFVhJeBOaAiKRo6xJyQXoTsxrER2XE7Na0Uk0o+pUT/8Pn5mWTjrzmDIkF9g&#10;qJugtsdyNtamjNukQCQpIwwKVy3UKBLeQkkl+lT0HXpIF+FbaqojPAh3nE5hqOiDx0e4Zz2GCfiF&#10;0V6sbbsxOmLEOvfz8eNxLKyZCagEgi078jMauHPN0IVfgTbyN4hO1hJgmhAbb8TKDRtmdu2IV1QM&#10;D2oIT6wOJBke04TeeDPy4zrWDSFfmH9D4JzbzSEsTKynbpcXGaLpQZPLUZwwfK9sZWESTmawBoRl&#10;ToRV9u0BGXtaSz6gV6pq2dsaHN9dIEhT1wndQXrRxFyGnhSg3rZDZ6CvuAbpqw3svU4E6etesoaw&#10;0F0o1YzvaA2t6Oh5Da2dwvoJzWw+BelnkElYgb6BDhpEHxOjDkomCalRih4aRCcHTsKBkyguU3xb&#10;CTwUgogKXiZtmZvvp76IVhp6JymsTUZzYdpu6LjEVHcJrR1MWMomyFWt/LcdksFWtHTXopnC30FD&#10;EEBGQyBpI8gIkyS7u0lnfHmcOiZvgpJFBrm0FedpIHVNl9HWdoXJl9Alr4Hc1gbhOUvC5Q89U34r&#10;D1L7YI24DkQX03x0lI1d7IUx3AVflsbIhN2va8b8ZgUG/o2KwDNoFRbqcmJ+IYKHj6axfZIjdPRj&#10;YpwpbjqDSeH0XpwCENOjMhoh5WoxPJvAxsk4kyIJOa/H3EaGSVNFAagXJ8jJdbWQ8DhoTR3i8zg2&#10;N7JIUzgWp2KIe/QYLyZxcsBEsl1lYpmgMC/i+Yc3ce/FDtMK3ytjo7mpCWcapmoljVYOe0JHIXdg&#10;dieP3ZujWNxLYmxJWLshi8qsV0xT00zk1x+sYfOgIt6BkC2rkCwJTwGVIj+tR2FaRyLvQyTXjuzI&#10;AOnXimRegU2azq0769g/miUIqpkkpLB7mRASKvhYqCPjUYyPx2AwNTF11RHcztEAalAdD6MyEib0&#10;2JFkg0aFxdWYkoLDNrgL/NsigXHUJq5oKjzoy0UyDzBNO5lgXf4urO/lMEsTtjvqISzEV52Iis/0&#10;uVT7EgYlwuJzFhxfW2MythNkzBQCLRtXzRcNzyPH9Fgcm/NMjDuTuH48gzQTfyprYVqSQ8663SFw&#10;xZNGdNCEXR4lk38TBVm4W64T/TQtAWI61QLMCE+x7RDvRGvsuohzl7+PixfZ6AETVmaH4DJSWFJ+&#10;DCgI2EzWGnMvBlTNuNTwPbQTyIU1YFxeLfTGAYSjDgKJg8eI6VrXhPKYm8ZjJERJCDItUBF++9gn&#10;9gAhiBDT2nkRl2vO47s/eAnffen7ePXSD8RVZTsIPMITplXWDppKLQXgKuwEaqHhjUzUBi9rX3eV&#10;NdbGfZJBa+tjqu8R5015BRHi2MULZqRKdkRTJvjDGgYSoXeb0MTjUdf1mvjwR4W1V3xid2U4BYVK&#10;eKaMH+aQlX01QKBrQ1PHVe5jEyGJPUxx8dLgrWEj07+woJwLqbEQ69LFFF1CdSoKubYZJZqicBlD&#10;xuToorAL35MyTGRK3B72y87JKIWaRh4XVhw2wEkBF9ZtEiYqG9w0fHc7lLYr0HuuIJRtx8iMDhUa&#10;0+ZRGJOrViY8mj2Fu0t6DoM0uZ7Bl9Anf43jcAk5pkd/VHgwaCP8HtaZ7SoGCQrl8RCyo2FY2L9m&#10;vwYWjpcnbGWijSCepzAv5VGqBFhbGvQPCGPHkMLjLjMSFhzCpH+GNIpqNOVCV0+DeEm8T3kBUtZR&#10;l/AUZUUbWhm8LjRfJHxSowgAwtIPwqWrmuaX0co6EZ6obiHky2yNcKW7EKq0wVOoQ3SkH6V5mlmo&#10;BzpbN3788/fw6PUj9qYdeksfa64B7X08lkE1a8sIKw3U6B1gb3ngq6pgL/cTYDSQ8XuOnBWxMRff&#10;Xw7heUK+goaAoIAt0itePjy8tUgAiNE8JFBwO4SzpRanlHpaz8/qpZEakSqaGQI4LuwzjbFbhNwF&#10;wkl+XIMCx0G4fVdYvl14cOzetRL1JgdhkTFhnptwy7uwH15hGYWyHg6CTBvHp67nu+jTXoEnNUg4&#10;NjKgueAbakZmsQnmJOvYx6BL8BHWLLKHB3mMmmGICHNwegm4Eozw94U5SEPTVgxTtwKVFkQmWpCe&#10;IZgN9fA9JTh5MI5PfnwLK7tJ7J3msXNMYywOIp7qRSjRjVi2n5rnEh/BMreZ5HuFkR8mEM1msHEw&#10;RqAxQmquozlLoaFGDGgaqHN1kKoZDNg3KlULtJo2Bu4rHKd+holGGaLlRgAA//RJREFUdEgu0mCl&#10;2Dsuo0izNwepMSHWDLdfOKOSSTPIheWQDV7C0mwSb3NchZtS7C4Zj6uEuqdBifuUndIjWBIu7w2I&#10;VxFsfgV7vw+t1CSFpV28Q8pEgBTmyhxcTxEE6glKAqCYsXoQYO8Jj06QEc4J6qlW+oID07sc29Q5&#10;mNMX4SzXwlq4BEPiMlylVtiyTZA6zqPX+CqklkuwRAligUYYCerxIYc4UV/ra4RwE4CwQKNTWD16&#10;1Ij0tA9B/nxsLY0PfnIPM6sxsgOBl1qazRoxRQ0QAq2wgKgnIOeLodavZI85GUqCcCQG0aail0v/&#10;Ghfb/xoqWy+iGRfDXwv7tA1mh1RcedweEL4vI+QNEKCvMITV4zs17a+QbBpJORL0ExZ6mTLDUQuM&#10;NjkaWwgQkhY4mFZDpF7xlsD0AIHkZVzu/C4aJC9T7OvR3F/DVNOPSMElzqqXm5g0Bi7htfrv4uWa&#10;7+JCw0sUyBo0tTMVStl4FGPJQDPhpJlAcwUX617Ba5e/h9rG19DVK5x+r0VDs3Dt+jU0NJyDUUfx&#10;UfWhr7cJF658D0ptN8m3BzU159BKcejtr0MnhWXQzEJhg7qjanRISalypkdjG9r6hfTVCEOsFaZE&#10;A4VBg7k9ByY2KbyJZqazDnQJDxc0MjGT8vuYaBWaOuTLZswuRXBAIzzYnEQ1Sjgx9aMc5/Ex9WBx&#10;ZQT//f/5v+La7U1Ec070D1J4Inqo9O1o6j2PDoqYMAfCzAQUihlJ1myctBlzc3kcElYe3t3HB2/d&#10;xNMH2xifCHFgtDyGBmwcT2Ble4gJZgQrm2XceLiJ03vL2DuZxNxagYU4hrvPDygGFo6HEqMzQaQK&#10;WqaCZsQzFHzLRfFW4LEJJ/JsmC2+x/vvH+L+g2m8/uYqNrbSmFsMMn1bkCtJmZrkiKSYnkakGBZe&#10;w4NM01Lsn5Tx9gdn4qPes3kvzV5IH31wEVSF5xlpzc0sqi7xVudBA5Mn6VitbsWjR3s4uUGizujh&#10;y6mxfq2C6w9nuA9DePxiiiROIWQBDvNzCwUZrt0qYf0wSPDR4frtKuHPg+KEDtPCflE8z134n9BB&#10;A9i7vkADFm55FRau8iId88Ck7xdXxj29toxk4i9rFozQlI5uzFJ8LNwGNeJlK01WA729C+mMHVo1&#10;AaDrCpqbX0M4pMfqcg6hqAwy3RX0qy6Jpz2FtUkau19BF0Fd7STAO7u5zzYaoTAZUCZOCu/oa4TS&#10;QDMRnrlEeDYzmZ2v/TfoVzQwBCjRSVPr6hEuT7DBU2bYgsI1aCl8fhW6Oy+ht7eWJtFIw21mQGCq&#10;t0vRSZAXLpN+75Xv47uvsifaL7CfmEBoooM6grCBTa2ppdFKEYz3i3fMvXb1r/Hype+Jq193suYG&#10;tfWs5UaOSz1U5haaEHvY3w01x0uha0Fd66u4xJ67UPsKzvPfFkm9uEaSwtpNU9NCY5czQcqRLgV4&#10;3Ozo1HSjTd6Bpp5apimmw7RJvIyRFxbmo7FFR3wIDPlokDaEy9QAipLK2Ikevq+LcG62y9DNflQT&#10;pnQENL2XQigcU1ePuKZNmADjz2j5GTwmOkJG3EAB7BfPmAnzlczeHh474XcHmSz5Mw/1ynEVavtV&#10;SHSv4Ur7/0TA+wFhs0Z8cKzG2iSeIWjre1VcGddN86tv+z58QQnKo06oGWw6FPVQW7qxvF7G9v4E&#10;YkU3oT7A/vMzvCTgFICMGqgy8BjbGJjY74JWXmp/GVcImH3yTh5LCXXrB3jl3Evo7KqnVlK7eq+i&#10;recSYeYvz+FqoZ4FIiYUh3gsAxr0UKteJQi3MyjKqSUqRxcUrjoYQ7U0iGaY2MMKRxP0NI0+gpBQ&#10;8xOLOR4DYfFNIcCoUdN6ES09ddy2blFzrBT4BLV36zqBfdwOH0OKr2piwjbAFJPDkhyEPSWDhXDo&#10;SGsRKOo5zlKOk4vvP0GgkBJcGNwIeBafBEvUmHhcR0PtQzRtgNXdR02jWTOspCsWJITnP7GvzN4+&#10;WIMyWGlIobwB1bmAeObbEyGg6ptZb92sP+EhncLiczIUxoJIlJ0El+/jSsd30SETYJlGR7hx0Qxj&#10;EzTESRppskmcdCw8iM+f0hLwJDAGCeh8Wfl1umpFbkSYDC7cGq5Faoh6NT2AwHAz/OVmnD0p4Td/&#10;eo4bDGy7R3nqZhqzK6zLYf5uiZ9TaGO4k2PvLMP30XFf5PAlGAgDEmQqTvFu2CQBVpjP4SPoz++W&#10;CHghRLMGEai1BLhBRRMG+q/Qf/4GVlsHjdWA6aWw+NiCIKErEByAL6aEMKdUz/2XG5sYLBoIHFcx&#10;Pm1hOA5iclzQMA3NXYqQ8HRr9obwdG2jn/2a6KF2ETjt7egi8CpNEtYcv+5rQC/BJ1lUITcqLK1Q&#10;T1BrwsIBAWLZiRRhRqqug8UlgSckw/hsGONz/KwVH7zZFhij5+mDF6H0E/LNl6CPCFDIXmXAblec&#10;J0D8e9TTu1oY/Ftl5yDn5weLdpTnE4SXTtZTBwGoGxqGTlOqB3ZC6xTD7u6dOeqsiWG+D25qZTym&#10;QjZjhNfTjxgDcIq+F2boV/IYdKvOiXeUunM9rM1WdOsv4rXGl8gJF3GFft7aRz9nf3T3NWNA1g4N&#10;x8EgXOZnMIlR85KpfiRSffhOc895Nl0N+tlwFi1FvfMCAeISE0QHBaFenIBjZlqJp5ooKk0szg5c&#10;av5rvFL7A1wS7nJoeRkX+BJOKUcoANlKHA6fjsIv3LUgzGG4jPMNLxNQXhXPvAiL3zUweZyn2DZy&#10;QyUDLWhquQyVpg8G4yDUWg62aRCdbPrLNS/j1fOEH6bP3r4WyOW9JLIOCn6H+O9AXzsGCDSNbefR&#10;Lr8Klb2ZBc2UqG1Cu1RY2Ox7aOsVrqs3i5cwbKR/vb+VYslC9XcSdLrE68TtqvPoZ3P2DBB4+ik8&#10;ir+kKJnmKlxMWJm0DxppKzJeHayD7ShkvPj9338Df8hAw7Ti4GAWgTB/ZmfSIcQJK6/2Eupau86h&#10;ncdXmNszPB3H7tk87rx+iMW9YYyvJLF+PIL9s2ms7Q+jMhNAekyP/JQwSdgjpuVUTo7ysAFzy3FC&#10;VAZvvXcdZ7cWML0Qw93HK/jbP32OrZ1xcSJtnOaczipRHaNwRa6wqTuxOO9CkSJ0sDmFX/7sQyzM&#10;pXF6OIVbR4s43iQYzYRw53QU3/zwAQFgAffuLeFEuB3yMIulJTsmFii6wq21Cy6c3aEQnFTgEJ4D&#10;RREaW8jRwILiIx8au/6y3o/bp0SR6fDO7UX8/JfvIBjWi3Nunr09j809L1P3JdijBDoCpMlbS3Fs&#10;Yu39DdNBP5OaDQ8eb+Lug2Xx+SS7hxUcHYyKp+Qbm3+AQMjOZJSGL22nGZmRyfkwNBTC6ekS0ikr&#10;QhENhib8yIwRbmZcTGJqipmC/8qZNNWwsejtYYqDsIaGq4sNpUTAq4FW2okff/AcS1M5OCgigqEK&#10;z+6qbzlHAK5Fp6oWcoqTkaIeSLIWCIw+JlaZtpHmfIkgokQi6YAvQKEN2URgsbuZuBwK1Da/It7q&#10;7Qvq2IxXmEJ7EYyZYNT2YKCb4KPqJvg0oYlmKMBOTcOr+MErf02BaqcxycX5Zq3SqzQIFVp7hF5s&#10;IJyc4/t3IZFR8t8+/H+J+gswya7reh8eS0Pd08xV1cXMzMzV1VXNzDA9zKBhsWQxW7LYAoNMiZkj&#10;Y0yJEzuOY+bYjkkGWTgz67/Ond/zfX5cT48aqu49Z++133XuAbXYdbi7BS0drVCqZXyPdmmlndjg&#10;UIC7ABkxxJ+hiPiSJnRpmtFr6ICaMKh3a2AJij2TWIhZnMWBq2Iir4/gMUFntHP/HNusiHCZ1y8m&#10;yS9lcMNdqzh4ekjq+4GxFEV9HgNTOcQJKEY34YmmxWjrYPzGWAwiiOQccLOQiTOO3GknogQ8f0Yl&#10;HQOQH/Mjw/4IU9z1QXGvcoj9b0YIDkVxoCZBxOxqgtm7A9kaIaxIsJnwU4dCdLnM0/CVR2oOvwbp&#10;MiEgpZVGCZd3VTHA4hHm5w6yn1MFO12znoJpR302j1ne29iU2LV0DkML4gTkJdxy92mKq1jlNYXV&#10;XbMoDWfhYLtE8j5+lhEysbqJYGIQG2yK5/wuBWLpAI2WAW2djfB47dBp+2CnGRMAo3MoYPMS3gai&#10;1DYnvHSRNvah3amXNs4zsY/8LIKBnAvBvNhl2YxETcf/VlOL+HPq0PqeUezaO4tciTBZ9kKma0Kr&#10;TBjCDgIr+9DQA4Ohm1/bJL0ZnE/Sea9gevcQgSDKe83AQ4iNDdD5D1oRFy+ajfyEDwPTYRbqPCFN&#10;FEyCynCUxuRK203PR5lPXiSyGiQLRgI69XMojNnVKkbnMyiO+FGZiBJ6ogQ7J/8dI2SECUNFzG/k&#10;UB4Rj+hs0s9XDo5j4+QsJnaWsXxoEuWJLOb3TuD+p27CE++5B8994FGcvHED4+tZDMyKk9v5fixM&#10;/nQfYUkFcWTKjbct421PHMSJ8yMYmwvxGiKos2gWJ118ORhDWmo7IXHJjAt3LGGVUDA8nqDZzrOP&#10;jCgO2rG+P4+xeQfhJYi1vXlCWYhwnuCL4MyYqrHY1qiVA9QRf5JFnvkyt1HFLF/zuyp8zwFcc3aJ&#10;hnWFEJqk8aDB9cswNuzErl0pjPK6p6d9OHJgFLmsC6GoHXpHPwJZB1IE/mIlgnjCSpAN4OyNc1jc&#10;FcXEnAdLq7zO+QR1QA57oF8yWPZgDwoEqWmagZmZijQSGMt74QtYWAOZy8yDkXk9BuZlqK4osXyC&#10;GrQzxtzrIvSbpXmIYhLw/EoGg9TrZJ6Fn69QQYnIgAKBMj8r3QNHvE9aQRgpOpmjKtgiMmjsBBht&#10;B1Ss1WYaMi81ROziO7m7gupSEl5CboTQmmTu5mfZRkdKGFsX5xNFCEhjGJuOIMlaWqBmJqg901MJ&#10;jE3EqVViXmEC8+yHYE2OxKQCyUnqa6ILLYoGtPe2oquP9b63iVoYo7leYy04h3e/+xZce34MQzUX&#10;63ABt992FE8+cTMOH5rCpvyAkWSjQ17snULC0xgJAk4NCz4Tt+iCiYU8QEIbXTBgbNFOyvazoS3o&#10;VXaiq7+Tro3/NohhbQ3E0fRj03mY6SodIT1JToVmVQPfhwSaCcFglFHcVfwMMdrSLW3dLXbJFPMC&#10;BGB4Y2YmEAvOVInCl4XOooFc1Qu9QQ2NRgGzWUOg6ZSGY92EiLn5Yeh13VCodiAQ1aE84Eeabkpj&#10;70CejjpZEZMhazDae+CJG+CMG+FKkYBrZkKLnoVJrGoxSI+OxOooF+FF7HETSBoxOJaExSGDiTB3&#10;yy0n8ODd12NjbgiZON1R1oJokkKQcku7phZzV5ZqJ5nIYsfIQtVCt6tnwNqxsJjGIhNwYTHCTozS&#10;efuxsn8U0+uDmN8jVkINSEvAbiOMnHvrXmkZeShswOR4BHt3i43fekiaMhw4HMXxk3WcPU8IumEC&#10;d929izRKtzZgkQ4RK9fNGKCDKYpdKUciiAbUCDh7MEbRueY0fzdtwHWnF3B2/wyO75rGM2+/GY/f&#10;dxrrEwlM0v3deeNe7NmoY5BBUuf1H9idx8pyGPVpC0GrgMPnBrG6P4uptTQF1kI3rkKQ8CEc08zy&#10;IPtHhXjMh+su7MWpG9fwyHM3YM/uOsyEWrHEO5boRbmqQnmIjjnfwbYSK6UcBFUdjKZ2jI6lpaWi&#10;11+/n4E5i5uv24+58QxmWRgfffI2wt0MlvdNoULhOHVuLyFtBFW20QydUqRswcRGGlNi3wrxTHbZ&#10;jfyUCaUFJ786ML+vgn1nZjBB8NhFMb3/ofM4d+0aDh2ZxPR4HgPZKGIBJ1patqKnv52xF5UKf1PX&#10;VSzoFkKDmf3qxUk6MDHalRtwYHoui/ERiv1cgMWwAK2FcWqWEaQ16JF1w2ju5/svSEBrZYG1iDk5&#10;KSfSQS9CXhudmxljo3ksTo1ibXaK/eWG2aJm7mjhj4qi6ZTARpwPNL0yiIF6lDEujudnXzPG3cxR&#10;k108rjDCZFGiq7cFzd1N2NHTAJW5mwAkZ9va4AupYaFDVNr6oLDIoLT2Q2VXwMhYL42LopMjdIjH&#10;UDqkCFxijobKRNGlmcgPJ+nGnQQvnTQPTUW4OnpiDUeOzmJ0OomNfdOEwTzEafRBAk9UHKNQDSEk&#10;VqNVvKjUY9DSvIiTnFP1EHx0rbaIFgkW4mzVhcqkD8GSkSJqhJEAYmTB1ls6kEjzuvnfXsbw+FyC&#10;UMJCH+uTJtHGUhYKcgjpogW+iI4/s/HalTRbfB/mrlmslpxMsg/FvWgJmwN8VbBfHG2xkMPG4Umc&#10;vXU/1g5PYXAmi5mNEQmIxQneZ245hrN8zW9MIMNi4xMjTi41da4F/YQEDdtPfBVL6f0EEo+YdxWw&#10;ol/bz/bvglZLuOHPbIRRs51tmHTDymJj8msJiyq+eE8pl/R3Hr+RYEazRFg0skjYI2oUagFEMybC&#10;khzpkpP3G0ZI7CBtY84UfCjUEzBY1ehTEKwdengC1Dpqo9aoYJ91SPPwnFGh0xVp09AoC6doA3Fg&#10;ZWVCrFjSwZ/Xs4jppAn8RRqDEkEjyXwXy98zNF4ZMeKVJ1SHCWnhfjgDQjsV7DMRD2IOUkraG2t2&#10;qYjDhxdokJZx8MAkbrvzCE3VNAI0blbWEVtEQxhJY2SliGnq3PLBCbb5DIbnijh4Zife8f5HcfvD&#10;N+H6u8/g2HW7sevEDK69cy+OnpvGnsN1Ous4i6Aa2ZxWmhA7SnNWHaPhmBU7zSZQGfcTkKjDRZ20&#10;sq4250WZxnp2JY177z+JOcZNJq0jHFSkE58rjD8xome0K5lfTsRyHmp8XNrOYohm5Pz16zh8fBr7&#10;D4/hwJFxXLiZRq1uJ0j2I1KyoDTmY6yZIKcRN5j7EOD9pXL9fH8/Thwr4ui+MsaHApjiZ0yzBlYG&#10;YswNmhnCrtXfyfjSYHBWjyPnK9T8ALKDegK8jFCuZ81jn/BexVEjy+sjBCGCHON3gNe8sDKA2bkc&#10;hqhJmYKLcOXF4KIR5UUZZg+5sP9CDTlqtoE5b6IG+YNqXpddmvTq5b+9Yb5iagQzepoDajH/bSPo&#10;mvyMOaEN/LldmO20hfrQhbzYRZ2mxMPcM1E3XCnyAc1FdjSAVM2PaNkJV1LD+knAI7hlht3SyPa+&#10;E+MYnw/i1JkpHGf7lRlDmYQNgwMRTM3mkMqb2H590koocV7XIEEySFAPENRXdg9Kh+KuLJdx+62H&#10;8MEXHsBD916Du27fg/3/7+nBSWrpFz79Xtbhc7jz5mOosP82pVmo40G6SEKL00lIMBAslO3Q0U0L&#10;EosRbsJs5MoIAWdUPOc2UMS60C1vkZJYoeuRkmuALkvsIpqrBNGnbSO5hpFjsAcofo6wCV4WAa/f&#10;QBFXsFHFhmCG/98+DWJPDY0AHl6HcHNTy3WUh9Po7m/DjtbtaG7dgdY2OkuVHH2ydqjUnUxMsaFT&#10;FnVpubRYJz+ISRbA0ckMxPJrMalWrutES9cOdKva0Ed30mvYysaiK2Ujeun0nLwePUFILGGNkYot&#10;7HyLk2JLEKtP53CHeJxzdImiEiWMeNg+GpQHE9h3ZFmaE6RS9VA4hKgGUK8HMDJ0JcHGmGwrazkW&#10;mhD8PgM/y3jl0QCTbXyaYhwTo1k2zCymMEHXk8xbJbci4MfuUiES9cJiokNzGlChyIxOKVkg2jA5&#10;p8X8so30n8aevTnM0u2USgYmCYN6SDwfJLlnFXC6ukmqEewisY+WAmyXLEpZNxaGEiiJUSiKmlgt&#10;dJJCfmhXjUHGz2d/DdF5iESeoAu55uA0Ya2AUcLY7ISVYKHH2h4S8fkJadlbhoGbG3ESauPSBFUd&#10;4UVDR1hkATt1fgm33nkQ+ZQdpXyA15JGLEpHYWMBJ0TGYkqKUwyDBDlfgP3g6oGLxX1ttYZTbO8L&#10;J9dxgRBUY8KKJdLiex/64BN45h334L77rsfETBEre8dw+uZ92H96CUsHRujmxN4HYSZRDQ8+cQqP&#10;P3cz3vmBh/C/v/8BYeUWHD21wTaKI0cnncl4EI5aKAZOHDwsZrFPSoc7Hj62i4lbhtNjhJqxU2Ff&#10;99INvOXqTdi1b5liFoMrrJLmR0zMDCLkluGhm1exc2cV0bQbFgEvyg5oNfyqU8KsZ/Gtl3DnHbfi&#10;q1/7CnDpEsT/fvqbV/HU+7+EH/z4Jfzqx3/Fz77/B7qLt6JfJUOvrI35RNgrMx4JLnFe696NKaxM&#10;lZGMMF4dvTQUBPGQlaAQoygECUttzMcOWLwsSmKpNsXIwb/18FWkgyywSHWoG6Aw9xLsGV85GgkW&#10;ThXFqjyaYoGzMZd70S5rhoI5qbQopK3151dGCUx2tLY3Qq6kI6MuiPPO4kkWMsa/ib+XYB4Ks6M2&#10;9sPiEgfuiYnRNrZdSDrpXbS5l8XaJvIgaWYB9DA/kojnbfDSNNkosK6og9BhgMun4d9qCWXd0pYI&#10;OrE8My3irsQCRmdcd2JtTZztVZBW2zgDKmmEwujpZV6bpI0IxSvKfMoMuqXdSY+fX5ZGNs/fshsX&#10;btmFa8UyaJqHGqH9+IUNxtE4dh6c5WuO7RTD1MoQ5tbHMTlfx6kLh1k0B6SC16Nqh9osJyD0Emq3&#10;sb16YBAA6TLQiPWioakRauaAza6XHHIk7mTOW+mm9RAnWcfyMVRqJXgYWwMDdNvjJWlSongUqHZ2&#10;EnIEoKnhY3wJPRCjgGIZfoG/U0w4EGUh6Na1SZsb9hCmuvpaoDT00/xZoSUoq8QojFMJk1vFdpMR&#10;kAzUKsI9jYXFq7gCFFGNtCGfJ9xDrbCwf8Iw0eCII1eiRQ+CST8SxSiKoxnCZpix1gUfC52LRU7v&#10;YJ6GjDSWOQzTSW/sHcIKoXp9dRjXMF/HpzLIl7yEz27CMgGBuZ+lHvpyVlTnMqgv5hAsWLFxfBbn&#10;CTrHxCPxW/fh+vtO4MRNe5FmYYxkzdJeLUuEk9NnhqTDABdZEMfHfVggLAXEUwD2+/zyACbmSuyb&#10;AsEsgWHGRpiFsDRkw7HTEzQ2GRw9Piit6hnkfVgcLNisN+IQz5g4+2w4gSDbPUUYECsTDxyexcBg&#10;EDtpvsenCB8LeWmuj4AIUcNU3h4Eyvzbsp+1jMaUhkRs86EzbsfEpJumL4mRigf1clA6aieVdmBk&#10;Ms/7cbNAW5AWo2p1GdL1HkKXOFOM5iPaxz5vRrhAg7nkY9zFobe3we5ToTaWI0D6Ce4DrLtJ7Dm+&#10;IC25F3vTjNOQjYojA/awfuyhuaRemwnLTg+NjEdBqGL8sB3FyKKY0+ZkfnmietY0NT9PQw3ooha0&#10;QM5+sjJG9DQJNsZZqByGL+1lf1/Z3mGUNUMYEAcBNjFA01Xz8VodbD8H8kM+aQd08ZjRTtAW87KG&#10;JmI4eHQc//T++3DrdXswy3vIJ/woUGvEaeFTrImRVA9jvJ0G1I61XVVpQm5zy1VwMr8OE2yPEhx3&#10;rVWwQWN/7Ngk9u6vI8j7icYdrHWDGKmnsTAzQGM9jWtP78EmA52m3bAdiVA3Al4lXG4zlNoueOmQ&#10;VOZ2dCga6d76URt2kHr9FDMDhaoPbfJGGMWySrca++jADtAZ79lDsh4vUlRMTGoNG02M1LBYJ+x0&#10;n1e2WHcQFvr4mXI1HYpDB7fXAr1Vg151O6GnFeKcoWjOKU2U7GdC9iq7sLVhC3Y0N6O1oxVtnU0w&#10;WSkS7GRfWIsNOqdRJk4m40KtloSTDtLsUCEcd0Gu6kQPi4mMSS9AzJfqgiu4A4N0GlOjTCy/HuGE&#10;CzavlvfcfmUCcdgInVvsN2Kh6xUb4kWlYXEDnWw46cDczjHsPrEON+/JLz3i8klnqiQpLnG6wkjS&#10;wICOScuJkxTnMAXW45QjT/gRBy2ubKSx/1gBDz12Ap/41Nvw1FPXIJXspeAR3lgM7SwqAvB6ZDvQ&#10;2bNdGnJ2e7QYG4thRsxgn3Pj0IkBafJXddDFQqJAikGUHzARPMRZRVa2ixBBmfTsMcsk9QV6Ucw5&#10;sH9lHPtWJnFw/wwWWQBuv/UgjrPfqjUC4GgYwbgGI1NJAlUGuxhcyyJZmHg7V0I4dCCPqYWgtNOi&#10;OHtinM5odDKKPQywctmDKYJkKNCPc+fmce0NS5KLcbKvVxZZKKpZyGUUSa+ZgaoimLVimn8vVihl&#10;KZojdJSDxSD8jD8xVJojAGVzbrojF0YoUHPTJbzw9APYv5Ou+dxeXl+RlF/CNF31yQs7WZj2Yc/R&#10;Gew6NIcHH70Dz7/nKbz4xU9hfHIQd919A/tjEAcO7kY0JqBQhkI2gHhMzPFiQaWzHhmko6wlCNNd&#10;8EcooEM5FhYvCqUEXdgibrnjNN3gIkZmWXySFrrIcVTo7tWKLbiVjvLOM7swRFEspJwI0ylrWdRt&#10;diNy0Tief/IZXLx4GS+99DJ+/39/x39893/xxW/8CR/+7J/wT5/+Nb7x4q/wb5/5Ib7/nd/ikYce&#10;h81phobOzkwQcTF/jh9cwE7G3wBjp0gQFasBIynCv5N9WolK2wn0KTqhs6jQ0dfMnxHqZ6vI0fEU&#10;qiGCRR8ybOeBkQThQCcVVjkLsVLTDptLiVwxRGBnEbapmTN03mKUlAAyUGcM7J9FNOVAS1sjurvb&#10;0cavYbaL3WHi95ogI9AEE07mO8GUeRxkPgQiFmjFyIQYrSr5MbNUQa4cpRFpRbtim7RzbbxoZ27J&#10;pd2GQ2k7tFYaGgqmy8siQyFWKJskbXEyL6MUuChdYZzFYpg5kKD7rQz6+Z6MEYqrWLXjy5gorBaM&#10;0eWLHT9dLNAHT8/h4advxMlrV7CwUUK+5mRBiUtLLw+zGJw6vwfreyZRH89Jj/k8QQLDYApiLykb&#10;ISzOdrS7tLyOfmqKCRqTHDLqYoe8Fd3UlHA6AHfIQZOnRq9GmDA5unqaJEM0tzxMXZoikBMYqFVq&#10;dQ9Uih709bQTUHvh9lMrGINmj4qgSWOX0BOK+xFPGxCPqlCmoTy6WsE3Pvwo/vqtj+K/PvYkju8c&#10;YvvI4QjIeL0+rG9MYHVtEkW2rRjxcwZN0iiXje8ZjJvg8itZ/MROqsuYWa8jRYMlM7ZBbWlhYYsz&#10;72gqWbjUpk72Ba8jbkWynKTeZVlw3dRAGTVcBpm6CV3yJuqtkW1AKJIOJDXxHqiHMQM108BcDWCM&#10;ul+qsJgSfCYXBvHW+69DQUAC49abFo/F/Kgw5xM1Nwz+PihtYq6S2BxUyXjwIJKx8R4UyJbFykUL&#10;KgM2FqwoTh6dxL49dew/MIEV3sf8Qkly8tec3o3FlTHGQYjGtxsGRw+LrRN7Dw3j2KkJ6mSIGhVj&#10;LmQlTfdT58UjQH/SSkgzEMxLOHVuJ1bYrvsOziCVsRIQtRC7Q4ujZMRmrYOjEZp1C/yMP7FAxUx9&#10;EmBocLBWEjSTWQNj0otiUcyh68X6GkHu9AZjx4lUmXVhmPkX7IU9KUNs0IjBOR9q027qiA/iSBZb&#10;pAnxgV6UxozSPlgOv1iVSEjKRpBmXzgiRgwv5XHunuPYODrFdiEkjFEv5wiZYiGIeDyT8yLKeru0&#10;VCVwxQiWYRQqLsZuL4Ks1RH2VZD95CGAKvTNrLON6FPvQIq5WafRL4/S0I4mka/HEc26JEg+cGiB&#10;tYWGPWsnyBUxtyYeF+ZpsGlECELOIOtjWC7NL/MTfBM0w272Y5q6NMZ2O3nNHIYIjWIl1JkTOzFM&#10;k7WyUMX+vdMYHU+zfVlnAzpoVN1w0PRMkBFGawFM82dV5nQiLWMM2alhrL+DhLR11odxL+8tiBOn&#10;Z3H61DxKRRs2KfraEWGRjvOCQn4FtNpm2J39UKoZ6IZO6RRXD4vfQFXs06JEe18jmujQ+ow97Ggv&#10;PvzBx3DHWw8zgO1wMdl1erkkpr6wh53BgCDNhWIWum5+n+IqU3ShS9YOvYkuQQyx93QQZOTopMPt&#10;UjRJyaS1dklDqloxPMci06fswbaGq9HW1SJNkBNJ6qKr9MeFq7FjcWGAAeOSBFCm7qRDsEjDyPYQ&#10;r7GixdCcC6MrYrMnO2rjbgk0XDZ+dveOKw7G2EuHJ85PsktzATxpJ8okx4GRDH8/T5F10S1W2IBJ&#10;lEj6/rwDaRaGLBs8W/RRVCh4hLgAA6TIjklFTUhSACoEHw8L+uJyEcOEA3HmUmJQi8K02BTIi+p4&#10;jC4ij4XFAt07C2Ilgc7OVmzb3oCOrg7CWgPU2l4YTSqYzSz6lh6MEh6mFt247pZ53HrHMspVFqAy&#10;HWuGwu/rgNVHuo0bpN1pxYGPAzUXsgUDRkfpDKpewpQex0/uxL33niHpjuPIIQpAyc6ioGPwGTFB&#10;J766XiU00PnVFEgXuiCWpw0M+6S9NyZ5L+UhB9Y28nReeQzX2b8UsnzWhrNnl3HzbXtw5uw4f8Z2&#10;4nV4QxrUh5Mos0DIlYRTFoNKNY6F5TqhmD8XjwbYrofpfhXKBsaNkW4jRScuAMwChZaulPAWp/js&#10;3zWD8dEs3YGRgqTHgaPiCIadLGZi1coEXAGxQVUcJy4coqOeZn9aWEB9sDD2xIZrYvWMj07Z59Qh&#10;yAKSSUZRSDJxYyFYjXJEIk70ybukQtXeuwNt3W1obm9lQaCoEAjV1g4EM3Zcc+NBmBy9GGTs3XNu&#10;Dbef2YlMWIdUwkIX1A+7WYFc0IX7b7kZuCwNtvz//8f//sPv/4r//d0/8J//9Wt89QvfxVc/8x18&#10;9V++h299/Sc4uLaOoIvvFWebE8gnigEkBGSLSep8ZQcDdJK9MGgVcDkssFj1zLcOKFQ96O/vkx6v&#10;JjMhlOtJDLAvEzmfNNciGrXC69bDalZLc8U84nBJD4umABder5iLoTeLFX4EZbax2MJggGK158gc&#10;2npb0N7RDKWsEyp5Jz+vB53M8SYWa7m+R2qvaNLNlxMxvixONYx2jZSnWsJIgkXDSmcojJDYF0Ks&#10;4vIkDHBGtdDYWMiMLD7M+WBYAzvBT6/mvwlv4hGMnkZJ7JqrtdD5M3bFsQsuFt0IIdIbYlxQhJ0x&#10;Fla2SatiKypjCemgtwydsMbSLj1+WVwfwMLqIKr1GAuulQIq8rEgTQZMJAM0PnHevwk6gwoOlxU9&#10;vR1sR4KAXSftZOzxWQmBepo2apiqg+1B3VC0Eqx8hB0jtjVtQz9BrlrLsuBrCTndzFsZ/G47enu7&#10;aMBkjKVmdPc2sx0JcGybYtaHNEHgekLxCw9di998+9N8fQqv/eLrwK++hb/91+fwl29/Er/+/Hvw&#10;k8+8Ew+d34tkUEtzkZJWnYiDQa28JqNZyXZgf4ZNSGTcsNBk6W1d0iM0cVZWKGdFmC+TmzHj6kZx&#10;MESH341uDYFU00K9UCHEolMWezbR2RbqKVRG48wdA7W0FR0y9rG2B2rGiEXKSTNBV06o6+bXbrh5&#10;TcXBOCF1CMNTRUwuVhHn9bkjemqQGFmyIJx1sp+8yA2JIzrSBFYH+jQ0lNRN8Vi2Q76d19TF3KVR&#10;I9wqDS0SBIrNHHM0fRsbY9JmmWIfJ19YAT9fXuq/hXAoRgYThbA05y5FzS1Wg/wdPQ1sP2tFAyHT&#10;Lm0MKCaj26jPScaFmJR74eYNnLqwzOKcIdAOYHm1iPn5FA4cHsaFG1YJuBMYEzug7xyQDvU8dHge&#10;M/MDBGqVNJcxSgCKEh5Mtg6oaLrVum5o2E42J001C3q8YIOf7apzKaQRD09KhZHFICZoBAcm3AgQ&#10;VK2hbsK3GrGCmnrSCRPByB1k3WJcuqhV0VIEM/smMb1/HHO7x7CwUkOYQJLMErRZe3btoxklgO9a&#10;HUFtUOwt40W+6KbZlUvzVo0WmnUfcz9lxckz67z+Inbvn6BGH8VZwvutt1+Dg0cWsPfANF8E+dEo&#10;YSzOtrZjaroozeNzMJ7FNidi2oVLWpnYy7YWAKOCVYzouZUwMx5sTrG9ih+DNZohW48UH2JlsULJ&#10;ek2N8AVp7GnEA4RsO69NGm139qBW9mN+Oo8BGrOxkRzfQ2zYJ47hoJb6muBL9rMNm+GIdmBuVwrX&#10;v3UVu/aUWQd82GRgR3i8TFRTG6yGdpKcla6UxdLYzg/nBdXCLMy9vAkFnBTBPiaz3mWCkW5EkPX+&#10;I9OI0zUs0x1OjVekCWwyuotuRZuUxHImiJmib9C3Ulzb0N7ZhKu2bSIYyWEmvCjkvWihMIodQ1u7&#10;t0uTF8WoikzbgjCFUEtX0di2GTtatrCQbEFX/w4CThu8QSWCDACdox2JKF3XBN3VYIIuM8JGpYss&#10;GVBfspF2lRiYJtGPyJAbp2sti0mMVkKFSRLUXlUnZGIkiNer1vdBxeIjM1OQCTFip14rnYyYz5Md&#10;jqLMxCuTQIv8mqSbFUvmdPZ+Kbn72Ul5usQCwSfEvwtFzVjdM4HMQABGD4Mo2QNLlGLsY5A7u6VN&#10;8cQSOBGM4nGUor8TW7dtQUtrB7Y3NklFs72zjZ3fB7VGjmDQLc35ueOuk3j8HSfxtrcfx913HsIt&#10;N20QShyIxvoZmGMYny6w2GoQ5rXU6IKGxwQY5DE362BwK+GLdNFtGzE7nZR2rhW7uybzdMBJMzIU&#10;ipnJHII+BYGDdJ/R0QEFMLc0TMdQRoAC4k/qMbtaYGETJ2uncO7MMiZIxPG4GHVZJnXP4+xxOs+l&#10;KKnfKI2SKZTtSCXtvAcdE8kiPVoURcjLIhanSzy8f0Z65BZPOiTXHqKDt3uMhB1CrE1HMAvRsdso&#10;biHs3TdHyGAhZiEvDKfQT8B2iBVshF1rgILAfo0WQkwwO4x09Gk6XDG/YJ6wNDlThk7Xh66OVrZ3&#10;H3RGuua+TnSKHaQJsv3qDojVdSYRA6o2xnAHRcXCmNRAZ+mVRvgs9j4Wt1bIKYxryxncffsGJkdD&#10;iIfYLsNZPP/QHfjWJ96HDz/9NuxbmsPGSB27yiXUWRwHnVpMe9xYSedwYnEZn3v/R/Cbn/0FP/rx&#10;X/DNr34fP/n2j7BvYQGFqAMpCm2esdHf3QALi6ZYcWexG9DUvhXtLITSY1RZN/oJW6LY9vA+NKo+&#10;gpOGbp8g6xbtJvZUMqBAETTRNfd1t0KlkEGt6JMeaSXjfthZoHtoHPoJyb2qVsYHi/tYgW2ghIPC&#10;JEbBevgZekKSStOLzu5GOl0tjE4DjY2Gf8cC5jfRmLQhFglIhiQUdUrgKVY0CSdpY5E1WzRQaiho&#10;jHsxMVFLt9zd3yKNvjp4DWLoOE5R9NExxgidceZRji7M6rqyu7Hdwa80Ujs3RgjXk2hougrdchZW&#10;He9dx3tnHpoZ9zqbDCpTD4Yn2eaMf5tDKQFZNEGwzfsRz3hRqiZh5ed29TSz4MglAOzuaoPFrINe&#10;p4KBL4tRQx0MoFtMhm7dLj2asxD4VPpeaeTK5TURakzUNiW6qV1OG6FvqIheAt6WrW/BkV1LqIac&#10;CBpl2DlTwzMP3Izf/9cX8KN/eR9+8ZV/Bv7vO7j006/gb9/6OF7+zqfw6vc+i799/1/w2k++jL9/&#10;53P4w1c+iJ99+mn89HPP4fsffwY//sy78cCFvcwZlbTbspdwq9Z0MZ77USgnMDU3wK9hSFu1J6zU&#10;HEKgl1BZccOfEds1MNdTBhjMnQQuFTx09RoWHTN/L8TCFOLfaHgvFt5TMO5gm7O/qIfddMdKs9ju&#10;ggWYkOigYxbn3OlMCvYloVfsh0RwCtHIigKbGvDCHqR2siaIbTR0LKD92jaaUxoxA4saoUJu6obK&#10;QbB1ymDyivlWSkRYMCMEDVEMrW4NoUQcbKrmqx9TCxUEYzYCdR+8YTE6YifM2xCIOBAjBJp5bRaf&#10;Fh6aIQffS844lhHmAzHxmMcKN+/Nm7RRG1jI81YMToRocBalXbjHZghUw27s2T+CYslFA2fHCOta&#10;hRAUi+mxtFTC+XPrWFmvIV+OUreo+bwnu1vGgmwkPMqhJLjI1YRwHYs4DYJZAAxrjAAncXK5PSgj&#10;rGhofAjrdpplUwtrQB/07k7YAu1wiLlehHSxgCWSckoLEqws9lbm0PjGMOYJFpGyC4mKi7VNLh2T&#10;I6Yi6Ggw7Gw/YZDTeROv78p+W0ECuoqGwC1G40QNH8rghreeoZlOSWfmmWgg66NFto/Y4kHsNUWY&#10;4r/T+TBzxYikWDgTc0n7runZZxpjB/SeXrZzP7ystQrmnIfAHM/5JWjs13VBbNgqlkLnyx5JNxwe&#10;NQ2xh/rrIwy5kSt4aQb64BEr8kzsR8aXlV9HeG2TExWUSnHWkxJ1uoZI1kL47kGkoJI25FMYqMNk&#10;gpmdVew6OErDbsXEmBObXAk646EADh2aYeEPYf9hUhgdeYXFS2NuoaC1EBbYSC66KXaSiUJqsGl4&#10;MxqsH57B7gMThB+FdCDe/HSdQiQeKynQLhNHCrRCL/6WHWWis/KysBjo/MTuoZ19FAUKcXPn1Wjt&#10;20ZwaUAbv9ct3wE33YOKhSMYs2NmbYgkzsbhDU2slzC0mEEsb0apbKYgqXmNbRIJi9GUQj5AN2+U&#10;Tp82sLFTVT1KE3LkRgS86BhAdFZOJTvGKj3XEwHXq+pCl7yZAt4Mi0VHx+EnwNBxicmTLGSV8aw0&#10;0zo3RdGbiMIS0MDLZLB4+wlXFmk5d0/Pdnidcgpvv/RYxMWOsZDIU1kT71shuTSVvoVutBOZkngG&#10;S+FnG3n5+za2Z1NDAzZvuVramExP0VQShnRsNyEQXT0daGluQWsLC1ZLA5T9HQSPEh667yTe+fSt&#10;uPeuI9i5N09wMzHwlUgXzChUCB5ZXu9AgsJMUmaSlLJ0qbE+iphc2k3Z4qM7C8nZr3S5ISVdaZQ/&#10;tyPKYhehQAmoSKYtOHhsFvtJ67mMDREW08VlOliCapyfIY6RSOXYRqMOJMp0xIFW7N09gDtv3IOV&#10;qQIhzoxsPogA21FPEOmTt0lFzUJxEnMHVOpmTE1FpeFQL9+7PBblz038bBZqOkoBGuVqisnlYfDq&#10;kGWAXzh/CCtLFRSqWhy/EMHpG8XoGMU2IEOy6kGAjidc8qGPMWMW5w5R5ITAjbCQZVMOwomWhYix&#10;FRKT6ybQ1d3OmBOPA9ql+BN7BwlBErs4WwkbMnknAbsL/qAVQ6MpxqYCB9emsW9lCLWaDQ8/eQz7&#10;dlVQTDgxXE5iIB3EUDKIOw/vx9mZSfz3h/8ZL9x2K06ODeKWuSG8dbqG60bK2JliohuUKOg0WMtm&#10;UQkEMTk8Sfhlm3rYphEmMIUnFFAhRrc3Uy/CQ2PgczNu5d0s3lsg6+uQJon2sWCKkRiPWQUV76NH&#10;wYKhV/BatagOxJAqRFhA+tDZ04LOzk60NRPWZV1QsjD1sk/0Fv4d49EZJASnxNytrPR4V0ORKuRY&#10;HHidbZ3NaO9ppGgrYaToyBiHYnKzK2SlK9dhW0MzGne0orG1FQaTmFeVgIEmRsnPdQTsaO7Yge6e&#10;Joqjkrmn5+/0ERYJ8iY5r3cHIUMBdX8zIoSukJcCSVNhtPXBQPdmcysI2C4M1CM4SENweM+C9AhL&#10;AIjdZUavogeNLdvR0dVMQGKMhz3o4PV2dbfx95rQ2i4ewRJGmUuy/h5pdKQ0lKSgBggdGsi6O9DZ&#10;0YZWXntHeztUSjl0WhWiYT+hphXNfO9exoF4RKc19qKtnVrF79XLKVSLISQp9CGXBeePHcLUUAHv&#10;fvud+NP3v4E/fetzBJDn8YdvfBh/+e5n8dtvfAQXf/KvuPyzb+Dl/34Rr//oS/jTv38Uf/q3j+CN&#10;n34Nv3jxffj2u+/Dzz75KH756cfw808+gV+9+C789FPvwM8/8ST+56Nvxx0nl+EgVHR1tqKFmtDU&#10;2oAYi8/gUBSpvJMO2UFt1kPt6JMed4RZrO2+Hmk5b304QLOkl7apkLHvBVwmaXKCBAKxD1e/XoYQ&#10;gTeQ8aCfsdenE3OkaAy8Bmk7gBhj3OMnYMY0EEcUxBMmbOysYWYxjYT0+M4MN39Wo3u3icdO9m5C&#10;kprGg5ATZj8bGmkE+1mY+qVzo8SeOfawGiZ3P/uwFWrqnthjzMGCLGpOmxjhp74K6NHyv/00hAa6&#10;egc12OXVol7PSo+NhBaLuVMOmqF81SXtMG2hpqkItGI7ALFyMFEQxzBYUZsMSdsLhMTEVbec4K0l&#10;BLagzH5U9XehvYPGsbORf9eCCM1UMuvB8ESef2OHOyy2KbBCb+uFmOfXK2+h6WlirBLmmCNmxqKN&#10;se4KEyxpdsSu2uL3UyUW70G7tFGp0tgMBY28mAyrZY0Qc0vD1LfqaJ56bCZo+uDjZ3qoVVHCe7xq&#10;g9h7LEvAyg2FeA9OmAh1IsdV+n4aK7anl2Y1YaD+KqQzAIUxF/NFG7u2o53t2sVc7acBNhh0NJBe&#10;iA1fxdQQM2HcH3Xxb32sFTnWaYtUm6/kFdvFQLNtpgaJJfnsV0+EwEHYtRMUVQbGoKwJKm0nQoRG&#10;se9ZpU6jbutmu4q9jlQ0MTYcOjKHEPs44DfDYVNDq2MN4N8b+PdiBbE4+X15dYwGK8Y49khTRhwR&#10;GQG9D+EiryMih9Uvx8hcDoOTMbZbCwG0E7FCGzblxoIULD0LjRoyRSOTfDM0+ma61jaKdx9FrQct&#10;7CAxOpFgp+j0XVAwoMTGcrWpNKqkVDuDJMyLCEc80iqkps6t6GTg9at7oNa1swg3M2EUkFOcuuj+&#10;lGrSKsGhcUcDmtp2SM8RLWyUDgUbu3c73AzmdMYkPaaIkTbLk1F4cxYMreUxc3CAnWqEO9CC4SEW&#10;WyZFlEW4nGdxjRgY5D1S0XHQbVk8BIjBftQWxPJMBTtJg0yKAMXC2UXR7mRB7WRhkqvoLOgMw6TP&#10;foMC3RRAOb+qDCpsbd2G+X0DGJz3SRPKAmI4lJ0VCBul56UTEwWCEwsdk1GvYVBS3LIMvvHJJDuP&#10;LpiJaLCLxxYJzCyUWEQoGIQssY+Fj53cT9fW3NiEbduF+NL5ex0wspgYSL06uuV2ilRDww7s2EGX&#10;qKYzsujR2tXIYFJDHH61/1QGh855MLmsJZh08nNCKLN4HyVwDNeCWFyq48z5PUgLIeP1eBjgoniI&#10;JetxuhEHkywa0iNKYRgZySDo0xNAZaRuCl7JiwKdVDZrxdrKIMbGUxQ6o0TfAyMp7No7geXdVXiz&#10;SvgHCHVZBUWUyU7X4jTTZem70UMhCDqtiHlc6O/vZh85SOAaFpJWWOk2jh0cZ4GWs6hultzxvj3z&#10;2E042LUxLU3SisZ8TDQFE82CbC6F+mBG2vW0PmLFwFgrHd9WpKtiua8e4QITfCQmPbOX0d2Fsm4s&#10;75lEuuiVZr076TgGKxkmkJKOu5/wJPbhyRKO5WjraUdzexP7oEmaiCq2+FdJK9m64Qu4mJQqKIwE&#10;MHULbISbsWoct998ACdPTeGGm/cRENWI+CwIOdl+LAJ7xyt417kj+Nrjd+Pth9aw6DPjEOPrwZk6&#10;DsU9OF5J4fqpGq4pJnCGBS/Y3Qw/i+14wo0S3bOahSXPfKvx3zkm/uGVGQzmgtIwbBdjRqGQwW41&#10;QM7CLWLC69DCx3ZVK0XOiYMh6dLsWkLHdlhoPMwEIJNHRXfYBwULuIb37uU16Sm6HQQamboL2UqY&#10;Ym5AjsAZTzhoSnTSyEJL2xaKsIk/D9JV9WP/3jpmmPchpwm9hAKDQ8/20WNH83bmdDO2M159LhuW&#10;pgfhpgvtpZGxmrWIhZywU/T75A2SgMYTEWkHb5tNTmGj0wrqkEsbMDUdxbGzM4RiO9IlI+HTJq28&#10;ChCudxEacwmXpCPyfhZcjQp9/TQ7/NrR1Y7Gxu2MrW40C+BvbUPDjkbmkHgE28br2opuAp8YCRKi&#10;WakmEBOjRG4jlATClh3b0LBtC6/RAjXbVykX7SQnvLKNrVqYbQRqxqyLoKKSMW/8dOl8DwehRkkw&#10;Wpwaw9hQHmYlY4YGaIiA+tztF/Ddj78Xl3/0n8CvvoOffO45/N83/gmv//RLeOm/P42XvvNp/OXf&#10;P4VfffED+N2/fZyg8yH8+sVn8YtPP47/+8oL+Mt3+LN//SB+8tnn8L8vPo9ff/69uLB7Fv297Syc&#10;vK+WHdJcsompCh2umBgcYhF0SEupBbyLwzZDSQMSMQtcbPtK3osac0FAnoLGzc9cTtCIpGoxVGez&#10;GJpOIUzjIhYieH1GVAjkyTQhz9MvrRY10FyJOY8yzQ6CJwGEuiGmBnhYNENZJ105YYF5b2U86gmf&#10;Fl8fNK4dMIfo3r1tcMbEad3URUK5PaTlZ/swNJWXwFCuoF70itHmTsLuNtYFDQuZGdYQjbOY0Mya&#10;UBWQlnOhOBBkDVBJhc0b0/LfGhZuMSKlQaxkYjvopDksYmQ7wNgVZ+6VJxLwhOjmIzqEMwSxiF0a&#10;8W9s2op4JEB4llNnxePidijEnExqgNBJt1iRQ40yutoQTGlw/PwSISgKu5efTe30hUz8fBGnASSK&#10;zKGIie3TDje/Lx6di8dI4oDeVNnKnxsxv17A6u4Czl+/hFvEVhnnV3iNWuTrNJ3UWyvvOVwJwU3d&#10;dacMBD6FNP9FbFYpRrWsBK7trVdBS7AQo1RusWEea5OYi+Ln/YqpE519nehl7HbQqKmobw4agmg8&#10;yL5Rs22b0U3zYqJZN9sIEjQ9YmNMUZc11AOTXTxqciKediEYc0gjK0pjB++VMEFQsrC2dhDcVOxn&#10;N+tbUiylH6Aej7pw5qYNZKo+XmsHf0+O4Zk4soM2OAm90sRp6oeJue4UE/TdJmpRO4GK9SHhZf11&#10;S21m9sugZltrXJ1QWsSybQKshddgboE73otYWQFfqhebOnV0EfKrUWTgzdXiTPqr+WZGumU6IQpl&#10;H8mtvbeFYtmJIBtNPM/qUzTRlXXB7SNVUxj1mm7kMyF2opsULaiPBEtRa9ixFTJZi3QujIpFwGRS&#10;SAVMcoqEDC3/rkcM3eo7SJNi5RI/T9XMRiVde2SoL4QwuS+DCsm+NJtEbTmDwkQQvfptdABtOLAv&#10;xc9VIkUqdJDkPHYTr4/ByYAK0sGL5alucXZKnIFnZWGvislNhBU2fL9Ri04GqBgd6untQk+fSLre&#10;KzRr15He4zBSlGVKBQFnK665dhKru9IwGugsSZuBgE4aXdHpt9Kl9rDAmQhNKmmSsD9oQLnqkGbO&#10;x+h8nEy+fo1whdulIUKNsY3AR5jy21h0zOhjsmzdvBnbCTCdFGAtr8FoUaOb19bU0oit2xpYFAg4&#10;20R7diEZD6FaLWJueRATS3YcudaFXcdtmNstDn/UQ87PUREUcyk3KqUA5harGJ3M85qY+GkGCIPI&#10;qKZrtsjgc/bDbO5i4JgwPVum604jxb8bKIUJDyVpJ2QfA9ThlKE2KpaP90s7IA8OJqVjAczOLjo1&#10;tteQg86LIsIEqlJYjDo6Z4qcGEXJJ0PQEBa7extgo1MopFm0jAYCjQ0Lozlce404ifo49q9PwGPs&#10;h9XA4NXSzfDf4tGRzWVEiMG9vjqP8eEy9u6ewsJMElMzThRHZIiW2W/sX1/cJU3WVhOwxTNvNyEz&#10;zrjOF+g2SPvlfBjVUobxqoLbZUcXnbonYJFAtpEOVjh4tVasaGsjyIvn2L3S3KzmdvYbE8xFV6tm&#10;AVAwnocLHjzzyBk8/cwFXLhhJ3btmZIei9rZdya+T8ikxlff8zS+eMd1+NT5w/jKHefxi+cfw79c&#10;dw3etb6AZ9fn8eB8He/cu4D7FoaxFrLgWCWGFYKnWdUEOwFpohzFRDaCFOFkmkUkQNgVe0WIUbuO&#10;jlZCvgnyvjYkI172I4sFocloFBOitVCKuWWM6aa2BshYmFVGNZ2fQ9pkTgzBiyMPtISz9q6thMNm&#10;BChArrgefcZ2aQmlT6xS8ChhpECKOWqj01kK7jB/twXTUym898k7cf2hVSyPlSAOT1VoZbz/Xhg0&#10;GnS0Msd6OzE0GMV+Ar7PpkM2QpCeriOd8kqOTDxC0hBKO9q2wWUnWOmY8yxglUoA1TEvRhYCcEV7&#10;ESZ0i5VPKr0SrQS8VNSOeiUhrUDc0dSChqZWbCYsbWlowNbGBgKUANAugkqT9POt/H5ze5u0D04z&#10;XbWMBdKgV8HpMFDT2qBStkFJB1lK+qWdk5u2M8f6etBBKOhua4aX4O0mYIkNMs2EWh2Nj4H3a9D1&#10;w6KjrjDffU4Df4cFJ+iE18XfIzx2trZj29YG5iGNUOtW2FiMZyjOF9jv//LEffjdlz6Mv3/7c3jt&#10;B1/E77/2Ibz5g8/hpW+8D7998R146Wvvw9+/+SH857vvxfc++jSh5pP4w3/w9fUP4g9feR+++8nn&#10;Uc14pXPeNAYWWLEiqeon0BNAhkMw2vtYlPQsWtQR9mGiYMHaWgEjNS+Gyj6M1uOEvRZphCNW9CA9&#10;kkR+rIA4235iJoUTx2al/aui1NCAW45MXGzIpmYbbpdg3ubUMJ66YBVL04M0LYRycX6Tk7AjRvc6&#10;aLhkKt63todGkJDjaubvtbDw8m994qgUC5RiLhRhuFCPQJxMLI7V8PlpHvsVaGtroc51EiBYtKwy&#10;tCqvhjvZT8MmNi9tRkFMhq2KAwo1qEx7UR71U4d6pdVq4iBTb0CJwaITh3bVabgIOXTy3qRYNsza&#10;wLgWk/KdEStyg2kWVSfhtovaSiPdRPPe1U0w7iX4NkGnEWaSkOVXIZF3YVjsJj0Y4D0oIdO1oo9G&#10;VGsl3FJvxLxJDXOlnTDUpxKPFsXICPWEL1ETMoUobr3zOulgy7seOoUnn70Z112/CwcPT+HMhZ3Y&#10;e3gCeXFECHUlO5xkgY4Q+GhOqGtG9lOHUiye6YBc38laqaHGdxJMGiVTInbcdUT7CThqQmszdrQT&#10;2GnGrkCYDJk8zT9hvY/X0dzZRKhhHdZrWNt6JI1o4fdkKhkUGt6X6DcN+5awKo5diabsEBty9otH&#10;fXzZCC6drJ87aIrkbB9x6vrh42IfsnE8/NQF+NMEG/VWaMXUCPaJ0d/HvhNPKyzSgIeWtV38jcOj&#10;Qb+yAz3M6WjEx7pgIFPI4GAc2HzUcHJGD0G4l7VWYeri53dAa++SRvHE0n2bvx+bxLNCIwV5KOvF&#10;ibkqtl29iU7YSrcsh93YA5NZJjmvto4tFKkWBjGhRowwMPg8bFS1ikJP8ddIE3V5g2YlxJry3QeD&#10;OHdDArv3kepTWqhZLPXGbhawRmn1QjNFVcuL7ezazgJBIWMydMsY5HQ33X0UJhYMccTA7MESpg+X&#10;UVuJI1ezwO/rhsfajbmRIIVyqzRzOZF3U7Q7mGxqFCoUm5CMVNomDVuG0yYp+IwU5cG8AxvzecRI&#10;3K2EKwVFrKunlY3IIkWY6e0nLdKtGB06NrIGGt6j2BDr+KkaJiaZoF6SpoOOl4DUSSEUL6dDSTBr&#10;ZeJqWLz10LN9VAYBNxppApOfQZUusFjYZdBp2whK21kwdYgRFrp5j2p5L4VbB71WJzlFkURyuYxt&#10;opHmuwjnuG37DjQ0UohFgvG/dQoFLhw7ilvOHcf0WIaFXayft2JlX5iQkqK49rC/tqOXbVvJuKR5&#10;OLmcj8ATQ4jOOp+km2cR8NnlGBlNYIR/o2dwZDNuZOmizCYZSrkQiik/HFYGurxRWkZ+5Nga6kMZ&#10;Jvc2Xm8nknTCIcZPIefEzHQOtUG6DsaNjb/rdYtJtm7E0g7kxXbjFBQxSS0Q0NOltiEVDmK4lEOU&#10;juCagzuxMj2Mz33o3Xj/0w9hdCDJ6w0wroQQNkoTK+O8rtXlMdTKCRzcu4hswo5C3ogNsY32rBk+&#10;JoSFwGe3qBBgYoiVS0O1IJ2jlzGrQkQM+TIpBopRxIIe7Ghg+/T1sp1apBVsYsKrSPR2Ouje3m7G&#10;pQAYQi3jo4eCLOZ7iKFScYRFiO+/NpZDlnG1U5wHc9MBrK1PIhxworuZBYvi7SVEeHqa8I17bsAn&#10;r9mHT104hY+duQb3TQ3h/qka7h4r4m1zZTw4ksPN1TiunS2iSsfmZN/5CfaDUcKSgU45SkdCxzuQ&#10;IKix8KcTPsYfnREdkRh6NdKlpgJ2dIvJ7LyPsM8GO91TO4t7R6c4H6mbuSeXhN0V0CJXiRIwzdA7&#10;FOhVbSWkK7D/TBSJIeZPvR++Cl85BV2iBjpdM/oETLNtIjQ0YpVWW+t2OlIl0jGKLIX/AvtuivcQ&#10;T4plrm66dgKUldDU+hZsuWoTonRY1x5ZwtpMldAvQ4KAmaajqw4maGaoHxTKIO87TTcdiumxsJbC&#10;zIYX42tOOMPMX+a3mBDoonPrpUvTsnhaDHps3cqcILQ0t1HgaDA6esT2DT2EsXbp8Wtj0w5s3b4N&#10;23c0SELe28+coFAKOBVz7fSaPmkUUGiBk1CiYL5kCYGJsP8KGLqYsybms7of5UICtVpKmj8jtokQ&#10;eler5pCKuKGhACs0LAI0FY2NV0PDa+xs2Y6+zh4ajzZ0UlOqQ9TBtQHsWasglbDBzaIwHDNjlgXl&#10;+rkRvOfOc/jhZ94J/OiLePUb/4Q/f+39eIMw85d/+xj++p3P4c/feRG//dpH8bfvfAp/+fZH8buv&#10;fRAv//eXcOfJvehq3kKIaUe66JYmZC6ul5GtELJpsgosgGIEJZ40YXzCjVLFjAiF3+3vYB81SiPu&#10;YhPOykgewbzYUb0b8ShBeTIp7Zc1NBRGLm2HWextwzjrpfEUB+WKzRWjvH53SItYzoFsyY1BApBY&#10;mdXdK+Y1NqOTX0WbizmFCiPjSLsZNi/bnvkj9hAzusQxCR3SqEiG1y4OVO2ViYUKTehmf4lTwvtZ&#10;oJUs/h7mW6ngQoWgJbZOEKAm9jupjoljPHrgTsuRHbFjYXcSu/fnMTnsQYbxvjxd4T0T1qNKiO3q&#10;oyGxpxRhxGPivbsYd1ZqWRON4XaC7za+tmA7AXj7dgJAI69Z3k4AEY9gxcIVgk+UkBVwYTtjawfh&#10;tL1HPHpjPfBbEUp64aSWiRrYQe3QSAZUTGbVUlv6EAi7UR8use31mF0uSSM3toDYQ81IULFh7Ugd&#10;Bd6T2OYgUQhCQy27qvEqgpcdNvFYz06DwPfsZJx10hgoCa7iiAjxyMzgbocjrEC3uhVbm7ZL0KLU&#10;CAPI2sJ6LOppK02KgA2ZlhBgkxFgOqVRW6FxYiFMA2H96gYxfaOdtbGRgCSDOCMtVRCTqDVID4hz&#10;01Ts/0Y0Mua2NdP0UBNLJRpR1jafn/fJ9xZ7Ilm9hF3qVyBul/aNc3o10jwr6dBX/p5Y1aolS6j5&#10;+y6XmWaBoKPppx43w8DfEZOw22Q70CVWIOu7pQn9CkMzYnknTaReAkdxttsmMUyToTCeWK7h0fMb&#10;0o6jTocGybARTkFadEN6EryFgeklxY+NJCg4FAO6FTWTRkEabGcB2EHR7pX1UGRsvPFO1MfVmF+T&#10;Y6CmgJw33NVJapTLWSzapaHlnh4KTnsHE55B7dBKcyDEUKHYVTdCgRM30MkbcJH65w/mMbsRw559&#10;BZRzeiRI7zFPJwusVVrB0trdKG3KFYiI1UUqZGomRIqku6A44FENh0uGOVLzAAt5VSwDzXlgtfUT&#10;CLbQIV4RRCUbykQ3qjHxetnx0YIDc/sSdCZyFApWCpUJRl0HOkm1zexoMdnPKWb2U7y0TGqx+Z4r&#10;oYcjQYcQFStXxIQ/LSIUg5aWq9G2Y6s0h6GTSWlgEIYDDvS2tmKwVKAbjbEdFdiyuYEvMdKyg2Ih&#10;htd7CS872EZs3x0MqhYKSG+fNLynpaimSKxe3sfocACjYw7U6UYycTpVgpODLsBr02CkEoeL9+S2&#10;a5BhwYm6jYh49MjFrBinM56cyMIkVg4wQBZmB1Gvp0nkbejubMDMaAVJAkiI8LB79wwKxSCFXo54&#10;2MJC5oXfLc6cChEIAoQ6BeymXlj0vfy+AQY124SxExSTATMGOoTeK4dj8r0DdgvcZj2iPjMGCyns&#10;WVlCBwvNwvgortm/ikqShZoglQhZkYw6odX2wcu4mhrN45azB2Bj0nS0N7Bv6d5y3SyaRiYH+5r3&#10;5uA9WwwdSNK1LIxFCUg2trUGQ2MJaTKbXtsFrawXTpsD/So1nG4745lx2dbEotfIYt/F925DMwVK&#10;zqSyGFRS/4q9W3rEHBNCejlDAfUacGppDDOEgbOHlwkc7H+NGma1im2gg1omh5/u5thAAu8+sIJ3&#10;7lnCO1noH12ZwPX83g3VCO4fSeNOgtrzO2t47sQEkjQRZgpMiu1tVXYjYrMQWoJsrz6E/TLEAkZ4&#10;3BaCyg5pRZJW1g4ji2V/VyO0BN1IwAMLY0Mv64Cun0CuYoGQ9TFu+HMWWJ1eKc1XczK3tVYli24X&#10;vycmmzczflsxPm9DttaDeKGf7dkDjaYbZq0KOub1aDmDctyH8VIKq1N15KPMIZoPJ/vmbbeewp6d&#10;Bazs92PvaS+OnktgfU+esGiCkgBVSzmwZ7mAseEw46wHyv5WxkEnYauR8dwkrVL08nfF0u1gpg9j&#10;KxG4xURHl0ma02MjrDnczCP2UXdbKzQKFa7evB0thH1Zv4zg0oFtDZvRKh77ETwaWYAE2Ig5LA2N&#10;26VHr2LOTidFWqHsglpHZ2lXMD77mJM0aYREu1GDHds289rkbK8m5uwO9PX08iX6nm5UsQN2p0Ia&#10;YQ2FHPxbBXPNDVkPIbGXANzVKgFjDw3JjoarKchi93A3uuStyNA4VCpeTM5GsXaozOKkwwGCxqfv&#10;vQVPH9yFty6M4iBhfcWlwZliCP986zH84ONP4+X//DTe/OG/Aj/7Jv767c8RWj6Mv3370/jrv38C&#10;//flD+Ef3/0inrrlGsjbr4YvqIWLRSJZ1WJk2Yq1fVGajRJhUUOAt6FaUyNVkmNo2ooSf6dUtEqj&#10;KWLCdLGeZQENIcCcGaUBmZtOYXGVEDAVoilJSjrfwZgTj5oMBpoEwuPGyhjKYl4dTY5e1yOtepKM&#10;APuog9rR0dUgGcNW9r+YP2LzK+Ag7Ist37XiUSV/Lo5+EbUm6DcTMoLSxnfisbyYLGy2ikcZAkzb&#10;WH96pUfMcxMlxPwsjH4lwnTzKbajOJE7VjQjLA5ZFSfhDzhZu9QYKPiokdR0xpvX0Uft02G0FoKT&#10;8OT2GaWpBR2dO/hzFTXACL1dRTiQEUyowVu3SfmvYA6Jvu1hTRIT2nsIog1NW1m8G1j0aRzMBpo+&#10;HQs6DY+YoxnxSIZc3KOO76vWydlmXYQYMY9EbIJKQzUaJ9i0wJ/UQmlrgtyyDZZIOzxpGbJDNmnf&#10;Fm/QKhlXUSt3MKZVjFMDc0PNr/26TmkDxD45a6NHTLZv4WfzPnhf4rF3K9tfrJRzitWErOVWmw7b&#10;dlyFPsKKgqba4GDtoE53EhI7+LstBO3Wth2s3b18n37Ga490ZEggYUGSNVA8MrMFFNJeSjbWfwvb&#10;qUnsvUZNUVAXe7q2EXAFWIah0fVdWZHHmtzPtnc41PCwLYJ+1uMQ25z1Twx6uEN9yLNW5dnngZCT&#10;8aPjzwiXNMMZsbN2zIYuRbv0KFvsAWdxs92msvzvdpoEcgS1TMXP2WSm6BdSJuybiODWA6MoEhqs&#10;DERZ7zaYdex8doDHYYOaRJkkVCTp2jtYgFUKNoaYCKSSE17YyI2k0ZYWdv42aOjKRyf8mF+3UpCa&#10;0LDtasKLAB0VIaeFItNKuiXBbd/Bz7Kxw3XSMNT25qsIIy10h0700BV6WOwmFjPSRjhjc05ccy6F&#10;+UUb/B4ZRboJMVKn09pFJ9jBJGQAxHpgCjfBFiHRFxXQOcXjriaYGSyDRS+LtgE+Eq2B36uVglJh&#10;DLAIiWKn0jKZ7GzwgFp6jqhz9iJWMSE3YMHiXBZxipaO99ok5umw4/pVDFa/GgUCgaKjmYFiRLJi&#10;R6QkjrdXsNO6pVOH7ZY+OO1aQo4cXruZieSFul/La1JCLlxtP4NcqWF7NGDb1ia+6BobKbYdHSym&#10;YhJkE7Zva2YyiYm7JGcWRauVhN8noyuWw20ySlAmRpUmxxNsyzb2C8HKqqPTcMNIodCIgKQYh+xW&#10;DGUT8LMYpPwWDBWi8PDfHquGEBVHLOqQVuj0scCLZ/wWQqueMCLEV6wE0lMIpsfLKBIAp0YzWFqs&#10;Ipenyyl4kWQAh+hktOoO9BFC7SxqYZcYaVHTXelgZp+5o2YEfaRn9redRTHusyMbDWKyXkM6GETz&#10;9s3IJbwEjgQLZhfvKQkLwSudC0pwaKILGkiHIGe8tRAwnEE5kkUZ4hk5UlkxeZqOUoCaS0XAcGJl&#10;OoF62YjqgJ0JoYafRbuzg1DS3Sk9GrDZ2Kd6FQvdVjSz2Ml7exgvjCeKktmgQzuT2qgTS3cpQhQr&#10;BYFRmqNF2NHJuqGi2xcuPu53wMH+7WUOiGsz03Wb6f7H2cZfv+8svn3fKXzgwDTePlnCw6NlPDE1&#10;jNsIAYcZj3t4T+8Z9+Ol507j1ukM4oYu9LY08Br7oOnthpfv77XRDBDIvUGCFBM6YDcgaNfBLT22&#10;6JKWFnttBvQxrzwWOjmvA1pCuaK3F2oCmk7HwsK8NJv6r7gvsUKLACqjOMu6OhlDGuj72lFjXy5O&#10;BSn0FCo73aOB+U+hczMWypkgP68P+ybruOPkGgbCZtT4Pb2sE2mHicUsjvN35rBwXDy7V2FrwyY0&#10;Nl2FasmLxdEwbju7hl0rSdx8ew63PxLHyetiiIRV2LU0g2ECbEqsrJhOozYdQK7ukc4wczj0Eji7&#10;KPzhsIMAISdgbJMeyWzZQr0h1BuMBjp1Fg+xaoyQ0sd7bmpq5s+38UVHzULU2UWdUtJtEj7F46pu&#10;RSPk6kZpwnwl7UdI7K1DyJMRVsSj2y1btlwBoMZGFgINsqkgVHS1Sm0r/EEz/OzXPrpZMVG3u4NF&#10;mkWwvY0FrrsHPW0tuHrL1diyjRDD69Ayz2MEPYWqmQ6WeVewYGIwhI/cezPuGCnjoekynt0zgnuG&#10;o7g148G5sBOHIg6ssKjPGnqw4dPh5rkKXrjlGH7+2ffiz1//OP7yrU/jp195H17+yRfxyWdug0PT&#10;RMgjaFGTQmUVAqUmjMzTpNDMxYMmjAwEMTxEnZhSYmrJyXywIJu2IBq2okfRjA5NK+T8LDthpswY&#10;OHtiDkeODmJ+1ofVXTR74+JxuBgRaaXOUX9ZFKNBC4pJO/IJ1gMWwas3b2YesRg2N6OLMN0nEyCz&#10;g8WxiWarCzOLZQxNpAgufRCT5DupmVoVdVynoV600uRZMUvArY2zrfWt0oirGPlQGjtZqDoJCX00&#10;g04sTw9Qt80wmKm/ccK8WPFp7oQ/oIODcJlN2ZFKmOBy872tPXCa5XDSLEY91ACvFcVchPkgkx4j&#10;bm9ooJHUSPNtOhUt0vL/Ldu2YhvvpY8xI2NMdfdSK6j7XYzzxuZtEryI+SEa6kYnc0e8x7Ztjdi8&#10;eSuC4QAhWczp7Cd86SXz2dJ2ZYl8sRzk9fWz7Qw0IAZpXqPS0E3T3gprgN9PaOEMUM9ptsVk9kYa&#10;6w7WzD7x2FErVuf1QxygGs3wnoMyeDxymHlv27dfzXpEACG4iMdtVkJfkEagi+auq4NwpOhhTd76&#10;/zaTlbMfr4yMNTCPDGol4V0PFQ2AnOCyo4W6yrojFrF09jcgzpqSKbsZt1pYfWLzSDE/jn3a3Mj+&#10;E4/22uF2KtkfJvi9jLugQXqCYvfQ/NDY2wkqARqTWICxkvPy2uTkAXEfrYRNi9S3DS1b2E4y6TFh&#10;gqa1PpLgPTejiTWkX9+NmFgeT/BpbtuCdpqPrv+3V5KYq7dJHKtfLOowO2zG3edmcX7PBIuOkm4+&#10;hiyLr5JEaSFt9/d2SCMw/SS0th10THQadpOBkNPN4rqNAaFj47WjqXm75FIHS1GMjVspQPweO7i3&#10;u4uUa2Iwt7FjmuhOGDzbmBDdvSRGBrp4Js3gENuqe+i49bz5wRlxqF4Cg6N2jIw5Mcr3m5h0YXkh&#10;AyfBKu6ig2SAiE7r6muGLayAv9iP7JgR6bIDNroqGxuglCBITRQZOHKEgjreD0lWsx1283aEfTJU&#10;C1bUx/wk36C0UsrMDhVL0kpjZmlEI8xA8dGx2q1qEjGJkIkZoYAV4k6UU1660y6k6C4zeRsSGSUC&#10;4U5ks1qsLiSwMJmj2DagpakJCjmpV8vCbbWjh0XOwCCPB/0UYSb/th3YyiRobWpHW3MP2tpl6Opl&#10;YW1sJ7jQYfb206UKASaRt3Vi81u2QNunhN9MB8VCW477EfWSbo1iSSw/q4+umoWrgwFZzmZRL+ax&#10;MT+DKuFF3dOGUjICj1ELn0nP5NbAbWbS6Lql2eviOWg3yVzOILca9RRrsSxUjFLQuRNuZHI6e0JC&#10;bbpAKGEwWgiNTrGSSSwdZSJ0NMJD0U54LHAbVAgHjHSG4kwr0j0FQYiWikIoI0gEWaDuu+ksPv7c&#10;Y7hmfRZTLOrikUs5HYPPaWHBVcFio0thwHYJF0dgaGpoRC4VxmA9QrfTh0RCibF6GAGfiqK5VXqE&#10;GI/zulmEcxUDBdmCGbF5GRNtG4tSF8Gvl0nQzYQXk6XbO7rQ1tIMA6+rnIkRKNV0321MVEKtUgGV&#10;vA8mjZLfJ8CIxzAaLYVcJj2+25gcwR1nTyBMsZK3bIOyZTOePjWPv370duCD1+Ef92zgxZ2DuL8Y&#10;xI0E5TN0RKvqXqzQzb2j5MSb9+7Hq9fN4w/HBoB3H8YfPnAB14zEsHXTJqQDDsxX83CwcKYSdNV0&#10;xm69AgGCqd9phIOiLO9tk5bz9rMgODVqjJaKMGnVvB8RA92ELw2BR4x40TUx4fuZJyLHxK6vg+MV&#10;whrdEmMq7vUi7NZifjyEa/bXcWBnjuBhI7x0EghapPsfTCcxkk1hLJ9CxmNG2mWFS6emDnRjfMKG&#10;IyejqIxSI9Q0DQQjsTnWwmoAJ3cN4PSuCYJKkX2mwYGzbqzvd2B2Koql2ST2rY5CS2jslTcjnjbB&#10;YRMjIXrpetMpFyx0bO3UiN4eBbYSWrZuFuDSynwQo0N9sJhZXBmzBl6jvLePv7Mdm7ewoGxtwFVb&#10;ttKddkvXI+YyCXHXMF/VNFgmfs1F3Ii4aCr0OnQRNnp65Lh6a6M06Xjb1h3MXRZWFj0xaVcUOfF3&#10;HXTeJoKgWKHYTiNjM+oYFwKaaN6Yw9sJPzu2E4iZ8y0tnWhlrocSTmnFpJiA6HT3Y62WxlNHd+H5&#10;A0t4fn0Czy1V8PRUGM9Rg+5O+HDQ2I/99j4s02WPsPAE2zejf/MmWJhb4347LkyU8dWn78JPPvlO&#10;3HBgBa2NVxPuu6XDOrODaoTT4pgTsWJORldsxsyUDmOLcsyuiH2xMoiF7NLje71JjSQ/z8RCaPfQ&#10;MAw5sb6Uw43XrWDP4QzmdlMDF3XS4950LIi+HjHc34Vi1YdyOcB7V0LXr4BSJpNguYvQ3sXCJkb7&#10;hNFrad2BPoVY/KGAwyX21mph/rJtaGLFthDNzaIOXIXSQBTLO2tY5Wu4HoOsu4Hxy89StEqH79qd&#10;GoyOFpGllscJUDrWJTHiEwzbkEr74LCr4PPqpBFJi65Xmj/loV6bDTI4eI3FCKE8GpJgSix+aGvr&#10;kCCqX9UNg6UffWoWefariJnNWxp4TQ0E0map3+XMETHavmXr1QQW6jNj0cA+VzGvxKP+5uY2CZSF&#10;Ad0q4Ifg2sM47OyirtBQ9BCADNQxsYoxwEJsoqGVaWgQWfDdYX4vbIDdcWWemo+xqGBOq5Xi0GEV&#10;Ghu2s2ALgOuDSpy5RrPjopFLBG2EMZosMWrO+FcqelmjOyEnyPfxcxt5LY00U407GMeNW9HBet2v&#10;lknXLuaFtVHfrKxFEUJdP++xcYdYmdfH+iQm+TdRq2WIJgipSTPNvJz320dIIYAYNGinhrbu2A65&#10;vIumNUQg7WFNaETAr0WSNVHHHEkQmssxBxJOA/wWLWGX5kNJQ2TpJeD0oaOb0ExA3N7QIkGvWEGp&#10;pTkSI0liFK+f95/J8/MYv01N2/n7rejmz2TyVv4eTZ1bg01ic5x4XMOAseL86QGcPTxAx6tFKNwl&#10;zR+p1gOYYaJE6eY0SnZIG0WjU2xWxQ5t2EbCo9s1GKURgbbWTr6a4KQLXJoewlDVBpViG3+vkR1h&#10;kIrv9u0UHjaUtKySArR1exM2M+G3MmiaGpoRcHv493TRyn4GwSb4QyqcOj+J8bEwgmJHSqc4afoq&#10;isU2Os4+vpRoZyLI2OFiJnm8ZkBiiG41oiCBqpBkYAQdVknso3Te87NlTA8VsDFbwkzNj3LUzcC2&#10;8t5aeB2b0c57sJpZhOk869OEAsJQTswYp9uVM4hsLN7CsQWZiNmgCzGnHtmoDbmEBfUBAkxKQSCR&#10;IUUK9Yp9E5hgo0NZaUvwFha3ViaOvEvO63FRJOZgZMFpJrXrOjph6ZUjbndC292NFrZJN2Gwg4nR&#10;xDZr29FEKBGP2tiG/FkpnUPM7YVFxXv0u5GP+ZHyEbTsJlRZZArZDAZyeXhMVkJCJ5xWG2GOMGG3&#10;wWk0EhBMMNHJ6im6QZcFHiaPmVDXR0DQMlnFhEvxmK+zk6LD9lB2b+ffUXiZgBE6yUw+himxPj/p&#10;R4Dg09lyFROM0JB2UextWBquoRqPwEXnamLR97j1BB85Y6cVg5k0PvtP78Gl1/54ZeO2S/8AXvkN&#10;X7/F1z78AtaGKzi+exn5VIAFhomjlKNfJCcdkBCFVrZHJRXFo/feiON7pjFeChCUVBRpF1JZgq+l&#10;HS5CaW5Aj127sji6MYR6wUN47iNcN6CzvQ0WAlsLi1UDwXAbHXYHAdjGQux3WtHOItTE4rWdBSjg&#10;c0OvovNhvOdiIWjEpF4CjV6pgl2nxKm9y3jbtWcwk4hhb8IGfOg6vPrkCt54dBWvPrACvH0//mP/&#10;DO7i+7wwOYB/nhvEl3cN4bW3H8el21fxv3Nh/O1QHnhoHnh6EZffuQS8bwP45A147ugkFqMOlOnW&#10;Khkn4h4TghSCOKFuMJ3gNbBgMOlFsVCxkJcjceSDUXQTWLezaPd290gxJKNx6GABFTCjJXy5KLxB&#10;gqXXbaFwdROkW6HnfWXpfg+ulXHDoQmsDkdw7tAS4iEn1Gx3u9mAHgp/kPGTCngxkPBi9+IAwVGO&#10;hV0W3HZvCefOluGyqOnqKJhb6LjpqPws1KNVF/bzfQ/tGsHYSAjTay7UJrVYmIljbiIhPQqwUZCC&#10;zKuwTyPNp1L3d1LEWTgImt28D6EtW6gRW2iUxBwwIXpCnA2EZBOBTk03bNQS9rdeGXG5mvDyls0N&#10;eAsLUTPjX6npZ4FtR60QZa76+Pvt8DBu3UY1bFolfGYzXMwRUdh2NLZdMVadMigZb9lIAFYT4Zu5&#10;bLOxSDpt8LAPZLIevqcClXQaxUSI19tK8NmMLdSxbTRsrSwSLczfRr5XxOVg/6kRCfQilWQOOWRY&#10;jgfw7v2zeO9SHh+aiuBT41G8bzCCEywG13g1OOLRYJGQdGYgg3uH83hXJYpn2UfvClvwON/remsX&#10;jifsOMSfDbJoxMTGna4uVAcNdLBGGiwddAYWkowWQ0N6jC+asLwvhFLVShPayXbtZLF0I+pzIcTP&#10;s1masbFewIHdA5icDCKS7sLEqlU60NBp60cy4EFMHIhLE5PLmal1VprYZrrwDmpjF2w0Qmq2iYa5&#10;6nfZqcmEGRZSJU1Bf38XtYdgSi1pp1HoYJ/09smlQt9HrUll/JiaKxKCkxgSxxpMFhkLZn6mi5qj&#10;RZBfxdYAna2NzF0VQj47++RK3ztpHBw0PFHG88LQAOo0aEITE3wpaFKsjItKKsEYasZVmzfj6qup&#10;w600L8wLcZipWGIv9kraRlAQsbWFsdPT3UcD18Vr62GN68R2xlVPF2NMb2Thb6UW04D1awgJ7GsC&#10;dQtNp1ZtgM3s4N/KqdM90ki5MOqdzD0Tc663u401MQ8dgbuTECcdlRNQ8bMb2PZaaWQ/FvaxFslZ&#10;U8UeaDI08P1FrMuZ6129zWhs2kITZmb97eLvdcFsVrAdhdFq4mfy56y1rfzcluZOaV6YBAeN4tVE&#10;7WslCLRJ8d3An7lMRuZCUJpvchXzZOvWFr4E9G9Gc9s2aVGNOHLAYu1DyG1iPdNLGtlDqGtrFo+i&#10;mXesweKxrlMs2aa+WrU9rDn9rKsuLA5mMCwGDoZK0ueIOaJiJOsqwr0wF01sxyZqylb+d09nO9ys&#10;QdmcFbmyCeGoTlpI4hCPyLpYk1jn+6m74nFuBwFMjNxtcrgbsO9AGmeuq2Fi2YmRURtKJSMKg3yT&#10;mgNWJmsuEoauj53RdAVWeju6KYidhJIGdiLddE+fVAja2DBN27cwwF3YOTchnZnU3vQWqBikYkhW&#10;dKTUOMIV8SXEaCuDVzxj3M7G27LpaoSZTHuWZzBWi2CawJJN8YYyTOBzZVTyfJ/2TfxMOh9DLwOJ&#10;jow300XKj3vtqNJN5spW0qyMANJJgQ9jJJeDngLUTRFRy/uh4HWLvThWxnOop70ohl04tDKOEIl3&#10;y1u2oLu1CwGnmxSvQr6gxtggHT3pUcWk7GCn9dNF9HY2wKxlZ9GtpQI+VOnWxb2m4zIKYDPMdJ5O&#10;Er+ml8GlYdEmzdpsTDCHTtoivHl7I6x6CogI8h0daHjLZpxaXsQTJ/bjgeVh/Nezd+NANYp+wlsH&#10;i2h7WzeJuYeBR/psI+0GY9AqGdwUh8F8Fib2TTHow7MP34O//vEXwOv/B/zuf3D5d9/DMw/cCIOc&#10;VC3cotnIpNDxb3sRoJAkfE66bQeCTge8FhNhiP2tUbGgKbCdBVyl1qKHQTqeieO6XQs4wX5RtROk&#10;Nm2Ct7sDwc42yPhvE8Vr1+QIDs2NIE2HFHHqUKU7N6uU7PsOFv5u2JmYJ5cncfvBPaj5/FATGIyt&#10;W5Ag4U9RxNerBVy7MY/7LxzB7/77q/jyR17AaCHFfrXCa9PCyOS1EYAVPT3opZuxMJDP7tuJtdES&#10;6kkKldhKXuzASlcinuNbLErMz2RwcKOEtakYi41MmmhpJtXnkw4C41WM1RbGnpgb0QS/zYhiLAy7&#10;QY/GrXQVjFmfx8X4bcRQpYJMOAwvC/ja7DjsBB95ZwdS4QB2zYzi+OI0Pnn7MfzhmeP4x3N78ean&#10;rsffP3otXv/ojfjLw0fxpb2z+M39N+KV03P41VwEPxsJ4lfjIbx6vAjcM4nLj67jlfuWcPGBeVx6&#10;bB2XntiJy4+t4vJTu3DpPadxy7Abw4UAXaePokwnXExK0Ou326EhYDYyD5UKBVKEFxljJeTwIhVL&#10;oZ0F4i1XX00hamHxVjF+6VbVejreVvgJU2ODVQwJwCXMWg1KuGxyjJfDOLI4ijPrE7j9xC687aZz&#10;KIQjaCAMNTWzsO9oRJhFYaKSxt6FElYXXbjpzjR27XFhYsiFuckkYaqRfdSBXMiPaQrYQNKOhbEY&#10;Rms+VMp2pHNylAs6zNWimCy5cXLXKHbPFbAwGcf6fJHAI6cotjDuG6W5I52dvdSJZmlkUgir2IF6&#10;2zbhIMViARmLRTsLSwe6xcaOvEYZTcCWzduwdfMWivQWFlMBnsKoeDFZSGB2MMdCZ5JiUk0nrefP&#10;nXrmKJ2ombnqZf53tHexMPfStNgwO1KFhnAklgr39TZJ4GvSaaBjfqj7+qkhYdx84hA2JurI+b1Q&#10;9nQzd5Q0a91SjmpoEoSLFhtuupMGRMo6Gi01YcaOklWHilGBKacap6sRHC54sTfiwG31Ar592yn8&#10;8a0HcOncNHC8hosnBvHnfTn8dj2Cf5zM4ZUbK8Cze/DHF87inl00mK4++P19qNF0Lg6HcHiV+Uig&#10;DoTEfkkKzK0RTo/msXutDi01o6tNPFJXw+cws/goaFi24IazO3H9iTlM1d0IeFowM+NDOquDnE7Z&#10;2C8jSPQjn3WhkLFTOzT8TCfcJrtkirQKJe/9Ctir5L0SpHSy8PdQc512I+JhP7KxKDLxmPR4aRt1&#10;UDziE/Mh1ZpeaZf0peUadi4PYYM6OF7LohAPI+YRBkIt1RgBjD2EAJOun9ctHokVpUelKra1i/m5&#10;OjHBPE7AZ7Mhn0hIo3HJYAAhm4Mmjn3aI8fmq8W8JF5bZxcLYj907M9WavsWxriABVHcLRY7DbKC&#10;RZJ1rqXtyugs76VBgCkBZxuBVICAmNwrXsKItzK/OvieTTTTO6jVzTQRzc00EozX5mbWKaGXhCSx&#10;2q2NEBYMEATFYoKQnW1tZ3+Ix9SME+a2MBtbtmzm9TRJ1yMgShzR0dvVQ7g30FzRHDDnlTSG7W2d&#10;/H2RI+JR5w7pcaV4CRhroOnt4LWLUcEuwpeAtu2suaIGyXk/AbuVZmM7oY71+OpWglgrNhP622lo&#10;xFy0KKFYo+qSDpStZFKwGAz/b7RJzCejeTCyvjGGxKh0fw8hln0jRoC8Fn6/r10aRc+EXBhhzulo&#10;RK+++i2s/VslQNxGqGoU5lHk9tUCuhohVu5Wh8gglQBUrFMKmheVjMaDOdTOeO1h3RFTUPrY35sS&#10;iT6sLEUZkCoU8yYUQw5UYk6MDYQwLERSoYKaARnxegggnYSWPunN5EzQHnZsT2cPA7SLgiWGU9vR&#10;2rCNDs6HqcEC8rxxrbyTjiCADt6waLTNm/naSohh54vgFS8xQXUbb6iL7mqqPiHNfxAz/6v5AIHE&#10;jni0E7WaDrtWExQhC5oIPUY2RNBnlQQrT9fjJ0VaSIEOm0yaF6BjAS7GxCTDDFQEJwUBpodi1MoG&#10;z4W9WJ+sIkjn5TeZEDDrkSbxisdhZoqOjuTrEkPzdh1kpMNOaTh4C9pJtqLx+vr6KFykUCMJuE8B&#10;g1qDWMhC0FKxqLRSAPsQdGuliatmQz/cJOVQyAODQU3hM8BNhydWvIgdOYMeK5NdIVG3eI6YtRpw&#10;VzGI35wYAh7dg+/fuwczIQPvpxd2BoTNomFw03GwmNeTYXzyhWeBi3+/su88Xuf//4KLL/8Gr/zp&#10;h/j7r76FN3/z3/jRNz+PQiSEXiahjAErnONEvYrRgQo0vP72hnYYVHokohEo+b6tJNue1m6keJ2n&#10;J0vYm3NjJmxFSMxgZ6HfOVzBE2eP4LbVady6bw01Xkfv9rcgY5Rj71AShxbqKCdDCDhc6G2m62/t&#10;IGzqKKhDGIxGETKaUPV58LaDe/HZu9+KdxzZiwf2ruDQeB1+ugAvhSnMvpkZyGKklCUAqtHX1oaA&#10;TYCMBUney2c+8j5cd2wf33OQBYgx5vPCazew3zQULIUEm9V0CgdXZ1l8EghH+N91B0IBLRSdLQTv&#10;LRL1C6ctY+HzMgZqhSzFpQdXE2J7GeddhLKgx4NcMs33DxBwzDi2exU7p8exPDyAiUIONgpI2irD&#10;v96ygosvHMOlT5/BG1+6Dq9+6Tbga4/i9ScO4+Xrp/HG7fO4/OAsLj0yh1cfGMelp1eAd+zExQfn&#10;8NoNdbxx7RAu3zGHN++ax8W75/DG/fx6/xxw3yzeeGQPHiLIz2ezLLo+Ap0PKQJs3BuEjgWjRYzK&#10;Eba6GN9dhNve9m5CskyadyGEc8tVb4Gyj05NTjDtVTEXKAYE+RxFPu71S5Ng40EXUnTVR1bm8Ptf&#10;/QS49Cf86Osfw/m1McznY0j5XWgmyAnxMyjV0h4v0WgPrr05z1cZQzQNh1aGsXc5j8MbUwiZCScU&#10;rNFqUFqNFg/Y6X4jyCTsOHtymTH7V/z2R/+DFx67DRf2zSHjNTAHHVgeHcDS5IC0C6cYRne5jCzI&#10;Xgngt1I3thAshelpYLFo2iFWpYhRJRqqbjEKIpdGGP1uD/PPC7fZjHSA/7YQEKgnwzQZOYJX2uOA&#10;S6eEl6I7US0T4ioEPjuLG+GWsWbV6aRHvOJ9FT00C3yPDK/dF3BAQ6eeS8TgdThh0Akhp+axYAlN&#10;qKWTWKuXMZkLI0oXGXVb+dkWxHk9/YQslbYD2bQBqaQTmViQoh5kkb8CX3oKdSHkw6GZcXzx/tvx&#10;58dvwJv3rzI+lhgLU8AjjJ2HZnD5EcbR4zO49BSB5plF4LlVvPnODbz+/mPAl+7FZ588gImiGkNJ&#10;G9bGahimDqfiVoxXrajm9AjSyfpMOriFDrH4iyXjfpoWMeHboOvC4T2T2DNXxnjRh/nBKLIhI9Li&#10;TDqzlrllZD7YYTYpkYi4UEpG4WQbqPqUsBMWegmZih4V9dAogUs7obm7k8arpQU+lwMBt50O3oHx&#10;oRoiBD6xv1ArtUHGAiWOtlCqeuD3GmnIoji4cxYj5Qxzt4ZBxn05nYVeo2U8b2FRI2zadMjFaVZp&#10;OCw6PTVfgwBrVDWfZ4z30aw4CeQGFl45SuyXUixO/WNfsWCq+zUSyItHKz1iOoNJT5BpJ5hcedQi&#10;TKIYMWrhdQsDIKBFAIyAA+lxImFFjGaIWBQgffVmFmMacAHXwgyJeiYewzRT+wR0bxGPIRm7V967&#10;UQIRMelcS90XTyl0SiU1i7pOkDLr9WgmrGxhMRdFvYEGSyz5F9sQeFkrZKy74pG2mGej0+pZfzvQ&#10;2dbD+iSgSlyXmMsjTAZrFgFnO+FH5ElrC++H1yNGiLZt2c7+IaCx3XzUVLHy8qqrt0qPSTdf1cAa&#10;TbBhXDqsKnjcrHHsG7/DwmvTsr/E8TUEJLETPN9fxXY3s4YqWW97aSzFyPiOHf8vN1s6qTsKhKj1&#10;eWpxF3NVjFKJuZ1iccpVW7ZhW1OT1L7xWJK124BgSINs0Qh5P00lgXLz5s2MIRpW6lkHIa2nS4yI&#10;8d/tvdjU27UDfV2t0JGqLdormy0ZmKBZupTBRBjqXpFcPUxmsasjCZAC2d/Lgkdy7iSQNLFDxKx8&#10;M4NYScej6GpjsjvgZxEJs3grupqk5cD9dFBNjdt5UwIESFrsUBEMW7eTDtkYjWzwUqnIIGQH6tTw&#10;Wq2w0rmreT0WFuvu1mapgOn6+0mi2yjYW6WOMxvFEGgf+lhsRXE2aWUwsLHFSoseipGNIqrl/Yid&#10;Rbdtbkbzlg4Klxl5woRTzyLHQNLTPcnYMNp+BeGln5+1A04GtIUOImh1SJAmglfGJO1hgvYx4MVc&#10;iGbei6y7V+ogk1bB5O5GV8s26fGSSSe2YOd18Pf6SfAqXrdwX0atku5Fz7YhdTMBC6mYNMQqhr97&#10;CUaz9RJODSfxnokAXr4wgos38fXobvzysSM4VjIhrGmTRHejlMY7Dizh3nocpwI6rBLaBjWdGHJq&#10;sVGM454Dq3j76cP49if/Ca/+4nvAS7/EC4/fiwyLiBhOTUaCiFIs7RQljaKTwKWCiQnUryCM9ojn&#10;1s3IU6ju3T+HezbGcfvGGA6PZ1G1afHEwV348r034muP3YEnTu7nteRRclqwfzSDnXkXbt09g/Fs&#10;nO6ggY5fhxa2bSdfdoraLcdO4dHb7yUkp7CnPo7nz5zEI3vXcf3KKgtMkvdmQcbnJ/hGpflAEf7b&#10;oNJRdAgZjDObmeJGaKgmU7jl5HG+pxx9FB6Px8v2t0qTaK1MspH6IOHSiGFe2yEW02Sily5UhqhP&#10;jXwyIj2PfgtFR6zkMtPJRPw+QqGKzmALhYOC9Jat0FEsNXR8MiaMTkmX3duFY3uWcWR1AXaKiUPV&#10;DweL1rVjQbz2rlN47cnduPziDcB/3INL37gTlz9/Cy49ewBvPr0Hlz96Fq+9ez/+eMcQ3nhsBS8/&#10;soiLz+5mEdqJV28cAW5fwus3zuC1MzW8fq4K3D2Ni29bxKVHWaAeX8Fv796JUQ8FRENAo1iI0R/h&#10;7mWElj6KVy+LeytFQ6/Rw0io3kxh3c7Xjk2bcM34PH7w4Y9gOJlhzLbybwjXdifj0EjRVMFFkZ/I&#10;JvDz73xDeop3+dWXcPlvv2PM/Bz4K0Hmj/+Fjzx5Gwb8dKOSQWnlZ4hdTlVIpS0IsgAGzBZEvU4Y&#10;DX3QMh/HiyWsjY/BTeBLpzzM4U6sjlTx4//4qvQZl15/FfjHP4A3/io+kN+5iH9/8dO4lnGb9Jrp&#10;DLdJI2Aixx02O+HXIs39EquIGhkLYgK7mC8nnHErDYYYym+j22yl0It5TK3MTUW3DE6Css/EAksh&#10;7KIj1rNoGPtZfOnG41433WcbHHTuFcZUkjDnsDkJTXT5LVfEuY1FKB1MEKYsUPDvxGo/A2NBpzZI&#10;7ruDsNhD8RUQ0tnWzuJNo+fywGc2wMj4aKJQy1q6cWR+GhP5IGwE3QBNlxh+9xCunCabtCCim8Xo&#10;aHUAv3/+JrzyTwTgD50APnAYb7x3F958/y5cfu9OgP/G+/Zeeaz4vjW88cH9ePlTb8U/vvdZ/OPn&#10;P8b/ffu7+PtPv4dXvv8N3LI0gQwhrZJISiv7Am4dwh6d9Bi2j0ARJrRqxONQsSKth/rJfAiFddi5&#10;cxC1Sozw34Ey9T8XC6CUTUkjNB1NDVKhtRotCPtCbF851ATZxuYd2N5EM0Aj0N7awzrRwwK2jeag&#10;Ad0stsKlt7HoiXl+SjrmfnHeE7/fIsCPBU60oZg3InYM7mWNSQd8GCsWGOdiSXuvpJdmapOKBbKr&#10;qx1mqxZ6HWtKT7P06FTKUeHOZTK2qQVqflUTBPTUNL1BQzizS6Mz/X3d0gaEiTjh0+2U3LsYiQ5R&#10;Z/oVoiBeeZQkY/wajQYCg5xmrh9qtpGStaGX+iPlG2NATk0X0CUmiPf19UCtpn6KeVq8VpVKjIgo&#10;pL8T7yudb9XdShjQIUboS8Q90iM2AS4OK2GZMOl1WQluVrgJC2rWHbEgQ4wq9rMua9n2dup6nBBp&#10;YZuIx3AyBc0sgcLO9xSP4nRaDTRaNTSE736abzHHS074F/uCiXltYs6bVk0TyDYQk161Grk0gmjk&#10;tYqRrFbx2ImmTqwAFgtwxJleQb+egHvlqYOb16pW9UlzZsQqqFa2lZjjKqBFRQOnYm70KxjvzQ3s&#10;x0apv6UBDdZtuTgrTC3mrYlVnGJn6Dbs4O+IVxvfR+wg30FQVPD3xFEoOkJ+Nw1lV4eAsu1SfgvI&#10;VLBfxEpQAZViIcsmsZrIzCIu5o/YjGp+7ZVedrOSgm4jBMik1RlqhVhxIZOemwsYUfKrSnQyBd4s&#10;KN7OhDSKVTW8abFpE+ncx0KnZTEUcwZUbEwReO1M9FYKg7iRdjaUGB5raxdDeK10aCl+tkIKtKDT&#10;RudukYDKadLyc+TScz6d6Dg6bRUDxkQQcFlN/EpA4fUJ6HLZNbx2CqvVQMGkuDIRXBYzE84ouSkN&#10;v5dksFbTcUzWSnQPYbhY7OwMYrNRR4dgl56dh/0WJryW12Dm+2h43wxQfp5BJBQ7XWxy5qLTF89f&#10;bQYt6dKELJ2N3dYDj53O1GeAk1/NRgqEhgFIuLEzAOwMBq/bCI/LQHeglzZwC1L01YSXvp4muqYE&#10;zu5dgcfYiyFzCz63mmQxG8Qbbx2kU18DPnQav3v/eXz81CROFO0Y9sqxQpd1LO/FbWMZ3FxP4kjc&#10;hT0RJ2IdTTC9ZRPCTTsw57MTLgo4ujaJQtKL8UoKI0WxyV8E6TjdKN1gWZyNkvDBHbJDbA8f9Zqw&#10;SOf27E3HcevaMG6mC7+Rr3ccX8OHbjiM5y4cwLVzQ9hfTeOa6TpOTA3gjkPLuPnoOqoZD5IhM8LS&#10;e7G4sfBFvAGkQlUc2HsjCrEB3L1/Hx49vo9/n8Gechpv3bPBwhWhCGpg0IZgtfnhFPMLWLT1bGeX&#10;2yY9svCwb9MBN3YtTMPOmJMRcDWETvHqITyLZ+jirBqxhbpRJ+KH/a5rQVxsoU3I0zPRuxjTHR0t&#10;EuAqZb2METFxWS/NF2kglLd1dEkgoGRSKijuAprVBN2BTBLD5SwcJjpYvRx1oxI/evIU8K4T+Pu9&#10;dMmfPYPLXzwNfPYcXnruMAsR//2Za/HKsxv46+0juPzUOh3zbjrqRfz+mgLevHcRb1w/hteOVPHm&#10;hUm8doz9fN0UXr91ApcensOrt4wBt87gN7csIqXvoYjr4DSYKMgu6FgAdQYKd38PxUYhuX+bwcZr&#10;E/tXtEiPLR8/dALvXz2Ac4kCzk5MwUcBs6l1iLq8dFMmBGgynrjrNuDNN0kUr+Him3/Bm6/9gWDx&#10;J+BVvl7+FV8/A/7+A+CVH+P1P/4It19zXFoi7bHLkEuzT0LMGzuLAIuEmBuW9VsJBmYUshHEwjaE&#10;GOt3XncOb77yssAWvt7A5UsEljdexmt/+BV+8m9fxDc++X585l1P4hPPPoXPvOcZfPFdT+DU7Dii&#10;hOtE2AMrNUFBUe6jiRIiphdulYXJxEJmoG6ZWDQ0RpoIxoOJeqRnvp1amcdD15zEQrGIYiSKVCSG&#10;bCyGCg1DJszCnvcTWgIYr2dRz8eRi/oRjbjhJlwYWVBEIdBRL+rVPO/RB5v9yhlNHo+L/xZLjb3I&#10;ZbLSqjUjC0zY45H2LxIxKpatOwj0YlJjIWDDd9/5GD5/lNB/cBn/fGgFJ0byiNv0zHPCHwvu3ooH&#10;v/vkLQTfB/DGp8/i0keO4+JHT+DSx4/hjY/vxxv/TDB+/wFcft8+vPlegsv7VgjM+/CPzz2HV771&#10;Ofzu00/hT594CH/+zIP4v0+9Hb/5/AcwkRLL7KmjvN4ITYt45CNWENqop6IoiS0bTLxP8ehBr5Oh&#10;WPBhqMY+C1mpeXJk2B7pmB/ZFI0E7ysVi9IARKht1Aq2l1iF5WOxdTtNbBMHXMxVu9VIXbSwv8zs&#10;H8IS+89iViObDvJvEihmEhisMH9YdMV8LWEsLUZqqEUcx2BDMefH/FQFJw+tSqsOa7koivycEGuR&#10;gdeu4zU7+HkhvxOlTAwj1QLjw0uttmCgEMfoUJl1y0lTSF0T/UkgKKfDqBaS1GKCK6HbxPogJlyL&#10;SbKhsB3hGK/dZ5T2ZdEaWAv5e2KUze4wwsn3tfKrjdpttailRykWqzg1ntDAe5cm4pqYU7wfl/g9&#10;8Rh8KIWEOBuI7yXO7KpUQ1hfG4XPY0CMWiuWpIudaUtlD2uelUbNgVTcC2+AYJUKwB9wSqP2LrM4&#10;Y1ANh0ODVMaLSNwpLY8OBqzSROQYNT4QshHmNDDbCCK8JwE3Vv63WHVpMImjTmS8Vq10bI/DbmT8&#10;Ml94n2ISfJbvN1iMwszf1dD0a8TcMdZbsdTazjqaTfuQy3oZD2ZUsmIVIrXXRcPDfhCrLMU+TbGo&#10;m/cqttMgeDHPxd+ZqLc28oOTnxNmXcylWW/GitLO5TJFO+TK7iu7Y7PvxflyYpl0kPUp7DcwNvzS&#10;/lxiQ1yHTQk7803EqsfJuGK+iJorXgLaNtUGXdi5VsbibAZTo+z8WhgjfM3PFjA7XZTEJ8aOHCym&#10;pSVyQQpTmMkottT2sCj5XCYGopbBx47lhXscagaVFyMDUQwN0N0HxOZWYcRJnF6PicWIHcwPFw0q&#10;BQD/3ukWS9uMEpVODhcxymI4XkthZjSFoYoXg+Io8JoTA2UXk0c8XxUTtkzSUmcxfFnOJaTNu2JR&#10;C9IZKxJJM5JxC0ppP4tNmO6dVMvPcBMWrGyQwWJI2jSrIIZvo+yYjAvjwykGKIPWY0Qu5Zcmo9WH&#10;XEyGCBPBw+t3Sqe3BsKEmqCFFMy/TTiZ3HYmNYNgwIfhUSeyWSNBwMKgtKNQcCPD9/Z4NQhHrAzW&#10;MJPFjHjchkzaxWu089r9iAdtbBcCGpMi5NJjY7LOwGIwB8UEzS7sCynw9UNVXGZxJKHgb0dSePXM&#10;AC7dPIrLt4/j4r1T+NsNE/jxiQk8Wffh5ooN9xfN+Pc9A/jj2Sn84Jo6jjBJxkvsE0JOJe3AbC2J&#10;iQr/m9c0MhBjm0dQZeCIwxnzYi4QA7eYDyGScCCeIuhNriKWXobRt0Hgm8L9R/bimQsHsWdqHGat&#10;j/1cxMrsNMaGMxgsieXPOYJRAAm6hZDfyHZJY3jmMPS2EXQp8oRVPw5O78GPP/4x/Puzj+E/3/c+&#10;7J3cILE70NGbousowWwfRTo3hmw+zHbXoFzwsO8iWJ4ZwunDO3H/7RcwwKQSYlurplDmzwq85jwd&#10;7jQFsFyOYn1lFCeOzGNo3IuxiSDGalGM1FPwMFHEfgxOJqOIzcPrC9i7NgsP+1acEC6W7aXYv0PV&#10;BI6x2IyN5zFQDOO6Q+s4vDKOhfEBzPM+P3Z2ApffeQwXrx3Hr/ZlcfEz53DxU6fxl/vn8PqdM7j8&#10;/D5cem4XLj22gjfun8XrD8/j73ezr47G8H/nKrh83zLevGEav1+I4o3TY/z3JN64la+7p4HHV/Ha&#10;TcPA23bi44fzmGXflFlIhkpZ9k8Y5UycQuZgAVfB67PA77EREB1Iht3MUwtCTPoAocvVIsP168dx&#10;aHIaaUJFMuGhoPhx6/UncflNART83ysv4Wf/8VV889P/jH966n4899abcNvhXTi1Poaj02XMMO/2&#10;DMaxmg1gH+Pog7efxh0nZrGxkcD5a8ewsBjHzo0idu0usUgFUYj7MEOQfvDmY3zrn+En//VNfPOT&#10;H8F777gFd60s4s6FGdw0M4bd+RgGHSoMu3SYZlGcdHpRY3HdzT7fQx1YGS1R2F3wUaRd7BtXkCLJ&#10;e/WxGAf4/WwpJB36ls+72f9eir+T927AOx+6Ffj9b/H6f34Dr3zlY/j62+/CCnXCIjaNKxFYxhOM&#10;kSSW5vMsltS+McZnPY4aX0MjSQwOR1EbjmF2Loe1tQomp5PSGT6zSxlMzmYxPk34H0uiXo9icZGx&#10;vzyAKb5PrRZCpebDYD2EwWoYg8y363aO4hcvPIxP7l/ExPZN+PxyDb85uYBP7h3B6mAAty4E8PIn&#10;zuLyl87jEoHl4js38MYzy3j9yUVcfGINl96xAbxnHy4+tYTL/P6ld67wd5bx8vO78crXPohL3/kg&#10;/vqZ+/Daz76HN39H2Pzz9/DKFx7Hvz1xHhvTEazvyuPgsQoOX0PjcHgYGzuHeP8p6fDBiakcxidz&#10;GB6LYnzCj5tvWcV11y7g0IG6dDL87j15LC1n2CZhaQff0QlqMttmju22vFKl5sX5/TgGagGUBlwo&#10;VpyoDBIKB4Mo8f3LNT8m51NY3zOI5dUBjI6m+bMIiizoJb7ENv/iJOjpuQJ27hnm71QYQ0NSm1b5&#10;fdG+g/z94THm92BYOo/qzJm9OEqTtH/3LFYWahiuxbG2NIiV+RJmeT9jw0nsWh9nvgZZdFkMhb5J&#10;O4ezflBvM3wPD3U4lKAOM4fjLNCBKONKrKqkYXMTMkJhKyLiUXnEBn+I3/fr+H09QlEPf4/GMEX4&#10;F3uXULMtVjUsjOFyUY6//+pJfPCRcQwXDVhaGKQxvAIi4v38YR11kH/LWA4HWScyDuoVATjnlE6K&#10;zrJujBXEqLONNYi1LWYlUAaR5/cKRT9/z8PaIqCbbS2OmOH3I6wjYeZmIGAmtJlZb7zSBpZu5pMw&#10;yVHmSTHpx56VKcyOluFjzbYJwCF0FTJB1tQ4r5+QRPgxs36Lc42srOHBkIV96Zc2D8yk7QRDXhff&#10;O0wecDjFylMt20qPLL+XTblZD22sZ6wVUZpUXksh45PqZoXtPVSNsbZECLhaWFm7xWpHLSFPZ5AT&#10;sJQEUgWh0IAo63dlwMNYEkcFULvYRuJ8NhfhzesjtHj5bw8Zw6fjz8zYVKyoJAE6Sce3thTlK46Z&#10;yQATO4LZmaR0IF+BBVg8qw4GDSy8VgkSxCvMzouJg+9Y4MQHhfhzsffJJKFj/84RAgFdSFCJKotI&#10;OumRGjbOzhRnZnjEhbCB/YQbb0A0BC/KrcL0WBZri1UGYAgbqzkGQIiiYMEZCv35a0cJCTYSoYkN&#10;ZqWomSnCThYfEnuJSTKbYKJEMD4bYiKGpeWzAoBGazFeUxqT42lMTSaxQOHZWMpjbSHLf8ewf5c4&#10;YpsBUfUhwY4a4d9MzUawujuKlTW2B99rYjyOcjWAYtHFDidJjsYwMx7F8lyRwieEMIqFpQgmpwJM&#10;bhbK8QDmF1KYm6MQCjEbClDQAigPeFGmy6oxuQcHAkyqGIuyDynehy/CwkIYOrI+SqjwkrYZ5CkH&#10;gjELHaEONbblfcMe/ORolYVuBBdP1/Da6TJePVXG69eOAHfM42/X1vHSW0eBxyh4j1L47pigox8C&#10;7p/HV26cwdJokgLL+6IoLy/kWNTpbijYE6NZAkqewksAKHko8G4GUQVD6zfDFltBU3cAraosdhin&#10;cJWyjB1yP/uxjIaeIK7qiqNBlkJTTwByA99rYgGzkwMUtgjqFPPhSpmANw6TYxoW+zzausJoaLMT&#10;VPxwqvxYH1+ESeNFW3sIzZ1htPQG0aFIQGao828meT0zTHIKoTjynkA4TKC89br9uPe2kzh+YAaL&#10;MzlMC1EdCktuRrRxjaI5xX5eWSriwO5BTMy4MTbpwcRYEDWKbJDt6Y2amCQESIJAQCvHMAt6goIm&#10;9pQJUGyyOTFkzr5jbJXKbhZIO47tnSS8jGKEv3f3chJ43zECyCRePz2If1w3hTf/+Tj+fusYXr9n&#10;Dm++cyfeeMci3nxqHpcen8WlBydw8YExXLp/HHhoBriX/339IC5fP4zvzTrw2rkhXHwrweWucVx6&#10;ahV4cg0Xbx3Fqw+u4Z3Hy1hg3EzQ1c1OFjE+lKDrjFDQRGHXs2i7pFOF03m6uRJjjLGzQUg9SZf7&#10;+Onr8PYz1yJCkcozfsXmju+7sIjvnl3BgzlCt02LhLIHjo529Lf0QNVrhqbfCZXOi36deLRCOJJr&#10;kaObLtG8LNQzWJ1mUV+O49CxDM5dW8bpMzUcOzrCApKle3IxzuL43HOP4IP334vnb78N3/zIB/Hi&#10;u57G4+eP495DGzi3NI5jM4M4Ml7GmYlB3L2xiMMDOSxkCJzDWYzwvgayDvbplbNsQhTyIPM8QmGO&#10;UiCjBP9EhuLIeK2wAAphL5RpYGJmHFwYxteefwovPv4YPvnIozg7PYlPPHA7Hj93HAF1N82VmwWX&#10;xZpaMDOVwiSL8gg/pyy2qy8yRwn1YplmSuyfxPefny8wR8Is3BThIT9fYVTqjEfqgTj/a2I6Q41I&#10;UW8iGKjSHFQYp4MUfcbiAqHoPwmDv3/2AfzboUV8e3EE/zKSx3+xyP6IAPDZpQJ+89Qh4Bt34ZXP&#10;nMdrz+8ioKzj4uOLwNsXcPGeCbxyO6H27YwjsRrt6QWCsHiUuIw3HtuN/373I/jBO2/FX585iJe+&#10;+QIu//67+Ovnn8Er7zqG15/dh/uO5LGwK4ajJ0s4fmQAJ48PY9/BMuaWkphbzGF1Zx3L64OYpx7O&#10;LaVw/JoJXLiwgBMnxnHk6BD2H6xicSXL/KGGzl4BuMW1LP+uyL8rYn6lQM0l0M3lMcL2rA4HMExd&#10;HJsmDE4lML5Ak7Qcw8JGCksbWaxslLC8cwDLG4SNXTVqbB0LNM/LO8v8WYHvncMcYWmCtWdsimZ6&#10;Ok49T2J9dw17D45jmSA5v8jfWy5duebFLIGSOs5rXF3PY32D77Vaom4PEDwz1N8s74WQvauK2YUM&#10;NSCGqbkUpvme49PMoQlCKsFsbqmC4Yk0Y4rQQKgYmUzz/cuEVr7v8iDmaObHCKfViSRK1PuhyRAu&#10;nB/Ee5/dgz/8/GN4408/xL9+9Fr85JNn8JuPP4JvPv8IfviFF/H6L36B73zoA/jo2+7FL7/xdfzx&#10;W1/FT9/1AF76yDvw+xc/hD/954uEzR8Dr/4FePmPwF9+yT78BV7/9Q9x8Tffx8Xf/w8++8EnUaMG&#10;VRhvGRr4XIn1OGsjUFJfh2k6CcoFmvwi461C2BgfzeCGs0dw6uAePHDL9Xjg5vM4e2ANN16zHxP1&#10;Aq45cRBLS5PI50QtoglifRTHhsT5316aebdYfJJ3Ehb9/Bl/p+qWQDJP8yiO3nF61DQQGoKggzAa&#10;x8bakJQ/ReZpjm2XiJlQKfqYDwTPsp9wGWZeEXAIZwkx0TtuoUk0EGT6IZboi9VKsRjreIp1fMCN&#10;dJHAGNUiSH32SlygJrhopPMKPWLbDYKVODh3U3XEitl5P3YzuG44P4kbr50mvHgJDCys436MjLAI&#10;z7Aw8EbyLBwDFIosLzDLi8iy0KdZdAUZxkWRjeilg7DECdP7do6RfossNiwCabe0LXgozA8N6uma&#10;xMmmGtKbhiJklahTnGAcJpmO083MTmbYEFaMjfoZfGHsP1zC4RNMlEUP5ueCDCS6o7o4bI9AxL9L&#10;8D2KLPZjUwSWOV7zrI/Bx+LFwJyk0AxV/XxP3gMhYmwshIWpGFYZwGNDXkyOifuLSGdgVIboAgZD&#10;TEBCCCFocSOI2cUgdhKixsbYASUH0lkL791MV+XEKEFiggV6kA0+OiaW+vF9pkiao6JQBhkgLJ6r&#10;WbYj26xgZscI8idwlWwYGPRQGAk6FEVRkFNMGiHAJZLqDWf3Y3m2REp3IFekKNNZFkjYJRae+nCY&#10;TjGNm/bX8AzF6Msnq/gFC8ff7p4DPngcF59cpuCN08FX8b8rHvxiPoDfrMfxd7E64fHjuGfXOKYY&#10;SCtMzlm6mTG6y1qV9zFBl8O+Fvs3ZNiu4+MZQsAU+oMH0O/bgx2aYWzVT6PBvhs7LDuxRT2KBtss&#10;tto2sNm0hk2KITToRtBuGYXCTCAaHiT85uiEKCALKwgll9HZk0NnbwatnSG0dPvRqSCoEIoaW/zQ&#10;WUcwu3YbjNYK/9uNdlkRSvM41KYZwu0Ery1NZ8eYKzrZhi6sEnBvOLtBAC1ghn0zR5GbYHGpsF3L&#10;om1F305HsX9flaI9xLgJoTZkp4sTm/mx6LMNQlEjoZxC4HIh7zJjdoDQyxhJpHSMZwMKdElDlRBG&#10;6PwGCw5MlIx4ggD47w/uAz55B/AvfH3gJEFxJ/5xqIC/78/j1YcX8H+31HDphSMsMHO49MQ8gWUC&#10;l99OmHnbFC7ePQYQTi7fO4mLD/Hnd/Ar4fLSuRG8ceMUXjtfwxvi8dKzBE++1yWC6F/uXMBz+4uY&#10;rdgxSqGdYmEYo1OuMgYLRStKBSdqdGKjtQTGRpJ0gIyjmBo/ftd5vHhuHv/xyJ341j034hgdajmi&#10;wXBSg8PMn4+dW8If7zmMr83GsLd1E464zdidSGA0kkTEk4JGH0I+kME/XTiNGTGKFjOimNajXrZj&#10;fpJwv5rB2u4UTp0q4sK5AZw+SXdNM7BKIH7urjP44vOP4cGT1+Djjz+OD9x3B+7cvYJrJyewv1jE&#10;eoGgkstgJMQc8Lgw6nNisSLyMif1o+jDEgFgZJz3Q2EtFL0EyJBkllJZIYQOFPm1xrwZpr5UCSSl&#10;shPBgAqnZot49fPvxefvOkfo24+PXHcaDyxN4MGds3jy/EEsU1SLzOE622BslP1bpy4MhZjHYuSR&#10;eUggyZd80uGpAlpmZtKEEh9GJ9nmIywShGPxyhPyBdwsLtepLWy3eoLvQR3h3w8S2os0J3W+Hj61&#10;hi/ffy0epKg/75Dh6/UU4SWLb9Uc+Pl6Am9+5Bze/OgZaYTl8jtXcfFR5vLblnH5oSXGwAwu3Sce&#10;Iw4D9xF47+F/P8BY4vdefmgDb7LAvfz19xNkFvDKMxv4w7vP4+UP3YQ3nt6Ff3zoety1Tg0ieKzs&#10;KmH3oRI2duckTarTHOby1C0W7FFCR30kSAiL4NSZWQlc9vD3llYj2HuI5oy6NjBMXaOBm2QRH2dO&#10;L6yUCDUl/i31g204QJjLMTdL1JIKjUNxwIcyi2pxiHA8F8M8YWeMQCJOoi9LozI0czQhVbbvyHiM&#10;8JCndvK9+Dn1EWow268mRr/43sN8TfNv5wlJS4SV+cUMdZnQOU+gWiDc8Pqm+XV2ISF9f2pemNgk&#10;vyZZB0KY4X+vEZBW+Jrk+4jzm6YJMjN8nylhMFfymCfwzC1XaFoJTzSki9SVpQV+n3A5RZM3t1zE&#10;NGFzTAAZtWZqjoaVebiyWMHiYhLLy258+X0348fP34/Pnz2Fr957H7798KPAN/8Dr33rO/jC00/i&#10;g7fdiS8/fA9+/bm78cYXb8H7+V6nzDY8OJTEnZU4HlkZw5cfvQUv/89XgT/+HK/+4r/xlx/9G17+&#10;9X/iiQfOY473v7J7AOvUtI19g+ybEew7Okb4K9E4F7AwL/Q2TvNfwtNvvwW//uG/EYp+h8t//Rk+&#10;/t6HscTrnWIdnOM1z8wTYAmB4v5Gp9gvk9TsSbYlzccIgV7A5xjbSfTZ5Bz/jvVyhD8fYNxU2K+V&#10;wQD1VAwsJNheaWpBgdBYYAzx92kaxycYK3zfKf73GP+uTr0aINgWmWsF5nWBkD/A2jw8mqYmJ2hI&#10;+f401tW6nzxgQiLHOst6F44bpVGYJM1YksCWytr5IiClbdiUKRnY6WHs3Z3F3p0pHN1f4htZMcOA&#10;mCcBDwzSpfDD8gQMMTkvlRKjABqSkh5JklQ0bqJLFcNpxisvOtpEnCK4awiHDld4MyyGFIQsnXOx&#10;EiDR2RHPWBAX0EH4SeV5ISzoorBnCTpTMwns3z9MwaCQrYsESpHSU1Li7TqQpVsiNIx6eI1eQkwC&#10;VRbaLG+sWKZLG/dihA57hDBWnxCPCdi4ExHUhAgSTEaZoAJe5ihCixTZ+qCL4hWg+wpJoJavkRxr&#10;BDQmUG3Shek1scNkChtMvHU6gklCzpXk9KE66OR7+SiA4t9uBn2ULoGJxr8bm/Zgmu23sprmfYR5&#10;zSyKU1F2PjuL1zTOexudilA4+DdM3EEmsyDbMgOiwk7dWC5jz3qdoORAvuKno6SQs33KhKQBJv3k&#10;aAz7mTDPnRvD/zy5F//4l2tx+XNncfGpZfz12gG8dryEN1lI/nGkgt9RHH+x5MFLxxK4+J4b8Mip&#10;nVhjG4u2nSVcLdGtLNFNrayk6KIYeBSE4fEwXcso72U35K4xdBur2NLuw+a+DLZbVtFgnEGDaZzg&#10;sohGz0E0OPdii2YUW3rC2NLrRqfGSlrn+1MUJwigI9PLsATX0KeuwmCZRFdvCG/Z2otUYR3nrn8X&#10;du1+AIcPP8XPO4euLjda25yQGYehMI5BS3hxeibZ7kNsuyTW6NzqFMTVVeEi5xizFbr9JBbnRLJQ&#10;DEd8qBDC6oTSxZUM9u4Tw9B0aDNsfxYeATUCdFMCvhNOzA+WkDRqMUAnP0ZAH2V7iz17EnxlkiaM&#10;EmTuJDh855ljwFfvAyg6rz+/H28+vIxX3zqON24gkJylMz5WxxtHK/jLiQz+/u7deO39e/Em4QUs&#10;RJfvGwUeILQ8RIi5n5By1yBev5uAc+8oLt42jMvX1fDmNSW8cb6Ky3dOAk/txOWn1nD5wRn+/gJ+&#10;e8sU3kEwmqnyGnl/k2OMHXEIHxO9ULIS4I3MTzuK4owZFoQk46ac0OE7d87j+2dH8fOn78JX9tXx&#10;8rvOAJ96K/ChC7j83j28tiX8dF8eT1la8NURP76/MoCH6aoeJThv+G1YVnTjA6UIfr5RxK9vnsEN&#10;4x7socAf3hjCOgvCrvUsc8zN/Ijg3IUqTp4exsbKEG7auxNvO7of9xzcwN2HN/DMucPYXYgga1Mh&#10;ZdJggKCStugRVMoQ19DAKNXS17hBidnBMN+jxEKRYDzmCJ3M+bEYBmrMD4rmEGFmeChGOLPhwto0&#10;/vT1L+GNT30E/3v3TTiTjeO+ah34xMfxvXfci2cPLOGeuRrOEXqO0hjM5ewYoSAOsbCO0KRMEmKm&#10;RuLUgDjjJiKd35Kk8UqLpfdJOyFWbI6ZkAS6SLc7REgu15iLUuGNEgAo3PMDOHxojn1CwKG+FRhb&#10;ubyNRoRwJU4zLwfxnodvxEfvP41j1Jpd4z4cIpjdRWf7cV7H/yzH8foz+wi7e9knu/Dme3fjjYcW&#10;CSoLuPzA1JXRutvG8OdDWVy6YRyvXTeAS7eMADeN4dLtU3j1/r34272reP0dB3Dxg7fj4gfuxxvP&#10;34VLz92GV99zC75wxwaOU99378tg/5E89h3MU5cyGKYJEps81oV5GRLXbcMw9XH3rjoOH6DxpObN&#10;0vjsPsCCPROSzksSRUs8ShB/M88CPzOdR4mQVyRcZtIe1gUzAdfC+6Zjp6NP52jKCP2lOs0c9XZ0&#10;IsGiRyAm3IlRsgE6cqF5w6NR1qAsC2qaGstCNxqm3vF9K8xlglCVJk8cBrq+WiYoiJijXtNsTYuc&#10;p7bWBu3YuZzF0T01TFO7x5kjExPUWhbL2hCd/2gC6xuTePKpt+Ezn/0k/vWLX8aXPv0iXnj2WRxi&#10;rJZLMWTyNC005XHqQkI88qfOj7Jwj1JbBgloJcZHnteUy4snDypEE0b4aZpdYoM5pwzTvJdvP3sX&#10;fvPYrfjBnWfwhZtO4OBkGfmUH6sjZXzwjhvwP+99Aj9531vxg3et48+f2I/fvvM6fPH8WXzo5B58&#10;9NwhPLY6jesGUtgbNGLU1IWHDlHPv/UiQED984+/gYM7h5BkXqfFkwcW92TGhEhczxpsxPJ8Bf/8&#10;3sfxuphof/Fl4JU/442//A5v/Ok3uPjSb/H6H36JN/78a3zsA09jejxHg+PDEPNIxHGOupGmAUox&#10;Jq98tUt1bpCgIkbHBhgfU8xDcQZemPXfL2CC8X3fQxdw/Y37qEM+zCykmbMCHKn5swIkc1gmLK5t&#10;VLGwTKiZTUrAODEnfh7DCPunTigVsLhr1wT28HX3HSfx8Y88jg9/+G04eWqRP8vyPQVMRQmojLk1&#10;/jdrVn2CMTHswaYiQWVo3EVx9+PU0RrOHK/TmXqkcy1GGCQlursqE7ZQJAmVTNLha+m8gR2tJ22L&#10;4PLxdxiMFTdvyIwYHasIvn2H6vxgJnJZiUyBDpdBnKZLTBUMSBWN/Griy4xMyUYSo/MdcPLfFolo&#10;x/nZY9MEjSnxvDSI1f05HDo1ROpMYWaJgMDrrVTNDFwCySiLUdHMwm7D0ATd0SyBgsA0RICojzkp&#10;PuJALBcm+LviUc40i7MYZZjkvQ0xyAeYWCMsdNUhNwp1wgtfRTbMyHwYE6tMKhb1pZWsBC4DdScT&#10;j8nI+x0eDWKGnTBBt1AhvAwTfq7AC93gmIOOxI/5BfHMnL9DgJkSjc/3GZ0Oo0YBG2XSDfF6RggK&#10;VSZcoe6Rimo+68P0SAEH5odQp9MdzRsxN2DEA8eq+PTbduG3n34r/iEK0PPH8OZtI3j5dA5vnB3G&#10;P47m8Zc9Ufx9X4Jf4/jfOR/+driEi9eN4nUWxj/tTfB3R/Dnx0/jmrUiRZcJvZYnJbMIsi3EMO2K&#10;cFK8nzz7tDBeRay2G870tVB4DqHFWMNb5H5crc6hUZVFm/iqGUCDntDSX8IWeRKN/Rn0GGqQm4cR&#10;L08R0nIk7yLvdQMa6wSaWuNoavGhpcmMlkY13vIWObY22NDWmUKPvIxOWQRXb5Xh6kYN2tVF9CsH&#10;YdbX4XCIYwgm+T4CYAjUdCoTc3XsO7zMmJjE5FIV43wN8VWaKqI6XcboAp3SUpZOs4T1nXksLkXZ&#10;X3RydIgiaXM5GxYmSsjYGZd6OZYKLtx7dhZPXD+Dbz93Aq98/k688bGzLIR8vXAIr7OYXLp7li8C&#10;xT3TbPsJ4JZJvH58AH/aU8Qb56bx2lvn8Ke7CB8fP8NisoZLTy7hMgHmzXvHgftZiO7h13v489vH&#10;cfnmGi7eOkh3PY83bx7HK4eLuMS+epW/d/mZncDDC3Tf/Lx7ZvHHOxfwxK44ZioWjIpHkiwyYgfs&#10;AeFuRTwWbdKjsLG6F7MsELWBMCpZMz7D933tY3fjz3Rd36G4//1AGW8eHcQrNCqvb6TxyzEv/rqr&#10;DJwhXN03izevG8ZP6F4/R1Pw0vX8b/H31w7ymnkt71jHmx+8Bo8zpjYYy8fo+A7SAa4uJ3D4YBXr&#10;ezJY3jNNiDyAa1dX8RChZcxnx8nxAfz1Cx/H7z/+AfzPC8/jPded4veqWEwxVzwEL30/3D2dsHR1&#10;wdTVgZBBhuEqDQF1ZmRSjP7yXscFlLLoidEOmp3FSgg/+tC7gC/8Cy49cA9eP3kclw8exuWTJ/GQ&#10;P4rrnUF8enoG51g4ZrxGHHJa8GKdUHPHncB7nsEfPvs+XL93DJMU53nGvXh0PE93OMG2Gxqj+6RI&#10;i0dKwpmO8LPnl3LYs39EcruzS2npscgogUaI69BIlPCTYPEoUY/SUjEWp6rnGU+xhA2P3HEdPvfw&#10;nTg0m6cGRPiirojP5Pufpfn51q2MIxqPyx86gstPE1if5+uhWbY5Qfc+xsmto4yvNP6wEMcrewp4&#10;jXl++Xwdl66t47Uba3j9kXVcfP4avPmQWNV2Eq8/tg+vPjiL1+8fw+WHZ/HLB9dxHSFkYTWE5X00&#10;gjtZkPm5Q7z3oWEW/+kcVmiUbrvjGrz7XY/gw//0LD7wnifxiQ89j3c8cyduuGU/c43FjuAyPE5Y&#10;o7GapsNfXuDXkSzSIRdsqn4Y+/jq7oWxsxWqpm1o2/IWtO3YAqdTTQOblh4LLQp3vlbBLItane58&#10;coFAPp+n3iewuF5icSrwvdPUY/Y3C2aJcF6l6RSPgCfZP0NjQQyO0Ljy+ieonUvTcTxy13H85Luf&#10;Af72Q+BP38Nvv/0Z3HBoCjP8W2HyRkbyePadz+Lnv/wNfv6LP+Cnv/gT/uf7v8dXvvgjfPtbv8HP&#10;fvISvv+9X+LowSME1Ag/m/0rphqwL+fE6IwYwVlgPCwkMSQMJ42viImq9Ngwggwh+t5r1vCPL74H&#10;/3ZuCV88Mo2bxtMoiKMTmJ+iRk6Oh3BhvYwvv+08fv3CA/jPB0/jsaUB3DdXwZ++8lG8/q0v4oXD&#10;q/janefwvUduwz8TWm6tZ5CWt6N50yZk1L148cn78dvvfEEaXUmmzUhF9bj17B788D++CFx6iff+&#10;U7z0k2/jd9//D/zuR9/BS7/+If7yi+/j4v/9Evjzb9k+vwf+yheB5vJffo3PsH9nRgsIEzj9YsJ9&#10;QAu3Xw13QIVIRuzz5mJbB5BjXc/zJb7GCE2eoIq/o0QwTogiyBUqdkKOl/fp4r9tyAhO4KvEel5n&#10;XRtkPwyIelIRI5qidl4ZGRd1VOymnSEwiSkfgwMRzExlsUZAnSHoVGr8zLJDOiooQ3DO8XoqhP9R&#10;Gm8xgpMp2bFpmAIxPk2XuhjHxjrpadIrjbosrGUwze9NzPNN+XWZ/72bDnRhjUE04cWQmBfDRJ5f&#10;Fc8bM0yAAotzRiKkmWW6+FUG+gr/vUTiJoiMThEepklQJOsaP1w8OxY3kS2TcnmhxRpvrmKVyHtu&#10;MUnaCkiPbub4PvNMuNmdCcyuxzC3FmWQJ3gdCVJdFoePDOH0mSlcd+MKTl9YwLkblnH+5jWcuLCE&#10;E9et4vo7D+LeR6/F25+/DY++607c+sAZ3PHwdbjzkZtw58M34f8j6i2gszq+t22gpfaru1ChuGsg&#10;EHd3d3d3D0kICRBIAiFAAgSCBXf34O4upVAKFHeJXd+eh/+7vqw165zn5Oicmb2ve2bPnEkzyqia&#10;NZGK6WMpGJ9N/rhMCifmMHpSrma/idPzmTyzkOpZRYyfnEbGqADyRodKpY6gYHQY02qzGSXXyxsd&#10;SHKGO4lpTkTFWJCY4khssj3BkeYERVoQGmdLZJIbCZl+FI5LYUJVIaNK0sjMT5JtMUQJfcckBpAY&#10;483i6nE82reF63NKaVlVDEtTaakVdVVqR/NoC55lGXErYCi3fIdyI0SPo+JwTgcacF6g75yAzoMI&#10;HVon+Ihq96dlghdNSs2ruSImuvBAFFuJm6hQm0FC4AKDYqhVK5eCK3cxHF5isN28DVFfPnX0dKH9&#10;N4P4vIstn/ysS/vPetH+6xF81tWR7waH8En/EDp0duazTmZ8+PkAPvi8Hx98OZgPvu2NtpUARUwA&#10;binxdHEIZ4BlFBvr5xPs6s3HX/zJe59259Mv+/LJV4P56LshfPHLMH75zYQff9Hhq//9xqTMUdze&#10;28iiOYvp65bFN0HT+C1yBoPTl9IvfQW/JjTwU1g9P/jP4BO3cr7wnsSX3tV8EzKbX9KX83FEDb/F&#10;zMAweTxeScF4BBgIvA4hIsCMW4e2cG71bPJElY9yt+Zuw3T+mzueq+PCeFml5l4JoKXYSZSuI62j&#10;3WhOtaYtQxyGGrquHEeK/E6zoSXalLceuty1G85fArCvxPmzIZnWtXG8rpdzzAmAmb40ixNqLRel&#10;PN6OpkKBhfHiWMqceTPakuZxTjxJtuBOkA5vSrxpmxVF89Rg3kyQ9QoBmYlu3J0YRImPOBqpI3YC&#10;2aq10FYMguqLNlHgbtITOxVHJUbE3n6YqKohYhB6YWvwPYunpHNZnu/fCGteB+nxROryE6lfV2z6&#10;csailwCNpTyrPc21ag4af3GIrrzKtedVnrXAk5SfKm9xkPIM08ShVnvw3wRf0gR8vb0McFcCR8SB&#10;u/cI/EOcMDCyxNbIlXAzU6IsDeny0fsk2BpzefMK9tRP45AY4Av1lWwel02Wmw0ZzjZsHpvP1rEF&#10;DPrkQ+z79WdsSAA2OiJEBCgcxV7YOYrSF6FgLmBmaNiTyZlRvN25kbfTp9Cam4tUNvAP5omzgGRE&#10;KNuDPKmyt2KTuwc7TY3ZNHw4Zx2daImJ5qW3gGJAkLw3OaaigpVyLg+pB0rEODqLUBMnaWAhAsVq&#10;gKYFVBldFRfh4qECeIdqujNU3IuKX1P2S3WZqHXV5WLjIPuKg7W2Fqcr70JP4HHcqCjOrV9ITpAN&#10;QQKEzs5yjPNAAaaRhLgNpyZJgLWxCPbm0rwolDbJ47YaT1prfGgZ5whj5b4L7LjqNYCzUq+fiz1t&#10;VZCbbi3lUOC30JYmgZ+3pe5Szz2kjEk9n+pNS4WAj5QdpvtxQ+A427evvB8dgkJ1xGYaigCQ+1cT&#10;H6pWYAEAOxFQdqrrNcCY9EwfUlJcSUxwJF7sl6/Yb0dHcRximy0lb1zsdfATcTUhMYZpOaksLh1F&#10;Y8V4GieMZVdJIUcnlnK6qoJ9ZeMo9PJgRNcu/PTFx/Tp+aucx0ATKKxi4VSXg6eUIf8AgTopj3YC&#10;dcYiDi0l79MS3chMdWXO/FFklwThIL5DBQ0HSB5WjU3g/ImtND+7AW3itJ/9Q8tjcdBP/xUnfZnW&#10;fw5w+/BybhzfysvH4qyb0EyB9fqF+Pd/3nDt3CMO7rzO6kUnaKg/zsaVF7mw9y4XdpzDxcKEoQPU&#10;yJfu6OiIuDbujrES3Qa90THuJs5zkED0EEwsxG8ZDSQu2J63V3bzakc9R/L9OZ7lx9Rga+zMpX4q&#10;gLEWHyfO205gx1mgx13KR0aoLeuL4yR/ktk6LpZ/1tVxbXY1S8N8OTM+h6OjEtifEs2yAA/y9HVx&#10;+qU71l/8gelnXxAytCtVQXasFPDemWDPdBXa0eVzwgb8jOVvX2omDzX+4X/EDO2Jd48fiNTuTpCs&#10;W3T9RQNABr//SL/fv8fDXI8ZYzL56/QuLp7eSkiQNYbGfTAw7CdA0h8TAS5D+76YibBX3YEmUp6N&#10;LATGDXqiowbEaFJPyYd+GsCxth8ktkd18Y54ByYCHapO2EmdsZF6Yiv1Rl9slLZBF0YYdGXIiN8Y&#10;PPxXBgsIDdX6E1393prWODuBVhtnARPLHhhZ98TQWvyIaTf0rfri6C15IclKANbIuj/6pr1p5+Y5&#10;nIAgQ8IjBD78BFr8xUj6iJpQSYySKuhe3jqStEUxyI049cNWFJuPJrDKWAq/qBZNwJShpq/R3nW4&#10;5v9eAeIMfaWyCxgpEFHErFpxLO3ekZe5MrxCX0aiGg3FiBrLjTq4KsgZhqsoZNVU6eQlAOM3HHd/&#10;uXbAcCF2HSnow+R/gwWEBmvu1d9fT9PCobppXOQYZ6/hkgED5TxD8PDSEqpX3Ueqb1eSCtgUkHKR&#10;ymAvBdHSRsDJvCfGQorGch/6pr00wULGQpNmNvJiXAZpwMvdZzievtqiCkS5i7G2cugv+SDXcB0i&#10;L2yw5lquXnLf3kNxdhfSlmf2lef3DhJw85b/Sb66BwiACeAFRArQxLoQFO1GUJQ7geHuRAlpR8cF&#10;EJsSTkZeDCVZoYz2syHaQouiQHNW5XnRmOXI2lhzFifZM1cgrX5cInUCYNWzFXiNYX1NDk+nJdBc&#10;4CDKzVMTY9E02ZFmSa3VopxFzbfUiIOq9uHJ1Gjmj44jKS+BxKJU4vIySSwYTcrYSiJLKggbV0Xo&#10;2Jn45s9B12ccnYeF8O2f1vzQ3Y7verjzVWcnvvjDmQ/+cKNjFxdZmvFzV1O6dDaRpSUf9fXivcGR&#10;fNw/mI/7+dHuDycGm4Tw/PgBLqxdxNCuvfnkky588q02X/5gzC+/mPPlZ33p8lNf6ovH8ebcCQ6t&#10;aiAvMVYMiDXdtB34bbgH/W2j6OuYzJ92KXR1SKaHRw6dPPL5xquQP2On803sND7wG8f/3AvoaB3J&#10;RyauDPL0JDQjmNgcT8lnG+omJnBq/kQOVY9hc14yk20MSRrwG4U6vaga3oWL/qaQI04uzpQ2NQNu&#10;gTOkST4KHLZJeW+JsOVOggOHIq3Zk+HD6uIwitNdWZTnwov5MbSuj6dtUzIv5/jROtePtjmB8g5E&#10;XYsSbp0o6r/ERt6RNa3F8p5G20OeA3cFQFcM/opHAi+t0yPE+QTTqia1EyfEJC/Ol3pSEGdBdLQl&#10;kTGmhESKQok0k6UF3uEiOMQpufvpasSGuyhEpV6VSHAQkTG7Op9F4/JJsOpDsdTLYjFI+QJAudZ9&#10;mOvQh6fZ4iQLReFP9qNlVjhNM4J5OzOQloYY2hZFw8IIARdvXhQJdAnkXMkwIy1Ym+AIE4LDTQgK&#10;NyJC9bl7eYoaDeTX3wfSt6vYiCEjyXJxpdjXiatrFrFOIGXn5BKe7lrPm10beLJpGU2HxQkd2c6j&#10;TQ1cmDWBC/NqqUlNx2CIiBhvAzwD9XENFIMlBtLRahjr6iZxfdVcDpXncLIohYdpSTwIDuayuSXP&#10;nNxpCgpk/JBB5DjYs0qU9OXc0TwqGsuTtEyaouNoC5fnCw7itoMDL/z8aS0rYUNeLLbGvQUGxSiK&#10;0TURMWUjQGMjqtFKYNDGabDUedUNLTbDTSBFdRXLbzexicpeWYvitHcUwSf57ibGVTWhm8u2guxQ&#10;/j20iZJAOxzN+8m5BmLnNhhreSfq69KRTn04NyuWtu2jaduWxtvZ7+CwrVJ1LQp4VPtBmScvMyy5&#10;6TeY13HmvIk1EZA2h0yBl3Qz2krsBbBVi5IHzeNdRbBIWZ2sQMaRtgkqKNybW1P9GOXfH28ROl5i&#10;O0MjTTQDGkxte2kEqLOIFmcBY3cVQyIQoVqaVfyIp9hW9xABN59hWFmrFvNu4ri1iPK3Y9fMqfDX&#10;30ID92i+dom248fg4AHerl3Do8XzubdkDrcXTGVtTiKxRkZY9+1H719+Zmj/LuLUhmPi2EfeqcCe&#10;CrJ3FzErdtpVrqMGibi7GuDgKH5E4MZWFHecQPeO9TN5ce+SUMhzaHnGm6f/8ebRHV79d4PmR7d4&#10;8/AvXv53kVeyz9NbJ3l94yjPz+7k/u7VnJ5ewa0J47mblc7JYD/2+HhKXdchydGF9dV1nF+zh6fH&#10;r/Pg7EXqZ04iNsGT5FRPoqWeR0c7EBnnJPZabHaUg+SVMQ6i/FVrUF15IW1/H+L2vDGczA1if2oI&#10;/6xZwOzyErLSE8nNSqCwKJHJVQWUT8ihpqqEKRNGUVsUz9l5E7m7YBKXq3P5b8E4/p6cz5n0UP7O&#10;CeVWYSR7wz1J/K03Lv/rTI62IZlGwyQNoNBEi6XBzvyjJsSsDOBmljVLpByNFjDQ+eUr/vzoA6pd&#10;LFkfH8TyBH+mCTRXSvmrCHRgeoQbyTY6DPrte/73YXv+/PVL+v76CQ6D/iDR2UDzlXMDve6M0O2B&#10;scUgzK1EDIlIMhNbYaxCJDz15B0ZMkKvG0NU2Ih+N40PV9CuehMUCBuZyfF6nTEw7oWZ5QARVwM1&#10;MYiqe8hCzmMpdcBeoN1K6ouaCd9cQNXd01D8uLnUHyOxXwaaLiEn8eMOnlpYSV0xU+AsotNF/Lx7&#10;kBGuqtvIfTiWUgfbWdqLk3boR6A41zRxjP4CLI5CwA5ScS1F6ZmLgzeTwmti2V1o6zes7PtjYNqd&#10;YbrqAbqiKyQ1Qrczw7R/RVuW6qHMrPtK4dfWtL5YyblNrISkzLsL1alYF9lf70/Zr4sc2w09IVoD&#10;+Z+xlUCDRU+htEFSeUSleAyTyjQC31ChczGQrqIAvMXIh4radReQcBNSDww1wkvAxd5J9UcP0Gxz&#10;U909slTg8/+nITh4DJTzDRMQGo5H4Ai85N7U+T0CpKIGjMBbjKSzAJCDwJyT5IG6nm+YASHRZkQl&#10;2BIjDisy1oGQKGsi4+3JzPMnM9eXwuJQWfqIETfBTwXHhRpqWoRCw4xlqU+Q3HNIhBFBcq4ocUCF&#10;oiRGlwaTM8qbvEI/0jJcSUh2IDTOCrdQuQcBnSCBwVEJXkQGm2lihhyde+Oq4EvAzlPyJiTEjJhY&#10;R6lQpvhF6Ao4jiDQazA7Ct3F+YVBraivWeL8VNCnGqKr1NloMW5jRZlNdBIH5c+x2WMwc4vie9cC&#10;vrXP4UO9JNqPSKDd0CABj0A69PXjy4G+/NrXht+7ioNy9GG5KKs/vuvE/37owxc9bPi8lycdf7Xg&#10;y2/6sLBsIusmV/DTD/0xM3EhJSSY4sQ46grzmFwwBktTN3Kyyti3/ypWwYV8NNCLj4aG8KNJKlZJ&#10;NaTP2odO6lwGhFfwm2MmP7hm81NQCV+5ZvG5fRof2CTynnEwHbRd6aBlTzstS9oNNqHdAF3a9+lP&#10;+wE95f9DeM9sMB9YDeIzKXc9pQL4p6iWMFsioi3wCdAnK9yOA9XFBGv3w63bL1RYGzHf04kZgY5M&#10;ESU4TYB1rGVn1sdZsiDYkHSrnmRLBS1y0SHdbijBUk697PrgI+8lNEyP+ERrMhLcWZBqQ+uSKNiS&#10;DBuSaKnzEccfSvOSSN5OFadU4UxLmSjlUlsYY0drrsDAaBta8m14nmjKa4EVFiXI+/KnRXVLjXbk&#10;bbYJbxP1eVsRSH2iCW52PXFwU85PgFocj4NqQnfsK0amt5RxAX835VRFTUsZV5U/Jd6JS/tWkx/r&#10;palPPkF6BAQbECjgExhpTqEIgr8VJI33p2mcC2+XJNC2e4zcfyYtotqfZxvzONWQtwX2tOXY8CxO&#10;l/PpVhQkWZOQYkuSLMMFqBOkPlQlJpBh7Mngz7rS6cs/+fKTH7DR0ubZ3i0837qCvxpmckWc2t3N&#10;yzg9dwrn5kzhpDiWvxtmcG/ZDC7PKiPOcBh9f+pE5986CaS5k5XtQWyaNXFSNy43LufhjrUcKMtn&#10;Tqw3hd52eA8aROCvXZg3ZDh3nZx44udDib42kc4OFPuE0phXzr7ccXLPWQIvMTT5h7FToGqPvhFN&#10;oZEg21sW1TOvIp/wGBc8Q83ENujjqVp+Jb/sxGh6i7DzEMOpfruKeHEQIWarRI0YWBUoqkSZtzh/&#10;Tx992T5EVGNXKRfWXN21gimJ/qLmRTWKmlStBwpa3EWd+gocxPj05tbOErgyl5bFsZrRQ83lAh65&#10;Uo6ybHgr6YLPAM7Y9OCB2LTnwbq8iTOhNdGMpmRj2oocaJF31jRegEWOa9MsBXYrVTkTeCmT31Xe&#10;/DslgMLAIeIkhmjshJ+cx1vKgWeArthRHXk2sYOydBGbp1rMQ6IsCBIh6xeiWl/FPvoOx1Ecir04&#10;Jw+pH8neVuyrKBFAX8vz9cu5tXgul2qncXJKJRdnVHFz7jTOVxRyZVw2W9IiCVPzxPQWp9ajF9o9&#10;u+NkKXkmcGgq8GztIqpdxLGNLF28lDjUxkmE4ZhRwZw5thGaH0Krit94SGvTY96+fEDLGzWD+ANa&#10;VWzHq/u0vfiXJzdO8ua/K5Ju8vrfy7TcOcurawdoun6Ipmv72Dw5lyT9ARSZj2SiszHlnmZU+dhR&#10;5+vMWBsD3Pv8RpC9rthoIwIFylXgsr28LxfJDwV2KhDYVZyuk2pZE/GdGefJvQMHOVoziRO1ZVxd&#10;MI83e87y9vxjnl16xeMLz3l96y0vbr+g7XkLzY9f0fL0Mc135N6uH4ZLu2jdNp2/qxK4MDWDByvK&#10;eDR7LGcFpHckBNMgkL1n/CguT8/jSmUUu0d5kmU/lEBrcewm3fGxFBHiZShi1o4NQWasDrbBrlcn&#10;vvn0PcL1BrAzP5rVkb6Um5qSPXAwZfYm1Cb64mGuxec/fc77X33MD998imHv3wky1CLZ3pBkTxN8&#10;fVSMj4otMRXBL35VkqNArZM8v5PnSAH5YZruWxsnARAHgQvVKiplXo30Com01PS82LtoCciID/YS&#10;uHdWsZ4qWHe45hgHDz1JuiIGVOzoIMlLFZgt5ctZVzOySwWBqwYRV8lzG7Fv5lK3bKTcOYhQcBU+&#10;UaPWlF+2ERFg7zGUdhZCNtZi6D3lR7DfSIK9BBKkMDnY9sdJlpa2fTGz7Y2ZTW9ZF1UiJzRRfVtC&#10;TuomVVCdl6/Qujy4ihZXAW02SplIhVNfOLURsDCzUfDTUwMnqtCq4xXgGJn3FDhS55dtAkjmcg17&#10;qSguXnKsGAkHjyECFyM19K9aYHyCVWS46lIaLPfRTwqTOHahMwcXoUT5rQBG/c9ZjlPBu7Zyr6q7&#10;ylUMjaOrkL6nCjwSwJHk7imULxXGSSqPqyyVirJSwV2uIzR0qCp4QLge4fEmxKVak5TmIFRuR05h&#10;IFNqcygqjSA7z0/AxEzTMuPhP0wTWOwbLHkYri+gYyKGwBh/cXA+IToCQnoaGPKTChIgxiEg3FSM&#10;hLmQvZ0AmZXAj6kYPUPCRBnFCu2Pz4shOcqZyChL4lPsSEl3IjPHhYwcV7ILfMkscCdvlCsZmW7E&#10;ZIXiHBPKpMnjOLd4KlcnZfFk+Xgerx3Hf8vzeL4mn1dLRvF2YR6PZ8TzbGYsr+cXMTctRRRYCKbu&#10;8WiZuYphiyUxMRMXv3Cis0qIKZiFaeQMvh0czB8DbZhQNY/Jcxvp5ZbHr+6j6R08GfO0+dikzUYn&#10;topvnTLpHTmBP6Km0s4uh8+jKvg0spIP/Ir4KmgU3/mm84lFNO+NDBD48NCkjiMc6TDUQCBkBO0G&#10;ags8DaHDsL50NOjP+yN7SerB+zpdeM+wK+8JOHQQem/vOIAPBUg/kYL8ZYgxP8ZY8HWoHl/J+/rY&#10;ewjfiJP5TP7fSdatos2JS3eVd2clZXQoUWF2hDjYoNW5E05Wg/EX4PQVuPQWY62Crt09RogTUsFq&#10;QvxSNi0E1m2dBgjt98fOT8qUlzgrKTtuokqiwi3IS5J3EGnBmgoPOJQnaRRtq2NprhWHMsePpjlB&#10;vJ0oTmWymjFXVPVkUcRKFRfb0pZvxus0PZ6NsaW5PoxXqntmkjfPC2x4mGbKm1GONNdEslTUt4ca&#10;QSeKw0YMgq0KQnfW0nS3WjuJsRDD4OIixkaMhKOHquCior10yY7zYN+auaRFe+AbYCKGQWDfQwcf&#10;EQg5klfH5iXzdlspbYsTaZkfrvlswZsx1jxKN+RazDDupxvxQq79ONGcY/bdOWT5B3sF8ksTnQkL&#10;tyJUnH1QjORroCmbxo3iTFo2VcMNGdNdDM5nvzKg3ec4tP+WTSnpXKqrZl1eMtODvFgYF87m/DT2&#10;lxVxdd50ri+s5tS0MewuzSO81yDihgwj1c0cd7lnJ289SlODODO3hqtzalmbm0HQ0L7YD+yGl7Uu&#10;Sf6OzM/PYnNBKcXOLqLyezLa25P1sYmslHQmXcp8fAb/hEbR4OtGoZUBZQYjWGRjSWNCNLtLcpiS&#10;EIC7GFQHpSBV662UH0cNnChbIPZIter+X3L3U2JH2Qapr/LsQVL/A0JMCIu2JTjCguhIK+6e2cni&#10;CXKfYujVdAleQaobXUSYCBo/AYK5JZ482VjA07lRPKv253WlJ20iKFR30ctia97kWvJKIPG62OUH&#10;7to0h5mAQGKLiLjWaCOBX2eaxwqkjHbSBHi3qG5IVcYqRJwIJLeWyfaJbrTJeW9PC2JeiQ+lZZGM&#10;r4ilrDKBkrI4MnIDSUr3EtviSViMo9gua3HcNoTHOYqNMscv9N2w5eAYS3EaYr9CjPAUmFfD4Kfm&#10;JbB0zCgqA7xZlZZEY3420z2dyTLUZ6yrM0uTorlaUczDmgnszEvEqWdn3Pv1oCY+kLwgSxHGgwWY&#10;BKBDnQgItSFRbODCmmzuX94DD//m5d8XeHr2KP8d3Matfeu4vX8T90/s5sGFw9w5uYcXf52A57dA&#10;wKXpziV4KutPbsKzd91HbwVkWh6d4/U/+2j6e7+AjADD7QtsLssjz6APo/V7UqjdlQl6/Zio24c5&#10;PobkiRjR0fodLd2emi4SC5XMe2Aq4t1Q7I65+CgH8WsWUuecPSw4f+wM/P2Yln0XebnxGM92nufN&#10;yX9pPn2He+tOcnfNeW5uOUPTjeu8Pb2F1/saeHOogbeHFtC8s46mWaO5Nzabq3JP52sLubWwiruL&#10;q3m8bQ4t53bSdGoTTWd20Hr+OE0XTsuxOwX4Kzi9rJr7Z7bTcmE3nNgKu1ZC/UQKLEby4Ycd+PCb&#10;/2HS72cm+FmxNCuS5dlRFIc5YqDTh4810+1/xP/e78if332Jv7UhVaPSyE2JwMxCfRewn6bBwsZl&#10;MBYKHgS6zQQ01TNbiA20dh4s+TAAQ7Pe6BipuBgRTgIvyme7Czs4i/C3sh8g+/STY8ReOqmuVbFJ&#10;bspeyfnEdpvbD9Kcw1TFuJr0Qc1xY2yk4l5UT4gWI/W7o633p+b8Iw0Feo17om/eH2PrwRgJtOmZ&#10;9UPHQPjDdADtFCg4CgR4eg0T8hJAENL2lKWXkLmqrEptqJYMLynAAaH6+EvyEseuWkNCY8WAxZiL&#10;arEgLMqcwHAxkFJJ/UKNNfEqnv7iDHxHCJ0N0nQdqS4Y1R2krumigljVUDe5hqrYodGWmgxwlf09&#10;VWtI4EhNd5Gbn9yD3JNmqSDBT51T1kVhesjS21/IWI5zk/tX5K7W1TZ1XTfVQqO6mbwHa+DCU5Sm&#10;ggm/UB0hRamYathguKE8i9C3OEIXH138xCiHJzgRnepEfKYTkUkWRMbbEBFjT0y8O8npIVLxoyku&#10;TSW/MJas3HBSswJJy/EnNdtXDIGN5JOpUKScU923gJeLt6guuRcFYSovleLxFUXnImpOdT3ZqCBo&#10;UfgGAnP6avSIaXdSY93JTg/SzA1jI4RrL4ZQBb/6BzgK4LgRl+wt1w0iIiuWkbG5fOQ9kff9avjM&#10;t5xvXYv41nEUX1ll8p1FCt2dUhkUNIYfLeLo7ZbGyJA8fjcJ5nv9UH51zuJDg3A+0ovme8tMPtEP&#10;p522L+0MQ2k3Mkhgwof3RrjygaEb7YZY067Pu9YODWz00qJd7yG069mXdv0kDe4vqY/s15f3hglk&#10;DO1Fe/1+dDAYRAejoXxgJmBi2YcOYgw+sBnAe5bdec/sdzpYdKGDfV86COi+7zqAjuIwPpRy0VHe&#10;YXuP/rK9Nx2dBvGBy3Dau/ajvVcP2vv15aOwEQJHhrzvPZQOvkNkm+zjPUjgZRg/+g+nn5QZ/xRn&#10;whPt8ZKy6C3bU0Q16fXphalWT00ztY8obeXYvUQ1+Mt7CwiTdycw46fKhZRjPxXsG2Qk64Z4C5j6&#10;CUAHyT4RceYkJFqSl2DD9HQTHm3NgP05sDuLt/VBNE8R5zHHh+a5obydJGBTJTBT6USLAMLbMlHN&#10;qvWl2Iam0bYwM5SWOeGaroImUd7NJba8rXDkTKQe5b5SXj2lTqh6IuXfX5ynt6ghT3GKTgJZ1gJZ&#10;qulWxYYoZ+smzl7Nj6FGjoyP9+VMwyxKg9yJt9an2MONWQEBXC7LoGVWNC3TBKgqPXgxyom/IvW5&#10;l2DEm3RR9mk23Ao2YL/DIFbqd2WLbhfOyft5EanDvSw7CqT+hoo6CxB4CRbHGih1dffCMjjZyOW6&#10;Smp8XLD44FPM23+NZYdvGdnufYrNLHi0bjGnppazZVQW52qqeLh6ITcbqtkzJpHz1YVcnlbM3/Mm&#10;8+TofpbNric80FueWeDIXZeq/DB2VeSysySVC5NLebliETNSo3HX1ybe04HZ4zLYv3QWBb4+BA4a&#10;yvq0ZLZHxLDB3Y8lnr7kOqpYhP6aYE9vNUpFVGSY2TDGe9qwfHQCFZmBBHgaiO0z1Agy9d7V6AZn&#10;AVpHsVtKTNmJALIUkWQj+a5so7OIHmupv8rQ+wgwqiH7p3csZe+cCUSISlf12l6OU13b3qpLT/It&#10;wK0fNzYXwb5xvF6cwqvaUN5UBvB2lANt4wVA5obRNj2AplRLnoqduCPi65XYq+YYPd6mmgn4etBc&#10;6shbVW7KvWiT9VaVBFaoVDFSCl5UYLgAUYU3N6YEk+TUSxTzQIEz1a0u963ipwL0xR7pCyAK0Mq7&#10;DBT48hPw8hEg9xMV7SdAHii2PTjekkCx7f5Bxvj6G5Gb4MGB2ZUszoih1NmKXWMLeLRqCevS4pnm&#10;58OCxDgWx4dxvnIij2dVczovnmX+LuyL9ePv8kx2VKdTOSmRmYtKaZg/livbGthdnMg822GsECW+&#10;1nEky8yH02AhkCdldoLYjpieP+H1x9cE9v2NHEs9ko0EMrv8iFPvXwgc0ZMYwwFkWA1nskD69NxI&#10;Dq+axeurh0ADLSfhznGab8nvf48JBE9i1Ig+VBoNYYqFNuV6PbigPnw5N5n7dQnMSzAhwqEHTg59&#10;NS3dLvL+XUSs+Pob4Ku61tRvJXZFAIS4G1KTm8Ll5St5sXUfr3cc4c3OEzxY1si/s9Zwq7qKt/Kc&#10;bWtH07ZpIm0by2Fjmbz3PK5PkHxb1MDrveu5PCOHg2OiOVg+mn8a93L770fc/ucxza9befUK7t5p&#10;4vKFJ5w7dIVrm7dzdHI5Z6ZO4M2GebxdNhn2LmH5qAQ6fdSRL99/D92ef2hmQi8ToTZOYDHZzZTh&#10;PTrz23ff8mnHDnzWoQMjfvmZ3ZXjeH7pDJdPneTlg0fs2byGsGBHEWuqtWMkHgKrAQLnqnXORflm&#10;KcdKTLioodO+hgK7auJDEc8pjgK9NuL7rAiWsuMVIGUlUHxVkKmIezWnj6mGGbxCRMiLrw0SUe8T&#10;qquZyiI9NYDKimxGF8WLaPckKtaNpDRf8W8eRCW4ip11les4iFiwFZ9tJ7Za7kfVUX9z2tmL8XN0&#10;7o9/oDh0qay2dn2xFnJS3UMWdn2wtOuNrUMfMYgD5MUNFYISSrLpKQpwkKaZ0VuctKc8nJeoEQ8/&#10;XVGCgzT9wgpcHN0HCrgIsTmKgpXzWNnLsdZCsuKkjSx7aZIiW1MbIVsxjqqC2cl5NXAjBUQDQAEj&#10;/6+LR36LM1Ogo7p4VGuHakVRsKKgRSVPBT4CIQpw3sXKDBfwGSogJEAmyUcF/EryFWPgE6KrgRZ/&#10;cVJuvmq+ANWFJM4uQp+weBPiM2yITrEkLsVWE4QbKVDi5SMvzl2NGjIVQFKTOplLZlrLi7KRjHUm&#10;JtFb9veV/f0FcELJK4knPT9SUhQZo6JJzgonMSOMjPwYsvLjyMyNIScvTlKCgFAqOaOSBIbkmOxo&#10;ptWOZU7teMYUJpInLza/JImikhSKpKKPlvMWjImX/SPJEHDKHBWIt9xjDwG4TuLsvvLQ5UM7LU33&#10;yUcWA/nYZjAfWA/iEymUH0rq6KLNey5avCc0/LEo9f956vOhmy7vy/IDPwMBAR3eE3j9QBz7+wJ0&#10;H/ga8KEUyI7ixDuKk+8ohrijvKP3xbB2FMPdQUi9o/tg3ncTIHERuHASQJFlB/ndXsCjg5QZld53&#10;FThRMOLWWyCkp+zTjXYOf9LBVpJ1ZwGYrrzn1IMP3GQfKXsdxfh/6DSYdpYCKzaSbOX/9p1pb/er&#10;AI0Aj3NP2jv05H277rxv300ApxcfOvelk5THPnKP1tFmxGa5kJzmIBXBioJRETgaaaPX/0+Cg8VI&#10;iXEOCtbDM0jKqpRtNbrF0X2QKAkx9O5DNPFTKqmyER5vLcmKkCgFLpbEJ9n8X5eRBfMy9Hm5Ng62&#10;p9K0Ooa3AgVt1S601XvTOi+Y5mpxStM9BVw8BUrEsWhiYDx4NcqG5+XuMDuE1xOcBWrkf1W+4oQ8&#10;OFcoitRrAN6uWvjJ+4wTderqNUTqn6qvIgSch4kS6oet1C0nySPVcqhirnxF5ft56YnacqPS1ZNy&#10;czfShhoTP9gQ29/7YPBTD8IGaHMgPoATEaY0eg1mg3UPjjn35oLHQE7J+Y8IXK4e8Scze33LduM+&#10;nLEbwt9SXp6LSLmfaMGzeQWUFZcwdv5qEsomYxpbSFnuBG7MncG9ldN4sKSGTVHxJH3Zi+KvB1Hy&#10;w0CSv+qBy2c/U5+Xy7mGeeyfWMz2MZmsSY9mu5T949UFnJiaz+HqMk5vOsz5Cy+5+V8bt/55zoH9&#10;R6kuH0d5QgTLsxLZFhfB6dG5nF9Rx7WDa9myYBJlIiqmFiZRlhnNmsoSVon6n2lrzVavAJaHhhMU&#10;YI9vvBsBSb74JfnjF+FMUawvO8oLOFk3mXkFOaQluouzFoct5SJM3nFgtKnYE7EVChg1TdZSHkTM&#10;OXvoYeepmrIFWMT+OQhcWjj0Y/3iSZxcOpc4Bz3cpU7YeQzVNJ27eaipB8T+OPVk2/Qo2nZPpHVZ&#10;Os0zpWzUqO4ib4FZT15nO/NGBFNTviPPw7QFXrR4FjCMN7FGtBU4wkQvmgptaSmyk3VPWsc60aq6&#10;9MapOBkFKwIwE9wESN1prRawqfDiVkUwo1RrocC96sZXEK66yTWCUESikxKnyn7Lc6jWFW/VSiR1&#10;wjtEHHWIEnXvwEvF7Tl4DqE40YMnW9bQfHAPNzevhSvn4Ngh7tTXcWp8KQ/nz+dBbQ3XC3M4H+fH&#10;2Rh3LmRE0bpgGqvyIrE3V1NMaGtaxAPdBjIrypI9UfacDrXlqJ8py0z7ss5sEFscRrLJ1ZBpOn1I&#10;7fMzMSP74TdiANm2xlT7exBnIPc+oDch2v0pcjCg2NGAKJ3BdP/qc/4nzvmjdu34tkM7/vz0IyIs&#10;9anLj+fG9iUCMmfg+hGWxXowceSf/Cei802hK2+n+KAmhWRBBKxOEiCYyLXlYynL8yOzMJS07HBS&#10;ssPIKoomJS+UFIGkgtIMJk0ppnZmGTVir+tmTGTtghlsq53CiQljaYzzpdykP2VOOtxtKJBzzoS1&#10;FTwpD+X1ivE0ba2lbedMmrfNYGdhDI119Vw89YjTR59y/OAtTh29w5mTjzl94h5H997m+La/uLZd&#10;4GjXdp5sbeBtYwMcWEVr43weLqqgJsAJnU7fUyN5//e+bfyzbwsXtqzmnyP7WDWjhkGdu/B1x45Y&#10;d/mFGQ6G3Kks4MWeNdw7u48zu7dw9YjA19377JJj/EIssdK0qIivlaTiX20VwAvI28q7s/McpmmJ&#10;C1Bd0OECKiGqZVdsqZQXzbBmEQCeAjjuAsiOAoE2zgOwsFe+vpemF8dC/L691A0Pb0Px3QayvwmR&#10;cfaEx1oL7IhwCFCTIZqQlOoldtpJfLoeIVIvQ8QGuYpNVr1F7VRQn4qr8PAcqpke2kkMuIuHGhIm&#10;N+k8UGPIXTwHS8FXLR7DcJR1S6d+mmYk1RccHGWhGZmkRhx4afqKVcTwYE1Qq6M8pIOoaBuhVDPr&#10;3phaCaxY9dUE6xhb9sbIXMW5qPUemrgYU+uemIvTUq00CmBUk62Tp5ZcR1SLAIuLAIra7iT3q7qG&#10;PAVSFLz4Boo6lUoXGGYkzsWMoAgTTRNtSLQVUYmOxCQLWCS7yLo4sSQ7IhMsZd2CiHhR2GGqNWco&#10;KmBMnVs1C2uGR4sKD42ykn0FYhKsJQNNCYs2kuc1JFScYphkooo5CY22kHPZaQIo1e+QKHkJYgCj&#10;RbFExpoRLscplR4lTi4sVnVB2ZCW40KMnDNczpOYYk9uvgep2Y4kZTmQlutObmEgeYXBFOQEMFqW&#10;+WMCyC72JavQjWypaNmyLJwQSOH4QMZNDKakTP4/OQRrUdC/iKH7UADsw0gTPhLCbR+qTbvgYbQP&#10;FziJNuS9KAGRWGM+ijSkQ7Au7cSIdRRj9YGsdxDQ6+CvRXu/IbSX9XbeQ+T3CDqIkXtf8r9DkI6s&#10;a9PRX5v/CSS+56aAZQjvOQps2PcSqBAYsetKewGJ9qJe1O/29t0FRHpoAOM9G4EPSR+obda/096y&#10;kyZ1sP6N9yzV7z8EVP6gvZXAjMWftDORbYa/0tHsDzqYdOI9s1943/wX2fYD70vqaPQz7SS9b/6H&#10;gFpnvpBrfmPXk18FwA1ECUdnSr5KfqZmOZGd60ekjw26vX/D01Gb2EQbYqUspGe5kZzuJO/FXt6P&#10;qE1Ni4tAuTyrd7CCXCnj0SYCLlJepNzEJFsTn25HqgBRSrIdhZmO3F6VQcuKKFpWipFeHE7LFAEX&#10;1UU0S+Bllpol1fHdsNcaUXjTRB2PtuFxxEieFHvQuiSBlvpAzYy7repTD+Nd+K86mHGhIwnyUXMd&#10;KZUxUlOhveU9uYujcZO65inl1VnBujIgUuaDk22IEpit3raFmbvPMaN6JQUeYXgNHIm/hS921vEM&#10;tM3iG8MkPhgQzgfdPOjWS4fTDRNgYTzNGZZckDq7YcRv7JO6ej1EhxfJVjwKM+SaU3+Oy3u7LnnS&#10;lOPG42wnTlaOxnikJX8Msefrvp6E9vNm7hA7lri6sa9YdVvO4XhJMQkD9dhcMYvn/9xXHyHQ/N3a&#10;vYN9ZUXsGpPFpvxkNgm8rBKA31A5gf3bL3LwyHOuXRE/c6uJRw/f8vRRC88foUkH5i1jSVoSq9Jj&#10;WBIbRV1OAtsXTmOGnKM4yYv68nQmF8SRnxRKVmwoQd7+2PinMyh2Oj+F1/CT7yR0AkuZOmkapxfP&#10;ZmVBFo7GNvw51Jf8/NkkZk2lq28RPwWOpnPEeIYnFGMeEUpYihfRksc2rr1FlQ7FPcBQxIsoSdXi&#10;6zqMTYumcHXHMvJDbDUw6eSjJUZ8oBjaQbg5DiEv3JibG0fDniJal8bxqsqbpqlBvC5xlTy1402e&#10;+rK4GtFmx6toPd5E6dEm2ykRoK3wpm2sK2+yLGgqFYipUsPrHQRcBGTKXGmdJKCiRhopeCmXMqVa&#10;YKrVhHYe/DvBizyP7mKf+4nAHCbOREtsqoC5t9yfUtMiUlyVfVV2T2BMLa1VN6nYfXvVLe8iQO8i&#10;NlzquWugEopapPkbMdXTisURfuwtzmdZYADzveW9pyWwOyKARn9XdnvbcD7MhWM+1hwO92JHYgTz&#10;RbiNSZG6GGlMhNjvYLHtQV5aJIqvGScqfKbdYLaK6Drra8Y5H1N2ivBqGPIb8/QHcLIwWxx8LuuT&#10;o6j1dmBxdDh7x4xjx+jRrElOZEGYP/l2Rgz+7mtx0B/x6ccf8cnH7/FJxw4CMx/wSbsOfC0wM+S7&#10;j0m30mZrRRpvtk7jsdT9llGSxzVBvJU8bKr2oWVemECliIhZ4WwYZU9MkBZRYqs1LfRB8r79h4qQ&#10;FSAV8POSOugsgsdV8kq1jPqKj4r21uZwVQoIVDzftoS6AFduVKXCljKaFufwetU4WvbMpnn3bF6t&#10;Lef12mpaDhzi+eF/Ob3tCod3XOLghpMcWnuafeulPmy9wsEtF/lv2xEez5zMyw2LeLN9Ec+WlNO6&#10;bpqct4am7TOYEuHI/qVzuLp3Fw9OH+XWoV1c2bWFawd2sXvlEpz19egn+VNsY8zz2WWwebbkwUKu&#10;LK9n/+J6ti6oZeeyBZzZs5OjezYzalSYCHFXIhJtCY4T3yY+zEOg1k6EnqWUDxV74iRQ6xtphL/4&#10;E0/xDc7iT3zV6Np4R7GXrlJnvAhPFNEQbYe7AI6zQIml61CMrNUcZmpKEZV/70b0qZF9bp6y7qm6&#10;oLSl7ihb925yPDWLs2rtcVLzACnhZi+i1k41gUph1gSGilpWw6ZVV45mzhKBCEdRoC5ys75iuFTr&#10;hYMoNSuXAZIGaiKDFWl5qwh1oS0vUf1qYjvV/fOuy2e4pqvEUcBIxcA4S2FVyd13pJxTzi8Pr/rJ&#10;XMUYq+6k/5dUl5DqGnKWfZTytZV7UCrGWQqGCpRT3U+q+0W1zKjuIlcFOJKJqrVHHasqpiZJxVCw&#10;5eAxQJSDGBFJnlIQvYJV/MwIOV7OKc+unlkpAQVKznKvzvK8XkHyPMFi+MWRhcdaClkKHQpZqond&#10;1FwPqj9YkWFYpBV+Qpn+QSYEhhoTIM4mSMBJBRMrR6iGdfvIC/cTJ6CCj31F+YTEKCfoSLI417yi&#10;IHGuXqSki5pIciJKFHZkrB2hkZa4OUiFcBc4CzLS9LGHx4jjTHYgOcNR9rUVUjUXwFIBwrr4hQrA&#10;ZbpgkufBV2EjeT94KB/Kc74n7+sDAZIPBGDa+QzQdK108BvIe7L+geRFR9mnve8A2nn0pINnT95z&#10;70EHp268Lyrxfbf+dJSK+Z6UjffcB9LBpa+mpaODgEgH2x50FIj9TqDmPVn/0F6OE/DoYC3J6jfa&#10;C2i8Z9mZjvZdaGcqkGEi4KG6iAx+op3OV7Q3/kG2fU9H29943/IXOgqUfGLxByOSbXGdGEE77S//&#10;/zTyKz40/ImOut/RfsRXtBv8GR9qybHDfqTdULXtBz7S/ZmfTP/kT5MuDLXpi1+sDSk5XsSnOmny&#10;N9jHDrOB/TEe0IPgIHONoXb10cXWSQyzVCTV2qiGj6oYLdWNqsqOUqeqO1GliERrkrMFgBOs3sFr&#10;hAExAoc5iWbcaoiBFZGaid/aZgfQUuWkGfKKmrdDBU+X2UKRDWTbaeZZeRZtzGv13aPFkTQJtLwd&#10;48LTHFtRywIxtYFsSzMn0FUEhZTvoAhjzfVUGVBxWKp7y1dN3qjKlYgJVynf6l6d3YbjGWqHW1Yu&#10;nf1z+dU7jVkLlqDnGEwHxzG0966ie+JC9LOX41a+DpMxqzDMWUjKlK0UjVtGfFIFs2atZNHslcyq&#10;WiFOrUDKYCk1Y2Yxp3gae+rrubJuFWcWLeb2luXcXVLH45XLWDN5OqHBWcxPm0uD30RseloR5hRK&#10;YZQo3VMnNLDy+lUbr1+/5W3TW1pb2ri2a6umtWNFRjTrchNZW1LAviWbOHPwPgf23ObEsXtcuviY&#10;m3fecutuC5evv+TUxQdc+/stf51/zYalu1i2ZA179gikjZvEpQMbaHp9jmPHN1A5aTKTJ86kNH8s&#10;afGJREfEkJ5ZTHzGWPrrOlEyvpoLJy9QU72UrOK5mMZW0M27gOFx07ArXIpT6SqMizfSP3crRuWH&#10;MC3dimnmLNwz80kU1Z1b7MeosUHkjg2R9TAx8OGsWFDBpZ2LqcoLJk6NCBNBFx1vL3DsQKqIpEPL&#10;0uGoOAs1MeA0f9rKvGgqduFtkQPNeba0ZVrRokYRlbjzssiZByLKmgR2SLOiLcOK1jQzARdzWid7&#10;CeT60pQr29VItakBUs4CBY4VtLwbpdQ6WSBYM7mhOy3jnLkn5Wy8/0ABLbHhAh8+YiOVTQqIMNLE&#10;sihwUUl19/uKzfIOfjdAwkvsvYvAjouv2FDxAyrg2E4BjNjVwEAd8sQ5Vcf4kqozEodOvxPcsxvj&#10;jLTYHujMIXHWuwUwNrs7sC88kJ0CFitD/NhXkczzM7ME4KrFsU+HfbN5sqaKXdXJjM1zImuUiAnJ&#10;ixwRC9kCNBNcRzLeqBfLHXQ4khbGzbpqAeJS9o4t5fDUSRyvHMuZMbkcyEnTwEuSqS5ftW/Hx+07&#10;8tVHn/Pphx355AOBl/fe41MFMO915JsPP6R/p+8x6vITjr98xmz7ITwZH0yLvI9muQfKfHilALFO&#10;6qKkq1NDGRNhSGDACEJFvMRl2JEpdiA3x4OcXLHbGc4iWI00E2HGxFqTJKJ3w8R42nbWw875vFo5&#10;lbvVWTyaW8TjpRN5KdvvravgeYNA7KJiKROSFuTRUh3H4yl5PKpv4ErlHI5W1LB/6my2Vs1j7/Sl&#10;/F2/hH8m5vN0ajqPltXS1LiFx3Mn82rhWJo3TOPN5npe7FzJ6ytneXTtMo//vsqrO9d5fPMyj25c&#10;5O6F05zavJFoWysyh/Xldv04uLiJ5j0rOTWznEW5CSwZlcG2mTVc2LODEwc3i0/yEWixxkdEr2+k&#10;Hv5it6JSnckpjSK/LInCiemUTsqjeGI246pGUV5dTM2cSdQtnEXtnFpq62qYNnM60+tqmTp7GnUi&#10;FuatqGfRmgUsXF1PzfwKxk7KJmd0IuVTS5m1sIbaBTVMrquionYSZVMrGF9dycTaKbJtCjXzpjK1&#10;fjJjJxfJNXNVzIsYaXHWqkvIXRy/Gq2ghkorAlfxLgo8HIWSnb0EVAKHafr9ncVoWoiRt3IUKBDQ&#10;8fu/lhcVw/L/uo/sBTj+X7JTTaiSbGR/a0mqy8nGSQXzDkRN2KYgSHUTqS4hVVEU6KiuH9Vkq5Kr&#10;nFc1W7kK9KjrqW4qFdPiqVpdVPyNGuUjcBAkFVIFyfpqlLMy9Ko5VJegSBNxPG6k5bmTXeRNfokf&#10;eWP8iEoSRxRrqlHYqovJXSqrV4gU0nhTTSFNznUlrcCdhEwnUrLdSZMCm5DmRHqeF6PHhZFfLMZK&#10;lER6jrcQqnJstu+a7SUpiAkM1hdjIc8gIKa2q+4uTZeWOCU1HFE1s4WoIa8R4pwCjeSZFGFK8pZn&#10;Egfraq+Fp5CpCgoMixOnIBAVIpUkXhR/ptxLqtxTSp6n3KenwIwrkQlexBbHY5jqyo+BWnwp0PKd&#10;OLoPBfDau/ennepm8RrA+z4Dae/cXUBEdb10Fef2J+1sOtFOIKKdmcCFgEc7Y1ma/y7L3+hg3pnP&#10;nfvzhWM/2un+QHv9nwQ+ZLvRb3xh35eOhr/SzqAT7VVLiN53dND/nvZqaSC/tb/CKNeDrvKufrDt&#10;zXc2vfjE4BdRt8P41EyOG/YF7Yd/zcdyjl8dVczMF7Qb+Ckdhn9FxxFf86VJJz6Wa7Yb8AkdBnxO&#10;+76f0q63/L/nF3zc91s+6fct32v9xu8j/6S3QXdcg0wFDJ1ITHeVd+4p71hgL8UdfydTBv/xA94u&#10;egSIkfYPM5A8NSMq0YaIKAFQMdqaZnOBbzXsVfVzqzqgZhxWfb7B0RaSv7ZExNmQlOFKjBwXn2hF&#10;SYYNNxaEw/IIWueHCYCI41DxLrUBNKsYlrGiqEdZ8CrHkuYxjrRUiopelYF4bV5W+POswJG2Mc40&#10;ZZnxLF4bJjixJ9eOALs+eEmd9BBw8hZg8fFTzffieJTal99qFIwaPeSluW9TQsMFsEMtBM71iRTH&#10;t0+M5vqZ40nydaJuUhkFWekiLrzxDo1Ex9qFEaYOjDCyZMBwXfQtndAydqKfgT1dDW35QdeaTgbe&#10;fD7QgS8G2fPNEEd+1PXk4yHutOvnwtc6dtiGxGCoJh+0juIrgzC+GBnIJzphAplptOsfTH7Neh48&#10;Ep999A7XLz2k6XkrL5438fJ5G9ePnOT6pi1cXrmWv/Ye4eD28+zccoPGbbfYu/Mejbvvcebca86f&#10;fs6Bff9x6dwbzhx+wpG99zl3/AmXL7cKqC+RMpjDLwJMf3gV0iWwjP85FvOpTTpDQwuwix/NgnWN&#10;1Kw+SE/XdL51iOMXz0w+t06io14oP9jE8Z1lLB/rePOzlT8/Gjrzg6Ejnw+z5E89ZyycfegxdBjG&#10;3u7YRHriEeuKZ4i5qEtDcegKfA0xt+lHeoon/57eQ2G8Lx4OQ0WBj9C0YMeK+NiyspqXZ7fTvLFa&#10;ICNMINWSJym6PIzW5h//flxy68mdYD2aJvvTOjeKtvo4gRspNxPceFvswNt0M5qzLGib6A6zQnlT&#10;4sjrHIGcKoGYumCaKtx5JVDcXO6kiV9qrVWtBcFQL2mmH28nuvFiog+X5qUzf9FoKqYkUzAmWGBY&#10;xSFYEBRlR2yqr4BdACmZQZqu7oRUUcoinkIEwkLjpMwn2xArNi9N46jdiBIbFBSpxNsIxsY6skGc&#10;3qJQf2Y6ObLK04WdAZJC3dgW4s5aHxfmONkwzdue67uW0XpjC8+2j6Ntx1TYNpVWNYhgVjJNczK5&#10;UpPM+Dix08kWxIkoixaAiYwxkzpmR1ygCTo/fUKNsyNbbe2ZMbAvcwVUjiVHc2t0Oiczwvhnag5s&#10;r4HdszgzKZkwre788V57Pm3XTpM+7/Aen33wPp9/9AHfdHyf/j/9gFm/rqQP78zNXF8BF09uiK9r&#10;SnHkjYgM9YkOFoRydqIneeIbvMRe2SvBLf7MWY34E6Hrr+LlNOJUh2ARpeExxiSKbSkLMGNtXihn&#10;phdKGsO5WWUcFge/MsmHDZLX68Md2C77bPTQY8LgTkT/+B75A/+gsG9nltsYcCHajTvRjlwTu3Qu&#10;149/J47ioq89TyJEAM3KpvX4Sp41rubVunreLiyldccMnmyazevdG3l0+hh3z53lwaVLPLh8UUDm&#10;Cg+vXeL5TYGZv67y8uI5Hi6bz6WxmbSd2AxnGjk8Yyx12ZE0FMh72LSBS3u3MK+uRCO03YPEZ6nu&#10;xkgp95IP1q7isyUPVKudl/w/NEHspwjO4FgzSaaSjMSuGhEao3yxiaYXJFAEmK+IPT8pN94RegSL&#10;fw2UfUNFYIbGiK2LtJVkh1+4DQFRDnI+d8IS3YhI8SAmw5fwZC8Rj56k5gaTOSqU5Cw/EaUeapI6&#10;1V8+AGdR1u5C1UrJqeGYTp5q5IKWJuDM0WOowEc/WfaTyitgESAwIbChopLVrLaqJcVPXpqCChXk&#10;GBBuoiF31fKilipuRTlsNYrDVh5enU+RvDq3rdtQrNToJjmfGqqs4gtU64lq7VEjh1S3lfpOkZov&#10;RrW6KKBS+6mWGWW8VVIFKECckX+YCiZWMTIjxdAITAXLvYaoZq13GRYhsBKTYkO0LBW4BEeLExOq&#10;dg80wNZjpGY8uZXcj2oWc5X79pH/+YQbSqaqlg95EZHmxCY7akYIqdk2i0ojScvyJTs/hLETUpg4&#10;KUsMRC6V1XlMqs6nvCqHEtmeXRRFRkE4iVkBJGQHkj8+iYnTCxhTns74ydlUzRzL7MU1zF8xl50H&#10;d3D22gUuXv+LNas2MHfOYs5evsWO/afYd/Qi+45dZv3eUyzfdYzF2w6yatdBth85zdJNO1iweiPL&#10;t25nfP1UrBJccSwMYniiEz9Ipfuf+wA+FfX1uQDol35DeN+uK59IamcgMGL0Ex9ZduVDy250NBFg&#10;0f2OdiO/4QO9H/jasgdW2T6YpbnTw30YHQZ/LYDxJe2Gfs1PDmpE0M900PpWYGQkPaSQK+j42OhX&#10;eokTbT/yez4x/p3vbfrw0UiBm6FyXtVSMlzgRvt7OmjL+rBvZCm/h8hyyNd8qP0DHYZ+w3vqOv0F&#10;ZHr+jw49PuX9bp/ySbcv+KzLF3zV5TN+6PY/vv/9A/7o9hnDdbuRmhPGjIXljJ4QT25RIKNLw5kw&#10;OY0lolLGF2aJ2vqRjKQwlq2pY3xFFjlSCeJFRaigMw9fcylPUmYDjAmNsiE5w0NUoL+UE3nXYjyj&#10;kmylopnjJ2VMxQ0oAFWBqrECCSXxRtxZkUDzimheLxSnsS0N9uaL1x4Lx8bTtk1AZW0sLI7ieZUo&#10;ucpE2g5v4cLEHFGkptzKcRZgEUeUIxAjzolJrjTmWxMs5T5EHFuo7KPibRRMRydYCCQ7ECNAppKK&#10;x0oQZR6ZJgYi2ZBgtUwwJzzanhoxTnPH5XFu22IubJvLoaVV7FgwmbkVo6grz2H+5BzmTcxkTnke&#10;EwoTmVKSyYScBMLd7Qh2dyLY2xVfZ4E1L0eyYnzwdbWlMCme6oI0MuJ88HMwxc/WnPToIGKCXHGy&#10;s8LK0grdESOwNrZjzcq9XPurhbOnnvDw4Vtev37Dq5evefHkLff+ec2RHdc4sftfDu39V0DlEQcP&#10;/ce+xjsc2HOf40eesHXjFQ7tv8fxQ7e4eO4VJ4+94qDsf/jAXY7sv88BOd7P0xe9EUPo36cXgwcN&#10;wNhkJMO1+vNrpx/oJKl/9z5YjdClNDOF4UP6YGyojauDGY7m2lgb9sPWVGyKtQEmwwair2b7HdZP&#10;to/AyUxPnkGLYD87YiKcNbNru6mh0mITlRhzdhnA+roiXh5aT9uhjZrvKD1aUcOTdbM5Oq+Sf49u&#10;gb+O8XhVHbuKYpnlb8lsp6HsF9t1N9SAW2IPr4QZsdR7OJn2XbgsIMLSeFoWJtCyIFrz4cWmSe68&#10;me5Hq2xvmuzNaykTrRWe4rwCJQXQpOaEEUBhQRg0hMLCkHczMzdE0ya/2+YLENUF0Vbty+7RLgJU&#10;AsPBYgtVzJ+ItZBYKb9SpuKzHUjMdiQ1z4WUXBci4i01rTKq9SU2yVmAxZecMRFMrMmlfEYeWSUR&#10;4qCkjISJLYyyZmK2P4sygtmfG82+lFBqbAwpHDGQ4uF9GW/Wn8Mz02k+t4aWPXWwq0byqpanjXN4&#10;Oq+YlvI42iZF0TIlmuZJcTyensGMNAGqWD0ik0TlJ4oQSbEkzN+Y7t9/TJcPOzI70JPnAuWvpwr4&#10;1OaJCBgPOyfTvH6CiAJx5IuyBd5SYHYSzJfl0mzuVUYyxU5EY5fvsfvla0Z88QFOv37C/WLJy2JP&#10;/vYZAGm2tEhdV114LSr+rFLq4oxQzlUEkheuLbZBfILySyqswnOIpgtJCWW/IPW/YVJPDYgQ8VOR&#10;6sTTrVVwvIG2g/Np2VtPm2pl2lrB21Vj5F6rYUkRzBE7US/3Wiv2oSZd1rNgXja38n1Y7mJCwI9f&#10;EPTjN+wNd+be1CRuyrlJlPsqCeHR8nKeHNjGvQ3rebFsNk1b6ni6ZSHPju/n0aWT3Lt4ijunj3P3&#10;1FHuXTjBw7/O8uj6eZ7euMzrW3/TevIw/80oo2WN3NeJrfy3up4tpelsmDJa6koo5ha9MbPrpel1&#10;UQ0OFmLnTa37o2PcFW3Dzuiad9UAjLeI80ApK6rRQIVyWDv00nzXT3U1eniOIEC1EmviYNTUJOLX&#10;JQ89pQwq3+ziK3XPa8g7cRYg5wk3I05EZ6Y8f2a+LwkiPlXIR3KmH8XjkymblE2J+MtRpbFk5KuR&#10;ciKkNF073mq4sOoukpcj9PluRMxIUZ66AiC6uEpSQwfd/bQFUoQ2Q/Q1TelqVJCf0Ffg/w37DY+1&#10;F0PvQZIKIs0Lo2paAXPmT2TG7FJx6tlUzyhgZn0JZRVp5BSGiTr2IF5SZoEKOvXXOJPoJHtNPEmE&#10;EH6iFAT1mYEoUbuqOyVMSE2p6qhEe8LjrPBSfbBCgyoAV40iUnEKEUKCwVHmhMlxcRleUknlnCl+&#10;osKjGDupmPrFs1mzZQ2bG7ew88BONu3azKadG9mwY52sr2fDrlWs2baUhavmMHvRdOqX1lK7YBKT&#10;Z5SSXhBDZEqApBCCYvyEDkMpmlhMzfw6psyeSUVNDXWLFjNv+UoWrFrHovUb2LT/APtOnWfD3kOs&#10;2rGfNbsOy/Iwq3cck+Ux1u46qUnrdp5i855z7Dh4jq37jjJ32TJ2H9xL3fx6+b2fXUdPsWnPUbnP&#10;Q6zbcZD1ew6zUfbbtPcoa7fvZ9vBE2w7dpT5G5YQkORJQLID3onW2Ar16gXq8KtNN760+pOORr/w&#10;pV0PfhUY7KD9I19b9KCLm5bAwnd0dR9Jh2E/aGDjZ8eBAhECG/2+4BfzXviNjRF13YnvjLrwtX5n&#10;vtD9FdMkVz7V/pUuDlp8OPh7Bvjo8YX+b3LMZwI53/DRsJ94r/cXfNT3W3paD+HjXt/QsfvnfNDr&#10;Kz7s8SUfdv+CDzp/xsedv+DTzp/zaacP+azTB3z6c0c+/aEDn//4Pl9+/z7f/fA+P//YkS6/fUrf&#10;bt8wWM43eOAXmOp2wsakGy5O4ljcdHH3UoFiCqDVx9v0CRCjlxzthZPBCIb1+Vkc0LsRX/6q1UL2&#10;C442pGCsmpE5hJKKVArHxRESY63ppgmI0iUwZiRhCcaauJlw1Xwa8i6+JCjKiOAIqWwCMPsXZ8L1&#10;elF8BbSuS+VZfSCvF4XQtFx9ryZOVLEHz1MtuB2gy+Vwa46PS+av+snsK0xjc3oky8OdmG0/kBv5&#10;LlDpClOd2VvmSmKcpYCymlPIUu7TWByGvtQLAZQYc+IynUUN2xOX7kBKthv540IZPy2ZHDHEldMT&#10;mDWriPlS1suSw7mweTHXdyzjoBi5nVKe18yawNyyfJZXl1E7OpdxqQkkBfoQ7uVCoKcjQd7OxAV5&#10;EinwEuQsSkicvZ+tEW5W4sxCfchJDCM90p/UsEDCPV3xs7MkOyqcQFcX7C3NcbC1wMPZg/27TnDv&#10;VquAxr/cu/eC181tPBBw+e+/lzx/3sqrF63cvfmU/2495/DeW5w4cp/bt99y5Nhtdu0SiDn4kj17&#10;HnDwwH3OnH3OyZOP2LfjFkd2PeTw9nvs3XyJtKh4zddyU+W+YrzdSIsOJCHEGztDXYy1tPBxdsPH&#10;1ZGYYC/GpCcQ4+tDYqAf/g7mOJrp4GElTtxFFKOTOEhPe0JdrHCX7SEuFuREuFJbKmAWrGYK7afp&#10;MrF0HkiwAO617QtpPbKWZ2tmcadhKndWTufVziUCq9toFTC9OL2UxdEuTPEVFe6pyxgXHQodBFTs&#10;hhJt0Yso2774qThDnyGkiN29or4AvyZZ8xVytmTwakEIb+sCNHM0KWh5lWlO25h3o4pa1JDoqT7i&#10;9Px5K6DbWucvYBwhTjpawCWStkWhtDT407ZYwGWJnG9uEEcrg8jN8yWjOICs0fLu8rxJyPQkIctb&#10;7K+72GsPcor8pfwHMbosiOQcBylnBgRGG8h+DuSO9pb6IQKtKpLRsk9ujitZmfbkFLhSkOvA7vp0&#10;2vbVcndWLks9jKg27s+x0eFSJ1RLyBT530xeba7h8Zbl3Kiq5eWUObTNWcGLukXcnDCOO3nxNJcl&#10;QkUMzydFsCzdjlFS/otG+TBa7i3K0Yi+n3+C0U9fcVBECUsLaJkWx5tZOZxJDGCO3XAerR5P0/xk&#10;2ualCMSlCbxl0DpP/U6gtV7Ew9z4dzCzIFmOz+RxVSyF3b/lTIAZZHvRnGxP62SByAUxmiD7ptm+&#10;NE3z5nxtDKU5UrayXUlOEcBLcCQtzYm4BCsyUu0pUHkhwJWV7kxhrjdLxIYcLUtjbXoga1J8WR3t&#10;yQwnU8bo9WVdYhDjTbTJ6/srMyyHUWM7nHpPQ65NSOT+9BxeThdbUiv3WCNQNyOettlZnMgLpEx3&#10;IIHffs1kvcEczIsiXurj8Y2rebBrNW3b63nRMIHDZTlsnDSOzbWTOLlhNae3beLElnWc2bOFU7s2&#10;cEF83PW9O/nvUCP/zJvObMMB7PQ2om3dNJ6ubyDDTUS9+PDkHHuSBGbj0yRlOIl4sxfRJLZGnjU5&#10;253EDDeiE23Fv5ppbKJKviKy3FTYiOZr3Wr0r3CD2Fo1tNxSzZps30fqTl+s3Ppj5tgbA+ue6Asg&#10;6Zr20MxA7Oimwkj0sBXoUTGvxtZq7rc/MbHpoemlcfVWISti00PNZCm8EWEh8GhOO1efwUJNA0RV&#10;DBGqHCJOQGjIU0sTjOQqIGPv2lcTeOYTrGBFF/U5ATU6yMK+n6aVRA2BcvNT3TqiSgRwrNRYcIeB&#10;8n/VLTRIs5+5PID6VoKZJCNxliZW3TG37aWJMXD2UHExw/EMEscToqvpwgmMMODdnCk6qE8MeAhg&#10;ufq8i2tRM/eqyeDiUhxIlUKXkOoixOYszuTdJDm+QWoItKWcxwQPeWBXPwPc/FVLkBWhcR7EpYWQ&#10;WZhCSeUYxlSUUlZdwaS6qcxduYTNAglbBAY2Nh5h68GTbDt0gk37DrN441bqlq1m5qIVotw3sXHL&#10;ThYuXU7d3DlU1VQJfKWL4h9F9mhRpYXJskwlqziVUCmsIQlBFJUXMnvpbAGaRazdsZE12zczrX42&#10;M+YvZMnajQInh9h+8IgAzB5Wb9nOqs2b2LB1MyvWClBt38emHUfZvPMEO/afZsueI6ze2iiQtYfN&#10;u/ezfvtedh0S8NkrQNO4laKKXFKKQskYE0JsngeROS6E5zoRU+SBd5IYbXHK9uE6WAcPR9+nP0Oc&#10;ejDIsRuDHGQptD3YsQ+DHfrQzfR3Ohv+zG96P9Lbqis/DvuKX3W+5/shn2u29ZRtv474kRFS4H4V&#10;yOms9SOdB33DH/2/pN/IX+k99Ed6DPyBLgO+po/2T/QdJscM/IZesk/fIZIGyfb+X9Gv31cM7P81&#10;/ft9Ta9+X9JrwFf0lnP0kWVfSf0EngYO/JKBg74Udf0VQ2Q5TOtbRoz8mZG6v6Br8Af6avSazSDN&#10;V8HV3EOqBTBACndCnBcRng4M6fIDVuYDpIKob9IMw811hGa6brXuKE5EjdKxdRuAjShq1eqoGdov&#10;53FWgesqpspDyrn/u1gTNYQ2MMxSYN2KiBg7kmLdObVjNY+ObeX+9jruihK8uyiNFwuTeV4TSWtV&#10;CGqysLflfryalsuzFTMod9bRpEo3C6o8rFnko8+zCl+Y4iaK0ZNdEz00qiVAfVoi1gxf1dyqRsiJ&#10;uvMToaCGdwcGCVyJcFAfLvWXOqi6u0JDxQmH2xIX40K9lMckHzt2LKtmXX0RcyemsGn2OA6truXw&#10;ulrWzilhemkaoxJDiPISZ+VgQbCtOSEOVkR5SnnxdSM1QsqvuwNhkrwsTbHTEeVuZ0W4t8CcjzeB&#10;Li6EuDoTH+KLt4M1/q5OeNqo/cM5uPMkD+7B0eN3uffgDY+fNnP9r0f8c/UJD+++4sF/r7l77RVH&#10;V5/l5LqzPDz/mBvH73PhxFPOHH/K0X33ObTvgUDLK86df8P5C684sO8ehxofsm/LLS4de8Cq+RtI&#10;Cgkmwd+NJAGuxCBvfOQ+nCxMcLEWe+DigIuNOU7mBuQlRlBemEGol708kwgbgbNwVxvC3KwIEqWb&#10;Gi7P5G1PWmQQoc5WorYtWV4VTabkfViYMZ5igxylbCQEm3Jjwyya9yziWHkqh0fHc0Ly8VhJqvBr&#10;HLPDHCmWd5tgM5AAMdChHsPkfViQnutFycQoausymDQtiUwBgpRMW8Yk6HN1tkDGukRaFgfQtCwI&#10;lkfRXOlBW74tLXk2tIyyeTeT7gQPmOTDm0Ir3o61FwfnBzMFXuoCaVNdl8tiBIBkfV4gLAynbZmc&#10;d20MBys8iJD6HpkoACzXi0g2IzLVUmyhneabcbFp8s5lm0qRktTcViExxpohraHxKkhTB2ffwWJH&#10;tcQe62hauf3CxVaHaDM+xZaHiwppWZ3Hw5UVNIptfbGyCnbUwsF5tDTWcn/RWG7tXkfbixc0v4YX&#10;jxW4vuTf6y94cvM1bWcf07zxBKfCI7kdYysgEygAN46Xjat4vHk2RdZ6nK8pFRCayYtFmdxeWMqb&#10;K2d4+/gtL/99zZurD2g9uYvXK7Nomhklzy4wJYDS1iAQszRDs2SBbFsocLBA0vxUyeMcjqY4kt3p&#10;U/4Vwf0szoxXY33k+EheTnDhtZrKYKIIinVxcESOUenwWHmm0XIfAjiNQTzdmcnzAzO5vbWK/3aM&#10;5+bKUXBmJU83zmJ9si9th1fCSUlnV9K6vRpOzKfl6Fya14yDlSVyD0WyHM1/EyPYHm3D6ggnKix1&#10;CfrxSyr1+nBCYKhtfg7nBYCfRjrwMCeUkmG9GPbpZyyprKLt8jmerVvBycnj+HfDSh6dOMzTy6e5&#10;feYIN04c5NqRfVw7tJ+/9u3h7/17+efQXm5tXcfeuChm/9GJM3Z6MH0UL1ZNYf+iSpbPKScvM5S0&#10;zABqZ49hyeIprF0xhXXyPmvEdvkEmIh9VPGkYgcEdIJVY0KCpebjnUExluJj1ag0LeEANSpJxZoO&#10;1TCCghvVuKBaX2zd+mHt1FfT/aZ6dtS5PJXgFJHtHSrwoxhD7LK1QIsa2q8GKHgHG2ri+pRt9g02&#10;EA7QEQYwop2VUx/ZsS92rmp00GDcBVq85AA1I6eavM1dxWD46r6LBxAjqeJfVPyKkxh0NRW5Gi7t&#10;ryZeC38Xa+LmLzDiO1SAR/bxHKzpIlKjeFSgrpM6Vn0fwm4Ato6DUVPsWzuqzw0MxMqxv0BOb82Q&#10;KpXUV6GdJBM0wYjiQDTdSWp4n78K4lXdTmoivHcR8qqrykceSn0HSX37yDdUAEcMTlSyq1RWJ8kU&#10;C03yVJ9ED7CSDLaWTLOVfcWhiyrzEqNn42qLo489flFelEtFqV1YTeWscgGWOlZsWcvGvY1MnzeP&#10;lJwMwmIjhDgjiUmOIzkzhaSMJGKSImV7AGm5caJeVBBSEgVi1IrGZkjeOcn/fMkuSCQpM0rUdKDQ&#10;qyjG7Dg5Npr0/CTGTRlH1aypLFy2lOVrVrFyzUrWb9rAzt27adx/kG2797B1z042bN/Cui1b2Lx9&#10;O5t37GLj1p1s2bFTAGeTKKMCItI9SSkNJq0snNTSSCbMKCRzXCwpJaGEiUqIyHfHL8UGn2QbXEXV&#10;O4nCsY02xyrSBOdESyzD9bEQaDQTSDT0Hoae6rqLNMUp1hJt14GMlEI5XMqLvmw3k0I0QgqZub8e&#10;wx36y35mDJOC2c+mG/3sejJc3lF/Wfax7Crb+zPQpieD7foywLoH/W17MsBOLbvQz7ozA227MsCm&#10;O/3lf+r/g4TOB1p3l2UPhsj6UKseaEv5GCFppMCznk0/RgoU6zn3x1igw8xNwNlDTyqOlEnl3MPM&#10;iQ92x7BfLwxG9iYw2EYKvsBAuMCAlBkVYK6+Ou0tcOvkPlyUtTgnKWv2HoMkaWGjyqqXmplZtkk9&#10;8AxUkw4KsCQI9Ut5iwi3IDLMRBybJZu3rmLXjq1cOneGh/fucPnEMU5s28rpDWvZMXksU9VslwHu&#10;bCjM0szkW2gxiDmRzixI8KHc3YR5AXqcLPFga5EDa4qdqM53FGWnuq9cSRRITxAjm1ngI2pIQCFF&#10;Rf87k1wYRnZpPJNmlQoQLxWoXcucxTOpnlvDwkXzqC3Kp644jcYl1WyfW8GehdPYv3wmy6aNoVjK&#10;3uS8JDbPrmJ0pB/JHg4kCrBEuImScremMD6C6SXZRHhYEeZhIw7bEwej4ViNHIyvAI6rqSGeVob4&#10;2ZkQ6S3iQZ4tLdqfEB8HARgH/Jy9WCxgceXyCy6efMibm4/5e88pbh76i38O/sXdfTd4cPgu1wVa&#10;nm+9TtvRh7w4fodH4szOnXzEseMPOH3uPlevvuTUqUecE+d27fJrju2/x+Fd9zi97xFXj9xn5ayV&#10;eFnZ4O+oAMQWDysT3KzMCPJwwc1WxIqvJyFerrjbmBAv9xgf7CJw4o2HhSFOhvo4G+rhI/8LcLEg&#10;Oy6AwtRwguU8sZ5WjBaxNi7JmuRYAbsoO4LFuYSIY42PcWRMuDMJ1jqkupmR4a3m0TAg1HYoAQ5D&#10;iZAypSabDI2RspFgRkSKFdHpjoQn2RElir1kcjK1DRPFxhSTlR9JQZIz1xbEw4Z4WpYG0LZIYHdm&#10;GK+lLLzMtaBJBeNq4ljCaJ3kydsCa9rK3QWKPXhT7kxTtTtvp6t5SgJoXRBE86IAcYgRsCKGtpXi&#10;yAVe9kzzIjhsBLHptqTkOogNsyMhUxxPqhXBMYaExBppumfS8pxJzXciIcteRJiH7OesifnLG+tH&#10;SXkYY8aHklfkS9E4EWRiYwqkfK4a40/L2mJezEzg0ZoZNJ3YQtOWclq2TaBNlvcbSnl0aDttTc28&#10;ftvK05dNPHzymv9uv+WOwOvDq895eu0pb8/chwNXuF9SwuvKaKgOZ73YimKLgbzYNl2eYwz3psZw&#10;Y+U0aBNgaW7llZzryW0BoCvPeXHmDC92TObF/ATJg2SBn0Ral2bT2pABi7NgiazPTxGwS9aADAsE&#10;YJZmsdrflNx+33OvTvKsIYy2an+eZdvxONmYN6WuLPPuT2iv90gY/iUeXdth/nM7Rn7VjmGftWPo&#10;x+3Ql3WTL9tRJrD6ZFMVD5ZP5Fn9aF5Oy+TtwgLeLBrNq/piXs8ey9sjK3h5ZBFN6ybBmkpalggM&#10;rZS0WkBmtcDZUoGfdYWwSdZXlXKnKoV5nsaEfP8/dvha8F9lJiFaXfDq/QsVXpY0iE/ZkJfI9Y21&#10;PD6zhsent/P34Z1cP7yXm0cPaeDl76P7uLJ7Kyc2reTittU8Flu1Jz6URQO6c8XJhNYK1aVdzLUp&#10;eSxOC5DLe3N5XiQ7xtqxMtuZy3PSubsyl3ubCnmzfxKtZ+Zw/1gdjcvHsG75BObNn0huYbRmpvlZ&#10;dUXMnF1O7bzprNi8jBkNU0nOi8Q/2o5AAZ3wBDtC4+yITfGitDyL2fMnUV4t/qkgQuqLI4FR9kQm&#10;eBObHETu6BSmzx7PlFlFZBYG4ie+RTWQuIhPUoOEQqIsaecfZSAV0wQ138m7SefUTIsWGuXqHWQk&#10;cCKkIzCjRgc5uveTA4fjJySlhhY7qSGDmv4sXSEmPeJS3RkzIYmUrADN7I2R8XaacdtqDLj67odS&#10;xepbSSqGxU6AxcFV6Mt1MM7i5FTwrQr69fB9N+eK5mOOktRQ63eji7QFVkZomqfU6CS1TcXQKDBS&#10;IKP2s3UWWBIn5Oz+bmZMG3Fs7+JkdFAT0IXFSqXMF6WW5ktwhBjsdH9RRGKwohzluUwExozkGmLY&#10;vA2JTw+iqnY867etYc2WdSxdvYpla1dRXFFESn4iqaPSqJk3k637drN49RqBi/2s37qdRStWUj1j&#10;JmMmjmf5prXsOX6YJetXkT9uDBOnV7N+53Z2Hz3MwlUrqFvUwIqNm5i7bAlVM6ezetNGlq9ey4zZ&#10;s6isKmPq9AnMqKsUtVbF/EVzWLqygU3bN7J64xrWbd3Ahm2b2LB5EwsXzqNsfAGZWSFk5/uTmOlG&#10;bIY7CULuoekO+CpYybTHTYyXoxgsVzFOLlm2OIn6ck+3xk2Ul6OsOyZbYR8nCltI2iHaGKcYUwES&#10;I1zipCyk2+OcYI6lKFGLSH3MpdzYiipzSLTCWhSaTZQhVhG6WISPwCpKB/NwbTmPIfbRcny8uZxD&#10;wFFAyUYg0zrEEMsQA8xC9CXpYRKsi6kAk3WYDjbh8lsUnq7HQPQ9B2Hiq4V5oDZWgSMx99bC0H2g&#10;Jhm4DcRUQMNKyqGtn5QHARJ7oXY7OZ9HhDiUeFHhZjoY9v6NIC9ToiPsCAoxlXJuireAmpc4GD+B&#10;sgipUCpoOiBYHy8/bSk7QvveBhqA9wwYhodcV0FxYKSoUDX0PdqKEDl/ULg1oWoir1A9yiqzWLFs&#10;PheOHef14zf8c+Umf12+JDBziuN7drN01kzmlpVQGRVCuIkOma5WOPfqhGOPTqwsH03t2FQi/I2I&#10;FoURLqo2LFKHqGjV+qhmaFYf9jQlIEK1vOjgK/cflexGcXkSxZWpJOVFMH5SEUUCG8Vl6cxbWEFl&#10;STrjUxOprRxLcXYUk7ND2dcwmdriFDKiAwgNcMZPoMTRbAQhzuZEeliSEuKKh7WhbNMl2NOCpDB7&#10;UoJsiHWzJNXfg+KkaMLcnfCwtcHORMqHmREGOoMxNRqJh6WxBghsjHQw1hlBclQCN64+4vaNFu4c&#10;e8SNeQc5WljPP6sO8WjJAR7tvMzLCw/g6jPuzhdjO3crTy/cFSX+mMvn/uPmlWfcufGGi2efcuXi&#10;Sy5ceM7VK285e+IJB3f+w7HG2wIwd1i7cAeedgIntpZyX5a4WZvibi1lzdIUF2szjEdqoTNIhJmx&#10;CDArI/SHDcBAayCOJnqEejthb6RNUogvY7NTCXC2wt9B1J/1SAItB9JQ5Mr4XCei07zIHpdCYUUW&#10;RRPTOHFgA2c3r6YgIZIli2pZs6GetZvqmTqzROAykMhkb9JGhZBRFEjGaF+Scl2Jz1TTILiJsPGR&#10;3wKhWe4kyu+UHDdyUu24ukzgRcVKrU+iaa4/zWrywMnuNFV6akafqfSmxI7Xxda0VLrSVOFCq/pQ&#10;5lyBmoWhmlFMrfVBtEyVbdPkmKnutFW50TxZ9msI4sL8ULLijMhMcyFTTR2Qq7oA3gGM6iLKKvJg&#10;7KRwxpSHUloRxugJwWQVexEndiIh007spC2JidbEJ1mJbbEjp1jsfIknSwo8eL5EDYtP4XZtNmyd&#10;R9uGKbRuqhTnLE5ZoOHpohLa7t2j5VUrb1408/RJK7f+ecP9f1q4L/Dy6K8XvJbUdPJf2Huep7Mb&#10;OJuqusWSeCiw1LqrhrfbS7lbE8uDdfXQ/BbhIJrewJtnkoR5nt1t4fnNf3hzfhPNqwp5OzeWtiWZ&#10;tMxOpW2hgMvibFoEXFrmST7PS5I8SaZpSarATRYtC3OZbj0Iv58/Ybe3Hn8FG3NBfMrNCG3NJICs&#10;KOHRpgXivNfxoHEbz47v4NmJrbw4eYCWcydpvniK/04c4Pndu9DaBi9ewtPnclPPaL5zj9eXbvJk&#10;2wlebD5Mk9iDtsvbNN1pz+ZkM8NGi7HmRgT27oFjpx9JHNKDOR5mLA6xZZanKTO9janzMmSKyXCC&#10;Ov1G//c74ty/C8ZdvifRqQcHFrpybUsIJ+b5sXyUFxfXLOLYqnX8e/oM965d5P7fV3h85xb/Xb7M&#10;zX37ObO4gauL53FhykT2+HuxU7s/rzL9BZZzuDg2F8Pu2vT5/jt6/a8DQ394X67zKXY9/4d7r09J&#10;1f+SuYG/szGuH+ujBrEr3YBjkxy4u2cy3D8NDy/Sev8cbU+vCVBeZOeWlexo3MTa7esYN208iaNi&#10;CZW6oYJvQ+NVuEgIo+SasxvmiijfxTaxkyd9JQgAAP/0SURBVMvXraVy+lRi05LwCvYR++xP9phs&#10;ymsnUjO3ksppRWQXxop48xA/bUw7BQOamW7VvAQ+gyUN1AwrVoE1AeK4FJS4+io4MRUj6kJUkp9s&#10;dycuI4yckjRyxfCOKnv3JeZR43OkghdSM7+GyTMmM2P+LGrqZ1BZW8n4qrGam80sTKVwfJ5UliIK&#10;xmZSMC5NbjCeGKG+9IJYIf4EckrTKZ8+Tm56HJWzhOzkvEmjEkgqiCejNI2SqWMomzGOibMmMGHG&#10;REkVTF9Yx8K1K1m0fj2rd+xixQ5xGtv3smz7QVbsPMaqXadY3XhWk9bvO8e2o5dZu/eE7HeIlTuO&#10;sabxNOt2n2P9ngus2XWWtY3nWL3zNBtk26b951m/9xxrd59l3Z536xv3n5P1U2w+dI7tRy/ItpP/&#10;t03OL/us233h3bFSIdc3nmHn0avsPHKZbbL/1oNn2H7kHI0nLrDn9EV2Hb/AtgNn2bpf9jtwkq27&#10;drNx60aOHj1I465GUfX7OHH8DHt272bzxrXs3rWFVVJQFyybzfL1S1m0egkr1i+TPC+TfAonLNsX&#10;90RHXJIEUtIc8c5zx1YMj12yJfYCKI6iBu3iTXBMMsMhxVT+Z4RNgvxOFXVZ6o/fKHdsBGJsRD1a&#10;C5Q4ioL0TLMVeDHDQhyoRehIDWg4RBnhFGuKVZguNpF62MboYxQ8FGMBF8MwbUwidQVkBFYi9LAT&#10;Z+woKs9etlnL/2yjZRmli3GQFmah6rcBDmJgbWWbd4YNXgJVFrKfjexvFjJMAGeIgJHaT64j+9iG&#10;j8Re/T9Q4CVEB/sIYxxizXGOsSQkTilsH4z7/kGQoy5JAhlTRgewqi6LJdNTWDQlmTWz8phTGiEO&#10;PYjyXA+ivLSom5TErfNSfuqSqSjwJjHMSNIwastCmCaKc+a4QBpmJjFvYiDLy/xYK+pwa0MBD/46&#10;w7ljpzh//BT3xGBdufoX1/66wT83/hV1eZfr566zbdUGasZPYHJBKWMTM9ixsIGTW9by9555cG0+&#10;beer4EIN3FgAf8u2m5JuLYR/59B2TdTmzbnw32ruX1jIwaWpbJ0VyN5l2RxaLc8x2pqFlYEsEIO/&#10;pDadvUtL2Ld0HMtm5LG8ppDNdWPY3TCGlZMTmFsURqabPomSL6GWQ/A16YebUR9c9PtjN6IPnoaD&#10;iLHXpywhgBR/AV9bfXQH/on+kF5Y6mthYyBiQZy+g4EWframBDpb42iqi5OCmSHD0R44lOSkRF68&#10;Fja5eI9nf4tjuvyYu5tPcn/DCe7P3sqdubu4Nm8nD/de5cmp/7h98C9e3HjB1QtPuHT1KXfvveHG&#10;jaf8d7+Fe48lO2694u+/JV1+KeBykzN773J+7wNW1u3Dx94PSwM99Ab3R2dgb8x1hmJrrIuR9hD0&#10;hg5AX2sAFnrDMNYejPGIYehoDWLE4N4CMX0w1RmIhaGWHD8cwyH9MBzaCzvDgeQJ+M6dWsDR43vZ&#10;ffIYjWePcuDccf79+yIXdm9h+Yxq5i+bQ2HlKIrKspgwbYwImQqm1o0nM1+1wKp5pQRO8vwpnZJC&#10;WW2WAFAM46qzWL5mBrv2rpI6LvV2eS0zpuXz77pccfwpNC0Op60hHPURVTXPSNuMAHGg7rSMdYAq&#10;BTJ+mi9Fo0YV1frQNtmNFs1szVYw3p7WSU5ynIDLbNWdpJIvLXXuvFoWRW2GCR4+A/AVoRGgRn+E&#10;6muCdiMSzTVQHpMikJLpTFy6HZGyLSrJXMBN1sUmJOcLgIkdiUm20XQzZRS4kptixPHJcn/rx/B4&#10;YQGvNy8QaKmjbd0EWteW0rZyDG31mTycM4aXt+7x5GEbj+S9qi7E6zeec+ev1/x76Tm3r7+Ud/9G&#10;IECc/+4zPJ9Uz0EXY14Wqe+zJcJyUfxz5TxbG3jxWMrS6zZa3zTz9k0TL1418+jBK27fesqze094&#10;dXYvT+eky3VjaKqLElCR9dkpvJXUtDBDQE+lHFBBvQJWbYtyaFuew/P6PPIGdCZl0K9cmJXJlWnx&#10;bE20p9KqO5WeBgKyGcwZO5qx6mOLGXGML8qholR8UOEoSnPyuXLqkubL1c2SWtTyzSuhKqGrF2+5&#10;I/+7e+a6OHjZdusyT/bO4tnGAl6syaZ53VieLZ7AlowQjpUKpO6aAI1lArLjJC/H07R+PM/WTOT6&#10;8pmsLYrB7Jf3+aJdO/7Xvh2mvX9m44RUpka6MTfGleXZMeS4uVCZFIe1bn98XcxIDXMjQYRKtLcj&#10;USJCQh1EGA7+kVRPQ1aNieFAQRDnRwXyaF4qrxqrWVFewOT8ZGpHR1Mn/zu5fjIPT6zn6s6lPDu3&#10;m+ZbJ3j99yEeXNzNvXN7eXh+P6c2zBNbM521c8rZNH8iK2qKmZgTI6IpBm9PayztDTB3FGHrYoKN&#10;kyHWdnpY24vtl3tx8TYXMelEak4Uo0ozKC0vpLx6PBVTyyirGkdpZQn5paNIy88gJTeZvFI1JHsM&#10;0+urWLpuHu3i86WSFflTVJFGuTi/ZZvWsq5xtzjdw6zavps1OxtZsW0LDetWMH/1YgGEFeKc97Bs&#10;y07mrhLVv34HVfOWUj5rHtULFjFz2XLqV69nwdptLNqwU47ZzLxVW2TfLbLcJNu2Ur98FYvWbmDN&#10;9l0sWLOR2SvWMX/9VhZu3CmwcUADFMu2H2bZtiMsE7BYKvCxTAHI7pOs23dGYOM4y7cdk3Rc9jku&#10;+58QODnJyp3ye/shFm3aw5Ktcg7535Itar/TLNt6kiWbj2p+L9l8RJ7pOKvlmE0HzrNm72lWNB5j&#10;ZaOca9dRlm47zEr538aDCkoEavacFOBRcHKKnYeFKg9dZovAxqZ9p2k8fkWWck9yzLpG2WefbBfY&#10;2SLn3XvyKruPX2JD41G2yPGNAjnbD55lx+Fz7Dpygd3HLmvStsMCPPuPCCwdZPG6XazeJJCybSd7&#10;9u7h2NGjnBKnePXiZS6eP8f5k6c5Jfse2tPI0SP72LZ9oyjABSxbuIC1QtVTxmcztjCCnEwPIuLs&#10;CIi3wzPaHPd4czzEKLknWeCaKACTIE4nyRnf/BAiy5LImVHEqJmjyZk+isjSONzTBIDSvfHM8MIn&#10;yxvfTE/80t0JyHDHP8MNr1QnvFOcCZTtIbn+hOT4EZEfRFheMJ6JXiSNTWP83ElMXVNP6qRR+KQH&#10;yb4BeItR90p2xjPZEY9kB/zlPgOzfQjO9cM3zY2gbC9NCsjylOQuxzlrUmiBLyGjvCV5yf5exI6J&#10;JGliLHGlQUSP9pF7cCMuz4MNqyfw6NgC/lpdyu5JkcwSZbu4xI8tFcGsFcX499YKnp1ewvODdTSd&#10;mk7z0UI4JershCjfo7G07g+jaWMI/y70oi6qN2frYrgj6vb2wiDOzvBl51gbLk7zFvXiztY8QzaX&#10;enD79F7+uXmLvXv28fDOf9y49henTp3itCigvy/f5NKJixxsPMTmdZtZOHMOO1ev5uDKRaKEJrEi&#10;3Yp1qX05Pk6Lg0XDWZ8+mC1ZQ9k/Sps18f3YlK7FxszBrE/rxdFSA3aPNmdPqRkXJhtyo8aUu7U6&#10;NC8259UiB+4tcONBgzOt65xpWWsnxs+Vli2eol7F8R3wlmfzoPWAB5wOgjMRskyBY1m0HhJjfno0&#10;/CXGU/Ki5WgCb06KWr1Wzpsr5TRfqubl8WrOi6FfU+LGvEIHpo1yFoPuwxzJ01XTo3hwajbHGuK5&#10;uTGTO3sreHj2APcvPubRuac8PnaTV6dv83j3RW6uOSzAcpeHO85wo36N/O+yqNRW7t54zfF913n5&#10;tEkMfxtXDp9ma+105qbEMDc+hobs0Rxdvp+9q89xaMdNzh29x4zKhYwYOByD4UMZ0a8PZsMHC3yM&#10;YOSAXvTv3pmhomgH9+7GgB5/oi3btPp2o++fP9P9l6/p+cf3DOnTGS1RskP6dWZQ/84Y6gzAxlSb&#10;7IwEUYONbNt3UATFAVZt2cwhWd46c4wVs6tYJzZy497d7Dt1mkNnzrJH6mjjkSOy736p63LcQTnu&#10;4AGxk7vZsn+f2NJ9rN0pdXrfIbEhh1m9+wCbDh6Wun+CIwd28mjjWFrnBwl4eAqQOGnmBWouMudl&#10;pglPE3V5Ea/D6wQ9XmeZ0KK+iTXeUZIATfn/BXlXuMlvWR9rS9NYK5rHW9NWob4u70rrFGee1oXx&#10;17pJct9io+vHUVwWJwo2SNSvq2Yiz8gkJxIzpG5FqRFtLgRHWuPuJ6LVe4RmOgc1B4xniLFstyJU&#10;fZg2xIyJAvbX5yfTvL2C53XFtG6uejf9/Qp5lhVjBA7yYEY8zytSeCw2/8n1xzx80MzThy1c+/uJ&#10;2LPn/HX2BfevveXFtVe0Xn3Imy1HuJY2its5XjRVh9G6VM5zbClPN4/naoOc/7GaJ6iF12+bePmq&#10;lZfP2rhz+yU3rj/j/s0XNF+5zrPZo2mpjaZ5Zgyt06JhdiLN8wVgFqXQtjhJwEUBTKasZ2paXlii&#10;WmZyOSs+0KLTpyyrHsWrvxt5cWYbj45sZNf88exfMpkdIqark0Mx6t2Znr/9RJefv8dGfxD+tjrk&#10;RXqwqa6MJRX5TEqNoH5MBjWFKZQmh1AkIJzqZ0lBuA9VqcEsK4nmypop3Gucy929C7m9fykvTq/n&#10;yfFl3Du6iIfHlvNsv9inY2t5fmk7jy6s5/6xlTzcM4e351YJDG3i9qndPDm/m9sHZN9Tm3kk2+6f&#10;3sB/J9fzz6H1mjmHLm6t5/S6GRxYMo1TGxu4cWgjJ9bP4diqaRxeNokDC8vY11DBMSkT+5ZXs6O+&#10;mI0zCtk0o4T54zMpSw5kclaY1PNIJotNr8gLYWxaKBPSoxibImXH1xJvKwMiPW1xMh3EsL6d6PLT&#10;l7i7WlM1vZzyaeVMnl1NbcMsZi+pZ8bcGmpmVTG1tooZ9XUs27CO7XsPsPvAITZs3ypiYCFTZ09n&#10;8sxpTJszhw1SXzbu2kPDqtXULpjLzAXzWLhiOWuFRVRavmEt7ULjLQlPFMUdZ0NwtK0UZgdCox0J&#10;VmOuQy3wCTLWdP9EJ9hqmq+DYyyE2G3IK45mck2J3OQ4xlQWCxGVvUvVE5goN18i1DSuqoSJU8dS&#10;UpEnZJXK+Mo8JlYVkDc6jqBwe1EAtlJxVGuOK6Extpo4Fd8Q1Vxuopk7RjXPq684+wapj4SZ4Rdu&#10;Tki8o2YMeEishxzjIffrKpXKAb8QFYFsqUkh0XaExbsRleJHYJQ4y2BxkhFOZAq9TpszgVkLp7Jw&#10;eT01c6aRnpdCwbhcyqdOpGHlUlZIpu45cpjGQ/vZf+KgZOB66hYJ+W5bze6je1m7YzM7Du7n2AVx&#10;SKfOioE7woIVazSZvPPQQQ6I09p34jhzly6SvKlk5eYN7Dp4hDmLllI2ZTJzFs8XalzJhh1b2X3o&#10;MJt3NbJxx3YOnjjBvmNH2SQGb+X6lcyaNpbR+Yk0yMvfvWc7x44f58SBvZzes5WL+3dwcd8ODq1b&#10;wqE1C2kUFbhrSR1nVsziYHkqjVL5t4mK2i3pojjuS2P9uVDqz4Fif1aPjWLXhoWc+etvjv91n2OX&#10;/2PXifNsPXBanu8yxy/9KyrzbzGu56mcu4qQtHzCMtIITYsWEPInMj2ciPRgIjP8ic0NIjw9kJDU&#10;EKJyoonIiiAmN4mpC+ez79xFdp8WUDt5lt1nLzJh9kzCcxKJH51BWFYUQVKRo3ITSChOI6Ekg9ji&#10;FIGQaIGQYEJzQwnLDdOk2OIYEsfFE5IXRHCer0CUG35ZzgI2YmTzxPgWuRBZ6MbBQ4tp/Xczu6oC&#10;OTUvizenl8K15XC5XhzyFJ6vCeHmHAtOTzZjx2hLGtKNqY0ZwCS/nyl1+oFc488YbfcjIVofEqz9&#10;Bf46v2DS9SuMu36H08he9Pr5c3p3+gqjPj9jM7Abet1/Rbfnb9iPHMiujeu4fPECl86cEXX+L5fO&#10;XuawAswDR9m4djNb1m2lcWsj61esZ2ZVLZlxyexcu47Rqck4GIwk1MmWHl9/htbvv8j5hlOWkYjF&#10;oD7oi7Pt9v13/PS/D4n2sifCwZqu//uEHj9+T7dOvzCsZxe0unSh27c/0uv7H3EYMgiDP35g0Hcf&#10;4TCoK0UhrvgM/pVU09649voC6y6fYN/jC2z+/IBgra8ZZdeNPKvfybfuTJHjH5R5/kxddDcWpfVh&#10;U1Zf9o0fyF9LLflnoRX/LXLkToMVb7Y683yjJa82W9K2x5u2fWGimKNo2yvLw/4CgN5wUvJ/fy1X&#10;5k3l6JRp3Nl5mGdHrnF15R7+3XSSy0v38/zCQ16+aKJJJOvLp21cPPmUS0dv8/DwQf5aPJ2zNWM4&#10;OSmPnXmxLEpJ5NCiTZzZ8ReHtvzL3s03uXryMTMr5tL19y706NKJQd06YTigB31+/U7y5lu6df6B&#10;3t1+ZWDPP+nZ+Re6/f49vWSbSj1+/4Guv35Pnz9/EcD5QwCoC1YmWlhZ6jF2YjHLN65i6pwZlFVX&#10;UTtvLitWiWO5cpqGmkoWzp/L6q07RIStFwEnhnRHI0vEZizftJ75K5czY6EAwpyZsqxn9tIF1Cyo&#10;Y+6KBgGXnazftY11O3dKXRODvV8JxK3cPNkIhyp5vcCfN1UetNX48rZKYGSSG01FVqhvYDHOSWDG&#10;hpYia5pUsG6+OW9zTGnKNqc514qmMY40TRRQKbMXgJH9pwfA/ASaZsVxapwfK0b5Ul0YR35eBqn5&#10;WRRWlFI+cyo1InjmrV7Dmsa9bD9ygj2nL7BT6uuOk2fYc1bE1/HzbNsrYnDdanmeOZTXTKZU7Pnk&#10;6kL2z5jIm4ZiHkzw5+XSsbBd4GLteFilAlEFXBblwpxMXk6I4bHs++rCdZ4+auP2v0+5dukxf114&#10;yq0rbyS95uH1FyDw2rL1DLvDIrg+ScrRsnSe5bjTNE8Ae3clr86u5+1/t+Btm6bL6MmTJu7fa+af&#10;G2+4/U8z9+628uYJAsnHuKOmI5geDrMiaZ0dT4tqgVmURdvSHNpW5tG2Io8Wta5iTBbnSFKtXhlM&#10;tBnGyG8/Qad7J6lXPwroSpLy0vOXL+j20yd0/v5//P7dZ/zxw+f06fKNlKMv6d35e3777n/88uX7&#10;/P7NR1L+vhFbIen7L+j/65d0/f5Dunf6gr7dfqGnlLeenX9kYK9f0BnSDScLPWzVd5qk7DmbDsFO&#10;fwBOBoNx0BuA3YieWGt1w3FEP/xMh+NrrkWwkz4poS4kBDniJvv7WGoR5DACf4eRuFho4W4v55Pt&#10;LjYj8HM3xsvVEAer4ThZj8DZWkf+b4CzpTbmOj0xGd4V3UEC+P1/p2/vX/nt16/44euP+POXrxjY&#10;pwt//vYdv3X6nD9//R89/viM3l2/lTqjnuMHtKW+GAxTrZe9sDAYSFSQM+52+rjIdfKy49l5YAc7&#10;9u8Uv7dHoH6fwL0INxEDC1atomH1WgH5RlZt38W6HbtZt71RU4fWCahs3L1f/reHVSLcG9asp6J2&#10;FuOraymfPkvSDKpmSV1atoyZUm4raqbSzsamD45OAzQfZvTxG46bCrJ1VV+E7Iu1fW/MbXtiaNYV&#10;U8teWFr1w8q6H6bm3TA274yVfS88/dQHx3RwcB32brZSx4Gy7C/nG467hxZ2arSRRXcszHvJsXJe&#10;+6FY2w7E1KKXnLM7RuYq9cTMqhdqtl8nj0GaLiz1QUUVU6O+p+HkO0wzMZ76FL2VnRpHPhxvPyO5&#10;hvrW0HDsNQHEarbfEZoYHDVqxN59AK6+WoTH2lI0Nob84giBIkvZT41WUkGXAmFRlgSEG2Js248R&#10;Zj2wdhuKf7QlwQJy7gJP1m5DcPbXw9nPAO9wM9luhauPNi5yDp9AC1ElcnyoLdmjIsgtjMHDV004&#10;58rChpnUzpxEaKIrfjGOJOZGiWGrZ78YquUbGphWN1kgrozk9ASSM+KZVT+FZatmMHteGWUVGUyZ&#10;mkNpcRjl5YmUlSczeUo25ZXpVE3JZNKkVPLzg8hL92Nu7Wjmz5tAw6KpLJs/jemjU6jO9KU2x4UF&#10;RR4sK/VjUb4bi7JdWVMcwpaqdDbNLmHt4lpmiVFNLR1DYFY6/tkpeAtQeOeE4ScQ4ifrvgIovhk+&#10;uCU54JJoi3Oio+wTiF9uJB5p3vhkKIjwJCjXH/8sP9yTXXBJsMYpwQLHOAtNF45DrJmmhcdeYNc5&#10;yR63FDvcku01rT+eyaZ4J1vgkWyGe6K5/LbFQ/7vmWKPl4rTyXTEK81Wzmsp20UJplhp4m58BMh8&#10;Ml3k3gSwc3wJTnWlfp4otAd/c3rZZO4fElj5bxev72yi9eYaHuyYRL6UZUNx2MM6f47Wn9+j3fVX&#10;jPr+gafpCPr+8i1mg3sS42WHaf9ueBmPINDBSJza7/QXY+NtaiDKyVWMhRF9fv+ZCC8rAQlbXIxG&#10;yPH6JHq7snvzZtasXMkuUejXRf3989ctDu09wrZNjezfdYR9jcc4uPckR/adlH13C7hsYVJhETPH&#10;jSbY2pA5ozMpEWU2OSmCcAtD0t1sKQv1IN7ahDA7a3R798TDSI9ZOZn46Oui17svugMHYzpiBLr9&#10;+jCiR1dG9uqK5bCh2IzUZsgfP5MT4EGatxNG/bozrPuf2I7QwmzQQM2xRv36iqqKpyQhVJ69N9qd&#10;f8Z6qBg9fT1M+vbESsDJYVB/JkT5EywG1aG/OHcBtTATbSy6CST1/wWv4X1xGSrGdehPGP72AWPc&#10;1Qiqgczw0+Jyw1ieb17E9ZlVnJgykRfX/6bprTicOy95Jqr76e1XvH0FbU0t0NTGzavPOXHwPrdO&#10;3+LFgc1cE7V7qjqfI+XZLBUFuLZ8Cpd2/82pbdfZs/UWhxsfc+nwQzYtXkGCrz3W/Tsx4qeP0P7l&#10;S0b8/hMDxHkM+O1LtMTgDuz0JQN//1ZA5Vv6d5b1P7+mf7dvGdD7a4YM/Ab9kZ2wNOmJu6PYK7eR&#10;2DpoERjhwoTJ46mdO4dVa1eIqr9E45rFzJ0lqnB2HVNm1lMv1569ZAlzV65gwdr1LN64meVbt7F+&#10;zz7WiCBRXdfLNm+hbukyGtZvENjZwIJ162jYsJHFa1aKAa5ncl0tdXU1bK8ZxV9TVHdRlKY7iHpZ&#10;nxsN81TXh6S5ke+2TRenrmbZnRpI07RwzuQ6syHKirViy+Z5mRA1pCv2ff/ERXsoZn36MOS3zgzp&#10;0R/tEYZMmlHH/tMnOHD6NKev/iXi5S9OX7/GyWuXOHThNDuPC1Dt3c3a3bvYfPCgwJVqOdrDvlPH&#10;OXb+DDuP7WfpljXMXyPPs7SBk0vreL1wLC8rwnjbkE3b5nKa142ndVUxzSsVGAi8zE+Xe43geZ4H&#10;12aX8er2A8lLqarCIBdOP2P10kM01G1gz7rjbK5aT0NIIbOtzflvbhyPR3uxx6SfPHMiLEjj1Zoq&#10;npw7woO/LnP/7HHuHj/M4zPn+G//If7asI2zdfM5O66UZ7WlvK2MoXV6BM0zYmiZmSr3IZCypICW&#10;ZTm0qlFIS9MEXgRYlmXRuiyftsUFmhajyyVhuHf9FH9bA4LdHQUKrIn0diYrIZjclBAiAx2JDXMj&#10;JtSJVBHHseFio5xNsTQYho3JCEwNB2NsNAhTg0EYCXTYmAzBWKcXBto9MBkpYGKhj52x+A9ZmukO&#10;wtxwGAbDBzGg5+9oD+3J8CE9GC62SHd4H3SHdcfSaDA2plpYGMo7HPwnA8VmDej3GyMFPAxGdMNo&#10;eA8BkG7oDumJ1sA/MTYYgK2Z1FEDLbT6dmWQnHdIn98wGtkbY92e6Mtxwwf8jlafPzAa1h9Lub6x&#10;zgD0tXtiYTQQS2Pxy/q9sTcdhLVeb2L9bIkPccLebDDBXhb4uZrI/Q/G214fX0djovwciAlwIsLH&#10;jghvO6IDHImUPFEB7jaKByQ5eI3ELcAQ7zD1wU9rvMItcQuW8wgz2LioyWZVo4gXWaOSKZlYSOXU&#10;CcycO13SNKYI9GaNSiQs2oeIeF9iUgIZXZbF1FnlzJpfTTsLu36oT+2rsdRqxltrh0ECIGriOgUF&#10;kpxVEKOacdRAMxzVSMDDzGGIJlm7CiiobxP4GuLmr4Y6qY+ZOREc44RPqJUAiJCety5O6gFkXY3Y&#10;CAy3FXiwkesZ4+Cuj5OnIc4+QogeOgIbQm9++rj6GxEa50JcWqAsvQiK8sQ33IWQOG8yCxIYMyGX&#10;qhnjmVQzjnlLZ7Ji/SLmL6tn2qypTK6pYs6i+UJ5i6ldMIcpdXWidnax7+RJJs+cwbwVYmxWrWFm&#10;wyJNK4dqSWlYvVygYgNrxPhs3r1HjMs6psyaw6JVG9giNLjroFQyocZFq1ezVYzTJjFO84QAt+87&#10;wMadu5k6ezbzli8RODnC0fPHhTa3CyVOpLJmEjtFYR08foCFy+ZQM6eM0onJRCU4EhGrpg93JinN&#10;mehEG8LibSRfDAkJMyU0xJSICEtiZZ8AyQs/eTdeniPx9tHBT2AxVIAqIcqcZDUhWag2EcEjiAk2&#10;0kxhHRStS2CsDoGR+ppvLAWE68nLNyVQ1t3izAQwLHGMscA6whSbBFtskuxwUl1LqS4CLj54pnng&#10;keqOT7YHXpmueKR74JsdJNDhLWDiiHuqwEWKJwEZqnUkHP90X9zjHPCIt8VTnsNLQCcy34+o/AAC&#10;0jwJzPQhrCBMQMSfgOxQ/DND5HgvvFW3U6ozHokOmn38BZR8090lqa4jb/ntJeve+KX7CGD5kTg2&#10;jvjSGCILQwkvCia4MIBk+Z0zPoGi8jQe/HeNtocXuXOojkdnauDWGnh0Gu6e5/XF7dw7sZYNM8vI&#10;j/ASZdOdALMBlKVEYzJoED5GBhSH+ZLuYYO/GJdlFSXUFmVgPrgHSb7OZIa4kRbkjtPIIWT6OjFj&#10;VCZpgZ7E+dhTEOPPpZOHaNwmDqp+Bq+ePuX61evsFFXRuH0fuzbt49Ceoxw9eIxNazaxc/MOGjdv&#10;Y+706QKRC3n78C4v7vzD89s3uXPpHBca13OiYSon506mMj2anUtms6Z2Et5GuqSLQY3zcqf3r7/I&#10;ffcjxN6GQFtL7PVHYjhsIDoCJXqS/M2NOLNiPnkeVqS4mBPn6czgHt2x09XGXX8Exr26saKylIJw&#10;X6KttZkaZsa8RBemhDszM9aHeQnezIl2Ze+kbF4c3ciuScVUJsaxs24aLSe28WT7fDaU55Dm50Z6&#10;SCA7xNA0LhDncman5PdZ2WczDzfM4e955ZyYNJo9U6p5feMhTa/aePmyVVTzG96+kfXnTdy9+oRr&#10;h2/y4vIN3pw9yK0VM7kycxwXpxWxITOUegHrU9tOc2DTTfZtvM6pvQ85tfs//jl0jZcXG2n7eyHc&#10;WyrvezUP9k/j7p4KHh6uYtVET+pybRkVpcuI3h9gPOxnDHXE8Gt/j+7IHzDU/V2MvTgAoy6YmXXB&#10;1rYvzo5DcXfSxtd9JMFiq7KzQ/j3ylHObN/IjJpqZs5bIECzkMo5s5k6r4HahQ1MmjWT8plzmDx7&#10;ocDIAsZNq2XG4mXMWb5G0loWrtsi8CI2RtICsSvLN21m2Yatojz3sWzLHlZu3sP8JRtE0HnRo/sA&#10;uv3Smf4/iDr/4jO0f/yWQV9/Q7dPvuC3D7/kx4++5duPv+OLD7/h8w++otO3v9P7jz50+aMn/QcM&#10;Y9hQA/R1LLCxlPc9QIvvv1StAr9iZ25JUnIEKXlhJOf5kpjlQaSIkoQsd2LTnYlMFnuU7ERshgep&#10;owLIGxtJ0cQ4MsWZx4pAiUpQI5B8SJc6PWZCLJOmpLJoWhqXx4fRUpdB267ptK36v5Ezq0phucDA&#10;wgLa5ufTWp9Gc1UUjybns3lyDYmh+fjahRPpFkJBRAxFfn6sys3iUFEB861tmCVO/vEEPxpFROq3&#10;b4/1x+2ZZDOS/UXRPNk8B85LGTuxkbe7FvNk43zura3nRv0EbuaH8yTWmZYCX95MDOHN1Gha5wo8&#10;KYhakkFLw7tAXRW8iwribVAxL5m0zpdtDWm0LkmDDYUsDTHDr39XwtRkjb4OeDsbk5ngy7zaMYzO&#10;jiAvNYT4MBcy4zxJiXQl1NsKH0cTfJyMSAi0JjXYSoDalCQRtklBFkSLb4wLMCc30Z1CNZNxlBsh&#10;3rLd35a0CG8cRSyZjeyPu60RFvpD0RnUExujYQIQQ3G10CbI2ZykMHdcLbWx1O2Hp70efs6GBLgY&#10;khBkj5MAkq3BYBxFiEUFuOLvZkG4r50sTXCzHY6vsy4+ziOJ9DcjyF0XN0uxdw4jcDARcW+lTZiX&#10;KQFOuvg5GQj0DMDOdAheNsMIdxUf42+On4MKdletQwOxF7jxtBuJv4uR3EsfzEf2EZAxFNATwe9u&#10;LVCmw4SxeazdtIQ5C2uYIaK8qnYCE6eUCpSMp3zKOIGPUeSWZJJVlEZucTqF47IpLMtn1NhR5JcW&#10;kpaXRVxqooBKHAmZ8eTIPkVleRRPKJD1TKKkHEcnR5KYmUA7FWcyd80WTZq9YqMmVmXm4pVUzpxN&#10;zYIFzBQQWLR2uaiI1VIRl7Bo/XLqVy5izrKlrNu1nzXbD7FqyyGBgMMsWreZ6QvmMW3hXBZt3Mim&#10;AwdZsW07SzZtYenGLSxev1Eq6zaBgHXMXbKIpauXMXvxDKrmTGDq/EoWSkGcv3o2MxqqKJmUQ2p+&#10;GCm5wXLDHnKzAUJbkzVdPtV1ZfI7BFcfUe8BVoRECugkehOfJM5OCoyHFBivIHPJqDQxNuWMn5Qn&#10;D+xDaKwLkQmelFePFrKrkswcQ25RIh6BpoTEOpFdFEtCeghp+RHEpnoJiFnjH2mumYE3Vpx05qg4&#10;0rJiKB1fwPiJJRQV51AwJl3O6UdMcgBxyX4EhjkQFedDUnqkvIAgAqPciU8PJ68khZAYd4Exd03U&#10;dEGxGl6thoW5CqnayIsKoKRSFPj4FCrLM6ibPoalcyvYsmoOOzYsZOvyWnb/fzz9dXwYR5buD+fu&#10;3buzOxMGx8wksyxmZpYsZmZmBltgsSxmZmZmlmzL7CQOw8wkMxmGZDLJ83u6s+/7x/k0VVdXV1ef&#10;8z2F/dXYGq3Fat8dTNFbm66MRUc2PdM7QbjbkIL1vEAspjtiO88Ne7e9sZPK/VQb3Mtxx15pBD6f&#10;rMdnu5N4dH+OEDaI8vZcpJZGIijDWewz4pZkD68MHzhQaVvHucGcIGMRawljQomFUHMSYQnLYBMY&#10;B2pB21cJxkH0Ovw0oO4mDy13RWi7K0HTVQ5qjtehQ5Ay8dWEPoFMl6St66kLPW9dGPgYQs+T572U&#10;YEiwMvJRhL7QETdQFaaByjALUoZlmCaMAuilBKrDOECd+z+Lvq8ytyo8rwnLEAM4RAvQpUd4Ukdq&#10;ugfm++rx0fYc8FeCzF9e4C/vT+P327X4y91q/EOY5fOzHfz7i/vA3z4C/vwEf3p/Ab97NIXN7hxU&#10;EIoyQx2R4WMLT2NVaFw9CZ1LZ9AQG422xEhke9rzmgNSeT3Q1hCB9MiS/D3x8doy3tvaxZ3s20iP&#10;icHu2ibee/o+1lbWsbG6iaXpFawtbGFtaQcPdh5jfWEDq3MEm8lZhPv6Uak4IzUqEm43bsDe1IzK&#10;hp6LpRVcTS1hbmSKhLAwtJXfwfb0FD7cuYcvn79AV001nLTk4amnBhMFAomhKRWLGuIJVL5merDX&#10;VkdZfCwyA/0xWNeAqMA4uLtGI9g3GWH+6fB2S0ZieD5So4sQG5yB20l5KMqqRMGtClTcrkF2bAZW&#10;+Q/j4z38+GieMDKLBYJ4aUwiGmPi8fspXvt0Ax/N9eLxUBvw0R7+/XAVP+zM419LY/jndD/+MNmK&#10;r4ar8KK5ADMJCXivoR9/efZr/PQD8OOPwD+//Y6c8xv84dln+PcHT/H7yV58Ul+MB3fisUzYnY12&#10;Rl+EBxYaB7A5+QHuLn2D++t/xuOtP+Hp5u/wYPkpltoq8JAG6ouBSODhbaaTXvp7Qfj+QRi+e7+C&#10;IDVNN5/G7o/TBKsq/PpuBX73tBVddzyRn2BGg2KKhuoMBATYw9nNCB7uWnC2l0GwlxoNgTK2xhvx&#10;8eYC+hpasLj6gNCxgZb+SeqzBXTOrqB9YgkDAnwMC30C5zC6RD24tCVeF3Ro88CYCDCdY7PoFfrh&#10;Taygc2IBHZPLqB+cRvPQJMYXVpGTVwY5JV2cv6aEKzIaOH32Os6ckYbEOUXuy+DcRTkcO3OVcgkX&#10;Lkvj8mUZyMlrQkFFDxra5lBTM8OF8/LYR5g5sO8w3nj9Dbz66hs4uP8Yjh09DTtHB0LTIBqGm1DX&#10;V4vy5jto7m+iTh/A+NI09fsgagWdPTqEvslRpnMQo4szmBLmjlrbxvjGJibW1zC5sICRyWF0T/Ri&#10;cGYQLxqz8H1FOH4azgMmc/HjKL/B8G381J+Bn3pTxGaZH9oIN7Wh+CEnAIMmSqh3MCTUFuG7yXb8&#10;lTrtz1138MeWYvy1iPrLzRphly5Add+r2Pcf/wfSb7yGYerTJ5l+KDVXwBeTLHefb7OsTeP7tVH8&#10;ZboT3wyV48vmTHxAO/FliBlQFg40E1qECeuaQoAGQUJ5jvDSHklYicZPrZR2wooANoOU4QxCzS18&#10;fCcC89kRsJW/TMOuDgttOtIEiHSWxYq8CKRRxzsZ0eHWlEKAox6CXPS5fwVe1hqID7yBWF8LpNEO&#10;RdA5j/Y1hecNJfjR6Q+lfRHWgoqgcx/uZcy4ZeDppEM40oO28gW42WrDyoiAoMPzdkYEG3PChDr8&#10;HA3hbK4JQ5XrIii43tCAO8XeWAmOpsrwtOWxrQosDSRha6aCG0ZqMKPzpS0rAUPFC3y+OiI8TBHs&#10;bMh0K8L7hhaCmG4fG3V4MW1BjuoiYLmaK8GF8GWqKQ17EzU4MW53Qk8SbVWgiyEc+N1sDeVgqSMN&#10;O8Zja0hQcjLis6QJNbKw5XPtDDWYJh1k3kzDyOwSegntfeOE9JkFjNPB7x2fQn1nNyqaWlDV0oY7&#10;dfXIuVOKtFw6lNSdWUV3xAoDoQvG6NwShsgJTd29aOzqRi2dhpa+QTHeKepVIb7J5VW81D40Lf5o&#10;DX1DqOrsRHZFKRJvZyKlIAfFjdVoGuxFfV8XKtuaxbamuvYWlDdWIbM4C8m3CRipYShtLqbXUYzs&#10;0hzKbRRXlaKirhJFZflIuRWP28VpTGgqQcSf4HEbOUUJiE7yRigLRWyiJ3Jyw5Ca4S2uE+QRYEDS&#10;Ypz1uahpF2a4bUN+RTGKa0rRNtiN1oFu3C4t4M/In2h0GD1j40xXDzOlE5OrhKUZwldXF8qa2jCz&#10;eZ8ezga9njl0jI+jZbhffB+hGrd7klBFGVtaI4CtYoxKZGqNntDMFOOYxNDcFMYWFzC9toElGp35&#10;jYdYETrabj3Gyu4zrN97D+t7H2L3yadYu/cMGw+fYPXeQyxsPcDG3gvx3MD0ND9IvVjjU1xdhTv1&#10;1aJyqG5rQwk/XmljA+40VaOalHqnrlDssFRBL7u+IgfVuTGoSHDFUHE0ZutuYrs9E8vVUegrCEB1&#10;ti8K4u1REG2Bohgz3Em2Q3aCDVLCjHErzBA3w0j//loI9tekd8Cfx0cBQRRfL1VEx9kj9pYfIgk6&#10;AVmecIi5AedoG3gkOsInwxXO9MZcEm1xg56ZJT0uobnINMgAFiGGMPbXgYmfHswDTGEb4gD3WF+4&#10;RXvDKdwFdkEOcAxxQeqdNHTPsLCNNjDPOzC+PIaF7Vn0T7MMdRTw2QH06sJYWEORlReCpFR3RNHj&#10;Cyco+Udbi/PUpBaGI/52CJKLolDYlI3s6hTE5AYjmIASlOaKgBRnhN1k+eG+Nz3HsCQnJER4Qv3a&#10;eWioX0TKbT80VaZiiOXyyw928MMfP8T3X9/HN7vN+GI2E7+ez8M2PcNnU7X4zb0RfLE7gD886MM/&#10;P6Gx++dT4B+Em98+wk/ffIB/ffgI3z9cw29XRtCVm4j8KF9khvnCWlMG0a6GyA50wF2WxYLURNzJ&#10;zMDvvvgST/Ye4QHl7tZdjA2MY6RvAquL29hdv4+7G/fx/qP30NPSDkUpKbzzyiv4BT3MYwcOwEzP&#10;ELlpt1BVeIcgFI9wT3rKPgHISUpCVnQk4SoCTfzRG2+mIDfABTUpkUgJ9IOBMiFQjYpLWR46stfR&#10;19YKfP9vcVHEtbUH8AtIh4dHCoKDs7C89hwbOx9iZ4uy+SHu3/sCOfmtsHOKhbtnCiLC8hEZUoC0&#10;wELstdBY3OsENprxx5EyNEd5oyYxFn/fnQceLNEDXqas4Ucef89v/M/NafydRuVPC0P4oKuFDng6&#10;woyN8MHWFvAvZuv7X+Pb3Q/w7d5n+P3MLr6fX8Y/V8bwRWc5HrPcLGUEYjzGGQ2+VmhNiMJ6zywf&#10;8xXuL/8Bu4vfYGuOebv+Je4tfYalyefMn3hEBSfBxc6DSlST0CYDK8k3kGh6FD1xipjJ1cNOvS2e&#10;djvjh0cJ+Md2DH58vxh/uJuHDxbTgG8HgN90458v2gmxvehvyEBXfSbyb4VgsL4E3zxZw0BzKfKK&#10;86m/KlFLPdkxMYOJ1W1Mb91D/+wqlfMquibGkFVegoyiQtwsLkVBTSNaBycxsbKD6Y1djK+u8d52&#10;JFGv5lXV4BbDFNU2ob53FP0Lm2gj3ChomeCqpBoU5fQhcV4OFy4pQOKiLOFFCmcl5HDpsgokpbRw&#10;/OQ1HD12GZeuKOO6lDYuXlKHrJwOLkhI4pf/8yrefP0tvPHKOzjwzkmcOH4Z0oqaGJ1fweLdR9Rp&#10;m6JMsgwKs30PL21ikHpvaHEVI8sbGF3ZIqTcZXoF2aVu3MTosrAEyQ4BZg9ja9wyzNzKNu7NLeJv&#10;4834W0MUfhxKw4+Dt/B9X7o4Rf9PXRn4NyEBnVFAE8GhIgg/lvriT2nCquqxwFg9/jXThj8P1uDr&#10;jiJ83Xwbv78Ti1EaWY3//k/E0RgHmqnirf/zEkpoHH9q5j1tMfhpowM/fkBIJlD/uE1InurAt/2V&#10;+KQyDUkakjjL8HL/8R+48dabcD60D65nDsL78nHKKbhfOgGXiyfgdukkvLj1PXMEDm/9Ckq//E9c&#10;e/1XUNj3JlyuXcJNSx0U+dnCSUcWdqZq8HE0gi8NfkKINY25HQHlBtLpdBaleeF2gjMyacMCHHTg&#10;76AFW31pGn4lRPpYEDDkaOB1EeSsjSw6whWZXrgZYYHk4BtIoK68GeeOGAJPqIcxfGzVGYcWQpz1&#10;EepiCgdjRRiqXoCS5FHIXjoKbaUrMFKXIUSowc1cDZG8J9xDDzG+xvCyJXiY81kO2nAykYeLpRJi&#10;g6wR4GwgQpWrqSIcDKXgaCTFYyUCjQK8bQhVDrQLHkYwUL0E6UtHoHT9FJ9xWYQWHzt1uFipMB0K&#10;MCZcWWkLNTtSIrQYq10hpKgQWJSgp3QZlnqKMKEjpa14DTYmWsjKykBJTR0KK6tRRKlsbEF9eyfq&#10;OzrQQL7oHRvDxOIiZlZXKSxzLJv9hP2RuXVMLG8TTnYxs3YPcxv3MMqyOTgzT3AZQDWBp6yhiRxQ&#10;h5yScjJCCV4qqLhDw1mCyJQA+IZbwSfClGIi9u/wjzCHP4EiIMoc3vR0nXxIV946CIx2Q1JWAkGk&#10;khG3oaimGJGpkQiICUQIvdQqgk774DCaevnQjm6UNbfzh25AdVcP6np6+SN3obqzldsWAkkvekfp&#10;nQwOobGjF9XNHahqakK/QPhj/aS1LtR19qFtaFSsdm3htobx1HZ388daQR9fLrO0FLcrasXRUbPb&#10;O/RuppBTVoXsEgEYOgg3Q8iraERJfRtaBicwOEelNLvG8JsYWdjB7OZDZtQ2ZtYfYn7rKcaW72F6&#10;87E4jf/E+gMM8ucdWNzC1PZjAtFjLN19D0u77xFUnjGTn9A4P6U8xvT6Hma2CDC7T6ksnmN6+wnG&#10;eG5k7T4Gl3epqHbQv3SX+8IQbWGk1C6VhzDKaAe9M5voEc7x2jA99emlXRqaPdH43Lv3FB998ILG&#10;Zp0e/SI2CFlLSyvYIoXeW1rGk9UlPJwdwWN6RBsEofnGAoyX38R0URJWShKwXZuCpfwQrOYEY6cs&#10;GaNF8Si76Y9EYYGrOGc4hlrBPtwRbnGesA69ARN/Qxj6GMLA3QDmviZwjbHHDV9DmLlqwtiJnoCL&#10;Now89GHsZQB9eqs6bmrQcFKAhrMitFwVoePOAu2rIYqRtzL0PBSh56UMHW6NfFRh5kNDy2MLD2WY&#10;e6qIc7gYe6vBxFsF5t7qMHRVg469kih6jkrQtJGDvjPDuTCcuzwM3aUZVh4WPkqwYhxB9GqcjVVx&#10;/dQ+ONqrwS/EGM0EvuqCVFRkJ/FdI/mzWyAl3J3GqAgPV4bx1y8JKX/6CH9+QeP7mz0a1nls9d3G&#10;VG045uoiMVbsjbYkG0ze9sGTTj887gvH77Yq8c1aMb6934Ifv1rGv7/cxL+/uIe/f7qLb99fxB9e&#10;LOHH37+P73/3Cb794gU+eHQfX7z4GA93trGxsoKlhWVsri5jdXIcK4N9iHS1wak3X8H+X/4XXqen&#10;+TYV6f5XfomXXnrp/y+/oLz1/17CsZf/A7LHDsBLXwOlYT7ozUzEYEkWWrOSURoVisq4SAxWV+J3&#10;X/0W3/0gTIfxPf7xh38iP7MWTk7xuGEbCw/vFHz00df46vPf4rOP/4iPPv4TPv38z3j69GtEhuYj&#10;wPcmbmY1ICWjBhGBN1EQmYQ/PlgnyH0CfPUU3z1ax9+2V/Gn7SX8fW+VELOID/vaMZpfiJKEbES5&#10;RyHTNw5zNZ34bOczfP7hd/jk4x/wu98BX371V3z7p3/hh3/8iJ++/Ab/2lzBH2h8nrXexmphKLpC&#10;LVFGT/OOtzBEcxXvbX+J1fH3MTPwDPNjLwgvhJiZz7A9+AKPFr7G0sRTaGua4cjRM3jn7WM4+O4p&#10;vPHqQRzYdwrXrshCX0ObClcbxqpq8LIkiCtfguG1N3HLWRIzWcb47bg78JRG9f00/PvTNn7Pdvzw&#10;ohE/fTSKf31xF7/ZmUd5ZgyKy27RsM+ilbpnlAZ+7dl76JqeQj4V88DEHPonFqhP1gkzjzG784T6&#10;5xHG17a4vynWUmcU5hDW81Hf049xgsHwGmFm6z6mdx9j9fEHYmfZkaVVxKYX4PQFFRw5eRUXrsjh&#10;/CVZ7D8igTf3ncSh4xex79AZvL2f7yajAVlFXVy4rIBDhyUgJ6uNKxek8cbLbzIfDmLf/mN44+3D&#10;+MUvX2G46+KQ05zKfFT1UP81UemX3kJOVbY4vUVokh/CkgOQmB2JuKwgRNz0Q1xOCDLyo5CdG4v0&#10;vCjczI9EMs+nFUTS6UzDWGstvprow3eTPfh+uBz/6IrDDx3B+FdjGH5sJWR0p+CPZdF4kO6DR3SS&#10;NqJdUG9GJ0ryIhxPHkGo9Hn8rqOY97fhj4MN+KYtD7+uScKvs8Ow6HoDEccPoVBdCVcJ9If/7/+F&#10;3bF38ftsYdh4MH7YJmx+/gR4fws/rA/iL+N1+LanDF9kh2LXWROfxzniRborHmV74Gl5GJ6XReFZ&#10;QSiel4Th2Z0QPC4MwId3IvBJSSi+LPTD3ysJWD1ZEGa5RX8SwHf5qTMef++7hQpvQ5grXYKBhgws&#10;dGTgZ6cBf+qWMEJDuDfhwcsInlaKCHfTR2KwNdxuKMFa7wrPKRAw5OFBiAhx0Yeh4mk4m/B+B3UC&#10;jSScLeXhwOu2hvIwUb8u1lzYGanCSOUa5C8eg67iFWgpXCW4nIMcoUuLUKAqewkq0hdw7dwhqEid&#10;gquVGjxtVEQIcTWTgoeFDNzMriPQUQO2xrIw1pbk/cegoyDB+CS4PQ8HQoyXvRZsDGXF0UG6ShcJ&#10;RsKIvOPcHoOy1EkYa1zmP3ORkCQLJ3MlbhXFGh57YxXoq16FntolmOpKQV3+PNSZJiGtqtKnmL6T&#10;UJW7gMjgAKyuCV0pNjBF8J0i5I4vrGNkdoWyhikC8cTSNp36ZQxOr2B4bhXjS+s8L7TcrPJ4Seyw&#10;2z02g5b+UYwznunVHdrlXSxu7WGW/86kEC+Bemx+HS9Z2kvC3O4aDC1JUfZyCIqwQlicHWHFDJ5B&#10;5rBzp6dtrwELe2F+AAFibsA1wBgOPgZwCbBGWGIYYlNTUVTVgJbeETT2DKCktgb5pQUoqS5h4b+F&#10;uJvxSMpOpUecgeTbt5Can4dbRbxWVIq47JsIy4hD4+AI+vhS9T099FBuIrOkEO0Do2jq4Xl6O8K6&#10;QfWElqHZJbFXcuvACHqEZqiZWcxu7KBrVOjtP0SKm8Xq3kMsP9gTqzpnt4Q1gATZxdzOI0zRgxDW&#10;FxpeJDjMEyaEIdXz2+glWAytCMOx6S2v3scUoUGYd2VpW6hl+RDbe59i6/4n2Nz7BBv3PyA1bpMW&#10;FwhZk/xIa9h+/D52nnyEzUcfYmWPcHPvPcxsPKOX9pjPYryElNFlxss4ZzYfYXH3GZZ3hbldfl4W&#10;YGh2nh91BsMz0xiZGkffYA8mp8ewtDiHu9tbeCqMAKDyXJmexy6N3/PFGXx0l0r+4Ta9/PvYvbuH&#10;pbl5rI32Ya+vEQ/bSnCvOg2TiU7o9VVDn58imj2l0RNphPe7srBSl4r14Vp63ut4/tlvsffitz/P&#10;QSPUMt1/DyOrVMIbzzEqzG+z8QhjWw8oDzFBuJtg+ie3H1IeizJLuJq9+5hwR3jbeYCFe7y+vo1+&#10;gmXf3BSGV6jkF6aRV1eF+NwMhKVFICI1COmCkiyORkKqF/yoAEIi3FBWl8uC3MdvNEiDMIepu8sY&#10;Wp3CwMokxjbmaAAWmI9Cn4ExAugoljYWkH8zAdKnDiIvOwWbDzdx9+kGtjbG0N5wB7lp8eisKUFy&#10;qDd87U3pbdjAz9EEDkbK/NmN4W6uCn25k6KySaTHX5YcioacZCrpctxfGccnj7bwyeNVfP3iLvCH&#10;5/jmYRd+t9eK774awU/f0tD9ZpSwMod//Hoef/uU3uhHa/g7Qei796fw3fNJ/OPJDP62N4B/Pm6j&#10;4u0nBGzh358t05oP4qdPmvDTx2M8twp8swQwHnw+AXw2A1pPfP98DX99uoTvGSe+3gP++AL/+uY5&#10;/vnrZ8Cfv8L3f/k1fvruN/jhz58Cf/st8N1f8afff4M/f/sH/O13f8Wj3Q+RnFaAmJQspCcXIDUh&#10;H77eMfD3j4eXVxRMTdyhr+cIDU0L6Bs6wMHBD0+ffI7UxFLoq5ihJC4Z700MYrO7GTd9fJBg7Yil&#10;OxX4PctrgK0fDp/WwgUFN1xWDICkojdkVL1wUc4VF2UdcfycARxdk/D4+Td4/v6/sb36a7zYEeZ1&#10;uYc/rgzg4+4irOZGoCfUAaVOhijydsVIaQt2J55huu8BJnr5bwx8hrnejzHe8QBTA4+wPPspNhd+&#10;jac7f4SfeyqkZY2gpGIIZUUtaCroQOGaCi5fvI6zZyVgoGeCW5Gp2OwZxZ3ERJjp0rt1t8NQYyni&#10;PW3hrk94vvoKVpq8+S2a8e8P2/Gnxz3487N57I20ojojAvMTPSirraZO66U+K0V2UR6dvDjEZ6Wh&#10;fbQHIUnBNP6BiE6LQnJOBhrolFW0tCAh+xbLdxTSCpNxu/IWYjLjcOtOIe401CKrMBPxGZEIi/eD&#10;lbMOzJ1VERrvCQ9/H5y7qIhTZwgtB8/hyPHLOHbyGt49dBbvEFr2HTiFY6ev4dI1ZZy9KI8TZ2UZ&#10;VgZHj17Bf//3W5Q3sO+dEzh39jpOnboMKanr8AuyhIuw9pyvKuNXh7uw8j4dUGGVen/CYnii4LzY&#10;ID7JBSXFiSgqTUDq7QBEpLiJTk1kojfT5oToRBuU3fLE86FqfL8wgH+NteMvfVV40XoH393txb+n&#10;M/BjTzx+6M9GxQ1VmL77Jvwun0S+5jUsh9ljN80P9whHW2ne2CbU/HupGz+tDOLvI834TWMRnqaH&#10;4XGSB6a9rBB/6iziT56A1xsvw/n4EVz45S8hQYAvdTLGvz/Zxj92xvBeXRa+HajGn8eb8EVjLj6O&#10;98DXoRZAaQBQF4yfGinN4UBHAuFEGFHErTBEujPm5yUCOmLxXW0Qvheas+rCeD4B37dE4kdhnbKu&#10;eMJMJvWlISyun4CuqtCx9jp0lS9A6cohKF49AgsDoU/KVegqHIWruQycTQkgNPR66pJQV7gCS+oW&#10;Aw3aVBp7XYUzMObW2lAO5oQgTRkJcYSRlsp1XL96CioMryh7AVcljuLq+SNQlD6Ha+cPQe7aCajI&#10;nGU8UgSDS1AgzEhdOg5pgoam4gVoKZ2HpjzjVr8ELZmTMFSWgJXOdYY7xrj2Q1nmDBSvE3YZl+zl&#10;o5C5fBiS59+FouQJXD37Ls4efRPShCNh9N2Fk/tw/eJhKPF9DTSu8F86j+vn9/H4JO87KsZ18fTb&#10;kLx4CBfP7YfEmQOQ4r3XLx2FvPQxyEkfx40bemhsakRNYxOqmxvRNTJIuB+lPZuiHR9AU3c3atvb&#10;yAh9aOnrp02fpO2cQccQbR2dgInlTdpToQ/YMgamljE6v8btItqHJlDf2Y/yhhY0tHehb3QCgxPT&#10;GKKdf0noAJuaE4ukrHgW3HQGakBtWy8qm3v5046je2JJnM+lvKUbOSW1qOsYRc8kvYoJofZig9fG&#10;kUzP6+adMlR3DaJ9cg2dE0JTzQp6SVc9M8toGBhG0/AIvZdhygg6x8bRwnMN3XwpKoaekV609/Wi&#10;qbMHLVQAfeND6BkbZuLnMELC6hgdQ/dMPw3aNJr7BlDb0YnOkQmx421L/wB6J6d5PIqa9g5R0dR1&#10;diA8KQbhyVHILSsWM2pgchbdI1PoGZ2mAilHXHoOUrMLUVBRj1pmTkFVPY1pCT2qGkJWPiUPN4Xq&#10;ewGySkqRUVyOPIbpYabN7eyJc7Us7HyAxZ0XmNl6Ls4BM7HxgF7XQ3HyurG1RxhephImBMwJNTRC&#10;+LvPCTUfYPX+CxFepghKy/TAHrz4DHsffoKHz5/h4cP72KF3u0JjXVudhaybQaiuorJsKcRYXzl6&#10;Km9irbMKm11VGK/JQjs9pPbsWAxX5GG6sx6bUyN4b30Jn2yv4ePdNdwVhnZPDmNifATjU1MYHB8n&#10;+PWhc3QYI4vzTM89bL//IdboBc7QM+ydHENDTwu/SxPq22uRfCse8enh9ODS6WW2YmFjEpPzk5iY&#10;ncEoQWtgalrsxzRJQl689wyL958TgAgzBKGZnWeY3HxOCBJqoAg/QlXg+n3CCAGSeSTk1Tw91vX7&#10;T/DgyXt4/6OP8P6HT7G+NUuPNw2Zt+kRJnshNdOXCt8Vrv56FCMExzjwXBDySpJQkpcEW20FKoUL&#10;yMpLp2eZg+yKLF5LRE9HEcZ7KjDaXozW8gzkJQYjPdwLBclhyI5lnH7WiHC3gL+tAcUIThY0JvSC&#10;9NVkoCYvSW/nEqTPHob0xeNQunYKUmfehuKl/dC4dgSq3GpdPwxT5TNwMroMZ8Oz8DGTgIfBcQSa&#10;0TvS2ocb8vvgoHYMjlrHYK8rARPl07DVk4URlY+NphRs6NU5GijSM1OFhZYiEgI94E9vLsHxCgr8&#10;r6PASxJFNDoJ9vK45amLbFc13PFVRHWwPCqDlFDso8bzxohzNkeKpyky/bRQFW+O4hAjtCTaozvN&#10;Cg1ROuhKtcV0ZQjmmqKxTg/z+WIeXswW4ZOpWnwwVo/t7hI8nu7E/Zk+3Jsdxu8/eAh8+wn++HgZ&#10;T2bbMVCfg/byfDxaXsIPX32FLzdXcH9qGHsE6Icri7hLb+vh5hbuzREuqTtiQxLhZOeLAN8o6Kro&#10;YaFniDD2Kf7K+D4b68D6nXRU+Vgh3VoXvdk5eDLzANtTH2F5/BNM9j/H9NinmJ/+DWaGPsLi6GfY&#10;WfkjweVrrC3+Ds8f/A01pf1U6AZQltOGtJQC5ORUcOWyPA23JI7T8NtoGmCpvBR/nxnA3+a6MFee&#10;hBRvLdQmaOO7x3X4dCKHRreWkNiP7++W45/LBfjXZg2+XanFbFUSbod6oqexDGXleeimLmoc7EdD&#10;Xx/qe3vFxVYn1zbQy3+poEpYsLUIRTWFSM5NROLtOMJKJgpqbiMhSwABOnWVRahqqUZhdSFyGF/L&#10;UB8GF4Tm6mWsE+QGZwcI+T0EoDgcOnUGb+47jn0HzxJeruL8RQWcOCOJg4fPY/8hAs2JyzhMoLkq&#10;qwdNAweoa9lCTcOakHMFr7y+D+/uP4mjxy7hqrQGrBxdkVkqOIvhhBAvFFZkIL86ExFJIfAJdYFf&#10;tCNcggzgHWZFh9WRzoMFPAg7XlGOCE70hK+vJXyc9QnyMfj1Yj/+vTqI7yd78G1vA75oKsRWehy6&#10;EuLxp61x/DhMQJjKR2+QPSzefRuTDob4qSHm55WdW2LwY1MUYSIa3zUz3AbhZ2sQX/GffJ4Xh4e3&#10;wvFeZgK+uJ2CjQh/5EpdwAf8B/4ZaowMiTeh/vL/w4OmHALmfd43gr9M1+G7yRa8V5mFgTBXDHrb&#10;YMvFCM+c9fDrcGsgnwDTEAk0RwBC01U7oaWLUNIt1AoRYtoTeS0RP1RH4es7ofisNAzv3wnH05Jo&#10;DHpaIUlbCkH8R82uncWVQ+/CVEMJbtYGCLI3QaCtCdxNtZAc7IZnm5Ms7+2E4WwMNeTj8doUj0f4&#10;j0zgKZ2s+9w+4LlHm7PYW5vBzsIYFka6MdBSg7GOBtylLbu/Movx3jZszE0yzDI25qexNDOB7bUl&#10;LM/NwN/bE3Y3LGBlootrEsfFYcwXTx+CxKkDOH9yP04cfB1njr3D82/izOG3CCWHce7EO7hwej8u&#10;MMyZo28TTAgnPJY49S5OE1hOH3mDcHOEIHQSZ46/gzMMf+7EPpzi+Qun9uHK+cN8FqHx1H4+i3Ec&#10;eYv/1Ku4dHa/eN/pY/tw/vRBXL1wDNeunICszCWkpMajvacdrT2daOvtRF1LI3KL81FYVoJagkxl&#10;fS3SczJRyH+yoa2N11uQU1SE5MybuJl/G1nFBUgh8Fc01aOmtQlVzQ2oaWsmgzSgmXF2DQ+ge3AQ&#10;HT196BkYQhdtfnN7J14aXt7GEKlndG0HA0sEkuU19JN6+klBfbMrFNLQwhoG51cwOLfA7RLPLaFn&#10;egm9Mz8DjND0MrGyR1hZI2Tw3OImZQODQpvq4s8Tzg0Ik8pN0xuf3SYArKKudwQF9aSpwWl65zto&#10;G59BFTOgvr8N9X1NqOtuQGVbHeq729E2NITm/j6UtdShpKkKZcIqzi213K8V++JUtDSgorkJHQSj&#10;Viqacu5XtwkdjhuoJBbERQ/nt/doXJ9iUjCeQvoWNjC59YBGlAZ7mrA1tob2kVU0DwpzOPBd5zfF&#10;SePGVnYIJvcIHw8IKQ8wu/YE06uPMUUDPL12X4xvfOUejfcDyiNMrT3GzMYjseZl69EH2Hn0vjjZ&#10;zgQV1uL6MuZW5zA0PYDByW7SaCUyC+LotYUgKTcQYXG2SKDXE5/ihaAwG/j46CM5xgaZcQ6oTvdF&#10;x01vbNYmYqksAqO5QehK5rlYTwww/HphGPZKwjGX7Ij2EAN0RJpiviAU6/W5eH91Ah89fYC7dwkY&#10;66tM5wom1tbF6u2ZzXuYF4Tvt/zgKTYevYe95x9h595jLPJbL82OopnGK4LKLSLIAqH+lgjws4GX&#10;9w2482e3o0dk52YGc0dDGNnpwMhBB8YuurDwNIK5hwEsvc1h60+vPtAdjoFecPR0hIeXDZzt9RAT&#10;5oBcKq+K0lvo6WvF7pNH2Hn2gml5gpntZxjfIvQQbia5P7n1lN9AGLL5gN/zLoYm5zE62IO8lHDI&#10;Xz6OO+W5/G59KO+sQUVXLWp7GtHZWotxGo4teoo7E51oyU9DeWokukpvovJmCIoSPJDsZ06xQHGi&#10;L0rpASZSMYUJ610Za8BGXwn+wuyUHtbwcjCDh40J7M31YWOgS29KUVyZWFdZCiqSFyF34RRkJY5B&#10;id6I4sWjkKUXdZUKQEriAAzlj8JJ+xicNN9BgNkB+Bm/g7AbPNZ4HdYKvyT0vANvi/2wVN0He41D&#10;cNN8HeFmryPF7h0k2b6JbO9jSHM5xP0jyHM/gWLPg6jwO4SakEtoTXNEhpcJdbYu6mLMcNNHC+kh&#10;VrgT74C1Rjs86zDDp13OeK/BAp92muIPMw74fisGqyXWeNBgh99P+uLzLg982O6Dx01B2G1OwkxV&#10;BhYbbuJpbyz2Gt0xmeeDqdIYLNTGY6k6FItlnhjPdcD0bResFHpiKsuWdkoHfak2mMl1x0C6De61&#10;RPA+B9RFGCLNXQ/ehpLICzBEZbQNaunxt+cEYLouDZs95Xg42Y8XO9v45PGH+Pjx5/jth9/giycv&#10;8Junz/HV4/fx+4++weePPsQ3jx/h1zQau4T47d4C3BvIxf2eLDzsuYU/bVQDn3YDnwgdjZuAp7X4&#10;ZrUIn05n47t7d/DXpUT8Y/smvhiOwIMqB7xodcLnA9543uyOT8cz8NFMBaZqbiLUyQrlJRVYovMx&#10;vihMZrmM8fUNDAnriC1tYHn7CcaXqcsWqDcJ7GPrQhPzQyxQtyw/foKN996j07LMc9tY2WPZ5T/W&#10;MTGGEpbFhLxURN6MRAyNdUZRJjJLMpGam4qEjERUNdRCSU0Th4+dw7ETEjh68iKOnLrK7RWcvyyL&#10;U+eui8fHzsrg9CVlnL2sDiVNK1yX18MvXz6AX/7ybbzz9lGcPHkJEleV6ZCNYv7uA0zTIRmgPqtu&#10;oeIfn8OsMPfQ2i51sNDXYFVs9uocHsba9ibmZ2dpPOfwfHMef3nUDnxehn9s3saf+srwh+EmfNB8&#10;B6MJwci20cWN6+fRWlWN3z5YwL/GUgACzFqCOwLP7EebkTT+VUJ4aCEotCeDigv/omClHT+tDuPr&#10;9go8v8PyVZKGB1lRmPCzRYn6ZfTa6qHgugR6FCQwRhhRePU/EW1F4Hy+QsDsxacdBdgpiEFXmCPK&#10;nEzQFeSGSFUZaPznS/A4d1isoTlMOfEfFG7Pcnv+//0fSPziPyHxX7/ApV/8DyQpKq+/CqMjB2B2&#10;5jis+d86SZ6C+7XjKDNVI5T54cntAPylIRPN7oaYzovFX3Yn8ad7U/h6fRCfzLTgn3vT+OPGKP6+&#10;RydxbgBfLY/g9zz+7eoQfrc+gt+sDuAPOyP4dmcQX6x04yve9/t7M/j6/iL+8dET/PG9B/hkc4F5&#10;t4FvHm2Jx3/79H389fMX+Bvlr198hL99+TEerc5juq8T24vT+Oy9x/jqw+ewszDC0f2ElROHcPTw&#10;2zhx5B0c5/bQu69y+wbOE0SuMC+E+WTOHdtPWHmb23cgQYgRwEYAIAF2ThwkyBz+WY4Tgk4QXo4f&#10;fh2H97+Mk4ScY4dew5EDr+Io5TTB6OLJgzgvzJV08m1IXz4IGckjcCTQtbQ0o7W9l/AyiNa+bnQO&#10;dKN7aADt3G/r6SbQ9KCzvx+9I8PoJnh0Dwyjo0+AkRH0Do1gYHQUQ3SoR+gMCNLPY2ErnBuenEQf&#10;y2YPwaVbqKQYJLj09aOlswv1zS14KSErg55DNY1/K6UNRdU1SM/PRmJWsvhjFVTeEdfgEWo0WhlR&#10;0/AoKjv7UNU1iOqeUVS1D6OsuR+lTf2o6BjiT9qLwsY25Nc2kvRrkVtRhsziPNwqzKL3HIPASB+K&#10;F6KSAhGdFITAKE+4BznAO9QdfuGeiE2LQmVjNdr6etHc24PK1gbUdrXwZ5tE9+QClckGoYKKY2FT&#10;bP4ZX72PidV7IjxNCQCxclcc+TQ4T8WzcA99M3d57444q27PNLczO+id5ZYQ1T29hc7pTXTNrqN7&#10;dg29jHuagLJ092cjvnL3HkobquAT5kVvxRVO3pa44WSACHrwzb0taO7uEntE941PYYzKrb6zAyV1&#10;1ShvrENxTSVyS+8gIy8Habm3kE7JyL3Jd2YeRAQjJDqc8UQjhh5Xws1ExKTGIjwxEiHxIfCN8EJq&#10;Vgzq6OGUFqeguTwLs13V6C/PxkpvKz7c2cKDpVncn5vA8y0C0VA3PYBKrNBw3++pxV5fDaUOa10V&#10;mCcgLQ/TQ+hrJ9A1o6S9ldDXQLBrQVN/LxqHBlFJos3md49IT0V4SgJC4yMRmRCFgBAPcRSG0Kck&#10;JNSM0GKM29lRmF2awOzGMnafPcGzzz/H3fc/wuaTD7FO4zO3+0xcLmFq85HYb0jYTm0/wNQWv8/W&#10;PSzu3sPGvfvY2dvD3pMnWN3ewSqP1x89wcTSijj6YmPvGTYfvoe1+7xOWdh5xHgJjduPMLG5R2E8&#10;WzuYGemFpqwwxNWYILmN2e2HmN19jLm9p1h9+gz3Hj1Gw518TLQU48FMOxa6S8UZNDsK4tFflob2&#10;/Dg0ZkWg9mYomnKikB/jhbK0SOREByA73AVlyd4IczZCYVIwsqJ8kBHhiXAfa/jRswxyMCVw6MLd&#10;XAOBzuZwMNGGo5kWIrytEB9gg0h3M4Q7m8HbXA1+tuqI8zWGv40qvK15TMVsYSAPlxvGiAvyQFyg&#10;NZzNZGGpJQ8DVQXoEYi05c7ARvsazBSOwEx+Pwyk3oap4mFYqh+HmcZxGCgdgYb0O5C99A4kz7wL&#10;xbPvwETmDZjIvwYr9UN87nFE2ZxEovUJxFgdgY/h2/Axfgteem/BXfMgQkyvI87+Mrf7EW8ngUwf&#10;KcQ4XEaorTwSfEyQ46+FYq+z6EpSQpydAjz05JHoYYYEgkh5jDOG8sIwXRqE2TIXrNUFYagwBKVx&#10;LiiOtkZlrBnqY7UxlHMDc6UhmK/LwuidSIYLx+O+bHw0WYKH9II/GUnETpUHZgtcUBlhhGR3XQSa&#10;qsNRXRrGMmdxQ+kqQmi8CiPcUJ0WiEUar0/XWkVQ+XGvGv9+1ogfnjbiHzvF+HYmCX+eScX38+n4&#10;fiED/1i7jb9t38Hf7lbj27Um/H53HM+Gy/DlXAOej1RgoDAC8T428LQygM61MzCRlqB3bYzUuGDc&#10;Lsykx1iJytpSlNWUIbu8CLm15dR5zajqrEPXZBfKOkqRxHIUkeJPvUbHQ2j6oR7zCHSGf4Q3AiK9&#10;4RXkhKAobyRmxqK2rQaNvQ0obS7BnYZK1HcJE21VolTUF5UorM5HRsEtXJFXxrFz8jhyUhLHTl3G&#10;keMXsH//KZw8dQWSUmqQuKRIkJHGqbPSOHHqGs6dl8abbx3DG68fxluv7uf2Xbz2zmFISitha3kF&#10;33zxJZ7zX7tHx+m9jRVx1Nra7CLub9zH0uQUZsdmsDhF2GrtwkBmHkZu5mEwIQUvKorxRdlNfJjv&#10;ht/2RKKaus/y8kVoSVyG4vnrkJa4jnNHTiHaQxc/7eXhu/4ocR0gtGfg73kBiKZnL/lfBIj/8xJM&#10;D76CzzuK8O/ZDryoysVKSgiGwlzR6m6BKlNlZEofh+3rv4Dif/0/yPziv3CJ4OEueRINdCx+en8d&#10;f5/vwl55GhZvRaEz0BGVrqaoCTCDyZlXcJ1h17zNADpqP1TF4h9DhfjrXC3+PluHf4xXsTw047v1&#10;LvxtjTLXiH9NVeGnsTL8MFCA7wZuM3wO/j7I/bU+/PuDDfzw0Sq+3+nBd4zjd6NVuN9ShGdT3Xiy&#10;NIIH0z1YaCrGfG0+5moKsEf983BpBjuDndjqqcfvHizj+6+e4fcP1/DJ9jz+8ZuP8cM3n+HPn72H&#10;Lx7fxYutFXx1fwsPp0awOtCGnfFuPFoYxvZYJ9aHWjFPHT9aV4CRulz0EOw2+qqxNlCLpaEWjLTX&#10;Ynm8B6E+jjj+7iuEjzdweN/LOLTvVRx652Ucefc1nDjwOs4eewuXTh/A5TOHcHI/z+1/lfIKTh4Q&#10;Jtf7FY7vewVH3/55sr2jb7+OQwS5w2+9joNC37vXX8aBN3+Ffa//N7e/xP43/hvHD7xGuGHY/f+P&#10;IPRLXD77GpRlD8FQ7wKcXeiAxgeirrkeNWSH+tZOVNQ1oKCiAjVtbahoakIlIaOisQnC6KIqMkaT&#10;MI1Aj9CXtQcNnd1o7CRbCNuObnT0D4rSTrgRpFOobRkYRBeh5efzP0sXwaeL4PPSxPK62I9kYHqR&#10;JL6IoZk1DAkdWulxCJ1jixobcZtwk0MIKawqR2FlBXJKy5BVUk6wqUNpfaOYwHImMJ8knlNeJXbO&#10;FUCopqOdcNOIwroSpBXdRByB6HZVKYaWljG4vIGB5V30zgtrC+2if3YT3eMraB+eRcvgKArqKlHR&#10;1kgD28fjETTzJZp6hRcn5QkvxcQ3dnfzuQ0oqa1FGSGjvKmS8FCK0kamraoIWcW3kVl0mwCRRXjK&#10;RnZJDreZSM/LIFCkI/5mElKFPjiECqEvTnphPpVILZr7R5gWeiSjc+KogYbeQRTU1tFbKsItSi7z&#10;oJjv3dA/THgS+tM8wNjyHkYXf5YRsRPuXYzQQxPWTxoXa3sIVDw/KPStEfu/CEsOPMHwygPmh9AP&#10;h8JjoX/JNBXL6MwKJufXsbR6F0tLW9jZfYiH732C7ccfYOfxc9x7+gEevv8BHjyh4Z8bxt7SIL79&#10;cAMfbo1indCyTIM9X38bS+2lGO9qQBuBanhsGBu769h7TngQ1mvZI0hQlu/RS3xwHxtPnhFEPsAm&#10;jf7o3CKJdxiDQ/0YGWrD7EQbRnqrcSc3AdFh7vD3c0JqajQKi3NQWJKP/NIifvN6caTW0u4OYeaB&#10;OPHV7O4ugXAXS/ceEAif8Fl7zNdRZDJ8al6m+F0yCXaZeTeRkpuEsNRguITaw9TVAMbOBjBy0uO+&#10;Lqw99eHgJayCawm/EFv09VQgLcwDZ/f9El6eQvu9LwITvOAV6wq7IAvY+prA0ccAySk+aChMR1dZ&#10;JqZaS1BNUJlsysN8WxEm6rLRUUiAyQkjvISgnAYyJdwNJVnRCHUxg7WGPPzszVB1OwEFKQEI97KB&#10;l7UVwj2cEOXrgkgfZwS6WBJeLBHiak3QMacyN0J6kDVKU4KQEuiAMBdDQgzT4WOBfHqMucG2KIx2&#10;RlGSK9LCLRBBGEjyvYGkQDsEOOsinmmPptL2dzOHsaYC3K2NEOfvhAAHCziZGMDVygQulnqEJQ14&#10;WhvyvA1CXR0R4G4FP4qnvQWM1BShpSQPVSVFqCjLQVNFWlyXSFdZGtpKklCgsRaawi6e3MftKSq7&#10;Y7h+/h3InX8FhtJvwVz+TSicfxXXTr8CdanXoCn5S6hefgVKF1+FysWXYSz5Bvf/GxJHXoLcyf8g&#10;aLwKU9nX4Kh9HA46++Gs8T/wUP9PBBgchM7Vt6BN8PIzuww7hXcIJgcQaPQWMuz3IfXGQQTqnoGn&#10;1jnE21xEiY8EuuKVUR+ljywPZTTFGOBOkAIirc4g+IYk3AykYCR7DpbKl2F47QAsZN6GtfK7sJB7&#10;B166EvA3vAQXrZMMKwVLhYMwlTsGKXqKp6iwJehJKl04CNVrZ3Ht7AluL0P90gVxQUmZi4egJyOB&#10;Kf4f/ZPjYnnMLbiJqopMVFek405ZOm4XCdMjpKGskrokN5zQkY3lrVVC+PvYefQMe/xv7r33ATYe&#10;PMX6/ce4/95HePTBJ7j/9H2s332AvWfv4cMvv8Dm/fvYvLuHjz77HF/yeI/gPtTfgwE6Q2NDXeim&#10;gncwt4WavBqMDMxhZWlHQ2ECXU0DqMqrQ15KCfrapqLoqBtC/ro8Tp8g3Bw/DqXr/NaqWtBQ10ZG&#10;bDxGKovRV5CBkfLbaEmPwejNVPjp6MJW3xQBrsEIcgxFgH0Iy7QHv70E3C0scCsqFbaaJmhLjcHX&#10;M8NIE+Y58nVAX0sNyvJLkZ1K3Z9SjZI7dNxaJjHa04l/vxihsa/Aj9NV+HGxBQ+qczCemYi/LvYA&#10;07XA6ij+vjSAj/pKsVefgcXiaNwfaMJuZz0e0lj/qb8W/5zowl/WxvDn7VH8ZnsSX6xO4u9CB/GH&#10;y/j17jR+fXcef3q+gz+9eIi/f/UJfvz9b/HPF+/hx19/gj9+vIevH6/g691ZfDk/hE+nevCbjRH8&#10;ZncUH8914uPxTny9PI3f313HN4+38fneMj6/t4QP12bx1fYSfrO3xPPLeLbQT4howN2JZkzW3sbg&#10;nVuYaSjB1mALYaMd9wgdnzH8/bF2fLg6hofzA7hP+fXTTYLhJB7MDRBIugg5/fhgcRyPpgbwhHnY&#10;wW/QX5ZDx7MRe7P9WBloxnBtIcYb7mChqw47fPeeilyUp0ejmboqNcgFUR7WSAl1Qxj1QISXORJD&#10;7OFkoYrrEu9CiuX1wsm3cP7EW4QYAUpeEZuNzh55A+ePvw6J46/x+FWcOyY0J72MUwf+h6D5Ci6e&#10;eE3cnjvyKiSO8vrRX0LixK8Yzy9x4dTLuHSW//zFN3D10muQuvo6ZKXegpz0m5CWfA3XJd/E9Wtv&#10;8vgdKMrthzwdKgXlQ5BXozNlqyXa2eauUbR2TxNGJlDfPoqWHqG/yxxaemdot6fQ3DMrSkv/Au3q&#10;ArezaOufRtfIPHrHl9E9sojO4Xn0jC2he3QRbQPTtPXTaO2fQmvfOFr6GGfvCNr7R9HG/ZeyCvJQ&#10;RlAQpLSORrnqDkqqy1FaW8PE9KJvVFjFeJbGbBnDc+viKJ0BGtbeKWEGyWW0jzBRA+NoHZ5E24gw&#10;IdM8wxCIFrYxvnIfEzTqk8I6QcsPxcUHFygzNOgza/fpLd/D5NrP1Zhz9MyFXsVThIHx1W2xaad/&#10;YQMdE4uo7hwkGDUhu6wWd5q7UN87jka+dLvwsmOL6GU6JlZ5r9iEc5dpWyPACBNItRJExsVRRdMb&#10;NMhMw9DiAwKEsK7RQ3Fto2GmTxgpIHj2U/TqJ9f3ML/7Pua232OcDyk/xynU7gijkMZW7jF9P/dl&#10;mVx7wnS/h4Xt51h78ILgsknQGeLzVjHNd+kaHidcNRPyqpBP4CmsquA+hSBYVFUmTmJXVFXIvC4m&#10;sRajlz9Ib3cL+ns68Oz5M7z/8adUeh9h9d4zcTSTkHfTq3vMU6Gm6SEmN55gYk1oqnqApe0HuLf3&#10;BI/3HuLpvV082lzD7tI8pob7MdjfgR6Sfit/nsa+elQTbu40FRDAcnD7TjIS0miYY9wQHOGCwDBn&#10;xCUFIa8oAxXVRaik51lRU4mq2npuG1Db1MZ0VyI5Jw2lDeWo62lE82A7mgY6GW8Larrb0DjYhdre&#10;ZtT0MDy3TYMdhFgqvIYifhM+ty4P5S2l6KLnMb21iNm7m5h/sIOFB5uYu7+JhbvbWKO3uHp/j8d3&#10;MXN/B4vCud1tLO5u4CHhq6/xDk689TK83d2w/UBYf2qdsiU2401vPcLszkMs33+E1Z0t1FUWoTg9&#10;DHlxfkgLdUdmpDvaboejIt4ZXUXxhAxH3CJoZNFzzqJHmBbijFyG9bmhgwBbfdzkuYJYb1FuBTsi&#10;kbAR6mSEWxHuYlOT0G/Gl+FifW2Q4GuJW2H2KIj3QHGSF26F2CAzwgExHobICiHUJLqjMM4T6VRM&#10;MV62CHUwEmt8MsOckBPphOwIAXw8UZjojxhva8T62CEhwBEJ/hQakfQQdxoTaxRnBCEr1g/p4R64&#10;FemK/ARvpIZ6IC7YC3ERgXB3coK/B7+phwNiA1yQxPdOC/NEcqAr3Iw14WysBTsDDTiY6iHAzQ5e&#10;jlbwdbqBIDd7hHo6w93GAua6GrA1M4SLzQ2CkTMcrc1hqKNBz+s6tJUVYKCpAiWZq1Djsbm+FsxN&#10;dGFsoMVjGRhqaEBJTgbXrp2jgT1LYDoN2QtHIX9pP2Qvv4Xr517D1eP0nE+9CakTb+PKkZdx4fB/&#10;QV7il9C+/hZ0CDyqF1+ByoVXoX75TWhJHoDqlYNQIIAIo8ouHHoTl4++DYVLx6Fy7RQ0+QzVKycg&#10;eYLK9+grhNr/wml6pucOvo1Db70iLsZooCIDNemLcBdmHpaXhB3TrCt1DZeOHUFUcABmx4fw4uEu&#10;fvjjb/GvP3wB/OVL4I+fAX//Gj/97bf48S+/xU9/+YbXvwL+/Gvgr7/HD3/5lue/xr//9Bv8+Oev&#10;ec+3DP4Z7/8af/9W6Ez9Df7Fa9//7kt89/tf4/s/foPv//Ab/JMe+Xe/+5z38L6//g74xx8pf2Cc&#10;3P8jn/uHT/DTHz/FD99+hX/8+jP889cv8N2XT/CnD+7iqwdb+PLRHr56fB+fCAZ7bwG/frCG3z7c&#10;wr+++QJ/+uQ9/FkY4v/Fc3z31XN8+8E9fPNsB//87af4y+fP8LdPHtDYr+F3hINvH2/hi90lPJoe&#10;5D17+Menj/CXF7v46v6iOGHii21hFN1DPmcZ7y1P4IPlUXy2MYGPVkZo1Juw0t+CmY56bAy1YKWn&#10;jsZ9Dn98fxe/5z/6+/fu49nKOLZHu/C7hyv4zc4k/rQ3j292pvCXjx/jSz773kgTlpoLsd5Rivm6&#10;fHEE3WRbCx7NCc2DDdjoKMdyYyG2uyuwS4dlo7MM78104rO1UWz31eLeQC3u9lbh6VgTHgzVYrOr&#10;lPdV49lUJx4TMqaoa0arsjHXVIyFljsYKr2J6cZijBOamnLiCRapaMpOQENWHOqy45Ee7Ia0IDfE&#10;edmhjQA7QZ3VU5KCnjuZGKzMxUxzCVrzo0Vpz41HZUooxhimu+Im48wnMOagLTcWlXTC8iJ9kBHo&#10;gZKkCGRHeSOZ+iXe11acwddeTxHGSlegp3ARSleOQUvuHLRlz9IpOEw5xDL+NmTO7oOdsSJumMlC&#10;TupdgsN+yMgcgIz0u5CmXLv2NiQl34K01DuQEkTyHcheZzghrNQ+yPBY+hqvM4wAHQryB6BIkZWm&#10;03KdzooM4xP2GVa4X5r713leUvJtSEm/DWkZxiH3rvhMOblDkFM4AAVFxqF0BIqKhGXl41BUOQpd&#10;Yymk5aQTXCbR3D2P1oFFtA+voGNkGW3DtNGjK6IIwNI2tMT9VXTwetfYKmUFfVMb6JlY5z3LDCOs&#10;h0gZWmAYQg7tfEvfJBp7J2i7Jmhr+AxhPrqhabw0tbSG+bUdcRjS3Po9zNPrX9ikbN3j9q44kmdu&#10;4y4Wt+7TQO5hZfcR5jdpvJd2MDa/TYO9QyjYJggI8wasonN6GvX9A6hsppGrqUFuRQmiM2LhEugE&#10;J397+EX7IjE7AzWdPWjqnfr55QgowiKOHaPz6J5YQf+M0N/krjg6RzTOQv8Spm1UmBRvaV0cSjzC&#10;68JCiMPz9wgLuwSpdfRMLnGfYQgRbUOTKGtqx+1yIQ01qGxtJ9A0IvtOEW4W5hKGSlDVWsd01ojQ&#10;lk1yzBGlAIVlVahr7UVrzzAqm1pxu0y4JwsZ+bcQk5qA8LgIFJQXoqalFhX1lSgoLUHenVKU1zSi&#10;pLIO+aWVyC+vQm5VNdrHpzB/97E4hHp0eZfpF+ZSEGoj7onANrv1ADPM89nNXbF9fGFnj54bwWhm&#10;Hl0dXRjq6sLa9BRWZqawubyEhYVFzBPuZgl9MxuErQ2hc/BDDC7tis1e/cyb3gWCH79JH+FvgM8b&#10;XWVeUsYJi4KMCfs08kJ/nwFhHoeVbUwIM8BuE4r4zcfWf148bniZeUkgGF7ZYnzrFILrygaGloRm&#10;O6EGaRMjQi9xfhOhL9Tw4grLwwomV4RhcSuUZUyvLBNcF7m/ROBbwtTGKt9/hRD4s/TPzVPmCJXL&#10;GGF6x/nMieVV5tUi07z4v+HWKEL/ow2Wzx2s8Zq5pgwUZa+KI72G+O4D83wXloPBRb4jQXX67jOM&#10;btzDxtMXmJxdQXJ4AAHAAbeTAhDpb4fEQFsE2WjCRV8O3la6uB0dgBR/G8R66FFxmSDG0xxB9obw&#10;ttRCmJMhkggl+TGuhAt7gga9IgKMu5EGXIy0EeFiRehxJ1g4i7PuJvk7UWk5EVQCkBvlg1gvG97n&#10;jpwwF4Q7msFOVwWaMhehq3QdvvZmSAogYPhaEJh80VYcj5b8GBQnhyCQYYVZOJMIT8mEnZuR3siJ&#10;8UdeQgDKboWgMiNQBKHSRF80ZLNMxvozDR5IDfdBlK8rPKyN4GNjimB7K9hpycNFTwmGNPLepmpM&#10;nzOSmR8hzmYIc7cmfJnBxUQPXjdM4WKmDwe+l7W+OoLd7RDi5YiYQE+4M4ylLhWviQ7cbxjDm8de&#10;1iZMpwU8bE3g4+EIewdruDrawMHcAJZaCrA3FCa/EqYTJwRZ6MOVW0czA9gQHFxN9QlJxrDRU4GF&#10;uiyM1KRgqa0MMw1FmGspwclEGxaaCjBVlYGB4nWYaijAUkcFVjrKsOU99nwfPcVr0JC9DHWpC1C8&#10;fBqKV87iyvHDuHryCCSOvEsvcx+90QO4dvYUVK8TupTkoaUiB1O+h7qcJM7sfxMWemq4VZCIhY1h&#10;fPPpHl7Q6//DB/fx9aMVfLQ6gt89Wacxn8eTuV5eG8XzuT5s02A+n+3FxmAzlnoq8dHaCD7ZGKNH&#10;PoKH093YGW3F7lgbnsz3Y3ekFRu99Xg42YOPNqfx4Qb/Zd53d7xdDPPx1jQ+5vm7Yx306jvwmIb3&#10;0VQH3l8fxyf3lnBvbhCPFwfxZLabHv0AHk714O5EN/amunFvrAGPJpqwN9qA3eF6fL63gc3xfix2&#10;VWGprRhr3VWYqM3BUOUt3J0aZNnKQF/JLfQU3kRVaiTLpBfyWEZzorzQX5WDWyyLeSGuqE4IQlVi&#10;MMriAzBWfRvlCX6oJFDXJvmjKo4Q722FRBczsXNzbUYUbgcIfZl8MVWTjfWecgKCULOZjwcTbXg6&#10;24dVOkx7o41Y7y7HZG0utsa60VdTiM6CJAyWpmGknOkqTEZ9Rgxqb2egrSgL+RGE+iBXJPH/yQkT&#10;FgoMYFkPwm2m905qBB0IM/hYaMPbTINbArmRKmy0+W1VrsLdTAvqV05B7uxhyhFcPfY25M4dgToh&#10;Wp9lRpvwKnfhDKTOnMB1Qc6fxhWWEWXpa5C+fIGAfQkyFy9AQ0EaSrJXIC91BTrqKpC7fgXXL56D&#10;Gs+rycvi8vlzuHie4aWlCO3XWE6vQvrMfkidPkCI3ofTdLDkzh2FK9NjQFBxNFThv2bE/0cbWcxP&#10;HwcDcSr+aOoTPxttOOvLwM1ADjZql+FmKA8/Wy2YGlyDmioBXeMsNDTPQVPrnLhUj57+JWhqnoW6&#10;xiloaZ+BNkVD8xTU1BhW6yx0dS9Ai1s1tTNQUeG/QeBQUDgGZeXTUFPnOXWCvwYhRPUolFSOQVX1&#10;JOU0r58krByBvPxRhiegKJ4U71dWPkZgOcIwJ6Cufg462hfEtOgYXEd4dDDqmnvQNUTw6J8ldMyh&#10;rmME5Q09hI8pNPVMUITak0nxeo8ANCNL5IAx1HaOE1yWRHhp7p9HU98cwUeofVlBNwGoi9e6Rylj&#10;Qm3MDGrahlBNeamWxrGkoQGFtTUob21BRVs7j1tQ2tRJ0hknUJB+hqfFSd2ElaQ7xqbQSembmuXx&#10;LAamZ9E7PomesQlGPk4g6SEYVCG9uBC3aNQzSkpQQm+9e0pYnXoXXVPb6JndQTdho4vxdU0tomdq&#10;CQMzvD6zhN7JOVLVOJr7BvkcoQNuF/Iqb8M9wB7WblR8fuZw8LGCk48DIpJiEJ2aCr/wKHgGRiAl&#10;uxBl9a0orm5AfVcvQWYBFa1tiExORWhiIiUeMRkpCE+KQzABRKg9uFmchczSbNT3tIkdQee3HxB+&#10;VmiY5zG+SmO6ep/g8QFhQxhFI8zxItS27BEctiGsFjuzSeDYFY6F4dVC/5uHPPeE8oyg8IRG+BGN&#10;s9DnZov5RaAQhmbP7GBylfFsP6M8xjzjnSYcTm7sYvme8IzH4iQ9s+t7hEge7z5nGKGz8SMaZ6Gp&#10;bYNCQCHA9dNYD3I7vERAIVAO8toggUUAk0lhaDPjGGfaxlZ3mDY+l6A6sSpMPrX+8xwTKwQFyhAB&#10;ZGiRECrADOFvcEEAknV+M6GzNuPk8wbnNvm91wlFy+hZXEDPwgJBaZlpIT3PrRKeVjEg3CcM/SbI&#10;DhFCBsUt41ngNebrMPeHFxnnAvN4niAjTPhFOJ5jvs9vE5S31zG7vcbyMYzSFkIgvZ2c4gzcKk5F&#10;zp00DNHbSwp2x4V3X0NtXTUWHjwVR3ZNLAk1fHy/FaHmjsAmQpkAXuuY29xAbVUhkqkMQ73s4eNy&#10;AxHeDrgV7oxIZ134WqkhyNEI0V7WCLAzgu8NPXha6sLBQFUchRThagEnXTkE2+ojytkUjtrSiHbW&#10;Q6K7DrICLVAS7YqbVD5xzsbwNFJCiK0OqtIC0Ho7DE2Z/mjNC8edJE96YwR3bxp6Kx0YqMlCkwpQ&#10;T1GYQEod/nyus7EKcqIdUZsTghhvKjM7Myo5I9gb68DV0hAO3EZ5OiIt1AMxvjbwp/Hwc7JCnL8n&#10;EgI8EebmhGA3W8QFOYnDwr1t9EUwc6bCdDZSoOKURzjfJcbLAbaEAAdDTbgSKKz5nlb6SrDQVYSR&#10;ujSsCA4BQk0MwcrVwgBehBRfB6abMBTj64JA5xuI8XHi/Wp8FwN4MJ2eTjaICvFDbFgA89gRQS6W&#10;TJczEkM84eNoiXBfZ8QFeyA2wAN+LrbwtrcU0+rBdN4wUIGZtjzU5S8zHeoi3JhqE04IUfZmujDV&#10;UYK7vQXcHW/AzdEaZoY6UKKRkb92ATI0OnISQmdpKmbCi4YsjdKlC7h6+jQunzqCC8f20auVhLYC&#10;Dc3ZE9BUotGRuQYdWSlcOnQAqtLS6OrqwMMPnmN0bhqNdHAiAgIgdf4MFCWOQubEWzj/7i+hIqwr&#10;c/wtXDv5LiQOvg71qydojK5AQ/oS1KUvwEhFCooXT9FoHYHyxdOQl6DCv3YeUmePQpOGT1v6KtSu&#10;SEBb5jKBjN404UmOYU7vex3H3vwVVK6ch9rV89DgPSqXTkH6FL1dYYHA88cge+E4dOUuQF/2HAzk&#10;JKAjRSNGI6xy6Qi0JI/AWPEcLNWuQUXiXVw98joUzx+BDNMqfeIdXD76Fq4cfRPXjrwJhXPH6dEf&#10;woXD3L94AvI0qsoSNFp8N7kz9KolDjNPXuOz32XYQ3z/g7h8+BXxfhnGefTN/8El5ue100Lt10FC&#10;4tt8pxPQuk6DefEwpI69jquHX4fE/pchdeJdyJ+ht35qH5TOHeD1ozz3Fq6feJvPPQbJM8dw/ui7&#10;OM+8vCL00zj4KiSP0tvneytLXhSvS/IZ8vyuShdPQkfmAgyFeUWunqbjogg7I02YayvBSleV5dKY&#10;OsEDQU50OAg0wc7mCHQwhY+1IUHBGIHCeQK2DwHbkjBszbLmZKBE4NGBi6E6IciC/4kBgqkXjFSk&#10;oUXHQmimDXOxgY2OMJXCNcZpixA3R/6vsvwfBbjX479hBDcrE+gpycJAVRG+LOc+LM/ujMvRWBMm&#10;qtdhxv9JeJ6DoSrvUWEc5kgKcUGcnz0aC1ORQShLC3FCiKM+HRv+ryZKCLqhCWv1y3A1UaATYoWQ&#10;UHsEhNgjOt4L8cl+Yi25b7ANfAJuICzKGebWKjC1UISeEeFc/zL0ja5B1+AK7J01oG8s7AvnrjKM&#10;NCxuyMHCSgYm5lIwsZSHkbkMDE2vU6TEe4RwxmZSopiYSUOXgKSjdwl6wjWKobGkuP6XkTHf2Uia&#10;YRTg7WON9OxU9A5PEErm0dw7hvrOIYKGMKP+CtmAdripB2UNndx2Iy23FKX1HSiqaUNhdRsau8dE&#10;MOkYniU/TKCqdVCUuq4xsWmpdWAWte3DjPdnACqsakXb0AxeKqkuQnNXI9r62tDU1YS6tjrUtFTh&#10;9p0sxJBukzMT0dDRgLr2RmQW5tJDETqgZiBeWB2Y3mYIvcAMGpaC2jykF6UjOTcZ8bcSkJSdgvS8&#10;W8guLsLNgkJRsopLUFBdiaK6KgJOpTikuZ3g00oAap+dR9skEzpOeJkkhU2uokVo+5pZQ9fEMvqY&#10;CX28LvStySwqRH71HTT1C6BVieKGGrFDb9vIGIoaW7lPw0ogGpwTPPm7hJEdsRPvmFhbc4+GTWj6&#10;2RM7lI4QBkbmadAZbmadoLIujJxao5HfFA3h8OwmplcfYFnoiLol1PTQKM5uYYpQM7fxEIuEj7X7&#10;z7B67wlW9oTJ6Z7ymfcZbgdDfL7QgXiG0DG/9YzbBzSkjOveQ6ZjRRz23Tk8xnRtiJPeLRJ6Zld2&#10;sbR+D1v3n2CdcS7tPsYsYWl68x6mNmncd/bEUTdCTY4IJox/bJnvtkCIYtxbj15g5a4wv8weYZDQ&#10;MENoIIQItSQC1AzSqA+uEFL4biMrQm3WXYIJwWp+jVDCgkYA6ZkloMwxzMLP+SWkeWZ9i+ntQWVL&#10;PRraW9DY0oLquhpUVpehtr4MNQ1FaGwtppSgjV5fbeMdNLfXYXRqFPXNTWhtb0dLewc6u3uxuXMP&#10;Lz77NR6+/ym2H31A+UjsJD23tYtJws0UAWt+5xHPPaBReR+La3No66jBxGg7mstzIEXlammgiMLS&#10;mwhPD4ZLmC2cA43hEWIA10Adcd8x0ByWXqaw9b8B31g35BTEorQoBQEedjS2VDJUZtE+NkgJsoe7&#10;uTpsDdTgSE/fzUILTkKnUUHMVOFprcHryoQGEwTYaiKMCsZRRwYOelKI9tBHVpAVbgXawFuYXlvp&#10;Go0Ijb+GLKyosATAyIlyQkmSM8pTXJHma4S8WHuEOBvAiUbZSk8LN/RUYa6mADs9bSpXwoitHgqT&#10;A5EW7sl0aFCRnoOZ5nV4EKhczPSoEJWoYJVhpKZMg68BYw1V6CrR29QSZsTUo6K2QKirKb04HUQ4&#10;GSDcQQsxbibwo6K211MhwPAeJSloSwlTiF+BsfJV3NCUg5mKLI3nBRp1SRpWdSpZO8QFesLf2RrO&#10;lgZiX5ogDwd6ilbwsjOHnbE2XHg+0N0OwYSnAG8PhHi6ITXUn1BiA2cajkBCUmKkPwI8beDIsE7m&#10;JjQ4arA11YUX4wvzdIa9uSF0lOVhyffXUGC6CBf6KkwPw1kbaMJYTU40Uq6EOFcrQxHi1AQDf+EU&#10;9KQu0phfgx69aAEejFVlIX/pjFjzcukYjfQRYUXgt8RamAtHD+La2WP0qulh02gfeuN/aFxPo66k&#10;CHvPhObhRZb5SVR2tGL97jq6W+/A54Yiam56IyPAHHW3ApAb6YgiGpCKlCAkuRihPTsGbbkp6CzL&#10;RiX1YXFCCIrjg9FDZ6ijJBN30iLRVHgT5TfjUJoei/rbKegoTkf1rWjkxgQiI1RoLvSGH2E2weMG&#10;YgnGMS6mNF5ayKFujXGzQLCDIZIC7VkudBhOE2kBDkgPdUFqiDOCHHRRkRqIpuxwpPua43aoM27y&#10;WoKvLW4FuzDddohyoVFkuJwwD5SlRyLc8wbLkjaiPa0Qy/i9aVADLTQR726F3opsFKeGwctaF372&#10;whxIurBh3vtY6MKTAGwhf4FhtcVVji0VL8HdSBnx3tYs34GIdBE6pOvwv1AkiBujID4QNwNZ7pOC&#10;0VmQgGSGy6TzUJebhFBnS8KFOdwZr72+MhwJEm7835IDnJEV7sP7TZEY5IG6/HRkhHuJ6R6oykW8&#10;h5VYo1mfHY8sxtVE41+XE4dYT0sk8l8OtacDQjhPC3BCHPMzkP9MKN/Dh45IKP/35CB3BDtZItrb&#10;UXy+FyHDy8qI/4w1ov3cxLLlYW0i1ip6UPxYRkMJ6kbKktCSvUCnwJ2AYsFyqQ4XC/6PltQXVtoI&#10;drfk/0B9YayKBEKJ+D7CNPvc2ulIw5P6JcjBGImBjvw3TXAz0h13smLRWJaJytxE0VFJCbSFq54M&#10;ouz1EGSuAnddaYRzP96X+XYrDKmUhNQAce6djNwoxNE5iknxQ/KtUCRnhCD9Vjjyi5NRWX8bZVVZ&#10;yMiMwu38BJSU3URqegii4zzh6mkMO3sN2Dqow8qGOseRToGXNlw9tCjaiIp1QEKyBzLpPKXfDIar&#10;uzG8BGeLetTOWR12TrzPjqBkqQhjc3kCkAIsrNXh4GqG0JggFFeXo6ati2DSjtb+CRFeatsHRGCp&#10;bO4R94VzdR2DIrw09Yyin7a+uW8EWSWVuFVIZ7WikTAzQrs4TXCZQMfoHLonFuk0r2CAYbtGZlHd&#10;2kewGcJL4XH+8GKmBkZ4IOlmFMrrCBu3U+Ef7g/vYB+ExYUjOiWKsBKHPGFxpeoCPuQWfEJ94Ozt&#10;hNDYECSkxyCAhcyLhc/exQK2Tiaw4ws5eljC1dcOTkJHR/5M4QlBhJ9UBEZ687o5XIXe/ny2LWnU&#10;2tkIQZGu8A/lsas+TG1UYClktKsOrB004EJD4R1Ij48fIuFWBLJLMtDc04zatma09Q+LM+7VCRnV&#10;3IlSAkxWWS1uldXj5p0a1Pb83LFWqEkQ+s8M0dAP00tvG2Gm0Ej3TNFYC/10eL2f24HpTRF2xpcE&#10;+BGIsB+VTU3oGBTmlekX53poG5xEDWmwa2ROnEQvr7wMgdERPNeGXWG47+ZD9E2tEGIIMGv3xL5C&#10;wpByYRj1/OYzzK4/JhQRYnhuenEbqxt3Mb+4hqHRKfQNjWFxZR0PHj7FvfuPsbp+F+vbD7Hz8EMC&#10;yiPMEJzGloROzhsYWd7F6JrQJHRXHNI9SBAShoH3EUj6CVDDQtMbIWuKIvQFmRbmoiEgjQmyKtx7&#10;D0PcDhNkxtYeEIiEvjSPMLv7BMsP38fWs0+x8/xT7Ary5GPsUDYIHEIN1Ozmfazef4TNRw947S4e&#10;vbiHxx/soHekBbUtpYTeGlQ11/GbCB24G1DWWIfarnZ0jgxiemWB0HIXy9tLKCjNFVfXjk6MQlVT&#10;DVq629Ax0CUuB5FRnIuMohy0EJoG2xpooKRx7cJRZBVksDCP8LtPE7KYZ3PD6J3sRcdQBxp6mtAy&#10;3IH+uT5Mrk9SFghfi6huKEVIsBt8qKjd6ZnZmmnD09EEVsbKMNWVg72pCgIE78dGC1ZUOuYa1+Fo&#10;JChWZXiaKSLBi4on2BppgZZU1lTwVsoItdNAspchol206D1pwkyY5En+PPQVL8JU5TLMlC9RicnB&#10;ix6Kj5k8TOXOwlpDBlrSl6FFo6unKA0deXo1AlDQeJsQIkxowO10NeBgoAUPSypgYdTSDV0EUPHq&#10;KsmIK9Fqq8nC2lgLtsY6sCKQ2FBZBhAaAl1t4EEjb8p4nKlQgxyN4WKiQkCRxg0dRREArA0E6JHn&#10;vi505M7BWk/omGwsGn/V65eYjutizYedqT6crEzhdMMU3q4OYp8XAy1VGGirwtbciABJ42ZqCH9X&#10;AoybLTytjOHM8A72NtDQUoeuhjpsDJgWdTXoqShRlOFgRu/XUBdGmqpMgwo0+D4q0lehKnUNOioK&#10;BBh6gmqKMFGXF2uldBSv89104G5vye+kB3XmkaTESVw7cwQKl8/yOj3B/19Y5qdQU3H+0BuQOPwm&#10;zh/Zj7NHDuIcweXw26/hFPelJM7i6Buv4DzhJiUtAau7m/ynNliWKeJKyhtY2d3B4mgb+u/E4clY&#10;JX6z2Y1nk1W4P1SGqbpbGCxLRndeGJZbcvB8rgPLhPWpukI8Hu/CMA3Scns56m7S4FbmYK6rUhyq&#10;vzrYjPHGQqx2lWO+rRQzrVT0N6Mx2VCMkhhvglAEGlL90ZQRgKZbQRgqTUa6lwXB2BplKb5iTV5J&#10;jCcBxxjZYS6EKG903UnBWG02cqkz69MD0FcQifJYd7RmhmGuMZvhXRFsq0XACUD9rUBEOWgj3E4P&#10;qYSbvuI0VBE6wujlJ7qZItXPGjcJRFmEHC9TTbgaqMDTWA1xhIGSaB8ku5sjnNATZKaGEMJVUbQH&#10;Ur1NEWElj3Dz6wi1kOU5B+RHOovv3l2cwjSFoSjcHYkuhoQycwTY81/TVqRxp6OgqwBfSx14Evqz&#10;IjwR6WQmgkftLYJechhBxgVV2YkYpD2K8bTGXEcl2vKTkBXsjAFCljCJYFGML1rz4lEQ7c5r8QTI&#10;SNwKdUNxYhBCCH1+hAsfPsPDTAtu/NcTCEQ3aWRz4oLRTEc70s2SDglBxVxHBKpcwmdZZqxYs+lL&#10;oAwjDAVY6yPIyZj/jjQM+S87mqjDjVBXkBSGnFgfNBTEozCReet+A2lMW3Yk7+VzA27o83+nYdeh&#10;DtGVRQjf3Zv/cqy3ParzEpFDp78mLxnVt+NRnRVJiHVAvJsh4gibrrrXYK50hoBpROdBGxbMWxML&#10;GbE2xNRSFmZWBHqCtZWNMmwdNeDorAN/f0uERzrB3ceYdtIMwRF2iIn3QALLjrAET0ZmCCJjXAgo&#10;zgiNoLNFR8rZRRN+/nx/L104EU6cXOhYOCjD2l4ZTq4C1PD/d9WDl88NZBHSqxvKMTg+gPHZUUzM&#10;jmF8ehRDY4PoGxZGA43QHg+jXuifWtmA4ppWEVRa+sa5nRKbizqGZgglMyLYCMAiTEArhBGuC1Ai&#10;nG/pmxBtas/oAnrGl9E1toQO2ulu7vdOrtD2Cv1cF8Rh/i+10SC3DghT8U+KTUDdYxN8wCi6KMLo&#10;HmE9gdulFTTebahuaSfACMOq22k4hWHLKxicobGcotGlIR2kl98pLMg0TSjg/tDsJh+yjB4a997p&#10;OfTyHqF/S5/Qp2X5Lrpnl1HHZ1d0dKO0tQXlrU1M3CiEKYLHl7fEpphpeuF945PoHOxDTUcTcitL&#10;xWau/ukFxrPKZ60x7lURRoQmHmE7+L9wMjDL7eIOhCHVQ8KoJqZnkLAyJNS2CLPeLt5H79wuOme2&#10;0DO/iy5e61/gNULF6NpDGvQ9AsA2072G0f+d70Xo0CvGPUdFR4M/TShY2HksrmW0/eRDsXPtIiFB&#10;qKlZufcB5reeYI7AsXz/fXF237ndR1h99BTrlLmtbYzML2Lz4WPecw9za9vYJrDsPfsAu9zuPhDg&#10;hccPnuHu3iPs3L/P8w/x4Pl7ePL+B3j/w4/x5L0XuPvoCTbvP8DaNmFgfQezy9sEI6aN6Z9hGoX+&#10;SjvbzM/+dqyPdGJpqhtjk92YW53C1v0NPp95PNaPhtY6LK4t4YNPPiaEvGCczIOZeX7XOX7HGVR3&#10;dKJpYIBgtyhCXEt/Hym4lfQ8gd7xMaTl5SA5OwM3CRt1nc0YmhknvM0S0BYJGQsEtjXMU6YJhBML&#10;s5hcnGMYwsWSMIfGAqZW5rC9t4u1nV3MEzZn1jf4/VcwRUBZI+y42Zvj5P5X4OpohdFZYXXeKcys&#10;rWN4dk6cuLCxu4dpmcIo83SI54ZmZ/nMTcyt73K7TWhk2ZiaQHBoIHy9HOHhaA5fKi1XawOY6ijQ&#10;+5eHp7UmPT8qEFNV0ehbqF2GldpFeJsrwdNEATYal+FCGAm0USO8yNHjM6RHqA9/eiIO2lfENmtj&#10;AoGJ4gU46itA+/ppqF89w+05GPG8E5Wgi6E8LITZOIXl76+dh56CpKjUhbZwe31V+FoTrHSF6uqr&#10;MFGm0qQBt9PXgL2hNmwoOopyBCRh5JAcDGi4HekFGqjJiOuL6KrIQOn6ZThZmiAjLojhCQmqCoQx&#10;TRip02MitLhZ6sPFVAsuRmpU7pqIcNJDBA2MkwHTpSHNuK9Anc/WJlgYEVTM+UwTPQ2ChhyUZKVw&#10;/fIFSF25CAUCh7os4UtZDoaMW1v+OsFHEgaqcgQqTaZNgWBy5ed0ElY0leRhqKEKFSlJyF2WYHqU&#10;RVBRunqRUHEGUhdOiyCjIXsNWnJ8F4VrMNNUhKGKNDRkLkNN+hLkL5+HxPHDhI+DuHLmKKQvnILi&#10;lfNiE9HBt36JY/textVTByB19giunz6Mo2++gpOH9uHk8UO4cPoITux/HQfe+BVCwgKwtLtGPbMg&#10;9suaWV/HxNqaKAsbK1ic7sZ8UxqmSgLx3mg5frvUiU/mmvGn57N4Pt+OJ+O12Oi+g78+W8fvtifw&#10;eKgSXyz34n5fJR70FeN+VzGWam5htCgO01UZWGjJF0e4rfRX4YPFHgzTS87zv4FSGpzB4hg0pnqi&#10;JzsIwwXhvCcK7ek+WKhORXOqF2pSPLHedwddBTHICbRHYagrbtHxq0kJQlaQHQbL0zFUloL2WwGo&#10;iLRFabgdegtiUUNoqUv2x2zNTdQJHcV5Ps3bDAURrihP8EeMgwmCaaQT3C2REUjwiPERa2j8TFgm&#10;bE3hT2NrpyaFUIaJsKYxN9dCPGE/N9wFHbkxBBN7VMW5I8leG15aEigItsRkRQo6s8JRn+yHmnhf&#10;ZHpboSY5ALcJWBFO+kj2txY7wcd6WOM2ndgEbxvkE45G6/LRmp+CksRg9JZno6UgjY6CB6KFCRh9&#10;7QlsHuiiw1qRFIQ0H2vkR7jhdogDmghqnXnRqE0LwhyhMC/Km/EkYaqlBIPVOZhuKUO8ly3iGYer&#10;mQb8+M4xPvYItDVAOIGq8lY0MsLcYacnh0g6Nbdj/VHANKQFuyLM2ZT/qioC7U0R5+sCH+aJB/+d&#10;aE87xHnawo7OTYyHBYqEmZYJQlEeNxDtZgVvU3WE2OohytWYjsoVOiMS8GH++fGZSUHOSBZqxSLd&#10;EeJiBC8LdcKOBgoJsEnupnDXuw4LxdP8/68iLsCazpUW3D0JFs50PFxU4elJUPHWg7enBty81HlN&#10;De7uqvDy0ISnmybcXAhXrupwdFSGjZ08bClWN6RhaXkdVlZSMLMg7FtchRG35lbUeTZKDKcEO3sF&#10;2Dso8DkqhBoVuLiqws2dz6C4MD53Ny3Y29NJstGED0E3KS0YyRRhEWKhwiI4JpS2oIUgQijpHROb&#10;irpH59E6SHChtAuLP9Phb+kfR/sgGWNkmhzRJUpz3yj6JoURSON0cDvEWpqOIWGk0QzjE4CHMDO2&#10;KEKNUCMjAE9NWz9e6ptZF41/N6mmhxAiHAuGWTgnwIHQ52FgfpWGf4VGYVOU3ikh7BK6JxYIG/Mi&#10;EY0TEobp8QuT2Y0IHWu5P0SjPzgj1D7Q+M/xHEFnbI6Gf5zAMbpEw7jO89sYn7+PqaX74uKHi1sP&#10;aZCEpp4NsWPuxNoe4xSafIROxM/oJT3BzOoD0TCPL9EobTwQOxALs8NOrggwIIDUijjt/iyNVdfo&#10;FLJLypFZVIrShlYMzS1jimFrSIjCzMETfJbYnCTADOFmWEjnAvNkchYl9U28p4UZOU4SnEX7wBjj&#10;KUBxbRkSb6XjTm01jeEUppeWSaPM6N5OpGanIjQ2EO4BjgiI8kJ0SghiUsPhE+qFkroyzFExCtMl&#10;dw4N03iv4dF7H2NJqDFhOocHh9FaU45KehyFVC5l9MQq6VG15cXQU0pC680wlMX6ojErFsM1uZio&#10;y8M4Pb2+7FgMkeAHCxLoDd7BZPVtTPDHnW3Mw2R9FrqKktFemE4ll4meW6HYrEjFXPlNVOYkYX5t&#10;HmPLM/zOY4SyaVR1tKKurwcTm5vomZ1C59S4KL2EAaFWZ0Rc4uA+xlaEjtOrLAvzLHhzzDNhYUuC&#10;IYF0eHYVkwSoUebjJMNNr66LELFAWJtYWhSnjB6bF5ZCmGS5meW3W2Y4AV7mMbO8giXGM728RHhd&#10;5Decw/r9ZdzKScE7b78OifMn0N3bSljcxPS60BGY9whLBiwIcU0TFFeZx4JsUISmPyHMDO4+38Oz&#10;Tz/AvaePsbC2jIqaMri6WcPGUhdeTubwoJdlbUAjrycNeyNF2OjK/FzjYk4P1EyRoKICf2tlelHX&#10;YKF8HtbqEoSYawh30oaLviQs6CnpSh6BmaIAKWdgIHMGmteOQ0vyFNQuC9uzkD2zH/LnDkBL+gzU&#10;Jc9AjedUKYYEDl1FSWjJXBJnClYh7OjIX4apuqw4866tgQYMlKWgqyQFdaG/hpIsdFSEOWHkYUrj&#10;riZ9AcpXzkKB9yldk4D8pfNQuX4RxpoEHLlL0JIlKPE+5etXKFehoyCNhFBv+NkZwooK2ET+IqxU&#10;rlHRSiPS2QgpXsYII5wJ1dYBNga4IQzZtjLmfbKEjHO4LnEaStKXoSJ7FXJXL+HK2ROMl8dSlyB5&#10;/jgB5CJMtJQJFmdw7dwpXD5zHJfOnIDEqWPcPwnpi0zjlUsEGMLIlQuQPHcGZ48ewqXTJ3Dh1HFc&#10;5lZZivBEKNIgECleleBzT+Mq771w/BjjPI1rhBY5nle6dgEXjx/EkXdexf63foWjB97E8XffwBlu&#10;BTn6tjBHxRu4eO4ETh15FwfffBkx4YGYW5wi/A4RgqcwOT/Hf3GeDs409c6sCNYjI100fsmYLAvA&#10;3mA2ng8XYqIoFB/PN2C7Px9jVZHY7ivAdkc+vlpvx2ZHJv7xdBRbnZnoz/PDTGU8Rgqj0JbhQ0Bx&#10;xURtFj4XhgHfncJGRyEaEl3QmuaOhiQXcfHV9owA1BMEaqKd0UKQ6cr0x0hRDOqS3NGdG4YKetFV&#10;id4oinRDVoAdMrxv4KaPJfJpwKtT/FEe74mCUCsUh1si0VkNIZYKiCJUZBGQ0jyMkO1vjoYMP8w2&#10;ZKE6yQcJniYilIfTgC72VKAmnZ65rS68WfZj3czRQVBIFPoVOpjCy0AJptKn4K2nhEx/Z4K6KoIt&#10;VBhWWow/nUbX35j/iLEy0rwsEW6tgUQ3IzFd6X434MVrdhqScNJVQIidMTLDPZEV5okWwkpbYTJK&#10;CDlVfP7tCKGpy576LgkFBKlgpifN1xb5UZ4IofH3NVFGEI19lJ0uIu10kOplwa22KL7G8kjzs0Il&#10;dWaShxlq00PRQDDpKEwTm5GEaQx8bYzhb28GF2MNcaZcYa6mMBpeYcqFhABnxAe6wp9w421jiOrc&#10;ZIKGh1gjY6ujiBtaCvC0MuS+MkKpL4RmLi9zTST62SPM1Rw+NvrIjPJFeqg7nKlHwhwN4WmqBCvN&#10;K7DRkRJrbyI9b8BKSwrpYW7iaEN/vl9evA/ihDxzoPOgKQNzuYvwvyEssigLP0JDWJABnJ1U4eSk&#10;DG8vDQT4aiCQEhqij6BAPfh5acPbj+8fqAv/AAKSnxZ8KR7eavD21xSPA/y1fxaGCwzQJXxoieLu&#10;oQpvHw14MayvnyYCg3URFMx/nmH9/HQpevD1pX70ZJy+PB9sgohoeyQk+yIxORQ5ebdQUV2Njp4B&#10;9I/Non9iHsK6RB3DUwSXWcoMusbmxME4nWPztLlDIsgI+12jc2joGkJ99zCq23vRMjCKmo4+5FcK&#10;NfUCwLTTvjYxzAAqGttR1tAh1uYUVbeItTnC5IovVTT300sW5kyhgSbdNPcJzSFDaOBxXdcoypp7&#10;0dA7Tiqa5QPm0TYyi9reYdSSlronhblgfu7A2zUqLP8+gJIGYYjsGFrH1tAxJXTiJAjMCMCzjb5p&#10;evjTwkJkBBNhJt/ZJTQOjiK/rg5V7R00gtN88TGUNraQwJpRRDjIry4RV6sWJnGKzwyFR4g1otOD&#10;EJcRjdj0OKTmpCM2LR6JmUmISYtBZFIEz6WgsOoOWnq70UpD3D7Qz/frRGl9nTgvTHNvH6raWpFT&#10;Voa0ggJklpegvL2J6ZwmKC1DWHF1lGAk9CcRmlmm1nYxxjRPb+zQcN8VgUcYkiv0pZlYeYBRgtXU&#10;2kMxrDD0e2xFqH6mCCNneN/k8iaB6X87y/6vjC4JI6rWRAAQJlibYdzzm3extLWHjZ3HmF0R+poI&#10;izxyf1uAuzVMzy1iZX0Lq1t3Mbu4gpn5RSyu8X4a+tlVHi/RaPN5c6tbmBdqG1Z5z9IS5pme5Y1t&#10;LKyviYAwTeO9vL2FzV2hf80WoeKh2JQ0srgtNq0JSzr0EACF/i9CE5Q4yzDTLIwimlgmnKwsYXRj&#10;DWOb6xhaW8EggWSE54XVc8dWVhnXKmFwidBAcFkTak8EiKCXy3Oz9GzX79/D5oM9LG1vEGoE0Fhn&#10;GjYwQ/CY5fts3t3FvUdCzdESNu7fxejkCA4f2YeXf/ULJCbFET7mSfet6BjpQW1nPcqbK7mtJXD2&#10;o29qkAA1RoidYJkcxMDUBAGa33VyCuMzBB3m4+LmNp+9RXAex63bqXCiwrIxVYMLPUxbM3VYUVlb&#10;6MgTHGRhpy8PrxuasNWTgqmKBBz1ZeBsJA992VMwkD8Lc1Uafo2rMFO+CN3rJ2CiKAFbbSkYKpyH&#10;+pVj0CHE6EidgtL5A9CUpAE+8S4uHdsvzsCrcvkYtKVOQ1lYI+TiMSgKw4qvnIEqYURYmE1FiiBz&#10;XQJ6KlLQV5MVh/cKfULUuVUlkOgrC2uq6EJfRVY04nKXz9DIn4T85QuQuXia4SRo4E9z/zxUCQMC&#10;eEhdkIAMr187d1ycDM/bxoTpPAfVS6egwbD60uehJ30ODvpKsNaRI0BJw1joXCx3nWByCpISp8Qa&#10;EgE4BAi5ep7vdP4k5Ph8ZekrjPckrpw+hiuElWvnmR4+W5agIn3pgrgviAA8wvb6hXM4f/wIoYZw&#10;QyCRILScPXkMF88SeHgsdZH5Icm0ElgvnjgEieOHcObwuzh18B1cPnsMl84exXnm5dF9r2PfG6/g&#10;jVd/hdde/SX2EXKP7n8LB954GQffepngJExrfgCv/uL/ItjHE9ssc5tbwj9BR22MnmB3H6YWFgm2&#10;dI62tsQBCN3DI6grSBFXc+/OdMVyYzI+nW9ER5oXdnsKMVkciuWmm1jvuYNHI3RKapLQmxuE6hhb&#10;gksC+nPCkOluiK2OIvTlJyPWwQgDd5Kx1JyFtnQv7LRmoi7WBo3JLigOsUKujykK/S1RGmKLOGsl&#10;JLtqI9XdCOXRrqiO9UCSox5uB9khL8RJbLLJDLBBmKUysjxNMVaahtJoTzSkBKIzOxzhFsoINFFC&#10;hJ0+sgOdUBjpiQgbXT4/DVPVmcgPskW6pxniXQ1RGOWCykQf3A60xW1/W0RY0TBaqSM/0gPFsQHw&#10;0GNcwmgeQo0n/4k4e1M4E3JdVC7BQekcQgn3XTlxKIsLEPvDRNEI3/K3Q2aQA6HBDsF2NIAWmohy&#10;MYe3uTaNvRMdsijcDHZFsp+dOPVAircVYl0MUJbohQK+b7idJo8NkcQ0CrUrSe40/DyXFWjDuG1E&#10;aAnkc70MZLlvxfP2CLehwTVT5r1Mg5MeIh10+X6miCBElKeEijU5DXkpyIz0QUvRTXHKgRBHc8KE&#10;LDxv6CM3KRxpEb6I9XeFnaEmTFjm7Y00KRpwNddBmIctPC31EcD3D7Q3hq+1HoL5TUtSwhDnY0ew&#10;4XM9biCITpCFylX4EbbCXUxgSr1gLS7sqA9fWz3YG8jDx1oLsQTPjAhnpPL9Aph2H3NlOkFSCBMW&#10;T9S8DCfCWHku85UOaVa6DyrzQtFWFoPSW97IFVbeDzVHRJAhwkOMEBqkh9hII4KOFhLirBAebiKC&#10;jLePJnx8GLeXJrzdCVuuavBwUUNYiCmCAghXHhpwdFSAm7saAUYHHoQUYSvUvlhby8DSQhIO9vJi&#10;TY6LizrsHJRha68MZ3ddePqYwZegGUQIFXRoY1cjeieob6enMbG4haHpFf5Hwtp/tCXcdo8v0t6v&#10;oYcg006AEWpmhEUaxxeEChHyAO3NMO2OMCVLXUcPimvraacHGG4CQ3SQxXUOuwfQNz5Nuz6EZgLT&#10;Sx3jy+hgxB18QBupqXVkAm2jkzwmNfFBXcLkMRM0aMJY7Kll9M0Ic69sMOw6mobmGHaeYLJKQyEM&#10;fRISt4n+GYafmEZBTTXiMjMRlZZB4MgiDPWhf3oWHWPDqOxsRUNfvzilf3VrLSGjGd0j7YSOArT0&#10;d2GChk+o+RH6dYhLFBAqhCaIgalRZsowM6CHIFKNW0XZ8IsIgFuABwKiQ5CRl42SqgrSWTdG6FVN&#10;0KOaWl4UldLSzl1uabC3haYU7m/sYkGYrXX755obYZ6ZGRrpRcLC0u59LHAryOLuHpbvPSJMCM0P&#10;hBECwRSBYXp1EfP08pd2NhjvOu/bxAyN9AiN5Pj8krjQ1NAcPwq3I3MEFYKcsPS3UCs1tf5zR1hh&#10;9lgBeEYJKxMbe5i/+whLew8JQ5s03kKTB9Oz9QCLwnDr7T2MrW9jbHUDI3yOMJJHGLUzRggaZ/6M&#10;zc8zbfPc0lBThPzqn2Oezc2LK3ZOLixjbmWFad0kEAkLVz4SO/0OzwvLPsyijx5oH5V4D9MvLAHR&#10;z3v6CEz9wrIQs4siiE0TcoRO0MJ3GRM6Qy8QAoRCuEyw43uMr2xjloAnDLEfJyiMLTJdlIXtXWw+&#10;FEYFLYnpnCbsTDEto9wXjIWwMOUYw4/MzzD/xjE6NY3eoTFU1jWgu68DaWkhsHeUh4unEmqb6d1O&#10;DGBwegK5pUXiTMWJmcmi5JUXILvkNganhrBydw117fUsK538TouoIuRk5KYiNCEYWXcyCer1GJzo&#10;wcBgC7LSouFkZwhLMzWYGqnCVF8FRtqKYr8YezMtWBsow0JbXtze0FeGOT0xVcKI2vXT0FO8AAOK&#10;Ob1LC83r0Lh+EipXjkLt2nEoSAgToJ2ClfoVaEieEidJUyWYKF89DkPF84SdszBSOAMnQ0WYqQn9&#10;Nq4SXi5CQ05YsfUiVGUuQ1lKGLYpNKlcgprsFegSVjQVJMXOqZpy16BOkb0qAQ1FabE/jJ6KAtRl&#10;r0KBabt+8SQunz6DyycFqDhOEDgpilDjIXfxLNN9DX62+nA3UYUBwcVA5jxstK7Rw7wOE+Vr0FOS&#10;w4Vjp3DuqFArwrjOH8OFM4fEGpRr58/i4ikenxLWSmFalGQgc+U8rhFwZK78DEmSBKYLJ4/jKmFH&#10;lscK169AQfIy7z2NS0zPeYLOcQLJ8UP7KASRA9we3IfzRw8z3Udx+dRByF05LebFtTNHcfbQOzjx&#10;7hsEmDdxknL03ddwkLDy9msv403Cy+uElzdeo7z6Pzi8/03GfxQnj+7Hr/7r/8DH3RWD/b24nXeb&#10;wNJFmGUZGx6mQhzD8DTL4MQkFWMPdcYSHj95D08ermN5tBILzSnozXTHp7P1+HC+GfUpzng0Viau&#10;CVWT5IcaGt1cX1O0pvigIsweed4mqI93RmmYLWrjvNCbF4GaBE8UBFmh7aYn+nIC0JMZJN4zU52C&#10;+iQCRLQNKiOtkcdzmd7myPS/gWQa7UwfC9wioJRHu6Ek3IkQpIMCGr3bBJAcvxtIpFEPNCCE6lxF&#10;nK02CoLt+RxbVMd5IsubRt5UGU6Eaw89GSS5miDAQgVuBPDcEEeUx3gig4BQmeiLGMJCw+0oVKYF&#10;i0bfU18OeldPiDMde5sSFAgGLtqyyApyQ9ANeviEGW9DOVgrXSRIOaGa4CQ0ezhqSsKdZTnJ2xZh&#10;dApC7IwQ78n3ivFGip8tCmJ9cCeZkJcRjiSCR4i1NuHFArlhTggmNIXcUEO6P4EkxB7ZlL47SWjJ&#10;iUBdRjB6ihNxK8AWueHOaM6JJpzpwctQAUkeFuJ+nKs54t0sxI7PUQSLPAJYXpQw15IzCuJ8kRHq&#10;gih3c5SnR6AsNUxsGopwtYKriQZBwgd1hRlICHKHq4UurPWU4Gahg1APO3HEnbGqFNwJZzbMA7HW&#10;hY5OOJ+V4OcojuBz0FcU/yN7fWFUnyLhRhd6suf4j1+EpabQr02CjoIenE2U4WqqBD8bDcKNPkKc&#10;dJAdyXS5GSGNAOmkLwsXgmdJRgRWpnuwuTqBhekRTA33YaizEXO9jXgw3Yml7iJ0FIWiJNYWhaku&#10;KMsPRXleGHJS3JDEslSQ44eSwlDczvZFfo4/Sgp47ZYPMtI8cKc4EqV3YpGbE4mKsnTUN+SivPIW&#10;IgnFfoTiQAJ0lgDfWYGIjLKGu7sWnB1V4O1tiMDAGzznDHcPQzg4qMFR7MirBQ/CWDDz2ifEDV6h&#10;bvBgOXELcEVYYjiC48LhGeqPmIxkFNVWoKKlEVVttPd0HMbohI/Sho3Qfg3OCB1zhYlyf16YUWhB&#10;EWryB8kdvWOz3C6IK1QPTM6jqqVTgJd5dE4soXtqDZ3jqwSVNXGele6xJTT0Eiw6uijtKGuqQ3rB&#10;TfiQTuOzktHY343WQWEo0zAy8vNpEKKQQ0PSMz6FjtFZNA9PibU0XYxbmCROqK2YIiwIKzyPCCNf&#10;ZjeZsB0IM9IKQ4CFIbPd4yMori8Thy/frshHVlkegmLDYe9hD69AN3iHeiOjMBsNPV1Mm+BlL9Kr&#10;vw9hvpP5bULAqhD3OiZoQCdXtsSmI2HtHqFjqVB7MkOZ39yjIRXWKNqlkqIxXtrCMs9tPXiGTWE6&#10;ekLL8vaOWDuweneHELOJRcLJPOFEaBefFt/hLp+xBWEyPWFuFqFmQZj2XhQa6eWde/wgq+hlRncJ&#10;tRjiCB4CHiFPGD3VN7eBLnHRSl4XgZCQI8xsLMKacI7fg9DTIxDp6j0MLO6gd45QSBE6/g4wrn5h&#10;ksDxWd4j9O2gEECGhDWoGM8Iwwk0u7C6hRWCw4PtLWwtzmB2pBvbq0tYFTroEj6EOV7615ieZWGo&#10;M+Fqnnm2eVccJt4+MiDCjwAe88w/YdTTJOPrJAlP8NzE/CJmCJiLm8J8P0KfFRY0pkUIL4wK65+a&#10;JcwKbZvjLJgLPC8UylmU1jegc2iE+c88GBFoug99E7NiAe6bXiBpT4krhnYPC6uED6NFWCl8gkDd&#10;1Y7E5EiECVXIMR4obRAWzWvD3MY0ZZ7vS+CZn2TYMco4+mmQOocIOELNC4+buzsIMV1o7G1CXWcN&#10;SqrzUVqVizrGc6csCdm5wYiJdxJ74hsZSsPIQAYGQic9bWnoq0tBW/kqzPQUEeRpD3M9VdiZ6RJs&#10;dGCgIUugkIDK9TNQvHwMqgQXAWY0Zc9CgceywqRTV49CRmI/FC4ehfyFYzw+RfAQJmw7CHPtq7DR&#10;lYSl2iUYy5+HDo2FJuPTlr9MMLlAeJCEkRrTonKdx5egr8ywOgrQV7wKHR7rKl2F1AVCicQJAgNh&#10;SvayOETXSO067KkEpSSO4uLJEwSIYzh/4hCunj1KCDgMqbOHoCtzDub0oM0IT1Yq5+GgLQlrxUuw&#10;VbhCI6JCz9mEyvoi5M4dgMTh/bh84hgkzx7HBWEl2qPv4tKJwzgv9CUhvEheEEbxnMAlYYgr9+Ul&#10;CRuEmAunCCBnT4j71y+eEa9fJLCcO35QrBGROHkQJw+/RXkHZ44dwGmCxgnCy6lD7xKY3sXZI2/j&#10;EgHm8mkh7ccY/hCvv43jB97E4X2v4923XsG+N1/GWwSXd177Ffa/+QoOvvMqweU1nDl5ACeP7cf/&#10;EFz0tNRRnJeD2roqDIwJnQ4nkVeUj9ySIrT296CurQUtHZ2oF6Y1b25CCR2vwvIStDTeQWGcB6Yb&#10;ktFXEopPN9qw1pmBwYIg1Ma7oijahcbTEJm+5gg1k8NNNz2Em8oTHAzQnOGDNA993Im0xVBRJPL8&#10;zZHurofqeBrVQGv4EjrinLVRwXJXGWOP8nAanQAacl67SWhJctJHhKUqgs3kCTKG8Gb4UHMlpBFq&#10;/AykkeJmgOIoeyQ4ayLcSgk3fWlMXQzEGpnRkjiUxzrBTe8KUhhXCMHAQuY4TKSPw4VluzyJRi3M&#10;Ab7G0oQTWQTZqtGY26E8Iwg3Q+zgxvg9CS2uRkpY6K3CeFsxYj2tYM7yoXP5KNx1ZRBmpwtvoQnJ&#10;Vg+BlvTiNa/Bx0yV0GJIKDBDYXKwODlbCuEmNdABCZ4WsGE5N1c8Ay9TBXiaKCLwhib8+JwsXr9J&#10;T96NMJLobY1U7qf42eB2hBsKY7wIM05oyolBRWowbgY5oL0wCU23Y5Hmb4vK1BB+Ix/kRQujt9wQ&#10;RfiKJxh5GCsh2N4Q1ppScDZUgs8NXcR42SDexwElqRFICXZDjK8TvG1NxFoWUw05/lNXxEEBicEe&#10;cLPUg6mWIgzV5eFkqoUEvocD4cTDQgM+BBEPK13c0JZDAJ8R4WYOT8KNFvWAmco1WNAR0aUjoK9w&#10;CSpXT8PWkPnibgV/e33cEvq7OBPsXEwR6mLM+FRhqX4Z3paaYtOtkM7y7GjcJPCmJbkhJc4JWdGO&#10;qEz2IiS6oybeHkVRpkgN10VsqDaCfDWQFGOD9CRX+PhqwclFAU5uinARxFkBvl7qCPTSRH66GwrS&#10;XJEVY4t0SmaGJ7Kz/BFP0M7KCkFldTpq6m4iPskDrh5CTYwOAgIN4e8vNFEZIzTUAkFBZjw2gq+P&#10;Htzd1OHqogJfXwMEB93g9ga8CajpBMv023GISw1FYcVtFNCWVzbVoFFYp3CgV6wFL66iDq6tER1Q&#10;ob+ksJRA9+g4bcIk9Tr1/wRtweSSONqoc2yOXEGneuxn6ROYYnoNL4XGBcODYBAY5YuAcHdYkuz1&#10;zWVhbC0PExt5WNrR03TQhK6RDKzs9BGbFIW6ljo0tDcgnt6qf4QHAiheQS6wJcU6+djB2d8JHqF+&#10;yCjKIyE1IKckF26BzrAjIbsHOCA1O4HKoQi3hen6S7KQW01vuTRPHI0idMIcpBETlsYeJogMCk0X&#10;3Bfaz4T+Nj2EK6GWZ3hhl0afBp0Q1Du7LsJBDw17F1+qRzDMNMRCR11hlM34ijD9vtAMJEwEd4/w&#10;8ghLO4/EGo2lLWFl43uYXheabnidQDIoGHICljgZ3pLQTCSM0LmPnxeZ3EA3n9c9w+208GyhOUzo&#10;DPy/E/YJoLa8SWMvDK8W+u/83OG4a2SIMoDukUGMzMyIazMII5iE9Zs6R0cg9BUSalfW7r/Pex5i&#10;bIkAxHQLo4YG+MzxpU3MLm9gan5V7Csj1Byt7u5he+8xtu8/xOzCIjY21/Hiow9xb+8hdnl+Q1hs&#10;cZ3vNLeMaQLB2uw0JrsaMdheicKidKRkJSIqOQzpmdEoqSQwlt9CTFoYsgtSMDDchur6EpRVFWFg&#10;dAgLa6to7OpkmuuRU5SL1KxUpGTSa2xrxNjMFGpamjFFCBqZI0gsCLVkAk2vYoTQIkBQHz3bgSmh&#10;M+08v+0sJpYIRUIznDDfzOySWEsztbqGSeEdl5lnk9Noo1c8MCfcOyNCcc/oGPOrBSV1ecguyUR5&#10;QyUBpYegMkoaH2MZ6Revtw21oKq1FAVVWcgvz0BFYz6qW+8QthtQ11XJMsn3qs5GTm4svQ1XehoW&#10;CI4wQWC4IYJDjeHrrwd7e0WoqZyAgsxBXL8kLAe/j0aZRvzk27hCwy+suHrh9EHKARrdtyBx4m1c&#10;PPU2JI6/SUO7T5Qr54SpvI9wu5+G+h1cPrUP188dhOSZA5A8dwjXzh+E9MVD0CKwCM1HxgrnYa0j&#10;RTAhvMieIYQcF0Hohp48IeYS1K6fgp6CBEzVrsKA2xs6MnC10oby9bOQFOYkuXwCuopXoC55mvGd&#10;gTO9ZX3eJ9RYyF48Kxr/K6cOQ+bcEbFPT4CNJgKsVeFnoYRUP0sE3FDFDY1LcKfB1JI+BVmmT5jH&#10;5MqJo5AkhAjNaJaELUcjORjzOcpXhGafgwST02JTkFDTIn3pnFizIywMd/qIkC/MsxMHmV9HcYly&#10;7vgByn7CFOHl9BFxe4VAdYX7EgSNs4SY04f24eyxgzjF/eMH38ARYdG5Q2/hyP43CCqv4s3XX8Yb&#10;r/5S3L5OYHnrTUILIebEgbcob4rrvFwmzElfu4D/+s+XcP3aZbS2tKO1vQstPX1o6utFx/AQ2vsH&#10;0EFAFgYtdA6Oo2d4ksfjaBXmmaJT1kLnrKKuHikxgUjyv4G6NB8sNGfis3v9aC8IRYyNKkFFAVGO&#10;OgiypAeqJIGcAGvE2xvAUfUiwURPrCVJdjfB7QBbpHqYIZgGKjPADsmeZgiyUkGCx899jPLo7d7y&#10;NEFxuANSPOmFexoTXJThbygDT31JFMe4Yr45DxUEqRA+M9GRcYfaI4bPbsoMRX16KEIstWEldxHO&#10;6tcQxW8bZKKACHtdAoIuwUIGDqqSTONl+BgoIMvfGinu+sgLtUb/nQQ0Z4ahLM4TcQQmV62rcKYE&#10;mmsgwFQD4YQToQOq0PfFRChbLBdpblZoy0ngNX1YyhOqr56EvYYUErxuIInvlxvvjarsSCT428CT&#10;eWOjJQUDWcIyy6PQ10ZP8jBs1a+IsONKIAhhPCl+DnA1VIaDrhxcjJQRZGfI+KwR4WKCOIJTHIGk&#10;JT8Rk02FSCe0CH1limK9EeVshJwIF0R7GKM6OwK3Y70Q5mwMVxMVsabEkunSZxqFzvDWOsqw01eD&#10;qwX/caFZyFhbFFuKk5Uh9FVl+c9dF/ugGShfh6GqDJQkz8OQToOx8hVxGLQn8znU1Zz/iQ7/QTmY&#10;q12DP9NvSmgRpiC4oa0AVeaH4kVhfp7LUJM6BxcLHfjYGUBX/hxiaeBjhKHR1prQo8PiYcV06MvB&#10;Xk8aJgoncTvGBc0lichLDkBpTiwaa/LRQGertbEIw721mJtow8xoC1bGO7A+1ISmkgRU5IWgLNsP&#10;BaluuEUwiQ6gLiPIhIfoI9BPE95uzE8fbUQGs9wFGCMs/AaBxBSREXZIICSlCMP/CZupaRFIS49A&#10;QmIAIcYfsfE+SEgJREJGBBJvRVGfZqKsLh+pt2KQkByBJIZPTBaGYnsjMNQRjsK0DKEuuF2cjlt5&#10;KYSYZMSmRSIgyg9JtPu3CjMQk8p7M+IRFOWDG47GuOFkCnd/ZzKEpzjKOTA6FAk301HeWI+69ja0&#10;9PZifGEJUytCN4xljNNBHp6dx0t5dcXIq72D/LpqUg494b5uFNeWIrc8m4Bxm4SUjeSMKMQmhyMl&#10;Nw2peRmIvZWMguoK1HV3o76HPzI97IGZeRoqeuRr6zS8Qj+GHcyub9Fgj6N3bBILm9s8J9R+3CUg&#10;3KPR30Dr+DLaJ5bRNj6PxoFxNPaNiesq1XYNIb+mGa0j0xgiwAzTCI4vCh14hSHAPy+i2Mn7hCHO&#10;XROrJDWCy8Q6+njcw/NCB2KhFkLsaDy3jn5hRNQMt9NC843Qz2KPmSDU/kyjeaCNRq6c5Ncs1igI&#10;I1NGed/wzAqN6DaG51bQPTaNpp4Bxj0jNrcMi/1V1sWJ0FqHpyAslSCMjhL6rAi1DE19PcivLMTN&#10;/Bgk3gxl3gWjsCQdhcWpaGwpwsr6JH7z28/x4uMPcffBHuaWFzG3sojlLcIQoaartx/9hJqm2iqM&#10;9LZjXmgq6+nG9Owinr9HOLl7DzOEgfmZSWyuLKClugxzo314sLGE1ZkxjPV3YYyEuz0/gUdLjK8i&#10;B0PNFVifmcAS361fmMmYeb94/xk2nnyAXr5XnwAUaxtY5PsJMyk3dLEc1PAbdxFiqPSFvJ/dfAhh&#10;BuOuyQV+BwLe8i6E1cf75xYxsrCCCcKhMBvyJGVqncC3epd5vwxhZuQZocZr9wmE5RaEEWBtI/Oo&#10;6hxBRVs/antH0M08FFa67SBlNw+TwEnn/Syg/Xxn4fsPsnwNEmJG56dJ351Iz+WPVJaG/DtZaOps&#10;QudAD8FQqMUZJOgINS6jmFlewOo2n700IwJW/8gooaWU4F2K1u4SRNDj9Q0yRXCYOUIifha/ICO4&#10;e6jD0VkW9o5ShBhJONhdh521FDRUT0Dm2n5cPCssRf8rnDj0Cxw7+AucPPxLHN3/Pzi8T9j+isev&#10;i0vMC0vJHxUWRePx6cNv0Cj/LCeE1Vr3vYxTh17HuaNvEQCEpevfxtkjr+Li8dchc/EArp17B5Ln&#10;90PuyjHIXDrC/QOQv3IcmnLnYKx2BaqSxyHD68LU4jISByErcQiqUmepaP8/sv4zqK4sW9tE81RV&#10;Vjp577333oEEAiE8yIAQCCQEAgnvvfdWeO897A1sNmy8N7KpzKyqU+c7p7+O6OiOvib6/rkRN6Ij&#10;7s/3vmNukZVf3x8j5lprLzPXXGuv8cwxxxjzKI85hOun9+OuyhFzFfZUGA/NT8DRdB97eVfw1PoC&#10;P+hncfvMHpzfvwm3eV6722dw4/Q+lRdF1XOPzEa7G4d3bcMpAsgFQtrJPWtx6eg2WBCMzhBMzhzY&#10;RgAhwB3crUKPj+3ZjiO7NhFCthCUCHCEudMEu9P7t+H4XkIJ5dCuLUoENA5QDu3m8q7NBJUt2L9j&#10;A/ZuW4c9YjnZuh47t6zD9s0/YcvGH7B5w3fYtP47bFj7Hdatoaz9getrsHXjT2ro6Pi+rdi/7Sce&#10;8x0uXDgMZ2cr9ft2tnNAiBfesnOUmJ6F6maZKK4Dte2dBNputGkGUd/Wg/oODVp6dQSZcTT1DFD6&#10;2FMkDA8OobOnC88e3of/o9uI9LiL0sQXWB6oRCThJVlCW60uIjv4KV7cv4wHV48ik4pVhl6eW15C&#10;Q3oYAYadwhtHEexqCQ+rG3C+dQbPqbBfOZjipfU1+NnfQJS7FUqivOFjfZmAY4YwFzPEut9DkLMJ&#10;3M3OUtETGq0uwc/hGt44Xkc4QTPKzQJvHG4Sdh7C+/4V7ncKb+yvIebJPSS/fADb8/vgyeNCH9/F&#10;s3uX4GJyGp6WVJDXj+KB6QluO0/4uIskLxskeNribdQrFa78lPtI3pYwwoPr7YtwvHYCj6m4rS8c&#10;hKfVNXjdvwHTo9tx+/hOmPM9syY8O984hReE7DheN46Q9sb1Ll7zfl8R1jwIS0/vX4MbYdv13mWW&#10;V2DDdrK/fhKRns54LRaOW+cR8syZsOOF12528Hbm8S7W8HKQRJG28HlwjyJZmc0IQlfYhqcoJ/H6&#10;obmKWPKyu8njrZH02g25vI83rtbIDPdRqQJeiX8KO9aSx+mJjbnK3mxx7SzszAgqd67gxvljuHX5&#10;NG5doVw6hZtcv3bmMP9Hh3Hz7GE8Jow4ml3GteN7CBtn8dTODM53r+LWqb1wJLD4EGI8bG8rWBHL&#10;jZPZVVw5tguX2UnxdLKAC2EsLvAZnrAdJNza09kMXk532BmQYWL+n/k+3L14CKHeD9HX9Bbvpvox&#10;rG1FY1U+qovToe1tRv9AB7Q9jdC11aC/ugDayhxo63JQkR+JzMSXSIvyQH6qL1ISnyA55hHiQxwQ&#10;F/UQgUHW8HlpgsRwB9Rk+qDtbQiaysJQXxWH9uZC6AebqWua0NZaDt1QJ0aoRwaGBjC3vIJF6sLF&#10;j7/xOyr+lrPQj46rofz5lQ8wsDM8NDFO2O9Hc08Hmrupr6mzRvnN1k/OQz+1yE4l9cLMR6VzxxY+&#10;QfKZjS+Ia8UXjFIvj4n7BPWmUfidFl9Rdnxl7kIZytWy01xSW4nE7DTEp8cjlgziG+SNZ6/cEZYQ&#10;im9evnoEZ/4pHR/ewIvXtkjJDUBacQR8wr0QRrKq7e6kIplGo2YERfWdVPaT6NBL2NMUgcA4/DMw&#10;+U4lO9PPfVL+L2LuEUdPydSqmZTU/3Po581IKfMfdUnkjkQqTS2jZWgabUMSrfILRud/VcMZ4qHc&#10;bZjm+d4RiHiTvDEZE2vq7VPhWGIBaO/XKL+Wpu42VLVKOv63ap6ggqoCxGbEwj+SFEpFNTA5wV49&#10;oWp5kXDUjaK6cirjToIM6zFkQFFNHXJLixCVHAW/sFcIiHqNkLhARYnxWfFIyU9Fcm4qCirfIres&#10;WM2yrR3TU4YIZoMwzM9SFjHOBzy29FE54grISMbYseWfISHk44viY/NPTCy+h04id6hge/Ra3pP4&#10;8ExTOfNBT80StAgQSzzX8jIVvGQkliGmTxhgG8v0CAs/E/r0OkxNDGN0fBi9+gFl2ZCMwKqNxGI0&#10;s6KAb5Qv3vCy5LBZYrtLLhoZYjKCgIS462b5jPhCSh1GKUOzrAfbaYQyTBhRfjSLvPYUYXHio8oZ&#10;M8Y6LP3tb3j/ywdUVOSR0qMRGx+KnNx0VPMli4mPQkZehooievfr39RwmoHnEMfuXj577RSfOe93&#10;aJ6wRgDTTk3xvZBIpwW+F+NsqwXC65yy1PSznaRugxMTbD9x/ppAH3vLYmlp7KwnuOQgvzQVVY1F&#10;qGTPpLWvCRpDP+9zBANihRnVQSbrLG+sRqdOQ4XVhDquD4/1Ia8wEsHhDxEsM2UHOyIgmD3iiEdU&#10;cvbwfX0PL1+Z4wX/8B6eV+DxjMre4yJcXE7jgdNRODocgr3dQdjb74eT435V3jXbSdkN89v7cOb4&#10;Ohwh2Bw5sBYnDou14Afs2vodlepfsXXTn7GdynUXIWfHlh+xZf1fsWndt9iy4Xsl22VG1y0/YcdW&#10;lpt/pLDc9APPsQH7qej3bVtP4NlESCAUHNyOWxeOwPyqhAkLHGwyfmwvHMPF4/twllBx+eQB3L50&#10;AheP7sZl+fASYi5T4UhW15O7t+H8wT04vWcrju/coCw8AkQXDm8lIJ0mKB0hTG3F0T3bcEzSnBNo&#10;Du1cT9DairNHZcr9XQQQ8T0RICOQ7NiEgzzvAcKH1OWSWJVO7Ma5w9txcu8WHrcNh/dt4b2vVUCy&#10;Y8sa7BZ/Fa6L7N5uFJmGfxfPsWXDj9i09kdsWPMT1q9Zg/U/rcHaH35k+T3XCTFr/oKN6/+MLZu+&#10;wea137BtfsSFk5vgZH8BHh6W2Mv6blrzAx5TeaQmR6CnewDtnXo0tutQ3y55mwbZIRkn5C4ThudQ&#10;Vt+OmPQc5FTU8H8yj7rmNsI7Iad3HBXcv7q+AQ+sb8HL9hICH91E3HNr9LyNpYI3R5rfYwQ430HI&#10;EyvYXjmMUHdbJPo/weM7Z+H/wBweVLZP2Tv3trmF5+y52xMG7C4fIQRcQ+BjS3hRobuanoaH+UVE&#10;utsRgq7DiYo95IktQl3uqyibF9zHndD6wuYaHK4dga/dNYINFbbTddSmvFaZWT3ML+AJlaNAi4fZ&#10;aTy7cwYPWJ+nBFOvuxfx0uYqPCwuqfqIs+ujG4dgc3GPAo043wfq3FIXtzvn4UlACXK1gbuk2795&#10;BjaXjuDe2f1wvn4KLncuwo73cPvkXtw8ths3+W45UQF725kqK0ncKyrNp/fh/cAM3oSNp4QaF0L0&#10;MzsTQokZAniPkrRNtllcOASTk3sI0vtgd4tAYXpepRa4c/YIrCVSjqB8ke/Q7YvHcN/kHMwkeu/8&#10;Qcp+XDu6FdYEdBn+vH/1GNzvX4UL79P+5il4si4yfURq6EtE+3kQXCxVVl6rW1f4fl8itFyHpeQG&#10;un0VDla38cTZGs4Em/uS6JDwcp3XtxW4Mb2sQvVVpuOTB5Xz+gOLmwST3bA1Ibi4yrQX92F98xw8&#10;HCwQ7vOEy2f5/9oAWz4L80v8XhAAXz21hiOfzz0+V9l+99oxmF0+BHPe310CkwOP6azIQF9rCTq7&#10;avm+1qK9IQ9VBTFoq8uGThKAVmaipjAJzeU5aOP3tyYvBeU5ScjJjEVqFjtzlblo6WpGn7YbOnbm&#10;+vt72GHrg2awFe2tpdB3VmJZ14p5bT16m4oxNq7BxKyO38ReQscAhsZ7odF3YHC0D9rhHmiGetGl&#10;6UQrdWxzZwsaO+pR3VjKa9She7AHLT29ymI5Im4PAizTM9Q/s0qn6SQClR1b8fdU+dJkWh/qcHEp&#10;EP9LMQqMkhGGqbPED1SWDXPvlYyJ/hLdr/aRSGWW3Gdi/iPmqIPEqCBBMN+8rS5HcU0pMouzkJ6f&#10;hqTMJCSkpqDgbQlS0tPgF/CSH3NXePk+hn+YH8KTIhEUEwyfYB8ERvkjPiMCIbF+8A1xh+sLWzx5&#10;aUsA8IRf6DP4h3ryfOHwY6/kma8THj2zgit7Kk9e2JCexFxkhRdv+KJHe8LVyxoW1lfg5mmHuNRQ&#10;JGRGIYJ05f3aC75vvNk7JlBkxiE0/jUCov1R2VyNLn0/2gb7CSUDqOrqQqVkfdVo0WkYRTd77z36&#10;CSo0Kk1+nPonRDEKDH1iIxoz7goNzqg0/zKJ5GeMUtGK8+yUpOb/ZJSx5fcYX3mHyQ9U5gSgMSre&#10;UXGCHR/lAzLw4zdKyqSCXVjE7PuPygdk+ee/4d2Xv2Pl13/gw9//wfIXLH35Wc0uK/41ix//joUP&#10;f+eD+Iw5nnd8kXBhGFakqeP5hiQ/yuwUz/cBH/8uOWT+SXD5G+vwGQZJuT/NF2RiSuVXGZmZMQ63&#10;8Nozv/wNC7/9N0ysfGG9FpXviAzRiG9Q//R76PnAxUoyMCFDc4QZBQsryooiPi+SaVeGvsaXvhC0&#10;vmCK5dLPMo8V75331zU4AMP0FD7/t/+OiU9/x8QHqdNvahLEiQ8/o2dUJug0YPbTb4TRd6jt7CWE&#10;GtA9qkdeTRkyS3NQ2VaFyNQwvh8vkJAWhYratyirKkZhab4aF/30z194PzL0NIXeYTHr6/gSz0Ic&#10;oIcF9CaneG8T7CXz3PyDNvLPKkNFbdoe9PDak7x33dQ7wuA7Bb+TrJfMtzTFNlr4uIiq2jyEhD5C&#10;SIgtwsLtuGynwgz9gizhH2wJvzd34fPqNnz97sCXpbc3FZYXP+rPr+GZ5yW4e5yDiyt7oi4n8fDR&#10;Sdg7HIaN7X7KPljb7oGV9Q5Y3CMA3NsCc4tNsLDchLt3txButuLObZHtMLm5DVcvb8K5sxtx9cpO&#10;XL+6D7t2/Bl7dn2Lvbu+x/49P+Hgvg3Yue17AoxYG/6Nivov2LLxewLQD9i60SibuW3r+m+xm7Cz&#10;izCwX8KD9+/EYQLHgV1bsW/7ZuzYuA7bxHl1yzpCz2acPrRTDa1cOnUQpwk4ewhEW9b/YJxan8tb&#10;CQ1b132nrB+7CSO7thAwuLyfgCPWmJM8/wHClFhLjuzdzuWNPDfBY7MI60AgObBjPZcJbZsIaqzn&#10;zo0EtbXfK6vJpvVc3vgT72ONKjdvEPnxq/yAjbz2up/+QvmW+/MYAsi6H7/DT9//BT/98CfCyzeE&#10;u29x6MAPuHhuE65e24obt7bjxo3NlB9hYrKdbfVv2LZ+Lfw8XWBnfhIPbM4ihkpMLJlFefkICgwj&#10;bLehWtKTV7fjbXUbOz8tKKpuRmZJDbLL6ykNKuqyulWHmg49mrQGNdW/teVNZIR5Idj1Np5ZnUFq&#10;oAt8HG7B+cYJKvrLSH7jDi97E6VMRYnepaL1IrB42pjgNnvqkvdHwtMd+NsrZ75rDrcR8OgenG+e&#10;xgtbU3jb31H73r9wGK53CGJUeD73ryDrjSteE5Aec1uIuwO8qJytqMBf2lxB2usneEbg8eB+Aksv&#10;2cOX41xuEYjMzsL1Fnv3lw+o5RfW11UeIiv29AVI3vCchWHPEeZ6Dw8JsLas9+1Tu+FKyJEMsQ9u&#10;n8dDXtPq4hHcPXcAttdOqoi0IEm7/9RJDZPY3jhLWJD8RPcRTT0R/MwWXmyTJ1ZX4EBgFuvEE8KQ&#10;n2TufWoLVxlWOXsYlheouM8eYpsYJ9W8cGALzhNwrxMMrh/ZDatLcq2TbMvTMDl9EKZnDuKx5Q3c&#10;PnsAZgSp+1T8N45ux1XCu7TtndP8/3HbgzuXCEXHcPPEXkIO9zlNiL8gTvLHVZ4gx3tmsDa7CSdr&#10;M9jcvQnH+3dgbW6Elgsy/9FVQp8lIZOg4uFgqRImnj2wA1eO71eZse+K8/jhXWouLWeCjOW1s7h2&#10;aj8hR3I3HcPR7T/h+K41sCBUWRLyxP/todVVmF4QC+c5WPLZXz9/SAHS5UPb8OLucfzcnIz/tb8U&#10;f28tRkdKMPID3ZDky46V+z1kUud113N7TQH07KR1tlegkiCTlxWOstxodFWlY6g+B81F0SgsiGTH&#10;MhltTYXobH2LxqZ8NLTkoLYxFSHBTnB/chUBfuYI8rFAwDNLZEQ9R07CK2SnvEF68hvExfrw2+iB&#10;12+eUue+RFxCELLzkwjzlejsbUMLIaatuwM9/RpodDqMUx/OfaDeZIddN8FOMTsD4mgrECJQMjxD&#10;3ULdqx2TqYTm+NsiO+9z1MvSoZbQ6in0SYDQsESHTqrfdcpthB3tVYfdaYlEMkKOfsroRiLbv+nQ&#10;z6F3TEz2S+wJi+Ou9JKX2BNepDKS/C/G9PxiBRgkMWl50u7RGSolScFvdPIdnPpAJSgWByo+Kg+J&#10;QBlf+o0K6AuhQRyAP/A8K+xlSwTRe2h5k31j4pzJaxvYu6aSkSEemX9nZPEjryVJ5z5iZJlkJhEo&#10;IgusOCus5/Unlz9Soa5g+t0HLP5MBfvlV7z/7R/4+DcqeYkeInws//abkvnPf1NDFmrunC+/USTR&#10;3GfWUxxtP2Hu088EhP8kbPwTy1/+AclFsvBZUu2TAOcm+UAEKnTopwyOc3lsCP0U7eggH8Ig4WGM&#10;+65g4dNHQslnLH/+BR9++U0ljVskcMzxfHP8beHnT4QY1ol1kIilyXd8IGJZoEIWGh2amYckrBNQ&#10;mvn8BWPvCVm8T8M7tifJdVzmB5qY5v1PcnleReYIZMy++zuWCRCfeJ0PK/OYkUgdBVbTGOULJc7L&#10;YkmZXF4hPP2G9wSyDx++YIEKvbm1DTpC3vJ71ovXamuuQ11tMdraq1FZV4ZZglWTmNX7hzH26W8Y&#10;lkzBkltHkvL9439CTVcPKlpbUNnShFatBtUtrSioKEVceiKCooJR29qEvuEhdA8N8nkR/BYk8mhF&#10;Pc8h0rR2ki8vX9ReljrCzoj8AfieqbwAEl7Hl1S3IJNNytAU3xch++UlKpJ+9I0alAWsY7ATbf2t&#10;fNcMhFkNqtpaMEj6NyxJyLsMjxFih9nj7mpnj7sab8sSERrmiLAwG4SG2vKP6ojQcGcEhzsiUMaH&#10;Q6wQwt8Cgu7hlT97jj638dL3trLEeL248VWuE2QI2m7n4faUSsLlDEHmFB48PAHnB8fg5HwMjk7H&#10;YGd/FDY2h2B9fy+s7u2C5V2Cjfl23BUx2wbzOwIzmwkzG2B6ayNu3tzI5U24eX0DheuUW9c349rV&#10;Lbh8eTMuXNyEi5e24iyh5/jJdThxYouSY0c34cihjTh8cBP27VmLndt/wI5tP2AL4WHTxm8JCd8R&#10;dr7Hzq0/Yvf2Ndi3i0Cy/a/YtuXPBAGxCq3FDoLHNkLG9k1GB1hl9dlCyNi6Rg3ZbKFsp2xd82ds&#10;oWwjNG2TdYET7rN9M6GH19vKa+3ZsQY7eOzm9UaLkhy7VZ1DrEx//df6+r9yn2+VbNtEMOOx2zd/&#10;j4N71/J+1uLQwZ9w+PCPOH7sR5w88SNh7ydcuPATy29x8fy3BMDv2TY/sI3W4M6N9bhBINy64S9Y&#10;S/i5dWs/nJ3OwNvLAs/c7iNDwnMLMpGUncN3tgc13QaUto2ipHUU5Z3jaBt+R8D/FS2DBNyuCZR2&#10;GNgZ0qGysVvBTWX7IN/HFXaaWmFnfVv1pJ3NTsHe9ASV6R4q6dN4xF6/G+HAy8FUWRLuXzkGVypb&#10;aypfB5NLeHrfRDly2t88oyDGiuJE5W51+QgB4Tysuf9Ds4twND1PGLmBQIKFh9k5lWPFR6JY7l2D&#10;HRWik8lZuFndhO9DKzhy+ZH5JTU/kbfTXST6u8NRoOn0XmW9saSSf2J+EY+pNB+wjm4Wl/HQ5BxB&#10;5Ywa6rGmshcgcbt3FT6Opgh4zPayuo5Hty/huf1tOHI/B4LVI9bLlteWZRnicSCwPJB9HMzxyuU+&#10;Qj2dlN+HJHvzsBW5SXi5yns9zfs/qTI8v3ligxfO5iq6RyZOtBHLyiW2H8FE5nG6deoATLlscnIf&#10;weo4HPm7yfE9PMd53BUYOblfTWrqwHWBGturp2DKfe+eO4IQD2e429zCq8fWCOTyNbGM3DiH2+cO&#10;q3xJdy+fIsQcxu3zpwgaAimHcPnUYQUsZoQVSUtwgcdIgsPb3GbJc4uYXTyBS0f24tzBHQpWzAhU&#10;x3dtxMndmyHzPF1lnc4fItgQlKx4r2cP8v984RAcCI+yfO0U689neP30Pjy4dx2W13m/BNN7knDx&#10;2F6EPDDDP5vS8I+6RDTFPEOS3yM0ZIWhuygOBaFuKAlzQ5VMSZEdisQgFwSxw58Q8BDZkc9QEPsC&#10;pYk+yON+WW8eIDPoEXIin6KI21Ij3BHmz2/bayekJXihqigEKZEueOPBDpnTRSQEPUB6oi+KcsOR&#10;lxuK2LiXePX6MfwDnio3kfziHBSXFaOrtw/j/PbOSkoNdvLffWaHnp3n3v4BtHa1obOvS0mXRqw3&#10;M5iRFCGL79UQkeT5kqihUep2A9lB/CFHqIuGZ/ltFhEoIdxIcImMGogYoUdGEKgfCDy9I5MsZb7D&#10;URX8Ibqyf1yy8Y7im56hOfQYqCwIIz0jhAkChUQL9fGA1SR0kpJXO86TEWLEb0QvZh7x+6BSGaYy&#10;EsDQs7KicCS6qGt4Dh36WbRT2nj+LkJQ2/Ai2keWVNk6PK/CrLt5XXGMlSy6U8uECZ5znj3lWUKF&#10;wIk45QxPzWCMNz3KckZ8aQQ43v+swED8MyR6SMKcJfx4QJQdG0pPZT/MRhhmo4iVRbLqysSCwwsf&#10;CU8yazVBafFnZc1YpkIXqFhhuSxgs2h0OpWhJrE2TC0ts04feM0PmF5ZUfUao+KfXH7PXv5HFV4t&#10;lo6JFYlA+kVdV4ZtxmT8jm0zMD6hhq76JJ+EfpztR5AgPGkmJqjExaHVWLcxvhjiG9KlG1PTHQwM&#10;D2NyZhJNrQ3oHejBzIJxNun597+qhEBFpRWIj49BZWkBupuqMTvSjyWC1tL0KP7+62f853/+Oz7/&#10;9rMKAR0ZH0ePpp/krMHE3BLvb4kgKVMjkJTFuZaKfkRmciYg6tjmmjHWeVqGmwRoZeqEZcqCcmoW&#10;857M+bT8t/9Uczkt/vZPjPOZyOzPI4uSPZkkzesN8kUeZjsOsZRMt4OTk3zxpkjNEh3FF5mwoldQ&#10;IkOMrA+vK2TeqRshaRPiCDKjSx9VPSUcXMNjJ1Y+KH8qPf9Mk5IVdYX7zVHRVL9FbXMVFU0F/xAC&#10;bmPQDBswzfY08Fzy3GZl39khVNWnq+EhScgUGmZPgHFCZNQjhETY4w2B5U2gFaFFMleyF+xjSmi5&#10;RbmJ54QW8YNxe3YZTygenlfh7n4FHh7iF3NJlc88uexxUYkRas5RzsLlyTk8cuVH/yF7406HYWN3&#10;QFlqrO7vhqVAjSVLirn5Dpje2Q5Tsx24Y74TZnd3wdR0K6FmE0xMtuDGjU24fm0jrhNqbnDb1Wvr&#10;cPU6heW1K2tw9QqXL6/D5YvrcOnCelw4vx7nz2/A+XNcpuK/zPLSmY24cHoTLpxZi/NnfsD50+tw&#10;8cxWXDq3CefPcvmcyAbuvx7nePyZc2tw+swanOOxZ09z/dRawtN6bluH06f524nveZ4fuf+PPJ7n&#10;4/K50wQMHiPXPXd2Dc7wtzOnf+RxXOZvp07+QBj5ASeOf8fye5w+9SNOnfoeJ0/+lef8HmdZr3On&#10;f+D1uB+3nTr5Hc7ItjPf8zo/4NL5nyg/qvLC+R94zjU4uOd7HCfwHD2yHid5nWuma3H79npY3N4J&#10;a8ujcHM1QUDgE4RG+CG3qABVTV2obh9CQ88EarvG0NI/g4o2PUqaBlDPbSJ1fROEGx2quwxo7Z8l&#10;GOvVfCydfRrY2Vni9MFtuElIML0gUWW7YGd6GnfO7sUDs/Pwf2ylJlF0Mr0AByp7mWBQcvzcOXuI&#10;CnqfSlzoZHoWXvameHDnAuwEJAgH5hcOwprHyUSLMteNH5XbU6sbMDtHhUiQ8LC8qiwkMvRjKaHM&#10;t9iTv3iMAEUAOL6bSnun2vZQrAAEqFvHd+LqoS24Jc7XynJCQCLIWF08jLtnDsHu8gkFKy8IGxLt&#10;5u10B68eWeKZrSmcCVECNQIszgQuB0LOI27zlOEvO1NlYRJYkdBg8UV5TDDysL1BqDKD36O7rPdV&#10;ynWe4xpeEqwEXty47sz2cbhzDja3zsKcdT+9ZwsObeG7tHcLLooVhW3o88AcT3htE8KHQIPt7auw&#10;NrmMi0f24OQegjxh4iqV/+Uju3GX8PHwHsHQ8qbafvEQ/zsXTuDW6UM8306YE4RErvMZCIhcOLyH&#10;sHGIYHGI4LELV47vwzVC0PVT+3Dv6gnY3jyL584WcLG8jjO81inWS851WaL0ju5V009INKAzfz9/&#10;eDsuHtsFcco9z7qbnD+Eh7zHe2wvEz6fS8d2qH1unBEftBO4ymtcPbkX9gTXltAn+I+6WAxHu2Ip&#10;KwD/e1Mm/j9dufifK2Mwlx+IhjgvxL6wQZSXNcoTX6uQ6gD3u/B0vg4Xm/Nwd7iCrIinqEl5jdpE&#10;P0zWZWGiKh0jtZlY1jdhebILbXU5mNC3YGmyF52Nb6Fpr8T8eD+0PQ0oKk6Ff6AXv2mPUd1QrZI1&#10;9gzo0N2vU74rQ9QDDezgDlF3DRlG0T80AI1Og369FjrDIPVSH7+7TahpaUNDVzc6BobQrNEgs6QY&#10;8VmZiM/MRAb/a5XN9WjvZ120nYSOXnYmB/idnlKBGpIPRoaEZIhJOzrNji6/3aNTKlJVHOkl71vH&#10;oF5N1izJUAcnZ8kFMgKyjG+q23T8ow6jvncQifmFiEhJREFNOVoGNASQEbRRmdZ161HTOYDqzl6C&#10;ySjhZgKdVMSSHa9FO4JmLf/gHV0obW5EQW0VCutqUd7agXYeKyAklpp+goVk5e0lEPUSiCRhjQqX&#10;JmCIpUWGNiSL7+AUb4iKU+K9xXwkvi6SM2Tpy99UorchKk8JJ9byJrp4Q60DI2jqFzGgUSMZ+/Rq&#10;3gRJS9ysHeVHaQK66U889xcq5q8RRIQYcUCV3r+O55Lw4wkJuX4v0xF8gaTTFwuJ0OY0oUIsGKNL&#10;X1hXo0hiOv3sJ3UuSWjXN7GAjuEpAtk4Gvv5geMDkOV28e/hvcqMy2I9Ed+hsXdU/h8+q+GbJu0Q&#10;weUdFn/9Jz78/T/Rz4dX2tCMMcJEl36IQKnHoAxNTY8rXw795DjJdIGgIDlWjMNHA4SgQSrr/okR&#10;EqmBD5cPmfvJNAs9lD7C06BEcFEkkktDatVML7INCSuEphG2v0znMDwjeVeM+VoGp9kLHSc8ThMA&#10;Z6W+v/Bc4oeywJfsgyq1M/PKn0kzwZIiSfzEG1ymApCkcEufP6ONL/IgoWOY9axobFaRHuX1DRjg&#10;n0GG2SREzjBPGv8qQ1NTmFqRuH9JBz0MjQyljY6QvI3LQ1OTaqjMMDePwTFC0rAeFQS30oYSSjFq&#10;26v57oxg9uM79ezU0Nj0HCZ4rfHZMejH2pCa+RJhkfYIj3RASLg9QkIpklky1IpyD0Fh9xAazt5b&#10;MJeDLBEaTAm5i8BAMwQEUYLNEBhiQdCRDJbsgb8WyLkFb0KOAI43QcfT6yqePROwMYq7xyW4uV/A&#10;EwEagszDx2fw4NFpVTo/PAUH5xNwcj4JBwfCjf0R2DscgbXNAdyz2gtLq32/i5XVftjYULnxNxEb&#10;24Nq/d69fbCw2IO7d/khp/xreQ/MzHZRiVNpUiy4bH5nJ5eNcpty44ZA0RaY3tyOm9c24+rVjbh2&#10;bQuhaCuuiXD52jWBJsp1EYITIerGDZZcvn59M65cIexcWINLlwSkNvE4Hn9VtnNZzsVlKS9f2ai2&#10;iVy+bFxe3W91/eJFQhJBa1VOnRLI+ZHyE0UsMj/i4P7vcejAjzhyeC1OHSNYEaSuXN6Gixc2UzYS&#10;tNaxbjtgfns/zEz24r75Ydy8tB1nj66FAxVLelI8GusbkZmdh6DwaLwKCkN4QhL8wiPgHxqN9PxK&#10;fu80agb9otoWNWlcc98gMt+WIbO4HJqhUbwtLYHl3ZuEwb04fXgTblLhXj+9h73147h78QgkIeFT&#10;61tUpgTDwzuoeM/D/s4VKuajcKIiFgvD/WunCAsWcCcoSDSM2bkjasoI80uncfXwXpidOaiGQh7c&#10;OY8A1/uwuXwMl/dtguPNk4h56YhoX2fYXDuqgEX8RMSKIbNB36aCNM4UvRsmp/bj/P6tOEUlfHYf&#10;nycVvsnJ/dz3uBrysbl+DjdOUKEe3cV9D+AWf3M0vQhvZyvew1F1nrvnD3Pf44QrvqsEo2tHdqj1&#10;R+ZXFHhJpNwDy0vKkdyGYGUtCRovHYLFlaNwJIR52N9heQmWV44rMLAlzEl26ZunD8D+9iX+dgVX&#10;j+/Bo3s34eNiq7ZLm104tA2PLK8pP5cbvKdrrOfhLWuV1UOg4wJB5uaZIyoiTgDn5qnDOLN/O84d&#10;2q7SEVyU8Ho1vHNUDfmcJCQd3UHw3rdN7XeB57hJKDHhPd46RfA7th1XjmzDNbahRORZsH0uHOb7&#10;e2IH7+U45QRMCVP3CS5SF3lWZheMPjm3CIqW14+q+3e6fYX1OoSrF/cTrLfhEt8N85sX+H4cxT22&#10;cfUrV/xvraX4R34s/p8VCfh/10Xh/17si/9vYzz+XwSXmbgX0CYGYqW1Am2ZUajLoGSFIv2VM7J8&#10;nJDrY4/+eB/89+4S/NZfgcW3yZjICEANO2HpEU/QUJmtOrWD1OFzi/wGGnrRXFeAaW0TPho0GNO0&#10;waDvw8LSAjvF8+jUaFFcXYuWHg2WPrFj+vGzioiVqV+q21rV6IBkr59gh3xKcozNzqK1twtVjdUU&#10;/ldaa5DzNltFEBWTHSTBbL9Y/pXf5Ht2RKkbVj7xeIGUeXSPUF/39kGS2/aPL1BkmEiy9H/CjAT0&#10;LLIjL0NOYiiZWIFukh1s6ixJYCcJ68T6IpaYbzpIUt0koVZND5q7u6lc6lBWW42SqrfILkxlhcIQ&#10;EOGBZ772eOxpTbHBqxAPvIl4CS8Ji/ZzUyFP4QmBeBnkAQ+fB/D0c4V/RABC4iMRlhiD6LQkRKcm&#10;IjwphkSWioziXGSVFLFx2lFP6BGvf8l6264d5E3MkrzGqMB4Q2zAhp5ulXehoLoShVVlyC7JZ30C&#10;4Rf8Cq9D/JCQnqASkc1/XCCNjbL3XYqswhTkl+ehsqUGNW11SMlPQ2BsEDxfe+KJz1OWL/ghKoTM&#10;4aQnIBkIIB2DI2roQ4aCBiZIj29TEJMeyYcwyIZfQNvAAMSxVqivpq2LSlpS4L9TUQnyQGYkmurj&#10;L5j/WQDoM+GGQEYwkuy0kg9mlPtOvntP+iS1EjZGZPhnZhJjU2MYnZrgud4rSBtdlHwnU4SzCWi5&#10;vZ/76GanCVwLMIgsEvwm9eiTYauJYS7LzJyjBBNjfhOZrkCGloZ5/CjbcIKwJLNRj/AFEt8Pg1iz&#10;2L46vkAzVOofvvyKRYkyWiaEDHazfXNQ1lSpHJPb2cN898u/835kHiiZLkCSGUoa/gX1rmQVF/KZ&#10;lCI5OxVuL9zwOuwVkrL4AlcWk957lNVn/N0SKvmcm9i2QzPTkEzM4tSln5awabHEDLPN+wlJesKa&#10;vIu9vKch9Ry6hnrU8Fwn/4SSJVknWXIJfRJmbpjl8WyXgVGCHe+nifUZZBv08V2WeZU6dVpIHplx&#10;gSKe9215GlIy/JCY5IboGAdERNoRYOwRFiEgY4fIaHskpjxCQupjLjsgSiTKAZGRtoiJsuWyNUHH&#10;AkGhBBnCS0CQOQKD2JsMNKfIBGcWeOUnQ0wmeOXP3qvfHfj4muKlD+GGYOP5/JqS5943WF6Hh6cs&#10;E3S4LBYd47arRuAh+Lh7XMZTAZ9n7L2ydHlyAa5uF5U8djmHBw/Y23xI+HGmQnE4TjkBR0dZPglb&#10;2+OwsztOEDrB8gQcWNrbHIWt9WEC0EEl9+4dIOTsI+DsVctW9w7C0nw/LO5S4ZtT+ZntxS2TnUa5&#10;tQOmt6ncTHbAhMs3b24jvGxVco3AI+sm3O8mAeiPQHLt2jYub1VDXleuECwubSTACCBt5Xl3Eb5O&#10;8Dr7eJ4duCJDY/zt0iUBGIEZKv1LAiRbeCzPe3k7Ll00brt2jdB1nUrp1h513du3dxPSWN9bOwlO&#10;3Pfqdly7yuUrrOcVQozJQTx3N0dk2HP4PH+oJDE2FHFxUSgmkBS/rUSvVs9eZifa+rTs/AzxA9zH&#10;D7cGde396NXNoHdwDoVlrSiraURYdBDu21zCzRs7ce7kT7hwajPOHduEE/vXsme9U0WAXTy8FecI&#10;LtKbNypRAqNynt6JozvXcp9DSpnfPneQSpDQIo6oVITnDmzHyV2bcP7gTpzZR6CjQj29dy3O7l2P&#10;61Tw5/dvw5WjVKYEhnsEJbFMyDGnCSZn9m4xKv0DXN61HpcP7cBZmaByxzqckrD13ZtweOtanNi1&#10;geffoRy1T+wkgJ44SGV8gMp8J6+3l3XfxWtyf9bjFEUU9kOLm7CWBIqEpHsypKIUOd+Vi4dga3IG&#10;T2xMEObrguAXD1V26mu878uEAAGJS4SoMwcJFUd2cfsBNRxz9/IJmJw9hDu8ZwlDfmh5Qy1fZP0F&#10;Xq6f3KcAR6wzTuaX1ZQZV46ybod283xiPdnF9mU9v4LIlWP72F5buLwFZ9nuNwgkpjzm+qlDKoLu&#10;8LZ1OMZ7lXs8Jk7mO9erc1xnfW5yXxEZYjLlczEl+Nw6K8B0iFByWLXJWXkubD9ps8Pb1uL47g04&#10;sn0NIWorwWgn67GB97oVJ/dtxvH9m3Hh3AGcPbkbV84exC0+Y3fTs+gOcMP/UZOM/1t5MP6ryA//&#10;lf8a/3txMP4fRa/xX+kv8B+Zr/Ax3g3/W3k4fisMR1fIMzTH+KAm2Q+asnQsa5vRmBOJkfIMvNe2&#10;YlHfi/9YHsP/PKXBP8d6sUJdNTc9jIlxdholWqmmEuWlkseqGHV1ZdB0NKGupABNDQ1qOhr92DS6&#10;2dGXVPsGduBHZ96rcpggMSJRotMr7DTO8Js9a+zQTixRP68o63u3zPisG8eYuHyw864bo/6dpY4j&#10;5ExS50knVzcp4CEjKO+po5bR0KVT8xb1slOvhobEh0WMF+xIy7yIbRrpjLagtoP6nnolvYhAlJOK&#10;1IIstPR2sJ7UdfzGG2ZnKHP4pnN0Hu0jM2jVT6F1mEQztmiUcSllIsU59t6NIv4uIgNfe+7i5yIp&#10;8sUJdpwKzrAkOVJW1L7SG5cwWd30MitI4uI+RisHG4D7yDYZ5hFLy8AUaYrSPynDTnItKknWq29M&#10;QmeX0MtSRIYwxPFUphgY5HklH4vMED00J/lXPkLHa0g2Xv0CqW1B/HDeYWByEbOf/6ESy8lwzqBY&#10;W2Q7z9M7usIH8hnD85IZlpCxvIKarjbkVpShrquHilVCq79QmX7i9T6z7kafDOWP81UkXFrChcV6&#10;1M86ScK5IT4QqdsIyVOGOSTD7ZCEmlGRDlKBD8xMYUisDcukzQ8fVFp9cXwS4JB8JWJ10I6NoF+J&#10;gQ9/iopezGXi2EtIMXA7RWsQi4tYteQ58QPLZcmIqyNMDc3NYZ6wNDSkRz+V+NR78bn5BxZJwF8+&#10;f8LPHxZQW50HTU89hge68MsH1ndoEHmFWSivKUJrd63KmOj+6jFeRb1EeEoggdULIWGe8H3zEGHx&#10;L9DQWYqeoXbUtdahmC9b50C/grMOgmi/pHWeJijN8xlPSwI98UFZ5PvAnoA44JL6dTLExPsQS8sI&#10;729IfmO99Xw5JYxdNz3BYyfU/Q8RhIYIPAI9Qv4qhTuvIYDS1NtDhdOD1v526GcIdBPi6EtYmhpX&#10;HvO1jZkoKApCSupTxCc4Ijn1AZcfE2QeIybOCdGxlDhHRMQSaGIEauwQH/+Iyu0BwsJtEB5hTYix&#10;5nYrhEbcR3DYPQSFWBJm7qnfQsOsCTKWCAq+x/Yh5ITdN1puQqS8T7ixVIAToJyCLeDP8g1/exNi&#10;BT9u9wu4C19/MzVU9eKlKWHmBqHlGqHlKp48vQrXJ1fh4noZjx5fhJPzOTg6nYHjg1NwfnAODo6n&#10;YW3DXjGBxdbuFO5bH4flPfZGLdjztTxCOQxzAsndr6BiZmZU9CKi9P8osu3OnT1qfwtLAo4VYec+&#10;lSRLuYbV/WO/n9v87iFupyL7KsbrUBFT5Hcz8wMwtzCu3zHbr0qpzx0zKok7Akiy/QBF9jnEep+A&#10;jZ3cy0le5wSByigWFsd43DGYmx9Rx5lS5LhbJrtx4+ZOmJrsx21TKpqb+2Bquh+3THfjOqHixq1d&#10;FIKEyR7curkbJqZ7YcL7s390GW9CPZCTl4WAgCC27SN4ej9BZHIMKlrakFNRzw5WIdILS1HZ3Azv&#10;QD8VNPCUwGPvfAdmd0+zrQ7i6hVC2cWNhCOC2HXC14VNuE6wunCKPfsj63D26AYKweGAhMNTsR3b&#10;QbjZirNH9qvQ8j0bf8LeTT9S+e1kj/wALktoLUWGHk7sWU9FSHihcpbZsQU8jlJpHpWMwbu3UnmK&#10;9WALju5ah8M7NmDf5p9wYDsBhQpWLAtHuHzpyE5lzTh3gFAovhyEFRn+uCQg9RVczhKEzhB6jkoe&#10;nU0/YP/G73Foy09KSQsQyfES8ntsx1qc2kPIIVBYXDmpIEOWBTTOEhbOEZbOHdjMfdbzGLY/fztP&#10;aDlOSDrBc53auxWneb7jvP4R1u8s2+H6Sb6TBBhJ4CZTZci51FxfPPfloxJmvFvJkW1rCFsblc+J&#10;+JiIBeXG6SNsqwM4uGUd23ANDm3biON7thihgvue57kkRP/A5h+xb+MP2LX2r9iz/ju2zQZVD5l6&#10;4zrhRDI3n+c1LhzboyLk9m/9CbvZBge3r6WsU3mH9m75AUd2/YTDBM7LJ/figKRD2PodDu74kc9x&#10;I4X3uH8dn/lGnDi4HufP7sJZyhkC5jnCkfg+xbHTn/vcEmFWxxHhcA5pj6+h540Nqp7fQqDlIfjf&#10;O8ptt5D96BbCLc8i3O4KoviuhVNe25sgN+AZcnwI3G53kePriEyZgsHHEVl+1qgLdcZSVSLmKtPQ&#10;mPgaxTEv0ciOd3ZCMBIjX6GsIB2zc5Ps1FJvTE5DOzyN9t4h1LMDLu4JukkZihELOnU7daVYQTTk&#10;gZ4hsXLP8/dFflP5DWfHdWhW9PU8dSr1mcqGKxFGEg4taf2p93gOSTnSSNAYnptGflUlUvIL0MwO&#10;gSQfHZBzyyiMwBL1/+jiZ+r8ZWio81u1OnRSV/WMSKQov/0Tcxibf6cidJWvpLg3sOPdKVMQNTai&#10;sqkB33TrqED006zwrPIA7iEV9fICMrQj2e1UllzCjOROkXkKdEJfXNZPSkkl+buQhniDE/NUyFSe&#10;Y1TOE4tLmFxcxrj4iFCJL3wSR9iPqpT5ZVS0DWVySZx6ZD8qcYLHlDjTiplJzE0qMY34mkjY1DKm&#10;PnzG7KdfsURFbCQ8IxiNLhOeBKSE5AhN4gw6yEaVIaGhWQnXfadASPLCCAD1TSxSZGqEJXRxe4/k&#10;i5n+wN8+QEvK7OP9SSZcDc81MEd6XP4Ew4o4v8pQC0vCkjETIGFkahajS+LnIqnyWZfFL6ou4luj&#10;kWyArOOQQBVFnJhk8kjj+N0821UsKQQ3nkczNsn1abY3y6kZFS4tyt8gfh4ERuXoxDaWOYMm35Na&#10;CSrSFp/+/X/Cb//1vxBWfkZP3yCWuP97AtH05Bg+v38HLUGspaEZOp0e2gEtGhrKMTOuRV9rJQqy&#10;YzGo70RtTT6yM6IwvzCFX//+H/j05T/x8ct/4ee//3cVkdWg6UZFcy16BnqVD5I8m+mVn1l+xsz7&#10;36CyG/P5if+TDInJvFUCVWLik6EjneRoWZjF9Cfez7KES09Cxxd8kECmVeAqfyCBXoExghrvXWBn&#10;aE5geVa1wSivKdfQ8Q/Tzz+dvOj9BJSukUE1tKQdHUKpmtOqHeNz3DbciPy3YYhPdFMgEh/nTHFA&#10;bJw94hKdERPvpKwsAisCHZFR9kaQoYRH2CE01EbBixFS7vN3G0RE2vwOK6F/gBfZL5gwIg6/yhKj&#10;xNLo9Otrgmfe1+H+/KqSx0/Pw+nxabh5XsGLVwQWipfPLSrRG/B9fRdvgu7j1WsL46yxfhZ47msG&#10;r5d34M1lH8pL37vw8r6NZy8IOi9uw91LyjvcxxzPffgbS9nm8vQ6r3MJzhS3p9fg5kYIcrkEV5cr&#10;eMxtUj58cB7OTgQix7OwsT0JW/vTuM/yLkHDXABIwYqAyaHfy/vWhKT7Jwkyx6jMD+E2YUKg4qaA&#10;guk+o9zmOkuTO/LbAVy9sQumBBULfsDv2ZyCtd0ZtXzn7uHf5bY5ocjyKG4LBN3jtQS+rAhM93kM&#10;r3nb/Cih7QqcHl5jyXZ8chOPXG4Q6K4QQkwIOafg8ewecvLDCUKXWIcjhByei/BjdpfLBJxb1/bA&#10;2uoC29ADManpSC2uRHZ5DXyDQhEZG4f0zHQC5Ssk5+TCPzwKnv5+MLc1wwt/Z5hJm9w9AAsBL7k3&#10;QtFNAtT1G9tw/doWXL+6BVcvb8G1i+yNn9+KS2ep2E9SuR2mgt1DpUjZs+N77NjyLfZu/x47N/0F&#10;W376BrsJDkd2U9kSSvZupiI8uBeHtm/FrnVrsHvDT9i14UfsXP8jdqxbi53rCD1b1lCZrleKdPfG&#10;7yg/Yv/2DSq0fT8V+EHKYSpfUdSyfEQsLASGvQSTPRuoeDf/QCBZR1mPfVwXeBGnUwGZcwcFWvYS&#10;ODZxfTPhZTdOc1kgSODkyLYfCCRrCEFbCR9HcZPK2eTsATXUcnovFTiB6tDWHwlH69VQlQDT9VNi&#10;2dmPi0f3qJw/xyTcn3Jo2zpVN5GjhA7Zdph1klK2nSGwXDq+j22xDjsJILvW/8D2WUvIWM97/gnb&#10;132HbWu/Yxt+i62UnQSUvQSWXWyTwwQnyQS9awPbe933an+ZpPOQ3PPWtTzur9hJsNkhKQp43JY1&#10;f1GlbNtJgNnDNpb1bet4XULmbgnvl3OxvQ7sZL3ZJkcIlof3SOTdOuzb/iMOsF327vwWB/f+he/A&#10;Ztzlf8DK4ghszPfDz+4ohhPc8H/2vgUme/F/dhTg/6iKx//6Nhr/URCG93lR6Ij3R9Ybd+SG+6Gv&#10;rBQf9QaMdXZjvKMTQ2VvMVOej091uVgpi0OJny1e8h3PSQ6FprMehSmReOPhgJ7mauTlpqLobS4m&#10;p4Yxou9GUX4CstPDUV6YjJ6OOhUxpB0bV0MxEvHTSz3fOyodYH6D1TAOwUR0vUojQKihDE6u8FvO&#10;zjlFLDCSDkVLCJFstwI/IjqRKXZQeZxYaNScRdR9g/yuiz/jCHXZCL/pY0u87sQYajq70E2oGaZe&#10;b9cZ0DU8Tl0tem4BDT29yK+sQGFVOSoa61TgxRDhRS/uCqMy/2IPvukhnKjcK5ROEZlymmU3y77R&#10;aZ5IvIQXlOPs4ITQk/hYfJVxyZMwbjTnTIwSYCTme0pNBjjB3vQYe9CTrOzCu49UrB8xTQBZXZ5b&#10;fo9ZKvxZKnyZb0gm7htmxWSuA5lDZ4wQM0EQkIQ204SU0VkqRQJFDxu2mw3dKVaikXkCySLrK5FR&#10;Yp0RR1SjpWeQjdbLhtZI3pmpD1SWnzEiyXGo4GUIRZLYiZWnQ8+G0Gh53JRqxK7hST7MOdKlPCiS&#10;Jq8p0DEwTlgjjPQSLgbm5qFlQ/ZNzkDHY0aWP6pU/wMCUsu/8NqS3+br1AA8Rvx9xKokWWeNY4Dv&#10;lLOv+PBMffxFOer2GiYw9/kLFn+RqQ6+YP4Lty/wBRkdQ49uGCs//8q2+4RJPo9pttGMtN/KB8x+&#10;+KSG22paOwl+S5h9x3vnMYMGGXoTS9ks68t7YFv3TxOUpmdYhxW2AduTL9MQn8ngLAFiksA0Q1Dl&#10;c+tkqZnjS/bhFzXkpSM0DfMY8dWZ/yxzMn0koPF+xJpE0U2zTSYneI/jvNcJdS4N3xOthHNLuDav&#10;K7loBEiMiedI7oQScfbWs26SXVdya3QPGfjiz6GL9yvDhoYF/qEMI+oaMmQm1iuBHR3bv49A003Q&#10;6RmXWUsJ3gS+3uEh1ErOn4oMlFYmIr8oEGXlwaisDkFqmhtycp+joNAXefkvkJjkguj4BwgnqIQR&#10;VMLCrZXlRCwmEmkUGCypsVkG3iOUiFgiINBciYBKRKSt0SITJSHXNgpm/F6L9cQ4bBQcKn4zVupc&#10;AQSa0Cg7xCU/RngMYYkSSZAKj3FEGOFJJJAAJJaYgBCeK9QWweEOCApzwJtgW/gF3Ff5Z0R8/GUe&#10;Ecv/v+WXfvcIO5YEIDMFMlI+9TTBE4+bcHU3To0v096LeDwjTHl8FS7Lby6uV/Hw0SXCyxmCwmkF&#10;CxZWJ3D3ngDGEYID4cKMcEGAuHOHIGN+BFb3T8HO8QJs7M8ReM4QMk6q46Q0Lp8mpJzn7xdh53RZ&#10;iZXtOVjcP6PKezZnucxrsbS2v6C23bc7x+VzsLI7y+1nuHwe9oQT2UdKV/c7/8OxUkczKoh71idg&#10;ZSPXO0dQOQ4r6wtwZ4/X84UTXN1sEB0XgIiYV/APeoHM4jxkFRUiPTcbyRlpSMrOQmlTE3Ik51N1&#10;A0oaO1DdqkFViwZv61pQ296OhNQ4ghCvZ8H7MyNUEbTEAmRCaLtlshcmJvtgxm23CWp3qLTuclnE&#10;lNtv3dyDmzf24PLlbTh3bgPOnqGc3kQhHJzfiQund+DwvjU4eWQzjrM3v2vLX6k0/4K9hIC926g0&#10;N/4VG3/8E9Z//y3W/vXP2ELFu2Xtn7F1HRU2wWbLmr9iqyjjDT8QhAgoVLTb+dt2Ku1dBJsd3L6d&#10;in8TFbwobVHeezavUWHs278et5O/b1v7LZU9AUFy8Eh+IcKOwMTZwwIReyFZoc8d2YHzlJP7CRuE&#10;mYPb16ghmANbCVQ7NhCqNiqAEIiS0PxDhJD98hthYj/3FdnD30VkH7EYyXVW5ejXY+T6ch/7JEx/&#10;2waV40gSGO5m3bas/Qvv5S9sk79gA+9pE+9zEyFGQvwlYeF+1nk/4WyHwAmhZZtkYf7pO2xkO23k&#10;PW4mkGzlMZtlXY6X9iSU7GJdJB2BLG9ez2eg0hKwfdf9aCy5fSufxbZNbPdt32LHtj9T/g379/0V&#10;Rw//wOcqvldrceXK97h45TtcubEON0w3E8bFx2w3bAj38fyvtYY5IZ8w3JSTgNa32ejnN6urpRUG&#10;3Ri627vQVF2BaX4/9QPDmBqhctfqUV5dj079qPrWDRrmMT7FDj+X66trUJCWgtL8dBTmx+OFty07&#10;Fqdhev0QPF2tkZAUhKDIF+zI3IOVySmVpXisrQxZ8aFITE+ifjEo671E//aMSOAO9al+Ck09g6jt&#10;6EaLVqtgQWBmkKAyQP0rwNJPvTsgQTwKbiRyWPwQBXoIM0oINF8BSKRNK9nRyQpq24qCm8GvOnWA&#10;OltgqJvcIf6XDX39KGFnW8KlJxc/E7JkWGlB5WWrbOlCc5+OunkR32gn2PunYh2hIjFQkYlMvvug&#10;etti7RihUhFrikRuzFBZSgr4qZUVzLFHP//+AxbeE0RW3mOOCkiU6hTPM0XFKJEhkjhNQqWGlBOu&#10;hMq+p1IS5xu5USohcdxlBftIZR2GSfRJI1I0VHg945MqZ4hk8c0lfbUPangO9swNUyjiA8viByg5&#10;NxnxWTHILklD9ts0RJFCPXxc4RP4HK7ergiMDUFKQTqq2+r4IOpR3ljJsgGlNZXQ6oex+JHwwDp1&#10;DgxQYQ7yvt4rJdqqGUDviB6t/V2oaKrhMS1sLCOw1bSVIyDaC16vHyEmLYjXDEJxdT5044Po0PZC&#10;QpIlQ61YmurbG5CSnaT8cnKKc9HV36uiXhY+SabBOYzOS1K6eWS+zUd0Sgw6NN3oGxpCQwdfYFLp&#10;wod3ePflo3I2HRjWYEQyxxIUNeKAOyM5WkQWVbTW8m//jsVfZRoEY2ROH/fRDg9DL46u4zx+bFS1&#10;n0wzMClDfAuflWVIxcxTRtQz4nORBENqaIdwIqZCbtNOCNzwTyMASzCRyRPHlsVxalwRvPgpybEj&#10;hE8VIUb4EZAYnp3E1Hu+V7zH8ZUlTLwjAL1b5ruxzD+KjtcfJb0PITk/DZklOXzGbD/uJ8NDMpw0&#10;ODXJ+k1xXYaRWIfxaYKk+ATxDzH3UU3XIOZMvfgOzbF+Y8OYWSKA97WoTMYtzRkoLn6DhBQXpKQ/&#10;4R/5IUIEKgKtCCMEhBBrBAfL0I4VgoJsCCZGaAkJlaEiOyVRBI2oaHtExdohNs4BiYkPEBfvjAiB&#10;lkhrVUbF2CuHXynj5PfEh4iJe4CklCdISXuK5FQ3xCU9QohYcSjhUfZ4TUjyD7SAD4FHLC++AXfx&#10;6o0FnvuYwsvbBC98CCAKQu4a5aUZ4eSughW/QEsq4Xt44WcGD29TuHmZ4Onz21zm/r7m8PQhwHD5&#10;uVhofO7C/blYZe7iubc5vF5IAj4Lyl1+6ETM4c19vH0s+BuPf272VXieF3f50RMAus3jLZU88zIj&#10;7JjC9cktPKY4P7oGp4dXlUXExc0EDgQMe6dLhBoCC0WWbQggItYOYnG6xnOyzs/MCVn3ERLhgZgE&#10;X0TG+iIlIwxpWRFsV28eZwJbx5uEl2uwsL4IG4eruGd7nlBDWHLk+XkdhwfX4fTIFO5e9qyLFdvJ&#10;GcnpEcgrTmZ7OOCxuzWcXNhGPnZ4+fohnnjawpW9U9enjgTC5wTKQOSX5CEzPxNx/P+l5SQjMSMJ&#10;sSnxCI4MwqsgH7wO9UVo9BsCJZffuMH9yV04EtSs7h1VVidzy+O4S1iysDgOS0sZ6iK0fRUj6B2G&#10;mRnBz/QATE0PwoRianoIJrf2qxw/Fy9uw8Xzm3HuayTXmdPrjJFYxwgzR9fj5PH1OHZYHJXX4dSJ&#10;7UoO7CVc7PhO5QTat4sgwF7/zi3fY8dmgshmKtj1f8HmtX/CpjX/hvU//ptSzhvWfKtkyzoq5PU/&#10;8ncq85+4/ce/EopY/vB1+cdv1fZtGwhB29dix6bvsZ0Ke+/2nxQU7CGI7KBS30WwULmANnMfsYJs&#10;Wsv91vx+bpFtkjOIMLSFULFVwuYJDNsElAhO22U+Km7bxN8EPLYIYHH7Zu4jx4is++FPhBMBlD8T&#10;PFiKED4EMDavZ/15X3K8ui9eV80svuZ7rGf9t7I+O7as52/fY+0P32LN93/hvRFW1gjEfMd9vlUi&#10;x6/nNdYTBtf99G/YsO7P2MT227TuT9i4/k/YtvVP2LPnWxw48B2OHhUn8g0qCk8i586e/wnnL/6E&#10;cxd+oHyPC1y+emWDigi8dm29cmy/bbIDt29sh+nNLTC9vR3mZjtgdWcvnj0xQ211GYaH2Qkb4Ddr&#10;gPpOM4quvlG09bIcnEUHtzf3jlCvjKFXN42eQXbQhibQ2T+GBm5v4vYeduLF2FCr0aOun8cSPPoI&#10;FgZ2oHUEjR79JDv27NwJUMiowwg70mNiLVnEkIyojMxxn2n0jYglewadOp5fN65GYbTsxKs8aSKj&#10;0zxuhqWM0FBH83e1D6GlX6KRJXWKghh26sVPhuda/V3OLevGbXKuefWbAhn5llPESGAsxSojucjm&#10;UN/Vh7TCIuRVVFDHFyM5K526NBmpORlIy0vHN736cTXB3wBhon90CpoR9p7HWBomSFaSV4QKjHAj&#10;PWIZ6ugbpVKkgmun8i+ur0dTXw8VfAN7KLXoGNSxgqJ4ptCtH0E3lWd9dw9qOjohMwl3Dw0gKTcd&#10;kSmxSM3LQGVTLYoqClmpOOUEJ3kYUrJSEZMYxw9LOBLSEhGVEIHwuCC8CXuJrNI0xObGISYrAdnl&#10;xejQSQKzd+qmZSytzzCOxt5uXiMDWSWF7Dk18wWQVPGzmP8gYdCfCVAfIZM2iudze/8gWjRaHj8L&#10;ydgnoCUZcmX+o9GlnyETShokdw3FMPuBClqGLIwRUWJFGZV49iUZElqgMpcoqHk0DwxRsfIBUImL&#10;JUESvBkIdHL+saXPyk9GJomcef+LimySKRPmv85WLc62OgLB8CzhYIEPd3KUbW4gIFBU1A0V+uQ4&#10;zz/La87w3ufUsNw8QVMSBc0QJAUexB9EIowkvFkrodGEyen34sktlqzPBMh3rMd7jL97R0hdRF17&#10;DUrrq9RwlER1iSOzTA8gPjbTErfP/dVEk3xH2gdG0dDTwz9PO2FiBNOEkdH5OdZFrHRTX4UANDXO&#10;PxaBbrAHowvjbCsxCfK8BEKBlsl3S5QVZVWZkCEu1n3602cVci2Zf8VCJBFVk6z3GMu+8VHUdrci&#10;p6oIyQUpqG+rQkNrNWqbyxCfHoKM0kQk5McQVuPQ2FmGtIIY+EQ+QnjyU0THuyEojLARZUeocCaM&#10;OCImxggh4gOTkOiM2Fhnrjvxd8JFNJVqzH2EJ9giItYGERGElBBCTYCFikySPDDhkWJxkWEjKyQk&#10;OyMp9RHiCUcx8Y7K+TeS15Dhp7AIgRtHQoyb0RE4xkkNU8l2KUPDbZXIOdV5w+xV3WLjWfcoJwRF&#10;2CA0xo71sWcPyg4BoXZ4E+SAwBAnBIc5IjTSmfV9xHt7gEDeYxDhSOQNwcw/0JpAZA2/N7bwfW1D&#10;2LHCS3+KH8HHVyw29/m7iBUV8334+d/DmwBrQpwd/APsuN0O3n7WBCELijk8XpjhqddtuBFmnjy9&#10;TVgxxRP3OwQHU4oJt5vB3ZOw5GlOMSMkmBiHdlxv4KHLDTxwuUnYuK4sKCJOj24QLghBT+/iybP7&#10;LK3gS0DwD/ZAcNRLpOXGoKRaMimnI7swGW8rc5HLMiLGj3VxgvPju2pa/oi412wbHwLgMwREvEJQ&#10;VAAi4sMQl8rvSqyxjE2NQURCCAIjX7MN/ZGSmYTymlIkE1b8An2RmpGAkvJ8dPe24G1pIYpL+X3p&#10;7UQWwSYqIQxFpRl81i8QHOSKVy9t8dzTgu3kzLZ1gLf3Pbjw/uzszrHXK0NqImeUWFmdJsicgqXF&#10;CULOCdwxP4nbd47D5PYRyiHcvLmfSm4vld0u9th3GJ2UvzomX7iwBefObcLZcxtxmnBz4sQaHDv2&#10;I44f/0mVR4/9oESWTxz7Cce/ilgBDh/8Xokk8ztOCDp+ZD2X1+DQ/p9w+MBaHD20nvttxJGDG7ht&#10;PfbvXqOSI6rlPZK351ts3fgXAgDhYwNBhBAjWaElJ8+GNX9SUCTlpnUCFZI88M8KNNb9+Ces+e4b&#10;wgLBidvW/SDyJwLEv2Ett8n6Gq6L/MRtP33Pff+wvpbH//Q99+f51bbvZf+/cP0vqpTkhbJ9HUFm&#10;PUFmw7q/EmZ+xHbWbff2H3CQ9T96ZAuOUQ7uJ1zt/AG7d/2APbt/wN49P2CfTOWxl+1y8AccOcw2&#10;PMr2k0i2k2soUv6Ak6dEvsfJ09/j1JnvcfrsdyyNcuacgIoAi1EuXl6HC5fW4oJYXK4SXK5vxq1b&#10;234XSZp4y8S4bEqQMTXdATPz3bhuuonv73XkFWTDMC5BFNMY0OvR3NGK2pYGfu8NaNcNo0VNmzNJ&#10;XUqFT9jo1UuOlQlMsOM5Sj3b0tCChMho1JaWYMpgwCQ7/pLKv7G5HhkZyZigDskvKkRhWSWPHVdg&#10;IlPxSHSswIoRLP4lAhci/4KNf4GHSPcQIWtwnJ39CeoJI4xIKcf+C1T+JfLbqqyuy34CLkYLjQwz&#10;iTVGoMoIP6vbZV0sPRKJJJl6ZdJlSbEhEch66rlvOgcGkZSTAzfvF8o5LSY9DhHJkZQIRKVFoKSh&#10;EAVV2QSOMDx56QJv9kYEQAqqS1HaUI6i6nzEpITgVfAzZfWISopCRGIUXoUFUAIRl5GCHH4ICqrK&#10;4BceTOWSzQaUqB4Dj61CdlkF6XKQN8WGHRrmQxLT2AQ0krxNfCdYUQnJlaGXbjaU5JDpkZw0JMAe&#10;Aos4xkrotDjwjix8UEMxkndk/tMvyp9mmqAyvSKKXZLPSYr93zDzWSZb/IThBUlMRTCbESh5z/OI&#10;IzAbctboazGyuER4kdT7K1SuBASBDDnXV5kkmIyxfkufvmCBAKEjMMiMyTKJ1DiPE5+YQXFKJk0K&#10;tMjM2pLXRhyUZCJGAZ/pDz9TeUt+FSr/eT7UKRLuxBQfjkRB8ThCn7JCEFoECqYIORMEpY5+knZL&#10;B7o0/SToUegMwypLr1h0lggy88vvsMA6zM/OYGluCnOTemg6a9DXXgm9tglTo30Yn9SRvAcIUYtY&#10;/kVy7cxjeFpm9tSgXduKurZKNbFWUWU+Kusr1Ey8E4SqkVlxnpWwbHEo1hNUDBSpo0ybMMD71hJK&#10;hng/egxMDZH69Xx+/H2GoDxFKJ6cUnAiY5hizTHOiL3A9pDw+Xl1jwusz8SKWJUIgpPDeFtfhl5D&#10;H5Z+YXv/JjllJGRfgzbCUM8QYaqjHDWtJfxDdvIa4jTcgqKyZH4cApCW7oG0DHdUVYegvDwQCQSD&#10;5CRXpKY8IbA4ECruEyps2PsnTBAUouIclX9MAuEmNsaB+zgijpCTmv6Y53mE1FQnZGU8RkHeMxQX&#10;vUBOjjsKWeZyPTvbA1k5HlSGTxAdRxAhEMUnEUZ4vKwHhVoqZ18BmUgCiVh2QgkbwZJ3JtSaEEKY&#10;IRiFhttBnH0jCDCRkU5ISnJDYpIHf3dBdIInQqPdFIS8ChCFf5/Llso6I34wXj63uU2sOpZq+wvf&#10;u3jG37xYPhfrjcCKWJpCCEMUAZY3AfcJMFLaEGLkGAt4EliePDOBiww3EVpcPW4Z5ZlYOwgplKde&#10;BJbn5njua8Xr3lPyjMr8KSHG5ekdNcwjVhZZf/bCiue1UetuhBs3T0IQz/vI3YTnvAMXQpH7Cwu4&#10;vbiHBzzO46UNxRqunpZ4+NScQsjxsiaEPcJjdxve41N4+z+Cs4sZHj6x4LGOiE0OJrC8RnRSCBIz&#10;ohAS9ZptFYDI+BBExYcSYl/jdcgr5BZnqdxACYSa0Kgg7heEsLhg+AR4sQMVj4zsZBQUZhDC7OH8&#10;8CZcXK/h6ZOr8Pa8BW/e//Onpgj0s4cP78nDnfWmuLnxPly5L0HG0fEyYeYCrK3PKoixtTnH5XOw&#10;sDqLe9bncd9Whtv+JVY2BB1Cj6UM1d09AjOzI+ypH8aNW/tx/eY+XLtOwKFcubobl6/s+l3OX9yG&#10;8xc24/z5jThPyLl4QaK9tuHyZQEfGaJar6w5Aj8nT6wlAP2kEv6dOE6oOf4jjlF5Hz1C0Dn8HYXL&#10;R40K/TC3HTnyo9p26NB3FNlHlr/HQRGCkVgjjKVRDhIIfhdCk8iB/f/avrrfoYM/cvt3xt+4jxEk&#10;CE4s5fyr1z1yROQ71o91O/Qt5S9c/5b1+5bA9lfW/a9q/fDhP1PkN9bz8LdKDnP7IW6T8vCRvxBQ&#10;uP/x73jP37ENvlfLJ07+iFOSd+j0j4QVEQGUHwiL3K6g5Qclkqfo/MW1bOc1qrxwaR0uXlrP9t+I&#10;K9fY3gSWq9c24/otyfa8FTcJK0pMCS2SUfv2DlXeMt2O22a7YHpnJ8zN9sLk1l4CvQU0Q2PoFkvL&#10;4AyBhZ0+w1dLyNAsOrVzygLTqp3kt26C4EDoGJpGLyGiZ2gcHdohlsPo0Q2iU9OHHnY6K6prCTh6&#10;lNW28Ls4aAQMgkeHsqpM8jpTX2UC7QQR2bYq3cPTypojpaQb6Rri9WSbnqVe8rAIvEwQXvib7M/f&#10;/6+wIttW91+VXp7DuP1f55JtAker0CKyCkurpUCSXFP8ciTtiob7tA/IxKmj+KZLZ1Ax0w3dGmQU&#10;lyoprm1UQNHWP4LGHglvkigSAw+epCLiScXXgODQKen3qYgHZOiJ6+JIKcMYw7NLyvFmkOsDU4uQ&#10;oSlJeqdKyY43PIkGzTBa2QgCJD2skCS4kwgjkS7elCS7k6ijARLZkEAF6WuEpcw4PPvhN5aSBI5g&#10;MS+Ovu8xK1aM918wL9ljP36mAnyP4cVF5fSpJyio2alJq8p6wnMZUw6vsBHH0aKhsh7oZ+ONczth&#10;Riwr4ucyNsdzr2D2ozgPL7JBR5QjkTiKyvDK8Kz46CyyLiswELRk2CmrpAzxWdlsUyp0QpUk+RNn&#10;VP3cCuvAdd7/wDQflMCZ5GkRoRIfIgTJ8F0/20jab1Ap+EnUdrXwhdawTjO8X8mY+zP3n0V9Tw8f&#10;rA7DU5NsF4nCkfwnM6zvAoHtPeYIVwbeiyTdG19k3ZaXVOy+bpznlQSEIxKuJknyWHeCjgzzLf/y&#10;K5a+iAPuO4LaJx6zSDiTSB/xStezvYYwON7LOvawrr18nn0ElV70jWoIWDI2SnAZ16F3dJC/EVh4&#10;TP80AWZmBFrCS59YkcS3ZmoKajoDQqT4sIiMvVvB3K8/Y0au/4Xlz79i9suvGBXrzOIcJj8sYeqj&#10;RHPxD6sfJMxUo6SuFq38swrgTRJ0hgktdU0ZKMh/g6LC12hpzWAPJJXr3oSNp4SMZ4QPV2RkuiIz&#10;S0oXZGU/RXbWU6SnPUYsoSUpzYWw4UxYcUBislhlHJGY6IyUFBcuP6Q4ISHJCcnJLONsCTkUQk9E&#10;hBWiY7ic4IzwKBkaslGRSZGEISO42CkLTSIlluePUQ7DhCSCTVqG+ON4Ii+b8JPlgYwsdySnPiXA&#10;SC4aBx73FDEJrBfLtKznSM30pDJ2QUScG+JSXuJtRTzaet6io7eUCjkLWYXBiEp0R3DUQwSEOSIw&#10;3AlvQh3wKtAavgH34K2gxpxwcxe+ry3whtDi/9qa0HIffq8JQ1/9aZ56imXllhp2ev7KAi9eWRJO&#10;CDav7vN3O57DFh4vCCXeBJ2Xlr8vS/nUU4adrAg4FnjiYUY4uU0QIVAF8Lg3tvD0vQd377tqX/fn&#10;3Iew8pQwJODj/twMT5+b8rc7avnZC0sCz108djPFIwLCA9frhChCGq/5ws8aLs/MCD53+Zs5HF3u&#10;wPahQJE9/EK8CDFBiIjxZ/u/IbS5wtPPGT6S0j/wCZxc7rF9XqG4vBCp2RnILylCak66mp+rpbWG&#10;PdtuVFakISbqGUKC+FxDH8CLsPaU4OJBAHNxNcFj9p4fPRZH6OuUm7/Di2yX9cePb+LBg2sKZhyc&#10;LiuLk/j32DgY/YAEXMQvyMLqlHIsFh8jS4qF5QncsTgOkzuHYUqQkVJEnJZFVtdvmh7EjZsH2LM/&#10;xF7+YVXevHkQ168Teq7txY0b+3Ht2n5cubIHFy/uxKVLOwg3u1V5/vxWAs42nD27lXCzWckZLp86&#10;s4Uiy5twmvBz6pQRfqQ8dUosQJLdeR1OnpRtG9Ty8eMi61V59Ohayholx47JslFk+dgx7ifC/YzH&#10;ybY1LEXWGoXrsk3j0wFaAAD/9ElEQVRASqxKq6IsTwJdMqxG8FiVY8e/x3GWJ8V6wn1OnFzLeq1l&#10;/aXeXD69RsnpM7JtLeFEyjU4d16AZB3Ldaq8eGnD7yLr5yXR48X1av3S5Y2/y5WrAitblKO2lCI3&#10;JE/SLUKKSi/A0nQn4XP3/yC37+xRotZZ3rEgwJjvxp17J/kfLkO7RlI+GNCsGafeHUVthw4thJAu&#10;ARoq/C7dlIKXLkKODCu1aqeUtPUL3ExxX8k1Nq2kaXAMrdSzkmusndDQMjCJ5oEJtPZzm4ALz9Uq&#10;EEA4EOkgIIi09I+qcnV7G6/dxv1WgUXKP4oASXv/mPJp6Rjgt5nSznOIdLIOvcMyzcv07xAi97Fq&#10;xVkFlj/CipQicoysS7m6nxqaGiFvkBGGxpfwjQBJ3xgpS88e99gUFY5RoWqo5PrF12EVPHiwhE2J&#10;wjOooRAq/zkx+VD5CMCMcz9eVMbfxCTVTmnjjXWSxtrZmO2suPzWN8F9qVQla6oCCip0CcEyhl8T&#10;Vgg84iAqWVjFg1kmcJKJmaaWqew+UKmJ9eOTOLp+wujKOxVurJsTy4xYUMQDeho1HT2o7ujldUeV&#10;N3OjRoeGvgFUtnWivruXELBEGBGlLn44i8rxdUKsHNMSFUPomB7mA+6mUh5iGxigGR5Vce9TS1To&#10;BCSpbyPPJ20lQ0biTDQuGXUlMmpFMvmuYJz7TX/+d4wuc39Cl3hdSyrk1dTHM/xdMzqNwuoGUuUk&#10;4eFnnuOTcl41sF3FqdcgaZUl0olgoyazmics8X5HCSdTBDRxdJ5+9175IRmowPUzMlwjmWwnCBxT&#10;ajhHJqTUz3Eb76tnjJQ+pmc7T7INP2L+8ycCH+vN602wLYzA8oHnMFpE5PmK06+cb2BiRFlRtOMD&#10;pPJevh+Sop9tME44mRhmG0zwmDG23QSPIxgRpPSzMrmmeJlLdt53fHYfCKPjbNMxLotvlXi2DyOz&#10;JBepBZlqAsws9oiLqgspBSiuKUavvo9tNY/3v/0MmbJBJn2UxH39cj+jY3wWfAd5z/2GTpRWx6Kq&#10;Ng7dXYXIy/FBadFLNDdFo7Y+CcWlUSgoCUNWwStk5j9HWXUI8orfoKA4FM0tOejtK8H4RAu6eopR&#10;VRmNkjxf5BEq0pIcCSqOhA0H9uitEZtoT5ixRxyXQ0PMEBF5D1GxtoiKtkNklB1Cw+4jTIaZomyV&#10;1SU2kXCS7oIUGVYisCQmP0Bi2iMkcFu8bEt+yO0PEMnjY2OckEhJiHJi/V+hvSsHbX0FKGtMRkKW&#10;L+LSPAlVrkiMf4y25kQYWF/NcAPa+yrQNVAF/XgzuvrfIrsoEIkZz6mMg5CW+wqxyR4IiXLGmxBb&#10;BIXZIySCUBRhr6ZDCAy1Q1C4I4LDnBAUQtAJdlDOwqGRTsbhKEoAt78O5v4EoeRMb6Rl+yMx/RUB&#10;6hmSMlivlOeISWLdWCakehOS7OFBMPH2t1bDTmKN8fQl3Lw0h9vz24QNE7gSjDwIQh4vCC4EAQ8v&#10;7uN9n0BiA29fO7zwscErfyd4edtQ7uM5t8u6m4clgciK9XZBUro/svIiERHrg+c+MsXDc7wOeYYX&#10;/o8RFMnlYHe4uFvhsbsFwYjPKDEQZTVFrH8SSioLUd1YhpyiND6HCEQlBCLnbRIausr5fsQivzAK&#10;6am+yM/xR3Isn1Uknx3L6IjH8Od9hYY44/VrGzx/YUYxh5fyE7qjyufPCWHP7ihRoOPB0t2UsEOQ&#10;IdSIOD8SuQanB1cpl+HkfAkODhfU0JO1OExbnSTQnISVzVkCjlhqzsLy/inlBH3PWpyqJVrrFMwI&#10;OGYWx2B+74Tyv7ljcYQARAiyOk4xwpBA0Z27R2GqnK4PqsgwExOK6T7cuLUPV2/uxZXre3D5OqHm&#10;6i5cuLwDF69I7p2duHJtBy5fFdmu5NKV7bh4eRuVulh8tig5d37z7+XZcwI8GwgLkoXZWP5R1Laz&#10;G3D8NMGFcoJyjKBxgpBx8gy3nSLECHAQPGS/MxQ1bCYWJC7L8VKeOcdzcZ+z59fj3IUNlI28vmSF&#10;FvCQde5P8DhNMDlDSBFgOXd+DX9bSxjZSJGpNjYRRjZTNuHyFYGQbbh2XWS7Wr5+Y/tX+dey/C7l&#10;zVs7FaxIKTBiYrqbwLILJgIpZgQUwomJ5Ebi+h3zvZR93G4slUjCyLsEGMKLnfMFvK3Mph6dQLN2&#10;GNWd/dQvI+ggaHSKtYV6tI2g0CZgQAjpIIS0UzoHJ9FNoBBQaNXy+0x9IvlbOro1aKH+G6b+Hhgh&#10;NAyOoGeIunCIsKL2HSXwjCkYUfIHEPmXEDjU+Qk6vJZMYtrSx2MJWAqg1LFGcGnVGNT66rFifZH1&#10;VZiR5dXzi8VFStnW0jeM+q4B/ucG0Nw7hMbuQbXcNTRBcOF+ejknj9MTnIYFpgzkCAM7rwQj3s83&#10;g+Pi6yLOOFTcVMYSWaQnvPRT6YsPzOD4DIVKWsJep0hBE2I5ETCZRgsr1Eoyq6Uib5JMtyStJt5Q&#10;M39rYuWaSFtStulneMFpVLVrUNctzrC8ITZoQUU9YjNyuK2LSkjyoFAREVT+lYl3nsp2TuWakSy9&#10;ErotEUAiEtolsxXLnEl94++oUElw3F/ASqJp6ru60djbi47BIZW1VuLIZbLGPkKZhDdLyK3KsEvw&#10;EN8RARnJXisRT3Kvxvh3GdqYp7IX68k0RrnP9HsjLEiOFYkE0k/Ncl+23/gkpt4JvLyHTJ6oZVu1&#10;Dw0ryJB2q1OJ+AZJ1r18cKyLXk8wmEdDdzcf1hAV/rwa0lr8/A9lXZp//xsV9QLrNA8JLdPN8Dqs&#10;i46wZCB8yfQFEwTI6aX3anhsgtcc5XY557hMbSD3w/Vh7iPjg+PL4pjL56Xp4/UH+Yyn1b1K0j0F&#10;YLwPg1iSCBrSFpLaf5AwN0z4kKEsY9SQMeOx3OOEtMMHmYeK23iMDK3JcM/0h/dcXmJbCfSMoaGn&#10;kz2JblJ+D19AGU4aJcAMoamvjbCrgyQAFIuR+MoMzRgUHPWNavmMWI5p+Q5oCb19BBWC0jShZXqU&#10;9SIkTU7wXDLdgogAeC9KajNR25AFrbYUjQ1JqKPS79WVoVNXjeaeCr7PvTyun8+ObT7YgqFJDUZn&#10;tSirTUdY3BMkpvpA11+H/p63qHwbiPJCb+RmPEZcnA0SUwgWqY+RnEYhdCSnPURS2gMkpz9CkmxP&#10;dUFs/AMkJD5GQpJRomIdERJ+D0HBFogi2IhVJjKW8BBtjcAIK4TGCBBYERwkDFuGrxwQk+CItCw3&#10;nvcJzyW5Zh4igrChhpQkpFuJA4+3R0CYLcVBgcVLKlQvHwmrtoTPaxlGEhgwIwRYKL8X4/CRGfcz&#10;h+8bc4LMfRXhFBTG80UQXEIdERb1mPJQ+QcFh9sTYB5w2QmBhBf/AFv4Bdrg5Zv7hAMr+AY6ICCc&#10;+8e4835cEZPs9XuZSoUfGPGI+9hRbOEfwjry/C9ZDykj4t24bMPtTkjJ9FH19hQn4lcy9GS07rhL&#10;tBSh4Olzc8IQ6xDuSjh6RehIIrQE4LmfE2wf3YT9Iyp/l2t45m2FZ742cHK7jYeEFacnhCe/h4hO&#10;8IN/EK/n/wiePg/Y5r6ITgyAzxt3AlgkMvISCTwvuRyNirpilNcQnEuyMDjUie7uKqQkvERKnBuK&#10;c1+iIMsbcWyj8FBnhAU5IzTACQF+hCrfe8pq5fuKbe5FaPG8DW/ejz/hRuTFC0vlF/NcWZCMIOPp&#10;aY6XrPOL5wQ4wo2HDK89uQUXgo2b6y08cbuFhy4EnMfiEH0FDs6XYe90keUl2LGUZUdCjyzLNgkd&#10;t5eILkejg7TAjgDOXfbqBYDuSyQXRaw8q8uWVqdhbnEKFvcIQhSzu6eoTE9SyZ7AbXMj8AgISfi6&#10;mYWIcdtt8yMwNRPLz0Hcun0QN00O4Abl+i0Jid9HENqLayxX11fl8tU9hKG9LHcTjnZRdnI716/J&#10;+k4ll8X3hxBlLL/KNfmNQHFjN88poEWwoly+RqAiZFy4upUAsk35DIlcFegS4OJxIle5rxFIuL/k&#10;5xGRJIgUWRaAEXhZhRYpV5dFJJ+Q5BW6KbmDvi6b3t77u5iY7lG/3ZTy9h7cEnAx28dScgsRWu4e&#10;gOldwiKXTc33q3Uld/ap/EgW0rbmJ5CZk4Qu7RDqOkZQ3qyh9KG+04AamQ1dQ3AgTCiryRDhYEh8&#10;KsWpdwI91Lni8JtfWsvvXzOqq2qQl5ePkrdv0dTShP5BdjS1WvT0D6kgGd34Itp5vrqOQQUVPdTP&#10;AhMCFuWN3ew4thFWxNIiFhOBDepe/awSWZZtHQqijGAjALMKKAIrsi6lrMvy6vrqPqvSRuCq79JS&#10;N2pQ3daDqlZJx9HJzlq7kvKmDuruNiVlDa2obu1EbXu3ShJb196DbwYILdrRCcLLpFLCOioprWGK&#10;62LOYYWHxSojZiRWgBTXxd8kTLmDN9ytn1ONKWNjMnzUoR9DDZVzZnklkvIKUcIL9lMBi89K9xhv&#10;fGxGDTvpqAQl1a+QoqQkLqqpRkl9HUGjH5XNjeyF5/L4LG6rRodOixZtD8FDR8UtPXnCBUWUee+I&#10;AW9r65FdWo7KllYqKT74zi5kFBWhpK5B+YyIQpdcI9oJ3o9Yh0aN8zhpx4wx6YZ58T1ZpkJeoYLk&#10;S9PSiOr2ZhJwN2q7mvmidCO1OB1P/T2QXZZDJdmHqrZqNjRflA5CUX8fSpvqeQ+V/L0IlW11VK56&#10;VLRWIiotFmlF2crRVnxgxMF3bElywcgs1j+jn9fXza2oUOs+ApMkmhNrjsw9ZJhZwuTCe8yIxYmA&#10;Mkm4G58cg4F1nBYLi+Q20ctkiNUk1ibCi4SxD2DhwwIW3i9hflnARoazlggmi0Znp8WPkAR+KlHf&#10;/BJmfv4ZnSN6PjsD27hX3cvo/DSpvIvrHXx5eI9dbQSYGTT39RAshvnsjL43vSqTbSv/RH18V4b4&#10;rvTyGZQSVBoJOOMEC8Lv5DAhsxfdI528Rh+Bic9wqp+g18N213EfAVkZhtITjGRIckJZ/QampR2m&#10;MPnuHWbFQvTzRyx8+cD77CCE9mL2o/ggLSrI6p+QmUglYV0fn3s0yuqS0NKZhcrqWJSXhkOjKVAW&#10;jPKaGNQ1JaOQ21o6ctBJwGnoLECvvg5jc50YGqtnr6UWutEGZcEYGe9Af38jBjXiJ5SNiqKXyM10&#10;RlqaAyFGnHMpKQ+QkuGM7DRHlOa6ourtc7RUBaEi6yWK09yRQ8ApznZFbpYXsqikkxPFadcJsQlP&#10;EBT5EC8CrPEq4L6KegoiwIREWCOYEhBpjTeRXI+0QWSkPSKi7BEe54jIrwn1xKITk+SMCNkW5Yyk&#10;ZA9ExbsgKuEx4ecxIeohRYamCD7RDxAf/xRpvH5Sxgsq61fIKfQnWD0klFgTUBwRECwWGF4nzpVg&#10;4IP4ND/Ep4qS90BkghuyCl4jM/8NYhNfICLGg9DzkEBA2Ep4ipAYFwKMG9LzAniMDyHBQUGEh681&#10;vAMcCC/2CIp4iITU56zjU97nQwSEPuDxjsqJOC7lGVLYXv7Bdrz3xygojUJxaSLCo1/iTZA7UtLD&#10;EJfEc6cEEETEivSa9+VPcPJiGYS4tBCEx/oiIS2I7fMKXr7OhBR7uL+whZvnfYLcYzx76cDjAgi3&#10;+UjIiEFuSSaBtRgZuQmsL59FqCdS00NQXpGKioo05OZEICbWA+HhDxEX8wRpbIdE3mdcJEGWEhv9&#10;BJGsq8zSG8j7e/OaYOdLoPO5p0DGlxDmw/IlIUzKAO7jQ6gUC82z52bwIOC4e91Wpciz53dUBJi3&#10;911Cyw08dpGkhNcIOTLlhLkSiQp79kyivK7z9+t49OgaHhNsnhB01Dr3f0iIe/D4qhIBH5dVACLg&#10;CeBISPuqSIi7wI8RjIxAJKVa5m8itg4SJXZOlSLWdmeVb84qGIlY3j+txJyQZGZ54vfy/yqmAj13&#10;j8FEwOcuwcf8kBLJ7WNqxmWC0KqYEojEMnTDhABkyvK2Ua6LpUiWuf2mbJffb4nsxQ3KLYEHgoXJ&#10;bQKDuZxrP88tYgxpv2m6F9dN9vC4Pbh2izDCdbFCSZ4iFfbO9ZvcLqWEv0tSRFkWQBHQWC0l6aJk&#10;hl5NyCgAopI3Uiytj8HiPqHPiusUM8tDSiytjqokj/9K9HiQ5WHC42Hctz4Ja9tTeOZlhdS0GGRm&#10;56O1Z4S6sB9VBAwBl9ouPfXOAOq7h9kpH0Nt5zA7hgbKCJr4e7N2THXge4Yk6GZGObpKtFGfRCcR&#10;Etr6dGjt7UdNEyGgqQVVja2obOJ3vldP8DEO+whkiIVFpL2f4CGwJJYXlh3cZxVIVqFEjlk9Tn5b&#10;/V3KVWgRq4xIUw91c9cAKlv7qGN7UNbcTTgjhBBcGnsGFLxUNHdQr3YSaKiLtDpeV6b60bGj28/j&#10;JQP/MOtqQEc/70ejxzeSjK5NR6oTkwzho3NkCt2GWTVG1qqbQQMJrKF/EnWsZFW7lgprCAXVtYhM&#10;TUZYQjzyZayuf4CKhUpodIq9e2O4bUVzK2o62nnhLsRlpalseyrDH/fpHBiGQNMse+pqqGLlHZXf&#10;MIGjTkFMfkU5e8rSO9ahgiRZ09LBHvQoulhpHQFE0hcbZlYw++EzAWqQ16rhQ2xEfnUOPAOe4kXQ&#10;C6QX5pIuB9HRN4qxmc9q0keZWsCTHys3XyekF8WrEOeC8lz4h3niKT9wIbE+yCpORp++A5ph9uSr&#10;35JUhwgEy9AMDWJwbJR1/hkz774QCCTvzQRkgsAxCXtemKVI1M0cJHJI5oBQWYgXPmF4UfLKiDVG&#10;fFvEF8jo+2MMU5fcJ8vKuqOS+MyJj49Ye2YxJM6xBJERKnHdwgohUKxM3F8S1hHgBIjEEXly4QPG&#10;uG2G19ZqOjBNiJkZ02JpcRZThLN3X/6OlV/+iZXf/gsLv/w3jK38gimZ0PLT3zDz+W8qwkqG62a5&#10;38yXX/n7ihIZIpta+RWjs4StuQ+YfvdROQTrp0YJG+KoK47XXWyHLoJJJ8G3lc+3jYTeiR5CycDE&#10;IO9vhLA0xfPxPhbmMbY4Txj5QBgRB+YFzP9qzGkjUCr+LH0T4rDNktI/aYBEKPWNawjNHQTPbmjG&#10;NEZ/mukxaKbEh2ac9ZA/KyGG12rtrkBbTzaycj3R1BRBaHBFdoYrCthzzqDyzi3wR15xICEmAulZ&#10;b5CVE4iConBUV2egsigChUmuKEx0Jnw8Rl2JPzSd2ejpLkBlTRxSM7xURFJUuAWy0pyRnuqMuDgZ&#10;7nGkopPQacknwvVYWyo4wkfQHQT73UJ4yG2kJjshO9kN+pYELGuKMNaYjuGmNIwPN0FHKSiLQnTK&#10;c7wOslXh2zExToQS8cNxoCK1Q0L8A667IiXNk/fmh4LCEHR1FWFqbgDjM8OEWg0qq9LVfeWw3hEJ&#10;jiq8OyKK7zUBxi+YgBRuj9chNngTakPF70qF74nS6hj06SoJNNGobMhBflkCUvICUdNOBd+YglzC&#10;RGFFLBo7c5H9NhQpua+RUxqC6DQvRCVT6ef4E6TE6vIECekvUc/jiqvjCZLh/PhmoaGjGFX12Sip&#10;SERGThDKCAgDg20YHOxCW1sNKtghqKnKQmF+tJLiwlikpweisTkbVTXpqKrO5L0mEcbe8F58CDXe&#10;CI96jldvHuGFryNehz5FeOIrvAx0xbNXznDxsoGrlx2CCD+ldblo6asjjDcTWqKRnBkBD287+AU8&#10;wks/Ox5vg8duAhGEHD8ZdnInpIUiMc2H74YfkhKeISKEcOdrgSA/S4S8IVj6WSE4wBYvvc3gQ3n1&#10;0pzQcQfPn5vCy8sUzwkjns9uw5Nw4v01HF2Gkl4RaCQE/YmHCZ4qh2eCi+dt9ZsH192e3oQ7f1sV&#10;2Sb5eGS7AIuUYtVZtewI0Ih1R8ENryHnfMz9XAg/j1wJOE9uKH+lx0+uKbCRqC+BGYkAeyJDWG4S&#10;CWaEmweEoNXSuCzRYdd/F4kWWz3+j9sEimToS4mAE6/rRHCyf3AJtoQhO+eLsCEE3ScAGXP3nFEi&#10;fj5i+bFahSAbYyl5e+5anVIiQCTr5lbHlZiJBYilBRW9+b3jhBNJbEhYuC/Da5Lr56hal+2yLKUk&#10;RVRAdPuAgiT5XZIhWvBckhfI2k6G4CSX0VFIQkQJfbdgeU+G2wgVsizy+/IfkjX+Ln84ZhVcVktJ&#10;tCjgIstWtnK9k7xvltbHYW1zTGXFlozYkr3a1v44bOz4m/15gv0zeLz0hG9oGBV9J4rqO/G2sQel&#10;zX0obuhGcV0X9aQAgAblrVpUtPWjhL+VNPUiv6YdedVtqiyoaUNeZQvLVh7ThpKGDrxtaCcEaRRM&#10;NHYPKbAQAJGypY/fT5YCKqtAIkM8Ej79R0CRYSbZ/kdIWV2W4ahWka/nW5VVn5j/YV+tXPtfogCn&#10;U4uGbi1qO/oU0IhlRuYVayO4CLQIwLQTXKT8RhxtJX5b/C8kJlycaiSZTDuBpUVuiqTTStgQnxix&#10;rvRyP7GwtA+Norq9myTYjej0FGSVFKNbJyceIqRMYvL9PGao9EXZTcgQwugw6tobSXrtymJR0dLM&#10;Y/vQNTKKhgGSlaSxn12iQpIsuOLkK1n8FjA8v0ii1KOsqRY+ob5wefmAgOKBpLxU9voJJwJChAD9&#10;9AqqW3tR19OLorpKhKVEIIq9rOqOBnToSLCthKm2Fl6zCcn5EgGVr+BIx3vqH59SFpr6zh40dPVg&#10;jBAhfjEzHz5h9vMnKt5FDM2TaKkcO3QyFNVLaBILwghhZUYBzARl6t2KGlKaWl5WYc+a0SHCyCTG&#10;luYxQRgYXVzC6LJMabCEfoKM5E7pm5hS/jrayWWV1VgsLzIE1TdKpSxDOnPcX2aqnhXn5BWe7x0G&#10;Zrlt6SPlHXomZqHhvY8sfcHMz3/D8IIMvRl9cUbFGZfAMDg1xTaSYZl5wsCCGp4T65V+XmSOcMX9&#10;WSofnlnxkVnEBAFMN8uX1MD71bejc7iFZQvLNnSNdlEIl2Pd6B7p4vMS/5dBvhtDbKMxBV56tp9+&#10;QRxsCawEjN4xA7pHRwghep5Tjx6ZeHFSQGVEST+PkzBvg8DRzASBxIDyphoExgQhKDYAuRVZfJYV&#10;KKCCTi1k76Q0lX/qIl53gH+YPiz8LD5AbJepQZTWUOGVRCEp7SUVklgY7BAaISHQ4pfigMhwO0RH&#10;EDBi7JGW8gRJBJaQSCv4h5giJMKCEHIf0dH2BBDuR4mJs2Wv3hrhMTI9gMw8fRd+b8zhxzI0/J4C&#10;lWyCTFnuU1Tle6A85yly0px4bjukptohJYmS6IiEWHvER1khM8kZ9eWB0HZloL+/Gj39jXyPm/hO&#10;taJvoBSV5cEoyH6OwgIvAtNDJKVw/5oQNDbyfW6MQ1rOa6SkGy0hwdHOeB1mxbo9RFyiFyEhHm29&#10;pSih4q9sKmRvp4w9szL0G1oI/R0oq05GblEosgsIA8r6YqsS470h3LwOonJmWyVlvkBatp86V0V1&#10;KsEtCZl5rxHIdnsdakswckN2ET+stamUJPbmMlFdl4nyqkw0t5cThtrQTUDpN/Rg4eM0gSgDjW3V&#10;aOtsQHl1HjJzI3juBGTnByO/MBT19WkEQX9kpAcgMcEHCUmvEBb9HHHJhLBYb37MxSIklp3XiE15&#10;g7iUEDQQfDr4LUnLiUd43Ctk5MciOScKkUmBhKpAxGdF4g1hJzDWDz5hz5GQHUWIKkRrexUq6ksI&#10;Zw3swXaybXrRZxhih4oKoSIb+QXRyMoKQl4en0FBECpKQlFVwravDkdVaRAyU58hMc4FCTGPEBJo&#10;jVC2WUSoPaIjHyAwwBp+ryzg62uOF89vqySAXoSNFwQMgQ6xwoiIn4ysC3jIukCIWGle+cnQk5Va&#10;fuljoaw13oSjVwQmWV7dJqWcQ/ZTQ1VcFgvOC7H08Bze3EcsPAIvUnoK4BCkfCRUXiCK60arz224&#10;E4SMYvq7VchoDTKDF6FISgEjkWfPJQT+jpKnMvxFef7yHreLg7Y4V5ur6LMnhDcXdxM8crv5uwjY&#10;iAjkOD+SMPkrcHx4WQHOH8XW+QKsnc4rseGyWIRsHCVHEAGIcl/E7iwVvdGCJOAiiRFlGG01seK/&#10;kiQKCB3HPVtC0f0TuENIuSu/EYAksaEZ4eOeWD0IVHa8RkCwI5weXmL9LsPxgQzNieVJYEt+lyE3&#10;yT4t2aFPw8bh7O/rahv3kczUVhRre1k3io3D6a/Lcoxxn3s2J5QFxo7HO8k9yjVseBxByt7hAgFT&#10;2vQJOwX8xlW3oLJNy29fP4oJMQIvVR0DqO3WU9cNQ02q3KPn71rCTA8Bpoeg002oMYKNQM8q+Ajk&#10;VHfqUNE+gLIWwk5jF4/pVeev5P4VXK7hssxBZASbEUhYtIIXcoE47zYLZHC7OPuKc28bfxeRZflt&#10;1eG3U5x0RfRirDBaa1Z9XUSMy8btxlLASPxpBJgk4ahY9//lyCt+L526Mep87qMTnx3CS1PfpPJA&#10;buMJWgcJKoNU0BIPPjIFiZTpGZlV5qju4Vnlfdyhm0WvYQVtAzP8bVENw0iK+2Eq8e5hQkhfG9oH&#10;upFZnA3/UB/21GJQWpuNwsp0Pog8VLVI0rc2NPb0U9lJhlaZM+gjJH+KTEaYVVEIn0hf+Mf4ITIt&#10;AhHJMYQK9uRZYUnGJjlLug28eUKXWIh6DKybOArzZiW7riTjkeEhmZupd2KZv7GeY/IbFbbkhJF0&#10;/6yv0X+Dinp2HlNLK5hbWcYkFecQlWwv4aRD00El0EoYa+f98PrDfVSowxhbnCaMSJZagQEq3tE+&#10;tkMPOoe62C4aGGbHsPCJ5/uwgoX37zHLc08IDAgMSQjw5y8Y5zZx8lVzO82sQDe3jD7ee98EHxrr&#10;KhNVDcy8Y51XeB/zBBRCIwGnXxySJSKJIpYbSaev5XbJSiiZao3zQ03z/gR+RlkfcWolGKjong8K&#10;JmRmaxmakTBwATbxcTEQdkbnZnl/BA8Cmm6agDHcxfMR0Ca0bGOZAVSn/EvEv0X8UwaUo+4Qt3eT&#10;kEsIe8P48h//wKd//Afe/fYbFn99r9qkjgqruU/asAut2k6CybgKfxbLyzDh6G19Od+ldv5RmpBb&#10;nomhKR3e/UowmxrB7Id5zH5cIABPoqqxggq5kM9pFj//+98UKAp0yvwaIgPitMv6yXxJWskELVFN&#10;EwYMzI1CM0cwWp7E+OIISssSUZjjA11nPIY7I9BT74eyzAcYbIvBYEciupqjkJHyGDEEG/FPScl2&#10;R26hL/KL3qCkNBhFxb6EHQfEJzsgJlmihRyRnGYMn84gsKSkOiA9+yHS0h8gNekBe+/OyGBZQbBp&#10;KvUi1DgiMd5ezXvkH3wfIcEWhCkL5fgr0w/INWMkxDqGcMX9kjMeI5plJNfFN+aVzI0UaoU3lOho&#10;B+SmuqAs/wWy032RmPqKdfKA7+s7iIqyR2bWS6RlPCf8uCE+gZCW7I68gldU0L4EBFdExDzgfXig&#10;rCYOmuFaaEca2YGpQxGh5G1dOv+jb1FWn47qllzUt+cjKSsQ0Sm+hANvBMc8Q1CUB1Jzqdjb85Ce&#10;E4y8okgUlEYjOskXMSn+7KhUoqKxAIXlWSivz0VKDkGgKQ+tvVUor8lDdl6Cgpns/HgUFCehtCId&#10;DY2SYyUVVbUFqG8sQ0UlAayhDMUl2cgtSEFqVjTiU4J4/+7wI9S8fOOCF/4uhKpneBP+DOn5UUjM&#10;Dmc9g9lByeB3KAOl9WXsvNShub8HLdLhGRnh/4IfS/2wGiKW/3a3rh1NnZX877egt78ZTW2sd1E4&#10;cnL8UVsVjcq3BJrM5ygt8kcl34PK0hAU5LwkzLgjg0CTzXYWyc3y5jN3I4S5IS3Ni8/xMZc9EBfr&#10;hsiIR3xmjxEa6ojAIFsVou7/2opwIj4z9xAS6oDgEAe1PUgcpLmPiOTgkf18CUayLssBgbYIDXNC&#10;WDihKcRR+TjJ1BAiHgQniRTz8ed7wvO8CbZTOX9kqgmvlwIjJnCjeDy/o/yi5Bhjzh9jXiBZlmzN&#10;AkMiAjEiAj2rIlAjvz0X64+IrxWeqYgzY7SZgIyIG6FGQObx01uqlCixP4LNwyc3lKyCzQNZ/rou&#10;pWwTS84q3AjI2LOU4S4Z9pLhLMnurIa3nAgCX/cT0JF9V8FHLD737QkcAj8s1TpFwMbiK+isZole&#10;FVm/z9+tZc4wAoot4UOgZhVuHAgeqyJw4/iQ277+LhAk2wSAbAk6IrJuLM/zGDn+PM9zHk6st5+v&#10;A4oLEjHQ24YBLTuFPe0YHNGhV6dDe7+B389xfj+NgFDXM0SAMBBahlDbNcjv67CydAgEiENuF5W/&#10;dow6gkpfonvEreOPEUQKLmQ7xajTjb8LnKgIJBn64bqcZxUsZFmBzFe4UNaZr7Ch9pFzq2O5PmyM&#10;MJJrGyHEGC79R3AxytfoI0KK1HVVZH9xRF49t+zXzVLmW1Lb2RYdvM9vOoZGeQNG6R7hyYf5I+lG&#10;JkfqHZExrT5U848fGh+EsHhv+IW7wOOVHeIzgpFWGAffEH4sg93gHegCv9AneOBuCmd30rX7Vdg/&#10;uQI712t45GWJtKIYNayT/jYLsVnJSCvJQ15NOUpbGkiGtSiuqyFEDVJBirPsIhXjAh+AOM2KD4g4&#10;oRrDsMWJt3tUHHglcskIJqLExXdEUv6LMhffkW4D6899dLPi4LpApTtLhScA8Q6z72RenhUuS7SR&#10;+EuIh3MvH0APP2QaDFGBj85R2S1I6PEsJhfFesR6TYxS9FSww2xQgRbx2RgkyMxQ0fK8HwgrYq35&#10;IDNrfsDkyjuMixVmhvcwRyVM8Jpcfq98OcShdXx5gfc7RtAYUX4efYYxzL6X/DErGJ9fIgj8Oz79&#10;8+8EjDm0afpUyv8Pv/6CpZ8/4f2Xf2Bq8RM6JdFebwfhTsNe7kcsffoFhhnxW2JbEjAM4idEMDJM&#10;TWN8eo7C9iDkjPB6kviuZ2QIXQb+SSZ00BAcxE9FOy55W8QBWfxKpkjjVWjoLEduaTzyyxOx/IXA&#10;tzyLAoJmXWcVWvpqEJMWprIcx2WGwy/CE2FJQShtqGT7TWOCsKcdGyK4CDkP8IXV87xLWPntF9R0&#10;NCG/qggd7Kl36tv4/nXwPeyDYX6Sz3uMYmA7TRA8WU99F5+jOPwaI6YGZiehmSacTI2if3ac6+ME&#10;PP5xCTECMjJcJTNZ6/meqHmk+Bz6xocxoO/GuK4BfTXxqM18hoqsJ8hMdKAyoHIIs0SYpP6PtEds&#10;kgsi4x4jM/c1ujoKMKmrwkB1DDoy3aDPfYxPNb74rTsSjbkPkJPhiNQUGUpyIciIn8tTFGe5Ii/V&#10;jmDhgKz0h0hPJODE2RI4HnLbY6Rx/4hI4wzXMt9SCtdjEx4iPO4Rgnj914FWCJPooDBb5agbLbln&#10;Eh8jPdMDKVkCDlSehQFqGCw91QOF6c9Qm/8GbdVJrG8+mttzUFIVh4p6Kv2cNwiOeoyQqAfK0fdN&#10;mBUCJSoq3hlhMU6EDTckZ3tz/Smv70HxREKGP68RTPhIQGJmEHLLEtiOnXxne5SVqGuoBfUdEp5d&#10;iNbOEnT1EjZq0lDdkElIySbwFKG6qZCAkoO2zloM8bm2d9eig/DSP9SEodFOaAiu/fzvDY8NQkPY&#10;bemqQWMH36neJjR21aOXz6pL18kPdCNatA1o4PGNvfVoJuxWtVbz3axGZXM5pYJSqXJPCax06rq4&#10;TwtqOgljNcV8z+rQ2N+B6u5mVHWKBbaT/+EhXqcHzT0d7G028l2u5ruYicKadOS8jUNy+htCUySy&#10;M31R8TYY9dWRqC4PRRlBNp9gWFkYiJJ8f0KMD3IyXyAlkcBCQExP8UBS4hO+Dx7IzX2FdAFIbs/O&#10;fknxRnKyGxISXBEf74I4vl+J3DeWZXikI4IkAixYEgvKHFZ34PdaHL6NACNwIxIkMEKA8fG9S/Cx&#10;RECQHUIjHyIkgs+W8CP+SxIxFhzO84U5KHARkWkmZN4rEcnjI8DjTwjyC7DBa55DllfXBWAEfowJ&#10;DWWeLUtltVmVVagRcFHLPgQjiiQz9OT5xXH8xSvJ+/Ov7ZIrSBIdyvLquuQRWi0fyzQV7jfhwvKx&#10;23VVCtgI+IisAs1DlqvDV2qoS5y2KfYEBgdCjQIcAo/Dw8tqWWBFwGYVgmS7LDs+uqKWRWS7WH0E&#10;jMTfZ9X3R/x8BJDEsmMr0WBf/YHkd8kqLUNnAlLKd4jwYv9QAEr2FzARp+qLrOdVGIfuZDjP6J9k&#10;9E26otZd5L6cufyI21kHpwfij3STnZEYjPJ7rR2eU9YLAQixcogVROBiFUK6CQYKACQwRgBCLCKE&#10;HFH8Ciz+sO/qccoqQsiQ5VWoWQWbVZF1dT2KnHfVMiLlKlQIfEgp1xNLjXH4R4faDi3qOsRXhf8x&#10;wpXI6vCQksExJa0Dq6M7YrURq84wGvv0hDTJICz+PMNq+Y/DRuLvooaNJOJkgL3xNu0g6tq7kVdR&#10;SSVUiJjUWLj7uuCpjwP8wlwQwo9ZeMprZJQkIaM4BbEZEYjPjEZEUjgSshKRT0VWRRBp7ulR08q3&#10;aPhR6OvljeqouKYIBUJyks54QkHJ0PSSciI1UFEbVpbQNTKuaFKcgLt1krhmkfsssuF5M909PM8A&#10;H9AY+qnAO3TdaB1sQkpxPMKoNIsba6iUpMc9T8UrwzGSnfUdle9H5bQrc/BIdI74ocy+k2RzPyvl&#10;aaAymyTYCHgI1Mhwj6T3n1yW9Y+Y4fECEpLHRUKKZd4gCT0emp1WUTgSzSMOzhJa3E9gEudfw5wM&#10;OS1D8r/0GoahozIVZ+Om3k6CjhYZb9MRnx2FwNhXeB3lx49xE4+ZxsLPv6KkvpH0qmU9F9h2negx&#10;9FPhk7p7WtDYQCVRmYXM5CBk8Z7L32aivbkK3W016O9rwcAQ9x/sQO9AD4ZHDTBMjmGKAGAgaEna&#10;fMmDIkNbkgdm4fMn6Kj0p5anMcC2NAx24/37JSp5yS3QgLq+VpSwt5tfKqG6LciqzEBRYx4GpzUY&#10;mNJAPzeMpV8/sQ1m2d4S7TNGGVZOs11qiKlDgYYklRucHOK1CAyTkvtlgMtiwSEojWnZLt3KatVr&#10;6CJsEsBGjWUHFWPnsEgbOiiqHGonjPap8/RT+igCW9ppAyF2hPUg1IhMEjCnxQIjs6JO8bnInEtj&#10;rPcIIZeQw98VCA2380/XgZkFto2hBZN9ZZjrK8TsYCkmp3oxNN4D3RiVKtt/SKaZ57285339MtqC&#10;9+ONeDfWhsW2PMznuWMy2xW6t75Y0hdjSleKkc58dBIo2nM8UBpng4o0F3TXRaKiJIDKOQ09A0Xo&#10;7sxUPXitJh/1FeGoz/NGb7E/dFVB6KsLQXH+c2RmPUd1XRwGB4vR1ZKIkqwXSE18hryScLT1F6O7&#10;vxRNbfkoLo9HarYfFS6Pq45DYUU0coqCUF6TiB5tLbq0Tfz4tfIj0Iis8jR+KOrYLu0YGG1EZ18R&#10;wqMkHNqBpQuSM3yQkkOFWxTAzkkQknMCMWBowuTcAEoqUhEZ+xzldYSZ9JcIiniC7OJolNXzXhpz&#10;0dJdyX270UhgaO5pVkAxRvicmJVpKtpRxA5MdW06ysuTeW/haG4uxoi+E411bykl6OtuQb+mCwP9&#10;/H+31aGzqxkFRVno7mtH32CvsoR2aTvRyrJzkO8KOxC9w/2EfnY+9L0qOq1vtJf/G3ZCpOT70juq&#10;5bPW8EPcR5BpRFFtCdq5b9MAr8vzynB0UU0F3tZWKBgvrX2LnOJUZOTFISs/BoWlCahtzEJjUxYq&#10;ymNQkPsGRYTZwmwfFBNEMgkeeYSS4gJ/FOX5ITfdGxmpXgSYZ0hPe4b8/FcozPfF27xXKMrxhYTw&#10;p3F7RsYzQowMWRolJlYi1dj+hMjEJDekpLojKeUpEvhbXIKLSlboJ5N1+txR+X/CIhwJ2/YICLyP&#10;lz4Srm2mEgwGEm4k23JEzCMCjbOCF+P8WNaEEUsFMTI0KJFk4VEPERzhpCLWAngu8bd6HWhDGGIp&#10;ViGVddnqa+4fYwSbiBp+onjLEBjhRUGMst4QqBTwGKFn1RIk8szbzAg1XPYm1AgQKZCS317cMeb0&#10;IcTIfFxiOZKJRWUoS4a0XMV3RxyZCS4uTyVj8yoEGH18XGWbrBN4jEkVBXYIQQQhGcKSoaxVy4+U&#10;Rv8cQgfhwVGsKBRZf/jkGsFI/Hdk6omL6nejE7RYecRS8kdri3FdLCx/hJGHch45B5edH/O8LP8I&#10;LiJSXxnSc/O4pe5REj8+cTNVYfVPeT/uHtfw9JlYn3gfHuxgJIQiLS8TmUUF1J/ik0Jl309IEdig&#10;dBFaesRZlwBjzE679DtUCLh0jxBqWK7mdZGUJTL000JRVg2K7K8sLeLLIpYXikpc97UU64wCGR6v&#10;gInwo6w33CbWkFWrikBNx1e/lt/XV6GHsCLSRrhqJcBIWPiqtBBMBGDaBgViRrhNr8rVdck3J87F&#10;LQSbVUj6Jr+MvZdWcY6V+RRG0Tcyxsrw4z44CJl00TA7g+HpKeioBIYk8yt7sZL8bGx2gYpfcrAI&#10;iEgPd4q9YZkleI5KYppKiGRGUBG/Df2szFsg5v05KqoJlDe1sRc1wEaRsbpOVLS2UmGxZ05lmF9V&#10;SkCisqzLRWC8D/yjXiAiNQwvg3wIUKF4yw/dWyryipYa1avWzfBBjczz4czzevP8cE0rk7CWMCO+&#10;MJJ22DAnUwJ8IcB8UENFY1Tg85/EqXaJQKSHdlTHhyaOUEWUApQ2lqCqrZZtIentNcpqUM5eXUp+&#10;GntzvQSKOX6YW6ms+eD0I7wv3u/wMHtsNajvkfT3kxhZnMPHf/6dv40RvlrZ2O283jyWv0g23l8x&#10;PvuJ8PQOY/MfMLb0Hr2T0zC8e4fFXyTZHkFqiaCxtKwsNxMKqhYxJ4naluUF1amPc9cIQUHXyBer&#10;CS2URgJd62AbSdmo6Lt0Pbw/goJkLCZcTS99QJ+2H1XVpVTao9ATOEaXFggh79TvvWNsNz7ffoKl&#10;ZL8dEmVv4HsxKvlhCAoGnouwoR3TKMXQSejoMHSiY6QLnSIEly59B9uCwu1dI4SYYYETLWFF/GJ4&#10;HI/v4b69VHJ9YyzHCHWj7XxuUmcuE140LPvHe1X01MC4DgNs/8FxCu+7XxQUQaKPYDcgjrsU7bge&#10;mkkDYYbv3AT/aLzf7skJ9PCd7Oez1kuo+ZQBlbXFKKvIwQDrOUw46e2rhba7Cvr+BszN6wmxfAaL&#10;fGd5TYGugVm9Ap3RSS3GtTVY1FVhYbwFEwSr5eFGLLQnYrDwCbS5zhjMe4LetMfQpD9CX64rOgue&#10;orfSD10lvmjOfIKmdBe05D5DffIjdGd6oCfDHf25XpiuDeF54tFfEYiWvOdo5T6tmU/RU+yLobZE&#10;tDTEI4/KLyzkPtIynyGFSjAt/zWVvw9i4h4hgwoxvzSaH7dIJBMIalvfoqK+EPWtZQSKYoJEOduS&#10;4KIh6BIKDXN6DE8Nsj36+dyH+Jz5X+e7L1mUiyqzUVKdibdlGSgsTqLSLkJtcwmF/4vyJDWUMkmA&#10;7dU0or6F5+4u43vOZzLRwQ9LKaobMxAd70Xl9whBoS6IS/RGRKQ7AgKc8PZtLFpbizGgqUNlSRpK&#10;CxJRWpiI2uoM1Ndl8bd81InTdEkywa4WExNDMIwNYGF5Ejo+79qWcoJZgXonJpen+N2Z4L1MoLJF&#10;/KCyWZc6dp6q+M5387s1zB5fK3r1/eq5j8yO8/d29ki13M7nPkKgn+JHm52L3jF2iCYnle9ePffp&#10;HOrl+8T3Tqx40wRevuu9+jYUlSYhrzASPZpidPbmo6tPsk7HI7cwADmEl6w0T2Sne6lhpLzs58hI&#10;d+czkqSDXkgjkGSmeyAn05NA406g8UEml7P4W26uN+LjHyGR4LIqAjUJBJbIaGcEh9oSVBwQEiZT&#10;ShjLoBCZnsJRSWz8YyQmuynQEYlPdFXHiQ+Tj/9dQsIdgoQ5weQ+wfMhElLcEZckU2a4Ijya8PLV&#10;OiPWGoGaIJZi2RGRIaoAwowasnp9DzKVxOrwklhnRAR6ZWhKjhUwWk1waNzfOAy1ar0xgovl70Cz&#10;Ogv66m8inoQcgRcBGhGZY2t1yEqGqlb9ckT5GwHABG4sxSdHIECsN6sWHFmX0ggyRuuNK/dfBRuB&#10;HdlXSgEWARhZF4iRUgGOgI2CGKP1RESWlcVEAdW/oERkdT8p5TjZR0Tqulp3uRdvHyvet6VqA7lP&#10;8WOSaDMPuRdCljiRp2bGoLmd33S+l3VtLSiorEJybgGC4lKQU1GHijbqzrYu6tAe1PdqUdejZeeX&#10;QCK+q8NGtw8RydorEcNGS4vAh1hhjHlWRJrF0kEwkGAcsdoYLTdGfxdJkKfOJ3lXKHIOGZ1R6wp6&#10;BH7EwiPDSWKN+WqRkf0UuEiyOuNw06r1ZlXav1pexOLyP4oAjVhfBGC+LmuGCFv/klZu+0bmzukz&#10;6Kmo2XOmouodlpTvkr9kWsHK4Jh8zKf5wZvFiCQg459eJ0qOkKPl/hoD//zjk/wg8EYpbUNjqpSh&#10;msl379kDFh8ZcdhkT3hanEHfUUnNqkbs4I2X1LNHVtOCus4+9oJa2TOqxdv6KirIQSrtKX6oZjHz&#10;ThLEveP6u69h0pKMTiwb7PmLXw7rIcMEEtI7wuuOcb+Rhfe81gqvSyo1TFEkUdsciVWHvOoqVPJl&#10;KG+uJ9G1ob6ziS9GESKS2GMtK+D2Wj78IUzwusPzsxglOMx8/oABCecdHVPDQZLTpVvPHuXMjMr/&#10;IgnkZL4hATAJ6daIg6perE4jhKUZLP38Hos/r/Be5jH/8R1BZJltPKaSrk0QdOY/rWDh83vMqqEt&#10;QsvSPNt1hDAgvcYuEqgAXgthpYlwyZ70UANfgHp0DxJe+uvZ7s3oFOXPnqYcJ0nqRuYlgd8K+mVe&#10;osV3GJCw8EXW4cNHFeUl8yKNEuYknFpm1O7ns+oeNajw6e4RGd7pZRv3onu8G9oprRqukfmMNKOD&#10;fGc0RhgRfxgFExr0jxIoBDYIGpK8TqBCcrZoJ7Rqn/6JfioNnnfEmJVXI7+NG3/XjvPYKcIIgUqr&#10;hMDE37oJST3jvM4YYY3AJs7BWipfzSQVDBXv4Iw4CBNSptnm4u8jTsm8X4miGln4yOPHoZ8fQ3Zh&#10;GPLZa9Z0UvG05mKorxSt1QkooaJpqPBDdfFrlGa+RBvLnpJgDA9UYXiiE81N+ejtLIG2s4C96zdK&#10;YfVqy9DVnoXqkiDUF4ehrTEaqdluiEx0QnKSM1KSHBAdbYXgQHNERNtSUdipzL4pSa6IC72P+FBL&#10;JMfaIj3JHnXlr1BW5Iv66jA0lAciiz3wwsSHKM9wQ0ORH+oy3dGX7wVDmS8Gy16jkSBTVxaJsqoE&#10;lTAuPc8H7ZpCvlfDmJgfILDkIKsojNvfIKPAn/CSh9HZPr6L9XxfKlFak8JjUwkDRcguTUEz353R&#10;Zb7HswPQTfTx/8125fPoY9vL9A5l3C+lMBoRyW8gs9MGhXuonCtvQh6zd++N8Bhf5VT7JtQVz15a&#10;qbDp5Cw/xKV6q7wvEbFPkZjyAlHcnpn9ChERD+DpdZ09ewuK0RE1OOQBYuM82NO3paKzREzCIwQH&#10;W+HVK3F0leRv0suXuaJeITzKB8FhL3nOUCppf17DD6Gx/ohODkJ+WRrvPQGvwwhQES/4PALh/cYd&#10;/qHe3OcNAqNfIzkvkd+cEnae2viOa9Co7URJcx3fnTECOT/gmk7kVhXxA8lvUkcNO3GEavGH6agi&#10;tNShs6cG/YMt6O6pRXNbOZoIdpVVccjJ9UdG5gtlUUlJckFOhgeqiv1QXuSDjJQn/O0ZweIxEuIe&#10;IjZasjM/QEqyK+/bWUWWRcl0ETKESECJ5u+JfFcKi/2RXyj+SS5I4L6SdTkple1LEZ+luITHBBqC&#10;Q5DMXs73LdSaYGOthjzlt3iCkEhUrDOfg+QYohB4jfNhcVvMAzW8JIkKg8Nk6gpbNWQVINYZws4b&#10;Ph+RgCAZdjLOgSVDTzK1hLLSKDEuCwBJvqBVGBJrj/wmpXFZhqRkOMpolRFgWZVVkDHCjHGbsvCI&#10;Fcdfhp4ILz6rw1GSD4gAJMd9Fdku4iHg430H7oQBN08TSGbo3+fjUhYOI7TIdlmXUoavpJR9RFaH&#10;s+R3seKI1UcsJasQsgopsvzH7avLfwSZVdiR3xRkUWRZQEtFi/GenvvIpKmmeOZlCi+pj9RbWZ/Y&#10;Bq8foVycyztaUdXRgUaNFsX1zajrHUBT/xCquzSoaO9BJaWijWVrr1oub+3iO92B4sYOll0oa+1B&#10;Vac4/WpRoxLg6alLJvjuD6G+b5Dn1aGqvRflLV0obW5HGaWCUtPejdqOXlVWS26Vzl61LmV1Wze3&#10;SzSQhtAjYcx6tPaJf46ENw9TjGXH4Ihyrm0fMPC3EVWK5UjgRTL3ijXICDBGa0sTwaRJYEXORxDr&#10;IE+IyIhND+vcOyLOvLI8jm/6RgxcEB8OPTcKjIxCO0oYGBsluBjY6yXMyNw6Yn4nzMhsxX2jLAkE&#10;XUNCZaM8sRFgJFeMDEGJQ6zMPCkzUPaPS06VeX4oxDmI9EVoWS0l2V3XMHs4ambiGcgs1hLpYxx6&#10;kXJelRMLkv1WUvW/h2TclaGagfEx1oFKjD166SkNsgc+zJ63ON/KvEMS+ttJcOkeF4demX5gkYps&#10;QS33jM1SZqjwCRiGCZ5ngvc5zV7aPJU/CZV17ZE6G2R/8bNZpEKf4XaSp2GaynOR519U1gqxMgmg&#10;iTVmdH6RdWTdCTLG6QI+EFh+wdKXX5WDqWF2mkpmhfDygfBCmPn4mbDyEfPvP1E+su7L/F0mnpqm&#10;ghd/Gip9fmC79d0k5Q62Vyfr0806EiiozLsJDLrJUQLIDBXNHCbev8PSL1+gGZbYfQ2ae7owJU65&#10;4itEgOyR4TvWV8u2lOy5EwRCsbBoCDpaPl+ZDGyQMCU+L718B3TskY5Mj2NshgDA3uzwwgRGlnns&#10;/AzhdJaQOIPJDwuY+1kS4o3xWQxglPtMv5dkgXwPZmUOJAIdoVEmeRzkteUZL3yWGcsFzgTw+Ies&#10;K6Uy6VLDdUNsS+kJayf4orI+3SMEFNbBwGsOz0hve1L5GI0Q7sbev8foymfoZt8TWoyOz0MLfN+m&#10;+A4TyqcIiOJUrZloR1VzDlo6yjA02sP76kNzdym623LRWR4FTXUUWmtjUFUVjfraRBTkhamhgrqW&#10;PPT2lWN8vIEw8xbDHQkYqw9Ab9ZLlMV4oJ6QUFkWjvqaKBRkvUJ1aSSaW1JR35SCnoZY9Jb5obEq&#10;lD3xp4iLsUEie98J2X6IYG85LMwK2dkv8LYykSBRwJ59LOpb0jA8Xk8YKUJ+RTgyCwPZe3+BBCq2&#10;fCq/3rZ0DHUVQ9dbg7EJvvODzejpKUN7dzEKy2KRxf1burJ4j42YWeD/gdDZO9BA4JJQ5Vik5fgg&#10;lMrzTZQkmHNCZMxTRES6UuGJc/ID/u6FKCpYUTSR8U9R25rHd5bXGdPw/9HD59XF97GT/z2x2ugx&#10;OMtvBoFWMy0+SPyG8F3VTxsIzeNGiDX0o6OnBYO6bnz8zP/vpBY6fTtGDJ2oq8tHfUMR76ENwyN8&#10;JsPdMBCYllbYi+upp+JOJxxUQzvYjab2BjWzumFa3nVJUKhDZXMZIaSQPcRWfrdYv/FBjMwa1DCf&#10;TGVRXFOCpNwUfmzrlGWpn7+LD1XviI7fKwE06Vn2q3d8aHJKWZc1hiH08X3U8Hz9/Lb0DhOqJZqN&#10;IFNPkNGOdKOluwYNrSXo0zWinx2Its5SdPVWoUdbzXt9S5jJQBuff3NVJBoJt6WZXsgiaBTkPEdV&#10;RRAqSgOQnemJPK5nprsji5CTkeGOlNQnSiQxYSyfhVhgJEFhTIwzEggif7TKqGVuSyXMpKa4EYBk&#10;QtCHiOOzi2cplhwRdTzPJeHyYRHGBIehBKSwKMkPxOdPgIkmwEgpw1Kr1hyRKG6XbWLtiY59qKw2&#10;krgwTLZRBIBWh6ekFHCRZZHIWAFbAihBRiw6q1YdgZhV68yqhUaciGW29Be+osjNqMjFUmTc5ult&#10;qqDFy5dwQ5H5uWTaCBGZSV3W1QzqLGXOrpdiIQqwxitJpihDWG/uc7uFKt9IPcIky7Qj/AJt/4dz&#10;rYqAjwevr0CJ8vSFDF8Zo7EkMktZdwgfAiYCIqvWICmVU/NXAFMWIxkmo/xxeVXUPoQjARYZHhN4&#10;831ljedeBNBgV4SGuRNWg1DTUIEOAovM9yeBHG2DEt0zpnxBaroHCDE6JbXdg0YnXq1BgU11Z58q&#10;G7U6tV993xBaCAjiOyLgIqDQRHAReKnp0aJUksE1EViUJaeTx3er6YJkVmeBFoEXgRnJw1It+zS3&#10;oqyxmcsdBJlu/j/6yQ/D/J/p+X/k9boIUE1t3KdNHdfQ3QfJ26JCnnntjkGDAhqRTp2BxxkjiLpE&#10;xPjxdV3265b0LVxWw0eEmWYBIdmPAPNNXQeJjRdq4k0Y4WUMDZ2drBCVo04+WuxB808tWVlbB1gB&#10;UppYL/qUlWaIJ9agvLEGKXmZvMkWghDpa6AP9b2tbJx2lLZUI7EgAxGp8SisreIHTj5ykmp+Wk1I&#10;KKAiyk2Ulii4kRnjMJWeIkNSkvV1nFAg0TqSiXVsngqVH6HxhSlMLS9Q2b/H9NJHjFJ59ct03QQM&#10;FfZNCFFRSTLJlWwfnYNMuz04IXloZqgQjVaa0SVJZLdodK5dWaZSXKAinEXv+DTBZ4a9/ln0EXRk&#10;2gHNOHv4kxLxI+HcMkQ1RSiQqBZuHxPlP87riNKfZv0l7Jj3MrfAbZKpeF5NMSDDMOJIOzgh1gkd&#10;gWeakEOwGhpkz5ewyI9re2cTevjB7mutUaLpaMDy0jQmpyepkEZ57nGMLxGWZqfQ1NbC3mAnOrQd&#10;yC3JQKn4xWSGIi7+JbLyI1FQkoTy4kQMtJVghEpvgIphenoYfVoNtHzh3v3yN8x//oXP4hNmPvym&#10;JrKcZZ0+fllAUU02YtMDUd9cgtlFA6pbCvEy8CGe+9nzz88eET8YHj7X4eF7hT3duwiOssUTdxNk&#10;5UZjQE9FRgAepsKZfDcDmW6hrLGSPdp2gko7CquLlP9PalEyexN5hNkmFJRnoKy+WCmo+U+Sw0bg&#10;dQR17UVIz3+NpEwPhEbb8MNog8K3vlQUyaisTkFlTRZqm/IRHOHGD5UNEtI9UV4djdqGFFRUxSMv&#10;LxBFBYHo6shDY2Mm+jVUPgSXvuZslnlo4n5NDeno66nA+GgnhnWtKK1IQG5pGFKyXyM12ReNpdHQ&#10;NsSguz6YQBKMMV0l9IONqjfeRYU13JGOHiqslqJA6PqrMDDUCt1IK/p1TWz3CvTWp6Od15pa6kXf&#10;QDHqKwk1aR6oJPA0NmQgPz8EmblvkJj6ErV1qWgnOHW15qBNYKhRwpF5/EAFobaJ74kWk4tTBEC+&#10;L9Navn9aQppkbB5GZUMuEtNesofuiuAQC0SE27DX74mUDC/U8N4n5wYxMaPD9JyW7ZOM3AI/KipR&#10;Oi6ITnyGuGRvFJfG8DeZzTke/qEP8eprhtzXwY5qiCCQSiiE61Fxnqisy0Fj61tU1eejn3CtIWgP&#10;sSMhwzoD4yPqf6onTIxP86PV3YSFpUnU1r7l80jD7PQg/v7bEtu7DW+LUtHX24iuznrUVBRC39+B&#10;d0sTmJOhu+EOFJWkEqqeIacwCT39rRghjMg5awk4FS3lqO+uQ3ZpNmGlXvnEiRO++DnpZvgO8pvR&#10;P0VwYSdMfLTEP0plZpbwfP6HpKMgw0zi+Jtfnolq3k/XQB1BpoH/LcnWnMp3pgBdbWmoq4xEfXUc&#10;WpszUct3L7+A/7G38WxbiYaKQFZ2AHKy/BETSaUeZIM4Kvlkwmp2OutOAM2S6CQCRwpBIy7GSVlp&#10;0pJdVR6fxOTHSEomtHBZJCbWiXDhiPiEh8pCI79lEzATkx4jJk4ijWyUxUayOUtiwnACSkSEPZ+5&#10;HaKUFcceoaEy6adYZO4jKMwawQSYsChJfOhAeBVIcUIUYUZgR6ApWqw0CnaMTuur66E8JpRlcLhY&#10;WWwodgpmAsVaQ5EpJ2SbiKwbMzSLJcboOLxqkVkdoloFmj8ONf0RYkRkfXXZ0/s2QYHAwFK2K8Dh&#10;vmINkuXnXBaQeeEnVhqZhJTnIbiIPPG8hcfu1/Ho6TUFKQIu3v4yr5Wjgh1Zl31WfxdweeFHsBIA&#10;EvGzUsNfYgmSoR4Z+pLhM7EQCXyIn84Tj5twdb8Bt2e3FKCsDoMZrUnGobFVa5Ifv1F+r+3xOsCJ&#10;77S9ski94v37+d+Fj+9tvPC+hZCoh4hKeEloltmgqSsIL+IrKsYA0WUyFY9WdNO4dLYNaNURRAgN&#10;la2dqCJwVLR2oUpypRBkqjp60dA7iPoeAk93v7Ju1HZpVcRvF+Gge1jmLyJIDEmEqgz5cL2fkENd&#10;L9LWL8M0ut9hRgCmqtWYUK62g9dpaUMlpaZdMuAatwnYiAjINHSLtaab+0vW3FZ2Opr4H+tQUFPb&#10;IdvlXMZ1yYgvyek6dQI2erUuieqkHq0EFwGadgEZGTaSaI/E3HRklhQgtSAbeRXFylkzPiseYQnB&#10;iEgOQXBMAN5EvMKbaG94BbjioacNHnhawz/8GZVbEIIk5XZaFImpj5VrpBBiRmR8bUwN1/SNyXCL&#10;mHxk4kMjqEiYq4brYvXp4cPRGPiRmpqgspojoMypfCmTBItx9qRHpddNhS0TEI7OGfPGyG/ThA3p&#10;wRtUmK9EpEyhb5LnHJecNBNU8kYLzSB7+CMz49yfCp899yFJfsb9Rggpo+K7syi5WWRYaoW9+mUC&#10;yjR7/eKIymstfcDshy+YU8npPhI03vO8kmxPLFRj7MFNcj/ejyRKU0MWSwQncR7mtXisbnaOtMje&#10;I3tvUekx7P1Rma8sqGin6ffvVPbYieVFvqA69uyGCIs6dPHjnJkTjSxCSE1pMvLTw5CTKnkmMlFW&#10;KvPwtFEB8cNLsHz34T0+fP6MxV9+/h3EFn/+jSDyK8bfr2DhF7bj4gwW373Dh19+VZA2QeCTYT1p&#10;O/30BHTTY/z4N7BN+aK0vUUmwae9IR+//fsnLP3tI+YIN0u//B0//8d/w9/++Z8Enl+Vb87cJ6n7&#10;Epa+/My2GCHcNBn9dT6swLA0z3uXthlVvVxRFDKcpRnVszTKEJWPTiZ7nBJn3n62O3vr4tw7pVfl&#10;0AyfIYF1lHUVUP3wy0cYJgfQ0F6BIirL2p46TH+cx7u/f8aX//yClV/n+EfKw+vwhwgKd0ZGljfK&#10;KyJQUxuLqHhnfigs4f/aEiEhNirVfkQUP+Sh9xAZbsnejjUCQyRvizkysz1R25iI/x9X/9kkW3Kc&#10;6aL9n+6YzZxDDgmCBNBAoxuttdq9ta4ta5fWurIyK7XWWmeWFlu2BgiQHB6O2bVj1+5P8fu8sapA&#10;nvshbGWuXLlErIjwxz3cPRotAGWnQHvs2OFu3p7vZG1/p2jD3YINOzF7MUzZt/2YPU08sF2usVPf&#10;tpPGpp1WFqwavW+BjauWTIxap7FuR72glcJjVt9+YIfFZTuobVkJeIgGbtrs3Oc2v3LdNrfu2cb2&#10;bRud+djmZj+yzYk3LbX8uZ0Mo7Z7VLNcNWTB2Iw9HP3Qbt39FcLhdZuc+doSPHOhFrFar0QbQmjv&#10;duhLFCDl8PsD65xUbS08bmsI3rH5L4C7L2x164GtBIC7TMCBj6bzygDX3nNFqDF4tPIAtTIhH7v+&#10;J2vGdnLDhTqnCms2v3bHbtyTJiu/BuWl+J8uQ64v9Niml27YldvvONi5fguN/+5vbWHpok3PXrVs&#10;eh2IjNjW2jRte9q2Vm/Z2sJFm5340mpFn+10i5ZJ+qxVT9rLZ/TTTs2GAH272wZWGB+A4WwlZZvh&#10;JYvn/dYY1K3RbVqHflMfNrlP2g39WyH5siAqZL7K4N6mfzaAFo0Tbn0tKUjPnqOIeH56A5SjDv1a&#10;ofZyQG/tM3h26m5Mk/WlsVNnUC/ST7OWr4WtUAmiOGxZuRG2GCATB2CD1HGYsr39GKB+AlBPmh+I&#10;1hpT/sBd2w7ctljwlm37rtoyQDk3/ZFbMHRl6XObBTYFMuPj79oM+6emPvgrtAhQBDGCmdExwGb0&#10;bWDnHZsEZnT8Y74/ePiWg5URwOU+2yeAyISmjpz1xQOQB4pWm/rQngA7msI6t+yoCGA0XXVfVpmH&#10;HtQos/NtQOUOUCR4uQksyXojgLnFdQQsApWrN3+FAP6VAxft03SUirI3y0ojq4zKubVGIHMe/fRf&#10;LTH/dVrqHGguAhn6rOPOp6B0jH67JEsLv+n7ZTku07e/oS3evEe7u/sGoKZlJQDuO9zniD5zH0CB&#10;tnJSvsK5ZJW5evsNu3zzt85io2OV7fncavPpV//TwZOASVYhwdMnX/wfbqt7uHbLmxrzIAqwEaQo&#10;ykrWFU0DfXXmu3NeHNj8wp3vG0Dr+m3Vn1aQf9Nu3ADwbvzOrrlzCdBkSXrLxhZHnC9mopSiT3at&#10;1JZlfWC1gUKilaLkwBQprDUKtaxNbahpFkUMo3yzXylQ0rJ8IPCTssxoKqiogJo2AKPgGmWz9awh&#10;2sryoekZrS8kvxQBjxZqlj+Ncq3I36SsNYY6A0vXWoBJ1QMXoEWQos8CF5eols8CGMFNIJ2xQCaN&#10;spEFsnJue/5ZJVIouKJjz4vOoXNpWYBYvmIZgEtrNdW0tpH8VtpyWkNLbu3ucMM9OuuAgoDRlBGl&#10;i5YiK0gfQd3aYWBgQNh/ClQIGtBktGbOPsDRZ1DoMkDIcqKMp8NjL9tuhQvVh970TPNAFgxAZk/x&#10;4EMqp+8qSF7R1aH8UzQ9o5wnR2hMgAVQIbA4fPa9nbz40U5fITABDCWHa3HfSr7WAJCUzEZWFU3V&#10;HAEhWsTv+U+Ah4S1pp5eKMHbCwYxXu4uL0aWFV6wQpTzrYbNb64h+DIMWMADxLf79CVFjrLfMRDq&#10;eYAsBkelzZcTr6CofyRzMwL6cAg1Ji2QCliynLD10AaaW4N7eQWg/GDPfv4T0AAwvPqB63r5WVRk&#10;3VE4d3P/KRoi9/fiO+tSp4qK6fN8Cq3eff49//2Zc/1ox1o7CUCRs2GLum5Q922tPn10jPat3CZH&#10;bL1IG/n/yG9mXz47nHNwcoxA0+rTnlVLRes0KcJKMHb04qk9fXlKXSl6ivfD81VoE3U+t/hvjc+l&#10;XodOgSA5lOaqyJ0d7mFgdbUXCQoGfSXyq+x1rLzb4h326FDycVEUiNYsakH2TZ4ZgQOs1OQMqSLf&#10;md0anysmR9+qnHk5TtOC8hlS5t0m12rJgZh246YNeY9N6l9CqHF4YA35Yp16SfgGlCHP3NNaSGjo&#10;ilAanjao0wrvqoRwp0NkZm1587YF41NozQsI3EsMuGigAM3k6O9seuL3CJb3bHPta9tY/MKWp962&#10;hbHXAck30ZzfRFBw3MO3zf/wdcsvf2rJlU9t4/FvbfHq31lk6VMb1uftsLVqic2rtoBQWBr/0DZX&#10;r9oaWveT67+wUQRBYPuWFXKT1q4u2vbmdZuf+dyF0M7PaRXsb2x86jN7iEB7PPGBjdx9CyHzqU3N&#10;X7axuS/MH71pqxtfcoxWpdZ0wzsWjt+zUmPFJpeu2XJgnP5Qto3IvG3FlmnbAVsOztsmn0udDOA6&#10;pG3v0b4GAArQ2snxm982ogF+BxieChxpJxSFnHefyp9I9U0bYt/+KyU/VPLINf43Z4H4Ivd2EyHy&#10;BmD4ro0ANitrlxG2X9ntOx9ZPLFk+Zzf6gDngOt3GxErZFaslN2wRHTRhoOsnZ7UEPKTNjV327a2&#10;Z4CBRcsVIpbMhiycCFi1U2H8od0M5DNVc87htWGFUqNdVhlQS7RRZWKuOZ+WfKvEvgb9VeCBckBb&#10;VcZnRaOdLxDaoX0LrLu0Z7coK88kx/DeftOK9bRLtlfpZq1UD1u5sml5QCXkB4jDjy2TnbU47SeV&#10;1irU8xaJjFooeJ/fHphv45oFtq7Z9tZV21ynDa19xb6LLk/M+uo3trT8JUD3BYD9GUrKp7ZKG1Ni&#10;wlngQkAyzvucPAMY+caMAxoP779h94GJh7Q9lXGg4wmwMUpxFhf9TtE6WCP3fussM7duK+HimzYh&#10;vxnOq62mnp6MvXvmayNoUabod7wC9JzDjCBG1hdZba7fVHJG4P/aPzh/pRu3fuXKNT7fZHtLVpcR&#10;jtUW5UBFzsW3z/xoLl/7RyBDgOJtVQQ8+q6VzbXV98vXz45jK6fjW4CFyl2A4+Gj91y7kjPxeci4&#10;9o+gqOgYJV28w7Pc4D5uCZQeaVX13wEmrztQuXX/bQcvd+i3Lts0963tnQf8R346mtoCJrTV9yuC&#10;ijuyGL0JeAFjgNeNES8yS9urAg/Oe8WFlv8KEKH+R98H4jU1xbNQBFQXgKtLnEtZqO+Nfm63HnzM&#10;97ftm6tvAjNak+w3AM2v7OvL/wTUKPT8zGKjSK4LsgD92j6/9Gv7w0e/sOsPLtI/GScHgAjgkWn2&#10;XIb8qlwdkJs5WUxamk5qWrQMpFRqFiqXLVKpWKrRAFRaAIhmTPr0jy79pGfFLmM2srAC9NR2kb3I&#10;R50jVW/xu9YE3HXuIbLAyJflHHpCWVlWZC0R9MjhV9lwAZ26fsubL540fzLtjBmKpFXxJ9Junz4H&#10;UlkgqmShTN4dI1DRMj/bGSWx9cDGgx2+AzeBjPZpjSM5MBeBl37LOrs9G0hbQUPuISz6aMgDBMUO&#10;A9UegmsIrLSH8oE5sN1TLezEwIbg6B5oqmQXwkOoyNohCEJ4NjiuLhrsASiQnJxtNEclL2X5kyhX&#10;S/NICdNeIiSfWxWBXgZAChBfAaqSI6wElVZ1Xov47cnilC0E1qjIMvvaNrs5aw9m7tr48iNbDCyi&#10;UW4CYD0rt4q2uDFJeWSF+rZdu/uhva0l9D/+P+3razTyiau2Gl2xMIARq+YQlH2EIs+BViafGzm5&#10;Cko864DMVHlL11OWaWgNoyLHDV2Cut6JnrNni/5lW4+uW76d4X7u2e2x2zSOvLMEPP0J2FK49fc/&#10;AR0/ISS+BSYEH98jGF7yfy2GCfjsHzlrlJxN65p714KKL18iiOX461kdFKqtZHJaekCgoYFXda3M&#10;uSpd9slZ+Hzb5796D00HpLw3PgtWBC+Cvr3nz+zpjwobB5hOlM/m1H741z/z26kDOa0nVR60gAga&#10;er9OqdGw666UERTlQRnBUeG9CkZkit+j7PIuAT9FOe0iSPaqVtoVjCiE1YOUqqKOBBNHCiEX7Axt&#10;+AztYV+hyw2O5z9yAOa7zqcw5yYQ3KD0T565xScPXsrRWe3vkHqj/hBASkbXOuSdASnt47ZV9qtW&#10;PRAMKWxWeUKy3Guez2XqrQE4NYBI7n8X4Scn52ER+C3RvhHaxwguztHjXL1+1ZrlsPWqaNjpBRvU&#10;Q9arB8y/esUygZt23Fi3uP8Bg+ev7cG9X9o80JNY/cyi8x/Z2tgfgJvf2sjNX9ryk7csMvuubc+9&#10;bfHtC7Y8zW93f21Pbv7GFoGV4NpFIOmqRRIIweS4leKj5l++aaFthGF83LYQipvbY9ZA899/tQ/k&#10;DqmHrnXaKY5ftWhs1lY2H9rC6oit+0ZtY/MRQucjG5+5ZIHEDAPDAp1+gYFhmfYcoi0p7UDGfNFJ&#10;Gxn71J7Mfmmb4Se2sT1ti2sPgZCv3PpHT4CnsanPEQLv2417DPyjH9rtx5/Y+MJN/jvH+TYtXAxY&#10;rByyJu/54NmOBaNrdno6tHTKb02E/zEg0KkX7edvj+yA+19bfmiVSsyajZI16mVLxgIWDi7b05Oe&#10;vXx1ZC+/BaSf7trK1rzNLo9busixQIk/DAhmQpSg1TolO35xAFDwTru0T5SJxrDrpii79EvlYRqe&#10;qt0rakzRUF6OIbWVBu21OuhRpElK+yzw/lv0lZ4DGIFMifZfEhDRTiq04yL3naoCW7WYFSshS6dX&#10;La2lD9LTlslMWy41ZfHQqMUBGt/aFVtd+tJFHK0uXbC1FYVRAy1ArJaoWFv90nzrF2x745IlAtdt&#10;c4Fjpz+1hZmPbWbiPZsce9seakVyZXbWYp6PldTwDzY2qimmdwGPdwEPoOWsjLJ/dEwOvu/YBL+N&#10;T7xNedemZz6ymdmP3VYApGkoWW9UZM05L7Lq3Lv/W5drSKCjpSlu3vyV3b4tcPi1AxQ5AjtQAV5U&#10;BDJ/hRe+a6ucROfTRYqQErA459+bnA+QuSGgObPMqHjTSgASwPF4/AMbVbi4VkyfVjTUh/ZQOXDY&#10;TpxFUJ1HUckHR/44irQ799O5w7nkbKxM0VpU9Lamqu69ZdfuAHizn9vSxlVnhbly6/UziwtQwjFa&#10;af3cQqPPKqOKxqLo93NQuca5taSG/n9Zlh9ZZgCWC7IOCb4EXNTZJaDLWUyu/NJZhC5e43dZh67J&#10;MiVndEHbbwCcj+h3XyHIF6w5zFmtl7NEfts2Q4v2cPyGLa4/sVX/lM2vjdrE/IhNzN7hOUYsnN5E&#10;rmVcFF2uwRiNbG2i/Nb6jPW7at9ao1B5y5C7PYACSEkBK6FC0ZL1hiWqdQBDDrZATAs477YAk65T&#10;SvNtgQrwAeAIQDRVIwtPrb9n1f4O4zzymCKIkdVFsyguSIfPJeBHjrjyTZHFR2DkwVHHwVKu2XZb&#10;QY2sM+c+M9oKWpxVRt/TOQc2/lTKAcx52UomKXG3hmAwm3ZGhmgua6+V5HQ7VBiVEtPI83cAROxY&#10;sS9PX26gy0MMBgz8Q25e81F1bqJsqUqJh29zPA/OzcszON3S3JuX2CbXQ1Mf8IByiEUIyXwrYeO0&#10;f1eOAKFTYEGRQEdu7q0mU9fOjmVrZcsCF0M0Z+eAp0HlSJYGAEjTUPunfH/uLDkb0aAt+GdtlAH1&#10;/tTXdvXee3bjwSf2aOYGDxh05zlVuPHTZwjpp7b34pTz9Kj4JnCFoG7XGJjQ0poVGoCig/pO6+wc&#10;as4NYXa6zz3sWbSQsrHFaVvZ9qHNBgGmbbRXrUKNdgrgKeeJFizUSsoSplqYUGHSiuYaorkqz4rW&#10;P+rxHPJZ6QCKGnBbOxpg0QSVNO7oFHD5wXZe/GCDZy9t98Ur6uzEhXdWeR/OGiSnYPaf/Pijffsv&#10;/wIo/avbHv/wA9dU7pnndsTnE4pgRgCkjLM1GnddcMl7GD4HkIAkWXG0tMHJD99ynLIqeys4l9Fm&#10;y/0SDbsEzZ9tgYCqIo8Y1F1+Fmm6QE25z38oRQR9acg+HSetGO24IodHQLiNQHAZb4+oH0Ctc/rc&#10;WUkcfLFf2q+sOb3jPWDmxJ79/JM9/+NP3HPXDr5/Zt/++5+t81SLgaotNjm/4ENQpPMPAJIdoFbL&#10;DsiCU+EYL0+MQslr+2jfe4DqboH7URK8HPUBsOwV2VdEQKG5HzYs36sAkD1rAC9NQKhOG6ki/Jon&#10;fD7wgEtLXPRoH30JwyMtMglkHQx478BYI2Td9KyFVu9ZJQXoFGdsP/vIDmIPbBC6a4PEA4usXrRa&#10;ec2+O83bi9q8Dda/sPbS59Zbv2x7kQd2UGIwSz2xCEJuikH6MVri8vodoGbBIrF584cEMmO2Hhi1&#10;1Y37NjOHBi+n4fSahXIBSyJYU8U1246MWwgw6e/naZ8N3nmT9in/E0UOtmwjOGWZkpx475k/OMG5&#10;Ff6bd86o9X6KY6iTbt5CSc6Zi9kO9dGmbuP5KH0qzKATtM34li1vr9p6kOsl/BaIb9paQMDxyNb8&#10;E5Yr+q2n/DknVTs4AgJ7DLrdjHUBxT3exT6/lfICnJwd0cc6ux2rtpWkLmProSVb8I3bcmDSpleA&#10;qaWHDOYzFk35zAfobAZQQGLbFkCx2QxvMBgrYR1gU45ZOB9izKkyjtTQ7rYYELfR1CK2Hl53Wz/3&#10;qumwYqfKeCPrXtt9VlbwAlDUOmgDzaovLe3hhVm3dodOUVM/7dCfd54qNYSsN3v0Z/rYPkKE+il3&#10;c7QP2l89bKXKmvUHASvn5wDW+1bNjFst/cjiaxcs6b9qidBN8298Y36++xY+t/j6RWunHlg1ettW&#10;gY8Iv4V9F21t4RNbnvvQluc/9hIgTlFmP+Tdf2TT7J+c/9Cm5j5w4DI5BfxQZvlthmOmOP7cEVhW&#10;nCkthcH/5VujFdBVJtiv8mRci42+Bwi9Axj8we49fMNZXjTddA4wcvpVObfEqDhfGsptTSNRXJI9&#10;wEdFn28BEyMPAIx7ssgBHrLsaDqM62n7RD4+XPf8u6a29P38mHFZneQTJMvRWdGUl/aNjr3rihI3&#10;PpYlCfgRDKkomsqbsvKchgUzY0Di1PyXQIoSNb7ppos0TaStppeuygcHQJH1ZuTxuw5qbsoCNf6+&#10;3X74jt0B4sfnLtitBx/Yldt/4PsHDmQu3/6tXQLUrlAfSi54bmH6BojRlOql64DN1V+zX0XLcABD&#10;NwCoG2/YlasA0TVg6Mpv7ea99+3hxAXkywxKcs8Ovj1EBshBHdAfpFGuqrYH2Cuas6Nxb0dRnyiQ&#10;GoPbKH8dxmGgQ06zkhfywZSPl2BGMxRK6yGgUHEQ4/Kw0f4p1Z4W12UM7XU9wGebbzYsxzHZWp2x&#10;RUvnVIAmzzm3PgRmZKlBZteQ83UXBaSo4wMHMAIbbc8Dev6zeNDjFf3u+bYoQav8W7Q8Twp5p9xu&#10;CUAnmi9YoiSnYU0nZSwsq0w6bdvJlL12Z/SSW5jw8sjnduXeV3ZLa4HcQtsau2Ej4zdduf3oChrX&#10;FRuZvOlyrkysTFmyWkYYKF7bW9RJceE5TQE5qwkC8vDI9ujYuwhQZXgd8F2ZX5UYbsD+nqY5qFhN&#10;/SiSqbOHUD9Aq0T4758e2NGLQzt4vm+HzzgP/1Oodn2PawAcm+m4LYeDthr124O5+3aRe//o8h9s&#10;LbKKcEc47j1noBGkeJqUIgwyNS9FvbLoNhCK8oE5fLHPoLuOFrlq8VLUfDEfz1JgG2LAQuDuHnC/&#10;z93nPtBx8t1zbyrqO2AICOqj6bWUGVTOgQcM8IdDBj6EHAOccwhEKO8omR1QMeAZZNnRFJZy5DR5&#10;WWoAcu4d8l2p+gcIdAGIUvAreskl1fvhRwDjW/4v0KMRUlfKfts52OW5lMafRodQHT4/tsPvlU8H&#10;WGS/tMu2rC8UAYvWPNIcv3xwdl6+sr1vv0OD1xpHgCBwJXDJouHm+2UgQTlbVBiI2VcFRKpDBmfq&#10;XtFBsrhUGfilscqaoqIQbUGFIk60X2s/1dBuBSRaBqB7fHAWUs67EVAp3J73Kb+XH//tR55vQJ10&#10;nL/F+MI9zpE/y6xLOzkBBJ/xPtCmtQxA5+iE5/AESA3h4yw6QEt1J099pLlXWVqUh4c2qiR4inzR&#10;QpLK38GxfaCkzjPlW0Wuv8u1D2wfYK13C1ZuxKyHgO9JY+f/zV7WWtTBgP8M5Bty2OI9N7inDm2y&#10;Zyec56CWsipCvd8v2F593aqrl+0wO2WD1pbt7CStVFixbHLemiW/tdML1gnftn7gG+ttXbF28JG1&#10;Ymjwa7etuHrVupH71o4+tlLoifU7Ce6lRpuSZUBTaAh4hKQsWR0EbI97OXg5RItKoWGleM9d9g25&#10;L4GWMkW3Gbw6gJqgT2HvDQAYSDxomD88g5anMGIEE9r4/cmPGSiWnN9TIh8BClaAoi36wrItASML&#10;vicoCjPA+6QDi43QnCUL2whr3nevbFvRNUsUItRxx04ZdAeHHStUU5SwpYs+C0cXrFqNWbWetF3q&#10;be/pvh09P7RSA4FPe9mlPe/xbvd53zu8j91TjRXH1gBYd9m/K8WHvrV7smvJYgLQSqOYZOgHspgw&#10;UO/JAd6zsOwyZkhx6NNuVA6UywjFojqgPfTz9FtZZxRl2eF9Hpwdh+JE+/BnttjWHIxoDSTluEnm&#10;lwHG+7ax/dCCvKtEZtViyRXL5bdsd69GewJquf/+IdpnR9NYFeq/ZoVGkmPXLF9Yt31AMpdZtG3/&#10;XYsE7loxNmqt5JgVt25aJ3rP9lIP7Wl5wipbly278pXVI3esHANcV780/8Jntr38pW1vINiWv7BF&#10;QEY+UQtAz/rmJZub/9Q2fZf/H1s59f4VWs622qepIxV9VjnfL2fg899lpZG15tGo58CrraDlzohy&#10;zvzOTSU5H5pHilh60/2u7/qs4vxi7v3W+cmM0La0ve98aLxjdLyDjjMQcSHkZ5+1f2buU1cUEj49&#10;+4n7fH7cBACmY7SVk7KOmaMeFG31gPtW1JwsNrLgCF5kDRLIyNrzZBKlVvltFCH16D0g5V0HL+e+&#10;LppWEtTo83XBDNBzlc/X2CefmHuPP3TJH9f992wTIN2OPeHzHdPK6A8nPrHFtRu2tHYL6PoMQHnT&#10;bo68DZD8wb6SJQaguQjEPJr8yK6NvME1f+V8e2SZcc7AZ2tSyW/mKzkMX/gHYO89+/LSr+2zy6/b&#10;V9ffYvt7++DL1wHwNeRUkfYFsLQl8GsOKgoOWvrOANBAthRlWGi2nBuEgEMJ7mSREcTIB7W1f+wM&#10;ANqXqtYtXiy5pXhydZRQQKjaQ8HvMrbLH5NzynFYmd4TxaI7VsVN4QAZDjoqWvcPpY9r6xqCkvOt&#10;rqHi7uF8H0WQpXsr8T9911auG1rsWfcuC1O2DkTJgkPJ1puW4V4LjbZWlT5CW963vFaVHhxYrqtc&#10;LfuW7e4BIocIsiMrDrz5NBFZvJS39WjQFv1rtrC5ZDNrcwxwcpxr04HRQmUtoRPvIQyOXz11Phf7&#10;CHCtG3SIVn2sKBmOyZZT5nOrOi8yCIapsAwD44o9mh21G49v2Z2xuzYyMeLKWmgNrS9m26lti1cS&#10;wBEatwZNBFEdIS0/iKZ7CXI60hwdVAq4aNpEGtPg+NTSVOzE4goVjHbXLHONG3b57lc2tz5mk8to&#10;qpkwgx6D5rNDBnAggkGt0mt75mgGNhc9gdYtPwx9d8eiySrq5/BbZdT9FqH6FCj4nvLc4rLm0ABO&#10;f/oRDe4p94J2JgvBjhqPKFf0Kl+RXWDlmQMUOSIru64G1mNARH5I6WrNAZB8TPS8+U7RCd0ig2Sh&#10;WzIlgSsP+Kz5fmBD3+VbIsfgPgN9j/8NJRCoe/nRKC+NrB11+bNQ5KsiB0X97o6RX8M+wIe22WDb&#10;oh7kxCj46EuAyFLizJOaKlI90yCBJ3m8q0Moq+3ht6e29xxgrAag5C2X3+bln35013ULRB5ruYfv&#10;7AdZjf74I8Ih4RwvVZ87CLQd6lZF7+EYyDr57ieueww4fmc//ivg+IxO2k4h+KJWboYtU1q3ibnr&#10;tKdpS5fRtLM+W48s29jSIzTuRfYFLJGbN3/0EYJ52UqtGB0kSqfbsGxpyzr1oEU3rtj4rV/a5K1/&#10;stEbf2NPRv7OZsd/b49u/5PNMPiuPvydRSbftsCj39va3d9ZM3TfnglOqps2qMVt0C9ZrRa2Q85b&#10;jk5YD837dDdpjdSKHQFT3VbIMlsPrL11244RXIXVm1bPrtjpc4DtsGnP90t2mJq0nQjHhB5ZPTZl&#10;lULAukBhn7Yn4Srn5gqCUf5AB86RWVOL1BefZd3rA4oCaIGzIt30Lnu0AU2baNmHBtvanoCzYQ2A&#10;ZgDIPPvp1Fo7Bepwy+rtuItQm12+BRgEAWXl5lH0YJX3cuTWLduIbDjA9EfWUVAUlqzpyCM3/Teg&#10;zSkyUeC3L9Ds1SwQmLeN9XGrlmL2TNOFzZKLKirkg7a+PgkAhGzvoGVHpz07BGBPAI8DAHyPsk85&#10;4jlOGDuaPZSEfts6nL+PcnDwAqXolDqhXtp6bp5ZfmD9p9ovS+gx90z9uHarhJVysO/RB/sUAE8K&#10;ESAv37ymIgVlHeZ6bY5vySfmlDoEsFR3ynfU3+/bDqCt0tmpWL64ZVk56kbHLR4HTAHNgxPqtZdz&#10;eWFUR/unQzt+NuQ52lauxq1Si9n+Qd2O9wt2OojaTmneEvNfWmrmU6suX7Tm6iVrrX5jB6Gb1vZf&#10;sez6N1YMXLNy6JbVkw8sAajkYyMW375hRVlxwndsa/0SMPOZra1dskzmCVDzmQulnkS4n0PLBv9T&#10;lJLAZAboWV274KaU0plHNjv3iZtK0nECmDHAQA7Aj4EWDxDeBlped+Ai8JiXb87GJfdZIKOtIEJg&#10;MX4GIPdkPZFFhfIYIFKRpUTn87aymrwDsABP3OO4wIkyNaP8NTr2fXeMt9+zvLjzsxXkCF70/Xyr&#10;82qr3zygegsAew9gkpXnfZtb+tptFf0kX5armj46s8aMz3zhIObuw/eAGgrbze0Rjv/UQYh8ZAQf&#10;8pm5AmwIOOSErqgpWVKUh+YxUCS/mq+vagrp14AJ4Pb4Y1v1P7LN0CRgP2trgUlb3Z5Cbo7b4taY&#10;RdKr/DYNIC/Y6tZj244+samFi+7/F4EprRX15YXfcD/c+9Qj5EARhVvT5bIEDhjjMgjzumVVmjVL&#10;N+XTUrZcW9NBmhFpIh86TvBnagh7JYUFDAQKiiguAgo5AcRg18GErDNKd6L+IIhQ+HNe/0Vultpy&#10;kuW8rTpQw/hBXyy2Gi4iWcsHpatcu1JhPC2iAOUtnM05sJHF5Hyr+xCMeD6lAhUlxNPCyl0HMCq6&#10;rr47S0u+4KwvDlyUsR9gSZWUvbviZKKg5rWUpoV4GPcQXbSaUp0b60NiNZtcW7IRYOLmxF17uDBq&#10;sxsKIww683SyErRgds0CqTUqctulka92qpYpZmyM/4yM3bKHUw/swdSI3Rq9alfvX7Sp1Smb9y0g&#10;VEbts6sf2sW7n9vj+Qc2t7VgMWAmWkpbospASqUUecgdhLoGHq0fVJKpt11Gm28BLF1Hg5Wu91nR&#10;RHqpWnuoDmxUetKc9wGCVwzOPzPQKcz6lMH+KYP20CKFvKNDeWrXhgx2J4pWknlLhJdnsM5xjrzV&#10;EUjlrtKQVx24yFx8+K1WiH7FwPgKIfGcF84AeMDgiuBW5l45LfcO9+zpD98hoLVwJZoxL1gNSusr&#10;CXRkTXn5pz+ZFmpUXp19NMNEIWErW8sWzUS5FlprCxjplHmpMmnnnENloZOlUWYATe6RQTLXTlum&#10;maAkgRoEQjfttlo6QSn1GwgfCRTlXTn57oVXvn9OJ1COHFlHvPWc8oBQdacNHPURgs/s5R//4srz&#10;P/7RXvzpJ/vh3/6Zzy84Nm25VoT66rP/Z/cML9n++K/AxVHdQvkVu/XkM7s79pUtbDxBC2/aj//2&#10;sz37+Qd79c9/se/+/G8AyJ95fq0A/bPta/rqqULIT6kzaQK8VwSrspwWe5oC0rSM1n6SP9Uu9/7C&#10;fvr3n2w7s2L3pmg7c1/Yw+nPbGzhErDC4BCaQyghPI+7gJkS9mXYygqT5nPS6vts91QvRWseoYE/&#10;K9MGMgAqx+0krD0IW6W4aKnwQysmHloidNey6Vnr9iJWLq9bNjZm7eyM7Zc2rY/w2usXrNlv0v46&#10;NkQgVUrLFo8AHcBM76BtzWHZ0rkNOn+CdpazFqXeK1uXut+RBWhQtPZO3oa7WRtWVm0vMWKtzcvW&#10;Ts3YyTFQIwsK59F0mKwnsgqlo48tBzi1ij6AKOHWDZpeemAzC3cYaMI2QFh2EJqto47VeP81QL9x&#10;oCUV6CfKx0Jpu+kuTY8JatDU5IckwHGQ0+V3TZNplXAgGMDRgqSyLmqrqKMOsNE9bFh3r21//tc/&#10;o4won88e56ac9aN8IwdkNOijWqMo4Jxeq7TbYj1s6TzQmN2y0+M2wrxmKT73dugjjawt+BjgNyfN&#10;H1yxirPKtO0QEDl5DvACJc++feHq3B/d4nxl23t5QH9U2gPARSAjeKPIoqcsyWpTygUlp3BZVpoH&#10;inLb47kAccaElix5J8fsRzk72OcZgHfGkso+CgZwJqulWwJEcEN7rDSz1qB/VaohKxX9lsuu23Zo&#10;jPe8YElgplBes2rNb9ncsoXCk0DLlmWA1GLZZ7WKkhv6rJzftHhoyrLxaesUl2y3MGel9StWRMjm&#10;Fz63yirb9YtWCN2xWuyhZQM3LLZ50WK+yxbfuGH58LhFtsctC4gnsgL2FcbeiPlDTywC9EaB4PnF&#10;r1xm3wmEtqBkbvET4OJd51x75fo/2NU7v3C+WuNAihLnzc5/bNOzgMbj37vw6pu333JOuI9G37Nw&#10;+IklOeeTsQ/s9t3fmKKQJqbfsUdPfmtjk+8AHZ/y349tdPxtm55TMkKF5n9sT6YEL+/ao3FAhXtw&#10;U1MUZ93RlNHZd8GSrD3ywRnTfsq5FUi/P5p+zx5yHV1rTH4/gI2irR7I+sM1H45pGkwWo3e4f60N&#10;9rbdfPwGW0U7/cGu3/+DXXvwpt12U2GcY/wTm2TsuMOxmvK5cQ8Am/zMnsygzK5cdyChZTKu3tYi&#10;qzdQcHyWLqxaID5mo9Nf2JXbv3O+M/KpeaAFOJcuATZaQ+of7MatX5hWnPeiqJRf5vfO+jI+9yUA&#10;c9eWfXcZG+8hhNcsSVtJFjdtMzBt0/MjvL9Jm164YjdH3rEVnyIPkb2PPrPl8AxjQMlCuYjFcimr&#10;ASCdPaBbUUV8lrWj3B8wdgpEeoyfbSdvJHc0Q5KuI0OAjlJbAAPYADwCmhRFmaVzDipk8aC0gXsF&#10;wJxN7TR2AHs37aRMuiiqXEc54QQiKhn5zwAXaSAjmi9aIJOxQDrtooaSOrfy1Og/nf+0tGh7fq7/&#10;WgQ0SpKr3HO6hr4LdrQGWU356PitzGc9Y7nft9cmAIrRhQmgJEklMFAqAogT5/ljFjiIVeQJHLbt&#10;pN/CyTU6it+iuXULQ46RjOabEwjaMgJXIYqHTiP3Ej+pMKhJ2+bhGwO0NARRrl6xQCJm/piyVzbc&#10;f5cDyy7vh+an09WkDRhglRsilArZZsRniWISqEpaSBET27O2GVt3pt90NW2bUZ8FuLdF/7yNL45C&#10;tXM2uz5FY71oN0fREKZv2NL2tD2avcv3K/b1rS/sNmB18K3CyqSNKRutBmg5Hiv9vUxkDHAu+dup&#10;nX7/vVvwUInn+gqrZBBTll1pa0rIpykMJXbbfcFzyg8CoTOQ38SuwKCIsAc22lkHILlmhpcMYLQF&#10;TzXnh6Ai59dSp3h2TBIYQUgxyMcrW8AcpRawZA1obIQt1YxYuhW1TDvGe0paqZ9xOVIqmirRtMmw&#10;YGUautYXkoOqitbxKfdzDj6KaIjFbtyVvPvMPkCtiLaoSA2VYkef5chYhfJ7dBTAzCUMFEjq3EmE&#10;QZZnb9ruM+oO4ZdDYNe5h+Fplef3zO4t2oScnwWf8jGSxUCJ7GTi71C/XYSDiwiSgOa8WjqgvqdI&#10;JI4F4LRmkYRLn2srW/Ozn7US9b6zeikZWgPh2lTkkvPLybp6KLOt7xWsx3009oGF3RTPkOEZ8rzT&#10;IpCb57o53l2W/wIu/F4fJqgfngmIqe5krazlCnbLVgIOyoBKnfber65btTCPIFq3LnUlYdtSJJV8&#10;bYC0Ctcu1IOuvhVh5RyD9ysIemntvO/SkpVio7bX2rTD/QTCJsD/EYT9tEUjE9YqL1kmNmObmyOW&#10;TE7b7k7aDk7L1jtR5EzSYlm/RZxz7rxtLNyy3OYdK25eswHt4RSgPnRWzmOeEQAcVngn8sVBKO/0&#10;uBYaU7fGs8qfQ46qvEOl0T8ZOL8ORdho/abOoaamqHvqteGmQxVdpik5TUHSv+UQK4A54r0AAYKC&#10;FlDQ4X2qrw/lTE7/6QwU3ly0Z0/bdsS7PAV2n3KdVgsYoa13HMBVrdwCxhk/Okpep+k4XROIlrVH&#10;fUlA1eFamh5U2HyXooSF2raU9p/2OARCOoKMfWmPeuYj59fWl5bqIF05qVBynJW2Zply2rJarqNR&#10;Yjwa0L+f249/UbLIZwiSlMXyMcaamFXot40u2i2KWkhTRLUI2l8IIKvYznHLkvlti2cCFgAeU/l1&#10;S+VWLJ4EYJJzlgRKEtEJ2+lsW5d20ymuWhGoKEbHrJWasGxwxIrJJ9Ysz1u7tGDF8CNr0jaqgVvW&#10;2L5hFd9Fi85/Ymn/VQsCMitj71p84Qt+v22xDd59dgmAS1hrkLJGO2QZ2ks4cN8yuTkE4V3zhx9Y&#10;LDNhi75rCHeEP2Dw8P5bXh6Y0d+jzf/Wbt38pQurngA6HgMZE9PvO+ff69d/gQD+J1teu2iLK58j&#10;7H/n/F3kvKvPD4EbTSUJIp5MvO2sJZOTwAsAM64EelMfcs5P3BTOQyDEFQEGZZTrPJoAeoCZx5SH&#10;HOM+T75n9x6/6cqdBwrL1rTT686KMu6mmDxfGEHTw0dv2KOHQMv9NzzgmQJsqB/n36IpLmBtfPR9&#10;m3rihYnfe6hQcK7P7w8VncW+mTlAZepjW9q44nxbrmjl7TtvcS+f2a0Rvt/4HYD3G4qcbf/Ovrry&#10;f9qXl/7GLt34J7utvD2zF7jXj+zC5d/Y5xd+6awvcsrV1NK12wq7/g3ne92FyC+v37Lb9z6xe4++&#10;spXN+24NsvXtuy5hpP6jkOmLV/7eLlPvirS6eYfzz1zkeKBo8arNLt0Biv1WqKQsX9UyM1XG/K5p&#10;OZ1cp+O2WbaZZpt+jZKP3JaQL+g3Tb+cbfOtFrKasQSYkMUj39LxAAgg85+WE+VpkY9JiX3eeoKO&#10;CQAFuU6cW9wFGpqSklVE/9N/5FgbymUtXhYs0c8aSnJXcX4yhWaTsRRwolS4F0U4K9DHS5ArmBEQ&#10;CWCGwIsinpVDzss5530WzHi/67s+y0LzWg7aEqyUeGB5J5cHEA+Vo4UE46WE5QAEaUBa/VXr2ijf&#10;gTz6ZcLSysRaOqCzf8p+UZqmRgYMJPJG1sCxTwU1bSsRsJGJ6/bBN7+xtz//G7vx+D37/Opv7Jda&#10;ovyd/2afX6JDjX5jNx98bXdHb1gijyDsMth00QB3NBUF9DTybooq3yw635OdEwauk0Og4gSBpAfm&#10;+KGcljxLSbaetWgBLa+GUBpUPBP4nlaNzjtAiJfDlgEkcjxbqg4cVeMOLGTdUZ6I42+fe9aT5y9s&#10;9/QZ93Ds8s8oYZ4WaxTM9ICWGgOjVq9NVGOcJwpkcN5m1NINBrtGkOcPAzDsa4Q4PwON9gMnmQYA&#10;0uSaaNOylmTbccsBJLkO/22GAZUgn+M0zAS/CXgY6FsFtgW2sroARB0EtsI4ezm3leUl29I5I5ai&#10;6D7ynFer/5YBlDJg4kJLEbAl5avoJLkG75hjCr0I38PuXkoIlwZCbKAEYScM/go91fU5f76HsOe7&#10;fH4OX2qtJfn/PEPwKJFR2j1PVnDFtXU/cpDVekWe46+u7S05oAUci9xXSVDFveh3XbN5oJwvCDFZ&#10;AwBKCSuF5so5UtYhRZsp1Lqg+wfc5Jir8xe1PAIgUNlhQD/KWvu4gBAUzAEVDPT5LnAOoJQBleKA&#10;uuY5tKRCQecAWCoAT9lFI7Vozz22tHEE7Pe9oJ34v7Gfo1/Zi60P7M/VEfvTfgyhXLNdtPt9NPsj&#10;3nktct8WGcjD8Vmu3+R5imjeU7a+fs+CoXk74n231q5aYvIDi81/ZfGVG1YOj1mvOG/J5S8tPf2h&#10;nWSn7Pv9uB00Nq0SfGD5wKiVCn4bAiR7COnDF8dAsiyMTTtEuO8fyWcDWDkANvZRIAQfCGQtyzA4&#10;lfN7HchTIsQ9BLp8jOQ703LA0tbyCkCD2v28b8bmfFovZY59LXv+x2/5v3yrhg4gVBRG3KZfeM7X&#10;msJSOP4xAOEBhaLb2nsABVCpaZUA2qJve9ytMp0t+oCBlA2P2oBc1YKRWVtcvGn1asT+/S//bH/+&#10;8Z/t5+9+tufPX9rp05f23Xc/2DP61+nJiR3T7wY7Qztie6hIObb7p09t9+jUBgdKZKnpH36jHX7/&#10;L38x5RzS6u4v/viz/fhv/2qv/vlPdvyd8jc9dxbTNmNW60jWlSMgGa1SypWmi6S8OMuTV5xTP+Aj&#10;PyNvTa4K8AN07dWcb9TOQd1qtPdmBygG9qpN2k8NrbiRtAZ9oFLassj2E9tau21baPMloKWjRHeV&#10;VSvk5q2anbVy6KEVVi5bz3/dnsVHbLBxwfqb31hr5UvLI2AzK1/b9sKnFln63HJrX1uZkln90kK0&#10;l+DKBQsufm7BuY8ssfKZxRY/s+TSRYstX7TkxnUb0K4qQExw6Utbmv7AJsbfs8ejb9r4zNs2tySf&#10;kq9tafWOrW89sA3/iM0tXrKJmS9cZM59WTAAg/sPlKzuDRsRNIy+AUz81h4BGMoH8xgoUC4ZJdqb&#10;GAdKAIf7QIXKoyd8BjIeOsuHByMjj35vd4CfEVk/ON+Iwrk1HXXn1y602+Wyeewtk6AQb0U/3ac8&#10;vq8FQ9+wO/xfcOMcjTUtBdDos6aZJjT9BMAoD86jJ2+Zwr0fP3rf7iBnbo69aSNPKDzLwuJFm5z6&#10;3G4CbXe5v1sPXrcbQNIVWZruv23b0VELxcZthXc2OXPBbiop4803bGzyCwtFH9uDxx+a8rlcBU6+&#10;YXsXGLoLGMkCo/DrGw/etC+u/NIu3fy9rQce2trWQ7v94ANA7kO7dvd1++qyEun9g1uE8rOv/wb4&#10;+Xu7efctm5y+YqnMmuUKPrt7/zNg53NbXBtzkbO+MOBcZaxs0t6QzfJjlBWl3Jd1pQ48KO8Q42uT&#10;dsn+Wo/2q3QSCoZwfqUHKOdKcLeP/KlbtFi0GHCSlb8MYKKi8yrbdKpaRC7m+a0C3NQcA2iB4JiW&#10;J5CzbDYNExQAEs0KACK9jgOfZAVgqdYsWlJiurzFC0XL1KpAUJH7KwMvDVfkBFxBpnv+NMqdhMIB&#10;yAiGPAuLLDK6F29qSY7H8qVxAOR8YNpnlh4ZPTr2miwsojPNZdV7aEBoWzsn8pOQuUjpeWWq2YXo&#10;9hFyWgmyR1Gm3RYPWjB/KmRamr5Mh14OzNuNh5fs0r0v7d7MDVuPrtrkyozNrC/wcBlbCizY0tYc&#10;BIYmTIc/YHA6fPbcdoEQmWQb/SaE12Iw2rHdp/ts5VnN4OGghAqpx6ngiJu2yqEVV4cFBu8qAhZt&#10;/2mdQQZBqJTdbWCkFgQmBAyAQDXIvfotUdli67NIYZ2ywYsI8oKAjmqCbYpnQBtl8D36Thl3X3H9&#10;p+7Fy49DDrOaFtKqzAImOfx66/hIYFB3DHACi2wzS8lx3RTPDIjUAJoKwAIgFTs56lJRLwhJae6a&#10;WtjXAoOKbFACP577xZEdoAXK2be1L9OdyJTGCpApAijXSvMCgQ6ukQdiZMXJt2UxqfCulM+iyf32&#10;GcxP7Egp9J95DtLOUfpY0T3UKb/LuVGatbOCHCiXz5lw2hftyvRYBaKSlml78FTinus8Z195QV70&#10;ue8Kz+NNUx18R6c6LjswKHSBl46sQoAhcFQapJ0lRMK1ieBqaipDUUsuWknOjbpnlQYAglYhTX+P&#10;+0MI96mTJnXjIpcEPYLP3TJFIdUN9tU5R/FsugxQ64atNIxZcQiwATVaAFJRUfITqe0Wac9Fnk2h&#10;0ToP+xFEZd6brDx53k1tR/OsEeer8Oykboc7CWsAkuHkIprnO3ZbA9bVv7O5u39vK49/a6tomb65&#10;Ty21jJa88I5FJn5vuemP7ST10J4lbtgz/6f2Q/yiPcuN2r88LdiPO0n7ub5mjc0rVojesSzacXjj&#10;rlXR1iupcfPNv28RNO3gyjXb3rhj0egUg+YcWn+I+itZ9bDh2kyvm7dWxWf1SsClzB+cqF0i0NUu&#10;XxxY/8UufWLo6q4O3FRpYwpVr6vunWXLczjuP6OeASD5wAgYO2cJAmWBVJtUptoiIJsB8H0oINPr&#10;8xbMxq3vnKWPHFB1tPhnM2OVesLi2U0EfI42pXw6vB9gOVWOMPACjID6dnzFCg2Akf5fkcWwn2Ls&#10;4TdAssw7rNE3BvvDs8zMh4AJgAQY7XC9Af1N1lElVFR0nyJ/tJWDvnx75I/lElXqf3JC13Qjio/L&#10;X0XRQOmWv+B/Wn285SxTss7I8d0bczK1jG1EECL03TzPJOvhofIe8d9UDhCvcY+1iEWU1Xn7kaUT&#10;UxYNPrLw9h3b2rxq24Gblkw+skj0HuB6x/x8D4XumG/zmvn9Nzjuli3NfGorC59TPrPFuY9tcvwd&#10;l+clFrltG8DKOvs3+R5c/Zz28JFtTL3n1rpafPw7Cy1+YKmFDy0y/Z5FZj+01NoXllj9yALT75gf&#10;QIkvfWbtyB3rRW9Zc/Mrqy1/bFngphi4asP2olVrK8DUiC3MXLMV/2Pnk+Hz3Te/D8ihrS1sjjKG&#10;T1gZRavTjyIQtWr5gs0sfG2zC1/a/NLXzpdG0zbTMx/aDLA+oZQAU5rukZ/JWy58+wnA4LZAzMSE&#10;poWUh+a3bprHgYfgiO15NmFNEQk8tE+RTk943if8T9agOUVWUQdj44DK1Duc7x0bH33L1d08v88C&#10;MTOUOSAqOP2RrVM3U1x7eeZzW5343KZH3weK3rXltRsuT9L9J1/YZnjUHo1/5aKGljZv8f0+ivEV&#10;24o+RDat2vj8F/aIe5tZUUJHYOL+O86qMjIKBM5dsLnlqzazdNVGHn/q8rZsBh9bIrdo/viobUYe&#10;WTyzCrwvmT+4YPdHL9iFK7/xMv5e/KVdufEOgPKF3br/sT0c/wawuWg3731ml299AAR9Ystbk9Yc&#10;5umDRfpImXbatXwjZdGM34q0v0IhaakkCnE2ZulU2OLxoBWBi1QuY7W2AhI0ldRHntPvke2ylAgQ&#10;JPw1JSOLR3Wg1PyeI6ygI1NlrAcyFFkkS0xW0T4AiiwqybIiiyseNFS0rEqN8Qh4QP5XOowRAIXO&#10;ofNXuJ6meAQuApx4UVYcJZjLu5KsFOlXQFEVKKIoYlm/67hoPuf+k6nJWqNr6z/I0SqKNmxSbCuq&#10;iutx37rPYrNpr5WhJ+1sa8A4kke/VofsMnB1EEIIZARndW+IEKu7BFbrEb+thzdNKzCPLz2wkamr&#10;NrZ02z786nd2+c4XNrX4hIqOOFoscKMaKJSXoy1rjGixzWBYRWNBex6eaPGmDDQIVJS2HUhUEUY9&#10;BtAu2o/M2VpF2AtxTTNg1uz0xz07+R5N8jn3jDCso3WXEJSyaBS7KSALTbqbRfCGLFoBUkrrFgVY&#10;Yg5eABrgJ9tIOCtEHcHZ2JGmjaA82kcAeCtki1a96J4D98JlXlOFKkw6U89ZIO23iZUJW9xaMD+D&#10;uubX5dfxnya1FoOyom46NL6+m5YSDO4yEMrJUs6VAwZmZRNWJISyBvcPTxh0FXX0wgFTC2pWgj+F&#10;RivhXgMBvhFe4F4b9uyn7+2Hf/mzvfrTT05guaUCngM9L4/t4JWy/7ZpFMBSK2vd/Rr7JeAUCSUf&#10;AOoVIaWIisZekTqL2XJwzML5DQbyFnVDXdYz1D0dAaF3yPle/vEHFy3WoW1Ue2pIitrQdJQsHrJu&#10;VNBg0eoRgM4yAogITGRpEdQJumQdcitOS4PVdA/QpKgsmfb3XhxSXxUg6Kk9/+cfbYhAko+L/IWq&#10;WtkbqNHilC7HjKKedpoun0weYNY9yHm7gaBR2Ku0ZVkBXEI72pxCsFtcq9wq2B6CegfYlB9Fk2M7&#10;AFvvdJ/61MKf+3TaGO2gxXvYod4Q4DsVSs5ZC5TwrXuCUD5iYOn4rVSYtHJmzOrZBcsmpyweuGHR&#10;ubetsvq+dSR4bv3aFq//na3f+O82e+m/2crNX1iewbWxecMOgeeG/6H10KCfB76xAf9df/KBzT/5&#10;rW2sXbYpNGBplJHYKANSiA69xUCzbRmAO7x53+IrVxBSD6yXmLZ96lZ+KG3qXutQKVJHjrtuGpT9&#10;gpceMCY/EIX/6923Za0B/LRGlkCysa9oMdVf00GLIEZTLcqXsvNMztwCB/mR6LwCAE31eXU7eLpn&#10;LeAzn49YvRC1dilq9RIKQ2KVetLCoTErtYHKZtDqrZAFw2OWSM9arbltyfSaJbMBlBbugevJx0ZT&#10;cFX6fIvn0TM1eQ8d+dlwL/0T3hdFvjnOF0dTXfQ9LQEgx2R9Pi+9Uznxyhndizh0Yc2abpLjLqVB&#10;26jvDfi8wzV4Fh3HOeQT0+Caco5Wm1K97b9S/zpx7Wv4XLmJuKcT6mu3Qr9FWehlrSKFKu+zQomx&#10;LLlgW4HHtoYGv7F+08qFOSvnpq2QnLCU/4H183NWD41YHag4SN2xo/SINbe+sarvImDyoQUBhMDk&#10;uxYBZkNs03OfWQ7gKQAnqYWPLAKQ+BHqAbah2Q/4/WPLAz3N0HVrbF2x0tLntLV3rLz0vpU5PgVQ&#10;JxcvA8xTVkksW8w3Zusrd22bfl8o+ayKArIDyJ78eGL/+//7f/E+EUaMAfVu0YXMN/r0cQeoaYAG&#10;oZldcj49Xd5tDcUwn1+zbH7F2j0gu7VlKyvXbXICSFv6xpYBn/mZz2zlzAdn8syZWABz5663vIEc&#10;hsedZUjgo0goIMWFfb8LICkS6h0bnVRemjdsdew9yy9ftOL6ZZ7pS6uuydH5olXYVw2MWJU+E6F/&#10;+Ka+tvj6qA0Zg3aeDezFH0/t+x/2rNbattWtewDZDVd8wXHLlTctyTNoaY25tce2FUbBRukNxedt&#10;zT9iT6Y/dT4x126/bXcffGK37n0MhLwNgLwLeLxp31z7hX1+6f+wLy//vX361d/a15f/wYVdy5pz&#10;m2OmFy5btrxipcaGza3csO3YhPNnuXX/QxubuWB5rl9toETntiySXAGEfEDVGLD0tX11RX5FX9vU&#10;7FVbXrlv6cyWFQsxq5RTwGjBWt2GWzJGudjklqEs9Yq0Ux6jssbqvzrZtp3FQ36iksuN4QB5LMdc&#10;bw28UrsJsBQ9I8aAcQPA0VRRY0CfAIhaO/tW7w+dC4gihRso1bKkNAH7bF3Wl4K7pthBSoKz5iAH&#10;nXUHxpCBRBYU+dq4HDXytWWfftfSQ+VuGwDSlFbTwY+AJgbACGpU5KAcAdDigpqz76+l6lq4qWVK&#10;ZpOD1jYTCVuPhYCSR3Z34q4tbk7ZjZEv7L2Pf8kLvGqR1Jqt+GZtO0qFt8rWQVgp9FRe+Moj0WeQ&#10;q3QQMgiLDKAQL2xy8TVLFDeACuBkACFqDRTNQw+bkFiem0K7zTE41+MQYcpyaGoloCZbjfK/bcui&#10;7WQAj5hCLvPrFi8HLFYKWCS/ZdGC31lWSg5cINO2/DoywEzCEvw/XolbopzgHDmEbolSoIIrXF/z&#10;7Ipa0CKKzxDU+wjREwAqazdHb9tKaJUXIp+ItgOC4TMJU6ivlXfTNiWFFTsflRz3zbPW1QAYgAde&#10;RIM3wCsiR3H2/BewUdK1wfEJQPDSmbKdFUeOiNyDAyc32PYYePtOaMiPQU7CKvJnaCF0e8CH1o5x&#10;Mf4DJRtjgN/1QkQFSXvPNJ2m6Cs1LIUEc09KGQ+gubT8Tjh13bTTdtZvcvat75Qc8Cgy7MVPP9of&#10;/+0vlikn7fbjb+zqvfft2oP37f7kl3b7ER334We2HpqzrcQGWnjA1YXCcbV+TKGtec4ccLbnIGgz&#10;hqbdydnTPz63l3/+3r77FyXve0m9cb19Gi0ApKmwXItBUhDpEtchiAA7RY1Iu1eeGE2FuIgowd+L&#10;5+w/4fsBoCjqR4PnWbxEdGVATpElEkx9U5I95aLxwrfr7r1Xpc0cCHwAMOCsNGSLplPqaBotbfk+&#10;ggjAKjFgF3oJvkcs1dm2PJ/LPU1BeladooosBpQcba+6W+C9lBm84wzieUAJbb4VtRxa2qC8Znvd&#10;uBX8o5ZF0y0E71ohcNFKaM7P6lu2C0Dsvzy0o2d0aoRgvZmywV7Vdk+BracIS+CudtAGVPv2TEnc&#10;TnctSv0v+p5YljavVbc3oysWTK8DE7yDCmDAeQSnXYRs67DOu1dRuHuR7wxiw6KtRZdsJTjL4BPn&#10;WABUFpnDNsJb03ZdSg+gkHUOZeIY4X4GLg5g9E5QMMoI8Ab1WZLlSk7u1EuyvIVmRr+lz+eA4jJ9&#10;NM84kEeZSFcYnMv04UqAc5esdcRAeqBkgsAU40FV74n6V3K46p5nKVI+n/oe44V8bBwgyy/nzILH&#10;u1WovPyMNN0jZ2QVOefK+dj5TmnpAIqmgNo6hj6gXBkCFUVh1YHb2o76rXzQZJ2kr7q+K7Ch3wgO&#10;Gdc0HdcQHHOclDHnnI/S06RttuhzLeqoJSVB15BFlfbYoR212wqX37JGxWe1zLS1EuN2kpmyl4lR&#10;O9q6YS+0VhZtoT71llWnfm/NuXesA3QMNq/Yi9K01TeuWnfzmtXmv7Dq8ufWj1yzuu9rK859aI3F&#10;Tznmie1kHrlpo5z/tpWijyyL0N0rLVgr+cTivtuWS81aIj5t+dyi1QorFl6/b5XsOkIzhVKCgqUp&#10;P/raDvfekr9er8C4ULWj7zSuNGmLA3v2PWPX0w7jPuN1XAAatd6OYD6FDGjaHtBfqGetMyzZwRHj&#10;oVZwLyxYJj1pC/MXKZcs6Accxj63NWAqun3PVgH1Va37NPGhRVe+sejCVxZe/cblvlkcf8dWKHXf&#10;NUDsAkD3oRXid+357oYNEw+ts3zJmgDS5pM3LZ8YsWJq2mrJSYtNfWqluU8sxP7FcS238IXdf/Ch&#10;bYefWEtTyMUVW1+7aouL39jM3Jc2NvWxW217ARB6OPGBXbj2a7co49sf/3f75vpv7OHYhwDIBZfw&#10;TqtrK2pp5OG7duX67+yrb35tk7MX3SKnt+4quukTu//4A7t9Tz5BX9sCkLgVnLBZFPxwYo56W7BV&#10;4HFy5jYgv2wNWdCLyEmgZWPzgW0yPkxPX7CvL/zavvzqtygwy5atxCxZjFk4G0HwlxjTlESOts9W&#10;RRmxaz0FDgwcQOSaco+g3dOmBSwlxmUBS76BEujARfv5LyBT69O/dwQyjKUASKaKgsl+BcIITmqy&#10;4rQZDwY7rigfjDLxdwAmRR0pJ1sgGbOVwIZtxUMuB5pgow7cyAq6lUwwxgC4LQCKfXLelYKvIsOA&#10;59ci2JH/i5c/RrCk34ot2loPRZt9beCp1Ufp6KJw9JCtfH4tW6fBtQcMdlULZ7To2xAtCZLKJ63R&#10;Uz6JAY1X4VVoQ2i+LQYMaRvKgZGrR10kQZrBMqv1PppxHhyIaCfYF7SkrCnlMDCjh2FwZIDqMMgM&#10;pDlRhgwK0nBbDJB9aVDsk1OdplQU0aCsnVpjJV9FsKg08k4IuSgCBiI3zYKwdvPzDKpy3pNDp9Pq&#10;GYTlr+G0NQajXaDh4PTUjrRW0skxkHXEdb1pmSoVo+RpStwjU5bOoWyd+8+Pud8+wiBlyRoQVAOm&#10;KuEzyw3aCB0838pCilkaEIO4LC27qmxegujVzelR2QwMGuTOLS6aunFhmwyEEgK61u7TA653ZE9/&#10;eGmn38uXRFMBJx6MnD1Xl+d1zow8v9M6NVAj1BoMNkVAKqNswGfRR2m26VbCkgxOWS3hv4OQBlKK&#10;A+65C3RJWLMtIMwUvaSSbqYtw/NoKirXKtEuZD1BOMiS0uXd73aBrQPA65Drau5RwAgMyqJCqfaV&#10;E0bZd+XjQhuqJhBSCNI6jVdTSGioBa6pgVFFmUu9nDJVQEARRioCB67rBJOX7E6/F9wUhqaA6HAI&#10;pupB1RoIJyWPkxWptqOpCJ6Ta5c0vQbM5HhHec6R17SU/G6AZuczhMDP9DOWGqQsv6MoLepIvlCq&#10;H85RaIeoTwa5VhLIk1/QmX8Mpcx/ykP+0weU+V4Eagr9KM8X5z/87vyQMm7KTP8pcXyRAVP5Z1oM&#10;9F3gvVGjX6SXrNYJW5fr14dp7knnz1u2DwxxfFE+QQCW7rm5I3+LqjUBjiZ11uL5GmjFFepTOW0q&#10;PFsZCJMVqs41NJXaV2QRbSNTBppqSbSYgAVTgITa7X7Ftot+86FphnPrCGUE0GGJeqWOqIMK56px&#10;TU27NfZq1jzkXdDfdU/13SptUFYafufeahxf03URWC32NWhPHd59GQCTn0sBBSaPFtvaU9uQdqZ2&#10;leX/dfqvEmI1HUh0D4cOsgVHLkEk79xlceb9aWpV02Vq7wIXOWrrP5ruVHZmgUnDWUw82HLg5aKp&#10;1D4EHoIUAY0sTvzO8W2uoWlSOfnKT08go0gl5zPkiv5DHcrSI3gRkFBkBZI1qMk4JguWvutenK8M&#10;96d7dJFN1FOhGgcO4tZsR61S3bRmMwCc+iybnrNCdNSasftW3rhk5bXPrbD6seVXP7LC4odWX/zE&#10;6oBJbepta0y/Y72FD60195G1AJWjrQv2Q+6etTcvWD90054VJ+1Zad7qgXtWXL9FuWP7hWXnT1WI&#10;TVlfVq+S31LZTd6Hpu+SLnfQ8Jg+pOlH7rNJKfO51EpbPM94Xg7Z/Opj56isd1dpx3inWWvTN4YC&#10;TfpWT47oh4wLLbRhlJgmCmOD9h7NrLhFKhU+3m5FALeopVE49w4Lls2uWArhPaD/yYk9mVm0dGTc&#10;MiHqAtAa5Oes47traSCtu3bJfgjetuHcp7Z595+stPSF7W7ftNjCpzZ+/7dAzQe2NvaujT163WbH&#10;lc36TXsw8rqNjb1vy8vXLZWctUZ9wxrFRQusXrRV6m9h5gMblR/Prd/Y3ZE3XCSSHH3lwzP68A8u&#10;yuqGkurJl2f8Q1tfveqmnL6+8vdAzC/s66t/axev/U+7cvOXLqOwQGVi5qJzrF3dumPTixfs8QQg&#10;9Ph95wT8cOwzG5v+xq6PvGt3Hr5vo9Of2+zqdQsnp6inSdsGJkvNjI3NPLSbI59w7d/Zpav/YE/G&#10;v3KWmFBi08bnH9qT6Zv2cPyqBZNrTpbGsrxTxmY3narQftqw/E80paKcZsoQXQVKFH0ry4hKaxdw&#10;YL9gQxCjwJlsTStCVymMsZpykrUbuSUHW3euPn0GWeZZWTRlAzQ1kJFl+jDHyDojy40+5ymyqkiB&#10;F/TImiIrSrauKSXPoiJrjKZvZZ1xyfA4r/ZV+15xVqAa/cZZg5SkDlnFZ1lbVoO04TJyAxjbCGsB&#10;1S17Ld/2BILSwbsEZBDY+Q2IvpJlrQApPxMGc6i62MxbphK3aG7botlti+WD7nuZStUg21ZnGFZp&#10;3FpPRr4Ucu6VcD5yEKFKdPlNdtBSoK3uLuCxfwAkeXPRSobT2fcilnSMqKypPAwcp2kcpbevUqnK&#10;/qf5O+WYkGOSFmFU+nylSVZR5j8l4dl59pSiFXgBl1da4+iFAxddp7kH9XE/8ZrSJ8v/QhEwAptD&#10;BFGJZw5btOhz/jJZOn4OwS6/GPngNNAS5fMisHPgxWAo0FNDUqkDMl4osiKJGBwQzJW+Bn0GThqV&#10;7ltTUwrT1lpFyjysonWkDgCX4x9e2d4LRUSp4aExog27dOcM4u2jBgNkGaGLwDsrcn51FoS+LAIZ&#10;tNYCWivHICgyAEy6DtCcFUVAFToI9jMrkmCl2FW0j/yGPOEga0qT69Y0TcO9K9uwfCAEadmGzinh&#10;LsuDYERWCwCgFQOCVCIIuhiCG6HeCyLcw+wLI6ApnRiABAAysOlzFkjIAAjZNoDAAOggY4dGqggp&#10;hLVgS5FTJWcNoQAwRbb5AZAhGJGfDIKwIWdVhQEDdRIkWspAEFNGqBa5R0VWlQGWipyRea5qo2iR&#10;rVmrM6i/OO3aPgK/zECfkcWAY1O6L+5PoeHFNmDCfwvUb57z5WjfOdXLHv1FWXoBQ1kJSmiqsuTI&#10;8bdK3asUgSllXtX1M4BLugP08L4aAg4EvctIzPO298sODEqcv7LLu9jjGQE4ab99Acke75Z3o2kz&#10;DwJyFFmsBGZ1wEOhy4JZAPqobkPOrzT8mprtPjugfhDWQF8HwVVXyPZuFiHOeY8AjV3evzToA7Vt&#10;adx56kpRaGkEvqb65FQtcMu5NlbRu+HabjrXRbl5Pk3aKtpN0yl6l7JklTle7TFPm5NPSaVXQui1&#10;XaRRWWHHQFib97R72LJ9+eHwnutooxUUlT5g0+hWXWi58sbsP92z/WeHbmpM2Y7dQqaCGIGDwqBR&#10;aPRZ7bcCsEpxcWBBP9W0l/qWHI3l99JirJGVRdNLyuQs6JH1RsUpBzqWfqqMuu29oe2gXKi/azpN&#10;55fVsOTyLKHEAaw1nlkRhp19lCtKg7ap6ZYmbWdIex+WEaQIq5O6zw7Tk7YbGbXTzJQNfBdt6L9k&#10;NYDlNHrdWssfWWryDSvOf2hFBHVl/ZLVg7estHXNhpkJO6gHKEBvdt32UQoO6G9HO9RjKWQD6vsU&#10;0DwAKA90PwBki7Z/9Iw6EIjStvq0dVmsMvT7lhS80z73jsIIpHYYVxq0Pb1vRSWmUT618GSlEbBs&#10;fhXwTlhbju7liEtOuMd/u0DM/lP6QX3berSRJnWxCxznsgs2N/WFba1dt631EQuGpq23k7bhPmNH&#10;etmq8kNMrQHigGwLwGsFrVVcsW580gqBO7YKPDSiD60VfmDdwIi9rC5aavmibYx9YEvj79r4kzdt&#10;bPJdWwRu5Cg/Ofa2jY2+7UKrRx7I2ff3bs2m+86RWHDylj26pymqt+zxk/fs3r033XTUg8dKPveG&#10;PZn4yOYXLgA+3wAxb9idu2/Z2MTXFgK2tkIz5o/MOl+WVGHTyvWIS75YBMwL9RAQsGXJ4jrgt46y&#10;sG3BBPDG58XNJ3b1zucOPuZXH9ja1qj5nBXmjj148rUl8hsoIznb5vjbjz60Ly790ka5ZqWW4L3R&#10;jmj/aeq6yhieR3m++/iGbUWBYOR1W4ovirGAo3+ILJHcQma6qXLarBY6FrS4ZVSUhmJX0b77fN+n&#10;fUrG6jsymH4kVwBZZDTFpOkl7VOb96BH7h4dIOIcdFAi3VSULDp1t0/+K7LYlNhfAIQ0/XQ+vRPO&#10;pCxWzFuCfdGC1iXKnvm55F2JlbIWyactlE3adibutjG+R3Mol8CKzlVoKk8NynApY5Fs3FKVnPv8&#10;WrF9ABUpM+TA0ZFOliwj1LgpkZdiyhVP7ghuV045DLAthEgL6NGaIgBOi0psQGE1EVUH4qorNKoL&#10;7LS4iLLveWFYSs4mS4Qc6JpQ1/kij8rJ0lBW2L4S1vQZQGXp8cxILiZ8AKHtCEp2uXE0UipJxDlQ&#10;ZkwNMvJroJJFdZrHU9G1SlBdmet0D58xiH/Lf7wIoXK/bnO+BRuZfGBb8TADUNOGDPAyj9cYEAVw&#10;hRaV1hLpaZoJrZJBTQOYEqep7D0T5OzxkhUivse5FW0hU5ieQb4u8jFQaCnHMFA6z2rBGZCmtP3y&#10;bdl98dKBmbIO1rl/WWiU8bMqsx4NSj4zcq4dPt1101by/yk4B10asywkzkqiqKOcG0Q1CGkrXxBZ&#10;UJQLRuG6EiyKypEVIY0mmAMUlCNGResyufBotHzlfDl3oFWGXTcthtARnEgA5WSNAFLkIHsOTCqy&#10;TGRbCvEW4Mlp17NmKORbkUwZACDTjHCMF57toEURWIKFNvv1vaP7UuSTl7NG1pGczo0AyEtbH1Qc&#10;kGjqoOoAq83zIkRknZOlhTrIAFMSmEU0Qy1p0GRA1jvUdIDyyTz94Sc7+elna5weUA9R29i4aosM&#10;YLMT71oKAdFLPbHT/IodMlDsoIU2gb5X3z+1k2dDKxcDVi/67bhfsG+HCTup+e0AIbsLsB7Sbl4g&#10;xF/1NmxQmrbNtRsMbBu0HT99YMsCqQXaZMwGvaidAHDP6st2lLhjg5VPrbr0sXVDNyw4+YUVo1O2&#10;m5mztu+mVZYuWHvjojXm37X24ns2iNyzQ4TiIQK52Sk7vxbladFSBjWgtiYrAEJY++XjdNRP2FNA&#10;4uiYYxC6WuxT0UFyUC0q0SH1HM+u2pZ/lMHSD0wAlDUGYgbkIu1C2YkPXtJX99GEAJEKsOJZ1ARZ&#10;db7T/2lr3n5ghjbUYL+EujelIydpwRvgxrusIxR78h1iX16O7Gj3weQ6g1MQaKS91OOWyG1Zlv05&#10;BEKuGbJUVdNfAQa+gIVzPtuMLFkA7TNWDDllqUTbzzWStFsGxXyAgW+L34L0fbR83t1aaMn8SR/n&#10;iPN7kHNoejmHQqIgA/nvrbrpzb0XQ64R5Vk1daWwUYSHrFw9xsFK1AZHjA/HTctpbSOuV6dN9hVt&#10;xO+a3q7wjBXqqE5fqdNuugJmwKFGW2zJalHetGF+yWq++9YLPbb92Lgdhh7Yy8gDO964Zke8597i&#10;p5Ybf8tKM+9Zf/0r663LF+qatTa+tg7to5seo71t2a4iEDM+26FtH5yg4dYitntUBSTaNjxU9ugG&#10;99p10zwqmsrZOfGS6+0Bf3tA4O4p4wzjWYd2oczWe884BhAJprZ4N4CErHP05Qb9ts57yEjI9pJW&#10;qGxbEUWuBjSVgY8uENuivqqMjx1guSPApc8Hk6sI8aiLLts77TlLT5W+WZe1t5qwSps+SRsuVJNW&#10;4320KNlKhHcQRC7Qd7muYCgceIxyMWf1yLhVN+5ZeeW67cefWNt/x8r+m7Y29aHNjP7B5sbesxnK&#10;hNaAklOwsvve+bXduvdru/Podbv36LdAy++Alrfs7j0lfvsNQPO6yxR8f/Q9ly9qbOkrm1/5xvwr&#10;Vy3le2B1IMVZRHkeJXFMoMROrzygDURR1mPOF0jLYcwsjwIUq/SfIr8VKCkLATmKNBUIJgoI5NS2&#10;rQfnEMhrlipuATUTwMpFu3D9A855zzbDM5ZmbOkKOBnnlL+ojuJbo1SlOCJrBRgd5EtVwRvyRQU2&#10;3BpcQIQWClZCVX1XcIcihRRS7Ql9lCwXkOP5vCh7rmd1kQVGsycl+mDO0pU8AOL5qZ6XZCnvACJb&#10;lxKsCF5BiqaW2IfCX+QauhdxQKFGm+e4HPs1/ZSCIZJiCUqW30rdBnWpnDIqjAsdRTMV6ZsF+mLK&#10;ttNxtkCMYCdPv5bF5ixCSdYgJ9M7sgQhK+ECGTZekwWjoMX4OFkR4aVoFWkXWuen2tPUQN45pc6u&#10;zzEYrDOwofVRqbJAKN2+CCiaQ3PmBlXB1Z7MTR0HMW0BBYK4NgB6+g2EiBx6+C/au2DAc8yV2dWb&#10;OtL1NPVS7sj8pFwhMsvumNYXUSr+Plr13vNdV9oHvET5nTQLnF8wA6Qg6HcRTEffKsX+U6srW+DQ&#10;WzxKyW18iSADVxxAS3hAwHnP1zaR74WXBh+tpJbmBSH8qWhl8PXWYhK1apkAfZbvCuWMYs9pdcB+&#10;TQ+JfqsO1AQcXnIfWYN2nz1z1hZtXUZdpel/4UU2DZ8phwr1APQo2kaZfCWgpUFm0FBTdAptMwy2&#10;KQZ6Z/mQFi+rByChxHRFBlUJC0GLrA0lBqGCpk8cqAgopA17GvE5wOi/8n9oHwIuaNyyniQV0t2M&#10;ch0GlCoCTeZm4EXn1HSMplY8LVzWEQZwXacjbR1tXNYHBFiWdqJswLLkKPFcpQ+1twHCjiBWViPd&#10;N/dxBilZSoEBoaDpJGCkJCjZQRgCK7UD2hBtpEqdVAZ673RSFQBF965pDPnQKOqrcyyfCGnHA7a7&#10;/AcApj0r/LvEsVkEW5722+b8bSDp+GnDTigvDir2l1c7doIwzm48tPTaPdtpxGzIfXd5L3WAvV1N&#10;2Q8I4Kfc+6C2bd3auv3lZdWOQzdtb+Eda0y8YR005p2F9+wA4NhZ+tCGlFe5OdtNbtoO2ue3q1/a&#10;/526ZKer71t9/jNrok02Nm7bK7Tap5r6Uq6PxQ+shfbdGnvdDubetr25d63JwNpCE5YVQpYErb1U&#10;oY+2BLhoYgrhPQIaIisj5hv/1OqJGbQ3WeCU4I4+JW1NTrtHKvKbQltGALWqAINyk+SWXc6Z+kDv&#10;krYFdJakZbPVAF4ERotdTf2l6CdqMwgqji9ThzXeXVVtTwIcIVbbUdtL0Q6SHAPMdiK88wT9P0uf&#10;SAH5ikiSrxR9DmGl41uHJcA0z/vKe9s9roGm3uAY/VbhmmXuoYaAbND2pLG2aHtNjtf/G7I0sq3t&#10;AvLcl5IC1ndlBdJ0oZaKkK+PQEs5jmJcl2N20Po5XpYmQXemruekzrhGjXuvdKJW78adMM0juCuA&#10;f4tn7e+UbVfwAqjIClHVVAwCbkBJplaskPdZS7CeXLRSYs5amibavGvlzZvWTzyyvcwkbeKJnQQv&#10;W3f9S2stf2DNxXesOveeNde+tubmJWtuXbfD/Jy92InabneLc85ZKjlvLfr+wV7dTo77tn+kd9oC&#10;SgUosm57EZAuQd8R7Z+xTYqIYFL+TjXAU9N2ysit6EH1M/kU/fWzpo9o/7IADk8FNrQtTSPyLA0g&#10;ZjDkOQe803oYkEHxKAR4/m2r0UYUYaZIQgVLtGiLLfqiiyoDIvPFbZf3Z9dNM3GO3Sz1Rx2etKzH&#10;dTo8h/zQFJkZii9ZA+Ab8K53eeey+Pj8j4CdoPlDj7xEkYV5K0TYl5iwdvCxpZevWSVy3/Lrl62z&#10;dcsqy5ds88l7NvXwLZt69I6tTn5mqxOf2fT9t21i5A17AtxoMUqtuXTrrsK733ERVZHklClrd5Wx&#10;rNrlubUwb1Eg2wBgGGMkG6WYMrYoWWqsEAO4eHZNfaqukYlZQDlVom4A9HyNukL51RpaSiWhKX8l&#10;DpWVq03/K3dpj8DvenDGplZu2+jCFRtfuevG9lQlbb6IDzmoRUETlijF3PHKFZaSHyff8yhPer8u&#10;KtBZxAEI5LizkiM/BSACFhVlxNW0kWSroKUIEJUEOXz2rBqCDIGHVzwri2dVSRRkLUlbGpkoHsjU&#10;ctxDhudPWFw52MoK8qCualm+pzgXMMq5zs+tzyn2Jcr8Di+EswkLZqIoFhEUO+Auk+Ycij5SyLXu&#10;RffAZ4o+y4ojxkgU5bCbtgj/1zVekwOjgESLmyk3iqY6PAfPoZs20gqWsrjIHO2cbAERBxWaXx4o&#10;1EpmnwjUFHIaUVq+Iby8cHoLAt9EU9rgJtfRinwWLaBJ8VIzHJOGXvP1FBWK9tajc/Fyd4GJ/aeH&#10;1pVjKddy/jHAjTKNKqKhAKhk6zJplrmnljMLS5OUv0v3cI972uee6LT9HY7pM3gOGPQACVlfjo8c&#10;NHQPOaYvCq1xbTRIwEVL58tp1HMeRRiLfDm/HGA1rzg8OQJMPGjZf3pixy9Obe8EeJE2C9DICrOr&#10;FO0cp/NrdWYXwilrzMGQz4oIErh4IZ0CIC0FoAR4WpwyUcyaL45mfzZlk2nkLV5RxuGkRYCtRBVg&#10;AVrkkyLhXwYEFd6prXxB8tRHrl2yLPWjrfbJV0VOsAqDLaEl53jHGRq+8rW4nC1orrLQlGTVABiU&#10;+0aajxw9M/UowBLlGFlDKM5acja9IyuLplTo5AIdZylhoMme/abpnhoDmcKa80CNIEaOs3UEraYn&#10;S7xrlTLvU46WJQaGQr9J4V5pd3KerB/wDg92gBbgY2/XlI9j8PSpHX+nKKv/Zf/yv/8v20Orkwl6&#10;ByF3dNSw//0ff7J///cf0AojlsqtI+S5rrPCSADW7fDFAVp/1da3p2iXK0AsbRFNP7TAgLfyvh36&#10;v7bvWxv2/WnTjvbKNkAYf/eqZ+3Gpm37btni3Dd2/957Fo4CNukpO6zO27exm/Zy9SMrjv7ONh69&#10;YQtPfm/jI39jY7f/h41f/W+Wmn7bVm/9wkL3/tEOAxfsxH/B9pfet/2Zt6w9+Z4dAzV/3E1aavJj&#10;K4+9ac2xP9juxJu2O/W2VacAmPAD65VWrF7dBjaUX0lwjdLQp/6oT0159BAeTbTFwtTHtluYtT0E&#10;eoeBtUrbKGvxyX1NTVWtqPBwhJR8ZmQRqHfQenmHTYR2nfencHaFk6soO3EZiCkJfoCLFlBQRfMu&#10;tpUSIeoAoNRjMO1HaYcI7wH7Bwz6PEtFYerKpcMxZYRddUgfB1zqu2jzCDC1iyLtTdYa+cv0ZNGo&#10;A0UIuqESPB42eU71PTnQyglRsEa/EITxDAJkJV0UQJ9DtPIEeTmF+O72KX9QxhWBjBI4FlyeH89P&#10;Kd9T6D/jCN+Vt0hTghU9IyDTPtE0uqZggSoAyAUYsO2fMP7Q7ost4KfpFYFbg+vV2d+gnxQrPisW&#10;V6yYnbfdus9NEe2nZ63pu2v97Xs23L4DrNDelj+34eY3tu+/bM0ZoHcWaFn8yMpsK/Mf2cB32fZj&#10;I/a8uuCy73bKq5bPrlout2FdARwKxQ7veWe3bENAaoc67QImu/SJneMe44zGO/kDCQy8CDNN37cZ&#10;TwUxdU1p8i7q/E/O202Kcic1D6QAKJeSFE3GX8Z8Ccw876dQi1ixFrRqI2z7AGW+sEHbidj+MWMN&#10;yk69Gbbg9rhtbj6waj1oFepEKfCD4UkLbt21jaVvLLB5w3z0pe3AiM1OfmFLM1/b1tIVq6Sn7cdv&#10;K/bjj00LbIxYOjljvfa27QBMcc5ZSC3YTjdipcKaRYJjFtygX1R9lo5MWDL4xDnqbq/dNv/STWul&#10;5m1A6SZnrazEgAmAJDxhldW7lpv4wspLX1l0/Zr5OM+qf9S2YpPOkTYQZlyITdvi5ohNLF2zEKAY&#10;A0Sr7ajFFHBSCCKEsyjT8jEE/rpqGxU3la/s6OE0/XBX1gQJZlkBQ865ttKl3aIU54C2LPCbrWcQ&#10;1Ah3ZVBHMYrmIpYupyyUVg4wKZ2MyYw9UggVrp+voZiiuKbLKJPFsMVyAbZBKzNeb4WXeYY5y5QZ&#10;j4EdzRYoGjZ2BhR5rX/UknxnzGCbrRfY0re7Vbc9hwsBTRGQEai4RZEpcvKVQSJZRm4AM5lizpJ5&#10;zllVe9Bxms7RVFLZWW5ieZRrWVwqfKY+YgrprqBs1/QcPCtyVrxQ4LPWZdK+JL9rUeR0TfyhjLxa&#10;ViBDXcQtnIlbMA3gJEK2DeQEU1rOhXrgmKz+A2y9VuYh6lRiDVor84B1BIsWGusDL92dnjNFd/fo&#10;BJCltqJQ+bhsJ9bdooah1CYViiAoRk05HBT2WHW5Ic78K5po2E20csiwRiV5yecgUcBIpdb1vJ6d&#10;53MPqh30rCFnHlkz+NyBclu7fQaxIR1vh0EGKBmidbKtaKppOKAMGaSUGXiHwWiX4q1mKc9lt3bJ&#10;7r6zfHg+M94Ch0q6U2gDR8CJ4EPWopXAli1srjvHZZfTRf4xxyc0UCXgk6+OHI40CHAvFM0Zyqn3&#10;6NVTk9OtrEPSevoyyzJYKNTSOSkzICgj8N5zrZI9cCBYZyAutHgRdahTtF6NAXYUaD1Jg02pIVJn&#10;+Z4EvEKAoX2KljCvDrs8LwOLLFyqQ0qd+lBRiv+KrFcAgaAmC4xlgbI0JQPYCG4yELtAKM07UvZW&#10;Bx6yxCDUZInR4J5VAjsGSiWDKzGAF9BEC3ImZZBWEj0VTQO5bMAIQSXo02dNRygJXucIze1U6yvJ&#10;x0DrYvWBuGN78fMP9vynn+3oxbdukcrDVy/s+c/fASYvbEeLUypUHNhrAo413nltn/con6jDE7TM&#10;YwZk3uPBnp28PLU//vmFhaJTtrZ2zWZmPrHZ+S9sev6ipdDW3Dx8jwGG9hdLMtAxCFWfonU44anB&#10;B40dQdhjMN9lX724YdNPPrV7I2/Z5Ru/dI57G8pmmp63ra37ltq8av21L+0VAud5Zt5O+e+LYwA4&#10;eNt21r+wk61vrLbwmbXXrljPf9Vaq19YZfpdayx+bvWtGwgw/s/3vdk37HjhbTte+sga0+9baRZI&#10;WfmMYz+2xsYN66QZuBGMHYEpECsHZ4GEnHPddB2fG2ybkUmrznxqx8GrVtu6Yl0Gey3gqAiDJiDY&#10;AFSkQWstIwkxt4Ai77d3qCSM9FHOI+tD2UGIHNDPQIB3XQE0qoCP/Hnk46IIvgL/LbRS1hyWgMKs&#10;tdnuPZP/Fn1aPj6CIvlVMLB7PjnACQJSUyoCY1k03DQj9a4BWhFFWo+rQBstyypH+ywzbrRkbQN4&#10;mwx0dYoc85VwT5FyAmAXysw4JMuk8hnJAV5J6pxTO8pCGY1TK1Tv0RcPngG9KDZHtBXljFHYvxL5&#10;acpLQCSnfi8Ro6YgtZI6UOSsloxZel7uWXXupkwRPiX2VdjXAHQ61E2hHnNFK2aXa9tWa0b4DNC0&#10;EHSpWWtX1m2vvmF1oKXlv27NjUvWXP4CWP7cmkufWHnufetsfGl1vudn37fG8pdWnqE9LHxipflP&#10;rBe/Z93YY0utXLGM/5al/XcsE3hoNYR7IzdryfB9K8UnbbcZtH49jBBfA6IQGtUIz1MCZDrOv0gC&#10;t81n+bpo2YYcylC2CrD2K4yt0tL53pBFjfpXZBdKlHyHhs8UcSXrL/1ZEWu0ixoAGwYK/IH75veP&#10;2NiTj2xt5Zqtrt62leWbwMmIBQKPbHrqMv3yAbA/ZVkATNE6SxvX7frt39vtm7+z61f/0e7cft1u&#10;3PyVfXPpb1257rL+vm43r/2D3b3xK7t++Rd29/avXbl14x/Z/0vnbDsx+p5Njn5oS7NfWwgw3AQ2&#10;EsBLZVNOy/ec1TEH2DQAmGrwsWVWqfvwI0suXLHi9iOrMD5obaoYcJWthhHmebT/EEDKeNHNWhRF&#10;O5zasBKgUVbiUhTuSGLZxqev2dUb79u674nF0ws2Mvqp3XrwsQVlLZIvXbdkaQAjU47Q/2j79N0k&#10;n7O0kUwN8Mhu2tzyQ5taGLH7k9dtYuUR7R547gCDSnIopbMni0fOEiWgKbvtHO7ryIIy4JTMBC0P&#10;xGgq0x9ZAWhi3GvEIhkBFudR9t0mfbvdBG5QDtk2urRthT8jX0sNZHyDY+r0PcAkVxd4eJaW86ki&#10;TRMVOE+F/8mJV9M2SiznXEgoilLy/F0azvoha4jgRdNPAhJBjSDGmzrypqPOp6Rk3dF9hrLybYm7&#10;rP7RXMoi2RTn0blyPE8a+ZukAL9Zz7KTKAFGnEv3X9S0F+fWFNVrztREh5efh3wsZG1xwhlgqMrM&#10;xE1qTqvcrjv4aEmrc+RGZXdK1hjWKQ32UVkcLx8Yhe/KkqJwQs1XKZdMVh7ElGyzidBrMTiwr+1t&#10;yz35qAAhA608CZx05XeCsAZKlHGvqGMbTUvx/5xWyux0GVQ6Lh3x1OqyLQe3EJpyZFR2YGlsEprH&#10;zsoh59/WnmeZ0TMpZFip/7to9koP3ldo7uHQwYcrJ5oaUhQCAKWpLAbQHC9FFg/5hRTZyglXmoly&#10;QUhDdInqdmkg1IOcIhXpIWflHgOG5tHL0jTpIDKt9tDgWgclhHvF+k8VSQFcAAKa11d2Xk3nyISr&#10;ENDSoM73ClBAg5BVBRBRNt8kHUoOd25hRu6p0C5Spzk3tRSvxKgnWUoEJymgQoMw12cAyqLdppvQ&#10;K8IkWY+7kqongMwEn4EQtPBUi44GhMj/RFvdk0LRVVK1EOf0iksA6AAmipaAsKEOVN/KRLxz5lsh&#10;Z2ZN46mu5YuhOfb+kVJTJ8yXWIS2Q+aLr9iCb86Ovj2xkx+eUze8c6BVi2sKSuu0oRrvqYrAqgDQ&#10;yoKqUOrBc00LAjZAkSLCVPdybpXpu75Xc5qknC+93DO8F/4/ONw3rU6u0Pijb7+37/75T/b8+xcI&#10;OaDyqA6soyWUglbv5NyAXUTAaqXtIkC/s9u2F7sFezlAUPRDQLycTdHUAb0WUFdBs5cjrKZT5Eyc&#10;3WFA2kG73aFT51atVliy40HMeoVVK6Ht1Uob1uFddxCWStBW5D+K5iloamvAe1PCPa3JBBgIAOrt&#10;oNUSTwCdb+xg/n07WH7bSqvfIMS2OAftSFFZsjxoGgWh1AQI5FCbBzqVDC7fiCDIqB+gQ+3BOflS&#10;L/J3ktB2jt7ueMGLrDAS5LJeeA65OpemCWXNqEhYI8S1AGaJtqN6KKJxxrNbDJhpC0QWLZRYdZat&#10;SGqd+kTo86ypMs/UyaBF+WwzukZ/pF7lm/GUfi/zOnWt6bx6p2gNwH0InPTog1oUcUC7GNKGBvTd&#10;Hp+11SrOcigXKB98K8d9QJ66qDE+ZVEACihNUpyUt0hTJV6+IU1d8hxc67zIT0fLYwisZNkS1Ahw&#10;lGyyCdw29uQHRr2pb3a03AT3qqkpWZc6FCBfEWgV6rnM83vWmTAQE7NSds3KmWmrJ5/YID1uze0b&#10;wOxl621fs8bq19Ze/8aOYyN2GLljVUC3DLQ0AN/O5lfWWPnUhULvhW5bLzJiRUC5k56yUuiRbU7L&#10;P+OGpaJjFli/Y8XktPmXbjlLRS6LUM6t2XZgwjZ8oxbXOkuJeVvbeGSJzDLwwnhZ87vpMC1pEeMe&#10;17enERyb5o8uWSLvt1ByzZa3pnmOJIIjaGv+SZc1ORJH088v2sTkV/bwwQc2NvqJraM8LK1cspH7&#10;b9rd+6/byIPf2sLiFzYx8ZHduPEbu337dzY5/ZkV6AOVitrEjBWqusc5C26N2MrsRdvmHGlgLBt7&#10;aGuLX9vS3Oe2vnzBpp58yPeLNjX2oU2OvW9jj9+2e3eBnmu/sMsAz6Vv/sYufPXf7drlv7MbV35h&#10;F7/6H3bzyt/ZKBA0O/q2zd5/y1Lr1yw087XlUEaayQkLLF21IJClxVKzuXWLJpdsYe0RcDVmm9vz&#10;lnEAsm1LWw9teuW2rW1P2nZsEQWgSF2tu8UUY9llm5i/bt/ceMceTFy08YU75gdwlgMztL2gbcfn&#10;AbUP7dqt91CEPrSpxVu2HpqyZf+EbafX6EMJ5wOTLAXoF0EXCRgvhlBYkrYRnLcZwGZm9b4t8f4i&#10;sSWbX35gi6uPzR+atw3/jFVbaYQ4imSR8bpMu5SVRSk7yvIrQlZUADHkerlVcQaJYoM2jsCX5aQM&#10;nNSQ6S4opcx5+K+iSeWqIShRkW9MVpE/yGsVTeHou6KQBDReFJJ8UQQ3msnwlhrwHHo9a44sM4IV&#10;TfloK3gJpWMWSIYtwvdsXeCknC2ATDbmrDXRfIJjgDFnvZEfjCwuyCUBjKa2BEXFLG06JZ8Xb9lp&#10;FYU6eSs2chPNBkLGC3FySdcUp90TfaH1KzXw2Q3LQUhTNVVgQ8615Y4WberyoJr+aAMdbYSUCt+b&#10;HYSusvN2EMQ9BGQPEPEWhNJy2Yr2+a/Ldut7vtXhvxJMSrwjx10JN8CKIsHVdJ7RDHIMZCqCEUX9&#10;yJIiR1pvwUZZSTQNpvutcv6qgw353Qg8tFXIZlP+GZpDFAw00l6oL6QbRaBFCkELF7bZhtmn/XFL&#10;0HgKAIWsKC40sg0cVACR4jYNUtNo2y6LryvapyR5LrScwgCSrm66kmEgSVa9kqBElM+m4OO6+i5Y&#10;iLGNWKzEuaHuZE2+KF6JcZ1IMcDxfj4DGQKgDto0g2nrQBFUNFhZWYCTONePcv1oaYtCp0Fb85Yo&#10;UBH0cB3OHa1w75SUgIZ95xaVYifJwK6Mxj0+V9F2Fc11ylbWLOW+8EBOfkxa/HH/xQkCZ4jme0SD&#10;RYuoydeh42DLRdr0lRdEQostQqSuUHz9H3iUM7am+houIoyilcOBjzpCqzigXTkrEsIe0MgBZHn5&#10;78i5mvfn1t3ZAYC6DReKPzxumB8NdgZBEI8/sP3djHURUi6vCPdc6ivle85iW/dtc/wPtjb3keUr&#10;PtpKmfukACSZLvVDPWg+OqPpMYRXWZBI3aX4rdiLWp3fKwwq1TawgXCvanoCyNG0muqu0osD+BT2&#10;a3pDv8mq4iKZNH0xEBQIivitsGmx7fsuIVl+8g3rTf3BXq5/Yf3pt62+ccMOD7l3FAf588ifpQII&#10;KGNwifrrvTqx428BvAZgGRqzOQSMz/fQwoklBrEI7c9nKwEGwti8JdVu0uu2vDnJQBgHNnfNF1u1&#10;ANDR2q8468s5xCgKRaXMfbqlFrhvQUwR7TFbizJYeSkSNKWSpf2U2bZ4vhTXiGoBVwRAFsG4C9CH&#10;gJca768nn6aOprMUig9wyhRPXzyU4zHKxC5toVhT5l0gFYDUcYpkbAJeMtv3TlBAUBSkZEhhkg+a&#10;5vZd+6Pd7b86sp0X+1Zzifjop9SRs0jtaGq1TB0Cu1xXS1PoXM5/5JmS2snRueMsNZqy0pIYmipo&#10;oYDISpUDTLL0n5zzDQt7007UTfsAkNwTOAKIqhvqQ5aYUmHBSvFxa0SeWB34KG7eskrgttXDIzbI&#10;jFk79sDKWzctOfelpWc/t7r/lpV9t600d8EG/vt2kF2wTm7RctFH1ikt2j4w260FrMD+SmHO8slx&#10;i4UeWjQyaoHAA/Nt3LEt4GYTQT079YWNTX5qi2tXLRQfteWNmwhpBOPaLVtYuWUrG/eBGpSJ/KrF&#10;UvMWz8yzz1tZWeHASo8/Nfe1jTx8n/IegPKOLS1ftpnZL2xk5E0bHf3A5pV5duYLm53+1MKhOxYK&#10;3TPf5h1Lp6YskRjnvh5bPDpp66v3bG3tpo1PfGbjTz621aVLQMolW+JcYw/fsVFgQ5msn9z/g41c&#10;/7WNP/gDz3HJIv47tgiAjI8qG/GENZpB8wMVqcyGHRzWbR/grNOONMVV60QtkZ7mnr+yu6Pv2+T8&#10;V/b15V/aZxf+xj775P/FeX9liwsX7cHDj9zyCAHey/j8Jbsz+pk9nLrMmJ5AfpRpS23bTq7bVnQB&#10;4RkxX2TNuTr4gPNNSkzrW+VDtrAxabOrD2xm6S7XvGGzbJe3ntA+Ihbk/gKcQ0WRQ77wsi1uTNtq&#10;YBGQmbdYLgxI0rcYz+qKpAS2ldPFF1nlGH7PBoDJbX7PopBU6KOMw0CKoERrlmUqCHSlEXHTQAX6&#10;XQZwyfx1m3ZWizTnSND3i1ZCERfIpIqMOfxHY7IiSHP8V99V0lVZSgD5vhyBBSTeVI83vSSo0bU8&#10;p18Fz8hiIydgQY/8PzWVJN8UWWHkYiLXE4GRxuNqT/DjFecb2/V4QrAkQFLCvLgy6559VuSRrDDx&#10;LEo38CJrjkBIVpnXMrJoACxaflqpgLP1Og8DnMjLF7pSZJC22ifA0YJMSgXsAQ9AAlhk6y1utONt&#10;gZUcpQCkyO9Ei0IJRJQ6WCmLS802gzsQxG91Skvew8CPHkIZat3iT7sIqLZnttJvur5+r/KwCt/t&#10;oH27hGtKziZNjKJBq707RFPbYfBju4emBrzsnx7xeWA9gEZOvUMG5/O8NZqLlAUpCYhEBSc5wCGv&#10;5HcIeIBAMODARXBAiZa22XcGEFUJLA1WCpkWCGktIIVO66VoTk9AsA1gbAI6Kj7gARiRheUs/41z&#10;6tJ8Pw1TA7EGZDkxexYgBDWwpbWcNBeabdIQOTaFhpuoICTkwNugkdLYpSEmq5pu4nc5e9UgWWAp&#10;lOO6CKpkbYv/sK0CUI0wgl8OuHKq9Ez2ZfmgUEp9DeJdO/r+OYP20KWCl6n+9MeXpnw6DipONfV2&#10;xPvQO64y0Cu0+4j7yfI8OfduXv7xexqtQnPluKyFweRzI6dMOUbHbSMyz3PWgbqQXbj9hd2duG4B&#10;tJFgys977NjBy6e800PqUVBMWwFElMtDPjyFrmeN8tZ5opFTH0UARtlhq7IKDmkjvO+jV6f2/Kfn&#10;dKQUWtEtu/foE7tz63doY+9ZOzNh+2iBrzoh268GrFFEENBRTxE6bQRLae2KDfMLdtBFM2PwTaMp&#10;NgCWerdkfQCr3gozoF6wyOpnltq+a8nkrIW2H9rWwme29OhXtvL417Y+9nsLTr1n2YUPbWf7lj1N&#10;jFhv9W0rTbxuHf81qyUeWmTrumUQOBm0tFB0hU7KQHxQQMA9ttzEe1acfd9i029af/uifRu/bf2Z&#10;T+374qIdAw8S1nLwlk+V8pgUgaY92uE/U/fDYdt++nHf2vUtq2RW7Kdv9+27H57aUy3g+FIWLq3v&#10;06DOt0yZql/+SSn1JfwVVVd3VsUaz6mFReUTp/w9sgDJR6Uy4B3zHguCMcBEa1KpLTlhPfSAVFNM&#10;RQDMbTsMkm3gUppiS860QCP9TrmceoBBn3uWv8a6b9rWN8dtZu62heOrbvCeXnmC9hXk3hhLUAxS&#10;KBJanFWKgnI4teh7Wo4jnA/b7os9b0qWe1euqPqO4EYOqMpvBKhw/7KwKLRcljhZVpQ/RtCi9awE&#10;LhX9DwVGfcJF4Om55Kcj6xdbt9wERZYq5cuRFUvPKx8bOQ/nAf88/avK8ypEub+PANzJOOddLfCp&#10;xRNzwRHL+a5bKXAdeLliyfmPLbP4saXmPrAU7zsz/74Vlz6wzPJn1kw+ckCTWLxkSYCk16Oddret&#10;VlyxWn7N6ownw92EVatrbpqqVFqzUnHdaow1bcCmWaXPx6YtFZ8CcpYtDaBk+D3LvcTTyy552hqa&#10;/XZkGm1+DLidt1x53YLxCVtYvWFrm3dt0zdiE9MXbJwyNXcFmPnKJtkub9yzbHHVsoUVoHTCMgBK&#10;InzfksDV5sZtW1YG3/C0Tczwn/Evuc4dt4bS/PI1mwMUtoP3bRw4mgaMFueAk+1Hlgea0sBTU9mY&#10;Kcot0wMa+4BnR9A5kNWbcYu2pekWr715a5u1dmmjUmAYs7Vyd5O6OT4pWm8n5Z5raeOhjU5fsunZ&#10;y9ZqhayIAre0dtdlv11c1eKJH9vXF9+wS1d+b1OzF+3JlFaYvgU8rDrrUwkFMErbU8RbAiVWq6Rr&#10;albuEkqmWpTFurJtSeDcF16wrciCRXOAC8Ae436kvPhiy/RxxuIi0NtCQelVkDtRpwwnKwjkXISx&#10;cR35E6adM1bLN5TxXAp0DKCJFmLuuGSFvoRc0NifrCoNhizuEY4Lcw6VCMWzWMg/VLMFXvSsSgk5&#10;TR89m+IRjMhSInhRkaNwsqypmjj3zTk0fVVASebaOm8cBUe/K7eZZJPOJetNKBPm2eTPqu9S4gUZ&#10;SduM+oEhxmlKrl7kGkX3WRYWX2yb31UCnMfbn9ZaTdyb84txwMT9Ca4qwBWwpGlhWXQETa9pLQEl&#10;ktE2w4+FthzTEBDQlBLGyAojy4uSztScf0mfTi5fE615pDUSBC1KRqPwrTbH9aAqhE1fTrdDNC/g&#10;A/CpI+w079YaIFwQaPrecD4ufesqA63OCTCp6FqCJUGLpn3k4DoEapTbodYXHCjMz4tkUgZWzfNr&#10;BWNNd8kPpb+vAqgcMbDLC5yHr/DSNM2VpKFEoOWYTIPAQLEjJ2U0fzqA/ADcej1nzlWaSkkyIClB&#10;ncBBkT76f5oGJHO0l7G37MhVL1LZXhMlGqISg9E41XDcukNd5c9oINg1tTJAK0S7k2/MQZ+tpiw0&#10;XUbDYoBO0ADlNJttAEcIzDwDocKVvdwqvNwGmiwvWY5OWQg3S8PLd3ihUHGJulG+Hglx+QRIsClV&#10;s0KwtXq2EhkpA7DqSwt7lSHhfFP3r8iuBlo30HfAO+iW6Zi0gZq06oIdvjiiABOKFON6J6+e2nd/&#10;+Z7zFW0rsebAQ1amle1FezDzwFZCGwwo1Dv3E0gHbTPuA1x4nwiJAh1WDqd56kwh68qyLJg8+vaA&#10;95mxiZWb9vmN1+0uGpwP7UlrKCnDsULltMaFpgmkMZcRPvrckPO4QsxpD7L0aHXvPO/5+MfndvLj&#10;K3vx8/e2jya9y/X3d+kMuSUrJaesFR23Adphcf4jSy1/bV1gtIbmU+7xzLlVq8aeWByhEpr6vdVi&#10;9+3//o8f7X//x/+yMoNIJDRl24HHFvBzzPYYx12x9Udv2uLjX9n86K9t8cnrtvjot+ab+QyNeNJq&#10;BYQBMHP/2t/a5Miv7f7tf7Ir1/6O8jd28/r/YAD/gz0Z/dCmpq/Zuv+RLW7etiUG+4mZr+zylb+3&#10;K5f/1rb8N9DityxTCNmz7/d4pzwL9fD9n35AWBWtwoDXHyQtnFqyXQT7Ce/s2Q+naGw5F4mkiCwl&#10;BcwD1lmgtSjfEllrAAEvwZ3aj6bblDZgz4XmCwBkfZI/iwbrUGrD1rdnnHk9GF1iIEkxAOdt96US&#10;uTX5P5qffEMAHCXdc/5Tfy1J6pbSTdNuBM6CT87LdTvAl6axeqeAKveqiBeXxJDjBD86XtY5lRYg&#10;0diR5VRTOfLd8UK2BRU1tQtAtoqAU1HSNYGXphPLbOXHkdXgibYpf6wqba/GMwpaBDaywnhTSYq4&#10;UVJEBlIBmPMHygPNSeAZTRdBphQFWhrDLYpKm9E9Nne57kBhtDErATEFBHCpE+azopUCVuF7BaAs&#10;FZetDoRWk+NWCj2wnHxZ/Lct6bthpfhDi25esXT4toU2r5lv9mvbmP/alha+trXlqxby3bNOHTDR&#10;wq35dSshMNu9hDV7yr7q532HrdaKoKVucF8R7jfCPSiChvGkFXXvTPVYYHxTMlFFb1W5/3QZRQsh&#10;q60sgxLGKZSfXMlvpXqUZ0pznhTPmaef6h1QX5pm6zAOFSOWzfmAJ5/lCusIGj9Cf9NNgUjwxzU1&#10;Q7uMJVWWzR+dtGh6njrZcL4j+bNMzMn0ijU7CaAlbzunyBTuJc7/soUNS3MvivRqMlZ3UTI6vNP+&#10;fsMGh4q0q/MctCVgsqIpd1l1aT8uSzb3rIVwE0CNwrKrXfmXKBhCiqSnsEpxVdoJJR2VX1Oeesrw&#10;rlYiUza+fNseTV+0O6Mf2+WRt2wMkFwPj9lGaJ6+Rt0ABBUAQL4lcpdQZJHkgcLHg4kNi2R8lkAZ&#10;TnINTZcGMyjIBWQPdZPhHbj19ZAzCq2XxT6a23JWeo2ngfQ6YE5dyuJeVZRshP8gD2h/SkqqZ5Xy&#10;rUAbyRw5A3syyIMLwcv5VkVRw4KTqFZOL6fcf9OM8fL3kdzySpz/KHhHjsX6H9CUj/C/pIMZbXWM&#10;ilIKpKv/eT5dQwE88VLKAqmQ24YyEX7X8YIz3gNbwY4Cb1QUNaXzR3LUD2C3EV221dCCLW/PsV10&#10;+2K0rzTAlOL88vFJcL0sz/Galr7OAC/ZZp1S48U1EKIINQCm2Na0kQSc9vE7AJDQw+ZkqaATN5SR&#10;VgstNeg4WvXRm16SoOns7FobwGkCOy0gRAmltDy/F8EkByC27KuiWWsBKVlWtNaBsvi5ebUzByGX&#10;ge8Mahp8dvlk9B8AScJYmr00UCWFU7Zal4uGQVjOjmpYJeCi3BFxKqJGYWbASy5EhQVdo43TMOJl&#10;Xl5VlR2kQSu/hBZUVIgodIy2rdwnMiErRHUAeOw9P0Ab3LOeEqKxX9eTw2EKCnZFodY0KFkHXEN2&#10;Qhot768+RfK1AcoOlfa47yxGWqW7f4iQlb/IkVLf61jVj3yRBCNy2pWfzZCB95BrH7j607oRRaCw&#10;0JGjHWD07Aj4yfLSQ7b7XNFSms4DMpJbthxctkX/omuscgqLZqiD9DbaWIQOmHLm0ZnlR7amed8K&#10;GgV14Iut2ZJ/3pYDc7zjJJAo50p1DgY/Bi9Fi5WpI89LXsnY5FMjR96EpbTl2DwDXL5NPfDsHkgp&#10;kdIuwkSRYN7qqLLOuCgkAEIWIU0tpahDeckrfH/vxQH1XOB+5mwKjeniyIf25fU/2NWRDxD2D2wj&#10;PAkwZ6nbitPMtYClprokTNO6Xwbx7IBBoL3NgK78EmjM/O5jIH0y+6Xde/IWdTbhpkXy0uwclNYR&#10;ljXaXMYJoBwDSqUmiwMQ4IQWAwfCUlaPxqBgDYRELT1jmelvrDV/0erzn1px/E3LTv3OCksfWmb1&#10;GwtuXrBs6KYL72wnVmwXwd5HWOi/pV2EO5q6m97Yl38WAEh9lxikS7Is9RsO4JWYqi3L42HXukBD&#10;FKCJV3k3wPHuSd/lU2nslT3I61eoT68NyqJQkYCmPefcOzsb8NlXBQTdCsq0teaeQvZ7bupEbV+O&#10;nsqk3D9q28sfT7jXvHX4b4t3X6mXLBTx2z594cX3R3Zw3LYMfWvDP2ttBMpA2XgBA/mOKHOvsj9r&#10;OYDysGDK3Kuswik0x9xZokS3JhbXVCRG+4g+h3CSpVNCRvXcAiqkgVdpCxKiytS993TfTr4/pV6a&#10;TpDNr/FOZ+7zfrMI5LBbNVuWnsNvT2zw9ADAPbYuwCynei+LL/XCVll/tU6WHJ+bCr/neZU1V5Ya&#10;WVRb1KmSCwpoFFXnRYXkaKuaRgRwgIhqN8y4FKWflriG/GQiPIccxDWeaOV2ac0x05pP1S5QAWCU&#10;Ob44SJhWRC+xrzmI0z6Bnl6I8StCO+SzEjy2timMVeVNW49M2NL2A9sMPrG19fsuW21tqHB0IGrI&#10;/dWAEEApEZ9ylsFyNeCEcrkVtwbQogipKoBSa9PuOLbZp0/IN6qtfi0fJU15MU6UtlA+6Ud81jRY&#10;DYiTA7fr6zy36+/ATQ4lT1OS+fo2wmmDcVaWXh/bTcabeYT4rOWrWiICAOf3fB3BzzPluwjvFvdZ&#10;W+f+tIbXJu0lYnXqpcTzFtRfOyhzzYCDs3hxFQG/ZPH8irMipVA0Urk1SwNAqdK6lZu6F4EaQImA&#10;F0Bl3VjEeMbWwTXPl2G8l69JvMj98PyR/DLCec3iAjj9Vg2b1sNLSibkty1f417rQUtyvKb+lRMp&#10;CjyGM8u2Fhy3Rd8jWw9Ou7DnSHYdWcIxvOftLFBG3SgMX/IliXyRa0EOCNE4Jauxpo7ihYiL0K3y&#10;/ejlkLabdnmQEgXOw73EgRh/TNea4/9R2076bCu2aSWU5kq7Rt0D6Mht+bAqVFq5VFRiitCpKbxZ&#10;0EaflyWDsViQkQMeFO0Uy2sZHg9wBDsCEW01pSRHYk8xz/IuBUbeb/JHyUmRBiI8a42gBAADnOKU&#10;GOdSiQNEOq/+p98ELg6wODZekN9PjOsDN0VkhaJqgRRFX+mz9oWQT3rOtdAy8AfY0Z9DAOBGZMVe&#10;S5SrvLgiFwJMKjxUvY6gY1BPKLuonFXrthmN2vgSQmNlypmjZG3QvFamLnOTpo08iHGLLgmCGqo8&#10;tGvgR8lmtpO8OGCn0tPcV8PBi+bPanz/a9ZdWQRErgjrOmAj0DlPoa+tnG21rSPsKj0l3kFr7DLQ&#10;sE/ZbZXlVv4WsnDIa1uJuNw6NgxocuSTxUOLPSrcW6Hh2UbGWV40DZOksct/RD4e2idoUSZWTePo&#10;P26aioFdYKQIoioDq1Z0TiHIkhBxosL/aVAKRS4jKHQN5/+x501teQs/KqSawdM5EctSMOTZd/gO&#10;BB1qGQHgZNDiuggp+TD0ZWWQEOE3nl3+PXJ81jxgqpSlAcgkr0RsCiVVgsE253pme6cvEBiH1pcl&#10;ivN1NI1CvXb2hjzHvvVPn9rO8xf29Oef7PTH792Cc/IHUk4Z3bd8gvIAg7deE0AGQKR5riSDQFw+&#10;NnRimTP17CoyWWraygvhrnMeZScFzE6OEH5KLLjDOxnyPLKmaboBkEQQKiup8tEIFORcnKGzqv60&#10;inGpJ7N/1/afP7OXus/vXtqQuuryrNL2nBaOdqaVieV/kBUkOUdiheJrAU4f+9BMGayLbbTgZoj6&#10;AV4QHoqWqh8iwNFalCdB2lauS6dFSLiQcEFPI8FgFWUb55iE04oKCF19d4n4GLAzaKsZBFaObWHA&#10;8zOYy6QtzVSOu40dwJdrVxh4a/WQW7hPCbwUrZJjMCrUgpwLbbeFUFFG4jaCAiElMBQ4y7dG9yLt&#10;vrpbozStwvNXdmkXtOfKnpxK5VDuRd5oRXHVrSDD+QHJhC4tkuJyAUloSgtlK8dgraqtVaaruwIF&#10;TatwjWHNnv70jDayyz45P9PWBW8ct/uyz/1SH873KUX/S3HPKrwDrtfU1EwLIGSQ6/Wbtg9cPX0G&#10;5HOfWg23xIBXYjDscf8nL/Ytlg5YBKCuc7917kfLCygZnstDBHQIEGXR0OrkSmyYR9i6a1MnFeBJ&#10;eTiyDILKcTNEaZFfTBvA23tKO9c0w4EseowlaOjVgQcoWpFcsCZI0vSR8m7IyjQ4HdL3eMZnfcA/&#10;bKsIoKimWSoBBs4lS6OlJ1MLFg0/sTDFH5pw6/u0enErln1WQkjny6uWKcyxXwJ0g/tD2CunDMdJ&#10;UNd7QfpjDOCLWxtwadFeK6UNqze2gMFt2ugWwidAXQaojzD1gbDlswR7zgl4rUOGEFU7aaudAAq0&#10;L7XpNO1LSSDzgEhK7R/Bvh0ZcwskKiw5FhuzWHzC7Ssg4HO5FQuFxyyemLbNjbu2sXHHgpFRtwjh&#10;8tY983NcMr1gYRSFRGbFcmXgIo9gVwbZivz5ZLXYcn0tDtzoe7YKBPA9W6c9q+/RFys9IIJ7Van2&#10;lacEsOA5M/V1xt917pt7aW/xfnku+kGWepIvYAFAK3UijAPy6VsFOPwcE2TcoN+oj7SpD7dYKfVT&#10;20TG6No+5M8Wgg/4kCWHeypQx0XqRAERBepKSx0UGL8yvNc4958CWgooDWnOk6pxbf2f6xe5hs4t&#10;X0RBmAMxgDFR2uQ6265daM2+5Pmz6zxy/q0BWPyuepIzboxtukIdFWRN4XzIFy0tI4hKAkhh9keB&#10;k3BOW0FfFDgKmz++QvsT5NEW/dMWji+5aKe1rUmLpAE/ZE6JMUmCXBYX+WhKFigyR9ZuRf4oeZz8&#10;TBQe7XK0VABtvivqR78ruKblDARSkiV3lVCWMbnpTSMJVAQshbbnB3MOLudbQYgARlYXBywOUDw4&#10;8aaf/jMPzHkuGJ1PQCRLjCwy28mgRVIh6gww4phIOuxKkv/JT0eW/5Smr4A75baJlyJOUVNRUsnX&#10;kgCLSlrbspx15OApAGGfHHP0MIBC1iWskVMNmhrQIEF3XjyhLh8SgEKaXkeas2LFNb+NBsPAKwdZ&#10;TeFoekIA0GCgFAQoeZnCw1T0EuQAK/DQViZrzY8LIqQRuS1FUyxy0swiUDXQJ898UBR6XNIAzvXL&#10;XL8OgbaGTedtLUJVLHwKDVXzdvESxKfKKHpFzrfyJZEJTvch8JEDqa7f0pw4Gpimfao8nyw4ghz5&#10;W6TrmlLyfFBk3VEdeKCjtSUEZZriGriQ6oMXHijIqXjPrQKtcsigqeRSMjlK85PDqpbr14KOgi15&#10;dVPkzwMQHDx/bqcvv7UBYJCFqEWxysR48OyQgZP3k0eD4j604FqezrMw842N3HnXrl5913KFoL36&#10;8Zn7b6HRZMBoMRA0neVDFg7NLwow5PylRivLkaKcNFWVoz4L/CawUu6Io+9O7cWfvkfYfWtH378E&#10;gk6pry7/q9A5c7wb+egooR7gQ0mIqhuABtpQFi270JVpnjZDu1C+F5nwlaSwIq93OqLzkUDYa4DJ&#10;Mmhn0bryaGKZujS6DYsz0KQYnJS91zlPolmVOnEEWwKNjU4sAcczVHiGsvwuaDPq4FppW0KwBPwo&#10;GVkmuWLVzLrVAYoSg1GthjBi0MwweGpNprQGVLS+NEIjp8RrstgotJE6EsCXFAVGe8vKEZxtG0Gu&#10;0MgUcJZRe0YQKwuryzSr3CII4zrn6QykxSrCiDZLaQAYO2iERTToYOCupWOjts9g3S6hYa3cs+mx&#10;byzLfdaaMtvL0sa7UoQfnzVF16DdtA6B1KMu0KgU97Qn+opW41ZouKZNBI1FRddImAtWNHVEG9cU&#10;nCscp9w/ae4vDdAJzHItnpm6rAGVKhWeXfksWlpPShl0h/S3XeoVeCnLgsF5Sg1gplW0Ptfq8B79&#10;m+No/wsWCI3Zxta4VeiDp08P7IefvrMDQGmgewY4BE+yusmS6Y0JFdfPlABP2mqyGKQ/ly2RC/Je&#10;s0B6m0FN08AR/qspWjmme4tMyk/FLdvAfQlU9eya9vUyADeA6yHHlyyUjbi2Ll8CmeE1RaapMOWT&#10;cf/R8/PO1Lbqfd4dwCrrg6LI3LIRDaCkq5WWFwCZNeBg1fpDQBdBXuX3HMKy2ACEqwjfyhYAt26V&#10;htY5AljQ9rfXb1t045YlfDdsa+ErC69ft4j/Lm3gsaVzaN7ZVfOFJy2LAC1SGnXgQQv8BceshRBv&#10;AMdFBG4ZgCnSHwrAUnVAHwCIKwjhuiyO/K/QiNAOtU6XHM+BizOo0NSSW7aDUuoBF5zjHIwKCP48&#10;QjmP8JdyUFB2X9cn6XeyTgB1gpk819Z1sw1P4KukndUFqOM53fQZ1yromTmuAsRoKisnaAAKshzv&#10;jmsF6UPcC31O954H7AptzkffLzhoE2hwn7yHJPCf5HopjklSnylBEf1U0KNzpuXbU9lw1psi59X5&#10;M5xXEJIGMnSuTEORlFJ4vGjKcpf6oZ48a4xgKsD+LYvI2lNacyVcYFuUDyP7AZgU9yErjRYLjrM/&#10;CRwmuHaisGrh7LxFaBehzJxtxafMn5hiO8l2xv1flhjlmyrwXhS5F4gvI7zXXaSSn3c+u3TT+esI&#10;VoqMoSXG4TLjTRE4yJQzQBKKleCCoqU3JDMLyIQaY4NSn4SSCHmOcZE6wEQOkJHbhWSSHGbPc7rI&#10;+VZ5z+RLotBnQUyyKEdgxgK2ClN2lhqu60GLIoESPF/UTQUJVFT0WUX7BSfn2/8KMef7vOkk/ov8&#10;0v7/Cke6hqw30XyUoveha+gYr7hpK2T4a1oNWatQyt9FXsRarEnbhB6gxOBOZfx16gNNXgJWtCfH&#10;OaXY3s74zJ/coOI3bDuxacGkjxtUSm8BhZx+QpBTkAJpprcoPpcbRiWalRlQUzciKeiqyn8qWkeJ&#10;G2afij7LOUtOWpr/Vs4IaUeaE9Sq0nJKlUe3UoPL0UkAIaBS5tH+/g4D3I7tHO3ZLqWz1+M8sgoh&#10;mF0pOsGcZavPagSCLVlbhqf87+mOs9oIsjQ1ImuMzq9GIq1dsKQ5d1l19l/KkdULtda0kKwuWt1Z&#10;wLKrxHtAi74LXDR9JOuVqFgmOYGf1l7RytD6f9NFUXmWJmcV4XitIu0yEQM5MufLiUmL1flT0sY0&#10;7yknqZQNj/vWZ78au7TSn//8sz3//tRpq0pt7qwI8t8pA2+af6WzKFSyiMB59uN3PMepaWG8hjRm&#10;njfPc6soLFvRPS5njBoxjTmuzI+ywshJWINaI8bgiKaMgFdivCpCQj4UMs93T5Sno+G03nxTU46a&#10;XpOzGtqNNBYGobw0LLTPYo8BbhhHIHlJzko9YAOB6iJ7ZIJtMYgqaR7XlAVMVgeFt8svR1MUMdrF&#10;4sYjW/E/tr2Tin33w4HtIozCUQSHAEnTldSNBLksGzVgp5JYsFZuxlrZUUtPvG+liQ+svnXH9noJ&#10;5zSoVAByaC46YS8fCTo7z6jvzvohfysEX2vjhuVHf2+1uY+sNPuJJSbfs8TUh3acm7YXCK693Ky9&#10;yk3av5Um7Hn4hvnG37KxB2/YzNQndu3qL2zy9i9t4e4/2vzIb2zm/m+tnhm3H5/X7f/z//6L/dv/&#10;+ov9+Mcf7dXPP9CuTt07Uv2qrksASQHhKzhUGL22yqNSU6SMpkEE1LSdvtYb4100lIxsT6tLo3A4&#10;q4ssLXXnF3IAaB/SbnvHu7Q3Oca2eHdlAFqD2AbCdNRWt27Z6sY96yPgX317ZD3gU7lZtPL5gLa8&#10;e7xj6QLtDWCVn0G9V6M99qzJoNnkHQi0ZTFpogGubK5aCW2wQ7/dPaX9HmsauObaiRQF+aXJvF5T&#10;fQOEFdp+nfcx5J3L0qplMWRJ8ZYs8KbJHBijdHToD3uvjmz4/MC0sKn6mKbFtF6X15e6tEkgR1PD&#10;smLKqoWCIqdcZfWt9GP0vwTKEEIVkC63ld4+zhZgQvDX+hEEcwBQCdLngF+EbhXBLEtfRqkEgOoq&#10;wlYZgeVfon0JIDlLu0/nZXkJWhUBWQHKtaREhT5QUl+orANCKw52suUlhMiiZQtLlkrNWgQILBXp&#10;swjnaHrOyqUli2/fs8j2A0tExp1fVyL0xMK+Eavm5q1WFvSGAG3ulesV+G+a9p5JLVHvHnAoC3KB&#10;ZxRkOAABOJLASZn+XAOuZeHUdJHy9yiJoaZeBHWy/JwLek1v9Y4kLzQOK0mb+rWmPbaoOz8CfYPP&#10;nLuwbsnsioM5WbCK/FdA47IfA1dZlIYSCklFIedV6riZsCp9PU29JUubnCvorpetK4IzgNCN8j/G&#10;g7qgK+4gS1ZXLdaqtckEKYIFvQvlpDq3UuneZbWVTJHVVG1MU4FKCXCe9FBZmlMAaKSwhYwKOTkj&#10;S4lkkxQsLQQrZVpKjdqslpJRvpyipkHVB2WZ7EmZiwEqW8jLNcbsFfMBoJuxaUAGsInNmi86Z8HU&#10;MjKR32PzNrt83wKROd7vqkuqKd+Z9e0F6i/BGFd1fa1Bkd+Ipm8EMcr0W2vXaCsoipqmOYswqgIz&#10;lRbygjFPCteibw34pB91pSwqLNpTxGSVKdOvBC2FKmPjWWh1ju+ymAgqBBhy0hXM6LusKIIT7T/f&#10;at92Crl/Bi3//1BzDinnAPRXSwz/Of9+7nCs7/6En9+CfJYzsn7X+aL2mpLSKEmN1jHQ1I5CkxTm&#10;dE5gurhuXFMxcmpKlAUWcirVi6dTy+GVl16UNULJ1ooAB7+nABc3BVNLQOY0qHPByTaHwNO8pLSp&#10;FOdJ8/kcXAQxWp9EZjRl7NX10mhqBRqCTOJFhLA+59Ci5BQrk7CSwAkyNFWjaRpNOTX6mi7puiR3&#10;+lxpN+i8Cvuq8rLkpCytznNW1jSXvquIQmVec3HqLcAOQS3AEMBJG1RYtWBFUUFqLLLqNJwvgrdW&#10;iJZVcKmgKYIOTXsJQAQzMs/p3pT3RFNGOkYWGh2vdZXcekj8Jsdj+cboWIV8Coo0TfRo5oFtp5WM&#10;TMdrVW1g6fTA+cB0j7Sw47HtPjs1JeuSx7eARc52qaIPkt7ghSuzLBoBWkFcg4g0QwanDJ0wyXGh&#10;vM9FVinCSuHT8ldRThgBSpL3qFWr5ayoyCGtBi04kcOly/Ir+geAvCR7moLj3XENaTYZmbUZNNNo&#10;UOmGj8+UOloLg7U0oaRM0BUvVDzFgCQtTwNMGi0oRdGAo89ZaYIy1StZnptikEWIAYKBR4n25ACn&#10;aSH5tJS60kTke5SwJM+gVaO1+rYEZ73T4p1p+rGF0G9bQYKXd3m037AdhFIFYbA69Zlt3vu9LV34&#10;W1u//XvbQYjUytt2qLWCGDzcgpsSpsBYhoEhSZtJdSVYAUgG5fzqTcvNf2nFsTetNf5PdjL7W/uP&#10;6DX7PnTdTvzXbHf1kp2ERwCk65ZYuWJdNPajYwQ4gq43LNsAwdqlTSsSRqtrCxpzAlA0f5cAjmsr&#10;wkrTfUokJuEroauIHudQ6qZf9K7obwhczfXLP0Elq3w+DOQpBGmawd0lHWSAdwtmSsPmHTitHEGS&#10;QxBnqRPVfUlOt/xXPhA7CLCjpz3A+Kkdvzq25z8/t5d/eubGgyyKy/c/ndjzl3uWRWlJpYPWBoSb&#10;DOx17imeWnUJ3dK5DdvZLVkaiK7Sx3N5tN9qzLq8J1ln9YxSELqyJPFuirJiISTkhKvvsgApDUCJ&#10;a1YRInXV20nHjRNaOkSJ6ORrIzDTtoZQ2k4DX3Haf1HZgWW5ajhrjHO+pW4LgLKeNy1hyPPnEeoZ&#10;re+jeuiq7SEQ5I+hKYwuQpCi6Ywyx9UUCk+RVUFFGr6brqQPNIHv5iDFM1GHnL9Mf2gg2CuART6/&#10;wLPPATLrPP+K1eu0NQCmjMCvt4JWq1M/FR9bhH1tE2gBPnKLFkKLV7RPKDppydSMJWNjlg0/ditW&#10;V5PTFvc/smRkyrKK4knOWC47yznXrNTYtKp8SwAmFS2iqJWu62XeC8emth64XEQdAEIh/3LW1fo+&#10;5a76P+M2kKCpKtWTpl00ldPak3M0daRzDjVdhFLVlBXGxz7gpSELTIj2E3XLVjRph6WKMvNGEazU&#10;o2Cp6rNVwGw7NQf4rtr+Ycn+43//ZM0W2nli1QLBKctoKoZxrFyjLtRWAZoO91hhzJHDb7rgc31Q&#10;EUjO18VFAiHICwE+A5iMD1XgJg4kJDk2x7vJV2n3lAzKVA5FrECb0tpoCpRIM55lKAIRZbytsV85&#10;u+KKGJICVqE+kHV5WfWAmLR8HlHuMzUpW/IFiaBUA3FAUgQle2lrAqVqwraTi7YRnrYAEKlcQc0d&#10;FAPGl205NQO1MfpGRrm1AMhIDgWzxNhcQOGXtYvxUI68mnGQo6uMCbJGlBiDlYOtomhMZHbOhVHL&#10;v0eWDO5RYwigIyvNuU9LURbkphRypapARiLnlBlXQRxS9EpNxjnGNynb5xFJ+t951JIDFOVnccnm&#10;lFgu7oDjHFi24gEHJQKSc3hR0efzot+D6TDHyB9V4OKBjjt3iXdYYTxT9BFyWNCk38Qlr7k1BKCr&#10;/zQhMSC3JLzRLDX3BcDIQqBF++QwqHWN6tJS0Gz0WZpQCY28BEgITAq8/IwsI2cx8KkSUKK5OS0d&#10;IKhhn5ZQl9UlmvNzHJ8LsrDQ8GkMbnCigYhiz4vLVLur6SmEDtcVQLTQnmT+UrY/he16GQHlU8Ng&#10;31X8uO5VTsdljtMcuHLBnCXfQ2hp0SrFl9f6ilA6AEjQzk5PnJ+F5zS75wBCMKNsgaLSIjDjIow6&#10;JeqG56Yya7KAQMA9wMUVNFfv/jpcE83S+ex4ACP/HhVFSTWGHpw0Bpoa4lmkKfKccpjUc+kY+cbo&#10;f/LpGUhrBJo6zknT86Nxjpu7Z6vfcm35OsRlwqwGgJGAg4cYYBCiw4dyazT4DcomnUAe7J7FS6AY&#10;K/IuSgGLAY/REoOAOqCInrrTeleu8JwSoArPlj9GioEnTkdKUFJcQ3PF0tikaf11/hkhrgEpwW8J&#10;4CSBluQy8QIZ8jM6X+Fa5nwVLdGgKSXBlOBJlhw5/6oIrlKCE1nfZN1BgHo5agBf+SrxWSHgygzs&#10;QIZzyAnUhZJL+wAcu6f71jlVXecslkGjCU1ZMsrAHltFsyt6sIAW3gJOOvKV0kKCaN3xwF0LTn1g&#10;wfv/aMXx39tg+VM7DN+3XmzGekVp47onOjZ9IakBT5YchGCjn7SmEphRB5XCsvXQ3Abcf1GRKL3Y&#10;maDUkg08M1s9k9Z70rNofakUAj7T5tkAh1yX42XWPqsvZUZW2LnALgtQyHlSUTqdI8+a4K1+TBsD&#10;iuXorVwm+j3LQO5SlfPfDIJESzxo6s2DF/n98H5aCqlHG+8ibJT6v+85oVYHmpJBkB3kbed5w4ZP&#10;67b3rEE9FWjrZU87576UpbTENo+QqyC0qzvyz4ra4LBibWXsBYRzGuABiBywoiJfFoUfK9uoIjW0&#10;km4BaM7TTiIZQJe2mqLNLvkmbXxuxBbWn9hGcJYBOmrK+htKbTkLr8ahVEnRG9Qn9dSQJUaCR9m/&#10;d+pAT4v+rTXHgByuo3W4lPNF004lACjLfcgPS9N5ymGjNOwV6jwnIOQdFaizAu+zBlTkqghwFLPz&#10;+hcsS0FTrh7VhVsbivot0W6rFAlJRbO56Kg97uWwiZBh4A6OWiJ0zzYWvrKo/7blEpOWAj4KxSWr&#10;AypNFI5CfNpCGw+sDOS2eR9F4KOsUtkEdILUl+oywPMDFG6qR34n1IemaICMKsDv7h1YENgrIqwE&#10;0Mu3SP5GsqzJdyvJ/Wq6VJFJ+p9nQQFmeX9Z4CMFSGl6R0CiaZ1Sa4tjgROgpdQOcn4/2wDPGWQM&#10;2OA42r6mpjiHfELkHKup4Dxt200hASAlftNUUZ6xo9TU4o+b1MGChbeAseyq5UublmUMq/C/CvdW&#10;YRxJxPk9DLTFZ8zvu2/+jRELbz6w5cWbltW0DsI/Cpz4YoqK0zRe0IKxOZfTxucfdf9NyPqx+dDm&#10;F+/YwvKIs4QVNX7mGLuAkxptsdT0QqKVRV5+KKEUIJHbNH98EfBYYuwLILA3bD00ixBeAT5W+L/C&#10;pRdt2TflMvX6QnO2DrQsbzx2/kMV6lVTanIQjjAOKaQ6zr0qC69mFc6VeG2TAJVmGbS8jmYYgkqS&#10;p7G8AOAAbppyyqgNIjuTgFQY+So/RPkjxgROMgLQd3yxFZe7SVajhLsG/VzTMOorstwAJfJhkSVH&#10;rgjn/ikqspSoaP0iQYv2nVthBBgCE1lSvGR0ikpSRC59huNdXjVkh/6n8GzBkT4LguQ4rLWY8q0q&#10;989560VXEpx7G5gJAimRQpT79cLDBS3+BHUB/ATTIXstVcgCFxAi9KSS5o8FLipzUxlhogfLohVl&#10;qQxZSdx0ztlUT1oDjwMONEE6v8LTVBQVIlOZHPA0Bx3l+AiwEkr7LZjcohHQ+LW6qObP5RDotCz5&#10;OsgBWFMgeRqypmkAkJ7m6AQqXSChhyYgSGnwu8K4qwwamgZiS9ESAzpOIdiCAoUK1xBaWqFZWraX&#10;F2MHAFA+GSBiB5DpAyitJpVXR9DKaVl0B9AJ5gAXJd0RZAh6ZDmR/08eqFOYslbalKOTrD2ydhy8&#10;PHXTRDt81nRVd3eIls5/uac259CUkcszcwY4zk8IOJMfjbRML8+LIpo0/eRlAVYOm/beDtfg88Eh&#10;/1OkDuBy0AMqNAcZhux9bh5WJUIniAAjCTqhctIo/l8NWdChxRPlUyAtXeGph9+e2tOfXtnzP/5g&#10;LyhPf9Rikadcq+vegSKnZPWS9UuQ45LtoR1EC+s02BU6wjLXXqVzMFAwwMSAlYQc1irKb4PW4EBF&#10;2hqCiHctDVdbhcgqW7B8YzxLAZ2E+0vWNQ3lwUiC/yYRfgk6b4J25sLVgSZ1ZhVFqMiRWKtnZzhn&#10;DuAt0pYUlaPEbVomoXd0aCevvrc//uVf7OjlHve7QhtetkxpgbYiPwA/Wl3M/vKsbq/S47Yz+YEd&#10;LXxmrfWvzD/5ti2M/sHWFr621eWraHuzDGZowrV1e94O2fctv/20G7aTftxaQHtdGo+uu9tG6Mus&#10;XgAABCeABrAgC4i32OWZlUN+BAzeEhSyUim5oLMuIQgFL15Y7rnlxCtyuhW0COzcqt4yWQ8Rzup7&#10;QyVba7kIOEXECXTrDLqDo4b1DzXdq3xEajfUCyDsFu8DcuTnIZiRb4vWgZLALSLwsggROYZKWGUQ&#10;SHKaTCOsFPWhKQb5ROTkMIrWndbUAIItzbMookbCQqkGlElZ51Y7cE6TPK/OKWdqfZdpX/5K0kpd&#10;agCOrWncQGOW35LAQRDkfEyUx4OidY0EvltxTXcqtFSrSAOeWtfnKc9F/5HPlJQMDZya8u3ynPJb&#10;U9SU+oD82+TPpWgtTbflu1rEkXqUlQG40uKUWtpAy3ZUeJe7J4qWlP9chbFF8MW7o6+1lKhPz8Sz&#10;1xjrJOzq1Key72bLaPVlYB7Bk0chaHA+LaMga7EArwSoltpoy9RRTaALGNZ7Ok/Aat1tqwKQZdU1&#10;9Z6pbgLCCds7AhJ7CNWK8rwsWCmzyPc0ABBF6AIMAhc5plKvee5L8CJ/lYKzIOmZqWO28t9xYdNc&#10;V9Y1vTdZO3MI1XR9m8L7BFB07RztvSinct6xnMrlVJttClYELeyjD1VoK5oWkvIiaJIi42CFc7kp&#10;qTOY0n4JbZ1DUUjuXCr6H8crxLzIvSisPKnsswCL9kfTy0As9SELDdvGgPbKWJNiHIpn6c9lIMk5&#10;7voQmkoGt0qdrSGcV/isvCzzCOklZM6qpQDCRHaB8y/xfnTsBkWJQrlfxq40WxXVjyIbZ1ZHzB+Z&#10;tDXAaMv3yNaW75gPAFpZv+sS3K35H9i6/6HFU/O2usnv/ie2Hhx3ZTs5j6zUWLkKpAAcacbMFPeg&#10;pI1ARIgSzG46oPAn1xygaBbCyVTgXQnxgsjMomY2aLdKnOqCTKry2ZTjaoB3pXfKOKjAEwWOuMSl&#10;Qdo44z7HydFVMxiyQCkE2x9fdTMecraP5LdtE6hZjyy6TOcrQNZaaN6CQI5ATesoaU0nra2kJSVS&#10;cshVVBDQk0b58PxPZC2R/8r5dE+MZ4rYFpCh4k8GzZcI2GZCU2bch0CkzHnk5KtQbM4h/xb542hF&#10;avnapIs56kgKh1w7Sty7rFJAVN5blDGWA860MKPWESnJ0aeRdTeYLEZc/Lo/psyCq5QVV/xop36Z&#10;7hJrvJT1v65tpP06Tp/l7xLNyBNbplIGQQRTCa1SDo6uyJyLZqvBxfMd4dodffcchjRVo60cN2Ud&#10;kce04MGtTO0ilDRnB6mdTf249Rhada6j/8nh08v6q2XD64KVrsxeaNLDlnX3e9bd88pAloyjAZ8Z&#10;vDsKq5UvR56GgNYm6hRxUpmZuipO3tqaLis4qJFvkLIBKoy8DEgJfpSPRnlUlENFoeUK43bJ/ZRz&#10;RenKBw3gCeFGkdVK0CITnaBNA6vynLiwaP7npV3WZ00x9T3rDQJR55DZLFlBwAMmEmBO4DhfAEUd&#10;1TgPA/gzoO1I+V4UrcFAeSYAZaFI1mRZgVzlK+SmiOSMtgXF+/i+YZES2gCahL5rvz7HgBWBiIDE&#10;++5ZUJStN8l9yAdF5/WKhLO0eWn2/1k8CwmNXTAjQYVwkpB299WUpocQ1//pfMpqLFBRXgOXhO/M&#10;J0mgWFLGR0VkKeIMYVymKOJGywko/5CKlrhQaLXqWh1ec89lBJkcUTPUVZZ9ckLWgpFpvpeoox4C&#10;dz87Y92lL63y8HXKr60184YVx/7RsmO/ssCDf7KZu78BYq7QthI8B50H4Epyb3FKSm1H1iIGkgLn&#10;0kAtK0YS4RRHICZ5Vj2/09A7DARtAYqmwgQHKAQVTbEJNL3tOcCc15FXf4I6/QdgYL+rWwRg2vn/&#10;8JnBSBFGykeia2hxzQz1en/6ut16dMHGZ67ZvFacDk6aPzRlAZXwtA32srZ7VLTVrUe24nuAYEZ4&#10;InyVsE6Lp6ZpbzUgqHcsx2qE54nCuIuAKgMn99I76phCtGXt0VYw5S3+qTrivqmHLLCT1VbTf5py&#10;0FQgz39uXfKmBc8K7UErPGsRRPkzZJREUMseyBJDPcvcLRO+Fnos9yWoI7zntDXkNOzgTv9NuSIF&#10;SksrdI9r9Avuc0/rOsm6Cdg4B+68aSVk5cCR1UfLd2jaII0A0LmksSoCJA/AK8pNER4KNVaWZMGJ&#10;PzxlifSSJSnhxIxtRhBYbEPxeYTjhrWVQZlnz1U3LJGatURyylL5WStrSgiIUzROHkhw0UOaEhXA&#10;US9lAMT5gNCOlFCtotBiWTMBCO2r1eRYvmElBLUinSqCHIGlIBJokeWsILCgOPAUdPA/WUVlNZEz&#10;r/NFAVI05SNQyVEEqin2yQfNOegCOxXGjyp9JEO7dAtR8kxapLO9y3vg3cl3R740ehZZeXJcR06+&#10;ss7VZHEDSBQBJSBScf40QIxCqjMAiKwvXqSSZ7kV1Ki4yB+gQiCTLfqsCFDUdCzjVAqYETAVgagk&#10;ykiytGwJoEQQkwP0stR3DphJFpcdsGQqq+6zV1ZQXjRltObOn0LpkoVYUUNqa0nGwIRzvGUsBJ6C&#10;8glE6MvSHEmvcT8oZ+lV84WmkXlzyLwF2whOWCAyY8ksx6bW+H2Dz5y3IAsOCh3jaTSzAWz7XBI7&#10;5cDJMt7JYqNIJDkJa5mAnPqGy8KuKTbaGCCjCEdZE7XuUqlJm2/JqKC2yD5gRv6LWfpoBgBIABCh&#10;tA/42GSrZ9E5BAaMDVJg6c/biQ3zR5HbyOsU7Vx+PIKXzdiyBbh3gYvyOWl7ni0+UZDVk/G7FAPA&#10;/BaADWTplF+r1mBKlhm3ObemsOQ8H0H+h3JhZErYAtxHlO8J+VjCFsqvFs5tA4brthZetpXgkitr&#10;2yu2FuAeoupXm64EojwH0BNNy2cWZfysKM+L8r28ptAt+ZcEuGGt/ryd3rQtpTPWQ+QQYgg6vTyZ&#10;s7TEd4EKK2vwQMOQSVZ5MLxcGN76KnImUpIzlxiurWgMBglAQJYcRcekqgrz9cxR+u45C2mqyoMQ&#10;QYlWtxSY6Lt+O4cVLeutaSHlfFGeGMGKjpElRsK+pNw0LmMggk5+K8BLbeAlD3LTN3uywmieXPN2&#10;mg7T3B33hyBzvjQ0Cn0WYLT2gaZ9IAjAkEOopk3k7CtLkMK53VSPBKdSH3cVuaMwcVmD5EMji5BC&#10;V7kX/lMGxlyuFu5FlhqBmaw5CpfW9JH2K9pI0Uye74631XfnzHsoiNGUVBftch+Bsc9ArPBwpeA/&#10;dM7FMofLUUwLPEYUfsd723YmxlULFzcofM5D/2zDdE43lUQH1vcYg0WiFrIYA1QEag8VA/yGxiP/&#10;Js7nOeV6lg6tbp2kw8QqkDa/e0VTVZ6VJEY7kc+MNABPIMsSA+jIisJ3LyxdkBJ3RSZOTYXIiuRF&#10;dXkh7VoZ99nPL+2Hf/ujffuXP9rhq+do1wcIrb6DlgLvUUsEaAXuDB1ZVo5UHeA5E/puukkCH4GY&#10;YDCWhUPAIP+rsoSQpp56CFgEUQphoSgGRYVI45dvR2mQsu5uzjrcc4P6qCJM4zyDLCmakijSbzTo&#10;uBW4m5r2yriSk4VLU0H8rmRY2gpqvKUWziHOm+ZS2PU5oJxv/2vxIMUDmfPn8j5702nKliw4yCBk&#10;PKuO6pi6ViQGWmSSwViZnROyiLk64HgETYHnrmnl6GHBuie0G+VOAX4b+2rHGYQrQqqTtcE+9Yvg&#10;WFwbsceTX9n9sc9sfPYSA/KaffvDwA6f0k536q7PK71AVlNammLRtJFyoAxkbUNJ4VyywmSkjTuL&#10;iwczCoFWErHzupCfjqY+lcdCOWK6tOeGBu5S2NqAiKK05ENS7HpwopBq+TTJcnOeyVfOlxnee4Fz&#10;O6uOfKD4LOdbt/ZU3ztO0zy6rtYS0zXduRxoKyupjqEN9DTdpSkjKWJqM+xDI28M9T3ohF8oNmsl&#10;WQgKKwhOYAJwKFHPFd67QuOz1H2B/dXaqrWaXrRQWY6wRb9VKn4rFFatgrAt857yhU2r0U41baL8&#10;JS4cG9Bo98KMqWHaJYIMmNDyDCUgurmTsiagWeSeSzyHoLO9p35UZrwpoZjRDlE4crzDNEqLpubq&#10;PFOBtiHnYzm+yrdCQlR5WuQr0hzmUfZKPAf9nXs5tww6ywz/qfei9AXOJXiqyf9k3mrAU7EGYAA/&#10;KjlFNwEjJf5b4nn1OUX9aLpNFhPluFGYsa5fli8V545nVvgv5+9EbSjw4T2rbrUWUzS+YOnsqgNr&#10;D9Bo20BHAeDICigY5+r0BcFNrrRumTzHVgR8a1xvnfYccPCnHDNlruHWdQKqFCWVpY9k6TO6F5fD&#10;hfuK5wU+gAbQIWfZpJx1qack9VRkPNN1U9xPsQxwca2sLCuxGfNvjwOyCODQpK1vjfIOFbIdoC0g&#10;9DVlg4yNZf0ADEoK46vqXcUfX3IQEy/4gQbGZEAnkFjmt3XkHuMsQKIVpPW/NAAQBQiyAgbgIFWg&#10;jSCHFVUpIR9W0EyM8T4JVDZo11Xet1IVCHQompLNSUEv04aRdZJ5qbIcbVEYgYw02wwwlAPY5fIR&#10;SsAAKZRWhSvzW5pjtXyBjlW+NAGJ53PDPkowGzD/WTK+9ciyzfumKVMAyrzjC89VAZngLEeeX6sy&#10;CCvrcCSD3AKKwkmUa64b4lm0PEIosW4b4QVb2pp0PkPL/klbCUzZa5omcmFUggnAIq95LWCj0Dgr&#10;mkICQEpUTlHzvgwW2koTEsSU0WyrCJ4amkylCxXyXcdqDYVyq+zOlavK1AqQNOQcJMuF59nsrTop&#10;fxLP18Y50tb0G4Pmf1me+xxgPFBB4+403ee/FkDBm95RRl5vqsVNC8kaoozAwEax02AAVbKtGgOT&#10;EvMVnYUlC8jU0ei7u8DBnpLlCUCk4Sn8S1NlFE2ZVRFColeXfdADnxyNQwslKhxYVhtZCVwWXOVG&#10;UQGQZC2RCVtbHa+oIJnzklWEDcJeeT2Ui0KOu02tlLuv5RCAFucT02cw0XSVFsLykvtpikq+RzqX&#10;W1AR4RqlEwlQHJDIrwXoFLxEGSBlQZGTl0yJcZE0UJECIORv4gGEIn60X6HjdBQaY1yrlZYQhAgR&#10;7ReYCEiiUHqYhhcWHLF1SyXwm86r5Qi0P8p1ZN1xAMN+t1L2OaSgOcixVyG+deBNi2UefvvCvvvL&#10;n+2Hf/0X++Ff/gSMHdnRt8f27MfnLpzVWVGAR4Xea841rcKzy1FXfiKJmkyPPAcdzjnL8b6S7BNk&#10;pdy0Upq6QjBKMAkGJDAZ5HMASrJJx6n7eH8MuAwSChNN1hmQ0d6SDHBxgE6LV2oFbi18mUWQ5nnf&#10;mvpS6LWsOUpSJ6tLAkGlEpcWxcArSFCRw7Hz3TkDl3N40daDF4EKkHMGJrJKaArJs2CdW2r+n0Cj&#10;35IIG8+SJXDxrDHnx2hRxZOfdtmnutd7B2IYvFUSaLSuSMtkIBfoyHdG13GrKKNlV3ZKaM7/v6rO&#10;qzmO4wqj/od+sOUqVcmyTFLMBEkQOW/A5jg7m3MOABYECRBiEEWrXH7xj7r+Tg9Ayg9dszu7O9vT&#10;09339E09EywCy2S4fmPvv1zb+98EyW9GFjresJXVf9rm1gPbXL9rM9Xj069LS2YObIp/ifoWKQxQ&#10;gQcalUC7QoI6slZzz04T6OAW0PV0jnYKjh0JtyaQcqH7PdNqTULHOXCrnk1BJM60jTP1PQFEjRW9&#10;ro9DcVsr/s4pgCawQNMgQdhbUoBYoA5HcEBS59BWqR6Y4vBvmV+T92bs/KlwimbsoNInKV1Zq+Xl&#10;+4ldfV5I0IQ1WWc0D5W0OKLPoGmoOg3IdBC1futAwMXGhmHNhaqXQG+oxQHaEc7lJZCb47jmNdLO&#10;k9NFoCggOb8UXJ0J7oYx56g7Ul+sunT+ESuV1iwWuW8HoXsWTT01v7RhpcRjK4Yf2HwYd9me/eKm&#10;5RKPLK+SPH5ix9HnVsxvWSX3yirZZ9at7VlBwjUae26x+IrFUy9cevxjgWk49sySuXUrlvcsotfp&#10;3JqACt8VzU0CW7Lp9vTcEtkdC+EfcvzUItFH5pW2BF/xm2iponOm7WphhGCfClKHgqSJoGIgSON8&#10;W3NTT8ea6uJ765ZPr1jd37Bi+pllo/etkVu1cXXXsvt3rBx7ZKntHy13dN/ezgSA9QPdx7r5iVVr&#10;Fndd+n98YEiyN9fiw5Mw87IChsqBdZuCndqRFfX9cmnX8jrW0IwIgqrlI5V9S6mNCumXVlbblQvr&#10;7nUm/szyahfK3vY/LLR/zxKRx7ax+r29XPnO4vo8kVixI9UpEnpgRbVZaP+u+32/HbHD0BPbPXxi&#10;m7sP7CD8Qm28bTGVYjkq2GDxX7NKO+tMMpiNctWYFRuYtzRG8G/BvCNQZ1dqrB2JguANyGmlBFB5&#10;K9biLkIUnzEWYOVWxsLJbYGVxnJfY0cQwGc+wCEAyJWS5hEFXE1aLHMo0NF8R+RvW/N407OUh9VE&#10;fRmAAV56+E0BxCMVjQXNq0ASyf7qAhZMRjW0O42CgEZypxs422Iqwl+GCCCy8N5qV4KcLJ4VBDOl&#10;LonljnVPIUuXom6vJ08gR7bhys332RLBa+HTojq6EGm0OrpuB42LZJH+u6rXHtFHukfBiwh7qMlE&#10;x/ZYr9m3QK9JAEUK3p6EMLksBirkTiGyhtAromyIJZ9g5lEZCwgobBbFezQt3Ykm/DHmKDyfNdEL&#10;WNhPoTWG9gCXnnsPyHAMXnMEcP4fZFyZBZtG8TuS6cwkzM8k3Bevl6rfTN8nWogoocAhF0jqAEEq&#10;/Tlak8A/5eTt0h1PVVzWW8wQSxLf4WEdFKKrApPWSO/Hztw11jlW12TQJaqGtM2Ei0OZHMs9nF81&#10;GaujOmcrCW9UcxxxqgpSUJP87kT/G2hhABV8dUangpLlhc0vgp24gbBgF2wcdNHw6B4EjFwXW6fz&#10;QRFM4JQFjDSxhapO5FYhMgn4wpcED/MgdwYRMuTyUDvgVX4e7JpLbpuKOklFJIwgqTrwEBkLQog8&#10;cvCjiRyTUWBKuqFlFfxt6moDOiudEHVhFTpXHdx/Y5K80TyRIfj8w5Vdfflk7//9xZXL3z4YWXbZ&#10;pwoNFvZN4O+PhRB2MkWy5QHfffflg3357+9uJ2KiAvqCotuBjGD95TOhtiQn0/MHeHDYVbuxmzYQ&#10;QYQNfid1wRUJp/paDXdP0voce70mWtTeEiotrR7rhHTq2NYKEi0LfhwuW69gpcOKfKl7xLkT/5Ob&#10;FTqaACINgEOXBwitlYTlN+AANgCVAFxuzUFoTVjhUjdXv0lgQuIzvhNoJ4AbgOBbuT0PvASF9/wX&#10;zxPAxBlbqzoBLk7TOEuyosauT4SXyzehUhXg1vTc3QafDnbww0GbFpQqGp2v9Qu0aA7E1L/ddhqY&#10;DNVPjo4lBPK7mshXLJffsd//tbS+ICCT2bJTCWq/GrGDo2f2cvUnix2vWUkrspxWZyXvWKvonARu&#10;2IaapF5r3GVSEkj6/M3lyGbLnsbDTH1I4/f61LUvGhT2t3GaHbW/y89yoblBz6MrsHV7EF0Quoo/&#10;EOHUGtMCFfZhIhyWXC3kkHGaGECG+1BbYrYaXeCgqyOJ8oBLAFGCuCeoIGeIM7kIqHBSHc4kLHth&#10;t+fVcESa/JgEq0Bmdqy5CH+MtF5r1T/X6n+W1PUFY3M9B4FPWxDUnAOSOLPruaAlOAt8XQgrJhfK&#10;UFCGpmc41SpekDQZJwWMGf0f0TtqA0HGWHUhjPvWX6in5z8/Z5Gpz3TPbGvgoqkEbQPOcV+A/LKu&#10;dsA/sar7Kjvn6/Prvr3V8XSiBVH0gcW3f7By/LH1y5vWq+5Yr7FvJYCpfGBk6cURGdNRW30Nx9iJ&#10;rjvXAmEmKOurr+BETJRRX/3HhTlr3JGxmt9OdH6i3471u7n61pnej9VfO42oeelVQZogZut7pCkM&#10;ZwAABqpJREFUG2Wf27TwyhrJJ/ZmGDEvfM+qscc2Euw0SLCn8+n0Cyt6W1ZvHNp4nBBUpaw/iAVm&#10;NrXlWBA5xCRUC1m9sm9+YVMA9cpK+Q3LAnEHP9uRgCUee2oV3Vu3E7eav2cVb1t9WZAl6OkKXEmC&#10;h09OIrVhnn9kbb2uqL5FXZeozlIzak2BXM4/sMOogEfwRK6ebGXXwqojUZZNjT2y9KJxqWihSQ6j&#10;puZyZAcFzQTOtsVWVmPTcyHaQToQLQ57JckcfodPCXNUIF/wQSVfDGHVQBBAVMYEVE+oxF1h5/eB&#10;5igyKBNogF9Lshhxm0vua1GydSi4ze7Zq52HtikQKzUx6RzadnjVopl9nXtpcY3RSpdxoLFzMtBc&#10;yiIfB17CogVetayDEHKxBNCjeYoFJloayRpMT5idCOhhD7OMz55PN4E7gqVSuxjs8aRrBYnvmmoT&#10;5BqWEhQaA8cPfxrgFDMDLACKIEEMmyMBHL2xvjxF80JYlITJlEQ1EgYSKmgfSMHP7pWNgQa/vgfc&#10;oKXpoW2ZAhzAiV4LOvpzAQlJ7zg/0n/1NcEIVNjAiQyAbIdNXhnA5I/A4sxFKv05XspjBxn4skyX&#10;Cw2OhU3PFhqkRBgFPi/sm3Ty5txlmL3EQfb6rV1+eOeOZ29w+tXnKqcUNBz6LX4pt743t+Fgzjta&#10;D6YtiCMRFqWmxvfVecpq5JIeOhvbeTedylOHuQWX1kQrZq3QR7rGnBwk1xd29fHKLj++c868r1UX&#10;CplvuY9Tcrhcnhrpzc/eEXat49WZ88lhB90leToEHDNd65TQasHXBH8eTFMqmK36ZDNeTCWUcDbG&#10;0YnQ9hsvblcEhXqOpL0HvnyBhi/gwDu94lR3hLPRgQRGQ8wNQIoEnysBwDCgEPrcJ6YpOhu7azfV&#10;L9CGdNRefbUhmYKJgHr78YNW7J/t+suvdvHx2mlbhqo3KarRphBuPKCNBTtBksCqO7rdvNEK3SS5&#10;wzRE3Z0ZTiDE74l0I9Eh2xWcSCgtCI2UoMdkgEkAR3FAwWm4gEgE+RAPfU00Wi1WBwmd00SkCY6U&#10;5DiitiWUEB7OSVWFBFVsqknUVmvqO8EWmKMECGiS0MJoVTKQYKUQsk1ESvcrLGGaIDkfmiDV5SvA&#10;fDs6ANH1cFjF/IGGgogx4AUfolvQ4V7c/ejcLbQAEUAK2TqDCSy4fwc2DoxUT/23A5xTXVtg0+Io&#10;uMG3hOgsp835WlpO84DwdiC00DmBmtvHx5l+EPK857yuq+K0IaoHk2dfn/d132i6FmSzFURkSxEr&#10;1ZJa/cWderzSJvFaVuNxqvF5Yr98em3Xv+LYrgWP5orJKRFJC9fv55dzm1+pjwtK8KEJ6sj/0k46&#10;6hkQZcHzxjyHBqktoYhAJqrOd47sWqW1004QkI79038+6bnTP5ouqZ+niRLwJOx6oc8Jt8aWjxmZ&#10;/+a6+brq3Tq2xbmEvQAGfxwyNxPd01MfATDw4RhP8zbHnNIJ26i1Z+PmjrWr204LMVabDyS8nZ8I&#10;AClAxKenpd/Q11pTQfRcAm2e03hKqp1z+i9U/wUbCFi6I0Kcc4KjuDUEEA0JaKeh0fmyty7oW7NK&#10;5cDK+izF7tHpJ7YYk25eACGIc6HgPDv1u4H6CdDDhoLZWsxyuj/ymCDsmhrbLbS03YxW7nu2F3po&#10;fu3QpqpHLPSz7a7+xfY3/mqD9r71W7tWTN63ZOSuhPymDbthm/SiVim+stTxQ6sU1qwmsKgJMGrV&#10;A2sLBjABlQWwmFcqtbD5FXyBQoKhNUvqN2wwGTv6yXbXv7OMgCmfWjEv99yODv9uOzt/s7UXf7Z0&#10;/JHqctcS4TsWVTkO3dG5p+YVNwUhz3Sd+5bSd4ja6goYatmXVs08t5zOlZMvLaV7Otz5Ud95aKHD&#10;OxY5umcFQUw6vW49dtvvs0WAL3nWElw1ba5jtZ2RwNZzUNs1NQ+iOShr3q9r7sTxlj3eMAFV2Mep&#10;E0QRVfW6LLApdQQPbcGD7t/X61JLRceK+mdN8yhJ8YrNpBUEGTjU+loMh5M7trp9156v/2iJ4r7m&#10;eqLn2NMuiCJCe4+JNEgzglOu57Yi8PTfGbVpunyka0XMb8Yl19Xf9Exb+k5D87ev8VdUffFX5T8p&#10;ROqNsBJITjhlBT6wkhN9FpACk77m+Epbsm2kMS9ZiDaEPCwpX7DW1vhHBkyICtICRYsPgKMzVX3F&#10;Bl5dC982cIZ5SZ+h3Rf81PqSI+xd1KHNtRBHEdDUuBXIZGsp5xfDZr2lZsEVv0PUFFsFJCxbz9v/&#10;AKkbNoxuwXQMAAAAAElFTkSuQmCCUEsDBAoAAAAAAAAAIQC4VBRXKlUKACpVCgAUAAAAZHJzL21l&#10;ZGlhL2ltYWdlMi5wbmeJUE5HDQoaCgAAAA1JSERSAAACHgAAAYcIBgAAAYhFa8oAAAABc1JHQgCu&#10;zhzpAAAABGdBTUEAALGPC/xhBQAAAAlwSFlzAAAXEQAAFxEByibzPwAA/6VJREFUeF4k/Qd0W/mV&#10;p4uylMWcA8AAkMgkQAQCzCAYwJxzzjnnnCRKVM5ZKlWSSpVzlavKoVy223bbbrfd7mRP93T3zPRM&#10;T+jbM+++e2fuWnPX+94mu9bCEkukwHP+/71/+/tAnEMffaoNi1WNMS2KRLuOYyeOUzTpxNYdTUCQ&#10;HxEZEfI5K4pUP5IMkaSX2hi+1kK0MQ5bjQN7QwLjVwoo71HjKA9l6GEuWf0RVMwEcuXlMV59Ms23&#10;D3b4n3/1K/6f//B7/vKrT/mvv/8Nf/7Xd/nhH89w/rqL73y8QMmYm5/95iEb96KZvJDL8GUTd98p&#10;4NanNv74ezOsXCpm734VTaM6/vEfXuYXXw2z90k3T787z+5WIj//coZHlxL4m7/6mI/fu8dH7zzi&#10;x9884OGDPj764DEfv/+E3/36BR++f48P3n3wr4/3H/J3v3nE3a+MNC0f5+23b+PT0Z6AUqEiURlD&#10;UFIEJ075ovYocQ/mEKQ9RXZnLgpnGPa2BLbv1WIpi5XPZRPnisBcnoouN4GO9WES0iLomfHQsGFE&#10;605k43YRKzdH+aOPLvN//NEn/PjlO/z7H33J3/3oB/zJJ8+5d8fLxFw8V68WM7SZy4U77TjbXdz6&#10;OJ6JnVA02SfInwrGkGumY9zM+v1yTN44dl/1MHk2gssvStm+ZWN+Oh5z6lEmZ10U1QUwvZHKGXnO&#10;X/7oFhcftbB+q5evv7rN15/c4erDej79+AHvv3uX9997wKfv3aK230BOm5qB/XDuf5yKjzI5lukG&#10;D96yAkxZDoLiQ2XXzYQ4A2m5koo2JxFDdgL+cSFoXaeJUgZw/d4g197cIKshmbjUaB78uIj8lkhq&#10;OxKItURirdVTO21i7VwvX717mbkNJ3uLm0z1j/P84av84LWnfO+DcUbO5jA5X0TPXA6dm2bsjVKN&#10;1cfJrT7NylU/clpjcFfryaxRUjtoJL1CwdR2AaXtx2maDqN/8RSL15MY2w6gedqPvatWvvhOO+cu&#10;pPP683pSO6KZu+FkYSWbc2cq2b/ZxSuvnOWtZ1d47a1lblyrIbviOJs3yxnY1lA5cQQfs9WGMjaa&#10;oqYCem4UU7mZhd6TiCo9kRijgux+L+//4UNc3ZnE2xUU9mmJ1cdR0y0r25JBvCkO/aCJvY+tjO5l&#10;o3WqiLVG8sP3tvjizhRNw8e5OlfCaG09Jq0scKKZf/nH/8iz1zdpmzfgrY3k4dsNlAxkUtiuo6Tb&#10;yei2DVP+SfruB1LaayXaGoIpT4UlM5yuQQ1bj5PYWkvE4fVh6X4ArbPB9I2dkkU6RevuSTZkI/vm&#10;/OUEteS2HGHuqS9a23G6BlK5/0YT929WsHRRiqDVhztPa/D0BpBTEsGatKVPSNRxTB1BhGuVlA5m&#10;4R00E6lTEB4XjK4wQlrEQdmohea1akITg2i86cTdryBEGUHhQDK6giQymjKkpZKIz9GTYI5l9paO&#10;9tVwPvthAX13XuI79+cZL8+nq22LkaF9/u5Xf8qX33uFzI7j2OoiUScGU1xmprUtjbE9Hd6xIF5+&#10;rx+9V0dhRxLadA25jb509DgYP2MnKTOS1WtJXH4lkeJzsuBvpHL3QRYXrmopmXuJM3cDyWo9Ts14&#10;CInpJ1l87RjlAwEsXdbwyoe5LDx2030+kjeeVZDdfJTiHn9aBmJJTPXBJ1hOMiwhgOK+DNwLsaR3&#10;GkmtsFN+MxTLagSa0hgyKxW0beViKIxHX+2DoyeGBHs8DdNVNCzUUdGThb86mOl9OxHqUBJs0bSM&#10;5VLUb+bejU4ebM2RZbZzduse29sv889/+Lf85ke/pGOiEXORlpbWdDQpIYwsGFFbfWkcMDF47xSJ&#10;LQnY65OonwuVMJzAItXXMJHE1LINldGPvKnjslkpLL13lLmbGqmMbLLqfajv8WVt30rtQhCZrRG0&#10;Lflx9bU0sqr92bpqY/xqBDVNGq6+10VWqS9dK2GyeEe4csOET2ZjEoFxPvgr/UjLs5DqVaErknbR&#10;xJLa6M/iu1YslXoc9Q60hcFSRUb2PxgjrcNOSrYGZbKS8f0JmnayGdtN5Nvfd5BWG056eSyTe/m8&#10;+e4on321y8uvVnPtbj9/+4dPee+Vj/n2nU8wptho72nlyt0+iseMbFxwk5zjj80TjSZDhbkziNQM&#10;A9XZGaw/GKO4REeiS43ScprmFR9uf5RPctMp1KkB/Ps/vUBhuRKDJ4jq1lOUXpH2mU0hoz2Qrqlo&#10;nMWheMrDsHgDWdp0kTcUgbMgghjrMSkCqaguPwrqT+Nz4aGHs9crcXntlA7nyErJQWUkU76ewcxl&#10;Ga+6SELDQzkV7It1UIsqI5zeORsL1wZpPh9F+7lC3vnZeZkAZtKrwqTdAjjzjZlEm0r6MpvSBhfa&#10;bAW5I1a6liuYn9umrHKI//Cr35HuHWNutx+7K5/64XxcpSoJ5yaU9gTCYyJpHMrBJqE6uJVGflsK&#10;5vwU7HUWapdkExPCSEpREBhzCp1MwdK6cEp64qgbzaFWcstafZTaAR2B6lNkFodQWBNOqCEYY2Ec&#10;qxeLsZYEonH40T2YQX3lcQxOf9JKX8JH7VLS1JuOQhdI7Vw4ReNhtG9YSOmQkzKfZvntPHolP4JC&#10;wlG5VDga1TI1WiX0NFz/dBnvXBHGokzUtiTstRrCpWJefDhBSGwYpgL14QHWdFpYv1LBw4s1zAwv&#10;0Ny+xf/+5/8h3/cO2aUtGB1WTOlO0qulFbLCZfeScJbGS5XYSM1VE6mJITYlkejEKE4nnGRgOR1r&#10;SzZqWRCjHFNxSzIRSWFYG2PJqAyjblrPwstayacQSgZ9ufwsjrE3YsmdUGKVisuqiGNkSUNRu4L5&#10;84l0jeslq/zw9FvwsXgMtC/Zab0QR8HkKZQaAbCieBy1Wo6cOkXeuJqqBScpXaGy63p0JdF07lXR&#10;u9WKJkvBjVfqGdjIxF6mYPppIkpbAjn12WRfsVA34ObaqxuYSiIp78yjpsZAeXoaje0b/OL7f8z3&#10;P/sp3ubz1A2dxeIuorzbzfytaVQpapqnHMToVCQ7k6npqKS43k5YTAjuJhO3PmoisThOeCmUJKcC&#10;3yAfaqR6ldooisrjicvxwd2QhjbLl7L5BDKGjhCT4UtYfAhlrWbUJafRlyUwdfMUk7upMs796F0o&#10;orLFjI9vyCmhz1jOf6ojbz6cgul0Xv5mia6ZIjzDUejSohnazRQQC8ZSFU5GrwOLlK6hJon2iRIW&#10;ngZT0pdMarkTZVEEH/5NGI7WKEKyY6iZMPHpT0coHrQyt1/Mr37xQHKgTLjjPg2T1yjoOEPD+G36&#10;155Q3jGLq7CM1JxMmrva8XZXYJMJZ3LaidYqhJSDGd7y4hsbTHSyHEeLg9ZtGfu2GMrrLZJbYVQU&#10;mVBKKHt6ldiK1fSv2kjONNA8oeGPf9+Es+G0UHcohqIYAbJcVOZTGNqPkrl8hEzJpPkLKnz8IwPl&#10;HyXSuyr5kC1lmqln/GwefWeqSMwVGi2IlgONZ+xZCIbMGHK6jzE+X0CMNpgbn45QMK5EJ8hePlFP&#10;eruNQE04IRLI/pH+dFzUc/5+K8MbCWxd76Gg1cr40iVaxy7RvnCXztkr9G0+oX36sgTqy2QVl1LV&#10;2UNRQysJxnhW7+yisljwVDt5/es52d0CxtabcEjJZ5RLrrTnc/bBIGGJIRLuvqhS46isyqFkJAB3&#10;ukXIVc7JpsY38pSohQNjm4Jz7zklWMNISFGSVR7F0qPTPPwgS/LsNMXyvD4rK06Ka8LI69TQJynf&#10;sdZDaESo7LqWir4YilqTiVUrsJaF4+kxkeiJZOpuIpffKKdy1EmyN5bFR3VktzrwSwghPkVGZUcy&#10;RYvpOEscXH1zje7lIqqlfS5fvk5laxfDq3elKh7RunCT/vWnjG3eY2B2j6HFM5S1Dws9VlPY2CXj&#10;fJ68mh4q2wpITpdQzZIpWOBgeLOZsFhxqUonFV3l5Ev72NwxdIzkkVPn4rWXl7h+IUWORfDAGkNW&#10;WRphkkPm0jhcuRZBBl+Bz2PoXfHk9yYwcdfG0ptHWbt7Ep/hxWhC1YF4WnOpW0yW0hpAUxDIibCT&#10;tAjIhCiP0Xo9hZjkKIITInA0Oem94CG9Rcn9Txop6LUwKzitTbNj60vCvSrZIfDUfyGLoe0OgqJD&#10;MDp1ODxW7LkuShubGFq5RffKHXrW5LF8i5HVa0xt3mBQqqd5ZI2StnEJSqm+piH5d2VkFeajt9kE&#10;nKyYMy0otGridFritRoi46IIl+OqbDPR0Fcu7eikVhbQkZOGK92IKjmEI4E+Qs8hFFXmEZccL9Or&#10;REI/BqUEdYJRLQsXLxWvkKqJwkclOJxdHYxnIIhoiz8lQoSjK2rJDTf5HVG88dW0nGAe2lzB7IYs&#10;du7VCQcECNlKRkjOfP8fl5m+VUnjhgt1jg5LvYbuyxWUTedgFigyZcWTlZ+KKz9HAnRYkPoiC7t3&#10;mJQFGFq+wsjGDSa3bjC/c4eFsw/onN6jYWSL+YuvUdIxT1XXlLhNJzlVbRK8VZhzS2lsKSQlowi1&#10;UUeUOgGNySDGnkb3RKsAoZ66zgZyKzOEgONQGMJxlYXSNzJEflmWVLQaQ3csUUnBOAoS6ZuokihQ&#10;ycTJprAqTxZErPWaYO/7P7GS2RvGpXN55A4FYe04iavppIxVmSBiukpLNImZR5m/Xk71hI3adqNM&#10;lwzq9hzUrxbRMFiBV1ghKcMhAWelfrJMpKtV2iKdjLJ66eEVmsb3Wd6+xeruNVb2bggPPGBq6xoj&#10;K5d59vEfMbwi2TJ5ltbJc1R2L9I5c1km0BlKm+f5lx/mUdfUgaOogenVKQG4MpKkYlQGCdJEI7X5&#10;EXQOl7NyfoWI+DiMVj1xlhD2X5vDIBuVXZop1aKmdMxG04aB1Gwb6R7ZwLJ44R8zxmIlzjrJEK1b&#10;iSU3lM3z0VT1BOAoPiIHEY6mScGXf7MjmJ6MSSwzoyWImd0CLNkhvP6Vh7d+nI2310aKjOFf/ocm&#10;1q6bqZ+xy6JpiHMkEaFXiCPYMTgiyMgtpGnqAj0LB+Z7gY1z19i6cIulvZssXZD8WLnI7M4NRqR6&#10;hleu0Lt0mRZZjLbZi1QObtLZucqdxTnudw6SWT3K5fu7ZNdOSdhXozJZeXf4LvoMDwWlRUSpBOri&#10;E0iyKEkuDKVrPUvGb5IggEeGRwqnZYhESXUnpaooqBSZ7Uuge6QEe56JpiEvPraOE7jroiU7ith9&#10;2Q/v/BEazgThrDJJZgSRkqkgIOUozgWRqfdHsYt3VPbqUSdHEmkMoWnegcKiwF4ZLvkST1dvhwSw&#10;Rvwng5yaTJR6raR5B43jZ+iaPcf02h7re5dF1W+xvHeFxXO3ZKGvcnF2if+WHMyXj/bomd2nfmyX&#10;hrEz1Pat8qffeZNfvfdPONVWaZ0BBnfGKG9dJM3bIhlTzm+ef8azV/+NANcW0YYU8ZxkEpNT6JhM&#10;YXSzCrVBS05+moCcgUxvKsZ0JZHKKBIyEmjuaKCiuRhPaZaM/DR8Fh8O88rDZlqn/cloPEndVaOM&#10;UBsxmaHM3+vAM5POkLB/x2IYnTJuW9fKpAJkZDV7qO5Mov9hOgX9mYzeEP3fzhO0j6R/18Pk3UyG&#10;Vg9OoJOa0bN0z1+mf2GPpbNX2b5wna39K1IpV2QxrvDB08cUOcr4zpUpJirSuXr7HCNrN2mb2uPr&#10;zx6yu9bEty8nUZ2Xxt//4UvyegswVvnL4g6SWjJMdKy4SrSZz+5loXLkS1i6iY4OlayRqq3RYzJF&#10;SAibiTfZWT7fiiLBj8HSSIZkItlzcinuTGVkvoemjh58atZOEqU/xjvf7Sd/9JRQ5XHUZQEonLF4&#10;63KIzxA2sUYxJvg+e7daRm8SDXPp5DSnklYRgauxAGejgZ6xeJ680cHyZin2QqvsiobX3uvFI5VS&#10;N7LBgLTB2Lq0zLa0zP5lVnbPc/76PZbO3GR4aQ+dxoCnbIrHD65R11fE9Svr3Hx0mb//izepbM7n&#10;/v2r0j5eyoV1+sfrMXqCWd5fwd28SoE8XGVtpOa3kV02JOwk51KczO3raTRb81lYmyAps0bCvYp3&#10;37/Ecmc4E60r5JkcuEubaJuQ/Bkap7B+Cp/iESHNQX9KW8IxCWnGJscQKbSXmBfG6ZDTVIiUPful&#10;mrAkQfYhO/WjiUSlHafrShlRifHSp2kYStRk98VTO2libLoeq9tIktlMTf8GnqZeGoaXaJ1YZ3zz&#10;skyYS2xfvsbm/nXePT/O6xtdrO1do6Jzkpr2Vty1vZy7eInumQYZz6UihwnMrBRT262luFVNqlDm&#10;1MUF6vvSKJUJVNS5QknzJJXCL7Nzy5ItM+TVjdPRXigZJsBlz8CYP4y9eJh4SxadzV0830jiH7/z&#10;PepKWsjwdjKx4cesZFtGzbTof7GPyFI+kUm+xMaqWF1NYfOWmrUn5Uw/tEpwprFxpZr57UGUxjjs&#10;ckA6twJXVSIn/E7grwhg/ckYI7sZjF9uFmtOJFHGoc5upbZ3WhZlXabGtrjCWTnB80ytn2Xt7CX+&#10;/ud3+O6b7/KnH33Gf/zFbeoHF/jgJ5fYeLBAzVC+HLwfY1uZFOaF0DFqxll5lIlpN3mteiHRfKrq&#10;VSzNlrAyaWB0vp6OIaeEc444zwxVMo3OXiiisNeLp6KLzKJ+zO56LHl1Ysw9WLPrSZU2yvZUUt++&#10;zPm7LuYXz+JpmMEnt1IpqRtAVFwYJ+UEG7qN4gInyOmR0LSeIKNBKZbrS81qLuacZNbu1OHqUaHS&#10;CcUuZsnJtqLPtUofx2PNqkFjUeEsLBc3maKsc4L2qTO0zWzJgpxhTHZhYvM8S7t7/O2Pb/Dvfv2X&#10;eAuqWR7v5trNXfbO55DVnSE80kxpawzOiljKF15CZz7K5LkcrrxdQuE5DWmC3KOi7VkilNbCAG7d&#10;HuH5Kz0MdqXRP70iOdFIfl0RBncSBRWSf5MZnB1ukK/vFpKdobBpWrJtXNqrj/XNPe48b6aswys6&#10;0I+PwhxDikCXPjWJ5XMFTF4oEXkLonEumbQuvRitnq1HxfRvV4jQRdEudhijixLqzCSjKpr8ZhdV&#10;rY3oLOkCTT0CWq10LlQwKoHXOrFK89iq8MQ2o+v7kiHnmNvZZ2tviP7JcR711/GDr1YYWCtlcrtK&#10;2kVF+UAhsUWncNck0LSopXolis6pGvLqIxnctrHxuofHL4ZINPvg8kTRuNxFx4rQ50g6tZ3x5JS4&#10;6Jlw0zkRz8ZeO+bmCOYuN3D1bC051V3yvOPklDWiSctjYmiBZ/e9XN1roaYvk7nlZXys3oPXHSIp&#10;FBFKdJ7k6ssj1M1V0LRQQ/VkFaZC4fwb5Rw/eZyTJ0+xfTObJJsKbbZees4jiOyUxUzBURpPUZeD&#10;rttpPPqsTU64lvK2NuqHFmWHNqVP95iWdtmUkXvh/gh3nwtjtPcytJCKqSac0qZYSmqNuMqFks9a&#10;MdkDWH7LQkmrCkfmCYJi/ShsiRdM9+HF8zmei1hq7SGkuCOoEyTYf0XJ0FIYS1tO3nuRJFl4mvfe&#10;HGflZhf3n0+wuN3C8FgzTeJIKRkuzNZERibC2Vs5xeO7Ldx+nsdrn3RJhaSFUTXpQ8ecguS0Eyhk&#10;hPWdySV3USWKXkHrShED57NJbvVn+6ESZXwEBWKZloYULDmJkuwWzpwtZqs1mx5pH7snD3dlE7UC&#10;VI1jm1Ilm3RNbzOxeoa59R0mZ6f54oWbV94q4OzuIOPT7RQ0qHCJPkxN2TjfY6FvVc+wZIK6IIhK&#10;+bN1yES+V4MpWWjZFEJBSxLXb2gYnHZw/7VdTDkBpKYFkducIPKYiL0khPUrQ1iENyp7rNQ1BPDW&#10;58ky7Y7z7FknWn0inXsR5FWFc/ecnrN34vnqq276ZyPxyemMQZ99mpl9F+/80E5N60myBoOYeJJO&#10;7ngcRW06KWcb6sojeNckYB8PYKlMljTPJdmdILSYiSJeerW4g/zGFbJaRM5a54QMN2gZ36FtcosB&#10;yY/hhQ3GZmf52c0AfvTpZ7z6tImlbSsfiiB+820j4yup/OzHw9x9wytQqBCHceFz2oehyQJcRTbJ&#10;oxAsTULS+RrCtP6SV+JSPfmUN6YIKsQxvpdF20UHT571yiKnCVvls3smjN6NHPpXzaIQMZR2qGkZ&#10;0LP4zCkaYcSU68P9B+nsvR5CYcMJhs6L3C1sJoj+JxIcHyRkqcbmsaASKaqQBagaMVA/7KB9RofS&#10;HEWSwYBSo6StNxNrvh5ruYLybunRtnpMDjt6uwNH2xtEzf9KQkpG4/DBoqzxzWsjHPz3F1/V8XQ/&#10;mv31ZhaaxhnYdAvPuCQPQiko86d9++BHGnFEJQTyo29HKGvK43T4aaFgHaejjlA+FsjRwCO8/Hkc&#10;Kd5wUlqPih0XExAUJNZ78MJRCO9838PaVrpkWtjhwhpls5McfhKmwfRtxzNxS8f8K2F4Mk/RLMTd&#10;PKVgcc2NX9RpcZ8wfJJyNRiLtNQuJ7HzROSnOUy0OpBzN0tEvw3cf1tFgiGS3FJBYq0W34DTJFgS&#10;KJkWuluO52//dptPPxlGlaIjpOdn3BIf+f8+Psfp7jeFP7YPGcRur+b/fvE+X3y0QnlTCj/6fj6f&#10;veJmeskmkqVj60wL3jwt3n4Lji5xj7iTxJn8qZdyPxF4Sj4OpqymkFMBR9ELJN580Uv9Ugxzt6Mw&#10;2vUinIk0TMfjlQ1saHOxfLmFwS0zY3PZOCqi6TmfcLggF64XSgseZ/lhGGnSZvp0URU536YxX1Tq&#10;46xJiPt0PrYwJ6OsaDiJkp4UJs9kUCYQpHEpSS+PkZOX8ZsQLrNbK6baIPyRhc6VxNSeSrQ5hbbh&#10;UqZn5CRSHPh3vUGbt5Zf+HnQTAn4DG3RMLTGuakB/gv/J2cezJFeEkiSScPiZa+MwcBD3li43EVo&#10;zDHe/UU9Y9ecXNktJlIdSaJOSVVflpCrikRrAOGJwUy/Fo0+MxZ9wVGZfJkExQVidZlktIdwTTZv&#10;80oxCpUvdnMgIfG+XHhRjKM/QDY1hLpelyhBKrXNJjKzI0hMPUJS9glqhsNwVfrIc/jg07bsFF3X&#10;U7MbSZKMvfd+NM4v/3ySMw+TWblYTWaTmcxaC5a6IK6/PUzhaCb+oWGY0hOp6KvCZovm6chZZtsm&#10;ZZVDiJj4FnvnuxRV91LcPkNZz4Ks/BRnxgZZ2tFx6XEFt1+XcVgcxZOXW7FYQ/HMJmFI9aeww8Ht&#10;+8WYXfGYXCpyPGG4G6M5EfOSTJ4I7r46QIT2BMbUBLo6sqiojSS9xUJYQiQafRDasjiKqwx0jCQR&#10;HO3DzKSH/g0zFx/NMjibirM6itntGDqvJlLcdIrE/EDK1o+S5jnFwrmTjE6o8Nm9oCHCEC0UqiMs&#10;Oob3PtRR1BSFRhvLX/22jbaOTLTWFBSmBIJU4egcGhTaf319pHm2hgdjKrbr+nnv5hv88pM1ATlx&#10;hKZVamTKlLTNU1e/SHtDD6uXGmWsxmAvTWTvTiVdE6H86c/bsLhOUTGqEIiKoLvJwk57DklWaeGJ&#10;E2hNPnzwvTI8Qxoik6W01+JJygkhs6yAqNgAYo0xmCsjhD4VvPvplkwlhfBTDJkFSjQOCcpmP3ou&#10;SJtJNgxPx5JbG4u58CWqRoPILvaloj0ZZ42vuNBx3NUv0TVzHJ+W7gLB1zQSbKL0Fi3WUiuFjUXS&#10;PgZq5xJ5/+t7GJw2Cb4kGjstRGqDSBCIc+Ta6R1LpGssg9kGB1+9/iUpnnZhk0FKe1epHVjEc/sv&#10;+PbZCypzOxi5tsb61TbO3msiryKBhi4jlx/kMSmhXtKYgLdFOMQTTowiHFuKjM/GLM5JW7U2h5Ng&#10;CiVeF8baFVH1piLyisykphuIs0cQn32SClm8ynF/Kf8Duj1K0YCPyKUv62dSOff4GPmFGupGo2SS&#10;5jI/U0RxYSwxMeGMToVgzw5Gk+ArFX2cM4/98LktFFrWrKWq5jSRsXFo0/TEWVUEJYSS15GCvUAl&#10;smZiWlijqqsEjVkrJ1CAu8gpk8jCiEwZe9m4lOqkjOhFKkXoqjvnuXRplN/8zUPOSjv86YiL1b1q&#10;elYLqBj0kFpq5MYrMhaf1rB3K53GQQVqcyzFQw66N3Vk5Kmo6FBwzPcE5hY/wuKOEZMYijHrOHbB&#10;dneDVXZYx9A5yYOVcMmEahm9ChKMUYyvW9i+USjuEyhakYU9M5iIRGm9Oh32mljJRD8iFIEo5fxC&#10;YgLwVikZnYsif+ooG48y8AlPDOC9O1lojMdQmnxJalSSWheJtVkWJ1crC6SWHUpk7EKrmGuJtIuC&#10;iMgYqRCHfLMK0sRFUssG8HSsUdyxQm1rN4vZuXyQkkhhsbTHQhWvvlPOb/70PNceOpgWgx1YTCS7&#10;yJ+2oQyqWk5g8PoyekOINyUOY5KCy2eTSXGGygmGc+uDBh7caZSJ4kNwwikRxlwau0KIVsnulgeR&#10;VHFCKtqDOj2QyokE0koFHLu0hElLpRTqya2PxiwAll6qZuaqP0UtYRhcgTizhZ0qtTIBYyXAgwjT&#10;SCWNn8AnUfr15r1QbjxTkbeWKMKWgqbBj8nnVpSp0mtdeVTNlJOamYynPlt6Vynw1ogzJwej3oIp&#10;0yO9OUB61RAlsiC33v+Cnz9/zq++fsK9xwsUtGXw1otOfvJtGzMXs2TcpXB2TUN7iw1XvgS2J5dr&#10;X5VTvKKRvo8lwyRjsj0L37AjNLWW8vDTWbT50dS3pqKyqzGXHSch9zgb5zpY2PAc0miSWSFj14+l&#10;OyG4y+NQenzovhxAcn4kASG+WIoCxZKzidWqSCmN5tx1NfGmWG7cMNDY7iQmPopofYBk0Wl8Kscs&#10;NPSpad84wcWPw+m9KCO2REn7YhJ1i2aaPnKgzdQTKDacO5xKblkKZqOBGHUyGns+qvRG7t5+B1OG&#10;k6LWWXq7Jzm72sY//t151kXHp9eLxRlSWVotoaxMRFJk0pMXTZQuUjgggriIEDJK9VT3pksZ+5Kc&#10;HkB1j5qAmJMMnkvGkWfk2qUibJVGSuRYC+pkE5xaQpIDMA6Go80KZOrqMCEGqZQ9kc46qYDsozJG&#10;T1M77sQxFkdyZhxp7hjxoHAiU0KYWE8hKMKP4oFsVB5/snuP0zFoZmpeg8/4sklU3YnJrcM9lCwz&#10;2UGsQURtQkHrkkGINJOQpHhpi3guvdbN2dcmqO7PwpZbQnJOI/+jOZ2fCAzFOc5T1DwvvtLPVz+Z&#10;55c/mxF0ruM7nw8ws1LF7Ho19qx4jE41DXM2bj2sonGgBKsjjltP20hy+TKxUkhei0GgsE5MW8nA&#10;LRex1ghC4nxpX2jBkJMk6m8WbXeQXmzlysdGUjJ9CdcEHr7DoKLOh0DDSzQNlwlHBTK/30X1UA4J&#10;aZFULYWwcP84jvpA6rp1zKxJpUt2WfKOCeMcJ0PIt6zOhE9hg4v8pjJZ0TTcpRZ0ZsPhO3auPZ5k&#10;YKYJjdVAcFgk2fkF1EyUUzZUQmdPNmcvtAn6FjH1yTPS8taJdA6T3zqDt2dRwG5J8mSEvbP9vPK8&#10;jfENL4XjesY3c0mvT6KoR8XZxVgJu2DiJfA0xmBefy8VtQCbMimQof4aHn3nJd77QSsRsSeEgiPx&#10;DzxObJycWH2lHG8aM3vF9K0EiwUfJ7VIQjlXjPezKvwUpwmNP03fvIFP/l5I1WNick9D4fAxSvvs&#10;xLleou9KJB2riWL1vuQ35JIhWZffcPpQGn1y6wykFFhJdjlQ2qJIlXFqEGnzlsaxcqaB7JJMhuY7&#10;iI5NpndxlIyCIh6dvcyz9mYen79AhLOclZd/TnrDGLXDW1R1T/DGp6vce22A958N0XvJQeN2GbOv&#10;eskfDuD6Iwud7eEY0oPJrrIKNkvrWUTW5P8jEyNIkj43pcUQJR+ni2ONnbGx87QXZ2GchOoJ2U0Z&#10;rd5EhlbsNMwmsHdVQ8NgAi//coLI1AgibadRWE+hcZ/g/s9VzJ4rwlScQJGMcb+E40Rqoilrj2bl&#10;UjlGAT914XFMdXFyzvJx1kv4WAvseOtyxRxH0OdVioG2SHmaJDizqe4u4cyVcba2B4i2u5nanGDz&#10;kp0zG6LfC2WUSn7YKsdFuxco7V4+fN20Z3qFlpFZugeG6R0toaGlkKdvl1NUEYvWHoMpJR5nmY5I&#10;XSB3367m8evpgvBJ5HeloM6U8CtNZWihi/axQnLqIxmaFSWIOCpOEk98pg+1U3oMuTFygqkYvccw&#10;lEQKPQvA/X0hnj4XOUuhQqSJaCWgS7uth2/4SakUex6wSGiKFBZoJZeczJw5wti4Wiw3memFOh4+&#10;mCdKL2CWUTspZDmFrXoC18GrSVUm/uyv7Xz3JyOkV3ppH+9FERMsuWJloHsXe4o//f1n2Bpupah2&#10;UHB7RdhjjZqhZcmiQWo762no7qRnbI6hsUkGh+rxFoka1KVT0SClvttHlCaCZI+KgZU83v2ijATp&#10;3+bZenbvWpm5VElSWoTkgpIw/Qmsuf6YRdBa9qyEGfyoGtKxcdlKfaebsPij6ApDSM8Np3s9loJu&#10;H4ZuRNLwOJJLz8dIP3jBSUK4WITRWhRL2Wo0kxIDbk8cY8JVnWsmUjKU6AQIm8/4M/FAKsRZPYel&#10;TKqjbBJbzQTehja+/3UksxfaGR+vEEdp5a4mgViNGYvKgTlBRmRqAbosD55WqYyBVVqm1umc2qB/&#10;epnq1nqaOmupashkcriZ3uZCWjuzaGgIY2LawdBoGvkDdh78KJetO0FkVsZyKvSEVGYpzz/yig2b&#10;KfE6SLCGkGgP4earfehT4wgKDyan2I9ghZ+QbjblrTo6Bcc1Nqk8k59Alx/963mUteXirlRSP5dP&#10;elOcLFIaLYuBQqRGFM6XcE+H07l/gowSvZBpDlkyUaN04dINfjRO+eOTVjtCcsUcqbUL0keV1A2P&#10;Mnyti+nteX70sYH/9u/vsNg9ht6uZaC0lkJvF4+vvSCrZYGyvhUaR1bpGV+koXeAruEhxmeX6emt&#10;pKm5gPfu9fL0modVYYbk7DAaOgsZmHISHBtIolClZ1SLypjEsdNHyW9xyOSxkqT2kxCNJ7k4lnN3&#10;iimStlm5I+25koC96qBSY4hLUeMveRLvTEQp9BotlVOzfJrEzONis0bsXgVNi3Ksg2ns3q/A0xxB&#10;37kkYu2nUGZG0bYXRNV8mFi0nbtvNLG468RS6I+7XoePqXyAtIZZJn79G15//iHW+bs8eGsOT34O&#10;Eb1vU5GZwZXVWVy1c2TJWO1b+QR3yxylPas0DK8wtLjMgzdn+OZ39xmaHORXv37A9z7foaGtkB99&#10;d5TH96vYXUvBYAukqt2FLcNEYVMMCxcTSMqMPsTtjC49J4Jl1wpicVRnM7RlJ9kbwOKOkXe+1NHY&#10;m0ZoQgQdc5FklUfgrDMLGxlJLD7Jk09KmNwt49mXfkycNZJReZLWeR1lA5nc/1pFYb8ZW3YcKkMg&#10;itQYWvoU9D8+Qm5lKq39qXIsikMad1WYaJqQCklvHOWnf/pPZHV/SKvORHt3Nfc+GWVTyjK04Rx5&#10;bSsUda9Q3L8u32STUsmLquFNakfWaBpfp2V4isn1HrZuj7J1f5wvf3iF6cl8xsc84jp2RhdsNIxY&#10;6BvLE+iKIlsO7sCPKudScPfb5WMx0wyBNAnctZEmzv3IwPXvdLF1q0xCNozdsxqitSGEmQKw2oO4&#10;95VbED0ITe1x0iqkytqM/PDLM1y4JOxSGcXOGyUCjUrSiuJwC7p3j2vxSGjHGgNQSXVEisOktZ6m&#10;ayue1tF8CotUJOsPgE08qeaojN3OWX7y239ifPg2VoWN8cUeLry+Rt3uJ+R3rFM+tCGLsET95A61&#10;Y1tUDovJymI0TG7IgizTNDJHQ08Pr318jtvvj+AddEtQXmZ2qYS+YUF0gZ+eQRfu/AjqRMrSPFHo&#10;XQm0j2aJG50gv8jCa59bZKfiGOioY36pjPxqf1H8BKr3jsnIlFYwhok4CkPoTvPKz2LoEmexlgVQ&#10;N5FMTqfsvjWMJ7enaWwwERhxDL0tEmdR8uFEK6/IoqU7iN6+eJrnxZWyVERojuMqjWf2STa6lIN3&#10;RwVQclbadtgHn9KRdUoH18Q8v8+vfvZXUgmrFIi+lw7KicsCtM2elbA5Q8vMtpSULMLI8uHPWuol&#10;O1omlmkZW6FjfIbq5hJhgwomtz1cebWZzkE7K+tFxCfFcOPyIIsLmfSdyZbRbKNqPEbAycLjj3q4&#10;/no4mw99KW2Noqc/hcbWODHjMtpnBeQuSdheqGB+K4ERaYuIeF8UpmDxKlncYVGOUTdVYwoRzETa&#10;p1VkVeioaPWwfNMr1GyieUiFu1iPNVlJaKy/hLn4mlcvwR0sJu9LdZ/k2vBJrDmh5BbEsXNNjU/D&#10;jJz00h5Nc7tUjm5QPyX9P71Dy/Qm9fJond2la/EcbQcLMrlO24RUh1RJdd8MNZ1dNA7P0tg/QkWT&#10;mwLB6pLqJCYm3PzqBws8uC0Q1pNGUanspDeeR5+Ocf9zK5kFp+gbTaB5PFFM2k+miZ/kRyrn73i5&#10;t2YnMcFPvt5MpF60vdjB2FwySu9L1CzoSc4Syuy10NiTgbFCMua9RlQ6P9ytIVjLlRgdGnbu+bJ4&#10;20pJWwhFNZHcvtFGW5ebUK0PSTkB9MzmUuVtIDUxjiSVHpUYvN2hIyVVi49/eBjechvnzncQHhtD&#10;ao6JjJ1EAadoTgWcIr03U/5BJK4ZKbW4YJwTKWw9uIBBkHh4p4/KcTNJeaEY8k9Rs6Vk/n4qFfMK&#10;0vuTePb5VSra4/n68ir/n7/7LX/+1Uf885/9Cb/9yXPe/qKLX/xigZt3Pfz5X99j5n6nGK0/k/vH&#10;pT21/OFvX2H73gBffFjC6Hwm+3eaef5BOTc+NXL9aho//PkcK7c8vP5GCn3tJ1mWCvnNzy/wnY9v&#10;88F7r/Dp+6/wo5/d4KN3X+bTjx/x8Mk+b7174/CioY/evc+HHzzkB995wu4NF4N3TjFwX8cb79/E&#10;R22IJd+ZRpRKQYrVIsgcQpYkdPa4DXuZHXOJhrbbxfzRXz7EXBnNzPqQBKGBtFotevlcw2AWdbMl&#10;eHqNLL6SJIDlxDt+MNMzmF5u5CeP9virj5/yn371Lf/44x/wy4/eZW7Yzr238vnysz52dtJ461kv&#10;PetdDN1X8/7H/bRMxuJdP4qm1EdGdgVuYZjzL5dhrQ2XqebPh99pkrGq45d/ss8XH/TwvY8mqO2N&#10;E7VI5MufX+SPf7DF2+/skDd0hOU7bXz02gXeue/i8pVJ3nn7Du+/e4sXb97izbdXGd02kl97gvGn&#10;mTx+Lw2fJG0EqWYpXevBS4hq0sQv8hbSGH8tl/imSDFNfwI1J4TqcolKOEVxuYWf/PUbzFyeomk5&#10;g5EVFy9/1CY9ncD4Tgq6fBW2xiCx4xDuXOtnfjeaf/fzr5jonWN6YJ0dablLE+08+2aCq3dqWNn3&#10;MLPhoEh8RJ3/knBNKPEWH7K7onBXnBI/CSVDnCarNQK9R8n+7QbqZk7w/LvtkkWhbN9W8OqnMhnf&#10;UPC9L0YYkZF9/YqZ8f0s4ooDWNgv5O///BZXrgyIVKbz1uvXeevtszx9PIe3w4/xcxk0LBpo2Qlk&#10;fT8On5n2JrFbHRHqSLpvNFI4YSRYFUhKnR5LVSo90kplC9VovbEy/1MPX1u15mgYPpOByZOCUUZb&#10;+qie6qVAGcs2LCKGB+/IubddSZE9lorRCL53dZXBjnFiouLZW9zgZ9//hq4FnWSRi9ktE72bFtIa&#10;k2Uxo8kpjSWjNYDhG2FsPsiloMFORoVVFjiWGHswFwS0mkcDmJoKpKA1kIvv+dDQH0zPpF5C1YfB&#10;my9x61oGrsETlE0rZHMS+PI7Q1JprdRJqH74wTBffq+RjrMOCiqPSCWrWb+cy6xgfE33aXySq/2I&#10;Tg+R9FZRIuwQqAuSuS9mqfch2hLO+r1pJm62EWNWULaUzMCDIhSGKPEeGYN5EohOBYl18US7Q4m1&#10;JVAo8/3WC8HiB2o27hh58GEmd1d6ubpzXtjkGsPDV/nhJ68zOOmU7InEkiWtqldLeEbLASeRVxSJ&#10;ozGekjUlZmk9pUW+pljF0pKZ3BI13XNqYs0h1PbIyZ/3p2vmJDNrwYz1+DGyE0Xf5aOML6lF3lxy&#10;PKfxzvpLiMby4INKbr2RQfeGiu5bKdiyfFi7kC6bGEbrtJLWES1vPq/FR5OnOvwZany6P7MPc6Qy&#10;jLi71DjOh0qQJgqVakWQNBSNij8sWNl+4aVyyU5QbCh5AznSYg6izVEUt5g590hE0BiK0vwSaaVa&#10;bj3r5v7ZTp5uTdHZfZHZueusLd7lP//ur2hvqEeTraV1+ODtFSGkpJ8WyDNImzhpnM2n7GVf6oez&#10;qSx3UCvH0C45cu9RvSD9CcJlqnTfEWTPO8LGm8Gsv9DK2PQnKvm4mK4PBrsPVz49TnadRECPHEvz&#10;MbqXDKSXn+TKUy9nd6zsPKwWH5MWHYygdSOIpXOBpBcF4NMxpyXKFoKtwEyMNoqhy9IWAk4pgtFF&#10;y0dp2dCQUpQiXxNM3YKXobPpVG3nUixgZUoTZbdFkD+aKRbqlB2Iw9sSSPmEltouLWUNNt79aJU3&#10;no0xu2Lm9bf2OLtxh//rL3/H/NA0+mQdcQk6evdLcZb6Cv5v4+mUlqlOJbM/8PDtXUajAp1AWle3&#10;TUZuBOkS9C27Ugn7CbjaReXH/Fhd8nL+vAZjpp8Y8hG2b7gZfc1M85wSa5UPFc0CeW2J9C85yemI&#10;49LtWq6+XUuGNxJj1TGSm33JFlOuWQzFp7BCBMngT8NEMTUT2SS5dOS3ZzJxu1x61EGsXkVYeCiq&#10;3Agal9xc/3yAkuFyHn1/VQ5aScZgKi1LTaSWpLJxs1jG7XEGtgpJKQmjaygbmzseS7Wakok8ltam&#10;mZq+yP/42//INx9/S3yyh86ZFtr7O2SixVPR24gx34LKrEWpU8iiOxnaayXBGYEtTy+tGimCdoTW&#10;8/niNqcIijuBQh+BxRFKcm4Y6owYsguDmb4SLlyiJFztS4JNHGfRTnaFkiRZ2JLyRHq309E5A0ku&#10;jOfqDSHjoigqJ5OExZLw8baaUKfG88anw7h7Q8nsDMfUFI/OGs/i2+myKPE4PWmcDvInVayxYi4W&#10;nUvNi6+3mZIWcbRlYi+307aWQUC0WOSaiuDIAFbfjSe91o7Dm0DrmIYvv1pncXGd1bVb/O67X/M/&#10;/v6fKW2+hKugFJPLSvNwE5osNaVCspHWIEqGLHJCwRT0lKB16mWj1ISqQojUhjF6rYEQTaQE/MH7&#10;SqzUjORjSFWTefAGwoYEoo1HUTpDSG/zQWMJ4vbHvlTdO0FA1GmUib7U9ccxKaw1cymcmrZAOQZf&#10;iYZg5q934hOpDyUxTQJt25e0ag2exixGbtfh7c4iRuVPdoeJrRf1pHebMGeZ8E6KIY4VSfmqMLii&#10;2blewOSZZt76TRGtd0KIkopyDcfS+jAFZ2WSGK1kkSR9QameqaYqyoor+E9/+Hv+7V/+Iy0jtyjr&#10;2qB9fJfipnp61mpRW2WCXW8lpyKPYBn54dGRLGz2SNBLleSaMRcnESffw1icgCojinDlUcqFhkc2&#10;nXzziy1S8oIobpepmeRLcq1MnI/aOa30Qe05RlxyOHqnH+rCWJrXHOy+YZIg15BVG8TgVh4nIo7j&#10;o1TFSun6MXozQEJSWCQnGm9PHK1rWrrOmMlpMsifqQRrT1I06cbRnoa+VE16lYLe69K3nnhCTSEk&#10;ZGgxVSlpu6wgttJAxX4Ke0/NPH1vlpqBVO68Msjbb00xsnSd/EZxofF7tM89YWDlMZW9e3RPbYnP&#10;VKFzpHPhahUZ9QfvKCwSOo4/bMeZ8w5u3Skg3q4k7+CF8eE0BrdLZAyn0TWpplbMOVRaJCn7KJnV&#10;yXTsyDQyhBGcGMhnP61Bn3twAVIi0UnRmErDSXJEUT1pxND3EvZJH+rPHKegLAqfU0En0eYm0Tp3&#10;cPm6sH2agvZVC/GFstuOUxjypLdnNOIJwZTPiISJOZZK9Zx/rYrGbQea8gDM1SY6zw3RdqsUozjI&#10;6Sg5MBmpd96tlwUNlYNNYnqvRXS7gLGVO3Qu3KNj/rp40nWZJPsMLd/C29BJaUMTOSVlGIWcr7x6&#10;SXavG5XJRIfI3te/uyJ5oMXdoSW9VEeCPQGFPZymscrDC4fctQ7CVaEsbKjpX/AhzhR9+D6WuBSl&#10;VIVCKs+fittH8TbFklfjkOeNpEjy7sHnsRRWnaR+LBBPpYBZm2hxY5+egXWdGGUvp/2Pk1tulTmu&#10;Qp9z5PAaXEOxL7WSEY76JOrmM9h7K1KC0yNt5cJWZ2DsRpMImlZ03kmAzP6c4UxSKjT0LORTN5XH&#10;pacjovMOHBlWJtbv0DZ/k6H1B7Qt3Gdw8Q4Le09pn1ihe2yBwrpuHIXlOIrqSPWUY8vJZO/qlJxg&#10;rOx4LCs3JzA4zETHKHG60+R5TSiTAyk8uNpBJxkilfXVFyFSJVKx+RoJ6HhMTlkYCd7oxGi6pmzo&#10;00Nx5CqxVSTQuJ7G+S8DuPtdJZn5x/ApqBFtbjCg9YTz4NtmXFWhBKlOYaw8xfhNI/bxE9RO2gSn&#10;kwi3hUuIatDmqESx2zA4lTz/do2m7kwyulNIKJCvH1Ly4DsL5NYlSPnHEasTA7Un4a0pJKe4jNGV&#10;mwyuSbtIhQxuPWZs/Rbja9cOr51pGlqhtHOa4tYRKrunKWqZkOmST4rTgS7Vit5iQWdXodTqUCSJ&#10;biTFSUspMFp1ZBWrmTzbTU6DWpwsEX2aCU9RtgRzEO2zDYxcGCEmMQZ/hS+jZ4olnGPRyESNM8YS&#10;qVHQ0ZcrjmbCJ789HE1mAKbCaMrblXz521lSq0+J0dqITj7J936xT35XJsmZyYTE+1PclSFPEoO1&#10;JIYnHzTRcqEeY64vtnY74Uah1G9mRNWjCMs5zQ//+hJRSiUag1ZaooGWsd3Da2Omtm4wvnmD4fUb&#10;Uom3GVm+xPL5x/TPX6Z5Yoeagxeluuao7Nsgp1JaqX2CvOp2Ut3luLx1og5pMgXtxCYKEkjGKOL1&#10;RMUmcP+VBZloLSToEgT3DSRaYxlc6iZMFSRO1cXAUDHqilhsAyGozQlCxUah33TMngTK27wycRrw&#10;6Zu08+hdJ9tPY8jrSZbdNlOzE0PjSjgtC2rKZ7NIzldImIWxddvJ+NUaKiQTknPiWHxRQMnltMNX&#10;uI8eE8BxppDX65bJlIalycjkUi5GRwplnRtUDu5KddxgfusKm+duiFvcZnr7+uEFAaOrF7n12heC&#10;5WfpmrtE1/wFWifPUy0LUt61zJnRZP7mm2oZqWPUdE0ytz0hi1OBKllPfEr64esYqdI2dUNe9I5k&#10;QqMOXjTSM7fegU6OM14yJjDYT7LHTt7iwQ/HxbFaPJhyFNT0VVEykIerSSXPGYOPuz6dS9tV/Nk/&#10;1HPrRh7zq0eIq/Nl7OVs+aJwDDXxqIpOcud9rYznYCYulsiYO8Ebz9vpWK6kbSmBX/59K13baWKd&#10;iyiNanJb8tBXxDOzXYPakITZXUPT5AXJi33Wz15n9exVNs/fYnLzChNbVxnelEUY32Rp/zFtEwev&#10;zJ2jbfoSDVP7DHQb2Qg5ydXVWf7bj9JoHFiie7GG7OpJVHYrBlUEJfYKWnp72JxLE0lNFCtXH17Q&#10;nFejp340g/LeMglVkUOtUhbKSpzYfXV7oUwaBfmdSuyZKaRmmbl0d1AWpOMoSSnh3H0vgJwhH/Jn&#10;T9J+IZnhq2XScyHiMQrmPqnHMqxg7/ll1u5MChrnczCdMoUGvX1W0qsN5A0nU9OTTVp+MvnNMqWS&#10;FSQYjBjzKqnsmqBl6iwTG5c5e+Xu4Zv/1/cusnbxDrN713n58hX+l/so/34onf6xVToWJE8m9g5/&#10;NOrKs3NjexFTQh7/8IGDvtFRClt1lLWMoUixYzcc48LUChmuWiqLqyWzDMIpJhG+fCZWvNJCBeQW&#10;uVDJxpgyMyhtc0nmaNGnplLUVCRVpsBTbkMjeac2ZYrtuqOkTIUImwOo2TRTMCftURKFIi2G3jP5&#10;zF6pJKfVl4LhSPr3i8ntSiOtLoPKAdHy0gTye3O48sY6k1u5tA9mM3Wmgd6zuaw/8ZBXWkXFwM7h&#10;ibVNSMtsXGJua4/tCwcXEV0T9d9nee82Tn2K6PgP+f1rb7CzPs24EG37zDlpzUW+evcsf/m1g//r&#10;hzaGB4f56stz5LabD8e4q2KAtIox7syqiYtKluxIEhPOJ8GcTY7LyMtParAnu1Bok1GlWNi+08jY&#10;WhbXZuPZakonw+2hZ6mAwiY7yelOaaFqfIzeE9gKlbQsR5PXd4o8MV1NpSyKLU6IL0+kx8DDtxdY&#10;f25l8loRlRNGFm966T0fJ7ZqJkO8p7hWw7vf9AmxFqC1Jklfx0lb5DJ8LpfW8WU5uYNLQ64wvLzH&#10;6t7lw6upzly6zd2nrzO/cZHOjjEsrnq+/7vfUt04QvtUB92j80ysdsnojWR6rIGtywPk15npnW9F&#10;LyG4ebGWvOZlQe41GQbr0kJDGLNrSCsfweqdIFqZyPZ1J/6RDrSuKhJtReQXF9I/JNKodjBU1UWz&#10;y5eK1ly8VZ1Ud63iKpKWqZmKoLI/SEo7UhYhlO7pYoKNxwSbA5m/Vc0bPyinbUBgyRbF+1+Mc+GV&#10;WrLrYwTHc0hyppLVZiNXOKZkyCD5U0X6wfWyRU50aZ7Da2VyaxrpW75weHnIyMp5qYiLhwuyvb7A&#10;VnsNl88s0zV9Bk9VC1kFZZS1DaFOi+D+43HGNwq5sNPNlrhLqRjrObHimkEh2ddHJHO8FLetUtqx&#10;SHmH5MrQOAOSQ57aGdYXZ3nzRTclbckszk1i8vTJEKglv0IUIDaOifo9nq084s/fieMXf3Kb7/5w&#10;m6zKKXLq5/B5/nWFQI8/QeFB2FN9mZj3Zf6uidWnbspH0g/fw5GWH0lqromI+Aj0hTJycwTxM/UE&#10;xYSgcOrQlitZuCgLN16I2WFAZdQLSwxS0b1Ky+QGHdObhwsytX1RpstlNs5d4u7FV/mXv/47Xly/&#10;SefYFhVtfWLbzXz76xdklCfw4MWEeFIxjuwo0svj8DTIbvbI83Znk9ujZHLBwn/+r2/xypMximot&#10;5HXGSBt1MzC9xvJWo4xpK56+LNKL+4SJprAVNGIp7MPi6cWSUcDEwMHIneJHf7TDk5fncdfIgtRO&#10;4RNr9CdakDcqLhKlMghPsz9FI34o00+SLZjbIxJkqzIToPLD7Eogd8TC/LVJ4Q4BJFsC9sp0EpMN&#10;h4uVWuilvLmIwvpu6gfXaBGmGNm6Rs/iv15NNbq2z/z2eaaWNvj0zDYLvTfZHJMKmZxmcbOcmXMt&#10;pHc4ee+LVTpXhDS9/ti9p3j+0cEFzU5yF48y9NDMR5+ew+yMFIUPwd14nEd3Knl8o4qB/mLKBf+L&#10;6gTH26RFOrN444Oz9HRU48qqIKt6lMyqEdKKOsltmiS/YYgnr7Vy8+7KIe9kSyb5xKYe3Jsjkqu3&#10;69m62SLSZaZvyShjtBJ7awpxdgWhYoE5NXZcfXZJ9mgZbSGEREQxcUZNhEJBosFCssMjyN/Hzr0Z&#10;wfJ2KmXH6wZmaBxbo2tmm/H1c0yu73Px1joPn1ygvbGOT24vcP5eL5v7Izx94wqW0qOoHGo6xjPp&#10;GTaweTsDr1dJbq1CpkMYqrITZBcHkVzuQ0uLGUelTUDOSM2klpaZGB5cPajKLG4/HBFWaSLGFUHd&#10;rJ2O/iiWJ/vxSKUUNwxS0NCBPa+W9ZGDN/340zjkond4AJeogk9Ri4F05xHZ7ZNo7H70iUE2LVTR&#10;vNRERkMmCl00xsxITp7wRZceQbJFibspj771TunnZnGQdtydaXQM5uCdtnHtsyZGl4opqCkVwuw7&#10;bJe+hW2GV3cElM7z4UePGNwtpLatlaXFaup7CmkcjJU8CGFiyEN2TQjOMgO2bD8J5jzS80IZGq8g&#10;RnOSC88iqWo/hdJxlLMXatDlCkxWRTJxM46Ny8lUdZ7ko1f7GRqLxdtoZma5hPV7o+TXB+Ctz6Be&#10;mMuRK4I5VcPkRBp9E8f46tU28bI0Vq+l8OzNYXzizOFCaj7yhb7CDeHoZQEK5hOonHKT3iBEmh2G&#10;qz+Ge1KqxTWhpBU6KZ+rQJsXTc14AbFKDdf3CrC5shhYG5Jv3E9F5xy1Q+uHl5Z1TB9cL3OWqZVd&#10;lra2+bc/zWXljI0vvjNJRVMznmoN7zzvwJDzElYBv/qGYPQFsdx8LYeBKYdUQwBVVXpqW+w4RMqU&#10;BgVBSh/hB9GL2+XUdFqJ1ZyWKg+RCo0hszYQd7lMv6wo2bh4ytpPcPluAJP7CUzvRJKXmysIn0qV&#10;nFNTgw+vXXEzu3+cnnmVjF2RO1t9IG9+ZGH12XGef89Fz6aWmjUjeUuRmNtiRIlVUpLRFK5H0iuU&#10;qjRE0rXfSXRCBDqTlnBlODmlnXjqp6Wf5yjsXBfc3qRpZIvO2T265yVQZ9aYnFlgbW2F/YkJvv/W&#10;DpfvF7K/p+XJYyfrG97D94x++6MpIc4ESpoSsJUkEqcIxi/8NMHxp8Seg+laSSJIGyzSFiUE7Mfs&#10;2QIqezzEpCjI6UnEVRDB4lop3/96hdauQJw1IqjjaZQvRFFWG0rb8MFlJDFce7MIb08wxS0Hb9EM&#10;EI86Jfr/ElWLJ/FpGTlNRFKo7G6eYG0KYUlihx023KWx4jbxpEsP9wm8BElmDGxn4R/qIxQaSmpl&#10;LDktJ5kZqxPCc5HiyCSw6QWh6dcoqOyjtn9F9P8CfXM7vCyT5QdPX2Z2Npt//qd/INeaz9aFQhxC&#10;uIasSO6/2silx/kYiwMxy8TqkHGZJAgQmRB7+Gpei1SroTRUCFMpahAkJHxSgDCUmqUwopLCUCYp&#10;sOfqWb7tYHEric8/G6ZnykV2lRq17TiJGUE0jKgYuRtD+/Uw7j13kF+uILs2hM7xMMwit2FqP/Tu&#10;CHyKB3JpW/agK/JhcDUQY5ovc4tHyMiXRSlKwJoZweiOnHSSTBW1gqjoCHL7rew9yebFZ26+98M+&#10;ugYySHVJG2X2s1vWCv/yN1R3L9A0vsP/+jdvkupo5IOONp69IgxxM43bG2G0NJ4is1SDb4QPWocW&#10;ZcIJ3POZWDKVbPeVkGSNIzLRn5CEAJx10XTMFBEeHSTjOZEPv3udkvVjjC15WNit4PEXOSR7ghjZ&#10;rMZkVlI/kkha1Sn0MimLhsJk+p2UoRAmARzOyp04esYiZaEDcBSGUTgcSFrWcXaXQ7lyTo9PoucE&#10;ZbMhkiMZuATfsxs0aLNOoHEmECV9ejCS03KTpewzyGxLx5hjRZeloq5dLLNIjbfdxu2rFYLQ42gT&#10;3fzk8lX+y+dvUN2/RsPoFgW13dzYnOcnLy7RPuTk/IVONNZ4Fqb15NX6E64+RkrWSVoOro54J496&#10;caa8zECUplhyvTZ6dq1U9dgo602iYdvA1a8tMukCKJ2Iw5VhxCX6cDzAhwuvhvG93zRKCJsO75qn&#10;F2LuWdFRMmZk4LGORKtCSNpKSvoREhMDyS87JcYbj7P0NBdvK6gY9mF630cWJDecbJnlmg4pJ2mJ&#10;3/9WVlx6bOVmnuh3uszyPEqHLdRsqAWOjGS1ZGPOSsZTkS4uYWfQlc+T/fuU51Wg8wxwrOvnuNxD&#10;lIm2V/WsHOp6W2sP968W4+1y8dFPdrlxr5berjisriCmbmdSOG2Qna4SBwnn8bUJCffTlNVoKKxN&#10;ICQ2CGVamFiuEXebmdrROBxZsTSVGkUd4nFVaQhVBFLYn4tTNnRwtZrNZRvZHqnsrYO3YYp4lhmx&#10;FEdTO3cCe38Aa68FEZfqh2vwOP1XgqhsCpPNCqWyORaftz6YR2ESMEtUy2wOoW8zU3o3iOGJKOqa&#10;gyW5syWtS4hOVjG83Squ4JTPRzNyrp2oiAg+P+7lX/7q/+DBzi3pySWpsEWKJFgbRnfFMVZJ1bs4&#10;e76JujmxzvJoHHkK9p+4uXRDYOpJFfO7OtLbfTh/tYgNmSQLC6XkFijo6gph8WI6QwtJjF8zkCgn&#10;r7VIeMrGxRujiFKG4ShLou7g0pObzQTEhlG0qKaqMhFtajiOgmghWl/ZTF+Wdr3k18aKnijp3vKl&#10;Zf6kGHg8UebTOPOPM74QQMPUS/SOnsAnyxNLemkWsckSQFY17tZ8aRclQ5NChD8eRS0ornelHt6x&#10;JUQVTpw1En2OkabZNMmDGhY7QvkPv/wZ51sNeBpXKO45eMvVNk2900w0djDUOMlnj/fpWs5n+mwT&#10;a5daqWhWCHvoZRw7sRckUNRhorohGasxEKuAosUZRmV5CHqBQG1SACMLxcQkSqVoFehtRnTJUYTE&#10;+BJhPkVq7QleeeGhqb2SIL2PVHAURY1SfVkh1E8d5ZUP01i74iG14KhkVgRZsiHtXgMj8z4oo48R&#10;FnmEhCQfHn/vFN29wfjU91klafPJdQfJtEk4/GFTWlmilHs2lZ0OTG619HMYf/yb51T3pEuqK9m/&#10;NEh9bykNLcINHQXiHlOH181725coFWtsH93k0f06fvffv+bbZ30U3vg5S5c76F+tI6POIm6UQud6&#10;OvtPSxhe8mV0rojBq3n0nLPx+hft2JyBREp2RZv9ePTTEQJjhZHswRS1J6NJCxcAK6dqzkjFaLy0&#10;kJkQTSjhphOoU2LZOWemfV6D3imj2n6aaG0sVaMZhJqPE57oR5z2OKq4cI75HkFlOMWITKrWBQG+&#10;9ZOYK4+I/mdrWJyVXnMkktwYjtobRdVSGmpXNGp7JLktGTKKI2Wmp1E7XkNYdDQ53jy6pyopq+sR&#10;KRoms26W3NZFCvvW+E9/+nP+t3yjf/ODF7jzrSwvafmb303x8ssu2gWGCqrCWTznpGU0moxiE5Pn&#10;9biH4yX8komIlLFr9Sf74GZJs2Hy3PF0S6iWyr+78FoY1nwF6SXxuKUdelZFKzJPULOYToItCOtg&#10;NEHCLR1zB14llWxWoMkKp3I2ipScGN74uJ3GeSHWjmiS7SH87MvbUpUFqCRLRmscWKuPMbMeg8/V&#10;60Zu3j5OyWIMzn4HOXMa7AIxpWPRKJIDqBZ2KKwtpXw4G61JR4o+mZzcHOI1FoyWLAob+8Umxw/f&#10;Ht7eu8E/8z/5f1JK+erjC4Lu2VzYr+H6NTUTq0byZWTmNbgZG0ySkk7AkmMgXqWg/2sb9nItKtUJ&#10;0g1B0m56Ab8A2sfyOfvKGFkdSWTlmEjMUpKQGsb+V1H0CsVminlHqMOZW81g41YIRkcgSQ5/vOsv&#10;EWM5KZmVSpE4mLlU3EsRwknlSSpG4hjvz2Z91838rB5ffz+CY/2FV0LlvE8JuuuOkV52kv33TnLj&#10;q0TSWyJZeRaDvsQXVd4xMhZN6DIt5IuF9mzXkemx0dHRLSVZiDWnkOUrD7n+5DsyQntlARa5OFHP&#10;zn4hf/GLp9R21DGz6GZQBGt8TOgzU4HBmExgzAHcKfGW2aioduCsMgpYJQiMxTI6ouNI4DHCJbiP&#10;hR5jea+dUGGU7DY93uZMAUYHkepQEitDGXwi/yZboMyjJrkonKn3giUcbVRPhqH3CmiVREnLq5g+&#10;76a81SpeFkXxmJJTIS8JEEqF1sRibpLJUxuAJy9MgDIEn0pJdp3diLMjlYpBrdBpipCbkZ0Xemzl&#10;KeTWN8qTmtl4o+bw/VruGjMdnQfgVEbf7i3+Q5mVsZ3vYC4ZoaRzntlzZXz3B2v8+k+WuX6xiVtX&#10;2mkdLqFr0I0xI5GCnlRhAl8J6lAMLhW7Amo71+qpbNdSPpjLzkUrldORjG17xG/8MJrVAlYONKnx&#10;hMQFYMkyyQSR9jKd5INvK0Q8pY3K1VTP+RKl8yFBqNRVpCUy6RTBUcGi9DIQqqKo3/Ohfv4Ipkxf&#10;NgXAXGLWiVk+aGwCoUUxcixHsbk1+KR7rdQP9vDWFyPiBxo0lkS2b0wxvV53iM4hkhlxKXFkeKX8&#10;X9+gvrWEhloxS6mYD948i0JRJaK3hMJZQEn3EuUCZPkid21Cpp99Mc/rLyZwVkRi71AfBuDyjSqZ&#10;Trn07xsoacjn0oVcFrcjGR7TcvnKNOPTrXSJfL33MwWP3y5jcqzjUBUKB9KokOxKyoyT8LbSvhTH&#10;wFImjuI4jvofw1QUQk6V/fBF7vRKf0YvGnj0oQFLSQwzEzmM3z8llX5adOM0I7cDefggU3zJT7RD&#10;iX/0aSxFpzC6pUIyKmyobBrijPE0zpXhrsokxR0pK+vCZI2lrruSWKNUTk2Z6PQCZxbqeL5Wwv+c&#10;lkUb91C1+hGWql2RuhVqh5f4+c+v8eo7o1y7XM3ijpWuS1U0X3DTc89Bc2ccD1/rFy7I4/FHXor7&#10;NayuN8ukMh3e5Cmj0kVtewOJ9lhxlijya3RMbOmoasqkvMOCLVuJxROPNdePoOiXMKYqefDsNMVD&#10;GmJlqhzcPctSrcRa5sfYRgWlnUpMLrVMzSRRAiHbglRSvdFSjXqSC4/grnahqRYat5zAWHDwLgVZ&#10;kKbeZgoaasioKJPSaaJx2cSVnWypiEzO36qnqb8MhdEubFJN00AtP/2eeEFqLv/887f4/U83yGiY&#10;p6BrgXoZtQeXiDSNLtI4tMT1W1IlfbUsbZTQN5FAdr6S6KQoaUcVmV06OdAENq6EU9+TJpifhtYT&#10;RU5bAg6r2PZQLi+d8JFsMNIoSH9w8aCtLhFN3ksM7sVjkQmYURnFW39UyYPfq/ng02bCk49ibVSQ&#10;Px9CokMMfSkYd0UGKXmC981qxmRhK/rTKWzJZXjZl+ndU7R3ZuKqjmVmTVrPfpyyJis+BV0bNPSP&#10;k1M3jKdpmI1tBauz0XhrnLjrq6nI9yVWpaJrfJfM/BEyZXG+eXWeh5cmZDGWKOtfl8oQMh1epGN0&#10;hMaeNloHx+gZnaG6tpiWzjS8lSlk5ukpbbaQIUKnssWLTMbRO2Rg6aZR/m0VvdsaaqbNlA44pN2y&#10;iUgJZfVhFgEyGTKGdJR3SfZ4j6JLUTKx7SUqLkgyI4gPf1hCzfIpqdBj9J+Lxj4SzNSnJjKrBDjF&#10;pu2VSQJm1QxfdNKxKhm1OUBjX/bhD7DWbqmwCRW7OmMZvnuUqZuR0jL1i+S3b4jOT8tIHOPtD9O5&#10;c1/FxPqgnICT5so5vie9n9uwSZyph0saG96Fr8lqnJWZvihBvEzdwLwsxiL9UzPUd9VSKb5z6cIS&#10;/+ZP7rC9XM7oQgkzsy5xhmQqh2zS60rsZVqaZBdtJYHoUqO49LqTtetlVHd40ZhkQhQH43TLwhmC&#10;mb8aQli8QNSmi7CEEDTpwjOtQWhcvviF+DI2mURzdzK5xQVUjqcx/TxCRnAIjo6D63mVFFQnoc+N&#10;JqHwBHX7IrOdGrIq4yXrDLibQ8kUim05LwErQe+TXDWJsXIWS9kgZm8P7322w/bzJYIyR+huq2J3&#10;7xk/XZ3DkN9MbWEdOVm16PJaKOxZP1yM+pEFanuG6Bwa4/zFHabHGg+vlWlsyuM3PxvkwY0G3JVp&#10;ZJfqmF/O5OabzQSqThNnO4GjWnr22BHKxvPYvuZgZMxJfbsXteSBScbg+FoUDhmn7WvR7Hw3meJm&#10;DxGaYBGzWDkGI+OXiiXQFTTJKLXUB2DKCiRV2Ka2xw9LhYnkklBu3R2kcUErrRFFssefPPnagfOh&#10;tG7mcuNFAwWFKXQvR4uVhxFlUOBjrZuhe2mX/h/9gBRXChv3R7jz7i3+99//mnMDeqmQTCZGCw6v&#10;oMps3qS07yYlXStUDR5cTbUkzDFP33oHY/P1PH55lt5B+frpGiqrnYLvJfzVH7/Ju2/NU9dkoWuk&#10;QHY/ivP3mpm+WkVRg+fwJ/XxrkhU1nC8nR4WXq/D25tA2YiBh6+EkZgUgs6hJTQyiPqxUJKyROzE&#10;p4xyApnNiZS0F/HkmxyqBk7SvSL/36k+vBtewXiYDIcAUmXCZXmT8Ivxp34uhQpxL2NWAFPXYjgj&#10;7aPUxZCck4i1MlLg8iQ+jqY5GhrP0VU/x38tsnHhyQgP376DIrEEZ/2k9Obq4QVEpYMHFxCtCyts&#10;UD20Rt3oKk1SHUNzI/zRb18wcLaDjQv9DAjR3n+6jlem1/RSPh+8e56WSZtwSzD5eRaGprPFacok&#10;L4QgaxSkFSkp6sqlJj+DkkYXf/Y/m1h+WoxKytflln/jNhCq8xOZO8Xk2VT0wg4phRKY04EUd6Sw&#10;uNTBi49VbN6KQ5XmR4w2FItNS+2ABa20m6fEcvgWcaU5Bl+FtFlWLK5iseJ+G3llCdy/s0D3SDZF&#10;ff688U46Pu7OZbau/ALvzFf8m3QFHbP1zN7/ARltCxRJFZT1L0vqbwoBblMztkHViFTG5BYtY2sy&#10;UaRSevoYWupj50Yf4+f7aJgoZW4ri6oKHT/8xbhwS6JQoprZ+QKKWuPZOj9KdpUW98ErWfmxrF45&#10;zeS5VBJMB1ovQXpOx/kbqeSNBxKfIdxQHnN4I3u1yx9XoY7Lr8SR1+rLzAOluFYQe4+lHcvU/Ogv&#10;C9FlxxAQIzBWcvBz50QMaXE4bSrO3T0p2CDccjZbwCyJxYvNGKRy6odCiLOEkt7zEj2X/cTAJVRL&#10;RzapGttluLGLvE4RNFmAskGpgIkzh4vQNLNL4/S/XkjUMHZwnd0ytUMrhx/XDS7QPrFEcX0ZC9sN&#10;bN1oonPOLp7hJLc0mjNnZWTG+jE4aKS+X8/4NSdNUyac4hZ3XuRQ0hREpUyDxx/aSUnXk1cSzcUL&#10;ZSQnR3DuPT/6FpySYXLCgukJmnic+X7iV/6k54RLlejwNCcc/riydcLJ8uUSWnsF8rZcuNuDRRxj&#10;sGfEsLnaKmRdLu2lZ1W+f36VPIcjmq7p48wuhlHdF0SSPojcphDBhxOi/zNbNM5uU39w8vN7sjjr&#10;tMydpUmqoEn+vm12l6bxNZon5SF/tkpVlPfMSnANU9zaS+vYIjXt9ZTXplFZaxaLTeMn313jh196&#10;GRqx4S400dyUxa3ng7z/g056FqIZ7Yhh9VY6+XVqguKO0zRcTEpGIMvLURKsbhwZcYTrowhNCuYH&#10;P8+WCZhEXIUvA8s5mEX/w7UBaHPVxGpD+OY7XdjrfNl/lI93/BR7j0zM7ETJOehFNhW01EfQ15/C&#10;wka5ZNVpMpuicaYbMIiodpXlU1yopKfGhFanI7XAD5+IyChau9Pw9XuJ9PQcoiPDJMkFosyxBMeE&#10;EhYeJWSYTMl6FumbyaSuaXC0aAlWHrxYpCJMSk7XYCQxNRJHs4a0TgGn3hhMVQeEmYEyVrylwiBg&#10;lUKENoqwpIPfx6AkSdK9bKKGiuF81PIcXdtVjJ9pEj4opmfWc/jaR8+ujspzBnLaVWi8SjwjgTha&#10;j+Pp0TAiX7twppvpxRy+fXmVf/zyGf/pq3f4n3/zG/5///3f8X/Kn//0Z7/iZ+++xbdvvcHvf/QR&#10;f/jdA97+spmpfRVn7unYv5TB41fLuXA9SyrbwYefjjG100P+YAkj17P58JcDfP/bEcYvBLBxMZ66&#10;KbH1Lj9618JYuRfK+S8V1M0bWN7K5d4jD5W9EUxfLKR7XUdZq4nFMxpmbktrrhzlk+81c/lGBv/u&#10;Hx5y/vVKoetE9t/I5sz1JG5eSmd3yUW5EPbqvJemjkg+/06TWLyN648q+C//9Y/43tcr/NnP3+X9&#10;t27z858959qDLs48jOKzz2/w0RcPef+9W3z12et89P49djeb5Gvv8eD1Tb747AnvvnNPBts93nvn&#10;Du+9e1ce9/jxD97m8w+vcvtxHdNn1XReD2D+VSNDe6G8eP8Mz9/a5/WPh/H55r1rUnmxDPVVU5aZ&#10;zUtHfVBoVcSL4wWEhhAQJS3mTKBzvZrYgmiqr54iLO00KeUG/HX++CkFGIXIraVKMroSqVgwk1Gb&#10;iMoZgtYZhCkngfbtYrKEkCcuVOAZ1nP+7QnW71aT02ph9FIOw1cahMIfoMoOwi6CrROt6ByL4ux7&#10;ZtKaFJiKw8hqsNK4lkDrip6br8/JQBvg3P4gv3jzMm/drOHZ1Q5+9sZtPrl5j+++9hpfP3nMT95+&#10;lx88k4V4+TVev3SZzeFyXr3TyMSZZDb3c6hrCaK/18SYFFnrQpZsjIa71/Lo26tCVxyNoTSYjr0w&#10;Gmb9GZzR4W0MkJTwo3hCTeWUA5M3Ab1bJ4NSzjf7JBM7FUzuZ5PddkSQJwKbSPf5B5V8+tU4fZtx&#10;PPmoUDDoNBOXjFx/UcLqnobdKw5ef1bO2vkoXnySRdtQDO1j4VwTMmmTKHz5vXZG9g+aRslXn7bz&#10;3S/HZKgu0TyvximJ4JJmvPdOEx+8NsE37+7w8LqdB3dq+OmPb/D0jV0pirs8e36FH3z9hJ/+9C6f&#10;f3Kbt9+8yrffu8HAgoWxOSdLZ1zcedrJrQeNVC7HU7NzhL3XE9g8E4uPyqRgqaaSyiwztV0Zgkdx&#10;xIstTN0algNIpnazmpTSFDTZCZz9rJWyZSd2cVa1XUNQ0knW3p3CM5XB9ttLwn4thz/5ddXqSXQK&#10;O2YmEBh8XOS+npef9fHGR0u8/M42W3fmyW7N4Oa7LcycrcUrYmCf8GfnOyYe/DKT+sk43I1ReLtN&#10;KG2xqDNUxGRH4KiLFUMJoLMzkct7ZQx3FtBWd4z2FV/ub7XxysYQ7VWt1Ff3UVPaQqW3kaqiFvaX&#10;t3j7wgUuLwxz5Uo9Sw9FJKRr7z0Y5dz1agYmowQRZdY9q2f1aj43H1cKeYVhKI/A2hJFaX083fPh&#10;9Av0z+z5keQ6ypU3C+icMbN+M5+85jghIieGzEiSPNJQuf7k1ihRpIbQ0GWjedBBw3iIzORTbJxL&#10;5+pmMOW9p+lciqdBLGzvjp6ZTaXMazGyWh8mzxznsz9q4r1nap5LUb3z3TTuXfNy+YoQ3FQYueOh&#10;qGTENCyZ2LpuIrfDIMKi5eMXLqbHrYyuNXH+ehuL+xU8enGWt9+4yNUrAyzNWyjrCuPOy1Uy0nTk&#10;1xxndcXKjiTowHYa3WtmFq46qByO4vNvxmRdfPCJTwzCmBKPyhBGQqqCaL2SFHHu5m03U4+lkxri&#10;SZNZWjqXz3HlCbRZepldsURZwsWxDbJpDvrONtF1rpbihQry2jJY/l4XHZcbmH9RSdP1eFnsKJIs&#10;8UQnhJJcZOHK80Xs2S/RPl1MaomocH8eaWNpxIrf62qCSWmwoJTFNuer0dnUkhYFnA7wkXmt5b3v&#10;j3L+aiU1aSq6h04wejNcIruEHz/b4vdv7LG0mEiG00N11bA85hgeuk5D9QRfv3iL3379HtfvDPHy&#10;u20s3HaRWac4vAlBdn4iVR2i3j0WasUQO/pcgrcmMkTRLflhVLSk0jJ8HJ03hg+/3WL1jSyyxjU0&#10;X4rEVJiMu140vCCO1Coz+pxAagdD6GjX46hJon9DS+tcGGOX1ajTT9Lc6Ssccows2eCqsZfY+/gU&#10;T38ZTEWTP1Vt/mxfsjO0bhX4O01thy8V66fpufkS1x7GkFcegmfgOIZiKSIZZaWSRrqcALLbY5h6&#10;8zR3n2WzIWkzvpJNx6T68PKQzrFYPvtxGzu3C2meiGPwqvzdth+FVT7cuOtmaEFN7aSKooFYxnZz&#10;mBNynT1rp2csmYIGKZDkujBeOu5DfJkCS6MO36hThz99dwlWG2oiyOoSnM4NQ5kmVesIp2DdH8/d&#10;o2SeP0XqZDgRRnGKHidVEyrmHzRQvVaEpcpCTHIIqQNhFO+oWfmgiZF76cSnBxISJ8/rThYTdQhN&#10;5ggkOcWV8og0RxFpDyE2KxpNRSxZ9VqBr0BKpszUXE2TZAvgm190M7poZnxPRfWEju17RazfSGK4&#10;t5D1plI6a6rpKMqhonqOoaF9RicvMz9/nSn58y9+/GO+evMtfvz5N5RWDzO5Xou1zHx4M//TIT50&#10;S9SOChE3DjgpazGQ7AilRbp/67qZvWeyHr1KURUXk+erMDScJMolrNWWSFZzmBR/JJXCcTM7hQKC&#10;dkZHLbikwKan3Ny8V4mrwY+xmUyGVkxM3A/m3p8c4fxHp0jvOEbRbATz2zphm0AazwTQOBNKaZkP&#10;g8Nm8vuO4OkKpmX5GIvnApncE7bpi5aCi5D0fok4exRd61LME0ckEYMoGT5J1cJphvfimFhNlTHm&#10;ZuumgfPPcqlfi2X6dihVrQqG5w4up0mmuDPs8EKq4nYpssbjTF1U4RXGK6kQsxgN5c13qvGx5Vqo&#10;qhQplJGhy1Fw5PRLqLNDaJaZe+PtEsIdJzFXpxKbHYs+UyNCqGLhuy6aXlVSfSEZjYjqvU9qRYqd&#10;wgo2dJ4EWrbSyBs1SHxKNV9w8fr3Rhh72IyxWUuSN5GkbBMRSgFWdagokJswlS9vf3tdLKGMeHsc&#10;l5/3svFyIkUCvEFx/kTEBaGw+ZFSESZ2kS5ao6ZlwcaodEhlbQwdS2Yy0ySOH4zz488u8s9//ZzP&#10;3ttkZ2OHoeGzXD1/g//1n/6Ff/z5n/Lbb37OxfP77OyfQ2VKwpZlJb8khdDoBNEnM1Wy0bqc0/RN&#10;Gtl8pZrRuybhID+B5lCCtT5c+VkmGlnUxDozsZYwifMM4ZlcNkdzee9aOxVjSZy/X8D2RRcXb+Si&#10;94TJI4r2qVzxVgXJuSLipcdlTX1YeZTIwPUw3BMvcebzVG7cLpDjiaFtIJoE60u0TvqRnH8ac9EJ&#10;MZyXePR2MQ1b/ix+/yh9D0LJqgmUIveXRDlCSfdLXLznoUo4MLsyUIrAQbo3lJ0rLjpXtYzNpvP1&#10;ZwNUj+vpPueQ4ojDnncKrwREy6yZnJ4TYj3+UqjHpdkl6aZDUOoPEqRKjb4wRIi4SuJfLUCqIiDC&#10;l/RaWbSkEzJfjUSposhviWdANrt51UPBqJHMLuGBZpnLO14yPWlU9HuwicIpUg9u+yodMSxdWBhN&#10;XKY/ax/FcffNbkpnXRSMZ6AtjsOYrSPJEI0+N5Yku4KmhVYKxspxNGViqzTRtZLMb3+3JhWt4ekf&#10;Qui8fIqqPj3pZaky8qKp77RhyQijoCqU5++UcP6MkdyWYKZ34nj9owo++LKbf/8Pb/H5B5cYG7vI&#10;Z2+8IkXyn/nDT37BhZVzuLKLaWlroHPYw8hyGSuXCgUevaw/Et2UDlq7JJa03iKLFEj1oB1DVjK6&#10;9GTCEuKIMsSQVWBDk+5/eEXhwkUv0zNOotOiyWxNRWONRJOpI1wXRrwtkVgZybWzVrouyudH/Ii2&#10;RGHIS0BTFk9yZSRx8nXVDTm8dXuZV+9XHt6wbHy5giBpoHh7ACoxxJn1FG69m0b9eiAZPSFk9RzH&#10;mK8iSBw9Kccfu+xhXpEvOUWRzAlXlDYf3GQ1muRyGcHXKsjwxGIoOkKdgGlcynHS86KwFIRgK1GJ&#10;cQaLmUYLI8WLAscQpTvKsMB215IKH0OlAnWacEKDGV2aVLhHS+N8EVWraZQuZ5EhkWkXZUvMimfw&#10;5jhV+w3UjFrJqjTgG3gEU2UogWHBRMTKI0qJX1Dw4W+20ZbGE5F+iurJXC6+aEURH0icxZ+JW80M&#10;3Oyk5GyWjB8PhUsedLVGGhfzKekvRVuSTG6VjThjCI5aDf1rNr79v2vJ7FZIsaQfXn9vKU6i5uA3&#10;++Rn0NxdjN2bKgueRPtyFQtX6njlk2k2LnWyu3tBov0641NXpJC2+d3nX/Jf/vrf8mff/prusbui&#10;oqtUNE7QOrCKy1NEWlYBhhSHrINGVDya8qFi2pcGSPSKpTXFk9FgQmfRYZS1cNdYaO9zcPbCiHzv&#10;ODx9eYeXi1mzU4jXy5omaw7fyFs8WUBI7DF2b7Sw/HIXxkozjnQLBXlWgiP9USREEKkJINkpaSYJ&#10;/vTdRaqHkpg7Z5d0aSYx/QTNYwkiCwGkNgVhLj2FwhqOWkyveCCAkEQfkl3hZJeF0jwUQklvEJk9&#10;R4hxBFM2mEmaRzju4D4BXgWD22YC4o7Ifp+UERJG93gMW3tukpJ9URuOYXQdJ6NYIYXvQ/+ZVClq&#10;z8F1MmZSMo2cud9Col2qzhZHSZ8/KRm+KB2niFQclzGQwdjFapYfduMeyCAoNkg2yIa9IEhANUT0&#10;Vn2ouCkeHakCbaGRUSQkmSjulZgTwGvejqf/ej153R7itAmU9qdz/9U+7n1nkK23hZYvysJ5LazK&#10;5n71izHq7hhov+qHynuKGOmeJLcRheUUj9/L4wc/W6JqO5xYe7Qo+EnSPYmY3FE4i/3pm7XTPVJI&#10;TX0+zbVp1FXYaS3MZHdmnLHRs/z3v/kH/uG3f+B3v/g9NdWLlDdvyGONkuZhkrPcFFXVYXBkkl5Q&#10;THl/GR3CKVn9ifScy6Jvq4KKdi+OrgThJwuxxlhidAr09iTiDLE09NST1eqQ41DTPVVCbn2mdGo4&#10;zlILlnJJ3zUn3hYjZUvVRCQL0zn80GfF4Rd7nJxag6SUjfS2ZHq2K9l53s6l96u59aEkQZsGlTSL&#10;3RNIrO4lMmoDWb0ZRPvOUXSlR7A2x7L7ViKVM8e48Z4Ge/8pbMOnMZYfPXxfYExsAEPTKWidPvQt&#10;uQUBDu74d5TJe8c58+5xNl+Lx1MTKUaVi6kgQNL54KJxu9hatRRdOD7h6miiNNFUd8by9Fs/Hn8T&#10;QPM1JX3PUmi9ni7appRHFLqsEM7eakBhDCIiMUqM5OBaXx8uv5gQkLQw9XIenXcPYtRG04qBIdHI&#10;hSfNMpNzaJgt50jwESqmc2XMFDCw7MZRfHAXLqlWW5R0SSDOxiDSm0zo3Voye20UbSnlEUL+qNC/&#10;V0WIJpyGWy60PTZaH+WRLSCd3hvD0PlSvvjRTW4+n2T/wRSdIwXSGaU0T+plbsdQUJRHfccsQ5M3&#10;GO2fJjnFTqLRTHPPKuVdF6nqvybweYfWiRs0jFygf+EWBbVt5JeVUtxdQHyacJNVxqVTOqreKIuo&#10;EYU3k1GWS1RiODrhlshYJatnBklMVUvUH/ykNZL0YhVZZXoCVWJl8nFRZyXuljLSelIEcpVULuWI&#10;9WWhNAVJukVzdquWJ1c7WJ6J48v3Bg7vL5Gaa8DkjCfKdBxnpxxHXjymnEQC445x+37sv16GNJlP&#10;kiTa5N14MR8DWkcCDmGq7q18DOkHb781kJoVJMeVgKk2gtq1LLx9FvSuQDSeELKHInGNHcWzcJTi&#10;1SNUrgXQPRtFqjuSjrHcg1sxBRMYEEz7qJd4qfgklwJdXhjWbiXZkyY0opoxxmiWXy+nQaKuQv7O&#10;Mx1AwfBL5DYHkiazL1xmVozVl9bzoss54YQkBVEl6fH2V2s4W9NILNHIHFZSOi4Flx+OS9SyccnO&#10;OYGm/ssVVM1mULKSf/i74ROLUrCWZ2PMTSGnIx97RSC9O0bRZ+nU1ETCzGI5NeGUD5Ry8ekqrWvl&#10;pMkCl7ZGM7aWze6tDs69Isl0s4/Vc430ja8xunxXlPom5X2XaZ9/QMfsPfn/W7Qv3KdD/r9r7ib1&#10;Yj3tU5eFR27S0LuAV4okvdCDJStLuKeZ3IouhqfrSJDR4Wly07rQJQVQeHjteaxOg1v+Tu3SHd5X&#10;Y/ZKAXfenebgN+y45HySixSHQKt2RaHPMGKQja+fKGHntWEc5bFklCpxCk+MrYiRCJM0i/1EpYXR&#10;tu6mtDOG3IZwctqPMjpbRIJZCqoxn4oOE0ptohyPVjhHS2xKGFH6YBLENm2ecFomjzD/upJzn0ra&#10;iyEV9RsJjTlNrEkp4zvykK1MJUfQ1RwhpfkYNWs6us7oZUQn8+RNL9U1CeQVx+CTXmYSrU2ibjgT&#10;U14sQzsW5u6WM3Ozl8z2JAKUxygtDuHd73Sw9iCPpiUXjz5qFl7QocmNIdIQKZ0k83pGHktqOtdS&#10;yWqPpWoqXharlIIBHatvnhJVO4mn1l+624NXPl8zaGDxZjX7LwYZvVzJ4lOJ8zYbNYtl1C+6qZop&#10;orAtF9/Tpw4TLlpAL86lJUQbKYVkZ/hsJp/9dIrJ2Swapl3ULqQwdc3L1E4lWeUO0bkyalsFQGfP&#10;MTR/TcbPdXqW79EmxTC4eo/RjQf/esMB4ZMBKaDxjbuyQbfpn71E38x56eo6Klq7ySoqoaZ/GHdl&#10;FQ53AeVN1RjSsqnobpEE6sWWX4bOlkr7RJlsrCTpRi3R+jBS89QyZjRUD1czttvK4GYrDYOVGG0q&#10;AckMGUfpFHZn07NayfBqisx/LQlGJTGyccUVGZJg0pwOhYzwCEb68tncC2ZFNLihPpwEp1JSKhyl&#10;TUGUJZpYwQK9U2TDoJbN12PIN+GqycA7oCWjwIynLkO4UCEyECNWFEfjRIrwoA/7L8dROSCisWVk&#10;5LIU5txJ3B2naN8+wc23I3DK1PC5/4qGpDR/6sWLS/piqRa9Ta6KJdrkQ+NGNnlz6eS2GajsT5au&#10;z8PcItZRLNAlCnj/42IyqoXk2yNwlSVhL4nD3amShSoVf09DU2IgayiDukVJkawI6paCmLxkIn9E&#10;gXvGyvDFMiHx+MOLfw7eu2HMMhIdG0uELoKGPRvuxuTD3x+eN2QXjvGw8XSQijUXuQLIYUmieY0C&#10;lBLpSvPBzRFE0UrTMGUnHb6NIrekmsGZFbrGlyVBrtIze02S4zpdi1IMe69LAtyUx10GNp7QJZ/r&#10;nL7A8MpVprduHV5uP7J6id4pYZS2CcrbxwTiuylu6pFEkEKuaiW7boiClhH5uy4ZP+mMzneTXZxO&#10;okkvzHDwLix5aLSUtJTIZiUzstJPpDqByHgV4fFxYkPRkgDxwghxRMbFcOtuJ5XNOWSVitG0uPGW&#10;Obn8cEaOo0/Gw0lJsng+f2uF+VE3CSY1WqtCND3q8NZIAVF+ZBa4UEnxOctTaVutk++bz3E/P8Ii&#10;ozFYoyhrS5Uk1MkxKNBK4hiyEzG4Y8W2IoVLBMJl5B/cZi27OZhHXyYwthmE0S0MEmkLYHpPL0kQ&#10;RqTMVGu6gdzSLBkTAdx7u46rz+sxF4eiypeDSQ+XEwsku+cU0QKn+YNHCE8IwpqnIF28um2l7vCl&#10;cY1dT1hcsIwe6XwZCQaZf3OPciloNmMuS2DmfAZVY9mkyUbXbmeRO5LMF7/ewCAgVTKaiaM/B1Wx&#10;kbhsDWf+aIWqWxpyJkMZOtcgYyqNqh0VwxesVI5J4cnMTc1PEfB14Km3YXIYsLgslLd0UdI+RH3v&#10;LF1T5xhcusrU7kPGdh5IkkiirN5gYPUmo1t3mZSiGN+4xuDCviSAWM/adfrnL9I6tk2PpMnBheXD&#10;q9fpXtyntGtaHrOSDqNU969TUNMkkV6KOTtPeCFNjCIDc0bm4f0ZdPZMUrMLUZutdAw0SrwbUaXI&#10;eemMKJPUxMuIiE4QxlDHUVBRTo4UWGFpIY3NZUys9fPgzWU6FlJJygzCXxGINdOO2i56LDqtjAlg&#10;sL+c2nYP6lSljB6xkvlSMipcNEzUobYGCHymEhjvT3CqLwn5B3dklMYXTdc6dShSIimssInlZB7+&#10;SvUEk1inOlLYx05arkvAW2DcnYLP6LkK7r3ay63HxbRuJlCzrGL6RgN5DRpqpxQ48hMIkNlV361G&#10;aQzg7vMuquakSFpC8PZH0SJzMncgRXw6mu7NMjLajGizI8WhJU06ZLb2yQGJlsZKBMaYogmOO86J&#10;6JOHd/YoGFaz8Fku7bcLaN2uJaUsRngiFZXTQHBSIBGqSI4EHCVjKJXK9XwcnRpq5t0Ya/QsXi/m&#10;1sc91HWLEquVEvu5lDcOY8zIlvE1S+3gFr1zVxheuMTs5nUWd2+wuHOd+e0rzG1fZ+7MLaa2bzBz&#10;9g6TOzcPC2ThzF3WLj6mbezgxqhrTGzeoH/x8uH9KdolYRpGtumcu0TNwAZl3cuUdi9QO7RBRc+i&#10;jM0Z8hsOkmaAwsYBsiraRdd7SfU0kFnWQnp+EVUNFdI8uSRniNqnpqIxm1BotWhSnSSmuIg3Wckv&#10;bUSZqJXzKuXCrS6mthqo65HGk2JKsVkYmOiisb1I7M0sY8+KtzkVV6GdykYTIYpISVIlivgQee54&#10;kt3xGAXUcyb0TF2tw1OVhaMgk67RGpq7LRgywsgsPbgRSiRqSShTaSL2Wj3OijTihfdSZB981Aez&#10;6eD3Nff4cOctJyv3tRhz/PH2yBfW+dHde5SmoQi+/5eDJMkocfaa2P94jM9+f5nKOSXGjjgy+yS+&#10;ZDwl5ASjtR/cb9yPBIMPE4N64YcgUTMVhix/Lr3u4A//dp+huQJ0GSFsvWblR3+/xI//bo6zTz3U&#10;LcQLWSdKZ2bSsp1DRX+RWFMipT1eqkYr0GUKpR9cUp4YQVySluSDX8Bdp0Sbqhcla6C89xxFXQfv&#10;5rlMx8wlgdbrYhe3WNq5wvL2JTbO3WDz/MFNSy4zf/YWq5ceMLN7k2kpnINCGVzZZ/f2m/J3d5nf&#10;e8jk9i36lq9IZ16hcXSX9pkLtE2eo3H8LNUjZ4QvdqgZPkPtwDb/718X8olwyv/69lOa3UXMV8VR&#10;XjsoBTN/+Dsh5lfnpNjaya4eli7vk2SRxMk9+O1FaVg0qWz2FBEcm0V4chWu0nlJt0aKGzwUVdRL&#10;1ycRHhtPcIxYX4pwiiUYQ0EkFV0u0fEMkkukkausWIvErkpsYlWhBEWEEKmKJjIpFm+nrLcziXhJ&#10;8yh1DOuXxnGXZ5BXp8dRESbNqqF/uhmrR0tOs6DEVAYda27K2iVBinuCKGwwEZAQRueomMe7Hlkc&#10;f9wDBz8HOcL6XQU/+FkJP/2zTiYFKrOHDMw8zRdvbicgVny7JAalO5Bzf/YS45+lUXlLj6dbS+9y&#10;kcz2BrEBC2du19Ayk8zQqoobUhTbl1uxl+ooaD/4SaSoo/BLWlU6jkojV5/UkFIRztPvXqBpKgt1&#10;up4kh1FIPYnC3jR0AnM5tYVYiiyk59hEWw2UNA3KDPZS07dAcfuCdPqOzG4ZEwt7zK5fkAK5KIVx&#10;8Dt9b8jH+6zvXWF+9zKzu5Iae7dkfOwze+G6dOtVPnpwgTueFJacWbx5Y53RhS2G5/fomTsv6XGF&#10;lql9eZynYXSPetHi2r4NHl1t5A9//C2Pr9/m2tACn995zLVz3+f+/uek5DRT3TTB619ckaRqkrG3&#10;JvwygaOwCZ1DuMFiZrDFQkdJIy1NV3jznX+ioWQcZ+4sOZ52lAnCLfIIV8YTHScGolEyIWnaNGyj&#10;sieJkb1s1q+OYs9JP7yvbfNAMVleuxiUWpKnifz6QpwllsP3AmcWS4LkZoimq6VBkymrqWR+s0fA&#10;vpw6sU5Hjqy1VU1m4cG7RF0y8i34RKfGS3o4yJQqrGyNl5l+FG9rKL1nZExcisE5HkzJlorSvdMk&#10;dgWQVBbJ6aTTYhh6xi7Ws/56Gx/+bEVGQhDDwjJ1azbsYj+2tkTWni5KurhQlypEjysoH/KizYkl&#10;MTWKOw8SOXtD0kogqXgwF41AU5OMj7xO0S0B4/QWPQm2KAwOFWl5BpzVNtkgJ+PXqxjd98pJpOOt&#10;bpLILBO2maekZ1VA+19/0XP3wkX65s8xunaR5TNX2L5wg20pkN1L19m5eJAq+zJyLrK0d+3wBhVT&#10;kijTq+dZbGjm19//Mf/5F7/i8wwn/9zSyKui6EPT26LAuzSNnpHi2JPHOeGSs5S2TVMr42V2doJv&#10;frjGjTt3SDfXYjRmUXTAaN4mticnefriIHGqD+9eWD9SwK9/8zllze1Y3W04qseks+3cG7Dw+c4S&#10;yXGittkdTMkYm+oWFjDmojBkk5SaSZzeSmy8lu2NCibmc7m83ym84pGxkycJk0BE/MGLaino7Vbh&#10;nlRqO+oZ2fBQ1mmhojmNFJcKhTIRnUZDZn6mjDqTJFqarNMQBmHPSxevsrY0Igk7QUN3L6rUQnwy&#10;eiIlvhXs3ztQWAUtswE0TQcd3vZdm+9D99UsSjdkgxcN6EqNqHN1RAg9a9JVJLeosDea6d+olJiP&#10;pqm3nrZRDesfpjLyNIOzz1vYvN7K8s1ujAV6gd5lzEVWcg4WfapW7Edm6IKV5rVqvH0GvI0avv/r&#10;RRoWk5k675bYL6NiQE7WqsHhtRAs+njnw3Z27jnZe1J5eCu5stZCakc2JPZl08Z3xP/P0CMdP7h0&#10;ntGD9Dh7WYrkwuFdjg5u23L2yk35+OJhiqwcpIiMnu7xJTqHR+guTaHT28DuzCJZnkU++Oor/vP/&#10;+7+o6xjh5qvth+/c75xYoKp3htr+Ofl3mywLE8wvtHPlTC9uWfRMby1zU4O89cbu4e9dmV8oYnxz&#10;SNKjivLhPFKrw1iTxPn867fIaZwnvX6ZjMZ1rCXDwlH5so4OgWw3urRitK5y9Jl1WDwHt8msl49r&#10;8VYkERmVxEBXCTeeFPG8ulzMyMnkXDexKVJE5myxukzmNof58OsuJjfqOXMtl0vbfqiTxBJD1JTa&#10;7Lj0pbyxnUpWQYs0mI56mQwXnvZSIk2SXdpP19A0Ke5GgdRNO1feTKd/1cLomUbRxFiJ8yiiDBFo&#10;MwLl7124akOwlYeiTJbCcCUQqA4mKDJIGCFVTOWAVwR48k8xs5WP3hHPrSdT7DxqpmRQJaNKL4sQ&#10;yejFSDouhdF2KY36R2ZsFTriM1JJqyvEWm/BVJ9A83w5oxda2L/bz/mbVTx4ZZClNY+MD6H7xhzc&#10;VS6MlmTya2VDHi3QMjBFfU8HVR2d1A3MSnHsSKdv07co1rF8gVFJhemNcyztXmD9/CUpjAvsXrjM&#10;7pUbnL98RwpHPr+yfXjvsKHZPQHbGQpK6tnbvcLC6ArusircNR10TMnzjs1ikQJ6+fVz7J4f48nb&#10;k/I8lQyPZXH1zhTFJTqW1jtY3R4joyqJ5NxgHtzqxluloncgnZc/PCOjKk+YJEbgs1XG4TgHv+Kt&#10;oH2Z/JZ5GQM9eBqncJX0kV3ZJWZWJx1ejbO4D4dsWGphtxjLNN4CHS/eaGZ9X1L4XAf5edWEx5jI&#10;yK7A7BFOzGo/3Nj45HT5XDH3b89wQwrVrQ3F30/BhMNMUpQWmymL/kJf0tzNtPTnScNGcPutWtzV&#10;I6QVj5NWMUFW7TQ+7dPH+OrnXnZvhHL1sZLl84m09icKxNnIb9ezey+b7ccp3P88nRn5s2BaQWp7&#10;IImlwXRv51PUouGj7+7zvV9uSnHoSMm2Exh3QNFK9t7spmbIRmZzHPNXarAVmDDl28huaiA8UrRa&#10;pRDdiichL46u8+UsPm1g9dUqsSQH9fNe0muTJQp1aBwaUqSYkmUmJpqNAmN15NYNiGlJgYxsStSP&#10;HL6D+uDeJN1zuwyvXWBi64qMj0vMCX+s7F1iXZLk8MZPu2fZra/kb/7oG/7rLz7j06fPWGrsZHxq&#10;UYprjaZ+YYivH/D6JwKum2vMrK8yudBP21Q9JR2i2D15/PY39/G0KmWTyqTbTzI/45aiVUojJMjD&#10;j92r5bLoOVQ3hFE3LCDZZ6Zvo4OhnXR+/evHjExmU9XUSqskUY2MydyicgrqpDBKK2nrKeH1Fxts&#10;3x7nzqNNsZQZJpelkNd3WFgeYH29kJ0L/bI2WZQM5GDNb8deOEhq0aBs6ijZFcP/f57+OjzRdV3z&#10;RVNuqbgSD4EIEEICIUASEkgg7u7u7q5VlXL3MUZVDXf3MaaOMV2WzLlszmW9rLtX2+7rnO7evfa+&#10;zv6dB+a5zh9coSoE+N73ee77d8P3vS9mdwdKg0Psux5b5ZDMSZlYk4If3tHz8xd6uVs9QJ8riKra&#10;YpzVQ/zo2wMuPUoX1tynqXUSe90slqpJOaY5fNxNWbSPuyR+niUiScGZMF9OnDzNsaOH6WpO5NYL&#10;ydKZp7A2HMZQcxJl3lGizD5o3YFCv4mEZ570krG/IogHHy9RMGBk/kobEckxxGZ4TthNoX7PzOm4&#10;40RGRpCSlkSpFE2m20RcZgJGUYd0uxVXd6Hk+WhKGrNwi196TuSJTA4n1ZpMV38DqRl6SUjpFDeK&#10;JLZOUDfg2Yt0VSZOmGB6V7jlvFc5uud2JY2cF1m/zOiaZ72ni8yLgiwJnK4Ke3z9vDyms5eP7r/B&#10;s3Pvc29wnK8//Jb/+IsnokaTNI+sMDezwp27HZQOVFC7JNG93oSzTUCyR81br/bStR4nET+S5bul&#10;6PUn0WaFYHaG4qiPlsk6SdeU+P9AGo8l7Y1fLWVCHue57jGvM4za2mgmZ6rRFB3n9s1mVg8kxvaG&#10;0juu5NaeWxJcIJ0TyYz3F/B3P/whrpY57FV9LO30iWImyVzlkCYwmuZSonLEUdc2yJ3L19jePqCs&#10;uov21hHSc+swFrdiq5kU5emQ2DpGdvmgRO9Bsgq7MThbJe304WgZYmP7Bj//yQ4vv17E2kY/7tp6&#10;XM3TmCsGsVWP4hOdHi15PR1FYgy+4WIdEaEkpsQTGRXA+EqJ9xtLd02EJBEX+Y1nJIaeQmE8RYrF&#10;87lIKFlNWqoW0qV79UQnn5R4apIOVzO8JwlmXEvbUiHaWo2wigW9OwtNiY7mxVLazmlouZQgg2oj&#10;r9lG7VidpJIcFHFJAlKxRKUVivfKQdSV0tjbiiG/AIdYS0XPEpW9c9KZmzSMbkmaWBcoPSeJadt7&#10;613cF0DdYnT9AmOrclvfFyA9z5rcZlZ26O0b5C1lF//Pf/hbznVOc357m//zr29JV7fy/JMHzAoA&#10;NvWXYHBJ/GuIoG2+goTCSOYuplM7lY+lNpaOYZWwmpmCRi0DnrPWxb8fPG7D3WdAm3fau3Bg63YM&#10;AxeVpA8dRltylqG1DEYuR7B0J47eoVy0hjNUiQJ0b7roHFWytFzB3Y1Spruy+Pj1NQYEWg+2JkmS&#10;xJFakEZpTwY5hRm095ZRU2tBZwkh0egv4SKWHO/yUiq6ujO4OtfIy1cOyCvtF0seIr9+2gvTuRVd&#10;ZLsaMUrB2CuGyK3u58alp3z24CY/fGeUK9LUXVNFEpsLKKzqoaR5CltZNz7JBQrUNiUxnnMG7DqR&#10;uFTxsmNo7T7EZ/kQnXGcEP1hsmricY4byO7LILsnB3NLPjqXiYRMiaCaaEzFwhTJQYTE+JGan0Jc&#10;eiIqu0TT4SjSDMmEJEXTNVPG8VNHqRpyYhSJNJQbqO6ukeLqkwgXR0GVk2RNOobcdAqaS7F0mLD0&#10;pZI/pqNhPY/Zm62M7bfjbiijoEasqLtfbGFd/n7zD8teLe4ytiL8Mb/OxOo5hhY2hTF2eP/jm/z9&#10;373E0HYV1Q0u6rsHhQ1qaG2q4uU31xjcKqJvziq0r8azN/74ci5X7/fTvmYjzhomYxNF175VpFcs&#10;1BpC90gGi2+EeBccaZhU09GiwGRPJE6nkMI+I5MWTVTWaYqHoth6mI67QsW95/uJtp+ioiMClfkU&#10;kUZpxAJpkB47mTWnMLQcx9obxrnHZonBPnQsRXHpWiFppnDqWwx0TRZRWBaPpSJWCjOR2y+tk9uS&#10;TdGomWpJd+u3xhibz6a3v06STSdpWVasEn3dlR2ibqXkuwV2c6QwTRZMwiGerZk2FsKYmTjEG1di&#10;+PLTbdyt0Zx/vosn702ztOGWxNeOT5wxQKzgEIP7/hw87+LCtVZSciLE28JIzY4kwxzJtScjlI7n&#10;0bJRQeVSPjlS3cOXmhnca8Fcm4WxMI6Bq9nkjQQxulBDYJBE4VPHqRoNZP1iuBRGJWbPTh81Rim0&#10;TCKsvlQtFaGXrK2IixI4E7WwR9G+XMTSdaH1DJXAahM5RVk0jZWxdKWX3ok2BqYmvTsz5lU2UNMz&#10;Sv3wvETPVa+1tI2v/2FdtLV9iay7LIqdzK7usbSyKRL6MSs7w7zz+SjppQFMSkHWtvdR2SAp69yE&#10;dLxLeMaAozGKofEQOrqjebhfwl+8tktFcQRrBxmkVfhL0aZ6L1u7/rIMcnc8TRNq72XwOeWhxMf7&#10;kKKJkKQQRkuXhuyyM+TbVFy5O8Gt+/k0t+lp7jzDs2flPHt9gARDGHFaPyYWc7l9v5qmoVDeeL+G&#10;ui6J/zfrGJjXkOE4zOxaIl+8uei9LtmzRWZi+lnhHs/mpom0zbiYvijpaMREVWcMRvdxZhYs1Myc&#10;kCR6nFt3yvjme22YbdkYzNm88N6ECEAMbWJV5Z3H2FkJ5sULKZxbsrB83sLBDS0lXUeoGcwiuz4e&#10;e2UiPsp8z9nWMaSZFZQ0BUhnnmH1ui8HT4JYuuFP9aivdFgGvQch5M2Fo+sNx9gok12aRrQ5nJnt&#10;WprHNOKdSoztZ9G1evbhiyUyXWKyXk1UYoRUrg73WClTD0ax92YRGS/MEhqAxqLGUuSifyyPBLWK&#10;82PjbI33UdO9TWHDhHRuDuW9M+KV80L8U971nKr7JNKO7NDiSSzjO/LankU3xVrmdhhc3JOksMWM&#10;2MrE/DLzq5v85GMddXYLKyv1vPxsi5sP2xmfCOQffjfN3GIzrR21HIjMV7eF8/H3Wtk9lyOFGUB7&#10;V5QkthDGBs188U4fuzLJs5t22juNXJeJTC6Kw5adSP+UmcScABplYly9kbzy6igjCw4Obnfy3Adz&#10;HPXzbPp6hrbhAB4+1y3gGkJheZxMbiUZ1WcpaxFGG8yWSdEyvlch416BvTmWrg2LxN+j7D9KpK4u&#10;DV3eWbJLgzl3oYsb16qo9SwuPJRAXlsMB3fq2DrI585LSs5fT5WiP8zy3gn2LlmYnCsh35rEnevT&#10;XL7vZnQ7TWwtUuBXCmVU/r7+MGMjsYxu+sgYHqOm/RDNQ2fYfUHPw28U+NRLF5iqAlBkHJZOKcZS&#10;FsqM+G2mZ+UhTQgJ6Z7tv7O48UEMTz4L5aXvx3PufQ0N+6mUzKQRowomMiGUS086KenLoazdil/y&#10;GexDGZJe0sgsj+Z06DHGL1eRbD8tz+fZVq8GdWkItfN5rG3XoctMJiY6hVi1xN8cB2aHJJgi4Q5n&#10;NdbaCSzip6Vta1R4FzBfFO9eoWVSisT74dUqHRPrMgHT/NtfPeOff77B//VPX9HdXs3i/Bx3JEn8&#10;5qvH/Nv/8T/4zbe/YXmtgsuPm1m5M8rdVxZFhdySIEIlbZ2RBOTHj37sWe4llr5+FUPr8aSX++Hu&#10;kmIoTcJSIH5fFIqhWCPJKp5osZ7KnjyOHjuEQhVGQNRphlfV9Fz0ZWg/kHMXU4hWRhCmCscgdhKR&#10;7Iu9I4Pw5FM0rCYzeU9DWUcKkZL4TgWeklQXSvd0LqbqBKq3xC72dQKbATjbQ8Xu4oUDC/jRj5bo&#10;HT3K/F4YX3/UT5lAb45Mcv6wPyXTATRtRbK4r8fdcZqpS3Fc/DyHqWcG5u8rGdqLpm3MhKnGT9jS&#10;h77JaCqbTjJ8/ow033GKa09T2uyPLteXSO0RUvLP4rN1EMyd+wVEZgXj2Tbw2ivVmLt8idWewj/6&#10;FL7RJ0TawvANCsAvRCq+Ig5VRizf/+Y6qWItXZtnufFGIvXjcQKxngVXXWjNKlGOKCJSI0nUyMH7&#10;nSU2LY60ohR0xSp5bCpP3yti+7aOO8+5mFtKxZ0TgyUvHXVaskTZdALLz3HY+Tn8f6A6ycX/asuk&#10;v34Ls2T7xrF9gdRVYY7L3g+tHh2soVYV0Fo6iEFdzL3+Zv7lzcu89nIu33kpg63dZimyaLqHJF2U&#10;hlPgOiURNlusTY/SHOVdIbe5xkKMPoTpLTv1i7FUj0XTvFaEtSfT+xVAWMRZqks1UohK2kayZHxC&#10;iRCAj82IJtEaQ4JFbLlalDHouKQSA5EyZiHREVhbwlHlek7bTCdFOC+zJIIimczRuRwqu0LoWhA+&#10;U54iRp1AWIIvKeYQHCWpqAzBZOXHiLLpyMhUS/EEiCVFEKEPoGIkk7q5JMoaojh/0Sp2GyB2FERl&#10;RxhFjYdoGYjg05/0s3AvjIkHZ+m9c5zB+z4s7vmyvRFEpOqoCICkKrHNWrG01Rv59E7psJelYdD5&#10;01at4vqmm4qKaHxcbSZcgxZRkDAm93IlRkVJhFMxsJfKcz9IZvGadHXhaTJtZ7hyp1mSylli0oIx&#10;lcXJmw4nSRnL8TMnCYgIJC4tWqAqCZ05FWVGIoqkGO92J7FZGm+xTF9tp2U5lZFdFTu3k6SDnezc&#10;qOLWgzxefb2L5r5smrvrhLa7CZr8Bfn2Nvhf/8rParsZKengn/dWiB392htv64f/sJx5x+w5fvOd&#10;+2gyCgnOnefcyBp/9qNHvPPRRV56eYTWdpMcuJtEfRrmQhVffjHErIDzcF8YF+92S6zWUdgslimp&#10;zLNqVVaBJK++dCr3ssgbLsbUYkYjnt+TG8TFHTd1HZ6zwkPR5ITQPmlg7+EQx4IP4RdzinKB2hO+&#10;x4WFSjkbfIzMJiVFS+G89KssZh6eISrjtHR7MubqOHpWo72bHWutMjGlMv6ea5Y1p0kVSK4bjcLS&#10;foySUYnO5RqBzQwys1NQ6xNp7NQRHhfgXYErxXhaFC6EyjkT2eORVOxJobgC5fmScRRFo/bsAlms&#10;EHw4xeRKEvVtoZS0HJYGkyItCpSUE4/SeIbGVXGNrZPcfFZAWc9RaQAfFrZP4aw7jE/XbhmWOg3K&#10;/AhsDQkUTAmPtCgpn3Cz/GCAkXM6BldT2FzzE8+K59FLbejtkVJAUeS2x6OWN6Av1RErQOtZTNPZ&#10;H0PTbBoP31/wLrJt7ykUyRQGmTTSsZwv3qeRwgoSCDZhyMsh25LJgzU9lbkmehra+e61PSYqUsgo&#10;mSF45W/RqQsxx0zxuLyVV7OmUBS2i2qsUju66V0jv6RtBndzNyvDLWwOuPib/9df8+FVK5fud/Dg&#10;jRauP+zm1390l/aOYoFSvbznaAb6ArBWJVLVEk37cAaF0kVVF/Oo3EiltCqNzikLDWNqMu1+XHqq&#10;Z2A5Ud53CnmmWEKjQ/H1P0NY1BF0ujDvGePh6aEUtyuFlRRMXBR+WJTENhrmXW3QXB2O2uyDMS+R&#10;JoG/mukI6uZP075yVBqjC3d/lryekxOBvpLkpPDSQtE7QsjpTZR0kk66M4k8l5L8kmBamgwUWgO9&#10;3+g6y/IpaImkdc1z7XIE7u0IMp1nyC1PoVTea3F7ilh4AiWDfrTvRlAz58fmC3HcuqXh6S09cwKp&#10;NfXhIgoGaifE+spO0j1wioNrCQz3nOLitoKVyaP4TC4VSscG0TaXgbszkrqFXMw9IqFGJccjjmC0&#10;BfHS+/F0zsUzvyg/h/wZ30zljU8a6JvW46oyEBwfTIgimCitHFiLjoqVTNzjOonLQdQO5pOQluD9&#10;YCzBGIc6P4lEc7xIrxFHVR7vHSSyEZ3H3YQG7veO8uqVu1xfuMGrNxswVc5hqFjAUj2DrXEWd985&#10;77enjcM7VI9sUTmwQfPVb8jsukb3/svMzZg4v9XM5WcDOEv9BPoasdaZvSsU7TxXxyOBzY4Vz9nl&#10;p7nxQgEF+dEsSRStHgnH2h1KSlmgMEoaSRnHaOlIY399kG8fjfIXXz8naSuQ6roAaSJfqntSuf+o&#10;BPdwII1rCQzOlFLRE0f3noKIpEiSxBqKulX4RkjUbc8hrzfEu/G2wS7q1FtCd12lcNlxUaJoMutS&#10;hTPEorKiqRjOJaMsiXDhlkDFGVGUw3RPZBAceZjNqzm4W5IZ3tTJeAZJ6oljWFixuktBSMxJUTSZ&#10;5JoQLDUxKNPPkF7kR/nAaYHlHHKHT7P4QjIX7jm9uxNHRB8hOuUw+sqjWIeO0SbqYajy4cZzwdR0&#10;nWLjfAJlcqyZ1mP4tHe4ZILDUWgSSMxKlfilJTzRs0qJQGOa5yp/kd42UZlS6XirVLLI48YFA/2z&#10;CkY29Hz5YTXKLDX6HLMwjFZsRsXZkDMSa4Ul5G89Ht9zrpvUHD1phgSiBOb6VvNYvNpLnsXE5clk&#10;RsJT+WJ/i82heT5/8hpuexULXVqKmhdwtixjb10Ssp+jpPMPe+bXD23TeOXHqBJM1LgHaC2q5R9/&#10;8n3GOmso6XUIP6QzsGBmdc/F2x9NU9eWLJ4bQnN/mKSFNEqaE+kYSCQ42gdnbQijM3ZhJYnl7SpO&#10;+/ugLziNM/swrcZQVPFnMZlisBdqeOOlFYok0nrWLJ1bMjA0H8r8fBpnzhySyB7N9HMyqE4B+des&#10;mPP9KGzSYmmLJzgqkJCEQCKTAklIjRcbTkCdGeXdCFwl1qWrOo1W5LxvLRrXgC/ZhRkYGhNofeLP&#10;K38p6U6KIz3zuICyMIJdha1cIVHfF33ZMSzDhxm/ekyK4rg0r4H9S6VUtmiEL06zeilZFOsYg7tH&#10;qOvxE3hNEYYKZ2D9sMzJEZqb0ygqPYJKe0jibxCOSh/6N6QB5n3YeuEQH7ydgE+P+KjGqaCsVU+6&#10;S422VMhbH0ZKnooUewqKrBBiU2LFVkxEG1Xy5q0U11no3zKwI/575+0Vkm1SXOZkwtVRKNQB3Hha&#10;z9RKCzGpMSgkuweEyuQ0l0hKke6IjKRzJZe2+SiuPbLz5fdXMFmyuDhRwz/+4hOeXDogM1eSRfMq&#10;xZ5PTcVOiroWqRhYp7R7iYN9YYilOsYX5/jxb3/AC9Oj/B/f/5C+FBVWg0zaai+di07vfprF3RbK&#10;hrJx9edgLVOhsYXzva/H6Pas91ymYOaySVQwUfw3j4b2MCnGJGGAOInS4XStK7EUpxEYdoZ4jQBn&#10;5CG6BkxonadJTPQlK88gRe/P2BWBzUEBcul4tTacuIwgNKKUsRJtNQWSdHTR+EYdIzU7Bo1ZKRAa&#10;Q1haGKkeNqhQkFJxRNTmNFvXy+lbNpJZnEpyVhitQ+k4GxJRFviQUiSd3n6YwXPH2LysIEmnZGYu&#10;iKXLh5i7foieuUgCo0JIE446E35KCt+XhGSxKnMiObY0tNKosapoxhokgORkEBQeSpQyDEXMYXIs&#10;gcSrT6MWZSkRyyrsiEFXeYy6gUDU8to+alMQRQ1ZXL9Yw3/6l1fp6rMSHuXZQFApVR9LijWRSEMQ&#10;QSl+pJeIUjSE8Md/v49zIINkgxK1xL1YZbj3bGx9RbKoTJqkEDXJeRo6l8uI18YSFhOOqyyPrGKz&#10;eLZEu6ZKiVR2EtSxFFdacVU0YCjqwdqwSJ4Uhrt9jbymGZxt895T+yq6V3AVupge6KG1xkRrbyaX&#10;ty1M7+Tz7kcLPHrYwne/v8ejmyrefymG9kZf7+73K5s2bj9pYGyjUqRXz9h8Lk0Dx6kZS/JeDdc6&#10;luH9ttVREc6PfzYuEygKEn6M5u18nB35HD5zmFiThxeSyS9MZH46g7ZxzxpxRnyO+xBnPMn6FQcl&#10;awHcedpIoj1ULDQOc0M681djaR+14+hMxFh6mNrmfEkrp2kUK080ShGZoqnuiGLhkqhIjgCsMsa7&#10;bGu44Sz1q5kEKYLQZmsIijnNwFw2OY1aYRgbAUH+0rDHmdqLpGHhCK9+WESS4ziGcn+yGyV5TdtR&#10;O09g7TtN74qLrnkDVX1ie+nh0iDxbE/WoFKFoDVJ4go8LYkulqm5cHYvR3Nu0k1C9iGxpABKZo7Q&#10;Mu0rBZKvoXfQn88/yeDewxgaezXES1UZekLQj8eiaUvB0Crd1xjA+htG0qqjia+IIEg8OTLTF609&#10;iTS7EoVWwWGBt5OhZ7j7xSbZdXbmDhbkgMKIiFAQo0zEUmAVL1diyrFKDM7CYCvFXFyNyd2MqWJE&#10;IHdaCmQOp1hJsRRFZdcGt88v8+LWHH+1P8b/W+3g65Qw/uKrJwzWFVBSX8yG2MP8Qj5VHeHUN55l&#10;YSWRnUsqFtZjBchMnLs5yaVH/fS0xYj0RnDxfAldI0aU2kis5SaUqQkY3WGUPkzH4tm3UaAyMums&#10;xO1ICqwa+ssz0aUK4V/OpLhGJRORTqpEWlOhloD4Q7z3y2m6dpPoXygXJdEQnHiSM4FHCBHlDBXg&#10;TK/2XMroT3z+Ee597KBAWKxjTMOTD7NlfOQ1+k4QGH9CIuwZprdFQTpOULObimveV9jEA8fBXHne&#10;IXzkL4Dt590aNSEzlsAk4YbCYOx1wUSmCs9kBBAk1qezi+UFnhKGSCW3OY78lmB6liV0VErEtvlS&#10;XHCMxW0rT59vYnTIxvKOi5NnxaKSJXFmRPHcop7Jrli0uSckfAikRquiBNZCpLP9ObieSuvuIZwS&#10;zXqlMzru6Oh9GEX+bBRt50yk5B7l838SMBWYTXNFY66NoHDeSeGehqRCJaXtxQJLSswykC2zJVhL&#10;M0lOScJi0LG0NEBXfxuq5HSikvQkKg0Y8u2kmwvQ2fLR5tjJLijGVtVKXt0A7tZZWtvGcb/xCuVd&#10;W3z+8vO8dGmQy3cPGHvwGc89Nyyxu43d6zX88ue7/OKnB7z2zgDPP9/FK2820D2iZGguU5JINGFx&#10;MtiGcLbWDMQIRKaKzIdLEcRpAzl54gjJnouxLGFoXH6kOcMprk+jZcCOMSeR6LgwrCYZXGeYMFQM&#10;49M2TNYkXA2R5Iglu9ujSLBIRxaf5PlXcmTSAmidl6heJjwnlpZbm4ypKg59lR/zN8IZW3URnXsa&#10;TZmfjFUC0QKUYepAYsWKjI4kls+l8uZb6Tz+7Cw2mZcYeW+NEzoWnzk4/3ogU/eTcE+kYBIYTbKE&#10;YxPu8A05SUWbhaIege4bk/gp/vCxQ0iCJChnLPULmVx9XESc2nOphdhIST4ZtmTi0kOw1iQQqTsu&#10;LqIlWuMvKndS1NWz6E8sw2Nn8LnzeiyFpceoH/cnVVKH1q3E1nJS5CVWQFRiYbdU+YiC/Co97u5s&#10;0utO0DEjRD8US2L+aepuZBFjTCc4VdjFnEJqYarEqgL6Np2UjuVQO+4gv8FEYY8UgyYJRXKWZO9S&#10;knOdxJur+MuRDv7LdB8/ee9rvv3wOyxPLqLJMojFTOBoHOfe9UL+5S9u8/aTeh5fKeK1p4MCpOs8&#10;2JH7V6pZWs9gdt1J20CWgFkqvWNuUgUqrQ4ji2Nl0snhhEYF0NKjpaDHypAU7uKlfpL1fiK14WTo&#10;FdT26akeNrJ/bxC951oRg4CoSHJjtx5NXqBE31h6Zi0ExQp7ONJJLlDScS2C6IQQLt+cRqsTKzam&#10;kFWaIY0TR8O8lc6ZGirkvcQaoomIDedk8GnvaX0BCvlZEUjxlWD6XjwjTXdY4nGSTHYchRXZ+KmP&#10;ECPMMfLMj99hp3ZaxeSOhqyKAGokNV25lU9Ro478+mT8Yvzo2rNJ0osmqzeA8o3TjD8ShXgUStWA&#10;KGZlJnWefQEXPeur+Mm4B9IwGEfjeAjxtqMklx3BNnBE5us4ztlD1G0el0I9xci8TcbAl5yG0/h0&#10;T/aQV55LpsOMvcpN80IF47fd7DxLw+IOJdthkapTkVftpGmknvH9BjLchyQaJ5GckUNBpYve4WEB&#10;oXSi1QocNVaWbrcysF3Ew3cW+f4f3WV9u5+GjkzvwpOeM7GLqyuxV3bQ09fMYqGKf/rgA/55JI/y&#10;2iVU6gZKRu9gb5kURVqkqXde4GkaV98iNX3TzK5dEKCeorB2iNauWiZG27hytZ2+gTTmxH/nVsso&#10;GUinQYAyQilk3q8jvV4UwhrBT360yMpyLMmmYO+F5r4CdufvOOnqiKRSHrN2Po8FiXiNXQnku5N5&#10;+LTfu8JRjHRacPxhlu5HUrZ9hDe+Z2Pkkomxa8k4ylPRW83ePYbixGY9F7+XDro4G3gGv2BhCmWw&#10;qJheXj8WW5Ne+ESsrT2BttkUqlqUpGUn4x8XRIQmEG2hgKVYgbE2FF2egsBgH8bXE1m6qZE0eQpT&#10;SbCwmj8q6xG0eT5oLWLvBYFM7FkIiDpFouUspWtBTD4+TkWv2HjyKQzus1h6j1G54UPHeVGK1hjq&#10;5ZZbdYqhzUAUqWdEwf2FNY+KCh7F4PLs5x4qLCoI4AjDx1iWiMYeR7JFhdltI96glgnII0fsoajd&#10;RZbLIJMh1iET2dBbJoNYj7XWiNmlw+pKJ0GbTESMgGxMNBmWFCKiYqnsbKJhqIOM3Cz651oxioX8&#10;px+9yOsykZ/XNvP7xlhefn6Mio4+VJYl+ptGySoY5/37T9l49ceYq3twtM1SIqmlvG+ZuqFltnbn&#10;eXp/XophhDc/2OC192a4fruRgSk1y9cdVM0lU7maQ8mSpJYFPZUL0UwJyD7+oJmBaSP3X1fSNhlP&#10;QtwZVt5SS4SPJqdaR2mzsMTZ0yxuVPDOyyqefzWBzYNuKa5o3MI5kRHBlBYVkOvWSJxP4GxQECqz&#10;qGdOBFMbZd4r0iq6xJI82482ptM6YqNGoNLkEgCurvAWiFmSSdtMqUxmEFVDKdKEwUyLwkannKSg&#10;8xCOdgVq4RpFqgJjfSgtq6GcTDjqTZXhen9yKtS0DLppnTHiGlJgbj/O1U/TWNytk6a1cyziMANL&#10;FtJywiQ0qCltDcHt2a+2SiuuEEhBxyHuvBJIuahFUq4vNRO+bN2Mw+LZ7LJMGiYvhoT0aGkCz9ZF&#10;fsQY/Ii1SbKRqOyTWRiLKl9Nz3QNzvoCmgeayKksxN5QRu9GOzlOO/Y2HSWdOtr6PPvRJ0gGt4hk&#10;W1jarCa/TLw6PweVQdKLKYdEvUOAyUjTeDNNYy3U9DSzuWbhP/8umb7yImqKdPzXz1/mtkrJl68N&#10;SHxuIb1iCkPlOOamWQrbPJA6R03/Co3989T1jvOdr54yvjLCyEIfu7uNvPfaBI8e9TK7V8AXf9nF&#10;zS8dXPgkn6XnNdTNBdO5GYyjNolJidqNI1YGF0uoGy7htU9bvJ+genbf6JRE0zwTyt7VHNZWNJQ2&#10;hFHbq5PfZZAh/BCdIbHRHi/KV05aYqTwlh69NJNnqV6NRHpXh1FiZDQDy3lMLASSboonRAZYqQ+l&#10;ecUoCmFkatNI34qZzi0F47v55JWewDfaRwDTA5WniEo7JB17lIVrvmLnaRKtU3j+T6bQuhKJE05J&#10;k/eU3Sq2Xy2R0xYhVpSIuTGQvi0X7moV6+cS2Ja0FKsPlrQlkOlUM7FZIXFdKUrh+SxEKa9zjJTC&#10;EBx1EUxseS538MRlz/U04WJpaRLXlRJt5XkHQnB1qWlr1lBZp8VQegZLQzA+LcNDVPVOiYUMYSrt&#10;Jqd2gMKGfoGWfjmgFgZnnOSWB7F7LYNXbuho6jMKzMThaq5mZW+U5t4miUoFZNvcRGmtqK31tA92&#10;0TszKV3VS6Y5ibioMDqLrTzZXuPvv7hPrbWGxtIa0vOKpYqXKWhZFr5ZpmJwlWrPqYRDi9QOz1Hf&#10;2+vdDrqms57ixmp57Qk6R+bk5yiNLe20dbZSUeWkrDKHHlE7V1Uqnd026tuNYhGhZEo0bRmoorjK&#10;THD0MWzVIrtZnh0dQylvTuCzb8r4+geFMlipaAUmezxSrTmGe8Szg4lMSGc06ZZEBsd7sLmzGZLn&#10;amx0imomSoo7Q0j0KZH2s4SnBaIrCmXpSgvGBgV7b5eh8nxeIuBqkudIlDRTOqcWC0pAk5nIUX+x&#10;iNxQFPqzBGZJrBzw4ZWfSjGun+GFH+iJzz5F0XAIM+/oaV46zs43R9j5MASdO1zAX0f7gsDstWoB&#10;ZzVKWxzpzhQqhm1Yus9I1A2UuH2C1NJAmoYaKaopp7GnwrsDi8WmloY+Jax0nGvCYYODKZKUQoVn&#10;hDM7xRqHo2hdOUlRp+eEJWkWuxofU+2cN146pHOnNi6iqZwlTW6pFQKJbUPiVUZefcPJL79V8803&#10;Dlom7OTW5EmH1vL243qmJwYpzcnl3337AkPtWsnoSShNFdRY5/D3c/FwcY2PzRb++acfUtXcKfJc&#10;gKV8VApxgryOeUlEi7i6F8Qz52kYWfGueN4+vkLz0DT9k5NUtdVQWl9KTVsZfWOD1LU1MDY9Qffg&#10;EJPjFUxMdbG+2sbNW6PYnQnkOFKw5icSn+JHbrFM+lwVjsoEMotSqBzNxiYdef49DS98rmfxQiuL&#10;5x289lU5IZnSMXatpIwCLrxk4NLjFNbvlLN+tZHde+VC/qlYrPH4JZ5GletZEPgIiYZIbK4AUtJF&#10;CQr9KJw4QfVELAVdEaTln2TraS2RKWdQJIWhzIhGIcVnKIsUAJdgUBHH0EYyVcJe9jIL1e12rGXH&#10;GBD12XvhMNdeOU5WWRqtYtEjF2vpvWlh8zsmHv7GRJukTHWphIraKGkqie3reTSMGXA2aAhX+XNW&#10;lMlzRlveaCLumQTaJYWOrZmENdU4GvTklCWJKyTStBKFKiMIXVkQCu1JknMCOPdCMU0zR1l7KRVb&#10;ib9YTM0EmdXTZNQsSdaeRVs1i65iDF35oFf2s8v6eeWdDpHzFEbOuagdLKNzVMs7z5L58RdJmK2t&#10;vP74j7icU8hvOzXEa6LJL98gW5VJc90yQWEpXN26R256Llkj72AuafPuj+z5nKNicENoe5XaoTUp&#10;jlnhlmnx8CkGZpbokTTTPzVBU0czVa1V1Ha5qWrMpURuWyu9vHq9j1fvOPjRJ7u89dKI2Iio3bKH&#10;jzIoLI/kvfcX+N4XLcxvO6hd9KzdmsJZRZAMoEyWJZDMeonpAqYpuXGcDfDl+LGTlA/l0zxdx3Pv&#10;OXnxHWGJShWPb18i15mNzpwoiqfE0hJB2XgKJX0qWlsVDM+JhfSbUKSdoL4/iPxuf6zNQQKmYslD&#10;dkk+IWK7kehtKnS5avH5U1hz43GKmsXnCGvEHiZcHUB4bKwoVT49G3YKu+JxNEUyuJHO6FwCljqB&#10;1SfHmH16hoJusfJ8f3K79GTVBNEh9lnVGcLi/TAJB/FkF4aTlBmCuvgIhTO+aLpOUbt/lOFbR1h7&#10;nIq1Qd6HIxqDNFFBTSL26nD6Z1JIMwaQkOEvYyjKs3qYLLsn7kZ59q6fJK1qlPSaOVZmrrB29xmW&#10;inrU0vVpFhsOmcTtR0NM7Nez+9YcdrON8JQK/uEbO8Otw2Spinnw/EVeuLvLs50YIWwBt6p5bt3/&#10;IU3F1RQUthCn0HLlwudYW4YFPFco61mhbmSL8t5Jr2J0jkwyJ0mnY6iVvVszAp6zbGwv8c0P9rn3&#10;YEqi5Bibm6Ii9XnezSSa2xzcONfMT34wwuJUHJf3DNzbdZBtjMRVrWZu2c7gmJWZsVzKGlJQaaII&#10;Swn0nrBjLfSnUPxXYRJyN0uHHD9MfLJnMxodA/u1BCrOMjpexKPn+/CNOEpjm5Xjfj5EpUcRoxNW&#10;2CnG1Khk7VIkH34ayHNv2YTd4mRyErxneXn2gHL0B3LuWTxFbbGUduQRoQ/EN/YsGRK9U3NjUDuC&#10;icuXtCIJaP12tqSXSEl3ekkrVs4/C6duPoyc3iAKhuSnqE2mgLCtMhmjQxQiPQyNU4Ot2cT0xVba&#10;t3OomUzCWSUwLe+rSPjDs3XB6L5FbDlCGs+BceA0pfuHaBnXUtGnZXLPyeJKHRXtnv1mYskvMpOk&#10;S8RYEMrwShz68tM0eb4+iDqJj04UJL16BmOl+Hr9DF998zNu//BXWNMy+Ls/+Vvqzn/A/sMBfveP&#10;P2P5ai8PlzYYL1kgbOqPyMq38V//NI9/+ysj3d11AkdLAphL4t0Cmj3L5HeukNc2T167/H/HknTd&#10;KpWD65R1TwtjrFE3OkfP1Axvvn+Vz350jbH9bhnYRe6/uc+dZzNMLTbzxofr3Lvfy4VLvVy82MvI&#10;uJv6JidPH5fx/JN+qsrj+fjNPW68MM/sSgUdfVZKalKJShWGqNAyM1uCrTwKV0s4yxcy+PhHI+Q3&#10;qSR9JEoq8adk3IRSF87bXy6S35AvHp6Df6Q/1y89ICQ5kqorNipXclh5rZfGqXCZsKP4JZxgWuL0&#10;B59n8frnPqQmRkkHqvATLgmQQvALOMnOZTO5zSfpmfEnJO40pjIpDJcomOM0gVYf4aoCaaZADBWp&#10;9M228f6nB3z6ayur54/SNZIgTBGHs8+fkQsu/EJFYRICiRLmaWyv4drHwVS3pJCYqUBfJGpYlEBR&#10;rYmK1gzhnDBJnnrhwQQUuggSbcJRYkXV0xKRS0MZWSsThU9jZUPH6GIAK1d0xOoO8dJrPcSblKgK&#10;YnBM+GGqP+5dl9XH0jCOrXOVH//o95RI52cWbfL0xb/lhtXB/y7J48qtDabO1XHxjQH+9d//R+4V&#10;5TN465fYGhaxtM6Q37KAXQqhSFTB1bdC6eAaFSMbEqlW5LZG1fAmFZJIaoc3vFe+NU9t0TDu2TxV&#10;bGV4SW5T1Pf0Mrw4wsbVUe6+PiIA1itRsJLSITPvfO8Wn39zlfnNKubni3n60g7tvSXUNGbx6FWX&#10;DEwIU/MZHNzuZmTdJXG1nsEeFx01ZlJ0Ydil+4ob0hheGKBUOKagR/x/VoW9P54Cofy1u010T0fQ&#10;KBE4xRkkShJObGIIfS0F8vssPvp9ET/51yy++RsXr/w8W5jCXxgtTPzf80msP/qSWCZX20nNTiAs&#10;PYBg7XFSChQolIForRJnX0hEVeTDzPlTaKVDk/LOYq4JJ7lQZLwiVJhEYqfww8pKLbcPLvHo9j12&#10;HwRjzdaQXaIkWOVLVEYYWlsSsbHRUgR2Wofy2DnvRJuqor6hEJU6UdQiju6Fk9SPBUuhJ4lah1Ld&#10;m0KGXYVVxqBmKFmCh46etQzW71XjHI3j8RelbFzRU1oTIPYeTveOirYbxzG2HJb5ShRBKMKnULq9&#10;sFcmtnuRyf4tDj/5B3yGPiIjNZ/P3/s+bSNjVPfNizVMS1WvUjy4RcnAhhTCunj2GqUDy9SNbf//&#10;NlARVZjYpHZ84w/3R1YFntapGZYCkfvef4+v0yC/axqVGDuyLG9sjqruIcpb26hslXTTL9AlyWnj&#10;ZgNXnrbRNuWgZjCbvRttfPGTKwzNmHnvjTEGxq3EpUuES4ukvtPE8KSLqnoZDEcQZXVKumdyMFT5&#10;CWhHoTbFei/1tNVEC3OcomMqgTd/OEx2USTG3ADe/eQUr32iYuZyECX1sRJjk/j48xdQ5Un0q0tA&#10;nx1NWXUWgbFHqZoR8L1wlqE7JykbOEHpqMBppQ9f/PCi8JpKCiiWs5KYUrNDRSVMRAs0RnqWY/A/&#10;SbbLX4A82LszcaDyNEqzTHyukuTscApqNcRqIzCVCzxOZzB3WSL6aDEqo0i96hRxmb4ketY5S4gX&#10;AA/F7kjFYIwmOs4XRaQfoaF+cv8sMcnBZJdHCMim0jItsTZLwLn1JFF6f7q2pHCaT+OaCqNlIZ64&#10;VH/vqaFqTaIwkmd9ELHgoUM0Lh7HMniES68k4lMu3V47sUfD1B7103tUymRXj297C6BM1MDz+7Kh&#10;dSqGlr2T3jCxIZO8KUrwh41kmqQwGqa2vbvqeH5XLwXR5NmvTVSiVhSiccSjEkvUC2vUDHhuyzQO&#10;zVM3ME7DwCzNo8tyW6KqvY/qjjrKmh0Co/mUN2SJD1qZWHWKTGulG1IZWs6lrjVeOCOOkbFCnBU6&#10;tBmBjM9YvIvq9nRmMz6gFvCKoHlVxdj5PJ686fAuX1HQ5CvMMMnvf7/Dd/94mfGFfAHmCHTGQM4G&#10;HaeoLJmJDSPr5ztRpAaSoD/J528P8uXb+fzsBzs0N4SREH2SXOlk/8jj+IWfISkjhkuPOhicSqOy&#10;KVQ6OAlfsw/9c0XEqMKprPV8gypwa1PQ1J8u3e/ZJUIripsjAKhg924KT94KY3Decz5uAlG5YkU1&#10;oigzieQ2RpGgihWmCWdyy8TQWgjDuyfpXNcJOyio6BYbKAzBKUlnf7WfH35yE3uJCn2mDkdztne1&#10;68wKYStnDGZpjpaBRDr601i/Es/gwnE6u3WY9TF0dcazef0Iyzs+5GT5yvH5YnHGYbREM7Saik/7&#10;0gXal8/J7bxU3Xkap6UAZrapmpTJnt6U2xZti/tS1Zu0LexLVW7SPr1DqxSH5zLHwfVLtMxu0TK1&#10;IRC06p3w7tltWiWqNnkmf0yAdGCeWlEhV0Mfzpo2XJ7L+xqa5f9nhfxnqO0ZpqGr2/vtrLvajKNE&#10;h6tMR2mlhvIKFVWlsSxPGXj1aRWvveTkVz/r59XX02jviaZ31EaGTEBbfQGZWTH09hl57YMRHrxR&#10;z72X8tjdzRKwDufuBRP5llNs7hRw8zktz38Qwvqaljx3BDlVQRKzkwSQNwmVGOuJnAsL4Ty9EkZ7&#10;pS/dnSpM2SHk2fwwuCJRl4TROJ/nvbYlRHOI+d08GlvjhAsyUHouUe0+w8hjf/pXMyjtUmIqikOb&#10;40t+hw5dfQq6ZunWzpPeLwgt1VrvUlH17U70jgDaJ9JQ5p4gocSH4oWj9F456d3bM02OLTolhpjs&#10;YHRV4dTPqGnoCWJnJV/AO4Yrt8s42DXy+nstzG3lEZV0yvthXIL5uCjVUSKVZ4hPjSJVonmmIZO0&#10;1GQy0y3ERCYTrxaeEZvqac0iw3Sc6rog2rqVuCZD8dEYbRhNmbhkUjKkiqfma0nUxZDlyOPw8WME&#10;hAWSUaymYCUJg0iz56TbaFUCgaECPYVaNHUpHA45RJoATmSmQFdrDKn2UPwUZzDla3FOmMkfNxPn&#10;WTQ2wp94s5pYc4QAaj0p7kgB2SQyG0PkeYNEVvuwtxyVDkjhxrt1FO0nc+ujGvouJmPqDKfnIIG8&#10;wSDyupLZvtXPr375Kv0TFt6/N8t/+flH/PrVB/yvv/tz/s9/+nP+x9/+Cf/um6/5/Xc/5z//xW/5&#10;wbtP+OXPbvPpN9N8+Z1Rnj6t5sPPWzm4YeWTzxf43V89ZWSjjLbdXJZutdI9Hs7zUoyrzx+ib/Us&#10;jpaz6KuO8+4XI3z9k3OM3zDhHkgR9sngL3+1yO0bJQysZXPhQSlrV6q58sAh9qxh6mESH35Wx4vP&#10;ivnB+4386z+8LKC8Tv12Jq/9cJqvf1bH+atxTI74cO9hND/9dJ1n98189WYrz17s5MtPb/EnP3nE&#10;2288xwfvPOa9tx6Lor3CP/7z5/zRrx7x2YePefedR7z/zgPefesBn3/0lG9+8ipfff8GH3/8iHfe&#10;vM87bz/k/Xcf8uE7D3lX7r8t9z967yF/9NPX+PVPJ7nwcg57b+l4+CsHE8+pRH3SeO3N2/io00Kl&#10;MFQcOXqSyJBgIuOjvQvWplq1xCQkoohXEKw7Q+4lNeoxycw7WmL1cQQIxEWlRaCRjlFXJJKQE4W+&#10;RuSsR/J+u85b5SuT+YTFS0GIpwYnhHAmVLxSH01akR5nfxUT10aFqlOw1SoYv9gsKpLP3Pl+qfYT&#10;koA0dF3T0HchndjcCOlYKY5dJcZmP1rmCpjd6+H2C5OsLxfw9e1l/um77/Dff/19/vvf/An/9Xe/&#10;4B9++WP+4aff8kcfvs9vv/6MX355h3c/6uTOO/k8/7GNiUUF+7smbjwsYGzByPS5Mn7wg1UKOtyY&#10;2nQ8+0Z455slXnyrgN4VX4rbT2IVNrnwVEflqA9jt4Q7Jo8xsV3G3kE6U6sxtIgNTl7NIrsylLc/&#10;bWf6WhzD5wwM3wnk/p18fvLjEX70p8v0XC/iwRfNLFyN5smTQp67UY+7wpe7FxslehbRP3qCqzfM&#10;cow6/u4f3+b9D1f4k5/JxL56jU8/eMwrb2+xfFkhVhHIp5894f0P7vHOW1IEb93lV9++xZ/+4Anf&#10;/fYez7+w5/2/t9++791UyLPb1Fvy8135989+8Crf/+oufQtidxKBzWM+MieH6BFIff3dq3zv2218&#10;Vnbc+AWf4ewZX3JSUggODyVRotox3+McP3EClVaFMjsG21AGOf3ZqEojUFUJSWcIgRckky4R0iBg&#10;pW9SYOxP5vabM+T2KgV+9N71swbXqojRBksmFzAUH2yadpHblEVKabpEYQsR2rN0rzZjqFRSO1qJ&#10;2hHB2HatgLCKgy+MFIliREqeT7IHMnlTJelKgLNLJ0zSzuZSLf/uqxf5Tz/9kP/9u2/4+6/f5Xdf&#10;fcA//uhLvrx3gz/96F3+469+ylfPP+XJjVE+fXuUJ6/VsXKQyc52Kpcu5HFwqZDZdQu98wXcv+mk&#10;d6+D7OYsxq4XsvxKFJu34qkbPEPTiC+a/BPULEdQsHhUFPIszm4zzcN59E+baJ1IoWtZy6vf26Br&#10;NZ2MiljMrceZPBALmDnJ5bsa3vu2m6EDA+PnVHzyvRVee7We116oY3wohfzck7z74gDFLRE4q05T&#10;PxjH+kVRnu1sfvTHN/j3//wKX34wz7df3WPtQo1Y/kna1jTsvzDCu19t8OHrt/nw7Wu8/qCTe1eL&#10;ef2dRZ483eetN+7wptzeeuMab711m7de99y/zTuvnWPpQiVbN/Ip7AmnokvYZDkK16Kw3ONI/uQ3&#10;MxJt80zYck10usoIPyskq4yWSGZCma7i8EmxlRiJVlkR1K8V0nQjg9yBMJSuUBJyY1Ba48h0GQnW&#10;BIoPJrP4pBX3uJrw5EA0eeEkZJ0Vi4kVQBygYyGHhk0zNVNG7rw/x+K9NqqGTDz8corhG33UDeej&#10;LogiTuDIWBbI9GU/Rm6bqBq3UNZjom/PRX7fYezt8XRNiGQP2Hnr/hx/9vF19qQQnzs3zI+fu82T&#10;vXP89vNPeePaLX714Sc82LnEu3cesD7SybX5Sp682s3WzSK+880km7tyTK1J1EpRVwxoWZ3O5vIL&#10;1ZJOHN71Yc1Np+i6eJiG3kQB4jPo3D6M7Ksxtofi7s0W8IsTVtCgK4qXqK+guCNWUlw0NZOBxGSF&#10;s3FQzuSujou38+lelgLzrPfWdZrh8wpRliZmt7U8fuoQYG7h3a8d7N0MxFJygnvPu3n6Xhn3ny8h&#10;p/oMn/5kn7/53U1+8u0A12/XMbOXQ6bnE9qOcIb2LTx6oY1//xc/5v3HLq6eS+aLTzfZkeTzwft3&#10;pACvSzHc5bOPLvDm6xfl31d555VrbJ53YK8NYvvAyltvD7N/qZrOuRgMXYeYehDFL/9yGZ+EtGi6&#10;SxxMj1aj1Uj0c+UJe1gIV0cLoHk6PkYUQElKfQLmdg3tD1203kzDOimg1ZwsRJxGtDaAOH0o1uoM&#10;koXqy4c1pJpEKdKjCY8NYG2/g56xTBpGchje7qJyvJqZu5WU9efIa/jxvT+f5uB9C01zsZLZgyhv&#10;TmTrqlO4JBG1JYHsWoFHSS1u6SZTfSATW3VcOOjn/HIds2MJdEyG892nu/zLT78jVrbB1sIO9y/d&#10;Z7R7jp2pJT59+hL3lhb5wSurPHvWQsdBKg+edtA7lMb4Yi6ds5l0jGax5tlvtDcGe3coSRJBE4uF&#10;pUpO0Tenpa43guyqo+S3ChMNCrC1xvLwtS5U0iCKHH96BFJzG5IwNfiiLzmKQhdIYadOCjDbuypT&#10;1ZAkhQV/ykZOc+uJm/HzkbQsxbJ113NW+VFe+7iEoS2txPgjvPtZK3/66zXOb6fR0HeaBeGT5+4W&#10;8/RZLhfvt1IxFy/zEUrBYAILFyRmS4T/8PVhOc5O8qoksn9wkaGlOr78VpjjtZu8/uItXn/pChXN&#10;UXz11S1+/xfPs+L5NrnuKE0TSUxuW9i876J5TUnF6Bma9w7TsxCAT1d1ERcGOhkZqcIqUKoWYPR8&#10;IFUwmoN70Y61y4R/oj81s3nehd+VZf5oHDH4JwVQNJBF9/127G1JVKw0EJ0di6NeALQjU2BVLEpx&#10;nPq2fD78YJe3vtgWeOvl4tMV8bUeLDUath7n0T5nR98TRfl+GJd+mMWl7xhFRdJILzojgxzm3XUq&#10;zZlGUonEuKFMNvbsbK6KFYwV8/hggP6pEElXofzHX37EZms9XU3DdDWP0NkyjMNWwVjfLE/2L4i1&#10;PM/FlVauvtJM43IsU8smbt3rYGItmeFFtfw7m/kLNm4/52Lnlhtbe5TAdgi6Uj/mVvJkImUgV06S&#10;ZjvJ7Y8TKetVUdOtJbc2gryaOKIlWmdXJ3nPqHM2paDQREhx5EgRN0kq8aVtNpgLd3LY30pheV5S&#10;SJ0PZWN+zF6N4KW3iti44dmKPZnOscO8+4MagWEbH3/o5JWPbEzNneCHny9TW3eKrRfKyOzxIzTn&#10;CFMX0+W9J+Aey2Hnvo0rl9Opa06ja66c598aw1QVKUpxkVfEXi5erGHznJm7b3Zy+8Uq7r/rpqkz&#10;gHc/6BcESJAxSZVEGiVzGYje7sNzr+XiM9Y9Sk2BjarOSgwFBlGBBFyDUu03Kxl5voFC8dIkdygR&#10;yWeJ0IQSkhlEoi2EFM+WqFMVZHfne22h8UIHaY0GkksTSBGZLel0YWyMZWjGTmqumcCAM2SVxPHk&#10;3VFKBnTkVuWhydUSbwxBVZ2KoimagrFgem/5SOY/TP2snsxSDdObzWQ6BVolwXzvk23u7VRwfqiA&#10;wVID9fUBNMwdYUKg9CcPt9lucOK0FqHVZWPLcVJoLyFZqRPJ/R3/4R//QZLAZ/QLNMYXHJFuNlLe&#10;mc7qvp2ZbZX8Wy1Apsbe49lgVwZ5NBtdcSzaInlPg1kYqiPIajhE/3YKrVdP03n9GLeezXnXsU8y&#10;h6DO95yg7Y8yx7Ojgx8hyf6kFgYxv5CBq+coV15J5fk3myQaH6axPYCyLgX1E/5c+/Q4n/1WQ3Xf&#10;CcqrjtA+EixwrMLVforpS8IeOz4M7frw7GEZ/SMRmPqOoq8/Qeu6hrHbIaKq8WhqjrPzmj/bF+oo&#10;qUzluRenWDpXSPN4FB99Ms6nH/XzoaS/P/39Eo1bZnZeDqF+KIT7j8tZPG8RG4yjYiJOWKaYzgGl&#10;FLGbyVUdPrXNBQKhZ7xbRUSqFN5FX5T5oTLh5RSNKUmqiCC5RHy2ORe1Tcfp2DPyhgxorDrp6HTc&#10;E0623hilfKsKS0s2lrF0+t8qo3FfZPKlRPoexJOWqyQ06DRp+QZUpkTuvdpIx5Cww2K3FFoiqQ1y&#10;61NhHEjH1qshuSJdOMYfQ7GS7NxkVg8cNA/m8JO/mBcZtdBcnsrWoJXW5aN0XRHF2a/g18/O8fJm&#10;E/aqUIoLSunt26asZIa2tnP85Y9/wX//p3/hm89e4LlXRVlWQyQp5UsBJ6LNkYFqS5EJU6HT+NE3&#10;LxL+/DyOGjO2Rs/3MuFUNmkZvBBOZkkyv/rdDoUS64tW4wWMRV3ykomxBZFakkLZQJ5MaiyLy3LM&#10;hVEYS87St5NCZa8/ZrEbQ/ERluZTvCcgtU0lM3rlKOe/PESNJAVHxWEGxs7iFukvkQJoGfKjczOe&#10;lkuHmbpzVJjnrFhbJLZOuT8RTuHwEdIKTmFoiiSj/jCX3pVEl+lDtTDUuKhi52IipR0K/viv9vns&#10;F8N89ZNlOvfS6b2dTHbJEVa3lUyJ6nj2+rU1SFqp92dgRkd5Tyg1clwVrWIrWRIrk5uOktURQbrD&#10;RKhSQbhYRvtGJS3nc0mWlOAb74fGkoVSp8I/KlCkNgxdVRyhGgW5bTk0beax+twI8a4wasbLvduD&#10;tCy4ca7Hsfq6Hcd0IOHak5z0P4HSpKJ0xEqODHxKSSLlA27pUDVhlgDCHWJVQ0biixKItyQSmhRD&#10;pPCMcy2Ku6/n0LJ6gs71Y3RPhHD1TipdV325+qUfjwT8xqoN1Fr1XJ8YY3fzPs1Nq9TVzDM2coM/&#10;+9Gf8T///X/iiy9eoKxWzeJlKxk10nV1aRirA8i1aYgMO0mKZyeo1JNMTefQM5lJ70Y8RtcJ1Mbj&#10;zNyyidXFsHxdlLFdQapYadnGCeIzwrwXPxlK0zDXhrCwmU5pWRi5NTrapzRcuFmGseYMEYZAMpwB&#10;1HYcE2sLYEGKOqPHh4PvRuCqEcWYPM7eXhILq9Hs70WwsiGgvCTKuHWE5ftHuX4vmdK+QBrGE1m/&#10;Wy72dlq4R0vPdhZt147znT8TkB70Y1EgfnwniVuv6sVyw9m+r2PxYTFtF5NpOwjHVnWMnt4o3vdc&#10;pL5jprQ/DFevH+7+IKZ3DUzMZ2CrDmJ0Ih4fvSuaIJU/CTXxeFYSUqjlwGuDyewNpXAkntJhI3HW&#10;aBJMUTiHYii8fArblcMY1wOIkI7Jqc2iXNRi6KKdjj03ReMFQu9akT0nZecNVO4qWHu9kZLZCCKU&#10;kSjSFDTOtOHodAjcWUguEti1J4sEqzmtk0TQmECQzgd1jlKK8gwNF5NIkmKc3bDw0z8XwLxrZ2DD&#10;zP33lnnzZxZqG/QsSIHNVZUQ6RfJSN0g1U2LTM7cpq9/h4W525xfv81//t3f8qff+5arFx4y2tdC&#10;vDWE5Pw0SVancUu36YuDqOnPpLZPS1GVGr1RfLgvhpc/sYts++AZp4CEo1RORxNVGEisJVag8DST&#10;i4XEGxT0zmVSWK1gfNZC63AOU2PVjExl0LOSSklXsKjySa5/lMflHx7npd+eZPJWMBljnqv8471f&#10;ytmENWpWTsjrHKfUHcL0ejQZJYeonj/GCx9IWptSkFN/lqsvNVM/Gk6INlCSTDjmNl9qVw5x8CSb&#10;8pkTlEwE89LbZWSVR3P1mZHelSAGhU16zqeQXXqY6QUbj18b5s2vF8kuP8zwqspbVDXDIUxJUdor&#10;A1heS2ByPhif+OxoEo0K8oS0z6rOEKb0xySVVDCtxjUlHVwQgqZKj2fzveW3zeRePYvlcgx6UYO0&#10;9ghSJH6el/hnqtTi6E2jeFwvzFJMWnkkln5Pbj5Ow0EWthGxqIIIlIZ4IiXqVk2VUjrhErArko5M&#10;QZWfKOAbJAoTwvCChayK4yR6+CYzhLPhR0jKDxPLSKayJ5fWWQdLd+pZXq1ktt/Ehal6VupddJS4&#10;6e1ZZWJ4g8mJqywt3ebKxZfp61zj77/9Kb/85Et+/MmPuX5+Cr3bgFqUxtWpZXO9G50xCoUoZmxK&#10;AOZ8sQPp+uLWBAE8z5LjTWSUBpHfHs7WL8QetqLQOtTEGqXjJ8yYHXFMXtSzuuZmfz4fk1mShLzf&#10;5XWVFP9ZclqDCIw5hs4aT/1CIj3PnRQrPUKQ6TApAqZv/GkAcy+F0HpOmq8qlhaxocrBs0Trfcht&#10;OkFGsefa4FNsX03j/DOZyKWThKZJAxWdJqP5NEWjPhR0nqSo4zhTB0nUjITTOpLK4EKaxOMczr9k&#10;5kDSSG3FMW4+6+PGOx1YGwIZW7MwOK/BVnmE1unDVM+eENUJ4uPvVVFUGojPzGojVRJB3cNJnAo5&#10;gdGRQZYMxPpNDbndsZLttWiq04nJFhtJFU++FcfiNxYG3khHXRsoUpeEIssXU1Oe+Gom6eVRFIwI&#10;P3QmUzKk5ur7tey+1UP9ZoFkc410rMRTo/i0RGitVUlTXy0js8XkDWWLrSUTLqzRtKxk8nqIkHM8&#10;CTGR3mtMEvIDsEgyyClTYJFCntxzsL7rEMp38t4Hi9RV6vn0jSX+5leXubXVycev3eXShQe8+fI7&#10;LEzu8T9/99f83c9+xcPrD6hqqSTDnE2CwHdwRDC69FTCI6LIsmnFc1OZ3nCy/0IpDz+poVg6tkh8&#10;OL8+FpX9FJZtie0tyZyMlbiqP8Gl+8VcvGKnxBxM92AmDz7o5Lm3Kvnw4wbK2mKJz44kr0XD/pUB&#10;jof7ML6Xy9jNVMyNvgxejWfzzeNUXT7J4H40+dVSPG0q0kVJMi0hAoqSeOpjyKs+TUt/BGtXMuh/&#10;9RAdbx2RsfLFWHGKVNchmqZDpBCiGJjXYisLIM10Bmd1NCOrwn+Lnmup4+jt13PpahkF4+Hc+2xQ&#10;Uulhsh2izH3J5HRIRO8/hqHBh7EDifLtx3GKgvhUDWYwtZVDSX+y8EAigfGebyZjiNHHEacNkgdG&#10;0HfBIZMaR1K2WE96oADYGfLHj9F0NYSG3VjKJ9LRutJQO1KJy/Xs9phIzbwNdWEMjXNq5h42s/Ks&#10;k7L1IqpXXehcKYQlRBCVHEfVgGfvVit16y1iPRbco3ra5ozsPQjng2+zmL6cwvCmE32l+GVLqFR0&#10;nHSGipVzTQwN5rJzUMarb62wse3m5sNqzu3rmd7ypJA2vvjyBvvb59lYvM5//pM/5o8+/z4vXH5M&#10;dW01WaZs7zKaTlcu6VnpFLcpsUuELmyNZmA2lcX9dCzlMeSURqLOPk5xvZHjMUdQ2oSrzgvIitWF&#10;RZ8VNVCyON1Jbmk6KY1hzM+3UF2RhFZUL85wlkiDyLUUa7LrKKP3AmleD2HjiZbuzUyxq3CsM2E4&#10;BPxdpSZRnTRKnYE8up9KsPIYSTnHRT2CaB+N5PLzlcTlH8J59RB1C/L8xYcYuSaWPimT33+WxV0b&#10;eeVxlDWlMTKfhb0ikuZJDXpJWYvbdtrbPFfrHWL/lSYyiwJJMQq89miJFPUzth8hbySKDCmKbIHb&#10;+slIintOia14dg4qPoXOGUS0IYooYY65c71E6c+iKQgTgMkiINyXnnOpbLzYTsN8IZktCVjbYoQ1&#10;0jAVS9Iwx5FTnkmsIQY/lciyZO2eXRenRErnXo3m8YfdzN5ponAwjfLZQvFKDdHJQSTpw0gVeZ48&#10;30THRi+W1gICMwLIkEL47OtJrjyul44N5tX/ECzR2Y/hLYdEaj+a5s0MjZrl7/0ZGo/j44+q2Lla&#10;ysVHJRw8SuX2Ews/+HacX//mNquLO4z1j/G7H/2SX3/xFd+88wUZ+lzqGptY2Ool1eRP7VAam3cr&#10;Gbpk4OKLLi49aGBpv5qkzCjvrgepjgQBQA2JGcJBYac5E3Xae7lCZpnAZEcydx7ZxaulOFzxEvfP&#10;okgJQ1Ool/fqT5g+kkxhEW2d2Ou546TkxxNvDiNAF4ytP4WTCh+SdAqSxc7uHxQxP5CB1Z2ALk8p&#10;cxCEQp5Dm3NIjqmAW1/Gk1h2XBosClVBAAWtBmJNYvsOP7TmY7S0pZJlP4a72nNqYgSJjjBJUDru&#10;36nD0aBk4KKNkQuFWIoVqLOOEWM4Q5rAc3ql5zTFYAbHRR3TpEBqfUnKO4RPTXcimmwfti/3EqIO&#10;I9ORRM9mrViClcphq1iMiaAEKRxtFPW7xdRcyGPzuXacPXkS5VLIEKjzPXuSeJWaM/5+KHRhMhBx&#10;lO5ZSSgIFc8NonMjmdzaVDpXu2hasXD9S734pInB61VUrpcJzLqpnylE49YTb0shSONLeZ+//E0M&#10;yXn+3PmrOLIl/lX2FRGcFEzDpI209Fjq2h20D+eRZPR8WJWIVWJw4ahViqechf0BZqY32du5S0/H&#10;Bv/3v/53/vVPfs+rd59hd3TROXJbMv2OJJdm7KWV5FhdApT5lPVYsdYmiJSbcLc3yyAXkWRXCayr&#10;iEhQEBgWgLFIh0VgUOmUSNkoE+QIlLGQGO5UE5Mpsm5TCbwGSWqLIq/PwG//6QmtVwwYm/QEJwj0&#10;K4NF+mOl2BSEyuM81/s6q1KoakhGlXGUFOcZqvo8678FkZ4bwuSyiuW7oaQ5ZeIkdtaPmXj5owV5&#10;rlBhQRmj7NPEpR0Tu1RQXBEm4xFGSEY44XlnqexIZ3LaTttiKh3rmQTFHSJef5oUayjOFs/vcunq&#10;iqVXIrgi6SjqvCPUidqPrGfgEy2Vt7DZirNOj2+0r8h4t3h+ITU7TpyTWaQ3pZLsTMRYpaN4oYyW&#10;6w3klcWJZymomEsVBYiWg40kwD8Av+BQKRDPNR0JmPrSGLvcQ9s5CwUV8WTkRtAwW8aTH25Td6mE&#10;8vNWKiTdpLWlEVMQiaM7C2dfpUhpKl9//4aAWCbVQyo+/Zt8ah4K8bdlSayOxz82SOJvMYnaOCzC&#10;QWmWJOKywnG25zO4U83dt4e4//oIr7z7gOGJPWbnrgoLXOSzNz/nf/zjP/FX3/+5DOAyjT0HDM7e&#10;wFbUTnHtAGpdNllWO5l5JpRGpWT/LHkPRaKCmSQ4QlCXhROriZEOTUZXEEvbSCXfeW+bnVtjZJQn&#10;kePOFHVL9F4qqdQmSjKLwdySSYD6DJ0zLj776R7la6X4K/wJDTxCcPBpsnOF0eT9R6dG0jGaS2N/&#10;lvek4Io+gd+WNO58sYa1OIL+82Fkd/qy9V6i2L1nFSIFcQVHGNnNJTrlBAVlsTQORdIyEoyx8Rg5&#10;baIIRdGkSViwFMSTnhcjChdLabdnF1JfkjN8uHpby4U7lVRUx8lznCI68RDqTD9xAF8vBJePpOGj&#10;lgThWWIpU6JkVHIwufJCb/2kRzhDYuyokvb9KIEeP4oHRF4bU7G25JBmDaN1Q8vWZ6ViB+nM36kh&#10;pyiD0KgwTp31IywxkvQ6JZYmAxfe76dj3kGwQihfOqtsyMj3fnuDKx8tMfKgj+xuK9rKHOKyUwlK&#10;CaVlto7y5Wyhe2GSdImIe2JFM1oG+uyEKsKpkOxePheGpcYhcThbZD9SICzJu9rewoGd8zdr+Lvf&#10;vsCz++tsb19na/Eau5svMDV5nn/7l3/lNz/9GcuzF6jpvkrHxGVyCuukQOykZGWRlZcnDJFF21QD&#10;xkodcWKXySWSPPqVJMgkJeiUUsQeSM8kPDWCGF0kBbVWkf5ISWFJojYOMlxGwkTdIpM9SU4pihsu&#10;Hq9hfN8ujNBJZrkeizvLuwasVhKgwZlOfnM6FQNGQsQyFUnRBEmENw0IoPYHkZp5gtapFOHBk1TN&#10;+0m8P06Y+SSu3uMYGyQKLydiK/Xl6S9jqZGicF0+hn37JHE5gRwPPoEiVuwjRThSnufh6yUMLcUz&#10;sBbMxTfPylz7s3xNxcxKpoSEwyg9H6KNRpDdpGBguw4frXigpTyZSKV4l0xQloBWeZdMcMph8dxI&#10;4pJC5f5pcnvNXH1vEaNUWm5JOgMbNhz1StIcQvOTJjlAHZF6zwDGe1dJPn3aF12FWizDwb0fzFK1&#10;mk+4qIznQ7BLDzr59OfbjN2qZuRWG4X9DixVBnbvlzP1WMvoywLBlz3pJEmeX4dSouLQlJpf/GaR&#10;a++7WH3RKQUYgTo9lDidMEphCEVNYTT16ygQMGxtsvPshUmai00stjcx2TNJS+Mi//Dr3/Ljz7/l&#10;o/d+QnPXOWp798kqqKawpkN+FqAx5mB1ujG78lDaE4Sz3GJ/KtLcIWQ7dQydl2S3lCWJKpbAaInZ&#10;nqXCMxMwu62SCroo7hMOEhAtb7OT12QWFcqkftxJsPo0vdPy3H1a4aks4i0RYoNJnIk8haksAaek&#10;PM8GjVVirTtP29h6Vs3Sw2zW7mbirIiVuTnNmqScorZo2uYDufOhWOtOCCqxs9y+OObFcrI7Dwsz&#10;mciaPkZc9WGOBxylWMZUozkhdhlA81Aizs4U0or9MXf4sPnKCS68q2bzQQr9awXkNCdgb44S/ghi&#10;4XoLxc1qfCLUAahy4zCXJJFUEETfvQjsno9zR2KEaKPQWASCbPFCs9mULegl28d693hRxIeIChgo&#10;6lOS2aii92IuG2/VkTOsJtWdRKSkEUtzBvVLmdStlpIk5J9akSx53UKyFGSKPK+7ViuF4mJix0zT&#10;mJ2Ne70s3snixpdGClck2w8Giq9GEJ4YJ12Sim0/Ede2KNYbZThEskd32qlozvJuE66vkoqvTqVr&#10;0kWRS2xQq2C2qYmyIhdtHcusrVzn7/70L0U5fsOvf/I7als3qe69jqttmZLONeoHPDs/DVLfNUz7&#10;TBeP3t2nc72BqqEy8iocFLcX0rNWSXhaMLHpKlELkWtrunfn8IxsHXM7E9hdHjYJEzYJISTSX/w9&#10;jK2n49JQYcSnJxBtTiAs+4wkl1iJ/pLYBEqTDGGUSsFkyByU9ogC9sh4a0MxFETTL9CdkxdLkVhC&#10;RsVJsYloQpQCuUlHSCk5TOFIpFh7hPDFIZZfUNCypicq+wSJAqUBkacpbk0XJksnziLxuziUrLoM&#10;0huimLiq59xb0cKWCpoG07E3BuFqDaN6QEufzNX4egGxklR9IlRR4jnhXH0pme/8TRCzTyNpez6Z&#10;8XeslM6Yic72EHkmX/9ozruEVIw8Nl0sKEjkauFKK+n1QdSu5NB+W0/HDQ31KyksPWdj8n49G09H&#10;cI1I9bflk1WZQu5QtneXA2d9qkirwbvycrwukKLeYEwlcfjHn0RVqEXbG8LAMy3Lb8fgns2RzhOZ&#10;tp3FPG/FfsNKePpR0j0fSk0oefuLAzZudDO/V88bX1ymssWCqzGFlkXPVuomWrum6Zu6RVlZG3Nj&#10;e6jTZEKV0kG2LlztF6gdvEHj6HUBwHNUiZI0DWyRlpOJu8FJ10onalMGpoJCSpoLePruKPHGFCKE&#10;d7LysyXZedYLiaK5rVoK+AxKSTPqvHA0Ls9FRgYSLQqC0hTkNhvIa/Ds4plP7mgaybXyf6OZrD03&#10;J8khmvZuFXsLtTx7UMmHH3Sj151GnaEiMPak2FyEJIwsisZsKK0qIlUh3tUI96+b6Fo2EqTyRV/u&#10;J9AsCSMjUeBUTU5ZCiaXUvilQWL6CVFWUdgcP/RtwokzWRjLFMSkH8PWG0NGr1jY8GEqN49Qu3+M&#10;6tnTpGUfxeRMwCdQVMA/3I9cyea2hsPYRgIYfZiIuS+RoqkMMkt11ExXsXDbypUXZ2mZ01G9EMDY&#10;lTyMbs+GySewyWRcer2MWKufxC8/UgrDxWqy0Mn/xzg8+7yEczL0BNoaFSUjJiHyAOxdWlbfOEHR&#10;eAiZlYmEaU9R0O1EZc1AJ3CcXBHFne+rePJL8dTRDBpuxZHQYEC/lEH7bD7VM0FcfmLl+uNWyfyB&#10;NM8baBl1CHcU8ukXe3z9XbGN8jwqmnqELS7SNHxX4mULDRN3qRm/hrvrPHWjd6juu0Tn7F2qBg8Y&#10;Wn2OsvZZdLl2sYdUjC4brloB8IoqYZkhWgazyam1Y6rNEdbIl8IWJUhIwOEWG6m3iQ1moM3348KT&#10;VnYv59DcJMfl2TvWrvbuuKUwhNO9Vk/LTiH7r3bL+1GTVymTlxPEyKyVXkl12aIyO0u5nIk4I7E4&#10;GKU0RbL9LBUjWYSpgijoCGP9iZ7exUr0+akoJEWGClBee9nET/+ijZ6RKHTFAbTMCxIYxNqNwTK2&#10;4Vh7YtE4wwhNOuVNdwV1EmdrDpHafQTTzDF0g4ewLpygeOUoY3ePiiJKlD3le4rTvifJLpMYlhyD&#10;oVIkvzSQvPk0rJ0Z3mgapY2VA0okpzQCbedxWg6OU9AlkUuIOUbri8Yeib9EKfdSEDFZCu9+JBPb&#10;pcxcrCfWHo6qSEmo5jQNy+UUSbbvWXVRMpOCfTKJqAIf9E0i0TXy7/YS4Y8Sof4syd8ZIuGhVE+E&#10;MXk5hriUKMK1kcSLPSkdUQxvtVA/VUz9fIH3SvKlC24uPGjl/ttL7D3s5+rjUZp7JCbP32Vw8T7N&#10;4zeoHLlL5+I96oYuCwtco0xSTJf8bmj1Pl2zt2kdP8fI0m0KqppIt5nJdjjQWD1rYvRQ3VpNqjFd&#10;ZL+egc1BXF0lpHkuGU1IJD4jCavEYM8qQaM7+Vx8o51wdSQ//sEDUoRdsorjSbZKYnNqCI6PFD6z&#10;UDtWQPd2DZtXSzBX6WkbsrB2yc36TRfqrCSJ7anyOrnk1wZK6jlOWa8fyen+Apaez6UUJEihxWs1&#10;6GyZkvCEXxRHiNUHYfacwVbmy+CVSCZfPELj+EnUltNkuhQERAShEwjOyPd8CnsajbBJap0PWZ2e&#10;s9QSee5L4bP1KGwFvpRIMPE5ecaXQ8d9qJuqlokNw90kSUMOJlQZKBMaKrcg6vq1NK3rueE5gaQ9&#10;6Q9brGecwtmbJlHtMKHJxwVkQ3GMBbP9sUmo21eKLZ7u87GU9YVS0xdIgUx+YEIgzsZIHnyyxMBl&#10;kf9ZGYQFTwWLJBf7MXIwSc1SG7paFUpRDk1umvisAJxERP/YME6G+QrJB9Fzxczio2w++v4i11+f&#10;EtI/y+iGnosv9NA9U8TYbitV/UYml9ZYPveYgfmbdEuRVI9cpWr4Ar1LtxjZfEzTzHVRkquiRNeF&#10;ec4Lyd+kZ3KXuq4BsgVQi+qasZWUiaUMSpFYSTbq5PcdONqLRT3suOraiVAJzCdGe08bbFjM9G7M&#10;3DFfTLjSs7xWNtkVaeS1xWEqj6ewPp2zwiKGUiMZJVrKO4xiuWbKu90oUmKITgsXAA8hNTuFoARf&#10;QmIDKC7zrLseLTzhy8iExGp1PA1DOVJwaSRkJXhP9taI3aRlxaGV2Jpq8SMy8yzua35sfKYgPV+Y&#10;0naYgsYsAuJOEZ8WQaLhhIyrDx17x7nwUhDTl07QPhXE6FwK+Y0BlDSeJN8dgU9GYbyQeSh6ZzKl&#10;vRkymSeZvt0iCcVf3qiQeK6Szz4Xgr5XIFZip6Atisefdngv+lXoFYSmhsjE+eGaO42hIYCFmyUS&#10;uZIx10s3tafTeyee829EUT/pz4WbjVS0C1Der2Vg3cHK/Rr2Xuli/YVOSQE6kjyp5HarwF8+9dtO&#10;YpOjOOO5dlS6JckuXi+RUeNOpbQvl7EDI//yX97i2r0WLC3RlE3GcO/tOaHyYjrHG/AsKFtWU8PM&#10;xn0GF26JKlwRG7kshXFPAPg5+XmXhqlrdC7coW/+BgML1wUq7zG5cYPuiVUBuWnMziJyXGWkZNvQ&#10;5OSIcpiJSU2msrNDOlqaSZuJ1manrruKhmE7b3y9TNd8jXf7NXdXJgWtTtpGKrB1JeDZnjxbImyu&#10;w4i2MJG8FptYRAa96x1UCyT6KY57dyGPFbXsHyoVgA33bt1qMCfy+tN6bj0XyMRUIMasUGIFXlVi&#10;3XHZMTIHURhcovDRgSTrtKizNehdevK6k9GLkgVFnySzJAG1OVIQQJKdKwZHUzRzl4LYvJXvXQ/E&#10;WO3L7O1TGIqOUj13guUHPlx8IMzx8ou15JScxFLoJ5MiOb45jMziwzh70qidbvBGU7NFS3DwGZJy&#10;Azj3vJvSLqm8Qh+idCcYnmvwLqwflxpDfOFRJm/UieWIRUhsKpD4m1UdKmoTKJAaQv/+UelSkeZZ&#10;I9bGJLKFQZoX7fhlHKP/UhExZgVKOfDsohyKezynGhrJrxO+WC6hZE6inOdk4yWn/F82W9enhYGm&#10;mLrch65EwcS+xD/PAitFqeQ6C8gttmPMNdI5ti4Tf5P+lXs0z95geP0xvav36F17XpTjjldRxrce&#10;MbB4g6nNO0xv3KRxcFaKY5aG/gmBv3FJclUYJeKWtfWhzXOJ+g1T2jlJhsNNnN5IZWsVIwv1dI40&#10;kpCWTPdUn4BjjMRjvcRHO8PbdaIiRQQrQgiLlsSRGEuWy0RtZ42MuYvf/roDq8MsbHaS2g6r9zLM&#10;nMJUMuzJ0sEaXALDoyOhvPzwNBsrZaLaQSgzY0kwR5GojyXNkkxhpQVVVixR6REkmEIp63eKFceS&#10;78hicK1Q4naMqHkE9cJvnstFzJ5PZCcyqFvOp++8WNqbMex8JPH2wyCuvRfL/o0UfO6KPFdIfCod&#10;FN93HsPQnEJRt5rdV3so9mwP1qWUAwnGUB4pbCBxrMCP4StJlI14uMKEtsKH/KE4QuOEwFtDJUdL&#10;1MsJpXSkiHhRF/uwkaIeDQlWKYydUGzNpyTuxjP3pIbyQQuREuU0RcHo3IkCWJn4B0eS6DxL10Ee&#10;gdFnvRdAuacz5W/dLDzppmO7gLyydMyl2TgHrOgKUyhtLqRUCkaZESOFI7FQ0kZt1yTV7e246we8&#10;qjCwfJ+BtQf0yM82j5IIe3StPGJ06wUWzj2V4rjK6Pp1xpcl8XRP0zWxQePAghTEBFVdE95tUosb&#10;eihq7CK7vIvcml6B+DbS80RNSwpo7JW4rkuV4lDLRLmF35JEvbSUdbkY3+vA7LBLxI0mNDaWoBgF&#10;KkMKitg4oqRQ0jNkknURdAxkUFyVSnmdgwvXJ7wfcedXJ0j8VzAyVscrD6qYGKkmTC3WoIsl2rPk&#10;RFwwwTGBZNozCUz0J0pgM6NYhcqYhH+Ar7xGFOrMIFpGckXhT0oylaicKVYk3KEUEFaag0lzRpPs&#10;jCPFEcRL3+q59WYKZa3R+MyfDxSfCqd4SC+epyDKGo2/4TQzLxTy3T/r5OJTDaFCvSpbGP5xZwlR&#10;BeCaDiZ/+TABMT5oas+g7TtCx76DSL0vfokBQuiS48tN6GsMKMsTBT4N1M6JzwqHaIpjmLjmEABM&#10;F3CNwTWg5s1vpmgSfglLiCMzz0r7gZNTaafJ6ZZk03OW/lsVrL/Szf1PJ8Q+kuhbkU4uFWAusBCr&#10;iRO5T5abyrvFWG5FDnqTnnSLibL6DnqnPPvVXmVY7GVUFKJnRaBUmKNjUfhCQHRg9RbDy9cYX7vB&#10;6MoVRqQ4Oqb3mViXx0xsUdkzS6kUiKNxgNzqTuy1PbjbRqnomievvJmswhIcFeVojJloTEZUej1q&#10;QyaqdANqvUYK2YKjspAcRzEKZQLh8XHS0ckyaTHe7dBD42IJi4oURYmivL6QwuokDLZEtm8v4e7U&#10;CEeclticiL08H1N2NrnlxQLa9ZwJOIW5QIWhIAV/ha93MbvU/BjOqo4K2wWQV2KROJzBqYhT0jzF&#10;OFvTBWKjORF8lgh1nFhMNJFpMQRHhWArs2LIN0nRhXnXa833nGguUOxjb4jEWOsnESeEcKnCs4H+&#10;ku2jqZdiufFKnVShH4bqcGIkTkWme3ZAOo6+3pes+jPUjEoWDz9J+bSe1JKzFLYIaVs0KDVK4rTx&#10;BKmDUEiMbdpUUz2ul7+PJNMRKqpgJSEnmsI+FY37xVx7d4I/+4dbKGWCXdsWNC1monOTCK+Q6Pdm&#10;Ma71GBo2rSw/N8j4fTcFsye48/qKqFE4yZkacmvTJXKLrWniMXrWNc/0LH1US8PgHH1zB3RN7TO6&#10;dpuRrfuiHNdpm70khXKP2YOnDC6LYqxdZWT1CtObN5lYu8bsriQYUZL2iV2ax3aZ2r7H+q1XJPYu&#10;UdY9S2HzKDUDu+S46ySKNomVlaITYE01GmVi80jJMpEqN7OjDI0ln1gphrhkuaXpSdDo5L6aSGkg&#10;hdKz5Yen++PJK8xHbzOQaVJjtGnYFuVwt8vxlEkDtTpkbsLJKrKKncRQWlNEVa0JgyXCuzpAdFow&#10;9mrPScoFggSioPIYVbbna4yTuHtEnW2+wo+xwkbFXrsLTAj2rvCszUkWrhMlkUgemxorzZUmKhQp&#10;z5su4B+AT5ojnIaxQGy1ydTPJqMrFQsRO3C0hjG6nEHrZCDLl7LonI+iclwrLHDSu6X62I5FolYq&#10;f//f3qJ1xSbJpJxYSxxhGs95GuJv4nXVPSbqxrPQOdVEp4aLTYRhk85YuFkvnBArqlSBY1nN0uM2&#10;JraqmT6fTrZnj7l8AbhstSShEGZf7OHCx30UzzjI6FSR2ZVMTGUwEzcLWbpejCYrjWQpRGWKkjTp&#10;WHtpFRqZoMKmMXpmLjKyIpO/co2ZrZssXnjAuADnyNp1ia9yW78hxXGZ2a3bTGzeEN4Q7li/6X28&#10;pzj6Fi7TKgVS27+MZxt2z0pFVX3r3i3KagY3hQWGKW4akeKoxdUygrNpUDihjGxXrTBKg0i9FEdu&#10;qVhIDm99PI8yXViruOwPxaJOJCpJjjM1RdJOIpZcF+nmHNylTcRIAppcbeG1twfE8rMori/ibKi/&#10;jGk27pZcMqR42rpKxVqtEqdVlLQbhGmSRLWUTCy1yjj70tHvQJcXT4jJF3VrHOl9cbgHtORXGEVt&#10;A+gYLJSCjiZPFCfZJHHcIPHYEiI8lS8pLQ97cSE+a5cKWN830bwUyOhlOzld/lQOSacP60mxiVqk&#10;hDE0k0WyTUhae5xbb5ST1xPOxqM85h+UUrOSQ/lYFrYaoXHhlfwODSnmeK69VoB7Lh5ViSdhGIhO&#10;j6F5NE+ATsPQiku4pZB3/ngB54UkGldd1M+4xWZCSTSrMTdnEymAe+L0caIMcVRuOSgYMZLVkUjH&#10;hXrSW9N46zsldCybSEwMEngrE3kvJk3SRHXvgkTDNZnMffrnrjKxelUm/zrrF+6ycu42y/t3WD54&#10;wMzOTYbXrjCzf9erHEsHj6SAbsvfnKdpaIWe2fN0Tp+jXW5dswcSdffl/gUqe1e9twrPz65FAcrp&#10;//8y3pWdM8Im/aJaAsauOpzCO5byDgx5bgG8RomVZVI0lWI7WSRpddK1nrVTtUR7lgpPyUCpzyIh&#10;1URITDSOWh03Hjawfm2WgZlhgsLDyM4zsXt+AYtDL02QJfFU7EsYo7GnTApLJlcfQ01rOSd8jxGZ&#10;HEpUji/atgjMXXFU9IlqpScLJBsZHcuV95aAQuNPUUMB8dnCPaVi+WWJlPYLyEsgqO+uxidEeYRH&#10;r1Z5lwX68peFvPRVNsWDZ1DbT6DLDaSkIhKTRJ/OKyEUL0Vz8F4pOR2HqR8XWxhMwjJoxDWlJa9Z&#10;S3xuOKYGHfFiGRN7J5m5lsvG407qF3NF1gJ5+/u94mUSz4qTGL6tY/COjepb6dgXDaw9HuXJx9tE&#10;xkVgqY3HV3w0uyiPJCmW7Doj/QJ1DYs1WJr1JLvSObg9xDmxmDRTFDqzG0vFGJaqQfFpT5cf0DFz&#10;iQlhiDWZ/MWtqyxsXGDr4Bar52+yc+0FsY5bohbXpDAuy8+rTG7fYOXgOR6+8hW3nn1K08iqV1U6&#10;Zi6Iep6neXyfqt4lqvvXaRzdo238EjVjW5T2bImSrFMk6eivv1fJf/9xLjOjBlyNoiRtc+TXjLB1&#10;cYO2wWpy3R3SHCWiKCVEq8UO1AkkGWyiLBYyjfmU2hS0OCNo7amkusPG/H4/xsJsQgRigxVRBEWE&#10;0TXQLOp8gnTp+r7lCrLrozBVZHjPH/F8ix0SFUxQWACK5AhCUvyxT8YxcKtOmqJeLC0ZY0EWN+8s&#10;kpgVQbTprKSXSom2uRJnteS2GTDVpmCs9zCjRFnPOpuTeyZsdYd4+rnAnMuHwtYEqsbieP6dSqFm&#10;JR9/IgfQ5UN8VSwTdxs5/36fpBkXBaMpGCS25g3oyOlTSIaOwC/lCMFxJ/nVz1XEp0RjrpTf18WT&#10;5T5Kc2cgH3zRJXE5ncaFDF77tpkf/8MsP/h3A9x8t5PMBnlciYY77+wQbwkiMUdFelE22bXZJAmk&#10;JYm/JudLlyXEExoVzp2X29HZksTfzeRVD0r62adi8BxNkxfpmb8ixXGJ5Z0bLO9eY2lL7u9eYWHr&#10;MvM711i99FCs7CpDywdyuyA2c5nz99+SYrnOmNjN3P5DOqbO0TZ1wasYTWN78vOAhvE9qoa3RVl3&#10;aRi+SPOQKIowwaO9Nb7b4uD3771Cua2If/xeDZXtSxQ2ztA/seBdIC+vqhdr9ThpVreXPeJ1nm6W&#10;sTBnkptZwsk4I0m5U2zurQvT5DE8J48VqAyOEWgVcA2VlJOgCyNZuE0nODCwLExYEUXFiOdrB5nU&#10;UnlOVRyJKZ7Nk+Kl8KSBJQaXdTtx1NgITQgjrziT8maH8JKajKJQrPUKSUQZAsIG8uo11E7YGNiS&#10;BNYuxZFgDiEuK5KCsgDef6ODWy8d4Wd/3cH3fjrO4noWIwJ/ZWI1jslgkupCKd8xsPdBEZ0bFgFT&#10;iWQ1cajdUYTnHSG7JVCkOhZX01nvR8bG/Dg61nLoXTLw4U8befsXxfzFP/cws1st8mXCUq+jfkrH&#10;4y/z+ODbEjbuJvLcx5IKuvQs3nLI4EtayZHkkWsivSJL5E+KRVSjatrI4HYRy9tucuwGVBoV+WX1&#10;FIm0142do2fpOsPCFNOiClsX74p6XGV+4zzr52+wKcqxtHdLrOW+qIUUzcX7zJ+7612IZlgeP7N1&#10;g77JXbqFNXrnL9C/eJGOyT1RDymQqUs0T1+iVX7Wi5JUd2/KezzHZ7cz+O1YCc6kTP73775lN9uE&#10;S58hCWNUBn2Ehq5+4ZwGAUv5d+sSpuIO4YNMlGoNaQKu3336Du9vvcbqxptEScG0DHQxMDxKqCJI&#10;JjTG+/1NSFy0RGFJLZUqbE3h6EWJ22adMpnZlHXaxdYdlPXnkZkr6VIp6iGpIyE9EbM0V6gyQgpF&#10;0pxRR0WrEUW6kob2BppkfD2XPzaPWKVxXQLUSWTkZjC12c2jt9fwmTmXS3Cin8j4KeZWM9k8OCsH&#10;ccy76v70vViZtDJ+8ItG8dIAskcF/Gp8vafMJ9uTUOYqiMwLZ+lrBRs/iaDzFWGD2SS0kpdzxMPi&#10;9aHYXAm0T1kpaPDlyeeZvP7hoPipiapBgcd2vdiEhnh7PPpiI1ce91A5FoVTMvnl12exlmUSooxB&#10;V5hBbn02OVLhagHQMF00ScY4St0OiXNu4jR6MkSu28QCGmXSumYv0jd/nsm1S6zsXWV174pYyk05&#10;tpucu3ZXFOQyC+duCXdIhN28wuzeDWYlpdy68ZDnBnLYzC/i7dVWrklq6Zhcok0ibev0eW9RNE2c&#10;o3nynLzOBWpHr1PTscBvv3qX//DH3yMvtYhvnr3HuqkSc7iCnII6sisGWNoclchcSY2kHWvVGNaa&#10;QUmEFuIzMolVq9mflnjqbGFr/bsM992nsXYNbe4CxgyzFEUSYfGx3sIIVUTLBPsx6DkPtyKAu2+O&#10;MLRTLlFXS4wmhqoug0y+S6J8CinZyTQMtBGlj6So2U6UVuZK0lG4UpKnXuwsQ8/kQg/bF6RRG5Nw&#10;VWVgyNUJNCtFjVPFFh0SZftPsf+4RgY4mOqqYF748iyDCyeZvnWWkpVjZLT7ULEWKiniNIZuyeOq&#10;UBrmLfhGBghVn6a0M5Fw/Umab6TQ9bga40IKNbsSgz+6wvDNSWydJuKzQnj1q0Yaes2cDTsufxeK&#10;Ki8Y56BnTYgC8pqyhLjzMVRFkZjnS/2qBUuTCs9esCWlud6TkIPi/IjOShQOMZCQFUeSPlXgTZKK&#10;NY8KmaBMZwlFLTMyefv0LV1hcOmAmc3LrO5fY//qbdbPefjjsty/JbzykIW9a6IYV6U4LjG+Lo/b&#10;vc4L62s8K8uGuTb+S4ee/+cDgdHucW+htXksRQrD8/wNYjE1Q1s0SYEUlDbTWZnLf/qTH9JSusd3&#10;732X9uJ6hqrKJXL20DK4ILA7wPj5AaoHGhhYvC7KtE5mYQmJWiPq7EKujrnpFIB9dO5Nelq3iDXN&#10;kVc0gVpnJESSTFSSTqKvpDS1Dq0xkfp+GRdJIIvnG7n56rKoQhJVDXU0tBSRahAmS09Fn2cjt9gp&#10;jy0UEFZI0ViluMKIiI6W10z3Xpze2FOD02WjXSJuQZWZnf0NUekEclzZ0tQl+NSMF4gCBNE/qcda&#10;GUR+eTRDF5MkuZzCsRJGyaoS0+hhrPNHUbf7E5cXRcOOi+TMcFrWndz+SiRwy8Xy00qe+7Kb3EmT&#10;d1Pfyau9TN8ZxzFhp3WrjLRiPbVTRRINC0Uqz/DuZ1Y01iCKuzO9C9ar86MFgsLYf9DO6vVW5vca&#10;vF+8OeQg0qyxIn9GZi6Vcfnjccrkfq6zAo0ll6ruFUq7JGJ6lrgcWJPJ26VHEseUAObU+kWvpazs&#10;XmTz3GU2L1yRIhH22LvI/q3HUhzXmZTiGFvd557YylznKH/7gx/y8ugO/80Yxr8VnuH1q5sShy8J&#10;5O4xKmmmYUyi7fCWpJVlqvsWqG/r4bUnczy8NUR34xzpGjdaTRH//ocOmjtmGelrEeA/wDWYR+mY&#10;jpbeCt755DnsDUPYa2cwODqYqo/gN+/eoDClHE28g/KCemoLNNLtOdJYBSi0ZpJ0uYTHJeMo1LO0&#10;amd+qZjtrVaaOvOEv8RGomOkgJKIS9ei1KWLwhopbTHjbFdS1JhCQaWWIncxirgY4uISUWck0Txc&#10;R/e0PEeXHYPVwPzYiHcJ8KJqF8V1HfhkVsXxne/eZHY9Uaj1GDX9Z9C6j6OvOSEpIo6iLQV1Ao+Z&#10;TToSSxTEWqI5pTpFt3h+VksMCy81obEF071hx9FxjOZlKaytErYeDzFyuYnmlVKBS5n4ymxSxTo8&#10;18BmOQMocMegFt5JqYzB2paJq88u0Gdk43kXB08aJXbWYyxJxFahw1qnZOBcAfUbanoOdOw+LqG1&#10;vVAOvpPyXs/ap+fx7J/fLF3dKdbSO3eOsQ1JIRsX2b1yRyzlOruXb7F35SYb5y+ztH2B+c0DFkVV&#10;pjYuce/hy7y50chMRSWjvXM0VE3yy2f3+d76Ks+2J/jwgxe4dPsG9fK7sY171A1vSJGfY//yNa5e&#10;mKC3ycHEUi7/64+NfPXIyg+faSkr6+DDp9t8Igns6x88JKfNRlrlScZ3u1m72SATNoDePYy+ZFgm&#10;M4f1PrFJZSqmOGmuFBW5+gCiRVli0gvFxouFRfJQaU0MDefR3JzPvbv5fPRlBw5jNi0NnuUtU4hL&#10;zfBG4kS9hSh1CjMXcpncr5BIrqWpRcMb+wnUmPwZLpQic+XIvMmYDhSL+msk5WWjtcXQPtJKcXU1&#10;lS2j+LTMZkgkSmFIALNrLZjZS7FUTwVg7/QjsegkbTfTKZcIq65KJCZXSYJVSWh6JFv3G0iojqPt&#10;vJt0SyiZeTqcMoktK6F03kmm5ZI874IcwLc3cPblEKoOZepcK44Gs8TJXu8C751SRAnOaJbujbB5&#10;p56dO7ncfaeHvr10zj1X7v3aPdUaT3RagtB5qkTDTO68XcrwppZLz7VQ0ZMrfjlAozBA7cC6yLyH&#10;Ny6IdF/4Q0T1xNeLEl/3LomCXJQiucr2xWteJfEoyvaVu4ytnGPrwk2WF/ZoKCgi8kwgETFWuutm&#10;4X//V7YfPM/cSh9D8w2Mr0pRTK7SMr5OcdMQD5/sMjlWzKsvbvCXP/uQvLJKNjc3mJrp5pMPb9HX&#10;X8Pm5W7e//A25tpUNJWhaCui2ThXQm7dKLaGJfKbN7HULJJmKSXR5BLbyMPs7CAtx01KToWoZr2A&#10;uKikvYtEjY1oRSSO3CLuPMzljoy9St5rTIyaZH0usfp8YnSSSpIMvPh+AzUt+aKgeTLZZ+mtC8GR&#10;J7ZW30ebpZkSueky3ZTUl9E1ZWbqfD3Xni2Q4+xk4+JN1EY3Pk2b/qjzjhMt2TlWd4ykPB8KBj0n&#10;FJ/C2n5EJN+X3L4okitiicpTEC5RKjw1RDraSFhaKBmNnjOoFegs8ezfbmPzYSNbbxZTOSndM5aK&#10;o1stKmOluC+W1NIwMhzp9FyM8p5hltvsJqs+j7iCSDRyq+4I58LlTL7zszVe/niZ6w8HMZiiKagt&#10;RKmPparJjcmSzY9/28vsxQL2H3ViLnbQPbtH/ciW1076Fi9JwpACWTrH9OYFFqUw1i9clUh7Xori&#10;AjsCqOv7oiQHd0RN7knHiwWJ/XSMLvD40irRcTpsxdNk5DfzX3//U2paBfoWN2kdy6N/doCukXEp&#10;tvPcerbGveekCN7Zo6jOwJPHW+SXtrG2Nyjqa2fn1ii9vS3U9dvoHK2W6JiGQVRSUxAsBVcjEXdB&#10;CsOz5cga+Y0r2KqnhaUqJYW0YS3vQ51TSVZRB1muPtIdfRhKx1EZRDEbTZzfbWNqP4D8ODWxKTVk&#10;SeJJzrQTK3FYleP5nqcQc7400XitAHgBDy/GUeauJFdbyJJE8ITACLKUWp7fTGJoboYbz/Wze3uQ&#10;jsEusp29kvz6JQyM4eNRjbqxEFauVVLYokdpVZCUpSA0ORhFymmKemLIqQ9AaYwk0ehZvN0gdqBm&#10;br+VsOTjpFhiKeyIp3VWh7EwjZraHIl56Yzv2HGParB0JWCp9qF5M4ArP6xj6fNC7EMqwvQKUopy&#10;sHdXoK1Vk1oeR/1kAZNbTub2Wnnzw2XeeGuSzp5yjK5M9KJaqfK6KXotrppR2odaxCvnyC0roUKi&#10;Yv3wKo2j61IcFxhcvsD0znWmti4yv3PRWxyrUhgeWzl36So7B9fYE0BdWLvA1NIewwsCnuMrFNW3&#10;0dXTys7KZcqdteS53DQPrjKyKtF1oFyeu5u3313h1p0x1g8crAsXFZWHY7DFs7bTxsLKEu4mI9mV&#10;cVS12/jpD9fYPqjl7oNJ7r42yi//5EVK2+K58mgHZ8sixW3L5DfN4WpfpLBpipKOVfIqB8gsbpC4&#10;2yqN1IKpdBBL+QgZxd3cvinHNWzhzu08hpeDGaxyEB6dzuyEFFHhMKmFnaTkt6M0FOKsbOP6xSX2&#10;l/PZaM9EHZtNc3k1uxXt3mPL1mXzZE/FwMKsWGYxBw/cNPZ3YHJPSKKalGQ4hU/1bAAVY3IbkvTQ&#10;JqzhPkFqUQiezz+idQFEpvkSrj3lvXCobqqQRHMUvhEBBCaewdoUxvWXxjn/wVkGNqIIjg+VWJUl&#10;/NLGk5cmaB4L5NE742RXBWHviKJ/34mpQ8fJMD+JzzEoLRmkV2RQNe7G1m3COZREx2YBjfNZzO26&#10;GJkpZ2y4DVeDE6Nd491eLF6rJLemj7rBLWoGNiUeDlM3MCnFsUL33J7E5g2ZREksYhPjG+dZ2r/C&#10;qkDolsCox1YuXrvB//i7r1iuyOZCexX/829eY3Flj4llSSGDMkl13WQ7ijAXlWCpasDdNkh15yCP&#10;7l/BUJbO4yczDMy7KesxML4k77sgQIg/hb61QklIenKKZAxKTovHCx9M5OBskFjYZeGN79ykskeP&#10;syaBc9cXcDbOUty6jK1mTJKCWIyoRXn7LGXNbRS7Kvjyuz8VdR6UiZomp2wUq6tFrOuRQKWK9Wut&#10;uDrNjE0P0VBrwyDcku6aQF/ch9JcI+lFQkaWm9zCahJSNMRHBpJwKoBPnn7G9+39tNXNYdcmUFaU&#10;KWxRxc4lJQ9erxA77CC/ahxz+Ti5DfP4XHmaxJtfKbnzooIX3sqXn0UMTKVL5+V4t4h699tObr1r&#10;5so7mXRd12IZCCV3OIkkZ5AogxZbnYL3vp6jdTALTY6BiNRYkap2hnetVE0ZySmNxtGWQdNMkUTT&#10;BLQOEynWHKn4SPFGAVxzkvcywcadbPov5dB9wU7zuoPqiWL2ro8TGhsoMayYRF0SaoNGqF1Lad+K&#10;qMQudRInGyf+sHJy+9S2FMU5BpbPez+7GBaW8CjH4t5lsZQDNkQ9Nvcv8J///AF35rf5f/6v/8af&#10;PbnHo41N/vPPbzM6u03D0BoTcwtcuz/LtIBoQ383ZXU17F5fkQY5TZoH2PrSWdxyU9QZz8ZmCS6x&#10;inphr4ohHVkVvlirg8mw+HDrWjOOxmjcnjU/ZlvYeNzHg1f7hEMKeO+DW9R0zlDT2MvFg9v0Lsxg&#10;LW2isNQtN4NYXgerV1vol+NytS1hrxphcqWf8xcbmF+wY6vNoHq0nNqWCjKKBkguHCRTbEAnyuFJ&#10;P1pLCXp7mxRIJam2BiLj1Sy3B3N9wMqvxEaLDLn8/oNMYaRxdveW2b+SzHPCcr/48cvY62bE4ibI&#10;r53F59nHDswl/mQ4I8VOgiVLR3LaL4CwkCBef6eWG7czefdrFxdezuLy22V89udb2LpOkZgfSO28&#10;E3tFjncb796pFOlwCwOz9X/4kEWrwT86mMS8IJJKYwiJ9qWo1YSpIkv4IZmoxGhRkNOS902UzUh0&#10;6pGiPOdg9pyT4Z1i2hbc9EwUYfCcuR0b7v2SKivX5j230143SGX/sijHBm3Te1IkSwKKW5JUtmWg&#10;9xhauSAFcpGJzfPMbl1gxcMdYiOb++e4OTFDXUEt/Nu/8X//r//BR9eusdDRRd+0AK1n94fOafZu&#10;TnPuhUUqx6op7chleN2FpVKifnkUzSMZDC8W8skfrbO56CQh4QgLSy5hqDD0RSdIK/Jhdt5I53gG&#10;Zvm/qs4smchiKmZtjG8V4S4J4503h5mcKeDLj5bYWtBz4WoHjR1i61JoE7u59K9Ws3i+QY5/jPKO&#10;SZ6+dVPUb4zJWS0943oMLiO6GiXlXcIbhT1YpDCMxf1kCqPoilrR5QuvlPSgLWgnSxJRjmsAVZad&#10;VEM2XfUq2hvEzqsmRK2GeXz/LqsXk3nwsqj9oyvkVY+I2s2QXz+DjyrnBJGpJzkbeZpgmQS/kLP4&#10;BQVKVk/iuRe7pYP8RBZPkFHhg9rpg8J2mNQ8f+8a3abGKE6HHcNfEcBb32yRVp7E4u16ojJDiU1N&#10;ZPKmjZVntaRUBHAq5BS+ZwOJSwnDUmcUm0oQXklDl5uNyqYjWB0mxRlDQXmmKIOO2v5S9IU6IpQR&#10;KGLj0ZnNpJjMGJ3SrT0r1A6t4/kavXZohaapHTpmdqUw9r3K4Ymxo8IT4+vnmds+YGnngkTYq1y5&#10;LDG3WiDRUclPPvtrfvPdP+Yv3nyP2cFlPPvLlbWNUtLcwt2DOa4/madkzI1zIB+7DKalTMnje1Uc&#10;3LXSvqRGW+9HfV0KefmxKCKPkFUaQJbjBLmVEvMnzBgKDjN710HvRRdzt8rIbvJ8gplCfatBUkSa&#10;FwJnFvMo7YoRm8nn2+/sMzuloWbMs+hLLtvD7WxtXaa4YYr8igraBh2UtR5BU5go/JGKyhUt3e3G&#10;IRA81D/G+YObjIktdgl72cWijKU9GIo8Z62NyP1haeIRUYQhL8fYSnqxufuwuXr5zU/f48EzK09e&#10;aWRve47i5glMLim4yhF8dLZQ4tKDiEgKQRETKl0aLAUSyJnTx8m2JbB7M4uCnlMSR/0wNR8hvTqE&#10;RJsvimzPEkUhNEynoMg4TmJugtiDkf6DAu9VWVqLlppeFdntKWT3K7F1pMlETXs3tDN2J2NsNYo3&#10;KsXHs6RYHKTnGQkKVxCmCBG+8GydYcdSmk/nQAvuhnb5vYOSlklslT0Ut4yIfy+IYni2BlulY27f&#10;uzj/4MqBlzc8X6iNy8BOblxkQWxlfvscC1u7jM3Mc29tnX/++U/p6LnE2zdepatjnp+/MM3gxCL9&#10;Y3PcuT/FxUvdkvcTcfYWkPn/5ekvoNvM0jVt2OE4ZkbZloWWLMksM8koo8zMzMycOHGYsSpQlKpU&#10;UinoquriruquZobTcKj74HxnzsA3M2e+mfOvb831P3L/689aWobIkt69n+e+r1t6370bpFj7Mrh5&#10;p4fNKwKd51MFyj2onNaTXOnB4LVQAeNYxuYSBIzDxa899i/NtFS5kjB2gPxdLSn1/lx5cZTCfB+J&#10;nL4S+/3omSnBmOFDXqMXUxu57IlSNDR78KFA+M5yJfW1UXR0tgskDmKryWRkoYA4UdHiZrtAYxIR&#10;Gb6S0to5c3mU8dVSVreb2J5qZrC7T7ivSuLxEAnF3aRXjIriye9szcITI6QI4ObXjUshN1LaNMrT&#10;B9dYPW/k0dNplvZ6BcyFN8p7SbH34GLIiiIh24KnQMsxTzdClOEE+XuKxx8myhyCyhjB6ZsZtMpg&#10;qDJdUGZ6YC6NJFDtg1eUKwaH84LrUAzJR7FWq+lYriO+0EBqu4aGJSv5fakCoVnktBcS61wrbLaB&#10;2u1UKtf90Zb4Sww2Uj5YRVZ5jihEOGGRKpQ6iX0S3fKrO2jpa0QTZyW9uJwKYQ27JJQK58k2g6v7&#10;ltI4sS12sk3H9Nb+rV9YY2j1DMMSYyc3zzG5dpLZ1ZMsrO/QOyaFMLXIH7/3fSaSiuhqnmRjrIul&#10;qXjWTm0IQHZx8e4M6bXS5d1q4YhUkqp1BKW688ZHjdjFs2MynFehBWJt0koE9aX+dKgAqy/Tay3C&#10;X75iO8kMX7Rx691aOs5H0H7WSHKFl8BqOqeeulDfKc+1I1G/IR6TPVoSSxiTC/nsbZWyNJTB3TP1&#10;zM0XcH2rjMzSVCk2USG7lqpOK7XtJZy/PEtHR76orj/OfVoKGqIkZQbR0FLK+U35uzWJpG3DJJf0&#10;YcxpFngfIU5stKJ9VIqrHqsUjCW7jpS8Zu6cusLXr0/xz3/xmHHnSdBNGnqmR0mQwkkpasUl3BSC&#10;IV1FSFwYIWo/iXc1zG9mSuRSsnLZQce6yGqtxNuMA3Qs6khwBFM2lo22MgK1TLaHJJfY6nAZMBeJ&#10;synkVqdLkSiJbzdQPGMlItYDZZIWhT5E1CkYDz+P/bd7b7xdQO96HGpzDAHh4WgskkZiEgnXmORg&#10;pFhKOgU6e0UJmhk72ULvUiMzp6YYX58Uqe2nZXyRHCke51Yezm0+OiY36RTmGFxxvnW+x9CKKMXi&#10;Dsu7Z1nemOWb37pE/8gE5fX19OVreWOzi59/scj3f3ibibVSRpaq6RqvorJXx/B8JbkOb6rHM0Qd&#10;LPL6w2jfScCc50Zypliq8+yqQk9qFrwYWBE4bEqhQiYv2e7PwHKSpCYdRocUUasn03uxVDaHoc8V&#10;tTjlQ6k9FI3RXeKmt9itkflLfeQ1u9E6o5ZiT6F7MVWSyBGu3GzAVmklJkUKoMVCU38Wn362ICyg&#10;YGqmjPTqZKpnikhpC2L6chstI2YevNDAfH8Ziek2KZoxChumSBULSS0skTkuIK2ohsySFnrGl1mR&#10;sX3xZC0bq8f47sMeHN3xlHbFsXVulvHZaSrrpTg01nCi0hREWcJFDQ4SmeAiXn8UvahEaOwBgkwH&#10;MBT6Y22U1DGSgrUvkfTOXBIrM1CmGAhSRdK6XIJ/gDtKc8D+9aOadB0nIo6iK1eI9yrIKysSCdVI&#10;5cr9I0LQl0RitKcQnarCKyxEIpskGXUkSuEcnxBf0gpzyGyxSrxNJH/SgmM1nTZJCKNnm+mabpb/&#10;d1672kztwJTc5ugVAu8U1eie2RCJPsPo0pbcTorcnmJra4VXHu9w4UXJ/dcGqW3txiHRNL+0iMHB&#10;ajqk0OsHLTSOJVHfn0BNu3OTnCKxMCVpTTHEF5sJM/lRPW8ipTAcRewxopIOUT0WwsDpSOKSXKmq&#10;UhOoEfiOC5BJCEAZ70FQylHe+LqU2l5RwbRD6HL96VhzMtMxrOU6IrPDUQo/KLPcxI4PkdETTOV4&#10;OFXdR8gV+67rE3uq0JNXrmdmtRKjPG5hy3GuPOqnqFaLY7yOnG4rdStZNC/bufHSKPdebaWyyk6e&#10;vZy8gkouXz4tkNsuvJYhzRdHWq6dmIQEZnpyOL9eRN+AC6/f8eJn78wyIZDdtZzJ+FaxALyNK3e7&#10;cEmrU0kHmimp0zE9lY063QOtdIcx0/khXBjLl5uoniqhbraalqU62laaqJ92UDxg318eQZ0UgyFN&#10;KH4mEjdXNw4cOoiblztBMskf//QsY9IJ/sIRSukATYaaAKNCqroUc24CiTnJtI41ExAVRlp5Apky&#10;Gdu7/cztNpHbmULhgnTxPaukpBp2Xyjn5sMFgag0MqXYSpqE8IfnaB5b2d8YqGvGWRzrohpnmFg/&#10;xdjCBovCG1tbG1Ik7bwhcbt1qZDS2gpKmzup7epidT2FvrlkSRpqbJ1B3HqphRirCz1zcfzqL54z&#10;M2QjJi+ACy8n7y89USZpLE4sxjEdTtmgPzV9Wiy5XjR1S/NkHCUmMRL/CA9RS1dW70RRVqsWEBQu&#10;mTWLRSgY2UiSyJzIb79/n/As5yJ0JtKKw6kbVtO7p+bMaxq2LkWJioRy8WYa51+o4P6den74dS9v&#10;vmNAZxIVNnrQ0Kri2vU+ynuSWLzew7mHU5LO4rj/dIySyiIcHWaKCk2sLYh6VLViTEonKVOarDqb&#10;9Cwjy/Nm+oYPMTt6lPu7Efz266u0zxrpW41m9VL0/uYANx/YcfE1Huf5VyM4hg9z5aVuknP8yKyR&#10;YmlI2d/krrM/mcmzIt+rNZRMppEvHVY+mYVtMJU4u0Y6RcfOgxJs40oZ4EgpCneCQ0IJUPjx+IMS&#10;Tt/NEKrO2l/tOM5hRZ2rovdcA6m16aSJn6riowkJDmH+tFhJezSltmRKWvJIlIMzZpuxN2SKD9az&#10;e3GH8rZ+CuvbJFV0U9o6uB9dnTDaNbsjlrJF3+ymMIYUxuIGs2tbjC2f5KTE17XNcVYvtovEp7N7&#10;vp++oX5quoYpqKxkfqOK1KpEUQiZrAY/rt0rZ6Q7ghelEX7/+CTGxBN0zCsoG7agEAUxp/jTuBaM&#10;pTSInEE/CrpU3H9xHHu5FlOCkswMZ/erSMzyZnN3mNmVBE7K8+6dM3D+ShbtvcfRJ3qhMHoTYTkq&#10;Mu/L/HICNx4Vc+56MUUOL/H/fPH8QzT0+vOdD9fJyQ7DJ0L4LimAcKMnqTLR/cs1DGxV0rlWyMad&#10;WpqHDdR1BNE4GEDNxFEZMx8u7KRR54iXCGticjGXodM5dI8GYqt2x17tytMbcXx0P5+F+XSxY628&#10;BiuD6zFYm9XSbHm4hErsnDxnlUzvIv8hvjfsS0jUQZH/E8ICHoTLJLdIZq/dNJI2KYPSGUbXSisZ&#10;DVJpp6rZuTtC65SNxDYfUqU4smrdhQ18aRvzRx0dTLhOSUGTjdqFOoqHbcSLJFryFFQtFVDSWoJn&#10;oBfB4X786Mk4K31JJBlUNPY0orDo968HyajowOYQuewco7xrmer+tf1PRWsH5veLwvnmV8v4mhTH&#10;hgzIOou7F5lY3mR2fZf59W1mRxr51z9k8+IlHZfu2djeE1/dqqeurVM628HitoM4WxRPXm4hvsS5&#10;FchR5pdyKC324aQ0QlWhHytXE7EUeKAwhNDYGENJf5gkpnjmTwozibLEZB5lclbsqT6H7CI1xgQ/&#10;Ys2SWFLEasxBhBlCRc1qKKs8zt55C3UDOhxtemGYYIKjTxCT5IG1KICE1EC0FoHdai25DZ6UNQXT&#10;Oir2WhVEqFYYJj8cS1oUTY2paBMDpNNzsDWEsnU+k+6BI9y47yZJzZWascM0jR3l5TfrmRjOxxJv&#10;QKMVPto0sHQtQVJLFLUyX9fOJPLrr09y/YJz1eNjrJwMpn9SwaVHhTSNaHExZqlQpwZhKfHj4p0Y&#10;RueDpBIDWLsqTzB5guphPzZeUJPc50rqRBD541aMxUb0NiWxtkh5ERL1GpyL6QcQ2+TN+qNOYRjl&#10;Y9QBiQAA//RJREFU/vUqIZpAgsMkkZRYaDsl3icWFhoXiL+vH3kOiYS56cTFi/qI1fQ0t7LYVklj&#10;dR2WnC4q2ubJb+yT3D0pHjxMWefiny8J6FujYXST2v5lKYpNSSg7tDtTikTYgfkdxpZ2GJ1bYWZh&#10;mfGpCT6+EkBPRQHvvLrMliSB1T0T3/mknSevpeFoqGRtrYE3XnNeRnmUO/eTKKgNoao+iJpGLaGq&#10;g1zarZCIq2ViJZvUHE/MmYHULSZI47gTFuBCemUwSZIa6lZU/OA3l5mS+40u2LDVBUsCPCxMdYKK&#10;FgWJeQeZXbCQlHWMEN1RjEWh5NerWD5pl6gZJNAZRfuchYENSXZNknJW4xjaPkhpuXNdUXdSy0Po&#10;Gc4jI/cYP/jyigQGldibgaHNREmUBxia8WFpN4wXX7Vw46EPpy+Zae0ykpKkpiQ/hmefDFLWFkHl&#10;qHO14ghRYT+Jxe70DB3jyvVcHnzqRtuwh8zLYZYuxHL3ExMuhX0GyodjSCs5RNeYio5tBS9/J4L7&#10;78aycyOEFOfaELMBlIonbT2tZuxRNoVLeqxdWqwt/rSP59M9qaLAuUHNiC95s1FUnTGT06uibrMQ&#10;fZwBU048XXstZHak7l/bGRMXLeRswTvITzpAhyLSucaFZHPJ4smZdSQWS0YvGye/eZnMhkkK2hYl&#10;DUhxiHLUD27KbV0AcluKY502SSptExsMLUiBTC0zMSe3yQWWVzZ56W4RK4mxDFbk82y7jZG2OG7c&#10;qOX+g0Q++EYfX3w6zOPXi/jo43Jee5pFU6eRle1o/q8/nuObH87xm7/Z5uTlVClIhXSySuQ4XAY0&#10;AWOeHh8/NwL8jsukhxOuCsNfE8DSxUyJl8ewybEXjYXy1ufLBGqdvBWKrUZPR08Y5mSVJKYMqgZ1&#10;XH2xlYaBYgxiz4ok59IJMqbVYuuDSho3rVKQVhYXy0UBS5lejOfLDwdYWAqhzHGUV++lkzcYxatv&#10;DApHhVM+FkTxuEBsjRupxb4SWV1pHzDh6DJx/t1SXvmqjpZ5NbXjGhrGA9Baj1BSewiL2YWpc95c&#10;fP2IcOAhOkZ86N3wpHDwmCiHTL61WuJSTbjEIYPIlFRxqy9K8dcQY9D+gy/eDOTCK248/iKM658E&#10;MPaihqn7ZbhGuBCl86e6y8zm9S4SSyPxVviis4eTPRCFMtmfrEIFti6lAKxGGEOPIiaEIIM3xVMq&#10;UouisFelkZtbTIgiioT0PPFH4ZK4VEzZ1VhLm8montq/HLGibQl7+/z+O6POzYyd7452zTrPDl+j&#10;W4piY7Kf/89f34PfnuLlWxJjR3v5h19YeVHSyy9ev8yt7csUp6l5+GRU+CGevTvjEvOcK/wE0D6h&#10;paDuEJMLsTQ1RXHrhWY+++ECdZMCqu0KKUwlFmu0yH4wI2vymuxm9MJaAZJcfEO9cfVwx5iqp3Mk&#10;WVTlmKSOE8zshRBnCpL0JbapkahfGUh0fBAJNh2uIcepO3lUIvthEh0JRJtCOOZ5jJjkUFFHC6ay&#10;QBYfFBFqdGFsJxerQ/hjJpCn746ztC3WsX2AsZEjTI5k8MYHs5SORVI47k/e5HEmz8QwvqNn53Ym&#10;Cw9jWXwjlp4Lal74KIuOWR2FNUqaJgxY81xxNB+jsP0wXfN+Ekh8MWcdlDpwJdLi3C0rGJel8xrO&#10;XUmS6KrCL8qHguZ0plfzJGtnyORZya/KQKHyxy/sGF3CFDVNzg39leT2KulZy5aBLZFYKTIoUBMR&#10;502wNoIIpXSCxLpgKRyvoBOUVquFvPsJ10di7xWuqNcTX+5FmQxic2sMHaWZGHXJpGZJpNXHYExO&#10;Q5FQjHvLJxwzznO04HXC227tf2rp6JXiGN7cLxCnanRKSrm6NoQmIlKo/i9x/ptrSeBf/niSW5fV&#10;/OrzB/zn33xX+CeQcmMp6wstkmTUZDQJQ9VZSChOpLI1XiK3G/EpLiLNVu5/VkDeQAiqnOMkVIUJ&#10;k2hITY3a3znp2v0a4jN1hOpUeIb5EGkIQ5UZgMr5GVJCICOn8tEVHCG7ThpFeEpr0FI7cZz7n8p9&#10;rT5Mns+laERF80VXaRYf9Dma/R04neub6i1aAkM8RMUTyRrQ8+6PSimpOEqrpKJr1/OYnM6luFbi&#10;bXsUsbneEhpCiTS5orG6ERx7lNSKUGpHI6W5A5l/QcvIbTV9l0Lou+vNq5+ny3jo0ZndRb1OSGEe&#10;paTXj4XTAWSUHsZsPSH/p8An0oPQmAAikzxxmVvwYGq3lbBYf2EAL1pWQ1m+kYLFFsHhgKOoEsOk&#10;MHwJDQuhuE5BZW2yeKROwEtktjGalz9OZueegcr2dHq2cjFlBKM3q/YXTSvtSuCEtxsHjx0hSpJP&#10;bLFasnoc5QMSfZ2bwbxSwIuv2bl0xU5rQzLRRtX+ybGmpAwO1XzN5vmP+ff//u/8tKCQf2vMRTX6&#10;TJRtSOLv1r5y1Dj3yO+e4IxE7eiYYh5eeZ0nt77FblIUf/PTTtqbVZyc8KdzoEjicziNlZK+2v1F&#10;rXwFsi3o0lVExivxCHYhQhsmxX2Cpz8coXlOx9ajJnL6ksnrSqVC7DAyMojsQn/uPq+UuCsspVai&#10;S9YQJgCpEI7K7UiQ+6WgNYcIhAfh5uMqCnGEFOnIhNwQ0nOjMNmCqV+OICrhKPXN/qRVetC9lEKQ&#10;MojMokxUArFZxc41OSKITQsntyRMLKWE5uYKAqP891fuSaqKIF4SzeBaGnkCyVclchbXhWEt88Te&#10;6CqqoRWrklBwNpTOPU+6zklxXTjCwi1XSXz+zC4nCwR7oksTW6nzRJPgQWzOMSKFgywqLwFfNyZG&#10;rNgrQ3DJaI1DmxOBUm5ZHaFc+GYZTQvhzF8Lo3Y4jIzCANRmyfESzd58Hoy9Jp5cR5ocsCdb50q4&#10;9dgi6SZQDkaBJtFbbCaISK2S4IgwPHw98PJ2JdZiIr7KRPGEldz2MC48TmHvnpkf/KSRb37ay507&#10;JXz67TVyM9MwxotqpDThWfQq2shk7JZK/s9f/Q7++Vd8/tI3SSmskXw/J/bi3AVbkkvnOO1V5QJt&#10;jRjC0vjaqOF371zgtYct4tcpLC5n8MKDZD553cB3P8jl2c0CGXAVZc2h5FXHERTtgi5DQYjel9yi&#10;LHKdC/eni6y2azC3xRNbaiDG5EtEgBvZmdFMnbUSIoM7u5uFW5A7HmEe+Kike5O9BOy9BQ4D8Qo9&#10;wgmPExz3PESU3psLD6p4/sUe/dsZlM4coWn3GD1TkYRr/XD3OcHlV6s4/SiemWvHSalWYq0KEWuK&#10;23//KVGaKr1EK1YgiXEkXIBSQeeE2FqSK1n2MGGyCBzzgfSeMqFNPiZ/70N9XzibZ6xUCWBu34uh&#10;Z8ddoq87df0KaUA3Is0nxN68xEaOoM0+hrX2IBUNXgRGHKSrO4CpWXc6O8VWQuMDUKSHEKBzpXlC&#10;It1nI7QI/AztRjBxOYqh9UzSJNN/8cUUbe2xeAUfJq3cRJjRHYNeBsLHDU9/L5RGJapYAcwENbHp&#10;GqnOYHRWLemN2SKByeKtWpIqIrnybgUPv5HPrdczuPZyE8unM7kg0DewIMozlI+tshXfpA5y0rq4&#10;2TbFv//dT/jL7/wH/vHsKi+e/ibqrAocEmdL22eo6lsUGN1itLmQzJbTZFWss9dRw9nzbUzI49X1&#10;qCitSEetV2JMSeHUmTyGBxS8ek2K6AdLWPI90ScrKOvOIj83QoDMTKlI+vDFeIpXi0kTxbAUW2gp&#10;Cmd1qFCaoRjvSJlAm3j6+Xba5pIFUpPxjfSiYame/pPpBIa6ER7tK7/zQFnmTvulgzz/iwqZxBMy&#10;cbFEpLrTu6Xl7kt9xMarUMZF4agtETAPRZ3iI2obIeN0kKrFSEZXC8TGc0hLNxMaEYxWxtwv3BX3&#10;4BP7++WXdESgyg8gf0JF+nwwBf2eAsgRVNSYGBiwoY0RK4s5JDZ1kNZuBeVNkjiLD3HmXBwFAr9R&#10;lqP7W7w2L0j87TlETcch2maO0Tt6lNElN1z67yfz8GkbpRPiQZMSVdvjqR/PQJvvTdWYGqvNG0uR&#10;H8r4A4RYXDEVxcgAHaB+QEl8jo7EHOdnIz6EiCzHSdfNnCwnOSeEIkkzcRXOfdVzCLdEYcyJo2cl&#10;k8WdbGEPH+IrRYItQRQ1ZNDZb+DSmSzOn+8UWe0joWSSqO5PKbXaKdcYeZbdx70YB3969w2Jz6WS&#10;Urap7l+hdmhdpHyKf/vrhzjstfz3//JPbJ9c4vW3zzJ5to3CJgM378xhMMtrSTXLQadR3+YvcddC&#10;ebNGUtRRomJDKWuyUtxvkSLyYGgyla9+O8+Hv+9k5GwSrWs6qmp9eOvdKYmlHgRE+YqV1RGXpENj&#10;CmTwdCmL1/KJMruKLXjvn4cbFntYlNiX1dfCOPstA7mdf+Yvc7EXya2uwhzeDEwWiLqKJZk9yJWi&#10;MaU4P15QMLweyLWnkdx9J5aLL6cKYyilIY/T0m4TVdMRrfXBX+kl1hbMxK04BrdTZe4s1N3QUtYX&#10;ur8KdVxWFLUDOrqWBKKzToiSH8IqMK3VeXByTwoxwZeNkzlEpzpPvzhKStkhChqPUFrvQm6ri1j2&#10;QQbWXXBxbvarEk907gxQv2zA3BOOoTKWutkK+rbzqOiSgqn3ZGEnmNPnConN9mXwpF6kUiKYczH6&#10;+kSMBTEiqRLXusMpEumauZDD2986R3ZtKmah8bQ2UY02qeaNWAIi/cmXTkkuzCIjz0JBUS4NBVoW&#10;+0d5+fIV/vMX18Se8nDP2eSooppIfQ2PEx38sWEP774vyKhpo7xvnQbhDucyCIMLZyly1PP//I+f&#10;yyAn8tLtCb71zgA1I+nMryVTUBooIJdBRm4GDRMmJneSOHnBTrUMepkwSUaxkmaZ4KKTKdgcAsfD&#10;qfQsJTK0VsDt1/M5eS+NrVsFZMmAhymcyeQ4Rz2PUlOpIyTsKEmSPmILwwTuJPVMifzPu1JY7U1s&#10;hgvHFS4ML6Vik+fJEk6rHgymcvIYHZtiyVeslLcaBVatVLeVEBQVSkFhKiXCFCViKRm94RLnozge&#10;6EKxQyxb58KgME1sfBTaOAVpBcmcedMoIOxFXHMwnZcURGiOoYtzp6kvCftILOocF9LbXKicc2Xo&#10;Yhjvfl3IymgwM80HOS1z0TQawPAFN3KrXCTWHmd1/RitHW6cX/NkSpjQpXUyk5SqRGomMlm6F4mh&#10;xwN9dwwDFxrlIKK5+SCVaxeP8/i5g4dvmCgbOs6pR7WkFCgkZhroWG9Bn6tBmelNXJUX9lktw5dz&#10;efrlBVKkc7tPtqAwCdkH+IkUugsE6qluLSZZACyrPIE702lcOJrHH3/1R165+YAUQxHfflwtKWKS&#10;QPsKJ0Z/T9vYx9jy9sgpati/uq3eeTFz/7LYyzKlYj35JQ28dX6RxqZ+licyuLgTz5mXusiqiuTa&#10;k1YePu9m+3wWnfOxmPOCqJaU8Pz5ICbp9PTiQAqn1KTPWsixR2EtCKGqNxFzTriojZIXLvVSJc2y&#10;vFJAVJzf/ptfEzNVonIdAtbOlXWi8FG4ESWcEpF6QJTMj7b+GNzCXTDk+1IxIjF/r5xEq5K8IiV9&#10;LZm8/6yLvTOVWCp02PoTOeZziBP+7gSE+NG6YCEqXx63JkTSYJpYtTRTo5bBEV/0Yv0JuUcoKI4m&#10;N0+S3oYPMZKiDNnhTG22UFatlSiskTARQFanDwNrx8iqdcU2FcrUC0oefWQg3qkkKV7E1p8gc/IA&#10;necPUdzijinrMKWNbgzNHqetL5DkVC9cLFme+xu5NE4FkdeqJqVHCqRUi0ekDzkVETx9X8v63QQW&#10;d5NFciOFEXQSIwOFknNQao+SkB1LdnEurj7HiEgJJkMGputcPn3zJbTMSiQW5nAu2mIuFPBNUxEn&#10;gGfK05BbH7d/7saEo4mbJwq4MHeFv/7wSx6fvY1RrSU5z0Fq1QxpFePk1M4J5wzicJ5Q3OG8PmWL&#10;Zkkrk8/+hbjOmxR0X+Sl53PcOdXKzUej+29alTQqyGlKJ77ExMvfnGHglJk0hxtxxRF89WkS+fZo&#10;+utU4s3BxIh1JrX7UtLtSYGw0fRCFtNzdXzj3in+5b1TlIsCVpeZqBsSmOzUUOg8j2M6hM7tGOxi&#10;U7Hi+zNXgnBXHidEgDS9wUBYjABqcgSFwzGSDPzxj/AVHpD7l6Rx7dQcfqFBxOSp9xfECVX7SSGF&#10;UDGUjXeUu6QXb5wrFefVBpKSHURSpi9twyYWL+WJrR0gW4q4fV6Ub9CVICnCuIxwbDUSFnpMYpOu&#10;AtceJFYd5fazYuEQH8qXvXBMuxCpcSFc4Fmhcn7qfozE+oMUzB5l6GS4hJCjTK+GkV1yQpKUNHq6&#10;2IrOeITdM73U9sShSokmUCJaiEpJps3Kk3drefntfFqnrCQLsFnzEumfS+Trr+yc3I7k6x9vi6c5&#10;zwrX4BMaSEV3iyiD8zI+KbC8SFSGYAxZMTLBzsXSQoU1FDJQ4bTMlNEzkYXFINJ43MTjI3m8srLH&#10;py9/j9s7N1npnJBImCKWNUt22zIpjjFsbQtU9qxRJTDqvDSx88W/pra4ClW4FO7YFMPDbTx6TTjh&#10;TJ3EQxtFlcEUNhtIs2volUG/87ya4W09rz6tp30ymh9/Z4gSUZCu/lhaFvxo2opCbztG/bCBotIw&#10;zg/bmLbH0lacQGqBkZzCBJZOJbN+Mpacci9JcQcZE3td2FFhENUoEoAMijlKeGKg2KieOJubqEg1&#10;k1czOOLvKiwQzshcFxGRwSRlmMmuMImqpErkLKd9xUb7YhENfSaJrB6ExQucyus/+TyLBGsQGaJA&#10;viGewn1uxGb6Y7AepH4mQFT6ML177tgavdAnujK1KDG2T0lpawwekjzyW7TYWrxYvRxN05QbDYNu&#10;UnDB0rCh+KoOEp3pXMD2kNzPlZXdMPm/gwL6B5g+487G2eMSZfMTUVgUqBIiJUfriJQoGCk2UFhd&#10;hjnbQmaV2E5pCsqEaN786DTWQje+8e1O3vlWNy29QRSUq4V6Y0TuMsmtKMOYKNDXXby/aFmIJoTy&#10;KRuKRMn4aQJ8lmjMGRGMrBQzdbpWiiqDKaOOn1w+yURdA+fHV0nUJlOTGUmm85zHulkKOpaEylcp&#10;7lqWzpDi6D4pHT4vHb+JLraU1pI6fvn8m7TkWxmdnaZ5zU7brPMMeguDkybMSQf2z38org6hYyKY&#10;qo60/e3QYwQcnZcPdIwloo89TlpxMPnlfowu2olNOsZ2l5nK9FAyc0zMrdbS2hTP22+eJlI6NTs/&#10;lEVJWdvnAiktDcXV1434BldSKkNY3dXw4uN0sR9XOndM1I6mEKkLI1Ria6hGrFUfSmxyJGopImWq&#10;2EKBG5k9AZRI0oivcSGnTIG/1pvac0Z2vhPJR79L5suvZ0nPEGsO90ArfxObdlgs3V+KUApgwoXb&#10;b2lJzAqlVUJAQUkAvQtGLkrQKGo7TOvmQfYehNM4JFG2zVtCwQHaVw9R23WAPLGohs4gwvRynzOh&#10;AqaHaVs9SPfeQV5+Jrby0Rc3CE0MF1oOJyJOQ7gxGoVRLUQcRJQUhK07D0OOReKblcSKcEkbifRM&#10;x3HhcZVMVKKwg0BRcoyAWY4UQBwegZ50jWdR3Z4sgxEs8JgrRK6Ux1LtF2GcKM3cbiHDK/nMr+dz&#10;aSmBZnsMNckZ/Nfffc2l5avMdkZjdYxQ2D5HcecSZV0rlPQsS+RcpLpnnor2ccbaO6lMLuLK6Cyv&#10;Xn+JkiwB0KlRprbtjG9VMrxWy+iWjblT1TT0ppHvCKe1N0mSSjLNowlsnSll64KklLpgskp9sXXF&#10;EFfmK2R/gITEIHrE9lQi92p1AElih/n5aqbmOmhyqGUijosSnMAcF85gZzDeEueV8YcIVXnhG36U&#10;ZFskaYWB0iQOCiuci9tK6pMkF6byFy834RN5QjgtQhjFa3+Hg6Jhb/pkwprHA4jWeQvvKPdXb8yo&#10;d+4pd4LU+iPy/35MrWeIqnswMBiJtUYU/xVPrj85wqlT2bSM6Jg5YyWp7Binb5dT1KFme6OewpJI&#10;OR5/eh0mijN0TM+YWNs9QYz+EBfl8RQqT7QGPyzxAYRHuHDvfW9ufuzB9NphXFQZfoSleIv8B6HN&#10;lY7Kce4tFiIvKnJ/MxpDlpqyhgr0yRqCJI4ZE+PlZwOXn0wwcqGOhoE80h0ZaJJFbRpSUMS4ceuV&#10;fuKFK9QJEQQpggkMDsDP34sQIfIQdShj22ksCbvMbRupbEwlMT6Fh1t1/NP3vkFTRSFZzXPkNi5Q&#10;3DovxbUhUrcgarHE9777LtevjbA0V835F67xq//7t/zilXu0FTVyuzCfngvvUd+fJVBXQfN06f4K&#10;wV0r9eQ3m4iV45pdq+LDTyvpms2kZTCCt74clNdaybV7dmJErk3ZwZJmrFx9s4bcOjWBzvcq9H5k&#10;l6aRKB6dJP4/tqMjMOgoCvl9Qvlxnv9kiNJaI4ooiZAZUtS2aF54aVNisj9+Wk8CVO6SBj3JL4vD&#10;J8qTyLgQghPEGqTRYspFCUpdWLucLZasJ68hUrjESE1HNDnVamEkXynYQ6QLC9VMuTJ7IYhAxSHK&#10;q9TceiOGky8epmPJhZBoGV9FENFmNZ6hbrj5HcEijZ1XnE9+npnQqGBSzTE4SguIUEUK/J5AKXO5&#10;Om5FrfVHGxOAMd4d56bGJQN+zFyNIqfeFZfeyVjJ116SAvT0Cum+LEkkIFR8T6fFPyqS4JgQURF/&#10;vGN8JHW44xPtx7lX2vdPJq7oTGfpyiQJ+TFESxdFJHny6M0Brr28Rd9cg0ClSaJrGMakRLKLzNS0&#10;CKA6csmvtrB3M4m3X0/i2t1WsTSbQGE3N288J72kj1KxkLJO56UHu5T3rOIY2qJ2aJXppU0uXazn&#10;Bz/Z4Z//90/47teTvLSbwXSTmXBzDRuXl1m70EzvVMH+dhLVwznkt2eR1ZiGVnhKK5Tev2rc37HA&#10;ua/JyTv5XHkUwZl7FlJtrqgSozn5co0UlB37hJ6ysSAB9UCKy30JV0uhxLhIgWhx9TuBTpSwbieO&#10;0sUwkqo99y+hMMQrRWG1wjBmSQpWMmsErEuFASaMpFbo8YvwkFhromAkgqXrGeQOeJI7LJDbU0BA&#10;dBiBZj9yhYGC1SGUOvLFBpJ44XEZp8/n8sr7Dq48LJCOTiDa6o7W5EdLZwSeQSf2T43w1XiQ35aI&#10;tSicoMTjZFSaCNKfEKUW2E6PwiPgKCdOHCE0zJ+I6HCiYoKokyi9uJNAU687LVO+5A65YJt0LtwT&#10;QELpIVwK65KI0B3j8paR21erCJNCCFNK1yhV+4u7W4rVBMc69xVTkt0sElXsuv8eQkhskBxQICqz&#10;QGyYeK7k+NImm0hqPApNFMlVWuLzTWitRiHqUDoG22Vg08gsyia7PA1bgYXimgKae1PQpZZjtHVJ&#10;Opklv3VVWGOK5IpB8UyxldZZSQdDzIxNMjfTRctQFs2dcWy90MbqZjvvf3NZ0scZblxK4+UbaubH&#10;vLhwRsXitppT54u58XIvZX3pUqihjK4YeeFtO0kODUmFYWSWhmDNCuf+69XUtsqkex3i1I1mIfxE&#10;sVglvkofLGWBdI1E096YRHK2KyXVMaImbvsn35T2KDn5sJzamYOYc93R5ISiz4nGPh1Fc78XZTLR&#10;Ky/rsJaE7xdTohRZrC1UuM6Dkvo0mex8akaDUZvCZBw1+ysLq0VNIqzSnBFhHPI5SFGFhrx2Hc0T&#10;Jfj4ugrLeMvrLWPwdARj531pkefI63Pu/ORN/Wwujp4UEhsPUTapE1b0k8gfSNOQAUNqJCmSjh5c&#10;nkUTEywwnoy710Fq28IZnTlEV2cIrS0G4irktS36MnM+CpfEbCMa8c+b51Q8erGTkpoM4uOjMVUG&#10;EVnujbomjBCrP+ltKqmsROIdKkJiAiXqaDHnScHUZ3HQ/wgpxRkkiDrM354kTAomt7mAtKp41Ho9&#10;IYoIVPoY4nPiKKpJo6C6kOQsG7rELCH9YuIKe7HWjpBWO01a3Qx5bX+G0PKeFUor7Vzt6ebfYn35&#10;e5Hj3dZ6ViezmVhp5exuL995t4uts0kMixw+ezmV196o5rW3yhmYDWHrnJW4TA/uPC4iv1aiuT2A&#10;pbNGCmUQskoTyBPW2byQQve2FEuTL03y9fkXHcJRwWIHHsSbo9Aagzl3s5S6xghize7M7aSRWuSN&#10;ozUVtfXY/lIVg2taCu2B1Kx5sn7vGC9/ZpNI6sbzd+7i6Lax9dDM7LSVII0npQ1GinsDUSQfRynF&#10;pmtw2z81IsLgLrYmsbg+kuxpN2lOb/xCjso4hIm1huMR5SKT6/x4Pwx9mha12H5MegDVowZyRuRx&#10;0oMoaUvDuTL09BkvsfwgEuzHSBbrq5iQBo46KMknjM2pInokmcYIB8alGKlwxJIkvJmdJ6AuUK5K&#10;O0BW/wFGdk7gEhXnw1uv6rlx04XVPS2WHB+szUHEDkn27lISWRJBardk/4dJ1J3RYGoUWHVeWJ3s&#10;L/LnTXlXBmFxEfhJVFUaYyR26tAVm6T78zGnibQFhxEQEIqjyXktaC5KrVl+jiZEGSvpJX3/lPlk&#10;5+nz1cNkN81ik3TiTChlYicNnaN8cHWd53Pj/C8ZlP8mKsRvv83jrX4pmjxqyrJ56cEoC5tiHSWH&#10;ePVxKW19YcwshzE9G8rdF/oYXCylQ9SppCKMXWGcrDxvLNmSmnISJC2FizwrOf/9MgqupBBdJ8eQ&#10;IxNoN5GepCI9Poy9oRpGhqPp7IkQJUtDl6Hc30kzTO/P4IKNgYsCm8W+VA0k0TGTS3CYJx4hHjK5&#10;Qeiyw0RtBcYzvWjcC2HnQiOJ2eE8+cQhXKOkesSbjOYj+6lucDaNuQvplE5HkzHh3O/fTNNIAobM&#10;g8QVeJPedUSA/iiBugC8ok7grzpGvM2LhhEN/ppjkjTD9rcQcxX70OiDpID8CI4/IY/jXAFBVCPj&#10;KF2Dx5ieyuHu9UIKCkQdlouoqk3Ez9eT9EwLV2dtrA2aqLaLRea74dLeZuHSzWC+/EEKzz8UqW11&#10;p2BVQYa8OMd6HvXnMrFIV+YPSByt9GT4tk4mUoVFvi/otZJQrSGmKpL8+jwyC7NwbtxTIrLsH+E8&#10;RTBCCkEgKjCYxq5m6urrJPo2otYlYDImk5xbSnxuNZb8atIrB8ltmJLbBAUtC5S1LXJ54xz/8f/9&#10;n3z+t9/nM8cKnxni+a//8HOuXh6mpDaF7MYU0kv1XLxYxiuPq3nvGwlcu5nG4l4G1QORwhg+NA81&#10;EKQ+xIXNUE7Ppws7CFskBO4vGV3dVMox92MUNaVTct6PwovSlWI3GufGhyK9zUUx3J7uwqzxIdUa&#10;RNtwLl5BblQ60giK9mX2VBl3P14kJjeA5GqZ0G4Dw5O1uHofIk3GQ5EujSaWEpHjTtOdULrFbqY3&#10;JBb36olN8BPWMBAY7YPeEiON4i4pL4pbT4X7PjfRPGaktEW4T+9JRnsEMU2HaNk7TKbIf3CsN7k1&#10;Bjx8j6A1RxKbKfZYGYYiw53WqRr8Q0IJNYZS3JdAwWAYbQthWJLcBEYPEW0I5uJlE7evJ8tricfH&#10;7zgePp74BPnsY0S0JWB/aeycliBcbl4Zk8HO3V9nYu9GJEUrruRNRdB2PpHSnQBariqJqZX4tFrB&#10;3CMlE+fciZQ/TmsLpPqUnbz1FGxLKSLFFoHJJKlsTzTi44Vt6cRaFQQFhbAw1EZlfRGOWodQcRax&#10;8ZlkZJZKNZeSmGOTaJiPJS1feKReurJHimOS0sZphl55TM+bX5Ccks/7Dxd5cKWHrlNnBFCrGZ/N&#10;5/S1Nma3snjv2Rh/+Vcvs7mTx/0HzZy/aufUVbGsZF80FpFKrZJXL+RjFR4IUfnirfAgMV8v0qrA&#10;ajULJKaJVbrQvpFAurCSOs5d6N8Tr3CBvGwDRWUJJJWGy301hAmY5lUZybZHMrNl59Y7K8RLbO1d&#10;SOL6PfP+8pnmnChSCo2SNIL2363M6Apm5r4PFS1J2Ds0ZPRHSJpTEGzykIThj3+09/4pk2Xtav7j&#10;f9zkZ3/bSEvPISkYX0kjomr9CpZezuDeOyHCE96izvL3YmOJtTpCE4VRJAGmVoVQ1BclUVa/f+Z/&#10;QGQgXmHeUhwW1iSNBQQdEmsJlAQWRn2njSh9MM4tUaKtXhQ2OReJi8Y78iCRicKUojDjs8dxScgP&#10;prVD5LbGj+rOAHafHWf3rWNsPTvCyDU/bEMHUWa5SGyL4tt/yiW5UUFqpVTljJqON3KofTMZTXaE&#10;+GUi0fEmLAVxpDfFUzCaRNOYQxRBg1IVjVoZgTLaeQaVxF2jFZ1MuCmtlIHLb9E5OMdLr37C8Ppj&#10;kjIzJXoOU9C0SHHbOH/69Bb5Gdn0DeTz3e8v8qffXeX9J3WMLzRz58EGveM5nDpjlwMOo6hSQU+3&#10;mqoqiY86L7JywpidHyAxTk1zexKZZWZiUrWMrtUTk+xHlMBdRrpB7CuPye0mUspUwk5asSa7pCoz&#10;hZUqpmbTOX2uEntfNIc9D9I9kkRUskxm5HHU8VFUt+Zw+s7A/pILIWYvonL90Bd70ibeHpMUydxu&#10;B6XlufgGnti/f2S2LzEyzlnLwZzQHZSE5y7RPRFLkUC8TFCoWEN8eyB9j724+NNwNLn+VM8oMdtd&#10;GLkUgDZXgLFfJ8wRSnyrEqs8VqzzGEaSaRYbClW4E2Z02z9tQmGIxFzrxvqNPKqdqxNnxYpKKaUJ&#10;imiaLyYkzQ21pJKYmgNyv0PkOELoHdCTm3dQbNsbl7WLkZLT/TCW+kj3+ArARFE56s7d97KlWyRq&#10;DfgIsEnUzFdjKguhYPoIfeJhOS0aBt6MJ8KmRJdbSGxWJgWtNZQOZTN+rYKs1lgqxzMoaEuV+Ngp&#10;UU66LymT6MRCtJJOkoramd+5y//eHuTf//R7fvHRT/n09iWh9/NklbeQ0zDH07fOsXfdxnfe7+fB&#10;pXwe3Krl3cf9PLpQwLXFXG6I4rWPJNLaY5HkoaR7rJC6zkLqe4pITNJSlRW5v0TlYm/1/nWlzvcY&#10;7C1W+marMUr0jtEIxDkSyWtSScHkYZdI7NyTXmMJJyU/ivzKYBJypEHKdaiSvAjQ+uMW6ErhnHR/&#10;uYLskjhqa9KJS5Yon6LCIDEypUEKaksUsCULS5VeiiIAX4mPofqw/ZUHnGnGOnOMnleimH/kjzr9&#10;BOUDVqo6cnBuvjN9tZLMRW9e+rGom92524GPsIU7aWXHcPRJpFZ5YevUSloKRiHWZC5WYBsTa2/0&#10;wrFznN7zhynucsNk9aW2yQmooiQC86GGoxgzjzF71kDzlI66fjXm5kMUjx8SzpHktXJQ5swVU7IH&#10;WQURaIR1XErrtUL0ziWd1JKJZQLrYkho1mPrDyC+JIj0Bh1Ns6WozTqGTmZSOqnl3Fsx5LabSKtI&#10;w1RYQIhBLzFMh1eID3n9WqYulHD2UT/Vk0m0TJdR1ptB63AhDR0tklDsIrv1KFI7+ds+B/+71c7/&#10;06BmrWYKt5gVlk6d31/gPk+spWtkgtnNJi7caeQHv1jlhfvVfPXlAO+/Pc+jB8u8dr+S1++30NGZ&#10;RkZRKHU9OTgazGQXqojNVRBhlK7KiSSxLAJtWjgLi2kU1viiTw3liM8hsgt0FEsKWd6Op6lLi3NV&#10;xKGVBErrdcITxZhyowQ0xZJeqhT1PIbOITI9JAO7miiAGU5tTxmBEtM15hD8VAES8WtpHKsjQpKA&#10;d/gJaYh4PCXmRxhDRLZN5Falo89Q0302ggef+FPUIHCcFUGmcJsqNQBFrBfxlWq+/ieZ7Nij+OkP&#10;S9MGklailugdTWaVNGi6FHzoIUJ0UijmQClYX5QSfYOTpIiHI2jcOUDXxeOsPQrY/7DR3i88WBFJ&#10;Q5+G0xdUVHT6klPqRsuUQljvGJrEY0SaxBlEobQJh8XmjtPXl0JCfjQujQON5NUUk1NeSl5DBs1r&#10;hfSdjaZ/TYVG0odztR5NXIxMVo7YRDmjZzN5+HEtLSOV+MrAmDMSMcbGoAgPETkTLyzRUNoXxwc/&#10;usELb89x68k8tS0ptAvM5VbFyICWUlTVTlRBNzNNWWzaLPyHxQGK8kY4v/slulQbZlGhnKZJOsed&#10;yzHtCBOMk+VcUKSyn6LqHun+QZq7BvnNz99gZ6OVk7sN7J2uoW9YiqQyhNqheFILoiRSe5PaFU2s&#10;Q4okVXx/RMHqZqp0b6SkgDjG5u1UNQbyRKJuWUUE2xeTWToZxdUHDVKgvhjitVgL4gXu3GifFZXZ&#10;PMDuYwVvf1XL7Asp9MwZ0MsYObe4iBa1CdUFSpw3CNCpOep2nMAIUWP5XVy2kZRKi1iEr6QOiaaD&#10;sWxfs1PXHbt/oVSgxh2jLZxUu0RLCQL6DG95Xh0V9SpOvWimttdEZMIBIpIPUlVvpGpCuKEjE6Xw&#10;Su14rIyXqyicXprajWJRgLlbMYRpXfEMdyG68BAZgy7Urx6ldOQIcanHKarxom5ciqQ2CJMkKb3E&#10;au/oY1hKXIixHsEhaTXfocUlOV9LUrF0VG210HQPfcslrJyrQmPSCMAEywGKxCTG0Dffzca1Mbmf&#10;gunNavQJMdIxeqm2ePyCBG6iwjFmmUVirVT2V1MxUEz/djO9S8301GVSLoOzslxHc3c6Nd3ZzE00&#10;8PjV08w+f5fyijMS8SY4aJ2k+8b78qJHKW1fJL91WnL+AiVdi1TI9/l1k1y+eYHJxWHeelcA9aVm&#10;rt5xMLqYQ3lHLMWSApK6hd7tzn1Tg7GPpQtHSafPC2dMWbm44ytxOoCikVCxG/neriMowEvyvZnh&#10;BS0PpdumltQkpkQL1Al0Z+kwp0ZS31BKsXOP/6+DePC5K3fesjJ7Jp7iGrWkr0y5vzBXntiUAG5J&#10;SzruwW7EJZgoLcwTME0iwxFPzUQ2qSX+tM1qGT/jSc9k3L5SxWWJLWcG4BPphrdKILMpiuDUQwL0&#10;GYTGBu9vjXHcT9JPcZiAuh9Tm7lc+drCe38ThTXDn8h4b+zD/qLKElczj1B/6bCMkzvhcR7o8g/t&#10;20P5hDs9VwNoWz2GyeYi/HSAqj5PEiosJGToBbyPSTH5U9DoI3Hdk0xHIDF5vriU1AehTNOTVlkq&#10;oCgRtjJVCiADreR5c2EM+bWlmPOTyapIl1iYI/EwmOruPMqaslHF6tDGOeNQ6P46HuU1hQSFR1M/&#10;1ktNV61IvShAWTGfPrzKm5eq+fmNKf6yOphftKlpGCwhpnUXz5B+ehw9OEQRzq5sCn13kd00Tmn3&#10;IvbeZRyDK4xOL7GwusZLDzv41a9e5MmHm1y4JankciVDSwbyu/3pPCPQtZFHzrikjzEVF18p5cxL&#10;1YxtpHPuhQS+8WE+PROpzF3W0LslnRUncl2hxcv3EMGRfgxM+/O7X3axuJZBpF4pcdZIZk4iBm0k&#10;jY0lJBZIwUg8N6VGYxZ1rB2NJafZQKTRRybMRmVHhnCKgtxGjUTLQInPITT0NBNlCsRaLONbJwmu&#10;SUt8hR9bN80ykRKVpwXs+yVRWU+I6vjjqz3OwoUg6jZSxaLd8Il1RZcTyImAAxTUx1AxpKegO5yO&#10;O4f4xg9FgR0a4nNEqbKCGFi0oE0SDlxT0CpAnVgszNdnpn7em66ZI9T0HyCpxJXkSk86551vWkaS&#10;VKPffwfcuRigR/BB3EOPyWtX4Py8LcomaaWgLp7oTLmDUGywLpw0WwZ68eeyIbGBhjQphGQSik0i&#10;edHsXOqkZbCcuc1WrFnOfU402GrzqGiykZAXi7t/EEGKGJome2UieiSODZKYZxOVmOTDjSFeW6jm&#10;R2k9PB7o4uysqFOMhpCSFUbufUnX7ttoiqax1khhdC5SPbBEefcc7YN9fPzdk1y428g7X65LXOzg&#10;629tSfwuYO1OLnXbAl3na2nYKqD5rJW266k0nNLTPKDg0dsN3HxcxSmJsY8eCfTN6tBJjs8skhg+&#10;YqVmLB5TYgD+oQeFP6LZk1RSUpYoIC4Frw0lxZaANTVB0pxwUpZaIm7k/ptbmSLtmTUG2saTWDpn&#10;ZvRCEuWd2ZRXi61VKBlaK2d8rRaDNZxkibSDKw6S86IobAgkROkpgO78MMxVorWCx++Es77nS2mL&#10;ie7z6ZRMmAiK98Ff542b5iBewgNpdXEYBEoT7F60zyWT1iDWcUUlUO8lySpHbFIibLUWg6QWZ4wO&#10;jQ2ReCypKD0WbWKIqISB6w/rBdgtDJ8q3N/eJK8mizBJK8rSgyS1RmGUYgnUHiFa2EeZeRx9gSsu&#10;+a3J0sVl8iDRAmJ2ch02CpodZDcU0TPfKp6UQfdGKY7+BNpaYoWa4+mbqOXmvX5KazLJKM0jMStO&#10;ko6K0qZOQmIzqOpuEKCbo75XLGWig4eX4lnoDOLvPn2Jz8dy+Hl5EvMd46hj/IgtHcFkHyWhclQS&#10;0AxF7XPYu+blNk5l1xxffPQeF66vMrU+y+rJIV640c+Pf3CS0flc7n1QzKNv53H+w1zOv58hUS+Y&#10;6x/HS6wz0d5egL0thVpJAqVd6aTawrjyxIg5M5yEAi1diwp2riVS3hBB02gUuzebsKQHEaD0k/RQ&#10;gErieWFNBokWDZ2TnSSUiIxXx+JywAW3gKP7cfaVNxc4e91CbmWQqIZJoms04ZJqIpNc9icu2HCY&#10;zCaFWKSSuoFwAqKdJx+fwE97lIgEFzyCXGhb9OX0ffX+2/vzLxfgGXMYRbqHxExvFHkCpPXuYpdZ&#10;eEZJ1GwKF6uuEMvU0DYUIzHZH0erlui0YOERgd4SPQNL2ejFEhLzROVswfSvVMhrD5IGFhsVGC9o&#10;DpXGO0yG8F9mcQzppRoMjhMktftjzfOnrzNdANl5HYw7LtWtlfJHReKdVuzN3VR2dsqElUp8Eq4w&#10;xdGzkU1JbzhLp8tZWy2iSGwmUBXMjdfmePnpAlOrw+QVWYjSOqGpAEVihRRbB3OnJmmdauFPf4zm&#10;3/4yBJVS/ma7gP/37/6Kj54+x1HajEZSSULNJJmNcxR2LVHUtSA2sk7d8KrcFiWmzu4vztIkXxuH&#10;5qnrG+SNN6+wsNJDx2AlrRJRaxqSuXSzitM3rEwspOyzQWyyHyHRfpIkfOQYFKQXG6iclHhbqSRM&#10;JyzSpmfuvAfXHoYyvllAmN6HkqY4SjolUbQk0DBuw1jth0E622wIJa8wg/65Osq6U3HzPCKM5UN5&#10;b8z+p53reymMLlXgE+pDkCSI5PpIyvv0lPSFoM6VaLmhQ5PhtX8WXNdkFR5iF+aiI5irDksj+lFx&#10;zk8Y6ChnXvAjQorK5HCX7vUhLN8DU1cAjRf8SOvxFrgOEnVXEJN1iN5zhfvv8gZrAlElRor1RGKp&#10;Cd8/PufaHkVNauEGnaCCmdh8NSlFVk6dHmT92lFGN124c/s4g9N5ZEjBZ9Y7L4WNo6Uzjp2tWprb&#10;syjrCheVDMElu7KT0tZhssTzU8r6yaztJKO6XvJ+O7UdTTh6zDx5XsnoeBRtHenk1YrVdDgXw09i&#10;fWeErok+EpOSiNCnEBZfjN6aia2qlIbeVprlfsqYYJ7d6yYmSsd/+f6bfLp7ilh9Or/81iuiFiNk&#10;Nc5IEpqnVPjC3jNHZe88Ze1jNPaOUtneQllLJeUtjeRUlosSjdM5KlbTN0JnbyfV9VXcviMqMlDD&#10;8FSFJA4jNrG/ho4E0m0RpNnjmd8cJLdMoLtA4KvchIfIeawoxKnrJVx7USlF7pCY6oel0Z+YohB0&#10;0nU57UHYuoM483CV0aEmVElhdLaVMTXVSkN99f7FTKZkf1SmEI4Huwr0CRAOZZEillK3EU1k5lHU&#10;+XIfh780SJYUSzKaYldhAhU+YT4Cw8dF8sPxs7ijyD7A9P0TVM+4iEKrBAgFkEeEabZDyJ/2Y+SF&#10;Y4y87kL2oLuAawhphToGtw3YZBJtjWmiVMGSMjRktISQ0++HOvMEcRW+aIV/xhempACyySpJJCFd&#10;w8RsgUBtIJMzWawuFQg3hsu4BFHWp6VxRUfHjoLFy0oq2kOJLfTHJaN+RqpHJqhhmPzmKdKqx0RW&#10;ekiSiStpq6WrU8nXPzDy5UdKxpeKhC0CpGtbiS/IIKvchr0oArXyGKEa8TqVVmJQE8npTRhSlzHH&#10;JHLulFB91Q4f3OtkscvOUn8jf/mjb5FaNU5m3bQc5JJYyNL+InCOoVWJoYu0ji/TO7NEjRRniVhd&#10;aV0lHcOjNPYM0Dk8Q8fAKP3yc1tTqfBAHh2dybR2FtDQlkNqjpq6hiRKaiyUNCeKpOcKN6WiTpBo&#10;bo1CmR2MsTSKKlGP73x3krc+LqN2WUmgzp2a4ToGnJsbn46id1OST7WK+FIfonOkEBJ98Al3Ey8P&#10;wCjQFmZ2Yfy0klC1B4a8EJLboymcN3Dy9RxU8aEEWA6T2u5CuKS4OnkNr32WIk1VLAobLNwTikfg&#10;QUkEkTRMKKWTS/CKOsDQnsh7wwFyWw/TveZJ39kI4vuPkLkRSOfTKObfTaN9Jk9s6TBRUgT29iKS&#10;ayRuVxqkobKoETUr7Ilh6n4W5vajjC1Vc/bsLFOTjZLSwhmW6O48vvO3OuneDOfy/XhhlECM2SHE&#10;1QRiG/ehc+8A3bcOs/em2Ep63Sy5TdPiRdPiTeOYKicwlE0SXz1OeVe1dGgh3/zMh59+Hc3CyRRa&#10;pmronmylVSC0rK6WU5MjnB7r4HvShQqNc9tyDUUtr3Aisov14ZOkBwbwcwGjkYU3iU3KlATUJdA5&#10;SZYUYl7bImW9i1QNrAonrNI0vkbL+Apto/OUN7VJQfTtc1BVSzmOlioGZ0Qx+nvoGuinvrEBR1UB&#10;Q6PtfPHNyzjqLBRLXM4tMZCWE43S6EXvVLUokPNjewWGfNV+d/Vd8ePtH8YzeTKD1dM2Hr5rY/Fx&#10;HPr0MDJssUyf0XP7cTLje1GSAArJqvIjtTycuZl2wi3eBMYGsfQghfAYT1EUN2xF4ZRUmMjpDKP7&#10;XASti873NAKo6tVROXMQvwhv4Zp8/LUn0Ev0jMn1JtsRTceIgZHtJKqGm8gvj6O6J43s8uOsXIvi&#10;1U+O0iidXdyWy8KlKQav21h6nsGt32Rw6p0Q6XQLkcVu5HVlSSFZKOpR0rdQKA2gID7bQGiqK3q7&#10;J2XLJobPWmibjMaSGioFJOkrSyG2qsY+qhMejMFSECqspyZEf0xsVKyuwY2BPXdJi3G4pFTNkFI9&#10;SYpjWgpiBkv5rADiOHF2kfaBYenUXv7q96l89s5BOZgayvvLZMIq2NrQ0tbYzXLnMispJp4V5bMz&#10;5zxxSIU9rQpzbLtwwhOJsPd5NymVyMB0wkwZ8tgtUozL5NXPipUsCPwt7ScTJ1vUDc7TObFC3/QK&#10;vdPzjM3PiVq0ib1VUlmXJ2qQTH1LPmdPLnH9ZBvD3XbefDjAjZtj5FXGsLEiEFrmRm1rJM3dMVy5&#10;Jc/h9N42nRyjTlKCN4bCYGJt/nz6Sws5DSm0TcTRu5uBd4AvO2f7mVnL5eoDjUCqhtuvTsvjakiX&#10;uGiSSGuXrkyt0zP9WINRbMVs9SA+TQbdkUKmXUVjv5FwbSDFdVIQbb4yCWECoUHoEpVEmyLRpvkK&#10;d8RR3ORF11QCocIzGueWqi3i87UhbFy20TyfQ2VzMC8+uo02WUmKXU/fUjIZtYFsvKFFnxRKVo0k&#10;xXo/GjbsxGR7M3EmCMeIgsTUKHyVrtTN2tDYXMkeFquZP0jDGef5GXqxt0RSJJXZ2oMZXU8jTsai&#10;sCEMc/FxFNJMZ/YK6DntwczNQ6JAelziq0YxlU9irJiVapuQr1PE2odIrJ4gvW6M4sZWHr1qoWMl&#10;gwv3+/fP8rq4G8iVG6HExSbyD/8C/UlG3kpS8/cf24i2xNBa2YsyYZzt7Wc8e/wqcz0zJGjFHy1W&#10;rA0T2FoXBT6FMboXqRwU+BxcpHFEVKStj9ruQVqHxhmYXaRzpIfqhkrKGu1Ut+RSU58plpHPi5fH&#10;+dMvT/HSTYmqpyu4cWeRpkHnysap1HTlsr1XyPe/u8vymhl7r5r6tTxOBHvs+73eGkZJvxm9zbmw&#10;fzhBKl/MyRoOHnEhtdlMlNmdB28mcepqPLmSPkJC/aT7Jfq2l0j8zSEw7ig3vhWHo0tNQckx1rer&#10;sOSGE2MVZUg7JsohvFMTwfkbrfunLXiHewrAexOk9iMqLpjO7sz9czrCEsOpGE5BYfYnwqAiMPgE&#10;6Q6l8IMH+pIAyuuMbN4VRalV4BCInHz5mNiuP7psBXGOMLI7orF3qpjeaeH8AzUDZ51vfh0S+IzE&#10;IOpkqDpA4sAxcmcO0X3Vhf7TflSNhVA/VoLWGiAMJ+yymifjpZCxjsUr9ChlnVJoe1J0I9JAuQG4&#10;xFWNYCifwlQxg0lUJFEURJNVKYRdRpIAasdsA0sXO6VqtxnclUg3fpvNTRX1pYn8n//xLX7zja/5&#10;6L2HXB+e4B+/XSSDX8Da7idUpNpQqcvJKmilrbJLIHWThNIGChrnRQaX/mwnffNSHLNce/mBWMmE&#10;AKhYxsgYA5PzrG6t0zM0ydr2INeu9tI9UE9tW6GoQglfvXuRFy/Uc3ZHx6NLtVy+2sPJq3Mi1zE0&#10;DxbQPlQl3BNAXEoAC+ezUSf77p9ZFar1FQCLQifKkT9iJC5HRbAqlEPHnUsxBUmCSKBrzMruBYnx&#10;Y2HCUzpybUmSqqJQxPqS3R6FPicIdaInzQNH2DoXzembzVgdvlz/RjFbb6TT+XII7TIRfsbj+Ea7&#10;/vntcXWIfB9AVEIYfrH++MVI1LSlYB9RMXm+A3WavySzbPrOK+g/ryHG4UmIxoWZ7VyBaQ0JhSYm&#10;z0UyOFtHWlM8ibWiYoPJ1E0YGJvMZ2HbSn6bKPlGJL178cKNalIrvfEzuBFTJc0w40bbabGZIS/W&#10;XnUwtVfB+HYhF1+qpKRcTXxiKMtnjcSXHRUGcWH5VKIovAIXS9kAMRVjmIpHJKn0YrGVYrAmo4oz&#10;kmxz0Lhzhf7NKpZut9IyVkhaRgnh3R9QkeLJ1Mh5ijLy+d2//JyK9Ey2Zg0Sp0ZJFEtqqOwgNiqB&#10;4CALp1bvUFi/SH7LjMTFRZHnP7/BVdE7S+voDBfvbnL1pWVapAAGp6bFyoa5fmOO73x1jlefnuTG&#10;tS76++upaS6kskbUoyqFn32xzK1LhYz3qbi0rWfWufmxpJXWPpsAoIDhdgWpWVFERnvhr3QjNNYb&#10;a2E0ldIpGc0yAYWeeHp54Kfwx9XbFaVI7NB2C/0DdoLDDtMzEEdGgZa6RucZ9WFo0xX7alMz41wF&#10;UcnulcPceHiQjmkVnesRfPLTNpSaSDzDPFh+4MfiNSPaVG+iJE34qn05GuaKtTQFa3UMXuYDFIvC&#10;DaxpmLowSNdSOYYMD8Zvh9C55kJGlz8Zvd6kS2rIa46kuMWKKUseSyYxMFaSlaSvkv5UrPVR+1us&#10;7d7LproxSZJeqMTdcLGLIGGGMMJiXInKdaNk5wjrTzwp6DJRNRTL+5/u0T6aREVDFFm5yRhT5DUF&#10;HeHqowLympwNdEQCR5DYithHnGOKrKZF/uJv/wPhL15n4t13OXP+FlHxepZv7zAi0n3p6SwDI/M8&#10;2FlnauYC//K9QVoKitids3Dz1lV+/XYH2TVSYDXyWLVLJNWMUdJ9g9rxN8gWtchpnKK4e23/2pO6&#10;sXXap07i6J0WSRvmg0/OS/7uZf5sH0NzZexe7WZ0YpBHL/ezdbKdr744zdm9FhwNecIcJXS0JHBy&#10;xcKlc3nMjMazOpvMo7u1zMxlSk6Xos5VkyhJIMri3JLLhwJHCJceDLJxK5mtR5n7W4h5RhwiSBEh&#10;XSmcIJA5djZzP6Kq4wMZGROuksFXZagpmyijcjwWa5kPDVNGKsY1OAYMfP7dLK4+PMLIjJbR6Tos&#10;WZH77/9ozJEEKFy5+baR+iErRbVWFMl+YkcBqNKiyO3LJsx2BKXcAs2H+ejrF8hzpLNyQ8/1t8Kk&#10;UI6IrCsEOv1ksgNJK3dn4WIxDcNmNOkStYvcWXw1lE9/XY59IIWyqRhMuc6Ly8w0dqZIdM0izBAu&#10;6hgiQOtNg0B47dpRtl9VoExxJ6nEi4tvpnLv6io1PRGEa/yINIXSP1NPiFGKK9mT5LLD1I5KcSRJ&#10;jI2vn+Znf/m/+MXPf8WdP/6jgN1JrkzN0VJXz+X3rnD+4QwXXhmjp6cSfXQuk7njBCdXcO9SNv/l&#10;1wZ+/XGmpB1JHy2LUp1r5HcvkSMRNadzQUh4jty2ZUq7Vqgc/vNqPNW9M1T3L1I7OM2ZK/NcfzDD&#10;6x/v0bfRLIM0zlufnWdiqZbnH+1x+WYrw4M27j5YEgnNpqahhHN7dbz2WhPNzUZa5DY0Ukz/dAGb&#10;Ow1ysMf2o2SYFIDFGkrvUBb5DREMLam5/KiS979aRJnlT06TnqJ+EwHK4wKfNny0B6idqcFdcZTs&#10;3Oz95REK1rJZfruWleez9J9NZfSMUH5vpAChSsYiirc+P87O6TB0MSF4SEEEawMobsghLTmI4VN6&#10;Ju74Yc30wk99mJxmLQqbJ+b6CInGPrSP2fffpYwtUvLolVts3snkyadeDI7pyakOIllSkmNeSZDe&#10;E1f3Q5LSSqltTsfWJKzSFEyw5hDRSf6SMMSislU09OegjfchuTieIK0fYXFRUkzRRAvfxJYGk1wS&#10;xtSpGjomS2gd0DM46cXCugD5nDc5djexOR3hKQK61SeonAwhtfYYLol1klaaF8jObOfqrZ/ikXOJ&#10;Lx69xH++tQF/8QdO3Wjj9IN+th9NUWUKZ2t6F/eS65LRKwVYp0QV5iiUxFLcvSKEK197lykUdSjt&#10;XRVAdIKnfC82UjW0sb/YSrXAZ8PomnSV8+q1Uapb22kbFrB8aZVnH19g5eYUyzfHuf76DD/41W0W&#10;BfjefmtUDsbBO++eprQyg4r6bOyVsUws5LGylS98UkO/xM6FzWoWFuqJyw4kQiO+HX6C+flSWvrT&#10;MOUohW/M1K9KZOyxYG2OJqUmhHDDUYlzfjjXYy10LjgfL5Yx28uVM9tMP6nis7+28r3/1MfGMwcR&#10;qS4k1nkQFO+3f4Lv68/z+fKjdkLFugINvnhEH0cZF0R6vonvfXeFs89LBNAPY6k+QEVPNGnt4Zh7&#10;D1O/oSe5XEtSuYIhYbr3nj3k1cf13H/JLLyWwsCWFFCqdP6oF+0SUXVJOrz8XbGVJlHSFk9ZkwGN&#10;3l9sQUNqbiAZRVrq+4xip1oiYkOFYRQClDriMuIJNkpaKvMgPOEY6eU+dJxMEUUNkv8LZWWniLDg&#10;Q9TVJmCM9cJLcYCEyiOk1B7m3MNkUY7mebIapinIb2dq4yNuPPg57+495/9OquZft9o4db2D5Utt&#10;/P0//YF/+cYHZBlSiGg6J503T2rjDBmtC9icb2LJ5NsHVikbXJNYJYUgP5f3r8qErElU/fOV8XUj&#10;ImXDy9RKMqkbXBKGWaauf5i67nY2Ly4wseXgjc82Gdptl65OF9Zx8Op7S+LvnTx4KEV6vl06K52C&#10;4lj2hDd2r5bROR7BzEImi6eqJFGYqBEZX1uoodmeTIw5iMpGEzZHIlNbw6IQ5RTNRZM3FUWGQyOv&#10;wSKWIonjkh/FfQYiU31JL04hP91EdZ101VqysIMbP/zXCj78C5tYj5JS4Sp9rS9u0rmKBHeMOWFy&#10;X7vEQT1BsW5EZnlyxO+gxEoD2x9YBOwOML7pxtyFYOLsIZJYDksTKSRGR2LMdSW+MoTpzULmJqt4&#10;cOspFwVwp1diZaJtpFRF7Z/ME5EQSLReCjkiVNQmiu6xSCwGDWnZZsLDAwmO8mBqR9JTuwtF1RqK&#10;uo1Uj+pIshlJLzBhb4lDn32E0uYUhk6b5VhjaNrUcOGldJq6g6loCaB5xbnDgx8jLx4X7pRbyQlc&#10;sp3y37PG+NRlHlx4j3e/+kcuzp/iuTWVv3v3NYZXmmibttO1sEDpxickNa6S2zovBTFPYescZc41&#10;Mnqcn4lIUQz9uTBqhClqx7aoGl6R25IUhLMoVoU/RDFGnQUxT+3wwn58Le/spKK1g+b+HhZOd/Ha&#10;e2dYvlglFlMvsdAhFmXl9hvrrF2oZH45n7vX27j3go0f/XqOa49E6qdFIofSJNnE0SwTvLBRR31T&#10;AotbFSQUeLN1UTio2IImNYJQjRuZbVGkt3rzwlvNqC0nRMID+eizKPpWg0lrCMA32J2CqhzSrbEC&#10;uPHMbqo5dc0k1pqAh9dR2veyyHK+d7CuJjrvEHldwTjq0lnYbcJ5HbCn6jjxWQo0CVF0rGt46dPj&#10;AuAeZJa7SaNoKR5zp3OmmLIulSiHRMvpKEklZagTQukayGJr1cFXPy8lJsFrP3b7hXuQkGPEmm/E&#10;kmGmRpomIV2NKUmFKVFBa6ONaGU0G3uHWDnjQW6lQiw8gMxmP1ERb+GtROGROJrm46joiiEkzp0M&#10;YY3hc7Gk2wL3NzKItgaS3HGUzPEDFCwfoWXdm9ppb1wKeyRFyAT/+o//Q2h8mIMP/oU3Hr3HWPs4&#10;Pc6JHBwTiJwTr52lsE+sQuyiQJiiXIqhYmiVioEVKkQFnAXh/OoQy3B+Xz+2Qb0oRZ2zQAacb40v&#10;UTcqRSL3cW7W1zi2Ip3sLJRJarv7qWlvobqtkt6ZWlqncrn15hBrV+v296Kt6U5g/VwDmxdq6OuN&#10;4+FDsZkp556zvhgSw9FImmjqSKCgIpDKOhX2Ri0dC0byOkJIkWSRWWXGUiqsIN/XzegY3dGzcqmU&#10;9MIQtm/58MvfJ/Dlj+oYOxmNh/cRLGlhZIkSZNaGMTCcw0BPCQ31cRzwdGHsahK1GwcZuOBD+ag3&#10;T7/dS57dkxdeFvXsySQ6TotX6AksOcFk2CNQGbwJCnVHoTwqCSWY6atGYaJwqvvy8I/xIMbqiy7H&#10;j+gEf8KNfuS167Hk+0hTmSV5BOEpVqVO8EBrFSsL8SJKoDde2MB5kXe0zgOVQmJzoDcRUYGo9QGk&#10;yHNWDkgRdinl+WXCy05gqwjBPmqgejxM4qxK5i2E3YfphOsiUagCiU1RSfHqSWw4SMvucUomvdl8&#10;6I5Lhch96dC6KMAKP/39v3LvykMure5y7/G3yGqfFoVYlKJYoaRvDfvwBpVSENUClk5VqJ8QwBzf&#10;oNpZBBPbQrjyO2dhTGz9mS2kAJwFUi/qUT+0vA+jDmdhjIvNDC9SPzhP64gUzcC4QNIA9V3S9W02&#10;yhvN0l35olq5bN6w0zxqls5tlmKNobxZjaMxWqJuAVt7leSUxdPeYef2tV7q6sJp7Rb/nYyjY8tM&#10;97pVWCSV2lkdxe2e2PuDePysjIefOjh/s42aNh2n7ljIK/NiaP0Yi2f88I1yRxPry/JiFoU1PuSX&#10;+dHaK8XWqCI6VsGtj/R0nz/A2raF1BIlSTlHOHfegk1UZ3Azb3+TooAwiaKFbpgyAsXfg/cjZWp2&#10;BAXVkiKsCnTZGoF3NYVtnvs7XRlEAcraDMJkISSVepBVKYVVaCI8OgBdmitre2YC9MdoXUmRgg4T&#10;+IxhbkvAN8+5tISR7CQFiRYD/oHuqJIjyG7TkNOqIrXgEGkF/lK8oj5ZrqgKjsq8HWFsOQp76xFu&#10;PUrEVneIuHwXKTo/1GZ30nK9pbkDyHK44FIp8u8Y35FJ3qJiWNRgf+K3qR7bxj64vM8R5cProgiS&#10;NmRimyY2aBjflFi3TdPUljyQfC+3OikSpzI4C6JWJrxJfm4UZXAMzO/biKN/QaLZIpXdU9T1ju1v&#10;91kv/9cwJPYyOEVpQ53Yi526tmLK6zKo785gZK2U3knnu5WltM9mMupc46skVBQiGpXWhfbBUvKK&#10;Q+jsiyc7PZyJ4QS6Jb8P7ebSshjL6GIC956m0rToxsXX7Hz6cTl3n5UzOJdEeY838TnSebEBOBwW&#10;yjq8mZVi8g6XAU70pKYpmpfOmxkbDyWv8jBq1WH2dtrF+z33l35yOeFCdpma7av5KHSHGF3WE5Dm&#10;/GQ1B31sNKPi65asUNKLEtCmepJX7U9huWZ/cdzSzhxWrjrYkzRz5aEfsXFhdIwXUzBynMzOKFFj&#10;Nf6aIxgERENNJ1g9k8Tgugujl/Xk14UysKqmdzmBhLRgiipTeHSxl6W1RsrLUlHow4mviEQnRRaV&#10;egxtli/25gTSSty4+VBSnUTl9p4AGmr0pKUkcuaawOcLJ2huCmR8QqzV5ktSXhg5JRJlK0fFEibW&#10;aZx1FoSowqh0/swpqsQWakUBaialeEQNnMVQMyaW4QTK8XWaZrZpnNykSW6tMzu0yM91ohDOvdYa&#10;x/9/BeJUksHZ/SKo6pmlTKyqsmuYorpGKtt6pDCc52nM0jO5LKrRSXFtIaWOJCrEwyvrE6hwGKjr&#10;NFMpQPVv//w9/u0fn/Lh81zuXo1hZDSC+VWBxGkbLW1Z2HIM+IW4k1LiL+CYzPrVHJ58XsD0hSCR&#10;cB+yE1z43S93mb2cIOrnR269J1nS+XFp0SLjIZizQ/Yvk9QnRkhnhrG+Z+DursTRXrXIeDgRak9y&#10;ClWcCDlCRJyCE+GuuAUdIbPAg5feUKJNUhJZfISA4sNoq06QWyfMMZdCXFKYPIe8psV84jPU5DUL&#10;0BaqCYgNYWg6ib1tI2mJYSgTTghfeVDV6yOdfJzsvmOYcwRcxSqvP1Uys+kvgB5BfLEbfStStNux&#10;pGUcpqHZm8kJG9cu5hEd4y/W4klFWyyhkpKi09yJKfSSYtRQVpNGUa6d+FjhL7WGcYcNizEWtdoX&#10;ozoIpToUW2YQkVFK9DFqUuVYXdoWdmmY2RD4Oy0TvknznBTJ9Ba1U8IMzr1W5VY/uUbd1LoUwRad&#10;C6f29zhpkYLqmj8pv9umRQqrfXKDNimMDvk759fG/eJwLmQvqtE3LzI2Qklj7/7Kf8746ugZEatZ&#10;kAg2TkPPECU1ZdIFaRLXzAKCciszUFoeQ3WVhtPbeVw6Z+L+3Xzef6ec27fVvPJGKl1DFnJLYxjs&#10;KZUo5keI0p3tM3be+o5wTI87N17N5P71KoryQmh0BHP9Yio7Fy288F64JKAQ2tp9CVCfkGMM5/wL&#10;S+Q7rCL7QQwJz1w57cV3n+v59gc5LMzmkZTqjzkuWCDUD31pILYOPaY8BeXtyTz7sI5WKVBLhTum&#10;Ng/0PQeYuaqkfyWdtMpQsSYVpWIFMVKMWUMm4kYltaT57p+LUdRkkpQ4IKyglmgfS5gknuppM0ld&#10;h2k/50JJfyi6ZN/9T7z1qUpqpvOoHDcydsZASZmW9eVk0rOlEPsDefq4mL3r2SRnO2H0OBHxrpKo&#10;DhAS41wsN0TsMlKKqYREq5mwkGgU/uGEKaLQxsaRa4vHmh6AvdqPigp5Df1SHMfcjuHtF8LBoy4Y&#10;jaG0ieRlZVuxxJvx9HUnXqjdLPJW3pC3fwJroD6UMKNSqlSDm5cnLi4uBCoCMKVrCU8OoHwlm5yT&#10;OjJPGcnY0hMvNG5sC0Ytsu8bFYZ3SCDO53T3PoFb8BGKhorxSfcmud+0vxuBy5GDAnSehEQHo8ry&#10;I3/MhNIRgL7Nl+yRBInOSYQafASkBL4SQ/CWnK4v1dFytobkrjhCbQFEpigE5pxbhPngo/YiQjo/&#10;OlOFJjuGuOoUUUUH1rp4SkbSMJQGYSgIx2yLEMkPoWxMTYrDl+TqMPQZIeQ1aEUtnSv0eWNr1GCt&#10;kOh81UbvBT156/6U7aqYuZNM47IKgwxqfEMI8Y1+lM1EUDjiTo4oQFyzMEenksGdKtrnbMyf7eHG&#10;w1XeerLJ5k4FubUBzE6n8au3zvPvv/iYv3n7Pv/4+VN++NotfvONJ/ynX3yf//l3v+E//fYH/Pvf&#10;/Za//96X/O13PuP3X3zCP/zoe/zrb37O//rTX/HPv/w5v/7qA/72J+/zl794nW98MMMv/nCem28W&#10;ceP1XE5e0bNxMZY3njvYlWa7cS+DrbMmVk/pee1pLXsXy7l4vYEXXhvl1Sf9vP6uhIfxMnI6sjA7&#10;4hi72MSZRw189tN17j2p5bs/neLqvXTOPFawcvcY07sewokGWiejaV0SoG8NFZ49xrWX7FQPeNGw&#10;EMDyzXDm73nRtq5l83EcK48UkhzruHGzmN2dGH7+wzlJo2WsnitleDODubMFPPq4l81rlaxeaOXF&#10;N2d4/5M+rt1IJC3fXzDFn5KBAObk+d/7QTW//M0WH37Yzt17BXz0rIq//fUef/2353n9mxXM3sml&#10;wbkZ9pya299o5sGn/dz7Riu/+Ztxdk/601rvzkhrNAMSHHp7dNy90chnz7f3r2YcGA6hp9uHD94t&#10;5Ls/KOHq7UJWT2bwyeen+ed//oxvffqIn/zgNl9+cpVvvnOX56/f59kbD3j+9D5vvnGbzz99zMNH&#10;S3z13Vs8fLOddz6XY3ghk2dvrfHm69d46+ltnr15i7ef3eHZkz9/df7u6es3+MNvvs3583O8+Poa&#10;v/3Vyzx7d4cXHmzz7NlV3n7rtjyH3E/+9s0nN3nL+Rhv3ZK/dX5/Ux7zpvzfDd56dps3n8rv5XGf&#10;vnaRLz9+gR9854E8/zTX79SweNJI7dwJSteOUn/Om85rfqy9rqFhxZf1V2zceNojNKDj+fO7vP7q&#10;VR6/t4JLWYWWxh4lReVqjhxx5eDBw/v7DjtFQRcWgj5KQYxJT6RBhSpVh68+SHgpSJQqmsNHjnHw&#10;0HFc3U5IMgomrlBPco+enG0DVlFnXauR4vUCEsc0qOqD0ImVeUY4r8UWO221EWAJIK0xFVOtAWN7&#10;LMZSNdriMAKdW7B2BBEvE3n7ow3e+8Utendy6DhbTsV0PMt362ldK2Ngt47RlQbKq5MIcH6kUKQj&#10;rjZGBE5BoCZAsMBDnEOEy3m1Yp4IR0kC5kqrNHkcqeII5RP5pNZYMNhUqJM86VmqYv7GNnmdKbQv&#10;1opd56OU0JHblCYJMY3J3Qay64Q1hUXtAypKxoNZeb2MtbsVJFaFo8rUo8lXyXGECzZIMDitI7/d&#10;iySHNyW9znRtEhcv5fytZZZO9zE8WyLYUc+fPnuRP7z/gO/c2+Nv332Z79/Z419/+gk/fuUmf/z0&#10;Pf75+5/zf/7+d/zpq2/yu/ef8h9//n3+229+xk/fecrP333Gj5++wS/ff5svHj3gT1+/y1//8D7v&#10;Px2Voq3nxoNsNq5raZ8PZuqsiNRuOMvrBlYXLZw9ZWN7K5n7Dyu4fD2f5hG9sG8+XTMZnJLGuH+/&#10;gp2rvfSeHCC9NVvSrgSzwXjGbhuYvq/l9od5vPNpmTR7Ho6uY+LQx9m8EsHYSROdzqsl0o6S2uDN&#10;0IVIlh54ici6Ubd8lPzJg5TMhZDTZSSn2UpZ85+3/t+9kMeFm86FFT2xNXnRt5rExF6ejJ2K2umw&#10;/fO14uxRVPZL/dQ5L006ROuCPE71UV7+MJvuPS8uP0zk5VdKeOeDRr71/TF++OtdrrxRS88lmcOZ&#10;cM6+aGf1dgKb1w1s7up48riU6eFIPnt/jNYaeY4MD+pqQ3nlRj9jLUYmxtLoGIknt+IYJbUuTMxb&#10;6ByKoktez5Jzd7Zbpbz4Riv/9X99j+/8+CovvtTEb395nW9/eJI//OI+v/7hEz566xLfePcKT97f&#10;5u3PTwmuH6B76zDb1y1846ObIurDIu6bvPbOHu994yrvvHmbH37rOc+fXOKj9+7w+O4sj/as/M1X&#10;S7z2eIEHr02zfrqXN968xDvP/ywSb7x+nSdv3OCJCNHzZ7d4KkLy5MmN/7+o/Pl2g/ee3eAn33mN&#10;j795gcmFPMbWs+ieMQg9BuMQQY8pOyI9FsbkZhSjp8PoOaNl9ZGdjTtt3H0+xc9/e45vfl7F9Vft&#10;uIx0pZBv0+3vDpKelUh5VSbaUMGo5EQskQoOHnBBZVYLyxvRpxlRiKMrTTqCw8NwOXiAoyeOEhDp&#10;R6TzHOn4ULSS5BMkIOYPZmJoiSZLXNtojyQ8X7i4OJTgBC8SimPJa7JhyokhVP7OWp9GTKqGyHQl&#10;5YNJ3Pion4T+AFHBVGrWM2gUvIuvFBLIDJUGDaGoWUNmo4qMGskJQifGwiCyGw1EWPyIK1MSYvSU&#10;+3mz8KAJ7+TDOGay0ZZ4MnGphvrZbIJSfAiKDyIkwVuEIJyizlh6V4rYerhE8UA+hR1CJCXRFHdn&#10;UdxUgD4vHJPgWlqVP8U1oVJ8as5+lMj0qxnk9muFXDz2TxBsFJeOdOabNC/y+o/iWBIVH4+gcTiJ&#10;3EY1zVN5VHdnioPs0T9Syt5qA3/86mU+urnKr9+9KJRxmR+/tMv3X78oRPENvrxzjt+//YQ/fPCc&#10;//zTb/MX77/BP3z1Ef/hh1/zJyGPf/rBt0U8nvOr99/ju0/e4N2bL3B1bYFz611siEidXS3li2+O&#10;8vrrzfRPRAhu6+jqC2JqIpxPPxnku1+vsrAg49sYycZaBqdFnKsGDdQOJ0rADWFrMZGTZ0qYvNgs&#10;sUWEe9SOsUZLZns6hdLA9hk/lt703d+0Y/2MidMXizh/38KVe1YaBhSYCw5hyj1C2XgA4y9mkzsR&#10;IA2eJSbigSLVFXu/lcQiMY+8SPJrdOTVasmuVTGwUUhRq4qe9TiG9xLpWtYzsKalpEuQP99XxjtM&#10;BD+M2DwXqgf92bqTzdyaipWL8bQtu7FxNZLPfzDAzLVo+s4KIQ758t53p9h9kCpzl8rTt1q5eDGF&#10;a0IiV6/b+MbbzXzn0xlefbmJpTU9Z6768+SZlVu3k7AL9ZY3hzC+bKCpNYhLNyvomQ2gbzqQWRHh&#10;4SUzbbMmrr4xzDe/d4rtS5n84sdn+OqjMb74eJJ/+sdHvP/+Juu7NTx8Z5y1a6WkNh2icEZJ5mAo&#10;tYtWWlazWX/RwZMPhvj4/fN89vZNPnz9DB88vczPvr7D3XM27GUnRBR7+OMfHnHzhRE+kFp59bXT&#10;Qi1XRDgu89prV3j98TXeEKr4/KNbfPzJHZn3iyIkN3jj8VVeefkSX336Om+9dlYoq4kXH08wtZzH&#10;m8/GJBaG0ysCsiOvsbFXT+NoLHv3KqReQ6hbCWLjA6n1h2Eyh+H0X3HjjY/snLkehcvCdA/GFLOE&#10;/XjyM1MYlWYpiNfh5+2Ju/txjKZYEtLTSc7PQJ+SjDE9mZgUC+HqKI55u+Eq0cZfGUywMVhyWjgJ&#10;QhG5o3Fkjgp5VEWQPOhO/60Ycaxo0rrVRAlqKnI9UNnDSWtJ27/owzP0BIc8j5JcoMFTewR/02FB&#10;XoMMajGlA1lkN8WSWqXAWqJg+UobKfJVnxyMa+ABIk0BxOUpJUr5MbzYxtLJcu69NszsXiUX3hxj&#10;/GwdwyfrhQ5GWbrRy9huBS9+usq5V5ckhqgZ3kjhluTk9382L/jdy+DpEga37SgSj6FIcr5/Hcjk&#10;VqMc3wE6J+N55f0avvyLUa4+zWb2SgJ6mz8xhRHECjFlNcVT1JdCWKYbCU3u5PX50bBsIrMtHHtX&#10;IlWdGVy5O8e580NcPT/AG3fH2Bkr48NXBhkdCeLRgwbu3m5ld6aMf/zxN3l6eo2VviEubJxne26X&#10;C8un+eG7n3Bh9Ry7C2fZmt7hxs4lbmxdYm9qk7dEPF45e4EzI+PMNti5s9LE+8+muf24k77LJola&#10;iYL98tx37Vy908Diei7tHSksbEkMm7NQ1K2gZjyWudOVFFWEMDQSS2VDMENL8TjmJe4tpO5v0B+e&#10;dYQYu6eIwEES670pHveiezeK5olIyiWqDC6Y5FiDSKg5KjHGQ8bdF9uANyktYZQMG/bfodNmBZEp&#10;Dp/fmLhPtBFxwSLSYbTOJFI7pCNe6C25IgqbPJ613o2KiUChGFfiSyQ2J0SgsgbJvJQyezJb4kMS&#10;e5dK2L5aSHn3caqGjjK0G0j17EFxUR9aVxS0b/pI3IzmqsS3zUtR9C9FsHDJKkJjZld+/8qzfNbP&#10;RnD51VRuv5bE3afxPPqwiEfvVlLZd5ixJQ/GV6Kk+bOobj7Ib36+yfZ6DCf3ckToAqibT+DMC7Xy&#10;evR88skA771dxycf1fH8LTvnrzg4fbOG/q04snsCiZUxi6nxJ6rSk6Ix51Xz+Vy4X8XtFzs4s5PP&#10;d94+xbeeDPC9Nwo5fyoWR3MMCyt2Xnm6zNsfb9E8mkNFVyb/9B9/yCuPzvHGyxd4XUTjdRGQJ6+d&#10;4+nTC7x4f4BvfXlGiOc8X335Gs8eX+Sdtzb5+ONT3LzXRN+invQGD0paAxlZlTGf0TOylsyle/Vc&#10;uyv1uJ5K/Vw4Q+ct1K6EUzzjSc2Sz/7O2KduaSXuqnCJyTGSkixNVFfMWks9My3lFBfpcdSlYYqL&#10;JiU3Dr1QgSk3EWtpmjRUtKi+AW+DOyEpIRiKjGjzDcTkmdFkxBCU5EPRZAKFa4nkLaagEWLImdJQ&#10;t2cm2nYAbd4JrA2RJLVEUTgl2NqfQPN2OZFpfsQWKIlOD8BcqMOS71wRyIfgyAAiDIGU96ZhLo0k&#10;tViPOVOBZ8BRVBKflNH+mOIFi1c6GJ8q5/kH55ler2HmTAVbV7uYOdXMw49vsC5RoWm5lYrhAnHK&#10;BrpPJtCxat9fx9P5WUhScSS5QxHUn1Ww92UCl75MY/ddE207PjSuhlPSISTUrKRlKInGIcF7wf2a&#10;8RhCDD5EmCKISIqUWGQkLC0YRc4J+ndL2bzdTKbDF0vuAUqaghiZy9zfhrx/qoi9M+301YtwnWzg&#10;yasNMpkeDJ7Ss7yUzZu7E/yv332XS9MjzA2tMD+4wmDrBGO9C0wMLXLz7AtM968zM7xBd20fj67c&#10;5+3br3Fleo6/++wjXlpbYre/hqvLdr7+9jonLxYyuGOhQmjgs683WNso49335rlwpVoar4ztcxVs&#10;X0wTkXBeARjD0GI2neKKb33QwvBCBM495LKqvelZjpcmVmMsccdS5YVGUD66/BhG2zE+/mKe+q5g&#10;ytrdmT7rQfWYKxabC3V97hQ0uWHvjqJJ6qBtwogu6Qjf+tGCuFeeEEocyqQwEQUjERl+ZNWYiMtX&#10;YCkKIrVCqLBNnq/0MLqCYxiy3Ugs8Cc4xo+IeB8KJHrWSjR+/515Vk9VC5lEUNDlKrdD5HcfoHUq&#10;iKbxUFqHQrl+tZiZWQ/aR4+T1+VCfsdRGmZD6NnyYeT0CUa2T7B8MZRnn9Ry9raF7RtGyvoP0jjh&#10;SknzAU4/cOfTn3TImJTz9jtlPHwpl88+65eYYOfHPxxic0/H3IaGN17q4iffXuP2zQzu3s+jrU8h&#10;41FM8WQ4GUNBqBw+hBZK7+S6cO71OgakMfvn/KkcisM+mL6/MuSNB+X84Mtu7pxOZnnCyjvPzrB3&#10;uY0XX1vl3kszQj12idIWGkfSefaeEMfLTgG5zOOXLvH45bM8fnCG1189ub/w8dByEi++0sWlq3Xc&#10;vVfF1XsZjG1FUyMEevlmCfdeLKN5IEKEr4SJnQT6txMZ3smkb0coTmiuYSZKovgBeoTgnvyyUAw5&#10;kltvxjGz7o2LrSidiwur7HV1M1hmo9aeQUNT/v5KAm2jZRgyVdJcOqJN0eLILfsLCTZuFlMyn0nN&#10;+WqJJ2mkdpowV6gJMfkRZvGltCeL8GQfwc5qoiRqaIoixIk1VI2mYcwykdVShLk6AVNtLLYRoYv1&#10;Kvrvijve7uD05+dpON9HUlu6iEUiWY5UgpM8ia/SocsPxmpPwU3hKkSgwJgaiLf/MZobzfz2V9f4&#10;m9+d46PPBrn1oIabkj3f+nSInSvNbN8cYvpMN32bXRT024m16SUCKeiZief2g1rJd1m0LxeQ3mdC&#10;0x2EWoSi5pSKrXdi2Xg7knW59exppMFNEk0MDGxnMrBjJ1qOLUDvR5DGF3Wac6VwrfwuiPT2GEyl&#10;vsyddNDco6KvR8P2cgqn5gvoKNNyeqKRimw9HbV6FtZCmTgbQsOiJ/WDGi4slPPF7TXev7TMu5fO&#10;s9A/xljXnMxLO20dMyIgU1SVNDE/uUKsNp44XZI8Tivt5VXsTi6yNTTF2/df5iff+h4/+/bXLK06&#10;GFg1MXwumapVFbPSsHn1wWRVBDG+aOOV1wc5f71YsFzLq08cnLuUw8qZVHrEhfIH40hqiia/R7u/&#10;TrFzM43aUaVEPXd09hAyW7TS1D5kNqlF1JVUOpTMnjGTVHuA3OED8pxh2NuPkdd6hKU7FubueDN5&#10;3Z+xc1ppzmqpr2zy6lSkC4GUtemJzfQhLF6EqUiHKiUIXaYzAsrXrEDU2RJPC3zJKNfh3LvSU+1K&#10;WnUsXcNWLl1rp2cyiapuL1ZuK9m6Ji667M/MpppLZzMY7XLj6SvxtHcdoKDhCIlVLnI8wdRNBgiJ&#10;qrj9nonXPjRy56UgNm9pWL+sxNHtwtRaAGXVLpy5rGBuK5Arjy3s3k2hrd9dIo2Zmy8Hs3YrmNOv&#10;RrJ8+xAbe26cPZPHhd10rl7M5JXHNcxue1I950P6qBumpuOEpRwityOMglF/Ssa86d3wkAjvRlq7&#10;gYxuIx3b0YxfD+ajDzsZmpTnGjSzdapSom8RO5eaOHWpmkdvDbN8ySaC68ad12Z4++k2//D7j0Ug&#10;G5mZiWN1RcO9R/ncFxJq6BdDFFPoO5lGp0Sy84+FfipcGJhSs3sun3t3Snj77T4x2VRsvYEUDTgp&#10;0Z/lawWsXchm/nq8/J2Cxm4lF8QMF85lcv5GDiPTXrj4Bvvj4eEuhajHoNITGB4kOTRRlN25gkcU&#10;pmwL8bYUFLEKCkck1txyMHizionHtbRdyKX5UjaFK4LkG2k4TqcQ32kkICGE+KI4jgQew1qZTlxZ&#10;LFEFCmJsEfuLOmtTRAhyYrBUJ5PeXSA4m874xS6ufrTC3rurtF3qluhTgqnOTFRuBKYyIZICb7RC&#10;MWn9KURlR8gk+NJ2Ss3ya9k0C07GpKiEkEyotQocIjqRsSGSj2NJq4ijqlmaXhS9pCVUUNdGz0SS&#10;uIm8rjwRPOcqJVVWwrMDSOwV8ejXEdkRRVhlFDljWnIGPWmQQTfVemMUzFQJOTk39KyfSBZnVWJK&#10;i2FwukScrxxjkj+ZRUrKuxLEPf05L+j3+XsrvPJgkDvnanntQhMzjnRGi0z8y29epkwKefSCG+0i&#10;HE2jBtqaDDy/OMibG13866cvcX+xjsFmI0WFclxqFaEKIUCdvNYwIz3dy6yv3qe+dp7amnF06jj+&#10;+S/+wK+++Skf3X+F7779lB9/9h6PXlwWsiiivt+f3JZj4rAJJNa6C8klSczLpaFLTVqhDwMLMn+9&#10;frRPqWifFOKa1JNS6EVhm4HsZjX5rWYSCsOp7s4hoSCEAhnTtlkbZjlOs9BAYq4/0bqjrJyVTN8o&#10;Y2+TRm/xI7Xai+uvV3D1fTtlW+E0XlTQedObqZux5NVoUGWG7RtBZqUBQ3Eolgot5nKj0IyKkvZU&#10;iuV5DLleEmOOs7WnpU8wPyjWG1VOKAn2QDYu5XP+XjntMwpKu0+wdi+G5gVvOuf0WAsPSb5PpK9P&#10;SEiiT2rhgf0d7lLKDmJrOiGCdoKbn/tx7atjnP3wMOffO07l4AkhFX9ShJraR105dVlDSYMbthrB&#10;+03nAmm+5DpcySo7Ttu8H60ng2k8fZieay5MXHJlZP6EjHkejkZf3n3SSveSHyndIljNLjgmJbYJ&#10;3Wb0nMA+fVRi1WGJb0cw10jsLXdHVXCInff9ufJBkESdZPrGM8iVeL+8VU/ngJXXni1K04sIzMRS&#10;1qmUmlFw5lohP/3VKb787jDXrmfxn/+vd/nZd7b5+JN+PvrhImfFRJuEJsbvRrLzQE9pvSsZxS6s&#10;CIlun45jflfobUqJfUjouidAUoGrUHMu99+c2j/zqaVPS12rJ9uXkmWcbYzOJzKznSTj54JLS382&#10;Cq07HgoXybB+hFiPYpWD0eVE4RHpJQISIWiuRGGOEAqIp36qkKbFAnzTjjD9Wik+Oi8C9YH4a/1Q&#10;JkQRlaDDbEslVQjGPdR7f2U1tyAvQozBeMe4C9rHciz0GBprDPqcWFJq0+k91SY0YqXjrIOK8TyK&#10;pwuoXi8jrS0VnU2LSYopqiAc22AmygyFCJKemApXxl9NoOtlC3e+18HAxaT9FWK1GWpiE8MJVnoR&#10;ro3c307K+SZmnsST4R0bP/ptn6D7Gvffu0RRV6HEKL08phJNZhQhqSIOpQpUdSFEtyjQ1SvRV0oW&#10;L49AaVcQ7XTEPIlTcpy+Kg9pIj1a57mLCT7iIl40rUaxJc5e3hrCxu0QhrZdqVs5IfgXSHtvOIO9&#10;4v7FAWxI3u7dEWI6e4CK1UOMvhTIpXdSObNRwO3lDrY6ylkXYT3dm0dfpRVrnIhgXIH8bTPdXYs0&#10;t86RnNhCQ+0GjqoF+nv3mJi6zpfvfsZvv/4eX77zLpe2+ukeSKJvVicFksLpG3nMXkqkbMKPdIlQ&#10;qbXKfaIoGIyWqKBGY5D4ZwnCmq4lMzUWXVQAGUmSi7NDJevnsLpdydpKLo76GLLskURZPZk610Je&#10;rZm0UiX9k0X7W0j1n/SX/O+BItedcBmX0zdaWHcKxZwXWYuR6GtE6HuEzhaPUSNxMMB8jFCT0J4I&#10;iDLVufmMCp3MSUyJjuQaFQUyD82TCqYWneuOqzhzql5IxJu8Bh35jf50rKg4e7+CtplAmqadp8Up&#10;iUj1JSTWA3OOjwiBJ6ubOjIKjpBR6EFlYyD5da7M3PBn7Ym81jMuTL/hwo2P/aVZXLDmuTA2KdFr&#10;OYya+nCmpkXEagKodL6XsxhM86AXezcyuPRSAlUSN+wrR6k9eYCBmwcYv3yA3Rvh1Hccp6LeD/uU&#10;GGbZURIqXWidU9K2qCdZSKZ/OxJl+kEx6MOsXeqhciwejf0AXVdcmX/Tg5e+E807326mftRbaC+Q&#10;znkVHVMRXHpk59zDArbvJtMx4S8xMZIbL5Xz2vutIhKFrN8vwO6MaTsmyhZ1dFw203lVJ0khgFiJ&#10;SbNrZl593cHdB3lyfEKhzk9UtgwUdkr99gWQVHmAqnEVAyel7jYSKW2RMegNo1nieV6t1EOZP8l5&#10;hyko9d4/i8xFYXDjsP8B0hpUaFu8UXcFomsKJ7c7Ba8It/3tqJznSwQYAgi3+lA+bSS1V0vjSbtQ&#10;gIqhy/lkt0WjyRG3ydOgSIggWP5GadKL8ISiSBa8dO4IsOVcvcaNuIET2FYjsMgkRiQrSLRbyOso&#10;pHDAQttGNtamME6/2c+IINrY9Q46TzdQM1tJTH4MqmQV5mxp4OxAciZ1VJ23UH8tmdWndhovpVG+&#10;FErFRgBZ8vr9o07sX/7oHeyHd6Qv5mKT4GIuKTVWwexU4uwxkrHDiKtIxiYiYi7U42f0IjI1WkTu&#10;BJH5gQRJ7jbWRAsBBZHWpaOgN47onEjCEsMIjwsTagnBM9QLH80RstcDqLoai30hmAsP9Xz+vQLe&#10;+KqU0g5PGicPcemJgnP3s+mdSeTaw27WbxRw7ysrFz5yo3PZg6Y2BR+9tMxr26PsdFfSWZBOviWB&#10;9e5OmssbMCjTKSvpZ2z4Bh3tJ5mcuiQZ/jJjY3vMz95lae4m3/voR/z3v/or/vCDn/HLb33FX/7o&#10;V/z97/+awc5pEYZ0+scLpYAN5DRbhJ70UiyxEkGCReyDKKm1UNuQTk6+noqaZMocIuzJ0RK7Uskt&#10;jyYuXchC40pFtfxcqNlf+dha6MIHvy7ji79K4sE3w/j0tzaqJmSOSjwY3clBky3jVu7D8s14Ejt9&#10;iSqXushSohJhUDV6Edd9kJOPkilvEpoQAwsXIVYkKiRmjpFX7VxcJoKZrTxu3q2W44zl9E4t1oxQ&#10;yoVUB4fyJFYk0SKUMLyqY+deHTUDOhKzZW4s7iQJNVWNB9J7xo/uk4dYvHecc0IW9770FgpSkdrm&#10;Qu7aUbJWD0iUE5Hbs1AjUSK59hCJ4qr2wSMSc09Q132M8ppjdDQdYm83m/7RKHqmfamZdp7Dc5js&#10;Xhfq1g8yfPmQxPTjjC66Mz4fzOJeAA2TQVQMhwjJn6BxNEx+DidVhMtf57ovboklodg61TSuxuJY&#10;P0HflYNcfjeISRHg0y9aGD2voXbBjx6JMm1bCqbPGbn3Xr4QdJjQhzuPP8lm+1YYy0JHHSKu83cy&#10;Gb4mBn9KQ+OpQKE7X3pFUCtlrgaGNaxtW/nRL8/z09/fwdEfRlbdIdIch8isOUJ+s3xf60Jm/SGq&#10;hn2EsNS0DynJLDlObbsI91AkOUVHuX0/l/qW4zS1e+NitAWgsvmLw0dw8PgBDh12wUdc21yuJ78r&#10;DTflCXwV4rLVoeSOBRLbcYLUPh+SGn249XEX2R0aybjRqAqVGCWPanK1GPK1FPcnE1buQvltd7Jv&#10;HyXluhfWG24knjqGZeEghrEThAs9hFp98Yr2JCRRoo7dl6pegzS/kYIBJRPXq6heyqZkRmhkpICs&#10;5gwSig1UTadSth6Psc0Pc8dhavcCSRfnTxkMJLk7lJL5yP1Pd1RCHApDOIYUAz5RfkQmOa+vziSr&#10;M4+4mgRyuvJIEJqKr7RIpo4mKiWKzGoRTa03nhoPgg1BBOhDUOaFEpzpJw4pEaZPR2FVCHVt8fvr&#10;zsbV+5DcoyDSFi6kdZD0EjUpJRHYRYwvS+bcu1nH+EYZ9SNmKockOkmGbVnI5fabk6ydKWDvrOTU&#10;0VwurdUy0VnCe7dP85Nnr2IIDqCptIBbi1uU25ppaFqlf+QSjoZZRsYvsCSRZWrqBhMTl5iaPC9C&#10;cpWVpWv8z3/5T/Df/id/8+Of8asvv89X3/iCK7sXRQiSuLAxTE1nAboCDbEFZjRZOqxVCZR06KgX&#10;SumZS2N4S2LeuILcnkD+vyz9B3Rj6ZWejVZ3V65iMecAEokkCIAkSIBEJkESDGDOOeecc86sHLu6&#10;uqtzVrdCSy11K1mj0UijPHlsT3Sacfh9PdfX/n29ln393A3or7WwGIo8PDjn2+9+nhO+UzgQTZPg&#10;bJsUwdB6khR5FJX+g93OBKGM65gLElhcbWd+thFvm4LxXWPgNJ+5Kh5XUzKWShXmyiDKNy7S8uwG&#10;tsUkMloVgdPzKaKeiTL2stvD0JovolCGkJwWyeEzH+1L0cwflVMs6jjco2d+zM7wgF2QOw29LQGT&#10;I0GIKJzPPpuhrjuK3NrLojsXqBiM4/jES4w6iIT0EELU5/j6z0aZfSOC7S9e5MEvLjDy6AbO4XOi&#10;EReJLbosTVPGTkNYYJKl0a0bPPtxumhMOMP3hSg2L1G9IGO3+CJ290s8emBnZjGZ5tFg0pwvYPKK&#10;ltXL+O66RMnAFRZvXaBz6gqVoikZnmtSlEF89ccDrN02MLEjtWO9KrV1kRhDOCprhDQuocA2UYXu&#10;EGwSRFXzwfTtx2Gvf0Ea2kWKJi5TJOS0/Wo2E2vhPHm1VLTISKE03pGdNHzdQt97ySzfTmPlvomh&#10;E60odgJ9pwlkuM9j9YRgsl0W1bNy/90+tp/U8P4PFxjeNUtwyHuwn6O0KTJwY0J1Zwi+3pfoXY6U&#10;cXCd2XuRdG9dZHg/guqe84zKGHAKvb3zcS2/+M0og/0KzikNcSg0yWRYNCgN0l3M/nO5Xi5HvURQ&#10;8FVCkkMx+fwP6S6gYztLdEJwdyKBmQdmzB2y8TozMdXrxdsEdX2iFy4tkRlRlHZnM3hPxfK39HS9&#10;J2/qHQO9H7opOElCJyuSJwRjkkGrLgshMldQ8cxKzbAGhTlGOlYyrhab4KukY5sG76AeXZV49rgN&#10;W7eRAvH1gpFUHIPxDN/K4uZnHj797STjz9uxiB4MPaileDafokmXkIYFY0EayQb/8Y0YkrMScDXm&#10;YxIVMpan0z7XSLpdQ5z/jItXK1g4TYZ8VFlVJBoSuJYsISIDsalfiEEcdmA/XtDzCpnlQSRlBZFt&#10;lvdujCFaGUxY0lXB+WDUBdFkeeOxlMdS1mnGVqemsFVP1aibnm0PYwduXv/qAN/8Ype1uSJRjCq2&#10;RQ0+fXscj9XA88MNDiRIOkX/2oq9TA1L0MxV8fGr24Ltd9hYucnG6gOWhTwW5+7x6rOvMDdzRP/g&#10;JvyP/wH/4R/4H//wD/ztL3/Fb37wC37/Oz8TsvFQ2VDIzr1dMqw5ZBdkBS6e01o1eJpzUWXJ4PEV&#10;khSnRZmcRlysqElCAtFxEZjsUvRCkKkZN7AX3aBXQuDZt8fxLcZTMJ2CpUMaQ6uSpJwgVEYhUJs0&#10;l2KVDHzpvm9epfy5LOMsBfVCCkqhjGShh6Mng7z/YbdoTSv1bUomRguoaIqhfToBb2UMDVWJTC8L&#10;YRzZZJ1dOAuuMDYnYyI7iC8/n+P+zUJuP65kYKMQvTcWV5vobY3Q7WiOKEZuYG7GMEUQ15MucS3q&#10;HGtvuClaEHR/lsHCy0LI7gvEi8Yoq16k4fgC934UQufLQhx3pfv/OJOb7zvpWk/jwbvduMqC8VZf&#10;ERp6Cb3zJdqnUqgfu8GkdPjNuw4cdVcp7YxHJ8us65dtVH5Nil3J9pkbd/NF7vzwCgc/usTIx+fZ&#10;/XawhOd5DEVCbvVXRNtvoKu8hLldOn+r/64jaYIShIMbCk5ec7N6bKWw+jKVvdG45WdLmvwPbVNS&#10;1qiibVDD7h0jX/9eF8tHOka21JR1KSTQbTy5lccHb5ZzfK8u8MTGyRM7cw+crL1aicrxEhmiTa6K&#10;EJr7wimuuUbvTAa9q0oqJl6icvYS3tkrFPW/KA3vJRpnLjK5fYWNm7GybWPIzL+A2XmJc63DRXTJ&#10;Ly7uF7B20EB0suzo8hjizTdIkqKIUkbzQvCLWGtyiVBFkiJerM4Jo7RDQUm3bMTFTErHjKT65yMq&#10;kY/ySnBqiJYAidBGEpZ8Q4LEJCiYhG0qjP0f6Rh8O5bpTxXMfqqmZkclzhWP3i0FKfSiKVSg8QjB&#10;uI2o3OK/xUoiTNepHM+haEhD4WQaOtlwed06tMXhgTkje2SjLb9WxsPvLzF4uwp9SwqFM2bso1ZK&#10;JwvJrE0Vx4whPU9LjDZOQkTUKjVBdCZccDmKq3GXaR7y8MG3dmQjj9J3bwBzlxZ9VQLOzizSi2Pk&#10;vSoo7dWy/MDI3uvhzD1OIavsKnkFweQ4r9AxYWB4tRxnSxqROedRl14nuyYMZ1MivgYFSzsVVI8Z&#10;6N6WHXi/i45JC59+fZa/+w/3BUV72LtXK8W0xNqO7PBbJewf5HHzNI/f/N4+f/kHpzx/XM7ZzWI+&#10;+HCW73zzHl98/pi7h4fcv/OEqaldzg4fsbt6kz/5wz/h73/5c/7iu1/wn/7sT/njf/Yz/uaP/5qC&#10;/GLyXYVYC51odUayLBYhiCxS0lOobvARGSXbXWugsKCaXFsq9ppUvH056MqTyPIJ0bUlUdyeJFhu&#10;xdejEd3w8o1ft3P8gZuOZaFECfHR/UwG15yocq9S0JaFuT6J2gUd7c80VNxJR9+nId4dR3J2PMEJ&#10;V9E6FZga0ijuzqK130B7VSqedBljEtgmVyR10/4nKQk5Oq9SITrbPaoWdA7G7L5KoayTvTaR4DTZ&#10;1qIqeTUG0gqi6JiVcF524uuIo31Limz8At7eK9QtSCPqvEj7fLh0WAXTd+2cfWTmB/+yiOmH4dSf&#10;BNF0N5Kpm+k0D6jpGbSxtOyi0Cl0UJBIZ780O9cFIU5pjtHnKGy8LssVrS0WfWlIkf0sBG8+R89E&#10;DC198dic50QNpPBOr1L/pnz/k0u0v3yd2Hz/mZ5UzDWX0Ra8JOP8GpnVF0UjLwQuels4lgb2pIz2&#10;oXQmV320DJopFXV2lMdTVBtO93ga7goFrqpIZnbMfPr9MZom1UI+KuqFBkZnM5kbs/DWm+0Mr2RJ&#10;bYq27Rt5/Z8N0L2Wg8ZyVZrHBVE/hTSQIJJzhZLEPDSlF8jru4yx9UUJMgm1zguUjEh9DV7D1HSO&#10;/K4LOLovUtz7It7WIAm5IM6lVsWRLgPEVB4m6RbD3iv1uMU1Vc548U/xep2EQHIk50POE58RRlZB&#10;CrnlRrILMwmJDaawKUcGQxxxaaIQhWF0bcVglx2nFbRNzo9GVyA+tlRHTrWGtvUCMiqiibdelhW6&#10;RM28Ck2xbLwS/4VeMYJjGTTOlQgR6MipSidCAihKlp1ZnklMdgyRBqEA/WXici6jyItEm6+ldtbI&#10;859YAjdWTx+UyM6vIK8/ha6TIqrWpJOWxFG1UUXbXh221iziM6NQZib/btpudbSQTqI4upZonfjh&#10;cjNtC71UjFVRPVsvGzCX7LY00RyhK58KR4OGn/72Nl/9npdf/oWXr33fy/yZk87FSO5+W97P8mWi&#10;TIKa8v7tTeFsPqgnwxmHJjtanFJF9bCarbMKPv3aFpX+qZxajcyvm3n+Zi3PHhbxi5/u8ptf3uKT&#10;z7eko/moHkykcSSRjrEYehYVUphGBufMzK84mFtxM7NSzuhINSuLWywuPhRCWeSTBw/4r//8n/Of&#10;/uLP+N//5h/50y9+wJfvfo1vvvlVlhbXcRWUkGu2ojfoSc9Io32wDK1egbPISt+0g/n9QjpXiiif&#10;yaNu3ibbNYKe1Uj+4NelPHlWxtyGi+OH9RjtOvRCL/6PtvJkdIVB1I9oSTMJhldkSNMIC8yqpMqT&#10;/7NmivLJGDEFk12mIkx3hdwKJUEx58m0JUlhaMmzJ1AtpOUr1GOt0ArOW1CXJMigzWZyvY/X787x&#10;yQeHZBYoyS/PxdOQKS9pVAYZq7ZkbNU5+PptGMoipHMm0Xk7mMrlcwzejcBQ/yIp1iASLZdQeWKl&#10;megJtQShqUsgb0gKcch/rCWcoFhR9Jjrgvo6EhUhpKnP89lDB99/u4Cd2Xiam1Jp6cokITWCG/EX&#10;A8cuog1XAicbcooTcZdH8PKrFbh85zA6hMbarlN1fJ3lT9xkSUOrX3RSNB5G8UQIlqYr6KsjcPcp&#10;RaUVuDsSRNsvonO8QHF9jOhhIsV1Mk4LpcaqkqlqjqRWAryyNZmy9mRKpbklO0LJrIkT6pOQHlTz&#10;+hvt3LzbwJR/skDR9uKhKIZuetl7r41i0UWN6TzOsiiyZd3MRdFCiMFC9xHES/MzNARhbAwSDY8U&#10;lQ8lryMWR2cMeXWXhaqipfFKc3eG4m4KpnwgXNT0HOfSihOId0QRn3MFX18a737WKyudQvdcgxSa&#10;7PB06br1Lqp6PDTNlNG2Ukb9pCMwS5KnO0YKIhNnjZlYbSxKY1LgIddhGkG87kQqV1MZuldG981S&#10;1t7qo2bFJMhYxu1PpijtsTJ84MJWn46pNON3DyZKVaHQJaLNUhMSGYImU01choRYpnyvQCG0kUr+&#10;ZCqG7kiqx02iDzpJTgkpUYjy5Rs0TCq49byZ0/emaN0ppW+nnpLhHNJKRIXsl1CYXpQQU2FrlEEw&#10;U4h3wIhn2IRzwErJUB7NS2b23l6kc7eP0oUaSVovep9ZNqYdtTMRhU3c+MDM8WsevvLlCI2DFtId&#10;YaTaopj92jWO/ugCq9+9ELioqnfZQsOoB4NTS4QmCH1FqGhLNo29XjwV0tWbdOLSmSTJ4KuSwdM5&#10;msaPfrrJnihN56iZwk5BxLFE6qb0eIeVdK06mToo5/BpK59/ucJ3vljn43c3ef+1fXZW9llbuY07&#10;v4J8i5P//Jd/xT/+xV/yFz/+OX/9k9/y5cffEoL5I5KS0ljafQdXeacE1wzqTAPlDVXSSdIZ2nax&#10;dLOJsZUSCYc+Fs/KGDsuoGxIKK8mXshLMHnezNJZOwPzVWze7OL2G5v0zPZJ47FIcapQOzJkO8n+&#10;lCDKKrCSohdVTE7kwtXzhAuBKnNURMm2KKw1kOOOwtGURobsmxxfstCngRIhgi//aIHK/uzAc5US&#10;9ZEEp14gwRwSmLRIJ9syr8ZOZFok1+MlDLJSiNIH0XnQSJI7nNldL/07EnqbRuqOkqjY1gjFJgdm&#10;Ao02hAkJhwYeAZzhTpQmFESI6gVSLULR9XbyCo3k2JOprsykUP6/ujQBm+UiI1Pp5LkjiFNfRZV9&#10;gx4hxs7JCoqbC0k2x4myaInTvUS6dPSesXQ6Zq4yfXSJ4b1LuERFlIUXpCivUzIRjkLIItF4hYy8&#10;CKJkvEepQwgR0k82R5OYfV3C9pwU+ItYhKwseeeprRPaEMJa2cumqTeR3CIZR85Y4rIiSJQxpxTy&#10;9nTqaZ/IZf+onCJPAum5IZT1+U/9XqBoOJ61l5tIyLyEIS+WeO0FWocsWL2JGFyhNA7kyHjw8ejd&#10;YdI9l8kWgGgcDObO3Qx06S+Sn/8SavU5FAb5v+pwUZpkCjrCMPtukOa8wTlLaRy17ZnoZQcd3fIy&#10;s15GRYPsXFeq4H28dE4txhIFjbNlVM576LktBbnsxtJvpmDUJcVXiKHSTH6TnazSbJJMWswVZho3&#10;2qnZrqHxZiMrn83TvuEgvz5OXNEtyhAiHUlB8bRgrCaYS2FXuHDtBleuXiY4LIiI8BjOvfQCl68G&#10;kZSsIDo1nJzadFRlUsCiErnjOqGWAiwy6HWCc70nHu58o5uGwWhchf4pU0IEhzOon6vBN1TAg88X&#10;mX1nnOKlNFa+7b8uJQvfbg55UrD5Yxk07PlwDuaJf2p48tk0n/78phRrs+x8l4SHiZT8dCGTcG4+&#10;HhL/FxIS7y+T9NVJgmvzblA3Ecc7f1jM1s+EwqpuCL3IIN6qFyKpJ1Q6cEiSBKEM7qoRB5Mbo5jy&#10;9DTW5eCwJWCUgZNdkIZdOqef9JKsCUJnSgy1SulKmTQuCA3cbuH4+QiPPpjma793m4WbvcyuzjA9&#10;d8TY9F02N54wNn7CyMQtfI1b/OmPfs7f/fRX/ObLH/D3v/oT/urHv+HPf/bnFJTNiiffIssuZNU+&#10;TWXTMEMLzdR39ZCaWyAFYA88x/Pg6AEOVxklvnr5nWoyLNno7QaSMpNIt2uJz4qlaqhZGkc/vsEe&#10;KfomTLU5JOT/blDri9NQW5Kxe/NxuC0UlLhISIvB25zH7F4jWw+7mNqrkCJ04u3JE3rNkBCQhjMi&#10;pCfdPS4zNECyJtGFFGMYkTJGIpNukJgeR3BiKDFK/xzSkVJw0VSvVJCQF4zKeEnWKZ2HXxvh9R+O&#10;UrVkw9pbiCJHHXigSkzcdcJDL6MRDffPPZCsiyNEvhcZH020fM/k1pPp0ImqR+Cs0lLVkk1haRp5&#10;jnjUxhvovTfIbbohTfESzXM24u1CAZNCFMXJZMr7rhONrx1+kdmn1ymbOsf973i5+U0DGucFbKKA&#10;eq80QcsV6qec9Gw4qZciTsmNJjjlGtHp14SgLgphuknJOk/LUCJNA1FU90SR47lEar78jD6YMG0E&#10;kZkhRPpvwfdPqtGkoXooV4JPjUXGZetAKvtP29h9XkuL6KLBG0JYykUSJajiVFdJSL8UeGSkSkAh&#10;PvW80I2K40dNQiPxKOX/jNnXKPRISGdKwFpkX2a9QLrtGp5WIdSlXNFItfy9CEa2jFRN6jgXZ7oq&#10;KKnDKShX2e4gzRJHWl4KCmMkjgrZsfVWxqSDl/Yo2Xyjiptf1LL6qY3ZdzXU7sZiH47GOSJ40xlP&#10;Tp0SteBrRkUC6noNjrFCLGM2PJO/uyEswxZKao50INGGFEsw9YeplC0mE599ScjlGm2zRaRbk0jS&#10;CPEkxknXSuLi1WtcunSNF6+dR+vSopKOlNWiJKVYMKtChU7+1v63OmlZ0VHZmIVWSEUlBJSgC6V/&#10;o07oQcsv//3Xee/Hd5h/tY/e+xVUyM4rWXVRuSWfr1fgWarAMuQmoyEXXZmJ66oQ4oxx2GrtGIts&#10;qK1q3vjuLoaSFJJyZdCpEjAUGkTf5FVznZ/+32Zqb11B1xFE+2yq7JirXA25GHgW6I2YIK4mimYV&#10;XqF724Gj3kbtQJsoUxTeWmfg4jZ7pZ6cIg3uFiOZ0oV9wzb6RUvuvNPH6evN3HuriZffbudXf/QK&#10;3/3uXd5+44zZ+T3GZs7Eyx+ysnqPydnbDAzdEie/w+svf5X/9pd/wz//6W/421//lv/69/+e//zX&#10;/8D42B3qum/S1P+InpnXcNcsUtE0R1XrkhRqLUU1deQW2PA1tWJy2knLyZWmkocmK00ISo86T0Ws&#10;EECCDKzCznw0sj8M5amoZZAme6/h7k9HWXEVW58Od6dJAsA/q7+BzMJkssrFscslJHSRqHIlWEr0&#10;FHsF2cuz6JptkW2QT0pOMtfigiQsokjL10kApcjvmgIvZbZgtxBphtlAuEJIOT0Mo5CnuiCVK7HX&#10;yCuVIipVUdIez+bTZhoWS3j1uy/jHi4mWZaboleRaxVKSLxOnCJCxlYUqvR40oRqjXaldHQlJk+q&#10;NE4LJY1prN7spqLDijYnjkhVMDppEpVtSlFHGSc1kVgGIxk6rWLtbr3UTTQrt5x0bMj76fNfIBdC&#10;XlMUPXeCqFmM47riJaGeGxJy1xk5tpKUd456IZSmxSg6Z3MwOeRv58WhTBWFt75A2/J5Fs4uc/BI&#10;SdvRdYrWL9D97AqDz0TvGy7j7czGJrSu0CcQkyjKkR2PRZp8TNo1UkX/MhzXmTu2MHdoJjTholDO&#10;OXbuqFk6kG1zO5zytnOs3pb6HVDTOKyjqOIKBR4JzaIooTBZd88VeicNTG9ZmdzV46i+yvJNt4RH&#10;EgUSUN5BF2MnfRIeOcFUdZvJkZSvH7BId9BjKRDacKoxuYxocxVCISlsnZRT0RzB0KSNpRMfvVsl&#10;JOddY3Alj4E1M9a6OMyVao7f7aBGtGbwXgO5Hemk1qTRNF+GOkMhBXeD5VfSWXw3la5jLdUj4nJj&#10;GipHJNHmBTVX83F26Uizp4gyCYLJztaaBHUV0bJhdWRk5pOU6r9UPprGrSxxtWjMDWomHnioX02S&#10;AHFjrEnB3miUDZuIJjsFU4WVwb0GHr09wO/9Yp9v/2qPrdc6Of5sjolX+sSJ2+ncb6VgsEhoxSk7&#10;XnZmWT4KSzjWaoXspMtM7OfRedNAy808HDOC242RQiLXxPlVpLmEDiZL+LH/NudfvcPeiZP9Q5MQ&#10;0wto0i7gE8U6+WE8zulztK6mBy77j1UlEp8WLR0tmNzCGEFgg3TIYClmDfU9olT9KubWHZzcqae9&#10;L4u9W/1MzFby5FEfn/nvhpysorm2mLZSK1uTEyyOr7AwscH+yl2mZ+7Q3bPDP/vK1/jv/0ZC46/+&#10;Nf/+z/+eX/zwl9y785E4+11q2o4YXX4HT/2s+HSfBIaXfI9XcDpXQkNooaQYY76EQ6ZeFDJHupAJ&#10;tcFAaWMZLVMNEgTytUND82IlDUtOnNJYSkUnNSXX6dk1oy9NIkMC19ttE8dX07yZQ0FXBinmdEH1&#10;BCnIVCGKZGLUMaK5/lO1SowSMgkZCahMGpRmjTQrD4VtNnIqRE9LDBI4sehs/uk849BLkeeXGcm2&#10;6Yk1hJLuisI3WkRBg2jVHS/NE0ra522izH1ClOW4u8uJSo/EICGRIlTjarZJh0+UJqkms0RHcZc9&#10;0BhslQYKm9NpWyrAWK4mpyqNWCHOWO0lGRMqTNVxWHsScY6JUi4mUDsXxsatxsDNmBn6MIp9KeT6&#10;ghhdMBKV+hK21utUzQitdEbK+qRw9LaCvU/OM/roHI++nYpLmo2+Wjr72EX69iJ5+EUIn/8LN7e+&#10;c42n8v+rDzOo2Y/CtPoCWYsXMC2cJ3v8Kim2CIKjr5Dif26hPZXktOuk6K7Q2qvkyWvy/tsTOLxT&#10;yGsfVdM3m0Ga7ZxQ/wW84xeoX7vA/W/F4Gh5id03o9h7N5LDN9Rsnlg4utfCrbc76djOpnPeic59&#10;maL+CIoHhfZFoUqHckQLfWw8aqOwMZpzKksicRmhsmEzyfYa6d/OYf6kOjCRXZL8X17nNWrXopl+&#10;JUgGwRXqxmPF/c6TlH41gH03oi+Q60kny5UWuMK0a60WtyjA0K0GGlatpMlO0AjimQX/Y5OiefG6&#10;uGNGNOmGGFKdgkb5V0i2BZPTpCK/x4i5TSUrqcfdrKSgTUOSI4iq0WIuRb+IPldHXHIcMTGJpMqA&#10;c7bLzzdnS8eT4uxVofVep/egFlO3Dl29DqU9TQZoPOFJ/lv1dYFnBfof4bZ+s47thzXMnnpZf1rB&#10;5G27FEE27f5HnpQpyanU8u6XR/SvFsrGUzHwWMHG5wa6H4Yw/d4FBl69xNDbIYKtolqxsg3kfemL&#10;c1DIOqklUGKzgmnYkAK4o6LqSMHYPR3T7zvY+9RL73wJpsJU7ry2jdEWT9tAkXTnJFGjUFT2ELJ9&#10;ETJoQ3C2xuNpkfeRn0J1ayH5Vj12q3xelsbxaiVzso3rpOC6vW5mW2oYqa/kbOcuyyuPGR3e4z/8&#10;xV/zT3/zb/iHP/87/vJXf8Hf/Pm/5Vc//SvmRvfo7Jijb/gRvdMv0zZ5n4rebWpGDqkb3KZtfAtb&#10;RbuEWhWeygZx7Uly3cUMzE9grsoXDSwVz86XLltK86pHum8Hrcs+7n54iqFYLd2sQtA/njzZL6df&#10;2WD01Ef5mOhQhZ1E6f7qbP/DzsNIy00lQnzf11xGSoaMweRY6rrqGZoboWm4lrrhAlpE80rqZL+5&#10;tYGnpWizVaIsMYTEy7hJ1xCmELUp1VIp6pxWLOPCeJln36nHWm4T6vE/eiZdtqVKdCqG2Gy/UkWg&#10;KYxCWRBNpieNeAlyhYzDNOn6Swe9JKTewFXjb2oOaUTFLD3rone/mP7NPBmL0VjKYgNhX92Rwm//&#10;cpqhmUymlkqIT7pEhPIiOnswbRMODu8NyDiT4nMJhbsjSLNeE2K9QF5DCI62MFSFLxBrfwFl6Xls&#10;w3HYh2KEUELxSqFmN16idPEcvStxtGynkVRxjkT/q/QFspsvytgJC9ScSsg4qyCJ/GIV6XmX0Dou&#10;YKy8gqUtFEtLoui2KjC/TZo3TQLKP6XEhYBOzTy5xv4Hlzj+qn+SH5XUeyiD8+kMzuXRMZ8pYRoq&#10;AR2EuykSa43of4X/KXg6ISULxS0pomdZmIWS1aZQzkWkBwsuJkrqJxGTEUtFdzwLp9HsvxEh6ahg&#10;6e1Quh/F0vN6ItOfptPxqorFzyopX9KJRshOETd11ZklBKQjt5oFY1VY29Jw9KTg6EsW5MkgziTL&#10;z00Q/7+GUqvi2g3xR1sWURpRpg75vDuU9p0Sikez6DjOomgxhoazdMbfcIlm5FC7qcM7pye/N4W0&#10;Utn51nDS3YJYo3bKR8Wpu7Tkt0lKS0dOFQctHDZROufGOphLxVwxt97bxOnVSofPCFyLYPYfqExT&#10;EJ1yXbprMCPTXnyNKtbO7BS1JImuZJBR6r8a0n+1YhSFssEqloRsbibx8EcGZt9Joe12HEN3tCR6&#10;4sVFwwlKDCGn2EK4IHd2s1a0LQLXbjZ5e3lY94x0f+QWb9QH5jpOLQ7D1aeh97iCgd0Kdu92U9Ss&#10;xtOejrVJi7fPTM9KPaO7nXQvNVBUa8QqgZMraGmpEm8eVtLRnEuOXonLJlTUM0577zRtwzdpH9hn&#10;dmqTv/j5b/j//OM/8Y9//0/8+R/9Le+99RmffvQjzDnFVHftUjlwH1//bXy9d6ntP6J1/CFdc09o&#10;GrtJ9+JjcfJjGkcOcNZ0U9k0Sn6JhEZDGTXtJcxstnPw6po0ihYqRiqxVLrJFWKL16QIFaopaLbg&#10;k0YwsVNOz2oF8cZE1GbZ5kYp/lTRTlcW7RIQ8alS8MpEwmKjAvPDqNKT6emvYnq+WQIlXoIzlfIu&#10;0SaPaGxWLLHp/ms3wohMCRW0NgVunwjXhKMqSiZcGuDoYS2W+nzya2rIK/OgLUrD0pkj9JOFslj2&#10;x0AOqVWxaBtkH/dlMrjfFXhcQUufE1thOM1dBqzWWDz+SaXyL5Jje5HbDySYZ5XUdGqIk+Dyk5Kx&#10;MIvu6SKuR51D7X+6jyOMpplImjZDqFoyYR/QY/TGSMMUrbJFBU46KETX7CUhlLVeoX0hUvD/qqxX&#10;DAOHElTTVkpa0sgoC6Vy/Sq5xSFUj6YSo7tEdHookerLBCdfJMOeTJ4vneuxQrRt/qcAxAtJXScs&#10;+SX5uYsSniFEG0OJzQ8ht0mHvl6FrV9HdmccI3eLmH85j8XXNBL4GubuijFsaCntjyKvPYz87ksU&#10;9N6gZOwa1XNXaV6Po2dbxdNPWpjbc0iTMYnGyTrmKbgUck50W8LjRrRgmTqSkJgwLoinT28V0zCY&#10;iXcomP2vxvPqH8Tz/A+iuPNNLQWTlyldV9B0L5/Rd6oYe6MFQ4eSUHkD5dP5JFpu8L3frvD+5/W8&#10;/OE45d35eNttFDfk4uvUsvFynaT9Var77UIaSVRM6rghvppoCqKo1xiYwyO3QxDvpp6+u1ba/Tc1&#10;nRTSLjpTP51F6aCeLgmZAgmMeum+Uf7na7ZqMDSqBSfzqRwsIyJNXNaWgr5OK9/LJr1ahaszlak9&#10;L9Xt2STogqkeLsPTE8fO20kUdQSTWRwv/h5HdnscjUc6KmfsDN5pFvxOFyJQkmyWoCzTYh5JR9Me&#10;gnUhicrNRPY/C6PvXig5ncGUbZox18iAjg7Gt6ohtTscTaeZ5IYMCu44aH+aT17NDbwdCirHRYd6&#10;gnENRwvxZPLRj/YYW3cHnhvmbEzmK19u8viNQXqnCjh80MuBePXbH87x0z98hQ8+nuP4XgH3HlVj&#10;t+jxlFQwunRKbc8qfdOPaB+5JQU+R5atQIIxG0WW0ELbCr6OTaq7jyToF6gZuENp5zE1Q/domXxK&#10;hxBIw8jtQHi0TDyge+EpvQsvU913wNDKfcplea7qVpy+MqxFJVIsWbIPa6Q4rKTmZ0o3LhCSMBGn&#10;ySIzz4y7SsfXv7XIrVdrZUwkY6l2in7YhQQ1JOYoSNInC7kKPZrUEuAS4knSuJIVlPscoqVSaJlJ&#10;pOaJvjoU9C3X0rZYhKMzlIK+kMC8E4NrBjy+UJJNwRg8eqG/q2gcKSisCUQL1arytCjyksmu80/3&#10;UC30nEGODPwyUZnSmWwpqDRKx3NJ9D+6yxCJzRfPwKzQblEIiYpzjPQX0lAl463iBuMS+AW+WLqG&#10;0nl610VYlH/yqxDUMi5itcFYK1SkZF9ClX9B6FPUojmJKEuEjIUcEnKEOpzhROkvimpcxu4L4c2P&#10;O+gYy6dz0UZQ/ItCLKFSE0IR0nRb53XM3Uvh8bfz+eRn0tA6o9DmX5YGFkGS1JjeGUrPeo4Evga9&#10;xR9EubT15bO5X0d5Q07gojj/5RSGGlGd1lA8QykS7nkEaV4QQIhCkxuFq1zqojyaOMuLaIRGDO0v&#10;out+gfT+FzHPXMC+8CLWxRco2HhJxvkLeLfOU7P+EkUDL3D0lpGBxRTRzmuk51zmXJImiZcunSco&#10;+Drnzp9jdK1GUlCc3Shv2hAkXVCBz3+xyPhF1j+10P2qAd9RBs5hQZeiCBQF8gZLRC/cv7v+48kX&#10;E4zdzhKMHeCzn9zH3Z5I5UIKDfviTMsXSPS+gKVO8K1G9EfUJ01IICXrOvnV4sCSnMWdWTTNGek8&#10;SMMzqCa1MIkI8VX/JeyBx2U0qBg7qmD8sBjvYA6GlgxUnhQM9ZmBm9uisiO5FCs705eIoz+XjHpJ&#10;685YuresnLw+gKdLJ4ioo/uujpKlGDwTwdSsaVAVRNCz76V8xEJwuqTveA1FnT5y6uzEW1Vkllol&#10;RNKJz5LB4kohwZEoHTGUx9/R8q2/1PHKrzO494dl9D6Q7uu4QnxeAgmeZMJy47HM5FG16yS71Mjm&#10;0ynGDu384m+O+MmfHPL1nyyx9aANl5BPQWsWGbJjraJs/mtKimTQ+8ZyqZlyClU5xZsLGVypk/Do&#10;Y2K2jLWtdsprvEzO32Vy5RH98/ckCCQQJu7i7TmgavyeBOptmqae0Dxzl+apezRP3pPO9wp1EhJd&#10;K2/SOvMkEBqDq89om7pLx+wDGsZuBb6u6NqiqGGSjvFjKjtmcFQ0SBD1CyZnU1JfTqYzn9wCwXOL&#10;DU2OXZC/k8GZSUZmmvnos3U0piSyS6wUt5XTu9xP7VgjpT0VEmBOCmqLycg3BQ7MRimSiVWqpIPG&#10;yft20DzXQkaxuLpDTZY3ientUronLSzdr+HolQ7Gp7xS6LF88taQFG5ygA7TXP7TwCHS5cOIF0JJ&#10;tSWINqSTkC3jRyO0IEUz/6Sf+YetLPnntvjuOqYqoyiFhulVNft3CwPPC5xa8rEmY+v+G83Uj6Qw&#10;f7tANC1JmqCent56Mq1JxOtvSChGkiQdXlccicY/uZFHyKDiEpk156gbNUqQhgiFJQiRyniXgDGU&#10;xpJVFU+6kE2iBFxoXByJRg3JWRpZXgqR6UmyvgbyK7RkCfG6fFHkOK+KNiopqxcqc5zHUhtChahN&#10;x4KSmTM9nRsXmb8Tjrc+CIWEcUx2OFrfJfJag4jLuB54NqH/oHOY/9L/7DD5e9fRmqNIzH4JY7Vo&#10;Tusl0ttfwtD7IhkSHpnD5+X1Eqax82T1vYBj8gWKpy/RvnuNow+DefK1BCHcRHrELBor4zh3Neo6&#10;14NDuXLlKhcunidJ8MrbJhSRHiVppUVljidCdUUSXkGyw3+6SUGKKIiuREFmtVYKSIXWnijJqJBu&#10;kSwdJoGeEx3O9mt0LRnJa0nAPpJGVnMwi0+MTN1P4dnPqzn8xEHBYAhTD9Lo3tPSuWmUrmwMnE5K&#10;MoRiG7jO9ufXmHyWyo3UlwhVXMPqk2JqzBLMs+Noj6BqKlnwzsDqriRvSy4Kc3DgeTqmWiW6GgWx&#10;5lh07iR61hz0bOWz/LiJrTd7OPpsjJptM/WbuZQt6Clbl/WdVpIrg0TdJJ3P47/fJ5WW9S5q5tup&#10;nG6msKdW3L1OvDKXUEOIaIeJSGUckZoYCRf/5dkZaGVgKPOlEDQaQqJucDUylLDUCAmmBOplHYqm&#10;NBirEjGIj7rkvVoFVf1P4PBfhVrbl8Kjt8tZ2TPw8be6efxuL3feHGXzfhebrwyKRk4ysNPAzEkD&#10;B89GWDxqY3BynLG5M0YWjhldfcTI2ssMrLws4XGHtrlHdCy/Qs3IHUHqu7TM3KJ//THzJ+/QPneP&#10;zqXH0v2eSrDcp2HiFiMbr9G/INQhAdQ4ckTDwA7DK/fonjhmXOijtKkPX0ubIP4IrgovJpeLmo5u&#10;sl0eiupaMHsbxJV91PVPSnerI7/QfwBWL8WWTdd4G41j1TLQFxjYH2P21jKdk6Mo/QfA00Ul03TE&#10;qqT5FFpkm8YG7n1JLVBRMV5A9YRDtLODt384zYP3xqUbm4lLTZLul4HXf19Oi4EUq/8J9WqyhRBy&#10;yzRkFCZKI1OTUypNLVPGb7LsAxm33q5iFJZYNO4Y6qdKJUBzJUgd5JSlUDvkk+Byck30U5MXSmpu&#10;HHObDZTVJfDR97aZ2+3C4EgXjcvAXmngRsI1Ml2J5Duj6ZmMl/1kxN1xXZrNOfrWw8ixy3vICCdZ&#10;Gl+kNoJMqZPWYWkEPVpsNaJRmdKARJ1j1BIiGckkZyoDD1xPFj3TC3Flyfuv7LYI5UVjLkjEXhbF&#10;6H463pFg3CvnKL79ApPfiGby7as8+CxBwvUaqyf+094q9ELetgIdEXFBgZn+wmJDCZfP4zRBqI1h&#10;eFuEyiou4+gKEq27SOnEdRpWrv9urtnX09l4LZHHX0+jbTxJ/vYl0eZL1HaGUSy63VCnJtd+XZqH&#10;lnNRybFUNrspqHOhlZW/FHORyokCEm3xQgGpDJ8qeeP7wwwei87MO8mUZEzy36KfF0VSdjyhSdck&#10;YZWCq1oyzEG89tkQ7/x4kPoZBZ5eNZaOFNwjBtQl4bJhVaS6lJJ8CZKS0UToI4hMDSEo6TqhiaGE&#10;CA6+FP8S1cspFM3Go68W1Bu8zux7Gbz58yZ6NnWMn+ay/txG+54kdWUYR1/PYPdbwWy9foORzSvS&#10;SS5T0qQQp7ZS1eqmuMohO0HFxz8e5Z742+e/3eJrv57m0SeDrD4p4eyDKh58KoO/+Tp3vj2Au09H&#10;05qZyQcDtK73UrfQzPDDfooWbLh6s4nKCGbqWSeeeXPgAGxUXAzRqQnoCwQbZdCHStqHizqFyoCJ&#10;T48jLC5CduBVssWjvSOiXYcZ3PykjHe/Ucd/+U/v8ulHizyQjtg6n4m5/qIUjBRCbxArD0Sz+rVS&#10;uGWohMw6JqrpnK7GVSVdv8lIz3gtcysHzKzeY3TxDgNzdxlcuM/ExjMGll+mduRUwvspvqEj+tde&#10;YWjtCcPrT5jefU1UQChl4yldq6Imo8fys8f0S+j0Lz2kV5a1LAEzvf0KkxuPJJSERsa3RKF26Bie&#10;pb6rG3NhEW3DMxIkkzjLKsjxFGArq6airZNUsxl9Xr4QRQFGmw13eSHOUjf2ihIWTzep7Gukd2kC&#10;c7kHndUpP28Vf7aJrmRQUlciCqGVgi6geFDJ9mtV3H+/h7GDCqHG0cCMb1GqONIdSsylOlmG6PPW&#10;oARdBS1zhRQN+Q+yp4qiCRGJcmY4U4mT/eC/LkSRkRigBVVhCmV9pRS2FLJ2Vwhuu426qWJq+vOx&#10;CzlbCiXQRZ98zZWkiD7FSqPI9/nVJZfOgUYZ5+mB+XZjUkPRZIl+GWKpqMrl3mkxy1sxHLyiZfn2&#10;Oep7X2BwMI6pPiFYt0V0Ilb0TZbvSyVWFOK6OkgCTZQ4J1nIKIIEQ7wEk5U4VRj6zAQSk8NRGbSk&#10;24xkFeWQ6cshv8lKkjeK+tMkFj5Oo2XjBiXtobKuOThku2UURkroRlPUnktMeigZdiVKUadkgzRV&#10;9QtU9aSjL3qJmVshLN4Tk3gUxPK9a0K+Cp58opXGEU73TDBNgy9QWn8Jk1u00BVJVon/kdkXmN4P&#10;pr0vnsbONGra8jhnFOSq7pKdURVGbpW4l/sKVm8CnmbppIXJpLuusnqkwVx2jtm7XhrWbKgFq7q3&#10;mzGLU6rtCkIib9BWm8Ot4wJuBJ3DLl3bUaWgZSwLsyuZ9onkwAoUtIVQP65lYMsiA9sSmPhWkS3F&#10;lhpJhNp/Qcs1ClsV3FBdEoK4jr07nMJeFc2L0mGGDVROGqTDZGBrEaJpMuHusVI766HvqJimvRT2&#10;v6Hk4H095UMhEiZqmsdjGVqyipcmyHLjKenTUNyRIeuRTmFnNpuvzzB41sCRBMnRpwuUzjqZfVLN&#10;u7+YRyPYmFWqpnzWKuThIlwVImSVKoMwXgrFSHJqPOfDgrgcfIGgiGBiDGEopeOpvCrUXtlpnnTi&#10;8lICj4Oo2KmgXhSjfbVV9MHL+n0JsR+v8fy9Ed74eIP9Z+MUS2hVjuWIouRKoE2KltWIPuQLjYn7&#10;C9HkV+RIByjA7rGjF30y2404iqyUNTZJeNyWkJFg2HpNtPNleoUg+teeSQd8Joj7kEF/eKw+lYB4&#10;QuvsbaGQu7TNPxAiuU/zrGiMfD24LOGy8oApCY3FwzcYX30gHXWfpYNndE1uSyjJ7w0tUNbUTXXH&#10;gOhLO1WdbZQ1d1LROkxuSSWW4ioJEi/53nJyCoslHBzklRThrq7DXdUiwVBP0+iUFEkLjuo2+Z0q&#10;bBWt0m1NQitFVLSU467Mo7bbxcGjdg4etrFyMEiKMYVYbZIsP4+6AdGI5izRt0qcDTbS3Zms311g&#10;fF+oaNF/q0CtbKci8osdBMdFodAqiEyIICImVpQhE0ebR8asjIOWIko6i6gf81Ihyyyui+cnPy4T&#10;/BfyzIiScLguQXVVvr5BY08J/cMNVNcbaO41Y7ApUGaFo86NDeh9ZWMeze3FdLTl8ui2jY+/EcrG&#10;5mWODq/Q3BZNd18hydYolKJaxiIFcYbr6CQAY7IjsNVK0HpNgVPJiabE3932EeO/qE0ajxBDlCpe&#10;lDBdas5/gkKNoTwde4cZtUMr65AiVBVMflEW7to0TKWJpFriyBC6yrDGk2KRdXRHoXJdCdz+byry&#10;Pzw5TprRS9Lswsivj6R+Ppvc1himH1VRPp3M8ocqtj67zuE3L7D6xnn6Ti4x+eoV9vxXUH9yhd03&#10;LrF6eiUwMfS56qbL/OQPZmUnXpaudkE+nsdkl9QpuMIP/3iVtScWjj+qwtUTSvNoOruvVUsBi5tK&#10;uNia3LIzCmUHphOREkpiquiLTqhCHUtCluC84wa5LVEkWM7LYDZI8b0k6RfJ2fMiPv/Fmnh+CKr8&#10;K2htN2iYcxClvUGSWrAo3xF4xEGG73JgcqLyQQNti8VY6tLEP82B+2Tc3bnUzpWR2SB6sVVI334x&#10;ak8QUTnnxAUV9B1cpmbyJbrXrtA4H0fpVApVS1nUrzuxtGmFoJJItoSRWaIUv05EaYsjKuuaaJYK&#10;Y220oLwLT5eH9FxRt5zUwF3HoWrpYjbBt0lB57QQYhJjCA0PxyIqY+vPo/O0itp1l/wdO3XrJcw8&#10;78I6qCW3WSE73j9Pp1Fw2kFhrZ2yHicda1UU9dll/SppmZWAGXVT0WGSrl8lLx+Hj4cp67AKimdK&#10;8dnpGu7DXlwpXW2WstpG3BWFtAxM0dg1QtfEFv3zt+mZvSOF9ZSpvTfpFcLoWLhHx/xd6sbP6Fl/&#10;KirzkMa5B5QPH1M/eU/C/HbgDMu4BE/n7C3G1h/RNXPC5LbQycIJczuPmVq7w9jqTbpnd0SNTuib&#10;XpOCGqN1ZJ7KzjGquickRAao7hzCVioE0tKF2VNGbpH/Po8m8v0aI+FR2DpGWfciZV2zVPTMklNS&#10;L4O+WbZvLqnZZoqrS4Q+rGycjQRuiahurSPVmEFKhlboIY7RhQk0pozAA46SVNKQbNlUtldK0WTR&#10;tVzD9Fk77kYrntoKolKSiE4RZUlQyCuJ8IR4wpLiSDZqiEtPIl4VQ0JyoihYkWiEjVxHFh992EJH&#10;ezy5Tj0OoZCKRlEpTxTdgzVUt5QxuzUqdNFPsewPR5FRFK2G/FqTbAMrekuUBNyFwNm72rJ0fv6l&#10;hx99w8BXXs3j/YfjFJVYCFNFSYD5r2OR2jCKSpmTyHLpCYq+zuWQKwRFBpGclhS4BkYr402RlSTa&#10;G0KuNGZLXbqMnxSsNXqypDFdC7nOtdDrXA0J5rr87vBMAUrdeSFCiyhwDt7WXJx1cXgak0T5L5Mm&#10;ARypuC6BF0dORQbGMtl+VTHUTmbRuSZjd9NE+4ZBAlhH60YKA6fxbLwXwqPvxvHoiziOvxLMzY+i&#10;+PB7Odx5VZZdEcO5t79SxP4DveDTZeoHMgOnT33TGcRYLshAV5DpV40mSbGSeLLqk6mazMQ5kELb&#10;UR4bHxXw1T/r5NFnbu5/WEvfihFDaQgZpbHEZ4WQlCfO57qOwhlEtO0Cd74opO1MhXPuCjMPU9FZ&#10;IkjJeYmNz/Jxr12keCuc4iEdkaoIKS49E8dlTJ3V4KhP5WriS6SYxMHK9CjzpfAluf0HaTMbMzF1&#10;pFI9J348aaNrvYLK0TxSi+LQlEaS1yioa3iR3KYQTJ0RjDy04eyPZONJH5HSVfQlyUzu1bB0Vsmm&#10;pO/NN2YoarRJB80hPS+XNLMlsKOaVis5/KKPwo1EcjoEgZ0xqBzJxLhCSPHGULciiD6SRsdxoShV&#10;IZM3ZXnvNDP4SNRpTCGDNFkw3y2O7hSyEwx1abGWmrgWdQlVhoJ4tQz0xGAZxLIvtDEYpdsYzJmk&#10;5Wtx1edKQRaQa8vFkJ9PUY2gcFUNZQ3N1HR3SZiM0zt7wtTWKxIetxle81PGY3oWHzAg9NG1+EhU&#10;QEhj+jYNkzdpF+ponrsXoI+uJQmJlYdCJg8YXLrD5OZDZnZeFop5GHgNzB8xuXabgYVjhlZuiQdv&#10;M7P1gL6pXSGRNRoGl2kd26Cya0ZcepTqHvkoJOKo7qSgvpfixj489d1YK9spbBQtrB8QDejE3TCA&#10;taxZCEEKUKjFrzrOEtk+tSXUd9RSWudD7b95z5Qp3TJDXF1Hst5PfjoUafJRXm5RH3V2CvllJso7&#10;C6jtL8PkypGgURIrrxgJkASNOvCzkUmJ8r0UYhSJRCfEEJsiXyckk5CYQHR8FOGizYlKLZGxoqGJ&#10;iRRVWCj2qbGXJZLlCBOCTkGtS2RkqpeOsSqqem00TeXL9jeQVxmFvSEcT00MbUNFEiRaRkaqMaUl&#10;UltbTppJR4JeFbjatrnNR0ySqIQmQQJO/mZaNCGJ19FmJ5Mt+95ckE1ZqxdHjYtITSRh6lBR/TR6&#10;9rrR2bSkmrSiVvlCvMEkyfsJjYwgTpmI1WMT4rLL/q+ifbYAc4VOajmGOPk7MfK6nhguy4oR4tFz&#10;IzlIiF9CssRIVUc5eptGFE9FRoFS9pMJjUNFjs8owZgrBmGipiuJ2aNITt9MpaY3iTSbqIxXwzmD&#10;+7oMmjjGN+KJzgwhWrAtRhLP/+h9dbZKEjuE5HTZEZowfMMeeSMhzD728OYXrXzjh00sHlkEe/VC&#10;A7Goi6JJdoZKcASRViJJlxZOUkY0ieLsFYvXSK0+j74xmILp8wyeqIlKvcSNmOsExZ/HINQz9Ehc&#10;c1OHZyqN4dO6wDNgtPY0knLU0jHEDRMjxB0lNHJTAtMXZsobVRepiciKI6U4XEIkkpFHBXRtiYeX&#10;pwlNCEHM5RGUck42RiQT9+zcer+MWiEZvTM88JDwpm0JnVUHVQt2Vp9W8JUfjvHxZ3OUVacLSSlJ&#10;NKSR1+4kq0WPukL+dplSglRFrC2GsoNSap85qX6mIWchkuJljay/kq0P+zn7cIpbH89w/P4EjatZ&#10;VM6nUzKewubzQUYO2iT5U0gKnI2wkJitCVz+HZMRQcNImewcBam5KuliysDpzGopprQsDSarGYun&#10;SAazi8b+ScqbhqjpGJbCPqFz8oDhZSn+radCEGcMbwhBLNySAX4q9HFHVOVMPt4SbTkVIrlLz8r9&#10;wPcH1x4wuv5AguG2UMdd0R6hEAmLifU7DC0KZcweMLIsy5Pg6F88ZWb3Me0SIF3TuzJuTsSRD2gc&#10;WRd62ZXgEPVrm6K8e5ai5mEqOmUdOyfwdc1JoPg/nxJHn6SkbZ66wS2hqVYsQid5oi92X510syqM&#10;Qp1mdwGWAjcGCZRMm2iaJQ9dbp5QR44gfG7gIGtajkV+1km204VSQsVozRFicBCnkgLLlp8TFUox&#10;GKR41BLMKtGPNAkh+VqVQnyy/9HNScQJeUQlJxCZqCAqSRmglPCk5ECI+O+6dlc4MNmSKShLo7wu&#10;R9RKT01PEd0LVUxsV1M3lkGVqLBFOrj/bGFieoL8foQQi4+M7HQJhwRihcZDU6SWTArmVmZQa6O4&#10;fPVFrPlpTM7XYCsWEsmKFtI3yHiLlv1rxCqF2zrnpajDiMJ8A69Q6sBePzlF2fI3JHDSpb5Mcfia&#10;CkmUxuM/YWGvMYnO2YVOhCjKZGyKBhfWZ3E+6DKRQmD+G/ByivKFfPRkCzWZijJJNigktNNF68Il&#10;ZCVUlbFEyzaJE9WLlkCKViVKAEv4JEdhys8ky5IlYZdERr5B1tfIOZV4UlZlvHSgKBpHY4nNEM/S&#10;RIsXidt7EgTNZCcVpWIt0pNmke9VG8QTFdx5x83x6zomTiJpng+iajyEsWOlaIJ/9qhgMr3ig6ZQ&#10;wpVXMbjC0XsvoSx8kYRc/4U9V8kousrULSVja25Wt0vontDTtJhNTm8ixvp4UYggVOKmGf6LjwS5&#10;vA3lJAu+pug0XI8OIU/8NzjxIrG6GzgFL4f2Zb2mdWy+5qR+JJO4VFGMVP+zQPx3Z17i9vN+evfd&#10;5NZnYq4V5BwxYfKFMvHQFzj42XxQx4PvTHPyYZvgqZXd23UMbedQt2uk7U4N6c3ZpNZko/LqiM2R&#10;gZediK42nZbbQhjf7mPuUycTr9tpOjRjF3pSlyfg6M8hozYBZe1VLMMRmEYvMnQnkXd+MMyDrw5h&#10;9PrnOwmX7qoTqjCLgpRLEBRQ2qQRVSjF5c3DYDGS4zBhcbvJ9xaT5S4LPNu1VBSgdWSN/rlDeqYP&#10;GF9/KJ+fil7cZX7vZSY279MnoTKx+4RxoYnh1fuMbTxmevcVRjcfM7n7jIHVO4xs3Jf/v8+oaMlw&#10;ICTOpJHcYWrzHssHLzO/85AFUZeJlTvMbj+me+qQ7uljBhdvyfJPRWU36Zg+lGXdFd2RIBnbxtMy&#10;TvXQCoPr9yVIlijpmBLSGJLgmKK6f5264T35fJbipn7c1a0U1PbgqGzG6WuVTt8oRFKDubhUOqID&#10;g4SHLs9OusVKWm4+qkwLJqdX6K0KdaZZgsUtQevEVFiOo6SG9z/dZnpJijffKtvNK79jJ1knNJem&#10;I0UCJEktDUCdLHSnJEHpP0WcTGSyEIpaKyqjIV1Cp6KiQsgvG09VOfFCLBW+MhxuG3kui+iZi3e/&#10;9pD7z6YZkKbZPKWiqE2HpSJdQrSROCnUBCm85AwNpS0+siUMihryhRriaO2pJjklEl+NgY4BrxR+&#10;LHmFORI4oWjM0qiE1lNyb1DcokNlCqGqvVzqrkBCU4m3yYWlJINMZyS2slghTz0RyiCSRIFsHVmk&#10;iEYk10rN1UWga46hciqTvIpU0cZ8lJmx8ooXivbf4X0DW0E8tx+ME5EiVpCRLNvSLNtLS7RoebSo&#10;VZSsY5pFLX8nj2vxN9BIczPJGMzI1UlwxxErJGNy5XOuuCEJV3Wo7LxoHjzz8cpzp2BpEuX9YYLi&#10;KRQNX5ZgSSOnNgLfoA5Hgz8cYqgZ1uJtS0RvDsdVpqCgMomvftnEP/ujTk4/aGbltSq8Q378Oc/Q&#10;Xiht6xcoH4/H0RbEybseRg9MvPq9Tn7zHz7kyTemaV2wsvS4nXQpaHu7dO/Xh3F15ZLpk6J1a9HZ&#10;k+gcq2VgJZ/OhSSqR3Q0LQnGV4WSWZWIyiX0IV1CmaeVQBG/FfSMUESJFtwgTDTA3mRg5qCaot5c&#10;0Y1onn51kJe/3sXE23aK95R4JLjKJ2xCCaVYqjPkveawfq9Q1sFAepV4d7EWY6MJg8c/J4iKsJQY&#10;QhMkHLXBFA8XUSu0s/LhKGvvz1A46SS3V0vf3UbatoWgahVUSii4p2xCODo6hPLufdTHO99eYmTJ&#10;Sb4rm7RsGQAZeum2LjIsOWhNepxl5WTk5VDRNC6F1kZR0wCV3Qv4+tZFF7YZXLgrv3+Hme37gWKf&#10;Xr8thX6f1cPHzGzeYXrjlhT8XebktXL6imjNHeYOHjEtgTCwfBrQkIGlM+mi95iUZUxs3BVyuSf0&#10;cUuW+YDtm68zLR/Xz56zeesNIZFTURn/z92na+pISOQmHVMHdM4c0SGE0j65K5+f0DJxQPP4PvXD&#10;u0Klp5R1L1Mhr8reVWoH1qVbr+HrX6FMwqSqZw537aAozxjlHZM4a0Rnqgex1QxireoSTW2S/+/H&#10;5uvAJuqjd1dLUbSSX96GtbwVTZ4XrbVMis+D29fE6x8c8e0f7eMuLREt9giZlJNqcaI0mkhKSxcC&#10;SSVRqxKa1kq39V/uriReq5WOmi7f85NKmgSJdFmbW4omG0O2i86+RZTpRtT6TKo7hVy78zi808UH&#10;X+mlbTSf7sVqeucGyC3IF5WsIjgqlBvhNyjyFTK2NISn1kLzUDFJ2kjCo4PJc/rvEyrEVpWJszoV&#10;pSkcXb6Snqky2c4V2ET7w+MjSRXiLqwoJsOswlqgl+WGYC+yCBVpcYv65tVIQ5fQUAppaKsSMLQk&#10;k9utJk/qztqqFkJPQJ2jIVMoJ9ulEg1LlQblwCmkZC+LFHJ0Cb1KIAgwxKbFBqbg8F/Yllogy5SQ&#10;yvSpSMoPp2GiAlejKEyljVyXE3dJEUkSIOf858ZnFvOZX/HIIMnh7jM7r3yjmOH9BA7eyRT0zmZw&#10;J0GKO4HeDSuFTUom94o5eNZJjjiYOjUEs6hFuML/cB8d7uYIjl5rxNmpoHMrm+4dA5/9yQx1C1fI&#10;b3uJnMpL9K2phVbSWXnegX1AS8mSmQIJphjzZaz1WoaWK+hZLyPff8u9TyHEEin+lRE4M+Mbusrc&#10;3RhKhkKpWjXinbGR35FLXnMe6aUSbFW5gm95RGVcEnLII78into+Qd7cJDLdKYL0dvruWBh4kIep&#10;M5KP/m4Dx0ESJScauo6qGH0ywNT9Hrq3qki1xpEpOy1WEUdIrHSJKqNQUJhgXRTnL13kRmiYdKtE&#10;WbaG/E6LEIdgY2sGqUIdFdPi4ItF5DTqKJ5xom9QByYXGt2q4+2Pxrn3ejW33unCLp3CXZ5DpuB4&#10;mnRQb+scdikeT80Y6Xlmiup60Bf4D6Ye0DB2SsPoIfVDu/SKfszvPWFOqGFRVGJp7xErEhpbJy+z&#10;snePmbUjNo8fsnP6VMLkIWtHLzO56deRW4EQmZDPZ+V3BlfPmNx5wNTuAwkKCQYJktGN28wLdfiP&#10;d0xt3ZawuRsgksGlU6ESIRUJqcou6bxLN4U2jmgZ25Ptehr4vFVCpU1eHTOHQhgbNI3vUDO4Rsv4&#10;HnVD20KFO/LaE3XckP2yRVnnMqU9K9QMbeJtX8LXsyZq4H8i/TDl9QM4vA0y0BuwFNdJUbVSVD8k&#10;HbidEgnUPG8bjuo+LGUdoj4NNPaNYPbUc/e1dQbGuyWIOnCUt0vn70VvL0IrqpNmykUnrxSdFE2q&#10;FoUQSbQERorBIoSSK+GSKV1axku2BE6ahYSUdMJiFSSopFl1tota5QoF5zG/XcXz95ZZPRqWguyg&#10;pbsfjQRQVHwi4TFx8opGl62jpa2O6soiBgc7JKD8pHlRgiKRluFiqgcLJFxLSfdPFF1hCByk7Rpp&#10;ICThRmDqgWhNFB1DLahSE7gedo3ouNDAXeahieFklSrJrkoixn2d3MlozJORVKzqKBlO4rV31sjM&#10;1qLSpZOgS8ZVWcDEXA/3b87gLdeQku1/aFZY4MFqiaYICXBv4BYV/4FYQ6GEjjUadWE8mbVKchvV&#10;FHTko7Gn4PE/EbE3m4wCoTVVEOeSxJ3U2THid0kyIILpmReSqHlBQiSf979TzHtf1PP9P+lg5b6D&#10;hafZdBxqA0+Az6wLEV+/zNmdHOrbLpCcfYkEyzW8s4JbUoyqlmuoG2PRC0Ld/kY/u+9VU7OcSN2i&#10;Bkd7EIV9UfgWMslo15Dbp6dyvgjnUDr2YQWWliT6VnyyHrlcCD5Hdo1C9CUFhUkS1hbExslV3vqg&#10;kLndZHYeudl/pZG9N+ppWzXQt+GkbcHI+v0CvvZlO1/5sIvdY590LTX2ehMlzUqa1qLY+cjJ/CtW&#10;xh46mHzbh+/QgnMyi4TCWBIlrDRlKcTlxaBxK2kfqZUBJDusWLbRRJps9CxiBd+M7jx53wZyK2y4&#10;ZAPnyAAo7S/C3e0OzM2RUZyGq8UeOCWndiowl+YLHqZSVOFBnx3HW6I7+28NyM6VwWrUUVTZLZ3U&#10;ia9rWwrujPKebSr6dijv2xUNOApcj9E2eUb33E36Zk+YEwqYXD5hdu0mi9u3WT+8z/rBXdb2brMh&#10;Hxe2TljYvsnOzZfZlFDxk8jY2qmEyE0JgDMhjDNmdmUZEibDq6I4EihDEibj8nX/whGrJ6/xxU//&#10;Jdu33+Hms2/w8O0vOH32VTZuv0XPnITExA5d8yd0zZ0FXn1CQf7gaBzdFerYplM0qmPmWF4ntMnH&#10;RqGRxrFDqge2qZUwrB6Q99W/QUO//7jJpgTMPi21OfzTb3J5OCKDOv0aL0/Wcn/QQ29+KJ+dpfNf&#10;fuykpqpEcHxEdGgaa+2YfN4tXbxbCm+SzaNZhhfaJSTHRG1byfU2kScB4qzuRpltl25uRqnXo04X&#10;CtEaJShypOvqSM7MJ1VnIUWZxM5IHPdXy2mtFhUqKKS8uorGSjMPDpqobs9leL1Nit4nSjfD0va2&#10;KGU+MUkqopKS5aUgLD6eaP/xk9ho0U4Jpgx/E5LxZLpKfHYQ9QMFEvTDdC9UsPpwXEIgDlOlEldr&#10;Prk+/8x8KST6NcOulQYihOS/GVTGX3DoddEtBfGaeG7EinIYEgOTaRUMZFO16MLWZqZtxSoE2kuK&#10;UfQpLUm0JAWbKH7PfLPUzQSZDjUGKf50WxhaexjG4mhstSos5brAdSEljTnk12QE6NvZpsfTnUnD&#10;jAtrQwLWpnialu24erTUjps5l1EhxVCuEhe6jCr3Ot3zRtw156lqeIG9Z5F88IdK3v1RIgM7/gfv&#10;vMj+gzp2DuyYC/03xEXzrZ8WMbJ8jZr+SwzOapk6SKPlVIehP5a0xhT0LUrq9uy03c3h+a/6+eSP&#10;F3j07W569w3oamPQtSjI7tGT0y6/U6dFU56Irj4So6xogf/2/KIrKHOvEZN6CVv5Nd78Wjb7u1o2&#10;VsyoNOJ4mhQp0nAa580MH9oY2kgXp7/O4Hwkv/dng3zjxwN8+kUTC8sWumbNOOt0RGZcFKxOZ/uB&#10;k+ffKOI7v83nN/9Yy5/+50b+/L/U8wd/W8PhO5Ecf0UnhauiY66cB58eMHTSgq07g5VHNbIt4rFU&#10;pUpia8irdIsaSVB6TBT3lVM25CPO/2iGjARC1UIsgntlHYXi9wZUxgTCE6IIi7zCg1d7yS9NEoeX&#10;gSUDIteZS2VLLxrB7PLuNcr61yTpN6kaOaCoa0W6+D5t00dSpDcDZz8mV05Z3LrFwuYZy7s3Wd27&#10;JcFxi+2T+2wc3RPyuM/26UP5XFRmX8Jkx38sw/+7+4HwGN+6ydjGGWPr8rtnz5gSvfFTx6AEzMz+&#10;Q1ZFW7buv8OEqMzwyk0JlONAaLz5jZ8Fjqf0zB0LfdySgXlK/9JtWqb26Vu+FQiQ5slDCYp9WqdP&#10;Ap93SLi0Th9TPy7hMbpP3egeTUPHVA37SWqb1qE5/ttfWLh/a4fx4ir+e2Ud/9Lp4Nn8DsnXY2h2&#10;unjv4JQfPX2N/eYrPNorkEAYp6BmAVfDsGjAIL6WPubWV+iZqaR3uRan6I67cRZX0wIFjdOC692o&#10;svID9JGsT5eOrhOdySIuNQ1TnIK7nhp++Om/5cc//f+RZ6ggOdVBfIaLmAw7meY6hmdGpfB9DE+X&#10;0NxqIz1XT5xSRXSKSsg7gYgUBVHJKUQkCX0IgYTExOCpcpDrSaGy30RqcRD60miMRTGioTmMb7fR&#10;s1aAtTlFyL6UtvlqqcV0IbRGIVIr9WOlFNSKmpvSA2eV4rRxRClFzw1arseEEK0UVQncYBpBWp4q&#10;cOWtyWWW9YgMnLG8HhNKnDqGnoki+ieqyS0U7bYYhGZqpYlmU9wmxFwj1FITIeNLGZiOYMA/E35N&#10;HgU+OwkZol5NeRikgcZlXqN5Ik++VjKxWsjWYQPn2ubyiE69RrDiAopMGdgK/4S+/iPWQZJYyajS&#10;zjE4fo33P3MxdhDCq79fwsY78fzFvx/jp79t5xtftvKHvxrk1dcS2LirZWD3Ms6RWLKG4zF0xRAn&#10;WOVdNNJ+J5OHn/fh6tIysluNyhmCVrwrsSgETZWCsmUFi18NZuPLCLpfSaRKVCmh4BzDZ4m8+YMS&#10;NNbLaC1XBeXOUdPpEB1JFUwVfbrbzfGzZjxtsSzeL6SwLYz8ypco7XqJJ18a+M4vK9k5yWR43IfW&#10;LNoz4KKgRUdZlxlbY5aEk9DEeCHZtXqU4oWu9jR8g2pufljCq18r4bWP3fRvRzB06sTeaeQ7f/SA&#10;d36wJcVgEqRvRulIx1xsx2A1ojBqeTHsCkavAd9oqShUltBJFslCG7mtOdiEsLo2ayS1XRTXZTAn&#10;3aCprZAsiw61IZM8d4EMFEl+TwW+9hlqpEP7O3WzFGOn0EbP/E26pYP3iU4MLB4yvnzM2sE9lnfO&#10;WNu/HQiNreN7gY97tx5LcDzg6M5TtiRIdm8+YvvmYzbOnjAjITItpLJ157WAkiwcPWLt1jNRmJPA&#10;8ZCxXQmQ5UP5XPRFSOT47F0end3mK6+/zOn+EXu7b/L07Z8ELk7rnNqUYt2jd/FIwlnCQjSldfJA&#10;9OWU9tlbEhwntAp51EtYtEwci3rt0yAhWD2yK1QlijIi700C5s62hoWONOrKK9iqLuXXe8sstbTx&#10;+29/jf/z3/8L/+pnX+e96bu0Vs5SnOPg+++c4C3x4KjtFUKVEPF1cXT3UMhoTLZTNZV9Lkrbx6Ug&#10;5iRcpiVAZrFWDQYOzqokMNT6LDRZRpIMEh4KLRWFCioyldypXeeHh9+kqWCFjXv/FnPRpBTefbKz&#10;coQ+dawsnHJ77SGvbQ+QoU4hWhEvYZFEZLKSSD95yMeQ+BgJlKQAiUQkhdAzXUr7RD69cx7qBs2i&#10;pVEUNig4fG2AwT0XHSsFPPhgSdRL1scoQdPdIHpaQ0FTpgR7K5qcuMBZmBRpRkqDgqSMeKzefCEI&#10;PSqLmshUCQ+bRsaf/2FkoYGrVaP988Vkp5NpzxFdE3J36YjLVpOg15Ik1FXoK6Bvqoyd2y2Mr5jw&#10;tIRR1amlrF6HxZHIzMI06abUwFlWo+hzsi4Fb50bh89CXX8JLSN1nKteOY93+DJvftknnUFHhDKY&#10;yJRowuIu8e5H5TIwwxhZCmVq/UVmz85TMPgS5r4XJRheoEZopHM/ifd/7eXZFw4+/kk5b37bTWVn&#10;FLN3y2iQDZPbpkbhjGDjvQaq+nK4lHieS0kvEizYdS3yGkGKiygc8USarhOSfYGm16OY/E4Mja/q&#10;KTxJp+hEnGszHV2naENbIt/609v0bzVx/PqRFPWguFsMJTUyGLJuUNmTxfbjRp585OLtr1by9sd9&#10;jM+6xF1forzBQnmjO/AsFmtdcuAhV2UTmRSNaCkdNmGsEXSsScXWYCazJFMKtpbi9gzs/nkNmhMx&#10;VEVRMpPL9lvTeMdE1YacJGaLnhnU4ubVxOoSic+Lo2GyhmRTNBXDdmytVtT5KhmsakKFNvw4qnfp&#10;ZcApiEmIJkWVRHKanuKGCSGiPnydM9gqmihu9k+20kNF7zJNEwfS0aXAFm6KsuwJBTwQvbjDiFDH&#10;lBDDihDF+qH/dUcQ+kS05Ra7Zw8Cr+2Te+yc3hWUv8XG4U3mtw5ZObrLqhDJ0slDCb+bzO3dZUpC&#10;Ymr7HvOyjKGFdcYXDrl59zGv7EzTKS58y+PmvzWncqBy8rB6gG9uLvLT4x6+e7TEPVlW39wOA9Mr&#10;olKHgTMwXRJyLRIIjZPHQhi71I3sSGjsBV7+z2tEaaqG9qga3AicfZk/eIO//OU36G2qAf4P/+a3&#10;3+VPvvsJek0eC95+/q9v/UtighKZSjPw2ekrHA2P842TDoocxZQ2z+Cp7aNnYJz+2SZW7k5z+HyG&#10;jiknTSMLlLeu46ifwlE9ik3WPc/bLiRrRZtlluKwozELQZhFi6ozWenpYUi2+8LYCnfmHnMw/Raf&#10;fOUfmJ/9gMT0eqJLHpJiGpPu75Nt8xbGXA9R8RIQEhj+07yR/mtIEv1zkwiNyOdRCUrRDGkcrhQa&#10;unMYmnMzv9fC4IKXCtHn/acNEp5Gbr+zISrYj6vCitmZRY5DT3OvjyfvjjAyX0FLT5tQUAqR8VGk&#10;5+hJzTNQVF+J2pgpNJJEdoHUSaPoWG44Hhnnyqw4su1mYhRJpGXqiYgXFU9PJNOdSZLodJotjbLa&#10;UqrqSimREGnv8WB0qCipMpHpTKa200n7UI3onQJNpoYoVRi13WXyM6I2+RnkCN1oMkVbYg1xXFW8&#10;SEzWBVSuFzl4o0zcM4eCStGZ/CiKakKZOUnmG782c+edC9z9+DLH70igPLlM6dY1qg+CKVsNo/oo&#10;AsuIUMHhDZpOb2AaiMI0JOmbfznw6EptUQRtgpqhKZe4GnKF1jEfznoF3/7jU771600mbtql27mI&#10;N4TTc7OQ7kc2ClYNlG3bRW1SMHYk03ziZPReAz/+199j4HSEpt028oZslGxU0LjWLI4YL4ltwt2i&#10;p3utnuKebBwNadJdrktXCOPyjcu4yxK49baF07cd7Lxaxeiek4oBA3n1GvRe2Vh5/jkTRKN8Guqn&#10;bORWx5JReEWoI16w8yLWViVdM4Wk5ceRalVTWSMp3OzCLDsw1ZokDpolnSBMij8ZRbqCuHTRGf8c&#10;kyVaGeTi1aI5WtnwqSZz4HoFhcFIbkmjdMplfL1zlHfN4KofoXZojc5ZwX8Jj6aJ/cCBx+55oY2N&#10;OwwuHQcOZK4cPmBdqGJ1/5aE/LFoyym7p0IZQh/rgvibRzclQG4LlZxwcPsBOzflZ4/usCwhsXx4&#10;j1lRnInNE+b37zG6cijBdCrascHR7hlnw6IMsux/8ZNf85O33+G/ztXy/7Vc5H81RvA/8yL4P46r&#10;/LfSCF4XYnv+8DW6p9fompJ1FDLyHzT1B0NV/6oE34EQyEngPTSO7wUUpl7oo3b4SOhwEltNlwzW&#10;MV57cpcff9LOX/3qDd598phYpZESSx8HjQd0loygM5RT3biAzVzExxsprI8I7pcOYC9to7G5n9mF&#10;Tt746k3ZZ810rrbh7kineb6E9vFhFrb3Ob4l2252HEtprfh+KXkNnRhcteR4OtC760lRxvD1fTM/&#10;fe09ni3uMFfXw0zdFB2+HibbJrk7t8Xd9VsUWkQpCodYFvr1z7IWk2Eh0WBBoc8jITVH9FNHsnxP&#10;ZcyRxpJLSqoBR4GJrr4s2gc19M0YaezW8/jpLDPLDezekXXfq5R6k3GTFCsapBTCiSdBrSQnP0/G&#10;Spo0Rr2oipJYdQJGq5VkQw4e0TqVUISv3a8SOqy+ZLIKbwgZpEjNSt3UuUgS+omJEwqJjw8cKzFI&#10;6Ljr8mRsp0uzysUr41YrARQlwZcmClbbaJcG65MmI++7t4aT42VefnJCcVWOBJSStqF2WXa1bPMa&#10;+fkyztnbLfimHIFJRmZWCmnv09I8FC2YGUxRR7hgfpAUQii+vhDKB+LIrX2R/K4rtN/Kx7uVjGsx&#10;Edt8PN4lKaQ5HfrGq2R1R6PvTSJDVCJNii8mP5zo3Gg80o3NbeJgm5XS7aopGVFTtZ7P3JuVeHpT&#10;mNipI854lbp5BTvP7bzyaTMzZ/lULuTgHk1j49UuPvr+PabOeujYr2H1rUm6d5vJ6zJg7xNPG7ST&#10;XpSJp8Mnyy6ieU3ebEeBLNtCab+oTlk4tx8pmV+J5Y2PG8QLX6RlxkXVpAdLcxY1M+KFzRYKe/Pp&#10;36jH5IukecVM46KO6eNyUh0hoitO7j6fwyS0lGKOpLzdrx0aTAWpUvwuGZQaSgYtbDztYeSek/nn&#10;lRx+0szQoZuafjP1vQV0949SUt8vGuXA4i2VrjgYmM2r2l9QPes0SHcu7VoUvN8LHHzsnPMrwaGo&#10;ypGEx21G108DxyomN8+Yl0JfE9pYluDYPPIHxZlQhp80zti/5T+AesKehMb6wZkozR3RmJfZv/uU&#10;hb2b8vsSQtunzO7cYu3oCcsHdxmdWuZffe0VCjQmfvvGB5QaS/j+s3d55+0/kIF5D/7TH/HdN99j&#10;rvyA/2m/zi/HXLx2OEPv4Bwnokodwwu0Di0ytHgg2rUowSHaNbFD+8yBBIe8H6GPFtGarrlb1PVO&#10;8t7bz/ng3UN2VvuZma5nfbeU//A3d+irukZ5cTXZpkoyZB2MaWb6pAH99z8ppNbnorpumCcnJ/zt&#10;H33I3/7xK2wejNIx2U75cCUlvcV4egyY+6OxNEbTvljJ+Fov919foq23WZpWH4biVrLLhjF4ujCV&#10;9ZJd1EZiUgyvbaTzc9Hg5kJZRmQ2ezonedGZJCc6pBi9REam8KNXPWh0WpIzXUKZnsAxkaRMoVq9&#10;k5TMIvm+MxAmKWnZskwFvvJ0BnpzGZ0sZmg8n4XZPH7vuxt8+7uTeBxKelvKqfRaaG43BlQnTuO/&#10;HF9DTLKaEgkJZUCx/HSdI9piIkWbhSpDy/r9Gtqn8xnc9V+4lkVhrZqZ9TrRXiWJqhAyVFdpLwph&#10;pOoGzQWxFJkUKNUKVJoUsp05Quql1HaVUNpUik2oo07Grbk8g9rBClKzUzFJ2JRWm6lrL8KYn0Vt&#10;e51QUDf5Jc0kZhZw7uVPVzh50kvrfK54TAYPHnk5e1pO23wUnSuhLN8Wz7uZxerdHHLrX8DWdJWM&#10;spfQVLyEbSyGsh0txVvxlK0lUb2UimdIjaHOPyluGsluccKcGGKy44jM9N9FG0lUbhjPvzdHRnso&#10;uaIZjhFRAek4DVM5ssJhtAwVM33QR/1kPnbfRYpbX8QzcA5T44tYe65x+5NBTM1hzD2u4eYHq3QK&#10;dbStllI968FUJymqi5Q3aiCnUEhlqoqcWpPQRIbgYi3uygT09lCMthjufKubplUFHa9lY24VQum2&#10;k1kpelQWR+WQleoeN1nipgMnFmoX45i77aF2Ip7Z26WcvSVaUaegslcUxytkYVcKxqVKx1GJj0Zh&#10;rdALlltYfqWGmYdO9t8tYOM1E+tPbDQMGZmZb6KgwivoWUdD3yhNY9Klh/eo9p+JGPGfkdijbepQ&#10;aGMvcPyge+5YAuMuM7sPGVk9C2jGxJY/PE5Y3DtjYetIqMJ/vONOIED8weGnjdW948DnK7tH8vWp&#10;hMlDju89ZVH0ZvPkPrNbJ4FlTAVC6JTDk1O2Z2fZ6x/gi/Vhxl0lqKRYqq2V1I19k/rCdird7Uw2&#10;9fHmvXv8x//7f/JnP/8F+wujjE608+lnWzx9bYfVnRlm1tbYvv2IljEhqJldOma3qeyfk2CUr6cP&#10;qOiYlw63xb3DZe7sdvKHv3dPiqqZN54t89Wv3mdiooUsYyLunCA8lmAmusro7WxmSnD66avHjMx2&#10;8fzpGi8/W2LztIsf/fJt3v9gB3ePiTxpiKVDsj9rQ8hqDMfRbOLolVH2Hlby+A1Rpb5FHLVzoqhL&#10;WBuWsTWukt+wiqt2HI0xi2ilGrMxkmcrSr72qJrvPqrjs8eF3FsQBTFnClUIbej9D1AqRGEqRm2u&#10;QpVTgdLiQ53nIyHTK98rRZGaRZ5dgck/p4uQZkNdCaMjovivmPm9n83w5ludaGISSFJbiQxPIzYu&#10;jroGCRyNkRitvDT+g7k5Qqc2EvQ2Eo3+eWXzJOTrePRuNXff7pHPBxjfKhVly6KkLZy9vRKe7SnY&#10;HkwgOjqWVAm2tEShOJ0Re3QEhsR00rUWyopqKW8ZxVJQjtGpp2M+n/phNcX+Wcd2Pazd6xLtq5Kg&#10;8NI9Nhc45V3Z0kFDe480zioyCxs4t/qJEUv7VbIrghjdMUlXSAs8UatnJUeQXiP4f42J01iKRy9Q&#10;OXuZookruIcvkVN3kbSSC+R3R1K1moF9JFKC4AYFkwmkVMaj8qmJdyWj9qSTlKcgKTuZGJ0QSpO4&#10;6Ewp6sI4MqrT0ZZr6D2r5OSteVL0EeJoSeRaZKPbMjh93CcobKVhIZ6KjXBaTlMYf1TCwG0XPVtG&#10;5k7cgfk8dl/uZOlOA/OnPTil82eUJLL2tAV3cyZa/92L6bI+OaGiG7nibGG4Kq2o7Kk4W0so7KpE&#10;6cnAO+Jj+KCN51/IYH6nRVA+ly9/0cGf/rsNXv+8jt61NBbvibOeFdC1kEnHtEU0q4jJlRos4on+&#10;K/OSBCN1Tp1sWAOeRjdpOf4rYkN45+tdfOX7ddx+y03rjFIoxsnykzLMNXF0TFRR1dZDQUM/pZ1z&#10;EiT7tAni149s0jl/TM/imQTJnpDHHn2iLX3z+4FTrP7wmNkR5diVAJEwWN47YU2CxB8Wv3vd5OzR&#10;04C+7JzeEfq4L68HLErQnNx9hSUhjjn5vdHlPcbWjpnZusnowjYjCzs0tg3y3u0T1JHhZEk3Lfa0&#10;k26oJzatQjA4C6Oxhf/1P/8H//O//B3//rdfUmJqp75/RUJviNa5PMZ2msTBpdgnJ2SZq9S0D8rf&#10;OaSxb5Yh+bqlr5/h6SE+/doJf/Kz99g9qMVWpKFFiOFof5bf/+7r7G/OBq4+Heib4+bBPN/55DH3&#10;7m9KiHbSO1VM96SdCVlG56iDxv4iJtZH+MrXnvDa8yXqhksoaM1HXxlLZlUsxopY2a7pPHy7l8++&#10;956MizkKWyQs2lZwNq9iq12UpriCvW4Va9UsntZVDOYm7FUj5FQMoS/oIjW/VvSyC52rWnSnAY2t&#10;Fp29gQx3S+D7KUJIprIhMov7yfSMYCjsID2nnK6BIlTKeOKSjSTEqDnZ6GLrtoblUxWP+qxsZxil&#10;mCtI1Aq1CsXMLPSRoDWjyHYTkZaHUr6nySkS6ihiZnuHXIcdr88u9NpCk1Dv6KKP05craO1+kbWV&#10;OD5/VcH+xgDxSjMO5xBtQlXaGCU2TTYVOg8eWU9HhoP3lxJprVDhFI3rGW2RAKplYNbK0LJVFDuP&#10;4eVGvvnjV2RcbYqmDFBQNSTK38TOLaHS+ilMJX2cuxryIsVNlwX1z5FdeoGU/IuSplGSejcEoa6T&#10;kRVGQ08enRM2mgYFaYayaV7UB+7A8w4nUiR6klURjMJ2Dl1pCObGOJJtISidiUQLbQRrgokx+m+U&#10;SyZCHUO8Ok6WV0xybjiKzDC01iRic68zcbsWrS1Y8DFRfCyJ+/6HRHXbSM1RYCvTMH3qpnNHz/57&#10;Mnh2SqicyqViyoKtRykBFo27O15ISS8fBdW2BFW3I3n0zUIqupV0H2mY/1xN+70s7M0qkvMluIot&#10;pJfkk9tQQm6jB1d/AdnNepyDmey+PideHMX6WS1795p4+Q0hhFENpe1pfP17q1KMNXz5kzMO7jRz&#10;+rCFwiLpEqpoSiSMKjpLKK61E58eRXRyjDilVrQmD4vNxdiSky9+Os3IYqMEQC8Dc11CDBtYSyTE&#10;6tsoaRmgYXhZ/pb/4qotmkbXAqHRO3/EyNod+hcPGV45kR3sv3jrpiiHhMeOaIcEwoqQxdLusRDF&#10;LSGQW/8PbZzI5/4DpGdsHp8EDqCu+wNnY0uo5DYzm4fMbh4xLeQxtnIkA1GW7z+TM7uFr7WfcdGP&#10;928esz8ohRCVLMiuJC4qlr7mNt64fReTtwpPlWybkUlB4Akah5ZoHulk8bgTR4OVaXHnTz+9y92X&#10;d5hbneOhfFza7ebm8w6GtwpYFfX80ffOuHkshemIINMeQWGpjoXFFj748JiS6mam54Z45Z0DCbjm&#10;wFPmavpc9M9XMNxXyMRIHtWdeZQ0pfLg2TDPXvUHThrTuzXoPYlklQqmu0Jx1CSITqVR1WeS8F2m&#10;qG2B4o41ClqWKBVddMlHe+M8tvoZvO2LMv4mcNVNU9a2JI2gUT7OkVfeid5dRXZxI3pXvQREI9me&#10;VvK8veSW9kvIDAh5NJDubCGvdBSTsxdbaR3JqhQWZ8yUuvVsrbs4e5zC2PZlbm67WeoeIFnjQZfZ&#10;QbLehyndwsBIBwZrnQRTB0p7E2pHCyprPSnZRdJcHSjSzeTYvdTW1bOz2c13fiSUNqPm8LiQN/dy&#10;6KnWERGtwVM0hSLegEvlYallhrbiDipdPrKVOjx2D83Oq3x6lk6Ow38Kt5wF0f/RObtspwhOn9ey&#10;dWeYwrJ+Klv9QdFDfsUoBbUT2HwTsi3GsPrGOFc0FEPFdDglo1cpHb6Gq/2SBMkFvD038PbfoHZE&#10;g7srHXO1Ea10WI1FjdKYEpjoJk5IIacsldIOtSC8kbxa/1mMRHnT/pmbErHVWEiW4g9KukFQ/DUu&#10;R1wkKCqYVFsE+U2JpBUE0TDhYfv+AG9/f5ra5SDady9z51PpyoWxRGvCJMTC6eouo3/ELcheTG2n&#10;grkNu6hVLSv3Sqibko3RmcTq00y+8pcaXv+lmq/9TR6f/KWTlY/zmfuWm6pHOWRNiufVGMRPE2Vn&#10;ZBFv0qNxm0kvzpXulEPdrE+UJU30yEB2g56cBpV8z0rXThml3Rns3W+lezaHlkElv/zzp7z53jC/&#10;/xMp0LVqckw60rO0lLeVYK/Moagmj/zSbGJShXgylKj0RgobeylrX8Hh66B3blmwfYzq3jHqB8fw&#10;NHQKkfkHaY9ozbyoyqZg/j5dc/sMLJ/Qv3TA8NopQ6snjG/eZGz9NHC9hl85/OGxcniLowdPWRPa&#10;8B8c9AeHnz6WtvdYl48Hp3c5u/2Y1Y1t3n28w3/9d7/gH379df7p7/6AV57sMr6wJiq1zfjarpDH&#10;LoMSHp0zO1R2T1Pe3InJ7UGbaUAn3p3v8U8W7MVX14K3tZfydnkPQ2tUDy9KcMwFrlNp7G5F41Tg&#10;brHz9odn/OgHd3j/q8cc3e9h86ydjz5b5uhWI599uU9rv/8BS0ns7tZhskdTXp7G7VdnGJlxcvve&#10;GJv7fRicEYGzEiXdqdL14iksNzE1VyDb3kFJrZLKemMgXHaejAh+N/H137vPJ9/dZ++0kZL6RBoH&#10;0hiY8rJyNET3/Jo0lB0Zs+tC2DsSJKt4O1YDp3RL5GWr6MdRPSwBMo5biqW4cSowj0luQS0VTaN4&#10;6wbItddQ0zYldDklwTFMfuUk5pJBbOXjUmgjZLq7ZJ06mJzsoq/Txd39avb2DTx+q4L2kRgKa+Kl&#10;KPVMj5XRUFiFxeihvaGI8fUuCaRRckrnpK4mMHr70djbyfUNkm6vlWbrFhJxojQ4OTl7yki3/I2B&#10;dvbm+ohTJFMiOl6RFUpxVjX19laWW9r59bvvcKdpmHqvLDejkFyTlTxdJk8mLrHQLY1fwjHbVc7D&#10;10e5+XKuNJBQ9u9befmtDr78/ffILxaar/SfrZohr2oKS7W8aqbJq5niXNN8LD2bogWD56XbXZWB&#10;LXg/dY2X37Ny75mRJ8/jefl9pRRPDKevpjJ7pqZmOoHC3lQhjljBtihKOqPYeNnA2ftZjB2m0zgZ&#10;i6UxDH3tVYpHBJnaEgnXXyQ4+TrXoi8GpnBrmNNjbYzC1azl8ccz/P4/X+eDn+Xzvb+o4sm7bdL9&#10;WtDbDERnRJJmTydcEYrFkUnboI8Y+f32QRcrZ+X0zFmp7TPSOp7Dyp1S1u73YSzOIUE0KTlfh8qm&#10;F+y0iJYJ+llNBMeEEZXiPw+uJEoKOzZTicKhwd5pwtqaibM3k7IZOyVTmVRvOnGP6TD3xuIcUJHf&#10;mizkomNwu4bx7Vr6p3wkKUNJUSnw1ZcHbiZSZiVSJjSTlqsLnBvXZGXIzpbwqGnDUtYtuDyJr2eV&#10;gqYR6ob2qegdp7p7gip/5x5ZpHVqS8Jjm/aZLQmrXab37gt9bNO3tEvvwh4DEiT+8JjZuc3c/q2A&#10;evgDZH77MKAuqweiL0Icfl1Z2TmU1x47G+vwH7/Og7EeHi1vEfj3v/8v6hxW7syvs9TUxX/8xbuC&#10;1PNCCLu0CUE0jizTMrpKZd8SVV1CSzMrPH1+k7mlYRZWl6nq7CNfMLaso5/C2hYhlQ6aB4YZHutn&#10;daUNX5uQXUGqBLuN9ZN2Pv7KDItHtaI2DrRlofTOmsh3X6ehK43WXhPDwzYslkgJsmIczRohl2gc&#10;bZdpGNfTM57HqmxzW9l1mocsfPWjJXp6FCys51EzlCZkZqesM5PezU76twZ58vEcK/cr6ZzM4Y7o&#10;rNWjErqqpm+4G1/nAtVdWxJCIxIaS6Iso/K7C3ibR3GUdUm4dwnJjOGqEo1s7MdW4pGA8lHXWM7n&#10;33qPheVhZpcmmF/bk8Afk/WcxdUgv980h1k6tf/KV1/DCDMzrbz6qJPnL7fzlffnefxsnNrefBxN&#10;VqpHyinvyBLtsDM2M0ihrwmTZ0BIaUjoXzp9xTTmigkMBb1COBJWZX1ozGUoM53o8r0Y3a3ysR69&#10;tYImoSO1wSV6bCJGmUJLSRivzmfRYKmhv3SMP757xr8ZfsDbVePY85vJSrUx4LnCH39kwiGBlyvL&#10;+saXT/jul2vcfKiWsRXKo/eL+fq35/jJT96if+xYgmMEt5CYq24WR/0clqoJobkZzj3/wMTzD3Xc&#10;fyeYT7/vk2SNle6WLgMnjrYxUQafqETBS/haUsWjgnCWZBOvuCEbOo0CbwQH93L57Ad97N5P5/57&#10;ObzzAy/3vyZd4T0p7rfLqdmWlF2OJV3UKLvvAhmd10h0XaewJ4P5ux0y8JLJcEZLwltlx1pZuu1E&#10;YRQ6yU2RAjSQajKK76Wizk0nUh2FNlcj4RNBRZ8MHBlUy3dbaZlyBh7jZ5bC9s8nWt6fzfC2dPIu&#10;txCTlVSXCX2xiyynA0OmMfD4h+DoUK7HhkiICB2YU0myp+Cb9XD6yQw7b4+x8LyFhlUZoI9sLN0t&#10;4/CNVvbe6ObkgylG9hvoWfKJ5+fTPVUdeFpZmimdbFumaFmy+Ks6cOOVypCBIiMdbVY2Rc2DlHTM&#10;4qzuCRzPaBrbC1zC3Tq1Jx1QaGPCryg7dExv0Sbh0T23K8RxSM+8aIuExogEhj84hlePhcD8p2yP&#10;mf5/jltMbxwEwmPr6A6ruyeBg6b+g6XLWwe89mCbV5YaWGkbpMHTzC8+/Ij//f/6B/7bh3f4V3/w&#10;40CO/MePzzjs8fJkuoKbR8N0Dk2KgizTPLolxb4pmrDKlz97xC/+7Ak//OP3ZL9N0C460TjUzPbt&#10;NSGVDunOBZy+LsVUZ8JWl425UkLZEiFjJ0U0r4n3P5zml3/8hnTWixKi5zi520h9ZTyjE06qGtPJ&#10;sl6jtETJ8mEl1nr/w5MSSHe/RPuSGmfDNabX7PT06yjyJWEvuoK3TRpYpzSGYgVe/yz9Ix5parXU&#10;SqC3rxYxcujmlY/G2N6tpncoS+gmmoHBNO6drfCtbz1id6eDf/bNh3x8Z4Hnh+Ocni4xedhJsa+W&#10;wsoaIZYCajuclAgJbZ12CQVaePbVXQY2ymWsdzC31SAqOENt+wK+jgUqmlvZONuja2xKwqWFgf5S&#10;CSs3i6s2+vpN9E/7AleN5vmfi9uUTVa1EHt3HXbfMJaSfjJcDZirZkTbRwIdPlu+l1XQhtnTSU5R&#10;OxmOGiHAGlIt5VgrhiRYOkWRWklztqHKb5IaakRr8pCgySRZKdqSd4VfvB/L334zjp+/qefzmxl8&#10;5yyJf/1lLo2i1faSYQm7YezeIV5//Tm/+s1d9m6ns/MwjdOnLn78B4/58Q9fl2axIYQlOli/iEu0&#10;ziHU4arz338l5NE5YWZoycbgnH8iW03gCraolGjp9GGEJgZLmiWgUKsJi7rB+QtXuHTxPKmqZHZX&#10;vZzd0bF7cpnVnVC6R19kdDlKCuFF6iZDcPRcQl9+kebldComlPQcGnjr9wZxdoeTWRFJXM45Uj2h&#10;5PkyiVb7H/8Qgd6iYWSuQnwrFWtZIss3p2idLuDpJwtM7tSjzosjJiWOtOx0CRglxioVFcta7GOJ&#10;5Iha5XSriMkOJSIxlNjEBK5EXJE3rqZFBqhR9MpcYqWgqhBHhZMsVzalTWWS3ploJKSU1mwcXS7q&#10;54qJzorE3ZFD03QJR68MSqfSMLhURN+Gh7oZF57WHOmsLjQ5EUJCFWTma6ioLSQhJTEwMYv/hiuV&#10;QYc2OxN9fj7pOblUdApd9C9jLm4IXLPROLYVCJCm8W1Zv12ap7dpmtgQXdkTtD4IhEbnzHbg48Dy&#10;kSiLfzIe/7GPk9+dadk6kRDZY2bzKHDGZfPsfuC4x+/OttySfSJKtbHCX3/7Lsfz83icHYw2DfH/&#10;/nf/yH/8t/8Vh647EBx//fmX/M2v/jkz3UIGg+P86x8/Y2hqPXDVaNv4BvW9K4H18LUOsrIxycnD&#10;Zm69vkL3Wg8VM5VMPhqjqNtGz3QdAys1NE96yXRpREeypPAiePighvlVk/jyNXx9kXSua2ndzuL2&#10;e42UlwhpDFpoaTCh0lzm3fdWKGtKJrcihKyiEKzlVzCXB5Hrn8u25iqjs0Zm112y7AzphHH8+E9O&#10;OXhtQLZftihLB+OHDTSv+MhpEWXqT2TldiNj03Zq65LoG8rm4eMeZje8FFUlcvNODfu7tbzz7gSv&#10;i4KuHhaxfsspOlzDg0dD3LrVwsKGTQghAt9IGLWjKfRNWxidlnoZrqWzd4hWP0HWz4p2TlJc009b&#10;Tw+f/fANGSutdAw7Wd5Ioq0/TAotPjDXRlZxFlmV0hAlAD39Liq7mqhsE8oRejFJUJSJBq1vPOD4&#10;5tuBU8mGwgZRoXb5v2YK64ckPOplDHeQWdyJtXoSvauV3JIBUeIlLKJM2YV98nV/IHCMhW0Y7U3k&#10;VwxjcNVj9XbiLh/B7O2TABa6KfffUzVBpajZNz5+zvd+sMSD5272b1l448Mx3nv/hDsnt1lce4Cj&#10;ckwa5CAFdROyH8alQUzikN87pzH7ZxW6SGzGeVLEl+JSBetVoUTLKyg8iKvBV7kSfo2ohFiuXr0a&#10;eN24fpECt//ZsOmiDCGCOpH4Bl7E3f0SRYORVMyFUzsTSar3RRKs51C6gkgwX+R6yos4WrJIygwn&#10;OuUaQcnnCNecDzyXQudMISw5khvxsg4GGTjt0i38z+voT2PwxE2iKZyYtBji0xKI1CbIxsrkluhN&#10;51IaVXMZjDwswzHgfwBzTmAqO6VWQXBwEOHBNwiPkHWSAa6ripd1SiOtxECYJpwoRTxxGg3WShvu&#10;Bi/qfCMpplRRj1QJqXjM/mMiei1afTKWYlGj6UpUuSoJhHRJ/yLBSB2GbC1pRi1D491ohWoUugw8&#10;vjrSzLlk+Y8VWG1U9o7haZkSTdmiWAZL3eimFNKKfNyRZfrv+ziibmKdNtGUdlGUQQkKP3n8LjRO&#10;6FvYl9fvlGVWNKZ/aY/JNSGPQIgcCX0cB451LG6fBV4zqzvsHN7h6Hiff/H5qwzW17A82cEXD045&#10;WzyW3/09KgVZd4Usmmt7SU3KpkfQfaqzk0+ebVHZ0kpdxwhN3aOMTC+wsTnKk0dr3DsZ4fTYy8ya&#10;U9arhbKRStxDhTj7nTh6bZgbcynuddI1YmR9ycrNe6XsnxVy+radkWM93p74wHNWe/YtlA8l4KkM&#10;koBOZP25md3TUr74zi728khRhkhB6hBmRRv7J7OpaVeKur4kCufmwQetNM2lUX+YTOlKAgN3C6k9&#10;tuFdS+Xm15sobtdQN6hnbNXJXQmUqsoYjo+7JcgyJGCrcFSF8v7nh5T5b0MQ9XY3JuBuvSLqLY1u&#10;MFqaqJ3RARM/+nBESEdJx1QCS6e5sj09LIwX8fqtUVbHfDzdm6HEW0u5dGVvwwDDM2sMLw5K2BaJ&#10;0unonkjHVR6DpSgLV62F3EId1ioz6kIlqaWxsp42PFVuZpdnePhwk+31Vp6/sRE4BX3r3goboobH&#10;S/PcXljm4PAx5a2z0nhaySlowCgkklPSF7js3lw+jEn2patmgszCDuyVQ0IzA7hrxiR8hyhpXiSn&#10;tE+IYYjc4i6hmC5coiGu6iFZv2HeeO0j/vCLd/n+92Z5+c08nn1cytO322SdFnj0xjZD84OijbMU&#10;CDEX1E/grJfwqB2TUBrknKtaSWJGCNeir3Ml8goXQs8TFBNCRFw44TGhqDNURCXHBOaMjEuM4vL1&#10;awSHBmMXn/VfkJIrIeIsV9A7oaN3Ll4cNRbfZCz5zVfIa7lOWvlLqIoukeS4gv9J8XGGy6gd8vdS&#10;rsjGVNIoAZFReZXG1STGb6ZSNyXIWqklWhdMVq2GoftlZDf4J45NE9cTdckIJyUnkuGlat777oZ4&#10;bgEOwdcs0Sr3qJW0GgWplSoKBlxUjVaIIlSx/HgKfWcc9kUteRMaTL3pqGQHGsvScbfkYWvKI7fJ&#10;QnZtHgWtReR5rcQmC0EotcQp1ETHxxEeHU1ETAomZyeZ3nFBtwlx8CoJCBNtA1U09Ffja+8Uiskn&#10;r6RGOkCdBMU4NulIxW3+sxHT1A0sUd23TNOIFK286gZWaBXyaJveoW5YuvmCaIoEROf8Ll0SFv1C&#10;Gn5l8evL4OqBhIfoy6rQhyjL+PpJ4BTrlATHjATIoijM4s4+y/Lyn4adXt1lcmWHJydz/IuvvM7v&#10;t88GSOP//K//SofTzlB5BwUWHw01o+wt7fO9p7v80x+sU1laQkN7syD7IK+9/YSPP7nDyFS5EIEU&#10;QVUKFk+IqOxVnE0KNl6elv2chbU1G1OLEa2QxMK2ndffEbqaKWT0qJHOhULZz2G0T6UKcl9lZLsU&#10;V08yOlcYno4EimfOsfGhS/ZDuCBzIfcflnL7USv3353E3eyfRvIGzjq1UF4o/sc+dh3GMHyYi23k&#10;AraJc1hmL1O2HUPbjhBoYyrdMxZ27jWJ1pkZWRLikEAoKNWwd9rJzccV1DSnSNOTkNefl0ZwGUdD&#10;FGXdsdJVX+L+a4NCGzUsSYA8f1DC6Y6HpVEHH7w8yeFuMYvz5YwNWLm7UcnmwigWuxmnz4OxwITV&#10;Z5cwsjF/VCWKUiREGxu4+7q0ycPUYr8EkWh0aT6tA6WkF8ahccXTMlkt+q+hd9JF+7yVYtkejaNp&#10;NIkOz8y1MtaVzwf3FqgvLuf7X/ucwZFl2QeDZJf2YKsalm02h00IxC4UkFvaK5Q9icHRIOO3RcJh&#10;mKKGKZzyc46qcfKk2N2yr/NKu8kv62FQmlZNwzDf/8Z3+duff87HHwxz/1kZ66clrN3sEBWtwduV&#10;ia+/mNZRP3UM4KkXSqodpaRlWmikn3PqPI3gUWrgmEOcLlIoIFpSPolYTTRh8RIgsWFEJ17HWZBA&#10;i+B697CN2896aRnNRCU0EKYI5kas6I32kiCrIOl4qtBIMgev2qifiKOkR4nOG0eiRYLDFIlCNqqu&#10;NIEUewQJ+dGEZESS6FGQ2arB0uw/KJvNxrIg33qldOQCNp93kFuuId2eQPtyAZ6hNLJl8OWNZeCd&#10;zqFr142nx4mrq5j81mKyK/II0wrBJIURm5okaexEkZFKbIqaEMUNzj6sYOg4jN79YI7fb5ANaiE0&#10;LkKQMFeQLl+c00xpo4+s3DxCo/yTsqQQEhFLgiKNKKVB0nuE/HL/0edlCmtFadobcfkqpTu2yedD&#10;gq9VeKrL6RpfpKZ7mvYJ/9R8XVR2j1PUPIKvZ5aaoSVq+uboEz3plcDwn5b1B0fHzC59i6Isc3v0&#10;CIX0y+cDEhzDq4eMbkhYrB/L5/uMrh8ytXnCtLyWDm8zu3UoDr7Fyu6pDNRRvv2Dd5lfWWVmcZtP&#10;XnmFb5zeZbmykH5HCo2RRgZTyzka6ObWwiBPb07zF799lw+/tcxXPj/hwdsbMrDaaO4uZ/mgm5Zh&#10;h3TjYl55/YSyDr3gcqIMzDCW7vqYuy2oLaSRV2tA5VQEpjDwzcez9UYBVb1WGXxpWERRDVYJjeks&#10;9PZwWhZzA2eybN4bjOzEMftKGL6xG9TVqzm920Njd65sKwspLgmGqqv0TPovpQ6lcTyDuTvFbL/h&#10;ZPy2hrZ1Nant5zGN3qB734TJG0F+8RVuv1zHubBz+JajWXkrDLVZyDf1ImZbPKq0YFHJYBYP6tCX&#10;qHH2OhgTNa4ZzKNvMpOzh03ce9DIk8ct3Lndw9e/vsfTJ/3s7lTQ2ZPO+lYhv/f5PuvDGbyy0UWG&#10;VUd+SR6pNhX2BiNdi14aR9zMbDfS0JbD3//dRzx81kpxSyKVnWa6h5wUV2sYXWuldqgAa2Ma3ese&#10;ef/p5NZcl+1RLtvaydJmCT19QkxrNr739iof3V7n5YMVSkprZKwN4a6dpKRxjnwJhvyyQRmP/RIK&#10;LaSaCzHavMTr88j2VAll1FPaPCY/O4qzshdHeRuOombOjp/y6HCP33/vCW/sd/N4T897dzR8equc&#10;v/rjjyhp09HsP4Bdl0hpp532IRnbzaI71V2U+G9ErGiX/dfMOZUjCZVFiiMnmkSjH+MjCdGESjAo&#10;UEiQxEunv/1yqyDmZUyec3iaruFsuEKG5yUyiq+TZH0BlUuQT9zS//Ss2OwgEvMuk2w7h609mprF&#10;HEyCnZbA5cIygJp0qL2y48t08rtq2em2wJyJ4apYSial69ek4RAquBF1nr3ngpttFpKzoqTb6wlR&#10;if5kx5Lh9c+sriWrU8ngTUvgKf41HTUkZGgC8xfkuDMJTrpKpCKO2CTRl/BQedMyoAeLSPXE4exS&#10;Uz8qg746U5ZronakkVyhDUWqRkJCJbSRiNVVQnyKFoUylYRUIzqTkbxCDwqTnfHtGXmN0rBQQYG4&#10;dNWMlYrJXPFs6Xy7pdTOuqmf9gYeAF0mA3R0bYzu0XEqO3oprGumYXBCBlQPHdMbtIqudM5uUD+0&#10;KN15MxAe/jtm/Xe19i5ImMwJOi5JMBz7pwE8lYF5xpSQxvSm0IWEyNzWPk9ee527D+b50e+f8JZg&#10;/Xtfm+fVd9fo6Kqhqr6MloF+ShtaqG9podxlwWPT4nOoeePVEV5/e4Q3vjIvNONl+2G7LLeM0ZUS&#10;NvzUIO9r66yW5eMi+qaKBfuHZD3NlHfK74+qyKxOJqsiFWNFJgZnJtp8hWim7MeJJJbPvOhswRjs&#10;UeQKZfSPp4uHX2H5zRTU7qu8/3MJsxOtEKeajnEt9R2plNTk46x1yThKEY2NIMMRis5+nbFNM71T&#10;WhZPikjKv0GsIwh1/TX6j9P54OdWSqsjsBUE0T2exdyKi46lDAr7lIGzNet3dMzsJAmlpdE6nEJF&#10;TxoKWyLKohQyqrNFtT20r5RT3B+HZzAI71gE5s4gcjtusPJaM81LmazeL6eg7SXZly/g6XpBGkI0&#10;AwMaMq1ppFtVmD3/f6L+O7qx9LzTRVmBVcw5gSQIIhAAiQwQJEiQBHMCc84555yKrMDKOYcO1TlH&#10;tbrVarWyJVmyZMuWx+NxHns8x+PxhHO8Zq7PmnVm5rkvqHXu/QOrAklw7/293+99no29v61jdb+T&#10;Wpl0rQMuiuqzhXZ0jK3HsnDey+3XRkQnElhYr2T1TB81I9WUdvnQVKfRsB5YP9fJ1LV6eg5qGJdg&#10;O3e/m5aeCF4VLV9fqxEFHKOzo53y2l7Rhy75fQ0SBP2UCG1UtAaWJZjDUeQnO9eFKb8MV3G5BGmb&#10;UGIDZaIbzpIa2rvnWFla4bVHj3l82MnegotbB2o2Vk+yux7Ex3f0/Luf32V7u4zOQQmPaYfAQIEo&#10;WwuH95e4/+ouh9dGWVuW18YCje3NBBV2mjEG7tPITSGzIJXMvCRJFS1rWw4u3fKjyjuJoSgad30S&#10;uvxQzKUR5NXGYy6OIq8micZRK22yIaVDGurn86mayqdmWgZ0sYiiYQ8VUxVHPpzXU0B2rQ1TjQN9&#10;mY0srwmN2yjhpCFBrSAmPUbeW43NF0dEwgkyRJXCw08TGR3LybDgowcnJelSUQkpGQoNQhiCnoWn&#10;6FhK5sqTPpnkMVT6SyVxc4WKeskuzjh6Vq6n0ka6NeNo8eailnLKesR722tx1RfJ5B2la7yL2uYG&#10;TsdFUNfdTlqWFmNhDtWy3bZquziji1RNAo29EhRt0jn6fBI+HrxjTjoPKmg5U0TLQTET4t7jN7xs&#10;v1jH7fcGefDhFKPrVUIfXg5ubMjkrcPfK12orY2mwUGZgMN0Tq3QNbtN78Le0act/294LJy9zcja&#10;WQmQc8yLokzvnJPQuCyT+iyz26Iju5ckSC6L159jcessH3/wBl9//RL71yb4zu9c5ps/PUvPZgXX&#10;ni2wcWGCjrEB/B2B6zK6qQpcjFbXwuREI9OieQsr+RJCTVSPioMPmyjpTObRK6OMzovGVSahdZ9k&#10;YkEntBFMn4TJ9FY9K4e1TO5XyPE1Cz3GkWiWlyGa8a080ZhEKqQmzL506fIyqatSMXsSKa5Komcl&#10;k/EXjzF3JbDMo5aS3iQStEHojLH4G7Noro3mpRfzmZKJef58A85C0UV1CCnGMKzFqRjzM9AVxsh2&#10;Klm/Hc21F1yM7dppmo6hbySHi1fa8AeeN1QaI+RyGn35af7kb56RmBlEmjYGZU4smfmppBclkeKO&#10;IaMwAXudBrs0q6ziIFzNwVSOxgrZeJi+ZWHlnoYbb2byyicuITwD7fMJ1AwFc+1xFRdv+NjZkzGf&#10;9tLb62BVjs21e3nsXUildzCW2SUrBfJ+qdZoCuoUTO5W09jvlu3zkuu3svd4gdwWA6UDNjrXfCzc&#10;6OLKq5u8++UjpjYK6JrU8tn3d7n2cFY0y09uQQEt3W1CxLkSXCN0dVWxPN+K211CfnktRrdXQqOU&#10;HFcxrsJi9LnZOIukoXscTPT3cP/SDC/fqWNhNpyl+WgJgGCmJ09wsBXMi9eDefO2RkLEfnRCum1c&#10;x/BWLl3L2Vx46ufx+y1cfOrh4uNSzt/2cfWBhOC+k6DKPjutS+WUNGeweb5KvE1NZVc6I5I8+zIx&#10;PvpoWzqmYFB1puhDBtYK6QbFEZQ150g3Dzy/Io3rj/sZEE8cOdtNjyRw3UIdrWstNCxXUinOWLtY&#10;Tf1KHQ2Lgeer9OAUR/b0ezBU5QidSDe3By48Uwm652JriKR9R03jhlCDLorYuNijm3liYmKISogl&#10;Li6OqNgwwT0Ha1fy+eS781y542F1pxq1MZVUbRrmChOOZhe2ejs5Fdmk2QS/RotYeDTN5NVJ0bIc&#10;2R+30EQOKp2SPL+oSk81ivQ0EpXxlHSbqJy20rRdSPemjzvPRNPGfXTNFdO7XIWt1CqYnkDf1TwG&#10;b5kZvmhi6KyF2QtNHNwd5eLDCZa2h6Vb9lLfJRrT3EJJQyNNA4O0jU7TMbWEf2ia7rnto+sp+pb2&#10;JMj2j8JjbP3ib0+QbkhISHAs7IqmbJ49+jh2UcJk/ejTlcusicKs7h0yu7rFmXOHPHrhJpfvbrF3&#10;eYJHb49w5Xk/DTN20SMX98Sbu0ZFQfpH6RxfYGZ8kD/82SEXzxXIz+fRN5dHz0ItVYKoxrLkI9Xo&#10;WNLTN5PI2QuiC9I9C2qOU1ARxL/8t7/j6w9e5oevbfHtOwuMy/HQOGMZXEhldEc0dSQNp6hNUbcN&#10;g2hqSX0GBT6l0GMQm6+68U4niZ4msHG5kN0HJWzfdDO4omVl1Ue27hjFHgXNzQacngxiFKFEp5zC&#10;aI8jUwKkujudpWsZNA5HSt3F4ihIQiH/b/OepHXoNIOzKl55ZYnCihiqO49z9raHjq4Yvv1NP3dv&#10;ePiDn75Novok6bK96eZIIaMEXKWJ8rvCOHOxhqb+eGb2s4Q0Mtm4IXX9koGzV93ceFJLz2QKg6tq&#10;lnYyuHHb9VsCbznJwFgyv//Tfa5t+umQILp6sRtldhgKCSutNRGdqH15g5mG9hw+/miJ73++xJ0H&#10;vezcbGftejsLV2pYud3N2ZeXOHxhiJ7ZTEragoWKQ0RNi9g513R0c1r9eBKju0pmZY7cuNUkk7+a&#10;6bEaGhuqKK0rwe4uwBFYLNrtwlet54PvbrF5pZHbolxD4yq8Fal0DSTS1BtGa98peodPcGkznm+9&#10;XMI796p4+2kXb78xxdZBLn2rBs7cK+Xhux42r0cxeRDF1Hk3TfNOVu9WcuWpNMF6HUHp+eEkuwTX&#10;+gTvrhvwLxyjY/kYQzuJlPXFcea+X8LDgM5xWpw18AyIk6SoI8X/w2WyJpKcGYFan0hplZnexXKe&#10;fSmFf1BL/6XfrufRelhI4bToSZ+KsikHvWfrKZu0U9JvYninkeHtDkwlKdT35dEwIRg5qaR+3UTe&#10;QCpWfwTWxhiKe1SYc/WExJwgNeO0eHEST97J4/WPDRzeLhbsF39sFRrolEAq0ZHfXkTVTK1gqGhK&#10;jZ6sSiXG6gxa1yUkhI7q1uppXGzBUZdPlvu3S70pDKn4Kt3SmS3cftJJcWkGdx8K3s2WMt1RSafg&#10;YlV1HYV+DxPnAs9ltWJw5GHKzaN5cAx3ZaUgYod0liFaBmaobB2jdXKbloktQf0t2qe35d+Bk6WB&#10;6yc2JTh25PXbm8aGNi4fBcfRdR7zZ45W+RqRvwfudl06c0kC5AKLQhxLu+cEew+ZFo3ZEX3ZPDhg&#10;Zk2KZOeAsxcXePnZIL/42QrvvFbN93+2xbtf9OEf1HDpThc3r3QzOtohejdM8/AC7QOTEv6dtPaX&#10;s3HeT1l3Fq2LxRS1mlg7qBNSUuKsDcfVGEzrtDSWXReVBTF89GiI23ulzLSm8+5BGwudRtoC1yy0&#10;hnLjbRtz11wU96XSMO0mwxZHUloceUINL30hnXMribTKcHFpBTeel4jrqzBVSdg0qnC0xNA+aaBZ&#10;6qSwRAIsV4XVmoIxsNyjSyl/j6OxWcPMSgUmV4yQihuzIxZ7Xiyt3bkkaU8SkRaK0hJP75yW0tZU&#10;+f8IVjaUrO4mC+7Ho3KEYC1SoHemEqUM4vqL49Q1aGXcMxibdFLbEs/GGYuQYhGeCgXF9Soyc8JF&#10;17pQOwKPQDAIbemEkEMobJHufS6P5TNOoQwtUws2ISWFzI3TpKiiiVOeFNJ0SW3korYmiQpUolLH&#10;k+VMQWkKY/XiIPbKFFy1ifiHrbRMWmTMTRI0SRhcJ8mtDKFzTPa5L4TS7uM0LZ+mZiaIqlEJ4Rtq&#10;tq+mSbPPorsvmeW5biw2C9psPRqDFm+liecfrHP7w3oOXs+nYzIYf0+ykHUKueVB1Nad4tq+mhcO&#10;TXz1Siu/+mCef/r56/zhDy5z4aaDrdtGVi7E8+RNB+NLKua3vFIfKULv6bTOaChpVWEsCScoI1+B&#10;0pr+2/MblkiaxpX4+iLFyU4xuxXPC+/VMTgdTmHdMXJswUzNu/DIZA/cYBaRGkxUSjAZgYc5y8Ht&#10;W0ihauIkeZOxlG5K0SxHU74rk1NIxt5kle7fgLFcj6shB2eDAXttJsObEjSrVVR2OKiTg922aKV2&#10;IR33uCDlaBrGrlTpzNkcXMrFWhUpSpEmJJFIliMDS342qiwVilQJsfREbMVW6iaqqV2qoUsoyN1n&#10;I39A1Cg/CWe5aJJeTWxKDL17DUcPtAk8B7RaNCY1Uy/EkciNB028+GojFyfquDJbwafXF/jeox2G&#10;h5bw1I2IuswxsT4jXtvL/PY8Y5vTjG6eobBhgIqOMVGcUYqbBihpGRV6C1zBuELz+O7RRWHtMwdH&#10;J0YDgdK7cCBhcVbCInANx9WjdUMDr/8/eVxgeHlfNOWiBIYQxsEV5oU+1vcPhTjOsbUvwbK+zd75&#10;Q5ZnB/mf/66EZ9vR1IlWvv/2gXSmHnFmPS+8PiNB4KBFuvBnX3Ty7ks1PLimpaVFwrW1jtr2Nmrl&#10;z7oWH6MTBVy63czEYi4vPq3nxz8dpaYlmcZupShtsOD+cRoH0hiZUlHTrERpPEGLUMVL15t441Yz&#10;TXXh7N3MlnDU4KwIp7LbjK/WwK4Q6PCEnasSFuXjahqEUAOKbLaks7pUIE1LTUFHJpnuE9JEEli5&#10;UkK25xT9U1re+2ScF16ckiYVREu7nvJyCYRmM3cfTbB1vpbusXzKWrOFmg1Cd2kMzwppDWsYWi5k&#10;fbeWj75co0YCcPOsGVdlLKmmUFHPdDxNYbTPZTK3WYenJpXw5CBKao1MzJdhL4mifiBDAt6Et1Zq&#10;b8JKdl48BncG7jot+a0pTJ7VkFcVR7XUZpI6iGy3kJE9FEtZNE5/YNmGPLrmbUILWRIUMndKtNy6&#10;1seHb6/h8SVR1iJK0RIppO5l84HU/4qZrYteGSsX/RORPHiewOGdYN76IpaFnSDe/Tqd179I49LT&#10;k7z4kbzXi5ncuJcvJJEm+1lNpbz/m9fXePnCAaNdJVy6WEtbRwoF1eF0rCTRvqogtyGE6sF00ckT&#10;VHZGUdEaQtdEAt3y2j2v4fyZeFGvJK68EsPmrWC2rydJnSnZ2EzhwYt5jK4l8eBNHxuHmbzwYZUo&#10;3CmCasZzqBlzUToYuFovAnNZDKbyYPlGO9PrGmzlIZiKgmgaOcngmRCef2nmm79by2tf5PDWt3N4&#10;8ZMsrrykZ2g/nr6zSVQuxlO7k0XBTCaemSxsw4m0nM2nfNmKqVGHqiCDZGcSBeJ/VRM50pFt9K3Y&#10;GNzKOPqYt6I3mlYJD99kuEz8BGwdyajrTmNojMfVoRcdMVPe7yCvxsj4TsPR08SjEiIEFdNwNwmy&#10;jZXRvN1Ez8VmvLJvvj6PFKMRo9mA0WhAkZFOfGzk0VWmSekSmCpJf68es91BtjMfRZYFb2kb1f4Z&#10;Cj2NtLXM8OThWzhKRijv2RKPXcPbtievFfn7AiUdGxS3b1Dav0nlwDaV/XsySDvUD63TPLYrrzO0&#10;T50V+tina/a80MZ5IbRD2e+AqpwTPbks/793FCaTG1d+e1n68hkmNiVYVs8LZQhxbB8yt7EjwXEg&#10;BHCGmeVZ9vfPMjtRCH8vXTIzlqqCOsrspRRatXz52kU++zhwaXoTYwse0R8Hk1IY9TVB/PJ3+vne&#10;5+X84LujXL/UxMM7I3z87hz/+NdneHTbKsWixVN9XOirh1feG+XRUxvnLpvZ3Tfws59OsLyRxfZB&#10;kajEKdJFM/rHnbz6ehttQh4D00qZODnMHxRS3ZbMO9/YFF3ykONNoHrUiKEsnTRTAkmJEegzYlEm&#10;R9ExYBKlSyc87RQVbflEaoJpWSqmYV5P52ImH39/mb17tdz6dEY02ErphJauMzaWb1QQdDqINH0c&#10;WrsGlSuJ9JxIWrs0jK1kM7+s4PC8i48/r+e196v54lvLsi8zTKw10ThnwdOjpLQzlum1Gry+TNYu&#10;DWLrTCOvL426KbPQYAGTey5WrmUzeFbH4IU8pm8VSvhl07pn4exjLytn03j/814+/2SHhVmZ/DtN&#10;TImaVzWLdgtdXTxTxsF2AbcflrF/0cr2dhY372ZzeN1F+3rgKYcmOtdkX86W8vSNXjpGc+gYl/ef&#10;U9GynihNLp050Qhv5Snu3i/m0i0P1S1hHN6oo6FJaL3DwPRGKcXlasr96aJcXqZv6Hn+3QYevhXQ&#10;ISc7t3wM7AaW1xRyGY7DWXWC8nZRvZIg3GVBjM4ms7pqpLYtVEIxneXbYZKiq/MAAP/0SURBVNx8&#10;N4y1q8fwthyXZi2k0hHJ3IUMZi+mcvZ1HfvvSqi9KORR2BtMnqSguSYabWU0uuI46Yg5VAuu7l+W&#10;wmwMZ+a+igsfhPL695U8fCeVKy8YxRuDcJRmykZnoc4+TdNYIqvPMhm8Esnu68k8+p6Gm59lceYt&#10;Nde/trL+jouhp1Z67ptpvWihaiOTxiUzhrwk3MUmCrwGNuVgd4/lyORyysSSQpHw2Hq7DP8NJZWy&#10;DSU3sul/JJSykE2RpLpWlMYpBeCp1uIqdhGVGUdWuXSNMw2071RQ2ucmSR8v6KkhPi2B4tpcbNI1&#10;O7fL6ZmpEGc2i5Oqj65j0WVryMzSycuAPicHnakAs6cMm7uauvYxLCWNNI/sU+IflU43TW7VCO7a&#10;CQmPTXwd61R0rVLet0nF0KY4+R4Ng1tH4dEysSd/BhTlPD3zEh7z5xgKPCxJKGRg+cJRaPSIqgwf&#10;3T17ke6FNSY3DxmaXWZ1YYv1hV3x210WZ0ZlQkyxs7fH7KJ8bWOZf/+rUn7ZE8mCKZu//Ve/D/xX&#10;/vKP/5wH25s8vLAsHb+Y2/d6+FA8e3Evn9VDL/u3WvnZz16QYuzhnY8XhGrsLGzlMD6bJOTh5uxN&#10;JV/9tIyPvqrl9o1hzl+o4ltf9NMjhTcyGsUtCZiJdTUH90y8/2Utr39Yxt516dpbBgnONHzdgSeY&#10;xeAqTUZnD0NjDzlaOTy3xorGkcnxqBMkqWJIy0ykQPB6WoI+WRdFVHwkMQkJR/c+eapdhCcFCx1l&#10;HClE82TS0Y2bnetpOJpOCp1GsHZW3tMTeACRKIIqkURTIgl6CSZTDHnt2cQoQphd86PxqEjQpuCt&#10;t5CenYB/wE33rBtfk5LuYTUzezVUTpSRIvRtLMiW9ws8czYVvduAtVzqbaNWlNogwRdHbreaejle&#10;vsFM2acwrL549PmnqGxXsSrq1yV6/t7nu4wuK9k60PP2a/WM9J5kcS6F/mGFkGsIq2sx/MXvzvJ3&#10;f/2chYNKHrw+Jo2gQihxRPQklqY1JW17GXSfz8R/RlRuL1yozc6dlyuFWlOlUZ2mvjeNgcUs5oQY&#10;RuS4z95Mp+tCLJ1X49h+q5jzrzoZ2FHSumzEXhMuNSoqt27E1yVE2K4QdQoS4gpiZlVsoT9amlQI&#10;Cxdj2H2QwMTZE7JdEfSOxlLSeJq+6QQ6hk4zeSaRisEQhnbUtCzHUjsXSlBRewJTB/n0rsgGTKSw&#10;faEUbc4xBsZq0bg05JYqsYiidCwKIjbnyKQxonYrSbUqUGTHkxwYsKxwrN5kWgd1LO6ruPE0hwcv&#10;O3jtIwff/J1swZwidh+n0jxtoGQwGkengq5NO3WD0tVuj9AynE9adiw6TzSje25273dRNpCFoUBN&#10;XHqseHMqEYlR8vdEYnTJ9AjuZRRECRKmScdRUNWk487r9Ww/yqF7I4mrr1XyjZ+vUtxgRi3EkV9n&#10;ISMvAU+HFYf4tatdsG1WwchONourMqlEc/JdWmzZORTlyXtrLGRqzRIiLoy2XDQmE1kWG1k2K0ar&#10;HWdprRRPI2klQyR1PSJj/CMUw6/I3+/hrB07umO25ihEJEBGd4XatmkVfWkX+ggs7BNYVatv+fD/&#10;dw9L9/wOYxtCIUs7vPN4gv/4O5tMdtTT6+9loWeSEX8jP371Ib/36hD/8Cdv8ejyBJd3B/mHPzRx&#10;Z9nC5YUe/ukX3+QvP3uRy/31XFs9hyXTRHulh/3NLobHipjdsfPiK00UNwvprTfgF2rpW++kd61X&#10;JnsWzupkQdpo2icyqZHj42sKpnM8kwJpLLee9TCzYaVXxtdWGIK9IYLaxTTKpxV4ujNlsqoo7ExH&#10;bYlGb07EW2RkaqKGJr+SnsFULj/sx+M3idO3C+oXk2xMJ1odi6lMT3RmCMGRwVhyDSjNyWjzU+R7&#10;LeRVazDJ/+VVx1I0FIW96xiNC7JdAyfZuatgftFHqiKS2FShTnUCwTHHCU2MRGk7xthBGO/+qJZo&#10;5UlUvlj58wRFPUbqz0izOxtJ5fkTTD4VbThI4cKjIdT5mUItqYTGBhOXLN8v7xOTFEVETAQh4SEo&#10;teGU1hnE/SulO3t58J0m3v55JYXNQdiFygurw0TZ05k9b6J3NY2p7Wyu3KvnD//0DZq79Vx4qOHl&#10;dzxHC2qZfYnU9lnx1sXw+OkSLZNqIaB0XP4ITJUnKetPIbdN9rkvAUvzCZrlfftWs6jqTaZBxiZw&#10;I+vo5UTWn2dKQ9bRei6G2admJp/ksPWmgSffM7FyK4SJ3TShk3ByC4Kk+anQFQRLPaaR7QqirDFK&#10;5lwk1sJT+FpP0DoVzuh2MpO7CVQ0xVAt419cE3ho2kl5hRCdGkWSNpLErBBSZYy1+QlkeSMJuv00&#10;jRdeTuDtt1PYWHOjsUWQLAkduEhMIWmutSdhLQ3hyTcm+f5vNimqT8RRrUZhjkOVqxFy0En3FgVQ&#10;RwtCphEUGsSJsJOiEiFMiy++9WQFjSUenUUjGyvF1hiBq1G6UnUMWb4oKnvTGV7XSTeIYUaSdOeR&#10;RbpDDsnaKC48FyfvNEt4SUiYdIRGRRx9dJuUGicpraao04kyJ/lofcbouCjCo8OEIhLJcKiw1zmw&#10;VtopaLRR0K6jXIimQRx7UpC6sO20eHY4NePBjG/Ec/NRGQO9OSwu1LLS5aStvIj6xmp6ujvIyslG&#10;K6ESeOCyxmKXiVZJ/OgPOOV9zu7iQ/aERq5u3eda/11KErv5h5ERFtsuYT74EaaCQLcIEMi+vLaO&#10;rjBtmdpnIPB0tcAzT1YvH91q3z+/y8jUHPzl6+i1OVitxdgMeRh1XazO3OAH3/oZb+8v8lefbPCL&#10;Dzv501/X88VXQwwJdfzRd7f46K1dnt3d4dNXbwhBFNAxZaTS6mW1YpWthnkOlz0srSSycT6f9cNi&#10;KRaXHJ9ssit0WKv1FLcVoy5IFeS3E6U4jtadiN51itGFHN74tJFHn7Ry57M6rn/gY/l+Pp5Bobny&#10;U6jLI9h/YYQ86eJVg27clTpiM8TxpbnsbBXxq9/b5fKdQsbmzOS4dDjL9TgrLahsEhqKeDRWDemW&#10;VAxeFZkFCaiKhQDLk8ltzpTtS8TiS+d0fDDlbVmCzwkyrgmkWQPPK4klKiX8aKX/UMVJIUw1s/cT&#10;Gb1yivaVMBwVQQxu5OBoyaB5MZeVm9UcvOAhxRhK84SDTPsx4jJOCSkIDUuo2ur0xOtiRWnjiUmJ&#10;Jio5GWeJneiUCFK1Ebjz1dglYMqaCkjVJ0rDimL4bKF08Sief9TET35vgFfe7WdxsUPCR8iop4Tc&#10;Evk+UzSx6tCjTyorh8w4RTkKuoR+hmxUdygYnEzn7l2PqEM6nSNaqfMQVOYIsnNlbjgjsJeESMOO&#10;oqE/WShVxehWJt1rSQwdKhm7Fs/Y9UQWH6tZfj2NwUfHmHzxFJ2Xg1l9EsXtlxV88kEe3/9mEyVF&#10;8ai0IeTYY7D7hMzqosmrPUVdv2yrBMfkujSMjhDmN/VCmMnkSNAYHNFkiA5nCiCk6sNp7iwgxRAu&#10;IRtNgvGkWIeCoLbhQgyFaqxVKgkJ7VGqaIuTyKmMZ14wd+OxQzDKSve+nrkbgY9TtcRmHiNZUilw&#10;5tok6BiVEkWiMk7U4Lf3wiQnx1DSlkLfSqr4lVYO6DHySw2UNrsZmKlmcbeb4qoMHr5uYvNuFI8+&#10;SJNw0nD4JPDUuomjR/M1z3roW6uTwrHhKNRhNGcdrSCdqs0gOVNB4OnfxtwM4pMEWxOiiZZQiYqN&#10;JlOcP6dSJkZgScEmDcbadLqX81k8zOPee3bWrqWwe9XAe9/288J71Tx/vUl8eJHvfH+eD94b4uVX&#10;2ugeyKCmwU6WhIY220KhrwZXUY28t5uYpZ9zsu2PCKn4hL2lQzrcFfz6tS/5zYuv8I8TzfCTD/jb&#10;Z/v8j0fnSe16D3X9uHSMDVpFYRomf/sEtf/3FXhE48DyAT1Ta/zVD79Ft79G9qsSRfdjzt94zC9e&#10;eZsXLB18aSjlmxM9/OnVIf7dT17m7bda+eGP/DLQeUwumPjsDRcfvbLIwWEVk+L79e2htHVHUdsQ&#10;xLPrBi4sW+kcSMbflszgjI7e5WyhPocQZBJpUuBVHbnkyaSO18UxO1QigZyJSgI4zaAgxxErxRbJ&#10;9guFdO/kUCqdceB8MY275RTP+yia9qGXANIIMdiKDWgyokhLDKHIJTVljxMijadnXehUG4zDm4mv&#10;QSWTKplElYLTCaFk5+uERKKJ10eSaoqV7YnCVq3E0ZBAbqWKlLQ4UUeh2edTnIoN4mToacKjgjkZ&#10;cRyLV0OK5TQNY4VHN8h5JQSShGRSM+JIV58m3SadtSeR5tVYRu8Ikl9R0DKaTGXrSfIbQ2ibMEvt&#10;BnHjJSGr/XxiVKJU5sC2nMZYFElRVxSz1x0sXjezvO8nv0zD4Fopc/vtlNSYGZ4vo2M4sOJ5gtCv&#10;gRuPFonKiJQ6SRftycAg/+9uj6ViNJH6MRU9C1mcvVXG+r6Pstpk2obUTGznUTcmIbeURqu8GqaV&#10;EniRvPDdUq6+62b5hpqRbRUdo2nsXrfw8KVyCSo/NSPhtG9HsXgvWcYmiqXH8Wy9Hi9hEsr+q+Fc&#10;fBjG/Sfye4Uy9LmhlLTK3M6NpkyCuKA+CYfvNGdulFLTr5TwTZffmYm7/gSVTScYW1CToY9gfMCG&#10;KiOIirJkdhZNaHVBvPLAx8iEBNaUjSBPkw1nsxlDrRpjmZb03CS03hQstVHkdShxNccxfpjN2KUy&#10;GudTGToby8s/s7L1REjhihJbeah4bZAUXzKW/Bgc+WGMTZ3iW1/l8Hs/rSI8IYiMrMAT9xXoCpWC&#10;oUrpAOH0jtRxR9BuclHDwLCTkjIPCWmxkpBKUQVBNaGADGOEBIdRkNZ89FRzc5GgrUGF1qo/uns1&#10;NiWJxMw4zN5s8srzyXabsZVZyamRA9GppWbGQdmMYOMbjTz5rIkb75Zz53khzz4s4Ns/7eHHvxjl&#10;lXfa+cb3Jvnpz5f4wc/WeXS7gsYWFePz5fibc6U7zFBY2kxWXg3K4hESpn9GfuEYJkcTBbZK/vxH&#10;P+cff/Q9phIEWUta+b///N/yJ9e3+NMH+/zqg98hY+F3JJjbjh783DS2I13/QMhgl67ZfZomtulZ&#10;3Keqc5x/+sOHdFXXiMf34WxYJKfjIV9/8GMeeKr5rsPBD2+u8cLhGJ98usfTB0NcOrTz9ddLXHrU&#10;xs6Bn+9+fYaJFem2+RkYLWrK6rM5e8bLtz9t4Zef1PD+vULO7iVz8ZIU5Iqd/cNqDm/1sbbfJiqS&#10;zsbVeiqF+M5c7JP9zhYdlQmQZxCFS2M08PH1frnojCD2nJHas8WULBdTPFlE8agPp9CdszhDiCOJ&#10;IoM4eZGSc9OtZCjD2L/VzOL5MtKMorhZkeRWyPfUCZKXppNsiELtTKSgWU/9iBtvo1NINhNrXSaG&#10;liia50uIiA/BJnQ7ulOGJieNyKhQaRKh8l4JaERd43KOs3xTx7s/tDOykMmjj0SXJqPJ9SVR2GjC&#10;WJlIbmcotZuh1GwG0XEmmH/155dwOeX/Gj3Epktt2jPpHWo9epZrTbuClfMORkQPChpOC+UEYS1J&#10;xdMcT/VYGiUT4v7TCfRtFdM3VSy1kYO/o4zUVCEjdQoJGbG4KxT0TGZx7cVy+pbU9M1KfTdmkZ4d&#10;RazqtARkLFmFMehLY3H0BJ6+mISuPpI2GdOiFQWVG2rqVuJEwdPJyD2OWRq5T/Rn9WwZC6teCS5R&#10;i7Z40fJQcjzHcZUHi3aGUtYRzeCyEm9l0NE9PFne40f7oDScpLwxg/CYE5hsKUISx6juNAlhhGL0&#10;BmOuCsfiP0XtRAg1fcFMbytp6U6gaSiczjE5vluR9PadYnMrjMbWUywthPDC8wSCKsSjsgqSMboU&#10;lLUayZeByy4OIzQriI37hTSNxrB+oUgOaBuZnmhRhUSmDrWMX05n7ppV0D+M8XWPFIAEiaSpzRdP&#10;84DlSH8U+jBiNGHE6QRJLQoynUk0ThuYPVNPkuBPXEosEYmn0EqhRsVFcio8WAJB8FEjBy07neJ6&#10;D0pRkqZuH09fWWf7QjMZ9sCTrYpwNYg39jvJ6y0jr7kMU5FN9MlImHhr80glOcWZmAWB12+aJL3j&#10;hDq8XH2Wy+UXy2TSJgqyqWkfNst+lbF8uZGhVTu37lSxc76CT96a5OylGuk2ndT4aykobSe7egJb&#10;5SIRu3+Et/km/vJ2/vLpK/Bf/jP85//MM2spf/br/8K50T3O9s7wbm8rt9cvkz77Q3Iq2sVrF6gf&#10;XqV1+uDoMQuB57cefXQrQdI6scXh7jp/8NkGy2Mb5Bd04ikdZahrmDuHV/j2G6/zQPb9u1/dYv9O&#10;4J6YasbnXPiHdYzNFuOvq8bqstPQ0U1JbSs9I8O0DBXz5Okkl6420D8iPr6Ww7D49daZXF7/uFOw&#10;NYQ8v4yJjJPBLZOiySwdKpk4ocrZtVr6xp2ocsSL8w3osmIpr1dw5lkdvYcuei+WMnBOVOh2K/07&#10;xXTOmljYcHBeCG+jz8SgdLaL1wvILY6TujKIysShcWjpnWxHZ1ag0SZQU1lIVW0emVkxGERrE9NP&#10;ESHIn6SKokTU0dosfp4vLyEgg1WB2hZPijqCOFUslioTGeUpVO+mM3ovnivfVPPS71fSeTWYsnH1&#10;0dPjcwpFr6Uh1oznY/PH0btWQOt8jhxr2b7xPLTaeMJiwo6erpaUHY0hP5nWvjKq/RWkG+LILc9G&#10;L7/f3RBL7bgC/2ywUHg809fT6dpOpHszjrmzFs5d66GgRKhYn0xhsY3yMjf5bgMJSaLGuQo6mnLJ&#10;MibKticQmRomr2BpeMF0TmXRu5hObX8IfUKGhb0q6hYL8M1pKD+rouu+mi4JD3NhCvGigskameDu&#10;dIrKVJRVJ3H2SiXDMzZShAyMzmCy7CewemS8XEHU1yqkQeTx+KVGvvWjIbYuSIjaQojTCDm8UMLc&#10;gkXmagJZMj7qglM46qKon42kbzdCajMcV1WQUImelsEwKiVMWmdF8WaOM3cmjIWDwN3Np9m5fZqg&#10;sRc9TLyWz/BdE/OX3cwe5lI6qmL4nBtPTwKKvFAy8xVycJWC3UXMXx3A22NlRjzS1RJDTa+Gir4k&#10;wbMYOtc8ZDuP09gdSeVgLFPbJTx4eU4S0YZGdrx5PIfaIQ03nrUKEmZT3GnFVqPBViUv0RqVPVW+&#10;TylOmc70Vhvrl7uo6MmhZ9XEyBkjm7e9nLlVRUlnquCohyJxy9KBOvJbfeT7XRJ6FnLKsrC32Mip&#10;iuPa+w7Gt3VERUeRYZBAEqWx+4px+SV8ag20d5eTmCwKpE7CWWTk6mEt1yXdP3i8wMKwh7v7Hr5+&#10;7qbYJuhe2oGzYolk1yhx239BStlZTMYK/uRbP+bZ3iG/XLnO//6b78P/+XMeBRn4b+//kL/7j/9C&#10;9MCbVHaN4O/bpHluX1B5l+bJXfwSIPXDG0xu3Tx6jGP90Dzbq0v8f369xdW9AX7/L/+anWvX+T/+&#10;n//B9TsH/Kc//oDf/8EF7rw+IxpQxt1XuvA1KiVIqnBI97l3t59W6dwdvRX46opkHDLoXHDSs2Lh&#10;3jM/X35bvr6go77HQHOPls6JFNyVoWjt0Uce72sx07VWyeC1Rlqvlku3TkCZFUpK+mnyvMm8/+0B&#10;5s/H8qt/P8kXv6nn8FUln/2mlt4z0rXP6pm8ms34ZhbVvUr6OwrQqEJISIxEpVeSqU4jLD6UVKOS&#10;vpFG0cAs8W81yanhhKcex+HPwjeULeieI4qZSv+GBl2u4L8tRsY5ieaFZO5+XMqjb5i59X4a2y8l&#10;cvEDPefeSWf7eSz770szu2IU8jxFVOIxUSMbyTlhMjlCsDQco3JRJsd2CAPXAucLDJy57adKFEeT&#10;LWMfoICCcBpHTHj9WqEcC5GiXeU1Ply5Kt75pIfe4TgO7ihFWbQM74gGL6Vw+VktFR2i075ECuvj&#10;aOpMx5AbRHFLvNCqm5v3JpkYMrM0VkZBgY4UbRI2qTFbgVUCOoyzT2tpP5/F6G0bFTNKIWUdeUI2&#10;tdeUjL2WJYqlk6A8TqKoZJI6XMLnFOn6UEwlomFLNrp2M2nZiKR9NUbqKIrV61lsimIVlCdS2xJN&#10;ZWMSTV0JEpQafEWpLE3X0lgq9dLvlbEJYmExD1X2CaIUQbjqQvA0HSOv4iS1Qmnrh3G8+YaB+3eT&#10;ePsdBT/+mYJ3PzrN+x+l8tpb8Xz4mYrPvpVEUPVMHuUyqdPyojGX6ckpN2Ku0YvrVdKyFUvpeiKu&#10;hUR0EiQ53Vp0QiaNS8UyoOXy0gi+xfPv/8vLjE+G8qOvDdy9Ecxf/+06X/14hrferOPsfTdTZ22S&#10;+GmsXJUgmI/n+YctNIzb8babKOl2yO8zoq8wkupW0LXUJIOZKJPLeLSgce1sJqVTUXTu6Xn2nWXO&#10;Px+hf6tWENJFxUQJvjFx7yEv5upsoZFcouRgdy21oMgKZuWgHHuJikTBSb1dNKZTKKKhksK6UiEV&#10;hxSLl4auWq7tOZiodzGg8bIQ4eRnH3/Bf/v7/8BnL3/En/zsL2gpbOXpGSctvsC6I12Ym1YIa7xL&#10;ytZfEVT2OscqPyTR85xftV/j50N3+eebX/DS3jeIr9ujqKqXxsFNOpYvSaoHtGVX9n2DttnzEiL7&#10;dEiQ1PYu09qzSFPbMDX1bbz75CbnJ0r55FYXj8538Pd/+R3+7Fu9XDufzf61clZvddC/6OH3/ugM&#10;z9+u5e1Phvn829t89N01Pv5ijbOXGxie8NI6rie/W0NVjyD0xTI2l5z88Pvr/N3f3RUVFNwtVlLh&#10;V+NrCixOY6R4RU/dRTelO7m0niskzRBCa2cu/l6zbLeHzsViLJVpWMu15JaayLac5ssfD/LwebNQ&#10;jYm3Px/HVaajtFRDoTPl6GNyX20hMWkxJCRHo9El4W8w8/CK7NeDUcanSjh3OIDVmUx8ZgI6l5La&#10;Hrs0HqWMvYZnn5bz1b9q4svfVPH1L0fIKwqS4yRacdHF3GEJ7cseGidzKWlLxz8UR1mDAmdJMqUd&#10;WUyecR9d6t0/lyAYrmXvZjIH95O595aWle0crj/sk+PvxDNgxS0h4G0ycTruNGGJUUI/gU/3IoV6&#10;U0lICZcwMlI/bSV3wIWtT0d2awzG1njG9upxFWrRSrMzl4v2O6Op784Q1T6GR4IrK1O0OzcFR5GW&#10;hu4iHAV6LE6ZzDVu3P4wrnyezLgEiDo/jixRo8BzbMsH0ti9O0xJvRmvTyNjJI3haSfLF2sYXvbS&#10;MpWPdyCFjp0Y5q9HUDEUim80WDTyBPUHUVRtnWbhcSo3JGjnLkewczmV2flEGnpOCZmGCZGG0zET&#10;ydBuDGNXIxi6FM7svdO4m08ytBaBt+EE/sEYimuDmVlJ5PB+BNPLoi4LSrp6T9PWHYE+5zRmazRB&#10;jQOSxNc7yMwLwyPa0r3uZe9hEXPnkwRTJUjaTmEdE//tTyGjRXawSw5WpRROnUmQJ11UR0WxN4hP&#10;Pg/l7O1QVi5ZpGO6Wd2N5fyteNqnj9G3FsLEeTXLt+288FGPIGGYpLaegqos8b9EVLnp2CoCN6HV&#10;EKUMxywY2CKFlVOZgKsjTVBOhX9HzZC879ilIm48n2dsyy/p66d8ooiy0QIsPgt2j1u6W+DmKRmk&#10;aitZHj2qPBVJ1sAFRArsXjOZ9gw8fjvl7bkMzjRz/3IJMw0udsx1rB538nTggP/+X/4nHz97lScL&#10;5zGlGyjxtuO0N9BanEV/XTqFNRPk+tdFZeZx1C9i9m+T2HCJMM8yqfWbuGuGKAlckdqzQPf4Hi39&#10;2zQNBj6uPUPrpPx75lDUaVP2d4XG0bPM3fuS6Vvf5c6bX7CwOcmtWxOcXZ3j1uFNvv/WLd59c43d&#10;6/V0jivpluI9c7eJlukCKbQCnLVmGuc9XHylnacfT/L0syn27xfz/IM2uuaVsn1xGErjefK4lJ3N&#10;NDYCn9P3ZTAsRdhcmUhbTSwLgrFuf7zgq3TPpiR860as4s8PXu5Cmx2Ct07BugT22rlmfG1ZVNYY&#10;KBas1xkj+daHXXz5WHSrz4fbpkBrSKK3zUDbyElR2TAMBaIQzgSW99q592IvWuMp8lqjqZIu61+L&#10;Y+VxMbfeaBdiOCndOQZLaRbailBqlk5x8d1cYrKOk25PJrchmYYRI8cigggVMkg1JqBxKolRncI/&#10;k42vN4mxJS+FRbmUl+RRXZUniJ9Nea2VykoXlV4P0y2VZBiT0Do0eBqKpEZMuNqs0gxzyfHFoNQm&#10;Y7BJ4NbmEKuKZGatSWq5SdQ9nyRDAqlmpdSUUHJ1OuNnHEyfsVASOLHrlflhkU4vxP7gcRMP73bh&#10;bzZJ3ZcJERQwOmcgLjEItV4mZksEq/sm+lcVjJ7NpG8xlSxLIgmia2pLLDVC9W1jgRvoTEKJ0lBN&#10;J6VhKUTDJGDcsZiqTmFrCaJu8iTzB6FCAk2U9cfjHD5N/RktYw903PrSTvNMON0SGkUNiSi0p4/u&#10;sVE6TmGsPEVubwj2/mOULovmrR6n6eA0A5clLC7E0TIXTNP0KSGvYCpqw2jqC+PwtoS6/M6BCWnM&#10;Ej4tfRJGHbFCHt06hmeLBM0S2LvgZXC1jMpOORAjFlIMySTlpBAbWOErI4FopeiCP5eFnfqjk3Mj&#10;UxGcPzzNd3+Syysf1fPmD2aonYimtDVZsDCXJGUMyYowKfoM0RAl73+rmt7+IHoHYuga0NMjwbWw&#10;5ifbriLf5xL8Ftd1WcWBDThkwJW5WXjaCygZ8dJ3pp3q6SJmroyS6YqhebgYd6me5IwYkjLjxAkV&#10;MmkL0RfkiMcmo5MiMBTnYBY98c8UUzwmE00KpXJISKvTIp0wCb3exPUxSWlXBz84Wcs3TtfwUvsG&#10;/F//m7/43b/k66fv8u/+7d8zUTOAWeuixNnA1+8sU1DRSH7TKvktyzib18jvWJfutUuBEERZzzrV&#10;w3tU9gYuGluTf69S3bdOrdBH3fAW/vF1aobXKb/3r0X39ulrn6SjeoClvg28rhY5NjOMzVVy/yU/&#10;Q8NK7j0cFP9sY+ygkZn9UkqbU6UrxTGxXSUKWCwK55YCMVNUo+WFd6a5/WY7V96qYv5CIRXD8ZhL&#10;j/P5lzNsX6nhzj0tr76Wx+6OncZaFZd2vAz1pTAwGk9ewynMjWH4RmQy9ARj8AeWkUxkfFlIokWK&#10;UDrrB29vMiWFffXsJD/+4CVe3Gnhk+1GvjzsklC1HH3KEJMcSYHPzN37bSydD6FxOoSuwQiaR0Rl&#10;e6XBnLPRM6mgdCiEzi0d/Xvp3HqrgYENLRkFUsTrJu68X4S1NpYUYzxJmmhUtiTRAwMFPW7KR2Ty&#10;lsVxOub40bUiCdYQ6lfTKJ9LlIkm9apJJdOiFeXJYHVnSoLfjCI1CWuORbYtjFhNDBqzgqImC6rC&#10;GHLbtTTNGGkYcpCVn0KaLeroeob85kyapkrJMIeJ2ilFHVJRmTPIsKVL00yhdsZGdmE4BXk6hgZz&#10;8ORJo5Of7RBtu/1qHk/eK2PjvB1XiYI0cwjm/CghkCgqOqXrb6lpXU1i7o5s98Ap+tZDREeiyBH6&#10;t3kzJHitPH6zjd/5w6sUN5/GKFoVozhGfEBdpOMbS08zfdZN14qRhUPRfzm+9YthTF3NoG7mJNsv&#10;pNG1EPiYOQylhE+GOYb0rGgyTeFk5YZR2JhGTvVpcjvk1XeSlu1Qpi5EMXVOgbczmIG1Uzz/JEZo&#10;6Ri18vXBxRDGVgUAVk/SORhL73gi1a0nCFpfM6KRbqxz6cgvtZFizSDLYURp06K0GkjNkb8bs1Do&#10;VESnJshEVZAgQVLRnEexOOLZW83UtjvxT1RTM+RDL++jzBJCyQsszVfJwJSd2c082nti+NM/W+Dp&#10;Y0ndkQi+/+t5ZpezybGd4ty5PtnJwAN7PbINRWisOTLhumifHJLtykUdeLJ34CpRVWBtUTMHLwxI&#10;B0kUmkjC25gnk9hK82ITliKr/J+eJG2a4GYsiekKlAbpCrmpkqYO6foyobqKaGwwYc32kKay8IO7&#10;Vp4oyvnGyTLeCHLzsG4G/he8d/N1+J/wH/7mH/idN7/k/WtPOTcwxNvXaylrGqWoZR1vxwYl7Wv4&#10;BkRPuiQ0Bvep6N+hbmyfxrED/CM7dM+epWb8QFRFlGX+QFDxUxonrjPSPoS3oJ2e/ku8tXubv/rg&#10;RXaaavnVu/dY7KxkfKCMO0/PMbRRyfChnwZRxd7NElbP+ljeraa8QYmvPhFPVQx1XTmMTudRW6/D&#10;3xm4KtPL7ddLmT/UUiIEMbaey8xuPuXNCbT0RNPdbyHLdhJ/ozh+fgwFZRFY847JBNKyea+SqfO5&#10;RxckFfrjSMuWEPFFS+ePZFKIZH++iJ32bJarslnrcJCnVzDW38DMRD4WV2DtDjsOVzJby03U+WUb&#10;m4N5cLOOC2dd9ExJo5qW960/xd4dE9/8oYeB4RhefKsVte64kKgFV6s0qPlkdt+S5uEOQeMRZS4K&#10;Z/OCkXsfZfPsGy7yZZ+TNFFCDkpqFnWMnPdhyFeQYcg8OjlryNXQ1l9DWa0HhdRMulbCx6EkvyxH&#10;aiGN4nY76qI4bH4FxvIowfsaCaYUXF3yve5wGT8TYxJyjsYoZvdKhbTsxKXL+1apf7sQ1XoGtdfk&#10;dT2chTej2XmcidESia8xA5U9isiEcHRWBZFp0sHbPRTL+GTlxUiIHGd800rLuBDG5ClKV4KpWz8u&#10;RH2KqbvHKJOJq7cGmmEoHhmTjX2NEMwp3ntnVRptJt76YMZXpI5HosjIOy0UcpqSwWN0bpxi+uAk&#10;l5+mM7cdR/PgcVG2Y0JBKrZvJdG6EEpxbxBl3aKqoksWT6rMt1DSzUFk5hwTsgynqDYCX+tJXnnb&#10;wchoGDXtQdT2B9O7HEn3Rghz1+PoWzkhdXSMc1eCePJiOEGHh+2SSvGysXYJi8AtzpmSOA5MXicW&#10;wT+VUIDCqCZZl0q2kIHWlSOomIhZJqrapcVVI6jY4cXTXcjY/rigeRvWQjN5NVYaZs10r7pp7Izn&#10;2cuNHEpR7z100LObzfZtEz/5xQiDU7kUVjvl/XLFt0pI1aeTXeBCZTKhMhpI0ymJVyRRUCrFJA5t&#10;K1BR1Vwo26IXHFMQp4tj6mY/c7cmj54CZyp24q7Ok4RVk24MhFgOeWUW+pZl8jSlMbXkZ26tla25&#10;RjbPteAvj+PRejYzfg+3p1v4xsEwF0ZGaa/q4dvvfk2Vo5SF0XOMNHXy2uVqirx2CloW8bUsSXgs&#10;Ut6zRu3INm3zV/ELcTRNncc/uS9hcYb2sbM0ze7SML1F29QBlX07VNz7DY/PXSNHa5Vu1UR7RTf/&#10;8Mtf4sgq5kff/An/9nd/jb+oggIJ8Ko6L5Nn1+jYKqJ9xc3wRiEXbnZx56VhFoUaPvv+BruHBTx+&#10;aVS6XPnRRUY1oh0XrnilA0bQ3idK2ZxGlTj92fu1rAiNdA5HY7Ie59rTUcFyGwe3S9HnnaRr2kJR&#10;dZoomYLWabeEYLJQk6jAnBOvaGZBqTj2iofW6kT2xzz0l5owKVMICgpCZ0ihWP5d0WCnps6JShtK&#10;33QN64cjjAY+8m7Mols01emOweYJ5rUPfSys5pCuOUljRwrVNVGoMkI5FX6MNEsolaNJbD/Ro8uN&#10;wOGN5uoNPQMjahq6jGSZEmQi5bB6sxBLVQo5Xi120cl0jaipLoHkzHCKq21SK7HSdJQSZlJLUgel&#10;dQWk6GJIlG4cpz5NouiT0hVBmisUZWEwGaVBuHtFp6bDGdsL4tHranZu60SJg7j3fJbWnlrCk0OI&#10;MQrqzyqZfCGdxz818Pi7gfN+iTIpj9Exc5wXX/Hy2hv9FPkzUMgETVAHrrNQyyQN5uFzDzUdkdRM&#10;ibJNx9K2Hc7So3DufzOcuf1j1LeJ6t8pEkpJknkRuMM7k5axaFomElg4n8GCNICyzmQqB05K447m&#10;8HouD980sXEthr27gbt8w5hbUlNWeoomoUa3U0JNH8W1e0ncfPkk+3dPcu7hCW48SEOnCmN0OJz2&#10;lpPoDcH4ZNxdVclHD4LP0h6nvTudy6JAK5fDeOH78Tz+Xgi3Pg/l1jeOc+/VUC5eURN0960emUR1&#10;giW1KL1Kzl/spGGwlCyvBn2RAVW+kIRLQ7IMROCxjcnSaQKPQTDJJNLmGyW9xS0lOBS6DExuO3ni&#10;mgZPtqRaJgrp+oH7BMZX6xjfKaW4VcPgGRuPPu+nqseOzpOEObCik0cnk9En3dwjya0i0y7YaVGT&#10;FlgW0ZiCwW7EU54hB6qV1z/ZlHBJl+1IIkJxmpi0KCEVoSWjhtCYsKMntKlNGnFtC3af5WgZRWV2&#10;Ko3zRq49b2NxWy2+mcL2xRLe/kY3B4clXH04xFJ/Gt+47+agyUW328ofvX+Nf/r1u/w//+FvWG1Q&#10;cX3ZRlnjGBWiKKWiJr6eDeoHtyU8FqgZ3admbEeU5IwQmARI4OPYsW3p+JcZnlxheWOR+VWZ8OtL&#10;rDz7BbnmYurL63i4scFXN67w0eXrPD24zePr3yFHU4RRmUVHeRW9a/ep27jBwGYZe4/GGN7yM7bb&#10;Sc9KI9VDXumYXVx/a1UwuIGWUS/V7RZahyyUNurFS52cu9zJyoqWhy+WcuFOM4UNSYwK6r75/ixd&#10;swb++j9f44W3/FQ0xhAmTl4sk7hn7LcXN6mdoVR0G8mtj6e2N4NKIZ33v1qV4NaQln4KqztD8LWe&#10;qbleSir0sn8d6I1J2OxJDE1Z6RzLo66niJKGLB6+0SX6EMfhOT9xqcdJyYpD71CQVxzJ45dr+Oib&#10;42hkcqnUCTKOKmJSgklIlX8Hxj8nDk2uArU1lpHxRmkKEYLSLgxuaRyZpyiosQh9mQTpY3GUST16&#10;VCytdpPtSEcrdaExJaHKUhzds5IpBKotVZDujUFdHEdmcQTq8mNYmsKk+YnrC+pP7cXywdetnLt1&#10;ivvvJRytuxp86jiFlXayPNK1yxNEa4IlHHRYK+TrPqG26khcdXGieSepnVYwd1F3tHRibkUI21ct&#10;0gATpCmeYmzcKJqfxuBGOBM7p+mbDWX7RhIf/MzJ+iUD04sWMtQRRydrkyWAlTnxqG3JZOercJZl&#10;CHloqOnSU9Fkor7ZRW2t0OX0AgZpuFZp6mnaeBJFG6tdWax1eXHoEzEadaSkCF2KNnkK40hVSkhH&#10;n6SizsS5RQfpqhAJjxSSkqJkrkRgMCWSIsRU367DVZ4ssBAqpJTEK9+N4+GnJ3jl8ziWLmRQ3HKa&#10;oM1LBVR2Z0rXDhPE1VE/YJdkM8pBjqeky0rfjAtjYQSbOxW0DhaRLE6ZatSSpEsnODIcjaRbtnR8&#10;lSCjQptC03ALNhnQmuFCEiXp07LEg9OTxBnjeedbK5x/0ivFECndQiHdrlhCQy/u7sFVnY1VvDZw&#10;QlMlr+TsZBkclXhmEjsXavj2j/e5cGOEbJeauc0RnD4jZQ1F6E1ZpCgDJ8EcaHO0xMWGs7IZKOQE&#10;UZcowqIiKKurkAngoHNGinomlqsvZLG0F8cbr/v43nd3eeHtKcE22YbSftSeJnHMTjZ2njHYOUdB&#10;UQfF9YMU1A9IQSxTJJpS0b9F/YgExegZ6oa35c8dGifP0BwIj/GNoytJm2f26B4f4Q9+b58/+80i&#10;f//X+/ztX93ib//jp7z1g/f43X/+HXbuVvMHn17gk7ud3Gp30GjU80wmS22WnY7JVVo2bzC46mf9&#10;cj99CwVM79bRNuOhb7VcCKeA+gkXVcNuirtFFRo1WCqV4uFKrJUq0qUIKiRErt8p59Gr1WxcL6Oi&#10;VysdS0GvOH7vRiYXXi9i9XIO5x/k8NLHpUePwmwaTEFtCWL+TL507yShkhR2HpTw+FtdrN5y0r6j&#10;YPGuha41AwmqcBTqaHomnEQnnMJgUeH1qZkMfBLXa5RGYmDuSqo0hyTRzMAVyNLphWA19sDiQCHi&#10;2jbKF9UMX8zm3PNy0T4DWeL0pyNPSz1lHF002DpRJRNVsF+CpKgpkVMScn1LeWgKIrD4Mkg0JJBp&#10;TSZBJptnTDq8U0HLcDW1on4J2nAJGhvu9nSMTQrsXRpMtZmYJQDtPanYuqOw9UoXnwhh6bL8/sZM&#10;CV4HRqnn2OxYUp0paIpSpDnYhXRVlNXohKScNA/ZqO8w09Av+7rlECJI58Y9G+tn0liREDh45GTq&#10;nChj+2lRgXC6xhWECFUpVXFUtChZPkzmxU+MohlRXHo1RRpQAlHp0ghTY4hOURCrTJa5UYXRkymU&#10;FCpzIJkUYzQxmVLP8aeISggjMTOWJH2kEHooud4U8gsCN3RqyJZGGx4rwSPK7rI6SUyMIS5wX5gi&#10;kQSl6I6Ec3JmMrU1Kgo9p0XpgoSGRDcLRWsqIxhZ0NM9lU5JTyjNayH4Zo5RunaKujPH6b4QzZCE&#10;a5VQrbMpjqBpKcTBqRp8DVp6Rm1s7dWyuprL8zt+Hj0IXGhUjbtAKUnklYHVEqWQgcpUSpJmiQem&#10;E6WMkYINLKaTTGRq4MakTNwNBeKqGRQ0GtGXJgk6a5jfz6V2NB1HQwa+dtEUtwpzgVBHrhZrsYkS&#10;QfTcEptQTQbV/SVCPgpyiqTQ5zxUdeaJBrmp662T93Yye66Vyy+OHz2O0ug2kGyIl0JOl+RNFWz3&#10;kZ0rXccmPi/qVddWTc9kuwSAj/KWcpweB8OjJTQ1W8XttHz/hxuMBJZN7KjHXTuItWYUp38BV/0C&#10;3Ys3cTfPCZJOSAceo6h1iRqhjUYJidqhQGjs0jJ1Vv5vk0YJkPrhNQmMFVqHF2gbnGVpZZXt8zOs&#10;n+tlc69XVKORn/z5izx7bZJLLw5w+WoP33p3hn/zkzU+ecXPjz7v4N7NFvafnWF0u1yowSQYO8K+&#10;/Pz8ZiOTq1WMLXrZuNxD/2IZjSNl1A6WUSLkl9fokgARXavQ0TxQyeRmFvffL2ViM5a58xba17z4&#10;Rq00zTilwH1cfqGOXBkbvTmMmY1kPv5eAb//r3v5/T+cErz2C/ElkmHJlCKNZPNePd2XSvHP+qif&#10;qiZXfpetRsJ7yIh3MJbyiQiG91RsXXTIJA/D5kjgg2e9fPX5kFBB4OS1WiggnVhFlNDhMUIigkWD&#10;w8mVSdO6qCV/OJ6N9+qYuqqgaUB7dC4rLiv66NlBVtFTd7mDnBqtbL+CouYoeqcceDuzsDcq8A0p&#10;qJ0ROnGeFD0U0lSHYfZpOPd0XEJeI9jvIy07HkW2TIQGjUy0OC7dbuDpe1XcfD2X7UdxTF8JleYV&#10;S0tXg5BRJNGynUlSW0qho5w6FTntSaLgFsJVp8mS+g6POin1pUJtSJX6kiDtNzOyaKNr3cngdhH3&#10;Xu8TssunrUNqvttBx7CWZ+/Wsyrh0jIfgadfFGU4ROr/pNRhGEW+RKGiwCNaE8mrVZLXosIuupkr&#10;jbWkXU9Zi5B//nHUNcFo64Opm5aAKxIdyouUoIuiddJIZacQ/mI+OZYk0ch4cpzx5JdkUpiXQVjo&#10;ccLDT5GuTKStu1zIJhhHiYmyNjs5nmP09SewtJ/K6F4MXXPBVI9G0zWZiqP+BEb/aYrk7+VLKZQu&#10;RjJ6OY2hbSGPASGP3PKsoxOKGZZk0YMk1qaz+fZ7Zbz5Vh1d7Qo6OoxY5CA68qyoNKIuGUriM6NF&#10;adJJzU1CE1hbUrpZtl9FqidZdlqDrT0TXWkq5toMajYc6EtO078svip+uvagC2upgVRd5JGWBM6O&#10;mwoNVIz6KJ3z0rRZx+iZXulC5bhrSpjZ78E/7JPJ66ZncYjqvnrRgmaa52skoARHdSnkVXow5UhQ&#10;ZetJ0aThKZbJJK9sV+D5qqJQ2gxxZ7cEYDNr6/P0D3SKF9egzrHiKqonv6YGV1kf+S1TOOtm8bTM&#10;4myYo7B9G3fbihSqqEr3FrXDB1QM7YiyrFIxINoyvCM+uk/XzDnqWnr5+Wcf88+//F3+69Nz/NOt&#10;Nf7Nqw/477/7bb7/wSHbm5VCb1W890q3dH0f5+73MDBq4dPnA3zxVis/+tEk9x76uHHDys9+b4BP&#10;3y3nr34zwo++U82Pv93Ka6862T9I5vZdPa/L1y5edsuffq7fa2B5186VB+Xcf8PP1vVywcws+uaM&#10;DC+bWNp2MrOtOLqXw1iuJN0pGCzB7ipOZ2GzlKqWGCyeU5g9oZT6pYCW7LgrpEFowolIieB0QjC3&#10;7nfTumahYckjRas9eoJfmjYZlU5FcEwQBbVacfFUBmcdPH/QzuhRZ9bRI0Q5MK7kwv0o5jcCj62I&#10;pn1GT6V04sLuFLS+KM48aOE7vz7PC18N0zARxPq+Uo6nClePhEvg48ctDVUzWfSf8dB9Nov2WQU7&#10;Z+xcvtQkXbJY0Dod36CGx1/moC8IYutcPTXNGUJCIdLcEqTWlIzvlmKripemkEX9eDF6TwLxxtMk&#10;uU6Q7D6OXnQtp1pBmkU6eJVFQjUHW6FGGmI8uqJksupicAxFM3BgJjUr5IgQToScEMyPkWYaCKZg&#10;htZc0mhiRF1SZB9Lj5TJV5FHaqC+czWyLZGEpQQxtGCjoj2BXH8S+fK+2qITR9rk6IuiZEYIoDMO&#10;e0MyAzu1lA3mMCy63yakWDZwSsYgiAahgebNVKnDdAmaBLGGBKYP9HhFI+bOF5GgCz36xKaoyoqv&#10;xsXdg1G+/+4Vnj9dY2mpi9JqA1ZHJnn5Tlz52aRmBNZlCaOlJ0dINZzS+kycrng+fbpDa5OORH0Q&#10;xsoTOHqDKFk5SdmM7MNGEGMr8QQ5/RbxlzyM+WlszGv56ZelvPtGJrOz8Sxv69g4W0R5YxrL+62s&#10;nu+ksE+JazIey1gSzkk9Of1STE2Ci+UakjxRDF2TpD3Q0HfNycCdQmwd2SilGFMKBYclpE4nnzr6&#10;DF0pDlYz5CDPb6ekzYWn2UlZeyUxGUIyBXbpWFW0jjbSvSIkdHeWjvVaUYN2Old6qRhuxNNaKkXW&#10;Qao6jcSkZJKSFSSmpJGsVGHJz6OyuV4OSoY4cDa5UvBGuwSNUk9GVj4qo3TIwJ2rhVWSvBWUNPZg&#10;LmmRAVigsG0Rs9CHr2eLwJPTS3u3KevbpXLwDOUD25RKeJQPrFM3vk3D0AYTw13833/1B0xVCwFk&#10;avjnt6/wPzs1/K+CLP7FHMzflsskMucwUZnHP/7wA4qKLBRUuqlsqqCpwsHts2U8edjA5r6dtoE0&#10;esYjuHzDSL909EeCvzcflgn2qphdVzI0HU9zR5CgdSjdgsxPns/hrclgerWBsfk8bK5wbjzKx+I+&#10;xd6lfIZmYhidMHDxVgXTmyZK2zLld3ixy+QoacoTjI1kYjEPveMEE5dFP54paHtWwNirVfhvm7CO&#10;xKItD2NFAqFu3IMjgM8pYZgcKsqLHNgsiRyMN9FcbKdJ1ODS7Wzu3pawWhQKyk9k5XwzjYGLEKUw&#10;3dUxFDfFi7fryBASuPhwjIUzeVx5s5iD90so6BfFGNEzMFVM/2SVEFMVPQsOnnyYxfL5aG6+IqRa&#10;FE6SIfroJHmmUyUhp8FYkSTB7iI2M4zqMSuLFwo4fFzIuUuNEl55NHXkYSlIZu7AwitfFjJ9LpHh&#10;s3Kcd7UUDcaTNxaBfzuRafn+tOx0ItJPCaEo2b7eJKEj9dkZKWqlwTmmo2gllq6zCSQZj4tax5Aj&#10;FOOsiaF+SNRmIJr8hjCSC09QIWOYkiUvTayEcCwpsr+a3Ez5M3DHt4KK7nwaRnPYvlXCmXt5Qpnp&#10;TJwRlaqKwOAVcsiTms5KIFqVgFLozxq4obDeQOtAJouXktl9lsr6gzTym0/Sv2qQ4xsrtRu4TsOM&#10;JVcmu00me2EYheXB5FgjmJwo4PU3F7h1swqLK0zoMIO+wSLiJdAePBljcrZQdCmE+CMlCidbGvD3&#10;Hm3gtYYSkhBEbGoQCTlBpLmlUbSdZGQ/niuvRBPkrvAwNObg7vUEvv/jIr74bgKvvh3KT36ex60n&#10;6YJbjWQXBVM4EIeuTTZoORX3ioa8BQuOEcGnrhwaJdnNA4lSbAqMnQpMHSdZf9HC5ps2WvZ04pWx&#10;5PVnEmUQV5ODahS3KuuwinaEsXxpRDq9UVI7B097PqkuBUqzlvDAR60ZGehtJnKKsykfddF7pp6S&#10;rgrGtxdEnZJIykiWwEgiITEZRUoqyRIegVWmK6oqaG1rwpZno7Wvn1StmQx5paaZSUzWotHLdtuK&#10;MeWXU1TfjrmwVsKjQZK8X8JsAk/DFL7OJTxtC/h618T/VuS1Slm/0MbYDs0Tl+iYOKRpdIr/8M9/&#10;z3d+8SX/g/+L9z96wr9+7Rn/KczO/9E/yreqbEzrovjuu5d5/8kCT27M8uHzS4zOtjK62sHYZg+D&#10;c6US0uVcv+qls1vJ/LaV5t4ERsciefmZly8/8/OT7w8LeRSztJrC6GIUzdKlTEIKOhnc7pES0UIX&#10;TiHIwKcqty6VcfeyH5stmN0lM2sSDu6CWBq7rEePgTQIbjePN2P2SpAaFdjz7aj06UJogvjzaq7+&#10;rIGZH3mpfikH06YCXUcylsoUVNZ47HnZR9+rFuqIjD6BVn0Mqz6eGlcKVZ50qkszaa+KZWhIQ6/o&#10;UUVbCSqLRhQ3iTTRkMB9LfFCA6EppxherWbnbjt3PhhhRZrMnQ8DT6aXSdqgwtsnnbEjhZH1QupF&#10;yTJ1yUTHRhCeFCp4n4VCGkFBi1uKOQpnWzR50i3tpSr05clkFIVRcSWdxddU7N7Lx1ttpHu4iorW&#10;dB69U8OLHzh456tsPvm6UALWQk1fYC0aUQCzmmhRlvwSPcW1SbRLLVcPR9O6l0HvXiJTNwxM3Tcw&#10;cCjHqiYInTucnPxQ+ibVQh1awXwTSXLMU90hGJpO4p09TsNKJBpRkwR9BInGFJKy40i3yc8Fwmyr&#10;VRpfIkarAb1VSaImDFeVVupPjSo3GqMvhQxPrOiz7ej6lVhpkIkpCb89nyEBlOpOlX3XUDIYuLQ9&#10;UrQ1nLkrGioqo6mrFj1qSJCAiJO5EE9Tq4mpxWw6O6PZXTPxymuirTeKePRcgr9LTVm5lVBRyfiE&#10;aBnXGGKTo0lRREtziUZpisScK01FAGF5oYyCmlSs1RG4Auc89C4tZ3d7uf2ogpu3deyKt85Lwj56&#10;8TSffyeJnXviofsKqs7FUbCeSOG8nuotOw0HbirEqzulS3Y+zKJoO43ac9mY+xS0LhUydU7cuPck&#10;M2+Yefdf1TB1WYexNJysolSq5IAr80LovFKPe9RN+ZyDskW9dIAicuQAZlgVeGqkgxYYyTSnog3c&#10;3lwmPthkQu1Ml4GtR2vJOFokKEWRIaGQTlNlHQpFIkX+EsaWJ+ka6BH8clJZVYfO5Ead7SLLkEue&#10;W16uQuzuciEUH47SaopqenCXNWEv80tHHsTXOIK3aUICY5nitnlKW2cp7ZyiQoIksFpYdf+aFPWk&#10;FOUmzqJW3vzHv6H+O6/Rdu8K5wfH4H/9C//y9l1eX+/hq4/usf7CS4yvLolqTPPwwSoLK1X88b/5&#10;hJrOQrx1JholhNe3y/jHv/+Qb346xB/96iK/+f1dPv7Uy7vv9nDmoJCbT8p48NzPudsFtAn213em&#10;YXCGHd0wZs7XSAhKuI6X8tEH7Xz2qp6vPizk/I6D/CKd6EUKCalRR5M426PDUSk6ly/qIgGSlSOT&#10;O3A9jKhofZuPmMzjvPbzURY+NdH9YiZZTbFUjZklwAPXAgnC50u3rhIdrcsiLTGK7qpiCiUY8o3J&#10;1FQZsBcmk64JJUkRzMSSW45tKnESFnZ3uhSyXnRSR3auvJddxtUawuOPF1i738fM5XrU3giq+g2i&#10;Fla6RLkevJTLOx+PYCvTSgil4qt2CmlZSRcCUgbut6qOP8L/6PTTFLZKMLbGklYczMCjEF77RQpX&#10;njQKiifT0J/OvdeamFvLJzdPlFomq9qRhKEwnRRDBLHKcEKSThIWH0x4XMjRieBJqeHts2Z+8Lud&#10;vPxeKtefJvLal2ncfD2RrOzTEqLJJOsj5edFgXJCRYViKBwWshoPpvbCaWZePsnko5NUrwfRd11o&#10;vS0BS1UquRKONYHnIE9UY6uWsfGoMIoipRmSJdBl0k8VCvlKULeGke2XYz/ik4ZVTGJaArFS30np&#10;KbK9gUdWJJFXZ5b31dAwn4t/JpO126U8eaVCGmO4BFM6selxRyu2eWsKRM8taLSiamkSfJoQXHmy&#10;TcVpxCWdID0zEodbKE4aS+B8SGxmzNF1LYnqJBQ5SWQFNLdeQqYnge7508yeDT76CDeoeaQIq10S&#10;RnmcwV6HDHYGte1Katrj+PCH0/TePEHbxWMsvRjH2feT2X8vg6VXUxh6EkHfvRSGH6Tg3xFXnDjJ&#10;9G0HJkk8c3Um9eJEr/8qne/9mZrONSGPlkRxznTcXXpqt1RMXXLTcdtP06MCml8VWridQ06vmhB1&#10;4Aq/NJwVLlINKeSVO2QHEkUfnEd04u7XUzZlYWSvjUOZiEVVJkxSDHpzmhwUKbCSQtY3lmht8TMz&#10;O48iQwIoJx9ltpscVwl6u+B9bgHGPJ84eBmuksAduS0YKkdw1y/hbd8SqjiHu7BODnAunopqKtuH&#10;KW2fEq9fpLx/ifaeRSb7J6RQlnjhvTcZ7xilr6Wb+vJemuoLeHBvmuXVGi6faebK5Sle+OBdnn7x&#10;Fnced8jk7ubMFQ/3Xunm4dMpzl9uZWHZzFff2eLj98/wxutr3H44zPCck6Yeq+hICfefDbO26aW2&#10;QbB1SwpvQC2hpSAh/TgV9UYZ6CCiFaGkpcdjtCi5daOfMpng9oLA6lhhpOhlTHw6ylo8qK3SrUsz&#10;jtZrcDizyAicAI89Rd9wLb5WB9klSlHYBPRSXKZ8pRBZunQbrRy3GPyBS7nb8vCUyDEXAjBaJcAs&#10;6VitkfhKk3GXxFPQmiJqaZZjrpLjJwWbFS4+rSNUkDheE8Pgup7JlXLGFuvEr7Oo7TETnXmC0c1u&#10;Ib9Udq66uXnHxaMnFajMIWQUygQokv2qTaNixCnK0UnXbK1QioskoVh3tdRDl4vuhSKuvjTA9G4D&#10;y4d52ItPS1hKl5btTnYFo2tNRSVkV7qZwsYr+cSZT2AsSZOfl2NhCUPlTMRcpiG7OAGFJpqkzHC8&#10;DWn0zdnpmdWxuKPiR38xyNyzY9z//dOsvxdH44pQRlE0Wl8SXWtOxi+byCg5ja0lkoGNRO6+m87G&#10;Azu66jDcvSk0zNlw1AXCOIdERwTqMiX2wSxyu1REKk+gyVFQ6ndR2W1gWIL/+vNlhtfqyXREUejP&#10;IV4ZIxok+q357a3/8aI1iTkxGOrj8QyoRC0TWDqwkylEH6uIEEXXCH3LWBgD63MEVj4vpTXwPKKa&#10;LLT5cSgl8LQVEWiqTh+ddzFWnZSAC6GgOYq6fqM0C6mprFMS9pEyV46R7zvByEQcAyNiDpWhBFkr&#10;w6nuTWZ0WU2NoEhpayRlg+LC+y7pjKnMXUpl9W48l99J5canMYxfOcbmk+PceEvDws04miUkXI1x&#10;R9fc+7qSKW+ysvOgng9+3kjdUCzK0iDMjcdl8gexfKGU+sksSkezSckLZvJzL6Pf8tL1Yhl1G804&#10;68pJc+SQbDURl6OmoNEvmKfGXJmNt99Ex2YZxUNWyqec+BeL6FxqkwQcwVqjoWeuk4qhSmpHi6hs&#10;yafEV0RSYgaZpnwy7YEb4RrFU8ukqBqFZLy4CmrI9o2wdu45Bz3zvDiyzZ/95Ne8/fAtvvfBj/ng&#10;tS9o6R/m3NU3sDjL5ec9lHYsURRQmO5l6vrWGJiY4eW31nnn9XY+fKGee9f8rK3mcvGwnI8+XmJr&#10;1Y+/NIe1kRampeP85uMr+JvaqW0dpqphkNmVecbWKhhZLefgfA+Hh5V8+zvzvPpmB5evW5meM1BV&#10;l0S5vCyuWLIssRgFWQ3WWAqk83Y1aFAGdCBHy9fvvUVtiZkh6WqBRZfKRWfUtnRSjTFo7Ik09vu4&#10;cH9S9j8Tk3SY+ITT6DXJaFRR7B8OU1idirEoBrs0j/7FYs4+mMQslFjckimTKxp/j4cU6Vyre6MS&#10;6jKuujA2FrT8+HvzPLhTy/2H3UIWgU9LdFJPeiKSRTNSZBJqE8kW3VFmJ+Ob1LH13EVYxjEJMQ2R&#10;qRGiFXrGZ6t58Y0dPKVq6v2iU+YYEk0SeEIcuook9NXRmP0xNE7niOK0079cTuVAnkz4NFw+h/i9&#10;iUihBoVSurNoUaI6AU91AXGqOFS2TNSFAYJKxjgXgvMgHt+hkopzsay9KvXeJxOoMBAcegp77Azv&#10;jdMx6qSk1kRKTgIFTTJRs4Mxlsdj6EoSZVdSdhAjlJlC9bYER3mkNJ1sodJILryTx7s/r+f2e+GM&#10;HUYxtq6QeWWhttsiXdtwpGKexkwi02XCFqVQvpJNw2U9zZtGCZVksktTcNTHUCKk1LubwsC6En+/&#10;EIlTgsYeSdtUIPwTUehjRcXjUZvSiM0KYfSc6Ol9LUvXCo8e7VnSqMNUkEmaNAhzrkpoXELlipfZ&#10;61X0b8m8HLViqDiGue001u5QjC3BZMvfc8dOULJ6kpKl4zRuhtO+dlL0Op3+oWz2LjgZmEyhoiWM&#10;ysEIIaNjBJ27E8XkagazG3aKqkPYvF4gmGgUjy7HUe6mdbaZ3A4z9k4trnYj1kY9NpkI9irxqX4l&#10;odqTNO+raDvIEvfU4O+qwdfso6i5gNzAR1y7cfimT1Mnr4WrGXRv6rnxwRrrj3qYu9qGSX6H3leM&#10;rqAYhcV89MpwCibXSEp73FhqdNTM2/Cv5XDhtT4uvTbAzKU6mhfyaZwvYv7KIH2rbVT25FM3VSYd&#10;qB5vlZEaeV+XuxCTp5asvEayvW0SHnUYvC04ijuxt+3zy61x/seGn3+ezOO/jtfxb2vK+ee3X2Ks&#10;pp9e/0X6WreY7Jhi8vAxNl89Nq+Pqp4NSgdWqBR96egb5u0PJnnznU6ev9bF66918tUXE0IQTXz+&#10;aSuff97Fj36nlz/8gzH+/V/t85tfTfLdb03wb37xjPdfmeAPfjrOy6+U8OxJIbsbFnoHsimoTKZl&#10;2CXq1SVq5KWsKZuJGaGfahMj84NYPBoae0tJy4kn3SBFnytUECiQZgctgw6qR3TkN+mOMH54Opcr&#10;d1skYMtkrIzk1opjOxU4ZTKZ8ww0tBQyNuNnes/H5E4eM2e8nL3bz5Tg/YV7HZQ2ZaFxxdEqgV1c&#10;l4KtMAm/TISBGS/lgx4ynaFkyeRum87m4iUfEzK5t8/VkmwJJVk6vrI4BpOMn6PWJsfbQJs0pJ5r&#10;mfSfN8p2BKglidnNfoyiTjkWPZZcm5Cml4LawEfQDeTKPpUO5WMoV2Avt9A6XEdWgSjTUBkKa4LU&#10;wkVqRmqFuqIJjQolMvG3H++aPAYhyyyyHDriMwLr7CaiF+2tOieT+sV4rn4Vzks/TuLl7xrolIBW&#10;uU9IiGhx+JUkmmNl31zYKo3keNVCJ9lkVyVjGzjOhW+H8Jf/O5Jf/dtUNm7HY5HJHmuMIFofRFW3&#10;kTRr6NEJz+pWG4b8FLQe0aoKPYa8dBLUYURlnqJqOJvEzCgiUkNQmBOoHXCQpItA504jp1aBpSsW&#10;z3QSlWeiab4YxOBdIfpXRf9fOsHO65Gyz6JhC+E0jRpFpTqI1Qaxdr2WNFOM1HcCJiFAc2kMdT2p&#10;LGxr2bwUWJxZy8CKkM9QFGXd8axdLCC7Jhh3z3GqxiUwusKYPDjO6F4C9TNheHvCZD4eE3ILR6EN&#10;w1qQwqQE9v2rY2QYgkmzBS671xBU6i/BXWHG6QtcmFQng2THWVZAnrw81W6ctTl4R03Ye7Lwr1up&#10;nley+CCN5gkDuWUSKsV6arqFAparxN2bcVWUYCuWbp8jE1iKbkyKae95E7O3NSzdTqNxwsbwpl8O&#10;ronRxTHqexrx+GtIN2YLGptR6tXSgdyCyl4UWSm0zfhwdShpWlNRNarhzkczfPbLe7z/s5s8/MYZ&#10;ejcqmT3Xws0XNumbr6SyI5vC2kyauzwYnAYhoQZ8dY2iJ34JjW6ybNUk5g5Q3TPEx4uT/KrNwr9M&#10;O+ByA/9zr4T/1JtGT1E3w6IvltFfEWE9j9VbQ9nMXfT5+RQJfZT3rVI/sErXxJTg7AYDC31Mri3R&#10;PzXP0zcPBesGWV5f4e6TswyO9/HwxU3aentpH1lk9cw2vUMtvPXOAo9vTfDi0w121ydYnGrlzrUN&#10;rlwcZGennvWtBsYXSxmZ9kjiF1DZZaB7xE5JfWA5uXjSshNJ1MSjdEdTMmSUriYB0q0mpzyV1JxY&#10;+dkqrt70s7inoWs0nVo5LrYiPUZXmgSP4miVsHJx5pTMIDYObbz+Xg1PHxfR3BnPK69O0zOexexe&#10;IXWDSUxsmKSApHivyKRuMzG37WZk2Yo2W0lUYjgGVyrdUiP7+17ySmNpGo+jfy+MooXjFG8Iwp/P&#10;5PG7ZUyedzD/pEpUN4fAc2p9bSrO3p+hst6PzqZDK2Fi9+oJSRKKyE7FVmqmqCmfhuEyaoScrFJv&#10;ZdKUAuttxCQJwouTx2tjRC+sQlfysyWiqM4UvE1OilqdR7e6G0UpmqQ55Aqq963bWLrqoHU0nuoG&#10;C43dNjTmRDLNiqPzF45S3dHdsyo5pvn1ySTqTtMyF7hU30TLTIZsTzCeygzG5/IZm7WgywvCWSVd&#10;u+oYXetGlqUOY1KDyBLNUuaKCnnDyLCfYH2nC0dFLF6/NMI2pwR3MnFCXXnVZmpGPUI2UZi9yqOP&#10;WGNSo1FaUsmpUlE8pqZkJoLWg0j6rsSw/apRaDyW/vk4Lj5J4tMflTG4koulNZi+C6Krr7vZkmNd&#10;NxjH5o14RsUK/BIMxTVCI/4g2gcVtI9nonQG7niOxFsbL0oUTrolWCjuGFqxAZUoXkZuKDpvEK7q&#10;cCG70xRXhdPQlsDNW23s7jcKZGQerbMa5Gt2SlKrKRfS0OfnkFuZL7jeLajVTs9yB+t3p7jw0gzz&#10;l/QMbMWzeD5DOkYEWVZBXrMOhVpNgjKVlPR0lAa9HIQcQXwTbZMV7FyfZO1SPzNnq9i/18bT9/uk&#10;+E3k+py4vIFlA3PI9rhQW4yodfKS98pUC6rq1IJcKZgk0E6FhVNQXUj7TCsD2w0sXutleKOOsw8n&#10;OfNwmOuvzPHwnSVu39mgt7dIsNdIQ4eL0ekySltyxKPFBWXw28edNA+6ae5p4OHbT/hf/CN/9Kc/&#10;551//CvWDg64df4dHJpS2gp6Zb8mOanxk1c8z/rqS2R1rkhH2MFZ0UJxzyKV/etSUGuiZfu0TJyh&#10;ujvw7xWq+1ep6FylvGtFFG5VVG2RyfWLNPQGLmufoLy1n7GVTUYnJ3n8cI1ndzp45/0FDg4ruHit&#10;meE5F6vnfLT06embcDE455GQlgKbke7dnoK5NoGNC/WiBhIigr8FrZmUjlvEmdOwNcVSPCJBPphD&#10;z5iDn353jIdXdXzvW+1U1YZTNqCmcEiDtiAZnUNDfHo0fUPSJKSr+IoVPLxjpr9HSeeQToJG9HQp&#10;gVfeNXLzaSTvfNjAuSs5OPJiMAoheHxmXnt1UZQwnYoGL93DgW2qxFqip6nRhFc63+bjOJZeDuLq&#10;R6e5841jvPW1hs9/4uPRe3lce7eAvbtZzKw5aR8oxenKoag4cIWvlSxX+tEqXjqHdNjOcgrKXdJo&#10;Mo5ODgZHniY2KYK4WJncLgtVlaWif1XEqmNEt4tEsTxy7AuOHmCeJVpgr0ujrC8Te0M05WOJ9K/a&#10;KO/O5OZLXTR1ZuAoiD26BD44MUg6d7xMnlg5PjHoi6MJV4SgcarQlaahrw9HVxUjoRwmEypOSK1X&#10;GpSTuPQogiKDMOSmYXIlynudRpMbIU03jtFtjyhgOHpPkDTXRK5LOF/7pocPfmPlrZ/mS6MzkF+q&#10;lUYtx7BH9rk2mM75KC4+q0ZrDSdJcwq1L4jKtdNCICdYeh5K01wU5b0Woa5ECZhoEnOOEWc9Rf2q&#10;hfyxU1SvnqLpTDDtl47Tfl5o5UEwC9d1WHzB9I9m0DIdK1p/nNqRk9JkU6URSpB502QOhxObcBy7&#10;JxRzQSjBUUGkGIMpaDt1dJetp/k4eZVxlEmddY0IrQ3nsLCaR5CzSkffpFsOVDIpNrUMgky6rlYq&#10;Oxtwlrpk0PIY3m4Uf/NKyGhkoqtJN6ejcxkobigkVVw2cBOaPldHUaMUQp2d0g4v1sIsasQhbzwb&#10;YHy9jKVzw7Kh6UefCvj8BYLfRiz5NpIz08jI0ROTnEJcQippKjUZWQqMbi2eqlyik8SZLXZB1m6q&#10;B5op7amgd2GQopY8Jvf7GN0ZZOX8PnklXm5tL3BhoZyXrpVyZ6eE6/02fn15kG+dqeHKZjvnLkwy&#10;NdfOk5fv8fEXn3Dnyy9QLV0hrPA8IamTjLTM4ypfIq5gicyCYXpGDtndPWD85gcYK9rxytfLAwHR&#10;s0L9yA5tC4fUT+wJYm9I2m/SOb0r9LUqWH+Gc4fnmVqdF5WY5M6DGZ483uSdj87zjc9WeP/jaX7y&#10;k/OiLEM8fXWYR6+N0C0Te2Qh8NS8TBkwBf5NGy3nPFSvmSicNJPbK8Heko2m8BQDqzlMny1j6Fw1&#10;e/cHWN4r580vd9h/wcTFl6zMTEby49/b4J2XHdy5lE95ZyojD1JZeyGP8ORQmSipgtLSxeoyZeK7&#10;MGalolFFkqgILOSbTfeEkuevm/j4k3iuyc+dPSzn4EIPqZkJGBwutGYZO5cQkCGaHKuC4hIzo8Md&#10;NLcXyjgoyHGlkO1IkT9Pyv7EClWIR9eZhBLCyClQsHtdxm3RRm6VltQsUQpRKV9VOmurXZjdqRQ3&#10;GqWZZct7GTA50ijpyKFi3o65MJ3TcaIGNqGpnnZU2jTyAuc8fDlH97+4KrLwtuVgqVeS7RPiWbJJ&#10;4ypAXXKCttUwFi/Hc+aOia5hA0OLOdT3J8h7R0nYRKIV2vDUaDEWaAiOOUGEIlyUok6Izkzjrora&#10;lWRKD7SMPi4g05ZIiEomWrkenSeVdFEojSOdyGSZ8KYkoWYDk3tCjGt5dK7q6F6Vmh+PZPdtFXe/&#10;o2XtXiz7l8zMr5WjFtXIq7UcLRVR1J3M6GoKZw6VDA2m09CagaU8hNn7wVx7L3CS+xTL10Yp7/Fg&#10;Kks6unyicCASe3MQHUun2L0TxvjmaZbv6pi6nMHorvx8bRC+vlDmduNZvx3O8uUwKlrjhS6icAix&#10;OevNVLWXCLmJNnk1JKpDiZXGEp0WRYYpRBRMVLoucLV4ssztJPJalGjk2GbXxRJU3mHELfiSW204&#10;uitV7ZEClU6QqE+VH86UiZ2F1eM4umYitySw6E7gsZFFjO8PsHBxjvo+v4RBLb4mn2BoieChTQZZ&#10;gy4/nk7B7Su3J8U/dbRO1AluVeJrMFDd4qSy0UuyOl1CxCl6YSXf58Fo1eASanGX2cky64lPTiI1&#10;3UBCipbGoR7a5gbpnR8WMuqiuKwMb5lPOpNX/izm/oUV/uCbb/KjV+/yrfM9vLXXwlfrk/zxzCF/&#10;MtrLvyy28q+qFTR5jTx7MEppvYdkZzWjd76Bf2KZpe5uZuV9O5ubuLm7xcXDQ/Ze+wWqyg3y/TPk&#10;NU9KcGxQNbJN3ejG0eLFTVMH4vt7DC7uMLm0wta5Kb757UMeCKn9zd895F//+R0++GyTl16VULvW&#10;wvkbzZy/LNR0qZSDy8VMbmpYvppL57qBnnMFtB2UMHi9jYXHo/QKYVQuOqnddlAceHbvkpKS5XQK&#10;hiNZvpTD4cN8XvhGBW9/Wcsrn/TRNaaTrqDk+j0Dn34zG4tg54c/3xBHjWP5rIOr7+k4f98uRZ6C&#10;rkhJUU+muK6Gkmbl0cnG9PTATViJKDQR6B1hvPtuE3ceV7O1my8KJrrSV0Rq4ARd4OM/s+po7Y7Y&#10;lGiSkxVERoWhNWookOZS125HL/6ulW4cmxpPjCL2aCWxHF8WgWe8aApTcTemH93E17JgZ2gvTxC8&#10;gebpDJSFEbQvFTG738Xh3QkJkkQhLC0Hd0ZkIltoGvNIZ1RhL3Khyk7HWWQ/amZap5LumTqG1uoY&#10;WG7AWHKSM/c7qOhKp2lGefTclumdXOn28egLwqluMhIpBGMtCWX9ejRLl4I4/0Iqhy8U4KpPw5iv&#10;FLRPIs1zjJHLChZvKZm8aCE2O54kURx7lZNIvVBYmZKJgwZmLjfSMFPA4GYdtkoJ/zbR80nR9hGt&#10;NIJwoYVYrP4TbH0ez60fmxk/k0Jlr4G1C+34JCRNuUKQzXnYqiQsy1KwlIkyaSScPHrRBtHNAtFR&#10;lxKFPk5oM5+mwRbshdlHC2kFPmoOzOFOCbfGqXDG9yRErivxNBwXIo6kQYgj3x945ku4bF8cdWPh&#10;+DqLJVDTyagMI7MylMyyYEz+VBSuOGzVgRPFoURnnMQtWpUroZ9oCSPJGklabiT68mhUpcfJajhJ&#10;UFmf68gXle4MdMVa/P1lR7faq2wqObh2rDJQrgpxyI4SCmXCV/bW07XZSutKGV2LjbhLywS9dILv&#10;JailM1hrUyWh0hicL6aly8jAsKBxZZakq4PDm7O88cEOQ+NurtxaomeinP0bm7SNtVDZXCsHyyFh&#10;lUmzdDFfS71sl41MQy4xKVk0DfdT1ddG9/wow0sT9E71U9ZQK0rjx5xbKB12mYmmVjqEeD49HOGP&#10;P9nkOw97Waix8Fmbm69bmvlWWw3PJmd4sHPITz7YQpGZSlZxEznVU+Kt82RVz0sSz2FrXsHdtkBR&#10;+4Kg2jLlA7vUj+0dXVFaO7RJzcA81b0zNIys0z6xxOHlA37z68dCE5d5+uYy+9faWT0sY34rj/kl&#10;B++9M853vrnNt78xw7NHnZy7VM/ezRpuftDF2XfK2XlDyOx5DXOvVrLwZhl7H9Zw+LGflZfc0q0K&#10;6DhUMHJTQ4d0kprJJL7+8gZPHs4yOONgZE7H+K6Jm88H6BgrYX3Px8JyFpWtkVTMxouyBc68KyUY&#10;4sSxjRJ2ATpMomPFxPyVPObO5lFSlUaHdNj8ciGPNj0OTwLNk7lUincbJGySJDA0vgRcdVYp2DQ0&#10;xWnYpWMl6+KJi4/B7TKL0hjR2jOx+YxYKzMkLNQYC9XEB579YVQL0qeSW5FN82gJ+bVm/B357B7W&#10;Soe2MbWp42d/ssTF53mUi7KtXu5hZLoZlS5KwiyW2YtNMrGiMXpiGJC6u/y0ldImtRCKXlRSgbdB&#10;f7TSliLnhNShQcIlhOJKjdBNoehfAQpDJPESirqiGOZuerj4qIyNi0aGVpMYWYnk6mMVMyvBzM9r&#10;GZ8LLFPQys7zIi5+LbT61TTB6cc4pQkity0TlTeFeHsEKTKRsusSjq7AzSw/jdmfRIYnkrz6LKpE&#10;HR31sUerrZtrQ+leKcbfZ6WpP4O20WS2L6kpaQuSWo6nfzmB7pFskrNOoxaFSHemUNZexPL5EQlO&#10;GxVtRhrlZ10+0QvraVJt4WR747HKWG1eGqWq2SX7J7okmmYojRSaC2F+2ySN2oDLG0GJkMLkJT81&#10;c1qp55NyrJLJq9DI7/QLQVukiejR1IWgbgrCNCBk2BeHb9aCf9JKQX0KxXVaoUAtGtEvdfExrDVh&#10;2GpC6FyyEOTrFs1oCXyjifxGN4V+6QbT1eRVualorqd9dIi6vnZB3xYZ2G50BWVoPUUMr66QX+GW&#10;CdJLaXsxFeMuykayqBjIEgJR8ORpHyODDqpa87CXWI+uNqxsLWfryhCf/+gWZ6838tJ7e7z52T0e&#10;vn5HDmqD+HOhKIpenC8XpTUPXa5fgqwepbxc1V1U9bYwczDB1PaYqNCE7HwjHTP9nL3g5N/8Mo5/&#10;+pNg/s9/H8Srt8y0+LwsSHh9842b/Pc//IL/8Tdf8Z8+vUZvZhZz/dN878MVNLpoIa4ZHI3LOJqW&#10;yG9fI79thcLOFUr6No6uLK0e2KBatCSwmE/zxM6RmnRP7zC4dJbeuV165jfon5YglFf//A49Mxvy&#10;9VVB/3Um5re4fWePLz+9zs9/ep133h3nwdMRzl7rYnShgOFFC+/9oJPrrzi5/7GHV75fzs0PjTz6&#10;potXvirl7BM7117w0j2bJpQiEyQ3HoNdidGhI0mbLJPRcfSxrL+/kIrOIsp6XBJy5fjHirnxlp9X&#10;vzWAynXqaOGcVGOEkKCPxUuFnH0cz6P3Nbz2voEvvt3FyHI+44vFdMzrmNt30jGppbYnmyK/ijSH&#10;qEm+mjjjaS68tEN6bgyGqkSaZ7xMbHTSNVSHNVv0QTTWV1dC+2wT1cMeCrvEwztNWL0ZRMdK15vo&#10;4/jpE/RtF8vXtGQHLhqr1TK1lsutx1rOX9OR44ghJjFYaCUGrc1AlKhUngREYk4YWfkhLNzK5sIb&#10;DjZuOXj4ajsKUxC797ox1oQyfSsER1XgLloLGnMo955XUtFkIMuVjCJbVM0SjMJ2HIXjBDkVQh11&#10;x/j810OcecfE2qcZtGydZP5GOJdfy2HyIEUI4BQT57L44h/mKZ7MJr/VwAnlMWZudqAsl0CsFV2Y&#10;DKfhagzlm9E07qRR0JuOr8MmXd/BSUWQBET+0Unb4t5oVu4207jgJt0YI2EcK8qXSFpWJCpNOjXN&#10;XglaJfGmcExVSszVSir6ZRxmq1i7Ik1hzoh/VCv/H01pt9RBcTzppljcNXr03jhcteqja1RMoh0J&#10;mSF0j1vpmA6juPmE0Nfxo8WNq0dPMrQZxNBUKsvbrVR1m7GXyhi02fH4ZNyXpeHtDzK44hMycjO1&#10;U8jkZDGXdoc42BhhfbUbi1BbhjkEY26sNHI9QaUNBVJ8TdT0dNI20kffpISFIHzj8KLg0AxFzcOU&#10;tPYKSlViq/VjKW3EXFKDt7aPPG8pda12+VoibsG9qQ0T+w8Ec7esfPOVRnr7DNS3W0VpSjB57NKp&#10;FNhK3DLxO9g81847Hx1y6+E59q9uMTIzxJVrm8zN91LpbyTb00xmbgvJ9kqy5O+KLBcTmzMSFp30&#10;Lg0LmRQwNFnDV9/s5bNPDPzeL1RUecR7nSXYrQV0+338/oer/PKlCf7kvafM1NSTlVlOc20/y1Lw&#10;j673SAceEZdbwtO5Jl64ja93kzIJi6rAOYyJXeoCgTEpxDG6SfPUlgzINq3T64LGu3K8RmgfEgqa&#10;mad9fFpQcoiG3m4JjYmjIOmaWpEQWZav7zCxsCKTbIjhqVna+oSO+tvoGuyisa2R3TOr9Mm/zx0s&#10;09deznC/jxq/juY2CzV1enr6i6muN+KrTsWaHyOTTrDRHHH06YCzJIeFrTFG53qxefXS2YpxlBlw&#10;NmYzerYfa3U2Sls6aTkJFNbaJWwUTK5buPGSk7N3U7jzqpLv/E4nm0Ig5a16QdMIUgsS0UlnUpel&#10;Ur1oYupGPb0bXkoGVBjrwvF0CXIHnpQvHV6dF4+3ykZPRzUWu9ClNInl3WmW1wb48ItHzK63MTbf&#10;RGGRk5MRp4lLjBVVDeHMrVwh1t9eo6IRIonLiJAayqB9pIBbL0wLAWUSlxlNjD6K+uk88oayyJ9Q&#10;CnrryGuTrluXSE5DOK6+JEpmM9h55sPojkFpP4mzLRVTeTaFQkmuCqMEn0Z+ZyLhSacY3bIJDURz&#10;9xu9MlGPE64/Rqw+RHA9GGVdELe/1lM8FcSXv67nyh2bKMwpPvgLi1BoNGp34JEP0RQNJlG9rCSn&#10;NZ6sllP0XUkUtTzO/HvhdN4Ooms/jopBA7G6CCFuK8V+G/biFGpmQzj7Vh3T56ukntOp761C61aj&#10;cetIMSfjlONYO1qKvlZ+T3s0zu44CnszqB/NZvtW7dENcK7KZFEQq8xDi1hAISVNpeTVeSkLnFiu&#10;d9Ey1CAW4CK3RMd773fxgx+n8c4HkawfxPLe2xlMTmu4fGmQm+cGWVv3Ut+dRmmbkvJumTt9gQ8W&#10;sqnqVFHeksrm5XIOrpQxMm7Ek5+ARjTKXpiEtzkTZ3UOKksyQbX985R0zB1diu2VPxuGpYjnVrj7&#10;4n38MpFyG2ao6pkTTB+jrmeQ/PohitvmZNINUik00ihJ3z+mZmxNy0cfZvGxdM333rXw/JqV4ckS&#10;vvvVMmuXB6VjN1Hf3yAu7sRWLpN7epj2wR46xkcFtUokiZVk6k2SzGqU+hxSDVZRp3zcFW209A0x&#10;PTeJu7IRf1s/FY0z9I3uUF5SL162RF7PUwrH35b37uC9x0Il1U7+5Jsf8fq5S9xa2cOYJlhtLcOo&#10;tfOLr9+hqrETm3+WvM5VwbYt2fctGfAtaoYDj0QI3Ga/fxQazdP7dCycpWVyk6bRZXrmtuiaWaN1&#10;eJKm3j7qZP/9PU00SSAMzEzTOzFF2+A4k2uiZvPrDM6J1gzPCjqv0D++xOjUElMzS7R1d8qxGaGn&#10;s5muHj9Tk22s7wwwMBRI+jEW5lpp6iqgocVBnd9EcZURnU0Qe8LL5FI53jK1FJKK4RU/fbN1onRV&#10;ePxGUYZEyps80iF0uKtyKWgyi5frRMmyMUhnKm3MobrNwPoFD6++X8HdxyZ+9KtGfvr7ixS2JwqW&#10;HqfvrEeOexjJlsCJRDeV4x6610oZ2HVw4UGedKZM+jfSqBoS9N2pwCvYa/BkHC0o7RYtMroEn+0p&#10;NNXYKC2zigJZjj7OTTOnHi0JGa44TXJmzNFaFdUt6qOlC+PV0YSkHSNTijNwstPRYsDdo6NS8Llm&#10;Qc/WUzdR2iBx7wjSJUDT80Ml3MJxtEZx8ZUyktOEUAotNA14ad2Kpm0/XMbTJrSVgrPYSmhCOFHJ&#10;IfI6TWx6zNG6FlGKU2RXx6KpPI3RH8zSi6fYeSGIH/7rMlpXw2k7e5L+7RTR2iAsNSdE08JwNpwg&#10;dyCIiSsJPP5BNt/460ze/FUml75W8ea/czP2Wjjjr4VQfS5a6jEFS0usKJooZJcDX7uSojYNZX05&#10;QlN2achC+6Jbng4TalGO3DobdUMVMrfyKe3MpWs9m47NFFrX0ujc0FM/pyG/PwZ93QmKRjKlJmsZ&#10;mephcnaUtY1ZFuaHmBxvY3yiHl+VVhpbBT3jJRK4Lga3ffjHdVy862f2rJf9ux6uPSugoCyM/Got&#10;liKFbKccq7pkyqbUVK2q8S0EHkJ1iuG7way+foq9t+X4vHGKybsRTFxUis4rCPJ07sgObEpwrFPS&#10;vXHUfb0dSzQOLVHQsYxZOnNgkV9L3QL2pkVsTSvid7MUd44LxncKmZh4/nod779v5dvfzeBXvzLw&#10;yx8mszWXwcvvNx9dcdgwbKdppIYSfwXNw12Ssh6qO+vZ2irgi5eHWRhS8MKhkh+/aeR7zyx01MeR&#10;rsogQ6dHZczB6a4Q2hkgq2QWg2oAXdYMp6JKWRV96K3PZLIzBXtiKm9lZPLS/AUJustYrAZuXpzn&#10;1SerPH54gdrGNhyVA+S3rFLQtUpJ7yqloiaVIztUDm8J7u/Kgd6jUWgjcBK0dWpbQmSbrvkz9M7v&#10;Mbh8RnB+mZGlbYYW16TL98kAddMy0CLh0UhDdyPdY510j3bRNtBFx9AwDV3dDM/OM7O6LnSwSO/o&#10;BC093cwtTdHT1cr68iT9gzVCIkV0DpbwzmvnuHN9ie7uIhq7XPI7CvDJJKyqz6OkzI5dJqYtX7zY&#10;GEZrfz5tY6KCPQVCQU66pzyY8tNJ1MYdPYQ8M1+JpVZFxZARd0cM9TMJ9O3q6VjJorrHwLXHPdy+&#10;XcfsZhZr57O4/IooxJMs0sqSyXDH4fSp6JypZkG6VMtsJgM7gW6UzPkHDgY3jZQPZtI0b5JgCqZv&#10;3YnKGXS0HmiJUFPvQDmz090ozUlk5mWQZBLMdsfTtqHg5seFeGUiGSvCKO1PwN+bJsFqIz0rArOQ&#10;o6UmltzBFAqEKOr2Mhi54WD0ogFzRShOIZLKHiNx2UGoyoOoXz1Boj6YFFUKadpItJYEjNYk0acE&#10;2iT0MqVjBi47r2l3CmoryMiOJk13Go0pikT1CWq6NEwe1smxqeDw/qTQbzO5BQZRgjhx+5NMnouk&#10;ZyMJ/0IQtz6K4vEXwaJ7CQxdEELLDxbyEV0bE+1Ylwm3lk7ztSzaXkhn5KMEFr6RxMFXVtZfqqJj&#10;zUzdoBxbewRZFTFoKoQeiwPPpCnALqFfM5FPw6xD5leczMFMWsekSWxUSNAbUdsUqJ0SqA2pFIwJ&#10;8bSHUShj6RlOoFLec3qvjsXNSiFVM+US1hoZf29pFiW1BkoarNQOOOlacdO76qB/zk73tpnhK2rO&#10;vZLLpTtlZOScwFoqx604ifwGNTYZ/xRtKCpHLLrKkxQOhlI7K8dh7wSLj1KZvivj1necG+9IeOQ3&#10;/39Z+svwxtI0TRd1oB1hZrYMsi3LlswyM7NlZmZmZjvAdoSDmZkhIzKSmTMrK6mqsququ6qrcbq6&#10;B/Y+3bNnrjkz5z6vXPvHuiTLggXv+zz3I631fdJMpaMiFEOyMaOifOLkeZ2CsZ1E5A2jLR5HK4IR&#10;LAISWjQq4tFLhH6IopYxIYkywa9CSmtreePjAr77Lpi/+0Mw332hkAZxZPBAEd3LZVQMllHTpRfS&#10;0JNblidum05zQxZhYeFMjvTz4PAsWaGRpEZlMFS1QE6Ylp+fVUkEEfpQ+eKtFXWOqCQyVhC/5TzO&#10;HvXEhdUKak7x6sknXK+o4vdqBT+o/fn//epDHl37gMS28xKT1GijE4lIbyA+f4jI4nYp2ClSaqdJ&#10;rZPbmhFR8DkKJKLki1DoDT+1ynYVt47I9gktDMyJcEzLMknjwDT1vWM09Y/TPDBKY08v5Q216EUo&#10;KltqKG8so6Aql7zSdGmGUoqrs4SQosgpTqRSxKWqulhcoZHe/k4mRzt4eKef1uZCyvXJDPaVcP/K&#10;IpcuDtHanUT/VA7nL3czMiiRslhJSpaCTIkwfto9Qk1uZBYqt8e5bOzNZWS2hORsF/LrQogt8cVX&#10;Dr5aqCSnTSEmsIemg66M3lCiKXBkfFPJ/2GNT36qI7rUW9BXHD7DcOKQN7r8HUzfCUcZbYez0kLE&#10;NpzewSLOXmuXWBPB8YeRnL2lZuKgDaPHvagZ86dvLJXOoVhK24OJK/QR5A0TKgpC4WbG5GoxLuHG&#10;OEu2NwxUXDyoZvSOGp9QEZQAyfzBtsSk+TB9KB1vlSll1Wqq62NIK1RR3hPG+qNApk7EoI1xQ5vk&#10;Qu24O4NHrLbJJ6vai8CsPQwdccRTYys53x4rN0ucvUX0En23BxoyXGUbFO9ASrEP6YYm15uLu5tI&#10;NHJh7FAAE0f9SdYrcPF1RBHoRXphBskZQYTFOTG9mSfHcpfET0t843firDXitc/yeOdbb6kVCxFn&#10;w8RkSonVAYLxCcTnRaAXElg+KnVTo5O68qP8mA2HP9SRPeBC3bgZC5ccKe0OIVCM0SfPFK88E9QF&#10;vkQWhZBQ5k/9VCjFvR60TsfSIqSQrPdFEeCKV5AYgpcZDqF7iCz1wi18L0H5ZkR32pM87kjCsDV5&#10;c/upPriL7uOm9B7fS+uUl/SlmiyhrzCJh0GxhkGnlaRWK0ivdSW7wYmCIS+SS+3QJbvLvnJCV+oi&#10;wmaOu9YSD50pKaVODCz6Ey0C0jxlQ8OBHUxelxo5H0BWU7QImohHZPGANNWgbMSIiMIY6rwB2agh&#10;AnL7CSwaIFCEQ1M4TLAQSJCBPPK7CZO/I4u6qOyeIKOyjaMXRjl+LZNPvwrgX/8cwx9/n8rMwQCG&#10;D6YLLiWRUpBKy2gFIz159HaqubTlyP1btqSk+6PTJhCpa5dMucU1yadXlW68qfbkrWgFH18NxCcw&#10;VDA4hOyaZaKD4onzjcbMUy8FU8baxjeEe+ex0DrOs2NXiVFGEqkVgUpoIaXrPgptNOq4TBHGHkHB&#10;UZKrx2QHjpNRN0m2EEde619Io7jDMITgjBzccRGQMcrltqprXERjgto+WbolgshiiCJtA1N0DE3R&#10;NjhCc28X2SV5tPS3U9/RLBEuS8StiioRxvzyqO2LyCobs2hoKWKsr4q3Hp7k6aVh/vzTWX7+eIXD&#10;s/l8+dZZLm/lcf5ENeMTehY3uyXD6ojO1RKR6k5bfyQbx1N49LyImQVXQVMX+vuDuHaljqGRWBqa&#10;g8W9/UTcbckZCqN0PIWQLC2egT4cvRSFKt5emsmOGClSlWRmdbq5ZNz9HLgrTtkVQGatUIMUzC4z&#10;IwoborCwk1jg4UpsXhipFSHU9aRy8HQFPQvO3HwWycM30lk8nEp0nIt8djEpqeFMT/USHOIjom5D&#10;ZnYUQcGeBIa4s3S+hcgCBQFZNkRUWrH2pmF2QdX2dASxGXZkFTtw+qYIaJmS2ER3nL32SaFL7Ikx&#10;R99rQpRhDM1AaxEGUyFDPxz9rIlM8qR7VMelu0PkSFQydzSTWCJxRiKKs58dPiFueId6CIZriM8N&#10;ILs8lMh4OxEDB4lrEeTXBGLtsR9bcVffSCc8g+22Z9v304gghyixst9BfWMgl660SExNZOBQIcPr&#10;5eQ1hmEnxFPdFUlPdylDM9mce15PSr4/3hEWZPU6kz1mzdR1R+rX9zJwcyetiw5kdsXhH+uKZ5gl&#10;KdLMgYWuJHcqCS6zJbnJn5qRAiGCRBFMOzauWdKxulciizGNQjP6OoVQlTkZZZGoE+yJ0jsxdDyB&#10;ohFHoursCKmyILLJktzZfWRO7KB8cRf6USGD6v3kt8g+LfFBGeUh4uBBUombLB6UdYbhrrZEKcdL&#10;FeNMYrGQTruYTY0zfUvBsq9lX2qtSSow2z4rNaF0Fzl9e2g5asP4CRuUYTsFMnzwirbAKLS4S4ii&#10;lxARELW4c0DeEIH5w/jkDuKbN4hf7hAqua8V8QjNbxPcrCIgvYbQwj6Cc7tIq+xiYq2W9tlkZs83&#10;oe9Lon5WT8+xRlLnjzB0eAJ1RiHqcDN+99dpfP9zE//+X4KlwR35+vo5/vd/ec4//vEPfP3V/8N0&#10;WTnDmUX8dG2B//T7U/zD1xmykbLjNVGEJHVQUz5ITlQCmRHJlMXp8YsaZXZqmIHhZjT+wTy88pjc&#10;pEJSYrNxKNzCLy6FmJJ+EgwxpWqC9OZpsmTJbJ7YHmc0t2VcdvIYRT0TFHVOUNFpmA5ylILG3m3i&#10;qO8bE+GQGNHeRUN3v0SQIZqHRmjqHaKlr4ee0QnaevtYWx9jdqaTmvpcSmsyKanNRl+TTEl1qvyd&#10;THltKhOjVbz3aIO3b0zyi/fHeeNxPIsj3nz19gjLQzF89PoUR453cFhiVteonsmDnWTVRZEgTpxa&#10;pCWzLI7sikSK6hLJlcdqKh0orXYnvVwhFBBD96EsiRbpuEoTOXkaBumVDJsYjp0UX3CiKwnFKoln&#10;GrIGQvAt2EdinRdZDRH4RLihS4rF00fJjp07sba2xM3HmcyOGMKqpGgzNPTOpjK4FM7sqmT8pzqG&#10;5z1pqw9ktjkLfVwowUFeWDtYYu5suv1FmqPKmty6CJJqfXEIMSU8x4PYCpftsTrrRzWC43s4dTSC&#10;iTnDQD/pPHxvngCdmdChH5E5LkQVWUgDOEjcMmPkajLNZ52oXHQR/LfFSmEs22X47sQIv3AvXPwd&#10;sHY3x9J97/bAyh5qZ2wUVtuTh5k47mSf4y7MneR//tboMjVCsF5S+C7k9voSVWmHjWYv+p5kMRJB&#10;+HB3/CJ8SEyPZmAmi6IBFdk9rsTXWaEtNUdbYUF8sSNefjspbNbQPefMuesRdHcr6RwMJ6HAgdC8&#10;fUzf3sORV85Sn1YsXukRyo2QHrJHV63cHjEvvtqbcnnv6iGd1KYrQ3N5NHfG0DmhZe1BDFOXIrbn&#10;xK2bdiYk05wYvTveYabb18p4xRjGwzEnvEJuq/YQ2mJJ4ogFOfPGlB02ovHYTtqO7WP4nA2zVzXU&#10;zGtkGzSkNUWSWOGLvjWCyn4VY5sxTG6kMr+Rsx0bhybjaOoMlroOw1X2oyZNQUK5CgelETm1ZmK+&#10;lvTMhKJJ2S99744y0kfEQwRBk9chotFLoBBHYO6A0MWwZLFhQb1hIgp6JW9WoUrMIyS9iMD4bNLK&#10;G7e/OA3LKKNjZoi5U5NcejbHwuk2Dt7c4OpXdzj4YJLm8QrahyoFURMIHnslCh3GP3zkTWl8LI36&#10;cv7tp0/41799nYWBbo49OsKTj88y29Mo2BtApc6ZP3wYK5FF3DOljHARt8bRq1RkVFKTnkdn4wSB&#10;AbGoQwuISWwgISaPK1t3effRR9T0XCKsQB4rFeKoHZWYMioH0HA6+V8mmC7uMEz7OElJ1wSlHSIg&#10;TQPUyO3sWj9TiwPMHRqiqrVNhGIYfX0dJfU1VLe20D02wfzKOHNTrVy9Os368WmGxwf5ze8+om9I&#10;z9xMAR2d6ZRXpVDbkE9NbS7F5QlUingUlyXQXpvI7z68yHcfzvLhW00cWgyjp3Y/jy5nsbkYwtxI&#10;OIcOVlFRm8LAaCVhCXYML7XIrTvhyY4SUSrJzFdx9HAN9dK8weJmF6+UMzQVINHFASchDGeVDdbe&#10;xtgHGGZ/dyQt14OYXFeUsbuJE6FJ7wilcTWFkfV8zG33s8NkB6Z25rh4OWJkvBP3QE85zlppriTC&#10;8jXUdmVQ0yCRSCJAYpoNK6uxDI5GSIM5E5egoCBXTWV5MPrKGLxCvaWZ7XH1s2HhRC0x9Z5S6HZC&#10;rc4SGdxJrVVy42kZW1es2bi4l1XB7NoROwYOpBGWbUJRvz+hFUZ0bfly7Hk8iaWemItYxLfZUXnS&#10;mNHrNmzeDyIgRRA+y4P9LjtFrByELh23r3ExdbPAMciDktZy7PxtsfWzktebiIDZ4yGCYea3H4dA&#10;K3xjlDSI4+sHfElqcaTvcAOBKT7EFSgpqA+hsN6bhVNxjF/3ZuC8kMQBKxFTJyKqRJDLRUDK3QjM&#10;MEOTK41dJu8dvB9darBEwEDic1TostwIjRORinQmrSFejCkb90hXMV2hgRo1cdXBxEqsyBOKKerz&#10;lX0QRcdiOBXN7lJ3gURl2JDT5EbTooK+LT/yelTyehdKBxLxid1DdI4jVh67tq+Ydg01I1CIJK5f&#10;SG7ajMKF3TSumzN4SEdpSxRN8wEUjnhSMhJC+0wSTX1RzB4pEeELYutaElklDqTLOis8nHFxtcTL&#10;35GKRj8OX9LSsmBH1aw1DXOWIh77Gd9IQRG6H2eNHX6hbhhps9vQ5nehKeohSBo0sKBPFH9YsLWV&#10;jc++I/nhRRrXblDQPsfE8iFCYqMle2vkxZLfInU4StSZOb/JwNEmuiYLuP1inrWbw5x7epDGkRxC&#10;wyJQBxazPj5H4+a3rF9d58W5MApFQLrkPasy0/jtp77Md6t48/NH3D1/isasQP7j+2SCohOIMpwy&#10;XthNRLkIWekQIYVj9M88ZGrsAhX5zSSGZVAkQlaon+bAqc8ku/eTWDlEcs046Q2TZDUafm6d+8sI&#10;520zlHROimsMU9Y9RlX/LOUdg4Kz01y+eZitE62snx+VA9lE91KT7NxBbr9ao7GrUkgij+6hPobG&#10;h5mc7uT5iyHee2+Zz784R1d/Oo8eLvP+m3Oszmcx2J9Pe7f+LyRSmSrNl012no5xiW7luSo+f3uN&#10;45slPHvYxWi/K+dPxnD7ch5nj6m5ciqMOxeLyEq3JzrFnEy9Vj4zh6FBHd3D0eToVcQItdU2hm+P&#10;A2sYd8LdR2hDaY2T2oLy3jRUUTZEptiSV2PN4KoPFUMOlI+J2CQIIXgY07uahqU0mvG+3RibmmDh&#10;aouFgwUBMR64R9tLQwVQNZmAhfceHBUSe5xtJDu7kp7uxYGNMilgC8KFEsq7CvBODGTmXLcIcAjJ&#10;hf7y2YZRvnyxD96Bd7wNhf06coZDyOpT4hmyi9PiqtduufE//1c3t5+ZcPmBkowic/omg0mrtiVB&#10;b4k21mF7hHAbVzvMnKyx9bRgr/Ue4oosOfm6PQNH7KkYcJVC3k1omrNgtoUInS92ajOhB2fM3Pfh&#10;oXUlKEkt+d2NkPwAPJKNsYvehV3UDtxiTchs8hUBceStH1K59voBIdRgceYwHAONtmflqxh15eBd&#10;d97/KyVzJ0zpmLOjbNCOtA5bEjvMSO21JL3LRWhOS99KMcVNEeLQamLzleQ3SGQqkIbUWeKTaIUq&#10;1QnfTAuia0JJaYuiUMQ3vk6Oy0g6hQOx6MfF+TdymT0VyfhSPBGxShLzDb+OueEVYBg13RwbT3uc&#10;haoctftwDJeI2S2iu55EcKoH9oF78M3ZQeb0DvQbOzj8ypTgJDMiCz2JzlaRUKagY0Li5eFqbt1a&#10;4chyr0TNKlLyvLBTivip3aW+83FWOBGo8xGz95BaMJwY5iz7WNY93oXgbCchoN1kNFqJYJqTUuyE&#10;kUbfS2jJoGTmAVHVUWIrR8mrneA//vN/8L//9//ib/7P/6Hp99+T8/XHzHz2IdXZ1SzNneDMxgXU&#10;wcG0HnvM8qVlxo43MHawjL/98zdceL7AtadXmZ88z1BjM4XRidycWOVZzxiBw78gMCKEf/oqmfev&#10;KhgUJKtNS2C8OYatYQ/+49t07t7cJK6knZTt8TNGBfMmSGoYI6V6avsXobjqYaIrRgSFDSdyDZJQ&#10;M0y8RJOUmkly2mbJ710gS2JJXvuCCMbc9vca+m3aGKe4bYQyoY7y3imJJrM09A6zeWKVmw8X+eyX&#10;V3j+3gqbVyZpWWlg/swIqxcHOXV7hp7pbFZPVgvWVTA628S40McbHxxgQh5//a01oRL5/1IVTx/P&#10;cf7CIKvLlTS2iljUZlJUmUZZhSy5/rx6WMnBJSUfvjfGRx/OS+xKYGO9hPI8F+7cmGF5pYJDG3o2&#10;NhpZX2tBX+UvQm2Mm689TgHO+IS6EJMhWbktgbB4JUnpnhSV6dBGuRJn+OK0RiHEt5uVs17ceiuF&#10;kw80LIpYN47nSqSxkgjjgVeIAjs/Y9n+AtkfueLcPthI5EgsDKFiIpDpY3GSlRVoEgLR5YojdufT&#10;MagnMkFJTFowRmZGOAd4CyXEoGtPJrorhZ5LDay82UXZjJL0WiuSSh2J1VuIawUwdCIVe60JbmG7&#10;OXm1jGcv8+gb38PD9/dx9cVOxiS+uInrtXcWMzHfI45qj52P7XbD2Ps44CgRzNpyJ2Ulfhy/micE&#10;YynCr6KoV957MRKfIDN8da7kNOsIyPTANcEF53gn3ONcCcnSkNQWg7bSHV2N0ECcYRAcc6EAe7xj&#10;hGj6Q8UkZuiY7pN4msf4wRI27sTx9Nt8br5jzpl7O8iq3CN1YjhxzjBfrrXsS38GDobRtRJKaLqD&#10;iLIzoQm2gvUilHWeaKIdcfE2JyjWF98oD1KbnBm5sJNn3+xl+ZgDRU3GBEV4EJxhGHrTj4pxnZCy&#10;G8EpnkRlKYnPVkvMtyE4zhuF1pEAiQjKcB/ZFy4odQFE60PxSrQRU/Sgb1HMOcEYrYhThN6YtWfG&#10;tK+5kFGpJq1SgU5oJ79JQ8eoDz3D1hQ124hh2kndhjMwGUJ+827UyZYUVmkYFAH3CrQgpigK/wT5&#10;PLUd/hJ5CwckMo94UTtvStO0C0GZIl595hiF6bvQGeZarZggomaCxROPaGheI7d4nvwCyf21G+jS&#10;Grl//CpPj58lVxsO//x7/uMXn/HVW59KLFhg694BiSyVzJ9t5PzTUe68f0jyawLDPV1sDs9RWzKB&#10;TtNBdvYy1hPf4BOWIC7SLjthiMTcVgrKCiioqCG5anKbGAwxwzBK+fYvIvUjZAo9ZDVPkt0+Q1bL&#10;LBlNM6L4k2S2TJOxvRh+bh0nW+gis2lCnvuX7zQKDD+5ds9JPJndJo5SWUq6xinvmZT40kdpez/l&#10;rV3SiG2MSdEOzdSxdqyHuy/WeO2dM8yfGqFtqYaBrQ4mT3YzebSey09nRBgnJN7I/Tud8rwFlg6V&#10;89qzCTbXGmhoi6d/soSFtVYuXeyjpyuVvMIUQcMISsriaKxPJL9IS7IUeVK6Gzfu9tLRpaK3J4gD&#10;682UtMTTNJRO70wa/RP5ZBYHyHtGk1vpL4hugXeIHR7+Vti47CcozIGBgVym5vXb/08u8CQxTxw3&#10;xkaaK5yq0VgyBYMjy9xIblER2yhClGyHrsRHiM6d4HJriag2REksyqvU4Rkh+J3kiE+Mt4iyYO9Y&#10;JR4xCnF+wX/X/Sjc3Xl85wkrywcIywwhcVHD8NMQrn4ZytlP85m9U8WZL1doOxfH6IUwcVwjSrsd&#10;KewIxi/aVSKDHQ3DWUKs+zlzMlgoxIhf/hzHrZvuZEX74RfgIZ9liaViL+Ye+7DztZUoYoK7vwMe&#10;AS7bP8OqtXs4djaNqjE1nZueHL3nTXqJKRll7kQVSCNLJm8cDiCjToFaKManyhLfSmNieoyJrnKm&#10;rjdZatOLKMM0DMVeYkKBdExVs7AobjzRxKefX+Sjr2d579tQztzdxeikE5NzsXRPK6gZsiMk24KQ&#10;XBGLQhM6JFLkD4pY1sRvDzzkpfXCzduJUJ07/rIt6TkiXLl+lDRrKKhTy/HxJinDlVKJeW2DBjox&#10;jBBmRkWXL1MHqvDRSNTUWOEdtldIz4rmjhQxDRu8JQ6q4jxQxXsRaLhYMDkIz1AljipXXAOd8Yxx&#10;wzNe6iJ7L8rsnWRVRW5/UZ5R70HdRAhtizmodS54qLzx9XdCrTaMmi5iGu9IXrktvWPhRGTYYq8y&#10;pqxex8ETVdiIubiE2+Gg3S8RzZLIEmMCs3aQ0mzCwYthHDrhi1GUiEdk7SSRVWNElwzwi2//gfzM&#10;VlH5RTJyVwR13sAq5oA0+0UW2g7Tqovj/44zhwQb/vHEDKfOzXLtwTRLF+olkrRy9vVuls/38uTZ&#10;Nc7kJXI4xIfJikaSYxsIWvgFHvHVRJT0oasYJLJ8kLjKcSGHCRKFGpLrJkUs/vLFZo5EjWyhiNyO&#10;ObKEHPI658hpnSZXRCG/c16owkAWIhBdiyIak9sztem7FrZP8NLLcw2/oJR0zFDcNU2ZEEZpt9xv&#10;H5e4MktZl2EOWaGPjmHJxz0UNbRR0d5CTXc9gws9zB/p58ztRZ6/u87t1ydZPiPicXyY6plSakUY&#10;KkbSGFuv561vzrB+po1bj8fYPFNLV18MD++IsExXcHCrgc2jtawdaqSpI43YNH8KS1PJL5Yc2qkm&#10;q9iWM9fbWDudzNhypJBGBVdvjjC/VcfKiWaKWg1naxbQ0BKLLlSaylawPckdlf9+qvNjidZ44hvo&#10;gC7GmaY2HSvyWWWtOmkgX3RFvqgTpSFrtWT1+JI34U/BeBDlS5mEixsFSCb3S3EkJs9JUDuE0r4U&#10;QlMtyRLX1Ga74SNi4puowCPMisgsb+ydrKjKSeDaYiezXRmUFUXKfqrAJduIxRc+/PTvGfz0P0r4&#10;+T/q+fH/6ub5j13oJ+zJbPYgtsCFwvEAvMWZPZIdcIneh0uINHSUE6pIc1aPFktcrGNwrJuMvBR8&#10;I92x8NuDm06oI0hwPUAcPO0vk1hZOZtg62hMeVkog/NRIlSVnPwgHSeVEfHSBGl1RixcspfttiUg&#10;XkFyozh/1n60sq+jGyTqzAcSU+FNQq0HCVVyW+lLUp0XxQNCEUvZTK+VClVXMTGUyvpyOccPtjEz&#10;qufUhXKuv8ph4IAGjZBbVE7g9qnd6c1OFHSHUTOYIc1sGLAoGEelIwp/V5xdHCVOOpNWGikUHUBM&#10;rjvzm4X4q/eRkaEjPNINtcaNmJhI/P3ciYwKwj/EmexyTxok4hXV2gjx/eUCU88gO7winFHGu8r6&#10;BomAOUgcURIcpUId4klkkhZtvLuYsYIQ/T7C8xzIr5VolO1Kftc+Dj7LYvx4noiMBUn1SpoXAoRG&#10;Q9k8H8WA1MdYnw0Lg15MtltTX2BMRYUzvVOh1I4GixHvpXvTlPxhC+LKTAiVY54mgjy4YIdRQu0Q&#10;kdXjJDZMElM1wi9++hcyU5v44kfE1e7TWHWKK7e/ZPngz9xcvE6pq45v7Wr4j6xS/ucb15leamVk&#10;sZyBhVIOXOlj5koHF+/f4Puf/8iTlz+hSR2i6uCnhDaeJayyj/iaQRGJcZLrR0mpmxZiGCO1cWL7&#10;alUDPeSJYPxFJGbI3T7/QgRC6KGgY5pCIYn89mm5L0LRs7D9d3HPPEUiDGX9C5T3LVDaI+IhzzWI&#10;REnPjCxyX5byHokpfSIcQh3lPbNyYKaoHRBR6RigrL1TGq+NksZ6yhqraeprFvcvE/Lo4tKTJaGN&#10;Sa6/PsXmrUERqxhaF+oo6MmQA5NGUnU41UMpLB9vY0mafmS1mkNbxSysJNHYFs7QaCFrK3mUVcYy&#10;MZXI0HgqBSXWfPH9KJfuF9I96U1zn4LxBSXFFa7EptrQ1BMsTuWznXmbu6Np70vn6Hora8ulhKlt&#10;CIm1F4e1obk3g77paoIjrMjWhzB9qJ9RcdCSpgwpVi059RKVhkNIaBWRqbUmvM5me5Km2HxzShuV&#10;IqAR4lz75H3SWT7pwvO3pHCHzRg5qpNM7S/E4kFYoiXOfvZYu5pvn06/d48R9VVZ1DWWUtakIr/S&#10;gVPXgzl5LYmj952FPj258Z6SpfP+EqOk6ENs0M+HoimzJm5on8ScfRRKPHUJ3rH9y0Fgij1lQ1FE&#10;phvmE1Fsz3HiLg7sFCDxItgWv6T9WAUZ4x5lji7DBydvi+3T2f0lps3cjOLWT+689nt/MRdZr4n9&#10;NM3YS93Ykd3qQcNsFAGJZqiTjEmrl20v3Sc0a0NGtQ0qwf7IIntiqkVEa+xpWQxg+mgqXZM5dM9k&#10;UNcRzZG1ea6dPMeBw2W888tMPvgyl7gIc5IlCnlG2olgOGHvZSuCYYur1omgJD+0MT7Ep4cIVYai&#10;DFIQlxNKgoi5IdqE6bwJCpR9GupPWGSAPCeE5PRgUlKChQaUePhY0jquZHLDWmpzB+2zRgyvmhEe&#10;b05Cscf2rPjVUz4ifPZUD8TjIwIUlh1Ighzrmp4CYtO9ZR8JcTQ4EZ7hQmKpisQyBeHZzsTKbVC+&#10;LWULGpbuJTB0RMXkES8ah/xFnETwDBfHRjmiznEjvNaOmN49xI/tRH9kHw0XdxJStwO/BMPARztJ&#10;apLjmGuKUaLEguT6MXlgksSmMXrnTnJk86a4WyOv335OxPnvMBr4BKORT1gbP0SYVgrTX5qgfpw/&#10;/O2fqe+uFMTuYnhpnOr+Gsp7axleOSg0MCzvOyyiNEGKLGkNY2S1zZGx/XOp4bsJoQuDOHTPk9s6&#10;KUIgzd67SPnA8rYYlHSJKHTNkSdCUCD0UCiLvmuGIoMgSAwplful8lhpt4EsJJqIwBTJe+nlvl7I&#10;oqJf7sttmYiG4VeVCrmtENowLJUiHAbxqBRRqekzLBNUdg2gb2qhsqWVkvpqCqoKmT7QxeHzfWxe&#10;HmPsYB2zJ6qZP1nO5s1OOpb0dK/U0TZbSW5zAvmNOhr743jv6xM8eGueiQNFLBzKpl0e2zpeTV25&#10;gpNnksRh08kptpfMH0jzoBZ9tZqwKGcUAYKdnrZUVYfS3h1OXXcAfTNJpBe60NIbtz2FY5NBSPqj&#10;KG1Wkd3gSkKpg8QHG9SCn57hToK37ttTMAQne6NNNvxkaUz/XBF1kmUrl50pbLXj/nuVlHeL+/Tp&#10;BKldCEuwpnLQhSfv2PHpt2rO3nHhsx+LyW6ypHtZRYreAlt7E7w0joLj3hTkhBOXECjRU+JNsCVl&#10;zfHk5zuRlupIpd4TZ0cjwe99WHnsRinNFV/lQdVcCAVT5uiXjJi4bU7ukBFhhWaElO4S6jUVmgsQ&#10;1LbAXbmLsFgbxuZyUImzuwfZ4ODpREVn4faUpFkVQlxZCvwME1cJuRguOy/v3sXcUVdG5j3Eia1x&#10;9txJWqEDSeU2TJ/NpUaasWbZSehVxCjIQgjGltjsUInLATj67xPxciGu0JHUEjdsvEwobEpDLfSj&#10;FJIIFKdvGU2jtiuYM3dSOX83Q+ihWY515PbZrsFJATj5mP9ltHEPS4lX1vjJcQhPkYipssFHCMTb&#10;T6hJaYWPyp6IKG9iE9WoArzxC3LCU54TI/tSnx1HXIxGoo4PMdE2VIvQldc44ue/C08/F2Jk/bJq&#10;3Mhr9iNEhD+52YVyqR/fKEs8tSIuSVID4RY4SsyzE3NpPxzB/MN4MTh3chv88c2wJqnXlcw+V9oO&#10;q2maEpGLNMxNuxdnL2ec3G1xcLGTGpT1DLUgIGUH4RW7CK3YQcLILkrWdpPbv5+UFlPSxAAmL5qx&#10;eskFo/SmcXLE3TNlSRVXz5KGLmqd59iZ94msOYT9zf+K94GPOHHrCy4fP89w2yTr8yd4+d73ouID&#10;pNb3kNU0KOQwIuQwtS0QudLYWS2TZEisyOpYEIqQCGI4IUtiRZ58jr5vUZYFoYd5inslahgEoW+e&#10;soHF7dvywSVZFqgcXqK0f04Ud1luhSr6lqg0PMcQPYQwSkUcDMJgIImy7VhimI3e8H3GOCWdIiyy&#10;HiWdhtPNRUTk/4a/DaJh+OK0UsTEsBiuV6nsHqO8fUDysESTzl7J/+Xo68sorimhqDqHnPIYNi72&#10;0DNTQJcsU4f1rF+olaLNlahWw+CBQmoHY4S+Ulg7USPxJ5SNc1XMHsqSho+iuEpB70AUqwcrmZgv&#10;pqY2VIpIMLtYkL4qWorNm7j8QLwCFFTX5tI/VEi+iE1WkSs1cvCrGsThBbNLO7UU9WoYOZlJ9YIP&#10;bQfDKOgUhxdny2+KIb1eMnatPxEFjiSUW4srWQua21PX48OxCwlcerOAG69auP54Tgp9H6X1IlI9&#10;Npx4YMmVWza8+7WWY7esOHk9kKGDFowc3kdlayCukuMdfSykiWLRV4SSVxpEkqxbXrW9NOJ+IlL2&#10;0WhYxwIFJUJiBSXBGFuastNiF15Re+la82D4lA2VB3fSc86C5et2chxdxWzCuPPeOFce1vHkRTEN&#10;7Q5sXayT/dst9JBA/Uwqmkwv9ttbEhiixdLBXJrTQZrWgryqIEKTXXGSGOfib4pC7Si3FngGWhEk&#10;TRWT7UKKCFfpkJp4vRdKnQJ3cVdnEbbkGnc8IuwJz/KQxvQkvdpXnFpJVL6S2Dw/IbZwghOFSAT7&#10;Y4sdSa50o6jZm8p2w7Cb4syJfoTFCSEFOOIR5IB3hA0BYXtp6AkhIt+OrMYA0usUpFf5EhItny3x&#10;0ltjgy5JolroTgrLVKRlBqBQ7iMzP5TwCDeio3zw8THMQWSOo7Mpnko7rOwM89QaYliSUIGVmLEv&#10;iXXOYr4idiK8hRVCalGGSwIcqG42o7jacOauFc5qC1RR9mjiZT81eBJTulfiuxyjYdnWWok0rXvp&#10;mRJqEZEITpbXNQXL8ZR91RohQiTbJULnE+FCcJbZ9vYEJe8hJGcXud22VE9asXJZqKnaCKMcaejc&#10;nsXtRd+/QvXYOoUSCXKlQQ1fOnZPiVB88A2/+PHvufP0M8o6hR5EYNJlyWybkkVuRXSyRRQyWiV2&#10;SKMaaCG3fUrixrws0sCGxu1eEEJYoHp0VQRiToRijvJ+IQ0REIMwGISjtFfEQgSirH9ZosCK0MOC&#10;5MklquTWQBLlEjsqRVxKhDbKeyWqbNOECIDQhoEmauV9K0VQilvHtoWkSITOICQG2ijvEpGs7yK7&#10;po2yjmHKO8dFOOT1IiQ1BhExnFHaMyqNPyiFWUVVWy25VXlkl6WSL0tzbyF1nZkMLdbRZJgzVgii&#10;Zy6FxaOZrJ3KF+RNo2tOJyISyvLZSoqaFLQNBtMhSF7ZqCWr2EccNZu8Qg+WV7O3Z2qLz/FD4WlN&#10;UWkogUGW0nTSgMUq8nJVHJAMvr6STWd7AEXlbvQupJPXpaJ0TE3PRixdB6Nk34QythzP+XupDBxy&#10;oWrCnvwBa5IrjGkeCRT0deGjz7u48biYb/9xjdOPJEKdKxaS0nPorCF2WLJyxJcgnQNRCaakZ7lS&#10;3GLLkTuCtsf96Z/2J73IC8NM9dZuFmSV6uR5rqwdTKWuXkFR8R6un8+mpsuJt98+RGqegsqqUEoy&#10;fVmcqiJAXhchrljcto/DN5yZ2nIhNNGEyqZw/KXhihpiaZ6IZnw1RfaRI9OLToxM7WJw0ojnz5KI&#10;yzOjeiKeueOVGFvsxUHhiLU0Vk2dJzl6B3kvafBcNW4a6+1BcTyDzaUJ3AmPFUoKtaSyNoS0Ej9i&#10;i9SEy35NqtXK8UmmS0S+bjaA+kl3msbd6Fn2l8c98FZJczQn0zGQhzbFloRGSxJLrIivcKO43036&#10;IpDwQm/KujJFFHy3J/YOFfooaorYnlRp4VCIEIytUJKI7sw+qufU1I/HEJ3uRMuwjoZRNyElFyq6&#10;lBJvDCOO+ZKSHyR0qWF9oYGvXj9FSX4wacnReHmbUVqWgp2DBU5eQi1F3mhy3Elr96Fe6qxtwZ9h&#10;oYi4dE+CItyJz/ffHrC6qHY/xy8nU93tQ3TpbvL6dlI5YkTjmBFdo1JrNXaMzPnQ0GRPeqYTfVM2&#10;tEzuoWVuBx0LJrTO7Jbt9yI10U3+v4fU5B0kp1niG2ZCdrkza0eCqRoxJShXxKNQmrBImq5IGrR+&#10;clMaWUREmtEQD4qkYUukecsG1ygRYdH3LVMsi35ghYLeedmZhu8b5ig03JemNvxdIu9TLHFgWxDk&#10;9ZUDIgDDy9L8i/L3IhVyXy8iUDHyF7ool8+uEkEpleca4ofhy03D/6sG5flyv6x3WsRCmr9vZnsp&#10;NdyXxwyLQTgMZ4SWdxnEQZYOw0lfE4LnYxS2jG6fz1EgVFQqz8mpaaG4sY3MsmoKG9pFbIYFh+W1&#10;nSOUto9QLeJR0z1KU/8oJQ31Qh7lZJVliHgkkKuPoaQyiYraNBrasihviKN1IIMywdf24WSG5tPJ&#10;rfWTz4ugez5/26H7hqO5cLacX3wyzI9f9XDpfB4D3Soun6pkZCSJiFgHImOd0JeEU6j3YUbEqKMu&#10;kLgkFwoKtGSn+3Forp2Bvji6Z+Vzx+M48bSVzVsVTJ3IYXI9mkfvFnP4VgAnHwZz4koE2e0WNI64&#10;cvtZJe3Nbty9VsHSchxXX5UwsuFPuBRBfK4VGfXiXJW+qOPM0EYp8A50wtzWmNhkP7zU+2mUBsuT&#10;RiuSSFVcE799lqqrv6W4lAVx8vqCCmfGx/y4eSqJ89Iw2UnGzItQRkabUieEVFWVILhtRZxEj+BI&#10;Z6EBF0wdLbF2N8w1YsNecdT9jsbbF3zZehhx+U4yD18T0quwJzHdBWWYvM5w3kacEQ6JO7CNNUzf&#10;IbheqhGndyY81EHEPFyMIJDIDBVB4QqCo12Jy1RTUuXJ5OEE2V8pRMZ5kipNp8v22z7JSiHxLrIi&#10;BI8QK+6/1saRM0rOXnTlhx+z2RQRTY5RoVSZ4R0m5NJiTO9ZcxIajCVau5HVYE5OnRte0UIOvXaE&#10;CPV4a5WC+u5CAYEiSEFsXA7bngxp/oQFBy47MHLKlqFTDpT1OUvk8JKYaUVukzuVo4bvsyR+Re4X&#10;gjEjJtUJdbANh1YqeOfZIsePiHGVhG7PJBeXFC504Y1K54FSSCKzw3t7VgKfJFO8Ys0ISLNFnWMl&#10;ccaZjOpgGobihGh9GRiqo6oymhKhxNLyUEKEbtLTAqnOCqOuQGolKQQ/N3f8PBVMLJoyt2rJ6JwJ&#10;+jJbFB72tJSEkSikpIv0JDFFtX3Ve0JC0PblCNoI/+1hC42qR9donDkiTb0iCrVK68IxWua3qJk4&#10;IBu5QNXYMuVD0vQjKyImEhmECPQD0uiGaCFxwiAGlYbnDC+I0Biih8QJiRoGujDEjkr52yAEhrhR&#10;Lc+vlefXyN9VIjY18vztE7VEFKqH5LV901TL/6pFeKoGREDkf7XD8lzDBWqD8j79M3+JG4bvLUSg&#10;the5X9FlEAGJLx1/oY7C5iERi15ya3oorO8lXV9DZmk1OVW1IgoNFNW3UiVRpaRtRF43uk0cVR2D&#10;gqX9lDe1UVxbRUVTJYWV2WQXR5NZGEZ6rpbc4ghyDJfJF2jIyQuQrK8mp9BP/ueOvkrD/fuL9Ldp&#10;+PHTee5cruKXH0/wqx9W+PH7QT57N50H93y5cjuQ2SUniSMK1k/qKa0VwUiVgxjqipufNdpYbyl6&#10;wdoMKcjherIM0/ytZnDngzGuvtXBlScVEj1qWJbCXznvwvkHkcysKahq9qSh1ZPaKi/6Gn1ZG1cz&#10;3e/Jd78+JtQSRt+quOuoQjK9DXXthrEdpMBGgiQeqbevfQmItxPRDiSpxJO2iQKJZJNCaIWC717b&#10;wxNGZbqRnL+fM5eLaGoz4vTJPXz7RgxbI+GcmhfXXSomNd0bT4UZNvZ7qWvQbV8FnFoUhouQgW+i&#10;J57itvs9jXALM8PUfS+xmUoyytQiILt58+Ma5hc8KSxwE5yXDK7ajXeuCQ75O1AU70JZYkJAswVJ&#10;I9a0rsu2jPvRMR8h6+WKT4CTCFoUYVEOnLneSEimB5HFCnJb4vDP8iZnJBr/3AB88nxwkUb1iPES&#10;UrHHXeu8PaHVL78/yLVLfcwvj5Gar0GTJhEjz474AlvSy/fSPu8l9RsgArQPtxhzVPn7SOndTVqL&#10;xKl4G9yChKbErfvXnJjbklqo9iEiQSlRyJ+MlggRQk/yuwJJF7fXt3nSNOqBvtRC4qs3yRINmtr2&#10;MjbhQ2dfMqMzsdtnDU8Nqxgb9mZiLp3O3lBWN0rIK/fFSWmEq1b2Ycgu/OLscJTPdgzci3PgbgIj&#10;bQkKdcNHxDopNQG9voS0tAhKijPQRcTgpVSLsDdQl6VnoqWLzKQ0woN1KP39hYB9cHNxRRWoIjpG&#10;YmtbJk3lEWhD3AjV+ZAU50eg2kEMQbV90V7ncjRGzZMHqZtYpXH24P8rFkv0r58V8VijaeYQDdNr&#10;2/+vGT+AXsSgbHSFsiGJEUIOVWOrtC1vSa4UARkxUMWcPG+JallqRIwqpPkbxlaoEZKol+fUyetr&#10;RAwMj9WPymtEPCpENGrH16gRAaqW96yVx7avKzEIiwhFjQiL4dbwd7VBOKTZa+V9t7+vMBBIl2GQ&#10;HkM0maZIaCO3to/sinYRiyYySmplh9eQnGc4X0IvyFZDfm2DiEYPJRJd8ht6KW8fEuEYoLylh/ru&#10;fiqb5XWys5PzY8ko1JFdoKNAH0dyZhBpgsjp2YZFRWq2kvQcX8n5vuTm2HNoKYa3bxXxwa0GfvVF&#10;KycO6pifieby+WIOHQjh0uUETpwO5toNHWfOaaVxvbnzuJv5g4XoUtzJzBNBKgoQTPShqSGChpII&#10;IiIc2TyQzcH1RD79bpaNqynUtrgzvxjFwtFYaoV8bh1t58ZmKxU5aUSFObLUqiYqfB9V9bGEBBlz&#10;aDVfGlvN9fsWfPRNElceWTN5wJm2NgV9A+6Sw+3wj7EVYXGmc0XE6GEfgws19C9WoksPwFstzqZz&#10;QxnkSFV1GCfl/c4tl9Ja5Mgnsr1v3ivg4lF3Dq9qCQiyJTzGDU2EMW1NHjQ3KEmr8Sa1y4/i2SiS&#10;uwIoGIkkUVzYN20fUQXu7BbyUKV5EJ/txMmLWdtzzaTJfp1aqCDRkMOngihZlrjQbkVEjwm3PhFK&#10;uJy1PTaHi58tOU0qsmVbsuqUQpiGa4H8sHd1RKFxJ1boKaU7kui2ELQVDkT3OZE4YEuSxBHfBA80&#10;QlreMZZUjafRJlGyuDWWygZpuvYIdDmK7dHXA9KshbgkCuV4Ei+kE90gUandjCJx6qajcjtlQdNB&#10;HxFf3+0pHAKig1CGBxAQqSJQFyh04SPxPJHkeg31Ug+dy8G0Tgczv+5FQXUAGWlehMf5ogxVSESM&#10;IVk+t6TEjuUDKoYnlaQk2wstuhCd4Y5/sCPufqZo4hzlmDngF2W7Pa2ENssR32Rz/DNMyGsPkc9V&#10;4KmRYxbiSUi8iFisQughVITdE4WXEpVKiYuLG06eYgw+Xrg7eODo6EBQZARKTQCBGm9iY0ScR2PJ&#10;lhg2saKktd9FiNuUojoTGie8yR2xwMjNVy0HwhkvPx8UClcSkiQjygfGZwYSFONBcWUMlTUR2xMP&#10;qaMC8dD6oomJZJeJMUa7dmBmbi4F5iEKrCSvM4nk4QCqLiTiIwfbv8GBwqEILJX7JJ9G4+TmjKnF&#10;fozN9mPtYikO4EJMvY7AqiCcBeH32wkWZ8egVCu2z9v3S3aRxZ60eS3aSmci0hU4uFoLRhvOwZd1&#10;FseJKNGQMhYtjqSjdatCMDOCqulmwpOjcPB1xT7ADb+EQNwinQjMUpHXUUB0YSShgsVh4rLxNUpi&#10;q9xJbvZm8pK8vtYWZZIJ+bItRXJgspusiCzcvT0wbladr0Qvf3qOSSGcjiJzxYeRCwms3Eqg72QQ&#10;8a0WJHZ4ENfsQv0hd8qm7EhqM5HidSWm2Z+WqTSWTjSxcrqXNz6+xPpyNbfujQsheTElBfzR+Tl+&#10;en6WXz86xy+vHePHZ7f51+8+h3/9W/79Tz/x//23v+V//t1v+MMX7/DFgxv81Tuv85+++YzfvvuK&#10;//zrH/i///Z3/PzZm3z/wUP+6oc7fPHlAT777hBvfjnEp1+P8fKtLt76pIUl2Z9PXqvgyOloplc1&#10;XLiaw1sfDIrIZfPDL47xq99c4N4LiX19qRSPJDJxVUhM1v30vQFOXS6hZ0rF6oEw5o540b1uxOot&#10;Y3FdCyFNd+rGAintUaDJ3U/xsItEWSt+JfTzV397m/tvNLJxP5nBTRGJyTzZ395MHVFz92Ei7z4v&#10;5x9/t8Z7r/Uwt5gkRhFK57yO5ZMF3HjeQetQFJ0zUdx60cvovDO3X3YyMJNAzVwAs7ftuPAwggd3&#10;K/j0gz4WVzQ8v5PDZ6+a+JffneS//rf7vHy/h9NvyWuuFlA4FcyD9zo58qyW939a5O13c7h43Z2u&#10;LlsOrNpx7lgkA737uXk5iicXanlxp43LpxM4OG3HOw9T+fUXB3nyrJ1vvjzFe2+d5s2Xp/jui+t8&#10;8GqLZ4+v8PjhVR49uMhrjy/w2sNL8tglub3Ib3/1iG9/cYPf/+E1fvjpMm+/M8trT9Z59vAcT+Q1&#10;jx+f4/mTyzx7coYXzy/zyYdPef7oPK9eXOP0hVUh2Ed8+slpXr13jhevnefJ49M8eXRWPu8cjx9d&#10;kM88K689z1Opn9efXZLXnuPpQ/n7yQUeyvPuPzzD86cXeFNe++E7V/jFB2f5l78+wcuXZUxs6Zi8&#10;bM/cTSUXP49g4WUAW28myjHypeKI1G/7Xq48Xub+g+Pcf3qKa09OYWRsYsY+U8PPcaYUS/7OzY+m&#10;rKKEffv3EBwRiC4+VDJZqKB/As4Brtj5OuMe4I2No72Ixy72GO/BRWk470BFSKk/6nZHYlf8iJgT&#10;VWu1wqPKnPByb3xCfLFWuGG0Zwf7LEwkY5sSkSe5LkeFtklNaHkAO013sct0N77B3tgrLdFVeRDV&#10;Lpm2wVWe40pGdzJBmYZvg13RiBP6+FrgFeFCRGMwIfUquQ3CLdYFXW40tu4O2Hjb4BRkj2+SL67h&#10;7gTlhFHQq6dkoEiEw5+kZhGlHBfU4vzRRQoyOkSha53IbVPjpNkrRJNCUVsAOsnb2bUq4sQJi7uC&#10;RRRcqN1SEjNhR/vpMGoX3QgrNyOoyIaIWleCSkypXvYiu9+QnfcTUe9ATI0PU0drJN6lcfHBGmfO&#10;j7JxoILeyXhxFjOenuvlj68uwk8f8IvrW/zw4Dx//8FL/u2Xn/Hvf/MT//1Pv9oWjv/841f83ecf&#10;8g9ffcp/E8H4L7/5gf/rDz/z3//4e37+9H3++us3+NNPr0vhHeazr+Z556tRrr7KY+NiBNefZHH0&#10;QhyPnpZw6VoKF2+ksXkmhos3M9k4lsrmsVJmV7O493yEDz9bZOVsN3ESB0JLQ9GWBLJwqYr77w7x&#10;+ueD3H1Rxd3HBayeV3Lonh2zp/fTv+TG+MEE0hr2kVDnSEjxXkY3fTl0OoXE+h0MiNtOnrOg96gn&#10;lTNutB2xZvaSB2evFHHvVhmXzyVJM7bz9U/rVEiEapoMZ10e37xRLKJbwcaFHp6/PcGVWzFEJ1lQ&#10;22EwAzsqJsy5+3k4Lz9s5sP3WyUC+PLwTi7ffdzLd98s8NGXPdx6v5qmI/HkDgcydi6Ny2/V8+iL&#10;aW69oef56+F0NJvSJgY1J2SUkrxLmnCQT95a5daZTlZXE2lut+PoehivvZB4+iRD9lsub74/y6s3&#10;1/ji09t8+uFFXjyb5a0Xx3l67yJP7l7m8X2DiIh4PD3DV18+4sHjGe4+G+bRm62882UH/aMq3n3r&#10;kgiAoeFFDB6d+X/vi5hsi8JZPnr3Ps8enGN4vppf/XyfTz7e4vrdZS5eWuDlC4NgnN4WjcfyGsPz&#10;nz4+K689JaJxRkTjHI/kPR8b3ldE5YHhMbn/+pOTvPeGQbCm5bgXcueBYZxUC/SLJqRO7qbptBUj&#10;N3xpWLFk+FwEg1uxHLlVx8krYxK9T3H/7mkef1ODkaeXK7EprpKrkvHxthSSMJXFhrTkNMxM9koW&#10;csPe0wk7Pxds/R1wCfaQDKzE2tEWZ1cPXBUeOHvbEyBZXVvqi6rHgeQjGoIGBI+GfNAtCpJV26OI&#10;dsTMxQ4LIQdXrWK7sZVRIjDZPgQJDgdWa/BLcmWHqRG5AwnbghNR6UZMl7xnnQ0hzUI8JSpU2d6C&#10;a26MDeZQVRKEqaUxASn++BariKwPkaaXdfV1xMHTMHu69fZ0ATYB9oTmRhKYHU6oPp6cbsmP/flU&#10;T+iJ0msIywygpDma/O4Qps5107NWQnlnKuGShyv78pk43ERcoYhSvjOJVWqKhvwYPBNG/KgTLccj&#10;yOi0Q5XhgXeqC2GlAYRX2pE7ZE5Or4hJlbEIi43EwGQKOqNYuTDG6vEh1k72MDKTuZ1nX14d5ldP&#10;t/jqykERi3f54dZJfiVF96+//JD/+MMP/O8//5H//g+/5l9/9QX/7bc/8G+//o6/+vAd/umbL/ni&#10;4T1+9cbrfProLt++fMTnz07y219c5pe/XOP+y3KO30rk0E0dGzeiOHFPzdCyN8MTCg4eiGZuQSON&#10;mM/i4WDmVmNoHY6keymN8dU0acIBLt4epHmqhejqFGLr48kaCObCBw2ceJHJO99OcvN+JV//spdh&#10;Qfiq8V2cu6+mfcyNhJo9sp/c0BU70nPAg8PXDCOPGUmsNWLyghVtJ/bSfdEK/bQztWPxLG7oGRxT&#10;s3UiRlDdiYK6/dSNBgjFhFMy5E3rsp+IhDuJUl8nrzZy9b6sj96EmUsOtKx4CCFZ0by1m6MP47h3&#10;N4dDhyO5fD2Tbz7r4xc/HuDZB230nsmk/UgmHQd0HHuWzdxZyfVr9nz/myGa6ox5eL2Ko/NpVFc6&#10;kVNozsSQhgMzBfR0x9E7HEF9qy1Hjvtz924egyNKFrbS2TifwrW7rXzzy1v8+rd3Wd/I59/+6QHv&#10;vnaE7z9/wqM7R3n64Ay/+83bPHt5hOPnu1g+HsfaBS9mT+2T/dcsDS7N/+wsb79/TZr/xPbfL59c&#10;5ZlBRB6f4cO3bnBorZULR9r5w7d3+OSTo1y4Nc2DJ8e4c3tDRM4gMmd4JMJhIBCDmDy8f2pbfB4+&#10;OLW9PJb7D+Qxw+MfvHWd//THT7h3c4Eff3GFmaMpTB8KYfacjuKVvdQfsyVl2JjiKTNmznmJoe5l&#10;6UypEMcGt2S5/1Bo6c0Feg8IPFQ1BdDUE4Kl9W527tjDPjMzdu7ejaXEkiAvd9SSj1x93PAUwXAK&#10;dscxyBU/yXS2TvJiIyGF3fuwd7NBHe2DplCJstaavCNJhHaEomkOJm02Fo9ya6Lbg/CW/OekFhKQ&#10;Zo+Q6KDN0RKm1xLaLE1dLbk0zwe7GAsRCh+8SxzQ1Sj48I93ePrNJvpJHcniRqdfDFE2Gk39YjFd&#10;syX0TVVg6WyCOj2UiBo1dhoRDn8XDCNL2Sjs8Aj2RJsaRHCWVqglBHVemOTWOCJrtMSUawjOFOGJ&#10;daSsPZbayWoprl7SZX06Z5tQpylQpSrIa0uib62MzLoQwgt90UqE0Q8q6L8UT5sUavmoGvdIiVHx&#10;3vimeqIpNhU6saR61E2yriPBeVZkNAWR35tA53QVF24fYG6zjZGxLN69t8Tfv3Odj86t8d2d0/zq&#10;1il+fu0qP7+4zre3z/PnLz/g//Prb/jzLz7ih6d3+KcvPuDPv/yC//z9N7x9+RzfPX/Mb996nfdv&#10;XOXHF4/52y/v8cUby4Lceu4/LmfzYggj6z7UjzuyeMaZsgYzjh9LZvNAKouzOu49qGZ2MZCj5/Mp&#10;ESdvnU6hYzCcW1fyePBsgP6DnWR05ZDZkSHi7c/Q2ST6r6hZe6zl0YflXL2ZyMbJGOonrZk54cy0&#10;kEZ06S5apxJQhO+mRMSgemEvY5csaT1sSs7IXgrnzYhpcCeqQkN1f56IqJ4zF6t5+KKTpj57Ukv3&#10;UC0C3bkYTetSHJUiJPohJzRZHlSNRNC7FCVx1oj2dUvaZwMobtxH/1F7Dj8I49jJSO4/yuWzb4d5&#10;/Z0mPvhukc3HZWRPeIoQ+omAFtA6JzHnThLnziVw7kQsF05kc1uoKipsLwWFDrz+dIqJtijmR6Wx&#10;FgvIr3GWOG3E8Iw/I9M6mgY86V105fZrDUJy2bwnMeYf/u0t+seD+cd/us1vfnmMbz44xu9/fZsP&#10;X57n7RcnZT/N8PCNJQ5eSKNjZScdy/t4+uYid55ssnpa4qAIwpvvGuKHRJ87Z3nv1TVevXaOL0RU&#10;lkZieftsPL/5+hxHTtRw48Eix89OyvrP8+rlZRGI09y/d1IEQojAICQGAdl+zCAefxEWw/8NNPLW&#10;8zN8/tFlzopJHjpTRWmHDwubMShzjag5bBjpbAd5TWYMLDuT37efZRHqo4/auPnWErdf9PPP/7LF&#10;hftJPP9wGKPx6ThypYFdPZ1RqQMwNjbBx00yjtwP8fHG0tJie3QpnxA/TL2sMBc3t5NIYG1rsy0y&#10;FjbWePg74yGO7xvvga5eQ2x7uJCADwkd8XhluAgR+ONT7r4dKZwDLXELccI/wY+E2kRiauOk8X0I&#10;zvfDPc5JVt4dTaMzbZfKiRPBmb/cyttfbnL5nYXtU62H1lMEib0IyHLEK9qGvM4IQeWO7VG4/dJl&#10;yQjC2s1UisuNoAxvwuR9m+eLyWmLJyDDF89EH1Q5gdLkHsQJjjsH26HUWTG4Vk16S57EmkKiyvzQ&#10;lUhUq07AO8YBTb6rfHYsS8c6iS12pnrOm5UXfnSfDySmyoZGKaiIXB/cwxV4xhl+DrQgq38vg0e0&#10;5DZ4kNccREazhobpAmaO9dE3UUWzCNLlI5389YfX+fHWFr97dZX//PkLfn55hf/nd5/y89Or/M2b&#10;j/jVa/f506dv8d9+9SV/98mbfHPvOj88ucv3zx/y23ff5B8lvvzVe6/44sEDHm8dEYpZZbo/maOr&#10;2RxYCuett/s4dTOZM3ezWdqIpK3LkRtXs7lzo4zpqTA2xY1Pncnh5Ml8GoYN13hkMrWYzb1rxczO&#10;RYvw1NGw1EhWaxqR1TryB2PpOqFh4IYrhx77cvSeSpDamRsP66kbFrc6oiS7ZrdQggVBieYUD/iJ&#10;k+0lY343BYvWhFTvQ11sQkS5K4kViYSmBlLUECBI3ExVu5qqHhW1gyIqg4HUT6s4KwV76kET4xI5&#10;tLk2+Ke5EFogEbbDiegaU9ZuJEq8ihCCMWPsiIK5I95cEMr64tejPPq8hZFjUYycSqVixI1jdzJY&#10;O5XIl79c5+VrnayvBzM1pOL+9SIe3KwnPd0crXY33a1ufPJilsNrmdR1aajsMYxML+ubs5eUEjMG&#10;V2NpFzG+/KCCxa00Dl+s4Nu/vsDzd6f59sej/PaHE7z9fJBvPz/CT19e4/7teY5f6OTw2Vr6ltV/&#10;GWBZqKt9PlWobIDFy+2cfNjLG28f5P23LvPWw9O8+UTiz/2jfPvhGY4v+LE57c+NO41iPC1sbLRw&#10;/soCN28cEqE4ySMRDYM4PBJxePzgmAiQCMmDE9txxUAcD+6d5vatYzy5f5z7N9a4fmWUy0KVFX2h&#10;VPf6cfZOCVltVuT3hxOSbU7HWKjUrKnUrw9p/SY0ngjkyPsF9J1x5K/+bpg3P6rltc8TMFqc1qMK&#10;lPjh4U5rlx5dSAipIcEkqPxxsjTH3M4cn2B/XFTuKEJ9cPB1Qx0ews6dO9mxa4cIiwX2PpYYpqrz&#10;0ilwi3JFVxVGQKk36hoRjmp3lJneBOglbgja+yW44xNnGHLeEzN3Y+Kqk8itT8XK35rATD+WrpaS&#10;OeBL5mwIeTMxJLUpaVvLE6Gw2L4wyC/OSkhAKEZuNTkSUcL24Z1gToLED/9EFzyi7HD020+LiMzE&#10;lUaiqgJJbQ2ibiFNxMqXnK4YHMIdcNDaCI0oqJvNlGKNZ3Srkf4jPWQ2J+Gb7ERsRTApFfFokvwJ&#10;KnAhsc6Nwmp/GgY9xHV9mX0eQc2haIkq+4jMd6CoI5LYogisA0wJKTKjYGw3+lEL8hsUNIwkkV6v&#10;prgtlom1dqaXm+nryeYXrx/jl49P8JvXTvLD48N8/2idd0/O8Jt3bvD3nz7n4zNH+NWTe/z+radC&#10;HO/wx/de8M9ffMQ/f/0pf/vJe7K8z48vXxPieI3XL17m3tFjbEx30dcUz4XNRt59Nsjbb3SwcCCS&#10;wWnD9IZ+LK+EceFcKu+808Prr0bp7xdyKnfh5FY+neOxVA7paBuU+NDlw4nNPGaPltG3WUvNmJ7g&#10;0iChu1AS6oOJqpb4ccaawfP7JA878+qdSUqbTbj8KE720z7Ku+V4x+2kdSZITMCc/Hkv4jpsia1z&#10;xS16Dx6x5qRWJ+MrxBqe6UZ+fSjReR7ktwTTMB5PYpmDiL6axjl/+lZCGD4UTFK1DQFprtsDO2vT&#10;rEkoMWZAItfGRaGoo+GMHfJlYN2Ro5e03H+vjLErIRSOuYiAxHH9RRldh/y4/bKe2zdzWFgK4sr1&#10;As6eTZWGKuX21QrGJwNZPuzNuSsKblyPZEL2WU6ZizSTenu+k7nFRBGAeIaWvORvOyrb7GiZCNme&#10;QPuNbw5x8lo1Z6/k8M9/c5VXT2v5t/90j+9/eYKbd0aEdPrZvFEhRhNAmMS6hB538seDpEaiqZuL&#10;4fqbHbz+YoZvPr3N67fX+eC1E7x8uM69i00icAF0DQbzq18c5fufrsg6D/LyzRMiHMe4f/cY9+4d&#10;F7E4zd07x3n57BjvvnVG4tUGjx4Z/i+Cceckz59e5NHto1y/JMRysYvuCRHdNYl4x3JFtN0Zm0/k&#10;xLkOGodDqRvQ0C6UlVizi9KDjiy/1NCyZUnHBXPOv4zm7ots+iaNMCrKisAvTE2gVkVzayklqXHk&#10;xcSSEhnFnl27MLMxxV3lTVB0BIFxoWjjQ3H0cMHY3JRdZntw9DTMJm6BT7QnydVRVM1moRW8TZCI&#10;UXtZQdkhB1wT9+GX6YAizQmHUFu84jxwCLYhpigWB7VhXhEXHFR2BKb7SvGqJedGE9vqw/F3hgkq&#10;Nad5MRNvaXifaHGbPD/cNPsIjLeTeGKKpzyeLNGrcrKAotYEGsZiyWz0p1+aIaLOBf8sCwoGwijs&#10;D2XtSi3tq6nkdEcRKEVYORLO4m09E2fK6T3Vwtz1UWqGs7dnvfOS90+TeBMQ746L4KyuxIWUIsNY&#10;CDs5+loQAxfVQhcS1fKEotJsSapU4RFhyP45gtNxpLTtlmUfpb0BEoGyaJvMoXkgW4SjgdnVRo6s&#10;tfD+tXn+5q1rfHBrgKUBFccWUjkyUcylpW7++6++4HxfNy/OXebRsS0+e/iQH157ypuXrvLZ/Ud8&#10;/vAR716/JYJxhs2xeb58+pwHx05xbmWBjfEWDvYXcm41j2eP+zhyJZ+xDR0rW5kc3EpiZCKItSMp&#10;5GTbMzWVSm2rRtDfm5qhSHLbtXJfTWG+LccPpHHrfjmjxwsoncwioUGLb4YD2mJXfFL2UDxmTd1B&#10;M0FbF9IrTUkrsKd/0p/BqUCii/cTkGhE/7I/C4ZfOCa0JMoxzWoTopP9qky2IUXqxS9eRUiKD/H5&#10;QShizEUYLLajU0FzAG0L0XQtRpDfZSOvsyC2dB+ekY64RzhS2hLOiauVEo9UPHm7i8vXSule8qZu&#10;ypYLj5LoOGRPwZyZxFMTMQhPiZZmXHiVy6HzSVyVyLJ0VMecRM7bj4tFRNK5cClNjo0LN57EcfNx&#10;FJfu+9PYb0Vpk4MImx1zB7S8fGuY3ikNyxu+HNuSZrucQVWvP6WDao4IEZy6WcPV+yX8LGRz/Wo0&#10;T+5V8NabQxLrqtk4X07jpB+J9bZoKmwIq3cgTAg7pd2DEw+rOHalgPden+eN+0v8/MkLHpwt5OOX&#10;ZWyuBnHjfA53brfx8/eXefpykYGpAn7/+/e5d+coDyWa3LmzKf8Xsnh0irdeHeHddzb4+MPL3L29&#10;ymvPzoqQbPLi8VnefXla4kojA7OyT+vdKW7yYXI2irZhb56/6uP581EOHC+mqU0ltxmUjLgT2mhC&#10;7uQ+6o/uZf1ZFIevuPP1d6MMze7HSKcTx44KwtPXnYrseKZbiwlSSlwx34dC4UZkbBza6EiUoRq0&#10;CbE4+irQpcTh6O7KPlsz7BXO2HjbSWQRupDmj2oQp5em9C2SeFBqia7XhOWHOYQJgfjm2eGTZo9z&#10;khnBZRpi9Do8RTj2O+7H2sNMCsMaW60xruFmEg0y8EiwpXwok9gyr+3ThYcPV6AXh3fy30N0hhpP&#10;rZ3EJTvMPYzJERer7U6muVfD5oUmaiei6DyQS/VoKnPne2iaL9y+6vfCGxOMSm5cvTggJODPlddb&#10;efJVIxff6qPzYAZzF+vJbtTiEyOCqLMnsyKMmHwfwjIcOXg6mZtvFHL3vWJmzgnOjmrxiLYjutwP&#10;nwRHhrfa0BYq8MrcR2yTqQipxBUpjuQaJYWtcfRMlbFyoJH5mRqunWnn2mY3J+YLOLORRG+PkhPH&#10;C1kYS+H5uTn++Zv32OhsZbChh7WJNeYHl3jv9lPun77G6bWzzA9Ifp5c49TyUTbHD7A+PC/0cZUb&#10;B9c51N3BydF67p5qZG4+ialzydRtqJi/lM/qRhZ3n7Rz9HQRTa2RjM3kMLQQR8WQxISpCMr6QmiV&#10;aFJV50Ndkze17Z5kSJEXjMcRW+9MmAiHZ/oeVBkmhOqFumr2UzXvSkGPBUcvVtIyphEXiyCm3ES2&#10;2YyTd5R0bprilW5KRreKsAKJgekestgQJUTnHiZRM1biZIQYQ4lC4mMS3tE7iC0JJL7MDX2/L7ES&#10;T+Ib9ogT2mOvttqezqGiK5ap9TxGFsI4djqbyaUEepcNPxOb0jRrSaeIR8m4KWUTLoye1tBzxJWD&#10;N2JYOOHDscsxtM77M3JYw8IxHzZOCZE8y2B83ZW104FcexbJmQcRvPyqnoEFBbVDJswf8Kak1ZLe&#10;BRUvXjRzeiuOzc04Ooe0JDU6MHFKauJwDMcvJvDbX61y51YiH7xTLURQxcv3l2kTiqmb10qst8df&#10;b4mfXkSkyp7BrXhpyHSuPGhnZTmFu5db+PV7x/nujVqOz8r/JUpmFrhz/Ewnb3y0zmE5pjkN0Tx6&#10;45SIxDUe3T3Bvdub3Lp5VMRkU0hjgzt357lxq40//vE5v/n1K6GoNd57U6LNfYlyj0dpHfCibjxA&#10;+sqcyg5PclpcpM8MY4qkcPVBr+yLKbqE9ppX/SiZchMj303Fkp3UthEnbiVw/0Uew8t2GCkCFXgH&#10;OBHi78ZaRz31+aGkJGkJ1vgSJDSSmJEgohGOLjMJn1BpqnA1Tn7OKII8tscusPS0Q52swi/ZG11p&#10;GD557sT2SvQZisND8n/H5QryDRNAnQymWrJy2pgXQS3OaJpUqLK8sTac9JLgJdHHWhrUG/dgBzyC&#10;bUksj2CP426MHc2pGEykckxopNgJdYwLTt77cPUxXBVoJiJmgZuXFc9eHWV8voxZQbHrz6Y5fX+C&#10;+VMdzJ4elB3RJuLRjGFW8LqZJBpX4tEPRpMk62vrbYV/hBV3XnXw4tc1nPwwnevvljJ1PEoyuR0h&#10;IgTpNQ5UdakJjtlDz2Qk05sJdM6riMxxEyLyxCfeA59EV9SZXsTUBqEusCSnx1uIKYZQiTCJNW7b&#10;Exu3juRx8sIoN65NsTKVz4WNPu5f7qWzZz9jB33pFrHZWivmb965zz+JeFxZXWGkc5zexkEm+ucZ&#10;7RoRoTnFSPsUPY0Tcv8cd89d48DQHNePnufVxfNcW1ni6tIcVxebeO9+PxeP53HqehmtG1p6j8eK&#10;81bz9gezzC4nkJRqzfHz7VS2iEBIIRc0+ZFXq6KlP4SFrRimTkWS3SNxQ0Qjp0dBphSaf6413inG&#10;KJKN8Mw0wjfbmMwGO0ZWJS8n7aF7PpiIZHN8Y/fQNLGX1cvito3GVM8mE1xkyfhWCUmFdpy9XUy5&#10;xE9VrAJ7jS2ukVaos5wpFfJJr1GhzXIlo9qX6DILNPn7RIws0OWb4xlmi3OwOZHFvlQNx7O8niaN&#10;Vcz88TLqhpTU9NmS2mhEzfh+Sjr303UggLoJR97+epCheXeGDjpRMWyNfsCFtiUFyxd9OHBBwfSW&#10;E/0HrTh3L547r+eweCaRkl7DlchCTws7WD/pJc3bxcXLyfzxt0c5cyyKp4/KOX8pgSqJsvUjvhyW&#10;urh+uYyHd3I4eSKCBw+z2DxZxJwIS9GwO7pmqe28/XjlW6HI2i91GMGgHPelk4lMbpbQJTX+7PEg&#10;7z8fkEg7zIvr7egybMkq9uaTz65K9Bnj5KVB0mpj6Zgp4NOvbnPn5iZPREDu3zzBnRtHeXBrk5vX&#10;DjA2l8LZ632cvdAv6zTGL748K483c0aOf50Qc3yJEaGpRlJzoXQtx5JaY8ngcqKsawYdK1FUzgbQ&#10;siREP+JI8ZAl+qUdVCzsp0D2x+UHybSNm2OkivCivjiF8cpipiuLSI1W0NSSSkx8AMGRIgrhXvhF&#10;+aFNDt+er8I/WcQj1AHnCHtCCsMku3oSmBGyfSKWg8ae+CYt2dOhZC4kEtEi+a7Bm+yFAEEfN5SJ&#10;+wnKsUZT7Exilz/FUxKPeqPQVfrjGiFKnOmBb4I7XjHOEmWs8VA546OWfJvsIQ2oJSjRME1fFJaO&#10;e3BwMcXbxx5Xd0uy8yMZnyjnwrVxwfI2aUQ9119foH9ez/nnh5k+OcLwsSGJK9nEV2uYv1ZA93oO&#10;+R1xhOUGCPXsoUMQP23Umf673qy9peXUp/FMXPFi8ooUc7MlqaXSXPXe9M1GCt6HUTWmQlfogXug&#10;G14RhvEeDV+WCl1Jfg8ssKV/vYCmcR2ReaYkFVvSIo5e3Sx5vi+Z2aUyhroyGW2K5/vPjkiMsKVm&#10;yprGESUvL47xu1e3+ez2CXormjgwvUVf/RB5KeUsTR9mZniZ6YFVBlpnOTy3xVj7GPdOXef83Brf&#10;PX7Ia0fWubEwLuRRxqObLfz+D+fpWQiluM+NlZOZbBwt4sTJBk5Jw12/08eDF9Osn86lb1pFYYuS&#10;rHoRj74ANk7ECZ4HS+zQkFnvRG69K0n11sRUOWxPTqTM2otn3i7Cyx0pb/VmUmijfcxXGt6IngP7&#10;SaszJb/Wkr5FN7RpJgSkGDGxabgOKIuZQ7F89M0M/bM6MoTsnIUglQkeqNPdSCkLJiDBbnv2sshs&#10;Rwq6vbZPOAvLtSO/QSX72wo3rS1heb7kNYQzOZnIq9cXaTacDdnuTF67MSnNe6mZsJIotYPuOX9O&#10;nqmQRpdjPmROfrsRSQ07Ke61p2zEWhrEhLNPw2gc28nKaT8u3UtldNWVWvlfpohQfstuoaE9XHwa&#10;zuuflEsTt/HNt+188H43W8fC+dPfTHPxeiLVbftpkjr5+ZszfPB2AyurUmcr/nRPxlE2qSalT4yv&#10;2hq3bEtcZX8kNDqycjGDQ+dCyW2wpLA7haKeYKFAHR992MnTG+k8vFjD8lQ2j58s8er9E1y+PcnM&#10;cqVEujiJ/D7cfyXx6MZB7l5fl2WLuzc2uXttnXvy2MHNanLrnJkUknvzHTGT6w3cuVfK0KIH1QOu&#10;chw0QkeVEtUiaRr15tprjVQMuNN9IJ7mhXC6DoXRMOslcdGBxCYR1Q9zuPV1Kgcvu7B5zo+OcROM&#10;YmLUdOamc7SjmYxAb44dGCO/PISS5mTctU4odX74RfqSVplAVlcieSMZRDYFkjEcS54gb0pXPN5p&#10;ngSkqrHxs5aDnUL7iUyaDkeTNx5DcJU7AYJokTU+8j5e7FdY4SwiYxckWUoOeNuFGlImEgkt9SAw&#10;357WE+10H+8nrTkV3xg/1Ibh6WJdye2JxyXEmtA0FdGZgdi67sXafjd5Bcm09qfJzmrlnfcW2ZLY&#10;8f7XWzz7cINrD2ZpGsvj3NMNeg+0k9KSQpReGl+o4/p71XSL4jaPZAmVpJLYoSakwxbdgDWDd304&#10;/LGOY5+EcfyzcHoEawPid9M2H0NIhjFRRfbktQbiobPDIcgF7xiJKtFeuMl6qgqEnpIsZMenE5ph&#10;Tm2fP+W1LsxPJtHfFcTkgKj7WCXdNYlMdUQwNm5P15zkz7H9LBzI4vnWGP/09VPWm0tZ7OymWt9M&#10;SW4tJQXN1JY0U1ZQT1NNN3lppYQGxDHQPk5/6yB3tk5yoLOLt84KjWwcYG2olqNr1SxtZnLujQ5a&#10;D4Xz2neGa4I8GZtK5/jJWhYPFkixhkieD6dj2In8Ojcy9M6MTGs5fDqdnqVoiYA5bJ5KYmFTjuts&#10;MHGVViIY7sTUKeW4WhGQb0lyqbxmMpXhWY24lhOtS3spm9tNZf9O2qfNsfI2Yng9iEvvqdGk7uP4&#10;3XoKG9QMCP1U9PkQW+QuouUu4qAjMFHqJc51+/J4TY7hYjahnNh98jo7EosNpwzY4x7iSHCO3/a8&#10;Mn2DCYzN5ou4GU6FNyO+dCfVg5ZU9+yTqKHj5t1Szm2Ec2jOhNK6nUSX7iC5WjB81IXiUSuqp/ey&#10;eNqb8UVHqZcMTt9JlPVy5fC5MEaWPdE37aBreg9rF5U8/6SUh28Wsblhz1fv53B4S8mj9zP46Jel&#10;bJ5xoq3FlKe3ujl3MosNoZAWqae5LTFIoaHodku0tVa4pu7HP2c/k2dSmDkVRmGtEVX9AWT3JhJX&#10;48n8xRxuP0zi9nkNfT0qSktc6R4ppET6amGzgeuPh5hezyWt2pOO2UJu3D3EHYklzx4e59rlaU6c&#10;6GRkWMuiUG/vtJqFU1lMHIyX7QtmYl3D5VdZ5NSZ0dCtoKXFjjfe6GPpcCQ9i1pGj0t8ldhZMuxH&#10;04w/jdMexJSYkCzrXdzutP1dyYPnRdsUNrHqglF5YS4nBydYqCmnRZ8hBV5JvghFQq44ZVcWrtvx&#10;xJXEwmialktI7hQ3lTzcdK6exB5B/w4d4VUqvKRxnCSPOmrNxBX8Cc3zQt+XhTrHG49kJ4YuFOIV&#10;7k5yVRaBuWGElIeR0plG+UodeauFtJ6RyPDFcTpvjJIxWEBqezZ+8f7ESbTwz1SgK1PhGeWCY4Aj&#10;Cok2QfHuWDvtRulrw1uv5vjnf7jMD7+c5NKtCm49aePqI9nRTzpZP99L+0wRs2eGqJmtF9yNRpPi&#10;S2q5mptPmrl4o4qpE5XE1gpR5Znj3+6KstqUwWuBLL3my8Jr7kze8aV+Rtyj0Jq5C3qGjxQQZrhU&#10;PcIRRz9H3DQOKGOVIibOsq4OqHIc0HdqaRmIRF/uwNxkOAemklkazmRaRLFNn0BjQQQtDW7imHtp&#10;mDcVJ7SjszOSd86McWqggucbC6z3DQhhjNJS3klFWSfVFd00V3VRW95KQlQKQcow0mMzaKtpZKat&#10;m8WuYc4uHeLbDz7lpy+/48XD83RPxdA0rWT8Sg5VS76UDQSQX+8rtBDCoaNlnL9SwcpWMhPzPjx9&#10;0ciqFH2vkEpeb5Ac2zDiGnwoHYgmVY5xSpUd+m5vAgsdUee5CA36CRU4igsqiEtRsLKZREqdBYUj&#10;4qydO5g6InGtZjcLl0JpP+TMwSfmlI/abw8+tHCsmhS9kli9G6GZVsTlueIXLc4cbkNYdgCKMBsU&#10;Otm3cSJQiU74pRmmRLTEQ2uPQsjXL9GTlFIVhzaEyNb1ZJRZSswKZPGcUsjBmeYhG4YmFAy22nHz&#10;fBjTY8YU1exBV2BEuThsab8Dg9JM8+d8mTlhzlufRTJ/wkGOxx7aRt1EMPZTUScxbNCc9n5j1i+q&#10;WTrnT+eEE2fPxXHitCnzJy2ZOGXL+n3ZntO7mZp05trFCi6dTuXy5WIObPrQvWRPypAZka2mst9M&#10;sQk0omM9goJxD0qGLOhctCemwoXoRi1JTR5MXvXj6LUwPnx7nOAEc85eqmVwvoQ2ibwv3l/kxOVG&#10;1s7mkF3rSnSBHbfvTfHv//Il77+xyehYOONjAbz5bh0nT6exdTyfjFYn6gw/uR9PFRpWUjtsQlrh&#10;bpYPpzAxqeKj94Y5eDSVkn5Pqqb8yTVMXtVpx/mHzcwc0zF1IZjMakve+WhGxNuM40Ltn349IMJk&#10;gVF7czdD9W1MNFej8vTAW+hDHa9CFR1AbF40cQWJOPg4E50bjn4qnvbzeVSt5tN7vZaqjSyK5gzK&#10;qiKxLQD3OHucg6xx8rPCPdgVe7UDjmH2Ih6eElHiCI7XEJ6hE9cIIbk1VR6rRleXRGxHIj1brWwK&#10;hs0+XaXuUBMRgvTaynAiqkMJyjf8zOuGe7g0dowUTU0yCXUaESY7Bg6mEyhO5KYVV0vQ4eYpha31&#10;EaGyJloKfErcfGIzTRQ1WAo7jHhp3IC4QPwTRYyCvKVoDWNCBuGfpULdFIyi0Qe3EkeiWl0Zk4M4&#10;fN2aNimSiik7GsfVhBbZbg/IE1euwVop6NuSRklrlEQ7BZpEX4KzBP1bwmnrT+DLNw7xxevL3Dxa&#10;yVR9BKeGcuiVqFefEUxZhh/tA4Yh+IykiMwkn/vS0RjCR+cmebbSy2p5GpenBtCnFVCZX0lWmh5f&#10;ZRBBqgiCNZFog2TfhMWhDYikoqiKO6fO8aeffua//su/8N2XX/LTp1/y/ScvaOoSkRrxJ1aQOThv&#10;L3MSUUo6AsmrDyFdaK9zOJSZg3FMHdKwJMVy+GI29eO+FIvIpEoEzWiLJVK2NboiiIh8d0YOleCb&#10;aIV/qmGYOzV+SdLsWRIzoiUzz0ST3aEkpMgcbZER6jTJ1eKy3Zue1G0a03DKjPrj+xg5584lcdDR&#10;g5USU23JqY2TY+Io9WIi4uG4PemzNkUptWS1Pd+sYZTz2FI3Kps0uAXZY6Paj3uUpeT1VLq6pdlO&#10;F5FRZ07PQRtmzrnQMGIl+V1cdy2M9qadNNbtpr3LitTCfYTn7BCn95XIaUT9pA1L93dy+WNzrn5g&#10;LaZgy/RWsLzWi5hkI/qFThq7zClpcGZgRUlpz36Ku/YSnLKTtom9dG1aUTK/k/JVIwbO7GDkgDND&#10;Y0IoQjvtXS4MT7iR2bmHpH5LQqp3EJCzl44DMRSMuJPRa8LcVQU26p1ElHkSVGRHdMtOzn/qwIEz&#10;vrz9aorwNAt0sU6UN8Zw+e4ow+NpzB3Ko16OTc9CFANCC598Nc+rVwOcOZXBpkSOy+cz+dWPI7z9&#10;aRVf/Xoe/YiGisUoWg56iPEZ0zHtRYREyJ5+Ly7fKmVhI57uBTGhJltyux1JlOhVI/UyuSbJosqV&#10;FDHCs9dLWBZjiMsx4eCpPIm43uTU7MXIxt4GK3MLfN28cHVywSdEGjVWJe7uh1ugj2BkEL6RgThq&#10;LDnwcpDSmShmX2+jbiuR8rUYeu7IjjpTQuq4PyUHksjszcDK3wZbWWLyE+WgR+GZ5El4tb9QjAP2&#10;Ssm3Ub4oU1Qoc6Qoa5PQ1URy+YNDHHo2Qu/FbgrmSknqyhAkFvKojsQvS2JO9B7ipBEiqsNwiXAW&#10;UnCj87Q/Zz9uQJMkjZEQSkC4mjCNG7ooQd7kALTZofROlFLXF0lJr5LuGYkKB9MERSMJSpZml+10&#10;Ubtsn1+iM/zCUueNl+R3pWTrqPZgYlptyOizI2dIiVvybmkIC7Jbw4gsEHWW54elBqCJ8tp2voKK&#10;ACLjFcTneRKcbk9BiTv3zlZw83I7Q0IhG+MpHOnPZVTI58RAGacOS3wS6ug7ZiqUYk+zEN1kZyy/&#10;eXSU11Y7eO/4MO/emqWnIxpfHy/snd1Q+YXg5aElMjyLhflLdHUcprJ8jLzcJo4fPsrLK9f4/OFz&#10;vn7+go+e3eOPP37C3GoO1+5Xk99mJZlWQY6gamqTHxXdsWSU2FIu2xqTbUv7RBCNI57UiBGklFpu&#10;Tz+YU60mssiZ9EaJK3pfMRI5HgVqFo+3UNwRQ1KpUijBhbAMiRSZnuSX+G1fOOgetxdtnhWq7L1c&#10;EAI896yIgcvBZEk8azhrKwJixfK5QvzjnLd/nncNEKEv9SGkUElgtjR2iRRzTRTBqW6klEhjZVqj&#10;l/W//6gAVayViIkYSbQFpe1KiakFXHhSS16LFQOHXZm74i+xco/kfQfG5kLo6bRiasZX1m8XYSJm&#10;SaX75D1NKenbw8iZnWy+uY/l5ztYf30nJSO7KWjYQ2apiZDMTrrGTFk+opamsaC635ueZRdap23x&#10;j9xF/5JCDMWe6kPWNBzbQfvWTjrn93HlYizHTiZQXGDCl+LQsQ1GxLbvJbJiFymNNhSNKIms30Hb&#10;ESviy/YQXOBKiJBHSN5+UkdNmH+wg1URj5UDIqiRJkIvDfSP5XLkdC1HTjUzuBBHvcSSlslIGgc9&#10;OHWpiI8/H+Ljzzr47W9O8A9/uMa//d05fvOndYbXohmVZq89HMDoRQfWL6UQn2NEQZUFZy+mCcXk&#10;UD/hS3KT4WRLN4mkpuTLdk5uFXLxdg8xafvR19hx6XYeXVNeXJS42TMRJuLsgr59P0bh0eK+KRoU&#10;Xg54+FjjG+KCf5REjSBXHLyd8A73xyVIQXShNEup5KQjWRROh7PwsIrkHo3gmIbE+lCsRFziWqLQ&#10;lmml4VOwDbQXAXHC3MtMoowLDiE2UiDhOAY6ERATjGeEL9r8EMn6klcHMuk9XsPKowGK5wspWi0l&#10;uiGWxEpx9FxPWq4V0/osh6x5HVnjSfRdrKLhvK8sChoFJUtn5EDo1SJ4bvj4OeHmbkN4Uhi+SbJd&#10;Ye5/mYT4fAWrR1NIzjEnv8aXocNdJFdkEl4QjjYzCL88D5TlInL9EpOkoTz0CqJaVOhq3Qks9iOg&#10;OBiPFG/stOZ4RbqK+LgQIPvJTSmo2xXN5KE4ckv9cPE0pn4ohCNX03n/FyNcf9nIxFocG+sV5Oh8&#10;GC4NYXZES8PQHupXxAlOOzJxNYSR2Whe3hjmr56f5N2jA/xwbYbGXDsqW2xJyNASr0ultLiRktJB&#10;8vP7KMwfpahgnJ6eU3S2H2e4fZw/ffstv//6W356703+6rOn3LtxgKJqL+6/Nsj4UQ2HbifTsxFN&#10;7ZSOij6dRBEnETtXfDVWZOaKszYpqWj2IyHRkvJSf4lcOllPLSWNKs5fHKZYjm1JUzY+ofZCHyIY&#10;5UqJFJZEZokAR0kBVrhz4lEocY22uIQ5CKm48K//cX/7p/DKzSDiB1XE9nhQe9aP0impN50NkXkS&#10;g9MDCZL38BaxUOeo8BVBiasyTI+oFgHzI7poH+2jjrTU2xOa6oo2yw23SGNqhnxkW7ypGXemc1ZJ&#10;24JCnNaZjEYFvrG7KZII1dAgeV1vQXG1CwV1rmRVO1PYYS4EsJ/ZW3tZebmTxedGnPvIhsyK3cSl&#10;7iQhe4c0jTGtveY0DfkRl29GQbsV+Z27qew1JiHLiKZJiR0zEk+Xd9FwfA/953cxdmQvq+veRCfv&#10;kc/zoGFaIYRtQkSliMWyHPNpLVldDpROmhFdbixCaLiM3gJ1oS3B+aZ0XjLn0Ctn3v2pmJSCHbQM&#10;RqCv9aB3MoUyOS4D85FCHMG0zQZS3qWmcUjNySsF/PQ3C1x5ns6ZByXMbsVx9WE9+mEFXVsx2z/R&#10;913wk14yQpduxPSyP8dPx0tMVdM/7k79mCeJdZbktTqTKHSa0ugqwhpA33wUdV0imEsxTG/EUt4h&#10;5HIog97xaJKLd1DTK+KRVhDMPlsjPETl3BP24Rln+BlMiYs0vK1SMr2/p0QQceQwN6pHM6kYyhC3&#10;rCdLnEqRaoaLxhlntRMO/nbYq5wFN6PwiVLjGuiOmYsllq7mOPm74yGvd410xCfWCzOFOe5h3njG&#10;KKmbLaOov4C8oRR6REDSOxMoWykiQZwtKDeISH04bkkuWESYoJJIEJYrVFCioutsBNNvJNP/MI4L&#10;77eSLWoYJU7o5CeRQyKJsdUeQlMiJScH4RntJFk/nkOX0viv/+MY918/QOtiPSE5YfikBeAmGdpG&#10;s49gvYhEqSfKGhfcip3QVvninCgHV++DZ5bEmSQPESQDhTngoLJCKQRkmFqxbjKE+JbdjBwJlQL1&#10;lB3uzuwpa6qn9tG45kj/si9FeW6EB5twak1HabMR7UeN5cDupfWsFZP3vXj4ei0jdTqOD9WyWpfJ&#10;VmsmB7pziA+WAowWxwjLYGrssOTULVJSm2mqP4S+aEpEZEQeu0hz/ST/9NOv+eMPP3H3zDobhxro&#10;GQ2jY0bF2HIYXXNCBaPS8M02gqgqyobjiWsQLK33wVEprpiqISFZ4qrKiegQPyI0XmhE6OcOFpNT&#10;Lg53qpaxkUQKKgMJSXSifVHosEJFZlmoRDcd0YlSfOVW9G1aElNvhUOY4H5HAgfPpFAyKY9NOBBU&#10;60lAtTuejbsoX7cjrdUTz0g32ZeW0uxeqAyfL4t3kkSfYhVxZQrKun2EFPfTMeDL2eN1xGR5kF6l&#10;Ir7YjZY5cdTNWE7cyqNySCilxhFFvBk2/vtw1RhmNdvP4kF/KurNyC2Tbc82ITHXjJEtK8rnTeg+&#10;b83AHXMufS9/9+wk1jCZUclu5pYdGBgPoabWkYFRXwprfajsdKC8XYQlZxcP3s6jacEG/ZwzubM7&#10;hDx20ScUs3LRmvFVGyprXYgs3ENqjz1RFSbE6ncyfy6T2Io96PssSWs0xjV0F1rZZ8kVSjK7fMkZ&#10;taDnmoXQvSnnnwWJSDkxdFBFy5RQYo8TM5vRLJ+Ok5juz+b1BJaOJFEgzf7yow6O385heCuMlrUg&#10;yhf8KBz3o2FLDOKQF62n/Emq2ysmsZOb98u5diud9ePR1IkYzm5KdK01pUgEPUHWM6nWSmpWot5S&#10;HL1L0RLp95FWIaZQ50h2jafsewtmVrMorbJhbNYDI1MHE8LyPQksN0PTaEpAhSWaMheC0rVYCnk4&#10;qRQSNZxxUwuOp3pSu1BEqQhIdEsQKb0qkqv8sVTtwUJpg72/PeroUJz9vdFJ41o4mOPo9ZeJe5SJ&#10;JtsngPmk2YnLKLDwssIr1l+wLZCeA50s3eohs1tL5WQym0/nSeuOoH61kpKhXMmpoRJ5XCVi2OEf&#10;601uv5bEEVfar2Uw/bSQhqPhFK/IunTbCc3IevhZChE4Y2ItYqjxJThDQ0SRhtq5LEKLXGUdbHCJ&#10;NSNSSMgvVSXobfgVQGgr2gMnnS0OidZ4FjqhKfcX5wgU0ZBMXxkkt/Ic+Xz3CKUUpwce0mBechvd&#10;4UrSrBTzluELuwCO39QwccKGweNS+IP7mb9gy+RBN87c1fH0RSYnrsfQfshcot9e5p6YcfwNNy5e&#10;SOPhVhsnp0s5OVJHa240NSmxVEcE8sHd+/R2TtDTtkJWRg8NjUtUV85TXiI5ePCkkMcmQz2H+fOv&#10;f+Zvf/iZv/v+G955dYUXL85y+fYyxeW+HLlYLYLhSHDJfqLKfCjpzyIgy4HUZneCUq1ISlLh7GKC&#10;k5MZEVolEWF+4tgJeKtMiEp2onsgmqmpHFKzXSlq8iRWGnPqrIb8VgfBa3G1aFd6NqX584zI6hWB&#10;iLOhqi+FR++U0XNU4m+bLap8H7SlWgJaHEia2i8R1zDPqwU+kc5iPg746pTbM5WF5wVInLEXgnAi&#10;Vop+eEzcczhEYlo0WiG+uFx/8qsD6FoUFx7XcuBEOsninoml7jhoLXAOtsY/2lLqRmLAloKU/B0c&#10;vmJJ87iNILkdzXOmlM3bEDW4k+pzRsxftyazYCc9c06MHnBkdHUvS6s+1AlBNbY4USsUMt5nwemL&#10;QawfNXxH5E35uJXE2b1kj+6gaVMo5bC4+ikj7r0Ioq3HTOjTQ4xPBKTZjLreIKa3MmkSYogpNMFR&#10;vQP3UCESIaiJE6XENO6TqG7M7GNLjjx14P3vGokt2iFRzEaIxVveN5ST9/MZXw9i8Yy3rKM9RQ0m&#10;HD0fxr13cmmdd6d5OYjCYTfGrqdRdsCL6g0lo1f80A9ZEhq/mzy9PQsLgVy/nc/Tt/uZWI6mfMCV&#10;mJJdpDVYEF8pBlK/l6JuieSt5iKmzvTPhQm5OjA8YzjlwFxi+j7aetWsrURw8nQyRjvMjfATZw+u&#10;sMe73gL/RndC6vy23VgT5y8NaCLi4YS12kycIoDYVoVEiwSSeiIpnAlh6JgUYboUZbY/vvG+27+G&#10;uAR4oAhSsd9tl4iDHQndkg1PiBOMScEsuRHZZUdAtgKPCAVqESn9YC4lQjKRFX7kDwVQM5fE6v0x&#10;ymeziW/WiWJHk12fgzLck7CsQBJaJadN+VCwEUzd6Qj6b2VSshpM62lp9i5BZs1ebFys2WG8AxsP&#10;R6EeBfFVsYQJxWS355BQFSUi4IQ6U417rFJowouS7nQ0mWE4C27bhe7HNdsBxxQnlPnWQhUBBBTY&#10;E5jjKfTkimuIk5CVG2bOpljL56ir9pCz5Uveqh8LVyO5el/Ny09SWb+RJEVgxMimCSfuaRgUNR9d&#10;SOP2q3GOPUuWfGvGxY9dBc2t2FrK5dmxUZozIjg/1kJRTCS1GdmUJ6WTGJFBWXE/NRXjdHeeor39&#10;APMLV+gbOEBf71FmJy8x0LXG//jTP/Lvsrx79wH//o9/5sdPvubd199FF56BKkjJ9NF0QdJwdPoA&#10;iWtq/FOdCM2XYyfHv7w2iqQUcS29jtbuLFzc9pKc4isxJoraznjcvHcQIqSVlRdOTLINNU2u9K44&#10;8fGfsnn6jQtv/RTNwLoLYUUOTB7NJqrYZXtKiKXzSSS37EdZZoNPhhce8T74lHrhWyNNt+7OwfPJ&#10;uPga46yxEVFWSEOpSSnxpbxFIlKLN2dv1HDieB6lpa6MD+WTpg+mtjmVupZgyf9q6sWVx47ESX24&#10;k16hwCvEWujXURzdktpZFyYuWYsh7eb6l5Zsve7A4m0LRk7ZkzK8g5jZPfRedaCkzpTlzTDB9n2E&#10;V+wksXE39dN7GFiVqKLfRWnFLq6c0pFfbC7R1JSuBXsRyF1iLLvJHtxF7ZoRo6f2UN23h4XD9py9&#10;nsjIugcBEoE8Y3aQVGTKzIkk9P1OOAYbicma4h9nT6Ts+7ASO/LGDHPbGDFxw5jJY2Ysn1UxuO5J&#10;3qAp1dNO1Mw7Uz/lxuknsXTNi0g02XD8VjCXnoWwfj2AmZMRdB0MYfJKAoWzzlSs+TJ+y47c1l1U&#10;1DlItA1gROj4x786ymvvTHHvjVEhDsPkUCL0EuuSJFal1+9DJ4KV1WRJ5bADTcM+TK/FU9roR22L&#10;iwiwCaPTKkal7ypqTcjK34VRuKi1lfsedpvuQJHkKo6rQFEoTlobuj0DuYO3I/tcd+KbI8RQKUIw&#10;4IKyyJKIalc6tzK2rxlRZTrhGe+MU5gdXjEO+OjcCEhzIGVQ3GDJmJj13SSc2knMgV1ELVsSJg6g&#10;qnKQXOyIOkmarjuNEL0nqU0uLFwpo2Ethsq5BIomBZMnMskZyCGmLE6ikytN4swhdU7krWnJXFZR&#10;JC4wcCeDtjNp1B4OpXRJQXavDw5KERE/d2w8bQlKDCKnuUDcKZP05my0uRqCsgNIro1DmeSJS5QD&#10;FQNFqBI12And2AaaY6+T23AhGYlwSmkEJyGVghYNLqE2uKodsfExF1JxoOFIBNUSoaJ6vbH2301G&#10;mR+js1787l+mOH6xiC7Z4eMbWoZlKR3UMLRZwPU3p1m7quPKu35kFrlRUhLCbH8JG8M1LNTrGSwp&#10;JjQghHBvPy6urFBXPCzYPUl+fhf9g6doaV+juW2VuoZpJsbPMNR/hO6ONf75N3/Dbz77gi9fvM7H&#10;z1/ni1fv8stPfiC/qJf4uHQ2jvSRLASVUKVDGS/Ulxm4XcQWTnsIiLKjZSyGIiGtNMHu8v4wybZ+&#10;pOg9CE0VdJWoEJeqICjcg4goV9Rhe9i8nM7i0WBefJNI4dAegqvMCch1pLgtVJrYRJrHXahLT0Kb&#10;Df56a+yj5ZhE+OCR5oZ/mRWhlRYUNSrFFTUixg64hdhy7fEIeY2eVLeqqWgIobY9hKJCe4kPCdvX&#10;NVU0pDEi4jY5K8e8V8n4UgTpbXbkSFavHfAkKdsXryBjps9pmDac5PfQhIs/mHL1p13c/NGY5XuW&#10;1EvkSOg3w6daBGzeh5m1aBEeIyKLjPEvNKL3oiNF02bk9O+iQJpJHWfElsSFpDRH2jscSW/YQZiQ&#10;SlazK8nNO8jp20n3igUvPk0nNmMnc8f8pRH3UDnqyfSxPPrE2DLqjAiIN8HSbx9OwfYSp+0p7laT&#10;1uJGarcp2cM7aVjZw+o52e4R+d+YBdkDYkoiIJld1lx7PYOVjRBi8z2oGlUyeciTAxc1dC84CZkE&#10;0XskkEGJNfWr/nQccaOwezcFtU4UVXhT3ejL0Fwim+cruffmKDWDhhMcd0mtWpBRuV8iiTUlnfYU&#10;dlpJfZiKcAXQNGVP+6QNkVkS52ONGDLMddsnFCaUdPiYRgTJHaNAcVjPJPvtDL9n9w52mgiJpHig&#10;lCVa8qydlziGOE54jQURrZYE1u0hqt6Ww48qKBoWR862xyfdCY8kd/wyxFXifAkVrIwRxYqfNSPr&#10;ojFx58wIP25B5NG9Ih6maEf2CuXswy3VElPPPShj/fCIchOHjiIkw1WQMJF82cC2zTxiWrVk9CaT&#10;35+Hr8SKmDI1qX1qsma1si5mFC25UrjqTFy/PV7FxsR2OpE56iLI6o2/YLC1hw3auODtQYGiS6KI&#10;r0sipTWN3L4CMjuzCC7UynvqUKf54Rfjg41KIk2IA65aZ6w8rVBESWyLN0UR64J3iByQSg+u3O3E&#10;P8RxO67FddnjWyiYHiuxSmlCRoWWnHLJnD3a7Uu0S4WSStoE/7r8yGkLliaLYuBAIdeeDNA7omNk&#10;IJULRxuZ7splSOjq9qFJpuuqCfP34vjkJL2VLZQUDdHYvrEtGF19G3IgTzE6do6RkdOMj51isP8w&#10;/QNb/Ke//jP/67/8F6GPv+df//pPvLz5mG8/+pqoiHha6wo5vjlJZIEG32R/AtM0+CcJSRb7Ei8R&#10;bVzWaf5EDqWCstnd7mR0uAnG2oiYWNMwIUUobldY6Uqe7P/QOCEv391UtcWytTlCVoEv+k7DGBda&#10;0qpV0iiG+GErzmpHyZgjrTcsSF9xIFgK1EbIICxXiypHKWbkLDHSEv8gc5QBbuTUapnaCmLufA5V&#10;TWGkZzsyN5zKcE8ynT0J+EdKVJBj5acxo6NTy7GTueQ0ORFdKUJUtJ+lkykEh5nhqrKWyL2LxqFg&#10;zr2bzfDtHZz6di+rbxiLy+8nbWAvbmm7UKSbUCEROKV+j9CEOcs33Dj6tif9F42EJuT161YUdBij&#10;DN7JWK8brUK182s6Qf2d+ETvJqnCAe8EIzI7dlE3YcKGUExysZGsk4XU9B4mjkpM/aSZjhkRg0ab&#10;7WkxnQPtcZLtDc1xJr7GkegaW8LqdxMnlFA0bCJkbEx2swmpbXtI7hQB693P2QeprBxVc/RMKiHJ&#10;ZtSMeNM65S3RyJmRQz4snAln9UYKtQtetB7zJKvNXFKDMYFhJqTlO3P6Wgf9q0kcvFaxPZB2cpUl&#10;2nTpYxGG5GIT4nJ2kV9vuBZpvxidN30Hbek/akvz/H7qJJ419lhRKbXQNaDioy+aeXC/nNo6D4xs&#10;lFaoUrzwjpW86G1FVq00UoIbe233o8lWEpikwMRxD7mGb5377UgcVpIx6El0kzGFU7FoCrwE9QLx&#10;FuFwjnEnriwR64D9tG2FUXtRQe45W0JW9hMuWTJ0yZHYOTeCum2I7vcXR7chKFPcLMOdofV02mej&#10;0InwRBYHUDIYT1S1O8WTOjK6I0ltT9r+3sIryY5MoZ3Ebm/CavYT22bEoedZ9J5PpO+KnpAaB/xL&#10;zUloVgkFKSSnBQtZSTG5Cy3lBtG8WEd0dQSx9VEUDOaR1ihYXRkv2+9JWnk4ikgnLAQrbYRcgpJD&#10;MDdcc5PpRU13NMeulko23EtBqz898wVYKwzfqTiKy4p7u+zF0nWviJC3FJbk7XRnItKcSNILeRzu&#10;JrpQKY0ZT91c8vZBXD1Szex0Lmc2Kriy2cJ0SyJTjQXcObDA59eP0p4r6xUaQ3RYHE3N69TUrXJ2&#10;6y9iMTZ6mrHx44wMH2d15Qozk2cYGzrBtVM3+Ofvf+AfvvoFv/30a3748AM+f/UVU/1TdDUXU16V&#10;JqKhQpOhxVPnj3eMP+l1YUJUkqWXy+X9ysjM0eLksw91hB+eAeY4ee3DI2AfgREmtA8Gk1tuw+rJ&#10;fGp6A6UJdhMa7Y4q2Imytixax+IobddQPJCAfYiRuKcLh78S8XkmpnHYgqAhLyIqwsV5rUgt98Q9&#10;zpzqySTqW+KJExKqHFZT3GdBmQhRYoKD5OpqDs6LY86lUFggMShYRN1zP/39IVy6kkf3uB9BksVV&#10;afuJNsxg3+5IWo4HTmrD9177RWQcCc+0l3gYRvftveTM7UJdboQidwcO0tzR1V4oUo1I6NrJpU9N&#10;uPuzE81njDj8ph/Vay40HHSkZdxbhFKi57BCttGZMoncmgwhtXhzqRUjkqsthECkAcvkfQqMqeqw&#10;orjOnZkDoSwdkYjVZ8qdbywZPmvD5HUH4sqtcQ3eLUbmSWy1HUlCHkFCPYkdRiK0e+g/5LsdnaLK&#10;dkps8mH2tDcFbdZUDCoo7/MkPt+GhgE1hY3uVHbYckDi1OlbIvxnIunasJaoYkJHrxcba+FUVblz&#10;5X4/p+620bESzq1Phhk8ki7CvoPMSjd6ZyOIFBFpGfKlrt9d6M2Yst6d1E6ZkC9CVjJqjL5nrzxv&#10;L9efJnP9boyQh8QcAYageCOM/v8s/Xd0Y+l5r4myunIxZxJMyDkDBAEikACYc84551gkK+ecQ1dV&#10;R3VUq1stq5Vl5WDJlo8tB+nYJ9k+0T4zZ517Z+bOrDN31pp1n/sCnj+wwCoG7P3t7/29zwPs/e1y&#10;XRkKVR6eiJHqBgfm1jwcbaW8dvQQWYWSUPUWdJFizr3Zz/KzAE2ny7D3HGH+noXIooO6mWpMbTrM&#10;XRZUMjEr/GoqvEXM3Ypw9fseJj9Q0v+eqMkLHZ2vOwjfUGKWFI/sVGLtK6esNpXacQXVvScwCx6b&#10;aoUAatT4u9242yrke3psnQrxSw8tmzUysCbad/04B/OZuuURdTLwtb+Y5MKXBxm428Clr06jbs3H&#10;JF0yPBEm0F2J0qFMniVrqFSjdCmwN5pomRf/X2kn2FVFtiiIUfQp0qnhwvNNHC1mclSZHFMcJ8+Y&#10;h86dzR/+6V1Wbtno3swT1TlKx4ITjb0Er9eIyVFIVmka5fZMNLV5lLjSJCwqWD7fLV2oUvzSRnjA&#10;Rt2sS9w0zu13+/ngDxZ4+foCN860cFGK7vaVGDtLdbRH/Hz9wTkOhhqo1qkY6+5naWKUX//gCQ+v&#10;HrC9eVmC4i4Xzj1jX8jjzTe+xsbaVXZ3H/KVD77G//lP/4n/8R/+nv/9P/8Xfv+zX/OTb/6CyaFZ&#10;Xr63Q0NfDfM7O6KjapmEAbSVOqo7XdijQhn1JswGKxZTJSWKxG0jSykqkImulLFvVWB159AzaE9+&#10;fLd1N8DMVQ8NeyXUrauEVBKrq5VTqEuVxykahi2UVaYz+iybzg9O4r1TiP2GFuOagSxfJi1ztXz2&#10;xSpf/fYWA3MWJiZtVHozWL3oFHUyEa7O4u03p5je8zF71cLiqolocya9I4Lt8Qx+8Z11Hj6q5c2v&#10;rkuYq9BGcohNWPD05LFyuoFCsyiJS0VqyWFO5b+Goz6bpoOjjN7M4eonbupn8ymOnqJWitE6LJry&#10;zlEe/iyb0EUJiS+K+PhfxIkOp1EzmMPl+w2EG9LoH8vCE08h1JNLtP948p64m9ctzO156Zgvwd14&#10;gtqeTCnoAkLNR9i9ZGJ+18DZL6Vx/uspbHzjCEtfOULb1kmcsTzcrdJghJSr+nMxtKVIczxFZERo&#10;Y+go7qbDHDy0snXZwvk7NTQMZNG7VCHNrZBRUbV4VxG1bYWsnzHy6Xd72L9u5tXnLUJ6R5JnNT97&#10;1MCPvujj1u1a1q/UcveTMfq2Vdz6Sn+SdrSBw9TJWNW0pNM/WUDrYB733u0lPpUihH+Yho0T0qBT&#10;aZ59jb7NY0yLQdyV+h1eluBoyaOq5jhmz2uklBkzmFuu5dqVGTr7w+KkaTjb8yjQ55AiCnM0XVBq&#10;PCCJKc43nM3UgZbb71SxeMuFs6+EUl8RjnY7Nil2oxSdOiITT5A/V5eNKSpdWwZn63MDp38RZPIz&#10;FTOfGRl7x45jKhtVQx6GeDFvfXuYkKSwsVaLU9TC0+nD3upMLgFY2WnF059PlexkvSBmYFYv4RHH&#10;0VnC3LVKzr4Z4/r7cb75lzfZfn+Y5RcD6LoUEnJ1OHok4CZqUVYJQdW6pIsqyFJk4YzYSS0+QbSj&#10;CoNMsqZB+Xv+In78py8Zu9xJ934jVqExW8yCpkotiFfIuVct4qTlXPmgiLblfNmuPAnJXNKzT1JS&#10;kU9uSTrFplSKvalYmgsx1qfStuCQSaimRoIkJNvSv5O4FFwK4kwVZ+5EGRxU0iOuvv8ozpN3x+nt&#10;1GEzFwkix/jeVw5kAlzhJ9/Y5//+b1/jizc2+OM/fEs05E1uXDzgxbMvsbZ6nfW16/zwG19wdu8O&#10;L2+/w//vv/3P/O13f8D/+Pf/JOHxR/z82z/j/O4l5pcmmFmbZXxqDpPbgdaupURfIt3ZQFGFTPqR&#10;OMVlGorK1OTm5BGMhIi02WgcMRLsVRBoy2VNdHJcOuDZd5p5+vUB7v9BlLYLxYTl2FSPZNI+X077&#10;tFIaTgFZ2sOinSX0vpWLbbMY5aga9ZCdAr+CYmsuSk8e8cEKnn8wzOq+nou3wiyNK5nrdnFhrpIr&#10;QmmLl+o5eB7jxWdDvP15K0/fbRNt0PHt702xtGvDLI2nwCE63WrE1SoYf66O+68WKVankacWelQd&#10;YWDNQVAK5fzb1RhaUrC3HaJvN5Mn36mh+1wG5z7JET05QmzvNdY+0fL4B9WcvWVhY1+It99NrKmM&#10;5R0bnuhhdMEUabJ5NPVm0zh7jIbpUmJ9ZTJPTuIXbXLHDtE5lsvdlz7p1gp2H9iY++AEW988zNbP&#10;TtLzMoX4QiaueC5VHSewNxwTuhfKExJytx+jZ+0EQyupfPiNId74ZECK1UiLzJ/2iWLctYnCLWBl&#10;30+wSUHjoIKlfQ2P3m1k4aqWhiEFF2830d6n5t6tOt59s4PVc9UY28Qa9ks5+3YLu4/rMYeO4I2m&#10;45Wxq5JQ7Bwtp3vOSO10DlVjh6gaSaFuKZXg1GtEpzOZOF8owXyUhvlDtM5n0DWTg1PIuqrxFClj&#10;a1LUgi2nL9fTPhAgX5uKLpZKkUXSvDNEakEWtloj5e5yOSAZlJqzULtT2b4bZvKiPK5F8fQpUUV0&#10;WBqdqKJ6Kqo1qLwyCTW56KUoXR2iHxcdTLyqoOPuKU5/R8XUuzlsferG1ZtYh9KNrjobS72QQa1o&#10;TJ0HlWCsu8NGRVioZNCCV1K3ZtFIaNGERQaodsaJW3y5f1fN0FkZsO8ssp64heLFGL4ZIYtzDWja&#10;lVhEF9pX4xj8Kgq0BeQmFy9SJD9+TqiMylFGrLua7ik7j760z8G752nej6GqyxDvD1Dqz6ZHNKlz&#10;0UzjTDlvf79KJmJBck1NZ81JHL7jtI8oWDlXz+zZVnIchyiXA2PvzsLckEmdTK6xWSsj6wFxYw1v&#10;fv8CAytVXH80wB/+cINf/9uLPP5onPe+ss47X9rg/LVm9s+auHWnmg/eaudf//oZP/vWIs8ftfP6&#10;q1Y+fv8cf/onH/C9L97jjScvONi/zt7uPR7dfs785C7/1//03/hXP/sBf/fTn/L3oi9/8Yt/wU+/&#10;9UuqqyPY/F7UBoNQhFBcd5uoiFH+rSJcW0teYbmognQvn4e2IdGPdVEP73EczQo83Qo6RBU6ZKKd&#10;vddBXLrXd3+/zKtvxVi77+L0YyHA64mFnHwSNhr0gRw55uXSALLpv6ll4iMrtZecFIjGKbz55FSc&#10;IqMiFW934jaQOlrGTXQLxp+fbsRYnobekqATC9HxcqpFbX3SZHavVFIVOcbKro9wo8yFjkJKRaWK&#10;3OnJFeYMtQpGt2M0DhuEjix0LlcwIpo8flZBy0oulYNHuf1lG50zhTROlbL9wsVnv6rhB/+6gakH&#10;+XTeTdyHRcXDD+qZXPRTWZXJVQkvX6CI0RkPTV351LRn4U5c9hBPp7r7qNCkzIG6LOpln6u7pFMP&#10;pImu1ErgnOD2MyvVo4cYee8EU19Ppe+tFKYfCZX7j4k+p+KSsNCGjssczhJqS8HZeJihtVzuSzP8&#10;yrfWGJx2Ch2oaejRYvWfYmzZx8SKjvrOIkISaD2z5Vx/IsH61TH5G6nMHFQxsapjedHNu2+M8vYH&#10;YzJ+2czcdHD943ZufdIjlFmM2nUkecZsz4SRUru8br3UgysFa68Qz/hhPMOniC5mY+89RGj8OPWL&#10;qXgG5evpo4TGUhjdKSPcfZzOHQmP6l4N02erJH3yaRszCn4VootKV/VVYAropMCyySg/haPGiits&#10;wiCuXOHUki8HubrDSJH9FIt3Haw+SlwVaKEiWJZ8/yDPkE25TYPOU4y9RgilUgo1flQIIo0zn3m4&#10;9G3x2xvZzL+hY/K2jagc1CY5aOZmPa5mD+Y6oRhRieBItUw46eTRouTl/NNSXH3nalFU5dMgBZ+4&#10;2/re06gESCVv/eIyZ98dYeR2PT3XGjAPGnANWWjcCtM8E6TEWZB8A1jnMKKyamQS5yfXD4kNetB6&#10;cli7OsPkjQW6znQTmnPTctrLxM0YTbPynLg37U07/SspPHivkM9+5OGzn7r51m9nmNkvpGGkjM4l&#10;J3rx79iMho5Ns6BpHpXRQvpGTXRMGxk5beHhl1bZOt/D7tlBpiZMvHp/nHuPB/jgy7v84U/v8PyN&#10;Ke4/7OPZyx7uPW3knbcb+eCDXhb3dFx73Mql26NcvjPDZ1+7yfe+fY/f/um3WZq5zM//8M8ZH9jm&#10;//rH/84//Ox7/Pe/+lf8yRff4c1bT/n05SeiOtuUazR4K0PYXFYMVtHUSACX34pGp5UQsTI4VsON&#10;J2P4BhRM3WmVDiQKIYFR219ES+KEqbNOrj1p4qNvD7J2uVbwuxBD1QlsUky64BHx5wKMvlzRoRLR&#10;lgJKPSXk6NOT70sM3RVtvanD2V9CgTWV3NIs8oXWqurs+MLy/yYNfnMFxtIc0WYjOsFys7zuh58+&#10;4Oy5QaanPQwPujFZM+kY9lJifQ1doIJcUxaqqjJuvXVGisJGRHTV1iXefieNgQuHmbiSSXDyNc6/&#10;5+DCWwbufUXmhYRR5ZjojhRxzbYcu0uiBLui4y3FjEzUY7IkVk8385svFnj/QQf9Azl88Qd+obzE&#10;zZROiu/no6s8jjWeJZR9AoVNmoU03ImlHFYOrBKgJ1k4J5S8Kn//fgp9r/KZfmKjf9sqGquUQD7K&#10;5feiRKbTCU2IUq1m4W0/xOB6Dgc3/PROllPTpqRtXOqxNpvWAT3dYxVMrtrwRTNpG9XKPEzcM9eG&#10;vi5TtD6fye1Kds57uX27kbqGUzKXK4nMZdG6peHBZwNS9Ca8sWJsgWM4QxIINVlyzISSY/nJ9Vkc&#10;A6J38gjNFuIUigzM51E9cwpn12GhysPUzB6hV5SsqvUQbZu5DF8qIMXarZGCT6N+WMHknoXV2zFM&#10;DdIhPIUUmHLEYQs5mXcShbGQULuZHK1025iZ9IJ0KcRUAh0WcgQTC8R3u1aKGLmgRB3OQRusQFNd&#10;QsdMXXLthba1Krq2qlD4UikNHiIyk0VcXNFan4kpnEvHlI+u9Qj10xEcrXpRGEFoVxll/jIqAkqK&#10;nPmUOLJFQeR1rSdRiS5ZRStWn0s3FI3qXrJy7c0xWneczD1qo12S2DNho+10K2N3hyW4imiaiWKs&#10;0qGT8KswllFoKJDXN8gA6vC3mFi4uEBMul/v7hDhmTDuYQf+CVGstnIqZZt6V6z8l//+glcfV/CH&#10;v6xm766BtesBef3jXPs8C239Yczi5DWDhdRPlEggeyU8hbzkoNUOl3P+YQtXbrXRM+SksdfJ2LyV&#10;2+LuiXuWfPhOD7/9zR3+7d+9zc3n44xtGumYK6F5JJ2eOVHLc0YWznhY3ani3JU6Tl9oZmWjjgtn&#10;dtjducnQ8DZff+ND/pe/+T3/5V/8hv/xH/8z/+Pf/gM//fTr/OqLH/L5+1+nOhzD7vBgs7swmPQ4&#10;qwxsnh0lvzifqGjipQdtLF6ooUPCtmHNK6iqp3O9gI++E+aTz0Kcux7n9uMmvPVlgr92PHWV1LTa&#10;CXepJTgNQqpaNJ58yl2iKfYytKJ8rjqXkKpejlsphrCETaRUGkGiA+agNObhq1MRa9ERlm0JWsvp&#10;H5Zwa9KirRP96Tbg7THzrS/e5BsfXqW1R8ZtpB6lK5+zD6bJ02aIOpaLkhpZvzZMoM+Joe4UQzeK&#10;Gbx5mNmHJ6hZOkJZ9TEqKk+hCmdgazegrtOgqMvFMVlK3ZZR6FZIqPwEGUXpZBVIKLg0qLXpXNp0&#10;8asP6viT73SzvmBifNpNMK4mT5mNwpRJjvEIhZaT5GqPSnPNZnxGyU2hsEhzJicqUoidfo29L9w0&#10;7WmpHhcFmi/GN3ZMCjoLQ/0pQpNKaqY0+PqKRYPTZB4ekbA4KSpRhjtx4/HeCsKtFdS2ZrEqxBUT&#10;dWwZrhDSUYnyFElwFGLtyiU8UsGZS34+/mSBqRU3V572YKxLoffAwsqjFi6924News4kj0hjPr64&#10;hGe9AoXrmBhDFsb2TJnr2Tj6s3D15eLuzSEwVoxTVKxmQLZjsBSV7YT8TuLCwGI87cdpmT5Oiipe&#10;TFkoA2dTrvihTjqsRwr1BOVeBerKCgr1+cl7oDiDOm68fZpiZxaFxuOU2LOoTejDsI8y8fTc4lwq&#10;rNmMntcydFHL5vM2Zm83UD/vYfBsLZXjGtyyEd3SzSt7cqmTQRs775ck09A0GCC7MI1Iv4vqNi/B&#10;LrdMwBIq3BWS7CUUuhSU+GSnx9VM3qyn0HMMhSMdhbOYOkHSc99Lly5Tys/++jxzF+voOB2gccNN&#10;3bKXyELi9oZVxCb9lLkKhIYKcAcMZBcdxVmrFtxVog9qJTzUjB70MHV5lvbNQWok9HyDNTLRhLRC&#10;RfL62azereHs3Sj/7//lFT/45TqOeBqDi1XsfZTGs9+n8Ok/liUnRaS7TJI/SMukT8KjIrloc2LF&#10;98ZRPbV1Zaxs1WCTbumL5jKxLAW8U8I3vt3OT38wwtJqBUObNkFwHRfueXjv27Xce8vH258Jor5X&#10;w/d/Ns1v//wOv/7NPf7it29yaW+Zje27rC5f4ne//jX/5je/4R9/93v+6+//hr/43k/42Ve/ya++&#10;8QOcxiqszhCtHf00NjeyuDrK7qUR+ierqe820SdjNbnr5sH7fVx6Ncj281qhOQWDOxXs3/Zw43Gc&#10;M3d62bvawauPdnBVqwm1im7KcfIkin/QLJ1MJnVEwqJSh1aUqERfQb5SqNNQQp4+D629nDJ5ziw7&#10;hL0uR5rDSQmTTFHbY7zxeQ8//9lpGjs0WKJS4HHp8rWJkw9V6LwSNvZC1KLCFT6tNBsbWRXHqRDl&#10;LHHJHHGXEBp0sSVqp60/Jsc8laFbadTtHUHflEGeOVvmrXTUBuU/r1oWKpYuK6Qzrk+ej1QqQZBb&#10;mk4gasFgzmVxopH3747xD7+7wuaCi4g/j0inaEi9FFRNOdkaIQ6rhKQ3W8IyD7VD5n9izZJzbjme&#10;OZy+buT5d3Xc/KJCFPsoho7ER8TlxNdOiOKnoxIVMsdLMcc05FlEb+sUtM1ZiQ9KkMi4uKtfIxJL&#10;IxTNkSDKZ2rJSP9EKYOi41HRYEMkD320DGt7iWh/IfN7NXz0QT/LK0Hc0RLRoUM0LpYxdT3E9Y9G&#10;cTVlCjEdkxBSEpB6N1WfwCH7ovFmyrw+haFF6KUjD0dXAZ6BPOJjBcxsGNjd1xIKHyOn5DWs0VRa&#10;V0tlnIuIDmbQvZJJSnlEwqNa8Gbay7hM2EYp7InNZnR+Fdna7GQwtIxEpRAiTF/qZ3hfnPBMlSRl&#10;4grTcnG+cqoaXRSoSkQFykkrOUmou4J2QfSx29X0SxH1X5LfvdvMmS/1yaRsYOn6AP5Et5INdNTp&#10;qEx87u+2YvMZOZzxGma3dAO9Mkk9hcai5DqX3n4jLklq/7pWkLNEBj4Pf28lWYbjDN8x4x0+yp13&#10;uvnhXzyjWdJ3+kYvkTGbDIaQUHXiY9oMmbDFQh9VjJ5uYP5yO03LbvrOt0pQBIhIMO2/HGPu5pRo&#10;ywjx5UbpFk3Y26uS50UUu7LxCB5OX7Hw8Xf6uPigD1MklTKr6NtELrd+d5S3/uk4Fz41EunJ4/En&#10;W0S6Euut5gi+n6Jx3kTzuIdQzM6DN1ewhzWYhagaB1R0SOe4/6KdR0+beeOdWYLitc3zpbQkzrWQ&#10;fR6/4GNyP8z+vU7x4R1+8cvrfPnjHf7wm4959eAGZ/fucbB9B73exo+//j3+6+/+lv/27/6O3//4&#10;1/ztL/6cX33358yMrtDSs0r7wI5g/7oc5ynsgUq6xhtpmlRz8cVIcgW2zmEnj780y/qtGmauhOha&#10;FfISzO8UsutecrFxuZ/NCwPcernGzo112ad2dBEDOinocr8ac40Lb11IQtNMiVrUsCg7eQKi1iOE&#10;6yzDExNFsmVQ3Z64J464dWNiNf10GmfMLF6xSnj14BJS1YjyFFkyyLYdpdyZg96nlAbnkmBxkCvF&#10;W2D45zflvX2J1chFV3pVvPx0ma0XTcQljFuvKYjINucLPefoU1GKSmWUpcnfKcbVoCXPeAK3zN0K&#10;0aDa1irqO6qIiirXhMqYHHHQUFPE2fNB2vpKcVQVUqQ/QUOPmqmNesIdHmlqCplPsg/VGRRoD4kG&#10;nGJstZCRjUNcezeLsy9F38OHKI8dlSaWi70vRQg6BaNXgkefKdufQ2ZF4gZoCtGvAtonfEJrKRjc&#10;h6kMnGBl2UlV+CTx9lxm1pQEG9OI9cj2SgMs8eajihUkLy9oX3SxsF7JwX4Mh0eUKpJNoD8d/3AO&#10;+292EOguFys4gkf2yyO13tCrF0rKJdBSxvLpGC8/XKF9WoO9KYuYBMfW2QImJyRobSmYzCmis0eE&#10;8GXuC5FMXLSJqr0mxyANddUxUjaviC6MGTG7TvHs/XaZxAvUtBixhHSCclk0DYRoGg0yLPhfN+On&#10;fa2W6n4LW/cG2X04RWy4mkxdDq6ojxKTAq1LJwfFQc18JbEtJ3234yy+bGfudpTbHy7TsVIrqdUk&#10;WpSOKZYrnUuURC+dXcInI0P0qEJJavopTmakcfTUCfLUeZTJYCVuoaCXA1m9Y2NSUMwQz8bQJAdP&#10;BmThXlxCQg7Y01rxQXvytgpbz7bo3+xi/a748o0olz9u5+FPLZi6hbIGFRIafibED6tk0vZd60me&#10;O3Lu1YA48Qbd282EBZ8tTW5JeBuqkEYKQ4EmUEzfWilTe2YhA3Oy62SpjuKSID3/3RKu/kac94Vf&#10;CkHL+G4DXgnVRAAWiGY1zFrxt1oIhH00d9kYn49R0+Slqc9KqFmHtVqBOSyKViUdoEMCcsgo2yYq&#10;sOqnaSNK61qMibOdzB50sn4wzZlzFzl7cIcrlx9ysPeIhbnr+AIdvHj4If/z7/4d/9/Eex9/8jt+&#10;K/TxwbP3WJjYEZe+xsDUbbzRcVoGNhmZXeLC4zH27k0R7+4UjQnR07so21hL31QXwRYPfStxfG1a&#10;qjqUNI076JyKUDfUSNv0EK1TE4R6u3A1B1El3iSXR3mCDkQLS3TlFJYVka8oEMVNQ+Uol6Kz0zJu&#10;Sa52b2sXFew3U90jc2XAgb6llLFzYdZlvlQECykTGmgadBDosYienMBcpUIlJKywKciSeVliKpZj&#10;b6a8Ll/Gq4Kzd9q4+LKZsXsy525U0nMhTplPTY4yh3JLAZmKE6hNiQIykFVyTMiolDShz5wyCajy&#10;TKx+LWWWTIy+xMlwNopLD4sqVBJtyUfnPiUFIz/TeEzIPI67XpqbbKM5Xk79oFUCxsLMuob1c5rk&#10;iVXbT3IZOa1GE0qRbTtOfDIfW2MeM2ei7AoNdI555TWzyVYJufhLhYxeo8x2HLP/FFWiFFXRU4zM&#10;6Ak15DC+pJFtzqS6tZysxKdIdmno4XKU9bmoY6Ji+89MAAD/9ElEQVQuNYW0dMnYTXrY3I8kV8fr&#10;EHqtFSVbvV0jr5FCqfGo0Fs6Gndq8sMOV72Oqh6TNAo7a5sxLlyq5frNKB0txxntO05dtJDqeBlF&#10;6sPYalJxtqYycdlN/WQhiwc2YiNZ7L+IkuJKfEbepqZN/OpHv7yK3i0722aXos2R4tBS0+ehbrKK&#10;sQs9QhMxusS3A8se/NNBahbDRKdj8miUnTAKhXiSV9TGJuuYe7rM0N0Bpt6Z4vxny0SGipg4aMBW&#10;q6JCJoBLEtDVlU6pWsHh9GOkZmZxKvWEPNJITc1I3khbWaGloDwfd7MFj0w0TYdMzN5iajbE2QX1&#10;glMO/P0qtt8Qr3ujnokFSVVfGv4eK8EJrxRxA1MX6rnz3XP032lg8LGWgSc+Wi5X4l/VU71mI7pT&#10;TXhJfnYpwthBLa9/scyTP7hI80Iz1QNBwTo9aul6154uonfIwXadoHG6iMhANoWGY9SNlfPgKzHe&#10;/pchup+ZCQ3ZiI/bWbk5IWOhJKs0T7qeBEJLOatXZ6TbW7BYSliYDVIdVOOtldSvke2Om2QMdbJf&#10;amydgotTTtrWqtl5PCChOMGTj9f5/m+e8fLrl1jYH2Bz9xzLG/dY337IvVsfceX6h/SMX2Bv9yl/&#10;/8s/Fur4I/7db37Lf/nt3/In3/0jPnnvezQPXhfy2McVaadjaJvVgxUmRV980XYirQNCfx5a2vsZ&#10;GJzHH4pR39aHymIR765FW6lF6VHKZDILNQboXJikcWqU2Fi/jFUPumiFdEKtBG0JJiG1xDk1VlGX&#10;huaoHBMbWncpPXNhXn16IJQzzqDoQJ1Qzth+C+ZQAdVDLmxCD/4BOc6iIdXNdqyC94fzpVvL3yrW&#10;5FGoKUChl2JTFnKy6AihET+hOaE7/WGUjhT2nrXw9T+/yLUvD8sxrZbt8UqXF0IRJcnNOUZB7kmc&#10;Emx5hZkSTgXkl+Qnb2BWInSrc8u+hfQoTKlsXmyXeXmCUuUxWrsdKOxHJOxOERw9SceyUpqKhprZ&#10;MLamMpxSyG4h283LTi6+ncvsg9eILxzl1c8k8DdOSaEWY46W4mlVkGlKYUuIdfFSI82jPjKUqUJA&#10;GRRbXpPxSRd6yaNV5lP/dA5tY3lEuyWwgkdE4dNElTLJNmVT4M6jKCSNt10tFO3EHlUQrTdT11HG&#10;7pV69h43MXvZS9eaQeZflmhjGgp1qozdEUotJ1BYDktQvSaWcIQLt5uZWK1Ebz+FSR6BUAZubxq2&#10;ShkT6yFpAgk6y6Zz0UHfVuITrNLkByvrtyMMnqkmRRdTYIpqqW23ycSqItAqA9NmpdRcyJH8w3jb&#10;DHRL59t+PMXolZgkeyOjD9oIiKO5pDtWyw54Rm3iSwZJ+iLx2EK2X27SuN9Oy4UO2u710LVfQ9es&#10;+KQ3R3y+hVzFKQoEG9vPqQQ908WpcoQ0MrBVqTl+8hiKYgUph47Kz8mBLyggtywHZ4cDdb0SZVMR&#10;/nk99hY9res1RIUcHn13gu55M3prLkVyQFSONML9NrpET9788Vn23pkRAuqi7VaMzrthOqS7NV2K&#10;0nA+RmRLCEM6jToxISS9+3ajBAcrxRl7MTUIdUinKjAU8t6nl7jzaJEcXSad60EJCBPTBy4OXtj5&#10;2T/FuPrHHjpuOfG2JyaiQjqToKVbS3pxJhpfuaC4kZGdAYaWB7A7LYRkX6sCKhwh0bG4FXNER5mn&#10;gPpxIbPVZulgnazd7OHeR1O8+nyRd76+wpk73bz55Zu88e5T1reusLB6i9XNh2xvPWRu5Tado9fp&#10;7j3Dv//VH/NPv/0d/8c//lf+9ud/yr/61V/xxSc/oWXoNg0d+1Q3LbNw+nWa+zYJN4zQOrjCxMot&#10;CbJmTO5KqqOtqEx2bB4/WgkPe9CGOWiSSVyOwpkv9NgooVFHdKyNnq1+TM3lGFsE47tVaAV/3YL3&#10;1YL2+v/njWlLQINBqK1xuAqjEFx9v4fXHw3xrc9vc/v1HRqGPRii5Zibhbi6HDR3x0VVymWS51PX&#10;ExeUV2PxGFBbdZQaVBRrS5Jv5gcmK8XVzSgM+UJJenbv9PP6+1P85F+/pO1cLZUT1aKMZRjsOnTa&#10;YpzWUnQaIUFFDmXy7PRY0FnLZK7nSECp0NmV9E9FCTQoaOx10zai5Z2vbtK9aKR2OJ2Vy3puvDlO&#10;1ZiFtdfHWLzVLAX5mhCdhraFLOYe5tCwJcowVkT7mVx23lFQ7pAmLE2k1FuARlRbXZdJYFjmkCiO&#10;zn8yeRsRlfUEkQYNwfoCBha09C9k0jeTRnTgJJW9J2lay6Z5PbH2RyblgTxpxE5CAwYCTaLIzQZq&#10;YmaKjWl46sspdZ1k8oyYwR2hDm0K2cqTqESbE2+YVkePs3eunHvPnWxfCvClTydk/rjxhbJwheTY&#10;al/DaEvF6jspRnCCAqEWc/AoTWMlQltH6NxQMHxgJzZjZfnOKCnOJinEuIrJ9U7BRBcl5nx8DRaK&#10;xcmUjhK2bs7QKsg9e8nPja92s/2Rh92vuFh6u4LOCwZC83m4R2XC9Jbh7Sqj2HdCtMBIYLGGalGU&#10;0FYtgV47VY0VaOwnRGtyxRELiS4oab1cJsWvFrSXweuy0zjpRmMr52jaYbRmA5kFeRw7mcbho8fQ&#10;VRlRJXCtVtLvvBd1pEiQUId3pIR73x8m1FHA8FgTSnFhla2M2l4rTYs+Np8O8Ot//zVefP8abWf9&#10;DAmBtFyopelsHa0XWomfrie43igBItQkYVFWpUEXlCD0ltExOyAH2ImvS8PitU48zRImQiJpynzK&#10;3UU0jgf49Ld1PP51Fr7tLPHMXFYv1JCed1KIKYvs0gxSi9PFfbPp2nVT2aGieaKHHFWBFFYZJp/o&#10;QIN0WOnWLRNBmRBWPJ06eleDXHzax8HDRq69bOPuqzZ+8Zu7/OhH9/nB91/nzJl91rbuyuM+Fy6+&#10;Ynv3HivrT5iae0JTh4THn/2e/8+//g/8yfd/wv/xH/8L/+vf/1d+/u3fCKZep2P4DkNLr1PXd5XF&#10;vRd4woN0j+8RbRsSNfBQ3RAVXG6WIPfjramlzKCTgJPg9kpxSQiogxXYm9V42kU1hJjKwjlYuwqo&#10;HC5H3ZiFpk0URVQi0ufH7LPgkFBMaE9owInKr5TjqMZea8XtK2D33KgUShf1wzVJsnkt5zCZ5RmU&#10;WcXTDUW0jrfginkxyJhrnSoZMz0VZhX5Kum+bnH0hTqc9W5Rk2xCbQ4cMfmb92K0rwZYuTfB6Rdn&#10;CY9HpLBKqZR9sDlLRUcyKRKadfmlYchrVEXNVErnNoWUhJtsopBa4n0GNq6OYI9IUOmzhGxS6Zk0&#10;S+glbq+Rh3U4i4P3hrn90Qpze1WMr+u4+EYNdYsFBEaKKZXiS1xmv/thZpI2coRiCq2ZRIQqfL1p&#10;MhapxGcOMymao3Fl4q/RYhOiqNAfJdSVwv1P1dx6Uc7SrWwaz59g4f1slj/MIrx6Umgnn71b02gc&#10;pWQWn8TiKkFnzCVPIyHhLpBHOu1TKs488uIR1cpXpeGtP8b62RxuvV7BzO4J7r7r4+z9ALEhOW41&#10;R5iZM2B3ZeCXcGnpFx2rPCRzw8X+7SoWzopqt2YzfVZNw4qKluUgg3s9zF8ZIkUTKsJWVyrpb2Jk&#10;OczYUgN6r5IKizi+Q7zSVygFEeGX//oCl96tYe52BfN31dJtsohMZTN5W0vrtqhFT27yCsHgcAm1&#10;c3Y0nSosw1acYy7UsoOpCgkA5zHCPflsvRNk7SMH9385zNwjK476VObF1aKT0u0iJWjtehmYDAmO&#10;UxSWlPHaiaMSJDnY4jYUXgWd522UR3Lx9loYvx5l9UWImSsRFs804Q7oyZfC1QeUVAn66mqL2X88&#10;yE/+8jHv//QCFz5cYO/9eRaeCTrf7CMwH8Q3Vo2z14+9LSQUVoU17sabWCgoYMQYcLB+v4Wxa9Jp&#10;Vyzk6nMEg/M5VZwq39djritk9o6B2lUl7aJNt642Ut8RIF+CL1dRxKnSFJ79ws3sUw3e7iKiIzGC&#10;fRKsvS7a5iO0Ttlw1koQ1sq4tScugbexdSnE+mU/C+cq2b0a5+HzHn7+42v88rsX+Zs/ecXuxjJ7&#10;Bze4cfkBZ9avcO3Sc06ffsLBwSt6Ry7w93/5e/7pL/6K//u//6/8v/7hP/C3v/oX/OO/+W9EGzaE&#10;Tu7TOvKAxqHLEuhDtA4s44u1Y3C5sVe5scrDEfBj8/vkax+VsQiNfS0Mrw7g73ThapHCb7NQLgqT&#10;Z8sgMu7E3V9OaKKcwLiEykgF+nqVkEeAI5kpNM3q6FiTCTjoFHyvotAkHc6YJ5iuwVWrTYbLytVl&#10;cfAwOWW5lEtwmKRRhNpjEiIqrFE3ar+GcntpMjRKDIrk+wWaqjIydKmUOgo4nH1IyCbxsbBGyKAV&#10;d1cpFz9aZPLaPNHZuuRKdkqXimCjS8hFQZ6qCGfITKE2XahIh7PBKsQjytlpYWInzOjpFuz1Ggmw&#10;LAqUpagkfPIr0nC3aLAMFEtjLKJmWcJrqhhvYlX3RoXohprWhWL6Vt3SeFOobE9j510hzk4JEE0q&#10;mdajlNUcQx8/JJ37CNaOQwTHXmP+sgql5ZiE9CEm9op49ycqHv/oOFcf5fDmD5upu5VC9PZhOp4f&#10;wbOajrE1lyzlCU5mn5R9KRbaLsQiY6CTZpRTniJNU0OgOYfLEh43n1Zz/alH6qKUsZ1U6kcKGD17&#10;govvFsq+HhWqS+Xtb8dZO29hcrGUs9fjuGNHpfZT8NelE+g8JkF3UuZ1HkHZb++Qkp7NGlHyYbaE&#10;HFMcogLNQxbi3VaaR0yMLtZL0ovHidsmBljjLGFwxsXspknc7ig74mu9qx6i40Ymd4LM7Nlpnzcy&#10;ddDAg0/mpSsVsffmJFXi7M5BA6Yum/y9IkHNLBaumdh7T8X5z4PJRVKqurOpGc5nYN9J156HpnXx&#10;3iZVcuGfcFdYktMhypJLhU7DqexC8osrCMQjVHcXElwxkmk8xf57I3Sf0TJxxUOjeG50KvFRYal0&#10;qNLk+QWtS0385Pdf4s7rbfzyr+/wxjfXufLxApvvTrP6coqJmyO0yWTxDARxtlfjaq6hstWFvUEw&#10;uvow1S1pvPrxCAN3vUQSZ9fN52KqzhCUk6AJWQXf4+xdGebXf/YFm9fa+ZNfrxKoFcJSHSEYV7D7&#10;dj5jz04xda+E6KCOQmUJRVoFZYLKlbUK6Xql1Inv6/051PdpmN1w0j1Sytqun52zNZy92s+Nh4vs&#10;7Qt9/Oga9671sDI/xFhXjInmGHcv3uDCzlVunHvEmZ2HDIxd4Vsffp3/5R/+E/+bBMd//qu/49//&#10;5b/h1z/+Czq6ztEr4dE1dpfRlcfyeptUSXCEm9qwV/vxRcME66JCIxEJEFEMt1u6kBCZzUy0tZGW&#10;sUZqBmswxy1Y6gws3OonNKmleqJUnlV0bVnp3fEKWZhQOQtpXqukc99C06pRfl4vJGsmXTq/r66S&#10;Yl2xjEMhvnoP/kYfGq9WNKVcPFsj41+Jv9tFzVCIWG8EnU8aikc6bOIjzhqhCAn2jqEoOo8+eZKW&#10;vUHL9LkB8vWvsX7Tw8rFGi6+t07rfhen37hKtj6PPF02wwst2GJCQV1BUZ08umfbiQ4HsdVL8NTr&#10;iPVZGdisljlcTnhI9jugIFedhi2skOCQcBwqI7RUTvVsFg2iEZu3wlx5OMjIlAeLkIUtmMHAiihM&#10;n5rIaCmu9tdYvZ94c/IUuw+M3Pk8jbU3DnHwpTRmrxXgH0wsbXGKmdsZXH6viDd+ouXzv7Zw6ctH&#10;2Xuo4MWPWtHNpVBz6wTu3aN4to/jnsrgeN4R8koyUOqLcFVVUG44RYvMnbtPapmcK2NkspTNcybO&#10;3PJICGfjbT1GcORQcvGi02+fZO5qmjTrdB58vZSr7yu4/MzARVGwiw/bWLxRzcodyYDACfw9mTQv&#10;FxEaKRNiUjK8X8f2gyHGdz2iMemkVLYbcEeNkpZFrF2LJ7GtxFKCQxxX5xKcqqmQAskVFz+GL35K&#10;JsUR8i2HqHBnSlpmUFyWiataizWoZuZCM85uHRuvz3D5/Vm69qNYWkyCpTJBZJLovVl0LYvStOcz&#10;u1cjEyYdpTePliX5/pQO+0C5/Hy+dH0LBeZcgl0BmThqjC4r2TkFvHbkJKfSBdFKcmnbkgkomDZ2&#10;tYmxK2bW3wjx4pcXiW96aVgL42r0ShobJZ3L0YYraJ918uHXNnjj41k+/dU2t786w+Ybgyy/GGXh&#10;4SixRSmaHp9Mchv7dyZF1+J8/afL3PtyiL6HGhrvZrP4ZgbTj3KJLYlDin9O7rTjbvYmi8nYaKXE&#10;lSdOf5Qn73j4zh/N8oOfLvHxD6dYecNE35VSek9XSqoryVBkYBW6MzpyqW0VVXKk44wXU9NTTv1Q&#10;UfI+ooOLFnonHDRKEQ1NNtPbF2dQ6OjhnXFWhQ7bam0sdNexOdzN/sQgG5Mz7K5eZm7xDh8/e5//&#10;/q//nj//4U/5j3/9D/z8O7/g7//2f2J26lryPZHO4SvEunfpnrxBqGma2o4xWoaX0XqDBJtaCNQ1&#10;YK0MiPsGcQdr8cca5Gc6iA3ERFecWMS1V+4PYOvLk3EzMH0rkjyrNjIq4bFUK520XGhigroVD82n&#10;7dIUAhSLdiRuS2rxmSkxlcrc0glFSOd0K+UhHb3KSkNfI9MbY3SttFA7WUXThFcoRJrXQo1oiYUs&#10;QXClr1Q0yC5zr4i63nriw5X0rMcorczAIAE8f86HK5xF23IVtWvVtGx1k65NQyO6VWg/iT5WjCGi&#10;pMiQSbYyi0z1ES49X8ZYXSD0baNnJUDNuJv2rRrGLnSw82SAs+92c/WjUS6+X8+Db/Vy42M3a3fy&#10;WbxoEypTCbEVU27MwujJoXW4jOHpimTx1fTn0Tydxe7DYp5+ns3+S2ki9/PwT2eIgh/F0VOMZ7iC&#10;5s10rnw5m7X75TRvH6VzJ3FlawZjt4Xc549hmz+EeeIkilgKCudR0nJPSkPNp77TTV7uYdq7S1jc&#10;tUrIHZPjmCfzRxRj3CCUKONcm4O3KxN33yH6LrzG+Q9Tuf31I/KczpM/rOTgZRHTuyraJ+zMXRKd&#10;n3MSHhZK61XQNKPG0ZEl1JhYK7aVM08GGVoO0DCgpq5TT4qlRi0IqcQS8spBc7Jxu4bogE06YeI9&#10;hjRiK1nMS8GsvUglOn1UgiBfaOSYHPjEm5PZQica6WBBzPLziRPI3D0mug7qGTgbIjiduJu94PhQ&#10;UMJJOm5pkRBBOQZz4uOvHDQ1uRTYj+PsEBccMxOZd1M5IOk+qGJoMyQaY6Gyz4QlqhPfVQui6cnJ&#10;z6W4RIG33UiuPZvugzDh6Tx88jsrd4cIztqwjlhRhsopd2jIl9fU+iuEclwyEXOYXI9w7fU+li4G&#10;OfuilfPvtHDrszHqF500CLkEB10y8B7uvT+TfO9h7UWA3c8NrHwgif74COsfnWD45WGuftNKhvI1&#10;jhelka0tpVzQ2tvqIT4ZxRA7Rc9DLfV3NEI3DoZva7jw3Sa278fomIgyMNfM0t4AbYNVGNwJkinE&#10;UFOYvJDQ2ZKFtzOL+IQcODk2jX1hQkJgVZU6mhp01FeX8IMvthhpdtIbcTDVHOfMxAgbUzNcOPuI&#10;3b1XvHX3Df7DX/1L/tf/8J/43a9+x9/97h/48z/+V6wvXOHh7bfp7DnN1MobzGy/QevEVToWb9A9&#10;d1U68TmaR9eE+Lrom1wi3NxNqLGb3qkJGodbiQyGaZisZfy8fH8vzMjFVtYfTnH1rX38XS7B4lqK&#10;xb9VVeXsvlxh98k4IxeiOFvt0myMZJXlodCVkV2WjcomhKkvxhm0YnJLA6v2CPWOMb46SvNYhK65&#10;gBREM4W6YwzOdpBRLAqrLiC3PJ/0ojyK1BU4pOk1TYVpnKmmIpDP0LqFhctR1A6TNLjELSzzyLGL&#10;LngLpYiU8ijC0KBIfhxuDRuTNzVLLKmgdmYIdQlBJd6A7NXTvFDNyKU4C3c72HjUwrj4vyWWKoVp&#10;JtxSxlufNPG7f/uA6TUvTW0m0dPDFJlP0CBkeenBnOjCKJHOIvTV6dJ88zAEj0kDO0J0ogBP1wmU&#10;NYepiB3G0HWK8Eo5k7eM9OxmUe4T0l06xMazLEq8r+GV4NF0plBWfwhNRwrWxuMUq46RpThFZY1e&#10;FL9QxvAk4eT1MYeFZAqoHMyVWkgsVWDCUG+U4hf1bkvHN5zC7N2jXPjgODe/lioEksP+G+Xs3FIz&#10;t+VlZMPB4LqEdSSVqtYsGYdcaYxZ+LrKqJ8z0S220TJkIC5q54hUiEkcJkUniJ9VdpIylxTtkJZI&#10;fxkG8UlNQIp+uYC6M8cZfVBA/+UT0kVSadySDewvplQKt0h5kkLxuUbBS2+LG0ujgaoJJ/1XGmk/&#10;cEtHasUa11DmKxaaEf9PT+NE1nEys4+JIlXStGGjdcNA14aP6lE7rkGlhIGLg/c6efCDabqu2rBN&#10;FBFZtmPpUlNiK5UO5UAvoZA4JTkinSkyqScwUcaEvFbf+TY69sOoW9R4+90YxFFD4unuWgM6CRBN&#10;SDqESyGorBNlUNE2rKZrUrDtUYAPvzMrOObAEEpNnqPx9reviR5VCHGV84N/GOPTf9nMmY8MNJ8/&#10;TPRKCvMv1OLiedK5Cigxy2DqDdSN1smkLcA3rsSzJah7Q0/shoWz3+lh+2txaodLcdRX0L1YIwFV&#10;yc6dOd789LoU3GEJ2RysTQrMzfm4uopxtBXTMhmndzbK0FyYWKOOZtmfmrCaDgmN2cY4y10dTPZ2&#10;UVUVpr1F9G14j9GJyzy/9Zz/JsHxpz/6Ff/+d/+Rf/WX/44//tlf8uTOe/zxH/0NnWO36Zy+L0X6&#10;QALjrqD8BK1TFxlYvU3r+HlGV2/RNbWNKyY6F21manWbppFOOufaePDuASvXhjh4vsLq3Xl2H28Q&#10;aBPlqQ+isutETSSoh628+MEdFs/V0y2BrPFIIxLSyFOWiq5pyJWmY/aZsPltaG06ytSl5BblE6r3&#10;s3Z2SV6vl84hH00SSCqfhGtQK3M0ncLyPLILMiksy5KAMJKYuz0bQeJTXmKjlVx/NxFwOtRWmXMS&#10;ThXRCpT10rCCuejqyigNCJ20KESNK8gyplGU+HTOmI7KkiMKkIXOWIzOni+FL/Ny2kKjHMfOWQnw&#10;oRy6pu3klmSiljoZWjRy6Xon/eNmXELOrnAhVZ3Z8tqJpS2P0jitlbErZXS3UzSsgDx9dvJDgSLT&#10;4eRyDo7ew1SNpxNdKaZuvZCBAyW+HiGXxLKA+ynER/Kon7JQIoFT7DtKie8ImtgRCs3HyShIlXHM&#10;xB5RMH+mHaX5MLVtuVKvGahjWVQIEasbSyQkNTg7zbgH9EQWdAyes7F4N5fN10/x5Nsuxi/mcO9D&#10;UT9fipCEUmg/XTT8KLX92dQNFxAbKmF8K8zCuTb6pZFffNbJwKzUhzsbhTSI9NI0Uso9xeKTKkHC&#10;XDyNRlavVHD5zRIe/UEx979ZxsCtw+x8zcb8hxr6nucz+MLE+LMwNTJA+kBiEWBJ0xYr5UEZxDaz&#10;II5VkFNCZEq8UQ6kNWogx1wohRXhpATHybRULE4rpZpcjPV5gpZFtGzbBKvUEgC11O8paL+qZ/qV&#10;l76bBiYfiobs6AnJAHj6S9HWFmCtLSbQaxLk00oyqojPWolNhxk83YeyNp/mnWom74/LoFVJOMVo&#10;H61m79qIFElRcv1Iq99MnnQ/V3UF8TYdkfpSquuPJFeJdjcU4mqWcJG/X+zIR1VZTs8ZM52XRCcu&#10;ZfD85zZaLuTz6Cc12PsKKPAViYZkYwyZkutk6GMSWEJQ9rligrfl+bSL5jd9zDyvFIwtTt5CUVeX&#10;Tu/ZoOBpNXfeXaVz3E580ECwTwJivpLxMx1M7PUK+TQKggZFG3SYBIkbxLlrRzPplQ64Mt2O3aSX&#10;MIkwMrNF/9gB3dOXGRja469+/lv+z//9f/CPf/df+cvf/Bt++oM/5te/+FdcPPcMjdFP78JTmibv&#10;0TH3lK7Z+/TO3xNXf8LU7gv6V+Tr1Qf0LNygZWyX9rF1mnsmqG6po66vjpXdQc48XGb15hwN83FB&#10;Yz+OmFcKyInSaCLY6qNjIciFhyNs3W1DK2NcZFGTuA9QjrpIdEUUbqqVQIOXTIUQhARKvqIoGR7j&#10;M73MLrRQU++gzFRGvMePs12c3qeQzl5AoTZfum4G5kqt/D1V8tqkTIuoc2U+PWvNnH4iyrM6J8rg&#10;w9caxj1oR9Mm82lTxnBUgqq5ELMUimdUOul+kzSTMmpEG92BbNp6VcTqyqmNqYk1a3D4U+geLGPn&#10;rInBOflem4MSrUKOs00ovUwoRUdVSI/ZVUjbpJrZmwW07JTRfz4mryOEu9WCIaqUEDGKrmsp0hyh&#10;fSSbvqWTNC6cEpUrkMLOQl93VHTJLEFlxzl4inPvWzmSk8LybT952lPJ4MnXHudU8WFifZUEWizo&#10;XcV0ToYkPDMxeKWJG06QL8FSbBelF4qytqrQibIkaN7cV8TAlWpWn9Sw+cLA0sMKNp96uf6lBlG0&#10;UmmyqVRPpEudFEgdZdG4kkr36Vzmb1vYf1LFy68M0TdnYGzTJ03uqIS9NACpocS1PCkn8sWl9Erp&#10;BukUKE+xfK6Mz3+r5lu/z+azPzvOnW8WMPakkPa7Bcx8bGPpMy+XftjP+MM6URQ9+Y4MTHUyQVyn&#10;aJ8K0DNj4c/+5qp0GsEwRyEKcUuFDHrihBilvQR/1IkrZBDNKePBV1ZoWbFRv2rEI4Wx/Lrozl1x&#10;6Leq6L6tSp523nvekFzucOaWhb23azh4t5e+S9U8/e4ZSdNGCZMchg6aGdnvJ1uVmSSLyJidxo1a&#10;qucqGRIaGd4OMrzilwIwUtvjolzUqVAr7tlgwVgp3l1ZwMhpJ33bSmpEf3TBIk4qD2OOSHo3V1Is&#10;qmCfKKdqs5iu+6WMva7n2o+q6DifTeW4Pnmui6KqlOzyXMqry3FOZVOVWCZxoRKL4F78dS+BKS3O&#10;mhzx7VScvTlE1jS07Tu5994Kn37zCi8+PM0H37vKR9+5wvWni4xuRPnse/foHg2xtNtD/0yYtgkt&#10;MxcEcZdLiDQIQtYF6eobZnBsh/6pc4wtPmBk8gzry7vsb15joH8So8mF2mCjRGdAbQlTGU1owU0a&#10;Rm7SMnWP9pkH9C89Y2DxCd0SIhM7r9M2dU1C5QaDyxIk89dEb65jDfqxVYnaDnZJ+LQzsNUnJBWj&#10;0KTEGvAIeYlm+fyEWkIMzdRy/lID8xfqUVbqRcucaKps0tnsSUJRW7VyDIRGNeVkFRRRUKqgoa2Z&#10;3YNZwo3ScQ35ybv5ZVeconU2iFG6rLdLI42okJpODb2LleQbU9GHVeRpEhdweamb8AhadzGwMYOj&#10;IYg2aqVyzEfPpSiWxJW2QyrqN6T4pNHUbYfpOBulba4+eSKaJ5pBOJ7F2bO1bAoVPr8+yksJvo/f&#10;aeWv/sV5Pv24l/VZHUVlqbLtFZQaJexUaVJEObQPB0R70oiOFuEfyaf9dB22Lj2VbR5pVhYp7Gwy&#10;S04S6S5laiGHvfO5jG2puP7+EJXthZQ6spKLjSeWFOjYymT4skoaY4Y08mLs1WYUJtGfgJB2SELU&#10;f5ydh0NCb6eY2Wth/UozXcNCqlVCIqFc0bgiTGHR9Hg27vFSaldEs2Z0hGXetC14UHlT8TWUkqFJ&#10;Sb7B7R0pwj2ZhXvhKN6FI4Q3j9J07ghNZw/Tdvkwg3dO0rmXRtPcSea3y/HWiloH8uidlnk36Uos&#10;BlRCal46afmZgpFlLB5U4mrIlyLV8uTHZXz4p0W8+0c6Zu7l0nquhOarZta+0i0FVE/0tBRHZwXa&#10;OgWrj0dZvhjnvW91MLaqYP1yl2BuPHlKcqBRxd0vDSaRMlHAtvoSlh41oBeczBPi6VmvxNdrIDyp&#10;wT+bzthDJ/NPI5Libjq37AzvS/ees0oi+hk8Lx1QCis05UHXIYXfVkJ43i/q0yGTyUCWOhNzqxy8&#10;IRveUYc4oJHhXb+guJ8GCQ5XvbhgbQkPvuGgfzuVQFc+niY9BZVptJ5X4Z8ppXsvhnfARrGnQHDQ&#10;TKlXtmvGgWW2DNtcHoENBec/E1d8ms74bSWOqTw8ExbyVdlkm9PZ/HI1+lEX2lEPmgkzw1+tp3ZW&#10;QVVLYsm6iuTCK7WLooTLFSzfiPLzv36Dmr5SwgNarj4f49Fbo3zpsz1q2tTsXW3hp3/ygK+LRv3i&#10;jx5z814Lu+fVLC/U4fd5mVs7T/3APLObzxhfe8bQ7DW0jrCguA2V24sn1i/EsCOd6ibu+nkGJCha&#10;Ju7QPHmXkc23Gd58g6GVZ9IRH0pwvBLvfcb03hvSCK4xsf2EsbWbBJqF4to7aO7vJ1BfS7AjRFV7&#10;AEvUTW1nq9CEE7Xdg9osx8Sp5OX7Kzx6vTF5IZql3oWzqQp1wIQmqBcqMMk4FQr9GaX4KsgrLaOo&#10;ogyVQcPkbDcViZuN6RMfXVsl4KqZPtuUXJwqOpNOfKaQ3k0hg64cahrT0QbleEvDyNPnkGlKRyEU&#10;UOaqoMxdQedKF6rGcqFDtXR0LbF1P51nQnSfC+EcUtI4G6LArEgWQ0gcf3i2XMhDSXu7hHOrk0ik&#10;UChLx4jMu5qWYpYXi7h6oZW0wlNCAlnkSLMttaThritG6TmOOXoCR/tJ9M3lokcl+DrcFNpOyBwX&#10;unIekaAoYHbDyO7FGiZ3a4n2m9C6E9fbSN3FtPi7lNz4IMDtT6p458cuHn4Ywxk7jq5KtNiWgy2c&#10;R2y4goap0uQ6H4n3aSaEttb3oqhMxyi3ZIvKlVPml20aKKByJJeA/HzNkFP+vhqtNEmfEKzFnyk0&#10;eAr/WB7mwSNYx1/DOnsIy/xr0hwPEbtwjKqd1wiKPtVKiHRcPiqUdpSWRaGiJ0aCLRJ2otkBCdyU&#10;Mo2CrPxcCiX9KwW53XHRgupiDP6TzN3Jo/+mIPalfFZfz2X4Xhnh9Qrc4u5B0ZbWszKJRlySnNLF&#10;h9yCY9U8lPBoXSjj9MMuGaR2Nq630r0uhXZLEnXyJMGJbPZe1TF6zkNO+VFUDukqbYVUJD6qnNLw&#10;pR8t8/zbfcTnTZQHhF4EzQrMMkFMx6WbSDKfryWyXEl41od/2oulyyCFHSI2FibXkCXdX3bOo0Db&#10;VIpZOkDimonqfpV49wlJzx6GdxqoXRJFeniCW9/KYvVFgYSfKFSknHRLSvI8E6ukfpFHnltceFtD&#10;6ENOcUgL2dXZKBsLMHaW0rieyxf/ppj3/zKfW19oaL5sQlFdyOp7Dkp7xEF75LnFQHG7Bt91Hb6B&#10;IiZP19CyJsF6X8nVV3Y++8kwX/7uvATFOk0jGjwygdpW7SxdqhEsLGbrRheXXm9n/2YdF2928Lvf&#10;fYk/+uUjXrwcYkXCoyFeTU1DO1Orl5nZesD07jNmT39J/PwBTWNnaJ69SM+qEMXyC3olWBqnbxEf&#10;v0qXUEbvyut0Ljyme/ExQ2tPmD/7NpN7rxhYfyy+f53epfsMrd5hcPEC/XPn6ZiYQ+fx42+spzIe&#10;QO+3oq9y4ItGCdQ1SUjFRQF7mVzq5q0P1/jk69tCCjqC/XGqe2vx9wSJjccxCHXWtItS1LiS71+5&#10;qqspVClR6vVSBCqhExPh/pAQYFDIxk+udMm5M5UcPK7m7LMxIeNKIRQNH75bR4E0noQO5auyMCRO&#10;WBPSLTTmo5MmqJJHkzQvb5cFR6eM/4SO7Tf6OHi7n81HbUQHHOL5HhSWo2xcrGDjgjQLoePhOTOb&#10;ZyNs3rTSuliBS4KrecrG8rqPdx9Ok557lKyKDLI1qSjsWRTYjqGvOUFF1TFMDaIji2ahpSqKzTlk&#10;KdMkFAro3lEye7eczXv/fB6Jv8mevJYmQSWJJTLzDLmkKU9gCJ5gaDOPu+9aePMzB//yv8zzvV9J&#10;U6w8gq0uD2vTSernsuR4ZkpjVpJYHrM6WizbnSkhmiNNrghbTz62TlEiaarGsMxrf7HUWAFqTx5l&#10;llPyeoeIj5Qye1u0pz8F3XAKpqnDuFaPUrV7GPdqCr7Nw3jXjxE6d4jKjRTq948kb1B2+YNcPIl9&#10;NRxncs5IysmMkxw7cZz0rEwcoVIWz3Wj8+aj8ZWI+xfSt6WlevQI629VsPtVP233xMvP2nB0S4HG&#10;i1HHZCObDNJhbLQv+Lj45UYhBT1vf3OfnVtCH5taousK6erHsQ0fQll7WNw/n1BzBQZbhnStdKK9&#10;ZvKt8v14BfUTdvbeDNG8UYG5qZBiVxFZmmwJjwxcbRXERvTMXq1h5VqLOJ1TwsMoHUbzz2nf5U52&#10;nWxBQeegHteASdCsgsiUkNGNBka3pXiXHKy8DAieKZh6ZMfdf5Teiz6szaXsvOyTpA5S1e9g7PQM&#10;lgYP7q5qUSM7qqrER7FywO1CCNMBFH416/fK+ejXSv7wHz08/20tF78ZFAo6lTyFu1z8WREuIz9U&#10;Tv1NQf5WrRRwFw+/usGrr4/y+ofd/Mf/7SM+//kF0QS7dBXRnKYSPD3i3cMW6kctRMVZO9cDkvoB&#10;oac4A2u1nL01yZM3lphdrmF2oU80ZUW6z+ss7j1lYvMxIxuP6Vq4J8Fxi9a5h3QkVOb0K7pX7tG3&#10;9pDx028K6T2V/XuHiYN3hTxel1B7KRTyiJH1R8nwGNl8wuz+K+r6t4RqNhlZuk5lnRzLsQW88To8&#10;tVUyoRNEGcfo8aL3VEuXbGd684CxhX7OXJzk3PUBbLVu4kOttE52UDfeKOQZJdwbkaBsxhWtwhsN&#10;ozSZKFZrRZnLUXm0LF5ZkICrE3XUStCU4m+t4MvfOifFomfhaoTF7Tj9w24u7PnpaDOSb8hDXVVC&#10;qa1IiEDoQzC/TNxfKeHfPNWcJJPEYkEz1wYIiWJef3+Ol9/eY//lHNqQVhQ6j/O3TDQI9YWbjEwv&#10;+di+KATwVifrNwO0zWtpmTXTNyb6k1ijxCN0486jxJchBFuIvaEYc10OjtZTWNpeIz4pjbRZjcZa&#10;llwxzVJTQoUnE3+/jkY5ziZfBQXqPPKVSsrtanQ+C6VOLVq/DXvUSHWrBpXtCLGOQjqEkOo6spNn&#10;TycWlkqcMhHqPcTlN+oYFp04/ewYPYsSEO4s2W8F5eEMqqdOCcGqyCw9SZFRXkfUqtRSKOGRKWFf&#10;LGF7HFNi3ZCB4+j7Dgt5HMI8mYJTtMWzfAz38lGs0ylUzqfQcDqN7rOZTN9O4YOflLF9rZymhlwu&#10;nI4zI0SdkpmfzcnUE+RkF6AyF4jrhvA161BaZKDc5Rii0sHrC9FEcnFK9/QsllNz2kJwwU5lrwNV&#10;tbiYTYHSqZGi07H4SlB2Io1QV5aEhCZ5wyfT0GsMXkul++JR0Y0U8UPRhZ5TgtGJE2sSlya/JhMg&#10;C7XQR7E7lfLICU5/RUdpbYokulCA7HyhsRBzbTHz+42ce9jJpz+4iLVN0rcpcR+QMnSNeop8QjAS&#10;eg5Bxxbx2vB4Jd6eUpyiJuFhNWt3xNfPuFh81kjnRcFpcb6NF13EEtfFCLp2nG8QbfJhbzcJBVTj&#10;648K/tVQNVCLNV6F0mcUBPfi6q2k0FFEiST62m0T/ftFRCdPcendSHKB5cyCTHJshYKrJeS5C6le&#10;tuHs0VIq+3L++a4Udw1Ll4eTSxwMHMRwdYiT16UzvGJjfs/DiqD1g3dGefHJBh/94TWef77Do69s&#10;sHZVSOTRNOfv9nPtwZL4bg9zGw+YO/1UwuMlk9vPGV5/ImTxkKbph/SLgsye/4C+lfsMLCd0REJE&#10;gmVg40nyez2rjxndld87/YL5g9cZ3ZDwWL7L1O7r9M5dljC6y86Vt+mdOkf76JxM6CFCTS04Q1XU&#10;trVK9/RT39tLtGcEb9MA/pZJUd8Qy9sTdI82ShHocAQ9XHx8npGdIdbvbstrDmCNOCR8fNgCQfF3&#10;I6V6I0XactFHH40TzTjrfRLSCglTwe4BHfuiuNuPa3n7+1vyWh4pjFwmphp5840tqrskyCIy/xLe&#10;X5P4eD6hEflCPVqhIwOF+hKKTKUSom2EB4VYB5yMn03cZCxIcNAiyuZi60oMu6B9XX8lHcOV3H+j&#10;h0sP+hgW+n3zK4NMnJFwrNFSaC1OXkIwJLo+sh+QcCqhYbiQmu58akUD3FKMsYnDLJz24A0UY/Hl&#10;U2ZLvKGZKSEawRVPwxEpRusyUqhWUWExonEaZTy8EiBK1N5yIa2TybOxFdYMyhP3BA7JftVmSagk&#10;zgI/ztyVLKYf53DhD5Rc+MZxzr2TSff0cWn8xwj0qomO64h3usnMy5Dx15AnjVcl9Wnyyd9WnaTU&#10;fBR/dzrmtkNoWyU4ZJtNEki+yTR8U+n0X9XTsJnL9FU1l94Qk/jAxcffqCdcf5iGJgWDg6LhEw5s&#10;laItGRIeaWmZHDt2lJNpJxnb6EyuflViloIUtCq1ZAnyF6INJwJETZY+C0tcg6NDg73NgDpcIW79&#10;zwet1JLD4l0/0flcOlcVdC5bk4sWW/sL2Xru59EXUc59ZOfK1ytZe+Jk8EK54JOK/gMtE2drUTkz&#10;KTGeFE05ycaHxbz6cyUVtUfI1afKoKbS2u9lajOexMM+8dG+XTOnb/YysxSTyasjx3icAvspek5H&#10;6dsTggqp8Yq2TJ73sfu0i4tvTXD3GyusvtVN9byk+oaW/huyvXvSdRZ12EZKULXnUxEqITIdY/Ti&#10;PC3r/bSvDRMaaSI4Lt2nWQauRSdjUU6+upwsXTrNm07czVYqvNlYav0cPnGMIlWxhGIu2aJcgXEr&#10;fRd81C+Zk++EB4ZstC4F8XRX4OtU0L/i4NqzBl68H+PLXxe0vuHjo2+d5Xt/9pzV693c/coO514u&#10;cfBkmjNPxiQ8J1jYHWL7zF2mV66yePo+CwfPWTj3SlRRAmTrGSNCI11LT+mSMBjaesTCZfme0Mny&#10;pVfybwmN06/TJ0HTu/owGR6rl95hbPOBKMw9euev0Tx6mqWDJ+LVt9i7+lJUpZGukUn88TiVtRFq&#10;W9uJdnTjisSJdo/iquskPjhN+8gsVbX1EhpVOKpd8uxk5fwcA5s9Et7b7L+4wOjmDIGGNirMTvFn&#10;PQqtKIdRLbrsIEctk71KOtxcFJ8U95e+eYa7nwzwzX9xgYGl6mQxaBwm3CE3d58vUeZLTa7TYmnO&#10;obbfnHz/qlpUxdeilaIUpdHmU6ATv48aCHT6hCwrRZ+8+Lr17NzvoWXajafBJM+NEg6l5Mv8dtWq&#10;RatKePn+Ds+/NM2lpxPJkyBruyuFFnKSt9ootRSIrilp76tg7VJJ8sbXVQOn6Fg7RqTjlIRHGWrp&#10;+nqPCqVbQaBFI9pcJfsek7pSS7BYSCvMShZ4uVUt5KQQOihJrvNiEJKqk7nuiUvjCxUR7zDQMqlg&#10;9EBB7fJr1N08QserFLY+F01+eYiD+7mcuSU1tOVGW5lP+2AN/rAleU5MRmE2FdoS8stPobHl44sV&#10;4Ww4jr1VQmTiOI1r2fTsZTN6OY/N1zVMX8/i7qdlrF4rJNycIZqSQl33a7T359Hbpae1vQSTN5Wx&#10;VR8px9JSOZWZzmsnD3Ey8yjdS6042qzkCA72rlvoXywlsXx7fNyFMqgQBCuVYpYNqqqgULqrwllO&#10;gSmX5mEHjaMKOlZNbDyLs/uomavvLtC6VYVnWEdJjSRoewWloim59qPki8cFe1WCgBnky79NESWG&#10;ykysoVxaFgyiHUfpuJjFwz910XFaKd8XHLWK7rSbqepLZ+hyDnWCWdHxNNpm8+mYyeL8bcG5mbBM&#10;IAkzl7igQbqQ4wTbd6p59Z0V3vvZRebuhFl+HqFu3UT3BRPBuQLpQomPV4Vi2rOT1x8UVJ1g68k2&#10;obF6GdQZBq/MEZmXztFj4qQ48vizdrr24xzNOYkqYBTndVBYWYSlzo3GbaVQV0JaaSan8mVsExfJ&#10;mbMJTisZEo9efGJm5Y6F3//nZ+xfj/BCNGZg0ytufEKIIIdw9yGefzIjBWygc8YipDHL4HKY9RvD&#10;DG420bMUpmHIyIgoy8beXVb277J76U0WE+QghT8toTC2I+Sw9oj+BGEkNGb5NqNbD5k6/ZiJXQmS&#10;i29JcIjO7D1n8swr+pbvSYDdZWz7IYNrtxlZu8Pm5TdlglxLBsfo0gH9c8s0dA/S1NNDpLmZWGcf&#10;LUPjNA8NywSrpaZ9gK6JZZyRKAavV0LDh9ImyN/bwMalVc4+OcvuwzPSVIYZ2p4l1NqB0u5B43JR&#10;bjRTpldRXV9F3UAlk1faaFx3cvntfp58dYqzz1u5+HJUtKpVqCOLCqsKW8RO80gVkS6HEIUN/6CC&#10;YF85UQkcc0QanSeHml6XhEeRhEchvrYqyqqUOJosVLW5qZPffeurZ5m50Eltl4uR7UGZK6KapsQ6&#10;rFb5ukDmWx4VzlOE+oW0W0Rtq/95yc2M0lPJxbTtbi12Vy5LaxXM7RTTtV5I124qg6cPMblyjK31&#10;QdRq0anyIgkeUeHVINUtevQ+tTRnoYFqs6iFzFG36ItH5p+QR1axqLxTNCVulHmsEarRCjXkUGI/&#10;Tnm0gKrTubS/OMni51LkPzTJvqdTZkkhkqCfhOaMVtI5XSvbd0qIR8hHNK7ClDgpM5fq5mIqRTta&#10;508yfD6V+QenuPhODk+/yOLBZwre+76X2TPZQpgnmV6W0GoXGmlOo2Uui6HlTJq7FcTbSqR5pOOr&#10;LSIl4WZ1PQEqmzziao7kNQsVcUnKbhvBgXTe+Vmf4Ligm6Bd23pYHDIDta+UQnu+YFCGbFwxegkQ&#10;vSTn3K6fT3+1ypX36wTjy3B0F4szVaOqF1+bNlLuF190FievWC0Q7M+35pCrlYd4aVZpBicUqTi6&#10;cohvymAvKTC3HmfmuVYGqZbrH8dYuOEUz4uw+6aOwFgRzRu5vPmnFmYfHOad75fhbzpC3bBoVtVx&#10;xpaaiLYE6Z0MMnNg4r0fT/Hdv7rG+z+e58aH0kVX9Dz6Wh+3P+pg+VYV/RfUdO/7Gbscpm1b8Hm1&#10;mVHpmDN3phm9P4BrVCvEpaZ5KcK17+3SIe6dq8iQfbdSbFJKgJg5JaGaqsklRy9ObCsjrzyPtNzE&#10;ivMy6IJ60flCzrwX4c1vtfOf/ukpP/ruOf7r//Q9Hr4zg6EuheDIMVpWslm9U8XCpWouPByma0wm&#10;tgR6h5BQ91ScnpkoNdKJhiaGObj4Ost7D1gWbZkWalgQ2pg/eCkB8IDh7WcSEI/ok0BZOP8Gixde&#10;sXzxDRbOvmD6zOvMXniL0f3XxeevMbjxkHkJkfHt+2xdfVuK/U0W9p+IsrxieusmM9s3GF3cl9c5&#10;Q21LK1EJjs7hBZp7R6iqF+qL19HQPyaTs1VUJIBddKSmpQ2t08HU8oR0cT83Xz5KXqXcvzophVyL&#10;p65OirSaCpsrqTotPd0Em1yiXRGa5q2MiVZ+/KNN7n00x3UZH3NQ5o2lVDSgDHtUhbfRw8DaEItn&#10;p1g6PyKKqqRmsoLqxMWFi/Wi34kT3KwUaUQf1Yrk+wmGOhVmoQxno5NIXyU9oo8jWy20Loao67LJ&#10;vlhkmxU0dbdgrBQikAApd0tRdnmINHjpH2lH5xLdsEsgqaSBWhXy7zKunOvm2nU9lx/pOPPgJDt3&#10;jzM5m0NzYwXDHXU4q6yUeRTytzLlOZcit+yLu4x8Y74oVZEoeQEZFWk4a00YzaVUqDPJU2RjqnLg&#10;iHpEaT0E+qvQxHX4pS6m3iin/1YO4we5rJ6rY2G7V5ReGlSPgcoOLQ75uVJrgTyy0FXmkac8JGOd&#10;Tf1oIU2zJ1i6mcqVN05x9kUhpx+kcf2ljYOHObRN5MrjEM39x0VPT2L0J9YrzpcsSJHGcpieyXRG&#10;ZzR0DjkYmo6SUt1qEZcvwNBQiqE2H2dcirDdhTGST40U4uSZUk4/CbP1sp+JG+3JO5hvPRjB1qoh&#10;2udIXnq+shZmbkbJD385JZg5xt7jADvPqmle0VEzqufMsyjvfXuUl9+eI9ynRl0lFCGdWmFRkKnN&#10;Ei8tkB3M50TFa4zeLqL1dJmEh/jlcDFrd4OS6E6CU8XM3KikZryIym7pOstRgmMGfGPpXP6Ghqc/&#10;yGf+ejYTFzNon8mXAbVxRpB/dLFGJlq2uHQxB49b6ZxzMCh4d+39Ec6/NcjjLxY4/+4Eu8+76Tot&#10;WnQvgLO3hMCAC6d0i0d/eIP6NQ/BIcFMVTpt4r9diVXC4i7yCrI5kSoeqa+gyFpInqsAhSC3PfEu&#10;vl1NrrpAyES6k5BccCDI1bcmOfNGM4++0sHP/uw83/reJb7+nUu8/bVNnKJL7ZsOfKMZ9O8befr1&#10;deb2oqxJZ7RWq6QgEmf4dYguhJha6aZzoJGx2U1W9h6xeV60Q0Jhducxc6dFWzYeMbrzTOjjPuPy&#10;79mDF6I0L1iR8FgUtZk9+4aMwWM6V+4ImTxg5sxLpnceMS+BsXxOgmXnAVuX32Bu+y6L+/fYuPiM&#10;ZSGcmtZu2ofGGFrcoKlvMHnJfqChmabhMVzRBkISGN5oTDpTTNDWj9nvZ/PcFlqHJxksvQuThDsT&#10;z0sE27spMTkJtfWhFfpQWXVCO7O0TwSFIl08/3yWnastdM6HcNcZRWcLhegKiPQ4Rce8oig+aocb&#10;GFztZGytjZkrzcTl2LaMNEgI+ZNvmBqkm3uFFtwBUc2gnrblesxNJqq63MQnq9i4N8727Rk6lmt5&#10;4704anNWcpEgk0dLasFRmZNpohT5KKSYb97eoau/kua+IKaAMrk6mdJbgLmyFH9AwztPJ7l5U88P&#10;fqZn+1IGt+4VsrZRQSSQISFQRqFXgSpcKnOjTAhIVEqKu8CWh7Zal1ynVx8yCBF5SM85itGoRKmu&#10;IKdUIQRkRBu0YG+04Kj3iBVoaV2z0yljkNhWna1YyERJ21StqFkxtppy1M5CVK4idNUl6ML//GlR&#10;XGrZ05AjSnucgeVU5s6WMX/RIMQltTaYy8C2msU7pWw+z2TiwnEaxk4mb2TVtp7GyLVT7L04xcPP&#10;Mnn6SbnQfS71LXZSNi60EGhNxdqQTa1gX12PqIUtNXmTIo3g3+BiCXFB6cEtM8OX/Mzd6KN/u4XI&#10;WJj66RpUjgr0ku7rc046mspo6XDLTqVxVrSlbzoiCVZI52wRnctlxIZzqO7OYfdBHEu0kApJ9XK3&#10;DJJGAkTctGnMQWWrdGxTBpbGDGrnKug/7aFh3kT/nl92Ko5VBr+y20x4NEhszkfTUiWj1wOc+6qV&#10;Zz92MXNZCOhmJvuPVEztOBhfD+GR8KjqKqR+0kDTlIudBxP0SQBMX+3l1heLDCVuAfnFOc69v8SD&#10;b0wmT48vr87H3FLGzN0OQV0TJr+BPEHVcks+lREjJ3LSOZR2mILiPE4UHMfRYkJbr8IgWKqp04rG&#10;JL4W9Fx0MPP6Mv1nhhnYamNkty6pJX/057f44vvX+PSHD2mYtlMzpqd50cnOk35Wb3Vw+v4Y3Qsu&#10;fE1KQU0r0a4w0bYYWqsGd7WNmnq/OGmM8ZV9VvdesHTwjPULb7Jy/k0mJTDG5f8mhEKm5DF9+pnQ&#10;h2iIhMvY7lPRo0cM7jyRx1OhjkfM7Mvvn33J6oWXnL75nnSzF0xu3Gbj/BO2rwjNnBbtWTonWrLE&#10;0Pw6bcPThNta6JuZoWt8mWj3GM6aRmo7+6luahWF6cYSCGOs8rN4ehdfXbt8v5nGIRn3pXXZp14p&#10;QAmZ+i6c0RZcNUF8Qicx2ceRpU6uPp3jS3+wyYW748nlHMxVdirMGgkJUSUJl2CnWvZnAFWVnq0b&#10;m1x/46zMycS1Sit0zbSQV1FA+3AvJRolxcpCistKyCrKx91SjaXeIerrp3d5gNhYJd5Wu/j9CJ9+&#10;rZ3eoYRi5IhClIjqnCS/4gT+qJbN/VmCER33n83jjZRi9SvxNeopteRikCCYmmuTRxP3rnXyyac6&#10;Pv9mLmf2j7G5dZKJcQeRDjsFvgyZI2qMQlCqSiluXwmmqEEadZX8n5FMdToav4ZSQym5hUXk5GdT&#10;oFSgdojmBG0o5TWt9WZcXWZpZIGk6lTYEssUZAkR1BHq0qLyZifP5bAGStH58uV3snFJPXlapf5m&#10;PKjtOYSEhgJNKrqXLKgjJxg852fqZi3N62bWXpmFqpVc+sZhLn4ijfzSa0zcTeH0xye4/fV0Hn7z&#10;GLfeyaB77BD9o05SvvWNRf7ir6/jirwmOJpOqC4teUOY9glJuCUnnrY8tm67JPHT6N7S033ajbm+&#10;hI6lNsYvzQlOt5OeJw6Yn0V2QSo5OTkUlJxE480jNKBi406Iu+/GpJCLaJnOkXDIwBxPQRc4TFWL&#10;TIiVqCCVHOSEmxkVaEwadFXFOHpOoalJo3HGKOFQT/WEipoJC7WybYkrJkNjsm09RmrHLBIqUdwD&#10;hQxdVXHxYxXXPy3l7DuS/LdLOfekXtLVzfyNejrXvdJtw1KsXgkSmTgdgprvLNG4GJDCVzAm3Wv8&#10;WoCaRR3Vw04hr2paFmIE2oLi5yp5aCmwZ9KzEsIrGKt16yVULFT2urH26mjciVE95yK2HiA0V039&#10;dhXNZ8JE5qQTBgrxtyROL/Zw/sEMn/70jgTcJDsP5+jdqiPQq6d9wStj3SvB0ceV52Pi5TYmt7oF&#10;8U2iAza2dvdZXF/F7rVTFfZKhw8xvLgjBXpPClyoY+8pk9tCEBffYWj7SfIxLeGxduVLTO5JgFx+&#10;mzFRldHTr+jbeiY/9z4Tu6Ix28/l+Dxi+8aXmNp+wOaVtySIXrC4J+Sxe5eVM3doH1+S17jO6Ooe&#10;/ZPLzO9coG10nqYh0ZeheRoHJiUQanBH64j3DBFuH6C2Z4T6/gkctS0E28ZoHtuifmQFV10PzlgD&#10;rliHoHqH6EKdFGmY/pkumgcCrO31ce76MlVxr8wJNRq7QQgniL9BxlHCU+820dAXk66son2+g637&#10;K2zeHWHp8iCTO8OkFxdh9popVJaRWyp6UFwsGlBKuVdPSWVi1Xq/6EwBtmqzNMkadu+sMjyh4fOv&#10;9eCpTCxDkVhoOHFORCqNPTYiTQ7aOmu49XSZ2jahgMoKilWn8LW6cIQ1+GsN9E63Mr/ZQ3V1Jr/6&#10;iY2vSMF98CyHd1/0MrFSi68rsRZMpoSD0Khov7FGnVxzRu0WUhU6Kk3ciL2xksb+CLYqLb64iTxN&#10;QmtK0QYS97pJQyUNLTRoFSUuoUynwBGw4q6y0NRlFyUNYqvNJdShTn6i42sqlzpLI9RfSMuoRegp&#10;TfQ5VwDBhaa6CHXNCUbP+JN1M3KtgYFz0uTuuFl/S8P5P8jmzo9SOfPpUS58fpz7387m6bdLefMH&#10;KnZvpSffD+kZt5Ly8HE18xta6vqz5OAcET89Ikl/iHtv9vLud/u5/ZVmhs4nPusu5/S9WjYfy0Qf&#10;KBMP8tKxPiCoZCFD8K5YV4TSXC7UUUaWUkKiW59cWUodP0quJYVobyaOmsOsXXTyyQ9n+OgHG9hi&#10;p9BWptKx4qW61ygKlIPWZMcX8WFqOIYysS5GNFPwu4r4hJtgv515mSDeLj3uxN3G+s1UjRnpPfBT&#10;O6nBlLhWZqKQ6NQR9t7Ilr97jO6NbIbOGQnNlxJblckybcPaUkxlm2yfP0+QUbbdI3gq3cDWLJjX&#10;lM363V7CQz5C3X7SSzIxB+ycLDpGrimfug0fJd5UCcwTHDl2XDpVLrM3ZyQ4wpgHi4itOJi43SmP&#10;Lhp3ffgmlFQPmsVJtVjjTplsDlon4jz67ArWNjW9u81CWWrCAw6qWiuY2Wngzc8OWDpTL4Us3i64&#10;Gu4M0DvRQ2NnD/Xdk/SNr1IdDxFpaWJ67SJx6fQL+0+ThT8nYbF0/m1RkRfMnHspxHg/+b7HmNDH&#10;pChL99pd+raf0rZ0l/7Np9KB7jJ/5k35vdcZl59dvSjEsnVbCOZJ8rF39RVL+3dYlACZ2L7M8PIB&#10;kyuJa14W6J7eoHl4MfncPblCrHuImrYeQs2deKJNuGqbhFD6JSxacTUOCArv0DJ1mubJbXHpbtrG&#10;F7CFatB7vPhjcVGygIRhIxPrnQxOD6A06VBb9CiNGoZmR/EInRRpKqjQarBVOtA4NMR6apP33dmV&#10;IO5fb5J53EiOkEahqoQilUrmlEoCpJzcslLRHunCUZ+oiJKSctEg0YJQey0TG1M0NGr5u393nkhU&#10;jlWVeP2oNJiuctEqHU2tNUyujjAy20JLp5fWrmrRthAdopGt0yE5NrIPrgy0HinOqJ4nN+r4N38e&#10;43sf2Xn/QQsLEzHUNlEdmwp7WJ9UL51PhVGUVisBeDzrBGl56WQXZ5M449sSkOBL3FMoYsZWb6Vc&#10;Gk9Q5nqgw0rfSpOQVR5pGSdJzc0ityiP1m6PkICHscUw83thajptNAxbiQ0USzArJbAKKUqcPGnO&#10;FtVKvGWQTXRCiGikgsHTPkbOeWUO+xk6sDCwp2fqhoaNF3nc+2YRz39QyL0/yOPSh6d461t6vvbj&#10;iByLUlrGXaRcvJ5KS1+xqIVJkNKSXOi0Z9OCvyNTumKtFKcGS3e5FGs5kW4l3StuNl/10Lwmvpq4&#10;bmO7kvh8QjdK5PftyYVee7cCREQPvONKVE155LhfY/J+Nu/9aIXJy5VMnNdw60tB2id1uDpeoziY&#10;gk0Kr3XZikJbmFyFPTykwNubRWhIkrShhLoxcc260n++sXazEUOrOOCgDMCy7PTFGFtPeiQEjlPm&#10;zaJxTgLnQjadW6c4/cROaDQT31Qh8T0v8V0LVz+dYHgvJjqiRuHOwxrTi1fmEuhTS4CokreCCLSE&#10;BFuLKSyuIKM4F12t+GpfDs//aAt7Wy72iFq8+BSZmnTCEx4GLjUydbeFocsxDt6a5t4Xe0TWrPRe&#10;CtC/FiTcZE1eBap16Qn1VjF8phNVrUImh55gR1CQPyQa0EiszUmbTMxwg0fIpgyv/F7zSIh4a5hA&#10;NE5DzwQLO5clQKao7x1gYHZXSHGd2d2HjK3fZUZCYlq0ZXr/ORN7r7MgFDK291yo413RlMdMi9r0&#10;rD9i9OAV0+feZv7CO8wmAifxnsnph0xs3mbh4CEbl5+zcu6RqMs/P8bWL9G3cCA/c5Ol3esMz++L&#10;0p6hZXiVjokNema2JTwmaBycoq53XOhjXLZ7Hk+sTRrHGNH+OcI9C1R3Tou+LtMwtJQ88cwda6Qy&#10;GqMqGqWpO8belSWqYnYsXisqkyig1SgPA56IUIfNQLkESpmER4VRi0W6bvtUG8GeStoXI9T2+qjt&#10;iJNXnliPswKFJhEeSgn4cik40WFl4mNGK9lludKJ5WckVPJLpFgrbfiDfvbPxIg1GYRuFGyf7ZZA&#10;S8ccPE7HgJ8Z0ZwOoZ3NvWFevn+ekfUa2Vchv9VWnPHEDZFO4q7Np3sgSp9oys3zLhaEvDcXm+gb&#10;jJOtKqZIl4Oz2kRikS13TWKBZwkJoYuM4jTR4KPoHYmPcE1UNfnJUGWQo8sgMuiXZqena6VOVMlO&#10;ub2I1MJMTqalkZqRJgFYhNFWQX7ZMeK9Zjonha6nfUl6P5F/HIVOKMqixiSKp/IkbsRVgUXmri5Y&#10;IJqUJ/RkpEKUyhgvxtUsVFdThipcIHonetyew/KtMp59O5cb7xdw90tKaRpCXA0F8vMlpJy+UsD0&#10;rp7B5WoyFK8xuB2RwFBQ4jlFzaAd+5AKc68WZTSf9g13cs3R0Zs1DN4w8/Yfd/H+z9t5+/sd9C3r&#10;iI7k4u5I3FciHWXihK1wNsbGTAz1xbjHjvP6zzuoP59DfOs44zsmmQCn2HrTS+/9PIL7R4ntFuFt&#10;tGKpLqNvw8XanVbqJ8TzGrRkqTOoH45gCMoBt+dRVFWGocWEWxLWP2XF2VHG+LlWFq51C6qZsbRL&#10;Nx9XoQoKMThSCAs5RTfkZ247OP20K3n3skJx1saZxAS00zpp5Pt/dZPxjS4hJDO1XY2S2EbUJiMK&#10;UwmTDxtY/3ILke0KSmuzybXJfjWIdzZKksdP0Xc+IlRiZuymFMDLEU4/76LvspOxe17aZg0sb7Uz&#10;t9NNtD1IdaNQVLNLJnEaWcWp5JXmUKQupKaxitLEqvWCqt6AB4PHLBPTSONQEIfokSvgp6G7G3ck&#10;LDjdT7yri/7ZReZ3hRTOvS7a8kSK/0HyPY5p0ZNEcEzuv2DyzEv61u/TuXSbYVGZvo2HyY9pxyRc&#10;Ejozs/+YlQuvSwA9YFtIY/3ic3avJT5puSHUcZflg3syR24zty/PWzfZuvCY8dVL9M7sMbJ2ic6p&#10;HWK98/Qv7NM0skzbxJoExjQ1Qkl1vVPyPCEBOU794JKozCze5hHC8m9/fbeQSn/y0xZrVSXTi1MS&#10;kF7MlVaMLjsGpzzcdnR2CyoJkVIJDqXZJESSuC5GI1ojWjhUL0VlY3ZvUJC/DqVFJ2OpleBIhEYJ&#10;Nl+lkIdgf0U5xWrRDfm/ElUZxUolipIyihSFEjC5EjiFaHQmCssUlGoVdA76aOw2UBkTSq0tplyf&#10;zchUvyjVDCPS/T0tSraut2H0p0rDlCLvLmD9bLPoUgXRJi86VSYX9xYpqigULZF9CtrpGm7C7jZQ&#10;KORgsGuSx79Qmy2BKJouoWL26Il2hKWpdlDurEje5CpdlY6xwSjEPSMhUCLNpZZDp46SnpOLRq/n&#10;eMZx7D4XWptWiMPJ5G4TnfN++V0lORUSEC4dWWWFpJbJnNUVCs1YyVFnorAWCJW4JYB1WIN6nHUG&#10;dIEyoV/5P5lzzmarKJ0HlSODO2952buXy/zZCuw1aZgS69g2KUVb3nWJg1soNp7AI+6m8GTg6qrA&#10;Jc6VWDDFJBtenrhjmj8TZSyNwSsmHv14hK/92RC/+pspvvebLqbPlFJRlSNBkYOlrih5kleOWjCs&#10;Ios0hTxbXkuuWxDbzCFy5jjVaykMbBjFG9PINh7CNfsa9vmj2OZeY/R+FQs3O5IEk2fKoshaTLFF&#10;fNWsFYXIJUebhylupjQoCNrvw9xpRd8hwbBkJb5sYP1ZMzUjDlRVJXj7CqkeEHwbtTN02s3sNSsf&#10;ijK1y78TK3rXj/ppEzp4/0cXRFVquP5GMzMSkB0DMnghO7kVCpm0TtzivDWrVuaft6NqLyfLVYix&#10;zYZlTI1/T8hosZCGPYc8TGy/18vVL8/yzg932XmeWPvUhaczW3zfxdKVYXrWWiixZsmkNnEq65R0&#10;wyJxbAkhU+KqRXdyVS2HX7zbLJTi0NE20kjzQD0un0MmiVu6cpjq+jitfWOMzK/I94ZZO/9CKOCK&#10;FPdj5g+esXj+DSYT74FceIPxvacMbT2U5yfMnH/J2METps++SgbKuKjO6pW3RFses3jwSALoiejJ&#10;A/l7T5jducn2lecsn7kvX99KBsfk9k3WLjxjVIJjYuMKfXP7dM+epm1ySyhjTb7eo16IItw1Ic8L&#10;xPtnJUjWJTQWBXPXiPXNSrisEx9ak4k+SaChC2+0GV9dC6bKSrpHhjC6ndglSBx+P1q7Hb3TkVwO&#10;UeeQIPFWonO60NkcUuDSGYOVQi1uXGEL3eNteIVO3KGwjKVZwsUgYaFEbRXf16iT4VGi06I3y/fk&#10;/0srSgXlE0RSKCGjpKA0sUp/YfJWDHohnFhTiP6pkAR1tgRICW39VUKNChmfKfbuLrFwqV8aXbrs&#10;WwXe1gKcUQmqyjKauxpEw8pQlBURjdUIXYVxhHy0j3TgTCy1qBQdcVnxBY1CPAosfgkJhyK52NGJ&#10;7KMUG/JpGo0S7HahTHysa0vHK5pjiQuJWculacQlaKU2K13J0wRyVFmckt/1yjj0TrcwutlC17LM&#10;kw4NxfoyTuTmcjzvJMZKJ9GuZo4Xp1MpZGMO2USltBLMehmXUgyVOmxhG5klWZQLqZSJZhVopTFq&#10;S3FUFlAZFs3ylggtmXDVSIMPaknx1B/l9M1i8SMFCrsUql123KJA7SznZO4JrB4LRdoSqtrsuJu1&#10;hEcVrNz38Cd/u8Onf9hNXArU05YhaFVKaSiTUgmfxE2ti0UHCmUgjuWm0Jm449XyUcpqj9O0VyKq&#10;kSLdzyIbmkZ6URrKyhN4x1JZe7eZ2LaO1Wfdog+CVtXS+QW3yp0awdAiSeoCyl2CrIk7kyUKejyG&#10;NmogT1TF0JZN+zkp3ldCHgOJlavkgLYrcLbKdjlSGb9gZ+KSltEdm7i2jXIhq+iMkZkHXQRnjTSt&#10;2jj/eoSvfGuOsRkpVL8Old1IjqWcrgOZ3F2Czy0VlNSrKK8pp7SplNbHcbrfdlB7qxTPaiE918yM&#10;3Kniw1/f4+Jbkzz/5lmGz4kfr+vo3DfTtePk4PU54pOVFAk9OeIuND4rDjnwGq9KJk0N9pjgeEhe&#10;Ww6e1q5KvkcSaQrjDrikq3mItLbR2DdCfc80wws79E5tML3zgCkhguXzz9m48jZjW3dZvPiC4a37&#10;DG7eZWTnIaO79xk7/UBC5KGE/RP5+lHyefZAQmb/ASvnJXiEMlbOP2Tl7INkaMzt3kp+0rJ0cD8Z&#10;HCsXEqFyWxTmqujLreSja3qP/lXRqIUL0jF3hQ6FOgYWaRWVaRI9qZMwaZvYkSBZpLZvnqaxXVom&#10;z9M8vCLh0Z4kD2dNgxSZdPOamIR2BFcwKIXlxRFIPPuSD43dKeidWJG9SgLBLjQQxxmskXEyJ2kj&#10;VB8VMgsmlx6oiiUIxIrabqVMr8PgclIsCpMgllKtHD95lIjCFKtUFGmEZEsT9wdKBImK3JJyqsJB&#10;2Q6LhHMfHf1uRmbrRCWrkivAjW93S4HW073somNWg6s+l9ZZ0QmHKHZDrYRUIe6wm3JDYg0PBQV6&#10;eR1DASMLo7ikMWSJnhQrcuno9LCy0ylUIjRkzJXC1FAkQdDYH6JhtIrVG4MSAGqMkRKpn2YGN4ZF&#10;cTIo1iU+Ps6QRqKXeVAnKqLC2aAR8pGwDRShlRo01JziwuszpBUdI70wT3RPgjbmI09qSONRE2wP&#10;YJP9SywtkF6QKnQteqcqku0to1SvlLHSUqhWyPhIAAkRV+jLCdRUiVYZJITMyVtxOGttpBQ4j3Hn&#10;bemQB2XkW1OTn3ok7iRfJC6WLzhdWJZDXkmeuHV78laSZa4M3vyDcc7e93P5jQiR3jz0kVR8PcXY&#10;2xMBkk9B1SnyHdnkaXJkw7NpnEsnPJctmJ9YrOQQHTvZ7L9ykq89IQcrXTDuBPWTNhrWpeP35OPu&#10;LpEO3ZtchzRxibVaUE9ploNvKBcayEHt0lNkkaCzFZFjzJbtzic0Xs7aSxeDZ+WgLnjkYOYl1y61&#10;xAsYX3dz9f1eIRMzoT5P8s1LZ0sxi49aqVrU07TrY+5eFz/7tw/4/MfrnL1dLd1CBs5ZwNCtWgkG&#10;mbQDPpSt4twxIwWJ2yZ02+h71sn8Z330fclG6y0hmX0FoaViBs7FWb03jLNXycsfnyO+W0zThTzR&#10;mCLuvDPFtbdWcbWXyD7kSje1UC7OGusL0DIbwBTNpabPIjQiWubUS2AYqYx4MTpN+Ovqxa3bRBX2&#10;iHSN0ze7LUV+l5ndewyvXE4+T27dkQB4naWLoi2iIkuXXoqaSHhs32VCwmP27FPm5LFx4x3Wrr3F&#10;7P5D1i69LtTxkIWDfw6PBQmRdVGTVQmRFQmReQmRVQmXgzvvirbcShLKyOoV8f3L8rjK8MZN+hcv&#10;sXPjLfoWL8hr3KNn8Wzy05XGsTWZI/O0TZ+mpneR5okD+d4NGgYWcNc2Ui8EFWrtp6qxHXsoJkRY&#10;LShdJQQhKuPz44nUYJFnk6dS6CSxKLNHvvZh8oWlwOvQuv2iLwnFlGKfG8HsMlMigVEhdFKiN1Bm&#10;NIoCeaQopMNKgCgS1CH6UqpVSrFWUCgak19aSrE2cV9dFZ39PVSKZkTaElf7VtDdU09Dc5DxmX5q&#10;pehuvTzPjadLgvLz9K0YhToSlyQUEUgsi6kpFsoRWpXOHe1qQiVhoauUAKiqwOrXUB1y4xWt2dwe&#10;ornVLjTjwyN0bw8ZyZdgKNSm4Y3rJHgrWTjfjyWspGWsk+VLi+Qmlv3Un8LgzxIqOCXbUimhk02h&#10;VbQnlCt1l4eqPoeKQA7F0ky7Z2uEwEopVEpN2lRS18XkGwqTt1aZmG8i3OQWkpIwEDgo1ojK6STk&#10;tMXJeyQV68ooExLWOwUc1EJtKgXVtQHRKmmmFflyrHzYEuFRUVsoPmyQZMuQzqCgyFAig5CHr0ZN&#10;pKUET5OOwzkptA+EkucbuJvyuPZmDU++HJTwUDJxMYvB3TzalxKroysFmZRY63Ix1SbuOpVLof4Y&#10;ppqTQgqviQJlSsFkiccd4vQzlzi5lfc+2+bM5Qb6ly2M3w7hGVdibpSd8RQR7otT7jVgjzilK/kE&#10;1TzJRNRJIeWpMiTV06jwpNO5ouX2lzuZvJQ4Ia2JULtVJouEi0NcsqFCulQ+C1cDdGxFkutp9q5G&#10;6Jh2cvr1DqrmNDQdRNl9f473frzBO99YYvWgho4pEw++MUDrJTe2ael+Ejq6ZhPFfhWlbvFpUZfw&#10;aoDtTyc5+FYzy+/5qBOq6r5UTdtuLfGlEKFpF6ZEGE7nYp04TmDtNT746QAf/2yPvm0LhmrxbtlO&#10;T0A6qwTIyGKUgXkv/TNOhibDcrDsgsJmqmqDVNbU4Kuvo3NqE0/DAJObV5hYvyJkcEe+viXFLmGx&#10;d58zt99JUsTiGQkB0Y8l0Yzl88+YFvLYuvb2P9NJIjSEOBLfT3yisigBsSiBsXoxcaLYHZbO3GPv&#10;2ovk4/TV19m/9gab555KcNxmUoJievseUzt3GBUCGZYQGZDHhJDJ4PJlCQYhkLk9mia2GZEgaxbq&#10;aBzbIDa4TNP4Dl1zl+R7Z6jtnSPSPkS8d4pYzxRVTV3UdctzfYdQSDNGIQy7KIhdSMRYGUDn9slD&#10;XN5RKfOyVyZ2Fc7qGBpH4mS0KLZgnMb2Jt778jLRljABCVlHVUw00Ee50YTJJTSgVSepo0xTkXwu&#10;UpVToJTOr9Yk31hVm614hW7qG+uxy1yzuB1CCcV093YQqpW5WePgyuM9Xrx/gUu3emVsnUQGigl1&#10;malstjGyPE5ajjRgZRnh9rgEvJBkxEB1ixWXNCOXV/6+r4K+sSrRLfmdqEsKt0gIV7bHWZh8A9NT&#10;J41ztkr+r5B4Vz3lJr2MiYPGgRoMvgIJl3xqW9V4hE4TN77qXmskvzodXW8Jqr4SjEMlWHpyWbne&#10;JWNiEO0yyBzLlXGT17AWE2138fDpvIyRhXRFJvHOGG3DjeSps8Qw8pMr2hs8mqR5lCbunyO0UqDK&#10;I1IvYSQqXWosFfIz4AxXkmKvV9Ms2D55oCXScxhbLFs6hHhh1WHmbnoJjxXj7SxDW12EIVSCNngC&#10;f0sm6+ftxLrTZcKns3Fbz0c/nGD3upnt6xoqO1+jcUFH94aLqYsmJs6UceaFg8BAKjNnvVR35Eph&#10;p3DhRZCf/vUDvveLi2zdbOHgo2kGb9bJ73RSHijBEJUQ8EhHEP0xemUC+AzSCSdwVNuTN0xevdQs&#10;SG6ldjBx+m8ujjqhFGcpBZpMcsvzZHAKpEBLqRuxUDdmZO1+D85ONx//6DRnHwX49X+8zsBdNYP3&#10;Oph60M/VD0cZ248T7TXw9ONBxs9I8Q4IZQza0ElnsbRWipJJx7JryJNBVIbK6L/SxIXPp3j042Vm&#10;Hzcwea+fnHAW0bUgrbsRYisSDG1FlDTkYOjPJ7pSxuvfmubF5zPSuSqlI5koKCmURz7DU51YXDq0&#10;Rj0mQXN/vEa8voam3n4pkBD6qiCDQhjhrnkpYCGJ9RtJjVgQrUicCbp58Snbl+VxRR7XnrN99Rmb&#10;l5+zLFSxJt9bvfCU+YMHzJ99KBNfQiMRHPL18oVHHNx6U0LjvvzsA/mdZyzt3WHr0lMJj5dyrJ+w&#10;c+2VvMZ9dq4mzgu5x/jmTVEZCZPtW/Qsnadn4RwDS5ckPC7Kvy/SLc/T+49pnz1Hy8SeqMwqzRIe&#10;zeN7tEydo3vujATHLI2iNf6WUcHqLrz1vRIks8QkWOL9C/ibhwh3DMv32gm2DuCOdhBoGhI6aU7e&#10;HtNUFcVR0yqPNizVcRbXVvngk7PsXG5B5wgm15UN1HXiqo4IDVjRWGVeJ7RFl3io//kNVI1auquG&#10;Eq1O1FiF2e7B568jv0yJLxwWUghRFYpTptZL0dYxs9XLpXuzfPzxLtefRGmbNNMwEmDh9DzNAy3J&#10;5lZYJjUT9uJv8Mk2W0TTQhL80vCK8wiGXUIbegkBt/yflxxlGjUdITpmogyt+nDGs4Sa8lCI6ixt&#10;rDGxMCjjP8D4Sgf55dno7QWsb7fR0xekwJGBv18UPFaIursU/YiEx4xSmpQK94QQUXWxqFuJULQ+&#10;eZOo+j5v8g3Qh8/XJHy0rO0NUB03iRYnglkptF4klCK1Vl0uDb8EfViUabZJGmkLHeNN9E7KcYgG&#10;qJVwDTdGSPHKxkY6CvHXp/Ht7w1z/7mTmT0Fw2cF5zcK6NnMo3akgPCwksZxB0rfCdzNGcSGi9G4&#10;T2F1pUsinWRh18Sf/u0k73yrn4vvd9F/4KJxphxPSwqr9zNoWDxJ9UgWXet5kpYKrr9fx1d/c8Cn&#10;f3SN+Ssxth/2EpoQ32/LE8WYo27Oi7PDhqnOgq/Nga/BJM7ZxsEjD6vXArQt2+VndDQs2KkI5mGM&#10;SRd3C6aZE2cHKskuK+RUXionizIoqyxhZDvCwqVW3K0mbLKvv/m7x3zxN2dovFFOzb6GpecT9GxH&#10;Rb8sNE0HGVjTs3AlQtWgG3OXOHOoHHNi/cgqC3mmMgrUxUI/mWgiKnrOd7H1/gJ7Hy1y/pPTWPrV&#10;tJ0JMX6jm9hyCLv8u35TSGJAzcJdFbc+7uXV11fZuBSirt0ukzQopKTD7g9iqwqgthnQCjJG29to&#10;7puhe3IVf2sfPXO7DKxcpXfxCqOrN4U0hDCkoFfPP5AJ9pDNCw85fUUK/fITCZLEvx+wvH+LvRsv&#10;2L3xOluJ711/IYTxWMjhVvITlIUzDyRIHrBxMUEhiY9onyZD5KyESeKxJUFy9s7byeeEymzKz21c&#10;epEMjkSATIjGjMnfGt+6Ljp1jaG1G7KN14QkrwplXOT0vQ9pHN1Nhkb75EHye+1z52mb2qNhaEWC&#10;YjH5fkj9wJIg+ha1PcsEOoRKRHWaxpaEdhMnm83gbegTNRjFEmnDJ6FS3TyMLdyKOdgqk71JHL6J&#10;5q4OPv6Dszx6cxGnBIy/vgdHuCFJLImL7xKf1CQDRK+hVCcPvbi9Si1qY5J/G1Ho9OL1flRmKTKb&#10;DbuE9fjUDhpzFUqjRQomSt9cHRvnunj5Ypzbz9uEuJplnzslPFYlXOS1HGayC3Jw+Z3Ud8cYWeil&#10;vt+NM6jBF3KRlXOc+s6QBGeYhkEP1qA0uMQ6uVP17F7pkrGt5lTuYdlWJQ6/i2BDgIaOKk5kHKa4&#10;QijFWiRzpooX79yjuPokqrpCyusTy2E6qJrWEVg0YO3LxxSrwBy2Yq9OPLQSWCUE40pah+3M7VTS&#10;PKKlY8xMdYOG7PI0CQ4hE6+ETXUBymppdHEF9hYJ1crEvWqbBCiqpNE58dckPs6OEogJefQu6/jK&#10;t9a4dLeeRy9CXH4WoPdMNlPXvQyes9K0WUR0XsnM5Trmz9WI2uhYvxukfqKM1jFHEoXKLApxvWO0&#10;D+ZR0ynJa36N7Ipj6LyH+HMp0qmL4knjaVQP59O/raBno4Szb8cJjuulwOqJrzqIL9poXwxS06+n&#10;sqOAkXPNVI9ZiQrCB/oM4o8FydN8L7+lpWupFNdANq1nTDgGy7F16NHGJF0jRgk3DYXGPIoteYJ5&#10;2Vhl4MocWhnIApmwDtzthWy+bGD6UoT3fz9D5LrQwBUj8V03Yxc66T/TRlWP4F5zGTpfGQ5BRkON&#10;LUkclb126RTyt/WlpOelcSrnFCcL09C0qGjcF8rY8VG/VU1gykznmTCxRSfhOSd1oknKZhWGzmL+&#10;9G92ePBJDXc/myHYJa/dICERE5e3u0VNmtF7q+gcXcTmq0m+Qdg4MC+F00+ndOq6oV36lq4mC3B2&#10;5yGLe1Ls5x6xvHdXJt5T9q4+5eyN55y7+Vyen7FzUUJAvj6d+P/br4QMRVkuP2b9koSA/Pzi+f8/&#10;U/8d3mh+3ufioy0zO72y9w4SJEh0gAAJEiAKwd5777333stwet2ZnZ3tfbVVK62qVSzLlixbkm3Z&#10;cmyn+DqO4yR2fjk5J/E5yX2eF0py/f74XiBR3/I8n+f+vO+3XGVU6GREWv+CiJAQyIiIhyIwykXT&#10;5cMnzO29SMuI0jlsSSzKCvUDy4E7Mu2TvyWPgH0Zl7+n9qkb2gpcrFUeO2aOKGyelZi5HdheRTyK&#10;2+ep6FmVIjRJSee8eHsREBGM0q45XEImzvohPE2TQn6DOMq7sRc346npCTzmVbT99vauvx6tq4q8&#10;8i6hkWayi1vFpraQYsiTgC5h++YYB4LlNnc5adkedA6l+3shGiE4ZVU8tUHptarM56oS2kgUpFeR&#10;mClika4nUWMiMiWLyFQt4SI2ThFsW145EfGphMclkqxNoaDKQOeYi8OblVIwrXIMyumdbWdydQqV&#10;Lj0wH2tIRLiczxSMdh1zy6N09lbSM9qAs9iKKkssTWGmCIdU8KoM0u3BFNULQdnV5PkyaB+0cz7k&#10;dKAvSoZNRV1HDc5CK5eCz3FRCmFCZrTQWj7xlgsk+UOIUtYG7owkvS6c7v1CJvbLhGLE7imrDJjU&#10;ZFi1FFTn0ztUwsKqiyYh4TQRh8j0M2gcSeQUm0k0xhGrjybBpkwbmUBmUQJqfyJJYqGSnBEUtCoL&#10;b6nEWubgbygK3OHSGNM5VtOl5v33J+gcSef2SznceGrnxvt5LD3UsPFULY8pVI1dpH/LRGmP4u1C&#10;WX9QKUiZQGLSZUyiqKGxorT5cUxeLWVww4pN8NzRmkLtrJrXvt9N/0E0rt4X0BQdk6R8lraFONrW&#10;bEI2IhoTRryTOnJaUtCXJOFqTMdeFkvZqB1VYSQXdcexVKsx+FKJyLzM5K2zrL9kwDUYg3/agK1D&#10;8LDOgqYkjXRvGllCKKrsWBqmxRtXh+FvypQDpCFeG0ptr4OBIxe1OyqKZ1PZ+riVtqeSoDfTqL2W&#10;w8D1DgbvtLH6dIwEu7L+qZEzQWeISU3gfJQgY14E0ZowObnneP6FU1wKCQosHaArFUvWbsXSYcQj&#10;QqGpEIGb9ZDqj6Zpo0q200mKMtqxPJXbj7slsS08/WSIkt54Cf4Y8jwOEtOzyMqrEHEeJresH5Or&#10;RHy/bFt9nyTbEOU9+1T1b0vbonV0P3BrdWbzPmMiHjPr9wK0Mb9zj+Wdu0yvXmVq5ZDFrdvy/z3m&#10;RFCmhDqGhUYGFw8ZkcfeeWVpBLE70iaETBTiUIikd+GQ4dWbQisPGJg/lEp4XajkBp1TO4xt3JVH&#10;IY7RVbEoS5I4+4ELtC1ioRqHFeEQIRnbD9CHIgj1I0IZnXNU9Yit6VujdmBT7Mw6xR3z4utXxM4s&#10;yL7NUty1JO9bxiXiWNig9F6doqC8E0+ZCIO3khx/rQhAKU55zl7UKgncT75YN3uxMtCuC0OBiGtz&#10;nzzfIJ8rYfdmP45iIdmyZrE3TVgLa8nKLSA5S0+qVk9yhjINgNJnRC3ikSrFIF1Iz0q0CEd8hp6w&#10;pEySNHbiU3TEJCgik4a3uIKatkqMBWn0z5Zx7W4n02u1NPVXcevRI0nOMcKiI8WaRAY6nimzwRf4&#10;XZSVu3nt6SMyDCkiSOc5F/lsIB6bR0vkGNlxN2qJ0V/E6tVQ2eKUWIvgUvR5zkdfJr/URo4zm5Pn&#10;jnM5/Dynz50UextBuPoScTkiLiUR2EeisU5G4ltNwD+ZFrBRGzt9xCcnE6tOJCI9XujFyI3rK7zz&#10;5gpJ2ovEaC+JPZKCbAoh1R5HUYubRFMMKhEPVa7YF3soKm80uso4rMoi8LYY1HlxlPVnk12pIiTl&#10;PDp7EsdCUk/Lhkewcd3J5nUtdx7bGd4I4rVPdPzwN0X8zp95efyNdAb3I7F1niOt+DzGsghJ2GQ2&#10;VnNwCTINiQCk5VwiseQrFE9dpPEwDPdsEKbuC7JDodz/ViXZrV/B1HACe8056ibD8PVHkd8vvr5X&#10;j2fURl5PKlmKPWrVBKYkrB7xUTbgQVuYwen451CLOAWlnWFsP0Y8fhy92ypG9nM5em+Qmbv1dO74&#10;KB4y4GiIRusL4wd/sSqVVqyPVdTTGEK6I0FwOFbEI4Omw2QaD9RUrmfSdFcS/poGj4ijZ8rCwfsL&#10;VE+5uPn2jCSFV4IrmEydXg56JF2bEoCGKJL18SSIaCRapGIZ1dgbbRR0FZDmUVE9UUqUUE7NXDmO&#10;Zguh+gvY2rUkeJPRFmWxd7cHve0yt56U0r9uw+iPwWBTk5IlxOKpFHwfoqBuXir1vAjJEPl1YxR3&#10;rlLWo8wruieJqVxnOBQ7ItQhtLCwcUeIQ5J9VSzLqgjG5nXm1g5Z2bnB0q6Ix/4d5rZuyeN91q4/&#10;YUrEZEJIZGDhQAjjjlgeERARksFlEY2V63TN7gXoRLlF+/jd77J+9Cr33/iSD771x/Lea7SPb1DZ&#10;OxcQmLqBFVrEsiii0Ti6J233t7ZFRKJmYFXIVAijfU5oY4Vqea5ueJem4X1q+3Yo6l4Ua7glArJG&#10;odiZ4tZFihU6aRijxp/Cdx87+PsfFfFP3zfxb39YwDu37VRUis2raBU71x2gE8XeZNhLsZf3MjI3&#10;w9W7B2izTSwcNOMub0aXV0Z6jl/Ofz7mggq0OXmk6PWSoJJYaUlEiU1JzNKRqHMQm2kkNjWLlHQj&#10;KhGVnOwE3OazNLjDKDBeoLQim66ROvnedAYWm6UoZTO53k/LYAeOknxCYpVu8JL4Qh6KgFwKDZOE&#10;DyLHZRaiVIvdiiRcc56Q5JNy3hrpmSpl6monfdvFZEj+aVwqsQdFQgTyHQkXidXFSpJHEhwbwsUr&#10;57l4Wex3YhQnLp8gVhNJpjONOGsYNWtZ2EajqT00kN0jBNwQS43Y7sR0NdFifVL0ahHeVDb2Rzm4&#10;NhZYkyk26yJJYk/S3KEYilPpmm8nu8SEr8FBuiteyFuPrSFLCnK8WJc48ls0aCujSXadx1wuZOIM&#10;I6cokWMJetnZ2GeZ2sjHXf+cBMQlGgcv8ME3ili7q2LhKJW1ByY6V9Vsf9WMbzwGa5sydiWYvOLj&#10;LK1FoDIe43zis0IaWur25Ueanie+9hKqalHGzig++ZN15h55yOk5T+FgOHmtQXTsmFDXxZAliJ/b&#10;a6JoPJf8oRQhiUisNSpSbSGEpV2RgxovRJJMpO4y0VlXJLgvc/tBMg9eLeDVz0pYu1fJ+IGH/n0D&#10;9dN6ClqipaLH8c43m/nyW32MjabROmxHK8mrzomS/Uik+2oCa++46D3SMfbYR+WRGe+iBE1VLKGC&#10;dElCPFH2aFLccZj9ElCZcYF75irXWarH8oU+ZLvzBX+zMuUkp+FoyRHki5Tf9ZHqUwnmuSTxc8ip&#10;tQqtJIlvvILBbwj0VDXnaYmIjhWxdnHnq92SRNZAgOT6ykSU8ihvX6K8e1dwfhVr+YhU5Y3AnBsl&#10;3dtiB65Kgh5IAm6LeBwJdRwxIQIyK9QxI7SxfnhfxOMaS1vXA4/T60csbt9i4+qLjC0dMCTUMbh0&#10;SP/8HmMiEIpoKNdCBuT5AXl9QCikf+lIqOSA7pk9bj39Gq9/+ntCINc5evwpD976Ftv33pH3XBfS&#10;WKdlfJfWqQOxKNeEOBRh++31DoUsWieFRgJiskXjmHJRdUO2f5eK3g1KutYp7V0XmlqhQvavonMx&#10;cB2npWeGJ3th/M3nBlpsL9BhjuPpQjM9lius1EfzX37Pw62lTNxlQyKyo+Q1juEo7cBZ2Yeyyt3k&#10;4gRvfPSIqU2xhN5SbGJptAXVYnWaMXmqSTFmC1lkkJCeQVxymtBHJhGp8qgxkqyR15I05Jkuc2Na&#10;iqVYgwKPhzyXB7fHxmibjSWxtIPLDbJffio7vBzcvYYlP5fIBOWWbzLB0ZL4QgZXIqPFvkQRGi1F&#10;y5goliqGJInncN0ZkizBbN+elPNsY+5aH54OvdiECExlkgd1NmLFQsQZYonKisTkyyI0PoyomDCu&#10;BF3kSuglEtTKtZoIQpOC0RWIyDWnYm5RU7vkxz+YLbZEGc3uDQjHFbHYManxlLV6WDwYxpwvdtyZ&#10;IscrQ2jnFGnKFByeUEwiBK7qbKEqFdYiFZaydNxtFmx1KYGBpDmNSTibE/EPaCgXa26ukTyaK+BY&#10;jCWSOElKpyBK80wwjrpnxJ6c4as/yJeqrqVi+AzJ9uOYZQdLelOpGcvC1xdOy4yan/y8UvzclcAs&#10;Si+/p+Gv/3aEojnB+47TxItwRLiDeelHe3Qe+ph9rYav/81dDj6qYEgIp25FqKA1Bk1bEuZ2DQWD&#10;FnTNUVi7IjE2hJDmDCUjN5xz8ScIzTpHUPIZrsQ8y+LqOe4fxWET3FKuIl+OO4u+KIrKAQsZjgsU&#10;1EZT3HuK4fkYPv68j3c/LJEEckiwZZJbIZao5gojN/U8/NLLt/98km//5Qi/+y8n+J2/6ReLVcaj&#10;z3toXlUJCYlC54hNMYWLd7dJ9Tdx66Ml1KXBxFtDcTblk2BIJ9miwVhkEBEoJFtO/sjeoARArGyL&#10;CIsEQkaBkfRcDefDlFXJUgVpwwmVNjSrZ3zbi7tZLRSTKH47DY3VidXfIJV6G3/nJoWdG/K9W3Lc&#10;d4TERDTGr9IwsiuJfitwgXRC7Me8UMfs2nVmN64ys7LP9PIe8+tXWdwRApHnFrdvsLKnXPe4waS0&#10;GbE1K9deYnTjutiQm/QLgYyINVHIQ7lVO7QqoiJi0i0EMn/wJDDGZUAZ4yKPk9sPhVYesHrzjcDF&#10;0qYRxarsCVGIlZo8DDwq1zsU0VBaw8hOQEyqpVUNbEhl3QiIRknPutiYTflbCEWIqloEpbZrhm++&#10;msUvPm2hOSuX/9RTz6+uL/OPP/46b6+tkm+wUWbS85uvWpgfcIj3nsVTNS7WVFrFCPU98zR1djA8&#10;18783gDNIwrBjWIrH5DY7cHobUCX7yNZbEuazijJbJLESichU0dCaiadIt6VpjT6ii1ojfW8EKbh&#10;ZLyN8KxWIYNFhuV4tA5V0LVcR023G2+tF1dxGWlihSLj4gmKiueiUEdgHE1UJOdDQwmLDSMpM5Tg&#10;ZKn0uUGk+yIwFMVIjGbQOOSVY1eMvixaxCOMqlE3hrJM9H498RI36cqKiOWGQFf56LhQgsIvE69K&#10;4HJECEExSofJSyJKSegLLIGZ4jPdaTSO1IhdyxGSCguMmUnRpRKbEkNNp1usZ5fYmAi8NTkSY4k4&#10;lQKddxpbVRiWCnEVpSqqRHR6JurR5icSo7uCt10ngpaBpz2TjgUHg7s+SgYypbCpKG3RcSy7LksO&#10;0EUSDUHilzIEl89hdR2TL3mBR9+M5fbHp7jzaRim8uM0jiejt56hrjkZe2kkS9cz6Zk9wfxhJI6y&#10;F7jz1MbEPSOW0TDSm2MI9wQx9KiV7vse5t4v5LWfdvPm702w/24Z5sYw9K0J6DrSSatNQFOVjKYy&#10;FVVZOJkiHpqyUMGmUMGoC+IVjxOcdEyCPpb966ksTuowmi4QKyctNPUC9TNW2sRCNU6pxXJFyDYF&#10;syLW5Df//pA/+M0sYxNJTK3YKO0Wlc+Pl4Q+xcJ1tyRICL//r2r56b8p5U/+sZ5f/EM5f/aPjdx8&#10;P4mjrypr36ZIxbQzc62ToYMWqkVt/YOawGRCOdVpEpBa8YmZcqINaD0WCQwRwAqT0IZKqke8BOBZ&#10;4swq8d7Z2EoEXa0xRCSFcSE4mMFxL0X1yfjq0wmLD0KlTcKU50KTk01Z+zy+jllpq/g6VyjsXqN5&#10;8kgScYv22at0zRzSO7XDtIjH7NpRwK7MrB3I3/us7t1k4/AuC1vXRDRuMb95xIwQyPzmDcZXrtI9&#10;vUXfnAjQ4oGIxw36F/cZUu62rF+Xv4VMlq/TpwiJkMnGnbdETG4Gep52TO7QPrHD+MYD1kQ8xtbv&#10;yXbItsj2dExfpV22qWVSoY8taoZEFEREaga2aRDqqBvZpmlin5qRPcrFvpQr125610Q8doRCVuV9&#10;O0z0Z/Hl0ww++fBn/KiqhL80uPnA7yNHpadQl83+6BTff/SUTpuZ//CjYgqKynEKmeVUjlPUMIC/&#10;sY/S6iaW9+ZYutlOTX8XORV9Ii5T5FZNYCnqwOCUZDdYRKwzRawF61UqsaOSoHEpLOUXsFU2yi9+&#10;DVP9D0lMsQmVZBOldkr85dM5MERlezl+KRATkz5sbkOg+3uMKk2KmjIjelSgh+qVaGUGuahAT9UY&#10;VRw5Pkm+ukzMFeFk+IPFhkeIKKio7S9k8qARb1calsp4KRK51I0VYS6zCrmVUj0kYtbrlO2MFirN&#10;lsSPFkEQCkmTmBf7ooxbSdGnYyqwYnJnEqOJJyxJ6YcRw5X4SwQnhHPi0mny/Dq6x91UthRKfFkC&#10;gw891WYh6mh8rcnoii5K0YvA1ZgoQu7CX20Te1Yv+3MelSWULGcSafYosTfRQod6ZneqREjzuHav&#10;h2Nx1mD0hWlkFqRyMe4EygXUpqYE3n+5m509E/deC+LBhyf59d/18uIHJl77pI3v/aCXOrElS7su&#10;6ocuMbf4FTpGT1MvlmTkMJGw4q+gEgGIKLxA2ZaDmsMspt/M5853Kth+o4HmRQvW5khSK6JIrU4g&#10;uTyaRH84MQ6pzuKrYn2nSHAdx9EjB7rujHjYGO5+mInVfY4E02mSzaKKInpZ5jD87am0rViZuV7K&#10;a1+Wsv9SOjffdPP483w+/EN5/DiZv/v3W9x72kv7vA9DaYLQlDKnh5m8JoMov/xGfQi92xH84F9W&#10;8+JX0/jrf5zigx/l4Gs+xRvfbGXsyEnrupyAWSd1k6m8/d1ZZvdL0PnSMInSx+tUXI4ND9zVySo2&#10;klmsE/Szci4uCGtxNuHKSaiOxFKVwPBOKav32uUEuBhf9JOeHSvVK5WYpDjUWRqyLDZyipvwNIwK&#10;TUklHzugdnQ/gP2dM9dpF5vQNb3PiHKhUxJ/flMsyvZNlnduCIUoF0mPRCh3A8KxuH2dld1bLMvr&#10;ynsWdoUeRCQmN28xtXWbiS0Rl8OHIgQ3ZH/uMyyC0TqzSa+Ix/TefbE1B/ROb9M/syNVd4XO0U2G&#10;lWkPhUSUC6fdM/K60nVdhKV1fCtw16VJrIwiHPWjIiTjQiNKG96jQbFb4wciIDsiHkIgPUJVHUr/&#10;kA3aR7f49Td0eI0qKmy5/KYsFduzlxgur+OHr93kW0+v4zdYeeLIZqymjTujiQy15ZNfM4rR14Gv&#10;aoja7lFq2po4eDhL23QxZV1NOKoHyaufFYERe1MxLIlWi0q+R7EucRoN0clqUrVCIEkqRmsK+I+/&#10;+CeuZrQzLoJTmNtCjn8Ald1KmtidjuEu0g1ZNHW109loJ1l1kojYGC5Hh4o9iJNkE5sQFSNUIBYm&#10;XlpMfGCwnTE/SazCFbGwwWgKL6LKPU+BVH2dO5KR3WKcrYk0TuTQPV9JlisVjVuOQ7M/sDxry0wR&#10;CVlSiC3JpJgSiNXEcila6cgVSVhKJMFCJcqk0bGaKBK0YmdUsVyMuSSCFxOYPzbVlCF2LoX2IR8R&#10;aRLnpT6cXhe5hTn4JfbrpRB6WsNwtQbjaoqXffTR3ldIfWs5ens6+jx1YKrFXH8u+SXZFFTphOi8&#10;YmH7eO3DDY5luUI4G/08YamXuRwvBJIZQWa2oJSycnvWSVzeY6wfxHL0soqVl5PpvnGeN7/v4ns/&#10;K+LTL7v4zo/reesdnQTuaWZuxFAuxOKaSUPVLNhUeYXU0nBKNtVMPXHQumyTVigqFkGC8zwpReFE&#10;uoJJKr3M3ncs7P4gmppbx9EPPkd2dxiFI8F88WeNgvbnSbaeJE59Ane1RvxrAo5yHXU9OQwv5LJ0&#10;q5SJwwKsNSexVZySKv8Mk3diePKtDF79qIAXX+6hoMQgaJcgGJtB7VCuWDS/EEIs2pJk4vPDUbkz&#10;SHVHM7hVSOVIHFdfs/LjX0/w4P1cmlZjcffraFnwCqW8zt0PhgXfS0jJSSRK0DFem0qCJoE0m1ZU&#10;WkikULxorUEqn018qZn4vGQsbZk0r5cIukZJNXYxNl0l1isWl89IQloKiepMHEr3c7tT/HoNFd0r&#10;lEpVblLEY3hHqrpUdqWH59h2oBt5z9QW02vXhDDEnqwfCnUcsHfzRRGR66wf3pHnj9iV/1d3bwZo&#10;ZGXvNvMiIHMiJiNCIPMiFuNiWxQBWTx6xNT2bbrm9pnauU/3oiD6+BJLew8ZGllnZ/sR7zx5kXce&#10;32VS6OPw2kciRG+IXd0SKlH6mxzQNiV0ofQ4HRHqEJuiWKyaIREQEZE6sVqVYlmUC6bKY8XQuoj+&#10;slTbVar7d3D7m/kvf6GmsaQMn8XKv7y9zeuLc/zo6Xvwz//Mf/irn/FgoJdff+1vMSZoqXXn8XCz&#10;H0thA3nVAzhK+hmYmRYx7eHo6TRzV7tw1pbhFNviEXtjLRuRv8fIKe+WRHTIucokWVqIKkXoQENU&#10;ooobU5LA+Q383tK7bNeti7j/UKzZ50IpXkrKu4hL1gvtFrEsFLbR3ctsewXBYj9DYiK5HBNLsAhI&#10;UHRcoN9ImBQCZRIi5RqINieBwcVCStvTRaQb8DUl4aiKoLJHy4NPxqgYzRIRKZdj5xUbkkh+pReL&#10;WKeq3iI5pl4RPA0aeyK6XGXJ0FBi0yNELKLJ9llIzUkjNC2UFGsi8XrZhuRQsdGJXFFmi7emC6Uk&#10;SPJHi1VxiLuIISwjCU22RfI6k/ou2ZeDBgEAL9V9iWL9LuKvTaGgOJkSoZOK+ioRqnNCPDHyfg3F&#10;tYX4qp0S9wMUtbnIL8vhWEl3KHsvthGnvcQl8UkX40NQm4Np7Y9hbTuFjd1Irj68KJj1LGmu5/FN&#10;PkvLTjBViyf49E9KufeeVmjEysdfz+av/2GK/btGKofSsfUmkTeZjqo8CO9iEruvV4r3lMQdr+Js&#10;zGnOx58mU9BJWdE7Oleq8vBZVn9ygv1fnWPrjwzk7sbgFOuR2nNSEi+arMLLOAXzc8rj6ZyukBN/&#10;DpUpHGeRisKGGDkxBbRP5zC2a6NuIJbZ6+F8+hMf3/rxILdeasbuS6WswyVBpCW3Ji4w9YByC9hc&#10;E0+KO4Z4ZxTJ+Wr0xQYhCrOcTJtUVwP7T/xklJxEU5HE9puT3P7qMnN3GwTXy4kVaxJvTAtc90jU&#10;p6D16TkdeZaCLov4SFFuX6ZUAWXKOjvReqkcpiRcddbAuKGiIifpqclkGPRke6tItzoDQW1zF5Nf&#10;3k5F36JYAMH6ziWpRNOBawfdYhM6p3bFQggNzO0xsrDL7Lpyx0WxJSIIQh4L8qjQx8rejYCArOxe&#10;Y23veuD1WWmTYmGmtpQeozcYXj5gRARoQEhjUKGYo3vyvdss7j9mTujl3tXrvLfWxJutFjayrWw4&#10;Pay6LXx+1M9LBzfp6puRz63TPLggorYh4rYhJLpOvVgVhTTqRUCU6x2/JREhksHtQKtUVqIbuh64&#10;9lHRskhBYTn/9a/X+dd/9Of8659/j2+//zLWVCcPFo54b/Mm33vlA7bdhXz91u/S4RHRTXbw6P5n&#10;Isy1GPydZPu7GBofZefmFI8+3qBxOE+StZaChmmsJX1YSkYxV/ZgKuzA6CkjRWsUzM8iOjOLuDQV&#10;ofHJfHzDRbXbRYXVg9dcIyL8C0ZG3uSNV/6WMlcP7vwJOWezYnvnOR3qYqB1kithyiQ7ytiPBGli&#10;FyKiREyEQkRQwoVKQkRAUrIicNeKBRbLW9djDFyTK5J4rh/KEprupFLE49obs4wudRImtiRFr3Qr&#10;CKOoKYeZ7WrSzWoKJfkzTCnEpijzsiaK/c1gaGFC6KEEVXaKWOc4rEU6KV4pRGsiApNEG/LMRCYn&#10;CAwkC6WEBNawidMlkWjIIN1olHPXJPZ2mkEpZJ1jQtl18Tgr4qloMqGzRZHrNQfGt6SZJUbN6ThL&#10;bUJrUXSON1JYWxRYu/hY0fhzTF038eiTVvnxS4Gp7S9FBZHvDeKTb7hkpy7SP/sCG7dOUT76jBDB&#10;M1h7n8E5fRpD2wluft3G4VfV3P/IxXf/vJ6moYt0Lxhp3/Ni6IgjzCx45zjJ0kt1Ik7HeS7qGV4I&#10;eYYzV05yKvgEYboLBOsvB7raqltPUP36Mxz81EP+fgrZa9FYF2VHZtMwdgnerZj55OeC2ftD1IzW&#10;kpabhMGdSu94GQXV6aKgFl75opGdeyqO7rlo6kyjoU1PnghHpOo8VxLOk54XF5ivtaA3Ff9IJpb6&#10;SPwDJpJ9F8lSJgEq15Pl0TO62YytOkJo5ATGmhjyejLIH8ikda0Ed3sGFn+WqH0SphxlnIKV03Fn&#10;yWnMlWoQR/lgLplFarJrs8XOXAxMKqT40RhDdODee5igbWRsKPHJSRidJYLUouatY+SWtAYGiJmk&#10;KXcIWqaU6r1Fee8KbTOHYleUgWvXA3ZiePGQsSXFtlwT8jgItJXdGxIQt1nbvyntlhCItIMbLG2L&#10;qGyJpREqGV+Tz+zfYUI+p4jI8Mpv77SMr99maEWs0dgi47Pb3L91h2s9XlrtZn7fm84PBWEXNE18&#10;Z2eLB42F/Kt3dvn63Ts0do7RPL5M2+CcUMghDcNbIhy71I7tUzUkQtG/HrhYWtG3Fvi7rGeFYqGP&#10;4s4VKgaWaRw84ns/+iU/eGuS3/3eD/nn//L3/MMffUFZnpf8dCdvyuuHA7vEnA3h055RXpxdoyMn&#10;nWvTzbgKO3FV9pFTWMfkwgjrd6cZ3W+jrNPMweNtvPXKFAHz5FcPBUTEVtQqltdDmslKSqZVbGYW&#10;apOLqCQNL057GG8dYnlsiSZvK6/sfsr63Ee8+tq/IMfawZXcHWKz1zivqqbON8LW6suEijW5FKnM&#10;GyKWJSaKMCGPiPgEQqKjCRYLE5OURpxKhKLHQlmTkPthm4h2Aw2DBikAZjrnrWJN3EK3myIUPfI9&#10;lzHlZlJUI+I0U8HDt3oprHDj9BdIzIQTnRgtRSaTFLOGJF2mkEgycZnRIohpEi8qjF7lbkqyEEck&#10;Selq2Y5IEZwkIhKiSLWkSqGLFVpOxiXfWddcTmlNKX2DNeglj5r7SsiW73EUZ8q25gXEI0Wr9LoN&#10;Ja/UTpolAY0tneKGYpK1IrpqPcdye8+S3/E8Rb1XmL9WiN0fz5nwk6RlnOajzwv50V9p2Hn5uODt&#10;Ca69HsLA4Veomj1O3thXKBX6sPUfI6f/BRwjz1C9dQZjxxkatgXT+8RjdaUTnRFEpOkSU08biTdc&#10;5EzkaU4HX6BnrIyw+LNk5oZQ2pdCQs5Fos2nifK/QOtjHbOfd+Jc1WKeU2GZVuOYSaLj0Ma3//od&#10;5h4sMnF/gdxuJyVCIZnFKeLdzHIAkzh8pYiH7xXSKSdHbQojJjWEU5ePi1idEL8bLwQQhFUqQU5b&#10;BPmdcfSs51MjFGKqSCDBKriZeEWCv4CcBo2QURAan9IZJ5Ss+jCq5u1oK2IEPbPENhnJkBPZ291M&#10;lnj1fBGKcPnunHIDnrp0LqZcwaKotS6KrBw1UYKbyXLiyltK5aRoiU6RKpGikkogYuUuxVbahtHd&#10;TE5ZnVRUv1TOmYBoVA9uBPpDNI5v0yatfWJbBOQqw5LwU2tXGZ3fFIFQBEMRiptCHgdCHodCIcrF&#10;0yOxMvdEUG6IsChdzq+xevUuY8t7zO7dYmLjtwIyKjQyLLZnbF3ERcTk/t0nPJib4M7cEiXpBv5T&#10;o4r/WhjMf6rw8o+Zz/MfN6v5v1+c5v94d46jrV3auyYYFkFThuq3TOwLcfy2VSu3bpU7MCNCHCKC&#10;iogorVyactu2uH1O8HkBc76H7NxE+koc/P/+8vf5q598wfLgKkNNr/A37/w5mkgbY217uNLTaZBj&#10;9MpsOl01BvzVvXKsh2noHJRka5ei0kPjXKsIbRGOWjUlbSOUtS7gqR1laHYLq78JW3G9ULZFzoeO&#10;hCwbSfqcwB2XGxOZvLG0ws/e/5wSu4992afXXvwV165+jfrSPsJV9UKOE+L9F7BmV1GUV0CoWkdI&#10;QiJB0iIT1cSmSkInpkhLDdzJiUvLIikzFV+ZWshDT21fMlU9KlqHDfSMO+mYcnHttRmxWU1k5SYL&#10;eaYECopFqGFgrI3mjmLSMtWoDToRolixWmoybdnyXmUy7GIyrRqKGm1SAJqkiMaiyYnCXZWFp8Ie&#10;mJ8kODyYK6EhIjpiazLUZDh1IoBRZHq1VHWWYbBlsrQyQ0J6HJUN+ZgcqXSOKh3rsujqr2d4fBCt&#10;XZksSCy5WKOargahjgqMDp98RmxLsPpKYC7PS+pj9G4aaZsVD5h2ghj1GXnDcwwspvPoa0bufHiJ&#10;rUfP8NKXQcw/OkXR2rNU7F7Cv34e//JFvCun0XYdo3L/Arkjx0luPkeU9zTBhtOcSz7B+jv96MvE&#10;l4mPOnbyGLfensPXniKPHSw9crAlZJJsOE+k9QK9L1ppvJlH+b4T95yNxPIIfEIz/uksvv6b97j3&#10;9fu07nXinvThXSjC2GMWcrnMzEG9WJJkinpyaVsspWrYgaUoUXAriJPnlTkij7N0ZGX9YTIVgxEM&#10;7khF6BWf167B0aAnITuYsLQwGic8FHZni3BcQF8UjL02AmP1BbTloTjEOvnlvYmmCDkhMXS0VeD2&#10;aVFZYjEUJnEq9ozYgAKMrgzB27MkmGLQ5MWTW6wVn6onWafB4vTJZzXEpmWQaMwWoZjFVT9EVd8C&#10;trJOKnqWRMDEAkjSKclWN7JJh1T1zuldqe779Iplmdu9G+jHsbKn9PGQ/9f3RCyusyHUsbJzNSAc&#10;i1u/FZClbfHph/K8kMjc9hHTQh3zu7dEhHZEQK4zsnrIqFignsVNEZY13r29SrVOzb//q7/jl9/+&#10;XX62OsI/uCL5b/Zj/LPlPP+n8wr/3X6cd1OP862H+3T2TottWaVDGVk7tBkQjELZJ2WAXP3oTuBO&#10;S9XAbwkk0AZ3qO7fEssh1qK2h9aOQdYnRJj+/B7/9q++RJNmJSQ8hdfWvuD9tXdIirGxsPYWYZFa&#10;ukud/Ntvif0sqMHgacBf0cvIaC+3H82zfHsGR4uLZrGURf2ZVA5U0jTQz8T8FrNLQ5L4dWI7CuVz&#10;ddjr2iUpSuX/JhF4K+2FkRzWOfn2i49Za5+g11XBeMscLq2TzqImtnsmWJH98LqG0CQl0lHtIVRj&#10;IVajLGqtJzLFIHSZTqRQTILWKkKgJ1aVRbI6nY5OB50DatrFqnRPmGgTErl5d1zOXQO3X5miYzxP&#10;BCeM0DixQNERYnniSc3SUNNUR2y6kvjK8q+xYkFESMw20i25GHLz0GRLLEohU279WoulGEoBjNee&#10;EVG1Ys8X2yGEq0z+HBoVJvZYEZpCkuzKQFEb9jIpzPl2IuOUnqipFJbZsRUYcJY52b2+Sk1tAYMD&#10;tewcLKDPjyK/1E5pQw15RcXoHKXECRUes1YZAj3IfF1mIjTH2b5RR44kTX5FCF3zForq1USkHWPi&#10;WhrdeyHUzZ1g6GYwFduRmAbO4pgOp3wzFcdcCPmzz5C7eBzrxEVUnZfRt8YQkaesHxuDtlaSetJC&#10;miGY3KoUeg8q0NeH8vCHEzz9bgfvfn8VjSeOoKwXqNuO54PfHWLwug3XhAHbgJZE93mSii5RPO5g&#10;+ck0O++uY+ux4ezPoWjKg3vIyuitPvSVJrIKNdTOVpGcH05Jey72EvG1SZeobYnk4y/07N+OpK47&#10;XexCPHWDeRSLzTCUZ5HXaCW70oxfvrd+0k66/Gb9hPj9O7U8/nBWfHO8JIWekkY9Udposr3iD81x&#10;0qIobfEE5oZMyI9j82Eb4zvlDB34GHtYxcKTGurHsjG5lPELPjyl9XLibejz3OSUNksFXkUvCF7Q&#10;NE1p7ypK78vS/tVAn4ny3iWxL/soo1fbJrdEzIU21m4wuvxb26LcklWucSjioRDH8tZVNq8qt2tv&#10;BEjkfwnI/KYIjLy2qNzKvfGQ2e0bTMpnh5Z3A9c+RteU9VnkO6Y32GrtpbewhkdX7/Cvf/JT/vbH&#10;v8s//OGf8s2Waf4wOYS/t0Xzz835/H3hFb51tZ/pyW3GVo+EPNbkeK7/zwumIkYLRwEBrOgTMRKC&#10;UkiqUhGR7lm8jZNSiZeExMSC1taxtjLAH/zuIX/0xwc48zQ01HUz1rVHTfEoanUuaSlu1CotP3o5&#10;hZluOY7+Pu5ff8BEbzubGyN88p37dM+24urKlfPpxNkpeN6uorjJzfsf3eLoxiyffuvDwEhdW1EP&#10;Fm+nWJkxLFX9JOrckmin+PZ1B68Jufzywzvcb+ojJcaFNlIKkKaMImcTHTV9tNUNcDSVT7xKTWS6&#10;WJ/0XMLVVsKkRaiNJGqENtMsQtVpYk1VhIRFsjjvZ34+j6XNIsprExgezmZtuYqW5gK8xTpKatTY&#10;XclidSK5LDboUoTYnmhlkmdrIE4SsjJQ6bQiSFlEqJTBbAW09tdJMSmgZdqIuzFVYjyWwjoN3mo9&#10;virJAbOaZFUGETEJJCbHESsWKzxKWXOlVqxPOhaPUYqWD3+jU2ynMu5Gj6NIBCctivnlFQ62d+ls&#10;LKGxsZjh6U4RDj/Vbc0U1TbJsaslRiPiYWsR31cYJz5Hy9HtOipawumdj5MgvoKt8nnBP2XVKEno&#10;8XAcTSfQVRzH3h8kZGDCPilCMB+PU1rhpApzyxXMXWEkNwSRUBdElO8MMa4QIrPDOSskM3JXTlxz&#10;nFSffMb3PfgmtIy+VEP+QAQdCwX4mo0iYqmUjAVx8EoBDz9s4uC9Lhx9avquFdM2ncu3f/k+GaVx&#10;HH62Qu1SGb6hXHJE+LLqBOlKZV+cRhHDAjyjHpxycrKrM2mYlwrjimH7upnljTBJqjQJvmA0Ii72&#10;2lRy2y1kN5ionW8g1BJESX8eZX0GjJVR1M1nMnrVTbLtlCi2ShKikPJGLTlFGrEbCaTq48nKThAc&#10;zkJbEoezQ8/4tWaGj3x0XbMx83IRc4/8tM3lBe4UFTe4GRbrkWLMFe9qw+wuwd+xQnHXFiU9W/Ib&#10;07gbJoSaNqnpVxJxjcahjcCF0sBdFuXuxvwuQytXGVs5YE65ELqxx7JiSZQLo2JXFNJQ2tq+8txR&#10;oM2t77N1dEfaPValDS9uCe4qc5/ui6DIcwcPRQD2efvubQ4aSrg2vMztvimWWob5wdufE1v0Kv/u&#10;Z7/mv/3mSzrLdvmj6lL+yXGJV8ZcDA0s0DswycjMCjWdk/TLNjYOLdMwsSUUsiZCotiXdZon9gLX&#10;PRSSqhPyqGnq5Kc//oRvfP6Qg7URhkZz2Too4g+/1oLdGE+2uQx1pp/0dAcFUjl/+oaFGzPxlNUO&#10;srNyi3cfb/Avf/4av/j5A5oGG+lb6cNca6NiwIO5NYKcHvH6BZfYf7zIVWmvvnMo2N1CTnUf6a4m&#10;zCUjJNurBOPbhQhzyM06zg/u2fj4sIeMaAczyVaaokwkhhqIis4lIsFNRXYoM+1RxGfaiNHmEa7J&#10;JVoeIzNFRNLziM20E5ORI7RgJlbsS0TUBZrrU+nrc9A3Ksdq2Mzd65Uilka+/sUanpwsOlv9eN3J&#10;RCcFiegkBmZDC45JJDZFLVZCYi9LR7xGWbsmS9xAFokqE/W9Ylc2Cpi5Vi6FLoviZiHoShV2fyIN&#10;HV60GZHk6V6gy3+ensJLlEqMJkeeISU1hZSsNMwiHmVdXuo7K8mrypX4TULnjcPf6pI4zRebFMPs&#10;cg8d/ZX4KyWfKouoaqqiVIhNk1NOlOzvMU+/SfAxDm9lGv/iz17l+vVcGgfOS7V4XpL5PHXDxylq&#10;vSIV+RTmmrOSUC+QUvocVTuicOvxeLdE8VajA/NUFA2lo6mIltcTSCiKFOpQJiq+QnBWECGGUDTF&#10;iVTP2unfL8RcF0lun6Dlpp3rnw8Spz+JrzGOgS3Z+O4YsQ2XKOk9Tu14CMWTksRiWSZ2arjx9ixt&#10;a04KBtIZudFC01Ix9QvFJLtEWbVhJMlBMlVYURVkYKxwYCg1U9Bio3Mmj5GlPJKErgrKEojLuoCp&#10;MQRLdzxpJYlSqXLJbTNQIJWrYbKElet9dG/qqF2JDAz265rRsfdqvZykVEkSD1k5oWJzLhOWcZGG&#10;oXxJCAfuNhVNyyYRjkKKJhJo3lHTvK3m9hdNjF0zMHVVWUHeToFUjmxPMRZfOa7KfiGNtUAv0qIe&#10;5TanJJoQh69tJtDtu2F0OzByVanqbeObAfFQOnaNrgk1LGyzcnCblX3lbopCGNeFOpTrH9dEJG4F&#10;Hpd3DlnZPRQxUbqx7wRu446JXZlaP2ByU5m740goRhGbu7z26mv89RcfcThcQuKlK9wdXyQ13sab&#10;H/6U0wmD/P0ffodvHk3z6fYev7l7g7vdHYwK5b12/yovv3TItRubPH7tRXpGxlncvS1kscD4xkuB&#10;EbZ1Ih6KEDaP7kqAzlLVO8VPfvdrfPebT7l7tYt3Xlzjzk4/NR1GHlzX8Xc/UvOn78fx3o0kfvGG&#10;gf/2BwZ6K67QUtVKQWEjH79xyK9+9B4/+tE9fveHN/j88w1uvrqLpc2BtzOf1JIL2FpDcHfp6Zgu&#10;o3fVy73XZyhracVR3ivxPIKxZFTosksex9EXNBCTkCJJd5lv3M2gwZaIO86AISKD9AgtEWHp9FfH&#10;c38qhbgEIWpVOtFZNiKzREBE3GJ1XuKMhWJhLMRkOgXrbYRFRVFSnopFL6QtSaosyD41k8X3vjXO&#10;7/5kivc+a8Mh9tChz8NqyqRdLEiEiEd0agbRIhTRKZlEC23FqEU40nXSTPKaBlNBGjNHNm6+Lser&#10;zyYWMJXm4VQqWnXojFF47Cf4eCeGhZYgGnIu0JGXQJ32MttdfuoqzJjE8qgMRlLNubjLC6gczJbz&#10;ocNWEUdRh4nK3vzA+r25RZm0DbYxMN2PpcBLZWMdda0DZOZWEG/0cOz+W9OCLQZK+tK5+6iWj77W&#10;LwqeTOXoaSYOE1i/a2L+ql4S4wS5jS+QUXiC1MLjJJQ+T9mGFsvUJYo2hVwWkymbVmNtTREBkZ3O&#10;iSXGHkuEIYIosS2X069wKuk0xvJIdj9sxtiXgaElk+rNXDbeahQ1u4zdm8Toeivt8xX42+PI9h+j&#10;qO8FHB3Pie15ltKxFDpEbJrWLPRs+Vl+MEDfbg3FIzbcPaL8IlDR6mhsbi2LRxIgNWbyGlyCl+fo&#10;n/ZicF4QBLzM0LaPyQc2sVvRWLvTSPLFUz5WItt7mcnrbTSO+EhxhGFvv0TbToZgcAR9IiTDew4W&#10;7pbQt2iXg5uMqSSa1NwwDHla4lKTuBR1jixHEqmOUBpn7Cy9XM7kPQs7bzu4/1kJ8ze9TCzJvpXn&#10;Y3W78dTWCGZ2iXCs4O9eFauyQ0WvYH2f0IZgv2JbFPFolco9sXkvcJdlaPlqQDx657aYEbsyv630&#10;IN1jaedIxOJGQCAWxKIooqE8Tq9sBh6V1xTyUHqhLm4r1zxuMC5WZWBhR0R1X8hknc8++pjB6lq+&#10;PFjm7ckx0s6HScIKBTjGUGsamWido8jRyO2pSX7vp3/Ef/m//yu3FqfoG+ji29+7xydfu8H+tTn5&#10;rU1GFpfpGl+XY7lCx9yuWJYpSrunaBQSqVb2tXWId999hSOpbt/92g4rs5W889o2Lz9Z58b1adIy&#10;YjBqLuC2nCHfcInFiW5mJgbY3WjEJ1XwF3/8Nb747A6DE362b/fym7/4TBIpB0Ojsh6JBX11tJDo&#10;aSFdtQiXj8Xr5bz0tljhxWkcldPYqqYwVc6IiEirXZbHSdRmpyRrGqp0Nb1ll3iwlM63H9fwuZzz&#10;d/eyqCuKJk3IIkFnJk6r3K3JQZVdIf/7ic50k2AuJsHoJ0ZXSKLQiDLB08SUn7Q0DRadhp6eMvYP&#10;8vjk0wYevOxhf72P8NBk4uOzuXA+TmxMFvEpQiAqPcHK9ZNUZbFwsUDJFiI0BhEPixCzg5c+aGJD&#10;Yml0vYJ7b65Q0ZlAYWMUXROp1JVe5L2rEegSznEpXIjYXkpuqo5+jwtTSCSRVxIw6guorh8k0+6l&#10;oKQct/xu+4xR6DCZ0j4VI9t+OmbLaBpuprCmDbunlqaBKYqqqskXO2svasHgaeRYbmsUi7d9gj6J&#10;dE1FM7Njo1KStHbuEpXDJ2icPCcVU0XLQphU+DCKBi/iaLwiAvIcOd1RtNzWU76TiG82HN9kNJqa&#10;MFSlaqIdCcQ7VMRlJxKcEUpIRgRB6aGMblYElm+Ir47FJEqb06+ja7uY1lG34NRlMixJtA20itKl&#10;Ut6aSFn3RXpvxtLzKJHBpxbqjtLpOFImiHVy981R3vvmLnfemqRi1ImtQceVlFB8DWa+/fNHVA0W&#10;Eyq/WdKUI1jeRsdQkQhUBsmOOBydJiGDfLJbMrC0GOjYqKVkIJu6CR2jG4WUNsfy3nfq+M4fr9C1&#10;mkPrRjrty3qxH6ls3i9n7qABbWEwWk8UyWapFunJqG2p2EpNIh4q0vLT6Fq28+o3m1i4lc7QRiq3&#10;3qlleDuH6693kCcoW9LupLCqLDDyVOnSXd63QfXABk0iGNWD64G+HY3KXBkiHspkw8o4lJ7Z3UC3&#10;8sHlXcaVC6VbV8Wy3AiQx8Km0sNUEYKdwOP6wfUAgSh3WqZXtiWprweuj6wd3AqMhZkW8lDoZWhh&#10;l9r2XvHejXQMTHNrfY6Qs8dxqw3Mtw0w1N5FdLggc1optuxhduS3//0//gP/z3/7J371n/8RT5kI&#10;bmcvq4flbN1qpmeqRyzVOhPLG9QNTsv+jQo9KTZsIbDGS03vAgsb6+xsjHNnf5jJ2Womh6t48mCC&#10;dx+tsTzdhcXlxlneQPfAEMP9fWzvDDM80MDvfPsmHT2FzK00MTneyOS0T4pdLa+/dYfmAasItJBE&#10;RYZQcjIqQXZNebjYJ5fsaz5bu010j8+RUz8u1mUGa+28PC5hrVkiu2peis086fZqwhI1JFqKSdTn&#10;kpiqJt2krJlTKclWg1qSMcNWTIqliDgRifTcOjJyalDZRESs5fK5OuJMlaTbSoiKj6alxcmlK7HY&#10;bQWYNFq2t93cfSmfa/edHBZns1NUS2K6j6BQNfn5Qjp2E5GqbCFxO5FqG9GabEJUBqEbK3nF5Tx9&#10;b4LPflDD1IKPytY85g/r6ZuV/ByKoqHheb54NUXO1RVKPfVEyjnTJhopNNpYbxnFrvZhTSuhKsdA&#10;X3UGWbK9rqI6/MpMaAse2icyhKCtjO6WcvXVPvbur0o+ivgUDtA5uiLnuYaq1mHi9VJcrWUcK5q7&#10;TJrnhCRNHK76YPpXLIIuybiaz3H7Q5dU0OdpWLxA1cxlfCPHyRErYWlQ1mY9jqbkjAhGCv7ZZByD&#10;l/BNhZPVHE60L5ooZwwxeUnE5yYRY4ojTK2sJHdW7EMtbcuVxOdHoSpWkVGdzEvfW8PklZ1Oukii&#10;0hEmJYXrd8elorSg9Z5j4fVsStauMPqi+NCnVTQsa7j1bov45zQ8bUmyo13y/xJjuw2oXWE0L+ZR&#10;O5GNxp0kBz2S2KxoDPI9xoKgwJyOKbZkqTQuCZ48oq0pmBoc1ExX8fjr6yzdKRIxauTmy05+8pf9&#10;/OSvJpnYNzJx1Sr0YWRUkr910srIug+bP5a964Jx2cmBsQTJRjWWIiNGn5FMhzJ2IoKWPr0IXB2v&#10;fuZn6YaNxvk0Jo7ymbxVTF5NBr0THYF5SZWZxSv7Vqkf2KSsY47W6QOaxrZplKZ0/e6a2aNDErB7&#10;Rpkl/YDR1QMm1vaEOg4C3dHXDpS7Lr8VDYU09m/dC/z9W9tylYPbL8rzynWQ2yIuB4Gu68MiHANz&#10;mwwqnc22btI5PEv3mCTvxCw35mW/UgwY03NI05SSnFlPaKIdVZqPlsY5+B//xH/913/AcEkrLV1r&#10;FLcNUz3ko2M+l+axBmq625haXmVwZoVGoQ5lsmZlrdvJtQ06BvtZ3Rnj/Tdn+eG3X8ZTEo+7TCcE&#10;U8N3v/4K3//6q/SNDJLvb+PO4R6P7qzy6sNlRpf6ZL8befjWFIPjDWztz1DXaaRlrJHtwyW+96OX&#10;GJ4uJ8ufTkGzgZRisdu18eRUxTJ36OTTbx7R0DeMrWaGvNpZOf8KgcySI6JhqxbxKJ3GLlTirZhC&#10;k1tPprtFWndgYF2iUUmYUlJFKDLza9Hk1ZIqQqMtaBYC8aLOaUTv7yc9r4usgm40dhEFdQb9A0XE&#10;xGYQGpmKx2rl8KqT2cMoXjzKY0mfyVpRM/GaIsLDdVQUuzHnWYlME2pJUybxdhKvy5XXnThKGvDV&#10;VFBaWU5jaynNHVVUSJHcu9fK6FwUS5tR3Fi5QFPZeRy5+YRG26krnyc5RGx8sp56vZvkYC0+UwnG&#10;yLN846YBvdVJbVszTX1uiS8P48tGoRgn7ppcjh5P8fonN/FU9KDNa6Klf4ma9kHKWifRuTuwl/Rz&#10;rGX3HEWjIaTkPUNExnHC014Q3/Ycrup0CmtjmNhLJ7/lCg1LYfhGL1MydYa8rouCg8+gLXuWxLzn&#10;KWiPF0EJJ736EimlYcR4Q4jIDybKFk2IVqxEVgThGWFk5qTir82ha65d/leWvYskxBSEoTmBipFs&#10;IlJPBaZMG56vZvteA7PblTSM5LL9TgEjj1K4+UUXZeNaamcz6dqyk1kWTMmwVmxFhiR/Ji3LNrLr&#10;o8hvFmoaz5Tqk4bWrSJcd5J7P0qhfi6d7LI00l0aUp0G8lqKyGnxYay1Y24wEOW4gq02DbX1Esa8&#10;C/L7BhqaL/Dimx4++d1JfvD7Czx9d4iDl7uY2y9hYCyP6oYMsp1yUmr8gd5+6dnym7nK1G8ZEjzx&#10;IohCdP2lgW7yH33ZxO6LVQHrs3S/Uo6xGldZIa4a8ZID89QMLFPVvyptmabxTZQpAtunRDSUJuSh&#10;DKHvW9gLDGwblMSfVK5bKJ2+xLos7giB7B2xsC3/b+xKEyHZOWB5Y5+dgzsiHFfZufaI1X2xOvK5&#10;J29+IPRxjbHFa4yIBZpY3mdY7EvPxCbe8kZ2FuT3mwS/E5U5LhwS1N1yTPqxO7so7pngl7/8Ef/w&#10;mx+T6/RRJVWttn1cyHVIttlPbV8hzmovT16/y9VDsS79Y3QK9s5tLsk2DbJ7e5rOMTd/8esHfPzK&#10;qlCLGbM7GqdQW/dAOV989Tp1zR2C1uK3x5vYuznM6vV+CpU7ZxVZsv9FtLRXUV6fh1vOV/dMDWNr&#10;/UwstqJ3JGLwqdGXJqEriiCrMIL+qQImdhys3uoSFF+koGGRnDoRkPpF8uuXyKmdk7+XyK2exVkz&#10;S4E0W/EgqbYyMsTf6z1tROu8WAo70Tob5TyXiYDUCIHUkFsyiM4rguHpIdPVKQIyQmp+pxSrIUIj&#10;Irhxo53IsDhi44LZXLTIeQlmfD+U+koNFWJPjMkuTkflER6ZicdjQ5eTTZLOJwRTSoyxhDixQYnG&#10;QlL0TrQWD2W1HaTrrLR11zA918Cbb83SM3yR+aUEvvE4jVqvWayVjcvnk7k6c8ja1H2mmkdw6rLR&#10;R6fgzswmPug83zqKJr8gH3dlNaW19SzstrB2JMVR8qqytQqHp5rbT65hyGmS4zFFrr9LaFwE19eL&#10;2dMrhXOAYycuHqN3/QXx789JUh0nQnuGCNU5IpKCBVNPkZx+nqouHRZ3sASFntjsFwTxdTQtZ6Av&#10;v4im8CSmstMk55/AUBUqFKN09goh3h7D2aRzhGnCCNWEE5YRzYXIiySkhtM04hcauCK4F0uw+iLD&#10;16pJcV0UDDxNRl6oKHMhd14bE0xMRG2KZeNuM5uvlTHzqJD1px20r3rwDejI60nH1hGNriqY8uEY&#10;CrsiaNuIZ/S2mrVXsoREdBiKz3DrpwXU34vG1hlOkiMYXaFJtteItjQPY7WbvE6pKkVJ5HTpfzv+&#10;RKhofqeOsXUvX/36NGvXcqgYMLB7t55rD+v5+vevin8e4eBuE+6iWIx2DZm5WvHSNsHHOvGpIVyJ&#10;CyI6OZJ8r5s4VTL2PBs/+4sVptaLaB6uoH++k6MXd+WkeNDluSSoZ6joFvvVM0/9yDplndPUDy0L&#10;qf12pbaeuQN6xbL0zO0ExGNs7SrjQhyTQh8Tq7tMr/1WLJakKeQRuOMi4jC3IzZmc0tEQ7l4eo2Z&#10;hfXAkP2ptS1GRCDGl/cYXjyQBNtkYFYep7ep6hiR7S7lhtDNm3vLmKOjiLwcz5WgKFIiY/nZd7+H&#10;I9+NxV+Fr76R0o5hmkdXKe/so35QxLgwg8I2H+t7C7z8VPZhuIOVdSG4uRZuPBlmYjdf7GsZ2/vV&#10;/M43dpie92LIDiXTGoKvJJN33l7FXSgW0+VicaOPvqkqoTRNYHmDw0dzOLzxLE16aOm04qhIFZTO&#10;4OGLg2wfdYutKxRyM5Pli0clsRSbfQpPZYjYcT9Dq914G8dFPObF54twNC7gbBIhqZnGUjGKs34K&#10;n9K3o26SvMrRwHyq0Zku8ioGyHJVijXxi5DUC2WUB5rZ205WbpPQSZsQcpfEbhNaV4/kShd6lzyv&#10;t9Dekc29a52YtcHcvJ3FzP5FsZBh3JppQ6OykZpVS6y6mqhYK4Nd5aj0ykzwjaTK98Zaqkiyyev6&#10;QmIzc4lNtZBudOApFtsy2cXjp3O88oZYit5gVhYdfHbTRUKEUH6MiLGxhtAzMfR4ushPtlPraUAT&#10;rcKcLtZIitp3b4bhyMsj21tNXmEB87tVbB3qGFrW8fTzMQpKSyitG0XvbEDv7REaGSOndFDO+RCm&#10;wn75e5hjOw8r2XrJQP9mJLUjcXQvGth7uZuygTxBsihBs1jiLGGk2eIFoUKIzIjhUrKQiShn+4SD&#10;qjE1Wv85HE0XSHefJr8hkVBVKBFqER+DMglrCkmWRKKyYiShrpCsEW82bsFWlkhwymnCUi7iaTaR&#10;kHsSe20Q6QUnufteFyPz5YQlBxMZd5q6eguDKwV0r+UwddVH47SWyolMCvo1mJpiMNQEY6++Qtng&#10;cWoXT7AgwrH5LSuV2yl0Kh3O3lTjXVejK40hU6pSjCWNpDxlMW0r2XWF6GusmBr1xPnC0NQkCk2F&#10;U9Znp1cExNeezu4dxReKYA4aRUwE6R+28ekXS9y4XcXyWh2eohxRYwvFrR6poBr89bmBUZDJWWki&#10;lvGYC9yi1O1UtTWIHZqlsqVNqvU4FU2dFNbUyGs+Kjo68Tf30CRJWD2wIsSljBNZDvTtUGb3apPk&#10;VjqH9YhwKP0yhpb2GBPxmN44lHbAnHK7dk+Zv+MgQB6KVdm4ep3N3UP2bjxg9eAqa1vXuPPiU6aX&#10;1plc3GJ6eZvRmU2GhGZ6xRJ1jK3TK61xaI6Sjn5yfVUUlhQzMjLM+sJVZkZW6Gsa5Or1+6i0OvLL&#10;qihrGqWye07Eb1XaEp2T3ahzVeiKlcFXFfzxH7/KniT12mY373x1mZtPWyRIvTT2abn7YIiqRpVY&#10;kHwSM85IxbzM7mEXU0sVlJWVcP2eCOZIiex7KQZ/pFT3MFzKhercSP72L29L1R2npDaJ/lEbU9Ml&#10;vPfFvthuD4v7ZXKO+ti/3kxy9nFGFk2Mzlex92hfxEMoQxLB0zQvsTqDo24KR80kThEMd90E9rI+&#10;sSldAQHxNEyLgAyRJqThrOoUq1IuBa4AZ1kPGY5KMvMaMBf2iaj1YynuI10SXu/rxuJro6m9n1v7&#10;U6QmPcfEgIoP32vi5Vdz5Vw+w8yMmYEyE2VuH8EhaVyJzMJiNjM/PkS6TUQnr4+0vFZS89pROVpR&#10;O+pJNikXYfNJNuSSZchnfKiHO9enmejL5nUprnVC04/nPKSEJxEWnI5BI/Fv0HOvtIqM4GQKrC4s&#10;Og8asaIZUVf46SsJ5OZJ7OcX8+jN2wzNFnB0J51tEaDZPStvfbmMRQTH5O3F4BkNCIZya9skzVA0&#10;iL18hGO2tpO4+s6Q03oMf+8lnM3P4W55IdCno6IvgZKBVCEMlSR1ConmhMCydMqyd+ejz3I5+TzW&#10;skhU9osYCmMo7jNTNJBAlC5CDm4KaQ4VFxIvEpQUxLPnn+FU8CnOhp6ksCeLrKILpDpCWL/bx4sf&#10;zLPwyE7jxnmGrodw480egmJPyG+cIzs/g65uDxMrUrEHDdx+qYn5TScjm0aGtgW7OuOonUzg1R9n&#10;8/gn4bz1qww++o2VBz+yM/+pk/6v5pGzkUZWiwiGLZHzicoCv1qScowkO/Sk+0w0Lzehq8xA5UsR&#10;IRFBqsvA1a7BPZBJ9aSDzqlcHr0/zubdGknCQr78nS3efneYN94YRKMJoUIsiy5HyKPCir8un/xS&#10;ZUEeqXrqBKG3eDlmVly1UyJAE9T3jQVWh6/snKKgtlGwuxVfQxN55RUiPr1U983SLNahfnglMFK1&#10;a3ZHLIsIx+I+yhwco+vX6Jvdkgqxx8LezYBwzAtRbF67IzZEqvjqVuCCacC6bG4KbYhd2b/DpgjL&#10;/tY8P/36y/zbX3+Xf/rNl/z426+zvL7AxIx83+wqvTNr9I7L744s0zC6TGnLILnFlaRLYKdmitXT&#10;ZqK2GCgtrcfuK0VZyFpZ/LpucEWs1rRQSCcV9cr4nAyxDFrZPwu/+sV77O63cvXeAOOLxdx7dZgP&#10;P11icDKbOw87qe5MwOUOor5VT3FZJuV1WVx/Mspb781TVWemscuBt0UtVuAFzOWhQiGSAKYobt2q&#10;o7A8hFxvDOWNFtZu91HcbmdwrYlv/fQu918dYP9GC47SICGzQoamK7n52j0pVNMUd6zja13G3bCA&#10;W8ijoH4Gf8s8JiEIR0UfttI+EZEh2b9pChtGpRh0UVDWTlHtgFilYbGpNeRX9IrYTIloDAWqsUVE&#10;JL9iUpJskLKGcWpb6nh8b53XXxqhvTGSl94oluquobw1ivIWPeW1qTT6nXizy8k3iaXaUoYn1KLz&#10;DAvlDAkd96ERglG72sUWtROlcRCtsZMk5OEubmNmcpYpEZCbG1Oo4sOIiY9jriOVrLA06pytlOj8&#10;fH7nkCcNrXSXjdBSNYkqJRNtshqHOoQ/fCoCb8uXc9VAdVMlTz9oEsEVYr+m5/0vuti/3ULX6CQ5&#10;RaPYipSxQWNYysbkHChNxKREyKN49CIVk4L9Y8EiHufwdJ2jvPeyVNzTorxn5ECeI8N9iYTsi6hc&#10;l0nMuUS8KYhQpfu6LoogERCdK0LUMork3BDSneFcTDmFqSJFbEEsF1KPcyHuTGANzBcunebUlVMi&#10;UGoqhFgK2pKwVcfyt//1Q3beE6z7dhAf/cJO01C+2JVELsQEcVFaQbGVdEMIDn88Lz4d4Pqtetav&#10;GxnfMdM0puHRRx00T2aKVTpOvONEYIX9sv50Bm6XUjqfh6Yyk1hzMufDgghKiBYUTSPWkEGiTflM&#10;KhlFKipHvCQXxKGv1aBvUGFvjcE7pMIzoKZm2kLXRj6enmRqh0Wdr9UxNF7M6l4HE+OtuFxWolKi&#10;6JluFUR2YBTBi89MJj5dWQ9URXyWRjCvA2XtkqK2JUq75iVYFyjvnqGyZwR7aaWgvwR/6xCtQhp1&#10;IhytE+tCIUqPzQUaR6SiS4IrlqV7dpuBhX1GxFIMzW8Eupsr4jGn9PM4uB6gD6VTmNLHY+3wiPXd&#10;myyvbPOdr93jL758kZuDley2lTNT4uLhWCM/fmOJP/vJy4wNzQuJCI3I9zYPLor9WBKBm5SE6MBR&#10;1oTNXUKG1YJPSCkxwxBY7S23simwsLXFVyHnTLz3qFTC0TE2rw5ILCRS0u2WYzXEZ1/bpKHLxMHj&#10;IWr7bbTNuvj4G9uCxjFYnaepkuLU0+VmaNTPwmElLZM2+ud0NAykYPWE0tRvxOw/T5b7BWo69ExP&#10;epmdyRPLcFYIyRgYRdsw4WZkf5Abb+3zodjKvg2feHTlWlQc3lqTiNcwle2dIhpT5EsiFbYs4W1d&#10;xCl0kSN0USri4VSEo6hDBH0Mb/0EeaVtQld19E5M0doxQHfPIAtLmzx65atiNzsCM5hZS8ewSnLl&#10;lkpF9najcdRRU9fJ6y8u8IffuUeGIYHHD5rk3LiFdsxCyJkUtZqo7HBQ6i8h32FhYaIFT3mbUPEo&#10;Wd5hMj3KdZReMvLbScquJT2nBm2+UE+mnTC1Bau7FXdJI+1tg3RI3ITGxortSWaoLJQa0xmy412M&#10;1V/jP/7pr/h53xo/6NxjsHGT5mqxH1Yng8Vn+eyeTgpeBYb8Ml55a4H3Pu6RwpzEyq003vusn+//&#10;8B6Ht/ew+3vIFeEw+QexinD8r2avnOBYw1wYJX0n8Xd+RQLmPH0LwWzeSOLhGzmi3BG8+kESR08S&#10;OXocxeqdRPq30nD3xONsSxWfF0F2WTRzN7K5/5mVgzftVA6FUjksSVh1ntzOMJqWzUSYTnIq9hnO&#10;hZ3mufPHiDaeo3FBQ82YnboxGw/f7ebLX9Xy8R/l8Tt/Iujel8fgXC9RGdHEmWPFBoVJhclGJ4me&#10;qL5MqiaM8TUvLaNG2WYdZyKOsfO4lMWblXQttqDKzSTJnkaEIVlOgAF1vgVtoYeQpChC4iIIV8UT&#10;lBJLRFYyEfp40orSyGszkuqPoWK+gPx+HR5lRveBDOx98Tj6E9DVhKEtCxexU7N6X7Zx0CXeO5X4&#10;pBii4mWfmyuIFKumNisXhQUxM1OISU2UhDMEOuQ4SnsEl4dxNQyLr56gsnc1MMN4gQRaZdcYFT3j&#10;1PTPiWVZpEKqecvEGt1iU/qEOFqEBjqmN2ifXA/08VDmIJ3evsHE2j4zm4f/+5rH3OZewLbMrm0H&#10;2qJQyNLWDr/4wdu8se7neu8Mf/83f8b/+O//mV//8HMaC7zsDsyyJNv7b/74TWanVhmYWhIhWBbR&#10;WqK8U6nSU7TIdo3NTPD+Rw+ZW5xheHaKqq4hScJ27CWV+OraqOvpo7W3j0cv7tHSlUuUVhkYaGT6&#10;qEusSBWvvDMuYhOHp0NLVtkVFtYKsLquUCe2sF+Sv6cnh57efOwV0WQWXqFhSk1uw29XMbx5r4/c&#10;osuSoEE0dxp599U+tnftImqXefCBiEFlDDXDHlqW2pk86GTzYQ1DW04ReDuewnDyy7NY2m6nsrVf&#10;RFuIQ5lYWqyLrWIAV+M4bqGJnKI2sY9NIiDdgTlRnRVdEofDZJi1+Cv9DA23cefOpuz/MNMLc3Kc&#10;1smrEuEXISoRijF62rAX95NX3EVDcyeffLzJ4aqX998c5OWn00yuFAv2a8lryqWyz0VJvYbmtmpK&#10;68sxOJrFknUJvQt1FI6g9Q3L3/0kWxtFNJXHcmI1uYGOZ2nZRahtdUSo7VTUjgoR+lEbHFyJjSE8&#10;/Cxvb8fQk2el3jXK4/F5/nbhiE/yhhkQUXTmtOEUK/MH96IYasshV36jZ2yEL7/c5r0P67j/VMP6&#10;vSw+/c4QP/jhEYPDo2LRxnCUD5JTMUGu7KsiHBahDmuxkMeDDzPZupvIG5/HsnXzAoePQtm8eYb7&#10;b2jEK4Zw8NBI93gCbQPp9MykMbNloGooneySWAZWMrn61Mb6Iy1br2Tw5Jt53P7UwPrbWjquJtN4&#10;qEbXdAbPRCw5Q1EkFF0izH6W9tUCmtddpBacEdzVSlXN5dpLDfz+n11jYd/JwHQD8RoVaWZlzoUE&#10;wlJjSTXHEyJWqUCSd+WlCsbvVEggigBJVWqeycFWp6J2JJvB3WKM/jSxTWriLSJwbgtZPqcouYcz&#10;QZeISxThiAxBWY8zOCWcaF0c8XmS6I4IikbzGX1YRfe1Atp3bYzfz6N500zftcLAiNqKmXyqxj24&#10;WrKFBrx4y7QYRaTis+L+512WTBEKNVkWY2AehQQhnAQhjziNHn/XLN7mscBSBGVdS7Ldm5R1L4iA&#10;iJ1pHQ5cLK1V7rj0zwaIo3tul4bhJdqnNuXvnQB1KF3S2yfXGFzcY1hsi9LPY0q526KQx8Z+YFyL&#10;cjt25X/1LF3f4Gh/ki+udrDTMcq1/n7g/+K//4ff8P/8/ud8sHfAK1dvstU1yna7j1du/Hb0adfo&#10;kmzjNLU9c/SOrrO+Pc5n37jN0w/3OXp5i8lVSYaNBTpGJqlorqFzoI+F7VFm9oZx1tkCgxGzi1Mx&#10;FKTR0J/Dq68N8Jt/8ZaIoIkM3ymxIdFMTmUzu+JDaz3FwnIRo30W7M7zdM5li3iEkN8Yj7H8NKbS&#10;s3RO6hkQsmwfkuJUpxFk14qgpVPepyevLhVPZzq+Pid1U41M3+xm8X4N115tYHnDy+uvLUjCl3H9&#10;dg/ziyNUtozQ3D+JT6iiuaWPLiGKyak12seGA6OZ3VUi8qV1uMvK6B9to6bezbW7E3z5vdu8+/Xr&#10;TG43sHqtlbfefRm3EEt+7SQuIZbmvlWKGsZY2p9neEKOt1Dp4dVqVlcK2D8Sce11YauxklProGbc&#10;T0GNWQSkS2iqmyxHOxkF/fJ3Jwa/0Ievj/S8ZtS59WTlN5GV14CtsIkUgxN1dhVWfy+Zjnoy5HWj&#10;px21vUIssonIOLHJUSf53RfVLFdd5E/em+PXV8f49vA1muSzPq2W97ZCefeGAZuvE6tviOrGTt55&#10;a4M33q7m+ktZHLyo5e3P2nj33Tmx5Y/xVU4JYY0HrnGY/AM4qqbEYk8ELNqx0YXnmd48xp3XQ8Qz&#10;myhrCad5NISm4VhK2kJxVolV0T5DYZWyKFE858V2mPOTyXbFcHiviE+/3crDtzw8eMfOtTcy+fAn&#10;tbz43RpaRDyufyEHbSsF/3QUqupn0PWeCqzdmicetmXJy8xhPXkVkYSnBuFvNqAX+1PYGsnpkBNE&#10;qsJJyhS7oU6U12OJFAoJSZIqUuokWHWBskErBc0Z+MXnFXVl4uk2Ema9gEGs0tytTlx1OizlZtJd&#10;WSQ7lGX8XKg0GaSq0wKjDM8En+Ns5EX5rlBijYmY641Uzgn+LvhYeq2ZxVcrWXo5j+HDbMZ2Pdz9&#10;eIid1/qYu9tB+0IxZe0WeqaKMXk0pJlShYp0ZGVrA6uRRackE6NKJDZdLSKiEeGzk183JNtQI1VH&#10;mR1dmX5vjZrBdaGMBXluloaRZco6J/7nhDpLAduitJbxNdqEOJRbtEr/jr4FZdHp/cC4FOWC6cji&#10;FmPL24H5Ola2lJG0h8ysb4t4HLAo7/n7X77BRks9a8PLeFVW+Od/5D9+6wO+MVwrQgL/4+9+w28e&#10;T+LJSOX//NVrNHS30yAUVCXCVju0Sk3fIjt3VvnJL+/wzR/f4vHn+7TNd9Mx08vI8rgkywT1PcXs&#10;PuykrMdBekEyuTWZmMuSCM24SM94oRDLrCSuh8dvKhdXI6nuS6KlKQm/L4zymlRUuuPUN2dhsZ1H&#10;67ksNjlUqCASd+sFcmvPkFN2ThLSiK84AovzImML2djKI0kV8rUINfoH8ykaLqZyrJLujToK+1Pp&#10;WbbwyTfELokFdQq1TC2b6Gi2Cl218u7bW7z7xhY//OpN7s218LPvvkNJYz71vVUUV7fjKCqguDFX&#10;CkOUUM8E4+tFtM7ZefrFAW3jTp58sCBxqOHqnVtCMSJEdf3cfHwVf30H/vISPv1in65OP7PLbm7e&#10;amJurZLcMrF6fj2u9gKMNWos1UaxR52YvX2orZUYS3rRi13JLOjBXDyE1tmG1duBXsRDEYdMRzma&#10;nBJ0rgYyXa0iHEIlxX2kCbVE64uFRsqJTNKRofR8DT/Nrfkr/ItPw/izD5L5/GoKX7uayV9/ksrb&#10;18xY81swuDrIFjFweZv45S++xv0nbnbvC3mIbXn/i2k+/+SAjz64T46vB1vpeOB2rb1shJzy8UBz&#10;lI9ybOlqBtsvJohS+ylu0QgmCv6knibJcEXQ6Ixg/nkiEyJ4/tQLnL8QwuXLl3jh+WM8frmGlbU0&#10;yitOceNuBjs34lm5Hk716DEGDsIYu6th9YmH4tFQfvoPN+QER9C6JxhfcZLE3GBaVktomPeRnhtN&#10;REoo6cpsSGIDemfU1HercFXqmFofoHdKWZ1cT4J4x1BVlFiBeOLEdigLMWnzYkWpwwnKPE6CS8TG&#10;F4nZk86liHOBGa4dyszPrVYRD2UiFA2Xwi+JOkcSGhPKV84+y7mI88Ro4ojIiCe1KJOaZS/mCgu9&#10;+43ULdlplTZ96GZsM5e5a6U0zXipnxMqmS1kbqed6g4ThQ02QuMukmlMD8xDqvTrUKZti01NId1i&#10;It1kRJdbEOjDocxNWtgi9NExT2nnYqApC0M3jm7QKCJR1j0tf68J1awKfawEqEO51tE+tUHntBDI&#10;7HZgUFz/gjKobZfB+Q3GV3YCtmVBSEPpJBaYOexA6UkqlHCwyDtrpXz24sd48ipYH1zg3/z5L+H/&#10;hV9974f847/4K37y7vv86edfp6HAzQ9eXWJ7Y5VmIZ76/hUhoUURNMHy5hEGZoa5+9Y49z9cZubW&#10;NG3LXdRN10uSNnDwYEZsnI3RnRpyq02C2iliaaKJ116SoEuR7bUxvOimdcxI/5qOj38q1XlQy3CP&#10;CbcznHTtOfxlKuqak3A3xpDquIS3MUkw/wWxm8+SXfkC9R1hPH6pj4qGZKEwC5l55yjqzKBh0CHH&#10;04y7OZsSoUFbs5bC0XSK+lOEyoqoF/Goaw2noyua998Y4fCgi1feGObFB1XcPShisDWYd6UovPx0&#10;gpfenBcramZqtZe6LguNfVYq2xKoHEnGXBfG4o02JtdLmD1sZmijV8izG2/dMNU904zNjnPv9Zv0&#10;TQyJUDWytOES8nMwMJFBQVUyOSVW9CVmtBUarM2ZOFvy8VU1Yvd3SyK3YRISyJVkzvYK+YggpWRX&#10;ky1Ww+RvlaJThzLlos5VJQLThLGoF01+GzpPp5C1fN43IJTXhTG/WYqtnUy7G5U+TwplDE5rOJ31&#10;EQx2mfE6LWQXtuHwjUmuDWAt7KK9Y5Kf/8GH3H3Zxep1Lbeeenn70zl+9ntf5XtffizbJFasSsSi&#10;dAhH5WjgOk+u/G8vF9vSPZ3N3deHaRowi02IIjQ+hJCEUILiLktSRxGVlEBcchwXLp7jueeeQ5eZ&#10;RXWRjpbGUA5vhzE+c4z1/UgqWo+xekONt/047p5T2FrO4mwPZfy2i6qZVG59Xi6iYsFYfZkow3FU&#10;7nPYqjJFqIKJUYfJTodjFqvRP5vAlBBQ/UAxbXPVrN9vZ/tBF9mlqYSrgghPiCYxK4UovdJvI5L6&#10;bSOaxih0bSnktGdxPuY0l0OCCIkMlaC34KoWAWkzkOXNQucQta90k2JUyUG0SaVp5EzYeRLNOuId&#10;GlrXa7BKRcj0J8ljGqXd2XRMWqTyFFPQlCjWKBFTZQq2kgyK6nNwiZc256lRZcaQrP7t6uuRSSJu&#10;6ckkCuUYHA7UZiMmlwhzxwx5Ze0Ut08F7Eplz6pU9g0hjyWqB5epFtqoF9FQ7rS0TW7+b/LoEsHo&#10;EcFQxCMgHGJZlDk4BhZ3AiNjRxY3WTm8zeym0pv0CGVUrSIc82u7fO3NLY56yhjtnpMgquVv/+RP&#10;+fu/+Q9M99zhyw9/yN/8/I+5K+Lwf/3Hf6bRX8dXb00y1jdO++gidUMLQiDLtI3uCRX2Ut3Uzuxq&#10;JU/eW6Jxshy/nJ+qpWrKBcHrhrwUN2XTvVAiwZ2Gr0bD4ISNm3dq6eyIo6o9HH9LCP3rGrIqn+XR&#10;9/vp6kunt13LuFBDctJJSkrTmVkqxOg7R4brPLbiy4Lsz2EuPSU25rhYiTMc3KpkWAigqi1VKMzO&#10;i+/389Xfu8nCUQn7r4zQuVFFXruezJrLVI5nsbRbSX2jioraWB6+2MfSpg+XkGlDm4qbN2q4c6uL&#10;W/dquf6wiX6x5NM7JraPqpiaKmBs0iy/E0XFYBAVCoWL+PSNW5maLKKzp5Xapn5KGhZwVo/hqR7B&#10;VVLNxsESzUPFDC6IKBR8ha7+CxInwbjqdSKoJqGoHFS+eLJEUN1tXvw1LWLvugId0rK9ktT+dkYH&#10;NnBWioURm5KRWyrFsEHopBlTgQiIUIJZ3qP1Kq1H7IwIiVgcs38Ig7sXbX67PNdIltgZg7sVg9BL&#10;pr1SRKYFq9ggfUGrUNgQtiL5veIBbN5u7t16zM9/8q4cW32gy/wbH7bw5vsbbK9PsSzW2VbYKyI2&#10;INs0LJZFWcpCsWoTInBjHDP7BNuzzgjCKDMinQlMmxeSEMKFiMsEx4ZKFb/EidMneOH0GY6feJ5n&#10;nv0K9RU6Fuat3HosB3P9snjyU5R0P4+75ST60mNklBzDUH4Gtfc4wbpjhNuOBR4TzOfRFJ7DUhJB&#10;ab+WFAmUS4lCNOEXOBt6niD5Pb07nrd/MC3etYv0CrEkwzoef31BKlC8vDeIKMXCqGIpH9LSvqOl&#10;cU1L9aaJotkM+Y1TgZnKgsKuEBoSysUrl4hLiJSENaNyRouAZKJ2ZBAnFKPM6RibmUBmjgFNro0s&#10;pw2NWxO4xRiWEo6xQEgiPYxsdyrmAhX9K0XYazXi122cjTgtqOoiTZmAVqjJmptFQqpQR0IiaXqd&#10;2BjZN4MQR774XH+pKHYL9poxyroWAmKhiEft0Jq0dRrHtihsm6BKBKR5aofWyW2xKopo7Pz/te2A&#10;ZQl0S9+4xsD8ToA+Rpd+289jdGlLyOMqk0ubAduijGkZn1/l7/7oQ/ZGR2mpa6W+vJa9gVF+9oO/&#10;ZnvsIX/xnX/Fg/FF1msbebi8R1fDKN97/Sr9fT3Udo6IvRiloXcRT32LJM0Uu4vLvP10iv2bTYzu&#10;95LbnI9/zENelx1nRzbqfJXYSBOeFq1YizD29vJ55VEdXT3BvP+DDop6z9M8p8bdG4t3IobWPi3Z&#10;5nMUF8WRkn4eVcY5ouOfFUQOJTXnONm+i1KRT5Bbcg6dJGJ1ewrd0w6M3tNilbw0rKr4/BdHImAm&#10;8noSWXqlDFtNDMoCSrntEfja4ymuiqWtXU2FFIS+QRd5lZHkN0TwyaerXL9eRcegkboBnVDOJZr7&#10;w1i76uTwqICf/84hn78zRFXzZYr6LojNDBdB0LKzVcl7D1b5xkuP+PWPfoSvdgRfwySuskF8jV2B&#10;i/ozG+10juZT131FROU0TSOFIn5pqJV1WOpMhJovkOKNJNOnpaS2CW9lJ82NPTy4cYPRiQW6Ovqo&#10;buhld+8+zbU9lFV1C3l3SAw2oREh0BfUi12RhBYLYfS1ky60YSjsCywxYRZBsJcLUXi7RGxHxCaJ&#10;PXG3ifi0SAFrledbKBC74SjvwVXVi6esn48/eJ0//MFrPH2zgFsPTDx5zcH6RiNPnuzS1iVWtLUP&#10;uwicxd+FQURLmc7R4OtCL799LE57gniDspzBZUmac5LIp7gQfZJosQjHFdG4cJLzQRd44cwpTp06&#10;zamTJ0hLiaCxxSGVO5OVayo6Zs/h63ye3LbT2NtP4x08R07TGZJczxBhfpaY7FNEGZ9H5ZBAyRNh&#10;ijzJpbiThKifl9++Ii2KECGQk8HnOBdzSvyfBNmwjbxeEyVT6ZSPGIlIDyUsOZzLQkVhadFSCTLZ&#10;euKXCqOidC6LmjUDBd0JFLeaSMmMJyo6jCtisS6duxjoW1I6ZKWgN4fIbElycwxhSTFiN2IkQC14&#10;GookYHXE6NOIyUoiShVHeEoYodGRJKUK+hXnirdOFX8pVsSq4kpcOCqrHo0xC71FzfkrZ8Qf64lT&#10;p2LIKSBJqyMzN0cqZwF6r19QfFDIY0FUu5OijikqxKooK8VX9q/RNLFDjTKJzqhYFYU4AvZESGNm&#10;WwhkI3DhVCEO5U6LctG0d2GHzsk1IQ7ldq20lW2mxLrMrG1LO2JChGRKaGT36C5/+PX77PV2SWAu&#10;c21uhJ22VkZGH9PR/wqvXHuD+KA4xpQlENx1dLSO8BfffVcSrZjiujb8VU30jM5LQI9y9XCYlx6s&#10;sycWaPeqR2zKIK4WJ55BP/oGA5YWIbyufEzVIuTDedy8XsT8goWtHQ+Hj3Lo2YynsC9EbEgoKc7z&#10;zDxxkV8cQs9kutjXWB58UM+NG7X0CP1aiy9S3pSEXgRkS6yixXUGT63Y4QEtH39/VsjveWytl6jc&#10;i2b0YTEVWzr0AwmMPcmmbCidqn4dO3ebuftKJ1V1CXR36RmfqGV2rYwM23N0TWWze7edks4snLVR&#10;eJUF27vPCEE8w8p+IXZvEB88bGV1QkfHRCqdU7Hs3XXz5huTrI36ONrolGPZRHNVKR5JqvreFZwl&#10;TXQOD9E/10JDn1OeS5V9iCLNEISrRgRPCpHKEkeWT4PKH4tFqDa7UEd1i2zXwhB3b81w6+YQjW0e&#10;uofrWJwfYaizk9cO9lkZnRMhWpDj1SXiIfuQUyUC2y+J3EOO2AhNvtidilEpum1Y/T0CAe3klikJ&#10;34+1qJ/sEhEUEQm90IdByMMhf1v9IkaeVirrJ/nsnTf417/+hPsvWTh6aOSr3+3iqx9v8uTVLWq7&#10;ixhdmKNUxC2npBt3vdiXmhHMRd2YPCIeeucVVOYgYjUXiUg9R3DiRcKTroh3DyM8WvA/+iKXwy9x&#10;Jewypy+c5sTJ5yUpz5JfoEVrC6F9KI76oTB83UIU9c9IFTpFnrTc9hMY6k6SVnyaVKkiQbrnxa6c&#10;4EzKM2ILLgv6WrioOoZbqsTcrRJJ6GPEWcTOOKJEbKIx15goHMunbD4Tc5VQUWKICEiYWI5EEjLi&#10;0GRfYOVOGUWDykr0mRg6ErF0xWPvSKFmtpChtX6cPjtaoYNiCWhzZyK69mTSa9WkuFVEis3Q5KTT&#10;tdQjXtSEqVyS3Wslw6EnOjWRS2Fi3cKiiYyJJCY5hjRjGnEZWrEhJaQ7/CImBaSbM3AV5lJY7cDs&#10;yhUb04ja6gh0rPLWDcqJ6qS4ZRxl/Vlfk9LduUPoQ5nLYpGG4XUqJCiUDlY1Qh19K9dESNZpGFuh&#10;ZWqDLhGN/9VBrF+II3CLdnGXkfWrDC7vBwazDSxui6Xa/9+3aidX1oVA9hiZXWJkZomDrXHe3mlg&#10;orqSz1fX4P/6Z+Y6x9nd+hof3v4Se7oVn6+OmZENbo4P8YuvbtHa0cHA9BK1Hf0sra9ycHWU9b06&#10;Xnt7menpHEFzK8OrXrYez2FptEixsJFRkUHJiButL45WEfw3PxjixXfGaRwyUNoeTOdyGv7OMHLK&#10;oynsTcc9EE+y7SSO9mep3PwKDTOxpNmfw5IbhDn3eTaPili9WklZb7SIqkYS2EqC/jxf++kU2qpn&#10;SSh+lty55zFPXcS0GI5jOZShO3axmhFiKcP5u3/3Xaqqo+ho09PYZCBWdQ5jrrJswXHG1stw16hR&#10;24JIsb6Apfgc+fUSszXn2Ngt5933t9ldyxPRCRXRdLMwqeOlG6W892ofC6OF1NWpaG3KZKC/idau&#10;IVyVdUItw+QWOumeKmVg1kPHiJk063lMbhPeWj+uJi8mvxGVPUViOxirEGyjCFrPVCcFJRpefHWJ&#10;wXkfGzeluNQnsb83Rn9LOa/sDbE1NkBufglmmxBscascp2qyhS70vg6M/l7Z7ikRk6FAb1dXtcRY&#10;Ra9Yl3ryygcxKl3Tq8bkfV2BpSdyS3ol5quxl7RTUDOAu6KNVx4+4He+cZ+D+2ZWr+s5etzAwyez&#10;QpgTVPQUiPWvpLprkNxSESYRsOwSoZaaYSHqLo6lWi9zKuR5TgWf4XTIycC8m8HRIZw4I5YjQvBf&#10;rER4XCSXQ69wOeQi5y5d4syF5wU7HaKuDlL0oUytefHWnBXvG0TNRDSO1otY606hLn5OlPYE0fbn&#10;ic05TZz5IhnOC5xOOMHxkGPy3mwKutLJ6bjE2B0tc/eNgpUxROquEGuKoHrZStehl7ymDBL1sUTr&#10;osnMTxF0S+TwcT8TV4vw9mRhltdVFXHUSWDEecLR1WZRN1uDuykfT7ODpu0yjMNxFCxnYBRaSioN&#10;Q+WNIdEeR89SK6Yag+C0VNEyC5kFOhIyU0hKSycyNomwqNjAiueRMYnEJZvQuQbJdPdR1jYiHtRJ&#10;ZUsx9T1FcrIE4cvqSTFn46xoxOwTJG0eFn84SM3AIi5B0GoRjSqhjtp+ZRzIbGChaOW2bI3Sr2Jk&#10;ldapLdpmJIFFMAICIn8rt2mVuy0989tCHlvyuCWWZZd+sS7KHKQjQh3K+JbZjQMhj3WpsLtMLcvz&#10;YluGxhb52++/yP9x7RH/7Ye/4v/9H/+df/fnf0BuZCyt4rO9gsATsi1XZ6b4y4/XmG81UClCU1rX&#10;xPjSPB9/9jIHRyPUtFll/1JIFvGv607FUnYRb4eO+ulS7E1GrE16SepkSRIVT56Wc/NpJ75eM0v3&#10;h3E1xuJriRYxFfEojQkMXMxtTsToDkFf8yzeuWdpXVYxe6OA/sl4trYdvP7xgnjqaDnvV6gY1BCd&#10;cYqsgivsvF1I0fhpTHXBFM6fI3v8GRwLwUy9YkNbERKY0KZnzsHosoWuyRj6pkIwZZ/G4UriD355&#10;h7q2GGz5ofSMe4Q4o0mxvyAxIjE7EEmFFLGj+/2s79RwV0Rjf83E+nQeo0JV471aHj3spKI0Vexd&#10;Gl++tYcuS4XN7SCnzBlY8lHrUgs5OmjoN2NyhqN1ppJb7sAv5NHYVs7Vqys0NHslfmPI8MaR6U2R&#10;eNHSP1UkBaEYj9gsY+EpSqX4tfS4mZ2s4/XbEuOtdWxML3Dr4G6gU1duxWCg8isLoOdUjwnN/pYE&#10;sou7cVYNS/x5Jf6kcFYOC330BG7r2kuGMPu7pZj1SesV+9JK16CQ5M49/uR3vsMvf/SEqzcdbBy5&#10;efLhhMRTCxNiXZSF0Sp7qilu7sZbr3SGE8op7xcK6ZHf6OVYgilK/H48OodKKm4slyKDOBsmqB98&#10;gePnTnM+NJjQmHBiREQuXzpDSNRxOkbtgoDBJJsE4YVMaltdrB2ZmdrMYmhdi7X8ebIrzhFne5a4&#10;nFPEZp8l3nYRe5WW0JSLnAw6TlD8BWKtIejq09DWRzN4M5f85mAStF8hOes452OfY/imJGVXBq0z&#10;FaTnJlM15CZLqlfxpFQT90lGjyopGrCQVpqEtc1OZrUZW2M+lqocsSFppLhScba56FhqpGO3hNqt&#10;TGo3EqXaBeGeiCTaEoohT+ihJQ99qZHyQSEGqRLZBXZCIkIC981DoxO4Ehou4iFWKFkjvnIEjaeP&#10;HPGXKquZqvZKusc7yfa4ybS50NhsZOXmixceEmu1IOq9gKdxODDgrUIQt1Roo0JERJlZq6p/SUhj&#10;U4RjLXCLVrnWodxh6ZgWAREKUaija3ZLLMyGWJdthlaEQJa2hTh2mVy/FrjuMSbCMa70DF0Ru7K0&#10;yfzaFvOre4zOrdLTP8ZKVxtfT+9mTV0A/Ff+8pNP6EzLoatyQCrzAFeXl3hpq4GffauXX/7yQ7Ea&#10;a9S31TAxNcPsajN7dzok2WopEmFRu89J8ITibo2Wc5VEz1od1qp0Moriic2LwN2ZwNOPCjh8tQVX&#10;m1TdNh0pOScluc6IAKXgrkoQoYknVQS+echG4fBJlj/OJM1/luq+aGaWjbz/0bJYPDvutkQyXacD&#10;vUhn92tpX3LRd9PI4Xs+qsYusv6OBU3HMXT9z9Gylkmq6ySVvYl0zwsRu05x91vB7H54UuzIFbol&#10;bqoaEhmbySVDbPL+3RHKBp3ktKST3xSHtfAE3UI4y2u1PHmpj1duNPBos5KFYSfbYw5+/8tD7l5v&#10;o3/AxKDY5U9emsNXlisClIXOrSXVoZaiZ6esP0eskMRpiwtnUTbuUjPDcuwqqm04HMn0DfmFSKQw&#10;6s5JwidiLhQRH84lS37fWHYaX2O0CLeNjm4fXW0JvHWjk7euznF/dYybGzvYRewt3i45B4PoxILk&#10;Vo6QUzESIIE8scSZjgr8DUIUtcodnJrAoDZFMHT5TeSKwBg8TejkuYGRbT58+hkHo+P8ydce8PMv&#10;pvjue1N846MF5rdqpDCaKe3UiSswCCHXC1lNiBB1yHFqxVc/iqWwhYIqEY9Ec7wkZjzq7HhSLEkk&#10;WMKkyidwIeICwVHB0i5jy00QD1vFynoDJYJVt17tIlYSPDjxHBdFPM6GnMNReVnII5XpnXwJckHN&#10;xRjBVWNg5rCUvHDCdBeJNISS5IxAX57E2ZTnCdYFcTLtAqryBJx9OlrnE5maV7OxVM7QQjndm3lU&#10;DJtJtcbSPleIW4TE3pOMZSAN+4CG0ikTTctuKseqpfLY5HvtJNvTOBd3kStx8lvmTMFdbWBdjaCY&#10;KNzNqSw8TGLrTTW9B7ES3OmEJUQIaSRh9tpIyVbTPNiK3mYlLkm28UokQZExBIXGy3FIIsVULJ5T&#10;sK16DnvROCVNQhiufNzlZVS1dWMp8FHd1ii+tw9/3QClbYNUdkkVqGqiomuKcrEsrsYBynumxLJM&#10;iyAciGVZpH1GWVVtVUhjN9Cvo2V0NTB3h3KLtm9BmbN0OzAYrmd2Tf7eDExaPLKkjKgVyyLiMbm8&#10;IeQh75mc5cOvvcT00gjjs6sS7JP851/9MZ3ZOey0OOkwZDKnrmevrpvxGj/bUz18/tYMr78lwflo&#10;kKcfbjC20kpRtbKiXZvYkyqpOsksbfbRPuiR46eW/Q7G2xLB6J6f/s1GsSN5JOZGkZgTS5hYyamX&#10;VCRbz1HcZZKqHIo2/6JYueN0DukEoSMxNsYQazjN3I6eybsxLL8h57PgHDPzBbRL8tV128mpERvj&#10;eY6qbikUQqIVA4n0LNsZuWZi7q6Opad2EktEOAbO0XyUjqE0mFjtszR1xcp5jMJSJ+I2cozFpwo1&#10;f4UU9WnUWVKY1GcoVKZpyI8mrSgV/2gp3RstNA3qWN4t5JNvLLC6nMdrrw3x1Q82efjiENMjRmZm&#10;CmjrSeXNJ3387Ic3+cb9LvTmRKHuJLL9ViHRZMr77NSO5NE0UkDniIdrRx188tkMHWMZjGxWi7XN&#10;IN8XTddUCSUdeeTVafF2aqieMFPQGUF2dQiLNxtY2iinqT2OwZ5wvvqoj9cPBjiY6GRnaQGDiIO7&#10;Zpx8EYzs4v4ATeSU9ouFaJNj7A0McovX5ZBgEAueV0pBtZCHT0n0fozOKuzuOqpq++ls6OTB+gxf&#10;f7DBN17p5O27Rt7aT+cXXz9k93o7frFl1tJIHA0Z1PWUyXHtwVPeSmmD/JanDm9VN4USQ8eUOSjS&#10;bMlEZUqymWJQ5aYSmhYkqBhChpBFkjqY9h4NT15vZ2LFyvxeITdfGxa8SmZ0y0flpIa+LTe1w1oK&#10;m9NIyn4OU9Fx+lf1VI7G4+tTUTxiwdVtwFivQtMQT5qIR1ppBkn56USkxnAq7DSW+gwcbUmsiXcN&#10;jvoK2e54BvYLqR30YfJoBTFDyGlLlc/HoWvOwtZnoHxBF1inNjT5opBGBlcSgkjSxhEcd5mQxEsk&#10;aFSEKZYrJDgwBX2GNYGBnWRW72pZe2imeSYfR4WDK+FhXA6LwJRnJ7/UI4Qh+52uJ12Xx6WIOFF8&#10;5cJdkRynFpJ0JRRWDlHUMkj1QBFj210MrrQxfbWDsb0m+pYbxXZUy/P9kvg9gn9S5Voa5QS2i01Z&#10;oGlsQR6nBSUbxbpMBPpzlHdP0axM2ScWRrlI2jikjE4V6hDbMriyL0m8/z/7duzRu7Ah4iEUIoIy&#10;siTkIbSxf+smq7ujkvB9/ObffM4Pfu911raFPIYmhIyaaGpooMJp4L3Fdl4aqOetrU6+/+4yf/FH&#10;e3wsmPrZd47YebGTic0KOub9jM7XMjBeQf2AW4Qumfe/vMH8ShcFdWmUtsZjKDxOTmMkjdPF5Dfa&#10;MJfqiTfEEaa/ROs1veyPToI7RAI9gYSsZympTqC+PY3xfTu57UkiPuH0bIRRvRpG55aaBqmyXn8S&#10;3ZNVZEhiFzYpM7JFkOY4x9xhDgX1VxgQoli85QpY4kj3M2TUn5UCEsrrP/ISpzlG94iWBiGf+YM6&#10;ClqihE6/Qqz+GPkFQczOF5Ir35uQforylkxsxUZURSqJxxymb08zuKHMRmYkt+kFGsaDKO6LpVvi&#10;6vDJkGC7jvIB5aLqcSo6gqmQbf3WJ4tCMELNQrc5PjMGt1r2SU9pu5HmgTyGZ/3cvdfApuzv6Fa+&#10;xEomfaNellerMRVITnR5yBU7lFUTjbEtnNJxNePX6lh50s/i1Sqp9EkMDEbz6mPlwm0JswNVVJfL&#10;Z90VUvWbA5akoHYKT91k4DpEYEyOT6i5ulEsSYXEqZBPWSOpJpfQRzlGR5UQcRFzEi+3NvfZnxvi&#10;1cMBfvq1JVbnL7G19BU+uZHFb753T85FppBHFs4a2YbVCqY3O1jamqKupY2VjTXK6xpx+MrJ9VZx&#10;LFZoIN4cTpD6Mik6ZdX5YCIzIjgTcZyYrChc4nWXdnIw5j8j/ukZ8VgiDqUnyPCcFqI4RbjpGFqp&#10;Rr72TOKk8lxM/Yrg7Rky/KeoWzST15eKtSMDbWMqqtpEEn0SfDUmwdwkkiThozJSOHn5NJriLJpX&#10;a0mznEWtDya/Mk1Q1SM2JlTwNY1LKWcISr6ESj6X7IrD1KIjbzharIyOmtYS0m06EQxllfBwIkT8&#10;rsSKoGTpOHf5EueunMMjgaIvyqBetinRcUUoyYO5zExOlV1EoInLMaFExycRk5hAtsNFXEoWEZFx&#10;RMSpMTvzuRwZRkiymo65aSq7a6mfrMQ/Lnjdb6Ro1ETpxP9sY9lSTQqoHvNSO1lIcbuLkUUhjZYu&#10;bEWlVHT2421op1lEpHZgLjDorWZgJtAVXaGOQHf0mR06ppQu6tvyuBLozzG5cSBUoPQsVeYc3WFU&#10;uduytBawKp9+8T4vvzLJj3+2yXd/vM7InJutw2Fq64uFhOopb2qhsLaear8XlyMLb3YCDSVqPvho&#10;khXB8627LcwdVbF0WEvbeI7YMAe9U3k0j5hZPvTSI7jfN13C3F57QBQ6lC7kFcFkCnonOOLQerKI&#10;0UQTn32R9iMrzbNiD/s0qAyXiE5/TsQjmgqxOVOPr0gxiRGCSOb6pxZ8o0FCpwZ6R7PI8SZINXMT&#10;Y45B5xcb7RKrnPU8eZXye+MpTG3YMBUHEWI6Qaz3IoaW8+y9ly7EFkxJWaQknIH1/WImNx0U9iVi&#10;EnEZ30pnbEMoaS2JSkn86u5UzFK4YnKiSPapJA6z5b0FlAxkSuESeu44i6X1BYzy3aUzqRQOJklh&#10;zKVqMAJvxzMUdj6Lr/Mkg2MxWPNTSDXHSYEKpbjRSHWnBXd1Mu1jfvKLpWJ3idB0X+GVzyaw+C8y&#10;OJvPypYI+WgFtmo7WcXpmFsz8I5lMX63isZlF617lUzu11DbEcPSehZLK24mRkvY2ZzFaHKKnZak&#10;La7B4i4XEhjC5m6jsHFERGOUFK2BzGwH8WotOYUiFtlOnKVtGJx+PCXt1FS3Mz0xyqrYkM2pbBYG&#10;E7m6EcLExFd49UYwv/yogxubJWJZ05haLxQLqGf1TiP980V0T1Vw7cGQEFgTjQ3lFJV5Kaut5VhK&#10;TiTJlhiS7AlEG8JIMkQToQojPP0cccnHGZo1o3I8g6HgBdS5Igx5x6TKHCNC1D4oRVraMaJNpwjV&#10;HxcvG4S1Lok8OUmm1hSs4g9zB81YukVlG0TZ293oyq1k+S2kSBDHG9WEpsRxIfwKtioN6Z4oSdaL&#10;nLn4nOx0itCHlvMhLwSmAVAp84LaNJwOO0NEVhAp3mSMzWHkt0QSnnABg00qQF42MZmJgnUZInJZ&#10;XAo/x+nzyqp0aZSNODFUmdBVmNGV2QKdxjyNHk5duYjGYaRtupuQuARCwiPJ8+cRl5lAmjZTticW&#10;fY5yGzZOAtmLRQIup8WGrdUgJz+dvCGxUv1qnOKZqwStew7KGD6qpXXZy9jVNqGQKgn+NvJK3OQU&#10;ecSzyonp7qV+aFIEY0EeFwJzfA6uHImgrAaa0gVdEQ9l6P3A7DoTq3v0z6wyuiS0saj0LF2nf249&#10;cK1jYXWbO7eW+eLb9/n1n73H7/98nykRgsGFIh6/tE6NWKv6zgGK6lrESrXgKyrGWZDH0nwfoxOl&#10;rB/UUCGBUj9qoGXYQP+iS8ghQ6rpBbbv9crv2ekaTqVvJoeOIbeQjhNHfQxV09loShNJcyURb1Fu&#10;bUfgEnIsnEzG36ushHdBKC6GKLEKKt1zVDZl0H//NLbOr7D+2MDAdjz189E4y2MkIKMlSURMilOJ&#10;TL0kBUXsYvxp+exZ4vTnSNJLQbGcIckaTJjxBTRlQsMS+IdvZtK9lCCi0UVZlUqQuxRlUemI7LOY&#10;miJonUhCm/ccKeZTxOifJ1IXQrj1CskSWzG50egq9RjKU1F7TpLqP4al+QT6xrNS7IKxNF2QAhHC&#10;k4+V1fyOkVP9DOWDF4RWI5hdUdHeZxFBtOIsSicr+woNHWYRjRhKWoy4StIpls+rcp6jUYrLtVf6&#10;RQyDGJgpxNOSg7nKgrcnF11dKkVjFomZIgq6M2leruTNr+1R3ZrKozcaWd6qpKqqnObWVnLdRWRa&#10;7didJZjlcXxymDqhAF2OkLlLiM1slm2pFsvtIlWvI1ljxSY2WpVlIkGVxP5yDw8OetmYk3M+lchA&#10;7zGGR5/l1t5ZPn4UxJcPPfzpD68xMmGnqV8jFiyLmetl1ImjuPXmIDceN7JzVM2BWKv5zSKxoR6O&#10;adyinqZQEqwRQg5StdMvBHrgvfNht/g5ERaHMruXciBOy/uOo/dewFwYIifkBbqnnXQtuynoSMLT&#10;K7ajPQt3txlXrxFbu4HcjlxcffmYG01klOlI92lJc+uEWLIkENKIlkQPVUUTmhBBuDoIe0UK6cYg&#10;Tl94ljixGy+88ALnL1/m+bPPS+UPIkKbQJwxEa1PTYI9Gk/nWZrGVTgFebUGNToRpJYxpcKLJZn2&#10;4yjVYsjXkyZVwlFvIb+mhILmMixlBbjqvTQPtmNxZpOQqiwQHI/DXyIYKq+1iSdttgUuunaO1sp7&#10;tGQXijetL8BSqcPabKB42i5Vw0TTYSFVqyZ6b+Qz8cDDxitVPP58hPUHDTQOOtm9Nyf0lk9Zcy2u&#10;ikrySkspbmmlqK1H7Mus0MZqgD4ahpXbt0uBhafbJlbpEtFQrMrA4qY8rgt1bIsgrDM4p3QOk+fn&#10;1xiR/2fmlvnml6/w4ivr3BX6+IM/vc7s7VqKe8xcfTRFU2+tVMFuqlrayauuwV/aQGt7PT3dDlbW&#10;innyxoDQkY2yITsGScq9h41sHlbQNJgtRBFGQflFiqrOUNB0mUmpnENLRYKzufiaktGVxBChCyJU&#10;6DBeewJXczDFQ1qqR1ycj3pWkihZjmlCILkc/svsfyOLwftXyGs4h75EmQMmlIikZ0lNEwtiP8XO&#10;RhZXD7W48i8zs+jnctQLRKaflXYGdbbYBHcq6e7L1E8H88o30nFVivWZCJXzfYqVdS8b+424G9VE&#10;SpzGOY+zer1SrHYOQVEiDtoIwtRXiJbvickNIdYWLPEYR7TxLLlCRklSFJ1t56maTKRqLorWjRjW&#10;X47j2mvxbN6Mp1RirXzgohyDDBHTGMmPfpol3udni+kW6tg7zJffT5KKfIzKmstCIpcDfZsUEa3u&#10;1wdmOBsSO6u2xVHU48Qsse7uMFE7I8Sx7GP31Un2X17k5uMJeqb0XH2xhpsvtTGzOoC7sFDsQiXu&#10;Ii+Ffr/Y0HJa2jyMD3ahNtjR53nENVjQ2Z1k6LIDnRQNDhtqq5Esk56t6V5ubZXx0l2X0Mclhoae&#10;Z0SEo7/7GDe2TvJ49wU+elrC0IROyElsWncCHUtm+tbN3HijnFtvFLL/xMH8noW7r1ayfpjLjScV&#10;HMupTZOEUqGRA2r0ppJoPM//x9J/hjeWpefZKCuRxZwDQIIECZDIIEGQBMCcc84555xzLFZg5dSV&#10;umJXd3XOYXp68ow0Gk3SSKNkW7IsS/KRbcn253Ds6zh893lB+QcuVpEguPda7/s89wPsvVbfkJnO&#10;Ng09QxnoswJIcPmiTBECkH/rRdXthUqJE17ceT5B/YAo1C1BrZVS6uYraFiopnG+mo61JtpW6umU&#10;/Nwq7tu63EL9dJUUVx1ZHTkSdexoc/ToMpNRW9USOcKY2i+nejwcQ14ovsGnCPAPxOPMCU6eOo2v&#10;nz9ePmfxPuuNQhvMow83+f2/OKJ7OoacomhCwgOIiA/DN9aXtKqMY7JwL/4TY0sQFFbTMddMXnMF&#10;jippkvJMadwOYnUausbaqemrIb++kEj3G6vyGqUDEtOatIyda0IrBDa9UM78bhP9i8UUSlbN7LVS&#10;vGigWtBy5FEaq89z2XxWxNajfJ5+1cPFB23MbzVy7toYHUN1lDdVSiYtEgEqo7Kzh8ahCUHaKdpF&#10;MJpGl0U8NgVnt+X1D2ifXP+/F4XtimicEwy/KgIiQiJiMb15wJyIyczaHsu7R2xfvMLy2g7ffPtd&#10;jm6ucO7OHO98tcbDT8fp2iiktC9DIucqla0N1Hd2U9E1RHV7F/Ut1bzxvJuBiUShDT2j4oitw2WY&#10;qpQ4OqLonE3k0mvV4pRCi9Uhctxe1I+oRGztLG408tWX1/nwyTrl9XocNVoibadkPqrpXlOT2xmF&#10;s0mQvEjoM1+NIy9cCtybsnYlI7eN9F2JYvtyIf3zFlrGzFJzIRIZPejojxZ3PU1eUQiDoy4R9Ej8&#10;os6IsYSKcZwhUiPGVRxJzXAUh295y+9HSywNFCo9RV7VKSEjExculXPpWidRJk9SKnz5+meLPHij&#10;F6tEnZdPhnj2cBVNfrQIR5REoERiU/1wlseSVSaRZkQnQuTeVyiBocsxrL8ez433DRw+imNxX8m4&#10;EM7knlpIzSDNk0rzaDhbRzm8erOP3eV0fvqdRT55386TZ2G8+X4m2TkBxInoJaUGSXTzkdhXwsF2&#10;Pm+9mOT2vQkZ81IaJ1xs3R/i6jtrbN4d5bVXK0KZmTSNRdAmcX9iLYvuoSac+U5qu6z0j5fT11dL&#10;uZhnQ302l/bPYbW7915pk3GuwOoSwUgz09xRwtbmELZUDc6sFFraUpkcSxRSCWVyOpDB6ZMMDZ3k&#10;tasKDmYltly08asvN/irP37B8GQS0xfzaJVotnRk5OJDKytH8WzcsPPGV2Mc3nZx52Ety6vZeDgb&#10;9eLKRsHTIimuGDLrIxiec3D/YS+/+L3LzK5V4RBnTymOJa0yWr4Gk5juQ1GtmYpmO/NrRVy4L450&#10;oZ3GpRqa1uupW6inaaWWwlGnPHKoXpDcNV3I1OUecoZcgocObPU2XO15pJTbiTEKTRSopDHDaduQ&#10;guwOFJwMJiJSRCRAYopQR2hEJIFh/oQGRZDXkMTe4zLB+kR2L+dw/lohxZXJBEcFkyQRxybEYa1I&#10;QV9iJClHJzEnkr79JkZujNAkJKG2a0jOs6OIjcKWY6VxsvGYbKKUkVhy4igZTKHjoOh4D5qbLyfF&#10;MQpFYFxSPPUS3bS4qtMoGtfTeM7KzAMna6/n0b3uZGKnntVLLczvtLN5fkliQinlzQ3Hi8xWdXRK&#10;Nu6hrn+cqt5R2qZWj1cNc1NH1+zm//2683/f79hnaHlf5uSQkcWtY9GYFSGZcd8It32OeRGQ+fXz&#10;x6uTTy9tcP7oPBevb7BxOM6TD9Z4IeTTvuwguzGB2XWJUQvD9I1NU9/VT2NrP998coH332hndc3J&#10;4EyGCGm2NHK5iGYWutxAijpjcAiqf/2DMXpGJBo2BEi+PiG4Xszf/vWfcXGuld+9N82BOKnOESgC&#10;7cnF+8n0bQkN9GlwtJpIKYzH7AwVgdGSnOHPztMi8mdDcPaHs3+7noF1LTPnk1m4YKO6LY7ZcQct&#10;dckU5ivEaXWo9WEERHkRofJCnxyEKSNYopWSJ18VSLb3pbAijpDYE+id/pQ1esnxh4mQuiTGNeMs&#10;9mDxvIGO3nD6ej15/CCLf/knT8Rx64i0+KNODkbviiQpw4+0nBD6Rm3kC72MrOupHzvD0Qsrq5dD&#10;efV5E1fFrWc2LIysJAl16diX1908TMNVf5LSRh/u3izkL359l4pMOa+NOipETAOjvcgrTz+OXUlp&#10;YWTkRLO5U8Vvf3GB127Uc+FOlzRjO9OHFUwfVbF6b4Rr76xy59Uw2TWnKGyXyNcSJEZReLw2iqNC&#10;QZsQQ21fGHcfdnDvfh9bW62U5KXR2lOB3pqC1mjFVVRIssMmptXE3MVCDs41cv0wh+xKJVUNCsrq&#10;PalpPUV9+ykmxrx4/6aLt285eP9+Mx+9GuLwfIWIVhQb7j1hDjXs3Y1h8SiQ7bsO8npi6d7I5PBx&#10;HUXVsVQ3mvGITgsk0ujF0qGLnQc59Kx70TkfysuvZ1naK6K6WSY/WwbapSSrQUuc1YfsChMJ0pCa&#10;ZCW1DUY2LzQcr3LevVVH914jDSvlNG6UUr9eQLFk6UIp0PR+E7PXuuVnxaS3Glh/bYqo1GAy6zKk&#10;sYol6yczKshavWqkdD5G8qAnmVUJ9I2UERISSmSU0EVICP7+AZT3qJg7r+XS3SRmd8NYcC9H2F5K&#10;RoUFe3kqhnIryQ0O0pudaHLUxOcryZVM2bhZQu1irVBPBqZsK9ZsC8ERIZR2l8jAu0Q8QilsEzee&#10;c5FcHcPu83bGpyswm7UiBOU0TRcze2UQtVmOz73HRoWN8jYXw9KgI6st9E2JcGxOMDA5LI3aR13v&#10;OCXNPZS2dlPc3EXjwAR1gzNCHfPyWBTB2Dle/Kdn4dzxm6W97sfcHgMLBxIJD8Wtdo7f73Dfcj+9&#10;usfK/kXB8F3WNi+JQB2xJEQyN7/GnWv7PH95gwtXltm9Ns29V/18/sNZKoZ1zO1XMz7WzOh0Py0d&#10;PbQI8dTI8dS0tFHeWMnh5QGhm3oqBvOwFesp6rHLVz9y68PkWMPYPxJ8ndFwbkuMQtz55UELP3y4&#10;zG+eb/F4sYrSqmi0yZ4iCAZS68RUhvVUDqeSXW8mya4QgzGSmhnA1Q+SpA7kuWXhVHSqKRoJwVQW&#10;IDE2CFt1GBPzOfR2p3P5Wgd6iRcGayQqocAUiUSFJTG4ipVUD0UJfXiSqPNneqZFqGqYN94T3L/u&#10;4vb9QvYO8qmqDeHy1Xh6hAwuX86UplVz60EJ9R1JUrOhxJiCUeh80GWEMbNdjC3Ti4NrVdy5W0VN&#10;WwBzu4k8faeMH/1sntH5VFpH1FS1RjK1LTHvhjynK5CMstMUNnmK8Io7L6v5d3/yPhNDEhHsSqHZ&#10;UBG1INTGUIkRUcd/S2k4iznZfbm6hmoxoYHVWrpWS+leyaNnI4t2oZD1++1MHQhFNLiFI5LMcm/2&#10;DsvYuZhNw6QfLUu+dKz6iyjqmF1Vcf1qNY/vpnL9cikFBU6SrHrM9lRSnXoevGxl8UaNkEMBc0LI&#10;Q0JpTT2a40vwq9pFaBtP8uymlk9fc/LpgzReXMrl7o0Wzh2VMrVrZlv68OodI+tXNfSuKhldFpLq&#10;1pHTa5TIqaN3Nl+E1wePSLsf4ZbTPP1inPpZTxrmTkpe9mDyvInKgTi2b1RLcyfgKk3EmhMjaBQj&#10;oiH5McGX2MQg9DY1RqsoW6ud7Qdj7Lw+xvClOmrE1dxbSWZNaklqDCVZcmXOYDKZIiID5+q4/OYK&#10;BZ2p9Eq0SS+NF1zPI7c7nko52eyhWClCHeYKb9LbosipNUqTBxGi8CI5zZcrD9MlE8bw8IWLtYsl&#10;uG9Wq59oIDFbjaUkmbyBInkUkt2bg75MS2xOJGYRg4z2aCqWiiidqcJcbBaSci9zn4AtL5kITRjV&#10;dS6ZOBVvvznDzEoJu6L84w3pFLsyKM6XSNXSKFFAUHKtnrTCAuxZeWSWCC7m5spkVwlaDlJU105D&#10;n3vJuyVqh1aOF9VxLzdYO7go/16iUUSjecy9MvombZNCHHP79C2fP15FrGdulz75/9DSuX9aLUwi&#10;i5s+JiWmzEhsmV/fZ3JTIot724WNHZa2Dphe3GD34jZPn6xw+VI2b0l8evK4gjc+6mD/hsQsGfd3&#10;3png6GCK2sZaiZnT1HSMUtfeI81Sz7hEsoLGWJqnHVQOZQllquXvFFAoc2YoOoWxyEMijRCh0MGb&#10;Nwb4/PEIu7OpHA7Z+eJokLqiGMqqFBw90bN+10XttIbWpQzsVVrCVH5CDgH0TmuZvxuMtlYavzyc&#10;nhk9KzeNZLdoMJfHYa0Op7Q/lsKGfxKRHKG/1pZstBqhz2gfTJZQCiQCza4U0dSVSl6hDpsIU3J6&#10;EEXlSVgdElcVJ4hy33Vt8uCtrxbR2T14+LqD/FIP1s7ZaBw0CW1G4ac8idYWLHHZh+sPhqis0guq&#10;Z8o5hLO46RDC01LbGUeGkLCrRE33uJPuCffqX3JcLUoqerXkNIYI6ahoH1Sxes5O70A0GXkRZBcn&#10;okuOIVyisz4tgo2jHiITvMgoMeHKNpDi1KGSKFNQZ2VRSL1MokhFj4HKPjPl3dH0Tydjz/UXsz5L&#10;mZBHXddZmRsPKsZErIY8KB85Qc2YBwevJbG8r2Z0Loq56RJyc9KwZThQaVSY7DoxLju332pm92UW&#10;vVtB5JadoWVIQ3aVLxm5HrQLqb24msqDAyM/fNHFbz/c4e9+7wkLczp2b5u5924hN54mcXQ7jZYB&#10;FX3TNrJawxg/l07juIVEpw+pFcFCHnYZcJuceH08HcueVE95UDnpQd245NzREC49yZIG8SbOcApH&#10;fggakw+BUaePCyM6LoqQcH9U0RHUtabgqA+kfT+VxgMzJWsJOOejSBuPJm/MSvuSOOD+ECX9LspF&#10;pVuWCiTm5LJ9f5TepRKKW62kVAfRtGWiYEqLvVt+t0cKpNmL9p5Inr+XwvmnBmYvhtE6FI09LYTU&#10;1BSCIgOP1wvNb8yTSaigYqSc8vkqyqeK0ZTFY23QoymIwFqkJjlLTe1MEa071dQMFuKsyibOGE9Q&#10;eChqdQKpGVHcv1DCH325xpW9ch5v1LLYUkxmXgG1LS0099dQWF9MSWcNY+sTFIhgZFU3kVvTJ+La&#10;JBPeS359B9U9M9QPbolgbIqAbFI37H780x21bsFwC4ebOlonNoS43Av+uK8u3aPTvfr48rlj8hhY&#10;2BPF3xXquCBR5YLEjz2JKe6rSPdZ3rnA3sVLLKwJmczN8tqBi//33+bz/Y8yuLwRxp0bKTx4p4OH&#10;z9LZuWRiaz+Rly9mBFXzaOusp7G7V9C1i7LqUm4+mGVgOhuNxIKsRhP379Ty/S8nKG+NRVdwhpya&#10;UIwFXjhLA7l2uYaGxjCJFlHkZ/uwL5R2Y60Yu9WDnWs2OhdVDK6nihAYiHfEEa8N4vUH/TR3K1i/&#10;kUFGhwJXqx6TkMjqXqpQUQ7GigT08trJFYEUN0ZJg/kyNZ1FS0sGRaUmjPYwiqsMlNXpidP6YzQp&#10;SXdGkJ6lQKX1JEkIONYUSVSSgogkPyHQRDn2NPJKQ7jzmoP9w3Bq6qNFOAKFUrPoHLTQ0JvImphi&#10;craC5t5CabYsEVQjluwgod1Q4s1exCR4Ul6bhCsnXp6nJaUkHkuZgry2cJnzYEqERrpHTGRVKCVq&#10;hAqxCY0Wy3nkRxCqOsHYZpvUmBOzS4XGHMDURAk5+YlyrEFihkliXp6sXm2RutdS3RvJyJJKxCCB&#10;1mZ/Ns+d5cJ1Dx69jOboUQjju0FMnVdROXiS1qkzjG8HS00ksLVr4/nrfTRU5WCxCHVnmNHqVDTL&#10;PPZPW+g7F8fCnSSZk0SKxBQrOgwU1vrT0e3PhV0j16UuPn3RyGsXcvj6zVaJvRESI+VYL7hjaLRQ&#10;YCpff7f/eDe61pkQXn3VIXUZK2MUgiXvDB7ulc5jUxSi2KHYSyIk/8tgdHoxtiaqKtFgfFmwRRQu&#10;vdCLNGcwBWUycXmRKPUiIqozGCwJ5FaaSbSfom8thNyRYByTMkDLkm8XwnGKE5kl9xZJNLBVp2Et&#10;1+FqlMhQHk9xVwp9q2WUtafK5Kq4KNSS36+gaFKEY1iBviOalMZIvvzhKLZCD8wy2bpsFXEpSgyC&#10;gAkmjSCuTIhaiTnNiMaRQLOQTMNWI527rTh7zOgqoslpcgoyJhCfoMEq7lA+nktVfxkpBe6Fi0Vc&#10;9GZxhkgevV3HZ89muTBWwXiVmdvD+awO9JJb0UNqfodEiVVptCF6J4YZWh5kcneD+pF5UosapaA6&#10;cJY3k1ndRWHLKFW981QPrNE07l5ZfFuety4RxX1fi/uTle1jweiVuOJ+uP/t/oh2RGjDveDPoHsd&#10;j6UDZrdEOHYuMbO2L8JxngWhjrX9cywub0j2PmJ+ZYk37xbwf/5SsrrjrAheJyvLpfKzBgYm0pjZ&#10;cbG9b2BsKJi7D8r43W938daTWiobqihuqCWvopiGjlrapYH2DiRmCvndutPM5582srKto7Q+VgRX&#10;CDPjJIYCyclzZmqaw0l2BUvT+jDdoua7r6YYbIvk/FUjs/t2Oqb0tEyaCU88Q67M6ehALssHDhok&#10;CtcuuXA2GYg1h+CQyLuwUkDdbDKaLC+0ad5CuhpmJHr0TqUwMGagovosm/tVrEocrmmIITbag4HB&#10;TMncCrJLlfK8QvLqjeTVxcuc2MmpDKSyV02fkMLVW62090fLWOmp6gxH5wyTh7h6oScVQ+ES093n&#10;K/HKvSG7JoAbj2YpqIqjbTSFzlkrDUMmqtrihcyKJXpItCpKJM398wWNUGIs5Z1RNPQkER5/AlNG&#10;EClFUThERIp74xlck/oa1pDfnIjaEMTMTAVP7w9IxCxAYz0rMdlIyXAsTfMmiS4W5g4ymd+yMTht&#10;4vbjOO6+8OfV5+Gcv+vJnecqnn8mhvC2H0ePfXn4joajuyZGJlTsX5TYWJ5Ae6mV33n1iNfObTI/&#10;KeO9kk5GloBAfxQV4/5CLKHkt4WRmOVBZk0AVV1BFNefoVLIZueinY3tUI724lk7VHLv4yim9k7Q&#10;NenNtRsGVjZimd1W0jMbysFtPRuXdfSvxXD7fT0e5iKDFLyVhEzlMV4ZcwTJppI5d03P8qH7YhfJ&#10;e+sn2XsUxtGLULZueXPxxVkRiggapnxpmw+nflzDvc9KmL0ZSqF8L10OOH1axGMmBkNHJAWjLpKK&#10;tagz46R4UkkUBI3PjsaUI5n6ruTwcRPNQ2by68IoF0xy9chr9IWiaw3C3BzF7LVa4iUyxUhujM2Q&#10;302JP76zNsmWRFhUIEFh/lIgFWS1Z1G1WEPX+Q7q18px9JiwS3FFJIajUEYRKoQRroogXkirtr8a&#10;R1GJYG0pPQP5tLSloUpQk5qSSn2B/L+ogE8uLfLpy2cUVw/K2LiXiRtmfOO2OFQ1WTUtZDf2Udw+&#10;QXHnCoXts+Q2DVPesyQIuiJRZZuqvjVqB9w3w+3RMuFednBH4tku7hviumfPCX3Ivye3GJDY4haP&#10;QRGO7tltRlbOMbi0L+RxcLxCuvv9jsXtc5J1t5hdWGV2eZm1nT3mJsvh79Mos/gyVF3B9GANq8vF&#10;fPXeRW7cnThe5f3S7XKGhs8yI672J7+a4P03UtncyhABKaS9q5HWjhKuXmjjp99bYnJGR5a4yvI5&#10;E2+9n829RxLRxvQYXKeoaHBfaaxhfCqVNDEP9/0ZtXUWzu2U8/CogsG+eL74nRm2rpfS3OfePjKS&#10;rr4k0rLCyWuPYvpGGvrKaHRZcYSGnKG6xIJazGdBopY+N4Romw/ZQg0T1/Kpmo5j80Y+//m/fIv9&#10;SxV8+PWBxINaxhfzmBci7BBX3brWg8cpDzx8PEhKU4qjqugYiaF/Jo78yiCuXimntjWQzAJflAke&#10;qE2nya23YJGIrC/zl78VhsnlI00UzfVH40KtBrZvNmIpkOYaMAmem1m/Jfj+qp3CbrU0n5rSIS0d&#10;GxIRas9QPii0dT+Yme04psfzyCmJkTh0Bkt+oES/SCESBQeHQl0tOjr64vjZjy5x5aiTvKoIhjdz&#10;KJFj7dlxUjYggv2yjdZeC9cetgvB+zA8F8r9t9XcfzOVvoFg7jwOFoL04vG7MTx9x8GTtwrJyjsr&#10;gt1KR2c2znQ9lSUi2jUOvvs7l/nO701hcZ2WSBxP41QwravBVI8GkCNzmF3tTetINCVN/hR0nqFx&#10;wItHDzMZG01k7yiWiy9Pc/6ZH23DQvyjIkCtpyhu8WDlooHVG3p2n8Tz/KdJ3Pq+xJacDh3ZrVI0&#10;7dKMOf6SZaTpq09w+7kRR7kvWscJcupPMLB+ltmrgXzys2y++FkJz7/Q8eKrBF5+kUXfhh+Ny740&#10;byopX4kmcyKG7KlE7EOxuCbUFC0YKZ7JEAFQkZinQeFUYKpWS+6tYfFiHdMXbbTPKSjrDpLsHU/F&#10;hBTcaCjJki3NzWGoy89iaYgjrSWJWJdCmtMugmdhaL2CsJgQwqLDcFZKEwkxlInKD9+QGDFspnjU&#10;cXwnrtoQS4JGSCUpgYjwcCIiw7Bl2YlPlCIvdxEt4hKnMWDLLcKeWY45uRSbq4WuukFx7QWchQMU&#10;t62SWb8gD/fmyOs466fIbV4mz73vaeeqPJYp6loXmlqnrG+Fmv5l6iS2NItwNIiQtE8eSExxb6Ww&#10;T9vUnkSXHdwbOvUvnRdh2aRb/n98b8vCJv3uyLJyKOJxjrGlXRa35Hmz86ytb7O6v87u3qG48Ro/&#10;+9DJ49Ug8ixpVOXUYzeIM4w28ie/+6YIYtrxJ2EH15pYu2BhdVPP/ZsW/uZfLPCtz3PZXMnk6Fwr&#10;r99v590ndXz702puC6ZWtwUI1kfz+bf3eOezRrbEkSbnNTx7nMsPf3eUg4u5ZBUFkGA4jS41kOVN&#10;F9/61gAFxR6kyWNaIlR9n4a59Vy2LjQwvlpP9bDUV2uyxJ8EAsPP4rQnkKAMIUHtw9hqOgGqk0Ie&#10;Em/r0kjMjaVjM5OyfjU332jh5ss65q+X038+j1IxGVdPhAhRHgmpoQQrfEnNMeEd5XW8A2FiSgCt&#10;/fGMzitZWUni7Xcb+OL7tbz3cRsff7LG8HQJQ5vi1qMaadoknn40TYpDS+dQIUX9KVhbhKrbJMrM&#10;2ti53cic1OXFZ3kUjUnuF4eumdNIJLbQe2Dk7lslHN408+4Hndy9OijxJoDZlSrqO8w09xiZn7Wz&#10;LEJ7eC5HRE/Jzr6Ve69lcXTNIHFWYv6SgfrFZNrmkrl0t5pLd+qPhaW0M4aJy8n0uzePHwiiezKR&#10;80fZPH1Rx+ahg/5JNcPjQkYSd5r6bdLc8eQWaqTR9dLHQey+6+KD77ay+zCb5Wvu6520tK/FYqs8&#10;LdE5UuKLr4zzaZzF0tdlHrz+rJz6Oj+pxxAGhUAO3/Lj4KEH3YunSC7xkDh+mu75aOl/iX3XRFw+&#10;VLP60o+R1/zxyO9PoHgokcyucDLqFBgy/bj5yMzMSiR7d/KZkkHrOfLite8E8/7v6Xn9YyNPv7Dw&#10;/Es7kxsh5BV7SSOL888FUjobTvFcLDVryYzccrH5XjmDd+1MPJWsectB5YaZzKEEkjtjyZYJaZyx&#10;Yc0PQiMI3DNpYvm8nYoeBQWSyUrHgrF1nMTU4UulFHDdhUSqj+ykigsMHRVSLcVZt+peL9NCem4K&#10;0YYYclpzSW01M3V/Clu7icphEYJsM7G6KJJMWpzidj1z9VgzDMe32bu3RtCkaIkzJRyTSZxWR2yC&#10;nmRHyfGqSxV1w+QXd0re7xFBnSavYYn81nUMRYPydUkma10cbJncjiWhD/cGQsvH+3lW9Apx9O5S&#10;N7Ah+LtFy5h7IeEdQfoD2mcPj1cRc9+K7350z7nf73CvV+reHX+b8ZXzgogrTCxtH2/CdPy+xsYe&#10;09OLjM8tsrC6yvbGActLs/APWnZS/BjMreDrxzcYqK3lP/7mJ3z22igfPV7n7cfdPHvexcSijvlV&#10;BVMLUbz6sJv56Uj+7E/X+M53h3j6vJCf/2yYV6/yuXkzQTJuqWCsgdEJl1CHSYjHwO37Jv7g57P8&#10;8S+X+P73F/jnf36LX/7RCj/9wzU2L5nYu1JwfH1CXqvEiSYNi4f1pIvAFDckUdaWKmOTLHHRgMIc&#10;wRmfM0RG+JKYoCQiwpMjwfkApSeJZg2RCaGUtpVwJtwLfabP8XtuA8s6HE1hxBecJacvGle/xOgj&#10;A1s3XYxJs8YYgwk3KIgwhhJhCqB9opzMwnD29lJwFkk+zzeQZBZSMviyejjD+Jb7vbcsBiUudfSn&#10;0TKUS0FjOlnNqRgr4oh1RhKTEkeCPZq6ESuTh+lkS3yxtAXTuGNn7kUhQQYPyptjpOGr+OSLdR48&#10;WhQazGViPpum9gje/2icP/r5Pp++Xc/meiwj44ESDUMYGvflncd6yqWBs3rCqZo1snO9jjdfDpGR&#10;GcToYiqV42HSS5EMX5MevJksRulNeYOvxLRA3KuspZf5UFAXyOJuFk090hPSD0WtsWw/S6F1L5bD&#10;j108/KSSdjHxjjkx8Gr52wvR5HecFip2b+nqcfyJVdOQgms3RYTqA2QcfJnY82brfhSHb5zh6tNT&#10;lLaeJK3cW5KHL4MrIfSu+tItADF6MY6MLg+Gr4fjYa04haPRD3NlOJbqCAy53pQ0BnN40UFNl5Lm&#10;xVjGX/Pi+ic+vPhGJWqdrGfuiwAA//RJREFULLkyGIXVg6pWQThXOMb0M3RvRTD7UMXIjQCufqbi&#10;yU9MnH8/iZvfSWftgyR67xhpuZUkIpBEymAQ9VtGDPlhaJLDcWbZZGAzWdur5NydTponjYxtZzF6&#10;NY2Gy7EUHEWSf1NL3jkj9XtOKmbFJdoVWFrCGd4pJETli6M4k1BjCDm94p6rudRI9ou1R6JLM6DU&#10;xKCzJeKs0pPRqePqq2UKhFQyCu1EaCMJUYSQZNSit9pQxqnQGW2S6XNIySwit6Sd9MJaKbAJKkQo&#10;UgtaZAIHyXav0NS0SG7jsiDtkkzgIoUiGpUSVap7Nqk7Jg/3xk6bNIwIgYy7Lz0/PF52sHP+UIp8&#10;V7L1Lr0L8v8ZoQ6hkF6hjO7ZHcZEMCbGFlmZ22R2cYuRgUGWliaYXZpmc3efxcUVdhZy4F8l8JEj&#10;nm5nHqIk/K//83/49METtmf6OVzvlaiSx5sfTPHxN4ssHuTRvWDlzffX+Ju/+5TlNXFBcbzJ1UQu&#10;Xs9jcT2B87fMXH+o451vpfDsZSdjw9m8fNHC+raGmmZPXr0sZXXPKC4VzLNPcnnn03Ku3E/hwv1M&#10;GkfjcQoWZ9RGCxX4kVMhbpcTgTY9iLRSozRjLJ4hp/HwPUGUSgxDxN5ZqhGhrMRPaCQwLATvwLMY&#10;nYn4RJzBlB5D77Se3//nBziaPaibCyKj2RtbtQdbt0U89rOJiPYnXB2CwhRDaFIoCkvE8VIAqpRI&#10;0lzRkt27OBPpQ0quULREcoMQb3pJrAh1Jhl5/lx+rZ2qUfcFgU6CEsKOb4NQ6hUk2MRU0uJF8NRM&#10;nWsks0ZqsNdK5bqDvuuZJDq9hMg9seaGCW35Ud1l4NKDblYvldLYp2BmI577D/KZFyHYWI2iIPc0&#10;lS3SiP0+vPs4g7/49YGM3RrLR6UcXKrjxz8+pKpbKefpS/WKkqbNOBp2FFRv+rJyV8u73zQztm4Q&#10;wzpL3VA05UJHV59VsHbdxewVM0efZDJwS8XoAyOXPsjnyju55LT7CU0pyGkMZ1TiUVF3MMWtUejT&#10;T8oYe1DdeZq7rzlo7z/FxFYA6zej2HrNlz2JYl1j/kI0QiPjCrpGAmkYPE3fWrhEn1A611SUT0gE&#10;6pXImJQdTIkceFTKCdJqYsgoDZZJSxFcThEXkAjRGU3NoIb5IyMV3TGi4IFE6cOISg4jWi+TVBwr&#10;BxLH0IaSo/ejOHozjCdfBvLw00DufxrEk+/HsPmmPxc+szN8z8LUoxxyxuOFdkwExfgQFSfomWlC&#10;Z49g9XIVd9+d47X3V8lpM1LQ7L7rNkImNhRVdhip7UnUr6djqYvG6F51uzBG3D4Jn2APtM5QwbN0&#10;OjdyUWd5kFzs/qzcdrzfraMkhaya9ONLkpPbQqldTSatKoknb65SVWclpzAVs9WC2ZhBVFQcap0R&#10;Y6qT5PQC9MkZJLty0Kc5BZGrKagfwVXViTmnirSKfrKbF8ipnRNhmaRMokt15xa1PStU9y5Q2b9C&#10;vQiH+5MW9xun7p3v3V873O93TO/TNeeOL+6PbDckq2/TM7NCV08fP3zrPP/rnz3gv//VQ/7Dz7fh&#10;X97jn//kHcYHmxkf62ZldZlZIbX/9atorrb3sNHbzC+ebfJf/+pP+ODeS75652u2p6ZprNHz/mf7&#10;HNwQAtzMpnWlWJy3ha0rvZR3mumaqZZoaiWjPIyOEQ0ZNackZvlJsYjbLAfy/odbvPXWAhW1YYwv&#10;pzEuufj+s0Yu3MujvN+TAqHEcokkiVnecm6JpOREkZIlUTXfiCUtlJLqOLqnC8hrdBIrsSI+RYkl&#10;10RssjS7LoDh7Tr8FJ74h/ji5XUGZUI08RYFafkpRMaKE17OF/x20nnem4ZlL5pEQBZvBnDupkST&#10;IQcGcwIBbuGJDjk2gWhjNH3bhfjGnZLXCRUzESPslrhsE1Er0xMrNNO4J3S87ClUGkWTRJeGiQIi&#10;bEpUZiVn/DwIldfyi/AnzqiguMl4vBpaeb+djHqV1F4my2800L6rJbsxUGpAhKNfI/E1mNrxGOqn&#10;ldROB9ErMeHu82b+4Dc3uXrTwOKmP8OLHswc+okBBLCzGsmPv95mcDiN+2+MioEkCFX5UrOYQL4I&#10;c/lsKMXzfuROnWbpro3dm05m9/SMbiUItYZJHDGydk/L8N1YOi/7s/lhGsN3TDRv+fPqd8rYe6oX&#10;2tAwJHXePZlJcoEPue3uJRFj0SafoKjOLWRi4C1nqez0om76JJ1LfixdUjC3Hy9UFYzZ4YGzzIua&#10;Tl8yik5jzYuUcfQjNs2LlLJw6T2JLbWS/0p7QqRx02julZNvTcBsC5Q/osJXdYaNg04cVW4BsWPL&#10;02LOjyfWFkOkPlyQMZJwTSAK3Vlyq9TMbpvZuBzPrAjJ629ZePq+gStPpUg242mYUZNWH4SzK0yy&#10;o0UU33C83uPEes3x5bsaoQRnXRTdKzZWbrSgSPUmShNJWHS45ORQAhXBRGqj8dR6UC/PibFGEWuJ&#10;kYGJZWotk4nDOAb2Yhg/r+WDn4zz4MNxwWAliZKvTXnq4wWQXS0WEvI9yR4Mp2Y2RiY0VfJeLF1t&#10;4mIhfjisqcTF6olPTEFvsmN3FKBLTkGtF9dKTSXB5N6vNV0EtgFdfiOK6l2Ufa9Q9LwkvOchqooN&#10;Sht6KetbpaZ3UQRkjXqhj7qBdZqGt2if3Kdv5bKIx8HxG6bu2NIpotG3uCNxyl1MHfyvPz/knct9&#10;dNe1cW3rKiNN7QyUFvHJxV7410+4st/Ln//4Jec3tfy3X8awNdLCn33xgv/1b/6IBwO5/PDNd8jS&#10;p6NRxLA6XMnFo3HaBvVcuJFLy4BV8mstVUNZVAy4JNvX0TjeiVXGprLPhCnHk87JhOM87Co/Kccf&#10;K8dl4t6LvuPb3Zs7EjDkeNN3zk7tkohNRzDWagXm8mBaJp34h5+goCSZZKuCvJxwurs0PHnHvYJa&#10;DhtXpo7fkE8vTSVCH020CEmsPZQgZRAnzniQmBwnzZiAxiE1MFtGWFwAvuEerNzKxdRwiuy+s2R1&#10;nmBw14+5bR2mpCh8g06QmZOGT8gJvMP8CIrzJk8a4sm3zJQ0RRKUIv8XA/JUeNAkpFu2qyRz9QRD&#10;j4NZfhLJwb0GQfk0oi2x+EeKCIUHEOJeLc/9WmEB+AXK11BftOYg5jaqGVrKZuP1Cj76bTOT5wPJ&#10;qTmNKeMkRY0iaA9z6VhQ0zQRwc6VQm496mByvojuiThefp7C0n4sJb3uTwsjGV8sYHqliMW9UkrF&#10;uHMbFeiLZMzr/MnpjsbeEICt8SwZLZ4U9QQJoerlPMJE8BT07Uex8lSI6JGKMXlMPjAz9tDEzFML&#10;5z9KZO1BKPNXfcWMFBTmn0JvF8po1VDVr6KgVkS0wFtijyc1HSFiHGcpafdiYDWQqkEvWoYDRVgC&#10;xchPHb+fFRztRbAYfIDSj4hEH+l5b5SWQIx54WLOUXgsHcQxd07FxEokRzeKyChOQmmNJlITQog6&#10;XDBdXLslhvaRFEHfUgrbJKoUGUjO0YsaJVNY40JpEOWPD8FoSSAmThrW5MvaegF9vdH85BdD2F2i&#10;ZJIlTdlRdG2mYqgMoHnBRkVfEq7KeFpH88iriZKcFUXbrI7GCSdt49noMhOI1ImASJQIi4whQash&#10;Tq8T9ynCUhhHRILkXZXkaP+TknNjSHGEs3ulk6pO+zGxqOV4BtfqyO8yUzCQjK1WS1KhkE6NFxVj&#10;XlRNhNI3nigulk1tfiqTDcVkiFAYrUIviTZKa2uPP8pNtKaIk2ZjzEhDa00nKHsW/8HfIa71fUz1&#10;D4hO28XD/hqhPd8lYvHH6ItHZBKGqB3YoLZvXQRk/fg9j+bR7eOPazvnzomzHwl1bEuUEeGY36ar&#10;f47//ttHFGZoKEl38tuf/Sn/8R/+5/HGTD//+uccDjWyNaji73+7xDffdLG0nMeffj+Wp5dq4H//&#10;Z/7xX/0pf/q7H9HV4SJe6ClLk0NLWgP39s/R3qNnZtUoDZxL8aANR5OO8sE8iavJaLM1pAt9pJWK&#10;6xt9SEwLZEIIbnYpGUfOKQanxOGWEnj+dSkr9937/2aT1hiCrtQfZ0scrtZ4+b8KVXowBkcMKnUQ&#10;pSVaVubNvPtGNWvilh0j6WRVpIg5VUgkiCNSnUCwKpxwqRn/yCCJlmosRWoSsqRGSpQSBxNFaEsw&#10;ZKglLpqkiUIlVvvLw4O8bnH8zDDUmmgRDG9OnT2NPTtZBDCQmx/G8uwbad57PlLgIcQ4gtl/vQVn&#10;YxirEiNiS0+Tv3iazqtnsdecJa0oQqJAJkpzJMEK/+N1X4JCg4hSRwoRRxCriyEqNpA4bQSlLe7V&#10;80yoi4LJ6Y/ktY+zePatZGbXE2nt8WdBBK3QvXjyJ308eljOykoq3QP5JGdGSWRJZEiopbDfgKko&#10;kPSCSFLkq1ucYy1exJpOklIYQZLDH6VRqMkRiKkgjOKOOCr6o6gZjqRceql/U8f8benXB/EsvqFl&#10;9LqGhUdJjN1XM/I0itkXEWw9DeQP/3aaqQVvnt5KJ1HmtLgiHpPdm4zcAPKrQ4Sc/akcCKNiJIiG&#10;YW+m1yV9NIfQLdEzU+JceWscpjQZA/f8KHwJTwgQQAgmxhxBfFoYidmhGPND8Vhc9+Stt2XgryVR&#10;VqMVZRGHTwwmTBNKYnocqfkKjl40CxEkcUeQLb0sXl4gnLhUFYYsaaw0HVHaEJQywJ4hXpzwPnm8&#10;fGFevpovXi2Ii58lIs4P/zAvyru0gnhRmKskC8vgGfL8pHlMgm3R9CxEsXzTKHgtAyw5fmynlO4l&#10;F3kVSSRJBo3WxuFx8iQRUQpRQ1HWnTzym9KJFtSNUUfj4+9NhEqKyqpGKcemk5zrXnC2tCeFInHc&#10;+qV0Sgct9G+YcNR6SwN50DDuJQMWyJ179bS1S0zLjOTbTw+wWdPo7GzEnm4nXp+Exmgi3mwUNXYQ&#10;XLBAwOCvJUM+Z2PwIquDqxRbOxjKWOMLiTT/uH8L68x3UNfOUuRefWloVR4iIv2Lx7vFtU7tHEcW&#10;96N78bx8ldgyvsKXz69ybjIbjSaDLGcBieoSXGlDXDu4x8+/+jGvT1Ty//2zC/zqy1J++esGljed&#10;PNpV8c7jOW6c6+YPfvI5H795QaJeGIVFFnpd3ey37LHZ0cZbr2fS2BPO4d1yFvZKSC6LJbnchLU8&#10;iYxqOymlyTKfAVTWWAlNElyu0pBdHcW7n3Tw4P1a7n+7mVuflbH91EHzRtLxzXMJxT6k1sUwsF1K&#10;/biLyp4MwuL90ehCGO51cvF8DourEnOe16AxhJJbaRcaKyTerhGjiSFQGUxofDBJTqENlxJdgfKf&#10;Nu6SJiroMqDPCyRC40+kHM/6URNhel+hzUASHD7EJqmO9z1Wi8mFG89SP69k7Y0oBvZ9Sa88Q/9q&#10;BPXuNTp6zYxfKBCBCyK55BQFLclkVEoENp8mWufNzmuVBJs9yJJYFaIKIDDCmzidTpA95Xg9GK2Q&#10;bWGFlaJSG/Z8Hfp0DVFJgfRsFYvhaYQmI/nLf7PLZ99pIDbhDBVVJjn/MEpqDFgzw4lKDDq+rSOv&#10;1URanTRte4AIowpjphf5NX68dr+Im3dyGJlLpkEoLcbgKcQfSFKqv0TAYHmcERpQ0TikZOFCChP7&#10;GobPG0Q0VAxfdr+pGsnIHQVdt07TdUeo7J4XSy+CGNrx4Ns/yOfd56lM9MeRoDtDnMZHqMN9vYun&#10;9E0IeW76GDrLwHw0JQ2e1HYGcemOg5wSP8zZZwmL8kKjF7GwhIuI+gt5h2N0KolPjcRarMKc7oPH&#10;7fs6LpxXC2pVCyJlEmUJQWUNJj45gMXDPGaO3DvFh1C/HIGrIoi04ngRlVD8lAF4hZ8myhRKnDmG&#10;oOhAwb4QAt3rnCqUqA0BjM/ZqWpIFTVLQp0SzeH1bh4/niEhI1KQNZDB7SS2Hiq5/IaCW+9JvlwM&#10;Y/tWO0p9ALc/XqJtIZuChkSMIiZJKXEysWqConxRGSQbtqSSVWWRvOyDl78vp729CFKEoraJuAmx&#10;pNWlYCxWCyZGUztspnlKx+HDLLauGmkY8OH1Dwt47/Me1naTWNnR8+hpHed3a0VA4mhpzxJUlaI2&#10;uC9CM4lomGSwckhIzSd08ld4lH2Nv/M+/+nf/Q/+53//n/zo81/zWnYT/7Uhnf/Wl8kTswXX+k8w&#10;lPRR2TVO3dCmZOdDmsc2j/dn6Zw5PL7Wo2l8Xb6u0dI2xn/6wwPMCSJWSTmYTNV88/zbnF+5Q1v9&#10;Pu8eXmMoMYJ/c22Jn78a4lc/r6SpVVB5xsC3HqvobI+ivlliZ38m2bXuz/BD2RXMbqqPp67Ek7qG&#10;s+SV+Qp6O+mZSqRx2I5DSCAp071quQ6FSXm8FcbcTBNxiQriTFGoxWGS0s7w5S/XWHmYSf+eldqJ&#10;GCaPXFTNJNO0VkT5TCElQoj6IpUIUDRKXQSq2FBipbHrhPJWd4toGY/g0pM8aYR4odg4aXi3eChk&#10;jqMlqiaQIAall59Fimklydjri2JIa04gs0moo8JGgjEafZofKXlynJpwiTLehCsiOB10EpXUUE6P&#10;ElPZWVIKArHnSTQtTMCWFkFCchD6AmnAah96LiSSmOtFY38849OpDEy5LzN3b0QVzTmJIe5rm4JV&#10;vuhsRqITY7G6jMfLASRIHzhKxNiGnWTmJmFKj6Kowf0mu6fQdLjEQBvVLSYW1uvwD/AhSwwrXC3C&#10;1VWJ3hGHViJYrNBPdns8ztYYikeVzF7Jp65PizPPl1aJDu9/3sfCfqpEH39Km4XiKoSGmoQWGvyo&#10;bJVjXwhl7SiF2i5/tm8YRMxLmbjox+DFAPqv+LH4zJfhW55MPTvL2IMzTD88xezBWcYXPHj/4xSe&#10;Py9EbTol5+NJjIiAvSiS/PoQ8qvc4xEp52BkZNV9G340a5czpO5PiYh5YzAFszJWTExiAAaDHx+9&#10;MUNTZTj3LzfR22vAluPnXj1dBt+9AHJZoqiKoL6crCYvmI65dEYPbDSsxbL6LI/2zThWbphJKfEn&#10;WHmCKI0XKbmRBEb7ESaOHxkXQkCEH94+nmjMwcefKXfN61AmnsEmBeIoMwu+ltPU5yCrxMirj3rY&#10;vOErkxfOax9Gsf1aLDs325jc6BBFz6N1qZD+5UZBvASJDOL6Zvf+r+4d2aTQ1MrjZQa15jiUMeH4&#10;+EoWi44V9BTySE8QsjGida9Q3aSRgs+hUvJe72I0N95Nom8hhOcfFvPl7/Zx9b6L3/+9i5y7bOdX&#10;vzrg9ddruH6rmg5xLFOyjiSjBXOKE0t6NsnOfIKdzZzq+0tO1fwuifnnmK3u4tWlp3w8t8aXPd3w&#10;6iL/+M5d/uvb1/jW+jVipz/HVV4tuXpVBGRD4tguLVMHtEzu0bN4kfZpiS0zW4z2jfK9Ny6RYikg&#10;tHSTxMYd/uoH3+N3b7zNZwkVfFNWzQcdufyrD7b48PkcP/pJBbMLQmmTGSzMhfOdt8t48miRtgHF&#10;8aPdjaQ1J5mbCOTrVzXsb2aRU+lNvXudiREVJR2xZNYZMWTHEWsNwFlmQmtXER17CqO4jSbdQITB&#10;/fG2EkO6F83zahbuOSnsU1E9rmXkbhM5UxnkjheT1ukgJiMMfVYc8RJ1VQofVKHeOKXRdPog8jsC&#10;ZfwV2Fx60vMlzxcoxOXDOB3ghcokUSk1GoVRYq8ukBhTCPYyEezCENKqwtC4LzuPDWF0qZLM2niC&#10;IwI5efYkUdFBYiBKtE5BaKHFYiGV7Vv95FdaUWrCiFCcxivU4/jSg2b3Jd/nghi/HcHEeQeZZR5k&#10;Vp8S8wklszQOZ7GSCxIz3Iv1eKtOEGkOkKaXaFEdTONCLFuv53H0uJ4UZ5Q0fQYD66VMrbZSLObk&#10;/kQps1BBlghefrX7jUYHYdpg4iwqTDlC5gUBlAwrqB3XSA0oJDbmM7uRQVuvnu4hi5hYHFX9aupn&#10;EqiZDpcYEUXVaDjbz5I4eNPK7hMT0+eTaHVfUDYVyfaRlet3M0VE3GvniEjcUTFzK5CF+4Esvh7I&#10;/OOzDF/14lCE5Pr9IHYPI9FbT8qxBFMkImcrcL9xrCKrOpyGXhWj62nkNSuwSCSsGlNIrZ5maFIh&#10;83IKReQJcjJCSHdEMDYgMWlMz+KEhjs3i6mtDuDKQQMetnoLOd020uWrqUiDqdxIekMSHe7btS/I&#10;YF0xMnY1jfyeSNqWfVm7p2D+KEzwO1gyfTjZFYE4ZeA1Vj8SrZGSDwWBmrx49HqQCEQ6Td0mDEId&#10;WeVpgnAKdm+3UdNsxZEfwK2nWbz2dgQDMngqcdZomfiatoLjOx7zmvVEJPhSUJ2K0ZwoBSOorE8k&#10;VqshXBlOhDJUHCiYgOAgAgN9CI8MF9dQSWSJIqs3nYJxK87+JCGmNK69auHKWw6WjmI4fM3C9Wdm&#10;nr9j46//eoVf/8EKv/nTDd59r5lXb7fxxbdmxA2WKCl2bxpsEVyzi3gUkZ7XSGTtA05UfUN04Tmh&#10;kmK6izuZqBqmKN7FHz15g39574j/9wev4H/8A//xJ59QcPQvUOc1UNM1J0WyQE3/Kg0SXdz707pX&#10;Tm+e3KRjcoPrl1f5vVebWCwlIrRNkvU7sVur2G2Z4b+894LfRMfw/sYsv/PFKi9e7+fu7RxePSum&#10;rtPEsESGu48reP1FLt/5dhXfej+Zn36ayIuriXz42Ml3xHkaSj249yDv+OPWuU2HOI4NZ0UimhSF&#10;NIGdQIUHSpM/iqRTbG51Em2VcTTEkJtlobHaQmz0GZmL02S3JlLQY6B0O5fsaSf65hTMDSkki/lY&#10;JSOro72Ij/EhzxDNVGcWoVEnKelUk1OvEtEXfK80MrScSm6NBp8IT4m6quOoGyAxNELMIMB9u4Mj&#10;jNRyJQXd8YTEeKNKiiA49iQLFzs5ffbU8Zua/jLfARKDlWoRGGn22CRv5g9cPP5kiGcyRl/88AZ7&#10;t3oZvmSlfSuSokVPyjc9mHwtkPOPLbQOaukZL8EzUFxWYq+jIJ47L7tYuGZg56GBh58VcO6FRKH7&#10;ajRZPmKoZ7GVRFA3ZaVwNInCzkTWro5S3ZpOR1+WkHbgcbzpnC5i+qBSaMFKnXv9k5UE6iZjKB+T&#10;c2+OpEIataJRiy7trBB1LDqXH5byEJKFAipnwxmVXlt8mE5ht3s1tRNUdMeJiPlJrAoVgo1hfMnI&#10;5Wsl9Ith1E9G0DLnx9S5eDnuKFZESLp3TrL5MJShOfeOhhI/RQB1ljPEmn2Pb2qNtZzGvceve28b&#10;a64vxUKopR3uBaP9cHV5UjnkSX1vIHXNvjiEjILDPKhvCGNm0o+FcR+6O30ZGVEyNhjCUHcQHmlS&#10;HJZaHWp5cbUzBm1uLAlOf1FDM9kd0TQvJErOcpAmSj18oGDlUSzv/trO1JVISnsCJcaESBb0kmjh&#10;gz5Ffq8pkHuPlHzygZpyGZRIKbyYxFAqevIEhUMlamhk8OKZmSvh6++PcXhUJvhWQHSCRB8hF3Vi&#10;DOlSjCo5YXOaZKsME/FCG/o0nWCXxCH39RhCIu5NmSKEdoJVgdJsOkHhKBLtOuziPuaaOMpHbFga&#10;I5m6XcS1d2t49p163v1eNwd33Ojn5PPvNvCjn03y3ld9fPOjSb787ijf/cEMe+tZNPfYKa5OlOOq&#10;o6K2G2t2sUSWUhRdbxLo3CPN3oHdUctoYz//4Y9/w6uWAbp0ufzhj/6AP3/ygF/tjfMHd6+Q0vU2&#10;yvoL1A9MUTEo9DEowjG8Tpd7wyeJMI3jm3TNbHPp/Bzfvj9LSkoVyZndbLz8lTT4Rb57eJ9z/lH8&#10;tDaH333zBk8fjfDG00kO9gq5dpTKhVu17F1r5oP3p3n25qBQnZbEJDXpuam0dWt5dr+Cb7+Xxy8/&#10;bmFrwp933y6lb1jNszf62T5fS+dIOuUN7o2sApk6X0BRUxLp6UochToiDYrjvYqL86xsjtmZGEmh&#10;RJyy4XwuWfMSj0S0HN1ZODsysZckYk0PpyYjCrv2FHtjVdTm26hsTmLhfL44WgIZRanES3009pmx&#10;5AYTZfQjVOuDMVdJ7YiLztlyicNubE9EVxFJ9bKVU8EepGaY5fc11I848PLywtv/FAkGFWejT5Fc&#10;FknDbAz3PnZw90Um73zTzN6jDLonrTT25kotKzCU+pE3eYbS5dMUL3rw4usKpiZMWNxreqQmYc20&#10;kFvqknnOkHGTcdhIY+m8hY7pMEH8M5hcIRLxxK1bJQI1iEMLwZZPqMUAhMQq9WhNKix2DTExbiFL&#10;kOjmJ4YawtHDSm68UUFuXTCja8VS8+Eizu5PhLyE7EJJyg4UejBTMCrjUS9N3hRM1ZaWnCUVVWtx&#10;QvoRaLNPock8i7NBQ8uYjb1L1WRJPGsfTiRdji2t8IzQvwcG1wk657Skl52mqj1IyFliW6qMj5iG&#10;o0joR8Q7WntWiOws8YYgsuR8XBXSS9bT5DaHo3J6UDjgR0HbKUraPWmQGFzbGUBZ22kmFr3p7j/D&#10;yKgnFy8r6B/y5uKlM0xMeeORXCzZPkdyXrUWRWo4YfpA9M5gNu/kkF3txcHdPHqW0miYT6F328zA&#10;XjRzt1Xc+iqJS+86qGyPlAI4RUO/EVteKBs72Xz8xSQ7+xWUVicREHWa0GhPUW4jCRKJMmuFKDQB&#10;xKiC8fHxIC09GV9/OZAzJ/AK9EKtV5OYkigIapdHmuCpAkVCJLZs0/GK7lZXirhRvAiGnoSMeIp6&#10;i8iozUfrSkbnkIko0tO5WY6lLOZ4VfeJyyl0rUVLLNJx7Xky995x8dqrLF580sv512rZv1khiq7h&#10;1bsVXLmex/yGnFN34vEiLMNTFeSUVmLLbSA5r4ug1qfEVNwmP6uLxpQa+H/+Lf/jH/8afvMNf7bw&#10;Ogezl/nZnYf8u7kW/vU7PyAsdYvAxmvU9s1Q1bUgBbdD08gmNYNrx5+6dM0f0ipfB4dH+Rff3SDT&#10;UU5OzSyeln6Say+S4+zkiwtX+cVnd3nn5QIff3rEhds93LpVR9eIibXDfHp6KzHZNNizsqQwtGhs&#10;7kVhMplZKeDuvSru3syksymKa3vxLI/E8s77bXJeZqZ3K6UgnZJdVdIcJtpnyoU4AknSh0gkKic5&#10;Vy9465LoEkNNjSDrURYdl8xU7OWTN1dEloxPSqudtCYXepcKqwjDtsTE2dYUHh8NsbWfw9P3xok3&#10;BxIquTk5WyNFa2RgOo+24XQGN9PoWsokv05HrPvq0MQwYowiPpU2CiazGLpWSFmrxJA4IRqj0Eyd&#10;GT9/T+IkysSmKkjpkFjVfFbELIzr31Xyxu87ufalmbVHCUSneKDLVZHfZUVXGI6xSEXlaBwDu1Hs&#10;Cnafv1SPyaqkrb9JiCdCzC9RIl25xCI/ef0I+Z4vcSm+QgbuTcp8qR5WUj8RiavVi4q5MDL7A5nY&#10;T2V5r5WiShMx6iBqagvx8T9JVq4DlVaB0aaioycNs8Q394JGISp/gqLlHMVIk2zhx3fvOhvDJWLH&#10;UDhkIndEi2MigrwVDfnb7oWkYykfjMGYHYpLerS6RcRYxmpgMAuDwReTScRKd0YM25ek1LMYXR7M&#10;brlvXAxkdimF2nY/OsaDyK46iavqNIt7JrY3dSQaTtE2mHm8HkdcihfJYv6Tkiyq5z0ZWD3J2IoI&#10;xWoYwwtKKjpO0zh5kuahU0yunmVk/jRjiz409Hgyf8EPj1CrB+bMWNKLYwRlEyS7+omInCCrLZKB&#10;zTg6JzUcPWjDXpog+ObL+LlkBg9U9O5pRFB8KemKEPxJkqxmJFGIpaDB/e6tCWXSGVHZswQluD9+&#10;UhAvKJzdrMVU4kt6aYygaBDBkYKgoV6StSMIDA3EJ9D7+KNX95tWujQNsZJrS2tLePLWPn3ifqmF&#10;BpQWmZgCI45mC85Ocb+2YnE+F+Zsm/xumAxkNGb3bdSlWpYvl3L0Zgp7ryfy9PNqNq6aOXhQJBFC&#10;iT7Di4mNLDm/NIYEww8uF3H5eiW3rjfw5rMelncqZCC7aWjqxpLfI0U0TljFDgED38HlbOK7t57z&#10;zz77BP73/+YPrt3l6+VbfPLgM8pt5bzT3ciHK1uEpy4QUH+Z8vZhSruXqOhdpFbIwx1bGiS2uG+U&#10;qxchqW2f57/+5REf3LtJjquejJxedPp8bpw75NnN29zaGBGquc6DV/v0LjUwPJ1JZUeCPGKYmu6Q&#10;40kX9yylqKqFzKJyEZZulreqxSkaRJj0x4v5dAyqqW4M5OOvhrn6qAKzNEWSM5CUHCEVIQeNGIfK&#10;5P4oL1EcNYai2kSJDV4Y3IKdHCSOpKDnnIXR25W072YxeqmUkfNltC866JmUONITy9ZkOhPVCWys&#10;JnNwpUCMwxufsLMSQ42UNhdSWp+L2RZLfU0ROTnJ8m8VeksU1gwF3kEeQo//9JFg5aSLsn4HAeFS&#10;3C6hThGLhBSlzK8fypQo1FlqknsiaL8az+Y7Cg4+SeDW7zip3w0T4QghxuBHrE0ib3cqzpYESod0&#10;gvkW6sf1JEt99w/kEhYZgn9EIMHyN1UpQSSmhgk9aUjLsks/xKF3yN8VQsppDadk0IeuTS+JQVL/&#10;V4Rqx7yOL16b3c45ji0paVriNOGo1eFUVWYTnyACkxVLWZ6ByooUwmMCCIj2JUDpS0isD7p0T1ol&#10;dmxc17Nz070jooqa2UzKppPJW4il6LyShefuDwTCCY31RKENwOqII7tIJ+PlzdZhBVVC+PH6E/J9&#10;mSOJQYkiBEa7p8TtEDrbktjccfLqo2buv1FAU3eM/G0RVJsHv/jxJDl1McRlnCU2Q57foyO19gRN&#10;y37UjJ6WiHma8k4P1s+byG+Q6DTkJQZ3hoGlM4xvnGJ27yQzB55y7GfxGHnpYPB2Or3zFm6+XiVk&#10;ESHq6kPJdAg1SwkUDZgk56ZSOiCFsV9JUl4QhjJvmpZ0dCwbmVhzSnQJJ6UqipymWNLKg7EV+RJt&#10;OyOTEkxilkxEnha1JYz41EDci6vm1ihIzIgkUhMsKOdPapYR/3BvotShBMcEESJxJLvYLGpbyMhy&#10;tRybXfC8n8b2FGn2dIr600ltSiOtxkl6jRRkUbqQh5kkhxZVchzWfAsuEbCWmUgef1QmA62jvMlG&#10;SrZZhCedlBqz5EFxaBGjgsYMQdRKGjrk+TKJj+82ce9OFQszqVQ2ZJOeXSdiN0VqxRTxZUuErv9z&#10;Kuv3sZsKWO6ZpyW7iF/evcPD5lG+H1LI1xHV/P3z5/zNJ0/o2f4KZc0KZV0j9M1fpKpvldrBDTrn&#10;L9A8uUd1/7JEmhWqeua4efkif/XdTSryy+mrb+CXP/4W8H/48KdfcX9njh9+6y63X2wwctDB1uVu&#10;CurUkqPV3H06LSQyyfp2D8ZkqzSA+TgWWh3RrF2UBl+zMzOlYWMzRRwkVsjEg4a+BNJKT2HI9CdK&#10;xt/tttYseb4QQ99eiWT6JHJKoknQRdDWl0FugT/3Xrbwrd+O8Nlv2/nyT/u58LKY6etZDF60Sh1o&#10;GZw30N+m5P13Z1iatxET681p/9P4RviQVepEYYxhdHaQBE0MGmMkZrtQY30q3aultG1Yjz/F2RAq&#10;yK2OlOeelqgSIw7tvio1QAjAG3t5EP7K01LwEh+aY5h+oGH+SRDnvh3PpW8MrDzRE2Y6Q0hCEDqn&#10;u+YC0eZ442j1IX84hKz+EGrno1m8UMfoeK0gfODxlaQKvdSoiKizUkNScjSZ+emEKP3wCT8pwh7D&#10;zPloBtY8OP8kgjsfJfD8m2Q+/kkRb3xZKl/dWzeGY8+NOKaN8FghZ00Q88tNODM0mDQ+FAs1JJrU&#10;xOglBhqCRUTcO9sZ6diMpWYugvHzBob2cuUYk0jtlHh/Lo6J92zM3LMRqvYgONrn+CNfrU2BSwyx&#10;rF1D+7SGyX0j9aORZJX7kZbrSaQ8t0BoOzNbIRQYIWQSiSrOg9FJJ5MLBhnL08Rb/KhuVnD9do1Q&#10;h4fEIm8RY4mGpd5CICfIrDtDkxBWU783F26431gVkmr2oGjwBB3zJ+TvnmB404OFy6dZu3EKj4HH&#10;DroE6bt2E1m/UShPFEydS6J+Xo9O8mKkLRBdlooYyYgX3hD3HM4lt09H65qVmPRTdM8YsNV4ixob&#10;MeT4UFYdQF7TGXJbQjl/s5PRpVIq+/IJVp+hXQRq82YpwytOQbYknPVWTEVxFLQ4MOUkHW86FS4D&#10;bMrWMrpaTmGzXpRRS9tCgjSNmStP66QBY8lpsZDTnklGUzaZbaU4q9Mx5ZqwFllJc7+BV2lg+NDE&#10;mz8uIiDstLiCmliTUujEiaOqRI47hsGFChK1QjfaWBItavqGHbx81MXF1QrailXcP6rn2YVULsyo&#10;MZhMOIrHMOXP4N3wGNX4D6UQGhhqHuEffv5HLNe38nXDoDT7z/j9sRk+DnBv7Qiuy39CUm4d+bWD&#10;VIpoVPYtyuRsUTWwSuP4zvE9LxMbN6jpnxMUnOLf/Pw1vvNsmD/581+wcf4Sf/lf/gtf/bNf8p3n&#10;F/njbx/x7e+tM3aujo1rzYwspJJZKY1zd4DymmBePFljZqZOnNNCssNEUZNFCj+fdaGpo0PJy7fd&#10;d6omUlwtcU6wtqRFmsy9B4o5En1aLHUTDiaudNB+o5qmcy4KW2LFnb0IjzrJhsS/iw/TefhpGn/w&#10;b8f58o/LefY9KfDrKvrPW2lcjaZjMVqikIPMgmiGu9I5c8aDcIW/RCqDNGowXmHeFNcVkOZUi2NK&#10;s6mDxTBOo7QFHb9B37qaLhRjYP1OqtRDDNZs5fE9JUN7RpZup/H02yVceTuKw5dKNl7EcPBePPuv&#10;ojj/USzXv51PrN2D8noDFocctzStyu6FpdyHjO7T1KyGUiPk0LQdxea9YmY386XB4qQpg4lJkeYr&#10;C6Gyy4SrxCS0EyLiFkd9YwU9wya2zqVx77mL1SsaHLVeXHjh/ncmvWIu7istNQ5vxhaEVtI9MGR7&#10;HL+nc+FaNxfOd3HzfAMdjS7ikiKleeNFAKTWUrRoM3wZuWKi/7qN5t0kDJVhFE8mkzLsR929GFbe&#10;SaawNVToPYzgOF+J7T7E6v2E3v1IF2poXNZTMR0kjzM0z8q5DfkLzUbQLwI+s+KivCGUvDJ/ds67&#10;GJ9yEhd9kg+e7goJKXAKxanjPRgU4o5QnyDa5CG16Y+9+BTp+R60jnrz8n0Lz15XcOlilETlML7+&#10;bjAffR7FkxcBvP9xPO9/Gs4nnwbiUT7uvmkmjVCrJ9p8pcSKeIkn4XSs2cgbiyRlKAL7UBIZfakk&#10;N1hoX29m5+kcM1ebmbiQQVqdB1/9bImSzjgm58P5/PNsavvP8P6XY4xMaChriRJ3N4ob+AnyRUts&#10;yGNWfs9Sk4CxIhZTeTyOBhn8EiOmYt3xBUMKiy99MsFVU2pye5Q0ziXSt27l4vN2Xny+w49+8YY0&#10;XRuVI1WYRYDSG9NEvDIpHDPLMbt3prNy/nEla9dLCVVJkUa53222kFqUSVqJA1turjizAWeWmeLy&#10;QvqbU7krCNqQ76DClcFCv3uBm05+/d7b/OjmAv/swz10ahmHskE0ubMETP8uJ0oeiSjloksoJFzT&#10;zXhYF9/uneKmqYz/38i7ZNnmiBh4U+JTDQXNYzSMHUh23qJRxKNt5vA4xrSM7x2/edo8tEBVVxeF&#10;+aX84ss9vvrqFa35KgavL/Kf/uffckny8D/7ziRXrwuVLOfTv1bAe1/1UN+hoWfQwtisnbdfTbGw&#10;UEt2vp3MvGQm1vPIbosgp0vBB++VsrYr49kVL1nX//g2eldxMGOrLpxFSsFTDc07mdSfK6D8YiZF&#10;22aW71aRVaBjdadBRMaTC486mb+YS/d8KuXyOoW1gXzz60YuPU1n7Voam7dc3Hijj+q2dBLFgQ2S&#10;7QMjfYiMjjreNN3TxxO/UHG2phTyclRYrdEohE4KqlII0vijyVFKc8ZQLubQva7D4PJh/qqBnvXA&#10;f1q/cyyGjiGlZHctwVoPPHzFMSsicFSHk1cTTnZrMCqdt5yPVmJHKM3jibQsxFE8coae3VCaVrwZ&#10;PBfA9HmFuGo1Q1MZpFdrKJbx61mSsaoyYUzTo0rScuLsKVy5yaRJdDYa/aTpT9K6nEPZrAi2mGv2&#10;UIwcYx7xriiJ+QqCoj1x5EdR2RSD1uBBZqYcjyOKqqIgLKZwEq1S00JEiVY5nuocCuuyWbtvYfFe&#10;HBmN/hiLRcAroiSyRFF9GELvXiKp0gdqSwD2/BiMjiD6p3Ko6TZRPmKhaDSW7B5fUqq9cLadomDk&#10;FC3bodQunKV1M5DVhxqhJBPX7ll4eCud169Y2Zw4y06fD0MdJxnv17J92SqCGUjJwBn6D3wlyovh&#10;V/njFBHpGvJjcfUERxIL+0VMVpbDuHU+kI9exrE0HsGrxxm8eE2Bx/DFBsLST6DLi8ecr5dYoqFu&#10;OpuZm2kUzwfgmAvHMBBKUls0SbWSuaqUtEiUaFvKkvjgLahp4dUHUkQXw3l405+XL7X85BdT/PEf&#10;73Ltrp3KoVCGN+yMrMfSOhPGOYlI51+TKOFeEaonjYxaK0ky4YqMaJLLjaRVJdIwLJl+KI7CXpmA&#10;GffG1komr+Xz4odLQiAN1E7mUj3l3q2tnLRWO1ltTnkdO+FuuiiSmNXkZGIpn6JGNUp9JEpttKCz&#10;g+LmaqyF6WSUZAu26ajpqqCiOo23jrKoS3exFpHDoquKv/uTv+Rf/fqP+cW3fs2PPvgJ+UY9339Z&#10;Taw6EUv1jMSXecIWfoF3+w84Vfo2JwvfZb74Pn8xdJ/fjN/jP9z7vhTqT4jNbKGydYY6EYmqgTWq&#10;JaLUjKwdU0e9fK92YJ3qniVq2ueobuxncHSJwY42FrtL+datHh5uV/Fv/+GP+NHzbj6+b2NuJZmr&#10;L+R525W88eEQl25k8exVJT/51SW++fE2Vx80MTJpYna5kq5hGwX9avRFUdy7XUlNnYLPPpzmX/7F&#10;EbfuVmNIDcWWHURRZYLMfSAFM3qccyL2exnkr9qonkinqTWXykaDxJlOSvuSKeuzHd8WkCJxz5mj&#10;Y3JRx/siYo/eaJOCU9IxkSHoH8FYb4G4baC4sXvjLhfhymCCgiU+FFv4zldXePV0lLKyeA6Pepie&#10;rSEi1g+/GH+suWqJdWbKBmPZvGvk01+08MN/Xsr3/qSN0ZloUhwe1HYEMHngoGe1kPzuOHTZoVQP&#10;qVg5b6esxkBWVTwtU2ksHjnpnlQzI0TdPhbKk0+tzB2IkH63lJmlDNrHUygfzSBLzql6zIlP5Bm8&#10;w30JVEZKbAnDP9IPtU5BcLgXRSLSxWMFaOriSOuVv9kQTOVUMlXtYoIST1JLdRIDk6hrNwq9nJbj&#10;9MTlvh1DH4I5Q0l2mYWsEjEvl9C5CIk1U0T5cRyPf5JxfJV1gisSY4mSBIlZ4wcFDCzXSHzSkZET&#10;zMBUEjef9wvhp9MwaKegV2h8PJROIam1O9IzlR7kT3pSuOJL6bq3ENZJxm6F8PSH2QyteDG3KlGl&#10;PpDmXhGINn/qer3EiMNo3zjL8BV/+i6doXPHi5IuTzF9H4qag3BVnmBp087QrAcz2x4sLajo6pG/&#10;2edJQqIHyXY/MhxheMxfrEZXGIo+Xy0qmC7KlkHtuF5ybCCD18JwzYWQ1BtGgpBFYkcizv4U+s5X&#10;MnM7j76teD7/yTgXL0TwwcsQfvDjct7+rJ5Pvunh1kMzD99NoXUx6BitLr/ZxP7rTbQNOdDYA+ic&#10;Kaasx0VqnZHmhUYhD5NEHSf6AgX64nARsGSKhxJw9ETJgGjouGBl/0kz3/rDu0xv19M4nU++TH7R&#10;aCaN4rjlAzX4Rbqv/VASEhuJzi7Z2hKGNV/IpNhGfXuRiFIduQ25JAnaF7dkitI6ubkkzl2cxm58&#10;Lft+mfze57/D2/de8vLOC6qchVQ4G6jMa2eh28LqkB6Tqw5j0ThxhRNE9r5B6PKfc3b6T0lo+ZLq&#10;3k9J73xFXeESCY52iivbqG6fEYFYo2XiHPUjW5S6r/nocYvIukSwZSokylR1i3i0jtA/PMVrq0Nc&#10;WZ2jqXmA9sZObm+3szbn4u4lF7euObj6vI62+Ryy6k0sHOSx/1oBR2908rM/u869N3u4eK+C85el&#10;AGeTcDSFoJVJnl0RQXCeIb/gDL/+5TkKSoJxZIej1/uglUfrnJaOQz05k7HkLpgoXM9g/V4VoREn&#10;jldGn1iukCKqpWIgVdw+gaSUcKJ1ETS06WmsC+HZlX6qhFidOQYRQT1VtUqURl8CYk+iNUvMLIzn&#10;4vVhhsdy2D1sYedcKzXDOpqmTeQ3xuOr8JK58xJEDyTa7o02N5LwZBGbnjMsHMVT1RHL8oGLzXO1&#10;pOSIk4vbdy6XS5wOJC5dmmMynh//4TY2VyJ2ZyK2DBWt3VlUi5jUSYQdbHTSXBnKj743x+xiFpPL&#10;tdJ0JlIbDLg6rRLV9QSovAlWBeETLo+ws/iGehIm/x6eSxV6MWGuTEFXmYRJ6MhU5UPbmp2lC1XS&#10;5BI7nFFiCNnU9CYyPq9hciyErlYtoZES3TSn6BuPRavzY2gkjYbaBJr6QujbC2L3uQ2z+z3EnESJ&#10;3EmUCjGfuzst5BRJXUu6CGaaCEAqadWRpJYpSC4JI70pjKIRb+m9s2xejWJgTgSkWchnMpTylSjG&#10;7iZw85s09iVirF2OlqgYiDr5LKpUP5TpvhiEGJO7TpElkadw5ST917yYeuQtJOOFMf0UKfknKG8K&#10;paLZj9F1eY0LZ+mbCGRF4uPAeBD1DUJYjSriDSfwuPZwCPfOXdYiFRVjGTIpyWzeEPc6iqR5ORzH&#10;SAz2yUQ0bUosXZLXKhIlo5lJrk4lITMAY/Ipnj2L4c6TM4xvBrF8KY3ZDTUXbocxtOT+qOe0FLsv&#10;4xf1zAs+bR2VSHQIp7hJh9EZR1JmvLhHEiXtZcSYYlDboilqc5FZL/hZLuIlGFswK5n6QjKDRw7m&#10;rtRw79UmOR2SUXtTqZ0tJ7fDhcFuIt6kO753IilPh6VYiMalQ2GLJMoUQXSS+y5cFVWdhdiKk6S5&#10;mhkcy+K1rQzmSxqZ9EplK6KY33zzW/7qz/+aT64/4/b0Ji57EWmpDdgsxfz4SRl6o42sunksQh+W&#10;ihnSa5ZQVWwTVLJLROUuZiETe34Tte2LlDeO0Tq4RV23e3GgddwLIbtXFqsSEakV0ajs3ZQYc52h&#10;G98we/sbLty6wcxqBX0tBVzY3OTc0jJfPN/k+v0uJnYzWFrNpWMkkeUrjRR02aWoUkR01azca+KN&#10;r6d48PEYYwc2Xn+viSuPSyntj5KfK8Wt1dy+bqKrN4AvvhkgpyKS1mYdLeUKJoZiRdC1pFTEkNYQ&#10;S9GKGftADD1rBjKzg4k1nmVg0sHSRinD65WSpePJyIyjoi6Vi+c7ubXh5O9+8g5H20NCZkFkOlS0&#10;NAVJLPPEVhhIYnogOmsQn33/orhZFgU1idIAfvTsWajfiGPuup3WASfRmmBC1cGYSiMwNZxm4w0N&#10;9jq/4ytPTYXu+0NUaNMDOBN0Eu8ILyy5WtTWGBKcvuT3R3Pv/QGc2VYK8pw0NZSKQKZgTVNgsETQ&#10;WFXA2nA/2RlqFDql1IXEaBG6tPo0aRorWe0KVIYQ/IKlyfRRIgbxJGdKEz6ZoH8xF1N2HGFSP+rU&#10;WKnXWAq7JFotaqjpi6S4Rkt0vDc5VQoqO8L4/rfXOX+ukWqZn0GJwlPb7o9HvUhI8hVhk4gg8Wts&#10;Q8vs1RRG91VCJRFEqQOPN2tvHHRRM5BOaZNe5sxCprxmXEoAGRVxGEVQTLkBmKskUrV70C0x7Kvv&#10;y99pCyR/LIKsyTAaz2nYeFfPyFEEbdNCFmsaFEkexBkDUIkYa7O80JWdwN59mtQ+D/mdE1RtnaF6&#10;6zSjl3wZ3goQ6vPAUXKWFJsHxlQPEe0wEbGztEhM6hcRaeuXvp7Vi7hF4jE0lYW5IEDwyMr0vqD7&#10;zVJBpwQK2hNpmnNilSel9UkzNpmIlWZXWuLwcy/mYg8ho0CKsDdcaCNIilXH8K6WzeuZ7F9IY2JW&#10;ydh8LD1j3iwfmgQjU1m9aOHpu6WMrsRT22YkJV0pCpdzfIm72WHFlGomPCYM34izaJwqLOWJ5Awl&#10;kzWupe2ci4YtB1v3ByWO6CjuNkpGTqBjqgp9huRg96XpKVpBcIMMsgWVLUocSlyhQIpQcrVJMFCX&#10;LwI5XIizTEdCspEiEb6LQ8XMZVdz8XQ6+ycy2C2d5p0LD3l9eJp//O1f8OzcVZ4e3KOhuJvFwTxS&#10;JQOn18zI356XzLmEo2YRV92sCMoCmQ2zuOSR17ZJ9fABNf0b1PVt0TS4Q4uIRq3QRs3YLq2jG4xc&#10;+oS6W39AxfpnxDccUjX3jKHzH/P4w5dsXMjkSNz+yn4Lz1+ucHivm50HdVKoQTgLTosbFVA5nEdh&#10;dz6plVasxTrmD0u49rKPo3dbufysnpXLRbQviUAXyTzVq3j8zMitO7ES1cQ56lPpaUrkYD6RTmnQ&#10;jrEw8npDBZ2lUAcjZK7FFMpDufZ6Gs0d8houP0Hus6zvlLG+1UhTSzbffnWLW/MN/PLxMH/76Q3O&#10;7XaTU2RHp4tiWAiltusMDWNnsUshFtVK9Bxwb0ClY1ScOb/fV46zhva9JEbPJR/vD+Te3ySvWUP3&#10;agg3PksmPPUkkVoF0SYFimQ5tmItlaPuG9tUEil8iDZEHt/El9edRLbElvmr1YQKubjf31IkinN3&#10;l1HW6KKls4jWqjIuLk8SHRsgdRJEWJyQaZYGc6nUwLBFqDWBiAQ/rFlG4jMiccrYNEyXSKy2oU5X&#10;4Kf0I9YQg0ITRGiM+8bRs6jTPKjpUVPZHEeCwZdEUxhtwypGFuU1GwTz5+3cfLcRe6HEEovQRaoI&#10;jUTHkQ0NgztWGsWYy7pDKKx2LznhQaI1giRbAKbMs9R0C2nPpmOrVohICj07QzA5YsQY/cSwzpDX&#10;5cPITjT3XxUxtKrBNRhAzUYQlaueHLxrYPuujpKaSDkuH9T6IKJUp4iIFgq0+B5fuWopFfGtOYm9&#10;4wTFKxJX1j3pWD0pZnOWqilPNu+c4d2PM+iZ9BZKCiav4iR3HjqpafQlPecklnQP0nN98JhYcV96&#10;7c8Fae6ydgMDgnVl3eGk5GqIMEgOS9MITkbhHysKqVEyuVLP1Hq2uGoQ45K1vvxuHF98r4Qrb1Sz&#10;cD0dQ67H8f6kqU6THHQwRpuP5LVIpjelgF9a6ejwluINOl62bXohn9IqO90jrSSataLM6SToEzgb&#10;4i147CDcIuIyXk79YhWF4k7tW00iaulY8mKo7c7GmW9BkeC+LkQpExqNozJLyEWDX0QA8SluAkmi&#10;uN9JZrfk/+Ec0htM0tgW8ivTUSrj6K0TUSvI4JFPHj86Vca+h4P/+S/+gf/zn+CHTz7m3//53/PD&#10;975HujaFVFMRddl51JWqhIrc4jGDrXYBR+sKzsYV7O6vLUIbvaviumsUts1R2LkiMWWJ4vYFiSer&#10;lPQsUzcyz8SL32CZeo/GxmEm+mZZ7N0gxEfN+b3XqW+t5/l7o+yeszO/kMnVu13i+OL6B8WU1Kkp&#10;lAKsaFczKmORXi1O25KKq8xA+5CdF5+NcOXtOvYfFwjRiOCXn+LND4aobI/g3U87WJAourOjpq/H&#10;wsZcFouTgvW1YXQMS2GPesv5+JM/EoitxQtDRQgpJd5cfVyIQuvJ6LiTy+daqK8z8NHD63xwc553&#10;t5v4aqeRD891oZfij0yIJCjSm+6+PM5dSWJw073o8Fl6R0OFHDxp7Q9n71yqOLcXjrazdG2rqZ8K&#10;Ye9+Nib5W3kSTzZuCQ1+Vk2k2b05U4jMayimnAT5eQo5vSaJq1rC4wM4HeSFOiOGsnENplYPCnuF&#10;Oi1a/BXBKN3XBzXmYbMn4HJZKS4sxM/Xi7NKHyGpKHJrUiTjZxCfF0WDxJLGcSt6Z6RQhZIYcyBa&#10;VwClvRmklrrvo/IW91aKuCiFlHVEGMNwtGioHTPLOYcSH+tJQ5OKpISzNNYrOSfH/+D9XF5+UUtO&#10;WRTxqUGkFSqI1Z8UCtVR3uN9fL9N46r/8YLhWU2nKOkMRJPqg8boL8emFbPN5v1vTzC5mUpywSkR&#10;Lj8Cok8QpvEmzu4jNJ9E56IVR91pint96Ts00iHU0L2lYOAwkMVb0cSaPIhN8iHe5o0yKURExB9D&#10;hnunPJljqR9z5RlSm2TcJrxoWfVi4YqI85Cf/OwUu7dP8/hdDeVtHrROyLyN+BzHl6bes2TkeDAy&#10;F0Fxwxk8Boe1VLWamJrMEKyPxlWlx5wVLhOmJ8oQS6RGRCRBTUR8nOBVLOFKBY4CHV1jcdy6H8dH&#10;n5m48KyE1hnn8SroZW0SQ1IUhKklF8eFY0kLoaLNhxfPUvntr9t4+40MVlZ1TIjrHV1rJbc0+fiC&#10;MKVOJYOkJcGkF+x3kt9WhTknHX2miJApVpAxkUi9mtDEQOomioiWgQ4WB8oQkTEKbeQ0FZJgk8mN&#10;jSYoWopOJciXGofKHE55v4jdSCbN01WU9NtZXG4jWhHHYI2VUX0kX53J45vTFawHZXBzcJH/+bf/&#10;D7/58g+5MHeH21vSKHfe4OHuDRZaW0U8lKSVjuCqXyCjcZmczg3ye7fIbl4hp21Z3HMNV/O8UMcu&#10;te69W0a2RTDcd9DuS2zZZmT/FTmrH1NbUEVP5zLauHS00VYGOiepyitiYWZWxqeDe4+6ee2JNPy1&#10;NgZ3G6iazGRsKZMmiY4FVRFSBN7kNpvIEQF0X/6dmhnB/uU67rzdzL2PyulfiRN3ShBxH+L+8za+&#10;+sEatx+l82/+fIn33mlm7yCbWnH6zIJAGtpDOLhvo3gggu7dOCkoIY3a0yQKJuc0aRleTGJhJY8r&#10;V3s4nCllrzOd2Uo9u21ZjNek8/rRBNklceLcZhKTNehlzBc28pjeiaFvRcm9OynYc86KG4YKOZ2i&#10;dTiKgg4f3vp2LS8/KmR+J4m6rgScDTFkjqto2A3BVu5PpCGQ6ORwYuwSq6vVFI0n0C0mlFEQT1qB&#10;QwzGSn6PezHhBAISTuOoKBTkdu/FE01ZUy5p2QZSU/XSOIL9Zg1GibTR5jAKm1OFLHIISfUWEk0U&#10;alRIpG4TQ4jDVBQjgmZjbLOY87cayMhSC3n4SnyKRuWKlNgeg741hP7rZm59q4xsmYv01AiJhCk0&#10;dFsIU3oRFR9IfPJZEfVEwrUeEntCyKqIlr46weBWPNZaT8pnxVQveDNy1VPMUehMRMAmfRenO0tx&#10;fQxbF/KZWFCRX3Wavlk7ubUqOqfd18ucwld1Uig6lORSX2qEFIv7TtC1corxXQUl3b5SY0HMXYgh&#10;p9wLZ4kv5V1xEptj5eH+FCuMSKMIos2L9DpfzMXemFwe2EtPiHD40DYawOW7SVSIIOc1nqK8/Qw1&#10;oyeYOufJ8IYXU2unOX89hJaB03gUlseRlJFEvDkaheS9CL0Ks3tBYfd1+iYd0Xr3PSUawtVKglWR&#10;hAmBuNfTWBBM7Zkp4Hs/20GTliBFPow1z4JGaMFNAtUN7ntETCxsldI5HM+rl05+9ZtxDvZD5Xd1&#10;rO07mFu1s7XdQOdAtbyGxJDCPEFDiRbtrSitOnJqqkVY7OIW8ceXpCus4fTv59O/UEN4XBDJeWZc&#10;tSlS9HlUj9aIwsYRY0giVBVKpDJCBC+CeGMC+c16xvYqqejOIi1Py+HmFPn5HTQXhHC5IYMvTxbx&#10;yakcdj0M/Puf/Q3/4V/+O/74+789vlbjiycf8qmIx4dXX+dCXz5leSqyGpbE8dfJbJkT0VgmS0Qj&#10;t2WZ0r7t4xXU68b2qRCaaBhco37y4Pgaj2r3ZekDKwy/+Bd0NY1QU9pKUdU0B5M3+c3zx3zv+iE/&#10;e/MBj9f6aasQEbuzx9JhDwM7xVQtyPnNZDO4ksHQXPrxylDlTXHHH7emyjk0CFmNjLpo77WTV+3N&#10;0w8bWDhKon44goyqM2xdqWbvdi0TSwbMdg8Gp3KJSzpBs1BYgvk07e4tEvJ8Gd3NoH3RRs+qEE1b&#10;OObsAHQZ4WQ3RVLaGc7GhsTG3jS2GpIZzo+lMSuBmsJM7JZgLl/pw+pIJCLGj6nxPMoK4mgbjKam&#10;1Z+f/2CVoWkNPeNJDMwk0TQSw7vfzeetd2zUd4bSN5JEWbWNkKRTmJsCaTkfQ9Oa1J/VX6JyqMTU&#10;YG6/lcrr39jon48QIvGSOBNO04qMxYJBYnYdYapAkrNsuEod8lXHwGTr8ZWdMRr37Q0yTtlaGacS&#10;DFmxgudO0urVKOxnqBo2igHEUj6pFTcOOb4pr2cjjdIhobG+RO7eHxMajhPiCJEIryVtKpasjRga&#10;78VQI41/9ydqGfNAESgRgzkX3qGnj/+uMikIlUSZ3rUGwvQexEmz2kuCSS/14PB5Oo7ekxQvnqR2&#10;zYPRO0Jr214SgaLRWCOJ1pxmZEbN9r6e1TUbNTVKiWD+Mg6RLO6LEJeeIUGEPbXGg4rJU/RvezKx&#10;5cnCYQDtI540j51m67yvmIWOlvnTlA96UTXojbX0FI6yANTGQBSGU2hSzpCS5Ul6sRe5VV60j/ty&#10;7ZpK5sKDyu7TNAuV1I+epmfPl4FtIZsFD4mYHty4e5Jbt/3wiIr2xp5pJjA+VE5WLdimEgdPFPzX&#10;E5tiQJeeIpgosUCwLUG+Z3HZSbQZSc61SZ6zY5Wv+lwjVX0NkgErRIi0Qith9I8XsXGl/fgy6uxy&#10;T35fhOOKEMrygZbLj4sYXTPz4x8Ocft2NQkyYNa8DJzFBTLRcTjLS0lKSyUl2yG4pxc1jyHJohL3&#10;FrfQ+svERBNvUuHh50HDTBEtW3UU9BUSZ9XKcWVgk/PRWdWCaVpBQRW1A1J0q1msXu5m5Vo/QzMV&#10;aLU2ErUBPJjO5LK9gk+npnhjvJvXV2boKmri3sYhe8OrbI7OYtU7Kcmu4utbdlJsGeS1LFHYsiKE&#10;MSv4u0Fhz/qxaJT3i3h0S1TpWaVIqOL449nBPZqGREyG16lff07u6GPq8utQJWajM1fzk6cf4EjO&#10;Yampjz/5/AvePtpmoKGU9oYyWqeG6NlvOt4Wo202l7GdQsaX0kUE0tg8V0RDh0IeSkwpp8goDMK9&#10;gEyRuKer6LTgc4acd7QIplV+FsXQSg4N0iQdA9I0Gg9xVCUq+Xpwu4Ls0jAa2/TSaCfpGE2jvFUr&#10;jheAPtkPm1NBVVfi8fseWVlnGK+PZa4ilqESHWlJ/lit0liRp+kQzM/IVNPS4mJztYSjgyHmZ/Nx&#10;ZPtjTPISMT/N/EoyYxITZrdUrB8q2RfKGZ4Q41J7cerMKaFEBXkDCrouRHLpo2QSHSFklPrx5A0b&#10;K1vRPHozE6+gE2iFbMcv5ZHdH0rFWPLxdqVRYmxRiWIYCUFE60LRJkvUUIeIyYQdvwlqzogXIgkl&#10;xhiEOjmQ4m4nEaazJOX7CdWI8DSdJb3bh9KxIKFTbzLqTlA5G8nYllnGrVBeO0xicBy50tQdD8Qs&#10;vxXG6mfe/M4/Orn2TM+d+yW8fNWNLS2YcOmpaEuIHIcCnSOCvAb33z7N+GacxBB/0qrPklJ/kvTe&#10;EzjHTgiBnODqO9G0DLrvUNdSKs+vbYnj8s1aWoU0kzMCWblYKv2lIL/egxefltA9E0RB9wnahAb6&#10;DiRKbJ9idN2b2h5/5g8SGJJjL6k9y+5dJb0rJxjePUPrlgiBkENXv9BKUQSFIiaNHQEUyvlHqD2w&#10;ZXtxdKRlfMaXjLITNIh49O+cOb5bt/eCB/OveXDvAz/e/yCc+xK5PLpGSomNl8LL0xFnjievJhm9&#10;IwljZqrgVhqR4uZKXaxkKEHjgkzUKUlo7DqCE8KEUKwY8uzHt/EXDpRRO1ov6liMvcCGtUhJ16aT&#10;sbUsBgVFv/+9ZbZvpjInj+GDFN74sJB3Pu7AnB4hOa8QtT0RS2YyofGR8redJKWkEBEXjTHVSkB4&#10;wPHNX3nVFlKcWspa8mViooSGIqkcFSG61kP1RDVpZS6M2SlklKehEnTV2OLFNeJpHHIxtVOKMy+c&#10;pf0eHt9fo7EujRkp8ncuaRgsNTPfnMu3zk/z8d4ko0IGO3OH3Nw4oiKng/66AbqLLFxaMZJfN0VW&#10;o3sbBqGO9imKO5apGNqmdnif6uFdGfBzVAxsUD+0Q8vkLtXjm8f7slT1b+E8/IHg/x2m2vswGB3k&#10;ZXbx//nxdzk/ucnl7bv897/7jxyOr+OyWyjMtnD59ZvkDjiPF/Ut7dMwuV3C7lEDrz5f5vqjFokj&#10;HVy/1ygEl0tDf6JEEDm/jXSGxhR0CM4XCP7W9JiZWM8U4W7myoMKGtpChfAiSHG53cafCnH+5fNl&#10;UrgZlNYlYCuMlhzujhWh1PbHky9OlV0URFu/lvpaNfU5QSy02MgSAQ/yOctpz5OkZSSQV2qhrMpO&#10;aLiHNGok+zdnKW6yML9aRUtTPOOjuTLXgUKhcTx4nkNeSSTxQhA9Q1FSyFH4B3hyKuCEnGcMZWMn&#10;yW8JorDOys6hhes3pY7m09AJ4UTHe7J7pYjqsSSpvViKG7PJF1Jz36IfL+KjtUSSlpOEUhNCsphI&#10;vCkOfYo0ryFCBCCA0ISzhCScIcp6FpXdj5gMLxROiRZ1Z8kdCZF6OsH5h748eSebjvUArr0qY2Bc&#10;xD4pkkC1D9HZPlRuRHD/F2l88Kcubn2RQGKOh5iTiu0rat54o5qRWRvlEmHcN4BGG0XUxPDWDlzM&#10;bYRTKONaN6uhZOgME7dCWX96iqtv+1JY68viroGqTukDEYvaTvfbB6eEVgOZ2I2mV0SrcUBP+YAf&#10;jkovxhYtx2J6/oGKcWnutSN/xueDmZ4z0tMRS3pyGJlOHd19UVy+f1pqScT78CRPPoygpjYAo86D&#10;mYkQujtjSEkVwkzzEQMPlJgXJLUpQrcUz96taG59EMr9H/hz+2sfjj45zc33PXn7Y6G4Rokth5dG&#10;uHJnVBotHF1OIhtbrbgqXCIMNlTJicRY5GFNkPiixuhIJiQunIDoQLLc+7ymxpPVlUlxf5GgrXun&#10;+nKSc2yk5lmxFKiw10cxvuJi/ZydmUUHVaOxomJJfP3LBQYW03n2yXlaRwvQpicKTlpJtJux5WXK&#10;SWSJkGmEWPIIUPgTr9eit0tBXmunviOFxDSlxBO1xBlx3Xw5NlswKmu0qH08SmMMGhE/fab7o2AD&#10;+eX5OGu1TB4WyXHk0dirZvdaI1MSmdYOqqkqU/KD5yXUFwYwWGXlwlgL+yOL/ONvf8p/++s/59HF&#10;d7i7MM/PnpUJ0RTjqp8gv03oomOLvPYJijrmKelbp1rEoqJ/nbL+NWrGdySLblLZN0/L2CYN8rW5&#10;dxzL3rfZ3LjFVG8f261DzHaO8d7BORY6ZxhtHObx9bdI19m5fW6Fzx+eZ2BzU1yjkq6FLIY2y9m4&#10;1sbcYSszBy3Mnq/l059eFpcppXXYzuZRN+kiClllMXRNpEhkFOQ9qGVxK4e24SQ5Dsnob9Uyt+K+&#10;98WL5cMsbjzOEqcKEeI8SYlEu84RAyWdRjKaorFXijMdX0kaLvQQLaQiD3sAlSLAHdLUFmMYJhnv&#10;sLAAkq1RqBL8MJmk8YstZEtTl9Ymc/3GPiUVGtbmJNq4TnEg7ukU541OEBqxCBVVJXHlvIH1pSIR&#10;Dy9OenpQ2ChCVKc+fr9CIc0XrwuXuHyWBFMw2XXx3HmjB88gD6GJWIwZevLEKLqGmvCPCiKnLJmc&#10;Aj2ZOToU6iBitBGku8wiavlSR2eJMrivCwknJl0IJM0fdZYv8bleaIpO4ujwpmLKl6mLYdx7aaO6&#10;7STz15PIrAumSn4/q9R6vNVptIyB+w1VQ+EJcttOH9/Bqy/xo2goDGeLB3WTgv/ToWRVhopQmgkS&#10;4kpMDseV682lSzI2tZ6kuLePeD2QO5/4c3D/BHffjeTuk3zyXBIzi4KZ3LSLKJTSt5xIaW8AtpIz&#10;QhV62qcSJKJlUdAaz7BEz+3VOoYG06hujMdkDaOkNI6eBhMdpYkMShyPjvAjVuXH+q4/S0IQS1t+&#10;5BV4EBXlxYhE32x3LE0Jw5EVR7jCS6ha5toeR3ziSeK1p0lznebwtXhe/siHm1+c4PZnoUztneb6&#10;HS1OoVCPydUM7r9aI94VRnJxkkx2LLZiE5rMBPmelgRXEjHi4OEGpeSkGCITFdiLnCIsGmxlDtJb&#10;MtFlJoqrpKNPMxzHGW2GxB5zEgq9oGNsEBPinI5ymeySszz9wQRjosKWPBGjghiMcuAZJRnkN2Vj&#10;yTdLlo1BKYWhMkdjyzVgkNeMiAuU5qjk7S9HaR8rkOdEEBQbSKDSl7C4YMmb0YSEB8nzokgwxIti&#10;2wQXdcQkKYlNjMNepWbifA7rF9OYFIe4+LiGuU0zH37Zz8WbXTQ2qfidl3mcHzTw+lw3L89t8Tc/&#10;fcLf/+w9nl484Pt3ndI4iWRVTEhkWaCwe42CtiXKuhYo61ujfGiLMvfVosPb1I3vioisSIxbYnhu&#10;j6W1dQ6O1lldn2TixgeMTV6noriGieYuHsxM8ONHj/nk+h2eXf6Q2bG7KAPD6arrZG1ojKqL36JK&#10;XG/8sILR/RbqRjIZ2Gilf62ZjqUKNl8bYeP2AH0rtZS3pNI6lC5CJZk4TynxJJ2ZuTS+/4NhJpeN&#10;1PVoRdxjuXQzT2KiB6+9W8GF21ZaxJmM4jo+QgxrO06hPokqJXFU9+pJzA6iuF3mIcuH2097WTos&#10;o7E1/fiy8vxKG3Xt+dQ25rK620FquoqQEB8Ghh209lvFJfOEfFJZOChgcDSV0UE7lhRfojSBRGrF&#10;3VKCqGwL4bvfHWV0PpmAkNPoxBBUCaFCEScIjz2NPkOip0NNnC0IuyOelAwljgol2rQorFkSVXSB&#10;mJ2xJGcnoncmSP2paO7IRWeShihMlugSI9R6RmK5FaWQh9IegqYwkticEPRFQj75pzBUeJIqLprX&#10;60vnkj/rl9WsXAjk5jMflq/p8fE/hX/IWampCHQiNraiaInvQZiEwNQZnujzfbFKtLKWe5PW7EPL&#10;vIqJfffNmf4MLsQd7+EcJI0ZpzvBlSMTGxdVTJ/3Pf4bw8uejO37c/lpCgs7RirL1XgHeR4Lnfsu&#10;3zizHKvQllHO0VkeR1GTnrYRl4hlPuUVOdRUVpEv0T7daZEIGi2xMxR9XCTjtQ7qM7UY9CoUCjlP&#10;tR91DWK26pNEKPwIjfOluSzqWKzUif6EBfkRJibt/ig7yRBKeqZSUsBpguNOkVcfLEZ1loff9uTG&#10;W2d542tJAI1nyW/1wUOdfgZHdSKxrlDJ8VZyqhNILpOMW6hFV5iIQgY8STDQkB2Pe1NsQ36i/N8t&#10;KhqiUsJJkcji3t4gKVlHbXeTnLAaTUYSYXr3ArCCSE2NmNJNzO+00j5hYel2FdffmmPooI6Nh33c&#10;fbWOo8yIudCIXojFlGOWTBqHwhRJeokWhVZQsjOBe6/aWdxsYHanV34uE5gsxJEUijFZT0hUOAlJ&#10;OqIUgTQ2lBISGY45zXb8iYt7vUtnlYHZS0XMXUylZTyE7aMk5nZMgv2VvPX+Cml5FqypOXRX5XBz&#10;toYP747y97/5Af/6h5/yRxIrjElmclvGyGpepLxrh5zWBcqFMMral6gU2iiXmFLat0q1fHVvu1A5&#10;tMnQ/CbvvnmJrbVWtg9aGRutZGa6itHNu/zmz37AX/63f8/No2W+ONzmP//eN/z07XdIU+j4QUMe&#10;efEGlpd3qTl6Je6VSe9yFcM79TTMFtAyV0TFoIvivnQqRpw0zxcfr4Se322Vhk8jXijMvUdK13gu&#10;Y2MW/vpvtrj7rJT+BQu5tXr6JzVCTaH8nnz/m59KpBr048l7fdR2xLB9zkpGcTCRljPU9OtIdKpx&#10;VoYzuqFjZNPC1CWD0Fa0CHihUGEqwVE+UnR+MvdhpEjMcu+1Yrb5kSGi0zeSQVJGCP3bQoPxJxkf&#10;K8OcqkapVZCSE0d6ZSClE2Fcf7uFR9/qoGc2nSiVtzhehMzfWTKL9GjtUdK0Kopr7BRUJNPYmU54&#10;0hmSMgNw1aQc10iULkTqLIhw20kSHUqyJYI6iwwEi7mokxVoUqOEnBWEmcPQ5inQS9MYa1TY6qVB&#10;GoRoSk8IPXtS0uXDB99bYmo7l7YZ2/FqYDni4gk2BWYx0fxqoaqmcBGEAomCNlzVEaTVS5wuPy3k&#10;6d6m0o/0Hi+ZoxB6d7yYuuzL+lU1AxPi6rGhqHVh3L1Twc6lKFaunGH/wUnOPT3D7GWJCAc+Mn5B&#10;+EcGEB6nFBFMkPqOJSg6+PjalUCF9/EjVvrJKrQfEx9wfDNnc0c9hYVmiSF5JKfpUcRLbJM4Od7Y&#10;yOpYHykWI0m6BMKixWwjw47NVhEbIkYfyWhPBr0dEpFSwzGIGcfrfImVn1lSQsgqDqV9NpaGmXAZ&#10;M2/qZuLpO4xi76GNii4/EUyJld0BeMzvZRGbdgaL/EJxhxlrQRDWKiXJlaL6WUHU9RoYn02lqslA&#10;jD4MZZKWEDnIIFUkJ708cdbb5Puq4+0CrdkpmAos9EnDuJccjEyIIFQaWKFVycAbeSHk4N7UuKDB&#10;QHl7GksXmmkayxPhiCXe7r4gRoQoXUOcDJw+Ry35W0dNmyDc9WJ+/7ePaOiUrNtSRF51BrmVGbgK&#10;HETFiHqaBFPluFyZ6STbZVBbHMcLu/gF+KBOcr+P46BpOF2QK1kQX8nyxUB2zkXyh7/e4p2PFpja&#10;KENvKyLWVo4+u41kVwt/+PN/TZarXgp2XkSslbymSQrb1insdF+vIbTRs06Fe3c4iScVAytUinDU&#10;DKxS5b4QzH3vyuA8hxd7+Y9/f5Hf/P4If/evzvN3f3uft77zFj/7d7/Hm7+5zaWdAn78YoHfPB+l&#10;3KjmYZmLybgY4qO1TFz7nKJeyc8SW8a26uieyRWMzaV1OpfBjSpqRjMkBmZQ0JlKfqc0V7cNfVYM&#10;jiq9xDbJsdKguflKHr6VxcffX6B11oirKpbpjWwGVq0MHWpZu2Xn5ossFs/H8PxjEajFJMFtX2p7&#10;4wW1QzBkJFDaruHFj7tYumGndy+B4Ut6WteU4qzu7QrOUlhjoL4rlRh1GIn6KDp6HbS4l3Bo1EkN&#10;RIhgq8U8oglWeuMd6kmCFL1flGBx9mnG7ldSMhXDra8ayagJEJdT4unjQYgyhGi1kszSVMn3UhOW&#10;EIkoodT0iTBUyHm1xKBzBUlMjRAxkcZ0L4xTJVRjCZC5MlFUnyMRLpni1hQxwgjMdUpS2hKwShzS&#10;lwkVNMdja5PfkfiQPepL0WAUI8sZUlupWIRiIi1RhFvDCTVLPBHScFTr0NlC6R60Sd3FMDBbTOdY&#10;MtPb2eTXnZBIEMPkXAiX7tlZuRpP7XAIg5tRIuZ+TO/GirmdITjEjyj1GZqHIzn/KIZ7b6u58SqS&#10;vs0AlGYvgmL8CIlWEhgdSURiIB3T5ccmGZkodJ3gLT0RdbwmiG+Il4h0COFCbwq9xC6jD529BdjS&#10;kqTWhdwSVQQE+2LRm4QogggJ8yUoLFgELESeG3cc7+K0gTTVCggkC3mlnZa4d5r8wjNUNUZKf8hj&#10;WkHVpA/lc/L9aU8qDzyp3vQUAQmldylK6l1DYvEpPA6uFtA+YiS9KIzcqjjGVguo7bMcv7m4tqbj&#10;xYtOGpojKCs1ESWqGKqKlUaNJ0iKPCI+VhpO0ChJhXeYDxFJESQ4EgnQeFPWaSZcE4RvdCDBCQGc&#10;f72To7fGKel3iaulHK8+lV6mloNpxF5uIL/RIQRiQ+XeSCohUGJRMLZyBTvXy/i1CMeLDy7SPFQl&#10;FFJEVXc6OZUmaXIbigSJOe43dbVxmBxWKbhkOroymVhspqG1RAQmmab+WimodO493aOoLIiR+Riu&#10;XVfx4KqFa9dqGJnJFAyvwpjXjq5gCHv1JJsHTzg4/5Kc8lEp2EEqelcp612n5PjCL/d2Crs0jR9I&#10;oewIcWxRNbhNi/zbvT5H2/g2PeMbbO3N//9Z+u/w1rLsvhblyYE5ZwAEQBAAkYhAEIEJYM4Ec845&#10;53RyzqnqhEqnck5dXd1VHUsd1O5uqaWW1JJt6V7Jsv3kcJ3uZ1v29/R8Pd4EdP/ARx7ykATWXvM3&#10;x8Deey2uXevjxUftvPfOMH/2V4/46//8FX/2H3/Cz/7iPj/+Vj+XhQS+ebOHd2538FzGbMjtonzn&#10;c9rOP+TqnVF2Lrdx/oUx5vabmN1rYngrwHT4Ks+5gARIKU3TNXg67EIEboqaTJgqZRKZxc0L4+gT&#10;537wjl+Co5CVR81ce2+IiT0LrSM5fP/PVmTyO3j4uoFLD9K481zHwlk9JeLX918apsCeiaIwvOy/&#10;m55zakbOB6gZc1A3W8TAJSuNy9K9RAOH9tRcf17O7EYBRcWx0kTSyM47ISgdy/BqCjpbHCUVNumc&#10;cRyNPUGKQog0vFbtqg3vbAaFnYe593sTDMrfGBD6iEs7TXxurHTJU1iEYMMbWZe3FNE256BnVU9l&#10;KIO5i+FbDLKFAIUIeo1YSnPRN8dSUJohoV5Cx3QjZo905L5S4pWH6VhzUjGTQ9Oqio0HxdLpbZSP&#10;p9K+m0P1ynHa19UEJOy6BhuJk+LK0OeQaUnDUKUiU9w+MGaVIk6KXARXUeciTYKyo69CFMIg6pXA&#10;3kUNb741yPMP+vjur0bkOBWyeKGA4WUb3XM5tPQLjbuiGdoIUN9jQW+KpaUziVJRp9Scw2Tm55Bd&#10;8I+XOMTknJJ5r6Feml3nQhX+Zg0KhwSPMwaNNHZng4JCb548n9OR+4d0rjjyCo/g8GWQlnFC6jMO&#10;ZV4yifGnSEyORpOfQax8firupKiNhGJuPEp9HP6qLAYnHXQMZLF+TinKe4rRhdOimydljuXSKKFR&#10;NneIuo0TVK8dpXH3BCNXNDLnUghvUVvUcZyo8fkAdn8uk4Jjy1uVTE0VsTyn4fe/XuKLL0PSvWJx&#10;evIpq7MRl55EkiJHHtnyJMMXjuUKMSjINWeTpEripGCsp9lPSasnsl6p1p9GcauWqo5cnn02hLsj&#10;h1x3ElUhV8RHy8SbC0t0tA+3oLGoIqHhqDbhajRiKFPQKX4XmighNN4iCV8mXdUtHb6ChcsNokBB&#10;cg3hxW1ySRAszBHyqG+rorjMID5soMBRIB3PLEExIgjfh9lnFdQupbLSwd1787zz3ip7e8XcvFNH&#10;aKRGDkgl9vpJ9IEh7A3LlHZs4A2tYm+cktczS0nzjJCZkEfPauRir8YxIY7wG6VCHuFd8UNTZ+R5&#10;rtM2PC8dbIKRuVXmF8dZ3u/l4NIwmwd9XHlxhLtvjLB/vZH9Gx2889o8v/x6jl98PsqPvtXKlx8N&#10;cOdaP/PP9hgczeX+iwMsbDexudsh2tfBihDSytlWJrbr6JyuoH6oUkjIL2Nsp1g819RoQePJY2m3&#10;nttvlHH5iYH2yRgGtpzUzhVTM+Fg+WoVu3fKGFw0EGjIF804xqsf2fj5b5v59R8N8dNfjuOtDu9/&#10;E56g6dR1Wxm5XkzzZqlQVYDygVJRVz2O5nzp2EoqpxIpH4zhwmM3dW0ZqAtSWZyy8PqdGuY21BT5&#10;jSgMMmkVCZEFh0/FHY+sHudqy0FXd4iAIP/wIy/dF7I5/9gr8yCedGMqKZpEmSNK+bdS9KGYAmkk&#10;Hau5DMwXRIjY3iTNoiF8j4wc75rD2BrjMfkzOJ1xnK27w/RtlBCQYEnVSpH9v0tr1rYWEGxI5+7L&#10;9bz5nXouPlOz/OC4qGA61e1FpGYlSMAdkbkcvg4ihUx7Mpmlp7D3puNoyCNJnlNWbjLK8ClYi+i7&#10;0EmgXkFdawYtonlrD1p5+vEQrePhTbTtqE3yezRHuPZSJetncjl734R/6BBVY8cJhLdXaDlFQ306&#10;Vn8qmaKaWkcSnjYFDhkba0suZRI05W1qFO5j5JQdRd9+iuK+dDztGkylCZjK0tGWCM3MGGkbUtHe&#10;Y0WpCat8Cg6p6boGC6eORRGfEEt6eiLBag/JWRIwikQ8dYUUlAjNiYr1DJ9k9VqWEG0ifeunsddE&#10;yesRFW07TWHbKQkPCenFeIKL0azekc8Hj1IvyhlV3iI4W2eWRBRkXqzk8q6Vj5838u/+7WdsrJRi&#10;9+aSmplKrlq6u6pAkktNap5K8CpDsLZAiswuL8ZCqqBjqj6ZmPyTuNrtgotK+s+6yQ/E8fZ3+sST&#10;XQyeqRTUrpLBEqSSDpSlT6PAmU+2Jo1MSUSjXYHalUmFoK9Xfkd9KIjBpSbfkY/aIA5ebKRqoJyO&#10;pVL5WEKOMQeFKReVKJNSo0Yj2FbXVE7f3ICQlBez2062ViM+3yYu7yIgOFtTX4LBmB25Vby9t0VC&#10;s5y2rlqc5e2C2e3i4lP4OrZwt21IaKxT3rdPsG9PJuIWvk4Jla4VynvWCPSt0SDhEX7Po2kwvFrY&#10;BtWNnQx19rKxuMjG/AgLQjzrO+0MTLoZmnHz2t0Wrr80xLXXBgV9nbzweJVvfTHDy88n+eZ7O3zn&#10;Oxd4/91Znj3U8+23XLz1RCt0JAg8EMfNSyYO9pLZOa/k7BUXW/s+rj2oi9xJe/XxAK1TPhrGy7BX&#10;a6iTybV7NcjSgZpz9wzs3he8HpZxLFeIlgrNPejCWZEh4Z0iEy0RjfE4e9fdfOs7vTwSlRgQmjl8&#10;+nDkztKW7mJ6NgupW3XSuVyLsdISufv0cPRRmbiit/Xh/WrV4vcuRmacpCUd5eN3F7j3oIdSKQ6H&#10;NB+HUGb/hEuQ+2jkOg1rIEU6aCY9y/ncfrmdpu0U6jZPRRC/rT+PXFcM6vJ0CipUqL1ZEuYmysZN&#10;tK6dFlpKpbotSQLcQfOczBGZ1DWzJ1F7TjK30kxpdREJ2bFSALmU9icxd7kFpTNBmkwi6UJEM+t9&#10;5Bae4O4rAa6/7BaiEVouOYyvvoC41OgIzYbJwlNTTE5ROrllMRg7YoReSsh3Cmnn5VDsL+ZEylFp&#10;ogmYRadaewyE5vS4e0wMrjdy8ckSGbnHSc4QJRG9P5lyhNFZPXdeFtW5nkfffqyoXxR33rTyzqdd&#10;oplH8Y9l4OlKQR88ha0lheppC71CKnUDFgnreMwtRykZOUbFbDrLd1pxVgtlDajoWxFKGUmioiMO&#10;R7moiSUDe3k+1op8uqVJ//H3XsHrzKJMmma64iQmRzpqTSqpGUnkG+Jo6lQzv5bHzGL4wrJYRmdi&#10;ePfREl1VGUKhaRRJKNt7YvDPRdN2NpGBg2g65uNZvKQgSmNLpcAt2OdS4vOl8eCsTITdXN56vYO6&#10;2kSK3VmSrk6yFbmkZWWQoc5CW5xNjiuFLFcaytIkzO0qtEEVCm8qpvCy7pKWOiGH4iG1PJTMnykm&#10;U3y0SrC3a60KS0lBpBtkG7Ij9OBudtCwWkNgwc/M9TEaJoLS4evRuvOkS07haSmmqr+W7tl+Knuq&#10;qJ+qoV4KRVmULVhsoKSsmIy0VPRFMslqKnB7vYK7HvQ2CR2duHf4Yje7nss3rrAgNFBeVYGrvBSn&#10;v070qVx0rRN9aaeExhL6iiHpZGOiApuUyMPdsSphIeEwfJa68bMEh3b+8Z6VofAZlR16Fy9T37fC&#10;lTN7/F9/+lv+5TvP+O8Pt/iLq+v8zYdv8e9//TFn1gOMT7u5c87PpWeDgt01bF0Ice96Pd//aJrv&#10;f9HNz38yxaUbTp498/KD70tnfGbgL/5ggA/eKOZbH5Tz4FEhH37s4o13vVy5YefeCz5efyfE9JJV&#10;1KOWz3+8xKb8/Nrlajom8+mb1zG9bhIKMdA1m4yjMR2NL0yK2RSViyJM+gg0JeCpPk55oxx/x0m6&#10;x/Qs7VeQlHeIuKxYjiYcJTE1iscfDBOYNVDcbiBHVCZbMDshPZ6U7CQs0uEs5cn0LFhYmLYzO1RA&#10;ZUMagxJmnf1F0uW1zG+lM7agpLozObLcQ40oRJ7/BC1S/I/e7efrP7vAwH4mA3PHGJ3PxNcTh2v0&#10;FAEhgpoVJc0LVgYvuRg6p2VqRcvFC0JV1/uo7zdS0lTA1hMLPRtSCKIxi9sV6K0JxKeF3xeIx9eW&#10;S/usjaL6XEZ2O7GJKqdqjxFvPEy64yg5pcdwdebhC1nROfMoKtOjE2Ur8utEyWXMAkno2mJwjZxm&#10;cqdCgiWOI9HHZFxiOJUcS6yERHFdGhdfacHWkIu7Syev043amIu/wklJwInKkM7RxMMYPXHSRNV4&#10;m1MpaUmV8D1EQdWJyF3EnrF06leVaCtO0rpQQuWQmUExgYmDMmlY8bQtH6N5LYqmrSSaV6QJVMWK&#10;TieJwmpFn9NxN0VTJMSodabLvFZLgBhYnu/gxTND/NUffkhDrYGFlS4aWp0olBkUGJUY5FjmmxPw&#10;VioIDSqxeaMlDE+zN9fBjlB/XuEp8lyHMLVGUSYaU7F6mO6NI6KjJ5laTyZKKS/MLBiqMKYz0pnF&#10;d5+72dtO481XOpmesmJ2pgpeFZOaHkNzyIdJEknfmoa2OR5Fowxsv5o86SK5pakoyxMxNMqTGVHT&#10;suOV/5dFcb+G3JIkKfQc0gRpLZV6sjSCmJXyxB25GPx6cdBJEgriSRAk9IhapBRkkyDpv3F3Qny0&#10;hs7NdhROFZYKHy3T7VSPNVM15EdhyRLH1hGXlEB6Ti4ZWQqc7hL0FgvFwWIKi02U1nlFS8o4d2eT&#10;5JzwArcNohUDWEvqsJXW4K5uk5Rux98yLwU2I2Exh697HXdoDV/XJn4JDk+nEEj/DlXDe9QM7NEo&#10;H0tHNukRdSmtreT9V57yh++8Tp/dzzdBF//LcJz/aYrjD7SJ7BcZ+ea1B7xxd5Z9mQyBBheTC11s&#10;bHUwFLLzxfMp3nhczo3bHjbOSSe+75KwaOcHnwf53W9W+PqH87z1ZjXP3yzjyZt+Dq5p6RxKZGlb&#10;xwvPeympzCbQnkr/tCpy1/LElonVi8XMbNqorEuke1LFS+/V0jSWR1WXQcJEOrE5g9J6PWNzNhZ3&#10;BXfHkjjzehF10woqR1S4BpJp2zey+MzDpadOrr7aTOuKA49fi8aaS3zGMdTKTEocGhyih2YpsqF5&#10;Ay+92MT+ttBotdBIk4Hs3GN0jBpYP6+jc0I6v/qYBE+8FJeJ6t58eldV1ExK0BwU0bufJ+FZxsyk&#10;ObLfSM1CKmO3jnHu+WHOPTvNg4/V9C3rSAtf9i0T/oVXDnj86kWsQQ0zGx3Ymk/x4B0XFZWnWJbi&#10;08u8TVNES0PJYmDZRouEUuWgELTrMJrSWFSlp1FXn6Cg8xQl0zl4O83k2dWi0Up0LqFiy0msZVmi&#10;SymYBnOwTMTQtJsic0UZuTzgZKJ835MkTS6H5kklixe1pBVFUdGnJibj5D+eVRJ9Dl+qkO+UUHCq&#10;I4ttGco1aD0yb0tSKKpKpnFSwmYym4q547QJKaabJEz8WfQv1omW5BKatHLnlTbO3TeweiuahTux&#10;jFxIpGIgfEpdQqc1huKmGAJjqYTmTaTmHyc777A01BzsJRrO73Xx+r0ZPn1vh06hmNJqK84SA95y&#10;O06PiVCbCaUxGos7mXx9amRh8oOlCVYGzUL9ieTajmCsOYJPVKV88QRV01FcfSJk1BRHVLDHL91W&#10;i0t++NpuPH/7l/08eJjD3oGe0ppYrj3qoG3Qwo3HC/QsuXGKo1rGEykYTMM8qkUn2KOp15Jdmimh&#10;oaIjfNfmDSGMGxbK5gyoaxRoxRdTbNKpJDROhDf7kYPvbFGR702jsstDRbcbY5lBnE9HlkFws6le&#10;XLuJjMJEdl9c4un3ruHv9TO0M0FgqIbRgyVqhwShXQYMZlNk/9rM7FwS0zIpdNpJzMnEUeYVN1Xg&#10;EcwONtnIyssUlLRI0paSq7NJ0YXE64vRF1dgD7bLgRykrGtNiGOR4rYFynu3RVM2KO3eFNLYo3p4&#10;PxIeAdGU+tFtauXjxNwatw8W+NX7L9FgLuLh+CB/f1DDP/gz+V+Fafw/QnK7MoF7fF5+8/ZdJlrL&#10;GZ3uxlnpoS3kp71CwbfeH+bcxRJmVgy0DyazsqOip/8Yt+4WsryUyf71UiYE76fXsugZOk1N22HK&#10;hBaGxwqZXQsQaNazuttM33Ah5bVx7F12sHslwOZZI/dedDI47mZ8MY9gVzbF1TmYhDIVVhmXOgO2&#10;kky65Rg2DaUw+2oGg2/ZGX5eS8+zYoLn9XLcxLGFFg6ez5KYGUV1mZFMZRzFoppFDiXjrV7K9JkM&#10;tntYPlPAH/5G5khvLJW1uUyv1FHWLYUxbBa/10qXjKdnthi1OQVvg557r4xy9pGb+99ppm1Xgqgz&#10;ns1LHVS3Gnjlw/NSOElM7mXz4vvZXHwhk7HwPS2GkyTnx5KkTRVlTRRFy5ZAcHIqIwqNN0OOWzzb&#10;d2zcelzP3rkQ3X3h3QkLsQdO8+6PQtx5J5/1u1paV1Opm8nEPZxA6fxp+s5ZqB0sk7mnwOhOlDDO&#10;FYqrwS8dv3wiA8eoCs+SgprtU1QOJ5KmjYksrmOSECqqiqNzPpelS3lE5x/C0Xcce30CceknyNSm&#10;kKxJItskRakOn0LPlkadT2lbARO7Ti49qWLvbhEj21lCR9KAbSfRS3AoTEL4hixOpMdKmGmliFPl&#10;deSwekHP2fDO+LdO0TqbIjScytCmQULkEDWjcZS2nqbIc0wa/gncFSciNz06RNfOXKjnlVf6aWnJ&#10;QCXjpten4/LlibYXs77ll2Z+QmojnqTkk0QnxvDGxU0erdWQk3dcCPQQCYoo0iUYHeEN4sejGdg+&#10;xEsfJ4q2uFWUCzmc3T/FD78s4Z23k3nr7XhefquYwTk1tR15ZFtPYhHsDa/ubJ6Q9F0SNZFOVzik&#10;RdumIb8pj+IRcdWakwRXcjj3cQnnviinfEGDqV0thJIuEzGV01mnSFLHk+OOIcuYgNqWSWm7FUet&#10;jsJKE8m6FDL0WcQJRZxIlO5g1EnX6GTpziD+ERumhmI5eI30rY8Q7AhEzl8np2SSmppOWloGKRIi&#10;pVVBuocGqKgrI7+wAFW+WTqjixxlPiqNk9QcIzla+Zv+JgzF5UIe7dgCjVS0z1JUOyb0EX7PYwl3&#10;+yKlPWtU9G9KaOyKruzKAdoTpTojB22P9pE9lhZG+dOv3+flrTneP1jlS/n4V40G/n+GSv6Lwcw/&#10;eHP5w8vn+e//9Pu8uDHAX//oLdwOPc29tQSq/Ny9MMbF/TqWlz08etYjIVFIc38a3YNCAuesEuDZ&#10;DIxmsiEqOS6T/MI1PfPLGVyVj7du+nn4bJXtq8NsXmljU9zerDvElUte8dhs3v9kmJmxGFbWqmls&#10;TaeoIk3UTbSlMIfqnhpMXgnqvHRUOumKpkyufFpB75uFVD4sovK2C+O0jtyGBAytGailsVRIh1dp&#10;Eik0pOG0qNALVVWJAq12+tkfrRZEj+PuTSuPH5ZHPLqhr4iyHi+mgA6NKzNyN2frQDm5MnGV4Zu/&#10;9FF8+5cX2XvuYuSaigZRmbZhOzX9VibOBKjo0lAoSlxcqo2cNYg6GUWiMiFye3xcTjz5fiXWBsH3&#10;VlGhcQc6v1BvXQa+8SSZfwbe/u4omoIYuobrqWhW8PS9dj79cQsP3svj+htqISq76EoUtXMn0fqO&#10;EpMeJyqdIWGcwcJeMeObajp38vCOJ9N6oKFsVU35SgLTd3Qo7bF0zLip61USms6lczKLyo4kVOHr&#10;T0ZiqV2IxlqbQLIoTqo2iczCVGKVpyN3CWfKQ+tMpLo7n/Ddrv62OIz+Y0IM0aTrT0rAhK9dSSVJ&#10;dwpbVSGZMl7H4o8KTYghOOIjN85VCt0UBFKksSnwdiWycNnC6J6O1bNFeEtPCHkfo679tBz7eCr8&#10;8WydreTJszbu3SxmZERLTTCD5ZUAE0vSaM40YbIpSUiKIy01niKXHnuxge66Al5et/Ngzc5IKJHV&#10;cQMl8rssVeEb7KKxtxwmqqTKzc1ruXz3O8W88noy73xynD//iwBPXkvh5hM9LSPZ1IypcA4lYRBU&#10;8mwocQo+OqdsGHsK8Uo3CawVUbsnpLFoQN+eQuVsDA9+VEH7uSy6Lzowd4t/OmNJ0cWhFKcyCwqW&#10;VBdIN9ILzdRSN+4hw5EkvqdFKR0tWZnD0fjwZen5uOX5JRoEpQTvfb0lNI51UVzrI1uXS1p2Ksmp&#10;aZHgyM7MwWwporWjHZVKQXt3Ow0dLeJ/VRIygtsFdsFoMzkqPaaiMgz2cnH/WplYA5jLGtB7w/uh&#10;ht9fmcEfmo8EiL97lfK+dUp7VyRENqgdE2WR8OiavknXzAFnHlzit3/1a/6B/8Gf/O0v+cMPXuEv&#10;+if4zwVN/LrSzDt1Zm5NNPLdt/d49eYk33p+iZX1QdbPTQqO1tK/UMP6fiePXmxhQw7UxGKhuKSB&#10;Yel2V85rePqCg9/90SKffFTP9esmJubj6Rw5iaP8MGrrKRo7bQTbhaKai7CUZ/PCi11sLVq4dCaI&#10;qTCK116oQq05IuGhk46aSXG5TX4uC19LCYXuAvHy8ErmKtQFSjRFp9h43cvqN6X0f+mi+JoStTQK&#10;i6hneE2KIo+R1Oy4f1ynJScBuxSAJjuaWo+GsRYLjVWiRGMu+tvTWd8LMr7RgMFtIUsnxKdJoMCW&#10;IcGdwAnpbsmiL6tXWrj/wQwPPh1g/X45/Rt+iuoUVAxrqZrQiyYq0DhPkZZ7GquoX0xSDAUlotei&#10;r1qfmiyHqHPwlOhlGnlFSRhLcyhqz6GwP4Hm+xk8/l4FzooERuZD0gDNnH9Qy7OPvLzzXSuffePi&#10;068aRekS6ZzNJl0Ku9BeEFltrsB8gvLmTCY3ZO4NnqB9O4OZGxpmHxoZvJpLx06SNLo48ixHRIlj&#10;efRuC/MSNuriY6TZT5AtQVQ0fISGraM4Wk+Soj8qGi4BYswi0xQvAXGE1iEvHUOVpEvzc3gspKhO&#10;4ApK7fjDq7GHN/yWZutPQSuvyVxhJC4jThpjtjTALI4mRmEMGKie8qH0H6dqKlfUOlVUPlZCTEjK&#10;m0hHq4KOUAohCZbKgIr17UqZU1m8cLeR61csvCx0eeWWn4u3q+nqdQm1CyklnCYpJZGYhAR5Xsmk&#10;ZcZJUMdh9uZQLIawOObEXZqMtUoCRpqKoz2BqA7RgEsHVp69WcSNO4f5i79u4t7Dk7z/aQbvf5kr&#10;XT4Rz6gk6Zhg0EaaPPKxCTJ7p530XaugaDKXkiUlFTuSpOdM6FrEn9qTyK+MoXFPxcDDXMauS0Kv&#10;WcixSOeqj8UYTJdJEI1n0Etxl52ikIr+cw04es10LrdT0VJFaKgbc7FRHFuLojgVT2949TAnFp+V&#10;TE0mSo1WJnF2RFnUCjXZ6dlkq5Q0Smj0ys/W1tTTHGpFZ3Xir2ol32BHq7GgUevQau1YSwKiLKUS&#10;Tp2C0f0UBdopD41JeEzgFvqolODwts1GgqS8a4lgeFnBwR0ahUJaRGOubN/k1qvv8i/+69/zd//t&#10;3/BX//CfuHFuix9fecq/NLTx71y1/PBgjn/+y8/53a8/4PnLmzx+usbcVjMtgxWCyZX4uhz4Wgsj&#10;p9jefmuc11/rZWfPxN37dr797UL5moMffN3Kyq6ROXmceVBB/1o+oTmjHMQ0KkTHOoZb8Ys+hN9d&#10;L3Ie44vXHdSUHWayL5kH1yplYoQX8o1B78xG5xDXLlJKUGqEQhTcenCHTOloickyqQWrQ6smLv+w&#10;jK3fr6b1LSWB87k4+xSRFfWLAnkUuP5xu4KMnFiGQibKBa9DfhNvH0xhFzQPNbiwWaJxic9vXhKt&#10;dOQSnXxMlCdGOqKO+YUeNMYcShtsrF1o5v47Uzz7apMXv9wSvSki1y2dTSjYKeTkkzlxcLGJjj4/&#10;dY12meQ1EkIZopMV4uAyB8K7+AdP0ziuICE3mkxzjJBxGp6pWKY/yOLca+ms7Vdx6+kSnpoM0T75&#10;HYM6CWA/xRXptPWZ0ZqPki6Onxw+NasJX9kpJG1KwSfN7fylElaEpM49yOLO29ncf7+AV36opHlK&#10;mmlnnmh1IaFxHbGC9EqbvHbp4ro6CbjQYSxjhwhdPcb4vdOEDnJxtWSSbpYxNp+idsAm5JFEhjqW&#10;2MSTxCWfoiFUQVXIjKtOAl7UQiv0oJX60QWUNE3WUVJrlf+XRkqWBJCQV6I2GVttAf4+HY2LZirH&#10;kmiczmH3djaDQkKVpbm0N4f3akknt1CJrzyTB4/Lufcgn+evebhwYGT/kpP9y7XojNJ80xM4fuqU&#10;NIdE+RvJJGcnkZKXHCGx8EZgGptQqzcVresU3nbR1o5ESrpOEGUwZfPVd/cYn83ilTfsbJ8r4s2P&#10;1Lz6ZhTf+UkRFVNHaLueRvBcJv51IZCpPJrPeShdUTP2goeyXUmilUQJj1zM46kUCiIObHslnZOZ&#10;eFLAjW+KufJ+Efb2E+Q5MyhqTcNcm8jYzTrqthvIb5YXN6lk+JYQyEI5+R4FeVZV5M7cwmIt8TJR&#10;22bLsdapaBwNSIfMYWCmU3BbQZoMZlZ2Hg6LFZ0yj0BTkGBnLaPzEzhdLtpDHVgdXtQGB3k6O3ka&#10;vQxsJVarl5KKeunGZdh8dZTW9+GtCWEJtgi2jlLROSvIvSSPRSpCy4Kk05R3zlPdv01wYFs6xzKt&#10;fbNCAAOYOjr56n/+WwrevsOj2w/49WefwN/8lt9f6uLHH9/hxac36d4+y9VbO+zvdnH74RKffHaR&#10;7QvD0uEcMgnDS/YV8Itf3OXrby/zH//Nc372zRqvPDPx2z9f4boEwMqOmTtPq7lwu5iLDyppG83A&#10;WZaA2Sd+bEzCXmakstlGjxTgdz+w8/oLmXzyejlebxL+oJ3ENOn20vW9dXZURSp0JQoKirKpbvCS&#10;lZuNoTAPT7kRY7EaZ1Mys8817P60mHqhn7IxDYbKTFS2JNILoimqlA7vSyYp4QQVcnxq3UaGAyb8&#10;bjWFlmQMQpD6wvCm5MfZulRBTOphmaDptHa6Ka9US3jloiwUjXFJ+LVLg/r9G2w87BU11FPcrKJ2&#10;JF8KoYj1qzo+/LSR8hYNobE6gk1ufFUWqjq9JGjjUEkX1NfE4a5VkK4T5HecFq3Iwtp7mK1PTnLp&#10;5Uwa+zTUhDKEgvRC0Y20d0jhGsK37qdg8GaSpo8mx5BCbM5Jjicf5nSSFLOMVU3IyqOn7dx8oZgv&#10;vnIysxnF+z9Qc+/9k3SMhm/qkxAVmkrTxkZWPNN5MrDUJTF8w4xv6TA9904w/2oUPVeOMXgvVZpp&#10;DEWiQ81TfoyVQgQTlfIIYKuzkFaYSHZBWFUSZDzMBIaMuLvCl9Afx9yYR6U0WHtFIfHpUtgZ6cQL&#10;haRpc8gyJONs0VLcbaBlXs/uk2buvV7HrUeNoqOi/2p5fYpUCqw6gq2laHTh0D9Evi68q1z4ui09&#10;Gr0Eg06IvyAFlQSSSp9Kal4S0fI3EkUNkzUpaERNrVV5Un9pDIl1TO4dYWL3KIuXjxFVoE9hTfzn&#10;zL6dQDBVOtFR+qfS+PyrMkb2jtJwcIjgbjTehXQGb5TRe9nF0EMHfY909D4Q71o/RelmLOWLWsoW&#10;cli910vvtE+CIIHHv8jn8Q8z2b6rx1yVgMqdhFVwqm4yn4n7IQKbASp3K2m85aLirInQfhN5LpnU&#10;3UFaxFXzJSi8dc7IG6uFwWxUnvCq2fV0zTYQaPVISsaSK5M/PTWVMpueBzd2GRpvk07ewNL6ErYi&#10;J7WNnZE3SHOEOoo9NdIZ/aIylegdJdLR+rGVB7F5S7F6yyVM/Nh9VYL0pQTqu/A39lLaOkh11zTB&#10;/mVq+tao7d+kp3+N+ct3qbh7h7Xf/Y6K+RdoaB/BanDxl9+8ybdfXueDF5d58dGyOPaH9F99hYWH&#10;r7K5L89rI8hLb8yyflDN07cX2JdwePp6Dx+9M8f3vrsiQb7N3/zr97h4LciPvznDq68OS9iMSOiU&#10;sXu+nM0LDlbOWilryEJpOo3enoJCvDjfoIjcev7BkwmWRhWUy3hlqBJJUyZi9avJlAmSqk7CU18o&#10;wVwgP5OAJj8bRW4GKanHhb6KRBvyUduj0XrlmA5l4e3LxNMuxTzgpKgsh/7pMpl0FgwSABnKWPkd&#10;MvZZ0giEoFwuFW5B5OLGLKo7ilBI5wp1WKlrE1J1SCiV5TEw56F9RCfjmy5hncv5+x0MbrhYuDpI&#10;gT8Ba3U8gYEsNi+aePcjF52jYUzOwdfjkDmQTbBL0LkhvDNgjhBKFu42aSAFp2kZq6CgJpbQrgX/&#10;yBHOvp9C95SKvvlyJtY8mKoTyW+U7ryeHylehSmBHLMUTHEyBU7psKIVcYpoUvLjOZ0SJ0EbLbpe&#10;zMKZQi7fNPPxh27+7j8s8dKXGTx6/zg+X7Q0nSTRnFSMFQohi3RcralM3LGx80YNL/88yB//f+rY&#10;e5bI0gtFmNoTKR1UsnS9V2hTQVGt6EhNHq5BE65+A3E5x8jVZpMnIVLemU9pTzaenjiG9mpomqjB&#10;WW0gISuGuHQhpPCG8EIGqfJR55HQH7JQ1JHKuqjvjhBrfYtC1DyV2PB9RxIeBocRRYGalp4KSmts&#10;5BlF8fNTyZW5kyXqW1gRPqMSJ39Xi9p5groelyiUUmjuGCma42SbJKhdR6nsO8XoWqyQ4BF2z0Zz&#10;7Ua+kEdRAnrDaTZWGynxZAvGJ9Pcn8fO5VIWHybTdiWKoTvH2Xs3kwufZLH7noqFNxPpuZtI+w1J&#10;sY1YqjZOUbUYS2BGIbglSNWYxs57qfz2v1h5+kUB1dIpLbUp2JpU1KwZmL5po/1cKQ23vQTuWWl/&#10;y41nR0+qW1zLpERplKSrsJKmTqakxoG9zkBBRSZ1S4KcgxpW74/TNiMdWFLZ6tBiK9ZIgmZitxgY&#10;nxgW32vk7r27+EqDZKlMqM1CHyY3OnsJJksJBRIcNl8F9vIAjtJaNH45qJ1buJvXqOzaoaFrHmex&#10;B6fPJ3+/ibLWcco6ZqkQfakZXGe+f4zmwVmsw7N8653Xaa/qZmpohjJvgNvXJlleCnLxQhfPn65y&#10;+4Wz4vWfMHfQzuvPpTs8qmHxoJAPv32GC5c6OHcpyMuvdcsEXeeLzy7z7KVFRuYsjC8KrncaWNwq&#10;ky44RG9/IcNTJjbP+OR5JQptZKOXrucozYwUam5+GtGxh2jr9PDD7+5Gtp2ITzvB6dTwnrQKmRi5&#10;FAdNdIy4hVZiBWWNpCdLF0uKo1LGumusBr0ERKEvhzxbshCGWjpePmZ/rgS1kVBfceRK2fJgIaZi&#10;PfkSWCpzltCEGavlFDUNShyBJEr7hT7l96jycyVYYiXEK4hOjYrc56T2SEEsK1k56KFnPLz5kRal&#10;NRpTmZrmsXLaJ1S8+DzIzduiZaJgeZ5kssXh1aK5pvpc6mZ8BIdLmNruJrMwWajEjKUyj5ohJ+vX&#10;a5jYrhb0T2P9kpU800kpkFgypECyyk6j7MwhfzCd8Re1BCeU8lxSUNpFoyUECkpySJSOnOdOiSzp&#10;mJB2muIqBYPLJXgbY0XBivnoBw3c/9LG9W9OcfEHR3n88yJKQqKDQmXhVclGzonKDyZibkmmdOAU&#10;c+diuPRcTUHtEfTNMp6dSfRvVVA9oqVQNErhFU2S11/QkYajQU26kIwvYIu8pvFdN2N7Pu6+sYe1&#10;UoJECCMpN07GMIMkhYSd6Fv4lGqqjGlemcyFnlwqRjJlbp6iuCyOTJU01XwlGoNomFClxWWjtscj&#10;41SMp03GrEpJtjMBRekpNNUxmFujySs/irHqpDyXk5R35OCqSSVH6DGvMFrqRMLSE0VNywkaZDzO&#10;XnJQWRVNlLctRyZVduR26YGJAsF+KfSqY7QNCWlsprP92lGufnyc29+K5+aX8ZKuUbzwE0n5nRT6&#10;Lh6lZTuenn0NhXXRUuAnMUlqdZ3R8umfWrj2hpaqsXy0ddIhAzHitRpa9qWY5fd33vIw9t0yer7t&#10;ovFJMdaefBThi7584qJOA4GuZuIVWajDXavRKQOei2+siOCik/plF30bIUy+fOp6bVj8gq5ZaaiU&#10;SjpaGomLi2NuZhGbsxSloVg6tJ98RyUKsw+zuw6jr1K6Zxl6dyP2rgvsPHuf2a1LHJx9wBuvf8Xz&#10;93/M2uXPaBhclkFzUBJsoKRlSLRlRcgjvErYFnWDK9R1zPPLb7/Hu1dGOb84jsts5f7tPtb3a/jw&#10;4zH+6neX+bd/d4Pvf3SWrz5f5Bc/FBJ5NE3fTDsNrW288dEOy2cqGRgr5oWnfSyu2BmaymdyzUT7&#10;YD5bew3UyESbX1AxNZlFbW08JaUZKNUxNHaY8RZLQYgidLbUkZqZw+ywn+mFAGrjaaG28KJKBZGb&#10;DFUWKWRtDL0zQQpciTR1FKPVisMqMsjJiGdhqRu7M52qDjtm8eXNG6M0TkrQSjAtnO3CUysT3qnC&#10;aMtgarGRbKNoao0SV3Ve5HLvhSUL/f3ZLIiuVo8I6hZncCLpHze5NpdIgRZnk5ibSu1MEkrnSU5l&#10;HCc6LRZ9sXTfCiNjy43S5RvEwxt597VW9OYYMgpFfypVkVvondKNNRUxVIxpGTqoY2qzTV5PIuWN&#10;FlYv9HHx4Zr8TC7nLu6SkhtLclp4JXQTSksmytJ0cioS0HUnY57OpnA6gaFnBdTL3E4xHkXjOU26&#10;Rbq0/M2dZ6s0zwbJcyRSIK/BVa8hWQJIIU3N2ZmKdz2b5vvxzH94ipUvkzj4RBpXo5Ic9wnaliQ8&#10;2xJk/h/B33eUuZt6rryrk/ksIeYVBWmKY/qSqLkQTW5JKlYp0OKZAtzz6Xi6lCSpEykqNUjTzGTm&#10;rJ+JHRetg2bScw5TVKKjc9YqAZMWUZxc0b4cvRCjNpPChiTcg/FsPwmK6hVJKBdQEpDjLv8vXSkB&#10;oRG11yUwuFtN45yPrvU6Js42ofLHkOk+iabmFPlNUZi6juAeOkLJ0DEJk8MEpUm7gtHMLjvp6VFT&#10;7I6hueU0/SNpVDcmRK5ejqoZyKZ7VkHPWA7+2vDqybHUT+XRPaMRXE8XDUnk/CsZ3PgkmbNvnuLx&#10;16IcF6MYPUij/8xJyiTNnTIwzpYk2salg01UcOENG3feLqeoRbpe3SG8PUdpnxLvncjHN5CHpjye&#10;motqxr/jpenVQnpEYby9NTjqgnIgjaSYtGRa9dLx28j3aVCXKRm+UEe1uHDLWiXl4xbKh1xsXF+g&#10;edInyCvJvzlCuZBIsyBsoM5LkdmOzlQsLlksmFtHgTz03joJjSD5LvHI4ibpYle4ce4xlxtG+fHT&#10;9/j1D3/Ney98wE++9Usam3u499I7dPbuYHEXC453E+xZp1TUJSiPpt4FNg9muX2vnt/8fJ6XpPPd&#10;u9XM6pqLN94a4Mb1bs5Lh5weaOXezgDvXWlmZThERUOI5s45eoYmmVnvZXjFx/JeKwdnWnn1eYgv&#10;vzsfuXp0YVFFe3cW9a0Z+GRC5cskLrRnYbCn4nSrmR1xRbZtTMiOZmp4mG+//iJ5quM8frqOrVYm&#10;YaOZbHFYvSC+u8ogepZDx1gJdq+ebOliaVLYek06Pb3lDE37JVSiI2c7nPU5XHk2y+imqGHIJFpw&#10;BHulJnLRVddoFSXi32oJ+ZXwVh0zWl68V8nX31sV4nPSMWggNJ3PqfTjnEw5RXS2ILExk6ScZDmO&#10;GfRezcBcf5pkdYqEefh3KrhwfYzWTpsQxzrtnW6hq2KypOjz5HuasnT0NYkyh+LxdmbSsSxa8GiY&#10;plE3tmqdhENuZLWwcJHk5KWL06eQrBRa0eVg9Fgi5BovhZPuSsc8mYRpK46ivQRKz8icv32ClQcK&#10;ksPbQ7aKGpdn0yPHafvWLA0dBahMomSFJ/G3SaE64jA352CayMQnTbPmcgqrH2vJDUaR508UWjVw&#10;5iUze8+LePJFNrc+TKF68ATXnpRR35VP82gJgaF8nK3S4IpSSZTgs0tgNF82ENzUiJbJMW1QUNat&#10;lDmpoWdL5vtBDnOiTeOLeizh5TI6HUJIKZhK8kRJjqMz5JKsiRNizmP+por5GxIw00a8okSljQY0&#10;EvRFXg1peVESREXMXimmf6+WoZ1GdGVHMTQext4fi6VXwqP5GJa+Y3gXjlK1LTaxdpLmtcP0r8fQ&#10;Iwr8+GkPV+465fhnSPOMpqTzFKa2KKLOP8qU4EiibzSTBgmO1qVsTLWZOKokbQSh1L5Mihpj8A+c&#10;ZOQgnYH1LJqHEmgZzUblO0HlnLhqZzRte1omD1owlxnwh7cD6NHjDMXjnjxC1dRhNs/rGdmQgZw2&#10;UC6DXXM2lan3/QQ2itGUmsmyO9GWlkuhe8m0CMnUyIB3t1FYm4ehIYfpBzXsPumSYCuiZspJzayT&#10;+Wu9tM8FqR7yCbKV07nSSvV4gJpmL/kKLTkaE1qXdJKiakHjDgp8tei8teKQfZhaz/FsYZL/e3WQ&#10;/745zP/9/DH/7V/+S7586VN+870/4Hff+R5312bYu/a2TPx6wWgXnt5FAr3rVPas0Tc9wWcfLvDO&#10;ex188OEYf/mLM3z/gxHefrmRR5eLef6wlTcf9/PJJ/P89kcb/PKDMZ5eqeDWZhkvbPp440ELV685&#10;Wd0voaY9l+WtclalO9R16MU7bYLNavYv91LZaKU4oMMtumDz5VHXWI7Xk8/DM91kZ0nHLBAS0WaR&#10;lx3LW49FuYb0+IfsGCq1NPe4BYPzWbrYR3WPk7IGHd5yDQlJR/GUGCn1GmkJuWnqt1Pdq6ZuzEy9&#10;BMCHP7iEP3zLtjuVlmEPeZZkmZSFkZW5tNZ4SuvDZy0c+JrTKfSnUi5KWlGtpHXAxPLFOiGOU2QW&#10;hF06fMdzWuS6BedAAd3XZKI/KCQ19ySVEvBX7i0xPFJJX0812oIsYtNOonUYhHwtQqoq0Vwtxpos&#10;SgY0jG4HGVqU41ClI7TQhL3DiFlCMjY9lnxDgahRPAnyeYIEVVF4XRi3heTsZDn+uaSI0zsmRNXO&#10;nab5YQrrX+Zx8J1MmUuHI6dYXU2pdC740JUr8DfbpDGU4am2yM/mCBWosLQJPQ3F03Y3lnMfn+KH&#10;f5fGzQ+M1I+qsTbH4hVV8TWeoKhBNLs1Bm/TyUid7FwUTewtEE3OwtWcQaPM3ZzCeHIKlBIiCgLj&#10;emmmKgzlmVSM6yib1+CdS6VyNZnuGycZunuM6UdHWXspnqmLKTLXRZFEJ2yOFEKhEuZ32qkfKaBv&#10;IVcIKoFsazI5pjg0rlg0jhjax1X0CNnsP3SwfMUcOcU6vCHzoFtCqPsYnsnDNK3Lc710nPadEwSX&#10;DlGzfZjms4cI7cbKWMeI7sfQ2qOjLqRBZTgiVHYUS/1x9NWHibr5LEuSNo2VvWIm1qziO9loS9RY&#10;ylyUtoeXGKwUp9KJs+lwdVoF3wziejIZ6rKJVR+mbCaLgZsWGhfVmD3y4mv9VLQFMVQJ6vWfouUg&#10;gbrFWFZvK+jbzuLauxNsPB5mRWijXDxaV+rGGKjCXBHAEqgUZZEQ8Vuo7a0nJjNBPFICZ83B3msh&#10;bksBnpEUbJovonzYxOSFLqYuDFDT6yMwWEJwyCPa5WBivIlSvweTswyNs16cv0XCoxu1u1XCrVU8&#10;uJf9/XNwaYL/Oefl/7vRwL+oKedvRnp5f2+N/qbLNAdX2Jq5zujENMHZR0IsJirD73tIcFQOrklH&#10;WWFjp4uXXxfU/mCIV15r5/NPx/jOtwd47aUyPnivjq++18tPfhrij34xyb/6P7b4w1/O8cc/v8AP&#10;Pj7PL39vmd//vV7OXjTy5stBFmZshAaM1HXqKalVM7XRF1nDc2imionJgOBiGxXNohLFCtzVpsgd&#10;yK7S8FYHOaJ2OVjLsyjryMLToaRm2E3bmI0XXh6gsTeTgTU5jjKOelETvXQ+lSENX9COv6yAwTk/&#10;swelDK0WCoE6WNgRtJ00MLsewF4lWlGdRUCCJN8ay/hyjTwnBbXdDsxVOajccTIWeua37Vy/Xs3O&#10;fpBglxqlLZMMTyzayhwpcL2gvZGyKTOhizrGH+TjasnCUpQnwbwk2uMiV5lBsCrAqZQYCbsa6fZV&#10;MsHL8fe6hEiLaJ+ppX2kCX2JiqKaAuz1VlFkrRTUFLkWBSdjT3A6XoJUlRJZmtJf75bPk0jNSyEh&#10;NxFXnRHbYAxNt2OYEw1/8feT+PgPCrj6ugedaIu1NlH+lgatLwtlSRo1o34yDUkYy3TkiHIFJlW0&#10;XT/ET/9jPP/svyXx2e+n42tJJdeeEHmvROU6gsGbKvNLSKBe6iOowi5Nz1ap5lBsFIYSpYybC1td&#10;FnYJ2ePxUeQXqyV0jJEd4RSmFIyiaP5RHSVTmXiXJLSviNpfj2LwwWHmnh9m9OEhbnyQwsL1ZBqm&#10;xRLqEgl0pGMNJAjtucizpUhhp6AvTZJQT6VtKJW9q2ZeeCf8HlE+9eEFj/ri6ZjMJjSnomwslsrR&#10;47TMxzJ59hSDW8dEaWIo7jyEu/04ydpDZOVHoy5MwFmRzozMk5mxoGinELA/TubcMaKCciAv3u+X&#10;hEmgvqdQiksnvicHqLQYR6AIXUUuRd067H1mquZLxIkyaFpII8d2gvGDMpT2eDq3vGQVJ9Cz0EZm&#10;Xg6pqjSqupxMXbdRNp3FyFU9d7+jYeexhfaVIqEKNb0rHVgr3ViC5VKQfWToDXIQrCTIRHLVl0T2&#10;cUnXJUp4SAddL2TgvJX9F1p5+ME8B48HmLpcz+TlBm69u0VospLiJh1t02V0zVZS12ymeyBEW9+g&#10;uG8TxuJWwdjwPSzdmMsHyKlf4N7QGH/f5+W/Dvv5b93N/MfOQv7riJVHTX6GQi8yev4botJWGZ28&#10;yfS919HapOPXCQmIulSPrAt9LbF5ZlWIapj9WwO8+O4U525U8ed/c5Xf/PYqr785wG/+cJ0vPhnk&#10;7/7tNb78ZIFXX55mbb2at55f4E9+vcyHbw/wq5+t8fhOFzvh1cJmK+gbd9HYY6eyrYjNiz20dJlo&#10;67bSFLLRGj7bILiusKXKhEuPOHKC8gQWQVVjdQZDu35M1alkS3cbmbGzf84pIVAoz/2kEF34AqXT&#10;4rEmOb55coxOUxGwUlafz8UX/Szt6Lj7tJkHr3SKfuRJEWTjby0QktFw++UQZu9JCY9K1s7V0r1i&#10;pzRULOqQRe2okendfJ489fPwQSOlnaJJgsLuoSTM0uF8k2qZmD5CS0b6rkmwP7LQe1YVua5k4dy0&#10;EJaV1KxUHC4DjnI9seGNmaxCvY0lzF6YYu3WBhcf7JGYHY+mWIujuoCY1GhsZUYpegnaBgfHEo9G&#10;3lhPyYulrrsMrT2b5LxwUWYI7vsJdpTTvWli7FYC9z9P5d0fFjC0koa9QvDbkyKElSm/OxmVFGCW&#10;OQmHvPY0bTSlLVYZTy2N83oefS+dpx/FYjJHkamOItVwiIT8IyRZjlHYkIZbqM7syxaCK6FpoESa&#10;b4bM7Qzah/xkCQ1EJ0eJNpZH9kWKS4slLiuagtJM0qWzZxeK1pWkYm9QkVggr1N+ztEnirCUSedZ&#10;KeqrUfTdOMr03aPsvxbH1E2hkr1Uaidz6Nk0SMhFy/GJpbZTJeOQwvB8Fq+97ZHmURLZbK1zVnTR&#10;GyU6E0/7dDp1oyl42+NRhneP858QsjyE2ioP2yFpXGk4ytJkbiUIDJxG5zhBcVBgoTSana0GGaOw&#10;iibQOOAlyltbRL5dIwNcKqoiKNscFHoolx+2U1xjw91twD1ioHbVTeWsipaNBMbO5VDbU4KiMEu6&#10;VDW2mjzpbH7xai9FlSUYhR50TrW8QB9jF+rpOyfd70wsi9dN7D4cxdMkoeSUAzg3Kn+jlNLWFowO&#10;Bzl6NSa7mdqOKnFOLWXNRdK1cqmez6N1NV+8roZv//F9XvveOT77wxcibwJNnGmWdN2LvIkWCOkk&#10;tArpGpbgExUqawhKF6iifWAcV0UnVk8n2cYA7Zv38RWW8q/PDfMfxuz87zNV/D/nq/jfqybuCgkN&#10;Ns1Q3fGEuJZfyEGuZv3BMzKEYPzto5T1rFLVv0bnxApjiwvMbM7TO9cnPjjDwbUdzlydp6G5h29/&#10;/SZtXW1cu7/E/PKQoPAInaPy+foQdx4ucOlsiG9/coGZqT6Wp1s5vzvF+HCQSxc6efhwRgJDuv9q&#10;FXMrFaIxRtqHLVS15Ml4qSPerA3vjKc4hqM1l1I5Pu526Ubh+4zc8rHBwPpOkGsPg3RPxFAqWtE+&#10;7BOUl9DIExR15GN0q2nvtglBpfHFD0dZWk3h1VdbREfy+fkv7jEwZ6F/ycDC+fBiwLkMLRRS2ZIZ&#10;WYD6xss1kaXsVLocok5H0T3mZWhCKwHShaU0hpYF6ZoH0ZQtn6bpXBYXnhXz6uchRi6XMPZQAu1l&#10;HeUSLPUS1sGWEirra9DZhUgqCiKnlOMVCSiLVNJBPbSMN2CvkecrYeFpsEdCJy68OlZWkgRnAnn2&#10;zMgOcBUtblTWDNEtB9agDl+bBXN4A6c5t3TjHNHaQvaflNMxl073UPjephycZbnki1qZfeF9b1NJ&#10;UJ2MXEpurkqU4k+lZsAq5G2VQFSK1ojGFcdT265jZb2MSqFvS8VhoeYoOjf0LIiS6h2posjynIS6&#10;ckskBD0nmV2uJ1N/iDIhtrKmQtqk6LLkNSQqooXw02mZDpJaEI0rIDopwZmmFoIoycAeXghaGm/j&#10;Tiy9V+IZupkkdScBPJvD+sX0yCpk3/xmHa08B+fQURZu5PLCG176F0XBZlO48EIqHcPJFFcepazx&#10;pDSkOGpDYWISsmk/LSEh4eWJJt1wFJWoiNJ+SHTnmECBkFTJYVH1cCBLsyk9QXVDHKPTOl56OsnU&#10;UhCt5TSzokxRAVEMb30xVR1ykKqclDfVUtnaQHlbheBvOUNnmxm71iT0IBPpXg79m6cZXFOhNQse&#10;Bsuko9vEg80UFFmwlbrE+Xy0TDTQPtVC53yQG29JISzkMLKjZWTTKAX+jwsl68zFFIkaGYrlZ+1W&#10;PD4fLreTfE0+Ck22FLkST60DU2k+k5damLvcTOeqk4VLjVx9aZyzD3v4yZ895a0v93ny5gFL6z30&#10;jboZmCmjd9RJz2S5FJqKJkn+0YVhKhtD+Or60LuCjFwIb39QzWZrETdbS3hTvv/nt2/w95stXKzv&#10;orJmgcbQZe6e+x6ZyjJmbj4QRK0TzBwSvF2iun+T+r41xpYvMba0T1P/oiBheBX1FfwSLo1Dm5S2&#10;Dcj3z9E5sCjFPETL0Co13bPSHcbYPbPP7v4EX312j+m5Hj55b4dzF9tYXPHz7rsLPHsyxeKCn7m1&#10;AB2j4S0y1bTOidaM22iX15ajiyHHkCpUKBN8Xib3lA5Tu/h9IE08PZOrN3v44M06RvrjuHzVyIz8&#10;3szwPiKOBDIM2aJxVpIUcUIbHi49KOezz5d48bGQzqaO7kEdQ+NFvPKeFPtyEosHWTR1nZSJWU+T&#10;EOjAZC37VzpoaDULvaREbv1W23LJlaJJzTtKUfkJNh+kUbceXr7uEP3XT/Dq13q+9bNGdu8Xs/K0&#10;lLnHGlGRdAYXLbS2N2B2hi8ItEbWblGasoQ+TgrmlxKbeUrCr45s0a3Sbl9kjZH45ARRlGgS02Nl&#10;HDLI0KUKpaZicOZTFvJQOxygWVQvw3kasxCBbzBLKCiXmnED3ct27r/by/CMmcY+IQWPEIY6vNZu&#10;Bqcyj5Mi46ouycRQHr4HRcis14x/WEJ2046pIha9N1n+3ilUBbHkF55matXI+G4Cj78VZPVGERZv&#10;NoqiIxJ2iWg9J8gvO4qnKk0eGRTWhzeYSsDqFU3yqOT4JaF3S9h157B9vxpnTawUeian0o6Jshdj&#10;rI3FPythtX+c1nOHeOHHemYuBKQesjklFKN2RAtdReFok+DpP4V38oiEdRSh/Sj6Lx2n68wRihpO&#10;0zwgqld8Wub/Cfk8XcY9l+kL8Uwd6IRGU9DYYkRN5fnaTqP3HMPgSSDXcRJbwxEc4TdVA6I2A7mU&#10;1x+XZpNPdauShkEb5tI0olxCG8YSNW4hAEdNsWBslfhSN3V9LazfWWTmcgcPPljg9vtuetdO0C4H&#10;w+VVR9Y1MDnspCkVZOepScpMx+S1iN8VEl6cdmqnn2tPV+hbLmX1ar2gcQuvfbqEs9xCoCkgDq0X&#10;VNJh9TnJzs+npMRLjlImYa4ChVYOglWJyqwh32ikqi8gntbI6JkWtu+OMbnbJB5fwcRuFZcej3D3&#10;8QLTElZbW+20dDhoDklHazWK9/sEvTVSzEYG5kupbgkHlo0//utf8r//x7/jh//6T3n8Bz/h/rlH&#10;hBq2Gavto77ygJPKWg7n9/Hrz39LnLGH1fe+TWphjRTxPBV9K1QPbkgn26V6YIuuqbNUDezI54sE&#10;ezYEk5fwdwidDKzjbZ7k0v0nQg7T+Jv7RQVCbJ49x8RUJ0/uzfLZx/Nsn63k3OVa5tbdoo/d7F6t&#10;FXUJ7xzvkOJ1M3u1muLeLIpCmdQOGGkdNEhYWYTecqmasOEf0WNtTcIpk7ByWEtNl5EXXmzirRcc&#10;PLuv59yBkfyiw3Tv22mYKSHflRc55VcWtDE+7cFgTKanPZG33ixhaSVIbVsSgwuZXL+n5tZLMbz2&#10;TjFPXvGxtG2i2FtEeDe0qbl6uvqEZDwFjM6GCA3USxdTE2ww4nQmMSnN5fLn8Wy9cZg7Xxzjpa8S&#10;+ehHFr7/m2b2Hhm48mYR5+/YqQvpI1d8DgxKqJtV5DuUFLhyBZUzJUyUBBt9ZOmTGV3vlmLOJOpo&#10;FBmZKeg0SuxWI/5yef5h3amy0TXTIU2tgxJRjZIWs0x8TeTyAH+PhEdPKk3zMj4dCiGPAm6/2Is5&#10;vPK5EFyuKMOJNClGCajwDaA6fwKmcgXRmbE4GyzoalNp3ykiSXtcAvIowU4dO7dXURmziIoVhZHw&#10;0hUlYhXtUJpPY6tIoKZHQWFVDPa605S1JDC+rWf/bTtv/aGHD//IytW3TPRN+COXj5e25eKsP0lF&#10;5zHGdrPYu9FKhipWnsshIf6jEh5HCV09xLl3wxfMJeFqKUBjV5BccIg43WGs7eno2uTnF45Sv3mC&#10;lvOHaJOwGb9/jP3nCrwhIQ8hh0BbOLyiI7vgN48myXw1y+tUSehmk6MW4lIcxl2ZKOMZxwnRQJcE&#10;jzt0kuDgcQze4/gaUxlddTE252R8ycXly9VEeepMkj7hJdB02GuLpbsN4m2sExQfpqKjAosoSf+C&#10;mdmtAuq6zKhl0LRGnaS+CoUujzRFJik56bgDTkFIjSSikqtPDlg8P8DB7SmuvTDEwm4D1SENwwvV&#10;VLVWRLaOTFdlY3TJQS7zC65lEpsgOJqcRl6+lgJbASq7ILgETLZCE1kzo76/ieqxKpauTTOy38Ha&#10;7RmCI6X0rLUzvztCa72Xgy3piDJxAhVKNjbr2d1rZUf0oHnARe9EKa3DlYxOSLHuDPP6C6s8/fI5&#10;I199hs4jVOLZweKclyK/zcLGqxwvXiZKO4y2ZpbmKx+KjrWKrqxIQKxSP7wjmrZB1YgQyMg2tSPh&#10;G+b2hNS2aRpel+e6SsXgOuHtJRt6B3ny5Bb9IxMsrQ1w9Vo3X//ggE8+neK9j8b45Ms5Hj7rZu9i&#10;LRtCVR3TNlonrDRPSchOafBOqXCMqCnqUlLclML5h53yfR1Nc0VUSxj0L/m48XSAmslcBs9bRbfy&#10;+Nb3FoQ4dNzYO85wrxRhfxK9F+T3NOSSmBW+pTyNjpEAdumy6rwMvCXRVPjSSE87ytmrdYTGYvj6&#10;+0Zu3MticTOJl1+vJdSZj8FiIl1+1u3TUd9YhLYwDYU+ia6BIA8eXWZZ9GxkqIJAbTLDK8m8/ZNj&#10;PP/RCd7/ZSLvf2PkpY/KePheI+982c3oko5KCZs8YyqtnbV0NEtQqGMpkOdUKsqhDOtL4jH5mEr1&#10;ePhNdIVQRwy6gnwG++V4OW0sLMyKIhsokGaWaUumot2Gr8tE5YBJjoFZiljJzp0aJs4XStdO4crr&#10;eaxccFDTkcPe7bbIrfUZ+UmiKBJW5RnkFcdh9GVwOu00x5NPkFKYg0PCuLApCYU7mqbtLCpG89m5&#10;sUyGMYk8m5KjiUdEewqIyThKXMYpoeo06cxaOucMNI8nSdGdZutmkDMfFPLOn9v58m/tfPbnQhvn&#10;iiIre2mdcgxKJPzbEpm8oGTzaiF2WxyVlacoLDss2neEzptRXHwjW8JPS3GrDrU9HpXnCCqvhFdR&#10;FNVDiVILR5i5o2DmxWxG7sQycTWe8YvJBAYT6JvOpHf8JLXzh8UAYqntT8RclyXB4qU4aJHjmM3J&#10;5CO0DZdJaGeQmJOIynaS8tBxrKJl/s44DGVCIJOFEqhZqNxCX87DRPkbtdKllWSYJfX9Blz15ZS1&#10;S2efHxaEMTF3YUK804q3Nps86Q55ljxy5aOtwoat3CYDmElxtQW9YGdVXxC3uGdTfzVmv4rp7SB3&#10;Xx5lZK2e0mYL+TKwgdbwjUnWyEGPLF6sDa+FqoisxZGalk16TnjNgUwhhELBuGLSs5TiXR6aR7qk&#10;oNpon+4i0F1Jx2w9rTO1DK6OSKecYVUm0upgOV+8NMarN6q5Pu/i85V6vjlo4NlmDWfXB1je7Obs&#10;pQ1eeOUFfv0Xf4Tv4Cqmcx8Slb5Ec906exsvEGsZ5VRhP56WTWYmtnj8xe+RVz5GedcsZaIqdeGw&#10;GNikaeKAppkzka0WwquKhabk3yPLEh5rbMjv3Tu3RevQEP3jI3z00S6Xri3z3vtLvPy8j6++t8Eb&#10;b47w7ofz3H7Szbnr9Uwu2gmN6qjpV9GwYCS4YaRuU5RkXk9hZx61s6WYa8MbRzuY2HEysFfG8h35&#10;2bs9PH1nloWrVqavpnHnRQuzCym89XYtv/dVJVZLPEuPjYQuxVHWqZdOKQVv0eAMShHKGB0/EUVV&#10;pYRCeHd5VQL1ndnMbqby1RcW3vkkjonZPEZEl2oahDIVWRiLXaRkJRCosZGbF01Dcwk+r4lQe4A6&#10;Ce4iUQFTsXR03WnpdnHizbEybxJwlGsil8m3jfm58ahTlDIbZ8BIbkF65OzEwJCLqmoz1jIFDf1F&#10;QgXJQh4u8k3JNG148Aoyp4SvT1GnUeQ00dkjlFHulN9pFIUsj9wYOHemB2N1DurS0xQF41m+4kHh&#10;Ooxv6KQQdKLQazIzWxp2rlbRN6sRehOc708gRwpQZUlEVyxNLOs00emn0bnyUXpzqZwwMHbHRMlM&#10;Igc/ascm9XIq+xAJ+lhRkxwJnTxick9Ebr9X6FLIKUhm7qCG4oZkWuZy6V4ziVrEMXwrgye/V8Dl&#10;DxQsXszktTcGmVhtEKJKxN1kom7KTtN0DjsXs1hZVdHRlUVdp1aaRAz7755gYlMRWaFs8lw3Rn8u&#10;7u4sPIMxmJuP0DR7kqmzx1i/EsvUedHBc3HMXtZIcJzG2X6MhlH5+a3jXHyeKKGehLk8vHWmUEm3&#10;C0t5QaQmE9WiQaqT6O3KyJu5CbmnqGxWUd9lEaqzE+jVkm6LwtaUga4qAXXgNFGBdhUtw0pyi7WS&#10;LiZ0PgvBrmYyCjLRl1jIsaqo7SsV76nEVWWlvNODPyT/nmzGWKqlsrNKwqSAAek6pvC79x3FkQWI&#10;t6/OMbVRJhOxSRJUTUVXCc4qHeWNDplUgqwdVSj1+YJuVnFII+nZalIzcshQZghS5osSafBVeMmQ&#10;rxtEj0IzI5Hb8VtGOqhorEbv0LNyZp7J9fA+LjZmhwf4V998yAdXW3n9WojX5QD+ZmWVn/SX8rft&#10;qfyztjTemXdz/VYvffNDaOtnUdXtySAtoFCGmOkepDYwJdgW4mBxn3duP+Wlt97HN/4Ua02fJP6E&#10;TDTRkaEN6oQwGoQ06uXRMrlH2+wunRNrvPj0AQ+e3GVkuJeffr3Ly68s8drzdX7689t89ZNHvP7h&#10;Iq++N8uLrwxz5UaDhJmNtfOiJxs6mWQaRi+5aNu20nnWS/MZH6ELVZQtFlK5YqXtwEnlXDaj59Us&#10;n3Ny991+7r7fytVndfTMFHLzSb0oXA7vfmbg8i0nFx63odEdETc/xpOf+Vl8pkVhPkW6aIpZVLWs&#10;0yiorCI64TAJccc5eeow/qCJ7Utu3njLyk++08AHn+YLfViZWysl0OghVy9BXllGU18jxaWmyPsV&#10;qtwMlFmpDPaGaGx1U94sAVChl4kYvkMzQ7prinTzPCG0UhK0CYLCWYwsOQhvwVEhdKA0p5GpP0zf&#10;QhFDCzIWq/VCTxYqGvJlnmixlKTRvunC3piBpiiDGGU0xWU+GrtapblIuAjC5xQmUNFix9dSiMYf&#10;g7s9E2N5Eg0j+Tibk3F3xbF2M5eFM3ZqWlUUWBMob82iZf4Ivt4juKTDzp2rpX+5juHlkBSPhJQ+&#10;kfyKFJoXU3nxIyubr3lJl98dnx0TWXowx51CqiWGHIdQgDuW8rYiYjNPyDwoZ/ZMDfXhrSHDK7Yv&#10;qvF2JlNzcJhLX2bzi79romeygL7JEgk9I9VdxaRo4kgoiKFp3EzzUIY0bjPRWUcJb79qKU/jzAtG&#10;XP4MNq/NyZi5IzvflXYZqOyRAOyKpW7upMzDw5y9G835BzHUDoqaTJ4U9UhE7T9OYCAhssXDyuVo&#10;eX5CU41G+bki8oIpOJp1aEoyUDhFv9wqUiUE47KPCZElR7Z6SJFQMZVlkWY6Ra7QV67vBOq6kyhr&#10;jxBV1qahsktBvleS1m1EWZSPrbKELEMOykIteYU6OVBNlNZUit7o8bW76F5tZu7SJL3z/dIlmqjt&#10;bELvMQhuegUBNeTJE3FUKbl0dxhfwECgo5K63hK6p/yU1ulkItqlM+WQnpdDgd1EocuGw2OLBIbV&#10;o8fmEz0SPE1MzRLHLcDm8dE6PUjP8jCz2ytoDCZKA+UUOgopCZTRHwrxex/d4wevPuRnTw/4/FIv&#10;X57v5TuiFv/nzBT/Zn2Kfy/k9LTRyisP5qSbVqK3WskPbTJ97226unqZ7uhgdqiHc5sb7M1Ocu2V&#10;D8hvuSN4F16ecJLy7iUqRrZETTaEOraEgvaFfs4Tmtzm+sOHrOxu8/5nZ/n8qyv83q+u87Ofb/AH&#10;f3qP9z7d4YNP9rl4u5FLN9rkUcPBRSnmHQPvfG+Cvu18+s84I4HRcb6K7otNjN+UkNwppWbVRkDC&#10;pGy7kNqz4vbD0VhbD3PtsZf77wV49lEJTz+o5s5LIarakjl3I8gPf+pg60y6BJqSGpmcxaXZbNzO&#10;57PfVMqYH6akvRBlSQJ1MoHLOsTN3anExUejN4cveU4gXXOM2RUbL7zkYGbJxsqaDU+lUgqxhqSc&#10;FBKUiUIuCtxVdtGKeGKio0nLSEahSKU5ZKagOJ0cczpKUzanEk6SnJsqDUghlCaNQGjCIY4fvvGq&#10;fcZB96ZTOqZTMDqJ4HAWCq90zIu9NA4UsbTVhlqKs2PSzsrFzsiNc2PrzfIcRZtt4VApFKIJ3/An&#10;5FJvFbpton+lBnNlKpu3GwS3Y2ibktAazI+c6bjxpIzueTWdYx6SpTjCN361TcSx9+AYm3eOsSrh&#10;0rmoR+VIIiVfurD5JMU9R7j8oZ37n5aSZDoqFKMRSlFQ3BwmmnQq+syMS+h0rnmpGXdIAUuoCaVX&#10;i7b4O7Mo7RH9GJAQGxYauJPJ+R/G0xPe+vFWAG+jUl5PUBqtCrtfj6VSR1GtWuaZgaS8I/La0iWo&#10;jfhrHELqOrK1KVT3VMgx84ga6eT7ufK6LRg9mTjr4xneV9C9fILZ3SMEu08ytqWQ78dgCYpeuaLo&#10;WU2gbe4ElppUPO1yLDynsHRkkF12hIK6RPRCbOaa8J4/mRJm4auDo+icaRY9ShXKOkmmqFJhdaZQ&#10;+HHUNUcwhk4SZa9SUddXjKHCgLm6CGdNMRqHgWxTrjzBAop8bknravKsOWhcWYJCPqomvPTKgTRJ&#10;92kbrpHOH0eVqIRTitNWrcQWkP/XUcDqdi3dQ15cgrilDVZuPJyhqjmPavHl8F6kLX319M30MCQh&#10;1NpXx7UX9mnoq0QpkzNVmUdiZh4ZWSbx9Fz6VqTQlqcJhKoZmR2hpaObps5+/PX1FNkdfPBkhsXp&#10;XX4h3f/bZ7t5a7+JuyON/NBfx9/WzfBPRcMeb2xwcWOZX319jmyF4JfTQaJnFNfkK0w++jHzj3/C&#10;5M0vaVh8CWXlOkUty5R0LuDvWqFRNKVl/Ayh2bN0zu/RPLFJ89g6VaEhPvrgOl/9aI9Pf3iRt761&#10;zjufL/Pah9O89MEMr7w9x70H7bzx6iRvvzbKu2/0sHNg5dpLtew8q5DAsNF+vkywtp2hmyFGbrTT&#10;dbmc0DW3PJ8K+u8WMfhiMYP3zRSPSNcNyUHtzuTM7UpuPZYxfWbnpXdHeP3dCabmstjd0PLs5RqC&#10;Q1mEpJNn558mNGLgw29aUZmSJDwM0nVyCa2aqR5QS3HqyVWdFlSuJz7zMKWVeWjNpzl/tUL0p4ze&#10;AQ8mjyCz6EaMdORUCX19qeiGNbzLviiKqQCL08zsspBZnfi6THStUykubSUu43TkJsdkjYSLLRln&#10;nYaixmyKArn0zxbTu2xk90ExT95rYvKsnuUH5Uyf7xQaG6W+xYXNnUuNFH+u8SSrl0NoXUkR/Qnf&#10;tW3zS3FUmbGU5stcTWBInn/reAlp2mPSzIw0SQE3DqVE7t7NVIeXL4hlcF8t8zuJjBzpoBrp0K05&#10;XLkfw9O3orn++KgooI2FAzkmC6U0b+iZeODm8c+miLdEoSiJJ8EYT75QVII6TsJEfkdxEgmmKNLc&#10;R0QP8tH6w3d+H8dUFY2u7AS2umihgxyWr9YT7Mtj8nYsX/1tGaaKQ/TMF4qCG5ndqpSAz48sTG2r&#10;E+JuVFPSpkfvVdDYX4OjWk9th0Nel9CQIYVEzWkyJEgqm8uIVSZFLopTO+Nxt2TRNJrHxjkZ11mh&#10;tpYc+d12CSoZ23OlFFZGUVhxnNL2IiG6Mgqr8lCUHkNVfQR14xGK+jKx9agwt6mFMBLQOOPILDyO&#10;o14TuRgwq/ho5H2WvNLDUhcxlA6mE2WpCF8qm4EhYBYHNFMZKiNbqENhDa+oLl+r9eFr9Uq6Oanq&#10;aaB2rJ7QRg392/J5b2NkR7i1K73kucNXE+ZJAKXiqstmabeOkTE3rd126QJGuiZrGZ0u5+U3lxiZ&#10;qmR5J3xmYY7RtWHahtooqwtvsxC+byKf6Z0l8oosgskmTifmka0zMbQ2I4PTR+NgOwc392nt78Rd&#10;UYXJV05tjfj/UBMjVdVsCo79xacX+L3HfYxV5nBTfPLrjnr+qLWGp22NPDt7lQ9urdERxnChD0P5&#10;EHqhC2PNoiTwPEWtqzhalyjuWqKqY5nyHgmI4V2aR8NnVNZFnTapG5ynqneO9sktBiYX+OlPn/An&#10;v3nEx9/e5vztQc7daZUOUMJ0uHMvm/n8o2U+/2CCTz+c4O69Li7J9xcul7Dzahk3v93O8itlLL1R&#10;x/J7tay9F+TW97vYfyfIhc+CLL1qoXYznqol6WJTyZyRyfDh6zssbgaYXrby+P0Bdm6X0zHhZHIl&#10;yI6geUt7Ml3r2ZS0JlE/YKAk3FHsabSO1lDanUNxSyYTF4rYuReU7mcmXxfNk+cjbF8bpKwqN7Ib&#10;3Mp+LXZnFglpp8SHT8l46ElUpZAlvydPCrduIECakIhWlUthoRJnqQWtXY0lIBMwoJaHhtzCXBQF&#10;oqLaNHT2XIrKtZQ0F+Crt9EU0nP/eQ9bN0oZW0nh0Xtehncs0rXDq6m14inVUSjKXCST3NOZg78t&#10;R5S1hLtvT/Hs/VnybILgU14hnUQM3kRpeLE0jRXgb06g0HmKwUkPS3uNModOkxZe4q/gNI0LotMP&#10;fNx6UsHoZqZQ4wn2byl48Q0Dl66Eb78Psr5fzdodH2c+ruXgqy78806StLEYGzJJd5wkxZ5IhhRr&#10;QW2qNFEr6Z7DFPcqSLEeFe3w42qWpus5QVlfOuX9mVITpxnfacFRGUfHWDbjK0m0SRNoGjvF2HY2&#10;I8sq/NV50vEzSBH9MgX1tMlxGlhoolVeb0mtgv7pUvLdyWQXnUYtfz+8dUVVj4mFnX7cMs5qUbv8&#10;yjSs1bHMrOlEyWKk/vxk6aJknjWy/XIfpvooanoTKSiJoWekWeZLQDTcICSbjqohCk3HIUyD8dJI&#10;82hc9lLdp5KQ0VHWqMFZlYAxvFh04DiFwRPUjCiYOucT8qhR4RXv8rd5xEWbCG8uHegoxeQ1MbUm&#10;nb69Ek9jmeBSA53S8T1tVfStDzB/aZSO0ZAglJPyzgr69spon/cIgRgY36igWTpMz1gxTknOQpkI&#10;wRYvbf0lPHttlet3e+kdLaeppxZn0EdxwCMqIyrh1IuXa8k2FuKqbZIn3iv65BeUDFA70EXvUj/j&#10;m+N0TMnni/30T4wJDXRy/lKIyaF0/uiHZv71H9mpMmfz/q0drs9LEUrH/A+f3OHvX73EH/ksTHgr&#10;2Bys4exePXmmImz1c5gaFrE0hh8LOFoWBa2XKO3biCw9WDe0LV18ndoR0ZXRjQhxtE0u0y6fN4ys&#10;sLW7z2/+ybd5/fVrrB3MsrC7xOrZZZb3J7h+Z4ZXX5rnrWczfPjuGF99e53tsw2cu93By1908/Gv&#10;Qnz4Bw288LWPhz+o4/wnTi5+UsLuG3ouf1DC1ffNbDxRM3Urmv4NNU0jBREy6BsOMrkVkgIWpWhW&#10;SECYmd5rE9KoEzKzU92cyu/+/QJdK1K0rmw8NUZpEMnM7HdR2hnL9FkFkwcq7j71sXXJy+qSg8lN&#10;rTj2Iea3PQyvunBXZ2GShqAwZpOcn0BwxEmuPQddqQqNOLDRI5O+vpj6hjKchRpCXY34QyXi4lbp&#10;atlYG8MXdik4ES3dypBLrkFwWB0r/q/GWqrl4rURzt/tku6awa2Hanomw9tSSpHa80SXw2GjRC3o&#10;nibB5uxQ0TijEh0+zPSZMqHTFJk32TSPG9GXnaKkP50zT0opaUwUGtRLcAslmw9HroZM0hwhQy8B&#10;KESiLEpE6fjHne1TlUdJVkWxed/C0o3TnHscL3RTQEVjvBzrDHZfLuPdv5qjeslEqjmOns0mHO3Z&#10;0oFjUdenYOtNRV15FJfQTWZFFP5+aUSBbPLsGajl/1T05kbCo23JzogEUtNkkSh7Hr1jNua2tWxe&#10;SJXgSmL3Unj18tOiFmmiQpmoSlQYymRsW+z0zEodyTFvGNJJ4GdjlNAoa9PirsmmWEIl23oKvS+O&#10;8i4hvvC2D42p1Hel0th7nO7ZdOxVQn7OKJkXRtwSDv0riTia0iUM8qiUplpcqcFUkkugW49bXo+1&#10;N5biyWQ88rwbwrdKNCiYHffQ3GSgc9SBwh2FvTYaX4dor4x9VO2QW9JNJ+ERDgEf9SEHvianYKeH&#10;9uEharrbxZ07JDxaBX1EX1xlOGrCk7SRcSnOifVunK1mykeNjJwJ4GpMYXazhFvXmhmUgCgqN1Hb&#10;FRSMClDT5ePNLy7y8rsLXJCJ8/YXd3jp/ftCElvyIvJpbAuSq9WiKfIIolaRX9yK1tNKqtFHXf8o&#10;/evDTO+OsiCF2SAE0rs6RXmjns8+VPEP/yaZf/fXUfzbPxfXd6jYn67m0dkBfvWdV+H//D3+x29f&#10;462+BsbqOlnsr+L+7U6ZqJVYaxewNC0Ldq7JxF6npGOV0t4Nygc2CQ5sUDu4JUkrgTF1QPvEDr1z&#10;+3TP7DC4eEbQUz4ubNAzvcjA/BZ9c9v0zW/Kv9fpn9pk9+we3/rsHt98/xbvvDPK629Mcv3BgIRM&#10;Hf3i/NdeCvDiRxU8/NDL6z8OcuXtfG5/ms/+Ew3zV9Ts3S/gzmtNvPJpE6X1GVhFH/Q2teikeHKl&#10;XbpZoXSxCoIdQoV9vsjmW61TDbz05Ty33qqRgmikQCaksjApsk5EmEK27qm59CyRe69n8pOf17N+&#10;1iMdrBKfYO78ORv9C/mEJgopbcqTsHKJqmZHzgj4eyxClTpU3hQ8PVqG14X0ljooLTXjKBSF8Nqo&#10;76umfa5WSE2a0aCdip7wyl1ZmItMWMI3qokqNC7mi4fnYXKkUCod997LJbz6tome4VwyFKc5lXCY&#10;mDTRDL+JDFN4y9EcMk2nKBes3n2lgCtvlsgxUBIaLWTufC2dy4UEpk+w/kAtfz98Q6GO7jEFt5+2&#10;CTmHV6WLjeB3llVCRB65riMR/J66oOSb/2OJjY9zGb4Xx+bjHC4+z5FCOyHzLHyfUAqf/tkY82+V&#10;YKzNJcuZSLorhpzKWLIrBevF+UtW42m4cgjfXBzFA0kEhvS4GswSHlLc9aKMRXGiaUm0zouyXGvE&#10;21JAljoFhVaU2ZxCem4ClTWiYGVCaUJ0mtJUDFU58jN51I246VtqYEM0tiy8FmmfjHG7AmN5goRi&#10;nBx/o1CcVsg5jcJy+RkhltzCFEpECQPt8aL44cvrj4k2HRKliaJt4ShzeyeYnPPQJwbga9LhqhFT&#10;8Mhr7vGxtjPA8tku+lbsDK5b2LvcxupcPXsrPVzYnqauVSDAe5IMdTQVISXmqjSifHUeJsRXm/vb&#10;qGirFA90U9YcECedx1vfwfT2vgxELYGebvSVDYKlraIK4nCNgzg9enrn7UxfL6dRDujwvmBnXw7b&#10;W04e3Gxhc7eFsnovwbYa8iyCrLVuOicDvPLhCs8/XOLs9WEppi0mVkdp6augq9vH8FifoKaN1Hw7&#10;OfYAmY5qVM5G6UBWls5usLg3ycaVRfrnu2kZaubP/qqIf/onBfz936Xzxz8uordXR5GpigOZxMuD&#10;Kv7Lr7+Cv/tn/M13HtFcP8Vw/TAPr07QJiEZXq/UJpThkuDw9WwK0m9RMbAlk2BLaGOTanmEt5MM&#10;n1HpnD+gR4IjNLMl1LPP0OKu4PYOnTNrdEmI9Mxv0DW9ysDiNl0zmxIwG/SOz7CwNMl7H1zlzPlp&#10;phdbmF3rZnimg9G5bjp6a+nq98sBreTRS/1sn7fw8vtVPHm7TRRPK0qkp07IokPUr7gsHZ0tSR4K&#10;mYBpJOckEpt4DGtR+KyUVUhBL+HsElwWVdzyR9bAUAjKq8wKkhXxeOo0bF4PCvY7RRUSufVSIp98&#10;x8H+1VKmtsux+IUobKmR7RmCncbIVo3hRZ1a58twtRnIcp0i2GNF3yg4PqqQ0M3CVqHFZlfQXOfH&#10;atVx4ZaM0XQTo+vNNIo2NEsB+IIFpGUmE5N4mtj0U0ycN4l360nNjmdqWXRt18fqbjEz4v4e+b/h&#10;5RITssKXb8fL33PKnEujoD4dS0OidNd4rM2H8XcmiiZE0TirEqWJ5sIbDlS+Q1grU1EJHYVP6Y4t&#10;/ePlAeGLwEz+bOx1J9AHjgplHqLnIIdvfjdGnCYKy0AcV39l4sHvq/EMH+bBt2z86jch2sZyGbmU&#10;wZt/XkuG4xQ6XyrJllN4xwxoRFny24VA+qMJ3Uymdi+Zmq1MDEIkGlGIQqH3eKVQlCd8FWcSVSPH&#10;mH4oYzGQT3mbCZNHTbYhvCdzCjnGTFH0XJx1NgqrRQHbMrF3KvF0aSU0jAysFTKxny20q5CiNeKs&#10;V+NsUNI6Xir1kYK72Upxo1V0zYOl1E6oM7yotpNrLwvV3D7G2tVDTO8f48rtE7zyLIcGobixKT+t&#10;ovcVopDlXQV4OiSYmjWMzNRK/Xlkjga5eXeEjdUazl8cx+PPwFh6KHIPTYZQqL82H601kajqUKV0&#10;1CE6xodpG+hkbHlGuvoEga5pPE0jgjSjEh4tuJtaBFmrREEaBJs6cJe30dAWIDTiwFKbIV9LYvF8&#10;AZcfBXh0wy2Ov8jghFCMDEqgvYaT6bHYSp2469zifbW89eFZLt+aY//yOudvnWFrb5EbNzYIdTcR&#10;XldU42qTTlErPtdMvqOOyrYW+hZHGFgZYOH8IgvbQ7z0sujAW1b+9l/k88ZLFsq9fmyF0ikMJfzg&#10;tTn+xXd3+dmTdT6+sI9VZcdsrGNrfpW//PkjrD63DPpCZEc4X4+ERt+OaMomVUIa1eF9WcZ3aJjc&#10;ETfdplk+tk1vyzit070Q/rhE/9wSbX1DDMwsyNhNUdPZwfDCLN2Ts+KTCxKS8n8kRIaFQgbGRa+6&#10;+gRZh2ntaWRkelg6bR9Tc2OMjPYwPtHD+vIIi5MtdHU5qW/V0dBUQFmlmq6+YppDFpz+VAocUgCu&#10;JNG6ONG7NJql08+sDNHcVS1qYhZcLUHrVdA0F6RywCfdLAuFNecfF90JauidsTK1Lo7/XgGLZzN4&#10;7wunBJUo0Eb49Lt0ensC2kAeeRUKDM0ZTN+rZ+1BB/WTRkzNibi7BZuHc6gYzRKMVlLbK+MtYVZX&#10;7cXltdA10sr0Qg/9I1WcuT7N0GQNHf3VnIo9wcnwXa+ZiUIMGpbOycQP772iTSQ65TgaRwaVojsb&#10;50LM71RH7r/JLBQXl4J1tKuo3bGJmmSjCQdEczrmeplLXfF4J1Q0rOcwd9YtIRktBadA6U+jKGAU&#10;csmLXIBV4MjjSOxRKS4VbbNSPPPJDO25OaGMIja89qlJdKbqODUbyZx9L5/tV5R87xc97FyycecL&#10;O9/8R5mH5uNCQUepnsiL7N268qwZR3iZxqlTtB0kMfr0GBufJ7LwShYDB2aSDSfkOehp6AnglnF3&#10;iwotPDJy6a0uKjotka1GHAG7aFieBLwKa8AszbkUf6+VguYYbN0y1qJzztZ0IQEL7ZN5+IRgzEIY&#10;jgYJi2YXLcOtoi4e+d0+ykI+aR5FtMnXlCYFGzv1fPp5Ae9/JGH4NJlzV1PYXk9mfaeU+9dmObPV&#10;wOis0GVr+MbBPKr6FULY+VR1aqjuVAhBm5jbsbO66aSxOQerMQWtKZbeaYdoUAo6Zw5qq4Ko/vl1&#10;+QUz1A9OU9E+LU41hbdpVNxmlLLOJdytw4Kf45S29Ytfd0sRj1HRMkxZQ4i5rWHmN73U9Ou4di/I&#10;wRUFI3KAfvBxPXeu1jM+V0XndPiuxoB0gTrqe1oo8EjHrynm4OIkozO9tI90MzDVj9vjosjpwego&#10;R+cIyAELJ2sTupI6qprb6BzpYnB+Wmijh+6pQXomBqkMFJNnSkGpzKGrycLGgJuuYDXFBTb+5dfP&#10;+V9//SP+688/Zr99GK+lGpvJx5nJbrY2RgXlZigWTfF2rlLWuyXFtiOaskXjxL50zX1xui1RgD0h&#10;jQMJj80IcbRPrgtpSYCMTQki99DY3UnHqIxJa4D2oV4aejup6wnJ6+yjb3KN3sllhufWGZxdo61/&#10;jImZFekMIQaGB2jrbCPU1UzfQD3nLs7T2VHJ9HAjQyNB6Q5mhifKqK3T09gqvjnokIedqiYF5XWZ&#10;kdvjvTKJfHV2ti/NExoIUtNml7FLxebXkmnMkAlRgUEmboImnmRtLAWC0iZPDCsHDg5u2Pn4e0W8&#10;8qaOn/3RAFP7HnRlyeSWpWHpVlK3rJWAUJMsTp1iOoGzLS2yKG//poHKwRzqZrIY3K6SuVJMZ3cV&#10;vd2N1HRUYBONKrQoGemv4ZVXr3Hh/ALFLhPdw+3EZSaRokgiTX0cq1t0wpgWuSlNYVRwPOOoBJ10&#10;7dJ4/O1qrj6dZ/KgnnzRA3tvMgtPi+jZKSKvTLDZfZSCmjjyxb3tEig9+0UoC5JkzN20rDtxDSdh&#10;rMiMXExWYA/vg5zCyaRoTiYfxV6hkqJWkKo/KfqSRJLjKFneQ+TXH2Xo5jHuf53BpbcT6Tl7jNLB&#10;00xeTePT33jJcxzD1ixU1nuChjUpwg8toisZVM8cpXXjKGufHeLMN0c4+DKO/huHyKs8Rl14waJK&#10;CYlyLdaKNCYvqhnetDK624C12iDf05DvU6Aty0PlzsVRZ6JuQkJAyCAwlY576ASVk2lyDE+TW3IM&#10;U20clmYhz6rwmiFOOoc7mV5ZINhaT2NPPaOLXZENoixeIXy/Xo6Lh7V9nwRCMsWtJ5ndLmZzrZaX&#10;ny5x83ojod4saYKik2VJUu8ZBPtyaZw2SHNIITieRctqLov301i9mU7L3Cn27xdK6J2malyUOaCk&#10;0JpFVFXvorjyHGU9KxIWszQNLrJ2YZc7T1+TlJsXLJqkcWSeQKifxqFZSbpJoRAJkNCAJJ+duRUr&#10;Q/Nati+o+M0flPHyGyZ+9VWAF14Y4OrVZs5cbGDqzDDrFxYweovQu82YKr1MzE4J3o9KuIyRla/A&#10;bLORrdWRW5BPmjJfCsCKyV0vCd3M8OQIU0srNHYMyURxUx8SJegTOqoeEpw9R8XURxT33GVuvJon&#10;FwZ4sD7L7z58jzvLQhC2CswFXmzGcqYHu/ny0zdkEEYpEl1xS3j4erepGtoT4tiWA74rhHFWQmNf&#10;3P2sfH5Ah6hK5/yuvPYFhlb2aR2ZpnVwhNDwoHSWVuq6GhmYnaR/aprh2SWG51eErHboGp+Xr6/R&#10;PbIoX99gZGqVwbEZBodGRUfGGJYw7O/rYGi4jfXNAflegK3lEBd2xyVkGjCIQszO11MvoVjWYKOm&#10;ycTwlJv+UT9mdyodU6J58hhabhcNKImcGg8v2JOhjRM60Qk12sWxi2TSW8jzhU+vKgn12aXgs7j3&#10;SgXPXnfxw99v5Wd/0MXurXJsTaIJM3mUdWtJVB+RYs7E3+OibalaJlUBAxv5PHmnlp61LPpW1Ww9&#10;GqF62ioBH0tovBFndT46VzoGRxa+ch2N1Ra6+5o4GXeUxBwpaK+gfJYEmSqaBEUsLpmARe6YyGLD&#10;x1IPkWmJx1SXiy6Yi3fQirM/h9rFIjafyrFrSiQh/4ToQyzZrniUvpMUNsURWpWOKdidnhmD3qai&#10;cUrHwbsaglOZ6LxK0lRpZOsyiUk7TXzGCWLST5Ccm0BydhwF/nTygicwNJ7AN3GYe987zp33Y7n3&#10;biH1a0cYupyBr/0I+mAU1objFJQeo2wkhvE7KbQsn+TVP8jl/d+m8+AbAy/9cwvnfyQ68Ppxuh/H&#10;ULqcjH9SxlzCr6EvfBJBunwoi0JRMK2QUWVXMTWioqVdZvRVOfI1CQ8hxyYhNUetBNOkhcEzGvoP&#10;8mhayKR310zJQHgd1Gi09UeokXnQ2FMhlDfOxtYqE5M9TI6FGB6ql/lUEbnsf3SuiaYhG8P7dbTM&#10;GJjZcYgaupm9UMi5O14GpqUhVGeK6gjNBMPrjCRjb82mZjWP2g1pEDvRdF+PYvT+YbbePcHu88Ps&#10;vhvLzJ10WheyGV7yEuUTbC+TAvJ3b1Leu0ZV3wqVnWP0zW8LIs7jCa1IgEzjb5uIBElR06y86CXR&#10;mgGqespo7tazt6vnzsNk/skfqvn6hxq++kDP/GoR+1dKufogKF0yfKdmh5BNLZaADGZveC0PL439&#10;IdGUACO94ly2Y+TmnCJDmUWuWhO52S5XJ37o9XHuwi20Jd2Mh+aobbtKom6UyrJ2FCnpzM8omBNP&#10;85i6WNp+j/HuZv76h+e4txlipb+e7dEuLktxfv+9B9y6fhtH1XjkjIqvc0cKZY3K/h1J/APqx/Zo&#10;nzlHgyhL6/S+BMc+ofkDQrN7Qht7kfcxqkThRsPvcwh5DM3O0CHU1NjbTKC5RpSvm65RIaLxUWo7&#10;uoU65oQ6wrftbzAqtDK5sM700iqT8vWh8UGG+tvlgLcyPC4HNySddcBGm/hwVY2Jxna7YGVd5HsO&#10;dw4mZ7YUop/ZhXohDBsVojShcZ88pyqWL4wLktsiEzRTH0NWQfi9CDNZ5kz5qCFZcF5Zmoa5UUv1&#10;iAl/QxotfRre/2CEH//+CN/6QRsfftPO0JlsKha1JBhPSVMw0yD0EFrsZOQgxPQFF0vXdLz2cUXk&#10;jdzmRZ0Eb35ko+rOBTvF7Zk4WvNQ+0Q1xIU9VYLiEj6JqgzS8jNJN6RGtt1QO5NJ0R8iMJTJxiON&#10;/I3w4sq5ZOYnE17QSB8UbapNoXLBjH9BT+iCQ1QiQMeyAlOJMnIpdXzBEXK80olDhxm9lCnkmUVW&#10;jlCBdHm7aM6Dd9V88rNBCtzZgvGVtMr8iks5EdkmMzs/mtj0KBKyTqIuzkBbkSqvI4PxnTh+91fL&#10;LK44ycmPwSRhMXDxCDOXkvENiIK0RFE7elgILIpOCZbFW5lUTSdy7VMLgbVTOGZiKJqPpeZOGl2v&#10;ZzH9hYa171i5+EmIsb1aOU4lovtp6IXsDFWZKEpOEOj2UVRvIjjilvkoatNSIPUnRDFXz8xuM5Pb&#10;DtEKNd72fJrn81l95mP3nSo6LqtlfJQsnG2VOdXIzTvr7G6PcPmCaHSbg2JvggSLicnlBvoWXEyc&#10;q2JsP8CNJ/MsnCumb0/D8u1sLjxKk3maLXqXK88tHqMcO315Op5udeRmO59QT8t+An2XjzB+8zCz&#10;rx1n5KEQ1ptHuPxeOqHNU0QVd2zh69qK7MkaxvfwJs+VXYs0DK1ialkSVFrFGj4b0bqGpWkJs3xu&#10;bxFsHx6ma66F9lEDLz4085N/YuaXv9bx9bcz+PS5ihs3S9i7WSad0UXXfBWVLaIwk32CcB5aJUga&#10;e2v49JUqdma9PL6g5FtP1fz8uZGnZ5XkazJQavKFQnRo9OJy3XPSbYapa7+DNquP45lDDAg19DW1&#10;szqWhFsdw4RKz+sFWvHm76IrCjLUG+Tlh2u88niHhSUJvPoe8fQlXG0LlHStRXaBC6tKYGSL2jEh&#10;i6kDWkVXwqHROrkjQSIhET6zIsHRt7DHwNJu5M3Q8NmV4cVl0ZJR6jobJUBCoi5dgpEhplbGJdzq&#10;GJyepKm7V/RmjPGFZQkNUZjRCcbnF4QcRkRNepifHqavt46uAT9NXW56e0v47P2bTI3XMzIRFPcs&#10;or2/DF8gfDdrAXZnePMejYxJLE5x35Z+lzynZoLdTilAPXXdVvz19sjdp9lFoh+CxtVjRsr7tVIA&#10;8aIZCsavFNG/LA4tuPrq6+ORvUk+/rqDd79bz5X3dFRvm0ixnMLgz8biSWX56gwD60JsF/LZEWz9&#10;wa87GV7X0iyE0jynx9mejLs9Dk9LKoby03hkste2WigvL8RcpJLAV5JpzYjcUh++LH3nJemI57SY&#10;qqTzB06IzxsZEb/WFkYLbZ7GVJ6CUZy/bEGey46SljN5DFzQMXwgyCzd0VqRjrkqnQxXFEXdUsib&#10;aZE3VxXadBzhK5sNyViL4xldLiHDdBp1STIKUyL+OiNKQzw52tMo9KfIK4wThUuka8EiIeCR1zbM&#10;zoUxoV9V5PSw0nGartVTrN4qpHLsCNuPT/PoixN88NNktu4fxz8UT7FgftmMFP1ENuULGTScUdP/&#10;qpGO50nMfyedra/y2HzXQf9ZJxP7XlSuGNGyZHQSjsryU9ibjfiFQErDS0COWakYUuPqSKe6v5D1&#10;y320DxdidEng2oXKK7XUzOswdSbiGBFlnUnBP5AjROxifruO/fNttEpwmEw5FBhTKa3RSYMxU9Em&#10;NDNhZ+zAT++slYE1K71nClh6Uc2HP+imc0SDSULDEkyjsCILV21O5Ka7HEMCar+EaPNxqufi6JCg&#10;mLgWw/TDOCauJtK/foybH5wmqqRjU16EBEe4C/euUyHhMbxynuqOeWwt29ja1yhsWaaweUMeKxS2&#10;Lkl4SHGMjcrE9dM6FIgs+vv0tUR+92dK3n0Wy+//OJ8PvxWkZ65IcM1B+2wLw6tDlDdVUN/Rxev3&#10;uxkZqWZgfJh3ntynvcRDtcvOX339Br/5sIcfvawjr0AOpF6FwqBFZXLiaL5EuWuF5MRmEhVjqDMq&#10;+OzOM1Y6OlnLTON5fDz//f07fPTyO8zvPCVTU4jWEr5yto3i+jmhpvAO+KuEN7IuHVinfEiUZmyf&#10;+tEt6id3hTzCb4xuE5rZlbDbl2AUdZneokeUZXjlDN3Ta/TPb9A5PivINxsJiLqORpqEPOo7GqSb&#10;N0uAtNI/0SVFH2JSAmt6ZZaeoT5GpycEMefp7OtjZHKW7s5SxkfaGRltY2V9ium5ED/98TNeER8N&#10;dVrp6nFS02zFUyEIGXLjlY+u8GlaazIqObB5xlg6hsqY3JDOtlYvIZYvBRJeOlKJzpcnDaAQW1sK&#10;ZUMZgtonmHkpjle+5+a17+Xw+JMa5s/VMbbsZ3zJwtpFI1/9sofpK/EUDceS7wlvJJVIsNolgW/k&#10;3MMA4dvor79u5c/+eo7pM0lsPiqWLlbD5RdGaRzWyhjpmZEJWt0jE7ZCT3triYRc+M7LdNJlMueX&#10;S7ccySAwkEp8rji8SSZoYQK+xkzpnsWs7RSjk9flDWbLPBTf3tAw+zidji0Vo2f01E4rhG5S8bSF&#10;u/chBjfdLD+yMribSaG7EFVhroxLOjnGFCGfTLIKT6GQENT5EtD4hQya0iTYchhY8FPekCxjpmXt&#10;poPuFSnunQGaR1tok2ZmlOd7+dEmRv9xNi9Zufu8l4qeOC69EsdtQffPf3aMkCB7xUgJetGivrVu&#10;ps9PcvDiMsHF8DIEY0w8sbD3XS8Xf2rk8Z/4ePGXJgnNJHpWioRg0lBUnUbTGI+t0yBE0RBZf7dp&#10;1k73pjRJCbPWUQuhSRfOKtF3TVLkdLPOn0flqImEwkNoy6R5DGfikTFxjWYS2lYze7mA9WtO5s9Y&#10;sPqScZTmCo1qqO1zUNZqEiXJp7xVRa0cq+Cojo4dHTv37GjNJyMLY9ubcihqTZYQySZJHUWOKUYa&#10;SIzQVhwjWzapkSh6t49x+aMMFm4FCYT0+OqPSni0r0tBrUqAhO8YPcDXNo+vdYaqrhVMjeuYhTzM&#10;zcsSJJsUta1E3iuo6N0UepgS7Ayfiq3l0fMJvvhaz1/+s0J+84tsvvN5AStn65iRSbrzYJmKLkHu&#10;rREaOqXABpqZnqhHr1GzuDwr5DDIq1uzlBf5eO/ZF8x0bfBAcPjZ1S5yVOGNmfVkG4vomnyJlrZr&#10;lAQuoMxtFExdZeTcOzyYXuLdvBz+c5Ge//ryXf6vX/2CjoW3yfN2YrAUYQ+GcAamZPIs4OtZorzv&#10;QB7hzav35cBtyOvYp2lGHhNbdC+coX1yk7bwWZW5XTpn5GuzWzLptoU2thmYk2ANa4jQxNTyEp1D&#10;vYSGe+mZ6JXXVkd7XwONnYKWgw2ic0Ghj0r6R1ro7W+lp7ddXu8c4xOD3LrSzexEg4RIJRNDjVw5&#10;O8LtqyPsne1gbqOWm4+G+fD9bXZ3A7hLpZNUZFBerSLYmEN1k0K0QIHWmsDdpxL29dnMy88UNyiw&#10;Nch4iVM7WnLoWVPRNJ/FwfsqGjbyhCzT+Jv/NM9/+ocdhtZ1eDoLIosl+ZvTmN21s3Avn8C0oLwj&#10;BYszj8HJai7fGOLSwwZuvFbM9ecGPv9BOZeeahg4K0W94uLOi6O0DOQLnZXIhLJQ2lyIxawS9dIx&#10;uhVeojKLk9mHhGBzBX2VOKV48oWKcvSn5fln0DujxeFLQmM4QU2dEE2nUEuzKO5BOi9+6SMlP4o8&#10;cwq9S0XMXk9gdDeRmr5EoV4lZQNRdMwnoHcUkpgbR5Y6lVx9MsYSBQZ3riibaJA7Xl6fhNZgVmQH&#10;/dYRKfiZDK6+6uLM/VIU5iQJHhVuUejO/kbM9gQC7UY5zvlcf1GPwReFtvQoc2fVXHkhiQtPoqXB&#10;FpBt0aJxGSgotUh3LxO9sHPtyTmWd7txV+dRv5XL0gfZbLztYPqyjeU7x5kSimqasqKti0XTcgJj&#10;KJvw3svFzaKqw2o6VtR0LmqY2q+guleDU2hDZ9ORpo5FWZREjRBEvCEKtfc4Rf2JVO1kU7Isz3cr&#10;ht7rp0UvjjH/8BiTl2KpDa+6P2QRYq4WeskSahMS6QjfZZstRqGQoNJQM5WJwRkvDaIAa3Um9vYk&#10;tB4JN3scee6TtIyk8/yTVooqToimRTNwPYqb3zopGtaCq8lCivYIUe72TVztG7jCl2U3L0YerrYt&#10;/N1bgpCiLK0boiurWBqWRV+ERpoXsDfM0Tg4IwU9RVV7P3PrJfz2T5x8+4tU/tVfWfj1z5RyoNQM&#10;rgcZ2G6TgmxlaGGA2pZqnr5Yz8750sibPZXOSlbbm+kI7lBhdvGmHMi3y/y8Kwfln75dj9Vbgqag&#10;QPzdxujkI4rVdiy6elS6Xt79+u/JyQhxdeM+L05s8plWcMzokxAKCqq/gja4gtomKFcTktc3TcXA&#10;NlUD+5SFN27q26FmdIO68OnY8K30k1u0TofPrOyJquxKcGzTMb0ZoY4RoY4hUZbRpR3GV+TfC2tM&#10;LG8Kbi8wMjvB0Mw49RIcdR3V9IyGaApV0dpbIf92U9/mkn97JDT6+fYnrzM6EOLOhRH+4AfXeHxr&#10;lP52GY/bE7z0oI8LZ0LcvichWpdPsF0nLjsqIVNNafkhbt9qwFkSxWB4HY9QhgRTHpfuzLJzEH7P&#10;yMCIUERJn5ryiSKC407stSrG15zc+VYm3fs6SqSobfUyqYeP8eSTBF79vlE6TRZBceyeeStVMtka&#10;5g3E6w4RkxxPckb4tLqKe4+muHCrlZkdG298VcaPf9HO9GaB4LKWlz9eZGS+ElcgTbQtgCdgobHV&#10;S152EjZzDr3zDimwOIzl2fiHjdSvhy/nVmHxhs8WSVFX5bEitNIz4cEoquApVQppJpClTRSNsLJ5&#10;y0x82lFSc1NIUcaQlHtUCj+T+p4YCXUVI+tOaQqxxGWmkKXPitzvEV4guiToJkF1GmtQhbksiaZ+&#10;tXTkEmmKJ5kOL8pzO1ycOZzOjKJtpIlMbTxpuWnyt9NQqRJp7k2nqzeb9X1DhJQCo0raxz1Mzitx&#10;1Ebz8oeXWd/awuZ3EV4rtn9O1HHITu1EAa3DGny1eYTOJvLSHys5eHk8srZumBYr2lR4OyRAe6SY&#10;BzPov1Qrn+vxt8nYjGmYu6JgdC+WlsUkAl3pNHU68FZayLNkkV+STkFlFt5uNTnuQ+jq49G3nsQx&#10;Ho9v+RQtV07Sef0I3ZcPMXsjnd5FPS1TZqxVolYNJkrqlNLAM6WhFLB/z8vQZonYQ3gh7SzKJFwb&#10;RlQ0z+aSXhhDen4SJvcJmkPR1AuNdK7KuF86yfj9KF76WppNp04UVEFNh1fCI7QaCQ5n2zp2CQpj&#10;k6iJhIWhcUl0RR7hAGlZw9S0FLmgKnyzmLVhgdLOKZlUV2gZG+bOy0N88QMPf/k3Vv75Hxv5+AsX&#10;d19pZefhQOTCM3u5maW9HvYWq9heVPOrn2TzxutVmC0llDlrJBwuMVAxyt/Umnlbm8sfir/+xYUM&#10;6gMecg2F5JnE1YZvEHSVU5AXIEbdT6DuPA7bDIPBYX725v+fp78AjyTJ0nRhJYOYmaUQhEIhCIWY&#10;WSFmZmZmpTA5lczMjJWVlQXZxdxVXQ3VjNPd09Mz0zOzs7t3d++df//3Ho+au3oeeyLk4eHu4W7n&#10;O+9nbm72jKr4HBZHj5IRWyMWZR3P2GpU4dFoc+uMlixZ6TUqxJQhIpLdOE2eWJaC9jnj7dgiEZAy&#10;EQ1Dy5BkMxGP7mGp/JPUCnFUtA+Jh56mXqhDuYvSNTJH74SISd+AWIdySurKqWmtpaypnPquBhra&#10;Ssgt1UuAx1At1qypq4TyshSe3FjnzXtH+P2nu/n950e4daKMtsoo3rk/xYAE1Znj7YzKOSrryCAm&#10;P4zo7EDyKgNZO5TF4ZOJnDgbzsKuQPINZqwuJ3L5SjNdPZK5Es0lowWS3h1C3qhUuMowLD2tiU93&#10;ZGhPmGBvALrMYILTPAnKtCAy15rlixK4R7wki2okawZh62FKVWcSW202sWPndqKSdBS0JhKS6MTl&#10;B3P0LWjYe96fRyIgC4dC0ektyMrTMTndw53bZ0lICMPWWexBRAheEvxu7pIRS7XG6SB9BLO9kreS&#10;K9jbezhSyMBSyMmT7BJHOkdDmV+LoqhQTUiUA/GZQUILdiRXbGVgRcN2SxMRDVMiMlyMI4OrIlyF&#10;9iL4wa9OUSA0G6izxdLFjk2WW7BwNcNFZYNHiGTX2gwi0nwpbowjTgJIIbbOcRWNA4LwKb5Ye28n&#10;VF6TiyJlfQdsRPCUKUqdRKj0Cfbk5dmxcqCCpul09l8ZME77oDzGERC/k/mVBiYmG5g9lcr5hyNi&#10;dRxQZ5nRclBo7KADjWubqT1qwtGXjsSU+ZHSoCM00QfPGFN0Ff7oG3yIVLrXVzmLrdTQMJgnYuFK&#10;/8pWIRsb2neb0jbvJkLpTXSSq9CBFzG5KjQZdhh6fOk6ILTTYU2Z2LmoBntypy3JmNhIwexmSqZN&#10;JCmak9PsJMlQrnmSHHOc2JtMEfASSRYV3mSUB+MZ7CJ05oM21Y3cOi9axoIlgVgQFGMt4mFHQLRY&#10;lvJtErsbSGncRK1QTeXcVkbWvFEnWhNT6kWIiJlJuOB8RLFiSwbRFI4SUjBKYK4Uw7AIidJoOopa&#10;ee6joJegrFZZr5vI4mFRnz4i89rQZTfQNV7CO+8XcfFWHP1r8TQtJjO3v5KaoRTK2ipw8nHk408j&#10;uCUB8NrzXJ7cN6WxwoOQkExu3f+G99//KxO1/YyFBvAs28A31VF8PLSNfQspuGmCBHXjaW49QVd1&#10;G1HhZaj0A6wv3cDdKxEfPzX/+uf/xlzvPPrAWFI10WS0X8Q8vJKQmCSiy4bErgyTLnYlq2maTCl5&#10;bXPktYtVEfIobJumtHdJrMqY8Y5KWeeoeM5Bytr7qOwapK53mJrOPtpHJmkWy1LfO0bHyCjVrXU0&#10;d3ZR01wppGEQAmkmozSZorp0iiqTKK1ONlbwwuo0hgdqmBwo4cK+Dv74zQn+7feH2DelobcxiOfX&#10;e7h8vJIrF4eYXOmgsjNHqC2J+WPdEuxelHfkoNZbUtHoxYUrTXz44R4+fneUx48MlFV7UdwqFmM2&#10;ibLZODJ7dFj7mmHqYomdhxPuwa64BjkQEKu0O1iR3KQiINOauAp34qrtSakJxSnAmtBoDdYOknVc&#10;bNhgsgE3tT35/clCcLEkFCl3Xjy5/Fosl+/ouPYkkY6+QCKCbDm+b5qBnnYS0/WYOZni4uVsnGRK&#10;l6xFZwgQextITKWHkKstGf3bSWuzJVWCprjcVYTPl/VTlVy8OcjBo/Xokpzx0AqpxFlS2ipIb9iG&#10;d6xg+JqarFZfaiZV2PiZkpIXwI3HI8ZRu5z8nLHzssU1wB5VpCe+YoVcAuwkCPxxD5FlUe4YSsJx&#10;cttEUXk4ATrlzo8d5n47jKKWUBEmQh2KledOvLRyrlQq7Jxtjb2PUwu8aVnMZGB3AdXjUcYBcKJK&#10;HEjLdxWhDWPsqJbVUyEkJm0lJX87eUMbKN9jQt/lDbSc2sSx5yGStORzOQfecW54Cf4nN0cSWe5B&#10;fp+G8NydjB+uJqdeJ3VNR++crSRbF/qPbaf3gDmN4+aEJpiiz3DFP8JWKMqV4KydeKebkNBlRvqE&#10;NZEd8nnvZnJmN1J3YDMDFzYZR1avGLWUbSgTSPnRvlAp10JFYLyL1KUUtInu5NaEUNqmpUsskqHW&#10;XWhaRZFYu64JLdYuplJnrAlJ2knHlDM1g9sYOGBNw6Kcr5xtxBfYkdUQiU2QBSaRJX1CFiIgZeMi&#10;FiME5Q0RYBhBJcLhLwKikv+DDYNCJf2EiFAEZlSL2PQQaughoqBHPH8lZ++NM7ZeRM1EFlPHW2hc&#10;rqD94BBdp8/jnZKFJjmZK1cC+OSrQv7yl2SeP/Bloq6K//njJ/ztT4/58sv/H3dPXKMhKoVTtbX8&#10;y69O84uPDKyvpeEVFkZwYhETc7cxJGaRGZlIQWwu+ZkibkE5PHvjMpqgEHqaetg1ukq8Joaw2tM4&#10;CtFE5FSKtx+VDDtJokIcrdOizFPGV0P7tIjHhLHbeW7nMOWds3Jyp0RAxuT9BPUDk1JJBqjtHqC6&#10;rVNIY5iWgTHaRsfpHBqmY2iQ1j6hkq4mrlxboq2thuLKROrbhUZqRTQl+xWKeFTUpVJUFsObD4/z&#10;xWtHuHuygbuXE7h8VMOSKP4Hj4c5NJ/G15+fYnW9m5XDPew/PU2qUEliSRATa83G6TTzRZSqOw3i&#10;z71IT7FkaSnB+ExKeo0XlWOxDB0uMM6i5u7vKkHlKAFhi7O/+FoJ5oBoazkHIURWuBBSbk9woTnl&#10;QwnGSaMjUkLwFmtoamqFyUYTAgJ8CUsPJK07UagznPDMACb2xLN4OILnb+cxssuV1h4PWsQKtWZF&#10;Um1Ix8J2B+bOylyqtjhI9veNtKVlLhOb4E24i/BliEgWdgdSOxQs+Lyd0RFXJidcqW73FnuSy8hS&#10;gQivWmjAntBMqaTlllK3LKiZD2f8YThtJ5TR91UklNmKnfLFyt0EexFJO08r47CIKp278TmfbbYb&#10;RUhEQAId2eG4CTOXrex02oy503ZB91DjYDf+8SrKBhLI6HHBOWo7bnpzaoaL0WT6YivU5BHkzOR8&#10;I80TUcTUmovVkmDp8URbbUNsnewrdBMxksnrBoI4fDWQM+cyaO3wFzKNIKPam+rZHSw9NWFofyh5&#10;ran07a3CO9kedZEdcXVibzoSRAy9qRAKqha7X9QaJOczie7BGEaOhHL09Uxa9zjTtuoilGxDfJnQ&#10;mxynSq6hX5wtvkk78EjaQFSjKSFNlkR27SBvyZoSoYO69Y00rW+m+6gpY2ftqFvwFdrLIKFeqLRD&#10;rFuROyXtwTRNBXP8bh3zh1Jp649hZiWL1Cwr+iZDjAMleWicKOmLl6TjQFjSZgpa7AhO2ELPrA63&#10;yG34xjvjExqISVhBJ6EiHupChTRGhDIExUQ0NGJhlLsrutIJuZC9qFKqiC5swDU8Ga+YfHT53cQW&#10;t7B0ao3x5TJuP18RpS5i8dEqB57sYfX+jARhjpysBTwaT6BJiOcXX0fTWWFFfXkV//SnV/z9r87y&#10;0YVZfvnr/5uhgX7WpoY40jXLlbE+fnIomv378iWbRItvLiS7YZ9U1BZKdAkkhseSndRASEAqCdlt&#10;ZKbX4OsZyefv/JDqkhEap27iH5eCXkQusXqUzNoZUkUoskU4DO3KeKNTYlWmKO6YkIs3QolYlOaR&#10;aQncdRGICSo7ekSRW2joH6akoYnW/kGaRERaeoeENOoE16do62mjb2yBgdF+Tp4aZKC7hJ4uA01t&#10;xVQ15YpoZFEu1FFdl0tZTSYL41XcO9nJv/7yCi8eNHPuaCj7l4I5u5bDFbEwF8+2MbFQwu7jQ5Q2&#10;Z5PfkEpcgSdtIwWCsBlEpfrR2F2EVu8imdGDqnoNuSWBTK6lsPtiLsMruTj4W2EvAWXjbSW+fxvq&#10;cG922psQlmaPS5gpNXMxpPaGktTiTXyxG5auFiTmprPZbAvbdpiyyXQLJttMqBsvJ6kpEU2ehqaR&#10;WBYPZooVc6e125a9R8SCTvhSVx1OapI36RmRRMUFiX8OxdnX3miT9DnO6IqciCx0x0/pVp8olT7K&#10;jKJGNWPLnuTViIUZ30b3uA/rl1uFTsPRpO7E0Cn/368RcnWk74gP4xeTqD7tw+BTDzrP2tK86I2j&#10;diM+Me6EpwQKITkaH/d3EsHa7iA0Ee4ntkgoyttabI4bVj472e65BXVqKO7RnvJe7EqqXmxtkASW&#10;Gl2ZEyF5jpKh41AmrPYKlyCJdRS6DGf5agzZo9vJH96OrnYLwcWWYudFsLxNcFdvoKJNQ0WnC6PL&#10;SXgG2ZOQHyPWJsB423rvNS+yijyZWh+heCQHG63yTI7YBDnnCXUhQsJeUhdVdC5Hc+B0FZ1daRw8&#10;XkJNnw/xpS4UCtnVz6lo3+NHy255PxMlFBeAg2Yr4dl2EofmOIdsw0Vnj2eqPWHVzqQPOVA6pzRs&#10;WlM6IwKy14PEhu10HwmnaU8yDXMJNAwlUtWtY3x/htSZHE7cLGH5YAFpaRpKxVqX1fsxty+S+hEr&#10;ygdc0QrphKZuJjZnB62DblS0qvBLsSG6KFyo1gsTbX6nnJRuggu+sy3BOQOE5Y8SIe/jysaM7QUh&#10;6eVSAXIEZfKIyiomr76XyMx6smsbqOmvYfFEFyfuTTO6v5lHP/6AmWsj9Oytp3+2CV1cBJqyWbw6&#10;7vH9ZymMl9nRW9vBpcO7+P//8Qe8+fgos5Nj3P30AnsP9BIbJmjnHcqrIxaUVKQJgqYSkt9HSFYv&#10;R4+8oCE7j4GafjTqFJycgolN7yQoOIk9Cyc5unSG+zc/JDijTWxVj2TvIRJrhkirnRC7MkJR2zz5&#10;LROUKg+4dU9R1j0hdmWESnk/MjvHjYfr7D06z/q5g9R29VJYr3SDb6GmrZW2AfG+Pb2cOrXC9cuL&#10;XLu5KvjeztreCV598JDLV8dZW6mhsSWDmgYRjMp0qpSnTKsThTwSKCuL4+WNNe4ebeTf//Ekh3fr&#10;WZkJZKHPmxP7wmgRz3nnWp98L5L2nlLikp1FQGKIyw4mRnx7VWsC7b055Od7Mz+dS6J83jccx/yS&#10;lt5JQXOvLdirrLFw24yNiIitnxn6eHdSCpxJLfcjJHMbkSUe5AxGScUMJ0REyNTGFJOtyiRGzpjZ&#10;mbFV/ncNdpagl8AqDZfrG0v3UBbtXTF0D8fS2BhKbYOdEFYgASGSzaNdaGuOp16CLypdLJC/PR5q&#10;Z2Ilixf0iDdvC5RteRElIpLbFEHTeCjP3jFw4LwFZ26acexmmNjcWKmsOsnCQSQ2udB5xIXmNQdu&#10;vd/OThcTLIO3U3/Ult2v/Dj8zI+6SQfx7764a0Qo/cwJiXfFMcCUbY7bsQt0EjzXiNVKNJ4DM4/t&#10;2KtFSEOEhpI8sAywwFvvijo+iMbpBKEZNR2784gpiUCX409BYwS1fXoyhdAOPUxh5Kqc46NCPctu&#10;RJbaEFVnR2ylAxEGa8IMTqTJ8XrrdxAQ5UhifjTRcq3i8/2Jz/XFL8xFbHISSWLBg1L8sVFbSyIL&#10;J7oqiNyuJMIKlCEKNdSMaGmaiaFvVxiNPYEU1ASSVOxA+aA7Q0eD6T6oISBFbE+sWL/GYHyjNxKZ&#10;IdfOaQuuagv80m0Ia3AgadgSw8JWKtd2sOduLFliafMU27JXTe28nqrRSHqn05g/UMXyGbG8Xeb0&#10;zYQQl25LoNCWs9g1Dx8bua5W7DsbQ+eCjYi4PdUz5nTtcsc3ZiNFLYE4hVqJUIbhq/bGRCfiEWzo&#10;Ql0sAVmstHEM09i+l+rqPgKLWqnrGyE8qwBNYgoBcXp8tJHiJUPRpRWSlF9D4Z6b7L11WGxLJcN7&#10;qxk6VMOu6x1MX+yhsjQdDw8VSWnlbI9doHxigPcuRlCclEZNcSvTQ+eIVidQW17Iz//+R3z0zWP6&#10;qspI19jzr9+Ui9fTEpnbiLZkTCrhEMX1h5idOUlldgmJofEU5DTgH5CMr5eOsMAEDq08pLZ5XYij&#10;jZS6ETIahDaapihonSOnZYrCjnkqepcoah8jr2WAks5JsSpDgs8DzKzNcPLaCrvW+xhdbKJUbNXc&#10;gS5a+pvpHJZ1WtvpHRthZKyFI+tNfPDuIp98dJrF3XWMT9UwMZvHySPVtHWlU1ebi6E8kcLKZCpr&#10;s6moEVUvS6K0IJiPns7xd79YYWVOzd4lHQuTwXTUO3Nbsuz5A0mMtag4daiH9Fx/dh/sEUx3oak9&#10;lvwKN8HpAg4crqDM4EtRYQAB4VaE620JDfPBR+2Cjc8OPMOdsPDYhH+UA+Fx1mQWSwWY8CdFaMNK&#10;vRGtwVOsmgYHD2tMNm3A1NoMF297bD2t2Wq5jbgqCSQRmzqxEkmGKJzcdqLyFzSW/QVrrTl8pAiN&#10;3g4/jSP6ZA+yMv3wDrLBwcsG5wBP/GM98dHZ4RGxnaKBcDJaAiR76yXzW0rm8mblmCWv3nPm/M3N&#10;nL3pxOByMFXtoSSW29Czz4M77+Xx7N12IZooXHycZLtWbPPYwOw1X9ZuOTN2xJ+2eT+0koEzSiPZ&#10;6GRi7E9i5WeKuZc121y34RjsQrCISFC8L94xDiIcdmJjt2Adthn7cAuKO3OpGo7h+NVoRo9XUDGY&#10;S6ZYitF9lcaBrMq71fQc9ODA0yDOPvaiZmaHWBZrkrociG2T13YbsvpEFCuciatwJbbIQygkj5Ry&#10;DTG5XhQ3R+MZ6iTH5YJjiJ0Ihw0xZTopYeT3pIiFSxKrHE56h4ai8WBqpqKYWI8Rm+xMuQhYusGf&#10;oiYvEVx3NMa2IA9UsR6k17nSOCPkWGpLZLKVEFumcVR3v/ztpM1uJ291M7UnNrN2OUDoMZnc1nCq&#10;hqLk1Y/dJ2u5en2Khd3lpJW6Sf32wFDlQ1CIDyFhKrFjviTl6PBT+2DjuompPakSC3J8YtsSqhxQ&#10;Z2wgNd+UMrFwHoH2dHQkYqLJ7UBb1Cs2pZ+QogFCi4ZEibuNA/wu/O5bAsYnqJ26yOyB01Q3NRkn&#10;eAoMF+UJ1Yh/TKPyyme0zlWyKEg+K/5u+XQLF18/RN+eKura8nHz0qPX5vLZi49QDz3md1/WUZvp&#10;RlNND8m6Qp5d1vH5kwjqWxM5e3Y3d0+e4taeYA7MadAZmtAX9hJRNiiZUI6tZIjkylX2r79DYVYL&#10;2QlFJEZmk5fdztza67SMXSK2pJ/U2knS6icFDWfkxCndzhcpbJ+lvG9esmmvVI4JysSqlHeO0z4+&#10;yfGLh4QcZrl0a4bB3e1SmYoY39PC5Wcz1HTk0thVLlakmt7hQVZ2L3DuwgSvPe/lp9/eYPe+Oo4c&#10;HeTV23vZNR3P9UvjIjBKZ7AiistjaWmrwFAURUtLIS31cUx1J3LvejcH9xSybyWGk0cjRERCefmo&#10;lsun1Ty9UcT67iySUqwlCwXT2pfL/v3lDEglqG0Lo7AiTIgmlOAIG8nydmh0KhzczAXh7XAI3oqP&#10;3pLxlVoyip0ZXQsW4TQTO6mlbTYVWw9zEov9cY8wZ4f1JjZv2cx2O1Pj9Bkugt7h6SIQQieFgxFC&#10;nX5YuJpj52CFf4gj6kgbVpZK0GdLlpP9p5SHE1UQR9VYmVBGFGnFvkbkD4xzNXZbVwlO+yfYkNIR&#10;QGK7B7ESZNmlVjx9I5IXz8P56As1N59asnxYtpWjTD2plqD2IqnQEd8gEQ13ByxdbHEL8BAi2oi5&#10;60ZGDrnStX8D7WJrogutJcP7GBuD3cNNCUx2wyHUGjcJWqcAOyLSw7ATUYsu1glRe+Acvwlr/UZ5&#10;3Yxj5FY65yN595s8rr2qlHqRS2pdjGzDCq+IjWKhTBk76cLp161Yv7GBgVUrqgftMfTbE9u0g/QB&#10;wfp5D7EiNpT06MUyllPeHk16RaCIhzdlnZEEJ7riHW+Jq9i1UIMzYcVeJIqoJLZqKJ/WiXUJIK1R&#10;T6VQR/FQCG1Cg0dvpVFYqhWaVvqahBKb6oCFyw7M3c2FCL1w1co1DtuEOnsjY4djiS9zwSXEXATR&#10;hOSBTRTv3Urz2Y0snHMltToQXxH5WIMfFf1BjK1kc/ryDDcvrLG60ERtUxSuGjsRfBc8gjzwULka&#10;E1CQzpcgvTIOsRPeUU5SVxzR5roTlLaNlJqdRBRtJkZExNlvMyahhT3GBtPwMrEqUmIqFKsyzvtf&#10;/ICjH36K9sk9Up8/YfqLT1k+f5Gvf/h7krNzUGm9cciqIWZgl2BNLV2rOYKj3Ry618vZ1/dw7Pxl&#10;IY5MaosN/PzlPX753tsENF6lp7+Dn78mohOvpjIth9aiADprvGhrr+PelUu8e+0gv30vS3xWFYkl&#10;g0IRwyTKccVWfteNPqpsAF3JMJkt69SNPaB1+nVR8ssklM+SXDNGQsUgadUjYlNmRTxmJXiktE1T&#10;1Kn0HJ0TX7lIdd+c0a5UdA0zMDdGz3g3p85P8+jlLhaP9dAy3UjfShuHbwxx7t4s02tVrB1toL2v&#10;TUozExO9vPXuLs5faOPt761T25jE0eP1fPnRIe7fmWRqupS6pizqWrIpr84VEUmkuEjPhVMVvHhY&#10;x24Ri5PHSrh5rYzKEnNOHWzii1cnOLGewqVT+RzYnc3MdLrYlBghC0uxPn7ExHtIYIUSEivYnuVL&#10;TWcGQdFeePlJltV5oo22I6XEjoFdmRw838bkwXiWToUyuu7L2KlUwrI9UKYHSK2NIDQlgK0WkqFd&#10;7EVEC/HWeODm74xPohOGgTDaFhPZbq9MQWAqNCKe1xAglOFHeIQl6bUhZDZEo04LJixHjzo3nKmr&#10;vTTvjSez2ZO0KjvUEnw1EyG4hG1h16Uy4mq8JdOqyKtx5cLdSM5ctOPGI0duS3AePKsiM8eLuCQN&#10;idk+NA4k4yYYrTR6mjpZGRt/7V2s8A1wI6fKT5KSpdhjTzrmxCplOeITupPc+lhcwi1FFHagKwzD&#10;NdJFxC8GVbwKbV6EiFcYXuLb3dO34ZxgIvXcRWyAJQUdVhy7WkhNVwklkugKGpPplWuzdjOA6x8k&#10;8uBDZ/Zc2ErHgrkIgyk9i2paZvxIrdlB+4JK7KAFCcXmZNV60jAWQd2EmtIuEQVl2MTCEGzVO+ha&#10;KUEr65Xs2smepy7c/TiC3Ze1xBeHiY0Jplp+R3Z3gFBxjNCKGUmZQSRkq/DX7iS/TIujcfxVLXZC&#10;h64hboTnqslsV1MxqjJOPZmevZO80p1kNJlTdXgDbSc2UNxjTkSOWK00H7Rib0t7Hbn6SQzJJVbM&#10;zZdz49QBqVvxcqwuhMQ5465yNvaTUcf6o00KoLwtXQjWUyySMvu+HYFibUIyTeXabqKkVwiy34Gs&#10;RrG8oZKpI0uHhTgGBcMkSCVgX7z1ffiP/+A//vf/ZtePvibv2y8Y/7tfcvX+M/KSyvjRF7+nxJCP&#10;S2K5ZLU9nHiyKpW0iufvnueNj89z6cVurlx9n/riRtpKKpluFrvS3ydIfxHrxEWOr0bwz5/q2T9k&#10;zWhVKk15CYzXe/HJNS3/8MNdZBcLUZT2k1A9RnzNBClCEin1E4Jt08ZlcdUicpUiFFUjJCq9RutG&#10;SaqaEE84TWHfEobeXRi6lozkUdguQqE86NYxSVHHKFU9c5R2TlA9MCeWbJr+yXEePzshXnyd7312&#10;nEsPppk4Okz37mYWT49w9fkh3v7yNEtHyqnrzGZgsoaegTau3Z1lVUjr/Y8Os+9wC8NThUIQRdy5&#10;v8L+PaU0tRRQXKHccUmmrDqTsuJYpvsjuHJax7VLefzg++ucOl7G7HQs1y70UpbvwR7Z5+FjdSyv&#10;FBISsp3VxWoqm0PwDLKQi2uPi8ZNbIw30Sm+tA7kEhnnQ1NbImHRnoTHO1LWrCWzcjNzR6y5IgJ9&#10;8XkUx25HMrA3Fq8wd2q7sgV18yhqTaWwPhWPcEfJugVsttgsdCFZtSKIw3cS0EhliTHEEhjjJ1m0&#10;WKhCS0aBjsAI8cY+Djir3AjNjUbXGEfGZCFRbVHMPe2i4UAsXWtCkSPBso2tIuo+LF7LkAB2Ms4Z&#10;m1jgxY0HBg6f1HD5kRW3Xm3g+jNvMnNFHPVqQWgHGrrLRRRVWIld8db4YScZ0V32mRjnRXO7D52z&#10;QTRPaykQSmmeiaREBEXpUZrfHE90aSDBeb7YRYt/T3HDLcoFTV4w+eNpBBTZktasEfx2wi/VGu84&#10;CYoMB268Pk37dCfzh2fonqhh/kQiJ1+L48kXsdx6cweLx7fR0O8ulGNJ3aCPWD5Xqoc8GNwTRf14&#10;qNhDKwL1FlS2iR1vFdHK88I3RLYv51ObHEpeUzgp3Sbc+XIn97/nQM+sBTGZlhKoQUSKja2eSiBL&#10;xECjDN2Y7E2BCKG3eicJSp8XvTc+WichukBsxFZ6aQMJSgkU6+mHJseWmkF3UsuEClN3SnBbM3DU&#10;lvWXrkRkmpNS4UecwVUSipqa3mDa+uUYm3dS3uPE0JSQTreKshYRvkZbonOdGBgTcRGq9JdElFge&#10;g22QLZ5CH0W9KWT2yjaW3OhZM5cktJGcDktSGjeIbSlWxGOEqJppoipH6V04y/DkGV48fZeffftL&#10;zn/4Odf/9M/0LR/h2okTlMbncHf9JB+++pg6sQMZBy5x8fE8QwdK+NGv3ufOqyMcvN5H/UAp1w8s&#10;kx+Xjz6iic+FUFwyLmFbuF/8aArVcpK+fSeZ//JtJP/XL0L5Hz+N4/zBTDJK2kivUfplTJMoopHe&#10;OEWKUERqgyxrEiERgUionyJZlsfXiHjUjpNcO0Fyw6yo7yxZDZPGx+vzOueN86ooj9cXtU9S0j5G&#10;qQhIhQhLSde44OYolZ2D9E8NixAsc+P+XsmK47z87Cgr54bp2FXH5NE+Fs+PsCz/v/r6Jseu9HDm&#10;2hwzu2voHizkl398yPh8Fu9/uGIcfXxxoZT5lUa+/OoSjU2JTM/nkWOIoaQik6GhEo4cyODZ01oe&#10;Pe6lvSOKjDQHMtMdeV+E69RRIaHGKBb2t4hA5XDm0hgHDjXiGbid6CQXVGIblFGn7L2tCI50oKU3&#10;n9RMfwaHlDtO3qRVuBGbby8VxZW2UR/mDsZw8WkpX/1iN3vP10llE49e4Id14A5i8kSAxKcndwZL&#10;NhGaEVStH8iWzBtI62gUHhEedC+3k9aejk+cJ45+NuywMCU7M5fZmQWsXW3QNwmmL0VTfy6Z6VuV&#10;1K8Xc+CdJXpOZDInyyqH7SU72tEidiQ0wxEzr02MCcHtPVjK6r4wSUQ7ufnChMdvWhIRto1SQwYW&#10;DpslWHyw9rXAzN0Mc7cdeIpgKtNxBIoVGR9LZvmMWgjTltkL0fQd28nAqDI6ug3WHpsIVzpDlftI&#10;cvHFM80SNwnSgGIX3LO3451tii5HRatcB1WcPZFZbgSLxdDlqiTrZzO+0MeePQMcvlLHiYdRvPV1&#10;AGfvbmdi1oWGdk/yKtyFupQ7M27ElFmSO+jA8LFMEitVWDhbotVpsLDZhp/GQWhAQ1dfPqFRXuSV&#10;J1Ezt40JEfSG9jgMVUG4hZgSoPeS4zAVa7eDiAy5Htn+GCoSSC3S0jiYQnSqJ+6BVqj0HmKllCeK&#10;lcc0xF6E+2If6ExIijJSnBuesSIueZ5oilzQKm0fDY6EpTtIDISwdqpFBC8FfbofxQ0aalrEyk55&#10;0jJoKvXXncX1WBHCbSSXW+GqMuHWo3oqG0MJTRVRTFThHuOCY9QWcoYcKZxwJKPFnqjSHeS2bqGw&#10;awcmUeXDYgXGCRNbECOZ/Ps//leS04bJL12gvHCBoroVZoYWeX76BtfW9nNoaJD/+NMv+V9ffIGh&#10;oI36fVfYe7GZ1fMt7DrdwN339zBzuIfJhXluHzlCXX47cVGd1GfNsT3rJNZJLQTHGUisGCba0EtO&#10;cY1k5wJy68aMvT+TG8bJrpshqU4ZO1Tp1DVJVssUWa3T5LbPy/tZweMZEQpl2YxkE6X/xoxx2EBl&#10;EJ/slknyO+bEdwtxSCnp/m5MjtJO5e7KpNiYYXkdlf/7KVXG3OjqoWOwi7ndPYzNN3Lu9ixP3z7G&#10;qVsrjB3oZVh+y9B6K/uvjXHq3gL33lrm2sNZLt2c4dGLeW4+nqCzT8edq4Mc2NvG4FSRiG81Q6MG&#10;ThypprG5lJLKNDJy9ZSK/84vCiXL4E9Nk54Dh+sZHI5mZDSU+tpQ+qYK6J4uk0COYXxXIauHO+ke&#10;zqO+PRxX9WbcAs2ITFFh77kdOzdTJqYqOHiwg96JLDJL/UnOdyEmwwV9tiO9q5nktIdIIIndaVCR&#10;PRBJQK6t+ORg3PSmhJfaGtsiQuOscfURH5vnL+QShoNKcF4IS1cUIckkDqdgJ3Y6yf7crTlx4LhY&#10;rYcMjvUR1RpGxVktZz6P4/FPs1h+aGD6Zid7X/UyeCGG3bdyyGu1Ee9tSVSu4qHd8Y+3xT3Eij17&#10;s/jk02heeyeQVx+4UJZnQVaiGlsPaxxVyqDF27HwssQh2B4bERFVuBcOnjZkGzTM7w6jttOT/F5n&#10;Tr4VweC8C/H5FkKqroRnmJFZ4UDXTBwJtc74CqZ7VWxD37mTuE4bgpPNScr3JbsqGG2OO7oKsVIt&#10;8Ry9sMLcdDsri+386JfnefvTWt740lqSxGZ2r8WytJ4olGpHcbcTIWm2gvFm5A2Zs+tWNoW9Irah&#10;nnioXbESUdWEexAdE0BwiCvlkiDLmvWUtQeJFYgmLd+b2HgnxmbTSS4wQ5+zVa51CJVdyiP0hUbC&#10;DNZZE5PrRlKOM9HxvniEOOOn98E/xgmfKBG8xEB89BLYGm9cglxw1TrjFu2At4hlcMVm9IXuBMU7&#10;i6W0F3vpyMypShJKVUIzXngHuuPhboOzuy9Boa7okrbTOagmvdjO2FZm77uBqaUCYuXcuEfJdpVR&#10;w5JsCMnbjr50CzEVcrzTdrz5URkZxUIesdUjRJaPo6uepGHiCHv3XKWoYpGGhiOsn/4VO1JP4h87&#10;yd7+Ua5MLXCttoR/WWjnb82VXD96nouvr3D4gmDfqSYuPB9l951WCbY+BruaOKl0z84qpCS/C8/o&#10;QdxH3sM+Ko2Iom5ixCoZiUH2q4ypkdmoBL6IgjIPrCIMyvvmaQmAOaNwKCWndc74JKyyXp4sV4Ql&#10;v3NB/lceqZ83ikdpn9CO0EZxx7QQxoyIx6yU6f98WlaEpHOc0vZRavomqBDyqOjokQvXx/iSMuu9&#10;YOu+Lp6+OsF7X17mpAjE7LFesWbVDB5sEzvTJZlPPv/gMPef7+fmozEevL5MVUMUS0vZnDhcQ1d/&#10;FlPLbRw61s33Pzlq7CxWVB5HZp6egpJ4ObeRGEr8KKjwN0672D4YzMmTbdy5uUh9b6QcTyQ1/VFM&#10;rO+xxKYAAP/0SURBVBrILQ5kfrGKwpIo4zwauRXhUkklm0oWjhRa8PG3YHW1ge6BeLJLfciu0KBN&#10;9UUv4lQ3mkB2ZxCGUfHH0zEkNQYQ36IhtSUSTbETgTlWxgmBIlLc5XtawoQO/GMtcQmzJL5cT/Vo&#10;kXHWNMUHZ6TryYgMoqc6lcmOJpaWhZKmEul5GMajX8bx6V/i+fLfq7jwQSXH35PEcSNTLLBk+jxz&#10;EXobYsu9cAy1xUFrgWuYZF2dFUMjagZGPPj7PzZRIXYmOtYPH/H0diorLH13Yu1vio3aAk2KHxYu&#10;m7Fx2YGHnzkTk/FcuFrE4UdlTFwJIKHERrL4VtmHKfENWyjqthMhdCO9xR/f/B2oajYS2baV3GkX&#10;qiYkq2YK6os9C8txIq5MRXF7DPPLQpgLndw6t593v9fDrfsZvPmJP9PTESzuSWfhcADzx32Mz3+o&#10;4hyMY4EE526l46A/9bN6rLx3oo4Rq+Vqi5OHA34BEpgxwQRF2ZMk1zCnQU1pm0ZsgdiNMGe5bkJb&#10;EvAVrW4U13oTl+pNUpaGgupoiqslmCtsyRcRDAg3xUNjL8ThjleUWIpE2b/YVo9wNxFZIRcREHsf&#10;W/nMDVWaE+ryrahSJciFppRnafLbneg/EkXZeBSGuliiZR/BMdZEJLgQK9e+tTMGb88tYo+7yM8N&#10;pK0lC5Wc4+7+TLxCtmIlYmKc6V8EOKpkM3FV2ynpt+bYJRU9w1aYRFeNoqsZJ65+mvN3P2SgexcF&#10;OUMUFKxiqN5Hev1VtgQPU2JYZ3fnGKuuFvzv2B38U4ID//3PP2Z5Xz3HxKYsCHWcfNDJmRdjnLl5&#10;mLmOYu5kJrKYpOXi/ht4Zy5jUXkKfXEHUeUjxFQOiPKPkiTCkVAtIiJWQxGTrFYhCxGH7LZZ8uVY&#10;coUickQM8jpFOERAjN3KuxYwiC0pH9xNjgiHcmeoQJYVd80bBytWRgAr7RIBEfEo6xVB6VGWiXUR&#10;+lAefqvonjI+LVva3kdxcxclzW1UdzcJ7rczttLN/rPj3HyyxvP393Lp2RS7Tg4xKBRSNV1I1ZiB&#10;gT1VLJ5o587LJVYO1XLuutiQwSgunu9muD+djv4MVvaX8dMf36CmLZWOvjzyBV+TMyPoGUhn31Hl&#10;0f1g9pwycPSygWNnqji4v4bjl/s5eL6XjukMOa5QBscNLCzUE6cPIjTSmZQ0L4pywinNiCIy3IeQ&#10;cAfq6sUW1QdS3x0jtsVXMmkM0QUqsTHKI95RNOyJIX9SPl/LJHtYT7hUqoAMZWQxK/JqlYe/wglM&#10;sCKt3FWoRDKbIHRAqo+xsvrorcW/O+PuYs3blw8x35zGWEcWg6OVkgDcqThoy9XPg/j631L4+t/L&#10;+OZfGnnz502s3E6m92AcVYNagjK3EVvriWusDZ7JtoQXeGIfYkGcBJIuxUa8tpZSwfXy2mJB9XDc&#10;w22w14pl8d+Kud92WdeMgDgXzJ12YuO8ndBQO9o7o5i/ksKZL4qIr7IXTN9BSo0ZnYvWNM/YkVwc&#10;JEIlglLvim+GKXENSgcqCWLx+XFVPlLH/NDmCaGVeJDZ6kuTkEDXTKqIYiW7ZioY6U7k2tk+ju3t&#10;Z225mJvP66VuR5PfohYLINSS7CXnyoOGuUjK+2PIkqBX6b1xDHQiKkUnAhGMg5OD2C0V8UXBJJUE&#10;UiLfzSi0I1UsgS7Kl6gYb+ITw/Dz9UId4oGbt62cDxea+tQ09nhT2eFCaJoZXmH2+EW64hZhjVe8&#10;Dd7xZmTViMAUxeLhK3RRECsi5UWk0EJcjTNBWTvIrJYkIRZVL3atfa87w2cSCc9xRGtwwdDry9yp&#10;GB59UMXAkAcTwz4sT7ox2+PKQL0ZS5NhpGRZiNX3YO54GuMn5ZjWzPDJ3EBqjSQWsS2VHTYML23D&#10;JKZmDL0EbkrzPEcvvk51WQ95xWNS2ZcwNN9gZOEmZ2//kV1dN5nMqObH6aX8uzqNf5Is95s377Bw&#10;oIn5ozWM7a/jyIM+Hn50gn/7699Q/vbrIlnNTaV/9irqmVeEF40QXzFOfOUwMdWjxItoJShF9p/a&#10;NGMUjmwhCoUqspW5YP9TNAp7dlEo9qOwS7EiC4LV8xQIaRSKYCglv/O7to1iWa7M6FbVvyiUsUDN&#10;8BIV/bKsR6ijT3liVikiJh2TxtHBavsnpYyRW11LRXur+EKpOLsG2Xt6lvHdjcyuV3DnnRlO3Z+i&#10;c6ma3r1NFIkqZ3XEUipecv5EEzdfX+OdT49x4fYw02s1nL/awfXrXYxM5PFc6GRgrIiaxjhqJfBq&#10;GzOZns/k5KVMHr4t26rzoanfjzqpKFevttE3kcLs7lK5MLnU98fSOZxFTUMsAZKpivKC6G5OIUFt&#10;T1a6MoCOnWTuCjSCmym5njSNGOTYe+if6xKiKqOopZCm8RwyBj0E211IHvIhbdBTAsZTMrUV5a1q&#10;ls41EFPkKhnJWUTMne4FZ+IqnUip90eVIpVfLFBMjgavQBdsbbbQUZNDTo6amaVO4xOYx95Opu+A&#10;GZ/9NYCv/j2Hb/5WwVd/qeLN3yZy7EUIYamO+KXaEd/sRWChPf6C6p7pptj57SQ0yQm3KCtyGsMl&#10;O6uJiVeTmBGNixCKd5wrtkHmWAdsxSPBHM94K+OtQ2X0dT+xA/aSwOZupLDvVQgp7SY4676bm3Xy&#10;4DaWz1mLTfUQ3HZEnWWFKtZc7I8JHYsJkj3NiFVGyRKRVKeZEpK+E++kLZK8AhhYSWNpbxWTo8XM&#10;jrTw8vHbjPXtYtd8K0euJvPax0lERDqytjpkHLZAl690nLLHIcBGrJ0DHpHWqGJ8xB444e0nZOAo&#10;vzfEk5w6yfr1WrHHGhb2RpOa4oUmKBBtmDIHj4b4OBHYYH9cvRzxDtlJ95yGtnFzSXybJSlupbLT&#10;3zgpuGJHDD0hZLS40bkrjvAkZcS4YGIzg0nODcNQG05efTBxxfZE5zkQLeJsaNTQPK+ie01H/+5s&#10;Ehq9qFoMYfp8FIduxzN7KIjVIwnklliSV2YtAudM1agLDQsqGlbk/b6d1J/YTPmiQh47iRKbld/u&#10;R3ShLVW9jgp5jBBXJ9m/YYp9F58LukiwnHqHXfs+ZHjoPt//6O9ZO/cHzi5/QF9uMye9ivgfET38&#10;T6mov/zsBeMr1YwuiYotl3Hw3gjD693ce/YGv/39v9MrohFbeYCC1Y/Qlk0Q2zAsF2pIKuc4KQ2z&#10;8joqlDFFqvyfJQShkIWRJIQe8hTh6FCIQsRELEih2A9FPAqUOyc9inAoQjJPsYhEaf8C5X3y2jMn&#10;mUDeK8uFLkpELBTyKO+blmUiIMoYHcqQgrKsskeZNmGUko4+ytpa5OTXYagqE9VvobS5gLkjPRy7&#10;NcvV1xY592iEKy/maZnJo3G2WDJ6HunN8XJcCbL/NJpGszh7Z5blk530TGRz5GQeDc0aLl4epaUz&#10;XvC3lE7JZimZFtQ1+XL6ch5f/3IXPVMeUqmcOX4pm/mVCCLjdlLZGMjuE5UUSgBXt0eRU+wjiJ/P&#10;+dO9HN4v1CYEost0JkZKXnkEWVKWF+vQpatYOjRFTUcBken+xOXr6NlVRnyTYHyjJZG1NiR12BKS&#10;tYWptSzi8izR57qSVRxFRoUlT186cfiSMr2jmfHRbWXahdhSZ8LjPTB3NROPrMLJzZ7SnESKy9NQ&#10;hThKxbbnm18Psv+0N1PrGt78STpLZ+356q/5ZFUJnoeYGmdVi29zJ7zRjIShrYTWmIhltZGA3oxP&#10;vAUplX60zOfi5etEqM4L1yBbguKEVNQOBCfb4Ztsjm+SZNQER1xU5ti478QtSGjD4MieF668/Q/K&#10;BFl2Ih4bqZmQrNtgIfbCCY1YpiShkrRyT6GNbcQXOwplbCO9xoa4Ujd85VzrSqwJL7WUZODC0P4w&#10;5g+V0DqSbRyfc2q6mhO71zl9eJEn77Xw3jcR1NZaC5UHExCjkIAt1h5yPB4WeGrdjH0itEnB+Ic6&#10;4692pLQqG7cAR2p7c0hQplgtiCJE40JIsCdh4UHEJ2nIK0ogLT2U4GA3/FXeIgRWDK+50Dm1SRKg&#10;CV2zJkzt8ROxNyev2Z+qcR+KBjxJrHIkIFbOaWYQ0blq0op0ZIvVTM71lbodhL7ARojHj4gsFxLL&#10;PQhItME/1ZzcIbEm61r2Pkggvc6E1TM6gvQ78A5zxTPK2Th+bKiIq77djMTRTeSsbaXm5A5qj21D&#10;J8QRkrkDTcFGEitF3No8MUlsGBfLME1yi9iDtjkuX32Htz77R0YG7nB6/zNevfctTQe/IlDfS2lU&#10;LrUqPb8VxXwvNYjP3n9J43A+fYsN4h0NzBwVC3P/Co3T+yhafIvyfe+jb9lHTNU0SQ3KCOVKA+iU&#10;7GtCqGacjNZ5IQsRijZFNGRZu4iECEaJ2A9lSMCS3l1G0igSWigb2GX8v6x/idK+ReOygu4ZERVZ&#10;X6iiuFe5JTtttCrGOyr9c/KdeRGPabkQs6L+/VTLehX9IijdQhwDc1T2jlPY0kN2bRX5dc1CAf0U&#10;1tbS0NvMxO5OJnfX8/zDU2Ilhlg50ciBq/UsnGmmebaSzpVGCgcySG8TAenJlO1m8PLj8xw408HE&#10;nlTGZ5WxV8vo7otleaGEuhoVvXLhp5dC+cEvRKCvRzO5qmZsTktju4qZuVwSU2yFNIIpbwyQYwmn&#10;tjWUyflyRmcNHF5vRhNpZRzDI7XYWXy0IHGeK93jhYKoIeLNxQbKNVEn+pNYEkJIgjMJGeKxs22I&#10;abDFIHgaWbSR3acSJbD9yKnREBohZJHuRo1km7deOXDlvjsr55S5VYOIK7MisdqOwAh7dlpuIyxJ&#10;jS5azUhHg1gZsQPixcemykjMNOPBWxlcuh0r4pPL/BEv0gqcSM+zwNnLkrbVNLKGPUgZ3U7u8gbC&#10;WzZI0DoSmLkdbaEl4flmQpleFJeKZfE2RxPryMhSKe7B9vhKpg9N90SVIDQS5iL73IFaEF2ttI9E&#10;mnH8eyG8/IU9i6fMxa5YUtbqQIVU6qTS7YQbttEwoyUk25TqtS1ij63pWUkVmtpJdlMEmiQHsVAO&#10;JDU6snwhjsHlEHKqtXhpHPCV31xUF8LSYjUHF5t5/EY9n/1KGXzakuxsL/xj7ISezHELtMDcbgtW&#10;bpbG54QClVvDMZ7GCapDogPQxgtZ5PuLrQkjJMaJILVQR5gnQRGyjTAHsnLiyMuJIj8ngqhwNV4+&#10;tuw+ai5JYAurp03p7LMiKt6UlBIvkuWcVQy5kdpgSUG/CE2pMp2nJIasEOJzQ3EXQR2YqMJPLGjF&#10;UBD1g0lCIgH4KQ2tKVbENfnTuE/H5OVEEV4TiuqtictwwsnTAW+tKx7htmiFQKMq5FpXbySlfzOp&#10;0xtJX9hA6ZopzXtEZLs2UTCyjaZJB9KLd2KSLpk/vlYsRNO4UMAkv/nz/01JbgOD5W1c/eLPmO35&#10;EVumvkY3fo9YdQJJ+iKGhB4unLzLzKJk4+FqWoba6JruoWmimez6cuqH58WCjJPWPE2iMolSo1JE&#10;LJS2DCGLHBGLfBGIHBELhSzylSkORBAKlNHKBxYpFBEoFQEo7Jolt31C1hFRkWUlfUIUIhpKI2iF&#10;cidFlitkUdYr1kTIo0ReFRFRGkiV5RWKgPRMCnVM/SdpTFAjQlLaoQz0M0tR67DYFmVs0nFqegYE&#10;5dskc7dR2lBJhWD/3tNDHL06wfByHWP7lF60dRy61iZZqpyuxQqG9orV6Uozttj3zIqITqfzyU/O&#10;Mr2vkI6RWCYXMugS+3HiWD1H17OZnA0lPNpBlofTOqCmYziKmEQX/DWCvh42NLfm0NwuGa5VRXGr&#10;F009klGKPRiazqdUgn15fyW1HVoRPg1JlYKnBXZokm0ITfFBFe2NR6g1UYKxIZKpA2McJCvuZGxv&#10;Nv3Hw0jr2MnMAS1XXtbgG7ZR6EMsUKZk5QJH5o9b8+0vVTz7QMuZ684cvKQXqrKQ/bgSEmGHgwSG&#10;q7/43OEaUpJDxToIkuscCIt3pro5grnJDCrKhXairMW7b8RHY4WLBJaX1obW3RIgI44UzG+i49QW&#10;ek9vlUSyHf+MzejrtpHUYkPFgJBUujke/tu5+3Sa5pEsfBPsZZ8igPl6itpS2OqwGU2iLf7h5iTk&#10;hqNNcKNhfKuIlR17jgfT0OGFs/dmAjRbJWiUXpHbWDgr9m8+iCHx7d66TXI8QjUxfkRl+BOo+06Y&#10;nEJMxMJGEBBlL9ZDaEfnTkSK2IggK5LLAmjpjWXtRA7338mlsT9ILEURFV3xOAZbk1kUj423BbZe&#10;1rj6WYt4CJEE2xCW4IlPsOzTzwWvACkqIT6hk7jEQHT6IIJDfPAJssHV14L5mR4aK3Px8LYnPExN&#10;RaUp9W2u5Bc5y3qOOPqbUdDqLQnOUwTDlthqZzK6HCT7+8nvMcMndCtRQmg+Gktsfe2ELB2YuBrG&#10;8Ok4cprciC72QlttS3y7IwPHY4wDOjf0atBGuuLkJb/Z3wU7JztcROg9gizFegkdCl1EVm0moXMT&#10;mQubKJnfSm7vNgKLRXRmtrByyUISqBUmGU0S2K1TJLVNkS7i0TtzlIs3nlOV1YHd7o/Y9ODfMTn0&#10;S2r2vkNCeBqx2jT2TOzhp7/4J0HealG4IeNj7IbmUXKlFEiw50lwZolApLfNyzbnRAAWyJKS838a&#10;O+ekCDWIvVCEQ7k7Utq/yygARgsyuEi+USy++18RBIU8lFdlnQrxokqnL+Vx+goRlFIRC4U4vitT&#10;xluz39kV+Vz5rtBJpfJebEt1n4iKEEhZpyIkIlodI1R1D1PU1EF2RbUoch0F1SVCIEVklibSM11D&#10;y0gBLZOZ9C4Wsfd8DQcu13HkZgtDa8W0zxSJBy0S6xPNyC4DEyuF3H2xyL7T1SjzvvYNpnBwr4G1&#10;lRz2H6mjWC56+3ACwQl2BEhlVgU5ES4CkpQZTn5xLGMiFCWVIWQXiD1JNKeg3JuENFtK6tTU9+mp&#10;6gsipdaW5EY7DB3eROTYkVAUQWiSL+E5AZLJ/YkqcMEvypIEgyvVI+EEpG5mZFXF2dcrWTqeQUlT&#10;qPyuNBGtrRRIJrvxwoEff+vHW5+q+fD7xey/4Evboi3tE144uuzAL9TVOM/s+skxBkYq0SZ7SGZ3&#10;FKGyoLw+lH6hz/LSWNKzBMFDdhCb4M5mh03scN5I60Gt2Iok6tc2U7lmQv3eHbStSEB0WZHWtoW5&#10;0wnMraspq7OlbSiMu48XSc4PpmpIrJHeCzNnGyJTtUZ7kFeZSHCsILngeWK+BKDWHK9Aazx8TYVa&#10;HLC22WachiEkypTkcqGtTmdyu3cSW2aLOsFPBM+HgDhnUivC0eUEYe23E31mAIHR1iIutiLGQmoJ&#10;Svd2G1QRbqhTZD8V3sZb3l274qUexco5dpfMmyL04S6BbYpXhBPWXltx8tsk18ABH50Vqig7HL0t&#10;cXaV/73dcfe3FxERkkvzJT4hEDcR9aS0AJw9tuMmwuzhbCFC44qtnSX2DiK87hayjrkIoROeoXZ4&#10;x2ySpKwSWxYo5O5Gz3Ks1FtnQuI2yz5NySnfRq7YCuXY/VJtaVkNo2MljIGDOnTFpuirxGYIXcaW&#10;bWfqlFbi1QvfUH8RDzc8VS54+ruKDfUkNEaOLzeAuBJfIZCdRNVvIWdiE+37rWlbczVaTsPoRg7f&#10;txXQMMEkS4QjS4I3VcQjW2hAaW+Y3X+P3q7DuN/8BzaNvUXxwXe5fPY+7VVt9DWO8Ydf/xuZ1QOk&#10;N/bLjxkQmhghQ+giU3kATcQgt0O2KdvJ7FggV5nOQLZvUBo2lTYLEYyS/sXv2iuUuVGEFsoHRTj+&#10;UzQqhpaMr5XDi+K9l/7P/xVDy8Z2jUohE+XuiXLrVWn8LBOiUARCea/cTSlunxTLM2Fc9v+toyxX&#10;Xivke8Y7LSIeNUIlFd0TknWmjPPL1vaOUNcrQtjSYpxGoUQIqqS+CENlGu1j+ayebKO+P53JfRX0&#10;z6Uysy9bKKSWwbUsqsUjd88rAyAVMziXye6T1ayfraJnPJ7CKl/KqtwZGUtldkVEqSSYsbEc4tJt&#10;qOuKQyuVcOFon3FAm4qaQjIyNVRIQFY0SmVpCGRwNJ6aVjUpxU4iBFGUDWtoXdPSvBZMzaQy05gv&#10;+twgEc0YUuqDjLOmBSRJZel2Jzh1J9FFlsytath3KY6Pf7vC+YettPSlkZgTSEyqDWvnbTh6eQu/&#10;+H02Z+5bcPWZVgTGnb1X3YS43CQz2bDTdiephWpa+xPQRzuSXxtCZNoWOT+ugrwmJGbsoEasUENb&#10;jAieM2qtH1ttdmDmsFWO143Zsx60HNhG7cGtTF6wlOu/k7IuqcT9AZx/0MmtJ0UsLAVz4EShnLsW&#10;Blc60ea7UDIUh72fI5aONsQmJbDdxkQCRLKo2LX8WjU+YfYSwNtwDbQVm2OLvbcpgZHWQiVWIqhu&#10;pNS5cPrpEA6BVnhGOuMaKvvu1hOW54x9oKkIgRMJxd5kybbUIr7RIkqGRh3aNGfilC7zIsLp9Z7E&#10;GKyo7vQjX+hPmfs3Pj0YL6ECb42z8W6IKspCKMSD+AIbkqq80WZbktvkQ2FDHKpgZ2P/DU20k6wj&#10;QiQlTsgwJNSB2GQ/IvXuxMX5Eab1xN7ODAdHS1IyIrC02W6c0yYk0ZdIEVN9iTeh+eZC8vZC+HLM&#10;JTvJLw9AI7YmvcCM/jEX0vLdsfRQbtUGyznyJCB6K7FFFhJ7ZrRPu0ni9BXLZkXTsNIj1pbg+E3E&#10;5cl5bg0jzuBCYb0OV5W1kKkLqjg556XW+MfvkES3iRwR+8S6rSxKYqkZNiW6UsSjsH9J1FlooHfR&#10;WJTbooVts4Kur/Hip3/j+Pk36Knr4KuX77Fvbj9//ef/R+higRSxH+nNY2Q2z5IhwpMpYpEh38tu&#10;m5NlkxhEGAw9u0T9ZylQOm11L1Ii/ys0YbQW8qrYjcrhZaMdqRhapEwREbEv5YNLVMp75U5JlfH1&#10;OypRBiiuHJDvC11USvCXKuOMCkmUCIWUKU/Idk2KIAhxCGkUKAP9KAIlnylPz5Z2T8q6ipgolkXI&#10;o31cFHhCREOEpEdEpGeUio5+ihqaKKwukyyXT1lDIYbyVObXWkRUIihtjKVtKpfZQ9VM7s2ndTyW&#10;2fUcepcTqRuMYPFEEbvPFdE7m8DAVCK1LUE0dkeSpvTmzLFnaCyR0akE7twqYnF3mFgYN9z97Oke&#10;ryVMJ4jclMqNS+MMi9UpKHSgptqX4jJHqlr8qRkMp2wklKalKOqXAmlbjaRuREdRsy+juzOpGA0U&#10;GnGidsKdzFo7QjO3Uz7kz9RCBCdEOC6+zOLVz2Y5cqGKymZvpnfn0D/jyI035fgMUvnz7OX4VUwe&#10;2cn4XluO3vQTkvImPFUIIzUKH7UDSRleDPaHUlbpL17bgta+QKITd5BZYMntu130TaWzujuPUqEC&#10;C4dtktl2MH/JjwNPrBm+sJmGtQ0cvxZK24iGuFwfqdApEpSh5Jfu5NBhPfPL3iQXSrardSenzovR&#10;Q4XUDKThGeCFi6cEvLstKVLJs0uUQY5M8QkXu6C2wVnEISDWyditWycUF5PgSrpQV3GLWgLf2zgB&#10;lDYnRGyKWuqPXsjNn9RKOzIbd8o5ChC7G4BeSMBXY0dySYAklCjSq11onfAlRgKzsj9M7F+yCHiw&#10;2CgVFQ1pBAiNKW0X6gRnISUrJnZpGFoNIDo/AF2+NUmNDvTvyUWf7k6GWLry1nAyyiSDD6vJK/cQ&#10;8lATlehlHBmtvTOdhvJYIpUOYV4O6CJVqIUEvPwdjI3VaXV6vCQhpLX7SYwq0yl40T3nhT7RngwR&#10;9aQ8C1LztpNZbCc2yxN/ETjnWGWGuU2kN2yVYN/K0uEgihqtJB5sqW7dwrnLenYdVYnF20JKmaxX&#10;uZXw5O0EhSn9VGzEVlkIGe8gIdWJlEIrwvI3c/9dSaZVm0itlWvUsQ2TPBGMXAnqAimlAyuUDa3J&#10;AS6QJxagoG2Fw+fu88FXP+XDz37H5NpZ+SHDRqHIap+W1+9KttIHQ4gjWwJSuaWq3B1R2jTy5b3S&#10;sFkuIlEkYlIloqDYD4U0lKKIQoVQhSIelUOrlPUvGxtElfeKSCilRj6vku+UCTUo4vGdJVFuuU4Z&#10;J5xWSKJCbEuN2JIqpa1DLFOJkEdJl9ItfYJisSdKe0dZ16hUynaKW/spVaaC7BULo4xXqtiXnkkq&#10;lQmrOwYoa2n/TjyqCihtLpYLnWbsozEyV0fvVCV98+W0jGbQPJrM2Goas3tSmD6YTudcpOxDxcqZ&#10;WhpHI2ga0tDUHUZ7fwQFYkMyC13IyHFm30GxPofKqOmMIUjrQmSUOy2taRSVhFNZHyYZyYzZ6VyW&#10;Z1PpbQ8SEbGjdVhPYWcQ1ZPhVE+r6T6gp2VOZ+xKfvO1BtavhDF1IojaBXvSGrejyzJh7ayB9TNJ&#10;fO/jTn74hzXe/dk0PbvUGBrcOX2rCUOtFW98YMBPPL8+2Z7MbA9C9RtZPR/Eybt6dh+PxFBhL5bB&#10;W7K7ZCmdF5FJHlTX+LBrKZGGZnf6Ou3YdyCO+i4fXntxQALWmxJDIBN9mVSVR+PjZ0dqmSnLZz2Z&#10;OmIl10bshWq7BLkF9b3Zcv6jxRrFMLOWRPeQI+NT2xiekWPfs4Onb9Thk2jB4L5MNHFuxrFHnH1d&#10;RGRtqG10QZekzEIn9q0oEnvVTlyCzSTTmkogueHnv51s+T1peV5kVAajUeYxaRKRFMJoGUujdjKQ&#10;5rlg6sfs6JhV0bfqR1qx8nBeAEnZfpTWxxJb40hqvRmRWTaSFD1ZvZ4jAeRBVLGfHHsJGp0vIXrl&#10;Ibgoajs0YjfVIsaBxocTy4c3UTbtQMtyHAkFnkIgATSPBInF9SS3Tj5vV6NL8SG9MJS0glA6OjI5&#10;vdrKzdNjREcKaUSI9Yz2RBXgim+gJ2EZvmS16KicSCa6zoamOS3D+4IpFAsTHu2FNt6VzAqtkIed&#10;JCIHDl3IJsqwXcRmI8WDJjRNmbB83BNDqS313U5CiDZU1XqITbanZdyE9tntNE5vom12qyQiJ5Li&#10;nTAYHMRibaDAYElonDlBui1Cnk5MramMI9dHlgh5GCQ7F/UtUzG8W4hAglsCuHRgmULJ9AViLwp7&#10;lo0ikC90UiD0oDx4pvS9yBOiMEiWzzOKhFgTpe9Fj0IYU8Y7IEojZ0nvrJEcKsWSKMKh9L+oFvtR&#10;KqJQNvif/TCMgvLda7mIifLYvPKZ0mahiEe50kahiISUKuUOidCIYkEU66EQhNIIWiZFGTqwQsij&#10;RMRDsSvFYp3yW8YpaBo1rlPZOSqZqEfWEWvSqQjFd+ShFKOQCH1UtiuNpu3UdjaTXJBMaVM+uWXJ&#10;lFSnU9WYLSIQJwEVIcGcI8SSQLsIyJAEeXl7IJO7Y+mdiRfB0tAxk0bnlI6WgQgMJbZkFfjQ1BtH&#10;fKpkszY9WmXm9OIw4xCF+eIv69t0DI7EkiUVU6O1IjfTj67OCFqqxdLsSqe4IYiGsSjmLhUzdEj2&#10;eSSVtskYzt3M5fLDJE7eDGbPGS/CC7bIeXPi9Y+nWBe/+5OvurnysJS3vxlm/4U87NyUxsEggpJ2&#10;klzsgleQiWQXO7yCHUkWbK+rTyS9yFEozondJ7LIyLeVIA3AzHk7vhHW+ERYkJDjwty0EFevL7eO&#10;ePH6owIJfB/27c+QbLqD4gInvNzN6WyRY6xPQRPuJPvdipu/BU4eVmw024iZ0zY0sd70TKcbp0Ec&#10;ng8jKsGCqKQtcg7MGVxS45u4Eev4DVhFmXDibjeOnmY4e9rgH2DH5LA3qWJrnAIt0KWGUFCTQqDe&#10;ishMJzpGo0mVoKioFTHuDaN0NJbwomBUKZ6MH2whryWaG280cuJ2AJceOHDqugNHr7ugT3AjNztM&#10;KGYLyWWRJPfaoasQYS2R7N7ly8BBoa+4jYLyjjh72+MbpDy6HoCzyoHsBl/GlyIZWfajc34LnQsb&#10;6NxjR/u+EHKavSiu96Z2UKyb2I28JlupH7Fy3i3IEOrIKdGTXxDLkV31vHN3NyeP9lBcG0V5dSJB&#10;gV7GYSX9lfFZxa7lD4ST0uFOYq0vZn4mYimsUKc4i/3yIL08gqI6oc9iUxIyrTgqyWPviUghZCeh&#10;Y0e6R+1oFCuVne1EsljPlIQowtXOHDnhx/7TW9lzbgsLB7awe68bAT7baG1yol6Z91ezmewif5IK&#10;AkWM/cSS2pJT6cjccS0mRQMiHhLcpRK8jTMHJZAXRExmKJFsX6TYhaEVI0WUCBEUiaUoETopEIoo&#10;G14RLyUiIYJRoNzlGFgUcfnPhk8JcIUwqkQEFAGoUMRDPlcsirK8YlRpw1DoY0F8/IqRPpT+GYpN&#10;KRM7YlyutHvId0uVNg1FPJRGTuW9vFYPKg2hQjdNQyIg00bR+E48hDA6p8V2KbdgR6WMCJb1iYD0&#10;klleS05VvaBbG6VtfVR1iXh0j0kwCXkobSAiHrXdIxLwQxJAeVS1V5NTkSpikUixlMr6DMpqkoQk&#10;DFQ0x9I1mk1ZYziTKwX0zMSRWqIST5lO+1QKHQPJXL7axO1rlTy/U8a+1VCmJtQsTelZ3pVHboGX&#10;WABf9HEu1DfESlGzPJFKRqo9sYniTStjKMwIxZDmy/B0stiifMbX8xg/mi4XLYfpI1mcvZvN+Scp&#10;rF7zZVGCeOmklqZZe45fyWL/ehzHD+Tyl9+vkFVux+JZLR1zyjMM7nRMhxJdZE9oihJ4HoRF+4vF&#10;2Mq2nSYEiw1Q7EDTcCo9k+l0jxiwc9+Jf5ggeowtCQZb4nJMMRSa8/R2EfM9Llw6nECZWITk2B1k&#10;Z21hz0o9Hr7mxElmVQYq0icHstl6MzYe9th527JDedTfabt4czPj6GNtfV48epHHzFIE2fkWcjw+&#10;OGutUeW64Ji8AbskE5xERBrE4qgiXcS6WAuZ5VAillCZ1Mg90EFsRIoQRxCRcR68/u4w+gJnNAn2&#10;pApFJBepCEh0xyvOHb90N+zDxPP3xDO57M7ZC6F89Gk0dx46kZfpRaYcqzrWHTchsPLVbXStOxFV&#10;ZkXtuJzjU4k4BZsQW7WZnBZvXITGvEK8cfN1pmkyjJsvapg+7MTwnk1iXZ1YvuxE7yEbeiQYSzrF&#10;brRKgFc7ktfuJEkzGLUkELWc69Rcd8LjbSkqiuDMehN3rw7Q1hlHbHoIIWEBxKWF4qd1R5vmQYqI&#10;VEqLMp+vWLYESwJSJLizbdHIddFJnSqQ+phW7k58RpAkgiTaRMAzs7xITlcRFetDXoqa+txISrKk&#10;DoQEoPYPon8glMldmxiZNaW12wytnJ9AdxGHkVRJdh5o1UqjqgMRukCC1a7EJ4cRGOmFm9oJkxLJ&#10;5sVK4+GwBOuoZP9hsQhDkvHltVSCuFyWlyiCoNxCFTujCIoiFOUjihDIZ0IWRRL0yjrFQg3Vo2vG&#10;9gvFllSKQCj9KhRRUCyKQhQVst1y2X6VrFM3tioksmgkEKXUja7QMLFmpBXFbigTTNeNKLZFIQ6x&#10;Lcq2/lNEFOqoUqyLQg1SyjtEPBTiaR4x3vnJbxgit76X4uZBipq6KGpoIaOkVASkWgSkg7y6DhGb&#10;URGbIapFRBr6ZZtiW8qbWymsLaeitZLsshRjZjBIycoPJ684isJK5X8NBslmuUUBGMr8qemOoLBR&#10;S1FFCA9vzrG+VMjHb0/z9Hod//yHI7x8msDLJwlcPh3B6VPhgoRWEigONLWF0z+SRmtPOnHxfkzO&#10;VFNYGEWMzp24hADsPczJq/alayadqcOp7L5RKpU4l5N3Snj8QQnX3klm/KQNy6c19EnWy6t1QiMV&#10;fG5AzcHVRC6fkwA/Gs/gnjBqp53E51sxf0JEqtJVCMKb+CxP44hgoXHeOIdYEpUt+83zYWyljYYB&#10;A+klcaijgogQQcsudxWyCmD+gI7VPWqung7hwKAP79yqk4rvT15RICXFkXh4muPis0MsmXj0HGWs&#10;S1ts/e0k8JxxFU+/w2ULLloHTCwFfRP92WpqwtkbGt54pefaPbE6QZY4SVa2jd6Kd94m7DJMcM7d&#10;ik+RUE+rM4YeFQn5rnTNp1LVp8NXLYKb7E7/RL7QwHaaxEIkCcE5B9iTkhMoXl4CsDSEwBR/fFI9&#10;sQm3x0PrRmG5lpwCa1aXVfzbP0riKPUR8dag0tniF7+FNEH73DYHSWqOpFWInZIEECz2LqnJgcyB&#10;rSRU2uGicqSiKYeZ9UiO3wvi7DMvRla2MTDnSO2QBR2rHmLhXclrdqV1TkioTxLDgIckKmfy8s2J&#10;TTPHUC5Won47ZUV+zM/m8ezhAKuLOlTBO4lJCqSrL5emzhQqWjSEpTphH7gRl/BNeOrlPEdswjt+&#10;p9gpGzkeZ+MzUdmlYaRlhRMfH8Vg5wwhqhAiwsKF2PzxdnUjLzKQ0YocdMEBhAZrcHNxISnBlZhw&#10;saZB7jh62FFRmMxEpxyDUJ4uSoOnly/Bsr7y3s3PluxqNdr0LZjUT+6lTkrN+G5R9/1G+mhfOkzV&#10;2LKIiQS6BHuJQgQS3KUjq/Kq2A6hitFVEQGxIhMrVI2vyHpCCUIxyl0S5c5JqSJIg0oD5xy1IjTK&#10;XRJFIKpFGKrk8xr5TBlTo1p5HZLtiygYG0d756iX9ZXltbLvWtlerXxeNTD7XccuRTiU3qJij4xt&#10;Ft2TIgLjYjtmKFXaOqQUiGDk1vSSX9dHfk2bWIRq8msbBOsaKGsW0egYlO+MyXYm5ftKH48RasTO&#10;VLb2UNbQSG55Ae2DreSVJJNZGCl4GSrCoROxiCRHfGpuQQj5hmCpACqyxOfnil8uLNVw7lQbz291&#10;87ffX+HulUr++qfT/O2fzvLh94q4fdVLMpyGY6ecmZgOoKU7iKPn6kmXYA2Pd8M72J7wBH88giQL&#10;5keIl/UmLVdD13gCa5dqePDROMeEYm69bGJFBGjfJT9O3lNz/LKOvUd0DIxH0tDsTXO1N331Xhxa&#10;Cmbvcgpvfr5A95yKwb0h5DaYisBYMDQh1qvDkwPHy/EMtsE1UCrMaISxu3ZZh14skNjC7mJ0mWrc&#10;Q+wIk+AMjTVnZnckjR0WLC9v4v51e759Xsn9dR0dUrGr64IJUlnj6mpGXJIfTc1RhOodhfKycAqz&#10;Fex2Mw6OYxO0EQvv7UIdKhr7M0nIVR5Fd+HWwxhWVmNxd9+BKtwRr0QLHPNMcC/ZiF/pdvyrtqHu&#10;MKVsyYW6WV/6dodRPxgt58xNKrwFidmBxg55jYOJxFb4EiMCkt+eRkJbGOEVgajyAvHM88In3QsL&#10;Xzv8dB7E5Glo6NBy4piB0ZEaaluKhMYcRWi2oIrZKSK1g33nQ5hYT8YnejOesVa4J5oS1biFvBGx&#10;foLvKr09MQYHqeMiROf86J2SjB5ugT4thPjyQAr7U9DmOJPe4ir124+O2VBKGiyoq5X9J+ygpMqM&#10;yWk7mlvVTC3ksLw3lbs3Gzm6P5oDh4rkfwOzi5k0dIYTHGWBS9AG3EU8/GItcdZsx1VrimvoVhFL&#10;xYLaExjmgjpMRU5uHsXFBpJT5DiiY/DzC0YbGcvM4BRzLX1UF5SQoItDp4vGzUuSh7Mbvr4eRERp&#10;hTZc2TWYTVSYUFGM1E+tE9F6P8LFPkWJ/cuRepYpgmhSKQHdOL3HGPyVYieqxlaom9otRQhgRAJd&#10;SoVk/3KhgiKFJCSwS0QkFFExFvlfef0/6wpVlEng14+v0SiiUivLGmWbxoZPEYdqoY/GkSVap/YY&#10;P++YO0iV7LtG9l0j361TiiIc/ykWiqVokv03yj7qhDyq+6a/syrK3RMREuVzZTjBUiEPZeqE4pZh&#10;oYsu0oqbJGu3kZxXSn5VDYU19eRWVFPc2C7r9AtxjFPcOkyViEeF2JiC2hbjOvVdbRTVFJJbmkJG&#10;gUIckWQawqRoyRLRyM7XkCmIbCiUYDT4k5vnTX6OD+1NgVw5W8ncmIanD0tYntNw/3Yez5/m88n7&#10;jTx/lsbN28GcOO3D7v3hLO6Noa03XrDVn6hkLzQRNhRlRJCXK140wkkqoDsBIRacv9jG7GoqD7/X&#10;z+UXzRy7nsPgjB9Hr+pY2KPhgWT+o2ulxOkdGGgLZm0qCC83EyYG/PneWx1MLMSy/2gop+76cusd&#10;Nw5dshLxM2FlOYxGZTTscBsJJGuKBx0p6faidSKDrikR0Jp0HHzFPxvUhCZ6EqJ3pqvfifFhc55f&#10;8+b9B/J797mxZ8qFbkHxyko/CuR8xCe7UVYRjLuLiQS0p2RFN0KLPHCK2yZBn4WhNxL74K0EJ7gT&#10;keuGR4Q5LYPpvPZBA7tWIigtD8EvYDuG+kD8izcT0+VASO1O9D3WpM5vZfW+F4YORyp7NRR3+FHU&#10;phafrxJLY05mrrcsEyLsjkRXGkBQgT8RdUIeLWqie/wIaLEiqHAHftF2eETZ4xMrBFYcSPt4IXlV&#10;ieRVppKcE0xUvjvppV4Ut3ngErgB72gLEVcdmhJz1OUbiWrbQOnqFjqOmdC44kl8iTNhaa5yjpwE&#10;8b1wV7njLlk8JM3bOOlTTKU/hSORQuwBZLVasudCklDFVuqrtRzdl0ZeoSPqCGemZnIYmguisMiU&#10;N59WcPpMGhduiWVd1tEzmoy7/2acfLfgEbYD17AteEXtxCXMBM+ojSJ2O7D33Yh7gDW+we7GAYrV&#10;EWJ1sjVERIQSGhYi4hGMt6cPXp6BpOhTcXPyxMNdhbdfEH7BIajUQQSofaitScaQ6U5Q+Dap5y4k&#10;pm2mQkirty+Yms4Q0lsdKJ53xqRhclWIY5XKsV3UTCxRO7lC4+w+aoUoWhf2CZUsS1mjTLEp48p6&#10;q0YxqZbAr58WgZg7ZBScSkUAxmW5bKdB1v+ONuaMQlEnolEnlFI/vvydQChWRF5rRBBq5LvVo0Ia&#10;inAZ11+kWenjIcJQ2z8r2UXIRLEv8llt7xR1SvuEQhzyudIQ+p2QTBmJo0ixK/VKF/NucquEHCoa&#10;SMo1kJZfQLLBgKFGELupTcikx0gnJa0DVIttqezop6FvhCLj8y3FpBemkFUST7ohkqr6TKELHelC&#10;AekiGulZgYLjKhETqQg5fhSLdZmbD+X6sQJ++/Ek19cTeH63hLNK+8S0noN747h7N58jx0K4/yiL&#10;i5e0nDwbL4GSSPeQlp6RbJIyA0jO9qW2Lp7CYn92jZcSGWFPYY4X89NhvPb2EHde1nHgQg4tbT4M&#10;TvoZ53kdaM7l8EQqsYGupMZraS3x5sJqnlx0K6J0gsr1fmTnOPH4dTXnbllz/01PTl5zQhe3mdXd&#10;Wsl6rqjjbInMMqd/vwvNU74sH+vk5K1dJOZLRVPb4eBpSniirwTFZroa9ZxbK+L1qxMcGw1mtH4j&#10;Dy5HcGKvL0XFHrh5biVRmas1z5bDEhQxQg8ZXSr0zW5kDWvJkICPqJTMWGhGTIknzqE7xLNLZdZZ&#10;UNvqxcCElkbx+zki0tMrpVIHYyieCSJ5xIWoXmfajrlx+Wk2quiduPm7Cca7k9niSGaDHw1D0ahi&#10;HYREVDh4OKKRc5reG0WskEWwkGFMpyuxw5YkCjnFVLjiIVk0LEMyaFMYdWKBhvZVEJ8XwOhMGVHK&#10;EAE5cm6ybIXGXIjM8CK5NpTCYT0hlZvJmbKldM8WmvZakNxnSkShlQS0JwFStEl6vMN80afo0MaH&#10;ESaEVdSrJb9XL3EULLYxj94FH/adSCIqWs5LlorAKHcRWj1phTpq6vwYGfakZ8iG/HxHIV13ojNt&#10;iU6V9cKcjGOHKo8e+AkF6XN9hK4iCc4Q4sg0RV/hhD7TA2+NOz6hIh4x3sTK/r39rUlIjCQgQGyH&#10;pzv+vj7YO7mjClERronA1cFT6oROtu1HSEQAASKAcSkOlLUHMLErhILqzcZRyJp77YTmt1MwYEV8&#10;1yZMnD1csHF2x9U7GEs7F3ZYWmBqYYG9vTVBaifKquJISQsSDy4KnxpOeJQ/enmfmK2jpC6HjPwY&#10;ksVjZRrCqahNpLQqCl2CF87+9vhGiM8K9ycoNgy3ED/MnGxx9pEs5OHGpm1bjaN3m2zcwLYd27BW&#10;etb5OeAX4Wkc9dor2glVhvjFsThSJ0JInldRciqW6EU/ggbtiRj3RN3pTHSfD0GVtsQ2SCUtUeMT&#10;5YWdtzKQaxheQf6Y21lhbmWOlY0VOy1MZb8b2WG1hZC4ADIaU/BMlfUjpdJVhhPZGklEYxjqXDlW&#10;l+1s2r4FSwc7bNxtjQ11Lq4OOLnYooryJtKgIr4mgOzOCHwyHQiucMevxk4quSdZY2JteqNJrIrE&#10;R+dsnL3MLcgOtwBnvIM8ROU98Bc0jIgLMg4zF2EIIrjEF8N8GmFt/oTKb0ns1kvFDyVOsFtTEIhb&#10;tLNYwUoK2yvFa3tg4SLHE+SGla8NDnKdvMTmqJICxB744S+2wV3vhp/4fF2pnvSmdCqHKkioiCGu&#10;PNw4h4hO0N4v01qowBl9mRdhBXI8UrJbtRQKHeT3h1A6HkrVtPyWLk+iS63wit+Ma8xW3HRmgs4W&#10;xpG7SrtCKe32pGJA6CRjo2TpDSSX+5FSoSK20Jn4YnfqJ/S0LgczdkZH31mhi/3+JM45kbboRssZ&#10;Pd0nIpk4G8XqrWS6D4odlOsbU78dXY0EeqMT8e2CzzW2hFVZkj/mTtmcMrKVENSgqRQLMvus0NVL&#10;8LS6oGv0JK5ZRbaIxuLJZuaO1NOxYGDt7AAnby9w7u4yl2/u4sN3z/DJq2OcP9fF+Hw2RQ3+JJfa&#10;SbKxYPdsHl/c283Pn5zgH965ya+enOV3r1/hT2/d5sf3TvOT++f406vH/O2L7/GXj9/mH754n//1&#10;m5/wv//ya/7nH3/Kv/zi+/z9Dz7gf/7hW/7rr37IP//oc/6fP/6Cf/nJl/z9lx/ys7ef8+fPPuS/&#10;/OSH/OGT9/mHrz/jH3/4Jf/tV9/yzz/5Af/2i5/Kdn7PH7/5gr/75mN+9embxodQvy/H8uW7F/ng&#10;nXW+/clZ3vtggY+/rzzVPcPRa1ncfaeeR68a+fCrIW4/LuHq3UKOX0zlyj0D737Qz+uvN3Ljdj6P&#10;n5fz6HkZC7sDWDus48y1HLHQqRw/n8p1SXy3HzSwfky+e6yCC+cbuHKljZU9+Rw8UsbFq008fDHG&#10;sWv94haySaiLFNFSUzAUT/6IJL+xTNLb9ey60C42u1fOdw+vPlvi3hs9XH3STNuAO2sHI3j2Zjkn&#10;rujpmDZl+OB2xk5vZuLMBvneNiYP72RgxYq2WQ/6VqLFrQRIPXMjV8hRmRDc0OtPeLFY1Xozps5G&#10;0rnkxsqRWI6fy2P/6TwOXinj/NMmLr5WztpFDQfuhzJ5QUWP0P7UkUaBnUSmhf72PQ5j4pwl+26q&#10;uPdWOWcvJnHvpoGnt8u5dy2PO1dyeXanktuXSjilPKLwpF/2UyYwE0rTRBidc1EMLCcwcziDe+IM&#10;zj9s4eB5cQJXO7n4aJJrr83QNxtL76SWJ2+1ceBYsICDjrH5JHIkoTV2hTC5VxxOszVR1SY0LG/h&#10;4BNHHn2SyBvvl/HktXr+8a+X+Fiu3bWrmUzPBXD+fDovxNm8ea+Qn30+yhdv9/HFe+P8yz9e4csf&#10;zHDntQKef9zO+p0yZq4W0nuugJb1dErnwykXy3z2eSNPPpVYeNbE8WedLF4o4PyTIm481XPijDPN&#10;zSYCQw4cOhzGcK87HXVOVBXvoKV+J001O6mvsqavy4V7t3L56qMJnlzp5JPXl7h2qpG1XXG0NJoz&#10;NeHF2kIweyVJ3rkUwTuvx/HVpzV8+L1O3n9vjONn8rlzv4uvvz7Db3/zjI8/PMu3P7rHqzfP8brE&#10;3JvPDvHROwe5f3OS1x8f4+EdKbfP8OjeZR7dv8LDexfl9SKPjeUCD+6c56HE5OMHZ3giyz557yFf&#10;fHKD+3dm+OSTC7z34XHe/+wQn359hDffn+frn6zz5Vd7OXGqmMuXenjn5WnZzgkpZ3h49wwP7p6V&#10;7cn+Hkq5f5YnDy/w7PF5njw6w2Nl2QNZ/8FZXnt6Sb5zljeeXeabL1+Kw3zE6dPLHDg5ye0n+/j1&#10;b1/nVz9/wNdfnee9j05y895eHjw6yZ07BwQo13n6RNnWSSmnjNt7KNpy/94p2e85KWd5cP+07F9+&#10;06Ozsl95b1zvNK/J58/kc+OxyDoPpSjfu3//FA/l83uy3n357L68fyjn5JGUt55f4pN3b/HB25f4&#10;6pO7fPzueT753rpo4CpXL1Xy7rsDArdVLB2OZnAtmNkzofQecyR7bBOlSzs48FYMtXt30HzYlms/&#10;yuPYhzHkDG+geHwrExdDxYX5UrbLSd7HMn8tmQMPaiXmD8hvPSa/Q/nNp7h99yS3nx7k7rtLmNjZ&#10;OWFja4eZpRmmlpvRhLkJOYeRJ4k1Pd2fMLHeqgAPAgJVxMWnSMVsx8/Xn507dmBrK4lLGyKWyQsX&#10;HzexYy4E6oOFqjR4hXnjLMnVMdgVl1AhVEmSZk6W2LmK1Qzwx9PXDzsHJ8wtLNlhtpOdljvwlfUC&#10;dF4ExvngHm2PyuBGbJ+GoG5HEvaoiNzlTfRSENopSfwShLr5AAGRAGLnAwnpckZT60GwcgMhygc7&#10;oVpTFwc2W+xgu5UpZnbm2LgJQHjaY+dhjY2nhRyXE5ElEST3JuKUa4tHsTPhbSHEdkUTlB+Ilb8l&#10;G803sMl0E87BDsSVReIX50ZwigeeCVZCw04k9gqQjWoJbRP7XraTsA6xvk1eBAuUhFcFESW0G14U&#10;ZJzCw0XlINS4UwJZzepkLiUCHPaOWwRsLAlKDcQ3y5eI+lDSBhNQlaoIqwvFJ1vcgN7FSMVuIe44&#10;+Dvh6OMi4GGJlTI5nJ81zgI2Dho7HMMcCckMxS8hAJ94OT/F8aQ255HTWUSRQEv1ZAOZ7ZmUTxbT&#10;ulZD/XwxITlCsSlOsr4UvSuBMa6EJgvYGSyJq7Enrc2Xzt15NM+l0zQtIlkvtlicTllbGgVNCeJG&#10;c+mS7bRPZYqT1FEs5y+pRK5DkgVJpd5k12vQ5buK3dfSvKylZl5AZL8PWSJukUO2ZC/7034qir7j&#10;YbTuDhJnHEJgtjJukBWBuc4E5DkRWu5OcKEN2jILcSIOlM44UTgqRC/Akdi6nYjaLQIe5kTVyTWq&#10;98LQE8nYei3diwWSrCIpHUinc7aCXes9IsxH2H+0lyvXxpkXIOnojySv0hmDlPnZNJ6c6+PVpQl+&#10;9/IsP79/jN8+O8+P7pzkpyIwv33tOn98eZdfPLnKH99/xp8/fYv//vOv+K+/+Ya//eoH/Mc//o7/&#10;+Off8n/9+Vv+119+boSQ//bbHwpUfM7fCWj89QdfShGY+PxjfvHeO/zukw/42btvG8svP/geP3r7&#10;DX776Yf8+J2X/Ph7b/HHrz/lJ+895ZtXN/jVF/f4xfdv8ruf3+RnPzvNh59O89FXk3z0g2mefdDB&#10;uWfZnHiUxMr5UPZeCOPI9TDWr4SyfEISgMDd2rqG4+KWr98p5OBhPSt7QwXA8lgXmF85EMqRcwlc&#10;um3gjCTbxbVYdu3JYu/RclqHIhhYTGNkLZe1Y6U8eK2Pzz7bxY07nSytNzCzPkR2QzapYkKiq9LQ&#10;VcWLM5V6MJFBbn8gbWvhnHvRwjd/OchVSe7332/mzc8m+MkvD/NKxO7Z6w0cvxLH/DFnOha30LJk&#10;QvviVhE/M0ZXHJjdp2HuQKzsw4yUui10rQmQVwmYVrjgnbJN4H8z86fCuPi4lIOX0shtk2V1JuQP&#10;bqFuZgfdu3fQOG9C3+EtzN+yZ/6ePaNXxRFOm1C1ZM3QSS0Ns74sHS9l95FCDp80MDTiy+KSiksX&#10;0zl7JpkLAm/nruZy5mYljcOBFHV60jYnQjwaJm43neH1ROpnPBnYp6VKwKhqIFRiwJPSNj1jy4W8&#10;/r0Fbj0o5fKNOHqG7cTNbiGlxJLmCXdxsrYUD9nRtKAlr1veT5iweNuRY891XHotnw8+6+HZ03Iu&#10;ns9g/4F41vZFcuxYFLcup/Lbb+f50+9O8evfHOPHv1jl0x9OcOutevbeL6XnTCZ1+xJJ6ZJY6/Fg&#10;9GQCJwTEDt7NZ/+tHFavJLH7ciKHrsXzw9/M8s1PJnj4MIGLZ0M5cziF9hpv6gud6KoRU1FkIUBh&#10;R07uZgwFlgwMBAsgLHLxZA/7dhVz+nC9nKdWZhYSxG3709LlSM+APQ8e5/PihYDcawmcOh/AvnUt&#10;u3bHsud4DkO7lJlXmrhwo07OSxf/9C/v84MfPObv/vAhH354jo8+PMbVyz28//ZufvjFWb75/AYP&#10;rx8S6LogwPOC5w+v8FQA5PH989y7oyThs7zz1hU+/OAWb751mtffXOfVR8d5/HKJfSdzjDFw+2Uh&#10;t9/K4cLjcHpntzCzFMWLl4d4/OiEMTnfk8T44KG8Fzh4cE9ARBL4QwUMHioJXxL4HUn+d08LCAgY&#10;SFL/DkBO8/mHj/j2B29z7tQCe/b00tmTJYl2hd//+gk/++YS33u1n0vXx9h/rIujp8e58+AIz5+f&#10;k4QsQCVJWQGIhwIOCuwYj0GBif8Ehnt3lGOT/csxKJDy+KHy+QlZV1l+0vj6UJYp5dGj78DjrnxH&#10;gRFlW/fuHOeZfP/rTx/x4duXeXJ3v1y7dT567wLvvnOMc1da2H+ylAMnxHA8aqR/3pPywR007XGg&#10;/qhc99Pm5C9vJXvBjM6LXlz9qYH1d5Konjejd78DU2eCGT8bw/57FSwcLxINmRDzssiBU11curki&#10;8HOS58/kHH0m1+/RIW48lzpzzxMTb1874pN9yC3xoahaKLwziixDMPYO29i+TZLu5o2YCRxsNzPH&#10;xGQTmzdvIdjfD506CH83F3w9XHBzc8Td213AwxXnQA9c1V44a9xxkWRpG+SIU4grXhHe+EcEoAoN&#10;xMbBlk1btrFh41Y2btou292Mm5cbIZFBxqFudeka/OJdia7VkDkRjabfmcwjWlL2h6EdDiBiKBw/&#10;cbX+bX7EzUegHfMmqMeFEHHGrjnWhJf5E5IWxE5nc3Y6mmLqbo6Lcu8iLQR1phYPvRcOkqx9Yzyx&#10;VlvimuBKUFEIQZVhAgyhBJYFE6TcQM3zFuceinO4DW6SmOPbtYQ3exNaJyAmbj5GgjOxyZ/IGldi&#10;27yIbHQgT9xN2kA40c3haJRJGQ0e6Mp86T9QyfTxDqYOdjK2UkO/gEdtcyyp2Vqy8+Pw8rH67lnO&#10;NDX+uaF4ZfsQWRtMaFEgtiplFEtPXNQe2Po5YOVsgam9mXHETHtfZ1zks5AkLYGJauzUDnjH+hFV&#10;EEN8VQoBsn3fjBAiyxPJ6DaQ2pFJTF00rav1NM1XkCnwkFwVhb5IQ0iKF/oMX7IrgmkYlWSz3sLw&#10;0WGGDw9i6E6ioCuWgzd2STIbo6A5Gf94R0Kz/UipUZ43zWdwuYnCVj2q+B3EFroSV+xJVL43mmxP&#10;YquDaF5MoXJcRduKhrJZFRkTHjQejeLY2y2MHEsmo82JsHwnvOJc8Un0wUeOxyfVHY0hkEABJE2J&#10;BcmdOyidshaQsaJq3EOSzA505TuIrhQwKbAQ96iidiKVfIHHor4E2ndV0L/YwIHTM0ytdTC9t52J&#10;PY0ML5bS0hPD6HgKB1dLee/eAl892MvPn57iT2/f4LcvLvP+6VU+u3CAf3olruXqEf6vL9/mVwIf&#10;7587wL99+Yp/+vxt/u2bT/jbDz/hH3/wEf/jdz+Bf/0j/+sPP+G///Jr/kmW/fX7H/DnLz/kd5+/&#10;zz//5Cv+5ac/4McvX+Ojuzf5/OFd3r1yiSdHD/PZ7Zv85tXb/Pr9V/zw5XO+fHyf337wFn8vTuon&#10;ry7yk/dP88MP1vn41Rxvvezlxi1xqfcLuSHJ6cKTNI7ei2X2RAjVw9Z0LrrKe2eO3w9g+ZQ/dT3W&#10;LO6NYHV3FEODfuxeimfvqriSfcmsH07m+q1S1k8kcVjK6Yt5HL9YSuuwltKOQFqnE+jYlU7jaDzt&#10;w5EclaTx/EmjiFqtOPgK5g910bvSQ9lwFcktGaS0ZpDekYG2XC3g7SOQGMGIiP7AGRUHXk/l0LNk&#10;7n/SzFtfD3Pn9RoevVbE519Icn1eyprEeNusFf37nRnYa8v8UWemRQCHljxpn/MnrnIrJf3+ZEvM&#10;adItpZiTUGNGwy4HJs9I4j+4k9Gjlsyfd6NxdiPVksQrpXQfNqflkDmVezZTe0DqyLA5ad0uZCqz&#10;5fTGYWiJNQ4CsbCvivHZFK7dbuLsFQNvv9fP05fNdI/YUd9rSXGz1L+yHVQryVUZ3fZMBUvny+jZ&#10;G0/fvjiBh0AB/Z1kKnMK1ioz7HiSWCrX4GQZh2V7/bNetE+KGSncQOX0Bjkvpuy6rGbPtQxqhnwp&#10;77Vi4oS9xMZmGvebsvt2OIfPh3P8uJ6rV3I4eEjH3kOR3Hlczg+/neHmDQM/+/Ux3vlshjtvNXPl&#10;rUbZZiq1+2KoEUDrXJNrNqfjiCSFo08ENq7paF+wpH/FiiNXIti1z4vzV/UcP6FlZsKH/g53Xj7p&#10;5NyRHHaN6xlsD6WswJnaWnfSc3bQ2amhqymI3EQBw6ZQZgZTmFOe9JsvoFqWlzV4kJ6/jbR8Exo6&#10;N7K0x49DR5QZrXJY3h1H96AvAzNq+hbFbEy6sH4xi4t3qrhwq4anb07w7sdH+C///fv89k+v8eTF&#10;nLHV7catev7rf3kq8HGU3/9cAPyb27yUOH3v5TE+ee88zx8c5fHtdb788A4//voJ77x9hgdP9kqS&#10;b5XtjvLgzV3sOZsi12sTQ/u30Lt7A10Ct0tHPASiR3nrnfPi9I9x8cYK1x4c4tpjSY6PDvDk9ZO8&#10;9lwg44nAwUMpAgavXtzhs/eeSPKWRH/vqACIAMG9Y7x6/TzvvTjD9GgmB3el8fhEJT978yB/++Xr&#10;/OrHNyX5jnP6cj8nr4xz6socK/t6OHN2F89fU1ppvoMIpUXjwf1TxpYLBRjuCDzcl9f7d5XPFSiR&#10;5QIRSlHWU6BHeVXWNbZ2SPn//ldaapTvPbh3ku9/+pRf/eRt0Y0rfPHhNX750ydcOj/CndvTPHk2&#10;zfHLZTSNqGgeDWLxcAz9uwOMg6REt5gxfDUMXd0GEtq3kDFiJjBvRkarCbWTZnTttqdqwpSszq0U&#10;iOb0r0exfquV83emuXFvH7ceHufh60d5+b3dPH7exvIBP56808bjV8OMrUVi0tqhpmtQQ/tQKO3i&#10;tJMyg3H3dGX7dkssLR3YsnWHwMFmNmzahKW5BS62tgR5uBPm602Ipzt+bs5Ymu3E0sYSBzcn3FXK&#10;/SGtON5QbAIdMPO2ZqebBV5h/viHBeDh74mjqzNbt21ny5bt7DRVBj3wYJvpdszsduIRJE5G64pf&#10;tBv+qW64pVoRVO1CwVqCkFc6mnpxxFUBhDdFULYoiVMEQ9+mAIMbAVWORHSoiO0LwyfHC1e9G7YB&#10;FjgFWeERIY4+1hP/ZBXe8ZLUkvwk0WVhGCwQoUwlpT2BxK54UvoSSeqIF/DwxyfNHXWxP9qaAAxz&#10;8ZTuTyS834fk4WgBDRGQeg+aVrN5/ccX+Ok/v+Qf/sd7fParixx9NsiMBEyHOKEr3xvkzW/3snqj&#10;lurpOOqXcsjo0xsnFdFkuVHUEcvkwTqWDnUSlhiAhasFvgJpAXJ82lJ/cfFa7HUuWHg7GPt2K+fG&#10;xteCrY6bMPMwxU7plRXmIIk+TL7jbuyJFVMSiSZTjb4klgClBUTAQ10QRojAVUSVhrASFQm1YcSW&#10;h2KvscAqwBxnrQ0+UVLh5Ly1jOXSsSDHO9FE1VQ37as9pDTqROSDJKkXMbi3j6yGdIJTffBLdEKV&#10;7Iwm15uE6hASZZ3m2Rz6lstpHMmhZTJDjsebiHw/vBMtSai3oGHZlcZ9zszdFwd4Qi/LBCR6fKmf&#10;isDQFY5ntBOuEV7y6iugKPCW5klQliORFWYktW0hf9iMg3cymDyiJ6vRioQya7RZpqTW+JDTqkxB&#10;70tBbywNc4VUjxmoGTQwuquZwZlaGrqzmFyo5vDhLhYm8rlxsp+fvrrA7964xB9fXOPv33vIXz98&#10;wt++eMlfPnjC757fkHKd3795m7//6Al/FHfzE3Fdn1w6wovDK3xw8QQ/eXqHP330Nn/7WuDj51/z&#10;q3ee8eGNs/zwyU1+/OQ2P356jx89uctv3nrOXz/7UNZ9l5++fMY3zx/ym/ff4rfvv80fP36XP3/2&#10;Pj996wW/eOctPrhxnZdnT/Kj12/y5Wun+ODJGg8v93F2vZSje9K4d7Oaa9eKOX85l3PXc7j2tJjj&#10;t1PZfUHP+P4AehacGVt1Y3ZPMCXVpoyMenJOXPDNq6W882KAuzcaWRMAmZ4K5ez5AnFLzRw6nChJ&#10;Io3lfUk0iSZUdKvpmE2ieyGdzqk0jp9r5vzpYuYn/JiZDBBn08ahC530rTXSJWJav6tFXHsBqU0p&#10;RJRq0VXr0NdEULcUR58kz74zWgYvi8A98+fIm1quvUrlyYeZHL2s5dTlFKaX/JlY8KNl3JmS3p30&#10;rViz51wgA4tuZNdtIaligyRSOa6eYPxjtoiZ2UxkkRiN8u3EtmwQ6N9E+dpm8neZUL5nCwVz28ib&#10;ECht3UxwhQkhVRsIr95BosBpUr2e+Ao9UYYwcmuSKG2Oo3dc6u1IMqcvtQpsaBlbiKN1MIixZZ0A&#10;VhJVPT4Ut3tSJq/9q3HUTQRLIktgYF8O+691cee9WUn+7SycTaNkIAh1tjNRRUHktIcTV+FGSV8E&#10;KbU+Ut93kt2/zTjUf45ASueiitzmbeLCXVg96c3yxUDa99hy+EEM61cjOHJWz637OcaZ0u48LuCH&#10;v17gzosqXv+ogycf9HP1ZSezp7OYu1JA6VwIKZ3W5HTsZPKAlnMPChnbE8Lo3jCO3yzg3c8muXq9&#10;lOPHEtgvy5amQ1iaCKezzoEHN8q5ealEQDyDzsYgYiK3o9ebEqEzxd/PhMJsV24ca+H9ezN8+WKZ&#10;q6cbmZlLo6EnnIxKZ4l3LVliANJLzMirssJQqRQ70ossya22JbfeisYxd1pGbdhzOo7Hb/fTPa5m&#10;bm8sc/vjuf60j29/d5Mf/PIi73+5n7ndSZy5Us3v/iAJ8+fnxLHP8vk7K3z5/l7efbHAL350kT/9&#10;/DV++cUDnt/ezY1Ls5w+NczzN9e5eHecteM1nLrZxdyRGKpGBeYWdlI6sYnmJTsG1jQsHKrkzI05&#10;Lj1aYf+lAWaPtbN0povDN4a59XyJN945wuPHB3gh8ff8vkDI9WN89f4D2fcFntxb5+VrpyWZ3+If&#10;fvMmT66NsNir4tpaIO9fT+DN2wXcvt3CicvtXLkzzGsv1th3oI314yOcujDDiVNTXLuymw/eu21s&#10;zbh/97gRFu4KWNy5rdye+A4kHgo8PLgnSfz+ceOtHqWF5J6spxRlPaV1w9hKosDHnZPG/2/dPPod&#10;rNw9yuuPTwlMynavLvH04W6ePlvjxNkOlg5WiEZkSIxHYmj1oWksgIEFNbmtpsTXbyK+xVzixYqw&#10;Cgeiy52IKbaiWeB4YimM2j57MaGm9B0UkD5gR+G0GdnDtoxfymXX3WqOv2pg9b6Ww/cj+eLbCf7t&#10;Xy/yu9+vCAgmsHJCxWe/GMKkON+NyckUhkaziIrzwz84AEt7S7xUDmTmxpKWnoiHhxe2ljaE+0uy&#10;1kUQF+BPtLz3c5JkaGOBvbM9bgIUrv4e2Hspg9S6oYoJwivSj8CEUJwCxa37ebLN0hSTDSaYWZix&#10;eesW4yTLm7dtwWTrBrZabMZD7USQJBsHP0vcteJ8o9xxj3YhrFBJlmoSmqOJadSja9KJkASS2BmP&#10;tiwQ72R745wVEWUqAoo88C50QVOpxiPBGadQgSWNNW5ae9wjnMlvyye7IYuQ1GD84r1RpfrineZn&#10;vOWiTvbFP9qdIFkWV6WXJBpDpCTM7LZgUtu9iWp1o/xgPIkiONG9aqHAaKIbfcnpDhEBymXmWDlD&#10;ewuILfWS70myzfMgsdyXxol4EdJg0pv90Jd7EVcuQJHvKQnVQfbrS6Ssr8kUaMryoKAuQRyDDpcA&#10;SwEkBwKy5ZhSVIQmBRlHpvKOsqJ6NpGJMw1Mn+skMFtcRqueuOpAho80kN8fTcdaCW0rpWgM4rjq&#10;dcYWg6CcIPzSAvCU3+wUbk94TiBh2SrcIi0JyXAjONmRnGoN1b3i3lYqGD7UTV5PAdFV8aQ3JRJd&#10;Gmy8LRNeEigVUUNBZwZ9C21UdhTjoxNAjLYWWHMkqtqVxFplDFF3Mkr9MFQHkd/sQf++YA49j+HA&#10;2xpWXgYy+ySCzpMx5I9o5DfuIK3Bk5wWHzLqPCntiSUoyQe3cBc8otxwibAhMF0qf5UtmT3bMYxt&#10;oGR6GzUzDjRJAmwZ1ZFfH0hxWwSZTWqK+2PJbYukUACyfaaMtTOTHDwzQ/dwKc0dmczvqma8N4Mr&#10;Anvv313j1+9e4cePT/LD24f5+uYBvrp9iH/8/Cl/eXWH3752UWDkDv/6g9f5x6/f4L/9UuDipx8L&#10;qNzj+9dP84unt/ntm0/45cvH/PmTd/iHL97ldx+8we/ff8FfP/8e//TFe/zl41f88PE9fi6w8fef&#10;vM+vv/cmv3n3bdnvO/z4xTP+7mMBjpev8+dPP+Tje7d5cV6E9/pdnhw/ydmlSS7uH+XoagvT/Rn0&#10;t0YyP5zEufUKXr/fwckjqVwXmDh1Po+b4oSPXE6la9KLnokgDp7IorPHmaNHk0Q8a7l0LoXLFzLl&#10;fYsIVSOXr9QyMalnbiGJqakYZqbF/R7J4871Rg4eLRZnkkWtnNvqUT3N48mMzWdx9JCB9WU9p9bT&#10;GRsNpW80mgNX+pk63UPbWj3Nc9WyfinxdRI7NZEiXKFE14RLjOipW9RRt+pNwawVVatWtB7dztoz&#10;WwaPmbF83oXj10M4cTqXf/33J0yKwLWN2zKx35XdpwOY2aeiotWaohZrqU/OEr+b0aaboU4yFUiO&#10;omzajZQhC3LmbShYcSB90hzDrDPVy6Goi8xEGwSqq5xQ51mhzXeWOpJEZkMGISkC6clBpFdqiM1z&#10;orpbR9tIEnnVKvJq/cmt8yepxJnkckeyaj3IlXiv6A+hqNeDvn2RrF4vYuRoMrOncqgdkfpbI1BR&#10;b0btmLeAv4XEri3BmZ6E5/vim2xNYKY1sRWOEktbyel0ZPRIONMnI1i5EM/pu3lMrQqAj1hT0LGF&#10;mcMCkGt2HL8Xw+nbUZy4EsHLDyTxfzPIrXfLWX+cKRoQQ/veYIonPRg/mcqZR7XsvZDK0tkoZs/o&#10;mDis4cFbHfzh7y7w0fvTvPa0g1Mns7h+s4h7D8pYXQ1nbNCDt541cedyMT/8bIHPP5hl3+40kpI2&#10;UKg8nV5hya4lV/meiif3c3lT1r12MZ/xMS1tPVqa+8JJKrQU6LAmt8qa+MyNhMeZkJy9haZ+X2p6&#10;7SntsKO63030RWk9shIgVjM8r2Z+n5y7g+n07NIzsJrMjZfTfPX78wLSA7zx4S6WD6XzvY8m+PbH&#10;B/n5Dw7x6TtTPLvbwksxd5+8v8bPfnyab39wnnffPCSuf55Dx1qZXi00AsdJceAn77QyuCdcYHiT&#10;5I/NpMi+swV+cod9KBkPo2k+g8a5LEmiJQwfr2DkeAnnXuvl0TsjPHw0zptvHOZPf/iY5/eO8eLW&#10;Oq9d28PHb50TEFnn6b3DvPHwMNdOdrI4rOX2hWzmpwLo6hKwPlLI4ye93L7fyWvvzPFUQG1lqZaD&#10;+3u5cnNF4G9NrsVpiUPldovAwx2BCAGJ27eOyu9QWjyO/ydcHBVgOMqzx8cEUI7w6OEx7t8/Ip+v&#10;8+zpWV4Xfbpz6zD3lO8KcNy+fZynT84bt/Xw7hFef3SCiwI5t67My/eX2Xe4XkCvmFaJ6equINqG&#10;5BocSqVjMpCOcX9m1uOZEOPRP5/GLoHMlrEEksvsqBsKp2cujvwWB6IKNwq0b6Zm3I3hEyGsPItn&#10;9J6W7qs+ZE6Z0HrMjdzZrbSdMaX72CauvhnNGx9U8PRVBSdvhrJ+yQ6Tq4e7mRwoI1IfhKfKgyBN&#10;AOqQQMIjQmhoLaa4NJmsuBha8spoMeRj0EcT4OCE9ZbtbDYxYcNGE0xttgt0uOCp9sYz2B/fMEnq&#10;kQIeYSpsfSRgy3JQR4u7dnfGR+XPDnNzNm7ZJMBhgqWDJT7BPsaetIHR/sbJwjwjnSQxqglOU4mD&#10;d8cryZWoqhACcr0ILfUnpsOPrIVA4iatKD/iQf68G1451jgIaHhJ8vZOd+T/ZekvwyNLzzVNVKlU&#10;ppiZKaSQIhTCELMUYmZmZmbGFKSkZGaGyspicpVdVXaVq8p2me1te2/3pp6m3b37zHTPNT3nmnOf&#10;N7Tnx7oiUyFFrPV97/s89xOx1rd8dY4oxdy9xVAVaR6E5sjx6U1M44qj0oagOG9U8QGcdjIlp7WE&#10;7JZ8onVhBET64RLiipOAj96g1Rk21I1LwtmLJb3Dl7xJDQVzUdRupTN0o/J4yxwOJKzGjrwBLWEF&#10;HiiT9OdLOOOtdcAzwh73ECvZTAiIsSS+wBP/WEs8wi2IL1USkOiKfZAZqkxX+ftwiicT0Fap0LXE&#10;k9McTnKVN9VjCWLMwSRVB5DWrKR6MY7a9WTSBwTGOpRoq71okgbKFREom4qldDyasYNS6ie1DJ7J&#10;oWI0VuDGn9jqMAp6dKiz/IivCCamwpuc3lDGrtay92KIxrkUioejqZrNpXu/nfFLg2w+mCW9Vr8v&#10;CWiy3fBLdiI0V+Y1zALvBA/a55oY2WxFle6IItUGZbYIa63zMUXXd4fQ2O1F+5iDiKsbV38Uw8Gn&#10;8Uw/i6b3WiwNZ+JIlbmMq/VEI/PnEX2KoDRb4or9USW7kVwaJa/rj1+iM4GZ1lIDliQ2nyKz5yR5&#10;Q4YyXubUTwVSI+NQI/u9f7vveIXIlEpfSloi6JoqpHlQDKEjk5G5GraPBlnZbGdzqYU3bszyhQjA&#10;z6U5//mHL/nt2xd586iL9y518M61Fl5cquHacj5vnevh2U4/zw8m+PblRT6/tcOf3n/AZ5fO8Ob6&#10;Ci+3d/nxwwf87OVjfvPOM/7l+5/wn372OX/97D2+fXqHT29fFgj5jP/43U/5b7/8ToDjQwGP9wVS&#10;fsSv33nNL16/yfdvv8e712/y4twFvnvrLb6Wn3109z6PD464tLLMjZ0VDpf7ObfaRX99HE8uDnF2&#10;roBre5JgPxzl8x9OcfYok91zOg7FAFd3kpldiWV9N4251Ri6Bj3pEwNYXovnys1SHjyr47EI8uxM&#10;AmMjscxJ8BgcikeXZy8gEcnMcgpNvWp651LFZKME5oKo6NdK4omnusGf8lIRogon9tbSePyggfWz&#10;hazeaBbR1n+ql0PJkE5qqYrkphiC8vU9G0hkpVpgJJSwYnsCs0zI6LKh8Ywl/dds6DpvysClkxy9&#10;7ULHrB0jS1FsnSugdcifBQHW208zmVnyFhhRC2A6Ud7jQ0zRKdRpRiSUWLJxs4D2NTW5wx5Uraqo&#10;2446/tozrsWTwtFQqXE1yQ1BKFIccZMEr851lp6PIaMuhdDMqOOvKMN0AYRluBMrcF3YFCk1pDm+&#10;bVFSTZD0noqm6VSuvjEpwiz9XiO92urGwHY8vWtRjO+IWO8nsyWJr2bMjcIuq+PlefPbJABlSF8k&#10;OOIbL8edIv0T70xysRdz2zn0zsi+NVrTOh/E8tV0Du8VSJ0GclNg5uB6BvMHoXQse9C54szYtjtX&#10;nyTy+rMqVm9paN6xp+6MM1XLXqR0WJHcZkHnhordh3ksXZE5vRhB95o3u/dzuf6skst3Mnn0PIdL&#10;N5KOVyRd2Ahj/3wa569m8uxVNR9+3CamVsvjh+XcEaj47Ic9bO+rufkwkRfvZXD/VSi7F5w4f8OP&#10;tTMOXLsXdvxJW3OPgqRcKxJzTRhdiWDjfALbhwKmV7P50WeLAjyPuHCziJUDJTsX1bR0WNPW7sbo&#10;rJLNC/FMbkWR1+JOdrO7GFk42w+7uPPOJF/95hJX7jfQPe3NrUdl/MPf3eE//N1D3n5Zw+2bcfz2&#10;lzP8x3+8zbc/Xea7n+1w6Vojtx8Pcf5mB3deDnF0v57R7Wj6N6Io7POUQGRNZL0dkc0OxMr7x3d4&#10;iH6KUY4oyRtW07yUwMLlQi7JGFx8UsrDF+0CM1sC9yv86O1D/vDjN/jk+QHvP1njjZvTfPxihx+/&#10;v8Jnb/dxS8ZxeyGI7flQuptdWVlK4vtvDvhPf/eC3/7sBt98d42tg3pu3J3g08+u8atfvhZY2D2G&#10;jhdPL/4bcDw6FGg45KFAxJPjr1Qu8VL/dcmTfd59c5sP39nmix+d5ydfXRfguMSjh7s8frQloLIr&#10;r3VOtguynZf5OxTI2OeTt2RsPnvCh6+P5Pdm2RCwWj8oZGJNQO9MITce9HPxYiPPH46LfmwwuxRD&#10;S78/Kzt5bMrz7707xzvvzTG+lMboagZjS+kU13jI3OZy40kFTz5rZuJCBJVLzqQOW5DUb0zJnJX0&#10;nr3ouycLT32Yf+zK0l1PFs9788UvB3jnk0rRJFdm1ywweE9IKyVBaD9NUqbAgZfAg36lyIqKAlrq&#10;CulvKaCzXEdhbDTxIaGEBwWj8vcj0NcHN1dn7B3scHJ3xytQQWi8Fj9NEKoYSTqpyWLkqQIgIVh7&#10;OeGh9MVewMPa0QETKwEPs9OcsjTBxM4CR29n3JX6lR6ccQuVx0gPfOO8iK+MoHxCR99RFYNXamjd&#10;qyRIwCOw0pvIThcyFqzI2zKRdGNC1YobtXPBpLUGEFriRqCkF98MV0kYCjFIl+NEHpDlgVeqO4HZ&#10;IjIFYagz1SgEdiw8LPEK8ZJj98TUwRwTp1PyczcCkkQoEh2OV7sMlaQUU+6HptSd9jMFLD5so/ts&#10;PumdQaS1BRzfFbWkL4KM2iCC4+T9gm1Ir444/sohryWUyCz9hds2aDP9UGhFjLT2AmYCS4Hm+Ea5&#10;YuVvhCJZ0lpPCjktKSJuybSMFJFR6o1WZ4oq0YCClkBJho28/cuzLN5tEMjQUjoWTdN8OlVjiVRP&#10;JjN+vo6WJR3d63l8/dcHPPhsnq2HLZx/e5ymhSxS68NQiaBG5NhSNRTAsqSjj/44xaOvmnn58zEu&#10;fTzK6PVGeo8aKZuQRHVFUvWrBbZuDpMgoOSuNSMw1QltQQBuETa4qC3JrNSSWx+NX6yVzJsVyuMT&#10;Sx1Z2E2mf86LtSvBPP8ij4ef69h4JDCyakv3bjAFA4EEZ9sLGDqgyZc02a0lSGcn+xhC1Wgm2a2x&#10;uAukucSa4qczJ6bBgZwhF5LajYmsMiCxxYzUVjuqJ0Ip7A8hW+CsdTyb3vkyBheqyKuOZG6zhfm1&#10;RtZ3Orl1d1lEa447lwe5tFbDSkc6l6dr+fLRMh/c7OfNmw3cF+N+dqec8V4/zok5PLzSyuqYjrPz&#10;1dxY7+VvPnnO33zwko/P73JvbpIbK5ucm99kZ2qJ7fF5Dhe2eXn1IW9du8un9x/z7Rvv8Gj/Etc3&#10;RFSObnJn9wrPL93jyfnb3Nu/zBtX73Nr5yKXls9y+8xlXp6/xTtX7/J47xyPdyXZHJzn7MQkk/U1&#10;TNWXMV6TRWuGirXODJ5daObVA0l2l2pFxAuYOIqj56yGxs0AqYNUzj9pErEv5uBCLneflnHrYSXb&#10;Bzksb6Uys5hCeqatpLMEZuay6BVwm1nNpn82maJ2fwFKgYzRCGoEZKvHY6kXeC1qCCQzz5GCfHuq&#10;i53paPCit9OTo4tpHIj5D51Jp3Elh9rVAoqnktHWuBNT6SE9aCe9aI4i1wJljjW+KYaE5BkJoJoI&#10;zFugGzhFweQJ+i+40bDsINBtQkKBCTX683W6FZS3ulBc78jUciwJeSeJKjpBfI0JcYWGtI1Yc/ON&#10;JJauBrLxMImUNgciqpyJbXRG16ukoD9c6imIkCxPIvJVUrvS5/qFKmv8qRxMJTJPJTDgT3CyhvSK&#10;JMLTlATGekrvOxOW6yKwbU6k/hbfkuj1t1Ev7BAja49C1xgoQcCZ3HZ38rvcKOh2Ia/XDl2nJTnd&#10;Vug6zEmstkCjczn+KtQtwgP3CFdiclXUdMfTNRZL/4xW4DiEgQU1528XijmlSBqu4+GzVs5cyqBt&#10;1lPmwJbSQWPqJsxYuRrMzDlfOrZsadyylhB0kvj2E6S0W8h72tC9FUDNjADdsjVnBO6ffVXD5s0Y&#10;Vs5rWNz1ZWnbh5FlH1YuJTF7NpbpMxFsX47jwt1Eds6puXYnUd4/k69+1icGo2Jy3ZXlcwpWj3y5&#10;92YSN59HcuaKO/u3PFi/7MSFh3GSkt3IqTYgMtuA/GZrqR8v5gVs1g/imRUwq+7zZvuGwNCBRmpP&#10;wxdfDLK1Ec7lK5lixMVcvFVO73Q0mXXS211e1M3HsHq7hsefjDGwFEb/oh9XHuTw5ZcT/Pu/XuKj&#10;d+u5dSOGVy/y2N9Wc+t6Cp9+OsSjZz1ipt3ced7PylEuw5v6G8c4yXwIaDTaoKmwRFNlh7rKnrAG&#10;F/zLrQipcyKqyZnCYX9mLqSxczdXoKOKW89auHO/lWsXqji7kcU7Tyb5x19/xJ+/fIO3b3Tx+CiC&#10;jwW8PngawRnxnZV5NRePsikrsaKx2V9CQA0//uqIn31/lTfenhMY6pRxL6GhP4PRhTq+/tkrfv79&#10;Wzx7evBvn0wIaDx7dHAME0+fHBx/6vH08RFPHu7x5ouzfPqDq7z33iHPny/y7beX+NPfPOOTjw75&#10;9ut7fPrxFX761TP0V8o8EhB59mCP9wVMXr+xyxsvlnn1coa33p7i1oMm2gXkW8aCyGlyIl36qaQ/&#10;kKxae5oHfAX2NWRWS50NCRTvSiCZi2BxLYNLt+t5+MYQhxeaePRijBvie4d3yijukUCfZUBwyQli&#10;26SPh2zJnTZl/J4fLfs2tO94kNmh9zMDnn2m48Ovm/ndX5ZZWPdl7owbBhExwShCJFXq70AT7osq&#10;WkFgoAf5SbGM1BYz3pDNmYkGagvicHexxstL0ryfB06Otnh6uRETH01xZRm5pcVEpycJvIQTEKUh&#10;MiVB/h0pJhwhpq4QI/aR52MIT4zAzd8NGzdrbD1tsHKzwdnfAwf5mWeYN8qkQDEuX0KylQRnKXGJ&#10;dyKg0FcOLgxtl4r4gTAiG9QEZHvineKCV5Yt7dczab2ZQNVeKCkDnoTUyyDMBVC6FkpshyeKIjv8&#10;Ch3wyLOR5wIJbwwlsEAhQqTBM8QVBx8L2T/9uv0uWLpaYuxwSiDBGQ9J9dYKE5xCbHAP1d+2/QTh&#10;si+ZIjxpjdHYBFuLoLgSkBggRhwqg5yAKsuK8HxrKmQ/R4UcI3OECMWwS5qT8NHYYO8lUKNxxFvl&#10;gKWTCc4+NrgG2KCM9sJTaU9whAs5pZEiTGWS8KpZ3CpgfT+H1x8v8Ku/e8rqxWayGgPoWMwWse2g&#10;d72SuQt9NM+USgJrY3ivR5JOMyUDOeS1p1Del8TRq2EWbtfRtZXP0G4NXaulZDdEEKXzxz/SmaAY&#10;SWbx1qyezeO//B8P+df/5w2+/esKd39YxeG71Rx90MatL4aYvpxFcrUdUfkWItaniM5zESCyls2G&#10;yEz5uUBEjP4GqbmO5FR5MDgrwnYpi+0rWVx4UMylZ+WMbKpon/dgbFeMrENqT9Kgl9ZdEqG7zLcX&#10;gen6q2x8iCxUkVAdSoJASFC+PJ/lSIj+KqJ2D+IbBXY6Xckf9KVsXEVsjR0hBWZEFDmQVKkgtzmK&#10;2r5MgZ4qSc6D3Lw7y6ULo8xOlDHQmcT9az188d4Ob9xa4tNXZ/nll0fyswoG+hxo7jahe9hNYEUr&#10;ApokglzEpoz1ra1WfvHOdf7rH77k//777/n68VUORwfZmV5gpn+GtelN1me2GWgdp72ml+3ZbdbH&#10;F1gemublrcfc2L/B2ZULDLfNMtA8xVjXDJN9k8wOTnF565CDxS3musaYbR9joXucBwcXBF6u8+Gd&#10;Ozw7OOLm0hqbPd0cjnXydGeEawvVHMzoeHW3g4Mz2Vy7W8OapMyZm2n0XY2m61I0HbvRzF4sYmg5&#10;RdJqHr/901UuXKujZ0hNea0XPf1JpGa6MjKTych8kqShRCq7fUitcaSsP0iMWXO8AGxxSzCNfTKm&#10;7Soau5T0TKol3WronFVRJvCY2+5FRpOLmK0bE1dLad1Oo2Ujmbw+fzTFFgQXOOCfLdqRbiTQb4pv&#10;2gkCdAbSwyeIqbNDVWRGWJkpuT2O1M24Hn9iMLgaxdBCPNosY1LK9N8vK6lsdpMwYyYQcUqCgwHV&#10;g1Kzl+wZ3DCmec6Unj1n1KUnian3oWAkgswe0YDRcPK7NQSnWaOIOU1KqQNNo6IhArLpFb4UNUvP&#10;JvviE+MuYOBMQII3QQInilRnCRsCFi3+TO/msiwmlFQmWpJkS0KFmqQKEfDGIOpGwkkS8Y6vlVBR&#10;aSrHYUh8nUBRpRnpDa4klvviqrHFNVz0ROuEX4LT8VoPbfNZ9K1msX6x/Piqi8XNaEanQ7h8t5Hx&#10;9UzGt9LomVMdL2tfM2BDQbsR2W0GdKw60L/tSuu8NeMHQfRtB9G5EUDPmQBaV9wZFUjYfZTERTHm&#10;G28WsXgukOENG8bPOHP2fhqtc3LMffY0zfrK34eyeEnFykUfNi55CoT48vKTXOb3XeiaMWL6wJ3x&#10;XU/mdny5eC+S688iuf06jYcfSa1dT2b9RjwvP2/g6EEm7dOWDC6fZO3QnKNrnqIlCoGURA5v65hd&#10;D2FvN5X/639/h7/+/pDr5+O5dBDJ/k4EXX1OtPe6kyGml1hvRWFfECNn8hhbTuLN90a4LCFgblHB&#10;m2+U8MVnrbx+WcjVy5E8epDMjz6r56OPG7hwpUCgrYyty9WsXy2hfiqAyik/cod8iBVoVVfaCHA4&#10;SGi1x7fABv9CW4KkpmKaHRk8TGLhapL8XSKXRZ/OXC9h73o9h9caWFhO5+CglC8+XuMnby3xyZMB&#10;vv/BOO/dKuLjB3V8+WqQ5/d7qWgJIbbAnYnVCm7enubBk1XOnO/m/J0+Dq61sn2+hbaJAgo6Uynq&#10;TuPGyzX+8NcP+eHn97l3Z4sXT87x/OHB8fZM/8nHw6PjTy6ePDzL88f7PBcYefpojydPJOTIazW2&#10;eTErPf3Jj85y9rCDH//4Pt//4i3u3Fjh8d11fvndPb7/2RUePxoQsBnn5s0u1vcKaBvWL3xkR36n&#10;Pal1lgKLJyhu8qB5WEW6QJl+rdXmlUSiBMr6V0UPNtMZW0uibUzDxcddEj5rxFd8JTB6CdwG0iYQ&#10;0bjoIeHXlvwBAeEhKyqXLKlas6R8zoLExhMS2k9T028hAOnI1UfxrB/50TxqgEFwqgZ1QjDKEA/C&#10;NUIpcZIaCzO4u77AD29eorcwiaK0ANpa0mhqzCQlRUViQijaaBns+HAKy3MIi1MJZATiFSbgkhyJ&#10;b6QKJ/05HyGB+EWF4KcNFuP2wcbPHls/SflBYjaR8nyYJ4EJKsKzownRhRKaE0p8eRwByQEoU5Vk&#10;yXsqc7xI7owgvlNDdHcgqZNasuczSR2KRlMWgEe6K8o6T8KErNOW/Km/qKLhyJ/iJQ+KFvzIm/am&#10;ZEFBwbySzGk14Z1eRHT6EtWmILE9HJ80d2zCTYmvVgnwOGPtexqPUCf8xYyjchTYK0UoxZzdBD5c&#10;ZXPQr/4dbIOTwkyAyQ5bNzu8lD5i3v4klvpTNZJA8WAcqQ0qkkv8iMr0QJOkv5TYAGvnk7h6W+Ab&#10;6ICXrx3uXiLGPiJK+ts4etmRroukr7+YhZVqHjxfY22nlTmBj4n5Ehp7YoVWE3j44apQ+RQ7Nwdk&#10;AnUiLtscPFph++4Ko7uDzF+eY/jsKFVT9WR35hCYJschgjl4mMf41VwR5wzq59LIatMKRIRJklPj&#10;EemAtbc5XgJEySW+NIyF0nsmlIWHWlZeh7H7aQhHPwxn67mGux+X8ur7evoOPUVsjSjotaRkyJny&#10;YW9JkRYUtDlR2SWGkyDiK4m6S5Ly6FIyvTMaumY1dCyoGNuLp2VWS3yJP24CYF5qdwEgLxF/H7zE&#10;AAJSZMxy9N+JexOY6SsG5YqPzhT/HCNq5+PYftRBvzRFfrsv2iILYkqtCc81JqrAgjz90nhiqo2D&#10;Ccxu1bG408LcdpMIUzfj0wJxIg6zY3lMdOmY6sri4norh6sljA/4MDhqzdCSLUOSDDuWvGmbDmB8&#10;Ppb3H83w2Y11fvXiNl8+usZbl7Z4tLMmkNDDWOc4XfUDDDaP0lHVTb88DnZMMje2wu7aAZcPr3Pl&#10;4DpnV4+oK2xhsGWW0a5lelvGWZ3a4M752+zOb7I0MM3N7QtcWz/Ho4OrvLpwmZ+9es6v337Jk601&#10;rs9M8nB9js3OEhYaE7m6VMTVvXzu36jg43eHODqfT/uIgrUbuTJ34TQs+B9/BXFRfxKpiPLaZgGX&#10;rzeyvJ7E6JSGWZmTI4HYdz/eYWQ2i/p2NXObGQzOyzwJWKwcFYpIKSluCyG3PoiuiWSpQSVLZ5Ik&#10;geZx/Xk2e3dS6Be4Lx+VMRdgia91Ia7Mjq6lGAbk97K7PYmpEbDNs0SRaU6YPgBkGKDINsQvzxDP&#10;nBN4SlL2SjeUoGGGrsqG/MpTHF0voGUw4PhrlawaK8pEKHsX3CjrdkIj8BKuMyYiy4jeOXsaR0zo&#10;XXEis9EcrSTOHqmLjFYv6WcbgjKMpMasJfFXUtcXyvbFfFb2Y/niFxMc3cylUeCqoF5DaIoC32hv&#10;HEMkEMRKLabIluFKdJloUGM4iUW+xOS4kyi9kVIdSGSBG6E6++PLxjNqPElpsCO8xFiOz4LwIkuC&#10;M06hSj8locOCzCqFhC93vMIdcVHL89n+5HXqz5uKFEj2l/HOZGI6lrHRUPbPlrB9rlZEOpPupUSK&#10;u8SQa09S3Gkq6f00Bf3GAnOnqRozYWDNi+ZxZ2pHnCWESBCZV7B1KZOFTS1nzyfLPAfSNWhO6/Ap&#10;qodPUjNpLYZhTlqzgMy4N9UT7nSseNO97iBhxZ5h/VU0t32YOXRk4qwj3SsmzB25s3dLw9s/quLu&#10;y0zO3YkTY46V9/KmdtyV+kkvqkfNqRk6QXmXAd2zJzi46yCQEspXvxzl5XtVPHqey9uvS/nlL4b5&#10;mz/M8967zbx6o4b15Qh2t8P585/m+ds/TXPleiJDAkWzZyJoGRHw3wylf9iVrfUYvvx4mdePWyXN&#10;57Ky6MfqqpJ7DzO4diuJuhZn0Rgt114M0LspQWs6kMwBJ1IHBDjqrQmosMe70AafQtHpPGucUozw&#10;zT7J2IVsDt+oZ0CgrW3SloEFD4ZXQ2mejKV1NpfyXtHb8ViGZmKZXYyVuUnj26/m+P03K3z1Vi/v&#10;3qzkaDmVxZk0SmSOE9NkLhpFH++N8frtHT7+/CpvfbzPlTuj7J3vpXuyXOAxXQw/ksy6EDYvdPH7&#10;v3ufV2+d467Ax5P7ezy9J6Dx4DxP7p7jyb1zPH1wKNs+T+/+23NP7snjk12OrnZSVO/H2EoO5+92&#10;cuaoms++2JWxXebNN+dlvGcEVrp5dL+WuQUJCEMeDC1qqB1wZ3g9go5JP9pGfBmZi5D9UtI+oaBx&#10;NJijRxJKxScXzsYJ/MbQMRPG4uV8ps5lMLqXRMuifsE0DYUjXuT0O1M64i014EdBlyvF/Y4E5RqQ&#10;3G3E0stgzn6sYOWFF4MHxgKojgKmp+mfsWBmw43eWVsMXAQCogU8ynLjGK0rYaBQx0hBFnPVpfTk&#10;ptFelE5bTRbV1Qk0tKfSMZBPdmk0wZGeqGMDUET6oND6ijn7ECjw4a4HGF0Y2S0p6NqSiavVohWD&#10;S2zWouuTZhrPEBJNJrMvgaSOWKIbIgmvCMcvMxDXaB88xcA9onxxC/XEI8ILF2lYVa4nTeu5DIiQ&#10;dt1Kp2QjkhwRyMrtOEqWokgSo9ONKildjqTzXA5pvUqcNSdx8jPF2tMYS29TPMJdJdG4YBVogn2Y&#10;CYXDMaw+66F5L4/iFTnGC3VkjsSTKQUXku9FsE7SU44rfbuNJDTGEF4eQV5vDpmSkMJ0AlRilL4a&#10;LzwU+huYCTgECpiorIgrUZHdHkdMuaT5WA9SS6OIzVESnRmENk0p8HEaawcjfBR2OLmY4OgkaS9C&#10;Qc9gJbOrTezpE/qtRc7L48p6Jeevd/DkrQWuPRlj/3onO9fbmdop49KDUc5c6paiyWHmbAe33j/k&#10;8OkGfWttTJ0fo3yyAl1npsxB6vGnM5UCLedet3HmaQHz13V0rMWLYOmoH82iWBoioUB9fGfB3O5I&#10;SaxF5E5HEtXrSMaCK+lztvTcDWD+XSVrP5BU9vN0zn2ZyN4nkay+Gcj62yEsPYsif8iJMDGTwiY3&#10;Cls8aZ/VN6+ajCpr8pv9qR7QUtwTSkajBykCi5EFPriGOuOsvwQ7ROooXolfjAIvqaegNPXxJbX6&#10;y5j9sz1kc8E33ZbkRv36JM5E5NseG2N8sRUl7d4U17mQkm9CgQjN3Hwaqxt51DYoaBdoXdqoEFGI&#10;ork5jtWFWqry1Qw2JHBnv5XzG1lcOcrkydNyFraCaJu1oWXFlbYVJS39gZzfrOKLR1v84o2L/PzV&#10;Zd67MM+r3Skeby7RW1pLU2k7A23T9DQM01XbL0AxQX15D91NI5Tl1VGUXUtNSStttX0CJNMMd83R&#10;XjdMVWEbRRnVVBc0MdA8wuLICvuLe9zdvcyPn7zi1ZEI0MYG3z56yFf37vLG3g43Fya4tznJpYVW&#10;NkdyubBdxsP77Zy/UkHfXBg33+9m7WEprQIDbcsaVq5ksbCXyts/mObclSZmFwr42799wTvvzvP4&#10;mbznWg4rO7mcvVbC8JyGiSXZFoIYX1SJSISRI3OU1xREVp2/gGM8wzOhdIqgX7qVIzVZz9pBtKS6&#10;TC4/zOPOm9WcFTPvldRe1u5xLFo9axHk97mR1uQqhmwjAGlORLkroWX2+Mlc+RaYoKmylwDhgDrL&#10;jNruYG7ca6epJYjwaBPK5e96pP4mD9xoWzKUOZFtw5iiIUsJJeYMrvqIWTgxJmIWnHBaQoEBEbrT&#10;5LdZs3U3hgefVDOzm0mpJNJA7Sl2rhVIoh9iel3HskBb10QUld0K+lcyCc10IjDZQYBCvwyAOcHp&#10;LiRXqEgoVQvIxpJQHEKkzgd1iuhlgQSdbCeBXam5Wn8Be1uUmacJTDeRzRyNzg5Nmi3ZtfqTU1V4&#10;hdjjpHTAM8wJb4H8YP0l4lk+5EtfNnXF0dejFbOY5/0PtsToRGt7wkiVcclotia9Sb9AvwG6lhPS&#10;y0aUCHyU9hhR1WNJnfTn5JaWVYGpIYG/25crWRzz4P41FXs7LjJX5tT1W5GhvySy3oCsdlNa5v1p&#10;lq1owIbiYXl+3oLubUt61k0Y3rISwDMX+LY5/jj8yTuFXNEb/BMdezfDmd71ZGjVgQtPkpjcE1CX&#10;sS8UkClqMaJVYGh404jVa9bs3Ankna9rePRhFlefRPP8nQIePkvi1l0V9+6G8OMfNfObX89z/1EB&#10;r98t58NPSvj5L7r4/CeNbJ33YuPIi4UNLyqrDKQ3c/jt10f8/e+u8fR+JVvbEewfJNA36Cya6cDy&#10;jpbJzUQmz+eQIcCR3GdHijxq22wJqbdDIXPjmWOFc4qxAIcp6hIzqmeVHDwvlf5IZGzdn54pZ2a2&#10;VbROqY4XUMzuSZUUL9rZrkTX6sbcuWzuvGrgo4/q+P6rBn78SQWfvFXL2086eXG7jfEuLb1dGUzO&#10;lbGy18jkeg1Htye4eGuEvQutrO/XMrVRRm1fHEWtEWjz3Ugs82bqTD23n20JRAl4PNwR+DgjcLEr&#10;4LHH43s7PL6/xeMH6zx5sM3dG7OcP9vK2d0apueT6ZvUkFdvSWmHC3MCRYe3Knn0qp8zh/q105Ok&#10;R/NY2lHz+INiXn5ezYVnmfQs+pJZYUhqgQHNrQ7cvJDJy8e1/OCzcTbPpjK4EMzebQm+53USYuPp&#10;Wg+hYU4twKGVuomSHoyibyuWno1QaifdpL+D6V3TklpvQ0SJEU2iHzm9djTMu1Paf1qed+eBvgae&#10;qnj2SbyEFnsGpkykVgwwyMgW884XoCguYLqykqXKKs52tTPfUEFpQhgTndU0lqeTkhxAnRhZZLpQ&#10;Tl8ezcMlqJIFFMJcBTiCxIiVuAd7EKi/SV5WCNkdiZSN59CwUkVyZxwdB/WUCN3XbZcQ3RtORJfA&#10;SH886QMp5I2mk9QeQXxzBFHloXhoXbELsMZVGjYkQ39yoaMcmMBFXzi6fqUkmn+76Z5LnC2qEj8i&#10;qpSShl3wyLAhXV576lYDRb1JKOJ8CU4NJaooAc84H0kyPoTmBkkTaoXYUknoiKH+TB0tF5qoOFuJ&#10;bjmbMjGsgql4dANhlC6ksyym33lziO5rYwxcnqBxs53svgKUOrWIVCiJxYkEymvbq0wJlZSeXB8m&#10;yS+Y5IZ/+zTBN9oDGz9r/LReqOK9CUvyJSTWDQdPI6zsjbC1N8fF1RJdrpKN3UruPuoVY5jij7/d&#10;52ffTfHjbyb59KeLPHt3gJ98v83FO3X84Ns9Xn+8xNnLbbz58SH33t6jU4r+4MEyN14fsHZ9jt6t&#10;LopGSoitjie6JPr4ssGwDG8SxbQvvqjjznt1HN4tZGlPkuuVWq6+OSAJoJ+eM4XH45w1EUFEtwdB&#10;HeaEDzoSpf+4d1Ua9EUYmx9FsfZhEMvv+sjmy+YPlGx9ombtTS3l4z4CDcYUtvqQUe3GwaN+SeFN&#10;LIkodi7p1wIJFyEMRlso0JrojVuYB04qFxxUtnhFu+Ib54l/gi/qzGA84gUWE+0IKfFGVewhxmVP&#10;aKG9pKw4OhfySa/yIKHQjNgsQwpLbFleTmZFmvJwo4D12QwONopYm8xgoi2G9tJI5vvKyUsIYHO8&#10;llkRl/wUc8bHvJjUX1635kbV6Gna1q0F2qyE4p1YXM7l/Ewlb+6N8NWTfb56esDV8RZa40O5uzDN&#10;2Ylx2irqqSiop7akneLsagpzpc6L2qiu7Ka5rlcAo45CXQUZyUU013cz2DtJflY5idE6MhILyE4p&#10;oSSrio76LgGTQYGPVe6dPeK92/fZGRpntKyGfXm8u73Lvf2zXFhb5P2nd7l5bo3djS5JNPmSXjTM&#10;X8zk2gcdrAh4jFxOI3PQlp03y5m6kk5anTVxOUbUd4YI3BaKONVw7W4XD16M8vDlIGcuCrwKzOsv&#10;lVs7GysA4sPceih1ba7UtHrT1hvE2GyUCGkFyweZVA4EiokFEFPtRWZbIIObaaxfzBcIqeHi3Sba&#10;x8IYl/Q5sZNMiwBI3YSa9DYvlAUO+Ops0JR4SBAJJEyAIzDXCnWBPWEFdqRV+VBcH05FvZrWbj82&#10;DrSSRt1IEOMtHjajZvoUlfMnqFg2oGLGkLUr/swf2VE3Yk5UngkV/ZJeBaCqxz3YeGzPlU8dqJ83&#10;J7nGjNkLGWKsiVT3aTh3f4TNi52sXaph5XIJSRWiG7UeJJd7EFdoRX6Li2iYPdE5XqRUaCSwWEkf&#10;O+OjFUDSX7Ie50hgigsRhQoBKn98U6zxT7LFJ05+L8FCwEIAJtOBpFI5ziIBGQkkzkH2uIc6SiCy&#10;xTfRnbSGWIraE+kezeTcpXaBwBJK64MoaAgksdAaTboB5X2OjO8raJuxEXM/QdOQFUMCYmtHYWwc&#10;ahkc92Z1LYYza5FcPRvBjQMl9y95cmHXjukpS2raTMhuOE1MqcHxll5nTPWwK7ldFug6jKmcdKB7&#10;y5PyEQPGzzqycORCn6TS6/cjuH5Xw+2Xqdx/L5e2iRPs3VLTLu9X2mrE2JoLVR1G5JUbyGZIc98p&#10;SdWnmFqzZGTVQsbVmyef6Lj7bjrPPyln90o0fcMOXD6n5Kc/zOSjt9W8eh0s4GrH0QOBpEfSkzfd&#10;uPZawY23vZneNGZyxoiZCTeuniuUxN/G/esVXDhM5ugohbm5ULbOxDI27UTvpAXDa340L/uTPiyg&#10;NuZAXLc1YY0WqCoscEs5iWvCKTyTTxFVaUn+sActqyoa533pXfcTM7ancciYpmF3cpp9SGgIIr1b&#10;QLM5hIz2IKk5FQMHIYydDzy+7Pujt3K4czGajm436gVMYpJP09jux8yKjNNQDoMrrRR3pArQJrC4&#10;V8XybgkvPpjh6Yej7F4vlXGspkpqMDLfgZwmOY6L/dx7vM6rF/v8za/e4zffvubDt89z89oIW1tV&#10;TEykMjOXzNSMhjXpybl5JbOzoSwsadnYzyCv1k7MX/8JYzKNkyqWjlIFEONpGlfQMuvN8L4nuw9l&#10;f2cEpAU4UvJPUlhjQ1bRSdq6nY+X7N/ajJNxzeTokk4CbTGrV3WUDLhROx1A1XggRYO+5Mr4FAx5&#10;UjcZxJ4A4O7dfOn7QNqXnGmad6Fs0EXq1Z0MCX6bR/kS2mSMZbv+sIHDyxnceZTHL343xNi8FX1T&#10;VhjEJ0VTW17O0dIm56fnOTvYy9mRTsbqy4gJ9ichJpzMzEQKyjMJTwk6/kpBf8PM8NRA6vpKJN3m&#10;4qHxxkVSq2ugJ0HaYAJixPAzPVEVSLLtD2Xwdj1NOwXEt6gpnsuk60YDTRdKaDoso3A2leTuULKH&#10;oygcj0NV6Ip/qguOodZiSpIOkn0JiHcjSJo1NC0AK19TvKNdCEr3QdeYhiLJD6cIu+MrX3zSPNHW&#10;qeg7X0BuezRRmRGokzXEFiZL4yWLCSejrY4jtlHAYjAHv7xg4lszSBeQ0k0UkTUrQHW2nsFrPQxc&#10;72fnwz0ufX2D4Ufz1B92kTNeIr+fTnJHLgG5YQTn6yEjjviGKALzvIgV0QzM80Ep/w7O9sVBaSPG&#10;GC0A5IlnlBMKEa3s9nTyOtMkLfmhTvUmKM5OyLSBH/zoIo8eLdE/WEpZbYpsCegkmcekeEhxuxEV&#10;60J8mhfpxd50TWlZOqdj82o+m5dLGRCzHRezHduqIL89RkwzifqpckqHisQYMkmsSCI6V0tYZjg+&#10;MX5oBUKSS8JIyg86vnX73G4F8WLskfn+eMTY4Z3iRkCRgtB2NV71ApOdCrz1jw0uJErx5U65M3Qj&#10;hNU3Q5h46MzgLRNmn9sx9sCR2jUH+naU5LfaSH34U9YXRF6v4ngxo6w2P8pGtBT0xhx/nWKnssE3&#10;yo2K9mxahkpQxrngEyl1k6IS4Q3EJ9odjygXSZPepDRrSJNNnzKjxbxm5tIlCYxJIqpneTyGc+vZ&#10;7MwlypZBd6WSvYl8Xhz28HC7mUf7Xaz2isEnKkmLEIGR+UiNt6BMDGdkwYqGCUmSwwZUThuTPyjg&#10;0e8jIh/JQF88z8/38IOLE3x39wyfXljh7mQ7s0U67s2N82BtlbHGTjrrJKVXNNNd109LZS9lxU3k&#10;59eSkpRPoUBGbkYZuQIfSfE6QoLDUAWpCfBX4uHsRYCPktjwOBK1Mj6JGXSV1zBY1ciZiXme37jL&#10;3/7yt/z193/k7//8F/7pb/8df/3dn/nLL37P33z9c37z9Ufs7HWSVepOg8BAhYjhwJl4GiWFJLY5&#10;C1xLKtkS6JqLpH44VJ7XkCpJKzLDkfhsFxq6I5iXcTu8XCYJqYz57ShmtjRsi7Bef5TDr/5mmdcf&#10;NPPWp53s3JR9WwmmbMyX4lE1qR1KsnqiiatVkd4RSaz0XVx1CDGVauKrVOS2hZNY7ib1qKBjLul4&#10;HYu4mgDU0hvKLDdiKwJJqVFJHwt8pNuRWO0vcOxKtP6y+Fg7mtpDObpZRPdioCR/Z4JzT5HZbUV6&#10;lxXR9ZKwJU2lVBoIKJgK6BrQOOvL2sNYJm/60bBpQN9VY8YfGDP/1I3GM3aMXHURAbVk62Yhl58O&#10;HC8gN7fXwpnbw+S1Sh+X+ZFUEog2ywt/rQUB0TY4BZ8WIDbFLdJRoNiNwCQfAuI8CM8MwFfrjKf+&#10;09gM+XeSPJfohjpdoCTFgYA0WwEPR6lTd0ISPHBX6X/3365ec9JYEZLlR4jOTUTal/W9Mr748Tbv&#10;vDcrQFjG0HwsNf2eVAlkrNwU09uxYvLIgaPHGtYv+dI6ain9YiLmHMx5gcrxQW8m+m1oFjhbX/Tk&#10;YNeT3h4jKmuMSc6RdFtmSHShgcCnmUCgkpJeR2pG9V+TuNK/ruaMmNLec2/2Xlpz5zNX3vjGlddf&#10;u/D6x0EsXXSmZthcQo2DQKSEvXoBvg4zCqpO0NHjxP0nGbT3mlFef5LxBQ8aOyUUtFozu6tk5qyS&#10;iT39FkTvotTlvAelDVZUNBoxt2XGykULpi9a07pxmrplQ/rOmdB//jRdeyeZuGDI7P5pAWBnpldD&#10;2d5J4LqA9Z2LWTy7X838gpbaFivuP8that2JsmEj0vtPkSoAGttzCm3baZSlJ8R/BDZK7dDkWVA9&#10;FUTLhorULlty5fgLRk0ZPHSi/4wLmY02Mh/mJNR5EdcoMNEYRGilA1G1xnTs2jNxW7/CrS2vflTG&#10;b365zvtvTdE3loh3xAnSi9wYndCxc7aRXtGcttFcCeixrO/X8Or9RRY38wU+Ctm6IDq9GEXXXMTx&#10;WjAF0p/N48HcednF8zeHePF8mH/8u6f8+LM9nj3q49L5QmanJfiPBbO/F8Wd2yl8/6tBvv1VD+9/&#10;Wse7HzZz53G1jGMu8XV2AgZBlEzpV4aOpGsrkvGLMqcvvFm55s/AqhdJxSfJLjejTOagvM6K8Wk1&#10;t+6Wcft+Odu7Sbz/yQiHt0qp7NV7lCPZXc4Uj3iS1+eArsee1HYbGueCaJ2UOqg+xbToyr13OoiV&#10;wOAfayBg7Mrgooq5jWhu3G+Q4y0htdyayZ1ULj+uZXU/ke2jeOq7TantPYWBvbMr8fGp+Lj5o3Dz&#10;oyQzi9zEBCKUQfh5+eDiKSk0XIinIQf/+AC8InxxDvZCnRCJf5SS4EQRnII4orPjj1ctdfJzlub0&#10;ZOJqK/sfjYtBlVK3kUTFegrdt2qYetnJ4L1qKneSKNtIJH8pitzFMPLmI4VUfUgS0U/odydPqC60&#10;zhuPVCfsNfoTO83xDHXDO1wARxKymbu5mGkC8SXJkjQ8CcjwxzvNB02FSiYg5fgSTGsPc9yDXQmO&#10;DyY8I4Lw7HBU2SrCSqOIrIkjb7yChI5ssvuLSRKgiGtOEuPJJKNDS0pHGK1nKrn59VUuf32NNjGg&#10;yjUxk4EMQhvltWSLbokhsjaKoPwA3AUgvOKlyCUl+SQKMGX5EpQTiCo3GJ8EGUfZd1WKRkRSTDzJ&#10;iIrZQAEYW6qXhPwflBGbb4e7wpKQ+DC0Oamo02RMs5LxC/bF1dkKO/OTmJoZEJUaRkhqiIh0jAih&#10;Qszamb7JTDaOSrj3Xidnn5exeD2LnpUE2fIo6IgjvSKUsBRpqrwwgQ81oelqdBVpqKKD8VTKeAbY&#10;ooj1xjXCEW15OCFlKhRiDL51CnxaFCi6g/Bs9MWn1hdVY4CMQQhp/d7kSyJp3fOi/7IHHUfOZI0Y&#10;k9ptIaZkS4EQc26nK00LEce3r4wu058HIuNe6IF3rC0eEU5SLx44KRwJifOisjX2+Pvuxr5E1AIg&#10;+q+mYjOVeIaYEpbuQkat+nitk1Jp6t2zzXzyeJQP7w3wxasl3n0wyeNLXRzM53Jnu5KDER2vD9p4&#10;70I/4yURtKQEM1SgZag4jsOJaran06kQIe6csZWUYELfrqTpcUnTgw5C7ZLqmhTUivgsjWXwSMDl&#10;u3tr3JO/uy5Q+GS6kfe2+7jQW8gPbq4zVJtLmS6N2NBIdEkClbpC0lLz8PMPwctTatJVQZg6Bn8/&#10;DU6OvgQGRFFd2cPs1D41VQMkxhWjS68mIS6X5IRsKosquXX+Mv/Pf/vv8D/+J//nP/0Hvvv4U37z&#10;5U/41edf8Pz6dT5/6y1+/eWn/P7bD1lfrqG5I4j+yTAmVyMkaYnB9ngSVWJOUqU1I5LyBzfjyWkT&#10;QWkJpHYklfKu2OO78DUNRjA4LXUyFk1htRsNPUFMrCUwuR5OTZ89pV02TO0n0SW9eSyWrS5iRAEC&#10;amGUSKAo7NaS3xkjYBBBRms0yY2RJOg/8atRkyaPsUX+hGe5U92fTHyhF1n1arKaIkmsVBGZ64U2&#10;15OksiCC0/Q31LIlJs+JhCxXCsulhyuDiUuzYmonh+rxKGKrfKVv9PfitSKzw4GYWjM8EgwITDFl&#10;fCeDMUl56/cS2H4Vz+idIMq3XShYlf46sKdi35jmi6b0XnHg8FUBb/94i2tP5lm+2EN8RRCBqZ5o&#10;UhWklURR3plBVJ6vAK7+6z5P4sojpGY1RBSECkhJEi6JpKQzk/h8CVixjvgJoKhl/9NqQqQ+3Ykt&#10;cyO53IrmPjemF8IprfcRzbIS6JBNZYW7gL2r1pzwPGeqpK96RlXculfL63f7ufmkgfmDJAFfF/La&#10;TzO848L+02j2n2uYOudBUacYd48dXdPBNPX7sbQRw9J8EO0tp1hdVdAmZtwswF/bImZRZEJJsxOR&#10;OSfIFKPR1ThKSHQnucyKtNrT9G7aSN2bcuVTdw4+MuHmN+bsf2jEwQem3PpSxunt07StWlE3IT08&#10;5kJpizW9Mx6SmgVm8k+RU3qaioYT9I2b0TZgTPeUn4QHDe3jESyeS2D8TBB9qx70rQv8rnqKQRmK&#10;URsQmWVE95wNE4eeNK3ZUyXvUb1pRsmKwOPBCboun6D7vIEAszG9y5YML7myvhbGD9/v4sWjIu7d&#10;z2djI/L4kt+lFYGaeRnv1hNECWykDtkS1SywUXNSNP4UGW2u1M2FUzKmEGC1J67JgpROUxo2LJm8&#10;5UTl2CnCc4zwS7IhuiqA0HIvQksciCi2Rl1sTGLfKbY/sOPcD06z8cyS1fPevH6rjrffHuLslQ5S&#10;i8TQczxo6pCgWKOHoXhaRb/0C4Z99uMjgZEmGtrCWDiTK0CiobpPSfNYBDWDAeQ2mkngixHAr+b1&#10;h31884sVXr3VyoNHpbx8Wc7Tx6X8/pdn+Nf/7QV//zcX+dXX8/zx+wU+/1E7P/vtKM8/qOHZB52c&#10;uVVF51aa6HAGtZta6jcVTN/x4dL7+k8iLcgsMzj+pENXaUKyzFvHoD/r29HMLAgcil5Mb8YwtBZF&#10;cY8rJQNeFPd7kS8BpmTAk7RGSwl7Ui9tDpSOBjF7mMvdN3q5+2yAsnrxBY0Bmfn2EhIC6JZ6PLik&#10;Y3QumL4ZBbtXMhlbjmF0MUm2WMbXoumZ9WFgWepiIQgDRxf9fVpMsHe0wNXNHuPThliYGuPuLIZv&#10;b4G9qxkBYvZFjXmklCYTGBuAT6gvXmp/ofkI/CID8I9WEhinkcdgPMKE/iXZp7SEMHajnpEbFXSd&#10;y2HsdjULbzQzcKeAipUoCqRAS5cSaDyfT/VhFrrpSAqnE9ENxqKu8pZJD6NKJix3PpV4MZv84TLM&#10;g6xxUNsRmReJa6gnfjFKEaxQeT9/PCUdB2Uo8ZLkEZyrvyNgLMGp/pKIogmIURCcEEJgTLDQWRD+&#10;CUEE6TQkNqahLAghvDKSyOpIMntTaVkpZfxKA2svehi9XkfdWh4xXVHkLRVRt99MSp/sa38OhcMF&#10;KDMUhOaFkCs/c06XYm12I30+mML9KHQbGvLWE0kZjyVzIomY9hBpikDUNQ4CWT4CW/Z0Xg1g9nki&#10;e58V0XtNhK/FQiDO/fhKm6BoNV5izNr4IDraiuhpLSU9M5zodA1RAlGhOVo0+ZFoC8MEIuIoa8oS&#10;6kwhQRJtbouHpCJXNEKiGQVuHF6r58z5SlIK9fDjKOPnd7xuQaAAWVhmPHECbynVqSRVx+OXIb9T&#10;7kNifxQhHcFo+kLxb/fHo07SXEMQ7iX+BNQoSOgLIbbdk8LJYKrmI4ht9CC+JRh1qTyf742vzhXP&#10;FDuCs2WekhzxTZDUKnWhv7RYf9lrhPxcneiBf5g7ATKXeSVaZpeK2TwolUbNEzIXYVeZEZ3gS1pe&#10;MOXtMWIKkQJRHmSWWHD1RjqffDLMNz/bkQQwzeJGKgtrydyQmpsa1vLoUieNkkZnanUCHgqWG9L4&#10;y1c3JDXl0S2pqHbwNNndhhSPG1C7cpL2DUf6t0JoldQwu5xPZ3MoiyIi710c4qtbS5zvymZaIPLb&#10;y/N8vN/P1/dXWOuPo0uSwJAIctugAKjaGxtre+kjMbLQCHKyyijKaScvu53MjEZqayaor5ujuXGV&#10;poZ1GurWaKzfoKV5i/qGNWqq50mILmSiZ5w/f/0zfvLqNX/+4if8t9//mb/+5Ft+8+GH/MNPP+fn&#10;Hz7jh2/e4dO3HnBmu5vZtSLO32zg7pNW7r1ZR9usC10rvsxdjGPyMJaifkmu8yrq52LIalYKcOkY&#10;W8uVepCajTVEm2JDYIQFYYmOZJQoaOyNpHUwRNKth6QTXyrbfcivFhhM1y+HbUNpjQ8Z2V6k54oG&#10;JFugzbeSefWnZSKNcgGQ/KpQ0gsDiBbjzi6LIaUoitqebJKLAonI8iK22JfoYncxxAAidI5E5bpJ&#10;PThJeHGRfZKezfBEm+hESbWC7kkFfWtSb/WnxBQsCUh3wDvOFpcoQwIzjQWOvOmfD6Gk1Zj1a7Es&#10;3BGoWnAiU+YkQwQwe86Dkg1nasXo6s+70LTnRsuSpNoCJwISPHGNcsMr1l10zQevEAey67Qk1ojG&#10;pQmMZ7nJ5kFgti/qfCWaAhX+UsOheQEkV4YKPHlLoHEitcSLhFI3gRhbijqcaBm1Z3XTl1s302ls&#10;9UaZYINrmDWh2dIbGe64aU0ISTcX83EUaJJ9vpDGyJloetfV1I46k91gKj1ymsYZS6Yv+4uxeEga&#10;P0lhpxtlPQHytyeIyTUkt8KIugYLhvrc2VjX0tBsTZkAWUm9LfHZp8mosJR+sZJjcialzJLsRmOa&#10;ZiTtnrOhacmA/rNGHH1kwcFnp9j/oSFb759k96OT3P25PQu3bchpOUn9gMx3kyUp+YYk5BiQW2Us&#10;tWDE/JYnQ7N2UifWDEnSHV+PJlbeM7lYEnWvO+1z3jRP2wukmtEwbkJ+nYnUjhnFdbYCV1G0L/tS&#10;v+JB+ZINZSunqNs5SeNZQ9rPnWDo6kkGj4wY2jDhzKGCZ0+T6emV4yg2IjLRgMpKRwGPEp69V03Z&#10;qAlpHcYS4kyIaz1JRLmBmKUFZUPOdK5GElsjY9FoQ0LbSWqXHeg78ji+sVlUiQEB8YYEpVgQVe6B&#10;ssgJVYkzIfnWxJTaEFJ8iqYjUwnKZmy+Y8Hhu3ZcfBbK9YcZDE0FExRugH+oAam5LlQ1qmntSaSi&#10;UcJqfzQTi+mcvVzH/GYuzRLSGoYUNI0rqR0KIq3KUQDej46ZSGq6vQQgfdi9kCXgscQHn7bz9ff9&#10;fPPbfp69U84X387yyRdLXL1VyTtvd/GbX23y9M1W9u4UcvZJFRMH6YwdZdKyJV4pPdJ+pGD8ujut&#10;AnMZdQZUdcoYjPrIPPkzty79325HTqEBE/pPB7fCj9dzaRqUMDEqsNHrSlqrHXkCHQVd7qTUWhJX&#10;ZUaG+EjhkD/VExp619JYl+MaW0mha1RJ93gItZ0BaDNPkFVpyuGtTGZ3o2gakdpYCKG+y1PANIK1&#10;s+L57Y7kN0sN1Mh+9ZlgUNUUS3VLAtmloWJU7kIxzviE2OMTZitE74CHxhI7v9Mo491FHJT4RLmK&#10;2IgpRElyD/FFoRXY0ChwD5F0F6EgKCFAUoAbYVkBsrPZlE+kk9qmonktm8R2AZRSO8bvFTJ2N5sI&#10;ETCvZA/sIuzwTfLCI9zx+JwRB6UDgYlKlOlifPlhqPMiCMqOlIJIOj7p8ITTSSx9HbDxdcRd7Y6F&#10;pwWOAS74aZXYKe1xVDviFG5HeIEaj2hXjD1PY+llJb/vgG9kEN5aSe1V6SIUCYSJcUdWqCiQlJzT&#10;m0ndbDlTN/pYeDzImTdnWbo/KQAyTOu5Nrqv91C+VkViZxJhZSEkVGkJy5PElu9LZIsk9GEVutVo&#10;FELX7TdLKV3IIbYhgvByJakt4WLOkk4Ok5h8oWXyrRA6HwZSczWQxmtqpp/GUTEnqUR/X5pOX2Ir&#10;fAgR43QOdMPd3x1vX1u8fO0xMjXAPcCVmKxkFPEaga4QlEkqfKOFvqsi6RBAuvxqhNtvdXPrjQLO&#10;3Yzk3R808vPfbPPv/vOHfPjdU3bvn6F3dUjSfZXsfyjO0U54x3vhLa/hm+j1/54740tceySKMh8B&#10;DW/Urf6o2hX4VHvjX+WHqjYAhYhtWLXAUZ0YUKkvoZJkg/SflhSGoMjX4JXhj2+aD84RTriEu+IR&#10;4YxDgLXUkg9h6Uq8NV74qD1x8pbUqHWTJoikcUIESX/i0oqKyc0UEgVQnLyMyCz1om3Kn/kLSpYu&#10;+XHmdqT8jvzNggOz12I4fFEuRZ/I6Ew8bc0x6BK9SYv0J8rHmPPzGUz3KkSUT9G+aEbzymkatgwZ&#10;vm5Fy645tfvm9NxyZeiuF2dfp7FzKZ2ZsRi2xrL54OoMH16Y5+lKL2+sdPDeWit/fr7Bi41aJptC&#10;aK9VEBJmQnF1HHVNxRTn1tHTOEprdTcFOfVU1w0xMLzJ/tmndHVvMzxwQcBjk/ratWPwqJetsGCc&#10;tNRuursO6OvdZXxghd98+R2/+uyH/O0vfs5//Mtf+etvf8eXr5/w9PIK33x6iwd3ZrhwsY2tc8UC&#10;EbG0jgTx7g9nuPWyQYwslpE9JQ1zDgLINtKD/tRMhkmq0RBbIsIr4pje7ENyg9PxPUWKuyLJrlLj&#10;E2RBRJQ7hdITCSmuVDdHUtsWS4ak/7h4B4ExGd/eXJJj3YiJ9CRZgK6iKVREJlGCifxdjRfT8/m8&#10;fDbL3nYVLU0RZOYo0EoNeKksic8SmI5yILY0WOY4S8BDTbQkRnWyPQlFPgIergI9KeRXaohItBcj&#10;s6R6wJSZCw5UTptJnZnik26HrdqKlIpYVi71sXu9idvPm/jmT4u8+Hkr3VdDSZ0TCJjQr/WjILot&#10;hLCWAMJ7PUias6dkx57uiwFUSELX5DkRnqeR/hGdSQ0hsTCKKNE4daYPankMSPMTDVLgl+JHcI4K&#10;ZbaAdb6a1MZ46U+VwL8L3jEnCEk5SWKZOVW9bowuBdA77kVjszNrc6n0dccRGG1NVJ6Ie3s4CZX+&#10;ctyBFHf4UtbrRPWYCxWj+pNnAwU8AijpMadazKB2yEMMQYxZXiuqwkZgxxGfONE51SnpdWMBDwuB&#10;PCeKJN0vrCi5di2Xqmp7kgQOEzIs5Od+1HWpSCuxIz7PnBpJs/plrpv1d3YeOcXsXWvWXws03DZk&#10;9sVpVt47wfYnJ3j0vTuDeyaklkpoKTUhNtWQ5NST5IphVTWaUN5oSlKWAen6r3EyDejol7FsEd2q&#10;96W6J5j+5XCapvRf5VhTJGBf3mtB45Aj3dNOMjYekrD96T/jR8WsMyXzsv9LZhStGFK5fYL6Q0Pa&#10;Lgl4XDdi5JIhqzes2bnqwJSAY1WLK/miNyW17sTkS0CrsZbw6i6B0Yi4OiMS6/XL58t+NVjStqCW&#10;GjtBdMlpmmfDGDwbydKdaAoGTsu8GqLWCcDGWqCREJZeHUxguhXVcwmiz+7E1tmgrTFFN2TKwH0b&#10;+u+f4swH9mw9t+XyG8HcfSuLuj6po1YHju4Vc+GBfhXQIJqHg6ju9mNoKVYg24+eGRVTOzGsXExl&#10;8WISLTPujGyrJfGHUtgggF2qPznYi/1r2bzxYRs/+eUsP/nNFO9+3c7skZpnX3TSvakhXg95NzPY&#10;fVJJ11oMpfpzN3ajqVhTUr+rou18KM1HQfReFbBZsSaz+RTRuScEEg3F009T12rDij5QddnS3W/L&#10;6pkICaKpXL6bxv6VZIEfewo6rEkTgM1uk1Dc5UxmozXaopPElJsRW21DeqvU4kQErYtxdK/EMn+U&#10;S1qRHaXNLtQLlAxtxjO1n0q+gHR6uQ3JJdYSIOyp6VCSXSLw2RlMTqktOeWmVLaYMTjnjIGvNLG5&#10;wwlcRPz9Qh3F2C1JaHIgotGS4GoLnDMM8M46TZqk3vByNzzi5XfSRUAiA3BRi6BESArWBOCq8sU7&#10;TABE5YWTwgm/CBdpRhWlQzo6RKSLBhKpHM0mpkZNVJs3TefiiRLRUyQ6C7jY4Rhoi70Ah22gA04q&#10;Z2z9bQV4HHAJ9CQ8JZbI9AQ81X74h4uYpEdj7+mAhZMpNu4meAQ4Y+Vqi7mrFVY+ZjipbXCLcsI2&#10;2BynUDuhWj/cw13w0noQlCz7GyFmFuZBXHkqykwNurYURo/6OHi+L4Ldg64vlvSBUNq2CyiR/Q4r&#10;khTWLKm+RQqhPYSkjgiS2+PQ9aRLEosmozlBkmQqPrFeIgxO2AXJfoc646KxxztKRGiiWpo+jsy2&#10;YKqXo2g9H03eqjc1FzS03Ipj/HkG93/RQ+fZOMKbLSla9iFv0p3QYtvjZdXdwy3xCZXXCnUjOEaJ&#10;tYsVBkYG2Hk4oIoLxT86CL84/W3xvdE1J0nxxVE8pOX+jya4/GY9Bw+q6VvKPP6YPbszmqSmSAG5&#10;QBRiHOH5ofgl+QtUqkksEcBL0X/MHHS8uqn+skLPZFdckmwJqvQVAHEnqEnmuFBApdBVoENJZK3U&#10;RYUfcU0yr3Xy//og/HN98M7ww0vG3TtZYDM9BL8E/dUq3riqZVxkjFyDXQSq7I7PFwqND0SV4ELu&#10;oC85066kDElyW/Rh5noci1cixGAi6V8SchcBmj/nwNwFaxZvejN0JEl82EQSjDHVMycl5ZsKrHiy&#10;KOnr4HwOPSNO3H4Qx/uv07l0QUHX+Ema5kQsd0ypOXOSql0RuosWdN9wYP6lC8tP3dh/EsrL1xV8&#10;8GyAm5s13N1s5gf3VljvKaYxOYAX28OstRQxX59Le2YYW93VnOlroaMgnwpdPtUlVVQUN9PbsUBN&#10;6QClud20Nsq/a2fE0EdpatygsmyO1IR2yosnqK2cE3PaZ2z0CsODl+gfuEhP6zK//vwX/I9/94/8&#10;+aff8c+//RN//f6XvLx+wFBrOg0NofRPJDG+mMLAnEDHZAircrzTm5I2BpwZWQ+nQgA2oe60gK8J&#10;CS220ru2kuZEWLpjKOxPJKLEE02Jg6RFH/k9FxIqnEmtkLmIcyBJ5ixRYNbB+RSBKjeUQZL6fd3I&#10;iI9B4eFMgLcLGgkdapW8hgSV6CRHwuJtSCv0pXMwgXmptTkx3e2tMnLyveiT8NE/m0ZauX6NDg21&#10;k8nktGmIzHVDVxFGYq6SqDSBmQxnMvJ8BeRsicuyo3tb5viCL1UzNgIeItaSvgKzJZwIGPvG2xGd&#10;78OtZ918+f0IW7fUbL9Mo2DFj6hhF+KG5Viq/VHkeBNcKZDR6UNQty3RE1ZkLVqTO2UqiV+/MrDn&#10;8aXzbvoTP9WWx1ee6L/KddO44RfjR1BiAAEJfgQk+xNWEIKmUIkqz0PG0l6E2o/cFjeqh7wFJKwF&#10;vAwZEIgoqLAgv8iRmYlMRofSSJRj8oywQJvtTmZVEDl1+jVAPMnrdKdjWc3+nSqu3a9n8yiF6j5b&#10;UpssiSg1Ja3ei8hiXzziRB/DraV/BHTCnfAIsZNHEwF4AwqbjDm8qWZYjL201pzCOmNaRs1oG7eg&#10;vseapl5bylpkfwQYqkYMKRkzpGLRlIpVSZ/jRugWDWm9acDIs9Nc+tqT3h3pJ3nNdD1c5BtIorVk&#10;asmZuTUH1vYcJNnbc2YnjhtXU5macKdFjGRo2J/eUX+SMyUhZ1vLnEuftRvK39gzveTE1EIwvWOB&#10;LO6JSa06UtRvRMOyJyWzdjIPhhQtnKB604C2QyN6Lp5k+NKp4/M89h9Yc3DTkXPXfXjr/VLmFtUC&#10;wwIhg96USUrXLw6mrRSDrDYkqdaM+mEPBtYiSKw0o7jPg6GdSM4+LqJ/VU18iTERuQJtsfoVb20F&#10;MF0kQLugq1YztVchv+9PTp8TMS2nyZowomrPkNHHliwJnM3eN+baB0rO3AhgbMOPpnE3UmuNyG02&#10;I7vZnPYlL2qm3Gmb9+HKi2K2ryUztOLP4KpCQoBAz8VQFs8rGVx25MazLLaOEiitsaJWoODSvQxu&#10;vMzi8EE6Xct+dK4qGRFvHLuURumEFzO3M2kUcOi7JIHqMJLyjUBK1/0pW3Gnad+L7isKqmRMUwS8&#10;NCmGBMUZEJZgKIHHkfX1iOPF2q7dTOPLb4Z577MeLsrrbR8kcvNxBf0rgfKewdIDp0ivs6Cg21Vq&#10;0pH4ylPkdNjRMB1EscBRQZ83dXNhop1q2udDiCsyPb56TH/12thKHOfv1LN3pZKCBlepbxmbClcy&#10;qkR/8gVgMk4zu55GToE5JaVWTE0HsrCkwMDW4RQnLQ3xivUgZyiK+DY3AovN8S8zJqDWmLAOZ0Ja&#10;nNE0OKOu9MA1zgaHYIEEgQsrL1usPWyw85TG8HbGNdADpyA3nFWustkRJk2f1iQH1hpMWlcUlQtZ&#10;5Ir5aRvU5I3L/5cTSe30pmoylIHdXFIaxEAT3XEWMXPSOB7flt4h0AWf8GBcg/xkU+CpUqKMUuMX&#10;ojw2XlsvK5wCLY+XKA9IsSKhwYbiKQeqFgQsmu1EfBzJGFUTWGVFZJ0rnrHWIjJOx/voIaanLYmW&#10;Rk8lWNKMJi+Y5vkiNh61iSgVoq32pWg8jIW7Yt5vjlM6nMThu8ssPBwiviWE8tlcBo46yR/IpnGh&#10;QQw2gITyBBn4VBwD7PAMcSYsORjHIEn0kqJqF1JJG1SSImms8lwEVefFBHZD6biZyNLLbK79YpiW&#10;K2lkSME17gqkbLlKgTmR1e9JTLF+XRRLHLzMsHWywMTKGGsnG+w9XDB1FFEK8ZMk5CcpTH18CW1c&#10;dSQBmV7SmBqKh7PFXMIIknTpEGWCo9YMvwx3tBWRIqIhKDJVAkU6gZAQggU8InP8cA61wUVSrSYv&#10;HK84d+xDLWTu7XBJsSWg1B03/YqjklLDqnxQFtvjq7PHKc4a91T9SoEqVCU+uCYJqCbKvEV74i7Q&#10;4akNkM1Pxt8XB4WnwIfsj689Vi7WWPubEiTFHz3rQPSiJPFVd7IWXGjd8WH6oj/nHqh5/0sdzz6O&#10;Zue+t/zMl7EDBXUTjhR0GlMvAta3YcTkgR13303hxaf5PHg3l+WzYcytazm8kcOH38xz/+MOARY3&#10;Bi/bMnzTitG7Blz9yor7P/Xk1qeRzO8HMtztxbX1Ur5/4yzvH84wWZ/CXl8pV8aamWvKpyU/Ho0Y&#10;cGFcAgstTay2tnBtfpELc+sM1A9QmF1PU/0Y9dVTNLbs0NK6R2XFNGXlo4yNX2Bh4TYrq3cZHtmn&#10;r+8Mvd27jAt4LM3fYkKeH+zd5Kef/Iz/8Ns/8D//8e/5X//yr/z3f/hP/ObzL/nq/Q/5w3ff84sv&#10;fspff/Mn/uM//Hs+ePsdMpISiQoLISZWRW6JpK1NMYZzsVRKYo6vcT6+669/isxZshv5HZmE5QcS&#10;nOUqicqH7PZAEivcCctwxVtliSbMgdwcgeMcLTFaHyLDfUlJU6GN0a9WbE5GehixMo91dSl0DGai&#10;DLMiPk30oyyQUEmSOYXejIzryNB5kpEZSEq6NyV1wRQ3+JCab0q5wPXu3SA++ksGL3+VwJUPwzh8&#10;FsbsviftA9K7Ta6SmiwpGbQltsZSANyMtDYRQjGe5EYPVFnOKJOdqOxOpG0ynBuvClm7HkXXtj+F&#10;i54Et9riVeqKX7bAcroCZU4wASWBBDa4oWg6TeTACTJnjWnbDWHpajEpxc74h5kSEOmCS7A9riFi&#10;8JHeAh0qAuKVRORoaBgvJrlMLWYlqU5/UujlKs4/bWFmP0OENYk33+hmWwT2UHSjUkS3WmB8sD+V&#10;jAJ/YgoDSSqR1+jOZmWtlZnlIqY3EhldD6V7Vv81ogvdkpCH16Mo6nAjq8GeumEJAoUCP+F2ooGm&#10;uEVYY6c8hX+UBeki7uliLPVTPvQKjGc1GpDXaEhmpREFrQbsP7Pkxic21E+asnTLkv03XOTRibEj&#10;c/IHTxLZZETiuAkpAuqZ2ydpuGLM2Q9d6Zw2YHjckrK6UxS0mdEp4NC1aS8mb0xx/ykxHWP2bys4&#10;uOHH1kUFc1sKBiccGJvyprb+pIDWaS5v23F+zY6tNR8xVwO6ZQ7bup1o67GkY9KSQnn/vBETCidM&#10;0fWfILnTgJxRI4Eh6eGNk7ScOcHAuROs3DVm9aYxS+ct2LhkSUWLvJYEidWDYBaOwshpNUedLX8v&#10;sJVUa0NcoQWqGAMaBnxZu5LP8JlkSgfdBXJsUGWewiHACHv/0xKUrfCPtUWVZk9Jj1Z6wFxqyl3C&#10;SxAZAzbkT5lRunSC7ounWXnDjG3Zth5YsX7NnU++b+Dgbgp9y0pJ/gLs1cYU9FrRPOfGtOh517qH&#10;jJnU8IIfozthrFyJkn0J4vY7qRzc01I7cOp43ZmBZSeuPo/nrR/nc+lZCNffjGX5chCju0HHC7y1&#10;r6gYOR9Pt2hX92E4PVeiqdsXWJ1zplyCVf2+PVP3Ze73nakdc6B93IfkXGPypI7rG6XXSs0ZGPZh&#10;ez9aICOWj74Y5Zvf7HL/dR8V4rfNYyrymu2JLzcSyDhJYpUxmfpFGQVOEysNyGgwIl1AJrPJEF3j&#10;KdIEZhMrTlAmYzm8pWF4NUQCjgBJrS2VLQLPQ6HSsx6sbyXR0ONJkgBGTI4EnmwLcsukfqotqay2&#10;YHk5lMtXdWzvJWCQ3hyAT4wNpq4nOWltgKnTSUnu9gIfrvhUOuBR7YxvnR9+VX4oZNP1JZMhKd87&#10;3JbASDfsvKyPlxk3lxTuECAGlCgkWeCFMt+F0Bp7EnocSRrwILLNi8AKO4rnU8ibSDw+P6B0IZyG&#10;jVgaF+OJKPZAqXMVoXDBK94BN6F7Zap+FVM/ERlvPMJcxagEGOQ9HJS2+CfaE1FuTUS9pLpec+LH&#10;TUlaNCdz15wcKVydFHD62im0M4bEzElxLksyG3c6BinvXFuctU44qhxFYNxJqdYXaREN82Xk9sWR&#10;M6CmajqesGIXcnoUFI0qmLqez/kPhmlcy2L0cjPdB9WUzWZSNpdFyUzO8ScgkeXhBOmCaZ3tIEiA&#10;w0PAQ5uloWakiKLhZKJbvChaC6f4TDgp836kLUli2lTSIFRcfyCGIWmt+VIKy6+bWHxeSuWGN5OP&#10;Ull5UShw4y1g4IBPlBP2XgJcbmLYzjYYmBpg7y3jpdZ/FRYhsCevXZdBfncxUSVx0pTpQvNlkp5S&#10;pchiJKVlElGoQZWtRJHqT2iuBmW6EvdYGd9oR3QCYWO7PQIIks4a8vCM9sZSYSFAKPAQbYerJE2f&#10;PC9cde44JDril+NOoJiaX56VgKm7wJ2CwHwh8AYFxT0R8l4+AjCOOKpF1GVzCHSQRCnzGCT772uF&#10;baC5vLY1CY3OpElqq7wYTMW5cDJmg4hq9iA430JeRxp51YdLt4L4/g+1/OjnJXz1h17e/nyI3BoL&#10;Krr1J0Eqmdh3ZHDLjJkjP0k5kfQupdI2ncDK+Tq2r7dz/dWwNLiOnSfxXPmBkjs/dePoXRdKu00l&#10;YVtRUhXK6nIDN8/2cnm1hTeOpni9M8t8bRFLdUWMl2WTHhJMbFA4Gp9gtP4BDFWXUZacSpRCS1Rw&#10;Drq0Lurql8Vw22ltmqe7Y5eBgUv09Z+js3ub5rYV6htmmZw8YuvMHebnLzE7c43pqatMj19mZPCA&#10;kb5t3n38Ef/yx7/lX//0Z/73f/xn/vu/+/f8+cc/5au33uHnn/yQ7z76Id/K9sef/ZLvv/4lo32r&#10;lFdMkV3QRXxShkBOBktnaiRh6qgWYI4o0J+P5E9kYTCBqX4CwirUOn88YwTcQ4w47SK973CCjPxI&#10;uoYLBBSiKK2PIilb6i7BA12JgHZbKD3TiWKgKSgkWGjjfUnMEgDpSSS9VIkm0YbwRDv5fUd5zofY&#10;pCBiEsXwVWKUughJYTHocu0lGYvBDPgxt6/ixttxPPs8kfe/j+K937jxzu98uP15ALM3PMgdtCO9&#10;xxeV1FNShUIEL5fm0WiC4vV3ZTbDPsCSeAFyXYsLQwdauvfiSe3xQVFsi2+OQFSawG+0r9R2wPGn&#10;bz75Ar8loh1VRoTo17Zo06+RcZKanmCyi0XjVOa4SUhwVtniFuaMV7Q7oZkBjKzWUN4RQazse06l&#10;F3kSwHKr3Mmu8KCtP4ap1UxJ9olsbeu4eq2W1c081s5U0z9aQEpuMIWV8eQJwE8MlwiYtPLTX1zh&#10;xqNW5jajGZkJZFoApKrPkbwuewa205jYyaWkw4vWiTBSpb/cA0xw8DOU/Yw5Xuq8fEQEf9aGsqkT&#10;TNx25spXPiy+cYrVN424/XNz3viLDed+aMLRp0ac+9iEtceSNK9Z07rmQPaAMUmDJ4ibNiRy7CRJ&#10;4yeZuhXM6LY7b7zXyPPXNfTNSmqtNyOmzIzQwlMEFxkQ0XiC+A4Blg4DdAMGlEzI/kyeJLfBgsSc&#10;U8TqISDvBDnZBqzOBsijBVGxJqRnWdPY7s7ZmwkMbXsIxAhENhsSVX6C2CpDYmsNSO8yoGLOiIbV&#10;09TMGlE2aEjXvAW7N3x5+7NwFtYDaOiwYWHfjbVLAVQP2hBdbECR/quqUZmLFicK2wT2hr3pWxPT&#10;PhNG51IQ4XmnJEAZYhNohKPG9vgmofpVZL0F3jQZ1kQX2YsuulM8JMGry4GsYXNyJ05SNGtA3fpJ&#10;OvZOsP3QlRtvarn1djod8w70rPtQM2VJmoxD5ZwtBWMmFE9YUbMgdTHiSKmAWP+WD0cPEzh7O0og&#10;I5BY/c0z873oXo7g6HECy4deXHisFnBVs3U9kIVzASxfimDpSgy9WwEs3EqmYztIwEPDwCUtDVtK&#10;imfcadr2pP+ivfiP+KjMQab+fJsKW+rF9AcHNGyfyeX2wzbe/mSKW4/bWNjM5Kvvz/GHf3zIg7ck&#10;9GykktNkS2q1gEWtMdocA2Jkzkq7XNDVyTFVmZLXaklsiSHxZQYCJvqVR42pG3ejrM9OxttcvM2V&#10;wZUgGnpdWD9KJSbLkDT91yjVAszF1hSU2VAo4NHaYceV6yk8epbFjXuiwXI8Q1NelFSb0N7jikFQ&#10;njN+OisiS8S4cnyxdjPltPlJTpudOk7VFh5m+CS4oSr0R1HoQUCuJ2GFAeS2JxOYqMDa24awRA0R&#10;SWpJB5LwBViiG8Tg5UCimq0FOKyJ6pDi7JXnapzwSDklJurH0r1SmlfjSWnyI7NdTa2YuHeaLRpJ&#10;B75p3jhpJZ2le4nZOeAnwucX4y7Eb4pXrJ2IiDkxHWakzsogzQt4bBqRcO4kyVdlwK6cJPbSKaKP&#10;jIjeE6LbsyByyZiYFSui5iwJ6jPBo1LIN88an1QRlxgHzL1NMPY0xSrYShpNjKUyjPRmBW3LwYzs&#10;pjKwKSlmPBFdr4LcoQBqF2Mon42lQv8JRn8kySIIhZN5FI0X4ZPhQ0F/PlUjFfhL0ncLsSNSRL9n&#10;t4Rk+fuEYUmgo14kTQSIufqj7bOgfNuHhvN+9N6No2RLTeNhIo1nkwhvtCGy2QrdqDMFs+7kjXsQ&#10;W+2OT4Sk1whfSUNiHGpvnBUuKKIUqJM0IppuRBfGS6otIqc9j5TGNEKLImSc00ioSyCqIhJde6a8&#10;TjQxVZFEV0SQWBdLZGkovsle+Cd5o0zzQ5UeTKT+BNbMEBFhN9wj3I7PyncKs8dObY1VoBX2wY54&#10;RErCzA4gWAzAS8DINUPGM0TqRmFITl2YEHYcYTLOCXkBIlB+dI4VE5EWxCkXo+MFwerPRFJ1oCBn&#10;1ZvoIR+CG+W9S/2xCzyNrbshHgozskv1JyppaekLYX47kU9/NsE3v19k/ayO4YUY6vv9WLtQxtSZ&#10;LJomgsjvdKBmLFwSs0rmIoCKiUiqx+JYulTL5F46F54U8smvWlg6DKWtVyWgoCEj1Y2VmXIeXZvi&#10;7FIrm9NNHC50cW9jnLWuKs6ND1IUFUVhahpF2dlkJyTTW1bJpZkJDienqUgtoyS7ncKKYcpbV2nu&#10;1n/SsUxpxRiDo0cMj52jp39Xtj0GRy4wMHSO4eFDOjvWqa2Zob93m+HBMwwM7tHTe4bJkR3++qs/&#10;8fe//g3/9Ls/8P/5u3/g//kv/5X/8c//nv/8l7/yD7/6Pd9/9jXffvINv/zxr1lf3CYsIpHcwmoB&#10;mAke39hlfqZZTDJWAN5DoCMQbUkkmuxwgtNCju9PEqJTH9+hOLEskJ75fHRlIdLL7hQ2R9K/kkL1&#10;kC81oz50b6opHlRQOqagUUSnfFx/TxD9XYAVlHfrTypVUzMoUN3pRq4IeVGDLwU1/qTk2ZBb6Uta&#10;fhA+YugKlQ3aJCc0kjir26LEuMVI9sv41R8uc+Yok9oeZ0laFpJS7aif9yWnz5XICmuBYxfCsl2p&#10;Go4lplBqMew06gxX+naKmDqfT0Gfl4ScU+TO2ZAyZkPOrEBVrQSnQlvc0wR4BaJdwx3xlXFI7Ygn&#10;oMATP4EZTbUjoWXmEjwcySp3Q5fvR4iEKY9A0USNKyoJUd2zSWxeSBeIVbOrXwlyv5hiCWJZ5X6U&#10;16qprlYyNJ5GR3cUtVWB9HXHS/oPJbdag0b0S53sQ1lzMkVlYdTURDE8qmN2Xn932F7OHhXRMxxM&#10;dZcXhd3ulIwoJLxIuqyyJL/dkYltLfceNFPXEoFboAVOPqJdQRKqGjwZ3I/gzV80c/0zHUM3zFl4&#10;fZLDn57m/HcnuPM7Q27/2oijL4zYeG3M6PWTtO8Zk94ppjpuR7Rop2+FMZ75Jui6/aga9Ce93ISM&#10;ipOUdYqZNZ8UoBNDkeSb129Caq8Rm+85s/qWHcM3XKiYNydjQBKwaG/LmjXZzZKOa63x0hiQnXuC&#10;Vw/FOFv9CNMaCoRpuX4rjfq+0xR1m0gQMcA/4YSMzWlyW70FcByJFJPLHThFxfRJgaPTjOw4Udph&#10;IpBrysSmAwV1out5BmQ1mhGSbURY/imBIgt5rZOEZJ4gVcarsNWG9hlfehcl8YvnDC0m4xpkiJ3/&#10;SdEpK9wiJbCpLY49xDfWgrx2Jdny/lGl+pNLLUjrFLjtNCex6ySZA0YUjJ6mcdmGvm1H6qSmyvts&#10;yGw2pnBQxmfEmOxBE/LHrcUHnMgZtCS7x0K8QsXtt9J59l4Wr99u5d33Oxme0d8DyFvM3IUCMfjJ&#10;s6GMbytplRDcNOZE56z8bM+fxYtKhne9mbscxdiRQP+EG+NXUmhYD6R0Xn53U+b8wF967jShaSdQ&#10;hJ8gOs1SNguCo0xI0NlITwVR3OzH6vkKJrZ0XHrezuUXbWzfKmPzZsnxFXup1dbSSzJuaforXWwY&#10;WoqhqNmORIHLxMIT5NZZ0TLuRcOIM/PnE5g+G0dWg6n0uB6KBYaXrGheMGXsrA0TZx3oXLSX8Tch&#10;Kt2A2AwDAY+TdPbaU6If0ywjsgvNuHA1i09+WMMf/zTG69eiTxMqDDzDLfCX5Bqc5YlvhgueKY74&#10;p7jhEmiPoYkhxgIgdi7mGNsbYOVjikuIC0FpkpYzPMloj5XJD8bcwxgbNwt8I0Tg8l2IqJXJbDNH&#10;N+1J0qgLaRM+xPWIeNSaMnolicmbiTRvhpE3rCK2wZ+wEm9CCr3QlASgLgoWuNFf2hSKW4I76uww&#10;eT8RxCwNsaUaaQQxoDMJJI3YETJ4ipQdU3KumZB4wQTtgRmx5ySJHdgTdWBD1K41EcvWxC2J+U+a&#10;ESzFH9hujqLRGr9Ka7zzbXBLtscp1BpTLyM0IsT6lVLdok7TvqBl62YxDcNxJJeqSaoUg67VkNOl&#10;pmpSy/ytJhrW0ihfSCRzMFxSQAzVi0XULpQTWRlOfk8+ieVa2XcfgmRc9ftdPBUjAOZLlgh1fLcP&#10;6hpjQmokZY6Y0XzOi6FbUeRNO9MoopI+6UXpSjTJfQGE1dvJ3wSglYbKHQkirUktpuGLIs4PhdZf&#10;IER/d18/XBRu2Ho64OjngLNSoCUvROi8ipLRUhHxXFLb0wiX44ipjyW5JZW8gUIh/SyiK6MJTBeh&#10;yA0hviKOmGIt7uECZRH6pe0dsPQ3xVN/63utGxa+5jgFSRMH2OGkdMLMU5+YXY4ThX+aK8GZXsQW&#10;KEkp9GVwPpmLjyppGQ2krlfJ/TcHef7+Os192ZIsLTF1M8Ja0ogyw56QPHcUSW74xLjhKFBj7X4K&#10;RwFCTaoPEbn+JFeq0VWp0Ga4EatzpKYznJGlHA7vdtM5nS70r6J5JI/iNoHA9nAK9VcidWjJ7Ymm&#10;fiGTtpU8Zo4qeeOzDd757Cz759oZHkmjqy2COTGOQTHCfjGMH7/e5uPH26wPVdOaE8fd1SkOB1q4&#10;NtnHd8/uUJkYQaSvM6E+UtvB4XSXNVKsKyI/t5X2zn1a23bl8SztHdt0tq/QN7ArprRJb98ug0NH&#10;LC7fYXr2Kv0De8zP32Rq8jLLSzdYmL3MxOgBs1OXGRsWKBk4w1cff8O/CHD817/8Hf/3f/wX/uX3&#10;f+Sn73zAF6/e4zeffcnnr9/nB68+4LtPv+WDZ++TnZJFd1sL86Md3Lu4IO9fSFlLFmr9nVfzw6Vm&#10;QgiRPtJkRRCcGiZAH0hEfqjUtpqgFCuCkk6TUeZKRoETw1OZPHxj/PieGfrlxkvag9A1+pPZEERB&#10;ZxRpdfp1HXzFUMIEGNT0zMTRIFA+th4pc+1Bcb0VTX0esnkK/LiTW+FDVqk34Um2pBV5o013JFY0&#10;J0v2q7mhiIbqAhKSAkkpCKZpNJ2q3mB5HU9aRkKpHoggudpH+t9TBFwAV2uKKtWeglYfMYJTdFw4&#10;zfzHNox/akPJLQke6ybELrkROiKQ0+KLg9YW1xAJMHFeeMe54p1gh1+mPR5ZloRJUktt9SJd9jE5&#10;0wet1hdViCcKjaTpoUimLsQyfqCkf1cpkJPO2GoeeRKOsgvc6ejUsLuSzavrrczImLSU+1Ms+pdT&#10;4HEMWMHSO7EC2RqtJ0q1GaWVSipqfdnYSpF0GsvUYgitE8Ek1NgdL7WuyjlFgAh4TJUDhQLTtQOe&#10;3L7XSFF5CDYSjNz095OS4/DQyLFIAAjRihmWebN5t4jLnxXRfdWUoccGLHxoxPz7xgzeM5XAYi76&#10;IUbdbkZkq8C+GLhHqjEO8cYE5TpQNRqFZ8JJ0VwxnlZD6peMWLtrxsEzCy5/asmN7yy4+o0ro3dO&#10;M/PInKXnkn4lyGWOnKBk7hTVcybSb6aEJxrjF2JIdPwJZsZ8qKyxprrFnoYuJ2r0S2p3WaLJOYFX&#10;lKFoiiHuoQaEZwvAiBardCdRS/ou6DOlac6evg1LWmdOk11rQJQYZGWHpcCEMZUCZwHRRoQkGVHS&#10;6sKVp/mcv5fJOQlsDSMGbNyx4uwzZ0ntxqhS5Hgq5HjjjHBWn8ImwBBHldHxpdtRRc4SLvXAY0lS&#10;kyvxTc5E1lkQ1nCC2HYBmR6Bj15DisdOUzxsSF6PhNgyQ1IbZX/bBTK69JeYniKt5TT1Ah5LN1Vs&#10;3YugTbS7bsCRhkEXmoc96Jj0R1duSUiihO0mD3k+iJphd0o7neieCaR9woPRdX/GNwMEaDWsXoxl&#10;eCOYljlPVu8kMnlVRee+Ix07HmS1C5AWnyIu/SQlFTY0NXsSGSWgKLDbP5HIrcdDLJ8tpWFczfk3&#10;Wli8mi8gk8zNDwa59LqHSgHcsDwjQnVSCxIIUstsSS6SUJ5uRLrAV3q5OWklpyltsSFJ4LC4zYIk&#10;AcLSHlOaxy0EZBzpXbekY9OW8slTxwstVk/rl+8/TV7bCfFJM9YOJLzteVPbYc3RtRQ++aKTp6+y&#10;ee/jSrZ24mgUGI1PPUV4ggEGjvrzMvzchaZd8ZKG8xMT842QRonxFIK1wSPCWgY5kJHLhSSUKzhp&#10;fRKDUyc5bXsaCw/9ioHBpNVGCEU6yeSeFpO1J7rGleQuT3Tj8ihpPa7fjbguD5I6nCmadKN2xUeM&#10;WiGFm0FqZwzBuV4odG4EFfgQXqXBPzdQgMAP1wQfMfsUctvy8Yz0xirAWFJsBDtvlbLzcSqbn0cz&#10;8YGKhod+FF3xJveiguKbkUStuBElwhMuRRE6JYU2I/+f8kQz6EbmYhSZM1qiOvwJrXMnrMaNmBof&#10;4isDyGoN5tp7XcxfyiS3xYX4EmcpYBdJ+9LkOj+h83DSG2OEumU/C7xJb1aR0aogutqZJCHNotEE&#10;MfgE4hoiiZTj0IOUQucqIueMMs+FwvFYsodDiW31kM2JpHZbWrZCqNWfzzBykqs/KOHiR9VM3c1n&#10;5Z1uVt/pJ6Hbm6Wn7VRvZOJbaEPRTAIhIpZ5Q+kyFsVE5IUTmOCHY4ANPhpfAQ9HLN2scVTYEp6u&#10;JK8lnaQqLWX9eTTOV5LVlYKuI0kSa9nxrcvrpiqOT4yt6C0mrTLp+ByVwBSFELEv5Z1JfPDtHUbO&#10;dGGvscIqyAyfaJ/j++24qvWfQDlj5GaOZ4SXNEXk8e3Ey1s1XH82wE//eJ6773aT3y0Jq9qEkHxj&#10;AjOMSap1F+NS46u1ws5bgCbABQ8/Ozx8LfFU2uLgZynHYIadh5nUpTn+sS4E6G8nnuSMR6RAY4KN&#10;7JuT0Ln+Ex4xh55MSTvJVArMlHZloKvXktUURd2EjuyOUCon4mlZTmVwN4Xlq9nSQLFUNHmRmmFH&#10;Yb4k7oUsZgYTubxdzUx3IosDqdw920B/TRhpAqEFyRrWB/vY7Gng0Wo/j5cGWamXeZobp7kon4bi&#10;EurKG5iZ3KO9dZ7KqkE62iZ4dPMyH7+6xt7qgTx3SGvzrIDFIWOj+0xPH7K6ep3JiQssLl7j+rXX&#10;7GzfEvi4xOzEEeMjB7Q1z3Pj3B3+13/6F/7b3/yR//q73/M//vxn/uc//BP/5z//B37z6Y/41Wc/&#10;4t/96m/52We/FPj4GdMDi8RoVezt99PaWkBlY75AXxOZ1VmklGagTgk5vhtzQKwK/2gVPmKywWle&#10;AhQSAlrDSBY4SMjzZHO7naL8VAJ9FQT6+NNY20B4WCgnThpgYSlAH5lEeGgE9vaWODhZYyubjYsx&#10;6iiZS//TOLicxt3DCrXAaEyyFQlZhpS3i5m2eMo8KWiaCiG6whbfdEnApS5Sf/oF4xxIKgmid0GM&#10;tjWdNP1VdomeaFN8yK8NJyJHIKLAhUxJ/9mdKupWxMB/oGLgtTWTn1sx8JkVuuunSb/uTPS+G5ol&#10;P4JEbL0qFHikSbDJCiCjIZrdW53ceNxG73gM0VmOhInu+MdYoo62JidH0mVROAUFIdR1a2mdU9Mw&#10;40HFgDPNo8HUtARSXOxFU52acxcb2L1QxeHtarYvF7O/V8j18yVsLMbS3aGmpUVChvSQp8JM6tuI&#10;i+eamBhSsrQYzsMnJdx5VM7wUixVw2FiaHow9EAh8BdZJPpZ6YxGEn1ctTnNA8G0iaZ4qc1xUdvI&#10;/Hniob+njMC+j9oRT5W1wIgtTioDZq7qmHwQQuGGIZX7p0kdPkmomHdYzUmUJSdwijfANtoAx0QT&#10;3GTsY8UM1aVWeInpx3QZ0rB3mpVXp3n+J0se/9metpunyFgyoFcAZuFNV5ZeeLHyJIKBozCaN0IY&#10;uxDHgx/UC2zGsnpYgY/KUIDMjm4Bz4I60+ObkGULgK5Kcq8edCAwyQC3MEMCBHrSKlzJFdNvmfZh&#10;aDOculFPoguNJWA4EFMosJQpEFxlwdCyAx1j3jT2+gu42lHT5sTInMxBr6RwMfnMclMqhgx4+K07&#10;l39szKZA1+ybEnCfmcijCYsv7Cgfc8A2wICAOEsCEuyPr+yKrbRHK1CQUCt1J/uhKjFCXWlApMBH&#10;cochuq5TFA2aUztiS36LmfjDaaIqDNDK7+R3WLF2Wcutl9lceZjGkNRadoPZv62XIiClv3NrVrP+&#10;Kw1bsusE1NoUdE2EkVXuRIzOnuwKr+PL1dsGvZjeUMrr5PPgzVre+eEoj99v48ZbuazeCqJ6Ssy/&#10;+gR90yoOzxezOBPBq4dlfPZOLZcPEujvD6BrKIKD223UDIWQ2ezIxKGO86+aWbyRy9UPO9l8XEXt&#10;TBjBWUb4CxQq406ikjpQxxuiTTtBTrkEc90JogV4o9JPUNziwJz+K8sKMwluRpQOGVE+fEKCtAFl&#10;U6YUTphRPGktQdqUzFYDsgU6ivsMqRs3pGfZkvl9Bw5vKrnzIpaDa4GMz0vgKHAkONyIxGwHCaQO&#10;hKcaYhAcJQbvay9PJpCYEky6LoyFpU5UoXbklyehSVLjl25HwbhKzMNJDMcGQzNDjExP4uhux0nL&#10;U9j62JNeFX+86I5WUsnIQRHtK1HUzvszfzuLhZupLN+Ko3PVn+E9/Vr4tkRWO6Cp8CQoz1uIN0AG&#10;RommWIOqWI2qNIRAST7+WUEE6oLwiBXSTVIcnxRqH2iCQ8hJdJ0+NG4EUnvGmZx5K1pv+TLxUSR9&#10;74Ux8sNEut+OpvGRhu63Emh6LKZ4XkX4qCs+tXb4l8vriYCoZAvKlQZOsxWqDWHhmuzrdfn9WZnE&#10;xmBJhn4EpgWgkVQWWhgh4hBBXEUS+V15BEk68k8Wci6TZDaZS3K9UgrTkfhmDxLaBVLk9dL7wknr&#10;CSOixpfohmD6jxqJrvMlts6V9Sf1fPp3+1RMycT0WXD0XhFv/KyDb/5ph3Nvd9N6Np/cuVgyxkQE&#10;9Xf73MvDp8CBiCYViX3RJLRqiagMJzhPLTSsI7EsQebGQww9GFWS/DxOham9GW5+bjh42WLmItTv&#10;a0F4RghukppcVDYUNmZS3JSDs8IOK3czEeIwwtOC0WYGSWKN4fLDCbZv9lI1nk3+YAadGw1U9Bfh&#10;KfPgJJBg4W2Gg8CHfYAjJx0NcAo8SUV3GHsPmujZiqZnN5jpK74MHzpTNmxHWK6l1IiNNHMsyeUC&#10;l2oH3Pxd8Vd4kZwoQJYYJPDhiJWLGfbelpLs9B+RmuGVYE1AhohsvDkRBa6EZtmIgJxmdLuCnJYw&#10;EsQwcxrVFLZFElf0b4s/JVaHSIKKpncri/aFaIbWU9i4Ws6FR408/2CYz77Y4dL5DgZ7kikploRe&#10;4sjyTgZ7Nyq59aCVn/5ki6XZEnLStMSFBzM30MxIfSYrXbncWOukV+q9qVBLe2kCPQ1xAi/ZfPh0&#10;lX/+zR2+/WCdmfZcFof6uHV1mwe39/norTc52r0q77fK1PgRo0P7DA3sMNh/htmZsxztXeHmxevy&#10;eI3FhQu0tU5z99Jj/r//8q/8r//tn/i//vpX/usvf81/+NXv+E9/+Av/+pe/5y9f/Zyff/I1P/34&#10;Gz5//0s6mroYm2xncLKSyuZiKlpLuPbgFuOzK5Iy4lBGqvEJ8SEmM5KASDHmGP1l8UoCowIJjVeJ&#10;+CjJrxQAyfAmQxd3vB6JvaMEEN9g1OpwFH5KlAo1Xp4+eLiJFnhaodIKvCe64R12mrh8GxJybcUU&#10;IimtU9LaF0VzbyDVXS7HyzdPXkrhzJNGVu8VM3o5koEroZRL2succiF73I34VnuCiowJKbIlJMdK&#10;Xs+OuFxHqUknSWhBIuJhBGidsfI5SfNiJJvvhNHx1Imsixak7rsQPO5M0Kgvmgk1/j1K/Ntlqw7E&#10;McEZ62AzvGNcUcY7UFQXRFt/OFcfNfPlL7d4/FYX+xezWdtK5dK1BoYnYtnYT2V8QUtemYSKNEnl&#10;ASeoEUg5nMrgwaUGVnfLyO0IIqPTndY1JaM7GqY2oskVoNKvYTA4q188TEGmpOuxOQ2H+1F8/E4z&#10;n346yOHFPBa2s9m61iKhLQDPWAupc0viRUuiivR3+g0jUnQ0pVFB43AaPWM6mR87LN2NpIct8Q33&#10;wCXAFmtPc7xCBVKSJFCVKyUkGkrNu9BzEEx4nYFo0QkqJXx17rhx5nkcVz7IYehCBJpKo2PY0NQb&#10;E6xfjXTTlKF7xqy9bc3yGwIECyfIWD5B0YEZPU/c2PmRls1Xobz8STGrB6Ek5Z1meD2T/EYV9Z2x&#10;LG8XUVrrTVmDI4W1pqTknZT9OU145gkUMSfk0ZbEPFeahtzoXraiXbaGaQdaZ/Q3aAsnqchJwNiG&#10;glY3cppcCMs6TXDSaSIyDAU+Tstr2ZJVYU5xsym6Kn1CF4iIMpDfl+S/KuD5zJ7RF0ZMvDJk7pOT&#10;DH90iqZnhjTdO0n3XWPRV/1ik/aklHgTlWMpQcxedERev8AEbZElkcVW4gMnJSgaElNtKj4n4NFq&#10;LTqvP2ndSjTPkmgZr4HFID7+bpCLj3Mp67Chbz6SlpEw+mfjSS+2IL/eDp3Ahv4ycKXWkJQCCdoN&#10;nrQOqahsDyS1yJW0IjcKG3xoHVGwfDaGgxvJ3HmjmLc/b+XgfhoTexox/lRSih2ll6zYPtdM70Qm&#10;ReVuLC/EcO1cCg9u5LAq9d/ZH8zZO80SiJ2IrjWjcz+WG58OyTx3M3Exnc1HVfRsJhOWY3b8aWZI&#10;solAx0npczOyy+xFIzzpHAlkdT+TskZPkvKtqBtQMS61XzhgR0qLAYnN+nNwBFCGjcgaMiVjQIBD&#10;oCOpReamWcBkwIRsAZD2JSeGtl1kTq2oHz1FeY8pqZVWZNfK3FVaSy/4Ut8eRljMaSITzDBIzAkl&#10;OsOTidV8+ibjmFstZWg8l4oaEY+aZHxFqFw1IijVnsSUi0nH2+IYKOk02ImACB9MbU05aWWKjZc1&#10;Je1Z0jxhxx/Nu6lsj1NMSrkfhZJo6gYCKO92YuJsBBffrqByUkNOn5qYGm8iyvwILQpCme2DIlPS&#10;dn60/D8UVV4w3sl+KDKCsJMG85G05h3hJ0bnIg0ojedjjpWfDGqGLb0HWmq2/cmY8yVn24PcPRsm&#10;P9bQ+cKVqmsOdD7xZ/RtFVPvhdN+W5LXrjdx3Z74SOrxSrCgYz6ao8cl1A4H4Rt3Gm2+pJBsJX6p&#10;3njrz3kQ6IguTSQsL5YAMeeEmjiSaqLxipOEVRJCZImCDEk6RWNhZPb4kSJglNChIKknEG2rH1Et&#10;wcTLwCd3aFEX+Mjve1E3E8ni9SIBHh1dW0qyuiypXwzh6c9XOPhQUqsURMteAaULGaSIiMd3hhLf&#10;HUnyQDz+Bd4EFStIbouTAknGM84NXVMaUXnhuId6SVoMxS/UHwcfF4ydzLAVuFREB2Lr74C5pwUe&#10;oW5Cv/4ExvgRkaoR2g3Hwc+aaBl/Xak/Z6928f5PLrF9b4aOnVaSJXVFt0hSrQnCJcpSqD+d3PY0&#10;Aa8Q8tvTj69gympV0CZi3b4cwfLtfJZuJ7F+T8nyHQfGLxozfM6BvD4bSazex598hKTZExBmj4Oz&#10;Ee7uprh6mR/fwdctwBxFlCNuGlPsQySpRZ7CNc4Uhc4JdaEjqgJrgrPNSZekmNuuIlNEL73EXRKR&#10;hwiAl6QsDSUD0VSJgdTPxVE2GkaJmGH9WIIkbhUTG6nMrSXT1u3NnqTEZz9s5eVXQ1x8o5W5s3nc&#10;edrH5SutLM2XSHKNp6xSRVGxC3OzMVy5UMR7r/u5damUF7fb+R//+D7896/4P/7uOf/5D1f59EUv&#10;z6638d7zId562cGbL0b42Rf3eHX/gI/fu8avf/kOX3z2jLffeMnkyBaTY/ssLZ3n4OwNNlf3WZzd&#10;YHVhh5WZXdZl+6ff/y3/v//yX/gvv/st//7n3/D3P/mKv3z+Jb/+5CM+evSUH7/zCd999lN+8eXP&#10;efvpe5QVCHRUV1FSW01sRjLpuQKlqan4KYNRBIcQEBJKWJyW6NQYGXsFvipfHNwdCNYoCYvQ4OcX&#10;KFsI3t5KvH1C8PGLIDA4FE8vb3Q5aWLE6SKo0eTUxUm604hw65Oqt8y/nSQfgeAuf+kTT1JFKPev&#10;NzAn4HfzZTfv/WKDax/JuH3Wxauf9/LquwYuv5tO76EfNSv6S2b1t9d3IU5EKrHWhMZZBSX9KnJb&#10;PMltdqVIhLt2VH/Zehi+iXbYaQxIbXFi/7NMpt6PJP/Qi1Tp/8jpQALaA3CROvAoUOKbq8Y91hO7&#10;ADH3IFu8RUcclFY4h1sJ3HgIoCrJFn1qnYqmTiCpdUDNyGQ8i1PJ/PKtFf74fJ0bs7WUpnhTJDpZ&#10;VxpIT1cscyuFNA1HUDkYSHajG/mt/pT3yutIOr3wJJubL3K5/TSfe88LuP4wnVo5ttJaV8rqXChr&#10;8iWrRnRNdMdDa4GDRv91tyfBab4EpkpfZPkSmutDnGhncWcYdT1RAi+FZBUpsXY9gUeIBdpCZ0mh&#10;PqQ12tC7HiFmEc/QTjwRRdYSbIzYeRVL16ZCXs8APzF/v7gTpNbZ078byN4bMTIP6bz8WSof/CGZ&#10;9/8Qy/5rCQczhpQuWlB71o7W607MvBHC0tNgxs95Mrou5tngzK27nbT1RlFYryKjOIiETH8CZP+1&#10;SY5s71UxO5dMap4lwclG0r8GUmuW1NRoSE3zIFVCR16DOTmtZlTq1ygZ8idG9jelzIMonQMe4QYE&#10;p58ittiExGIJl+XG0s9mVLc509TlSbUk+oZ22bd+/Y3sPEiuMaZs2YaOhyY0PzZg6AML+j86Sc8H&#10;RlTfM6D+qhW5k454JBrIa9qRXuNDcrWEn/wTUq9GBGecJijdGGXGKQJ0hgRlGxFbcZqUGhPS6yyp&#10;HhIgrj/F4Z1MvvnDOpfuldM5GsT4Ugodo7Ho/v8s/Wd4Y+t1pg2yAisw5wgiERkgciaYwJxzzjmH&#10;KqbKxco5nlN1ck465yhnS5ZsS7YkS5Zk2bJkWZbDtNvd9uduz0x/Pf3N9DXXPQvw/NgXWCAL2Hj3&#10;Ws9zPxt7v29vMV0SBFsH9YyJPoebMwWUs7EET+CuShbALWJlz0v/tJ6w+EykSSGJv4DWMSXjUmdj&#10;SypGFvLpmExj4ZxZQCef4EA6y5cqmFg3ceNJs4CdCn/oKBtrAR5K+PxEAuuPfnTA09cGqeiNrbmT&#10;x9B5B71njWy8WMHZNxvZfSnK4s0QozserNVJGAMnMfgOU94kADAhvTZtEs+XY1R+HG99OtbIcfHp&#10;EoLdxQQGRF87D+EaPoJ37AiekSO4+48QHE6kavoEVTPyfwYSRMdzpf/SCY8mMnE5du2U/P1QAmGB&#10;3QoBluhsIo0LJwXOj8avv6kTsNQ5BOyaEgVW0knonguyfLGZSdnJvmUFfYtFrF/ycVfIf2A6LMaV&#10;RLpKdqQ5F0NdJtqKovgV33mmbByVFnI0OfI3kihK0skoFWqXFGiNmMXExODyk+V3WahsJeTqskkX&#10;OHGJiRv8Kdiqcpg4E8UlZNd7ys/FN3vYFhPYft4iRqoXACnBVF9GabWktNg045UaijwFFNiyJdWr&#10;0AdKyddL0rKoGVvpEgr2YK9WoqvMxNCQTsOajfBCFptviwkdZDH0+ARXf99M190jTL+ewfYX1My/&#10;XcD0KyWM3tYxcd0mJmUQuMoUsEjCLckj1GfD2W4VICpFFVYK+BhQBfWUVhopCigoDhVhbRE4qiyh&#10;WACkJJiLtaGYUH+pwFMWYRGY6dv1TN1qonKhDP+EPr4OQO9OI3UzPiqGlfLZHTTOajh4tZfbHw6y&#10;KaR65q1+3vjBDd7/6T323hhm/YVeBq800H25hsb9ctovNtJ8rh6rQED9ag2GlhLq18KsPpxEX1Mo&#10;ReTG3+whQy2JNGDE7LdikLSrNGspMaopNijJLMkjQyHHTo5ftjaN6u4Au7dW4qe4Y6fbx1Yr6V+q&#10;4+LL59l6aZ+Ju7M0bEepkgarW3VSuyx/N22goDIRpxRt+2pYhDyXlavt7D8YEhgx0r2qjt/bvnkr&#10;i2uv5fHSFyxcf7uUlevZjG2ncOaelhvPPNx7o44H77bx8J0mHkgafuOL6zx6b5WDl2cY3qlGVX4S&#10;jaTOyEQpgREZ845kvD1ZlEm6DrQVUtctaavfwPi0VUTJzdTpsIBRKR1iCuPnQmxc7+Hc/THO351g&#10;92CI02c6uHWjm48+mOHPf3WLj742z9UnLaydDXP/+Rhf/+493nx/m8fPp7l6t4s3P1jh3Y9m2Txt&#10;4dmzHi5dCXD+soM3Xmvj/Te6+MIHY3z+/SFJIzXcvh1bdt7K+q6Fmw9beOvdU3z4yQGvvrXPk+db&#10;3Lu3zq2r63z8ziO++423+eqX3uTJoztsrl9gd+shj++8zqfvfZlrF54yPrLNn33/L/lf/+Xf+Mc/&#10;/QH/9os/5X/95q/4n7/+G/7H3/4Dv/neD/nZt77HH37x23xNoOP95x/SFm3H4/JhsFpxBLx4Q2HK&#10;HB68gTB2j4u6lnpqm2tpaK8RI+mivrUehaaY5vZarGU2MrKKyFdoUWqNBEMBAa4KFtZaJcV3UT0o&#10;UCqgN3WtkaELtfTuV9GzUxFfxdPZmit1ryYyHAOPAqr78uifUrJw2i6JJ4/6/hyuvVjP7/1ikz/5&#10;3SWefXaAuXMWlq+4GFjTsXevjmuvt3HqUZDxfQuVvVkoXYkijrHvnLUEG7UUmFOxRCUw9JuxNpZg&#10;rC5BE8oTfUhj/eVGVt/2Mfemg47b0mfrAkQi7OqWVOnTVLKNSWSo0kSPsskrzaXYko1CoNckQBHs&#10;cuJrsUkiNeMrL6C+Ruqm10+dW4elMB+9poiqtkB8AkW/gIe9Nx+3wJB7SExk1snkShV1rWIcPWZG&#10;BRR6x2R/K9IwWo9TohYxrizGHchg5XQzQ3MBEfsclALTSm8GSn8eeY40dJFi1MEC6kYidEvfBdtk&#10;TMWs+5cqWT5oYHjLRt1ohgB1DvUrR5l5kC/AlkTvXiLDZ1Lp2kqnfimJKUmdM7cUjF/K5vxrOdz7&#10;UMe5F00S+EISEnKITJWw8KCC2et2Bnfy2X4mIPLFCJHlY0Rjr3Mvl+rzJyk/lUzXrpaRTRv7V1so&#10;86XRLWH0waMxFuV4T/ak8oXX+3l4qQ6XJQGvLx1/hQSnmRJml3NYWi1gY1c0YFSPyZ0hWnMYR0Uy&#10;nvoT+CSBl9UmUuxJEMiSQCQJWOk5hj6UhK78mIxzCtGeFFoGjtE1miqAk0znWJ5ArIPbT8LcfU2O&#10;RethAtPy+/vJNL1whKaXjtD9ugDNyydY+1DLhU/KaVkvpHPRxdlH3fQsawVyjhPoShYfO0Rp9FD8&#10;q5bolIrodBHhEUno4ylyfE8Q7kqhdTqbie1cgUvxkPNm0Q2Bs+d9LGyFZJ+cYuAeyluLaOzX4a7M&#10;oLZDLZuWqhbppX4FnaOFnL4kOtQvetyYh78mV8w+i95ZPadvlPMgttLus1b2bkXpWjJjqj2Of6CQ&#10;mslSIl2FEhwPE6w7wsB4CbuiZ1fP1/PBO4t8/Vtnefj6gOznUQnuRQxfMjJ2YGf1fpAPvr8mMD/I&#10;iMB33ah4oe+YgPYRea0kXJUn5f2TaegR+GnJo7ZHjTZwgkKnHJeGQoq9x1FFTlDWfZKy/sN4BDpc&#10;o4dxDksIH08lGFumYDoT60Ci/C6J4MRJ3AIgFVMnZL+FD7qlBvoPib8JpEwdpnb2OP1Sk1P7hTSO&#10;yfGU8W1eTKLrtBzXrUQSHN3K+O2v5UNW6iaMjJ6SQZ0tYmxTR/u0BmvVSRYOqqmeiK2HIinUmysG&#10;rJJCkURhLyBFkmqWwEVsO5p1CLVDQaDBg9ZdyMrZAVqGIhQYcymTRG2POgk2BCiQ5s9VpqB15mAI&#10;SAIxJGEI51PeG6N8laQQLat3w4xdlDS9HLsaXyWGX0yxu5g8c7aISJb8vTo+S2q+MQ9XjRFvg4kS&#10;u/zOJPTdIaRflyZAcFSS8iEKZFNVHyEyrcA7epytN1yEl46x/MxLZDGf2nUpnJUiacp8Ji/b6dk0&#10;0b3ppm1dUn6/VQ5IEZY6SU/lCnksFcHTCSlbMNfbRQDL4rOfmuvNFHoKybVnUeDKJNRtxStAoAmm&#10;SdKw4+/W4ek2iHDUUxqJrVdSJELuZeysjO10Ek++UsW3fnWW1WsVAjx5YuRWhs9V0r7poWvPw8ZL&#10;3bLf/bScddMjx6P1fB2eKSemLj3BSR+LL87TtBdl8GIr9bPl6GtVhHpcInC5FJpjRe/FIgBiDVrR&#10;u3QYY9PblykpdhZiq9OLcZSi8GSQo09F75GCXukQwZunZaGTjs0+unYGGDw/RnQxtpJwiJqVCmo3&#10;QvgmNfScCzNysUY+SyOj2w2SUINEeoyU92TTP1vIyx808P7Xynn7C1q+/SMvX/6OjVc/LOXgsZbb&#10;b1Xx4heGqRnNFEJPlv9/EkttgghLBh5JKfqaJBnjNBwtKbg7Umha1DC0W8bkvpfWKRs1vVYheQPu&#10;8kJJ+Hny72JJAgW0zai5+LSV5XN+tg+iPHw+y5V709J4NkkifnqGXbRIKh6a0DKzbOLchSrefnOW&#10;d9+a5c9+8oS//OUb/NH37/OdP7jJq6/P8t0/esJ3vveE199f4MKNaravlbNxEGTnip/5dQ2XbwdY&#10;2TcyvqVh84aXhQsCQafNLO+Ws3iqgqXT1Vy6PcStxzNcvz/B6+/u8fqbuzy4t8BLL1yQNHOXU2tX&#10;ZbvJwsw5NhYvsDG5w5MLt/mXP/8lP//KV/jhx+/xu+/9If/ww5/x2+//lH/4wU/48Ze+zjff/ZTf&#10;e+9L/PSbP+DrH32Jr3/hK6ytr2F3C3j4I/i8EULhiIBFGRarDbNFgN5gQaWTGqlySAqvw+YxU6RQ&#10;ojWYJb266J+o4uDOAOPLDry1OXQsugU2ovHVnyvmTdQsyjhKj9TNqvD1ioAPZ9A3l8XWGSV3npTx&#10;8tt1nJIkNifG1T6YwftfHuPlT6ZoGnCKNijQ+1SSckVw/QrUZWLSgUy8zWIAfaI50eNU9eQwuODG&#10;ERaTNqeIptjILD1JqU9JiuoEWYbY8gmSokIlqD0KiixF5OgyyLYlEZ2XMHLLjEeMpGHDKClMJcZS&#10;IBqnwFieR3phEqmZiWTnpFCkzKCmxUWgWo9aJwBQmofPbqGtoQpdUSatFU56Wv2UN5spa9WhF63U&#10;tBSi7SxGI9DbsBShZSpMXbudxw/WeevpJt/46Dp3zw+zt9lC76CHMgktZVUaqU0XzcM+Sbh+CU45&#10;sqnj10qpvBJq/LGJzNS4am3cee0MfQs1tE2WY6kRsa+XHhDT7LqQw/pbKuafJTN5J5Gxq4eZv5tM&#10;y+Yh6UkBnPEjNC8U0ruhpXEuF3NdouhVhvROMc5OgaEhO+Z2HfkVWeRVSZ9LyLKP5xBeK8G/kk3N&#10;pkbChIS62kwJeBIklQJsxSn4fCaitQHy8o/hKCvCZZdj01nKazdr+cc/3OCXX5nimkD5p29X8f2v&#10;1fPT7w0xO55Je0sGC8shqS+/AN9JdM4iCvQnBPpik59loxVtzLcfpcSdRpHoZrYxGZU7RYLrCQK1&#10;h3j6apQX36jilY9aGdsoJNh8mIaBUpy1hajl93Vnj1N+MYHQpQT6nmVy5osVdF6wY+sSLR8y0LXm&#10;JDyUgjn2tVLrCTo20li6IzC3V0RwLJOK6VzqloppP1VK766esct6Rs8LLK3nixcKADUlUC1wMjCr&#10;przxGDXtqTT3lRCROm2QoNMwqJWwm0SouZjucTetAt7RtnQGpyXILlqpbEqnXEJw65BWdNAux9Qq&#10;UJEVPztWPyHwLACqrUrCKOPkGZDaF1hontOwcd7H9Xs13Lxfyd3Hddx53MLBzSZWdrycvhKJnxGy&#10;tSVQNZsncGhn5mYVi3erePKFaXbv1+KR99QLdLQMltE7WUZjTzHVLfmEGwWWJfAHG4oINBZQJNCh&#10;9J1AVyG95DqEuTWFsp4TeIZOCFQfl58T8Y1k4h/Oxj+Ug70vDftgGr6pbIGRNCrnCrB3HhdfO07F&#10;aDLRiRQaZ1LpWyumcagIT1W2aPMJaoaO0iDPt2/kiV6kMLidR4K+tRh9iwJNbQEloTQxRSk0SevR&#10;wTyBECPPPz9N64IGV1sszRegryqmtFwptF4spib/N6gjVy/UrsknV1NARlGGJOpcPFE9obbYBWzZ&#10;FJSlxB9LvYWkl6RyLOs42ZpUgYaT8Vt4g2LSxrCWIoOATE4aeZLEo62xBZuMbD8uY+WxisELappW&#10;tMxfa6ZD0nXzko+2tXJptHKMUfmgs0EG9+pFDH20bvqpnrURGNZias7FKAc4NgV5aLCAkBRiWYsM&#10;blemDFiOFKcPW0U+Kmm0pLzDZOSfwOSQtFRnwFpXLIboxieikqw9RvWIvO6QH1vUKLSoReFSkmnK&#10;IacsjxK/AFyDXchR4EiSlLFGhbYiD7vAR+2kDU9nCVm2o6TpEkjTHqHAUiiiqZcDoebaZ52sv5bE&#10;wZdKia6n0C9NvHDWy5N3B3npC8tceW+e2fsdRGaNAhY1NG2JgJ0KUDnvwdylo+l0HV3n2ui90Elg&#10;3Im5RUXliBtrrUFSYh6hRh+FkvIcfgvGMg1Z+cmk5B3DKuBmqdCh8heTI41vrysTmNOwcqGPd7/x&#10;iPMvnqF9sY+KkWqCA+VExuqoW2yhdrGW8skKAqNiZp1WTC0mytrERGS87I2lUsj5AmLp3HpnhK9+&#10;7zzP3uzgD36wzH/9b1f5p/9jnz/95Swvf9zEwbMOFs5VEG7LYGQrj9d/UMBn/i6Z1395kic/krRx&#10;LwVd40kCMnZNAsUdM+b4nQzuppPMn5fUttdCZZc7frW/QhKssTxLEk0x0UlJ5mI25R3ZXLzZxY2b&#10;Azx9MsXsQgSlMZES0wmCIl4z627Gl9QMS7qZX8rk0UMn77xRwTe+PMhXvzDEZz/o5f23+vjo4yne&#10;+HiZRYGTiX23pCiV7Euh1GeejJWWrWsqFs/k8PitSs7dM/Hswwb5uZ43Px3ijQ/HeP/jUb77Bzv8&#10;+tcv8ZOfvsB3v3+XT758ljfe3uLOrTUuntnlzO51tnbusbrxkKlpAdDZNf75F7/gc88e8++//TX8&#10;63/j//PP/8z//rd/43/8w9/zF7/3LX7xjW/zq+/8EV9/+33ee/gyHzx+jctrF1ge32ByfIXahi7q&#10;mzqw2V3Y7V7KypxUVkvvtFVT3xJidLaJvYNxts4NYJagEG3xcu3BFpcezsnn6GH6lJuxdTMzZ5zM&#10;XowyebGJUXnsOG2XRy9TkrROPfRy9rmf/Sc6PvhGhOdv2vjenyzxm79/hS9++xoH9/u583SIa48n&#10;aB2tiN9676z0iolUiviFMXqk/+ss0m8avI0KaofUDJ7yUDOsI9hoolSCjKNS6qtKhy6gocSmwhqw&#10;CByXonGWkq7OEf2RxGYpwRZxCDhLkNEXkauV50SXcgQs0kSTUkrSydQdx1QhotlUTKhdQMMtKa5Z&#10;Kwm7KD6jaEVb7NR4pSR2O5fO1LA47GZe6nxkuor2iUpqBkKigSb09aWYGgTaJPmW9Rion4lNGV9H&#10;/0g9ra0OurrdcZBROQvItmSRbsgmUy8gEDLiqC7FHM7D4M+XkCbwIiFA7dNSIvBR5IqFq3wRageO&#10;1kJJ5Vm4OvPx9+cTmcwiMneUkZtZDF07weit40w9TKVx9wS+0ZMStNLJsqaSWppMoeiPOpgr2qMk&#10;2F8WP2ObJ++X4ZE+EZ039pRIaJH9Pu3FNyH9NFCAsy2ffPNJTuQeEW1IRlumEh3PF93I4mTOYUwe&#10;NQ6HBrsxk/E+O1PDet5+oVlgd5mvv9HHd98f4OXbtYSDyShLxcRcyQJjpSzHrn9riZ0BTyFDJTCj&#10;ThNNyiLXnEqBPQWNL1MCY+xi+CQZC/GNWg0K6zF5v2NEohlcvFLBmctWWsX0SssSaRotpndTz8yt&#10;bHbfK+T5DwVw3/YSmMnEMZBPYEIC826A7nN26jfTqNtIEVBOITyZgb1DwLI6toBnsYBIMTbRZn20&#10;kBzHcXKcx8iVR004UTQsFV3kOE7RsAoZ/8YBDS39GrpH1bRIsCnzHxFYLSDSkEulQIi3Oit+PUdD&#10;ZxbbZ33MrorZd+XTMaSkY1xL/WDsq0K9aJgZR2OReGwe2qiYdodKtDoHZ18+0WkznfN2ARQtSysq&#10;LpwPcep0BaPTAXokWFZ2ldC9EFtkNAFH+yE6JOBsPWth82kHK/frufhWL5MXglJbqeJlRwTmD0nQ&#10;TMRfFQNrBWWhJGzlSVjCKQJ96eLHKeJfxyVEyzEOJKFryMLSmY21OxNbTxbmjgws3fIooGQXQPX1&#10;ZxMZLhC4UNI0pSXanysAXcjoiprOUQn/AotKUyKpeQmUmGUMa05QMZAmXmYQ7fDRPl/MxI6Om6/X&#10;cOuNCAnGOoUUrRB3VSFFstORYSOdy7HbQI/RFpvafMvE4n6FJMc2fGIuKn9BHDj+Y3Y/ZXwJfIWl&#10;QEg2j0JdLgpjrlCVkdXL41x5dZvh3WYap4NYqoowRWLJqJBq2VFvZ+z+bzUTe9X4W/VycEI09FVi&#10;kEYs0hWLcGSQpUrjWN5RacYkGsSgB88ZaT0lRnHgY/peRMy4lhYRqaYNBxNXG2gUwm2Unzde7qN+&#10;3UrVopauPQsD55w0rxhpWZJinLYT6ley8bCJc6910LXpEriQRm/W0Sji0jbSTLAmRLY6g/qRSnrm&#10;28kpTZdkpsIvYKFxqkXocikpEwDzyme3F8Wneo9NkJVrzxfz1VM94Sc4bqF63UlAEnpoQUn1oh6D&#10;AJC/uzT+eVPUhzFXG0QglKRKoQTmMxl5msHY00w2XnJw6902br/SxCsfTPHFP7rDyF4FU7eaGZLP&#10;2bUbITpbRmjMQHDKjK1Phb1LI42kksYSQQvloLAlE2q1426ThFtVgrWyiJpuJ64KNW2jQSq6ZTxm&#10;fQIVNrpO1YvAWSl2xM6OZMjfZnLr7VV2XpyXRFfL7I059l6+wNKDbYGcLsonauT/1UmKCklBVhCS&#10;cSqpkPeuKaVMzEIRyMMsTdkopt66qebM0yif/eYEf/5XG/zVr68JzbcxNF/GuBiYv1kKu0JENnCS&#10;3svpvP43Gm7+2SGe/CaJz/4/sjn3pZOS7PLwdyRRH/tqatHCs09WWL/RxfR+NzU95fGp11Vl2Rgi&#10;sesDZKyndPRtBVg438rgfC0mEXN/VRbXHo1IUjHjro5dUKmO3xGgchyhoj2bkUUTjd1pnLnm4MMv&#10;tvOaQMS770T5w+/O8M57w2xeqCQ6VEDzZC7TO1omNgvYv+dleFNF90oee4887D7wsXHFx93Xu7hw&#10;v4Ldmz4uPKjioy/P8mc/v8aXv7zK229P8vhxH2+9scD7b27x9Y/vcu/SNjtr22xuXmF16SpbK5fo&#10;aullbnqBjfklfvm9H/G3P/g5f//jP+P/+NWv+e9/+4/8y2/+nn/9q7/jF7//A7790Zf5wmsf8Z1P&#10;vsJHL79La10nBYVSD+4aJufP0dk3S7CyEodPjCZcjtPvYvnUKPMb3cxtdLJ/dYpwU5EktzwmT1cx&#10;cz7K8pVannw4HT9LceVJM2uXvXz6R6fYuB1i9pqHtvUSxi7Y6FxTSn8raBzTSoI/RGdsAawzAQbX&#10;XVx+NsGFR1OcvTvIzaejfO/H9/jGd87y5NVRLj8Y4tydsfgcF+6ohcq+CD6BSI/Uq77CgDZiRBPR&#10;YqiyiG44RDQ9mAJudH4bmtgMuGUlFGq15GvU5BTnciLlGMeTD6MwFaJyaVALmORJn1q8IpISYiye&#10;QlLzj2AT03fV5wkMHMZQmYazqSB+x0zNgA6l6yhDm+XMXwyL7hn58h+v8+0fbXPuWq1AiS4+maGm&#10;XCUpUbRPNm1YkncoX+DipBhpMnm6FPJ1GRQYJIyU5qDx6xlcmxSYapPPYBLNzCNZkUpmaYbohgh+&#10;bE0p2bLt2eT78tHWaAUArLSvVGGuSad6sITHX1jl+sfTBKdzqN/KjV/T0HM9i+bzWVRtiNaOFkpg&#10;zCDHkEqy5lj86+jY+lQlrjyKy3JlP5LJNaWJzsQmaNQKzAhkdKpQV6ZgiGYS7NKKmQcoMkr/CORN&#10;zHfTMSBQWKlme7OXF26tsDQW5tblfp7dnOb5wRibI3bWJ8384Te22FjV0NtXSGuHEoMtFXtQjatG&#10;ANGaQkuPiYZ2JbqyJBoH/TK+RRK4FKg8YvjhEoFACbz+TOnfRAmdJ8VHkgUsBXpckuh9x+keF7Pa&#10;LmB0/Ri7tzK4904RB68pefRlBeffzqN59QSldQnkRRIwdSZTNZ8tfpBP/UYakZlj2MSgLbXy2b3J&#10;UhOZmEJqgddi8mXfbNFSqnrD5Jiy4jNxa8TXQl0WgbYkhtar43fe6PzHULsSKDIlSB0dpb03n/KK&#10;I8zMWJidc1Fdm02oOk2MPYPusVwJOWGWN430TxTTLH8brEujU3zA1yBA6UyiyJ0hYBObJFOORVMh&#10;Ze0KfD0qKkZV0j+xNW9MrG56uXujgVPrfjp7zDKeAjcCyabKoxJmE3B2naTjlIFWqc+WNSMHb41z&#10;890ZHA0yjuZDKK0CT2UyfoFMzN4MSm3HcEkgq2rX0DntkM8swVB8vtieiMGdiqu6CEOFQEZDunDA&#10;CcyNyZQ1Z+BpL8ATu8B1KFf6Uo7faD7t4zkCVUrmF3M5Jxr40uNKpscKMUiYzir4j5sLbHX/cVdW&#10;47JGvKNEau0E2qrD4kNp2GqPSb9JkOxIJqFxRiVvlIUpdl+7+5gkh+OSkHWUt+WKcDr51g/2ePHN&#10;KYbmfOhcKfK8TRKql1xLPqkCBrEJxoqMWbQNVzO61iGN207nSjR+JqJ5sZKB7WYx/CCb94aZOFtN&#10;uKdIRCnIyHaImUs1tM45JT1WCsQosETMeOsD5JYqyJKkYnRLozjU5GlyKDTElufPl7SrILpkofuy&#10;n57LPvoOQrRfCtB/s4rJBw1svdzPmTcnWXnQyu2P5rj5/iyrd9rYejzOzsMl3I0GIe2TDG8HiIhJ&#10;qV0ycGJCKkchrtoywi1hSvRqsrIzKSjKJqdIRKQ4T0TbQ05+HllZmRQrFGTkZpFVkivAVSwNo6BY&#10;QKzYLjRdq8LdK8IZG9PBAnzLBmrOuakUAGreczBzJYpb0kzlqAdvtyP+VYhSCtLaUczKk3qGL5sp&#10;6zxKdDyDpQM3l17sYPlSPV1LASkEvRh9GVtPVyVlbjO218P2wxlOPxqT1yrB0ZJN76qF2+92cv3d&#10;Kqau6KidV2JtyaNhzsvM1Xb69sO0C6y1bcWmsK+iVY5DYMpG7UYNw7eG8E4aaNtxM3FQzuCej1e+&#10;ccCjz11l6c4CQxdHKZ+tpkwAJiDHOzTaKMASFAGzS3HZcbZ6pbgMZFqSKPHniVDnMLhtZ0YSy/aD&#10;sBx3Bc/FyM4+bP+P1NlmIteQQlpJghz/2K1tCtquJnLh+yc4/8eHePaPadz9aT4T97MJ9yXjbDjO&#10;giTuKy8t0TYZpVLAJ9odEegoIkWVTL4jWRooU6BIRf24ia6Zalr766mO+vGXl0oiMUmibaNFILdJ&#10;gCnc5BAzyyUkkNQ7Ialq0Ei5pN8GEeP+SUn561VMLFVKmtHSPOKkdqQMv0Ceu69IEpQkXqH/ylkT&#10;tUtu6lf9NKz66N6uoe90LX0bUabOtAmAd3DzhWkObo/w4stbfOkrj3j7zZu89vwOrz67z7PHN3nx&#10;8RMOzt/n+uVXODh4ztVLr9DXsYKiRNK13sMbL77Nf/2LX/HPf/5r/u13/8B/+eu/4Td/+EP+4ve+&#10;z9/98c/4s6//IZ957X3ZPuKnf/gXDPfMotcFGJm/Sd/0bdoGLzC0cJ/BBfl55Awdo7t0DK9LIlsQ&#10;caymrt/D9F6UUwKEZ5+OMH+2XxJ8lNqOMDVNEeqa6pheHGV0tk3CgYu2CbtAY2ztnwrmLzcxc7GR&#10;ybMNtM67Cfer8HWKWA4Ws3zQzPyZFkZXm+iZaaG6t1ZMro3q/kYqeprF7HupGx6kvKtZjMCHUWpI&#10;7S8Vk9RRLFBf5FGhEHBQ+QxiDEZUTj16jw2jq4x8lYISrZpitYrswhzS8yXxl0jPSvixBI04q8pQ&#10;2fPQ+XIxV+ZLehV4jX3l0CA92VGCt0eJR2C9rElNWYNOglahhI9i2pYDuLoUYsyJLF8v58abTfSu&#10;qxnbrxUoiMFHcXwVW7U1R/SqCHU4A0ebGkeTRlKeGrVDgMNVgLFcja/dLYZgp9BeKPpQTKY6U7Qt&#10;WwS6kDxziXymUuakp4bPN+MT07EOiA5VJMuxsvOHP77DnTf7Gb/gYPS6m77rThr2pZ/3YitbG6nZ&#10;sOHqsYtx5pGpyaLQkivvkSMmnkqWJoVMZaqMRWwtJwk+TVbZp0zZ7zRSFUdIV57AGlRR3lgmYVGA&#10;SZuM0pInIF4gW74keIE/gQSzX9K5U0zJky3gqomn7/JKGVPjcSoEWubW7XQOK+JfMbjCYuyiY3na&#10;Ixj8EtTKU/GJgQ2uOjn/cIpAs5GxtU5q+gJkmtKlV6WnxehHTlVT3aehqrNUalGBpyKJ6pYTNPYm&#10;sXfdzOSpVIa3DnP+WTbbj5OYunAYf1cCCo8ka3+ChLmj2DpO4uk/KX2ZIIaegLklSbRINE+CWeNQ&#10;KYOzNsYW/BK6VPH5qXLkGBTo88lS55GqTEcvY6QLFguAJAoQJqPzpslYHUbnPCwedJjy+myqmrOx&#10;uA4zEZukq6uAXoHCYLWYdCCR+c0y1nesAht5eKplP6pjdw9m4RDAKLCKT5iypZ4VKMMCWtFitPW5&#10;GJpzRUtKJfRaqZ+wsX+rk7OXGxiNrQkWTqGqJoexKRcbF5qkP/JomSuRek0iKJ4SnVYyecXD/ksN&#10;NIh/F9iPky/HJFd3RI5XOlr5DBp7ivycRKChkEC9eJPlqNRAbL0gBU3jZbRPltEkWtbQnkdTWzZb&#10;u2EevzLMzJZdPDhRNKKYQQGNnd1iHt5RsD5/QgJNKt3iQR1ddvHDbIo0RyiQAK1zH8cmAOZpz6Ju&#10;WsXgvp2hMxbR/lLGThsZ3zQztGrFGDmCJniYfgnkCXsHtZy/0cTp85UsiRktrAVZEAGdWtDyRz++&#10;yMJWkKm1CIvbDbQP+iiNXRWukQY3SdO5VNiE5CNtLklKXQxuNtC70UjfqSYmLnfTu9dM+7YIm7xm&#10;hRhfzWKAyhkPNbN+6gVKJg8GaVyoEQAIE+oRyu4uJ8cWWz7dLhDgkcEslCKwYI7doeHTCpGG6JKU&#10;Vr8hArZXw8zTQTqvisg/aGH+rQHOfGac9SdNtK9Kg05oufjSnCTjISr63EKMehEfmxCXGU21EJk0&#10;RFmjNKo6XahQKQWmI6Ugg4SjRzmReoKTycc4efI4GVkZpGZkUaTQkJqeTuLJRPmbwxw6dJj09Cy0&#10;BhFKqyq+qq6n3YapUSmkrcHRZ4iv7KruFaCa1lC576H5TBClFKWjrYTaOT/VshlrY+KVSuWEhhlJ&#10;k/e+NCppUoh2Npe5bUmUIkbN3TbcdXoqBt2MS/JoXo8KSNQR6Q8yLSYxslfL1LV6Ln+8xqNvXWPs&#10;tpjCrUJe/Ek5pz9rZOCOB+eEguoNaZpLTvquRWg7G6Zh20uFFIRzQij9Rhet5yTZLXipEpqPCow8&#10;/9I+r31th2tvjPH4ky0mz7cxsttF12o7dRP1IrYuFH61iLZDkoULZWyOAUkzrsbYcudiCtJ0raMm&#10;dm7WMLJZyviuho75XBolyVgrckgSSj4hW6RbK58lSwD4MKuPTbzwp25e/08hFj5TSuVmIXuvTHHv&#10;ozMsXOtkWkR68kwHbbN18bNNsdV780uLRGzTKHKewFSXIcXvpGslwtzZUSYlcVrdVoLlLuoFNM5e&#10;6Gf/XDfdfSFCFTIe/WE6R0JUt5VR2+WV9G0U0ZTELEKhj5SiCBZhlM9jjU053m3A2WfEN2yjcs5N&#10;+VwZEdlqFjw0LJfTu9PAxMVuGacOtu6M8vyzF7n/3i4PPjjHm199xNk7m8yuzbG4usvmqZusbd5h&#10;deMWW9u3OC3b+to1lldvsr3zIgsLt2Tfthifvs6ju+/zf/vpr/nt937M7374c375Bz/kP//81/zd&#10;n/4Fv/6jH/B3P/wZf/LF7/LV97/E73/+29y79jK9Q+cFqNbombxO7+hlgak1SZUBAfkKmnrm49Cx&#10;vD/D5UfT7N+cYvmMgOX8AtXt/VS09OCtbEBndWO0egmVtzE4sMDzl9/nk899lTfefY97L7zI+OIc&#10;tZ21uGKTkQm8x65PKPUVUxooQuPLk58l9bWUyebAWSdG2eSndXqAnsUZOudnaZ4ap25smIbJMWpG&#10;+iUVVaOrji09r8Es9a6v0oq5KMgTzdGFDSLkUmPSq1q7RgzKg86iJSX9BCqtmLhBQ6G6gEJ9AemK&#10;kzgqtdx5bZe920Ps3+lh8WINnZImGwUSA71a/L0CJ51yPEVIHQIf9qgCU6SAjqVaQiMubL1qaubt&#10;IvIW1m71oAoJUIQkLZtTMHpyWd7uoLHPhqdBjVKM2RhSEmlxY/HJfuizBTBEM8TIi21iPuYikvJT&#10;Sc5PIU9gIFcrxisGqPAWE5kKS0qXXh51SCo+gc6TKMejkVe/uMDF1zo4/byeG18cYOedRgYPvDRt&#10;+mlcq8XTG5L9sZKmzCGvNE96IIcM+dxZRWJARUkUKNLIL0gjrzCFMglwZocmPhFkjjpN4K1E/k8G&#10;WcXp5JTkkCa6l14s0FAqIchaLAFTSVlYLxBVIBqfgyeqxSDpuWXAIgm/hFJDGvUtevpHbfEl4Vu6&#10;dBhcJ8TYjuJqzsTYcAxrm8BA7wmqxtMZ3fUTkTCm9OeT784WSLBQ1iqgIbpWO+yNnyExuTOpbzcQ&#10;qDrJ3hWHQIea6Z3Y186HWXuUJHB2iLufBPjwh3288u1G5q4bKWtJxBRNwFp3jOpRJUEBglC3UsKt&#10;bPLobirAXpvOmQdtfPOnD1i/1C2AlSOhNpssbR7ZuizStSkCbxkSpOXYWGMTmx0hz5hAsFERPwtY&#10;FkmlZVhLtDOPuo40/NFDLEiY6p3U4a/NpK6nkFB9Cu5IOpZwGl7Rf3OkhBxDJlkSyDMtGWQ7Msnx&#10;ZpMfFgCpFmiVoGNuz6d6wky7BMqepXKBgDJClQV4/Km0C5CcudTEo5fGuffGOPMSrE89EL+77KZh&#10;oVDGNJfVmwIkPVqpr5Ny3I5RoD2BQneCUmtK/CxJkT6RIqOAlPUYamey9GcaKlcqhVK/Obok1PZU&#10;asSnQtEC2vutDE86GJu00xxbuLG6CKf1BEH3ITqacqitTKE2dku7QJMjmC6vmYBSxkkjQc8k/y5x&#10;HEIbOC5Any39opB9LBZ/KqF9XnxuMIm++Uzapk+yfsvJ+v0II+ddJNgkeaqDMiB2KciYcZjz6Bv3&#10;i7AIiU+7md9uxBpbCbJKJcUhhWnOiK+XkqXJlQMkB7rdE7+QsnxAdn63Ld7InZu1tG9V0r5bweid&#10;NsYedNJ7s53WSw3UnqqncqmO6FoNvgkfNUs1uPpjs2lG8A76JaFHcbRLWpFGLquzS1PL4LrUdC61&#10;M3xuhJbdHjHPfnqvDtF2qYuRp1OMvTLN6U9OsfTCCPXx6wCMkqgEAKpzhaYdRCXRqe0iBqpUjmUf&#10;xlBTRPO2XlKqmEo4l3ytwJQyj+TcVIGOdJLTszmZkkRa5klSMo6RmppMpjyXIVtyWjqHEo+TkikC&#10;UlAkgJJCVr4UcGEqxoAmfj2IuUWHSuhdWV+Ctk2FqlPS1LRejF+S8XKIXFcyDknVjWvljJ5vpUqM&#10;f+lxM7c+N8nTL4kxXfQwf9pFuCqV2YVqFgXmfLUFaAKZIsRZNC9UMXMwRmjYL6+j4eCdaT775w+4&#10;/80LLL0+zdgLPTRfqqL5io/WOw56HpTTfNWPb10+88UA1bseWg+qaTgbofl8tYxjPQ071ZRKcrP1&#10;WHCKIFialQJ5Qe5+Zpm9Z72sCJGP7LXTu9VN01I30RlJab1+SqpLJaWZ5ThJSpVUZ/Sr+OiL13n9&#10;rRWaWg3SCNJoYhw2KVqXNFvzgk4ov4iOWQPtU3rGtlwMnVazdkfJ9feMvP/nPt77p1aWv+an+Y5Q&#10;cnemGEMhjRNOXPVKqoc9NC1U0jAVwdPolCbKI6UwnTRF7C6IArTl8l4NKknf1ZK4p5ndm6C82Ude&#10;SQalAighqaeRPi+RoILmZhsj07XxNYdc1QInLV6pB41ArqSSgAJjhRZ1oBhbnQ5Xmyl+0W7DQojB&#10;M42My3HbezrN7qMB9h52c/utaR68O8+LHy7xybfP8+nvX+T5h6ucu9PP3F4rZ+4scO7GmkD9PFs7&#10;F1k9dZW55evy7wcsbzxg+/Rjzu09Z2n1toDJbcZmr1Hfu4fZN834xAE/+Pof8j//5rf8v3/3D/z3&#10;X/0Nf/eTn/Bvf/t3/M//9C/891//I//zt/+Ff/zZ3/J7H/8eH731TRq7ztE2cpuW/gMB6zaBjVUa&#10;elfw1YzRMyF1cuoe4wuniTQ0YXD40Fj96N0RgvXdVLVOYI80SFoOS9prIFLbSCBSjy9UT019J5Fo&#10;oxiZD788V17dKoDiwuAsE9Mti9/GbfCb0fmMKBwqgRA9hfYC3M12+iU0NEw10zbXL9uI/DxIw3Q/&#10;7cvDVIyJmXYLIHdZ4/CuEaFTVeaIiRVSWpuHWpK2rVES4mCASLtfErsZrVWJK2gX6ChBb1OjEZMv&#10;MmXhrJLjJWZZN+CmfSLAyGotXVNBzt0d58zVdl5+aYoP3j3N/vl+tq+OcfOVLTauDOCTulH7RSfc&#10;khZj79lQwMDFLjo36qno8Ei6NeCRUOQRXVILfKjKMinWZcTPEjgrrTIGmvhituB0AAD/9ElEQVTF&#10;mCk5x+X52DUmCrKVuWQpciWwGePb8ezjHM2VlFhZQt1SJdH1Spz9ZjJNx7HGIEt1VMwum1O3uiQ0&#10;NfPJdw747O+f4ef/6SU++6MD5h+2US+6GlmtwtEvIFltptBWRGpBCmqj1KxFwqBsZn0RWkUGFkMh&#10;NglGWdnye52CEkn6KlMBRruWnMIssgskkRdlxOdxiWm/IXaWyZwvACLmE7GIqaXGv57dEKAeWwkT&#10;bpAQ1WRlfqNZ6up4PBSNzAVpGS3D31qEt0O8ojcNX/cJGmdSmNzXcPpuHT3rgficTZGZCsauDjAn&#10;n29Jwo5DdMHgToufMSmvSyfUlMbEjoatB4WcfjmV+SdJ9FxKxDmQIGHuOG3bJaw+U3Ll80rWXyxA&#10;JynaElFiCKmw11lwtRgpFpPNtCVSWpMXn127YtKCoTmJ6GQJ42ccrFwT/RizkKlLJFt/jHwZ+yJL&#10;DPqS0DpT5TjkMrki+tilJyBBpnEwn/F1FWOrWYyv5VM/kEjzWDJOgZ6avgwJWifRBo+gChwh33WM&#10;UoGVHFsSuWLueY4MigI5lJTnoasT4GgplBovpWrUTd9yDU2iZ44qBRpLGjpjBlZXrkBemrxPmEhH&#10;AZ0LdiYlJA6eMrNyI8TYvp3RHVf8Amy17G9ScQJZqmQKpQ7zSo9T6smRLfbVc5KEjGO4IslYA4k0&#10;9mRLwCqSTU3XmJKdy2HuvNDIpdsRAT35rBKSlaZjKIxSu6aT2MOip+ZESgRmtPLvTAmIhVoBDush&#10;0fiTWMPpaJyx63ISRTMTsVYlSbg/IsfgCGW1R+NnqO2thxnfN7P7MBrf544Vu/RSgHGBqoTY5FkO&#10;MUpHo5FAu1WKxyyEF5SdzaF5wEXbWFiazk6wOfZ8WN5Ikn3UEb9lNjaFeokrH39HGXOXeiQFW2hd&#10;cLN2u4+JS3VMXqtm6m6Yrstmhu4EuPjFHnY/U8P0Uxtdl9RUr0qqWDYRni3FLAPjGlFi7MjD1FKE&#10;pbEEU22RJB8FzlYTkRE3jRtikufaaNhtJXq6kcqtKOFT1dRfkuf2mtDXFVMg1KrzJmMRATG4MrBF&#10;8mkaK0fv1ZBbkkt67nEKyhJp2NDSd8OEf1LeL5ofT+fZyjQRjjTSCpMJNtlpGPSKmBXK/0kjNT2Z&#10;4pIC0jIEPlKFkBXyXmoliSdPkp0nz6dncuR4oiQdEcxgbD4SPeZmgzwqUVTlUbHkolkGvyB8AnO9&#10;ipbFKvyDNgIDsg9DShafRXnxu1Os360W4cxGaUhCoUrHVCbpWwCvQPsfK9PqXHm4G1XUiqC2blRw&#10;6f1F7n1+i3e/d5OXv3mN9SdiVDf7Gb7XTosUV8MFnwCIXx4lKV2qoPlyLU0Xamm52ETdXh0125JY&#10;Z3yYRDiCImZOed3SdjOlLSbygiJarTapD1v8+3dXLL12+nG2+LDWuyWxRIiON2OUxFsg0KGQptm+&#10;PcFnvnmfnSujTG10iPEUkybpKt9eQklAKUBZgFOgplWgNnYx1fBpPe98v4Zv/5cgX/pHL+//vdTM&#10;e1rK9wuojE25fdEnACqNZUoiUwDD4NKg8RRiCJaSrc4nsziXlAIBDwELY6WKuikvtuYSSc96SdFh&#10;okM1jG5M0TLUIU2kwuESETIWUqIWUi/NxC5m4hCB9dRaUTrzsFYIOM824G0zY6hWUNakp2JYYE1e&#10;q30xyuBmlOkzdWzd7OTCi8M8eH+Gl7+wxCtfmOPJeyM8fXeMVz6a59m7i7zy4Taf/+Zjvv+jT/nM&#10;Jy+zdWqNzc2LLK9fY3HtBmunJYWdfsiFg9e4cOkF9vYfsrp5n4WVe0zN3WVw8h69409o7djnoze+&#10;xL/+4tf87Xe+z9//yU/56x/8mL/58c/4l7/+G373o5/xrfe/wA+/+gf89sd/xbe+8CcMDF8TgbnD&#10;0PxjeuSxZfAG3ZN3mD39mhyXV+Tnq/RPX2Fy6ZYkuWU6hvZoFDDpGt+ktnOe2q5xMZkWAR8vZaEA&#10;VU3t8c1TUSkhpDoOJEanC7PTLaIpY1juwl5uFUEyYQjoKLRKWhYTU3oV8YvRY+Dm67ZQPRYgOiav&#10;0RnAUucg1F+Or89OWYfAQ3MWuuZs1LVpkopLxZC16FqlB7oyCUzoMbUWiKkZcDaY431WYlZi8pgE&#10;mkowetXYq+TvJe05xBx1oUJJuzqKyrIl5clxrjBQ11/BwGSEhVkfe2tR3nvzEgNjUS7e3eLxO1fp&#10;mI7irDVTIvXlbDJiqNCRI1CRIfWbWxpLkQUCg7X4BWRD7W4inWG8tX7RGwMmvxGdgIfJI1rmMVJi&#10;LEFl1gisONA5jGIMCoGDVDT2QvxddnSNahrXG+NLFxyXtFpYViyvXS8p2oFZoLh1LETPQpCRdTeP&#10;3pni6itDHLwxy/ztXkYPOjn46KI8TuEbCeJodaKwFFMoYK0ojdV2Nh53KYMD0ttONYWFKRQWpVMg&#10;cJ5bLLCkFo2SsBUI28VUCrDJ2EWaZD/d+WImeWJcxZJmRXvdKho6fAzNRKR+rFR3imYKfBtFW51V&#10;+bijOVS0llDdUSo/F2KpyKB2oITFc07GNxUMrRQwtFos/VJJ/byLwHQp1etGtl4Z5fqH6wycCjB/&#10;rpLB5TKmtxzs3axg7145w3slTF3V0rmbS91GPtWSoD39WYRid0oMpGIRANn/UMvWG5k0LkkdCGio&#10;3YWS6ovJNaZLUM1BKSGtrEVCSFsmmipJ/qEE3B2HqRk7Su9mNpt3/XTMayWti7mak/FWanHKuFvE&#10;MzyhPBzeLHnMIRBNoX4wje6FNHoW06nqOsruVR0rZ7W0ziVRtyCvuXKMpp1Ums6mirel0HI2mbE7&#10;setNcjHVp1Ak+6fwCPj5BKRDooNlElp1sa+m1PgiOtr6g1RETVTXluEOCRCWCjR489EFctGLf5kl&#10;TNlrUgSWcjl128/aNU/8OqoC81GSCg9J+JLjaxZoch8TAE6gvusYM8s5zK1k8PLbBXz85RLe/oxe&#10;QMNITXsCZ25UMbtdxuZBmAU5BsHKY7S1ZzAxpcPjzyQz9xDZRQk4QydwhY7Kdgy7/xhWXyLasgQB&#10;msMC0YcJN+Zz8UET1d050nvHaB3VCkgJ2CzkMX5Ow8QVG20bEnbnzTQt+uneamTsfB+rtyZJ0Hhz&#10;pMEU2BukoSXZNQ17iXY7pQk8UlR6od5i6rql2Hyxq8hLUNryRPCTUYkh610qrCE1nZI+a/uN8e+i&#10;ztxr5OPvrfHVvz7F2z8Y4fyHXi5/3s/5Tx1SLDY2XjMKwRbTdCp21kE+6HgmQ1c1tGzn0HdBCHMs&#10;j6CQWcWonob52F0fKkk/J6WACuV3Vsx9RtnKcIz58M4G8S34CS0HKZ8QM6xS0iSJqG0iKIOhQ+88&#10;hs2XTn5pgqSvFCHeMjFlH9sfVXHxG81sf1rDyF0rU7dd9J1yYypPx1qewenbXbzxrUu0LATQhwtw&#10;VeqweEvJKMyIn84tUBWQmp1BckYmaZk5AiM5HDpyjMOJiSQcPyykqMFZ7Yxf6FXiK0JTqaSsT8PY&#10;7Urc/cXkuVI4pkmIJztldRq9Z4Pc+toclz/bLUnASddSKddfmGd2RcTdlivvJ6KhyUFdFivaXPxC&#10;9a1TIbqFytuWyunfrmHyfAOPP97mL/71S/zknz7mq794zo1P1jj4dI0+gY3dd5ZYfj5B56V6Oi83&#10;UbEeki1MlcBL9VYNFat1BOZq8U5JkhoS8Oz2Ymn1iaiFpYlNZJkKsVY7UDgV2KosOMQ0dCErgaZq&#10;/E21mKuNTJyvZeV2M43LTqpm3bi7TTIGufL3TjJVhWSrBBQkAca+HtGJOXma3QIxSuZuqHjtRzqe&#10;/tBI770CtIOJ+CYKaZ7V8uC1fr4mx2JwJIJVGjVVEmNmTioZBRkCHamk5CdzMl8oXZpu6EIpPecl&#10;TSxmM3JgxigGZqqO3brWRvVAC/XDzQyv98rY1TG9N8zihSkR90aaRr20SD2NrTYIYJcSbjdQ1Wsl&#10;2Kahqs8gf++gY1bEcTfM7p1G7r01zJXnHWxcDbF5pVzSYFCauZIPv7DIt/7gHL/6q5f5zV++wZ//&#10;yQt890sH/N4XbnD/+iqnN9fY3rnCWYGMsxefc/78E87t3efczgN2tu6xs32P0zuPWF27z9TUdYGH&#10;ywyO36apY4eDiy/ymx/9OX/3/R/EAeR//8u/8//9t/+Tf//bf+C//e3v+Pd//M/w3/4n//u//p/8&#10;9qd/z+Vzz2jvv8jAzBOBl4d0Tj6kY/I+3TOPpD9uifA8Z3DxgIrmCSaXDwjVjtLct8zQ7JY81ybi&#10;YsYWlGQVELjwOrAHQ/HN6HaI0dtEhIKE6hqINDZhETix+ORvIi4ZvxCNww0Cb+04G+1YavSU1ZuJ&#10;9PuoHPKiFzg0VhnleSuGKh2GmhLK2lQC4aXYOvMonxJglL63tKdj7szBNVyAvj0b74jAYb9FkqIc&#10;q4lGMXOTJDQlWgFxf6sKV3MebYtuaifthAYcuAUMTNV2TBUOEXszhZZCSbX58bMTRo+EGl8x5QLU&#10;7lojwVY3bVPNAsIdhLrKsUnvFhoEmKXf0xUZZGsyJQ2X4q3zS5BxSUjRclQCjCVskbppl/9fgach&#10;QFlNGXq/mJlAhFJAoFgvvS41XyAwEAOlQkM+6ZJOc2xpVIyE0Ed1JOtSsUuQi00LkFKYxOGsBE4W&#10;HSZNKeKvPyz1aeDG651ceqVf+klSt4Ssa++f5uo751h/uEPNUguRiQpJ20qy5TVMARsqS4mkdg2l&#10;otUak3zm0nwJLyqKNMWUyD45pW8NDjUqUy5lsr/W2JnaujK8jWV4Yus1dTkJdUrw6hcPaLFK4ncK&#10;RFQwtF5D73KlBDmBxgq17HOWpGzp6ZIckvKS4meEvALuOlsm6YWJFNpOUDViw94jUDhcRGC+kPLl&#10;XFp3dCzerWNkPyS9ZYhfg1DXqaChp5CxDTvbAh+rtz307+gJj+RT1pyG0nc8/lVIkeuIGFgu84+y&#10;mH/xJB276WQ5E0jVJEoQPhFf7bpIUn+e9ySVEyXytyaa5woJdp0kOnGcmplEWtbExJeSqZ9LZGRb&#10;w9aVKD0TZQQqSnB6Bd7ktfKUCeIfhwQAj7NxJ4NLH6Rw8OFRXvx8CvdekYB1UMTNj0zMvpxF081E&#10;+l5IofeFE/Q8O8z0uyfpf5JJdDebhk0VgX6BcH8W/gY99rAKX2WZ+GYMRrOwOCSM6dIpNWbijd21&#10;pU+VejtBluoY+bokcg3HsVcLRFdmUN6Wzf6dci6/4Ofe67VMrIi+6hKwhwSMppRcfdHN5Udadm7m&#10;sHopjbGtDAHk48RWmq2bSJDxzuD5V8XrltLxRFMJt2WxdhCgbyGfvpki/JVHqG44KsCiwx9JwiDj&#10;6q1JEP87LhpwhMrmdIH0asZWlFITeQyu5gsMZTJ22krTRBZz54yMb5fGlxuJjOYTHFMSHjNTNxMQ&#10;2Guh/1Qr05f6WboxRMKJ4hOohay8khKre1S0j5excqFZiFUod9RJpFkas06EIFAkNGXGEpvt0qOR&#10;f4uglKspsWaKsSfhrS5m+1IDr304ysffnOTS03I6xDzWLwSEgC0Mbarp2TBgFAJsFAKKXQQY7M2Q&#10;wdDSJQN0+e0aZq6J6W5aaZYkrClPoXvdzNw1v/xtGhNnxSxuSErf8qPt0GDsLsXYI/sVS0sDTjpW&#10;m9HaC+Qg5pOnyY5PemYTYOlYVLLzsp3d91wsv25l/zNBpu6XitmrqFkQol7NpVkGsHNDRe8pK8Nn&#10;vPTuOenedROdszGwXYe5SkFFe0ASgR5fg4isCFmRvpB8VS5JWUmkZKWQXZCNxqAnv0RFbolaNiXF&#10;Ro2AmhZjMGbUAminRFRXS3CNllIhcGSsUdOyLOPzqJkz73Qzc9dFy0ahQFBZ/IIja00h7dPlTO90&#10;S8IwCG1KKnRoZPy12MJ6HFUOERwt5QKLkxea2L3XxTf+5Dpf/s4e3/7RAd/8yXU+88eXef33L3H3&#10;c5vyHnMsPBlm4/VFTr+1yurzOdaeLwrwdQudN0uqDOMZDOPuK8fRWYGtpVKMQQS1oRp9hRd3SxiH&#10;JKMiEW11SM9JVezq/GJpqBChDiPX3u3k3BuddJxx0XzOQY0IR/MZu7yWMn4Rcnqh0LQyK77Wi9JV&#10;gtZfSq5Vgb6qlDZJRC99ZoVv/+kTDp5OMbRdIVBlZv9qkM9/fpYLV1tQmFNIz00lJztbiDyP5Kw8&#10;DL40WlYT2Xozn4Ovaqg/m0DPtUwB2xzqpg0Co5r4+kNKmwaVpD99SINDzLCy0yoG7JMUbKJK6t5R&#10;m011n4XKbjuuqJJQkzr+HWjfVBmN3fnMrJaxuutlcFrDyo6PS3db5Xd6ti82c3B3gPvPpnjwwiRP&#10;ZN8/eG+Dr35+m0/eneWVh908vTXCzYuL7G3KuK+vMTs6znh3L3N9Q+wsbHJp+yq3D17g0pm7nNt/&#10;wKWzL3Dz8mtcvvAKU7PXGJm5zszcAT/5/e/z9z/7Of/2N7/jT7/5bX709W/yX375W/7lV3/Pr3/w&#10;U371Jz/lr37wl/zm5//ApfMvUlG9wtDkUzqH79Ixcp367gMJEVfpn7knfX6OcPO4wEKLCGwl1mA1&#10;gdpmEZkagQgBwrCAvN8pouYVM5F6CMqxDwiQ+jy4yoO4IkH8NVWS7n1obGYRVA8j8+O09LfJe9RJ&#10;aBH47wlhEmgvLS8lR1Ke0qeQPnAKJCrJNKdiiBZRP+ujekp6uL1QesKIK3bnwJhWIKOQ2lk1Dcsl&#10;hMVAnF2xuXO0qD2SrMM6MWsT3rbYhGY66Ssjg1JzDYulVI6LWfU5sdW4pe886HxOcvVFFFsU0r8a&#10;EXPp2fwU6c0ijF5t/MLymo5ygZCAaJ7A12QbrnqvGGpWHDpi15hF2msJNEtv1LsEMOySPmNnhgNE&#10;B+vEqAMSWGzog2K4Yhw6f8yQs+PXcChjemTPJ0ubJvsiaVPGxew3yHgrUFoLUJTFVt0uQePNxRnV&#10;k6JJio9RUKAp2OoScy9g7WqUZ5+dYvNmlLGdKtbv9nHto9PM35+kZauLsq6gpMh50YtmsvQ5ZAok&#10;FZklJQfU1Mv413T6Zd/dGMoNmCLW+HV5WpeC+v6IgJQFlSufjqkmGS8junIZ52YD5aKpgU4TdQMu&#10;euaCeGITTo1bqRnzYI5KD1XGJm4rwiHHoMhcQHJemoSjXIo1Ak/5J8U4k+W9Ymcd5Th1CVgOxYBD&#10;QfliDpVLWVQuJ9G0lkXbnED9iIdIk4bq1kIiddk4PKl09plpG9TQOadhVdL50sUQizsyzp6TFNmS&#10;qBxRSb0k0Liayr2vhmhfLyFZmyA1dZQC1wnMdWn4BlLYfJrP9U+VXP+kiMvvZjJ7/QR9Oyck1B6i&#10;fOQE3v7j+AaPUDN3iO3nsfmBcjBXHsbXnMjukxyefLGUZ1/T8+lP3bz+g3wefPM4l944wdBqCqeu&#10;F3H1QxeTz4pwbx/CvpNAxc3DVN9KxLUrhr13DM/pk+jGE6lcV+CTIJyvl5qKTWWQI55RkIbFL3rT&#10;5MXozJdAexy9NYtC7TEBwjTUppPUd+QzsiA+FzxOvilB4MDIuujqudsWPv/tHt79XDN3n4UYms/G&#10;HTvTMXCSLgld3RuptCwmiW/G1sg6xvC5k1x6N4kHn5bImCfibTpE4/gJ7ryr5+Enpdx4T83+kyKu&#10;PS9j/7qNU7GpHF4e5KV3x3n2wSRXX+lm8140fhutR7zY4D9Gqe8IFf0pNM1nCcCl07SUT9VYDu6O&#10;VPx9+QQGlVRK0G9bjTB7uZ2dR0MsHjQwdVYC85qBhLYVD9ERob1mAYmIpNmgThpSSVWXme1brdx4&#10;aZzdq2OYXJIunCWYgxqBDKtQs03Sj0V+duOIGOO3T1VJkUWFWh2RI4TqT2D1HhOiTqdKkmO4I7ZK&#10;azbWhnwp3Bw0njQG5sLY/NkEq5TxC2IqW424o4r4YlGlwRyWrjWJmU3h7RUCG7Kx+9oCC/e7mLjW&#10;ytk3l5i+3UfDRhRji4n25TAVYiZphSmEG52sH9SxccvB+j0z9z4f5e4XGll96KZqPIP2ebVQeynO&#10;+izC3cXY63LxtBXE76poWLHQuRegcz9MKDbV7aSeyIgZd5MBlVtSjEM2u0JIUsxWxDUowlMhiSej&#10;SExVzLBEqyM7V0Gpvoy0jHySMwtJzyukoCRXRCiD8UvV2AbyyHLHvgdMlwaws3CvneUHQrA37Jx6&#10;LczzP1rk4e9tsPxCPxc+XGfsejt1iz5szTqKnIVoxEitQZukNqukK4EwEZWK/gDdyzU0jBrZEUB7&#10;7aM5Xv94lt/74RXe+/omzz63zKvf2ubZ75+W15zmwscrnHpjhq3X55h9MMHs/QlGDnqkmaPSiHUE&#10;hiM4RACNkuK8LSH6F7tYuTjA0oUWpnZCrJx3cusFN29/GuWVz1bGZ0CceKij/ZaGNtnqzuXjXzhJ&#10;1eYJ+i9nceqpkUBfEqnSQEOna3A1KVF7Vah8IsijtZT3+3HWmKQGQvTNtdE9V02twMzkrIk332jn&#10;/Xcb+ODjVr709Xm+/o0Nvva1VX7511f5+p8ssv6gmKWX01h/R8uFT8M8+kYnXatqXHV58e/87TED&#10;slvILM6mQJdNuN6B3p5Jc4+L3vEwtV12fPV6jOECStzJeBtKqO01Ut+nkRq1MLMpIDqhpHdSxcJp&#10;rwB2lMlFKzfv97FzoZ2ByRAbZ4cYX2yjd0TGr85MX6+LnfV63n1pnc9+tMPlS70M9FXS1xmhp8lN&#10;d7WNiZZy9uZGeHrlMueX1rl2ap87FwRCLtzk6u5Ntteucvr0A8anrzI7c4X//Jf/yD/9/C/5t9/8&#10;Hf/XP/0L/89/+E/811//A7/641/wyz/5OX/6+z8U6Pgdv/3lP/PSs8/TP3Ce/qHrdA9eo2/8nnyG&#10;uwwvPRTY2qV55BxDC7fpHD1DY9cMvqpGqpu7qGjqkv7pwFMjplpdLVrgwl0Rxl9dhTtSLqDhxuR2&#10;y6OXsmAMPsSUa6LyuwpcYUn+kRraBgYJN1XTOtFK60wj/k4PLfMtNEw3iAA72Xo4z91P9xk+X0Ng&#10;VER5uAD3YBYVs4X0nLXg6smgakLPwG6Y0096mLnUjK1KHb9bRS86FLv1fuJcF02bQcrnBOIXlIzf&#10;rKBrN4C/v4x86ZFsAYuUkmxSitNRlUkQUOdILQiAmIoxec3kxS4uVGXiCNtkX/2YAjpJ3l6BW0nH&#10;jSEJTT2S+Bspbw7G75BpGm2ibbYNX5fUjCS3ns0mulYaqOz1UVZRKv8/lkoVon8uqR+dQIqe1smI&#10;mLYWXYX0vuhbsTMTf6ORloFKmgRCypsj5FlSUXqT6F4Kx6+Ts7eqsNTHJkpMEnHPYO68m4svRlm7&#10;6GF6y073gp2hs7VULHlo2Guk7fwwS0/3cPeGSTHELpKU93EVYAgrBSwMAl5Z5FiOk20V0BMYKZHf&#10;56jSydHIPjnUGCKlWCQU9azVMn9pMK5zviar6JpVwMPK2KkQS1ea6FkP0bpUTsWYC1NjMbpoIaZa&#10;AZUmXXzekeYZC+PnQ+w862XzcQebT+rYf72Bs+80isbUMCqGNnZNx8ilPLpOxwAgja7lLOoGU4m0&#10;JuGrlj715cQncSs1ZqC3peGvVWAMHGFwycDqjo0OgVGFwIUleoywmJ637ZjUUyIT53O5+paEyyca&#10;th/ksv8ohXNPE7nybjJn301l6uFx0aZk9t9XsPI4V8AjCXXkMFp5HX1TmsBbgdRhFk3riRx8mMPz&#10;72Ty5veL+NqvG3n/Rx7ufCWPxScnGDiXwO33JaCup9G/Xcy5d6qp3EzDsXqE8MVE7FuHscvPfvl8&#10;vs3jWCaOYuhNxTuQL/WYytH0wxxNSUArtdnYFsLj11CsSEanF0jVHqWtx0JIYDx2LcbchoatsybO&#10;HpTx+msNvPdOHy+/0s+1+y1MblgZjPnUrJWKXq2MRya2umQ87ScJ9icRHjlK++ljLD5NYu+dVB5+&#10;M52L75xg9PwRdl9K5/bnMjl4P0OOTxbXP1Jx/vUCth8WcuZ+GY9eHxDgWGH9Yr2AdYGwgZ7RMxE5&#10;Xn7Cgwr612JnqWxog0epGZHQ2ZtGYCA230wm5UOlNC8E6VipZvpSJ9feXmLv8SCz5+qYPVMtYO+j&#10;e8qKJZBFQsWAh9KwmJmnAJ1HiS/qx+gvk0RhEMpuZeVaFX2LLuZ2uiTtmzDErl+QxG3w64hNOWys&#10;EtqZ10vqKGL5UQ7XPs1j7/V0hvbTiA4nUz+UI1ATm6U0EY3zJKXuDJSSfgp1eeSp0yjWZpBRcFLE&#10;y4FVmt9ebhTRc5BUfJTe1VpJ/zVizi5snQa69xu5Jka8/eIgYyL+zZsRwuMBnK02fGJSQxvtkiJK&#10;yJCkoreVkpqTwolcKS6/gEVNMRprEl6Bq0CtNFwgG7U7i3xLihh3kTRBFf2nK6iYMcVnZ/SNmwlJ&#10;2vWNCPQMlArJacQsdULDJirEqEwVhRQKPFiiWkxV8nyjW2DAREp2Enn5ueTnC8UWK8gpLOBkchpZ&#10;GWKCJSWUiPjUz7qkOOwofEWEhn3M3O6M35MdHD0pxl/A3isd3PrsIjuvChDc62VaDC68IPsy7cAz&#10;5EYT1qARwy7QSWIy6tCaTdKQKgwigI42Pb72WKLXsroXZX2/insvTfHh13d486vzvPSlWQ7eGGD9&#10;YaPAWy87r/Ww9XIvZ96aZPZOB+NXO+MAUjVbjr3TgbvTJ00ewC5COnaqiS98/540dafQ8gyPPlgV&#10;QTKy+tTL8ht2Jl4zMvWumTEp5K1PCrn41XR2Pj3OwivHmHuWwuJrOXQepLP02MLsQeyechuFZfko&#10;3aUyLnLsG2NLdIuINzsxNlox15oxNejJdiWRrk4QkUpj+VYpTRvHZB+L2X8jzNmXQxy8Wc2jrw5w&#10;8LkWpp/b6b+jZeBCKf3rXirb7VS3VVAgaVAn4NwxHKV1IIxKhL1YdxS1JVngtwidI/bddmwuEPm7&#10;2Aq4NdnYazPxtWQSaJfHVhHCNoHaziwax9T0LfloHHAzPN9MbbuPQJXAb1c10Ro/NZVuogLnzY02&#10;GuqMzI76+cxbG9y70cmQwHF3rZPBeklx3U0M11Sw2tXOVk8buwNdnB7rZ7a3h3PrZ9g/dY3FhStM&#10;zVxneGCHJ5cf8tff/1N+96c/429/9DP+6vs/5O9++it+9cNf8puf/jW/+rO/5ne/+id+/P2/4o+/&#10;+1fy/5/Q3bbKwcVX2d55TGvnafpGr9E9fp2uCQGSqRv0zNwUENkRs5mifniTrtlLDC1elyS6I8Y1&#10;REX7OM3D87QOz9E1tszA9LqAyij+qmYcwVr57EOS2joF5lqo6+ymebCf6s4m3A0BGieaWLg8z/K1&#10;BfpPddO91cTynSHaNj3Ye2NnG530nKmhd6+Knt1ybnywzp3PbEtaE8hukOTfY2dgo1k0pxBXpU3A&#10;w4StVpL4TJgzLy9x8a0Vlh5103e+nLoVqaepAEYBOrXPInpmik8qphEwN7iMZCqyKTLG7tjQUagv&#10;pMhQhEJARO+UXrIpBEZ0lJiLJHEWoDQKEDu0eKMB6rsaGVseYX5/glHRwLaVGhpnJWXPh2kddxLt&#10;NkkAyCfaKTA5UYk1VIwtVEpdd2V8Nmen1EKBvK9SXi92ZlDr0Mu+5JCclxrX0VCbB2ejBWu9VsBM&#10;zKhLT6noUZ45RY5JLq98dZT+Ven76jJU1mJJvyoCXTZqpv1YWtUSyOSzVheiq9TGza3Ano0uoqQk&#10;kIMqlElRIJWSiuz4ZmvUUj9aTnFZFlmlqSis+eRq00gpOkxFm5nVCz0Mr1RiryqgokNMrcNAx4yP&#10;ulEB887YV9+xGYrbmL7ZxfydPmaknkcuxub5qebUk6gc24gEKw/z1wLUjsfWjspj83alBCIrZx9V&#10;8N43GvnOzwf52g9mufG8gbH1MlbPNBOOlpCckUBaziGylMnklKYQm9OjoqUUX102Lf0mHj6b5fHL&#10;U0ytltMwrJHErpEaS0crydvblEr/ipKhzVwWLhUwvJ1C59oxOgQkWjeS6dzJIzSRQn44gTz/IQz1&#10;aTJ2WZT1CPCOFuKbLBGtL6HlVJaEWx1rDxVYGw8LLB4iOHyS8Kyk+/lD9O0d5vqbBuomBDzOS3jd&#10;VWIePkrZ5GEs40ewy3uo2xMpbjmEpjVBfCMJW/QEKoGo9NyU+C3f3gob5XVllInnNva7KbVlUKw+&#10;hr8yRcL6cVpHc+mYzRW9SUftTyTSn4+zI3YnZAaujiJM9floK2MzOhdgb9FRWin11qzG3S370pKM&#10;pe0o5RPHaFw/zPLTFLZeSuL8W5nc+OQkt754lGufPc7z75p5/E0v1z+2cO19M6fu53NRNPnmi20s&#10;79eItrnxtsduj80hOqoTqLTL8TTibs0U2EuPryDcMqOV46sWWFbIvmULfCionjQQnXQwcKqOs49H&#10;ePvLl3jw2joPXt1iXWprZKWK0eVyVrZrScjWp0hT5EhzpFNoyBEoKKGsyk2ZpLbaaQOL1wOsXY8I&#10;5ZiwVBSLQcRul4tNEhW75iKf7ksKak4dp+dAmm/1JJHpo3TvpdB9PlVERcS7Qw5Kw1F05YnEVin0&#10;N+qEtkX09RkoJH0WyM8aewbdk7WSMCXBtPkp9UqirzSj8BZQPuyhZ6+ZqiVJ9BcbaBBqapSCvfbp&#10;CruS1vt2WmmarsZcacRco8fd8h8XnqVmilllpXIsLYXU/DSUsYvDilPFqLOJtBupHjNQu2wiMC7p&#10;oC6N2Kys4UELgUEbrtgkU4MCGHMO+ZsyqmKn/B7WcfW9IW5+OM7Dzy8yfa0Ga29s+X+9bJKOY/M4&#10;LFWiiRTFF3yK9lWIuSlFxDSY7DbKHA4c3jIae+vFuGpwtuvIdadjlOTff7aahjUD1fMqGgVAVh52&#10;MHCmkbJ2Nb4hPWV9Jdj6DZQNOTF3WlBXlUjiMGKMijFHDFLYJRQb8+JzJdSIqerKNdjl+Nmr9fib&#10;jPTOSRoUoWoatkizl9Mz5WRJgGRmx8PKgZP777fz4INm9p/6efBRL6O7LiFWMcS7rTTM2uJnqZpF&#10;gPYeTPH6l67ywmdO0yKFGO4Scp9RMytp5tE3onz0Fw08+76Xm7GF+ARCm/cP0XIhgeEHApH3jtL3&#10;YiKLH4o4PJemaT8k0CdAphVAMynlMxik9iwYQk60LlP8gryxrWGs1Uah+rCIcpjIuJbIahFNd400&#10;vSpieENP1U0D0y97eOnbI9z7Zj8dt0vol+Sz81E528+bBEYj1Mm41fQ7RVhHGFpuQiFCsLA7xLP3&#10;b3H5/qokKxVWfyZaT4qIdh7WOiXGmvz453a2FUhj5Ygh5BMaKCYyrJI6UYkBFsXP0NT1Rqjt8VPX&#10;46FrtIKmDh/NrTJ+U1FuX5/i0e15Fkaj3Ngb5HNvbPHS1SlGau2s9ddyc2uC9aF2tqcHubA2z3Br&#10;C53RGqYGJllbvMDq+g1WNx+xsv6I5YXLPL7ymP/rX/+d/9e//Bv//g//xD//6rf869/+M7/92d/y&#10;va//Id/9+h/xix//hp//6W/46Z/8NRsLF/jaZ/+Aa5ceEgz30zN8WZLUa6yd+UCO/7uMrr1E28Rt&#10;MdCrdM5fp3nqEp0LV+lZvEzX/AWaJ7YZWL5Ew9CawMkSjYOLRLvGqGzrE0NoINzcTvvonJhiC4Fo&#10;M839A1R2NMSX4Hc3C1w0WEWoJBS0mZg5J3D7dJH5qz1MXGhl8dYw20+XWbs/z9qdORHzCia2R5nb&#10;XyLcVk6ksxxn1CVm/R9nIbQ+pSTVAAOXOrj35avc+mCf5cttrFxvZHhHDL+2VICjVOq9XMKHVmpJ&#10;LzpTRFpxDtmqQooNGnJiZz0MBfhqfOhd+vhZEH+NVwCqjBJdEVaXBU9IQMDrpKI+QnVrJV3jnRK6&#10;Ztm7uc3SnsDHUqOAm4exxQgdgy6UphMUmE9ikZ5rH2kivShVoOIEarMCjbmE3JIs2bLJU+aSWZgp&#10;kBMDHB15Erxq+wJEh+ySoKvp3qimcS5IqFf6O5xNaeQkew+reOFLXew+6sBTb5EeV6C2acgS3Szx&#10;CRyFlOiqFOR6U8l0JqMI5lLgy0IpocjUoKbIl4KqPJ2yFoX8LhV9KLa6eDYqpzJ+nZbaUyz/zoov&#10;bxFoLENpyUArv9cYM8nKPSJgnopdglp9f5nUgo82AY/utXKaFmzxiRcHdmX/JzUEurPxNvxHwPSJ&#10;+TkE2vsEAvUSMLMVJ6Q2VHirM5leVfKP//yA7//xbfrH9dSKYcVuxZ2QXrGUZWJ05oj35BNsL8RR&#10;m0pFdz7+9hKq+7UE5W/tNYm0jMjPTQryrcewRouo7BPQdGWTH1v4T/Sk2J6OQoJKaSQZrWyF7gTM&#10;0eNoK46Ibh5BJ0Bh6TyBvT+F4EwWofms+JpetWuin/sFLNy24+xKJDiQirU5Eb+YePXWYWYeHuX8&#10;q7GLlo/j7yym95wBbXsSOWHRsfIEiioPo649gl6Aw9KdgFH+ryaYJJB7nLySZDKLjpCuOCbgq8AZ&#10;0VIZW4m4USmwYaDUnoyrKg13XTKmctn3qkQsLanYugQ4+lMp60zH1VOMVzzAHb/j0IK5yYajy4u5&#10;2SweopL3y8XRm0PNfJGAvJKenRSmrp7g1LNjnHszkTNvJLL7arIAiIbtl1Tc/1w59z8TFFjLZHJD&#10;yeyGm2oJWd7aRNkvAaHW43GwcwmkWSsS8cpjbI2dQGsynqYkqvqKaZ20MbRexfzFrvg8XRv3+zn/&#10;8jDXXhti46COydWgvKYKheGEfPajZInXZyhPklZ0ggS9FK9BKFrnVVJolELRZcnBU1LkFGFtUtO1&#10;aCUsiS/QkCGPKVQPJtOzliXpIoneC6msv65g6mm2JF4VK29rGXmUTc+NLIbvZdJ9M5P2a3JQz+VQ&#10;f1ZIfa4Ya6ekSinMYlsq+dok8tWx231i94nHJltJl4NVLHTtoGYsIo0YxdMrSX/YFj/70LQhEHLW&#10;R/sZN67h2LUZbvrWopR3e1EHNBS6BB56PfFpv0/mHCMrL4f0bEkXmanx28YUmth3aRkEpYldTVpa&#10;1j1ULCkEavIJT8o+Lpnlc1nR1mbj7FVTKUDhm5RktqmmdU9H50VJ9E997H6midMfNLLyRjXjT/xU&#10;bilxz4gxLWool9cIzJqksLVCpSpKPEWoPArMkuSLzJJArEKuUjjlIx6i8x4iYxYc7QWSXAqpW5KG&#10;3q+k/2ILw5f78I5IipvzEp524RuzUtoskLdYSdN6A9YeA7ZeHWNXemiV59YPJgjUWSXB5Yn4lwlp&#10;l4gYl6D0ZmOpNEjxGDmWnSDJTosrrEdjSWdsoZzB6TL2rzbSKyl+ctFMU3cez97t5tFb3YRbUxjZ&#10;tAhwZuKIKtAGJPm3axnYqaNlpVwIWBuf9ljpSWPynI+v/M0y596zcusrbj732wG++LeDvP3nEQ6+&#10;rGP3kzIq9g8z/CSPq18M07aloCQkwOtVkWkt5GTR/39q66J0MQ2dpEg7thoHpgqLHNd8HN1a+bwl&#10;GLsLsE6KMJ1S4L0m8HPXS/CyG9++kdo7BqbeDbL9YTPVUwK5Ilb1I07sAndljcUiwrHkUEzbaoiN&#10;B5McvL7F4GadmF0b62e7mNlqINKtx1KdK/BRgK2pULYCvD0aWgV8u9YFYiY9tIvpDG230hpbT2Om&#10;Kn5xdceon/Z+D+WSPM32NOoFLFv7dXJM5Oc+JeMy1kvTbcx019Ep5jZUU0uDN0C1R2ogII+1LXQN&#10;zdDY3Ed37wrD01ep79mie+gM41OXGehb5N6FO/zyRz/jf/37/+Df/vFf+PVPfslf/fiv+Ydf/TP/&#10;/Pf/yt/9+p/4xU9+y1/+9B/58Q/+hs+89y1efvoeN64LYAwd0DJ2R6DiiUDGAxmXmzSNPqB79gUG&#10;lx7K42Vax87RO39LxOQxY6deYHTzMf3Ld+lduM3w2kOBVwGU6cv0CQT1zZ8TkF0Uw+mgaWCGvok1&#10;Rhc2qensxltXSe1AC82jTezeWOb2s9Ni3FPs3Ztn79Ey+0/WBWiraV1u5NTDTRauLBBoD2IMGVHb&#10;VSLCsTtpPGLqkujsepzVDurHKqmZdLP/0jRnX5T3Ww2zcqmBzevdRAe8pGukbuRv/Q0R9F4zqtiZ&#10;BQEOpVUvUKsnS5UrwSoXs1+Lt8aJP+rH7LWhseri4SAzP4v84kLUulJMNgkeAiPlUem9qJvyWgkg&#10;7T6irW485br4XSAqUyanzk8yIDVgrS9AGcyh0J4XXzMmV5cr0JNFZrEk3YJ0chW5pGQlk6/MkP7T&#10;iEkqyFDlkaZKwR7VUDXqkH6qoFj663BRAm0LtXStejj7QocEvzbR4C6Mfg+2oBeDq0yAzCdgYUXd&#10;KCGx34a2KTbXTB6GaGyadDWRUZckXzXqaA76lkLMsfWv5kUzB0yipRaalqsEnn0UuWIXeqejc2ZT&#10;5s+jWHuUEm2iAMNx+sY8lDkFavKSKBLjVOnT0DuysAbTaOiTgNSvYOF0gNV9vwCZjeU9I+fuhiTM&#10;2AVWsshRyOcuySNfJwndY8BVZ6Nt3M6Vx3009wiwtxrxhopweYupb7HhEY3pmBC4FCAoHzoi6fk4&#10;NbM5sr/Sw6JLfXthorMSpkSbKyV8rYre1U+G4gvtxaahzy3NjE8MpjBlSOBLxRuJTYSWJEB4FEvt&#10;YXx9iYTGj+IdTqByLo3207EVxLNFZ8Vr5nMEpGJnnDSs3aghKMCT7z4inpBGeDlBQlQGpx6YSFMf&#10;Eb07xv6zNoGtIlINCeQJNOSJBpa4ZIwkuOTajpPvOIHSJ1pvy5RatoqWlXI864gEbIGOSh21/Q5C&#10;LQYBOjshgQ+9QGOJ+YjUqQCSO6an6fGv5VSBXJQh+Tx1+ahiNRbNi0OGOz7lgQlbpw57X2l88jnT&#10;QB6N2w76zjqZvu5n9qaJKx+U8ehrVq58pOLsmxrufS7Ehdc9nH5s49IrIS6+WCnwLkApflU1KBwg&#10;YNYufhjsS5Ma1ODvyqBqJJnG6QwJ9wKJ83nUjGfQt2VkcMvGzBk/Z+93cvpaM9M7FUzuVjF7pkKA&#10;MZuggJC3RmDeW4hHwrHOUUJKwTFOFhwWAEkkodgpVG7OiU/jWyzJ2RKykWPIEoqUVO0pEFFScuV5&#10;MZ9838znflrKW3+QwpMvJfDe99N48WupXP80ndlHxxm+n8HSewaGXilm4u1SJt/VsPiJmfnPOBl6&#10;1cLsu34GH7loEINo3CjDIwMWu5fdUKEl354hxaEl0OPA12NDFckWWi3AElVTVidCJKYxII24cL6C&#10;0f1y+b9KRs/Wini6KJOkEbuNKrZuSr5NRa5JyLDVKc1p5WTmUU4kHyU9K4lsERaVToPT55B0I3QY&#10;UeJtF3I946Jeiq5uQ0v3OTftOwGqZkV0pnRUr5Qw/8zHzHM7Ey84GbjvoP2Gju5begbvGRm5Y6Hr&#10;vIaxm3Zm7gQZvx6g/4KT2hUVDWsiKAv5tG4ambvVzMzVNuqmLfi6C2mYczJ4vomeM7U0zvupHXdR&#10;J2A1vFfH9MU+IWq3FF6BCLE+nvRUgTwBMDUN625Gb3QweL2PjrPNOAbN8j419O1Lgrw2QMeUn9HF&#10;CtbPtLIU2851sna5H3dUUpZFEnxAmsBjpqC0WKAvNsW9iLUAiNldLOlMxCdQwPSWpJoZK9HBLFYO&#10;XIQ6FFhrMnALqIV6rFSNOygNi7gasyixF2MKGQQObBR6SoT4iwnPS8pdKKH8VBG157PpvZrGwefs&#10;nPnYSf1uJq2Xsjn7WRNXv2xmUpo5OCtGMGLB3qaj0FlIXlkRJX4NebGL1nJTKIxdFFhTiqaxkNLe&#10;XAKnVcx90E7jnWqsWxYMAmvGVSeVD8O0vlvD8AeVdF6x0bFgFKEToW0twlKfh7kxE2dPDlWLamo3&#10;dESWVNSsGNh+YYBLL04yd7qG7YN2MRK3iGcNc2camRDAGpHnx3fqmdxrZe5cH7dfP8ulp1tsXZvi&#10;zF1J8PtD9M7WMbrSTO9UDa7K2FeRsSvQFbTP6mTMkmhezKFZRK5xIIfOQT2tAtbV9W4CYSfhSGwF&#10;2A7GJ1epbRqlvm2S4bkDRpcfMrR0W2DwNjPzByzNbfPpG5/hj7/5B/zqp7/iL370K774ydd5ePdl&#10;rl95zOb6GRrrBRZDjXR1TtHXv0hH5wIOTwMaUwhjoJeavou0jN+nYfwuzdN3qR25QcvkXdqm79M1&#10;95D+lRcZXn+ZodUXBDge0jlzk155//GdF5jaf06P7E/s333Ld+Tvb9A2eYGGgQ16p88xMH2Gpt4Z&#10;Aa1GPLURjGLcZr+N+o4ovYMN8pmaWb0s43xxnKWrs2w/2qRlsRlne0D6v1TSVY2Abi22sI1is4Ii&#10;6VWtuSx+5stVY6O6z0dVp5mVHYGZSy3M7YXYeyK90mWhyK2QwKJHF7SjdFpRlOnJMxaRZyjCLM/V&#10;9zQztjJK/3Q77kozmjJJzKUF5KgkFJiNZBTKzyXFAghSYyYjVqdAcnWYazd3uHV3nWcv7ckxE+N3&#10;q/FWeTAHyij16XHXWqkfjqV+v4SMYnQVArfB2GRnxfGLYJX2wniYK7FmST0YqetzUaDPivdOjimd&#10;AosEI7VASWkumqrYhGYuCQt6+jYamDjXzvrdeSIjDbSvzFE1NoK+KoC3rVpML0qJAFD5ZBhdUwmB&#10;aTOtZwKEZ0yiCVosPUoJTW6iyx7sA2qco3rKhkuxiIZYutXx1azrZiI4JS3HFmczBQuwl+eI+afQ&#10;MSA62F8qAFzIimju0JCerq5SqqtymJMQtLMXobk1jbq64/J8BndvR/nwowFu3Kng1K6XCgmVubHp&#10;s4sk7Qt8lTrVUntGNE6tjEU2bSMVWCOq+B0b3ogc95CAnK8IX1SLzncSa/QIoxdyWX/BLnqnpnHT&#10;Q/26j/JZSfh92vi1KJ5GCXECSz6BQVfUjE6Oi1q8y1FuFsA8Icc8TXotS2D7KNNrx9i9ksKlJzom&#10;94sFMFRiyh4alqQ2GrNYFrDThiXJN2sFVrPQuLPxS7jy9eVRu5rFwgsFjFwoJrkwAaXjCHMHARpm&#10;tAK0sTmtCsnWZpCpzSJblSbAmSaAGLsWUkDBni7eVSDhxCNQrcHkFz135Yg+FAu4R6Wnmgh3iLmL&#10;rpWVZ8TvvMyTLVeXQGZsCnKTGLTlBDkSxgvLBFirSiQEqdA35aNvlyA2rCEgHuUbVxIYK2HoXJjR&#10;ixHWHrUzdS3MnMBHpwTmZvmcTfPFBOTzxJaTaF7Q071mpmVOQXRCTc1coWii6ONAEuUrqQQXjgik&#10;JlM+c5LoygkJ3Cfov5LEwMEJhm+k0XMpha6zKXTvJXHmZRPX3w5y6ZmXvTtuprfltWOzqm55mNiK&#10;UN1tkPE5SpYydhuuaP9AGePLfgliKhJSxJBjpxxzpAGylYUk5aaSXpRCgVaoXXFMRNXA5GbsFsNE&#10;pi7Grg4u4Nqnx3n1eyf44KeZfObnObz5/Vxe+UMdFz4sZuxWJr3XC+m9p6Xluvz7JRuLH5Qz/LKT&#10;lY8bGHwhSIcY9MCNKKEZgYy6XHSx1QblgMRmNK2adZLjScTVoGD5XAO7t2p5+aN+fvTnm7z5cTev&#10;fLQUv15D71VirzDjqChFL4lYZchDZ1dK4vLRMOzAXCODGdHEryUZXWqnRD54TU+IRCmgZmmgc6+O&#10;sCgwELsQrKAsFV11hlB2KVHZJ3tnCdGFMjkgpQRm8ph5GmLsidDkfStD95x0XCml67KWmYc+5h6U&#10;M3UjwORVD1uPo0xeEuOSnxdu+Rm6EFtMK0jnjo/KxTLc46Xxx5oFB96hUuwiBK5ePfoG2ffmHFo3&#10;aug+3UblWJhwrx9nnVOKOjue5uwNFkk5SppWK/CP2mTfArSJMfrGbARGzPFZ8OYuRpkSQe5bcNE+&#10;5iXQYJR0lSrFbcMq46RxK0Xs0jFWxFaEPIqvSU1Fu9ByMHZ3SB4ab54kt2w8PYV07emJrmfim06R&#10;dGCXIrVirBeBbMgk3XaCsAhxUACpVMCvtNyEUVKpud5GUJJSdNOLujcD80wO/s0i6g4kIV0vofZC&#10;Hl23FJz6UMWzH9lZf10a5qoa95hAYXMWLRfKqd7y4xt1xtNYpiTEvNIiSRmF8e9nB+/qiF40oJ0Q&#10;2p8PYpkOoh12Yl7yELrto/kVPzWXZL/nVfjasnFUpRIS8jZVnsAlYunqScMxkI5nIpcagY+6DRPT&#10;1+q4+GyUt754jtc+s8PWxRbqRHhHN6tYv9bB1o1ONi418eI7qxzcG2RdavKFdzd4/NY6PRNuJldr&#10;GJoNs3G2nb2DXl7/8Bz7V/pZ329iU+C4dbCAxpEURrdyGFnPobo1hVC5QgDBTmVlOXWNDXT1TzO3&#10;doXZrSv0Te0zv/WIuc0XZXuJ+c0XGJw8i8PfgN7qweUO09ExhNNVQanVjsHhQlfmky1CqV02Z0RS&#10;1ADu6j4U1mpp8i2aBi8IhN0UULhDq4BG7+JTBtdeim89S0/pX32RkY2XZP+eM7bxnPGt5/I39+Pb&#10;wOojOmZv0TZ1TcbkCdO7LzG68UgSzjPGNx8zffoxC3tPmN2+T8fYKbzRdunLiKTeoBhZBcFoPeH6&#10;GhyVLiq7K2ieahLoaaF6uFZq2kNRmZZSdxm+2irZfytau0WAJYi7og67PIaiVTT2NsenuO8TQH/r&#10;3TU+/twiFwU8myfls8cujqyO3cXiRR+OTThoQhuwoA2ZKA0JZNsUWOR5jU1PjrKAIn2R6IQKlaUI&#10;jaWUnGIJXgoluUUCvKVifhYzgYoQ1bU+hsYaqWp2k6k6iVpgxRwwSYJ146xwiFGbCbe4GNtspX0u&#10;KL1gwBabnnqghMhE7NqtLKpHC6gbLaFzwSBjbJbxCsjx9cpnLRFDSSbUG5SAUUhqcTJJyjTUseub&#10;qtVoy4swSVgoa4jd2ebC0yzgGLFii3rQhE1YGgVcZ2rFgPRUrvgkhFRS2p5NOLZ+01wZhthp+QkJ&#10;eNJL7bvhuOYE5Xd+Me/yRZsEowAdax2Yq2LXwcTOeKRLEMuhvCVfzFolcFzCwIiWLoGUbYGgF+8v&#10;8cX3L7G/VMfLd2b51ucv8vUvrfDmG3W8+04rjx620TdQQHtbCud3ytiX0HVZ0vDIWIg8ZZZAZIGE&#10;vQKBgjQ89Q7y9aIhxYkUmpKp6rBS2aETOJHga00ScEzC3ZLNwJZBNK0AR79CUr2R8okQRQJIRb4C&#10;mmcaUfqLZEwkVFQUUWTNJk+fTWJOAlrRME9jHnW92dx+VMMf/PE4t0WnL9yojV+Q2TKvY+d+HxWd&#10;GhoH7QLJBjJUqRJ0csmTAKwULawesTO84+T0EzOPvlzJrc/WcO61ILc+DLNwIPsaTEIhYd0WFiiu&#10;sqL36yXoOjGWa9H6c7FFxP/mIlT0qxje9zF/uRZHjdRDu4G6bgGoqkLR6ArO3h1gbstO70guW7vl&#10;VNXnMy663tBrldctkZqXHqrRiBaewFCbgbU9E1tvuhzbfDnWyvi6ZK0bAXR1WRSHk1EJwORYjsZv&#10;snBHNVhkjPSO2AXUeagdx8g2JqCOpOAelDEaz0XflYhj9CSm4WOUTR7FPncIz4o8t3AY79phIttH&#10;CW0mULV7mKq9BEIbCdTsJ1B/WR7PyePFw3TfSKb7sgDKqUM0LR8VoMriyhOnaKaMbVQ8pu4k/rp8&#10;+ewSMusFfH1JooHFJKTlpmOwa8kVkc8syKRA4CO7qICj6cfit9COb0RkC0lxxM4spMrBTpeGKqTz&#10;VCb9F9PZfbuYK5/P5cwHiTz4pop7XyqML+Azc09B814u7ulUImtaqk9Z5dFA476DxjNOSb4hMaFa&#10;nNN6bF06oU4NmSZ5/fpiMYN+Bne6qBox8OAzQ3zhJ4tcfinM7J4UwjszHDwfjd9+2bFUTvt8BYMb&#10;UWbPRrn79ggvfX6Y9RsW9p4FxPw9ccIzVqcLZDQyfTXA5ivVzD8M4enOloJNEiGKraqbTaH1BFVD&#10;QoBjsetXUinwHpUEkk7LqpqBczrWXwxy9ZN2Ln7QxdBlIfspdfwrkvIhSbV9BvwiPL72UhGHIgwR&#10;Me82FXVzDnq2wwxfrKNzPyrN78U1bKd6LoShXQSxT4NrVIi9tQRtq4r2sx00nYqtbdMkr2PCXmcl&#10;Q5fO8fzjZJVKAbVKimzRCaiosMj72fusmDsMePqFYJfEdEcFiERghhb8jC/ViiFWU9vtIDrkpX4q&#10;jHdAwfRdBW//uZIv/n0BL/5+NhNXD9F+SoqjPx9zdaHsex5FkthtHSUo6k9QMavA2lqErUWNfzC2&#10;joyJonAh5iYL/j4RxBqrGLsTS6WfbEsJxUE1pU1SK50KTKPy2FeAuksgYFKNdaRISLqEc++WcfMr&#10;OZz/KFseFULSyaw9lyRwUCw1UkzZiCSaUIkcnwKO5EuBrxqZf1OEfkfMobsAg8CGbsSHfshFYSyp&#10;DBpxnLNT98zF/lcH6BHx65g30jlnoHNJT/2cJI+1bPp2cunfzWH3BR8zB3oWrlmZP7AzK//33ptj&#10;fO47B9x4PkTjmIbyXiVeAdA2SSwbN1tZO6jk8mM5/nc6Wd5uZHKljpmtWjYu1HM+NrfHy728+9kV&#10;vvDV8/z+H9zlxz96iV//xTv88HuP+au/fIPPfnaVi5edPH/exeiAi2jESXNDFQ2Nsbti1hhZ3qey&#10;a5rl/ReYWHsY3xb3XmX29MuMLD2kb+Ym0a5NmoY2cNV0UFzmlZQvNdU5T9f8TYGIh/QsPqZ3SaBB&#10;tiGBloH1F2UcHtI0dYv6seu0Tt+lW/6mb/UZg5uv0LfyjO6F2FcvD+mev8/g6mOG1h4zcfo5k9vP&#10;GFp/wuipl5jef11e76m8/l2axw9oGLnIwPIDJk49YnD5gM6pPTHhaWq65+mMnbnp6cdWHpbkGcYe&#10;Ephsb5KA4MFR7aZzugdvUwh/awWmcoeIcGzdnD4C0ToRpHb80VpKXR7CDZ00dYwREfDwVunZudLH&#10;2x9v8fT5MO9/OsPNF7vj6y6Zo3YiQ7X4u2OTkkVonOrA0eTB2uAQ2JR+a5b3rRNQqCwTWIhdoFmC&#10;waPD5DVKCtNLMNFQoNaI/pVQoFGRrZC+dDro6m2gtrE8frFpoSm2IKaK8s4KQu3yXJkk10Y9LdOV&#10;lIuRTJwSU9sK0zSrpm01j841ScrXAmzcb2PvhU5mL1j58BuTYioFzC7nMb+QQXu/njxTEVl6AX6X&#10;QJEEv9jicrHF5wo8WRQ4xbDtOQJmeRRIH5Q4S8gXgw20u6kdrUYTUeLqtlA546e0vkR6VEPtQhCj&#10;6Erz6XIGr9QycKmC3rMSisR0Z2430Lntp0MSZ/NkbK4Sc/x2dkNQI1sOtQNFdE9ls7xXKmZYSlVD&#10;PkYJaxrjUbYFqt3efBSK4+hNogli7G3jRXRMqzBFDmOvTaWqp4SGUQu98xZ2zlg5s67mYLsarSqJ&#10;k1mJnMhNJKX4JNn6LLJF0xS2XNQSLqp7nLjrlRTaDwlEJsp2CHUwAWOVvG5rKtFZK5aW2NeyWZQ1&#10;GQVc6ylxCSwac1A4ckQj8wl25UoNZIne5lI5mUHNZKb4QgFVnSeZWJdjOeVi9WKfBACv7F+51Kcb&#10;jUNBkTGXEqtCUnmOvJ7sj7dQ9iM9/nWKrS6JFTmGF18Ms3pDwRd/0sRb37bx4R84+fR7Hr7xZ3U8&#10;+dDKlecOSfm5As9HJOTJ+PgzsUYyMIROxFe5nbrgpl5+P7FtY2zdKrVejLM6WwKRLr7eT02Dk/2L&#10;QzTEFmDVSegvSBYQTSWnVOrBJEHQLcehIVeCqgKPhBhrRzqBwditq2qp92Lpyzo6pipQObIFeLQS&#10;NgRCrBmyP7mUhYtpHfASlGPZPqGnqr+I2Krs0YViTN2HMPQlUDZ+FOPIYUzyaJk+hm5cnls8gmvt&#10;CP5Th6k4k0jVuWN4Ng/Jv48T3j2KV2AkuJ1IaO8Q1RcOUScQ0noxgYbTh2kQL+m9kMTghQTOPs/n&#10;/GOB3eZkAbVEMhQCPuaj1LbkkhC78Cm7MIuktGSSU1PlMYmcgjyBDzHdIT/rl3oJtcVOCUkacOZI&#10;04rphPJwNiUzd62UW5+PcPXjcilsLaPX8tl+XcOZD41MvVDE9Esqhp4I5Z1X07BnJSRm7e0TCoum&#10;YmnNx9EnZiaJ3dElSaLdgqVBK+ARW0FRDLzRxMa9Cd76o7NceDfK/C0rnZsaec9Khk5JA00J/buS&#10;KbYdEnE1SbPrWXkUYeymfNCVBHyTCSgbEiiuP4yrL0XMp5jhPTt7TzoICzAo9EcpVCeidaRglKYq&#10;tB6nYy42V4U0dIvQ9pCHyd0GRneETJ92ce+jbs69GmTqmg2fHHhrk2yNRSh82eTa0smOnzrNI1Wd&#10;TK45dpGiNEVzMUGBC1tLFkEplB5JJisPBmhdDeMbsRKU9OMetVPWbUYtSaes14Gx1YQ6pJDxLovP&#10;+plpSpNCKiZdFZt6V8auVYy9uQBdSxFmoXZ9W7E8FuHuL8TXKwU5ImM9apAEkYLamRa/eG38bD3R&#10;+VIGrwmU3NLELwRuPZvI2O0kBq6coOdcKt0XtQJFhfFb64q9mfh7NWgqT4p5u8Uc5HjI/s1KLZTV&#10;28h3K/F0hqX4G/D3VGCudeKQVKaSRFhabpPUYEAZ0slxNIkg2ikJSzppUKOuL6C4vBClgODIQSH3&#10;BFhvf+EI3/xPCv74/+7i87918uh7Xna/GGL4qZ0e2d/dD6oEUiWRTaZQUl9IWkyY61QUNepQ1JWS&#10;JwJc3KQneDZE3X0fruVi8v1H6V9pYO58L8O7lYxdcDFyRs3Nd8J8+xdzvPHZJp6+XcPPfneRr/7x&#10;Ij//3RO+8+MH3H42ztRWOauX2qkcknpsLKB21hmfV6J+1iyg66XYcxJvSykdC+H43DIjkigXrtaz&#10;da+H5YM2htcizO/Vc/HesIh4IxdvjfHo+TIvvLLEq2+tc+ZcO1evjrO7M8zu7gKd3S3UNrUxt3Ke&#10;LYGOxdMCHPuPmdt9xNTpx4yfEhA59bIY/QuMbb1C08QNWuduyr7coWXuHo3TtwSO7tG+INBw+hXG&#10;9l+mc+W2pMJrYsJXaJm9QfviHXrXXhDYeE73soCGwEfHwiN6lp/G4aRvRWBk6QH9S/fi7ze991we&#10;nzImW9/KfekveQ95z5apq3TK68V+N3H6BdomzlPfv0p1t3yOybOMrlxlYP6MJOc+nFX11PWM0jQQ&#10;m7K+RcDDL4knQn1fS/ziYbuAqtHvEgBw44pUCGg0YfSFBToCGAIRdN4wbYOj3HvxIfefXeLq3UVu&#10;3pvh2p0uHr08F7+DZGhNIHNlmEhfnWy1NE60snxllXBvBXUTDdRPNgp0NdM03oy7zom9yk7raCs1&#10;nbX4oiFcFUGUZqlVk5FcgY/C0lIKtFoBEDV5aqkjXZEYch1LlxdlHJsoF9D2trlEI2KT55XgaDCJ&#10;MWSJ6CfRMWbmw6/s8u6XV9m5XcnWrToB1mbe/NI+F263M7to5dS2j41NN68/a+Rgv5KWdp9oqe0/&#10;lvLXZlASW/HboxL9EJO3FVJklnBkkc2UH4eS2Jo3XgH+LEMqTgGrrTvrFPuKUAcUtM3UYa3XMLTf&#10;KkGpnqVHPVx6b4b7X1zlxgfTvPp7O9z/ZJG7H67Qs1aDucaAqcqMOXa9l+MkrYNJnLtZytVHLoFc&#10;JeqyNEyuQlZOt3EgY372RhWvfjTGjZdiix+W0LKQx/RlF91bZlxtmaLf2bTMOGiWYNU/GqC3rYyL&#10;2wNcvjgb/zolQ5lCvuk/FrKLLdtfYM+S8dOLj6ji0yvoq2MLlaZREhQAEd0xVJ/A3CDpuzOR6kkx&#10;Thm/ubPNAiuZZKlTpE7U5JamofHkYI3mEupRoKs6Rt18PrO3XJx+sYKVmyGBZTc9cxVy3CPyOSXM&#10;lKrkGCvkmCklSKtk01DqkXAaNGMMW+I3TugC5vgcKwWWJMwVJ6noyqBltEBqu1iCR4BHr9bxwedG&#10;+fhLQ9x9sYxLoqlXbpUTaEpDX3VStDBHQmKmwFAegZ7jtC3lMLStYGyvmPG9fOYvKYgOJ4kPHRcA&#10;SaZ73IDGLLChSCKzJCN+hjtfoEodyUXflIpvXPSvTzyzOUNqryQ+o6nOJzVhScVVa0DvK44vDKiy&#10;F8hnyUXjlmMXzBP4yERZliS9dEw+QwEBgQ5nZxLlk9lY+wU0hhMxjRzBPJaAZeoQxgl5nEnAuSLg&#10;sXIYz8YhnKsJOBYP4Vk+jkd81bOUgH/9MMGtBMp3xGfXBELkb5rPHqXn6mGGriew/CSB08+PMLxz&#10;goG5bKprU/B6pcZaJFz2KZic1JEQm4EzNSuNoyeOcDL5BBkZmaQkZ3A4UV6w3sD2tRFp8Do8Ah7m&#10;ilwhwxPy4WL3V8fW5siXA5UnBSQD3JVH5ViBFMpRAiNpNGwpGLxlo/uOlYYbetkklV9z0nujUlJ9&#10;gMCwFXVlEYX+LJRiTAWuYmkiFfmu2EWMBiolXfRulHPunQ5OvVHB9E0x6u5kJjcDXH3ax+3XZuld&#10;d7H2pJ6dd2uZfGqj43IJ0Y0k+i+n0XHxOMEFGbBhIef2I/g6EvG3JGKtjN1eexKdSw58vUK2IsqE&#10;UvWSMNSODCq7jVgk+WuD+eQ7k+JN4WrRCWgU0n/GSdt+CZGFE9StKiitzZJCExqPmaE9j3R9Bmma&#10;GHhkSnLJx9elFZH3S6p0M3++mgtPO7kkqfntr+wxfb5JYCCEfdCOWZKLRkSjpEGDscuGpc1GgS9X&#10;IEwAotYkjVogySiNPGc6Phm3HmnA8auD2LuMFFWkER7XUSVpq3w8n42HLYydCbIlYjdxtoKthz10&#10;bDhpWtex+Wotiy9JMjsnILmYy/DNME+/tYl3MI3QdA67rw/i7i5BVZ1E77lK+fsJ+i4207XbgyJS&#10;Qt1sVACvh0h/jYxnJV3rI9TMtqBrKMMgm7cngrOlHKOkW0NYUoXHgtKhl7FRo63WUzFTjqnJTIYl&#10;RxorC39nRvz++427uYzsZPPpXwZ5/n0L179k4sNf9HLqVQ+Nq0V423PJKkkktySHHGu+gIuSoqDU&#10;TKzhnIXk+KUehwxEzwWIbnmJjPrItmXj7wiw//g0b33zAY8+Os1Ln93mj375usB0I69+fp9bb8zz&#10;5HOnOf/KOGPnGnB3qAQWC0XAMiVJ58n7KqkbN4t5WVi50sbMfi21gyp2b7excrmWvQf97D0eYuV6&#10;J2eeTrFxp4/zL09y5c15Dl6ZYfNWP1s3R7nx4iL717q58XiMK3cm2dzrYmK+iY6+JnpHJplfv86C&#10;mPnc9iOWduXx1BP5+Rmzsa8z5PnYNrz+kM6F27Iv12mauUvj3H0xkMeMnHpF4OGZJO4n9Mvf9Mee&#10;23pJIOMx/asPmN59lblzbzG89Yye1Yd0rz6SsX6F4W2Bmc1n9K3K38n/Gd54HD/LMbLxkKHVu0xv&#10;v8C4vObg6n2652/Gt9jvpuT5/iWBkNEzDCxckbR3nsn126ycecbCziPpz6t0Ta7Ic3sCHmNUNPfh&#10;qanFHHRjCdhxRHwCIvXxrb67E1vQj7e6Gkd5tSS2Okmpw9QPzhPtmyfQOEBVyyBdw8P0DLewttPP&#10;w1fmOHd9imJDbKIuJfkGpZhEKbEJvrrneqgeqBG46mFsd5Kps7MSIGoxVVslGTvom++nb25EwKdM&#10;jF7A2l6GQqCjSK+LQ0e+RkuRTke+VkmJvGbdUD1j2/8/ov4qSJYtP/MF96HNyZzBGczMnBkZkRmR&#10;zMzMzJk7NzPz3gfr1DlVp1iFKkndKum2WuqWqVtN994Zm2kbsLkPY/MyM69j9s3nftQzD8vcw4Pc&#10;fa31/37f8gUD6F7pIeA1Ebqd8BO4LUkbaoIqceG4eJ8Z/hYlGoe0GFsPItRUTeDRYOgwjLvfTOLT&#10;X++gqT8Ii7dGnCk0ljZif7cB37ybwu5mIyxhA0ItIWhCMkiFZR5iVTBEK+FJaWAKCRM0CvP/SOii&#10;9axPFXTSErFJ3xI3Q+PToNxQhQJ5MQpkxag0V8GdZYxdaULzYh2cLTWoHXFi9moH0mN27D0fwWd/&#10;fRW7n06gYS4GT4tdFK6eCSfuva7D1qkdg7OEm7RgNFTizNX9EwGMzgYxMGXD3KYL157ksHO7Fn3z&#10;NRjfsvGazTh8xNfrerQumgm0frQMJplnTUh11+Ks4kOUUsBrAnk0aoxpDSVwtpbBkSuFu6kcvuZS&#10;ODLFMMYponwv0FkKb8d5uLs+hqOTItf1Ac3bBQKwnaa3GIUVn0BWUwyLMKeS/gJK1B9RqD+EI6EW&#10;3X6yOwyL8IjZeY4OXwNblACppqgr8yEVRgWZGI+Y3xU6LQ2dHpV63mOhM3vADm3AhgoLDZJXD13Y&#10;CFNUz/teA1etjtpQgnLNOUiMFyG3XYIhyBgRLoSX5tMUEZbcz4cucJb7l+CsL4anMQ++3IfIjZ0j&#10;EH9MrSpG50YxZm8psfiwDHd/W4RP/10BHv32Io7eFWD/kZR6exZyXSHUDgmUPsJYbRF1sgp1UwSv&#10;OR18jXIUSs6Jo6OqaiSEOd63kAE1wnxIdmGae4kIIY5kjdiPpspImDUXocbFc3Z9RK36ALFhAl/X&#10;R3ANXIC27UNo2z+AbeBj2Ic/hnmA4DHwIew8Z9vIWdhHLsA9wXyZPA/bxIfwz15E4zahaaEIo9c1&#10;OP4iiL23JszdKMXo7jnc/UqKR1/L8ehLJbavS5DKfYC6VBFacjXoaFKis1mFeRq2xgY5zhQzmBdU&#10;lOByYSE+OXsOn3x0DpcuXkJREUW05BK6xtPonU+xYutgDilg8jDDWNkVlho6CCPMdMNOikm1qwQF&#10;ugvMtErSNN8npFQHiyGLkd7p/iuZSXIKtYo0WNMgLJYjh6mBBTxrhj6pJQxIUa0rYcZWoUxHodHw&#10;5jry0Lntwth9E3pPlegiMXZvMC1p6CzdFAE1GucsyG3b4KDoGnry4B69gKWXGtz+pQVLz0uw8kyK&#10;9fdyLL2VY/G5Gt07xRTifDQvl6Nuogi1Y5fgbWchz3HbSkqMnoXUdQ5VtovwCZPpkMpVniJeVzlk&#10;/jz03pBih0791l9J0XF6Aer6jwhNhAKLUPFLxM5G+TKeR50ZB3dm0D8dR5Q3fXQzjr41H91THPuP&#10;m7D9uBnBPjlsOTniPXbUddsQbrFCH1dBl1TRASihYuEps5ehyHSZcFbEQmNFVFjCfiEIdUqYDc/G&#10;e1cFXV0Bg0wZ7C0VGBOmR382QBcurCQbxeBhSFxuf/FlM7quhjB0vxZzBKA0nUrdkh723nIM3Awj&#10;s2WBbbAKPVcjYoclW7cUcd7jCB2aoZv5zmuQBstR7q+GLM6K2uhAcKgemYVOpOfbEB1NIzXRzCBR&#10;T+figyVDuOyIEVBChCcLqgJyOOgWw30BqBlQhTkWqozC0MBLsGUuo2tLBXdPJfKMZwhuZ+DPXWa5&#10;KkSwnY7UqcWlsnx8dOEjAoiw9oaMQUDCPJKiigGoimWupkGK9HoAoUnm2aASDSs+li85AUKLSE8I&#10;ppQO4W4Petdb0bbUAG+XBfWTFIo+o9ix19NSxXyQI9xaip45Dd79eBh71134/Lsu/OZfLeD+qwxe&#10;fNWLH/9+Ez/9yxO8/+kGvvzVPl5+S6D56S5++Q/P8Pa3xwSZHQb6Vhy9msboTj3ufk7H+XYWO3f7&#10;sH2rB5ObKfRO1iHbmcHi5h4WNu9gbuMRJtfuYm7vGeYp4LO7LzG0+oiw8YDQ8RSDq8/Qs/CIrvYu&#10;WqYJAotP0bn6SgSOPgJFzwoBYZVAwc/2Lj9E2/RNDG8+w8DqQ3QSEga5HSIwCDDSIkwaNnuPQvEC&#10;AxtCC8hDdCw8IJg8RT9/Y2zrBaZ3nmOKaVRocVl7gsmdV5jee42RNf7H0h3khna4vc5zfYbVozdY&#10;OiD4TF/B8Pw1zG3dEle3jTe1IdXag86RaYTSGcRzDUyNcEajcEXjiDc2w5dMoa6ljTAShz+dQ9PQ&#10;LFI904h2jsHX1I8E4SPRNgpXPIPJ5RU0tDWjZ6QfkYYYTD4LZAYlgUGKRK4Ow4vDePHtEzSN8bNH&#10;45g+ncXU1XlMns5j/HgGXSu9yAw0Id6c5e+l4EmyDMTr4QhHoLHbCRw6/paGbliJcrUECocGifZ6&#10;5EbaWDfTUDhZVrVlKGBcqrCVon4ihg6CQ6jPhKGNGINuP27/sB0Pf9qHb/92CW9/vYDjF71Yud4G&#10;W0IvroZaxnPVOAyYnBvEwfEw7j6cQVaoD5EqqMNVsNZK4G4V1jS6CHOyjPAuxJTLMMWUFEIpgUQK&#10;E2Orlp8V1pTRB4SWTT2sIRuFtRJFyhJYE1YkeqMEJDfivSFCkY11yM66aGKZqcX4lVbERxgzF3xI&#10;T9hQS2CaPU7BkaJL5//HO5wU7ADCnQHCh4kmU0GA9GFkOYLhJQ/0dK6rhx34xV9cx9ZxGt7IR3j9&#10;VTf+4h9v4+BJL+YO26H10AwwDqqE1Xe7nOhcqEX3vA8dcz6+NouzZHfOOdA9a8bkug+Tq1Z0TZZj&#10;cLkamaHLSPRfQoIuP0xxFEa45OY+QnrkQ9R3n0VLjxrt3W60dPqQbLTAm9AxL82EgTJo/VLCA+Np&#10;qw2tI3a0j2nR0CtHy7gHoVYHAZWgyryV6WugshjEVi2JVkbwlBJAKdRCEh4XW6qh9inFeC7j75qo&#10;e8KaKJeqP+b7BWJrgzgqU5+Par5WufIgd5yDxnUJ1kgxAk3FqB86h4n9Imw9lODaD3Q4+E6N8XfF&#10;6Hr2MdqffoC2R2cw/vZj3PkLGZ7+UYrd5/nYvVuM9SvF2DxVUzPOIdlTg8Zx5l2TFqGshWU/A4NZ&#10;CrmqHJXyCtRYNMivKmC5rYTBrobDb0alspjXdRnlqguoVF+CShgebTtHQCokvOkJZZ8QaM7QLJ6B&#10;jmDgHcxDaIwANXgZjp5PUL9YQWNbg/Y9OTVXhf5r1K7bcozerMDs/WpMXivF6l0ldh9ZEG05S7Pw&#10;IQbmS3F6z4bVbRVuP6iF3fUxAr5CAocaQ/0WdPVokcrK4AjlwxLMowG5hDNnC8/jXN5FXLycj/ME&#10;jk/Of4xPLnyMjz/5COcufowShdAxrptBqgP2Ooqhu5SVUEYxULBg8eIdhaR5Flp/ARr7DBQLBYO4&#10;AZowXUNAhjJHOSSuSjrfMshI7MK0x8KkJ4pQNR2DhK/10MRY4YXJvEj3wrBPH12+JaAQJ7Wp69Oj&#10;ecmEgy/b0LSugbc7D/37Wmw9zeDmD+Zw9Ysl9B3VIzCig6VNSkEupGuvhrWlGL37LsRHKyiGJWhZ&#10;1KN+mlTJG91zqEXLmpbBQ4FYH4lsXoXGWTXFz46FuwwmXUoGbxbuIR2STRRhOpsq3ceotFxEYkaO&#10;JsJLeO4M5j8txMv/4MLOj5wwNufjguojSB2EADoGlbeMlExYaNKjayaM2j4Lz6MQyck81M6wchF6&#10;4mNF6N91oGVKg7E1K9omVHSbLtT3C0Ou5OgYsyHXrcXgXJhujpW2l4TuzWeQEuYs0KGSbqdSn8f7&#10;pMWtt6N48MMBPPxuEDsvWtC+5sTB+wGsv+5E246fMNaG2RcZZPfM6LoWxNRzisGKMPxXgcSyGh6e&#10;j3u0ANEZDfxjcrgHpLD1yqDKlUCeLoSS0KiICZPWWBHsDcLZ7oYiThdGwAoOpdB/NI2u3UkMHM2i&#10;baMbiakE3L1OONqthCg1Cnjvkgx2ndcyqA4xgMsIVLJqFOkrxFaMKgfBMyAlPDlgbjTR+fhhoqur&#10;NLLMOSxix8PCymJ8ePlDnCu+gAvlebhUmY/86nyxc16VmQ4hVg1zsxT1yxZkNlRoYQXqOjGhfdeK&#10;umklMrN6dKw6ceOzcVx/P47J41pxVr6x4zrc+mYRD75dwsRuCLU9pZg/1mDtGoP1VIG4IuXB3Sg2&#10;r8UwtGjF8cM27N5rxda9dhEoWia9FO04th4MYO/pGDbuj2Dlzgj6Nxv4H60UdmGdC0LgagQzeznM&#10;7w5jbX8fa3t3MbN6i07yNtaPnmJ1/xmWD19h6fANFplmCCDD608wuPIIQwSDib13DGbvMLL7Bh3L&#10;j5Gbvoe2hYcU1cfoIqR0Lt3DwCZhYZtp4yGmCQSTe88xd/wG8yefYunaV5g5+QxDO4SOrWd0xo/Q&#10;s0rgWH9OeHnEei50Hn2F/pWHFIpb/I1HGN16zHO/i5752+hfvIPBxduY3n2C9avvML39gODxDAe3&#10;Pmf6lPB0Cl99EyK5FgL3PIbnVtA+NIoIwSNQm0AoVQd3LIpwQwMSrW1wJurgqc2wjrQTJloQy7bA&#10;6AkgkG4ncIyhvmcS6Z4RJFo6GaxCdLwecdE6e8RHePAi1Z5GXXMSqZYEju/tYv5gAodPtnmNE1i4&#10;sYTD16dYf7iLnq1RLN/dwfzpBoZXF9E/t4RIYwfkFheUNhsUVjOqRPDQQko3rDTUoMZaI87KrHYo&#10;aIokcOUMqJsMoXM/i5bNJMJDJtSNmnH/6zm8+tkMTt+14Nqn7fj9P99mORrD9v1ejG1m0TGZpMOu&#10;gNZuENe/0fudUBOk6ynsUxsNGFqJwVxbAUtKBnO6CskRA/TpYriaq5EestEtsx4kqmEQlkynUXPX&#10;s86yvie7jKjtdUHPWHBZmoe8qkuQUTArTKUItgrAEYI94yL4u1kv5PA0mWCpE5aitxJeqmkmQ3j7&#10;3SYe/mCVZShGGNAj3uJCbrSO1+pE+0w7nbIORaoylGpLWA8rKbIS2Gk27bEaxsMCpFlHnTyvzkkC&#10;Pcv2OMt281gCaq+cjtsEd8pONy6Bzk+YspSxrl4gIBWjWFWEEiXduKoQTfyvsXEfMi2XMDBbjIV9&#10;CXZu29A0XYroUB4SdN4NCxfQt3OZ5TKf0F5E4CiCWn8J5RX8vaqLkOorkS8tQV51IQx+FYS1uiY2&#10;Ehhe8CBLUOkcD6B5OMY4IoWO12SiQAt9KKQWGXReA+N0Dcp1VcwbA18LrRsEvKBaTCXKAhTLCRbU&#10;Jh3NsdbLvCD4+VtqmD8GdDNej6wF0T5sx8RSkKCtQaZXynudB00qD8buIniW8xA8/giphx+h87Oz&#10;GPrhBUx+cw67v5Lg6OdyTN0RppA4wzpXjoUjM2E3n/ojx6rQN+cggmCLEZ6UAf3zWUQIILaImnBc&#10;yDy/jAull3Cp/DIuVzImlnyI/MpPeL5nITPmE6ouwBOXoK5dTfjSISLMMtqVB1f3GeQ2zqNx/WMM&#10;XbuAju0zWHmYzxhYiQc/L8X+u4u48QM5rnxajYVbRTh4ocDCzRLc+FRCEyXFV7+qRcdQKeI0jL7a&#10;iyyTF1jmzjEe5WFwsxxd08Vo7CghIOqQa1MhzvIcSTGxfMeyVUi1VePMJ4XCBCcVUGikcARNsIWs&#10;KJAU4MO8Dyi4OhYYYaVGikufB4paFRThGhJ0gImCuq7Fi9814PRzL5Zv+hn0nBjeD6NpwYX0mFMc&#10;ZlZizUOZrhTlNZViz+EKB2nRpUAJj1Wbq1j5SZhmAoq2ElKTVHyW6a3VYPGoFvc/78UTOs+nvxjG&#10;8uMwpm+5sfEojaHtCB11odix09ZGpzpjRHSW4pSrgJwXKEsWQJ+Ro9TGwk36rrQUI099HuX2Ekj4&#10;utxZiRJ7Hgys0NZ4jTiUuLAmDwXKi2IlzmdBu1R9HpeqzvL4eRSbPkZEmCxtV43sBh30RAXqZkrh&#10;H7mM6OoHWP+pFPf/rRtP/iaJ8Zs62NIXILF9BIlAwcHLvN4zhLAzaNsqxZ1fRbD22oHh60asvzHj&#10;5Fsjtt5LMXWvjPftQyzfLsPitTx0TH2MBhbaKu0HqLFfRKbHitYxD2rchSjTkE6F+S00VSiRX4ZB&#10;WK9kiIJLt/Dou3Y8++UAjt52YOF2Ao9+PoRv/34VT37bgavfNGDsegC1kyqMXfNi+00ciw89aFpW&#10;Yf9NFAdv6whmLDjHFsy/TKNxjfkorKo7Jzz+yYM+V4bgqJvXOIVrXz/A1I1ldO8OYv7REjqPetF1&#10;dQCNu01oWE/CygJnb9JAV6dCVbgYTQcJTLzvQMutKEZutiJCR5ZXcQnnWHG0fisdnR3RjjTvnQca&#10;Ak2esRD6JEWBgeG8RMifclxk3hSqhVkXS3CeAeejfEJywVl8cPFDXCi+xDJUimQ/gXHVzXwyE3Sk&#10;6DyuweJLM+78LIGTtw5887su/K//p9v4x386wU9+Ooc//MUV/M2/e4Gt02a0ThjROl+DaO8FQt7H&#10;FPdirJHke9eqML5vxNHzRsJGmq5Mygo4gusvxyjEYeSE59pTUSwf96F3IY2N2xMYWMshxTrTOV2L&#10;aLsBqV4jA0eMEJnF4NQQ1veuY3nrLlZ3H2L76kss7j3C/NZTzG4+w8TaQ4ytPsAQQWJi4xkmt19i&#10;dOM5QeAF3eMDsYWid/UZ4YGvhRaO+TsEh4es9I9FWBhafygCwxjT7MErzB6+JFC9wMj2U9adZ0zP&#10;0bdJ4OD+yP5rwscjNE/dQNvMLfQs3uNvCI9dvoeXviUCyNo9TO48JTQ9x9rpe2zd+BwLB88IR0+x&#10;ff0NptZv8boO0T+7xyC/wv0N9E8J83osoG1oGA2dnRBWtc319aOha4AwMoOmvgm+N4lEE4GjOQcf&#10;ocQRiyHc2Iza9n50Ty+jY3wW9mgC5mAQekKH2R+Ai58xeimmTjuF3Iwas5pBLUBwCTMg2zG6Pomr&#10;L29h+ngR9SM5HL+8gZkr60gPt8FW76dY8/8IPfGmTv52ksZJgA8HdB4/jO4AlEYLZISPRLYWjd1J&#10;cdHJWIcJfesJdG2GxSUV0gta7L7O4f3vZvH8J6O48wPm570sTt504/WvVtAxG2Sgj8FEKJAYZajS&#10;SyA1SyC3VkNYVTmYDaK2M4lgzo3+pTY0DCTQNJZCoo9GaUCH2AjNAOE/PSm00qkQ7dKhR4CDjBKh&#10;JissUcbgrPDoqElcuFNqkKFUXkU3XwVz2AxHvR1Vrgr42jz8vRjsjTb+RgSxLp5Tguc/GMXUdjNW&#10;rnSxjDQwdg+iYSKMRI8DueE4YaiH/+NEtaEICgK9lKKrd9PY+R10zyrmh4aAKayFoyDwX0Y146w6&#10;WAwnoWh0pRurB/Ooa4pDrpN8PxssY3qlvgQlqjxIDDSiBAWtjcaVxklcrM5UgomZOI73Izg+NmFq&#10;uQQrJ3IcPHVj4ooM4yd52H9dgc0nlzC+cRajs3kYHavE+HAQu4ujGO1uQcBrR1EFz9cqDGUuQ3bE&#10;x2tQoaHfBY2vEiqfHNV2xku9MJyZJsWvIRSpxdZ1uZ3vMX+EWa/LdSWoccpZJgOEGCUKCXRSZTkc&#10;XsKosYjlrQwq/ofOoyVYuSi6Nvh5f4M0ZPZaK0JtIThzFkiD1LN4JWraSxFYL0PfGzlmf6LE9Lc8&#10;78/ysffjcjz4tRF3vomhYVCGTKcdQYKhPSasGaWBNkyj1mdEpe0cjLUSAijLTLcfgUYHNG5qtWD6&#10;qGMSU5E4OVeZ8jxKZB8TcEvROhRCXWcNQjTfxuiHzJszyE5dxNTVS5i+9gmO3xdj4/lZXPkqDzsv&#10;z+PZzxU4eJaHN7+S4Rrfu/quCOu383DlmQF33jgwsnqJ8P8R7P6zCNWdQyxzDi19EhqIPDiT1IXg&#10;WbGFum7gMnJjn2Bw6QLG14owu2pCR68aoUQhahtl8NeVIlSvxux6G87IjApx8TetVwZv2g5bSmiO&#10;EZbJ10ETYEUJlSPcYaY7aqDQO2HLaFBu/pgFWUq3qMP0DRVGjqtwl4L35JczWH7agp33Ixg6zmD8&#10;RjsG91tRZS1mpZOgloVAnSyGIaWg0MgoohUkt3yUSvNh9yowMh3G9kEz+kmP4zNWHN5IYHRVj5MX&#10;KTz6SQve/2UXnv+2mYIZxOz9GDp2vRRCFZIzFsTHTTw/BZpntXSdKXEq79ysnSSphdJbwQqvhZqF&#10;rdRKgreyItjpDui0BeAoZWUoETt4laNUUc5MLMcFQRSl5yAJX0D3FSVii+cQnitCRnjGtVIJTcMH&#10;0KXOIzleht5DDdp2lBi94UbbtgLrr4O4/bM0bv4kjAd/FsW1HybRv+dAdICZ0E9IGnaS4kOIjivR&#10;tC7B3rcWPPg7Jba/uYz5x2fw7i+qceVdOYPledQPX0Dt0Flkx0opQkbs3UzjzQ9XcevJFIZnGhBI&#10;GhkcLkPt+hih5lIMbZhw+DKOP/63U/zxv9xk5c3RfTWITcHbj+uxcruOLjyApTsxjB876QQTuP5Z&#10;F65/0YOFu3UYvxpG144Gx191YfFJCxpXLQhPStC+70Ns0oLIqAumnBaqWjXSMzkMngxj890ylt9O&#10;ou9mI4ZvZ2Fj2XALo18cZXA1GTD7oBe5/SCmn/chPu1HdiZFZyHH5eILuHT5As4XXMT5ist0RCVi&#10;k3S1MHGRvQL5DEgFFgYqrxJSjwKaiLCQlQnGiE0MXtWaahRUloitH4V0UFYG1dq+CHQxCXrX41h7&#10;kMHUTReWHvtwk9D15V8O4Of/egz/83+/h3/+Lw/wN3+6jh//aBX/u//9V/jjX53g85+toGfDA0dL&#10;Aeytl+DtyUN0tAD1c8WoncpH/XQJK64PW48bWMG0DDblWL/SjPGVOgphoTg50JjQH6A3ip7pLGa3&#10;hyi2dQg1CB32UhTiDDoH6zA6PYjuoSnMr93E8vYjzKzfx9zWIzGNr9zFNIFhjqAgpNmdF3RB78X+&#10;Fq0T179/HLL7BkNbr9C59ICC+IQg8QIT+28wd/wey9c+x/zxG6xe/xwbN77E7O5zzB2+wszha4xs&#10;EVY2ntIgPMUgf7d57haaZm6gZfYm2gV4IeiM8r2ZPaF/yRPMCq0l+88xf8BzYFq58hbzfD29+VCE&#10;jpXj55hYF5bav4XVk6dYPnqMgZkjBr4VjC7tonlghIEmjZb+QbQNjqNrcoHvTdMVzqKhox+hVIM4&#10;miWQTsEvpgakewYRa+nisUY6Trr2aBTWUAiOSARhvl/b3I544/ctI55YHE29rbh6/5T/k4CLn7Xw&#10;OxPrq+iYHsHU3grapwegcJlR19NOqJqBp6GebjxKV+uGORSHMRBDMNPEPMrBSRDREUQcQT/jUjlB&#10;Rs/z8YojIbIE7tSQEQPbBPZndXj+01G8+ekMHn85ifX73WidCxI265Ee8EEpzEejKaepUkBhk9Lc&#10;6OHL6eDJKeBKEx6E2W3HWgmPw0w9GFnvwcB8K3bvzOP4OWFtxUcDUA0fnXM7YVVo6tdSbMbX+5Dq&#10;Ztxo9zHYCwtQVsDkUUJHEZeqWR+YTF49GvsTiPY4kRzxQp9Ww9/jQ7ArAE1UgdRIHK5mLcYZZ8cP&#10;OzB7pRdjO20sD13I8jo3b2WwvOtDNK1FXbOPQOdEpaaATtUPb9wDX9KLaoLER0VnaBKLUGHIR6Hq&#10;vCiAkQYHxuY6Ea+1o6EpgMFRQvZEC9xxEwy+GlFj8qWfQKqjQbTSdDrLxUcZVsZmL9PCbA5zow68&#10;e5bFz37ShJsPlbjyoAjf/EqOx59dxuGjfCztnsfrdw7s7CvR11+JgS4HNuYJ/N1pgqMKlaYKMXZo&#10;k1ro4tSZWBXhzYIy5yVc1l9AubUcmpAWMt5PiVOCYkMJ8lXCsvrCo5UqVBMOqyyVCOS8cKbMqKQ+&#10;mW0yaHnOGppjubwcCpUMarOBUMU46DDBEvMwJrmhTzgg8StQ7a2ClVrqaQ7B3e5CZNyAxk0FWg8r&#10;MfVIi5l7wnDvj2EJFSPWqEU8q0cy5yCMJ9A+UY8GQpOtvhoWJlNdFXzNGjhSNSjXXxZnGK9kXKyg&#10;MVN6ysWnEJaEBArnZaYLcNWX8LxLxWnk2+ZY9urO05BcwvqDS1i7fwFX3n7M+PAJrr1SY/uRiWbK&#10;gMPnMtx4Z2Pdl+L0tR6zhD5348foXSnE9JVSjO5fwOD6x+hf/ojm9zyc8QuosV2EMVQAc6wQllQ+&#10;jdolxIb4/uLHmLt6DjtP8jCzf5FGpRLPfxDFxBJ1OlOFRNpAgCvAmcYhFxIdegSypKgMK0s4D6aG&#10;KhjqyxjEdazAbtKTmRX0+yYzqTMP9npWoJwB+niFuIbFyjULHfpZxDs/xATFbOtFC5YfNSNLx9xz&#10;UIfB3Rbka85h4/EYmlbCiA+zYPe6WPnCULmrKPZFpMoCuBxFaKqXY2W2Bv/493P48z+OY27ViuF5&#10;HQNwEJ0zNt6UOG5/1YPpkyhmjtOYP8qRAqsxuWvHu1/14md/u4DH37TimG5+70US7Yt0JxTQRD8L&#10;6nqIzqQDoXYWKGHYka2KBV+KCha2IlaiMtKulIQuDK8tUl5m4SjA9qsIBk6U8PbmQ117FlX+j2Bu&#10;zoOWGTN2NYL1x1lsPclg8iSE9mUP2lfodla9SM+a0bEWQWbSA2+7jo4iitrRELo2mtE4Xwd/nw32&#10;NjkFjgGGwNS0bcTSeztOf6XGvT9K8PAPGqy/rMLQ4cdoZmYu3KhBz3oJ7nzJ695RoH1Ug+EFN8Ut&#10;TpHzMljL4MsWItgi9IuoQGZMg5FdupheFTrmGYwPsjzHBszfakEfj9/6dhHXvl7AwecTOPlmEDd/&#10;NoWpO1msPO/F5usxHH65iJ7DBBYIcbd+3otr33UjNa+FNFLMiuyEuV4JebwMoXErtj6fwsFXC2iY&#10;C8GQJHQ0mAhBfuTXMBj1+ijgBowJi6TNM6+SbhSWF+HD85/gw08+xEcffYCiwiJIFEpUayUo0xQT&#10;bAtR6SlDpb8SiqgS5d5KlHsqUeGRolSAEqsClRaZCI8G/pefFdU+QNcxGUF2tRU924NoX8qhfyOF&#10;Gzy39Qc5PP7xKL7761X8q386wt//p5v4/b++wnQHX//0EHObdZhYi+LxD5cwsBODq7UKoT4lsosO&#10;AqIJOZL7yJUQho+ZDiMY2asV5/iY3E5gZI0At5kRFwczhoRHkVJkh9JoHc6KM2Ra/RbYg8zroAlW&#10;nwaBuAWtDJJtvW10/sMYmF7F2PIJ1o5eYu3wLVYO32CJoLBy9BYz288wtvoQE5vCKJKndKcUegLG&#10;4MYz9BFARnZfYWzvNYXjJcaZJgkTE/zOLCFjksAhtFiMbT7BmNDKwe8MMA0SPgRY6eb3+7nfK7Ru&#10;8HeEPiECmCwcv8PyyVssHb/G6uk7bN38Qtwun7whWLxieXuMw7s/wMbJC573dcLRIywePMbC/gOM&#10;LF+l07nJe3kdnWMryPaOItVGUZ1ZwsjiFgbmVpHp7kMsl0WiOUsIGaDT66WodaJzfAH1PSNoJKC4&#10;axvhSzWhZWgc/voMgS4hJpMvwBSC2R+ELUzIIJDUtzdhfGkGWhcDv0do9UiheWiS9aGNZTDH+DWJ&#10;7rk5NAwM0VlOoLZzEHVdg3AlG+laY7BGM7BE66Hx+KCyE7LTCTT3taJ/tgvrV2cQytJ0TaQJYm3o&#10;nQ9g70EbvvjNGr774z6++/1NLB30IUiHq6Wj1tIFy0wqsQVCGBFjjeqQGw6gczaBrsUIxndrMbSe&#10;oJAY4M65EGhnTOhPYePWIm6/OcK9T4+wcW8cvVtRdGwEWJ8CzJtunscKwpmwOGV6hmUn2Z4UJ+TS&#10;2Grgizjgj7KcttSie6ATdo8dl0ovINEZRf1oCuasDcZ6M5zcdi+1IT2SwPLtefg7rBjay2HqqJPl&#10;qQ0DWx1MvF8TFfj2p0mcnhoJNGfhZX018rrK1Xn8f2EZ/AIU0pAVSM6jiFsTrzuUtlD05XCwfDe1&#10;RdHWEURjsxHbh+2oy2kIMQbmU4B5aaFTV8OR0EAXlEHjrUaNq4S/UUFRsqO1PYaBvlpsLGUwO6rH&#10;L78bw/FRFX77RyW++zOK4MoZgsyHODzMx9bmWSyvF+L0mhuvn4/jT3/zJeF4GFL+ljRMU+kvQbW/&#10;gMJdyVhVhWS/A84GHbRBBdSENk1MDQX1zN8qrEPlEDsfW5M2mGImVNmrIHFJYIjpYfDrUCIpRllV&#10;MaolAnzUoEajQll1JYqrqyDVEz5sOho/GvWQGeaUg6bdBnOtCZ6sV1zN207z5WzTo34iAmOtBtW2&#10;Shj9eujdNYS4cpRT/9RCB3z+rzOpRn0/wbNFB2O0Sny8o/cRZAifVsYXjUtY7ficOKmYua5GXN5B&#10;GABhb6hkmapk3NciN6HF4EoAZcJMtPqzGF1RYvFIhbr2Qoxvq1gGqWdN5+BuyoO14RKs2YtIjirQ&#10;telgubOgTuiCMFaGpZc6HPxIhb0flWD3m4s4+LoQh58XYvnheQztf4KWhbPoIVyM3PwEg7c+xPiT&#10;T7D52TmcfH0Rz/5QhEd/dhZvfleIe18W4sW3Nbj11IvBcR2yLSacqW8pxcNnPegZLsPudRepOwlT&#10;9CzstUIHyUsIpi4j3SZBtKEMGYLI6EYIfSt+xOncw716XnwhfA0X6NLk2H9AhzBwCbbaM3RVRiw+&#10;rMXojQSGhE5IbTq6YCPmbkyiab4FqfF6tK60IzORQW6wAfl0vGUVJCidAk5TFYb7/Sgr/gCFBXmQ&#10;ykjFDjVKZRcYHArgzVSie8YFX7oanrpydE6q0LdUQdE9w8z+AL7Wj6GLnkGw9TLMifPQRy4g0FaI&#10;uqFKGCLnofIICzDVID3oIh0qYYvL6YCEZ35lKNXlk+RZIVipTX4JC0c1jN7v3YXaW8rfqaYwFUBX&#10;fx6FzjOwNpVj9iYD040kuujqWzZcSPLmNkzbkZo0isOHM9wPD+gRogCbG5Tc9yE86OX7QVhzSsQG&#10;jaid0DDQOBCd0CG1LMH4Aymu/syKu79yYvtNDVafVmP+URHm75/DwdtSnL7X4u5XSTz7dhiHj9uR&#10;HdEiM6xmwVOjTZhKnpDVPE9nNenA+FEjRSbJ4xHoa6vQtlSHyStdPK8A+vbTePWXe1h+3IqZ2x2I&#10;jjsxca8f+lYp1l4NYPttJ/OxXhw9tP15OzqPYlBESgmdFOa5JIZOWrDwYAA1cd6XtAvVRhkFgGUj&#10;GxGfZeeX56GqphB6QkS6mxUxYRBnOjUk7FD4VFAyYFXqBecjhdRTBVVUClmsHKYWNfQtGpSGCiFP&#10;VcDaqYOz1wp7lxM6woamUQP/uBvJzSBqd0OYfE1IfU23uNeB/qN+dK62IdYbRut0DskuPwv+KYYW&#10;g7jysAP/8f/wOV79cB5vvt3Cg8/XGOxHsfFwEo3TPsKhmeVay/xzY+QgQ4ebxMRRBnvPhvDql4c4&#10;ejaOJz/cwcRuBk0TTrRNf78qcrSVDrMzgEiLH+6ki6AhiEEO4TjFzW2ji3bC7rPBH/EglKADTfrp&#10;HoMUugy6J5YwThGfXL0vtnbM773A5MZjAsdjBoy3BBwChwAVhA4BEgR4GCZodK88RD8hYpT7Y9v8&#10;Dj8ze/AGI8Jjki2hJeQJIemF+LmupYfiyJeulUdial+8j57VJ+hZ4Wc3n/P7LzG88phQ+5Kg8Rn/&#10;99X38CG0chy8wMjqXQwu3qTrvo/hpZs8x4fYvfkO6yfPMbNxB1NrN7B2zN9aPkLfLO/P2gmGF3fR&#10;xWtrGmCd758Up1TvHp/l6yFk+wZYHgbpzifhb+hGQ98MDc4o4i29iOa6EG7s4H4Xg2UPxaoW/nQW&#10;qc4+1PK1t45gUp+jgKV4rIdwtsXy1o5oUzeCjd3wpjsJGrM0Qxtom1pFdniepmiUgNDP1A1DkDEu&#10;XCvOh1LfPQVzOAO12wdfXZLu2wOb34lEUwzzO9MYmusiQAV53nEc3BqlAx/B5z89InxNEpbqMLU+&#10;CLmJ8cOkhcKkpjjLYPBaaAqGCZ+NBBcXhUPJ/1DDElHxvA3YvD7D/yfE2xWE9CAG1oewfHMB198f&#10;0RhNoHXBx3xLY+nmEHqW0oSnHLqnepFfzXrnFjpURlAql6BcLsw7UoWSqjKUSSopjtUor5ahqKKa&#10;9VBLwEnAzDpZ6aR4hRljWmt5v1Jw1fowtDyKcKub96cBxoQOtQMxbNye4b1X4YQ68H/7v0xjblkK&#10;g70UFocWRlcNjKyvJTVnIXfkMV4WiC2tJk8JZtaasbzbT5iuRUMujLq0E80E8TdfbmP9qJ2AHaSz&#10;txGUyuGJaQmNckhNBZDbyyEsOip0Rl3a6cXYbCN6x7PoGW9Cc3cYfTSnP/5yCi+exnB49DH+6q/K&#10;8YMv8vD44Vm8f3UBTx6U4MqpDTcYf8cmWHfbzNCEy2BMy2FurIHSL3QCLWLsFvqo0NzYSkTBFoZC&#10;62IUfUc5QUQFbUANY1BP46CnBtB46koZ63ksYmCeEcB47cXVxSitLud9LkNB+SWUK4uQL8lDkaIE&#10;cishhiAoozGSestQ5SyCMamEJaOlqKvh7jAgORKBiTAizA4ut8ihtgurvNvhjOjgTxoRrDWjsdtN&#10;wCVAzjkZR/h7tnzUOEsRyenhiFYTtCthCjIWxglTiTLCBjUpfhGa6AWEOiSId9OQTrrgqVUjr/pD&#10;AlEZHBEtQg0GKOx5cNRpCFt5iA7UYOKkFt6OKkRH5Bi9Xo/YlAXxGZqiLRc1SIn+Yw8hIkjgcODw&#10;51pc/V0Fbv7xMu7+xTlc//WHOPnpJ5h7dgYzT89g54fnsUcwufWbYhz/6GPc/kUebn5XjIe/KsTD&#10;n17Co28Lcf35ZXQMnkEicxH9E1acWVsz4yc/7sH/+l+v4Ysv+0inZxFvusBK/BGSLdzPCc91LsAd&#10;uYhgXT6SFNq2YSVdlV/slBkdLCYhVSM7Q9fO171bKtK9lE7IRTelR8eWHm2bJtRPamDPVqJjMY30&#10;aC0rVyd6d0eRnW0lMFCAo1YUyfNZoQpRKi2FQieHTEfyFJoQFXS5VUUolxVAZi7/fh77WBFsbeWo&#10;qf8I9pZPCAR5qB8sxMRWOQNeFfoWpOiYKyckVSM3Voz6gXyMbvN85hToWzbBnSbBWs/C1yRFfaeR&#10;BFqFctM55Gs/RqFWmKmwCoXC4nI1LDwuD0xOmzjnvofgYWj6BDWpD1Hh/hiq0GU6CzMGD5LoPUig&#10;/0odWjf8aF+NID7oRLTfzvsUYQrB2aJAZNCKJQavXroNN/9XWGba1FiB5iUnho8iaF+3IzLMANVT&#10;A236HJrXqrD9zoTh0zxM3zqPtad5WH9RhmVWuq61j9CxlIfDF2GKoxmtixp0rFtRP1eD3sMA2jY8&#10;hBknVPFCBLt1dLn1LKAWcYEzYaIzZ0YNXaQa0W4bYv1WSPz5UEUqUOnKQ6H5LGIjVnTseJBZNmDq&#10;XiNiBKqpG+3o2miCt90NJ4NJNYOHrdaCUFuEQBhAgaIAlySXWIGVKBZmLGTAdfaYMHItS/DSslIT&#10;2Cov4aPzH+ODjz7G5UKCnkaCCt7v5GQSa4SH8fv9aNqtg2vUgNA0RXuQLmDNhxbe4/q1KBo24xi+&#10;3YTcbhBe0r2bwDV9jwJ0pQPNdJduVrTa7hA8GTfcKTdsURNdog8nz1YpyI14/evrWGUeDO434ejt&#10;GmZvDPFeNqJhKiI2ywrTMke6DWgcdWDzVg+G1mK48+ksFo7rMbMfJ2C348qzESxf7eV/aGGOqeCo&#10;1SPQ4KRTd6KxK4uZ5SVMzCxicGQazT0D6B6bRLajC56wH17CR6q5nnUpS2Fbw8LOdfRNrWNwdoPg&#10;cRcLh8LIlqfi446RdWFILPeF1g3CxSjhYmz/FcHjuQgc00fvMHX4FlP7wqOUp+hfe8jjzzB+8IrQ&#10;9H0/jl4e7xOGwa49Q8/6C17rM4Loa3FkS9vcfXTOP8DA8iNM777GDP9n9uA1Zo9eY2zrEYPgVYrU&#10;LfGc5g8JPxv3MbV5H8tHT7F8+ARz23exdfoK68dC35SrWDm5j965TbSNr2B845SfP6VJWMfIwiZG&#10;eH0jfK+pfxqD8ztoG1um6ZhjIoxw2zJEQGjuJ3D08V62wpHMEChaeU8bKeIThJBeOONpBLME5JYe&#10;BBrbYY83wBprINBm4cu0w0fwiLSOItA8itqeFZqLDeTGtwmJm8gMzMOVaochVAsjwcNb34ZE+wjh&#10;QJjl1QF3IgGLn/BYn6LhCqOhqxYDjE/dE4Tu6+MYW2rC5HIPuoZakWUeC+u8KE0aqCjyNSa9+LpS&#10;U4G61hTvy6LYAdYaEtac0dN56iDVqAnhcrgibkQyYUgNUpoeB+JdMTSM0gwcDREqW7F0qx+rtwYx&#10;st1CMxFG22QLgSWOAokUcqMaNRY6bmFouawaJTI5iiVyxkw5yqWEEbrwUmk1LlcK4mmCq9FPh6+l&#10;c9bDGXVDb9Pwc4VwBGyQaGRo6G1G51w/Y2cDlq7M8v4H0N5txL/90xj+63/eEodD1tX70DnQAo1T&#10;QSGWI5xT0/RVUeAqCZB2pDutvB6j+Fgl15FCujmOWIMD/dOMhYMBJBrN0FrLkGr0IJKwIMgUb6Up&#10;mGlGy0wGnnoN3DE10q3CjLVaWIJKiqsOmR4BYoxwuaW4c6MLf/ZNBP/0dxr8+79V4Y8/keK7l6X4&#10;5ZdhvL/biOO1NLZ22phnHuavAnk1eWJn2BqHMJ16NcGgEg7+ll4ADgqyu96MGg9NEqFD7ZCjTFWM&#10;Ihlhojpf3FZrGbtMUoTSjH9dcYJnDuMrBGTGldp2P8JNfnjSPihcNMQmGqValoFQFc1UKWx1jN1B&#10;6pbjEkyMtXXDHjSzDJXW8D8qCmmwC5FXyq28AkXlhShgDCyrKEK6yYKReTdGVxzomjKjncbGnSpB&#10;z7wHWepGheEjcS0XXTAPrkw+Yt0lSA9J0TCkQaRZAYOnGJlcEK6AjuXigthHp0JfwOtWo3bIA3WE&#10;5o+A5u9S0iieRf24Bj2bNG+TNWhatWHgJIS+EwcGT6yYvu3HxA0PZu64GPs1mHpUidV3lQSMYlz7&#10;dQFu/3k+7v15Ae7+IQ/3fleAF3+U4v4vinD/lyU4/UEB7n1Xife/1+Cbv/DjJ39swZ/+3RaevWsl&#10;gJZQb004c/ORGrfuK/Dr3/dhZc+P3JAa8yc+bNwMMOjUUKgJEvNapPoqeLFn4c+eZ8CNYP02A/lb&#10;N37872ew+74R8bEa6LP5sDXzc00ks/h5EuMljO8E8PwXczj8rJPCRcrrVCLYZaGwupGYS8PU7oKB&#10;BbMmTkINVEPuLEO1vgTVwkJL0nzIjBUsAKUkxRJxDYSaGMneexE1mVKUR89DI4y6qGUhC11Csf0D&#10;NC+rMHJaCnfuQ4xuerH7IIPpgwhmj8PYfRjGn/7XPdz5vIEuz4REdynMPE9N4GMWkg/RsxXCxPU4&#10;EhMacS4HjVfKIOGAkoFFoq5hpXDx+lkx0vkIDwhzlpDaY5+gwnMG5vpChNpVsJG2lcFy+FrpzrM1&#10;mLnaj+SwD+nJKGwterp14T7pYG41wjvkQHIuhHY66/6rGbTTuXdu+SnsQcjD5/mbZbDy90qsHyDU&#10;W4jbP/Hi2R+NWHh2ATvvNNh7rcbGEwkG9ktQO5aPxDghoItEOyNDdseGxl0/4stu1K14UU+waVyx&#10;Y/pmFuEePfSJSkjcBdCSpEvMl0jnejp+gkmXGzVhVhrvZR6TwN2mEZdiVsfyxRYie5z3JsQ8ZJDw&#10;MSBpTTo6Abk4/4HeI0x3zS1dRKHxIsEsD7Y+KXa/HSe8eAh1H6BEeY6V4jI/T7AjTOaxElbU8P9s&#10;VfB1OwludK7TdgzdakTzXhDhKS36T1MYvp7FwpNe7Lyfwu2f7+DKT5ZRt0Y32VkGSeoSPD0S2Bul&#10;cLLSBxt575MGGOhY3OkAXVyCjn2QAtuCSK8XG89mkV2MITTghq5ehbrxMGoZ4CXuctTR+cU6GWhn&#10;04g2myiKfnSOBdE5GsTqYTfmt9spKFL+pgnpXj9siRo46GJDzS7UdkWQ6oihc7gVLb3tCCRq0T4w&#10;jtnNa5jevIU+it/wzArC9XUIpOIMaF0MaKtY2LqN5t5pdAxPU9RvUqwfYHr7CbePCAIvsHL6OaHn&#10;PaHnnQggowSSacLH2J4wpPY+YeMxhrefY5IAMkkQGeXxEb7fs05wIIh0LN9Dx+pjtC4/IOjfRsfa&#10;EwxsEUw2X2CQaXTnFSb33mBq9w3GNp9hlN8bXrmL2b2n2L71JWH+IUH+KkHoPtauvMLKledYPX1B&#10;GHmChf1H2L72Epunz7F88AirJ4SejWvonNlC5/QWZvZu896fYGRxD4MEkKG5LfTzvT7h/ckNZAfm&#10;CCCraBlZ4b2eJwQQPFqFfh79BI4WBBva0Dw4gWCmBYF0M/z1TRS8HF1gJ+//KDLdYxSCAQpBFx1d&#10;FqmBKZqJQUQ7ppDqX6Goz6Oubwmxrhk6wlk0jKwikB0g2PQSZIaQbOuFKRSFM5lkvibo4P0UQZaB&#10;dAzemA0tgyks7g3hyoMVzGwOULzNInTU5tLQWkzQmg2oMeugMFDAuJXpVEhk65mXvaix6VFBcZfo&#10;aiDX1kChqYFUpeS+Cka3GZGGKK8riKbhHDJD9Yh0+RGkiPdtpjF+2Ib2uXo62BycCQ9iuXqUyKUo&#10;VylQoZKhXFGNSpUK5XIBQhQoIXyUVMsIIVKUKmRMEgqo0IdOAm9tgOKqowsugM6uhaxGhkp+rlxC&#10;QdZrUKWV003bKKo51BBsIjSB2Ww1fvLzPuzsOeBjPKjSFMIS0KC22YMe1gVX+IIoIg1C58GcBJ6Q&#10;HG09STR11xLQ+jA004n1/SmMES4GCVVXb89hfI6xJ2VkPtoJfU5xLhJhErjh9S7U9/BYbYm4qKKL&#10;Lt7FmN43J8CfD5GYEc0NVjy60YPff8v0kwj+298P4ouHfvzyB734/NEgnt6YwOnRJMy8zmJ5OSoN&#10;30NHMOOATVjB21aJSJMTGpdEbMVQOuUsWwQHi4T3qgRF1YXIryzAhaILuFR8EefyPuH9LIKFMS2S&#10;iaC+Pc0y4hI7tp+t+AQXJOegDsgJdTSuIwnGHgNkoXI0TAsLSXpZ1lzwUtcCOTuS3UGCjwSF0mJc&#10;JGRcyrtE4ChASVU5CssqUUGAVArDwglDM8t1vN9C/p7B4FwcRw+GsHWzi+VbBXOkFFHqRnbQC3+m&#10;BipHAcprLqJUWYC8qjxeRykq1WUswxqEG9ziisPCPCQysWVHBnOtUnw0kxwgLNJUNUzQ5HbVwNci&#10;QbS3BpE+Fc2hAjZqqqO5HE7quFXQoAambAnsPGak9vm6CtC9VYHVJzU0wcV4/GsJnv2+BO//tQLP&#10;fyPH1S+LcPq+GA+/luGr37nw8lsHju/bUddRhWBOAW+zCmcevVLh0Ss1nr4LoJX05KqrRPMYM8h3&#10;DjJrAYN1EOkpHTzdRfARPoLd1WiaspCQdQh21NC1a+HsN8DYrYSurRr6JiY6eG+XBGGSlcx1DpXu&#10;M2jfCmDvByNYet2KkTsU2CtmLLyvxeY3jZh7E8ToPRP2v8hh+kYYGw/q8OBHHTh+W4v+HT2FoQap&#10;ST2iQ6zUw0IrgQ2hIROC4iI5MmiyhZCwsJZ4zqHY/wnaT4vw8A9h3PtFGvPPSKybVYgv5KNrvwKn&#10;n7tw/MInruFRKDuDaFcRFp9Y0HdDWN2vFJrOj1C3rUDDURXaD5VoGLeIz+JUZi2Mfg1CrUrUj8ph&#10;zZ2Dp6MQC3cacPRmHLWDJPlWA5xpDYLNDvib7cxkBRIDXlHshCmO1bUa6DJmqOtNUKYo0M0GuAYd&#10;sPYaYe/RoHHNj+69iHidAQKaLs5CVCeFv00nTlSk8F+GqYFQMyxBbKoCtZPlSAyV8j+EHuwX4W4/&#10;h4ZlVqhJCfzTcgTmVcge2jH/ppb3PYnZBwmsPemCtbEKlQ4SsauAgKZHasgHlZck2utGw6CNDr4I&#10;LdMmrN1jgO8xoXEiidxEGs0Mgj3zdEcMUPZwgAFQiUqlHBVVEpRVVuN8aR4UARasAS3SGwYM3Pdg&#10;8IkTN/4wjOE7AdQtGMS8s/LaPygSFl2SEnxUUCUkvC+8zgEdmjfCmH3YhdXXA+g8CsM9qEDbfgQL&#10;jzswe7cFu68GSdSTmHnciPQWyfxFA2aep1A3o0W8V4lMpxkD44Lghyl2LRSlMISl0KsMZQx0emhD&#10;UrQyoGfG4+LaDL6sA+aQFl0TbfAk3KzABfx8FRxhM4NsAPYgBYWORmupomBwa1bBHXRC76DDtavE&#10;JnNPA/O+2YouglvXRCM8ERtcIQ98sThsgQhi2Xa0j8wg2zOMxq5+dAyN0QkOI9c/KDr5gbkNUYgH&#10;ZvYxt/MQMzuPMb7+gAIu9O94Sgh4QCB4Ks6rMSK0gmwSSvZeii0ec1c+Fx/BCGlEmP+DACKkLgLJ&#10;8A7BYuc5ejceo/df+nX0bTzHGAFm7PA9hvh9YTRM//pjwgyBY/MRpnaeiq0byyevRPAY37iHxYPn&#10;2LrxKWHoPs/nFmHoPub2eZ679zC/dx/TGzfFNLV+HWNr1wkotwkxd3m+1zG4dEWcVEzo97F/87XY&#10;n2V8+Qp6p3bEWU7bxzbRNrqB/vkjurwdNA+voGVUgJBFNA0tEkiEJfnHCSKDSLQPI9HGe9hPiOA2&#10;1jqMVOcY0wj3Bwh+I0yEXAJMtGMCMcJHgrCR7J5DonMKwZZR8XgzIaexf5YC2IFESx/hZYhA0wh3&#10;nPARjcMdjcAfD1AohzE214fukSaWhbD4HD5UH4bRZYXGaoLaYhS3WruFx+wsE8LWing2ReiguFkM&#10;UPF9JeFEbtBS5PWQMykMjAMOA8tAK9y1Ll5fEpmBOsQ7WUf6gxjf7ULXXAP8DXa0DbfAnSA42Oh4&#10;lSpU0wAJrSaVKilfy7lPw2YwiseF1+UKISlQxm2ZknAhF+CC4iNMuKZkved3qwgs1QQWiZSGoVoK&#10;iUSGKmk1ZBp+np/RWSxwuN1o70igLmMnVJigsdTwP8qRzDpR26jlvQmjsVNNCCxCgPEkmKomVKiQ&#10;bmW5jxph8+rQ0JxAtjXO+phFtEFPIa3FMo3F4fN+3Hg3QyDNMJa44IgLnTkrEG4vhjd7EYmOMuT6&#10;KJ40XY6wAu6wDnpLNVweOebG65AMFmOsy4bNmSa4eNxkkiAYtfGeEu6sWnFiuUo9DauRsZKgGK3z&#10;8x7JeO+rUSYtgNIkI5QJfVXyIed3pYZKAh1NUOUFnCv+EGa/HrUtMeYnTUWYec2tN+WFOyW0phgh&#10;sREiVIwTlkoaDh+NmAqunA2WnBEdmy0Ex3ZYEzroPCo44zwvgkCNTY1zhZfw4YVLOHsxD2fPnUVR&#10;cTHyCwkNJZdRWlUBJYHU5jURZGVoGYohSJPbNh7B7t1RCGtHDa2l+LtqlBmKUaGrQKlKWOhQQnCU&#10;0awrIDdrIEy/X66vQqmmlOfHPBWmhrdWQUpjV20uhsJVzkRdiSjEVqUk46M9poc1qiakEEyShLV2&#10;GwwJmbgwnTGmgIsAoworCSAst0kVvG0eGmIjdSPIuuWBt6EQr/8sgW//xoHXv5Zh71k+nn1nxO1P&#10;LWgYOMsyfgm2KGOnv5Qgo4A2WYUzD99GcO+tDcdPVNi554bSkQeNpwSto0JzoBmfFJ8hERkwdz+H&#10;lg0raUeFGj8pzVAAWx3dcEYBY2sNdC0qGJp5g2t5YbESKJOVqJ0x4eq3/Xj8+ymsvM1g7dMMVt7H&#10;sPNlEJ/+dRN+9U9t+PU/NOO3f9+Kv/iPXTh6bGehyyf05MEYL6D7rqDw5qNSWODG+DEqTJdQrilA&#10;Ph3zx2Uf4LL8LPKV51FuyuNNqoabJFXiYcHpvIydr7xY+5xCelSKyM45RLfPom7zI0zdkaNzTs0C&#10;VYpko52O4CMEhorRfFoN3yr3d87Cv3EOjoVzCK8VY+iuG41LVsgp+ql+G+auprH/rB+9qzGEO4yo&#10;CZShWlguOq5lIQyIQ4RLaspZCBSQkqYFspY7qsXhXNqIGlK/FJW+apR7WTHiSkKIBp5+Fyw9dE50&#10;GVYCR4yws/SoH4NH9ejdj2PuTjPm73QgOeRiAaiErlYAHwXSM2bER4TfzEMNryfC32hbcaP/IITE&#10;tBRjN53YeBnC9ss6iowX49t1vL9WuglhKJYcmoCKpK7E7W/GMbodZNDX4f0v5nH8rAnf/NUCfva3&#10;m3j+w3WSqhlDizlo3RJxxdEaB+HJIYws0cLgD6CGgepC0SUW8ipkCQ4zL7OYfJnC8HNWlud0A6Os&#10;GPFSFNlZua1FsDbZ4Wgzwz9uhnlECk1POXSdVdB3lcDcUwpTVylaD4JoOfSg/YoPzftOrLzsxNLj&#10;Vtz5dhqvfruCN39cwsRtP8bu+tCwocbJDzrQMmukmyGR10rQMxWncHajaSQJHZ2JsGqkL2VFtNGL&#10;IJ1LOOnDJxc/xJkPzxCeKsShf3K9BFqrmgG2CjIGKYvPAH+tG26ChNpEV+jWw+k3wya07LgoOnRX&#10;njo3xS6KVE8YfbOtaOxOwRm08zMMRB4HTF4nAnVxOCJ+cZvMZRFvoJDl2tHcP4CeyTE09PQSPjYx&#10;u/MAw8u3MbR0E5ObD8VRJYuHrzFB2BjdFBZme4axraeY2H2GqX2hz8crjO6+wDghZExMLzCyI3Qg&#10;FVo0hBlKH2Ps4CUmjl6L83sMCB1I917x+DNxLo/Jo7eYPmY6eIUJAXa2HhA8CB/bDzG1dZ/n8wjL&#10;x8//pWXjMdZPX2Hv9qcEkYcYWT7FFCFEGMkyRwCZ3rrFdIdwQuBYv4nB5av8rXsYFfp+XHkpDrud&#10;4H4f4apnaleEju6pPfTOHaBrhgAysYWW8Q0GqkUC8Lz4WngvSwDJDS8jSwjJDMyhdXyVn5n7l9lN&#10;J+hiB+iWp1DXPcFE0GgfR5pQkR1e4utpBLKDfL3I7ywjM7SK3Ogqws2DCDcKnVp7EEy30Wnn4Ipl&#10;YA3H4SQs+hIJZNqa0D8+hI7BLsQaEoTFbpjcNmQ7W2HxuqG2WihgRoqdHRqbhe+5mJzQ2SlUfK2y&#10;so7YbRQclh2bHSoT643JDJXBwDJmgivshd6lhyXAMhvUwxRQI5xlWasVOrPmxM7Jtc114uJ2Ur0G&#10;wgRnFSrWdZ2esKGEVCNAiPJf1phR8phKhA7h9f/YCsZAwuNiSwuhRKpSiK0dEgUTwaNKSlEimFTJ&#10;KyjIlSiWlvJ7pahQlKNcJkVptYRuXIKiqlLuV8HMeu9jXegZbuC9ySDXQzCikfATOlyJMngpKME6&#10;ijXNR6ophL7xDjT1ZHhPLRhYbCeM9qFvuREtM1EE26Rw0z23jZjgy5QRCkuhT+Qj0CaDPliIaFaB&#10;1gEHOkZi0Nrk8CZcNBVhxOtsUCmrkYrFcOvaMTK5eigJG9awD9agDxIaA38mwO81I0pQCIXtcLK+&#10;VivLYbDTGHqt8BImVMIMyKZSQgfF2CzE6wp4klbqgoliXoDzxZ+gVFZEIOH7VilNOEXcISXAxuBM&#10;2SjeUpToClGmL0KhMDOquQSOFjvGro3RkAdpdCqgMMrgDNkJsi409TahoLoIxRIeN+gJRFFudSiS&#10;lOFSxWUUSUtQIi/DB5fOoIrxp04Atrk2dM9kCKRWZIQFKbfTaJ+LQOkpE0dNaZyMQ4wzRfJycWRf&#10;nqQYebJyao7Qp0PHGK+Huz6IfEURCmqKoPLUoFQnrP/DPDdVsXyqYfIYWT5ZPhj7nIQ3wVzrAzXQ&#10;+JXMBw3h1yNeu7/RT1CxwZ1x0Vw7YCRcmmMmAgXLuUXOcnYWq4c+mj0DaltLMLfnRX2XHC6WCVOQ&#10;wGu8BGEVeWtCC12E4LF51YQrj5x0NFXYvyfD2Aohwn8RJfpL4mqmwhjnGrpEZ5uBDrkSBhKoOcQT&#10;ZlDOq8xDvCWCCJPGryWQyKCmEDtzGvi6bZAGSTrZAmSXFdj4PIn1T4P4/K878Tf/yzT++b8v4t23&#10;Idx568Lrn6Vx9b3QZ6QITQustEnCC92+NJoPZbwQEu956KIV0MeY+b4iZnIeqlhY8uUFKFIU4mzp&#10;R7hQfV6cdKf7uAaZTVaC4Xw4+i+jfrMa6YMCxLfOILJ4BpN3tRjctIgdcC6Xkjql55nxH4lLvwdG&#10;8mEfPgvn2CdIblZg6l0AI6+D2PhxF/puJTB7vw3ta36YWNHMFG9D2ABdUAeFW2jZURKY9KRbOh2T&#10;loGiBpXaGlysLua9YeVqDpIY7ZCEhCnJa+Dq9CI1k0bHdjfMLTZUR3lttWUwtFZD31qM8BTd+4aW&#10;9yyLlVcZdG754CRYGaI1zBcp7HQD6Sm68nEDlJFCEmoVrHVVrNR2LN5JUJjnMXqswc3PInj0dTM2&#10;byTosC10TwxWmvMw0WW0L4fRtOxGYsaI42+msPm+F9EJEm1/JY7f5dC1IMPslgXvvu7Gl9+O4P0X&#10;o7jFe6A0FtM50TGRsjUMxtUGEyKtGfTvdMParkdw1AnvoB7t+7XQtPA++0pQGqiAJKGAuoGBt9kI&#10;WU4K86QGkSMzsk+sSNyUIrBXBcd8OUKrNYREIwEmhdEnYZz8bARXvpvEvV+s4Mu/voLHP1vA13+6&#10;ggc/W8bu2x7MP0whNFKBYF8FvO0V4vosczdbMH7SjOX7o5g87UHHcga2tAZK0n6RIh8lilIo6ULc&#10;CT/K6RjKhaXY6TSUFgZ1gwQXKgifcSsCGTckwjPcgBa+OqfY+iU3sNJaldA6WEndWjrmejQP5Bgc&#10;hVYOL7R0Hs6ACy7Chq82Bk9cmK0zhmQTwaRrCG2DcxiY2kDXyDzSbf0UmVkML17B6PJd9M1dJXTc&#10;w/z+E8zsPaF4P8b84UvCwQuMbj3CCIFkfOepCB5jBJCe1XvoW3uAnpXvt72rd7l/G8P87NieMG/H&#10;I/RvEmj4upefHRIAZl+AlGfoX79PeHmG2aMXmD18zv97TMh4isWjJ5g/EB7z3BOT8Fp4vDK1eRuT&#10;Gzcxs31HBA4BQIQWDwE8hGMCeAjfm969j3F+VtgK3109eUGguobBpRMMr1zBxOZNut1TQskphpav&#10;oI2Q0T61jZaxTbRM7vD1DlrHNhBtG0fD4BKyI4QNAkiqd4ZBeAK1BI167jcOzouwkSWY1PXMoXFo&#10;BTl+tml0nZ+d5fdH+Zll5IY2kO5bQ7Rd+DwhpG8OsVwvUu39CDe0EULaGEBTdLVZ+OobuU9hTNUz&#10;/6KwBYLMaxvMHi/sgQAcwSCPh+EMhxi0PbAHv9/a+J7QP8TgEkaBfD/niMHnZzzwElAd0DvdsPmF&#10;qdN9/A5jgZfv8bg7HmLyEUCs0NGtGj0GtPa38H/csPo8BFwCjccHGeuYwmgWwUOmF1pQ9JDotGLf&#10;ERUBqEKpgMHpIPRYRRARWkAkGjVk4uMdmiC+L6tRQKmm81dKKMQK8TPlFPHyGgKGUo0KuQHlUhXK&#10;JNViKiGUlCqYpExVQkdTE+GbYhOwIFLvx+r+MAXVCj/jdbBehsYeB7LdLoK1nuXch8W9YczuDmP3&#10;3jLLbQd2H8wgO+ZHw5iHQmpAqLUQQ+sOtE+bkerTQB2iOFEzjKFy3l8CGf9L+J+O/k7kenOQmSph&#10;pqhqTDqCURWKKkrEmWBNIScFzg8t75/GpUXnSDdGpgcRT/K+Gypx7sKHuJTH+ix08nbpEIpp0dLl&#10;Rl3OjAbGYU9SB6lJWAPmEkX8MspUNEcB4RGaDGYfP88YEG3h5xqMFP46DO+00HQaYK2tgi5Mk+0v&#10;oDZehrfTjokrE/xMB9RuFSoo9nbGDZNPzfLAmB8zIJELiddVQ6DUEAw0bg3jOfPCIkzpkMf4RIir&#10;taJpOI3cYJL1oxmt02Ek+vSI9QqLVurQuRiAKSLHmctnCEh5+PhyHs5cOociWQm0LgMqNBIEM3Fx&#10;Gvg8HpMyVgn9UTxpLyQ2QpSN5cBeQ/DQQklQ01iEvK+AkvFcJrQWaSppME2QGhUoU1aiUs3vGDTc&#10;lzNuSnifCKo1Zbw+mmhVNSGYRo1bhaoKXf2NGJ3phjfi5DUSInl9Zr+N98DOMuJDgjroiFpwRuIp&#10;oFs+j5MXGezeMWJsvZjBjIXWfw4SZ7kYdMVZ64wkZgbkEmURM6YUxfISFFYWopp0XC0tQ0lpEYrK&#10;haX1i8XpwpvGaqENyCB1FJFu1Zi/lsSdz3N48nUjnv+gAS+/bcKTH9bTvRkQaa6CxPEJibcQ7lYK&#10;UA+deKsMhgwvJlYKRbQEFe4LqA7ko8JbhCpnKcqFxZOMJHNVIfIlnyDYXIzMzGWkl/PgHT0He89l&#10;yOMXURm4DF32EzRu5CEx9wFyK3lYvOuCMX4Jl6vOkkALcbk8HxfLzqFSdwG2+hI0rVqQ3TJh9lkD&#10;chsW+AdZwBrPIzmlw9TNPiSH6eIzDAokeWFMuCZE4Aha6fg1rBzMPJ0Uco2ULqSKlZrnSDqtMlWj&#10;UFMCU60d6rAe2rgRVSxkpbZiVHsqUOmsQLG1GFpWYFtXOWpXpOi/Y8PQHS+GrkXRuRFC2wIDX0YK&#10;Rz0DVFIDQ201gt0qRHi/pI6LPF6Imat+bLyoQ/uuFrlVBXq36FBWAvBma2AiuFlqKxHuViO7SLey&#10;50HP9Tj/J4vEohMtwhTrVzOYFhbi+sUCfvsfD/Drf1jFj/98Bo8/62SgFmafq4HRy+s0aiC1GCGx&#10;yhEcdomjS0LLIQTpZpxDQQKHGYpG/me7HcqMHsqUHpV+BUq81YgtpdB8rwWhKx4s/nYYC7/vQPad&#10;CbF7Vai9JYd/vRzpfRWajpVIrpWg/7YH258NYOPlCBZudWL/1Thu/3gN9dNOHL6b5v4Crnw9gMya&#10;EqnNSrjGP0ZoJg89x3ocvu/BnS9Xcf2zdSze6kV80EqAoxNotsOaMhM4rSR7O8xMer+RABVEoMkJ&#10;e70aaQbJjqUY6kfcSPY64cmYxJYilY1ugAFOz8prcOsY8HRIttSipa8JdkKm3WeF0W1lgA4hkGok&#10;nLfDEo5S8EYoqosMYoPomlwXh5w20KkPLx2Kjy8EyBhcvIaOCWEWzseY2BKOEQD2n2L+WOj0+QLz&#10;V15j6vAZpg6eYfKQ8EG4mDoimBy/FF8v3fiM6VPM8nOThInp4xeYOHiKhdPXWL/zBWb5uf71u+L3&#10;5k/fYIafmRIB5wEWj58Tcvh7O3exdPyEsPqawCGAyCMCyUOsET62rr8SgUMAj6VDYSjt9/AxvnYd&#10;4+s3MLl9l9+/hwUCx+LxU/GRzNDiKcZWr2Ns4xad74n4+GV45aq43zNzjLG1W+iZ4/7CNXQzdUwf&#10;onv6CB1TB2gd30X/8lWMbN3GIP9jaPUaMv2LBIl5ZAkVwmOVxpEVwsk6kj0LaBjeoIgtoY7vZ4aW&#10;kepnInQ0jR6gc+4mAecE9T0z8NQ1I5xpRl1bN7J9owikW+FOEjxSObr3tDjHhz1aSxcdpTClxH4f&#10;Vj9Nh8cNi88r7gvTrRs9wjHhdQBmwoTR5YMtGKHLT9DphQmsYQpOAt54Ukxmf5QO3QNrqJafScNb&#10;28hjIagsAng4YA99Pz+J1ReATGsQgUNlsRFq6yiGYX7XTndugcxs5r6FMZnGxyiYHROhw0ZDIKw5&#10;oxLBRMnjUpofoWWkSoAPmgWZWmgpUTA2yURYqVDIUCmXoIxwUS7layUhXMU4Lxc6XNKEOuyMZxo0&#10;CpOuZWoJSTbeHzONmxeOkBd6iwrprBOBmA4tHTH0DWUwONHMOOHgvQ0SOLvQu5DD/S92ce35DPbu&#10;9GJ4M4TWWSOGtlwY2OB32ypgSwmLvRUj1FaDWBshy1aFi5X5ogBGM1Fk2huQzNXC5DTyntuhEmaC&#10;dWpQoqEW1VAfhInArIzTjDHRLA1VRxZ+ApKKWlVKE1Fafg4ulx676xNYW2nH6GQCbf0U45hcHKrq&#10;SQrTwzP20kwqrRLG7QKCWxHkNFnRnB09sxmMbbewLrVg5rQNTVN+nm81jXYVOmZa0TSeY2yaQ89W&#10;F2M04astLPZnkxqEGWXzoHJchl5YudbLGNfoQx1jjI6xJI/6I7VVw5MzQs73DTEV6gYicDRoUO29&#10;CFWkGFJPPmoCRdBHy8RhtlP77Zjb64dUX4WCigoRIGUGFfWrCnoCkyVmRyHBQFj9WOUSjCrNrp1x&#10;kddo8CmhsFYT2AhDPhuhVYsSSTlKqytEkKsmZFwuzxMBRG5QiFPKV2loigkhUj3LlprlRFUu9mVS&#10;W5gHNiOquV+lIZRIK0Q4zbYKj5tdLJPCFAkEXW41PA+hdcQSMcFR58AZaaAUcrpRqfsc2mfl2H5o&#10;x+h+BYMuL9h7HiXCbKMEjgp9JUmnSJz+V6EvRZRwIdcWkIryEcl5xY5L+ZJLvLE1CKfsLDAUYFJc&#10;JUlS7ryMAMHg+HkCh0+8WL1uxv5jN2avSnHtszDGj7RonasgBVczwFfC13YZQaGT5AAdbCcBJM0b&#10;VVeIcp5PmTMPZfY8lOjzUaophMRQwhtZAGPkHBIDFxEfPY8At872AmhZkFUhEpu1EMWmD2BrJJhM&#10;X8bxF14s3XZAFzqHcvU59I8mYTBeRpX8DEX1EoOVEaMnSTSuMaPai6DKXIKq7hJ0qRL42q3ITmYQ&#10;6ggj3ltHOGOGk4xVLjW0PgparQc6l1FccltpVKFUXib2G6ixERZ8DlYW0rq2BKW8d+XGEhSwgOcL&#10;s6bWnEe55Ty8LVXo37Vh93UK++/cePX7duy+qKdL0KJtOoJ0dwh+wosAMjKfDLpaBhHbRdLoGeS6&#10;NOgc16JpVoO+Ez+iEzZ42hxwseIIzyD9bS74m+kk6koQ6KqiWE9i6nEb0tt0IDtejD1ux9TTASy/&#10;HcLjP1vCL/79Fbz97Ty++cMq7r1owvtvhjG+aIQ/LYfMcxHDJ2Esvm1E7ooV818MwbcQg66LUNfl&#10;hZmOx9LhhCptQnVIzbLEQmiXsJxJUeImjE75sPr1PNru1mP3NzO48Tfz6H9vw9JPQxh+Y8Mcy0Xj&#10;gQJ1GwrEl9WoW7agcdUPT48WWy9ncPrtJrwDeviHtOg+iaB+W43gYiGBpRqddxh8Nj6Bf+EDTN5V&#10;4Ef/ahbvf7WB+18vY2AniNiAFPYUwZBl51L5eQZuOgATKxWdn4yAbSFMto2nKIYEpHEvkl16pPtN&#10;FDwd+uf9aOoJwkmi1zvo/rwWOAgbrhBBgxXZ5hdcMEUpGkJDby/CWQbstiF0z+2icWCB0DGMrmk6&#10;e4plM5163+y+2FowuXGbws3t5gPxEcfI8g1Mbd4TH79s3XiHjauv6R4fYe7gCWYPn2B6/zHGhUci&#10;hIZJpokdCvwaxXn1Fsa2HmBEGH3C43OEkqXTt3z/EUY372OB4LF89S1mCC5Te8LspoSQDf7vNv+L&#10;kDC7K/znXW6FzqX3CEAEEoKHsD/HNMtzXdznMcLGotAaImyZ1k+eYonfX+JvrvAcN6684j7Plec1&#10;vfWQgPKc8HEHozy/0fXbGFq5joGlU/QTPjqm9nl/TtA1f4xJXuPA0lV0TO5i+/ZnmObrhqE1dPNz&#10;LdM7yE1s0FEeYvHqKzSO7iA1sELIWBQhIyM8pukX4GMFubFNAscq6/I6miePWHeuoW3mKkFlnfkx&#10;hkBDF1ObOEtqon0Q3voO8Zi/sR3BbDsBpFkEESchxE3wcMYTsEai0BMyzH6WbYKG0IJhD4Upxgk4&#10;+J7BIzT3BymMPvHxisHtIYSEoCYs1FgdfB2AL5mBO1oHnd1DR+2A1u5lmXPSqYah80Rhj6TE+Uik&#10;ej12Tpfxzc8IdFN0v21J+OIBOnMDoTfA7wcJBR4oCP+VGtYvQopcx/fsLtQYCf1aGoMaJeRCy4eK&#10;ppGgISNwKLQ0KTVyVCtZ/lUCfAj9Rb5/ZFNG2KgkbMg0wggcPf8viXi6Ed4AXarDimic1+vlNh1D&#10;PFdPkZLD4XHBF3AjFKaJ6WtBojaETLYW3qgTQ7NdyPXF0dgbw+GtJbz/9jpefrmJ8aUgwVLP/K5B&#10;P2NstEsiTq7myWlgq1OgtjdEQzoNH4HjUmkeSiWlvC6DCEs6pxm+dBTeTAiGsImgoYE9YWI+6eCv&#10;N8ESlDAPFFhYG+W5BCCXFyLB91o6zGjrsSHbbkOySVissAauiA4euu9YOoAAQapQdpmaRSEnbJQb&#10;uO8ohsZXQbNRCE9KRuNgQedkFIkWN9pHGwmrQqffWrHVVxhOKzyWEBZPFdapqWB8V9F017guwBi6&#10;BI3nAkyhMjQNRZBsDyBPeo5GVRj5Ugp7ow7Z+TikyWJUJgg89UVQt9J0t1RA3lgCdboYuoZK1KSE&#10;PpZ6glyS/1lGIJVCJcwZoyhGmbqc56CmFgrgSBDTlIn9O9Q0esL8KyZbKfYPOrGy3obBqQaCAH/f&#10;rkCNU03AtiGU8RNcyqH3aqnpVeLU9hJ9NYrlxeKjnwpVBUpkxeLjGa1DxzJqhoZ5oWL5KyJwFEpK&#10;CCk0tl4zvCwLrqADcr2UMZXGWy1MaV8ktvCEG6Pw1ftxpibNzKSQ2HJSRPtIb0vl6GIA714oY1JQ&#10;0PNRYbqMGr+UmUEhd5YgnFOifdKAuZMAFm7Xom6MgtuqRKTDjggzNUah0wWEEQYsJDkzYl1KrN2O&#10;M/hZsXHdiavPnAyeZUylGN8pwsD6BQztlmBguwTDFI72pQLMnUqxcKJCdug8umaLGFQKkB2Xo23O&#10;jNSgHoY4M5UUaK+Vwhy/DG3gE9LnJ7BlzmPlvgtNi5WwNV2EIXkZOl6DMPa5TH8OJdoPKOJlmL+u&#10;xNPvmvG7f7iCv/uvj/AP//kB/vLfHOPrX80xKPvRu+tGy6ETyQ0r0lsetG1HEe6zQhYoRyFhS0Yh&#10;1cUIXz4Nz4PuwiOsJmlh4Q/Dx8onuAa1lUGBmWbwMCgQQmxBJwOQiq8pbmEpK5AU23dbcfVND1Zu&#10;pzG040PbvAnJfqGnsQzjB1G4c6VoHvVh49oo6jo8JHMziqUEKUUpr6UKMqcEviYtws1KBk0ZrIli&#10;dK54MHHK+30ti+iQG65WFwKdBuZBPbbvxLFzP4eBNSM2H4fxg39YQOuxEXVbDrRfa8TAvW7MvRzA&#10;iz9fx7NfT+D9X63i/g/G6VrdGFkKUJBq8fCrHrz8eTd6tpXoPHGg6cAH17gF1lEvDJ1mQocDyoyR&#10;sGYkMJogD2kg92sJHjUoM8lQYqlCoY2FuFGF6IIHw49b8OafTnHwyw4MP7Xj6m86MPLQgeSqhGDT&#10;hub9CLpOc4jNBVERLUYNr1PTIkFqMYDQqAXalnIUxz+Erq0UihzdRWse9AN5CMwVouNYisk7Rrz4&#10;3RB+859O8PO/P8CjH4+id90Flb+IlVUJV9wJZ4CA5uO9oqMtKicox0zoG0tiZDaBjsEAK5MKems5&#10;wgkj3KyceouWDtRN4XHDFqCD9XngjQlN9BSpaIzCVQcDXbEwQmNg8ZiCuARTpBVtkzui2x9cPMUo&#10;xVd4fLFAwZ7avINxwocAGqMrAnQIjzOeYuXoCTavvsTW9ddiK8T8wUPMCACwf5+vn2Hz1jusXyOU&#10;7FH0+XqB31k6eYn16++wefNT8fHJ2AYh4ugZVq4ROA6fivtzx88xffCYYPIUa/x9oYVi6Zj/d+Wp&#10;OAvpEmFjToAKbmcIIcJ24+oLbF57Kc7XISQBNlaFPh6El0WetwAcOzfe8nxfYX5XAA6h78c9Xscz&#10;AtV9QsddTKzfwxgBq3/xKtOp2BdkdP0WBpavo2/5Gnp4fGzrDgYJHy1jOwSGAxqiQzRP7Irb7NgW&#10;6gfXROhYu/U5BeoRGke2kR3ZImxsITu6QfBYowPd4XcIKvyNlolDdMxe43cOePwA3fydpuElxrF+&#10;1HaMMU2IfUOEJHRaTbYPE667kWwdRZKQkmgb4WdGEW7qZR0cpiC2wlWXgyOeRiDTLI648fK1wRcT&#10;h/sKyZVoYJDtRKihE7GmPtTzf4LpLgZ8AoZbgJUM40EdTP44v98OvzAUuL4VZh6zRerhCKWQaWrG&#10;2lY3/vR39/Hi03GkWq38XphgExEBJlyfgy3UwPLWAIPLCw0BR2E00Y3qCQUqqIx6Qghjk04tQodc&#10;QxDREDzU3/cRETqpih1UCSdCElpLKlVqCr0cNSYLHa1JHLnjcPvQ0dWPurostAYLv6ujuaxDpK4W&#10;VqcTdocbybpGuLx+yIR+JSrGOLtFfDyycjSLm8/38PKr67jxeBHf/foOfvTTA9x+ksXmdTdaJyXI&#10;DKtQ22eAsCbJwHInwbOH9zyK8dVxRAg5l8vyxXWaqhQElIgP0cY4xZ8glvbCXWeHN2WDM6lDtI3b&#10;VA0BUcXz80JJMFLRTLR31mJ0KouRmUbeMyvhrRKXJfm87yEE6nziqBaVlXEg4UTrWBOS3X64Myq4&#10;0lWMpyXcVsBN85vqcoqPZIR1Usw+A/8jDn88ho4Bxq25DtbbZvTNpcU1VewRNSFJyvMX1pm6hHSb&#10;DqOzUTRTI50+GjDhd0yFMCZUqB8PQZOqRlW8BMqcBHICh7pbBnWPBJrBKmiFQR9TapgHSuAcLEIf&#10;9cnWIEOx6jy0TgWyPbVo6BbAV8HXNbwWarpb6BKhhDFIkxWVoLHDhPtPZjA4EkOl8jxB4QJcYQum&#10;VkYxsz6O9kGWJeqY2i4nuFGvzFWQmCoIUCXio2mVTYZgg4vl3kDoMyPe4YMpqmZMEzqoxuFKOhDN&#10;hhDOBMVJ54TJEyMZHyFZDXfYBZNLmETRz/ufRLA+hjPVxrOQWy/BlSpHgBdsq7tI56THqx91YOeq&#10;Cw1dF/iDFyhql9Azq0O8u4J0JkwRrkZsqgzNa+UYO7YgM6qDse4cLA0l6NtOiDOEjmzXwdlYAW3s&#10;LCJd5fBmi1l5S+gmFWjsV5CazsEduYDRaQ1mNknS7UXYexDAb/6nNfxv/+83+A//fQ6//rsMvvpD&#10;E77+6wnsvc1g530brv94DMdf9WL3TYu4YFz3Zj6mrufj8J0cuy9lGD4sQWoqD/HRYrrbAkydmHH4&#10;0ouZK2aE2opRNyjFp3+Yxi///Rb+2//jR/jL//QUX/9hD9de9NJ9GdE+78H9n6yj8yCO+LwZDWtu&#10;LDzsxN7rMXRt1sPdYYS+XgtHsxvBrgiJ1Q2FT4lSAcwcwjAuGbK99XS0KQpAD0bXogxQCkJbAWzx&#10;ajjqK1A/rKWDs8Lfxv0RA/ztanhbTHA3GSH1lkDulcBSa4DCLUG1uRIV+jKUqapQLDzblJYRPqqQ&#10;V1GGy5WFKNeViUtlB9qM/B0lupf92HvSj5H9DOrGgzA3mCHzl6J12oC//s+H+PTP+vHDv5rFV3+a&#10;xKt/04uhlwY0nBqQ3Hai43oTZp+NoXMniaX7Heg7qkXLQgiT+63oXUmiby2I3kUFNm65eU+bER01&#10;wtVL599jhbXfBWunDZKkArI6LSxNbhiTVig8alRYFSgxKlBBABN6nZdpKlBGZ6FNyNCz34yu4xxm&#10;ng3g1q938O4fbuHt39/Awmvm8deLuPrzI8QXotC0KaFpl8E/ZUEz86bjsB5NG7VIzAbQftSAxvUI&#10;YYSOs0sNTQeDXycrYa6QxzUYuuLB2oMkYXMUX/xmGe8JmGObLgoK8zGsg4x0XiajO1BrxJEAWpsB&#10;iUbmNR2t2mwVA7HGYoaezk/LAO8ICVN4pxiA+BtNPch2TyLdNUBX1M8y3klxakOmbxwto+sUxk3k&#10;xvfQPnOC9qljlgeKL0VY6Msxt/tYhI0ZsX/EfcwTKIROmyvCowzur588xubpU+xce4GtqwKIPGTA&#10;JnBcf04YfUZRf4iVk0dYPHwgPg5ZPSV8cCuAggAR6/zexvVXWD55hkXCgvD4Y2r3PiYJFQvc/x+P&#10;RBaOH2GW/z+1e+f/14djhWAhtHQsnwhQwvNhmt+9J0KHMIR24/QF1k5fYv/uZ9i99Z5g8n3n0+0b&#10;b5jeYp3v7dx8J042Ni+sRbP/RFxYbnJb+J+HhI7rmCCYjBG4RjduYmD1mtiy0bd0hXBwhCECWN8i&#10;gWTpBrrnrxJKTtE5d4KWKYKDABMzV7Fw5Q0Wr71Dy+Qh2ng8N7qNzNA67zVfT+yhcWiL4kZgGd1F&#10;k7BlPuRGt8THNbVdU2geWUVd14yYEh1TNE4Ei3QP410PA2w33KlOOGq7EGoaQ13PIpKd84i1TSPU&#10;PIYkvx9uHoKHQOGsa+fxYcTbR2GOZhmQszCGs3DWdvA3uggWfXAk22GLNRNQUrCEMowJXRTOdr7f&#10;QWedgpe/465rI9Bk4YrWo627Cy/fX8Wjl7P42e92cPqAIFNH0c0OIN7UxWBfzxgagZHworS6KHAu&#10;sS+J0AdEKXRkNRH+TXqxzApbuZ4myaiDXCt0oP6+H0i1Rng0o2QS4ENYnVcNucFI9yr0IdEQYnRw&#10;BeJQaB2wuuNQ6R1iR1ehr4mFQKJQGRFPtmB54xp01gCqVRpUydWEGz3rCIFltIUA0cGy3I314y48&#10;5LX88c9v4pe/nsfJ3Rg6p8wYWatD13wCI+td6JzsQetQO9KdjWgb7EArRV1oPRbAo6SyFHK1jOci&#10;gyNoQ6QxSJjzYHS5jyBPqJ+IoaHfT9dejcKqC3AHnNAJw5x1jKVOFaGsHDKKqcbLWJnzIDdSC7W3&#10;DFJrnjjU1ldvYzwIIdhoRN98jOXPh/reKkJqDUFHzdh7CYXVRVCa5TDRTNbnGrB/eoi9q2von2xA&#10;x1AcmfYAiqrP4aPLH6FUWoLabBQ6WxXqsla0dQXQP5TGrbu7BBk9qnx58HeZxO4E1TRUmqwUhvbv&#10;45a2RwrrsBK2UQLQrBb2SSncU9XI7JjgHCiFs1lYl6ea11POvKf5DqgIsXIIk7zZhREovnIKv473&#10;X3hcWIlogwo7J51INQmPhbXom/VjYbseoXoJWvp8GFloQ21rlNcmI3RIIOM5C8NwheVGlN5S6EKE&#10;oFAFVMES1ERKYc8S7rps8LWa4G22INkTJOBnWE9bUNsZRudEM9qGmhFviMET9iLTTED2OwkhbjQy&#10;b88cPG3DwIoeq1d8dC9hBtN8dA7J8OBpPX7zuwH8/Fdd+OK7DK6+MGH+hgJdW1I0LkrRta9Hx76S&#10;gV9Yx+I8UpMFSE/JUTuupcMup3MnfWaEuT8q4ctJEWzld1aN6FhRIdHPG9EhpcNgYbAIs8Cdh8JM&#10;mosYWKjzEMuU4bMfNePohhk94xUM1ryZmSK4mioQ7lTAlCyGva6YFftDdE0rGbyMOHhmx9hJHnLL&#10;5xEZK0DdjBT10zJEBgsJJhVYf2xH/5Yc3esqzN8z4+WfD+POj6ew/aIPt340jY3n7Zi63YjmVQ96&#10;96P8rpnnGuC56ghOebCkC9E0Z8Hms36MnjYjNGhBw1wCwX4P1AkpoUuOhrEwQq0W+BsMaBpMskJ0&#10;YvmaF1//q3Z8+9dDmDt1IDerR/OKFdk1LWoXlfCOVMPeVQ1PjwY6FgJtnQJqcWl8OhcfnQpFW+5W&#10;Q2L9/nFXuVaKAmkxpGY6fxaOy5UXkSctRImuEnnqYuRpLtJd27F1qwNX35Bkl4IIdekJYCrUTSqR&#10;HJXg9//hNv7d//YYv/4/72PqKw8ixxWInshQe8SCejOK6ad9mH8whMSIMPdHEqbGGjiyWoS6LTCn&#10;y5Gb1DHIE5IapGiYCsLXzoBXZ0ZN0ohqP51TQA57p4PgF4W30S8uN11tInQYSOkKQpOkGEVVhQwO&#10;wsx/hSjQ8LW1DLHpKPrvdKH3TgsWPx3FwvthTBFGhu92I7Me470ywDWkRGTWhNxuFEPXWtCyWYee&#10;oyYEJxwwtNJt1ZYiNOlDeiMOz4gevXt6fPuvGrH7VIatpy68+u0c9l60o33OyMDiwNGdDuTaXGjr&#10;SKGlPQe1SScGVK3NA080Da3DD5PPT3fESppuoEOiu3R7xTVGhOZ1jYvX2TSENjruJF1trIPutn+W&#10;QW2TwrQoil4PxbOH4tm/dItiextjwqJrwqiVnSeY23kkTsK1IDzK2LmD7esvRbhY2qfAHz3A6uF9&#10;bBAsju68wuHtV4SQR9g6JYxcIVgc3OXnbrPe3scKPyeAyc6NFxT7F6zPj8W0TjjZvP6C2+cEjEeY&#10;5n/MHwqPbL5vOZkh3MwRVAToWOH3lwk5KwQNAV4WhPMgwAj7AnysEWqEPh5rBJL/AR+H9z/Htac/&#10;xJVHX4nvCX09emf20T6+Kfb5mN7m+V15LramTAitOutCp9MHGN+8K4KHsJ0hlIys3UL/itDqcVXs&#10;0zG8ehODK8KS/sLjo9vf9/8gfPwPCOmaPSV4XEHv0k2Mbj8k3O2geXwfDQSN3MiuuG0ibAif7Zy9&#10;gszgJtJDQmvIJiFkE03Mn8ZBQuHQGlJ9i2gYXEVt9xwirRMEklm+XmFezqKudwXp/nXm5TL8WTrw&#10;1ikkCCmBLAGzZZDfGUe0eRSxlnGEcsM0Fq3iqJlY+wh8hBd/to/Q0k8nTqAQ4KRVeMzT/y+pF6Zw&#10;Eyz8jlMAnLoOOvdW2CIN8Nc1w0W4XT+aw5uvd3H9UTve/5BQ1dwIIwHA4KeghBspKhmWvz6WT/5+&#10;LE3hCdP5+inWNqjMFsKGDkqjgeBBE2Oko7UIw4BN0Fgt4ugKoYNqlUYLuVHo8Gin8NggM1gJHiaU&#10;q/SoVLNe2/yQm9yo4H61zkwXrOX/hhBvbEW6eQCtvF9GR5KwYRWBQ6YzikN8hWXbozkvTaYf9cLI&#10;uPkIDm+04dHTTnz93RjLTwIzO43M+yZs3plmWRxheZmhAKbQ2NVEQ+BHqjUrDj8uKi9FfkkhLA4L&#10;6hrrEM/E0DPagemVEazuz6FrpAENdOHNvWF0j6bp5vUw0v1LVCUol1xGpSKP119GvSmDJ2VEdiiC&#10;0fUchpbrec8lkNvyYQ7WYHCuByOLhJ+BOAanExiYtrB+RZHM1eBSiQATlajUfL/wnTD7aCQTxdjC&#10;OD/bi2i9E1aXEnlFF3Gp8DKkNRK4IjbmpROhjIf55Ien1sQy4KBBV0Iaz4cqQ7OaKYe6qQym7krU&#10;NJVCLyx/MaRGasGKwGAN4uMapBcsGNirhz9nRLm6VBy5Yoy6YY27GYcc8MSFCfAsiDRYEUwomCdG&#10;TC4EeB0mLB2mMLBoRxN/s75bjUiznEBcQQgmVNgus8xUo649BHetA8KieTK7DCq/Ckq/FDUhmbg8&#10;SqTXRg1xUNv1sOUIsPFKKCLl0CSqYUwp0LHUiOxErTgHUrQtSJhToFwjrOwewuj8AjKtzM+AA4Gk&#10;DzJtNc40z/vQMKAgqeXjzsMc7j3rxfHdOkxRpL9fotiMiSMJBq6Uoue4FI3LBWjfkGHg0ICxU7s4&#10;s2ZqvoRiX0L3S/EYqULPlhND2x7RYY9txtA0ZsX8aQpbj+owsmdHbsyISNaAEAtAa18UnpgJwljq&#10;YhkFSFbAwp7HgH4J+w8a0CvMhrpgx9qNJG9yId2HElXm80h2a3H8vBVf/fksfvSvF3D9sxiGj0vQ&#10;tHYR4fEP4e45C2fLZXhb8pHsz8OtL+rRvVaNvh0LwSOG1g07+o4TFK0YapcddNBRgoAT8WmH6OKd&#10;zPxC41m0z4ZgS1YymMgpHn5MXWlFfMQBexsL3QidRKoQkWEjcsxkV4sCumgVDGHSZ0gLpasQDZMf&#10;YvdlEZbuVOPkbRDZBQkS4gRfOrQcuhCiiHqGWLnrpbC0WOHr8cPWbGfBtMDWaIMuxoDhIaC5VCjT&#10;l0PurEK8x8JzcYpj3yM5NcmXBYh0KiOtKuxSBj0zA38YHZMhpPr1GDmKo/vYitH7LozcCSA8JsHx&#10;t+348r/M481/nUbPOwui12Wou6ND4qQGE69zuP6TTRx9vo6eK22YuNuPlSeT6N3JEb5iLPBKFCov&#10;QitOea7mfimsISt0fhNUdiPyWdkFGFHyvPIU5yA1VaFQynxVVqC4qhR5xQW4kHcZeaXcllxGRU01&#10;XYgWZqHT55AFnlHh8VYC4Tk3nEMGaHJVMLXKkJhyo2k9juYtXs8hK2G/Fh3bScRnXQjPOMVz9Q66&#10;4Rn2w9HvgLFZgemDBvzp317D3/3zDn7w2168+uUQ3v9+Fat30wRFFYJNUngTNXB6lUjU0sHRCbr8&#10;Ufjjjag2uOmCOknwI3RBwvTdkwjXD8Lii0LvdlEgYjCH6ujaNuh2R+FvGkTz5B6axk8IG3fRNk2B&#10;XLguOvOe+RuikArzYszuPMbSwVM6wOfYPHmGtUNCwsEjLO3exzJBYPP0CQ5uvyZgPMXetac4Ikgc&#10;33yJXQLHDoFj+8pDbBzfF/d3rz3BDtPejWfYEz537x32+d01/sY2v7Nzi7By/bkIIYsCyPD4/ME9&#10;TO8RQAgWMwScyZ3bmNi+hTm+Xr4iPHoRhtB+v79KYFm78RKbN4RWkyciuOzcfCM+/hlbu8bruYqB&#10;hQOMrJxgbF0AhqsY5fHv+4Y8xgwho3NqjwZhl+BxA3O8vhHCidDKIbR2CP09RggWQwJgrN3E2PY9&#10;jPC9wWXer3+BjsHVO2KflV4CnAAnQ+u30Dp1gOn9p1g4eSnu5wgZAngIoNEycfA9lPDzjcM7BI09&#10;NPL9DKEjN75LaD5CdnALmQHCYc8Kj3Of4Jgd2xUf26T61xBum0aa8CFMQlbfv0pA2aDzJazwvZQw&#10;KVn7DBq7F+nM5ygoIwg3DiKUJXC0jiKcG0Sy/ftHON76bliizQjyvUT7BOwJYTp4Qkl9HwVglMdH&#10;4K4fYF1qFFtHwgSVeFMvIbcDMf6mL9mG+d1xfPGzAxzeHEK2LYNAqgWedCe/R2CJN8Bb20wRycEa&#10;yUDtCMLoDUHv8rKc+uEMR2Dx+gnUjFXG/38riNCSIdHqUKXWMvYSKJikRjs0BO0aixcaATb0DlSo&#10;TChTGCAxOumuXQQPgonODqnWBglBo1ppQqWMAMN9idpIga9BlUwFRzBAGOhAy0AdAhkzGnq92L4x&#10;gAdvpnBKY/HFj1exuJvB1rUR9M01E1Y7cfrgqjjx2uLmKiKpOMqkFTQo1IXKSoJHBcqrq1FUUSb2&#10;V5GoJWjkvZiYHsD07CCOjtZw9eo2FpZH6bBNBKlympzzKJKfRaHkY8afj6C0FkHtLKKw5sOSlKN+&#10;wIvmsSCCFFKtrxQqp7CwX7ko4IGUFQ3tAUwtdaBrOIUiyQWUCgMqpKWo1jPO2qQweFWEryBi6SDc&#10;QRP01hoUlOahsDyP55yH/NLzyCs7j4vl5+GMWcXZU621ctREysTFUk3N1ZATPNQdhYhtamGZKEF4&#10;VQX/bDXNkxT9JyG0LdtYFzM0Hz2IZ+3wxdwIJoWhuGpo7XoCoJtgaEIgHSN42glkTszMteD6aT9O&#10;TnLoGXTCFi7ntRVB46mGISAj7Coh57koXRI4kmZqWwCZvhTq+5IsVw7GdCmkzkqogwrChwTqiJRm&#10;uJKQUSXChiEthz4tgSWnhKVJCSuhLDkURLjLD12IZcWigCfjQmYohrp+msBBgmdvAP60lYBkI5xW&#10;4ozcewHNQ27cez6Ln/3mKl6+n8GtJznceBLByS0Ttg8V+NWf9+Kb32Rx/0sn3v4ijD/7Nxn86K98&#10;+Ov/pRn/0/8xi5/8rRtf/TGC3Wdyukk1ulfKkJupQaCbghg5i2iPmpVfz4BsRM9aiBXdTRqtwPxk&#10;FOtLdJIRFUm2ApXyM6wcn7Ayqumkraif0cLWcg4DB2rM3jdh4BoJerYQtv7zqFstQmi6AMnFEtz6&#10;WRN+9I/T2HptJR2eQe3kBSQmLiDY/wlCPRfhavgE3cvVFBsbWin8vdsObLzoQsd+GD0EovqtCMLz&#10;DuS2giRLOthxPfRZimcvqXPKifGjZgYkJ1KkvizddNdaPVqWU7BkVdDGFVDFqqGurUKVqwDOjBaO&#10;tA7lliKUGC4h2HEe87cKsPesEqnBC+jZVGLoqh3ZdSMySwK4RVA/50fdtA/10xE0LaXQtdWA9EwQ&#10;CeZL82wUPctxRDoMsNXJYK0vwPGrFK6+TaJtRoLJ7TiDfwOyrEQqZzFkJHqJqQxafzVdnQf968KU&#10;ty7039Zj+pUH48/cGODr6KKSwi7D879fxdC7AOruq5G4r0HDIydyt4PouFaP0XvdmHw0iJ6DRqw/&#10;G8NP//Et7vxog3kYQNukGy2jEboFIwqrCxl8ZJDVqHHmk7OsCCTqBjmSwwYKQQoap5SF34wLZefw&#10;0fmP8MmF8zhfmEfnwHwPeaF1m1nxtfC0uhAbjSE1k0HTaguSU0nekzi83Va42g0wN9WgfoGAeb0P&#10;XTvNiAx4WBEqUDseQtdeE1q262DuZBBp1sLVzaCykMUqg/XejXY8fTeDnjEDnWMjXv+wHy++HcHa&#10;nTrE+ioR66qhKzHAFbTB5nUzqFqhdUaR6pxAsnOGrnWS7ncFrWNX0DZ6JDbLG4K18Kbb0TiwAmO4&#10;BXEea5s9RPfiHXTO3SVw3EHH7HW0z1ynAN6mQ6cor1BkCR9TGxT9nftYOXhIiCB8HD/BBkV6i0K/&#10;d+MFDggMG8cPsHP1CfYJFftXH2P94BbW9q9j6/gOAeQ+Dq4/xtGt57j24B1O7r7G/s1n2ObnhBaS&#10;LW63rj3DyslDAsBdETQWeVx4JLN0/BALwmtCyByhY5GvVwgjm/zP1atPMcf3lo6/f3Qzy/fnhO3B&#10;fXF/7eoz8XPTW7exwnM+uPMeOwKU8PiW+OjlJf+D53HzLZaFFo6NW3SUpwSS6/ztZyLcjKxdRefM&#10;Ljqn97h/k//1nObkrtgxtoeQJoBG78I1gsj3rR0D/9LqIUBE98JVQsY+P3dF7IyaJQg0j++gi/vt&#10;00c8doWAd02EDqGFpGfhBr93k+kWDcwttE2coHX8EK2TR2ia3EfzhLB/yth0gvTIgfgoRjw2ccpY&#10;dYz0wDbS/dvIDe6idWgd6bYpRGKN6G6myx2gIIxqsTkqxd0tI25uWbEwVoNhYe6J7iziOaGPyATS&#10;7dNItU0g3jyOROs0avkb0ZYpxDvmGedGxZaPWMsk/2cNdd3ClPGDyHb1YWlvHaPLswjUNSJSnyGQ&#10;jjGPB7F1soxkk9Axto+g0gZLWOhr0gJfpoOAk+HrenFmV51b6PhKQHa5obEL84iYxVEuMr0WMoMw&#10;CkIjdmBVGIyQmywUZQ/raQRSQoeS0KFzhmFgUpkcIlCUSGqgMPthDjZAbghAqXJCrmScqyyFrIqm&#10;h/VfotLRNFpQY3djdmsdXaPt6BhKoXusFt3jNJ7XJ+m+ewjKg7j2aA77t2ZYfpYxsTqOhs5mgtVV&#10;cZ6bzoFhyAlGlQoFSiUSJinKZXJUSOUoqaoS5xQR+nt4Iz4EIh4EQw60d2Rw+94V9I00o74jgiqj&#10;MMEX45IhD6Xq8zAFquGIymAPU3yDjI+hEgRahEkHTbBlyggDeZB782CKKmBLMIbXCgv8JQmQUZQK&#10;oziVJcgTHrUoC1GiEWZGrUB9Vy2y3RkoDSoCWCVBg8BRVkjwKkOltIznSFCqLCM8leNyVZ7Y51Hq&#10;LEGizw1LHU0qNcPUUonkmhyRdQl81KgsNa7+SI6p5w2oX6NmbqhpJKvw8PUM3nxxiEjcgWqFijFK&#10;yzyiQSaI6LxmxJqiWNmfRvdwDksrg3j+eAdff3WKRL2e8biEhrREBC4FNcoUk1OjtDClpNAnqgnZ&#10;bkJCHSEsRyPmhzttY7KgtjtIzQvCkzXRSNrhbLbC1KAmcKgYi5UwNUrFlBhyIdLrgqfFhBgNX/N8&#10;EJE+Hfd1MKWpR+582GqVcNfR2DY7WCecOKPySKHxVZH08igOZVg7SuDtjwZw/MBLR1OIpSMJju6Z&#10;MTB3EWNbl/HyGz9+/qcGfP47Dx78WInf/2M7g7gPX/5OmLVMh9vfWrDyWIfFpwqsf1mD0YcK+IaL&#10;4OrKhzlXCnW6AIbGImjD59E2WIzvftKOtZVSPH0dwt7VBB3zJ6gJXkbtlAFrb+rRe1WNxvV89Fwr&#10;QnonH7VblQgsVMA5UQlDdxFMXQXQt36IwVMdnv2uCyNXFXD3nEFo7ENY2s9QtD6Go/lDBDrPo3mu&#10;WpwJte/AhvolI4ydUljpmm2Cyx5zIjEXRHYtjuiEmS5aj/Sqie65EnWzpNlUGfRxVjBXHlIUPGud&#10;CtFOnzjSx5bib2WEpdtJlv5SVNguQO6pRKWxGPZUIWZOKnHyvBzf/S6Bwzs6vPgmhS9/3YrP/6wF&#10;b3/Vjbe/niRItOHwNSvfpzkcfdVMWCBQ3KhFI/+7cVLPCqKCK1PNoGzFP/9fH+L1ty3oHixDJHIZ&#10;vSzIyWwNM7aKLoiFqp6VJ0XwI8C1T+qw/siDiVtGrL1z4fDHUSy9CmDwJu/vuxTGHkax+U0OvU8I&#10;Ew95/bdcyF71IrZqh7mHcDJmp8jXo/8gS5gLQFtP2IopYEgoeD/k8GZt8KVJzWknzA4j8ooKCBT5&#10;CLaqCI9muJvKkB2JwByxsoLo6JiqkWyph5GkXmU2Q+G2Qxd0wEhHUDdZi+hISCzg55UfodpVRnj1&#10;oG4igfR0HeonkzAT6pJDwkq/cRb4MFxN/N5wDCX2S7C2agkufr5Xiyq3BBJnldisuXllGLPr3VCo&#10;C5HKqfHsi1Y8+kEL5q+zYo2zfI35KCz18MYYTBmQg7VN8Cc66R6jhItmQt0mIi1riHcKnRevoGns&#10;lCB6wH2K1+QxWqZPUTdIVz1GYZu5+X2avkHhu0eHfp/pLvqXbhI8CB3CSJWt+xQWggDFfGHzBpYp&#10;yCu7d3iej7FGUNg+eYDdqw8JJMI+E2Fj/+oDMe0ROg6vPSJ4PML+jSeEjYcM5I9wfO8V0xsxXbn/&#10;DlcefIqDu2+xdfM5lq88JAg8EFs95vfvitvtW0ILBgGDACJsBTiZ3RM6kT7AwpEAJvcxw3MSOrEK&#10;LSMLPD67x9c8JoxuEfpxHNz5DPde/QxPPv01newvcPv5d7j+7Ee4/eqnLJ9/hec/+IPYOrJz6w0B&#10;+ZY4k+kwwUMYEit0HhXm+hjduit2KhX6bgiPUfqXb4qwMbJxD8Prd0XoEI61T/M+TwhDYk8IdSfo&#10;5fcHlq5xe8r7fCq2YoiPVZjaZ68wXw7RNi20etzi8RvoJAR2znA7fx1tc6domRV+h9+bOGbA5evx&#10;awSOfYLJDppH9rjdp2Duon90GblcGDuj1fjnH+nw//lHC/7vf2nAXz5Q4SeHRny1XYM369X46akM&#10;/+aFCf/0qQH/z7+14v/1j3781VdB7C8mkWisRbJtFLmeNdS3LRFcl1A7sM5gvYhg8whctS2wRlrg&#10;SPRxvwPjKxtY3d/C6Z1j/P6vf4KZ1Sn0TbXh05/fwOL+HIEizQAuPLLpgzHUCFd9JyGmj/DRwxjQ&#10;AVtUmIskxZjugNruhDDrqfBYRWztMDMJj160FCSd8NjFBq1LgI4A5HoP3xMmNgtAY/PwtQVaswsW&#10;uwdaRRUa/RVY61Xi0ZYWXzEuvz9U4cmGkGrwxbEOX57U4NGaDMdTWqxPBTE2VUfhdhC0jJja7hQf&#10;qfTSaPbMpgnH84TvGRzdvoKp1XlkOhtRY9WI/U4KKiTiNPDfz8QqQxFBo5DAUVwtRVm1jPBRTfio&#10;JIxUQG1mHE754WF8sQTUkNkKIXVcEufWkHsKUW3LJ0zlw52kFi00oW8yjdp2C4TJIJdvDOPOD3Yw&#10;cZKFgYZOnxQWv5TC2SjMu+RArCfEOG9GmaEM5foKaL1qGEJ6cQVbU1ToZOmAzqNGpTBtgqQU1Tyf&#10;ktICFBbnIa/gIkqrSsQpFarV3694rrDIEMkFaQx5PcpiGCJKxjTGzjHG7WEJMluMpdM0k09a0HfS&#10;gdi0CcNXHeic9GBxpwMz652Mn+Wo1irFBQnLVGVQWWvEIavWgAnRLI3leg9uPt3C07eHGJ/LweyX&#10;QB+QwxhhzA5WoMZdAJWvEDWhAjiy1Qh21sBDiGgcDSI3liT8RpEdyiDQ6IE5JGiKHs56Alq/F+aU&#10;GoEOG8J9djTNR5Ge8iE7S8BtVsHXQZBJl8DbIeG9LEGwT4WOtSBNoRHxYT1qR8xIMfWvRFkWMjhT&#10;aS+CzMEMZKCW6fNJwmdJT6WY3jdifE+G3pViJHrOwdt4BrG2M3j9dQKf/iiIL/8shrVbCnTMF6Bj&#10;rgBjezWs7EoMb7gwfyWMtYdJ7LyJY+gkjLHrCeRYIPuvGHhCxRjbceLr3/TgzZdxTEwX4PpdEyaX&#10;89DQk08H/Qmd5gW09BUxUMswdVOFiVcmZK4roR29DGV3MWp6pFC1ySFrrIBvVIc//++f46f/fA+f&#10;/mmP21s4/VE/eq848ej383j821nc+K4dvXtqitolBIby0bCihn9MBku/HPo+BezjJNwRDXxjViTn&#10;A2jeTCK15OJrOYJTUgQmqhAckaBr0w9rfTVqvMUUNDvJvhofF5yBva4GsSEr/O1GhNocsNfqKapF&#10;KNacRZX+IyxsF+Ld54S2Z1K0tX6EYOwSEk2VdI+1CHMbadEhM2JigS9Cz4oLa3cbsXo7R0rMp9tm&#10;oRQXBCpA3ehFzBKsRlbKMThRgr09Pf7zP+/i668bcedhBKcPmhHKKhnM7Ih0uki3RSxwBSwk5dh8&#10;6cOdXzZi5zM7rn8XwdPftuHg0yjmH9sx99iNtfcRTD52ou+GFUO37Bi940JmSY3WtQjaVpMIDbGi&#10;DShhbquGvK4C5b5iOFptyLAiZ8fSaBtvQKYrQnjVQEm67l5IoXHajtwqqbxdipoA6TiqZyCohi7K&#10;a60PwhoNQe2yQRcgTWf8FO84+tY7xAWXclNpNNAlBbt88LS5YCfgmJIm1PfW05FY6VZ8BD0J7A2E&#10;llorZB4FCjTCBDwsF2ZWNI8dEo2wqiSdh1ICncWEsgop7G4F71Mdnn3Tw/ucInw0oHMpBlvEwECr&#10;gNZmFCdsau6dRKSxC0pHAIm2WdH59i49RP/qS2RGr6KRrjjRt4sGilZ2gq/H6cbnbqN9/g46Fu6K&#10;a6j0Ld8VWzuG1u9hcPmWOLpkUujTsEkB37qJ1YP7WGfaIQgIafeK0MLBfQLG9pX72BdaNQgXB9ce&#10;8r174vb07gsxHdwgfNx8gmsP3+D03ku6xae4dv8Njm69wPY1YcTJQ6xffSK2eiwKrRhCPxDui6+P&#10;CROHQssG4ebGC6zwv2d2b4vQsXr6GEsEH2F/iUAidDpdPHkstnrMEEymd24zcNzm9wg5D7/G3p1P&#10;cfPld9i8/oZA80Ic+nv16Y/w+Ivf4srjr3H7zc+wy88Ia7vscCtMKjZB2BCH1K7dEh+b9K/cJGDc&#10;4es7/1+m/gK81fW608Z3kkObwcwMMsiyZVloy5ZsSWZblpmZZGZm3N7MePicfRhzcsLQpGmaNG3a&#10;pOk0bacwhZlpO52ZduD7vs79rVe7+f5/X9dzvSK/+Dxr3b8H1vItBVaKAh0+kOhb84GHAiXKXI1f&#10;w4gCJ0pRekLcfau+fTQo7+W3NYObVMlvq/o3fEtoK3rWKO1aljol0Ki87lwWiFEARYBDgKa2d4u6&#10;7k08vasoSfE8/Zs09i/Q3W7iK4/U/J9f2vnwagx1uudoigvmSqGVQalfjye9/OHbj/nTL7/Jz16+&#10;w8W2ZnodothzCxiqMrPZEsLvvRjHf/utAu5sOSkrb5Q2Mi5Keg5n4xj5AiD5NZNYq71YKwd8QFLS&#10;OkNFiwBKeT293n555lPsXp/jyqNVqtuL6J1up9Ur/1fZjbWqD52rSUqLwEcrpvJucopbxFnUoLGW&#10;isq3orXafPFDEjWZpGh1xKSl+uKAhCdn+JbxBsaqfAEAk3JySNKbUGVZSEvJIVk+T5R2Y9cFcTRl&#10;ZsubSVt1FplKRNZEM/HaFqIMPajs46idy8Rb54k2jQpAtVFR4eFod4yFpTpahorwbrbSMlnOwGIj&#10;tX3l1ApEXbp3hZ3LV+geGidTbyBJ2mdoVBRh0YnSXpN9uWcCosLwD4/AP+LpUl8lG68Sa8QvVMAj&#10;TIRdpBLDwo90fRzpxkQyxS7E60M5l/y8nMs5YpTgXobzRGUrSv8EWYURAmti551i17rNjGy0MHdl&#10;gMohiy9DeEZpqNiaWGytOoo6crHUGdBVZBOdI2JL9h+SFkxoWpDPjsXro8guSiMzL5Ww2FCi4wWU&#10;BDTOnDvBeb8zhIQH+T7zD1Gy2Z4T3/o0JsaJgJP4R/sJsERjcGYJKCn2MFZElJKaJN+XN6rK60RX&#10;mU5ZbwHlXVYKqy20Ddf6lgtHpQdzOvQUQXFKSHixc1q55jRl6XMW5U02aa/tbFyfpXu8gVh1sAj5&#10;EN9SY2NxMtn2CPLdSaTmXSBOf4qk3HO+wJlp9rNkFQeQLuI6rybVJ9ayChIpb86nWeDFLCAWn+NP&#10;liPeF0PKVJ2Bq0sv982EtiJahJ8GR1cGdZO5NEpd6V2xy2cxOPtUVIxrcQ6miyAUnytCv6glhbGt&#10;Go6ZGrNRFSYQoQ32jUGFqZTuqedw96Zx8HIZU5c0tMz44/GepmnMn7VbCdx4V8W9r2fy3s9dvPaj&#10;bB58NY3JgzgyHF8ireCkqP7nSch9ljjzCZLM59E7A6hoDyMt/3mM4rjcA2miMM7wwTdMbB1GYLUf&#10;Y3T2HGuXknB3naSi8QXuPszg9/6wna/+TjO1S6GktjyPquMEMfWniK8NIcEdS4RTycGi5+5vHGDp&#10;T6b1sJD6PT1Tr5Xx8u/M8vW/vMJ3/uYaH//hAl/7sxXe/h0vG6+ViENNILcnCetwGtndQnTtajQt&#10;GWia0sluVpPhSSSnVSpVg1RoTxja5kgh0hA0jYGkVgrROc6jqwqkZiQLU4U0kqQXCM44QZDqOKGp&#10;ZwhKfIELYceIVX2BvtFzfOs7GXzrKyl88LKBhsrztLRaKCrNJTZZCfQTzYVoofLMc2hLY6gYNOIe&#10;NZFV7i/EHS0VLxlXsx9l7c8wth3A13+niW/9dgeXH+j5o7884ntynZ//oJuvfLuHtz8Ykoaso6k/&#10;k/ohA7nVUtmKYsgsDKR9Qc/S7Txmr2p574ctvPmtKr720y5+7z9M8Rf/c4k//ecxfvXfvfzxP0/w&#10;J/9znD/+l1553cVP/kMzb3+3iHe+V8Gjz/LYez2OocvhtG2lCOmeI97ij74iA7NUxtyadEZ2Gll7&#10;MMj0jQ461iuwD2ZR0J0i6i6a+vE8gQmzGKsYqeTJ0uiiCU2JJskk975Ij9quEZUSLWrQQV6jHc9E&#10;A9aWfMoHy8XJ5+GnJAvURBKXk0icLkGgKk3qmop4UxrR2dJQ2irJE3Uar4kRteRPQLiSxjpEVJIS&#10;+jmSqNgEwqLO0jWUw9UHLeKEXeS547DWiGHJ9PdF4ItJjRPjHEuyAkSaHOxVTaSKI0m1lIgiXhVl&#10;sCaNThzXwJY4si0cbavYW5Z8r0t7NijrEwc2sodneFucoDhWcaaKo+yYVnoQLvlCik+sXWNm4zoL&#10;4vSVeRszAgNKmRIgmFk9lK04dimzqwe+Hg5lO7u2z7ICIgIbcxsKlFzywcf06r7vvdJDMrt+xJIy&#10;12PzGrNbSiyNy0yuK5NCBSYEPIYWDxhYUCaXHjztBVk7EmegfPa0KD0aytYHJgIrffJegQ5lHkjP&#10;3C798n/KBNTxzRtcf/Ur3H7z69x4/avy+2uyz6s+oBhcEkhR4oFIUT5XVrCsX3/CO9/8A26+8Q2B&#10;7Qe+uR3KxFIFPvoXr/rmdLT75nYcCmQovR0CF+PbvpUpSs9G3dDTCaLK8IkCFspE3VoFOAbWfNtf&#10;f9aoDMnIa997gRD30JY8JwEPKZUCIxUCFBUCF+6+dTx9ez5ArBxQgEaBDgEVeX4e+a69w8O715P4&#10;P39cyGcv2/jed77N6zfe5H5RJX9TVcM/lpTyZ9VWvl1fyFfnxrk+MszOwChTLX0U5eRjEeddbrZz&#10;NDbBS8sTvCuO94+eZPO771po8ZSKuh+iqGaUwgovtqoJcj3yukWZ8DpDoUf5roua1j5mlzbEPu4x&#10;seylY6yS3Xuj9InzLhXAMRS3klc9IPV3RIThlLS9CbSuHnJKuinw9JNhrSRWYyLDYhOQ1pMqMK0s&#10;t43J1kjbyfTN91Dyx0QqEVFT1YTL+8REDaZoFWvFLmay0rkm8P3k8AmXDj5ja/XrFNgmCI624Ber&#10;50KSnrMJSjhuK+ejijgVV8Cp2EIRPv2MLq4wsTJK53StiNdaakREdI6WUNFk8GV61eRlChAZfGHn&#10;kzVaQmLiCI2NlzYb8xQwYmQrxU9A5Gn2XQGQiHCBkTApEb6eD1801TBpswn+pOqUodwoVKZIcaLh&#10;IgBjBCAiSRCnmiLONE3sX5IIsIKaFLRFUcSIIEuzRlDUnI2zU0NRZ5qAR7Ive7alPpXacRd9G81i&#10;g3TE50WKX8uQe5uDrcFOfr2IFAEAXUkq9no9VhFA8enR6C3ZpGgS8I88LzAU/DSGU0QAUclKj4TY&#10;ucRoX4iF8KRoAY8gAYdA0sXuJWSJbSwrINmYRKBKBK0Aq5IPxua2EZcZ5wu+ZXKafcG3IgU64rOi&#10;Sc4RUNSmoTZkiY1KknsYg60sg8XdLvqnPPT4oCMCi9NEaa0TjSUJvdjb4qYcAV6NLy5RUVMy+spA&#10;9FUBsg3A6A4W+IklpzIUXZncm4YsSptyGVvqpXOkjrL6XErl2u1yfhFp/mKzg8RmR2CrzyTeGICj&#10;NRttcbQI5CSxfzl0zFsY3HSy87Cbw8cD9MxaaRsxMrFUQcdQPsei88JJc8Wgd6vEgaSSbIkSwx5C&#10;SMppotSnaRzKpnEwiermQCYn0rmyW8DOqpr17VC2rp9h78FzXHnyBW5/fIzXf/ACr383iU9+VMuj&#10;D6r45AddTK1pGJvS8fWvDXPtio2dPSd17UlopVLonRfoXw7n6NV4UYJfpH/mORr6XyCv4hmMri+K&#10;gc7m8MViurbiKV+OQtPrR1zteSLKzxJcdBq//OOkigpvv1pJ3YGF6r0Muu/pmXli5+BzJ7e+XcHN&#10;zxtZflRB86Ko76EwzC3naJg34Z6zYuxKJbM1GU1rEulN8SRWR/hWRqgqEkgUKo4TBxmRF0qUPYAY&#10;13kSKy6QWB5AfNF5Ukr8yOuKpXVJS25tIEHJxwhPOSYP4xhdC2EsX0kSQ36W+++WSkM7ha3EH2Ne&#10;EBW1ydQ0ZxIZe46z50+IUVCy/xYwfqWStRfrmb5ZzuCujZbpNLYemLn6xMjw+kmmDs4zvZ9IZbvc&#10;75d1fOuP2vnWn/Tw2c9aeePrRTx628DHn9Xyiz864LNvLzK9W0bTZB6O9mwK6nUYKlMpas2kaiDH&#10;t9oozX6OrvkcOheS2Xycw50Pjbz9PQcf/qiQz39RyA/+qpif/F0JP/hzGz/+yzL+5L/18tt/0STw&#10;oebgzVBWHoQzeyWZ3RcdbN2r5fGnS2w97mf1YR+DB02UjxZQIce3tqVSOZLGyr1yhrfzWL7WyOxh&#10;vahNIzG6MCkCdwXZov6KicxMFPhNQmXMFGWSR2yONJjqXLI9ZqzthRR1uUgvUpOcq5JGGspzgac4&#10;HeVHgilZwMeC2pGCpjRejEeSAEAWhY3peNcaqem1SsMO8UUnzHWkMjhuFwddTMewkez8KJx1WrJF&#10;xcSpony9HqlaaQt5OrItZil2MsxGUkx50nC9sq8lXG1TVPavUD0oznFIFLYCGiP7VA1uUdyprGLZ&#10;pm3qok+dK0MJXXNHdPkSrO1JPd9heP4A79we0ytHAg4XmVze9/VwTAt0KEMoSwIUSwIWS9uX2Di8&#10;wfal26zsXhHYOBLYeAocawc32Lp0x7dd3b/OmhSlh0Tp+Vjauc7c1jWmNy4zsX5JwEMpAjg7N3m6&#10;FPc6YxtXfEMqynZSYGV84yoze7el3igxQK75ekOUOR1Kj0evwEjP4j7d88oEVGUljACGstpFvpva&#10;vc3k1k16Z3cZWblC5/gmLcPLdI5t+mKUdAtcDMwK4Ejpnt6X/SpJ6C6LXVnzTTBVApf1zF6kR+6P&#10;8r5BPu8SOGtVXo9s+rZNYzu+e1k/su3r1WgUmGuS903jF6n1CmQIaCig1zD6tHepdfKib6t855Zn&#10;Ui3QUakASN+G1H+BDPmspntLnuMKJQIcboFIZT6IMvnXXefgk8e5/O1v5rDQn8Xu3hv01g7yhruA&#10;v2hz8Loo8Cth2ayGJbJgEaGT66JG6slAuYultkburi4wVO5mQJvNzapq3p1Z5nDQS4POj5++Yef7&#10;b6opL8klr3yMwrpJUZfjWKpGxGG3Y69owyHQUd4yQEVzF+7GVrqGu5lY7ZN6Uy7XVUT3ohvPQCfm&#10;yg4RFv2yHcFSM0lBwyy5bqUXZQKDwIfe2SwK1+2LLaJMNo1L1zzt9TDoBDYSSUxSloVn+oKYxaYq&#10;vR/JAgAJxAX4M5SXz7f3XuK1jde55H2Ru+PvcHHhCc7MOgpSbBjVBdjzW8kwlpCQYyZWa5J2qyMx&#10;Iw9nWQvNXZ14WhuoanRjsOsocufT2OFkfrqUtgYVSaliT0V0+YUFExgdRXBsNAHR0fhFCmhERQh0&#10;CFjI5wHRSuI7Jax7lK/4KfljwgVE/i0Lr8akRckWHJ12lqo2A/UDZrkHEWSWnsPgCSTHHUpGcQhJ&#10;isLPOYmjQUNps4Fsp9h6sx8a1wWKOuIp7k2lyqvD0ZFO73IVQ+tNOFpM1Ay4xAlnCmhoqOiukX1b&#10;cbY6KekoEoedSlmX/Ka7kLAkP84GnyTNkCz3N9G3HDU6PUpgLpJ0s4YYdQLBCRGEKav7kiI5Hxkg&#10;1xdCuDI3JClCYCKRBG0cWQVpUpSkckm+YIZhiXJv4kI5E3aBwDj5fYpce3QAfgIuZ8MCee78cc6H&#10;n8Ikdq+mM4eGXpMIkD4Kq/IITQ5HCYVvLlRih5RglzpX0ewguzABmyeFusEcAW3xCc1RmOVe5TYE&#10;UdAaTmGbCL/mGJpGrQwv1tI/6aFjQPxndym2YiMRCYHEZ0SSqI0gPPU8GmsiSTlRFFSa8XRViO2O&#10;kXsdKHalAXe32NfCMAGOfNaO6rj2qJcrd7p5/MYMxzKKQknOCyY49Syh6RdIyYsTOkwgwRAnztSf&#10;8xHHiUiSA5hDyDTLgxRaNJvDcNemUd8ax8KKlotHBnYOg3nxLTX/SVTzJ79h4PYHikOL4fZXClh/&#10;NZ2bn1i4/46dBy/l8d3vVPLO+0XMb2XhqPuSUOMxgRM/7t+JZGv7WVoHBEBG4xjbi+HGO3n0bkZi&#10;6QsiZyic9G5/EprOEuM+S5iSlVZx6INqStd0NF/W03Uti6kX89h+v5wXfzjE5Y87mbhWTPdGIdnu&#10;cHSeUDQ14qzKBB7cUUSVBBJaFEiEK5i4CjlGRwSuyRgsPWconw6heTuB3P7TaNtOyHdnSSp9lqyq&#10;E8TajpHuPkHVRIg423g+/YmBj34jD3dvANmO5zEU+pFfHEaKXuDIfIF0Beiy/X0JfzJsMWTmReNp&#10;09PuNYgKdHD9rT5R0lIRtc9iqvHn1od14tg1LMn1bNw0cPP1Ujav5cr/f5G1hym89F0dL34znSff&#10;zuQHv3Dyu3/UzKNHlXR1GqhrNYuRL6NFDFX7XIkY6WIBGbs0LA2FrQbKBwqIyQ0nVB9MYmE4OTVC&#10;zY5QInP9MDWmkV2dKE4+leYFlYBkE48/r6Bt9gwvfe7ig9928No3LPzGL3t56eMyRtfjuPyqjZvv&#10;V9KzpaJ3X0/bRgGWtjSc/dms3a3lxc+HuPJ2C1feaOPFD8ekfuyIc6sm3hROnDmBNJuWZL0GXYGJ&#10;0PgIaTACw0r0O5uRcHUcqnwl6qqRVEc62qocLHW5Ak5qVLnpJBlSRP0ZiDGJapJ6mVQRS3K1ULs0&#10;Hme/qKrcYOonnUxdrad+Qo++OIjO4TzW91upbdWTV5wiqiIAraiPxLREYpISiIpLJE2jIVOnw1ro&#10;RJdrx1ndjNlV6xtXr+peoLRjURS54sTE4Xn3qR8VZzh5JPV2X5T3vjjKQ19k0Q4BkLZxJVur0oug&#10;LE+9xJg49Ynli0z5yoEYiyPfcMna4U0BDwGOzSOWdy6zunf1KXBsXmRuXfndIfPKd7tXffCxJL9R&#10;IGVt7zrL278elrks318X9XODpf1bLB7cYvXoPmNrSkAwUc/rV5ncvCZ17oYPOEbXL/t6QAYELJRh&#10;lkmBklEBFaVHRJlQ2itlVD6b2LuJd/OKANW6AMcR84f3mdu9y/rRI9+k2LahJbyze0wtHbJ/5WW2&#10;Dh6ytHGLpfXbjM9eYnDq0JcsbnjxGu3jAl/LT8OpKxDSNvY0fHrz6DrtE0pPiNzTwTWaBTwafYHF&#10;tsXZKiuElABju9QowCfw4BZYqBs7oGH80Hfvm8YOBSB2fHM6PAITypDLr4df3APrPhCpkM+KO1eo&#10;aF9+Gg+ke5HK7jU5h8tUNnjZmk3kH3+SzHJbKJ01lZQ6ayjUZLOYEcofNhj4YY2F7TIH7x1e5R9+&#10;+kv+n7/8O/gvfw//8vf8tz/9bX780SOGi+zcK3Dx9f4Z2vLq0ESlkxKexHBZHH/2noPVIbtvKEWJ&#10;BWKs6MJY1i2G20tBxSDungnGlzboHR6nbbCdO09WWbjYJfXHI8+hhco+Ud11Fb68NfkCRJZqr4DH&#10;OLmeMcwCMIUNM9hrxzEVd0lp8WXgTc42k6DJIk6ZZJqeQVJmNvFp6WLzk4j0JbnLIjpZTWScipzM&#10;QLYnbPSX5XJr+ojfWPuAT9qu89nBN3n/0ldpdc3S0vUyndPfF0H0PTILO2UfGtLzXFiKysUv1GB1&#10;FYkzMhGToqeyshnv0Cj7K/sU66NYHxHn70zGP0Dsd0Q0QUo23ehQLkSFCHAIZAj8KMnwAqNiCIhQ&#10;hluUGCMxviysSgyj0PgEHyAFhEcTHBNBopIjK9MffZE4zOpYilsSyK8Pp6g9jrx6RYGLHWhVkeeO&#10;pEREZsuI2Tcx3j2cw+hBCXO3amicsYjtVdO35hJh1EZVpxFnvYUoeeZhGeGorBnY60ulzVdR5/VI&#10;qcTWpJV6Z6e800ymON8cAYYUfRxp4jvVIoxCk4OIVkdyLuKcby6GkhsqICaIxMwkcuw5AhhZIobS&#10;CUoMxy82QGAjkZDkYBH7EfK/wT4gCYwPwT/BT+5lPJn5GWIjk8WxpxKVHkucJplYtYg0XYo81wiB&#10;Vh32yhzis6OIzkkgq9gqQi6VdKOOps4Oymqq5dgpvmW9Ve0WEQcWuiaNlLZGyfUk4uoIJL/xHEbx&#10;qxZ3kEBxPO42LV1DNoanKnHX51FSYaOkspCULBF3DgNZYn9j0kKJFchS8pMVlBT6IszWt3to6CnH&#10;7jaIf88VG1jL6s0hdu+P0jtdwd3XtzjWMC4qsei0GO9warpy5aLOyAWfIiQpkIA4f/xizgthneNC&#10;5EkBkJM0dGdTruTtL7yAyfYcVlH4c6thbFwMon/6eep6nxWDlkpp17Pi6I9ROXue9sPTtO89w/KL&#10;UczfCcO7f4blG5H83f/c5a/+YZnf+1Unf/NfN/j0m6W8/EYin37NwpcFTt7+povHn+WyeDuR6qlI&#10;NI0BuDct9N5wk94aSJjzOfz1X8Jf9yX03eGUbaXhfcnO8FU9vSsCLIvV4qR0BGsvECYlySQUqT4n&#10;qjmWWCUJneUU0fkCMUUhxJdIBS4OJrnmBWY/FlXzy0Au/fIkj//uAge/F8zy95JoeTWU3jc0JHQI&#10;PS8n03RZ1PP9ZCoWQigelfOrPIu2/ALZpcEkGc9LBZSKlPkCnh4Lnm6zOFKhcYEOU7E49wJR+gJz&#10;g6ICymqTaBvVU90j26ks3v7uPKXdSaQWvkBpXwLFXVGYqk6RV31CDOVp9l7P5ME3MnjyfQP7D9PZ&#10;umJhbEEjzqsGd4tWHKQ4Y1e6KDorJrfARpOO9hmnOMocTJWx1I/lU9ZrJalAiNwVg7YinvIhK+ry&#10;WJIcMSQ7lcmyacTmJqKyqTHXmMir05Ngfdodt3y9iHe+NcTBXTsPnzh5/JGLlsVAWtZSyeuIJqMm&#10;gfSqRK69t8R3/+QNXvvmAfsvjzJyUEHTtJHaPiOW0qcZDmOMcixrJvHaFPziQ0k1KWmo44jRSAO2&#10;ZXNGifsRG4RaiZYn0FQxbBdCF3hzJpHlyEBt1ZBVaCJam0ySVT4XhRJtjSKlNJE8UUHjl/tonimh&#10;vKuAIo+ZdJ3QuT2DuhoBUU0sJgGX5NQo0rLSUGlz0OYVoTbminHOIlGdgcZgIsucT3Z+CYXuLrKL&#10;msQAzePu3xCjs4yzeVaU0brPsSkTG5VhlVZlrsLkgS9mhTKnQ1H6XVM7dE5uy2ebov53GFk4eLoK&#10;ZWGX8cVtAYtD31DK/JY4dQENBTzmBTQU4FDAQ3mvQIjymfJ+4+JNti7dFvA4kvdKT8khG4fX5LNb&#10;Ah5Kz8cV5mRfC7vXmN5U5ntcEuC4ypwAxMql+0xtKUMwl5nbv83M3i1xbvcEJu4yLuc0LDA0tHaE&#10;V157V5XgX/u+hG6dU9soK2MmVnfpHl1gemGf/Y0DXjzc5luvPeaNvS0ez3l5Y2WC9zanebLq5d70&#10;IHeXFvnozj0e7F/m5o03uXn7E7zjB/SMrdA5tkizd5bmoTmBcDmG3KOWsXUBN7mXo0pOF4GHYSVe&#10;h8DJ2K6o/ks0j1/0QUbj2NOtMsyiQMmvn4Ey/FKrrGbx7j0FlYFtqvrWKetXJv9uiuPZpnJAIKRf&#10;AKZ3W1TrGnV9y5SUN3FDxNB//6WVa7M1rA5PMtXTxvv3b/DW/jofXN7j9tI6+SojhWoLk5XtvLZy&#10;kX/+938B//Wf+Je/+BP+00++w35lBdeHrvPeq3/F2vzbHE5tUGnIpdBQzZsv/SYv3nhEQYFTBEo9&#10;mY4GDBW94hiHyCvrp7J2hOaeDsYXernxaJ03vnLAJz96SPdcpTynVtlWU9RQ5Yszoqy6sdVOYa9T&#10;lv8Ok1M+QnZZn7TXAYxVvRjLZb+VnWTkOkR1Z4qTSBcAkfaRliYqO1OcnPI6g0gl8ZwyDJmQTGu1&#10;ijf3nYzVW2mUOr/VOMlyYQcj5mY8GZVU2ubZvvyndAx/Rpx6iNG5d/GOvs6lqz9kbfke3p5pKksH&#10;0WeV0940y/LSI3r6jmhv2KK3cYZqq4tLk3PYTWbfig8lT0xwZBT+kQIbAhSB0dG+ogCHf6SUCKWn&#10;I0pAJIqwxFiBEXHKsUrumRiCoyMFbqJJkTbtqFUL4Jt8drR9xMLoUjXDcq8c9QlyfyLk/oqi9wRT&#10;1p5IRaeKlgkdPat6vHsFVHjTqB7RsXmvn6uvLkh9b0Andi/NkIbGIoK2v4ucQiPWKhPV3SXU9BRj&#10;86gZXKhgdLmddFMyWflJWIozsYhjNxcqwy7xpGYliP1IJVWfKH41nGxbFlWtVbi7aiioVWJe5Mrz&#10;l+ci5+8v4j5d9pFhUwnMqQVKEkWoip/SxuKXcIHglCBSLCpSTAIaYhuDFYEWF+5LvpZh0RCRGupL&#10;NJeUm0yqQEq0NomYbJXsI52IdLGzApxK7h+dWU95TRH94x42jgb44KtX2L1Yy8yihb4pPY3eVGkL&#10;4tME4KpEPJY3Kkt0Y7EoYlkfLaK2ht6RAbGR6SLYwoQTAnyJMuPlGIFR4WjMahzuPEwOnQBWltjM&#10;PDpH6ylpLKSkSWxojUvOJ17AY96P5vkgURABUnkDcDapqBvQ+SY8BiSe5mT4KTH+ZzkbeZrz4ac5&#10;F3IMZ1UQA5OJYvyCmV2PprHnObrGvsToypfYunGczZsnpeF/Cc/4OTwLAWS2HMMy8AyuaT9SG49h&#10;n/oCzUenad4JpGc/nEffzObTn5Xz7V+6efJ1C+uXovhAoOM//+9lfvCzFhrbIoiKP4Ym/4Q4uDw8&#10;S7m0X3VRvWWkbEFHiThrtVCuuT+M0bu5bDwWMh3S8Zyc6/MxzxCmkxsizj40zY8TQc9xMuQFuaYT&#10;+CefFiA5S0R+AAECCsH6IEJ1fpzL+hKZnS/Q9/Z5+r/yHFPfP8n2z6I4+pmZhoexmNdD0C2FkTJ1&#10;lqJL8jBnQilcTMU8mIipK44MdzCJjvPUzxpZf9BGz0oxW/fGmdofpHO2RSg6CGuN0bduXImyF5dx&#10;nlx5uKOLDjpGcwUcoli+1Ej7pIW5i6XsPCxl4ZKGjvFIbr4qjv69At77Wh0ffrOZ6w8d5NoviNOp&#10;YvNSDfVC89Vt+VS3FxKbpcxojkVTmEBubSLZ5eEUtmZQ1COA0JokjjkZa2csxoYozI2pslUT7wgh&#10;rSISZ5+N3AYrukotWoGEXHch6TYjCZZ4Lj6co3FQ7sVIjjhhIeaxVLKqzpJeel6AxY+cxmRc47l0&#10;7Vfz6BuH9Gy5KReD0LNZQlW/CatbS7I5URpHLAm6JMJTYikoL5GGXURIqhibJAHB3ARSHQI/xjjC&#10;RXmk2eIoHTBRNmihsMOEQyA5v8lIsMpPlIQ/ar2GZG0G2VYzwUmR8qzl2s1JxGYr3ZnBYlTFeEWG&#10;EB4ThkaUQGJiPIlJoiBE7Tmqm7CUtGER5alEtDQWN5CYU0CaqYDiuhZfMi+9qLm8yibK2kaw1fVT&#10;0j5N88SBz9EpTk95rSjoOu+WOERldcYWSl4VJflbhyh4BTyU0OMD8wdMKvMkVo5E2R4wLQ5+Zu3p&#10;vI6Z1T2Bxxu+ngwFLhYFHJShlq2jWwIdV1k/uM6mAMfq3jXfkMvCtvxGyvrBVbYFOJStAh87V26z&#10;Jr9d2rvKtIDKjDI8s69EOr3M+NrToZeRFSUDrkCPvFaAQ4EPpddDmWTqXbrEjIDL+NYew2ubeBd3&#10;8E4py3n3GZ5d4fKVOzw42ue13WGuDtjwFmgYzdFwyxDDbwrU37MYmdY6GDfU0Zgghjo2hwZVCl5L&#10;Ip/v1PLVi+O8f3SZV6+/RHf/NP2yz66ZVZq8C4zMC5hNb8prpRdiyzcXpFaAQUke16LMAZm4SI2y&#10;UmVkT8q+b5hFmduh9Gz4vpfXv54DojybX8NIzdAOnhF5Xsqcjr4tKnu3KOtb8EU8LWtZxlY1IPd7&#10;n3/8+z/ln//+F/yn//DX/Mt/+Sfgf8P//Y/8z7/8A/7pD7/Pq1cOyNXkkZ1WwMbAIhsCox/MXeGj&#10;+dvcVXLhNPZTl25mMymTn+2/zA++8it2e8fpMIq6TEnh8tgAV9cEGKx28p3NWEt7xdYqczPacDYM&#10;MTwt19pZz861ZbauTzN3qZ+Ne8PMXm7H0aimVtrA0LKXirZxsdVz4ljnMZQPYaoQcKkaERs+iNk9&#10;IDDTTY6jhWx7vTgxabu5yiTTQl9AvMiUTOIydURnZRGXpQTLk6LJITQ+mZFWC7dGjYyLwh/vGKLT&#10;00m+zkabu4ea/Fb6mq6yu/Mj7l78LvsrH/P6oz/m0bUf0VE+Q3KYnnP+SpyfLbKLj0jIHEOlnybS&#10;LN9Z5wiPrcSkb6CiZIT0DCsh4dJOBToCFPBQYEOZPKq8j1WGVgQuImN9S0eVZbQBYeJow8MJiYog&#10;KCKC4IgYLgSFEhylZEf1JzXHn8Z+HW2i5D0d6QzNOkQUbXN0b4YmEVXu7gwquxIYWS5k8aiKwxeb&#10;WBAfUjUkTrZfI0K4l+tvrrB4sZ/Vi5MUVeVzNvg0IdHBAj9+cs9CSRFbWt5sp6HfLm1JSXbaR+ug&#10;3FtdKs29TaLya0nLEXumzPFIjEClScSXdj4jjmh1LNGZIuTETmWI84/NSJfPlMmi8QQmKNFUo9EW&#10;pcgztYh9zEYn4rGy00FqbjyhYuNiNBG+OE1phgx5jiK0VIm+VT9puix5HY/akIkuXwlNEEuKUeye&#10;NoYI+Z8Eg9g5vYBlaozv/2oa3fQOtTIy0UNJtZM8AYQmEagrW80CGdkC4XniQ/KwlSVhdESTW5aA&#10;qyaTwspMsvNiyHMpodCzBVjFvmYlP7229Ai5nmgBELHjFSacNVaUTMIKmETIfWvsrxOIqRL4TRJY&#10;Vct+nRxzTH2J8rmTlE2cosx7nN6tSOauZ7J6q1Do2io0FcFxv2eEOv2EsAI5H/ocruJodrZz+L0/&#10;aOHJx0ns3TkjRuo0S5dOi7J6lq6JLzC6fZy+jdNY278g+36G8plnsHu/RNHUSfLHXpDyLPquZymd&#10;PkPLXggdh6H0XQln620TFz/KZ+qeiu131Ezfi6VnN4Ka6ShcQ+E0rSah8pyicsmAoV3FczHHOBP9&#10;vC/Z2smkL9J7ycXqGz0UtmiExs4KYJzm+chnOBF+nFPBZ/ALP0e2JZVzgSc45f88z/sf44WgY0Qo&#10;yecyj3NSdYxI/TlR91KpTS+gaj5J8cFZyq/6MfuZnZFPKqi5Z6VgO4P8jWTs24kYFqMwLiVgW9OQ&#10;1OFH4XwGBeNJtO7oeOV7S7z2vYssPZjh1oc3efkbr7P3pjidm7O+HCoqRwq2VitRmRfE2UVQ3mZh&#10;aNVNljMGgzz0leu1vPJ5IzfeMPLt323k8dvllNeFC7Ga0OdGEJ98HpsrVRrkSYIiLwjVKuOmZ8gS&#10;Oo5MD8Uv+RwxOUGYPAno3OEY6iOx9cWT35NAfnciRb2JFLTHiUPPwj1upmrUQOWIAU2ZVPisYOJN&#10;0ULk4aTlx/uWEJf1WGmbLyfHLZXedZ5U1wn57QXSiv1RlQRiaI3H2BlH0WgG6roQsuuUlTFWOjbK&#10;qezXU9uXT0V7EZFZUSTqVOTaLIyMDuCuqyQuNY5T4SfxSzmHpcFEca/LtzY8wxaPf9xpHM0ayvvz&#10;iLcmkKzM9bClk1OqJ9mUKPU0jeSsREISQ3wRXqNk/5G6SNQ2OQ+j2tdIo5UlhclxopZCSUxLIipR&#10;oEbUnjJ/Qwl9XeDpI9FSjMbuwd25iMPj9S1vNJZWo87PF0ViE7U8SmnrpG95Z+3w08mOimNTcodU&#10;i4McWL3py4XSPrnni2GhxKpQhlimd27TP7/nm9w5vHDA2PIBCzsCEOLglXkaKwITytCK0rOhwMbT&#10;3o0D2SorWRSwuOmDirV9pefjiJWdI99n25cEMLaVXpE933ZpW+kl2WNMlPnM5gHzu5eZWNtnbEWK&#10;AM6MAMzc/nWmt+VYl+4LYFz3wcfQkgDH6kWmdm765npMbl1lWIBjbHlfIOmQ4ZkdllaPuCEQ9JUn&#10;r/P+tQ1mKgrQBwahPneeW8YE/toRxv8uD4YBKz8tb+DV+EL+truB/3NzDD65xL+8scffPlyGX37O&#10;3713ia/serm/v4t3eJ6B8Q26RpfpGVlkcGqb9rFNX29H5+Q+reN7NEnxTRqVUi9wUTO87ZtAqgyn&#10;+IZR5Fkoy2iVokCHAoO/LhU9y5QrQcPkmblkq6xscQ8oULJKeccCvdNKjpmH1DUOMud1sTacSGrY&#10;WV6+fhf+9X/xv/7jr/iHX3yD//h7H/PTrz5hvneCbFUxhuQa3tj5mF88/CF//uEfU5JVRejZODTx&#10;2Sx4mnhjbIKjlj7WuqdoKqxgsDCC33u5jBsrXVRWtGMrVUKu9+CoG6ZUgKW+3UuNR4TKUAsLBwN0&#10;LdQzdWmCga1u1u6O0zxWJHBYwuKlETz9/RTVSl1sWqKkeZnChilfOHd7jVcAuscXSVUJ/653NJOe&#10;VyaOLZdYjY74jGwSM3JI1VoEOvSojPnizOxSnAIeabgM/jxYstFi03FxfJaXBVZvLkkdkHq/NrbK&#10;E6kbL84IKDcJKI+/y4uv/QVf/ub/4MbDX9LYtE1ChofTOVP42S8SmDOPyjwqCrcG/xADTaWDvHH5&#10;CevzF0nRmvFThkyiReBGJwh4KMMs8QQpQyxRyjBKHGFxiWLPlGBnT+efKBNQg5XfRUb7YouExCSJ&#10;g08mWaNCX5CKp00AtyeL4XkrA7MGPD1JtI/n0DNrE/DIFPFwjhYR1Xs321k4rKZNhF3DSC4jWw1c&#10;fnWJ22+tMLvfLG0/H71cv7nIjKfVTbrAg0qTgKe5nIq6Qha2+gTuu7l4q5eaFovYX6vYYjOaHHH8&#10;qWJ34wUyEmMFQKIEPDLIshp8Q8kZeQbMJUUkZGWghKVP1IiwUkeJ+IygoFqHVXHuhXHoXfECKWfF&#10;HwSL/UmguiOfAhGA4cnS1vTiuK0WAa8wgbEg/EMD5d4GC5yF+xIDxqUr0WbDSTVriDckEqVXYnUk&#10;oC6U/yuT6+n00NJbT0uPUprIKzQxNtVNfmGW2M8YgYgQKhoKcJRqsRZnCYwU4arNo6TeIvBgR8lJ&#10;0zvSTl1rLXlFeaTnqPATH5sq7d9aYSYpJ8Y3CVYtPtZSouSsMlLb1YQ2T2ApRYknI8CbrONYQNZJ&#10;Ik2niLY8i6rwWTQlx9GWn6ZuXMXERSHfAx3TB8VSqZPxiz1BVMoFVJnnxXmfpakvht6lM3zyMz1f&#10;+1UWdz4L5uq7p9i59wwbV5/lxpvHeenrZ9l7/TlmbjzL0NHzVC0cwz79BUpWT1C9dRLnwjMUzT+D&#10;bfJ5ckefw7l8mvzpZ3DNn0LTeYyCqedwLJyi43oE9dtCfSXPouuPR9crpGg5iakulWih3bCMQM4k&#10;PUvdfD5zL7dRM5dDtEEJ+HKcEwHP8fz55zkTcpqY9EBGlmqExF4QMvTn3nsTXHu9g9aZJDYfOvCM&#10;xZHrEcVtOE6A6ln8085zWvMsLRfN9D4wUrKRjmEkButMBvWXS7EvGzBNZKAdSCFTHLm2N4bChTQ6&#10;bhTQcdHK6I0avvxHr/PS9x4yIQpm/sEKnYf9lC24yfcWkdVuxL1RT+VqFYZOEwv3F4lSkgjJcWu6&#10;BC5K/Oia17B5r5imCTXdC4W42tQUNmbgaskSOlahFSBIzgmXa/wCZ/zPcNrvnC96XkSiVMjEc+Iw&#10;lVnHUTRMqWhbVNMwl0bDvBTZrj+q5/CVLiYPa8QwqnJ61gAA//RJREFUZwlQCMGaLmBrMVDUYvX1&#10;GJxTIpEWpzG8XouuNNkXNrdkIAdjTRiJeSdIKThLfO4JTI3RWDpjyfBcwNwqz0vAtWEuH1evhlpv&#10;Ll2TpaIsM9AUJJBoiEMlDXpicoSRIVF7RVlU1dgwOzOIyAjgRPSzJOSGYfZoiM2J5HToSZq9FlEC&#10;Yb7MvHFZKfL8MknMTiEpO5nz0ec5Gybw6MuqKMAkxG8o0YlRt6MVJRCvUQtta4hIShGFkCaNIE0a&#10;fypRqakEJiUQl2NGV1wrirETW/2AKA+vL3iYzlFPefuILwdHcfOQgMcU9YMrlHfO+xyae/Cp02ud&#10;OhTVrSzp3KJ7/oi+xcsoKeKVng5fUjjvKj3ivJXlrLPK/Iq1I1Flm8yuH/p6L5ThlZnVfSm7vmGT&#10;raMbbF68zvbRTbaU7UWl5+O6QMhlH3ys7inzQA4FQi4KkAi87CuTUQU0NnZ9ELIiv1kQaFk+vM6K&#10;lPndawIiyvwScSKrB6LYlKRyCght+3o/5vdvCZTckPM7ZHR5T5ThRXneR/SvbONd2mZucZuXbhzx&#10;zpVZZqsF7ruG+em3fsTXnrzP69sXedDm5vcasvgf1hf4Xzlfku1Z/rUtjX9tTOb/ZJ7kn3L9+Yf5&#10;Qv4+/wz/VODPPw3o+eFwLp8u1PDawSqri1t0DUzRM7VK68gyfbMHAh1Pk8c1KjlbBDiaxvepla3H&#10;15uxTmXfim9bJ/f/KQQqPR0KiCgAsvr/AYiyVXqifGHX+7Zw92yKmpzDpTxjdy/55V2i6NqorO+g&#10;paURZ24M97eLef9qK/c3O/jz3/0Gf/Kj32eie5y0ZDXhgSpq7CtcHfuMJ7MfcK/vJmutm6SFm8hM&#10;Kefmte9SZGsn8EIUppxCnEY7U9Jm/vKDCj49ysZdasNW0SuOpo1CgV1raTsVNT309A2wvj0lz7+T&#10;g/uT9K600jrbSdVIHcN7g/K+lrLuLDyjZlpma6ns7sDdNUbf1IYvkFtZwyhjC2tSVw4YmpzHVNxE&#10;mkCH3lVNnoBgpr2CuLwC4i02cYROVLpCdAVV4jTKpD0WE63JIjHmWa5O6nl1tojVinK+eu0hP/3g&#10;Aw6GZ6k0llKsLyQ/3czG2E1WRh8w0rFDdWEbDaV9DNYNcTC+RmtxBxqNwLq+gxxzP/nOWeraLmI2&#10;uKi0ZtBb5xIBoCJMYxSBICVNS6gSqCxVIypZI+0zyxfETwnbHpGcIuIgTbZiF6QozkuJTRKTlkWs&#10;/F+svE9ISyUlI5K2njx6hs1UN4fT7lVR2RZHw0ASbWNa+qYLmFypYGGjhs3DDgZnyhlacLJ41Mr1&#10;12fYuNEm4F1OWZPFN2chMFqcelS4L4iZMddKmkbOMSYcU4FBICOHxtYGahtqUKmTxY7EkqqTe5eV&#10;SqQqSmyMklI+mgR1ipxnCll5VlQ5JjLM+RgLXQJJRQI0TeSXWjA5UylpzCa/OpUmr4OKDgOlbVqc&#10;jekCIylobVKHXAni+HWoDVEYlLkh6iSCBDpCw0MJCpHzDA7CLyhQPgslJTODbHHy8VkqEYsZpNiS&#10;iTGLnS6IETudSGZRGmVtheSKYKsVeChwFKGWa0tITvYtX45Tx9HZX83giBuzXUOWAExlUwUVzU7S&#10;DdHyTCOYkjo5PTPI5vY8O/uLAiAaTA6V1DcVGhGFGqsco6lcgKVC6rZT6mUd2dYiqW8FpOldAr8F&#10;HIvIjCZUEyzqMIjCFhPWei1ZonbTHKGYayKkwaZx6cU6ckvOi3I8ReeoURppNKbCEHq8QnoWJYzt&#10;MaJTj2GrfZ7tR8m8/UMjD7+azszN4yzePcHklReYvXGatVcDuPJNPZNP0mm9GU/D5QRqDuIo34wm&#10;fzyQkpUwSreCpfiRO/4FbHPHaL8XQt7ccQyjX8Q8epyUzjMkdZwipeM86Y3BBJiOE2wKIMWRSGim&#10;0F/GCfov1bDxzjgV4/m+pVOBESd57tQzBMSfoWe1hr03xkXdZ1PYHcOdz8d577d3eO/Hi9z7Wjtf&#10;/vkmV97u5v4H0xTWpohTOk1YzikGrztpuZSGpu0Zem/kUruXSdW2jhIBj8Jpoy/LqqY5gYLhbHL7&#10;UrF702nbK6Ftt4Ldtxf48i/e4d3fecLi43laNppxjbkomyujcMxOgbcA21QhhVMFqD1JqCsSmLne&#10;y9BuLXUTDlKLkokWosxvyqdSFNn45V6MdckY3MkCSRpxsMqy2WgMcg9i00M55S/Xe+YZqaDH2djP&#10;5pX3tXz4XQNvfJ7J3oMkcaKnKeuIp6A+hJZxE+M71fLMIwQ8clAXRwl8JmFrziE5Xyp22gW0AgOJ&#10;UnldnXqszXJdC3LuPWIEjF+gdsJMaXea7EfHxG4xpT2JFDSFMrRVKPfYQH6nGs+IhYM7A6Kc68kU&#10;go/RRZKgjydFl0h8Sji5+ekUuzLIt6diK9djLM4U0k8kx5WMsSqLwPQgMqRij265MJT6iyMXA9hg&#10;FDgMIFvulbMnm7HL9SzfaxMQyBIwMGN3a0jJiRaDoMJYUOhLYGVxlGO0Fwl8ppGs05FuzhW1YcJS&#10;rgyhzFDWvkRF1zLOlimqepd8UTLtjWNP34uS9ohTK+1ekGOs4u4Xp6d8Jmq7sndZHNy6QIcS0GqD&#10;TgEOZaJk6/i6gMcu3dM7PuhQlqgqAbwG5gRAlveZ27rCjIDH7LoAw7/N41CgY3HrgGlx+AubByxt&#10;XWRhfV+KwIRAxq97NxTY2L50499A5Cl0KEMFyud7V29zcPOeAIfAhvz/lDIxVfa9fCjO4uJtJtcv&#10;CnBsMSbHnhEgGRZF2z21zqgShn1bSUQn76dX6VtYFwDZZmB0hpeuP+Yr9y5xTQzSdv8gn7/1MX/1&#10;81/xq+//Dn/9h3/Kf/3Vv+cffvwj/uKVu/zZRCv/WG/nX8oz+U9FofyTqLd/zTjF/5N9nP/LdI5/&#10;tZ/jX/KO85clody0RfLRxRkeX7zIvNy37tEVuifXaRxc9E04bRmRe6oAg5QqAQ1lOKuie1HerwmQ&#10;bPrmfSjAp/SIKHDhAxEFMqQoAKI8m6cgskaVMkF1eNcXGt3Z5sXe1C9lEGdzH6V1HfT2DjHY28Jr&#10;0kbfeVDP3//5i/zjf/yAP/zdmzx5sE5TY4M4DReZ2XnUFPUy07ZPY24v99deo0BfT2xiLrFJZtIy&#10;KlBrS4lLMKGOT2G7O5W//3YOP3g9m9KyYhxVI9gqBymq6KTW001NTQeNjS0Mels4ujbN5tEwq0ej&#10;TO16qR6uxtigp3jAjnvMiaNbjaU5GkePmvpxB9U9FT4V653xsrAyxVe//oR7j3Z49JrA6uVL4gyq&#10;yKtqEQHTiLawiXRbHUm5FWgdzQLxXaQWtJPh7CKzsBGVoYiwuBT06af58CCLt2ZtfLg2xx+9/z4/&#10;ef1lPrt6hS9v7PCTS/fYap0iO07snqaIkeYxFvuWWOpfZqxplJq8cjYGZ7mxfEhbuYC8oYaO1mE2&#10;xhs5GCtCKw45LtNIZKaFsBQzoaocQtN0Irb0RKgMopiVyKM6QpNFKEiJSckRJS/ONFNZnaMjNvUp&#10;mETEpxMalUB4dBwpKRF0tpuZns5nRGz7wGgGo/MG1g8raB/IZHbZxeFRCwe73WxvdnHj1jRzSw30&#10;jQiATFUJvDlp7NXjqk4nOimQQHHqgRFRvhgi50ODfMNAfmHKUFAsobFiw5KTKChxihAX0ZKRKiCn&#10;FYBS7G+C+EIRb/J5YpZGBI/Yr3iVL5ibEj8lRacVB56FoTCb6vZ8OqeKaPAaaJ3IJ9+TTL47kbxK&#10;gZ3SIIobU6hs1aF3ROHyZFHZaCHPmUWu3YCzVOphpo6o6HhCI6IJDg8jMCyAhKQYEpRh5JREbKX5&#10;VLWWSFuqFIjRU9pqx9Ugx5HXJQ021JYM30qbDLOWTLOOopoSeqcH6eivoa7Jjkor+xGAybHrae9v&#10;pqmtkb6+Tt589SHvvHGf/q5KKktzObok7apZ6qIIVW1BEq1DDQIr1Tiqy6loaqKxZ0DEXzEpevFl&#10;hjLSjJUcC8kMo3qkmLaVKjLKRIXawkmx+lPSoqKuJ1MaSLgYIrsYrgIaBqMpqgugd1FuXNVZmmei&#10;BU6Ok+f2J916kjjtcRpHYqkaOs3ArlDPsD9JRV+geDCQrSf5dF1U0bifStWOCstkIDmD58mW73Te&#10;EEyj4eLINZStpFE8Jw91OJicrufR9T5H/pQ/Wf0nMU9GoxmMIrUrhJSWANSNocSXBhBhC+BC1mnC&#10;jeGcSz1HiIBIybSVmmULKcVnyKtP8GVXLe82sHS1Sc5bT/2CmbKpbLqOHEy97GbnEw/3v9vO5Xe6&#10;GVwrISDlGU5GHud01GnicgVY9rWUT/pz9e1ivvfzRX72F9fYflhCQXcAeYPx6AU2rMNaCgaVXC8J&#10;PuPgHs3h3R/e5d6nF5m8LIrgsJONNxe5/OVddt9bpX7Vg60/F2NbFuYuLfkDFrKa1GTUJ1E+XUjt&#10;fJ0AhsCI00CyKAVtaSYFnXk4vFJZF+rRV+lQ5cdjcqtxdGoo7TVhqs4kWe5DYvYJ+kZD2N0/w+Vr&#10;oVy9lcbOURxvflxB74SBkMRnGVutxVaTTu9SBc1zJZibM7G0aHH05cv5G8lryUUlDl/llOfRKpW9&#10;y0TjtINKce55dVHkNcRhaYyiZdHE4GY+LTNarj8ZZvdOL/HZZwhOO0u6M1oAJ13URY00AjO6QlEA&#10;tnRidRFEaYJQmxNEFalIz4ggIcVPGkAilhID6bmidLQhAkRyX1uyfRHyrr0zQ/dyPqMXi5m5V870&#10;/XLG7pax+God04/K2X+vU6Cyj97lMsxlKl8vkNmpE2fWR7Mo9MaOcWkMrT7YSNAahMwLyLDmYy6u&#10;pqpTIKNuViBjAVvjLBW9W5T3Cmj0rOFqn/M5NCXDbK2o6urhDUq65n3Bq9omDvEMisqbVFauKKtY&#10;9nyrMpScJgOLSsbYp9FBlRUjQ8tKKnslUqi8V4Y1Ni755mAsbF9ibkOAYvuQ5d3LAiL7PgBZ3lF6&#10;NaRsH/1bD8jVfxtOOfDBxuZFJWiYksvl0PdegQ4FWpShlsV/25cyZKPM91B6PZQhl+GFTTn2HuMb&#10;FxldE2W8uMP0juzj8I5AirIE9xpTq5eZ3pY6K2V0fpPL6zv88oNPmCutIjc2lZrsAr5z52WuTy7S&#10;VdHIh5dv8YeffMoffPoJf/yTX3L1zV9RXLzPe5sv85+/+wl/+8oR3/GO8UrvDW4Nf8i/6x7g/7Ge&#10;4x+k/N1iLf8g7ePxzgQ9PbN0Dy0yPC3nKPesaWiJltENAclVavqWqRV4UCbtDq/epHvuCLd8X+td&#10;pXlSWUq7JfChxPBQej62fDCi9Hb45nyMKMtqBUgEZgrcA5Q0z1HePklD7wyrG0fcviFteXOWuZlh&#10;muorONqfZ2muiVvXO3n1tW6evDfEm6+PsrXaztzsBPn5FTRWD9FQNYwqsYAUKelqG6o0gY60PFKT&#10;baTEGai1R/G9l9L45x/ncmlWTXFJOYVlvVTXjFNd3sxX3nmdP/jeO3z5lW1euzvKrRtehid7WDqY&#10;59LjfabknthFndq6bAIcBVIXrdjb07D2xGEfScTQEkKxAIgSQ6Gm385L7x/y9R+8zeHNRR68tstP&#10;fvZ1Oga6KfK0Yq3pw1w5jLlCif0xjNreLXa+A31ZH2qBEK2znZTcWpLEOShRTjOSTnFzLo4PdxL4&#10;6sVq/uqrN/mTT69xw9uBOUqPJqaIrHAr5lATmf7ZxIfmEhEiJciEf4COAP8sEhKsaDKLyUrVstQa&#10;xvuXC3HZ1USnCWikmAQ0BDpScwU6conU5BGRkSfvBUbUFoJSTURr8onTFBCZYiBCSpTKJI5enK1K&#10;S3hcGjEJaYRHxBAiYFCQnyzgamNmooDRUQveiTz6R3NpEehr70pjZNjI2lIRt680sbNRzKP7fcyN&#10;1tDTKiBYmC7Q4qCiIoPmZhMNUtSGMIKilTkkiQIdsb7hHyXrb0hsIn7hMfiHR/mGfWJT1KSILYlT&#10;Z0hRVnkok9T1cp5qwpPSMdiduNw1aJT8T3lFpGs16KzJAtM51Ayk0bNgYWSvAIuIwLox8THdAh/V&#10;MZQ2p9ExaqW8UYPTraVGnHqRiDBbhR6TNZPwyEApkQQHRRAQ4Ed0uB8JEf6kJsURo2QejgojOiGe&#10;qDgBk7Aw2cYIxMURr04gVS/i1qqiqN5MXZ9LoCZXIKeQodU+3+RZrS2almGbCFQt2Y4MHAIpJpee&#10;igY3JZUVxMbFkiyAs7Q4yvyil9p6F3q5JndzCdVNVQIdVTirXRRVOqkSWLeV1WB0eMgrb0dlLCPF&#10;VMqxkkmrODK5mBZRwo1qMu0RosI8fPzZJg/vd3HpqJzxGRUNPadpH7tAw8hzcnOew95wipzSL1Ez&#10;fFIa+mlR3c8yspnN4tU8DNUnCNEeQ1f9DDk1z6B1P4eq9AvEyu81HYGUrKXQccdM+XYijvUYnJvx&#10;5C+EkD8TgnU0FOdoHCUjKqqmMjG2RpBZH466PoZIJXNfXQQRpRdIqY0kqSqMmKJAwiz+RIoiD9EF&#10;E6wL4bz6HGfS5bwWnPQeuGhYymXmZodPqZcKTFUOp6NvDqVwTEP9TjE1m1JJb5QycdtD87yJnfs9&#10;vPG1DcZ3HfSu5DIq+yjsCcU1GED5sJ846TB6V+PEwcVz571GHn02iHsqRaAjBlNXKJUTapqmzfTK&#10;8Zevdcs+qlm5N8jEdVEeLXEMXq3n4odL1M8Ljc6XUjtdhHvGgbVbT2plAukVySQWxhGXF0eiPNBY&#10;UyJubx11My2UeMupXWigZKhCYMCBq8tFvjSUVAGE/GYDha2ZVPcaKayNYuOKnZV9DW39IXinVLT0&#10;RTI4k4PGHMDJ0GM+oNI1BxNtO4+hKVOeUTzOPgfGeoMATgF18wIm3VaSi+MEQnLkHJT74aF7toT5&#10;S01MXqmkeV1D63YaruEQRvdtokZVGCqCfcvZpq+VsXqzhtHVItaPGphYdNHWl0t+hQpjeTKmqlRU&#10;ebFSEePR5Anpl4txbtGLA1EiipbRtGCiZkpH5bhU+jETXfJZ43we5eMptOxo6L9uYOZFJxMP7Oy8&#10;V8vSS8UMHhhYuF1G96IeW10IZVKve8fK6B/oolScpFZJpmWy+SaLZheWk2krI7+yDXOVqN7uVQGK&#10;dcq6N32RSV2d4vCUOB0Dm1T2LKNkmnW1z/p6PSpFeSuRNZVVLHUCIs2j27SN7YhjVHo4dukSZ6gs&#10;E+2Z2WVm95Zv2Wr/wp6vDEjxLh/4VpvMbCk5WZThliNx+Ns++FjZU4ZSnvZ++Ho9/m0CqdK78ese&#10;jl/P6ZhZ3fr/ejuU1wub+/K/CoAcMr+h/Obp0tz5rUuMr+xI2fUByLR8pgy1jCgh2XcUKDnyldWj&#10;e8xt3+DqnTe49/gJq4vrfHr3Ju/Jc99ts6OPzmS5e5y91m52mr10lw2Lg23ktUsv8Y0Pf4e+hU94&#10;Pn2XkalX+Nc/+33+8qsP+PPPbvKzD1/nxektvtozyK/anfy11IFv6YMYSBexYjjDG5fnuXpwhZ1d&#10;ud6FeT7/8kdcuXKR3sFBphdXmRf4GZgUIGzsoKypj5reaar7Fn33vnZAGW5RVr1sy3ZNnLA8m6FV&#10;AUIpA6tUdC34QtYrz6xGmQzcu+jb3/zcFJfEyX//N17je999ka9/dpnX7s9x/9IMN69M0iJtqbY5&#10;RWDAzOfv1PPn387nr7+n58X9ZFpK/ahVslAXZaLLlrqrFUFlTmZY1Opra2n8x6/ni7PO5uqcqFWr&#10;EUt+DaVVrYwMTrM4NMg33rrNH/3WG3z/q1f4zW9e5k9+/iK/+P27fO+3rvHKOzuMzLdT2VWCo6dE&#10;hIwdU4OFqkEnuc2pZDYEkdFwTgRLMJnVfhhrE2ifq6F3rl6eqRxjvZaDh4OsXeyRtt9MbacCG+0k&#10;55aSYK5AJ7CRVTyAxtlPmq0di3uEVHsb8ZZGsorayJDfxSalijMLw5J2kluziXzjupbLQykY40Xw&#10;BacxmlrIrawC9uK19MfocSeZKdS4CA/WERGRR3xSIWGRKkrNoXz5yMIVsT+a1JPikEX9C4hEqvUC&#10;GhYSDU5isosIEfgIS7eKGLERnGIhSuuQ722ECYhEye8i1AIoKiOhSVqiU/XEqjJ9AQFDQoLR6SNE&#10;iedR786i1KmiQ5T98koHy5ttjE+VUN8QzfqKgZuXS3npYS3vfdzKi++W8dE3B6iuSMOWLYI310iz&#10;pwpHQR55hjjamzMoKkomKNQP/7DIp/FEYuMIjVcREpfs6xlKUmdTVFGDPt9JmoBFlEpNUlYW4SnJ&#10;xGVqn4ahT8kiOiWThHQdcakiDhvEF10sZHQ7l/UbjWIj8sWuZNO/5hKAzmJ0w0rToJrKNjXphiDy&#10;lOsZdaDKOoPVGkdZQTTFmi+w2h3FtYkQnqxG8fJsEA8mArg+GMJCVSCr7nR2W63MNJkpyk8hQxuN&#10;3WnEVVVCYVWx2ES5zgaX+GwzKqm7cekxpFtSBULVlHflUdtnxtWSTk5ZHIUN2VJ35L52FNAkvqe0&#10;8WlPSHZuKsWebOzlGTR0llHV5KJfoDnTkoOpyE5FvVvaTh2VtXUUV7dgdjWgzq1CJdARmmrmmHev&#10;jq4FIZVePfmeBKmMQVgqo2nqyuRrn6/w3ttdbO1kc/tlF73zYUzsJdCzLI5sOwHvRgqXXyni3nsV&#10;TO+lysmexNF8gvzGZyjtD6R2Moac6uMk2V8g2/MCsc5jpHpO4NnKpuduIfZFuSErkRTvxFCwJECy&#10;HkX5Sjw2bwStmyac/YnidHLIqhHnVJ4oTjmNqMJIIvLDiS2MJkgfIKARIMARRLg+nAh9JKHZoQRm&#10;BnM+9QJJthgGDpowNcbhEYiZf1glSiGe9LowNPXxmHuzyfXqqNnKpfOKlQIla2xPMvYaFfbKVCE/&#10;f5xNib6lqNOXu+lbr6SkVyCp/rSojFNyrV8S9f887olTFA+fwNT6HPkdZyjqChIgS6dtOo/Lr4+w&#10;eqeN/p0SCrqisXZF0blZzOYrk8zfGxCHaqVB7n+9QFHNnAP3dDH2TlEAxnCCNXJdGSHESsXJcWST&#10;49IK7GlEkefK/usFgDpwj9cJdGQSlBaJSRpRz5wy69qITs69vi+L4qYUIfHzUnH9cXcZMNbEEGM4&#10;ISonBFNvCL2vWsjpjcHQqiHeFY26Spz/oIvsGjUZFXFy7+OoHrXTOlfBwrUhehdr5Lp1eMZyaN1Q&#10;U7cWS99lNQOHakye53G1BrB1r5zRXQONAmPD2zb6VwuY2i6ha8woKlNPivEchvI4cmuT0TgiScuP&#10;JMuegKM2h/LmAhK0oiaShOBzgsl2xYiz19CxUEjDtIGJyxWMXpa6eGjGPZ/I4BUj628Uc+njSnbe&#10;KmLr9QKuvF/KxddLePhpH57+ZIambJRVZlPoyCfPUUqGqQBDUSlZtmIhfVHADaMC04uU9a36ejgq&#10;B3coH9iR91uU9yurIrZ8Xf0KaHikKN34yvtGZd7ByK44PAGO6QNfACwlJHjP7L6vx8MHIFNbdIqC&#10;757Z8sXL6F/cY1DK8NKeOPpD3zDI5Ooeq/tXWRGoWNpTAoQd+no5lN4OZXLp2r4SsfTpXA6l10Mp&#10;yhwPBTYU6JgTJ6q8Xtl9Okyj9HjMrilzPQ58EKKAx+Tyri/KqdLDohRluGV8/ZBROYehRWXy6aGv&#10;zG9fYX5Zzrm9g9mRAT5/+SG/ePcNXp7p4OtX57k/3sX37t3gtx4+Yrd3BE2cltigVJLC04nSdRPo&#10;fouzsR3YNSW8urPHb731Cp8/vM/tuRleWVni3d19Hsg5bi9tcvngiKvLc1wb6eTq7ADba5O89tIh&#10;P/rRq1y6OcST925w8/4h1+8poeXHGJ6e8l3X/o2HAmyXpT5tiaO9Sd/8NVpG5Zl1zspzWZZntOQb&#10;hlHyuNQPKUt0D1Cy3db2reHuVTLYjnPl/g3u393j47dv8dPvv8NLt2fZWSzmweUWPn1nl842J6/e&#10;X2N9voG9oxFee2+LJ08mafME0lN/nPmu07y8HsLvf2jj55+X8ZMPynhF2sKDuWhWukLoqhHgbS2n&#10;r7mBlZleGhrrxEnV09BSz5c/uMkHr23z/W885rU3Nrj/0qRA3jj3Ho7z0Uc7/PB7N/mTP/sy+w8W&#10;RNBUYOqwYGg0YmsVR9JrIK0ygOSyF0Qs+GNuC6dhphiPCJHe+TomdupZul7H7MVijkQ4rh8NM7W1&#10;IHVvj7zKYXKrxzBWj0pbnZYyS3b5GJmuIbLKRtBXz6KrnPDFBkkzlRGVnEZ0korQ8HCSYs/QWhnO&#10;4x0rH10080Ts9FRtGCU5gbjUFyhMPo9ddQaP+RSH3kje3k/js1t2NgYyycsKJSY+lpg0tYBDogBE&#10;GoGJagENA6HpFmK0Ah9ZLmIynURrHERmFAl4FBOithOdJa8zCwhXFwh8yPsMgRNxXJGJGQSFB5Ok&#10;knst96SkLImM9FTamupw2JT4ISb6hooZ8trZ28/jitiozz7t4K13Grj/yMkbbzRz60YP2oxYNBla&#10;YmLSiPRPIi0mm8x0PYkJoQz06cRmJBAuCl9JlheVrCEsSS3glIkSbj4kQU1wvHJNGUTJ/yglRF6H&#10;pmYRpTYSrsoW8FACq4nYs6QzsVHJ1p1SFi/bGNu1sHqtgbUrvVKH3QwtF+PuSaJnOovBZb3U5RAR&#10;JsUUFifh738Mj/MUj7aDeHIoENUZQVHOOeJizhDqd5qYoLOogv2p0RtYqq/BrYnHEHQKe1IcZoEg&#10;Q4aanOwc9KZ8kuW8EzRmtEVumoemaezup6T26VCMs10toktZapxDlWztjRFYxVc2jBvoXnbQs6Rw&#10;gpm86gwsZVqx1wV0jvZS391O/9QY1c2t5JW6Ka4TIecoprK+Dk9TOyXuVsobBtEV1qHOd5NR4OFY&#10;5ZCawxe7pHFms3GnivEjGzXjKlF5MXR4o3j0ei2Lu7m0T6SLQRbH3H9GlGggXevnGbsYSefiBZrH&#10;T9EzHyT/b/Lld+lajqJtORZn7znyW86IMj+FuuQLZJQeJ85+jELZj7k7FJXnDPlTsQIgoRgnzlO6&#10;GUPRfCjOmTAco6GUTMTgGEkkqyGS1Kp4aXDpJLvSiLEmEJMXT2J+si9wVJA455DMcPxSBUQ0ofil&#10;BOCfHoBfWiDHo1+gql/Hq9+coXFVVH1TECntSWR3ZpHTkompPQvXdA5tFwuYvedh8qKHxkErqTkB&#10;UtnOSIWJxdPtECdSR3mHneJ2M2Ud2RRUiap3nyW3/Ivoy49R4T3F4KUoalYCqN2NpnY/itlXHHRd&#10;1uG9Zxd1LhT+Wi190ghGDyt48u0rPPhonc37/Ry+MsHuoyG8ex4GBATLR2xY202kupIIkWsLTowg&#10;Ni2W1OwIyhuzuPHajDj3EYa2uwWUxHl2FBOeFkrzQBmzmw3MbLjFgdUxvV6DtVQapCWKbHu0GKgc&#10;XvvZBG/9vI83f9bB3d+uZ+JdJyXjZuIdsaKgcujd76BvtwW9J8U3cVdbESPPuZHx3Xrm9tppGS4h&#10;zRqItvwU3gM9r3xzghsfdjF3y4n30E7dbBqVYxE0LyTRMp/F0E4Bg9smBta19C7IfVZWznTmEKs/&#10;SYbDH31lJLk1GULCCcRmJEijSCZcmZyliiY4IZA0cyLWCj0Z1hQCVX5EZAZSLADVvW5n9lYxtz5t&#10;Zf62Sc4xndX7OVJ/E1i9q2fljo35K0W0TmVT16eltV/OYbqC3MpMqrsrKG+roKjOQU13E86aeirb&#10;x6nqXaa0e0n2vyj3dQX3sNJNvy/OTMkwK7AxuO5L3a505VcLpChzPJ6+3xQA2aRlZEOub5suAY5h&#10;JcX86iVfGHJlmEVZqurr8VjcZWrnijiDS0wpwywKGAh0KLE3lDDoMwINSwIZSo/Him+o5JIPOpTh&#10;FAU2lJ6O6ZVN31bp/di9cpOto2s+8FjY3BUQUYZonsKKsupF2YeyTFeJ/6EcQ1lBM7m27+v1GF+R&#10;c5pdl3PclO0mQ/M7NA9O0NA3wNX7r4rDvUVzaxe1tZ0sjK5yeaSfcbsoxJho+pxuLGJ0DfHpbPd5&#10;abBWcjB5yGf3PiQ7MY/AC2lkqGvIyh7EljfGtaVb3N/Y4YNPvsx/B/4vKf9HivL3F3/9J+wcbNDU&#10;0SNGqobh8SY++fSQd95fEfDoZ32nnbnVAYGOGTq9/fRPT9M9MStlXkBvnQbvrDyfGbFZU1T0jMt2&#10;hqo+5fUkZZ1jFDcPU9U1LfVujloBTO+swGKnGPyhPq7vLrE46GbWW8IPfuMhP//9D9le6WR7uYPf&#10;/MYDvv2Vm9y/OcuHb19nb2uUktJctHqdr8s8JTsblShbg1GPPkdPscPB1EgX+9ujcs+KWJjr59ol&#10;Lx++s8Lf/s2P6R6sY2S2hk8+u8Got4qjgzFmZtziIB3M7jQxd7md22/t8uGXb3P9xghbVzsFgHNI&#10;rYhGVSbOpF4r8F0qYk7ac3UQmdUXSKk6S2KZn3yXJE7DwMGjAWmnTq4+auCdj5d5/Z3ruNt6RFSO&#10;i2BakDKHqWaS3LoFctxzGGrmsDaskNewKm1+CYNnEYtnHmv1FJbyXlIsLsI02QQmpeEfEUecMvkz&#10;OZWEBBEOxhjcrjD6aqLpKY+iqyqS9poUnPk5aA1FAhN5xOsLSMlxkaS1SvsWYEjPJV5nJ9lYLIKq&#10;iJRcN2l5dSTpq0g11ZCWW0OioYKILCfxxgqxE+XE5FSQYPQQJ79RICUx2y7O3ISSq8WUH0pffyHx&#10;scGcOxeCRq0nz5xLeYlLio0SRxrLywaBOgvvfVTPmx80cv1xETdvVbAzXMOY3Y7H4ECdVkxSRikX&#10;QjWcOhfLBb8g7LYEuvtKSdUIVCdlEZGsF0GUSWiaVsBCriXNQkSakYjUHN88lagMgaMMi4hFZb6K&#10;fJaYib7AxPhSFW98uY13vlHBy++XcfeVdm68OE77SJkIgC4uPpxmckfE1HSGwHS6OPQInPUiFBuf&#10;Z3s1jvfupfLaYSINBS9Q69DSUeMhNkLO0T+CHLk/46NXqChqF/iIRR0awkRVNa7oBEyhsaiCEogM&#10;VJGlduCyVjNQV4bDaicjpwy1sUTOr5qc/GJf+PaS1hyqBzTSftJ8gq1lPFnakPjxdvGB3gymjypZ&#10;u9PK1v0Bdu/P0DTciKW4GourRUorFkc7xqJmhuZECO1epKqpmSYBm1JPB/EaG2mWSrSFDSToSznW&#10;dJBBbOkXGRCHWD4QLQY3iIaJaFHrMXjXVNQNBdA0HiNAkU3VsFSqXn9al0LEmcSzdl/D8G4obfNn&#10;aJx+Hs/EM1SOnqFs5DxF/c9RNPBFUfjHyOt6DtfQeaytZ9HXnMRY60eS4zj53WG4JmJxzcYy/rKD&#10;lktCx6N+OKZCsY3445gIkRKHuj6UxKpY4ksTiSqKITw/iqiCBKLyBEByE4k1xxEv2wRLMqHqcKHo&#10;CC4kBREiztjTW8HipW6hNhPmJvlNSSTpdSpU7niBmSRSy5PJalLhvd3Iy79xQOtsMalmJSfAswSE&#10;nyAywZ9scxpZhgyKy8pxuhyUuo0MzDjFaaUys1/K0jUH+2+7WHvfRPXueRovhcu1xNF1N4u+B6JS&#10;FqRBXjbQeZDNti85WQHe1Txm98uY2i1j7XoT118ZYfeeGPhrLfSsVtG3UU/HcjVqVxwRuhBiDGF4&#10;d+u48raXdXn4jaNFJFtjOJ90Vip6OFpHujSCs5Q25GCvFgWaFUR+sYaCYrU89GBiNGGorCo0lQbS&#10;S81oyrLRVKUTagnlgigWQ6Pcnw4xqh6tQFSpQEU37hEzQ3sFLN8pYuW2jbbJZF+DaBjw4/YTM9/+&#10;WSvf//kIH3yvg+0HdsoHo6mZSqZ2LoGevSzaV9XUjyoQG8+tt9tZvS4G/kAM7YJTKrZJjMk5VEpU&#10;11w5N300iTmxhCSHEp4SR6Q6SYxTGipLEurCVNRF6WQ6M0lUEs2lh8kzSqbQkyVOJZrDx05e/2oN&#10;r3/u5uhxHrfeLOfqa+Vs3i0U4Mmka1XL6s1SJo8KmLzq8g0DGatiaB0vlefYzNTKFJ0jc76hkYaR&#10;1aeTRAUuStrnRXmIevbu+GJJlHfMUDesTF7cFODYFYenRNJcl2exJeD9ND9J5/QOnb5gYfLZzA5D&#10;SxcFWrd9W6XHY3Bpn0GBj6ElJdPopi8Y18TKDtMCB77IpFsHKLE5lOEVZTnt7NqODygU8Pj1Kpan&#10;K1eUHo5fv97zFeW9suJFWQ2jFAVaZmT/CngcXLvPxZuP5PvrvhDro3L8wbkN33CP0vsxu3PdN7G0&#10;bXju6YRX+Z+KhlYGZ5YF2Dbo7BJ42FrmztYIVm0yeaJeCzPzyIgVZ+ioR5+ZT1aWDa3GRXxqCWEp&#10;hfhHakUtm1Cr3fR2HtBUN8Hv//7PBTX+J//6z3/Nv/7Ln/OrP/kxa2uHuKsnqKyV0ioA2DFGTU8L&#10;7TM2qXfVjO6U0j1TQ+9sL41D3fROTdM7PktDRz9tQ1O0euepE8hoGlygqn2C2r4F2kbWaZVn2Ty8&#10;QL1ASFXbEE0Dk7QPjrO5t87b71zksw9v8Z3PH3PzaJCRsQIshRHYnWraBeQ3trqYnWng9qV5fufb&#10;b/LO4x2++sHLzM3KvhqbqGjqobZ9ksqaLrm2LnY35nj7lTssTfXw9uuX6e50U9/o4vErm3z6letc&#10;ujLM4bUBWgbMdHsr8I72sLM7Q/9QLp7GZJp6C6ROdDOzOcm7777Em08u0eXN5c2Ptti+NYylRo2l&#10;LoeCZj25DWmklASQUh5ARnkQGRWh0qZDKGxJwjMoDmM4kfuvDfHgxXlu3N2nodcrynUEc904BY0C&#10;FXWz5NbPYpRirp0X0FiQ/c9jFuAwCogYBEhM7gWBk0URBdMU1EwJiAyjNdeQlO5A7+ois6iNdFsz&#10;WY4Oks0NJFkasbrHUBmqMdjr0BY0oDa7pVSSKACRUVAj7bxSIEMUr9VDqgBGkrHaN68k2eQmU/aV&#10;kS/7MVbJ/uT7/CZSpMTqa4g3NJNkbiU5rwV1QbMcQ4AkzeqLMlzhUdPaZidWCTAWkYx/SAJ+/jHo&#10;NflYMvTMeRvY3XFK3dexdV3N+pVMLl7JY3/KzkqxjVVdDoM5hcRFWIhJLyQs0UBoRBaZabmUuOyM&#10;TXeTY1Xml+iJTM0jLN1EmNpAhEYJgWAjSo4TKRASIRASqVaGhMzECWQ5PM1Mri7T3FvH4EQ1c+su&#10;Ng7L8U4W0tbhZGFtgN6xaqmvIvZmcxldzaJH/F2n96zYolO0tAVRX/FFXrl2gQ9ftdDZrCM4PJ7z&#10;4amkqZ2MeW8K5N7ALvCQEh5Hf20ba8OztDormC7pYrFhCU/5JLVlMxSb27Fnl9FYoObLO7EcDCdg&#10;NuZgstaR72yRUkVxjYuarnyGV8uZ3pP2Om2hf0bpMY+nstMm9q+CrjkXuw/aePTRPLdeX2b35gKz&#10;G5tYS9rJL+0nr3QQc3EnHcPLlNd3YS+vZfPojsDUOjoBEuV5J0rRy2+O9dx8Ds+awEDrs8QUHCM+&#10;/wWpgGep6BfHXHCOnGJRpJVxZBf5YfNEYKkMp2lUy8ReNrOHWnGCmcxeUdG3FYej7yT2gdOUTYgD&#10;nHiBQu8JHONnsA4+R/7gCTI9J8mpex597RfJ8RwnteQZ4gufRdcYgkugxtQRjG0oHPtwGHmDgZTM&#10;xJDZcpaYspNEFQcRL+QfWxZNQG4gIbkRRFhjBT7iiTLFEJYdRnhWuFSKMEJSwwiVEpkWjMaahLPZ&#10;Rv2Eh67lZhLz5DfaYKItMaiUrHsOgZbiKDxLhRy+PyEqXRpWeTS55XGk6QNI1UaSppFjxASRY0oV&#10;x9DEp9855PGTCdYOG6lsUZOad5yy/kgKek+R7z2Ja+k0w4/0vPIDqQjLJqZu1lK/oBUgi2P1URX3&#10;vjwgEJGHtuqCqJZAKsa0LN9tpWcjXxS7OMwH/bQLAE3u17LzqJcMURXW5gQ6V3OpndZia0snvyWb&#10;BGuYGAY9FwSOQlKjCFIpcHGatRc1zN1Ko30+CUdTHCkmUUzGZFEL8cRkJ5HpUoJvlYoBc2KqU8aN&#10;i0gt1WFudVDQZaN3t5nuzUqa5wtFHcWhK43CUa+ivCWeuZ18MfpqFnbTefJVN1//yTAffruZh++W&#10;8PF3h/j0B8P85E/3+fT7s9x5Q+hYlMX2vVrap6WBrzqYO6qgb9HE0cNuRuedLK1X8o1vXmJgyEZR&#10;WQ6OqiI0Zq1vaZqSDCndmo6uUEtWQQZxWdFkWTN8EfEiVcFEJUYQlxSPVpfK5LyHaw+qefOzEr72&#10;03re+kY1d992c+fdFpbuOAVAcmiaVtG5kcXi3Qqp3+nk1SSLY6qkpq1KDGUB5vJ6qettYkC7cLaM&#10;+eYIKPMD6pQ5BANrtIxu+3o4lG58Xx6Rid2nuVgEOpREZ23jW77U7+0TWz7w6JjY8AXkUhKv9c0r&#10;wzA7jKxdFAejBO7aZ2pTSRi3J45eWQYr0LEpALCh5G3Z9Q0pPJ3bccU3nKIAhtKrMbu2zfYlJUjY&#10;tX/r4VBWvuyzuiPQsXfk6+lQgEOJZjq1vC3/f41bj17n4vWHXLr9onyvhFtXelYu+mJ09M+sC4Bs&#10;0T+7hXdhj/mdGyzu35LPtumZXKFvQsrIsjj5Ieob+rko//PmtW36mysJDRSgjUolMiKV1LQCDHlN&#10;YsQGsTom0eaNkGLsQpvbhqWgE5W6jPLabv7L/1aCcv03/tff/Zz/+89+yF/96Ct0yn0vKWwVhTQq&#10;Dt2Lp2uEqs426vrdAod2BlfsNAyb5f57cHfV09DfSt/0ADuXd3wZXMfn5gQoRqQtdtPcP87A1BJd&#10;o1P0T09x/cW73HvtDiPzA9y4d8DMSg+71wcEPkp5/aV2fvGjl/nvf/t73L87iKMsFp0tEktZEuai&#10;FJrai9naG2d1tYf3nhxwZaeLSW8NPcP9OBo6yS9pEMCQ/V7f4f0P7jAxWcvXP7/Dt79zn+G5empH&#10;3Njb87E1ZAto54pCNONu11JSbqa1o1auN5/KrmycjWox7vm0KnkxZpsZXxlm6/KMPLMxji4OMzhS&#10;ia0mB7VDRZ7Ah8kjzqc8jJSKILSVYb42ml4YLDY6lKL6CKmT6WzcLOO+2KgrD9dpH5/B1bJIUcsa&#10;9oZFrLUz5DXOYWkU8PBMY3HPCHjMkCufm6RY65cwVy+QI07LVDWLrXHZ11NiFwhx1k2TKKCg9EKo&#10;Rb2mS1HJc08XINAo8FAoYCCfpeY1CiQ0kCyKWlPYKLDSRqZ8l17QSIqlxgcb2qJWEUxt6JwdAiT1&#10;pFkbyCrqlN93o3UNoCsZQuscILt4xFfS7d1k2DvIcfai0pYSGhVLWVUOyyuNAh5+hIenEx6nISQq&#10;gUKbhVaxjaO9aSyuxosz9ReA9Wf+YhIH09ncq8jm/aICvlFTz3xeNZGRhfhFFREeayMmWk+OzoK7&#10;0sbkbDe6PAOx6RYSsouJ1toJyzCLvVUmxBYRnWUnXumB0TmJE+iOUxdhcdZS5K4lJdtIpiEfu6uK&#10;+pYOqjy15MsxS6uLaG53MTJZIUBSw8vvrrBztYSB8WA6ek4wPhXG5Mg5PnoQxYurYbSXxtNc6aDS&#10;VUqaAFeySuy2oZbcrHK2hi9SndtIpJ9cs66AcoMDa4oOQ2wapqgUnEkZlGtEaIYnkxZ4ilXPOb5z&#10;PZmVnjCKK120Dg3RPtTO0JTY44VuhhYaaPPKuS0UMbedRetYNItXagX4q8jKy/OFxe8Z6eXBm7u8&#10;9/U71HW1kutsI8fWTobUgxoRasWeQQy2GrpGVkTIrGAu6RF4nZDnPICheABz2RDHgtVfEPo9ydSN&#10;RLZf05Hu/JKo62OiLJ+XCnWOWN1ZuclnhOgCiM9S1OhZzoa/wJmAZ/A0a9m94sHkOIWnR4u7P4nR&#10;bYMY+SzmblipGAygfTkOS8txioejRQmLQ28/TX73KQq6j/ugI7vqnBzzOTSuk6QWHkdlPyvOMJwk&#10;12kBknA0nlDU1aGoXOGEmvyJk8YVmRdCdK4Qbk44F9L8fVlLI5SkNZpwKRG++PphaWGcCz9NTXMZ&#10;ZR6LkFiGXHSGVGAxkgIrF2KPE5h8lkRzLKHaQFEQkSy+3M/84x4yK8KJ0z9NkheRdoZg1QkS9WdF&#10;uVqZ3ilmQVT76qV2Fva7pSEasNdm0y0Pau1RCfe+Wce1zyqZuGtm6qGTrScdAgKd9G6X0LRooaAz&#10;jmKvVIaxbHH0sRibIjE2h1HYE4ulKUpg7BT6unPyuxAG9gvIqb9AqTec4iF/2Ucy7/72MPO3dAzu&#10;p9O+mI2rLZXaQRNlvRn0X81g5+tqvK/703kzEZc3ThRNtG/CaZDmHCm2dLLL8wRYMtFVF6Bz29DV&#10;FqKVbZY7j7z2QsrHK8Wgpcp9z8DaYyLDE0fjgovFG4Nk2aJJyDxDeZNKAMRF+2gajkp/1jfzuXIt&#10;XypjGeM7Qu7LOVx7pZ3v/842X/vOMndf6uZrv3nED3/5iPvvjLB85MY7Kw5lIpeWXjU6ix8JqkCy&#10;BOyC4oMEMBJECakEerPIssv3AhqhCX6EJfn78h+EJ0u9MKQRER9KdLIy/ppMjsWKMc8okBgm9TKB&#10;Vz8o5bd+7uXOS9VsSB0dXStl//EgSzfaGBao2rk3xMbVUTzt5VJaqWhtEodTQYG7VZxKN67mQeqH&#10;FuXeLtEyuUvn7EVqBpZ8pWl01QcYXTPy+bSS7l4AZGLHVzoFQLpmFMiQMrvr6/XonhEnPrvtyw6r&#10;LF1VAnmNru4xurLrG/ZQ5nkoPR9z20csCEDMbe77ysL2Piv7Ryzu/P+vZHm6skXp8VDytCjDKkpP&#10;hzIMs6L0lgi4LO9cEeC4yf61eyzLZ7MrG8wL4CxtPZ03MrawLGVLjrknTk7JfnrEsFzL4MymOOs1&#10;vAIio3Ku/fLZgJIGf3ydjtF5aruHsZXUMi/Xc7i8wivi+K8tzTBUX0NmQhqxYWqBEB2xiVYiEnOJ&#10;SLCgynCQpPR+RGSyfXSDuzdv4Kmp5PErj1nd3RKjZcPmdpNbUSvgMERD96SoxHk83RM0DCq5S6ro&#10;mioTiCsi360Vp5knUFjCyPIYL795h4/eu86tm6ssbK0KxK0zsbDK1du35T7M0+NtE4PayvbVIS6/&#10;OEDnVJ7UTzlOZwYjM2a+890d/sc/fJV/9+NHvHi7X4DCKuARSnZuKNr8CDJzRfiY46hvs3F4MMJt&#10;AYGFuVZcZW6KqzsZnZzho09fk3s/xshcI+sXB5jYbsVYpaKgLgNTeQr6klQ8Ay7aRhy426S9VqXh&#10;cVtYX+0XWOyhsFZNgSeR2t5c+qbcYqhduFtErCw20j9ehaVUjak4ieLGbF9ysyRlPlR5AhqxV6p8&#10;scl5F0jIv4CpMoqeUSNvfTLPlZfbWLlVj3ezjentTanP8tzqp8mtniS/blbAYlYAZpaCRoGQhnmx&#10;DyvYmpeevq+fJ6diDH3lmC/rraXSi1EcRVZRtwjPaXkGE+RVjOCsn/Itz002lZBqKfUNy2Q72kk2&#10;VpJoKBFV24yhpE1+00ymTQDFWiMgUiOgUSe/a5J23UhGbr3c5xYRFe1yn/pE6Lb4lvZmuXpJMjeh&#10;sjQTo3OT5RhEXzoq1z+IpmAQXfEgaXLMiLhYsg3JjI/ZeOnBIC31NoHhQOKjL7C/VcWlg0wevpwj&#10;dtqfka1zTG2Hsrapo6VWALC4gejwLKJjLSSnVZGa2S72voaQBBvBoZlo03RUl5mZmO0nx1ooEOEg&#10;IauMZHH4iaZa8ZFVROmriDXWkGD2EKMvE1/pIkZAJDo9F1WmnSxjCfFpBlKyLKRprWKjCmlqbaF/&#10;sJHBoRKOrnr52S8+4MnbM8ytZuCdjpB2msH4dCLv39Hx4ZUsmkRwp0RHkqLKISY5jyxtI1ZjA7rk&#10;XGy6UuYGrvDkzreYErBU+6WQEZSKK8dJubUYbZyK5OBocpI1ZCZnkBIbSnX2C3zzciTvH6VjMluk&#10;fpeK6CqRel+KvaxaQERg+1q7CBMHq/uZUi/PMbym4/rr3Vx+PENpXRUFriZy7R48Avp17eMYBAYN&#10;rm7fqiljSS/5FYMUVA9jrRhG7+wT8JDPXUPym34B0D4R9cMci4o/TkzSSQxFX2Lpehhj+xeoGvoS&#10;zvbnMLmPSyU8Q0r+cTRFAUIsEWQUxBCviyAo8bQ4iS+JQXmepKwINNZwVKYLUokiiVX7E550Ck1e&#10;GEn6QMLUF0S1B1PcE0+VN5GRHScp1gB6FnLpXs2koD2Q/NbzZFc8R3LhF1CXfhF18SmSBETyxBmr&#10;HQECE2e4kHiGUHUQ/snnORl1nPMJ54Q4w4nMDCMgJQA/lUBIchBR2QkCFoGcDTvPueDzBEcEEZ12&#10;ns6ZUqy++QQRclM0ZBfG+4JV+cWd4Wz8swI8iaL+E6QhnxTwOkWq9YzQdyCx+hek4Ubw0pdHRdkP&#10;8eL7K1S1WsURBhCaeIE4OXaDGKfa1mxmd8vZuF9H+0o2DQtqhg/tjB0JzW47KOxMwN6dQNWknsJB&#10;gaAWAY+OeAwd0Rg7ozC2hFM7mcrSLTs9S8noKo5R2n+C+oVzeK/HUr/qh2vyOdbf09N1EIe+/hQl&#10;/XFUzsSy+pkF74epdLyZSvujTJwz8Vja4tBVxonqiEQj0BWRI9erTyWhIIcku5604ly01Q6yqgrJ&#10;qbOT11GEtl5LamUyak8ycaUh2IZ06FtV2Dp1RBn8MVSkiBrV0T5VwPyVVnmWleJgzezfrGLzailF&#10;DTGUd5uw1alFmWZz6X49d17pYHw+XxpWPt/6zct87TcOeeujeVHuVbz01giLa27au0oxWDKISY0i&#10;t1SJJGqmoDaXZm8tLUO11Ij6LHQbRXVE4Rfj55sDkmHMpLDEjtaYI89AHF96OsaiMmylrQKbtVx7&#10;PMyP//gym3KexZ4CPB2NtA0OYC/3oM8vpntkmJffeZWq5nrMriIy8/Mpbmihsr1XVGgHpS2D1PRN&#10;0zgsit+rzOfYol62dYMr1AmANHpXRJFv0DaxSbc46IGli/QvXpTtEUPizPsV+FAc+tIhQ1KUJG1D&#10;/zaxVJnYqczxUJz/9MbB/6+s7TK1ssXsxp4PPHxla49FBUaUlRj/NrSibJX5HEqviK9n5PAKy3uH&#10;rF08ZOPoiC15v75zlTWBk+2L1+X3OyzI8eaUYRU5zsyGAiA7jEuZkHMbWdxmeH6XvslteuWaeibW&#10;BUT2xKFeEijZp0PUS8PAHJUdwxRU1pJtLKSlcZjp4Xl2ZyZ4//oiH1yd4c7qLIONvbS6e2iubmSg&#10;sZYXdxd45WCN+1euUFElzirTSLrBjMVVQUl9DyUNfXh6x0WNd+NoU5zkgBxnkqquUfpmZ+W1UwAk&#10;n3SbijQlrHRbIfv39sThz/OVrz3kxq1BxqRtr+0Os7k3xcp6PzdvT3P74QR3X53gwdujbFwrY27P&#10;LlBoonnEKveqleu3vayvu1lccjA6nsPgmJG2HnEUmafIsgRhdcQLXNRI3bQzOVPHV75xVZzFCOVV&#10;VTR2dAnYDNAz2IKzTMP8dg998pvyDiVDajKZrgj05fG4mrR0T5RS1W6kpDKTtSkPf/jbO1y/5KS2&#10;IZXi2izyBCya+zTcfNQkz6uU999d5uCghdH5EspaNDSPGrj0Ui+rV5opqk8jsyBY9pct9VODquAM&#10;6UUiTloSqOmIom9CK8/Ohne5laOHB1S09QvYjGBrnKaoWWCjYdqXJM/Rtoi9eQF7kzLMMom1bkbA&#10;Y458+T6vbpICAQtfLpi6Uez1Y2I3vWS7OgUA+iiSfdlrJ6honye3sk9AopVCOUZGfh05rkaBlVZS&#10;8koFHMTx6h3yvkPAsss3vq93KT0jHhGB7QIwfeQ4O8hxKInyxCmV94t96cMgr9OtLaitzWSJms4s&#10;6hK/00S6qZp8VxfDU9u0tPdj1BkJDQuipDSRydEcZoYMrM87mJNn+Tu/vcKTdwo5uhfHyObz0gZP&#10;cHBRJ7DcxrI7n7VaN3kaA6FRBuLSysTulBKX6SEi2U5weCpWs5WleS/lHoGKDCdqcwup5jbS8jpI&#10;zm0m3tJAQm4TMQIBifI+wVQvkFRBQk4xcVq7+MB8YpSJs+kGNJYiDAVlpGaYsJjzGBvu5NLeNFcu&#10;j3H5eg9bm8UszmmZm0hjol9Nl0fFQxGpb20V0CngmZGUyYWAZE5dSCA8Vq45IoOcTAu60BiqwqIY&#10;zLay2TSMOSYLS1ouZgGf2IB4Qk5HoApPQZOkRa8xkhoRSH3uSX70OIZ3LiZhKyzCaGshx16NrrCQ&#10;weleLt4ZFPgw0T9m4OBqFn1joYyvaulbVLF118Vrn49L3ZJn7KintH6CwhqBUoFLBUy1ziGpCwMC&#10;H/1SL7zkVgnAlsl5ydZY7sUgxVjmlfowwrHayWgmLuey+sBB53oMzQsBjBwm0TQjKrtDIGQgQNRe&#10;As0T8TSMx9M0q8UznuHb1o3kUC3OpaA5Fb07FbUrhVRbMvHGSBIMSpCoOHkIiYSpogiMDyQiJZBz&#10;kccJS74glU1UtU3J5x9H9XASdaPJqKwnpTHEUtydjF2cZm59NI7OJKq9aUL3kb7Q2Im6aAEf5XU8&#10;2qIMAQ/lWHFy8ZmyvwwCEv145sIznI08yZnQUzx/9jhBsWdEPUeIAz6Pyn5OGl4qSSY/glPPkOlI&#10;lEZrFgNXy+VXluhbc9K6ZCRXQMjSeoLclhPkNT9P70Y6b39nkUv3+lEbQzkd+hyRaeGUNxbS2VdJ&#10;ZYWeuZkG6lv1zO64cfdmSKMNp2kk3af+J9ateFcs3H1vkOWblXgmM6keFwXXEYepOZK81mg5lj+F&#10;XWdoWb7A8ouB7L8fxMT95xi5/SxTj84y92I4ow8CmXgSx+Q7Bnpf0jH3ZRcL36yk8SUTVff1mNcS&#10;yOqNR9+kIt0h998cS7AmjHCBsTiTQJfNTFyujpQisxRpFKW5AlwOOXYR+gaTlGwBFiOGJh0qUVYZ&#10;AiAaKcklMQIfRgHELFKcYQKLGnr26nAM6mmedzKw7GJkqZCbL4+KajMxtFDE4HwudR2RvPL2MN//&#10;neu8/v4ki+sF3H3QzNtPBjk6LGd/r5bWtnyyc5Kx2nIw2Yzo7Tmk56nE2ZQKHesokHurlusochuw&#10;V5tIMUqdSgkWuI0SFaCEJ44kNVuLyVkiiqwVR/0kFS0r8n+dYoxbmN+dkrJGWVO7NJQ2X3d+ca0S&#10;sdJDbpkSrbCdytYucYCNmFwuMeodlDTLb2tbqemdoGtaiZ6p5AtZke0G7dN7dM3u06okMxMnrQQK&#10;65ja8pWumW36FvZFXW/5oGNA6eVYUYZXnvZ2KMtoB8XZDy+J0xfomNm86IOP2a2LPvBQejx8q1r2&#10;LrG0eyjKY5uZtW3fEMuvwUPp9Vg7uMTc5iYbBwIZSk/IziE7+zfZ2L0qn8n7w6usrO2zvrLN3sYW&#10;u+srbKzOsLU+xZZsV5aWmV5cYWR+Be/8jgDGLqNyvsNy3qNLu3SOL9EztcHQ7I4o6UV6xpdpGZmj&#10;aWyRqp4JytqH5H51iNMsJ0OUU1xWNmnmAnRWF3pTIVnZuWRmmURV2dCbnajS83jx1Q8YnZsjw2DE&#10;Iv9XUNMkoCqwUTdEdcesgM2y3MstKjonqO6W+z61iXdhi+HZGRr7G0UEiI1xiqorVosaVzJsunnz&#10;nUv8/X/8Jn/zHz7g9t1RljbbuXF/itsPRjgU5Xb1YS9XHrezf62KB7I9uFLDtQedfP07F8Xot1Hf&#10;psJZE4Y297iAQTTbB23kFwu0O1VUVueQqTmPqyyZuY0mhqaLObo+zNVrC3R0VlPlsTG90Mn9Vzaw&#10;iPOzNaZjrY8nvfCcOPEkDJXhviHqvkknXSM1GPJj2dur5tMPx3j/7QEmppUljpEUV0VRXBFHmTud&#10;ld0uFndbePzOmsBSP4eP5xnbruXR+7M8+VTsz50Ofvfnj3nzyQxXrrcKSKuJzjhGeWssXWMZDE8X&#10;Mb7YKMC/xt79A1onBBZ71ilpX6O0YxlX6wJFTXMUKpBRPy3nPIejVSCkSaCkdtKX3VYBi+LmGeye&#10;UUxl3dhqveRVD1JYPy7fK7+ZxiJqNr96FFfjFKXN0zhqB9DZa8Wu12Epa0FXJDAvAsBU3IzaUkmi&#10;1kVucRu6AiWIoJTCJoEJJYhZr4DGsNhn+X9Rwzpnj2+4RVvYJVDST5pVwKRkEL04M0tpD1XiYEuq&#10;a+kfaObdNw747ON9pobycJpPsrmUg3c4gOs3c3ntSTnz62ECYqdoHTlHdWsgFZ4EhocK8PblM+31&#10;sLcwT3NZE5pEAyEBCcTHatDrDALHeoH2FuoamgUY2uVcBuSch8mwiZN1DKGVc021t4s9bZDSSEpB&#10;h/i9NtTixLOUQGymsqcxSlQG3+oWtUWEttaGNsdBQ0Mnu5vr3Lq8yuuPj9hfH+ZopY3hRi3tVRlU&#10;FxtIiAimtVjFUnsWzowonNlFtFcM0VjcTbWtjo7SBo4mJ/nK7cvseCrYlvY0Y3GQ5JdIpH8K2Soj&#10;uow8TMZicrRWtKosXLkCgKpIlutO8ou31NwQkCgoKkcvMJhZUCHtr4eWvgYGJou59VIb+9f13HiQ&#10;wdBkAEv7Odx4pZIHbzWwd9vJh99ZE5E5TW5JPXllQ/KcRwQ2xjGVCGiUyLNUSumw1P8xcipG0ZWP&#10;YBD4yJbf5igAUuHlmHP4HCVjZygeOSHlHKUjF3AOnqJ46BxlgwFUeoMo6jmFveMFHC0nKenyo7Dt&#10;BLaW5+V1EMVtoRS1h5HbHIahLk4cmZSSRHFqUUKFYURo/YnKCiFSHSXgEUZIYhD+sRc4G32agKQg&#10;glVBRGsCSDGHEplxnPZxB8nmC0K/ieQpk6icZ8lriicyO4zzSRcIzfSThi2VxBLB+ZRTnFed5kT0&#10;C7Ivf06FneJU8ElOB53mVMhZTgSewj/SD7/I8yQY/X2rOq5+2EfJgDhmtz+1SibDhWKBKx233prk&#10;p//hMe/8sJ2FR+GM3DnJ3Ktn2XjnHHe+kcr8zTRRtQU09hahy08hIjWEM5FnuCDq+3TwCarrixjw&#10;VjE8WUqjqKa1o1ZaB3Lo9mr57FurfPzVBV5+0sfmkZWxdRX9y0n0LmWwdL1EQKSa0a1CvFsG5q+Z&#10;2XzRxNEHOUzfTaJxTeDjQTC3v5vC6z/V8d7vF/CNf9/Oyz/u4O6Pe5j7qITGWzrK9tS4Dwzkj2uI&#10;F6UWpokkQh3D8ZDznAjzJ1qbTpJZL1CYTZQuXYBEQ2JeJsl2rRQNpoZcyr0uOlYbKGgV5y5AllgY&#10;j6YyDXOLntSKRJJKwzE2JVA5kkVW1XmMzSG4hlIpH9EysF1B77LcgxUbE/vFNApYjR8W493MY2RV&#10;6P2TOT7+fIVPvrzBtetdYvQ7ufVgiKs3RilSssW6XaJiPJjy9ZwJPo3DY6d9opGyZhvF9fnYK40C&#10;E0VC55kExAUSmSJQlZ5OQrpKSjzRKUlEpmuEuGtEnQ2LYR3zTQatUSJdti9QIQra0ztLWdskzsZR&#10;6gbnRMl1iDHtEGXXhdXdiLWqRpRZpRjcBuoG5DcDk754EZ7+OeqGlqgfWRXwWJP3875gVE3yvm5w&#10;nvbJDQGOLakf277SO6/0cjxNNa8MsfTJeyVPS69AyeDCni9Z28TGIWPLOz7oUIZblGEWpcwLdPgm&#10;mApIzG/tM7MhwPFvk0uVVSwKfEwtb/i2C9t7vmEYJYjYjpT9o+ts7u6xMD/JS3eO+He/9SL89Zv8&#10;55/c4JsvLvDa5gBPtgb47MY4v/XaLL/6ygL/64/u8Rc/foknLx8xNTvOzOI6U3PKMbYZX94Sw70m&#10;zmyLzpFl2rxy7b2LNHgXqe2b9U3kLGvz4mjsFQNUi6mwhCyTQKSAiM5slNei8FxKemwP9vJKouNT&#10;yDTaKahsoLJzEE/POJXNw7SPrdE1d0DT5JY4wy6Bx2aKBWpqRNV6mjuodjeJkx6nrNFMTE4wqQIg&#10;ufUmyrtsXLy1wJe/fJNvfusaL7485QOH9YsdLO43MbZaTV2PXoC4hIPbysTNSrYu1TO+YKfEHUV7&#10;fxbFnjA5x1M0diSzulzOnasD2O1RZGQH0t1XSG1jhgBvFNP71YxvVHDlfg9HN2u5fr+Lhc1ylndr&#10;BWLTSNC9II7ptEBTEsYKP7Rl58l0nSbfE0qnN4/GNjtlVZnyjDy0tMQL5ARSUhcjxjoOmztFjpFG&#10;63CxCJZCRneaaRp3MnXRy8juOPOXJ/jkBw/45u/d5/WvbTGyUUrbqIWOERum0giBc7HTrYlUt+VQ&#10;35UvEFnF7o1JuiZHBDQGcLVN4WpekDquZLJVAGOG/NppARCBkJZ5gaUpnM3z8vm4AMYwToELS1kf&#10;+RX9lLdMkVehJLLro0jAQ/nOWjUk592DtbKHgqpugfkugfcu3O19uKpbaOmZpLS6k6KSJpo7xmlo&#10;GxHBcY2Nvbs8fvOr5JYqYNHmS2qX554UNTwq2ymM4qyyC3vlesbk+OKsigflO/msqI/M3CZapA2v&#10;rS7z4MEGR3s9PLy+SJ4pjezsCPa3Pbz8oMk35Hv/tVoG5nOw18r9LY+S646R5xAnNkAntiCLynoN&#10;bc0FTA8KZOpzsRhFeBltlFmNrM42sbA6LIKknUwBn0znsIhTL9klk1LG0TgFQpx9aAWYsgVAsuS1&#10;Kq8FTVEbqXl1xOeUkqh3Eq3OI0YJiibgEZKSQ3xWIVWN49QKOHlq26n3dOAW4ePt7WZquJ/CgnxC&#10;I6MJjU0iLDYWdeJxjibEP9SJbzx7ipjTSehjrZTrmuhzL3Jd7Mv333md//yjn/LHt9/ipfolDloP&#10;mO+6yMb0Y5qqvegF/C06K8W5dnRJAsbpL/C1qxf43TcUyElCbXKIwKtCnVcudtXF1EIPb320yMM3&#10;69m6ouL6wzi8S6dZv6bh+ksO3viwm2//YIvFtRo292bkWT6iqKoTc7FSH3qlLoxJ3ZjEXDnuK0YB&#10;D52Ahq5ihGylt0Pp+agaRS/vjzXNxeKZCqBi9CzuMT9xKufxjAeIUw6grPcspd1nKGh4Xij4eUpb&#10;n/WVooYvUtL4BWrkdUPn84wsRDC2Ec/QSjINQ37UDpyjZigIZ4fs0xtHca88+PZoCjvTRF2LMysJ&#10;EUIMJiU3FI1NHJopjPR8f2kcMdJQQqn3JggZPU+K7YvEGJ8RJ3rMN9wRmvkMQZlfEseYTM2kjs7N&#10;fN88icLODGnocZxLfA7/hHOcjzrHubDznA44w8kLxznl/wKavAz0VSo0FecpEFhKsR9HWxpMy7xN&#10;4MPGi58s8b0/OOSHfzbJq9/X8PJvxfHm76bw8S+z+cYvq9h/UETnqIP4jEDCk4PJyNUSq03irEDU&#10;s8HPC9nGkW3TcsL/WaobnHhaiukQEGkfKiTfKfegRIxLURwvvznOu18ZoXc6UVR1sKiHYLm34VR1&#10;JuJqimLjViX7j2rpkfNytWmJNgYRYxAna0wV+FLyG8SRYE7CP+MCYQJric4k4pUgY+ZUwrWpZLns&#10;pOabCFLFcTokgGdPHydWnSzAF0NQUow0hGRC08VJy2/jTRpiZb/RxmQiLXGklqrIlArp7DFj6zCg&#10;86QRXxiCvlEUZq8BY3s6xs4ETD3xFI1nkNefTGZTCHkCctqWIEztkbi86ZR51eS1xmBpikZbEYy9&#10;OZnhtVK2bghJ3xxgdLEeT7uATn0OVoeGsgoxoKZM0gQglGRx+nwDKUZlXNtOVHooxiId9opcsgs0&#10;aPOzidOoiElLEPBIJUGTQWJWBtFyTYlaDUaHgEN1n5B3i5B1N862WayeYSkjUgap7lvA3bcpdXQP&#10;d/8SRc29FNYpwyqi7GqafZMGy9oH5Ll0U9YximdgjuZxJYbHEg3K3A5lvoY45p65Pd8Klv7FAwGN&#10;PdrEQSsw0+id971WekmU2B3KhFIFQJSgYeNrl30xM/rnRcULdCjAocTw8C1vXd319XhMiLN/OtSy&#10;+3SOx8ElNi4+jd2hgMevezt8wy2bO75hlrXdy6xubLGxNM8f//hN/vnPX+fdgz722ptZberg4doK&#10;P/r4Hf70t3+D35Tt3ugQ3ooahstqmPLUcuQVFdZTyN/84CH/+Q8+5uLmNKPeCbxjSwxMzDM4vYh3&#10;fpuuiXXqBLo8ffNUd01S0jJMccuIGPgecUp92Gu6fUMng1OL4gDbmFgaY2Csm86+Hlp7h3yrZArK&#10;3Tjr2ynwiPot8ZBf1+ULWa7Jd1Etjquue0ygs0Mgo4ue4Qlmpqe4sr/OjaN5RsYrUBmDicwJI6ss&#10;C0e7XeyTneYRF4vb9bzx5gQffrTEzqVmcZAq6odMNHvzqeozohV4yG9LFgjMpXtYiQSZhr0qmjT9&#10;l8gv9sNVGcvQcCEd7Wba2vPIL4iluDhe7JuGiu50yvu1FHemSP1Jomcxi7qxKPJqz/hAo7gxkZ6R&#10;XJY3PQIzOaLy/UjNPUa28yQu+a6xW8eDeyPcvNLE1HS2r7R1qzC6RMQ1JzJ7WM//S9V/QDeWpue5&#10;aHWozGIx55wzwQyQCCRBACRAEiQAkmAAI5hzzjlUzjl2Vec43T3T3TPd0yP1jDSaURrZ0rElXevI&#10;R5aPr4+zfZa9fI7l+9xvo617fGutf20ABW7s/e//e7/n3fsP/fNV0lZM9C6baZD4axwx0bbQRs/a&#10;IPuPV3jrq33e+XqDoxf9tC9oWLjg5PJdLy2eTNwSl9UNmZRZMhiYs/DBDy+LARrAJm3Z2CbXR8Ci&#10;vmuNpv51uV5LaCXhK49dKgTQixuG0DjGMLbPYutbpaFnGXPLlMTQGCaXxIFzWABD4MI1hrl10vdI&#10;RW8XKGnqxdIi0O5ql5isoqG9TYBnkY4+uXaN9Tiddno8cvweN2urK3i6B7E1dlLbKMckf68TqDEq&#10;ENM67+tzYlDmFRHYqGmZF5ga8d1RUR6/aMTlqy0eyk2t9PSPcWFvifvXh/j8rUn+wW9d4Sc/uoB3&#10;sJKFBTtra1be/2hG4NJJ13gl6vo8qjo0lLeU0DRaR2O/VuJcmZyrjMFpDx1dYmzqa5ie7mJtY5iu&#10;7i50JjdFlgHJJ6PkmSYlB42hqpsk3zIp70fJqR7wPTbIq+4lVd1OgYBSjqGL3KoOCk2dqKocYqLr&#10;SCuuEp1SFubTklBgIKHQQrXAQLmlh5QCvbQ7I2MTGwz2LaCvdJCYWUhKbh7hMbFEJ6YQJdtSyWe3&#10;pZ1dGw2npTSOdl0Xo02iLY27HExe548+/DG/c3iDn1j6+AfmcX4hSf+98Yu0GPuJClOTm1ZDeaGZ&#10;6lIDltxwns1F8rc/yeTOVqn8phVdbS9a+VuDtZl7z/f54se7fPPNLp985uXSzQzuPs0S3fJj4XIy&#10;d9+p5eVH3bz38Ri//vV93nxbNGt5XnTonpgOZXHCabmmE1QogCHXUakjbfMM5VK+B45pSv/HYxfl&#10;kcux9vlgXJNnxPWfxjlyhrWrGRzcS2Dr5nluvEjhw280PP80ndtvRnHrWTh3nsdx940Ujm5Hs3st&#10;nP3bofL9YLavhzC55ifuLAvvdDTjK+EcPszl8FEBl57oWbxSQvdqESaBD63SmUoCWdsQJ24pmdHN&#10;Ahau5nLhLQ03PtFw/QcF3Pwsl8dfa3jwpZaL7xWy9TSdhQfpDF5Jo2khgoaVeDIdZ0kwH8c4Gimf&#10;a6kcEpBxBlDYFkt48XnCcv05l/w6p2Nf41ziaxJoKXg21PQeqKkZTiSz5jz1fYVC/+l4FjUcPW7h&#10;b/7th3zwzQA7t3P57Bdufv3n8/zxX+7LOQ8IzZdQ02QgpUhgqVgZdSHJPidGGlUiEVlRnI8LITg+&#10;jBJDIdqaEkKj/WVbTFSqvziiUHoWrOjdWb5hqu3zWtqnNXRNCpXaokS8sikyx5BnDpfjFEGsPMnS&#10;JRu797uoHyiTY9RI0NSSq5NkW5ZOhjafDH2hBEKxkHc5udWlFFqNqJvt5JtrBObk9+OjSEiOJzZJ&#10;WVY6nKCoMCJT433zgoSlS8mQesqOE5hJIK48lTRzBpl1AjameMraiihqzaFxsZK+K1YaV0uoXxTx&#10;nc2l54KR7iMjdnnfsS+NeiYH/VAyxol0qscyMAxlo1b6hQwXi9gXYOovpaqnhK6lZhauDDIgIuEZ&#10;MaM3ZlFtKiQzJ8nXDydXnS3BmojFVSNBqvQiTxSQUFNZXyX1bkJjrCBLgCk1P400gY+UfPl+XiYZ&#10;BeI483JJzCskr7Iea+8COoGMuh4RNdcQVcqt/MFNzB1zlItzax3dF/jYoknce0P/vLT7ZWq7RGjd&#10;Q7SPrdA6skTH+Kqvf0ezd14S2Kqv34bSp6NzalvKJm2jK5LUNnyPVhQQ6Z3/f+56KPN1KMCh3PXo&#10;k88Hlw98k4aNrBz5+nhMbymTdV1kXulnsXkkcaN09FQ6ml5gYeeIJSkrSudSAZG/nwxMef/3nUyV&#10;zqSbe5fY2NpjXeBjYXWJd+/v8X/+2Zt8sNvO5SEP7x5c4/b4Ir/88AP47/+J/8/f/Qf+7r/+a/7N&#10;n/6M//yrT7k3M8KV6VluL+9xaXKVg4FJVjv6uDzWwT//+W3+7OtHrM+NM7+0Sa/Uh7KGinduTxLk&#10;ge+xU/uYgNjQGl2je3RLfbYPLDK5sML9pzd4+uIqD5/ucuXmEm+8e1uckwJMuyxsLjGzvsHE6jKN&#10;Xd24+ickgQmIOBw0dfTQPTjB9OIkw3ODTAm0DMwIxCwP0zfTirWjDNdgBU6vjqxyAe4SifXKdBEx&#10;Ad3eMhZ37bz57iS/+oMbHF5xsXW1TY5T7YvxQnuEwHQONZ54OYcirt9uFSeeQYk+AEtTHM7OHAYF&#10;UiyWcHGhsQxJm7XbUmhpK6C+LRtbbzY9YgRUtjAqWmKo6YmmzHUcTetJAeuT6FqCJakLYAzlUG0L&#10;pL0/FWdPInYxSN1jeto9hbz/YoI3H3UxO1fA9HwhDgHzmtZ4htermb/sRNeWiM4Zw8x+E21zNppn&#10;lFmUe/Du9LJ2f4Sr706xcruJ1dtWHn48yP23+9m/2MCLF2OSdK00OYuZnBcnenWAycVmLt6Q6zU5&#10;jbNvhubedewCHhaHV4BO4LtvCZ3NS13bBDZx4DUCjBpLG5W2DsxNneLMvdQ2daNr6KKyuR99Qy+G&#10;xl6sboHH9hHRNxtqg5WZ1TkaW8RYmcspqsilrcvC5cvTfPnlQ95956KYrCsMCTy1DFYzseVk5ahf&#10;ktUgh5f3ae2T3+5c9D22qXDMonNMy/HMihmZolK5w9IwSKV9RJKikhyd2N29dPX18eT5IU+eznDp&#10;ooPnj/tYWdTy9pvDvHw55uvrs7zZSteYUUCqhNKmQtTOCrnuZppHGwTmjNR0FeOdtbO8PITN7vD1&#10;b1DWqSk09ghADVBSM4rKNCbA4RUA6afYOkpx/YyYVAU+hlGZB0Vb3WQrfVCqu0WzvZSK288ytJGu&#10;bianvJm88nqySk2kFnw/5XtqsY2CSjFCtV6yK1pIUNVSavLIeY6Imeois8xBrtZJptoq5skg+SKb&#10;sNg44hLjiI86wVRrEF/fTOW91SyWHQJ5qkr2+gb4ozf3+NsPt/i3O+v8Ly3r/EHzHt/Zp5ivcmIo&#10;rqWtvo/KwhKsRed5YymUv3gvnUdbldQYLeitM6jNI+isHubEsDx/65CvfrwnZZr3P7bz6GURd1+q&#10;mNgM4uqzIl5+auOzb0b48mdLfPbFCr/87rmYgiVa2uepc4muNgyjb1L6dUz5rqXBNUu5HItSFNgo&#10;b5wUmJRr2zQrbWmaY5tXg7n7VjJvfp4hQujHi88SePjBWfmhRFYPo0UEYkUEkrj8KJOpzWAWDpO4&#10;906V/E2tCGiGCEiwkO9ZeqdTGF8ukgQRQ5HuPI1teeKSrJI4IqmuT6BWYMPmyRPnqJeGnol3ppT7&#10;7zdw+91y3vi8jn/0Lw5540dNPPq0lsMnKq6/o+bqO0W8/fM6gQ8dB+8W8fC3Hex+UoNH4KP1KIOJ&#10;ZxUM3S+gcS0F7UgY9cvi2LsCyek6ScVUMPkD/mR2BJJmD0XliqV2NI+BfSurT4bx7tukESZRVhuI&#10;qSNOGs45cUklzB90cOXZEPffFVEWsXj6mTgHTyxxOSeJzQqWhpFCZmmOL+mlFeQLvWaTrVERn5dK&#10;REYc4emRAiPhFBgyCEsKlEQfKKJZQoktBOd0AZ0bpQxfrpbfN2HoyqZuQIWpW7k9G8fyrRYBLA/u&#10;pWrf+iSGzgIRTBVzN1vpWK7Cqswu21ZISW2OBEUBBZZicpRHJXoVmZXFZBu1FNrqxEnWkV0uMFJU&#10;RKm6jJz8PIGPBMJiIohIiCE8OYqwlCiCk8MJTAoRcEoipiiJ2LIkUo2pZNQmo1M6kB40sf/BOAuP&#10;u5i6K68/6uHql6MsPa9n4k4Zqy/0zN0vZ/FBDetPHLz8boupq41sPfOw+qhT6rqekaNW+kV0uleb&#10;cU6asPapsbQXCLCOs3NtBGdvldRnHAm50WSVZaI2qdHVVQhsaCnQFhAcF0F4YgyRyXIN0lNJyk4j&#10;ISvZV/9Judkk5mYRn50uICJ1UCbw6ezD5Jml3ruG2qasP2HH3DktTnWTJmVJ9N5V7AMbvtfO4S3f&#10;FNtNg0vUdk/hGl2moXdKXOGYDzaUxyjKXQz3+JqUDV9RHqt4l5XRLMo6LTs+COmeVUa57PjKkECH&#10;8mhlbOMyvfL++zseCojs+6Bjcusi4xsCG5sXmBHYWNq/ysrhNd9jFl/nUoGOxW1lJtLLbB0pI1bk&#10;/3eVjqUXWNlX7nIo06BfZFPK1t4RO5sr/P639/jLn61wfbCeyRo7S5Ic9oYXGRGB+Ztf/QL+7r/w&#10;n//FX/Gvfv4D+Idf8R9/8pL3l2f5F3/xl/zdf/tv/N3/+R/4j3/4LV8erTBg0NGQn8EfvTfJX/78&#10;JsuSXIYX1hmcWKatbxxr9yiNvfM4pH6d3hXsPdP0C4g8fPmMH/z4Lj/69oAff3eRX/3DN7j/3jIf&#10;/Owm+08WmL0wweDqGB0TQ3RPe2nodPr6bhzdkjrYncfd34p7oIXh+TZmdtoF3hx0TTdQ6Sr1zdar&#10;PLLNqYqlqC6R/Jo4CswCHbYCcfmpjIjLv3Sji/fem+LJw15+/vMr/Plff8DQnFpgMlySUAh5NcfE&#10;8SZJYm5mZ7sOlyMB73AJi+v16M0RVFljxK0XCoBo+Ok3V/n04x08/TmMr1fgniqUJBZFjpiCovpY&#10;icFUcmvOyOtTlDafkGM6Q3VrGM6BJBH0s7T3JjIwki/JO5FGtzKXTpwIdBLD49mig2GiJ8nYvPlU&#10;9+STVRVJpiFKYluLvjsX00ApzXNN2MabqR9tZGi39/s5fTYtuGZUmPuiGdoo5ptfX2B8TiMJuA2n&#10;I42e/hKWN2pp7UpgZb2K/T0Xu1sDkmCnaO/2MDw9QfewB09fNwtzc3z49hPef3KTW9tyje7d4usP&#10;3uPDt96i0WHH3ttMx0InptYmTE1d1DoFRFxdWNvc4m6N1HdYpY1OY2kopbXTwMJyl0COjUt3h7j+&#10;xMve7Q4evr/M/oNhdqRMbjezf6+Pa49HuHl/kY5ehxxnN12Dc9S2TPjuclQ2T1Jh7aJzeJLL9x5J&#10;Tumn0TNJ18gw/ZNuaVcP+PDTy4yOttA/YOLgUicjE2UsLGm5fNHF8pKFq7e87F4eErCqksSnprC+&#10;AG1bpdRtPVUeLRrJSZWeMup6jTT1tVBuU0bY9FJcO0yJAEWRgERpnZcCeV9YPysGblS0dpzC2jGy&#10;q/vJM3lRNyrr3YyRKQCRqXFK++sT/Xei0rVRXtdHialdgLiJbLWFEqNDTKqJPH0rpQrEmPsorBFN&#10;qnBJaUFl9JAn4JFlcJNn7CKx2EqerhmVvsG3Hk2YMmFbZh7R8QmkxZxkwuHHj+8m8I8+zua7WzH8&#10;7Hoiv7ifzS9uVnKnr5iewnia86PoqUyjtzKS+YaT/PxeDH/9RS4/fChm162jWCBLYx2Tuh6RMkGF&#10;xYvLLRo/P8+337yQ2LnE05fNXLpdyM71NLZvpXHhYQEHovff/nqDr3/7iF/98gk/+PASn336lM7u&#10;cYwKUDTPSL3MYHAs+DqPqm2yf4EOrQ86pnydSpU7Wjp5rVMetUythXPzWT4vPyvh4EEQl5+HM7kT&#10;wPx+CU8+mmZs3SgXI4CMitPkV54SYgmlwHhSPjsnOw+g3BoulaWM7jhNSNwpopMDSM+L41zwafwC&#10;zxITH0tIWCh+fmc44/8q4THHaO/J4+iyBLzxNN398cwv5vLwmZFr94o4vJnGpQepvPnDCq6+yODo&#10;eRZr99J4+FUtW28UsvKskMkHuVz6QQMrT6u4+qN2XxLce6+aS5/VoRHYSFamZnccI6vlGOqBcxR3&#10;hBIrx59riaHCnYln3crYBTcXX0gQTFSjsSVgsBcRka4sIx8kpJ8vjSdFQOKUEFugCFYixdVhkgyz&#10;5DwDxXmryVdgw7ccco6UbEmEaaQojwBU6SQUpBCdE09YWjTJBWlklSijNTKITosir0ISZ360/I4/&#10;tq5Cumf0kugEXqqjKG9OI64sgMhSqTddCFnWRKLLAgnPOkdAwqsCRhpJYC1UOXPEJeRQas9D01yE&#10;2l5CnllNvCaHNF0R2XotyflZnAk4Q2BwAMmpSdJ4Y4hPjcc//DznIvw5FxnA+dggOY5IYnMTSClW&#10;Hr+kkKTPIs+ej2PZSutGjQDfNJWdGqaueX2r/pqnSui7KNQ8Es3oJR3Ld6rpXsphYFWAojPatw7B&#10;1r0mVm65OBIXcvvzJWZvulm40U3/mpV+cWfdU2Zq23KlztN806Rna5MJTT1PYPQ5YlNiyC3JJTgq&#10;2NdxNKMglyhlgaO0VBIypX6zMqXe00gVmFJWf0zOzyW9qICUvHxxLGbqPUpynBWQExEwt1EnDq+m&#10;fdy3aqyyqqmymqwy9bmy7opyF8Q5so1jWJlme4PWiU1aBDJalLsdkrgd3gXfHQ4FOJROpB2Tm5IM&#10;t3xFgQ4FQv6+KHc7lL4dyt0PBTaUvh1//5hleFXp83Ek7kGShUCH8phlbG3PN4HY+MqOr0zKe2Ut&#10;le9nLlWmQ78sSXGflR2BDN+8HMoicsrkYsqdkCP5/EASzQa/+a0H/PU3F9nzdHBr8YhPHn3C9swe&#10;FXnVWAqM7PcO8M//6OfwX/4N/B9/w+8ebbNjqeG//rt/w9/91/+b//7v/j1/+ZMP+NlWD+9N2Pn0&#10;8hqmvCzmm+v44w93+fr9RQaGe2gbnMA9tCBlnbaRLamTbanTTam7ZeyDi1Jfy5J4ZxhZnOSlJO1v&#10;fnmR3/nNPT777iYffHdHoHqCge0hGoZbGd4dxzneIiDiZfv2EiuXx+mbceKdc7B3Y4ieWT2Ll9tw&#10;jUnS6Cunfc7K0KYbrSOXNG0wRrfEnCGSyOwAMsvjaB+ronWwQKBFzcU77Rxe72Tncge3n4/J5+ms&#10;Xqlm/bqBqtbzuLrjGB7IYXFCx9RIBbY6gZkiPwpKAkjJeY30glMYTNFUChBY7XG4vbk09uVQ5c4Q&#10;wA+mrD4OW2+WwMYpMS4BAhChVHf4Szz6yfGdwdEbxb2nbt54OcTiUg0OdxYlOj8a2uPomszx9f/I&#10;0p1DVRdFYWMCeaJJ9j6twK8efUcRxl4Dpr5qSZYmbKN12KdsWMcMOBcMVA8k0ziZSddSMdfe6Ocn&#10;v7hG32AxrW0pAh6Z1NT70zuRztsfD/DwURu763a2ltp57+UW3/z4kL/6y7f47rc3+fUv9/nFV0f8&#10;1a/f5ucfbLM3Lro6mMnegoXH9+cFuPRy3uXMb/biaG+iSYBjYmlO3HEFZpcGvS0DQ30KlqYc0fJy&#10;ljYauf58hHYBNFNPInoBq675enYfT9G/bqJ/3sj2zS7e+nKX2QMHR89Gef7xFWnf21id8wIZyqRv&#10;y3IdF2nt97JxtMgPvvmArtERrI4ebM0u+oabuHhtGE9PJaPjdbR3FTA0VsTOgZHDy3V0e7Nxdquw&#10;tJZQ7dRS1qChuKFMDFwN6rYySly5FLnSKWnNo7xVLdeqRsBmSIzyMKXGXgr0HZLw21BVtfrmJMkV&#10;0CipGRKQGKZAgEPpLFkgcFJoHiBXp3xX6YjeR3pZI/nVbopqPaSXN5Kjb5I82URhdTNZ5XXkaBsp&#10;s/b4OtLmGbt985Aoj2byqj2yX/l7bYevn0iWQRm9MyBg0ieg4hZwaaRI7yA5W0tKehFZBbLNLiA+&#10;OYbM9GCqK84xPxjK88MkvniQwZ98ksU/+zqJf/lNFv+vTwr5nSf5fHpHy/asiXprjbTpTiprJjDU&#10;jKAxyznXKiOKBqisG2JgaIWHD+7y8++e8Tu/3uXOMwMbl1PZupHJppT5gySevN/C/ZeD/NFvXvLh&#10;u/v85ItH/PSrt1nfOkBrHUDbOIzeMSvQMS31r/T1mEAnAKIMxVZGt1S2zKFvnv7/lWNGRwCNPSE8&#10;+qiVK89rJehTuPmyl0ah77TiIN9KderaDJKLIsUpBxOSECglQEow4SmSqJMiSVKWBs5MITEtkShx&#10;qAHBwZw+E8jJE37Ex8WTkpjIqddfJzbsDEO9JVy8qGH7IJ7tvTD2DqO4eCWRh08L2L0QQ//oq3gn&#10;TnJ0J5XtG0lMbAfRPHaCkYNoOlfP07cnAbydRNNkJN7dAkrbzmCfiePCex1sPrPjWIyRZFnL53+2&#10;wMVPbXgOUylwBpKokySrOkuC9hwpNQEUOOKp6iuQRphNSIofgbF+JORE+0psZrCQoEpIXy3H0U3f&#10;dLSIYqi4smiGF6uZ3e3g8tNVHn90idm9DikOVi+7aRuuQG/PJteQSkpZkiT0OMKSw4lJiScpQ1x5&#10;TgZJOanE56YSo4onVu1PpuUsuu54SjsSSLVEEFcVTlp9PAXtqWTZ4wnOOYN/zGmCBBhCIkKJS4kl&#10;IimQaoeGiZ0WmsW16V2ZNAxUiJilkyxJPEWjdH5NFBhKlwSdjl/YOYJjQwiICuR06FmC40MJSQqV&#10;65tOYHwwkQJIKn0JseJ049W5ZIuT0fVr6b/QSu+OMntqPsk6RfRqsIxXou/JYvluJw1D+Uwfmti6&#10;3Sx1UCWJVYTJnSJJwsjoroWankIM4uqsIvCquiRJ1vX0TDfiGa2lb6KW7vEa6lqKsbZWSH3nkVea&#10;gkZfQFa+MmwshqiEGGKUR0UpSQIbGQJv6eIE0kjOySanpIQCbQXphQVkFhdSYjCQXaanqMZBkzhx&#10;pROps3+W+s5R6rpnaJvclSS56VvsTYEP98SBQMeOwMeGD0qU2UdbJ7Zwjq7IdxUA2aBrVhnNsk2r&#10;crdDkqx7fF3Kqg86PDPbvq1S/r5TqQIfSlGgo39h7/tOpb47IIeyPWBiQwGPC1JPCnwoM4fuMK10&#10;4hTg+Pt5PLau3Gbr8s3vH7UIbOxevoWyQJxyx2N+fYfl7UPW5fPltVXeur/Of/6zlzxbqOfzu3f4&#10;/OnnOKxeSgrMXF0+4v/+V/+R//nf3/zj/4MnNz/mb/7qX37/wb/913xx6z4fXHrIn/3un/O//9W/&#10;pbuxi1ajjfk+Lz+4NcW/+aNnLM8siutcp1tK59iG75GTa3iN9tF1SezLuPqVOx+zAsZ9tA5N0dg5&#10;QFO3naVLHbzxxQp331vkyeeXmTwaonW2A9dCO42zTbSttzN1axTrcDVaZ4HE0DCf/fQR7cN6vKtm&#10;xnaaBGhqxejkUynt3dxagNocgbEpkqqGCN+d1cq6MElO0dKOImjxpkhyz5P6rhA4zBdnG0XTWCza&#10;zjPsv+PkV//yFj/5g03GJwpwNUgs96roac9Cpw4kRcA+Lz8QtTYWS10qL96c4umbo7R5s6hqiRTX&#10;GyDJIogSSyQVDWGSTPzE4flL4jhGruk1ypxnKG48LgnqVZq7wugZSODxk15u3O3C0ZlGjT0Sl+yr&#10;rC6cwspz3Hzex9tfrdKzVM3e/UHmdhs4uj8gbVEvbVRLba+GzrUmGqdMlLRlU9qVimO1DM+Olpnr&#10;DVx5OexbeNE7VoZbzqHGFMjAiDjUvWru3G5hd6tSAOMShxdb5TvVDM3UUCv19Nu/OOLuLTe3b7Qw&#10;0BPL7ZsWbl4387Nv1/nHf/6I7373Ip/8aImjGw6uPmrn4GYHw9NWmlpLcfdoaW7PEx3MZ/NiE/au&#10;FFq9GQLycdjHogSczqNrD6K6O1aAu5aJdTML+zXy9wa803WMrXoYWVFGMHmpb5nG3DQrOjYpRmqE&#10;atcotW5ltJlXjneSmeUhfvizd9m6tM7oUh/ze0MsHQwwtlDL9HI2R1cLGJ2Ioqs/gr7xVOzdKTT0&#10;lFDlKBVnrRFIKBLNKZLrUuZb5DKzMVH0NBGD1Kupx0Rzv5v2gTFf58hScw9qSZAa25hc3wHUdV50&#10;8r66XmCqe5UW9yLVDaOSrAcobxolx9iOurFfjlu5UyIAIian0Nzlm5VVXddJkVG5G6LcdW4gV++U&#10;5NsvwDpAvkkARMCixDpCtk5gpaZX2tEIauu47GMaldHrG8WTp++hrHaYoqoeCgydsq9mUorM8l4Z&#10;9ury7VclkFNR3UZpVQsF6gYyCs3kapvI0Qn0COSoBWIq5FwqbF60DcpcGqOU103J+Y3JvkcFHCcE&#10;IAepE0AYGVrkZ199zp/+8Q/5HYHSaw+0bFzMZXE3m91rJdx4Us/bn87wyZc73Lw9yVefv8mtK1d4&#10;49EzZucvUW4ZQdc4KnExJuei9AlSRjwpj13G0Uopl//TNI6jljpUS50anFMcm9trYWjZQF7laUmc&#10;OnZvDFPZlIhJ6DBZFUJY0nnCEkLFjQbL63ABjlCC40KJSo3lnCTD4NhQQuPC8Q/yJzgsmIioSE6d&#10;Pc258+c4LrDx2quvECKuu86sw9ulY3o4VwLDwre/GOGdT9VcfRDI7NoxBqZfYWYrROj4DK6h16ly&#10;vSIuwF/E4wy1fWcobX4VVdPrqJpPUNB0krSaYyRXH6OwOZhycRMJxhNUeqOYvWOkbSWHsubzjB3o&#10;OXirjv6dItyz+Vg8ERLo+aQb/AjOfJ2A1LO+Ze9Dkv2JyQwlKE6AKi5YztWfoOjzRCZGolJn0CVC&#10;9c5Pu3njSw+335sRp1OGpa+ScnexOBIDYxcaxdE52X7QyeYdIWVbGuE55wlNCSIyJdq39kh8lkBZ&#10;eizK9OYVrVkMXxNXM5eOdSmD1r0CHNsq9JNJmBbzMC8UkmaPoLgll8L6LHFIqfhFnCEwQsAvPIyA&#10;IAE7/3PEpAViqMsiOTdYGlqSJEgD2tZc1M1FcsG1lNu0EhilFFQLADRVCRRVUmgsIt+gkgYp/1+n&#10;pdBQwvnYYAHLbLK1GtLKS0jTFZAvQVs3VEP9SJXvWWm8sox9SSSaBgEEYwqldSppwLm+iY8qG5N8&#10;a8SUmuLYuyOOddGAbTBXwCOH5kkd3csN0uiyxQlImyqIpqKukNTSWAmmGFS6TLJK0kjMikNVmo6t&#10;qZr0nGRiEpW+KYkkCmik5ecKsCmPtzJJUWWTUVQkWxVphUXklFdQWmMSh1BBpd2NTSDD1DknDnWK&#10;mtZRTC3D34NI35I41UVfv45mce3KXQ7nyKZvyvOWMQUutuiY2UNZYr1NGbmiLDYmpU1gRAGQfmUi&#10;reUL9M7v+WBD2Q4sKX07vt8q4KH081AWhPOtQLt2kYmtq0xuX2d69/r3M5auXWB0/UDibVcEeI9J&#10;ea2MbFncu8zK4VUffEysCoys77K8q8zV8f3y+EpR7noofTvW5POlzQO2d9b48999wo/vLnNlbIy5&#10;3glMehdO+zBWEUZzqZX9qUX+r3/17/nP/+//xOdv/T6FCS20V6/y+z/+a/7j3/5Hfvn8fT6X33tP&#10;vverR2/yBz/4mo+efkyPy8v+wi6/+vAmf/vLp4wNjokZWJIYXfOBRqP8Vm37iCSJSdoGt33znNj6&#10;R7G099HWPcHC9AYfvrzHR++t8kQS7Fsfr/qGho4f9NGx0EFljxHjsImGBRt9F7uwTVmwT9ZSPygx&#10;ZS+k0JSDzWPEIW3PMVpBjbuQMnMa9e4s37DYx8+6aGoM4+qlRr7+Ypqx4Wg+/LSbNz/vx9x1nu7F&#10;FJpHwhnazmHySgVVA1EYhuLoFxHdemyltSeFCs1ZjIZAWhyJuF1ZOOx5ZOUEkJkbQE7eOd/IlkpT&#10;FMVV5ympPS/goczp4y9xFIPWFoKm7hwaZZJD0zlJSGfQNftTWn+C4tpXJKaOUd+qPKKuxtwSjdER&#10;RpHhNJuXG9m+08L6g1qefzXET/7kIvtv9DN2uYHaoVRaZnJYvNvE/S/m2H3WT8tcJa3zZiyDpeh7&#10;09H2RGPoi8KmrKMxVcb6YTNXbrTT0ZVBlRxrS0cRTS35DI5XC7Q6cPTlCjTFSlIIFXC1+B5Fvf32&#10;EB5PMtMzlWL63IyIfq3uNTG/UyvfT6LRE07rcJi002SGlHrsDmJkMpPPP13hL/7hUz5+e5Tb1+10&#10;dEfS2BEo8eZPw0gATRMRtE0LHA0l4B5JZmJBQ0tbCuOjOp7eWuAHbz7g42dv8catp5K0bjE2tYNN&#10;ErqyhkyVY0KgdZba1mnqJGaNTZ1oLRY6+lw8fHkg9dgp4OGlxlmIszuPjqFwBsbP09h6nOqm05RZ&#10;QuQaJZFRGUeuMZN8Yy4Z2hTKm0vIt2aRWhNLem2smM10SlsKRX/14rqtmJuVTu4TGAQiSk3d1DaL&#10;VrgGaGzuoW9YDIgyGmflAv3d4zyWuHB2T8n3WrC0DlGsb0BT2YilsRuj1YOlySv7GaDY6Ka4xo26&#10;pkOgwSUQ4pbc2iLA0UVFs7h/xwxlDeOiy71yzL3S1ntFSwUMmmbkuMU0CBQoHTNV1QIolkHUtlG5&#10;fsqjkSEBD48PfnT2aYpqvaRXtFKo7xT965D3nWRL3JfY+uR32wVIOgUuhuQ4BKJqhqkWwCmr9aCq&#10;bZPf6pXcIMXUT7NzjMf37vLFh3f5X//sM37ykynuPdPw7P0anr5tlbhq48lLK299MMiDx8vcu7/B&#10;++/e4cXTR8zObNLsFmPXNk6NgKS6blCgY8w3DLuyWVmQUM5XthXyWYUCIQqMSKmW63wsNOVVIjKO&#10;CWmFEp55nLh8fyGkPIKT/SRxBorb9ic0KUQc8nlxx/7ijiN8fQQCIgM5G3JOtkG+2/dBUUGERYdz&#10;PjiQE6fPcvLMOU6fOcUZKSdPnSLg/Blslnx6u0rplABpbstgea+c3Zv5rF1JElEPoGvuOI1DrwqR&#10;voax+xS1AwGYB0LJaziOuuMs1d5z5NvlWM1SLK+SbnyNFN1rxGleI153hrjys8SWnJJynODU1wjP&#10;DiDNEEeqnFtqeTjR2SGcinyNBHUQRm8yrqUCtO5UcTKJpBZ/v05IfE6Cr4Oov5yPf1SwrwQnn6Pa&#10;ncvK7S6mrrnZeTlD63oDKdY4SrszaZwrYudFNws3XVR1SmI2JxFbFCnHEElIimyTI2TfiUSmJ0g9&#10;J+JZKsezmsnVD510rqThnE2jdS2XhqU85p67GLheiXEoVvaVQq4hgbDk86g0OQSG+BMdFUFcbDSR&#10;4dEEB0UQERZNcmIKfgHnSCoMxdSdT1WXBJdbhaalWOpKRYG1hJjieOJKE4jMjSQySwAoK0GuYzSp&#10;hdmU1+oFCkoptRikUQtZ1+iJVaWTKCCQocsivjiRkNQogmIjSMlLFSCNoUCfTYSAqM1lEAEwE5Mc&#10;RrvXToYAxcByIwPrjVLPMeRWZQiFJ4mDKCNPoyKlMENEW4DIpKbcqvONXgmKP0++Oo+cgjTcHju5&#10;hZlEKJ2rUlOIz8wgOSefrKJS3wiWlALlTlwRhgY7dR1dEpx1ZFToxeU4MTh6qe1epK5/XZLYFnU9&#10;ypwEEwIbq9gFOBTYUKCjSYGO0W3ck/u4p/YFLA7pmN6j3ruEQ3l8MLqGe3oXz8IRnrnv5/Domtmh&#10;f/HQd6fj+0crB75+Hkp/D+Xxim8FWoGP0Y3LvrsdSqdSZTsgpV+SuHdxl9HVI4YX9xkXAJlYP/J1&#10;Ll06uOaDjxkFQHwTewlsCGAs7ijL3CtTpCvlwv8AkIus7hwxt7bD+toy//z3P+GbR3scjo/idTh4&#10;58Udxkc6WZsc5vryPG/v7jAiwb+1/gN+77t/x2//8C+4NHuDf/zj3/DJ3XfQp+YxLLDmMbdizivD&#10;VFJNX+cM3u4FmmocfP3iEn/2zR36vV24+oZp9gzj7psUoenB3jmKZ3SV3kmpb5eLlc1llhYnuHq4&#10;yRv3L7Ax62J5upqDA2V9Cg1LRy4Wrw1L+zRi7rdQryyxLS64drIarbhQfW8FZR2FqNvLKHUWS8LI&#10;ROPKkxgowbNYR8eoBos1Gu+ACkfzOUmgTn7xWys8e97G3lU1+49KefBlI0sPiqkZOEfjiIBDeyTG&#10;zmRKXRGUdYXi3Migf6uU5o40yjT+1FhCqTCGUFUfRpMkY4tASI0tHq0hDFN1KsVlodLeTpJcclKS&#10;wjlJkNGYnLHiJM/T0Cku3xOH2nxCxP2EiP9xacvHaOxOo8VbKLARz9YNB4Oraioc57F7JSFPpbLz&#10;ZgMteym07IgB+/Es3svVtB2oGbgtLrY7jtZDNfPPq9h+2UDTSB4ZBn+yagJRWYOoaAvDOpgo7TGf&#10;5QMb9Q6BCtG92rowtFXyfw354kCdTE6buHavj6a+DFL1x8iV4xteMrJ15KR/pJCXH85y63kvHWMq&#10;rJ5U2ibzqXT7Ud1+gub+80yKNl27Z2V+Uy/XOYqZxRJxxDv89INZLsxJPV+q5+ighs7heDqm4gQm&#10;48RcJEhMpLGyr2frQg0L8+X8+NM9Hl6WpH1hioPxNp5vT/Pdy/u8uHoZp6MTvbWHWvccDonXxq4F&#10;aiUJaqQtlphteKQNe0baBHabZKvcIa2mf6pYoCOOho4Aqu1nfABYXpeJqU2Ha7ReErqK9PJE0jQJ&#10;qExZFEsey6xJJqFSNNMQQqZZNLVDg7mzhrahTtp6e2nv8fqmM7906TLjg90crIzy0csbrC2NMjzS&#10;z+LqEt4RAfFDid+xSbz94yxMrPD06gPevPmErdlNluZ2aGoT8G4Zo8zkwSQxV9no9d2ByK90kV/V&#10;IoDRRZltUNz/mJiwMQpMPXKMHgFVMaoCFeV2ZRTIFCrzgO+18h3lboGueVQgod/XGVgnIFFRPyjt&#10;dUS0WrSvoY+yuhEyKwRyKjsorW4nR2MX8O2gWo6hRH6zWICq1NIjRnMQjW2AMms31Y0j6IwDAlbL&#10;3Ln9kq8//5Df+vwJf/vnX/Mnf3SR5y+ruPu0hJsPi3nytpZPv3bw8v023nl3RephmJu3Vjg4UlaL&#10;HsDZ00rP1DTNfdMCjmJ62qfQN8n+7VKaRjG4vp94ToGPStekbEcoMvdwLKX4DGkl/iQqjyFUfsTn&#10;S/LOO0WCbGOyTxOeekZgQ5x7Wog49mBx76HEp0cRGB5AcHgg50L8fENWT54/wZnAMwRFBBEQep6z&#10;/qc5cep1gY7XOet3Er+zsj15jNCwE0LmeiHiBqxKj3F3pDi+TFYvpWHrETHoOktV9+tC9tKwuk9T&#10;4TlJ5cBpyrtfo7L/OM6FEGqGAqjqF8ptOUeG5TRJhpOEF79CeNFrRBQdJ6zgOJFyPpnVUaQoQFVw&#10;mrMJAif5QXJOfpyOPsapqGP4Jb6Cxh5OsvosYQJd6eVhFNZFSYOIp7AmnVS1JFpNKNGF5yVpR5Jn&#10;zaHImU9es2zbiijvLaRmvIDq0XjqRFTiy/0lYSuzun7fVyRKWahOSnxuvCTLLLLL88TxR0kjiGds&#10;WytCXCUuUEv9aBbq7iQ6D0y07hgwifMp98ZR0hnGwIGZak8Wtb1q+hbdjK972by0yOBEt4hnPuWa&#10;QvzPnyZYQCkyKwRdh4pKbx7GsVK0g4WU9xUSUynEb84mSZdGRHYMoYlRhApcxWbEybGl0NDnkCRd&#10;Lw5BR1GdhmKrVrZa0nUFUgd5AqPK46EU3wiS4JgIQuLCiEiMITw6ztd/J78gC42+hOyiDCpqBTDk&#10;d6pdelJKsiQA7QIpBoFXAZ30NAqMeqlbLdEZ8YTHR5AgcKatLqFIzkVVlsHkwhBlVTp0liah9jrS&#10;CtUYbM1C9tXiPmsol8+r7F0YxZWUWQQ2mjuwdg2jqe/EKG6psW9ZBHcFe9+iuLFJGgZmcY6s0TS0&#10;Kq+V/gjr4qSVycC2fcvZd0wf0D1/QcR3h47ZPYGNA3qWL9CljN4QyGif3qRzdps+gYsOed3zP/Xt&#10;UOBD2Sp9OwaWvx/NokwWptzp8C2Bv3rI9O41ZvavSwISKFm/4IOPCeVuiLxW+ntMCVRMbB4wu3PB&#10;d8djfmvPN2nYkgIeAh1Kn4+FrX1xrOL8ljaYXd7y3fFYXFnkzXuz/PlPrnFtwkWbQUeL1O3OiIdv&#10;bl/ik9VFPtg74vnGBbzOOcY2foum0U/lOo6xvvg+dzeeoIrPp1glsKlzoDO04OmaZ3Z0h4muId4+&#10;muLf/8knXFwdwtpoE7jsorlrgPr2XuzuPkZmVxmelv1OC2xc32JlrY1LV7vZ3HHy7U/vcbDrpqcj&#10;mcePHVy9bWFipZSDO33ceW+b5jEb1b010k6NaHrKKeoopqJXi65Ph7qzlLqxWiq7deRaklA3pdMy&#10;pKGzP5u79xx8+NGUnL+RkbkSBiZyaeoMpWsygs37JXQuxTByqMI2HI2mKUDcZby05Xhy60Kwz6fh&#10;Ws9A2x5BvOoVEcVAgZMQBi5GMXg7hKHbkdz4sJmxlXJ6RwvxDmrIK/SnSOdHRV2AwMVpJpcquP2k&#10;H3d/Fh0jGXLN9Fx50sXW9WauPOpELUBibEnD5M7ANZjC7l0DM1dyfI966sYSKeo8S+3meer2gtAv&#10;+GM/yMJ5qQT9WgK1F/LRrSXRdJjGxntmRq9VYJ8sIt8cRH71GYG+NB4/m+DN95e4dquDktIT5Oac&#10;olIXzfCwhbkFF6Y6FbnFoeSUncUzViZ6I2avK9UHHfMH7aIdTaitCQJREWjtoi+1oWTrT1FWfw5d&#10;yxkqnFIvLa9S5TpJXXsQl8RIffXTa/zo61uMDhZz96iOn340wmh/IkYxfgMTSeKO7Syt5bMldbGx&#10;oWV1Rcv8tIGtxWamPBXsic5PTRnxdGYz6dWwMtnE7et7fPb5l3jHV7C2jGBy9AvM9jK6sMXgpEBv&#10;h1ugroHp7T4mN1up78ijzp1Cz0Qh7qEs6t1p2AUgqhoqaPQ0i1GulOupp6qtktzKTKkvqXOHVgxg&#10;vpjTNNJMcSRXh0kuCCe7OgmzuxJHT6P83gjN7TZpw27uP1rjd3/5NncezDCzZOP5u+sMzTTQPWaW&#10;613O4+cbLMz2MzHSx97qDFdWR3i0OcXV2RF2p2YYGZzFLvBRZeulROKpqEopTgGRdlRVbZJnhii1&#10;eqX+ZWsTvWocRe+cpqp1QcBjjNK6YYETgRABEXXdAKVmZU2aPt9jEnWdh8rmYfSNw1Qpdw3qxyms&#10;7kVvHxcoUf6ul+q2OZR5WFSWbvKMnaKzyiiaPvQCK5raXooESpS7HBX1fb795VQoq9I6uX79AR++&#10;eMpb93fEnFznsx95ufawlN0bGRzeVXH1qZnbL1r48re3uHy9n+fP97hwbYrVowFp47W0Dbfg6u2g&#10;wd2Bs3cEc8sg1Y5RalomKK3tEdASqJKiAEeZtV/qQgBJoOuY2hIkieIcGgnydGWSrlhlxs8znI/x&#10;k3IGv6hTBCYEEhQnQBF5ToDjHGfPn+TU2Vc5F3iK0+ePczrgdY77vc4p+fzkuZP4B5/HL9BfQMSP&#10;M+fPceKMJH6/swQG+XHO/1VJVq/R2mWkR0jW6sqmpTeL60+dAh9VuLxJUolnqe44ScPoeWwjgVR6&#10;JDhaXqOqLxDTUCjqjlPouv0pcZ8m3XaMNOvr5IrQZNSdp7ApmgxTMLHq08QUnSYg9VVK7ElYh1Wo&#10;7CGkGc9T0hiFsSuBvDp/Qgtfkc9P07IUx/DlPHr3spi5YcCzko97NlNAJIDIfDnn5FO8HvsK8WXR&#10;FDWqBHrysM5oaVguo22nHM+ODueMhriicEKSg8nQpEqDKCShMF6AJ4aM0hTi0kNIV4Xgna7h/rsT&#10;jO1W0r5YhmVQEkBbBnnOFHJciag6U7HMaynuTaViMJtyEV1lDo0C+U5ZexFlTRppqGU4+5pZPJgW&#10;gS2hbkSPdUHAQZxVXl805RNZVC0UoBZxzu8R8nemklqbSEJFvG8ekPxqFa4RB7U91bK/ItTOUgrs&#10;hei7qlC36UWsiym2VwhVV6CqKZWGW0ZCTioRSfHEJKUIdCQQHZdMWKTAR0SE725XYFggwZECpqlp&#10;RMankZGvI18Z624YFMpVJtzpF+pXhq6ZRaQFJKor0NXpsTQZqXOI8/MqU0tL0rHXCOE3UONoF9dQ&#10;Le2zGpW+Fm29S6i9hUqHl9qOSRHVWZq9q+ibJTl2zclnU7iGln0zX9Z2jknjH6KmdcT3uUO+1y6w&#10;0Ta6KQGzKnCyiENApG1sU8r30587R1Zplr/vFujomBbAEAjpF6joEkfTMbOFZ36X7oU9+f+9/7+7&#10;HcojFgU++n39PPYYWb/o69fhXVJeHzGslDUp8tmoUgQ+xjcuMrZ+6OtoOql0Kt274htOu7Rzybei&#10;7ML2HsrKj0u7+/KZgMbWAfMbe8ysbjG5vMn4/DqTIng//2ifP/14nb/67mf8sx9+xpejM/zNh1/6&#10;unD8/b/f/PzntNe28GztCncHlxnQ2vHUOKjSmHE09eHtnmV2ZJ3LK/u8d+GQT3aH+E/f7fBy20FL&#10;vZnO7k56RyZwdQ/RPjyO2ztIa7eH8SkRqeuL4n689A3q2T7qEneqw9FVzN7lPpolAfePZXLnmVPc&#10;dQrGthhaJ8o5eL5I/7YIUGuBxLGGyr4KSt1FFLTkk+/KpXa0Ak2bJPCufB6+nOHO/U4+/nSGB296&#10;Gd4Q6Ni1cu+TdS69mKd1vEQEN4RaTwTOcYH3uTQqWwJEtEPIM5ynZUKNxZtJ3XgGtrE8tM5ESaxx&#10;VHUGUzvuj2nqGLbVV1h5WUDrgsSe5QSW7lhWLpiYXi6nvjmUhaUiX4fRB2/2MbVhkHaTRU17OFZv&#10;JE2SfDXOYGkfhXJ9jdLWo8RpxjO6Vc67Px+kbVXMTMsxPBvFlHaJdk28IuUYRaPHKJw8gXYrDPVa&#10;OJXbcTRfTGT6WRHVQ/FkiYYZWuMEoPNoHSrjw68u8rt/+IirUhdTC8X0yzFodSclGaro7hWjUZ9P&#10;YXkClsZs3GKI6poFLPQBqLTnaO7OZ2bTIdtCEvNOEpdzmvi810ktOyFJIVT0IxCjO5iaDj9svUFY&#10;O8O59KCHJ2/NcfFyL3v7HVw4aGJ7Rc3qQgZTk7FMjCayvVxBX0sSR8smrqxV8/MfTvO//cPL/OiD&#10;Uca8JQIrOvl+HV1t6Uz05LM+W09NjRi1KjVNzY1ojTXUtigzndaia6zF5GqkskGMll2p4xoBd5vo&#10;WwPeOQPjS2ZsranklJ8jVx9LsUX201KDua2Gxi4rnnFJtlUF2LvraRVdLNAIgGjS5LvJZBhiSdKG&#10;kGGMEc1Po23awczhOB2jDgxiJmsas5jddLJ86GblkhvvahX9yzoaetNFDzKpbU9gaLqKjW1lRFA3&#10;A511jHUauLfTycMtL3e2l2i3N2MzNzI/ucbO9jXq7L2U1bShtUmitw5QpNxtaBiUep6hokmZhKxP&#10;DG4fGTqBSGVW1qZJX98Hc/uc746BoXnMN1GbWkCkxjmCrXNa4EPp7OqRuhqmxiXQ4pgW+Jig2jnz&#10;PYQIzOic389ZpDy+0tZ7pfRTYe2TZN+BxtpFdbPXB0OVDT04Okf44kff8Od/+Ef8o9/9bf7p//Jb&#10;PHrawZ03jExtJrN2uUKg2sytl71sX+vg5sNF9q9OsrTfS31vKeYetZhWC63D7QwuztE9tSi/10W5&#10;/J4y6ZxGQKNCzrlUwEe522JoGqa2bVKOYZhjhVVZhGf4ExB/gqiM8wQnnvV1IA2ODyEwOlRgI4Sg&#10;mBDOhJzlXFgAr/udkuQSIoklUhJQLKk56eSWFpBToiKnSEV6ThbJKcmkpiZzPkBA47y/JKdwzgWd&#10;JEMVyspeB+7BclIKg4jJihTYySCtIImY1PPiKGxsHpmZWBY3sZUmpJ7M1G4R0xfKfNO6lzlOUu48&#10;g8Z1lizzK+TUnSSz9gwpVSdJMkgwVZwhsuQ4MaWnSCj3J6HsPPEFygyprxGQeILTUac5E30av8jT&#10;RGT44Vm20DitxTysQSeJ3TyWzuz9SlpWlXksRCzWJGAulkpDTafOk0mRKVpINJmk4khyLAmMXrfR&#10;ulOBdVbNwH4zKlsC8UVhpJUmEyewkVOVTmZVAlnGWEqaU5m52sWFNydxTZewctfJ4m0XntVKAY8C&#10;agZLyBc4KO0U59OvobCzCPOERcS4gFx7HtkNeWRYsknUJ5KqSyCjKlloPolSZwE9m24OhNDXXkzS&#10;e1ko/ZqFmpUsbFvZOPYKMS/mk9cdhKo7gILuEIGbYLLE+SRr41A3FtDYW4umuVigo4Kq3ipqh60Y&#10;pUGpneW+MfBl9WoKq4rJKMwSqEgkNlGBjgQSUtJJTMsiKj5Z4COK4PBwQsMiCA6NIiI6ibjkfJJU&#10;tRRahsm3jIkDUYZYTdLQOYuhoVVEQc7TWELLgJ12bz1dIgR1rSby9aWUmS0UV1lJLS4jt0JLlb1V&#10;jsFMvqFOyN2DqXMSa9+8OJth6gUijO5xKl1DNPTPYu6coHFgCVvPkm8kS33/Eo6hDdrGdwS2NuX1&#10;um/68xalD8e4Mhup0rl0B/fUNl0CHAqEKDCiLAanjGDpmNpkcPWi7+5GlwCI8lp5pNKnLBevPEpZ&#10;3KdPgGNAQGNgcfd74FCWvlfgYuMSEzuXvwcQgY4R5Y6HfDYmcDK5LUUgY3x9n+lNAYudiwIcUuSz&#10;76dJ3/et0bJ1dF22VwU8LjC9ssfE0hbjCxvMTEsZHuDHT/f4Lx8/509s83yZ3cmf7T3wAcff8d/5&#10;v/7D/87f/PInTFZV0pSaSY/BxZhbzs8+RkvrIONjq8wLjC16p7m76uV//XaL//hnm/zoYTNXtzoE&#10;bry0uVuxSqLoHR2ib2SEkalZcbjbvHzrJr/+zXv86Ju7zG24cfXoqXWXiJsWsdefIatSuYsqDrpJ&#10;2n/teXHToRjc8Rg9WYzstTFzeYDy1nxKHdmUOLPIkDaZbk0kzhBBijGM0QMzW9fK+dnvDPLGe/Vs&#10;3rLjmDZKvOhoX6ila9kq+0sVsVVWzY6iQpLowFw+zu4U0ZczOPqK6FrQUuSMoEx+t1igQ+vMEOFO&#10;ZnCrlKqhk1iWX2PocRy9txJomI2kZyWX5pFY7L0BXLxp5Kuv5vj0syUR3SmWLyoLDDbJecSgafKX&#10;bSBaVwRp5aIzKtElq0BIfRL1Es+uxVyW36jGvhzIxI0cOsTYaNwn0A+9jmsrkM6LYehnjlMyfoKq&#10;pQAaBUC8l7Op6AgjxxqMyhoq7bOQie1KaVt5OL2xdE6ksHI7hzd/nsEHv47hre9S2byZSoFe9mGL&#10;ptaejk105vKNJh4I7LV2ignLfp3E1BMChQJNq3bRJn+qW3MpqU9A25aAQ4xJVUc42ZXHaOwJo7k3&#10;lJEFFdfu93Hj0SQ3Hkxw9WY3Ny87ubKp5e6OnsdHVlbH1ewtWdiZtWCvCOfxpV4BC9FOZzwtrhTG&#10;J6oZ9GpptMXTbI3m118c8avP7zPY4aCwJJPSqkJUulwxNIXkVip9MrLEmKjFmJSjbiiirl+M3JiO&#10;up4sjC0pdI8bBTzU6K0lVNSqxfXr8M3xU6fBUq+hr9/O3Ewvbc5q+rps9HRZ2DsQSO6rJrHAn+Qy&#10;yTeFZ0kuD6GwVoxobzkGAY7qxgwxvqUCCJHY+tKwDqZgkPrQNJ2XegrH1q1MEFdA90gj3tFG3J1l&#10;dLpzWBzX8vHDGa7Od+FtMHIwP8Kjox1ub25x78IN2tuH0Jsl2ZuU1Xf7fGvcqK2DAkedFEsi1rum&#10;MLYvCPRNUemc8/WB8H0uSbnU4pFc0yG/O421Y4ZiYwvpZRayK+rl+lnIVNeLcesR+JgSIFkWMFGm&#10;Kx/C1DJNtQCHQQDEoMyB0jwqMeHF1DotCX9azN0423tPeO+tb5geXufplcd8/eJ9vn1xmz//rXv8&#10;b795wLefzfPN56v86Z885OnzPnYvNbNzvZuZ3RYBtRrcw9U0Daip7sqmyqMS+NDJ+2aa+zyi45Ny&#10;DCNUNY8IgAho1fZIrA3KcYz4QKTKoaxM+z0EHcuryabIkisXPYvyhlyhqiJxnSZyxLEHxvlzJuI0&#10;AbH+voW5wpIjCYoTCAk9R0BUqIBIIH6hAZwKFMAI8yMyLoCImNPUmFRoNElkZYXhdGtp6c6jeyKb&#10;ocVi2kdKSC8JkYQURWRmOP7RfoTEyr5jwwiM8CM+61UR5xxxiOmMbxWwdEEvwSfwsaOjZTSW/tUU&#10;7INRVLpDKKoPIL3qDNmmUCHaQBI0QcSWnCdRI/uviCRBHUt0XhSJRcqS8YGEKgvbpQtkJZ3xTcF+&#10;XoArpFhAoSGFnHah4/Yk8tyx1M1l07qaIcAhYmE5jr4qjCUh96WlWsZmGzC3FNEyqWVcaHDilone&#10;7TpK68V1tJSjsxcKuUoyH6pg58mw/J8k9Z4k9GMZmCSga+ZVlPQlUjulomVJx5AQ/eTVTnF+EnSd&#10;5Vgm6jEM1lLsNqDvraO634a23UihrZQkZY0SVSIJhamklueSqs0ntaKAdE0BGSW54m6KhIiLSdPH&#10;kd8cTdduCWPX8ph5kMHm+zmMP4qk7eCcwFIs1d5k8ixJ0mBsFOlUPhEothSJCOQIMOVKYrcIiZdh&#10;7rDgGmqhok5HYUUJ2Xm5vtE1oVGRhEUnEC7QEZWQTIDAxrmAMIJCIgRIUwmLTyEsKY/o7FppXxMS&#10;eNMSXPNCv1Moc/sr5K1vaMTstFPrasLc1EhDm4u2/n4RmC4KKiwCswbU1WZKKqsoN9WKE3JhcnRj&#10;dU/4Hqc0DazQKPDR0Kus7TGHzTMhgdYjr5d8d0KcI1u+Ph3KIxaHgIQCGu2T23TPK30yLtA1e+Dr&#10;UNoyseUrHvm8Z+HQBx/fl+/7cygdSJX5OpROpMqdDqX8fYdSZZZS77IylHbf9yhlaEV55KJMHqZ0&#10;JFXKoXy2x/jm98NpJ9YOmZQyJt8fWz9AWR5/SqBjYnVXoEPgY3vXN1fHijKnx/oes8uLLGzMs3mw&#10;wcbuLsube0wJeIzNrzA4OcPs7AIvD6/yQxGSrYhKpkPKqD0TwnBFIR9c3ObO4CgblW7G0hvoStIx&#10;aRbIM1lwW13MDo1xuDzKvYNBPn97k3cf9vKnv3fAlQuNLK1buCbJdnyxgw8+f4Pr9y/T1d/C+sYs&#10;I2PdrO73cXS3X8SohL4ZNZuSeLaOZljYHMYsMFGtrFXSHCvOLlgEKJCpHSPju1W0zRYwcVjPyq0+&#10;Zi/30zlv9yWZwoY0caMC06ZEkipjiVAHEqU5hcl7lq3Hmbzx4xZ27nfQtWjCLgmp0p2JSX6jtD6C&#10;vOoAEeTXBUz9GJ5R0d6fRYoYDntPDv3rlZQIdJR3yGe6UBJVJ2jtl8Rb9zqda+dZeB7N4jsp2OZE&#10;ByrOU9ucgmcojfpWScAzhYzPqZlaqWVW3G1NVz4FjSHU9Cb6HuWkq09I3JyhuSeZ/oUyZg5qGdyo&#10;xjGpYviSgbatFNaeV3D9k1rWH5UyejGT1UflOFbDye06Rs7AaxSMn6ViNgjHRjY5tmCJ3VMC01EY&#10;W8PExaewfb2SKmcCQWmvEVd6jPE78bTtvcrUg1e5+mU4TaMhRKQeIyHjBMmZp0nKOImqNIi84jOo&#10;1OdJyDpBdlkgPZMCAgtNctx5FDbnkl6bTO1YNSOXegTg6rD2ZGJxRTIncNHcHsPoTDn3HgyzIDAx&#10;MpTH8wfd/JM/eYNPny/w2YtFvv7sgMMNJw8utfOrL9f5+Y+2+PXXV/knv3nJjz/f5vGjfsaGc1mY&#10;LGZ3Sc+KN53v3l/kwmoHJpuacoEHjbkUVaUcj6lAkm4hZQ3FqCQPmTzlcn1VWHqU1YizJKaTfclf&#10;Y0oXuCplbLKZDz65xOpWC4MTlTg6chhbrGNqvRWnR4u6Mh57qxguAbFSYzTOAYEYb6XkNrl+1dIm&#10;TXHEl55FZQpD15zIwIqRpuEcihvPUFB/XNriWdG/RIn5EvqnKukdNNLRVYmnp4ypiSJmRpIFyrW8&#10;dbWNn7+zxSe3Fnm6O8b9jQmur0zz5Pp1bPWtFGubsDgnsbTO++5KGJ1TFNd0iwb2U2jukXarzHja&#10;RZa+XY6rE2W1X60yVXtVsxhclwBHM3laqxi0Wvn/RtHLLoGNAfmOB6Pj+22Wxkae3imvvWLQWiQH&#10;uHwdW6vtA+ht3ZLw+2jqnKardxFv/zzPb7/Bj9/6SMzIL3m0Ms4n1+b4wY0+OY8+fvy8QUCkgS8e&#10;N/GnX2/xV3/0mLeeT7J5oRX3hJa6jnz650yYOjLQtibhnKqiplND+5iLzpEe2nqHfatLayztUtxY&#10;WoYwNg1QWuNGa/VQLa8N9h4qrAIeEZkRZGjSSSlOoMiYS2FlJhEZgZRZC4XGNEJlBrJrMgjK9Ccs&#10;PYik/DgSc+MIEEiIiAslOilcgOEEZdoE5hbrmV8Q8ZvRs7hiwmKPpMJ0XgJdXEhvngRvPS3eXCGy&#10;CEpqQoXcgolVnSRdH0CJLZH86kgMjgTqJVF3TufRMpyFvilckl8secbjDCxnsHw1V1xHOu2zscxf&#10;qxb3FC1iECxikEt1TwHZtXHkWBKJLDxPWmU0pSJQmj7lUUU+6s48cu0JxImwJVSmkKhPI6YogXMJ&#10;wfglBRGnFlfkEAp3pPuWxp+5XMOVt7Q8eNfI3HIh/X3llJTFkpJ/hsb+bHo3BBz2bAJCOlyDdeRU&#10;JFHXVU7rtJ66oVySTcocIrLP7mSy3QkiNmmUeMXhifAZJwrpvVBD32UBs5VSHCMWCTItmdVZ5Egg&#10;5lvKSFJnEJYRRUxWHMFyjMEJIYSlhBOdIU5GXENWmXyvXENGUQHxmSkEhIcTFZdKeFSSgEAwocmv&#10;4VlMZ/tROnNXYpg+SuDxD2sYP0pk6VY5o9tGaQgFhAtQhkRG+v4mMFzEOSdDhKEaS1uDEHcTVY0m&#10;MovzScrKIr+wjBgBjfDYVCITcgVAkwiNVmbZSycuPo+0jDIyVDpJBBIsNX0SMIPE5YrTKnFgkuDT&#10;Nc5RLuBRK46gvsOOqbmSNq9bAqqexi4H/TM9zO7O0j3dR32XicmNIYHWDnqmPExuTuNdGGN6ew3P&#10;xDijywvyfgL3SLck9UXGVtckEc5KkPfJb3TR0DONa3QJx/A8jQPTNA8q67QoiXEQc9uQwMs0zqFF&#10;3ygVjwBIu8BH54yyCNwhvYtH0ga/HzLr688hsKEs+tY3u0fvrMCIfKb04xhdV+bpEJDYuCjf2WFk&#10;RV4LcCjToo+uKXChzOWxL2VPjvGQKWXyMOURy+q+b1TLuHw+u33EtLL+yt4hS/u7TCyv0j82R9/w&#10;CEtbw/zmz3/ANz9/yK0HWyysLjAxs8T0/AZzc5vMjk+wuTDLLWXUy9wkfc0GtocsPJqV5F5bwmKZ&#10;jl1xSmOlpaw2mZm06bm/2suvf7DDH35zjT/8ubidP7nPP/rTN3nvkw0++MkuH/z0iNvPp1jYc7Fy&#10;TVzkhBFraxkuMSRD8x1cub3O8uGIuKBeLj2apW20QJJkGT/7+Uv+8A9+wsGFUTEZtZTVR6FpiJY2&#10;FkS9JwLXWDIVLn8RrTBxlekYJJkU1GVQZs+nwllEhkFZDiCFNG0K0cURxGrDKOoOY+COwPM9PeHZ&#10;x8nVxWLrLaSqPQ7nYA4aW4QIrh9aUwgV5lD6R7Nx92eSXxUu4i7uvjeO0i7RlqY40ZBz0j4SmD1M&#10;p3M1kK6dIGbuJ7P1ZpnEbAzG+mBx6lV0ScKra84U+CjC5TXQ1F8hjjIZc7u44dYoOeZAiq2B4kpP&#10;4BlLZW63QgA3UZJlkLSfXDFNpYxslbB6t5JNZWjiwwrcm0moe/zFUASQ3PQKOX2nyR8IxLIQz62f&#10;WOlcSSah+FVSS1+VhByAS+nzNRDPiw+VToUJnIx6jYYxScLeM9TNH2PvfdGaoSAxhMdIyzpJtTGS&#10;To8YjQkL+UWhpGaeJ1eZDqE8nI6hcurasglJOEWx8kimRcyPu5jq4Tr69seZvTZDx6yZjRtuAeMK&#10;5nb0bF21sHCkZXozn6u3arj5wMHMloGe6RKB4zre+HCFey/m2DhyU98iSahPNHkkC1tHKA5vGNb2&#10;QK7ecPH+24t8+MEaF7dq+OhWD0/2BigoiyezLJmMYjF8ZRmo9LlkVaRKEk6gpqNIDIMenTNDjFCc&#10;xHESKrmWXeN6Dq73sLnbxOVDJ3/9F8/49Acj3HjQwOy+wIa0sVpPLm2DFUwvNbK85sA7pGVy0UpV&#10;QwaeabuATR7hhf4kGyIxezU4F7QYBpLJtJ+TbRwNUwI2g6kMbJo4ejHJzqMBFsQY3n46wMYFCx5l&#10;JXDXGSbG4vjgZQ9fvjfDe/cGeOvGEA93Rnl6cZEr65MM9XZSUV0nZq0DdV2fr2NnbfsClU0TvrsT&#10;VS2z6B0TokFzolVTvrsUxcYugY12+W4HRQIZWWrlUbSVspoG0WIHWeU1si8nFQI06WU1kq+rBdrs&#10;YjSVR1UeMcMjsv8Bgas+yixtFGrrqbG20+zwMtg3x67o0ZNr1/nowWX2x528dXGM797ZkfftXFhL&#10;YX3+FFe3/Xl5JZQPLqTyB28N8je/eMAP31llZbOB+u4CMalltI/qsHRmYu7Jw+qtwNJRLpqtTJc/&#10;QrPbhcc7hk3Moa3ZQ7d3VszROjqBqMq6NvS1rZRVNVLX0sOxhLI4ovMjSCqJJSo/jOiCSEIzgojN&#10;liSWHERI/HmCkgJJKE0ixyCuoTSGxAJxByVxEvCZxGXGyE7zxIFpuXjLxs0nLpYPdGxdM7IpYHD5&#10;iZ2RjQJJcmXMHtXQMp5D61S+XFwt7oUCnHN5kugDKW0Rep8som/DRG1fDtlGOYaiM8SXnCOp3E/c&#10;/qskq4+Jez6HxRNL/UgCDRMpOObyaZxVYRrOwzRSRFlXBrr+POoWxUX1ZpLdKo3bkUJmvTSw+jSy&#10;7dmkW6WYc8m2FFBkqyBBlU5gXDAng07iF+tPkSsX86yWks40Ope1rFyxUOMIJ6MwkPNhxzG15DNx&#10;0cb2G/2MHkhjsOeibSwREjSTok4iPDNA6imKeI2InyuZrOZ4MoTa06wp5LdkUz2lxTRfinVB/q47&#10;UJx2KcW6BNLyY0lSJZKuySVeJQCRGuFbFyZd4KioMpfI9FC5LhG+eTzCEiKJTIonJTdDgCOA0+dO&#10;ExisjCwKI0+dSU65iGSThpTyUKxjsXSsJ0udxaFrOc/8VYGdWbWIv4YSexHmbnGR/S4yS/N9j9ZC&#10;IpVHJXFExSQIyCTLsanJKVWRmidgV1xObHoBEYlZRCdmkpCWI69zREgMmFwukvOKyCkppbGjRz4T&#10;YtdJMNW10z4wQYOzX5JXP0sXVxna6WXqmofBwyacAmqdi2a59nUM7jXQu1nLwI4N56yOrnVxkfsO&#10;uQ51uOct9K4307vmpGPBTt9qG+5JO11TbbSIG2/t76F9cAJHz7i40EkJkiXaRhZo7peAb+0W6OiX&#10;767QPr4scDvhmw69fWKdVvmeS77X0D8lSW0aZdZSZbIwZdIw5c6HbwjtjMDJ1KZvtMrQ8qFvHRal&#10;P4cyI2nv/JZ8tiNli4mNA4GNPR90TG1f+n7uDmXejk35fO2AybWLTK0qa7RcEuBQ7nRsMbu+y9re&#10;BRbX5njrvU1+5/du8f5HO9y6N861O17+4p9+zKdf7XP38Rg//PEtXrx9nXaPm5auDqnXLtqHPDR0&#10;uqhvcuJq6aJFrkNHfTWPFwcZNxXSXZ3BtKuQC5NGbqzYeHzZwcfvtPPFF14++GCAly9H+MXv3+P6&#10;GwJ1h3am9m3s3PbI8TcwuVXP4sU2STpNDE/VyDFNibA34BEHrbfHixONlaSbRMdcIcObVhGhBrwi&#10;8itHA/TN1ElcJIigBkmMHRMQkWRYe4JMa4C47hSKGiVW20owdFZQ0lxEQW0eOdp84nJiickNJyTr&#10;LCXtIbTuZ+NYkaTriGDjWgMDC6WkFp8irzyEFNGIbI0/eSWnKdedFXeaIY49jfzK81x4XyPaIM62&#10;QTEhfrTPJfDh77Ww+DCV5uUw2sTAtGynM7BbyMUHzbz78Sg9vTmUVUTSKIbL2W+TGBJ9KIki3xRP&#10;SV0M2To/srWnRIcEPKyhRBYcE5CRZLdVJvClLE0fga09gOndEoEPNSqBmaiKVwkpP0aC9TQZrvNk&#10;Os5j8EbTd5TK89+p5dnXlezdKpBjl+TdnUmdM0LiJ5rJJYGWoyYuPvVQKxCSaTxNsu6Y75yq+14T&#10;RxtI73ASlZYTaPQnGRoXRzpUTKYYo+jUV0gtOou6NpzOCR3l9hzSq1NIMiaTWJMqWqhC01FN61IX&#10;/Ts9dCxbqfakUOkJR9/lT2mr7L/vLJZxf6qGT2McDkPbG0R5TyDtGyqcM/nUDQjALZTTu1zBwLqG&#10;jqVUgaPz2IZeweZ9hbre16jtPU29N5jemVS2d3Rsr1swK0Pyy5LI16RSUpWHpjpfrqVckx6zAEwl&#10;Va4MjB1ZqG1RklfEfKw4xZxUY2srplgbQv9EHksHeQKeQWzdrWXxar3EcZnUe7bUfwlV1gQ6e8uY&#10;mK2VJJdPy6iV9KoMqjwmihtF77xGypV1sCwhNK8asIjJtU7n4lgopGNNy8CBjf4LTYze7mTiWhuj&#10;YpjHlbzkDKCx5TSHl7TsCezs7BiZHq9ipM/E4oSTezc2GR3sp1Jvo8rUQnJ+Gfl6I/mGWgqrHRIH&#10;nZI7pgTEx79/HNI4RqVjnIqGXspqe7EKiFhbR6VeKlFp1WhMtQIfTeRVmNBanegaWlGbG9EY67FI&#10;Yq9qaKdYwKTMbKeixoWtcUDaQTNqQyNO0d83Xr7JjOjuo4NVnl0cZXtKtFX0fndCz1vXLVxaT+XG&#10;UToXDyJYFpi9dXiaj+8m8cObav7pb+/xl79+wuKCGVdXDi0SF13jJeibYtE1JWKW67N8uZWhFTEj&#10;izZ2r09z9cEGa4fTcs162b8yJ2a9V+pojuHRPla2Vql3OdHW1Mu2l2PRJcGki4tILpUEVxHvm6sh&#10;QVx9dEGE0Lc42ZxwoSt5nxtGZFYExaYSwtKCiM8LIzTeT4g1QMQ+j/bhXHKVyXQkwHKklJhPoqk/&#10;ibr+uAjOaxRYhPKrjvngIan0dRJLT8pvnSE89xhheceILT5OhOoVCeRXCMs/Rpz6jBQ/YkrPkqST&#10;ILfHkWMLwtCfSqG4jsqhLGpnCinpScUwVkChR1y6BF2xctejNRv9sIGKfh2lnWpyG5WOpSXkNRST&#10;YcojWZ9FgiTnpDIBEE0+0VmpRKencC4i0DekVt9eSk5jEq45KwZHLufCjxEkJTTmOOGJflQ159Iw&#10;IJBTl0KpMVeSbQwpBXEkFQk4lMeTWJ5AjCoW/6jz+EX6cybyLLH5MVLP8eRaBQpEBPLb0ijuFSiY&#10;i8e7bSC/IpZTga9QpCtCbdSTohL4yE4jKkOZ/yNOxDVViLZAroNARtQp/CL8ycjPJSQ0kvNBoZwP&#10;CcI/8pwk1Bq0bSoM4n5y5LfybNnYJg2kWzLkt/NpHrWhc2jJ0Ivou/SUN+iISIsReDLinummZ8lL&#10;pdNEhkBIZEIS0QnJvgWLouNiMdbWkltUSmJGDrFJacQnppAg/x8UHinwIcJsKCO7MIOzQf4kZGWi&#10;Mqgpa7RgGbBT3S0BPmASB6pFJ8dmEMehFmou7kqjfCCD2tliTFNF1EwUYBjJpFLck3Ndi2tVR/20&#10;hvpJLZ6NBnGqDbQsWARI7Hh321i8McLqjSl65trxTEjS7e+Q4HVS1dhASY1R6F9+v61T4GOY1uFJ&#10;GnqHsHoGBViUqdBX/wdkrAtkfD/tufIYRVnmXnm00jG54evjodzxUEazKMNju+V7Cmj0zGyKmG4y&#10;oEDH4pZvzZWF3cuMrez4lrufUWYpVe5qrAl0KEu7C3QoM5Uqj1jGpUzI6+nNPd+icMpIlaNLR3z+&#10;w7f49rsXvPHmGj/++jL/5K+e84e/2eWb7+Z49uEQK5dd7N0ekr9xsrDkpLvHgq2pBquzmZbuPtwD&#10;o75ztbR2Sh14sLd1YbLVo6vRUlFVTIOtCofNgE3a7Oa6hzsPJnn8coa1fWUdDQdjm2baJooZ3zEz&#10;t2djRaBwcb+RiS0BweVKqZdyli804+jP8d3l6F/Q0z2poXMkXc6niLHFMrqGSxicrWJmw8X+jVHe&#10;/3Kf+2+O0TlejEeSlGNWkow9hPymBMpcOWgcKoobVKTpJa7Nsi1NEW1JED2KI68uDM9+GZOPLFT0&#10;hWAdihNAzkRjjUXbkIhKFyywHCyw7kds1qviqIKZXlbTOVREvvEs82+c5+BHadSOh5JufJUK93Hm&#10;b0ex9iRN4COH2XvKcgR6WsZyJfmdpqLyJJWmYHG1eVTV5mNpqkJTqya+MIrwHH9C0s+K6QonKS+Y&#10;lMIAYnOU0X+niMt/nczy42gs/riHswRCasR5xhNXdJpw1UlCC08QVnqaWOM5clrPYZuJ5fKHem59&#10;nsnNH2RS2xWOujqc7f1eLA1JjM4bJamE8Pw9L8/eHJbrYEffmoBWYqXSK/E8lcvcDQOtE6FUtR6n&#10;fTKQodVIxrazmLukYXAtT65PthxDGskVAcTrQ4jTxpJSlUJytYCHMUngL4eSVg013hosg3oKRV+N&#10;vcnYxhIpk3qqGTpPcdtrFMnrgrbjFHYIgIzGY55OpWoknipvDObBMFrnExk/KBb4KqNxIIgK5zGM&#10;na9hHThJ05g/rbPBdC9HC7SHMjodIfBRTmVtOpkl0RRVCQCpY8mVUipAVO8uZFQZSTJSzfCcCUd3&#10;Pp2jVVg7SymR/89VRzM0bWbrik4+k+vd7C/7LeXwjpvPf75H67hK6iOW9atuhqQNjohRGV9pxT3V&#10;RLOAQbYlX4Cm2tc3TttbjHFUQ7WY1eYVLXWzBYzdkIQtbdi5qKVtzYJjuZae9UZmxPhcedLH/nUn&#10;Y2KUx+aSuPvIweZuIwNeE3OzHsZGumU7QUdnNxqtGXWllUIBhuxSASmbAIO8V5UJAFZaGBhewO7o&#10;lvbmEJPYQIGhCYNtEK2lR8ytjtT8fDGhhZQZLBjrW6gwCjipiskqLCe3tIbcsmoqbU4sjh50lhbJ&#10;HZVSjxrfKMDFpT3mJyZ5cfcKn7/7iLuXt/jx+zc4WjJxbUvD/SsVzI8HMTX2CgtzrzI3c4wFKVf3&#10;TvDk6DTvHMTyq7daeFPg685eI88fexmdUDO5UMXmxWYBsGq5zlkSyxVsSL3v3O8SXdCJaZnn2vN5&#10;Dm73cPfFEBeU2YP3OllYaGV7e4CDCyP0DVsYnmyhubWWY+lVkaRqo0hTx5FelkhKWTJJ6kSStUnE&#10;KhBSEiNCEC2BHUGwJN6I5FfQN4RKg8ijoTWR5s54prerKK4PJcP4GhXNIZRIAKaXv0pa+SsUmPzE&#10;KQSSV+VHlriFzAo/UsSdxOaJENjEMXXlUisJKL82DI0rljKnNMjmKHRd6aglORuUlRf78jH05WAW&#10;8aoRsq2braS8r0TAQo1RiLN2ugbDkBb9oIHyXj25zhJyBTTyG0rJry+jsEFLrrmUzKoi0sRRJRRn&#10;iJikE5+fRkx2ioBU7PdDTOPE6adEUt0qFL/WTI4xhtjsAEIi/YiICuF84FnSxY1lqRIJixIXlxLL&#10;8dOv8urxY7xy4phvKvLIjEgRz3Q5/0yBm1RSKjLIMGTKbyeLCMSTXZNDqgR/hohqbuMZOUc/PEsF&#10;LB62YXWpORd0nKJSlZB1A2qThgxNrohIJ7rGchG9IAGLMiH8fhF9h7iialLkeCISwknITRSxzcIx&#10;YaZ7XciyrYKKFnGl7loqWs1opJQ0GUTk1eSZclE3lDO5OUnvVJcQtN63KFFQdATJqgyc3lYc4qQr&#10;zHWExcejUgtQlCmTEemx9JoxefTiZMsoqiwjNiOZcpOBRKnHrOIsbO466jvqMLdZxblYUTfq0LZU&#10;UNmjl2toQD8gwOER4OhIRzuQh2WmlNqFMgwTKtoOaxi958S+VkrnoYHJ+010H1YxdMnC0r0WDt7s&#10;Z/1hK2OHtSxc7+Ktb27Qu2DH2mVgYn2EJo9DgMOMvauV6sY6DA2SmDtaqbLbsXV24BocwtzehWNw&#10;AtfQNJ7pDTyzyqJvymyca7iGF31bpcOoUhTw8PXtWNzHu3iAsubK33ccVTqKzu1cY3L9SGBil7HV&#10;XV9fDQU85rcFOuQzBS6m1pW7HEeMLGzL+x2BD+W78rl8d3bjkKnlHVbXd7h98yLf/vRNfvjFXZ69&#10;tSuBO8KPv73Bv/rXX/JX/+wdXnw2z9TlJhql/df3FHFwdZAf/fQJnsEmauqNNHUKdHUrq5UOYBfw&#10;cHh65dw7aVKgq6kDW0Mb9fU2tOX5AiDlDA7WMTtv48a9Pu49HRRoctEyYZDkk4WpJx1bv1zL3jSB&#10;M2WenSacIjb1kvhqnIkCXFXi2lIExmqlrZ9mXa7Hxp6W1p4YARij1F0BNk+2b7GuibU6gTQ1jqEc&#10;mkZU2EQ38utDSDSIabEqcJFKTJG039JYIlWRhGeGEZYSQH5ltLh8ceB98eJOYzAOpmMfVZNfHUeW&#10;JlrEOlriI0yuc4oYnQgS8vzILw+gtjmOyroogfxX6b91hrn3g6Q9naRtPpir75Uysh+HuTccTYvo&#10;kgBQerloUvFZMrNOMzqs4o2nrUyOJNHtjmBoKAHvaBb5ZedF90QDUs/J78YRlXnKNzQ/POUcEel+&#10;ZJSHkaDyF5NwmhjZT0rROTEz/sQVhAgw5BKnkf2bgzGLaWqbC+fe5xk8/UJF51wYbTPRtMxG0CzJ&#10;PKvsNMWaAAx6+W1Jimq9P81dykiceCLFrCUZzpFqFv20nCbN+LoAYBI3HjWxtGsiJT+AsLgA0TFl&#10;GYQAMvXJJGgSiKuIIVodRmx5JNGaCOJ1ovWmRBL00SRXxVMsJirbLKbOHEa6gFeW+VXy6l+luEV0&#10;qOU18ptfp6I7iLKuAIG/QPovlmCfjWFwP4WFa/EcPc7iw2/ruf1WAU3K/EvyN9ZeAY7JKDrmY3DP&#10;RuIW4BiaT2J1p5D9SzoB3g56B0oYGDHS4CzA3aXG01/B4kYjO/vN2FviqKoLplh3EqM9FFdPjjj6&#10;MGpsSQxNaWkZCpd6PS4mT1m5/CxFNcqjGIGfXSuDkmC19Qnyd2n0TdSILrRR3aah0CZQ4hETM6Kn&#10;c8VGijESQ28JRm8plpFi+g/q6VivolnaqmvWwOhhJ5sP53j8ySU++/YOq4eiS53JdAxm8fDtPp6+&#10;383Sjg2X20hnTydzS7OMTEwJULgx2hrIKiqQ469Ab7JQXWOjo6OXQe8AVgH/6Zl2bt1cZG1lFluj&#10;G63JRlm1VeDLRqHeRFZJGTklalSaKjJUWml/OjJlf3kVBdLm9WSXKACio9hgIKNIRam2kmpDFd5u&#10;F9bqXFbH9Lxzt52tWRUH22o2V4pYnEhkdTac8ZFXmJ15nZGxVwWajjE7foIXt8N4U2LlxZWTvHcj&#10;Vko5Dw6quX+9mUGJ246BbKnLIkwtEaIJiXg3KiQ/api/WsftDwfZf+Tk4lMnN95s4+CBhQsPajm8&#10;XSual8firpaNC1VsXzGyddks2mgQOHFxzNKtxtSlrPURQ2l9InpHNtmGKOJLgkhUhxJXfJ6YvFPy&#10;B3Y+/3KBl8+7ePqwSxpLBqUmcfF6ScASWPHFp0jX+JOilqArOEliyVlS1RIkZadkf+cotURQWB1K&#10;jvY8GeozaJSpjtuT0dmjpZGW41k20CHkaRsroKpPHIe3WBqEvJ+o8k3VbZ+qka2R5lkh0bl6Wpcc&#10;uJdbaVtuoXXRKZ830DTVIH9fT+2QlZpeEyYpVd0mylsN4q50qGwlvk6aBRZlYbVcOeZUkksyBYJS&#10;RUziiUqPIiQxkLBkIfeGPAGmSJq8aZKAcjA0RROa9Aph0X6EhgUQFBiAn58/584HcjYggBPnTnPa&#10;X8rZs7x24jivnHyVE0FnRQgE2tITiM+IIblIIK5IWQa/lJVrDnYfGdi+Xy7iHoe1LVKoOIqsvBiC&#10;QkW0kiJJEcDJqcjmvIiJracZ7/IwUbmhqCzKonL5lNcXYHTqiZPvhefGEFMcQ1WnVv6vBK1VXFdT&#10;o/xWM3qnhfKGGnGUWkwdjeKQPOLMuql1NtAzPiD0XEVBuQhAfzulNRri8pJQ6cspqzJSatARI8ef&#10;UBxP7aBR3ECjz6mWNAo0SCAvXGgnKSeQ/OIk2vuMGBuLcPRW09CjlSQvUNFbjsUrSWmlgcZ5OSZx&#10;ys4tPR5phBZJUJblTOq3snCLoE0+rGbirpalZzWsv2Hi4D0rtz5zceNDpa5qeeNHE1x+1sOLz9eY&#10;2bSzdujB3FxAnauC+jYTequeZo+L1gEP9Z1t4vxdNHR1STvrwOxqoalvQJL2AGYRAdfwrACIUhZ8&#10;dz4U4FDufLSNrfheK3dCOgU8lEcsyhTo3TPbdMjnA4s7DK8p/TaUFWcFKraUeTgO5fUeY+u74gj2&#10;GVnZYnh5U0RvTxKvQMbqATNKp1IFRqRMru8zs3UowXiTi7cecnB0lXt3rvPdzz7gm2+ec/vRBnO7&#10;vezfGWfnegtvfzbGD39vlb1n7QzsWuhYrmbv8bA4XBcf/PgxO1fWsbU7MTnsNLa3C/x1YBHnVa3c&#10;8Wj1YGvppLreTldvBx9+cIV3353k8IKFnUMLE4tFbF+10DdTJuco77e7BTq0EjOZZFtDya7zo2NO&#10;xZWnbm4/62J6tULgSuebKKukTmK/+Bj5+lcFgkNF7E8LbJ4VVxnou4swvdXE3KaL3jED44tGOoZy&#10;cQ8UcOVGP10DpWJEgsTgiMaUBgl0+BNe4EdI+qu0jiQztBGPayqertUCDF0JkjTyqBdnrsROYn4w&#10;4YnHyZdEarSlUqwNIl8dIC7xFMUV/uis/gzu5XDrOxMjz8/TfniChpFAMTkxEjMhAt3BtE0KBHmk&#10;HRujSSk4S2zmOQKjXick5hhFYpomZ1OYmIxkRkCht9ePmal0NtYqWVm2YqvPJb8kFv/w1wmOl2NO&#10;OkdQvOxDYKO8VhllEu8DkuicsxSK7pnk+Nvmg9h5EcLRW36sXovydV5VVwb75tpoGoqmazYa10CI&#10;b4KsBy86ePyyl+WNKjxSX+7BIolpAYiiU8SVnxCIeIXmsSx+9Y9vcO9NN4/fHZDEYJBkF0KO1GFn&#10;V4EkOT16YwoxEpsRouUxugiSKmNINcSQVBFKhJxzhOoUsUVnxRSK1pSepaYlBbNb4rw7GUuPANFc&#10;Aj1bmVjHBJDWYuk5TGD4WgpjNxJYfBDD5Q9SufJeHBefR7F5LZgdAZFrz7R0TYcxuJFM4+BpAffz&#10;TG8mcuV+JRduGURvoti+ZGDnool+aSPe0Xwe3OtmZUFi1xrC3mo5v/XNKL/zy07efT+bt9+O5dYd&#10;P+4+iubG3VQpaubXC6hpjiaxyI/EQmXhzmDRyTCKamPoXjAzKNfI0VPM3LIdU12KwHi5/G4d61cG&#10;cY8aUNVEoW/LkZKNbVAZMelh5e4AGw9H2Ho8xqayGvCbK1x9vsT7X17h8v1eielCiekcgZpTYjgq&#10;+frXR9x9OUDncJkYcB0NLhvJ6WlkF2Zid9fQOWCnqbUOTXkpJjFmY2NdmE2F2MVAtrRWs7YwyPbq&#10;Mk2N7RjMYpjqW6Xd1JBfYaDS6qRYbySjuJRctZaCslIK1fK6REWBOgejWU9eYb68LyRXU0haTiqO&#10;xkqu7g9ztOnk2kEd82PpAh0FrG1EC0C/wvDYCfpGXmV66QRT0wIeA68yP/k6uyuvcWP3JG9cCeSd&#10;q/F88bSaf/DdMh+86eX2nQ72LtSLQarAu1rCtJiKgQ2lP1QqXQvpjGzlMb6Twf79Ug4fFMm2kIOH&#10;RVx9YeDooVFg1MFbP+zhyfsO0Tkt1+6ZuHZXNF1g+VhpQyK1/cXo2jOpbE/D0iGErwsWNxtFntBx&#10;rjTUXKHj+vZCppctciEDePi4ixdv9PLhu7OsrtVT05gqIhJCbMlpootPins5LcR9npTys2QZzlNs&#10;jkBVqSwmF06miIymJh690KuxOYkrD7zMbVnYu+Pm+tsipgcNPiJtW2qmeU6EdKZRCLuZpmmngIW8&#10;n7LRNGOVYKgWWi2neqBCAKWaJgEP+2wjDdM2rBMW+Z7F96jEtWjHOFSNYaASnbhuTXu5OC4VObX5&#10;FNrVFDaqBUREzArTiRPXHp+VQLZauQvyCoW1wQzv6xg4yMa5ECVCLOI1nExKsT9nBDKioqLwk+3r&#10;p1/n5NkznDp9mqCgECKiovEPCiQoWNxHcAh+J89wRr6TkieCN1HK298u8eCjAVYuVogDzubzb6e5&#10;96yN8Vktal0cfgGv4Rd0Bv+wc/grd1syQlH64qSIi1HZCgUSC8WdZJOlPOZRFp0rE4EpSCQyP4Ke&#10;FTeTFweF2EcF1JoEFmqxdNf65u0ori2jstWMqqqQs2F+vCbHFBoThLqmkN7FbkkYRjIrMkS49YTF&#10;RBISoXQcFgDNj8LoLqWyIx9Ddz6arkzaNxUYlICoi2f3Ri93ngwzt2KRJGvDLo68W1yx8mxZZU4k&#10;szKVjKoUMmpi0Han0rSeT+e1Ejw31bRcSmH4kYqx+0V49pOYv69l81kDizdr2X/iYkUZR/5ON1vX&#10;GyVBdrJ3dZyV3WGGZl2ML3to62ukxl6NtlZPrasRQ30tWptF2padysYmAY9emvtGcA6OY3R1UdPW&#10;Tfv4osDGipQ1H3h8vwLtMh1T3z96UcDj70ezKB1JBxYOBD4OxeFv4ZnZ8A2ZHROQmFgX+FjaZkQp&#10;y0rZYmz1/1nwTRmpMr95xOjipnxvnVkBjrnVQxbWlaXuL7C8uy9CsM7g2DSXr13j8tV9bt87ZOdo&#10;hqU9L9vXx0XI5/jk2wPe+HyCux8OsXjDiXNanFRHNlpXNq3DFsbnPWxsztIhYNHc6aajfwibo516&#10;d4845u/vgHT2dbO41MnFvUYe37UzMpxAc1soOmXab6Mf5XWBGCSOW/rrOLi5ROtYHemmKBJrAilo&#10;DifXdprGkUR6lrIYWk5n60Ipt+/b2N6vZP9yvW8Ia3H1cSxtgejqT1BqPiYwU8iPfvKYpdUuhnrN&#10;fPneVX7v8xu8d9jPe1fGsddnUCTOU9eUSlKpH7ECMSOraVx+qmJP2kTPmgDIfiG13iQKGmIocYhG&#10;tQmwaOJoH7DIdc+mwhRLgSYAnewnp/i0JKHX6V5W0Sp/qxn0w7mTSN+lHNQt5xiZy+O3f2+Nj74Z&#10;Y/6CBs98ClP7ZRKTyfQuSIJtjcXTm069LYzE1GNERB/D1iC/WRWFTQCnw6PB7hLH79YSJqBxKvRV&#10;/CJOEpXiT3TKGUJiXycs7gSpqgBKTCFi4oIpa3gd18RZcYfRNInw9y0GCiTHkCWAEJNyksjU46KJ&#10;fuJwTwnkH8fU/Dp1nf6sHlVz4aKdb39ylavXBskrFQOYeYx0gY76vjA+/8UULz5uw+kJp7b+dbm2&#10;aYxOpfDkSRPffLrMf/u3v+Grz++i0kaQZoxC05pDTrXAS94ZMS8CiM5c0fVQn9bnVwQIxJ1FbwkR&#10;ExLs61/SOZ5K22w6xv4wGsZDGLucxPCFWLafZXLp7TSOniewey+BnVvxPP2onHtvVXHtcTXuoQBM&#10;ba/RMHCOodU4lvaTufdUy93HOq4/qhR4j8LUHUj/UjKTm1ms7RfzSNrRNz+c4M9+eYWvXswz1pHO&#10;ha0yPv/QyaM7JXz0ST0zKxmUiGnNyY2gokJZbfu8GMTjxOacoVAXi7unmkpTGpWiN27JYTuSLH/7&#10;qxG+/bSXLz4Y4IsfzPOjH23x0acrbFxysXPfy/zlFsYP6pm61MzERZcASA8X3lpi59EYR0+Hefmj&#10;VRakfRvsx8WwBNI1l0pNe6CcXziXH3VI/c+zst1JlVlNt9dNbUsFVo+AhzcK70q2bzbczn41nh4N&#10;8wtWpqelzZoSGBtt4GBrmpXZWbq6ekjJzCC7WE1RRbW0YTU5ReXSpvVi/KrJLy8jrTBL2nkum4ft&#10;3HjgYXhKzbsfrHPl0gDTIxZamkuxNpehq5P47UxiYjoTR8t53J4gHO5z8tkpga9X8Ay/jnfqFF7v&#10;MXaW/Hh2I4mHByE83Ini/es67q5r+Oh+O188H5U43eMPvz3izSetuPtCafBG0zGbxYBod/dSHBu3&#10;83wry194nC6xFMLKjXgm9+OZu5TP2F4xQ1vlzF4ycv+THt76ysvlB3a843lcu9mNd0jNsUpXgW9F&#10;1ERtuLjhEvSN8sfbOnFSY+w/MjNzJVMaykmh8lAGlzJ4/6s5Xnw4KeJo5d7DTt55b5apBQttQthW&#10;cSP2HgMmt1qCo0LIOY+86kCyKvzIrwwVoq/A6MgVoUulSJ8ulZpKSXmUCG4X24eN9EhS3rzZwcrN&#10;PtzzddLQPTiWbDTMmnEIvTqXm3AsiHOeM9EwV03dtI7K4VKqR9WYp/QYJdEZpwxUjeuoG9dy/aNN&#10;OtclMY1oKW7PI6tBftcpxNivp8Ceh6pRRUW7TsCjgKRCgY7sBKobS5jYqeHlN8NMXi+lY6OA2qlE&#10;LDPxVI+Hox9TOrydQtMQR0SCCLZOhdVWSVpqLEmJUcTGxhAZGUe4wEdUfJRASBgxMXGExYagsUfS&#10;PC2Oou+cBKyaNz9ton8qhNHlaAlcHX/6T2/xxkcbkrB6KDPKdcmKIlkVT7o6jVRdOjk2le+5bGFz&#10;CSp7Edm14ryseaTpU0hQJ5AkAZhuicY2o2P5xTSLL2aZezgpv9lMsuwjrjCZdG2uAGAhhfoC4tNE&#10;iOIkuaTHU1YnAjzdLqJXR0JqAlERUQJWYSRkhdAzXUv7pLK4koDpRB72pXLCxOWap3KYum5n7bKb&#10;ngE9Fns+LQN1VDpFnIf0jO43s3DTI3CSTpY6ixx1Nrm6FHRtKrRKh6XVSoHFXHo3ytm+14FntZiF&#10;G400yzXtmqpjaKHNV2Y2BDwuTbG4Pcb4wrAEUK8EtVtcfis1DidVdidaaxOGBoHT7gFsHd2YnG3Y&#10;Pf04+kep7fDS0D3mu8vhHJqlyTsjrmxTgENZhXZZko4ybfq2b44OZUp0pSh9OzzTsp3c9BXP1Bb9&#10;AiLexX165XsDs5uMLGwxvLDpe6QyqXQmVebjkO3MqrxWFoBbE/DYOhCw3mFuY5tZ+d7c2oEAyCUm&#10;Vw/Eue0wM7/G7Py6JJlr4qgXWF2dYPdwiYs3tljYGGH/2iy71we49dLLy8+GeevzIW682UmfCKvB&#10;nYha2tQdudYvXmwzMOhmYXOZvvER+ofH8AhsObqHaeocYGxinO31Qfa2O9jacHPx8iDX7kxw//ms&#10;GAoj1Q2xAmapVLmzZb/FlDYoz8vFzfXryK+JpsgcSok1AH2LtOOmMyJE4dx6o5aVtXg6+gKZWcv3&#10;LdbVO5qCxfIa1VXH6O4SB/X+IT96eoF/9yffwj//fX79bInfuzvOv/z6Pt88XcPVmiuJQxyrJkJc&#10;a6jUY6pAZhqDmylU90RS1iJAIVBU0BCJbVhNg/JItUmZOj/CZ4yURz+W5ngB9igyVaflGkdx+G4B&#10;o7fTqZkNJU2ONdHsJ38fTn13GjOHVXRLwmtbTcTcE4KtNwazJ0zOOwj3mADwrLi1fRefirCvzTUQ&#10;cu4Y87Mmhkf0lJZHU67P4kzgqxLPgQSEnyE81o+s3GDyCgIx1sZT70rHPVgs7SmPoe0M9p5o2H1Y&#10;jMURRnFZJMlJJ8jIOoehNp3WgWqmN9tF90QvWwMkoUSxvJXI6n6KtI140dZODi60iMYE0ug8ydpO&#10;JGsHsUxvRNExEICrJZAbV/U8f1bKB+9rWV6M5dufzvCZJNd+ReM0sSTkheAff5yAeIGi5FNSThKR&#10;foLkonN0T+oETpOwtsRjboqRBJPK4noZm3s62X+k/H+0tPd40aoiHn0gv/OJjkdva7h4J4un75n5&#10;5KsJiccSHJ4oesRh17cFSTzkcHhPNOGKmecf9zO6kMTkUiLdQ9H0jMs1dZ6lquUEzr5IiWc1C2vZ&#10;LM4l8fXHk/zyh3t894MN3nkyi82USkLsCVLSAgXQgnx3ooMSg31LeEQI6EWmnCI28wzpJeEkCOiF&#10;JL1CVkkgjs4SRqfrWFlvZW3dxa17I3z13U12b4lmDBXjWa5h5MDO1FEzMwJ2o/smNgUixi420Ltt&#10;Z/iolRsfzbH1oFXAxETnZKoA9SuMrss17Iyk0HyctpEE1sT9m2zSXucqJK4rKNC+Tk2nssTH65K7&#10;ztK5FIBz7Aw2zyku3athaCqWdYEp5W7jD3+wy6dvL3Ak5m1ZtHRprY6ZpV7M1jppYzoy8/PJLlTm&#10;xhKNLy5EVZxBnyTr9z6blCQ+JzBeRft8Mbee9nO4WcWVwyKpxzS6J1LIU5+hRHeGpo4A7N2nMbcc&#10;p65VYLbpBK3tJ+jrfYWZ0VfZnjjFk800Hm4ncGE+hIuLcRwtZuCRdugdTKC9Nxa99Tj9Ap/9CxKT&#10;dwQiPnCzdJDF7Wdqju5nijF7jZGtc8xfkWu7EszsYTkbd9uo7MsQg5mJZSRfzGkeLTP5LFywMzBT&#10;Q5EuAlNTNsdiS4SAS/wJU50lUnWccns4X/3BGs+/7GDkMBX38gncC6/inhMnsejP5FG6EE8yLWNZ&#10;zO1bWD600jtZgtmRIC4zkZjs42RXRMl+stDac4jL8RMXEk5ZTSaZJXFEpQZIw/EjITuY+IzzxKVJ&#10;4BaEiWNJYmCiCotTxEtAo3XSLL8rDvpGJyMX23DN1tCz08TozU5c60YaV7QYJ1VUTuRSt1RKaX8q&#10;5YOZAh9FZDXHUDNWTPduPcPX26kcUuChgm0R6JlrvVj61Bgk+TUOGqn3mjF3aEnXRFEqxKw2J9Ey&#10;UkDHglTabBrtOwU4BD7MMyloB8MEcmLRdIaSJQ1QY4+gqi0VdYPScz+bDGksSRk5kshTfPOSvH7i&#10;VQIC/Th7+iTJ6UHSYMOEFFMkceTw9he53HgSz8V7SRw9LGP+ooUOcbLNQxbaZzokWavEAUpQKcN3&#10;K1JJq8xCJcBR1l4hxYDKUUR5ZwVZtRkkVSaQUpVAZm0ysfoQIpTbt0samlcM2JfNNK06sYzZKO8y&#10;UNlTQ3ZVpjixUkrqSglLiiAhM4FCQy6ltQVkVmRR1aQntySLwKgzVLikTvvTmdytYWXHjsmhPOKR&#10;437Ww+XHXWzuNLM42ow+P4O8lHRKi3UUFWuoshipa7dhHTBKoLgZ3m2jtD6XzPJcCvRaVPoKiiol&#10;YPVqcQrKtOpllFrKqHYZae5x0DXiYXx5iv7JIVr7upjdWKd7ZBJ7x6AEkleSyATN/TM09IzL6zGB&#10;i0GsXUOY3X0S7EPY+yZweKfl9QhN/ZNSprD3T/sepyh3NJRhtAp4dCnL3U/v0Dq+Sdu4Ms/H+vfQ&#10;IfAxuHzE4OIhfXN7DMzvM7p6kbG1S0xtXWNi4yJTG4e+dVaUfhyzWxd8dzqmVnalbAtYbMkx7zGx&#10;vMX4+jbTAiUrq5eYXxEQ2RDgWF0TF7fG2MICo/MLLKwu8/Y79/it797mzTf3+ZM//oRHj+a4dX+O&#10;9YMeZqXuLz5q4d0vR3j/ix7275TTMiXX0SUw7Izk5tNR7t0bZ3XRzeryCIuLk3T19NHY1kOz1EW9&#10;1E2jAJire5DWngFqne3YWlzilKpxdZZjk3Zs6UyhricPW7+Gcqdc52YVKlMK5Q6lA2QWte3JWDuS&#10;KLf5o7KcwtIV5nOw1a1+LF0sZveKmvHJdK5eNDHtzeWTR0O8dbmRP5Zk8mxPYrcxigfTlfze4wX+&#10;6uPLfHHFi12AxjtQKM5Phc4cwMhiNBs3U2mdOk/dYDStSyq6NtW45ooE2JXHLQXYhwV8008TnRpK&#10;al4CeRpFcBWNOcvDz7RsvRDRHDhBmbh13Ug2WfZoNK54RtaKRBzzcc5FoRE3mGsJIrNK9lEZSKHE&#10;cqkjisr2OAHMMkmKtVgdiSLip9nct6OrTCRZEmBioh9t7WUUiKbFxIl+xQcRFeOHqiBK2n0YhsoY&#10;oqKPoakKoEAnGmEKoKI2kpqGNIzmXPb2xtnYkvbpUqM2JFKmi6bBmS6QmMbOZT0jc4Xym8GExr5G&#10;cOyrRCS9RmN7DLuXS/noi36auqIwCIi1dgWxvZPC0cVSqmqO4Wo/w8df9jK5Ukyuxo/zca8Qm3eO&#10;MGXJi0x/MqV+EvMDScj3J6X4HEXGcC7d8TAyXoVGJ8dni+XGfQ9zcu4eTzze0TRsTWI6hpMYmktk&#10;bCmbx++2Mb6Uz/B8KRfutDMyr8PRk47VHYVe2kSZMUASVQ29cwbqupMwd8ZQ71E6Ap9HU3+CnrkM&#10;qttO454IY3gxTRLQcfomI1hYT+Hl03Y2ZqtoNIeTmXECk0X2ay8gJjmASCmBMacIT/InOsOfZDkH&#10;vTWZejGT6QJQoYkniM4MQmNR0eQ2oipKFRhMJilLwCs/lPwqZVhuJnN7A0zv9NI6YULnTMMtetu1&#10;oGZYrnVmZYgYKxUt01px9ZUcPmmneSBVzukMamlXudrXKDSdkZzmR32nHw3tr9M/FsPwbCbd47Fi&#10;tE9jGZBrNX0KlzId/uRJ0b1YXFOn6Fk6z9ReOLNSplfDpT1lcumyissX83hy18Qbtzt5cHWU0QE7&#10;hUUZZBXmkpKXSXp+NqmZYtiK0gTsysV0jPPtH1/h3g+8kpuLmLxUQrvAaoX1FWwCF5amV6iu9xMQ&#10;jEdTd0rO+xhG5zH5vxM0OV/D0/4KaxJXl5aiOBiP5NZCGu9d1PGbj3v566/n+dtvr/Bv/vg9/vkf&#10;veRPf+cmP/1ynadvtzC9K/CxFMej96zM70Zz9WG25K5cMR5a0VxFB84xvaURA2aiUNp6UVMs6hal&#10;83gC5a4UzBLb9r4SjK1p1HZmkG88z7FwuXBhqnNEFQcTVRQk7jqU/pVyBpQpfKeO0TTzulDLqzik&#10;1I8cwz56nOnLWYzsZmPuDhByLGHztkEEuRBt3XkSc08KXJyWcorqRkmYhaeJSTtDcIyU2FNEJJ8l&#10;Wog1It6ftKw4EtKiSc9LkuANJCoykAhxERmqIFxDRUwIJc3fcjN310n3jpa+i0bajyqpW8mjWAi6&#10;UkisXsBANRBBQZ/spymQ7KYINO0Z1A3rqBsxUC0nXNlbQGlrCvaJclrnKulYMjF+oU0uXiveXSeH&#10;b8wxfejG5M5FVSlUWxMjUJFE7VCOwIsG/VAkJiHf+gUV+uEUKnoS0XkSUDkDyG45R7GQrr4zWMAr&#10;DHuriF7NadTG1yQpBoowB0qDi2LtQjybUm8re6lcuV1GjziKypoQUrLOkKoKJqkwTn63SIBAg9al&#10;J7E8jgqnRgCkgHyrCrW7QgCqhqrhGozeakyD1WQ3iqjWZ5LbmE6BiJdaArGkOZNEbSClzdGk6sVd&#10;dOZhEehqWLVgnjLKORkpayzG0FJDgVlDenk68TkxpKhS5BqFERkXQ1h0KPFJ4TQ36+jpL6O9TZzr&#10;u6P80z+5y+aaievXWsSV9HNNoGZPjmWzt5bOugrczibmpuax1tVToinF0mii2q6jVM5B01zK2OEQ&#10;7XMdZJcXSsIQga3Qk11aTHmtjYr6NnGwdZhdvSIgTlQ6ZQy7QwTNTY2jRxzSLA2eSercCnCs0Ni/&#10;KsG+Io51+X9acXZdtmvYvSu+rfLeNbpOmwBG2+gy7eNrApXLAhzf9+NQJghTZintUFajHVEg5O9H&#10;tQh0rFzw9e9QoKNbGdmijHpRtlK6JjfonVaW695hzLe0vTIp2J64vQ0m5f3E0iZTq9ssbh4yu77D&#10;3KbAxuaRAIds13albMr/CXys7PD/5emv42PLzjNfXAfEzCqpSlUlKFCBoKrEzMzMzIxHeCQdHWbm&#10;Pn2amW23221ot+3EFDtxHHDiODQ3mUySOxn4zG/u3Mz391b1vfeP/Snhrl1rr/d5vs/ee601s7zB&#10;/MI6y0vrTEy0cXa/mPdezee7X8vjt7/q5x9/M8zPPsvhtz9t4rOPGnn9nR6eSPL4+hdjvP5uPT2j&#10;4XSNxcm+LHz+vTn+6BfXuH5pjNHxBvqHWlzDbWu7+mQTWGsX4xIwq27uoqSmnra+FjGWatmHnZ0L&#10;9TT0GUVcRagrIigftFHWny4gaGT/fBO7u3m88nyQxbV0GgfjMZf6oMk7QVLpCelP/ljL/EgtPk5R&#10;rQ89gyaaa1UMShhZn7QxIv1noFVJV2Ms6ckn6BTDf7pdybOVKq5KnfZVxlJaEE55WaQYoZb3v9vC&#10;/pM0hnZiaJ4Lp3tFT05bOI1zyRR0p5BUmCABJxxDcjT2jEgqxIT0Fg8xRwNvf6+WqXORNC6rpFbi&#10;iMrzwlyjJL8tge4JK/dfa+L07VSmDmySSNNkvyYsNYkk12hcM4aaRbgdzc6H4d0paQ6VQBVGRr4P&#10;7T06qqqU1NdaMRvDyUw3kJmpkzrxk/AkYUrjiUY0r6LWTE9/gZh5jGtYq9EaQGJSAJHKYyhUbmIk&#10;3pRUJFJQJsYstVtalYRGL5oophqqdN4+iCRMgCrKqCDaEklahQqt3ZOJzVKBZbv8/Jhr9M7GZhLf&#10;+ryLi1fjObXnx6MX06ltjZAg4SaQqaFvIZma7kSOrg9RXGNCmRAorzpJ8NmsXq7j4E4fVa16+d9u&#10;BsdKsdjDqGkxMbdWQWWjhhzpB62DCbSNRDO2aqSuR4PKcIxIjT/G1ChiDe40dAoslqgZma4QqLWT&#10;JuFHYfIjRxJtQbdAcbNKPEInAc8kICLBtD2KBtnnqMBLvoBI50g8q6cLWT0scs2Hsn2pQNK1idxG&#10;0Z/k46ILck6yQyWkBqDQ+BGp8iVc402u6GFunYn50+2cvz+PLV9LbFIw8akh5BTFkZmlxmiWfuzQ&#10;UFxnJ1rvQ1xyEJkVotvy2TpmHYxvOdsznSw576XteoGlHNegiM7pODnGYOq6A2npU7B8Kk/OkUBt&#10;gRv5FW6UNjhXHnZjaNqD1f1wVs+E0T5xnLIuNwm0xygZkr8ZFsOX18JeN9FfN5qnPWmaPMnSUSTj&#10;GwIlfV6sH1g5dy2bC5fLGZX6S0mOxKCPx2ROI8maSoIxXj5DAklmPQkmDXnFaeQVJZKS4UFRkx+7&#10;j7LYfJbG7ms2Ji5H0jnvS9+M1Iucr6zqQNGnXCY3Cmge1FLbFio6HsPBrpWtxUhev5vPi9cc3NhV&#10;8+79fH72yQx/9cNLfHCnl08fDvMHn2zx6TtjzC6pWDuKY0/C8oLU1NxZ6XeXg7n0UMXpS0raek5y&#10;IAC0dMrM4IyRnskE0Vs19ZOR7N0t4OPfn2NkQyNhTivBRYPW4Y7afpz8VhVuygw5yfZolCkKYlKk&#10;Q1nDiDB6ktsSxeI5K4M74fRuhlE/603xyFcNWdohAtPkJunHm/XzyawexdM27E65EGx2uTsZxe6k&#10;pLtLwZ2QwvMipzhS4CIYbVIQuhSVa1XTSG04IdGBhEUGkZ6RiiYuxnV1QGdWMLUsKUw6ZX6rL7Uz&#10;0ZRIqkoRosxfDnNteUuh5K9FUrytJm9VTeasdDDncKgb/Ww9XOXsCwfMnJl1XTko6SkUAxeTqzOS&#10;3qjH1hBPQa+Vwj4LFWM2BnerhSAPeP6Na2xdmyS/zkxhYzIV3QJSkpLGj4oZOZdLUqMXmQNR2Iai&#10;sA9Hk9wThblbIVs4js4QKfR4SafpvPWenbsvmV1D3DIqA0gt8cNSKICSG+KaxCfJFopC7UuKwyCb&#10;iWiNcwbQKJfhR0sbRGqcq/9GYMww0DLRTNucmHCDhbrlOmrXGmjbbad9s5m0diumpkSsrTrsnSYM&#10;lWqy25JJl+NXWyMJiPLAajMTb44nQ5Jr/UoxTatljO51icE2k16ZjjJZjb3MLunKOYFYlOtKjTou&#10;gZgYSW8CPku7hVy/XcoHj9v53gvD/Omn+1zZLGGoJp79/mxe3xEA2e1lskmSSk01iWnpJGXmUdHa&#10;Tf/sND3TPYwtD9PU00ZyVi6O4hJqu5toGHAuoJRDVnk1Fe1DlLRNUNY+T2H9ENkVHS7YKGnuEZJv&#10;FHJvdM3BUd45Kq/OUSnOKxwCN/1rAh/bsglojDiBY/v/AxDnq3PJeyd4OBeI65h2btt0z+25ttGN&#10;CwIYZwVAvvr5//u7/iXnkveHAh7/z0JwzsnDBEKcc3eMrR0x6JyldPWAkZV9xtcOGF/ZE/D4auTK&#10;vIDHgvNWikDI8vYZ5tZ3WDi1y8rOAUtbeyxt7rHu/Hp9g6WNTdZ2TrOyscHC0iQLsy28+aCS//mb&#10;TPiLNL58WcMLF3UsjBpYmctjdUEEZsNOV3cYSzsZXHrUytGtavYuZXH/eTVHV8zMLCloa3Pn1df7&#10;uH7DeW+8jq+908+Ns0WM9IopNdZQ2VxHaVM5JQ1VVDXXU1lfQ1VjGe19VTS2F9Dam0vvmKTVNjO2&#10;4nBJqUp6p1K5craM3/36Fr/+6T5/8stD6jpjyG+MplA0IrdWEn15CIkZJ4jP9SQx1wNjvrsk73Tu&#10;PmxndtUqiTaLTknGeaWRAjxa6fee9NUrOD9u4fF+Jf/225d5erGJjrpwSopCWdk1cfZhGguHuWJS&#10;djELhZxnowCRP/F5QcRnRKHUy2t8CEaNOx0C4ONjYibzej74YkhEPpLqcS35gzryhpLIExPMrpck&#10;mRVOgsGXDEcAD5+2cvZGFV0LGeTI7xOKgonL95bP4I4xz1vqNpSkbHfO3GphUWA72eHN3plmxqbt&#10;HF1o54sf3qShRcuZ8900dVrFEII4vDDExp7A3lAqppQAtPEBpKWqMZsj6enNITkt0DVUNyU9mOSM&#10;UIokhSfnqrHmaNE5otHZw0nNU2HNjMXkkFBmDkZlcienLprZ7Wq2zvTLOZPEaHNnZErPynoCw4NB&#10;DA+FMjkbR3WTEqUAgV72b8kLpqAhjM5xNS3DkUxtJ3H+SQVVg6FUdMUTmeBFvAS88tZkqUUNgTEe&#10;pGQnUtKYxKW7IwKjziGskl7Lo8lviqZxJI6aHtFkga+sEknZxbIViA7agtEkeBKl9SKtQBK6XU1S&#10;fixm+b21LJq0mnAJqyqGtyT5tkdgyvCSvuVHSX0kFoeXfB8kn9GLuFRvkguD0UtYymyOIbM+ikKB&#10;VeeaWm0zElxqFWRWCch0Gl1Di1NrQslpjqOuP0faLB5Vgj8GUyA9XTaePphjf6eB8ioNav1JCXbB&#10;AjByrOJDttpgyofVTImut86lUj2kp6w7lvZpg6TyUNGmAC7cLePW0zrGFsQ0+/yZXwrkzGU/nr7h&#10;xbO3A7j7zJcnr3uzcejBuVsBvPBBJI8/iGLnhi8rFwKZ3fdmcteDpXP+nLmnYe1cGJsXozlzO57b&#10;zzI4upou4SNFwF9gvDeBkWEbpfkKepozOTXfK5Behc2ciMWUgNGoQZ8YTG1VIgena7lwoYHmLiVF&#10;zjlFpiNpXvGnYdFPYNtA67wCe40XJZ0q6cMexKa4SaB1w5xznBrxqLFFlZxXH9q63Vk/pePUppbt&#10;9XhefFLLiy9UMj/rw52Let57Xibtp2Dl0Juzj0NYu+rN6JYbM6ePsXEpmLN343nlnSI+/04HT58U&#10;8OOfLfHwxWKGF8IY2xDNmA/g3mul3Hghlw1hgwt3c1zwWtIaRooAfUWnP26q9BiikxXESnqIFfCI&#10;MoWhSlWgtEQQY3CuQeBFcXssPas2aqUTl3eEiyFpuPIokevSiDNbWvlez+hciLyJgpp+ob0OofJa&#10;eRU46ZkMomXAUz64iM18qPw+EF3WCRddlndrJeUHYc6TApX0n1auFAg6QdNEDFu3Etl9qKBh6SQF&#10;Y4Hkz4SSMelP3koIBRsRZC+L4c9K8pgXKu5XMPdgiPNvHzB9aVpEp5aUegfafKHGch1J5QkCTFmu&#10;TVcYi7VcDLtUg71cTXVPshi8Q8xKTr6Qb3m7QZJ3mBy7Tr53To0cSmZrMBUiZvlyHOlDwTiGI7D2&#10;RWCRjmPujiOhKoTx/SK++NUVsmuiiU4NJMoeQrxDgTpNgcoeg9KmRGvTobfrMGca0KXpiE6IFSCT&#10;V1Uo4RH+RClCSEo2iOhIWhAwqB6qIqnaSMNKHS1bzXSf6WL0ygjVi+Wk91ikXVLJ7jeiF3FQ2qMI&#10;0gZIIggmKUVPXFwcYeER+IX5oEtX03+qgWwRPUuRpKzOEjnfRoqbm8irr8WQminvrSZWEyFpOI3H&#10;L06KiNaI0FUzOZ9HXbGVmfYm6h1JXJ/tYLOngksTjdybruHZ6WluH56ht2Oa8bkLZFRM4ygaFzMa&#10;o1SAont2kRvPXpR0cIbKthbKWmrFyKeoHuyiqKud6uExqgbGyW3oJbtuAEdlD46qLjG1YRG9NgHA&#10;GUndk3LMc1T3rVA74NzWqB1al22DhtEtGmVrGt+hbeq0EPeebLuy7Qh4bAoAnqZr5rRAhsDF7J4k&#10;mh06Z3ZdVzqck4M5QWNi67KAxhkXgPTMy9/MfPVw6eTWRdcwWudw2tndK5IgnLde5O+dK9GuO5/r&#10;OMfsqSMm104z47rSIa/re8xvnBb4OGDx1B7Lzlsu65ssrghkrKyxJhBySgBkdWuH2cVRjtaz+ccf&#10;p/O//zKRB1sBOGLdyNVH0F9jZ2exlcO9Dubmclh2roPRZmFqrpz7j5c5faaJw+tt3H7cJSZaT9eg&#10;JyvzYdy9l8a12wW8+0IFH75Wzjc/LuXquVhJVXrauvLJKcmksLZcUlsrfeNDdA/1UtlQTmd/GRVV&#10;BqbHM/n0ozlef2OAean5YklP+TX+bB2m8PZHdTx7I4s7j1PYOm1hfNrIhIh3bbdOYMATVdoxUksD&#10;KOtQ0TaUSGNbGN09CnILJKVVKEjLVaBNDSI6yRObI5iG0hjGu4z86JtnuLZfzqD8/d66kQePakUz&#10;ghhYUPHw3U7qBiJIsB8TrcmVPivJyeJBaW0cvYMCXNO5DI9k0Tthp2lMw/7TXFo3xOhPZ1GzlIW1&#10;UTSmLonweOdViUBJlipmR2tprbegVklClVQ+sJ1GfocAQnGQhK9jonk+hEloKuqNZ/ZiPu0rehpn&#10;4yWMBTB/kMnGmWy+9eUpvva1FV5+eZprd7oEqoKYWymlsTWR5jYt6em+VEsY2Nuv4/LNXtoH9Uxt&#10;ZHL5cTcN/c7hiRUS0Iyu29CFzSmiQw6yq9VUtscztWaXfmWRPpbI9I6OphGFGK4Gm8DExnY5H3+6&#10;yr1nHZTWB9HRoyFTgKmpL0ogqVr6Zh6JAh6B6mOE6TwIM5wkIScYQ1EIpko/CiUoNY1oGV3OpK5L&#10;EuqwhdlNCQvN8SRY/YhN8hCYrmZ4pkAAU0/7aDKO0mDXaKCmCTPNU2YaJyTdLtikLXJZ2M9g91qd&#10;1FERwYluGLLDMRdGkyHnp2YkhZpxAx0rBrpWNUzuWzl6XMLVVwo4+9QscJkinhBHbpVoVtpJ0nPC&#10;BUaC0Dv8yShXSF+SwFbkK+3ufA4ngdzGKNeIpNIuFQunq7FkBhIh9ZJg9CLF7se1m/188sEmrz2d&#10;4FsfH3D+nOjlTD5Gh48ARRrzR3VUTcZJgFbQJwA/KMc+cpDNwuUi0dpIRlZTWTldTKdzFlZpl4qm&#10;KO48LeDhSxYu3lFIyg/jzosKXhLIOBLgeOmDRLaOQqUGfHn2lopn7wVx88WT3H/dlxfeDeTpuxE8&#10;eUsjQTSBW0/MXL5tY3pBK8DoYHA4iZ39avbPdVAlANrVUkx/YyH7U23cWB3l2dEuP/vaO/z5j9/j&#10;i2+f58VXezh1Opm23gjpawHoBSiKW/wZ2IhnaFdqTby1eMiX0kF/inv8qOiPwlHtja3COdmdp+ip&#10;v9RlgPjKMRxlbuQ3nyCn9ThlfT70zoTQPuDG3ukICThhXDw0ceEoU8KSis1r3tx824PLr7qzfPEk&#10;PTPudA7709rjQd+oB+29x2jqcKNr3JvWUfndhEDQZiwXHqazcVE+63ktm9c17NxXcekNDc+/NPDq&#10;T+Jwy+lIxi4pOafRQk5DIqYyMeT6ODHmUKHMBKHQKDEr59LwQtJZ3gwthvKdH7ezcz5J0o479grn&#10;E/F+tA34M7roS9vYcQbXPBk/9OLsS9Fced2P+x+E8eGPcnjpm3pe/56Zhx8lcPBE0tulQHrXvGXz&#10;4/BpIm/9sIFrr+WzfsPE8s14mtZCyBhyp2A+kKypEOyToSQPB5I2FoZjSmh8MobUESVJzqWua4LR&#10;VkZgrNViqIpDma4go86GoyaZtKokoeg0zJV6ARIz6rwoFDYvxiVFXHw6yfxhGQtHBcyeSWdkM4E2&#10;AZ9TF4oYW7cyuGqWk5tE5VioJCh/sod8yJCUkdQshN0oHaAhhBR5/7I5ERERaWNlDAmSBAxFWhKy&#10;4lCnx6MQ+EjIVhJnjSHOkCB0rhRzNmCwawmOCiRaHUNwZDBhynBURhWm/CTqJmqomaulfk3Mer6G&#10;3rODdB62M3Spi+rlXNccGHbnFRQh4dyOLEkH2cToI137USgkPSUmCMyEEBwSSlhINOo4JZECOBqd&#10;Wgo9h6RUKxm5BWTkZ1Bdn8vUSisFNRaUcZEo1QJUKTZJZiJiSXZS0wopLmnEYS+hqrSHtLRS+mpq&#10;eefKBfraRnh8/RYzQ2OY05uobluncfC0tP0cjto50mtnSauYIbthjYLmZXLqxzEVtMrxfrUaY37z&#10;vIDtivxuicLONQq7VinuXpbiWZbi2aCib53yng0q+zapku9rBgU6hldlO0XNwCnqR3ZokK1xdFfA&#10;45Dm8dOuKyEtE6dpcQLI5C4tAiat49t0yvedAib/L4h0znx1taNzZgfnTKVTO1f+nysep11XO5xz&#10;eDgnDOub3xET3GVgfptBeXVe8Rha3BXx3mNCvp5ac05z7rzacU7S8QHji2tMLq0zt7rJyuauQMYG&#10;s8vzzAp4zK+eYn17i7npDm7uZfNffpfBb7+rY642gtHaGvJT8ym1FVFgTKOpIkfSbBl3rs3xX//6&#10;u/zi03u89OgUc0uV7Bw1cf1uP/tXmgWQMiSJpDO/paBr4CRTU1Ecbify8y97+N0fTvGrH3byznM9&#10;Ny4ZuXO7m7IyC+2tRZzeHWV7q4ub18Y4u1fHtz+Y46W7RVw7n8z5M3YWFnRimJI0q6XPV3nTOank&#10;wu0ifvTTFd7/WrsAai6Pn+SwJml6ajWJtsFYiqsCODywi4jZGZqK58yVXPrH4qhtUQnwqFBbvYgR&#10;o4hK9JJ07iO/SxYoMvO1dwR2HtZxKLU21B/M9oFNjDSPucMkDm5X0ygGO7GUyeZhCWPzYmCXGpmY&#10;TuXUXiW1bWY0yX4UdEUzd7lQwkYgSRURJJXFYSpMIDLOTyDcE43Ci6xkNUZtKEEBYliJ3rQPGSWl&#10;pVLQEEOEyZP4XEn47clicknkNJmwVivpPyijeTuFulUdzfI5ezYs3Hi5h//+79/h5390h51zFVy4&#10;18Ib39rg8FEvd95b4ewLI4zvlkhaT6OkS0Npr4qSPglIZys4dWmY437HcDvpRlBUkOsqp5u7G9GG&#10;MKKN/gTFHsecFUJuWbCkUzG2BbWASAJDcxGc2jbz/c93ePKwg1O7Bvn8caztJTE8q2RsVs5XT4IY&#10;gkVSdS9tI3mY8mIk5ceR3RGLoyWEkol4CS3BjO6lS22kkVqkEIARuOnMoGu0gsbxXDIFnNLqwyka&#10;kuDV5ZxeXM/MuXKmzxQzsVMgelki2pnBwcMKnnzN+Xm7mTjroGY6gd5TqTQLTPRuWqidiaNhwcyY&#10;tM/QYR5Z3T6ybx8K2vwZWvdj93YUc/uSoG+m8cLjQU4tVHJuv13guoAq52J+lbGyxVDUEE+O9J3i&#10;Fg19M+kCylpsNj8aaxJ4/+1N3nt3gdXNNMrqvLhxu5JvfLTE47u9fPObuzx63sfAjNa1AF6HtE9h&#10;TxgN83o5Vh39Un81UwZSqn1pnzGydTlPjqWcU4dFDExZ6BgxkZrnT3Kuv7y/gOWZRKYOFTROeYsJ&#10;G5jZ09MzpaZ1UD7HegJnLuq5Kp/l6i09D1808eaHZVy5beXtT6rkNZ+O/jAOzhUxPO6gZ8xB+0ga&#10;k8uldPRlYLSEY0gKxzndfWt3ClPLRVgloGeLx27ez+XFT9v48pcrPHq9lckdC8tXsti6U8DWtSzX&#10;7Yz+TTXtG9E0zYVRKeG4So4pp8FX+nUQRU2+VLR7UtJ4grruELpH1SzsposGCsjVulHT5U59qx91&#10;DT7kFJ+Qv/MS/Ytg7JS/BOrjrN09zvW3fLjzTgiHDwM48yCaw9s6hpZDKWo5Tr60u63I+WhBIDM7&#10;CRLS4sVHVYzux3D+jTRufV3q5VM15z8KZv99Pzbf8cGtbFhL2YjetUJq4YCJsjEjOd3RFPZqsJaH&#10;oM/zRpt+nKZRIZbHFu6/pubopobRFQGDUSV1wxoKWoW2+kKpnHRn7U4I514JZeN+MKu3Qrn4knPo&#10;TRgLZzy58ETJjZc0PHnXwMuf6HnhAzXXH0eyd1HF4HwU7bINHmoYvqimeSuC0pkgCiZDGLuRx7h0&#10;qKwxLbkTCdSs26hctdK0n0bPlUwmH5Uz8aiY6tM6KveMNJ7JJH1ER86QFYN0WF2FFlV+DEqBKGWx&#10;gEK7SkzdQGZLkOu+aUW3UUxNx9Rp50icaFqnY+VrE8WdQpDdgeQILWY2eVAxGkj5RCDp3e44unxJ&#10;6/AntSMMdbkH6sqT2AZCyZuJoXg+Ud5fQ/elEiqXs0kojyStKZrRM6UMH1ZSv5grWyazV2pomMxC&#10;b48TINESrgwmINqTQI2fAFM6+V1F5Pflk96VRoOkkJm7EwIfLaQPWmg6JRAwlU9WkxR8d41AjJ5I&#10;dSiRMWEYTAa0CZLg0pNIzbeQXZRCtCqYaGUksXFqMguySTQlYEg2otZpXGvuhMl7qxIFTuRvIhQx&#10;xCYYUJuSCdcaMKblkFvUJMeYR0nNGIXVE+RXjFJVN01j4wStbdNiPncorp3BVjpGes209IkV8hqX&#10;BS42JbFskS2vmY0r8rpIlgBHTusyWa2r5HSsk9sur/LzfOd6Bt2nKOrYoKhzg1IBjvIuJ3ScomJg&#10;nbKBNar6Nqjv36R+8BQNQ5s0j+7QMiaAMb4nSc4JGDsCFvuyHdA+uef6vnPukPbZA9eVEOdqtF+t&#10;OvvVQnCDK0eMrJ8X4DgjKW7Xtcpsz4wTMg4YWHSuPnuG4dUd2XYZXD7N4NIOkwIak6uHjK06b8F8&#10;tVLszPI24wsCHAvLAiCn2Tk8z8bGDnOLy8ytLbK2ucna8ilWl5dYXFni4rlK/uWPrfznL8wMJrtR&#10;ZzRSm1FAkTWDsuR0ylMyyDJYKTVbuTTTw5dvHPG9Dy4IUDSytSaJVBJcv/TZKzdaefm1GWYWLSKw&#10;Mdx5Xsn6rlbgw5uNdQX3H+byxZejfPq1Fj56v4if/F4fn33Swyfv9XHtYjmbkq6fPqqVpDjEn/1q&#10;i+982sof/GSI15/beefVPJ6/mMftRxl0j4RQ3RDItdtDPHhhhZZBEe4ZJQ9eLOXF18u58zCTFUlL&#10;V64m8u4bVfzweyP86perfPtbY7zxei8XL5TLsfTy7vvLkvRK2ZLNCREtkmQHZxM4uu7g6FohhRXu&#10;kr5UIpi+IorBlHRr6V5ycPFZn0CjiXwxgLzqMIobYyhv05FdLWlvSPplp9W1MF1Jr1UAxE5atZn4&#10;zBj8pJ7cTrjh7etOZIQ3KoUfccowtNGhmPThnLnQy8G1JtIKw/AOd8M/0gedNY6YxAhJ/5EkSwg4&#10;EXGSEJ0/SYUxAiNiehX+1DnbQ5Jfaa8Xq1csLF3OFaM1U7tgoWhcQ2afkqyBWLLHYskaVdB73s76&#10;42KaFxIkrAWTV6WlwbkYWn0KKlMoibY4QuKDUaZFEpkUiCIpQCAkCHOGGElHEt0zNqqaA6kX497Y&#10;0rC3nyrg2crZK3kMTUZR2Sg/38lnd1fO/3oNz1864P6z0yzsdDO910DJoJq83ijRiwjK2jS0jzoX&#10;wtMyNF0s/bODs1en5OtS6fcVlPTbSG5PJKM/0bXAnqM9HkdTAhmNRowFkVKTJqZ3i9m+XsbmDQfb&#10;kuSbF9WUOZexWDNTuhhH/aZZQpOBhk0jnRfs9F/NIrc3mI4JFedu5XPzSRm/9wfS375Y4wc/2Odr&#10;H+/zu99+RE+vmdZOg9RPK0sblYzPir7PC1SvZEvdZLG/V8gNCYVvP2/ji09n2N9KoavTR2DLl/5J&#10;Se/j/gyMBzEoWj0yfoyZBTfefsXG+2/VUjcUKseopGxWQ8Wcnq7tTHYedfDG59t88dOLfP1bp0TH&#10;8rDl+GDNDqCqQ0WVtNnwtomujXi69hJp3dMwcF5P42o41VMB0g9C6ZnWyvuqObWTITCso6FVQXN/&#10;HC1DBjHlCOyF3tR3agTutMyt5DAx76CwSkFDTxJ9U8kcSQ33jRcIAMp+hxJYvJDCwtUcygQMjj4s&#10;5uDdDF79spVv/XKSvXtpLFyxMnXGSL94cP9qsnivgqwOL9pXFLQvK2iZjaRuNEi8OQRb5QmpIx9K&#10;OyLJrPGisCmAhv4ICZnHaGw/xs3bDhbFrybELw8O09k6Kz64G8rQTgBTR5Gs3/HizMseXHr9BA/f&#10;8xaoOE5x80ksxe7oco9jyXdzPSQ8uqRmdDOGjes69h84QTWckX2BjMdx7L2UyPw9AfhzwVQunSBv&#10;wg23cum0eQINWR1BAh4K7C2hpDQGkSEHmtsl6aAgmPh0D4aWlLz6QQV9QyHUN/ozs2KRJJgghRfC&#10;zuNSJq9raTlwY+XFk1z8wIOHn/rz8udq3vqOEN93Unn3+5nceyeN3btW5o/05Nb6Y8kMkfR/gjj9&#10;MTG1k2SVB9OzHC/m7kndSgBtp6Op25BGFAHtv2Bk/r6VvddtXPw4k8uflMv3yVz4WAj1tUzGH+jY&#10;+7iYoQciwPfsdN+0UbatpPYwjtK1WCrXjZh7Qylc0tK8byCjJ1zo10BRm0EaL5TeqTIsdiXFlSYO&#10;z7fT3hsnYmsQcU2iY1JP/3Ia5QIlTVI4Bc6x3GNBVCwEMvvEwcSzNLrk2Covayl3btf0slmpvZlB&#10;w8VCHCOS+FZT6TmTT8VyKtlTRooWk8mblKSxLh3pUhsR8b4YbYlklWSjNicQb9NhKNCRXGPA1pZE&#10;/XoZI9cH6NhvpmW1WhKMnfjsOIzZJgwCGCqjkph4Bap4JbECEClZOjKrkjAUCwiJkCxc7BPIKsFk&#10;0xIdG4Xa+SBTZjL20gyUZrWIrFYSqBqFWkG8Tos6Tkui0USsNl7+Xk1aejZWewGp2bWk5NWTXtxI&#10;bmkLecVt1DZNUlQ9ICmtFnt5LyUCEkUtq5S0CWhUD2ItaCavYYKMmgnSqyfJbVqksG2NQoGO/NY1&#10;SUDrFLSvU+QEj/ZlyntPSb9apbh3UV4Xqe1fk0LeoqF3i7q+TRdwNA5vCWhsuzYnfDS7rmrs0DF1&#10;ms5pgYr5IxFrJ4Ccpm1afjZ3RhLPPp2zX9166Zl3XtGQ30065+3YdV3p6F8U6JjbZ3jlrAtIBgRC&#10;Btf2BTTOM7a4x/yuc0VagZPFDcbn15mb32JpaZ/Zha/AY35lg8XFJaYmx5hfmmF5y3mFY5HphWkm&#10;JqdYXtrg1Kk1dpeb+dH7WfCXUXzSepzvFyu5bRFQtaTzVz//CfCv/NUffYf/+Pd/7Vre/n//H3/D&#10;t+6c4/fePc/Pvn6NB+fHWJ0r59m9ITY3stg+ncez54NiNF2s7DqYXU3gk8/6mZE+P76Sws377fz8&#10;J7d5dK+LBUl9Fy8W8ORZE09eqhWoyGd9T80bbzdx4ZLU10ECF65a+cZ3u/jsi3ZuPjTIvor49V/2&#10;SYKT5PVqPd/5zhU+//w2dx9OMzKVQnNrCJtSa+99XMpHX6vnwYNsea9Mvv3NTq5fT2H3yMa56yXc&#10;fVorrym89E4x732jjg++0cadF7LYOadjZk3Fm18fZvtCoQCec2SNmvwOEdQWMfBmMXtJvjU9qdR2&#10;iaF1J1LRmiDmEE5aUYz0L+dSDvEisALa5VJbbQVYCsxE6iNwD/LA3f+kALWAd0wwoaE+xApom5NV&#10;AvonBHpKmNmuE/P3J1j51SrbYQLvkaoIvII9CdOG0DHWSnyqBo+wk/hEeBEUc4y1syWcvScAKMB3&#10;5XGrHJ+bgLMkzP5gUp3Pg7U7h1aqSWnyJq3Zm6Ihb1ZvJkk6VQp0+AnA66TWk9Baw4mICyEyMZqQ&#10;RAWhxkjUaVoUlihCBUAiLaG0TJVKTTkni1Ki0njT1Kzm2WsTNA4WEp4gGiq1n1GcQXJOEjmiXyl5&#10;cRJmnKNJrNT150v9iKFcbeXcvR66Rm2uq2V1bWrZnEMw8+heqKS0r5D89jwc1emEC3BFpURhKTWj&#10;scUSqgshNDEclVVDnD2BOIeEmqI4+XvRxqVMBk45Jws0kNekd029bmqIxNIWQdV6CnWnrQzfKMRY&#10;FSlg5YbGdALnSsIZ5WHUdhsob4mlfyqd2hajHI+RM1faJYg2MLLgkH7RyMVr3RRV+DI4pRPIKuTs&#10;2Rw+eLuPWxfTWZ0JZWLIg9nJQC4cpbIu0FdW6i6A7EeRnI+xcW9u31Tz488b+csfr/CtTxZY23Wu&#10;fBtOiZybkmEVZT1qCQyZPHkyxCcfrrF3uoK8Mn8xZ4GofjWlAis1i1GyRdK2HUf7npbhq2baDyRI&#10;Xo5n4YaejRtJoiH+TG9o6JmIJb8miLRSP+xVPnQI4OQ1+1PYHEZVV4yARQybl3J4+GYXt1/soK43&#10;hvrhSAHCY8xeTKN7N5LFR4ksP09m4Vm6vOZwRTzOCR6btyWkbAss7ukpGhCAGoyhezGF8d1c1xwb&#10;DZMxpNV6UTMaQteSgtKucFKL/EmwuWHMPElStpt87yaa73w4NoRPv9nH0kISs/NxdA64M7TgLvrm&#10;wdbNKPYfRnLmhRD2n3py8TUfjp54c/mpD9dfCKdt1F32c5wcea+OsTDaB71p7TvOzE4II9t+tM0f&#10;p3MliIEtBW1LAsvzfnRuBzB2JYDlRyFsPA/HLbPVA3OxL6llQZIYwsWovFHnBBJh80GZIwkh3YeY&#10;5GNoUk/SPWnn8GoBr7zfxda5PCbXM6mRdNIhhDt31cTAoT97crAvf9fM2nU1t9+yCLAEi2mEup4Q&#10;V1n8UKWEEG7yE6IPdz1Y1SZppX/GOeukEnuRH2MbZtZv6th9LvT0LJjN5yFc+TCa218L4+FngTz5&#10;dihPvy1J7uuh3P2GgqdfJLHzij/PfpbEnLz3ysvJjN+LY/B+AiOPrbRfMdJzI4WhO7nYRyIocS51&#10;L50qPj/CNTFaWKwvodF+ePpJqokIJsGgYHWniVc/XOX83TYu3O/l8z94xMR2BVP75aTXRgs4NZHX&#10;ppeOUkvxsBZDnS/W7lDsAnFpcxFkn9KSv51E/poAw76DzqMcSQ9K0kRE04V8E6StjZVRsoWQJOmp&#10;pDuBsgYL3iHHiIyLILnASpDOF0OJmsw2C5UT2RSPivA0KsjuTKRlOl8MsYH0yiRipB01Ag4J1gRM&#10;DhO+UT4Ex/qhSXY+3KXG1h6LrUdD+ZyVnr0i+tZLya+3kl6kI71A0ld+PFpjOPFJSkIVgagTlGgS&#10;tNIOJhKMKcSoE4hSxaJOjHetz2JOy8WWW4rBloU+JYvUjDLMNhGtCmmTykbSS2vILG+lpHGUsqZp&#10;Klrmya0Zx1Y+QIEASkphK3l1Q6SWdJPdOE9e+xo5zUvktSwKkCxR1LxAWfsiRZ3LAh6bAiHbVDs3&#10;AY7q/nVq+lap7VumRr6uHlyj3rk0/qjzlsspF2B0zB6IUO/RMul8sHRbgONAfiZQsXKBnsWjr654&#10;CIA4wcL5QGnHtHNadOfolm2BkDV655wr325L8tsRANlhdGOXnplNOkfmGBjqZX9thPfuHvI3f/Ap&#10;//gX3+M//Mk3+Nd/+AH/8Kcf883nB9w6t8Dh5hyz08PMLUwxPzfD5NQs61vbLC+vsrDknDgonb/5&#10;mYDHn2n40XAgZ7MkDfdNsDU0zF//5FP+x2++z+++/IT/8Lu/5tM3v87ZhS0+ev46rz56hc/e+pD3&#10;X33E+ctTTM0XSjKsY3WvmJffn+SdTxfZuVTJxG4RzZKqBndLuPrSIk/e2OXVd8/w/Z8+5uq9EUlW&#10;SiZWStm7IiCyV03PlJ2KNpULslv7I9k7l8XEso76QR8RohBax7zFaCMY33Bj6UwQK6djee21eW5d&#10;G+PcOQGN+/W8+Kydy9caBCza5X/tjExIuptR8sordbz8VjuP32qV8DHCa5+38vzrdVx5lsepSxZO&#10;33Caop1LzyRAXM1n5sA5B4ZBkqRWBNniWgmzoFmHvUQjoBFDRpGKzuEsKpv12PNCBboF2LNDSRfg&#10;yKxOI70qxbXGVJQ+lIAYX/wUfgQo/TFmJIrJq0hI0aCzaYgyeOOoVLFxcRhbkZ5AhS/egV54ertz&#10;7NhxTnj44BngRYDCC5XUWHa5gzhrrMCJN7llkuJHUskQk1s5MvPdP1mmcy2SmoUTjF4Ko1vS4vB+&#10;CD2nIqgY9qFl3peOBX9GVwMYmPDm6bNeOtrTCY30IUrAJkrAIzQ2mGBtGGEG0cfEUAkDEiCcK4Gn&#10;RVMzk42mJFh0M5Cg2AAiNAEExhwX7c2ioNvOsajjYuph8pmD0KcrSM3XyWf3xFYSy/hOKVFp7uR0&#10;BlI7E0v9hHOZeDHVTjGtcZPUpGjDcCb2jjQSivWEmSLRZehIFNCK0ISgSVIRLUAUpg5DoXPO8qoj&#10;Jd9KRkUKZRJ+qgdTmZI+NLdfJfWrQV8sWj/gnG8okd6LdTSeyaD10CJtIttGqphltGspDXN+kLyP&#10;D1anMWa5YSo8RlZdOM0TVhrHJPWfz+HgYQ1XX+6gesiP1hl/5g7iWD8ycPaqQ0xzil//0TleeVbP&#10;3q6S8SlvquqPU9/hLUBzXEKW89K/JwPjPkwNn+Dy6VC++EYPv/7pWX7x49t87RvnWNjIZ2DSzOHF&#10;ej773gFvfzwnupBEbqcPBYPBNK3F03NWQHdLRc1qFNXLYZQvBFC5JtspP8rXPCQcB7N+z8SVV3K5&#10;+VIhb32zh9uvVrJ7wy6fQ0C0VXxzVkNtrxj2eDSnb+Uyva9j4khNy1ogC7ctTAscHb5r5dzX0pl6&#10;mMDgjXimH5qYe2zh6J0CHn1WxeZ9A0P7obQueYtm+tK2kMjU2SzRuGQMWSdJKfJmfCubhuk40ht8&#10;SS7zIKPal5RcLwmVx0Svj1HdEUzXeCTtw94Ccj7MzIe6gKNp4ATt09JWG/4SUMMEPJS0zRzj4H4k&#10;E3sBLB1F0TESRnVzIPZsd6m745S1+FDVHUBZszvtQz50SRCv7/OlZcw52aR4mLy/scALS5kfxmJP&#10;kkqPoy90l+/9ic85iVtqTQDmMm8yG0Jx1PuRVu1DZn0QXXPJZNeEUNUZzdypHEbm0tg8quL0+R5M&#10;GaGY8yJJKVGIyURS0ahiebeRmd0q8tvCpbEV0qGCCEtwl2KPcC00Fy3FG2kKl47tBI9ggrQ+hMX5&#10;EaqVhBHvQ1JWqBhUDLnVYbSNxXHpxWIuvqznySfJXHuu4c4rEdx6JYwHb0Xy4Q+M3H8zguefxHP7&#10;DT/e/ZGOR1/TsXwjkNX7gWw8SmLiqpGRSyn0HFrpO2uTTmOmbSuDvr0coTA7CY5gFAlBmNOjyJAC&#10;beh10NSXh8aiQCXHq0z2l9Rl4eBxB3v3O7j95gpvfvcyK9c7qBqVQnWavl4K0xBFeLSIQpSCkPAo&#10;gqJCCRERCdEGSmIJFYBTiPnHMXKlCHNDFAkCO1FJAZiytaRXWDAURotxWugdF+EscU7V7kvvhpqJ&#10;i4ks3krlwls1nHmliP0XM5k4TGD4lHNOBTXxacFyrCKw8THEmpSYc+IxZMfSPF4lBlxHQUcWKbU6&#10;4kWwkup8yBkOc10GrVpIJaU+grUL1dx52sX6Rh5FhXKMaZGUVaSRkWkiI8NBZnoOiVpJPCojsSoD&#10;So1eoMREjLzGxhuxpGVhzywlKTULiz2DeJNF2sKEJT0DQ6qIf3IKZkeedPgcObYS6UttJKQXkZRb&#10;ga2iEUdVm6SmZkkFQ+Q2zGMvH8dRPuRaqTGrupuK9hlqulalM8vWvyKpbUM+9wZVvSsCIfNfAcjA&#10;huuWS/3QKRqGN0Rsvrry0TS6KdsWbRM79M4f0jV/htapr6Cke+GQvoUzdM04F4Hbo3XilLzuuNZm&#10;ca7d0jNzisF55wgXJ4AsMaIz1oMAAP/0SURBVDTUw7NL/fznn52DP7/H335xi9euznJra4I3rp1m&#10;b6yO/dEKNlptXBgp4k8+uMb//ev78I9v8MtvPWBndYTO1lJ218d5+f4NVmdHmJVU9Pe/cvA/fxnP&#10;1UE9+70jbPV2s9NTyW+++Zi/+vg2f/fhLT7eH+UP332X3333lyy1j/L2vZeZ6BwlJU7EqTaP+YES&#10;Tu90sbbVwvB0NiOSfs7eaeT6sx66p41UDdioc05zP1XM6sU++lbKmD0UQHROFNaRweWXjqgbraai&#10;r1pq1jmvSww59ZEUtUa7HuDLbfaR/pZATa/0n8pjFDV4ChR6UdntQVVHqCS8LDbP1bJ1WM7CSjZd&#10;zgUbJeU19cayvV/M4ZlybJnuWHM9xFSCZH++NM6GUz8XRfmkAHF7CJaGcCrGxcSGkkWYguR4rdL2&#10;NjJLw/ENc0MlAB6qOEF0rD9p9jj6BotwZEZSXWOipFJBY3ccmxdaGVquoLQjnfRqs8BSO03DxZL0&#10;FJhyEgRyk4m2KqWmVYTpwwhI8KG0N5u2uVLpk1Fi4n4EKYLwDfDEw8sNLwkhEWK0xnTnImaJsp9Y&#10;lEkROEqMROv9SBJwSbCE0tiTxOYVCU6SQvNHpH1mjlOxdIyK2ZNUiZC3LfvTterJ7AVPNm9KiDoX&#10;x+i4gcqSOArzksjMM5OcbkKrV+IT5MEJP+dMqP5yPAIi6gjC40NRGL3oWkgjsyncJeRF7RFklUcT&#10;K+8fkxVGVrdBUnUJMcZAInWBJBWqqJ5KJTrPk5T+AJovKmi9KoZw7QStlz3oPBdF2ZQf9ZM+rJ0v&#10;4sydYYH2QizlZsKSnKMaY4lLiSUo2ge/UG98g3wJCg8QCPPAw8+DgHA/Tvi4cUzayT/8JAptkNR+&#10;MHk1OjFYCTaLeSydrZA+Z6JqLJGObTuTN/K5/HE1L/2kmYNX0qkdCcImnmPOOSGg5CZBJEJq18jw&#10;ul2Su47yQT8x0HB6JcA1LkhwXYxwrSw8umni9kudPH59mLtPhwS6K7j1sJH7L2Vz45mCF95Vc3DV&#10;h+WzHmxcj2D6MJbijiAJaH5yrqLY3k6nZ0Ap4DfJSy8su0YprR9Vs3utUXRFRVqlu0CTwMJgAGlN&#10;3tibvUiVYJ49GETFTAwV01EUjPjj6DlOSpcbjl6Bpd6TZHe4UTUUyMByotRdvOwrnKZJFc1T0Sxe&#10;kPC7HMzogZLtR3qmr0YzflXB1ttJrLyRxOCtKEZuqVl6KU2CcwpTj5xXiBIYvx7LxgsabnySytW3&#10;bBy+oGfufLi0azD1A4HUtIVSVhdKRVO0hHczU+tFVHdJX831pHMljZ4lE6VSx1rzMTKKBVaqPcit&#10;cpMweIxGgdDyOj+ynHOUVHhQ3ulBvwSMqbMS3G8ESH8Nok+OOVd8o0kCc3mLQqDbjeQcT7JL/UnN&#10;9Se7IloANFgA1RuV3oNYgyfROg/xc6lV51pGVj/i0gLRyBaT4ofaHiCAGUCs3ZPEHF/cCuo9aRyO&#10;ZGjdmaRDRJyimN5SMzQTwdJmKsvbpfJmapSGIDG5ULSmaJT6KCLixWi1ESSla1jYGnQ9rZ7ZGMPY&#10;boWQkIWR+VLax5yX7uJE6JJJKkpAnyWpI1UtHVstxmuQjudc0dYsndYhSdk52ZhAiiVMYCUEtd4f&#10;baIn+aWhzKylYcv3Jb9MksRoHJ1d0ewcJAoEhfDKexZe/sDM2GIU/XMGDu7aqexJILc2gcTMIBpm&#10;tbSuJgtd2jHWelEwoKC4T83MYSUP3l7hyXtblLcli5GH4ChNpLAhlZxqtZifGHGnmrKeCBHDOIY2&#10;c+leyaRxMk0MUyEG6XANeVUYYiQJxEoiiJF05Fxa3xevED98QwVqHMnEJesIN4Zjb4rn9EvNVI2L&#10;mdtj0Fi1cqKi5USFESjgEiVCp0z0EtOTpCpps3c+hsGlRCZO2Rlbc0ibJkrS19I+aaG8Qy+iqEZl&#10;0GAvtJMqSSXEcJK0Gvnc8lmSylUYK9XoS6OxVkhKyRexLPfCLkWU0X2ChiV/mhcERIZVtAxoWVpz&#10;3jutY3ejnbGBGlRhPsSL2FRm2shLSUYZKec/Vo47wUa8Pg1Tcra8pmBITiNWZ0BtSBLxMYsYJ2NM&#10;dbim/XWurqhPScVoSZFN/ie9kNSyHkId3YSUbBLS9IiYsc8JGv8R3pM/w3f6l/gM/ogTgz/Gf/23&#10;BK79GuXid4ntuUNM2RTm6kEK2pyTga1JAt+UNOO8+rEmbbHw/z3v0Th8Soh7y/Vsh/OWi+u2y8w+&#10;PYtn6Jzbd410cV7x6F88EoE8cA2b7V/al7/ZFOLfoG9ph/6VXTon1xgaGObNe8v8z7+4wvdf7aav&#10;NI4CazJ2o6Ttwna+9fXv80//8B/5yz/+Df/lX/6VX//8l7x55wV+/v5HXJoaod3hx6f3y/lPP9/g&#10;H/7sAY+vNvHL7+3x7M4ELz4o55//JI//608T+LMvR/jBJ2f58p3L/NMvvuCff/eH/Os//gX/+uc/&#10;4befv8Dz82Msj7RSllmIIUbSpi6VuAgNeUYzC50N7C0M8OoLl7h0cYpTBzXsXS7h4IKN67ey2Dpb&#10;KrWQIqKYS2l/FulNUm8Vzj5iY+poTEyxlYbJeoyFqaikJpOLDViKogVCEsmQPhRn8ZLz5nzqPYUG&#10;6Xu9Uwaq2wRCSt3ILPJgdjOHyy90MS2CXt4exPCCnqMbxSLmqUysGXCUnSC/OYS2RSO5AwLVojPW&#10;lgByBqLJEHBJrvMnqSwIS2UE+hI/UiX8pDWGk5gbSrDGF7WAe4IpQgDDxsRUE2WlRmwSCHo7E+iS&#10;cDPUFc7KcjzX7pTy/N1Jqf980ZQY6nuLOXV2TsymjNquEpfWhCcoiYiTOtVGEZoQjr/zqmBqNAFK&#10;H7xDfYjShBOhDcGUFY81PwFDjhJblU4MWY2uIBJTcQzDGwJp3VbSigyuKydeoSekjoPZu9MhxpKL&#10;XqBLV+WNpc6djDYv0ttOUDTsI7UWIEagpGXQQFqGhDJLAs5FJ33DvPAMOk5UTCjxOhUBEZ74Rnri&#10;E+Ehn/8YuqxjdEz7cf0NNR//YQxv/UhBv6RSdfIJYlOCCE3xJdrhTfNkhmsAgMruTdlYAhvPSmk+&#10;0KFucSN10p3sFXdKT3vSd8+T3fdD2H1JzGTAXzQlnt6FfKoHM4nL0OCvct5uCiAw0lsAI0Cgww8v&#10;f2/CFBIWo0MIipTfRQQSEhnsehYsXD5DWEQIsdKmWickxcixJTpHpqhEv31Fs51DrrWiN0m07+lY&#10;uZvEC58XcPNdM2ce61i/qBZT8xSdkP5U4C5m6kP3RCj3XqtkfM1IhYTYyXU9D19pZnnTyMG5TC5e&#10;KRHItXFqu5bcIjWGFH9yKhRiqu6snzFx6nQ6k069nzKSXBtFaoUKQ24I5oJQ8Rox0wYVHWPptPYl&#10;M7TihKA48Shpf4cPibJZCkPIblRjzPOSkORNYpaYaMZJSeyyj/JQeZWgXuFPemOw1E4C1UPRlPeF&#10;0jQVS9tsPJV9zvoJk+8TqJ3Q0LstofNsDEsPYhm86MvsIxXj92KYehxL3+UIRq7GMXNHz+x9PTOP&#10;k+i/oWHiUTxzz2JZeCGcxQc+nH7uw933Vbz4jWS2roUzvRLAqsDYK09qmBjXYcv1IU1gIFPAvbRZ&#10;AEmAI7s8AEuGh+iwG4Y0NwpqBfA7wslt9JDAFkqWhIjsFg+GTkmfWhLwG3OnYzyIgnoBkmovgQ4v&#10;BmYFasQva9r8KG8W0GmKw+gIwJoZLaDujl+4B0ExAqYqX0I0ErTV0ic1/vK1D5F6AWGB4ShTEFp7&#10;BFoJ+nEZ/qSUR2HIC8HttXcK2T4Tzb40wvnbIWLm7rzzfiaffaODUxtpVIphOiqMpNelYSkwEKWT&#10;zhYfTFiCULl0NpdxyhsXNOuF6ivZulHF8Eoqr34ywv71PBql2IpbUqmQhGErM2GQwrYUmEgrTcec&#10;Z0VnTxTjdq4KG4nKFCn7DxYBkP3HBhMuZhymjMI/NEzoOgBFnAJjsoK+gWTOnK6gr1FDQ1k0PSNS&#10;0CJW2iQpCI2fFIYXmZJOzCIYhQIhRYMarPWhmOvCSWuJJLXeuZKuD+YSfzKqIyQdp1Ldm0hVj+xr&#10;Rk/bqFZOhIrB9QQWLlgYPGVgcDVf0k805myVGFYhVYM6kkuiMGXGECfApEiMICpOTbSk0ZDIGLx8&#10;/Dl+4gTe3lKswRGERgt5V8Sye7+VlgWHnASVpItIYnSRRMZGEqL4qqDDIoIICvUkT8xAnagQEXDH&#10;YI8mvyGF7Hq7iJFeTqKecJ1SBDSC9Boz3cslkhAyBLJyKB5Opu+wSlJNOrkiktltiVQMx1PUHUlS&#10;yXGsVcfI63OndtGfluUgxrflczpn4JsxcOpUCUUiuP2dhWwtddNdYeHiXDOvXNqk2JaJNtZ560VH&#10;ZmYOtc7l1osKXVP7qg0CH3qTwIdV4MOKwWaTY3ZgcmSQaHMQbi0juOQ0gYPfIqz/O2jaXpPz8pj+&#10;8SfMTVxnc/UB+XkzpCePM9X3EpHBo0QplkhR9jNafcDo7AfY1n4fw/qnxFZMYnUUUVjX7ZokrH5k&#10;i7qhU9QN7gqMbEjSXZevV6kfWqVFAKRF4KNt2jlqxQkYAiPTe7RNbDOwco6RzUsu+GifXKdv4atp&#10;0TuHl1mbW+I//eQhv/nGKZoKzWjVBkqLKzm/s8bvffIR1889xm4bYnvvbf7ib/87f/6bv+F3f/4f&#10;+etf/o6PrhxyeaiUD6618uXrlfz4w1J+9WUrv/njfj7+ehndgyLEXan09YRzefUYD4+S+fm3b/Or&#10;H77DH/3w6/zbP/6OH3z8Dn/6nY/47LVrDA+mulaGrGoxoYmJIUefR42pgY7kYXrTp9lsPs/NpauM&#10;d+XT0hTK4Jialv5IVg/tbF3NZWrbufhbHllSx+lNBrJazQLe2SQWxWIs1ZLRlEpGvU3StNE1n4/G&#10;ESp9LISugSxJ42JmZjGWVBHmDOkzPUrGF6ws7+RxWqCmsSWQ5u5A7jyv5u3v9vHOD3t59s0aXvgs&#10;n1d/WMb1jwsYu2KWBGenUNKfvSUMc00I+ooANPmepNVHM3O+ltI+PTmtcXKMGjH5cAF7jYQAgdmU&#10;aPwVnphTVEyNVnH72ii7u0UcHaTxe98b5e13qvmHf77GB98YZGrJgi0nStJdkmvNDJ0jhr65Ogoa&#10;7SjNzhVlE4jQqAkVPfGNkAQf6svJYHfRriDUFjVJ2YkkSk1aSrToCqPQlSqJL46WLUqgXSGAFEFW&#10;s/O5hgTX8ybJRSqBHKl1bQDaNIGujWwxHivazEDixOj0hcFkNsUQn3cMe4OftKkkv8RQorSBUtMS&#10;TEJ8OBkg4i3HEqENFx3Ric6qqBwLZO5WGDe/oeXupzHc+TiGmXNerFwK4srLRtfia0nFPnI8MRgr&#10;oli41MDhk1bOvtBKdmsAF18rYPLQKkEvnITCQIxVEt6GAlzL3Of1heOpdBPtPi7toqC2X0+e9ImU&#10;SgP5HVmSRBMIFvPwcV3pcCdaLfoeGUJAqHN6+DCBkhAxsUTURhVaowaLXU9SmhKrBKm4xGAM5ija&#10;hyppHCqTJJ1Gcm6yaLoShcBZ2YiD5rVMamdVbN5I4c6beXzwo0b+6O9n+c3fr3DviYML1/XceZbN&#10;5KKNselSCgpjsTkCuXK9n4dPR9jeL+HMxRqGp6UemswY02IwZ2nF5DzpmCwRn7Giz/WlTCA5szWE&#10;vG4B3MZIshvUpIpWGwWiCxucDyUraR5QM7VqpKEjArv8T7wkekumwJKcN5XJDWOWH/qMIAyOMOLN&#10;kt5TAiTBi3napA2ynasa+4p/BWLKcyenVoCvQz5jVyA1gyFM7yezcjFbgN+fkQM1A4dRzN1NZOqW&#10;mvkHWgYuBDN6RcXCPSMzt+MZvqpg9I5s98PpuubBwD1vhh64s/JGMCsvhTNz14fL7yl59/cL+eEf&#10;d/L8FTPf+aScs+tRzI9EYk/2IC7OhwS9gJLJG6PVD0dOCEXibb1TFkw54nUFAsLV3hRIzZZ2eVDa&#10;e5Lu1ShqR30oajlG93gYI/NSj6fEAycDqWz2YUGgb2JKT2aOvwRcf/JqAzELPGj1IehMMa7bkyGq&#10;AAndztt/fkQnOtcTEkhN8JdzEibaEep6cDraJO2WHoQuN0KgI0yAzhe3W89iuH43mMePfPjg7Rhu&#10;XVeKsavQOJ+sNiuIskYIuYghSsFEOJ+6NkYTK4CQaAsTcVDRv5DOnNB+cXcQhX3BXHyzn4lzVq68&#10;VErfjCSs7GBs5bEY8sNJLY0VWg8V0wwhwihG7bxVkaJAn5UgqSRRhCYWhZhphCaC4JgQPAK9Oe51&#10;UrbjePi4c8LDTQz9BJEiRv1DJr792Rbri6WEhLuh1PoRpZIUI0WhNESSVRnPvIjU/KadriEDdT0W&#10;HA3xGCqiRXTD0WTKScp3o2oklInTGmYPlUyfDmPtolI6TQxbdxI5/SiF1espXHu1l0F5H50tmkiD&#10;F8tXmrj0Rj/jUgg1/SYK69XkVceRXmrClKGX4tS5hq2GRoVLWohwJYawGAGLWBFx6bwdSwVSHKkU&#10;taaRmCzHG690wYdvsB+ekjBOyGf29PMkRJJQnDWeeFuCmIIGrRPaKswiavJ9pnNl4HgK29JJq4ij&#10;YsBO5bCVqnEDvZtZZLWpGN2y8eDtWs4+zKWq31c6nC+j29LRNxU0j3nSKmls88jE9Ud5XLqTxaYI&#10;+qSA19qpLPb3a6kujGZ1oJjFvlLsSVE0NTuNs57iqlwsaRaS7SkYLM5nQXQkWgzyWYzoUiwCYilC&#10;2g70tmxi8joJ6X4Fv+FfcKLkbdwyn0sifMLW4hPOzF5lb+aA9dEVbuxdY3PwiJWcIZ62n2ZeVci/&#10;jLTz7512/kd9Mr8qL6baMkT89LeJ3/kuxtpJbHmVVLUP0zK+LsKzQ/u0c+TKadoFLNrGBEJG1mme&#10;cI5q2Rf4cK7Nsue69TK2cZnepSOax08JeDjXZhHgmFqndXCG2ak+/vkP7vP9l5coSE3EYMzDaMwn&#10;yVSB2VSPzVJPoWOQxqIFuqsXqM5oZn/lCv/73+DGxgE3Rjs4akjn9ZlK/uj+PL95eZHffNLBH/6g&#10;hJ//vJbvf9HEmUMjp5fj+M6LNfzkg262JqLobfGjfzBOYL+ZaxfnuHxxgq3TvVS2mkQ4JfV3RdLU&#10;ZWCks5Jnh5e4M3+K965c4YX9CS4u5XDhVCJvPk9j41QUXcOxDEwkMOucdGwyXqBLz9ResaSxNEmA&#10;SThq7NJ3JL0UaogRqLAWGohzxEkf07qSr1p+lpwRztmjSXLzkwjTBKEyiIlaogW+o1Ale5NS6MPu&#10;xSx+8Vc7PHm/i7WbRQyfs9N7Jpn+w2Rq56IpHvSjS+C9fk5LlSTA5MYQYnJPYqqPpGDQSuepKnp2&#10;qmhfLSGn3UDFULpr5dRKSaMZlaIFhhARN08ion2IlTSenhpFS72k9O4EhscMzCylMragY/dyNtsX&#10;i0jJDpSUp0aVFCa1aBShlHCTaxLDkHqxJhCuUcgWhcaiJb3EJkaVLxoXjiIpAo0tEktpArECW84t&#10;IU8tABFNXF4EumIF6a06CnqTyO2KF6CIFc0KRZ0UgrfAi0fwcWINvgzOFUqgUuCndCdExDgqMQxl&#10;koKIRH8JUgGEKsIIVSnwifIhQO0ldZtASo2CzPZIakX0G1eCqJ71lHbzkKDgS3KpJzn1SorFZK3y&#10;2VpHErEVh1LeYyKpMhybJFBbXayr5huWEpi5JkFv0UC0pNxQ7TGKGnXMbNRQXB1NaU0EaTneYhzO&#10;6dOD5fjdBZSUnHuxlDb5H1uNUoDKSLAYmHPF3dgENQGRgQRFhxAdryUwWuDLYcWUbiBcYMu5Xkq0&#10;fC6tOZj8yiTSs7U0NmdjEj1XG4IlCCagS5VAGR8g5yOIMJ07eS16CU8q13lKyQoitzJC+qiNmVUz&#10;l+/k89p7Y7R1ZRMU7MnggABpuZ4Ipa9r+YnYxGiBjVz0qRHSFwXiDAEkZUnQs4RIEIsiPicUu+y7&#10;bNhCfq8GU50nBcMRlI3FUD/tnD3VSFFzJJ3y2jWsZW5Rx9JSLNevpvHGW7U8fFGM/Fo+i9tGto9y&#10;Sc/zwpoRKMbp4Vow1CQgklUeSn5VBBmFXuRVOhf08xaACRIPVFLa7kNFhy/lrX50TsSwfS2Zy8+z&#10;2b2TTtNUBFPndMxei2XyShgTl6OZuhnFwEV/gQqBg4snWXgWzOQTL6Zf9KH35jGBEG8Gbnoy89iH&#10;uQc+jJ71YPdGFGdvRXFBtmt3I7l3T8WdKzo2VzR0dMaQkCT9MNFLfOckCWYBJoufaybbWOsxsusC&#10;KGwOJ7Pcl4ySk6KbfhQ1edA5qqKxN5b+2Xj2r2dy66VW8c4g8mvDeOXjbg6uFpBkPy41c4KsCiUF&#10;1Ynisx4YEsLpbs1Bb5QQYQ4i0R4hoOrOYE8u9+7OkVkQSmG5SvqFhPzUAHTSlgqDO9kCgCnSB92W&#10;tzJdhBnnmoo3irpeHc2jdmoHM6Qw4lGnBxNrC0WTHiHGF4ypIAq9kGH9gNY1nGf/sfz/hUQ6drTU&#10;LIdTOOFPZq8bk2cN1A/HYCuNkGSgEWCJFBHxwldo2jvUH2+FD/5SoBGJfgTEessJlv3a9K5ZTQOl&#10;MJ2pIFobQ7hCvg+SzqtSkZaZIo1iobhdR1m3goGlZGo641jcaqKrvwyjgFJuRTLlHblUd+WwcdDP&#10;3YerrGw0UVoriajIItAURn51MPffLOboBRXbj6K5+U4SL3+WzPXXw7n1TjSXXolj+3YSa5dy2bjU&#10;JB2rVAheT3GzneGtOgb3KulYKaSg3Upxq0UIOk0MIls6ZBoKbRhRsaFoDc5Z82JFkNSSdGJcMBUZ&#10;p5TPGUdurZ2GQSkiW6wARzA+/u74B/nJqy8+fv54+vri4etNeKxC2i0WrXO4bU4c8QVa9FKM5pok&#10;2QRCauJcD6Dq8qJFpMLJl4519mGbAIYfW7etPP6kkOsv2Tkrnb+i1ZutC0auvmDj5U9q+NZPpnjw&#10;ai3Lp/Q8edrG1z+f4/BiOo9eaOLl17p49LiOjz+c4cqFJrY2KhgdyaBA0qDBrCY+SdKhxYjeLNBh&#10;SMJkFSOzJJNotaBPSxdRKZQklI7CUYZ331t4jv2GE3U/4mTDD3Er+gxDw5t8/wd/wev3H/PBk5f4&#10;X//2P/hPf/BnYtDf4ZWtS1xJy+Uf2qv470dj/F/P9vjv97f557Ue/n60jt+srLM8fI/oxZ+h6rhE&#10;alEtOTXNci4mKO1epn5oi8aRXRpG5HVsk9Zp51UPgY4ZgQ8neCyeZWD5PH0CHnOHt5g9fY3xU2dp&#10;HpyjoaGXn3/jA37x4T7zgzVYjTkoNSWEFSwSWXWIn7GDC5ee87N3vsaffvNb/Pvf/Vc+OXqDT5be&#10;YLd4hmczK7w60cOjUitvVev506Me/vZrd/jynU1+/sMJvve9Er74fjsHF0sZnRFYOFPG+Z0YPniq&#10;5acfp/PsSiaXDrpZXu5icLJU0lygJHERjAYxhWJv2dyk756koExqVb5Oz3ajrPgEXU0nKSk4QVm5&#10;D3kVvjT1q6huCqFajL5vMoGmQSVdsxZax1PomCqStO4cmRCDKiXUlfKdD2JGJEYQpPUnxhTiejZC&#10;n66muiaFK/vj2O06EbE4opOcQz1DUEvS1KZEk5oj/cHuzc6NKt7/yTIvfG+Q9YfZdO/EUTgQTOmA&#10;groJLbv3GkUjSug/W870zR4ql/Kw9aWQPSw1M+ggoy9doMSMJjcKU3GcpNZoKrryCJc0FeJM3qIF&#10;alUIcSpJoPH+mEVQS2sSKK3SkiMiWTsSzOmHdsZ21ZS1aimuTaOwxuhamdVWLLpRmIhfZBBKvaRj&#10;gfyTQd6iAxqS8ySRW5VEGcMEPARKRESDEp0P04eikHZQWQRC0iTdFioEELSYqxUkFIlwNypJlp8p&#10;ND4Eh3pJvQcRZwijviuFudOVonlS8xKuYhOiJUyIzoX5ERjmTWCIl+tZCd8ITwlg4SSXR2OtDiCh&#10;wFtq2w97bQRFHXGy7wgxeIGs7mIxQL2YuQaN6IpK2iNWEyCwc0LMJJC8Jh2pZfJ3AnZ1i6GSpJWM&#10;X1dTOeMvEBdE14ySnfMFLEv4qmvzZHhJRc1wMIWdvhJYQiSph1PSrOT0rQbOP612zVmUlCMBScAj&#10;WqcgMU2PRoKPE9QyShyk5Uu9p8S4hh2HxbsTb3cOMfaiUc7x9rUijm41096XQUZWHNmFerJK43CU&#10;K2kdzcEuOtXSV0B+mQBmvZF5gc5M8YZyOe8DE0W0ShDrGMjClh1PlNqbkYlmiisziZQ2dF4RjzE4&#10;j0fg2KLAWiBamCng5/AnVgJkVrtSgCOO4r6vZjQ1l3tTMSxmvGygZUbF6TvV1PcpxRsCMKUdp6VH&#10;T0NnLHWdUcxt2dm+XMbSuSymz6QxftrkAoWaUYX0K50EujgKukIkoAaxesPI1j0TY6cj6NsIZfNW&#10;Ig8+zufV79Tx4L1i5veSBEY8mN6MY2gxjPltFbsXkvjsByPcejGTrjlP6qY9mLgUw/StCOYEHiZv&#10;+LD+zJ+lh75y7gLpEsCYf+rD2J1jTD88yditE8zc8WbyohvbdzwFDgIFkAK5cMOTR88U7O6pGZ+J&#10;p6nXOcLRF02yj2vqeL+o49gK4wQ0tNL+6VR16yQsBFDcEMLcpo2rj+pYPpJanTHRO2ejoDWWjPog&#10;6iZj6VzSkdfsydiaaEdPLEWVzttmntLugeJZYSRbwihND6OrTkeC1o14ow9JEkbqqlWsjOnZWzRR&#10;Ux7F+pyV2/v5/Pw7OyzMGJgb0fPgeo/olAI3pS0KY6kOiwhlcr2OtHo91nID5iI9OgEGfYEKfXEM&#10;iUVRmCuVVE+k0DRnZv5yMX27qSzey2bqtoPJW1mcfq2GtnU9XZvxLNzU0LcpjXpDxfwFhRhACPW9&#10;4dR1h5Fb54etPIK8+jBijcdRxDshI0jI1pfQGG/ZfIXYlPLqj48IT3iUL8pYH2y5nrIPLzaOwti/&#10;6rycbCS1QArX6ktNczJldSmEqbyEzFLFkPSkFGkkzUlSH0nBIaSVX6nhzuNR3nh/jL1zyfL/Cg6E&#10;LO+8Gc5L3zDIq5GNywJQ/YG0yf/MrHcKtTsn/oqkXkjOmh9BYZeR4h6rnBizfA4LBfVJWLKjBGwc&#10;tLTXYXMkk6BLQJMomzFexEmEXRVLtLyq4mNdQ16DFf4usNIkqAiPCCU8PJTQUBG9QD9CQ0JQKlUi&#10;MLHyWSJEoAQ6MuNIqbVia0t1rbJrkqST2qEjuV1D4VgyQwfVDG3lCSxVM3NgZvOaiYcfOif4iWbu&#10;IITZvQiuPrVx7raBZ+/k8/TNQt78uIZvfznA7/3+Iv/x/3iBV17t4KNPe/jRTxZ49ZV2Ll8o5PLl&#10;Il59vZtPP1/kk2/Ns7mfS/dgGukZOkzGJPSmJOJMRsz2DBxZJVgdJThyG4RwCyWF1BBafIrQqZ9y&#10;cuBP8Wj+fbyq3scndQvvyAIqcus53b/C/a07PNh/ie3OXapCEnjcP8a/vPc6/+naBv+/x/vwyTP+&#10;/cv3+d9/92P4t7+AX3+bP3x0h4nlF0na+jFhXZewFldS0T3herC0efgUjaNrNAtsdM8f0T55mq6F&#10;IzrmDl2jXpwzm361jovzNs2yQMoy7RPrNPbPcHhqlX/6vTf50evn6K6uw2quIDG5Ao2jlejsYdSZ&#10;nYyMzvL2nQcstEwzkdbFDWU2f5RZwv8Q0PqDqBi+PdHPD25s8ydvnufvfvyE7390jndeXuLhgxo+&#10;+KCc997O4mA7heaWJNfojP6ZfLoHjKwvm7l2IY1H92olMdTw+GkBT1/MEgjM4ukLVt55I537N+PY&#10;WgpnZ13BzWtGXryRwNWVAL77Ui3ffNbO2rSe4TEV3UPR1LeGM7VoZGErlZYRJbMHWQJdAo/NOgF3&#10;C/byBBIdSqLFbBsH06XdHCSkhuIv4cAn0lMgI1rOYzjL89U0NmTI3yYSn2EWKDG4bl0kiSmlpsUL&#10;dIYRp/MhXCkQ1KJh7kwOo/vpDO5mUT1lpGoykYI+tQhsI81nSylaySJ7Jp3UQTsp/fL1RDFpXRmS&#10;4I3Sz6NQW4NJylCiS4kSoxVDVvoQHeZBVJCYdcBJxlvyKc6MJidbhTYh0DXNeHZTKDNnkyUsOdN4&#10;kGs4ebw5CkeRJODmeCqdz0RlhhCsOikJPBxv2d+JQOeDnD5isv4oTZHSDqEuAAuR/49MDCVOQMR5&#10;pSI+JZyUfAGNAgWWknDsdRHYqkNpHSuQ91BQ31KFMS2R5EwtbcP5VPcL3M0UClzI/oN9CQwNxMPP&#10;yxUsIqJDiJCgEauPkoAV5hpGGxYXQIDKk/AE5711HZefLbB2pZmyrgTRFjHuymiyJWSkC/Tb5Tic&#10;M55uXOyiX8xj5X4aPTuJ1MyE0bEdRMdRBB3nJYFfDWToYijVM4ECfn60yVbfE0DDkEKSb6CYkHNh&#10;NxuGNCXGVNEo57pZycG0Svudf1DLmftV1ImRW8TAU+skSLYGUjkSzfiBle0H6Ww/FZ18omT6RgSL&#10;dyzMXc9h8rwT/BwCtmk4SqNJl3TcOOmgcdZG+YiZubPtVPek0ztVy8hyJ1On2mjoTmF0roj6NiPx&#10;Bm9JzALOZWrKRd8m1ivoni2muM3iuqKrz4oU0AlDJ8BhypfzUB1FlRxjx5pAxJyS5iUN9TPRAgl+&#10;1A5FsXaUS+dIjOjcLKcOyqlpVWFNFzhviqGmTUNls5r0skDKBEBsVYGk14eS1RJE2WiEtFs41eJX&#10;HRsq6uaDGDyIY+NBJmdfzWVJtLV3Q0nteAj57d7ktQZT2a90jcIq64iSwCuau5vGogDM4nYiN++X&#10;cP9xteuKzsGtNLqWA8jpdiOv55jUxnGWb8SyfD2erfsKVu8EsSVBeOVuBPuvKlm8LxBy14Pleyc5&#10;etmHvbuerBx4M7UcwsRCNHnFJ3FOn693Tsqnd5fQ4EFith/KVHcSM72wlQWRWx9DXoNAlGjMyGoh&#10;mZWhAuMe1PZESx/WU9gSKf05kIJuJVmdYVROC3TNhpHR4CF97wSdEz7MrIZTLNCmjDtGSMQJCfg+&#10;FBZHEaf1ID7OE4v5JBXFfsyM+bC5JP3V7kVZlScLE1GcE63rHYjFnO4mwBnC0qKZJ3facNMXarFW&#10;GSgezMEhJ9neYiGzRYy63oKuQNJ2rpLUxlTXeiEpzgV1Bsw0zadJ48VSMhpPzVwSE5ftHLxeyOj5&#10;NKy13jjkBI7sGzh4ZmH3sZaDl+M4+2YM514L4/CpmuYZLyqHPIXYvV3DbPPrgrHmyPdVUUK1nigN&#10;QvRGL7RG5yW/4+QUBdHcKQe97iUi7MF3Po/gh99PZG1TQYEUZrzBnSiNlxR0BHVdFZS0S5KqTpFU&#10;F0lxq0FItBZdmo/83p/kdCULG9XSIad5/k4Vb31azDvfLOOFN1oYny0kShlMhDJGgCHGtfS1zqLB&#10;nmsSIYx0UfvASiXmPBGfAq3sL1hERyXmpMZo1aFP0hEWGYYhWSfAkiCQoRJxktRgSJD0FklwtECG&#10;MsK1NkuMVkVkrAiRKozwmAjClEGoE2NIy0iR91bgyBMxdkgCyRZBzo7FUqPD4Gz/KRud2/nULmWS&#10;0qmk92wxm886GNiz8dLnE7z63S5e+34Ll17J4/rzYi7ecXD5kYOLT5J5+HYG3/1ZO7/4dS9/9psR&#10;fvvbNX73t0e8/VEzb3zQzB/+yRZffDnBex/18fyVFj78aIgXnzRy+2YLM3O5NHaYGJ4olCRsx2Ez&#10;YbSYsGRkCBE3kF1cKymtgOScOvSOcmKyuoluf07ExE/xKnxEfPYGyVmjWDLbSE2vxWEpoyillsXG&#10;cZbqu9lsHuRC6yzbha28d3iDb736AZ8+fMQ/ffw2//bBc/7Tt9/jL7/2Ov/tl9/iX773IW9dfIJl&#10;6puEz32H2OoFUksaBGonaRjZoHJwlaq+RddDp3XDAhhD6zSPOddlcc7b8dV06m2zzishWzinR++Y&#10;3JBENMON66f451894P0rU3TX1GM2V2K1NmHP7sJeOEhKwZSkiDnKy4ZoyKzhoKKD3164wdutAm06&#10;HX+aYePbK7Ps1ZXx2f0NPvtwVSBuirdemePyUS2rKym88Volrz4r5IUnTXSPmeiYSObC7V7uPOjl&#10;9v1qXn2rgev3bOycUXLttoXV5UR6WyXVVnmzMR/P3no8IyKuZze1vP6wnJ98u48ff72GN25YubqV&#10;wPp0GK+/WMT7H1Wzd5BIdf1JSXdKOT/elDWEU9oYQ3FjPK1DWeRUiGFmxWCyS5pMCcZgcw5LjWby&#10;dAkFArZVXUms7jRQVZ1KvCVI+mK81GkKmpR4YhJiiFFKajcp6WnOYGe+lrWRYhqLE0nSeco+A7GW&#10;hZPTq6dkykz+XColm5J4F3PJm8kmf6qA3LEickYKcXRmiMFZsVcaKKhKIkM0J8MeQZrOD6PyGJZE&#10;EVFjMD2lJo7Gqxiuz8Lf101qx10g4QSZoh+D60kSZATw9SGoTTGEqr1ES4LIKI+kpkdDz5SJig6z&#10;a1Iu520QP0WQgEeI61kP9+CThGj80KY5byv7ECEmqLSG4ihLkX5RIoaZIXAbjbkiEmO1vxiTCVOJ&#10;gjBtAKoEgSWdgpTMRAlBsYxuVzKwWk5QtDc+ft74OUeD+LrjE+BOUIifwEgA3oHu+IYdwyEaojU7&#10;F9OMprE7nrzKQNe6V2eu57OwY5N6rXVdVR5YTWZgPp2M4kjKG/QMzpVR3m2WIBiIJt+NdOeohPNq&#10;ytZOUrjsRtXmSao3j9F59gRn30rgy98M8/nvzVLdEEFXn01e0yTE6QmJCSZYGSb6Jboluldak0O9&#10;aOfEUom8fxZ717O59DSHq8/tPPkwX4KZgyvPDVx4Fs/OHRXrV0zYy3xcM9HqshQYC53DKENIkYRc&#10;Imac3y/t0iope0JF47KJsuF4mucymd7vIK/GRH1HFq3dAmuN2eQUprgWpgwL8yVaFSiBJhptcgy6&#10;jEgGFotYFp07kv5+5XkV118r587b5Rw9zmVsx0x5bwRZTf4CHQIjA85F6OScdZlxFEbLZwvEnCnn&#10;VedBWqkaU1E4lqJQMmtVOBpUZHRoye52TqJpYECCVctGMhWLWtcw2q4jA2XL4VSuR1MkJlos4Fbc&#10;HU1KiS+1/QJXldI/805gLvEirTaU8n4jlX1GmkdMzJxysHGYw72nXQyMJUjIUNDQ50vXbBRdczES&#10;hiIkCIVRNyhgOBnI1rU0Vi4a6F4OIq/dnSKp8Yn9WIGccHrmQ2gbFHBsk/cVLbDmu2Mt96KwPRRL&#10;lnMhQvG+RG9KG8yuqx0aU7jrWSK/sOModd5S18ECG1EUCYSnFUVhygmStj1Gar4nJS3iv42hGItk&#10;H1luGCqPyeaGvdkNR50bha3uFDR6CLC5U1jqSVNHkGtmU3uph+i9J619AWye1oo3h9LT7UFr7XEW&#10;pnxYWvVjdMKf+cVwWlo9uHAYz+mNEzy9F8m50/64lffkSRGJiWaFEZUeQmZnKomlcURJ4cfnaIWc&#10;tIQk+koxepIsxL96vYR2KYaMZjnZDWFky0EPbZqlkVI4eNpB/bKFyhnpYEuJdG9oqZkOpHUjhKuf&#10;mAROzDz8dorQcjBLQnWTRzFUD0SQXRtOUWuMmIefCF8gDf2J2IsCMDt8KSwPFwG18+HH9fz0F6O8&#10;/HoNq4txfP7plCTtkwSr3cXUnVdJPIkQsYlM8CEp17kUb6EkFKVQWyxpZXFES5LSp2sxpmgpLdRx&#10;99ogI0OpZGSoKSq0CL2FEBkloGF03ldU4O7z1fCxaFU0SVYjSQIS6UUm1xPtzvlHQhRu5BQnYc1I&#10;EDM1YLTpCI6UE2qMQ+fQkyx/G5Xo7AQaOUHJRMZJEaToXfd4w1QxBMeEo3Mu35ytQ52qJKUiRSg+&#10;A322Gb0kS2NWMprkeGJTVNIpEoWQU6kT809r1BKfH0LlhJ3i0SQSa7wonY5k+0khp+5msHHLzrnn&#10;Odx+r4yXv9XItZfs3H0ji2vPk7n0OJn7r5Rz+X4xz9/t4cyNYpb3MrnzssDKR+M8fN7Eex938+aH&#10;bbz9tX6++MEG77w6wJ2b9Vx/0E7LcBIdQxks7dVw7cEUo1MNFFaWkZZeTkZ+A5bcCkkmTZJ4htAW&#10;zRDa+SLhk1/ia1sjK7tXDHua4uIBCtKbGKkf5D/84kv4b38L//kv4Z//jH9580UemvJ5f+SIa4sX&#10;2R7f4lef/T6/feUlfr3cwW/mm/mboyX+9oUnvHnxDaJzz6Ce/A7hzdcwlTZJ4p2iengF5wJxPQsX&#10;aJ89Q+es8+HRbVplX86HSlvktXHMOffHBs2TW7TP7AiUrNI+tsbu5ix/86Or/Pobm3RU5GBLrSAr&#10;r5286nkalh9TcvARgW2vkj/6KtMLT1nt3uDV8WXeKSnnrCqUH1+Z50+/e5dP3zvLK0/XeP+9QwGA&#10;c1y81snuXgkXzlbw6sv9LCwl8eBZNw9fHuDWkwHGF0oZGC9hZ7+bkYkGapoLyCm3kZqbQVpOOklp&#10;JpLs0ifSJRgUJtLQHs+VSxVcu1LAgSTe08sRfPvVWv7HX9yBv7/L77/XwJU9He0NvgwPRvDKa218&#10;8skU7703z8PHk9y4P0J9ZwI3no5x49GcJGk1eufzE8PZjG2WUTPsoKTTgVZErKophdr6JFqbBTJT&#10;Q1FblZKaMjDkGiR96lz9PlYdTGZqJN3NWibH46R/mBnc0dGxb6X9QiFtV6qpOaygeK2EQkm4+RM5&#10;IuSSvnqzyRsswN6WSWpNCinFUks5KjEdqfvMcCbKpY7F1DLiTlLpiGJvsp685CiSDcG0d1nYOJvL&#10;0b1KnGu4pJeqXPf9I+IDiJeasYqxqkwiuEWRzG6Jke4WUTdkpGrQSH6bSjYNeW1qupay6ZjPoKTb&#10;+fMkUsoTKWh2EOoa6i9wohJTqTZQOiq1160nRQynfiuFpoVMAtTHCAjzQamJxGCV98yOJKdezch6&#10;PUEKX04cP4GX9wn8Q07i7e+OxhIpoSweQ10UeSMJRBW6Y2jyo347mCvfNPDNv83j9/9jPR/+pJxX&#10;Py/n0SfFXHrbIKFNy6EY/tRpgbIKBckFauy1OsLTvKkczaakL41w63G0hR7kO2+xnFZQtXKSlj1f&#10;KqaOs3XVwQ9+csDNG40U5AWL3unJFaPPKHaIRkUKOERTUJNHVnE6pZX5NLdW0NtfL0EoVDTLeYsj&#10;Qv7GXdKzmsQMT9QpbkQlHRcoCMJSEI5NNNqc7y86HkZFr4Ki7iCa5qQdB8IoGgukaNKHupUIquY0&#10;tC6n0DaTxMxmIVmFCqx2jfShWFoHK3DkGkkWrTUZEzEYVK4RMklpYpZZFglsIYRE+ZOaEU9jZ7ro&#10;rgfzm7mMLidTUKugqcdG30SRBCEJjFo/QlR++Ef7oNCFoZP30FjFz5yrr2cFYsjzxyBhNrlRjaFe&#10;QXZ/EqqCAEz1YaT3qbH2RpK/IL6wqqRgQ/rJKS1569KmB9G0XYii77KCrn01Ga0h4pECuLn+rlFF&#10;xd0mmiYz6ZzMYnA6m7KaWIH2eFLtoejM3lgdwWgEgJTOqwT2EBLMx6XuTpAo5y7W6IbK+YyGxQ1b&#10;iTtDKxqGluLJEQjIKTtGSbUn2QIHuSXeJKULIGSewFYhP+86KUHbh4p2f8pbpd4X4ymqDsSU4kOB&#10;gFe8gEdsgheGVH8aetOocz4/VRGCJd9PfMeHuHRvAScfascTKRuNol6AqHMzjNH9UMa3fZnZ8ZDN&#10;k/oBd9FBb/KrPKltk/dsOEFNtzv1vSfpGD3O4nYAc6cCaB8+xuTScXZ3PRmb9GZk0ov1HV+mloNZ&#10;2Q2iY1z6aOMx3GxVMUJtQu0iPDGWMMxFzktPcVjKtKhsks6leBWmUCL0fkQLnTuqlaxfLRfazWRk&#10;Tc3OlTTuvVwjYpPMmdstrF9so3eliNqJFPK71LTNa+kTaqscPcm19zKZuxHI0WsGGuedl5aszJ4z&#10;U9WtYvVCKdl14UKAJjGDVNetGFupgsI6FZsHlSys5tLWa6Gm1ep6ojnR4ktqdiwB0SdcE2YFSieL&#10;0Ehnyk2SgpDOLHBQ0iViVimdt0iMWoDKkqMkyhBBQGQAAUG++Af6EiApRBOvFMCQnwc778UGuS6N&#10;evh6CDH6E6wIlv1GotKrUek0qJMEZPKFbFtyKK3PIVUSoEofg9oYxdBsK+NijnXtdorqkjDlJaJJ&#10;ky0lUWAkEaVAiDnPTHFHNqX9eWS0ZZAkaTKvrxx7Y56IXraARwrmAof8nY1I59A/VRCJ6TE0TxXT&#10;IClxeLtZ/teO0uYcCpXF+s1czr1cwOGLdhH7KHpWQ3jwbhHvfLuKi090HN4Vk3qWIsnFwUsft/Ds&#10;3U4Wd7OZPpXO4l4Ow0vJ9EmCG1gyM7uXyvphMm++28Ebr3ewf5DFlVsNbO4UMjxmZkrEtrFHEtd0&#10;MXuXx5nb6mRrf4Xz169T1T5IZvUgjtoJ6dSDxOdOENp0A+/ln5K29AU5ubNkOeopzKlnt2aAl1sH&#10;+d9/+xv47/8n//e//jP8y9/B732Hzwub+P7gOf7s9/+Vbzz/goHCHvbaJ/nu9i5/tzvLLzfX+eXz&#10;b3F247kI7ybRM9/Gr+UymqwqSfKDVHQvUd654FpQzjXBmHNOj7FtGkacS+U7JxXbpXH8FF3zX83p&#10;0TF72gUjTQIi9a3jfP7OY/75l7t88mSZC9tnKMqrQ2+tJCKhCk1qF3G2btTJAiNFA5yaP+TZtad8&#10;8PQVXr5xmaeXVvj+h0d88uYKb7+5zdHVCTaOBlk+08nqfi3La9n0DunF4E3UDGgZmrcyMV3B+GgX&#10;FRVFNLYJtBUUoErUC8ylk55XIKLaKJ+rjYLKWtILMmnqzWV9r5a79wcYGkoQM6lhZTmVbuc042Ue&#10;1LUEMTgUwd5GEgsTGrZOWbh1r4Bbj8pY3HFQJ4kwpSIYS6nzkrXUu5ilNVtE3hKKKiWQgbU68hos&#10;WApjxVTiSEiJFBA/RrItkJYukxyHczXVGNeD1AlpKqLigzGlaki1aejszqJtwCr90s70FTH0Qwu9&#10;V4qo2sqnYqOUwtlcckczyJTU7RBwSGnRkdpsIFPqOa1cLZAQLmKtYrBLx+XVQl4618TBsI3DsVzu&#10;nm5nTr7eP8zk4Uu1LG5lCJg5h6BLao9xDuELIdqkkFpTSl8spLo9F4PUTVSCNyU1Zuqa7JSUWRke&#10;L2dyuZL8mniqOhw09BS4zC9K5Y+Xvxu+QZ7EaEX3tKFE68NczzsYBWIGd3spFEOpER2avdpERZ8e&#10;g12BX6inhBkNilgBHnMITQPZojMaEkyS3p2T+cmxxYp5K60SPPIT0ZZJkq8LIGUwjMpNAZ9LMQxe&#10;D2T/PTVLz/y49m0LFz7Vs/paNEPXgxi7oiGtzpeQBA8SHOFEJHlhLFChyY4gvUngcqmCDIGZtPoY&#10;slsM5DTraBTtnT3Ko3oojJVzBZw6W8X2YT0LyyXYM2IJDvcjIiYER77dtdRCmHMCs8RAgQlnOFOR&#10;UWiirbtaTDKSwEhf9CkJxCVHotAHopM2dV6FiLFKyJJgmJjtLRAUQlarGN+QHx3LgTTPe9K/HU7D&#10;gh/FYx7Ur0jaHguiTJJ9xYQv/RtqNi6USU3UU16vo6g8Dr05FKUAbHRsKBnZVorKMtA6J1OU8JVs&#10;FSA1xxHnHOUX5k6WtGNhkQ6r/E+6HI89K4HgKC+CZAuM9CdQ6S/Q4UtgTBhB8nWgwoNItaeEPzeB&#10;d3cGFgWKZxXMHxkp74mgctBMQZfzlmAC+RJ6y6dSKJoyUbqQRHJfGLaJKNIXI7Av+1K65Uf1uh+5&#10;XR4CG95E6o8RpZM+4FAKDGkkjBqwpkdjl5oqrtCTnS9QV6RgYCidyal8SsqjqaiKpaImQYD1OGVV&#10;8eJpcRjSvIizCoSkncRe7Ettp5K2/hhWtkycPV/A46ddfPTxLO98MMzzNxq5/TSPc7eTWd6PYXxN&#10;If/jRnK+O+llfrKPYxTWeLO1m8SH73SwsZKC0XpSQnM0eRJcDbnBEsZjiHN4SSCX98zxprhXxehZ&#10;C4NnlfQcCECsHmdky5PLTyyMiaeUtrvTOeMr5y2BlUMdrcMeVHScENg6Lt5+nPpxd3pnvOifPc7A&#10;/AnGln2YWj/O5Lob8wIv3QLATUNezO/5sXruBG5dV0zom90xO293VESgTPIQ01TSOWoSE6rk+kud&#10;TB7ohIY8yenzxtEpdCUJu2I6mOxuTwq7FZIcVJT3JVIxYCS1Sk18VhSxDj8yG5QsX6qjfsJARlO4&#10;FId0zPUEKdw0Nu7lsilb14paDEEr7ynJPj0AXV4A2c557WdsZNTEoE33wVToQ2aNAmOWv6QwKcD0&#10;QCKTnCAkYmMNJVYEwCqios2Q5JahIiE1GlOOmuxGDW2zIvLDWgaXs+X/BSKMAcRaowhT+6NICBPi&#10;D5TCkrTi0AmJRhISGUhIWAD+AiEhUUGESoFGaRUCFloU8THESOfXJsWQVeoQWpXEl2JkYKKTpe0u&#10;1g8a2TzTwMWb3UKFcSTZokTU41xD70qFNrNaU8jtEeHtSMPWnIypyiwJKA9HcxEZjYXSGTIwZlsk&#10;SZpRWbQi+vECNVHSqRNIytYLvMSidT74l6emtNtC96KBnZtGLr+UyMufFXL/nXxWzieycy2L9hEd&#10;meVKEfRErK4VetWY5PvUygQhXgMpBdFMbVWzKMdb3ZdO51wVE3ttYsqZbB5Wc+5qFRsHufQOG7hx&#10;tYHHd+t47+0hHj3o4N69Aa7fXiA9Pw1LWjZptkqy8vqxFYzL+Z+RbRpT0TiK8nW8Zr5P8PwfktL1&#10;nJS0NoozW9ifO+Ds2AoXxjd48fw13nr6hKsLC7w6Pc93Tl/gpbVL/MGHv+BS8xw36ibojC+mOi6b&#10;9xYm+GC4no+muvja4T72in3iRr5JdPNV+YwdlHaNkds243qgtHN6m7aJXdomD+QzfQUcLugY26JB&#10;QKR2aI2awRWB3D3a5ecdk9vU9S7Q09fHr764wd/88ALffeUCO9MbFGU3UlLUQVlpJ4V5DdSV1vDk&#10;7k3+8Jc/5bPvfsbh3jYv3bzG1bUxrm7V8ePv3eK733/I5UdrrF+eYWS3h/7VWgZm8mkfTJZElE6R&#10;8/mcZoWkEDGZzU5Gh1uZHu9manqAidlREbB8KpuasWZmSOKz0dzVQGaJXc6pmfKGRNa3i9iX2uoc&#10;M1HdFkVTZyjnLuYJ3JjpG45hdt1K24iKGhGw8uZIXv14jIl1i6RWP1IrPEgu8Rewj3YtrhaR6C7g&#10;EY69yER4nLf0NwWpeQLJ2ZLwxgsY3axyLUle3BhHx1AKZXVaQqOPS/qySGqLkvQWSmVdLJVSr3Vi&#10;gv1zZq6+WsfzL4a4/Q2B3R8N8eR7A7zxowkef7OdG++1cfpJHfPXixjcd9C3k8zS1QJpIyNdkxqa&#10;28MZ6FAy3aXhnXtjvPfiLLeuVfKGCO7cnEBZZijBKgkOEiCUeiUeIR5y3BECRMkk2g0ivpmSoFvp&#10;HGwjrzAdnSGW+IRo1+R4tXV5JKeqMVoUkrgTJLmZaB6WlDqbx/R+AVO7Eig6nFccnaNW/IlJ8JWa&#10;95Zg5o+pLBRbXaT0OyWxBglk6lAMyZKa06Qd5W+TpN3iUiOISQogMt6XsFjnSMAIFBLq1AJrytxI&#10;UiWMDV1Lo+9KFBP3I5l/MYKVV4I5+ljF3jtqrnzbxpmv2WjaC8DWFUh6o45wMfwI5xBFnRfqFG80&#10;dl8ScoLIbo3HUOqPsVzOZXMQ1TNqKsfF1MbjSW8JoHpcQ1m3mrmdMjEw6T8ZCZjNomPO1bCVYXgG&#10;e0s7hsp+RQclYGodIdInYsmrNVBYbya/1CamnkxqZpIAsYn0Iqtr1tdE2eylCeQ1h1E7qhDdD6F9&#10;QfrgbABdq170bngxfPoEAztu9O+e4MzLSs6+lMC2hKCDR2Z2H6bI13auvFAvIaiU4uoESfMa0iUs&#10;ZuQmYBWQtSYLjEigKy3PJMmiwpISQ3GZaKZJYMQcSX6GljbRz55mK821ySSJJieaBQDjwqTtQwUY&#10;AwU+3AkW4AjTildIcG4cMbN6KY+akXAJcHECyFrGNmN54aMOJnfTqBnTSNsJCIn3Vc7YqZhNIk+g&#10;o2gtirrLcXQ9NTL1ejKXPq1k4oxzkdQQ8QU/wmPl3Mh7BMe6EynnyZSuxlGoI7dMT1aRkiS7H/nV&#10;oeKpGjFkHbMCExPrNgnJJ8gqCSAtxwdd8nEM4m1RmmMotCcwprljzw0gp0BBdk4oeoEbtUrgQfpX&#10;mYBaYXE4LeKT569U8uWPd/j6t2fZO8pgeCaJpAznDLduqAxuot8RvPC4nK9/MkGXvH989jFUElpV&#10;Ni9iswVii73RZp7AIq/F3SEk5rpJWD+GrfaYBBQ30irdxIfdKGpyY2I1iIu3EugdFQCrPy4w4iE+&#10;dJKyAQ+qRo5RO3GCJgGM7kWBlg1vRjZPMnvGg6Xz7sweHmPu6BhrV4+xe9cDt7FXMuh5Zqb3xUS6&#10;7qvJmw5l6LRedurJknMZ40d55PYeJ2fAi+yBE9QtR8qmpHEtkYZlM5mdaixVYnDViaRVSYIpj6dl&#10;qpDFCx20zefQslBITpvzfqSCRElkjk4Bi17p4I0BVImpVXZr6JsWAy73oXbYiKEkWAomWQg0Tvbl&#10;fMjrGNkVgdR0RLlE01rhhalYilL2l14uHbPZRHFLCpHJ/mgylQRqpMMp5IRWSsecyMKcFyyvIu6H&#10;2UJf2ZT1pKKXpGQr0xFvV2LIUqEwOUVYL8KaQbwkJkVimGvzi/KUItO6Jj0Lcf7MGMHAdD1bZ4cY&#10;X27AVhhP22gRC5Imepat9K6Y2L5ZzfhOPvOnK7hwu9V13CNrDtcEZI5mI8YqIymNDlLqMnA05JBR&#10;l0tWYzHpDUWklNvluOySsKzEpesw5ye55k7R5+uxVCRjq04lLiuckkEty9cdbN1LZP+OldQcf/TG&#10;aHJyZZ/ZdqITowhwjrl3WDFkpBGfKYBQ6cBaZSKzPknau1wKOh2VKhJzqp78qkwxGgOlLZlUS6Le&#10;PNPL6dPVXDhTzI2LVdw6U8n7z/p57XEnn76/wGsvdHLlTDb3r1bS1RAlQhCDLbuKnMoR13osjopZ&#10;gagFdKWLhFbsETj7I0IWfk1S7TVMGX2kptZRmClmbitjoraDF7cP+cGTF/nrd97i7+68wKOMSj5r&#10;6uXv10/zz53zfKkq462AQn41eRp+67xK8vf8w69+Qdnp7xM0/A6xpd04Kmuo7ZsWE/lq/ZbakVOU&#10;9y7RMLLpuq3SIMDhfODUeQXEuTlnMW1yTkTWv0x1zwLNI2sCJavUDS3T1jXDDz+6yv/69WV+8HyK&#10;/toc+uoree3eBf7tn/4C+HfZ4L/++//kV//nf+D3/uWveP2Dl3jz+g6/+vgu/+1vv8n3vnuZB6/M&#10;sXFzkOGDJubOt3Pr5UXWDquo7IinpFVEScy6vDNekl8Vje0ibL06Ds5U8+DBChaLhqJiB5ZUMQub&#10;gXgniLpMLk7a2cTMdhULZwoZ20nnkpyPgwv59HUEMjUWxuU7BWxcKmB41SbpX01zrxmdJCknjBY3&#10;+ZBR7k5KobdAunOGQX/XlOCRcaEC1kGue8RlnSkMrtQytFHH0q0BJu90Ur+ZQ/m0RcRJLYASgSYx&#10;gMCQk5KejxEb7yWif5LpJRsrIuAvvd/Ba5/V89K3Cnn9yxJuvpfE67+Xx7f+qoO1+xoxolSOXs1h&#10;WBJn74GB8ct2ek8bmLnioGEmkuGNRHomVcytJDMwphPxDaSuJo6R3lRyxNzDQt3xC/bAJ+ikCH64&#10;wLnUrBioLcsqphOOt6Td6q5a+sY6qazNx2CKoaYpH3O6VkxAi8YQgUoCR0SCD+YirehNNtWzNmoW&#10;kmnbTKN0QkHNTASLl+zs3clj/26JgFcYGjF9S34IjpIYMZIkKjutromm8lsiqBqIp25czdotB8vX&#10;DJLqA5k/q2f9mpjsQxNL9+JZfpzIpa/bufCRjuvfSOD8e0pufG7l8ndNnP+OmaNPTVz7RgZ1k2ES&#10;nLxQGU9KQPKWmklA79AIdCiISQ0mMd9f9MAPQ5EXyTXHsTa7kTnoTulcIMWzgVSu+NO6F06/hJCF&#10;mwXS75PonZbabpK2zBc9McQRoYzAL8JXDErgyhxIgiOQ1BLnbW85v+Vi9HkKbPkSfOKjKKksk5CR&#10;wkm/43gFuqPVR9I9XMj4ioW9a0YuPjQzKO/95C0jb33XzPVX1WI2IaxeVvHsG3m88nkB65eiOXMn&#10;icdvFfPkzUaB8hrRxWRyaoKp6Y2nd9bC0JyDRGswAREn5LhOEBzvJkDsgz0/lo6BTIan8khJD6ao&#10;SPpCXzYdddJ3+gooLtRitkYSFRssNRLnmtJALUDsvLUVrg0WuBIQTPSReouWeixkQs7P2B075cux&#10;nHpeysBZMx2byZSPmcnq1pI1oKFgMp6UvkByVyOols8x+MzI/BvJzD8xUzEmkGZzF6AR07YqBDi8&#10;iUoIlvMlHpEQIBDqnAYhBGNGOKVtorkN0bTOWRjYTmbs0EzdlD8N8z70bUcwtqehVsCtvD1aavI4&#10;LSOBUt8+5AhM5pSGUSGQ39RiFtCIxpIcQHziSXQCubaMEMxp3pRWq6RNpI+kuJPm8KWhOUm8wJeM&#10;bDWZeUp0Ut9mexhWmycDwyau3uwkr0rCs+0ESvMJNAI4hmx317MqSQVuFLSEkFIi/lnljrXgGKnF&#10;xyjvFpiU490+58+9x0pefUPH+KwXc+sBrB2Esnrgw+oZT1bOujOz6yYhX4BzVl7n3BhaPEaf83X5&#10;GBsXPMUXj3HqvJuAx40KWk9nUCsJKb0vgtS2EJIbQqmdstC2lEbLkpX5K01UjqWS1SZJe0AMajDR&#10;tRKjvS2S+IogIrICCEoLQFuoQpXpnBZcLWBhlv+tomG2grzuLLI77Wzcl8Tz+SG7T3owV/lR2B0j&#10;xKyiblQ6d3c4CxeyRXjiyGiPcU1rnlXlT99AJAuL4TT2naRuxJvWmSD5cFbO32wSii9i96ieug49&#10;XVMlAgD9tAv0OMqlMFYSWLmdzM6DXM48rmLnainj27kkVUuaa5DU32qUY7JQNpJBXlcqqdU6MhpS&#10;SS43klyWhDE/gSRJRIlyApMK4kkrT8JanCAC4xxSW+qalGt4T0BmJJ7ykTgq5HO0LMTTtaJnbDeZ&#10;lcvZbFwvYfd2I4tHFfRIUc1uNbF+NCTkXULzdAOlQ5VkdRWQ0pQp7ZVNVlM21jKzEKeFuHwNSRWJ&#10;ZHSkYutIJrnVilmSSM2EhZUbabz8RSMXnhdQIUYQpQ0gQoTXP9TfNfbeOSFSaVsdacUFmHId2Cpy&#10;sNfkYyxMISFDQ9NgHgMTtZSU5xIZrZSCVRGvi8OgiyXZFMT2gpULpwtZmiunRdJER4Wd6ztrjLe2&#10;M9LUyqmxYcZbKuku1rPXG8vnVyx8/VomLSLISXEiXNmNcg4msRZNkFQ2RXDBOqGDnxB86i850foO&#10;HsYxKaBi9hZP8/kbX2OiZRpLfDEGbRa9URXctzXyj1+7Af/2HvyXb/P+QDfvRVXyV5n7/LjlgLfv&#10;fkjlxsdETX4DVeslcur7qOiapqxtlqqeVSqHTlE2tELd8DoNw6ekz+zSPrsv/cc5vPaAjrkj2mfO&#10;4JxifWDxHL1zB1R1zlLaOiJQMERFRx8lVU1szvXxTz+/wv/67T5/+7u3+eGf/jF9E4vkFZURl5HB&#10;xQ/e5h/5X3z9l9/i8GCU2+vNfPbCEv/tN+/x5z+5zeffPMU3Pz9i9WwLDVOZzO5X8uTtbi7eKWNk&#10;ziZpW8fCbhNre43klYr41AXz5ZfXeO+dLS4KqNy8McPyWj8Z+alYHALlVo0AnpqJjWqBducVxlgq&#10;hzWU9IaxdzWLH//+ODduZtA/p6eiX9LvkImq/lQcpSKeTdE0dkVRLzU+u5MqQiBwX+e8shGJ0a4g&#10;WhdAcp5K0kohc9db6N6rofd8A51Xq6i/VEzthTyqTqfSvGNyjajIKldTUGKlosYqKVVNbomShh4d&#10;5x9UM7OfwLkXsrnwLJ0rr6bz8U+H+OjHE1x9OYvFM1GcfRTDa9+x8uwzMZNdJSti1rNXUhg7lyRf&#10;pzOwJWB9IZOS9kjKuvSyXwc1lUb6WtPIsauIiQ5yQbMiVvp8mD8RikiiY6Lw8nHnuKeImvcx3IM8&#10;0Qu0NbQVkp2nJdUWRpI5GmOSBI1oP/wDThAQ4umCLecDp9HWcDQZSjH0ONLqVVRLnbUvWaTWJVHP&#10;hjN/Wc/oXgpaSa+24jiKmxPJbw8W89CyestK60ow+8/t3Hy3kOZxf0paJAV2H6emz43UguPEprgR&#10;az9GZkswhf1K6heCOHrNwtX3U7j5firX3sqldT6OxLxjAhfernkPKiVUGVOVhErSbe7LkSQbKQbq&#10;KaBwnPis4+hL3MUo/SkYEfgZFYOY86Bm1Zueo3BGr0XQeyaQyctaZi+Y6V9K5OYLfZy72iHJuIPq&#10;NgsxlgAxxUTRmygK2mMpEvMraVOyfq5FQme7GNT/n6f/Dm8tve40UZ7AnAOYEAgCIACCAEECBEAS&#10;DGDOOeeccw6HPDnnWOdUrjqVo1QqqaQqhVLJlhxlK7hlu7vtdrunc497+vb0vbfDM+8swHPvH/sB&#10;CQLE3t+31vq9P+y91+ci02IgUZkUaIOQlJ6AW4xNUYmD9vZytnaauXSllfqGVNp71CwKSHRNZzJ1&#10;pljqVDYDBx6Kh+Lp3c8Roc0SPRCgFIGvlDix12dglJhRF8XLsQj0moIFXiPoFwiZWUln82wW+7Lf&#10;114o5czFakZGnXTKeOzvtbM462O4RyD9oIqBDqvEhgOH24DNrReoVApEx2ErNkpcZwl8DlHRWIZJ&#10;DKRKAKt31cKG5EizaMr8fTMTNw107ArQ1weTU58oumDEPWCgVqDKu5VA+wMNg68YGHiYxsw9ifne&#10;cFTGEySknyLNmEisxg9vYSRrQ8UAKmVLJcseSUmdFne15Ny0m/opO03LduqWM2ndUOObjqF0LJTe&#10;vWRaluMpGwoSfT1Nx3oISzczGZX4X79lpn1e/taRwNB6lhh5PZdfzhFTmy75m87NF6x894ddXLiQ&#10;S21JrBgjK+2VCezNW3h2vpyXz3k5mtZxNG/n2fVW7pxvoqVegKoiit4RGfvck+gswQL4BeTXhFIz&#10;HsrQngDraiQNwxH4WiOY21XI+GczuRlDTVcQzZ0nmJk9zdFhOAuzp1iaD2dkUIBiL5K3BDY//DiF&#10;V14K5oefR/Ktd+L55ksFrz6J5rUXEvj+53H84PMYPno3lC8+jiKofqGIKv/FZCKoTTPiDsQBaNwy&#10;eCJ8apdaftZKMhjRF2sxlKRT0KFg41EFK4+FzA9UFAvpOpeiyV9MJGcqmcy+JPRdKrJa9GRUa7G1&#10;i6s57uTwxRW2H83LQJeJcA5w490ppi/4lxtOkQIZzMvvD/FXf3+HW0+LaR2IZX0nhqePknjpUTS/&#10;/lUHb39UwmUR3A8+n+Rv/u6RBGAORxdsvPO5OMrdPCl2FUzulNI9ky0uNomtOxYpFjqZMCPbV018&#10;8IMeXvq0h4YZC44WE/nNJgr9zZm6bdjqjZgq9WSWaNALcKg8UpxcqWRXZdE6K06+PY/ELCFKOZ7y&#10;HgM1MnGDu35oSadlRV6zJsG7qZPgUtK+pmP8bAHLN8rYf6GZ46ejQv5DzJ9t4/abu7z+vWts3hqn&#10;arRUxr2WsjEfBQMu2QooHvBIUhbRv9Mk/6+CiikHlRK4g+faaN+uCSzmZK9K4cytNtYv+hjfLsLb&#10;bCQxI5EkTTJKYzpWT7YQszzfVE5pa61s1UKuAi6lboprasj1FJJhzpLHbPKLzdS3VTI02cvYiJtH&#10;AlJPdmyMC/B05hXQkmyhT51Ho97O0ws3AwuUPb11m9/8wS/4b3//b/nd977hiwdv8tm9N3j34g2+&#10;d3uTX747zHhrClpdOrnFLTjr18it2ySjYoXIxusk7/6KuPW/IMj3hNOmOSIzBog2zxDh2COq8K44&#10;u2fMGi/wqX6OXzZc4d38Rd53L/DfL37Cv196hd/f/IiDi39EyvJPiKzawFzWhqepT+ZlghZ/07D5&#10;s7RNH9M8eYYGAZCmyR0aBUI65flmgZDG8T15PKBhZCewxktt/4rAx2V2Lj+lb3qH8cV9+ibn6Rmb&#10;oat3ht7OEdbnR/gnv/opv/jiFf63H17hrz9Z4XA5l4X1Qr74wQ3++//1r/nNz1/nT98b5G+/6OQ9&#10;EamXH5Ry6U59YN2KM48HxNk0SpznsnRUxDd/vMODp5WcuVDEnUd1jEocrW+7+OYPb/DGmxN88dUB&#10;Vx900dylY3WzjoPjQUYmGygqz8JdIhA+ZGBsu4CGuSyBfxWW+gSGxa3/4qdL3L7qZWmtgI8/mOfe&#10;gxbOXa9nfc/LO+/N8rM/uEDXSBb+tRW01hBaB/VMLRfga1CLOIrZmLAEQNq3aMS3aRHQcFF7yU3l&#10;eQcVZxxUC7B0ye/dWy40ljBUGWGYreFsHTVx99UFZnbrKOs00bNYIgVa3HVHBmVdJip68kTU8vF1&#10;ufDWuQSgFHQMKLnxNI9vfjPOG99u4PCGjY2zOZwTyDm87uLDH8/xyU/P0zfno0byr7AolY46G0uT&#10;dWSb40lSRaE2pmEpsKDKUqEQCEnJSCYpNQG1Jp24RP/1WsEC19lSIH2c3arh8tkWhgac2HMTKSvP&#10;pLLGIILpYm65VQQ+gThVGKeTg1E71RiL1bjqDBSKoyxqT6VaYKFCHPDEGR37d/LZv5vJi9/1cuE1&#10;Hdsi8nc+svLRH7Tx7MNqWqUGFvrE0c5ouP+0nrsveRgXwakdUuFpTae0I5fiNicqZxwhyiCiNEE0&#10;9pup6UyhpDmEXhHe6Z1CfPUizGY5hs5sGofzRIS0TO85ufeO5P9VceBX/T0lRBh3o9l5IGDxkdSc&#10;Ryq27yVL3Uti/0EKx08UvPVFBa990CHHmsDAqAibiFHruLjoYYuAQQ7VswWUD0vdnC1k9cIohjw1&#10;YQkRRCX7u6wmBC6GT8lUEZeahFKvpKKhCKNVTWxCCLHx4YRHBMn4xYnZySZP3HT5hJPCCSvWAT22&#10;AS0FY+lULBlp3nZQu2Shc01iaKkcX4cTV2WOxJ7EpD0RhSma7GINRf4O13kJWMTh5xcnYskPwZhz&#10;ktLKVHH7J8mT+WuWeXVaw2htNlDfYseQk4TO3ynTKFBqjA+swm3J12F1GMhxiA55BMY7agRktVz/&#10;0MmL34hpep5BUe9pdEUhZHkV6CW3MorjMFQq8PRrKZb97jpjpGEjmX0xrxdfGhOgSaS0ykTfaAmZ&#10;thCG5lw8eGmcsVmBqxEDCweV4vTdgYUXx1YF1sdsAhW5lAwrKZ9U0Cb/q309SoxINO2LsWKQwnB2&#10;naJqNoyq5RC880HU7YVInsXTcS6avssxjN+NZexGHD3Hwaw8jOeVn0it/sTK7ZdNvPaOg5deNHD7&#10;cipvPivg7m0tW+vhXD5M5caRkovHSVy4pGJ+JYqRqUSu3Pdw5lEmS9ej2LmfzuB+FNNXI9h8FkHn&#10;5kmyK4IoaTvJ2FY0JU2h2EuCBaBC6BhLYnY7g9G5NC5eNXLnoYH59dNcfhDH5rkYNrZTWJ5NZXU2&#10;mdeeFNLbEs6+QPD0VChT4wayDcE4c+U4S06xvpBJ0OBhBYM7PhHfFIx1yWTJoNtrjbjq8yRJ8ilo&#10;zcHenCUDl0+rFKmVm9XsPHWx+CCNtsMYmsSxFG2kYl2IwzylwDCUhq5PhaE3g6xOI4ZmLcMXJFEe&#10;TtC6WkX9XCGtK3YpcMlCgnFcf17L3/7Xp/zJ7/ZZ24jl6tlEfvVNJW88TeTOzUi++6WHn/1JG1//&#10;Xj9//Ks9fvkX5/nm96d57U2PTHguN1/zMHaQzvhhBkObGm4/7+brv7jF1797yO23x5gVwl45dtE2&#10;bqZzOl8KoIG+1fLAFezOliycbSZym/wXFhXj6srHVGPEWGGQBMoRR1mOpVKNyZdMQZsWe2Mq+a3x&#10;ODqiZYvC05cg5JpO0ZiC+nUtHcci2EcGpm8Xc/vbU1x/a4AzTzp4+ftn+OyPn3D+8bzsg5fFy0NU&#10;zZRQs1hJpcCeb6yI0uFCnB15WGotFHaWYCjKISEjjWhFEuFxcShUqcSnJVFQaqW5u4DGdht2dwoJ&#10;qhCSdP7ztEps3hwqmzwMT7dQ2+mlYaCWyt46KrrrKW2sxFVTiLHESElXMXVD1VR3VlFUZmOgPo1P&#10;H9Sz1p7BRkc7M0UdLMeVsBeaz05WJd++9Zjf+/z7/PM//R1/8tXvcW3/Eo8v3Of5zdd4+earHC9f&#10;pjy3ltriWppKbLx/08u3H3vJs0oi25zkNkyKo1ghq2YOVcUycQ2XUcx+H8XB3xK19s8IHfpjTtZ+&#10;h6CaD4koeoX+uof89vKn/GjpKUv2fl4YucEfHH/JH9z/OX1jr5BWf5Hssl7K63uoax+nvmdB5neP&#10;lolDugLXdBzTPnfMxO5tRrau0zi9S9vcFm0z+7TNCoDMH1Hvf/24PD/uP70igCLv9a//0ja0Qkv3&#10;FNW1nVTWttDb3c3z8/t89fACI5WFVHqKJXlkbCsrGWzvYHWilzffvCBCf8ztgwq+db+cr98q4+OX&#10;irgubmTv2MaNV/rZvN1Fx5K8f8BC/5KbZ+/OsH/Fw7O3G3n3e308/aCHz37/iH/+7z7iD391R8Sq&#10;mY+/2OTP/+kLzAsE3HuhnZdemeLG7V5W9kuo9zdE6ksXiFaRWSxOtEXN1l4hc9NGHt0b4nCnHJst&#10;mKUlJ199scxX319mZcUpon+KAm8KVmcsbv9pgzIFOQUxLJ8tYnjfgmtQiWdaxHYhi/ozdqp2jdQd&#10;OqkRKC3fc9C8XyCvKwv0DTBYYvCUpIlAahma8XL10Sz7t3oE1p00zrgo7jJKHunIqVBiLEzH7JG6&#10;4EzBnK9FlRlBa7eKa3cLmV7M5MxhOT//4WWOt+pZWXazse8TgcvB4hAjpI/DJQYox6Ig0y8s2bFo&#10;8wS0zYlUNReLSGVJjkSRnOJvsBVNRZWIQKeH2/fmqBHx/viD85zdbuLCUTOL/tO/IgZja0XsXe2g&#10;a1TcaHcuroosYlWRxKbHEK4IRmGICVxT5ag0YpP8T8s9jcoVgc4bJY8hOBri6N2QYntNw6vfzeez&#10;n9fz+rfreOPTNg4v2xmaSMdTdpqxRbMIUAFqx0nKRMymL9TRseqmqEchQi/mp0mDKj+S1vlcJs46&#10;aZ1O4oW3WimsjKKgXE+hmB9XpY46Abe6fiuFDSlceTxKmeRsi4Bpd0+mjMspWpvSmZECPzWVxu3H&#10;Nt77vJRREYGhxQQuPzayvqsXAZE61mgK1D1XZxalI/4L2x2UyFYxIY9DRjIL4wNLYIQknCJYxiEk&#10;JYrghFgS1CmBUzMno04GGkCmaNNlDpVkGhS4vMn0r9ooHfJ3q7VTMlqErcuGucOAfUBgeSwLrwCt&#10;Z1xB0WQiNfMGLrw8ytXHU1TWWzAYk/FWW6kT89U2W0JejRaTJ56abq0cdzINPVE0dp+iqfUk7a0i&#10;1r4EHDYFNmsaaapwopKCiEs7SWGFlqIqPXkCjU6vwIZDhbNAS16e5IpPYrE0gb51JWuP0zn7vpq7&#10;33EwfVZMp1fm1ZWOqSSTkm4n1uoMSjqtAoeZ9M0Xc+vldWZ2mikVw1rTmSfjXkS2NYF8Tyx94zrO&#10;363l1isDjO4WUzGoo7hdJZCtE+A2UNqjxd2VQsVkOk1rCnr3Yxg6CGHuguTmxQi6FsKo6Ysgz38t&#10;xUgYZeuxlG7EUL+XRON+AkO3Mug+F8XSYwH1z/J4+IWVV79y8P5PPHzwpYsbL2QyuaySPIgLLOSm&#10;tZ8iI1fg2R6CpiAEU0UklrpwHF2ROPtPUzwVQvHMKcpXTgvgnKbr/El6LwQxej2Iqbth9B8lUdIf&#10;zeBKIkPzKZQ2nKZ3UoNPxr1/LpGJVYkpgQ9vQxC9c0GBC0UvPQ7nigDR+RuSS13B1LYKSLedoq1L&#10;YKY7Hq83mjxnvIBgGLUtmVKDYgmqFfd+9/UZBvxLYw/nkOGJQ+NOJKc2i3wRt7JhGy0L+fSu5jIv&#10;RXThnIoLL2WzcC2ehTtqWg8laJYUZI8mkCuEb53IwDiciWHQgL5PQ3afAd98KYv3Zxk830TxuJ7S&#10;8Qx843JQA/Gce9AsCaKVHQznR19W8etf5fPKa0HcfRjC8fU0cfcyuE/ruP9aI0+e17Akk3HxrkqS&#10;U8POtTgG1k7Tunia6okgutZi6REIGjrUyORq2LhdGDjPneOJQaELIkcSpLY/l9I2I5NbnbRNVEuQ&#10;OPANFNO+1Er3apcUgxYRZiHV0QayS01Y/RcJyWtyKjMo7syhc7lENjeerjQ8vWnktsaRLw7Ht6im&#10;fktD3yULozedjF11sXyngm05vgcfrfHFHz/j3e/fYvFsJ55uA1VzHkomnVQvlNCwUsnoxT56dzpx&#10;tbrIr3Khz81GY84iSdxbcmYqan/HUHcWWkkka7kFS7FQZJFe9i8bbaEWfZEOpc2/eF88KToRFF8+&#10;mVLgq/qraJ9oIL86XwqchuJmB029XioFKl0+rRQsFbfWDOx0WDjfN8JqTgXnosu5G1zOtfRG3j9+&#10;mb//7X+C/wm/+7O/5oUrj/j5p1/z9NwthqqamBHhry5qw5PfQmlBNx57NQXZei4ve/jhs2o8OZHk&#10;5FVT3rhBQe0yubIZq+fIqltEV7+BquUCqQOvkjT3A2KXvyFx7Y9JGP8RqYPfJnVM4GT2K1JH3iKz&#10;Yge3b0xEZYAibwclFV24S9to619mSGCifXiPttEDumfOCVAc0DZ5htYp/1L6W/T5l8lfvkKnQEmb&#10;wEazwEbT8IZs/uX1N2geXKama4by1kmKa0fElQ8GepMMDvextjzIlTMDPL6yxEhbHTUVMj7HV8Vl&#10;vM3di5f56ev3+eHLOwJgfVy+0sTLb8+wvONkYERgeErN6p6V7WuF3H9vksMHI/SvN9AwUSaFLYeq&#10;PhNDa4UMbRRw/e1JLr45xKVX2nn/R6t89JNtXvhwkhuv93B418f5e2V89sN57r8kwnyUw8R+Dt7+&#10;JPL8vSWKU8n1pTC5YOHVF9tZmNQyOZrMoYDD5qaO5293cfZyhUBGOB0DOdTUqfG6pXDmRFNZks7s&#10;jFMAIkocdTSW+mARIwWVUzpat/NpPnDglPwsXJXPW7VSOqNm9oKNnpEctFopaIVpWNzxKMWJ6myh&#10;VDdmsLRRRe+0i4o+swhdhhynncrmHKz5qTKHEq/WJNL1IradZj56v4e5ATWfv7jHqxfG2Z1vZmak&#10;UsBplKzsFMrrrFy7OcQH70+ytWOgqPqECMVJsoqisJWmkmaOIFX+V6o2lJaenMCy/3efTnPxRr/8&#10;f7245gjG58vonPBfk5EV+PaifzeXphUljStqujZlDrasdM3YKfAZiE2LEJGNJFHjX+IgkWRzvICz&#10;ElNdAqmeKHQV4djbTzJxUcO190qYOBawKpdCnyviISaloE5MyJCS3FJ5rS0WjSmciKQTgevF/Avf&#10;FdRZaBrz4W7MJUEXKYATQaY7WuqXnsb5TGYEAL/57RWJo7XA9Slut52ykgIqyl30dtXR3V0pOWDD&#10;YIqitt5KhwBWmVcnc97G9cNNlkd7qM7TcmmliT/56V1a2vIwWmQcK00i4EXYKy3ias3kN9lEEPMC&#10;fZtKRuw0LBVQNqJFK8cYnR5KSMwJYhQCGBp/x+lYknVxpGclk65TBNqYJ6UGozNGMrno5b0vdli/&#10;2RL41tzRlIe2yIyuJFsMnEkeVajc/u6sseQ3J1I3oWJwy8aEQGyHQPLESpnksFtgNIXimhwG5qRe&#10;TTnpEc1pFZ1Y3c4V16zmzo0iXnrcwviwiVmpmTVt2ZKzOZLbLqZ2XWycs7OwrsdbosBkikanD6W1&#10;TcVAXwpNjeLq51VsnNWLEVUyfkbJ0JlkJs4rKe+JoaRZKVCiD1zfZ/WacdaI7rXZyZJ5Gd2o5/jh&#10;Ar0z/julCrC6FLT35bJ9VMeNxwO0jxnIrYgSQxdFbk0qGkcUWaKhelcUFjlmW52Ibms4zp5ggY8Q&#10;ureiBFhPsH4pmgev5HLrkYuVPYlNMa/u4RisQxEC/WlUb0rt3lDQf0PDwft2tt7M5NLH2Ry+omL3&#10;UTwjuxH4esKY3c1hdqeQXG8M+vxYMsVQqBzhMgdRaAWoLE0xWNoiyO0LxjYYhH00CO/ySco3T1G1&#10;c4LavSAm7ycx/TCOuScxrL0oQL0bStt0PM1DkTQOh1MzdIpugY7qFtH4gtPYnCeklpymb0Yh4y7v&#10;2z4t9SCInuFgRgR2V/eyuHbfzfE1mb9df5O9GDHKidR3JNLSp6C8Noag/kkb735ySENfFhpXsDjJ&#10;RIoatDQLhEwfldG/mcfilQIuv1nMtTcLGVxLp3owivFDPROXhHC2s/GtGtF1xqJuicM0qMI2kUX2&#10;oB5TZyY2KbCOThe2BgfZlXbShUIVlgRSzFE4xUl0jmbLRCo4dzmRj76TxvOPZULeSOHhh/ls3rCw&#10;ciGPg9tuNs9bmVlNYmUzgjtP1FwS6JlcDWZiLYRhGcjhlTD2b5rZumVj6YqVrXs2nn3WzOEtB4sy&#10;EDdfrBXHEE9hnQSFuBel/hQaY1Sg73+ez0xRvb9vQQaqHDU5xXaBlVxJNCVJGUnEqf39AeLJK8sW&#10;cClCK0U7sygBS00aBT16HP1q8oYEwBaU1PvbzIowjFzzsP16JyMXyqRQN7Bytp1aKYytEwWsXe9n&#10;8kIbbhGe6vFCccK1lA24cTXmk1OYgzpLi9GeQ2FNKZo8HSY/aIiLM5VnS9Hwd3jUoPUv1S0goS5Q&#10;k1WmC5wKU9rFheSkB9aISDPGC6ioqRmupn+lk9qhQoqajFR0FDC40ENNUznlznBePM7iymwBK+21&#10;9DiKaE3OZiYmn/XTDtZP5XE5s4WPzr7Kzz/7Iz5/9DY3hsa52TPBFzde5ObqAR5TPvlZDgrzanE7&#10;2ykt7KO8uJc8fTp391w8vVyHyZiEo6aXgo4VPO3buFs3pfAtY61fkmK0gatlE2fzphRC+X+9R+Q0&#10;rGCumkXrG8beuoijcUbeP0hhy6yA1AY1vatUdc5T3bUkjmiNup51gYcd2kb2RWD867QIaMz6LyTd&#10;F8jYp23qiPZxARP/yrbz8tzIGsNbj5m6+h123v1njL71b/C98h9xPPq3WC7/Bt/9f8aln8DBO7/h&#10;7mcCWe9d4+4Lo6xulPD4+iy/++G7XFmeYrqnmY3pVs6dHeD+s3lefG+ZF96fZ18cUOeMkuFJEZPm&#10;eBHEVLqmTSyfa2D2bBtVIy68vW6Ku0vEOUtu1NowVWXQtuRl8VINd98Z4Y3vb3Dp5QGOn7WxKdAx&#10;uq/n5U9H+Nlvz/PGdya5/Wa3/C87Y0fFWJvTSC+KJqcsLnB+/KsflHH/dgbt3UE8ebOOJ+KgWwYM&#10;VDaaaW23U1uWSkVeJFe3PZxZ1rK1KPsqTs1bmyhjnEDrrI3C1izU7kj0jZEUisNxzSTikBi3tiZT&#10;2JnC+YeFXL9fgt0hoFKbxv7VWjEEjeydq2Ju1cvoQhFLh7V0j9sYGM4VkczEV2MQ4Szm6rlZJvvL&#10;WOh38MWrw/ybP7nPv/7hff7PP3yXW+sd9LVIrs/UU9foJTruJJkZoZw/rOO1V9vZOs6kbjCU4tYT&#10;uMUl2qsjRfBjqWvTkVeYQv9sOdtXWpjZtPL8k1EmZk2B1Trr51IoG4umcTEF32Q8vWcyGLyYLYbI&#10;xcQ5AW8RtoXtSqoanIHrPtS2KAE6FfYKcc3NkZQMh4hxiuHCh0aWHpjIKAolKiNM4CEBhUlBWm6K&#10;GIBkzBWp5Als1Y5ZqRyU1zliSDcmEJ0Ww+mYU4G7cXKKM0k2xJCkjxaRy5LXp9KyaqdkTEnluJKr&#10;r/aLsYggURlBkjKGxJQoUtJjUGXKHBRKDjcVyFxZyXGn460xY3GlYswRKEiJJddo4ObBOmfm+zDp&#10;E4hN90OUv6GUv79FGhqrFnOxiZxqCzk1FjGXOVRM2UUQPVSPaakdzMHoSMdWYCTDlIa7SgyM/F4g&#10;seNqsqAX0Bxeb+TwzgRb13vomHdLzJgweaSu62KJCKywG0acwIn/WP3r/KgsqaRbo1E7T1Hak8jI&#10;lpZtcceTOxl0TSoZW3RSUJxCujqM6MQgnN4kcdYORhZ17B1L7d/yMSQ5094rJrE1h56VQsbPFrLz&#10;qJzNW1ZGBSKz80+TpAohLTMGZZYIbVGMgFYKneMi3gsKxrZ18j5/HxEl05cz5f3+VWUjqO1KkmMV&#10;cFWHkqwMJVUXI5tomUkgoFBBabOWjkk75W2ptI/a6JpwyP8rpbTTSFpemNRYGVtzNNrcqEBzLmuR&#10;OPx6Cya3xII4/fymSKxNJ3F1n6a4/6SM8UnZj2AObin59ped/OAn88zv2KidTqP9QE/FSgyly2GU&#10;yNZxPpWRGylc/NjKubez2LyjE/0JlxhX0jORGrhbJkUfJPF6GpUcc4boWYboqsp/B4w1lMy8YDGq&#10;J0QzTpPfGkZ+52kKh0NxDZ7CLaBQOCXb3EkaDsOp3DpF57lw+s6GMHE2WGA8mqaZYBytQZQPy2tm&#10;g1i/FiamKpLxSRV1LeEUV4Xgaw6mqvUUfRNxXLqbzp1nOhbX1JSWh1BYchKrQ0Cn6jRV8vpmmfuS&#10;GjEnzQIei/vVTK9VUNWuF+BIoq4jlqevNHF42UmHuJ6t683iyhy4Gk4xuq2lpCOdEglWR32OAEg5&#10;Oq8SR5uRmtkichqNxApUxIrQJGSlimAnSRAK0VtTRMg1gYuj/A19ypuTqetMwltxiv6haCnaWbz9&#10;cToffU/Hh1+U8Mq3mpmUAlMxfFqKYDxn7vl4IG7w3LV65iTQPd50tFmRWPKixGEpaWhXsLxvZPkg&#10;i4MbHo7verhwz8nyXhqXbth48IKPnbNmOoYT8TXG0NyVSWWtho2dTs5dnaa934e32oG7zE6yVlxO&#10;hkBEhZd8t1O2PExWSUK9hmgpAKpcJc5GF8m2VCk+GRT2uSgayadqqZDatSJ6jmuZkDG79dkOa09H&#10;mL3RzeJlcSG94hZbDOK43dQNSADPeHFV+deasFLWKJ/jtZCSKeOmTBSHES9BYxJ3UiBJ7cXdXEi2&#10;Nyewbku6KR2DRyfj7xQQMZNbl01Bq4WKETdtKw0SwFU0ztYFriHJa84SsTfh6ciWObNQ2e7GIMeS&#10;rM4kLU3PQI2S5/saVmscrJZ1c6Su5NPYen4U1sQnYQ1cCfJwWdsqkPEB//LX/4H/9e//J3//9Z/w&#10;ey8+5ycvv82/+uVf8dsf/oIfPnuH799/jefn7/Ls6D6LI1vUlrfSXenl+e0+Kj1J2AtrZR82KG7f&#10;wdO6hrtjS5JhV/Z9l8K2NTwtC7hblinq2hZh26K4U14rP5f2blIxsEXdyCG1o+co69uT5D2kefqY&#10;NgGM1skjEfXzgW1o5ZqQ+Xk6Zo4Cq9Y2Te1T7z/NsnRI++S2uMpjxu59zfRr/4L6m39K/swzakYv&#10;MDJxxO7SWWa6p/FaSqgtrBfxG6VTAKeic1kEaUMEfI1n7/YJ/OqYmchka8XOG6+Nc+dmJ288X+TO&#10;ixMsnW1g7WY3a3cEMA49NPVkUt6URElDLPbSUzLvBuaP2hjd6ZDjKhR3aKO8Txxrl8SexEFBtVUK&#10;q4XFg0oePB/j5W/Ncff9IW6818nVd5qkyBZx8Vk3U4dFMt8pAvP+c7KnaBk2SPKnBDooTu7lcXxR&#10;ye9/XcALz5QMzoRQXB0cEP+2NoGAHjuHayUcLYmx6I1geiCZUvdpxqdEjKckN2bi8U1FBk4lVo6l&#10;UjmbgmskDo/kjqNXHFxHAtaWVPJbYhhZTeWN92uo70wk3Xwq0Lwr0xrH2FQ+546reXRvkLu3R1jd&#10;bOX69S2unt1gd7aXezuj/PTNK/zNdx/zBw/m+cXdIf704TQ/ubPI/f1hPIVqFJmRpGjjSUyTRxHd&#10;mOiT4vrN3LnXy4q4qDN3FEwcnJYaEYJDCtvKdh7jS+KCB8WpTadT1hlBpzjI199s5rrUg67ZBOpn&#10;4gQ8ElkSI+O/i2bgrIG+w0z6tvUsn3cxd5hHzUAaaoGprLIYPG1JUvMM3H/fy8d/UM2V5zaJVxEb&#10;Edl0a1pAUHU2NZl2/0rTqZgE/s0VWeL0zeS3WSgdMdMwJ+ZixN8cUUmawZ/b/iXEE0mxJJPhTBfx&#10;iqVmykTFfAb2gXBKpd5t3+8jsyANpf9unax0knWpgTVTlFY1dp8db4NHzFM6WZYUunuryMvTMzU2&#10;yMr4OE4BD50ilqxMBTHKSMJTQ0hUxaJQK0QUzQJTYghLNBjL1eQ2ZuPu9be1z6VlIZvxfS9aR5iY&#10;lmgRNP+y5kmYvJlYStRYfUrMvgRqxh10rTfRMFOOp9PfztyEypZMhDIMhSEFc4FNQMiGwa4V8TeR&#10;oosX+ImW/6nALIYp3SYiXRBPQqbf+IVTWKrElh9NaWUCOflhgTukkhRhZMpjfXsCe1ds3H3u4/5b&#10;lTz7sIN7r7dy+VEl919rZu9qCf5F8yKVQYEtSxy/LicCrTkMQ24oztJoMSFqRjZUtM0qGBF9GDuX&#10;yfxNA5Mi6i3i2Cv74lg6IzDXEkmWIwKVORStNQJ3ZYYIewImp8BcSZxAR5bkZQFXnog23qlmfNdB&#10;vYBieY/khuS30Rklr/f3lYkQ6Dop0BVCur/lgz1U6nQ4juZwijr9q8KGi7mwcOHFCnoWE1g6yhSN&#10;S6RuPoWSqVhqV6JF/JPoOIih50wMoxfiGL0UTs92MBdfyWX5rJ5sAYpUdTAKAa1krcCv+pTE1QlS&#10;NGGkyHPpAuoK5QmMuXEojQIlllP4V9JV5QehLTmFszMMV18w+d0ncI0GU70pOnsmhI79cIaPg5k6&#10;F8vuQz19G6KD8rrOjWhmz4dy9rEY1Q+iuf44lJX9CPrmT9A4dJrKjlC6xsKlDoTQM+qHEwGY8SCa&#10;5P/XtYfR1itmpjcuAB7uslOYHacJKq6N5+zVDirqJPALI7n7uJ7BoUTefHeTgloj5Z0FTG3VBByT&#10;t15Dba+L8vZCDAU6UkQEE4WiEzSpEqiZKLQZIp4aKRj+dUZUqHQZItpmCawsyoWuvbXpjC0b6Zfi&#10;1jV0gpuPYvnw2wn88Z/b+OoPinn/By288MEoR496ufhiH2s3XMycN+DrUUjCxWMvVhOlCCZeFSOD&#10;HS+DqyBdJWRpT2B8LY/J7QzO37Jx5oKJzd1kfvPbIf7wF6385EeNvPZalRRXDQ3NCpqkoHT3pwmZ&#10;eZiarxAqSyevyIirIk8+w0ZxjZdMiySoPUfAowC9OYtkVaoEs5GiNp848BJ5rEYhIJDhMlDSUypi&#10;WSQQpsfok+SuNGGptJBgkWJjz0DjkAJii8fVaBHXXS2U6MSQk0qaJl4IVYXWpsVWZEEnyWqvcJBX&#10;JY5YPsdamke0Kp4Ihb8JjhRhKR5pOpUEUwY5pXbyGxziXKRo9btpmCqhfNRJw4qPjp1Gykc8IrqV&#10;Irr1VI05RZCL6RurJSU1GV2GgIvdyWiLjVvicg68Tl4yNPL+aS+fnazkO6fKeTO4jDNxJdzqWeJn&#10;D1/h777/e/zH3/47vnzjR/zJR3/EL97/BX//y3/P//qH/wX/Ff7uF3/D3d2r1HibKSlowp1dSX1B&#10;EV+/v0G7zLt/4biyrlWKWzbwtq7j+v9Dxg5F3dsCFPuUdu1T1nOIp2cLR+cChR0r8p5NKnt3qOrf&#10;wde3LcKyK7+vUdm/TtXgJlUDm9QOb9MwtkfrtADH9JnABaT+zX+hadfMIY3y94WHX9Py8NfkzLxO&#10;cd00E0OL9DQN0Vw9RHvDGFZzOVn6ElqbFygrHUOjKqajbYH17atcuHqD+pYiji508a0frPPymx0i&#10;7i6mF60MTBeycUVg42q3OIJB+iVX+jZ9TO9VifDl0Nxvoms0m6HZXClu4rpbVAKR8ZR2CHB254lz&#10;slEmP5e3ytacTWmdThxBJqt7Pp69M8bt1zq4/XYbt9+r5bEA+dZNcXt7VgbFNTZPJ9M6GsvdJxX8&#10;7OerXLpdxdJ2AZ/9YFP2K4YX37Tz17/r5U9+1sb7b9XwyceTXLpYycvP+rl2qZbeHg1lFZFU1UXT&#10;7P8atD+GgZVY2ldDqF8Ik3iKwjeaxsqDAmZv5VM6GYOt7QSmGv8dADFYqhMoqJMCPpbBztUyZtZt&#10;9AwacHuiGex3cOPKBDcvj/DkxhTXNzu4PNvMlblmnu53c3uhiuOuPF6Y9XF7vJSzAy5eOTfA0owA&#10;c7GMkcdARo5WYl1ySJ9IW5+PXGcyoxN2NvZyWD1SMXcmgZa5UBpGQxmbC+PM+TSmVxRUdYdT1x/N&#10;+II43P5ELopAdQk4NY3F0ruuEeCVgjilYFgAZv9+Njs3THTORLIgZsfvjP09DUxlYThb46mezKBt&#10;zUCPH9AfGVm54yHOeIIkgwh0dry43SQUWf4miwko88SMeLQYKw0SvzK/YxYaF0x0LJqp7JaamBEk&#10;QuFf/8WE0qYR6EgiOS+Emmklc7fzyW4PonNXJ1AgwqxPINWoFjG0YHRko/abDmNKoI9GlcTildv7&#10;FJfl0Ndbx+hwJ2EhJ8nJsZBryyEqKoSY5AhiM8S5i1Hytbmp6LBT1GxkcK2BBv9F6hKHqYXR5Lak&#10;0b2eL3CUgac5kWr/Ra5DebTPewXsi7GVpcv/iJV5FmPaniGCW0fDkJOpnWpWjquYWi4j25YihkYp&#10;c5VGnBinOH9vEJNAmYyFxpNOdn0W1QtuOo5dXP6sl6M36gQY/aujagQwkihyp9PTkcXcVB7d7Vpq&#10;q2U/KuNpb9VQU5OKuyiBQp8Cpy+Cmu5ENi/lU9IcGYAEg92/MqrAgS+J3PIEAREFLUM5dIxnC6DF&#10;YCwScZyKpmUxTpx7LKXDcbgHT1Lnb3J1O5ble9F0bZ2gaSmE1sVoMTlJOGuTAqvRKgQg8oozRPuk&#10;Hjek0DdtYGLFzIOXevj0exvce9omgisQ7jtBz6yV+h4rmQI++nyB1nrRDzFc+RVqmctgMeInpWaZ&#10;6BdzWiDj3Dj9j0A6fcZG1VCsxGMyGw8c9B3EMnoUz/LVdLpXZb/n4xjaTWLpRiob91OYPhdBRa9A&#10;lS+KbGcIJv91HIURohtJuMVM+5uE5ZUlklsWi69dI4bXQPeMh6JWAamKOLTFYaj8fTsaQykbCsbV&#10;E0xeazDe3hC6/MvhDwrwyTh5Wk+J+QuloDFI5vsEg0unOLoZzc1nAvyrYQzKfrWMRtA8cpr2CX9z&#10;sWAmBVwWzoYLTJ1mcitYNDmGzpFQOgZCWd6Non8iiJkVgaxOAY9Pvl3OxStVeCVZLB7/hWImmltt&#10;UnCHSM9WEqtPFdJOpro7n4bhYtJFMJU5AhjytxSLf8VKC2lms7zWIPChJdXgXwHS/6gROEglLl1B&#10;QnoyUUlRIpxCfkK4r7y7xUtvjXLzfoMUi1weveihc1TLytV25q620rvmpX3WI5MtCWeOpam3CJtD&#10;L/8nMtBQy+nNp6a5EK/PRFa2uLRuI9sXymjoiqa+IYRXn1n4h/+4Ia6vhbdftXPpOJnJyXCm55M4&#10;vmrnJz/f5oVX2+gf0+MqSsfuUgqVleMWN6HPl4Jn1eMoLxQYcAmIuMTV+PdDwKuxmobxLnIqPbRO&#10;DFHa0ojaYsTkspJb6kBjNaDJyQpcn6HK1pGoT0aZmyCAoKZ+Mk+Ob5DhteZAm3d/W19jvgCHFI/K&#10;vgoR4nxc7QWUD1TQPNUmLs6NxmJAazGTmpkhx51JvCYRZaaS1HT/edd4YsRJJKhjAwtfKbMT8Ekh&#10;7xLwKOsz4203UTdYTPtMHSVt2UxMFbG51ENyQhpZWQI+OgejDTreP9Cy7lJxL87Dj0Nr+N6JCr4f&#10;VM2nJyu4Gl3I2dpxXti+zd/98p/xn//u3/GdFz/mk6ef8r/9k3/glQfvMlzfRYFKki6vktGqds70&#10;z/PeuVvcmlnkwmgXX70xRZ2/Q2ZBJZ6mZVzNG3g6tvB0beDu3BRo28PTvUWRAIV7YIMSgYuqgQNJ&#10;xgN8Q4dUDh5JMTikbHALnwBE3dgRbdMX6Jw7L4K3R/vUGbpXLtEyeywOZJem8X065vzrsJyjfXKf&#10;ruVb7Lz9W5qvfE1h2xZTfZPMD83QWttDlqmeqbn7PLj8Bofj2zzZPOT+xiLXVsR9v/WYH73+kHv7&#10;6zy9tM/GXB8To/VMjJVz5niA24+m2L9cz43Xphg7KmfkuIahoxa69uuoXyoSt1DExoUKVg7k5wkT&#10;g1N2BiQGiqqkOPr8t1tmiBhlCWSm4uvMxlmtwtuko2vERe+Qm75BDwPiLnvG9RzfreDxey08fLea&#10;22+UsXfbJgDi76kRTNt4LBfvlXD/1XbO3qzl7I1qPv5qjZ45Lftnrdy6WsDVc0UM9yYxPp5BvxS7&#10;+uYoyqulAJfFY7SHSD7FMzwpjnfGSG1bHHO7Ju681cmZJ40cPWtg93EhL3w5wJX3m5i6bGVkL5v6&#10;UR0WMQNZAhm2yjRxfhlSsFLpnEzh1jN579UaevpVXNpu4PpSNZeGXbywUsf9+VqOet3M+PSM+4x0&#10;FhloKc1nebKHif5SXnq2wsRsCcWV/osB/Qsw5ooJ0GK1a6iszsKaG0WpjOHkikCAuMWhzTim/Ibj&#10;fCHf/WiA/u4ImjoT6RpXybhraOlNpbwxmv5pvQhSAmPrqRzdz+Gd71fz5I08rt4x8uilQr76vWmG&#10;xQH3jWmYXfWis8ZiKvV/y5NOzoiA4oYc20UlO6+6GTvjJNlymlRLHCniKlUFCtni0BeJYx020bcl&#10;Y3nBwvztLA5fNbF+W83sgRO7V4yafxFM/11oAiwaTzzq4tMCJ3rW79eKq3VKrdBwKv4EsaokWkb6&#10;sIgpsJc6yRRzYvWYaBtsYHp9mBy3jpiUUOJSoqhp8EOZmbQsRaC5YXVTCc1dVdS1lUgtS0NhjBWB&#10;KKNvqQGVS2JvLJeqcRuqYqlB1QKdcxYOHnThaUuhoDWF+lkL5WM61O5gwtRB+AZyqJ4QQ9aXJs63&#10;kI5ZPbX9GYyuOHn65hKXBCzTDNFEpcWQbBSTlatCX55BdnMG5g4l1gENthENzhkt7kUVxevxdN9J&#10;YvPDZF7583zOPrdQP5SKNisMmz0Jm0shAqoQEGzGVq4iMjVUan8C8akxgVb0iRr5HIP/AmMRsQF3&#10;4EJQVV6EwN+pAIRobKfJzP3HTp4986nMnNEy4F9zRYS15yCJ6pVgBq4m0bR3go6DIPrPnWDqViiz&#10;dwVWr0TTuhYsNSQKqzsCi3yGo0jgN/O0CL2MY2+m5GQiA1PBTCxG0toTxNZBLheu1YnREP1sjqF7&#10;2khJS5zU4zRaxzOp7EoWExlDvP4kSZZw4q2nsUr+mX2nsNcHUdIdRNtcCAPbIYwdnmZ4M4j9m6lc&#10;eGJmaCMq8K1C12wYC+dT6Z4PEVEPkRg4weFlAyOLCkoFpAubTlPcHkzdaDQLRzm0TYghF8hI0J0g&#10;WX8qsNhhumhptOYE0f7n/O3Z84PJcJwgryKcvPIQiU8BEV+o7G8MPcsKMXMhbF3UsHs2i6OLZmZX&#10;EuS4QxleEmOxKrE+cIpOMTh1A6flc4OpHpfjWA5i7OAEIzsnWDx/iu1rEWycDebSnRCu3wtnR6Bk&#10;95yAx2CvA1ehjqIaN6n+bzAM/usEtIHkUJo1qHIzZQf1aHIlEANf9/kfs2QzymaW5y0iuNmSGAIf&#10;WVqh+lSStKmkZglRGwRO9Eqy7GbMjhySdSnyOglAn5XmoUrs5TpGVmo5uD7K+Gq/FLFsGbxSEWEn&#10;hc1uIfUyAQFxPdnJpGSlyvuTsTj9S36buf14hMNrzUyuFwt0tFDRmiyOLZ2FDR0/+Vk/L79XErgY&#10;dWJWydZemrhUH1/+YplrzyoYWdUytpDL2fNefvzVIu++M0VtoxpfY54QcwF5lUUyEV4Kyn1k2XIx&#10;5efiriqnvK1VAqiYTEcuZa0N8poSAQyzHJNNACEHtTErsBBcXEo0Wlsy/evlzF9uY+naACUdueJa&#10;UkmTMdCIi0s2pIhbSqeyp5i68SJqpsRtbzTSs9tFw3SDkLqMrYy1sSAXrd0PMlr5DA1xCilcqbGo&#10;DGopKmohXj+caKQ4aSXJPPSuOuldKaB7zk3/chXTR33M7HexuFcvDr0Zu81Nkbdb3lNKUV40H17I&#10;Z6lICneqk1fDCnkxwsMbhgq+1zrI/ZJqLlS28OLBBX784Xf465/9Of/ld/+K/+tf/if+x7/6j/z3&#10;f/sP8N/+B//ln/5bfvLeV+zO7tNU0kpPdTdjNYV8erOFD+5143boZLym8XZuiLvfpKJ7l2KBjZLe&#10;DXH8G/h6dqibPCcuSGBjYI/q4UPZDqgZ2cfXv/WPp1pG/bfCnqFBnqsb2pXHPUnwA3GqB+IcBDgm&#10;L9A1c16K4hFNs4dUjW6IW73A5pt/SfOFr+kdPGBzbI2Wqh402kKchX30jl/i+PhNPrj/Kd2lHfR4&#10;q7k3t8B/+72f82cvv8zTuTF++8Fjnu8Pc3d9kI2JVg7Whvj8W+/zwmsvsHZ+hbapaipGnFRMOWlY&#10;dImzypdC7qF/s5zhdRdz+8XikhzMbxSy6G/7P+rvdJtLx1AGpTVRrOx5KayIoqwuhaLKJBHcRLpH&#10;rCzu1lDdrpdCpqZQ3F+VuKTt8y6uvljM1EEaLVP+bycMDK7n0jqZw8RmDdsX22gc1DC9J/HUqaa1&#10;Tx24q+Lagx4pjP1SNG2So6fQ6EOx58VTVplOx7CZ4voEDLYQmrq0dA1ZAs3A0vztpQvDqerNwFUn&#10;kFIfH7juwFoUKTEXRHOfgIdDXKH6/2ly5U2hvEsjcJmIuTAEb20klVWRTHQZuLNewXsXOnj7TCdL&#10;VVksiBscFCfYWKTGIGaivNhGR2sZVou4Nmc8m9v1tPfly35KcWssxpSdyPiolwsHjXz6/JDnT3aZ&#10;HSmmzX+h6KSZvhEth1ulPH9hmr6enMBqnf7Vcquboujq83+7qpQxEqA4MEqtMXL2dgov+/sOfGhl&#10;aSmW3hEVg6NZlPvUJCYEk5gULW7abxriMApcOXoSKZ5KYOqe7PtTKf5nYtGXhpIun2P0xlAuYtQ+&#10;lcbuBT3X7mXy9B0DH39TwNtfOVg8SqChW+qq+iRp/hbk6kgKmpTc/GCC3VdaadnME+BWUjttZmK3&#10;PnCnTpo2RfJbJXOVHjAX+rwM/E3Esgu0VDS6JFacOIstKMVwaIzpKDQJ4rTVaHPS0WYnocsRx+5R&#10;i3HKRGf/x06q7kYz+bX+1cbTcTYb5LiSSMqR/S+JxVoTQ+2kkfoZExUTaonlNPJ7YykQ9184mEpu&#10;UwgVY8ms3Cpj5IyZ4SMzBb1RUqscgV4yVx/0MzpdQ2m1ixRdUsCo6ks08poc8oYz8O0aabhipuWu&#10;js6nCiY/SGT9exnsflfF5R8m8v5fZvLJnzo5vJlLj3+ZjSE9BxcqGZrNJt10koS0CGIVAhZi1qo6&#10;8gMrGMekhwSMm/9WXHNxKg2jTjFYOlS2UAwCgTpHsIB9AkNLVonNEzQOJ4nxy8fZdlrm8ySu0ROU&#10;zgVTvnxKtiDqt4PovhDE4qNTbDw8yfKlcGraE7C5FRjykvHWZVJam0zvWCZTS1nMSe5Nzqo5f7Gc&#10;UcnpibF8zKZTtIiZmNywMLKmEX0Ikjk4Sf9MAteeWpk/SBYdOCnzHyLmMBbf6GkxKafoPRNM31EQ&#10;4+dOMnvuFLOHJ7n7lp6FM/5TGCG0DIbQMx1O13QI3RNBnL0aw8Oneq4/yOLMHSWr1yPF6Jyke/Uk&#10;PRunaJoLkng6QcPSaXr3oxjZlVxsCyK3IBibMxJXcSy5rmCJmRNozbKPnlPkeU8LeJzCJQCSW3iS&#10;koY48otOc+e+jcePFKyvhtLk/xakJghP/UnKuk7SNHWSRtmf6pGgwDUg9bNyHAfhEh+hDO6HMHcx&#10;WIA2muvPonn4Sgg3757gzp1IntxPIKigMAVPuZGxmW7qG0tE2M0kGeOF5JNIs6hkIsXFW1KFsFVC&#10;k0b0zmyMbhs6pxW9iKK1xE2GHzpMWgGDdAm8NEnaDDLzzFKonJjcdkqaqimoLKawpgSFgE1qtobM&#10;fCNGTw45JYXo3AVYq/JIEtrNKreI0DTSPCnucb6DsvYSCuuLcUlQ27zZ6HLTBFz03Hhlg+1bw1KE&#10;a+ibF8fdrRA3EM/NRyX8xV+d5cd/vMXaZTOH962cf1bEuZcqGT8jx7mTwfUnJbz8upu/+ItFvvz+&#10;HGfOtVLVIgBW6UBt0wts6ckuyiXLYcZWmC+FNU2gTIe5yN/ZNJcclxu3r4JMq0kcRpYkv1GKdR4x&#10;SYkolHHUt5aKw9cKOCSSkeNfAtvf4jmaAp9/ef68wHgqjamEJ0cQb4wR91FIz1ETfefa2HhhlbrZ&#10;enFQGVjLHDLJZXjqSrBKcc71WrC4DOgF3rQCHZk2JcY8KS6WDIpqrVRIke/3i9xRJQ29BnqnPIyu&#10;1bN03M30djNXry8wO9yCy5FHeX057uI0dqYy+PZNN1PeJGaqfIxXFPF4fYwPjuZ4Z32Un946w0dH&#10;qxyPjjLWMkpfTS+VuWW0eFpwZxRQrLMxPzBLa20vVd4GWiqbqS0qY7nXwk/FHbaWq/FW9VPUvEhh&#10;6wJV3RsCHpv4Bnco7lnC17tF7ZDAg/90ydQxzTMXaBg/omXiWB6P5fldAbNDaicOpMjtyXP+W1/l&#10;7wIZLQIZjVOHtM9eEMI/S9vYQWA12qbpI3HkO/Tf/QkTb/wNo7uvMT++Rom9GIPBgSGnhHxnA97i&#10;flpLu/knH37AK2eOKbN7aa7opNrdwHfe/gL+F/wf//Rf8NLFO+jjUnEY9OQbBQSceoEFL3PHe6zd&#10;WmPqzhA+gYnqiWzaZfz71rziWvytxsuYEBDcOVfJxdvNfOurfc5ea2B2zcpr744yv5bNa28Pc+dh&#10;Bw8eDzM+bWdcYrmgLJpcTwzVzXo8vliBjniGp7TMr5sYmUwTMY1l8zCbozsNdMzkUt5uoFJg3OaN&#10;oHlYz7J8XnWn/6K9LHwNpxkY04t4n5IiGkv/VBF2efTfeZJpOcXa2RIBcT1XXmineVBAZiafK3e6&#10;aO3KpkTgwFEcR+90Ic2jOdT0KWmfUDGwkEl9X4oUKylo9UYmF1x09KsFbFTyvIb6nnRqWhQc7JWx&#10;NWNnokXF3lAuRwNORkr0dBcbqRQxzUgOJSkhlPjEMCy5UhMMIvAlJlwlKvbPD9E3XI63NAurVUFd&#10;g47ljUpefuOY1966wtGlURa3ahmZKWB0sohsEddMcXZN9TYqyjPx+sThihkprogQcAthfiuFR68U&#10;cPephxuPC5lcyqSuXkFnl5Kp+Syam5Pp6bajEjAIjwzmZPhpIpLDyC5LCpwTLx6Kpv84js2XEth+&#10;qMPbppTaphDgjxKBTOet94t443k+d+97RDzTOH+1kvmVfIF8PUmp0XJ8CoHINKlBMsfn8mha0gsY&#10;mwSQ8ySu8yV3c8iXY01ITSAuKQqNKSVgVJK00QIgCQISmWQImIUlBRGZfJrkTH+nTCX24lzSDKmo&#10;TGnoZQwLqx1YPTpMeUryirMwOsStGwWksuOkJieQao1C7ZK65IolTcBJWxiDScDWVBWNriIUY10w&#10;WQ0nMTYHYekKwj0YRNmwCOrsSdavxnN4W0PvXCRD23I8k/K3sSCefdrOxfuDYtR0Is4FAj/pxGui&#10;iTNEYa5Jp3Q6k2b/tQxXk+h6GM7tP87h5u9l8PSP9Dz7uYrP/rKQm+/rGBZ3P7uTyeKOhgs3LLz7&#10;UQdPX5C6daWGy5e6SVeH4q6W+ueS2pkaSox/TRZlKNnFGRhcyYE2990TNsbm8+gRx798JllqZxjO&#10;+hicLVHYGoIp6g0VuIqkZT2eoYtpDFyJo/XMCfrPnmTtwWlmj09R0xvB5UdmLtyzU9udTHT6SU5H&#10;B2HMjZHYTJb8iaK6RUOT/G3zrIuVQw9T66IfVXE0DWmY2/Mwtpon0GOT3JQc6T0lpjCGvWs27r5S&#10;ydvfaefGMzcbVzIZ3g6nZ/2ECHUQ0xdOsH7zNMsXT7J1LZylgzgauuIYnM9gfkfL0bVsVnYMlMp8&#10;VdQacXiSKSyLZ+OshqN7cRzeCePSCxEc3Q9m42Yo0xflf906wcbVMFb3Y1jbUlPtv/PKEU5vTxgT&#10;o6dYWoxlcVlBc2e0AEkwGcYgTAIneleYaK+CDqkJNdXy3tU0Llw1cng1k5WzCnrnw2meOMXW7RiO&#10;Xork4jtR7L8awpnnoVz4IIJLH0dw8zunefajU7z943De+zyRt99J58N3LFy9oCCotc3fDCaJ2har&#10;JM0ig/5bvaotZErw6t2mwEJQsyvNsmP5mFxZ5FV6yKvwYPGKSOcaUVmzRKyNqOUxTYAjzagiNUuc&#10;uDsfe4mLNFNGYAnqRP/CS+Ly80R8tUKqsboYskuyyavzd0T1XyznwztYTOVEJV0bvXSt9lE1WCsH&#10;X4GzwhVohZtXZg2cPpg6loJz1im0qBTxkoE7cHHpdjlTC+lcvVHJO29NMrduZFbofORAx+AZcSrX&#10;3dx8q4FPfjrCZ1+vMr2WR1F1Ip7KDMqac6jqLCa3LI/CxnJyKwrILS/AU1UiLkLgIs+//LNPyLkY&#10;XZ5Al//Ui0kvop9DRZMU8Bwd4fERRCZEkOexopWi0TtRxdiyj/b+fEZnaxlfbJb9N6Hw35JmEmjI&#10;0Qs46AXuhKLXW9l9skD9XJkcj5O8ejvKPA1KmwCcw4izxoOjSgSzyECu/84g/5LR+TpxnzlSZKzk&#10;CxxVtpQI8ZuZPqpm8VwNq8c14uSseCuTKW/SMTRTwuMXFnjx2QQvvjnNo1dHuXBrhL0zPawPJfPz&#10;N+t5uJrDaI2JLikg0425vHU0wXcuT/L22QVW2rpY6JnlxvEt/svf/2f4f8M//O1/4O7+YyZ7j5gb&#10;PuTJ4U02u9p556iQH71cTWNdrhRTAZTGWYq71yjr2ZQCuy0uepeqoS1K+xbw9a1Q7b9OY2SHisEt&#10;6iePaBX4aBewaPD31pg5lu2sFL6ztC+cp1lAo9W/1P30MR0L/u2MvF6AY3aXzrk9OiZ36ZraE4ez&#10;g+fmz6l4+FvOHT7g/fsPuLm7R39dG6XWQors9bht9Yw1DfDjl5/y//qLv+a7L37CaOsMn778Eb/7&#10;+S/58v3v8uTiY8qz3SxPjnHl4gYPLq9zdqWfng4PFe0uGmcbaZ3zMrReTN+6m7rpbIGlLEY2ijj/&#10;aIDjW90i7k1cFTd+59U5Zvd8HN5qYf9aDZ9/c47VM24u3m1lYauExc0y3vr2LjuXWsj2RIgDicFb&#10;m0Jjj5amvjTmt00Mz4p7704Vo2Cjql3D8KKb4YUCcVV5vPGtDZ5+MC2f28rFx1188OUs0+vpAh4K&#10;EVcLwwI1T96ZJ78khFl/u2gpJD3TcdT0SGGuOi0xH0LDULYYhkTJ3WgxCgnk++LwtOioFFdXOpBJ&#10;pbjRypEMgSwN43suajoUAkqhWPLDSc8IoliE2mwNxZwdQr49gtbqNIabMxht1FJlj8SmPEW2JhZN&#10;ShyqtGROnw4mOiZCoCGNxMTT5NmVlFbZxD3bAreBlpbmoFFHkWNLo7bZQXWr/K3BTOewj5WtYYGP&#10;Xjm2KqZGc9lZdkgxzaJSxqyoXIChJJzLd6p59b0eGTcT5VXxlJRLfVKGkZDivxVYxnHawO5eFqND&#10;qUyOSW6lnA5cIxEaeYqTESfIzJXiP6qlsC1SnKOG66+1SB1MIE0fLTUpGYsjifYuHYXeKAG1VKzO&#10;eHHHKtpGPOSWKuUxj72Ltdx7oZ+Z9VJMRfEkGsJQ+ttq56tp7K1leK5P9tVMz0gTRqkJkQmRqLPS&#10;AvDgKTVS5r/oWMbDkJ0gJkOB3qokXa8Qk5glUO+W/M8RJyt1oshKaoZ/UctYUgyxJGSGk5Ql5kYv&#10;cGcQyDOFEZ91EoU1mLT8MAyl8Zirkihoz6C4T0dOk9TkxjAcPVF4R2Mpm46lZz+RkcMwxneDWDkO&#10;p1vc7ZPXS3jri3YG9+LFVZ9k5rxajJiChmYv7b11YozEgIp5jdSEEKkTUDIFkeIKF3hTULOYxMD5&#10;WM6/q+TlHxcwdCBC3nCKoq5ELLUSHy2h5Ik7LxXg6RLHPrJxgr45//UFZgEJE4V18TSN6aju1gqQ&#10;Sczpo4iX+UzOjBZDqCHL7l/BNZj942x2DjNwlAThqg8VN56ObzRZYjdKzEEwU9dPcfHdCB5/nswr&#10;X8Tz7jdRPHwvgo3zwRxe0rGx46KoOJqOAS1XnzSxebGQut4kybccprZsrF100rucwsYNAxu3dCxc&#10;VLN7x8zxAxu3Xy3hwZtS06+XsXSxQExTAgWt0bibo7GWhgj820SEx3nt9Tpefl7Emx+Vc/2hi4PL&#10;Fpp7Eqhvj2V4IonBEYlPiT1fcQye3AhK8sIpMAt8CYirUsLQKBNJSY7EIHO6vBHDnRdDufQwiLuv&#10;hXHzWTjXn0Zy56Uo7jxOo6MrGJMhmOZ6K7vLLhbHUwVCovGWC2haTpOmOkVDiyHQk0VvFQgp998p&#10;FIrJLHXIJkZZAC8lJYjYuKAA4Nc2xLF3TisAlcGll8O5/+3T3P9eEFc+DOLs20EcvBbE5gunWbt9&#10;inOPwgT2w7j/MJ3r14w8uOch6Plnm7z36Q5zq2XUdFmp78oXuNChcqUFuveNjTs4OO7C7jNS3FIY&#10;gAWd24BGXF9GgQCHw4AqX372PwocqO160i1agYx0dPYsMmVT6GTHzRrUOZnEZSShsmXiqvOSXZqH&#10;vbGAwiFvADrK+8rRFZjIcuaSlZ9NQWUB7lo3RQ3i+EtyMbqN8j91pBszUBjTSTQm4BGH429Tu7Tr&#10;YfWsuI0ZqxTzRqoGpBj0JVO/oObcG7U8/nYPN15v5aWPF6Uoj9E152HuqIVzAlsdExXy/42YPGZ0&#10;ksAZDi1ZhVnyuwVtnhFNriHwDY6hIId0sxptbgZm2Rd/a/I0YyoKbZJMVhZZOWYpGEm0Dtsk8IY5&#10;d6uZczd6ufXCEr2z5QJpCZKQ/l4bqUSmhuBfujlOFYEyJ4miRnvg9jpTXqZASYY4nWRxKRmoLRlo&#10;LBoBQCNZUliyS224G1yYZf/08tq8IjvmPJOMizhxcb5Ni2a27zVy9/kgZ264ZFzSGF1IZumCh8l9&#10;F+PLNs5cruXochXHV3yyb70cXOwJtD3enErim3fKuLWdyVCzgol2M3NtBTzcmmFVwOPs2Ax//d2X&#10;+Bc/fsJ/+e27/Kdff8q/+c2v+fDe6wIta9wXAf75i+XyfhclZYW4aoYEOqYp6pjH27NKiYCHr3ef&#10;6n7ZBDYq+/3feCxSP7ZHzei+uL89EbYdqmVr9H+z4e8+6u8yOrVPw/QBbfNn6Vw4R/P4Hl3TeyKa&#10;mwzMbombPcfYwjbTyxtsHxwwOTVJ9+QiNbd+TPPjv2Bo4iwNFS3UVTbQVFTB7Yklvnr0Ej9+8UW+&#10;fvKQL+/c57WDC9zeukhbeR9F5lqBqX3uXvyAwdZ1MlKz0CSmMFbfwAe3LvH9lx6zvHWPpr33mH74&#10;JhdePeLGq7Ns3uzh+Mm0wF8Tg2uVjG83sH1znK5FEcaDbroWqhjabGLqUOLuxWkOHg7z5lfnuPB0&#10;knNPZulb9NHm//ZruoxBgVB3RQqTy8U0dusCF6k6y9OkwKeJq1RJvJ2mVMCgrimOdz4Y5ZkUuikB&#10;x4m1AonnbHxdagHQfLYu2kVcdbwuwJGWJcV81sCzjzp59/MBcS9GtqXIjq9mUNuhJNMaQUZOImaX&#10;zP1yfiA+WgdUUrhTKezMkOKZjrdVCmF3Bvn1yeTWJlHSmcLwch4+/y2hXdl4pGBNSy25dKufgWEr&#10;k+NOaio0NNRYGRmuxlcpAjtQTlW9QH6pmYamEvQGBVmmOManqujuLcZmT5Xn4rGY02lrdFHpU9PV&#10;axRBEYiu01Pb5hCj5JHPq2T9QMBjqZDVtWJ6u/XMTjsYGDQzPpPL3kE5RgGgdMkr/7odKrMU7Kw4&#10;ikr1dHbmMTPrYnPNwAdv1vD2q71cPN+MKTua2PhQEpIiiIqVoiwi729IFZEURKgUXV22CKRDhUb2&#10;1782R4aYgAx/G3bJbYU5EqU8r82Kx1UmYyRiXFAj4uxvKtVoJlbyPbcwW4Alg6KaPDFo8XgqrFjd&#10;GRjlmKvEPOSXiaHLUWEpzMRepMPuUlNRI8bHI2bFIMLl0Aik5JCWmSAxoMJaoJO6o6Sq1kt3X3Ng&#10;4Uv/at2p2fFSm5NR2KPIqkhHX55KijhZbbH/2pI49GWJZJYJfFSFkdMoYNcYLqJ/CkfnSXwTUTQu&#10;R9G/F0fv2mlWLyXx6P0c3vi0kE9/UMztZ0ksnQ9lZD+apnE1ITIuMTFhNDVXMzHfj82rxFiUgLXS&#10;v3inmuyydKnXYWI+T2MvS6OoKUNqbLhspwO3e6ZYg0jPDyLNEYTGfRJ3RxQ+/zopA9HUzSkE7uVx&#10;/CQrFw3U9qoxF4QErulb3hfj1yw6lZ9Iql5ASxUic3FaoDOSmRkNLzxx8+zVYsmHSEp7TtI8f4qD&#10;R5HcfS+GvduhbFyW/3nupPx8mve+1vHJN17uClStHpi5fLWcoR4zpSWGwHzrbJEUVCQxs+1l5XwV&#10;3qY0rF7/nTpJGAvjxYyrRYu0Ms8qihsEOMdsdExZ6VmwM71fTk2fgc5xF219BRR5dVT5xCx09PLg&#10;+gs8f+UVauvcaA0xWPMz0GVpSNcIQKaHYZR4HWyxczhVyUC51GWfgRXJkaEW+T8FBkq9ArhijivL&#10;1Ph8kSwspTO3mMHUbDIVVSHYcsPQSfwnKyOJErAvKdVxY7+Gy5sOykpjMUl85HpUqLQxAhZxpKQm&#10;BG7fVmfGkZwSTLYpkRxLAjlWmQ9fOhWS51ZXCEmaIBnvIIE+gcSmUI4eJMgYpvL+LyJ57w8jePOb&#10;CG6/FyZjHSY18BRDK0FS1yKp64mnsD6CoLN3Kzlzt4cWAQy9M1wcdiQZxQq0ZSpyq3Ss7zfTN1FI&#10;RWc+5tIMbNVmceRWoWUdxrKsQPOqDHemPOpQSlKk56lJz1WJW1eSlp0mCSCAoE8iWi0UblbirHXh&#10;rHcHWrHH+5NYClJpfxkOEd5cX44knjh+rxtPZSmVbbXUdtWTJaKrtQq4+EXZk43GbiDZmCyAI59j&#10;ykSl18iAyOs7CxjdasAmwW0vScUpdDx8aOHy251cerObq6+PsX9/kvMvb7H7ZI7erYrAdRiNQ/6v&#10;yYzk+/tlCIDYpDjaZb8ynFpUuZI4xRZyiixk5WWRok8nOStRgstOVacEizgxlVFJglLcgjOBqTU3&#10;N54289735nj6fILzd0ep7pNiYk8gQ8Ylw5op8KIUAPPf4x5Nui4ZtV6JLkeKjCOXFIWC8PBwQiMi&#10;iU8WVyTHp8n0L4LlTzCL7KMHU4EFXa6e3AIb6ao0+ZtSXI64LwmMtmUrh49bufO8j+WzNpbEJSwe&#10;ZDC9pWTjXA5P3uhkYT+L3ctmvv/NAp9+vsLMshTxvnwh7QLycuLprM7g4XELH1/v5o8E0r65NcCS&#10;L4HP78/xtz96iX/7p9/mn//odf7Nj9/hv/7lr/jrb77De7dmmWkRELKm46pto7hzhdLOLaq6BSh6&#10;9qno38UnQFE5skX1yDaNIwIWwzvUDK4F4KJ+6iz100fUTQpkyO+Nk4eyyfMTezRN+0+fyO/ju7Lt&#10;SEJvsLi9w+LKlgjOFitrM2ztTrG6O8b8urjglTEWl4fYPN4V+HqBiekz9A32MjnZydT0MB9953Nx&#10;Q6us9jXx1Y2rfHbxIo8WF/nx47v85tOP+M2Xv+T28etUeQfJitMwnZXBemkll9bPYlRq6Wpq59Ib&#10;P2bptZ8ydrhD90ItA6s+BlbKGNurZfpcH5NHPXQt+2SrZmS7NQAdbbMV1I+X0jJXTsu8l4Htepau&#10;9TN20MratSkWLgzRs1JF7XA+FT0WGoftkqTiRhvE2TZaRcgyqOzIplvEfGzGw/sfrPIXv7rIX/6T&#10;bb77g07W9o1Mr9toG82kqjczUODbRnQ8ea2V194dE7cYyf6dCv7kXxzzb/7hKZ/9YI67L9QzMJnM&#10;7Fq2CJ3Eo0lcpClUnK2G9Z0chiez5DN1kvMZmMpSxbHHMLXrpaA+jUx3Evm16XLs/hbcqTjEPfVO&#10;mQS6B3jlWxM8fL+b7jkDLUP5GPMSRDBF8IcrqWj14GsulAKmJ1uMhN6chqNIhNorsVNhIqcgQ2L7&#10;HwU1XSsOvCiW1n4dcxvlDC+4xSAZxIT479gIlxqVyuBmFvt3HfSN5EgRDqWvw8jMhI/qxnxxxYli&#10;DKSgZkQJeMUIrMfKOKSImYmhfFCc9BMvzz8b5Z0fjsjYePEvzpaZE4PdKTDgX/cjPVaKckKgaVZC&#10;cihmyff6DjcWqXkGpwi6M0lATeqNV4OxIFXyO5G6FjfTM2043UosHv/KryE4RIAL6/UiVEqpT3qi&#10;M0JEjBOwl2ejd6SJWOvEzGhJyJR99CjIEYAzupRYBTiqG3NZWO7E7TWgNkkdkRwzFmTK/84UkBGT&#10;p4kmPj1aDIpKTI0Yu9x00vIF5vy3wNYpyapJxlSbirE2hSz/t7zdkqftyeS0heHsE0fbFU7xcCxF&#10;g6GUjYbSshRL+1KEmLNY1s9nc+vlatka2LmWw5nbaq4904tY62kYUQUgw+7WE5UURnDMCfS5KRKn&#10;Ik6lkWR7Q6WmR+GoTBIAU9I5XURZm55USxDG0lCyq8OwNURjrIokvyVWaoNAruyXy79eWI88NxBJ&#10;XlcQDXOJzF/WM3VeQGgzjDNP8hjbTBURC+XguobK5iQSUvxL4keiNieRojnN+Hgu77/dwpMnFi7d&#10;zRCTGcrWzVAxZKnce57O+ccKjh5FsHs3nNnz4syvx7B4PpbpnTjmt23UtFgE8lSkZiQSkRBNRKJ/&#10;fJUCi4kkZsSiydGIFiQRpjjF6dggotKCRYwjUGSEojQKgGZFS4yk4yzVYPekUVJpoln0oqzKQml5&#10;Ad7SItlHMcCdzWjVcSjTorGLgTTZdGjF3Pq/0VKJQc3OlefMGbSWeXi8s8rl6V46S2zkiZGPjgoJ&#10;XI+kUaeTpIgnOi6E5LRQFKpg0SSJCWUEal0iGZkpJKVFYC1U4xSgney1c/9sPR2Nom8ZQVjsyRQW&#10;irHVJ5Cpl3mT31UCHmkSUyYxxZb8BDQCjiZ7KOVNiVR1xQfWehpccaARmPV1q0V3/XfsiMG9lsyN&#10;95XceCuVyy/qGFo9xe4NFbu37XhaQrBUBNGxkEZQUX0iw2ul8qZycTR60t2haAoj5QWptM1IoPhX&#10;NBSX42nRkNeoE1DIwFKdSU6tAbtQfE59urhUC45aSdTCZJoHHFR3+hvNSHKUZeJqzaOk142j2Upu&#10;nUXAJRejV+Ahz39eTktOhR5rrRQZj1aE3YDWpCXfY6esvkzgIZ/sIhsFAis6Scr6UYEKeX+aLRFV&#10;TrIIdzw6SyblNTWY8myBJjmW/EwuiMt867N17r7Vx+atWjoWxTX159A5U8zwapUEYbuImhN3m/9W&#10;1ygqe+z0L9dS0evCLEXBWJJFWU+FwIeDdLsGgydL6NwPPmoSjCnk+IyUddnIKfHfCpsiUBRLnRT6&#10;M7d9/PJf3OUP//oRS/sNjM60sH1mno3D6UAL89xioxQNcXN54lrKcgNfk+okgDKNMhbZBlJ1arR2&#10;qwSsTKhOyZQIZUdrIc1NLrwSbPHx4cQlxAQWxUpKETJNFnejSCItI01AzUNNt0tcto+J7UIGxf0O&#10;b6UzfymTljEFZ+6o2bmeyP7VTGZWFBxfyOH9j/r5wY/3eP7hBisHjXRNVJBfXEB2ng+HtxOPr5/i&#10;ymGZjybauyTgW2t556VX+c9/+7f87LNPOVheo6lG3Pv523T0Tovr7aegupuK7iVqhvapHDyUcdym&#10;rHdTft6VbYfakT0aRg9onjhDrX9BN4GPhpFd+f1A4k3AY2I/cC1Hy+h+YEn7zvlzNPlBRKCkae6Y&#10;trmzDEzL3N7a5td/8ojf/dl1fvTZEi8/ruenX2/w2bfnePOlIT55Z4EffPeSiOBTBo+f8dHPvuF/&#10;5z/x03/5+xy8f8Dj717myZ1VXt2b5l//5D3+2x99yp8+PeZLma9JXyGVWTZ6VGrerLTzXERwNzcH&#10;Z5qS/q4uLj14j9ZLH+E9c4/2hWZxeeWsHvexdGWQ9WudzB7UMbxdQ9NCMa2LRbTKY99GDd1rVQJW&#10;Hmon3bIVUDWeJ87OSs2ki+pxmb/xErx9dkr6bZR0ZuOukzwLdCXViGsUaHWmiOAq6RgppXMwT8a9&#10;kd/99WV++ocj/P4v5/jBzxd5/vkkC0cFdM9aqW7PlsIXx9Kui/kDB5MHNkbO6Dl81c3iLRNrN/KZ&#10;3NOwf9NCy0h0YE2jsdUEds/p+cNfr/Ptr4Y5e72YiiZx1/YIydEQVi+XS6znoLOnYCkySn7qsJUq&#10;KBGXeuW1Gq692cTGTYf8bxu9+ynULMYyeKilfVlqQYu4nYZMTI4UVDqBgfQYEfMwifU4bM40Csv1&#10;5IuIOUoKKKwuIk0TRm5uEoODTpbXfZT5FPT25dDQbBDQDyIkJYiKwSiuv+nFJ8Uw3RBLpkkE1iog&#10;rooVhydFWKMQkMikrElgoShNwCIGU2kIFZNpTFwrYeKyV+ZFz/1P2vjx3xyydD2fki4F7dNWqT8K&#10;MgzRGMRYRMWGEZ/ib+oVjq9O9k9MUqZdgalYxLdCh6taS0mVQJMYLk+5lqnNCnHaThJ1p8nMj8TV&#10;oMDbqaagSQxGhQZzsYCKx389mYibiKVaXGWSiFZk6gmUvjCsXcmkWWPkvanyOSki8Jk0D1YwtjgY&#10;WIvJX/+UAjmGohSypVZnV6VhFsNgqtGTUaokszRNhF2FuTIda4P/DhP5zHap3a1SlxtiyWoIwdQU&#10;jK7uNKbm03jHwmWO0rnwrJ5zd6u5fr+Pc7f76ZsXDfA3gaw3USNxl1ubRUGLDafAkNYjgieQ5t8q&#10;ex2UNNvxyd9aB0wcX6llccNGbVsim+faGVoqp0jgo7JFLYKVS3F7CqXdCoo6IqkZDqVm4ISASTRN&#10;owI8i0l0LMeJEQkXExLG0iUNew9N7D4ysnVPYmkpSODDIGKWweYFFVvn9QKs0ZyKDiJJlYBSm0he&#10;QTL1beksbxs5uqbl9itqHr+r5uZraRw/DObG6343HsPxy8Fs3Q9n4Uq8CGI8WsdJgYkTRCiiiEkT&#10;aBRTm5ypDvxsKhD42eylrKUgcKNDsgh6sgh7UqaAiUBpjAi9QhcfWNncf01fqACJQgxpntOM02Uh&#10;RQDD3xE3WZ8YAESN/3SbLQazxFFbj4fllS6cDgO2XIMIfzrqLLVomuicIo6E+CgiI05T6fMy2t9H&#10;bXk5ZYVuMkXzEpNlv41ZpGoySUhKEm1QkKKSR2Uc4YnhRKdFCQwlUiRaa8+PoVXiYUDgva1FNNsQ&#10;RlObKbCEQpomiPRM2bRBKNWnyXcl43CLoRVwdnsiKaqOpGEsQUAwmsaVCEomTlO7GId3PIHS2Wjq&#10;t6Jo2Y+geS+ctr1IVu5qpQ7KuE4L5Hf6V5UPExg+hV3iLWjtSM/yQbaIjpamEQmqumR5kVaKXSwV&#10;nSaahnLpnXeJ07QJlfpXw/SIsNgob9QwPmtiYsFGdXM0dx/Uc+d2BX29Wiqr/a2KVXIQqSSr1SgN&#10;2UKAZiFFjUxMBmkGHQkqFafE2SuzlbJDJmzlVtQ5WqG0RKF3cRg6BcoclYi+iTwBgKxSPb4BJ6M7&#10;tTSNOdHlJ8vkxpKoleAwqlHbMtH4T32Y4yhtU3Pv7WGuvdZH37pXXGYRnbOleIT+XdVqkrOCqRHq&#10;65xyBRKiUxyo/84SV1MW+dU6KQgp5MrnFdc5JTjSyZD9UGf/Y0dQpSR8hrgcrSuBFEukOJ4Eto5b&#10;efrqKG+/P8/iajFTiyX0jhXRN9XI7PYoI4vd9Ew2SvFQ0ztdxfrRBA3dFZjzZcILrDLR6UKpKTIu&#10;majMBgEqARCzGbVBj8FqEKIvpLXHLULTz5S45kKfGZfXLCSbLJQrY5iZFnhdRUsJTYMlgSZUlR16&#10;Xv5gnZbeNKpawnj6npPVcyrG5hJ49oqBj99z8b2POvn2h3N87wdn+PaX+6zsV1Jel4+7XADP24Ha&#10;2UB25RCmijF0RUMSG4vU9x7z57/6t9y9+R7VNTOUVk5SWjuFt2FSXOQY3pZJKUL+bztWqR7YEwDZ&#10;o25EwGH8TOAUSlX/ljy/Td3wHk0CG/+/LXAr7OR+4NqNrvmL9C5epn3Sf7vsDr3LfvjYo3lqT5z1&#10;Fm0TG4yv77KyNcKzJ2P85KtlfvfrM/zT3x7wr/75Bf7hP9znP/8fz/g//z/P+Yf/8i7/+j//kD/8&#10;5z/iD/7d7/P1v/8e3/unj3njo0E+frOPP5Njf7hbzPNrVfzVFxt8cWeAB3t9tIogXDLH88d1ZgGQ&#10;TOw6F4VVwzTuvk7XpU9ZvHRdPr+dmc1qNi91snWtVxxVnwB8MYPLpQKeTczv19K7KsK2XMTMmUam&#10;Dppla5VjcdGzUkaTgH3LjE8KusybxEX5gBt3u5naCQ+e9hzy5bPz6iQ3qvTigpUYCrQBx5UlADK6&#10;UkGeJ5bJFTWXpCD3iivsmMmkfTGLfv8ChpN6yvqVeNvi6Jox0tCvZmLLzoUXq/nwF5M8/7Ec53sN&#10;3H3Dx5XHZt76vIjDm2nce93BzVfzAiJQInFT2hZFTU8SxbVJzG8WSfGJEwenwVtbgMmpJa88i44p&#10;O307GjaeOjn3ViOLAivL1ysY8LfF3jJTv6iiaT2RkcsaundFoAeSBEJFDMvjaZ3KYeFsgYyfi+aR&#10;tEAn4+GpfGobzGQa4gSCE7EV+G+xTKFERK+8MZMGyd3mkQLJWz1nHjkYXNJiL1JhKRCRyPCf848k&#10;Milcim4EsWlx4oLVgVOa6f7bTaXAWhpjGL5RRu2eBWN3CM7RMLxzETz48QgX3m2gWJx055JBYEaF&#10;MS+WhNRwohSxRKbEEKkIJyJe3HpeFqNzvSJGGgqqzDT6236L2JldqVJo3TRO6GiZyCZOHGV+ZQJt&#10;swaZa6NAT4yAR7LUUCveDis6V6LMrRpriY7CmhyUlliy22OoXrGgktqiyVdgr8ykUkxFQVW+vMYd&#10;WE/mZEwQkxv1lLfoic8KwtmupKAvDXufAveEBs+EGLJpCzUCoKXDAn3dqbh6U3ANpFEwlIxnLJ7i&#10;yViKpiNwjp3APXqK5hU9GzeaKaxXiPHT0Npbhrssn3gR8wRdCglZyUTpYkjMiSdV6q/KpUBfnoJD&#10;gKZuLk9Mg4ckYwwRScEka0QMpRb3T5ZS15mP0ZGEtUhDz1gN+1LHBqdy2b0sejGnxtccxNM3Klnd&#10;VvDiy6Xcv1PMoweF/OKXa2xdsvLCJz5WzmfjqD7J9FEOt98uo2dORX5FMEMbBrav2dg4LiDPnUKq&#10;v8u0JoGY1DA8NUYxMP6eH+nYy8KlHqewcpjG7ad6Xv+wiMuP8iTm3TIfwSiywkkxpAUuC0jK8L8/&#10;khgxd5EK+VmpENDTkCaAVT1oF0ApCdylmGaLwtuUTXlrDvr8eBIMp0i1R6PMF7CwxqHzpMl4hBMv&#10;QBmvCv/HLrLaGBT6KJKNkaJV4fiX/fd3GbW5YygV7fF/I+L1WQiPPkV4lL89uSXwbX+cwENUbAhR&#10;4SHERcYQEx5DaEgIMXECxElhxMYFEyGvD5PY9DeiTM7wN8JUoM3299YSQFInYsxJpak1m/7+LFrb&#10;FeQVhaK3SXyWnqas2X8XzynqWk9R3XCKlo4whqcTKGs8QftErIxzimhpAi3z8VTPBEs+n6Bl5xSN&#10;W6eokp99G0E0nT1F+/mTNB+coOe81J39GMaOUgIdYrPLT4qWBGNvkZxuCCVoYc3N6k45F2/1sX6m&#10;IfA1btuQleZ+M7PrFayJe9s4rGNwzMTktJHmxlR2twrY27YxPRPP1z+c5bWX+vCWJ1MmhaGrL5/R&#10;iSqhf6eIaTIJ6elSCFSk6HUoMjWkCnT4ASRJoyVRoERl8d+uq0Fj15BuVhGVKqSYGEaEuIvkrFRx&#10;BBko7bI5NcQbFYSmnsLTaKCgxiCuQU+yRUGkOKPw9FNoc+NpHLJw8eU2mmZ1mGviaVksY/JsL0uX&#10;B1i92CsgJcW91iyJ78DX7gh8vVk/UMnI2oC4xC7yKvMlEPNI81/E5VIyttEthbWWyq5CeS5eXEa8&#10;QJIkcqOW8T0vjz4a4fXvzvLjP7vD4+ebQuDDHN1Zp26wkiIBhqaRRsa3Bpk/00uzONz6Ibs4RBV2&#10;bw6uskIMNpNAjYaUrHTiNELP2jQyLEa0OToBHzctg9WMLLQHFlFyFhnoG6untlMgSUCtstGLV4rR&#10;0EwrU+uDrBzNCdh00T7SRP9sB/XtlWRok6msMrCy6WLnoJyq6hi++GKEb3/cwuvPavnwnV52dpxs&#10;7pfL/ykWyCmS4lYvbntAXNo0uTWzOJqWsdVOk98wR0H9PA09a3z+w18zs36DnKIuAboJ3PWTAibj&#10;4o6WJDk3BTQOaJ09T9/yNZoEOsZ37jO4dlOExr967LnA1jh2KOJxke6Fy9SP7Adui22Q9zVPn5Ht&#10;kLbxHQZmz0hxOhAxP2Zo8ZCBmT0Rpi22NvY4OrvO5t4o++fG2T8e5OC4k8tX+7hwqY8zF7s4uNbB&#10;t/7wHp/96ikP3lrglW9t8eWf3eXN9yd5/cV6XrpVwLuPSvm9Twb41RcTfP28g89fbuf5nSpeu1XN&#10;W9fL+OhGA9f25rFPXEN36Sdk7z9hcH+Io8tNXH3Yz7XH49x6NMeTlze4/2yN87dnA7eHLx+1Mb9X&#10;z+hqCWMCJ7NnOpnca2d4s5GepRoBjXIapwR4J8qoGpV57C+gpM8lwOGQ8Xbg6SqhoFOKYrNNwMMq&#10;42wKdAVt6LMGGpCZi6WQzig5fy+PpXMaLr1cz5kXuhk/V8PgsX+rZO56Ldfe7ufOu11cftLM/EE+&#10;l8TRXn25CXdVLFYBl+lVM9ceWbj1opJXP/YDiJUPf5DPqx/mce2hhYMLOawfmDlzTerEYTG2QoXk&#10;pTgwQyqppgzZJ3WgcdHCtRKWXyhn9GYVvYc1dK3Wikkpo2Whlsb5SkqkYJcOm2gQMGrbNNC4rKFm&#10;LpXyiRgKBwVuxBVt3rOyfi2PsVUtS9sWJudFbArF+WtjBa4jKStN4cmtHs5vFdPRGsXibjqNfbpA&#10;DqSLg4wTQXaUOKSuJBIaH8LpmNOcjpSCHB9BlB9EFKcIUwVROKCmei0Tx1AUpWPJOHuiqVxTsfxG&#10;Hbd+PMnIFVOgw2llb7rASoiITwgJIhhxumgi1RFieOJQ6lOJSRYnWGYN3GWmz1XjqvF/C5CCtSFF&#10;hDidvi01OWUnGVvLFejzYPFF4hARdDb7vz0WE9ShxNmRSO9ODp7OBHltPCZPAjYpzjVi6vJrNBQ1&#10;5VDdV8jodisL53upHSgKLLgXpRJYkJrQ1O8j2RAhOZhF1YBRYklN7ZQA3GoG69ddXH2tktvPfTx+&#10;v5Y3v9vD3XfrZZxtTJ5PY/6GivFL0YxcDKV7P5SW5SRGttwsH/Zx7d4FqhvLqKwvlbEUcVMmSH3y&#10;z3uc1NxEVI5UiVMLea06UoqD8c3bKBzWiEmJwuRvf54j4iegkiQQ4Cy04vHmoxNjqTanos9OwyWg&#10;5alKZWLNQ+tgJreeNvHSO+3ce6mF2S0X3QJph/daufCkl5c+aeHP/+U5Vi44mD6TT32Pms5BvYBL&#10;k0BZEmWtiWxfzOfCYw/zx5m0TEbRt6KhT2Lb3RwnsBlKmlHctj1KhDwWrfEk7pJoyqsT6Rs0YZS/&#10;RcWdIDwplFhNrJhYlQBgEunGJHLLREdKUrBU+G9kMFEx6u9nYqZyREzrdhM1g1aKm1VUdWaJOY4h&#10;yXGaFE8I6nIR9bpQ8nsS8Qpke9r15FZqMUn+qG3hskWSmh0meZyEzhkusJeCuyZBwDWCnnEB6y4z&#10;RaUZlEh8ZRqT0RoSKSvLxleRQ65DjdmaiiVXSXaOUmq8aGB0BOGRUcTERhERGYoiJY7isjwxtQmB&#10;azsSBHxyvRLz5XqBnSg0OZGk6E7RM2JhViB7aSODczfMrJxLZPVKMuMCDaNrYUytRTG8EkXzZBjO&#10;ulNSy2Nong+naDSE3L5TuMcjKJ6JoHAyVHJI9HcvSUAkkgp5z9BFHaPnMmhdjKR3PUXqWZDA70ka&#10;luIIahlyiLh5KG3IRSmE2tDnZH6nRRxNmhTzJvZ3K9layefe1XLuXfbw/Q8X+Ks/v83XP1pkeysb&#10;t/cUQ5MemjtLsTosAhtxpGgTSdVlEJOmlIDNINH/FVCGmiSdRmjP79p0geZiSr8TkYQubnaSW2HE&#10;4FGRmiPiK4OcZFAEOu8lZCVgLJVCMNVCWV853i5xFqWp1I5aAys9tq0WMLBTQU2fBNyIgq9/tcet&#10;1/qpGlYzdlyBd0ACq1wdSARjXkZg//zfxPgXUrMV6iUYlZidenQCN5YC/zlnLYrUCHJy9aj0KUSn&#10;+Vcu1IhDK2Hn/hJ5TUZ0xakU+69JKdZhL87E6FRjcOjx1HrJK3VhyrPgkMcyEf4qAYfBzXbWbwwy&#10;c66WsZ1KvK3+Xv56cUvZgc/1t1vOyFcHLsBVZChRqJWBrq+eYicWoV2bM4MiKa4F1QW4aotxVXmp&#10;am2ib3yElt4O2ge7xCl2iistDXy+w+eisr1CHh1UtfjXOWjnwoV5zpyZprNHRGGwQgI7j5GpQi5e&#10;7+LKnRZq27KobvWJO+nAUlhFdkkHORVDAh6j2OsnKPB3Gm3fobh7h8LO3cAaK+6uXYp6d/H2bePt&#10;3aCoYwVv+zIlnavi5lYp7dqgtHuN4o5FCpqmqejfoG5kh/pR/7Ua/m8wDgPfdvjvaPE/No7uCF0f&#10;0iVQ0jG9T+/ECl0DE7R0DVPV3CM03k9tczt1LU3UN1XTP9DA4lovY4sNzOy0MjLrY36tgQkR9tmN&#10;Km7eaeel1wZ5+vYUH3/vkFsvD3L91UFxOpNcv73Du+/e5DvfOeSHP1jhyy+2+ekPz/Pe60N89HY7&#10;b7/WzasvT/Lg8SRvv77K1WtVPHxSwUv3XRyuJrE4EczybCwH4qAODrVMjatpaUqnvUtLVU043d0x&#10;7O5b2TnjYP9SKRvnilg+KGTrfC0X7g6zfb6TkcVSuqYELsec1EkeVvQ4KO0okHF2k1OXKwJmx1yZ&#10;jbEok2oBkpm1MhF/u0BUFXff9nLpBTMj/uWu1/yCIS56KA6fFP/WtULZKvCIo7ZWKwX+3IHzsauS&#10;vzMHTgrrFEyslFDboZPCdJq4xJMCnGkMz2Xy+I0KPv6ygZ/98TB/8stpfve7VX7803GmFoxk5flv&#10;y0wT85CK2pQmOSSuKjNWaoX/nH8zMzdKaZNjbBIwaJgvpmnGR8NkNa42D1q3QXJd4ECKZIw2DkOR&#10;iuyqRHFAUlBHldTMaKiaTGb/hUKefFTP9gU7VU3KQPvn1LQwOtusfPHJOq/ea+GjN0Z4481exle0&#10;OH2JpBsSyPWYJb/Tyff3jygxEhYdysnQE/J4UrbTRMScxGBNFuAykOmJY2iviIkjB0PrRq680k2L&#10;wE7TGSW9N/yrgfrXcwlibC+e/jmtuPVQMvOjyXSnk1mkJkMMSWaB5HxBhgiI5K4IQJYYGFuVCF23&#10;HWevjorZdLplToY2UqWmSnGujgx0lLSJ2ObWpVLQkYZvTCfFOJqFu8ZAm2x35ykRptNkV4RT0aun&#10;qdcleVkqTrRa5sxFeZeTfomB2fM+BndszF+Rx60ScdZx4sZjSRQnnS413OxMQS+/K7UicAJthSVZ&#10;DE2XBc7PH16z8fANJx9+Wc+b3/Ny+EDB2ZeUrNxSUDkQhTr3lDhgDVlWFdFiAJM1CpQG+TklNvAN&#10;s0IfT06xEY2Mdao9iTRXDGpfNFkCSwWDKRy+MkTrvJg0WzxJAoMpMt8JihiSRQizBDzyS+wky3P+&#10;Nu4qmTeNKUJqkYXVrTqqGpQCkmp6l6y0LedRPp5N/ayLt77n79Hj4fLTNS4+klokMGq1phEWE0S6&#10;Lk6OMQatKUpALI2ds+Vcumrn0vVMjm4qmTpKoGs3mu6jGHHgYUyci2XuYjpHT/J4/FYxZ6/oxUCr&#10;KREorGjPxFItIDNsFmAW8Z+w4WlKIV/GLa9ZIbUuA++QHmd3Bk557cB2Hft3xxla8VHdZUJbGIrW&#10;F4KxPhRD02lMbScDcOsaThTQtrFwpZXqATMOAR63gIZPakVJe4oYMquAkgl3UwjV/Yn0S64NzJqx&#10;ucKx5isx2pTkiMZYXGnYipU4KjMprNKxtNTMrXPTnN8colTyy2JWkuu/oUMn8GvXiR5rqW7Ox5Kf&#10;is0hhj81hpDoEwLp8RRWWygRLfMvXzIgx7mwmkNrVxCdw0Es7Uexf0PB8rkwevxruYwES41KZFbm&#10;pKdbRV19LGX1MXiaE9CJ/ue3JVI8rKRwPI3SOQX1W2k07qcK3IfTuBbK9kMjE4dKygdCGTlIZvZS&#10;JkHZQs9Wbxp5PjWOKqGyMj3eegeZ5gRqajK4daGGRxdzeftxAV9+d4hPPhniu5/Nc/9mC5PjBWT6&#10;b9NKCSM1PR6dv49HujghpVqKhRKlKkN+l5/VGnEsmRJkRiFeE5EpSSRlChVbJKjz4mViDSJeVspH&#10;8sXhGVF5BAzsClLzE0lzxmOsUpFZkSZbMpllUmTq/ROvonohG6ccsLE+Cl9/HPeeV/HGdwbkGGRw&#10;xnxMXGoVom9g6KCDKoEWtS0Nfb6KNFMy+oIsVOLWlBYV6SZ/o7PUwDcO8VIck4wJUmT85yBt4kgL&#10;KBuwYZXPNFaqZPAK6V3ppW6gkQ4R9K6xZtpGasiryJbjkWM3qtDm+Ns968guFjfkycLd4qRtvlaK&#10;RTPd6zUi3jYRaKcUMzUqs+yTBIut1I21wIY5W8ZII/ulSReBrcFXVy5iW0NbXysl8rOlMJdst00c&#10;ljHQ0dFZXCBbMeqsDArK3bgq3NR0VMp+tTMw3U1Hfx3VtW4h53wKvQW09HTI33oo8JVKga6jtLaV&#10;4oZ8JjcamVwapMjXgatyCFfdCHnVg1h9I9irJnA3LgiITFLYviX7vklxi8BFYO2VDUoERqoGj4T+&#10;z1A/fCxwcUTV0B4Vw9uBrXLIf53Hujy3S/XwjhS4jcC3Iv5rOxoEQvzL2bcIeHTOHIujW6a+f4qu&#10;/nEuHV3g3UeP+cX7b/O///yH/H///Gv+xy9/zP/8i9/n//rXv+Hvvv4uP333Dq88mmZiSpy/iOnE&#10;fAGL2+WMiWv4mUDyhy92cuudeY6eTwl520WkPdx/bZwXX5/m7XfmePVZLx8/H+FnXy7x0rNKHj0q&#10;48//6Ay/+eUlnr/VzbMXK3n6Qinf+14TX39dzy//qJuP38zlw9fs/PyrKr74QM/Hrxh47aGZu1cy&#10;WRe6v3pJxXe/qOX5u0WMT5zizPlUDs9rOD6fR19/AmfPezg8Z+XhS1XcFpi5cLuEp2918fTdHn72&#10;61t8/48u89Jns9x5e4zLL44wtiXi0+Pvj6GleyKbC/c6OLheyqX7Pp48b+H4Vm7gFr7JHR21Y6kU&#10;dacJsEhceTVoCzQiJqmBRbyah1z0iEm49nCOpp4sgeaTlDdIPhWGY84LI68wUUA8EmN+sMSOnit3&#10;y3jj/T7W94sDd6q0DRdJjkQQkRhFZHw4obEnCVecpKYxJ9CQb1ogq2PHQY0U2Z7dcprmSsivzyHT&#10;pSdKGSNQnUCa5P2J4BPorVp0uWoSs06J01eQLXldPWTA15dGbW8yk8v5jIzlMDOeS02ZCHiPjY2N&#10;MsambTR26TDkBtPQb+CVT6u4/mImC9s68lzR5DhiOHezglsv1lFcn4jGGkNE+gm8nWn07pioHE+h&#10;pNd/bUEcyxeqOX+/mdsvtvD4wz5ufNhD7zk9deL0OldPi4s9RddQKjWtqVjLQnC0yv9vka0tHktr&#10;EjmtaeR2aHCL6Snut1Dab6favyrvdC6t2yYZgxTGdmPZv57GjUdZvCpAe+XOiLjICsY2SijtlPc2&#10;qHA0KWhYOc2595RSIyLQuoKwlyfI+E+wstWMQ1xxZnYcwVEnCIkNISTRf2FqFPaaZJzNiYzulTN5&#10;WE+2L0HmOwqlONokUyQ2n565wwG6ZqvFtEi9kJqqzgnBKeJqr0ogyxsipiAVc0UkWeXRZBTGoXSI&#10;+26UGmRJI1EdT7wAgtUtTruxNNCwyw+a+aX+UwsaVHnJIjyyVcWTURuKpTcc51g0ZVOptCyaaB3z&#10;ECfGLTUjiYRUAUStktiUKImZEE4nBBOSFEWsyn+tXnTg+pYETRAVHRn0recLhKkESnUCciYKO8xS&#10;WxwsHvdQ2yUQa0yWGpmE02UlISUek98kGpIEiBPE7Pq/nTpFw0AmV14o54X3K3j0bim3n5dy5omd&#10;PYH1jYdK5i4n0rmQQN1gnBzvafLqQsmuO0luVySl0+mUTKbQvCaf3SfjUy1j3ZwkAus/rZROUZ+O&#10;umk7XSvFtM06aZ3yN/GziUmLxtZwmorxUFrXw2lYD5ZcCKd+Q0HdSrrArVkMtEVMXTSOmlgqulJp&#10;m9KIGdUyfWigeyFdwCRWam0Ys4clOGv85jwOi1dLTlFG4MLr0iYHjgoLToHJhZkmzq+088a1eX7/&#10;W7f5oWy+ci1mczKVNaJbVWI8BEKrGkyUyXtTUsLRZqjRGzJFn2Mxibm3WGJwFCVSJyA1ueigS/Jv&#10;ei6VyZloegciGZ2QPFlK4fHVer556xpvnh1hvlPPvBimgrI0knOCMJSdwiLHbe08gUvqXelSMKUr&#10;J6jYOBE4FTN4EMLKFQUDKzH0zcfSNZlIkLlASYI6LLCCYoY9lbTsRBFoBSah2VxzMA+OPXznlRJe&#10;u2/lyiUzH77fybAUhvUlN+eOy1hfL6GhJVuIM0LcdX6ArOLiIygtd5Elwqjw31duikNhi8BUm0h2&#10;Uxz6uniyGhVoZWBTyuLJ7tahlufSK2PQSFKopdCkC9Uqi+NxCfm7+rR4R7MpGjZSPGTB2qjDWJdB&#10;rr9N85aT+lWHBIckYb2SfKFeda6CDAEMfbGQ10yROGtJGiHGRGUUFrdGinCaUKN/Er0iwC7yyvPI&#10;r8mla7mZ1btzNCxX45vy4egU99ldQllPOeZSMxqXBnOJST6jiBx5T+tcNUdPF5i+0MX2/UWKezyk&#10;u9Kx1dqp7G+gaaSHjpk+Kaj1Isx1NMy0MrjbR2mfk9zqLFIFvJIzk8kR4HCXudGZdCQpkkhPV5Kq&#10;UpEoEOff7AUOktPFzRW48frKZZ+LsHudmPOzJeEyJLHV4iz8C/GZBT7s5JXkigN04Coup66xQwR5&#10;k7nlZTzlPox2N/nFVeJY7eQWVeKt65Ii1yLurYbS5gnK2hdw1I9h8g1Q2rslQLcnznmJ/JZJnK3z&#10;OJoXcAl4FP4/33YU925T3Lclv69TJFuJ/FwxdEDVyBnZDgKLu9UM7lE7vCdJvit/28E3sk39+J6M&#10;zw4d4+tC+FvU9I7T1j3Kmy884R9+9XP+4Zuv+PT6LW72D/Gs0MZvCzX8jUvBX+Yn8fP8dJ5Jcl0V&#10;EftQQOrXL97nX/74Pb5+9wp78xXMTxezs13KtfPlXL5UT8uQk76Zcs7enqR7rIhScQwdnVbObtbz&#10;4KiFh+cqAqdcfvTtbn72zSLvv9/KncdlXLtfxN1HBXzn834+/KCZS8dafv7lIH//V/P88mdt/M1v&#10;Vvhnf3Wet99q4Dd/vs7PfzrERx+V8uWPuvjgk0re/biQH/1eD+98UsH5G1ls7Gfw9LU6Pv5uL299&#10;3MIPvt5kbaeSxo4smvvV3Hu9jblNIw9ebeDtzzvYvJzD6IaeqZ18mv3rOuzaGFszMLhspKwlgYZO&#10;/+1tsQzMKLnwwMHWpWx65jU0T0qOVItLKk+ntM1E93Q5VR0ecTdOKprzsBTEU1yVQueQmvahWM7f&#10;LqOuKx5vQyTV3XE0DCrwtSfTM+NgYrOUxhE9OlcwGXkRKKQmxJtOE2sKIt52gsgscUmjKn748zVe&#10;+dYYQ0fFtG9LTs7kki/jbPF33PQYxWjEkeFveOUwo8sUI6KU/FYnoDepKPYJcIsrs3pS6BjKYXg5&#10;l7mtAiYHtbx4u4qVaQ39IiRljSmy/3pxZnbq67OkwIrZEXDpHIrmwx9U891vWnnn8yo5pnBx1UEi&#10;REFock8TWNhSirxKBF3vleLrjkTjjsXZliSxGyPgHMfdd0d48fM5zrxYxbV3alg6p+b6w3yev9PA&#10;9r6RlQMHzoYQ2jc19FxIp/18PJ3npTBfj2H9qZrh4wTmrmawcF3D/ks5PPxuHTMX7GQ6/NeWnEZv&#10;Caa128jyVjlvvHXItz5/yN75MdziXHMr/CvuFjEpsLZ918yVd/OYFVfubQiia1jBxkEB4wKCA8Mm&#10;Ga/IwPn+FHG1KXoFCnH83kYTvfNORjbcNEyIWHcoyG1KRV0Yia4oDkNxMinWMHIr08XRi1gUhJBe&#10;FIKqNARNZTDG1gjMXdHiWLVS96xi+KJJyIoTY5aCrcRARZub4rocMT1K9A4FBofARp4icKGzrVKE&#10;rjYVS4c4chFp21g8uWMh1K4rWLxZiNF7OtDALEb2OVIRSVhcBDFxUSQkhZPkX1hOH0ZWYQxlnam0&#10;TusEBjLYu+emZUaD0RdNfrO4/DoBZ6nlMelhxKXHkiwg4/HlYfeYiJL/abBpBI5EQ8wKNDnpJBsS&#10;8S/gl5adQLpV5jovkhSJ20RTGGm58Wjz0zAWpJNXmSKmMFmgMY2ycRWlEykUT8VTOBlF2WI8FSvJ&#10;lI6JUAsoqF0RAidKWme9TB+1M7bfxPBWNeN7PrZvNnH9tV6uvtTE6kUjIzvh4uxPMnh4glGJkYGz&#10;sUxc8ceIhrZlMZRjKjxNCXga4gKt4nsWVbRMJQqIRuFqCsU3FCfvz6VRTEZKdojAeQg6WywFRbKP&#10;1RYxjAbKa/Ip9po4fzTOhc1Wnpwf4nvPz/P733/M04dLTM2UUVKpodCXQedAJWZbBpZcA/psNUab&#10;VmDDQmObj/KqHDGkmZisCaRmniJfTEBxTYqMqb+zaZyY9JgAF2gFRAvz9Ty+OMvhcjk9XSZ5jcyf&#10;UXKs4ITM1Qlszaco6D2FZ+wkJUuyrQRTsRgS6Gq6dTOaw+uJdAyeFrMbRJDWmU5ZczG5QrG6wkyM&#10;RXrMuVIM3BG8/MDJJy/Z+eEHbn4m7u74KDpwb/R3vjPI62920t2fQbY9WBLdHThVE6+OwFEmNGyV&#10;HTXE0NgjydoopChFzTmSiH0oEX1HAsaeVPRdKViHtGRLccnsVqJtScXYIi6oRo3Wp0JdkopDXF65&#10;0GfFvFDmSBqV89k0befTc8nNwLUSXGPicnpMqCskEWrSMNWLuytKIcnfL8OUJG5HTUhaOKcV/7hy&#10;pkaeT/YnYK2a8u7cwPnTuqFyIbEuRrb66FpsCZxjT7EK+OSoybBlorXpsJc5haD/b5b+M7y1LD3P&#10;hHnyIQ9zJgEiEABBZBBEJAiSIJhzzjnnfHh4cs45VdWpnGNX6qqujtU5qLslSy2pZcv2WJLH9nz2&#10;2Bpf1ngcNL7u7wV6fuwLJAgCe6/1rue5n4291+qgoq1eIKUMb12AlfPz9KzUs3ZrmPV7M1x44zQ7&#10;T5apn66mcaJJqDUoRSTAUyFJqK8KX5dAwHQ36zd3WLo4J0nHKelDQUFRASqditx8SRjZOWRFoaNA&#10;JaAhoJSjIDVLgMJVgsPvI10pabCzieq2aikQ2X8pvsoWEaXlFma3mpjbrmc++pXDYqcIuZnsAqP8&#10;b60kpiYUejNqgQ13sImKugGKXOUYXEEcoQYRv1bCHSNYQy1460eExNdErNfxtC5ijoxK0psR2FjA&#10;27Ei6WODsu4tgj3RbZtKAZPy3p3YVtG/G5vyvGrwuEBH9JqN6Nwcu7KdpDJ6R8vEcUmEJ6id3KN9&#10;/DQj4zuMjo7QUl/OS7cv8Z9+/ws+vHed8coaKlQ6xgIV/ODEPP+w1sR/lySL1OQ/OuP5X5Zj/L+W&#10;o/yjPP7LsIY9SYP1ai2DZeV8eu88/9sPXuO5s+OSlA1ojVms7Iyzd20Zf42burYQj1/Y4IXH61w/&#10;0yVA3c9Hr4zy5nPdvPR8O7snLUwtKBmcymL5hI6tM1pmlzO5ddvGRx/WcP2ympX5Y0wM7pfXh/jl&#10;b/Z49YN+Vo4Xce6ym5feqOfCdQfX7gUZnk2lf0JESBJD35xCBOOggGMKbZ1KTpyvZXbTH1tqu6HH&#10;Iobrwi6G6KlMxubZx/KmU/4/l7WTeulXk4BGBtO7DsbX5POPy/9I4p5f09MnUFDRkMXIYh5T67nM&#10;HtfTPV8ksGcg0KRkZr1OoEZAN2QQEckj3OalWX7XS7iYXCxnftNEt6TU41fMTB3Pkjq2cfHbdm78&#10;uJz1N4P4ZuV/NvVsfFjP9rcjrH9Vzfz7bhZet4gBK+k6rqNR0uHixQoGT/hpXnaKkeZTWJRAb1c5&#10;KgkeaYpkMQsRMJ0YQUEGCk0aToekO6+B6uhcQDkJ2MwKQmVaPOXStnJc956F+frrKZ4KUJ0+aWV4&#10;QnTFfETeI4FaSeS+KkmfldKuSz46Zq00jehoH9XQ0JcutZVP26hKxqxR2q5NxkI+Vo+a1TODDC6X&#10;UdNbQO+8njNPvNx4J8y6fMbuy2Us3AlQN19AUIS/TvRmfivIufM9dPc56BkqYWm3ns7pUszV6XRu&#10;ZnP8aS6XXkng4YdJ3HsnlcsvxgvAJHH7rQLOP2ch3CshIvqVgzGdzCIJGVKL5mB0Mr82rt3dYnqj&#10;mcpeMxV9Tqp7JUh480hVHSTbdpiynjRO3vczue5EJXC3sVXL9raEg6ro9Pl6jCXpAtBGgTYj6uIU&#10;igUmB5at7NzxceOtClZv5DN3MYP2xRR61gUwVwskrcdLapdAKaYXvY7E2ZuBpTcBx2gCJRMJtOwa&#10;OPFsiPETnTgEBm2xuwqNAg7x8v4paEsSYrdot4zb8DSkUtaWjac9IzalvFXCqGNUi3ehGNdcLr5l&#10;OYaFA0xfdTC8WUayIo4srYRLYwZ6SeHO8mwJf6kSwJLEcPPpX7Ewueukc17LggB+ZCCLZFMc5qZE&#10;unfUBHvTUFgSJCSnoNDloDRkozRGNwEMfa4AhwKDW4DWKrXnLsQSEviuMuGstYgWOwl2lFDV6xAz&#10;d9K3XELXnJEmAeaytmNEBJhap7W0L+RKMFTSvyd1JVvlhIBxxTHc0WsK64uxhXSYA9rYLdDR2b33&#10;pe/jQHqcBPUEAXUtDQPRO2zKuHDPz6UnNnbv5LBxK0F8IYWVO6ks3Ehl9bYA/0q29HmCBNpjNE/k&#10;y35JP1TFUdGdSM1gKs2iFSOiQy0CgubSZLTmwzFwNUpdmEoP4QpGz07Gi7b94au0gR4/d2+M8Oju&#10;CN/+9BKfvrfBs6djtLSqqKhVip/nYY7epFDtYW6hg1DYIuDiw+nR0d1rlxpvYXrBhy+iotCeisGW&#10;jldYQKPNjF2neSwjFVVeFvPNYV4+0c/euB2f7Ee+gFyi4iA52v0ojPvIcx5ALyBrbxP4GDxA5fQ+&#10;mtcO0rKyn4Gd/Zx9Lp25E6k09Rwhrm6invYZSYXjNUJgNkpDKSwu5osoZ/LKAw3/4i/6+ee/7+Kj&#10;Dww8eJAmAyCZ3bOFXH9Uxq3nurjzrI9n786yfamBic1KagaKcDdm0zBpwNefg2MgBdtYOpYp2ebS&#10;cIhA2uaUuEQc7VNFmAb1mHuLKZJkpq6Vg61RYWgSkR4qEhJPpXVPz8QdMwNXFJx8O8jee5Usvxqg&#10;9YKR8nkD1g49ljaDvFaLqkHMOpiOJpyJxpdNiuoYRzIPkxhdilpASBn92qYqLzahjdKahCWowdfk&#10;EuqsoHexntapaqxhA8ZyI0V+M/kihmmaVHmfNBLy00gpiN7dYsJYKqlAL8lBny2vE7GbqJTBXcuz&#10;711l49EIejkGW4OH6rEmWhe7CY810LU2TOt89OxHowiSgEOlgwxlJtmKfHIUBWRny/tl55IloJGZ&#10;lSsgUiAQEj3rIaLp8xBubkRtNtI10o8nFIhdA1Kgk2PWFaItEpOpDNLc2UhVbQWGYgt5+cXojUEU&#10;hR5yVDY0plIKLV5KyptwBhoxeaoweSvw13XE4MNT206wZYDSmj489WPSh9Miipv42sWwO2XrWqGk&#10;aRZ325KIosCHbOV9WwIexwU0dqkdOy19fo766DTno6di4FE7cUpg61wMNGqGN6U2NiXZRefw2BVj&#10;WGFzZ4MLJ1b49Wev84vX7nJ3dpjJoJe5inLOtbfx4kQv/+6l0/ynrQr+oSaTf5DBgz3AP0o7/GOD&#10;CVrN/AsRgdcbK/ndm8/xl995n288OMvV0Sb+7puv8s3HFwl7jXR01FLbUkOooZKqxghNjTUsjvXz&#10;7NoKlzaC3L1SzeMnHaxtlLJ+3M/Ji9ELbYtoHcyipuMgDV1HaOyKo0NE+urNCj7/9gA/+NEoH3/S&#10;z84pE4MzWqbXbQwIKLQM7qN74igDU8ksb2kYGDtGS/cB6lrjaG6LY3OrkBMnnDwSYdg53c3EUiOT&#10;Albrpzs5f2uQ595Y5MaDYcpCkjbt+7l9v5wnL9RRHk5mZLaY7TNe3vywRz5Xyf37JXS0p7GwVMX8&#10;ain1rekCERo6p5z4G0QgywsISKIptOVTGinBXmWnR0wvIkAQvT7D6JCUWpJDnuYIhaZsqlrVsVVD&#10;z31UyszbJmoeafHflHF80ULFhRJCp234BYI0PTnk16VLWs4Q4M+UUKCmftlBaNiOzp2LxZFGswQR&#10;s8C/siARt1cromdHmRuPq0hBU00p1qJUGj1KNrvF8GWsbHXVcGqmlfYOjbR9PucuGkVzGrl8sYih&#10;oWMMjCpp7ysiKKl9er2e8Z0mgn1igJ1mMT+TBJwiMZp8/E0qgeccSiICIGNePNU6GT8aVKZMSmVs&#10;712f4Pm3tnj/ixO89sUEb/x4hLtfNjB4JZvKhf3ULKRQO5VH64SJxZPNhJoLaegvYWiphlsvL9K/&#10;XCp6YROtqyEiYBHpOUrn2B+W/O4YzKWqOUGS4kEy1PGx2y/1pTq0Tk3s9snU2OJwWSgcYmheCWAV&#10;GZR2FFIz5aJzOUSOGEyG/jDFldl4ezRYGtLQlscxL31w74syXv1eI9ef1nDzUR+N7VqpJwdOn0pg&#10;VfpEkr07nCLgaePtr3r44Ot63vqqgofv2jjzNI/xM8lMXcxk9ZaBzbslYgaSbMcTqFxMpmEzugR7&#10;HiOnS9CXCRiK7kXXhkpVp5Il+1PbraVj1MDyKRkrr/TRtyhgvqGhZjKNqpksCYYKmgW8G3fNlEpQ&#10;9Ih/+JfTKV87TN3mURqXUzCFj5Ip71Xky6SiRwLkqJ3q7uhkdALLJ/0CTTpp81Qmd/I5eaeULvGH&#10;nJKDFFRJUOw5LCZ2mIqRYxKMj2H2RUEjTdo0VfT5GJmGtNjZ4wJHDqYyAymaRNJ0SWQYksgWKMsy&#10;JlEcUOCKKKXvjDHImT5pZ0yAZuWSnr17VgFFNzMnBdgFQjROMVVTdPXhY2hcGWhKc+X9kkkXk4+X&#10;IJukir5/OnnmAkx+qwRUFUniMdG5TPILo18rJVBkTWVkzixjLXorqbTD+BHGTmfTu52FNhhHYVDa&#10;dURJ01Q+g5tGpmVstc1k0jCWxPC26MaGkp6ZXEanNNgliFjdB7CVHqGsOpPWvlQ6Bw7RIrpUW5dK&#10;wJfM2JiTe0+GefHNad7/YIZNgffnn2tlfsUl4CFgX5KLw5HJykodw5OVlNfquf/CHFt7FSytehmf&#10;LsfuVhOfcpi0jBTS0xPFQ9IoLFaQET3DlhVPyKnm+lYvb98Y58RwCSMy9sOOQ/gscVQGUvB5j2B1&#10;7KOiPpPy+mzKm7PQ+/ZJ3++npPkw5f1xzJxL4MKLqcTZq0WkGktkMJezvZctYpbBq69k8/Ofhnjx&#10;eSVvvJnIex8f4f1PjvLuR4f5+a+qeOcjP6ev57N70cD6SREp2fGxBT/F/iPYJQ0U1aThHcvBPSl0&#10;PSkFvi20vZFPyboK14oex6wR+7gZy7AVXaceXbsG51AxjTshvFNaIWWN/K80+FCBkLQaRe0hOs4o&#10;uPJJGc//rIZzn5YydEtHeEVJcFojhV9MqSQcU08exg4h3/oCEvSHYpP0KC1C4xUF2OrysDZkU1Kv&#10;pG3Mx8a5AaFUC9U9bobXJXn02Clt1GMIKvF3eLHXOcl3yQB0FUhBq8kpUpGiUBCfk8qR9OhpYwvp&#10;ijwSMtOZ3RGT7vOg9Gfy5Fvn2Xgyiq5WaLXBSc1EO73rE4zszIqg2KkfaKSmK0KRs0g6NIOsnDyy&#10;svNlyxXgEBPIzadAIZ+XI9AhAFJktlDbKGDY0U5XTxfD40M4vQ4a2hvE0CSZ+IJiHGY0RhdqvQ27&#10;K4BBfk5NL0SpdpKVZyRHaUSptaEtdmN2hbGURtA5AtjLayhr7CTY0IezqpniYA22ylYR7iEqOhYo&#10;a18k0LYoiWRVksm4tNE65fKzV2CkYuAPi7xVRmcgHYme4TghP2/Hfo9+nVIzdoL6yZMCJAIaM2dp&#10;nbtC8/QlWibP0j51kqGFLZbXp/j6y7d4/ellelu8PH9jl59/903+7Cfv85t3HvKbR+f5359d5p+1&#10;RPiP2Vb+XtXEX+Tb+BMZEH+ckcafW1VczzrML++c47/81ff4+7/8nJ+8e56PHi3y6pUZfvflc7x5&#10;f5fKchszi72ML3Uyuz3ExEo304vtYm6DvPrqOlMTZayuVvDJJ8u8/noPl65WyYAMsHLCE1vwaWzV&#10;QttADhPzakbG0uT1qTx84ObmLRNXrhh5750OPnivmW9+VsP777h59ZmJt19z8OqLRt543cL9eybO&#10;njWyuFZIRBJcoDKBJYH0l97Y4fy1YdYEQHoXwrTMBOmeL6euXwBz1MTqfCkXT1Tx0tNxtjYqGBkt&#10;kgSTxOS0jruX3Zw/UcT2einB8nSqa3OpEOAON6rQSxqO3q1VaFFSZFfFJtDy1AVE7Fuo7gqic+ah&#10;tapjt9oVRGcYNhWSoxbh1ivQ2BPpWFOy/IKZrU88rH1Zxsg3fNS/6qDmFR/+u6XYT5oomlegHc7E&#10;2K/A1JwntZ1DsS8PtSUdgzkTh1uDRlJpVn4SRYZcnNFrOrRiuuro5Fw51EUkrVtziXhU9ERMtPkl&#10;LU5UEfaLaXnT6G5X8b3Pl7h/tZLVOTXnzpUzOCEBZNZDt7RTpC+IJ7qAXJkJrUuOxV6AwiTvX5yG&#10;rUyFr9qEzSumb1FxOF20QJFAoSuHVhn7TQIOClscc2fC3P1giCdfDvHS1zOsPihh5ppFUq+DQGMe&#10;jQMOpveaiYyZiExYaBfoaBQz6Vvz0L/qJ8t8kJJqvQSBIhJSD5KUnkB88lH2xR/igAh4psCd1qUh&#10;qyiTBDGsVK0YsECCvc5KjjMRQ0R+b0rC3JgoCbiQslYtLaMeSusM5EpIKq4rIMdzGKuk4JoLeXTe&#10;yuXyJ1J374S4/LgNrUnEvM5B73gdk8vNtA+X0jJk4PoLzbzznU6+8aMGvv/HPXz60wre+FYRL31i&#10;5OOvK3j7i1rm9zRUD8bJOD3IwGY2tUO5Yqz7YiveJmUnkJQfz+GMA1g8eZRFsvFXp9I1oaK+7xhb&#10;V0o481w1Pad0VCymUrWQQcNqDsMCiSM3LPResdCwV0j1WhZtexm0bCfRNKci13YIpe2YQHBGzJT8&#10;NccE7I+xeMZIRecR5naN3HzWQHHZYdJN+8l2HiGrJE7gYx+WzgP4J/fTtJlAcFSSfziBYwoJlJqM&#10;2PTsOcY0aecM0grTBETkOamDdMNRcgUe9O5s1JLk9a5U+cwCajsc5OtTJamnUuxWUSw1qHNmkFss&#10;oGNNweBRxC7WVZUmYQzmCOxI4HRko3WLv0RnZZVQ4GrUCTiUMbDSxdj6kNS+jjRFCrkFf5jQUaWR&#10;IJmXikvAJHpWJvr/xVUSdHusAlB2NOXJ6MOJVI0JELUn4ulOpnZUQWQwg74NBW3z0uedqbS15dLe&#10;Ep3gKwGngEcoIm3Zfoy2zn3sbGUxM57FUJ9etKGEuVUP82vFzC+pePIwxJM7AU5tubl9LcTcXD4z&#10;M2pu325hd7dcgoqDvUthLt/qpG/Iia+sMHY2Mik1KTZXVHQm2pTUo+JPaShUOeSI5uYps2J30BSK&#10;nhRp4vFGz/T402gRrwsHMuhvz+XR+Wo+uj/Cjd0W+ruK6J+0x6a399SnEWhOx9+ejqMxIXqNhw2d&#10;TcPomItHt0v4/reaeftdFy+/peOHP7fwra+1PHnlMN//sZU/+lU1T19I4P1P87j+8CgX76dw6amB&#10;vhUFrQs6PINpBOczqN7JpmwtnbKNLJwL8tyOjtJlPYE1F+5ZFyVjDiwDRYQWXDQcr8I1ZabtQohg&#10;9PYngY6GMw6MIylEdkXgehKw9qZQOpSKs/so6qo4OndyOf6qj923/Uw/tlB/IkeKXGhxPZ+ykXQy&#10;XHGkyqBU2rPIMErhidC7uzKpE/HINiZyJCcudn98eLBcEnqVpHenbBb8vUY6NyI42vQUS2FFpqsk&#10;xYlQB3VoSnQozQImLivFpQ4xcDv+Sh/OMid6pxFdaRHZdhHclkK2Jc2OnK2jasRDY3TSs4pSvLXl&#10;1HY2YvU4ScvJJjM/lzxVHrmKHLJyc8jIyEaRryRPIESlVJMl0GG0mKXQwpL0ol9r9VIVDlFZVc7I&#10;+CjtPW14yr3Ud7TR1DNISVkN6fl6clVGNAIgWp0DjcaGWl2MtrAYldaC1Rm986gSuy+CL9KKJVCF&#10;pSxMqGlAAGSQUNsorpoujP56SYzdeBqG8LdMEWidpbRhQoR+Cn/bLBW96/g6FvG0zeNrX5CfFwh2&#10;C4z0r8u2EVtzJTr1eePEKRrH92ga26Nj4jxDszcZmbnMwMAqw2OzvPfTH/DP/uHv+e/AP/A/+E//&#10;8//mP/+vf+D/4r/yq7/5DR+88IAfP/8c//rqc/ydsZu/Sy3l7+wh/vPMNH978yT/x2cP+e1Ht/ni&#10;pQt89vplnrs1ydNb41za6+Pm1Sme3F/n5ZdOMb3aRP9UA92TtQI9NYT7ywWafJR1uyjrsFIvibau&#10;y8DsUgl7x72cPV3BhYsizssCHTMKZpbVXLsbYmElnZdfdvDVF1V88WkNLz7n5PtfNfHB22W88lKI&#10;516oY+u0ia6xDEak3rulllvnlQxvFVHdLwOvNUPgTU9JjRKTLxudXV4314G7ykqwyYuj2ha7SyKz&#10;6BiFJUmSaDM4uVXI2U0lY52JnFhzcOt6M15JZA2Bwzy5Xc70pFOAVVJHSIG/QoGnIl+MN0+E3Sbm&#10;a0dVnE2hQ1LVSo8Ymk0SuBpnuRWLu5BgOEj/6DB6q0BqYT7pWakimALbkuaskronxGDW33Gw8x0v&#10;s990sPHTSvo/MFP7VEXpuWxMkmpNg+m4e5VYIjmoBRisYa0kbyuK6CRJqhQKJQ2m5Cei1ItgFeWS&#10;m3OIhekQLQIGxao09MpjtATNnBytZ02AP+LOJ+DKxW3NxG/OYG7IxfZKiPq6HDnGRCY2JCRth6lo&#10;dqMQUMpWZ5MiiSw+4yDHYvNHHMXmUlLTIGOjqQKVPo8DifvIiN6Sa5Z0XBSH1hsnidLCmScd3H1v&#10;iq37NVx9q48n31zl5lvrhPqslEkg0palY2lQ4+1REeiXQDJYgFeONbqa67jAxwtvbcbWYSosysYs&#10;xxm9gDtc7aci4uVw6gGSlAJZ8nOoP4KnI0BQYKkoJEEqaoTy3qbo4mWdyQLyf5gzKTpJmMKcRJbp&#10;IPaWHBzdGahDh0QfU2m5r2ToVQWnPlVx8mWpqc3c2G2o9V121k4O0zcRkXbPl1ATTcoa+mby6JkU&#10;fX7g4NI9C6sn83j2bg2vftDMqUtuukcEFrozKa2Kp6Y9OnmhpPn0/RxNO0Ranpi4OjcGbc6Ahqp6&#10;CYqBJIG+ErpGcmnpjU6wpqBpKZPahSQWrqq4/JqJ4w8UzF5M5+o7Lh58VcqVD4tYuitwOSX12RlP&#10;WVsOle1qqloLZSxamRDz271YR8dkEQYJrZ6aHPrn/RLSKimsPCbQdRBV+RE0NYfRtR7EMnRAPOIg&#10;VRtxLD+fxeYLebRtHqN5vog81zES1PsFNpLJNGaQb8+mSMaBSeq4TPR8bredwfka2gUWymttorsp&#10;HInfL4EvA6NZR3NXNV3DtRQLnKqsiZRFz3QJoFrDKQQ6BEz8iWh8CQIPGRSFBXBsB8lypEiNqFFJ&#10;zZrKC8kz5HAsLZWU9BxylQqB7mxy1TmxFYaj+6P1F3JEk0DFsNT5VAklbUpsYsbVMwWUj6dRM5VD&#10;7Xie/F3q/EwWFx8bGJlMp9R3gMZGNRN9Fs5thnj2eEA8oFB0PJkiAZpo39ldWaxtRkEiwsxKLmOT&#10;afR2p0v4qebJIxtvvlnO/YdSs6808eBZFdvnizhxQQLXdp2EFiuZ2Uck6ArMJR+RLUG0IIPMnEwJ&#10;rgKkOVniWeKruSlkKhLJUEgba7NjlzOoXRkYvDkSdnLFG7NFcwqpbCykPno7cINWdCQDU+SYgJWM&#10;6Z487G3JODuTiDP6i2jrC0sCUXNqr4SnrwV45UM/L7xq4PKVeHb20vjNn3XzwTcLePeTbL76volP&#10;v6Xk4y9y+Ugo+rmPrLStygDrO0jtbhLhvRRCu5lUni6QRw2VJ8z41024ZotkABlp3C2jZstB2xk3&#10;AzfLqBfaLdvKZuChE6+ASpVQtH8rn6qTOsJCwKZ+SVWtCqqmirG2JDN2qgJnQy7mBkmO8+msvOfh&#10;xGcBTn9UwomXTQzs5dGwoBR6tKIuETH0ZGNtTiE4LEUYyZJi/MNtUdVLHmo2JPFPBwVorJT2GGPX&#10;lHTuBmg7HqB1t4piGSRuST2+HrcYhph+WyXWgD1226rNa8XmM6NzaIgu9x+9E8bTJrAiUGVrUOHv&#10;Nku6L6emu5wU6axsIXNPuR2LQEpWrnRanlI6VYozT0W+QoOqQEWR1kCJxUFBrpLUlFQcnlIqW+up&#10;aq+XlD7N8OyIFEkNijwNgUCQvoF+ysNhimwlkmx9VDd2YykJSqo0U2z2U6Aswmww4y5x4XNXUFzs&#10;wekJ4/RXS5KJHks49nWLq7IdX20/zsoOOcYxIt2TAh5iiHV9+JtHKW+boUrAoqpnlbBAR3WfwIU8&#10;hnvXCPdFf1+jXOAj1LlAhbwuIvBRO7hN3dBx6of2qBs7+YfZSAe36BxdE2O/ysWT1zl5+SWa+ldZ&#10;uHmPn/7f/4F/9t//Pd/9L3/D3p98xaWffMizJ3f56Quvc21slR/cf5V/u3mOf1NXz39YGOFv753h&#10;0zs7/OCjx7z30nUePj4nkHGJn/7wTT7/9C5vv3aK29dnePz0OKu7PQxOVQvhT7J6qk8I3CXpv4q6&#10;wSD1A36qux3yu4fJ1Up2T0Z4+nSQS+cruHM9xB/9dJtf/uQEVy+7+PWvVnj91QCffurgi+96+Omv&#10;+vnJD+d5//0ONnb1Ajf5bJwrYUu228/X8+y9Lk5c87FzI8T6xQB9czIo27IEDFIwe1MJ1pmkluwE&#10;6p0ySEswl+lwRorpEeCtbjNS5DzMzStF/PrbPr75RhErU0mcO67j07dqubRrYWGiiPraYjQGgVSn&#10;Ck1xhhhGsqR+gZqSfBGDHGyBIvlZoL8lgLa0IHYNlt5WQNdgHT0jLRQY8mOzBecXKFEUZOFw6ahu&#10;8BNqcGEMpFMzoeDkm15u/CzMiV/4WPlFCSPfLKTliYLmqzrK1wpx9OdhbhZRadJhqy2Uz8lEaU3D&#10;LGKsid7aWSomUJInwhVHc6uaupCGEk0SwzUmBqsd1FqULAt4Pd4YpFoSqK9ESWPEQm2NgeoaPRaH&#10;JFW/SiA6kWJLKlNLfi4+aJN2EgPRH+JohhiOGEmeNpN8jYixOY1QhZZw2EggaKSuNUimKonoStGV&#10;zXY6hiQQSNCo6sxl514LH/zmFg++3OPKuyss3eiUMGKnqDwNXVkq6kA8BgkuzsZsEU8VFeMGakYL&#10;xdS1sXS5fbqMzfOSGicrsEdPyWfGMTRaF5vgL1f2R+dSU9kbxC5mp3AryXGmke/NIK8sAXNTAl4R&#10;4XBvgaRbF/uS9omQp5JfkkpuRQKhRQW66sOS9I8w9mIm8+8k8fRn+Tz70sKXP1ph71wbu2e7OHml&#10;h4XdapoGVFx93MTqnlMMxcf1O92cONNMfZtTIC16QaiCQpfoVK1K6iJTwEKMREAtOrlasmyp0anX&#10;BQbTlZJu1RnyfDIJGUc5krwvditn93gJdx/3sb5u4PHLERbPqnnzWzU8fDmbh6+lcuHhYe68kskb&#10;Xxp5/2sTL3wzk0svR2euzMHsTpE6FQPWJqCxpkoAjCez8CD5AtlphniynckoZSuwH0Xp2ydGnEfj&#10;hgaz+IpjIg7fapx4SRzt1+MYf3KQ0buH6Ll8iG7ZJp+msfScnrrp/Fg/lTZpUZWmUVCahCE61iok&#10;ZYcVlFRppZ2DMi6UpBUcI0v6J12RQULaMYGuhNg0EHmGNIH+LCzBfKnfbNyNCqw1qfgEmpxNKRRF&#10;DuJsS8FYn4GlqVBAoYK+dQl/U5VUtHtQGRUkpCaSkpVOak4OSdlpYtJp5BjySFTIzwLg+bZMCsWH&#10;6iZdOJqUNC96qZkVs57Lp3/LyPCulSEJ62fvurh+zyFt3YnRlSAanyehUv6/UNpRn4ZCfEddGJ1e&#10;XS39aSFYa6amyUR9g4xvqe3NbScr68UsLheyNKdjclhHRTBZQDIXZzANgzket0+FxSYaUCi1KiCf&#10;nHJMwEnqQMJCQvo+4lOPkBqdw6UgjYyC/29iMlVUZ7LJ0mWRUyRhRQK+xpEn41zqNSBaEMnDFkkn&#10;0JZGZDCemdP59K4kEhmKo28tQX4/RpzOVojNqmRvq4MXnp+mX0y5vf0Q9+7ZJQ0pcZRlUCwFYTDH&#10;iYCn8eFnBl56/RjPvXqU+29Iob9dxNDVVGp2j1C9F0+VgErFbi7+1Swq1nQ07rgYuFzBoAhw/w0/&#10;XTdc1J3RUXlcwfADA+NSMFWnkhl4rpCStQx86/lEThhj/2sbz6FsXi2UpGDlchen7g4QbM+jqOoI&#10;XWcy2ftGEXd/Wsrbf+7j2Q/snH3JJkKZxdxFvxRfNgqnFEhFHs72HDo2bYzsyfPt2VKwVYw87KHu&#10;eCOlkx6KBwwEVyWpXvPims+h7XKAWRlgtQshScQeGbB5+GtdeGs9hNrL8De4qeuuEDHNFyE3U2DJ&#10;iZ1d8TUXUxzORh/KwtVkxhTSYY8Y2Lo6J4mzHWvIIOJQS6G1gDyNFJAyV8RUBolaJwSupNThoMYv&#10;BpGdSaTCQ2tHmPrOSsJt5bQPtbJ99jgj0yN09XdSFirD4XRRHWkkUF6LzuQW4ykVIxEIsfoptvqw&#10;lfhwlXopESgJCmwEQ9ELTaPQEcTlq8ETasQZqpNjqMNb1URZbRueqgb8YXm+qlZoNUJZYxfhhn6h&#10;2EGCLUOUtw4LaCzgbZvE1zFBWfu0PD9LuGOOmt5ZKgVaKnsXqBvZoW74ONVD29TKY9PwDk2Dq9R2&#10;TNM4uok63ENCSTWJlfXU3b3Nx//jfzDzjc8x3rhOyc0raOSzKzzVvHz5Iv/tX/0x//C3v+Tf/e4T&#10;/va7z/j+9VWeHO/lwvFubt/cYGZ3nZnn32Ll1W8ze+0lhtbXGVvrE4jo4dnz62zutvDkuTl++MNb&#10;fOPTs7z5wUV2L40wMCd1sFDJ6FKAc/f6uXS3jdV1J1cvNfHzH17jX/+rF/nuV8v86R9f47/+ly/4&#10;13/zBn/xu+s8eyHMi88q+fLLSd54fYAnj3t5cL+D7/5glU++NcS9Fyo5frGEszeCnL9dyYAIb99s&#10;FjM7FmY2nGJ80buPcsWUUnFWqDFIGtKJKWqsCnwRJ31jLZgFJBrbXYyNaHj+lpt3JbW8/7KVW+fz&#10;OLVtpKtbQ4E+WVKPpD0Rtoy8ZPQWEUuXNmZ40amZLRIqosJgDEjyqNBTGhGQ9+XFpiy3RJcAUGcR&#10;n3CErExJiPkZAh6pVNaU0NwborzRRZFHTYE1XUQlEW9zEi5Jrd1nC7n0ZS0rb3io39ZKAEinfcXF&#10;8HaYmn4ntnIF3roi7KEC7OX5+OvV6MUAijyZlIiQewP5pGaKmUW/ishNplDGgF7Sk8+eS2+4mCq3&#10;hiYBsYoqnehOCqVhMa1gRmz+DU+lFm1RCkp1AnWNJrb2qphd9aG3HiNfHY9e4D/SYKWpy8H4XETG&#10;SjkVTXqKfaJFzVaB7ALMfg2uKhWjy9I3D/t49P4Cd99ZZOtuH+eezQqIDGAKJ1JUmYynVUlFj4rI&#10;sJqORTvDmyVcehTgoy/9fPJlKc+/5OH01TAhSdQOOeap0xMisH0UebUyjoql1t0yfixUi4b4ax1k&#10;SV9oxdDUoSSsjVnkug6h9yehd6cTL1BW5M8h2K0jy3MYc2+SBDQNutoEbL1xTD89yvVvp/H+b4sF&#10;ZAsZkuDUOGqkeVDF8IKJxdNeli8EGN2xMbhhFvjPJ10TR5YqXjaBLnM6Ra4CcovS0LpyUUhSjd5p&#10;WCBQZ/IUkKNNFnOJJ00rxhO7Nu6gAN0RDqceJDUvheTcJGlLCWG1Atdna5hZd/DwxQh/+vs5/uwv&#10;Rvntn3Vx/lo6D5/l8+1fenjn+wbuvneYh++nMzx/BLfnAA6b1J4pjxzpv1x9AvnG6J0z8ruAiK4s&#10;h+75EPZwqrT9USpm8um7oKP/rJLB6xp23i/l9g+k/T9O5NmPc7n2USonXs1g6Ul0voh0aaMk7N1J&#10;eIdE6zfcDB2voWrIhq0+TwKhiso+M+EeO8FWE95WPRUjDtz9dnRNBQRGbNLXRhKit+Kqou2hl+O0&#10;YigROPMmoq9MwlKfjr01DW9/Gp7+RCrHlUTGnYye6Kd9oYEmCQsmr47kzOjMuekkC3Bk5KaTr8oj&#10;W2o8RcZXRmEemboc0mW8Gr2FuJvNVIn/BMZKGDpdhyGSQNWEipMv9rB2O8T1l6v5xrcnaO0pQC+g&#10;liX9YLCIV2hzScg8JmM8PTYflc6mFZ92kCbAqCzKF9AsQ2+S8VyYIqCXQmLyfpKTD5IoEJGcf0jg&#10;Kh67Pxt/TSEWbw55OoG9okR5PIxBvD46L0/0jpYyaYPKJqf0k0CjTcK1vNchgfxjuUdIEXDL1KfG&#10;rqtROtIF8LIxVqbLJppUd5TK/oO0Th5i8WQSa2eTmNmOk1B2kNUzR1g4IeBRaFdIMaQxOVpJmTcX&#10;a3EyS7M+Tp+oxCXkbZNB64tksb4XpKwmicqGQ7z8Tis/+8tNtp5k0XF+H43n9lF76hCR40dpPJHO&#10;wCUtM3esLDySjrmuZeBqAb1XlYw8KmDsWQFzrxfRcy+bztsJjD7KIbwVT/vFfKp3DlCxEo9jMBFr&#10;91G6T8kAWiggPF5MoMOIr1FDaVsCU3eyuPs9NZ//cy0/+jsFX/y5mte+52RoQympO43S5nwMFRmx&#10;C0mdbVr8ktqql/NoWVEKmOTRe76Gbkk2lcfLKT9eRsX5Mmrv+ql76CQi+11+rhjPshl9q5asUhks&#10;lRY0Lo2Iqo3KjhAtI/XkS6rUizmYPJJiW/2xCcpK6gRgesw46zXy2UrZbzehMYcUaxGd66HYwmHn&#10;nuzQt9CEV9JcU7cPf8iKWhud8ySH7BwpLH0eowPNbC4MyTbC1EQP27sLHN9bobGlgta2WjHHFUZG&#10;xygrryJPqUcvwFFaVk+BsRSV/KwqcooBhSjxR9AVleJxVeL1V2Aq9VHsqZC0HcQRqCBY04ArVE2p&#10;mL8n0iCJIIw9WCHpuUzSdkgGUoNASj3F9iAmpzu2Ho6j1I7X46OsLEJAYKWyvU/Ao0uAbICaHgGQ&#10;3nkZ5NFtUQb6KjUDK0QGNhkYWuf1Sxd5/fYtXvzGZ7zw579n/Yc/4NGf/YrrH3+b/tXH9I1eora6&#10;i6HOEUKeRupkvx5fO86PP7vF159f5/bZYdZnwty41Mdz98f59NM7PHnpMdeef5eb7/+U7de/ZunF&#10;z2nd3mBqu41rd5r44OMZXnt7mtOXw0ws63n38xXe/HiD+c0yNk5Ws36ynLsvdMnzSzx82sUf/eIq&#10;f/37l/nOF6f4wXcu8Muf3xdgucmz12Z5/Ooop6/Vs7BZSd+4Q94jxLX7A1y63cK9p+08famTe4+a&#10;uHO/mVt32plftrElNXz/hQgbp6wi1iVUS+KvbivCIIJvsCVS024kKPUShYFcdTq5hWlYnDrKy32S&#10;3LUUmRSMDpaxNFLEvfPlBAPJFLvzKa0oJCnzsKSrhNgthUUeDXpPDv5mmxiY1K0uVQQmOvtiIt0T&#10;AtCNVoq9SqmPFHTFktZsGnKyJa3kS92lJ+MuNTI23kKzJMJ8s+xDREthMIvqARd6r0BNaXRGRzEw&#10;SezRlTg9tcpYIrRUqmKnWmt77dSJuFe2COCEciiRRNc17GFurZW2nnJyVJJmJfW5yywiotFlFHJR&#10;mcSEdbmUeiWl1VoYGwjQ1eGKndXQmRPx1Kiw16Th68ykbjw6W7GWDGUixeZC/GVO8vKOUCljfHUr&#10;gtYkQiy/J6TtF/NIjK0hE+ow0DWjZmzZQL0YemWTEX9EQ7hFQ++kjbaRQqZ3/Zy43UXvUgV59hRs&#10;Aj/l7Q4Bb2nL1hRaZ3JZvVTCzkUn1+9auHPXIGNPDCh0RIJEcuy2XKVP4E7ao6hW8YevZjqK6VqO&#10;iBbY6Vlrone1mdaxMLO7AyLIboEULcUVon9z5dT0ucg1S7ATIPQ2F+FuUVI/qWLmQhkTZ0Jy3AaG&#10;T2i5/I6B575tZ1HAM9wuujvio76vJNZGRb4Uch1xKKIL3DWJlrTmouxMJbhuYOK+i8GLRbgkfBWL&#10;OehKVbGVdA1l+eiip8jdAj6l8diC8ncBs1wxrBRNvKTYqKFkYKvUUCimE52QLT75iPws+1kn7d+a&#10;xcIZJ1uXPDT1HuN7P5rivY9qePcDL//0b2b4q//fLN/9q2qefZ3N7c/28/SrVK69kydAkELbfCbF&#10;gXgKpI/tVYWYqzV4u4oIC0jVTRTSv22lZ1fF2JVies5YGbvswzd8mO0nFsb3EvjiZ26++1sbe48U&#10;bL9gJDKXjrVdgKpegLE5AVNTAs2LJSxe7sDdlk3loHjIiITA+nwKBIANcky6agXOwWKqV724ZWxp&#10;Q+kobCl/OHuWn4ROarQq4mH5+HDswuLSWgmDg/myfznUjOcyc1b682wnC+dGpC2sEjCVVPc7yDUK&#10;wOWnkVUQXZwwm3R1tgCBQIBOIWNAAoE8n66SsS4Akm/KIcMq47lega1dQf2ShNsBJW1rZrrXNYyf&#10;KODK4zC+kEBM9kFyFEmk5R0jVZEq4yCbfI1SxpT0t7y3wWamrr2ZYoeByuYS2sfKJezUUdnmpqrT&#10;S6FbgdqRJY9ZGEN5KNyJ5PsE1iNJEswzMTcmY4ku2FcTH1u8r6w7g5bpQupHVQSjbdhRQLBZarPP&#10;LiCfTY5hP4l5ceToklCIpqjsRyTgHKIksl/G3VGGl/JZO6liek5Jbc1hrtw0cPFqIe1dRxmfSCXO&#10;1agSEcmlqklHbatBSCmelmYRgjqVpOJkWgZ11Pfm0zqip6w1Mzata0OPpLddA9uPdQxfO8DM4wNs&#10;vnaUy58lcvWzeB58L5X734/nyhcHOP3uUbZeTeLqV2lc/U4qm2+l03o6ickH2QzePMzobRlIKyLA&#10;qwl0nsqldjWNzuMqJq4IkfZkoK/Ojpm4pVaKcyiD6YdZvPDzQr74pwa+/msH555LpXddjac3j6KG&#10;ZEkTBzHXpFDWpcYfnRluwkD1muy7FHvVdJYUpIb2Cz5GXqtj9ENJu58F6PuGl+73PbS/JinutpOy&#10;VQu6unwyRYjyHAUUlBShsulEtCUtVXsoDtolSSpJkgLL0ERPXbpFhIvRl4moidjqQtmUdgjNzvkI&#10;zlipWrTRfTos+2Kjcy3ClZdP0DNbT7DBhsmdJwAgUFWtEzPRURIwiuEUkpcvxZGXT4ndRUUwhNVi&#10;ojIUZHhwiKdPnmd4ZEI6cRCdqZQcjYUCkxSXIyRgEUFl9qG1+SVRl2FwC2R4wwIQIYyeoCTsGrxV&#10;jTiDtZh9VZIAa9H5O6WdZyifuk7XyVfZfvpdFi6+x+a1TxjZfpFzT3/A9Wc/Ze30m2yffZ324W0C&#10;dR0Y3aVC2j5JspWUN3RR1RZdq2Uy9rVMZGCD2uHopGGbNMjrW4Z2Bdh2aZPHptFtasc3qe1f49LZ&#10;K/z1jz7h2ckpJuqrODE9zcLwNPXhXpobuunurODmjWmu3pzm4o1eLt/q5fTZRl54NMBHr8/z7mtD&#10;/OQnx/nJj2/yxbcf8K3v3uTnPz/Lm28086ufLMq2ySOBgvsvDXHqVit7V/sYmazj+s0JPvr4LPcf&#10;Tsh7t3LxciOXr9fx7jcWuHNPEsdqJSf3mtmW5DQ+42Z2LcjAjF1AoUCOoZjRuTL6RjwMjnoYGHYw&#10;OFxMS1sm1ZHDlIfiKa9KlfGURSAsA9uXhNlxDIdbnms3SdvnYHfn0NMVwuMT6HBkUlZlIjcnXtJl&#10;siTUbFJTD6HTHCVQrmF6qZ6xSRdTc6W4Q/kUiYB4QipJPCJCBWlk68UkzPlonEryTNkkSqpZOzdO&#10;/2wDeld0NdYCikqTY6u/Rlc6rWt0o1KmoshJJy9DUktuBmU+KwG/EYcrD6ukYVe5mki3W0wtT95D&#10;ngvmUdXlwFypRelMkH624pGU7wyLYPa7aBwslfrKEaCIl0R7iM4Bn7RbHS6vGntptrSFS+pFLa9R&#10;izimSoAxYpHxYnRlk62IoyyUyYmTVZyXUPDG24sCbGGqOwRohlWSLDMZ3i3BXKHgWM4x8nX5pGYn&#10;oDcrURsz5b0V7J7zo7ZEk/pRUhRpKCThu1rSWb5RSlVPZmyqd3t5ARWtTnldFpmaRGzy+SpLurSf&#10;gJWrgL65BgGVithaUAOrfk4KZD59oZk7t0r46P0+LlwK0tQVbcsMVK40CTf52Bq1mCQQFUbyZZMw&#10;UhOdjVWeb86jVWpm5Fwr7StVjG+3MrzcxMq5aRHtdI5lH6BIjj3cEV0Xp0I+r5b5070sneqlW1Lw&#10;yFwFuxdnGJpvkbS8X8BfEqU1g2xNEnn6dLTWPAk/AqqONDGQJJTliWhrMzB0CUz0SZ8NKjFNyH7M&#10;pBNYF/i8kcfii6XUrAhMtCaiE6jMl5qs7CrGXaeUYCVmVnyEAre0hz2BSgHO7tU6Al1GOqTWoxNM&#10;ZmoTYiuuOstzCEaPuTRRoDQVr4BcUThdIDGb1gkduw/9TN8opPlUMh23jjL//mHO/yyZU18ncvbr&#10;VO79iYK7P8vh4odOgv1K7I1inOFsMbxsqkaV1M1lMH7egUbgLlEXR4HvCIaaI1jq99GxlM7Qbj7L&#10;t5N57Uel+MTkTPI3TdUR9LXJAiCpuHsFmMd1bN7poVn0t35SwKBRoCOQIiZfgH/ATqFAorXXgHVY&#10;jVNAIjQttVidSY4pWfonTaBIxmjAgKEkus5LId1zHtHDejZEI0a3AmxfHWTzYr8Ad3Tl8mzR3HTR&#10;0lyBlDAmX7rARbyMz0xyBQwytRmxi3Wji5pG1/7KK8qMfT2fKlCSqj8m0JqOqS0J12AOrVt2erdN&#10;zF9wsn7JxfrZEvomiukWX3H4NRxNO4C6SIDcYxPY0MVmg1XJZyij8GGV30sEqlfqGTnVRMdymMio&#10;l/IBB7VSU3UTrthaMwUCyoqAhI7yBGm3Y1K3x9CIbukbD0kN7cPSdhB7+yFM9YewNghMtOzH03kU&#10;S91RvK3pVHTmYS4TSC9LIlSfjb8yg6o6BUF5L29ZdNG5dDp7EkWvknjyzMfiah71LYfpG5Kg7jiI&#10;03+UuECfAl97Ls2jFkrCqZJy99EzpmTntBjyRHRK4hR80WskuuOpFtJvHM+ie6qA+R0zfYspnH05&#10;g/vfTOT480dZuHGAnaf7OPNaPCdfOcLZN45x6b1EbnySys6zfUK+Cbz+MzMjZ7PYfi6H/tOHGD6f&#10;TuNyGoH+RMp6M0Us0nDUJ1PWmUHjqACQiJqvQSeNpmH0koJnPwjw7d818ugDH02zqbi6hHabM6Sg&#10;ErE0H8LXk4C/I43xraB0gJ3xsx4x0xL6z8vgaZcCKT9K5y0X05+HmfteLWPfrqL/Mw9tr5VSds6G&#10;fcq1Y4xGAAD/9ElEQVQi9GnHUVtKoKUCV12AovIS1G4zihKDDE5JNM01Yq5d5BWbyBIAUZWoMVeZ&#10;8Xf5CPTaqBxzUjFWQuW0JNx5P7UrIlibARpW3bGprFvmGyjvLhf4aGHt/ChzJzuoGXZT3S0p16XF&#10;6pN9KLPjqZb/b/bREP1+XpeNobiQzi4x+IoIR48mi2Ab0Jg8Qpxe2RefpJcajN46TP56STHV6P11&#10;WCpapUgaKAxUYApFMLsqMQuUaB21WGvmaV+6y4nH77N7+QGTwyssjW1wYuUMV0/f4tmdV/jw5U/5&#10;8r0f8uHr3+GDN7/H1asvsn3peS6+8ClnH3woyfEULn+YErdHoClIaV2jtP8oFV1LRHrXqRpcJzy0&#10;EVsYLhL92kWApEGeaxiYZXh6gs3dOe5fn+Xf/ZOn/PjdOe7uhHh6ZZDZET8jvaVcONPG5LiNsZES&#10;7t5v59vfX+WnP9/jj399jb/47Q3+6OszfPbOOqdFJB+cHubzV7Y5t+jgV+8t883XTgio1UmS76el&#10;o4e2vlHqWvvp7ptkdKqP9b0BxlcqGVvzMbDgp0cgYmW9nt29Op487eCdd/u5fbuKO3fKuP+glJdf&#10;cfHue15eeTHIjZt+Hj5u4dy5KhYWLMxEb3Xd8TM7a5c+UhGqSqfYehibGJTdm4nRLokqujS78oAY&#10;fAb1Nfn0djqxOnLIVCbQP9TJR2+8zanldVprwxQbc6mrNLK70cLCfJi6Zkts4ia1Lx9TpSQ0e4HA&#10;bzaZYmLuiEPGbaHAZxZ6h0IMPov++TIRxgFJskoxCj3N0dWRxVyVqkSys46i18hrVVmY9fmUiliF&#10;qopo7nRQ4s8WCIrOiVFGoTcNS5WITCiDc4+meOWLq0yebOPs0yUcETXuGjWDYqplLUX4G/XYKrLQ&#10;2CSs9EfPjlpJzd3P+Fyb9HMd0QXUirya2Long0OiAUOFtHVoOL7n4erlEI8etHD5SgUXL1Rz9kyt&#10;tKeTUWnL1hEtjRN5dM5bUFgySMhOlC2JJIWk0+xjJCsSJVUeFZPQklsoOlBiliQphtuQy/RtLcNn&#10;C8W89pOqTZQkn0a8gF2Rx4zKqo6tEt3YE6K8tpgJgbvBySDHL3Ty5uenWTnVxvJmmONbJTyVfvaX&#10;S1sXJooxZUsyVqDx5EtqTEcVTKcwnIK2OpnSbjWBPjGwSDzebgGiGTGBXS+Nszbmz7QysBShpt8r&#10;Y1SFUvrKVVnMzEY/o8ttlNWbKZX+zlGlYXOaCZb78ZV5JRnnka2NzviaRUZ+BhafBJDWSjE02Q8x&#10;x3xnHnmuLBQ+MTMxPG2z1NpIKtZFqbvNHMxrmVhXMynZyqbiXA4Tr6jZeb+YXvnZ1nBYjuMo6cY4&#10;TFUCtCG1wJSGPIFUv+jY6oNVRs+OUS1jsWlMjK8iJzanR/TrO02pwK8AR3FlOkmF+0iX1JtrT6ZQ&#10;zKi4QT5zSABlUUngpJaaKwra7mXS/zSdmTcL2Pm2nr1vWYhsSsKuE1ioF/OX+ikRKAj2ZLN4Q/rj&#10;qtRj9CLJ3RymTyYLBMUxee4YE2dTJGimiaYcY/ZMgYSaTAYWXTSLqWoELMx1qZQNFAjAaOnZ8FI1&#10;UIyr1oDSnoc2oMbSoKRUoKxsUUvtmWJCeyqqT2gJTAs4CahqZKxGr1kwuJW4qsT/apU0jkW/vnIx&#10;umti+YqZiRMaqnuSCLco8QRTKfVmodXGk1eQRKDWRN+CBIp6HcfyDmIs0YueF1FglXGuSyXfIHAu&#10;Wp6rF+AuziHHnoarPY+y4SSqpg5TNXmAvuNZLF40sXdLxvCFAINzJdiDaTT1+TB7NCgFtvX2XApN&#10;eahk/GbK5zqDBdI/mbTN2Fi5JeBxrpK+E/V0ii5OnOlh/FQL5b0aLDXxFFbtRxs5iqpStrDsd6XU&#10;Qd1hDK1HMPcewTYosDF2EP/cQWmnAwQX9xFaOIB7RELVZIL46AG8bYcIdx+iXOCkqTOXO/fbuHun&#10;idaOFLoHM2KLzLl9cbT2HRUtSWZ8XSPtoqZ7IYupU/nEDSxms3K+iPOP3ayf0zO2oMIX2kddWzYt&#10;A1lM7GbSuhS93ecYwT4lzVM6avrUMngFEMJqKb5cKYJcGqfS5CATWbuXzfqjZK5/mMkbP7MwezmX&#10;My8U8fhTLe3T+5iRQmqfOSbFfIDmxUQalmRQyE6WdiTj606nZlpBYDiNipF8+sSwqzocInAGasYM&#10;7AhJ332/kc6lIilQGVQNCdg6j+CfOEpkMZ7whBDx7FGhRAPja4WMbdjE7BSYI6kUhpIwlGdQVJ1K&#10;3YU8xj40M/iumelPJJm9HqH2VBDveEDSi0eKtxJtWVDI306uzSIJrxSt1ydCYyVfRKtA0qG9pkLo&#10;fhR/axnGsEaEpgRlWSZjF+uZvd3I9NVGxs9U07tVTt1MCYEhi2xmQuNWBk42MLzXxtBWO9One+RY&#10;rKgDmQJcJkkXLbTOt9K20kLbRhPhmXLC40Ex7HJJzgbMxTosejOukjIhXTtaWwC1vZxcUxCVs1pS&#10;SB06dz06Tz0GTwS7XwCjpFaEuVGErh5XqEWOp4/Q4FlOnHvMuYE5Xuhe5q2WYX42Osu/3LvMP/7w&#10;x/zj//Fv+Q9/87/zpz/4LZ89/xF/9PnP+fobP+Rb73+H8+unaAz6eOXJHd5462MR6Bcoq1uQz/OK&#10;MLpwhmqo7JyhcmiTioEtyvu3YpOKRadKr+5eYWbtOFdvnWTreCdnzwd4/KyaU5dtPH0a5NffW+DZ&#10;1SDXz3m4e6Wc0ycc3L5ZyfXLbi4IRM5N2hnuczE26KM5bKKx2ktbY5CN8QgXxQTfvtrEj14Y5ty0&#10;n9YKSQpt1bT3ygDsbmCgu53RgW6mpzuYWWxhcauW9TNhNs7ViXiVMTjr4+yVLtm3AR48GWdjN8Dp&#10;y1UsCgw19xdT32uiqr0Yf52O8jot9Z0W/CJOlc1FMgB1+COSoHwF6OzZuCsMBCNWAT35e40Tj19H&#10;VdjMmZ12bp9qZaLDjNEQndHxWGyafoUIiFKRRUjq687JZZ6/uE5TnZHahnx6xj24Gi1SR9U0zIVR&#10;SbLSSBJzVxmpFki2lkfPSCjpnq5i9ewIzkqlwOEw5Y06zAIh0WtBUjMPk5WTQGbGETLSDmEuUlBZ&#10;bkejSqC9y82lW1Nsn+ukb9YjdS0pcdwiQcNKZNhJw4hT2kfa4s4Qp++OE119t6LFQIHlCL0L5fgl&#10;GGjtOTiCRXgjxehKMuiW/qht92DxKMmU9GdwqQSm1dS2FPLwfjP37pTzxbcW+eY3V9naik5sZOXK&#10;jUZGpoqpbVLT0mljfClIdOrrXgE7VySPhKx4osuNJyuOkahMFZiQ8VyqiyXI/OI8SZYCPq5cnB0F&#10;hNc0dF3KY/6JlrkbTkoE9DQWAQazmnx9JsrizJiQn7s+yaXr44yMlLO+0cvdB8cJCNiZ7UoBfQV6&#10;ixKj7LvSGb2N0iibQYKIBI2IkmIxJV11LrqqZExNGXgGlNQKgFYPidkO6rj03CwvffMK02e66F+r&#10;J9Rbgj962770vSmix1hejLXMhivoptRfSmZeGunRVVGzo7N6SrCQY0zJTSUxN5kUAS1diQ5PjUfa&#10;0UmeXkG6QtqgIBW17J+urJCc6EW8kkhd86k41+Nxn04meC2NqptptD0qoOexlq772cy8JLp+J1V0&#10;KJmVazYqehRkmfdjCIjh+qPL99tomqsgMl5N33Ifp28tc/u5RXbP9dIuUOksk9p168g2Jku4SaBr&#10;Seqs5hg57v0U1aRg6RTwG8/Gt5ZD5V4GDWelTm4dZvpZCvd/7uX6lx6sbXFYGhNoWSqOTWiWYz9M&#10;uEfF8VsOMflM1u8U8+Rbbdz7NMT5l3K48mo6F1/N5OyLOq694uXRW2Wcvl5Mz4ieUE0u7YNB0fwW&#10;uuYkqE1bqBrTEexV4W1SiT5mCtS5yDbkkWpIRCHeZe8soP2MndE7pURWDJRKG5SLvzVI/bUuOSgf&#10;lbYeUtOwppXjSaR2uVB+zmLksoLpm+JNJzOZuZbFxoMsejePCjTFsXDeRMtMPubKeLoElJsnjDiq&#10;JOxakiQQZKM3Z1IWii70JoGjRIW9TCt9l4K3NZftO0Ge+6SR888kKIt3+WX/EtVxUtsHpcbTJTxm&#10;YgvlobQkC/gdJdd4QMJGUuwyiIb+fBbO2Lj+Wq3AWJF4cTKdK3oi8vklrQrcAqMOAQ6D+HqR7Kep&#10;Yx+WXgEJ8Uv/zD4atuOlDY5QtZCAa+jAH7bxOCrXDhDe3E/9yYOy7SeyHUfPhXh6zh5k8MxRJk9n&#10;MXMieoF8Ok7vUZY2POyeD9IuPDAyXyh6mYxdPlPvk7qojJPaiMPacRBz1z7iLt5P5vy9VJZPZNIl&#10;pNw5nMGmdEj/pABAvRTGRCojO3Ys1Qqh2Vxs1cUY/SbUzkKhnlICPT4hVhO2JgO2VqFcoZ/QmJqa&#10;KWm8XiFCacBAj5KOxWIqe7KoFyHpECpz1mZwKG+/GH02nec1dF6QHd3JwyVU1XXcKMVcxuJpSarD&#10;FQQafXib/VT11DO8OUKgtxhHeybO7jScQmf1uwdpPH5EIOaQFG10drQCZk4WMC0AUjshCa5XUlt9&#10;tsCBHkONQNR4CtMPQgxcrMQrwmqst1MU9oqoBFFLctd6fBiC5Thq68ixWNG7vahLHGTbtBiqrXia&#10;gwzMTQhh+kWAigSctHQfr4pN6V69ZOD0m31cfmeMJ1+scPnNcTbvdtG+6qVc/l43Vyri5JY05KV5&#10;PsT8xWF27i6zc2eRuTNDAk4RodYIdWOVNExW0zwdvf2zTJJrIQuL/ZSVWnFaHdjtHnTmUhQmL3qB&#10;DKO/DaOvQ35upzjQTaG7BVN5F+aKVgoDEZxV/WjdA2T6RmnfvMcrp8/wl0td/K/FGv6fdhX/ua8Y&#10;ro7z/15f5l/NTvDPT5zi97du87PHj/ndF9/irXuvsDVygofHb/DLtz/m2w8fcnqgj6mWbnYv3mL2&#10;xqvSDtuxr3McbjsllbUisotU9W8SGYxONLYh8LEpxyKG2j/L0uo4L704x4+/XuU3v93gN3+6x1/9&#10;/iZ//WfX+L/+9RP+539+nf/4d8/xN39+nb/+49P84tuT/ODzfn70xSBffdTFd781zC9+sshvfr3M&#10;7/58hX/5+23+6o+W+Xd/ucc///Uqf/uXx/lXv9vkX/5ml999fYo/+/IM//Y3D/jzr08I3EzyxftV&#10;PLhTxPGTQuLjmfQM5sXOXCwuWpgQ4+3s0dMqddbYbcYr5tI06JCkaZZkamJ4oYnxlSaGZ6tY2O5g&#10;erWd4ckIU3N1VNRY6B5qZHRxQCCljIpGP5W1HoF5MzXNHrwBDUHpS7MkZ62kHq0Ym8qaF1t8S2VS&#10;iEFryVMfpkFAZm27TkzeLSIkiahDj72pEGergareUnwC471jDpaOV+KvTxfB7mFKgLZvvVLg1Ufb&#10;ePRrsAKsYsQV1XqckuCy849glM8rcRtobQ1QLMkpNS0OZyCXZjm+hkEj7ZNF1A8VxKZd97ep6J73&#10;0z1pEfNp4eVvbLF3vZvheTezOw2URgolgOTgChdglrTtDObjlTASvWCt0JpKdYuDmg4btTLuWoes&#10;snmlvv1Sn4lEp1rOtcdT4E/HVJ2Huy6b9oFC5udcTE15aOsxMSmwc/JyO/N7EbSuZJJyEkmOXijp&#10;k6TnE8MXsy30q0XYCiWlauR3SZetJjxjRhp2TPRe1TF8N5+lpxaCAzkkFcTF1vToHZRk1l3Jy+/c&#10;Y369h0C5Abe7iFK3iZy8FIFEJ+6gh4SMY5Jq66juaMJdW0Z5R1hMOoytXoy3Wi1aIG3ZbhTtU0tq&#10;VcfWpqkZDXD12QmWTw1Kv5gItbtjoFI9HJJxvk77UjM6CSod6+1UiLapfVqOCmgo9QXkq/Jj11Jk&#10;5GaTlJkWW5gtOS+V7MJsNHa1QJ1LwkOJhA0t2brc2Kn89AIxIl167GyQsTwfo5iAfTiB8r2jVF4+&#10;QufDdAafJrHzSRbXf6zk+vcyePrjbJ5+X8XKjUxCnfGoXAcklMVT1pVDvfR/9AxNZEw0sUKJsjQX&#10;Y6VKoMlB61Qdrho7jkojpbWW2DITOc5scqRvRk9X0LBsRCNAUX7iMJ1393P3Z8f47r9L45/8Qyb/&#10;6n/l8W8p4Cd/q2Hzhuj9rIUe6d+80sMS5ASS2jKk5tS464+KwR7DWpGBq15BcVB0viqfpl47aksC&#10;OeY4KiT45jkOYAmk0DNqQWdJFfC3Cgw7yBWY99QZCPXJNij6P2ZFW5pCqvIIKdFJvvITsJRbKbDn&#10;Eew00rcWINCmpqRaatkbXWZAg6kun9IBgddlPWULuQSXcyidk/1ZTKD+XDytV+PovhnHwO39zL1w&#10;jOXXEll54wgrrx1k642j7LyayMmXFKzdSmP6VIpASDY1EuLHV0NsnOgkLMBa35En/iptK/VfWpfF&#10;+qVKmkY0WMqyZd+iU71nyX7nSHsInLij84mkURRIkrbPEEMXv5mUYL2qZuOigd0bhbIZmD2hYOVC&#10;MfOniihrOSxefYCmSQ0DEtRnjztpmVZhaTmEZ+QY9v79VC8cJDB6iOEz2TQtHWb57gE2Hh1k9toB&#10;2RKYvnWEocvxNG7F0bJ7iK7TR+jYSZV6lxo17vvDNR6FhymypVHilzFvPkRTT5EEugjjY+WYBJLU&#10;1niMoQzxzn0S1hPwtaTF1iKKe/mTAq4/Lzu2Wcjchl8AJIjFfUSoVmDkVDkvf75CuNcsA8+N0lYg&#10;nWPGUe6ShGUl3BWiekCEr8eDRwrDK6neNSAE21WEo7MYV4+FMklL3n6dpJAMAn0yqJtzxACPMbRt&#10;o2XOxlH1wdh3XD17VmpWhFBHC+jfKxPDDYip5pKtKUBvF/N3RlOViFpQR+NECe6ONFo28hi4rKJq&#10;JZ2KOWm81SxGz6Vx+2M9Z1/WM3pKwdQFG/c/nePsK2OMnKll484AKzf7CQ+JGbRF11zxYQ6HcDbU&#10;4W5pwx5pQO/1k20qpjgUILO4CIXVSL5Nj6nKiV+OuTTiIzE7lWNSxM5mnQCHjoopPS2bDiauBWS/&#10;Clm8XsX5F3q49eYEW7eaWb5cz9yFOibO1jC0V0nFqIGxU/VMnm1h5EQLkyf6mdjooXU8LCLlk7Tp&#10;pWEiQLjPQfOYn82zw2xs9VARKiZcE6R3eIhAuBFjaTWG0jpJwLUU+5tlULVhLhcA8crPVd1Ywz24&#10;qoeloPvJ8gzTs36fN3eP8y9mm/mfOz38t3sb/L931+DSJP/PSBX/W1kx/6bKxH8Q0fzbTi8/m+7i&#10;8/UZ7i/eZHPpe9T3fYjCdY5DBfNC6ycZGL7L1NgWq2fuMnblLRlITZicXqwCIOHmcWq616jq25Bj&#10;EvAYWqdueEdMboO13TPsnJzlyu1xrt/r5eaDXp5/c0ZqsZszt6OzMzbx4GkT918I8+XXU3znBzN8&#10;/+sFfv3bXX7yq3V+9NMlfv6Lef7oV7P82Z+t8pOfjvL73+/wH//9Hf7mr8/w+z/d5YP3Rvn4w2U+&#10;+2Cdq2c7eOP5bb73zYu8/UoPv/35Fj/9eppPPm7nvfca+JNfjfHJe3XcjE5YtVLK0JiZnuFigXEr&#10;fVOlVHfq6Z2pZP3sFF0T9XROhOU4ShlbqqJ7xEv3gJvp+Qhj0xHae8opDerxh424Q3qBBCPlrXaB&#10;QoUklkzyitPRWHMI1bux+4wU2hRYy6WOWq1iakpcYmRlLZLUz4Xp2XDgaS9A588UESok0Kxkat3D&#10;5o6bDz+Zk7Zrome8gIEFvSRGDWWtMkaqUuRRI3VaELuFMNzuid3RoJTxZHAV4gnbyFEdpq6plDNX&#10;Zlg508rOjRbGti3M7dkZWVbL8WWxdNLHxYcdvPzeNN2SAIfmLHz8/dMMTHtxiRlU9zhQORPoni3h&#10;fHQJ8wdNTK67xASUsTNAJk8KtV0GgaM6ZkSMKgXiwqNB3K1iFmIa1tosCQNyrCLy7fMaTlz38vSl&#10;Op57FuHh4winz5VzXsZO75Kf5OIj6CsTcbRlYmxJkS2d4pYs7B1iVj3G2GJiVcMWMUwrdfMCjidL&#10;6LviZPqhi4l7RiZuGdh6UEmgQYNKnyH7lsv8ySFpZ4eYWhhdkQ6dQdrMY8dmt5CUFS+vMUiyL4ot&#10;m1Dks+JrLKeiu5rqwRp617ppnKmVdF3N+KkRuhZbZOzWkl8shmEvwB12yf8UkW/Porrfh63CiEr0&#10;83D2ftwNdmbPjbN0dYaxE8MYvDqOpB8lMSuJVAGNNIXARvTWYH1W7MyCPWiksS8sfacmTZ0Yuz2z&#10;Y7RVzDQxtrq1QfaxUF7nby6NzWfRsqmj+cwx6k7t4/QHCs5/cJCXf5bMB3+i4Pkv8zj9NIebr7to&#10;Hs/H5D+MvyEPe1WWQIjUYJtOQmYOtppcCWACFebo7b1p2KX2orepatzpAskJAjqpFPlVku7ls4Ny&#10;vGLiHZtOyqYOsPjsIN/463R++3/m8NVvM3nylpK+icOEmg5SULKfRE0cydoDpOiPkFR0mBTjYbSB&#10;dNQegcqS6K220VlD42PXnRgCYtBNlthZxsG5CCUVGoEEGSM1CiLiOa6IGrUthQIx6hxjkrRVAQpD&#10;Mkcz9lHT52RgoxxPg55MdToZinQMTo28Po/MosTYKueRAQmU8llZ+pTYMekEpDWedJTR5Qu6dZR2&#10;if/UJ+Hsk/0Q4y5fEp85KUHlcjrdF48yeOMwg7f2MfYgjpnn9jH5aD8jt6UNnhxi/el+LrwtEPJy&#10;Mkv3BRiWD9KyKOF7NIe7bwzTt1JI65xGvChPQnwqWm88udHjdqagc2dgkzFmrUgTTU2ivCWbsRUD&#10;A7MSMs4ref71Ek5eymPvanTcRL+WKWF0U0vDqPR7/yEJPftFD+Kp7E1k8niRBIhMWmcEagL78fYd&#10;oHkuCVfdUanjRAkyR8VXD+CpPUzTUPT/kykJJwhcJkh4jZd+PozGcVBqLVFgN448wwHU5sMSMGSf&#10;rQkoiw+LByXK2MonImGlU8b8a083uHiyj7KqArTRVa1t0sa6fbJfJqk3DXGN3T4CESPBBhNtIyFC&#10;jZKw6oR4O0vw1hoxBfRiZHYxX7U8H8DoMmNy23BXeSXt6LGJuJb12/CPmLB0iQgIaLgk3URWSiT9&#10;C4XOqoksZtB7SradLNrmonMVKEgrPIirtoDB5UoiXdL5xkQGtxvp362hejyA2puHM+zEHHCKSOtQ&#10;GvSyGcjVKnBXW5kQURw776RiXE3LWgmD5zwsPLCw94aWtcfp3PzIxu0Pqjn+oIXu9TIR80IZTGYK&#10;ZPAOLvczuTmNry4kqSSEtzGCJVwlHdAvA7CarEKdNKQTha2IPKMGhVFNsVvMo6VMxMQUu6g0tzA3&#10;dhaiInr6fdxMZN5M07qB1SchRi84BSiCbNyq5/Y707z9w3O89+OrvPTVGV7/+jL3Pt5m8UYHo2fr&#10;mb3Uwfa9URajy6Sv19IiJrZyfpD1q8O0Tfup7Zek3WmmdUSS55CfdgGf4Sn5W38frlAVplKBprJG&#10;eazDXibQ4W2R/erCEerDEewX8eyUIu4k3zdL1dItNm4/JqSx8K2uBv7XqXH+y3wdzPr4hx4nfz8Q&#10;4L+Kyf63WTP/c9rA/xhX8e+nLbwsgjtf0Utf9QLbm0/YvvYzCps+4qDtReJy18U4h1g5cZnr739J&#10;8+pjFI6IfK6XsuYRaVOBjsFtGVyb1I5sCtVv0jm5yuzWNlOrs+ycl7Y4PsXOlSXmT4+wcm6Ma4+O&#10;M7vSwaUbQ3z+1QZ//KfX+N1fvMG9B6cYm2hjbbOJb3y2zSuvLXP2XDOvvTXBT395lh//7Ao3bo6y&#10;vtnPiZMrzC2MMD3XzN0nK1y/u8XSahU//vFxfvL9NV64181zd3v54tNdHtyeYkuS6OZCC1fOTrMt&#10;9TE/3caJ3SF5n17Gp8sYGHVJOq5j50w/tdIfDX02TlyWzznXJaAhY6fXSn2XkZYBm6SwUibmQ4Tr&#10;1HhCBZQ3m0XEMySZK2LrSRQ6CiTFRpcNT8IUVKEvy8LRqKF2yoW3S8ZHUwHWmiwCPfl4OvMxV+dK&#10;Ks2geSjIS+9d4MlLc6zvlLB12s6Z66UCIgW09GdjLj1GvmEfnmpJqE0eMjTx8lmZ5BhEMNRpYjLF&#10;ZOtF2OX51i43bR0egY8iTlysZ367mHe/2ceb32hmaimd556v5a33B3n1/QnuP98pMCA1ul4qx53L&#10;wLwrtoCcPZwYu+C8vDNJgKWElkFVbIGpqXWn9K+fSWnv8eVQ7KzMhYcNnHuuls45MfZyDTmyH3lF&#10;YizSHtG1O8ICdosnvNx9oZ73P+riRz+Y5osvpugdL8YgwudpP0rzsojkRDzh+WQsg2KYM+mUrwjA&#10;rebQvqNj7Wo5N15sZO9eBSNnPYze8Al0+MQMpD8emxi5Ie0ymCljOFNMyUPbTDVNYyEByjacPp+k&#10;thJJzwrMTi2dQ9WU1VlJVhzmaNZB4nOPkqoRYHTpJXkWUz/SQOd8GyObQ8ycnqOszc2s1Et1R1ls&#10;xlKDAKXBX0jDUBVlDU4SMg6SmpVMUuaxGFRYgsUcUyWgdkgf19tkfEcwegqkTVIYX+sXbXKSqj5K&#10;YUkebaMR0Z4S/I12BpY78MrrTUGBTIGmQIuV0a3m2FovlkCRiLqFkoZ0rr/dyZ2PK7n8RgknHmh4&#10;4RulLOyomFx2UVYjIbAmm+pWSdPmo7IlU1pVjNmnEW3bLyFFSeOghyxDgmxiwvZsVKXJBATypo7X&#10;orILAFZq2bw0IrWZI7WrFQMN0b3qY1A0/syzHM4/VlIr5lddJ/UwX87Zix34Q6kSIA+QXRxdWOwo&#10;BaX7MFUmoS+Xn8viKBbjKx9UM3u6mbG1BrTR2zRLcylvkzG1EGHhTB/D8rytOg9bbS5q3zHZN0nn&#10;a034qtRoS+Ol3RSUR7/6syZS2WKmYzx6Ub2MPVc2iZnxxKfEk5R7DGOgUEKZiva5SknkBaQWJovH&#10;ZeOoMMixabCF8gVkjpGkjC5klx37qk3ly0EXzsXcrMA3rKR+RQLnbBI1q/sZvJwokJvN+L0M+q4m&#10;MHorkflbAuB9++hYPCoan8T5l1I5/3ISe0/iufmWlZUrpZiqUzA3HKRhUUn3toax6NpMp3Q09KSz&#10;vGlmfEYtx5NE00A+nWPJ3Htm4vqDArb28ljeUrC0raJjJJ3m4RTctfvFz/YRbkmgZ6yA7gkNLaNZ&#10;1AxkUylaEuhIEdDKpmFAYM16iOyiA7GvbLINcQIWAhPSlmr7PgGFfRTY4ih07RfoOEKBPBcFoNJI&#10;NlUdKira87FXHMJefkA44Cg+0YFAdRq1bdl0jmhk7BTS2a1hYcHHrPi7XfTN6E7DV61HZ09hfreT&#10;uDIBjfJmn6SikBCLXx6rZccaqR+qEUAQyAiaKWuKEGyspaK5TgAlTLvQ9shKN52zjQztdNK5WUuZ&#10;mG9IRKV118PkrQoGL1hpXs+jfTNTSPgwJ57TsnzNQNu4SdKXmhr5HFfQg8FhFqO00LfUQud0PdoS&#10;Jd6Il67pAbpmxuRAm6lsr8HTXEapgI+1zCUDUBLmQj0NEy55zx7p0CkWbnroP6kUCNrP2OkcTj9v&#10;Z+WyT6g2gy4p/LXLg0R6gjjLy4TaVAJQVgZnRoUghwWoyqUhvVJghYQbm8Qw6nB6SnF4nBQW6TGZ&#10;TdhLLJJeS1CZVNJp0VlMlVS2egh3uSQhFFA/42X6ai0DIsCzl6oYPB5g4lyIMy8O8PznO/zw9y/z&#10;+KMtXv7WGd78/iXe/eF13vj2JU7fH+bU/VGevn+Stz+/w5NXzrMhSSx6u1xTn4XO0RIa+i1UtEiH&#10;DtupaTNI+nZQ0eqQ58up6pTXSQKb2Ziie2yQoekFWnvnKK3ok85uxFBSKSm7DG3tFHM3X6WqQfqu&#10;qY+Prh7nL+/N8afzVfxAwO9Pxkr4P6/38j/ePsf/eucKPFmFe738h0URrrIQHbVLVIUmsFi7cVaf&#10;R9vwDrn13yCxaJXk3KAkFDuj5y8TmrpHZkkdujIB2PYhKvpXCQ1ELzJdk+S3QZ383De3x+jSLpMr&#10;x5nf3JPHVVb2tphZXRUDnZNBtClp4AyNU0v4e8Yp714i2DzH6MImr7z3PFtnV8Xo52nvX2FgYo3F&#10;zZNsnzxHx+CMAPMstX0rNI+tSh0vihku0j4wycrqCqsb8zKQ+7h75wRffXafD9+7wvbOGDPTI5zc&#10;HOeLj+5wWkDj5vUZbl2fZXVZUvfJBt5+c5XFOTeXzrWzvipifrmXk+c6GBh3MbcSEsjwitmK2a1V&#10;0TLlpGPWLn2ip3vSKY92MZlMCiXF5OgTRBCVFNq1JIqgWao1UjceykZ1lE3oCU4ZCQxpcHVm4OrK&#10;oaRZI/VbSE5xDgWmbIHLdCJ1WSwtCHCcLGduqZCFjVyOnzVQ335E+t7E9vk+FKZjaF0C7lWG2GRJ&#10;6WKY+fK5lipJpK1VMWMMCwzNb1bQPGCgYyyX64/D/OKf7PHgSUBgroAXn/OxvVFEuDZZ2jbApBzL&#10;/UeT7JyrYv1cQAQ9k5ndIpbOGjlzN3rmJ4+u0Wz6p1QMzut48kYfM1se3BW51LWKLvQVc/+lAU5d&#10;rqU8LGBv0pCWlyRBIiV2h4ajTOq6tUyEKQulJF5F4T6KLPHyt3icFcm0TGSyeFmS461j9F84SGR3&#10;H/VnDtN4MZnBm/ms3FPy+BsO3v1uNZ//bJDbr8mYuOBh+WE1s4/9zD11MP1UzdpTA6MnNAysWVg6&#10;V8va2V4Z5zLGbQ7KI9E5bcpRW3SUlJtkPyTRSTou9ujI1qWTrBSA00r6L7cIxBlwVlpkDFbRP99C&#10;ZbcblVdgUR7N1SZ8TW5KKq2k5h0jPu0IydlJJGYkkJSeSHp+RmxSpixtVmz9j+iK4PpSEXPpa0+1&#10;RcC2QsBRNLk7iDmkEziqprTRStdiI55WU2xGVXMkN3anhqNZwGtIS6C/ILZcu6ejgMrBQsp7s6mb&#10;KGB428bF59rpnyuWsa/AaI+nVDQxWBedzyWL1PxjsVVu842ZsXVPkgWGUtWyn9GvJgRQMwUOlc4c&#10;isqjcxPlSD1KCi7LEHiQJFyeIvVromnRQcuCjb5ND6G+fIGwdAmVmRLiskVXc6hqK6ay3kA4oqNG&#10;6ndbAuPookaOMZ5qSeV1Y8eYOK9h/YGD4VNK1q45ufSgj2BEQ3pBnACAmKFPINofhZWD5LsPoio7&#10;ijZ4mOKyRIYmA2yf6CFXtx+994i0VQ6u2NcYSWLaRRIEyhiaqqG+swyVOVP6UNqg2iBgmCNjMJ+u&#10;6AXSXcV4WxS0RhfAi+QLwCeSnBUfWwk3XSVjVwCs0JuNviKL0m4B7Mk8gnMZ1G5n0HomleZTx+g8&#10;d5hxqc8rH9vZe6WE0ZMltE1aZHzpibRIf7TmxdbyGVg8xsJWHref1DO0pMcQ3oetMxHvaBK+iYNU&#10;zh2kZy+BvReUXHnLwPLtNLYfGZi7qmThRhJLNxLoW0+mb1HLzI7A6HQRZoGEksBhGiQENPVGv+ZM&#10;oVLaIdiSRrAtRcJBKmGB9daZJBZO62geVUoQkuOLThMvNaGwHRW/T0TpOIyxLIHC6KyxAonm0GF0&#10;fgEwnbzOH4epJg5L9M4X2Wej/O6sOCLtmhf7PF/FAfHOo3T2pDI1pePO7V7RDRd94mEre50SnEpx&#10;hZWi737imgfrYqvTOissQsw6KZIqEewOAk1V+BpCVHc30tjXSZeYWtNQp5B5H7W9jYT7K+jf6GTx&#10;yqg0RD+bDwa5/s4i05cdrN4zMnkxl8tvFfHWj6qY2s1heMHK0LyH2g6zJHUdSVmyo+UBPFVlKIoN&#10;AgNqGZAqcgoK5VFBllpNSkF0CWMtdUNNAhmNhHq8+Jpt9C62MbrRyvqlIa6+uMru3QGWr1bTMq2m&#10;bjiHnsUCzj/1C3U3UdNVQu9kC9VtIYK1IZQGk3SSG52tSATFitnrxlXuJTp1vKs8SHllmIryCnT6&#10;QvIU+RiNJvSFejRqFTqjloKi/NhFSlq3AZ1LF7uPOluTJWRYSPtCLSfuL7J4cZCetTBLV7uYu9DC&#10;9s0B1i52Mr0T4dLTSca2gzx8e5m7r87y3V8/4Pt//IjLz40JcLRz4fIc85Jqxiar6Oi2EWkolEFT&#10;ycBkBcOT5TRK2m4acAmMFVPeqqdEBKiq20j7hI/WYS9DC41MbwyyenJeEucCjf0jFDi9FNb2sHrn&#10;Pt/94Ud8/s5DLp+bZ/faBueeXmF3b4nJxgivXbzFTz74GY/XbnCtppmfz4/y8VAf09XzaI19HMz0&#10;cihX2tAxynDbCZ5fuctk144k2DEKI91sPHud4MQdcmwtkhxqqOidFeiIruuyIuCxQe3QtiTFEzSN&#10;7FE/uEt9/xY902c4fukF2od3qBvcEeDdkm1NXrtBzcg2Efm/uuHo/+0S7Nok0LZKRfcKkeE1gdNt&#10;mvumZYD1C3BMigGclHaQz5HnqrtG8Db0EmofobJtmHBDH3un93jjrQfcubHKFx+c4Lufn+fa1Sl2&#10;TnZx8XI7x3dDnD4Xva22UwaLma3TNZy+Us/YTDFnLzSzKxBy58GY/NzJ0qZAxoCe5kEDjSIsdRMi&#10;rONFtC6X0rLkJDISvVaimO4pSbPDZtqGpc+aTAIQSTJgcygXoauesOPsVFC3VCLAZsA1IAbcnU1R&#10;UyqFDZJgejSEByySwHIl+bv58BvLfPxeK5++FeatpxWcXFPw+osBrl4qYud4NMnmoPenUDdVStmg&#10;maJIDqYqFVnGDDG4LEnuSWSqxUACBp69tsXpSw3UtOTT0W/A5zvCiU0fj+66eO31EtZXtKytOxmZ&#10;kWPszmVwSs26COniTqH8n57n3yzl9ksKHryhZuVEGmeuFPL2Ry288WEHPePZTC37JJENUGRX4Ile&#10;lOmQYxZAf/X1ZcL1RjIKUkmLTnLmM9A308zS3oQIvg2dNx+1N3q3Rpqk/yNozZJiq0RkZ7M4eb+Y&#10;zo1j9F1KYOzRAYbvSci4HceZt49x77MUXvyqgLe+a+WD7/v46hdNvPv9FjbumNh86OLc6wF2XjQz&#10;vJfFyjkjp2/U0DKkZ3AyjMmqJSnlMCa7ifq26LIGZjLUyaINOtGFQky+Qiz+6EWsqbGJlKJfVZVW&#10;2ESnEok7EkdCziHRyTK6l9upGioX43NxLDeJuANxHE04TEpKEgmJieQr8tDrC9AWSmIvKcJo0woE&#10;lJChySC3KFfSqp+q1goJXqVYg8UCWxL2un0yjvxU9HlpngljrdOgr8xCW56IrTENb1e21EkmjugK&#10;pwKswXFJwKsOelZcjG77ZCuha0HF1eekfs9XcuVuB+fvtIg+1FBWG707Kh9DaaGAcXRysVyBDwEi&#10;Yzq55qTYLKrR2UR1gQysYsaeFi055gQx7iQB2XT53UhxbTbGpjRKBjJo2iqmpEvA0X4sdlYkOvOt&#10;TWo3eg1Q97QcS0v01n8Bm6zDpObESehMlDCrkASdwYAY8OS2BNB5A0Mr0TlWbJRUKbCERFsDRyny&#10;HZDgqGJ4zY2zJil2AacusA9T+X5pq4NUtWQwtGiiZiyD0v44AhNHGDmXyObdNNavSQCeTonNM5GY&#10;L0neJlDk1+AIqQm2RycXy2Fgw8j27SAjm1o6BSjaJqXOFpQC7+kyhisZX4lOH5CHwnoUTdl+TC0H&#10;CMweIbx5iIYzh2i7eID283Esv3CA8++lsnxDI6DolPErACrwo5IAEJ97hMSCQ6QXHSVJs58E1T4y&#10;nUfwD2VT3C4A3rif8EoCZbP7qFw5IDAjUCaA3S3v3X3hAF1nDzB66yhT9w4xcPEQdXNH6VoSIx/P&#10;EZ/LwVeZysRsscB/nkCJQnQpiY65ZIZ3suldP0bdaDz28H78ran4WgowBXIkyMtnuzMEsg9jkD5T&#10;yZgr0O8jEEmSdjoQO/uhNO0TSE4gW3+U4uARPG2HBLAP4u86IsHyMJ7mP1xAaik/SKD+qHhODp0T&#10;GgkSSmpbo8GoQYJxSMKZn5E5AbuKBOLq+gKUNTiwBQqlYVXYgibcER/FATO2Kiu++gAN3a2Mzs9R&#10;19VBXU+XFMcI27fWmL8wIYnUQfVIKcfvjDEqxPvkvXruvuVh9ZKdSHe60JAGf0hM25CLSgg/Sxm9&#10;F10pRWchs6CALNkUWg0qnZ58lQqVXitQoJNUqMMasImpWeXgC/DXRS9oG2bv5gJXnuyyclbM9Uw/&#10;lx8vMX2iWhJuMVtXuumeddM5Wczjt+bYvtBOY48fq9ckCa8ai9uO0WrCYCuWRhWxrQlKcQdQW4sk&#10;aVnQmK2o9UbyoivDZudwLDmZnNx8EYpCMqNzHmhzUFnyhQb1WKtckoKU5CkFODr7qWyQgdwcoqKj&#10;mlBXSFJVDz2b9Yye6mDmbB/r16eYOtXN5Ze2WLs+wsr1YRpnpCOON3P87gTXX1zixoM15ha6mJ/p&#10;orOtlJWFBsbHgnT2CbC1WKhrkkE55mdsISId2SzC6Rai1Ut/VIrZ2vHWqSSBOeiQ/ugc9dI5XM7E&#10;tIDIeCVvvbTHr374Aj/59lP+zT//Kf/mX/8p3/urX/LoL/+IqW++z+orrzM4cZrR3kuEAmvYnBNk&#10;KWokDU7T1H4Pf8UZCqwjHBUA2e9YJj+4xcDcIzTyGKfvxzp1nb7HH5MTaJT2qRIoGhU4XaMqelFp&#10;3x+u7agbl23iOPVTe/LzHtWjW9SObwhUbNAgQFIztkvt5CYN01t0zJyhY/ICDQIodf/fbbi1A5sC&#10;I1uS6FZj07JHelap653h9nMvcvvRExra+qnvmJB6naB3Yoa+sXFOnNrh1u1tnr28x70H0zz3ZIyP&#10;P1jh/XfmefpcN2++P8bNhwIUj9s5faGaE2fDjM1bmFgrZflMmKltjwBjgJFVMZYpjwCTQMSEi8YR&#10;Ix3zVnq2vAyeDVC/asQnKcLVr6CkV4m26pikrkx2LtUJCFZQGkmXlGFgTF5fPyGguOynYd5H+agF&#10;b48ad3TOinED7UtWWpYl9c4ZBEw00jYmanuMTCy5efi0hZ//aI7vfNrIa0/1nNzYz3uvNnLuZBmt&#10;nZJ+5TOnr0QnjJL0JmLWMu+XtJhCUs4xdKVqwh0V+CMC2SVqhiYqaRUoz87fT6YYQcCvYmvNwtOH&#10;blbm1XS1FtLYZKU0IAn1dIRmgaKeqRwWtjP5/k/C3Huax+W7qZLa8nj93UouXitkai6RvsE0Xn5z&#10;iG6BY6U6H0uJNQbnNo+OxlY7H394luboXBrF2VQ1efGX22loqcDtM3HqzCp755e58fAC/aMttLd7&#10;2FntYKDLjdeXSHt/IldfV3PurSSufHCYl354hGffPcyjb8bx9DtxvPDdg7z3dQ4f/9jKF7+s5Hu/&#10;buJHfzbEG9+p5+nn1RJG5DNuaLl2v4x+0Ytwk4VCS6YAh5LJqRGmZyZxl1qx2TQUOZXoxCwM7gLM&#10;QRUlYdFHT66EpGRytYnozLnYS4soq3JTVKrCXVNMR3Ta7E4HCnMeh1PjScmSBKlOp6hIi6VY/r9Q&#10;iU30rbupkeG+Pra3t3G4nQIAATFWrUCjEm+TA0d1MT0LLaxdmqKs3U5JvZ7aET/1owFaJiVAdRRT&#10;N+KQhJ6PtzmdhuiKxPN6Vq+XMXu5mOlzCjGkVBw1h7GK0dQO5zG4ZGFT+nH1RI1olQZN8THplxRS&#10;FYcx+wokeTeLfgkY2xMItVnwNGgp9CVTHErH3aTEXpsrxnmAuGMHSBCATYuutGvOQV0m7RTJxlCX&#10;iq09mxz3YXIsB8m0xKGr3Mf8Ja+AWKr8v1ogaIhGCbrZxiwS8o+xP+MAR8SMo9fupSnE2AoScHoL&#10;KXbmSxCNJ8cgbW08QmWzhgpJ76ayQ4zteqgY1GCoiCPcl0hdX4b41QFGVkysXwnw9KtOHn2/inf/&#10;ooZv/LWXT//axQd/aee93xn46E/13HmjlLl1N6Xl2RIiU2ILxGkFcjUlxzD4ErBUHMVes4/elRzO&#10;PV8modHB8Wtl1LQpMJoFWEoz0TsPk2eX5N+0j/qteBpP76fjahx9AsFTj/Zz61ONQGg25Z0qWmZc&#10;eNuKKXCkYfZHZ/PNweA9iMazLzbpW5opDnUwnqbFYmoXRDv6BKLmDgjEHaZ97xgNOwdpPbufnmtH&#10;6Ll8kD4BjrGrAlXyuP0kn7MveuhZlhqtjKOiNZ7F9VyahuIk+ByWAHKEtqWD9Ecn6JxLEv1JpqYv&#10;S3S2hKa5Riq6ymO3uJfXu8UTVaTnHCY7L4GUTDk+zVEJgzaq2grwRaR/BLKjF3fH5wjoVSTiaT1E&#10;eDAetwBY9eARqbHDlFQnyPvFE2gWCGrJJNyTLwBZLFrslJBZjMmfSG2bho3jVcRVdZUSaDAKeRop&#10;qcxHY4/ep66WQWDFUuWgdrCF6r42/E11lNZVixF0MSBJuGO0m4aBFoJt5VT1e2mZFqM8V807X25R&#10;3ZZDRAaMq8KEsjgPtVmFxlKIwqBGZZLHYiVmj5FATRl6h54sIX6ttVBeF112Po/KlrAk1jqMZcUY&#10;ygxSCA4aR2sYWu5iaqOXpTNDDCzXML1dx63nJnnyWhQymjlxdYidi6N4qpVywGII83UMLbRJiggK&#10;aGjk8xWojFoRFRNqk5YCo0YeC7EHvDjKAuQUqkjOziQxLZ3ktEySU7PIyBHK1ajIV+dJ+lKjcaix&#10;VVhj6cQRlGSTmRFbFMhid+GvDFJWV07zSAeVPXVERmsJ9Qdpnm6WDnJT1u3h5KNNjt9bZvfhEn1b&#10;nXStdElxtjOyMSn7OkTnQKsIbQOX1ke4d2mSzaUIc2NuFicdnN+p5sx6iBdv9fHOvUleudjFD19f&#10;441rfbwchZfrY7G7LIblmPvnmiRlhxmYbmLv7Ay727McX59mY76LU1t9nH+yx7Pf/YClH33O8m9+&#10;zew73yfZPMK+5G7M5lm6W05TF16jrfcGmfYZSVgrcjzXyQuuctQ1S4p3kZKmE0yv32Tj/kvsvPUD&#10;9C0nKPDVS4qYpKJnU459heqhDRHJ7djspQ3DuzQJcNSPHReTFQiZFKiY2KVh4gRNEyfl+T0aRuXn&#10;cXl+TP5nZE2e25b23JZjWadrfF0GzzI1A0siOCuMb1+WJLMppjjK5u4I3/nqMTdvbLG8OsHZS9Oc&#10;OdfJ889Pcv1WM9/5wR7vfjDNZ18s89Enc3z48RxvvDPBK2+P895nK7z09gR3nvTwyhsL3H4sYC2U&#10;vnaqjjO3hgQ6Qviac7HWJlI5qqFx1Uzjpo2GLRtNx22E18xUrbpwT1hxDBjwDphpWSinTSC4ZaKY&#10;JUma7TOFdC+ZGdjy0bzsITLvplIG5MBaFc/e3WFtt5Ln35zj6ktD9B83sPnYxcAZJZ2r2XSNpTM7&#10;q+Du4wpWdg2cOqvgp1/5ePtJBm8+8dPTrqak4ghz18zMPtDTfzmH2Vtmyjp1sWs7ojMdRtfgyCsS&#10;kZX6dUcXcmo1ML5QQUdvAIuMgfjDIiimBCZlnzTqREymAnTGTHpGPCzt+OibyaFnJp53P63k88/V&#10;fOPjJD79qpAbj4s4f01AbV7H9dtdfP7lSQaHy2KzkZYGfNh8Xhnv0TOFYuLmAgIhM96yQjyB6PTn&#10;qfJ8EjZvAYOT9ZR41LSKnszN99PdG2FguJruviBTsw2MiOH2j3oYGq2itSdXAkcB73zfxMtfannh&#10;k2IuP69mdi+b9YsaWoaTxUjicIaO0jGulURdwM7lVl55f5jn3+4Vgc6jWsy7qslOplIMTpNMnj6Z&#10;hnYfI/L+a4stnD01RU2dC6vsk8GTQ0DSfYOAvtaRiqVUDMRViFPAwxuwoLdk42kqom27gtCMDUeT&#10;HK8ATULKIdKyUymyGUU/cqmqkqAx2INRdNDtlrqpDdE91IG7ogRPxBW7ALXAJQZbUShaK+83HqR+&#10;2I+304irQ4tb+rlGwLdp2MjAgoXp406G1otpn43eOppGSWccDbNHJehkc/x+JlfeUHL6oYYnbzaz&#10;eaaC8/c6RTtDjG+6iPTmC2jkoXIIKJj3U1h6GKVDHt1J0nYp+BsL0bizJEiViPmnczjtICm5KSTm&#10;JJFckEKW6HReafSuHhsVkyViwFZqVwqxtiaijhzBO6dk7/MGbvywh7FzzfQuNjK61o3CGV24Mwmt&#10;W4Gn1k6yKnohaTrFUhMGgS+TXx87g5SWnyB9I3Bkis6cbWXxZDdXnh8RHcli6Vy5jH0HXYs5TJ4w&#10;y9gSqNkslXpPoWEhieNvWrn7dQlv/5mXD/9ZGe/+uYV3fqvio99a+eqXDbz6VjehsLRzSRZFApa5&#10;plTMITX+dhm/TQUEh1WMnLaxeM3GwlkVKydzuX7XxsaqhddfHGBmUsnQSC49Ewoapo7Rdfoww/cO&#10;MP4gjq1nRyWQZ6C27CffdDi24nSoz4GztlDgP50CATNDTTzm5kNYmg9irNtPsYCOIRQnnx9H5+JB&#10;Jk4eZnAngekL2Zx+ycDJ16xsvWhk8WE+Kw/zOP+KW4BOxeRZDVWjSZS07cfdFsfCSS3PXvEwt3GI&#10;6fP7Wb53lJ2HOWxd19I7l0ekT0mgU40pUiCvd1LSbMfXWiq1J+HekkueLoNjeUdJVByJ9YnJp8JY&#10;qsAk/Xw08xDxWfGkq9LJLUoQ2Eumqj1Fgl8+vvosKruyJGRmiW6rY9AR7MoTOJEwNWpG6TtMvucI&#10;uooUVEGBu4ZM4gLtJhoHLIzO2yUlG2IdoPEVk+vU4G5wx66ncDeUE+puo7qnhVBrhHJJ9mqBE3OZ&#10;pOwGofCpZimCeiEcEeNBu1CSmdIqkyQEHcbo3BPB6F0hObhqSnHVemgabRQhL0Vpk8IvyafAmSvE&#10;H50S2UVNb62QrVMGgYHwgBjnWqcMvmrK23w4y80YJK3VdPpZPdPD2pk6XnxvhTM3e2Pf5wVaLUwd&#10;H5A0GqayozR2EZvSnEG2LhlroJD2kWrqe0J0jbZhcBSL4OSjtxajsxVjdDnI14lQ5ypIz1aQmpZH&#10;dnYBCrWWPFWuiIsKvU0h6aREgMOIV6Csvr2WYpuVnHw1OQq1vI9ZOqKd1skBScMjQoLNklB6BNpC&#10;1AiItAy34ai0SnqyMrraz9yJMcYFAoaWB1k9vUewtQ2zO8Bw9wAfPLrNq5cW+ezBDD99Y4rXroe4&#10;v+fniZjhhVE7H2218eVIG190RvjOWCk/aM/hZzNOPhh38a2NCK/vtfL8nSnOnxdI7K3i9ltPeOfn&#10;P+DVr3/ExQ+/omT4JHHaAeKKT7LP/IA45S32Z2/gC66wM73LdPu4pMDLaEPb5JavCZXPEWnbZH32&#10;DPfOPmR3fouZiUkev/k+51/+OWaBEF1VB572UUI9c5R1LVIVPVMxejwGGk3jJ2gY26V58iSNEwIY&#10;stVGz34IfPwBPI7TMLkpjxu0T2yzsneD7XPX2ThznomVLTHAJVZWN3jjpYt885MzvPjKGo9fPMva&#10;zpwk7XYxwjP803/6Jp9/cYcnz07yyns7fOPzTT795jqvvz/9B8D4xiLf+d5pfvrz67z59hw373Yw&#10;v+bg4p0m5ndExMU8e6c11HRFrynIE3DIpyW6nPRFD927FgYu+ui/EqL+jJuG0z4aT3iplKRVtWrF&#10;M2GIzVLrGzdS2q/F3pEv4pKGoz2J1pk89m6UMbdt5eStem6+OcHpF3rZvNvEnbcm2b5WJ4ZZw/L5&#10;KtbPy+MZM/fednHxBSUvfGTn/U9DPH7k5vgpA1/8aJ2VbScBz0HmJ9W0NxRI/cUxfsLCqfdKmHtR&#10;Td+1HIbPGSW95Ql4pIhZCnBLei/0FFLdG8TbKPVbF13vw0tI/j85/QBKZQomYy6H9sVxLPEgx1IT&#10;SctKxRvU0D+pY3XPxLU7hXz8rpW/+YslfvtHYV577whvfaJme6+Qjm6dgNEEYzOV6E0KspVZkmKz&#10;ZExYBcZrsPlLibRU0zveRqTRg8mWj8OlxWJV4XQWYpNwUhcOsDo3RXdnHZXVNkokiYcairAF89C5&#10;MiVNKQWeMslSp5OWF13Eaj8qgRdndAG54kR0JTmUN9kYWJTPq9aRKYm+tM4o9eZkbCvE7vlGMQu7&#10;QISa8i6TtIOJbHlNdI0cb8QkQJYnkFdCuFnMZrsp9tWmv1rqodtG13SAhn6bHItaxr4AVERHXZf0&#10;Q0RPWZWR8h4DnXsBIss2/F0qCXEKAS4xGmsBGYZ0ikp0ctzROWW6pY0mqG6qRlWsiGma0R1dP0Y0&#10;yCO/V+jleDWSwtNFxyRpD5VQ2qYm2K+jali2PoG2hlw5hkyaJ7R0LTgFAOIoqj1KYDCRzs0kqasc&#10;li/Ka5qT6BKTjE7139BRiD+SIRoo/b4o+z58VEJBHGFJqpVDCQR6krFEjqKwH5B9lnaT4/Y3WWIL&#10;bRaWKEjKjY/NGpsm9aRxFVAU1KOO3nHSb6J2VsXo+UzW7qupmE7ANXmY099uY+Q5DwW1CbHrmdIV&#10;SbEZQdMtqSQVi4FZEmOzrhaVRdO6hlxbssCI1EtpPpnaRDILkjEKJDsCeqJzxCjl9R0SbhvGBG6q&#10;0gWuamld0VMjY6t5qYh2gYLqyXz8owkM305j5rkjXP4kk4//Ksy//Mc9Tty2Yys7yLbo5+pWmCF5&#10;r8W9ZooDksw7PViChfKzGqP4n0sgM9ijw92cQsdEJpOraVx76Gd+w0xYxkueVkzUUoCv2ofeJZ4g&#10;Brz1IIVTL8Vz9qlWQpI8V6Vn88I04yc7OP5ggVCX+Ea19NdiBTUTRupnCyTEZFIhW2AoEe9gHHVz&#10;+6ifkrF8/DA7VxN4+EoGp64doWsmjo6FOAmqh2ia3Uf7Qjy1IwdFYw/hbIpOwBYfW/23buIodaMH&#10;GNg4wvy5Y2zeSODmiwId08k4Qseo7ncKoDoFPLSi59kYapVYGwrxtjjEowvJt6RjCRVKDWSgk1os&#10;dEbP8GdzLPsQibnRdV6OChQeia3VkqaSNpDXRRd/dIWk/hsthNqKpD9TKK4QWGwT33T94VqcwspE&#10;CiQY6WqPoa8X8GhPI85VqxCT1lLbm0fHlE46VY3Ko0UfMpEnHa9ya9F4itF6hGzb6wQWtGTqstDY&#10;NSjM8ubFahE2IfKqUloGm9A7onP7a4RUlTKIZGA2+2LfUzZMhOlabqNvvUdEcpj68YhQUjmNw42U&#10;SAcGGhtkALpRO/S0TUrRro/jbvRRKGJjLpcClKQUapb0dWqYjQsTYvAW1k81ceryADVtJcQukm2X&#10;gT9QLvBUQMtIgIH5WoKNVhGbWjok/Re7c6loLMXqM1NgLBSxMmByO0QcbWjNVoocTtJz8lDr9RhM&#10;xZLQ5O9ybPmF2ehEIN2VcjwVbuylZlQ6pQhzJulZCnLy9GTkqHGWldE1NSIJZEQKZYTOhSHqB+VY&#10;lqdoH+6itbcPTygQS0DRr30cASvjy0M09NRjsBfj8sgx+EqZ62vinSvbPLc+wu8/e8JffHKZ7z2a&#10;4MPrI3zxaJ5v3x7jn9zd4Wfze/zpzFm+K2Dzp206/n4pwD8u+vn7SDz/uT2LR8EULm618OHbK2zv&#10;NlFRa8VfGcBc0Ulx3ylaTr8jpngbfUk3hcVVdDV0c3xwlLn2bhZ6xjm3dpH2JgGXOklKPYO8cvEi&#10;L1+7xK0rV7nz/Iece+UXWIfvk1e+grNuQeh5FnfTOIGOudg1HeGxbWrGdqiVrWnqBG0zp+TzTsnA&#10;OUfb/Flpo3MinGfpmj8l2wnap9ZpGlpnbP4kl29e5rU3L3H7zgLXb63zzW+/xrvvX+XXv7jL7//J&#10;Nb78fIlHDwf46jtX+OwLgYlf3uPdj3Z46a0l3vx0h2fvCpi8Osfjl6e5fLdTTKeaC9cb5H0bWFg3&#10;s3WmhLO3ghy/6mHhjInVSy6mztgYv+Bi8qqfwQs+Bi5V0H9JzOJkBb1na2Jb16mw/K1O/tZIzYaH&#10;6k0nkeOl1J70EDlRQvmGgbYLDsJrkuKv2Fl5EiA8fYTxvVzmT9l4KGnr/R/P8cI3O/jGT4f45KeD&#10;vPPVIHde7mB8ReB/RMRpTMXySQNzuwU8esPKD37h5vlX8rlw0yJwGs/2nTDnn29DZY6nsCgLb0Uq&#10;F59Zee3nVVz+WM/l9wwCLQFUpkOxrwbzHBmYwwZJVQWYqiWdDOgE6k2E+zS0idFmFSSSkn6YvNx0&#10;UpITOJIQh0XSZ9doJV1DLlqHCukWEPvNn6zx1WchXnrOxLMXynn59Wr2zuXx6Gm1QFwLDZKmIp12&#10;emZaxXQLyFRlk63JjV2sma7NxlkZnYtBgKxUj65YhcfrQauRJKjVYtCpyctJj02QN9TfxYQASmev&#10;l6omK5WtDspbbJKIVZLMFeQZs8WYcsjKzyMtN4djGWJUmlSCbX4UjhxKW4rEEItIkySrFDMr7Ygu&#10;FJYrmlFEuF1LhRx35Yiehjlp7yU/DcOS1nuMaF1xVPbmMrhZQu//n6X/jm41S+8zUZ4ceJhzBgNI&#10;ggQYQIIkGEAQRCBBZBAAA5hzzvnknEPVqTp1KpxTOXdXd3VVV3d1V0e1pA6SrJZkydZIsuxrj+2Z&#10;NZ65njvXd9byPPcF2n/sBYBE+L693/3+nt/37bBQQ++8OPlwJWcfLki/NjG8ZGNs2cTAZGTfo0Tq&#10;OjIZWW6nza5g7pyTpVtu3JH9Nhx51JnzMXpq0bSVUKRVEJeVTHJuJtXNAmBOCzZfN23dBoprCiV/&#10;5qGsk8+YyiX+W6VN2vBPGQUsmhkSg6E2pdDRL/XlTKa8LY6mnhzJdeK2RwqZulBP70KVgEAs9c5E&#10;JsT1LpzP48bTFtav6FHqjglwZDM81Y6iPIG0woTobIb23lOM7qcycyWZ4NphLGMxuJZOMLiTgV3E&#10;3D+nFJGso7g5icBMt0BDIokF8cTmnuJEbgypmshiYUexTCfQf5DE4qVEHrxfzls/czF1Tc/psmNk&#10;VImxaywWYCwlR9r9ePZRUiriqbKVkNeQJMaklrLILBGzAEe7HL9HgMaYysBaN46Rtuj02OqOQrZv&#10;DxBabGBwTfJ7OF+AKU+OUUGnQIFnuYiOkWRag3G0eONpHY7FLWI99tYRzn2ZxpNf1fHi9/P56i+6&#10;ePHdAYKzkZVjYzm4McjYWqeYnCaBvFTRngJ0Aruq5mJyBbbKDBG4SozWtWeiGnMoss6HOH2Bhyyp&#10;R01LOU22uujUaYO9Bu9IBd1iODKLjlOnl/gzVzN3MC7ivyR9rY2ecLeY9Uz5rUxM/iasIR0tjgop&#10;pQJep/EsiMmZixe4EOCcOEa3tEdwIYbd+ye4+lIcOzfT8Eyeknx5WszZcdHi2Oisk4bIoE5XCs2e&#10;NNSdR+kcOczE+RTCG8eZPjgl8XNGwEWFU/RXZSolTZsgwJFDabfUu5ijejlmVVeawEEiFVbpm5ZI&#10;jhAT3ZJHk6OefGnDCn0hOap4EvOPSTmBtiOy5b3kjdKU6Pix0uZc6rqUNPYIqOrSyK5NoKAxGYXU&#10;X0FkWfboCqkCIebDKJ3HKRdIiml1iQvqFVrsLRcQUEppQNNRSX5Dofy4WgJPLTBSJydZRllTFbnq&#10;QgnCbIqqlVQ21FJeWyOlikYRtI4uI20WA2qdWhpEQXlDmbisQqwjRrrGW+mabGNw28vYfj+mPgMm&#10;rxmj28jIUhCTR0+5JDvvqAulBGqpvlgosZHqznLUrYU0WEqi6xiojVmoWlPYvd4nibg/Om3R0ydi&#10;XpcvSbkJx5AF91AHczteFnYcWDylAhYnae+qkPcZ0bWq0XfooitFZiuF+Jo0eIf9UnwCAcPUGapp&#10;MdfRP+5g/dwkowt+ghMOqloFRLRF4rYim/0UkJolTjElh9T0ErJz1eQVVUkyVNDV7xXgCNM93iuN&#10;Pk1wZojRlSnCs6NodHUEwwOMTE7S7fZhcToxOXro8vvxDw7jc7rYn7HxradzvHzrEl99/F3+9Fvf&#10;4aO9Nb65Msvn53x8dtHBJ7vdPOnv5HqHkSdGEz/pcfCbrln+0TPHf1uc4J+mndxuKmDFomXYZcDe&#10;UcXbL09z72ZIzr+UojIl5ZpqMqr1pDnmqNl8g/ALX7Px6GO2Lt3kysOH7Fy/wOLBNq9/9ClP33mT&#10;aw9u8uTdT7j3/i9wrL+Dovs8BaZ5Kuzj1LnnpNNHtslfw9C/TltoBWNkPMbItnSifVxTAjkT2/jn&#10;D/AILDmnIhCyi31kQ2BjTdpsEf/IOI9fvsSf//59fvLrF3np7SVeeGOB5x+v8+EXm3z+032+/YMN&#10;/vxvbvHNr7b54R9f4Ks/uswH39vjyfNlrt3u5/4Lwzx9bYIHLwR4+KKPN14f5IUHDp6/0csbb/i4&#10;87CTg2v1PHjew+z5MtbvNzJ3p5GpOwb8B/U4dhpx7rTi2JY4ve5m5FYv47eDTN4N0XepG++BEbu4&#10;2q7dBlwHDdi3Kum9rIvuamy7UE33lRopFfhuVuO5UEFV3wlax+MxDJzk7O1Gds/VcOuFdm682sy9&#10;txv51jdOvvVjF/fe1Ed3onz2rTHe/tY0OxclUfkSObio45VX9bz9dhl/8ZdOfvZHo6ydaxGIK2T+&#10;ZisHLw5HtxVPyzlOlS4R51AOr37ezG/+eZjFnQqB2dOo2/PF1daiNGRQaU3FPlNO/3a9wEcJxoA4&#10;3z4FNnHTeSVxJCWfoqo6H219noB5kkBCZOt0SR6qyL3ZCkrFDe+cNfH0TS+bBzqMNhGJEQ1XbwTo&#10;G2wUyIilySmudMwifbRCRC6D+Kx4MsTZp0eugpRnohYDoWlVoRSDkhSZXhofS2pqEoeOxlBcUSxm&#10;oJgKTRE7u6PMLNnFVSqoaMqSzxSLA1NQWq9ApSsmJS+yEVcS2SVZ5Eg/TlWkkVySRIYqGW13MT2z&#10;4kabc6JLcVfIeUdmZBi9pZJfGsQM5aEX4e5fr2P2agM33uzi8svtrFyuZmK3lLX7dWw80TN4Xs3s&#10;TRsrd0Js3hpi/84Ec+tega0RXAEdaoEarTFdzE4+jV3ZYo4yBTZKqbNlsyFi2b9gkTyYiq69GoOY&#10;psi+K7mRWSIi4pFlryNXQUpqRNDqi+X8xLyZy6k1F0Wnx+7cHWdgxYpvwkiJtG1h3VHmznbgnymj&#10;Z6iIwKxK4CGO4U11dLXZhMyjZBQeZSCyp8gFiTWJa/NgighTOpX6JPJLTpGVn0hqdpLUc5bk6BTs&#10;gXgW945y46WTPH4njkdvn+Te81O89JGCy4+LuSR10upNo81TzMJBkHa/xPtSB/r+YuqDKQxeKuXK&#10;Jwae/2mQR19Lvrso+qA/RHLFGYG+VE4XpQh85FPeXkZ88RnKIoOM2yNX0yMgJbndpqAgsp5LVzot&#10;8p3WyRpsU1rMY1rKTJnSZiXRK1N6McaqyOqwxljKjCfEkIojbzxKVedpEd0zAojlzJ03MHNOIHJU&#10;hcpxlMVXc7j41Rnu/SqH+z8QoR9LQteTjN6ZxtiGkdk9G9b+EizBMvqnTfjEmJZWi8g2FaKNLI7W&#10;paJSBFhjK0DdnUejVxndxK/aqKBGYDIw7sXa24bOXIFatKq4JpdOl05Mt5x3+mFSlfJ7XXWcKTpB&#10;usBWbkUOLbZm0UcdiopcFHWFpEgfS1KcoUSbL0XO15xFqz8F52wekwcaZs5X4Jo4zdRGGjefGOkQ&#10;sDK4UvGNKegJZtJkTaB3upSesUo6BIzM/bkCznE4JzKp6z6Ktuco1d2novvyFIoOV5urUJuV5LSc&#10;IbP1KLntAgMCBEW2IxR1HUXZc5oC8yly2k5TZM6M7kGk6RETbswhR5sompwl53Wc5KKjnM6JEU4o&#10;ZHTXI1BfRkZNAomqExS3yW8JcGTVnSBboLfcHE+FTQDSKe3XfRy16ySV7hPE1Aqtq9vzxOHkivDn&#10;UGWqlIPVUtAsPyqV2uRopLSpVIJfSZ5AR2ZkdUUBgzyNghRxM4WacqnQdhrNTeIAaqm31lFtksZv&#10;yRcSKhInXE2Drx7fuh3XshDmkpGBLQehJZeQXycdzi6q9BUc3B1ift8jgJMhDV9Fk1sngSkd0V5E&#10;kwRejUXozCoJQ4JgcsPM2p6D8IiWAUmq4fEWxpc9+MVpWUImzP5GEcpFHjxZ4rwkxcWNDvqGG2i3&#10;lGHqkuSyEJml08HS/rhAhbj5g1mWzs1LJ5yj020SWOmUR+lglnqMjmbp2H4Wzs4LtboElOzUGdsl&#10;YdRKEtGQVaAhOa2MuOQCsovLxDm5JQDc9AtsBBen8U0PCnwMCAx5hbL3mJS/WRxO9KZOavTt1BvN&#10;QtEWCWYTbfK9dy5M8urNWVYmprm2e4try+s8XBjkQdgoAOLk29e9fHCxhx+8MMhusIGno0F+4HHx&#10;W+cAf+0b4p8nx/nH1Tl+urfNz156lZ8+/5BvPXmdL5/e48+/d5M37vWjb6wgt0SBoqYaZXMXNaYJ&#10;lNY10jp2yDBeIsN8jnzPDQrd16lwXSXPep5M0wGKzh1KO5fRulbR+9YkIa3Q1huZLrtKa986HUNb&#10;mMPbcs4XCMxFymX8sxdxC3g4JzbpGl6ge2RJnNwqPSOrQuJb4jgWcYWnmF1d5Isv7/HTb67y3nsz&#10;fPH1Lp9+f5d3PxeweHeZJ2/N8t53N7j36hAPn49z5ZGHy3ecnL1sZmu/kQePnHz0wTRPH4d4+7Uh&#10;nr3k44tPF3n+ygBffr7Md767yOZ+A+fvWti5b+Tc612MXa9i7I6WkbsNLD7tYurFbsK3LQzcNNN/&#10;28zwC3YmX3Yx9sjG+AtmNt9xM/OykflXTfivlDL/tIm1N1twnMsmdKuUwM0S5l6ro/dKPr0XFbRF&#10;5vjPJkj8HiU8VsrFs93cuRtmaLZKIFcpwprFS886eP1TF6tXNQzMFTA0p2Z+28DWRTOXb1nZ2Wli&#10;f6+K4eGTmMwxtHadpmuqgMHL9dI/kmkU8Ve3pIi4SPyJy9TZxC0NZIo5OEKnt1nAziQOMwO9N4cm&#10;Xw4d4hhDmxWMnmsgtCLQPV2EZ6yAWn0qCuVpVtZt7OyLwy04JKJaJLGexfiUSVxcJgXq01EB3Dxn&#10;YGXZyGC4hcKKOHIlearFuUc202of0GAYqhUH1kB8diKZpdkkl6WTJm6vWvqeIRhZATRyiVohAJ9O&#10;VZUao6EZfbOWNlMjvrCX/rFeASklLRb5HmsNVW0CI20iYK0CIS3FVBnETNTmRqEmTRFZ/jxydSVD&#10;zjkjuiNvjsBHZHXXyBbokT1GnNOtEm/tNNhUVDVnUN10it0rFh6+M8D5x2Y2bjWwca2K1QslvPC2&#10;BctgLD1z6YT3VfiWa/AvGHCOtYrA5LCyM0R9U1F06etycYOldRniTA0MrLZTpj8tTrRA4rqewHSz&#10;uMFjnMqOwTtez/PvbkneasUeqkFvLaHdWUlPv17yXbLURaqcUz5Ftcli7GLFTecwvGphcMUgzrhC&#10;gCYF10AdnT1luPtqBS7qJGecoH+mguC4SiDxKMk5J0griiOjKImEvBjsE0pWXmxk+lZZdFkBu79I&#10;jGE6noHc6Gdd4QwxQ2k8fa+JV95V8fKbCua3Yrj7OI1PvqMTiK/kwnUta/s67L2Z9M1qo0uKbz6x&#10;svTUwPo7Vl744wVe/s027gstHC85xIm8QyRWHEFpSkTnE9NpyCSnIZU0AY2MqmSyRJRTyqXNtKfJ&#10;0J0mqfqolENkNh6nuDOBuoCIfI84cXHe5aZcCpvSBRZK0FjjRZOSxImfojWQhN6fRFXXSWp74qSc&#10;oWMgh0rzGUwD5XhHGpjdNjO4XCW56AQzN87w5jcavvVLC10DsRIXZ3CMpdM9lCFmKJv+ZSVbV8ws&#10;rlulPZMp1Yq+RW7dNWSglJirtqvQeauxDLVJDLRjCtSKSddR2VxKeVMulkADOmsxffMd0m+90ZlC&#10;OZVJZFYkklGZQLZ8Z6YqHqUuW+CyQOD4GFpTBTpTdfTqX75AYL4qJboIWnbVGbLr40W4kwQQkgV0&#10;UjH5shgTsLr5ohODM5kWewRkU/AKqLkHimh1ZdMeymXxtouFO100BBOkrg5hDMYLYCdRb8mltqNA&#10;4Er0cjpAaNwt8WkVAEyj1BRLiYBGQafAh/0I5f4TKH3HKZXH2iGJyQHpK0N5tM5UoQ2VojAk0+RV&#10;0NCdQa0At0qAtqj+DMW6eCpb09EYk1E0HUHReohigRql4QiFzYekbU5KG56kQn6nznmGrslCYrr7&#10;pOJsxQIIQkIN2WTW5UmDF2Hra2Zwzkx4zhZdFKe8SciuTR11HSXaEumEahFvH4GJgJBYh3TyFtq8&#10;Qsh+E83eTgw+G47RXqExrwSGDc+Cj+Cam6E9N+NnfdLgPvmclcZOEwUV5RRry6WiNfRtWBje78Ey&#10;qqPBpURry8Pgl44aLMEqgbW400XfQCWBgDiTfRf1nYronOxG2x+2A1fUZNPl13PhVmSdh2rOXunl&#10;9bdXuHzdx/iMnuVNN3uXRti8MMzUujjZab8ASy/hhTBOAYaqBi31zY3i9JQUqpWSWCqjt5TSSvIl&#10;ATbjGhsWypwQZ+OUpGxG3WQhpSCyW209iupW6qxWRjbm6J8bk/dY5HFIwGWQud1Vtq7v4pXf6p3u&#10;F4ffR7e3l9D0NK7RQQGiTobCZg62+7Abq9ibHmJaSPLmYgY3Z9LZ6a3jxe1B3rjYzzsXgvz5e5e4&#10;vuDEY8zn0mA1Xw/U8LOpPj5xefjT6kJ+WZPH62U5rBYVEmxowVBZz0VxXH/99Tmm+lspLspAodag&#10;bPVIJ55CbZ+lomueyq45IVQp1lkh/Vlq7HPUOBeocS1Q712iwb9MY2CJluDKH5ZDH9zCIrBhCcuj&#10;gIdleAvr0Dq2wVUBsMjg0HW6R9dxTq7hn17HP74uiXhLOvEm3cPL8nqBrZ09PnnnCe++tsVnH27z&#10;9Q+u8NNf3OPxswV2r/WJIASY3uoSOOxmVQR575ad/Ws97F+ycflaF68+GeCT9+f57kcrfO/TFX78&#10;1RZ/8Zub/PpXV3j4IMTimiSWbQvnbjm5/bqfBx/2cueDbt78qZ+PfhfiAynPf+XiyU/sXPiknb0P&#10;2zn/7Q6ufGHl/Gcmzn2rnVtfWbn9pYUXf+Ri57mO9acaLn+oY+pWIbe/J0DzgQrvzil824kYBBL6&#10;N4rxzCmw9GezudfDh+9c5MG9eYZEwGziHE0eJa32XEkseVIflZglefROVfDJD86xeuBkfi8Udbv9&#10;cx3Sz2qYXzfSaY+MWD/JpTeULN5PYfJCMc7xEjzjWiz+alq6xaXp80lXiqNRJQp0mBnddoi7jySF&#10;k7gmJQFtlDKyX8nOvUbuvtHDS+8EOXvbSpU2lmbtSa5daOXdz0ZFlErpdBZi9QhM2NKjC4M5h9SM&#10;i1s0uYrQtWbR1C55QFdAWkECqYWJkjhT0XrKoys+tvi1ZKklxuqyKDWIsxUxLRJx9Ux1S9KKTCvO&#10;oEzcvrq2lOzsZArzBKBK8ynOT6O8uph2dzuVkUWtIgNhgzXUiwGJzIyoMOVR011Gnb0yeo6l4hyr&#10;pI/mFWaTK+ARWc0ztywNfcTd6ZX0DOup71GQo06Suimi0SD11VvNwFgV998Yon+1QkRDwdmbtdx4&#10;WMmr73eJAdLRFS5kYKFF3KaHdpeGTl8tvaNmgiNW1CJO+UUJ0dtc2YUJnM6KobQjifDFDhxLlQJ5&#10;WWRVxOAQALv/zgJXngYJzJQyuKBh6ayForoEEbdUAfM6EYEqShtP0+zOR20T8RRB7J3X0OLKRWM6&#10;LmKahqkvC3MglabOkxRHVoysT6WtWymwkinCohAzJiKvTZN2F6dZkUpq6SnSVCfJ18ZRUH9cIDCJ&#10;4Q01g0sqattjBc4OU1gVI2IYg6o5RoQwhsXzSTz9pISLD+LYv5Ij8FcgIl5Kmz0dU082Tz4a59Ir&#10;Ftyr6ex90MbjPxvi0k+DPPjjbZwbJk6LC44rOkWSwOnIBS+GcDmKtjjRlDhSq+V46uRRgK86mE5d&#10;fypFxlMiSqel3k5RJjBd5oqluPsk2c3ivkXgPAudDO94SK88Hp2CWliXKPoQ2SAxHtOgAutINpax&#10;DDpH03HNqwmtd+Cdb6FR6q2jtwCTtEHfeJkAV4aIbTZTmwWE58/QO3yI0ORhZnZjWbl0THLyKa69&#10;WMFLb/XjHaomS+otMt4kr15itzGfLNGTNHUalR1lVHeW0eFvYmY7LCbBLt/pxDsauc0vvxG5UtNb&#10;IqY7sktvqoDLCUrbEilrkdeGDInnEgyePImDKqb22xndsFEjQJBZfoKuPq0AjWiI5rgIdC5aR77E&#10;dzrtgRzpc3mMLkaOPVVyQbzETzEDs9nYAmki/EdwDJdQ05UkYq7mwvMRxi41U+c5JHFzBHPfKZpc&#10;kRVaY6nuyBOTHxm/VI1vtF3MiU6Op5Ias8SPV0XbYDl1femU+46hcMZQ4IqhPHic+olU9LNSp0vl&#10;uFbrGdwy0L/UJHygpNMlkB1Q09dfy8hEkwBRHDXSrmopxW1HxaSeEpN6hiqrAIe0rd4rMNSbIO2X&#10;TUylUYJXOrVJSNrgr0XvrJZSR3uvnv4FD90hA4rKZDoc9RhcjVLEsdjb6HBZpUEHhdrlPX1OORGX&#10;gIdNTtaDZaAX18QwXUOD4qj1VJvN4iKCIk4e+leG8c/5CS8GRfwX8Q+7xAG0CZW1kqdTUO0UihtW&#10;0tyvwDFbTbck5Q6BDv9MLQsHEXdrZWGugZFhSQSDOhrFPbRIZfaELXQG2mlz6CmuUkhybMYx0MrO&#10;lSF++MuXef87Z7nzOMzeZQdTazb6J7oIjrkENrrp6XMJgISZXJsUGJlmZH4Q31APxh4BidYGaloa&#10;yKtUSYJooaC2iVxNMyX1VgqqOsWldKHQ2iTJGqlsd1NpsEmyG6axxyjC42Vke4iB5SDTuxNMbIwR&#10;mguJAIdwjwWFwL04RwK4Rrz4R43cf9jEr39p5M9/Uco//DaZ//ofTvG///sY/v2/zOD1m0WEOquY&#10;cPk5GPdyd8nJpSkP988v88bNBf7j927C//QF/M8/g3//Y/7PN87yC5OWV2preWFxi7fuvMb5mQCf&#10;vzXBo0e9FInzUGqaaDBPUGNbQB2Bju4FqhxL1LqW0bpXJIBXqHcv0uBdodG3QnNgjdb+TdoHNzEM&#10;rNHRv445su5GOHI1Yxvz8Ia017Y4iR3cE7uSVHcF6nYFtORxeksEdo3QzLa0/TmJrbOE185L0l8X&#10;Ep9n5+CAvXP7bO7vMLO8zPDckji7RfqmloXW1xie35bXawxMrjA4uSwQOcelqzt869NHPLw7x7cF&#10;xN5/Y413Xp/kFz/d4+3nfXz4/iyvvDbOw6cjnLvpZnbTwNx2K+tXdLz0SRcf/MLN7ffVvPJFPc++&#10;buPFz/W8/hMrT37UwYMv9dz4djX3vtDx6i86ePaLTp793Mzl9zRsPynmrZ918OGv7KzfVeJfOsXe&#10;ywpe/G4dK7dKmD+nl8QnYCFurUGguKg8lWJVloBspvSbRmb3BXp3Q8wehFi+MsjMgY++RTOu8Rap&#10;x1aJGytNvRp6Zjpwz9gkViySaKq59cTP3/+vd/jZX41z+w0dnQPJUSiPLCaXU574h8v6nUq6+5sJ&#10;L9mljo0EFipZul7K7qMcps6eYOVGCnffrOTe01I+/KyTNz9wMLNZKQJbw8tvDDIrwtnkOM7IllKE&#10;MZPFc3UMLatYuWyQ9iyP3iO3BFTUtEkybsmS2BfH5WiJXj5OVsRR1JRJ91Qri9enxTEWU6BLlySe&#10;Tr5eXF1LIo3ucuYPwmJYurAH5fiG7FRJfy3KT6KmPA+1MgebvV3A3Cdx4xFgtdHeX0+L1IfOXUqN&#10;o1his1RisYrarpLo7aD07EQOHYmhokYVvVoZmx7L0fhjxOYcpTOsxjxeisaWQZ1ZibI6ld6Bei7d&#10;CLKwFYGgOMaW8/jsBzbe/LCWy3cKo7epunzpDI4Zqa4v4tCJGM6knhSgEeCozKe8oZR6c03Uwdda&#10;i+jsq6G4MUMEK1ZAu4Te5ULMo7G4l9KkDZNp6z0dXXvi9lMPl++3MThTR6pSwGRU6v18q5xfAYXG&#10;4/SsJDNy5TRLt7KjazMsnhO4vu+XfqPF6Epg5UIOiwdZGOyxlNWlUKbLJa8iWfJQPLnqE6SVHSJd&#10;dYTU8iMkl0Z2jD1EnvYURY2xUk6RX3eIuq44hlarsYWyBG4yCGzncf5jFY6dQ2w9zWf5fhaDB4dY&#10;e3SM688KuPSCQOrNVmn7LOnb2UxfqBdRy+LR90L86n874O2/msC8I8ffmUxRWxZtoiP1bjUnimIo&#10;7kigebCQDAGOImsGJSKmqSJIqR1HxFmfoiYcS8P0GXxXsmmaihfHfRxtXzx1vYXk6c9gGakltNSD&#10;fdhInU2FRoTa4FeJXkWuxmcJhCZRYjgtuSuB0EYD81dsLNz0MH3ZTWTn3KzSk+SUxKIoiyNfYMzU&#10;U8DqbgOTq9JmHnntjEMvLt1kK6CsKpF6AWJNm1JgLYOCRoEHKSVtueLc5f/GPAFfBQaBVmP0qkcN&#10;Y5sOqZtBMZotdAQy5Ngyonsc6b25qMzJVHdlSNuXUGWKrFSbTI0hlwJ1OlllKTgiA4f7K1EJnBTp&#10;Tkb3pbGGtVR2ZlPVmScAky1geIbimhOo6o7Rbk/FIzHRFT5NaDGJVtfhKDSqWgUcbUcx+k+KZscy&#10;sF1ARzgG33yMAE4i45uluEfVAje1NFgLJScpaesRAI1czREzUGcoprJWfrtHi7evWXTRgHukHs+s&#10;Ltpv2sbzMM/n0TWfj3ksh+6RIrzDanr7qpmZaGNr0crGnJnNeScXtsY52BtlfNZEc2QBN/2hP6x8&#10;qjmGzppMiy+VjgFFtE/GaLuqabDV4OjvFGfVLY8WOnztcuLa6BUMS28bsyteHP56OrxtIpI+bEEP&#10;BofARkgEemyCDo9XkpGfzqBPyE3+L8DRFgqhMnVLkASptfmF/Cw0dvkEBqYwOvyoajUEwjb8Q83i&#10;9JqxjWpxL+twrlTjWKzEtaRh9poVx2QFbeIKnUMq5pZreHDLxi0JsMmxOkIDTeLKdOgtTah0aumI&#10;ZZJINOIobQIzrUKIQaa2AuJcRCS+usnH37/Ilfs+rj3slTIgUBLk3O1JNi6OMrs9Ii5zUpz1II6+&#10;DpqNVTTpVRiMWvRtrai0LRTV6Mkor46CR3ZlO3m1FtI0rRS1uMjW2kkX+FAbApQ0tOMa7WddhHHx&#10;7Cxn72wyvT1K/6yX8VVpmI1p7OO9QrWdTOzYuHo/nx/9IIs//202f/JNLP/XP2XyT784yn/8mxP8&#10;x79P4NdfKzkryaIgXYJbq+fimofzi41sjtfyk2895P/3P/8j/+3f/yP/z//xb/hPf/EJf/fxAb//&#10;8D7XZxcwljVj0hhxmNysitv8o++ts7/rQlEqzrHdK3S9SLXARp1nNVp0vnX0gQ2a/GsifmtCqJHd&#10;ZTckoawLcGxgHN6SwI4sgS7AMbIjMLkp7b2Fc2If99RZPNNn8c0c4J3eE8g6JwIocDG3J27rHCPr&#10;l+T5LqHpTQG9dTyji/TPbxJejvx/X8RXPrO4Q7889i3syt/PMrx6VuBkm+DcVhRaeicEQGb3uPzg&#10;MS8/e4N3P3iVjz6+z83rYV55ZYJvfnJV/rbI3RdCPHh5kMu3fSxu2VjadnFwfYiN80EBSzM9gTqG&#10;Z4xMLUtZbeTgpoEHz0V8vuvl2Xe6uflqHU8+NvDm9418+FM7H/7EztWnlaxdzeX8QzXLFyrpn8kV&#10;aCpj63wnOsNJ6biltHZmSRI7I24+lYq6AvLKsyjRiOMX0YpMGc8syiYpO4WkrCQy8lOoFhGraSpB&#10;21qMqj5bQLCSrmCLJJVstJEZE+4qScDt2KYNDF9uI3QgIjSSKwmmnrEdA23Ocklmka3Tk0gpOEOh&#10;Jo0OSfyOoRqBm2auvWrixnMVt95KFuDIiA5Su/44i9ffLeLHPzPy/sedrB80y/l04xxUsXt1ANdw&#10;M+qWDIEnBTM7TVLfFaxdtOAZU4nTEXfkKqXRVihJUEujp5S0ylPk1qQIdOSg0KdR3pHFxu3IMuIa&#10;8hviKZMkVO3LoSmUh86TL06ugoGlbux9rQxGxk9Vi7svz6RF+q+pXUtLqxatvlpiJMCkgPvYZhCj&#10;JPoWX4VAjeSKySaJSY0k7sjKsJIzelvRNVahrlZRUVtOUmYCx04fJb04keCalp7FHLTOHIxB+Y7u&#10;ajIFkOr1eUyvmLj7JMjEShYvPdcI9GYxv6JkYKIChSqWxMyjJKafjg4uT5W2OpMRT2ZkF+HKHBIU&#10;8eLsFOKEsyhvl7YVsCppTqCkJUkgJ4n2AUnS0xn41wq4/ZGR7RdrpL8k0Dsnolp9XIDslEBgD3sP&#10;+/DMl4pg6pi6kcXO65nS1gkUi1irW9MoE6Ap0GRTKXVT16yg25vP0p6JlbOSU3VSryJmWWWx8p4U&#10;KprTUYhIlbaeoLj5SPSyd1HrcRQiTtWOU3jXipi5ksX3fuPnO388RnirDONsCgMv5XHwsxJe+GsN&#10;L/xGweOfVNI5cQT3+jEmb57m4NVMlm8cY/tmssRAvJjASoICoy9+Zeeb/2OaKz82UR/OIFuOuUAf&#10;x5mSIySVnySh4gSD57yo5ZjzLclktp1G40+nOpxC5VgspnM51C6doGE1FuteEj1nM+g5SMNzNhdd&#10;f2SwYwpNbgH3xmzJtZmcyjvCqZxjZKoyxbDZaRGDnFeVjrLlDM0CLZbxE1hmkzDNF0hfsUrbW9EJ&#10;sKQVxpFRmIq6voJS6YsZhQlkFKdIX8wgV0A3sppwca20Y1MuVR3FRDbljFxpi4xXUFlzUPcUUiUl&#10;sh9Nk4BPx2A97cE6gcliSpuTJQ5O4pnKp2dM2ntWPh/MpFU0yzZURYOzQOA0i9K2eHT2HNHHcmwD&#10;NdQKxFSbi6ixFAvM1EreNKPrVovp19HqFLNuqEbbXoe2rQZdq5LQiJbV8zViYJPwTh0R2DnN9EGc&#10;5MtD+OcPCfDGYB05hGtBgGP3KAeXj7J3cITp6VxmFlpY3/cysWTGJn3IIPChEwhpc5VhCdXIMWnE&#10;BGsFTmqw+Koxu4QHepvZvzTN+avj9I82iE5rWNwTrXo0woOXRNP2ApzfCXP/xjr3b+9w/tw0iwtu&#10;DAJMtUZpZ8NRMSWHxBCdJqskidzSBMweFSMr7ZLXMonxjbjkD8bo4MrhxYnoKqWO/siAygFx4T66&#10;ejslSZsZmgnjGByQSvHT0hOMrqdgcA/T4R8WF7QisBLZ56SDyrY2Gnp6KGw1SOM5UOq7KG7opM7i&#10;obrdQbO1H32HX5yEHqO5kenlbnFAkctqLYxfamfoQE9gsULo7TSBpWxuv+Ni/24n4/K37ZVynt40&#10;8dqLA1y6ZJfK9eCWxGMRIGowN1CiVYnrU1Kqjewi2kJdh9C5xyQA4mbrWh8715xcfRjg5795ia9/&#10;/pgnzw+4//I57r54iZeePeLRaw+4eGeP+dVBvFLxa+t+NiTp6Zrk+4ydlNe3ka9uEfDoIL3CSI62&#10;kyR1ZIdFK+WtIQpr7RLAXZTU6RmYH2Hv9gWGl8OMyveNbY6ze2cLc6BNErlbnPcAB5eGOHtOEsEX&#10;ybz55ileenCSf/kXmfwv/1bFh69kMxmupMPUhUpjoqi4CXW5GUNtAx8+muQn70/x4X0nz3fM/O17&#10;1/ivv/ma//7Xf8LvP3qFV85t0dY+QLGyB1O9AMfYGv4uJ28/nOZf/HgzupaCxuiWdpqSjrFIrWcJ&#10;rW+VRv86LcFNWqUYQgIY/duYwpGyJZS6iTkyhiMyS2V0G/vkHvaJXeyjkYGiB1L2xJ3K86kd/HP7&#10;BOb3CUlxTa7RLYARWoqAiADEzBpDS1uMLwt8TMzh6h/FGZ5iQIAjOLcm7m5OYGSZvpkFAdw+On1B&#10;AY4lhpd2BFo2CMys/4/3TTMo8LJ5cIft/UscnN9lY3ue4YlB+oeGCY9O4uvzRccLhASWg8MexmbH&#10;RKS8DIwO0DcSFJGZYGqun77Bbvr73czPCYCK2M1Od7O2YmdmqoErV7u488ghcVrNwLhKvldNMCid&#10;05pPh1WcWmsWjc0p8lqcRmQmgziXRmMaVU3xAhJnqDVEpkwWUaBKRVEZuZ+bIUkvifjM4yKACXj8&#10;ZsxdeorLsqhrkoTvbpJz75H+aBTYbhHo1tLgqaZn3oR324Zttp32sF4cWAHZ4t5TpVOnl6SKuxPh&#10;q8kTh5SFSsS/1ZnH1HYDVx93Mrefw97dXO68kc99gY9LL2Zx7aUMXn+/nE+/7OHpe14B5MiMMXGW&#10;xgzSlHJsqrjotLqc6jRJrCUCFwkUNeegc1dgHJI62Gmk76CRSamfK2/OEd41U+PIEpcbR2bDYYFW&#10;BaZBpbjRZEqsUg+BZAyjuQKukmy7cqM7qdZ2lOLpN6GqyKCzvZZus556XQU12nLsLpMA0SLXX7hI&#10;aKybqSU/A1NmVi8MMHfQy/i6k/6pDikm3H0GCpVZHD91LLoXR1J6AnEJp+X5cXGZKazfaCa8pqSx&#10;O4VGSyUZBcmUVafTaVfS1JFNUWW8tFk2XQFxcpNihKab2bjQy961Ybp8f7g8natMJSVXEmh5HvE5&#10;Z4gvPE2LV03PtI7qyLgET4Y4eIExgdiWgcggv3RxorGobScpt8TT3JtDdv0RVF1nqOg5Q3VvAvrh&#10;FNqn0rELGDkXEtl6KCbHnRDdor6uS9xoTwYN3sLoWINiXTGZpcnoTGUClvW4hsySc3XUd8o5WDTR&#10;qzyH4mPEZZ7BMpBJz0SWtNUJ6tzH0LhjGDhXQnC3kM37jTSK009SxpBQcor40pOk1h1FE0qkYzue&#10;2XfSeP0vqrjxmcTy9HFqQzFcfqeSt75Q89//n3v87d+eZXqtlDxtDDN3Mvnev2vle/9sQ+uPJUNz&#10;mvzaeBHvTAGrk5SZkskVCKrwJFHmShD3LMLfk0JNXxrF3pN0bGTjuiLAcS6ezu1jtKwcRztzhLrp&#10;Y1i2Yum/qKTed1ri7iQn8mIk50ZWQlVLv7BR3lBMS1djdFGuJksJBdWHaRHX791OZPHlevbf8cr5&#10;1gkweTAJpFZ3RDYYzcE/5qQ0Ml6xKje6sZ6itii6nUBuVWQlzwoxjlVkVmagsYgh6CmWtpJ+23WS&#10;6qC0byAN3UAWLUMFNEh7mgZLufx0iAsvdbN6o5JrrzWwKY894XT03Vmid9IfG7KpaC/E1NcobVpO&#10;s1OLY9iGpkMlgFhCYWNkBokArLRrvb06+n/PuAPvmDu6A3x5gxgRRweDgxaWVhr56mcenn6QyMNn&#10;Mbz89mFeeOMEL719mjuvxHLtQRznzsdw49ppHr+YzdpWDuvbLaxsWFlcMrG53s2c5A+XT4nRnoXR&#10;UYiltxyDv4j2fgGRvlxa+/Iw9pXQ4iqkuTsfs7sQd6gUX7/Az5iajXNWgRgjuwdG5ua1jE9oCY80&#10;0NCUQXn5Gco1EvMtp2n3pkk/qpJzOCElnfLGfKpa8yRHpVHXVkmMo88p4mzHFuonMLuEe3SWzt4B&#10;OaAB7KERXOFpuvsnafeEaRPQaHaMYuoVJ927KA26jGNMRKo3smDUEB2BIQzePpo9vbT2hmh0BKTB&#10;3eKOgtJJhmm196FqsKLvdDM4KZDj76DDXsr0amRhskohwHQ5YHEKgTxxqRpe/djIq59a2Llaw7lL&#10;9Xz63MQnr7Tw+SfLzC8aGZsxEBhtIrwgrklOpspQE52h4gj7qBVarGzSoDM3k6PJF/dQITBl59r9&#10;Za7dm+TZe2e5dHOOha0RVs8usLAzSf9kL4HBAHOL0wSCLvoHeunqtlNV1yAOtkFch4WS+h6yNDZK&#10;9AHy6lxkVlnFZVipbLaLiE7h6BuQ43cxvjaNfcjHwPIYY1vyfbODjMrfzL1mti8tS0CMculCP6+/&#10;NsBXXw3x2ustDIXjMQkp3r3s5Oauh4bSXEy19fT1yPlVVlNT0cC838Vv373I7z88x7/54Q3+9pMN&#10;/uzVZa4Huhiq0bJs9+Mz9lJX0UmNugOvPUi428rHL67w93/2Nj1+I7VdfrTeebSuZfS9G+gDKxJw&#10;G7QJbESAo71vC2P/Jh0DG5gFOiJXNqzD23SN79IztYdr7izdEzvYx7ZxCXw4xraE2Hfwzu7hntnB&#10;NydAEl7AP7VJYGFbXMC6JIspfOOz0qEm6e7rw+bvZXR+nv7xUdwD/RJvLnHYFsw+K0ZnJ+09JlyD&#10;fnrHw1gDvdgCfXhHJBaDE7jDs/QL7A4vbkmbLTM0vcrYwgaDUwtS5unyhsRJzzAgv+UfCNHj7cYr&#10;QD0xO0VosB9PwCd/66HbZWF2YVigZZnJaa+0e5Dt3SkmRz1MC6jMjLgZHbDhcNRi7anAL5Brcyjp&#10;7FLI+zuxipvqcWsYGNbL99fJd6ppt+XT2RPZm6GQJlNSdGxEhbjbwqqTFFTFSfyk09RVzdTmCIv7&#10;MwzNB6O3HIZmfUwu99E71E27uHK9uKGmjiIi+4VUGcokeRVhHmwXd+yQ0oPWUUV+Qx75WgWpyhRS&#10;ShKi9/hbe+rEGKil8ycKfEfWbchmdDGyA7WI6cUyccvFfPBVHZ9+o+WTL+v4/GsTH35h58EzL/t3&#10;3NgGK1AZ88isTyCvLZNCSyEqVznFXUVUeRW0Txbg3S3DsV6Fc62Z/gMLnSPVFDTF/WG32d50DCOF&#10;NPRlYJH3GsO5tPRlS7wJXEzkYh4rxDnTwMR+MLqGTU5ZEvrmcuan+xgd8aNvrUWljaxaXIJnyM6F&#10;23tMLwxwR1yV19PEvQebnL00xfJGn7TVKAur/bSb6tHr6ykszScuI5HYtAROJ8VyMv44idnHqWqO&#10;kxzSxvYVt7w+TH6ZCJ86m6zISsp5GZyR959KPxV10zm1KSjqU2l3VzK97WDzqkDZOQtXXhxncqMH&#10;dVsuqapYMR3pAlpFdM3WoQsU07VWQee6AttGPsMXGqJXPIoNMdSLINdKEq51p1PRdYpiy3E0HmnT&#10;3hR0I3nop3JxbpVw/6MZ2hyl5CsTKK1NpaozTSBTTb3UXW57ZCxEtjhiDQUikqqmIoyeOvqmXVg8&#10;7eLY80jOSyU5J4v4jCQ5lxgRvnz6lmrEvBVx5XUPi9cim6ulkVV1inQBhNiSI5wpPUJi2SGya46Q&#10;13A8OsOhsOcwZb0xGOYOs/FaAmtPTzNz/yRL9+LwChj0rSXhm0lk5UEuT36i5sGPE/neP7ZK7kgg&#10;o+IQJU1J1ImzL+88QWBLRWCvDN3gSQavK1l/00DTbAp1AkUVvadoHD7EwMXTbD/LZf7Vk+x9GcvB&#10;N0fZ+cFRJt88xOYHAiY7cYxK/m8M5tLkraTGWi75Np0U5UkBCBHK7irUjTni5OvEwRdgm4pl+paC&#10;g9cMLN1sYvWWlcgGnBWmQiqMhehslaJlAiwGJTk1kXEcCulHkW32cwSys6kxV0Qhob2/FuecgYaA&#10;gqaBbAxj2bSNpQt4xFHXH4dxIk+OKZ1K62m6RsuosSRK7MRQ2hZZLfaUGLpMKs2pVFpy0NhKxTw0&#10;YAx20uEVo+G1iekaEhNuEk00S97rpivkJDw/wMjiAD19ZjEAkfWwDGhNtWQJCOWJcel26OgPRq76&#10;W3j6YjV3bqZx7VoewaHjAs0nsASOEhyNYzUy0ylQwJVLAd54ZZ/3n53jhZvDnBOTevlyF8s7TZj8&#10;En89cTQKCHb4CkTTpa/6crCECnCNlOMYKqNbwMo7qWZwXStakIF/XoV9XLT5ShMz59UsXihj9WIB&#10;i9tFDI6XYvcoUGqO0GrNjG6OaZHv9ExXUqA/FV19t6lLQ1OnWgxYOjEd/kGCs7u4xLnWW0ewDa0w&#10;sHaRjtAsze5pOgQwrP2LmIOTAh59WEPj9M2exT6yhyGwJlQ+QZN7XMBjXCp2nM7QFAb3AEZ/H12R&#10;2yrecQmICSH0dXETO+Jgx7D6B2h3WKKbrE2tGSXhVtJoloMzHafOdJi+oTNcvpLJzTsK7r6o49zV&#10;aqmwcn75eTcfP67j8cNeJmfMXLzSz/b5TnyjGhH5FnqGurD12WmyGYVutQI8BmlQSWbdNhqsneis&#10;LZyTRLZ1sEwg3IsvPCAB65fEbiC3UkWNJK92UzO6pnpqG5qwOLzo2i3klWvJL9dRqNFLEGilozZK&#10;kLWj0HZJIA/Jd/toMFtwyW8Fh/wifmFMLjeBEXHd4TER2aCA1qy4pxDDcyKSc8s0trQLyfYLrY+g&#10;s68IpO3SYFumROchTVHE5HALnzyZ5uy0mYBJj1XbyJC1i7/49rv85u2H/MX33udff/M5f/35p9xf&#10;Wuf22AL7I5uUFhioKOugqKieimIh1Ikwf/nTT3h8/zqNph4a7GPSKRbQ+//HFY7QHi2R2ynBDQGO&#10;baF4aaOhyJLme9Kh9qUIWEwd0C3QEXm0C3B0j2/hnT/ANbWLW0qvgIh7cgvHxLpAxjbuiVWh9lW8&#10;8ji8fo7B+Y3olY0egVHP0CADc9N4hgels3gE1DzYertxht3iRqTjLcyJUC4LQI7hGxkX0BCImJ+h&#10;b2aK/hlx1lJ/Q3MCGbMb9E2uSEdblHpeEOcrcSsA0icgMjK7xuDYHENj80xNLxHqHyA0EBQ48BAI&#10;CQyGAwKVAQYG5W/eLvr7nYyPi/DP+JhdDOB0NzPYJ0Q/0c3WSogb1xekM/vw9tcL5FjpHRRIHG3H&#10;ZivD7qjAFxIRGNHLOdaJOy6nqT2dbrcSqwjT8Ew9UwtGmkSwiipOU1gdj0Y6pS0UubLRHZ363T/Z&#10;Q3jazfS6QFZvI0oRfb1NgbZNkp6pAr1FLQKdglJbQllDKa0ugWBTZNnobFI18Sj0ueTrckhXJ0ri&#10;z6dIm0W9UYHVXUF3b5lAcK3UeaE4pTY+/UEzH31Pz5NnVXz2pZFf/LqbH/3KzSsfOAivqWn0pFMr&#10;Lq+w7QwKUwKtE2X0LFfhWC5GLzChNKZQ1qogU50uoiVu3pSNeUiLbbyGpmC2wIWC4IYmuvja4oVq&#10;ET+ph1Fx9TNp9ExnYBtVMHvZzcrtURHvJJq6VYRGuwQIu/GH7Lj7bAKm7dR2lks+KJeEm0KxKh2L&#10;WcvO+gjT4livXVxkdtrHQmQNHHsLhYWZ9AYEmtwdGHraooajpEZJbnkuCXknSY5sfJZ+hsyCDFR1&#10;JRSpRYBLBACasqJLhkcuuycXJnIy6wRn8k+SVxsZr5CKShJoeWcGJYYM6nvKsMp5dolrn71uZeKi&#10;lbHzXUzfsLL5uomLH7dy/t0mfOsl5EuizaqPJU+fRHZDPLkCZYVt8ZR0JlBkiUxVPElZlwCJP5Hg&#10;djUTZw3Stglk5sShaylnbNkv+bdKnHU2QzdL6b2cRdPYSSzjKiK7qpY3VFBUJZBSLm3SUUtOcRrJ&#10;uUmcTD7OyZQjJGSf5FTKYU4kHSM2PZ64rATis0/L4ykOp8SQJq602CRwNaVBLyBY2HWUjNZD1ISO&#10;Mnb7KFc/O8bLP4tl+7UTvPPzLC69lox37Tj2tRhCl09jmUsQUT2E3nuKO++LwF+TWLUeQdV+glzd&#10;IamzWCwT2XTPZ9Eycgr3diKTDxSMPMri1i8qWf92Gnsf57L/LIsnX9USOBvD2OMYdr48weVfxvHe&#10;v6/i+q+SufzTOB78OoXHf6bgyhcaqoNHqfUk0zOnJaf+lOhVKZ4RMVdSWu0VaKWtXFMKJg6qmDmn&#10;xykOvW+5EUOwinpnLVqbxHeXinqLgFtvNZoIVJsLJaZzKWxJR9GUjdpYTqVBtEDe656zSk4zCbAV&#10;UOfIwTpViGMlj66lZKwL8dFH+0IWWs9p1N3i9m2xKC2nKLPJa+cZad8k1O44ynti0fryaA7UiLAb&#10;MXS34BFjO7cyz8j0KG1WA43Gepy9kdzSTXDQQo+nWUxMLSZ7PZ22GjE7onE+HZvnpzl3c5Wls0Ni&#10;Zg3YhjX0LjUSXNViGcsV4M3A2pfKxoGRS9d62T7XHd3YcW1Px+NX/IxN54m5ziE0XEmHU4GuI4dq&#10;ySM1Romx7hxa3Jk0R1YhHSqgay6y43o51uV8ujdy6FpJxzQXj2MnmdC1WMYfnmL45glWn8Sz/UYc&#10;S0+PsfXGUS69Fc/S7RRC2yl0Tp3Bvy1wPVdEs1Pg2SgA16EkJrI8deQevWVoOyo2HeEdccHigKOz&#10;FpYw9y8IQCzgkyQ/sbnBhTs36BNn2SpQUudcROdeRO+ZxxzZgTQwJQAwL++7wNDyjsDHBI3OSRpc&#10;s9L4KzR7BWZcI7T7BgROumno0kqirZZKUIuDrGBqvpjV3XJuPVTxne8q+OM/KeHrnxfxw5+q+OmP&#10;NPzo01oub+aytWdletkuj0387BfTvPrWAIOL7SJ4BtYvjhActmG2d+AZDKDvaqe4UUV5a43QrBCk&#10;pZ2ekFuCNSQ0F46KnWegN7p8e+TWTF5ZIanZ2WQXRe7HF5BTmEu2Iouconwy8/PJLlSSHtlXpiyy&#10;50szBQIjjTYn/vAQG9vbnL1yi57gDPUtXmwmH93WPkl2fdR1XaKgbopclThacy8VqjoUigoy8jQi&#10;MD10OELUdwzT2L4q7v5lvAufinOfZn7EzmdPl3jzSg8/fG2PN85t8f7123x47ynzvhH8bd1YdSba&#10;Gsw0ao3o1M1YGowcLE/zxz/+Dl9891u4AiMCNWHpfPNo3WvofJs0+CODRVcxhDbFrWwL0e784ZaK&#10;xIFtZDc6dsM+tkfPmADH+F50DId/9hzembPR4pzYFQIW4JjepWdUoHJuj+DcLs7R5egtlfDyPn3z&#10;W/gmFoWepxgWOBqYXcAj9dQ7OizgIAA7Lc/HQjgH3AKPvTgECrp7PXT5vQzNzDCxtCKgtihQMSdl&#10;noGZJUaXtwVIZvCPTAmgbDIiUDM6t8WIwMjYwjbDkasfM6uEJ6RTy2emZhYJC/xNzy8yPj/N5Nwo&#10;G+tzTI4FGR/rZWIqwPikl5WVPhaX3QxPtNErbsfjq6RHnIrVqKTX28zScoDwmIW2zjL04pb6h0wM&#10;j5sZDLej1WVhiQzKNkuciYuyOdTyux1s7nrECbTTG27B0aulWpKbvruIwIwR91iz9CudJM52HMMd&#10;BOYkJgV0NMY86R+lAvqVuMKG6KqWGn1ky/ISCqryoisBq9vLJNFXUCMduK5LTa1TQ+tAkyTlcsqt&#10;CnHHBRLnxdEBrrZQGSafQoBMxeZFPXuXarl2s4Z3P7Tx+Y+7+elvPXz5jYOf/Okwz77ro3+rEO9y&#10;ETuvuHBvVYrDyyGj6nh0AaFMVQKazgpsAyK6e+Ms31kRVznP4s1x1u4EWb5pZvm2noUrasbXk7n1&#10;pI7wahoL11RMXajEv6jCMVuDaaROIKWCWncOalsi1bZ0tPbIJV6NJPjILJZqKqUeinRp0XEMpVK/&#10;xdoUyrWJNNSn0RyZOqxIILskF0VVMelFGSRlJ0c3wostOE1aeYIIeS7pkbVJFLFklYkbLY8TKMum&#10;ypLG6FYVk3Jurr4iEe4s8ivOcCpNBFsAJS7vWHQ6ZWl7NqWmFNQ9WZR2ZVETkPeOqmmeELEWd2de&#10;0dC9WYMtMm7inorxq8UCKCfIVsdyOutodMZNSUuOgFwVSvmuvAaBj9Y4ijpPUeM/jT58nJWHchzn&#10;yqkz5JNXIDknJ4m0nFgB1HTcA2KaBpQM7cbz8ldlLNw/zsajalZveqgxRVY3LaWtu05AzSjCVUee&#10;Mou41JMkpJ+S/HWGtLw4sooSBTiOExcZq5J5TMrx6Oquqg4B1ZZYSm1x5LUdE+GMxzwaj306hhvv&#10;pfPF79TcfiWD1z5oZ2ZTgzWQQXHLURGhBAGPk4zfTOLiM3G81xVMX6ym1BxDmfkwNQ5xu8FY9K7I&#10;1MkYiccYgRR5//VEAutHGL8Qy82PC1h+MY1v/00lf0snn//rRq5+UcPim+UMvSwCdyUew+4JjJdi&#10;cT6KZ+BZCqMfFjL5aQVz36ph5t06hl8RsHi9hfCVyJUJFaa+GvpXRKyH63GPa6O3CXJqTpBXL/Cs&#10;Tya3IUEeE6gwCgBH9r6asNI1aKDVX0ODrwJNl0KOvUTyo5iI2S7avHWYQs3YRzulmOgMNuOZMBMS&#10;jZk+24pzOofOwRSsw7nYp4rxCFwHtgQYL1ez9LBZhLiV4esV+A8K8ewX0bmcjiZ0nJreDALLnWxe&#10;HuHC9SWc3nbWN6b58MNnPH7hBhfOLbO1PsaVC6tsb4yytdHP9IwFW3ehxGka9qCa0EQ7i1s+1s57&#10;Jb/WE1xpYuJ8D2MHNpxTtSxf8bN9xce5Ww727nYKPOWzIP1964GG3ftl7N3L48qLRQwtJFHTHk+9&#10;SUmtsVjMUAYaQzL15gyqjWmoOyJXbMTA+HMxTkndDKdJzBdgXEynfSkWx9nT9N86zuDtI9GNGmef&#10;xDDz+DCbb59i9fkRlt88zMpbx7j4qeSBz7I492YGyw9zcQmseRcVxDRGBhP6RYi86zT3bokYbcjj&#10;Bq2ByL3+ddqCa7SH1mjrXcQg4GDwjGDpm6N78izN4ow1rsXoJXtdRNA8y9T1zIo7mBHXNEm9awGN&#10;fQ5Njzx2z6JzTUuQzGIOhcUJjeKd7qHOWsTgdB0vvdzFl5GBfc+K+OqnRfz5X2n43V9U8r0vc/j0&#10;41R+/ZNcfvCxmnWh6LOXGrnx2Mobnwzz5J0QW5cNOIcqMLiqaOqsxeay0Tc7yPjeAk0OK6rmBkzi&#10;iKyDIQk4cZUCHkZJ2OFwIyMSUAf7PgEaFW9dz+KrJ6W8d6eY25uFrIVz8HSmoBKnmlmYQl6RJP/i&#10;IgqKlOQVixsT+IiUcm09lh4vl648FtFYpVA/TGVDP6amIToMq5SWjpOVEeCYlA7TEvMi6l5rL5q8&#10;Ikb9GbzyII2P3ixkfVpJY3EuhhwV9lQlI/Id67Nv0Dd4hdlhF9dWTfzgrTl+8+U+f/LFZX726QW+&#10;/3ybL5/t8xc/eol/8fOH/N3vnvLpO9dZEMHVdwxSa52lwb1OvWeNht41WgU0DMEtadPNaLtahiOb&#10;s/2hdI/vi6vbpltgwz1zLjpYNFKc45ErG3tC/1s4JwUm5gRC5g/oXThLQB4DC/vSllsCHjuE5rcZ&#10;WTtHcHYD1+h89GrH2Ir8XY6nK9iP1e8jNDYiSd+HN+yXzmTH6hNn0e/EN9RLYLRPYGJMQGOQ8Oyw&#10;wIhAyVCIscU5vNJ2QzPzhManGV9aZXJ5g8mVDaZXt5hYWBewWGN2dZvJhchVJYGU2Xn6hkYZGh1j&#10;YmaSkPzmiADnosDH5LCboQEbg0NWRiYtuAP1AsBtTMxZBDK6OXcQYERez8446OmpxWyrjG7W1+2r&#10;EnCtwycw0e2pp7I2k5b2coGNBiprcqmtL6RNXJPZWk63xKMusgVBhbie+hSarYV0B6rwjzcztx/g&#10;5Y9ucO7RhsCaicC0lQZriYBIA/5JPSUispH7oqmKZAHdTLJUmeTX5IiopoowlpCpEWFrTpFkmiUJ&#10;IpdGf4k49Cyq7AJBExUYx8vxrNXTt6ZlclMvAFKCzpTMvcfDAvQ3+OKLOZ6/4+VbX4X59g8DbF8u&#10;5P0fOrj0ejnnnqkIXJI4XCojpzOLlKp4MuT3CuszqW6PLGGdIiIemZrbx+bdBeYuSx984GL8rCTf&#10;8wXMXMzhzusVfO/nkR2kC9h5WMvWC/UMn1fRNZNPcLMR07ASw0CufEZAeSgfvS8D+0SlgHCpgFMC&#10;pZFZEq2SCMWdVjZlYpK6DA630zdgRKXJIqs8jZLGcnKqi4kvSiGxWMCoOpU8XQYlrek0urMFpnPp&#10;GMqQ2I4k/FJmb1QSFCH3bcRimzyKwZ9AW08y/ZOVaBpSOZEYQ1x2ZAdTAS3NCWq7s1B3pVIa2X11&#10;UNzkYgUtCyUYN5R0binwXa5i4Hot28+M3Py0i97VHFo96dFbJjll8aQVnyZbc4ak8iOkVceQrY+h&#10;yCaCHDpM6/ghQjtp0amOZ9JPkpWfTWFJPvnKFIw9Am7zLnQthQTCKi7daeT5p05uvmJnbL2NOksZ&#10;6aozEhOnBErzKShLERCLF/iQx6IEMhWnyS2JJa/0FHnlp8gtPU1OSQIZBfEk5shvlcYJGJ2moj0d&#10;52wDPTN1BFZqefKtfl54Jk58sR6bVSnmKAF1dabkynpU+mzSqg6jCx4nfP4I648SWL8nkDh4mKb+&#10;o4QvpjB+KY7JCyeZu3aUhVunmDx/BtdkjMDJUXrXTlHtPIHSfJL6/iT0I2nohpLQDidi287Dcb6Q&#10;5sUU2pbFca9Kn9pLx3gtmZ5HKThfSmTwgzSmRcBWPi9k/0dqLn0tAv9qE1feGiSwJMcbLmV4rRmD&#10;TyCuWmBTHUeDU/qEOZ2yzjSKjYlSzggEptDkqcEyaBJDHJmBI9DeVyXnoaFtoEKMdyUNHgGRnmy0&#10;zvzodvmtHg22viZuPV3lwv0Ac7tN+Ec11BsjG8xloGwsoMqspLW3jJ7ZMgIHAtkS677z5bSJwLcu&#10;JdK6nErd2BkMkZkh0jf9EzUMTIuh2fFw9dYkV66Oc+H8EJcvjbMw56Orq5aWliKqa9PR6TNp7cyn&#10;3R6ZwqqmJ9BAlxh274TkrJVG6UNGhvebmL3SwfBWC1tXPdG1gIbXqhi7WMvIpQomb5YwcT2Na2/W&#10;8uI7Wh690SrGrZbiqjgqmjJQG1IEaNNRt2WjbMiIroFT0iQ5Rh+Zxqyg3JBKTm08iuYkyrsSqPKd&#10;oXk0CctiAt0rx/FsHie4H8PQdYnr6zH0XpXnd48wcf8Qqy8eY/fJKc69fobL76Sy+OgYMTr/lrjf&#10;TYGNTVoENlr8a+I8RJT6NkSgIlMmIwMN1zEPbkly3CckAjO4cIkm7xoV9mXUzlWBjz+Uyp5lKauo&#10;HfI/ea52rKARwVMLmFRF3LaAhyE0ISI2gbm/m87IUrKS3Od27dx+0M29u3W8914dn3y3lO99P4ef&#10;/jSTv/2ren71dSW/+2Uu3/0gg4+k0t56r4E3PvLSM1hA92A19nADAytddA60MLI5xohQo9HVhs3f&#10;RXO3Db3FTLOxmlBQw86OBf9QB30jJs5uObi64efCch9Bswa7uCt7czr+zkQ2BrP55lUHv33Pzp+9&#10;V8EPXs5lLpiMMjISuqiU/LIigQ4F+eUlFFeoUFZWo6hsoKzJJ25iVurvCSH/y3ia9shP9ZOYP0ac&#10;YpJjiV0ocjq4vn2X3alVzs2GCXSU0VKegb9ew2pDEw+KS/ilKpf/sD/Gn731CteuvEPP2Gv0j23S&#10;0V6PorAAZWkZpZVl4qK1qFtbUTfbaTAN0WQZFfCT4lsSMdpEH50KOyvP52mNrCoaFogcWMYkgGEe&#10;FtAY25OyE92wLbJrbFfkeWTw6PgOHmnvyPgNpwCHdzpyS2Wf4MI5AQ0BjsWzeCJjOAQ2+hb26F/c&#10;Z3j1POGlfdyjCxIrqwwubUusbDAk8DE4t8LIwpIAhQDA+LA4Or90nh7soR7cgy48YY90KgsWtwWr&#10;10KX34yzrzs6tbl/og9H0MXo/BSTS4uMzc/h7g/iDAqojAwzPD3N9PISY7Nz9A6EGRyfYGphkaHJ&#10;Sbz9fUzOLzA+NUwoZGdi1CdQFmZmcoCJ8V68vR0CFNJxp5wsbg4ws+ji3H4fv/z6CT/4zn3ee+uS&#10;QMiQQIgRp6sGo7UMs0ecZthAYLiTvnG7HIONGoGE2oY8ugRAHJ5mGpoLUUfcpTZHwDSbgkpxXRWx&#10;GLtVNHYoRDhP0eyopHfGxsSWNwoc7T0FaCUxttqKxIVLohSoUVSLW64Wx98cWcNCIU48R+CigGqX&#10;JOfBfBoDWTQFE3FtJDJ2O4EL7yp4+qW4yDeLufaeiq1HFZKMKqJT/jZuuJnabGPnvIXn74a5ctvG&#10;0n4td17T8fCtat75soPLTxTc/aSKC9/R0zSXRaq4xcil+fz6RHFEeeKuBQ46VQKQDfgm25kTp3Xp&#10;iZeV61qmL+Rz9mkte4/KuPt6FV//SZDVS+J2Xqhh4Vo589fqBS5KUIv46EWgg8sCcmORnVdzxCXH&#10;SzklMZWBbShbRCNLIL4Eu1+DrkEEZzlEdWU20+N+SioySC4SUa2V/tiaT25tFqrIhpS6HBSSNC2j&#10;BUzezmflgQDYQFp0p9Qz+TFkVogIVyeTLcLU5lOg7UxF03SC1d0W1nYbCAyUUVBygvIqEYnWXKpb&#10;U9DaUqhyxNM0lEmbQJNlQ47hSRnBawJQ50vxbRcydkXFwIES31qpGLUcgf1cuocaaLTn453SSv/R&#10;oGoXIfSK2AYTaJ+Mw7dznN71yIyVLCrq1NFZM3mlaSgELMtqstE0FqJQZ0rsCOips8iWeCmoPkFB&#10;rUBElUCFLoHs+lhK2pJpD5TTJDFRqo+j1aUUxyr1KeCgqk+nqDJWYCRGAOSk5IYkPOOlzJ/XM7Wv&#10;JbylpXfDgMpRhr6vXUyFhfH1XpYPxqRPGiirzqBCK+LbXUubU0Ot5MVmaaPwWgZbtypYuaph7kqN&#10;gMsZ5m6cZnA7hnOvHOPxd4/w3s9O8OVvTvLl7zK59EYuQ5eUVDpT0HQV0tKrojmkonOykfaxevxb&#10;Jlzrjbg3avDtVYmTFsF8pY6h16qZ+7aete9r2fxaJUXJ/k9KufBzJdf+qIor39Sz/x0N+5/WM/tC&#10;ifx+LsGlajFPaomx9OgVq7KuZAqtcZT0JKHsThLwy5S/yTEE68Rw19HoFYEPiFkdbxAAUeJarGHy&#10;iommQJoco0BruBD7UDmh2Wa8441icOvo9KqpahboqBIzoE4jsotunrRVtfSLnIZYOsbLKBOgVRhj&#10;yW05jsJ0jAqvtP9oOq1TOXTMiMEczMItYOBZqmTuYmTV3Ba2rxmwS392BhViakrFzCpx+mspKk8S&#10;U5NDc2cpBnsZTZIfHOEmaRPpix61GOo6MfQazANqyddqgjNa+uelLudU9MyV4V1X0SexOnSlgImr&#10;BdwQYNs8Xy3xcZSSmjg0rZkS59moLanR2V9aZzbVXWnUd+cJkKSRXHCI7OIz0RxWXB/ZXyeeqq4z&#10;NPaewjwVL5pyUgA/Ftf8aQKrxwU+E1i8m8bsgzNc/LCCWYmVekcioxtVTG4nc0FAMkbv25DK/8PV&#10;imaBjrbAH65ymPo3pHMu0eScpiO4gkVEq7N3it7xNbr71qjrWhaC3ZZgWqPKvUqFY4FK1yIVURDZ&#10;otqzSaVjURp5VuBkkRr5X5N3Xippju7hIRwjfmz91ujUIf9wEF8wxMhEK8/eM/PJ5wX80a9T+d1v&#10;0/n9b4v47c8V/M2fqfjmhxVcvVHEym41G9csnH0hwMCagb4VF63+SGcaZePqIp2+dnHSNnGmDjzi&#10;lh0RgfK38/CSl7VhcaLtdfQNiqOeGGBtfY6LW0s82Jrh3soIPoMRb2s72+FBfvrOx2yMiMg117M3&#10;kM9v32/kO6/a8Hp0KET4i0oKxG2USqcuFwApj44Fya0SoBp4QFPXLYGDEAHfFepbdziZ3UdGbhBl&#10;djc2w5Q47QOe3XyNn772Pg/m1hkrquQ7uXn8ywIF/6K0nH+2mfhv33qF/+vvfsFffvVDLl3+VBLq&#10;c0q7tsmsMsjvVQnwVFOmbZGA91JnH0JrjYzDibTbugDkinSoZSmr0tG3aR/Yxji0hTG8i6F/R1xm&#10;ZLO2PWmHHelQkeeb2Kd2cU7v/QE4xrfoGd8kFFlzY+k8vuntKGD4BDacoyvyuSV5vR/9W6REgCO8&#10;uMfg4jZDizuMLO3QP7NKYHKRgdkVBmYWGJiaxRsOi1iP0jsyiCuy0/GEtMPMiMBIP4PTYTwDHuy9&#10;XdIBrdIBbdh9nfgHHeIAw/IogBJp0z5nFEo8/Q5xhF5mlyboG5JYGA4xMz/J7Pw0I+MjjE6OMjw+&#10;RrB/kJ2tTS5fGOL6lV4mxxwEA2b6B6yMj/nkfwusr08Q6m3l6tkhvvPRFX745W32D9yMzTTTI05m&#10;acvGwSU/++d8zMx20BtQ0+0S0XRU0GjIp8GQQ6ethMbmXLQifhXahOjW23WR2ysdkX18suj2awWc&#10;3Ni8deJqK5lYdTK/4xXn00qnQyH1UYnWkIymRVxZdxF1NgW1XaUU6nPExedS48gVsarBtSQJaa5A&#10;2jMF93ICE7dT2Xgnl/7bGXh3FQztZfDs+0p+9tcN/O6fuvn9v5fYft4hbVlDi7c0OqXPNVRBVcsJ&#10;glMa+ueUXHqk5/l3/Axv5DB/p4BLkvCbRhMoN4obkt+OTNfU6IooF/G3O1ppMVbQN2zgzkvjPPts&#10;kgfvdLJ0NUOER8n99+p5+EzFL/88wMVHuVx5UsLirQJJQFUCIE3M7AiwbJi5dLuP2bVWXINKOny5&#10;WPoKxc2nidtSMLhsju5X0tFVhU5+t16bx8SklfCkxLvAWY72DIklZwTKcojNO0lKRRy1biUNPnGU&#10;C2msv1ZPmYh9TnkCKQUnySw6TXaZCLXAoLJOYM1awNLZNgJjSmzOAhSKU1gdOQKq8vkeDRMChG3m&#10;PHSRfVJ68wiuiCDuF7L0osDVOwp2n9ZHp8H2L1fRt6iJrm9gGcmWtsmify8H/2qKiNZJgY58XBPZ&#10;XHzBz5NPV5i9qcM8fZKxy6cY2k1F1ZROamEy6UVpJOQkkiIAkqFIoqy2gJwyEc3qVAprUymNTCnV&#10;xJNbeUKANE6cdixV7WlRgGp0ZNIUuTcfyBSDISDSn4lvVoVzuJCpNS0zG2omNvNZvlzE7kMNa7e0&#10;rN80457QYR1oY3AlTGQfruKaClJz01FVidPW5VNek0hjpwK9xKCmXYAukMHIYiKB0RO0dkVWxs0U&#10;YTpBUeMhWlyxXHk1j9e/yuTKK/F89ds0PvxxIpN7R6mxZVDTUyvg1SyAWEpBTT7Zmlx0jkaMoQ7c&#10;42Iiwy4R0Vbag/UiXibuvrfPt3/5lPvvrGAbK8Q2J45/JZnpN8vZ+34l9/+kiZd+086Fz5ScfS+T&#10;xz/I5eH3k7n9cSmzl6tFF5rpXWugxpdOfucpFN2xFDpOo3QnUh0ooWW4lcB6gNBqL65pS3ScknUs&#10;sqt0GZ2jOdgni/DOa1i/4RO47iG83EpooZGeochKupEZGpVo9JUUasQI6JVUNJRQ1JBNUtVRWgZU&#10;FLTGk6Q6TE7NacrbE6n1CHSOZNG6kE/bci7tm5IvthXoplKxrqfiP5fB2I1MJm6kM309n4nL6Szf&#10;ySS8HUu7/4z01xJMkm863OWiwyosAhmj610YPZUSQxlo2gqjS+7rBUza3ZHl0wvpHCyio08+N1BK&#10;aygH82Qettk0wrvFAlLl0VuXpTUCYwIfkWnBdWJ8qh1paL0pVAqwKcRsVBnz0XRkUSBAVSZ5qdoU&#10;L+UEpt5E9u/rWDynpW+2RGCmk+VrmRL7MQxeOszWq4m88vNc1p4Usn5vmO7xJqrEcJXpsshVnSCm&#10;0b2O3rclrniTegGQyIDDBt8KTZExAFIsIlTGyJWP4KYE+RadAiYN9hmhonUBig0qegQ0BD6qI697&#10;luTABUjkb5HHWoGNev8ydZFbMK5lrOF9abg1XMMz9AyE8IvodAV6xeEG6B3t58I9L49eV/Gjn2j4&#10;j/8vO3/555X87e/V/MNfV/Hrn6bzq59UsbkjJzfXwPY9EatlA7sPxgjveRg9N8bQ+hCe0S7cQ3Zx&#10;yqMiUAF6/DZWtxzcvOUmOFjN+GJYEtg0OVnSMK0mLizOseT38nhtj1e3rtHX4cXeasaYX8RNm4dr&#10;xhC/e/Vzttq7uSAO4K9e6OYnrw3gd2rJUZaQX6aiWCVOqaKU7CotNZYlhmdewdw6isM0hbN7Fb/3&#10;KsriIfLyXOLWBuiZeoZ26FVytVOYDaO8uHWL12bWuF5dx+cFufxzUQ5/XVbMj/pDfHX/Fr/48GMu&#10;rT8kvPFtasLPSdGNk1pWh7K6BnVzOxqzh5ruARqdM+jdS7RKGzX7Vunoj6y5sSOJaIOO0JZQ8Xb0&#10;ypU1siX96AZd45G9VPboGtv9w9TYqcg02cjtlG2Bj11JmBvyuCXgcZbAbOQ2yi7DaxcYWDoQAIns&#10;syJgMSNAMr/D0PIeo2v7Ahy7DM1vRm+vjCxuyestRpe3GF/ZjN4eGZyeJTw1zeTiPH1jwwKFPvon&#10;RnCEPHQJcDj7ewRGggIpIYIjHkJSfIPduPstDEy46B0W8BswYfU0SNHh8DXj6W0n0Gdhbn6A3f0l&#10;ad9+pqaGWF6eYXJ6CJ/PxNhgG996f5W/+NMHTI10sLLYT7jPzsyIkxsXx/jso/O8dH+KN59s8OYb&#10;m9y5N8H5y4OMivg5/TUMTDazftbOK8/m+OrLq0wMKXn6eACHMxeDJZ2GljOsbZpZXu+k3RLZC0Mc&#10;Zkcc1p50jLYkOuzpNJrSqTfm4h1u49aLq9x9cZHJhXb6R2rZOuti45yX3lm99MUimnpLBNbzqHLl&#10;Sr8sptGjksSQI4B5kuBCIaM74iIvpHLlO1quf1/P4OVK1OLOUzTHotNVDb0pvPKxns9/0sA//KcB&#10;/vP/vc7NN5vQ+s5Q5yuj2aujQ0CoWZJNbecZprYa8YwVCcDHsfaSnOvregzhbNJLEjidfpL49Dhq&#10;6ksw26sEFK1s7frZ3Lbx8MkQt18K8N1vdrj2spWNOxHwqOLNz+r44S+7ufJCGbP7BQxu5okr1jJ1&#10;tpadm1aW9zoYmWtibLkN75gId7gCz4QenbUkejXF6KgW02BAU51LRUkeOWlnqKhMFJOiZueeh055&#10;f0FtMimFcSjqJFk6C9H1lVHtysC2Esf+Z7UCavFU6LOpasoVEU2jNrLxl1ZA0KQSiEpm77qFu9KX&#10;O5wllFYnUKZJRNeYwfContBgI10ucaShdspqsgSMypi+mMnW45To/fKNay3Epcdw/PTh6JoskZ1o&#10;2xxlGFzphFezOP9SbnTjtIsPa+X8K6i1nKDKfJQK8xk6h+IIb4r7dZ4mrywNRYWStMJ0skrTyS7N&#10;pLy2WAyFAqU2h8pGJZU6JVnKFIpqsylvyUEtMVRjzo8uh20PlWP25+AcUUiuzpa2P0J7KBF7ZLGp&#10;/mR84rK3rtZz8XEb+y80iFnrxNZXLJ/Ro+3QEJd1krT8BGnfExSoFOJsc9C1qTB0CkTrxfEKQDdY&#10;EgQ68miVOPYPnOGtb1vZuVGJdSiJKvtpOgUMtI4MTP5cHjzp5sFLJexcThboOkJ4R41zqoG2njZq&#10;2vQoG6spratFqdNQWC/mrb6IymalgE8NXSN6yVUCAAM63GGd5G+BFWOeQFgGxkAZwfNlTL2azdWf&#10;5nL+O2WsvNSFYymyY60GkzcPoyuOTr847q0qMbUFtPkVaCUeyu3xaAXGNKEkKgOJqHxp1PWX0jVj&#10;oNxUgLI1iwZHAe65CtyL+YxfVOFeSBTRF+Bczcc5kyeAWSPnl0+L9C2TgKmmrpCi8lzRgBQB2gQy&#10;BIIL6wWI607ROlBJt8R2et0xMqqPktd0jFLrGSr9KZT7E9BNJtMwk0TTYjKtK4lY9pJwXjqN7/oR&#10;ArcO03frEIO3DzF2/zCzLx5l/t5plq6ViEFUYA0Vy/mWYx2upNlVKkalkGqJb217ATpLMQ1WBc3u&#10;LIyRdWSm8hiKXJHbKGZwScpOOf0HdTiX1DQ5BRp1CbSYc6KGxyw5xyDn1xrKEM2OR21PpFifQZqc&#10;V26lxLfmJMV1R6QN5RgFsO+9ZGdoSkWn+zSDq4mEdmIYv3mSoZuHGbkbw96zQ9z6+BTD+4k0uAow&#10;jWhoDWpQtUhfFPiIqXet0OBeRedcodG9Jm9ap8m3Tb1nHa38XeNcRWVfpMK+FH1e0bMQvZJRbp+j&#10;XJ6rIrdXHGtUCYRE4EPTsyJlWd4bef+8PJ+lVp5r5bPVXfPyO1NY+mckyc0xvXmAZ3gWW2iY0HAv&#10;j1/t45tfdvHLP67kl78q5gdfZ/PP/0bH73+Twb/4ozT+8ncqfvgTI6NLpUxI4lq65sM91YZ10CQg&#10;Iw45bGViLSwiNyROtINAsJ271x28/qiFg81MDi4oWJaOsLBiEdHxY2sXket2sjs2xnjoQDr4ZWpb&#10;LxBoc/OBq43vVOTxrDiDH+tK+KahjJcqcvi2K4d/eFrOZ49rqWusIVepoaisQuAjMgJfKte9w8DI&#10;LZrK9TSUVKFV1lFW1EapKkCKwi2de4ip2ffxex5RrZygptCJo9nHm7de5u1LL/J4aJmBrFKm9Q4e&#10;HLwuYDJOZakFRZZRYPAxXevfRmUcQKFppFJvFAo1U97hEVEaFzFZEgexQfvAupQtDH1bQsY7dMqj&#10;WUr38B6m/vXo0ubW4S3sAhw943tENnFzTW/jnYnAxj7uyR08UzvyuC3JYEn+v05gPnLFI7KIlwCI&#10;QEhkwa/IVY7BhV0BiwMpewIc2wIXe4xJGV3aZnhhk8mVXaZXt8V5bTG1vsfE8hqh8UkmFhcF0EbF&#10;PYWiVzyGZ8dw+O30CYC6+hzSGSJXPBzYvXZ63J04PW0CkU04+5ro8tfTI8LpDjRLacHZ2yLvayLY&#10;18GOtP+rd8/y3ks3uLa7wNMb8/yXv37GP/ziMf/rX73DP//2AR+8PMTKuJEBVwtvvrAv7xnk8TUL&#10;G+ICruzbeHxvnLee7XD3wQK7l8MCsy009pTR2C1uw1dDd0BAYc/Ok1f6uPfQzM2bjTx/1sMH74kY&#10;b5YzNZPN+Us1rGyU0jeQgq0nhak5gd7Jcg7OdfHWu7vyGGBj08bwWDnt5mT84rgmD0x4l+uxzFbR&#10;MaumZVyNda5NElktGkkoiroMUvLi6PZm8MHXGt75IxVDB5lUtKVFd5Gss1TQ4q0RcStEbc2jtidW&#10;HJyAxP04XhMn+trXGSzePo1tPFGgtBRbuF7aWMfceSudoQK0nWnkao7gnxPQWmnjUGIMR04dITE5&#10;nszsDNJzUyWGz4g7lbbo1zGxYuPOy9MExCnObIkZuKnn1vMaLryQxwdfGPjwuwa2LuRy+WEdk2vl&#10;uMR5Ta61SXwYmVpxyHnUC7DlSz/KwtpdI5DnY3A8iKqmiFqtiFFLNUODdooLkylX5lBRKiCUJULn&#10;k9+70CmCEUddt4iwXcTSX4S+P4+GUBqTD4s5911J0PP56HuU1HfkYOgupkqXJhAorq4hAoVJYnR6&#10;2L9lxhUskfiSZNykoLgsmcyiU5RUpQsQpJFTmoSiKkUAJo7xrSL6Vo+zcLGMOmMyJxL+AB0JGbGk&#10;KxLJVCZIoo4lIe8UiTnHSM87TrUuk/2r3Zy/YeH+q718+OUWQ7MmFve6abJmEiuCfyolQR4TomN5&#10;ciuyoluPpxXJ74qbVmoL5fviBDoKSFbGUSjgZHBpaOoqQlkfK+eWhsmjoKevQPparRiAUsyBWHmd&#10;yNiqkoULdeKCE0SYssksO0268jSNVrW8FhiSEllGvqgqR/KehrySXPLE9Fi7DTgk/8XGHyZLcUJg&#10;M1FyaQ4L85VMTCjZPOjg/MMwk+c68S9q6F2M7Gcj/XFCykg9Fc0iWnUn0BjjCS+28tkXL3P7xjmu&#10;nNtnZXVMoCCyMrYI4noHj97ciy75rmwWePcWYJ9T0rtZSv9uNgs3lMycr8Q7XUD76DGCdw6z9tFx&#10;bn4Vz8W3NfRtdmCbaaNjoFF+M1/q/wylDRno7AIz1nQqezKp9uVinJZzHUxHE0xALeJvmqtj+Fov&#10;pmkdXRNNYqSsBKeb6R4qpn81h+nzJwWe81gRIQ1uxDBwkIRvOZHe+VyaugUaOtKpakiioCyemqYK&#10;2u2t0dtR5foscfUCMi0ZtIRKcS0IyIjg60NnJD6l7QyHMI7koA0koB9NRT+eIcd1Bst2HG2rMbRv&#10;HKL77FGc56UcxOA7F4N/9xS9axmSnzNwSz14pgQ6hqTvSr6ol3orEyGvbFNQ26GgMbL6aV+hQFqa&#10;/D9y26lMDHqrtEtkuqwcR1c5ZU05lOrTBVyzJadFptCWCvQr8UwWRceEGP1JhNeKowuiRfaPyVCm&#10;kyyxHRmoHVkWwOI6ha/vFC7/CcnFUgQuu2YkZ2wn038plvCt0yy+cpzVx5EZT8V09h8VTRIg7y8W&#10;/SqgpDFR4q6ImDr3ojiqyFWJJYGNFeoENqJXKwRCagRCIlczqtybqF0bAiBrUiLwsYpa/q+JgIk8&#10;lguUVDpW5DOrAiALqHvmqHZHXi8JjMzL42J0Ge6ayAqZ7jn0/rnopXxzaF6EehK9qw/XSGT52WFu&#10;vdzNJ9/V8kd/XM2//jed/Pb3Fj78tJnXPjIxebY0uufAjUcuXvpgWlyDkbkLIzTbmtAbW4hsx794&#10;tocPP3Py5ce9/OC9AS5t5jI/Ec9LD1L47c+T+Nd/Xsgrj+qpri0Smu+hssotrirE/cff8PzDf8nk&#10;5MdM2Ma426Liqw41NxUKnpYU8ntTDf/FXcvvdLn8zVoS//hFGyuTHRSry8lWCblrKiRZ6YS4LxIa&#10;uIW5qYsBZ4iOqnY0VX2cUi2SWrsmlBxkZ+ddvvP1/xtt4zDFeXrMjU6mvCP8wx/9Le89eo/VsXW6&#10;m2woM6qoKmrBUGWiRdMtBH8f48JnJNYERGiaUGkbqWl30ty7QFNoCX1gWd6zLm53MzpOpzO8Tcdg&#10;ZNGvHbrGDqTsYRfQsE/u4527IIEcmQa7J/B2gEOAwzlxFtf4Lr6ZDXrnIuM3tsVdy/PZbQKzW/in&#10;lvFNLNArj5HiGJrGP7FI78Q8wcgtlZkVgY11cbGb0TKxusv4spSlHQGPHWY3NyXpztI7PMDYYmSN&#10;jSDuPjf+sI/QaJ+QdEgcbR+Ds8MibF24Bp24B7pxBgz4BkwCJs04BDacAT2+YGt0xUr3oFk+62R0&#10;3Mv8TJDz2xO89uIu7z7d4+0XVnj/0QT/9nd3+K//9nV++N44n70W4o3bNl645mJmsIYfffsKHz+d&#10;5Jtvr/HKPRff+mCJ52+scHAxzMy6X4RpQZKnh+5BA+ZgM+3+OqkXK7aRFrTS8TWS0Cv14qjaTuLu&#10;T+PxGz18+kWQP/ndEn/5+7P8+IcrPH3i5+F9G4/utfHig0Z2d4qYnY/cljku5yROSzp+aKEWz0I1&#10;DeJUAufa6ZXi32+VxFpPlaWUFGUGpzITOJkaH10F0GjPEwGuwjHYjcHRjrqlWKDhjDhrEW17Aa3S&#10;0bWeTAHQcgzBcqrN8ehcRwltZzF+uVgcXaXESAW67siYAHH82jwR3HRiYmKoEgdq9ek4duYwR44d&#10;49jRo5yOPYneXC9Oup1SYwZDOy6Jl3YR9goGF03RPXVM3gRx1ho++0U373+vmY8+b+PLnzl44xNz&#10;dKt/p6+Q3t56dDpxm7YWHjy8QjDk4uUnDxkYClCmVtBq0nIm9Vh09+iyyjJ5LQldmymmQEFhaWYU&#10;BpYuDLJ8PUSjJ59i4zF6N5po6SuX/nUYRedx6kcO8+BnIiLn8jCE8unoFSixZVNSfZgubyZjcyra&#10;Lad46VmYR099PH7ay/xcI0PD1WztO8QJJpJdepyc8lMU1cRT1piEtiOFvvk81q4pGFnNRt0UK+0R&#10;I064ga6wRuAvUwRSjWe+WAxWAomlh0grjY9etdCLq75w08k3v77G7tUg9a2VFImJKdRkC0imkpyf&#10;RlxWPIm58VHgyFVlym+nUVwt591UJLAXLzFWKoDRSkldDq2OWlq6pe0HDFiknXStmfQJRCorTtLl&#10;ULB3qYs2ewr2kEb6j+So2kJyBC4SS05zKu8QtQItwaVOVG25lOnzUTbkRK8cpRWmkFUiEFueSVFl&#10;MVmFChLS4jgVF0OrQcHSikmgeZWFTQvVpjR6V/TsPh5k+pxDTKCHA3nuntGijAxU7C5AoT9Gz7CS&#10;yaUO1nf8rO87mTtbx0vf83D3fSs3nnaLa66hqU3AsT2LstbDtI6cwnvuNIEbpwg/PMnK2yfYev8o&#10;i8+PMfToEPNPj/Dun1Yxup+BSerdvthIS7+akubI3jZlVNvyKDbE0jkmfSlUTkNfKZWedCxzFZgm&#10;S9AFM7CMF9K3Xod3sYWeiVZm9gM4h3RozYnYBkQ0r57i/AsnWbsRx+YL8Sw+PMHMzVPMX8sUw5uH&#10;bzyd1bNtmMWMtHVWoG0tIK/yFMXapOjifbrubHqmBJhWKvFtlNC1kI59LRn7ZjKdqwk0ziRiWs1A&#10;FUikflwgZO4oNgEM+4GI+I4Ax4XDjNw+zMS9I9GVY/3rp3HOx+KeS2BkV8nAlkB5XybqzqzoFgWV&#10;xkLJQ/nR3dsjC8/VmLIEglKwBMT4GgVIzOXRze+Kq7Mp1xVS2ZwXXX3Y1l9Ju4CZtT9T9DddjGQR&#10;Mzsadm+2cnC3Fc9IGdnKWPIqMiioTqGwNoF6sxipvlSBlZNY+mMw+A8RWElm6FwcW6+lMi/1Fto/&#10;TXA5GaMjlir9aZS641SaIiv6ZlHvVNLgriBG64mAwTw17gVq/scKljVegQ0BjYqeNSoiA0X/Rynv&#10;2aC0a4Uy+wql9mVUAiXljlUpAiQCI6qeRQEV+R75LpV1nBJjP+quESptw2gFOOp8EaCJAM4Sushv&#10;9czQaB+TxBnE6rfy4NU5nn8yzrl7Hdx8zcvCOQv++QbOvzHC9DU/c7f84t76CK46Gdkf5PpblySZ&#10;NgrIOIVEbeIYsmjqPM1PflLDPSGvN5+r+Yd/nuS/sc+/+Q96fv1HxVzazqSmNAWnwcTl9QXef/aY&#10;f/rHf+af/vn/5ptv/j98//P/xPMbrzNjNLJh6eaK2csHrhAfSYL/7s0Qv3x1nO/eKOCff2Hj3mWj&#10;JA9xCdVq6dzVFNcb0JlWWFp6ixH/Cn1dfkyaRlpVjbiMAbyWKbwdo7jaRmmpCaNVS5KrbGT//AY/&#10;+uknXLp4HavezkuXHnBt/TJz4QUBjib5fA0ttUaaJ9+iZOx9Uup95FTrqDLYaHFNR5c4j2zc1hoS&#10;6AhuYxk+j2VkT8pOtHQObWKLXN0Q0LBHrm7MnMMTnRZ7IOKxI2UL58w2zrld+fueQMZZPGPb0sE2&#10;8E2vCXisRx99U+v0L+wSmF6mf36N/rlVgY45hhfXGFlcZ2RplYnlyN4rC4TGZplc3RYA2Yku9DWx&#10;ssvshsDI0jLji4vMbawztyaAMjPD+Mw4i+uTDI72EOjvZmJ2FHfQjiPUzvCcl/5JjwCJRb7XLrTd&#10;jjfQjifQiqNXjyPYgjvUhsurp1/ePzPWxcywiU9fP8f33jjLBw+m+cVn2/zbv7nOv/zNLL/9SYhX&#10;btXw6Gorty8Y+P0vr/JnPz7PG3d7efFKN7uLddy/OchHn97k7PUZ1s4Pi1PdlfPrJjRp5JUPL+Ob&#10;NUjnEZofrqU9WMW1l7cYW/Gh0uWIIInrNpVER7w7Q/WsbPdy7+EMb725ym35/rdfs/P2W91cuy3n&#10;NlMhrrSayf1mLGPFBDYbGLtiEvfQQPi8FcdcB0W6vOj9/8gurCmKJFKKMkguyEXfaSK3vIC47FOk&#10;Fp2R+EsTAUmlvDWNKqskJEM8xZJIm0dKpYgYetOo82dJnOSIG8uTPlMojkklDkgAvKVUnH0OZdUq&#10;lCqlwMchAY5DxCeeIT4uXoqIbNxxie8c+ncc4hT1NIZ1ki9qqLZXi4OSpGfOYuViI2cfVPL4/Ubp&#10;x3o++E4zzz/SceFeLudvFnPrdgs7C81cmLWzM9DJrkDlq1cOWBsbpLFakqlBS3lFiYhxGmcyEshT&#10;ZkdXYs2qSKKytUye5zC7F6S9X0O+XpKgo4hSUypptcdRmzPoEXHRiqPtWUri8jv1LN0QgFuqRu+V&#10;5D0mx3BOJ/Xv5sbVenb2ati9bGLhrEGOd4rnn64xv9VJg0BVdXNmdKR/qbja7IojVHdI0jRGponG&#10;YQplUFgfWfL8KF1TCnpWsll9rZjRmznYVxKZuiEJfSIzOnCzuDEh2jbt9nI2zjrluyNjNuI5lhwj&#10;YJMTnQYcadMzWafJLElFUZVFZqnAY3u5gMAZkvJOUyMGqKAyS9pc3GdpKjkiAunKJBLyT5GQe5L4&#10;nOOk5h4nW96bW5QYXVY9solcg7lUjl/atFHiJzKwuTGHMyXHqHHm4VoRQ+NMQtmRwfH8GIrFATc6&#10;VEQ29MuoiCNTnURGeTaJBWko1CXkKvPJLxah1Ig4TTbTP6uj0Z9L50SRuF0FzYEUqntOYJ8rEXAQ&#10;YHQJrDniME8U4hwrosmUTHnVCRHBRMZ367n23MzWPQW7t5N586NGnj2zcOGCluHJNGa3FUyfL2Dk&#10;XCojV+IZvHqUqYfHWHg1MkUzhq13TrH2QClO/7Qcdy69a210T1TR6hf4MOaR1yr10H6ESlcGreFa&#10;dL1qAZMKKQXYBDy8SxVYBgto82XjWqghKJ8fXDPRE66id0xLr/SXobkCDu5rOP96FVuvFHH2TSXX&#10;Pqxm40kG1z4o4MaHudz5sJLpAzEPApmeiWqco9WUaBOkrRKjK6SWtgjANZxE0XoCpWhSZOE4lfsU&#10;Vf3H0E0fo272JFVTp9DOnqZx+SjmvVPYzh7HeekIgZtHGHwQw8RLh5l8dISp+8eYfyjgexDL5isp&#10;7L2Rx9L9CpyLJTjErIyc66Zntom2PjUVnflUmYukbxfRJjlKby/C4MpncFnL8pV2li7rWbrUxPVX&#10;AyxfMOIbLacnVCR5tpYhyUemniRGZtXMrKmZ21LRas4mIzeB7KKU6O7HaaUnBazyaOrJxDlcgH88&#10;kem9ZGbPJkhbxwlYxEr/jCU0ly+mNJve6UKsg0UChNnU9RRS3VlCenkWMXWeWWpdM1Q5ZtA45tC4&#10;lqjxbaJxb1DpXI9e4fjDVQ6Biwh8uNYp7VmhXKBDJc8rXZsCKjuShDYFLDaokc+Xdw6jNPZSZRug&#10;wtRLUXMPWVormu7R6KZjkfU/GjyLNPvnaXH3Mbw8zI1XRbzW29m45uX9H4ozeDBK+ECERpLB2OUg&#10;6y8sc/atfTbeWGbxlVUa5udQexzMXdjAvX2HAt8K6e0DFNbp8IZS+Mu/8QJ7/G//ZZ0/+1Urbz0p&#10;Y3xAnJ61md//+CP+7gcv8u9+fZf//r8/4z/95im/+c6X/MM//j98/PHfsDwyx8vndtgcHOHx7nWe&#10;i3j+0Yvn+Vffv8Hfvn+ef/FWG//4cxMP7nShrJVOWVkrRNlBRatTKnaI0dUnjE/epd/ex5DNiaFM&#10;i7G6BbOASZfOiqVjQZL4OrW1HtZWN1nZ2abH6Udfb6S+rp1qTTNP7z7jk+dfsLN0mTqVAYOcW+/2&#10;x2Sblilts6AxO6QuJwQ61ogs/mUZ2BbndZb2wV3aR7cxjQpwDEeA4w+zVGyRzdum96MLgHWNbkYH&#10;jkZup/gFNDyTWwIla7jmNgX05G9TG4QiS5NPrUnZFLhYjU6NDQmARJYtH5gVGJmYp29mEffQGI7+&#10;ML6hUYJjk1HoiExvnVoWMV5YY3hBXm+sRGeizK2ucf3+TebWl5iR/08ubTIjsDK1OMHZyzO89toG&#10;OxtSf4ORMTkzTM046XG34Q3a8PZ10Ru2RGefBIds+MPm6CI7/shGY30mQqN2nP5WhsKdfPzGZT55&#10;ZZsPHs3wD3/8sgDIDPfOd/IPf3Web73bzKMbRVzdL+bpvTb++KsV/vpnN/j8zQV+/ePL/PYX1/nW&#10;x5s8emmW194/y9nb40ysyfG8tM3lhwJ1kds6Q514J4x0BkToTJmMr/Vg76uXuuqk1a6hO2ggMOGg&#10;09OI0aWl2aKKLs/t8uYyGM5nTBJlk7jCFmsuoWkdYxt6whs6Fq5Z2H5oZ/9FP53i4lJLYsWBppOe&#10;l0xmBDwKUojNjeV09rGoC8kqSiW9IC66OVydJByjV4VrrIVacT6RBcBaRnLpXqsSYFXi3K6jKZxD&#10;e7gQ23BldHxHRXMx3SGLfF5BgUqcdVYaJ06dJDUtk0OHD3P4xBEyc9JIThdnZqhl8/YiLeEa2sZb&#10;0IYaKe+qRmOtZGyrh+ntZjnndC4/amN0oUjaNI83PzDx7reb2bpYLg6xUJLaCVyunOiVQn9nOV16&#10;cZ4OA0W5yZSpcslXppGaJ6CTfZrE/DOkFkQ2vstD1VjGiYzD2AeraXUX0RIoYmCnhZK2VIrF7ZcI&#10;bKk7ssX5pdM5UEatNZlWRx5F2qMMr1Vy45UOicM45tdSWVxOYnr+GLNrcQxM5whEa1i7auP+m6P0&#10;DFTKb4l4WzMlcWdSZYncksrFMprG+Vfbmb0sDnEgjuB2Hn0X8ph+VMHy21oGXy9g7pMi9r+spP92&#10;Jm3Tx3Gtp9G3WSKQEk9WZRypZSdJV8WRJ+LtGDCRXZ4ikJEaBY6cspzo1QalNp/U4ljSiiO3WQrI&#10;VEYgM4lUafsMZSbZqkyJiWRxnzlybrmcyTtObM4xTuYd41TuCbIrpQ7aRYBblOTVZJOsTKCsTUyR&#10;vjI6FbvBU8DguRrcG/kYhjPR2LPIbjhDXvNpgSVddB2LmsgVsC6BUYHnDJX8VpVAWEM+hQJ/bdYC&#10;XnhngvNPO9H1H8K6HId3K4OJ60raxmLpnMsWTTiJJiigFogTzTgtMHOI4sojKEpjxP0m4RqqxerL&#10;kbhPZe1SPnee6Dl7tZHh8So0dQmo69Jo69KIGdXSZFOjteSKuz/F2eeJ3P3eMe59VCpilo/JU8X+&#10;wxU2Xphl7eE0zaEaVLZ8rDNN6IJFVHlyBDyqmL0xhnPBROdIJeZRAcVpJe6ZMoZ3dNGp3OGNauwh&#10;iYPBCrZ3vezueTh/xcXsVg1zlzXM3NDQu6HANp2NfSEdz4b04YNy0aZSBndV9G2pBXiLsc1GVuQt&#10;p64rJbrqbJGca359HPl1p1EZ42l0Z4gZiKHGcZrKrjPkGI6TIzBbYEtA5U+mZigV43IOnevJ2Hfj&#10;cZ87RvDqEcK3jxO6doTglRhCFw8zfvMEKy+kSp1nCvQmSRwWM35bK4+Sf84aGb3YI+bAQHC5QfJ7&#10;Ld5xKZMV9IwVyLmqufzUxvnHFg4eWFg+r2VSAMM/VEIwrCHYX8PWnkPyVAVNrcnMb1azvK+hTwC7&#10;uSueWvMZuseLafRJ3+jKjA4+TSw8RlbZYcobDwl8JYphTcbam8jy2QrJBwJm9nxU5jRUXVnoXDUU&#10;1SnFQJQSU+ucioJHjWuOKoGCKo+AhmOZCscKasd6FDjUPasCJpHbKBvyt1V5vSKvl+UzkV1Ml6NX&#10;MOqdsxKwI5IMPDT7xtG7h6izBcSRD9LuHRZKCkhy8EpSCNPQM4nOPkT3kDjKG5cZ2Rxn7uwon3zv&#10;Fl98fZ3HH66z/9IUCzeGpJJXuPXVEw4+PsfB81XOPl1i+c44F0RY7r5xSVzzMPpWI82D57De+Bl1&#10;Oz+kxn+BcQnwv/qikt99kMaQIYHejg76nG5Ggk7+7T98Df/f3/N3v3qNf/f3L/P3f/oi/8u//ld8&#10;5zu/5dKdB3zww9f5+Iv7zIkD358cZdAZpF7VjEfXwXV3B799oVhgpZP1NTvKyNWO+kbp4F2obcNo&#10;uibEAZxn99bXzE1cINTew0CbCbNay4Q/zIhnDHOzm1Kljuz0UnTNPulgAhACLO2mPoGPHqwtPrYm&#10;d/nhRz/jz3/6d2yvvsT41ncx9V2irNVFXXcIg3+GtsAyhoFNDP2r8r9NzAO7AhtbGIdXiS5vPr4v&#10;JbKXyh6O6K6xkZkqGzjGBNYmI+AhUDGzLcS+TtfIIv65bfql7F67zgvPH/Dquy+wur/NwlZktdAx&#10;xpZnCU3N4BmZYDCyTsbyKtNrG4wtLdE3MUHf+ATB0TEp44zI/wcnZgUw5pmYGmNne4333n7ClSvr&#10;XLm+z8ziPMtb+0wvbLB3do/PPn+D737vMTPTTs7u97O7bWVpvpvNzQERCh+hsA1PoAN3rzFaAgNW&#10;Boa6CPZ1MjjcRUieBwat+Hrb6fPr+eTZWX7xras8Pmvnh+/M8p//1ev86PNJfvWTMd580sLlgyKW&#10;Z+K5ulXCCxf0fPiKwMVZLZckIU0OFbGy2Mjuvp3X3t7l2v0FEalufMNmhmYj+w0VS5spMLgFKPx1&#10;Ahh11BsL5P+NdDhLxUFomV5xMz7vFBdnwxeoo6UlFaeziKERcRHiNNtMBUwuNHDxZgcXbzdz/zUz&#10;L7xv5+C2EUNXXnTRq8yyyFS2yOX3eM7kHCZecZqk4tOkl8ZRWpsnUNaMRpuJsiZFwEOExZ5JmUEc&#10;X/0hantyaRkooEFK92oTrRPFGEazcM9GxqmUUazJ4kza6eitlUxFHkpNJTlFhSSmp3Hk5HEOnTzG&#10;4TPyePqwiGMaykaBlAkTAwduKrtV4pyraXCrGVgwcnDTxc5FI5OLdRIDkf1PYnn/0xmu3mzmT/9s&#10;iW997hannCzgWcnSejMWcWOmziKcrmocjiqevXGF2VkPtfU51IpDVzcXUVJfRHZJJrnivPMrxEHW&#10;Z+Efa0Id2Qcnsq6GL4NajwitNYdKcx41PXloLBkoJeGrxG3qnblcfcXH828H2buax+DMCebOneDy&#10;ywnM7x5i50oS8ztSH5Lw774xJIanG/uwQj4XL9CXzs4LNt76ZpFdSdS+7WKGr2UzdSdLnGceNz5u&#10;4cYHdkmk2RzKi6FuLInee8kMv5HM2rcKWP0wkcWnyVx+X8XFZ9XUOk+RKwJfaYrcDkskT52MoiaD&#10;fLXAY6mIVHVkkbQc8qvSiRewPJkRK0AhLrNSoKtZ3LzTRL21icSiROLyYkmOLI9fniSxEHl+hsTS&#10;eNJrs8jR5YrhK0LRkk+KOoXT8v+ksiQqDWp0lgZqO9WYh0SE5opwzBdjGpfv7z7F5CU7l59vsHl/&#10;kfCmnxZvJSVSj0V1cZgDldj6ynGGi7n91M/kXrEIbzIH76oYuiXQcTsH5/oxpu7lYxG4M4xmonYl&#10;UuVLQRtIpcJ2WrQgm4audMrbxPUbTlLecoL2QCb+hVI8Itj1tjSa7RUopf0bbRrMAu5qY6noR2l0&#10;47uuQTmGwWwc4VxUVQkYu8oxempZvj7Pyr0pbDOtOOct5NSLO69JQ+epxjBYRUOwGG1vPm3hSowi&#10;rIYBjcBWLk1+Bb7FGlwLJSxcbeD8fQd3X57llpiNGy8FxGCYJJ4bcA9mCZhHxkf8Ye8Sq9SBW+qt&#10;dy2f0HY6o5ezGb+ex/yDSiZu6GjrK6ZA2rkloMS/3E6+PM+uPiIxeQTrgMBLv1L67mGSCk6QW5lK&#10;gfRdhT6DMnMGam829cNZdG0VY17LxLIaj+dsEuEbWQK4Cqbu58tv5DN1qQzPjADUqLwvnE74XD72&#10;5QTGb+kYuNCAY1lNaLOeqYN2yeU6bMESliQH3n97Rsy8me27jSxcLOXsoxre+p6PD78a4+BGZKVU&#10;FX7JrzW1pVRVqagWOFAoz2D3K1nebeDG41auvFjOW19a2X9Qhmv6GPbJM3gWE/EvxbJ0tUg0r55m&#10;WyJd0rZP3x9k/ZJZYPsQubokAdpygfkqyWkCu6WRMR72Seoc01RLqXTMUuGcp9yxII8CHq4IZAhg&#10;uDekk23S1rOO1blGe/csZc0hqsxjdPUu0ju8ImDRK0ElndEeoKnHR7WxkyqTGU27lTJdG1Wt7dTI&#10;3zTt8h5rCHWbgw5vH52hfmavX2XpwW3OvXaWl757noPHY2zcGWD1epgXP7nLy99/lSvv73HhwxUu&#10;fbrJ2uMpwksOEWo1JnMDHdZO2o1WlLU20ju3qD77ayrCd7h+zcx//rWax+t5uBpKGHUPMCJA5DWa&#10;mPb18+TSA+6cv4jH1kNbrZaZKR8/+/vv86/+z9/z63/8mu/+6AkXt6YJdtmwtZhwtjSxP1LKP32t&#10;56tnkcWh6imsbZdzclPnnEEt9VTjWkNrF2fo2uLW3R/z/2fqP6AbS9IzTZiVlY5J7x1oAIKeIAmC&#10;DqD3JEiABOhJ0HvvvTfpvTeVWZmVmeW9N93V1dXet9QtqeXVGs1ImtGMdnZWO2dmds///N9Fdu0u&#10;z4lzLy4vLq6J+N7njYgbcW7vkXy3TKCjjQG7QIfRSmxUFvHRRsy1fRSbhzEW9aONLiU8VC9JKLtn&#10;kZduvMPppRvsz9/gw3d+w+zGU7SFTWQ2DUjBmaCoZZqi5imKBDoU2FAmcavsVOZUWaS6Vxm2fN2Z&#10;6geVwb2UV2RXBCyUpQDH8KKAyKwTPlrGnk3eZu+fkeAyLuI5JoVug8t3d7j35IDl7WEevnaO+6+e&#10;FBC5wPCMAhTDtAlMdIy2C4g00tLvoKWvF8fQEF0j4/SOT9I9Niaucpq1rVleenyWe3eWObXfxhef&#10;neSNNxf51neucub8FFdvrHL28iTf/dETLl5b5+D8EDfujbK0VM3WupnRsTym5mwMDNnpcJhFuGto&#10;dVTh6LJiby2jsaOU+pYC6hpysTcX0tRWTGNjHp1NuVzZ6+cnH1/hH//4Jb56d4S//bNNvvNZNyc3&#10;07lzuZLze5lM9fuzuxjLybUUJvqC2JyN4dxWIpd3s+QZNFOWcwRreRiVxWp2NgfZ2x0hrzCMNKOf&#10;QJecQ5eJOkc+7QPllNZqqbSpaR8UeJksoU8Z0tgSxcREDrevdjMxmENrYwzGHH8ysgMpkuNW1/lT&#10;W+crLkNNVm4w8TpfcX5RIrbKGB7BTofsozlBcJKXCI07frFezr4DsRl+5BSEYmmIprg2WFzwIXFV&#10;PhSLky3ti6RiIBl1oQ+RRX5kiANsXsymdyNb3GI6QVFyjEARJg83DnsclSSO2c+VwAgRtgBXAiJ8&#10;OepxnOO+npwQEYzNiyapMl5EREP5oJGcdj3F7Vl0CFilCSTo0gPJzgmgtztLACuA+ZVaDHJ95tp4&#10;pqYzuXu3kcGhZDTxRzCYIonQupJlVFFTk0SufG92vJwzp3oESFIprjIQn6ElQGAnUBtEqNwHpeNs&#10;uIh0QrbSgTaUpcstIjYJFHRrxDQFYWyKwjySLiZI4KMihLRKgZEicc8FR7j2qIhrL0azduYQZ6+6&#10;8PD1I9x+4sKFO0e58ihcYoyK/o0EAe9gtFlHSRF3GlvgSmzZYarH/Bg+F8ri7RBOv5zBBz/r4J2v&#10;h+ifNhGZoAy7HohvhDsRSYEEJLlh6vam54oPnZcPsfLEm7NvaBjZ9+fyayYaxyNF0AMEbnTOAa7c&#10;BVjUIpIZZYmE6cQdpyrP1RVPzXHcwmUZ6c2JcC9cwz2J0GsI16tJzNdR0lROlEHtrMGIMwooalzx&#10;SzxBbFGEpCjSzLFEGH1xj38evxR3fBKPO4N+vsB4dGYkRmsKTVM5DG7rOf/YLAASQt++mTMv7wjA&#10;ReMZ/RzBycdE9CNoHs6lxpFGrkCspSue7tlULjwxC4ylsPGKlvkXA5i47MreIzWObTdGLqixzanI&#10;bPbDKCJq7A0iu8uPrDYfspr8BIQDBQZ8yBBhSrcHkF7vRWFHJAXN4qitKgxlIuiDVokrTU4Aya5S&#10;xqzQim6Eil4o08KbiM8Kx09AXCXgVthqJEDnT5QAV4RAR4bFQEJxPCGSH7WFUQKlGgGQTKwTpQId&#10;6dRKeawaSCdLwCO/PYGWtXyaV9OxzyVTP6WjfCCCxjkte3er6JnWCqxqsXVosTtEzHsN1LRqqevR&#10;0CTPcmhH7se6loGdFGwT8ejKVISnq1BnaVClyzVbwrEMxdE0nUxFZzhZ1QF4RbmIkXDBL+IInqEC&#10;IOrD5EgZSayUvG0RoFbu07A7Jase1By4UrH1HJb9Q3RecWX6riennqYJNORIHkrC2pdF62QuzVOJ&#10;zF4qFg3Nc/YpGdjNY/ZMFaduOljbrWNkqpi1k3ZWztTSv5wh8OPL1EYqjb1hYpCCRc8TyC9KICsn&#10;hri4cNTRAvmJUYREeROXqtRCRhCsCiQq/ji2Lg3bFws4dTeHnVtx7N6PZe12LLOXtYycjGLuop7+&#10;LR2mxiMMrSWJIYugQAyAvsKb6o5sUnO1JKaGkpsXg4uxfoLU6gF0NUMkWxTweAYfiRZlXI5pdJJS&#10;6mbR103JlxfFwS1x7t4T7v3yj0g/cxrHe29Qf+asfL+ZeIGKxNwi4gwZzlc945RkSBf3oicyLZlE&#10;YxamqiqySqvJLK0ROKkkvvskcStvMn/vFotXxuQiupk+18ri2VZG16vYvdHN4qVWth6McPXtHU4/&#10;WWDplgTx7SYysuIIDYoiMa0YQ26zfLZhyqqn2rZB0tRX5Czc5JM3WvirryqYbQ+iIDmGrvpWrl5+&#10;h1df/i0zg5cp11fRUZbNsNWI3ZiELT+ZuYVePvvJe3z7R2/y9M4ZLizNYcvLZsgSwT98J4U//VYV&#10;1eZk4nJKSK/qJKd+lEzbJGkN0+gblHs1Lo5whFTzJDXdl9gVANnZfR1LRSclAmFVObnUmkpoq2oh&#10;PTqTOFUasZpMDLo8DIm5lOU2sbzwgIvXv0fH5F10laPi6AYoaJkir0mgo31OaHeJ0g6BjT9M4FbR&#10;uUiVLJUhzp2jjQ5tUNMvoCHrNT1Lzsn8antnBE5GsPRPYR9ZpFGSbWCC/sVllg62hWznWd3eZHFt&#10;jHuPdjl3c5r53X6G19qElIdwzNYxvNxL57idzfMCJO/s8u6XdwQ8GkR4uwQ6uugZ66elu8c5cujY&#10;7AyjU4P09LWwuNTDbXEVDx608Nmnc3z3qzP8yW+f8v6HJ1nfaWTvTA+nzoxw/dY0L9wf5+MP1rh8&#10;zsrpgzp6enIZHFTmU7EIWJTS1lNNS2c51iYjze2lDAw3ybIMa0MOdXYTLS3KW0vltDVmMTeSxw8+&#10;2eTp7RbuXavhk/f7eflRPa8/6WB3Vcf8RJhAigdz49Hsridw7iCOtXlvzu+E8vhmBj/+tI9bp3L4&#10;8JV+blxoIzXFlcLSZxPBLW21CHTnkFMayeyKjTt3x1hdL8XRG09tU7hzPoT2vnTmV+V8W8RpVqmY&#10;nCwQWI4kQS+wkOhNep6KFkcZmthggsTlRiWoiE5TEZbsTUCCO2FpPiI63qjTfanvKiQxSwKUKYDE&#10;TC8yy1yx9YrgL0QwtpdA94YSQONxLItjLA4mTMRQmxGEf/xhaobiKW4RYVEdxt3/BMdcD3PoyPMc&#10;kuVh98N4BHsTog4jPjUef7Ufqnh/ko3Rzo6tmW0JmGcz6D8oZ/VOF9NXOiTP5eEe7EagKhi1VkVc&#10;fBgh4c8xNF1MfqkatdoNuy2NN99doXskUwJdFkW2ZBG/ENJLYrA6iim0GTFZMuiZsVDVKtDRkCj3&#10;xBOtToAjxh9VQpi4QnHNRQJ6FVGEiwNXpbkTle1FiEGAcDSb9Xu9lA7HU7eYQbUE3oxWpUrbk5xq&#10;FYOzGi7ejuHO42De+zSa738via++juE3f5XN03fdeePjKD6Q2LCwL4C0psfeGcXMbirX3zFy74tS&#10;Zi7Fsn4zhen9ODpGNNQ0xlJQnExQsD/+If74hfsKeHjhLXAQGhfEkYDnOa5yobo/kN0XY9l9KYgr&#10;7wVw8hUvHn9f6VRZJO4wgvZ5Pbm1KspsqaRJ3ok2+hObK+KTL9BUHUdIqg/BIqg+sb4EJwbipfHg&#10;RJgAhtaPkMRQVLpwEnLjic/Xoq9MJLFUnLbJj+hiX6JLPPBLF3HLOCTpeQKzj+GTdoiMOjFeqw0C&#10;ZaFiOGLYv5XFxz8o4cvfOsTwWdh9QcrqnkMMZgydS7X0bVqZPmNl5ZKViZ0y9MUCCmWBDG1ns3ov&#10;g/ErQew/DeXKW/5ce82LjVsnGDvlQdOMO3ltR51zdOT2epA/4EfBqDelU34UjflSPB5E3YqGykk1&#10;afYQZ02EbTyPmr4UiVM68qzRAhrBNAjgVjtSJI+IKAoEtY/nMrBYRak9m+gMReQDnBP6hUq5CJVl&#10;YnE0CSWReCeckHgZj7ExQ6DDROlAISViBCwzeTjWrQILFuernY2zhQJCUj43Cqmdice+lMLgQRFd&#10;qxkMbwtYKZOwvWhiYDZB9ETA1JpOmSXdOfpwTWssTQNx1HUlY6yMJiROmaDRn2Cldi5VgCc/Xoy4&#10;VoyhmpIOFTl2uW6HH13LUfSuqhjbTWbhfL3E02oCBAzdYlwIkPwcXirg6zhM3swhytaex7x7CMsp&#10;F1qvuHD+c0/RvwQpIwHkNUZS3qd0DlfeRsmguCkegznEOTfN+GIFWwftPHiyxi9+9RqvvLrH/ske&#10;BkaLGRIAa+8z0NqTKIY3BFWil5SxUMJiQ4jWRaFOjMDeXueEjThdHPnl2SRlaEhIFxCR6wuNUV75&#10;9hUT4I5WymKMwQt1irdcs488CzfCMo4RV+pGXMkxKbPPUdHhSovkd71Z9pN8GKHMJZXsSXF1KC7J&#10;1f3OZpa0uolnSekA2jBDeuO8U0RT66fEZc+To4zj0awMMDZGnm2Y1o2LXPjrP2fiz35O/LkLFJ66&#10;S8Plt6jfu8n4zYdcfOdj7r3xhojuReekaIZsEwlpOqJT4ohJi0ObnkSQSei9awPrucfywEeZPjXE&#10;0G4zu3cGGZGMf+bWsAjbKa6/Ncvlt1YkIOxy+93zXHgkwDPWIrQmTtdWS76pkrKMGlb7J/i7H32b&#10;f/rVrxnY/wD15Ofoxy/zubjdf/6Bnavz0diytTSUVNBS3UBFdhmWwgzef6KH/62QP/o6la35NF7/&#10;8Brf+dlH3L97hXefvM7bd25xd9XEP3yVz7cfF1FWliyOwEGOdYxs2wzZco+MAh6mpjmymyXJ/cqy&#10;z5PeMCdpRlzZJJl18zQMXWf54BP2L33J0vbrLG48lQxxjZHJ2yJir7Ky/wlT25/QKyBW3nmKTMsE&#10;BY1TzgHcSloWKG1fcg78Vdm74ew8WtmzjrlvndqBDed8KvVDm5LWBUDmqR9ex6ZM/tc3jaXn2Xgb&#10;TSNLzg6izRPPRhptG1/GMTEnIDFG79Qw40sjPH7jAn/2u7f50U9u872f3eH+m5tM7HXTveyge8WB&#10;Y7FBPjs4uDPK/fcWef1bu2ye62P1YJCJ5RbaemsZnG5g/eQ4A+ND9A73M7s4yebWAgcnJ/n8y30+&#10;+mxGRLqNrwQ+/vg3j3j8dInFVTtDIxUCKLU8eWmcP/75Fd58Osaty+38+HvX2RGRn561MbPQTnt3&#10;FXUNRVgkCDW3l9PSbqG+sZj6plznDI52ey5ry/VcvdjBjDjh+eF0Tm+W8NmHM1w6W0NfZyKXzlUy&#10;J8HvrVebeOOVanaE0F97sY93Hk/z4atTXD+fI/tqefpCAW89rue9Vx1cOFnK6qL8ji2MrsEEmnpE&#10;SMWpJqV74+jWMzyip69Xx8SkOCn5XN9loMwaT1FNAhrdCepb0hiaLKeq0UBkso+kQOLSNPgG+6BN&#10;UqPLina+vaEziTuu0ZBrFXd/roWe+VKsXWkUWQVmBnXMHeSyfzuXg9upkqeO0DHny9BeDIMnM5i5&#10;UknjRDZBWm+8QqSgZ6nk/2XiKNW4Rxx29hs47n0Ebz8J2GGhBEUEEJWuIVCEMyI+giMehwU8vCX4&#10;ixMr0pBk1ohrTSRfRLl3sxTLqEkCfxDHAg/jJ4DiHeyOm+cx/EM9MFakiUDFkJoTysZWMyMCfaYS&#10;fwnAMRhbYqjoE3jZbqGqO0+APQW1KZH4sgwpLyamrw6zfK+PodPlWIbFAAzrqWiLI6M8GH1pEKnl&#10;/lT0aqkWgFLlPC/BV0No2lHMQ2k0LmVQNqqlbER5hVaLoc7LOeumTZzmlTsmrr+g4eYLIfzN37Tx&#10;xXfSZdthHr5xlPuvHefj72Vz63Eu9a1+NLWLALWkkGTwEbgTR22NpbpNzqUni2JrBuqkCHGrARKE&#10;g/GLDMAzTOl3E0JYjArP4KN4BEjy95B74iMBWpxriztLN/y4/+1Ezj5Nck6mNr6XJOAfS2qxvxxf&#10;Q5rAQqKAZE5VkhM8kstFqOqTiJF1n+RjJCtDlxfF4BvrhY/WSyDSh5bxRkx1RqKyIokVkSsRcC3u&#10;LcTYmUR4yVFCi58nrPgYQflHCMh1wT/HhaRaAckaMV9tMWI+oilt9eH8wzTuvpfMo4/qeevbl+hb&#10;aHHOgGzuKSevLpPixnTJG4ep69WweC6Lcy+XMH89imsfJXHzAzX3PjrBOz/0leMcYvrgCMPrJ2QZ&#10;RtOYP60zoQxux9G+FEWeCFBO61GK+tzk+Xjg2BTh7PXHUONOttWXjGpPChtUrJ7vZGSthskdMz0L&#10;uRQ2hlPUosZYG0aJrBtr/TCaIzFUCYRmuqHO86R5rpicpmi0xV4kW/3I7vQnd0hpqlBTPRuOdS6U&#10;jnWtwJKUl1dKyW9TkVItILNUiXWsgMoRA127RZSPaLFMJFPSGUPDeJrAZjGOafksv63PkrxQoQyR&#10;rhZglvzWF8fSrhiesTxU6hP4hnsRk6ElJD4Yz1BPKddaInRafKID8YnxlmcZTkyxD6kWL2pHo7BP&#10;aQU+MhlaNYgxP0ZsqgBHzlEScp4T8+5CRpsL9t2jNF84QvPlQ/Tfep7T7wYI9PnI9YdRJKARlSXQ&#10;kCywqQ8lU2CopCWctjk142ejBcbTmLuQR1N/FovLjbz64BQvXtrjhQtbnNkdZ3CkmFYpX0XNWjQG&#10;ASaBiQiBfHWimtyKHMnnkajiVALTAsSGKLRp4XKeYSTnRko8CRUjFERcvsSGEg2pFdFiCORcMjyJ&#10;L/EjyugqIH1EyrcLWbUuoo/HqRnxFL1ypbrHDVOtKykFx3FJEuhIrBV3Xj9JqlWcugipQaAjtV5x&#10;79NOITU1z5Nrn6ZtZJs//7t/5Ju///y//i/O/e53ZH/1MYGfvUbU9z+h9o9+zvZ//idWf/lTbjx5&#10;i05rL1fPPuS3f/pP3LnzlMZ6G5npCRLkYggobqNi+yXmXnid2UuLbN6aZPvuMJNnLUyfreXsC2N8&#10;59ePePL5PueeTvPw8ys8fO9l9g5eYGpyn6rKOkxZGXTWm/n66R3+3dfv8U8//Jh/9+7LvDI2yuby&#10;S5Rs/QnBqb1c2DXzL7+u4y8+NnFzMYZ+SyyNJQYa87PpqyympTiHzlqlFqKQUkMS66ODbPVZuTgc&#10;I8c9w198dYGTa6XkWWrJtY1SZB+T5YSQ9awETgXI5uVBzlPgWCa3ZUkKzbJkkCXZvkRey4rss+i8&#10;lxmyf3rDPAbbMhm2FXIanqXMxlVyWlYpaF0VuNiismtHXMCewMWaEPospb2zlPXOUz24ToUAR4Xz&#10;9dg1LIMbNI3vO1+JVd5SUZpVGkbXnMOb2wYWaRxeoX1il955gbXpbWefjgaluaVfGchthO7JaTbP&#10;7vLp997ll3/2LW6+uMHpy4O88t4ar36wwBufrvHi21usnBtlaKtfxKeLyVMjrF+ZZny3hXvvbPDk&#10;w3OsnGrjlY+3GV82y7qI+k65kLWNicVRxhe6GZvtZWR0iLXNHt58f42HT0Y4eaaR9z7c5Jd/9AI3&#10;bk0IVNgYniljfbeeWzcG+PyDLX7505u88MIEN28Mc+l8F2dP99PmEHB0WGnoqMDaXECjfFbWlUmX&#10;ai0i+g25LM2WcWG/nM35GN5/tZZP323ntcdNPLrfwrtvTvCLnx7w5WdLzE/pmRrT0duppckazOpk&#10;HjfPO9jbsNDdnsjoQDr373Rz/XIDF8/beO2VOWZnivjw/VNsi7jmlvlTWRcs5yGOSwAkOimYKBFx&#10;ZajzxAIRQXH3WeXifiw6csSZtosD65+pJVMEOlxEJDs/hpxcEZe0MAx5MSTpQ8jKDyS94BgFIhZW&#10;h4b20Xgc45JnZ1K5+rCdlQsZbN9O4OLL6Zx5SSeCkMHOAyPTl4rEcRYRnuZHSl4UlvZcgQR/CUzJ&#10;4m7C6J5tEiHNI14fI8AUQ0h0gIhflriyXApsWYTJeQdH+hMu7kZ5xTKvI5XCATWjJ/Wce1IjeVGN&#10;Z7QbbiGKsCpvZHjgIU48TFx584jAUW865lYBhvoU0o2hpGb5U1ofT3KByjkGiX+sN4HxKuKL0kiu&#10;SsdgN5LdVoipu4xMRx6d51pZe7uXU58NMXC1mNHL4jgPkgR4E8Q9haErdHeODVHRHSrxwUjXUg7G&#10;phA279diHlY750PJbZb7tZhPVo0yoFIAe5cL+Oz7HTx6TZ7jUy0vviwQcMuP17/twWvfPsyjD9x5&#10;5aN0tk6nY8wPIDLSl64uOyPjTRSJwbB35DO51oo6NZBIXRjhSaFy3d6ECqQp0OET4Y9nuBsZhXoi&#10;1IH4+R9FrfYgNd2LtoFEFk5lUy7Ca7S6UCZirwzsVdAYRIYAXVppGPbuOHGVnujkfhXZDWgEFLNr&#10;k1EbfYkpCRKISpT7pCdQxE9JAVmBBMnSJ8mb5OJkgdN8EiuSME+XUzSSSWy9H+EVx4g2u5FiE0gy&#10;Pk943vMSX0LJalHJscLRFvrJ9484Zwy99kYd917v4sufPqVr0kHDoJ3xzX4G5zoYW2tjWfL82hUj&#10;C5c1bD9I4P63inn0pYGXvgjjlW+78/DD5zl575gYneP0r4Zh7fEVaPakVQCwaSRIYk4IS+fT5Rg5&#10;Ei+SWDyfxehWIivnjVR3eAtMeFLVLvdhUES9L4yqTmXUVQ2OBSkrC2FidDRY+7XkC4QbK+X8i6Sc&#10;ZUeSmBeLOiuCUL0PxR0JZLd4k9V5iObNY2y+fJg3/siLz34XzFd/oeFbv4nh7a91jCxHklMs970w&#10;geSyaHLsqeS3JjF1qZ7uPTEtY7EUOaIx2aKJzvYlWYAhNT/S+WzSZVlsVmoK0ogQoTaV6IgV0Q+N&#10;FdBIEnAszcZQmM2JIC+CoiWPqINQSznLMueQVqUT2ImWeK90UpVnNaSW2O7B2LqasaVoMdAeWBr9&#10;ae5T0T0TR1WPPyVDzzFy+ziTL7kw++go+08T0JU8T0KuF8Wtcr3KgG12rUBQMXU9uXIfgyRv+dM9&#10;78PlJ/HcfztfTGUIVQ5/7APRzG9UsLtnY3JSdG4gmc7RWOoFBK29XuRUB6JKUGov/EjMUJGeF0ye&#10;wJkyym9EYqgAUYwYikQSc9XEm6KJUSasVF6q0PuTVBSKfbSQqoFMygdSqZLjdsvzHdgOZeVKFMsX&#10;48QwH5fYcYKaQVn2HhaNc8FFJ+KZ1jBFhrj1rKYFJ3Cki4gamhfIUoBDRLVAXPv9177Pd7/7Ox7e&#10;fPoH7Phf/F//1//gX/77f+flP/5jrv6H37P3D3/H/t//ntO/+Q1TN26Kq30BU3I22XFG8hJzuX3q&#10;Ln/9R/+enfWT5OcXSHDopfP0a9i2T3P1nStce32DxctdjOxZ2bs6wk9/9Ql/+w+/5s3Pr3H20Rg3&#10;314UGFlnbG6VseF5rq3v8XDnFCONfeiijBiTGlmsmuLTRgd9STWE5J7Fp+9r/GrOEZJWRWaOhoPV&#10;ZH71SS7/9id5/MtPU/jzjzN5cjqSUxN+XJj15q0rIfzl5zr+7Y+N/P9+b+XPvrKyu2nF0tFFcfMY&#10;Ja1z4sQW5eEvkNuuDEW+SKHARkHXBvnKcOSdMxRJKulaobRboKFL+b/cw85ZTG0Cca2L5Mn38jsE&#10;Utpk345ZOca0wMkkea2zkhbk8wqFHYtynHnKupcw929iHtimsn9D0jo1w1vyeQNzn4CHLK0DawIe&#10;Slp2zhJr7X/WrKJMUd8wukKDwEfDkDIo2DxNEyvO1Dm7TcfYEu0jE85J24bGWlnf7ODGvTnuv7zG&#10;yUt9XLw9zGsCBh989zwvitDuvLDI6FmBDxHcxUujXHh5m4P781x5bYe7757h9uubnL49yec/vce7&#10;3znPwq6AhxD3xFITC1sONveHmV3s5MK1KX76m4d89tVFxmeL2Tlp48e/vMbT12eYX6tldLKK0eES&#10;1pYrBUhGuXZ7nocvrfPeu6vs7TTT2VNJ32C1kHsNvYM1WBsKsStvvbRX0iYAMj5qZWXWzOp0Cj/4&#10;sp9f/GSIj95v4sL5bPb2TMzNmujuiuXM6Tpu3+hmc6NM1pt5781d7l0ZFVfgYER+f+egk5MXelg/&#10;aWdx08zcSjXDY2W0tBkFjKa5d3scq/2ZcETr3EnLDReYcBeRCiJcpxKRDXW+AqlNC5HApRGwiKRj&#10;sJDh2XoBFD8qJIi1OwxsyX0anarGP/wwiTkBIpjBlDRoMbcn0DCgZfmcjvd+WMFb38vi819a+fFf&#10;jPKj343x7vdqePsrM4/fq+TB2zb2b1lonyohVoJDqM6Xhv5iUoskcBariTEGkVUVi2uoCyXNiVx/&#10;Z1Mg1kTtcDH9K63P+ilEKE09AQI9kfK7JVR361m+XC4C3U6OBEefWHHTumBSy3XEFcZQ3VtFVV8F&#10;eQJ6fsrgWRpvIgVIUjOTJSXh4etKpVkZKycVV29XopK0xOXoyGoV0JkqJn+hkPyVQurOWxl4oYvq&#10;5SJKpkzMPhlm7b1J1t4QALlUSLsEsokzenF0SjW1AWPdMUo7fHAsx9G8FMz6iwV0berQVfpyNNyF&#10;5JIQCYY6fNQuOIYSeOeDPq5fz6et04PTVwMEkD15+MER3vzqCC997MLDd7zoG3UXaE0kKV5Nlj6R&#10;vIJ4IrSeTC0OOycxPOZ/BO9IT9zCTxAgz9RLefsmzA2vCE/CU7VUSf4LifIlwO84cdHudLWlsr1d&#10;yNY5Pft3jazeypd4EEBRmyfDJ5No2/Zm9Jy48bEABsfUAp6uBER5opG8EpbsJq5eTX5zEukWDYmV&#10;YcSL6GokXwTnibss8kdV6E9orvxepifGDj3N61asSyVYlwtw7JmpGslGb44mtSSKdBHZ5OIIsqxx&#10;xBcEimN1I7VUTWq1QI1Zy8x+Cx2zNQysDzKwPMrI0jCr+zMMTTaxf7mXO+/0cvO9Gq6/l8nrPzDy&#10;/k9SePO7Xjx493kuvnBUyvjzmBuO0Sbg4BAALLUGUmILpGU8DnNvsAhpiLjdCDFhnliGg5i8IMbg&#10;VhXdGzlk16kIiDuCl8oVz0A3PAOOEyt5scwcS2mthohkdxH4YLIL4kjPVqONDyBW8nZSpgp1crjk&#10;1RSB6RwRNS0N60d44Yd+vP2LIFbPH6dOBC4lx0UE1YUo/XFnx96I5FBiMwTwJf8qY34ob/rkt6ox&#10;Ncr9qIySvB1JQl4IxfXptA2ZpSxqnf1MUvIiSMwWEe/MoMqeQoIAoFLbEJcVSXyOiLQhgkgxD/FG&#10;rZR5X4K0wQKpWskrYXjH+OEZ40mYQel/lEC63PNsi5rKzkTqRwzOkYo1hQGoTB5El/qhLfEnynSc&#10;miE3Lr6joWfPjdwGyRPy/MvaEmmdkmc8k4e9z0CtIwuT3KdqRyq2njQB2RimV6TcbgtQLUXSNxlM&#10;74yfQJePxJ0TnL6UwrVb5UzOJ9A1HkxN7yFsE56UC4CY6j3JLPIgr+QE2yezeffjcZY2y8koiXhW&#10;5uUZhBlUROcJeGRHEJjiizo3TPJnOPYFE7Z1nWh5NK17KlrWvOnb8adh2kvMwAmyG46T23qE4u7D&#10;lPcfwkVpWjE0zAp0LJJqnRHwEEcujl3fMoehURkyfZmPv/+3PHrjp+SXTVFlFWETh97TvUu7fQlH&#10;xzpDa9eZOP+I9bN3uHrxPjdPXuflCzd5dPo8ebHJLHb18H/+xa/4x1/9kL/62U/5p7/+W65fuEJl&#10;4wylCw+pOvUC5984y9VXZ1i80MDW9Q5WBEBe/PA03/rVE97+3m3e/f51zj+aYWSjjYG5XqYm+9mb&#10;FOfdPYi5oJG87FYKcscx6wd4sXWd0eoNTpTewn/zT/Gt2SLCUEmSsVTcZwOF9i4KbQ109DayOmfl&#10;xSt1fPRKLe+9VMqjq2aWl23i1huosDVS3Ciw0aVMGz9PeeM8RQo0KMPIKyOCKv0sFDhwLIqrUWZ4&#10;XRSyW3Eui7rnJdAsSlqmvGdDHuyWHGeVku4VZypwLAisLJLfKaAhxy+UY5TIvsWdspTPyqyx5bJf&#10;uYCH8kqs0pdDSdXKAGACGc40IM9iaN351kr94CrKSKMNIysoc6goTSsNkponlLE65rANL2AbmaNm&#10;YJS6oQlxFxM0KxO5KdPOD/TSO9HL2sEsl+5ucf+VA26L0F+6O821h9O89P46j97f5s6r25y5vczq&#10;5SkWLk0K1XaycnOSnYdLjJ7qZO3GmBDuEI8+OsmVlyZ54fU1XnxjjS9/dItbL80xv93I4FQdp0Tc&#10;r704wl/9h/f46W/vcOuRMl19Jk+f9vHFp+tsrdVx/vQAczO1OLqNLG00sXnQJVA0z8aOg+7uHKam&#10;stncrGBoqASLJZ9aa5G4hgIsdqX5LZ9GexqdbUmsL5ayuFBEXV0E3VJQl9ctPHp5nnsPJtjatjI7&#10;l09vTyKDg4ns75Ty8oMxHt1f4/zlMdpEmMfWGpjf65bCW4pjLJPNMw1cfzBK72ge1+4K3HVkUChB&#10;UpN0mC6h/sn5CiISxPXqlH4SvgSLyw+O8SUk2gt/1WGiE/3Riatt7ckXV10q55VIf38uM4tVcn+s&#10;lDepJUWTWeFPdqWPBD530ouPk17oSpktlL45Ay1jic4hnPs38+lezKZvIZuls2YaxtMl38WS3yOO&#10;zhKBR7yLOBIRLIGZxEp/4kx+zlko81s1xFS7kS+utHQ0QcRJYEFcnVLbkmaKYmyzRb4XQmNvHGev&#10;1hKRchTXSBFGXRC1/WVU9JRSPFRF7kApqbZMCUDKbLHPhvx2D3FzjnZaUlDKkuS9palNDvYvUVpR&#10;RYAqEK0xiYLJQkr3srGeS2Py5UI2P8xj/mk85z+pZP+DJnqvFzP5Yiu7Hyxx48f7DFyvoH5Ny/2v&#10;e5i7oheTUiWu0VVclpuUCW8yaw5RJ644rSRcRNvf+RqoKs2bzWv9FNbGkijOzNEXz817+Tx4Scfr&#10;b0fyxkduvPmpF9/+UTCffcefG7dFgEzH0McH0VpfSLg6wDkaqTZNJcBxAm/NcTzVx/GIcsc1zBM/&#10;rb8kZSp+L9z9jqDM/JqYFUOwuF11QggZOWFY6nWSJ8M5uJnGyHochkpXmmc1NC8LQF0PZem+F5Pb&#10;Hjh6T5BfeozCmihyykMJiXNFlXwCrUBFSpEP+ZJ3i5tV9KzkO5sCUuuD0JhFyGrdiWjwIKLuBJHm&#10;I6R2uJHUcpRYy1GiCyXflEewuNvF/FYb+TVaim2JFDbqSK9WxlWIlDyiQV8Xh0mEtLgji6aRKubW&#10;Brh9+ySbstzb6uPBw1mBixZuvtHA61/V8IvfV/KjP0+Usu3GhbtebJ4M5frtfMm/evkdA12TYdj7&#10;Q8R9B0g+CcDY6EtKpTeJZR4isF4UdR2ndPwITRthTFwqkFgaR2KpCr9YAblwH04EeqJNjcNP8opf&#10;iFL7FkKSCHZBuUbuZyZRAncWyXMdUn5Kq5IEUDIpNidj64qhf0mDucubooZgTAJrVTYR1/5MzLVq&#10;CopFZBsjScp2RZcveabCl8S8w8TnHiGt1EOEO05gP04Eup6e8RrCogUCkvxJy4kityKeQoG2zMoQ&#10;gQx3skvDBbRS5Tl7Sx7xJEIXKmAvZcoYKWUsnMT8SDQi0FF6AZLMaNkWg64oRbbFEZoY6ewLEpyg&#10;IjgplIAEH+esz9rcULSFwSSZBbLaIzG0hshzPEyy/ahoj8b5LGNzlL4sfhhqgqgW4zQhUDC+bWb+&#10;TCO2fiOaVKUPhQCRLkTij9KM60l1dRQNtlgyM4OJSwlDK9CWmuVGS4+a6c1Urr5Yxe6FVMkncQLB&#10;8USmH8Y/wUXOzYXmnngevzTBhx+J1g9nCrSdICjRh+DUAIIN/sQURRGaKb9Z5ElOiy9p9UcwOg6T&#10;036UVOXcq13IajxCkeM49cOuHNzScesVMYkDx3Ex2AYFOqbIERefI8CRJSmzfVXSsjjvBb77i//A&#10;4ydfUVY6REX1EnX2bdo7zzA0cpeGpotCgwcEZkwTlN7L0MA+L525wzuXbvDBjRs82TtFn6mAx4vz&#10;8Ps/gb//U/7j5QP+dmOF/+Mv/5G5oQXs7UMcPHnIlVfW2LrcwLkXB9i8081JWd54c4pzL4ngvDfG&#10;mZen2LqzzNq5bR4+fEy/3cyT/VUWG1oZbRplZnCfotx+UgyDxBoXUBUf4N/6Gj59b+KXVS0PPZeU&#10;8naMDVMUtCjTws9T0DQjSYS/cc75Omqp3ANlbpqqnnVxVM/E/5sp40s75XPPqiQFBlYEBtao6Ftz&#10;1kAoyzJl3Iwe2Ucgoax3SYKi/F/phyH7VfWtS5LP8l1lWTuk1GCsO9M3M8NW9yv7KaOKKvuuyj4b&#10;sk3px7EksKCMvyHblBFGB1ewDi4LSKzRMLouzm5dHuqqQMWabFsRAFl6loaWUeZaUcCjTVLD0Dx1&#10;fdPU9U46RyC19Ymwjs7QOTEvorpA99gEw9NjbJ1eZeP0PGdvbPHCy5f47Puv8O4XN/n461t87+eP&#10;+PEfvcK3f/yI26/tsnxegGGjlaG9Lgb2Ohk+3c3I6S7mLg2wcm2EXQGXG2+tcuutRS4/HuaHv70n&#10;ANHNgyfLfPcnZ3n8xgQvvjrFw9fm2TnXysBECbPzpXz6/hp3r3Zx88oQo1PljMzXSLILwXewdTDI&#10;6QvDvP/eWb74cJPRkQL6x1ppaK4SIC6goiaTkqoMLOLC6+0mqqpTqbGnU1mbQt9IEYsbdQxPVtM5&#10;UCD0387QlJ7s/OcZnkhhdDyFixdaOHOqjVaHOOyhHAaXq1g900n/QoUE5gy650ysnWpmbr2e8rpY&#10;WvtyuXVvjlUBlL7RAqIMxwhLOybux40YvbezmSUpO4TwWHdxxG5ExgSKoxPXIK45LsELszmBnZ02&#10;Eb4JxubKGZotFtdopKVfhKAvk5yKcOKzZN+sAKIyjmPuS8SxaMQ+JW5nLIWyoTjKJ5KomNBTOpxK&#10;5XAalaMCIEPyvzE9OnGUabVRZDZGk2gOJL0hTKDjBLp6D/QWXzSZRzGVhWMwhZBbpqGsQQmQ7gIj&#10;vmTIdsXRBYpjSyqOIUdgrqA1m2JHHpV9Fc63XZTBvVLyEgiLCyQsJoBIbSDNLRaqykw0WkrZXZ3n&#10;+rlLLM7McPnaAfnWdKpmcmi6lkfPq+ksfxbH3R8n88GfpPOjfyrj47+28vin9Tz+kTz7K+Vc/3qJ&#10;81+NM/9aDQtPBWYeFjB1KZ+YAqUN+Sjt0xG0zceQYQ8hQXGKGb6ESWAMS5egrvNwTuedWx/rHIm0&#10;rSOdhw9sPLifxNU7J3jwchZru+H8ze9L+P53yhhxRJMqgJiTHkm4xpfDns+Jcw1AnarCU+DDR+OK&#10;r/YEJ8KP4qs42PQg/JO8xLH74BPpTkxqBBHyXI95KkPNi9OO8xDBC2JmPlGguo798wKY5/MZ3pdn&#10;N+nH+mM1Z18Xpz4SgLk9VJyrJ+llrmTWH8fU5kqq+TBFrR7YBn0ZXEqkeThRynkSRZ1hZDuCUQt4&#10;xDV7ENd5jBQBMdOEu6RjFEz4UDGulrgR4+wfkSniU+0wUNkqQt2aSHKl5ANruDjQBIlJUlZ6TJKf&#10;+7hwZZPtrVE2Vgf4zhdv8sHbd/n9377HX//NHf7kT89x72EOH34dwyc/8+bua55MLBylU8BveTmb&#10;k+fLWT2bwoy43ZGVAHqX/CVOBZBV4y95KZSEYikDWV5ojK7kdrrRvhvK/H0Dkzeymb9WK+YtXe6t&#10;h9xvP/QF8eKy9Xir/AgKDyBZecVTr0UV4YMuVUtymoYMUzQllgTMbToaBrJpHjWK0TLQNpkhhioN&#10;x0gO7X05JIj4ZuVGoZWylprpQ11rFD0TqfROp8l+wfRJ3tm6VMHK6XJmRMhX9juoqNcTb/AjLV9F&#10;QYWUm0wBQylHFa1ajJWeNLRpmJytIr8klmC1K5HJylD38ux1aiIE3rXZwWiywiSFoK9IIqPKgK40&#10;hchMNQn5KUSlx5GQk0REokrMSRihybLMDCfSKLBiCiOqKIAEu4Bs42Fiq5+TeyaCLuYmrThKjIMy&#10;Vovk0Xpf0RxfbPMhDJ7OoUSedXZThEBPEFECHtFyLkkZcVTU5UnMCSJSAeKYMIk9weizVailPKRn&#10;exKfcsjZKTw2SSDeKrHK4OucRVupoY1M9MMzzIVQrQtNnSlsn+tBVyAmI9lDgMmTIPlOmMS5MP1R&#10;QvQuqIyS5/NdyGmQPNjuRbIYghSri2jkMRwzvuxfDGLnjC/bZ0JwybaNSFCaJqN1iQwR5BwBjtzu&#10;dXKa5zh15wN+9Zv/xMLMWWoqBmm0rWC3bFBn2WP35Ld554t/ZeX2bwipeQHX8vu45ZwkKHmC1Lgm&#10;7u/e4rw47MF0E3ezkvnHkhD+LT+A/7somv9qMfLf33nKLz7/RJzlIrceT3Dn8RRXXhzl3KNhVq62&#10;cupBPw8+nuXup+OcfWuAqcttjO330Tlqp8Ws5/PtUV5tKOR0gY7GuFj2xeXPiMDHRIpb0fXh7XiL&#10;sMUv8chtJ7bMhqF+AH39JGl1Y3JjZshpmhXQmie3RRkHY4lCSUXtK0L+q/J5wTm5WpmAQ5FD1jsF&#10;SAQaKgUaqvqV2gsBAgEFBTIUwFD6XZgFFCqUaeUHBB6GngFFtUCJ0iSiAMcz6Fh1AoYyiqiyVACk&#10;bnTHCRnKdPRKUgBDSdVyLGX7sxqNNed8Khbn8OYCGUMKYMizENiok3XbiAIgq8/SiHwW6FD6eDSN&#10;rdM8vuGs8agfWHBO7tY8sigBbIG2sQV6ZlZoV0YgHZmkdWgMe1cP/bPjjK1OiLvvkG1N9M224xi1&#10;yHYre1fGefj2ST773g2+/Mkt3v3yHK9+dsCZFyfZujnB4sVRBra76N5oY+JcPzOXBpk808PAZiOT&#10;J5s4eW+MvWvjPP3gFF/+7Dpvf77HvafzvPnRPp999wJbIuiTCyU0tWvZ2CjlbQGT07t253geA8PV&#10;Akb1HFzsE7GwcvvOKL/7k5fY2mqivj2fGls2LZ3ipGvSJGVTIXmstDKDymoDVruetb16bK2x4kCj&#10;2LtgZeWglO0LZeLmajh/u4oLN+3cuz/O11/d5uMPzzO3XM3m+UZm92uY2q5l4aSdrlkTFnHOvXO5&#10;LO3YmJitZmFVBOVA7ltPJXGxAUREe6NO9qSgSoJjXhDaJHdUUceJ1nhSnp9EYaYEEJ2KxJRQomI8&#10;KCmNpd6aREtLPO29ydQ0RDEwnS/3PlscWAJGSyzGugRx9bHkNyhTYOupG8iSfKAXt+oncBGNeS5W&#10;HGQ6G49a6d4txLFdQdGggZRGOYfWOHIdKaTZNSRZQkmsFkcl62Wt0QIYh8ksi0aV4oO+StxggS/x&#10;Jg+yqpVp6sNJE4enuNGY/DAixcFnWvUi+FFkW3VEGoIISnAjsyRagnQUKnUQxSY9p2bkmdcXMWUT&#10;MWvNY0UApUOeQY+AYU+Pjf5piwTISOp3kxh6EsPJL6P45O9y+OV/KRLwyOaX/61Wko3f/vdOfvBP&#10;3Xz5+3GufGRn6+Vahi8Z0Td6kNceRFLFCeIKjonDVWNs8qJyLILirjjUxgBC0v0JNYpbNvpIkuBa&#10;FEywuDXfeAmQ8SLo2R7i7I3U2gP54Y8WePcti7PvT68yeeDsgLhok7jdMEK0PoRJ8A2I95DvnhDI&#10;8MA/0QOfeDe8YwVEZOmX6El4eqDcN+U1T3cC1f74hAoQpIYRpHLFL+AIVksyE6NFLCyanIM27T+t&#10;5eqXrVz8dg0f/G6M2n5x0tkumGpOkGV1I8vmJvHqEEXdR7BMnMCxHCXlOp4iW5zE1+Py/KKom0sn&#10;rTkQjcCJ1noYnYBKetcJKuZVVC+HUz4VhG0uWWJZHBl1kg/qIsVwxVDUFk9qVbB8jiDHFk2+iKl1&#10;OF0ArpDRtXqm15WhzZs4f2mG09vdXDvrYH+3hIODXK5cLuDWbQPf+0Erb73i4NWXFrh1Y1T2refM&#10;lRLO3cvh5lsm9l+IY+p0PLbxWNIlLyUXSt4qjCY5P0pA1dXZJFY3raKw9zgd65L359Npkzxf31Mi&#10;oqk0USj9CpJQJUThFuDlnLzO2flaH0+EOoRY+RwrYp2YFY4yMZq+TJmhN5aMaskLNeH0zhoxt6gp&#10;q9VSUplEsjj9rOwY8griyC+KJdWgIkxAMjktiGR5TtECzInJYcQlBktSkZKhIa88gWJrLO396QzP&#10;ZFPbFkRjrwpzsx92h4ruSR1x2a5o0v2ISPUjPNkfVZLAVWookRmBxORFojYFkVgm+SjNA60pUM4z&#10;juj0KAI1UvbjI+QcfJ1QEK9Xy3ULfCQq4+VIXigKJLnWH32TBzkd7pLfA8m0qChpTKG61SDnpRYz&#10;coh8ySdN8z4MnNGw+KCE6RuVjMizKm9LI70qjjxbkpjpJBrEoPQspjG8lk5DfxjTW8m889kgXd0J&#10;1FbE01qfQl25inZLFPtLBWzP5jDcGslYeyKXN1u5caaXXOMJystDsLUkEKt3FTgMo6o9HlW6i+ia&#10;G317HrStnqBU1nPbPEQHT7D7MBf7pD/ZdS7YBz0YmvNk62wAU2tHcMltnsQk7j6j/VnziqlrhYKu&#10;NQpb57j10hf88Pt/yez4DnbrGObaWeob1rE1nebkpZ9w+tYvya/cJzZlkkTTKl0z73Hjzt9weevb&#10;vHn+fcYrmxnUpfADu5n/UZrK/6kP5P/O9eMfso7yH84O84tPHzG74ODctQmuPJjg3IuDLF9pYeG8&#10;gMe9Pq69NcwlgY57H66L0/6EP/+LP+J//Nu/8t/+/d/x5kCvAI2BKxkJ3KvLZbSyhntX3qS4fovA&#10;jodoJt/Fr3iejNpJcgU0cpuVN3MENtqmZTlFjlyfsVWZSG2JfGfzyTKm1gVnM0php5KWnOChNJUo&#10;/TT+39oNARABAwU4LKPbTuBQwKNawKB2ZBOLJGWUUKUppFpAoco56+sa9XIPlf/VDj8btvxZU4kC&#10;HwJyI9vUK3OnjGw5X4Otk33skpQ3VBrkO0r/DZuyTdbtIxuybZ3GsQ1ap3ZpFLBoHJf9xmSfEQEO&#10;ATAl1Q3OyzEUAFGOtUaz7N8wuCTOQOlsuuYcu6OuR2BjYFzWZ2ganKC+uw97bw9NA93Y+9romuxl&#10;dGVYHEw/U5u9zO/1MbvrYGG3jXO3h3nj8y3e+e4mt94c4eBOL4tne5g7N8LO/Q369x00LpqxT5tp&#10;mK6kSdx883wZTbNFDG5Zufh0jnvvLLJ8qpGDK51cvNvFpdtd3H91Qj43sXFgl7xRy9vv7PLgwTB7&#10;e3XsHtRxcLaFnZMtnD7Xzo9+eJd7D1bon6hiftVK91CJuPYEZ22HMsiYWWi/1qZnebOS81frWNrS&#10;cfZ6Cd2jSfRPZbB6ulKCVAIT68nsXMpj52wBk9Pp3L7ZzZWbfYwulHL+7hgvv7/Ppvzewik7fbKt&#10;1pFMz1iBOD4z2wedPHhxk+mJZtJTIsgzxmCuloCfH87spACbo4g+OZ/hphJKMmOIChPxCjxKjASZ&#10;ippULl+fobPXRGa+D7efLEpgSaLEHkNVSxoVzVk4pupoGa+msCmVgoYs8uuNLJ6eoKItU0BU0mQy&#10;dSsJlMxEULUcS9l8nKzHUzgVT81KGgV94gy7kkkzR5JYFEFIkohbVQilTRrmT9cJFBaxdt3hnFhL&#10;bXCjtMGfwYVwGke8ne3zhRKA4ooDyWlMIK1WYEVgKjDFjagsX1LKVKSWhROfoSIyTpyQypuC3BQe&#10;XNrm3FwXi91l9DcbaG1Ip96exsishbG1RvSWCJIbT9B+PoAr39EzdO4Q7/46mT//XyX85n/W8CsB&#10;jz//77385b8N85N/aOTP/22cn/7HIe5/ncdrvzaz+7KJNMtxygVQ08vkd7Oep3AknKL+GDQlIlQl&#10;EtDL/VCXiSAUueKbfgg/gcEggQh/7VGM1dFEpnuhFThJLfWlZSjdOa+JMudGR7+N8qp8KmvKMOSl&#10;EpslAqEX5xd7mEgRktAMX7wSXPERAVWGIPeV+xma6Sn/80CTK9CZoQiQPycCD6MRISqsSHOOzZKR&#10;HUpM/DHKbCFsvVLAxe+VcuUHeSy/IlDQ4IZXtAsBiS5oxDGWOY4ysunOwrlj3HzHmxtvRzG1F0WC&#10;6QQpRVFEZvk5m86ymwJJqPAlVoAxNP2Y3Fd/mhcNVI2rKRaYMdh8SSx3FzALI78tVOKWRkxUNKnV&#10;QaSbgzA1qsio90FXKzDnUFM7loFjxcTkfokAktLJu4GV5Sa2ljvZWepkb2GIC1trXNjd4ez2NkuT&#10;I1w+vcTVC8Pce9TPqVuFXH05g/d/YJZyJaAr55lujGdgvFnEUo8uLxSD5BdjfTg5An3W4RQMZjVZ&#10;5kSKJG9HZ6oI1fkTawwnIU+LJkPybI5WQD4M/zBPoqIjCAoMxtfXX1x6MImGWCkveRQ3KUOmS7nr&#10;TMXikNShZWRRJwajGIs9AqMxkqICg5RNAxmGGLJzBObz4snOjaOgSE9cnIqoKAEDfZxASgxBYT4E&#10;RbiTagqhtj2OnukkOifCBDZCxKh5ye8ckvJ4mIquAHLrg4nJ8EKT7CUaGEy80jG8Wp6RyZMsu5qC&#10;Ti0FHZEizlr65N62jWcLvGRImYkiPl1NSraGNKNaUgy55Snkm+PJMUfIcQWcHNEUdYSQVOYhcPu8&#10;AJwX2ZWRZJSEU2JLILvam9LOY3RuhzJzM4WhM8liziWGna51Dmmf0xpFzVQC9QtxkicC6NwI5srb&#10;+Vx+JZvxdT8WNgI5cyle4mkwN27GcuNaMqd3Yrl7zcils2lsrKhYXw9jdjlMzGcIPXNxcvw4Ji9o&#10;mLisoWH5OP3nXBm/dcw5qmrDxmG6TvnTsaGlsjNC8uoRSluCKG1XUdQcTIHdoYx4OQAAVQ5JREFU&#10;k5m9JElRAh6tU2SLCGeI6OaI6CoQkqckEelbT7/NT372e3oc81SW94hjXKGp/wKFddto0iZQJc/T&#10;PfIS/+lf4Z2P/5Yrj/+B/bO/5tTsu3x48UNuj++xmVzK16nt/LNmiP+ZMsR/qmzgfz48w789Oce/&#10;/vZrdk5PsnzQxsa5NlZOtzKz28joVj3rV3u5/PYCZ96Y5PYHB3L8N/jbv/t3/OM//Sf+t//83/hP&#10;v/oLnmxf5oW1C5Ql5xFt6KB68TOGBHySui8RWz8hN34ak1xHrgCVcj0FrbMCGbLesUyBY5U8Z+fO&#10;OSdYKB0/8x2LlPWsUtYrwNGz7KzZUGotqvoVSFgXWFDWn9VoKEkBCwU4zEMi9GNbAhfbWIbXpUCt&#10;C0AImEhS1pVUJ8CgLGtl/2fblM/PttUMrGAdke2S7AII9UNK04lSiyGwoKSxTYGNDZrl+E2ybh9V&#10;mllk35EVJ3QoNR0KdDSMLtMsUNE0vuoEjGedS1edtR9KahY4UZpdOqY2aBpeoFkZFn10VrbNCoT0&#10;SSFupX1klNbhIWxdHTR0t9HQ00xDVwMLOzMcXF3l9O1lztxfYPP6EJdfnuelj7d57Vs7vP31AW9/&#10;7xT33lth6aJ8d7KI1rlqRg4cAhs1cp+KsM/UUNafg3WihLaFGuwT+cwLrOyIa3r4/gbf+vkd7r28&#10;zP3XV7n6aNr5GunMro0z1xy88vowb701wdSUkY7uNOdkXnfuTrF3qo/eoWLWN6rErVpo7SxjYLSc&#10;dkcmnX15VNXGi+hpeeFREy+8XMFnP+jjp3+2xufidE/fqKJtSEVNqx+N3SFU2Q8zMBHK9r4RW3MQ&#10;dS1SwBZLGJnJZWq1kDN3HGxeaqKxP5n86lB6Joqcr81W18fS6jCyutLBxFAlextNDPflMDNSTmOl&#10;nlKjBB9xe6pYD5IlOJXUJtHcWUBeaQyFEnTHV5rIk2BSKM58SoRZGThpaKGdqw8ucPHOOZZ2xX3e&#10;2BZAGia/Lp+y5lIcs80YxbHWjsdhWZSgNRSIsT+IguFQyqZFeKbCMA74ipFQ3K0E/Ap/iutCmFjO&#10;leAcydBGIes3HRIgUsWF+VLdoKeqOUwEx4/XPwrj6QcRLJ+VIDIrznkiXJ6fBM9BtQCIv4hZELEl&#10;AZhs4porQtCmBxGpi3C+VugTfBxNXBi5+VkkxUcTHS7iF+NLZZWe+eUBAcFivFWHWb1cxe2PCrn3&#10;UR6f/6qZinYXbr4ZzP2P4rn1URJv/zqN3/63Bt79aQYvfqpj/Y4X3/qbbIZP+nDh1RxGtmPkdz0J&#10;jvUkItcL64oeU6+aBKs/aW0iyiM+pHWdcNYEGBxuxFW6Y6gME2eqdDJ0lUB+giiTL3pxyeUOPea+&#10;TIa3bNh7ilHHBFJckU3nYBOpeQkiiBEkFmoFQAKdr7UGxHkTaRCxTzsmIHKYiHwBsfwA1HmBBKS6&#10;CdAEEZbog3vwETwEQEKctWBh4tyDScoNxTwRzcabKZz9toaDj3xZeXqcscse6O0upNuOYR04Tuf8&#10;EWYkqHfIsrr3KKMSsLsEME2NoQIYAq29McQUuBJf4EOeNQKdnIM2+6ic1yHUWc/RsRiNddxb3OYR&#10;smt8KW2OIkNgIzrnOGkVPpiUAbzMXsSVupJa60lKrY9zOH37RCJju0bJ5zVsnqpjY69JoN7C0ISU&#10;gbla5sUovnjvBh++8R2e3HmX1x69zt1bp7n3eIxXP2vkvR/l8u5XyTx8uQRLdQj5GRFsrvRSVZdN&#10;VHoAsbnBxBUFYaiOIyDW29lJ11ftQ4Qy51VKGKEp/gQly7PJDEadLtAXL2CUpSExNZIUfTTlFSai&#10;NMGoogQ80rVkl+kkduVT0aqj2B5HdVMajoF8+kZMdPUaaGoykJMRR2xUJNHqCAyGBPSZGvLLUiir&#10;yiQzJ47iEgOZmYmo1QIRsQLg2ggBaR8qm+IotHkxcyAQI8LeNXNETMDzWAefk+RC3ZCLwMQJti5n&#10;0iQxKbNMylx9BG0zRlrnMygX+KseCaNuKlrKUBz1I3E0Dhmcs7OmFscTa4oksyoJk1kn15FAca2e&#10;nMpYCmvld2tiyCwNpK5PwGEgBn3lMfLqw7D1GSUGJJBSGoEylf/gZgGOpVTs44mUd0ZJPimUZx5I&#10;fLk8zz411qVYHKeSGL+ezv6rhazciWFOwGHlSjz3Pyzmk5/3c+lBB2m5QahTPJ19i1SpJwjPlLxV&#10;6kNCpeQNAQZDhxemAS8KR10pmj5CxdpR6s4eo/rUc1jOHqLr9iHaJL+Wyv8Nde4k5J8gvcJd7pEy&#10;O68XZX1+oo3hYpZjMdUdw8XUPolRRDdb3H9uuwiyOP2i/g0Ke9boXb3CH//Vf2X/4AE11WOsr73K&#10;qYs/lwD7GY+ufc0rd35IZ802D69/yq0HX3H26T+xff6v6G24wo3Fc7Tm1lMUlc1kZB5fx9Xyz/pK&#10;/mOyhv9Ul8Z/efMmv/3x5yzuDDKxKbCx3MDoqizXmxhYsTN10MTarU7WXxhn4twC5158IIH/qcDN&#10;F3Jejykavk/1yjvYT31F47U/oXbnc9IdB6TKdWR3rGCU68h1PIOKwnblTZMFofo5inoWnnXc7Fxx&#10;NpsoNRJKHwulaUQZZlxZL+9ekPVlZ61EjcCF0sfC6mz2eDYwl0UARIGG/wcmFMAQQLAILNjGBRxE&#10;4BsmBURGtwQ0BAoUKBndfLYc2ZT/y/cEGuoEBpT9laV1RPZT1odXBTQ2BCYEVoYESIaWBSrkeHLs&#10;5vEtAY1N2Ve2jQt4CETYBDKU2o4WAQ67Mk6H0ql0cJF2ARKlk2nzuMDJmHKMRfmf8nrtEi1jK7RO&#10;rMhyUdI8toFxaru7sfX2UNPRKZTfSUNvL409XTT1dlHdaKdjuIfWoRY6xhtZOjNI/6KVntkqRlat&#10;LJ1sZX7Pzu61bm6+OsOrX+zy4gdrXH9jhrlLjTTMFNIk0NG50szAlkPO20z9RBU1I0Vy/4uoHCwU&#10;N2aU4J9H37KV6ZMtvPThSd7+1g1WT/exdqqDue1SNs6aOHfdzORcDv0jGTx6vMjcUi0zC+Xsb1ey&#10;vGB29ploa4nn3PlCisskMAzH8OBlGxdvmFlYT+Hekxo+/UEP525nMbmmZmI1lvntRGbXYvngW8Pc&#10;fame4Yl4cbwSNKxqugdNjE7nMjihZ1h+196TKBBSRt+kUUBFw+BYLmOz5YzNV9Ep17C6bGFpvkKg&#10;aJKWtgyKCzTUN+rpHMsToAggpzZAoC9d4CUDa3s6xgoNOhGqyQUbB6cH0WUEsnFyguX9MbonGiT4&#10;5VJgSSejXIKPBBulA6WynlYUK2Kjone5kJZFPTFVh0hr8iTR6kGiRYLOgIBMrxeZtsPk24+xc72U&#10;ZXFCcTmu5NaEkZLniyrmGMmZoTR15cp5BIg7cWfxjCfvfujLp9+K4cU3o7nwMF6g1Y2Jk2ouvlIt&#10;YCyBpCGIvPZwsu1+FFnDqLCmSqAOxDvMiyB1ACptKK0CrBExwQT5u3JmdZ5Bh52UjGjySw2UVKaT&#10;mhVIWpYEqexjAng+vPVZJV/9zML22STuvZ7P8rlgFs6mSv5UsXs3jM/+uJSLjww8/bgQU9kx3L2O&#10;4Bd2VFymL4MnK6nfTKF4XEWWXHNa7yHyFw9TvXOc3InDpHSIWCxGUdztS5TxENF5J4gpcidagmNS&#10;iacAVCCW8XjMw0lEprihifbDXJuJWoQxRheMziSCVRJJ35zVOUV+RFIIpQ15zhlpM8whxBSKeCYf&#10;Jb44mIjMEwTFu5FdqiEq0VOgw4MgjY9AkhqNPsI5JX1YmoDFbhynPork0c+D+dn/nsgP/lnL0+8H&#10;MXXqKJ3Lx8TEHKZ1JoCuBTXmXm+JV0ep7PGm2KHUYhzHPplI03Qs0aZDlLSKu232pfuUF507fuQ2&#10;BpBS5kr3RgKl3f4ScwJpnlIJZAUSm+cvrtwbVdZxMWBR1M0nUyqCUDkSSu+OlnkRpM3bGUwf5NM9&#10;n4+l20hZUxYtoyXY+rOwdadKmRBIGyxmZcrBxc159pc6OXe6jZsPq/jWL8v5038sF7DPo39YqQFz&#10;p8Aov5vihX+sgFGGH2ECF/HZkfio5DkGHCEwwgu/COXVbDd8o+ReGcTVl+ok74uoDtdhbSmisUvi&#10;RVM+xpIkyiy5mJsqSMiKJbdaoLEjm6IGAYhGpRNoPJkCic5+VNoQknSRpMrxFNhIMWiJ00WRlhmH&#10;KV9HVY2R6ppMAf54SooFAHLiMaTFkpSoRRsbInnUg57JAOYPjrJ27jlWzx5m9uQh1q4oQ++7Svxw&#10;YXrFk14xK2m5HqQVKDPCaqWM+9AypWb8ZCozF7KwT0WQWe8h5jSOvo0SkouVTtC+6Aq0Ah7JpJfE&#10;SjnSUyjlvEKuOTE7ioKKeGZXW9EJECjTIFT1C8xLecu1qMV4JEpszyXbHCrfDyOrJlpAWkxNWQQJ&#10;5aEk1QaS3hJA7WI8YzcKmL2Xy+ztZCkn4QLZ3oxuhDGyHCVl3osEgfcIgawYfRTqtBAiUqWMZAai&#10;MYaSWBZOiuSZdLs3+nYB1I7nyJPyVLhwhKLl5yndeh7bOTcspw7R/6IrQw88sawdp3ndg8YFH4EN&#10;V/K6DmOd8ZKyJ8CiTKff4ycGxw+XvI4ZgY15J3Dkdzx7yyJfRLhAUokI8PUnn/ObP/svrG3conNA&#10;hK9phUubd/mL7/6WL771O5buf48LP/o9WTMfc7zhKS71D6TgX+bU/B5V6eWkafOoTCtjVJ/HWqqe&#10;FV0qaxVm/vX3f8/jVx6KuCkTTDUyszPA3MGoiNqMuPB66volY18aYuvmIvNn1kWQFkWYprBOnaV2&#10;7hYFQxcwtG+T3rxMjtJE0r7o7Jeh9MdQXkMtlusoF3iq6N10vmmi9McoF5hQUnXforPjZtWg0kyy&#10;JsIvMCDpm9oHBRa+SUofizoRfQUIrANKp06lxuEZSCj71wtM1I0pMCD/l6RARL0CEkpHzzH53h8+&#10;O2stBBqe1WjI/wQoLENLclxZl+/VK3ChAId8R4EWq8BMvcCHTT7bZLsCF0otR7P8r2Vqi6YJBVIE&#10;JAQ8lBqORgGMZqWmQ6CkrncGu/LqrICIbXBOKH2FptFlgY5FJ4y0Kt+R/ZpHl2gVKGkemae+dwT7&#10;wLAEl2FahsZp6h+keWCA5r4+eUY91HW0yrINZar67slGAYJBLt6fZeNClwBjjRTKbp5+eIG3vrzK&#10;mfujnHqhhxtvjHL73RG2b7cyvF3L2EEbgzutjJ/qZv7SsATYenEClVT2FVAmAc6i1IqMlDC4WsfM&#10;lp3v/uIFfvKnD3nr8z1uvTIugV+AYzbL+Yrk6nYJE7P5jM0UMzxu5KWXRrhwtg1HayLD/RoevlTK&#10;uYu51NQFYW1Wc+uhlR/8fJbv/2yGNz5u4vStLAbnIplYzhDRl0BmjcRg8ida50F0nCcarRvRMUfE&#10;YYXT7tCxulXtbOvtmzXIvdUwt1NKx2AaRVVBWJrjGZgsck77vSjJ0SvBTAqtpTHJOWrp6nY9Lb0p&#10;2Hpi6F4wUNgURI7FT1yPBwUCN/U9RlkmiWNLp2vKhkECYXCMMlaElzhBPxJy1M7p0AvrkyluSMZH&#10;fYhIZ4/7SPLMkcycstCknNdKGC37EZj6BEBKjwhMnuDk3Uxe+rSR6d0MYjOUqv44xteKMYqbqrGn&#10;kJIt7rPMX/KVlu5lT+68GsTPf6Xl6x8n8Non8Vx6FMLt19W8/ImJhTOxVPV40b8ZJ/lb4MN+grLG&#10;EPRGFQHB7hx3O4Qqzo+UXAnwqaEUKv2vaovYXpmmt7cJz6DnnaMXxorzjUpwY3mnm7mtdorMAUwv&#10;JnDqXCZzi7F0dQdycDKbtfVMtPEuDM4mUtoUSIzBHWNZMNEJx3DzOYRX6AkSJNhPnKuiQ1x6+WQo&#10;JVPuVK0ep2brME3nDjF025Wa1edoXAuU+BZIdKErseWHiCl/nrQGN9IbvUi1niCnyQvzgDh0qzu5&#10;ZYEkpfkSlxSAOu4Ejv4cHry2SklDNOaeDNQingFad9wDj4lLDEcnDjZWnkWVI0ueaxyeEe7oi9QY&#10;igMxFIQSnxFAsNaThMwotHp/VInuAhVRrN8P5tKbXrz2Ax+efhHCqVshXHusYnxT7m2tH839MeRV&#10;+FIo96dCzrO01Y0yhxcG63EGdvMZP5MvMUYcetFzlI+70n/RlYHTImjlh2kcKKfAJnBaFEyA5GNf&#10;tYvcw1Qs7UY5n0CMygB1jRqybCoMkhc7FpKcg4RtX5V8vFdJieRHS3eJXHOOlIlAwuO9CYv3JDUv&#10;Qhx7uAilPKdxE5du9rMi8L+9Y+aND1v49s9K+bN/rOXTH5UyNKNmc89BY7eJ4vpE4nMlb5SoiNAH&#10;oc0IxVSuwyfkqACImyQPfCN88Q0PwFfl7ZyZV8njobHu+EUeJSJR3LcyF01qGKkCCEkCsdrkMGLT&#10;wtAL3JfW6THkq0k0BEveCxCojSI5NZykFBUJyeHEJUYRkxgu3w9Bowy8JceO0wl0t1bS7TDT22Gm&#10;NC+RovxksrN1aGO0REaEYm/05+BcIHOSp4anDjM6d5yJRSkvDk8BF7mPuRFokrzIs4aSZ/Mnu9qH&#10;XDEXORbZJkYgr1V5kydIjHwgpYMBNC8nC0SkSn4JJCzBiyidr4i+r+RrjXOAsuTsCOcbKZqUUJJz&#10;4/GLcSfTEsHIGSO9pxLZeFDPxJlyepazJabrqHEkC8z5oDK6kdIoMaXdj6weMQVdgZSM+bP5Sgkz&#10;NzIlzkYKFIVQbPGkpkHiRmkY/hFH8Q3zIUwTRqgmmGBJEcoU+DpvouWYMdnexOUdRV97SMqJCzkd&#10;R8nqOES24zlyep8je+g5ileeo3LvEC3nvaheOU7V1DFalOWIO6l2F4y9LliWjtCzf5jhHYFQMUJG&#10;82FcctunnW9hlPeuUNyzTK5jntweARClZkBEurZnibc+/RV//Jv/yGiPOJfGMSaaxsUBHlDywo/w&#10;f+s/4/LoXzl6899z5OLf4jL1NcWbn3L15F0y442kJ5eSm15FqaGCCytnuXPmPn/3l//Cex98h2pL&#10;Pd2j/XRM9NM6MoS1s5fOSWVwqxEBj2Es/QNUd/Vh6RuTz7P0LJ0WIVf6WQgUyXkpr6GW9K3L+pqz&#10;ecTZAVSAQumHofTJqB3ZdoKF0plTqc1QajCUPha1CmAMCViI2NdIqpV1BSKUGomGiR1nanQut8VZ&#10;KDUUCmCsi1PfxDai1HgokCFgIDBQP67UeAhECEA4IUMBBQUY5P/Paj/ku/L52dsnz+ChUUBD6fjZ&#10;JP9XAEJpLmmW32mQbXWDKwI3CsA8AxkFWpTvftOk8qxZZcUJIs0CIM4+HQIVztoOBSYEKtonNwQu&#10;1sUtrjohQxmlVGl6UT4rwKHAx7P/ybZRgZehWVpHF2gfn5eM3E9994A8i27qHJ1Y29ppHxqk3tGK&#10;pdVGfYeN2hazgEgFE2sO9q5OcXBjmpO35hhYqmdsw8bGtV4RsVIaxzLpXSgU91TNvfdmefsHB5y6&#10;38/0qQYByRq65kXMtxoZ322TzzaqurKw9GRj6UqjfSSLofkCxpaLuffaFO9/vc+rn6xz6+UpFvdq&#10;RLQqGJzOkECQy/CEiempPC6eqWd7OY8zB+XcudfM3Re7OLjgIEecaVtvIpPLOSSL4zWUiFMoCSfd&#10;JIU7NZjkFAlWOn8JSB6oJRikGGLIzEmgtaOAwdFcpuQ8dk/Xs7hexth8LvZOLdZWNfaOOKptEVjF&#10;5QyM58kykZYuA+PzlWycamZ5v46huTxah+OpkIBgrPMkrfoEFT1RktSUtKsw1vthqPQjrUxFmjif&#10;tOJ4EpWhygtiZFsM+so49FVxziHDE0XIipsSyCyPEjiJxE99WNbVOOaynMNe9+ylSJk4Qsd8kOQD&#10;P/buFfHql73cf8/B6KaURQGd5sEk7r0xTE5psAScQ1TZY8iv82Jw3Ye7bwfx0Vcn+N1fRvHr3+n5&#10;4OsE3v0ymVfeT+KLH1Zz981CgWd3CWJBsvSndzGCtmEN+uwQPH2PyfG8CVS7E6KVAFyQxKMnZ1hY&#10;bqPCLOdVnkCupJisUKJEuJOV6ftzfdCbvGlo0nH5wiCT41XyPPzpEAfb0WpAFXYMXUoYOUZxsDFK&#10;Z0A/MkvVcl+iiRNHFpvjQ/uGge6zaQycl/xyIZHmbTeadg7TsOtCz8XnWHjsysjNYwJlz1M3KeDV&#10;7UZBh4hD9yFJz2HqPETHuoDVdweYOZlAVYsr+lwXEvSHyMj3Yf3AxgdfbHL9/rAAdxWmujQpx4Vo&#10;s8LkXAwkm1LIF7hSp4sTbTGSY47jRMhhp3tsGzHjL4KvSXPDWBlLqS2d2vZs2T+Wms5Q2ifCSC/0&#10;JD3PjXKrF7UiHOlZfuK2A/D0fo4THi74+B4lJOy4E7ZyBUKS858ns9aNdgG07rU4MUXKuBg6Nl7S&#10;M3RaQ3jmYUIFbKL1Ac75bZR5TRSRz7foqWo1kS73T5kXRplcLjw1iOr2QgHbIGIy3QRio5w1PtHK&#10;DLG2NMraszCUa0jKFvcrgphoVDpBCjTolc6fkaSURlPUmCDlVUd1j04Mk5T3lSwmd3MpF9hvHMpk&#10;/84wNT1Srvv1TO81OmdFDhHRjzYoA1SFOd29MheRR6SrALUbQXJeobFuAqhu6IsFFDLFgQtIxMv9&#10;jk33R5si16UNJDQ8hMhItSQtEepwwqMDnbMbaxOCBBiD0KWFUlCSSGGpjpzcZPSGeLKNSSQKeCSn&#10;i7PXehAaJdca609NpYnKogxS4yMkn4USGOJFeFQo0dERhApQh6uOokv1xGyPoNQcIs/nKJFRco9j&#10;BR6ifQmKcSW9ytc5MFxhQ6CYvTg6xWCYB9RkWD3RW3wwtQZQP6WMWhpNZo0PuoITJJnciMsSgc53&#10;J6vclRKBlcJqL8kPngKHSnOdP8E6H6ILvKmbjWb+fhorT5KZu62nafnZvDLVYrKKOiNJMnuT16Oi&#10;YkZD8Yg/FSM+1Ah4NC9G07QQSv9GJB1jMQLSPnL/1M6JIX2D/ZzzsAQL6AWrPOWeBhEeEU6oSu5x&#10;tL+UZx8BEg/CEzwFtt1JqnAlxXqMNPthMtokH/Y8T/7Uc1SsHaLx4Ch1y+70nozAtiDXuhSMrsOF&#10;imU3WvaOM3ftCFffdOPMYzcGto/iUtI1L2Itgq10hBRRrhrZoliEtVicf4W4/UqlM6XAyN611/nx&#10;b/6F7a0ntFgWCMmb4PjVv8Tlyl9z6M7f89yL/4THyZ+TMPaYtQtv8fSF17GW2OhuGqHF3MVE5zSX&#10;967z7/7+f+f8rdcw1Tiw9k5QNzAugXNVMuYkdUPz1PYvUS2goAyOpbwFUtG9KMCwTM2w8orqvNDi&#10;EhVyriXK/4a2JG3L5025hmd9MaoG1gWilH4Xm8+aSpR+FEqThxM2FBhZf9YPQwEIWSrNIxYBAqvy&#10;SqpSIzEhYj4l0DEpEKI0lwgMNM/s0jq3T9P0jvx/w5kaFFCQpMCFAiTKPo1T2//P95qUjp+yvVGO&#10;1yzHa1KOK/s6+2YoA3r9AT6egcOzzzalM6hsszvXlbdTlDdXBDZkXVkqtSTKYGCNSu2HfFb6bSjb&#10;lXVlH+VzgwCPclxl2SDHa3bWdCw96/sxJvsMLf4BQlZoFlhRajuaRhYFQBTwWKBlRBmhdpqmgVFa&#10;Bkdp6O3H1tmJpa3ZCR7Wdhs1LVbZ1oC9u04cVAUji52MLrWzeWGIuYNmRjdqBEDqWDzVwdKZJnau&#10;tbF3o4VzL7Tx5ONpzt9v4cwL7SyeVQa8MgqAlNI6VcjAejXdC0W0jWcxKMv+6TyW92xsne/g+qMp&#10;rjwY4tT1Bl77eJ4rD3tp6Y8XV5XLxFwxg8MS2KbSefBCN8sCPcr4A8PTRfSMmGhu11FZG0qFuLR4&#10;CV4ROncJaB4kSVDLyRe3ZE6X4BpB02ARoysWce2yjzaSqJgQRiYbmV9pxd6SQa09gdIacdW1PhhL&#10;fCmTY1ZZgmnvTqbFIQG4UY25IYqm3lQqWtRkivtpn8lieLeQjhWdczrt/pMp2OYiqJ8W+OiXQNEb&#10;RX5jJGnl4SQXaTCUxoszNVDWoSevWQKmRZyQLZ7kinAKWqJQZvMsaQlGlXKEDBGi3AZ/Muo9yag5&#10;yuxOJudvlrJzNZOrr5vFSQ/w9Nt93HurlzuvzYrIBaPRiVNrSpbnlyJw4COO+jizBwFcecWPF14/&#10;wcOXXfjZr9X84k/0vPPtSB6/Hynlvpmf/UkHZ+/Fce5pHDv3wxhY82JhP805cFq42hf/YHGpoZ4E&#10;RnsRmnCCXHMk06t2Ll1bFjENl/suYlYXT059BBm13gK9ShWzK6ZqX5JyXMkp8aZR3Ftapg9F4mDt&#10;9Xq599U0d+ZRJHCVmeMvv3GEI96Hec77CC6ehzji85wYiwQmL+cwdJDAzsMU5m4G0SHuquPMUdrP&#10;HaP1tAszd71ZvR/O4vUwulZ8GdxKZOacSZ5JDPsPrNx6s4sX3mrk6sNsXnhSxvJaCmU1x9k4XcyX&#10;Pz7Hlbsj9E9UC2RVidhGyrMIone9kixrjHOysrD4KMJiowiICiQgXFxnlh43v2Py2ZXUgjCBEFdx&#10;kCfIrlTJfTdQ0y7PtUhELc4Pj9AjTkcfkxIiLjyckKgAImL9CI+RoB/lQ2CYgFzEcTSJJ9Dn+ZJv&#10;VYmzDqayW/JPr4rGmVh2X6xmcDsDjTjUyHQ5H12AgJBKIE/EJUZEszRU7nskDgHikBRPdMVagd0Y&#10;wtNFUNLlmJZEjNVR5NZEC/xqiM+PQF8dLq49mqzKKPSl4aQWq0kp1BCTIaIfdwKNAGJyYQS68mAy&#10;6+XZtqgoapF8PZBI37xco0OZvj6bSsnHifkqSltSqOnKdPZniBCQiEoJJDJZrlWAP84USVCCCFyS&#10;wIBW7kf486SYfMmzqMi3a519GdLkd3RFgQJOIeTVingLQMWnhaGKlGOpxalHBxApEKE0jSUZgtEL&#10;TGXkBhCTdIycPBW5+Wq0cQpouBOb4E2E5igapWYz1pvwcHdUoSeIDPckJTmS2HgVCYkaQsMC8PFz&#10;xy/AC7XEA1WkCl9ZD1GJeIsoK28upZi0ko/jnfdTIyCsMXpT2BxHblOoGPcQ+naUidMyGdrJkfiW&#10;xMh6jMTWQIxlRyV5kyZwm2xyJbfag7YB2X/cF8eQp8SXQ2QWhgl8+OKbdJyiDqXvjVm0WMrGQCrm&#10;rhiJLYmUtAVQ3BZKm3N6/lCKeo7TthQmzzpGNCRKTLc3nSshzJyNk7gcQ07VUSmfLnKvjxNj8Bc4&#10;9ZSlHxnFURIfokjOiRBzFiblUotZ4L+ht1CAWemXEi3wIfkqx5sUgZzslhNkNh8j2XpYtNgHZbbe&#10;qv6j5DcforTHnYIud3T2Q+R0utC89jyDu0eZv6CiY8mX4p7ncPmmo2SViLQCHmX9q5QKdJQoMKJ0&#10;oPymlkAR8t5NDm5+zC9+81+5+cFvSLv+NZpzP6Rs5yMev/UrlqfPcmrlAj/65HvcPXuZ6e4xNmb2&#10;uX/jdX73Z//C+1/8MQ0CC0q/i9K+JTnBWSqUpXwu614QYFh0puLOeecgW8U9a5T2rlOkjKOh1FrI&#10;uVX2Lcu5ynmNbMv5blEl51U7ui3nuClgoUDElsDGJhaBDYvARa0CFaMKfKyLU1PA4hksKHCgrCsw&#10;8Q08fAMO39RU/H+3KUsFLlpmd2Rdtk9uCFxsOT8rANI4+f/u1zStrMs2BWSUGg6BC6WmQqml+AYa&#10;lOYRJSkdQp2ji8o25TVYJSkQ8c14HE7okFQ3sIh1YOEP/1MGC/sDmAhcfLOP8t2mcYEZJ4DI8eW4&#10;SvOKkhr+ABxKcjazSGqS7S3y+0qtR+voEu1KX5D+CZqHp2gemsTq6Bf4GKNjeNQ57X1DZ6sTPNr6&#10;O7A7GjA3VorLr8TSXCLOOVsKTgEbZ9tYPtlA51gBzQN5DC5X0jFlkmUZM7u1zO5WcXCjkVuv9nDp&#10;scDIoyaGN7OYP1vF0HoZjSNp9C+bWDhV4ezgdu1Jj+w7yNxeCbUdEZhbwhlbNDI8k0rnUKoUVBM9&#10;45nYOqKpb9NSWReOQ4S/qy+VpfVyxmcEZDrSmJrM4v69Zja301nYiGPzbBEdQ1kSPIIkqAeIqFQw&#10;sNjgfCNBLY6pZ9DGyGgj5SUSLAaq6OnKFvdezPpetTh8cektcSwuyzE6tQyMCEzIeVXaAimpk2NN&#10;6Gme1ONYzcE+m0LjQjJd22nM3Mhn9KKBNgkAnRspEhDSZb8UanviybVE0DCYS+9qKfXjKZLPBUC6&#10;lTb6SMm7KuxjKjKqvAhLc3FCRl6zO2m1rgIjgTT0qZlc1HDxup4bj3M4/Sidh1/W8Zv/eJ177/Rw&#10;/Wkbp685GFswkVXsRftgIS09Gdi6fAQMvTj/2IeLL/tz/l4I917M5vo9E+fvRnH2oS+799zEtYqr&#10;3vFi7VIw2zeCmRQHc/XlaJbPqkREA8WJ+jk7loYJqBkKksW1pWBt1dPaK665yp+21hg2tsy09iRT&#10;XONPbUuIQKw3M2tp1LeGUljlQ21zmMBdAFvrmZw6lU9Du4rO4WymV0qYXyvGIiIfFemFh/cxjiu1&#10;AOLIQqLdKW4OpGXRm9Mvx7P5IJCF2+4MXz0iDsyFNoGOxXt+zJz35fyL0YxuBVEuv2Gs0orxiaau&#10;P5bLTxzce2OIyWV5Zh2erG1pWd+OYGxaxcpOBmuny8T1+6LO8iE2LxR/nYhidRDLNxzMX22Xcl4i&#10;/0/mqJ+rOMQIEcBIgsWNB0UE4iPQ4B91nNQ8cbGFx5yde8tsanIqgknJ90eVrAwUpjSneaNS+oOI&#10;EAbHeRCgPYG/+rizmSEuw1e+L4JbIClPBKLIjwJLGJXtGmrk/JW+HpYBA5GpfiIMoejE5ccVatGa&#10;wkkvT2RA4M82opfYqRX3HYY2x5fYHDmfSm+ynM0Bkmcd4WLyNFR0xpBfn0hmWaIAUzhxmUGkFoZL&#10;7MiheSwLsyNRhD/AOfhWdXsYlh5lIKsgAaEggZQgAeJQpveMrJwtkLiRJHktjKwSNekCHikZ4VTX&#10;ZkhSBt4KJijKzzlAm74wnricUNR6V7LKfGgU994xGM7kaoJAi6foj4Z2MSF6yUfKZGtZNk8K5bdr&#10;BpIpsEc7RxVNzVFmi5Z7KvdJrzRtGTwkj8XSIOJc3RhKS2+sGJRsugYzaWjKRqcPIUkfhEHpu2NU&#10;kVMQSWlVPMUlWvJNUcSo3QgQqA30Oy7JlagIP4KCjpMl+1vqcwgM9sDbzwN/laQoD3lmfhTacyjv&#10;yhdRjiKuzFc0S+CjPZJ8h5rctnAy6jwYXE9hbDOF0np3CisDKKlWk1+hxiT5odweJufqK+fsTUu3&#10;h8QyAYbReOodWoqqownReuCn9iE40Z+UsjCBnGMCbM+LWXEhv+l5zAOHRLcOiQ4cYmI9gqWDdNrG&#10;ouSZ+AkgH5G87krr4PN0D51gfN6P5X0tXdMagWEX0ouPYCiW/48kML6RSVmTH8aKUFSxR/FTPU+o&#10;RuAsJhCVVsp4rAfRen/nWD8xWcfkewLauV5kFnlS1ugvGixGbFNF84LElitpjEiZmzsVyuxpleji&#10;MerGDgnw++FSJeJcpbzmOb5DjZLGtrEoS6UT5OQeNkkKfFgU8RYXXS2iViMiNrFxkafv/YQ//+v/&#10;g7//23/llz/7DT/9wc/5ox/+EX/9R3/Lz773x/zLP/9PfvTzv2Lz4mPKOhcENhSoWZe0JoCjDLSl&#10;vEXybMTOCoGJcgV4+mTbwBJlfQIi/UtUyjblNVRlfIxK+Y4CQZYRgQvZ5kxDq/JZ4ML5JsgGNoGQ&#10;erkG26jSn0KplVA+P+vA+QwMnqVvaiFap5/VZiiwoezTKNCg1FYo33M2tci9UJpemqaUGg9lu8CK&#10;pOaJDfmuwIgsW+Rzq3JsOYbS/6JFgQ+BFmUMjWYFbhSwUd4ukWWTQIhS+9CijKnxBxBQktL80qI0&#10;n8i6s3lE9msde/Z2ijLfil0BEYGPZ6OTKjUa686xPBT4sPYLWAiAKP04lFqNhpEFLH2TQsWjEhzG&#10;sQ1MCWzMOyGjQen7oUDIyJI4kgUBjhVa5LstSv8PAZCOCdlnYFLSMwBpHZ7E3jdITUsL5fU11Al4&#10;mFtqMTdXS6rA0lKOvb2Kjj6LZOhmds4OcvHOLN1j5TT2FmDpNMpxi+mdr6BrpkAApJThlTJ6Zk3M&#10;7lVw+k4zq2eL2b9Zxdb1alYvVTCyYaR7Lp2eOQMHd5u5+koPY1vZdM+mMbZWwN6lBs7faBIhzaWt&#10;T9x7h9B5cwzF1ijyKoPJr/SjWNL4pEBJv47ZpSyu36xlc1PP6oaehXUTxmJ/ohMkWEeHEanxp6gq&#10;haWNXhIEOopKEsjKDiQjw5N6SwwLM9UszZYzP5VPZ3s47c0hLM4JaDWHYqvzx2z2osLiS2VjMDWd&#10;GsmHIgYjcVgn4p1NARMXixk+k83wOYMASALdch6OxQx5xuly35NYFWd9+cUaFs8oE4kl0bsZQ9em&#10;GstUEPaZEFqmgwVag8TxHaW00Y/uhSQ6FySwDgVycCmft99v5bPvdvHS+zbe/l4P7/20jzsf1nHj&#10;XRt33u5i5WQpN1/qZe1kCdcF9oYWxSlZjnDlgYYPv58lgJcmwceV9FxfrPYYzBYNheLq67v9BWIS&#10;2bzrzdYtf4GOUPZvRfD6FxXM70RRUHWYJOMJ4rPElWncSMhOkKAfS2xquASsI/iEuGAWd3rubB2L&#10;cr3jUxmkZh+hWO5VYbUbze0BXL9ey/krtZJXQqlzhPHd713hySvLZBT4k1clATbhObLTXemxCyzO&#10;FWPKCiYk3FWcbSiaeH8s8r2hvUAmz/uw81gA5M3j7L/mKgBylMXrniyeD2VhK46TZ8qZXS8RtxxG&#10;VbMAT0++lIEs2gVIrZ0i4F0RtPeHcP5qIRevZvPSS0Y2t3zoHXRhaNqN5b1wydvxvPi0hjc+GpRy&#10;kkRSiQelHVGUOyTA21MIjPRBpQkjJDKEUHUIweLEA+RcU7NOUFEjYi15pajaR4TYF12u0tzgRVZF&#10;ItoMFYGxnoSL+9dmBpMo0KBO9SJGxNhQ6E9uaTgmEUdDhoilfKewWNyl5PWimgjyLZHkmJXatXgS&#10;CtXoKmNJMyeSVp2MyZYuZiWbzrkCqroSqO4XFzyaIEZHyaP+1I96imEKpXFCI6ZKTdt8pEBwOMby&#10;CHQZEc5mCWtLDrXtBoyVoZjbEiQWGXAsZ9Ayr6ZzMVJiSygZlW6Y6gPk2MniwhPEXWdLnNNj6c/D&#10;aEskz55EZauR+d0BesZqyMyTPJIURk5JioB6FvlWyY8N0XSMJIspyGB2OYbN0zp2rpoobAjAL/ow&#10;cUY3itqVvgPHMU8E0rSSxPItGxP7VsobEyisjaSqReBS4kvPjIHargCJYUH0zsVJrImnb1ZHbWsU&#10;2UURZBXGyjOIoKA6gXxlvAuBl/K6RGwNqWKerXz13jXee3RAtbj83Ax5tnkGTJnpREeFoterSdPL&#10;/UmJIjzSD+/AE/gJdCujE+fIMWpHczA2x5LdpBXzHkteT6hzDpiaMfnfcCRdSxI7LmqY2Y8RABGQ&#10;KgyjtCZV4ClYoD1AYphAUF0kxjJ/jKWuNPZ4MTDlTWOXFwX1gaRIuYwt80NXf5z8viNUjBwRnX6e&#10;ppnDtM08J9d7hLN3kpjZUNHQ7SOxN5T6Pvl+33G6h8U8bIZz5wUxUDvJDC4EMncyEMfsEdGQQ5h7&#10;nsPc54JF8rxlQI43FUDPQhTtI2pqBZgLCqIwGkPJMvphyhcAFYitkLxSKjBqLPCm0KxAsT8ZFW6k&#10;lxzi4GoS567Hsn46kapOV0xNAjj1x8htPayAx6bAxBa1E7tYlDS2Iw5rW8hExFvW7QIedhFdm/yv&#10;YfIUZhH9qiGlX4N8b2Qb69iuiL4sBRzMA3MiuCL0w/K//nVJStOHgIpAgPIdBWCUGg6luaRSBLRc&#10;YKFSYKFyaM0JHUqNS7Wz5kL2F1dvVvpOiCBbZFk3vObs7GmW/cwiuAoI1TmbRjYlw4tAOwFAgMIJ&#10;DAIL4wIAst7yh2aT5hmlFkJpNtl21li0zuzSMXtAx8w+Lf+fZpKmqT2ap/dlfVeg4xl82JwAsyvb&#10;9/7QZPKsNkOpWWiRz98M1KWMlaGAhdLhs1HpT6E0pcg+3yxtitgLGHxT29Es6y0jK843UFpknyZZ&#10;d9ZEDC05tyvLBqWWQ0kKePQvYBUgs8o9qBuQeyL30FkDIiBh7Z2RICD3X6DDPjhDo6S63jHJdGPY&#10;+iex9kwIaMw7YUOBj4aBeZqV31HecpFlq/xum1L7Maw0uSxLhpVjDU3S2D/mnKfG1tVJc69DnEQd&#10;JfXl1HXVY3GYqW4qFfdaKY61jCqbgEZzIc09FULuJfRN2RherBdYsDGwUCvAYaVzugh7f6qsFzG1&#10;WcLW2VpW9ytY3ClmYjOXwVU9fUtJstSxcbWaqf0y6gaT5T5nOV8tG9/MwzH5bHjf8rogyqwBVFql&#10;AFhVlFSpKSxX4Rg0SCHLoqBMRGe5huHxLGrqVcyt1+IYK6OkUS8FJAN9dgwpacHY6pPp7s2mpy+X&#10;jEwfEsWJphvFhbckSWGKJCNPHFKKN032NK5e6ObVl0a4ccHG5qKJ6bE0HF1aquqD5H5onSObDm4U&#10;MX66gk5xD52b6djnoundlevaNTB9vozR7UIJjumsny3inW8N8PonNi4/0HHpQTw3X09n4pQPDfNu&#10;VAwrVZZuJFcfo6jVjZVz+bz28Qynrldw6pqeX/96gr/+m11eeNnCxReK+Navp/jtv5zhi98ucvJu&#10;GRklx9k8XydQGkeXBBDHVKo841TJG1FY2/yYmEumvErcjVINnRxEsiGYnNxQ0vW+NDWlkJMn91eE&#10;rb4rlIkdLXN74hzn1PLbhZLKsLYG0qy8RlgSS0i8Dx5hR/EWoQ3QnBAX7yEOVoJ2bQxtXQJK3Rom&#10;x3WckmtfmtRwS0T83IoP1/aiuHnFiKPfj7JagaFzdbz+5izFtcHU1kexvib7LxZSXR5NQrQH3S35&#10;DHXn0dVmIik+GI3WG53huLhFcbmtHljbgyVPeJOZ70lqpj+Rcl5HvF1wcXMhUO1JSIwbORVaqtuS&#10;md6vcnb2HVjKZOlkETZHJKaSE+SXu+IYCWB+M9A54NHeJW9OXnXn9fcS+NmvOlg/yECbdwjvDBd8&#10;sw4xuFfIpVe66Z0tITIhAPcAuf64cHGIKufsv9ExHrQIrI5NhGO2B4qgBJFeGI4uXxkAK1bgvEhE&#10;vZCoVKUZ0AtNuof8L4DEPG8R0HjM7TFkC2zEKIOHSdCvlHxe35wkZVJHZUesxF4DRS2p5LdkUSL5&#10;uGosk9blIol1JkY2pXxdaGd0J18A0sTy7UTmrqiZOqtM3hbE2iUVaxejWLkYyda1WIkxgQKGMYRH&#10;e2O2ZtI7XI5e8sT7n71A71gd4XKvjV0hZDmUfPkcmTVeGOtDMLZHUCLCal9UM3HJSMVAHAnl3hR0&#10;KDDkR26NDnVcmIi1AoxqgX4NCYYk/DUBROpDSSsJo7whnKmlDJa30lk70DO+pqVnPpieJTe6lw7R&#10;s/Y87asiiBsBdOzE4dhKE33Qoi/zxSSQWtkUKfcxlNFNHQsXUkTgUyU+BlMkeaNnPk2MnJ4kEcuk&#10;nCAKauKdr7Uby+Ooasimos7A2loXD68vcm2rkw9fXOXPfvSIx/eXKBCgaxNztbTWS5nAilJr09Za&#10;iipCnlOqMiBZCiFRwUSlhZDXkEJVXw7JVSox8FlyX8Io7A8nqymAvJZApk9VUNSsjNPhL8/7CHkV&#10;OuIkBqXlRZBTFU2OlJdcSzzFtgQxU2rsnf60DPixtJ/G+ZvF3H+5WcpePgOL4aIzbmKqXcQ0u9A2&#10;9xxju65M7B2TWHuYjgEPOrqUWsRwOnrDOXe5jL5+DXYxFuWVOtLSNORmhTC9oGLzrLtA3jFWLwqs&#10;X3ieyQMXpg6eY/HsYeZPHZay4Sv5QM4x0R1jupgTizyP/qMMjHgwKRA4NRlLbuEJ1ElHic8UKDL5&#10;iUGKolfijaM/nuHZZJYuRjN2EM7QThhti9641Iog1ol414vo2sTp14vANs2epG3hDLbJHbkwcexK&#10;fwVFwJ1NCFuyFNgQoa8dXccqAqwMjqUMnqXURij9KZTPVgGUeifEbFEtYKHUUihNOhaBEKscs1aE&#10;VmkCUfpeKKlORL5WPitjYtQo/S5EyOtEyJXXTi0ijvUi5Eptg7OzpiLSSs2D0qwgSemY2TazI0vl&#10;bY9tZy1G24xAgoBH26ws5dybZwWclCaSaaWJRb4/Jfsqx5DreNZ3Q+mb8aw55VltyLNmEuU3Wp3Q&#10;ojTHyO8pgKN8V/mepEZlOHI5N9voknyW/ZWOnAI4zuUfkgIbLbKvMny5khpE5JWmD2ffC2eNhlJj&#10;IZ8FTOyDC85+GI2DSqdP5fOiAIVS0yFLBcAEPur75mW5KO5kToBDlt0zEjDmnGBh7RqlsrlbXEof&#10;zYMT2HqHaXTWXkwLSMwIYCw4azeco5cqb8KMLDqXSm2IUtPSIufQIvu0jQqYDExS19lH+/AIVU02&#10;KQj1NPW1yrFrqW6pEIdfRE1LERX1OdjblBFHS2lsLcFcZ6TKkklFrTj7vnLG5mxMLtsZnquhdTBX&#10;QMeEvdcgGbOQ7gmjs5rR1q1l8WQlawIi42sF1LSrqW5PlPuTJa7VxsxJC93TuUyvl9I/nUqPwMf4&#10;TAorS2kszsayOKen0uyJXQKdvT2WrFx3mpti2N+yUl0ZJkG/gOKKKKIT3UjJDKTGJsDQW0KaiFND&#10;awr5xULwRnHWPfFcOF1Nf0+SCK+P7OsjTjOYZruBhrpU0lPF2RiCGOrMYGO2iNefjMp5GORe6+SZ&#10;pDC1V+0MLvOXq5i6VMT8lQLWbsj6mUJmLhQzupfF/EE2r3/cwyff7+T1z6t59EkRJ+9Fc/JmOD//&#10;TSevfmamdvx5gXRfLD0BbF9L5ZOfDvPhdyeYFwd3ZiuVb33YwD/+zSa3b1dz/k4Nr37ZwetftXL5&#10;cSkLB7kUmFXE6Nxp6dMxLoHc3BdAXJ4IlzlEHHIw8TkniDOI+86LJjY1iDCtJz6hyjwrz6GN8aOi&#10;Sq4/N4K0rEDyzIH0L2YJsMYxvJzH7HYB3aM6yi3hzKw2o8uK4oT/EYKjReh1geLYA9EXBZOQ402y&#10;ycPZgTK70IP6Oj9211J490k9Hz00c3Y+iDfuZ/PkTiGO5iAJisHy2cHsdAr94sKX15PkuRqYnyqm&#10;sTHTOcpkTJwvGYZACvICabTpxKVmE67xxN33KCf83PEND8I/MgjvUG/cA48735DwDPbELcgN95Bj&#10;BMf6ExLrR3Z5AlXO15wz2b5QwJX7RSxsSx7c0tPaFUOCiEKY2kWW7qgTlHZwL5JL5Pry3AgyHiNA&#10;wCOw6Hm8TS745QnU5LiQIdd36kEPvTNmIuU3giN9iJUAHxrhh6MpkZXZNFoETs3NGjJLw9EI6EXK&#10;vVfFBwkgBVFam0FSVhDZZRoKanUkZvlhaxd3vCHw2h9Gba+GrnmD3E8fMnOVwa2SJJ6KuE6bMNRG&#10;o6uKIa40GnVOBFHZYdQMFpBqjiM8x4/BlQomVjO5+mIOj95O5dxNP975KJ73P43ilbcDePJ2EI/f&#10;D5TrDyc5ycMJdV1tZaRnhRKScJQEZUK6lOfRmo9Qs+pB73lv8noPYWpzFwcbQs2k0nyYLjE2gpWr&#10;uWK0EogwuMh5+dCxnExhs4o4ubbIhBCiBECSshNQJQiIxIYTogkmtVhF3Ugs/avJnLldxvl7+Uzv&#10;hTCy7SFiepT5M8fYvObFxg0/1u+qmL0ezsiFUIEPyQezQRQ1uVMheaiiNZiSVk8svYESG0OkTAaL&#10;aQ0T/dIwINdf2RBHkohjQoYXesmfeSUqysyJ5AmAmEoSKC9PZW/TwZWDNh5dGeXLd07xnU/PMbdQ&#10;RbU9QQxWBpbGXFLT1egNyaSkJ5GUEUuMXkNkShgqnS9xhZL3y/xpEqAdPC9xZzgUU4eKpCpfyT+u&#10;hGe7EiHlT5PvRVSeBzEl3sSVeRNb4uMctdRQqabWkYG1U55vp5qarnBSC90xSb4olHRwrp7rt+s4&#10;d6mQG/dLObiYxfiSmg75nSqbD00SAxtb1HQ7UqkR+C/ODqUwMwy9lB1ddCCaEIHYiAjio1WkJnox&#10;Oe3H5bsnOH3FhXO3XLn0wgnO3BIQ2T8ixs2P8VENaUlu6OV5VRWGMOBQU1Ehz73AnWiNKxoxBPYO&#10;PZl5oU7zUm5Jl/wZhT4jEkNmDNHaUIJDvQiNPiHxwIfihghcGqY3BTBE6EUca5U3JpSmCBHi9sVT&#10;dK6cpWVuD7sipCLY9Yqwzir/33b2l7CKKNeLeNtl/waBEwUklGXjzD7Nc6dl/10Bil1a5k/TPH9S&#10;9t12pgaBAmU/uwI2IvjKcexyTAWA6uSzTYTfNqEkOTdJCgwov+/sN/GHmgmbIuJyrt8AhwIDSlNG&#10;sxxTqfVoUpo75H/fXJ99SoBhXs5Nzr91TuBidodWgZFvoEVJHXKtz463+Ycmky3ntlbZV/l9pbZE&#10;qVVpkXNqk3Nsl+tWaja+qcVwduD8pjbjD8ChvG3yrB+H0nFUBH782SBeypsltr45Z81Dq/J9BTyG&#10;lM6dz2o8mpXmDwV8RgS45LMCHs5+HgIdSu1GXd+sM9V2T2HtUeZemaS2c0iWo5Q1tlHV3C4Ooona&#10;Dgel9mYR9gEa+sewdo9IGhXgmHPWhNiVZpjhWSeQtMq5Ngu8KIDSMb5A7/SygIHs5+ii3uHA0t5I&#10;c28b7UPtVNrLBBgKqBXwqBO3VtOQIy4sD0uDkQb53NheJAWgiJbuEmxtRupbMrEor/M1pshSJ/sn&#10;Ym6IF+GqYXimkNq2aPItAeLwdHI/CuiYKJJzKBVXl8bYbAVnTo9w4YyDb326ytuv9PFf/uYxj2/U&#10;8Ltf7PIv//4W3/+yjse3kvnu+zW8/3IeF3Z03LtawIt3zMzNxtPaLIFb6QxaE05NfYycW7qARSD5&#10;BeFYrPF092Xw4NEsJ/fbsZRHcHrbxqm9FkpKosjLDyEu1hVztQhiXzHmimS0Uf74eB+hqETEd71K&#10;ClOkOCs1O7fauPp6FwvXCth5sZYb7/RIsKwSJ1HMwS0zb30xwIO3i7j1hoE775u4+n4aVz9IYf1W&#10;GOPbAcwchDG8FSpw7Sf5MIy100ZKynwoKzqGvdqN+TENF06a5Hqn+eVP5rl4tUQCdBqz51PYvpvP&#10;1OkUAWQBq17llUx/YrNcsAh0FDR7UdAYIs7Sl+Q8gadKpUo3WcBDAkROtDg+EznFKXgEHeOw13NE&#10;JXk63/xRxC9Sd0xAIozuqVpaxQF3TpSSb46lujGHmsZC/MI8SDVqJZgHiYv1I1WCaWGdl+TDEwwt&#10;JXPhnpXts5ls7elYWY7j6Z0iLmxo2J1WcW4xmp9/McRodwRri6V8+sEc9vpYvP3EydVpKckLI03p&#10;LBntSbjAUWqWmux8DcVVseSXxZKeq0aTEoh3hBu+Gj/8NEG4SZDzifIjLCEU99ATPO93mEPyrI74&#10;ueIqAHI44IjzbY84CYxB4lq1cYc5dSmVj79TyjufGHnyRjp3Xorj6gsGKqy++KuOos2MFOH1IrIg&#10;EFWhN8GFhwgrcSG4yIWAYhf8i44QWn6MkDIXYi2elA8kUdGdTJYlCl1RiARlFV0DAs5bJRID0uhd&#10;MsnzrpJ7lEZMShBxOh+Gp6rRG4NZ3msnqygUnYDh0lolT94cE9DWYbREkpAfJsFbwChNJYCfSJXk&#10;5YJqARVLEmmlMWhNyuiyAtgi5NEiOhHFEfgrA5/FiOgYo6i1JbOwZuDu0zyGJsL44ssGPv+8lDef&#10;mvjJ14W89XIp7Q1qjALb+cZIEdgQAjXuzk6IKVXulI250X7Sg+5TviKsntSMelDa5U1pu4iPCF9p&#10;ywlO3SsSIxWF2iD3zeRFRqMbxYOHsS8EkGVzR6O8naLXSh6T80wSQU6PJjr9BN0LyaxfMXDztXzO&#10;Pohj/16YAMdRJvdd2L3mz+k7kezdDuLiK9EcPI1j5Ewg89dCmbuUiHUoCMtABA4xIl2resodAeTZ&#10;PChp8ae614/utViaxyPlXnlhKvYiu0DOq8hLoNpHykGA3MdAipR5cgxu5IlQ72w0cP50M689meDF&#10;2x1cv1jL/IwRU34wyVkRxKRFEhWroqrWyPhso1xHkPNV3u6RajFrWehLQ0gpl22lUgbld8Iyj6DK&#10;OkakUcRaxDdWoCM6z53Ecn/SaoJIlvNIrvbEUB9EVV+q6EyB5JMC59gp5RIry8T02FpKsFrLqSwr&#10;ZaR3ku3F8yyIdpoMRlISY8nNNZCsiyM+KZ7oqAgyErT01BYyWi/Puk7MYaEOc76ergYr5uISivPF&#10;eCWlUVOtlzjmQ0u7Nw2Nx2lrC6DO6k9ysps8/zC5ziCCQn0wpWk5OWfn7LpVwCOSFEMYBXI8XbyW&#10;2NhYIqJjUUVqiNNqiQwPJDVVQ26+jpyCeIprUyiy6kgrVMYwccVFgQglKa+NtiiCLKlJBNY+tSmQ&#10;IeK8sE/bwgH9W5cY3L1M97rAiAh464KyrwjxvCLuz2CkSQChQQEDBURm97ELYNiUdVkqcGKX/zXP&#10;KVCy79yvXun7IL/bLOLeJKnhD7+rbLOL6DdIUtYV2HjWaVPp2PmsqUSBgCYFJpxJqWFQoGPzWb8L&#10;AY9G5/UIvCj9JOQ4Cjwo/2uT1CLfb5sRqJBtSlI6fyrA0SrX0SbHbZdt38BIu8CJ0ofDoZy3cl5K&#10;bYVAhH10Sbav0yn3ol2O1SaA0yrnoSTlfFom15xNKcrrrS0KjCjQoYDJ6LPOncrrrMprrm3yv2fg&#10;ofTBUMbVEJAZXBRIWHBCh11pbuqZddZ81PbMUO0QwHBMU90+JmlUIGIKi2OYmo5+Kps6Mbd2Ssbv&#10;obyxiZqWNsrrbQIhrQIgygBhAh09o5KZpwQ85Pjym8/eapkT4JlzNq+0j847U+vgFPbuYRp7BukY&#10;GqWuvVVSI+amWhzDAiFtZkotJsolQ1fWZ4oAZVNekyophUqLFPwavSzTpUCnC3RkC5RkUm1NxiwB&#10;0iqCZ7EmYKlPFFBJFIeZLoCip7E3ie5xI619ORKk8+jtNnBhv4F//vNX+Isf3+TPfnKZH35rlV98&#10;f5ff//Ymv/h6gzcetfBf/uE6P/pOOz/4Tg1ffJTLR+9m8PJLMdy8FsWli2pee13PqbOxOLqC6R9M&#10;Zm27mEu3Ghia1NM3mklbdxr5pcHoTRLUszQkZ2jEFUXI9ZdSas2grrGU5mYp9LUG7AJW6dkaNLoQ&#10;TBUJdI+ZGFjIpmcxm5GtIkk5zJzJ5eRL9dx6v5tHnwxx+bGde2+3cP5hPucfpXP7rSxuvqVn62YQ&#10;N95M4YUPcjl9X8f0ThizuynimDVMidsvEtCw2CKoKffhYKmA/flM7EWHubCbzV/+9oC//JNz3H/S&#10;xsy+gblzyu9m0DYXzMCeGseywESHUmMSxpTs3z2ZJJAYxsBEFtZGDf3i9KfFBSdleREe502o1psA&#10;cSReUYeIyZdg7IhBJ8EotTiAgcVq8iyxrJ0fF1CuEjCtFkjMdA52lJIbg3+Uj3PckViDN4YiX0mu&#10;jCzp2Dibw/rJXDbPpNIx4MrQ2GFu3wni8/f1vH9Xz199PsK3Xqjl5GgIw01+pKV40NCaKkARJKKa&#10;QkDAc4QEnyA80ofQSDc08e7iML1INbiTluFLeLQ7+VXy7GrScRc4CE5WJm0LIDA5AJU+GFWqH17R&#10;x/CLdSPGFE6EgJEmQ0WyUYMuW0ViRgDlVj1hWi+8Q1xY2o3jo69yefuDdG7d1XL/USGTs5kkpYhL&#10;F4gJSfAUsQgkNFfcas1RVObnCK5+nsBqF0Jqn0P1/+/pvJ/bPPI7LFsSVSirUKwgQAAEiE4AbCDA&#10;DnYCYC8gQIIEexHFIhZJtHyyqlVMS5bVHMuSXKWzZevubF9iXzK5TC6JUyaT++EmM/lnnnwXuvEP&#10;O++Lxb77Lha7+3k+u2/p3EtBZzqmfhGXoXSsw3uoPykCfU69vt9BdM0l44SLidMeprcrGZgrlfrL&#10;wurNprhEj9aQztRCiNHpRgzWg1QJ7J290Cb9wUN5Yy6jqy24G6Vt1ujxd4jYjjfQMRYgsijiNOeh&#10;ctAhzlnNetgokq2hUcSxScCyr5zsknz04j69IgR17eW4q8SN1maytO5nPJnD18/D/OW/l/n9ywVW&#10;FzqYmx6gtcOHqyKb0mA2FvnN2vJdaMp2YfSrx9WL6KjHrTe8Jm0/g7m3dNT172JGBF45dK1nN5qS&#10;g+T7DmAIpuHs2UPV1G66zxwifPIwlSJsOmem9CMD/iYpe9txklsFLFzIYePmcR59X8yNz3K48zyH&#10;M+/kcOqtIvpGM2mIHMZZdZDgoI7eE3Yxkm58fTpswQwaojoiswbap9TtowK571azfN7HxtUAawK9&#10;b77jY2wil9aWNJpb1BuBD9MYOU58Ip+FpWOsrr1BUiAqGDzEmIw9m6dbuHqtm08+TfLsyxh3bwd5&#10;8EGnpDGLQJtZXuvg5Ho7E7N+JqcDrGw0Mr9SKUbKL+Omi0aBQo0jDY1zD/me19GWvo5B4MNcJRDX&#10;ks9x+25yi/eS60kjv3QfBRVp2BvScTUcpiqsEaE2UNthpDdeR7sYA6tTg8stBq02QHQwyvjIGC67&#10;9FO7kTKvUwTfmgIAi03AQ/YDgVo6mtpIRLq4sbzE5Zkk/dV+PGb16gY9ZoEEu8WJXm8iNy8Ps0mP&#10;w56Px26iSK8Xs6XFbFftMo+ycge1lU4mB0q4vNFCXCDCUZSJXcBRPZjNVWKlvNQh5THK+XXYXXoq&#10;/ALDFdYUWHvqc2UsshFKFtA/b2RXVAAhtn6ZuQu3mTy/Q3zrsoQrJM6+w9j2dYblO5VGzYKoGY8B&#10;EdmBVYGBNSX+ahnmTQEBEX0RefVddF3Silj3iID3KlEXoFCf1UyKAo1eBQiSdnhD4iW9go0BgZ0+&#10;EW4Vnzh7laF1BUPnJF8R8DUFHK9g45c7ShQ4SHxC8hiRY5Toj6jPko+aiVAXeqrZCgUOI2rZReIm&#10;BJ6S6xeJK4gQwFD7U5tXpKNcY3zrUiqfuOQxrMqhIEL2RwUqFFjE5JiElFMdp2AhLlAxLNtRdV4J&#10;6uVrcamDV9+9mYpX24QCEolLLWEoCElBxxb9sxuyr2Y0XgV1R4kCAbXskbrdde506nqOXhXUsoqA&#10;RyShZjSW6BpbTkFHKDpHp4BHaHiajqFx2vpiAgVxcaExEZgROodH5XOMrviYCOgMA9Mn6J5YoG96&#10;9ZfZldQMiyqDWnYRAInNrjK6KAAyc1KOmWVwco7Y9CzJxQWGknFae9qJTkZJzA0LaATp6K8VR+gj&#10;3CfwEfGmwKOpo5i+YTXzIYNhRN3G6hbg8NDeWUxryE4oIrAh8BEKq32LhCI6wiYiXUUi7BIXKiIa&#10;dfLs+TpPPk5yetXH1lIx378Y4f/+fIUvnwzw8E4Df//7UX7+0wz/8s/T/Pxv8/zjPwzxn/+a5H//&#10;PMN33/r45kUFX/+mhJc/lPPwkYkXv6vjyvVSEhM6TqwLMMy5WFito0ZErnOwhGYpk7rgzOg8Rr4x&#10;HYcjF4s5E6tNQ4E5B516rLNRHIozF70pkxK/HatLBMN7lNawVYTsEIMCNc9+PMW3f1rn3jfD3Pt6&#10;mKcvEzz7KcGlh5WcvuLg1mMf95/7ePJdQNLWs/NhMXcf+Pnys27WTtoZjVtYXPCREOGfGi9kXBzb&#10;tV/VEOvJ4syqh8vnHNy9XsbffpVka6WUcFc+1+/28/B5J2/vlLO4rWfuTY24xze48EDLufezmTmd&#10;LpCRy/ZbTq7fqGVnp4Yz28WcOhsgNlUhwJBNjlmE3CEDiTixwQ2BwkU9jfE8xterpJ80c+OjLc7f&#10;Ps17T3bon+ljbGWIYhFAV7WOmogLmz+P5Eo3i6ejAm9Z0h4zmFzKZHoxg8Xlw7y1/TrPH2u4d30v&#10;Xz1K548vCnl/M4tExwE+ulTE755WsnMtQFurBm/xYSLtFhrrJO9qLUWWYxzL2IO3RC3HWHG79xOQ&#10;czsrMtEWp1PZaUXnk/IHMsgWx2pv1UrQUKIuOJwsp3WilIruAgq8hzG4szis3SticIzytjx6Z0ro&#10;m6wgEivBVZnB+4+G+MPPY3z6vJGbUk99/QX4KnJxFh+nQsoSGvJgFbdc0JRGTrsAR/cubPEDGHv2&#10;Yu7bizdxkLJZca9z4p5PHSB8IZ0FAcz1h1ZGzuqJS9sbOmmRscqbuh6oO1lCTVgEwJeNvSJPQKoI&#10;p5Sjd9jOlWs9+Bsz5T+oo2HUQiBuZORcC8NbzTQkyijv92LuEIgaMhOYdOIfc+MdcuOIymA/XEDh&#10;oBZDdwaHil8jq1jqxibtudqAvjJHRFDOV2PE3+4Qx++Ufl7J4qkQq6f7xEiUsrw5y/TJcSKDNfKb&#10;Be56CvGLG68MHaWhJ1/GEoHXLRMbV7zMn5G+ULWH0nAGoRmz6EQJ5qDUdf0htHVpUsZ0bD1peEde&#10;p/7EHkKbe5m6eYSzH2tJ/OqIjPsWanrMlLVo/gruZQJZJsKxPBpCBZT6LOQX5Ijzzk+Bis4hv00A&#10;0lqfhydklPYapnkykPq/G5JWmmdMNEo/j8yZaB7NIzR1nO07AgPTxwW6MxiOGcRImAmHtfT3a4jH&#10;jzEyeoBp+d8WltQSbj3xsUrWzzRzatvP1FIRSwKNFwRiHrzbyqf32vjkwyYxNDG+eJHk/sf97AiQ&#10;7NwfYGzOzfC4m/7REjyBbLL0r6Ox7EUngGEo3U++Ow2j7w3yBco0nv0CyPvRePdQUJKGSUFJxT4M&#10;Am155tcosByguFT6WJkRfVGugLcAloCHs8SJzWnGW2alImBhKB5kbn5Y2mkpvvIqbDY3hRaBD6uV&#10;QqOYpHwjBVkCZDURVqbW6GoMMRjuwWP1YNTasNnd2FzF5BVIWqsTY5ETTb5ZQiHGQiser0BudzUt&#10;TXbGBkpZm60nNuil2J1BdZ2BCmlPxaXH8VUeIdxmosyTgcf5Bk0N0paLj1ErcY2DFrpP2Oha1TKw&#10;rWNXQiAjKeKb3H6HUSXApy8S21TLI+L8ty4yeuaKxF2WuEtMCZjMXXqf2QvvMfv2jmzl88X3mJP9&#10;cTl+RKBFzZZEReT7RNh7BQS6TgpAqFkDEfB+ARUFF4Mi6gOSTu0PSbqBNQmSNiogMSTfRVPLIQo4&#10;1G2vItyyP7whECH5J7auCnBcZlhEXV1HkZp1kHxG5bhxBRZLr+4wif91BkN9Pyz5xAQMEpJGbUdV&#10;ejVro2BB8hndVHAlUCPp1Lli63KsKoeAj0qv3m2iIELdCRKXcyYELEYlLq6AQoRbzVokJc8pqaMx&#10;SafSqNA3uULf1EoKKH65hiIFIK/2FYSo6zvUDMiriz43xC0s0zstwDG9KZCwKeAhcaMnCAtsNHaP&#10;0dwzRueIgo4ZWnrjNHdHCUa6BQr6qGlrl4GrQ+J6ae8boG1giIhQcTieJDI6LYPFkkCHmknZegVA&#10;02v0Ty0LeKwSnV2Wjj5B/8Q8owtrjMwuMaSe4TEyQs/IkAhJu8CMdPDuOpq7AjRFKmgKl9MsoU3c&#10;b3tXBcE2N80hjwQ3jeLImgQ02kICHyEXLSGHxNsEPmwCIQ7aRKzbBTJS0BEx0RkpENEtIBkrYClp&#10;4PP7Ib6818nmVCHnT5nFiYV596qDB7dquXOznmvipG9eqxYHUs/Tjxt58esITx8H+eRJnQwIQT7/&#10;IsA3L2v46msf9+5bxL1WcOGKUxx1Bjc/aOXMr4IkZjzEJjz0iuiU1eTTGHYRaDTglYF/braFxGA1&#10;XW1O6mt1BOt1DPZ46Gi24xEBdLgzxTnpOTHv4v69CJeuVnHxeh1/90+n+OnfN/nip0kevIhy6m1x&#10;t8tGyXu3iL+Vq3crGJo5KoOZRfLTszlfwae3h/jt0yWSPSXUlhjFSRyn3HOEG2828eRaLR9cEFfb&#10;nkFtvR6bNR23cy9LC0apg3J6xHX2R43cvF3NZ8/K+M2PXn79o4GHX6fz+LeH+PyHTB48k4H3nSxq&#10;GnextKhlOLqPoOz3RbX4g8cpbcjGFsjBXZ+Rmpaeu6xn+rxeBFLdSmkVcYly6YNVFs7G2bg8S5X8&#10;v7ZKLVrbEQ7l7k49XKosaOKoTj259AieymwGYzLQdGXx8HYTj27Vy39Zx0dXnXz1QRX/8TLE/3zf&#10;wsOL+UwMHOaPP7Tz8jMvj+5WMztloKcvh14BjHaBj+a2Iqqb1FJFOolxG5NjVmIDLsIdZuJTZXRO&#10;ewjE9FSPFVI5bqR6yoJfgK0irsfScQT/iJ7Qopv2+WLMDUcx12RilAHS4DtEkTj+dPMu9uh2Udpu&#10;kv7nF5AXOHraxX/95Ry37oW5II53XOLrpF3UNhiYnA+y+lYIT+tBygcPUz+vISj1VLuUi28uA+fI&#10;PnwLmXjm9tJ75RBXvzXz9A91PPqum+iSmbquAoIi9EOzVfRMuwhNmuieN9E1L79ruYpwwkNoxEVV&#10;uzhHrwh5zEZdt+wHpNwCdHnuoziaC/H0WCkRwKgU2Gha9tO04qMsbsITy6Vm2UD1Zj7exYN4JvdR&#10;kUineUpDU0IArewoOQJR5ipxt+rZDdL/fAIVTQmnjHn1hCcrpRxhxta6qekQh7vYKWLaSl2vQ+os&#10;HZ1nDwYRSp049FzPLjRu+c9FXPRSVlt1TuqR8UXBdGoTevpPe/BE9+OM7iIwl/bqHR9n99B3ZTeJ&#10;GxKu76b/rTSmd0xsP66TejCj9eSSYcrC5Nallu+s5SJ+7kKKSq2yNWLyFGIrL8JT48BdZyNPfour&#10;WU+L9OOBtQD+4SLRnmo6l+wCQCYmzkn/XpI2f0rHyiUL7z2qYXiqAI/vGH1dbh7eSnJxu4lgg/SP&#10;FosYCAvegJOSSskzbOT81Q7ufNiVWtI8J+D+9tsWHv5NFY+fNPHerRau77Rz7f1m1s6XculOhCXp&#10;s35pr9qi3Vg8x2R7kJxCqS/nPnTq9mmBZm1pGgYBZH2ZAGvlPopbjlIezsFYtR9z9QHsjW9gDOyn&#10;MHBIYEXgzXYQgz0bg1OH2aNPwVdRibTvkjwcAmD+YJGMrxX4q7yUlTvJyTtKvi5TQN1FQ0ODgIUD&#10;jUZLbm4+ORIyj+WRdVxDbp58ztaRn2sgT7Y6rVmAxYzJYcHosGMrcVDoLERnysXh0jM12cviXIeY&#10;RoO0TdXvdwuY5ojZ3Et3LJ0eCUGB8ZkTYnaWjhGfPMDsilbqxkvyjIwHKxoa5sWobRzl/wH3S1dc&#10;aPC8WwAAAABJRU5ErkJgglBLAwQUAAYACAAAACEAyvdJ/d4AAAAGAQAADwAAAGRycy9kb3ducmV2&#10;LnhtbEyPQUvDQBCF70L/wzIFb3YTo9Wm2ZRS1FMRbAXxNs1Ok9DsbMhuk/Tfu/WilwfDG977XrYa&#10;TSN66lxtWUE8i0AQF1bXXCr43L/ePYNwHlljY5kUXMjBKp/cZJhqO/AH9TtfihDCLkUFlfdtKqUr&#10;KjLoZrYlDt7RdgZ9OLtS6g6HEG4aeR9Fc2mw5tBQYUubiorT7mwUvA04rJP4pd+ejpvL9/7x/Wsb&#10;k1K303G9BOFp9H/PcMUP6JAHpoM9s3aiURCG+F+9etHTIuw4KEiShznIPJP/8fMf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IvH+YSQAgAArAcA&#10;AA4AAAAAAAAAAAAAAAAAOgIAAGRycy9lMm9Eb2MueG1sUEsBAi0ACgAAAAAAAAAhAOZBrjPGBgkA&#10;xgYJABQAAAAAAAAAAAAAAAAA9gQAAGRycy9tZWRpYS9pbWFnZTEucG5nUEsBAi0ACgAAAAAAAAAh&#10;ALhUFFcqVQoAKlUKABQAAAAAAAAAAAAAAAAA7gsJAGRycy9tZWRpYS9pbWFnZTIucG5nUEsBAi0A&#10;FAAGAAgAAAAhAMr3Sf3eAAAABgEAAA8AAAAAAAAAAAAAAAAASmETAGRycy9kb3ducmV2LnhtbFBL&#10;AQItABQABgAIAAAAIQAubPAAxQAAAKUBAAAZAAAAAAAAAAAAAAAAAFViEwBkcnMvX3JlbHMvZTJv&#10;RG9jLnhtbC5yZWxzUEsFBgAAAAAHAAcAvgEAAFFjEwAAAA==&#10;">
                <v:shape id="Picture 7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XhnwgAAANoAAAAPAAAAZHJzL2Rvd25yZXYueG1sRI9Li8JA&#10;EITvgv9h6AVvZqIHH1lHER/gSdYowWOT6U3CZnpCZjTx3zsLC3ssquorarXpTS2e1LrKsoJJFIMg&#10;zq2uuFBwux7HCxDOI2usLZOCFznYrIeDFSbadnyhZ+oLESDsElRQet8kUrq8JIMusg1x8L5ta9AH&#10;2RZSt9gFuKnlNI5n0mDFYaHEhnYl5T/pwyige/d1x3M2Oej9Y7dMt1nmKVNq9NFvP0F46v1/+K99&#10;0grm8Hsl3AC5fgMAAP//AwBQSwECLQAUAAYACAAAACEA2+H2y+4AAACFAQAAEwAAAAAAAAAAAAAA&#10;AAAAAAAAW0NvbnRlbnRfVHlwZXNdLnhtbFBLAQItABQABgAIAAAAIQBa9CxbvwAAABUBAAALAAAA&#10;AAAAAAAAAAAAAB8BAABfcmVscy8ucmVsc1BLAQItABQABgAIAAAAIQBVyXhnwgAAANoAAAAPAAAA&#10;AAAAAAAAAAAAAAcCAABkcnMvZG93bnJldi54bWxQSwUGAAAAAAMAAwC3AAAA9gIAAAAA&#10;">
                  <v:imagedata r:id="rId20" o:title=""/>
                </v:shape>
                <v:shape id="Picture 10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1" o:title=""/>
                </v:shape>
                <w10:wrap type="topAndBottom" anchorx="margin"/>
              </v:group>
            </w:pict>
          </mc:Fallback>
        </mc:AlternateContent>
      </w: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05E59E28" w14:textId="77777777" w:rsidR="00DC1462" w:rsidRDefault="00DC1462" w:rsidP="00DC146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72BB5F2D" wp14:editId="193F345E">
                <wp:simplePos x="0" y="0"/>
                <wp:positionH relativeFrom="margin">
                  <wp:align>right</wp:align>
                </wp:positionH>
                <wp:positionV relativeFrom="paragraph">
                  <wp:posOffset>3376930</wp:posOffset>
                </wp:positionV>
                <wp:extent cx="6856730" cy="2152650"/>
                <wp:effectExtent l="0" t="0" r="127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152650"/>
                          <a:chOff x="0" y="0"/>
                          <a:chExt cx="6696075" cy="237172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371850" cy="2371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3717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832015" id="Group 13" o:spid="_x0000_s1026" style="position:absolute;margin-left:488.7pt;margin-top:265.9pt;width:539.9pt;height:169.5pt;z-index:251694080;mso-position-horizontal:right;mso-position-horizontal-relative:margin;mso-width-relative:margin;mso-height-relative:margin" coordsize="66960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G0KhpAgAAXgcAAA4AAABkcnMvZTJvRG9jLnhtbNRV247aMBB9r9R/&#10;sPK+hCQl0AjYF7qo0qpFvXyAcZzE2viisSHs33fsBMoCUquV9mEfMJ6MZ3zmzLE9vz/Iluw5WKHV&#10;IkpG44hwxXQpVL2Ifv96uJtFxDqqStpqxRfRM7fR/fLjh3lnCp7qRrclB4JJlC06s4ga50wRx5Y1&#10;XFI70oYrdFYaJHVoQh2XQDvMLts4HY/zuNNQGtCMW4tfV70zWob8VcWZ+15VljvSLiLE5sIIYdz6&#10;MV7OaVEDNY1gAwz6ChSSCoWbnlKtqKNkB+IqlRQMtNWVGzEtY11VgvFQA1aTjC+qWYPemVBLXXS1&#10;OdGE1F7w9Oq07Nt+A0SU2LssIopK7FHYlqCN5HSmLnDNGsxPs4HhQ91bvt5DBdL/YyXkEGh9PtHK&#10;D44w/JjPJvk0Q/YZ+tJkkuaTgXjWYHeu4ljz5RiZf87H08kQmU2TaTrxqOLjxrHHd4JjBCvwN/CE&#10;syue/q0njHI74NGQRP5XDknhaWfusKWGOrEVrXDPQZ7YPA9K7TeCbaA3zihPjpSj2+9KksSX50P8&#10;qj6G+poeNXuyvvKXvmC+yL5thXkQbeub4udDHSj5C8ncoKKX40qzneTK9ecLeIslaWUbYWxEoOBy&#10;y1Eu8LVE9AzPtkPJGBDKeei0sA64Y42fVojjBx7BvmMnRwD9F6evyKK4fMSFnLIs/ZRiy8m1qDJU&#10;wwx11IvqhjSQNrBuzbUkfoKIEQn2gxZ0/2gHTMclA7E9jIAPUfWNwMn7EVR6Jaj0HQkK0b+xoFAv&#10;t6Q0qCzcT28kpXBT4SUeLq/hwfGvxLmN8/NncfkHAAD//wMAUEsDBAoAAAAAAAAAIQBQUJUKR/4D&#10;AEf+AwAVAAAAZHJzL21lZGlhL2ltYWdlMS5qcGVn/9j/4AAQSkZJRgABAQEA3ADcAAD/2wBDAAIB&#10;AQEBAQIBAQECAgICAgQDAgICAgUEBAMEBgUGBgYFBgYGBwkIBgcJBwYGCAsICQoKCgoKBggLDAsK&#10;DAkKCgr/2wBDAQICAgICAgUDAwUKBwYHCgoKCgoKCgoKCgoKCgoKCgoKCgoKCgoKCgoKCgoKCgoK&#10;CgoKCgoKCgoKCgoKCgoKCgr/wAARCAI6Ays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5lCHvQAd2cVNtHpSFQe1f6AH+fvMMHPBFGM9qk2AD&#10;O2gRDpQg5kMCkilC5HSpBGBShPWruLmIthxnFGwls4qbYOwpNgpi5yIIx4xQVOcCpQmKXaMcigOc&#10;hCGnAYGMU8Io7Uu0f3aq4cxGR6ijBPSpNhPO2lK45AqSeYiowScYqQDnpTtnHFVcOYjCk04DjBp2&#10;yjy/ei4cxGqeopwU+lSKnPFBQijmJ5hoQ4oEfFSBCeaNmOAadwuR+X70BAD0qQIO9L5YPQUXJ5iI&#10;JkbsUvlg1Lt9qFT0FFw5iEpg8UuzJyKm8v2pFiwOaYcxFsFHlEck1NsBbpSmOgOYh287sUFMnkVN&#10;t46flR5Yzk0BzEITPanKme9SeX6mjaQOlMnmI9hzRs9DUmzijbn+GnzBzEYQEZFOEfP3aftHaloU&#10;ieYb5ZHSl2inBSR0pdhouLmGgAdKMH0pyrjrTqGxXI8H0pQpNPC5PSnbDilcnmIwpHWnBBTgpPWg&#10;J6inzMOZjRFu9qdtOelOowfSlckb5fvSeWR0qTYT2pQnrT5guR7PWgpx0qQLnkj8KNvPAzTuK5GE&#10;bNOVMdBTwmDShQ1MXMR7fmzineV71II8UCP1NAnIi2N6U8JzxUmwelAAHQUC5yPy9x4oWI9zUgGe&#10;lLjttoJ5hnl80bBUgUkUBRjkUBzMZsz0pQu3ipAMdBQUJ5xQLmI9vY0vln06U8KcdM04KM9KBcxF&#10;sPQClWPBxUwjyeBQI+elO5PMhmw+lKYzipChHNGznpSuLmI9jHjFGw55qYJ3FKE5xiquLnIguOMU&#10;7y8jJqTy8jBo2e9FyeYjCDuKAgqQJ604J3FK7J5hmwjtQI/SpNrdcUoRicUczFzEYQY5pwGBxUiR&#10;f3lp3lR/3aLk+0IgjHoKURtjG2pgAOgowfSkTzkaxttxTvL5zmnhSRkUoU9SKCeYjWMLzTgAOAKc&#10;E5yaBH70C5hvJowTxipBH2207y+4NBPMRbG9KUp71IEwOacEHXbQTzEIjJ5pwjweRUwjHelERJzQ&#10;HOQ7D6UCI96n8r/ZpwiGeRQTzlfyznrTliPTH6VN5YApwXHQUE8xCImxnZTvJNSBSe1O2e9BPOyH&#10;yPenCIdMVKsZPUUvlkc0ronmIwNowBRUoUkZFKRg4waXMHMebmPjkUeURxirJQHtSbBXHzH1ntCv&#10;5YAxSmMr2qfy1pRGKoOcgER/u0CPA6VPtA7UuzjG2gOcrBCOSKXaPSp/LGOaURj0oDnK+zjFBTBz&#10;ip2j54FHl84qrhzkBjJ5Io2H7uKm8lvSjy26U7j5iLYeuKUJ61II8HFKEI5pi5yLyxQU9KmWPnil&#10;2NjpQLnIQg6Ypdme1TBMUoiOc0C9oQBeelO8selTbD1xS7M9qCecgCeopfLLDpU4iPUD9KPKPTFA&#10;uchMZ24IpQh6VN5JPT9aVYB/EaBc5CI/WlCgdqn8pR2oESjtQTzkPl7ucUmwDqKs7V/u0hRT1WgX&#10;MQFBjNGwHtU2wU4KAOlVzD5iuVA+XFGwdcVMY1bkrShB6Ucwc5AFHTFHl5/hqwE7gUYyMUcwuYr7&#10;Nv8ADR5Z/u1YWLPOaDF81ULnICnPApRHxzU3lnPSl8vmgOcg8tsZxQI+MGrAiPYUBO5ouLnIVjPd&#10;aTZk9KsiMg5Ao8mi4vaEIj9TQI+cmrHlY6UeXSuHOVzH2FAjyeKm8r5uBTvLGaYvaFcoM9Kd5Z+9&#10;U3lj1pwjBPAoF7QhCeppdvGMVL5ffFLsNBPORbcDgUBB1AqXyyO1LtHvQLmI9nHIpu3nGKmEeTR5&#10;Z9KBcxGEHcUpQEcCpRHxwKcIzQHMQqhPBNHlH0qYRnFHlnOKrmJ5yHyyvSneWetS+UQaURnPK0cw&#10;c5CE9aURg8YqURnrinCOjmJ9oQ7Ax6UuwjtUvlZpxj74o5hc5CsRPaneVjtUoQ55FO8ujmJ5yIR4&#10;60oQVKqEcYoEfOcUcwuYjCD0pdh64qXYaXyielHMTzESxknpQsRNTeUc9qcYznrRzE8xD5R6ineS&#10;p6mptgx0pPK9qOYnmIhGq9qdgelSLH6il2Y4FHMLmIgPQUoVj2qUIx7U4RnPSjmFzEPltSrGfvVP&#10;sycUoiPcUcxPORbD1o2c9KsCAZ5FBjOcbaXMyeZEIj9BQUJOMVOI8c4pwjJ/houyfaFfyO2KURYq&#10;fysnJNHlUXYvaEIj5pSmPlxUwiwaUR5ouxcxEEzy1BQdqmCY7UuxgPu0+YnnIlU/w0u0gZapBGSM&#10;haUIaV2LmIwnHNKEHpUqx8ZxSrGfSkTzEQUE4xThGakWHnmneTg5oJ5yHZ604IccCpvKpfKb0pXQ&#10;nMhWPAp3lg9BU4iz0/lQIjnFLmI5yHysfw0FRnkVYEeB8ooKDPIo5hcx5uYR1NBiX1qXa3pRtyMi&#10;uU+u5iPyRikMPPFTBMjJo2HPFFw5iIRepoKGpwnPAo8vjJFVzB7Qg8rnmlEfHWpjEMZAoEXHSjmD&#10;2hDs5waPLzVjyV70CJRVC9oVxFjvR5fvVgRZOKd5WKBe0KhizzSiPHUVa8oZxijyuelAe0Koj9KX&#10;y+MVZEeO1Aizxtp3F7Qr+V3xQF7Yqz5QzSmJc9KQvaEJhOMijyW7VNsGaPLoFzsh2YGMUKhI4qfy&#10;jjikMZHU07i5iIqRShCRmpRHk0ixntT5g5iPY1AQ1N5VHlc4Io5hcxDsOaCg7VN5eD92gR57U+YX&#10;MReXx0pVTIwKlCk9qXYadw5iLy+wpDHt6VN5ZoCccigOYjCBhmjy8dDUqxHuKXys9qCeYiCBhkCl&#10;2Z/hqYRKO1ATtQHMQCPHY0vlj0qcR+1AQA8UE85B5R29Kd5ZPSplXJxTjH6UB7QgWM9xS+Sam2cU&#10;bDjFBPOQmI9M0CL1FTbMUeX70BzMj8laTyVqXy/UUFM9KBXZH5Z9aPLXOalCcYNKI+elA+YiCDpR&#10;tGMVL5RXkCl8rmndk8xCEHpR5YNT7KBGMdKfMHMQhMdFoMeRU4iB6LSmP/Zo5ieYhEZpyxZ61KIj&#10;wcU7ySOtHMTzEGzHQU4RjrmpliG7il8pe1HMTzkPl0oj7YqbyxTvLA60cwvaEHlcYxSiEdSKnEQz&#10;k0oj9RRzE+0IRDQIcdasCL2oWEHtRzC9oQ+V70eUCc1OsXPK04QDsKOYn2hX2KO1L5ffFWBD2xSi&#10;LPQUcxPtCDyh6UbD61YMJPWgQ+oo5g9oV9h7U5Y/QVN5QXtTvJNHMT7Qh2GjyyanEQ70vl98Ucwv&#10;aFfyjjinCLJ5FTbBmlK5NHML2hEIlB6U4RA8gVLsb0pQlHMTzkIjGMYpwTnmphHxnFKEIOMUuZke&#10;0Igh64pwjPepQoB6UoBNIjmZH5eByKAo7CpQpNKqeooJ5iHZjjFHl57VOI89jSiL1FO4c5AIvanK&#10;mByKmEVL5ZAwq0hcxDsGMYo2fLz/ACqcRE84p4iA4IouLnKwjxxilEQqx5Y6ClEPotLmJ5yDyu2K&#10;BGM8g1Y8k+lOSDIyVo5kLmK5jH8NOEeP4anWB3wAPpT1spSeE6frS5oj96WyK6xk9qXy89BV2PTb&#10;hhkL+nSpI9Lnlbaq8j1H6VHto9ylRry2iyiqc804xAHBFaB0p0O10PXkletSppe394B7fKOvvUOv&#10;E0jhKsnqjMFsxG4DvinfYXblRWs+nS4VViGOPwpo09sZZ2BPOCtT7Yr6lUUrankIQg5Bp3k8VNsO&#10;M0CMnrRzH0HOQiP+EineWetS+Ux5pTEx5NHMTzMh2NQI+OtTeV/s0CMr2qg5iPZn+GjaAOBUgU4y&#10;BTintQLmIPL7ijyz2H6VOYz0zQI+eRQLmIhGcYpcHpipAnOacEAPSgXMQ7B6UoUAYqUxknpR5ffb&#10;Tuw5iNY/enCP1FPWPvilEbE4ouxOZF5fYUoiPYVMIT3FG0g9KRPOQ+VzkCgQnsKnKkDNKqgjJp8z&#10;D2hX8kkc0ohx1qcp6GnLGdvSjmYvaFcQt6U0xMBk1aEfoKPKz96nzC9oVvKJ7UpiJOMVOYwDS+Tz&#10;jFHMHtCuYscYoERzzVgw570vkr0o5g9oVvKPagQkDOKsmEdhSiIYp3D2hXEYpViz1qfyx604RleN&#10;tFyecriE4zigQEds1Y2k/wANLsb0pcxPtGQeSeuKPJb0qxs5o8v0NPmD2hX8p/SlETY5WrOAO1Aj&#10;DdBS5ifaFcRYpwRR2qUxEdKXyj0xTDmISn92k8qpWj9BQI8dTTDmI1jCnNHljORU3lcZxR5WTjFA&#10;c5D5Z9aPL96m8n2p3lYOc07sXtCv5Rpwi7j/APXU/lgDJpfKPYUXYvaEGw9KXyyOlWBD2xSiAdAK&#10;Lk+0KyxDstL5ZzgVZ8nFHkn0p8wvaFfycE8Uoi74qcQ9jTvKWjmE6hB5XOcUbAegqzsGPu0BBngU&#10;rsnnK5i4xilWI9MVYCH0pREwp8wucr+SR0H6U4R4HK1OEzxijyTijmFzkAVsZxS+WetTqhA6U7Ya&#10;OYXMQeXn+GlEXHSphHS7M8AUrsXMRBPUUojJ6Cp/KOeaBESaOZk8xEI8nkUojGc1MIiDmnCMdxRc&#10;zcyDywTwKUxD0qwsQPUUpQA8kfWlzE+0Kxi74pdhParPl/Lk0vkZ/wD1Ucw+a+xV8snqKUQkjp+l&#10;WvIyMjNAiP59KOcXMyssPbFOEXtVn7NIOcH1pREM8LRzE80it5I6kUeXzxVryWxkIcewo+zyN0Q0&#10;c4e92KuwdhT/AC2J+5+lWTaSLw64/rTo7SR+iGl7QOWp2Kv2dsdKkEMYHK1aFhI43ZwN2OlO/s9l&#10;kw1S6i7lexrSKYiX0oWFR/DWkNNDkNg/MO3+frTl0oFNrKdx5LCl7aPc0WErGaIsHG2niBuy9s1p&#10;w6MQ2GGffH1q5HpAaLIUrjturOWIijanltaS1MNbJyMhfbrUkenu/wAqqfTNbo0kBQoLHHbH41Pb&#10;6cipuKHpj6mspYpdDsp5TJy1MFNKL7UUN9KkGhMeCP4c1vw6ecs5AJzxU6WJx93HFZSxT6HZTyeD&#10;1aMGPw+pP3dvzdPQVMPDcBQFVz6kV0CWKldpFOSyOdoWsZYuXc7IZTQtrEwU8PwooIUnH1/z1og0&#10;FYy2Y85XGa6WKyU9U6cVLFpyZ4HT0rN4uXc6I5PRdrI52HRLYNxCODk1Mukx7udpx1OOv+cV0CaO&#10;W+fZt49akGkqG+tZvF36nVHKYxjsc4NJ+UECnx6ay9vqo710H9nqDsC/nQumZO4qcVP1gf8AZsY2&#10;sjE/szMnPrSrpZ6NjHtW4thk7dvFILFj8pWp+sPuX9Rj2MddM/hUe/1qUaWhGfKrXWxyvSlGnNjg&#10;Cl9Yl3KjgY9j5t2H+7R5Z7LVkQ+tL5fvXt8x8n7QriMkZoMTYyOaseX70bPencXOivsbHSnCH1qY&#10;Ie5o8s9qdw5yHyF9acIVByCak8tqPLbOCKd2LmIzChoESipPLPSgIx6Ci7DmIzEByoo8sdak2etA&#10;T1p8wcxHsoCetSFO4p6xkCi5PMQhQDkUoTHapghzRsGelHMHMQ0bTmp9i9AKUxgdVo5ieYh8vPBp&#10;QgFShdvQUbc9qOYOYjx2xRj5c1KEbstGxs4xRzE8xGAR0WngD+7TxEx70ohp8xLkR7QT0o247VN5&#10;S45FHljG0ClzBzEWzJpCoH8NTeWaBH707oXMR+WO1Hl471IIwKcEA5xRzIOYh8sd6PKNThCecUoQ&#10;96XMLmK5jPYUeX2FWFTI5FL5fTAo5hc6INo6YoEXpU/l5420vk4OBRzC5yv5f+zTimKmWIjmnGLH&#10;FO6D2hXCepo2Cp/LzwaXy/WmT7QrmIHqaPJB4xVgRjOTS+WMcCjmD2hWWInqKcIuc4qwI++KNntR&#10;zB7Qr+VzkCneWOxqfyz6Uoi74o5ifaEITH8P6UCM56VP5ZPajy+1FxcxDsPpS7OaseVhc/0o8nnB&#10;FHMTzEIjGc4oKe1WFhBGQBTo7N5DtVaOYa5pbFcxEjg0CPvirZspFj3jp3pBZz/dWNs5xjFL2ke4&#10;SjUj0KoiJ5NOEY6gVaSymdgqofyqSPSLg5XyW4o9pFdSo060tkUQntTvKHXFaS6BckZ445p40O6H&#10;Udan20O5f1XFfysyvLyad5eOcVq/2BN5gAHoPpUq6DIQOV6enWl9Yh3GsHipbIxdnrRsz8vStt/D&#10;8p/h7Clj8OOT8wxz3qfrNPuV9QxfNblMUQZOAtOETfwpW9D4fRTiRQwK8Ltp50Ip8q/56VP1qJos&#10;rxNrswBC+cBDTltpSB8vWt6PQskD+H0PerS6Qi4Xb7bamWLj0NIZTWluc3HZlmKNnhc9P0oW0k6i&#10;Mn6LXSJo8e7JRf8Avn/PanDSgH+9j/dFT9aRp/Y8tDnhYSg/c49afFprMpOzdXQNpSMPLHfvilXR&#10;tpBRTx+lT9aNI5PKEr2uYi6VjnG48jbjpU0WltGd6qrDuzAkD/P9K3ItLO1ifyqZdNJ6R1nLFHVT&#10;yhb2MOOxY8CP5e5ZacuhoRnbn+n5VvtZkoNy05dPJTcfy9ay+tHWsrhs0YC6XGm0GPIpTpCsPlUe&#10;2a3xYOFA28U+PT9ibWjpfWZdy45XF9Dn/wCx1Xgxj16U9dN28bMFvTnFbw03Hzke31pyadnhR/31&#10;R9aY/wCzIqWiMNdOUtlYsBh2Uf4Uf2YG5Az/ALPpW8NNOdxX8qcNOIPIqfrRccti+hhR6VyRx0H8&#10;PIqWLTkwPkU/8B61trYAANtpRYKnRKn6xc0jl0Y9DHGnIWx5dTLpiDaVX26fpWolmS+dvHSpEtMn&#10;heamVdm0cDHexlrpyAnKdfX6VIlkAdu2tZbMdhUgse4WsvbnTHBx6Iy4dMDHp+VTLp0fp7VpJZ8j&#10;5R+FSJZgjkf/AFqylWN4YSKM1dPQjBHFOXT0Pbt3rUW0BP3aeLVsYVP0qfbGywpmJYfxVLFYAgnH&#10;/wBatOOybO4x1NFYFTjZWbrm0cIuxlpY/wAOPep0stv8P5Vp/YwOwpyWvOMVnKtc6I4TlKKxFl4H&#10;P+7R9m45X3rRFqFAbZS/ZiRnbx9Kz9qaewM8WYb5ttBsc8svatRbJivC8VMund+OPal7YpYXUyBZ&#10;FeQn/jtJ/Z/zZ2cdq2xp4b+ClXT16han25X1Uxl05sbQPzqQaWmOY62Rp5xTvsfqP0pOv2Kjg49j&#10;5C2nOKNp9Kl2EH5hRs9jX2Vz8f5iMIe4oCDGDU2zK5xQUB7UE8xEEFKE7ZqTZg420bSONtAcxGE7&#10;gUGPHJFSlSKTB9Kdw5iP2pQp6YqUKc4IpMH+7Vcwcwzymx92gQt/dqYZxRz0xRcnmZEYiBwKUQ56&#10;1KEJPSl8v3o5kHMRCHHVqURLUmz3o2ClzInmIxEoHAp2B6U8IM9KUD2o5hcxHtz/AA0YwOlS7TRs&#10;PTFHMLmIqKm8vIo8vijmQcxCAT2owQcYqbZ6UCP1o5kHMRbTjpS7OOtTiMY4FL5Bx0/CjmDmZXCc&#10;YJoEfrVhbd8ZAp32eT+5/wDXo5kHvFcxkDFAQEYFWktJWJ/ddKlTT1KgscVLqKO5UadSexSCZOKc&#10;YwOhrQOlrt3BcD3py6ZnPH/1qn20S/qtfsZyp2xShD6VqRaP8pyffPSnPpJC5Cseyj8Kn6xEtYGs&#10;1cyVjJNKIsnp/OtePTgB8g/4F6VM2nx42AH3brSeIRccvqvUxVti3AX86cLVzgBcnmtm20xVCuVI&#10;/vVLHpJOMFuOfrUPERNo5ZUaMVdOd+v19TS/2W4yCNp+tbsenMNuT2xUiWOWBLdfWp+s9jeOVq2q&#10;OfOlT7sBwQKadLnXr2xXSHTs8deKd/Z6Y2gdG/Oj64U8piznF0ufZ5gj4NM/s6YctGfzrqFseV3L&#10;+OKk/s9SeE9vrS+tsP7FjLVM5P8As+YnIjbnG3inNp1xGVxG3LYzXVJpcbjmPrx90U9dMCjg/N0z&#10;S+u9xrI/M5VNNn6/g1PXTiyb2U/Qjr6GuqGkhutPGjRMqg87cEfLS+uFrIjmItNyWQw/d5xu7VIu&#10;j+byQ3oOa6RNLVjyMcdOwqT+yf7h/rUSxh0RyddjnYtEBfPl7VAzU0Ojqpwy+/v0reXTUXgr+BqS&#10;OyRGxj6H8azeKlLqdFPKqcZXsY39mRH5UT7owMU+PR2ZsAf99VtLaIM8VJHagNgHtWf1iR2LLabe&#10;xjrprK3zK35VNHp8WCGXH/Ae9awt07Y+7SiwAOQB+FZut5m8cFGOiRmLYQn7qcduPepPsEW7AB/x&#10;rUFm4GNv6U5bLLZ2HBrN1jVYTpYy4rJPurHmnmwUYwnbnitVLHB3KKebA43FTjp7VPtjZYP3bWMp&#10;bFW+baPSnLpwPChun51qCzwcbTTltWHBH0o9tJlLCeRknToTnIpv9nZ/g6dfetj7IB1zUgs9+Btq&#10;fbMPqafQxV05f7ooFkVPH4CtuPS5ZmxHEW+napYfD93PJhIT97n2pPFRjuzSOW1JfDFmCLBsfjTx&#10;prk7iOtdnaeDLaP57tn/ACq43gyzEm5Ld9rDt0rllmlGLselT4bxUo3djhY9NHXGKmTTBjlB+FdQ&#10;/h2AExr8pU87hRFoDuQFIxmq+vU2r3M/7FqRlaxzf9mbVIXmhdOdfkKiuqm8PeRFvYZP+zxVQ2hU&#10;42/pRDGRnsyqmVyou0kYaWJPy7akGmED7tbAsgxHy1ItgDyKbrkRwa5tjFXS+flQfjTxpZU8rmtq&#10;OxPdakjscHlaj6wa/UjCTTDjBFOGlqoyQPyrfWwUfN+lOFlEw6fWl9YK+oROdGmsOCmKemmE9E6V&#10;0P8AZ8YPCVILCPsv6UvrI45ernNjSnztZcU5NIbHzfpXSf2dH0xTl0xNxwKX1otZdE5xdIPyilXS&#10;mXC7f0rpBpi9RinJpuB0qfrRX9no57+zSScZqQaYw6D9a6IaZjgpSppq9Nv6VLxRp9Rsc8unYOCt&#10;SrYHG3ZW6NLBNKNN6Eqan60io4GxjrZhfmaOpE07LdP1rYGnY+bb2pV044yAeKn6waLC+RlJYLn5&#10;h7mpls1HRa00sAOcd6l+wrj+VZuuaxwumxkpp+ByrVImnDI49q1Esc8kVJHZYPNZuuafV0ZY00A/&#10;dqRNP4yFrU+ygGnLbr1AqfbSNI4aKRmrYkDhacLbaelaXkt6UC09RU+2Y/YmebYAj5acltxjbV5b&#10;M54FSLZt0I+lT7UcaOpnrbLjlPpTvIQcGMflWgtmD1zQbVgeE/lU+1K9kfE+wnnbTthAzirUdpJu&#10;ztzt6mpP7PYLv3fLjPWv0L2kT+fo06j6FEROe1KI88Yq+ulvICd34imx2EivsIyfej2ke4/q9bqi&#10;n5TE4xR5TDsMVpLp275AT67qk+xIsShk2+/+e9HtjWOEqSRk+W3938aPKc/NtraOngRYWPOeetCa&#10;ejbQEK456dKn6wafUalzF8pm5CGgROTxHW8umxKPu9DnrUkekRpx5Wf8ij61E0jllWT0OfW3kb5t&#10;lOW1lYb1WugOkj5RGp+nr/hTo9L2FiV496n60jSOU1ObU582kig5H4UNalRgfjXSHSI3OZB0P4Gj&#10;+yUZgwXnp8tT9aK/smZzf2OUcshx705bU7WBH0OP8966JdKRePL/AIuOlRyaRGrMB8x6fWj60mH9&#10;k1IowTbNHy0fbNSLagL909cVtvpG7cdi/d/wp66Uka7tvtjFH1lMmOV1FuYJtnQhNh+bjIXk80os&#10;28zBRuex6/pW9/ZikKMZ5/P9aQacyYYL70fWEU8tkYX2Fj1X8PxpIrNnwqq3PI9MV0B09QcDn5v7&#10;vFKmljOQMe3XvR9aF/ZbctDA/s589GzTjprg/MM844xxzXQLpargqaculhm3Z75qfrRf9knO/wBn&#10;Oedv+6alFnjawZumSvp/n0rfj0gJyD/9b/CnjS9xyU496X1o0jlMomCtkoYKqc56kZ6VKbBTtVjx&#10;24rbOl7Rv8v5v72OtA09idxiPHTIqPrFzZZa46NGQloFG09mxzUiWrF84xj7owK1v7Pi28x8/SpF&#10;sEI8sr+dT7dG0cBLYyY4SCR17fWphDCrKcL+XNaS6eAd2ypE09RyI/0qHWNoYOXUzzbRk8lvSnPb&#10;qU4TIxzWolgoPzD8CKd9jBOdmKy9sjrWEfKZMdqFBAU53ce9SJZLtO5fwrU+wIeT/KnGwVl27Pyo&#10;9sWsHy6WMxbQklgO35VKlmzDDrx1zV5NOY5bpUgsGPU+1Z+2RrHCyXQzxaeYckUfY1Z/mbgcda01&#10;smxkx5HrTjaqx5j6e1L2xf1XyMyOzGWO7Ppx6UCzYjAPtWsLRSB938qctiq/dxR7Y0+pmWlrzgn8&#10;hUnkHpt/+vWmLXI4Vevy8U/7D2x/9ap9saRwmhmi1YnJGPWpFtyBjHvWglj/ABbamjskzll/So9s&#10;aRwpmi1BBwv8ORTlg+XKr+NaX2MHgpTlsRjB/lU+0NlhjNW2BOD9afHZKDyD+FaYswBkLUiWqtwY&#10;6n2xUcLqZf2Idc046fgYUdq1I7PauCufepEtBjaV4qfbGkcKjKWwO7cBT4rBOSyA1rC1AXGKcLTn&#10;Oz9Kn2xpHCx7GWtihXhakSwQDnuOtaItCRx/+ul+ynOAOfap9saRw/kUPseB97NPjtWPJWtBLORj&#10;8yfnUiWrD5dv6VLrGkcO+xnrbNuwVp4stzbBWnHZOPm2/LU0NiCQAKxliIo6I4Ny3Rl/2Uw+ZVoT&#10;TXc7Ej59q3o7EueRUzQrCoZE+b6VzvGSWi1O6OWwer0RhwaDvUtKfpSSaUFbYuWPoK2/LaRtrD8q&#10;khtI92cdKn61UWrNPqNCSSiipovh/wAo+dIOcfdrb062gJYGHB9qbbPswoHfmrdv5aSb91ebXqVK&#10;jbZ7ODo0aMUok8Om2srfvlzVw29ssXlQrVV5sjCZxTFvFhHBP51wunUlrc9VVqVPoVLzQIpZSxOC&#10;f4qfYaPaWmfM5zSTalLI3yGq0t3ORgNiuyMK042bPNqVsLCpzpXLOoyWJBQRjNYd3ZxM+QwzVwws&#10;3JGaBa4PSuyjH2OzPNxVaWI3Rl/YccMtSLaAcj8q0PsRb+H9Kelhx939K6vbHn+w8igLPI304W2D&#10;Wj9hbptpyWQByVNT7Yr2BnfZM8qKkW04wVq+lm392pPsbEZxU+2LjRM6O2J+UDvUotCOlXRaHdnb&#10;UgtiecfpUOqWqJQS0xyOtPW0yMBOa0Et2IyfwpyWxX+Ht3qHVZoqJSWyIX7tPFlzk1eW3YckVNHb&#10;gjLLU+2ZoqJniz9DTls1OT/k1opa+i7vwp/2bjhP0qfamkaPkZq2Y3cLTvsg24KVpJbEAcU77Kv8&#10;QqPbFexM0WeOi05bZeoWtIWaEcLUgtVJ+5S9sV9XMsWQY5K04WeONtagtc9Bz60LZkH7n60vbAqB&#10;npZj+5QLIf3ea1FtT0ApyWg/iWpdZlfVzLFmT1FOWzbH3a1PsRHKrT0tSO36VPtivYGYll3C/jTl&#10;siWxtrWW1U8FacbJcVPtivq5krZY5K0fZe5X9a1DY5HK0n2MkZC0/ak+xM0Qj7u2nfZHbkf1q/8A&#10;YmAyF/Sg2smfutR7QPY+R8o6f8H/ABHcxtM1lt3crzz0rPv/AARqelT+RcWci4OQCp5/ya+gotS0&#10;u2IjQ1T8QWthdhZZIo2x0OK7qfEWK9p78dGeLW4Fyr2H7qb5l10Z4Tb+ENXuGUQWL4b+Lb0qe7+H&#10;+swEP9h3Bf7q163HFp8TZXbn0202RA275eOnHeur+3K/N8KOFcG4FRfNNt/I8bPhrUFZwbSTP0rY&#10;8N/DK51r/j6Zof7ny16HFb2CglY1DH73y1LZbLWTzk3bR/CKupnFeVO0VZhheEsDTqp1HzLseZeJ&#10;vAOp+HHVXjLxE4WTbWS1lIgxLH82cGvZda1HTtStfs8sSt6bq4LxDpkcdwZbcDGehFdWBzKrWjy1&#10;FZnm5xw/hcLN1MO/d7djmorDbwT9Knjtcg/L2q35Dj5T/KnRQso2Ba9F1Lni08Oo6FUWYDbiOvvT&#10;hZrjBParixMvG2pBEGG41n7Q6I0I9CgbQHilWxCBcHPrWgkCcFl9+actqCenbFHtGP6vGRnCyVj9&#10;3+GkNjhgd34VqC0wcj8aPs27otHthvCIyxZZxg046aQc7h16etaP2TnaopWt3xnFHtifqseqM77B&#10;zwv/ANamtYc4Kc9M+taItCDtVfxo8mTOcfSj2jJ+rx7Gf9hBTd1/pxTvshY4ZRWhHBhOlKIiBgLz&#10;R7RjWHiigbcEfd/GljsjnOOtX441c8rUggDHPbtS9p0LWHi9SilggOHHI605bJR0TjNXvs4JyVqR&#10;bdSvA4qPaGqw8djPFjkc8/0prWhBwUz3HFaQt0B4Wn/ZRtx6Ue1H9XUkZgtePuflSJbhiQFx0rS+&#10;yKW4/OlWyG3pR7UX1YoCD5uB+Jp/kLnGfxq8bLHOKPsoB5XrS9oV9X1Ka2wfj8elO+ysR071cW1w&#10;enQVILfjGKXtC/Y9yilsN3FSLb/LnPSrYtDngH8Kli06eUZWI7elTKrFbs0jh5S0SKCwHG3bSiBs&#10;8/rW3H4W1KRfMWP8GPNNn0O6t0JdeFNYrFUW7JnV/Z+JjG7izKEbGPBX86UQcZ2n8qui34wCakW1&#10;IOPar9oZeyuUkt8rTzApA3L2q8toOhp62wbk1PtDT2LKItVUZApVgGetaAt/4TTltsGl7Qr2JTSH&#10;B+bmhYuQB3q8YDng05bbjcVqPaGnsWU/s/zAYp6WpxyPmq6tkT8uztUiWjKNp6VLqGkaBRW3wMFK&#10;kS3yckVdS1LLnpUi2wz0/Ko9qaRw5QELen5VIlpuOavLZgHgU77Ng4JqXWNI4cpi1py2o3dD071f&#10;S2B4+Y09LfBxtrN1jZUCjHZnGAe1OFmAeQa0FttvJzT1hB4K/pUOsaRoFAWx7VYhswMMeasLapuw&#10;F61KtuAcKKzlUbNadGzK3kfLginR26rytWDb5bpTo7f1/Ks+fobez1uQqhHAanGMscVOtu/92nrb&#10;EDgVPMjVKRVWDJ5NSJCqHOasLbcVIsGBzS5xxiVRCR0NWIUO7B/SpFiHcVagRE4HHPpWcqmhtSp+&#10;9uSRRs0W0riqEsLCXCj/AOtWkCNuC1RGMZ3Vz03KMrnZW5ZwSKlvZDcSRSvZcZ2irSqc4FOMbdSK&#10;155c1zncYuNrGf8AZCO1OFsepq99kY9qetkM8rV+1MHRKKW2D8wFPW2YDmtCOyOMBKcLRj0Wj2oe&#10;xM/7Me1SJZ5HNXxaOB9yl+zt91k/Wl7YfsSiLUDgD9Kk+x5AYVbW2JbIFP8As7belJ1So0SkLTAw&#10;Vpfsg/u1fS3bG7P+c1L9mHU1PtClRRmiz9AKkW0x1NXhbKOKcIOaXtCvZIpLaqeP6VKlt7VcWDuq&#10;U9bcnk1HtC1TKQtiDyPzqVLQZ4xVtYeckVIsfbFS6hfsymtoCKU2fcD6VdEfONtSLCTxtqfaFezu&#10;ZwtgRzSrBjmtHyDnaRR9mOelL2gezKQhBGAad5QXtVxbXHOKctqc/dFT7Qfs2UxEc9DTlgGcEVcW&#10;2O3JFL9mYHNL2hXs2VhAD0NPEGWytTiEqcY5qRYmPSpcxqmVha5pVtmFW/KIpQnPSp9oV7NFUW3r&#10;ThbccirQiYHp+dO8o9CgqXUKVMqC0AGc00wEHHzfpV9YeelBiAPNHtA9mfNcN3Iv94n3NaMN1Jcn&#10;yy5UVkfbC/BZcVJb3bQvy/617c6PNqfPU8V7ProXrnS5VnEsc3GeM1uaRZxCNN3J9fWufGspIPLc&#10;ttzVyz19bZs78/jXNWpVpQsd+FxOFp1ObudBP4dsHl8wRg7qR9J05bUxsvbtWYviqL1H03VDc69H&#10;Ou2NiD3+auSOHxLerPSljcEk3FIx9dsZEvGjsxhQOAK5/VLOcczRnr3renndrje8jZ7H1pt9BFPB&#10;mQjp3717tCpKlZM+TxlGniYya0OVNpgAEUotOP8AGtOS0RRt4+9TVtexGePSvTVU+flhuWRni1Y4&#10;O3GalFoAcYq15ZB5WpBZys8aKBvmYrChYbnbjgDqeoqKmIp043m0vXQqnh5SfLBXf3lI2hDblHH8&#10;qfHaDGSO2OtW5LWWI7JoWQlc/MpHB6GnCMfKuPWq9pzK6YexcZNSVmU1h2HB796BC27Iq55C88fr&#10;TvJUD7tTzlezKbR9yvb8qX7Op/hq0YV6AUjwgHAGfwo5g9mVza84xQbVAo+WrXlccihQuNoHvRzN&#10;C9nFOxVFqCMbcelILQ8g/wAulXxGMe9O8gAdKPaFexM/7Kfu077OwUYXoavNbjv/AOg0qW5IyRR7&#10;S4/YlL7OWTIFOEJA6flVz7ORwRR9nbnKmlzj9iUxCxPApRAwHzH8KuJbk09YCTyKXONUWZ/kkcAf&#10;jUiw84Aq6tqu0r/KlFrznFHtA9jIpiElulP8lF6rVv7N6U4QL+FT7Qv2LKSwg8gVNb2Yc4I4FTrb&#10;AHpVhYFVQy1nOqb0qN3diw2turYESsfpVyFE6BAuKitUAbex+tTzEKN6964p80pWPYo2jG5HdXMm&#10;/aHb8DUQl4xI/wCdI4Z+aQRkYzVxpq2pjLES5gNmkpVwq9eRUM8ADkKmPpVmBijZpHTeST65rSMp&#10;RkYVIwnHRFVYWB6U5InHUd6trERxtp8dqGqnVMlRfQropP3lH5VIIMsOKtQ2LzNsVP8Ax2tGHw/O&#10;F3yJWNTFRhuzso4GtU2RkG3OeFqRbdfusv6Vptolxv2qnH0pG02WL/Wf+g1msRCWzNHgq0d0Uktx&#10;jIyKetr6irYsiR1pwt9o+7+lHtPMXsZLRlRbYAYxTxZDr/SriW4HUU8W5bpU+0LjR7lIWp6gU77I&#10;/YVeWAjgrTxDx/8AWqHVNPYFEWrYyq1J9mYHO2rgiOflFSCE5xtqXVNo0bFNLZvSn/ZwBjFWxCcZ&#10;2/8A1qeIBio9oP2SKghJXlackLA/dq0sIAyakEC9SetDqFxplMQH+7TliOMhati3HrT/ALOoO3tU&#10;e0K9mVEi45p5THIFWBbgDrTfIPTBpcw4xsQiPPIHanLAeOKmW3z/AAmpBF61PMVykKQfLk04wt0A&#10;qZEAHINTLCrVPMXyFYRHbg1IkO7tU6wDvUkcK9AKXMUoFdbc9h0qRLf0FWBCo4xT/KGMVHtCuRkC&#10;QgDJpyQDPI/Sp1hB4Ip6xA8Uc5XKQiHHAFSJD3AqZYBjIWpI4MLip9oWqZX8gkZp4gBGMVZECnkV&#10;JHCCcA1PtB+zKa2xx0qRbQniri2+akS0z3qfaFRolNbM9TQLQkdK0BajGCad9lx0qfbFKiUVtCvR&#10;Kctp833avCCnCE5zip9oV7GJSFso4Cc/SlW3BPSrwt8/Nj9KBb98UvaFezKYtlPVactv221cW3Od&#10;x/lTvswHVqXtA9kU1t++Kf8AZucBce9W1i/hx+lOEZxR7QPZFM2rdAKkFt3ZauLED0/lTvL74qfa&#10;F+zKa2nqf0p32fBwBVsIMfMKUQ85AqecfsyqLdvSj7NxgD9KuR27yNtRc1cttEmnbaMf4VEq8Y7s&#10;0hh5z+FGOLY9SP0qe10i4uji3hLV0th4OUSLJcnd6jFbltotvAMqAq7cfdrgrZpTjpHU9LD5PUqa&#10;z0OEHh+7MiwsuGb9Ktr4RuG4Utn2rtGsLQhVZR8vfHWpo1tIzhYx+Vcss2q9Edsclox+JnEXPhW6&#10;tlzJ949sVRktGiby3HSu81G4hCHcgrm76G2uHZ8AYrowuNqVPjOTGZfRo/AzGECkZxQ1uN1XDAgO&#10;FNNMYru9oeX7M+QSWzzQzSY5NaNxo/lYKvu4+amRaQ85+UkD/d6V9n7anufncsPXUuWxRjDnlmpw&#10;Y5xuzxVqbTXgGS24Z61EIflx+FWpRlsZuFSnoxoLKO9DTysm1nNPWEnn2p3klgDt/Gj3R3qdyPfK&#10;VyWNI5kcfN9alSDcuRSiBgpP9Kr3R3n1ZWKkvnk0Z+bbmrl1odxrPhXWNM0jWlsNWutPkh0q4aEO&#10;YJ2RtkyqeHKOEOw8OCR0zXiujftz+ALD41a78G/Gfw9u2k0HTf7Ra502OR3e3NsJ3klJZFjEQJJ+&#10;UYUdWIJPwmceIeS5LmlTA14TcoJNuKTSTSfdPr2PuMn8O86zzK4Y6hOCjNtJSbTbV/JroevLEznI&#10;NRa54as/EuhXPh/Ulka3uU2y+XIyMMHIZWUgqynDBgQQQCORXEeFP2qPB3iL5o/h1rjs0h8mGzeK&#10;RpELEoykuAcKPmALclSMjNdnF8bfhMJJ7PU7q40e6hjVmtdWhlVlJOPm2xnPY/KG4644zzS8TuDc&#10;RB06s5We6lB/5M6l4YcXUZc1OCfmpr/NHGa54Z+Ofw+jU/DvxDN4m0kJibQvEF9m43CWIJ5V0ylt&#10;qxmclXJyVTAOTjFvv2qfD3gxFPxV8I634dt1XZNqlxpsstl56pmWNZFTcdrh1BKLvABTIYV65p3x&#10;C8N6tdyRWP8AZ5t1kVLe8m8SWNuk5aTamFuZYpF3YLDeikL8zBRkje8R2vg7T9M87xHNbm2uNiQx&#10;x3Vtc/aN8DzBQkcjN/q0cnIwMYPJArz8Pxfwrhub6hmPs1LXllFyinZLqlK2m3Nby6BiuAOMsQ4z&#10;xGFlLlVrqSva7e92vwPNPAPxk+GvxMmuLbwV4phv5LfY0saxvHJtZEdX2OFbaRIvOMZOOvFdbAEn&#10;iV4SrKy5Rl5yPX6GuTi/Y9/ZR/ag8Wqj622mapp+iyafG+m3E0csdugiKlUtg+GhW4SRSw2kFQwc&#10;bVPL+MfDXx+/ZZ+FEfj3RYpfFnh2zvrYajpf2HbLoumRrLBKxY7HMnmW0gLyKiKw5RRuK+jh/EnI&#10;6cnHF4inbpKLeq6Nxa92/ZNnl1vD3iejS9pHDTatrotPuevrZHqzwNjp+lRhCOTUvw713TPiR8N7&#10;f4qaVa3i+H7qwuLiHVnhUQl7eF5Zoslsh0VDnIAwQQTkCrMlgGGY2Vh/eVs5r6zK+JMlzqU1gq8a&#10;nLvboeHmnD2bZOoPGUXDnV436r5XKBTB4FCxAnNWnsWBxTksGIG0H2r2vaR3PH9jLm2KyxcZAqUI&#10;RgVZ/s+WIDejKCMjIqWLTZ2OERj+FZ+2i1uaxo1L2tqVlhyMmnLBxxz26Ve/s54/vw4+opyWHG3b&#10;Ue0Rt7JrRlEWrkdKctt8p+XvV9bRgudtPW2Oc7aTqDVMoraAHdto+y8YUe9aItcDJFPW0ycKKj2h&#10;oqRmrZleSP8A61OW0wvArYh0aaZchD/vUsujPGMk1n9Yje1zb6nW5b8pjG1wPu0v2bnha1V0yRt2&#10;BSGyI6Cj23mH1eW7RmfZgRjbUkcO0fMlXzZOD9yk+zEN92h1ObqVGj7ORVEPlnIFEoLDBUVaMGRy&#10;PbpTjb44I61PMVyy5bFEwEnBGfwpwgweat/Zz/dp4t14yv0o9pYlUblEWhJyFx74pxtfX+VXmjQL&#10;lh+FQsGknWGGNmZ2AVF6kk8D61Ptepr9XjFEYtWOOOKsW9v5B3bO9d14s/Zs+PXhLwTb+MNO+Ft3&#10;4gmkkbztE0rU7aO6SIdJUMzLHICcgjeDyuN2W2/N+t/ti+HvDt21hrf7PnxRtZlcq2zSdPnTI6/M&#10;l7j/AD3r4+fHXD88RKjCq5OO7jGUl96TT9dj7CnwVnlOjGrOly82qTaT+5tHtmnmDGWjrTg2yssS&#10;Jks2FA7mvLvhr+0D4a8e+LNL8EW3w08fafq2sM66fZan4bRPMCgFmZkmZUUAg5JAOVxksAfoDwp4&#10;dsLPw1eeKoNK1LUoo/s7Wd1pmsQ2JvV81hOkE7kNHCiJumvI/nETN9kLyruTyMx4zyWlhXWozc29&#10;IqzV36tKyXV7I9/K+Fc2qVo06sVGO7d07L5Xu30XU43x5qVr8PdG0nVrrS73UP7T1xtK26ese2K4&#10;FzbWvl75XSNiLi5WJ8NhHjkQ/NHIqzXGg+MJL/7Lc/CDxVGsm4RzbtLKtgc/8v4I/Ku1/aTt5/hX&#10;8ItJ1TUrqylTS9ctYdU0vQdKkuI9Fs57rTo2s4La1DOoitZPMRFB2goxDjLNx2i/tLfsZO62afEj&#10;UorreY/KvPDl/GwbOMFXtQc54I9TXw1HijMpznKWMalzPSFNTilZPRuztdtee59lW4ey+PLFYZON&#10;lrKbi769FdeflexDN4Uurfat7omuW7Mm7b/YM9zt9j9lEo/ImqtpoN1fXbWllpuuNtOHkm8H6tCg&#10;P+9JaqP1r3fQvhza63pMer6a955M0YePdZSqWQ4OcFAeh7iuU+In7P8A8WNdt4Z/hb8Rrrw3Jbzi&#10;STzvCbXkdyBn5Gy0ZVehyjK2R97sNlx5mFGN/ril5Oi7/g0c8uB8trS/3Vxv1VTT8Uzz7/hC9Yjj&#10;Eq2l1IB1WPR7wsPbHk1PbeCNZuIJrw2rQQ28BmllvYZLZVjAzuzKqjGPzroL34E/tgzW7WQ/ansN&#10;NO3C3Fj4DmSRTjqPP1GRc/Vce3rqfCD9n749fDSHxF4t+LH7VniL4gWcnh2a3t9Bu/DunWkVuzvH&#10;mWNreMM0gjEiAOSp8zOMgGs6niRm1NXjUhL/ALhtf+3GlPw7yiW8Zr/t9P8A9tPIH+I3wkt4o5rr&#10;4y+DYVmUNC0/iyyjEgPQrulG4cjp61r6bPpmuRxS+HNY0/VFml8tH0nUIrpc7SckxMwUfKeTgZwO&#10;pAPonwt/Z9kTwTod3J8a/iZHbyabbzQWc19a77VWhUhPmhOCoO38K9I0T4beBrCNf7d1jxJr0kZJ&#10;EmtLYybVJ5X5Y0HPTofz5qf+IoZvH7EH8pL9Sf8AiG+Uy+3NfOP+R4T/AMIZ4miDeZoFwNq5OIia&#10;UeFvEbDzF0C8Ixk4t24/IV674s/Zo0jxIkd14W+KWuaJbwyZtdPHhjQp7WNj1AD2LStzycyH64rz&#10;K/8A2aviXomstrGj6r8IfFVu2PMs9e+HL2MjdsGaJ51yc9fLx7VvT8U8fKaVSjBebcv0UjGfhpge&#10;VuNab+Uf+AZT6PqUI/f6bOv+9CRimG2aN9ksLKf7rLj6V2/w7+GV9qnjO40Xxz+zf4Q8OLbaPK1p&#10;4m8HmGSF5DJHGYFLRwThmR3JPlBcKy7ueeR+Efgr/hK/hDoC6B8PNZt9Lh0ezTTNSutYuLa61G3+&#10;zxmO5l8i4AMjA5bcFJcMSoGBXt4TxArYqbiqdPS29Xlve+3NHpbVHk4rgSjhoKTqVNb7U+a1rb8s&#10;n30K5hUDBXp7UCJX4xW9afCrUoLhpP7K16ZduWjk8ZX8uDjg/NcMQM4OBgce5Fbkei2Uk0bah8L9&#10;YkaONk/d+JL75sgdRvbp2xj8a9WPFmMlr7CD9K0GeXLhfB7e3kvWlP8A4Jw/kLu4FKLdSeBXf6f4&#10;dsLp4bK58NeIrJp90Mfk3KXEztjIPlyWr4xjBdgsYJG5lyM2vBvwEXVPFL2N98SPEMht9KNzfaVq&#10;Fvo729u5eNPKee3sUJkUPuYRysodSvmMoIfhq+IUKOJ9hUw0uZK75ZxlZednodlPgOdfD+2hiI2e&#10;ivGUb+l0eamHnbtNKYznGKtvbbHKjn5sD86PIPda/QY1eaNz4OVLlk12KqxnqRTliKjHNWhBk/LQ&#10;LfPNVzIOQrpFkYqSOP0qZLfbxinpBjnFS5FKIxUJ96kVSeg/SnpCaeEGcY/SpcjRRI1jOeRUgQZq&#10;aGLOOOfpUhhXH3aydT3rGvsfduVwvGNtSLFk96mWAEcAVIsIx0pc4/ZkMcQ9KkWEFetTCAYyakSH&#10;jg1POUoEIiBHWpEiGc4qRLcnqakWHZy1TzFKIxEBPSpQnOAKcseOoqRE5qXItRI/KyM04Rk96mMX&#10;GQtKsTA8j/61TzF8pEI+MigDBxipvs5AyDUgtemTU8/cfIV1XvmnBMnGKsLa077KQOaXOhqmV0jO&#10;elPEXtU4hx/DThEf7lT7Qr2ZCqDptoFuSelWBFkZC0vlSY6UvaB7MgEPanCAk9anEWRyvbrTxCR0&#10;/lS9oP2aK4hJGBU0Ni7n7lWrG3y24p39K0FSFVyRzXPUxHLojqo4X2kbsz/s0kS4jj/EVe0oCFN7&#10;9aeXQptqJn2rgNXNKpKpGx206caMrmsmpxqoG4fWkl1pAmBJWIZJF6fzprb2O7NYxwcZM2lj3FWs&#10;an9qg/Nv/CmSawBwGzWd5TtwRWhaeHZp4t7yhe+MVc6NGnrIzhiMRVdoIil1FplMYzz2pkOjX163&#10;lomPrWppnhG4mn8ySZVUdvWty3sLbT4dqSbmbqawni6VHSmbU8HWxGtXRHGSaBdI7RAK2PeqzWMo&#10;bBjau4+xWhcyNHjPcd6qzpYpMy+R3rSnmMtmjOplUejPiX7QFbGM1Yt5IjGdwxn7uKBpq79qyR7h&#10;1/eDNWItMuGOyOLcR/d5r7p4jDTjaM196PzWFHFQfvRf3MqTpC4KlN1UpbZFPyCtqXTblBiSFlz0&#10;3LioW0ycnb5BranWp9JI569GpLeP4GStvtOQetKLf5cAGtN9MlQ8Rn8ulOj06RxtENb+2j3OT6vJ&#10;PYzUtcHA45pxtO+K1l0qTGfKqYaO7DJTil7ZFrDy7FHSvDMmpC+u2smlSHTWjVmj3Issk8Kr/Cfm&#10;wHI6H5WIPFfml4t0zxLqP7Qn7Q3xJ0u1gvo/CukjSdQa6t3IVjB9mlHyk7ceXKOoAJUccAfqF4q0&#10;PVLX4D+KL2xeSN7zWtEtWaNsMIt90ZivTny2PORjg54FfkZ4B+KHh2/8BfH34pa800c/iy8vbfTL&#10;rb8ssk0xcpypGeVbPGBkZr+YeKK1WXGWZVoq6vSh57Rvp23+4/q7gjC01wbl1Kbt/Glrt1tr32+9&#10;HWat8RPij8O/2C/g0uhanq1hqE2tSXmiTxQkJva7nRUzk71KMcZXBDMuDwT9RfEWy19/+Ch+meGv&#10;it4SXbD8L5LvUvC9wzx28sP2iNYpVaKVwDtkk+ZCjfuyCFzz5R438H3Nq37O/wAHPD72PnWEv2n/&#10;AEm6aae3tbexWW5DpLFtj2/vChRshsEBSqsOz8FWulTft4+LvFss82vWvhj4d2Ol/YNf1RrhFNy8&#10;kzBDcuwaNVUnaSU3NkDkV8DisVTqJ1EmvdqyuvOXKv8AgH6Rh8vqQlGno/epR69I83/DnDrrDf8A&#10;DM3xW+IV74hs1vfDnjDUdL8P3k9yZJLaK3ihkhtxvjZpQC5i3Mwyu0nJUV1WsW2t+FdW+AsFvevJ&#10;/wALGj0+HxJDFcfMqXFsksrQFX+QxkMVyTw2DjGa8t1nQPA2s/sBeMtbt7i4W51DxTrWp2cIt0VP&#10;3t2kCb5M5zsiQ7e4fjIGV9Y+Ovh74iWnxY+Afwi1S60cf2PHcXli1rb+W8MenadI7EuHDPJtwVXe&#10;AHwCMHFEsVTjUcFL7U73X8sL/nr6mccuk6KnyfZg9H/NUsv8vQ2/D+r3kf7VfxG8MR+PdYsdO0Hw&#10;zBcaBf2t8pkjluBxBcOqsFjDQuxIxxyRk7a4K++KHjK5/ZN8LfFC88Qaky+PPEy6T4y0WyuA8d/b&#10;veS27eVHuXztxAk2u2MuylupqH4X+AfEUf7T3xsFzfNc28Ok2NgsN5H+9Z5YJJEGxyQVyGO4bjjG&#10;0EsK5+y+Gni/Xv2C/groVlqe6bUPHGn2+n6el42DJdatI6D7m1CdykkknBU5AypwlUpS5YOfxezj&#10;e380G/x39TSplqnTqP2eyqO1+01H8D6Vk8G3ui+Lm+BngTxLqWk+H9Y8M3clra+IdedrXT5IIkED&#10;6fEEK28jxS3G8t5jslvkFQvPleneIfFHwS+GDaZ4D+J8tq2meIrmxs9P1ie8EP2eIb1f5YD5bPho&#10;0ifJLAIGdjmugWeX47ftPeKPhD4n07VodB/4V1/wkcGkLfG4a31K3uWEcyypDvt1Kyyq8agiUNhj&#10;naRxf7Tfgjwt44/Y2bxD4o8e3UOveKbaPWdJubq+8y3mc6iIpg+0FdscU0G54BsGxgUBIWvkOH6m&#10;dZHjIU5Yvlc4xTkuZyad2m3dJ2Vlays1fW+nxGdYPLo55KFWko8qny8y5lZKNkk1ZWaet+uuup17&#10;/Gj4n2PxAh+G+r+NvEMay2Us9xK2hzM6sJAg8vygztGxWQbyQoCcMd+BYsfi98cNN+Dniv42WvxH&#10;tNRj8J7p2stIka7M9sCR5paNt1r92QBpFHzR5+aMqzcj8TNUj+Lf7Q3gG30/WVuPt3hnVtN1Sbzm&#10;juLa9bS5PIuVhjIlRiSZEGCgDscAfPXEeLNG8beBLL4qaVPpeuRzR6le6dqVrJ5eLrRpNPheKWeN&#10;JJAJEknMyFDgI8o8xkCo31FHibiSE4e1xrnGSV1zNNrm5W99Ol+mqHjsDk+X1nWnh4SpuTUZRjHR&#10;cqa6O7TeuvX5H0L+1F+1D8UvgB8NPgp8Z7bxRN4o0fWrALrk2rRSeVei7tI5UZgS7RHPnGLBZk2E&#10;ZfbXqOh/tZeCfG3hbxDr+h/2fpMfhOO0XUPt6+Ut1JPDNJF5DzpFmORbecrvBIMDEsFINfMX7W3x&#10;Wi/4dX/BrwpezfZ72HQdF+2RAj95HFeRps+6cMvlAtggj5Pmw+1vR/hjBomrftG+NvhH4ft49O8L&#10;+Ivh7pXiGz1i11KKzW4NjLJbQlX2sgDjWDlGUcxoCCCCfTp53m1PAyVKpOn7OU0nGbSkouDu1/28&#10;18juwOV5HmmMm6tOM9YJ80E7Xi9n223tqewn9pX4f23hjwLqGsR3PnfENbP+xJQbbyY5bqHzYI3w&#10;5kQsuPvqoyduScZ1tF+LvgzxPa+IYvCKf2lqPhnYmvWccbJ9iaRXaOTcf9ajhSVEYYvscKdyla+V&#10;7i00bwZ+xz4G+MniiKWeD4e/FCOO9tTp5lYWdlr8qBTcREqyG2VU2twfl2seAvoGh/Cay0z9rPxV&#10;8LdXvtk3iL4fpqbTX+n7Ybi7sGeFtiqpMuEvnIG0udnQ8E9M+LeLMPGTpYyrpzW97fla73+yzanw&#10;RwlipR9rh6avyX91acyf5SS+R9RaJ4z/AGVtS0nw9qkvxEkkg8RWrTaVex3CrHqKpGXk8kGPcSqg&#10;nBGSvIzU2q6r+zrdeHNR1vwx4+aFtLvPIvItVuAjRYQyMCgiDq3l4cbgBtIOeRn4f8OaN4A8PfAr&#10;4a/GvVZmn0/4ffEPTl8Y3jaezS2kVpq5tJ03NbhShsYo5FR3PzS/cG4g7Xw18KxeHf2qfEngaXxI&#10;txb+Kvh21zB5y3Vus11Y3Vvn97FAkgCxXNyxCqT8nckGuv8A154zpxm1jZ+7zbpP4WvLtqcf/EPe&#10;Eajgvq0Pe5e+nNdd1s10Prm08R/s4yrp8V/8ZLUTax/yB1s5IpYr/tmCRnQTg9RsBG0E5xWfpviv&#10;4b+IvET6V4N8VWd9b29vJNfXUl1t+zqM+WzBFb5WAbk4xgkZAzXxv4v0DQfDX7Kel/EnwpEt3ffC&#10;j4g3C6la2cDzW8QtNYk1H5UZQqx/ZJrbBO12y6kYBrr/ABj8PPAuk/tQXPhvwfbW2gx+PvBdxH4X&#10;vLeO6NjcX1ndwXHmnylYmKWx+2ttBYBlU91NdD4/425XbGy+19iHSz7dU7nPHw54P9or4VfZ+1Lq&#10;2u/Rn2J4Xv8A4JeJr+10XSvj14ZnuryKRrOGx1GK5+07cnEWxxv+UEnAOPoMnLXxJ8MLvRh4ib4k&#10;6AmlreNa3WoTa5BHHDKMELyT82xkZlYptDCvie0k0Tw5+zrp3iKyvNNkuPhP4wkl15VuNQM93c2O&#10;syaxi2twoWRGt722jaW48tsKFyCFrt7n4Jar8OP2lLOwvPE/2jT/AIi+BrmO1urPWphBd3FrcRXd&#10;vi4kQLuNp9qkADkt975NxIyrcdcYRbaxj05re7DW1n26p3RtS4A4YqWTw615estLu383Rn1t4evf&#10;gXq/i3R9Cg+JkE1vrsccej3Ecqqmp3DqSI7eXDRPxtI+YlgW2glTXhXxi/ae0X4UftI3X7Pl/wCF&#10;ZJLxtO/tHR7x7plW9tE84TSYSN9nltby5zxtUt0FeI36f8IJ+yxqx0LxEtj4n+Gfjq9i0+3kmkLW&#10;0kV2NXsJ42jzGzMLlY9zsVKwrtXdGzDrP+Ckmr+DfiH4v+AX7b/hlv7L0PWNftVZpmWJobHVIVni&#10;Mr7SoVFhdX3cDzuCvNellfHXFTxNqmKlK6aWkbXtzR6dVoebmfAvDVOnBKgo6q+rulflfXoz0jRP&#10;2mNJ1N7VJPDC77y0Fzbw2mrxTSTQmPzA6KAN425JxyArHBAJFq6/aY+GFtN9nu7PV7eaOYRXn2i1&#10;ijjtGOOJHaUKmQc4JyBgnAIz4r4X/Z38deIPgv4i0L4cXHhe41j4Fa7HrejWum6vZ3FxqEJvpdQh&#10;t7ee1V5CWid7TypNq7YwyqQ4QWh4D8X6p8U9C8QeLfDEeraP8VPh+bbQJIvLjt9Vv7Ivc+ew85th&#10;+wSXJJVlQiEBVfKMPSj4mcUUZN3TSvvFa2Sa27p/h2OSp4X8L1kou6eifvPS7ae66Nfce0R/Hr4e&#10;Tl4BLqCTLCsqxtprlnUjhhtzwe3uD6GoYP2jvg9MHebxLPGkbMrStpdwyArndlkjIGNp6nj8s/Nf&#10;hsLpPwQsNc1Dwpc6rrHwT8VR2/jhdPgE+o3eix3DXJEmzKvBNpcsUCNIVUtbSYLCMV6F8O/G3ivw&#10;B8fte+HvheS10/wx8YNCS/0MWN1LdWclxaQzfajbSzPL5iyxTpcmP5lZYmbIC4bvj4scQU3LnhB2&#10;v0etrPSz6p3XocD8IsiqRThUn06rrda3XSSs/VHrQ+P3wbkCvD45jZZPu7dPuT/7S49vXPuM6Oi/&#10;FP4aeIjKukeNrOVoEDXCsrq0a4PLBlG3GDnPTHOMGvkzU4NX034SeCvin4u1Se11j4a+MINA8fQi&#10;3Vob7T7aRFuJZYyhZpHspLe7J3sCZCVAO4DotM8JDVfjBqvw2WzvIdN8beGYtW8Or/wlsck9tcWv&#10;nreLFcpaqpj2yxTFET/libhGIV89f/EWc2+1Sh1/m6W8+zv6HL/xCDK9LVp62/l63XbvofSEvxL+&#10;HJbb/wAJ5pvUgZuAOgBPXvzXq37KXiT9m0eNL/xF8WfHekw/2UIG0+K8u9qOzbyzAY+YqAh9Bn1x&#10;j4F0ifWx4E+Gvxv8R+IbGzg0HxD/AMI38SrldRdVij85bK6lkUD9wVDw328OqokiyLhZBGup4O+G&#10;5X4sfEv9nS+m1qxt9V0eHX/CJj1J1uFZN8M9szI37zy5JoZEU5K78HCswHDm3idmGYZdVwrgocya&#10;co3ukmr29V96bOrK/CvBZfmFLFqq58rTSkla7Ttf0d15NI/Wzxh+3b+yL/a0NpcfGGF4FspIp/sW&#10;l3soVSwHWKE9M9j1NfJc2r/DH4uar4il8AfEGx/si01eSOxubixkt4o0lMskSsZNpBEcfzfLlSAC&#10;BkA/EureN9dufgZ4N+NkVjINa8Hajc+H/ifYW8KfZtquba5mdcqEZVKXaMFUhXZQyj7vt/7MXxE8&#10;Pfs6/tU6h8ItE8Twa5o/i3Q11C6XUI4rf+yr6CNf7QeIuxVQqpHcLhhgxOCp+Zl+Hy/OcXk9ZyoW&#10;7O6vs/zs7ryPqsyyDD5gozryemyWi978dGrH1b8Yvjz4C+HXhz+3vjRqGnaToq2MdnaeFbi3hupt&#10;VItBEzXSbX8zzhAVS1jDNIsZL7yWt4PKvgb4w+Kv7cPxn8eReKPFNrpD2PgXWrfQ/DLW8d5DpU1z&#10;HNp6NrSkvFFMVnYrYOJOIpPM/wBWijiv+Cf37G/xX1T9tnxV4r8Z3Fz4q1rTvEN1qGm+LvFUMtxa&#10;yaJPbwxWbwBIxGl2Jp97jChxasqPGqEt+i+g/syfCP8AZZ+A+oJpTw2NjpNpeatq11a2EdtDJIIm&#10;lubp4bdVViERgoAOABnew3Vw1qtfEVXGm/c0d779fz+XkdGHw2HwmGXMtVsu3Q8k8Bfs9+CPCehy&#10;eDvA3iDXmWbxMdd1rXrvXpTdXl5JJDJI7ySO8hRhbwxlCxLRE72YsSei8SfAf4Z+KbubV/GPhnQ9&#10;QvmVE+06hp6TSyKFwgLsd3A4Hp06cVl/CLxt4s1/4YXnxVv/AAJqHh1bqzOoaNY6woE9xZtGWinn&#10;RSfIMhO4RElgm0sUbdGvw94S/wCCsf7YHxAnkTwr8CfCuvPZWwuLhbeW5twI1IjaVi8zKcOVGM5y&#10;wx3rx6mPx8cS4U/iavrdaKybv80elHC0alNNrT5bvbQ/QXwH4E0/wFp9voXhG6k0mCZmaOxs1Cxb&#10;s5IVT8o6joOSa6b7R4+Ef2e11/GG2q7LFk56YBTn88/Wvzsi/wCCs37YXh2CHUdS/ZN0ee3ELSNC&#10;mvsny+Zt4OH24Kk9OhB9K29P/wCC1nxqsC2jXf7EU5nZCDJZ+NvPBwDjAFgeo5688c11RxlePNKa&#10;9NdXp6vr6GcsFJ2UY+un/APv7f8AEPT4JDN4gWSRZMZks0G7vgbV9Km1C0+IWp6BNphv4YZpLdni&#10;uZLcbRIvzL8ueRkevNfCNp/wWI8beI4Y7vWf2HfGU1r9sEc7WLGZopAiEpxCnJDqwyeARjOasaz/&#10;AMFj7bU9akgu/wBnf4paXY2K+ZqZbQ0ZkgBEbknzAAMuqg8ZYryMiuanmmIk25035Wd/vX/BNJZf&#10;y2t+K/r8j7i0fxH8QYbC3s9aubG6uIbdFurqO18tJpgnzlRv+XJzgc49TUln458QXF3NHf21iVUs&#10;F2qwy3GBnJ65/KvgVv8AgtJ8G5NOhlfwB48sbiK4ZppJtBgkWZcYCtiYFcnnvjoM9a3vD/8AwV0+&#10;Cms3S30/iPVdPt7nbJNby6JKphO3BVMK25SMEEkjO70FYVuI44eHPXhJa2201/qxUMpqTlaDR9ma&#10;j8RdDE6Wmr6BpVxJyJCzbgozgnOw/wD66dbeJNNubbzLbwLp8icY8mM5wR1/1f0r5Si/4Kc/s0+L&#10;NWWJ9fm0uzWNjJLeaO/mO4yRjy0bKk9ckYycdSaZpf8AwVB+FGi3Dwal4qg1i0EayQNDp80cysAg&#10;8v51AOcMQTgep5yOX/WzL7x99a77aGiyfFO75Xp6n15aeIdJndIj4IjQsOWtroBl/IL296y/BF3p&#10;9n4Q0u0v/hPBoa/2bbldHivo2WxzEv7hcAKVT7oxgYHAAryLwp/wUK/Zl1OGaXUvH9lb7mVvMkV4&#10;/MU7gCFALAgBSQcYzz3FZ2sf8FGvg/pfjKx0a18TabcaPJHiW7trwlkxnBOQMcYJXaf7oJNepTz3&#10;LJPSvB381+OpxzwGLSv7N/cz2z+0vh0+ovHP4Yv7ebftZluFVT2GD5o6/T2rJ8TaVpGvXHl6R418&#10;WeHw0IP+g6bYOrZHBzcW82T+OPzrjfDv7Uf7Pb+J/turfF/wlZ2M5XyI5/EtvGTknDBXZGB5BPHy&#10;9OxNbmu/tT/s73Z02a1+IekXy3V1NHarY6sjGXr8pMTNzgcAnqeK6P7QwVRc1OrF+jRn9XrK6lB/&#10;cznp/hv+0Ro3jGz1jRfj7Z6x4fmvkGoafrXgmD+0JYd6+YFureeGNHwGw32fAJyVbAFeifDqTxnH&#10;8Q/EUep6VHD4fbQtmixCItK0i8ylzjkMzKFAwcRDqXIXR0zxx4D1OLzrW5smWRmLK0oZlxnORngg&#10;jpjv373LnxZ4J0iKe8F9YxvESxxOsZVf7xAwVGccjvj3rsw+MpYb95Jpx9NttbqzfzvbsYVKEq2k&#10;bp/hp0s9vlY+ZWj7lqBFg/fqSYPGSu35g1Rlz0zX9YUZSlRi/JfkfzPVjT9tK66iMoXkmjC7QT3p&#10;C2eAaN/+0BW3vGTS6D1APJNPWNj81RiQMM5qSOTJwKTcgSRIIO+akEC0RuxOMVNGc8ZqHIpRiJGm&#10;OalWAsN2KdGqkip441IxmsnLU3XYijtx1z+tSLAB97+dThflyBT0Vic4pcw+UgWJVFOEQ7VOsDty&#10;VNSLasOcfpU84+UrrGKesJJwanW3xwRUwhPTFTzlRiVxE54IpyQsBirQTa3Sn+WMfdqectRKwhfb&#10;g09YGA5qwqYXhafhgPu1PMVylfyH9KVIWHWrSpznFPCYGRU85UYlZYWHUU7aw6irCx5HIpwhNLmK&#10;5SsIttOwT2qx9mboT+lOFqfWlzIfKVfLGOlOVBirQtiRyf0oNuQvApc4+UgVVQc04AJyq1OtucdK&#10;cLXByTU3RWqIVlZBhacXdud1SiAY4pRbnHApe6VzT7kPzA/eNDA56mpxB320/wAg4+7U6D95lUR8&#10;81JHEWYBfpU/kDuKnht1TBNTKpyl06blIls9Mt9geU5q+kkUC4h//VVHKgdaa07AYBrhlGVR6npU&#10;5QprRGtDf+QDk9qhuNTXorVmmdscEtUZkL8EVMcNG92EsXLlsjQfU2YdaFuCRkrVBT81ShwRmtPY&#10;x6Gcaspbs/Frxp8X/iFo2p/EnVLj4iakz+F/C9lY27PdIxm1ycgfaIQiEDKwqCvA6ZOCoK/EL9oP&#10;xD4W/wCFiyW/jjVryLw74Q02xtf3keF1e4V2e5Q7PlwVJ2JgYJ9KxvANnc+Ln8Nxy65avZePPi/d&#10;X86tlYzpenkE5bB2nNo2OONy8YapvD1vp2s+GvDmn6l9mmj8VfHqW7t9IFnK32vRrZ44ppC6pyi/&#10;Y3UKV3YZiB1B/AYyjGWt9LLTytf/ANJkfvksPSkvhTvffXvb/wBKidT8Q/jbr3w8Xxgmg+P5L6/0&#10;Lwjo1jps8OnR7jrU6SrLIS78K2xCVwWHmDAHzZ3vGf7UnxB8MaP8StF0vxHpWpf2WuiW3hlW8PxW&#10;5mvJFkV0iMbKUgVWT5FJb51yQN1ef+GL3wr4y1Pw5rl9bWskXiT49Sz3USzKJLrRbJYcu4ZR8iC2&#10;uDzwNze9RpoS+J9QsobXVriT/hIP2gJo/wC0WaI3Eml2fll7g/MWjC/ZJiT8wO3kjABI4itHecvP&#10;V9LX/JkywODf/LuL7aLrf/NfceueKf2y/iX4Xv8AxlD4EtvDuqDw7r+iReHYdS0uZhe3NxhZ7RiJ&#10;BmHLIQpwf3uSeMCr43/bT8dwa/4tOh6DouoTaH4rsbXw/wDZZtTtYdekuvL8yxZBKAnlblAZChUT&#10;L1IzXm7eCGuP+Eb16LV9PktfEvx0nuLb7HJ92wshFh2Zj1VbbzG27giuCWBLBavw68JfEPx7aeH7&#10;3wppjXX9qftAXF9atbqkiC3t/JHn5A5iLWTqGPykqQOuDnh865qHto4mXItG+ZpJppO933i18zml&#10;l+WVI8ypQ69Fbr/mvuPWNb/bQuNJ1TXrCx8GLqVrofxA02xsZLfxFqSTa7a3LQiSzhfeY45Eyx8z&#10;DH9/F8vyktueIP2r7ux06+bSvh9JeWkPxCt/C416x8SasEuVuEgKPGjzOsUkJuAWB3eaIyAFw2PE&#10;vC9p4j+xeFReW0FvHqX7Ql/NZqrxbIFtUTdKo/iANmvy52ZjxnnFM+GvhW61zVfA1tpepCCbWfid&#10;4jv7OSa9+Z/7OhnO/KlskmGMBgQvyjkZ3Hs/tTHct1Xl/wCBN/r5P7w/sXK5PShHXb3V8unmvuPo&#10;/wAX/tDaN8R/2YfHGs+F9Aj0uP4f3N7Bqd03ia5uE1mSLTpplnWG4cyBo5bqBTgkq/TC/LX5reDv&#10;C/ijxh+yJp2m262KW+qfFCKPbBqi+aZrgxoBJBk4T5ciRQSG4Ixivqr4la5a+Dv+CWXjTxeml3Ue&#10;peMNe1M3VxI0LBpf7aSIphgWbKWvVDn5OTtIryvwnJpXi6P9m/8AZ4+HNl5yy3dpqPiZINM8kzzp&#10;I10+XC73wqkEkYPlqfmAXaUMRWjRnUbbbnq3/cjr/XmdM8Nh41IU46RjDRL+/L8ND1z4iJaeLP8A&#10;go74BtoPBojTT/ANxLcWMOobnZZLeS2VfMBVMBsMCMMMsCzbVAz/ANkmXxto/wATv2i7PSvDd1JH&#10;Jc28bJqkguGhKR3GVZ/OjDMRIeQSTngHmrXwJvr7xP8A8FFfiFr3iPwrJp1j4J8Ftp8kNxfXdq0B&#10;3B4o2kyZA7BiFxt3Bf4RlhyHwI+OniHwx+yx8bfjZd2+nvq2teJtSS8t3XyZBmKKLdHKMsGRp9yj&#10;sVJ53NjxalPGLDulHlfu0185Sv8Al+h9BSqYCeI9rLmXv1ZfKMeVee5HrHhuLQ/+CSvgX7Z4+vLf&#10;xBqXiiK4XwzFp5RGs59QlIlmLgBy5VHRlzlcAhhgp7T8cLv4heIv+Cl/wmtrzVLOxI0XWLm0urrT&#10;8Q7vsrBwyMeS21QRnOX4H3RXnfx98P6XpX7FvwE02NVutd8WeItBvLrUJQjTS+cHn8vHOI1Miqqg&#10;hQABgDgdxF4b13xr/wAFJ9F8G61LqFn/AMIz8PdQu4Jrxmk35O1mGJQdrfdwrcE98kVx1Klapeoo&#10;K379u9vJJr1f4HZTo0IR9l7STb9gl5a8zT06L8TH+CHju20nxP8AtPeKvi/Bp8OpPe6fZW8phkWQ&#10;vFZTRvJBGW27tjRtuKMIzKuAAwVs7wzruuaD+z7+yrrCeGGjt7jx/oUjXS6paSmVorpPLHkpOZYU&#10;zEzfPEuWlJLH5Kl8Bap4fuvhp+0r8QfNVY11S8tlWW3Zjvi05FBXnCbW3Z5YkHknbli+0nSLT9m7&#10;9lzSG1tY5tS8aeGZY5mwI4Afvbn8sAhSCcFnIOeFzgntOWslKl9qK9LUtbehHsVKjzKr9mb9b1Ul&#10;fXqtT0PQtK1n4WftieKvipqHgezh0XXPB62HhjSdD1hLm+upEn8zzlihaQ+R8qh5JQFHmLjf382/&#10;a21jxlbfslXU1o+rRwtrSwTaF4m0zyLpIRcefDarE5R5mCTmPzvLYPHbA/ut4jHd/DHSf+E2/wCC&#10;iHj7wboOra1qo0X4Tql1BdB2kkjF8A6EEKQCZo2UkKTuAB+YZT45eM/iN8Q/2ZpPi14ButU8I/8A&#10;CNeBdT8MaheSNK1xqktjp863MZVkmZf39vcHewRg0EbCQFFeH4/FSxmEzDDYmtFNtwS3UUre7Hq7&#10;tXu/K+i2+M4mp4nC46OJVfmXPUSiklZeclrrru7aWsaHxs8F+NPEPx2+GfizwhFcJpNjp5lvtevn&#10;t3msp/MZbZYkaZWlCzlRJbDB8sSlhjds83GpTy6x8R/HHxCv9Q1S18dLbS29vYwPasfKRrPy1kMp&#10;2hrcTQ7CXMi3qqFJV1Ha/FDxZ4l+InxN+AOr3kmsRprmuQTX+pNDI9rJ5ls0sTP+8K8uquoKoSI8&#10;/wAAC1PjV8OtL1v446h4Y8FeILvUbrVtYsjJfedIqzGfzFCx4ZVXcsi5RpPm2OSdr7R5ONxGZ4ej&#10;CriHCMHdNweyUm1dv/De+myXUri2GJwtJ1lUUoOUdEurp763Wm1vxOO/aG0kah/wTb1C48PT3l1Y&#10;6DbWMEt1ZiT7GVi8Q6gsRMmxIbohdqq0WVTEhG3zWC+i/s9ah4rv/iR4TuPEenIuual8E5tL8mbT&#10;JLSSe4gu9LujEWPlrylrOVdCFBJJJ72PAuteH7bRPHn7LNx8LvBvjDwnILOC+0zVPiZBpf2xEMNw&#10;txbSW3mBGDwvJcASEFmQFhtk3ezeHPEnw9fW/CPxXu/gN4gXXvC9nNFoNxY+K4L+GKO5tTDKwklu&#10;Y/tG9HYeY8ZY/K+dxBH2ODzT+0spjRoUpTaUm7crspx06p67/fYrhbEUcPSU3NXfJdX6wld/fsj5&#10;x+IHhfWNT/Zl+IiS6DLqBi8eeJLW1Uo87aWssFlcrnlsKJb2UozH7xLAkn5vUvHlh448XfH7wB48&#10;ubzSY4vEng3WtQhjsbtRGIV0qfXIYnwi4WQWkRyG2rkg5+8fWINX8DahYeL9JT4U+NorfxpeNdeI&#10;Ehmt1Wa4aNYmmUR3X7tiqoMrjGxcYxXnPxV+L+q6drvw38D+AvBnj9bP4Y3Vi2jw2ttu2LBCtsqP&#10;ILg71a3DRurDEglYseWzvh6eOxlZU1haierd46aw5XrfufUVMyw9CMnzb2tZ63VTmWnp9x5j4O+E&#10;Om+Ov2XvjZ4Ze109fEU/iLV2s4bfVI0jEFxYWbQ/N5wR4jOlziQ5GVc5BzjovEut+G/HfxY+BPxK&#10;8MaNINY16MwXDNfCFI21jSN0MaMcorrJcW5XbkjHzgEmvevD+n/CfWtd8QfFHV/B81tqXjSG1XV7&#10;fxBoSyt+4WeOPCFZAhxcS5wfmyufujDT8DfhVP8ACnwj8JrDU761s/C+rWl/4Z1RLYfbFubW6Etu&#10;2+SIpIUKpEMqfkVUOcV5eIzKnh6v7+lUjdveD/598s+uu1/xOx4uHsbRts7PrpU549O10+x4P4Z8&#10;GReKrv4vfDvVVvtRF5c293b6fpeptAk0d/YXMUsrO8DtIqf2bax7SCR5uA6FmziWt14Rvvg/8G/j&#10;bqfg6y0HUrW70rRddvI7pm32riTw5qEzJ5uzGI7xxgKykKxOCxb6m0n4W6J8NPjMnx9tPE19a6xe&#10;eFTotjHJIpt5rfz4pQy/ug7ODEFyJCArMNvOa4bUfgR8Hta+GHin4Q6h411Oax8Wa5qGorINTzJp&#10;kt3J5skdqQo2xLMXmVH3hXlkJ3FzU4HNqGKpxqUVOUfdu1BvZOMldeVjOpiMLU5nFJ357O6tq1KL&#10;+Tv955v4U0/TPB/xP+Jnwwt9UurNvF3h+01rUrlLp4RB5DvYXaOIsNK5a5tBztC72G0lW3ZUet3s&#10;H7M3wt+MmseJr6bT/hb4w0631qGG8mAsbfTLr+zZWjHCo/2BGuQ/BUTcbC+D7b4p+FHw51n4q+Gf&#10;ipqeu3P2zRLK6ttTjW+ihXU1mVWR2+TETR3CQ3C7RtEkS8da5w/Ar4e6P8I/FXwZsvGdq3h/xV4i&#10;vNSurfULiOSWOO4tbaB7YNDJCNp8gMXwH/eEZB+Y9NHG0oxi5qenLe8JdLxfTrGxVevGpzKEUr81&#10;vLm5ZfhJaHP+Bptd1/8AaU+IXgLWPBGpafN4x8LwX9lDqlk6xyT6XLNBIrPPGineuob8oRgWwySJ&#10;BuxrPwZdfHf/AIJT+PvgZqNqLjxB8J7/AFKz0v7RDvkVdPlS8tBGwLYJtQlsmGYsrMA2M57i0Twp&#10;4T1PwBqmqftHeHY28C6alr9q1bVIhcasDYPaSee0l4VUP5jS7UUfOFbIZd1WvgP8WvgD+zr8ZvH/&#10;AI4f4q+BdS0nx9JbTa1o974vsBHCYoJldEeR38wu/wBn6oMKjbnY5z3YPMsLRlHl5rrla92W8W11&#10;XWL/AEPMzKEsZB7Xbfb7STe3aSPDf2edX8Q+JPGGl/ETVvDt7Po/xE8F2sWq6hZ2U0tvqmqaejlV&#10;kZSVkPkzXDPyQHthGdrHFc7f3g/4UrZ2ut6Tq2qXnwr8bquoab9ndVvreymGLSDhhGG0eS3iVmTJ&#10;eUggDlvc/AWo/CLwV4b03wJ4U/a98C6povhS9ubrwv4b0y8spP7OsAHaVWW3uS1w6RPOzXBCqWZp&#10;GRQNlat58NPDj6dN8QvBls1xb/FKGwS/0JZlaG3tEWOJj8oiL3MqXDfNI+JI7cKApjjavlsbxM8v&#10;zb2dWnyUpJckm3Zyi2+VtpW9xtdFpbsy45lWko060FeSeum8kk1/4Gk/Jv7vMfD/AIZtPhV+0kdP&#10;1SSyvbXx54Re1u7hrG3uyLiwYgpEiZVleG4lYttdgtrw2wOBHpN+NH/ZgsV1LTWutQ+CPibyLzT4&#10;v3L3VjZgRvhPmYPNpN0PnA/1shK7iNobZ+EPiPoHwY+H/wAWvGPhbWF8SfBu+s/7WsZ4rkT3ljZ3&#10;hgktt+Su+XTNmMgYWbHHLV0WjaKND/ap8Ry/HDwpp+haJ8UvCs115ej6KX3anpzqknlLI6qUls5p&#10;ZZIw25harJkhPm9/C1svxkkqVeMnG2zT1g76WeqcJW+R6ccylKm7Q+JO+qelRJP5qpFPyYS6Zo2j&#10;fGbWPhfLqzWPhn4mWJmhvPD92ph1S4sBcRzRwuJPLWK4tpVuG8zcjx2GF3NIpriodWl0v4TeHfG7&#10;XFxHrXwH8QJZX1xZ2qQ3mpabYbIpIPNWR/M83R7iMYJ2tJOUyEiJNuPxDdD9lNnSOSPxt8E/FM2l&#10;eH47rTUVr7Tbfy3giY5LI81jN9mOVPmASZYnfXeazrHw8i+Ps39jvrM3gT4w+FbkPHZaXbRuL61h&#10;a4hmjia6QSC407zyCDG8ypAQGO1B3unKjaEam348uq9b03b5C9pTrJznR3vfRac2j9OWok/K5jxW&#10;nguL45eJPhBp3ia3bT/iZoTXDRX7WxsG1C0jlMzSqFZUiuLNA+6NY9y2CZyGDDFPiXxz4b8IaJ8R&#10;vFAkvPEHwB8QQWN80dqJptb0zyLaK5fzg4MgkspGdk2kiQRguDG1ctftB/wpXUNJ0S01JPHXwj1q&#10;eHwy0+kedc3tnaIlxpzXkZuA9tBLYyfY2GJV22cgDEBinRa34v8ABepfHbT9d8EaTaw+Hfiz4Zjt&#10;bi6/suWCGO5Fqb62j37NsgaGSe2eOMtvdocg7UA0VOpGNozvZdX22+UoNrzsYurTlO9Snbmvola1&#10;9H0+zO0vK5va94Gin+NHinwRqtvpX9g/ErwybzSYrPVxLb3+qWgMcqxqj7v39kSQFXpZR4BziuG8&#10;K2LeKfgjI9pHHN8UvhTcRra2scbpcajbjKAlGg+Yz2gxIxYkyyMVA2MD02kf8JronwU174K+GtO0&#10;ePxt8MfE1l/wi/iRvD1q8sFutvFcaYrXUimWNBHbS2rBSqusEpdpDLJuz/EHjf4d2nivwX8abXw9&#10;fJo/j7R49F8TLc6i91DbyzT/ALsyEogD2twHtu+1t7OSVZXFOcKCjfmtazXVJXV/Jx09UceKVP2s&#10;pyjy9GuzbSlbtyy970Z+in7AP7SngPxBB4V8Y+Gr+aSyv9FhiuI5pEg8mMHyt8kZIIPmoVOBuBUZ&#10;C4IP3J4gtLfxFo40d5f9H1AS27Mv92SJ1JH/AH1X4p/sNeNIPhf488e/CKG9mjuNLum8VeHblbLz&#10;CdKndYL+25JI8uUxXAxu2+dN1LHP6q/sk/G2T4peBNPs9elhbXNCu1h1VYVYJJhNySqCF4dCrYAw&#10;pyvatcHJYes6Sejd1fz11/U8bERlUjeS1V0zzbw3q17rnw28YabrRjEWjG60jS0t4AiRWdnvtogF&#10;BLcrHu5JJLnGAFA/Lj9hfxlrHhmw8WWln4Um1SGe3CM0cZIjxIzkdOQ2OnXIHpg/pz8Om1+D4V+J&#10;k8T27Q6sbvUk1DzFxm4Vpjnbj5N5+bHGAQACDmvze/4J3i2T4b+MdX1C1jGJrVoppLp12tsmwVxw&#10;Wy8eM8/MMY5ryMkq4mtmzq1ndOnL73KNz280o0KMnRoq1pxWnoz2/RPjhr+veG7bX4fgzG2k2Ojy&#10;Xl8xtUbzI2uBFCFYq27LGI/8CJyAOcP4m/E74ca5okfifwv4PubI22km4vLC4jbf5gIO0LsK5/hG&#10;QOcEcZr0H9mPT7fRf2WvC6qipZ6r4M0uCdkuJJJBmCOduMYGZEJyTgZIPQUz4ifBDwZrdrHcQvLN&#10;DNZMu6RN26ISkkbQCMnC5PXj1PH2Hs6MrqSR4ntKkZaXPN/hn8ffAulaRdajqvhu7sbK81iIvHNp&#10;++RJEis3aUuoOQUwACo5GMDBJLr4k+boMekaV41El3e3jzJKtuUuIoYYnhUhCihldnkYjDEGFenO&#10;7u/gdL4N8PnxD4ATUruzmstQ0++kWzjWGMSXEBjRWDFdwH2RiGU9ypUbcnpbrxVpqeIbu6j8UwXg&#10;jZXh85yirGij5lWRztDY3H5Ry3QZwcPq+GfwpW+RrHEVt3c8Nk+I2ks9hpt3feZItvJNMt7YkK55&#10;TcQVHzHax5AwPXoPJ/2kJPAXjr4qafrg8W2em+R4fto4VsdLMi5U7iSY8AMWfuMnaPavrO7PhPWr&#10;y8vYvDmnXUt1DKi3UOnwMu5Y3P8AdyPvHgEZwa8I+P3wN1fxR4n0vU9AufDVr/oDLPHfX0dqwCzu&#10;Ewu0Z+QDtx0zxXPUyfK8ZH2eI0j5SS/G6CePxlKLlC9/S55PZfDvwObtPtHxViLSRJMp/sm45V0V&#10;1PC4GVZT+NdFa/A3Qbu2XUtP+LWgiF5GSNrl5Iw7qFLL905IDrkdQHX1Gegt/wBkb4x+I7nf4WOh&#10;3yrY2sTfY9aRiGSCNCDz6qQPbFdW37IH7Q0fw80vSovha0t5b61qU9wn9q2qhY5LezWN8mcZ3GKU&#10;YGSNvIGRnyanAPCtZ3Unr2nf9So8SZpCOtvnE4DQvhHpV5cfY4Pin4Z87n5ZLmePPHq8IFaR+DVz&#10;aNuTxp4ZkC/eZdft1/8AQnU/pW5/wyT+0fb3lxPe/CC+/cwyKPJuI5N5PHGx2zwScjPSsub9mT48&#10;vH9gk+BfiRsqA7f2e7AcL3xz0/HB9a8it4WZDU+GdRejX+R6NLizGx35fuZraR8BfGl27Q6bJplx&#10;IrYZbfVrdyvOOz8c1X8UfBjxx4YEL6/pfledv8n94rh9uN2NpPTcv51c8cfs4/GGXxbqsyfBjxFJ&#10;DNqFyVlj0p2V1Z5MEFUOcg5/EV7J4a+FF74T/Z/8E6JrGhXGn3EMmreba3lu0cibrrcMqwBGQQRk&#10;dCO2K/O+POBcv4V4drZnQqTbg46StbWSXReZ9Rkef18yzCGHqRjaV9Vforni3wT8S+MvhP8AEGaP&#10;RtAt5m1q3+zTXEzH9wi7mJCgck9OSMe/SvqzTDqDeDfBOu63cyXGoax4uvbK4nChG8gWtuyxYA4X&#10;MznHA+Y8814v498Ot4e8E+JfEWnSm3vLPwzqE1ncLw0cq20hVge2Gwa9J/Zu8O6n4N/Z/wDhjZ+I&#10;5dSkvrrxdf3+pXGsCRZ3k+zaaGWbzCXDLwrbiTmM9B8o+X8O8fis5zCjWnUfs6b5FT1s5S1cu2id&#10;uu538SYGnQy+rOCV9G399l+B2F7uErYH8R/nVWRwDkVFq+tQW9wyNJ/F+fNZM/iK2U/6yv8AU/D+&#10;9Rjbsj+BcTK1WTfd/ma5nHrTftf8Oa56TxRa97haYPFFpn/W10+zl2OX28e50gulxhm71PDdR/ez&#10;XML4htSeZhVmHXbcjAlX8amVORSrI6eK4Vuj1ahdeOa5u21aJuj1oW2pRthQ4rKUTWFS50FvjFTR&#10;kCsm1vv9qtC3mJAO6sJHXCSL0fPbmpohtPK1XhkXrmrCFTzmsWaR3Jg3crT4yDyV/WmJz2qZABwK&#10;jQ0HKFH8FPHAyRSJ61IoUnpSKARqw6U5YuOaVQc5AqQA96nmLRGIsDgU5YmP3hUoB6CpFQH5alyH&#10;ykITAyaeIj0xU4i9DTlhwc1PMXykKpjoKkSPIzipRAc9KesDDipchqJCkf8As07Yc9KsLAcYAo8g&#10;ntU8xfKQbSO1KFJHSrKW7Y5pfs5PSlzj5WVwrelLzU/2dh2p32cnnFLnHylfYxOKVUBHSrCwcdKU&#10;RZ4xU8w+QgVPalZc8CrBjHVgaBGBye9LmK5SuY36YpwLA4qYx8804R57UuYaViuVZh1pdhFWREvU&#10;ijyAaXMVaT3KpTNJ5QHUVS1rxt4W8O3S2ut6pFa7plhWWZsJ5h2lVJ7E71x6lgBk1eg1fRL5illq&#10;1tMwUMwjmViARkdD6VxQzLL6lSUI1Y3i7NXV0+x0ywGMpwUnTdmrp2eqG7cHFNMfPSrKGB+Y5VbI&#10;zwwp/wBn/wBg11KtSltJfeY+zqdj8IPCGoyfD2JrlXaM/D/4Vny/s8pzaajdvueY5PVgknTH3+Ol&#10;L4Ya58Mf8IzaJK0M3hH4S3WsyNeoQIbi8ESzJx0JE1xx3Oad8cYvB2s6T4xj8CeL1ubj4neONM0m&#10;xklt1xbW8cjx/eVQWUiQtuCgMMd1IH2tc6Z+xh4C/Z/XXpvBvhvxjceIrORPEi3EyreOAIFW1Cgu&#10;48lrqPcEDECG4J4VhX8i8SceYbIMDhcUsPUq/WJcqjFWa927b5rJbtK+7P6FtThGUnJWj1v56Wt/&#10;hR8l/CTRdIvdU8C6F4G0KR/E2g/Ci81y+/tG+RLc3d20MZYl1j2SYuJ23GR8sQBjAFdh8GPgFpfh&#10;Bfh7B4z8SNDcaVZLeyGO+t5UabUYyZ1dQxY4aYopyiElsnaHqLXta+DF7L48+JfhDxF9lt9L08lN&#10;O0HThcXttbRDyh5lw4IVjOAVQEBfMQ4ywNbfhHxB8Edaj8VePvgVYaXN4y1nxQlh4VWzhWLybVmD&#10;S3RWSQDLGGYNM6bYkxhnaQKfl+KOJ8wzHBulhIVKalZbK6cukndpJKTb30TavY+Wx+aVHUlSg7Je&#10;qelt+9+Vfmeta78SbfxN4PX4P6D8PtcZ7Oe9t3v7+G1meC8kDeX5EcDuEDwfaAScDajqpEiFG4f4&#10;EeBNV+CGqeG9d8QudNsfAFteT6BHq+jyi7vjem6kWDZtBlL+YxwDsTzlLvHskA9k/Ze+LfwLk+HX&#10;jLQPgz40XxB48utHbXdQe+aRUvIYJVaWJDMTI8z2q3C7yWJa3csAF2nh9Z/az+HXiH40ePLSy+H2&#10;j61p3h20F7oEi4uplgvEiK7LMRuskgklto2jyfJU4IAGV/IsvzzO6UsZluHwtT2XxS5pNSknyrmU&#10;ZaxUuZqOrbSbS7kMVHCYGFR1VyyS6bbafgk9NO55foHwj+KGr+PfCeq+C/CetXXh/Q9BvtSuo9Ut&#10;7ayuJLjUFk3b4Vk8sMFvZ8MpxiNWblsHm/APwA+I51j4f31vpyW7aX4Dv7qGFdSt1CXVyY0Zdzy9&#10;VNzMSx4HlkZyab4o/b38BrNqllHpFj9ngaG600aX4bE3/CVXflrAgLeehV1/dq2El2lRuRzkV6R8&#10;CrDxBq+i+FbHxR4c0u5E2vX9lI2v6LbWbO8y3BkhdHkOYxsjaSKUB4WRJFRlLmv0upxtxXlOX81e&#10;jCELWjdS5rcsn/Mk2rq9rfemlrSz+m6aUdla19e3p26HP/tKfsk/GHxr+xH4X+AWn+M/D2nW+mWc&#10;Os6teanfyxxzXmy5mntpJighVjc3ixqzuqsW4Ldqesfs2/En4mfEL4a654R+J+k6h/wg3h2XSLOz&#10;+0NI1wyReW5sntoGTyvkdSZGATOTgHcfUvDtz4++LmleIrX4ia1qfhPVNJjW0sfF1irzaRcNYgxg&#10;wq+5GVIJLhdqGMFdztIuyQNj/AvTY9cS88MfAX4lWNrdXVvBpUl1Z6PmMsGtBP5SQvJLdxNtbzGB&#10;BURAttVGZfD/AOIjcVQwk/a1Yc0W27Q9xKdk7tXut7a82j0TsiKGd4h1pKyv7tu/uO6Su9PM8y8B&#10;/sW/Gy38Z+LvH+rfErTbXVPGU8E9mI5QZYoooZAy3MqBFhXA3b/nz5JwM4zQ0f4Dax8Pv2CPHPwE&#10;04W3iTxVf6ncW03/AAj+mzz2815LKAsKXORGzBVVydgCjaC3930zSbfxE/jbxR8HfH3jm2kg1fXL&#10;yyupdOs20yYgmCWWOJMbHgnlgaESSA48oRgHc+W+MviZe/D79lzTvBHw48Lf2BLqWnwDWPEaeK7e&#10;O61m3Se4jgMY3LM0cgBVWkESAtIqptYltKfHHFbxcIyqQqc0qbUVFRilbR3dpNKzXKlduz2Zvh84&#10;zTDSlUclJWmrWd/e316d73fYwfjD+zN4o06z+B/gmLSbaa48J69p93rkcdhcO9tBZw4Mczx+aqZ2&#10;4UFVV9h25xitSf8AZ9+Lug/tq+IvHnhHwxfW+hSfDaGwuvEFpdQ2qQyz38bssbTLEq7lwucEYY5Y&#10;E4HSfs53174dg1l/G/hX7LfXEKXfivV7rVoVa3vIftJeWfz4XE5JbHmsGB2ynZl9519I/aB8L/DH&#10;wn4U8S+KfC17p7XmtMl3pOlTXO65aKzChJZnt2kkL2r29wjIyxbAqDJAK8+J4+4qpVJ4ahThUlFS&#10;jdJ6ud56JT02aV20lZu19fUqcWyVFVHTipNwfV25I2t3169/I8M8K/sxfGvwj+y18ePDuteDNWku&#10;NS1rUtQ0yGDybiO4hltEkimEkUhjbch3E842ELlsgaHiP4K+PoPhD+z7Ppi/bL7wN4i0b/hJIBKG&#10;XT44Uzt2kpHOEkc7/LYlRyxx89d38PpPix+0F4R8UXniPw14r8KrqU0iWI1hbuGxisFgXzZU2kyG&#10;YKXdVCMqSSAjGGC9P4T1vRvhd4bu/D3j/wCNt1JYQ6kLxbmw1BYby8a78qR4IZNjSghxGVnVfLMN&#10;woJby3A65eIGfubhUcPbQkm4xUnvBRauuZac23dXvZNPgxHGEY4X2caSU0lFav8An5r2a26fcUfC&#10;3wL03w/8dvEnxE8Z+O9AXWPFnhu3S58N/YZludIs4ny10bhoy8Ue+dFkgPzFsNljDhdTQvhp8W2+&#10;Aej+B9E8M/2bZwX0ksmj6L5c11d3TRJcGeOY+V5SbmuZfvI8jXC7t22UV5L8KfiB8RP2jP2kIrjx&#10;h4CgvPDq+Gzd+aLadokuLiKYy2GzcESGW5QHbIrlprWMoT8or1oa34E8NfCnxR4jdl1e7s7q3sNQ&#10;W8hvBa6XJDKVawjnijSXa0qAeWB5RCt5cRDqT8hxFmGeTxVNYmfNU/dtxS5oxbvGKVpJJ8u7av0T&#10;ufJ4rOMdmGIbxL927emiu7dk9fl6nhPgb4j/ABQ8DXEfizVfEFra+HfCd5dW+l22oOb9rWOW1LoH&#10;lt18t4pY3KAldm9o/lRWLrp+BP2lb7xTrdj4h+Ffwy0u01a8tmuNX2xx3Fl/Zdy4tZmuEidCmwF1&#10;aPG4KwIVgUK+geNPi/8AFj9oH4E3ngvwT8HoRdaxBY3mpRtplzY3OkW8MzBY4oDgxRuqQGONFKP5&#10;j4UZcDxm1+Hfgf4D+EvG3w4bxl4f11m84IbzxQtpJHFJbSieaGO42DzZ1jh2qGzLF5Y3vHIhr3MH&#10;OjjKNSOIpclZSSUFK8bOycpWaV7yfxavdatmmJlU+r+yU5OD1s72UtbNK71sunexznxe+J2t+K/j&#10;LDD+z/4ls5BpOl3c8OoxzRt59mFfFrcQvtt3ZlaUuDGSxuCu181i/saXXhzXrDU9E8ceCRLHZ3bP&#10;ZXml2MqtIryOo/1R87aCjFQcYAYlsLx6T+x/8GPCcvh7S9S8eWUFn4f8da1cQ6V4VWQ2za7CjRCG&#10;MXquGkw7SDZb73LSbDt3BDs/tDeOvgX8Bd/haytNU8u3jtUluLa3s1+22otpJLaPaSZmiju/Ngle&#10;CWRGEcOXLKm/6LDZ2sDVnlGApSnKySklbSMnzXlpd3bVlor6N3dscjzatkNf2sIqXNo4vrdX/X5d&#10;TsV+G9lHZ27aD488Vaf9rvBa2NrY+Mr2GRp24ESW8kjZY7TgE8jpVvwt8E/jrrut2nhvTPjb4mt5&#10;riQxxTeLNNsZo4tuXJaWdJAAFyTnnA6E9fDtE1bULrxDYeG/gr8fryPV4fE0kms27a9Fb2NlZwm2&#10;JaMvKFLDzLeUgO0m+AlOYiRwHxM/an/aL+D/AMV4dC+GnjKHTdM8O3832b/R5YxDc/ZWimhukmjT&#10;c14JFLyOWUvO8mVYyLXqZdPirMpSw2DxCjUcW1fmTSTsnq/S299X0s/sYcaVsdUlS+pQ5ul21ZaW&#10;vpr8tD2z4v8Ax0+MXgDRLOzk+KMdxqUek3upLf6lJaRLqYECz29nbWVhbJNE7R8iWc7dxH3V5bnf&#10;HH7U/wAfNe+EvhPxn4V8TXd9HrU2qWmp6fJebLqwuI7i1YRvEs20h4JEXcoGHnlDhlWM18q+Pvjj&#10;4y+Lfw7Hie81mO91HwckEcL2eY7iO0kJiXdcyxGeeCFjbQhZGGwSxqjEFidr4va9+1X8PvAvw5+J&#10;Go+KLaxtfF2krcWtjp+hSQ+RF9qnWJ5ZJIQlwZR5jhlklIUbTs2qo+zp8OVMRRw9PNa6lVU5K0m5&#10;c3uu6jd9VaWmitazPLw+R4zNOetVk246yS2SbS727bX0Pq3w34l/ayt7jxN8RtD+EEOoaDrV59u0&#10;++8TXd3JdbDyilluxGwRixIClCwyScCu/tfG/wAXvAfia18O/E/9nzS9S0bVhCkV5bXduZ0uZ1SQ&#10;W7oqlCiu5hVxw2xGJGcn4Y8c/tEftUfBe48On4q+DPDLQ69psOrWNzq3he2upPs8js6lHGJFAQqd&#10;u4EZ4IBFen/tEftH+G/Bn7SnhDwH8Avhj4R8aLqOi6Feo02kiOT+0NQsoJJYBLuMbKzTFk3qfLMg&#10;37mTdXp4HCYrJMQqeEilGcH70bNNQS1k37t/N76nv/8ACPlWMp4GUZwqyT0s+lm7202atc+zR8SN&#10;RWb7Ff8A7MfjzT4fLWKH+ydUsWghUbiCkf2xFjHzZwq/MfvA9yT4weJPC/h8bfg74t1g26hpLnWL&#10;G1jubhSSPkSzZo3dSMniJWDAAgqQ3zbqX7d/xn8N/tD/APDK2p/BCW38WW/iSHStNfSfiNC9nE0j&#10;KsbMYrR4Jk+YNkggKcbQQazNX/4KxeKPhP8AFHxF8K/if8KrOY6frVxb3OuaLeQySTtHujEqsIzF&#10;IrBI9rhWxGvAkyuO+nmHE02lFQqNpSSajrG+6a37LU+g9nl3sfaXnGN7N+dr22PrDw18c/h348MN&#10;ra61qGnag0O6fSdR8JXsclsw4dXPkFMowKkqzLkHDGrWk/E74YNqkkd58RtEt5IZDHI+oEWi7h7y&#10;qnb/ABr5X0f/AIKw/B7TfDdra6z+zxqDeH7KdJrTULbWo7opMXk2yKzKJVuN3msd21/vMT8wLWNP&#10;/wCCnP7OgsLLV9Q8N/ESZ9QhNx/Z6+IJ55II/tLx5SSS8T7R93Ij8oMMElmGSPVpZ7xJTungoW6X&#10;ivzT/P72cNTD5ZJprEyXfV2+639dj7H0vxd8HvFU7Wlj8RPBerLuIdLbWrWfDc56OcH+teHfEDWv&#10;FX7Fvii+ufDog1LwNqsbTaa1ndG5nsme486e2j8t/kIO5V6AwsFBLozVc+HP7XHw0+IegaN4k8G3&#10;fiGy0vVvFdj4ehv9bNuYDf3cXmxxSMiXDbURGMjjIiGQxyMDyz9o7xR4R+LdjD4R0j4nadc65Hqc&#10;1jeNo2nTQhJkjfzI5Ha1g8xg4t8MAUQzAqx2sx+f4unLibKXh8xwtOKg1LRNS00037v9Dhx2FwsM&#10;G50sQ5yWy03+8+kvC0U/ifVb+LV/EKix8aaHP4g02D+3Tava3MRtkndIY5gMSLcxSeaqBQ0cifeA&#10;I8g8aT+Jdc/Y5k8dLY2k3jL4F+Lru11S6vJJFj1CSxATyvsrsEYz2kyRyIEbBlfhVJI4X4VfE7T7&#10;DX/Afj57+z03S4oprDXLq8tWSG3llU2styzsx3CKdzzgMm0NgkLXpWtfAzwxYfFf4i/Dvxlo2oah&#10;J4l0VdW0lvNaTbJFGLa/cZYBpC32NxtXaqW0isF42/FZRl2HyupGm42lGzTtfWLtKN2lvDS3ztc7&#10;8tq0KlBQc0nezd/51za7bSVvK4Xuh+FfCvxp8M6v4Us7ix+HfxasYo9HWbVphLJcRWtxcafPLHK5&#10;kLyW0l5CFDLuM8QBYA55t/hncaf8OfGnw/so5bzxP8H/ABVY6zoNjqaCWGewQC9s1L71ZISkUtp5&#10;SSNhLfgq3J5m1+GWsL+zhp/xk8PvJ4j8XfBPxHZ2VwIbOW3uEn0e4VhbNCfmRVtUh+YqrHYxGfmD&#10;eveKtO8Yz/tGeHfEln4k8TajpPxa8KjRofEeq6pDD9quLOWPU7VogkgDCWBJXiVjl5biN1ZpOD9r&#10;UhBbJ+7fp1g7r74trzPXp1Zyvdq0rX16T91/+TJPyM2bxL4P8K/EHwD8fPhrDqF1ofxY0yw0XUYb&#10;W5jkkt7l2SSzSQIIv33mPNbSAs2Ddsclo1xj6d8OLjxP4F+IP7PVh4b1K11rw3qK+IvA7bgksdvI&#10;weARwgl8W9zHOHA+WMTQIcfIDTvPhx8WPGH7L/jz9jnU9T1g3ng3VJLnRLC8upoQbaa6a+srwYkZ&#10;bjfeTXMOV3MDboPvY29BqvxB+OfjHVPhn+0wmrah/YuseGrrQJb691ZmjsZb5IHSANLI0cSw3y2k&#10;DFIo1XynDBSgZc1RhF+4rW0T8l70H914hPE1nC9SSfVq/V+5P9JXKerfEbQLZPh9+1/pFhHpdprd&#10;vHovxB0M6cFttKaSU27kjBkxaX6lgzPvaITLuzKRSfFHQddj+LPxC/Z1+IGjWt3b+NNLGq+E7mfT&#10;4X8kRoUvEtHkVmhdjLBMWQhi3mSMxbJbqfBPwN8deGNY+KP7Dfxbvp7hfE0F3rejwrJGY5obuOFZ&#10;2M8jhbfyZYkZ1YjDXSuxBAJ8z8Z3mrH4O/D/APal1KO8TxB8ONUs7fxdp0OnzNNOLUC01OOSRQRG&#10;JbUpcAthnSeNlOc5uEVKTjBabJ+vvRt6NWfkzlr2jTjKbTb1avfWPuy/8CjqvMxfhV8TPHN9o3h7&#10;446Zpc1z4q+G+tta+NI5Gbyp7eHal55ifLJMskQW6IDFMugbuK/W79gHUvDU/jiDxH4N8Tz6p4d1&#10;DSTtubq48zyN8p2Q5IXgAccZIBJr80dA8Laf4b/a6stM0Gz+yaN8WtIkhWTTblIY5biO2aSGeL/W&#10;FVlsw6MNv71zzniuu/Z08afF79j7xN4/+Eml3trcL4Vt4zZ2utPIipo80nmW0oK4O+GUywgAD7wA&#10;BJGMK0lGSmlbls16Xtb5PQ4pQ9163veLfyunbzj+J+inigalZR/E20SGQKnizVriGRbglniQsgXs&#10;FJ3nt26/MS35hfs6fF7TPh/o/ib4M3Hi/wDsGS88XRvp+kaFi50xPPPkPGtxIZd67IZI4WEzlwmc&#10;tndX2n8ePjV8R7z4cf8ACzPA0NtbSeK9Ag1yG2kvQse6/itLnZJwcYjnwMZDbuSvBr8xtLsEh+Jv&#10;h+4/4Rq8WS68XaXG19an/Q7RTdSFYnUqxyTkxkuDtWQfOclcMqwtb+0J8+yUkrdLO7+9NHdiK1OU&#10;ozj1cW/O/wDwx91/s2618Xdf/Z38EN4Q8WaXfW9t4d01njh1DyZN66eAkLJLEqkn2ONy84Xk+o63&#10;pvxq1TTrORLd0mj01/OmjhtJnWRvMKEEjlRlSMDgrgnk1+Pngnxr4m+Der+GdL8DfEq8Gqaxp8E+&#10;oSWMLyQ2tx9jKWdn5MjRxy7W8ovMS4ClNm8ITP8AS37Pn/BR/wDak1bUbXwx4m0ex15P7MM/9paR&#10;bzRGwDPIAs25cF2KkAI6qdyqPmyB9XjcDLC4adeb9yK5m+y728rd/kfPYfMKdbEKkl7zdkvPtf8A&#10;4HzPoXRfC9xbftD+JfCvirxzdeH9S1PwzZXGkGQRRzzXiCVUKEIFBjWRnwpRiSMYwWXs9C+G3xS0&#10;/wARlNR8R6HezRXQ8y1ltzbzIrDcflkdo2yCM+XIxDDB6g14L+0L8S/EXxK8N2+t+ItKuo7q+2W8&#10;f2xsSRm3IV8qcFW3bxg56k961vgr+0lrVnNb6P8AFO7luoFdTDqTcsSBgLMf4lwDhx8w77gTj87x&#10;PEWX5VmiwdSopRmlNSWiXPqk/k001pZ62PqMPh6mKoOfK4tNr1t1++6+R79Y+H/HFjdSwa/pClpr&#10;qSVmk3/L6BfnIG3OMZHPT0PmP7Q+oeHfBZ8O3viyRrOS/huo1T7PLLv8t42b5mLEkecuct9PSvSP&#10;C3iyfRLC28RQ6/LLa3Fi0/8Aalq+Y7iN8KjEAn5SQh+QEYOdq8mvA/2+/FWt+JfFHhLw5qniKzvF&#10;h025vLdvlOfObB+ZAQRi3HUZyDxzX18eG8r4rp/UcWm6ctXZ2emqs/Wx4eZZpjMlouvSa5la113/&#10;AOAdP8Ndd8CeMPEGm+HNJ15I7jUryG3hF1blFVpHRQTjOAC/J7AGvp34NfstadqtjLq/jG7spFMh&#10;W1t4rt0Pythy3yg9Rgc+vsa+Bf2NNAS5+OfguS7ji3TeItPGfJAZ0X7P8hPU5GBjFfoFoHiHU9F1&#10;q7vLTUBJeS+YLh5o8lGZ8tjPcnIJIP581+QcdcL8D+F/E2X1pUJ1qVVVOaE58yulFJpNatXdldK9&#10;m3oetw1m2dcV5biIc8YTg42aVu91v5bmNrnwT1HR9ZmsvC+tRXlrH80LRXJyy7FccgBTncFGCcnt&#10;kgVnWmkauuux+Fpp5ItQmmjhhtZL4KxkfG0YJHXP6122nBbVdin7Pux80ffn6VxJ0y4tv2qdKvIb&#10;qRngv4mkinvDF0FsCMcZ43rxk5YADLAV+f8ABfCWS+IGfYuMqlXC04QlUXJO6XvJJe8nZK+h9JxB&#10;m+K4by+jOMY1ZSkovmVul29H5HaQfBn4+adGY7ew1CPH/PDWk/pJVXUvg/8AGbVpo4tc0bUrzylb&#10;yxNeibZnGcfOcZwPrio/iH8d/EHw3+OkfhbVrbUG0keJLK00mHUrk20JkuxIszeaJn8zyvKmSOF1&#10;iUNLFlD5sMp+iPgxqB8ZS3WpreGKxuGhSGK7TaIX8vLnzOQ65cDKkqChwSc1OM8O8rx2R4meHzDE&#10;OdNqPs6jTi3zRj5K3vJr8ba28/K+OK9TGRjLDU1vqk77M+dL79nLxDqmk6jF4l8NXEOmx6Xcyag8&#10;0fy+UIWJU+oYgLgc/N+IfeW9te/Dn4eaGb6ae81HxBeSR3jsu5dyacS/DFSASufmIYcBzu319OeL&#10;rzSL7wD4yWxu4Zo49HvIplibIVhF909cEZBI7Zr5x+Hgh8RD4d67d2108Njr2sWsizbpJiu3S4zJ&#10;yXIAZAQSWIGCSepXhvl6ympGlGd5Orf7pRX3W6n1Oa46tmmQ16k4pJOK++L+f4nhvhn/AIOL/gBF&#10;+z5Y+ArL9nDxFoOsaNaxPZ3Wn6za3sZuwQ7mYSxpvilYvvXbna7bCjqjL33xJ/4Lh/CHwJ4quPBP&#10;j/4BaXcXFtJaRyyf8I/FJHK09pa3LBd8o+4l3GRnG8qycHDn8WPipfiLw54FsJAd1r4Slt5o1b5v&#10;JfVdQnBAx2EoOewxzwa9V/b1vbe++IkWo2byLDrVnYtJN5RLOV0fS0EiKSP7nAz/AEA/uR05YqpQ&#10;9+S5+ZtqVndan8/U1HD06iUItRsldJ23P0u0/wD4LefsWapra6XP+xHY3F3NcRxx21v4Q0xWm5If&#10;bK1yACeCCRwWwc/eq1L/AMFUv2AHvVuPHv7Ft7oqXTeXZzXFkIIHkHPDW00i4Zc4wCFI5LZzX4rL&#10;rOqX0wlubuZZG8uGaSSFWeF1PysqsBuPyjHI4AGeRnf0b4r/ABDhTyLTVpJre1vI5obG4hWSzhnj&#10;cOrmOQFGBKkt8qg55zvwe2pgsfR1o4qov+3v+B+hnTeW1dK2Gpv/ALdX+a/A/djw1+1h/wAE5PE2&#10;l22sQ/s+QrBdKsi+XqNxIyK/3MiLfzkjI9/l3Hg3If2jv+CWzpDPqvwpu7dbiZY4TBf6sc8HccfL&#10;wCrYx1Uc7GOyvxN0L48mS+1LxXaeGrvQ9cvIWdfEXhO6bTBa/IE8owQKIijMuWwqliWO4HDV6p8G&#10;v2itettXhsNL+MOjXFrpNxLqmlxeLrcWN86tOkX2HzcywuZony+/e0QWQqcwRsPGxFbi7DXcMZN+&#10;r/VfrY9KllfC2Ij7+Eh93n2dv1/M/WCD9o3/AIJZNLIsfw91iNgCIl/tDUFWRlIB+Z5Bjrx29cc1&#10;U1v9qL/gmfYGNNF8A65NcSS7Y421e5SPZwTIzBnIABJwoYnGADxX53W/7TWseDvCuk/EXxh8PtY8&#10;O2sGvR3ej3FqsV5bXGmGQR3WmxyxN8+545gDIrNGZFKDbbqy9t4P+I+ga6fsXwz8a6J4gm0KQ6zA&#10;mm27yNNocyR+dbxRE5G1pNxSY+aDPCqKFgcJ49TiXi6h8WInb10+/U9CnwjwtW+GhDXy7+rPvn4N&#10;fF39j74pWsl+fgP4q0i3GljUI5LrXN2YRL5co5YYZCVO3JLAnbkjFepfFP8AZ+8Ca78LU+J/wP0S&#10;6s/7NZ11jSbidpZSgP8ArR8zY4w2AQChycEFa/Nz4MeOtY8K+L5NE0S8Zp4VOteEZpZnWK502ba7&#10;wEOoIUK6ja+D5cg+U+WUT9DP2TfjPc2mnW3iXw95zaZcRrHcafM2XTDlHtXBJwUk3LE2cN90HBAe&#10;MFx5n+DzSnPEVJTpdb/r5f1uGM4CyHF5XUo0aahWWzWl15ef9bXPJbeQEdfarkLFjxXpX7SnwT03&#10;wy8PxY+HCCXwvrLbtkK/8eExPMZH8Kk5A/unK8YGfMbKRSMGv6EwOYYfMsJHEUXdSR/PeOwGIy3F&#10;yw9ZWkmXoiTxUyDuDUEHtVmLkV0NmKRIinvUipRGnODUioCaz5i0rgqEjipAhPNOVV7U8LhealyL&#10;jEaqYPI/GpFT/Zr6H/Z78AeCYvDV54U1+CC51y9tYby+t5Iw32aGTf5CZ7OVUyFchgGBIxivLfjX&#10;rerfArxw2jeL/hZpGoaHqEzPo+qWswt3lGzPksXG2OYYyFBKyDJXZyq/FZhxrgcDKd4OUYuza8tH&#10;+J9pl3BeOzCMOWaUpK6i9+9vU5CNSRmpFU9MVLf/ALQ/wUsdLXUdT+Ek+z7C13C1trI82aIdD5Wz&#10;d95gGyAyjoGIAPM61+0z8FNMs9QutS8PS2sen2kN3cNFrMDGONiAGJ3EGEgkmTHBRuMc150PErh2&#10;W7kvkehPw34hjsk/mdIAR0qRFz1P51z8P7UX7MVprd5oWv6V4jt5re5hglhKwboJpIwyxkiY53Z4&#10;JHJ+UgHiuos/i1+ydeaa9/F4h8RbWkdIP9EUu0ik70AHBK4Pyj5ztYgEDI6o+IHDcv8Al5b1X/BO&#10;aXAPEkNPZ3+//IjVeOBTljweaksPid+y/qd1Jbr4s8RWi/ZluobiXSmeP7PgEyfKmWxnlRll4JUA&#10;jMKfEP4CeRc3L/EO6WGFgiyNYqCWP3SQXGFbGAfUHOK2jx1wzLX26MpcD8S03rQZMI8jpTgoA4Wn&#10;2Hiz4D6hcCAfFaSPdt2tJpvG4jITh/vHPC9+2RzWjFL8Grl/LsfjLZtIYfNWOSzdSR6ZyQWA5ZQS&#10;V7gda2jxhw9LaujGXCPEUdPYMyzGMcfWjZgdq3bPRfhxfxrcW3xt8ObW2/6y6ClVP8RGeF4+90q0&#10;/g3wI0S3Gn/Gvw3PGyn959sRVyCRjJbHUcdM1pHirIZf8v0Z/wCq+eR3oM5oJxQIlHNdY3w+8KQw&#10;xyS/Fvw+vmLuX/TEI64ByH6Z79Kh8XfDXWPC1lHrEU0d5YPgNd2/Kq3ofT2P8q6sPnmVYup7OjVT&#10;fY5sRkuZ4Wm6lWk0jmvKz2pPJqReRkinZxXqczPM5URfZj1zS+QRwKmGOhFKR3ApczK5YkJgOKwv&#10;H/i6LwdpIkjiaa8uZFhsraNdzySMwVQFHLEsVUKASzMoHWtjXtc03w5pNxrmsXKw29vGXkkZsYUf&#10;5/zipPAHhdtJ1hvjj4y0iZLy+i2eC9JvceZaWjJg30i7QYpJAW2Rn5o42O/53ZI/k+KOIf7Jw/sq&#10;T/eyWn91d3+nmfTcO5H/AGnX9rVX7uL1832X6mTc/BTx/D4Khu/EF7Z6p4ik01jqHhdWDC0MjtIs&#10;cUoyskqZXfnKsyttONpr5y+IXwu8aNANV+FV4y31u7/bNBvlxIsgGNocgkYCnCn5RnqRkV9Rf8JN&#10;qQvxdtcyeY0jbmZeTj/9dPufCHhL4oJ9r1RI9L13H7nVFXIl5+5Kv8SnA9/rX4hWpupJzT1ev9Pu&#10;fr1CtGjZNK222nofFfhP4j/F+5tJLbTNPUfYkUFbtkjlyCN5G1wCQR823gbsj0rYX4h/GaYeZPYR&#10;o3RlnvLgsPb5ZMH2Pcdec16D8ev2bIvFutlPHOjyaHrbRYt9VjYmG8hx04ysiE4zwcAYOeceKXPw&#10;Q/aB0mX+zLvSFvGgVUW6h+zMroANmC6Fvu4HUjjgkYrzKkK/Nu1957dGWFqx0gvuR8D6P8LfHGi+&#10;I/h/onxE0ixa40611jWNUguNWiW4huGjuWijbLK3nQyZIiwDmIhQScH3r4A+F/hn+z18Y/DfgD4y&#10;WvifUo7q8v8AXbfQZrOK4ht9RMcj/Y2fdullRTE3lqiqrsd5ba2eZ8V6h8LtW+Lcuo/GfXbf+0LX&#10;xNHYya9qKeSRC0f2p5JoghVT5ShmPmBTJcHb8wYr478QfjP8Of8Ahclve/DfQdOjtbbVEEMeqT3F&#10;rJay3KmK6vJW08rJKp2kyYBk2xo2HwyV8FWxmO4qpSy6tGUabpu7gkopu9nGV1/NprfRn5TlvEEY&#10;4iEZJaNWTTtpa191rbXzZ7B/wUG+NHw4+H/xNh8C+F9LtdU1W30pdCvtO0uzUQ3108c7PIGA8u4i&#10;V2TZkNuLZA+VcfMvg3472fivxhpOqadE1wug6TYRLawaPFN50KTkzwtGXi88t50qBSzLJBjIDorD&#10;Q+PfwXsr7TpviB4i8ASQ/YLOS5h02W8vRFdWZmiErQzPA65YXJ2NlQn2YKAThH8R+E+k+J/BPivw&#10;pq3iH4bw+MNB0+a4S40XSsyud8cRc3HlKXCj7QgBPUIVGOtfRcOcN5NheHk6MvaNRabk1q7O6Sba&#10;XZXfXdpGObVMZUxtTFyiuZ320VvL8N+59OfF/wCPvwa8uHxL4T0O4kuL6xjbXZobEW941zIgmlUs&#10;4DeW3mSpuBw0UzhflCqPMR8V/hj4bm1C28O6Fq0d1qlrJpl9Jp+pPLbTQmWaaRoi0cci790WA7ZC&#10;q6tuVxs9O+C37N3iDTNP8ZeFbQWviHwrqdi1lpF5r1vd2unQ3LBHGolJLZHiljtkm2yJG4QAcupG&#10;fEPA3g+d9UfwK2j3UP2iyur2xk0gQNcLaljbP5qPmQAGMh4cBwhZsbXyxlmByeNGtQoTlJU3q3K9&#10;1bms/wDD2t00PM9tL6ryTfupX6Prv82VvGHxB1DwfpGl6h4a0XbPeab9r8O3zW8FxGkBuGhknbyy&#10;TBNut3O5RHIuwEjJDGHxv8f9ab4raxpfhXUL7VtF0i6vLjS9Qh1CdrmWCO3LnDKQqgBZG3MpwpfI&#10;6V92fCvxtf8AwS+EuifDbQLJtK0STRmbw3qB0mTUb66hmeUNHOYgscgRo55DEyQyDdnkupr5U1P4&#10;KeEvix4o8cfEf4n+MNes4bHwpq13NqmpXAhklu4LSeOztwzBmdXKRQYZF3Zx8uRn2OF8Vl2fY6vh&#10;pYS0Iv3akpNt30/lSV9bpN66Hv1Mvy2OFoyheUpX5k0/d2t9/wDw250eufGXTP2mde0Twb8L/izq&#10;lpC9rp66Npf9ofLotxLEY2aU7hJOY5ZA0giRjLsMh5bYc+z/AOCj154C+EtnpulQW8Pj7SfFf9i6&#10;3Zw2/kwX9p0aa3SOKOOzBdT0QyF1LsfurXnup/DPSdT/AG2fEVtpPiD/AIRF9L0fVtWsLjQJTDJD&#10;cR6VLdKH3M+yUNlZ4wQFIkUbQMDxHRfjlaeFPhL4t+Duq6bdXE2v+I9O1E6j5gLRy2X21Tkkgku1&#10;wM59M8kDPuYXw/4bxWW06NWPNFPmSdr7fDKy1Uut93re+prLA0cLJ0p9G3e3fp6XXqr9j6G0H9sP&#10;4j/Ef9oLw/8As/8AhHwXcWK6t8RrGPUNL0a+nluNd1JbuKPMrzSzDJZPLTZ8oRmGxt7BrXxo/wCC&#10;l/7QvjfS28aypI3hnxpf3egwaPdWR8v7LZi3f7Mmwhdo+2DKrwCwyMqjD5d8OfGqw8L/ABR034pR&#10;+HvtlzY68mrx2+pyNMkki3PnBJWVldwSAGIZWOSQQTkeueKvGlj4f/ZW+EF/r+mWkmn3XjDxJf6b&#10;5MbG4i3DS4HMuTtxm1BUL0A5OTgdtTgnhenWpTnhYtrSN7t33b1vr7q13VgpYPDyi0nt/wAA+iv+&#10;CbXx58V/tF6T4i8F+Lvh1eeIvsNxpltYtofk2L2Vu8V5511e3BZWktY44mZlfIMjjkNI27Q/bt/a&#10;H+JPwh8V2Xx+0Dw94Tm8H6paLo3h3wVqivqEMNn+/C3LxTEjLeT8jBnMe3YpQRpXhvwgv/FPg79h&#10;7xJ+0B4ClsrXR4/i1odvd27Qyfanns7K/uFV9vyNbnzgWjYku8anA2ZbP+OXxNX46/ssXX7Qnjb4&#10;h3kmoXvxMXTn8L2WI9Ls4I7BpISluFLKw82ZFdmPy78lmLGvna3AdHEcXf2hCMPYNcs4O76JOyvZ&#10;NtJqSSas9XzGM8Ny1ItW5fTr/Xdn0B+xX8drr47an4H8P3t7rniPS9J0qa98VWqahez3H28W+qlb&#10;e6M77Xtjb2SMGjzHGbuISOdhiGJ+0t8bfgXeeI/H+m+MJrdbXwHcadpel6LoN6tpeXkXkxQfaYJI&#10;1kVpFWNVkaRjGnmgBZCMHhv2GfD3jzTvBOgeKND8dR2/hm6+KGkW+p+GDMto2rI8F4zEStNErt5Q&#10;kVYC6mVmC8nCnzPwf8M/D3jbwJ8ePiB4e8W2drZ+GNLtxNbNbvcC9jl1e3x5crcod0KvvAyQSvAY&#10;g4f6oYLGcWVq0V7OEYx5VC6V3O8m3paUldaJ6PR3uaYzJWsZTdSPK3DnT0s1snbo9HvfpofZ3jf9&#10;rmz+APgzwzf+GPEd9r39kw3Gk6XdW39nPaWDRr9piZpYd321GtlG4KVibzJEJk+ZFy/2Qf28/it8&#10;Zfh74s0ttM0DRI9Pk/4Sj+1NWhlvXuLg38cNna2UA/49UjERBZdyqFkLbjJg/Gv7NGifFL4xRSfA&#10;rwR47trPQ5kvtaktdUcC0S5g0u7HmkMp2sYfNjDAYUsDxgEdV8Hv2gtS+D/wbh+EHhvw5pV8PiFK&#10;+nLqPl+Re28nnqvlmYqxMJSaQiPCESOsm8hWR+TMPDbJoZZPD0KaqYjmi3J2VlzXbttteyd1fXVm&#10;1Ph+tHL3iaUXrdJ30bVr2WnRo96/be/4Kk+A/EOu6t4S8K2snizTdWvknudQW4Nn+9gMOLiJfLEi&#10;YEJgUbwHTzWODL8vkP7OfxH8DfHn45a9DqvhyTTdFzJq8t7qNzJfNplhCEEaMoG658p3jCghiURV&#10;IIA2+S/Fr4Wa74B8Xw6d8RfCEmjyXPw5XVNMguirrcQXeXtbhDjG1xMhHcc5wQQIfg54Cvn1ibVL&#10;O5SNv7Du5oUYGQTH7C7FCgKq67lJKudpA5V/ut9Bg+CeH8lyF4fDqUXyW5uZ3vprZe7fRbJLTa2h&#10;nWy2Uqcozd7Ox+nH/BOtfhRf3ul/F/4wahLoNr4ekutH8PTJYw32miQSSTRrJaTAyIrpukUp8wNs&#10;+ZAMIcH/AIKLfEj4CeEvihH4b+G0t143t/EHh23vNU8RzTS2dxaqZLmCezhtmYK0XlCErubfndku&#10;XzUf7K/gzSPix4o8ADXddvD4V1rSbi5bR5LWT7IWli8qKSTaEWWdmeSPaoZg6NO2AVVOd/4LJ/CH&#10;wH+zvaeH9U+G2h6bpuvS3E95NcO0QLwL5rHdFIftD8oApjPlIC4kG+WE18FlOQ4evnEqjgnUcnFS&#10;vK8UpNqO9rXu3p99j7nJ+Gsl/wBQ62awhzYqhXSim7wcLx+KLWt7tXutB/7NHiv9mj4ifFrwtqH7&#10;NHwp8E/2lp4Gu65bwxap5ukLbzyK00qtcSKVjXY+XQofMxnB+ZnxHPwV174V+Ovip8WPBvgXS/HX&#10;hm8022j8Jr4luTd67kR3Oxy0jStNIHxjYWCwjJTAkH5yfALVfGknjq4tvC8u64vdBu4Lkf2XFdM0&#10;Zjb7qyRuFbIXDgBgehBr3NP2tB8P/iF4i8SfGTSLjWNR/tzSLhdPuPKS6uBHpr2zSSOEwxKxwliO&#10;rMSfmYmv0LM+G6lHFrF4erKeIjG6ScVOUU0+W7VuWTum2rpN2a3O+WdZRjoRxtXA04NqUG1dJbtN&#10;JuTfltay3PZtX+N37HVl+yNoOn6l+yDpNtr0vifVYb+1muZLORH+yQbnS8kkdSY1ks5BEbcDL8sQ&#10;vzc78Sfj1+z54j8N+F9N8Q/s7a0+hw6K/wDYemw/EpW/s1Be3y7Y5JLJ94/1fUEL5eFA3tXhX7Wf&#10;7T3gv48eDtF1Hwl4VutOuLHxlfaje2d5IrxHz7DTYVAZNpP/AB4tkYGBtwTzjxzTvHer3EVvpuvX&#10;r3NrZW7wWVvMzGOFGeSTAAIPDyMw68n04r6LJcHiK+B9tik41JNtxbTcW3smtLLo92rXbPFxmc4T&#10;C4jlw9OPK7NtLduOt7p7Ppsmj7l+JvxC/Zm+LOlfD3Sfix8NvHN5DF4d+z+GYbPxNpqGyt1vJrWK&#10;KQjTU85glrEDIxJ5Jxndltx47/YfuPiHpHjrS/DnxRt/EOkx6TDojRyabcReZYR2kFv8rALIPKt9&#10;3KYLMoKkKd/xR4i+K2t6tZ2elX939sj02xa00/zhgWsZkeXK7cZO+SQgnP3sdAMZei/EDxNol2mq&#10;W2oSNdwTRy2dzJIS1vIjBgyjp2A5B4rWjktSlg/Y83SSS6Wk/wBP8zGpxBRqYpVnSjf0V76a7eWh&#10;+i/xQ8ffsteGv2tvEHxOstS+Ktp460rxpcfZ9a0axtYtlzDcpGskLLcAAbElA+Tum7PzEwavq/8A&#10;wT88ffHbWPEXxZ1n4hXmpXNxdrdX3ipVaGZo4vLQFoXkc4VSE+XHyR5x0r4O8RfETXbnHiyTWblt&#10;envI76TUWuD5gldmkZ/TJYA12H7J/wAYvCvhX4r/APCSfFDSr3Vri6juVhmDpK7XEwCqBG+BncW5&#10;yfv8DvXnSy2tleXvFUI81WlS5Va3M+W2ibW11ez+49jA8S4SpXp0qtNK81Jy7eet/eV97M+yPhF8&#10;FP2HdZ+Gfj3xtdeNPHmi6Hp+iWd7ZNP4fDvqMgnGRHHl45IkSK4UGRghMoz1Yjzi68GfsIaxoOp+&#10;Op/jD42vodL0lHsdPt/AttCyyNL8kZnjCRxjzXlX5lC/JlWbIQd/+2l+1H8Orb9kb/hnjTvh7qmk&#10;zWPhdI9NYzxJbC9TVYJZ5URSPmczDLAE4D84bA8G/ZL+Onh5f2d/HnwK8WeBYby2127sZrrxFcX0&#10;/nWIjt70ERxJ8knMnmKGxtZM/MGYHzMj4gzTMMlqZjWoyhadknJO8Lpc6ai9Wnfl1d1a6R1Zvi+G&#10;sNXpUadGylF3d7vnd0v5bLmV3vpe3Q90/YY/Zp/aJ/a0j8Nj4C+LNE0ObQb69vtIXVtOku4rm5dD&#10;DJIIBHL82yD5mkQgArtwQFrvPj/8PfH/AOx58QbzwTqPw80WPUtO0ddS8SXmi6fdyebeeTEZZpf7&#10;REZWSRESX9xGsYFwwXIHy0v+CcXgL4iab8Rb5fgBrV1pt5a/bbGTUmknQzfu7JmVnVHCsG3tgdQ0&#10;pC4PGd/wUZ+Onx0+AfxgvvF3xPu7TxBJrEtmbu1urmUtcQQrEse1mTKMyoFYYVdqHO7IFduHzKlx&#10;BmDwzVotJ3aWyasmrN3d76/gVLhuOU8Iw4gVSM17Tk9m1d+urtbS1vIytA+MF5r/AIYutJ1T9nfV&#10;mtbTyvMttP8AA5ZUWaTzQI0jyp3SAtwuMk9mYHW8dfH7wVFYaR8SNA+Hkx8SLZm18zUdE1K4ljhu&#10;4t26Hy96x+ZE6ElWBYP0AYg8N8L/APgq74o8Q28XgDRPhp/Z2jqs82pG1US7g0SR5IZ0V5FVMR5I&#10;bO1RkYA9Ou/27Phj4O8KQ6h4Us9R0/wpqV+ZtNWwvrWSSwvjaJtjYRPuVIDJMVEcRETCHIHyqdMy&#10;yulhcTBwtKTeyvqvmuqTuuxhl/FXD+Mxa9th6VO1m+anaLemmkkrb/0zzvSPj3pukeFdR1nSfBEi&#10;6RrkzSz48Oa1HDdt5bQiZmGVLkKy4BKgocezY/2pfAmp6Lo9pL8NN9v4fawGm7n1YJZm2YfZwpf7&#10;qqAuBkZZSxY5IPuXwk/4Kofsa/C3wnrvwru/Ht9a2txJbDRbW30a4mjtraGJ3SCdmjibbLL5XmeW&#10;CcGQAguzive/8FFP2TzcLdaN8eY9l4rvcRvot4hRtx3b/wB0CWbaMlSoO4YKAYolUxS2wzf/AIEv&#10;Lsfa0844TlKP7jCtWV9Jr8VV/I5vwH+0/wDswaN4s1T4meKvhrMdVvNPW1m/tCTUpE1KEshETlLm&#10;MQxo2ZsoNxMZwW+43mtx+0R8A7rwRL4Cj+FHhmK1vHuJLiObxbqJcGVmJYtJKUB3M7BgOC/X+Gvp&#10;L4Zf8FIv2WfDtra/8JB8ZNLn0vUSIdjLdfaUhJaNkfyAJoVA8zOPLO2Rtp+dXboPD/8AwVK/ZO8N&#10;a5feDvF3xgsdctnghSz8R6c08N5NbkK8MbytG4EkRfeBuSNJQxbeQC3MsViKcn7TCyTv05rabPb/&#10;AIY6pYrhGp76w2GatpaU1b/yr+e581+K/wBujwh4l+J+l/GXVtD8Lf8ACQ6THdR21xJ4kl/eGeML&#10;M7I8ioUkQldpXA5AC8YzrH9rXwjNaeJtW0q18G/avEc6xapYSa422cNCkTSIPtqkEoiA7QASMDaO&#10;K+o/ib+3b+yr8ZtN03xLpvjnRbLVvs80viHRxqE7R3MZuNsLeY/SSD/Wh598yrMx/di3VX5nSv2h&#10;vg74T0u3ik8beFIdQWOZp2juYbcy75GkMpDySSKJcKzYYyyuAp2DctddOtCS/gv73+VujPOb4XlJ&#10;t4OlbXapPT587+XpseJ/Bn9u7x14EPhLwr4O+D3wp8TXPg3VIn8Pr4nW/uP7MaJXEcpMVy/mCMPx&#10;vR/L2qwK7BhsvxK/4KBeKrXUPB3xB8VG8Pi6zbQdY1CGGFXmia4EYt5J4YIyQjh1wpBIMkbZRmQ+&#10;6aZqPwt1DxjfeMpvHXhnUra8vV1K70ua+tnWX7SsD3UEwWYD967JcMDnaZZ4tpZGNc74v+D/AMMJ&#10;viBp/j7TfiFpa3dnPd2Ek32xPP8AscjK1rIp5VnWWRCCob5pXY4CHbpy4XlUnT03fV33OTHZPk+I&#10;hKeAmoVGlaLk7K9u9/8Ahux9vfErXDpP7BnhPXfE8NhO+teC/DT3s0nlWyy3cNjBbnEalVRVERUi&#10;NDtMS7QAoU/AK+CfECfHTRfEhtlhtbG6huZvOXbuhVwdirnOT26DnnOePq74jeJPih4g/ZS+HaeI&#10;ZZ5ri4trnw34isJoXd9UlsbprqC5gij8wvJKuoyMyxl3PmhSGMZ239E/Z4+JfiT4Na94m8daHoOg&#10;w+G9JuNdjsdSbdqt7G6o8bmDc3kLseAbnCsQoBQFt1eBha08HWnOXvSd7pdOZLXt0v6HzcsLTlPl&#10;vypOyvv7snZHxh8DPBY/4Wj8MNT1XUNRs7a102F7y10XTZV1KG3+x7zDO3lQNMssZOWzKos5oxvl&#10;wVrpv2XfhVqN98R5tE1/w/4bmMXh6GHTr6Zo7O4ghNwyNPFHGQbuUMZIpCRK4GWAYIrpj/sn2M8G&#10;j2KeLToekrqNsthpONF1edrrzLbyZCPsd0g3SLJEJEIAJmICjoPrH9mX9nZvEv7QF58OvDml+D73&#10;xdb27XEmtW+la5ayxRyF5GgmEYe3EixZj80IgdtuSZev1meTljslxOCdOSc6UoppLS+l9+lz4ehR&#10;jh8wpV4zT5aibTb1622300K/xM+Emo289joNzZTMumxXAa+mX95Or3U2139OMDn+In1qXwR8AZT4&#10;z0vQvEWhbVmuIxNb3TGPcjYODjkEgjC8HOB3r6IsPhT8S/iNa6p4z1mXw3rv2G3MF59m16/sz5kl&#10;wdqkvpsoAyQTwcbckkDK1z4V+MzLp+raH8FfDkkdnIps5rfx5Pt8xdow+/TkWQ4RQXXGT67eP58l&#10;wDmGLzqGJo1OeClScItpuVONk00lZ+7Gy9Nb3Pv/AO3KFHBuFRcrtK7V9JPbX1Z8Dfs+/FPxv8Gt&#10;AkttNkbVNFuLyY3Wi3kwRGU+fIxibny2OF5AIyehIXGz43vpPiF8QdS8aNaX1hby6x5VlD5BLCFY&#10;RGoYjcMlFyQCeSQO1e3p/wAE6pYdFh1O9+DniDyby1a6jD+L7bzpVZGKHbJaRsuVJAXbu3Fchag8&#10;cfsZaT8I/EHh3S/Hfw21jSv+Eq1S4k0+aT4hWEUdosEbCQ3Dy2wjRfLVmz5mQWUYJO2v6coZrw/h&#10;saqsYTjOSt8O9tdk7X0PyqthM+r4T2M5xlCLv8W3Tqttdjgf2ONN+yfHzwOtxN5ca69ZFWc5YY+z&#10;9fThe44r7A+KXxn+C/wy+JuqeCtf8c6RZ3/9q+W1ku9ngEmXj81lDCPcMcuVGTjOSK8T8Jfs1aV4&#10;eW41bw78Pv8AhLNO0e+s1um0b4m6BcB0dQAGKPGyBykgXcVb5WxuKnNH9qP9mdviZd2mpfFL4SeP&#10;fBt9eM1roN/Nr2hyiRTIHEJhl1KIz4X+FZIyrkNzwB+KeNOS0+NcywHsFJRpqpzPSLV+WztK11pr&#10;bY+v4LxGO4fwNdpRcpuNr3aaV77dT6Kh+JXhFPD9nrVtqazJeTeRZR2cgne5IDktGoyXUCJjuUEY&#10;w3Q5r59/Z6+NeqeJ/ijrvjz4t+O9Lt0sfilrNjpsN/atBNDp9peQC3BCKEY7FIBJLEqxYcAnn/hR&#10;8Ffjj+z/AOIZvD/wr8B+NJZ0vE+2afP4X0aK31COCGWJIzM+tXPlBAXYYiduo3ENkdxpuo+JvDs/&#10;i7xG3wFkuJNQ1TTbrUbPWPDlrfx6PIEkHmM1neqMzNMj5JURmJgQ5IYeL4Z5JW4PzGs7K06fK5aS&#10;fMpap2k0tOyt3d9D1eIsZVz7AwVVWlGV7LbbdNpfi/kesftMeIYviH418M/Ezwn41h8KtouoS2fi&#10;jWLXzZvN0+WMwt5ZhjMk7g3CxRDaCs9xGdjbBLF758APjJ4N1ey1Lwyz6lp/9kyILe81y3EK3tqY&#10;98ciHezBVi2AmZYnPB29cecfA/4033x9ttHtLj4W3V5dW80k10x8F3ENnvDMyIXkl2xncd+2WV2e&#10;TDDhhldD/bF+BGnXt5c+EfDnil4tWvLpmktfCetyL5x4ZVY5QDIwoXC8ErySaWMyHNngce7wnUrJ&#10;fCmpNppq91Fay5ndNb2s9zz8ro0cLjqc5t2/4FvPoem+Hb21Hwz+Kl5b3kUkb3GsujRsNrhQEDD2&#10;/d4zXOfsyzwf8Kh0abSNSuppP7Y1lB9oth5kuRa7gQ2SuCBgZBBAOMjjzr4cftReBbbwD4m8B3Wm&#10;eLb+68TXl7DDcDwDqcUUcs687s24By4Z2IwCXJGKpfA79pH4Q/BP4V6f4R8Z+KPFEtzZ6jeahqd9&#10;J4D1aLzHvGhYRqr2wJ+62APmChTggMR8zwrkGe5bmDrYig0oydrNO6co7e92Wh95iM1y+pklXDKo&#10;uac4tadFBq+3dn4i/tawR+FPGOi+F30uGSdPA+g31jcGQggTWMVw0e0kqynzz7k4IOMhu6/bz1Kz&#10;urL4ey6UkSu3w90q6VJpWbzc6faF4uQTnBOP93I9/Uv2pP2ILD4v+LtJ1rwn8e9Nt/7N8D+H9Gn/&#10;ALS8BeJ48zWGlW1m8ymPS5MozwO3f5Dg4INR/HH9hTxp8cPFPhPwPoXxl8G2dxp3hnSNH0saxY6z&#10;btfyQ6ZYQebbk6ad6NMrgKdsgY7WRW+Wv6ko5tl8PYc1S3InfRq111PyOphMRL2llu11XQ+M116z&#10;lgeEWm6REVo0ZSVlQfwnJzuGDjHJK981q2fiTQbTTZmAuPtUcySIoJRbmP7rRNz2wCNvpznC43/2&#10;mv2ZfF37K3j9fhr4v8a6Hql39lhuHfQ5pm+wSSSSKsckc8ULxu2wNtKfcljYZDg1xNhPA8k0c8a2&#10;rNdKVCsXW1mA+XPBJVsgenJ+o+lp4uniaMalJqUZbPueb7KVGs4z0kuh1V5c6TNfyW+htqE1v8s8&#10;Ekkfltcw4VuU5UEY/HYpxnNVpdSgVZItQ1B2k2h/M3Dc0ZYYPIzuUDDZznnHXJybC6s4ZWVrbyvM&#10;fHy5/wBFlZTjnqUORgc454yRVnyZ5bKMO8P2gNsjhVVHkyE4Iff1znIbOBxUyq9Dblur3/rT+v6Z&#10;u2vie50IXC6B8Sry0zEwdrKZvnhlj8t1U5ycpJKkiHKld+S27n0j4Ya/q2qNqWjpp/g661G2nt4b&#10;G+1LVYtMvY45w8W6OQSRpIhDJ5m8uNpbIILsPJone2jto7FzDNC2W2KdqMV5Q7f4j044z14zV+Oz&#10;vb66tmtdIukmjuGhvEmRArjcvyDj74yRtbjJGM5IHHXowr0mrJP+vS510a8qM007rY+r31rV/DPj&#10;jT/DNz8S/EHw1t9F1hprC28QadBq1vpchPmCMXcaxtMkj+YgJHzeYQQPMcJ9E/su/tX/ABLuPGur&#10;6t4h1n4Z33hSCZ9M1G48P6hJDJGBsdLhPNck/IVdjuDCNH+8YRGfl79iT9nj4kftXeItZ+Cnh74y&#10;3/hXSY9Buda1eG9uLhredLUqo3orqNyi5J5GCpcEjd8v0N8Lf+CP2pfGbxTDF4Y+MXg/UNej8+7v&#10;Ly40PVLeS4icOoYqZyn7tmV1wo+baGBDHPx2Y5Zg6kXQrtXku2qv1W2t/Nn0OHzStTqRrUt4u+r0&#10;emz6W+SP1Q+AvxGtodBk8J/EKJb7Q9UXZfN5QaKeNwNtwhRiNwyA4TjGGXoBXA/G74L6j8G/Ff2R&#10;ZjcaTeKZdKvv4ZY8/dJHG4ZGcdiD3r5a/ZC8afEf4QXl3+zn8RPGeqaheeG9e1LTvD92f3oW2sLu&#10;WJY85DyRiGN8fdHlO0WD5aLX3z8LPE3hn44/DsfB7xlfK32hPM0XUNwc2dxtysY6Ergko3R0JXII&#10;2ieBuLJcP5s8qxE+aHRvqtrr+lrddVbHjjhOnxFlKzXCxSnu0vS9n/TurP18BhZQvDVYgy1L4v8A&#10;B/iH4feK7rwn4ltjFdWr7WxnbIvZ1z1UjkcfXBqKBjGu4sa/oiNRVIqcXdPY/neVH2V4S0knqXo2&#10;RTgvUsbZO4DiqEbsQXU9asJ57DC1NyuVbFwOAe1dJ8ONJ0q81WbXvE0Esmk6PGtzfRwpue4YuEht&#10;kH8UksrJGq8Fi3HNcnHHKfmc57V3Otyjwd8Ob7T8zwS6XsnvpYlUO2rTQ7oYclsj7NbSCQqyMpmu&#10;oyCGhIr5vijN/wCycrlKPxy0j69X8kfRcN5V/aeZRjL4I6v/AC+bJrj47XXgr4iWer+dHd6jNfSS&#10;eJJbO4Zorm5kCoViZgD5MYRI48jhY1yMkmvf7+0+Hv7Rfw/udC12yhuIbq32zRlQTHJ/eUkfeVs4&#10;PUEcdRX52eD9V1vSmn8CeJ/FWp6pJaf6VYX2o29v5iL84l3PCkYOd0YA28CPO47sD6H/AGcPjHqH&#10;hfUbeDxDdvHDJMhk/eDcAFKIMd8kc46gD61+E4DMJRk1UV4yeqf9feftGJwuzpu0lazWh5H8ZfgZ&#10;4w+Bni+40nVrm8ksTIJLTVoQT+73YDoMnEwDYYZBcEf7JPH6xe6dBq3m6V5s0y26zZYARvAwG6ZI&#10;wRmH+8oyUJOMZ5/RL4rfDXwR+0X8Np/Dupu379VkiuIWxJbyYIEq/r1yCOCCCVPwL8TPAnjT4DeN&#10;bfwd4ssGllijby9Sgs2zdw5wLqF1bb5ibRvi2FmAUj7oz4ueZLHB3r4f+E/w/wCAfXZHnn9oQ9jX&#10;/ir/AMmXf13/ADOSufCeh67H9u060hmumhSMWbL+6mgbBjy6g5TcMxzD5lPBA5FLcWmoW0LXFvo0&#10;btJcRgrNAqM7DgMNuAt2oGAxO2RcKc8FdiW7mtdIt5ho1nJcwxt59xptrhYVkwTcKmSWt3P3k+8h&#10;6k4LCKGS9u4LyW6s9PtLjm2uI1kbYJgU+TcEIeGQfMsnUbiuAeK+UlGK+GX9f5n1UZtr34/1/l/W&#10;xl6fZ6LqVwjRpKrW8ks7pb/IY2ORJKo+7uLFvMhPDcsOesC2ySeSklnbRwWsTeRCbUGKaA7AzJg/&#10;PbE7QynLxMoxkYzVGi3umtfL4dg8u5mVW8m6vWVGkwS0Uu/5dx6Rygjj5ckLhtKwvPtCsuqWt/H5&#10;hDN9jkVTMxU7o1+Y+XOvAI+7IGHBLcGsrJS/Eq1ON24fgWrbwp4dhs7iISzs17aQ20nl3UiTJGjO&#10;Yk81D2LOY5l+YDk9Bi/baPbR3F5I19qHmSeXK1ws8qs00edmAvEcmNqt91JB36Ck8vSWibT9sq/Z&#10;WM0NxbsmDHwG2pz8qg4eI55OR2FOsLiwuprUXcM0jR25SaO2hk/ewM4KPh8nys4Xby6N1IwctOpH&#10;d/iTKFDorr0DTNAtrm8i1PVGvGjDNcyRwzS5jZ49jEICNy4wWiI+VsOOmSOYtJDJoF8tvarAfOmm&#10;maRJIWIxubBJUEEB8gpjnjmtaKbw5raL9hiullkVre6LW+5d4QfOWUYKleVkwTh8HripZ4PDAgNh&#10;pmp3TMse6Hy7EjZNj5sZGM9eQNr4J9TT5q3L7r/Enlw/NrH8H/l/XyMSzv7N2ZLJZEmkjS3mR5lU&#10;9ch87uJD1WTgP8ozkce9fBn9qCbwfoqeF/Hgj1LT45Fijjt42ZolwNw24+ZNpyUOCoyRwBnxPTNC&#10;N1byXWn6reTtb2ZljZdNcbIu4C45HIDRZ45PBOAX63unwzKdSIhmZWSQ7pHiXc2HGG5GOnQoM8kC&#10;u3AYzHYGsqtNtP8AM4MwwOX46i6Ulp6f8A+q/F/w90690NPiH8NJftmizqHlhQ7mtcjP1Keh6gda&#10;45FPda88+CXxq8X/AAtXz4fGq3QS4WG40mbcVuVbaqnaBt2kEfP0G4A46r7vdeHvDvxC0b/hNvhi&#10;Y2GwtqGkxt80DDG4qDzwTyvb3BGf3zhPjahmlNUMS+Wa633/AK/4c/AOLOC8RlNR18OuaD/D+v8A&#10;hjj9hBqOWWOBGllkCrGMuzdh61YYAdua8R+PfxA8YeNdX074M/B4QyapreuJpNvLIz7ZbrAZx8ik&#10;mKBCJZmGdiYzgsrV9bnOdYfJ8C69R3e0V1b6L/PsfJ5PlOIzbGKjT0S1k+y6t/og8WfGzQJfG9h4&#10;g1zwtdeIvDmlTGb+xbOSNEnulw0JuWbPycM/lYUSFUBbaHR7Gpf8FCfBeva+up+NvDfiTTWumfy5&#10;b6wxH8vBOVY5APoD1rqPib+wd4aijtx+z7rlxH4u0Cxjt9STWLhX/wCEiZEKyNJ0USOBuI+VCTwE&#10;4NfLfxA05/Hr3ng2/a80G7jMivpdxB5vlN8vmKyuAQjGNWIJDqEA3NgZ/DMbmGJxWKnVxHvSk776&#10;ei8ltbofsWEweHw2HhRo6Rirf8P5vv1Po6X9sD9n9ori5fXLi1iLNHFI8e5MAg7vkLMcjOPlHr7i&#10;14Q/aW+Cmp266lpPxH0tSrNmObcHOOfuMN3T29cdDX5+3WpeKPh34uhi+IPgPTdTuJLpjYwtDKbS&#10;9UK3loCsilDyjEbgzlOccCrXhz4r6Hbao1hP4etbOzu41fzipEllfDAJ2ldwiJ3Zgw5XcCpb5g/F&#10;9ZjDTlf4HpRy+pO0lJNH6O2v7XX7Mni6CTwD8QPHml31hDz5kiyJLat/fSTb8vTOPzFee+JvH/we&#10;0/XLix8M/tG6PLp8JVbRzFLGdgUYBCLt3DoSOpBPU18aa58WtT8RXcMV/wCDbG2vkxMFttP221yI&#10;/ldkZH+aNyG4XJUZGQfmrodQ+Nvg67vZbrT9ES3ikcstvY2MrxQk9UVjL8wByM98VzVMZTe8H9/+&#10;R0UcrrdJr7j4V/4KHfGjS/iJb+EvGXj/AOEUL3WtabPuuvCHiIaZPcbTAZpNTia1IEpf+8hBQKA5&#10;25rzb9mf4XeAf2jPinJp+tXGt+HIXka7t7XT7KLUJrlsKxSFw0BUhU3ZAfCl2288+jeNvht4V8f/&#10;AA1b4+eGPFmrXjWdwhvtNW6hlh07zLm1hS9RIvmlDqZJWhGSisuI2V9w7b4b/tEeG/BPw603xt4X&#10;0g6pcR2EU3jLbNbWdxal7v5YrSFAqSSGFomG1WAZtuFCXFfH08diMo4XhgsuoN1FzQW6UL3avzN6&#10;JNJPRP7Nro/JcRgK9OMJ1E1KUVK++n379Ntzq/jL+xLrOsfDmaytvj1N9ltrea6u017S74xXNsZI&#10;wZZym9VnEkn7wqCwjZJCCFYjx/Wf2VPg78O4/DfhVPjXcJrei239oanp+m2/2Ca/t9QhjdIDeXM0&#10;H2pFQIqXEMWyRPnQ4Kk9P8V4/iPp3hZfGXxTGoXVrqngq6ntZoNftRbXeoOvmMwiGWEAIaMjdh0Q&#10;Ooypz87aJ8cVuNLsdQ1aTT2udB3JY3lwgW4tjJFFHIpkieN2jAT92p4iO8pgs5bHhuhmOKylXxCl&#10;GMpc3s0knJ3Vm2pPq10aeu6sdFHNKWHwtWnXfOpRSUrXa79ne/e9rba3PbrmT4zfFbwk3g34b/Bn&#10;WLnw/Y/2j/yLcsuofaI4IHlMovEWaCCdESJZFbftW4Rl5I2p+wz8BPFniuG+8e+LNEt0mvNR+x2l&#10;v4is2tpt7tuysx+WNHkdYyyAvuAUYG0N6Z+yF+1j8WvjW2sfAnwFr2hTaPd3EZk8MxWZtdQuIBZm&#10;y+1pIloyXMkMMdvI5lkG5oUdkcCUjhPG3hb4wfs2eOZDrPxV1Wz0Hcy6NqGn+IJnjulW4HlOyRor&#10;OyvKI13s2NzKTtzjkqVOSjickhyYerNKSSbnKUb63vZ8z9e9m1oljMvw0ctp4rDTc9bO6tZ7dLuz&#10;1s/PY6XWdd+HXhT4h6h8JfHvjOy8OSahq2m6n4Q0mWWJYXsipnW9XV4mc2U0jYUqUZl3KWVggC7/&#10;APwVV+MPgb4nfCrV/A/w++Cdr9nsvC9jDH4ijhik/sl7a+uZJAn2fciwStdGJXDeWSgA52bebtf2&#10;a/HXxk+EOk6HcfG6fVtTFjarpd/deG9MudPt4t81z5UqpCbyeaAXEpxGsjBpXYKVLEcl8T/2i/G/&#10;wU8bXnhP4veEdH17TdNa/sdB8TajZazYveWrusUtxH9hnjjlimZN2Xi3b2Uk5G0+zwzisPSxEMPl&#10;laFSUf4kXdP3Va8bq75rXabbTV9erw+KrYeEVJeWj9e6dz5O+JNtBrf7UHjK3im86GTxJ4gMMvkr&#10;b7ij3Tq3loMRqCq/IBhQcV4l8QY7a28Zaha2sbr5N/cK6v6+c+Mf8B2/jmvrTX9L+CPh7xys2sWm&#10;qXd54guV1SaPTPG0EEYM3murFZtOcN8kpIyUcB2BOGOfCfEnwv8AhLrV2+paD8R9V+03FwzS2lxD&#10;pDLGPaQamrOfrEmfQV+x5bWVWXNHblVvxPfxGJp16blFP4n06HmdvDBOYVldFBhGd3r5hFaOqeLN&#10;d1Twxp3gq+1pbjS9ImuJdMtWYfuGn2ebg4ztPlqdpOAckAFmz6bY/slJqvhuXWIfjf4ds5o7TNnp&#10;Op6Tqz3Vx+8PCtY2dzbqf9+ZRz1pvwU/Zp+JX/C1dNtdX+F2n+JLFWL6lo8/iC1tWurTBEmxpZUa&#10;NwpLK2AysASO1d+Ir06VGVV68qb6dujdkm9jzpVIR1a27q35mh8CdV8SX37N3jrwMmsyf2NJcpqM&#10;1jsVla6gt50jk3Eblwk8oIUgNlcg7VK+F+bOI2tw7eWW3FM/Ln1+v+Nfphpf/BO3xnoPwKv/AAH8&#10;PvBM19JFqeo2dh4qs4Ykt9cs7yOOWxneXeA7xqt0jqpIXy4yuQ5Y/HV9+wN8frTx5a/C3+xbOPxR&#10;LawSz6Hf6pb28itK82EjdpNk2yONXkKn92ZNpGRXx+R8YZHjquJm68YqLvaTSail8T7J762tezsz&#10;oqV6dTD02l3Xzvf8jzaf4j+NrLw7pfh221eeHTYBDcfYVkbybmaCa58maSMna7oJ5o1YjhWK9Cc7&#10;fxBXxDqOuX/iL4fxzR6f4usI7vWNL0SSaSCB3ZZ5LR/lAKpKqyKhL7F8sMzOrEaPxE+AXinwZ8KL&#10;Px74xv1sZLTxHN4ebRpleR4mWIXZkWRQYzHi4XgMWy3Q844vR/EXiTwsskPhzxJPDHIwJ+yzkBjj&#10;Gcev619dg6mCxklWpSuldNpb/fvZ9fuMa0qklzR1fnex3/wW1vx74D8EeKPFXhPXdQ0bVtPs5bJb&#10;izlMM0Uc0UkM0eRg/NHJLGR6ORVvwRKFl8G65qd5tt9JbWr2zaNRIDdWlqtxEpHo0vkoSeBu9iK6&#10;T4feFdat/gF44v8AxRpc9pdalFHdQ/aLZo/MVsncoYcrnoRxxXHxLeeDPgjpuvTwLHBrdq2m2Ulz&#10;aygiQ33nXcsDj5WKRW9pE/X5b3GDkkeZh8RRxGKrqDXx8q1Tv7ienpr+J9Bh6ns8LG705U/LST0+&#10;ZP8AFr9oPxx8f9Wvte8ZSW7P4X8AWPh/Tmhi2brKzubaGDd6vs25I64z616D8JPAGr23gi48d3Gg&#10;zSaS1tCNU1S1tWZbNTZ3KNtcBirKHjPA+8yA9RXgvhu3kudN8XvarJ5f9jK/CnlTqFpjP6evOPrX&#10;0v8Asx6pqfh34g+DPB/gXVb64t9aWFdct9Ntzctc2hW4S5jjj3JvPkGQDa4cNja6MMrzcSSqYfLp&#10;OlbTe+1krvXo+z11toeTiMVKjh5Sjq/+Cz9Ef2G9K8Q6D40/Zv0DWrBbeHTfDNzDarLNbSG6S40S&#10;WVnRQ+5FV3lSQFQ3yqQSpwPn/wD4OJ5rN/jf4P8AD8txtWHwYzuiv5aohupFXjvjaecfUV9Zfst+&#10;BLPX/wBprR/BF9aXGtaXa3SXF7qWpX6t594+lMFaORFHmvmJZgyMNhaMoNo3t8k/8HEuheIrf9sb&#10;w3ZeH/Dc2rXVr4Nj2x/Y3m8gfa5Sh+Xg85HzZGDg54r888Oqn9oWrSsvfnLS/wBr3tU9U/ev/ktD&#10;7LD15LgOtG6XNNbesf8AI/NfwZ458U/DLXo/EXhW8WG4a1lgk3KHSSNiyspHccZ69QKb4/8AiBr/&#10;AMT9eTxD4ljtlukt1hZ7eHYHUMxyRk8/NjPHAFfQXwe/Yz1vxH4K174wfHzQvEGhaDpsPlRabouh&#10;iXVLu6ZiwK2zANFbglVMzKE3yxJkZJXtv2oP2Hfhr8Lv2c9DTwKurXfiTWdWXW9Bh1PQfs2rnTbp&#10;IoTa3yB9kSpJEXjfkszyKFVcufu8RxVw7RzmnR+KrJumpKLaWl2ubbS6vrpfXVWPhPb1uT2Svy/g&#10;fOHxS8J2Gg/D3T57G2VGmvoxIyqBn90wHb2/nXniyhVKtz9K+zvjT+wX+0D4g+DXhnUPBfhdNcku&#10;5pJ7u00ydPtGmGJSrJcI5XY2JI3x1CkFgBgnhvjv/wAE4fHnwR8OaTH/AG7Jq/i671e10rWvBtlp&#10;pkudPu7myhuoY1eJ5FnJMjx4GDuj4z8wSst4v4fqWpyxMeeU5pK+vuuzb/lS2u7LVa6o6cXTlGSa&#10;Wll99tT5ruUdrhi8TR7vmVWHY8g/lSG3Urlp1Htz/hXpEH7KXx4uPiVdfCM/DLV4dfsbqK2vrC8t&#10;TA1s7zLboX34VFMrom4nGWHOOa9E8Cf8E3fjR4o+Lkvw1u/sbWtrpsWsya/aahEtjd6SZY0e5t5Z&#10;ihkdRJk25UTJskDxq0boPcrZ9k+Hpuc68LKPNpJPSyd/TVfLU5YwqVPhVzzfx/8AD+00z4U6P4yi&#10;l/eXVrbo0Yj6kqec59AOMVwWk32oaHqVvrOlXslreWs6y2tzDIVeKRW3KykcggjIPqK+/v2jf2E5&#10;NK+KNv8As/8Ahy0ng8I381ha+GfEi3C6kLfz7Vpre4kWMRyGIvFIjkxB403kRu6qj5C/8EofF8/w&#10;88Cy6LoUEniLxd4FnL2V3eGBk1MXV228iX5flAtrPghVcFm2l4mk+ZwPG2QvBwliK6/eXcU7fDZt&#10;X6KyTvftY2xjjTqR5OqX32/zPkQa58Xfjzr9joWseItY12a3kJhkuppJ/sqyOivISc7V3bMtkDp3&#10;NenfA/xFrel+IJPD4a3uP3ifabfUNNW1vo5ow4znJEyo7srFmMgUg7dqlK+sfhx/wSp+N3wV8M33&#10;i6P4b2z6xeWulzaXHcX6tdJP9kZ/siBd372S5li8xSEAFttEgEuD7v8Asp/sgeAvAGm+NNL8dfDz&#10;S/E0ekG7Fvr2oadI0WuBbS+CS2srM6GOeW5ljVx5TGKxs5PkctEvzuecdcL/ANm1IYacJQirJRcV&#10;q5JbdNX5apnHWqSnG7bb8zT/AOCN8w8R+PU1hoUmebU9TVoYcbZM6bA2RuwrAhdozxycEZNfP/8A&#10;wcF+F9Ok/aNtZdYtZ7VLXwvpkrLI23ypZxd7o2eNZVLYt0A552kgkAkfan/BKH4Gt8KtC8H/ANva&#10;VDZa+3irVEvI479ZDcbrC7MUmc4Aa3WDGAcqiOD85A+Zf+C5Wiab4t/bG8ReHtc1y+gtF8M6TDNb&#10;6fdRq08SLPcciT5MKduDgsDjbncVaPDLHYXHYjEVKcuaMalSCe97ctrd15rpsfp2MlX/ANQqNHvy&#10;yfTa92/NH5w6T4c+Ilp8KriLwxp1xJoep2sl7elZ0ZoVjbDgsygrkRKx28OAoOSmF6LwXNpPiz4N&#10;2Ph+PRdQl1DTb/bHqc12rKkRUkwKgUZX50YMSWzuH3dgHv3w38P6dqHwr0XS9C0a4mtbWOZdSM1g&#10;20RPJbxxK5KhZMgSAYJ/j7E589+FXwd8c+AfB18PGXg/UtPt18QSW8N7d2bpBOwjVR5chAWQMY32&#10;lSQdrEZwa/p/NuDctweHwuJw81L2ibnZrSSjHtrZ3a17H835jxFiI0MTDks4ONt9U20/utr6nzj8&#10;UrC00rx7JbW15NJMPKNwskARUzGhUKQ53cdchcds1J4S8L6z4y1eHSNI066vbiaZYbezsYTLcXEz&#10;A7Io41yzMxGOAcdcHGD0Xxs8E61L8cXRtFu1tLx7QQ3Bt22OpijGVOMEdele1fsF+CLHR/j9MGCy&#10;SW+n+bA0i52SG4hiDDgnOyV+nPPfofmcHgfrGZKg9E5Wv/W+x9ZTx0YZTTrvV8idvkvuJv2Nfh7L&#10;qHjKw0G61OSez1Jbm/k0DQvEklv572dhIYY3a2cShvtMu4h2UlYCQWDA11X7SX7Ohsf2c7P4wRW8&#10;vifQo7JYZdavokhvkYJH5MyNE02FUNcIY3lKSfZ2bdlFEeL4N+LHhL4UfFfQvihqstvaWdrretu0&#10;dvFK7O0kEkALlA5y5KncFwOuzORXoXjrxxrnjf8AZ/1LRNM8KXCeBLPwrouiXeo2eWjtdXcSPJ/r&#10;drOFa/CkhccrgnHPvU8Hg6lKtF6uKla3da39NH0MZYzExnS1aUuW/p1X4rr0PkP4RfCHx7rvxD03&#10;w34bFjcXfiLSdRt9NWe58lHaS0ni2s0igIcv1bCjILFRki3P+xr8a4tHvPEH2vwfLa6bYre3jw/E&#10;LSGaKBpREJNq3O4jeQuQD+Vdz+xst98T/wBpr4d+Bb/93DpeoW72cMMZPnvFcq5QkDdh1h5wcDOe&#10;gr6I+F+meC/ib8Tf2hPhl4u8H6dcab4d+In/AAk0l5qU021re11oxtaOUIPlfZ3ukHIx55PYMPmK&#10;OBqYiScWk30fW3S/oexiMRRpTSSdvlptd/I+L0/Zr+LtnC2o3el2aW9vbRXkkg1SFgLdwrrL8rHK&#10;FDvDdCuTnANe2ftGeFbyD4ew6dDfaHcLa+DdJ1J7qys4hIrLpmm2jKZjGsx5Qny2YoN29VBZi32h&#10;/wAFL/EUXwi8X6L8R/B/w70Hw7B4q8Ow27aF4T0G3t0gEV5mRkQof3rxzLul3CWTB3SYY145rdlD&#10;+2x8G4/C3ww+GVzb+JLe3ubKCGx8NmGG5giQPaq03+pM00106swkG0W3zKkYAbDN8PTy2s6dRq6U&#10;XuurV0vQ9DLcFisxwf1mm/dSd76Xa6Lu9U7dj6v/AOCSNx4R8N/8E+fBeqfYt01j4guo01OymNvc&#10;Jdaw8wkQsvzDA0K1j3ZG6OQjJUlT9FfGX9ojQJ/C3jPQtR8TafptnJ4L1LT4LdmSGO6ulaACFFGN&#10;2JCAAMkAAdOnkvwQ/Ya+KP7Nn/BO/UPgx4o+KOk3WoP4h0XVDb6fdss2nR273JuVUMgLlmkaMbSR&#10;nDLuU7j3UvgH4Wtp8ngm41bQIfFni7SNSl0fw7Hehrq8uJbKWSSdYyfN2qxnkbkKuGBI+WvxfO8b&#10;7PMJRV3dvbt3/wCAfoGT0qbw8XJ2tb79NDyP9iXxL8OdY/Zt8I+KNQtNGjs/A8kOq6hqIBeS+UFf&#10;OtQMsC5eKKM8IeU64JPv/wADviz8KrjwhB4r8OeMoE1g+EdN0+8vFjRJbe4bXGv5FkUkOsyqscjK&#10;wA2SDPDDND9gD9kXwD8Dfh1ffDDxn4AtdUS90azuGmvJr2O5u5hFG0jYjnwjCWV12BVIWEH5uCPa&#10;dL0zw18AdXbxNB4cs3j8X+J7XTbG1vJp2j0iyWGBfs6nzv3g82KacMxBDXLAcDnlrZlh8yx08ZhZ&#10;taK2v2k0rtXTs7Oy6dTn+p1qNFUai9fR9L66jNb+Kvw5fXjY6N8TtEuIfFWsa7q+211eFmGnajbN&#10;BZzsquQyqwuMZP3o3HG6uk8PfFTwzoU9j8ENd1vS7e/tdLsnkjk1SEiOaBiLqHG/G5Ekkd+oAhkJ&#10;Pymuy+Iljo/iO5t5LnwjaGSSB47XUPOXLJuxhGlQlcHJxtwcdegrmZ/DFtYW8s2maXpr6lIGaaa4&#10;v42kcNlX2lrZgGbewxzwTngVvl+FjgcW8VhZy1sraO0fdbS6WbStbp6mGIj7Wj7Kul18rvbX73cb&#10;+zb8bU+MXhm8+KU9lNNFpnirxJNYXF0zSSRWjlp7Xdwdh3yPCqjOBGoHYVrftW+FLKT4/wDw7luL&#10;d1t5PEmpD9w2GONPZScryAMjPfK88VwreN/i14W0i3tvDWi+F5re8mkN5bySMSGCPhcJbx7OcgZ4&#10;znnJGc/xf4p+Pvxct/AtxNokem6ppeoX11cbdWjZpTcQgPCwaEhzGkjcqR8yqNzDcT6eO4jyjFZh&#10;SqVITj7OTaVt3KLikrPX4mzzsPk+YUsHKnGSlzJJvyTTu/krHqXh34ZeBrvwBN8NLXwXPDbyeH7n&#10;WLiGOS9jtZrs30ckE0kigxmT/QI2VtxlRSdoCuc+f/tS/CnxR8Zvin4U1X4heCY4dK8CfE7Q7/R5&#10;rWC6uHubIW8z3Ucw+z+WsX2i2tyfmZdobey7lWvSZ/E1/wCFdNt9I0q/s1nkt/MuylsNzOqhBlk2&#10;b8A4w2Rgc+hzLnxj4c8c6U1t8R9Ds9St9QsylxDqGlmeOVXC5TDXDjDEHsQR1xWeY4rDY7GXquSa&#10;XbZPfvu+rNsNhK2Hw1laz21/r+mzT8CPpPxF8EXXxo+Cske7WtHhvNBXWLGW084yPzN5N0iumQjb&#10;WKYcSqQcEE+beFvh7pHgn42+K9Pu9G8NLH8WPEt02l6frdjbva6npNjp0P2fYXVxIXu761cRqM/u&#10;XIBCsK6jRvHPhuOPT/C9jcKLGxuV/s23TSQwt/JIRFi2zFURQRjoMELyMisTxZe/AbX9at/E2vKp&#10;1jQZfsGnSW+l3Amt4zcM23ehPljzd/KsCM7eF4r5nBVKeBk1Gol7vLu17925Nvl+0rXe7a2PYr06&#10;taKvHZ376Wslv06LZHuP7PnhPw14Z8PapoPhzwz4J0X7HDZrq2n+DbVIY4b5281xJtRBhoJbZhlA&#10;TuY8grXkP7Pk+seF/hL4W1wNptjox0XVL2S4Ewe4Lfap0jJVlYMqKUbB4DLjGFAOx8HviPpfwb1r&#10;W5I9Gn1FPFupfbbi7gVy6lYSxeTzJflwQqARhsKEAUY44f4Aaboi/BTT9PvLzVGmtXc3E63c6+S8&#10;Fw6+QUSKVOpKtgBW8oE5OWPr1JUZwdJ1JJ2irtNv3W2m9N9tfmckY1FUU1FWu9NlrbbUzfh7Z/s0&#10;ePPtl14m0rULiTWL61W4j1X+zzYLNqVtbTxw2YusuI382BJYo8FnjtyiAg16naeGZPF/hPw+vwD8&#10;O2fhvRb3QWuNFudQ0eKTyJYpoF8wW1vNEjGWAyuF81AGMfmD7yji18Afs1+CItBu5PDSy3GhWqR+&#10;H/8AhIp7q++zeXKksfysh5SSOIjHO2NV4VVA7PTvjL8LL7w6vhG68WSQhbqS4ha3s77iZjudg00D&#10;hFywwjMVGFAxhcunUoxXJGUVG9/N9XfS93+L1FONWWrTb/Bdupi+LfgNEdaj06DSpNI0fR4xHosN&#10;j4suobBbcmyit3ksLTyIH4lmAjm81VFvxxLiHx/4f/E6KD4o/D/4Satrunw3WoeK7fUrqx07T7Gz&#10;RAg09YmYRQK7JLcTysN8jtvVQP4QPcviP4P8K/GTw9NpXivxhqS215Yx2czWsk1pJJbAbfK3JEnB&#10;x82Bg7iOhIHzf41/Yp8P3n7QfhnxX/bGtXFh8P8Aw/5NjrEl9It5Lds42IkkSK4uLdEiKswIbzYM&#10;fMrlu3EVMPKk5XtdNdeqdvvdlsY4enW9pZrt+av+B8z/APBTLW/BsP7eviyG/m+GP2pfsa7vFkmb&#10;iLNlBHl1aQBo9jswXBGcH5iuDwemfBL4QX/iPSbfwt8Z/h+sPmac19NJr0bwQSLEyMrFXYlZGJkk&#10;2RuYnLkbAw3ekftQeKfhR+zt+1R448L6f4g8aa3daxokQuNe1i3a/vdXsjHHcGFp58MVWSHyeiKF&#10;tdrt8rGvn/VfG/7X+t+B7jxV4r+HXg+xfw3Dpl5oix+F9Gjit7aaRpI447eNFilM0cfyJJukcENw&#10;qs4/UMrr4jKeH8FQrQj71OLV58rkrJXtZ+m58LiaOHzTOMVUoVG+WbTtG6T3te6+eh9JSfD74Saj&#10;4l1K4+IFn8K1WbTbWa3j028+3tqUjyB7h2nmuGaFnZmckkyIMrjb8o4XWfB/7OPiDxr/AMIvffCL&#10;wXo+l2swOy31BjEw/dOTJM8jK7RfMFZS4fbhtx3bvMPhr8dv2L/iL4StbXxV8M/h7olxZ39vaXUk&#10;1new6hdrIcNdGRria0jiUFWZPLRhiTax24b1G0+BP7Ltj4cu/Es3wcZtS0u4WC7mj8SWo+y2lw4C&#10;3ksCwttjXa4IBDsquQPuZc+Ictw8lGrSkndb7fI6I8P5pWu6VSLWuz/r+uhzug/Cr9kjw7dtfvon&#10;hvVry6u5Ga1md1SNlhjKkbB13A85HQFQOg9o/Ye/Zz/Z3+IHxBj07Ufhd4R1ODVIZpbpbi7DCCZW&#10;gKoA6KcjavzqN2UbBIb5eLuP2X/2dLKHULmfSr6a80bY99bnQljea2ZhungEd1ILiJDkNtUOCvCj&#10;fGX0Lf4A/snaFpWr6rrupeG7RtPs47u3012v1vJInYKJo/Kt5Yp0LMigq6gF0BYF1B58RxLk9elO&#10;nCLjdW9DTD8N5vh6kZyknZ39bH2tH+xR8M/BWuXGufDv4e2nhdrrS57a+l8M3yW01xbuVM0Mku9H&#10;dGCxhlbO7aMghQK6JvgXB8Ob1Nb+DOh63BfPpsii6h8V3LSoPM+ZRtuG4yOV7kgZG3A/O25+B3hf&#10;xHrlr4T8LeBfDTNNpP8Aarao3jBPs0lmjxIxiZJhlmeVQG3eWMcM4ZC54T/ZZ8Q2/jGxuPBug6tq&#10;Vxc6XLfR2ul+MRdWbIY/kPnQyyJsIZSF8wvuZckKSR8zVeXuPN7XV+Wq1PdhRzDm5fZ/8G59rx/s&#10;JWOpfEf/AIWdF8PktfE5vWu4daiaWC8W4lczSyrKhw3mTTyM4YFXJZWzuJPQ6d+2X+wH+zv4pb4S&#10;ftA+PvEGj+NrHyY9Tt/7Gv5YVZ5jPDEs0Uexg1vLFgDhN2MhgRXw7pMXxY0O+0ua4+G2uNJcW8l4&#10;mnyX988MqKhUxzIZhtKnJ8tgG+XGCQRXVeHfi78MLpNB8SeJf2bYdSSHUBeWf7tUe6lsX8x4j5ju&#10;QP3LAq6g7Ubrg44cXSy9SjVhapJd1+Tt+p34N5lHmpScqcXb4X6br7j9J/2q54/Fcfh3xHJ4Y1a0&#10;vnhliS51GOJTc2ow6ZVJWKMvmc7lViS2QMYHl1voV9KFT7LJlj02Gvk/9or/AIKC+O/2iNZ8N+I7&#10;HRr/AE9bCa6TSILeaKQTszw/uTuO4keTtP3SQZgecFOT8NftA+PdXvGkmstQ0PS7rxNHa3Esk+6O&#10;GQiPNuD5xzy0eJG/vYBydo+6y3j7+z8FGi6Ddurlb5Ws/Q+HzDgV5hjJYj2tr9OVvZb3PutPDd/D&#10;H50thMqgfeaI4H41V+2aNHeR6b/bFqbiZWMVv9oXzHA64XOTjv6V8g6h8cvEFloOoeC9V+GkFvrD&#10;X1rcaTrGl35S4aLy282EpcCdJX2ujhfl3SRtypljgbnNI/aA8X+H/GWleJY5FuvLuMX1hb26/wCr&#10;bjbGCQxcOvmJjbvjymPNjOOmPiPKVRJ0NP8AFr+Rz/8AEOZeyclW9NP+CfoB4Pgktr/+1rfTLe+u&#10;reWOLR9NupGWK+1CQkW8EhRXYRblaSVlRykEEz7SENQ/H28h8J2Wm/C2z1VtQezt2udY1K6SNZb2&#10;/mkaae4kCBVDPKzswVVXdnaAMCrHwR8a6F4k+HWpfE9dTt7i38O3s2k6e1up/e6v5arfTAiQo6xA&#10;raIdm5GS8KO0dyuPNtb8Q2V941vtXmlk23ECO0fULuV2GSPQZGOtfK8WZ5/a2O5o6Qjok9/N27tr&#10;7kfQcM5N/ZeD5ZfFJ3fr0XyRz1t4eFtrUyBGMrKUROd0aZAPOOvPTtt+lblqmr2Utq9jHJujkVgX&#10;U7dytuGFA68gd/fjGPBdS8fWL6pdeKPhP8W49SXUPEFpH4d8J22vJcXmpXSvLsWOO9vokSCTeWaV&#10;C5IjXAHy5+ir+HVmnMfiywjimtbg22oLp0LeWPLVUlKZwOdpxnjJ4AyCPi6dX2l4H1Moctmj1z9n&#10;j9oybTNRXTNeu2b5QtlCV4BYlgjbcnBH8XJB7YBr1T48/CbQfjz4Kj0rVoHt5LhVOn38e6OWzndS&#10;VdWBGccfL0P5EfMOk+HfC93pOraxH4hmjk0eewSCFV5vnmZ0YDjdlUGT2GRX0H8EfiVDqWnWvh/W&#10;LxmNsoaLz2OWkXnaOxPzE+uR1r2cDiuWLoVdYv8AU4MRTlGoq1LSSe58WX3hrxZ8JvEOp+DPGkEc&#10;Gp6fMZI7y4dZv3TDy1uYMgK8TgYZDjDbhgMMCANb63oMcGjm1j8nbN9qjcSLDbO3MauVAeBwORn9&#10;3uJHCgj7X/aJ/Zu0r44+Cy8DSQatb7W0nVIseZY3HRj1GUO0bkPBGCPmAI+MdW8MXWh+Jm0fxDZW&#10;djqGi71W6aNpIVBwFZAVG+3fkFTkjjpgEfN51lH1GXtIK9OW3l5f5H22R51/aEOSTSqLfz81+q/p&#10;VtT0O+0qwjFlp8LPHGltJFdAy+VFgfuHIPzQ5B2ycmMkEjgisrVNL1K909YLmy824hk2R2epXG2G&#10;YttZYXYbgHB2eXcAMehPG4NoWHhzSJruGxutPjsbjTSot5HhcRWismxoThcSWjgfLwdmB0YDDY7b&#10;T+dHtNPkjmtYlgXMpdQpbasbnHzxN/BIRnGc4bIr53kjpoz6T2lSMWrr+v6/rpBNJcCbbcafcI13&#10;qC/8fE3lCRkAYBsfKtwgxhs7ZBjJORWrp+oLJe2qPp/2mOSRnW4slOwOo+ZkBACOBnfCSQwBIJxi&#10;qNx4buprJdNj+0W7MiQyf2nNITIuGAtrgxgnoT5cwzycnPG6HSNQ8Wb5rfXV2xTMqSRTXbW8hnVv&#10;lgfyztWUA5WQYBGAeduC0HoHNUjK+h0Fq1vHd3Gk6ErW/nbyu3TvMjWMqAzovG+MM53IRuT+c0sN&#10;2lozJujlWDEN1DbPIkcAIwGKruZMAHzByp45AzWJo05WwyZ7yb7VcbVmmldZfPQNlXIO1JhjBAG2&#10;Tg8gkmWLWLvRGVLqW4mjuFZLcQzM+eoaSLkZPHzxHk87QGPKtFaXD949Ul/Xy/r7jbs55bexmC2U&#10;hhkjV5JY5mjxFz8+7gEekgPPQ9qzry38hUNuu0q6t5zDbCxUcYJzsk56kbXwM5zgVGN3eDzrPxBc&#10;+Ru8+CHz2KLnGSgI3MmAd6NkoW4x8uLERmtpCLK4uEjdGMlqcSAR5PGNrb05OCGLIOpA+Upcpb9p&#10;fb8f+AMktH/tIIYNwY7llDFSJMg7V5wrYxmM/K46dc10nwp+OviT4a+Jbe1a9EU9sWDTMcJMBksq&#10;9COnzRt8y84JXJPKNpxvneE6iRb+WRdPdKGEnO5YpcgAx8ErKPmHcnmqOoeHL2yvJNCknf8AdpGZ&#10;be4SPCHIK+YxQk4P3bhM4wA1bYerKjUU6cmmuyMMRRWIg6dWCafRv+tD3n4za74k/aC+F974p/Zt&#10;8YWum/EK10/N54b1K48qy1cGJt3kSc/Z5sB2SQqyHb8yZBKcZ8DPh3rHw38Sr8afDl7JrGsLpB09&#10;bf7HKIvDNkSpksbcyKXaUyZeaeRjLNI+8hQ+0eceHtQvvhn4hTxLqWr3F8FwsK6hHEPIbZgnhRtZ&#10;kL4I+STcR8p2mvpT9nX44+HvFuqQ3lxb6faeJrONbGPVLxGiXU7R2DtHNuGVdTHu3ZIGc9CWb62l&#10;mks45YVZtVF3ej2210f5nwONyeWT81SnBezfa116915i+Evi1LceJbjWz5iybwS+DuwRjrjk9QTz&#10;jmr/AMY/gH8Jv2p7e6vobz7D4sggRNM1q3BV55AowkwGNwyMZPI9+Qe2+I3wU8N+ONMl8T+Cbf8A&#10;svxNCS0li0mEumyMoewOcgMOCTyec14/B4q1zwl4gEU1vLZ6layOs1vOpWSNu2R9f8a3cZ0nyz1T&#10;/rTszzeaM0pR/r/gHzP4/wDht4w8HfET/hBvjr4VXTb6Hy3sJra1Vbe6KsqrPC4BWNsnJYAKxUhg&#10;rE58B8efDDxL8KNam8bafZr4stItc882eqSCVpQG3NHcQ/K0ikABlXbgZK7c1+r2uQfC349fDq5+&#10;HXxe0mO6iWNfsl/GpE9tM+csj/eH54IyCCMivkH45/s0fF39n+3/ALYe3HiPwnkND4kt7XcDHnCJ&#10;OMg8evXPRv4aiUI6O91/W50UMROm7L7v8j5Ntvi/rsWs3ut6p4XbT7HzpTpWn6XJHB9gnmyyiCT9&#10;4yxkMM7BwDtKjCMLnhzWfCw0WD+2olW62kzL9hEuG3HjeIxv/wB7AJ7810Xxb8AW2t6TqvxM8PNr&#10;89v80k0cV1JdrAWYGVmUqSFP+sLFwyBGIBHC8LJqHiw7BfSzXEqxIjyXdvHJJwoGC75ZgMYDHqAD&#10;XJOn2R7WHxEakbo/MPXdS8caX4aki0Dw+9nDY6d5Wq6hpsTvI29y6m5K9U3InljAjXYn8QZjsfCu&#10;48WePtb0c/C/Vbe112yhkihW5tUjt5DGBKFLSErNJIDIvlsBnaq85Br9Hj/wSE8OfCrxr4N+LNt4&#10;st7640TWdP1bxR4f1/UI8XMW8NLpkbOTE43R7FMjBcEhiwAI5v4T/BX4P/AD9pSf4eaLaMY7G4Sz&#10;Wx1K4hkk0qQBH/tWWTzUOWM8kOxEQGOFJSdjgnxcy40y7C5ZOrh6XPKKclp17Svf5a91utfzXNeG&#10;85yPLfrWMja7slps0mv1ut1Y+Z/jB4M/bD+MjX3jDx/4stb6LTdJlsppLuzjs1uYnnkvJgsSHiRp&#10;FZydqsWkQAENx8x2ng/WIvFEFtq9/JJbw3AF9bwTIjHd96JGIZS5CfKcMN2CRyc/f/7cvxi0Twv4&#10;K8L2Hh3w/HZyXWnXusR3VjI0Ml5YyXbi1ZjnKzPGJGJdSQZBtwcgfIWn+E/Hk+v6TqVvoN5aWI0f&#10;UNYur63tzPG8At5WVuZAGHl2sjtt+ZFR2AYxlR1cE5xmOKymVapTjTUm7JJLZu97btvXRKzZ87gv&#10;Z4ysqcE30ba39O1r9Tsf2Fv2kR+z78ctY8c/ElLm40u/8KX2mLHa26JfxkYMBQ4IjZ7iKKN25zHJ&#10;IBnORv8A7Un7Qes/FHRrfU9J8P3Ol6fBqWoTeEY9Wvkkmj0lpxHDZmCNiEkWRJGdm4LMxUAYxgjT&#10;YbHXdL8R+O5I9V0u6vre4bUtLaCczp58sjszKSJ5ld2Q+YHB2rnK4rZ8B6Hd/tNS3k/gXwlNB4g0&#10;/wAbab/YsHkvPa2lrdFUje7l2MrKZ2DYcbiXIAPQKvhsvqZ280VC8opJyv7qtdJW01195taJbXN8&#10;RUxWFg8HCPuRd9Eutuq6aXM34f8A/BQj4pfCLwiPh9cRLJps0MVxu1azaea1vI4Jkt5IPNYqiwGV&#10;ZAoUbymCSGxXNP8AF/4k/GqW10zTbEXGq+YYobjT5wGuWd1YosQz5sZZlcxFG6HGPmJ9v/b21Lwz&#10;ofh+z+FXjGLS4/EmmySr4rvdW08+ZBbRyWcFnb2kigmQxhZwzE4I3B8NxXzT8JL4eB/iVpev6Vc3&#10;UtqZEdLmws5TGkMysjJIICGVw3ybQBuDdRnB6+H44DEZfPNMNhFTrSu0/wCZptJ3svi/GLTPGrLn&#10;irJ33W7+/wC/b5mZqPifxp4OvI1tX0vVLJv3DXg0O3mMjZ5y80e5j0bg4+h6VL3xB441DzLGfwH8&#10;P7iZZj9kz4Rs7dmIPJdliTcSO5ODg9T17HQvCmtfHPX9J+HHjjSrXw3faez2zaz5dz9q1GRpM7JE&#10;RZPMmjVyoZtnyjaxyBj68+En7GPwo8D6deafrXw80rxFHqlo8Ph+S1Wa4vBeRyRrE2JAyu6lC0ka&#10;QukjS+WUkxsr2s244wfD9KEaicqr2jGzW+97pba2vp1selg6lSNOMaivJ3Xr16f15Hi9h4P8J+Mf&#10;hXe6SP2b/CNpdWvgmTW7W6s9Fhe6Op26xxTQKgyzwSlWlAAVYQZXJcIy1R/Ze0i4174hWcPw1+Hf&#10;gEXVrp63l5HrWgQJlmkji2rIY0XpINynC4z8w+9Xsv7NWtaHonxZvb39m6xS116z8L3Ly3WuQ2tv&#10;a6LcvME4kYMsKNHhXeMK275CuPvey+DfAfgv9l7466f4d0/4c2Woa5448LxxLYzSx2lqtzcXAM8Q&#10;lhXa6JJLD8oLtiE/dCRF/wAzzfjnG4PD4rL+RylUi5xjJq7f2uZSfux5bNPmSer03fs5bltXMuSa&#10;fuN2k3dW1to1dv0WvQteMdG8YXXjbWPht8OfAsaw+G9In1TWvFjaNFBPqFwDNHJFucCKQlj5iRJm&#10;PdIgDBUYHlfg+3xY+EFjZ67YeZH4q1DUnsLXxK3h2C1uI5LO0FslmjxKgVGMUZM4nddsu7DEvv6r&#10;402Px/8AEfg+3+GHwrs5rVUOqyXmmw3Er3E0TXDGAvIdrIiW0cAEr/LuG0ly24cf+xDoHx41jwNr&#10;HgHx0ni/w/otyv2/+3tFniubyS4tR5otx+8MsAd0UqAh3S/ITwTX5vgcZiMNklWsqtKK92Mo3vOU&#10;dU292+Z3koRTTSUb9u+OR1sRmHscPSmk3JcyXuqS83tG+jbs0tWr6HMavoHx++NX7Omj6Np/gfwv&#10;Jeade3lyun+NvBtrq3268lv3VhHvhkkgPlPbMzhWMjs2QAFxf8Bfs1eE/Engi48O6Z4N+Gtx440P&#10;yW8VXUnw78PLpdkUYPPHHvso5VQRzQASPvDvuwypkLqfDrxD+1F+034j8RaPrngrz5Fv5otV1DTr&#10;82R0GaKUiO1kjiVpUC7NwJDuwjEZ4zn0v4b3nw0/Zy+EPia31j7XqHirxBcSJdtNq0DzW7TGKFIx&#10;d2bniQT28jKFSQq0ZY70zXvY/i3ibLMLLBUKiVTnUlTpNSa52m+aV78tm9JcvTo0icvoVcRW58Uu&#10;SjZrnlGyaSaXL3lddG/wKV34/uPG2t6fqOheAvAPiKzvdHv4m0e60WG41S3EcjQpF5rxkowU4Crt&#10;G8iRg6MceGfF3wzqnx9+MXh/4P8AgDQNJ0XULO8uLFLXUtE8LXRit4v3SnzF0tGglxktDKxTJQJK&#10;7ZVfojwt8JPCHwF+JF98TvEPwlh0m1i8NG08CTX0bXXkSIscc+6MxRSSXAIldRu/5aYDqylk4jwz&#10;4ntrzxLNo974l0Ox8VeG5LC21a18wWbaxbR3chM7RvbtK8oicPujVcReYXB2oozyHibMMtrTqYG9&#10;o01GMmlo5NvpdNRbSk7p82jtuefmFb6jyKc03K/uq+iXwuz1tK915dDzb4Dfsj31/Z3nxc8afF+9&#10;8LaPb6s1vY6TN4D0aDUNUhWVTEyhYAkbSxpuEbq42uhJZW3D0JbLxRqHiTwdqcesX3gnV/FGtRLo&#10;+haPHeafb22iWc+27upd6MiysEfzS0nlgNG4VRJurvfgBfeGfix8N/EmqazfWtq2i68lxa6guRYQ&#10;zWmnwXduDbHbMqtOIg20AfJIsLFCVrkf2mfi/pXwt0GHxz8OPjtpqX2sMulQ6DouhxzfarWSdvtE&#10;cF5cytKrsrS/KF2ZPKqZtx7pcYcQ5tmk8LiJPncnGPLzKMVypqL5E7ptpty1tFq6TZhTxkZ4Xlk0&#10;tG3pfa9vRrRfP0Oo8H/EPUP+Gi47Lw9BbeIrrT1mufEPhHdta9uLaMLH599eguxibezs7u0McoEa&#10;B/MZu8/bA8MaJ8aP2zrr4w2vhHUryLQfDNnbW8Ok3CXCszC98wXT28u1AQYFWJ3QkzSA7gAH+XvD&#10;Xxo/Zw8Gau+o+G/H81rJIrQ3WhWekpeTedDbiMXCIL4x4gSJ8mQBnZ2ZXLMxg00/azu/G3hDXtK8&#10;PfEJbdpbhbNY9RhtEuL5pVjjGImjWOeRIi+5mdmjPl/MisSc69LiLD4f6rg4uNKUUpOV1Jt2Tk3a&#10;+iTV07vTV9OvBZ9RWRzwc5SXM01pfVa79LtLvtodL8d/2pvjX8PPhf8AEjxD8DfiH4gsfEWg/FPS&#10;fCtxcecs0c+lxWurPNugKmMkSiGMOY43KwKx6uDL+1N8W/ip4L1zxn478F+JrVde8JftNeIvAvhf&#10;UtYktWOneG0DlrYCcBLiXEjKDL5km0nGflK8TH8HvgX8TfhL8UrfxJ4g0G31688ZWN1NpniDxBcx&#10;JJrCobWS4SRkVW8uG8nYEu77Qr7WlYqvqH7SfwCtNa8DeNtN8E+JptTutI/aE8R6tqdsutXzRRx4&#10;u5lt1RFSTz0iS3haGJZEMsgL4wxj++q4rgjKclpYWrh2mrQjKUItttP3nZ3UXKKWuj5krWPVy+pj&#10;v3MZSvB2fxX6p67211/E9P8AHfifwrpH7YHjT4Gs0jR6f8OZvEPguPUNJge3s76LTbxnzOyiaLL2&#10;9kqojLw7AD5yRx3i74reLPC/gXT9e8LeMtL0rWNY+HK6t/wjtvrcsf2e3jspJ9RvCFwI/meKJVka&#10;Qv5B2EnKLpfE618P3H7c3i7xmNfurrVIfhPr8+j7LhLq1t4ItKkAdsyBdpkLrskt4xIqHDSAGvmD&#10;453OuXHjfSJdMttJ+w3H7Ka6nLcQ6XBZtLcXFnJLIFaCONliBkysfEaADhCd1ePwTwLw3nXDOEqV&#10;l+8dOHNJrVtXTSvortXfVvm7s9biFqWNnOlZpzdrPRJrbse9fDj9rrxzcapqfinxV8Ok0nVpPhTa&#10;6zu0q0hkGqTTw25juGeGIgPJK3zJL9xVVd7OVD+t+BvE8HxB1XwL8XNN0q8FzrXheKHWvGtxZWUd&#10;vPK0MiTwxxOhkDw6nFHGImZXUQmRWlTcz/GfgLVb/wAT+IvFngLUrHRbPT7H9mXwte2N1NIzTreX&#10;EuhxiYXCyiZIwbpjt8xU4xnOK+ovhz+yTdfGbw54a1XTvAUPgLS/EGrLZatfWIjmb+04tiJqQlke&#10;MW1tNJcfPbQFjG0MflwSghofL4s8PcBg8yccDKEKlRe7e6tBpQb3SVm1ZXteys9LeNRxlfD06i1k&#10;530b2d+j7W/z8ijbfET4eeH/AI8eOtL8Z6Jq+oLoWhFY9DhvG3Xdg1g99BallK7kZYrdBCXZUL+Y&#10;UYiTbj+HviHc/DzXvhz4W8bweINQ8RQtLqdn4c8I6c1xZWyR6hJDfG2WUl0MC2SRGKMMXZZ5YWdH&#10;2n9Ej/wR++BqaX4eEurx3PiDSrO3tZvFEepXkV3eIjxebMR55j8xlVuSGAO3A/dx7NzxH+xr8F/h&#10;Po+my3fgHR9Su9Yheyvv7YjfUFuhDcSSCVFuhJs8x7iSZlyQzOpYkoHr2Mp8K8bGv7Kq425UnJyb&#10;u+WUWkrWS15na127NuyayxWIw9HB88ovmXVddV0e2/n1Pz8+LnxHtfh78S9Pm1fWr9dP1XWLwSXl&#10;26RxWCytHbCcs7COJ1kUlHckkNjywJQV5r4pePtRsPj8fhJ4VvLiPTdP8TaXH4iuLe38lZprq0t3&#10;fLF1jj2yeSFVU2sDwzFGCerXPwc/aX8d+EdN8T+PP2fdQvtZa1ivYLi8+FdhJJaSvEJZUEf2ImMm&#10;QZ25OThWzzn6W8Q/seeCP2nNA+FPhHx/4EuIrm+EFx4wtbV4tFnUR6ZLLIsz21tuI+1LErRHCZIH&#10;GNp8/JfC/wCtXpU6qlKnGXNzwlFP3k01a92kmtbau99NYxVNYPklON+dq1mn99umx8g/8E57LxT4&#10;f+N3w2HjFIobzxZcax4gmjsoplRg1rdwB3DFViObdlWMIQQS4IUxFvmT/gvN4n8P+D/21vEEmuTX&#10;SPq3g+0trdrWHennG3+VXJYbQfl55/QZ/ZH/AIdm+G/CEdjb/C22vtKm0+SEQ3cnxV1Jt0SuimJo&#10;DatG2IowkbHJTccH7278kf8Aguz8CdS8K/GxtQ8eWWg6x4jjisFuodT8bKgjiknv0gkLvBYrgW8F&#10;spJDDc4LOS1fqnAuR47IeejilHVuScW7Pm6bKzVreltT3MXm1GWT/Vle91a60svuPzF0bxJr1he6&#10;gbLVL43Nr+9t5VkJUMcklgfvHjrXWeGPiH4u0/TbTTNJv45IdYmjkvoLrT4Jj5sYba8QdDsx5hXA&#10;+vbC+yfCH4TfFDQ/EPjDwp4H+BemeI5byxto7/SdLnTVLqWEpKD5AiE0it8wyFZWYbTghTt9S8Mx&#10;zeCdC+GegfE39jzxp8Pl0PW7Szvta17wxPBbNaPBNY3F60pt0VpFE5nL+Xu3IGzlTu/QZZzXpxfs&#10;k5W7Pur7fgfO08rwdWzqtK/ddmup5N8MPjx+0Pp3gvXPEnhjxbZnSvBqw2txpZ0VxbXML5USyGJR&#10;iRQwBJZSxGTuIYn0mT48ftIXHi7U/gz8TPCHhu9uNDtJZdQvvEWizOqbJo1MchDquxZ4olDgY3uF&#10;DHiu40/wV4Y8e6F8TNO8Oask9jeNZ3Nmbe3j8m7hurSaF7gFQVzGLBA5wNr3GCu4mui09Nc8QfEb&#10;wv4qkvrHVLjx54NvJNQa4jQ/Y/OtoteeJXMf+uV7VogV/jLIuN+a8+XFmZK9n8r7aJ/5npx4Xyvm&#10;V4p9/PVrv2aPKbfxD4i0rwBp/wAXb/4V/Bi40Px9czQzaG0glOjyRxzAzZSUyRHKbmxzseNkC7+M&#10;nwb8SPiHZ/DbxNqPhv4T+Ar7TfA960ut2sOrTrDqCNEssUotp7kGYqija2wk+QvDHJPd6jZaVefB&#10;KxbUPhwZIfhT4ou5ryaKEP8A2rFDe/2xNyYx5RFvexwvwyhVUnP3AeIfhJ4U0H4neLPBniL4reK/&#10;Ddrq/htdT1S6tI5LloPskxhuIppJZlZtwvI2be748vBBYqEunxNmF3zS1bdtOl1230Yp8OZfo1HS&#10;yvq97NdXbRo4rS/jN8RYPixH4Ij+CXgTTL2bT3v4xr1tPZi12wlfLPn3C+QX8yLDKULNtUErhavR&#10;/En9oLVNA0Px34I8LeDbGz1Dxc2mR29jrEtzcWtw11JZb233DhVkZxF5iqivG25QMccrN8TfhNL4&#10;R8FR+OfFs3izVdJuJ4WWSzE0MtokV3p8MchKExs0iwS/KW4/eFi21jm6Z4c/aOjTVtF+HPhe60f+&#10;zr611u30NWlaBQXWa2IguMtIRNbzOWOTk4O1eK6pZtmUo/Eo+qsuzt1/A56eU5endQb7JNu2iav0&#10;7o7iC+/am0XStf8AhxZHQVtfh9NDPp9ndXkPkQm9ExMMTSyhIWJiuM7AWVs/d5rv/wBnz4jfFj4W&#10;6v8ACfxVpPxC1iztvH+tO+vaDDqZjtV+0WzfZFEOxAoZ1jDNufegUEKvD8t8CNG8dy/GjSdY+KHh&#10;mb7P8RfCDT2N4187CRooxfW8iIXIBFpHcImBjbPjgEqLk9xr0HwB1Dwv4b16C11b4Z+KDN4fjS3/&#10;AH1sqzjULKSUjkgtI0aY3HEDKSAFFeHj8wxlZewqNPa7W2qa89pHr4PLcFSl7WCa3sn8pL70fWn7&#10;IXxv174jat8VP2dfjN4r1K+01fIgsYZlP2g6RPbywKm6Dd5VxA8cjRyEt5QJKjJJHtfwT/Zt1nwf&#10;8DdH+Iv/AATs+A/gvTb4add23jKy1MhNUmuvkhNg05wzfZ5beUMsk6gv5bZPJPx18EvHngzwR+1V&#10;4P8AjZoAm0/w54mLaZbm4jdxNb3Cfb7FpG+Zi4jRo8KpLfaG/u5r1i40XxD8L/2mvGVtrPhjUNBO&#10;tQ2t9Bpd1HcEo8kTLcTAyKGG+9W7IIGARgFgua+Tx2W/XsO1GXK1Z7XV9np66noSxn1KpdK8Xdb2&#10;0eq19NDzr4wftrft1fDLW7rwJ8RvAn9hyyeZN/ZWqaRcRsN6+V5qZdcg+VwRlSU/ixmsDWf+Cln7&#10;UviPQtG0DxLpmk3dvoeqx6hZbtIkDq6LtUZWQZA5P97JPNeteOPCVt451X+2vEF1NeXVzgLJdRuz&#10;7UGBywOAADx61m2Xwj8CHT2NxqFmoUxhXdl4JUkgdTjJAIBODzxxXx0Msx9GU3Rp7dUrJpK6/D7r&#10;mssxhJLmqfJu9v6f5Brf/BZ/9r/xLoNrpieF/BsMNod1qy6Helo2wwyCLvk/N3/ujNYM/wDwVf8A&#10;2pL6SG71vTfD7Txz7xNDZ3UIJznGPPI5PP4DoRmqPxmsvh98AfD+l+OtQS0utJvtRa3vbe3DSPGA&#10;F3MrJlIpF3I3ly7PMUsyn5DnW+LPg7wg3wH8VeN/hZryPLY6S5hvtN1SGyaCT5GGbi4HlQHawbMg&#10;24Izwawy6jmmPxlPDuTSm0rvWzXl5aaMMRjqNCnOSacorbvf/M6zw/8A8FdfH8HhC38Na78KrC6u&#10;Fszb3V9Z6w1u9193DvuikO4beucnjnIJNqx/4KxeIrWTSfO+EEzJpdu0cajxe2592OSfs3ooH0/A&#10;D4J0z4qfGvTtsDfFrxB8zY2p8SPCF7292rstD8efFXV0Rbr4j+OZmA5Fnp/gu8x9Mzg19liPD3NM&#10;RNSljL2tvHtt1PJpcVRoxtGnb7v1R9sS/wDBW22u3hu5v2e2+1RMSsi+Ji3U56G3x/iMg8Gq5/4K&#10;k6dcWklrJ8I9Qto5F+7b62g2AY2qCYs9M5PB7jBrwf8AaN8MeJ9L1fw7b/DzW/GxW68KWdzct4c8&#10;G+Hr+KaZ9xMkhuriNklIxlYwYwANpPNebz+F/wBohYkmstb+Ike5fm+0/B/w4+eSP4NSX+v61EeB&#10;c+op+zxUVff3PzCXFFCpbmg9PM+ytC/4Ks6LoWjR6OnwTupdkgcSf24qhSDnhPJOfY7uM8ViH/go&#10;boup6qb668N69p8KzQPGtq0M2NkilwcsgwUGPfGDkHI8Q+H3w++Jd18APGvibxTrevTa5aSWq6LN&#10;efC/So7qHMg8wQ2cV+y3IKnkyPHtHKgkGvH5vHfju3It7jxl4skna6a2WP8A4ZvsZMzK6xsmU1I/&#10;MGZVx13Mo6kVxVOAc9WssVH5p/5mseLqC+x+X+R+kmnf8FYPgkBt1zwl4w2eXIJFt9JsXV2MJQMQ&#10;btScFs4zyBjjORn/AAV/4Kj/AAX8JWsem+LvDniiZFmmaQWOjWsKsHd3zj7a3OX/AJ+pr815vjF4&#10;107XI9Kvtd1hdt15d0up/ACOz8vaA77n+2OqYUgliCFBBIxmvtaD9mP4d+K4V8Q+Fb2wudPul8y0&#10;ubG4R45YzyrKVO0j0xXiZ9g+IuF6UMQ6sanM7aJ6ddb9DtwOaYXNpulFWsr9PJHs+p/8FKf2ctX1&#10;tL4WPiaM8wxyXGlwsI42b72BcHkYyAAecdaZ4j/4KG/s8+ImtoNOTWrK2itVibfpoWRsNhQQkjDh&#10;QpPzEDnBJAz4zbfsiaPKvmeUFO7G1mGfY8Hoa0rT9j7RnwWC/ezjd1r4aWeZxUp8nLv5a6PTqfQR&#10;jFSUtD6Q8H/8FKf2Z9N0fTdGu/E+sfao4fLab+x5Wyy8ls44+UA5PXHY1g+Mf+Ci/wCyhc+G9Q0T&#10;VfGVlqH2xrh5dQS4W5mDyxRxFhAp3blMZ+6OhBwSGrzPRf2QPCDQ757FG+U7dzfeyMYPqCPzr81J&#10;bOz+DdpfaPqzN5OiyzGZlxuKruPAz1IPTPU461+/eEOT1OPK1bCZnW9lClDmvFK7V0mru9rd9fQ/&#10;MPELiDEcJ4WlicFSVSdSfKk7pXs2tt9ttD6e+Kfxz/Z6/aG/b0XTrzxnfXGj3kFvaq01ncq1rpex&#10;xMcxhWBKOyAcHdMXLLgE+of8Fjfj/qVtpd58a/2X11DSYNUh05PEF3Np5tpIo7d82t/bFXB3/PJE&#10;7FTmOTAxgmvgT9iL4vfEjw9411n4kR+JNY0u81hmMK2N7LbrDDxkfKR8p2xj38tc8qK+wPB1u/xN&#10;0a60PxgXvrXUEaO8huJMmZXBVg2TzkE9e/NfZ5tgcLUx0KsZN0qSjCmm7+5DRX0Su935s4spr4jC&#10;YF05RSqVG51LKy55au2rdlsvJHwn41+Jun6qZvGX9iWuoDxEbiXX9Q8RQLd3J1GVt7ukyoHUkLG+&#10;edzLPghZmjqXw3r3jj4fxQj4S+KLq11IiOxvYdPvDcf2m0kskg8mJoUZQiJAjqfMYuQWdRKIk+vP&#10;2cf+CeOk6HqnxO+FvxGs2vtJlt7QaDdtLCrPbTO6LcLI0bMHjla3RwpQFmRzlU+XI8IfC/wB4Hvf&#10;E3wwPwztdF8ZeH/s9zb3moWaK8t19njiaCGRHMi2k8e2VFVllQTXHAe2Vk8zFZtg/aThGHNa11pb&#10;W35dex9HgcDiKlOMpTte9u+nT+v8zkfgt4+/ag14+G7TUvBMcmm6LpM0H9q27LY317p8TpBNbiWQ&#10;kCVY/IhiXYi/uYGIISQn1rwFo9h4dm0m80dfL1LSNDXU/BuqXAkV7jS2tlM+mrIm/wAlkiupCrkn&#10;Czs4QG2LnQiiOu+HmsvD17Jp9nqVl9s8MWfmF5dFvtrtcWUgHBjkM1yhwdu+G4RiwljB1LHxR4fu&#10;4/Cp1LQrHRrrUWeZLONXaLwtq0RcbGT5w9vMyzqVQFJPMRXEgmr5fFYiNaV4QUd9v1/rv5H1FCj7&#10;OPvSb23/AE/T5dmTa54t1W60yz8ReAo9cvLHw/cza14TmlvnaF7e5aWG7il37pIZ/MuDwzs4R5E6&#10;2wdmfD7SNe8ba5o954Z02ZbOPXH1jwfqSWaFmkeZ2ubGQwRtsLfv/N+Yg7rtd2diNX8N6/4G1jRN&#10;FbW9En0uTVL5oLie1k8uOw8Qwup+2KJIgy2jyRB4lZtpDxkx/vZyLc158LvE+maGsnha60u1XxN9&#10;m8QQWOos91ousKYhHfwkCRfKaT7LIc7kEYRmIZJkfjfa39f1f+mjptF68y9Nv6/rsZ+mahY39pDb&#10;6JrklzBqGsP4i8J394+1bDVlYtPp8qfIFLzQhvJwiSN9ow0n2qPPV6t8WPjh4t0C+8LRfFfxxp+m&#10;eIVhk0+G8124m/4RnVoiSkGxPmAdjb4YhQD5MojC3G6ueGsfCi1P9oa/4dutGsbPxD5Pi5dMuGhm&#10;tXDeda6taSBiyxrCYPNkVjJH5XJla2XzdXXbnwPp2p+OLZPHyyWrRrH4005LqVlvLaVcQ3tvH5BU&#10;zlVuRJCilCisuMrC5l817Jb/APA/4D/4cXLC121/X9P8eyIrH4jeLLjXjbjTdF0FdevbaKx1FdEg&#10;8nSPEUZLQsQ8Pls8iMm2QIWyLQkR/NiPxv8AFfx7M39meKdA0GPT75f7I8ZQW2gWdjHb6mVUx3O6&#10;0ijlMcpdAmZBsjlO5s28u3Elm8EGfVPDPie7fW7yx0mOO6tbe+hkOpaWBug1CJg+6S5jeU7xkJIL&#10;jIKiUeXOdE8NeI9WuEtfE8viC+fw7FdXC2cxuP8AhIdH+bMuZAR9pj3QuHkYK7y4DIkrgVK0d/6/&#10;rT+rij7yfK1/X9f1dHpHwo+Jml/FLwbdeANc8IaPo/jbwvIqW7NcahNHLKwYLIS1wjeXcsqKRn5J&#10;CwyzbWrzXwp+3NrXwl8T3114r8Lafp3iLS9YZZJLa8vN2nXlwCiXrPdNOpfzSk67h5LSQIzI2XDz&#10;L4a8OeGtT0Hx38NfiY2qapb6HJdaXdX8cUL+ILTc/m2MpUq6yJCInVnUyO3zEFkl28j+2L8KvCnx&#10;p+HNn+1R4Bitbq+jh+y+JrOa2CS3NvlsrNjgPG6yLu5K7JFOFWNK9LLcRhVU5asE09m76NdN1o+l&#10;zzcdh68or2dRr0tqvue1z6O+Cf8AwUC+D3w/8IeHf2ffC/hnxVceGYtPja8a1uop49OvFWVpXVI4&#10;fNmwkcRd3ZFLY2oNrM3qtv8AtgfBfw5rMnjLUPE9u8dnpqSTW9/oMk0Wx0kiAG19jbmIIJBU7PRs&#10;H46+CPxO+GF9pfw91JvGHh3T9a0WeaK/uLKzgtv3jweVFLOuAZrjy1MTIGIYRBhjpXunh7wvaeGf&#10;EbW0GiWc1sml/ZCq25NrLHMCy2yyE4+zs6RsjFflYbWG3Cnxc0zVRxLU6Vt7762bR62C4fi8OnSq&#10;30Xbt/mfff8AwTm0nwB458E3/jnSdZ0vVLvXNauNdiu4dJtLVmuZRJFI0/2VEV5Sm1NzgygKA5JB&#10;A4zxJqN1eeO9e8L+KdQvNNvEums5LW6t0hVFB4mH7wl42bnzAMMBwSOa+cPDP7XPxK+FXxu0nxJr&#10;WiapeaTPNNFdf8S9LKa1IDSeXII9iTSKp+43EiKkiEldx+ofFPiHQv2u/h5puradp8llrkNnHLot&#10;9b3COblJFEgt5iCT5bEKM9UkGeQXB6qdTC4rBx9grSV9N7/10+48nEUMTgsU1W1i+vT/AC9fvOFt&#10;PDslzqv9sabrdirjynWORZUZ8ttJwU+bIHGOeR7V1fh3RdU8J3kcmp6rEqyIs1vdMsoVvmBztI9d&#10;2SSMAdq4rw18U/CkHhq5/wCEh8PzadrVjJbwatYago4/1m9/mI2bQY1IwBnJyeat+KPifeaxpN5r&#10;+k6Zqqx2cQt9HtLdYyszMxywBcBc84ABzz0AGedVI3Hypn1z8Jfivot5odvpaahHJdK3kmF2Leb1&#10;HAI3Zx9euPrw/wC158Mvhx8R9W8JalD8QvDvh+/07xBv8Q3Ooa0kEraa9pc7IWj81N4a6NmQrdsk&#10;dTn5d8F/GPxLbX2lodPmsdRt7mG58uW5jj2ANhTkFs4wevr9a9m/aVb4n+GfG3/CT3GlTXGg3U8j&#10;atpfiG3h1e0+zLKMmF4NstuwDRqkRV+SzYcK5Hs4fMKdXDuhXV09NfP+v8jza2HxdGsquD+NXf3f&#10;12M2f9nD/hJ49PNt8R9HaSW9vbS4hsbmBltIYmk+zyghmLxzLHDui+baZufuOTY0z9ibVdW0HTXX&#10;xQmn3DXN5ayRLGJIbIAybWGGG+GTYjCPIZDIo+UqdvzX8Uv2nvhT4Y1ebTvil+zx4E0trWSSJ7jW&#10;PDM1vhcsSBJLGuP3hJ46tu4yePMf+GwP2TtAh+0aDd/AVlXdtsbq+06R3yFG0AtuVRh87sk7hyMH&#10;d3R4Zy2pFyaj02lp99zgp8YZ7GXK9N+i/wAr+h9vT/sU/EZ/7NXTdaVRcQTr57SB1Rk+7BKOd8bj&#10;dtYEMASCQesOm/safF/Vbu0tbm+sIhqFq/n294hdUmj4WGRgVL5wpDAA8Z3HGD8b6X+35+zMbyd7&#10;6z+BUSbInhmsrzT12ygnf8j72fcNvAK528lhgL9lf8E+dV8A/HTV7b4y+HvC/wAO4vDGk3Uypr2k&#10;2A/0u+MTBkhYhVLqW3MybsHC43HI5P8AVfARqPmiun2t9vM7/wDW7OXThKEk79Lar/yW3lo+ga3+&#10;xP408Apav4q8beG7d/ETfYhb6lfyYuZNrOkLM+AzhVO1ly52nhgCTX0X9jP42apbQ/2vGJJLqyF5&#10;HJqsMiyKYjHtjlZFKrNlztccnacj5SzfVvx+0bVfGfwpln8B67c2d1HNDc2d5pun/aGimglEqkxr&#10;FIzqzJ5bBVJCu2MHkfLehft0fGhLnWvDHiDVNYgv9KmayvDNo9paGzk3JiUIUlZztYZBQAlsjGAD&#10;w5llvDuV2lWUku6enTq2v6Z7GBzriHHRl7OUdOjWvrt/Vign7G/xbtXmvtMsWt4pNLjvCtxmBpZB&#10;j5Tt+5Mqtj+6fmyRyaozfsnfFKG+bUrC3dWj0830axyNtb7u/b852zZblOQ2Dkiut1b9ur48+A9E&#10;1bxT4pmtZrXTfMWbzNIYgxooLXMaxKHkCBhuAypZWUYOFqrf/wDBQ74qSavMli+k3FxbWa3C6ZZ7&#10;8albkkNJABlmdepQcfc+cCTK+TSfCWIjzU5ydnb56f5npSxXFUbr3H939f15mAP2UvinYm6zpK27&#10;WtiLhZYfLUOpc7sf3mIzmM5BHPB4pviz9mb4jaBc29pDp4dba2N011ayBzHCQ7/K5H3T5ZUx85Yr&#10;zjkdZoH/AAUA8fa3PbWNppelXn9paf8A2hps6rdwxX8R2kw5kc+RIu9P4WyCxwNpqbwd+3v4m1t7&#10;Oa3sNGvLS8aWJ32kG2uIgTLYyEyFUkUpIpOW5B4GBnRUOF1G6nPXy/r+kV9a4qlKzUNPNf1/wDgp&#10;/wBmT4r6JFq7TaZZyDQYWZ4Vuo2WK1YOfMh3lf3ZG7MTcDnaw4rJ1n4JfFjwve3mp2kC2t5p32Uy&#10;H+2I2NukjlYpMldzLujOOSVxnPYeuL+3RqVw9lO/gzwrbx3lw1k1xI0ZaG53CNbbG/59z7kDDGW2&#10;AKd+Vnuv2v8Ax1aWk8p+F3h6KRL5bG4SZlke0fKEBlGwyqwZSAMbd6k8A1PsOGebSrJPdadO/wCX&#10;4EPGcTcvLKEH815efr9z7Hmnh34x+PdBNt4Q8ZeL9NguNMtWi028WR3SCQbT5UzI20xhFdl75AAx&#10;gCsDx98dZfiVcWPjCC60ebUtSt9OgNja3WBHPKiYR5NvzFS2zO0sdoUKWISvdYf2yYzYX8mt/Dbw&#10;qJNMkS11aESI32dmXmTvujyG+XAIAYclCDbT4+2GoHULJ/2ffDs2oQW5kWG1igaeVcfJKoMbZxgg&#10;pkkbDg/dz2VMdk/slN4nTu09ei1vr5dzxf7PzRVG/YpX6KS079fwPl7Rx+1/qviu9Xwn4Wit5of3&#10;drHqkOo2aybWA80PPYCPZtJYZKsw4AzkD6T8AeP/AIv6t8H28D2sWlt4tSFYdUttTtzJZySYxNEh&#10;bZxuYgErgjGV5JGrpP7Xh0/S4dVg+ENi0aWZupLy2eFFuE25Uo3lhVbBHDH5jnBHJFbSP2tfC1+N&#10;N1YfCbQZje3E7ecfKUu0YBkjHGRINsm4twNh98Y4XFZXJOUcSpXunaMvmuuq6+aNamBzCUUvY/8A&#10;k0fS549+1h+zBYeE/hifHPw78N3mkWmsxxWN/ount9iaa6uQsWBKFl6vKqgYRUGcZAOPl5PCHgTW&#10;wdX8Rat4pkvrhmkupG8VElnJOST9mXn14HPr1r7u1T9sv/hM5rNIfhno0mkrcPtt7uSKZYLuIqRG&#10;QV2pKDn5xkA9ByCaNz+1p8KLe7uINY+FXgm1uI7iRWgv7OzMwUOdpYgjJK4Occg1OKzCtGt/stek&#10;o2+1Tm3f5TSsKnlOIcL1qcr+U4pfk9f+Cfmf4t+DP7QevftCeG/Bnj3wJ8QF8M6L4zutV1SXTtLv&#10;pbS9hS2WWKMzQwFn/wBIUqzEsCX35CpvPkP7RH7Mv7THxZ/aG1/xZ8HfgZrdxYXmqQnT4dahla4C&#10;HdAJphdsZBH5aZIODEjgsf3iGvpD4h/tz/Gf9rDxhqHwT8G/EPS9J0Gx8T2+leKtf0bUFtbfzHlC&#10;pBA277R5cwzESxILM2MDKpzut/Er9pH4X6Vq2nHwlb2er6vpskH/AAkMfiyRr29t4nMgt0+0iTy3&#10;WFrhI5F8sqswdlJ+Y/guW59jMvVPC8tOLa+Gbs2m78z6qTTcmtWla+jPMzLMslzCm8JLnVNy5+ay&#10;ve3KorfTqr21d7nxP+0l8OfhzqPxouPHOq+Jp7rwzpOvRx2Ymvpr6G4iSNXSyt8lgQrFYpFLnauQ&#10;N20msb4oHRfhZ4+034U3GlXWoeEdc06G78Hx/wBlNPJJBNKnl29o8pXy2V2mVnKfOwwykgMLPxnv&#10;tf1PxPo/i2zv9F/trVoZLqNrfTbazs9OZpovKKJGvleVmYqSm7Pkgk7UIHGfETQvHP7QHxO0HxT4&#10;e8CTSahPeRx3Fj/btvdz2Vu0AcOsaEM0KvHeXCnAIhKkuwxIf2XLFKtg4qvUSppPd2ta6T1t1T10&#10;vpZbM+OjGXLJ4f4U3b8PzO7+MX7Ouj+CNG0/wl8NPiDb3ei6pCdatryBW+VhujKSRMfkYMmXRXcA&#10;fceQbGbx3Vj8UPDfiJvCY15tPt/Fo0ga9cQ3DmOby0EijcGI2bJ4yQys29Oe5b6G+NXhTRPD99ov&#10;grwizSN4dum0zXp9OtlNql9HbA3il4mZSWedgMEY3MMKU210/wC0tpvgrwx+1lovx1m8Lyah4M1L&#10;SbSzWS8tlmSy8jRtOiJjLAxyzoS4UFlw7xtkDBGWSZrWhgZ8ydScoycU0uabV9fnZNb36dL1Up15&#10;UnPktrtd7WVrLt89D69/an+D/wANIfAen3njPw34Z8Rabb2kN7rU15pccimErJdTXALJuV2kErgR&#10;DABUHmVc/FPgL4zfCnwvdaP4ZtfB9r4Zu7XxBPp82p6xojCObOPKnll3LukiWUZACq6vGSV3En0f&#10;9oT49/BXVfD91+z98QfivZeIvBaaReXFpd6bbhtUbWrezl8h3uGDNH9pXbbGTbiMWluWBVCa+YvC&#10;3w78U6/8YtBu/C/jrWdLjkurObVr6SRp5rSfz8Rzs5MZClggCb13GIsGG0Y+H4L4YxFDJaizGc7T&#10;5pK/NFK13qnd31d049FrsycfRxFaUZ04ckUtdvwWn9M/RT9o7Tf2fvDf7O2rfEuw0bT9R1Lwn4Ph&#10;n1TXGsVjY3f9ozQRQrLbqXa5+0RRZkL7Ah86PgqK+a/gZ4u1b4uaWfBF1pOlw6Td6bL9lvIJ5bm+&#10;0mdo3XT5xPK0gYrclZGjc7mRWjUAYA+Yfi/8TPiF8SbLTovEXjvVruS9lS/s/D82pGSxhjWW5tn3&#10;RceU/mK2xduAjt2wW7L9m3xPqPwQ+M9h4o+IkV9pfhHULWXSrjULLTWdYrp7UXEUCOVO2Q74fnyG&#10;CvvDKp+bswfBcsmyOrH2ntaycqkE02/dSskr2bvd6Kzdkl3nGZhOpWhUVJRnGKi0u+17W3tp8z62&#10;07QdO+GHx3n8BeJdWbW/GWsWcza1rV1NG2m3EE1tbRP5ohtrfeHR2KqPNw6l3VU3V5f+1TrvjH9n&#10;zx3rM2nfF2+t/Cuj6kNI8K+HfD9rumbVY4F3eWAoYQBpmKiUAutyfLXPmtXo3wo+G3wu+J/7QNz4&#10;et/HN7DJ4N1JbDxtJNrbpLpzW91a28IMkWxr0zFkhjZSuETaoUwxmT0b4teHPA/ib4M6x49LXB8O&#10;614eudSaa+t2+1WGNRgtoGljdnWRJLlr2VUBUsLVPugvXybzKngM4pRxlOVScoxjNNRSu9eqkk2t&#10;IpJOzaTfMr9mVU6mYRlCM/Z8rva7uktfdSa62Tb9dzwD4X/tifD7wneaodG8W6trV7/wiNlY28Hi&#10;GYR30V8JnSGKRHgVSsJ3LKm5zuwoKAkjpbP41fCj4n/BWb4q/FDwv4mjvLq4kbw74fs5obNYdKtW&#10;FnFOhh+ZNk8ih95VyrDapDBn+Jbv4xWPia+/4VD8M/gqum6frVwijT7K7lkmlu3Cp5vlyAtM2xpQ&#10;obcVaTKMMKB9VfAfw7b/AAs+GsPxt/aF097e5GrDw54avtSbzLrSLGPzVmtzZl3NtPMsMQEgSORA&#10;AQ48xS/1XEHCeV4KnGvyOnVnKNkpJTaVrRXLorte81qkna56GU51mWHnVs3UhFN3acl0vJp6t20S&#10;e17vseyfCX9p39ljwb4GvNCuvAk/w10PxJdXtzoN5qeoNdW82oC2g8xmEeZi/kvFIruWUlshgXUV&#10;8xftAeG/ikW8Q3PxS1nw7YePtH0mDUo9D+wLYNPp8cxkV7Ux7Y3dI04RxvdwIwvmgb7/AMY/2kP2&#10;fn8AfA/VtP8AhdeNrmgeMLG41DT1vDeXEFpbHdcxD7Rv2LJPLI0cA3hoxC8pZnCr4d8Rfjt4n0f9&#10;olPj3a6ppPiGfxPEkWoeHL6M3UCadvi2RzMwwjuqFm2BWjcsybGOFrhbhOphsbPF04Sg6nNdVHzX&#10;lTnZJSbk1GcU3Jt6tRtYnP8AOPr2Fp0a3JJpJxdNcqXNrKMlZJyjtdJLfdNHsPwd+O3xq/bC8Aa9&#10;rvxh1sWFn4B0eO+8PeItP0dYn0e5s5oGKsI1TzYzERnd5jJtBRRjaa/hfU/hP8D/AIp3l34A8ZeK&#10;mutevNmi2914fe2XSibmF0ksZpQ3leY3mwOGRfMWR0MIQqG5f4F+BvHfwuHxH+P/AIW8R+HbvQdG&#10;tbfSbjw/qlw00GrzX0Rlkh/1LJNJGiTEllVV8pSQyKyN9R/GD4hfEuw1W88K+EfhP4cg8VaHa3Gv&#10;NcajJJqV1BPbTW6mySW+txIwdSJx5cjFhb+dIUfex7syjRwWOlhsBFKjO6cIuMIxfLGT5rxfVpya&#10;01aSbcj5GtXqY+q6mIm5e6tXdu0UuVJvbRWWmnocQfih8IvD/wAL/EV38ZvB3iJdZmuIvJ0vVtS1&#10;GGLTdS+0TI2YTB82wB5QjzYdS6/K6jy/MPi78A7z48eNvD/jz4m/Gmz0vQ/EWj3VxpUNjM/7mGCM&#10;hUiExiZFd4vIQbW2uhBU4Ct1/io/GT42/spapH8X7uGTxxpOvIfEOn2d1LG2qWGILqC8lFs7p5IR&#10;HxMUSIMVOd7K1VfgN8J9T/aF0zw7eeMPDfhe+tYNOWEQ+INctrKC2hs5Ea5igaAq2wi4AEjo777k&#10;hvMaEyPy4dSymFTG+0VOUZSjJ8ymlFxVnT5rKzaTu1qlrdux7WBwtPldOzm3rCPduavd2V7pbX3P&#10;nH4ofD3Q9L8WX2n+EPH2oXmn3OltdWmoXyLI09iEljhikLYaK4KwxDALR4kBDqNqnhfBvxBvfC+u&#10;Q3LajNbrYvutVuo8SSlGypGUKk5z97kjqeBXt3wm/Zg+OXxLt9auvEHwcvtc0vSdLku4rzSVcLcx&#10;ySSQxTxzKHWdCYnVQN6jy2bYQj1yfw++HOieNvBmn/Cqxtvs+qx+IiYda1azV4bZWiYOkpEZaTLi&#10;BVzhEyxbGSR+mYXMcFUpzwtWaqOPLGTvHTmTs2+mlr3S8jGpllS8KvJ7s78u/wBndp21d77PyZ7N&#10;4o/bRufihq/9sab8PvAmm6pqniK11nUPsnh9Ga51KMNsnYEyI0gZ9244duQzOGYH6E8O/tgeIPiY&#10;kR8T/ESGLWNDlU2V4uY5rMTW0XnbFRljCOGHygBwp2b+ufl9PgT4i+HPgux+IloNM1e0trhoppIY&#10;JIobhlkRFMZClZDz1B6k9lNdh+y78Kr/AON/iu98QapZ+EYdN0m6lea0jvJ7cwtHuRLOcpHmSc7Q&#10;doBB3LnG7FfD5twvlOMoylSS5KSa5ueDau0uX3ns0krN2a3PrsFTp4eonOPNKXSSe1t/+GR9SeG/&#10;BXhiD4r3nxn8J+LLjxVfX2mvpWoappdhLLOge0azkR2MryJC5ZJQrbsjA+UmSJfT9Z8E/D7xLpV5&#10;8Ftdu44dD1ZIza3EOk3kkOzymgms0SZ1e0tpLdpUJZ0Hz/uzGyK48AtfiDb/AAf8fWHhu3+HHhvT&#10;LG6vFeDV5NWj3bhOrmFp/JjO3bu4lBU5kwqh2r6dnl0SXwjeaR4wTwvp914u5vNVu9UDS38ZQKEL&#10;xqJJAWT5mDHqFCjt+b5zkXFkZUauE51y8qjy1aaslZppc3L7mr2d9rLdetUjls6sZ07XW8eV2/LT&#10;z0vZaHI6j4D/AGC/iX8T9W8AeAfBFr52peE9M8Ntr0PiCb7PNpEUdn9htGjZ3IjQW9oxZgMtF85O&#10;8sy65428B6L8N5tU/Zt+I+ueH4dPngTTW013vPtwtLmBTLcQHYUk8tfNS5Zlbe8m6TJBMHxO8FeJ&#10;PAOnN8BPA+rSRavcXEFxAlxqDKIISE86W0BCiOUI0js3lqSrO22VuD5FN4M+J/wt8KeIrL4gRafZ&#10;6fHcRaba6emoW0dxaGPUI3jvLmS6ZPtNlJjyheo5jRrsqREvyLxYHJeJMdmHPWxVWTpuLjGpUdS/&#10;Ry6r3mvdS092Rzx9viMVKi4witdeW1t7ba90r910PRvh/wDthftZjxPceGfH37Ruq+JLu4vpINN0&#10;641y3X7fZFHO6OYSgbDtkPmOCokEabJFwDhfFn9rD41+HtQs/AmsftG+IG0yzZrTw/D4i0TSb3Tt&#10;Ht5Nq834E908qRhC7xLGoMYIVipJ8i0f4eftK/EbX/DvjLQ/hJJr+g6tpPicR6l4duEtLq+s0s5n&#10;S0crltyTNKkUco8ydI4o9jBUB9K+Bf7A1/8AtLeHNHg8IfEKYWkngWbVvDcWvXi2kN1eLcy2VzG8&#10;ZjdVEMkdpHIgM25JIXLIJFiX6ypTzLAYz29TEy5pxtJJrTV+ejTV7NLdu+jt4eIwOYunKFNOWqs+&#10;rT30679NPwOj8b/tPft0eDPHWifC6y/bPtV1C8vpGsbjR/AulT2l+uyXdBLLHHaiDyZIo0bGSVuG&#10;LuuFQ+o/Db43fto63pd9rmi/HrVJdYvGtbXR76HSbOzhsjAsj6g1zcBFDJO0aRhYTKFeJdoTzGK3&#10;/B3/AAS316+8KL8Q5f2kdU02z8QaPbvDpQkSwuvDNnIsU88C+ZcSeXI8cIgfCswlMcrFhE6ydv8A&#10;szfsu2Xh/wCFX9habe+GUm0fXrvSNYax8dW+qTFLd5QrtIlum6WQOhcBVdFEakKVaNfLzrNOMZZT&#10;CeErOpKLinZqN23dtvmj1SVk+jXwux9HlmQxjWgqzUbXb5rt2ejWifdtPpp1RwHgH4y/8FHNV+E3&#10;/C4PiR+2Nqs3hzUvEC2UNrpq2tte6ctv9pcJKYd4USyRpGjtKplLRJJlZdy/JH/BX25v/iF4Vn+M&#10;HxD/AGqrf4i3HiXwjbN4Lb+y1Rm0aK6meGXMSQkK1689v88SurR7mJRgo+tv2t/hd8Pvh38LNBu/&#10;EaQ+ILLXvEUiXF1oPjiGO23JKkkT3IinQufljQSH5Y8NnaWAb4a/4KhfFTxBcJ4D+HXihJbi+k+D&#10;a3cE7aop8trq4uy0OCFWRgI4UBRd7Be5C1934U5lnmZcVWx8pxlZ3TkmuRJpKybT1au7Rkn1akyO&#10;KsBgcFls6mHtK/L063Wt3t101T7XPhbwD8UvEngbVl1Hw/LJD/aFv5F9Hu3x3EYkD7HVgQykqODn&#10;PToSK7QfHuQ/CvU/hZq2h3TR2+r/ANpxtaz7ftdx5rOElzGTsCySFRlghdtioZpnbzG10p0gt7f7&#10;FK0y3nlLJG5C9wRt25JyB3HuK9E8FfA7xD8Q/Hl14Msr+zsb/wCziaW01a5Nv5aiPknIyzZBG1Qx&#10;G0k4AzX9C1I4WMvaTSXW/p39D46hLEVY8sG3fS3qbM/xW0bQ7qwfwM/i/wAPyyWckLMviaSY7sR5&#10;BXbFwFWZcZ581eykHt/hz+3T8fPhb4cs9C8O/GDxVb6d4Z8Rw3FxHpmrTWsklulyHaIMkhG10d1I&#10;IIIIyCFGMvwR+yhrevaH4H8Z63q1np9n4j1zT9KMcO6b7Oj3I02acsTtDiZXbAyvOCw5FeoWX7Kn&#10;wh02y+IPhvz45tUSwtZNPmmmWQPHc28wJjyDllltQWOMjzBjbtOfKxGMyuPuy95/f1s9fmenh8Hj&#10;6nvL3dvLdNrT5FfwP8Zvj18XviTrWhx2SXEniDSYbyTUPFFqb6BVgZop2ZrousquLiNMDO8pCgBZ&#10;gD0kvgnxX4+034b+PPivqMOuSeJfG0Gj+IL2w0Gys4biJ9RexMMkkcayc3ECyM+ACW4yVDHu9E8U&#10;eFdR+JHw/wDE39vwaLpOueFZYtQaGYRpaTy6XDqK2i4/gW7t7e3CgHH3sdFHHS/2f4v+DPxD8CaD&#10;c3VvrGk69cX9tbEL9kitZfLurZwTuYubv7UrbWA2RoeSWNePLFSckqcVBaebtdxev3M9aODp8vvv&#10;mevpspLT7ztvC3grwL4OHxS8IR/DC1t4bGPT7vw3qEfhvThcW8k3n+WCrEqyCWyuHUAOyM2WJ4B2&#10;PAvirQLf4l/Cb4jSeEdBuh428Nk6paiOS3js2fT5L9VRITC+5Qkka7t6kT4DZGK5668VeDPGHxl0&#10;TxXosWqXWl+M/B99Y+FobxkaS3Qi31K1EwB6/Z4biM4B+eQEEkZHLtqJ8K/Aa/062a6kvPhh4wuL&#10;m1LXO2aWOG6jvhFGSGxE9rc+RgMBlW6rweGXtKsbVHduy181y/mrnbGNOEv3aslrp5WkvwujsfiZ&#10;8Q/h9pvwF8Sz+E/gZoNj4o+HvjaSTw+YJNUfENultfIzedeO0YKzywmPJUqhGAARW1qmr+DJf2u1&#10;v/B3h260Hwj478KyMVs7eNZGuLKFplkjAi+55U90pKkgIS5O1VxwunSaX4a+LniTwxquqW95aeLv&#10;C63Fn5Nv5P2ue3dk2jcMfPBqEj/3SkIHXay4/hvxD4Zi+BHgnx3drJbv8PNeksvEmoXcLRwXdnbN&#10;9mmtEeBHdgdLli34DsPtGMMCA0+z92/f/wBuV/8A0pCbv12/9t/zizZsvFkdz+zT4o+Dui2EK33w&#10;y8TS3vh37ZMrXUFtGgubZSzqWTc7JEqZI/d4ZWXay/cfxC+JHgH4s/Dnwb8fbvUJrpdUhjtre003&#10;UwsbR3FsZkYNJE7AKts+VK/ekO4q23f8S6xYav4P/aI8ReD7e4trWHxv4dM9rZ20wjWbUNNkJ37k&#10;ATBtLm7K4UhvLA4zXuX7Cesa/wCMv2b/ABd+zBpWp2Njq/huC9sbC4MEcZXb/ptiwR8fIxW1iPmB&#10;twtpMYZd1VTdP2ik3ZSafykrP7nc5MbRlKi4romvu1X3o9Vt/EHgq5VBolvdQSQtsYS6tDMef9yF&#10;MjOec9P12NQ1PRNH8M/LrP2WaSMQ2srNGu64kOyNVL8bi5wAVbnAweh+btH0j4x+IfB9zo3i74u+&#10;ItP1qWSc3ENlHaW7WEmXX7IzLbpITGQFd8o7OrMBGNsa6HjbxN8b9I0TTbFPFOg3UtzfpFp0N4k8&#10;DC5SOWRIzKlwhmG6Nd6lDvTzPk7V9pkuVRw1apiIpOKVm+sbpXsnp0S+70PzzN8dKdGNJ35r3Vuv&#10;r16t/eepfCT4A/Dew1++1HxF4um17UHjL+INQ1aytI11i7mCMyzwwz+WURFRfJmiKAeSVJMake4f&#10;EL9kr9n79pO7sdf+B2m6N4P8WWWm3EfiLwrDY21xp/iC3d4WVJbaU7HjeSIgv8pQM7uW2Dd8w6R4&#10;v/bG0Gxa7t/iH4RkuL6W1aGyvfC8ixxFYwsi+ckwdlYgcspPpsyVE+ufEn9pW0vLbxjqup6TZ3Ua&#10;3AvdQ1O1jgXSIVdxHc2xM7pEzKqnDpJtG4iSJ9xf4zizIcK5xqZXGccTzJ3ule95J3XXl2tutGez&#10;kWMrVKTp4tRdJr7rWT133/E9D8c/sWfsw+MPDWveAdN+Bnga31tJJNPuH0nwBYi7tZw6KXjzAsik&#10;F0IfaPvqSQDmt7wf+w/+y4be30jUv2VPBTX8dhHcXEMnw5sVmEbLkSMPLDbT/eI5xXhuvax8SPjL&#10;4jvrPxj8V9Bk0uwkZ9KuvDOn2lnHeyS2pxZXEWGEjvEojiJKs4kLbn+UrH4b/aC1Xw74h8OQ/Cj4&#10;Y6L4ovpLw6ldR6l4bsZbjUYvJME86u6hpRKsRm8ppAkLBef3TOfzSWe8aYOs/aTnK1tVzbWTu27L&#10;Z3eunXc+nrYPKaF6k4LorJK77tb7fd8z6M+M/wCzH+zx41Wy1H4ifC/wRNcW+nqltdeJPC8Ny4sk&#10;WQqkW5wVjDbmGCVwHwOSR5rN+yJ+wBca3caD4m+Cvwzt2s1gWG6s9LRY5fNOQoVc7GywONzZBzng&#10;gc74o+LulftA6Ta2/i7S9B8NTatYyabZ6R/wg9raTC82tKQJIXZUUxecW8wrv2PNE2w7a5nwX8fd&#10;W+G3w6h+GN9p3wvju/C+otMdWmt7e4m1SN7jLLDcnP7oQw3ZLssqoyR5XcFVfKnx5xRzzjCs04vT&#10;mUlfVq7fqndq9nocf1XL6lRONNRi9m9de1k9PK9rnvP/AAzP+yN8PPhP4l+HPhv4f+FP7H1KM3Gt&#10;aDYKT9taAbwGRTklSmQBjp0r4g+Nn/BNPSfHumN49+HvjDw94LmazsbuTStJ0HVo40BWKOXbGIJJ&#10;m+Yo+0jcpDZUEsw+gda8f6F4h+Nwsde8X+C9PbUJvIgurPXF0/VobpokheRonwwcRyjhZA5wxd5j&#10;HuWLx2fiL8e/GWtaZqP7TXgvSbOMXGqeF9KtdUdFRZUEUDOssbrNC8KJd9wJHlCBVLO/BV8QuMJV&#10;ownUiocvO3JSfySSu+rb2SXUwllmGxUpwpxWi0a2b7Nt6P7zw3wb+wR8DPhDdab4h+LXxC0fVtON&#10;gF1XT9W1LVGYXACiS6t2i+zssYcMPKlT5QTlmJCJ1X7K/hvwr8N/iRrGP2grTUfCeqWs93Z+HdU0&#10;u5SWOzIjkVxLNCoITznYGLJwDknJZe08WeMvDXhDU/Eknia00bxpqF/HNqOpeTZ2jfbXWEeeJ5Wh&#10;3SCDMc5ggyu4RGUqflXJ+L9/8Pdf8aeXf+DbiGPWdIW+vJtPxHdTCRYZI5YlESrvifaixhNrSKUc&#10;gqTNjU40z7MHCjjU5RavpFJLron73Xe6utFbpyPCwy+teErSVvv7O101b069T6C8WftHfsofDaRb&#10;PxBr+lJcYdLa3is2xcOGAZFJTBYNgEnAyy8/MK77wL8Rf2evGlmlzZSW9o25Ekg1LSXt5LeRgSqS&#10;7kAjY7ThWIJweDg4+FdQ+BPwT8Z+GbjwH4+8XX82qWMOnrp2nR3xhhv5AskZllRnQLuBj3NkybmR&#10;dwaQ7/YtB0V9d+CWg+D/ABlrGg2tvDdSJq1tb6/cXtnZwTCWB0thcESWwjVtqpsdVIdA/C48fHcS&#10;UMPRhOCvJys04u1t01713fbbe2p6uHzbEezdSq1t7qW/z7ep9UJrPwVi0ddegbS/sL3zWizNZtnz&#10;B227CcH1OBt+YcYz+Kv/AAUb0W1tf2n9Y8L+HvjJY+H7G/mt7iO3urHUIT9mEMXCNBZkMvmKw3Kx&#10;yEUkk5NfZniSW2svFraHonh1v+J1qhi1K8uovsdvcMEjC7YJIGzlZ42yECk7vM3kIR53qXhrwr8U&#10;PHk2m3PwZsNUW3uJ7aLxV4ouo5LfTJI4rZi9vHHvtyIWMS+TMUQo37yOQtJJX23AviRjchqVZzpp&#10;0qlOztaMkr3e8ttLWtdo+ezaTzSVOVZX5Jc0ba62t28+n3njf7M37M/xJ+JmnNq3hH4s6HqFjHm3&#10;ju7u61G3idgQNqNcWqb2yRwuT0HFfYn7O3ws0SDTCuq+PdBu5lO2RIYrqRV2kDGWtwM5z3P+Of8A&#10;GfVLX4HeCtB0lvG174PuJ7i1h0fTNPtW2O6uFa38pF8uIK7RHDjKkSKAQiqZvhj8XND8EfEabTvG&#10;PhODT4PIN9JZRiyQylniZYvIhljWFWQXWP3jEbNqs4jdx7WB8Va2ae0qYiHJRd3DlV5Pl0d23Zru&#10;4rR6NExp8k173a+x+gUf7FHh/wATfs02qaXoGhQeOLotfaLd3CRqt1E0En+iHaBJsktzLlcZBbdz&#10;swPz6/bM+EHivXNJsfHPww8QabHrXhOEy31rZQ3qz3mmhpEkguIVgDPcJJGTj7zGRkPFwAPv/wDZ&#10;c/4KRfCzWdA0tfF/w0t9AvvEVx59ncaRZpNDqLTEOzQyJLI00kjM6oDguVUJu3Ba4v8Abs+G2l+A&#10;fiovxh8AeGo20vWbOK88TSRrEYnkkEkJyE3eWJzlC0gAE6rIpZ1G31MHnmBx1RYmhUUm3aS+WzXf&#10;o/kfaYSUZ0FTi9LKzPz58HWHhzWdK0/UbuSeSz8V3VveWOqafHJ5+mawzqit5s8TNEZRs2h1VSyw&#10;uq4uHkOn4a0PwtJfzDxVoupWNndKbbxVZx6XiHSZ3URw337yYG3iwQ5cqzCLyWZ90DrXLfFFvCn7&#10;O3xK17QvEdpc2fw98QXg0r7Lqmn/ALtGkhNwygggSBZPOZcNiOKQplzBEtdFqXxNaa7WPUpFv28K&#10;3X2DxR/aGgp5ur2EiTGO/mlSNWLKyRuYlJdmiuFChXw3sVYtq8btPZ/116etj1MPLmjq9V6f5fP7&#10;0dFZ6R4B0nxVqB8a6Xr2wWkA8VWE2h2vkzW22MQagjQNjaUOHaNwOW4ZoYxWTqWl+FtK1XXtH1j+&#10;07y1vrb+zNYjbSUPnQfPJBfRCGUgyx7mikChmZXnKxgvCwzf7U8beC9GsdV0/wCH+n3EHhO48+G4&#10;sdLAGpaFcEt9nilj+VxHHFIIiAdrW0UjMwYgaQ8V+KPh3pMmi+Db23mm0HUl1rwTdLeSN/aGkzoX&#10;mtVmZT5kZWQmPIXbFNEUGYfkzfOtU/L+vw+Xob2i7xd+/T/L+n6kY8Ox6ENS1fxB/aWoag+mtFry&#10;2MaXK63YZYi8iklkMckySAGRkbiTzdzRrdBBNott4a0yXTdRXxTdX/8AZ9izWt5LpMaf2/pw8v8A&#10;0Np/tBIuFVYZA+D/AMsXaNyJlNPW/idq39lLL8Ob1ZLWELrXw7vJpAzRNEfNl0qRlZDIiAgtGSXV&#10;BOvyiBQLl/8AFDWNR0a4n8P6VLa6frPk6x4YvprMeVomtRPskQFyUdnaCSNoTiNpoJY8S+eUYcql&#10;k2v6/r8muiM/Z011f9f8G33p9yLUINI8NeHLe58HazPcaX5gvvCM1xPFbx3FqUdp7KVN5kTcuDtK&#10;Dy/JKsEaKMlNA8SfCX7Jpcmj+GtYYQ+ZeeG5m1yC2Ec5OZ7GQm0lSPIMqqNzKMsqMpW3qu/j+61j&#10;TG1HxFbR2+h+JLY2Vx9j/wBZ4f12GRVYxy/uimdzFc7mfzbeTcu6Qmvqvxkv9TWF/G+m2MmxX0rx&#10;1LDP5ccUw2i21Tcq4QE7MvHtTa7AljAgWuWUtLf16fh/w5Hu8u/9f1/WhVstO8EXejLr3w6gk02V&#10;dVlfR7PXtft/OtdQfJlt2Q20e9ZmLc7mZy7KpxJFna+D3xr0D4deIbjVNY8IKdF164ePxLp/2x2X&#10;TLwlcMQu5Uhm4J6nLB9qsSwoal4jvNE8KTSX/gqBtV8Jz/2f421CxmaNrmwaT/Rr4w7SxuERN5bA&#10;Z5Ip02qAjJmab4unEUk+u+ENP1jULWdYtf8A9XeSa/orrhXbdGcyRK0iquDzGp+USKqzrKLuvT+v&#10;xv5+bCUad0r/ANf1pb18j27wj4W/Z28BeLfC2l+DvhVptnd32tTx2t1deav2vy0eWKUudqpcRvvA&#10;+bnYMBFZAO91Lx/ol94Ptdb0uTQ/s91a3F691a3NykzxB1R/Ki81WjkDfJJAwBBPBJUqfBPAfiWT&#10;WNb1P4PeIdbEUKRrqvw8123vg1yQAm0pLDIuyRNqL5gGCjRPk7WJ6fwp48Wy+Jdi3xa8OSfZ42ka&#10;81jTJDauM7cXAXBDynJd1f5ZcjIUnceP+x62aSvRfNNbxb1s7u6vuvLozsp55Qy2nyV7xj3SbWmm&#10;ttn59e/f0bXfGnhrwnDs8JaPDfeTYwLNdTSZhaGf7oaR1cG2bcpWZcMpUA5AYVq/CP8AaI1PwRNN&#10;c69aXmi3j6idJ/sr7HAbZbhmUpHI6FBA78FWKlJgygASFdtX4UfBq7+NUmrXvwk8e3GrW2m65NY6&#10;bM2s/wBnxXCgxtJGYQ6KLdxJ828KyP0Dj5Bk61c6d4Rh1DU/FJe1hFnJDqV7qWx4ruN2XbG8hIAc&#10;Db5dwuAxwQeST5HsMXlda3I1La36f8A9T2mBzjDtqace/ZdH5H0j4u0+1/aM+D83jj4Mvptx4o0m&#10;cxbbxFkj1CEcGzfcQS4yXRiBwSh5OB5Z8INN/aG1EC08UzwoiKZJrG13qw7bWGM5GMBe36Vx/wCw&#10;98adZ1CbUde+H/i6z8QaSt08JszbEie4jKqtxIS2ISUwpBYh0RX+TO0e3+L/ABV4j8XQ3V5q9zJY&#10;3lzF5V5q9nDGvnRhTuIlI/hHJc4O7nLE16uKxdCjFOv7s+sba/d0+Z4WFyjFYio40FzQ6S6f8H5G&#10;rdfDSz0/x/Z+J/GHiqHQ7aFUNrCtwtxdSsmOqhRsBfYcbskKygZIK9J+1n44+Gnx38LxeB9S8UXN&#10;o1rqsN5azaXD587SIGHEQlAK/OPncbASD1wa8x0S8nKtBpOl6ldXepStvuF85VUA78mRlDKTgFmR&#10;ASSwLEZyWtj4c8M6qt3DbaVHPf2IFvb2bQs0ylRkAE+Y0fGMhtuOpxzXg4jG08RVi3T+F3Wr38z6&#10;fB5DLCP2jqWdultPT/hzx/4s/sK/s1ftLfFWP43fFXwfqNnewT28LY1aSCz1GRLhnCTK0zMxKlUP&#10;lkgKG/3hduv+CfX7J+p+IIRcfAvwv5lhCY7O3mtbi/P2fzXlCLHPJKigmQgFsHJ/iAwPoPwJ4B+J&#10;PjpoZh4furePzD5eLYM2Pmwob7qALjlec8Z4rpPFfib9m39mW6ms/i14pm1/Vl8uIeEfD8Kz3aTc&#10;SBZ8ELESpVgJXXKtxkV9NSxefVqfta1X2VNdXZJL00Pn8VQ4dws/ZUYe2qdld/e7s87/AGff2PLC&#10;PxFJH8Hfg54J0WHyQi3uh+E7W1dwGZWbzY4kAyc9N/ptXAJ+ir7X/wBmn9km0i0zx7r8viLxi0fG&#10;g6XO1zcBuOZeQsGSwbdIVzzsBwRXj7/H79qv9o5v+Ed+Gegr4D8OvAIprTQ3JvBls5e9+Xy+nAjE&#10;eeclwcV6H8Hf2QfDPhTbqXioi9umbzJI1Y7WkJyzMx+Z2J5JOCSSTkk18Hnnitl+CbwuSxeKr7Ob&#10;f7uL783W3ZJmlHhvml7bMZKlDpCNuZ+Xl6s+lf2ffGV14y+HWj+Mr/Ql02PXLYXUOnrcPItvE+TE&#10;MuqncY9hb5R8xPFfKH7UPwQ08+MvH/xb8GaeyaxppS81S2vbEywNa/PD53yLymbdmdepV9xI2rX2&#10;D4c06LT/AA7Z2FrCsKQ26JHGnAQYGAB2r55+JnxpT4aftD634FubyF7zxZ4cFtpdrbxnLtExfDyK&#10;25ZMXEjBQM7csM19d/aGGzDK8Ngc109q0r9OaUX37PVLtofO0HUwuMq4jDL4dbeSf+R8Y2fh/wAR&#10;C3tfFWkarDb65qFmp0ia8RHvEZ1b7ZYBpUz5cZXlSDzIXVcqRXVx+LPhr4f8AWuqaD4ks7KKFZJN&#10;BZr1Y59CmnhnBjeJipRI5RkZOwADCjYDW/8AtGfsbeGPgn42hvtajfXNFup0vfCbaldTxpFLFE7x&#10;2c8UODMiTJ5qg4MillKybXz4z4ftPB+s+Ff7W8L2l1rHjy10oweILyO6nkW0ZbmVZFhEg80SF0Dt&#10;JJsAQ5GAAK/PeIKP9kTeVYd2k3a+kuZPWyV73at2tc+2w+Y0sVQVSnH3WtuvZ3+f9aG54e8a6Prk&#10;K6/ba7rDaNDqU0SyXVj5dxHrCyKRcwfIzFJI2OHBEbbjv3byR6B4n020tWvPEC3E9joup3EZ8RSw&#10;Ksj6ZMUPlXJO0GFl2xliAy/Ln1YeK+IfiLqvhK8jOsfDNoYdc0mLSrq4F4TA1n9nl8m4MdxJ+4Cf&#10;c3HB3MdpAA3dDd/FvWT4P1Lw1Dq39o3Nhax21vomp332ZdQaRZFCooRvPmJeFcZUM0mM7mwPlMLm&#10;WYZXyxabjFKPLJrRJ+821vJvRXfXbQ6qeYYenRfNpbTXT7r/APDb+R1/iO88TaYt74a/t64bxDDb&#10;/a5JbKDy4p4lkHk3oIxtYsqLJsyxHGCApFyD4u2+gXlnrGs6RrFxbw+XLr2qWkqILu2yxdtjskvm&#10;x72LZChFkZieMjz/AOHvgv4g6r8YrmHVvE2n6d4hs9Bj1O30S5YywwKbiZGtmeJhgsYBIc7g21WC&#10;EocbVv8AFz4322hQ6Lrnw4F5p/ijXLrT5pL1UnWMn5WV3SRV2ZzEqttEjTKQyHKn08XWzWpl8q8I&#10;NSq6e61LlXlJ6K8d9le1td5rYuHK5JO+nn53f9X69z0DVtW8NeKLDUYdTt7bw/4gu9L+2aboui6p&#10;C0ItXDp5kxIkQoobIZARvLKjEBs8Drfj7xxN4TuvD/w38Y3/APbQ1SOKTS7eEwy28DZfy98/lFVZ&#10;E/ibdtO7a/G7P8JfC/TdEvb3xx8MmsbybUNPt7fT9Uiujb2kEMq74I2jVyqx543KmSFbCndzS8Gz&#10;eDPBttqPh/xTr+k2PibWEa71Ty5Es70k/uvtAkjj8qQwy70IQiRgjyttaRkXz4YPMsxajiXKFNK1&#10;ppLmkveVk9Gk7K/mzjp1Ksk4yafn2VrddNTv9Ts4tZ8M6P4Y0zxHNaWkN8o0m6hBe2sLuMKY4ZUU&#10;rvRpfNG7AQDCgDIJs6OmknUdSZbO6jZLoW3ie3gj2vpE7wkLf25YArE+87mGVwWOCQ+Z/DHiPWdX&#10;tdQ1Lw9f+H9Usre2iGrf2bOLpru3K5SWNghBmCbSVCq3zIMnCk3dT034iXk9jaJ4hjvtUghYafeX&#10;U4C6rp5G428u4bVkA5HQZAIwCwH3OXUKdPDxqQd3JK9rWb63tdXve9j2aUY8ulvXT8vn+nVD53tt&#10;NnvrnWp7F5I7cXOtabp7iQX0OQYr632KW85PLHy7s5A5JCk3tD02wl0a1lXwJZ68jW6GLV7iGHzL&#10;mPaNrN8xy23AJzyRnjOKyfh9okkPivQ11O1kTRbXUv8AiW3jsBNpmCwmsZS7H5cfdyW5AGMgGo/E&#10;H/CK3Ws3F14K8d/Eez02Vt9vBpHhe8ktQSAXaN0QKys+5gQMHdxnqcMfm2By2pGGIkotq6v8hVMV&#10;h6T9+Vr9tP8AP+vO58L3/wAQ9GfwJ8YtT0jwboVzrVrq2jjw82saPFq7tMNQ077Vu+1x7nQK5IwW&#10;AJbG0+W1emftIeMvgxo0cXwv+KnhO71jwzqmni6s9etba6t7w3eyLNtAtvcLEgxuAEgz8gJVy43f&#10;IvxS0v4/+G/g5cfD/V7DW9Fs7LUryAXWm28trHeam17ayusStLLJNJtlYcCPy2hJ+cW8hPp/xE+E&#10;+m6f4U1DW/s1xDod1Y3ialeeMNQt2vLe9jt7cyXao/lxW8uHtx5kbSmQRImwPHtTz8zyvnlh62Jq&#10;r3HLla1e0Une+/VLV308z8zp4Cpm2Ec6ySlHdtWXVtJdr2W99mc98ePhF8DdE0g/Gj4w+MdasWtL&#10;oLPouna6lwLMT/vYLVbdbO3aYlURXUXSKHSVw+FfLv2cfEHwYuo473wHZQ6bE1o1nodz428JvHcT&#10;3xeC18y3a3uriQpHZeZI+EKfuVLE7a5v4RSfsfa/4Z1PXNZ+L/iC68P2N01nrXhOz09pZhfTWt5E&#10;ktnIkUke3MpZGfKkt5e5FUSNS+B/je5vfG9jdeML/wAQa94ct21JIrS4vrWK5NrARbNAs8kwCRJA&#10;7qzRxxL98r8oc172Jo46pkc6dSLfK2tU4XVrpKPn3btZ6N7nyuIjVw7VKgotNfhtfR9/+GPUvGn7&#10;OHwvt18M/DvRPiZpPiC+1K3h1LRPFVrrKW15c6jM63EbNBcNaAqyyfKx8w5l28MNw9J/aa/Z+1bx&#10;F+zz4P0nxP8ABM+MPEGr3T3bXWn3E9xD4UjuDp32UqbF2ieB7d3lKkkZV8s24lvCPiRpPx01L9o+&#10;T4vfDrw1e6XoPmW7yXv2e3L29jMtnbpArwm4RNsSpt2A4mO9QGAU+r2Pww+Nq6RrF34vz4sTxp4d&#10;1nU7BNJuJlOl6faWr2lvbzq8APlwx2aE/KTIImBKkNu83B1oU6VOpGopVlytrmu4c04qSVr2avHR&#10;Wv0WunpYWUayjCulHmaSjs9u3Tbp/wAP89w/CzS/FPwU8Q+Ifj18P7jSj4UvNGsZ9Sn8PJbyG3+z&#10;3igKrBVeRsIreYzCMNubK5J7r4Rab8P/AIU/EHw/8WNZm0+4bUYdIm17Q4ZJpGjK6etzNK4iUREv&#10;G7SZZQBiQjYAAPSdS1D4o/sYfA630Twz8Q9dVdL8C2N5rGleF9cmgi1N9QsIhaXCywiRfMH+nzn5&#10;VUw29orEuSo8u+Dfj/xrqsvxK/aY8N6v4T1XTNF0fTdN8ULf+GbZ5v7Q1vTJLabylktC7iF4rqNy&#10;0mCSg/fRk5+6oZf/AGxGpVqTbp+9HlWmjS/Pf7rWs79WIw1bD4yLctLaLTzT9Ttfjt8Cf2EfBX7R&#10;9j8R9e+O2hWsWq2Gla1qmgXOn3KxzWd5YC4+zxqBN5Zc3LSE5ZlMEYTZ82bVp4l/ZKh1TTZ7D43e&#10;Fbzw9rENpqWsabrWpSzNZX1tp5h4WS1ddxR/s6Ft2YwVYKCAvrXxB0/wt8TP2RP+E0l+G3h/VNW1&#10;TwvZX2rX0lvcoXn8iJ2KrDKkasmFYhAu3kYwTn4M1rxP+yXo3hy6m8deA9YXUtakukt9S8P+OoGt&#10;4TZ2trkyWMunzS4cSEAi5AcxN93mvSlhsLQx0KHs3KUaaSd73V/R6+7ve+gYPKcJmGIli5WTv29P&#10;Tv8AI+krXwl+zD8OJ9S8LQ/FTwH4L0/xF4is9Q1pYZLC9uZNNvHe7haOIWiLbi3KwyLCyspM6HAS&#10;Mo3mn7S37UcWt6v4s/Zx8BTaTrXhHXbXSbHRNWh8XSfZ9F8iC5geXbJ5cjAy3lxcBVLRhhlhL8wH&#10;zp468J/sl/ETwfbfEPX/AIteJNK1KaNV+x2vgm2v2uNixQr841FDFsi8kFWCgk/Lkgqvomu/CX9n&#10;D4sv8PZfg/8AEfSnvX0eDw4sV3p12t9JrZi/0YyM1kIxG8pQYeXCoGCMSrFuOpgcvpezq1qTqTTk&#10;3KUElGS1WvXorp9NdrHl1sFKnUnKlpyt69Wn+Frasw/h94Vv/CviqT4taFpngPVtQa8bSYPCX24X&#10;Ud67eYiOioVb5CsbK27963ALDzEqPxH4T8SWuha54p+IEmm63C9vY6iZ21545Yy0kESuGVQjOWmm&#10;RgUd42R93T5vpT4d/s9eNfBut6H4w8FeFPAd3H4T1a6TXLyHxpYWt3fX0TJBLYvFNdxzB1UvMoWN&#10;ssqg8OTXdftF+B7H41+Dj4Y8KfsYXS6lqOr6deeItK8L2wgjEk1o0kayvaxEXDrNJCJcxfKTJh8C&#10;OZvnf7ZxWKzHljR54WvzqUbxSfwpXT1Sunok3q1sc1fL8LRwc5066lKLSUUm73tdxavFL1afktD4&#10;S1vRPAureLtHaXxRqy3WsXVvNdpYxoX0t2VTIBiUtIZJQ/3lXZuDBD0rItvib8FNE/acFg3hbUtJ&#10;8Nw+dBp+3S2mlu2aWUxx3a+ZIZNvmLH8mDiJBgEtIey8a/DHU/hL438c/FhtFvo/EfhLxTbz6Fpr&#10;LBNZzMLotHbH5wZsKse6NVJAOWABFed2X7OnjA/Dq51vUrRbvxBNa3L6dYw3UkUoaRV8jZIEZZ2D&#10;QTfuwRubgPuBUfoeT5dTzbCzVOT5VHleqTTaT0vo7JrvfV9zuyrhfOM8wcq+Fw8pqKblyxb5U9r2&#10;6+63btqtD6lt9X8Razo1t8FPgB4N1IalqVtc61fPbqbGLWrS8MMiXAjuYdu1ZLcwjL/Pv2LwQwg8&#10;Qan8cz+z/wCKPg54x8Jw2uoeHPFUGqQiG7iM1pE9nKdu6No3MjI8sc2+NtqjBKmNVbwX9nzU9P1/&#10;TIPAsnxa1aPxR8RPC/l+INVvr4zR6dHa3WoPJBIgIkxJBZ2wCuSw3luVZRXqniH4maN+zL+0bo8X&#10;7MGhF4dIs2t/ED3Fv9suSqh0ufKhmX9zvTex+YspYkPGHaOvgcdkdbA472GHipyalOPMmryjZtyq&#10;OXuqV3FJQel9lZBh8h+tctKq2puUY3VrqMY3bUNL8qtdtpaO50DftteJrP4J6X8AfCl94i0nRf8A&#10;hGbj/kF6XGwu7qZWlitopGO54pZpU8zAyXjDFGJZn7D9i9ZdU+PPiIeMfEN94k8O2mm3mkRtb6dC&#10;1hqEERuDGwHmbrOV0gMiZ2KXDgOGAVvNfEml2PwO0K41jS/Fmo2l94sb7TrNjb+Gxawo8F0L5ZI5&#10;J+IdhR441QMx8okgZCL6N8HP2iB8QrPxx8VPEnxQ0vV9Nj8YQ/2X4T8U6l5Fm1oZ3Qz3MGzy7lUi&#10;+7FxIGaNlVY1MUnBm2Uylw5VqYOmrVW1zXfOpXSbs4qzbdk20rK6a2POwOIlLNOTEJ1IU3a7bs0r&#10;2Xp3s9PmjzDw/wDtVftN/FPxB4s8L+G/2jLrSdHh8N3Etrfx6eqW4tYLram2LcVtNqBiDEUx8pOT&#10;nNT9jGK30rx7F4zv/FLLfSQ3Vrb3TZC6i8kSs4fapZH8wR4MhCkg4yQxqb4ufsueN5rOXxV+yr4O&#10;1K+8Ft4Tsk8XeTDHIoumDSyfLuVrgDCkFV24dORvUH179gb9k2PwHL4D1P4o+K7ew0vXNa1J9Str&#10;i+MMzWdvFFsXYmAm55WBl82QBXBKRBC7cvEOIyHKclxbpVKa54pckFHndoNyT5Vdya2T0tta572C&#10;k8HKhUqQcYRk2tXy2bdnFN7X6r53senfHHU/h9N+ybfaM+rS6e/ktG1x/b11GrS+aGIKRuqthsgB&#10;gQNvc4FcP+zP4Eurv4G6hfBdL/tqC8vIVvLHUpVWeUOjs7Ffl52ck7iMnGOa7D41/s76H49n13wZ&#10;D4c1S38GjWriOTXtDi+1yRJBcpM7N842QG33xiSU8yxMxBXar5fwW/Y6h8C/Em3+H/hP4ly3egrr&#10;FpmaPT/Lv7mK5SNJZNqXA8kDzGZdyuQpXcrESIn5XQr5fheG503iXGbm6tmnL3Va6um7Nt2cW9N7&#10;I+mxvE+Vwx0ZVNlBLrfX5fccn4s1jXIvGuh6zP8ADbT7qRrpoZNJ/tK5kWe42MqhShMa7gQGyo9c&#10;cV9GfsLeFLn4v/DfR9R+Kuo3EktrpaNOkmoXLS7TI2/yI/MxtBJIAH3em4hQeZ+JX7HnwT+Gmjw/&#10;FfT/ANorxBD/AMIr42vH1G+S6+3k2KENJBHBg/vg8kEO8ll3+Y5TGVRvwM+Lfxf+IvijUB4e0KTw&#10;Z/Yu3zm1nUGW4imcMyI6W6l4XYhlw+3cwZQCcA8eZYqnnmQJZfflh8U3zQate0UpatNST0u19pao&#10;vLeIsrhipSqzt5NLW9tdu6PoL9oS5/Zg8C+Dh4t8WXVnq8drb7NRu3kN1MsTsqGJJCBIoKkrgAYA&#10;6cmuU+KMfw5+H3wJ8J+Evht8Jo20u+1pU8NXV9b5udPvLmK8uJ3jkwuUMZuGUkMo3KPlCgDynxPf&#10;+PPj98H7zxvc6JdWmj23hmS60W90PUIrttTmmCCJGt9jsJEfeCM53BkLAq+23rn7SOl/Dn4dfDe+&#10;8Mr4s0zxBo/iSzE2geLmjiE6XMGp2TSKm2XyN0roAZCMCVCQgy487I8tzXDRhh6U3OcZVOaCndKS&#10;pScVddU27vW17NJ7/RPOsqxVSpPmSSSXNbV6pv1sj0b9hD4YnS/Ddnpes/DiG8t4NXvLmHXFmaTz&#10;NrNB8j79rj5E4U4Hl5GcjHrHjrU/GmjftO+A9E8NfD9x4fi8O6gsd3bW4bfNO6GVWjMiOFjEMTkA&#10;gs0qnDbDXjvhn9ub9nnRdmgeAvD/AIm0u6024vG1S3sXtIZPtfmSFkme4ugr73YHjdg7UbZ8qV77&#10;p37WvgmL4a6J498WeDNZ0+3vp7dbM619ktbhHuH8lGkEku2Pgb2G4FI2DMFU18ZmmT8V1s2rZjPB&#10;ycJRmrS1s53inZSaT97Tpra3U+go43LPqcYRqxdrdbba+R3OnXz6u7QT6X9mnRiogmt3XzMAElNw&#10;G5fm9ARyCAc1mfDT4V+CfhJ4f/4Qb4feFbfS9OhllmawhWVv30nLMSxJ5Jzjv7d4tM/aB+GHiXXp&#10;PAVjpN5eaw1tFcyaXNEsMyxOxEcmyQKfvpg90IBO3gnN0X9oXwVceLpPCWkadcXr20yWzaik0Xlx&#10;yNbySqhkLBZvkglJKElMAOBhmH5xVyrPqlGcIU6nvWk4ty5Xa/K3e13r7vq7bnqRx+FdnJx7J3V7&#10;9UtfvPEvjcnxO+HPw9tZLP4VQ3VwvjSGLSdLvozcWsgljlaNyfMDfLMsbDJQ/MAeCyn5+/aJ0H4V&#10;+JPj1df8L48EveeJNL+Duh6Rp9vaz26QvcXdhBdDJIeHMbzO24Ku/wCZFCM8ez6u+J3xd0D423kf&#10;hfwk102saXqUPkwWuuQukNwwZBlY5FJYL5ykbsKecZXK+C+MPhHdfG79tz4naD4q8Io0Xh7QPD+m&#10;WNrB4kUPZXEWmWztPJB9nnM0bfaSzsFypWSQOQCT/U/gj/bccRKgqUaeIa5ru+zurPVuz37t33Vj&#10;8u4+q0fq8JxleLdu6vb9H5nwzp37IGh/CLw74b1rxZojahf2Pj6C61pYmlVZtKXUhbiIoUUjzI45&#10;ZOitsJPYqv1F4n/ZQ8YaD+3v4Tmvtas00Pxh4VvNMbXNFtvtVrZywzI8lrdvHIGRV8ohACMum1VK&#10;Mzj55+Nfx1+KHgT46eKPhW2krqlj4d8WalpNnJq2vapPNtt7h4o97rcw5I8ssCqRAlmJQA7Rp+Dv&#10;2uvjj4XnZfDmkWtjDPJEzRWas7DYynAe6MxZW2jcr7lJA44xX9ISzyjHTGz9+0k7XtrvbtZrQ+fw&#10;eExVOjH2SS+F/d/n1/A9qvv2UfH+j/C/4kfC9Bex6l8J9cnfT3trOEw3avdS6zEYnZnkjA3uC7fM&#10;pKqwRlcVY1vwRo998UvD/irSla3s/iXotxDo9xY6XcRJpDfu9RikCERmT/Qbe9jWMCM5l2sqZwuX&#10;pH/BUL453944+Iuj61qnnXHm30Ol3Wl2IkhWFoYUjT+zXERVNgYgFZMElQSCMjxN+1J4D8UapbyX&#10;XwW+IFvb2dx9psrNfHGnMIXLSOjKf7D+7mUnbypzzySTzzz7JVdyqNXu9k90vLur+p3fVswjZcq0&#10;t3Wzv/wPQP8AhDtT8K/BOPx54X063vJPgH4oS6lsGtZI4/EKQ3f9trLKjLhFayvrazKyAkqgTlRg&#10;bC/C3XvC3x7f4dP4qtJrPx94TUQ6pcWk8nlXumlpIQrAKgLW97d427w21TwdwrFsP2kPhrp11cXX&#10;ivwb8RHj1NfIvY28X6eiyL8xBTGlKFbkjGGzyc84rc0/9sj4C6Pd6PBH4c+IVudF2vp6x+JNPbew&#10;yP3h/s8cc/e4zuxjgZX9vZNVTSrPW/2W+393o1cmNHGU5J8i0t17X8+qdvQ5288PaV4X+AVtr9zr&#10;2nx6l8I/G32K+F4sqy3ljZSpsthCELOr6RLbxHI5DbWcgNt39Z+Fuq+Cfjr4g+G1xb2d/Y/ELSPM&#10;W4WS6dVvLCOQXItgEBd5oplITlGWBmztQYs3n7Q3wyuZNQk8HQ/ESzfXZi+rSXGrWMjSfJs3xFbV&#10;Ckm0IvmHcdqKMYFJbfG6XWdUsNd17VPFdxdaPJI2lSFLZ9u5GjbeWQkkoxHy7QMnOQxFZz4i4dhf&#10;mxVr36PrZ9u6ubQw2Zyty0Vpbr2v59U7HnFp4Z8c6b8ONF+LEtjp9nqHw91M6D4r3WN0sltp6Wz2&#10;V3NMrJtLPptwt6WUFmyJPvkqdLR/2ddcT4n+I/gJc3q2tj4tgW/sLS8tZZI45obeNNRwipI++QSW&#10;BVhyyQuCMrivSr34t/Du6ivbWXRfHP2XVDIdS8u+01Z3aRUR9sjWTAArHGpG3B2KeCAadeeOfAmp&#10;Xg8TWtv47TWVknezvptT0pkTdFHErOv9mHzTsiiHzHjGeehwqcY8NU4t/Wd7/ZfqunRmlPKM4lb9&#10;0tLdfJp9eq/I8btvB3xK8afDa1+P25tY8ZfC3WfsviLQ7ePct+tkgS7UKqBQk9jsYqBhvtLgckAf&#10;Rn7I3iT4ZeBf20vDut3nijS/+EX8beGbuCPxFIskRtp7e1N7ZyMSTGR5BmVdu4BpVBkbCCuTN94G&#10;n+2Xtt4e8fiPVphJrcKeJtJQXfDLhcaL+5OJHGUx97PUZPdfsz/DXSf2kfHI+AnhTw74u0WY20dv&#10;Y6nqPi21ljsbZV8xtyQ6bD52PJ4ycAEccFjlR4u4ZxWJjClW5pN2Ss/tNWW23N+YVsrzajh5e1gk&#10;rXbv2vrvu1+B0nxk03wFp/xt18/DPVJL/SWvY7u1aaMoV+0QR3apjsAJxjPYrkZyKp2Wq6PrGsWX&#10;h/XdJRbi8YtDYfZ/lYqVXchGSwy3LE/KWwSMgVq/HX9muP8AZF8aL4B/4SdtRjvrGPUldXMvkZlk&#10;j8lcKAgLQNJtACh5XIA3GuH0/wAdeDvHp1bwpM8jW9o8VveXWFjVJt24eVMwZTLGSJAArFWVQdpY&#10;EfscMVio4P3fjdrpdXotfLRL5u2p+T1sJSnipJ6xV9X0Xl23b+SPWvCOnWGoW6aVLJNLI0cZs9Q8&#10;lNt8jOVV0I438qG+VRluAAQDwH7Xvh3RtU+B/j/QdEtrm6vLrwffNG0nyo6FDGRuZQAQXTjJUdck&#10;VL8Ntd1bw1p2lW9jrqi5DzpY3mk2s+obo5PNZCbiNAJWGYFPmYB2gnGCo6n4066n/CjdaddWtrW9&#10;ttHZF1TV7e5VFk/d/PMQxmZSdrOysSdp53HNfG5hmGf4zNMNNxjy05PSzvK10r7Wt0d9Vpa2p6WF&#10;wOCp4WfJN+8lp0V7X33v8tdT82fgZ8IPHfwu0WTwd8YvBOt6Jo39qTX0Ok6hHcRtc6jBaXysbaWO&#10;JoopVCqHd8qIvNLAsLfOhpPhjRtC/aZ8XeL/ABi1rqVtb+Nls9O+2+IJYrk2xuVt4DC64kYbRFDn&#10;cW80wu7GMOW9k+MvilNautN8JarqvjrTLOGKSw1DQ7jbbzs1tp2oGaFzGZkmUJbedEZNm4LE7SSP&#10;BiXg9V+KP/CIeMF8ISQWzrpviC2tbWSx0a3H/EvkuLeIRyk+Yp2tMjyJGSJGeXOx2Mj9FTL5Y6op&#10;V4cs6sUpKN7JXTbWmrukpa3aa12NK2Kwqn7OlKXLC9nJpvRartZO9tEamq/s3fDr4jW2s64Pij4b&#10;tde1Tw/Z2Wp6PdXVzbxw3bQXMrm3h05J5JoBbpDPvWFjtA+SR9+7k/2jfg/c+B/2eIHj+O2jz3Vr&#10;O1xF4f0aae0mgj8mNAEjdFby1ARR8zjO51Cq7l+m0z/hYfwN+I/hvxX4V8R3NnJ4g8SSpb6nHPDH&#10;cXCrpsjwStHvafyJEedgwURuXYkk5Ue/698QNC+NXwFuLH4yWsN7cSQ+Ir/RLCz0O3WTS8aOzI8U&#10;z733NcxQy+Su1R5bD5vlZJw/C9OMacqbdSKm9dHy8ttGtLK2m19kzT+08NTjKlUSUuSNk7q/NqrP&#10;VN+vY+Dvh/8ACM/EX7bq2sfHC3sNU1LVla+u/EOq3azzBjMd8sio/mF2wx4JEkLHJTazd9N+z5rP&#10;wC0+zk0f9oHQPEF54itNLvribQdcubuHS4ZdPtblppyIvOGDOwIRdpUI5YsVUfTlt+wd4Z8K/Ea6&#10;8Ky3+pGSx1xNPm1DS4X8vTbgXLQKskMkRLRurY3F0KI0bbnkbyjyPxV/Zx13wfYeG9Y1Gz1G8XUv&#10;D9jcKn2dcfvfD8d8srALgsIyshXJTeMEgKVP0GKyXL8VF03Kyurrl3S6Xts/y8jxaeYYijFTUfue&#10;3qjzH9h/4HfGG88eJHoXxI0uwgv9Rt/tsk2vPLqUqQ39ypezDI/lzMN0JZtuDO4wAhK/TXiv9mrW&#10;7fxfdfFK8vNPnuptMitI9HtpMagl1JAkSSyNIwKQKzLF5qPtxESQHkHmbnwt0zV/hFPoXgbS9O16&#10;DWp7g3ar4funXUorRmnM0RDeZEsglWCQEhZZmRJNqt5eN/xr+xF8ZPh/rGi+L73T5NUu4bEQXGnW&#10;tosgtTNdSAO00e4XDKslw7LGdkZTO0tgt/NHHeaU82xzq4CHIo88HLl+PRWV1ay0srvo7LRn0GDh&#10;9ZjyuHNpffb/AIJ80ah+zF+0Vos8PjK2+KElnfKsavHa6pJJffZVjSRolj3gCJ5pJiNkkocKZCAh&#10;eSvYLrw18Rr/AMGaTp+ma9JLPpYWDXPE1nql2326SSLb5jwTJH5m2ZI33O+P3SswYqN174qj43+A&#10;/wDhFdLuTm51KOH+1THeGC52R2dzcunkM6mNURYXbaSu5YslWjSM834V+K/jGP4taB4T03w5qHiK&#10;xudSuhoPiRZ7aO3F9CEllKM8YQQh5DiJJdrSTrHG+4MJPgsXUzbMcPCr7j5VKWiUdI3i7/c7J93p&#10;pYqphVh6aXK1d/NWZzPhPwjqepXGqS/EbWL3xU0a+ckcusSCynVIiIWdI2jZHVLjarAjaBIPkGA3&#10;WfDHxEnh34mafoPhL4c6l/ZtpNLrusRxaKbSztUPyNa/aGRBPLukQSMeY2QAZRRKMvR/E6ax8QL7&#10;QNP0+az1y/srqabZa2o+3bZ7mV5GvIpjGkHlGeKRZJYyuEjTew2t1HxJv9a8HXUnhbSdaXTdX1Dy&#10;9SU6m4uYVhJZ3+1PCyb5Rc2jYEBjeVvmZAymeVVOetKVKvb3o7NvlS0Tkkk1Za2slr80cU6ktO1+&#10;nfTv+J5Kfj74t+LHxOPw+g8FWo1CaOB11iTVDI2sJA81yzRRGONGHkwsSj7FzG7K488JJ0Hjn4fa&#10;nqnxN8TM9jaatqmuaHJpFrHGLWeS3mtY/OOZZcje322NnQFhn94yyGNJkvfAbwT4Y/Ze8cr4vk17&#10;X2tLia3urNbjV7ZlEL3gkkFsI4FMSBleSSNTPuZo3lQrG7Nan0jS9GvNQbXfC5ktdJWI2um6lCst&#10;xdLeSXUk6CGYGGJotki/Z4w5BkjG+SIFJPXxFbC4fFunl6UYRikt/ebau9XeyairLzd0hcs5Rk29&#10;V8v8t9TQ/Ze8O+B/Ctgngnxbrul6xfx6dDZaXdapeyywT3VisUXlLFs2SxPbYl81tqyIIpgIy7JH&#10;9Wfsj/t16X8ePDn/AAq34geFLfV7Pwfo95Y/EKz1IRWepWfmSxhLi22qYJoFnVEAJhaNzGzCTyhc&#10;D83ZfiNb+I/jhpera/aXl9enxXbLd3kayyRztGn2g20Uu2ViBblYyFijiQuWiysvzeqap4j+NPw3&#10;+NNr8Yf2foU0nVtD8UOmoataW8l4r2V/NmaYBo2jJcysWaNY4wkx2h8F6+iyutDKs+jXrN/vYp20&#10;79Ft1SS9LlU8ZUw+kNVtZfn8j1749fDP9pGL483Whab+zB4h8a6X4WkW80u38M6XZ3kTgQy20UxL&#10;zR3BBSSXEuWXDqQGHJ8E0b4x/Ej4fx6VoOofsx+NbO48M6pcGOcWdvuGkuZC1gwWRhsUOi7AN4+y&#10;wkkuN1fe9/8AAP8AbX+O/h/T/id4K+Mmo67/AGbffbY9OtdZktbzT7zyAPOUSMoctA67ZInZXRhs&#10;ypXPzt+0z+zv4l1zQvEuufFbSPGVz4uvNLdjI1w9vrNxIsYSMxzXIO2TCqqu/C4GSAK/oLA5JHHY&#10;WNSk04tJ2b1Xy766nrTzyVGWqav1S06HmHh742eGr/wrrng+L4X+LbfULfUrPUfB0Fx4V1hzY2Yk&#10;X7VaIIbaQXEbJ5yhpQioJPkz5aCoLv4gfAayXWrPwvo3iDRY7iSCfwTfan4Y1OOHTNQ8uMXLSMbd&#10;RLas5l3Rj5yrsmNh+TiB/wAE8Pj5YtH/AG1+zJ+2M68OJrLxDYXabSMg5jhYcj35FU7D9iLxjBq8&#10;MGp/s/ftqW+JlWeRre0kVVz/ABYgB2+uOQM8VVTIV3Xyf6WNY53U63/r5noWqfGb9mXUta1KNfEk&#10;/wDZurQQy6bHZwXE97pOqgzNNLbNJGURJPNj3R4CMYdzR/O+63f+Lf2fbmaSXUNU0/8AsnVrZ5te&#10;t9N3w3FjrQMIS8sWaMSISscmd+GDLGykHzC3NfHD9k2x8KeP721k+HP7Xiwx29qVuPB/hO0l0sk2&#10;8RJjedVdmyTvyB+88zHFHwN/Z98B3/in+xLn4bftOalcXn+puPHnhmOGwttqsWWT7FMkh3fKBg7s&#10;4Cg5NebjsnqYXCyrRi5tK9k1d/ektN9ztw+be3rKDla/Vp/5t9TsPD50PWPC+k+M4fC8evxzQtpv&#10;jSaDTd0V1EsZEdwkc0cWXSV0UgtsCyOCMLCU5nU/i58O9GvJp9dGoHUNJ1aSw1Fb5YvM1fTGldWF&#10;yc7mlSBtyMh2lw3KpI4P3B47/Y40hP2Yvhtr/gr4STarpmpWV3ZaxZxaTdakI1lkPkf6KwlmmVvL&#10;H7yQSZ8mLkbsn5J+JHhDR/2A9K8E/Drxz430i40/xM8lnYmXUo5NSsZImjRre+lhWSMyK8yghGEa&#10;KCNzhN48HA1qGKuuV30fLdXs9Vtdbdulj0608RTt7yttfzPKdf8Ajf8AAvSLfVII9f0+e60O6ji0&#10;e6bUFzqelF4jJbTJAxWQKS2Cm8nyYpPmkWV2xdO+NnwQ0LUo9L8Gf2fDFHpv23QWuLuWRLeSSKRp&#10;bK58oEyQM3ljyhiQbpFBUiPZ9DaX+0F4W1Pwpqg8OWEcB8O2tuddFvriqt/FcNI0Nxbt5TLN91vk&#10;AOGTlVXa50vD3xVutT1Sz8JaXq2mxx69o7ap4fgk02BYr2z+ztKqySyRtiQxeZIBn7gKkbtwbs9p&#10;h46OL89f+AZcuK0tNfd/wT5r1P4t/DS5uW02xvdUnhMb6hol9pdrN5um6gxk8wK0kK/uzmMhMByP&#10;MByGUDS+JHxT8VfEg2/jj4Q+APFR1m/uFtteh03w/cSBN2BJOiCJgoMvzcncA4GOrV9FQ+MtC1rw&#10;vffFbS9ISaz0HUDF4ughgi/4ljCNWeYYhBkjRHR2dckK3quKSy8XQ2d1qnhK5gs9Ilu7Py9PSCXy&#10;lvd5jYSDaczAbQGyGwzAOBlc1hswpYGusRSh70e7/wCB8zPGYGpi6Lp1ZaS8v+CeS/skftj+IP2d&#10;JLi3XxG15DHOsup6VcI+6SSMqkscgfPlyA4AdRkEENkAivlL4g/Gzx98W9XjuPiD4wutWvLfZb2G&#10;kpcbLe2iT5UDAgDOM/cBPzHuefv79oH/AIJ/TfDfT9G+M8XjnQNM0nWNWgElpp8NnqF0jSpLOY2j&#10;a2RbO2EcZiG9nI2oQF3FT4Dq3wb0bR/HtrpX/C7/AATqctxJbtb+X8J9LgNqJihXzJPssbEx+Zl+&#10;TnDBiPmC/TV8+yWVb2tRKNTlu3Zt2t3SdvvT7nh4LLcdhabp3coX0V/0bV/y7H05+wBaeDvDv7OW&#10;meHvBepWera15bax4gsNDw6WssrYSFgPuMY41UjCvlXxt3Ln2vwz4A1b4s+MRpWneGbzVNSt7F5F&#10;0tZgqxq6bnLsqsqgp2JfcAVwOFON8N/j3+y9PqeheGLb4R+DbprG6LNY6OsVr5uAlwCqSmNWKMhi&#10;8tnBKtwDgBu4v/2sbjwX8TPG+nfDn9mG5ktNP02wstS1uLWLCztzdTnz1hZ2vN7ZjcxHEbLlRuYL&#10;jH5rKjgMwxtTESre63eW6aUtt7bvRH6L/b1TB4OFGFHVLlWul16N/PU1tO/Z8+KfjPT7jw34k0KX&#10;T7KC6gt5bfTbgnEgOxkIA2lATj5nYsDnGBirevn9nH9kzXGuviT4zk1bXLO8idfC2iMLi6njXAVp&#10;skLEoJJAkaNGEbiNGb5Tgan8dP2vviR4dh+GXhLwjoPw3j+w+bdQR+PtMkmWaMgznzLe6juGVWKt&#10;vjMQAOG3BttXPg7+z7+zx4Os4NZ+J+veE9X1e01CZdUaPxENttJgyH92LiQea7ZlYE5Ik5yQS3Hm&#10;+fZXw7hVLA0va1G7Ju9k+7snoutkYRp5pnT5sXVUIfyxsm/xX4steJf2jP2qf2vbq48LfCjQpvCP&#10;htpnWV9KzDNJC5x++uWCMDgE4j8vAdl/e4DV2vwg/YW8C+BUTUvE6rqV9Jl3j3bIgxOScgZP6DJO&#10;Qetdf4N+OXwEsFGj6D8TPB8NrbhRHaw6tDGFDZ24Ax15xjqc+9dbafFb4e6hc+Rp3j/QZSu3fHb3&#10;sc20kEgEq/GQCRnsCe1fiOfZjn3EXNUzerJL+SzjBfJ7+sr+h7GHhQy+PJg4qPnvJ/P/ACNXS9Ch&#10;0aOPT9Ktra3t0UCOC3hCqn4DFbNorquzz27DbwB/LNcFrf7Qvwg8OSt/a/xO0u3VZhE00lxGI1YA&#10;sRuAI6KfbKkZyCBrn4seCLnS7jWNN8a2d9b2MbPdCwlNw8eAGO5YskEDkjbn2ryMP9Uot8j0XRfp&#10;qctX2lS1zq/Gvx/0nwH4dt73UvCmpQOb5YJI9ShEYMSjLSo24q24KQnIyxAO2vHvjj8bfhnq/iXw&#10;v8ZtS0vVdNh0RhNfW97pZWZYjNwjMivtZzbo2MjKDnkFR1N54X/Zj/avmt9Yu9diu77R7y3e+s5b&#10;yW1kdowrITGro2Wbyl3SB/lQqoUndXx38bf2dPiYdO0nWfiDqMmtaP8A2pqF1a6LqFvH/odul40D&#10;CQgme53wqkgLFmiaSTaEwSv2OaZxnUqcasMTB0PdlTkuW6cWtW1ZJtu1r29TxcLhafNJKL5tU09t&#10;fXyR7p8dviD+zR8U4NP8P+H9c0m3vJrO6vZtJvtSm+3R3MscM1vd2Qw48zdDJjzFBxuLqEbB8B0a&#10;D4b+G7HXfFmg/Cr+zde0HWwYY/7DmjtjZhFRoBdSxfvZvNYS7mPzGQ5O0ivStE/ZduPDcGh+IYNE&#10;i0TRbFruKHStJ8T2dn/YcbR5ivSkWy1dHiM7EsruVRWkmfrHx2ufBPx9B8Ppvid4U8VaSzeGtL/t&#10;PxHZWMiSQ38CkStBG1u+6S5BeScRq77FkEZaUOGkxzbMeJM5xlNUqCd4yVknFL3VeXKk1orPfST2&#10;XUw8v7O9zm0019fP+tDxr4irDa69/wAJ54mu4fDWnyatHaaba2VrFI10EjZ3t2ErRRhnVZOCCCsb&#10;BVwoDcr8aL5vBdrq/wAR/BPjfTfDY0uYXl86eG1S5vG3PJHb5lZoo8KCI3URuQrfxFd3bWfhf4wa&#10;3c/8Lv8AGOpXEtvZxzXNsuuXcMLWVwq4iMqm3ktZQI1MXnea65G5ASFWuD1qL4r/ABf+IGgaZo/x&#10;km8RWOraZYDxh4W0HxVbG5t/LJTdbi3laBjF6NCm4b2AVpErnynh3OPrFGNay5VZvWV7tO2qd3ur&#10;vS6vbU1rexnTatZvu+6/Cze3YofEX9rvRNb/ALM134SPeR3EnhGMaucQ6X9kkds2jIAqsZIZwzNI&#10;u0kOowVywl0n9s/WPEXxVvtDudG03Wmks1tb6a4ummRsJG0xkI2pJOuxUjkdOTvw0gCEee+Gf2YI&#10;Nd0bUtc+J/izWNL0vWfE01td63/ZV1YW8EEM5FzmO+gjMxRFfMVuVxJD5as0gVRctdL8B6d4c8V+&#10;OdU0fxLqPh6z8UF9Hjs/Ds2n3bzXDLKbWC8WeSNJI2KBSyM+GkxuDNX3FTKKmHpWTlzdGnLZpXbT&#10;tHe2r6HHPEY6VSKc4paaLbS9/PVL7z07wt+0xqHw68X6SdR0dms9ZDWE3gjTdIVptQtkRI1Ji8qS&#10;SfET/LLGYox5JBTkitJPjx8K/HvxNbUtUsLWTxUukyQWWo39qfI022S2DXbvNGY97ncUbzxhXix9&#10;xiD4t4l+HPhHSPEvh746/C39mq+1yHUdWntYdYm8ZXOrW7KzC3lLG3tbKaMNIXUl8o5Z8E4ybPhj&#10;4kt+0Vpel/Cb4P8AgPT4PDti01rrEtrpphWeTzCpukkctG8CyAKzTb1R1Xc4MiGvFzrL8RUoxeIq&#10;z9mou7SSV7Na6Wa0st7t9tS/r2Mp/um7JbK177eS8n5Hqnw+8V2/wx+JGpQfB34oST3F9dBpLe30&#10;0XVjGrqk8i+eHj5G05LttWNHI3lAp9Quv2v/AIJavMdC1XxT/Y7CdE26fObmW1vs7kktQGLOm4nI&#10;8vYQGB4OD8G6r44+KGorL8L/AAD4+s9T8O+HbeeRrdfD9pZ6fctu80xlfMRZ0IjBIk3DcQo8wBWO&#10;bpniPTI9atfjn4j8Gt5djNFt0q5sWIs5kIMQ/fxvEYjhyI2YE87eFOMqOVZrgsO1RqyUZJNWVpN7&#10;pvmWnMlZ6aa3bZ51POswozcIWSet7XWm6u27eaVro++tc/aJ8EfEOw1rwNqOm6pqjakrWk0VjfTw&#10;w3LxFBNOTbOOChBAVyZNjRuUABaC70j43+YsmnJo91bSQxyWslzqk1q4iZFZE8uNolAVSEDBFDhQ&#10;2Pmr5ibVtH+JHwibT9a8U50u4uLzUNc/s+3kt7i4WXURj7WYYJIQxR48bTMV2qwA2hB6Z8Iv2tdS&#10;0v4daZoy6jpelR2Eb2ltp+oQgzwwxSNHGHMdzGrHYqndtyc5JYkscquT5rg+aclKvOcuZqT+FNdG&#10;7K3klp5Xse7QxijWc5ST5kn6d16dtf1Ow+Kfx4+F2p+FZ/GreD9F8ZXGn27SW9rqlg2piyvGhkUm&#10;SNMQqUEsPmbyWVJSxUqMN5341/Z5P7THwNs5tb8K6vY2t1pLS3Wk6BJHarchGI3bXQedcHyYVCuy&#10;gLgqwLSeZ8kn/gotB4s+I15qvgmC0ZbO4j1VE1CxkulMdtATJA3lusahnUN8nLbUBPUVreP/APgp&#10;F+0d4KE3hrwx8a11QapZxFtRk8Oq0mmK0WCLYeeERw5K/Orf6tG53EV9NT4GzSOaU1Gc41ZNTbvJ&#10;2SVmru6Wuq2ueDj+IMHUk4Rb9+/MktH0X4aHQS/spfs+/Bj446LqfjH4geIPCYv7KDUW8E6fJbuL&#10;GKIwskFzdTzxxQBpfNjDyo6vkqSMbq9kb4bfAD4BeGrDxJ4Z8K+N9D0zVL6Wa18S/wBuWd7Zxwyy&#10;RlbdvJupA6FRuU4kYhBnzFUKPjfSf2zvibpEV9e+C7FY7i+VxfXUjSLfXakAZmuLfynk2tuYF3cg&#10;yNg+m54J+L3xLutHm8TaUviLRWuFhg1E6TeJ5TRq24yvtiEjsuG/1j5Cs2GyxNfT8SZbmtfA+xxU&#10;7XtHf9F182peaPLoRy2omoxu3rtf8Xt+CPRfF3jz4/XEF1DD4dum8L6lfXNtY6lbXzWsV4Ev3e3e&#10;EygPKxKQuDyGU4w7vtPdfC74j/tG+Hn8Q/Efxb8Ulj0u38JOY5rm6VbGwMk93DLBAbiM+c7wGfAh&#10;ATzo2Jjnc/N7z4q+GXwh+NXwLbVNW1vTbW58G+GrLWdfaS+Ecl201rZ3kVzK29/KRIbsSLGgG13E&#10;QZVzt/Pv4k/tJ/EXwzZ+JfhAdSWbTry4vrS1hupJGtZ99vLbBC7MVzEC7RYVdsk5yMM1fnHDeIrZ&#10;77ShgsOqVSnJKV4tNJSi7pveTSTuklt2aXPWy2vga0ZJuV9Vr679uv3H1R+2j4jfWIbrwzJex6pH&#10;q8vh3TI9YbX5Ptuun+y4IrVkVYQBuhaV3BMmXuHJYq6JXxr4Dj8T+DbDUNCtfEGoNpuuQSvrVnHd&#10;XMdvdNCxEXnL8pcxvICpZcoWOOvPsX7IfxA8b614l15/jN4bXxVqcdnptv4E/tKa2M9pbwSWccbx&#10;MxHklbW227lO4lMIN1cr8bvihaaL8RtTtbHwFt0+w1K4muJLG8MiKzEpcQSFXILhkUkbsbV468/u&#10;GVyp4PDzoKp7SSd5Wabtsm++lvmaSxlPEWqLaOn6v7j9OvhN41+AOofsHw2+qeOvD7eMLz4LmwGl&#10;x6pAt4xt7Zvs7tEjKxcbkj3bdzplXLqOPxX8E2eofDT9p/xN4W1TwjZvpM/gHxRqelNqNqZVeA6J&#10;eskybiMujo+xs/LKmR90Y/SL9kGP4ffEv9mj/hLoIrPT7zQdNispre609Ek1Te7KLmLy41Z5lUQQ&#10;nzMybICVLK7E/m//AMFE774QnxVpmh+GTqk3iHTY7qyuZ90UcEVql9cr5boIzI8m8sAxlPyrjABV&#10;V8PhXNsZjOJ8TgqtWdTmjyp8ukEm3ra1ktld+R6VfFYWnhqOIpUlbmu1un3u+lz6y/Zk/wCCaf7P&#10;njzwTZeKPjZ8a9a0a+/s+C2bT9O8LkNIRHLcTwxsIx9qljcou75/k6sEUFeksv8Agi1420Xwvd+J&#10;rrxp4jsY5LjztFs7rQg3nMsEnlJJNEiyRMZSw+WIkhAQMtgfj/L4g1tnZJtVuJNqqm2SZjwi7EHX&#10;oq8D0HA4r2Txj+1jpmufCZvBOgeGI9LvJ7OOC4+z2qHc22Lzn84kyYdot2wYA3FeQOf1qph8TF8q&#10;d4y0atsYYGOBzKpXr1q0aMoLnimtJ2+xZaXeitbX5H2B8Kf2pvCnw++IFrpfxb1231nVLyS3HhHX&#10;rfVFj0eN45GtPtEi7reMxzKBIbhtr5tiHz5j19WfBPw78W/GX7A/xa+KHiTRND1eRvC954jm1fVt&#10;el1KPVJSJQ97CrWxXiK1SKILIyK0b8gH5Px18JWdz4o8CtpbabJdXCSLbaaqxtJJuaYMkUfJPLSS&#10;HaByW9ev9AHwD0HwV8MP+CStxc6fq+k6P411z4SBZtKnuoLecX/2aULBFathYWaQnMSIu9yxILsx&#10;P5DxHkUcoxCeX07zrPklFRv7ia0ilflTur2W6vvtdDC5Xm2Lq4mcY0qXKvdj7sVK1r/n95+Ufxa/&#10;a6/axtfDnwu1H4ofGbxJ4d0y41oWuoabo15JaW39keRYTWriJGWNgUklUScFhHtZsx8eyar/AMFI&#10;PG3gXwVq/wAQbDxnoaPeTz/2Zb634Lsb5ftGyISRq91BNshdZ5MRxFQWySieYxrN/ac+HfxG+Of7&#10;Fnw3+B/iDwnqX/CT+FWawka11KxuXLRz3EonZopCoQfbguJCjN5Um1iBuPxN8YvgbcfCT4feEdH1&#10;zxJZ6hrTfEDW7DVv7J1Azw2/k22jEQ9F2ypJNMr4yMqMEgZP6xl+VyynBRp+w9jFuSiuWy0u7q6P&#10;c4V44wvDWFxOFw9CnX5uVpy5XyNq2zT330a9Tu/GP7W3gPX9Yk16X4FeFb6/WYLefZbN7WG5bI3f&#10;urFrVIwRu+6ufm68V7Bqv7aXwF8ffEHVtf8ABXwhs9Qvrzwfd3uvanp+rXVvdXMcUIu9skl+t7i6&#10;Ty1jedFAeRZCWdHyflf4SeE9P8W+KJtJtRZJqMviS1is/Ok8lFJnQZMrsI0B+bO8gdeRXI/A2/8A&#10;FOm+N7+HwrqFxbyXPhfW4b1rdNxe0Om3JnUj08sNn0xkcgVn/Z+FqV3N39xd901rf7v8+h8xXzbF&#10;SxX1qCUZybta+mlrat3T66n0IP22fgF418TXHij4hfDvxUrQx240+G61y0vSoRViyqR2MEZKxxqF&#10;DAAtgk5Gab4d8dfsv67e6l4q0P4yeOrbUC6XVrFf/C+y07T7NxiJD5tpqU7k5K5kEO4kFzliTXyZ&#10;u5yK+ifgj8LNO1H9nbVPiLe6w1jc2upWVrpaq64vC8rG4jwfusFkgdWPGFYAHJIjGZbg8PFzX2tP&#10;Jemn3nnc1TMsVUq1mrtXeiSdtlZWV/zZ99fsQaCfhbLFokv7Utl4T8L6lpWl65eaffadeTvqUbxC&#10;PzbSF7R1n8y58+3KRhiyhldCECD6/hj/AGafFPwY1DxdHqXh+bVtFgvbvwQut2pktp5biGMiD7Nd&#10;DzVillhjAZl3KOmQAg+bPgf4i0TxB8MvBWiay4juNJ8JWdvbKvlru/diYk73yWElw/OMYCjqCT6Z&#10;e+KPDFl4OvbrUXs/s81uVhWUgMpKhuiE8kggjBGCc9yP4148xWHxXFU50qcvdnbRqPN9l7K8r6rV&#10;6x06n2eCyfD4rLoSxFS0YLRdIpu7XW2vaxyWm/Dn47f8JHY6wdKuPE2n3TPKy6deRvNpggVXSEyI&#10;PPILshLqm4sU3YDAN1OpaTqf7Pn9l/E/U/DmtfalmV9UuI1kUaRvLRhrl5SNu6Zlcs/LIU8sYII+&#10;Nv23/iB8atW/ZQ1bWtGsLeGPTvjBY2tteeF5pWS5gGm3YVmYgMzM0y9VUcoNinr8iN8cP2g7fwfb&#10;+O/B/iS4tYtLuI1nWF9zsGDt5kkbZDrlSGbBC/LuxuFfrmG8KcPm2V4apUq2lKPvxTiottNpOy21&#10;s7avv1fyUo4CviJzgmoU5Jpa3a03bfrbtfY/Wj4LXN98L/FEnxX1r4WaSsPiDX4r+y0W6WHzPIkh&#10;VHkn8wlditFHOpCM++aUheEdq/xX8Prq+uab8R/2btP8TXGl61pDTeONR8n+yNAm3qpWG3EW3dNH&#10;H5xZW3lv3bAgljX5L+C/2nf2k9R8SW8s/wAbfFV01vbqI47rXppYhHGMrGY5GaNowCR5ZUqQSuME&#10;ivQtS/bl+MPgDwt4muNAhtbeTXhawWTLGSmkPHGyeZAr7sblLkjoXIY5wQYqeD+ZUMyeJp1lNySj&#10;bVR5bqKUk3eXLF3TTi207p+6lhQjgoylzxai1pbW339/U++PAP7ZHwWg0bx7L8TPiD4mhvvscz2O&#10;pQ3DTTalcR3DKrJK0nzS75WkdcsrrvbeQG3Z/wANfjnqU/wauPGWleEfDt74x1DUBqWhyTXVw93B&#10;ISjNKiOnlhssJUjHmCNmL7lO018KfDf/AIKRtb6b4o0P4r/CrTdTg1m3vZdNudNsbSKS2vJDviaV&#10;WhKTKHVFJAQ4LMwkIC17P+yn+33pX/Cmte0Lwr8K9FWbSBDdTr438UXNpYx3Mw8rz47jT7mxEMYc&#10;Z+zGOQtF5kW6QyVtX8KatBVXGLu5Rd5S91q1rLl1s3bmT32vbQMLRpyi4qo1zJ3to2136Wtf5n2p&#10;8Obb9ni+/ZyvtOXwbp2n+JtE8OySfbLWSLUTdwPbP5lzMrHex86OF387BjMuWAG7NX4N+KvhL4i+&#10;Dmt+NPiZ8QVjNj4abSrFNQmtbfdJJNK8yWybohcmBUilRVdJSxQAII4GHwB4u/4KA/Di/udcj8T6&#10;gs0n2WaXS9J+HNjNpGlwTtEixxR3LMLyUh8b5HCYVZdhbzBnR/Z0/a9/Zx+JreLdS/aH8L+I2j0X&#10;R59Q8K+Gbfxdbx20915LRi3hT7Ax8yRxbr5mJJMhWbKrIw8Wp4XZ1h8vryrVZpSnGUlFtvdPli3q&#10;029ekdX5l4WpUWIaqTu+zbs+u60stvwPtWwHxd+FfxI0X40fFG6STw/pumZktb6xLLa2sruj2sm2&#10;JYbmASSZ3KSUZVKiMeWa9ditfEF1eeKZf2iNOvLPw74f8UX0mtbfNK2epJsiW7mWeJfKgEdy8YOC&#10;ocxqQMAH4TX9ob4a6bZW/gv4gJ4h8IfCPxL4gjvFtdQ086nHK62uEimuFEV3AAbaMtEsbozDaNsY&#10;ZU/QX/gn5renfttfspeOI/hd4d1axk8KX1jpmiz6pYxw2mpQ3lxcmG4Cthn2GC3bcoV1JJ244Hy3&#10;EHA+aRlHlhfR3nHlhGEEpPd6e0Uk00rtXTd9Wd1OnOVTkqXvLVNPZtpX1fl8zz7wd+134q8Favde&#10;FPhfqPgiax06GK08P+GZdDa7vdQM87fZrmK6hiltz58U8JbbPCqO7gRAqok9R+F/grXP2sf2nPEH&#10;xbm8bXnhiCx8E6RqVjPJdRWMzxXUTfaJZhbFVukCwxBWlPMMgTcE2KnEfsX/AAPs/wBl340+MrHx&#10;/qF1FqqsmkySnSw1uyG4ubiGWGWN5JYkRGtUVZNoxwQx27Poe+/4QzwzZ+PNUbXdFuNJ1b4KnSo9&#10;EZbwRrBbPd7I2Y28f7o/b1h2xsCI0UdMsPApZxh8mz6pgsC5QaioqcZaS5nHmsrrVPmd7vRvW7Pq&#10;MBhYwwNOOIaau/clq1u1rq1dWvstNj84fi98JNIk/aZ8fTqVvG/4TzVnhmcDeym7kwWI4Zu59zmt&#10;3w/8MW0K5ttWHhmG6e1uEl+y3kI8qVQwOxtrBirDg4I46Eda3byTXfGXxh8Q+MNSv9Ptrm/8RXl1&#10;M1vdR7VmknkfCLvLKoJ4ySQPXBr6Y8F/Gj9q3xM8o0z44Sx9Gkmm8QWlnvO0Z5eRd2Og74HQcCv0&#10;aMY+zjLFOXM+1nrbXdo9rD1vZ1Yzoxi7NOzvbTptsfL3xW8c+F9R8Pr4Q0P4aeGtJvNWjjLTWunF&#10;JrHyghk2vksQBGM7ixwmOSxqx4C0PQ/Fd+YIfE2j3M0LRwTQwQyfIwCIQQI8jBK59AwJwDx9BeMP&#10;Ff7RF3r1vca7+1f4rt4b6QwXNlpfiQXCxAAgSp5F0NxYtyGRhhDjaWDL1nxd+H37T37Pd9Z+JtM/&#10;av8Aivr2kySssi/25c29rZHehjjMcF0WOBHw7sQxlKOWyFP2+WYDgbF4OlHNsTGU57KcnFrytF7/&#10;AD7HVx5xVmmdY5VcvwSowhFJqmr3bSu25JXtt+J8D/tRfCf9prxh8TbP4V/s+SaVNDeaHIby2Mtv&#10;bKZ1mlibEl2I2z8u3MbdVODkHHB+J/gN8fPDXiRvDNneah58do9xdfaNP0VU2/dHk7LoiY+YH3KC&#10;GURkFSQ23798D/sZfF39of45N+1lqPx21/R7qG3jha+1TS5r661MLLK42PJfQ4RFeONWA48lApJM&#10;hr1CX9gDxDNDqlrfftE3lrpuposV9aQ+HSVnXcQoOdRYgAsuPm64/wBrdvisXwnldsLhKlF047e9&#10;Fv5uW/lc+fweHxeMw8a2IU4za1VmvyTR+R9z4A/ag8G+ObHVbL/TNOk8qLTZ4bO3LNCyxvLvjhaV&#10;UXdlVkBIcIxQttYD7s8BfDnw8fDNp4g1vxP4NjhudJTUo547y5KG0aKWUT5EBHl7IJn3ZxtjY9Aa&#10;+iPGv/BOiH4sLdW2u/tIXBgO0rax+G59sDCMxx4CaqULKhYKzo5ALdQcV9C+BvgL8O/Cvhix0YfH&#10;X4grNZ6Z9m8y11SaOETeXt81Y/OYja2Sqlj95t5kIRo+Ou+Ac6opY+dJSjtaajdefLv/AMFmlT+2&#10;sC19TUpX3vFv80fDl94S+GnhHRFTWPhRH4w1G8NwbD7HJJNp4jEbIfNgaIecodXOSGUiNsYKtWL8&#10;N/gX4+164vNS8KfAXXbXRrq+zpWm2+i3UsdtGERNseUyEJUsFAAUsccGv0H/AGgfhT4a8Y/B/Xj4&#10;D/aE+KGhatDpl1dWtxoviK5Z3mXzZlVUuLoRgMWCFd8Y2qoDxAZqr8Qvg/rfin4Tw+DdG8Yax/am&#10;mW0f2DULjVJZJbiSNMYllZiz7xkFnY/Mdxzjn8442p8OYTBxwmBq89KTulTcHa295N3u+nfY/Q8r&#10;4mqVuH44WthIwrp2lOXNdq901H4V0Tt2fc+T7P4Fa/4a8tPGPgXUNJa4jLWsepaa8HmqMZI3qNwG&#10;Rn0z716/+wj8KoNK+IvjHxfZ20cMllocMEN55SloJp5SgZMg87FmXPo2O9cD4a8K+INV8QCx1hbq&#10;5vvN8kw3EKvKHHBXlS2QRyO1fYfwr+GuoeEvhuPD97ZW8d/JaxSahc21vCm0CcFY5Ci5dgrEA8gl&#10;G5OefyfhmFaPEjrYKUuWKk05b3UXbVbO+q06GGdVo/2aoVrXk0tO11fTtbQ+B/8AgotcXWn/ALRG&#10;paXqmvzXi2Hh21FrCzbWdNsjmPjAwX3tkcndtJCgg+O+EvhvfaJYPa+LNPexs9Uk+36a+n37QNNC&#10;2YzLmPawJlSX5WAPAO08Gvpv/go5+yVb+Lfi9Z/E6HV/FV1JqGk28F7Z6DqCWs3lQvM+QyRF/nIS&#10;MhSCQ/DJy1fK3jzSvH0Xjbxn4NvvGEs2o6fcWd3oK3VrIlvZtd6fbahHBEjYKQxz3DhYyQUUAEAE&#10;Af3DwfnkMwyuknJzlGEXUb1d1JX3vdt63PwTPsreFxFSaVlKT5Uuvu/hbY9S0mbTNJtdHtNOsVku&#10;EmWPT7ORPMyoQkLGxOQQo3Z5ASNjxgtWZ+1Pb+IT+zn4xm8NSmK/XTJGY2c3l7C2wu+VIIAAyZc/&#10;KMsMAmvOvhDafFeDQofEniHW1meeZZoViIH2eNpSswQFB+7bCMh+9843Zb5BofEzX/Geo/s3654n&#10;8YLbafq01jDe6fZyKojtkbY3l3DSKQZC0aqwZVi4Bb5S236SpiMDHG4eVO/NVk2k16/F2T376Lsf&#10;PU5Y2pRnGcWlGNr/ANaafr8zwvRb/W9VttNvdcfXte0fS9URF02Nri9+SOy1AW7edKsRhQx3PlQx&#10;jaJD5cWzmJk53xN8Nb6T4jeH4p/EULSXlqbqzOjq7WybLi1O9ztiERX7K67mGNpaRcqwJw9K8QeM&#10;9b0y01HW9d0tmsbwiztWjYqlz9lvk3RxRAozZTkH5diuqjiED0vxzo+kQaOs8k9vbasviC3v/sbT&#10;LiGyu47O4WRGjYsXwtriR2EbSzNuXqzfUVMPToct+W8mr28tLt232+48+hKpVjN2lopNX0bvr/wy&#10;6GjrXhaW58b/AA68ZXGrR/bl8OzXkdnJosE0Rt/Nvrd0XcGWzbbAXVo9pLeaSV2li/WnF58GIUl8&#10;N+cslrqfl3lvcCN/mgZCAMbSDng5yDtGBuFch4l8aalBr/wrsNP1KSPUdH0m+tLHyF3BXXUdRlAS&#10;Bj+8xHIm5JAUI+XqrCuqvptA1H4eS/EW1vrK5sfEy6jNdQ6giQjT7pbfLQboMYVdzt8oAMUy7huj&#10;DLnl7+q1KMYpOM29b2s9Ha1tdNSM2jGvGrJtqUEradLtdep9AfBD9rvwpoXxxuoPjN532i81YTXH&#10;iBWVvtTQXtlMz3SDO8BN5efBeOLDkSH5B9Oal8NtIvtI8IpBpOsXVqfC8UCx3miklIx4Eu4D58cX&#10;mbJQqqDEHYeYwVWYliv5g/EeW30r4mq0Wqx7vt10W8m4ffkXlsoY4Bw6s24AZzKQvIc7fpr9lX9q&#10;f/hELLQ9M161g1DSY9GcW8MviC8haxkTwxfRKIHyfkAmlxk/cZ3XJRiXm2Tc0ZTo6Pr6eWm5llma&#10;U/gqef8AkfSnwx+EPhvXP2rLLQdR1GTT9Nt9UuxbapbLcWw09I9O0+5kVneN+n3o1c+WweWf7iGJ&#10;/rT4L+DfBtj8MLS18JeKl1qPVhHMj6lqRvlntWfy/NVwmXUxbBnYFfYCQpZ3rwb9kLR/h98Yvj9Z&#10;6sLO1vrObV9XSZl8RTztIYdL0bCm3lVVwXABblVRfKwwnlz9S6D4ds4tJuDZ2cluv9qX0FrH/aEq&#10;qiJdTIoCqSFUYGMdjX4Zn2T0cJT5o0o8qdra6aNP56vXfXyP03Jf4js7XXT1ufJf7cPw7stW8b/D&#10;b+xHt7nxH4i8fQabqi2161nNJp32C/8ANQx5ZZlDSIxY5k+VQu5tpWt8afgt4E/Zd+GYsvCHgvxd&#10;4uk1HxNb3OkQ2RF41tMZo5/shWWVRbWkl22GGHUPOu/eSqt6J+0vrngnW/jh8KNG1TTFjuNF+KVj&#10;Gtxe3oZZlk0fUpVZE3khQ6RL5jKMupAyYzX0DPbaFIjWDW1ni4t2VUViCy4O4hlHHRecjtjnFfmk&#10;ckwdfmnGy1ts+jbd+7u3r6WPqKlOlJczWrTV9O5+Nuv/ALI934w+C/h29+IF3JffEjw1dWU9rJpe&#10;1YbSWRIra2hMbGJTP/oe6XPnKxZ5gzZVRwfxR+Nnxh+H3juK28Ma3ZaH4i01pbaztLC1t1fXZLpJ&#10;YoZpWbYI1S5OfmaWLe0QkXdF5c/6f/tP+H/h34L8O+KtR1OXSdFh8YW9nZ2WqS24ijglSQgR3Fw8&#10;rgljcSBFCIChaNtwr83IPgld2n7UWk/Evxpp+g32ix61aab4b0640+e5uNGzDBdS3cMSFvNcBgVk&#10;UMXlRQG2h1b5mi6ccfUhjHGUIqbirK13/wAu4p6WfxbaXumpWZ8pm2VrC01KPdL7+67vf8jL+M0k&#10;ngq1uPhj4E8R69qfi3xlq1iNa1ix0+Fm0affFZ+S5WQJaeYsLxoigNlWWSSSMbosHSF8NeDvENj8&#10;M/iO8mteMtL0+HVodWvNLltpYYJVjtxBNOxWe3TZMjsWeMFpQUWBo40e/wDHXQPhl4h+MMGg6r8O&#10;dQvNc021sXXUr+18uzujJITZRIiCJpWV2eWSGSMA5Iz8w3v/AGgNV1XwvoGj+IPDOiLpHiTw3aXD&#10;6hceSPs6XHmRgTpbkzPKwldFXywxEUpd/vR50wHLUw+HpNNzqJtt8sXe1o6xu+VLTlsrpq6bZ8zU&#10;pShU9o+2x47+0r4x8U/AHxPe+PfC/wALrxtQ1DSJLS81vVLyVRNHLdRXNtJJbvGUkkgR4cMWEilh&#10;5iAFMJp3xnsofiLq2h/CqfxF9hvPDstvarqWkWd1ayXSWPmoq2370JFK80ZK72jlecyMsjIynudH&#10;8bfFX4r6FqFjcz2njQTahb6fpeq6pYmwt7eNIEu2tJAiQmfZcvJYzKUWMEQlCqhlk8l8Sa2nwh8U&#10;/wDCa/CPxvb6Gt1dWtzrlhoGmyLb6beW5SKaJmWMl4GiYxtGC8YmRjG8qDzH+1y3AxxUPqM6UZV4&#10;pxupNqT0a5k1eKjaVrpJJNaGWIfN+8at/X9aeZ69+yz/AMFEvjT+y/qlr4QfWvFcGmafo8K2u3xB&#10;HMj3EeGCvttvMhgYsxMRWR42AXAIYj2rXf8Agv8AftLeN9H/ALP8T/DS58mNi29buxBXpk7msxt4&#10;yCRg4J5HNfLOo69H8YPhwniaXQrpdbglVI7iGDY72flKUW7QRbTNkqyurj5W2kMNuzxe8+E3xx1n&#10;V7jTtR+GnilbUaozxmDTZVW6V0hCrvaMhc4xnoOScY5/qbL8twOWcOxx9enac3bkko6WXxJNNrm0&#10;dvnZNs+ay3G5hmGaTwcG1GMU7py11tbe2ne7P0j8Jf8ABa74tanrMEGvfDT+3LW3j/48dN8WaYxW&#10;MAEDFuqfKAB1zwMdDXsei/8ABab4bWdpCYvg/r1vdMS0v2PxVpl0EkZ9xj5lJGOytkAZGAoAHz7p&#10;P/BN7w94Vs9L+H/gDwFfGS4gLf2xp+tXyreWbQSOgdcDy2DKykFQwLrkcmu6vf8AglZ+z54Z0QeC&#10;1+Hn9itrPzQ3i67deeGjxuLSTeYm7Em0gqyFYmZSNu6vzfMc+xVSq5U6VO2lrXV+7drJW6Wu2fom&#10;HybNKeqnpZfE7/oe4aL/AMFsvhxfa5Z2MfgLx0W1C6jt4GW30Tyo2kYKHb5MkBjyc9M8Z5qa7/4K&#10;bftEa9fPoNrH4U0y3WBZ5Lq309cyRiQIyHdL8qnPLAqwBUjbnNfPPhr/AIJh/AO11XT76DUbW1vN&#10;B+1SfN46g82G38tIJcoE80RNI5kJiKuHuPvbdiD1Twb+zLoPw51zTr6bQdFk1C8nt1h1TxX9uvLK&#10;1KSjZJ+6uoC2FyRkov3gQ7kKfNx2Oq4hRUfcWt7N/wBbHuYPB1aFFzqRUpdFdfnobfxG/a2+O2pf&#10;DL4ieIJvjjDp2rQ6DdR+E4dJd4ke4ENwVFum1sENHb7MljibG753NfB2n/s5z/FPR9L/AGiP2zfi&#10;pq2v+Ko9UuLS88F24spIbe13fZVm2xHylKjbckJuEgTBKsdw/QSy/ZL+Mn7TupTfDPxd8BfgDaaF&#10;ocvn6A1n4TfTmkWViJfkstTmIcCGBm2ORiVQ2DkDmvjf+zL+yX8Lvh7q+pajoN1ajSNJlnuJNL0L&#10;xItk0qxnCoY7kbt7/IvO4hlGckV89LiDLslXLzNc7tzKNm+lk27pdzs+qYzFz5pUl7qvbmTS82kr&#10;X/4J89aN8Hvgr4Z+IVt4d8N+OreOysPDICzJpcTafq9oRNG9rLAZCJHwINrqynJEuFmi/eYMXwc8&#10;F3Hwy8OTaj8S9R0y3vb6O5sbXaFvvC1wHfmMsB5MBkBk+XGOZAgMhUfPd7+0bodvq4v774NLpOoQ&#10;wun2iPwPq0klwSMbma41xiw4bgqAcklTWxov7Tfw4g0tP7X+B2hyX82DKt18ONUZN4O1VV38QHYx&#10;J2/cLNkd6972dF2bqfr+py/WcVa0aV+m9u3kfSfhbwd4a8O+NvEXiPTfHENxcW+jrHrifZSmj+Io&#10;3iJXylUA+bHIspb5iFZwqqBIzDZn8FeC/FHgHwx4GvPEGpvpuqNDN4T1O8ge3uvC0Rs/NWK56IEU&#10;gxRo7FQxjiJIJcfLfxx/ag/Zk0Twpo/iLwd+yLq02of2eia1qCeI7nR447pyu6JYWe7Myo6sobdH&#10;/ETHnhfVf2W/h7qv7QXinSbPSfgFFbi/ljexGpeMdXlGnM2WMkaxXMS5RCfm2gqqDGK8jNq+W5fB&#10;Va89G7K2uq6aP+kdeFr5hWvBU+mzfR/L+me4+K/jB4DTwrq1hf6rZazqXgeOK38rULmMt4hiSGCQ&#10;NaJKGYM6syKDlfMhkjYhQJj5f+1n+0V8XfhL8TvDfiL4QfDDwnrXhvS9Ctp7+S38H2ksem3EMzMk&#10;kl3aIJAVC28ZBcbVIX5d2B6p+2D8Jf2av2YfhF4g+KElhBrGtXFxBaQ2nibw34lgj1eaSUBopZ31&#10;HZMRF5r4bdgRnAwMV8G+PP24rvxv4T0/4e+Ev2fPh74VX+0BJcal4f0M/aZY13B4GeeSUbGzzkZ+&#10;VfmAzXZwzh8DxFh6mJoQ9pRTcZKfybs7308jgzjMMRgakaFRcs3qmulrra3Xqfoh8Q/2NfFuv/B7&#10;XP2nbLwN4es7G30WDVvEepaTcmCzgRLO2uJXjjkdvMVX8xxsWNWRUHL5NeO/tiftG+FPgx8C7bxz&#10;4fs/tB8XTafb3mk6bdPd2NxHFZBTLiQKJl3wuBlBvB6gjI9V+EH7V3hv4Zf8EjtS+H/ie7+wap46&#10;0d7bS57OOG1V3luIbMBApX5wZFbO3hQSSu0bvDf+Cyvxnim8NWPhbwj4z1IRmFb7TLjT9Y3Wiqkd&#10;0jLGY3IGHA+76deBXzdPhPD0eIMNQjKbhX5pyXM1G9OTUbW2SfTXZilUq1KdTFuVtku93Hddr9e9&#10;/I5L4FftLfAT4h6HZWeifstfFz4jXcIeWe+0PwS7XschbILtZMQACg2IyFAqDCjaMdxrP7Tv7OHh&#10;nWYrnXfgr4k8H6la3CpB/wALQ8K6faW0ULjCs8d5OLjAAJXYrsuPlJ4r8d9V+I3jrxLDHH4h8Yal&#10;fLIcD7ZfyS45/wBpjVzwDp91q2vWulwo0k1xOkcKg5LsSAAPXJNfolHw8y7D1p11Vqa3bTnJx/8A&#10;AW7fdY87/WfFygocsfuV/v3P2u+Kfw28cfD7U/D+uP8ADy0hbUNPgvba00fxpb2tuHktgxSGBClx&#10;dyDzCjyMfNlMW8BkKk+yeBPGPxR/aB+Gdxb6DqcV5YX1tBtmUXQtTFHujkCCeJWabcNuIZ87lIZ8&#10;8H2D9tH4VfD7wl/wS21b4z+IdHh1LxIui2babrF5ZRNNp4lMSCKPJRAm4sefveYxbeSd35V6P8f/&#10;ABL4fs4/C1n+254us4dLZorZbrwLo/nG3JRsiSbU97JhsqpYrgcda+f4k4L/ALdyWeHoRhz2XLzO&#10;Vuj1tf8AI9XC55Tw9W9dy5Xva36n6GWsvhz4f+E9Jl8XSX3h+dvC8V3pUckiF4mb57oObicTs5Zl&#10;ySFIkPAaQvny7XPjPdfC7S9D8Rx+J55NJ8Q39ncSale+IjZxi3MYlLbpPMdlRwS2xtrHawPzEV4z&#10;8Wf+CnaeI/Cs3gTw98VfE2jromm2cOh3Eeg2GpHUJYzk3N0wlaFnYbSYwuxWLMNpUJXsv7Fdz4W+&#10;Lfwx0u4kk0/xZa2ENylv/aGjjTZSSwWT93BdRyEEmZcIyqN2SuGQV+B0PC3iKngniszhCmouzTbV&#10;09YtaSu22lZXbaenQ7cRxBgJvlpzk97aWd1r+j8trM6bTv2jPDVtp1j8XvA/jCC6s9Y1aW2s41up&#10;bm+v7iCR4GaGC1iSPdu3bZsb2RINzISPKsftv/tl+JIfip4V0L4ieF7aGOS6t/t1tatJNaWlr9mL&#10;JFNvVVWaXDt9nuImeNCMO+4AbXw++G/wW8D+MPEkfg34YDwve6poccsIuNFTULWyhs2UTmxmhd3h&#10;mK7WkMjMwk3sd5/1nPf8L2vr/wCCq3Mdza2uuW9wj3uoi+vWkRbm+WOC5FvGrjaI3jtZE81WjkjZ&#10;QF3Ba+MjGjTr1MPQpucZtOzTg76qG0Wrpa676aLRLuv7Sn7RaN6X37Xt5v7l3PSYPHmj/FEaT8Dv&#10;EHj3T/DupyXxvNN1+w8KxWlvloVtF8u5D4umabESmJsyyr5JwuNvJeN/2w/iFYXGufs76XYaXc6b&#10;pMcunXOj6p4sSFo5r+ExwJJJbwyxyK8TSq0Lk7WZyvzCMijoPwn8O+HPGV78Rv2Wr2zt9SvLXTV1&#10;q08aRxzXeq31xatDNeNDPkWJjjlmct5YG+a5BRkEYODe/s6z+GPBOra5FHp114m8O3Vxex3k2mLf&#10;XniHVkRRvE6y+esSttLL1aKJVJCSOo97C4+ORV7+3/fWUeaTXup2bUl/K+Wysr7PQMZSlUoqm3ot&#10;Wt2kv116nsPwc/bXgbRtR8Gfs/8A7Ptrq2gafoT2181jrkUEdxZ3Ez5EEUcLSQFGleQKjZK7i0SS&#10;bFPzan/BQS0+BnjDUj498P8AhOysfEWltc+PryPXrqN9Y0tGmtrC6so7GxSGFFM7K7pA6TiMybVD&#10;OX4O61j4jfBj4d+A/Dfi59Njs/HviDUI/EXkNLDfySXNtcsl2FuZvsVou8oCiqpwQwV2BUd5L+yl&#10;8MtW8U+E/jH4k8NyeC9Q8Kabpul3Wp+G9Qt7maS3kitVuGlWeBY0V0kuGV4ZsxrKrDzHVVH1eT8e&#10;VsvqU5ZjUjPDx92m4qzdrxd9UtZRs9NFLRWbS8OOFhiOb2Uteu/9PT/I2PHf/BRr4Pat+zbods1x&#10;pVvbXvjC8bw1rUep3t5JqitfW2oxqGg01DE8ck1vl0gMhQyKAspO7Q8Xf8FOP2cPDFhNeeHovCmj&#10;6feeKPt2n6LqHibVbuz/ALQtroz5ubdLSZTdLNIzStFNA7mSLzkl8tayL/xf8HPh38RJPgTqHgvV&#10;LUaDoVxLZ+HV0mW0/tNN6XEnmKEaKKB0WISKuUZJZo/KdAWGj8Q9d+HGm/2lr/gbwl4Vm0nxRqkX&#10;/CUyxTx21s+62jDQTqxIG6N13koGHy7gCQR2VfFpYepFPBTfO7p88UnDaNnZ2uvk2rJ32qeDlvfy&#10;16Pe+nW/yLXwT/4KDfsQa98G/iNbePfFnkeGfEVrs8T2fgexii0yFRGLVp9n2NpLaGR5VdFyAju2&#10;7a0p8znPhd+2z/wTX8MeK7b4keBtT8Sw+INHjuW8P+CfBfnSW+0zy+TthMISZJ4jAdriPO9tzZY4&#10;zvCfj/8AYV8M+PjYa18CPAuka3qz3lu83h+3e3hsLOb7KA9x5Swh4541RFRg4zI5KDcd3baN8O/2&#10;YfA2gwo3wy8L3Vrc65Jaaha2NvK9vfm4hS3iMpEax+Z5fkuzMfvlmyWC43zbxOyWFKhHF5dUnL44&#10;arTdJ3ulLq9NNVonYx+qylrGdu6tt+q8zzP4bftH/BL4ffC7xV4V/bU8I6Vp8dxql1q0d9pfhWKT&#10;VbfRdSlkWSEC6iR7JJZdQuFjmn3uR/q1j8mLf2XgX/goR+xbpej/APCvP21Pid4i1TR2+y6ofD2p&#10;W8MkryR3khT7b5UGyeKWMWr71aNn3NG8aoP3nE69/wAE9vhL4g8d6x8KPA3wG1L4f6D4g0m1svFW&#10;o6X4kS4h1qP7XFdITDNdu8SobdVDK4J/eFhIQAfn7x9/wTX0n4NePvGVpYeJpLqOztf7atNW8T2t&#10;7a6XDpturs5kFhbXElwymOQhBLBkwqy+ZX1PD/GXD2OxUIzk4SUXKMJK107PVqTjda6NvTondE1M&#10;FUlT5ovXq+33/I+17z9s3/gjd4/+HHjzQvBvhrXJrfxAggsbPS7Myx6W1rZPFDDbNIrIqBV84xOT&#10;EgjjcqoiDD5l1z47f8Er/Eer3Gsx/FK+2zSkL/b2sO15tX5R5hxNzgcAyMQMA4IwPF/i3f8Ahbxv&#10;+zYvw0vZ7/T7aza7l0zVrHX9GTS7y7fPlEwWN3+4txEkkQV94iZ40Z3JJPkEnwG/ZH0WeXS/EnxF&#10;8UTX0MzrcPp+ix3EWdxwokiWWOQgYBZJHQkEqSMV9f8A8IubSl9bwzTg2kknqt+a8WrrtfbawU8J&#10;iqelKd9um3lqvxL/AMN/ht4X1fxjPJ4efXvEF7G3lSSaT4QN47q/yupWV0AXPy5PJB7Yr1jwj+yF&#10;4h8HT2+r/Ef4Ma9o8d40j2MmoeGVvIW3FEUybJXkjByw+42xgm0HcSON+AHxx/aO8DeD7O7+HXi6&#10;30vVtat0+1CCyiCwrIEdSiOrZKpJu65xu59Mv4h/tn/td2d9cw6/8XtWuJLnTZtPmaNY2huIJcFw&#10;Y9pRfuKM43DLYIyawxmYYqtmLoUpL3fd3s9NHpa2/f7jbC5fgY4dVKkW29fLXbW9z68/Zy/4J/6P&#10;8WfDF38Z/AHjmO40WLULmx8RSXnhm2JE6wxus1ruljByX+6c7gOuSDXg/wC398Utf8Dw+AfB/wAP&#10;tF1W103VIYrrULG+kiSHVYHjDRsksLMvlcFsqVK5GQODXjMP7QP7Vltp9sNM+MWu2un3TIkum291&#10;9nt2VgTt8uPCjHOMDIH3ccCsXVviN4y8eeK10rxF4n1bV2/epbSXF88n2eOOMKi/vMkKFVfQ/wAq&#10;5sXQwOJrQqqkpSindt3vZW2skmulrbdzSFFRpTpydoytZWtb53bO1+G1zoUvwv1LVNZ1fTNM03Tb&#10;yxP9h32Jf7WuDA4yVDKZIRKgk2tv2jYDkjnO+OvgXxV8SNIvvAuifCPWLP8A4Rm61C5vvES6wt3b&#10;yxrMflUlEVdzeawIJ8wiMKuVJPof7Mvg6x1vwna2Y8DwrfaTdSL4g8UalMJlsIJQoDQRkhd5QkAO&#10;CAybywGQOsbxL4WMeraz8FLW61zxtD9oe61K6hEcj24Coskflk5fesigYyu5jtjTC18RUzmWBzKp&#10;7GDlOMrpt+7G+l3ZpJPe823qvdtY+PzirLCVrUG9EtN7K2npu92ct+yZp3i7Q/g5rVje6HYaDpl1&#10;4RlvZPFF/o5hnSe31OV4beO+tB57xXC4Z3IYKlv+6Yk7V8V+Fet6uLvUJdX8OX01kbV4vFWozX7y&#10;QyO6yMJXfAyZQrEDJyRnrwPQbPQNd8R+GPGus/Hvxjq1vqVlY+TpWjzRhYh5jfaCyjP+oEsYCkMA&#10;cEKRzjc1C28Hah4F0z4a2viD4e2dxHa3NvqS3WtIyTeVCJYUlW0J3MMjdKxOTG2Cu91P0C4hrQqV&#10;ouMW6lotxTtFKKfMne8rRaV1ZJ28zyamcVpQ5Iad/K+m/wDWp0fwQ/aa8OfC0aP4M8QvaX+i6fo3&#10;263sLG6YRi+Xy3UiR5nBHyuwUlY1JDYBYEZXgP8AZS8AL418YftE/HHRdBbULG6j1GTRZhb3MUbX&#10;N3LdZuImyGZlEUKZVlkEkg/hAqv+xL4D+Dvjn4Q+JNI8WfD3VtQ8RaHdNdw3lxJ5cFlIIZkMTLuR&#10;yD8hDhX2tGRtIYsI/wBpXW/BH7KfjvxN+z14a/tPULHXPDsn9sXkmtJdzXGrG0uWtZJFTy1VFku0&#10;BBTdiNZBliyt7vCmX0fr+L9neM4r3pOy5le7a1683r+Z99k8YVspjQqJzq1Jr2ajG/SV0+2i037a&#10;dfiz9tT4ceHvhv8AGXyfDfh8aTBrGmx6q2mx3CyRWxnkkYJEV6R7NmF6ryOMCvI16V9T/tCfDnwT&#10;P8YdHtPE0v2y8vNK0eKS6uJZPs/lpCsBwVKk7hFuwNvLY4PI+d/iHomhaB4nn0vQmulWORhNb3cY&#10;DQNuPyZB+bA74Ffp2AqOVFQd21pfufPYzD1MPXlGat5dV6o9P+G8eqaR4BPi3wrrE9rqljdeYstn&#10;M0UkCq6sJQ68hlYKRggjORyM1+z0XgTwtrfwe8P3vi7wzr2tajD4J8K38LaWp8u1ZtDsIzNcHb84&#10;YrLne3JCsA3OPyb/AGP/AIdaH4y+H/ivV9citWhtdPaPddTmBICzwp5vmEbS2XXCkgDBJzkY/f7w&#10;J4WtdU+CXw9ii2+XqnwJ8OwiPzFZSsG45DDAbHnryAM8cDpXk4DOJYPimFGCafNKPN5NRlp5af5H&#10;q0sLRq5RN1YqUeVO17aq66ep8zeF/gl4Y8A/toT+BPD3w103Tf8AhF/B+nanG2oN50kc8mhaePOV&#10;t3+tW4kaRWGcOwYYwc/H3/BSr4ASfEv9q7xB4J8J/CfxBcL4d+NF5BquvaDpHlwWNzqviGc/aZov&#10;J/0vNounW6v50CCRRku0hY/YfjX4m6d4i/4Kv63JZaxay2GvLoNpbLY3HncHStPjVlYMVMXyxNn5&#10;TkMCuflrO/4Ku/Fq28L/AB71bwzq/gHWbrR/B/xS1DWr680yOKMXEl1pejyRRK7TxszLukYrnB89&#10;QB1FfY8RZlTxWCw2KrVHJNtXeri9YvlV1r6u33nzHDmLy3FwqfV6MYQTauvJqzbv5Jeh+R2s/CTX&#10;fgv+0Jr3wc+IWuaM19pHjK3t9UvtNummt4pklG9N4XewRiEdNhIZWGNy159+zT4mg8D/ABauNevP&#10;Dy6nEvhnXoJLWSHfnzdKu4g2DwCpYNuPTbnBxg/qp4O8Cf8ABPj9oj9o7WvjL8WvhJH4Z0XxI6+K&#10;Y7WWSaMyzPexxG0t0hulLTF5WYBVLbYpGVGChGm+K37GvwB+Hvww8bfBL4P6Q+j6jJDp2oXvifS7&#10;uaPSda06SJkjkhAacSiS3ubiFZkUEh5j5hy6y/D4TPMLObhGSlLRNvRXWktr6q2q6beZ6XLTqYiV&#10;CL+C7u09V2vtzeV+p+NGnaPqWqajFplhaSTXE8ojhhjXc0jE8KB1JJ/Gv2h/Zy/YSOhf8EzfAdi9&#10;x4dj17xBnW57zULCN5rWaG+lCRBnAK4hhi4bhvtMoU8tj47sv2Gvh/4M+ADeN7NpZvFNtJpWsXEy&#10;+XcQWUj6g1t9hRpI9rAw6hYl0fcwnt5VJHlui/pl4T/Yn+JHgT4JaH488U/tKeM734S6NqT6fb6F&#10;q2pQGaRpJ0dWaWG2jfyPOaPd+9bqV4VcH5fxMzjHUeHJ1MvqKNk2/dc5NK1+VLyvvZa6uxvg8JU9&#10;rKFSL29P6/rQ8+1H4SeBfgVpNjeXfh4akjiGOa4h1fbIkqrFE1uEjBZRGVG5xuUExg46nkNU8MWX&#10;iiLVL7w542tV0lrlbRdP1SY/OQoZY2BdiHBJzgOD8vTnHs/7RHwE8E6Tp2n69PqF5qCwqIokj1RU&#10;ijkYxMqmTorgyDqcZZc45x8yfFrwb4y8VwTeJfDzOk1nNDcTxwRb0MBjIMzzxnmTPO35skPgjbtb&#10;+V8gxEc2SqOs+dvWUlpdPblbevnpYzq18Zh63saab8r7XX3HKftX3HxG039j7WIPhzfW7yL4sXUb&#10;mHTbqWGGO2+xuLiZHDIBMrLCv8QH90AtXwH4H+I2m6f8PdZ8N3GsarDdXWnSLHHZzusZ+RsK2CPl&#10;J2gjkYJBFfevxR0r9oy38F2vwq8LeMtK1ax1/X7248H6hDqotbe9gVZEvLuOecxyRIpKkbhlixXq&#10;vHQ/sv8A/BHn4efBnxd4N+Onxp8caPqVgtjFda3oOuRp5K3jqzbNgBiMSNtX95IVfbkjDBa/oLA8&#10;a5Hwnw6nmU020vZqF3Oo4p6Na21Vleyvp0OGVetgpznLr3816n5pfCOfT9O8S/aNSVWjSzlKxtGW&#10;VnxwCARxnHtXsmifsqfFr9pTwkbz4Z6JFHYw6lCt5q2r6gtnaQ8MJJMykb1j+8/lhmRTkjBr9JdL&#10;/YL+Avw21tvF9r4V0fWlW9zJY61a2osLLTLNLzyraKOSMsI7m6BlklG8gKX4wFbo/irpXwoj+Faw&#10;XPhm48M2bzO97/Zeg7rXUJb3dJNF+6APzeVKfNRZAgkbKr8hXycw8bqOKxMKeU0G3Jpc0tVHunFN&#10;SbvounXbfNVpVKL9nv5/12R+UXw9/wCCbP7RnxE+DGrfGPR9CFsukXkkF1pOpqbW4ISMyZCS4Y7g&#10;uEO3Yzbl3Bl213/7L37D/wC0L8Sf2Tfi9omhfDG+t9ZvNW0GPSbfWIRZi6jhN7LceVJMFViuIVIV&#10;s5lXPGSPqqw/aH1vxj8SNU8DeE/AS6R4T0WzmstF0iysZZXvoHMksM8kkzuj3GHzuVXKhsFW2KB1&#10;WuftX+C/iZ4Wh+Eek+Dta0TxSLONdU1q61aNNLaYQFTI0YnaGfzS4t5VkRGjEzApuj2DoxXiJxxH&#10;mgsNC0nGSb1dKLs1zpSjzf8AbrbXTmJj9ZjUnCOsl+F1b89j8gdN8BeKtV8J6t410yxE1hoc0Mer&#10;NHIu+2EzFI5GTO7yy42FwNoZkUkF1BPAVy8GupFBLdedOyx28dmrGR5CwAAC8k+nfJr9GNb+FlkN&#10;Gs73xBpui69ofijbpd9oeuLDpMunwCWJy7FEgZQ9wvyeazFRGjhSqKa9e+C/7EP7InhbQtF1H4N+&#10;BX16xt7q6uZ7jW/s8+taVqCxgxLcPHBuhQf6O7xggqsgZFZyVb6/NvE7C5Pg+bE4eTcrcvLay0va&#10;TdmnfTWKvdWuexjsqxmV+ydSzc4RnZbR5r2Ur2s7ata26nxsmpfC74n/ALQOmfCk+IfHFuZ1+yw6&#10;b408OiSPUfMEQQSRm7VrYbPMdZVLMvylcNhq/WPwH8ZfhX+zl8J2+C/wd8QaRNHfXlrDdaNY+IFu&#10;o3uIYwFiiYSPI8ZxHHGEXC4EbqoBVPk34g/CDxDpfwx8Q/GfxT4l1abxIt/De+GrjUriKG9eG3gk&#10;naYpMirHZCPzf3TKYWWOZQEEhD+nfs0/sZeOPiL+yBdfFyHxJDoeueAvGDx6R4Sk0VrR4dQ8qKfd&#10;5olV3LugBZypjXbt2jCn8c4wxWF4ly6nVWInTo0U1OPM7NyXvSbsm4pSS1Wi5tdOVujjsXWlOaVp&#10;q2tnZenT7jW/aS/bS+HNvf30vh6W40nxFqH2SO8hk0mRQPsU/lyRSIwYxuwimiO0KQACPuoDpeDv&#10;j94W+JsM3jDQ7ye1t7jS5NPkePUlWHyS4LQ+QjKbhnknJZtrBlJbcCuF+aPHfg342eDtJ+IXhPxx&#10;8MNN1SNbr+1bfWLcvJcXc894tw9uZXEjrJG5c4kbBCAHfvUvjfs+eL7vwzoUPh3w/pEcxuNcJ2zQ&#10;vkoxjdbdV5VlVtrlRtIMv3iCK8Gnwfk8cojPBSvOMlaSkmnGUYtNtWasrJJ3tZ+aMKeMxVTMeec7&#10;vrr8n3u99jJ+Kn7fGkfC/wCN/ijw9p3w2hv2tPEl5FvTUniXK3EgAO6N8dAThiBuIBwOeh8Pf8Fc&#10;IdGWXTJfggsj+YU+XWpMcHaSMWxyeRXz9+0v+z14v8afHHxF4u8EXdnHBrOtzXEUd5drC1utwnmo&#10;2ZRGpyWdAmd5eMrjIptp8HvhXrn2m98Q/GDSdA1bS9D+zXmh2fhm+WKa9t4hBJ87yMwcyxJLKy5Q&#10;vM5VVUBF/pjJeE+Hs5wNJKKk7RW7ve27Sd+m9reZ9dh6+bSxHs4e7ondqys5KK6a/EvltqewfFr/&#10;AIK4fEHw/rWm6/4U8B2NlY3+4pYXVwJPL8soThjCrcsWPbjGPe7qn/BcPxR8UfF9xrGofAbT9Q1X&#10;UZArRyeIHCSuFVIv3YVEGMLngbsdic18rftJ/B3wp4c+GcniXQvi6viS80fxM9nJaWWmvBDZ28u8&#10;7iXGWJdFxg8Bxnk4Hi/wwgk1Dx3p9ssckm66T93C21m+cfKD2J6fWu+t4c8L07Qq4WPNFad9fO+v&#10;qeXiOJM0p1JKNTS9ns17uj/I/QDxD/wWFk8MeKbiw8Z/skeG7fULOQxssd8px8p4JdJQ/UHqQPaq&#10;qf8ABarSFvFkb9lXwqSvVja2jdSMHLWrds/n+fxl8W/B+qX/AMSdfu7a2aO3XWplLNKhWPMhUKSW&#10;7DBJ6DPPpU6/B+/s/DN5quo30MV5ZsfMsXhY7kRUJO8cfdYMOeeOO4UeBOFIx5fqy+9/5kf6yZtL&#10;Xn/BP9D7r8If8F8df8Eak+peD/gRp+mTTBEupLG5toy8YIbYMWgAHHTBB7g11Ol/8HIfxvlvQy+C&#10;YVXHMfn2gU9+SLQH8jX5Vm4m80yKAF6Yz0qbTryW3m3d9vy8Z5on4ecHVI64WP4jjxVn0allU09F&#10;/kftJ8Af+C7XxZ/aS+Kun/s/Q+BlsZvEC3UU14t1AyRwx28sspC/ZtzExxuAAy84Oa+qde/4KU6L&#10;r0aXGufAXX5HtFWHzk8QahZC4yGYOIYoU3A7Sd2CFDDJxivyF/4Jv/s8/GLwJ+1V4J+MfjTw3HB4&#10;WNtqEUmtrqcEsSzXOkTCKIhHLLIWuYBtIBXzQTgc19W65NYS6RJZ6NcWcyreW6zOyW7IuEmAA2Wu&#10;Oc55DHjPy9T+bcQ8KcKwx0aOHprk5b+63vd31T8lofomR18diMtlVxa9/na10drR6ad2fcfg79tj&#10;4IXXhPT/AIlXnwAVrfVZVT9/4gmYRyEzbcPIh3swi5UgFQV67q+gP2TP2qfAXxW1rVPAfgv4Rw6E&#10;01u01xcx3J+byiu0MnljP3/Xjn8fzt+Gun3Wh/B+zuLiJZbGbVLURRxxO6xM0V7h1VYG2k+WefLj&#10;A4+bJAH1N/wTZivbz4na5e28Yjkg0q4g8xo5Fwxli2n54o/Q9M/U18M8BleX+0nQjyuLaT330e/X&#10;dI+gx2X05Ze5yu/dvu7JrVaXt2PZP2g/Fthpvxa0+21y80m2it9Nt2Wa8uIVzuacBcMGZSWUgH5R&#10;gcZIYj8+P2j/AIwSH9pX4j6pc+GrW/jh1OwgitrG1MkjqNMsYwVkVVdyOu8t0OeAK+tPjn8Idf13&#10;4432pfEvxDYXVnfeHYF0uTU5CbWO8hkuG+UbgVJBIIXtHubtX55/Fv4jeF5/2hPHV1qttb6LNLfC&#10;4bS2umuY1his4ULiQqA0bCJnXOCwzjIU1+pcC/V62TqXN70oN/8Aky381+p+S8RVK1PGKCWie/y1&#10;tp1NL4c+M/CereIpfEdh8H4bq80b7K9pDfavd3H9qRyThljK70UpEUkO0+bG7yk8IfMm7L4t/HKT&#10;xf8ABS11q/8Ag7pbTXWo3j6xYr9rt4ZIY9PJtfms7xXCZLyOyOFYlGxI6Kw8d8C+NtVf7Rpnha6m&#10;N1f6e39lzXRG60jind1JlVWklSRpQu5gT5cYGSQEPpXx909rP4FWUb6hb6qbP7Kbq8KttJmsrtGA&#10;DtGyMiogLrl+TteMx7z7EsHga2YUMTNy5nJQvFyS7vbSOmt/1PFwt/fjfeMn9y/Q8y8PeLvClvZD&#10;SL74Q+GbB4b6fdYS3usRO5WO8VgA92Cv3AzKQQoLMSdpI9NuPiP4D8Qa7fSQfBPRZNVi0HSraGWb&#10;Vb6ORJ4YbC3lwDOrlhJDsAH7zI5Iy7v89+E7S/vPDud8zZus+XbpDcqf3N4v3jhVAeMD5cruxGBI&#10;pcr3Gk6Zqlxfa9r95PHZ/ZvEEcM9gGaZ1JaaVAvmNlEV4sOxcsnmlz+8XYf1rGYmMYxut2u/dJdT&#10;53C4e/Nr3XTs328z9Fv2V/2ePgB8T9N8UeLfG3wz0vSYdH0zRbKG8j1S5tFmgl0jTpsOwm8sxtI3&#10;YspYMSWd3NfGOv6f8CNH+PHjL4aR+FfCum6Kuva9a2d4bnUmxbjzoYWVY5jHtDOjFBt3RglSmQ6/&#10;Vv7NHiXTIPCGuaNr8Mn2e6h8N2rLDbxrFdRp4X0R978gykEtgn5io29AMfFni3WtWh/ae8ey+Ftf&#10;vLS8t9Q8UyJcaddOZgy2VxICRkAsCqnfnIdQvRmNfA+HmYVsdxHiaE27U4yad3q2191l+B73HlCO&#10;GyqjUil700mrLa343f4ntPxW+Cn7Fsmtx3Es+nalrVqt7Osc+pW2n2jvJJpqKnnXGuxtlJ+Dtife&#10;+VCqY2WTvdI8Jfseab+z5YfF7Tvg5otna3fiXUNHs7KP4pmS3ikg0q43KlyUIkGyaUAbwrLGsivK&#10;DG0nmnxj+IXxL/4R2G/h+I3iSMXF/wCMnWJby42uo07Q2Rd4bCqGZyCPmTe5XPltXtPif4meMrfw&#10;f4ukh8S6orL8eviHZR+TqUrMUGj6ksce9m3RKrKpXaQFZEC4U5r9IqRxClHmk9X/ADPsz4GlUwvK&#10;+WKVl/Ku69Tqv2P9b/Z/+Dv7Qmm/FjwzJb298r6pHNpuj6vY6l8s1rpSzEzQ6zMq5NkrHfCjEsFR&#10;QAGl+xbLxBoms/s+6prnhqO8vbO6i1BrXUotQWQxs9xOw+YyGRW+dRnjBOMjivgn4VfFLxvrnxS8&#10;OC98YXkkM3g6+kkjbzV2yH4d6Tc8vuCn598mSM5OBjYa+ofhDr2pfZJNKvtWma11PxBrouoZmbDK&#10;I7GRQc8jaXJHsx7E5+P4jy2H1OpUl9lSa+SZ9ZkOYzliIwXVpfij5z+K3wy+HHgDTvDmofCe2vvD&#10;viy18TaHcrdWHm3EcTm8t7R90JZgz5n2nCls7jz8wb7s8NLrC+EbPUrDxD/bF5DDDHrkckT2zNct&#10;FHI5+zzF5LRism4Qu+5FkUMzYAr4r+JXiDwp4Sv9B8U3txBfeH18XeHjbtJDGsckUniLT94eWQ7N&#10;gVVyxKrg54AJr7y8H61onjTwlpviDwxMzWOoWcM9v+8DYUqcBj3YcKcEnI6Hk1+F5HzZjlsqlV3n&#10;ey6NLR/8P3P07MI/V8clH4bK66XueN/tceC9Y8VfBMy22g+H5JbHVrO9Vdeso7qO2QHa7LHNEyiU&#10;I7gHbkbiMDJavzV/a0+MHjTSPiHHoOg2mn6bpscOi28cEGkQR7o57izS5iJaPPlyB5F8mNghjC5T&#10;5RIf0s/bHis9TtNB0m51O8htyt5d3CW9y6rtSBlRpAh2sgdg218rtWQ8ldp/Nv4waTd/EuPTJtDt&#10;dL1/xNY+OPtBtYtYth9rsbeXSitq00gi+QNZ3zooZyqyMc7pHWvAqY7h7A5xOnWrJzpx1jLZNq6b&#10;eyvvqzHEY7AwSjXaUnrq+iv09Txv9tBPG3jbTvC/ga0torjxfr/iYXkenSW7GfzDNHFCIg7EXCPD&#10;AFbzsSFkjZSFV1j9I0n4Qy/Fa48Q+CPh74rjjk0qaC3XVdE02JJLnT0QkK8kysEvJWslcR/OB5aT&#10;Bg0LMc39qP4E2/j34z6LJ4ruPEGtNp2lqtvZ+CNas47yyvQJruMypIzPFvSQYkSMKoGEOUYH2D4D&#10;fFb4VS6brWufH+TQ9M1OwvWu9YaxiL3sV1sWHhrUsoguUaVNgIRDaxqPvAjxsDiZ4zA4ZYWSbSnJ&#10;pWXK5STXW7SUeXbz1TufMYXBRxtRttKLbe9tNbP+u3Y+Sfhj8WvGPirxf4t+Hugt9itdP1W6i0eP&#10;SbT7HPp9nEGYy2WJQJcXlrHuiV/Ob7TNtMnmttxPCX7bv7S0viHUtP0T45+OtK8Ovd3qaRYr4qnh&#10;8y2Eu5TI0bZ3AXFuPMJJP94jIGjf+FrfX/HHjDxl+zp4d1m4mmvLyWzWwtXi0uS4On3iiJRugWCF&#10;VSN0t5AR9nkEbYaKSBuh/Zn/AOCenirTvAeh/EXx3c6beTa14euQrtqimOwbCyWfmqQHAM0Hkv5a&#10;zBlcYK9/17hXH8P8K55TzfMpxhShON+be/LrK2t27dFe/ds+dz3LalfL68ITSdmt7dVbbv2XQ8n+&#10;Kv7TP7RfjyXT7Lxp8YNdk02ziVNetjciYW6vnLp5tztml2kMIwQXYAEpkmuH+B3w+1fw/wDH6PW/&#10;Ff2Ga2sbppNN1S3mVbO+C3M8YvLdgcPEPJYBkYqWQDIIwPsXXv2LPgn8Kfh/4Pvv2hLS58ZX0ulR&#10;+ZZ28i6Zps1w++SKJrhI4pvOjtxIzhnXcSoyARu8q+K/7MnxL8HazbP+xHb65r3gzXV+z32i6Zo8&#10;+orp+oJ5cr2Qj8ze0Xm3MHUk+ZKjbnDxOfocw8XOF+Ks+p0sqnUdOatzVI2hKUW0+V6tN20ulGV7&#10;LVWXj8M4epgo+zxLXPeycezs7efl176n6O2XgXT5f2TND1nStR0m3/4RHR7YW83h2dtStZmhE8bM&#10;zbGjPk3DTrtXzCH3IThiDx0el6F8JTqkGgz2tu11ePNH9suBazTAeS0qww3H7q5QsLrMikyKhZ/3&#10;qggbn7M/7NX7YPh74Sf8IHpPxIm0tG0icHQNa/Z11zZZi/jWWW2Ei6nwIpGcDBKFt5+fIx81ePP+&#10;CRP/AAUp8O3x1PTP2pfidqDMzyJqWneDNUeTcybcfNL5ykLkdNvOAeMD56nmFGOInCo2nfT3Jtel&#10;1H/I/X5TcaMWknprrH9We8SX+l6Xbw+HdZktb651TS2/4R/T28u4l1KJ4YiWaU5a4gjknunXZE2w&#10;QbhgMd8nhS+8CaJY3w1nxc0MOn3kJ0f+zfFaORM1s96q+THOB9pjR5ZADG8rnywku5F8v5S8Vf8A&#10;BMj/AIKFeHNcHh7XP2r/AIiWzNb/AGi1t18J6nhoZFLNwJF6hnDgjOQQRxgVrT/gkF/wUB8SD+0I&#10;v2nvi9Mki4je38F608bIVCkAibGCoA9wADwK7vrWBqxb9o9f+ndT/wCQOf6xVjpyXt/ej/mfZ3wh&#10;/aX0bw5oeg60mtQ6DcXl9c39vcTMnkq0ifK0zyMw8zzCSqvh3EwOR5LA/MX/AAVW/ba/aY8HfsxX&#10;Hh+++K02qR+IvEEek3dnceG4bNhaxp5xZtszyRyGRY02sGIDNuIYha1vgX/wSi/bC+HvirT5vGnj&#10;r4ia/atdeWW1jw1qlnHHLJlEkeSVmXG9xnJB561x/wDwcC/sv/8ADL/wd8J+B7zx9Nr2oNdpd3kk&#10;lwshgkZPL8uMKilYx5Zxv3MRg7uorycNlGFzzPKNTkvClNN3TipXTt7skr6pP5HViMRUw+V1J86U&#10;mtFdN26u60tr366HyB8Hvi143uvA8/xI1fSvEHjTULCKYzeH/CV99gl0dBC6Nd3AEE5MYgiUFiiL&#10;sIXzPlKix4P/AGn/ABD8Yvi/oPh7SbDxN4T0OS4iN5JeeImu3muFR9v71YIEjMgSKNSykLsySR93&#10;mv2HfFfilU+I3gTwp4fa+1zXPh5qUFi019DFbM23M0kgmKKZVtvtCxfOp3NgK7MEblfHnw3+Inwc&#10;1Ox074n6BeaL9sjivLVkuU/0iFftcbPHLC7AgPHJGcHKvG6nBUgfoeEyXLsTjamHqRipN+67Ruk+&#10;yataPS69T5epmGMp5fGvCTa1uu7Xd769ro9r8Tan4g8feBtQ0Dw94Zv9fbS/F02meF/Dthcl5hHF&#10;IuHFuId7o6+YxKgDJ6Zya/X7/gnd8I9Rv/2bbj4naLbJovjLUNJtbKLR18uW60BZkzLJNE8kLI7B&#10;JI0JKNgOQCDX50/sHeAvhnpvhL4aavF8VvC994rvHk1O/wBJ/s6KS/8AOnmlhKi4KeeZxA0bujEQ&#10;+UkmNz/e/Vz/AIJ5aY+o+IviVpmirFHdSWmgiNpEwnmY1AA4GeBx0A6HjpX5dx57HEZtQymjQVPl&#10;jL3vhcpPmV7WSV2r7PyZ9dkOHlLKKmY1K3N7yVt0o6aX1el7H5x/8F2fiv8AHPwtP4P+AnjHxnda&#10;5o/kyeIpr2TS1hVZQ1xZwgtHcTLxi4BHBJxivzo+Ht14g1XXoUt9IuLyW1uPOmjtbVm2gsCW6HPy&#10;ZOcD17V+sv8AwXT/AGZNcX9sP4aatqvja3urDTdDb7ZcXz26KLeO6Eio6/uhz58nKgk/IuOS4Pgf&#10;8WPgT4M+P+h/FCw8AeHtB8MzeF7vw3ea8uoWrJbXs1xaovyQFljQK8m5yqbklZySBX2GW5pS4P4X&#10;jg5UueuuZyalo30Wzvfp1skj5nHZdUzbOpVfbJUtEtPx6beh5Z+1b8OdUk/YM+AvjzVRJa6fpzal&#10;PcWKW5SQzfaraCAMQu6L5riQFdyk5BIYJgeA/CH4ex/GHwd4w1L4s3GrapHo/wAJdV8R6dNdagzG&#10;O5gTMSqQB+6U3EjeWAF3Me+Sfff+Cn0tn4z8Y/D7wX4d8faPo3hHT9b1C50W5u7yaSyKMtjM+0Wy&#10;Sthxbx4UKwZ5N2RvZq+I/C0nj/4b/BfXtU0XVdc0u11rTGsllstSaJb20ktpjcRMsZUtE5EJKOCG&#10;289OOzJ4yx2S0akans603Na3dlJuSUW7d/v3PJzGLw+aVaLd7KFn8lf70fKsWnTR2qXmOJJtkZr6&#10;E/Zy8P6jH4gn1/W7u1uvJiW3tb1VcGJXbZII1jZd5ZdqsDnELykDcAR5t4a8F6XdaXIb2Ha7MroG&#10;PzdOR+GRmvtf/gkN+yz8Nf2gta8VaVr37OE3jiHTBb7tZm8aXGmLozSW92yKLaMo10Zni2nLAIqc&#10;4DGvtM+zClk2UzxVZ+6l0avrp1aX4nnZPT/tHHKjBa363tp6Xfofu18ZPA1t+1L+w3o37MfgHxNp&#10;d1r+r6Tpks1v9niultreKePzZpIXdVZVZGTDMPmwOTxXwr49/wCCLHh/xb+2BoH7M/jTx94fOky3&#10;1xI99ofw8tbOaXGm/aRGDJLLtXd8mMdB1B2kelaJ4E/bB8HaMvjf4W/Ci9tdTXSfs62tj8Wbm0uV&#10;QOZPIEht9jgv8x3khiASTkVyPwW/a9+IHjaOx/aXW38QW7aPot3Fcau2rDUdQ+0Lb5nktBOp86RY&#10;MxjzlEYaQDIClh+SZhx9g6OXuth5SspQi7SitG7NJqT5W1fW97pW1Ptf7B5bwr21jKyd1r6tLZ/8&#10;Hoamlf8ABPfw98IbDxdFJ8LPD2vaT8OfsunNqereAtJt3jmkWKUosp2/a5Iz5adXUlnViw2yN6F4&#10;J+D3gXwfp3hPS/hta291eTyazfazd/JYvYS3Igll2eTOBFJucZ8tQjrKFARVRT9iaR8N/D3xw+AE&#10;/hxxrEmm6jJHd6PeJN9jk8tpVeEr5M8sgdSiFppgXKsSwb5xXyh498A/FyTx/fWWs/s/6Cmo+Vea&#10;NJeNqU1vY30CsNzCKKC4kCSvAH5JfaRnG4gfDcTZRmOU1Fi8PV5qeIhF+9LmXNzOVk3JRj7tknq3&#10;7zutUPLKdHHv2c4pOF9LeVu131v8jkfjh8HPB3w+0/w7umh1Cz1WGS+VdPkkkuTJ/r1kmygWIhTH&#10;hEkdfMt0O4D5T45b+F/hJofiO38X/Grx34gj+2rdanoen26vp8NjFbW6TiOBhI0rMYz5kuWBYu0w&#10;IBJrQ/aF+Cvif4M/BaPU/ihp9rJ/a3xCWSOzhDyW0ts9ox+zyO1vBKVKxhCh4CxqVKkccnpek237&#10;Xvj/AEbwH4rmvtH0HwtayRafElnFdOplgEbrAShYbd4aMy+YymNcNzkflGaZZRy3FOpTq+wjKCco&#10;wako2Vvdlqrykk2t0nrc9n6liJYVS681l0b1T+7zPfvih8W/h78YvGkmm+FvG+maR4kt9GGo6Za2&#10;8yW19qcKoPIXc5JxKUlVmKu5CodpQ88V8CPFWlaP4S07x/4c/ta90fWLq7nvbzX1ka7vbV2Eki72&#10;upEEnlja3zsiE7TsxWF4E/4Ji+DdO8b2Pwwt7yzt9SsbiXxampeJh9qh1WaKZbdbeS1dUSSLf5gH&#10;mvKyh5GUqJdtd5H8P/iz4j0KzstM8Et/Yul/Eae5vm8B6fbG6s/s8rxyS2sGoxCSEK4hGxXcoi4R&#10;TwB52OyDCYjBxhh6jm5TTlOaUebRvbqtdNLqxjHA4ypWXtkuaz2100eu3ojm/iL8YPgtb+KvDKWH&#10;w+8RQ+XeXmpyyXlnHdSWMDWsudSjSRZ5ZQ7edDGIE2EAkMcKr+d/DX9ub4Q/Eb4ka3rOr6r4wbR/&#10;J1C40rQ/GljdyK9tp/757pRv82MmWB2hjETlXtozuDMyr8BfE9fj/rHibxNrPxa+Hs0fgjQdHhNv&#10;qlvayedPDBdQwxHz7fzVNxCsryiTBZPKcZAdlb0vwX8S/hp4z8A+MfiFq/xViudJ0q0lttD8SQxF&#10;bl4WiUQW482CBw4lEPmLOkuXDMJcM0p/SK3hjhMvyWM7ucpcqvBv3eZpqy973nJrorJPR3Z5LxXs&#10;6jd7OL6re3X08z6g0v8Aa58J/H2O4+MOr6b4ft/CP2HWb3SdF1o+XrWrS2Ozbp8hPO5nZ2eLa+UC&#10;79ylwz/H/wATfEHjD4PaTZS+JLHTdLmupjdwpqME2otcJCkj+VMlwxcS2cohfO8BiiqAeI/KrTxT&#10;8MvGXwI8K6Vf6bY6x8NLG41e28UfECxv2XVVuCiGYObq6Mse9ViEkaLuKx4QypIu52sfsC+GdP8A&#10;HHh6z8CTazp2j6zaLJZwXwk+02dvtQJI4VWYq8jBAJFQ8YYgDNeNjMo4ZweYKE4TjOOsVbmjHkTT&#10;T/v21d4p2t0saU8y9rONGnTc5aXtZfFZ676Jd2kS6F4l8E+Jf2k76bxTFceJI7rSbLTYYZfCjFor&#10;e2Q5FkpjeVSG2jeEEhjXlV3cbPj34jeJ7346aH4Q+HPwu0vS/B93Glpb3WkQ3AvBPEAFaWUonmtE&#10;MfuiuVLKvzMC59o+J/gD4G6DpVlZWvw6l0vWrprKLQ9e0GWW+s90aCNmxcvCUjDlfNfYzMZs7W5z&#10;tfA2T4e/DW68QeJh4P1TWoLPw9cWVrqMhu7ua5kSIboY7qGMfZ1ZUCrujXHyB3G7CcVTiTC4jBwq&#10;UsI25J04xb0dkkrWb0bey10adtT061OVSHO0k730VtN+nr06dTw3wz/wUQ1/XPijJ4ZuvBcn9q+H&#10;Y2bV7zXkNw8tvDJKttbx/a1tmYiWUt8zKQq4yoJx33hn4t6PrSyaL8U/i9oN74dh8JxW82n6tdCz&#10;BszA8k1vsYBlLCMqkLF3CfZ3bHmotdN8T9T+Ffj/AOEer+MNVvbPXtLYafbT/wDCN6zBDqH2lZ3E&#10;co+zFFaOObexMWHeKIFt4wT5qPgh4H8G/BB4/iJqWiG2WSeF9I8SeHbgzrv+eMxMrPMTNtL5cDbs&#10;lw2MBfLxVXLK1Fr2E6V5KLteTcklzcrfVPpZdNXsc8b4WLTalzLrdW87L/g+Y6L/AIYj1jx1JZfA&#10;b9n3Q9R8O+MLlINbbVrJTFO5WSVRbsIhsRWg3FlOB5pAVSM16cfg7pupSyX9l8MtAMU00jKdP0+O&#10;OE/MeUVyzKPYk14x4K+E+i+OLSe7NxZaL4LuNYWy0vVFae1t9HgVmmnSKQEGacKwPzsW2Rqz7Fw1&#10;ULHwd4JltVn0/wDaU8P3UUmXW48ZTapdajKWOS0s1uixSAkkoyAAx7OvU+jgcPiKmKnLDVptpWan&#10;zSvezvdSik0ko2t000sehlObYzALlhGLk73v5NLdtJ+TR8R6nFf+HNX8M3Wl20MsOreHdJjbzFwc&#10;LY24ZzgkqQGPIB9skGvbvgT8W/gN44gm+Hv7W/7Odta/2jcQ2tv4w8NWRt7i16/vJUXIc7WXLIvI&#10;6qx5q34b/ZH1XxXp3w/8QaP8R9B0u/1zw3oraLDrV0VWYtFFCdhVGwA0ZyDhiwwATzWd4M8C/tL/&#10;AAj+Ltj8DP2jPgdLrOn6lryado9ndXwtoVuZn+zgQ3RAQDcyMAJI+xyASD+3Z5LBZhWq07fvU21a&#10;XLLf7Oydux5uXe3w8YtfC7J3V189ztv2i/2B9D8N6Be/Fv8AZV8ZQeMvClnDb3F9pdvcJPfWStuI&#10;kjC/NLFkNk4DADkMAWHgnwu/Z/8Aid8XPiJcTfDn4a3+sXEKySTrY27OQr5B+6MA9fxC9eAf1N/Z&#10;a/ZZtf2YrjUtMjsJLe31KFDJDr2qWd2thmaQRiJo2aTJEcvyDdh0cjP326rxR4gvfhb4h1r4b+Bb&#10;zR/DV1rniO4Gk+NbOGO309tSt5JYZ7PUUe3kKyCZJIwAdkgUlXRlAr5vD4jNMHRm6sH1UZy0utdG&#10;k9XdNfJ3PVxGHouUWpLW10tdb93tufkbrPgHXvDPjOOy/sS4hmtLrzb2C4U+ZtDqjRuq4PUgHI6E&#10;9BXQeHviN4d8K6xqmteKPCTanrk1xmK9a8kjhU7GCIY0ALIpCkqGXIUBSvFfc37VfxJ+Cnib4jjw&#10;B+058FY28ZaTYwjVviF8NpDKli02GDTRzIheMxiIssh/d7nVXX7x+Bfi/wDC200Px21voPj+28TW&#10;F7cm4tv7LhlVY1WR0RW3qMNnduVS2OzEYNa0amDzSnFYltNx6XV7a2uvTZuz002PHxuXQlKS5dNr&#10;3advlY9H174UfEjU/hD4isfGaWMlnotn/wAJFp9xotsIZBOscKutyDICc+dCq+W2WWNgSWUKPh7x&#10;63g6fxHptp4e1u5mkks47jUvMZv3ty6gSsoJzu3Ltw3JCKQSDmv0k/ZG8Rad48+LXxI+CnjFJPMv&#10;YZIn1pE8z7LZyWWn+advlOBGhijZwuwuhb5iflb51/4Ki/sjat8EPjTJF4VhutQh1S3t5bprHT2h&#10;gsY33BYoMko2PLOJlkfzGjlYsx319Bwnh/YVnGU/dmudbJJNJ6rXW1r7a37q3yOY8PQw6eI5nu/z&#10;fzPoH9lXRYrb9le3vLiG3Vn8JuFeKFo/lMLfeDD73qRkHqODXgX7euo+F9D/AGvNU8YS2Ol6hdXp&#10;TTriG+h3NEh0+GRLpFyGMincoYgqMLgZwa+6v2bv2Z/E0v8AwTg0v4qwmGGxh+H8DMt3IwkkCQIr&#10;EYDZ53YJPzYyCQRn4B+OHhzwx8Sv+CnreB9csIdTs9Yhs9PXbM8ckU0lhsilBjYcrKynBznbyDki&#10;vrvDuvlss4xX1iDnC7Wl099Nrb+p7GZf2xl+Fw9bLqypVIWkm0ndcr73t3va+h5H+1nrdh8SfHng&#10;XxL4O8arBpd3pkhXVLWCVRKI5ZFjfZIFcD90wZhwhzknBJ8N+LOk6fqp0vV553WSTTdm5FDb2Er8&#10;9iwOeDXca/4b8U2Hwu+HGv8AhefdNa3WraaJGRMosckU42hxwf8ATHwfcYNc94uXULmfT0+0WssM&#10;NskEwWOJ/Kbe5Ayvyg4DfTHbPP6HQ5KcFCLWh49SpKtWlOom3v8APqz2v9hiHWbDwNr8V1eW/wBg&#10;s7+BfK3qzTS3ETur9xgLb4Oc4Jxwa/oI+Gel/wBqfsh/DHxVpAj820+D626xrcRw/M1rZyRjfKNi&#10;AeS/zMCq9wRkH8Sv2NfhR8P9E+DGofEr4vahJZeH59UuHghjhKRXs0NsQq+ZGytuAa8kAHANuAwK&#10;vx97+Hf+Cg/jrwp+xv4N0vwEbHUdD8N6BHo+vN4i0BFgt5YLGKFrmR5WMn7m7eFo5ITJ5qSHKROE&#10;r8ozzizKMLxZRajJxpVOWclFaycWmovS7TVnq+iQsDjqby7EYdv32rLtv89ro5b9tLwLqnwI/bZ0&#10;rxj4y+J+n3Wtaba6LewzXXiISvFLbr9na3ZYIk2/LagMWXDeaGbcTgWP+CxXhz4J+JfjP4z8Z6L4&#10;Y0zU9R8e3djD/aFjqU3+madHpXh77JPLH5hC4nu7kfIsYdIgrZYFq7r9n74xf8E2/wBoTU9Lh+If&#10;gjR9W8e+I9c+xb9AvNahvpromErH5atHDHGYWVVdZlRQqbFOPl9u+Pvwa/Z20/UtH1X9oP4TeJPF&#10;D69rSWGjLqlxrE1819LDCNkGy8m8xz9igWNW8sqsSgysQN30WZ8ccNUcFQwWFhWhUhJyfMnq31Wv&#10;l07LqZ8McHYzKPaTbg6c7W1bfnzN7t6H5x/sj/HL4XfCfxV8PYYNDs7/AEvUNT06PxVpr6ObiW1s&#10;4pI5djlmC8x7yqMGDqrFdnlkN19rJpXxC0OPTdQttRtLfxJp66Zq19a6gftVvYwWwgijiaRT5SxI&#10;iqq42qGIGMKB9hfF79j39ib4J6Bqv7QMv7OyaboEejtHNFrjajBHDF9n8pQ08F0/kgiScNIIpGId&#10;QAu3nrde/ZU+AOseEL5D+yxq1nDcQzrqFrqUeqXwmUGOEnMF+DtMaHARs7jvCFi+785znjzKv7co&#10;VaLqqEU1NKk5KejejV3q+X+tD7ChlWOhRnGaV27rXZab/cfHH7Rg+HH7Ofw68W/A200T+1PCVnfe&#10;E7TR5pNTWe6nxd2DeRuMbb2VTMVbnAiC4bJK/cniX9r/AOE1n8CLn9jbSvBesT65oipFNFGLbZcm&#10;e4EsQjwqKVZpUD7kjK4YlcbHb51n+F3wg8b+EVQ/sQOkWlx2Xi7RdYN3rF7pjeRMnk3bH7ZHJMhi&#10;mYiEhQXdQ6soLps+Nv2mvir8MviLb/Dz4v8A7KkMMena9Zvp/iDRP7Rlt5pBLbyW8rIbh1T/AFqM&#10;Y/8ASkJ4cEZSufMeLsvzThirgIVJ0+eTU24LZ+643feKaST5t2lozKOX/wDCgq6jeSVtG9t/hvbr&#10;u1136Gl8f/2efiPc+E9Q8U2/iuSQ2fh6W+03TY5z5d5MIJGVJCwKxBT5RPIQ44CjNfKP7Tvwl8d6&#10;Le6v4R0iNLizeIrcWsN0JJ0gWF/30jAkiVyD8uRhtxA5UHsf23PESX/7Wej+EvGc+kX2lzfBG3t7&#10;i18Vatf+HYZI11C6aWRvLJYYhhLPIo2qVXIWPzFHlPiLwN+y/r37N/jbU/Clp8PbXxt/aM134f8A&#10;I1We+1N3eG3SZUu7rannRySITAdu1wRHlizP8r4feF2PzDK4ZpHGQVKTlKEfZ6pKTUU3zLX3b3tf&#10;XtZGeeSy3D1vZU6dpJLmfNq9N9nprayfQ818Z6/rPwh+HHhuTxN4OvJjZ6zJpGj6RqMi27Wkrzfa&#10;FVmeNtrM6zby6/d8pchQ1dh+x1/wUo+CXxVvG/Zw8VT69oc2oT3FtF9svnn/ALUvbmdFEKPCAyA7&#10;nBJABXJyCQDyf/BUDwPaXn7ImnWvg3xTN4i1ifxpps0kgBWRidKaSYj+BiJHEeEbO6N8Iq7c/O//&#10;AATQ+BXw4vvjW2v/ABp1/wATeFdW8MtHrfhvUbXSfOtbf7Gkl3dTXCFSzNHDD5kcfyo5Uh2Vev6N&#10;guG8r4m4GUcbL3pJyi7e9CV7pptcyV/K+/U8jNsvrTxssLFXW1/l37nuXxG/4KF6X8GPFviD4CeF&#10;pL/Vo7aS8g8QadbxwpZwTLcPH9kh+2QzbVjUvlgjpKCEbevR3xV/b+0jwz+xb4CfwT4gur3xBNqn&#10;k+LrO51djeRT28E/lzIJHZYFZ5Y9sgXlI9mMIyD5x+J37Pfi3x78fPE3iv4X2a/2TrV0Ta3k1+XM&#10;t1KEaQr9+Rsysx3Yxk4HAxXMfGD4f6n8OvC1nrVz4Ti1CCFV/tKSO882JZDJIAegZFwY1G4EZbGe&#10;1dlPgXhSnisNh7pzhNSm01781FpqTstLu6XRpHJSy+tTwKm4Ncuu2+6177mR8Ov2q/i58PvH8nic&#10;mObRdS8UWuseJPDtnOkUWppE5/0Uy/PIsZQsoG44O18FkUj6H8I/G/UPDH7KXjb9pP4V2UVvfeFf&#10;iTpcHhO81G2Ek1nBJATNG67jHIsj4Y7gxBQbSBkD481n4g6FqkXlR/DzT7dlGFMczrj/AL5xmvd/&#10;h3aTD/gmn4t1j/RfLk+KNnEtvKCWjPlW7fKGBDKcYOTn5V69B91mmQ5PKUKkqMbylCLVtJK60a6u&#10;2l3002MsDBe1lK2vK3f5f5/kcv8ADb9rDX9D0T4gSePdavL/AFDxzfRyahNCxjneQxX0gnWQY2+X&#10;eS2s2zI3bNowC1ej/BX9pG08ZaH4NsPiIlx4q19TeeHbbTdHt4LfVo1aPZbSNeTZV7eWO9uoyjKy&#10;I1mHdcylz5/+z/8Asqal8d/h3qWoeHdPtkvLZhbQalfXxt7eKYSBuWw3mExlgVCkgbTlf4vqfwH+&#10;xr4a+HXwFude1fwFp0vj3wz4L1S60DXNBuJd8uqHYbcgxFDMwXftEikdcCvHzOpwnVr1sN7WFOt2&#10;clHVQ5VqrNK1r2s2klsdbynNqlBV1TlKMlurv8vvOq/aoA034V+GP2YRr/iaG81y1sdK0xrG8ma3&#10;muria4vbKKRdy7gs8hjIJZQJlcKGBNfZ/wDwTgv9H8BfsVePvD+vapd3Wqab4jt5Lq4l0OdZrmGG&#10;0gtJHt4h+8CGSy2BcbVCqgMZXYPyf0H4f/tzfGu08HeF73wn4oVvCCjbrV9JJCit50ssVxJcSPky&#10;puCKQQwSJAo+XJ/YX/gjX4D8cfCz9k/x3D8UNej1LVtU8bIljqkl0104SSGGaRPMlG5Q8qeYQv3m&#10;UEksBX4vxlluDyvg/E4apioVJxhUqSjFpuT3TVr8t0k7apedkevlOT5pjcZFzpuMJy5buLS/S7/U&#10;8A+Ml18RvFV3e/Exbm+/4RfSYT51kbXym8iUlkdlncSiQsY43nUYADbVEY45f4T3HwuT4k3c0Ph2&#10;0vNP1TxBPJ/aMMZjvLIEK8jwR/KjiKLfHhdqFsMQ4QSN9DftM/D74haL468QeLvDWnXV9Z3Vumke&#10;IpHt5hFPZfZLeb7PtiDfuw+53YKCrRxEbsMreZ/BL4NTawjfFDT4YdF/s/8A4SpdQt7ay2s7Q6I8&#10;+PmJwsmdmxDsTJZVT+P8+yPE4XH5FGdF8t6d7J2Te6i7Wbe2rSvfVbG1Xh2tg8c3b4XZ3+e3p6ux&#10;+fP7SXxZ8Xax4x8Ral4gvJp1ju5LR7b/AFm6NZwrKqnIydqt7MoYc813Hhf46/Caw+GreENd+BUl&#10;rqMPh+aOO41DUriK5eJ/sm0tj5NpycSKiglkONoYN5D+0JG9xrviaJ5T+81q6G9eozcNz9ar3Pwi&#10;HgT4MaT8R9L1KS+tdYmFhsubwJcI7yb2fywhBQfY5FxvyCyk7d2B/aPBcsHltOm1aKUbeVlHRaX6&#10;2P0/xAjhaVTDYL4abpU5Wjo+bmVtulk/R+Z6f+2D408CeO/AfxUvPBvgufRbZ9Sjkj/tG8aSS8M2&#10;qWu11LKg5EEjgBeAzckDI+Vfgbpdrc/G/TklMdrbNeK/7y6WFUBYeXmRxtVQzLljgBQx4xXr/wAa&#10;fAviT4BeHdV+Hc3i26k/4S7T/t+oW8FySslql+pgjkCjBG6AyYOV3BT1UV4bo+qGx8SS3CaXHcNH&#10;aMfssyZVwcEZGecD5sf7IzkZFfY5pRlUlGbla8F6ppuP6H4Li4fV8ViKVWLUlVlo+z96+l/5l957&#10;D4y8J6141vta1/RLi1ga81S5upLy3urlktCTbyq74VoyAFuAMMS3mEkYSMmuP2WP2hfGN7ewWWrQ&#10;6lDDAt9fBdWjCbFtVuC3zyrkiIj5cZ+XaASCK9T8ER658L/2O9audQ+C901h4g0cm4vZtXW6Eiy2&#10;yGC4jjVSbMK7eaWcYlGIwQ0Zauo+Bfiz4nXvhXTYPE11rFj4bW8t9c0jTdBvnsvKlmXl0aIn5zHA&#10;jqXBCNIGVR5jFuHL8LDG4meHprbaerTaV2vlpd7O542f5kuHcDDF137vupxdk1dpLZvu9L3trY+G&#10;td8J3nhnXNU0PWHMc2l30lrN8oK+chYFc7uOR78ZPatHRPCGseJJ59N0aywljtnlMrACNW2jJYj7&#10;vAPoP1r2Hxprev8AxQPj5/Fw0691u41yVxdWelwQQzCN2hDokaIqbjsGQoJ3ZxnNcZ4bv9AudI1C&#10;4lt5JJn+zpHIzbWXZAUjDR7uV+RlJBON+eeFOGH/AHsailvH8dN0ezKMlKEou8ZK/wCWnQ/Ul/Em&#10;t+H/APgnTJeeF/g/bx6p/wAITod1Jr728Ext5Vt5441SJjtDl7GJpI9jF0vIHbKykjy39kfz9R8P&#10;+IrL4hfDzxDoNxZTaXHcadbFbVfOSK4YS+S0YMXmCUsQFUEMD0HPqnx00r9qvxT+y7Dpmv6F4V0v&#10;wv8AEe6XVLq6s9bdU8O2x0FLW2tLmCSFRbQJLbeY06vIpdyG2MNp4L9kL4UeL/hn4X8Q+GviCmn6&#10;heQ61Y2qTW/zqVWxWVU/48Hb5EkUc7uckBB80n4j7PD4fKqi0Um27KTbWuqvfWz3v8j9cwdTEVMV&#10;TerjqrtK22mlu3VH0povh/Sr34Xabpeo6AZrRr7TJbG3fVbS3kSRY9Ux88owxIY4CgngnAAavon/&#10;AIJueM/hlY+OvFHhnQdbs7e803S5JL6J7m2Zly8ISRjB8v8AEMjqMjIG4V4c5sYvhRo8HiPw/cD7&#10;Dd2e0280keFlgvfmykcbbA0G0bo4wCW4GTntP+CdP7O8/gq48VeOfFPiNr7XdS0+4aESsVie3+0W&#10;iru8wlyQqKhyQAT0J5r85q06cqeIcnrG7S7vfX5H1+ZVpywUYR2aSb+aR7h+0FbePvi9pVvong27&#10;vNL1Cxj0y71RtK1e1hltJpo4yYi0hDRyfvZQShDMrFcYchvys/aN0Pxb4m/bF+I17pngTWtYWzvt&#10;MiuprLSJJki8uytA6uFTAwpk456kBa/R/wCKHiXVPhn8WWutFOlWr61Da3MkNr5mxvLSON3lKgkE&#10;LHGPT5TxnIb4Z+FNr4lvf2nvixqPirVbi6m1i41DT4r7TrG88+3hjjubZZ4wiIJcCTKtIAV2MQAQ&#10;oP3PA0sLhcJTnFW54O+7STs+i6tNav8AyPyTiStWlio02r+9bz0T+XY4/VPFGqzaz4ds7bw/eyRw&#10;2c9stha6eVctHHFLGPKZMR7RChDZCjjPUlcT9oO91/XI9N0PR9O1JrW+tZJklXS5WkjkLNEokADb&#10;X8yJ8KWAOEbOOF7P4Z/C7wd4JbVNd8ZeFJNYtIdQmSSErOslyqyuzScur4ZCG2nH3tpySQTwz8WL&#10;v4T6m3jltR1PU3h0FPtGn3FxJIjyBZM7WZv7yq3Q4Bxziv0OtTqezhTw9RJJ3tZNN9PSz1/4c+a+&#10;KrzyTWlvkzy3TPCHxQtdFaz0f4Qa3eTXV5dz2732ktH5YzOu0bwHL/vVUldpKuWDhFFdxcj4j+MP&#10;GWoatffBfxEtq1zLJuTTLiUf2mxiDyIvllym9BIG8sPHGFUAMry19pfCr9rB9V+J+kQeL/FFvp9n&#10;pzGae1+0NELpJFCsDk/vMAhhGACCdx4U4+kG134W+IfDk17pXi7+0LHUJXPk2esSYlMgDiIyq+6M&#10;7ZW2p83OAAB08nHcT5xRrLnSuvLR6+ltn+bPXwmS4GpT92V/z6eZt/so/B/wzoXwN0fVr5ka61q0&#10;0q+vII7lXS0kh0mxtFjVgdzgC1w3XLbvrX5W/HjxR4c1j/gpL8TPBcGsabZzy6h4jQXl7qkNtGJH&#10;0e6AyWcGL5mAJJwuwucAFh+oPwG8X6jbeDNesdI/eW9v4svLSza4mMrxRQwwRIAzE9NrZ98jkjJ/&#10;Lv483Ph/Qv2/fHHjK1n1KHVNN1y+WSYszWUEgVgpltkYvIGOyMqUeJvMIdJQxSu3gWcI46tU2mqf&#10;Tq21v3OPi5e0wtKFlyuf3JdjWu/HFh8W/DmlHwd8XdCeDSX19NckbXnW3tpdQ0nTIrRGkZQpZ57G&#10;7CpksVSRgCpYn1rXvir8L9c+CXiH4jW/xAsb7Rda/aL8UXWm30MNxL9pS7sL3yI9giLbjFIp2FeM&#10;qvXArkn+FHw98A+AbjWtDPiizvtd1m3i8Kabea5cLqniy0a0nuILrTFW4eazMri22xyNvjSWbzJL&#10;zcttXRJ4O8O2f7FOp+GNL1HXrgQfEhJ4dDOpTWt0lymlRS3Wn3GoF3a3EJW5/wBKVnVzEissSyuk&#10;X3CzX6xUkoy+B66Lt6nxv9kwpwTcd13/AOAZHw1+L3g/Q/2hPDujt8UNNuGl8CNp1j5MktxCbu48&#10;A2NhFGLhY2iRWujEMlwv74P0bNfXnwY/aR8Dav8AGHwz8JrPXrWPUru816+1G0u5WjuIrWTT7JY5&#10;FhK7sGSGYHdtZRCSVxIhPxr4C+IHx9i1KTxX4w8b+Jr668JalPY3EkN9qUf/AAi8NvbzXRhe3dpG&#10;150eO/3rMJSgtN00gt5CU+m/2SPG/wAZ/iH8TNO8Q/EzXdXitdQ86OyW4afy9b32Et1572+Wh04o&#10;7jZFnMqpuj/dx4r5jiPO405exnrzp2a01tbW7v8Ahb5npZbRp4evHlWt11v1PUP+Cm6PZ/sj65rO&#10;leJ9HsTY6ho9wst5bSybWj1exmV9g2swVlJKBgSB1U186/su/tg/Gj4VeC7S68V+INYuPC9heTaf&#10;Y3cciaXGsKzNs2WU7hwscXIhVWwkRYfIA1fRv7cd/f65+zXq11d6BZ3VtbrpoNvfKpSWX7VAwLKw&#10;O7p1x9OtdF+0H4q8IeHIbPTW+Huk7ZrNEWS10iB3FwQiZRSpG4u+1QOpz0r89jRofVvrKk4pN7K3&#10;RWu97LrsfoNSdSniNbfD116nJ/td/EPwr8OPG9n4U+Lfjux8WQa1ozjR/s6xW/liK3nLLcP5zAxG&#10;Q5OVyyb1IcfLXxd+074d8X+H7i18aC9S7m1S3SW6l0+1mtotKvId0MKQXMz/APHvui8ouCUEikZj&#10;kJQfQPxf+Onwnl8J6LZ3fg+0k15RbjRvHEtnZzTMzSlld1ffEoBgMQUGQuqOAp2Mtcn8DtK+F19c&#10;2nxA+MNzZ6TpqtN9qvvFVlDa20lstzKEEvmBYord3A+VgFwEC4XGPyHFYPLMRnTx2Ai5PEPW8WlG&#10;Vlo3LZWVrJdN9Nfncdi8LiKkPZq87v3mtrd79LPZfeeZ+BfE9ymsz+F9L1OXw/b6b4oM2sX0NqYr&#10;7WNQe4ZHPzt5ixgOVjJAQfff/WmvM/jxpfhebXtO+Gfwgj1zxJr1q91rXjvxBpsZ1COK3kTa8F1c&#10;/M04DvhGafaCZg2NwC/QPwd+Lur+JvjXrHiTVPAdmLXT7w2Ntb6bpIh+0XEUqQApvUIJS8xjZ8q7&#10;tt3E7dtdT8SbXwSngO68NW8Gn6P4e1u5tNYkn0Tw8twI4CI5FdBBMnBMKDGQvlrL8oDM9eG8wp5R&#10;xAoxjKbTStF2jd3jro3JpSclHo7K6sQpU+ZTp3snqtFr+vz2OP8A+CXvgfxt/wAKh8SafZeENNs7&#10;HRvGt1Z6zJLfw6bCJAkMjMbllkfKC+dFEyEiEbQobcR0WveKtL+HniW4v/GUixyaRf8A2G31HiOS&#10;9tPMWOIK0cy+bBtQsZOyK5dVOUp+geA/DXw0+Kf/AAj3w1n0uzbUlS3W5m064WC6laPDvNDFbTrM&#10;ZEi8t90WJOnmcru+fPiR460LS/2mNa8X6kPC+k3lvfSaFp9tpsdvHJqupyQ2jtKixRLO0bxagkks&#10;4ceUWyFbyzK+OZUP9ZcVVdGM4vWTXNdtqyaturt2vZ2116Hj51OXI3Ti1d2s3f8ADy+ZH+1n43mT&#10;wxdfFYeJ5PF/iyXxhb2Gi+D206TUdOurhWhFx5Vt5aebCURYDLuYSvGygkxgDQ/4Je+BfE+varp+&#10;nfZb6Gx1Kx0caha3E80S3lrcR3On7sgBcxMizEEbnMCMpjLtXyb+1l+1G3jHxva+LfhJ8RtEu5NS&#10;8N2p0nUNHeS3ubCb7fcMVxDzBKZllnJc+azTNINiSRKv6af8ElvCHxX8W6Fb+PfFfhOxks7EaZa2&#10;+oP4gv28x7W6nvXjMcoZH2JeCWNyAN0roHVchv3PJeGMtyfhGm6suWT973vdcXayjZcr0++9zfIa&#10;M5VqbjBt3vtfofoJpel6Tovhq6uNGuI5NQhsYit1dWsMjTHyN2TgKTz8xweecdsfkTdf8HMHxat9&#10;dtfDN5+yz4buL688tLdbW+lXzJHYABVCM2TlSAck7h9a/VDVLqS10290xoZIpBo8LYHDD/RF9PQ5&#10;/Gv5sPi78D/F9zeaD8TfCQutUs7rR7NNP1DTwsvnSiKe1ZBHGq+WUj02YlvncNsJGX+Xp4Lx+Hza&#10;U6WPqtcrUYrnlG8nd23Wtl8z7XiD2eV04VYtJS11in0XkfbV9/wdC/GaK4Fqf2VNCtbyaNTbQ3F9&#10;JyrKrI3MS9VYMOcFWUjtUGm/8HP/AMer6eDd8D/CNt500a20l8srL5bbtzkqy8Ahf1x0rw/xJceK&#10;PEtz42+KfgjwrrWpeJPBvxA0uLT7G10kvbwT3N5dyuZIv3iyxp/ZljabUWJGMgAUjl6+k/BDwPLo&#10;+v8AwV8MeF7q/vbfw3fT+GZbjQ79pry/tL/XylhHEGkD3E9k4AhQKgktHjcCZJWr7ijh+H8RRc6c&#10;pNrdKrNtOydrc3Zp+h83DHZk604zUYpNJNxilJOzTTt529Uz9tv2FP2gPir+1n8Erfxt8aPCnh+3&#10;1FfEKva6T4fz9naONbee3Z3Mjb23tv4YJ9zuuT8W/wDB15pi3ul+GdRWCGJoo7eNZiwVif8ASJPn&#10;55xyAvBBOehWvsP/AIJS+FvFfhr9lHQYdQ0E2OqRbVurLUJNrQ3CW9qAr8ZUFuTjOOgyACfjz/g6&#10;EvrSH4UeDfFloukX2p3l9AL+a1k821nfyDsdV3HCsj8AkjaV68NXyvCFTHYjHV/aNte0g1e9lFJ7&#10;N3u9e/f5/U5pTo04PkSXuSWnd23XTr/W35AfsifEO1+GXxz0bx3qurSadYWt0j3k32Mu01qzLHKi&#10;qCM5jdxkc4zjcflrvf8AgoV8dviD+054r/4T3xJp2l2Ony3X/FNaPoN1BPFY23m3CGHdGScmXe5D&#10;4Y+YGHysprz74r/sp/Hn4JWUfjfx54bg0i2vNclt7mbT9Ts7qO1nLhhHHDbueVVGY4GwAquVIIrn&#10;rXx1f65DY6Z4lvYWsdPuFW1Ec0kjQqsjMQUOfLVpHdgoxjkkYYMf16GX4aWPjim1e3Ktdtbv8z4O&#10;ONqRwcqEL21bXd9PyPqr9iGabSf2xvhVoK2SrBuuJFn2Z8zbaTAITjggrxyc5GQBX7h/8E9IFtfi&#10;F8TLy3uWT7PZ6FKjKu7diTUVzjv07CvxE/Y81Nb/APa8+GUCGIrFrEotyuCX3WT85xyCHxjp196/&#10;cL/gnXbwWXib4hm/1COBV0LQDNcShVRCZ9T5bt6f/rr8/wDEahSxfGFNwV3yq3Ta9uvc+o4NqVI8&#10;IzjLrLXre7ieS/8ABSXw/oni34+6HF4m8LWcn/EqkCyT2aTeaS6guwdeMhAvJP3e3b1T4Lfs3fAS&#10;6+BWiyXvwT8NrO2j2btJD4ftlLsEQfwxjknP6+pFeb/8FCZNGk/absf7F1WO7gvLaNbW4jvPOAka&#10;KOQqMHaqlfmA6d/4s19AfBHxX4e0v4PaLaX2pwRt/Z8a75JBtZkiV3UH1AyccHAJHHNflWfZnUwe&#10;Yzwdaqk1bRve0Unbbuvv3PqMLGjUcZxjrbbrq0eK/tC/se/Cf4k+IvDvg20s10e3vpLqyh+y6fDh&#10;Int3EihSuEG1SCV2tzgEV53af8E0fgv8LvB1xoHw08PR3Wl3+j31jfyXWvXsYmtZgoe2aMzbY1Ku&#10;BlcNnOa+oLHxJoHib42aTaadcG7WyiuJY7uOINGzGNQNjZ7h2O4ZzyMitP4m2Wi6f8OdR1cTQxyH&#10;LtK6pGqfvMdJDsHI6scZWvOyP69nOcYXBxxMoQnVSbhLVKy1W/V22PN4vzDD8P8ADeMzWNGNSpRp&#10;uSUldNrWzd1ZfNHwBrX/AASS/ZvFlp+s+F/2afDMt5cQpFq0E2vXhgSX9wNyr9pwmCJicBjtJAP3&#10;a1/g18AdP/ZU+PGm+DPhV4Z0zwtbeMtasW1+x0lppZJ4EFwIZP3ssojB3XiZUqzEMTnapr6I07xJ&#10;o8vhqTUJtft5D/aCJ5+/TWUHy2wv+s2dOeu70GM1i6t4f0y7+Lfhfx7D+98u80eFLyOOMhI1uNQO&#10;f3RKDknoT+ea/UPEXhejwxwjUxMsZWq+9GNpyuveklqrLbdH4R4UeL2a8ccZU8uqYKjSjySm3Be9&#10;7sb2+J77PQ+jNOtvs9hHaxxbY1wuGbqMYr80f2cPjv4j+Hv/AAUAv9F03x9p3iOOa2+za5M1ibeG&#10;S6j0xYyQiuxSQncrcnJXnOAF/RHVPiVpXhbS5IdTlaQpaySpcBfll8vygwPGEYmQHHPA/Cvzk/Y9&#10;8MaP8RPi94z+JfhGK7jbT2t5rVpLMKpurixtZ5FVtm4FRKSV3dZT1yGr8B4B4oy+OFxMJw9rBSpS&#10;dvsuM7JLo73aXmj+jOIMLWxNal7N2fvr70t+p+0fwvh0Hwz8MrHxnaR3jre6THdy2sUslx80iKxW&#10;NOTjJA2qOfQmvPfHCPbeIJtTurdvNa+YPEvzbWYnPI7ZPX0Ga+Qrv9rPxT+z78I9H1KXxgt5q1rF&#10;K32WbU4xBdXLB9rJFJM6I6eXkIGZgfvN94n6i8O/EWb4lfCXwv8AFTUtP+xXHiLR7XUri3aUN5bz&#10;wLIyhgAGwWI3ADPWv1XxAzKGO4Zp16VN06UZtRvbWyjfTo1zLTpqfK8N4rDwzypgedSrKClJdUpN&#10;pfJuLPm7/gplpNl8QtE+FvgLUNYjtbfUvi1pcWp/OAHtntrzchPYPsKggg56HmuPvf2dvFPgDxIs&#10;nwntdPs73SrqO40yU3Fr5kMkRLbZN7Ddgru4GCDyeOPaP2m/DuleLfCPhvxhPFE1lpHiS1vtQe6j&#10;KtbWkNxHNPOMjKskcTgnIIR5Oa818H/FvxNo3x01r4FfETU7d9Qt2vL3R7r7fZj+0dOZpNkhRVLC&#10;RcMrhiv3NxyCTXzXhLwvkviDLFUsfUalR5XHlcbyUlfms072Vk+3zPkfGLxMzzw6hhJYDDxqRqyk&#10;pOak1G3LbZq1+Z+tjQvPHXx28Na9D8UvEHxHZ5miOnGSOPT2lityRKIcQIQcsjtkLnKcHGBVXwD8&#10;bHj8Qaj4L1CDR7WP/hMtUGmzSXawXroLhJJpWDYVoHaULgBixXJBZSamutdbxBHY2OtXlpdRrrdv&#10;mGKeC4+8si5YRhccHgn045r5x8A61oCftx6xda94c16b+1FuWjuI2N4tkxkthlIBAQiAGAbhtLbl&#10;PO9QfN8XOF8HwvmSy7BznK0Pa3bTbd2rfZXS+ze9tdvS8H/ELMePMsp5jjaUKbdSdO0E1G0Ywd3d&#10;t397ukfj/wDFr4s/Er4eftDeJ9X8GeKb6x8rxXqDFbO8mj8z9/IoQmJ4y0fzH5funPQjiu48Oft/&#10;yePPD2kfC749fs/eAfF2kTXyQX+pW+lrperSBpDj9/AjoNhlkZdsDANl9pZiW4/xf4FPi79rzxt4&#10;T/0yO8vrnVNQ8JzxzG3864ZmntZAz7dgI+bdn059fM/h94L1DVfiLb+AV0e4uvFi6xHY6fo67ZY9&#10;QvXmCJDkSIVYOQON4duOByf6UwWCy/EZbQdZL3YRlfZr3d7qz6fgVUljKdaq4XtKUld6pv8AJn3g&#10;/hBfAvhl/FPgiXT/ABD4U0u1XVbjw3a6jDcRWks0PmBJvskgPnKYwZIgYpWVAH8otx+jHwj+JWr/&#10;ABN/ZN8I+PNbuI5m8QeH7XVZGks7dJFmlsXuAx2RqqMpdQNgUDb8oAJFfGf/AARu+Gt/4a+I/jb9&#10;kP45fA+6stc1Lw3e3msXFzeLPbWk/nvbxwsgTbbSSKLndl28xYIv7mB9Rfs8XmiaH+zHY/BWFd2s&#10;+BtHt9I8RWaBx9llitJrcSZIwVYwsox0PXmvwni3DYejRVOlrNTfv+778Za30btdWvd3krXP03wx&#10;wMaNSrOcV8KurW13v876eRgfFXxr+194L07wrrvwm+CekPo9xqE8FtYLqKW637eQW3yq67yULbl8&#10;tSHAZi6ghW8T+If7X+p+Ifhgfhr8af2htD021s57iO68N/D3Tr55bgqJY0tZrpcR7I5mEkiDmVoQ&#10;jbV3E/Rf7Q03hHwp4d+Gdn4g/aUbwc+i+GUv30281aOzk1yO8mSR08x3DKieQEwpG3BHYY/Jz4jT&#10;XnhPUPFmtXOp/bPD/wDwlmoWek61bzm5/tCZrq4czhlBHODzvOeD0Oa5eC+GclzHFPCyw8efDqMl&#10;JRqaSk25NOouXeWji2+7VklrxVOtThHFqfuznOy91WS0v7uuqXWyO8174xfsc6Z4gsfB1/8ADrxp&#10;8QLHSWuToNr4k8Rf2bbxtcTeezS/Zy0j/M3PzKSB2PNdr4J/4KYaX45+Ovg/4H/Cb4O6b4d0fURH&#10;4X1ixuLRJFtLOV9k4tpU2N5kgdwzlQMY+XPzV8C2mp6tNq8uqXLtaWcHC+cx+6WCjLY45P1/KvS/&#10;2WG027/be8F32jzb7G58WWJS4jc/MxaPeMNhuSW6jnNfrWZcC5LiMLKrio+09nGckm3y8zTbbjfl&#10;v12766s+Ap4iNTGUYpbzXTpdXP1R+Ifiv4VfsqfAvxJLrer6kunaXL5nheKWE3v2S9nt2fy0R8jD&#10;LG8e4kFVkOWxkH5d8Mf8Fivg9oWgWujXnwU8QhrWPykWx8RW1vCkYOEVIxasEATaMAnpXs3/AAUN&#10;8Cy/ED4F6tYat4e1aTSYfsd9/aWjzJmG8jtZY4klVxhomeQBgGB5X8fy71P4R+J/t8vkLcbN3y+b&#10;alWx7gZGfxrr8L+BeGc5yiti8TQc6jnZtystk1azWurbvfVj8RMyrZTm1OjhXGEOXotb31vurdvm&#10;fsd+zF8B/Dd54rufjrov7QPgdtQ02zsfssesadYtFLGmn2qzRojSxrEzTCYOyhMctkFsV3v7RfhP&#10;4WeFDJ8btc/bK8P6/rGnyf2xoOi3Sxtbm5hnjfCzRzMFEa/MechASDtB2+Rfsz/F74jfEK10zwX8&#10;T/i78MbXwT4fvrnTv7O17SdCivk8i3cQTp9rti0itJsXzCzMSH3etfPP/BQL43ftDXLeHfhn4r8S&#10;+BWmaG5Zb7wDpOkqywmFleNrrT4gfuRncobhSM9cV8FHKaOOxUVO+rsm0lay3unddbP10P6Yp+Dt&#10;XC4P6zPEQ92EKkoxlJ3VS3KknBKTTcedXSSas5XP1KtNU8TftB+Ida+C9pfx6DqEfiK1urfXf7FS&#10;6je5itEuZLG3njl+baX88rtJEWogqQ6ZX82fF3h79oKf4u694ys/j/Ho+m2/i7Wrf+x9X0ltSjlU&#10;3lwswc3TN5+9xuYyEsScltyqa9i/Y2/4Kdfsa+DrvRdK+MWv3mt+KvNaK81yz8PyylmNpYwxfxks&#10;2YZSV24U4UjivsL9nXwbpfifw9qz6d4/1LSpvD/xY8SQeZaNGqXkLz72S4jZGhcsXycpxk4C5xWm&#10;MzSngZYh08O4QU1FRn7znFR5eeLkl7rbclfX3mfiseH8bh8pn9bT9o5JxbSjyq8k4+45J3aT+5H5&#10;3/tCeP8A4x+IPB3hD4ZeCf2obO40u8vpotau9O09rfUtJ8x4zslaabE1qgdRGI3IVEIcKVFeieHf&#10;2d9Aj+MdvoNv+0F4W8U6HqVva3niC68XSeZvYohuLu3NvFyzShkZMr8y5yPNXOX/AMFBfhvp/wAe&#10;dS1bwx8N28O6J4g8K3kzXHiRbi48N2kixqkXlbJWaO5nwwbCGLeASBwA3zF8JdS/aM/Zl8bXXhH4&#10;b/tS6Tq9veWtu8mk6P4u23PmLLayCygJ3BJJ5LlEEkTFHUybicMoy+o4bMsCpwlGO/uctr+fMk7e&#10;W3+fj061SnWSlf1vf8HbTvufoT4N/Zds/Cv7XmofGz9nLxvpq6LpM9nc6po8mlXdnLetPErx+c0g&#10;DmFSqlEYlsQOGyCoOP8A8FEPhLqnxN8CTP8AD1dJtdR1bWF1CS51q4ZdR0y5BlBlhnjh2m02bSIR&#10;JuWQk+W2Vx5r+wN/wUHvPiz8Vrb9nu7tdUX7DpCWBvNU1ZZ5buZIHm3T5U7j+4n2YbAEw6jBr3j4&#10;z6nplx4R1jxVqDjGk6DfXAuJD935DIXyenCe2Bn6jfC5fLK/ZKUeV6WV7q17J93ppq3pofSZVleA&#10;zrL6lapJtRb206XO4/Z71Lxz4h/4JW6tBr1qzRN4Tso47iOZAFuDHAssOz7yYYggnjBxxtFflDon&#10;7VVh4c/4KR3GlW/w8jltdS+IGh2btqGo3EclrNBJHD56rBII5CWdnAkDDt0JB/Z3wP4esfhh/wAE&#10;b9LKW83y/DjTdTvFdQsjyypBI+Rx83O38K/Db4c+Cde+Nnx98r4Z+IPDum6zfalPqFtc6pYMrxzq&#10;Xm8zzUjZg42bg2OCAcjrXtcC1OTNsVWl/C+LbZuT/RHyefxk8NSpR+LbfpZf5nI/HrxP4F8W+I7r&#10;wnDMNJtfD+u30On/ANl2kxRSzCN22yb8sVhUFiWyCP7ikcS/hn4Zx6fDElzczfZ0wjC1kUH8AAM9&#10;+n0xX6YfswfsHfEbwn8SLXxJ8bdQ+E+saW9vL9qha0E8kkrxtsk2tCAW3kMckevtX1Df/s8fs7aJ&#10;Y/2vqvwt+GZjaTEDyeGY4xlv4doHI79M8ntjH1uK4xwOBn7OnDnXeNv1PLw+Q4rEU+aU+Xyf/APx&#10;48J+Pvi9P8M9P+HHwX8O6trNncXF1d65Yw+HXuYkmy8QYsyERnyZGywIwsnJHQfdH7dWrfArwF+z&#10;p4L1TwvY3k95438AeHBZ+B7rUmkitLWS1ju5NwUgl3k+yM5AJkKnlQVFexfEb9km20j4b6hrnwv8&#10;WaDb2lpM17YeTYrbwaUzG8LurRIPMfEtqsaSNtRrSM5wWQ/Av/BXG5+KWt/FS48U3Hwt+IGi+Dbd&#10;bHSPDtx4q8PG2S0t4reOH7PEYh5JjXYVi2szPGiM7u5dz+fU6f8Ar9xTTdehGjGg3OXK3eS0spNW&#10;1crarVJSV9TzfqMcu544iCb91rv11X5fmes+H5vFOmftEfDmK+/Z80/4eXHhXxtYzeIvB8F5IXkj&#10;todOn+3m53b3LIpwC+9fK2klw277P/bP/wCCinw/+Jfxt8D/AAu+DGs6Ff3PgvxZo3jHStYe+c2l&#10;49uj3ElvIxA2DymGdu4qQwPKlB8yfDzSbv4ufs7+E5PiH4hhsfin4TtbWy0fxPql7FIbpnJMVvcE&#10;YZ9m5YxLk5Kjf8rsW8a/aD8NeBfA3iLwn4h1vT7Wy1K21J7XxF/Z9xHPFpxMdqAkao7GVljjnlSR&#10;5mWQTIi7Widn+TxVX+2cyTw9XlVNSj7ur5k203zNuUXpby0bPss2xGJhQ9rhWp05KLbaSa0S5WlZ&#10;J/Kz1a3Poj9sn9vjxn8d/hBr3wJ8Q+MNQ0XSNYt7WC4sdZuLS8a0YahDcpN51vFB5JWG2kRoZWIc&#10;S7ogE3CP6L+Gn/BUaz8c/Bz4izeI9YZdem8Myv4M0e2sVkt47xrQFLO3ljYvIWLW7MJ1TZIzESFX&#10;KQ8l+174V/YA174H+GvCWo/B2+uodB0e1sNDvtP2pc2saCNBueKeNrkMkedrNgt8/Xmvl/8A4J8f&#10;sxeNvjD8QvHHwy/Zv8Y3mi+F5PCTJ4j1TxPocN1Iha48y1t98bjEjtG3zAhliD8ndg7YjJKeHwca&#10;mFxHP7OV7WaV2433u+llv8jjw9PiCnV5qkG01tdb200v0+7U/Tr9nT4z/B7Qf2dfCNn4l8f6HY31&#10;r4Li0rVomuREs23ToZ9iiYh0KkRAo4DoQVPqfKf2hvBPww8QaVofxw1H4/6A1rf+J9Ltrq4sbljb&#10;SRx2FlZySbmUOsv+iKytsBAkAJCndXzD4T1D49/Ciz+Ingn4zeDZr7UPBfhOzstHe+02K4tb3S4G&#10;kclppZMSKimWONMl8rAwCfZ0RcH9iT9o34HfFLTrH4Z634R8LQ6bofiI6rCnie3immvJrtGae3VY&#10;HhEYivW/dDPz24jUKH3GvAqYXEVMDjKbhGadSMpKLu1eMraX0u5et23pqev7Wth5Uq2JpunzRajz&#10;Jq9mk3fra33Hdftu+FvBHir/AIKCeDtZ8T2+mXWnzfCWNZpL5rtpx5l3cRN5Btf3ivtkchgOWCx7&#10;lMwB8N1r4F6VceEtR1HwxG3g2z1jVLq3uPD2j3DLb6fFkwqxjlQOziG6aVmYEg2two2q+Vk/4Ks+&#10;P/h/4s+OPh+e9t4YbHRfANrJp91e6TDqX2tUubt4mYl9sQdkRGXLqQXySAM/Kupw/D34gaS1rp2u&#10;XHmac00ui2cGgwWsc0WScs32h1hPmS7mUblKxgBgdpb+gfCvA1sv8P8ABYepSs1GXmlecmttNE0f&#10;FZ9isHHNqtSUv5fyX+TPYP2yHm8Hfso+FfA2sXKtdWt7oWqTXN1jzs3miiVk3ZO7a57kMRzxlhX1&#10;H8Fv22/2NbL9nnw/pOlfsnab4kvbHwkml33iDUvCMMbCaOyAulafyORMN8axtKfPLmJRIWKn4p/b&#10;V+LFr48+HXhXWJoA0lvdWEM0Y5VmtNHuoMlsckpHH+J/L9Pf2A/j98NPC/8AwTz+GurzfG3R9PWD&#10;w9dPe6S8MEsOmxyXzM4kkMirBI3nCT59mSy8NlFfHhHC4+OQ0aNScaU7JybipLm1VrNrZtvRr/L0&#10;s0rYX63OfK59rNqysm3ovJHivhr9ov4PfE7wyo0j9ijRbzT9WmtxBqGreHbLT7eCKG4KywwQpayL&#10;IQFQMQ8bEMFcD5HrwP8A4Kman4IX9k6/8D+E/hd4b8K+ILjXNOnnTQ9LwrWshuwytcLYwrGrbE2w&#10;73bKOckDj279o348eCPiF8d2+Gmrx6BceCdI8WrqOsaxda/aW8msTvYxrGrA/IzBmQK4PzRKicgH&#10;Pw7+21ZeJbrwVqviXSre0l8Pw3Fna6PdR2a28s0LyNJbl0VVJJjEpMhHzn3DV+hYjJcqjRdetGLr&#10;3TU07c1rcr5U7WaST/zPJhis6qYbmpVf3OqcOW8kne/vWvbzvbptZHxkfhtrxkO57XGPvLMev5fW&#10;vpfS/Dc2l/8ABLXVljP7z/hcER8snOR9gRic9OMKMd+vtXhcF94gkf8Ad2GN3oD/AIV+kf7Kn7DO&#10;ofE79gQfCz4u6vd6XD4l8WweI9Pm0fT3lufsp0/aPlmjT+Mpyu8MB8pIdWr4PjDiLL+H8JRr5jUU&#10;Y+0jaybba7JXbtv6Bl1P2k6igvss+Z/+CanjA2s2sfDLVmm+y6oss9i0WG+z3kcZKkZBIEhCoxBA&#10;I25yVXH3fq/xX/Zn+GXwjsfFeteFviRql3eW6w3y2F9pkMMF0CwkRJZVVcBdj/xEedGpGRmvlP4V&#10;fszaB+x38Xr698ZfEme6L6h/Y/habTdPRzPqU0kXmQzr5wCKtsyrI27dG1wjBJFAEn1/8Rvj58Bv&#10;B/7Jeg6R+1Bo+t6dJql5canJp/hm/tJL/T4fKtvK+0QuhaMvAlvOu5QCtzGF3NuC/ivGFXC5pn0M&#10;ZgaLrUqvLe11e6d7K3M9LLTZqzsz9N4brYeGTKOIk04t21Ssl6q3f5dDgoviH8AfhdHdeNvhrpni&#10;mxg1DVLyOxu9L1q1MKXLrEyyzYs4iyu4lXb8xItmBIGK+tv2EPibZeNvh3CdN1qO+8z4qIl1cQxh&#10;FZn0K/kK7QByvlDPHAK4z2+c9V8T/s2fBT9njUfil8M/hh4w8TaLo3i6e01jTdW1iyV/t1rbfbwE&#10;McTAxyWd/dSA5625HJHHsv8AwTB8aeBvjd4bsvGPw58L6p4f0uP4uwDU7O+1SK4Ebv4a1IjYyrHn&#10;5Z4FIKkhlcbjwK+TzjLZZhkOYVaeHkr0ZxVSUktXFWUle6vda7Hu/XsNTlRpOp7ymnyrayb203+Z&#10;9SWOmJqF/wCJ4poZLiGa4mMlrJHlCPsdmm3b0I6nnP3z05r50u/GNh4N/Zi1HzrZ4Y9a8aeJoobl&#10;WKu32vQRFEQccczqc8jCHINfXGrahbaR4S8aXXg8RyXdm1wkNukgZkU2luZJiD82QyyheAD5eOCA&#10;D8P+PppPF37MumaZDYySXGm/E3Sbe6t9u3YzeHkmk+bOCNkW7rwoGcc4+Q4N4ZxGWVqdKvK96bbt&#10;suWN009uy/4c5M6x0K1Cbire8rd9XZn5M/tN3Emn/EbxTo0iMyf29cBZmi+Un7Ux27s9cew6Hmu8&#10;8c2cZ/YT8D6lH5YZfEQWTbLmQk/2gQzjJGPkIXjj5s4DDPN/tZQWbah4huY7OMTt4iaQyqo5X7TL&#10;3+mPyqzrnjiWH9inwbpzXE1xDb+LBcS6a9qTGZN1+BuYEbsRheM5Cy9gOf7dwFPlwdOytovyR8Lm&#10;GcY7NsXz4uq5uKUU3bSKei0tsL+174e1Txdr7a+kErfZfh6s3zBBtjSaQDCjO1ctgKORx0HI+d/C&#10;vh3xDceObzSdA2/2qrvFFItwqeUeQcOxx22j1yMcmv0M+MH7PHjfWPAuoeP9c8BWfg+G5+Cqai15&#10;pF5fX2lw6PJDBcQvKVknuLeQF4H8uZ5STcK2yNVDL8l/Db9nKwbxNofibwJ8btG1nSdQ1KC01W80&#10;W8hj1K1uGJJWCwmlS7kj3AKkxiTPJKpwT91isXDFRtC2yXzvJ/rY+S4iqRq5/Wrp2UpX7/Zgt1dd&#10;Oh215H8bfDfwT1Dw1eeFPEULf2Hb6NcXmr+MLRrMxxoA0MilkYwRrJut49xEcjk/Nkg7nwx+MHiH&#10;xB8PrXTNe063murHVlAuLK+Wb5UjUogCtkccLhsEgg45J7/x/wDBDxhovwN8U+II/jV8Tri3s9D1&#10;CCOw1DwrItvdIIXkPJlPlxsysGfrgkEENhvHtN8aX/xFkuL28uNt1qVtb3El26t5cEquPkjVnyo+&#10;dgPp1JPyzlX1nKs3jRr6XTSdrPVadWulj4Xi7DYXOuHXOLuoShLS+lpa9E3ZSbszhtPsbiT4l+KL&#10;G51a3iuv+Eh1CKRfKIhdlkkd0UHkKSoUcZy46ckef+HLDVBqDXP26GEalYspea3Lb0wqjaBjBG0/&#10;N/vDnoUn8XQTeOde1m/i8o/8JBeXKW7SY2M7MygY5Y7scgjGAeRkV1Xwj1628OeIPC3xVOgWl1H4&#10;fuoLzWNOnvI1me0VwX2QuSxDD5iQGwPnI2hq8WvL2VSrPe+y7vXr56I+8ymLqYOlDltyK7fW1orb&#10;y1P0b+M2qftBfELwNb/Bq6+FmuaL/Z3wxt7XWtSu2ji0+9ur/TFWK1RZTGYZGuoYzJvLFGtYxgJK&#10;7jvv2Dfga3hv4V654U8deK7ybUtL1qKC6aa1R/s7pp1m3k5KOQIy5iznZiPKcHJ8X/ad/bntfHv7&#10;PXiT4WeA/Gcc17quuXVlJ4ebbHfXFrdLb6il55Qdm8lEuJoSzZYfZuo3sKzP2Hfjr8Xvhn4Tv/Au&#10;iLb3VveXEd3CbyEO0NwsKx/K3Vg0Max+Wcj5F27ed34zVyrF4vIWlTVJyfM4ebfNJ8z82/X8D9Mw&#10;OaYfA5kub3rXXN5Wslbysteh9/8Ag/wd4b02W407U9R+yTanDpltJfLawCS7kBvtqNujKk8H+EHB&#10;IGMkV638FfhtommX194dsrgwz3mizQ23nWscQVYbi1ZjsjCjauTgHoWwPSvkvxR8W/EfxO+HOq6V&#10;pdpp91Enhy3HibT50jbbcTPOsLwow3BomilyBynmKe+R6j/wTdvPFr+A7jTPE9hY3fh228IxtDLp&#10;sflTm4kFjiTK8uSflcjLZX8/z3G5PiMHl+IxVWdrKaav0s/0t+B9LiM4o4pRw0I72d/mb/xf8HeF&#10;tP8Ajbq11f8Aju3k1y2+zR2umRSSqvltDCzJgny0LbVYZznjuTXyx8A/j5418DfGPWvFmoeC476z&#10;1i4vhcZSJXGX3s4dgCpycYB7DIr6p8X/AAc8V+JPjbqnxV8Ca3oOr6lo9naz3miXMxPlyLbxAJI0&#10;hBDbQT82COOgYEcbZab8EPiJ8B9M8e/EDw7c6bqGq65rUl0tgAiW8b6hdDK7RnZG+EJ5IEXQ8Y+q&#10;4RxVOhw/B1FzwnTgvNeiPgM2w8quYNxfLKMm/J/M4nxd+1Z+zh4pmk0H4g+E9QszdNGq69HZrJLp&#10;8jSn5twB3gBdxwCSDj1xyfxf+LPwT8daUfCS28F5cbomtNchjiW1uHMKMrPtTcCSYw6EZDDB5Brh&#10;/in+x1qFr8NL3V/AUn9oal/abmzi0+GXfcWuWK7g45OwjBAOe5ya+fdb8C/ETwH4Bj1/WY5dNurp&#10;pIlto5CsoK8YkJ+U4OOBxxnHBI+uwdHL68oujVaknZJvr6bnj4ipi6aaqwVmtXbofVPgrU/hT8TP&#10;iVp6af4juoZrSzf7Z9pVZY5JYkeLy90RJUj5ZF3KuF+YkcE+afEXUtU+FfjPXZ/hPqmp31ppGtQx&#10;PHY30qPL+7twHIU7WXMzj5duFjLEYrsv2APCvw6074jQ+N9X+KGnaPrdrYx3k39sWn7q4je0Al35&#10;2rIhYKzDkqgwfmUuOi/aj1j4L+I/AmpaT8OdGkk1LV9Q+0f2fDZtJLFcO+yBFZGTauImQnoP3YzK&#10;rAvs8bH668P7NyWibeyXcn6t/syqqaju1bc9a/4J6eM4rT4Zt8SrJddmiuLq4l1VbjdIUZ8McbR8&#10;21jyQOduM+nzDd+L7/Wf+Cm/iCHwb47tdDXU/HVwZNWk0ayugtvJCY5CwnR1kXDZGeN3Ida99/YT&#10;+KVn8HP2evC8N78MtUDT2zPLefamja73zys5aNgA2GLLu7gAg4IFfDPj79o3xro//BRTVfij8KGs&#10;bG6k8a+Zpttr1nFdwb2wOYpAYywbnzAVKNghxya7uHY1IZljFCNvdsn87HHm3sp4PDuUldSu18j9&#10;G/2qPiv4b8KeA7f4SfCq/s7+61a3jiuvEs3hnTHMkYWWWR/3sCwtv2I5LRsGDEqg3LInL6z8QrKH&#10;9lO4jm0nw7Z2P/C0PK1Gzj8N6WtqF2XM6xrbCN4VIPlwbI1u5CsYVir75rf5G8b/ALT/AMXNY1/S&#10;JrjV01W00WE6bp6/brdkt4irOhi8sH5VwVNwgMKhSBPG0q26eh6mPFfi/wDYcuNP8G2F5qd5efFu&#10;2cR6faxmW3H9nXUjCWMRQ+X8kYBXZbjDgJlGjMvdhYyw1PlW+t/nqZ4jlqSUrK10jstE+O3iLTtB&#10;tRpFh4d+3aTb3EehzXGhaLE9jFKHt8RsluqpEgHnr5W6JJA8qyXsaPCPpL9gnxD4g1v4zTeJbm50&#10;6Vrixnm1O4to9OjkvJIYnGdsUIlzlt8jNJJl5Y8eTho5Pzg8Pr8c/Bmpf2jf+BPFE8Vwsd35Laa8&#10;rQvcrmJl22twNyP5MhJiDAohMVtKsch+2/8AgmF8MvG+mX+rfFDx7YeKtP1BJb61Sz1iR7e2nCQC&#10;LzhGSq8v5qbtr9CVklDM9fP59GtToKpre6T0v/lZeeunQ6MPSpyrRcUtGn+J9QftV61o2pfsqTWm&#10;p3TO1w2nl5t3KZu7YKvHp/P2rmf+CgGuXvw5SSHwr811NpLIuyTIhi3qCQrEAkCX6jqOQCKP7SqX&#10;2t/s4ajPqcaw86YPJ8/94MT2u5tv8Rzgc88Zxwa539uPXNcuvH9pp+n2DTW/9m3S3UkUeeAsUqBz&#10;n7m5YieOScZBxj57L6lLEZXKnVV4yk1r2tG9/U+ixlH/AGpr+6vxbK/hrwjp3xa+B893ZeD3j0tp&#10;jbW6ahGbua3WLyoooxBlfNRnaR3VpOiMuT5u5Ybb4G6/d+Hta8aeKb5bpv8AhE7nTpLe4tWktool&#10;nWTaAIpHjSVdzSpuCsQigr94dB8HvEXivTPhU0i3yqurXkmpXVvGq5PmXalFVRgRKMMwA6bO2a7r&#10;wp4S8NaJo2s+NNa8Q6jZrbK5aXS4445LWE28gkdX2bn+Te5DMVG0bRkHd8TmHDtHLaXJgL2fM229&#10;Ve7vd3bV+m+qV7I8SrlcaVPmpr18tNzwX/hF5/DWgSXniHxRZfbtTsYH8O+HbSaJLiSE30QhljVX&#10;BWFXON52gLIwyu1WPB+LPFfittUa20u5FrNK0lpZ6cNLhig1eR1l89nzvkWMReYjhX3qZVAcuWI9&#10;Q+LvirSdX+H+qeNYZdElt7HR1luMWqTRosCTtHIbkKI7gRSBwYlkQRLvY7A+489rXh3WPF3ws0+T&#10;x0F0bxPq1xYmxjt9HaPUF00TWcriGPdL5UYcRwkttKMY0LKjBT+bZbk9OWYy+rKXNHXmmrLm5dop&#10;JN3a66720szwI4OrPEKFKTXKr3u9TkPHf7ZFj8O9f0v4d6d8KLybxDJcWt35l9rXlwIZhA80JMhZ&#10;oYw3mlVZiUjwBtAAHwD+31oHir/hY9r8TW+Jya5C2oaho0+ltNG114dmtrozNbyhBnyXe5LxyHqZ&#10;GTC7Qo+2dP8Ahr4x/Zs+LEnxN8Q/Y7fT/DGqRWtnLcsJpL2M3kTwt9nQMMPZrflJCI3+RoRJiPZX&#10;yw3wV+Iv7RH7TfiTw3oOoWN14Pm8UeINb0ttH0+5W1nt5BOzkQIirMzxw28f2kBZFZvLDyMsSD9P&#10;4JwuX8P4ypj6k1GSX7y+rldO+97a6qz733sTOpOjK2KqWlsl+v4fefOXwWFhFJp+lzLJHPGhN0Ub&#10;gsZCVwpGOhJI784OeK/eD/glNr40L9lHUtN1bVrjT1bxOWk1CK4x5atp9kWIJ3YGCo3Y4IP0r8o9&#10;B/Zq8Ppc6lp/ww1Cz03WPDsc32ex1S4imudYlYbkDmUwiF1KOu0jjgBTIQr/AKhf8Edtc8U6r+y3&#10;Ho3iu9gsvtXiq8Or3UunxTNM5tbWTC7sqgjznLK2QhAwRur6HjTPMHmWXOeEnqpRXn7zum720t1v&#10;+KsfQ8I47DV8Q+VXsm7HrP7S/wC1D4W8AeJ9Y8JeOv7V8Lz6fZ2RmvpohKixcD7T5kDMpiJSL92x&#10;jkKXBygKlR+enxa+JHwe8E6FpPiGbUtS1GbTdO0iy0jQ9AjeSJYLP7TF/pD3BYYmkaB0YiScfZoy&#10;FRizV7n+0lazab+0Drp+L2uWEzDRbzS7yT+z7yS21M/ZdyottPNK6NHEHlR4zMgbEB3sGYfK/wAQ&#10;PAfwwm8H6f4dtfGkVtp/hlpNZuLjYd1+n2WJpIIRiRRHvghkUh1RtzqskjsjN+KYH2OIzWdZ1Klp&#10;Su+W9ra6XS0d7J21s+iuji4qx2PxFsPJrkWluum1/vdkep6D8afGHgrXNc0bTLEWcem2tw2l3Fnp&#10;keoSeZcyN9gMjwB4VjN1e7FXcW3xztmLyS7O8V+FrLx5448N6LpPxU8RWTeCDaXzYmt5bzTrMRpL&#10;bpMb9XRXt1nvlMsfzrHdxNI8hhZD594L8O+BrXwTDq3xK+LljqF1pdrHJdQ6frFz5l09rpKXJs1u&#10;rabyXwcSoYi7IwQkMBsPL21z8U/2mdcu9Q8BanNqEW5m1Xxh9q+z2dtZSu7xyrEfIeIC5jkjaKaZ&#10;xIZVba5XNevh6OMw+KnicNXdFxupVGmottct/eXvNpz6/aVr2aPnaeMxlOiqE3zRdnZu6sndRttb&#10;Z/LufpJ+x3+2F8OvhF4Rf4LeVcQ6bp0i/wBjzXSzSNHbxQQ5t5XOWyiRt83J/dMWPO6vkH/guH4B&#10;+DafDbwj4q+HGua5qGj618QtHWbTNQ8RXF1Da2s9tGUii8xi0HypJ8iuwXIwVAVVw7vRb7RPitZ/&#10;tEWWo2+qNqnh+3bxB4a/slL9ZcSm1Kh4S8cLNcRrFtGwqjtno6tvftRfCL4xftbfs13dh4t/s3Tx&#10;DeXWq+HVn1QwT/akCvFJKZjEotxulh82QR4aVZFXaWB24X4nxuUcQYSWLxSdBuKm5aNS1vHzs9W9&#10;dNb6s+1wOd4jGYOtha2kpRdmtE7aq/6efYvWFr4mum8TajpOmz3dvpdtFJfS2n72OHJl+dtmRt45&#10;boMDJ5GeS1r/AIJ9fs9fFjVLptK0R/DOqzTfa9S1vR0RprppVlV1YTh15LF9wAZWVWUqygjyKT9q&#10;9dE1vxJolv4G8UXksNwLADS/sk0M4VpVeeOVbny5ISQuGDZYMpUMMke2fDL9rvwtPr18un/DTx1d&#10;ScJDHa+GXleeONZHaZVVifLC/N8wVgDkqOa/rKLj8bkrPW99LHyMadbaMXf0PnH9lj4ceKtH/b18&#10;KaDpOnT3WheHfGFzanVJ5otzhk8tdyjHI2kHiv25/ZVstH03xB8V9HuLLT/JuPC+ipDY3MK+SxMu&#10;pgIV6MM44xznucV+UH7JXwj+N9l+21Z6n4i+EHirT9NvPHs1xFd3vh+5hi+ztMxEpZkAHByN2K/V&#10;nwX4g0PwV4k+I2o6/q0dhD/Y+iC8triyW6S4jZtRBjdehHyuRsKkfMWyAAfzHxIzunl0njFJScab&#10;1uv5Zdb7+Xofa8O06lHK5xtypTvbbZxd/TzPnj45eA/g3oEk3jHwrruqW9/YSNJ9i1TUnlg+3G3u&#10;oltDLcy743VoiyqWZAFQDy1BjW149+IJ8Ove/Dj4YePrOazh0OK21ZppUa902Q26wPGBG4zO87LA&#10;SDlgVAUgFj598XvE2iQfG0eFtH8ZSWN/fWMuu6jb3Gy8u9NFvHN57SK0nJCRtg7mmAXYo3SDfg/C&#10;jxr4b+D/AITHxI8LeNb5rvxhcW8Tz6utvbwzxx+bIsccqxwybBM8atK6M8i7tqnO5f5CxEsdmVH6&#10;3WcpzlZwTTvq9uazVklJ31u0ui15MVn+KrYyU5S5Wm7ve9k9u99F/kep/DL4r6f8MI7zStNsh/aG&#10;tagLyVF1CCxltRKgjVRH5m+KVyqFCwCpEzEkBEB9e8HfHu7+K+ta/wCH7jQI9E0SO0hh8M3V5rkK&#10;f2md7mV4/Jdj5QCx7GHOfN9Pl+Dde/aC1P4U+Oda1f4fanb6hdeNIkW6m0XS5l1GFkY29xFFCWl8&#10;+5QICVJZIxEH+ZzIF4TwB+1V+054t/ac8WeAfGXxSfVrRZIbqTUNW0GO0uLiO2WM2kbQ3vkcxiWT&#10;dG7YZ9/zsG3P+2+DuQ4qtxdhqtXl5Y2abupXur2XlJ8uru1FNLQ+E464jrU+Acxpttr2bT22fnq+&#10;t9D9SbfwhJeaD9iTXrePbeB/M/t2SUY2EbcsuQe+Me5NFyY/D9/eWN7c2tzNHpOnyW5uph5ZkS5u&#10;mTDsF+YkBR93nHPGa8d/Z/8AiZB478BXmn2uo6LcX1nqkLXwh0tLNomKSBUaAXW1WAB585j/ALA6&#10;j16K+0eSz8jxXd2WntZ6XZyRXEbQxyFpbq5iBL75Nse4IDtc4355YgV+1fSKwuZVvDetSwqvU9pT&#10;atvpJN/gfhf0c8VhP+IhQnHR+yqLd2b5dl5/JXPJfGPxQt774nzWkeoi40/UNMgF0IZ3c2lw0rvG&#10;CA4O7LsCFdUbquGJc+M/s1areeFvGXiG78Gz6b4f0rTdJttRmFxcRW8+jySBUgD+ZJ/q2SGZQobj&#10;yANqKEUeiXXgHxlcfF/W9V8QfDOSLT4fBlxZ6ffX1rM1qLoW7tDIpIwyl2CAKwBOWbkIa/PX9pD4&#10;E+JPiP8AHbxB4mi8ZaDdLcXpuLixufEQt7yTPI3mUHdtRtoeQlsLnoa/mHwt4JlmeNlRrqdOnKnG&#10;Un8PvLa0mmubrd3dl6s/qLNMwxlH2jwFWE66b+LWyvreKadl67s++YPjhYfGP4Y3Wv8AgLxl4Htf&#10;sU/kX3h/TfFOmTSa3M5813uTcTQvAoZfLKgJKH+dQ6uc/YOmW934n/ZI8DweDrhbG5PgvTlsyswJ&#10;jBtYiNsgHUEDDY2kjlSOK/Ev4e/sw6j4cmsZdZvFh0mSSP7Q1rrVrdrMrgMsY8mYMW27nBwcqMhc&#10;A1+z3wGns9E/ZN8B2UUnl2un+F9PtLVfIaJmjitkjX5G5UsEGEPIztySMn9g8YcfKXBeHyOGHldO&#10;b5+ZTcnaKSSjrf3U9Vve27MeB8qzCXEmKzTMXCN4QguVOLSTlJ8zbe13bsj59+LX7SfjHwr8N9T8&#10;QeM5vKn0O3W61S1tRsmuLQR7rtVj3MN32ZxkbiE+Zum0V4MPjxrvgDxH4Au/iVeSf8JLo9hbalaa&#10;p/a7TXGtaLe7lMAijBQMiHhnZA2xiBlhnrP+Cne3xxaeKPh+6rDcy6HayaXqHkrEEknCJLZNOoOT&#10;JHMVG/ywq/MzbY8N8u6h8V/F+qfECxg8VeLNY1FdEt4ILePzUims7i2jlSEwySSSyBN0u5gcFiik&#10;5KgjH6N/BufZdiJ46pCVFSadSEk4OSavG11qk+bmi7avukz8Z8fc1yfF4VYWdSNapHncJrlk42UU&#10;1Jp+7J3Vnrb5s+2fj/8AtBeC/Cnwom17wL428Oa9qker2ps9K/4TKVZXlSTPl4HmSK2SAV2rkE5I&#10;4B+Qr79snxl4y8bt8Z7L4VaHb2+m/bpIY7PxLPFNDIn2eKQqv2OMSeYrRsszg5W037VCgSeyaP8A&#10;C7w94L+B39meNPB9ja+MF8baHLqGuwR28sl1D/bGns04njZnRsTLldwDOj4yQ2PiyyXwb418P6XL&#10;4q/Zl8XeKI7jQtKGoap4dhvLe1D2tgWWPJlKyygeawYceXIFTbtDt+68UcJ8OcQZ86mY0faWhFK7&#10;asryT2aurd/PuHgRmWIwvBMlh5W5K87aJ68lPV6b/LaxY+FsHgP9nDxl4vuNU8DW82qa1FHquqeI&#10;NR8QNcwW0Ml9JFDHbJBY4ik86RAxw6nlG2qz44f4e/FTVPAWh/FrxPH4O0maXwv4jsb7wv4k0vLM&#10;ZZ9Q+/FPC20bVVnBQja3HG0KOn+L3hjRfDX7MXj5vA/7OXibwTfWWmww2esTI4eQxahaXEoebzGc&#10;OYmDKoygRHwxwa+fPD3xg8YX3hDXptLj1uPSL+SGwk07UtV86xmYNhDFHFDEkbRh9+3PLbWwea8T&#10;NuH6ca0qmGk0n7NNOTdlGUXZO+icbq22vQ/ojhvNpUVas7r33ZpNXlFq9n2dn8j6N/Yu/bg+NV3+&#10;3b4D8XeKfBN9Kmp+KE0zVtavprqSSOG7YxK9zM+4Mu2ZZTu4JG4Y619n/tLw+Lfhd4v+J2n6N47m&#10;8JN4guNJt9H1eSz8+3my17c3A4BAwLxV6Fv3Py4ZjX58/AT4k/E+HwZDqfjNfF2qf2X8QdOkuh4f&#10;1GWzvUgihkknab5GeZYgPLP3WYRINw8sCv1S/av+E9x418SeDPif4ViW4uvEWhxWetabqEqytLGT&#10;uFvAw5UMX/eZA3JGpJ+QA/mvGmIo04yg4qEkk73upOM431et9UndbW8z2sfisZgcPOvhqrvKK1so&#10;2UnazUX2Td07+Z88/tV/Gz4pj9sdfBHg6TWLqDS/BtpDaroIjn+xSR2MUryPC53bcsNpI2F2bIJQ&#10;1+VfxP8Ai1431D4k3slpcxw6lcatdTSSLGiyXe+WSTfIP9Wr5baQoVQEHGck/pd+374dHgT9u/UL&#10;fwd48ht3Fm4s7/WNN3fZ7gzuhhjmGN8Qbfu3FuWYbGCgj4h+NP8AwT0/a4034xX2o6l4BjuodQ1u&#10;f7Jqlvf2UUF55sj7WUGVFGd4+X5R6YGDX6VwxjcHWyyjRr8sZqK06u2jfZnw9TFVpZhVjHeL6dtN&#10;b28u9+h5t4t8X654s+CGr33ipmmmt9a8q1j82PbHEyMwLBOGIODnk/nXoH7Hugaanj74Da0ujhru&#10;++ICwverI3zRpOhEZXG3hmZsgkndzjAz0Pij/gmn8bfCuj+JPhnrPiXwrd61a6kIotN0vW4J5p5z&#10;uCLlnWGMAjDM0o28ld/APRfsWfsOftjaN8ffh14j8b+C7L/hHvBHiGCWRI/E2lM9rB9oMsreWlx5&#10;kh3Mx6Mew4AA9HH/AFd5XVVOaSfM1runGyS9Wz0sHWqSx9OUouTtFX3s1Ldv0P1+/Zb+GHwnX9q3&#10;Std+LFjpsmn2Vhib+3pF+xIrQXi5kSQ+Wfm2/eHXbjkCvMf2z/j/AOF/DP7UHjDw98PvinpsOj2W&#10;opDZwW/iKwt4ogsMYZEjBG1Fbcq8dACea9Jt44vGepapd+F9Vgt9wsbK4up7VZ40UtOz4xIMNjKA&#10;sAAWJ+baRWJefBv9mLVtV1DUfFfw+8O6tqUuqXRvtQutLDPLL577uQmMA/KMZ4UV+dZfiKmCwccM&#10;7qOkk1veyVu1tPW59djMPSx+IliOb3k+Wz2tq797/hY/Of4C/BD49ftY/GDxydN+KUfhTwbpl1cn&#10;Q9WvNMtZrdEEx8uD7yupCEYZ1bcFY9Rzj/Ef4dn4a6Hruh+Ov2iNI8XXOmws+lx6fY20DtNJFJCF&#10;R1QPsJk2yqJBuBwoJAx9j6X+wqbHVWez+IPiC1tZLeOEQL4wRo7ZQGA2r9l7bs8E52gHK4FW7D9i&#10;LTmuyNb8Savd2SSeaun3nipbi3lKYKp5M0DRssmCrq6lWR3UjBrvqYfFLFc8KijDT3VTjfbW8mm9&#10;ep7WU8afU6cKWJjOqlJP3q1S1k7q0FLk00smmtEfnb8GdK+FejfDl/jJefATU7vxFpviqF7DUINb&#10;U6ZMq3cSlHgNylxHJjzCrjzEZtoKKu5q/Vb9hP8Abh8PaZD8TvD+ueEPEEks3xF1LU45rHQpZgkN&#10;xHC6o4jB2yEpjBwORz1Nc34E/ZR8B+Grq1sdD8BW/hbTZLxJ76HS/EjqJACSUMYXa4Pr17+xw9V/&#10;Y0+GniYTT+KPhHYT3NzcG4uLqTx1fTSSvhVG5pJAThVUDnAAwu0GlmOFlj7pNrz3tt0ZOdcQZfis&#10;LVjGo6jnK8bxUVBXva6d3v2LP/BQP4+fB/41+FtG0H4ofs7eOZPDdrdtHdXln4egaeG9MVu9m4a6&#10;tZbeLMrpbs2QCxljJaLfu/KLQPGK/A348Wvx30n4T2/iHT5o7i7t1aFLW1jnnIUmFRGIwkHmCPAQ&#10;LuDOhMexh+s2k/sTfs+20/k3PwC8PSRo3ytNrQkVhgddx9+45xzya14v2ZfgN4emWTw/+z74MkuP&#10;9WF8y03Rrnhl/dtg4HPQnjr1rPB0fqODlhpqVRSTT15U097cqVn5o+FrU44iXNF8vXu/xPj7/gnD&#10;rvg7x9+2JJf6j4S0jT5Lfwfp+leH4dN0y3h8t2uFglvJfLYJcTRxXMqlwdzZXgFeP0C+Of7N+l+M&#10;/DN98Lte+Kdlp2k6vbyafqWoafZqJ1t3UrL1kYp8u5dxQqOmQSMZfgnw14Y+Fmv/APCTeDv2evDv&#10;9qRybRcQXEUcj5w27OB0KqdvPzYI6E1pa/8AEHxJqyyXOq/BVJNz/wDHp/b0Hljg8hWAChcAYz/F&#10;35rysypZpU5Xh4/Ckkm+i8z0MDipYHDOjCfxNt+d9PyOi8D/AB/0b4d/Azxb8Nfiv4ts/GGh3V/c&#10;jT0uLGRhHZFixhR3EqzorxswMjKF8wKPlVRXm/hn4GeHbfXbfxR4O+HsekagJFlt59P0mwMsJYZC&#10;k7o8EhgpTBUhmGWHWLQPi/eeCbdPAeh/CKPQ9I8yZReN4nsXFrHJKZGRU3FtmSeOSeB6Uy9/at0a&#10;O4N7qHg67X7HDhYYNQjlWcjsNqt2HU/4Y8/CYHiCnZt2vukvwNHi8Lb3rfM7zQtY8Sa14guvDV7c&#10;6jDPaQtJ5lx4dtoEkZBvYLslO/JdU2gc59Pmq54a1SwnnaXUdF85IbwxxwzeHZImbBILLIH24Bz7&#10;g44r5f8AGX/BT/XPDviKSDw7+yzq17bqilbuHXliIkI5+V7deQcDODnb6cHJP/BWjxXcT+SP2UNa&#10;SPaSjS+II08nr0JhO48noo/Hmvajw7xBVipxjv6f5nNLOMvp6Oe3k/8AI+rJ/EuneLvElr8IL3TP&#10;Jn8S3ken2LWuip/o7uyhZm3SsWQHBIIbOSMN0r1D416T8NvjL4d1r9jq68QrfeLfDPhGzuIdVuIl&#10;WPULiIBGk2BsKRKsTtHkBVuYtuc8fKH7Pn7dEk2i+MvjFq/gKTR9U0bS0tfA2nX1+t7JdapcllWU&#10;BLeNtkCK0rgnBIGOcYqeHfiNPc/HfwN8aNH8T6tpdh4PvnurrQzpcczavLOrpdO8ryhl8xZZMjbg&#10;KSqgfKR7eT4PE5DF1cXT5qlVqLtolTV9XZvu7afcjysXKjmNa8JaJfe/8kXPCX7CPirxX4Z074j+&#10;GpotFj1XUJJdP1aTxJLHdrI0ciNEkUdt+7CXUS8/Ps8v5X4w3n/wj+DsXxO+JupXvg3wR4XvtT+H&#10;3jvUNB1jRdekW4ttW1ARNK1yltJAzW8flwWyhgS4lJb5M4H1b8cviqfg7puqfD3wNd6TqTazH9v8&#10;Hzx6TZX8mm2d3cTXZDqYRMpY3DMqM+FTyyM7iD8NfDrwT+0x8I/HHjy50XxB4kvNR8da42vRyWWl&#10;xWey6aZMcxFnU/ut24eUuFJKjcBXzOJ4TwODw9eNHm9pBT5Ot278ul1zW7X/AFPXy2tGtmmGVZQc&#10;HKN27pJaau2qS6teZ9P+LPhl4p8WRf2hd/sufBuRbG8kTW7rVdDv7gROpXzF+UKEfpk5bOPTFeLf&#10;DbxjqepXvjLX/gBrLvoun3iyw6L8PZLmx07Tv3MJcyuz28txEzB8L9m3gn97IVAB95074j6ZaeAf&#10;EHgTUdf8bS6jrC3i7tS09FtUV3ljhaRyAHLRrGXVSSAfvcgD4wu9C8Tfs56P4isPGmo6X4ns5JJr&#10;lrOz1SWSGy0+cyGNmjVVE0iSCEPgPEuSWxt8xPleB8jzzERxX9twcWmowS9zmi0+a3K0+yequj9N&#10;x3EWWYHE0lhPZqLvdxW2qtfmT036N6aHsXiT9mf9ob44fDWT4i/8NDw/D/w/q2mBtR8P6XbW+pXN&#10;1M+6RvMeQo0Lsjwqy5YghhwQc/n/APtfaN458Ja74i8YXPxBu5E0GfSNN1q5so5LSXUWurKa6SNl&#10;VysSLHCY2wSv+rOzG7H2/wCG/Efh34kfB3Uf+EY8Px6f430e+v8AU9L8UC4eCGG3himkitl8xE+1&#10;xtHEUzGWUo4bKjJPkH7MieF/2kPjh4u+KPxp+DWqeIfBniDxJKx8Nr4XkvdJuZLW2azgnW8RlBMQ&#10;knT/AFed4JBBXNfpHDeR4fIudxjD2aikoqCU7u3xS1cnpa7b2Wp8VxlxQs/wrwtRe85fFzNxaW3L&#10;H7K+S66GT8Gv+CaHxe/ba+Hfgv4taz8ZIvst14bgSFb3RC0lpCxMgjRt/wC8G53Jc7SWLegNdp48&#10;/wCCG+ieGryw0m+/aTNvJeScPb+CAcNtAJz9rXjC88dST3r3j9n/AOKXxB/Yw+Bmh+D9e+G994uj&#10;0yP+z7S20OzWzuI4YyoDyReZOsmdx27Qn3e+cj024+Ntp8VrG11zWvBczXkUINotxMtt5LumNxhk&#10;2OwDbSVDbscZHUfD5hn/AIx5bnChlyi8FGTslGmm1du13r1vscGHyngjFYLmxCft2ldty0drdND8&#10;pvjl8LvD/wCzz+0Nrf7M3xH1F/Fum6LJaTR3FxbtbeY81mjiUJHKxBCzOmC5GCehJFezfC/9mjXP&#10;Hn7NOm+GPh7odpeeEW8bX91rmjyakLRDKlpZrCzF5VJKpPc8Zx82SM4Nenftd/sB/wDC/P2jPEv7&#10;TcfxTm0G3vmsfI0JfDyahMFgtEiID/a4d2TCOwI8wDB2ljzfxJ+J1udZs/hr8LP2SvH7aDp+oag8&#10;91qVu8rSXNytqvnB4YVVUAtlBU555DDkV9NmGB4izqNOphm1Lli5py5Yxmkr2T2ers11PwTirhvi&#10;b+3MXWwFacaVSHJFKs4X96FrWjLl0Tu+XXbrdcL8f/BsPwosNc1bwHJeaTqFrJFHJqGk65cxOdq2&#10;ltjCS+WRsTG4DLYyS2Aa+f8ATta1O+1HT9O1AtqUM9vKn2PUs3UZKbRHhHJGU8xyvGASeK+rtS/Z&#10;Z+K37QXhzUNY13Vb7w3DesAmly+H724miTemFMbXMakgrzhVU8MfmyTH4e/4JFajcXUWv6p8ab50&#10;01Wa3t5fhzIu8OFB/wCX49MdvfivW4do5llElTx+Icopv7TenKkl1Wj+RzZPw3xth86q169WU6Uq&#10;k5K9RtcktlZvW3ovQ8++En7P2ka/qtmbrwRHaXG4TW95PoYaBZsZQOjrsZN4GQQflzhW+6f0ZPw8&#10;sYvg9oPg7xLok2oXAug9wukWgls7ssshkVQkI2RksJdg2pHsWFdyL5b+P6Z+xl4b+H914evPFWoX&#10;Gu6bD5MmsrH4fZYltlYb1cJISnyby2SSMcdK+g/tx1H4Y6T8JPD19pvg7WAyQXklrbq32a426rbs&#10;tsGuC/8Ar9PKktltjNuAKtt+U8UMBiOI8JSq4Rc3s9bO110um9V1vo2tGrM/YMmw9TARnKt1/rzP&#10;lj9s79mj4efBzVvCuhaXoC3kM2jtqNrDqEdxusnkudnCzsxV+mWUDJALZYbq4Xx346h8Vapq2ueI&#10;/Bvh2+lvZ5ZNQa88L2M0lxHvhdlkdoSzLmM8Zwu1QAoVAPWPjDpHxW+KPxBtIPib8YdR1+0mktbP&#10;R9Uk0nTbKXTEXW7mzuFRbYlCWEUFwGmiZQk21WJRq8m8DfCbTvi18cvH3wRh+LF1pOoeE4VE2n/8&#10;ISdSlubWSzDG5WRbyDcwkn2mMRjny9pfdgeN/qfxBTw6q0anuJXtzybim03e6XX8T8F474H8TsZx&#10;FXxuU4uSw9WUVGEasoNJRSfu3UVqns9bluL4oeINA8N3Xhqzs9Fi0qfXjf3mmL4bs/JuLmOAW/mM&#10;nlbS2yQqT6LXbfsZeMfHfjr4zan+zJonjDTfCej6P4d/4Ti3bQfBtrEs0yltOAYW/kNuCXofOSPk&#10;Ax0IvT/sW+N9Z1WaCT4p3nkhnmaQfDRzl2kL7lxqQ5xtBB9PXgel/sw/slXf7PPxUk+M+v8AxGn8&#10;Qak3g9vDy2sHhdLONomuorkyN/pkzMwCCMD5Rxu6gqcMPkubUMPWjXSmp05Rs3e7a00Ozwt4W8Tc&#10;o4soYrPa85YeKaalWc+itpd9ep6r4f8AAepeGLO+0a1+Jl1I2pMrTXEejjzHJt54pNzNcMdrGVG2&#10;DbjyyMtvBT5d8e+NvC/7E93rHwF1DxPqmuX3jvRry603xM+nwtcabPstbGaNUklKYFi25QCGZogr&#10;MQymP6rj+ImuPJJqB0HbEsh8u3fQXRguWIIP2gjhdoPAycnjIUfL37YP7JUX7QHxY8K/ECf4m6rp&#10;L6VcXAa10XwTJIzGZHYu0kk+OPLSMcEAtk5AwODh7h3OHmkaOPgo4ezu09VZXitO7Sv9x/UmaYrL&#10;ZYbnw7bqK1t++r1+f6Hxnp3/AAT3/bM+N1nqWpeCfgfqWtLfu8qzDUrFViaXJQlDPvUbmJDFQDgk&#10;cV6Z4S/4JN/trafbKj/s3eIPL2+Y0B13SzGX2kB9puc/xHnb0PvX0l8M/gxov7JNg/j34X638Q9U&#10;utHka7TT/t8LyXsm1UkCxfZ3LboVwIxgNjbj5q+go/2r9ckuHS/stWvYb64WKO2FisRtPnAwm2JW&#10;dcY5YseOCOlfuGIzvGUZRjhoqUOjatbyeq/I+Lo4WnU1rpxl1szwXS49e0f4f2/7P/xV8OzeFvEe&#10;qaVocN/YrdHUG0+3shHa28sZjCWzvIfKl8syMyqscf8ACxHjFp/wTy1XSb3x1+2B4+8Q+B/Dmh3h&#10;g1Dw5DD4XikSzbIEVt5oijkUfYo7lnKhJJpowSu96+rbTxL8Gdb0fxVpV/4CuNSbWNUvbjUJra8u&#10;ZI9ymS2k8mYxRGeMyNczQqcuBcblyCK8c8W/tf6VrEFr8Pbn4Px6xpK61EJvCzXSQabr+p2iXO+Z&#10;HWOV4Al5EJn2mRDc27Ky5uJ5V6sDmGZxxz+rrljG7bT8tld6a9/mY4jD4P6ter7zla1/XrbyOM1T&#10;9lP48337OWuab49+E0drpureGZbS616z0m1udds43HzXLaZbyRciDDBPNaVQxAheUKKNI/4JO/FL&#10;WdKh8Rn9o+z1aHVPDel29ot14P0+7haztyrRjP2plZWXCkjcHXOSc5Pq/wAIf2v/AIjeKdRvPC/j&#10;j4Da54busQ3lh5Mkt2t6qwRRvHHIsah5VWJSVzvCgZyUZzb/AGVrn4mfs3rqV9pGv67r3gu+hfUv&#10;DvhefSxKtvbTSGRShYiRWDCUbVBDFyWAIDEzjNs9x1N1aripx2W6a8nrr/wTbKcLluBvSpwvGW91&#10;d3XXXp6HyX8S/wDgjB4Z8Xaoskvxr09dS+33l039m6La281xJLLs8oiS8XfsdWRVUFgSw5PAq+DP&#10;+CQfwn+E+tR/EH4ifFWz1K1sgsK6LrN/DbRSOIzmGYW12JinkF1aMNGSDy21WDfdFp8aPhbCv9k6&#10;J+zL9juLi+e4nt5vC0jLbyOWVsOCFj+aSUnBKAyswPz8+K/GP9oP4Y/E34iXWjfE/wDYw1af/hGh&#10;PJA11dPbQ3AWX/Vx+XlJCU4VWkVGC9Q5GfFwGYZ9jo8kXeCvezV/xt+B3Vq2W0v3kYrm9Ha/5HBt&#10;N4O174n/APCwrTxJY6xItq0FnpcfiJhotmsUSQp9lsiknkIi7mHluBls87cnS/Z80f4SaD8UdSf4&#10;7azaro15cCa1uNNidZ7eVV2/L5USdNvpznJ5yTc8TfH74Ha7JbeGvAH7Ini/w3JfafOthIbWBI1a&#10;SILIcuzMrEKvV1yVHUYA1fhrc+H/AIpeHryfxX8H/wDhHdSs7j7BcWc2mybbpdhwwEe9crtyXMgy&#10;WPB5A7q9P2NHkqw5E7JXkuZa6d+1jnWZ+0q3upPfZ2Pd/wBmDU/2T/hv8RfHE/h/X7HxNceJ1tzo&#10;+n6w6W0jMks0piZ7hlXl2i+YtlskkADFexfAf4pfCNfGGveDfh8NQtXt7Mt9l3W7QqywW254mhke&#10;IIFg2jHPyOeQyk/Lfh39m/4S6eb/AE68v7u0tb62ZJo3uLtkJ3ZyMIACFYAcdD25xyOrfGL4Zfsl&#10;X+l2PhDxfr3iCNRJLNZW2izyF9xO+OSeSRnXIY/wEY4GMADza3C+GzWM8PzOSl+PztbpY6P7exOF&#10;SqSglb+u59TeJvi14K8bW/iXx94H+JOn3F9PpC6PqkLQxvcWhlidUlzGuJgWwo2l+YmXPDAeE/BX&#10;4EfEvxfLoNno3iHV20Dw7YltW06SALBcSNJLuUIUY/fmdu5HTI4NeI+Af2j/ANmvwl4n17xP4M8J&#10;fEnw+ursrTaFaxLdWq7WdlVGkiVsbm3YJIGM+mPoLwp/wVZ+GPw10kzeHfhJrWbORY76OXUowuow&#10;sC+7ymhwhycZ+8Txjrj0cr4RrZRWhSjByoWSab1Vk0rW7X3W6PIxOcUcZTlUlLlqdGtt/wCrn054&#10;8/ZNh8feBrHxl8NviG2n3SQxra299Zho9yjb5L4QMAFGM7sDsBXk/wC1H+xjefEn4YSXmvX1lc61&#10;btHd6bpaWtvGhm3BfJSRV+aMgFdrdRgcYyOIP/BbHw9rsUkOh/CjxV4VhZgbmGzjhvYpUGABtfyt&#10;rk4+cE4Gcg8Vzlz/AMFJvCHxGtl1PU4PFFrfW9wsun40Fd5mwQHwkjhsBujMv3ecA5pZ1w7jKFeE&#10;supcqTvdvVevf7zbL82wtajKOLndvpbR+nY9X+JP/BPD4Z6n8P8ASfGen+Dria4tbC1j1jR7G+ki&#10;EqRqgcKwAbIw2MEE+mcGuY+JP7CvhPxl4f8ACsHwTXULOONkNxepCIfM2RhQJzGAXlzgbmycAA4A&#10;AHonw1/4KVeB/i94bNjo+i6pp2qQzrZSf2jp8qTSMeC7wRfwkDIZJSVOM5HBZD+1f4k+C97b6342&#10;8e6tc6DeQi6Fva+BWfyY/PMQ8ySSeLDEhmwIydoViNpVm8PCZTnyUlVqWmr2W9/lc9GvjMpckoR9&#10;12u/1+ZxXxv/AGFvi/8AEbwLoJsvFGp2EGh6Itv/AMI5Hd7AzpcTkyBgw3FkKYBPPfkk18h+E/2E&#10;f2u7fx1qXxh8Bfs9axqnhfTdZNnrp03UnTy9RWQySxYikaQMImjy6KY18wD1B+2/HX/BZL9miDxL&#10;faffjxAsEjqlvGvhy3jWGMAEnLXiFssWUbV4OPkI+99K/Bv9syyX4M618NvgJ8HbXSpvDOranY+I&#10;te+IVybO0n1KCSQXt4iWwmFxCJVk+WSeCQKuDtVQa9TIqOa4TETp1pLk5Xayad9ujW+/SxyY6GX4&#10;6KlQV5J63aaS76/cfCPh342/B640qw0zwX411Kx8Q+SiLouveML7bPIbgFlLyTlGYRblKlwMsCD8&#10;pKu+CPjPxENG8TQ/EHQ9Pv7j5ZrK3PiR9ktwHCRSyMsuwL+9kZckja+0/wAKjH+NmmfCb9p/xtcf&#10;FT4l+KL64utWuhi3/wCEPnjWzuIg0aofLulNuFAGEkKvkZ/i51Ph1p3w+8H6RfeEfAPxVuJpLCHy&#10;f7U1nwxI0cEnyB2a4QLuw+5lUk7AxDM+3efnsdndHCxlRhzOSdmpXTVnrq39/wCbOujhueSlNK3k&#10;l+Vjn7O88f6D4gS38V6N9otJo927SfEqFLTJU7GXzstjeqEhizBdw9R32reK9K8M2GrSfDX4jXza&#10;m17ZixvPOkZYxPJ5bRuCxUr833SpB6Elua85gv7K/vvt3izxXebvPcXGpWPhSSzh+VAiiNpJzhW3&#10;gZk3AncMrwtdJ8P9J+BWr3154H8ReLdea1vo447bUrLS44FmcXG5Fhl810eRd8aMvlk742+VeQ3j&#10;4rNsPWupy+HV723Xc2oyoRfKt9vNHZftj/CHxv4J/Y/1z4maZ4kvozb6DHdWfl3WI22yROmyHAVM&#10;CMEAk+5xmvLfih+1/wCKviTe+H/HOjQWsf8AbXhiFptPSFlkt5p0gjkTaSSF3r8uWbcCOepHrXxm&#10;/as+E/7R/wCzvefBg+MdQ0+11pfs9vfG1iljMMTbvKZYgmAwXaNhVsLggjepwfCfxF/ZU+Fvw+0f&#10;wnaww6le6XewwK0mnn+0rq5TypSJpJsrEr7A7IQFAcjnms8DnWBpZU1V1nztpK9+WyXbv+R0Yqj7&#10;THL2Mvd5Un6pnrH7IHgz4n2Pg/TNe1fTrqa3u9FjWCCZifLRZi2XQjIGW2g/3SDjpX0p4M8NXLyX&#10;ml3UbfZ5Zomkdv8AZxlev/68184+Dv2/PBFl9l0JNNsbfT1hmFreW7NFEQm9hFnIUElTlQQCenBr&#10;U+H/APwU3+EPikzXenXGpbVmZJNPg02Rij8nblA+SQmTxkqy8fMpOeBxUc2qS9kpPTVWtv6nXUjG&#10;jTSm1r+Njk9a1n4i+C/Ctn8P/APwgiOnqZbTUU1FYp5LhWj/AH0jJGFU7jNvbBDOzvkDmu28YaJd&#10;eNtKfxvqXhezjh0/w7eW97LOsxWO5S3ZVtlSTPkp9oCMWjXexiXqQpGL8Ufi58H4fEFv4ovPGer6&#10;aMebqDS28qpGgBVlJ8rbuAIzliuF7d+W8W/tJfDRNK8SeF/C3xEnvrqON5H0/wCzne6yJCZQZMZC&#10;lBwwypZiPm4K51MA8RTnRoNKa66O1u6TvotDmlSjUslZXatp9xr/ABT+GbWurjRvE1wuqX3ibSYI&#10;tQeLWSsQWOWPcyWjyrK6Iyu6PEpUvu3FSx3fJfxI8OfCr4DeHdW8QeNFuPDsLfEGz0/wzrV9cSQX&#10;AheXFvc3AgcrGwSOS8UymQPFHG7hZpMr90fFH4hfCT4r2iL4j8J6pd2t6tstxcW+l3sT3cdtcC4h&#10;jkeJU8xUlywjYsgLNlfmYH86fiN/wSp0v4j+Jta8U6v8XNSTTtY8RXmqrpdvoN45hkeRsv5fygso&#10;OwMByBgHkCvOyXgGrUrVI4rESpwcou+rbir+6ruy363VlZW6fH5tkkq8+aDT13vrbtrtq+54z8e/&#10;jJ8Ofhf+1ldeCrfwvqGo2Y0uKHVrM6giC4uJrZ5o5I3jiVolVrn5Vd5mDLvZ5OFr9E/+CVvie11L&#10;9mPxD4p0y+bXbr/hdEtnod1rF4HupBPc6TDvcNGULGNyHm2b05KZ3Gvnjw9/wR2+Cmg6Kdc8X/Fz&#10;xtqljFHw0HhcxtCuCoVXuI7gBs/3eoXpnp9CeBvhj4Y+Fvg3SvCHw51m5ttGtZl5urC7iuXfznla&#10;4/cwFVmLMBuRUUbQQgPNelxfkcaOS0sPllOVefuxnfRNLVys27Nt6W+92RpkeX4jKsVz8kWrW3X3&#10;no37S3/BOH9oeb4g6n8RPCvjDw/J4TvrBvOhuLd7UQO0cdos8dvCjFNjby22UFo5ZDlGBJ8ps/8A&#10;gm1+1LZXFzdeBrbwbIl7dXemWM1rapMlhbQWv2kON8YZV3N5IZY2mV5BIAjKWP19bftk/CxvAdj4&#10;A1HwX4kuE0/R7jTvNWzkaMwm8hkiUmVNzkRJtZuPnXhWDZSq/wC2T8A5vHF3qkngTxZHJfalqVys&#10;kWnlgGns4rcSEiHCttj2lSxwBuBYHaPUy7gXhuODpufNH3I3jpo7JveOtnp6I2xmHlXxXO1ezbV/&#10;N+vXc+ZH/wCCY/7R1r4ktdH8baf4MvNH1W8sY9S07T7e0tyUupHtoC7JBG8snkrHudsO20xhgjbk&#10;4r4gf8Elvjz418K6L8BrHWNN0Kwg0x777CutQiPUtSWRLTaksdufMG6KEByI3JaVmXdJz9nw/tp/&#10;Ay98aReI/EHwz8VSQ299Y3Vuq6c0hga1tpIozho1+ZZHY9eVbcNpG00bv9tD4caH44s7ubQteXRb&#10;ZdMXyY9DklmV4bma6lKkBRgytC2WHPlsp2k7q6v9TeHcPUjOlOonfSzVk0mk7cttE9Ha+xjRwc0m&#10;nFfn8jxjxJ+yHrfw6jt/hv4J+MrSeKNR1jUNQm1qPVI4LjS0kuxbXUqxujNLdlndYpJGQiSRkLqW&#10;Vk4z9r/wL8Sv2Pf2WJNP+Lfxe8XWs1p4nvbTQ9R8L+IEZ21U6bczQLPNtjuLqNXxITIodpG+4A5r&#10;6duP2xf2bNSa4B+GfiSVZoL2SPbo7xsGmv472RmxHj5nXdnOQycbixZPDf8Agpx4ktf2yvgwdG+B&#10;Ul5oV3b/ABAbXLu68UWt3GrwzWZhVUW3id94dclMEAEktzsry8N4a8K6Sq1ZuSqOabt3dk04aq1+&#10;17vu76VaeI5rxikuy/4c/LjSv2ovFfiv4l6h4r1bwTcrb6hJ5t2t03lqI9zGLLCFXdkRlQNu3MqB&#10;nJOWr6w+Av7R3wh8PaxY6zF4s2atND5FrHZtuicNF5cw3yR5QjeQdob5QCu45FQfBj9nL9oXwZpE&#10;fh7WP2nz/Z9ldG/a0/snVJhFcDHlyQGSJWiYMqnKFT1wQMA/QnhTxn8SfDWlafpukfF26uobe5Zf&#10;PuPCd+13JGERI0d9xwF2vnoCWyeSSf0DMKmFhRjQw1P3ErLldtF6o6MDQqR96crPzX+TOs8E/tOa&#10;Hofjn7dql94m1TUo4Ps2mtfrbeUFdGw6RRW9vgE8dQemCK+m/wBnv4Xan8a/hvefFX4n3Ph+8OrS&#10;Q2lvpGizTNGgtLq7USSszfNvDhjHgqdoyWwjD5S134/ePbG+t7UeOfEu6NkFxPa+FbtVcDcTw020&#10;Z3HJAxkKeMYrB+P37bvjX4H3PhvTPB3iebUf7Wv5UvNH1rUJrGG5kEJYB0EnmLHvMS7lBId1BBUn&#10;d4eD4Eq8YY6WAhTXLOMnaTstFpqlu72XnY7sdneFyvA+1xU7RTSdlfd9rnqXxh/4JyeOPHXjO/8A&#10;Evh/xnoqay+jX9r5l3cXEagyX1oYfNCoVb9zFM3mOwJLJGNwiArL0/8AYT+P/wAMPCs3ibVfjhba&#10;tqk0MqXN8tlaXl7K8UkyPJE7Ql02l1YxgE7DKp2OwLeU/smftu6v8ONV1aw+KGqNqmi3uoWWlWMu&#10;l3DPFpeopqv2r7HbtIS7CZ9ouFBch3j27QGU/V3ib9t7w1regXejWfwl8WW91MmotYz2cYCxNOTg&#10;/MVzjdnDAKSCOQAT5+c+DGWcN0I4HHRvJaxtJSVk1eN7P4W3Fq/RPXRng4XFYPM6k8RhI+677rle&#10;uqdvPS3qfL/xQ/Zk8cahr2paNd6lpvi6Sza4M2mKMrse3iS8aFg7AK8X75o1lQqZXkdAWxXyN4n+&#10;DPi/4H/tM6TqPxn+JNrrw8VaFMLS6vdWSytYoUNtDFFKyooibDqUbCjBUFC7la/Vs/tLfD/UjeTW&#10;HwM8SWl/qouFW9uE8tI3kgSFZCyPuRsfecMDhB128fC/7dn7IPjH9sjxd4Z1jwnbXnhux0HT1t3V&#10;9Ja4YMEjGEUygeVlcjLE43ZPUDo4L4fwHB+MWIpT5px2vta+i0Sa87b2V9jx+JeGpZ/lNbAu8VVj&#10;yuStdX6+fXqewfCT4u/BeHwnGmlfEbwl4fvbW4jWwk1LxNayMYcHfAzojeamQuN6tJhiRNXpw8R+&#10;HPH3hvxd4i8GfEvT7xl0Hw9pF9qnh+8WaG0l/tydygYKPmdWCMvyths8HaT8e/Bb/gn1P8LbNtF8&#10;VeI/EmtyXVu6pDH4ElFpDD5iMGL/AGhtsnyMBtQMBIwyQwJ98+E1h/wrrwl4p8P2tt4whuPFmm2V&#10;mrWfgW4tYLfyDOFkXJ8zzN8+/wAxmGPJQn5S6McccWcV8RYOvltHCJRadpp7tLRJS7vRtrQ+J4H8&#10;H8v4LziGOpYic5wT3UIp3TXR7pPsfVvwv8OfEn9oH9l218SeA7TS9Bs9WjmTSW1VXErw7ysUjooO&#10;3cpU9SRnpX4a/tG/C3xF4c/aA8XeFfFaQ3Goab4gvLXUJLG7cLNNBK8XyL5OdjKoxu55OcV+yH7K&#10;n7UGt/AD4N6b8KvFngnxbr1xZSyyLeDQJULK08hwMs/qAAzAkLu6MK+NPjZ+yx458f8A7U2uftC6&#10;V468V6HputeMH12x0fTfh3c3F5bEzGQKZBKg4bcc5U4I4JxXvcO5ljqeSYfCY2bvTgk1JL4opJap&#10;a6aa9D7n/VDKcHm1TNMHQUa9TSTTfwt8zVm2l72tkkr+R4v+w98B/CnxR+LsXhS5u/Hmh2ug3Dav&#10;pclrqSyKLqPCB3xADbgpuG7cSDwDkiv18+E1yukfCvS/D9q/nXWmrizt5XBmnRAR82QOc9T/ALY9&#10;a+Xdf8X+ItceO51bSfiRdfvg8Mf/AAhpjSNSRtXHnK3Ax95iBtzgE89OnxW8TeBHsbjRvC3xFupT&#10;50jCHQYGjHm/K4kDOW3/AChgdxAz0z0+F4syrNM6qxnRTjy6xs17r7p737H6FlNTB4XDSp1kpc2k&#10;vNbWta2q3+4zv+CvHw5+Pnin9lTxb4z0SG1s5NP02KXUrcKzSzRxTbD8wcBNqvI4b5slAOMivzf+&#10;Anxd8N+Gvil4b8XeLNd0nWpE1aCW4ttamlVLibKq3myCEk4ccklhkcgjK1+n3xp+M3iH9on4Ral8&#10;Lde8D+KtHj8TaO9jdTf8I4sjWpdQplIMydGBYLnjcM5FeE/ssf8ABPL4SfA/xBY6vpEPj+6uodWW&#10;6+0app+mpaPLkFnMDM+FOMfeDbuQQfmr9CynjTPsrwVR1ourPRLntfZ3s46Wv31PyDP/AAX4Qz6p&#10;GOG/2aLcnN09XJvl1fPfWy6Ox7J4tfRfGHwm1Dw1pdx9qvI/Ju49Nt755AixOl2s27ykOxUVXUEj&#10;OVUqucD89fgJbfGXQfgV4Z0uw06TUrW/0pZ9H03T9Y0/T9PmDxJhZd0at9oLE/MrFsyAuDyK/Qb4&#10;h+ERrfi6x13wx8MPFGjxxStFrsulywpNrVk0BiEPmxXSvAqskTN1LBVUqy5x5H8AP+Cdvgvwxo02&#10;leOfCPiJrOPVZZLWa88SQiaG2JYpHiz+zu+3OfdmJyQMDycn4iziMquJzSnzTfKko7cqcrWu99dW&#10;9z7bIOA8k4dy+OW4CqowUpScpX1bslpFWWiS0Vj5L+J/h79rn/hB/EGh/HbSV1HwdfSXGoeZZwwK&#10;rYtwqtKsJVtrRqq+YVIJwu89K9y/4J0/BX4naR8EY/E3wl+E0EmgDx1BZ6lbrb75LcE2cl7hXIyB&#10;ZGaXBJAZFYIxJz3XiP8A4J5aV4k8f614ttfE3jLSdN1KwW10PRrfxTLt0eQRhfthMl0TM+4FghCh&#10;cjgFQa9O/Yus/jD+zf8ADO5+GXiPxpqGoXE3iS6nnfVpY5ndp9OSEyB1kc5ERwCXPIzisuNOJMv/&#10;ANW5VcRCUUpRl7qu07S81dLW9mne1j6vhrJcZDO+TDzjLSS1dk1deT1elrq1r3OH1q7+IuqfC268&#10;R+LPC3h2OO18E63q2m6svh+xkd9QghsZNL/dru2vJ5t+0m6MKGgUABSfM7j4QeNrn4+eKJPDV/8A&#10;CGaK10LUpB4P8SXF4wjvoXMHmkxACKTO8JuAYrtxhNxApeMbO3l/ZmZ9nltc+B3KxxndtJtDgZz7&#10;18Of8Erv2mPjfrHxvsfgtafELULjQxp84hgmuHk+wRbFZo7cq5EQKwIABjb1AGM1+WcD4rEcZYXG&#10;1cbQSVDmp35pN8rTbd5N+83Z9F+B9LxplOGy2tho0qmlVO6ailvGy0S037v8T2f/AIKmeBfC/gv9&#10;rnUvif4v+JPh7StPvr4z22m694fnmlhRUWSaRlW2cSgMNpVS0mJemOniV9+0bb+LvhlqV/ovi3S7&#10;+xvoH0xdNvDFBFa74Qy+V5mBHKh8tmUAOAfLGAzbek/4LH/tL63on7Z934S8ZvaQ2Os6IsK6kyss&#10;liZ1SOUFt2GGxY90ZJAO5xtJZW5n9mn4U+BP2cvB0Nr4l+Deh/ELXvFDXF14P1XXrcSB7W5gtpZJ&#10;FgnzbyRqigR3CybkZnB2EMrf0JgKn1XJac1DmlJ3jor2830UVp38j8nxGHhHNaii7X+Le1/+CQ6t&#10;4e+K3hz9lG+/ai8EeL7Xwf4g0HxFZrbySW6xi4tWCQxIzTL5MqbXiCxDB2oXZCj7q8OuP2of2n/C&#10;en29pbfFrRFFrAv2RprS2Nx5DDcu6ZV+fIOT79u1fq3+1t4C8QR/BXxF8LPg9rfhXTZn0XR9X1uT&#10;VNaOloqtJHLetdz2tzC0ccsYijaQSAkbl3EvE6/FfxI+Hv7Q2r6FoHhm0+Mvg3UI/scLapceLPH2&#10;pQ6hJImZCtzDFfFChiKxedtO7cyLKWTK+xluM9s1SrxTvr5aK9tUzmxWHlSjz0pO60+9+p4r8GP2&#10;6P2kNE8WNoz/ABq8PaDDrU0NneaveaKJoY4/M+aV1itpJNqk5OBkjdjPFU7H9vH9qvQrVdL0rxVo&#10;/kRsxXytHiZcklmwdnPJPTj04rsvF3wy+OuufEm30qeT4bTX0nhVvsx/4WBMYprZJtssYkurzduL&#10;PGWTdtwFIAwxqvovws/a+OmRG31PwTaqQT5MnxAsgynJzkC64JOSfc16lSngZWlyRXk0v8jkjLGR&#10;05m/NN67H21F8evjTPBI9j+y1fs0cIkeSfxhYRoBxknlsck8c8Y96v8Ahz4p/HPxPNGq/s9W1rFJ&#10;GHWU+NLeXKnGCNqAEHOeG+ma+sJPglq2ty2F/c+BWsWkwZLGTVIAYc4P7za5UyKB/CWAJIzjBOvr&#10;H7PF1qYkkgtlij81ZF+z6l8xJ6jb5uM8LxkAHcea/Hf9dKcrpYZfez7j+w57+0f3L/I+Q9Q8X/Gn&#10;TZ7WPUvhpots1zJhVk8R3TGMFSwZ9tkVQEDIZmC8jkZGeq0/RPiFq8cc2madpsyyKW3RanLjjrg+&#10;SQQOeQe3QdK+ktA/Z01DR76/F3c2V9Hd7XUalevJ5ICsNmwZGCAnIY5y5wCADqan8MybKG3srG2k&#10;8vUB5oaRWXyzkMBuZS3bG4gAHuRzyy4wdP4qO+xt/Y/NLSTPm+XwT4njhDNGsm7B+WdnUN0xnyjj&#10;6dabpvg+6t4t+qQ3VqzNz9ntmkB5xn/Vrn8s/WvdPE3gzwjoNrba/wCK5YNNe1bzGVjP5YcqNrDb&#10;u7eYOB1KjA78xqnwl1r4yW8lr4e1fT2sZHkube43XafudgCmUvEvzvLu4wwVIVPz5wIjxlGS/h/K&#10;+v5DeTv+Z/cecr4Y0K43Saf4xuptpwrw2DsuR2yB1z7d6xbrw54s1Zpo/Bur2F15P3muJpBtIOGV&#10;gkZ2kf73WvoPwv8AArSl8KwTapZ3djqEazQSWzXe+JsgoSnlu+I2AyCQrhSMqDkCP/hnuzvNH1DS&#10;JLGGG1kiKW1xDdXCShWxuUKHGw7d2OuCV64NaR4uj/z6/r7geUS5dJfgeA2HgP4j3UYbXNS0aH5y&#10;qta3M8hPH93YuOMdzUd58K9T1O4WzuvFmmMxUfup7GSTqO48z+fB5r6GP7OWjQrKdO1XybSNYo4t&#10;99NM3lKACrKxChiRuLjdznjJqv4f/Zd8KxQXS32ryRw/aY5LeT7bJGz5QE+ZnAcj5VKgdFHIJrX/&#10;AFu97Sl+JH9jT/nf3HzLcfs829zdNFaHwfJJt/eSXHgqSUdO7eao/pniqkf7Oniq2kYaT4o0ex+X&#10;5m03wAqDjtlpTX1pqU8fhe6k1l/BrXml2cUwkbT8ySrNHGH8weY+1oyPlA5IdOSAcC54c+O/wp8U&#10;eDZvE3hKGHVY47opHb26xxyPg4LbWVew3AHBI+vG/wDrhCnG8429bf5E/wBhSk/dd/vPiyX9kTxv&#10;4n8TW/i+X49arG1rbui2sWjx2qqpypPyEsQfvAEkZwcfKK0m/YlvNTRrzU/2gfiFIu4Bvst/9OiJ&#10;ARj6V9YWXx0+G/iK0updMn0W6+xTSKLe1kgeSd0RidiN/u4DAgEAnoK14vjZ4DtdZ/4QXV7SGG6X&#10;zJJrd54YzH84VB5PyySGQEshVGQhGDMpGKunxVzXcErbmlXL6lRRVR35VZdP+H+dz5e8Q/sqXfib&#10;wJZ/D7+1Hk/s+zFvHrF5aXEmpSqGmbLToy5x5xwMALtGPfhT/wAE1rX7f/a1v4xvIpoZhPczLJef&#10;6TItt9miLKLnb8kQYD5Q2XbLEHbX3D4k+JekeXINA8Hx6u8Mcktnb29xGftBUbvvH5Y/4gNx+XZh&#10;tpzUviT4l+CvDFz/AGFrNt/pUy+Wq749m/aXVSTgYMYZ95+UDgnd8tcP9uYeMtFazct3v1f4+h1V&#10;aeIxEVzyTtFR2W3RaLX8/M+Gf+Hct3a3P2z/AITW4mUfMyJa3DE98cyH09DVjW/2Cta1/wAPtb+G&#10;vEF150lvNAba4kuoluoSCpR8o3yHnB2kH0IPP1x4V+OHwu17X5xoWhtqlrC0lte31jzFFJ5ksOz5&#10;lVXYyxPGFXLAlTgBsjtvFejWVpYR6jp2jQ3UPlqyx2kO9rhD8wK7V54wenOevGaupxRaPM09Dljl&#10;PLsvwPy5+HX/AATI+P8A4Z+Hvib4bWfiuz0eLXGvLWObV/EEt8NPtJpV3LY24twIBIq7fMd/Mxja&#10;sY+9W8I/8Evfiz4KtbP4f6V+0Potnb20Yis7Gz8J/aNi8DAEiDPJ5Ocknkkk1+pcHhCK/dbf+z/s&#10;M0isVZY1XYuAcHAxg89Tnn0xVa08G6M14dPNjG/nbnh+1K8QwuCVyc98HcMdQOxrCh4gOnKyi1zd&#10;0tX8157FVMgjW1fT10Pzatf+CW3xHinby/2vtQVl/wBb/Zvh824T2YJOMcflVuP/AIJMeLtfnX+1&#10;v2mvEGoSS/KfM0p3Jxng7pT78fyxiv0pbw94UtbVU1CdrNtuGktdPcs24hMb/L5PI9z24ri72+06&#10;6QafoGjX0dzKwbybTTZGmhj8yNCS0IKxn94rE5JxuPKoSNq3iVUw9uaUddFZR1fa1tznXDGHl0/F&#10;/wCZ8U6N/wAEgPDGhJG+ufEPxhNM3KyWNxDbqTxxgxOQefX8q77Rf+CeujeHLRLGy+J3j5d2390v&#10;i6aMc+ojVf6dK+svDWia5rMLQap4WuLOS1jaVJplZfNOcMCSBuP3mUDOV28AkCpB4du31K3TVfBY&#10;k+0Woadg3mxQHIGHbIHQljkZIzgE5oqeIOO9m5ybt8vySKp8OYPmsl+f+Z836N+yTp3ha6huINY1&#10;64kgkzi+8YajMhb1eJpvLOfQqR+ldYfhv4tim8kyoFSMH73QenseK+gBKsKzm/8ACUTww2rP51wu&#10;7cd2CpXqDnn5uCORk8CHU7vRLHQm1rxBodh5LPtlXaqpGp++WI+6qqcs2SAq5PFYx4u+t2betupt&#10;/Y8aOkTwGP4U+IvFEVx4U8R+HbiTTtU0y4gubr+1LeGOMPEoEeRLvy4kYBlBCmNskfKad4z/AGf9&#10;R8T+KrfWvEWpssEevSatJaJqkTsjSX15ctGruxbaBezRqoO1Y5GTBXaE9h0X4n/DDXvFt01hdWEl&#10;xBIy3sbMcRsf4C7YUvuVQVB3AkbgM4q34l8ZfCyJtRlg8RaL9rsJANQX/R2lt9yBwWDHIBQg7sYx&#10;kkgZry8diHi5ObrTS7Llt9zX3+p7GErUcPSVJ4eEvOXNf8JJfh0Pn2b9kX4ceIkhur6W78yz1KG+&#10;0+Sa+kimjuIkws2dzFiXLSEgfOSSc9/Dx4fX9lP4xeIrbSf2bfG2ow6qy3Gn694T8GwMZrdufInk&#10;89GmMbA7GnHmqr7SWB3t97XfjbwJaacV1jxnols0e5JJpLqNhHsUFlLH5RgEZzwpOCRggZ/gP4j/&#10;AAj8a+FNP8Z6fcWrQXSyNbtdQeU6JGzI+6NgOhyN3Ib7ys4IY9GV5sstlec5TTVmm9L/AKdzPMY/&#10;X6fLClGDWt1e/Tu/l6M+UdI+N/jHV7b7W37P/wAUrVF+8t14dt0Yc9dv2osfyqZvir4tkultj8DP&#10;iYv7vesraDBt+h23BYH6gD3619PW/jL4ZWel31zf3Fm0dncGe+n+0eTDDEJGU/PgRgg72ILDIVmO&#10;QAQzUvil4C/4Qq+8SWPiDw59nt42nj1ZY45FFvnIYjBYls4XYACSNvAxXrS4owsbP2fpuePDK6/8&#10;39fceFeGV+JevhLmX4d+ItJgaPf52rSWkewYyNyLctIpx/eUe+K0Nb8MfEi1U/ZoY2m4IW6vGjwv&#10;XOVR+MH3r0rwv4ht7q/awuvF0Nw0cgdR9hh894zbQzDH2sZQDz4VO7ZtbePer3/C3vhTp2m/2Rew&#10;WljLahvtQ1aQNPuffJubyzuUfu5CMYwisc7ea5YcUUZLmcLLt/VzaWWSjpe54fH4X/aGa7ksr/RN&#10;Bt2VVcM3iW5f5SMg/wDHkOo56ms/xZof7QOg+H57qTw/ZyXjyJBY/Y7yefZLIwSOR1EKkRK2Hckj&#10;CA19IDxz4RlUPrGoaVbtHcNE91OwEO9WIKcdSMYweOO+ak0r4k+BkvrTQ4vEmmXWoXLT3MViq5kd&#10;YZEWXbvJChXuIupAxIMfKDt6qfFVGTTUTKWVy2ufNMXww1rTtM0Tw54d8e3Onw6O8JtF8uRmmSOM&#10;x+XOWOHBVjuDgNu+YYZQwwPGv7NeraPBb+I/hl4d0nT/ABBoWrT6vpi2+g/Z4ru6mjkS4WWVQSvn&#10;rK4aX5gH2SMsvl7G+yb74g+AtIvZbe+uYbu4jvobeaOG8tw8bNhufMkRdqoWY4ydsTAAsoBzLj4w&#10;/CFrS48QyeI9Kh0uxhNxqWsXlxCILTGwbJXDEKdzAZJKk8BjlRWy4ojH3rLX01Illd9GfGk3gb48&#10;/FTVpvBF3oni3wrZXmm3Im17Vra1VrVgjMiwtZ3jHzZDuh8wvEI/P3ktjFa3wp+A/wAY9E1OGO38&#10;QeJZHtdSS4t7e+sLdbQTeU8SvsM8hYqsj8EldyozKdiEfbk1v4GWyfUn1rToo2VVNwXjVMsVwDyP&#10;mO4YzzyB1OKzIdU+ET6FHqdj4ztpY1uGso90hR5LhVY7DJKQclY2wxbnGcnINa1uMqNTDujKkuVr&#10;y/z/ACCllNShWVWNRqSd0z4s+JHhDQ9JvLjRfir8ItL1a/v54Z7q8k08Wfnx/efZdwxxbGWRsZj8&#10;sSAZdSrbThaX+yd8O9fvQdP1KbQ1aznuB9j1RYi4BGxc3MRtmOdxO+aEBEOGZiiP9m/Fmf4FeILD&#10;TfCvi7VNMvLTUpJEWR4h8kyQlso2Vk3bN2HjB43cjOa+L/jH8Ptf0PSrnx38AP2qtH1jw7DeXFiW&#10;vNjXEc0ckqSRboofKZVMLoJSqKGwM9DXgYPiLGZfUvQqTUL7Sba9L3fy3PsqVHKc2pOliqUFUa+J&#10;JLXvtv6v5mj4L/4Ju6D4/wBHk13WP2kPBvhmGKQCceJ9Y/s24K54dUETxyfVHIPHPNVPCH7N/wAK&#10;7PW9W0Pw/wDHfxVqWnaTcLbNqXhfWh5N1MGk34hjjd/LwqFXyS+8/KMKW8+a7/a5XTzPY6JZsLi4&#10;d4ZobyFGIz9xCzLlQSARgnjqeaSfxL+1Lo9qqXfwvkuJJIyg8m7jEgZjyfmdce/BHOMV73/EQMxr&#10;WjZL/wABd/y/AleHeV07ycm3842/9KueofDXwt+zp8aZdV8JeD/iX4i1W50G68vWLfWJLqaaFgqs&#10;DtAGFZXBDAeoPzBlGlp/wl/ZDTxcvhOXxro2pXksczMt1r9vF9nkjdIzAyI0cgkJk4UqT8j5IK18&#10;cPJ+038Gv2g7z4n+Hvh3f22m+JrO0tb+zWZ41a6gg2xu7W7bt0gSRVOQFVxk5xXb6V+0V+0HrWuw&#10;eHdX8K3Fja32rIl9eXF0zxCNn2uWaQNuVRyPMZsYU7vX1KnEmKjiOWDTi+qfyf4/geLQ4UwMsLz1&#10;nKM10tf037r8T650f9jz4B+MrKTxLoeiQX1l9pmtZLi18Q3QhSWGUxyxZSYKrJIrKw4wQQcYxWvY&#10;fsUfBm7xDp3gXRZpIWxt855XPUc5Zie/X+dfnD4X/aH+IHwk+MXjFrnwTpuvWvijUr3V9Oj1adFW&#10;SaQtHK2UlSQkMElC5H8WAAGrbsf2mdSkzeal8O5IdQW43WNvpN0sNp5Z+cQuZ5WkYg4GAev8WCNu&#10;2Iz7MKVTlpxcl0fNa/8AWxx4fhnA16KlUqcr6rl2fqj9GYP2SfBAX7PB8JfDpVF+VZNJiOfzXn8a&#10;s237L2i6exGl/DvQoirYZYNNiUqcZH8PHXP0Oa/JbVf2h/iL8Kv2rtS8Qa9o+u6pYeJtNs7ea3st&#10;aezVLo2Vo6lzEQv3WCnkZBJySoNexXn7WHxNh01rq40/xx4fmt1kWC8j8TapNIY2IYoWS7dWAxzl&#10;sZPzDIG3plmWK5Y8z0kk9777rfoctHJsLUbtJKza2+5/M/Qhv2fbyzka5tvDFtC4OGaK1QFT/wB8&#10;8Vj3v7N2t3jyT393dXcO0v8AZftixoFxySsYViPr6461+fPxX/ap/aZ8A6l8L/EOh/EDWNQk1vw5&#10;cskM3iR2gkYXU2Le5Md0qRuYmiOGYsJItr5GQOB13/gop8dNYN3pWv8Airx7+9uGN5azapcs8Mpy&#10;QqgPlFwOAGwBuxkMxN0sViPaLm2te679t+5jLL8O4tKSunbXtfW35n6VX3wC0WysZL+HwFpsqyZ3&#10;vcWTP+YkJx1FehXXxx8Rt4P+IPg5PFtnJdaTqx057rVdKuo7q9kuNMhcQC5SX72W8wOpc+X5ZCDi&#10;vxr8V/8ABRz4w+HTO3h3x58RYbyfHmXl94r1BpHUAbEyJlVlUhjzET+8YdwT434v/a6+MviC3a+8&#10;UeM/EDTNI8skl9rFzIZGZt3mHfISzE9TnnqeeT2Yf6xWnete3Szs/wAb/gU/qeBUlTad/L+tT9HP&#10;+CZnxR8UeCvCfin4a6nNqOoaNpd/eXln4mtbSR9OWSFFNzbvdkCKFwgiZFkZAU+c7S4Wvqz4YfGb&#10;wr8V7660v4ffE7RNcu9NhjfVk0HV476GyZ87UkliLIpYq+0EgsEYgfKcfgfp/wAfPiDr0U3hjWPi&#10;5rK6TqMiHU9LTWHSO6CE7PMVnCMF3HAPIycCvcPhJ+0rq3g3wX/wgHhD4ty2uhzM0jaK2uRJEXzv&#10;ZmVpNpfp8xOT06ggehVwM8RUlOyXa6u/notTwK2YUactLt9baL5H7dW9h4qd1Ed47MVziIn+lU/E&#10;Wst4TvI7DxR4ys9PmuADFHfagsLSA8ZAYjcOMcZ6V+XfwD/bU8G+EPiJp+s/H5rfxZosUcz32n6h&#10;rEE3m/umCkxyyqpbLK2RnhMZy2G+0PgN/wAFHf2GfE/iOx+Hfg/w1oOg6lqm5NMgutPtfIdi4wim&#10;3klMZPJyVUEkD7xwfn80qf2ZvSlNJXbUVZfizpwdSOMXxKL2s279PI+gI4NfvAHh1xXWTjzRKWGP&#10;XKg8VJDoPi2RN8N2xX+/uPb3qnF+0L8G/FXw41Kf4d/HHwjYtbXCQTXVjdR/uAZEQzQ+ahjlwGGC&#10;Qynd/F0Mml/tCfDjWra71TTfjX4astNhM9vNdanrFnbyJJFIySNsllVgAVYZIwTyvGDXyVTjDBR3&#10;ptf9unsxyupdLm/EuL4X8Zy5Rb+Rm28r5nUZ7Z96jTwt42+bykumXnd5cbMDz7DFXbT4+/CHSPDm&#10;6L4zaXqGpOzRSeZcKotpPOKCOTCqEbcyLzgkFTyCCeWuv2xPgE2uzaan7SGlh9KmC31ja3EEksZY&#10;K5EipvYBR1UAkbtrbSRXJ/rvg2m6cL2Wto3svOz/AK0L/s2S+KX4nbX3wj+LOmWsV5f2NxHDMq+X&#10;ImWByBgfJnBIPTgnNeQftO+ItZ0n4Q+KtG0XUbjUNWtbNQ2m2dvJM8U3ySxrIoA25G1guQzLyvY1&#10;3o/aZ+HuveDr57D4waLq1ha5iurq6vrUIXVNzRiNsb5NpVtoDZBIAJVqoy/tC/DG58MtfL+1Lp0l&#10;nt+1Pc6ZPbuwVip2bFjZjtVlG1VLggKfmyK8+t4gYGopU4U2tbO8fw6Wbe2+hph8trU6ynKSaTur&#10;PsMtfFlpc6s2jW3iSSS8W4+z/Z4w5k87ZI/l9OX2wynb1ARuOtPlTXr1yLZ9Sbau4tJZyx5/F1Gf&#10;89sVoaF+1d8A7Lw1deIJPirZX2m2UbK94yySXFwqGMFo40BMhYvnKL0BBC9Rsaf+1V+zReeHr3XB&#10;8TreG3gvI45z9oYhF5G5WUOCM5LNwBtYsQqEjrwvGka0W249l7treW7uKWUy1av95xt14f8AG8ze&#10;fY6NPNgnLSShS2P7pGc5+oNZPiS1+Oy6Wl14a8Mw3E2f3kd3du3lZ6HCDp+I9s16RqX7Yv7M3hzU&#10;IdObxZZzLebzJcTPKq2jIBgPvKnkKeB8wwW2gZIwh+1j8LdYuLRdb8ew6Esnkt5a3FqGj3RCUht7&#10;Z2hDlmIwoGcqCM9lTjbCYOzqJO+yt/wfIy/sqpK+rXnf/gHjmpeH/wDgoBdW6S+HvD2hpJw1wsbq&#10;GtQSMJ88jCQ4bP3kzjtxnOlk/bts70CL7dfqlqz3Kw6ZBb7ZN3ATzAfNB4B2kkHjnrXut/8Ati/s&#10;qaVeW9jH8TrG5a884W6xavDLANm92kYxs+1Qsb8ngnjk4Ap69+3R+zdY3FjZx+O2vL28aNf7N0+U&#10;M1oHIGbgg7YcL+8Kud4BHy5IFdH/ABEPDxin7GOmr93df5ehyyyJSelVr5ngel+IP+CjVw+z/hA7&#10;6RZFyY5rG3h2DkZWQsAD7MCcHIHIwJ4E/wCCjGtz7PEFrrVnC02W/sbWLJGA9fmuMY4+6COeoHSv&#10;o28/bb/Zy8NaYJLz4q6debbaCW2jj1DYzeaSAshnEZyoUliM4GMElgD86eNP2y4PDNv4m8aeAfij&#10;Y+Jb/XNcjbR/D2uatBb6fpsbFt5EkTxSBSTEPMaSSONZUdljQS+X20fEnD1pqFLCxu/7rX4vT7zn&#10;lkMIL368vvNjQ/2bf2s9Uv5BqXxB8YLbyZaObVNcCtGeeMW9y69fQHp2rUsv2U/2pLR/t8fxNmmk&#10;DbNknia6dCuR8wU25+bHbkZ4yOteeyft9aT4g8fXGlJ4hh0S10a+ijj1KPWlSHU7h5xCAxDyMsQj&#10;bzMncWO3gAV6d8J/2m7TxretLqnx/wBN1LTV0N7l5rS+mW5N3+6VYkijjRJFyZwWMm0L5bjnOPPl&#10;4lYi8pPCctvJJP5662NKeTYeS5VUb+bN60+Dv7TukO39leING1B02+Sl5cXcZkH8QfGfLx7B8+or&#10;B+MUP7ZHgDw0PFOmWvh0sbmOJoV1l44YUb5TIzvau3BwMBec9R302+PWlt4mOg/Db9pCazsGk+12&#10;2oa5awSnG1t1swu5hOOQ7fLCdm1TkK4Bf4d/be+CF9o+oD4tfFS11ixurpU+x20KuY4tv3dgh2yI&#10;7DGWIK7xkYy9eZU8UqcVFVMI4uV7PlUl87ba90j0cFk+Dp4iMsTJummuZKVm11s9bPs7M8j+HX7Q&#10;H7SfiT4l6X8KfFt5/Zeq6s0xWZnsrmzgSNN28SBo2YE/KPlJ6YB5xD/wUt+BeneIP2QtW+JerWmm&#10;za9pesaX9q8WaewUyIXNnskcH5Yw9wZAOSrgDPOa67Wf2gP2R7zSNF1PRvDngWx8Rw6h5V5No+hw&#10;7RFudM5EaTCIqEfG7PzruUlW2epeKf2nv2P4ja6ff2dneWMMcl1Iy+H3kSKVZIrddiKm/wAwmY7S&#10;RnYrtgKQx6qfHEcZTjvCcZRleK5dndK3XZGfFHD2T51h6mGwHNCjNJe9JTkmne97JK7XTW3U8D+B&#10;Pwn/AGdvh7+zn4P8Pa18VfCtn488P+NL2d/GGp67GIGlXbJcT6XiREMMolt4nQYjKtMzgTM5PpkP&#10;xc8Nw3kdu/7Vvg2+Zv8AlnCqN5vPRWjumwfzx6GpPEP7WP7EmpyX3gTxNp9iLFbr5rG40NLixl8l&#10;pXjkwybjs+dxvT5SWIwSSer+HX7Qn7J8xFr4P1fQ/OsZsXCyWLxqyqRGoQRWzkg8HaAv88a4TjrD&#10;utUWKc6lacnJystW+2jtddrK54mV8K1MpoeyVVSfV6pu2i0T6LT9DMu/ix4NtprXT213Vria8jZr&#10;NbPQb+4W5VThjGYoXDBT1IOBkZIzWna6xfX11b2uneFvFkv2hwqSS+G7q3Rf9pmnRAg+pr0WX46e&#10;AtL1n7HDoqta/Zt7XU2lallgWIAAW04II6k5wRggmvPPG37Vukee3hTS54/MS3WQ64sl1D5S/dDB&#10;Hh3sByWJBPzLhjgkelU4qw9OHMqT/r5HqRyutzWc1/XzOmj8G+IXVtr3WQv3d3XjPrVibwnqS/vJ&#10;xdplRwfmBIwDyD6/XGcVlaB+0P8As/tbQv4x+IOtX1zaxL9s8m1u1MsxUAhvIj2D5lyduRycHFQ6&#10;z+19+yb4YvrrS9X8ax2csaGQyyaPe7EDHggrESWHBGQABXD/AK2U5Wdl96udH9mK25uReE9VB2LD&#10;Mo65bvUcvhjWoPkkivOefljJ49a5a+/a8/Y78M3bXmt/FC61AfaMxR3EN/JGhVcFAuwKV4JG/Jyx&#10;/wBnFTXv+Cgn7Neg6hbaVpWv+XMsspk06WzulmuAVwAsgjeIMWDABmxwuSueE+LKfSP9fcH9m8u8&#10;jsrrwzq8C+YYbza3IZYc/wD16jXwhrkoMkdjqB4zzDg/ka5/Uv8Agon8BNQ0C6g0ieRWt5FeO0m0&#10;ub5CoY/e8sqc4II3YyQemSDwf+3v+z14qsLq4TXLqxnWQ+Y7aHcuGYFdrFY05J3BvQDIzwTUS4so&#10;32/RfijSOV88rJ3Nx/CWqqcS2F4ctt2lE/TnrnjHXNSReCb928qTSb7f90LGyf4k1xHiX9t/4Dah&#10;4msdB1XXf7da8haKGbTdEuLYLIgXKyHZwCpzwWAKOpO7aDoyftR/sqeHI7zUNVtZLu5tU/fRtot2&#10;yWq7QwVi8PJ5GCqvuzwetZx4uw8p8rdn/Xb9Cv7Hr8vNy3R0B8Gag7MIra5yuPlO3PPeqp8H648r&#10;NHpMzKOrB0zmvF/2m/2pvgnr11/wgPw01DVtD16+1S1sm1zTdNaMWjfao4pECXO5U/dJJ8xt5BhW&#10;CqJCgrov2btS+Flj4dt/Evjr9ofxZ4ktbXSpI5LW+0lre3DExeQyC2tIZSwVTj59n7xtxyAUn/W/&#10;Dxjq93boEspre05eVbX36HfXXhLUgCbXSbiQD0kj/oaq6L8NviQfFsEuk+FfOs1aSe4cXSb43aNY&#10;x1wm3A6l1PPQ1D4h+Kf7OOpxWCWgi+1XsMk1rNH4XvT5K7Gl3+U8IySqDnlgSODk1e0T4w/s/aHC&#10;1tdpJJEwC3Uln4Iv/l/1ZwDHGSwPBPzA5P8AskDyMzz/AAmbU/qmJV4vV6r07eZ7GW4PGZbU+s0d&#10;JLyv2ffyOXuPg98XrH4J6b4H1TwU0V1a6CtjNK+o2rQvIsIUgETFTz79OpFcB+zF/wAEofhz+zf4&#10;y8LfG74d+NNY0vVl0eD+37HWo01KOK8eFY7iKOW2EAcbXlCsflVgrbCOD73Z/Fz4Tra/aLDxP4gO&#10;nrbzPYWd14A1ZbaHplvniDO2epLFiOBgDjjbb4vfB7xLYXOk6vrNz9nN0l1JBpvg/ULSQvxg7zIq&#10;jHQqTzkghua8zD5ll3D9GvTw0XFVJOUlzLVvvbZa6HXiXj+IJU54hJ+zVo2W33vVh+0R+wR8E/j3&#10;4xh+JXjvwPpt5qVsI1mvo7dGm1Bo2jkXzHZcqCY1VtmHZAVL7HdG8P8AE/7O/wAc9f8AEuvXn/Cg&#10;dL0uw0vVItT8Oyar48SSe7uYLVoPLUxEtb2rpsLwl9mYkbyzg16h4Z8V/Ce/uptH0D4lfEHUI4l3&#10;zyavo99BE7BwMxQ2MUeAGlYqsm51XaM+vZ+G/EXw78PaRqUmo3uvXfnXayTWzeDtXuBI20JktLbl&#10;kACrjj64r2cv4wrUf3UIyaW12ml10vr5bHiY3J4zk5Ssr/Jv1sfPuofCr9rP4mab4ia3+APhTS/7&#10;YWz/ALQt11i53Xyx3UdxIBc/K25pIkG6ONCME+aSQFg+IH7Dvxz8R2RSf4Habd6gzRyCGbxFcCxG&#10;3ojBrsOSrKGDbXbLDBG0AfSmseNPAl9r8ek6VFJZi3XbEjaXfbIt8Zkzt8lSMYORtJDNgg8modHv&#10;/hVrl5b6/feLfGk14Yo/s0dxpc8aWuG3YSN4iv3nyTzyCeOh9Gnx5XU+aEbW9LaaaXOOpkcKceWX&#10;X9fQ+M/E/wDwTL/ah8TWUNxZ+B/Bmg3yyvLHNZ+INQnkjbb9396ZE8snAZAFBXOCpCkWh/wS8/al&#10;uB5y6rose7+EWiyjPchpFLYPUAn5QcDgCvsqTxfrOoeN5Li68f6xHosPloul2fhGZpZsHaNzbWP8&#10;H3unI4GMV1kfiX4YGNTPomsyNj5pLjw5eb2Pv+761r/xEjGVG042t5R/4Io8OR5bq/3/APBIZdU+&#10;HdrrMNwiXEkkeVO3xFIABnrjecnkcnkA4HGBVzxDr/wOtbOSXVL3UJpo18s+Xq0x3LgkjKtnt6Z6&#10;e1fK/gLxClt4lvZda8WNM3l/Z4YGsYEkTL5YGYqs5GcgfvDgDA44OJ4/m1fxf49XRPDPjC3t4TCx&#10;hW50dL4IXBGQZSzA7jkgMA3Ir46OWxurvfyR9/Uyzkwnt3X7aW/yufVVn4t+BHinxAbe08SX6yPc&#10;rDJHdaxeRK0oU4VA0iiQ4I+7kdvatG/8G/DS8tYWuLy9vIGunt2+z65d4RfnLKQJsYwSCD0yAe2P&#10;n74SfCjxv4F19vHvxE+JGpPFFKGtbPSDJBDKoZDlrb/V4+VlOcj58A5GT1fw7+IPhmXT73UdT02G&#10;6uTqk9wsl9pKSSWwcDEQfzgzqeozyM4GBXn47B/V43mrNPqvx9GfPuspU3NSvqd9qfw/8HXUMMul&#10;zX1vvhKjztYuZMkoVfO6Q8neffHriuf0LQPhTpUM3hvxN4d8UakoX7O8drqF4sO5I15+8q7SGC8c&#10;A7s8Gvmf9rXXfD3i3W9P1Ow1axWG3nkaaCXwzG8eSwwcl92QVIxkj5mJzxXivhRZYPFM11N8RtQj&#10;hmmWWOO1sZkVPRAiSqm08dBjjnPaaOHpyp+05tbdjgnmTUuR7ep+mukfD34YpoVr4isfDF9aK0TD&#10;bLqt0SAXZyDl8E7iefXP4vXSPhn9jaOW1mT7NuIZtQlaMkntzzy2efUmvlf9nfU7NPEOr6+b/ULi&#10;11BYz9kupppzEwGG2+czYBJJOCASVwBgY6rx9410iazfQ4Be7rybyVmS3Ty42JxlmiVvukZ4BPHA&#10;9dfq1GNNO6+478PiJVaHNex7xYfCP4Y+DfC17o1n4Wmt9JWaWW4aFroRgzSGSQ7wdpDMxPuTjmsK&#10;x8I/AjxTarBcadfzQw3EUdq9v/aAXITucFQATweARnriu38XXml6f+yVDb387XF4uiWojzC9ksjK&#10;EyZCSe2SQUPIx3r4/wDDn7RPhdtTFnfaLpiqshG6O8kY7gMdGtxnnvkcc08PRhiHeKuRWxU6Ojdj&#10;6K/4VXa6RHeaN4Rv7i0NxA8iyf21O7I3JQbTIq8E5znkcYxycDw3+wT4B0f4czeFUluryPdNHLG2&#10;sXCJLFK7tIrCNlzkOfvE9+Tk1wGk/tMeHTq0kOjNat5a7JoZbqdOT02+XH06/XHvW1Y/tKX9tZLO&#10;l3ocMclyQtzNqFzgNkcbC25+o4Azz2611SwtOMUpIzji+V3TNbwL+wN8Mfh7p+qQ6Npkqx6hqEt5&#10;NG14+yaZ4JYRIVzjISSReBjDtnOau+G/2MfhLofxDtfiJp3h24s9SgWS3t7q31CceTEZ2k24eb58&#10;7mJJViTk5weOh+FfxVXV9ZNhc30d1JNJHJ5cMMqOGyoBUfNgcnGMc4ra8U6p4j8IfGSxfVPFcNzp&#10;RvPOuGvrNTeRjY2EUx4Dc88ox6jHRh7GGy322HVSlLf3WutvXsedUx0Y1LSWxyNx+xV8FPDWuw3G&#10;jeBLLzLG0ltrKObzZDEjSyznJ3naPNnkkx0DHjsAfEr9hj4IfEfxfY/EjUPB1i19pMLR6dJcLLmG&#10;BoJIWgQ78hWEjnt/KrV7458RePb28Hgv4neINUaa8kWzWXSrWKMR4diEzbsSAMbWPBHXJ5rh/Cdz&#10;8a/D/jgaH4pttUk+1XTTNJNHapbtyxAJNsGDYB+ZcDLfUDzcVLD4fEOLk7O6v3VtV8zqwtSdapGm&#10;o2ba17Puavwz/Ym+Hfh/w9f/AA701dNm0CXV21RbC3mZVhlFwZfus7FztEMZLOARHwACVPo/ifwB&#10;8MI7u1M/gmRplVcTtazSj5eCTsYgk9fqap6gNZ0/w5dahHLG10XmG4xxEsAwwPk2jPX3z1rwnxr8&#10;Sv2itdvryRfCVjfWds9usM0/mKroSCxMayOS2M4yqg+uOvn5fKlmjqx+Fxdvetd6Xvuz3sVgMThZ&#10;U1H3udX0u9j6KsPhX8HhAL6T4aw+SsjHDMYcHH3sOQwyScgjn8jVcfDr4DLerFq3gzQ5obdzF9mu&#10;o0kVnIG0HdkZH415Bb+KfEupeAptdk1u6tfO8+NY9G8L2MjiMqnylZUl4U5Yg9SBwwHPlXin4pfF&#10;Dxxr2ueBtd1DxZoVpceMbmW41qGx0kTwWvk5UWzwWczsrL8+94lfO3bPIoauqWU06cXUlV0jq9H6&#10;+r/E8rFYjEYWynDd26H1zqPwu+A0i+RZfBfR5ppY/mZfDEZiJyD8x2KCMdt3Nc4fgv8ADDQwdYX4&#10;RaGHaTy5luNNg8oDIO5UU5GAOCSP1r5b1rxN8UPhz4n0ew+FA8XfEiyOiwP9q1/4tSaS4lZpP3cl&#10;sZ4WyFVcu0ahizDHy5N74tftAftKM1jZat8DW0O6fck1ld/EDSZg/APyyT+eSoz3I4I4PQeXUwtX&#10;GVKTp2cW7p86i10+Fu/yaRosVSjRlKV0105W199rfifUdl8O/gxFbKPEvw50iRmhPk2tnpTGQOw3&#10;ZEcYLEDPoemCScmq2g/Af4Ma1Np+pn4d2KRrb+Ysclrc25+9/wA832svToQBwCB0r8y/jL+0z8W/&#10;AnxPvreUabDJFcxSTaTJp2k3caFoY3Kb0sE34z8xU7d3QkEZ+wfAmufE7xx+y94f8SWHjzwz4TvL&#10;3TxLfzJqlhFctGrkeajfOqB8FPlH7vYc4YMF9f8AsHGVqNqScrpPS/XzR8xU4qo0cZUounJuCvtv&#10;tp667H0Hq/wh/Zpt757XW/DXhOO7is2a3W/uojMMk/OEkOccsvA5HFUfEHw2/ZfbTJtLfwT4Ws5b&#10;7zFW6jFnE4jdSGdSXDYAJPTGeTXwj4l+MP7Q3gXxjrGi6H8aPFVxJLezW8ZX4lSzR8kOPLhh2gMk&#10;ZA9c8Z61XtP2t/jd8OdHOt658ZodfE8xX7D4huNHgVGJzh2OqRTOxHeTn2NdmC4fxHJeaa6O/dbn&#10;PhuLY46bjCm1ZtNtWSt/n5I+5vAXwQ/ZavfFOo6P4T1rQ9Ruo5DDqFhBqVvcCz4I8vYvzJyPut12&#10;n3Nbt/8Ast/AO1j1ye38NwvPrUi/aDHhVjRY/LRUA7jls/3mJ7cfHHwS/wCCjeqeLfi7FDqy6VZr&#10;qUiwLHpfiDRGjwFPGBqGcnI7uxI43EYr6wXxtqQ1S4uri8uhbNfOLeOaHLPD9q8qNyVuWTDuY1U4&#10;ADToGAGTWWYYSWXy5ai7dd/6Z9ZltTBYzD+1nUta99P8y6v7PH7PVtpjWVh8PDD9pgmikENrOMxz&#10;ReXKhfB4aOR1OTwHYDb0CeAv2d/2eLHw7Z+FI/BTXf8AZrSfZ5L+08yVA7yyZ37MkgvIQwHBY+tc&#10;Lqf7WPg/w6y6df8AiO+WW4mt/LYWIaN1lVPLmCC7VhG6bZQuN5jZXwRIhPg/j/8AaS8Y+JdZv9W0&#10;6Ka10O1i2yaomhx/6UGMybiJtR8yQKyvnYDt2EbQQTXn4qnHB0VUqpK/fS7+7c5c6zL+z8L7agpV&#10;PJJt/cj6o1H4Dfs5aXpl3q/iDTtN022ll+yrdTBrdrZGZjtjkXaYBztB3dl6EZrLHwf/AGVfEnhb&#10;UfBfg208N6tHJYyyTWNlfidvspZEaUskxJ+cj5yQSxGc18k6x4+mvfhTbalceN5ba2/t64Rvs7va&#10;ulwQHKRbIZMgoyOxGxQZQDvOCv0N/wAE9bX4neIfg7fF9Ltbnw+viOQQ6rfxrNcNffZUDKZJI0dl&#10;VOFwhUGeX96SDGPKpZlRrYerUcUlCLe/a2/TqfP5PxFj8zzanhalCpCM1vKElt0vt6HdeEPgz8KL&#10;jyZLnwPpaw2t3m2W4s1AT9wqnapdlDHB5OfvscjcVHNp+zr+yf8ADtDdy2HhnQ5tQuZJ2dbyzt3a&#10;ZkKM5YSDqDhiOSAM/dFew6p4W1rTNJvdUuEtYYbe3be0V55alVt+doLGMMeD84C5OScFq+bfijHr&#10;+jfBq8+LejT6lZv/AG1Lp8FwuoWhmQrCsu+ORQjwEFSpjK4LTSbW+6tc2CzKlUqRo6Wfna6VunbV&#10;H22Mo/V4+0vr/X+R1Nn8OfhD430u4ubP4efB3W7VrycyyJ4kjmVA8nzgsti+znYCMY+7k9K7zw/+&#10;zZ8D9RutL1/W/h5oMl5ayTNDarbpLaxPM0ZLorRqpZREqo+wMqvIFwHbP57/AA3/AGifB3izxBee&#10;Hf2gfjX8StBaeZxNqOm/ELVE+yyFpN6tGcxgDcECqpUAnOP4vQND0z9j3w3Z6d42PxTs9W16+1Cz&#10;hVtS8XQX6rH9ojMk6/aLGLEkYBAAU71LK2Qxr9Ap5JRhJR1+S/4J87/aMpf8OfbI+CX7HdtfTaXq&#10;HgPwFaG4ulnNjNp9kF3CNkO2NhwNrSdAPvN61zXiX4NfsZ+Bpm0q+0fwXa2txN51wtz/AGfFMkzO&#10;iRzpJIysjblVFdSSR8vPb5k8dfFvxl+zp4ouppvhX4ftbVraS5uNX0/xfZWU0rK/lJMsNlGhAdSF&#10;3IgVWIBA61F4q/aX1U/BtNb8M614nNnpepRLNK/jnUdQuCouN4V3njlVyWdc5IKIUTcp2KOiOS+0&#10;qRjbf+um3/BM55pGmnK+3yPtLSPAP7HHj61Nho3w++H+tKihxLZ2+mzyb9ytuLqWJJKKxOeSOTzV&#10;y4/Z2/Z9t/Cn2aH4O6Fcxf2g9+wl0+1mIdhIv8fG0K5AXGAAMV8GeI/jn8Rvivb/AGiWw1S+tbe1&#10;t45mj8E2Orwqgh+aVzLYzyY4Jk4O1ido4C03w14Y8B+JPFGr2Frq/h+S+ku3F9pbfDCGO6uo3mIc&#10;Ns0QsTneok8xumS3GajEcP06drysvRv9EVTzaU/dik3p1S/U+5PGv7NfwHv20m7f4QaM0lrNLPDM&#10;2i2jsHeFkbB8tuDuJ6gE85JryD42eDP2fvgb4Xg8O2ngPRPs8mtNqV3oqw6dGLvP2hxDLErJlPMc&#10;SDKN80ak5YA15j8Jvg78MfhroK6Z4W8LalDNdTOW+2wzpGuCx2ossCpEC2cAAA4YDJBrsPhb4c0/&#10;VfiBc20mveMreY6QzPaeDb65M5HmwjYxRlUKN7MQCBmMcYzjxoZe61VU4yfLf07/AOZ9PQwtNUvb&#10;Vreh5nrnxj8Ka/rNx4j0vwc2ixyXn2iOxs5LSGCMqwOShkVZHLLlmZGJIUkYFcW/xHtDrk+pS+IN&#10;ZJuJmYQ22pLBHF3P+rBDEnr2ICgYAAr9CrP4EaX4j8D3keo/HH4oR2uoXShYbeaxaYMyqq77h4Hn&#10;QDhP9acAdgK+LTpU1jr+raX4qW+XUNNv7i3uEmm8yQEM2WkM6ROzHv8AKVPJBPWuyWR08voQil7r&#10;2t/nqezh88jWfs6btybI8p8Y/H/QL7xJZ6LpPiHxjfam0ySLbWd07mK3c+YZB8mHJ+XaxbPzL12h&#10;a3NL8ceONWU6FYy/EOSOa7RW1K+vpBsYMfvMU+VfXkcDtVjwJ8CvD9/4v8R+INRtbi8zFaoqu0aG&#10;NI7dETaIrmR1j+8MuqE8gDg17B8G/wBnbwRqdzcNP4YuJJreEzqbdp5WtZEkRcZ85EbdvwSxJAAO&#10;B8wqcT/ZuFi5S+GO7/U56eYY/FQ5pytJ7I+T/H3xc8VeI/EkOkjVpZhorSCZkhkku7SVUdQMnGw4&#10;3ZGASD2HWjpvxGnutOkik8LSXT/Z1tmvLvz2mRQSd+4Tf60k/eKn9AK+qbb9kjwn4E8c6xb3900c&#10;2pRSXv2hrG6WKaSRCGKxPdOG5zn5hyuOcZriNB8GWdzpbeHI9XaNrfV7iGX7PpssZ+WTh3AuSUcg&#10;5ChFONpJ546qGIwdanz4ZXjun3R5sc0xFN2rVGpPe3yPkz4xqPF/iCb4UeHfDmqahK32eWa7to3u&#10;bmCI20EhlZskggyFQ2OAMA9zvL8OrxtBjkjTxEDb4iMmqMYJXI4+ZpDuZvUkeh5r6Evf2V7LRfGG&#10;q/Fyx8aLM19bwwG1j0xjNFJFCiEmRWkYcR5BwCOeaqfEb4YyaD4IXVEtLpo4plxNPA0f3mUEyGRY&#10;2PGcY3cmvY9vRUIws+/zZ5McwrKUpzqa7fJbHz54o+C2uXV54Z07wl/wkOsNq1i15qUNqrNPZ+XI&#10;8Z24JJwyMA/Ht78p4u+H/jq712DUr3QPF8baa2IJJ5ruOWNQMEMRz97b0I/PmvsnUfgP4O8Vf2Fd&#10;jw4uoQ6bYLGtzNYpJHGhd32nzhG+AXbAyRzk4JNY3xJ+A+leG7eKLw/4Lh8yZWeT7PYMPk5JXEMx&#10;OB/u++eaKOYRhUUYX0X/AA5yVq86kW5ybu/w6Hxnr3wu+IkttNqUHgbVJLWXLNcXN/cLgAdSWYcd&#10;evHvXJaT+zxrPjlPtPhfwDpd7cKP+PeC8hmuCApJITzd5GAcnGB3r9A7L4S+GtT06HxF4Z0fQLbV&#10;7iySFrfVtHSRlmB27/KvQwUkDsvLAnPJNfSniP8AZN+JXxC8P+KL+L9l/wCEdxDe+Ytje2+kFZDI&#10;kRAkQppmFLOSDl2Hy4GOCPZy/MK2Kk1B2t6/5nFUwca3vSeh+MMPweOha15Gv/DBreVZPJkK2JOx&#10;/TAbGePTORX0b8M/2RvBsOlsdS8G67HqFuzIY7LR7Z5Ity/ea3eQSnKg5+4BlTk8Ay+H/wBlLUtA&#10;tbl/F/w80rzlu828kl85kcMTgYhu4fL4HAdCT+PH0d8LvBy+EPg19p0awW0huNcmt7jUkuZVkWZg&#10;JPsu4TOZGZY2YmVSwDMEztDjuxGaYyMWoy29f+CfP/UqHtrNf1+B5P8AA39lLwp4g+KtnoHjHSLy&#10;+09reR5rK1ge1mk/dMwVmQSmPG05+UnbkfLnNfUHwy/Zi/Zp8N6tD4l0PwfPHqNjFIdP2+VcRglD&#10;lkdELE7S3LEDHoBx9Af8E8f2bZfBVmfjH4rsCda1CzZNGjkU7razkUDf82dskgOc9RGw6B2WrXxb&#10;/Zb0SPV7zxfoWkRL9u3JPH5zJFICrD+AjbjeW3DGSozuA21+fZhxNHHYxYedVpO8b39263Ta2ve1&#10;9vzPr8Dw/KjhfaxinLe3Wz7ea3t2OP1Kz8D+APgnqGo6H4ds47GZo7iS2t9Pj2j96rHIC/LnqR29&#10;Omafhr4p6L4O1CfQtKE1vDJayXbWaYi8+SSUEuPMdcgluRhiOM4xWP8AtO674X8L/s96voXiPX7z&#10;R73yobS3VpdqtcFt0IEjMoUMUKliSAOoOdrYfxm8Yw6HpWl+E/B/jstHb6fvmjsWurqOPO0MVa4m&#10;JKZzggDgg4xiuKOUOVGXt9JKX6Xun890VWxHLUSj2X5ntGm3Gj+IPD1nd23h21iuI0Z1ePy5nQeY&#10;2OYSe/qevvWfp3we8I+JfGV145m8G6NHqk0kX269m0sJNMI1CIMsQ3CfLzkYwOgxXF/BLU7P/hBo&#10;UtLmSa52B7q8nZmZmDH5W3swUnGD0Bzxzk17B8PGJs7ptReZpCy4ZmCMygHkDIH0IwffiuSWU0Iz&#10;em61tdXsXTqc0NTmbf4c+APC3hHUNI0PwlYWNnqlwZbyxs9LEUNwzIEZnRQFYkKgJbJIRR0HHI+P&#10;/AHw+0bwDfahqPguybTrawFrJbpYQzkW0bRrHEscsbBQFVAAq4UKByFArotZvLiGSCNZZra4b5RG&#10;0I3KvXO1HIJyfvYziqfx0kl074N6kZNWuIpJbfEdxKBE2WZQdrkHBxn34rF5Th4xbXr/AFcmnUft&#10;nfqdN4F+DvhC38NXnhrSdKSHT7xn+0W5twqzs5yzOpUKxJ9Vxnj1rxzV/wBpP4O6NqerfD3QpLyC&#10;x03U/seoLefB3V72OW6ikaKQC4TZHsUoBwpHGQzA8fQ/hO4v4IvLmgsbeFTHGIYtPbaFzzjnaox0&#10;9Md+K/Fb40fGf41eA/jz4u8E+HfiZ4vs7O18SXkenR6p40uIJvISdljbPnjAK8gHdhWHzN99vWyv&#10;J6OJ54xSTX9dmcuOzD6rBWvrofpdd/Er4c2t3p+s6vqPw9v5bpmTTEbS4LCVejFvMurwbR935WUE&#10;kjHQkeg/szal4Z+Jvh37bayaRcR6TfJaXEXh/Wba8TzAiAD9zJJFGQDjBkLADpyM/kr8Jv2g/Fmi&#10;a2bvWviZqUFzOzLcyR6PBrCznC4LPdXI3nGOSeMDFfqR/wAEz9WsfHPwcvLu2tL+fy9ZRptbu9Ni&#10;tTPJtQ+QsMBmOEUKx3MAfO+XIyR53E+XLL8CqnKm00k9P1sPK8d9exKhc9U+KfwjGp6uEtvLmEUZ&#10;mjkv9Hd49oO1DkuglGJJF+VsA7g2M4PkfxX8JeI5Nds/CGreB9I1C00+OF9FXUfDMo2xwRggxmST&#10;5CvzqFGWIOB1Ir079pLXfipovjG0Pgr4caZrlva6bdC2NuLk3UcjbAFkMPyhGOOGAAAJPOAfnCT9&#10;pb9ofwzdWnjHWPAsUcbXTNDHf+LLCytWjbe0UUYlVvMTCsvIbKxZYtjK+DhZZbipJfvI7X0dtvJb&#10;djmzPHVMHW5dtdLI9V/s62Tw1Lqes/CqGZLfT4cx6XY23mosaTKscUMe+ZnCzSqoRSx81lAyxB8p&#10;8eaKusab4m8Bat8MfEWn22sXFvNIn9i3NusCb8xLPmKPGXjRjjnKZIyuK7KP9rbxf4wlutR8JfCf&#10;w54fuzMqSSf2lJfLM21S6qttbPtYA/MoXBES4BJwW237R+u6J8QIJfFGk6O1tLEi5OiapGsas0p2&#10;nzzahYwzE7SrABAQpbK16dCnl8amlR6Pfp0+f4Hnf2pUktX+CRT0r9lmy1bxO2v+F45LNNSQC9kv&#10;mW1Myi584OqSOATlVORggEjgcHoPizaaB+yD4Nj+IFxfNrkurK2mQx6TZfagJAgceZJam48rHl5C&#10;sAT3OVrqE+Nfg+08TReHvAemW/ifUrxmnutPsyx8qPI5/fOShIyx2IBg4GCCV8//AG+/HMmtfBCO&#10;2m8Mr4Z1qbVZ5FtjdokjjyyBErpISVYyxkoy43IoJ4BPh8+DpxqKpNtuSSWvV20a0sejTxCteHr/&#10;AFp+p5vqn7VfjDxVqc+s6R8N4rGDzB+7a4uI8BRwo3wJ7kgDqe9dV8J/ix4NW6urTxNosO2SWOVV&#10;aTcM7c7QWUKTkngZwTXyXYa7fQXF1BFfyah5cytcNNdxBB8xA27hKe2OmOemBXsnw48Q65burf8A&#10;CK3kEcyqI2Om+arjaOQ6JDnoO4HPYV9+uE8CqcHKF7bbk5dmsp4mHM7q6umdmPjR8FvHnjrwv8GR&#10;4Z1aO6uNXEf2id4rdRJuduZGKqcsfurlmJ+UM2AfZf2nL74beBvCkWo+INK0kXUl3DZi3kity6xM&#10;QxyGmjkdSVU4XGCqk5HX5v8Ah3rlpqP7W/hfTr3xPp1tdx6xuj069mNrvyrMoVTfMzSHgKPLcFjy&#10;Nua+oP2nPBh8cfDeTRoktLX/AImCS295q00n2WOVUYOqstrcqp2HJDRBSdpyWq6eS4eni40YRdtL&#10;99/Py6npZxi5Sw86uHte8Ura7tXM7w/B8KvFunDVdMlsHhuNXk/eR/ZzOrcht22X5vnLcbuh5yeR&#10;1sXhzWbbTYk8K+IbMNztF1oqyOrZyR8k69QAencZya8v+Bmv+AvBfhy103TPiTpuq7dUeWW40+Wa&#10;eIIXZVUF1jAywwdsYG4gZ5yPXtP1Z/EWlza1aX8ix9IY1ht5AknQn5k3/eDfeyBtGD6/L8X4fCZP&#10;WcIRfNuu9r6O6cbI+fynHYrFRam7NN+Rkx6b46tdbkTU5dOk/wBGJ8xYXhMi9uGnb34x/wDX86+I&#10;Opa+J7SebRLPc1v+9umjm+/xwQAyjJGdpIJ7Z7dD4qvb/wAK6wRZ+KreaW4t0RrfVr4wR7RgZfZl&#10;exHK8jjOSKwPiJ4k0TV5reCXRPBslwunkrJ/wkkcM28soysYnDEHI5C5OADgYJOEcZDGZxQoVItq&#10;ckrcybd2ltf+lc5uJsdXwnDeMxNOfLKnByTd7aK71V3sd34H8ZaYPDdte+JHs7RV2oq3UZgG0L6S&#10;bTwfw56V0Wla54X1BL7+xdW066cRweSIbsMTIzNuHBJ+VdjAjI5I4rjfAN/oOj+DYludSFwqzrta&#10;3kluSMrj5ijOQeP/AK/p2WmazpmqadqTLG0dqtvZmNri0kj2yb3/AHn7zawBA2gnjIJGAK/SPE7A&#10;4fh/heeLw8VGUWlez8z8o8J+NM14g4hjhsRWbg4yfLdPVJb+Xp130NzTPDcVxZtc+ILK4tpmcFoX&#10;iTbKVHO1S4bPTnH/ANbxuf4p+GvHnxD1D4X+FPhbdXl1p1xM9xI1n5iuowA5SBmZhk/gWGcHNe1e&#10;E4PB2keF1a78aQ26zK7RpPdQ/MADuKguSR9O9fEN+nh7W/2kPFen6Ba6TfRtq3nQzwPLDE6uOXeQ&#10;4iGTuIYnBPPA6fneU46jj8HTlJLmcU2l59/+GR+0vG4qlUmpSuru19f6sfUGu+DfE8+gvYN8FHn8&#10;yZXaSLwzeLGqEfMArDr0ySQMZ+leheEvgnolj4Tt5tI0q3sZrpQ11DZ6aIWDHBKgZ3dQOo7A47V4&#10;f4b0LwPNaP5useG5FmmVf9A+IFigUJ3IB5GSDj1zX1JodrA3guxurC6tZIJl3rJb3jXKsCMgiQ/e&#10;z6/lXocXUaeUZXQxNNOLcmm9LNWT6o9XI8VLG4qrTm07RTXk9TwL9oTSbf4Z6M3im18PW+sX1lAq&#10;2sN9Z7nk3Mm4B1jby+gYnB+5nHFcd4D/AGgfEl54n/4Re6+G9w0Msm5mjiKRRr/eMkigdDxxjt3r&#10;0b9r97bQPh7qVxfa5DDDJAJJZNShWSGNM8lxuTC9cfMMHntivkbwr8QrCx+MGm3mk+OdJt7O6WPz&#10;ooVt1hkLj+FftCnPTBBPPOD0PucI4fDZ5ip3pKytbS1/vf47an5rxnxRjuG8Gn7Zp6+bW3ZNdT3X&#10;9p7w/qHj74c6p9j3W5gZJ7d/LQ7dkkTlwVZcgY6hh25xXmv7Nvxq1DwnaW9qkM0lnb6XMskEmuGV&#10;gzupckF5SeRnH+0cHAr1X4opb654CuFsntZEupo1uLhZJC0KYGJFaJs8cdcrjqD0r4s8K+E9Wvb6&#10;JbK7vreHzJMeRYtttcnhNyhW2r0yzE8ckkk16GYZPhaOOlR5VFJJ2s336p+X9M7+Dc+xWcZWsRUq&#10;OcueSve3Z7NKy12fy0Pqb4hftLz2uhzPbym3j8s/u41E1xGx/wBlUG0ex6+ua7D9nD4k+JfiD4Ot&#10;fGCR3F3Grzqk01hJCF2BflKlm2nb82RgbXyPWvz5+IN/ZaLca9pVzrE1zKrZZpfmV2zgnKXB/Hpk&#10;V9jf8E2rpo/2Tv7dbT4t1vr2pXNnNb2KssirEIwNxd1XDF+WbOVxxlMfP5xlsMLRVemtrW+5s/Rc&#10;kxH1vHKjU1vfT5o9i1n4g+Pk8Ip4htru386a2ldhHG0iFQgwMeYMD/POeOY8FeJbzxHYQx6j4HvN&#10;OuNSjgmivooZJIZC6q3/ADxGE5J6ntyOcLqz6gnwa+z6bcwy+ZpMhibnhihwf327Az/CwwBwRjiv&#10;Gf2WX0jRx4R8Q6B4Tvpri+tV+0eJLrS4SAqqCUaUxuwT/Z3Y+XGAMivlcnx1LPFWUo/BJrvsr/LY&#10;+izvL1k1Siqb0mrvp1X3nsvxJvPFem6nb2Nvpq3Vvbwxw7pb4LL9zlgvlsNvA6bO+PfjPDnxrvdA&#10;h1641a5gt9Pj1a3tre+MUTYkaN2CbnlHJEb87cYXHtXA/wDBT9/h1oX7QlzJf6nq0eoz2cMk6x6n&#10;fxfLt6+XC+1R8vCgAHJ4GTn578H+MtNl8ILZ21zDDZt4oVfNOpzwvITA6oWXDuejZzxuxkZAx9dg&#10;clw9STly9bXtZfJ9T43MMwqU525vle/3rofcPxC+JGsNfLpiaPO1xFbhry7uJLZ0RX2NGW2zooBU&#10;nqV9c8HMb/G3xd4dvrWzuNXs387yY2itNHMjJucjkx3EylcHhhhc564riP2iPEPifwN4a1rU/skF&#10;q0mj6VFDHp+oT3DWu5EYR5SANI7YaQMQeJMMwAwPnH41ftF251zR4de1ZrWSaK0a4t7jw/LH5Eil&#10;lJ3Fl2/IITkAnBB5yBXux4dwvNaMeje3keZLNKkopyeuh9e3/wAS7ay8ex65Z+Kzb6tNEr3S3SMY&#10;44gU5aIvEQCxOOufpVJv2yfEtk7Wtz480WRlkb95/wAIjcLkZ44+0ntjnPPXjOK+d9Q8Wak+lQeM&#10;9IvJtS22Z3XUKqGgyV2bSJQEUnIGRk46cGuJ0yx+LWu2n9syaFrebmSSQbdUYDBc4xjtjFYUOH8P&#10;LVRX4G1bMKlH3dT0Lw/4l1ZZpjYao8KyYLSeUwLD1zzz2/HPepdN1+8vfFtvJqFjc3kgudyxySOu&#10;75fugqcnJA9uOMVY8DePfhRY2tvc3PjvT1jkwI1XT5pCrHJ258sndg+3OeuKwtZ8a6DrfxFtzp3i&#10;/Rb6z3YDXH2hFU46FQgbjgjOO3IHNfO1abhK/N8j73E04/2ev3i9Lrr8z3i+1fXPEemSXem+Db6Z&#10;Y7MeTHMpkZ8qMqJCwJ55IJAGSRjHPC+FovHkjahfX9tMLeNXSeGbS2khYbeFByMkFegH5jOfWo9b&#10;+C3hPwqtr458WaJ5kcbN9muNeb7RJglT0AZ+mNuM9OzceUfD7xf8C9OhuJb/AEbQ5N15K8c/9qLc&#10;HlsrwRxwOBnPriufiC8oRk97arsfJUadqLTl1+887+LtxdWca2l9dQlSdyx2gRFJIyeD82AOmfXs&#10;RivLLaU3F4yxSNj+82Nx449v/wBVepftCeIPAJ1KMeHBZmMNta3hhYMAMcHOQPXp3rx+18Z6HD4g&#10;WZdN3RlseWViXv15QDp9Of18/B+9Q01PJxEOWtqz3f4If2lDfEWq3RKrmRVjHPUdf/rjtzXQ+J5b&#10;zQ9b/tSWFHEMiyRi4hPykHIJ6k9e/TsOtYn7Mer6drPibUbu1+Gt5qUdsq5jt7q2aSInOGKuUUA9&#10;jkKcHHQ0/wDaM8Y2J1S40yw+HvjgyRjObWxt5IO2f9Q7duxauyn+8io23PQw/LDC8zl17M+tvGPi&#10;K41T9mU3F/oryRrYIklv9laOMKsZKr/pCDGcABdp2huBwK/PeO4VvFEl4kHksJMyWiLIc4JOf3ZA&#10;GfTGc++a/QaX4meDPj5+xGsnwy8Ea5qtxp0Mce7XPDclo1usRxJt8lBFKVKHIVimVAI4GPzZn8f3&#10;/hn433WmtcWMPku0627WKsgXy9/mYCnaCpBPIxwa6OGcLUlKpGO6tddh5xWgvZtvS252+leI/GOs&#10;aw03h2TVljhX7sLXPfsF3dDxn3Ga6W0h/aEuLS3k0HwpeNFbyhfOuLaWNTu5b5Q4/ujJHfHIryWX&#10;9pqW119F1T4g2dqnk71RfDdvMFy3ffG7H5c9Mf4UvE3xC+F/jebzNc+MuuzNITuks7VLFDx6bFU4&#10;6DPTn3x7FTBzcveX4N/5HnRxEOV6/ikfZv7OviX42aTrNrNeeBLOXywglWe8uoN/zJgYMsoGf7uN&#10;3HyjPX6g+JWlvd6nb6xJqqWepJboZbcLuJ+Xld3Gcn1HPvjNfnT8FfiJ4c8Ha5pevaF428QT3Ntc&#10;K+nmDUIZFkkAKrwZTjrjgZHQDOCPuf46eKvBuoW2n6trfjrTfCurapZxzXlhqOrRwXtv8pJAjkDr&#10;kbnbGV+VSeSoKdGQ1FKs8Pbvp/n1t8zFVVOnOXVW6/1qYPwy0uXVPEVxZXNzd6gy3LCOOwjSOOZT&#10;kbTsI2AcE9OVw3FXfFXh7xL4H+IFjd3WpJDYGZkOm2tqWjaVj975oxukJRuVyoBBXnLHF/Zlt9Iu&#10;/iBNB4c+Kvh9mF9KsMl5eCT7Qz7vuFSxkYkkBiw7kHiuy+Kuiax4a+NGn3XjINaiJ2W3S01L7UJW&#10;kXJYjYdnHTBJBDcnpXyuZYeVOnGpKm07vW+n3Lr69j6nAzj7aPLLt09DS8VXYTQLhI4DuZWaNEhd&#10;Mgkfr/h+fn9p4e1dfB2rpqWk2skcbK0M0X2uSRC3VQnnDjpnAUZ9Qa9B+KOtW39mbreHURH/AM8b&#10;jSro+Zx93cYipB5xg9AfU1F4Qm17xV4K1mwbRpIreaPzJb6SF7R2fOQrebGgUdRjdk8Yr53CVvq2&#10;YT5Vvv8AcfaSxUn7NOS0Xl3OR8K6JqI+H8g1VoYY7iNmjt9Ns2RYl24+bJLbSPvZ5xnIHOOF+L+i&#10;a/Pr9ndXGvX6aLJqE8VvvvpTLp4CKI0iZCoUB1BU7cqDxyxNe8aCyQeEfsUj3SP9kX7VE1vligxk&#10;rvQKSOT93kgYzwTxvxm8M+JQun6R9m8SWej3EyyR61Jb2kMQiC5XGXRxklSdxY5yQpxsHpVqk6mV&#10;1ak7pJ7rtZ/PTf1Pn84rRq14xTT3/NHzn8chFB8UNL0PxV4Ig8bXK+GYfJvtc8TOsgEkrEoAsiY+&#10;VUY5CliTjgV5P8StFW21/wCz2HwobTbXmOS10e8ZI52ycOG2TMT0Xq+SeAeMfQX7Zd3rt34x0/4e&#10;axfXcl1puiyT2c9xou9oxKdjgywZjfBiOA8SMgGSxD4Hy54jt9W0Cezv5hJ5L6ki27Wslokj7X4V&#10;gsoNvnH3pEAXOcEcHu4JlRxeRQrKpGMoRlaLbTe9m9Y2b63Vl5nzmcYiVHEuDi2pNXemm3k7/ec9&#10;+1hB4QHxVvLz+zLe3P8AajRXOvazrEsyGQjOYxaRA7mC7ipHyMQDzwP0u+Huq6Ron7N/hXSIbnWI&#10;7H/hH4Vb+0NSsyir8pWVnZkm5TCnfhkwoI3Bi35U/tr3ui6l4x0e08PXNpLdTatNNHHpV15nnrM6&#10;tnzsYzvGxSyruA3hdpr7++H+s6LqnwE0EfEPwh498TeKJtCjklsL+x1jU4VZzsQkBY92A/3lYIGA&#10;ClF2hf0vgmEY5TSrSVm4x3/LX8rHymaU41MyrcvW+vkeLfF+XwxqfxBurnw7f215bwaowW+k0/8A&#10;1LGNBtMm+TK7SBkbc++1hXyd+0xodp4d0ZdYvLfTbmFr7/R/Jbdt5xko8eCCOgOOua+p/jRqvi+6&#10;0m/huLLxV5S6oIbW1XwNf29uzIv3QbqQyKQkgPz5fK/3eW+MP2sPEfif+0bXTvFFisM0NzJ5MF1p&#10;8sLLgKD/AKz7wGMcgdBx1A9ycrV6kIrTne17f5HN9Wp4fDRnrdq+/dmn8ANc+G//AAnOk32v+MPB&#10;9rGLxJJ7O98Ex3Bxz8uRZMAc45BNfqLpeq/DuP4Qx3FvBpf9k3+rXf2H+y/B8f2ZoRM5WMRRR7UU&#10;qiKFOH2OcjGQfxq8EfE7WtC8S2epw2ugs0Ug2fbNBtZIlPI+ZTFzjPU9OvUCv1O+Gfxvsp/2TNP8&#10;SeNbRri9vpvtuj2vhHwjLdQ3rZdZUSOAGNFRh5e5hFEGUxnO05/IfEqGNoypOgr83TXpr5Jadz28&#10;jxUVRnF9F/XU8c/4X18NNK8cx2dre6fDb2l5bHzLX4a43mKOOPj7PlgSEDEBEYM7Y7E6Nz8Ufhzc&#10;29xf6r4W1S705pCkLWPg3ULLcMhgTIYhkbs4U8jnAGTnxrxj8ffE9x8RIZl+DGqJNHJJst7jwPp6&#10;3CxGVnBVVAy2TzyDjC9Bz3Wp/FKwf4UQrqnwi8XeG4lO2TVLzwr9lsQ4c5V5VdywII3BYyc44YgZ&#10;8nM4YrGYShzU73aek46b9Nb/AOex7dGVHH4KUJu2j6NX+ex1ms/EvwTbeCtP0W3+F3xAkjvL6S9s&#10;ZF0WXykRuyyXceJCRgknIxtxnmvrL/gnFdalqX7PTax4d8M2Ol26+KLq3maSJUvribapSaaKKQRx&#10;7ULRj5ULZ6Hhj+cfhf41eDJfs2haTp+lb11CSdZry1js7lGPzHbP56iRSSxCGMYBHU9f09/Yr+GX&#10;ir4Yfs62us+M7C4k1DxBdR6hpMMNwsyRWMkSMil2fbAzsxfYigk8Pkgbfls7oTyvI8bLkcf3cnd9&#10;XddLJf567nVkOHprMqMou9nbe9lY9a8Y3Pie08J31+2s2crW1rIy295GkKllixtabeQv3uDyB36D&#10;HzF8UNX8Pz/s0/2J8N9RVV1bUFOrLezRrvuERPLWKRT5k9vs3KFdeJdmCCNh9g8ZP8ZNTstQ02D4&#10;HfZ7G8WSCLVJPFjncH3/ALwxxQEgEgg4cYJ98187+MfFHhbX/hJcfD+H4kQQ32h3FwZtH1C8i1KV&#10;ZiGJNpJ5Y8mOQKishyRIehZyx8Lh7HOtio1G1pBNO3R8uuyt1uux9BnMofV7RvvZ9NVfufBeteDj&#10;e61qV/efHPSdBvprySa9jkm1WEyOWcsq/ZrZx82447c44zitPWfFnjDSvC+l2un/ALRlxqDS6pDL&#10;KI9SvStyynPziaJWf52B+cHPl4Oc5rzfx9dQwXs3/CRQzTeXcbpvNmJd0J4PK5JI5GTg/jXa6RpH&#10;7Ntz4V061ufGHjR7Ga8VVjtfCNrmT5iXz/xMSwx6AdB16V/UGFpyqU4Xd9Fsl26H59iKfs6lrWv/&#10;AF0PtH9qD4T2PivTNH8U6r4st7BY/Ddo11HqzXsVvdefEsqmBIm37tzBn2qSFOwqmOPH9LurHw/8&#10;AvHGiWPinwXZWOs65aNqWoWel+IZre6lgmXYskt1F+7KNPIcwmRjvX5AP3q9r8X7X9nbRfh1ZaVo&#10;3xY0+1s7C1046fat40jm+zq0RdolCXM8kZMjFmjKSlSxBZiik+Htonw7tvhv4+0nSPHviKJ9M163&#10;uP7N0vxJNcRRXkihRJJbi2tY41fasbTKZ2QgKyqSm7vpU5+2W+3pbV76Hk4yrytvTd9R+p2Hwz1D&#10;w4zjxf4YkSPT7WJ5NP0jUMBBJmVmNxbZJdzv3kk8lFwgEYh+Bl98P9J8MG51u8trq1bUblfscekQ&#10;O+0SOmx9rHaecjeOm09BiuXTwL4y1Hwpd6ve6bfSRwQrIJnubiUsu4gSKWvYdxGAuQpUAHpgk5ng&#10;TU9MttJkXxEtm1v9qmFxe31jePIWEzltrw3vzjawJYEjgDJ5c9FTD+25oO+z2OP619XnCaS3W56N&#10;qnjz4T6vC6+BvCGjwsHkaa31LRYQzIQvycOkY5GSPmz1HTnk/hfb6/q/jddR8OfDdZLONg2pW8d1&#10;p7wTbig5VPKYIVJyFdmAz1wRXiXijS/D+o3t5d+GpIJIW3lpZdLvlXbuIDKTLMcYxyTxkjkc1U8O&#10;eHNVtfEOn2+g+N9IkvlmWaFZrx7FbdlIYFpbxIY15HXf2rxsPl8KdOTUr+TWv4P8z6StnFSsopx+&#10;af8Amj9fPHOq6/baTpNvovwU0a4EX7tbi8vbm1jAdSrgTCSNUXZ5iqWxxsO0gAV4v4EuNuteLZoN&#10;DbS431yZIbKPUzdxrjCkJIWMbN6sowR345r/AB10t5vhRp9z8Qn0lr9bC3dYbS+ne1jdo0JCm0ld&#10;JGL8ZQ4+UDLHG3lf2YJbVtC1jT008yRrqhmEkNpK1vESgBVTJy5yDwfnxjOa+QrVqssBr38v0SPq&#10;sGorFrzv+R9K+H4428HCW/aSRVAXy7htu3C8suGZQSMccMdoIUDr3/7Nt5BqOq3Wl/23eMLjT5CL&#10;VGkUOy7ZVYlACoG2YgthRvZergDzu21i2PhmGyvp5oJoTvaO4fbJNGFK56Agff7qMD6Aekfssaf9&#10;jvtSvYNba8b+ytqiTyjGJJZlDOpkkDqoWPaMJtO/JYEKG+NzKs44Oqpbep9JKnGPLby6GJ8VfC+g&#10;6V8RJV02K6jknsY2uGvdTnmkmkORuRpGZlIULhScAKMAZ58I8HR2NrdaodTn0y3vLXXLqCR7q6Jv&#10;Dtb5JJdxzgqygEhQeNvBwfoX4uL4Tk+KF7cWiyRXKeT52905fYB93zGJUj2AAHAwMn5f0m4Y/Erx&#10;Fo1z4pNlbpqcwhsTcT2L2okYspjtgojC4z8ysSwy7BS1fUcNx5svpuW/Kj4HOKso4yVu7O71rxv8&#10;PV8NFD4a09ZnZVaSymYFj1MhVgWzgHOPXnGRjxP4h21hqmnSNHrc0jrKSsO1Y1A7EjbgjGRknI59&#10;a7TWI9DEckVv47S5dZCY1m1CWVn9z8vPpnpnk+lcH4yv9Q3R2qiHzVZW3XE20A5/ud+fXHHoM4+n&#10;jTvUjY8WpW91pnpHwWfSfD+r6fZWWiXcl/N+8lvpmSRAWTlF2rwpPQ5/AVP8XLCCISXmg6TGtvb3&#10;pa4MNnBdsx4BIAIYnA25PTqDxUvwOhR/E6poFxY3sn2eRo2aR90ikBmKYnITB6Fj0OcHOK2fEfgf&#10;W9UjvLo6BHeeTN8sMF55sq7dp2fLMPmOQOMN0xgjK8laPJWbaOyi5SoJI779nC9k1z4Y2F1oXgq2&#10;ml3OTNfWFxDI+JWLFlQlfoOQRjOSTX1musaL4l+Bl7FqVnokljZwzWy6Wt5GJrltm5wyKv7tySQR&#10;gHB3DOQa+ff2UNA0m48DS6DJ4K1TT7rT5Ea8jZopJFEi8bt1xI3VTx8vKcqMkHa8JftpeIvEvhu9&#10;+Gtho/gcaXZT3NvY2t144shqC26SCIeZB+7+z4AyVeR2DHAJH3fR4fjL61U5VujfFYiNHDx5mfIv&#10;xD+GXhrwd4kjtvD3wytfDdvG8gZbe+Eyy91cuybmPq3BbtgV7x8IPDPwbvPgr8O/EHjjVNQu/D/h&#10;3xRcS+MLWOQTR2fmszfv4UjYqhkSFBtCF45ySNwUnzX40W2n6nEq3vmQKJAsltbXUt5DnPG18lRh&#10;Q3A74xxkr6R8ILTwP4c/Z2/4Sl/Ctjb3E+tzyNcPErHUEiURRO67mKbJSIwGI4R5OsgI+nweV1Mc&#10;50rpc11fdpGHD+W4riLPKODw6u27t20SW7t+Hm3bqfY7/tqfsL6FDJq1/wDtF+HbGMW5cWc00kc+&#10;wA5IhKeZnpgbcntXjkX/AAVn/Yz+I/xUs/gX8Gbu68RahqcEznUZbGazsbfy13Bd9yqSSOzEKqxR&#10;sSTyRgV57P8AD3wx43fTfFEOnxm31G1EyxzQYI3ANggjqB9OnbNYPxa+HHgDwRp8niKbRo51gXDQ&#10;xRgtK+BhVHcnsO9VHw4ydxa531tZLd99XdeSsf0fR8OsjmlGni6qqyWl4xaUl3Sszov2mPD8fi34&#10;Qzap4v1S0+wza1p765tZY1S2S8haUpvVg42A4XBJ7Z6V55+1vp2g6B40ktfDumLa/wCiqm23WNIm&#10;3MuB8jEjG3PTP9Oc/Zs/a28R/wDCS+KvCPinxF51r4J8Z+X4R1LVIPtP26CKMy3VlgTIxcJFcSxS&#10;lW2JFKCQEVK+nP2krjxr4w0C18T6UnhrVNLurcyWzahodxKUDJwFPlsseO/IIx2Ir5HHZHieH5yw&#10;1azs7p9HFpWevpqulmj8X4kyzFZVnNTD4h620lbSSu7NeTOB+GfhqXwZ8NLF555vt1xbo/8Ap0Zt&#10;41Dtu2BiTkAHqeTnkV6V8Mde1m+8M3TyR6e10obd5t0zx7sHAyFORyMnHrwa4Pw7B4quvgpZp4gN&#10;jp84VgsmhoIw6A/Lj5Rz265zwQOa0fAusqvg+aU+NNfsCsbCZm0l9gwpJJYwPkdedwzxXzdevThN&#10;7bd0eNKs6cUrmRrWo61Oqz33irQbXb/q1ms2mWPj7xHnISPy/wAZfiNrF9N4Cm0yTWbW+EmnO0h0&#10;3T5Yd0YwzbWeSRBlARjkjPAJ4PKQa/8ADucmGP4jy3kynypYbm5ieRM9AFlVevuMdec5rptY8X+H&#10;ZtGj0ay8ZXN1M1qY1itpLQSKzLtU4Rg3B7KckDArw5ZjGopx5lt/Mr/de/4HJTxf7zdff/wTon8S&#10;w2utWthB4pu7Eny3+y28bRyEbh1J4b3HBA9cZP50fHKXSvB3xe8V3ukpa6U2oeNLxoVk1CW2vYP3&#10;reY21mhjUuMnasSKqyqPnwDX2/a+MPBfibxbY6HHcabc6gcxSAR7w0ndRsuflzjhSGx0OQK+ff2u&#10;/COteIPjB4ql0261nQ3kuoluorTTRDJ5sQHzfKyhoWXB3B8ldrMByo4cLmFanWnaVk5LVN9v68uh&#10;5WZSq1qN4S2Z89SfHr4lWnjiHR0+JnjjULGGBd2myeMp57NgFyOY3X5ThSQpDZAyxIzX6T/8EtfG&#10;OnePPhTeWmnWp0K40/WvOvI7GSVzPuQAea13E5PAH+rlbHGQmRv/ACxb4Yrp/jq5mbV9WkZplZrg&#10;LGdzNjI+aXcTu6DI+tfq/wD8E3vg0Ph78HI9St/E2ra1baxdJdR/21aPB5ZUbd0KEyIuehYMS+1c&#10;8BcfR5xThLK173M7L5vd9+htwrOpPHXburanrfx4i8T6V50ui+IljvI9PLWv9pedMgcB2QlYYW8s&#10;BiM9cAcg8Efm/wCOf2k/iDo1/JKvxLuo7lpnjmm0kTyoB5uMqJLmI7fLQBVcBgDg8gFf08+I3hma&#10;W4kupZvFckn2KQWMml3s4SIEZJ2pM29s4IwhxtAAXNflNrvjnRfDvjBtP+KOkrdNHeA6k0NrY+at&#10;wZTI8crXVtcMWLfM37tWy5LEYIH59gHiKOaNQqK11prp69PwV+p7HE9Oo6cGna7/AK6Hb6Z8c/Ff&#10;jC5+y6r4t1DxBZTo0X2PVNPtnkdHyoEfmzSxrGF24Vh1Lcj5dpoaaLYak2nR/DzT2vb6zitbaz1X&#10;wqyz23UgSi3OwqTjpk/MvC7cCrqvxf0qxsLw2PgHwJaxQ2jSRyap4OtZMQlBswRAhDsrIxcDaeeE&#10;7r8ONWj8Y3bWt18G9D1mT+x0Ms2nzjT7OBQyEh1jnSMxhShJBQ7lx8i4I+goYnEVarU6i1b2g+3f&#10;seDRpzcWpNbLofZP7OfjDUtO+Hf2Cz1/T9Fjh3SyaTDodxLI4Vj+7jWSdCo/h7kjqM187f8ABUO4&#10;8S+PdF8P6vp3iDRdBXT01OK3s7hriGS43mLf/wAekoxwqDkfMWwxOFFfYP7NHwxfxD8N9M0zxVoH&#10;iXT4/tDFrf8AtZTaBeyrvupflA43AhWOMYwAPmH/AILbeN/h98IPhxH8I9L1vWotauNQiu7GHUdL&#10;a6W6VI3Xf5zSgR4LoN6F2O4gjhsZZNlGaYio5061owmlZrWV3/evZK/Q+oxNOnRwHK19m7f9f5nx&#10;D4E8IeJvDo8zVfiBprKLYNeumlyGQ8cBHa5xkg8Ntb/drZ8M60brxO0XiDxL9vMcnmRxt8K5tSGB&#10;jCs8V4hzhfvbQD0715t8N/GPiYapJ9u0fWLCNbePbFLGtz5mTzJl7fcMDBHzBu+a1vGuq/HiXxEb&#10;Xw/pq3mmTkPbz3H2hAqnCgFYmG09uuPzr9zpcrnGk97L0/Kx8LSlKnH2qtb+uzTPYP2afhlr3jX4&#10;82dt8JfG2m+FfEVj5l1Z3+rfDq4sFDIQWjUm4kVnxuIjPUK2eAa/SjwL8JbP4v6rNoXxNvjqS6Pp&#10;sL6vc6fdXOlxNduD5aoUuNzKB5zeWS4UOuTuwa/Jn9kyDwjrX7UnhiHxbrN3JqDagJLez0f7dG0d&#10;wpyjPIHykSnlj83AAycnH61fs96P4U+JvjHVvAHxO8J6L4uiaEahBHJpcVw+nMqqhLNcodqv0XBH&#10;OcA8keDmeI+p5xFXe29l/wAC/c+syen9ay2VSy3Wl29vVux5T8cPhH4M+FGp29jpSwX2ntdbFjfW&#10;mvJ1zJu2syytIq/KB820dFPBIHVeHvDHhm48KLe6B4UtRJcQLMySLeXBZcE4BWGRQASccnGT2685&#10;+1x8OIvht8QLfS9DsotPsZx5sOm3FmskpbJLYePCbcFfkxnHUkErXe/DvwH8L9M8Lwy6l4ckj+1W&#10;4Z7hb62EDMcHcieazKM/w7U7ggcivwjxCxuaYrPJx5rQVleSd9dXb3dL6dbG+Gy+msVLkil+P6GD&#10;o3hjTfEHiv8AsDU/Adpsm+b7PJ4Tlkjb5QCxMlnGDg9cMTjHHWqvxJ+B194b0u41bw34P8mFbVIC&#10;2h3txYSAF/uMgmiR1CjjJbBJ45q9ovwd+GGv/EJpfCLW8i7d13+7aRsDoCF3Lsxngqe/Sum8W3fw&#10;50+xutEk8daauoLGPLWZLe3YbTkgYVSxGeeDjdzjOa9Pw6xEv9bMEsQ7x51Zp7vptbZ26ep4XHmD&#10;xH+oOZqnbm9lJX026rVW1WhzPhvRrex8JwpMdSjLvu23l4ZnQ4wdxEjjJ6jGR154wHS2s19Hd6NB&#10;49m23EFkLhfLh+0NEJ2IRT5YzwZMD5jyCVxin3D6taeDmfStKutWDSBrdrIW2D0z9+WEHI/2j/Os&#10;fRbrxHca5J/bHwwurCG+WEfbptGtppYZk+dJMQXkrb1QpjCDhufujH7941VIx4JqpSWsoq0uuuyu&#10;t+vomfzV4C4WUuOKX7u6VOV+W1lotZWtp07Xa0PTdIv7uHw/NoXgiwvbS1t4GP2xdQtlW3bkjck7&#10;CVhnB44weo7fAMFi9t+0Z4u0HxxpWpa3fz6gZbGbS9YjQOrt93zGhkt2JBYAjaxweuCK/RLUIfsn&#10;huXQ7LVbi/vvLd7aPUNTjWSQ4yFJ3gr9cHA5NfIvww8J+H7r47eLIfif4v1zwnq81xFew6fpkel6&#10;qHQoBuPnyFQSBvG4hwSciv554Ax1XGctCVaM7RindtOLvsk4L3bafFa9j+rc7y+VCTk6fLdva1n9&#10;z3PYPhH8D9WvfAlncaB+ztJYNJblTJc65oDguCTvYpeRyBiOuAOecCvojw14Wn8G/DzTvDZgkt5I&#10;Fw6TSxy7T1xuQsCPT5jx3NVfCWtx6n4ZhOp/HPx1eWU1tlX/AOEftISy8FSHtFDIQO5bmuhvpoYP&#10;DNvDZJrF5Ayjy7zV5g1wwPdt7lj17nPtX6Z4mYS3CsOV7Svq0r+69n/kZcLyX9qSbX2bX+f9fceA&#10;ftYwadN4BvLK4ttQ1Ke52xLa2dnHcBhxuVVkUoTtz8smVY5GOa+RvDmhaRoHxks4bfR9U02S1jVN&#10;t9DpVjHEhUHGRbPnGeVDYyQAa+uP2qPAmk6r4RudQbWdQj23CPcR2sME7xKOC0P2lJI1bAB+YbTz&#10;6186aJ8KZ734vWmsSa/p18jQeZpo1HwjZsy8A8zQQxhV+9wDkZ4xmuPwJzFYjNcRRrON1yu0ZSel&#10;mut/nZn4d9IjB4rDZXSnTja7a1UXq7dbrX5dL+R6NrmnX/iLwFd2ia5brMrRyTK11bTLLGrZdJco&#10;B5ZAOeBnj0IPy3Jo/iHQPEWoaLc+A9Lt/tEUk1nbWuqaLOokbc2TJ5XzfMGyPvA8EZ4P1n4wXxHo&#10;3hpbe3k0u1F1fJDPNJpd5BGluQxJAiZWyMZ3ZK4ByCK8g0jRPifrHxfXxM3wnkure1WGGz+bWLqN&#10;FRCAxkSyuVwfQnAz0XGB9J4m5lRwObwlCKm3BXi3srys07rzuj1PAfD4qXDjhVTX7x69X7sb3Vn5&#10;W1s/y+A/E3iSSC01Y3ms61ZwyTBWWPXL5YhJzmMD7IIQucfTaMZANfYP/BMT4mWPhz4D6trEvjTT&#10;rS5m8R3ESTeKPH8jRJ5cALEQi3jSOJgdrNJIXGCy7V218pftlaL4U8P/ALS/jDw94amOm/aJTPca&#10;XY6fcTR2k+xTMmbn7PIp3Zb/AFCqAcLwor2D9gnxT8QovgBHFoGoa/b6dpusX0Stb/AM69bxqys0&#10;he9ikLBvn5Ug7VZOcdHmEqePyqFdK3OovXpdeh+wZRKWFzVwevK326M9yt/jp4ludEg0HUPiV8P7&#10;uxa34ttO1ZJphCSdsaqLpfMIGEXKtkj5snJrqP2Z/hJonwxsdJ1fStR8VQx26tJDp3irT7YOuNvM&#10;bR26MysqDC7gRxn0HhFn4i8cN4jtbbVfgRf6/YSPCJta1b4VR2Kk4A2mS4hLY3YG7APcA9/r7wVo&#10;/h3S/AmixeH/ABYmoW8NrGGvbXV5byBY8gFgss0g4A5G8jjj0r81ynC08pqV+SKim29Ouj389fLz&#10;PvMyrVM0qUVJtuK69NjwD/gpVdWHhj9qW7n8feEpPFV5fWMb2c19dJp8dtHs+SOJAytKP4S+45Ys&#10;M5Wvj1Fj8QTapNp+n2/g+3j1yKcaUPtAhiA3hZGkaKaVwc4+VuS24Ajivu79sfS767+NS6zBa6zL&#10;atZwyaLDoNyIbeKIjBIV3hUEkE8oCM+gr8+P2jf+EVXxZM+o6rq19qEmpH7Va67Dbb4l8zCqs8Mk&#10;yn0G/Zgbe2K+14dx9HF5hVoqLunq3JvbVWV7Wa2dkfF55g50cHGo5K19rJfja7Z9B/GLwdqUHw/l&#10;vf8Aho6eO1vtOs5VtIvFV4EaHzAqo0Bs42ADLnrjAGVySa8N15PF/g7xVo8f/CyvGlxGs0MhtrHV&#10;L14ZADuEYMcDjDLtIyG4bnGeOb+NtjpOnySaPp9ta2TWcMI+xf2DC8rLu6vMIjlunzbju/vNk15P&#10;4R1bxBoHxo8O+ItM0Fby8tNYge1s/saW6TMrjAG3aM/Xj14yK+6oxf1dzve0Xpt07nyfNGVWMX1a&#10;8+q6H6aeHoPCWp3dp9vms5L6+lt4YftGoLNJGXyu0ozgADgkjgEKCB3zvGHwK8WR+KdQi0/7VawJ&#10;dOsNvceLNMjdFBwAVWQgcehOetdD4au7TWruzvPE2l659nuLiF5NOttQSOSJmBDD5FZgSu3gEElT&#10;1zkdd4uu/wBmLQPEVxpFvJ8RLJYSo+yKtuwibaCVBmXzMAk/e5r5zKcZTlhU3JJ+b/zPq82wM44j&#10;a67pI8CtZPE3hW903w/BLqTTXFkvkmCz0eRZJBHh2EyXi88HnJBxjFQaR45uPhz8UrPxTrOpreQT&#10;qI76S8XT7q6liwEkVBE1wsbgfd3beegYbgfnzwfqEdrDaifTG2RrG888lvDNIvAAy0m7GRz1A56A&#10;cDpdL8Q3F3qovrXxF5DW8m2EvbxsYV67gFA3D2Axjivmswjy1ml0/rzO6Oc062HUXF9NHZ/jpf7j&#10;9LNa8Wfs6+EfAdzPp2meHtZhs4JJEkextV8iUo0uGlaK3ZnISXqcEHqSC6+IeDf2hZPDHiPVL3Sf&#10;hN4j1K11a8kvdKWHwbJIsUbr9391fMAOgwmeO5zivEIdW/4TLw3ImpXeiz6pDFGY0kuLiFr2FdyO&#10;5RImDtuH3lYMuQVzsIrifD3iO18H2Dacmj+Cbi8gn8uDUr7R5ruaVMceX/o7bQRkjeA3+zWeayli&#10;MKlo+ui/r9f0PMhiJU7xSsmd18f/AIufEn4lXKvq/gG10aKxm3SSLplzZm4H8KOLiR+h7jGDn5vX&#10;y/Rf+EquvFcGp2un2LSXONtrAkMisN3ZSrDpzkg+vNT+IILnxAys97o8mWLL/Z+jCyYZ5z8sEGQc&#10;+hP6Z59xNbh7aHV0kVDiR9jfKM9OR3z1FeNRq2p8kbXPJxOInGq3+bS/Q+o/2VPGs2g6b4h8UXfg&#10;7X75ftMcUf2GC1mYyKDujWRtmV3E4UYCjuDzXmn7TPxd8R694pW71rwx430fRvtm26hvtLFqrxls&#10;HYwm25I44Q5znniuc8Oa/Y+DbMytos2sWrxh47eS8mht1bje5kXYU49GOO/TFcj4pm1vxj4hh1XU&#10;PEvh3Q5PO32sn/CR3Y8pgflfdI8xJBwSVxk4xXq5VTnVqax0/r0M6mc1I4f2UZfd/nZH6eW/xd+B&#10;eofsX3fhnwD8ULyFItFS106x1jUdhRVCqgjTynmY8DaJXALEbiF4r8t/iihg+P2sa9K8M1lvY3Vx&#10;GJIWiKoAyx7nclwFI7DJIAAwa+3vif418SRfs2+H7PxDZ6hrwtbW2WPVrXxdJcWt1J8oRgtxBG53&#10;fwkNuyQcnG2vhrXrSa68a6jBqFhcWmpyGZp9LvLrftG3zM7jznb83zEknnqRXr8H8tJV5p63a7/j&#10;1/q53ZvL6xKkn2v21sebeL/HGg33iKSfwX4fEdtAwNut08c7L2wD5acfUHvg81R1LxL401JvN1nW&#10;ZtPtS3EnkuA3P3dyLlj16+nXiqHiFrux8XXDeXa7s7t32dSvQdnz/wDrqC7udSvpN15Csm1t37u1&#10;QAe/yivs/Z09HZfPc+a9pLXc+iv2dLpPG7WPg3wn4j1ybUrueK0s7axt5wTNIwGcQxvIxULuO0E4&#10;6eh/U7x74W14/DLS/CXiX4Ha94lm0iztLX+19Rh0RXupMLFuM0t5G8ZbJ/1nlMBgMATtP5t/8E0v&#10;il4F+D3xh8OePdf8KabrcTz/AGKTTJmja8imkcCKe1SRkX7QsoTa27OxpMYJyP1w+JN58XNO0JdX&#10;+GGl6D5zx+dA+pahJDIp7fdG8cZ5BODge9fM5PRwP+sjjVnKN2+VWbvLa2i7Pqmj1sNTl/ZVWtTV&#10;3s12W9/+GPF/2WtV8NaV8W7xLn4T6Ev2bVlWGz1izZJ9PTadxaHc23BByd5Bc8AAjHfftWf8K3+E&#10;XxE0/VPHPjSaSa4vEkSNNKuoPKEyf6xLiKYRs2xWVV/u78AY5xf2fvhLrPxI+PWtr4ktYdD1LQ2e&#10;215rW4uL6G4XykOUluWeSRwCmCSQVY4AGBWN+0x+0Efip+0L/wAIj8O9I1SbT4bE/Z7q88FtMZGi&#10;VUkuFeSa23qVMSqo5y33uMJ2ZrlGBoZZBxjNS5nZPlV1q20uVO3r30O/L8ZiqlT3nF6dLvtZbsZq&#10;vxd+HV/dXdt4R0fx5JdQKrNfalcXN9C8BXAuYSt3OMEsu1vk5YEYxxd1D9sD4Saf8ONT8G6xf3Vv&#10;Ms3kRzapNDDEHGSHcvdEAFhtJY4yemM1514J+MfwX1Hx7ceCYdR+IMmrSRyJql9rX2iz08KDyx2z&#10;Fo0wNqqHUAHoSpFbviDXfhZ4Y0S4k/4SH4gLI+kl7nzfHWuW8IiKcTFZV2yDaS2FB4ByRtr87xGB&#10;oxx0ZyUrvba35nsUMyrycoxcNPv+djpdf/ao+HmueEbnTtTutFt7i3eEWAuvGWjM13JuG1oVFzKM&#10;nbuAdUwuTnIwOi+Kng/XNQ8MeH/E3xF1LXm0+8vFk1aG5+ztNpzg/LGNilVBXBP71m2sBgc7fn/x&#10;Vp+h69p9kfAXxT1a8a4mh/ssan43/tFTcKucs3262fywMuUKkgkEKOMfSfxKtfHPw3+Ful/Da61A&#10;arfXVjGW1a60m9jhSfjcUlvWkWOPDAKq3DHGWDnJrrxmEwseFq3Mmle6a11Xq/v6GP1zEVMbd2em&#10;u1/n3Pnb9szw7rC+KtM8aaPLnTb3RTaWNja6gkdpIqYlYzoSrmQlgFOCFWMglCcN8jeIEgt0jv7v&#10;wmlrHDqUc8gU5Ro1dGZSU3MykLyCcnn6j61/an8UeIbLS7fwf4i8N6hAxsYljmhheOxdSobIZXki&#10;xtK5G7J7g8V8p/EeSG81FrRLi1t2vLwIY5MBSzcBQxO1c57kcdfWviuAs6x1HJ/qf1ZyiudKSbTc&#10;b7u11fXV+Ry8QyjWxyqQvfR26J6bX6eRxH7Zni/StbTw+LqxhnZNSu5oJrYLbxXMcjqwcq6dxx8r&#10;pt6bcjj6f8KftF/BX/hStn4n+N0l5LJcaXDbWn/CM+JxeCFIkVVjMl7qQaSVh8hjMIWPGQdu0n5l&#10;/aYv4dJ+Hlh4d1T+zbeSOb5bHVtZ3m5RF2b1hWViGQ5XcQFABAJJBr1D4T/Fjxtq3wfh06+8cfEu&#10;4afRs2cl3czfZrZQohAhuHuirRrsO35EwCyHAXLftnDeOxGCyGl7OnzpKK3SVu+tnsfP4qVSePqS&#10;s03fQ8f+M3xN+G/jy/W28HfCyOzsdzzvqGpeJ0W7bcTjegDIH+m9cFCAnzZ+f/jF4rstUvbfStOl&#10;uGit90kjXUsMzFjgY3wgBsADn9B39w8Y614b1GCfUNU+Kuoi5tblV0+G+abzQo3NvLhFXbk8KpYn&#10;J+p8y+O2i2cWm25v9V0yfVZGSaSW1volYwMuF3J5aMGwobJJJDqcclq9qOMlLFv21rt9Guv4P1Rn&#10;iL/V1Z9Fpe70OC8EaNqHijWodL0i60mG4Zh5MmoavHYoGzx+9nkRFOfVhX6HfCvxV+0r4G/Yxnvb&#10;zVvFGra54jvlTw3qGn3OmXp0azt1Jknhj83zJDIsjo6luI0Ug4DAfnTFaWGluk91LHJsIbbHfxvl&#10;QemAc5P4Gvrr4AeOvE2pfs365pR+D3h+18H2etW97bzXl1f2bf2u0DrHLDJJqShwqL+8ClMI5IbJ&#10;Ct83xlQjiKNOajF2f2knv0u2txZXUjTlNa3af9bM8n1bX/2hTr954m8T3V019qU2+9uVhtYpJWPI&#10;d3Me085+Ynu3Tdk7Lah4l8e6K2m6/Zz2cNjGB9q1LXrKGOR1XgBbazaSU8YBJKqW5bkmsC98d2+v&#10;alII/iRY+E/OizK1jJqs8bkuSq5jmuckZ6fdGBwTknm77xNF4ma1n+Ivxc1zxBDZkxKs8ryNbx9S&#10;qLLMrgEnqBjrwTWFDB1pxTnCKstOWMvuVtPTU7Y4yFGny3k79Lqx3egaNoF7bR61YeLrP7Vtk2Wk&#10;etecYwSDjaLFEXqQfnBJHIA6/qD/AME1/hz4k+En7KOpeKZtTvdQfxdqEX2e10c22oJHbxKrgE2x&#10;KpciSTDLM+7ZgBQQa/IaOGC81iTWPBXhp7axkkURx/Z0ljiUkhQHlUnPB55J9Tiv1q/YZ8K/ES3/&#10;AGUJ4fhpqnh3xFa6lPajWopNYuFj06RUy1q1n5SmNxJvct5YLHozIMn4jxCo1KOQ1+WT9+EltrHT&#10;W/k02m7pJO/k/WyPMKksVDljs9PN/czW+MnizW7xr631D4b+PrKNJFaPVP8AhGRFGqIis6mVLmNc&#10;MAwA5wScE79q+I6J8b9e0X4U3dp4auPFV/faZqF3caXY3GuBLXaYo0i3Qv5i5BklcMpUhg4yeqb/&#10;AMUfghqq6hqH2zwX4Zsrq6jI+1WkOu/unKvlUOdhYnHVdozwAAceX6R4z8bfCfwfDYr4obSNEkjM&#10;eqT6N4lu1N/bC4l/czwm7YbQWm2qYRnezENvLH8x4XpYfD4NU6Mub3Ura2adrrRvfb5ndjMfiq2I&#10;vNdfv1+R8h/F3VdZXUZp9c0Qw3jSA3Fq+nKhwRnOzC9RznGTVzSNU36XZ3vh/TRJIs0S2sskIRo2&#10;B2bF5TbklTjcAfpkGr8Stbn8UeJb6/tFso1u7ptsm+OLKZJ+6xz939fyGjoml3vh3T7WGGw0VbPU&#10;FV7iWaztpVK8EKWkchRnnDFRkDjjFf1bktanTpU1JqLaSa7XW3ocOaVPaVlKPbVW0R738QfiLoml&#10;fDpvEcH7OGpXc194at59WuvDWoanb/Zp5o9sTFjAiqqhxgIZ4/mGJHySfBbDwDrHj/Sbzxb4b+Jd&#10;joMlt5cAstf8ZXK6je+eB5kBeW3iicRLlnAKDEgwZNy1rarbfC/V7WGx+Kt/q1rZw6OTNfaSIh9r&#10;CyHyyiKhSJF27Ny+bgq2VA6eW2fi/T7DxLaS+HNYbWLXS4Ixbx6t4bghjKxuH2ywxysJVOWDM5JI&#10;JBznjvxWI5Z+zpp3tvZ2379T5mtTj7WTk1a/p0Oo8S/Eu/0exuPC2gfCbwusgt4be6vLX7bf5eKU&#10;OZFF1PJErSEfMUXYVPy4BOcfS/iHr+u2d19r0DTWVUjh/wBDsobXyMBsECMKFY8/Ngklck8CvQtF&#10;/bmv9Ill0l/gr4BWxnVo7yK10G4eOddykFomuVDAFdwTKjJ55xin8PvB958ZNA8R+KdL0r4V6LFd&#10;as7NDr3jLTdJmhkba5+y2t5cbvKxtG7DouWCEHdjjp1lTk51KdvNy6v7zLEU3VilTlfyt/w2vmeQ&#10;3Wmx6hb506SxjgkmZIVW+gjYMTzu3tvK8j5m+XrivRPhx+z38Q9DbS/Eep6J4FaO6uo5rO81v4na&#10;fYmMKwycpqEThe5wN+OVrEvfhl4L8JX2op478V6dfTR30ts6eFb+1uoUkDkF0dZkEseFbDoGj5Vs&#10;lcA+8/s3/smfC/XvGVjrniB/DM9ra2txfjw2/wAQtD1T+1VWPItvs9pqi3XmFAzkqrHcpxDjEZ5s&#10;XmEaVGUk3bXo9fJar7ztweDlUnGL306/noz2b4mWHif4qfCOw8OeAXn8UXUjt5UWk6eZLHyy2zyr&#10;eQKwuEiKsit5rDC5csxFVvhX8Avij8O9JkvNX0+XRLzUJIv9DjjkMsGCSq7GP+sGWyFPHHzEgg9P&#10;8Ubv4ceLfA0N34Xaw8K6dorRZOvQ6jp2oQqVjLmO2vNVhkuIy7qqlIcAL8uWG1ed8Nf2P450JrPU&#10;vjHazXVvHH9mt4tO1GfzPmkKgu+7c/z/ACndgDce2a/MsRWxEKPJFpR63Tufp2Epw5ozknfpZ/0z&#10;2jxefE+laLp+k7BJZtbmE6pcNMu2fLYBZXxhgqjJXA6ZPNeifscfFHxP4819vAF/oWlW/wB59S1S&#10;S1hjnt4FXIVWLb5U3k4VlkZS+RhVIHjvwn+JPia6nGmah4J1C3s1VFkvJZ5UVZDjEj5y5JAJHOSR&#10;8uTxXtvwk8I/HOTxppOt+BLREmaU7Z9U8aRyxKjBlBaNAshOJWPykHcMnNfOYqN4ujNJ31Wv9fcf&#10;RVpRlRVWLsdf8d/AWnaa58Wxa9ZteO8MIjR4mFym0DO5QsgCjB9M44NfC2v+MbG5+KHiS68QeGtt&#10;9ZXjRx3t1amVfJ/5ZwN5c5jOeT90HJO87gSfuX9tTWta8MajD4QvviBfQw32lvLbxw6qVlMgk675&#10;90QIO3buUgZPuR+djaD4h0WO6s/En9pNdJfN5i3kBmMfOcl8hZAR8wlUKHBDDIYV97wXg6yy3mqN&#10;vovJXtb5W8z8t4nxEfrijBW6v7v+D5HQprEd75cdrBZbHbmO109I8ezEE5Aycc8Vha5a3dlfrcai&#10;+JI2zH9njcgfnktnrnNaOmRSrEt7BqljDGYwFhhhk87cOSeGI6Y4IXGDyc4Fjx/JqXh3Ro9TS91C&#10;1W6l8tpvOby1bsCTsOeCeD0U5wBX2Dio4inGG+33nzMKkpKXN2v9xd8Pa7d6NJb3Wm2Ek1y7fuJm&#10;0cvuJ/undn8h/Ouv1/x1bawY9G1TU9PsZ7vyo3gk0a7yWx0fcu5fy645x08u8Kiae4t4o7PwjH5c&#10;ym5XVGjxKvXjMh3kgfwhvcda9D8LXniyHV9PvNJ1vwvpdtNfeTqX9nSRx3XksfnUER70IXd1AXtg&#10;99MZhKcY80lrvq/+AduErSlJRXp3Ptb4C+EfCPhD4ax6X4YvG09WVpLi4ijtEWaQ/wAeWAbG0DG5&#10;AwA5yeT8sWnxZ+Euu+P9X8OeFPhB4K0/QYbsxyePvDumywy38cjpu+0yXEUz4ZmZmCtgmIbdyn5v&#10;qX4Y3Wo6XoFv4d1HU/CuqXFvZKbiKz8VG6macg5DSNA6qpwcHBPX0zXy/wDHH4Qar4R/aauL7wJ8&#10;ENCVta06K7vLu68TPFbxyStMkyxsstvCFwm+T9w5BOTncBXJwxUhDGThPeS01S27+R257GUsLCcL&#10;Wi9dG9H2O7+KvwT8VaVb6bpXhu4tdbt9S046heX2m38TREExlniLFUeNhsdWOMiMAlSRXJeP/iBo&#10;2peKPCv7PtzJNfHWdSisp1kZRLMqQebcXDDd0IR5CCTkkK2cnNnw78RfFvhKW3e1TT7Ka4s5LWTT&#10;7C6+1RyNEkcmI8bmZBD5kzKodljkRtzMAk3Oa/8AsX+L/il8fPC/x603UNU0XS9P0uyudbh8RRm6&#10;tbmO7tybhLddqBRJGzxlR5yxyI6O7GNkr9NydPDUYqpLnm93pbfp20/I/ZvCPOuAcLmU5UYzp4up&#10;TcVFpuKkk22n3drpN6vTQ+mPFPibStP0nT4tLKXUlwV+wJDwso25LAnrGqlPmHBGMcsBXgv7b3ib&#10;Wk+AGs6z4cvWk1LSru2ubWZc/vbqGdJgoH8S5UKR3BI6V6B4r8Sefqlxqmm2awQx26WWlQomCkKA&#10;KoAH3c8H1+6OgrzX9tnwhqs/7MeqeE9L2m6k0mSSYyMVyzYaQk47ID+Vexhpc2Kj2uvzP3TAYGOG&#10;pwc/id357Xf3aL1Z4R8I/hfrXwe8J+HfEV009/4d8WSDxR4P8RRjb9llljBe2fLFxPASU3dGXY42&#10;sXVf0T+AHinwf+0B+yL4Z8W+ANO1KxSXSXs7yz0GO0jaxuomaKaPyz3SVGxtUFgVYjBr88vhd+2n&#10;+zB4s/Ys8J/CX41/CXxpYWPh+3i03UPGTeH5fsVttJRbqzvIkmCyIzQsytEMqzoMllzf/wCCK/7V&#10;fhPw7b+MP2e/jpFZiSHVI9W8PzajDaqs80pSKdVeaCQszfuGVFwPlkO0HOfhuJPbZjlOIVaFquHl&#10;JL+9BStpa+qVm15PufhfGPEmT8QZXQpVY8mLw0pQlK1lODfu/NdV5X6n3d4l8J69F8Nbi48SXN3c&#10;TWMbrcXF/pk9qxXaQMsYwpJXgkYGPwB8P8H+P/hvZW15bS6V4Njvdzf8hLUjM+FHTbHA465GSycc&#10;5GK+gvjfrFgnw7m0GLT5NPjuIf3KNJawxyZU8YWOIsMYB25AyOO1fEniHRfCEvly21/9muXZ/lis&#10;2OGAJOGRmBBH+ycnI6nB/m/FZlW9pKMUtE99/usvzPx7Mqqp8qhtqdrH4ksryXZok+hXy2zAwrYw&#10;IVK5GRtkhX8x/wDrkvde0GWaS+PhCG6Zonj2YVYxwMHCKo2g8jGB24xXJ+DZxdaW2n3WvzBlkkWK&#10;zhsZWwABxgxbgRk9GAOM45JHQRaIl3ZDUpdR/fM2xw1ojqMHIyS4GOB1BBGRzXyGFzGt9fqQlFa+&#10;S0+bseBTryVVNmpol/4Wute0Ox0bQbO3eMRW9xNapF5s0gXaWIazkky3Ocbhnr1yfK/jBr3iXxP4&#10;08S+N9UWHzkmKsfsZWMxxr5SHZufYyqqn7q9TkDFeiaNpXgzUfFOn3OnWm7zLyMXm7UEgSNn6o+6&#10;LaE4I3kBflzkDmvN/GtvajXdXk8V21qIVurhLOazkl8kDcTGp2lg5H3dwKqT7c19VktSdTMlGpZq&#10;+y3+41qVJSpyUmvy/Q8E8W2tvcW7axNqcK5bYs0kRLbs5yOMEE8YB/qa+tf+CfX7UPhDR/By+B/G&#10;H7RnirwrHHdOLTT7HwvA1uwODv8AO8uSUklsEbQvAyTlQPkD4r39iCtpKZtQgkDPHDMyxsinjdnP&#10;Ue5BwPY19Af8ExPjr8JvAfim18GfEzwp4ZvLO51CJ7O71qzE0lrdblVWEsdrOyEA92RQCSWT5if1&#10;zHYOjVyyMlF99l/kY5FiJUcarSSvp1/zR+lo+LHg638O/ZLfxn/bbR6cyQzLAY7qRmDZMa/JGx6f&#10;MeAenevgn4wfCb40+MYdPT4beHvHEixujxXt54gdLvLSysVlEs7wLkbDn5SFXbhQvP6AeIvEPwOs&#10;PBU3i278H+AL6FIGkxYyxXdw/A+5GLR2YkbThQc+/Gfla4+N8el6hqlnplrpMd8skot5G+FV7IsT&#10;ksdsccG3zMgjccAnDKFGGx8fRy3D+1V+Zf8AgFvyufc5oo16a5393/BPLJvAXxatvD3/ABXz+Mdc&#10;uZCkdxb+INSV7W2XcHIE6akvysGO5AqvuUbW4G7Q0z4P6x4j1Cy0uHxdY6ZJIokk/sma8XaRvb94&#10;ZtQlO4AbBtDH5Rnguw9W0zx2+v8Aw1j0saXqj6WsDf2hb3GlLpMNxPKQZD5UkauqyM0gAw25WOSx&#10;cseR+G/w00LUtWvZL7x3e2sLXEiyw6Zqt3HbRwjf5S+YrBTIhfeWCqFB4VSwdemWVYXeMeb52/I8&#10;2OHp27/Ox9afs0/CfTfh74Y03SrnwXqGqQSwiU6peXtvdBGYfNhhGsg3dCADgKNwB4r5L/4LpfBf&#10;xn4k0zTfFXh3xt4b0TwxaXEiQ+HbqZrKaed4ixcs6LHKSIWwWIYbuPlDsv0t+y8vhXwz4RsNK8Mf&#10;H2bw3GFAmh1jQ28jdjllluHzyxBxvOOcjkNXh/8AwVk8G/Gzxn4F1PS9F8VeHvidodnZvd3Wmf2x&#10;FZzLcQtGpaO1tXNxct+8+ULKFUyL8hGMdeS4eOCwNSapJPnjro3+LTsk/wBT2Mdy1qPJd25dlf8A&#10;Q/KTwH4w8N/8JD/Y13BeXmpXA8i0WZrWSKR84UEukgGem4EcdxnmX416Tdp4jt7q4sJrZoWWGSTK&#10;SLKAcBlXCjIIIGCFwB060nhG58S6Z4nOhj4eyxKrKt1btYsZLHBPyK8suFB752nPcYydvx1p+l3G&#10;s2beHtUv4dRW1YXFxJp63MZGfux4JZMZ6cnOTnFfdUa6/tCMl1Xe/wDSPhJRf1Nxfft/wFc9a/YZ&#10;Hxl8NfE+18beBvh3NrtlZItr4itdPaGG7azlAKv5ZcKSuAyMcghm554/XT9jG5g0mx8ReK9N8S6h&#10;/Y99eBLfRX0ecRpcKMtcmRYiVc52kDghQSAcE/lH+yN4TPi74lxeJ/iV4z8GfZ4lATQtb0sJLeRf&#10;MuEMxRYHyVxjdk87WCgD9UP2S774taDbrq+i+D5tS8N/ZWi0uzi8QwPBblSAqRZeLYi4cMjRH/lk&#10;UJUkj4/iLHSlnkeVLS12k3/w9vI+yyHD+zyi13q7pNrfy7X8zw79vbx3P4g8cxj4h6vo2k6TauI9&#10;L8QXvhy5vbfnacGV4wVw/wAv3I8nI+YANXZ/AHWZNC+FENponj7wV4gt3ui9xeSxz29tCrZKiNgs&#10;ik429QmMkkngE/4KHfGfxjo/hxdI1a0s9FvpGhmTSrTWojeXaOH2oN0M0ed6FchVwwUE/Oqt5/8A&#10;Bj9rfT2+HlhB4o8H65JJMsb2s03iZL1CnzbRI1jbFkUBTyEKoRtcoMivjeIMHip4idaHvptXc7Je&#10;iVnLT1OqnOFPGWb6f1t/keh+JbS10XWZNfbRPOlvlVNPn8M+Lr9gZC2QSiQrHEpGDkhwewI5qykH&#10;xBj0dLr/AIWT4qurdg32zTbyzt5BboFOSGg0oOxBwCGlHGD6isW0+Lmman4ikvdE03T7rSV037Xq&#10;mnzakyywxBeZGLhWjQZHzAMcn5hGDx5j8Wf2gta0rQP+Ex8PfEBdO0zUbcLpel215NJNbxhCzBrY&#10;6nbtlehDQ7h0wSMNz5LRqZZm2Fxaw6dpWtq0/S1rNbprZ7nFxFh6OY5DisK6rp80XrG11230ab0a&#10;6o7rxJ4yvfBHhCTXrzX9SvrZZVGz+yJlmZd3TEZGTjsVGcdMjFYvwp/bB+GrfEDTdIg0jXoZtTim&#10;jtZNW05La3lbKFmUSTLKSSpbIjbO73zXxzL/AMFMviLd2X9lazruiaxZyXS+TFrnw5mmhX75Jdpt&#10;SjWMbguCccgnCA16t+zz8cP2I/ibrML/ABd/Zx8L3OpLcRtdeIIfB+kWmnzsGRTulM9w6MN27aH5&#10;WNz8wG2v1bxGxWEzDhn6tOjKrFvo/epvo1d67tad9j8M8MchzDK+LHiqlVUmlbT4akesWlFWez7a&#10;dz9GEi1mTQzrjWuiSK0ai3tR5krMcbhlQwx1xuxx68An4/0mLxF8SP2nZtBsvh/o/h/XtLvcwapL&#10;rKJNgSF1n8i9cjZx0UsCGJdTxX2P8K/BfhL4b+D/ALF4H8J6bZ6dJMGfS9JuAyoXA27chVjODyV4&#10;G7kV53+zVpvxv+KXxb174pfDb4iafYyQ6l9jvLDW9SffFApfCS2USc7XaWRMzHJ3AiPmvz/g/IKF&#10;CpGEY8rmkmklzWXm389HdeR+8ZxW5qfM5NpNtX2v9x9HfC74aa7qXgnT4fFGp6dNqX2f/SLjRHso&#10;1lfu2BFIOTk/K2Oeg7VviroeleFIbTTmurlr4rhVuJExJ9BGuM9+APpXoF34j1/RrS1afwZqWpXS&#10;wqt3c6cbMoGJAORNJGwHJbIHAH4V454u8fap4s8TzW+qfDbUtMmjBkkmvI9mSEXnOWxkYxg4PTrk&#10;V+k8e4TC1eH1hXDmk2rXtp8292keRw5KUMwdVuyS1tf8l6nnX7SHw8+Ivi74Y3R+Hm5I8xvcNHbh&#10;XKhgWZX3qcDHIHJGevQ+BeFPCvxW8T+LrnTvFHh/4a32lwgiG4vNPka4ACgbRvhm5BxnkZPJ619S&#10;fFy48U3/AMKZLrwx481PQ8XCQXkmnSPFJFu6EZkiJz90sMgbjwSK8I0bwMNPmtYvFPiLVLj9+qfa&#10;tcvg1wjKcbwxySzd2boduOOK/IsDjMNwvmbfsLucE/e5Xte3JKHd7qSbVjTijh+pxJhVKNeUVGWy&#10;ej78ybvp5dzpJ7zwR4f8LpYar4f0N4rXbGtrLFLsuc/wu32WTYnHG4Y9fb571Px7+zhqGu33hlP2&#10;dvBNjfbJIrL/AIR9ZoZIi2VVubJYi+TwWDAdhxx9ZWttY2Go2yPcfYbWGPZ9oGriJ+SozxsUgnk9&#10;B0yKx9B8a+DNW1XWPCmk+NFa+bkX7X0P2qcbdok2NGoZgNq5VXB/LPk8W55GpUp1aEJQT3UpJ66v&#10;T3dV8vVno8H5LisHQdKtUhJp/Zha6st/edn59ex+JP7Xfw11X4c/FPU/B8/jK6VobWOWQ61qL30j&#10;7z90Sm3iGF+7woGUbpyo86+HWt/Fa2kstH0Hwnpc1r9oZ7O8uvDtmss5JfJF08QlfnO35yFIGMbR&#10;j0r9qPwd8H/B/wC1J4g8KRT6h4W0u11bZsazTUvI4BLkB42UdCYtpMZJTJxira+F/wBlXxBPc+Jf&#10;DPxlaNUQCKxi8CunnTO4zHHF5rBAMt96TbtUDczY3fs2Bxn/AAi0ZVE580I3bi+q30vb7z5ytT5M&#10;zqqLtaTtZ9n6fodt+yo/xog+Kun3msaPeQaTHdbpo9aV7y0aHjlYpVK5K8rgDnowwK/RCS3ihsYI&#10;tHvLuSG38uNN0bRrEVYfPFsUdGHG3aOOADzX5+/so6Na3nxIt9I+GnxDsdTupJgzaWuhx2DSLwXT&#10;zYZ88gA8kk4wBnp9eW//AAkM8+o6prPhLxJA9zIjyeVrE98qSoMHak0Bc5IHBZumfavg83lGFSps&#10;r9k199+p9tw7ivbVrTTsk1rd/ktBv7Qmsx3HxEkHizSEsWktY3eO8kHmIoXAciZzMd3XMmD2x0r8&#10;9f2x/CFnpXji41X4dappsti7CWSz0kpJDDKvylXTbtBOA2BlctgkHKj7l+JHg/wr4hkV20XxBDC0&#10;Km6bUtIfakmMbiTG0e0ZYA8ZBHXPPxT+2d8FZPD2v/2/4W8OeTY3jOUWNYQVZeOEhVQo27c5HXJJ&#10;JyBPBtSlh+IKlRyknLq17r2sv8tF5k8TSqVsrjDlXuvpfmXyt955F4mv/iB4iC3d61jcL5aRtKsd&#10;qrj0DCLqfwz2rf8Ag9omrab4y0fxeNC1jSbqxvDLBrE2mJb6eyqPmWWZNsiK3QkNwGPQcjhbTwHr&#10;+uX2LLTpF2FfNZrcnbkYGQFOORzyOfTrXZaJ8ENLudTtbLxB4t1CGQsrvb2vhnUllxk5O9oto4B+&#10;YLgY69QP07H4inSw7pudrp7JvS3l+p8Tlkf3/O43ta3r0Pv/AOFPxCNheQ3eveCvDGvRX1qUNvNq&#10;00sO9+N8TO6EkEZBxkZGfWuqsNWt7O1W1vvC7PNGzK5XUHjA5PAVbNxgdOHbOM55ryP4OWegeHNC&#10;tdNvvFMdvHZsvlfbNKt5yz5HMmXztPJ6MMDGMdPRm8E+FPE8ja83xT8PKbqRm2zaJIrDnHQWjAdO&#10;ACRj06V8ThcdNQ5Oi/w/rqfdYmnTqNSWje+sv0PjqO20GHfe+HRFaI0Y/wBHa9imUevLDIHb261u&#10;+AtS1Lwd4osPEUw0e6s7W48x7e1lsf3iYBwR5bhju7OOCOCOokS++FsJaXwvpWkyMq58ux1JnZAM&#10;EZ3LyACPT8xUmo+IxHcqx8P2Ecnl/JJHbhuGA+bdkNkZ6dO/rjKfNUrNzptX/mtf82fIxqYinFO9&#10;vw/yPYNB8Uf25olzrUeoT6tp7XBJt77wzauHdVk27zHweDHkqoJHBKhVB89tfGHgzwTHNd6xbWVs&#10;11dE+Ra+GbhoY9zglSVu4lUA8DI6LjPOKf4L1XUbi1t9Yh1WSSMTYfTLWbc97IQWfqdoOAvAYHHJ&#10;HFYnxFg0G9vo9+l2a30h/cWkNo3nFmIOwbk2hvU7scdcUsfGnHDxTvttf/gbasTr1t2rlX4m+JtP&#10;8V6r/bPhsRz23lhYZF0VLWNQeQMLNLnHTLOTgD6VxqpcyyFL2ONEMoWWQy5UZPX0H9K7G71vRJfD&#10;n9k6xBLYX+5UhDTReWseBgMIV2jCqBnqTt4rnLnQzPaW81l4ph2ycSQi5mDRsAW3cREYyuO3P5j5&#10;/B1OaXLNWV7JvsuzWh5OKnzVr6HbeE5vBd54UA8V2l7dJbztFH9heFT0wOZbaVlx14IHPQGvOb34&#10;T+JtT8bxnRNCvptLuLkLEzWa3Eqp06+WNzAfTPqO3b2WqaNHpH/CNT61bzbrrEc63Nyz5YDc3zRI&#10;pT5QeRu789sK40bVovEy6ZZa0ZvJwTeafcyBdpwOCJUPT6H9K+nwOHpwk1Sd38rf8OcVWeiXKt/6&#10;6n2Y2l/Cb4Y/s03PhPxP8fPida3v9nRyW/h/VNPlS0uJI5F+RVlVCil17N8mByxAz8F+Jxbnxdq1&#10;vE2oX1nM5ktZJpfLuByT8/J8zpjPB549D9S+N/AHiv4QfBS38Zpq1hqOl3EmBqGqQyQyJKVyFEbP&#10;JIzHYxyxYENwq5FfJWsa1qutNdXGp6o8n2iTfL9iX5ipycfd+6Pu5I49j16uG4VKM6yvdc1np1/M&#10;97GS9pSp6WaX4fjuUvCnja88AS3vibwtrduNxd2stQ1OxumwMciK4tHUsT0IBbAwSKwvFnxV0LxZ&#10;mDVdB1zzlXCiPWrSO3DYGCIYrJF5xk85PGTnmug0vwZ4g1bU7NPh34ehubFZszS61Dp8m9tw4Vrh&#10;F37Rxk5XBGQMmuo8WeC9UFnHe3Hw7vrqHCr5lrpeiPHGFIXYfIhYIcqAMknGOucn6+UqMWm9X6nj&#10;wjWlF22Xlczf2c9H8BeM9c0/wZeW1sLrVNSht45dQ1CdVt97bdzG3jztzjkBiOuK/bDTPhj498D/&#10;AAE0T4PeBvG11pt1oNjDZ2/9izCRBEoHy+ZPbzvt2gDBAI7FRxX4w/s/ePrv4H/EjSfid4O8NXln&#10;qVrdOLeSaaO1iJkRo3Qyp5LQqVkKlkdCoJ5FfrJ8Jvi942+M37GEPxq+Lmr3Xg+A2jX8GoaP4mWS&#10;4aONsD554ykZkccRqZXOcZ3HaPLwFWFPP4Vql+S73ez79dj1sDTh/Z9amvja/BdOxV8Fy/HWH9o/&#10;VPsvjbTVh0sQvqkmsGO1aeDyNjynZahVXaG2sTE21VJIHJ8w/aw8QfED4b+MNJ1Hwpqvgpp9Q1KF&#10;/DbN4h1C6/tGJ3fzEl+3St5/lthgURoiNvzgKUPBeJvi9+xsvxC8Rar8QNY8WeOLG+s7W7fw7Z6t&#10;HHI0zxxFkeeKGLJDYeQLIoDK2YyyYHzh4r8XeAta8T24b4D30+i+ZbvDZnxVBbhwuAzSyNEyQKzc&#10;8eWVBYse9fS59h8LV9nBOMt3u213W9vXVlZVKp7Hnaa6bK2n4/cj6B8V/ty+H9a8d2vg7xN4s8Dr&#10;pMZk87XrCaG4EDHo/kJpxjDgnIKlgOeO1c/H+0b+yzaeDNStLD4E6JfGzkTbqVjoelxm+mEa/vEk&#10;j06OcNuz84cgnJIUE48H8K/Ev4IaN4nv5dP+A/8AazzXd0LrSJb+xm0+ytypEfkuLOSQlB/y0zgl&#10;Ax3hmFaL/EPQPEel6unhH4L6DpcUjKNPa8s7S9ihkz+8IzZRgF8AEYCjLYX7oT4j6nh6dfSL9U9C&#10;Y4rESrT5pK3TRP8AS/3naab8Zv2IIdc0q6sf2bvF/hq8/tizurfVI5dNBt5F5bLeTGrqJGIJdtrI&#10;CW28Kv2r8Rf2rj498Aab4Q8CfD/WPEGj3jqsfiCTxVo0kEkg2MqNFbX8sRxwNr4dcnA4xX5afEXx&#10;r43uLBdGu/D+lR2rXBaSfRfDcUWYwcFAY4UAXGep3Ak8gV9u6B+078VdO/Zt8J+CfEvwm0mOGZFX&#10;R5B4r/s3NsyROcwreTTAqpOWZoy7SHIypFebxNQqR4eq06U7cytZtu9+l21+DQYfEf7RNtWst0kv&#10;w/UZ+0B438R+LL+2t9Z+G02hzae2+G40/UFs1kU4yXjtJVilGccspwemK8I8aXunp5cFzfXKRf8A&#10;LVVkHODwMk84rvviH8QtY8TXkMSRiCGCPMNudeuLpYeBwpYnjHoR3H05W3vrjSNai1u1XT7ia33Y&#10;S6jLKxzyrAEEgnHpyK/G8g9rl9ONNycF1Sba1evVvzsup0YlyrSct7d7X+Wx5L8X9N0HWPEEni+5&#10;v9SvIbho42Y6ek0ltEBjy9xlTGWb74AyTndknPp/wF8HweH/AAZJrnh/XfENvb30MghuLLQovOjY&#10;KCV8zznWQbkB+ZcAK2GGSpT4j3+saxpskH/CIaXLdahMsd5aRaGu0RIc9ZbgEtkAcEcZXkMQPV/g&#10;rq1/p3hKHw5pdhDDcQwsLS1sLNYiWwT5eXmIx0JUMAd59c1+kZvnEaOU06bakm1fWyUemnLJrp6I&#10;8GrTqe9ofMkXinw3Jo89rL4x8ca47SCKRf7Lso1QYBBXdPKzHPG4lSR36infEnSvEGkeB5rbQPgV&#10;4smhtbhbqSTXfB9nK8gxyzSrYyeWF67SxX5z8xxz7z460rx545sBd6nutbNo9kNpHZWo8tOMsFe6&#10;9B/dI+XkcHHDXHg3473tpqHiXw18UpND8gD7P5/huweSZjgo3mBmIyRlizYHUA9K81ZphXXjXg4L&#10;W9pSdvJJRh+S03Goc1NJHyzodv4ti1/zdR+Gws5FwzrqGj+QmD3+S3GOvHQdPTI9m8L+JvC0Hwf8&#10;T6N42uhLZyiJrKHT/PljsbhX2C6kTG6JCHCFoyhdmUEnGBir4N+Olrqkr6t8W5rydQwRbRLN0ViC&#10;SCJBjIJGdo/Eda7ixPxrvfg8dI8I63Y+H9atdYRJtSWTeNVjdXaYSxrDsVonWPGzjG/OdoI+ix2Y&#10;0cVUjLmppK2qk1bz1i7r0T9C8LTlGs99u3yPNfC/w7+Gdzcx65Z/Eu3/ALPWYNJJb+Hbm6aFsZ2s&#10;s7kAE9+pB6dQPRPF3wF0D4qTW+mfDL4weCdVuJITcR6fb/De7sbp8DBJS3s2DYKqCS20FskgMSef&#10;+Hnw6/bC8T3n2rVvi94a02F7ryZL7VNYtrVUclRllaPdtHXAQ9DgHBr3rQ/BX7Umj3qHw3+298Ob&#10;S5t4IN1xeXlrqX7wsdsSRNZeYSqqG5jA2ttxg5NV8c6daL+sRdlve/5QR66pyVNcsGl22v6anncX&#10;/BNf41aDrsem2OqeB9QnaEeTbMJrCSVwMhV+3WUfzEBuSQp2HLZxn7u+Gmm6b+zd+z1ofwpPwRvr&#10;zxB5Hma9dSR2NyqTSEZgFxFGrPHvHCsH2lFAZgqkfLOjeEfjtoPic2utf8FBtSdVws2m+G7/AFTT&#10;1eV0k4jb7AYY8PyVAGBnhcCvqvxPqPxB0b4ceBdU8MeJJdWjk0ZEfWNUs1mu71suTPLcb0Vyw7gI&#10;QvLHOcfnXGuOxuIyecZ1IyjKylZSjeLa66eV2vwuevgZU6MlOMJRktn7rPGPiD4q+Id5ouoW03wb&#10;8H21veTzGOe7tYoriDGQTuj2NleOXGc49M14H8R/DOuRfDDWdY0nxX4da4ijtpriTSpi0kqyP5fl&#10;jcq7XXAZioYDBzg7jX0B8XJLVNQXWfHS3G512WsenyWc+XABJIjumbjjkjA7DNeT3uvfCzXfh/4g&#10;8JaT4Xmt9V+xJ9mvrmMy+YUkZnDEyKI0eMqDgMQyYBG5ifC4TxH1edOSgrJxvbVWv3bd7aHJWqS+&#10;vXlO77N6/gkvxPlvwr8L/F/jS4kT+z9PkhkmXybi+1aJI3GevyuG24zkgfiDXtnh/wDZE+Ol7oNv&#10;L4c+HXhW9sY7jbdSW+owFFk2nAMk0ygbtpwcnIDEZGTXnmieOPAVrcfZLr9n9dU8v/XfY9ImSV+u&#10;R5iyOB2OWXHt1z6L4L8QaFJvm8H/ALMfjaS3mm2iODXLrzYAzDco2xBFz3yuPlHdvm/oyjVxcpKU&#10;Y6dtPw95Dk/aVLTWr00v/kyfxL4B1yX4i6FYeNZvh3oC2txGNQ+3WukusMirgeZEjs0iiTBYFHA9&#10;uFNn4y+PPhz8P/hBa6p4q+Ovh7xp4ys5Hf7O/guHW9HhsllEUdlBNdRySROilpQvywrH8iqmN7dx&#10;4KvfAuveI9I0jwb+yKNT1qK6RvsfiLxFLZMZmkJCsLqNI5jjCkA8HBPQtXQ/tm+D/wBrL4p+CdN+&#10;H/xE+EPgPSfC/mKkFpZ3lzez6QY2Y74QqwQxRCMhGAV14YjAbAx+sRw2YUpYizjfVScdl5K8rvbR&#10;+htXwcfZ1Ixb95LVKV033bstPRo8I+GX/Cn/ABMY/EPxB1/wEdP0GYPcaTZfCFPPLAqWjuW04Hgj&#10;cAJZF3dNy5Jp1zb/ALDOq69deM7fwV4z/sz7Q0rRx/D5LSwVTjcFI1J9oyeFIIXPAAIFfGfxi+Gf&#10;in4O/ERtAa1uLS+mmafSb4XjOZ2O1iY5ExuJIIXkg/NznGH+BfiX+2jo95Hpnhb4leNNNttSuljL&#10;WviS5htLmXKZDuJVjJHmIG3E7d3zEV9hiOG8vxEnXo1pQjLpzK3ydr/fd+Z4tGrioxVJxjKS68t3&#10;89fysj698M/tGfsd+F/iVfJ4Y/4J42mt2t5cS2tus/iC4uPtEch+Xy4JI5lSTOMNGQVBwoGa0vhr&#10;8VPidrfjyF/gZ+wXdaboBXymt7fVPEt61tAynLNPJctDCQvzeYIUCjnIHzV4T8O/2gf2tvAviKy0&#10;fVvHl5dXUN00S/b9Itr2F5I+oy0MgmwQf7wIweRg19ZfFD9u79oz9l74O+E/EN54r0zWta1qSeC+&#10;8P33w5tNPgtZIeblYzaxQTI8DgRsHYF2JdVCbWbxsRw/Wp1HGi1K6sm5Tf39PmehGfs1H2klF3vZ&#10;Rivx3sdt4k1Px5YeJLO/+EfjvwjfQi1EepxyfFuOEBi52r+6v0csyhcHed20kHOc9fq/g3473Phe&#10;TXvFmuWeg3M0Mf2iWXxJ4lvYkbIztme8uoNvzbdwK5zyAeD4I/7en7U3ji0hh8efsqfDVpGjKNb6&#10;rcHT7g8lthjurxWiY4+8FDAMB0LVt2/jn4reI5LWXVf+CdmmLaww4jbRfGsMzSKcBXQSSsucc4Jw&#10;fbgj5LHcD8VRV6VHm7tWf5yj+R9DR4iyOEUp1kn5/wBP8z6I0y78V6Ra6f4bt/Efhy4jurUNf/2z&#10;fX82WV2/eK7yxsxIJUBVB+U59F6n9m8/FLXPjDa6FpXxM0LSLOx1TM+m6L4ov5Lia3i+f54bsuC5&#10;CjKbQrfMWyMV8aeO/wBvD4H6XqP/AArX4nfC3xt4fuNMvNtxp0K2LC2cD/WEyNKScN/DkMAD2Feo&#10;/Aj9tf8AYt+GHja2/wCEgbxj/Yfijw9cXunXniTTrFreby5xAzqtqm9ZBNFNE25sDYSMhwR8rPg3&#10;ixU6tRYWTcVf7P4Wm23rslfstD36ufZTJQj7VJS0621Xp/wD7X/a40LVtS8P6fr1volhFDDfOs95&#10;DbiRolZW2pkrkKeucYDEeua/P74k6noll8V7zV7u11uxvry2WXUIdX0eJXLhfLQwFQySQbEXaxGW&#10;6HOCzdV4m/bZ/Zo8ReP573wX8RNNt7Xy2ET6lHqFpttsbiGR4plVcZ6kBsglVPyDj9S+In7Hvxn8&#10;SR+JtV/aXtdM1eOGO0h0+Jri4haIGXDu32UPCEkK5+Vi6yfKfkOf0DgzI84y/L1HEUpJvXVO65tf&#10;X10Vj894ixWGx+KfsWtNN1Z263ehXg8ZeGtThhtYtUjj3fcD6SMSKD12jI6jqPy5qt8RNc18W6rF&#10;pun6jYyFV/tSTSxb7Dg/KSy9iAchgPUAVav7f9nDwfqGsyj4taHqVrpOpNZG4tNZSd7nJ/1sMMJ8&#10;6VDjmRVZAM5YYJrT03w94K+O3iuy+D/hDWNI8L6pfad9qtNS8XW8lul1GHYIkDksMP5MnLqI8KMu&#10;m5C/2keH80lU9uqD5I25pa2Se3W9+1z5SGIjGoqTlaUrpLS7a7HnsUvxD0O4sDpbabKFkUwzRWtl&#10;Md55TOFbknBIYA9eDzjtND8e+J/iL4q0vwleeGdL1K2k1CH7Wtt4dt/OaPaGmkUhYyQqK+4hlGAx&#10;LLjcuV8P9H+G1v4kmTXPGVxM+PLt/JjjtPIOcE5DlWwTkAEZIA4BJHovxP8ACnw1/Zp+I1naWvjy&#10;68ZW+raKmoWuuWfkxxXK+a8X2ff88sLMgBbawVkYq5OStdmOyrGStR5I87Tcej27q+x14CDj77k+&#10;VNXu7o+hdAtbr4RfDa00jxD8BXvLqSzDXGieEfCJ3QbiThp57lI3RepDMp5+YsdzH4r+L2rp4g+P&#10;+tXSSR2OlQzRwrZ3EYhFuVTEibPtLxRkSbgAsoQ7QTgkivsP4N+NY/i2NW8H+IfF9npMepeH5W8G&#10;30U1u9rBdKYxELjEBlYDdyzYIVXHJAI5P4E/s1+GtI8WeMvFfxS8Q+D5J7jVpLfS1s9UGm7PLDeb&#10;KjQxIZo5w8DHg/OrA5bdXzuU4Wpk+MdXEwu0rK1279b30PezLByzbDqnSqJa3d9vlY5/9klfhr8U&#10;/GH/AAkg1m802y0i1gvr2Z49yRSiBrVoPMLFY0kH74DcCTG2U2bM+7/8FDfipN4d+G/wx+Imh38G&#10;leGdU8W6YuseIrVStva6dPbM6bsBsRMFhi+63DfLghK5G6+B37NmmJu0jSPBdj5mHlmPiaIOp6A5&#10;eEgMPU5z14xU/jD4h/sz+OdT0fQfiB+0Bo+oTtqcUFhpEfie2uszSq1usS28EYbLCUxjjH7zB4Oa&#10;MXjMwxWYKtDm5FyuMbWs1u79fwPqeGlguG8KnTaVdXfOnvfRW7W+dzqfin8PvAnwps7XxlJ8V9Hv&#10;dJka3GnxTXC2kt21xIiJ5fmEK4zIu5lYEAt0xmvHv2kvGkPizwX4z0TwHZaprepaf4fuIZl0LTp7&#10;5YZ3hlCJ5kCSR5J6EMc+vSuA1P4u/wDBMD9nm01KX4WeI9W84t58NrpH9r3V1azh0WaApezAJ8qo&#10;PkZWAyDtMeWi+BP7TXjj9sbx5/wqH4VzeJvD/hi00nf4y8W3mr3uo3IgZkAgjjlmkhtnldSqf61l&#10;QuSzbTu+ow+aZzhKMsTiIqNKGrlNW0++/wCB9rhfFzGYepCM3GtU+G3X5uNl8y1/wSH8O3vh/wDZ&#10;jj8OfF7wW0M198SpbXR9D1qxMNwz3FpYTQzKJUYeXtkuHwFBYc7gBhvqfxR/wSf/AGSNb8Mr4Vu/&#10;C+naXbyENu0m3ijupMbjj7TKWl2jdjarBcBFACooGZP4a+M/xJ0DQtS+Hfw8fT7Pwrf2eo6bC0mk&#10;+YRCTE1s9vDPKqyfZ2kWPdjY7REkbSo90i+IHw0t7qHTr7wL4mvLx1ys0/w9v4V3e0htgB+eOlfk&#10;eaZ5icwzLE4+H7t1ZOVk2u1tnrfc+PxlWOOxTqVI6y1asree580/GX/gmhonhX4XQWHwl+NniTwP&#10;p+jKzLHY+J2WEguWJ8rCl5HLcZmx0ABwAPibx1dft7/D7xI+keBvj1/wkWnq6rZrcQJZSXYzsCuF&#10;+UbmyuWkYH+Iiv1O/aLufjH4h+H17pnwh8EWM0MtuReRajZz/agMYbZHIqKRzwysW9q/PDxR4A8b&#10;WfiOQeMp9L0+ab5br7dNDYHaoBJcMwOACPl2kkgkbjwPg6nEGbUsdKMkqkLX5ZxUm++r1t8z5vPq&#10;n1WUY043Wm60+TPGR+2l8fvhWZZPiR8F7ma32lbiaPUJGBZgcMsuGTI2nA3EEfnW/pv/AAUG8D+L&#10;7RHvfCPkwxhvtlnqF6HIThtzxxfvXQgYLBePVTzXp13o+sQiS40jW2N1D8rwQXkHlbto3NjByxC5&#10;LMR1AGQDXDfEz4XfCXxbaJrniez0+G+mKrHNqH2YXSZB+dpbZRLgYHDHOAQVrHDZpw1icUniMFyT&#10;lZOVOUt+nuSuvnc+ZjiMLKp78Lej/wAy74B+PHgDUrOfUPBo8JrJdTO9vp51CeO4IZuVSIxFnx1G&#10;TyQM5HFdXp6aNqNnJeyNcbl2/aPOhVmmUt12vEGHJIOCPu8gNkV8zxfCn4aeMvFuoW7fEW40OG0j&#10;BW+kVVjnbCqCBLskOGIIU53BTyOSNbVvgr8a9J8NfafCnxj0C30OZfNtY7i8WKO8XDDcELuiE7B1&#10;ZMM+egLj2qnDuR1MRz4bGOlN2+KNmk+nNs/K23UyrwwsotQruL80l+KO4+PPwN0yGyjvvD7z3kHl&#10;bEs7nQ2lZctwVlEiHO5z/GOQBtxgD0n9hj9qrwL8M9ft/g343sND0q3mmnK+JNS8M2DSQOUHyTG8&#10;lOxOv3ZQoJO5W3nHzbpPxD0DS9Vh8L/HL4RR6tBJIN0+i+Imcxbv4ljEskY3EcD5cc9cAV7HdfBr&#10;4A2wtLr4e+HLu8mt5XT+yrnwTq0iLNyPLaaO3XZIhKdZSuVJJAJr9MweV4mng6WHxddTdtJ2STXT&#10;Zu7t1aVzmwMcVgKyqXTV3azvdefU/TGwhude8KXUfhKTRJlWzK2bQ+DdJZWJTClJYL/Ynb5sHB6K&#10;cAV494hnuNVvmvJ/iw9vqmrGQXGm6LZ2DWcMkWd8clwN+z5jg7oo2JQgrtLqcPwbpfxVtfh/pWqe&#10;I/ht4l1bS7fTYV/tGxnsLePyeSEmE1yJ42HCN+WQc1xh8afGbU9QTxRdaT4tvJbh55dLupJnOLRW&#10;2tDDPFcSBsA8gHJKjA648uOHhCo43Ts7aP8A4O595Kp7SCk7q6O88Qa3a6V4HjtdN1CzVfKjtry9&#10;1LWLFYzmQL+7eOdj24TyvMJx97cSZ9N+F/xBOp3Ou+L/AA+bGGzWOSHUvEkOopDG3ASWOS7RIwRl&#10;upXaVyCQ1eV22g/FrxXplxJHoOqX1vHGsul2fiLXLqUwblO6aLFmVjABXMcrnmPHzDKhnw98SfGu&#10;71azu7fwpoOpWdnNDcXel6ottL9r8vqdy2QlXI6BHRRgHGa3lRinroYe09261Pqr4FfELwhbQxeH&#10;vCvxPsry6sbl4nsLjxdeWr7wWMn7uIFSwKt1UEgEgbSBXBftp+DfC3i7whrF/wCOda0fVv8AR5Q9&#10;vN9s8QXKx+XcPEPkSOSJI3YMDlQApAYGRmbovDnxS8eWUM00/irUrdo55Ptmn2d0+oCzwoZhBBdy&#10;OtwxLcuAUySNi4zXy/8Atq+Cbz9oXxHc/FX4efDHxjo/iwMUGuNaXGkR3FtteNoTHA9xCyuHPPkh&#10;iGUE7dwr56tKnGbw/O43fZaab3un+Dser7SSw/tFG+mi7r+vQ+HfDnh7x7YeL18PaZoetXunpJ5b&#10;ahN4Wa1jVcZG4Y3KQOMc4IO3dwan8TzpJrccel/a4JUYIvk38Q3nPUiVQSCOeQe3QdE1nwb4k+GO&#10;rXvgzxJdz6Pq6RpKpvdWN1PBiMOcoI4pI0KsTkxHAUHdisnwv8WPG+kX6WF98SGuI2uFEPnYYMCc&#10;b2dwWAH3QAOeo719rhqftanPS5XZfJ+eiPjKnuU+WV1d/d5HrXwU8MeGNT8XQ2/jbxNdGBts62ry&#10;Qxu+CcKS0Uis2V5GVGOAQTX6ofsmeGvGXwW0/Z4d+G+n+JNBvre3kVvC9urQ2c2G3osQxFuzJkmN&#10;8EFs4IAP5P8AhX4soNes4/FWqxLbSKwuY7ea3t2kAU8i5njZEfIB2soLZAGCy19mfstH9lvU/EVn&#10;Jrnjywk0ww77tdb8RXdj2wAPItIQH3dOGyN4APDL8hxJhcZ9fhWnJxStayVl9/6o+oyPFYeng5U4&#10;Wb63bT/r0O6/4Kra14xg0nT9f13wxf6fEv76xm0/y9MubYqYlKpiRZZS5d1MeCo2KcgsAnD/AAb1&#10;T4tfHPRIdd+H3xz+Idu2lSRLPHrHhW8WKMhXUCQ2lxIkiZfgvHnMWT8o3DpP219N8Ntc2Wv/AAh8&#10;ReB9a8KtG0UmnzOuvTRydBK0d5aXDQNh3UypwAedgODxfwY+PPw4l0+H4Y634UPguWzvvMur/Q/s&#10;nl3I3AF1gj0oxrnPVVGSOCOKMZTpVcO3P3ndO/KnpZdG1f5JNEVJv69rZK1t3+a/4J7F8TfDuo6P&#10;p8em+K/Gs1xc3sm+zk1TWp7a2u53XEiiAuquVAMgQfIefkjwM/N/xH+H/hnw3fah4StfjR4ftbnU&#10;Y7lZrOwuo52aaPaxWWIIVlZfmA2fMnzHKncD9F/Fz4i6Z8P/AIeabrXw58Bax44e4nHm6euoR21y&#10;YVYIJv8Aj1ePluSNqkDByoYV8wftb6H4I1jS5pJvgze+H5pLjOqQrZW16XCwoUxNa427NxJMy5BO&#10;FDANt5svoyqYilyN8r6KKWq6/E7abaXZz5tOCwdRWWi31lo/K2pwmjfETxx4U1OTwneW/h/XLNr6&#10;YQX9r8XRZyrBnLeVIdQVoioLr5SKVTAGRjNfTnws+HXjGaLw5HIunXCzPC80d34wj1DyxhGO1Q6r&#10;dMgJYu4Uhody5zuPyj4A1r4FfDi3t/8AhXPxJt/D+oPYrFdP4h1LWLGKLKtk+XFZxmYoeSglIJAA&#10;fHS74R/bl8VeCfE2k2uoaj4V8QFLyeBfFFjeC/ZMHC3K27yrMi7GLHd5bHB5Y7q9viHC4jHYWNKg&#10;rO6d+a7stfhutdNNUfMcO+xwuYOrUk+VJrl9nyq7683VdNEz9lPh1pOmP8PJ9A8d2Y+y29wz2wj0&#10;4WkgT5Rg7HKyZKqBtEfHBGDk+NfbtFvfivpHhWfx3q2nXF1qj2lvJpck0TwyFY/leQSIseQyMVy7&#10;AgFSSwz6zB4xsfiX8DNHuvAnxJtdWuLzTxcNqdpaCOONxHtJ8gtGQhO/5ZSSVHDFlzXgfjHxlq3w&#10;/wDHtl8PNPuLe/17WJFi0pdRtVkWAyCRFiMkrgxqjPkM0kgyvG9SwLxkK+BjTUkpygo3ekXrtf4n&#10;5aX9T7KlOniISabipX03/wAl5n19r83xu0bTcaNplpeOIQsbTaTBHHuI6NJLfIwPPaMdzjtXmfib&#10;V/2gLrW1h1TwpHbx2yMzSzXRMcvzDGEhJXGO3zEdsHgaHiBfB/gXQrPUpPhEtzeTqov7mD4gafYy&#10;RSMF4bfeqrgsPugkcDrxjjdY+MnxNulZbn4eabokEk2Y7y+8QW97cTIQ23C295OzsPlyFBBOTtHI&#10;ru4ilWxWWqlNLmf2W3UT7bpNM4MulSo4rmTdu6Sj9+rujc+JvhTVPGmnqReaUtvI0Pn6ZcWsUpRg&#10;6t5iMgEhKnA6H5QMhsnPksekeB7rUtmv28ypbyNG1xHuj2NkAlmO3eefwHPXOfQPHmqyat8NrXX/&#10;ABRqmj6lZWIWSaOxt5ZLobyF3NE6FlA34Pl4YDk7SOPJ18W2eieIo10dNJ+zagrLDDdXN1CY12/J&#10;zOR03D+IDBIGMA1+OZwsNhcc/a0pQbSbUW0mraaW0tquvoj6CpJ1qKUJRlq7N2cl/n956vpbvpaq&#10;zRX2pW8ceLeSH7TLKIzhssysS7frjtk1y134d8P3fiW8s9F8PXkunXETf2kuozSNBIGDiVHWd9rA&#10;7uN2T2425rT8N2GqWt5eaFYa01pNbWvnNDeakLiIqxbkPJHvP3ejdA2fQ1n29h4w1ayt760srptH&#10;1WEyXEcJWOF0ZfuSRLauxXGc/KQcjkZry80qYfHYOCw8FS2v7zk36XXn0OnLaeIwda+In7TqrRUb&#10;L5fmz8xP+Cm2jfsq3Xxbm8LfDjSdS07xRa3kX9tXOpQrFpcFvsbKRCMefIwdkADKyqg2hkiiQL5n&#10;8PP2fPA3iDwjPq2j+IvB9vrkMjLbzaXr1/G8pADAbfMRSvQFkJxk8kjYvq3x1+Cv7Jl38WdRl+Ff&#10;x98M+D90scS2DaliC1uowRcI8Mrx3CbpMMoYAAMVBOMLn+Kf2dbieGz8T33j3wXqUrLtt9UtbifZ&#10;dkMudm2ZtjKCSyhipPIC81+nZfmlPAZHSoxqTVkleSevyatb0Z8hjoyxGYVKvLHf7P8An3+Rufs7&#10;eEPin8M/iXZ6/wDE02t9pqxqbiW4vrq8mVcMyFEuXCrkkDO7gbuGB2t9K2fxunkn+yT+K9Slj+0F&#10;2jvNPQiNC5ITMYLFecdc8Hp0r5S0T4SXs+oCfx/4/wBMjtJGaO3udJu5Zm3qAVG26PCht3U59B1r&#10;3DwpDqZ0rT9G0/xpJeafEqbNQ3HKsT04Krhc/dxg8E5OceDmFbmveSk3/LGyb8z1spzLE4Sd7XW1&#10;3dtL70bXxXm1XxTdDVfDlqrQXSmFrE24j2MijcXK53YP9xT0xxjJ8W+Iuo+Kdd0lvDF18PrPVo5J&#10;iIbPT9Umt2ZclVUMu04OSCpyM8jkDHvOs29re2dqPH9rcXFvLCfssjcM6bcq0bB0KjbkqCV3bzyc&#10;ceKeO/2M9O+Jckk/hX4s+ItIHzGS2vrn7TEoYZ7nI6epAwOOgPHhcPRp1lWqvkd763f/AKS0/wAz&#10;ozLM54qjyU5XXXS1/vufOXif4eRWMa2b/s0axpczOyw3NnqF1dsy+yGZCxB7YOfyz0Xwc+FXga21&#10;LTvGmqfEn4gWd9byOFtr3wbdXFsI8DKl5XAdck5VSCDtIIOCPVvCn7IPxF8Czf2dpfx8ZLmaTfI0&#10;sM8e044G3zmVyOTkjGCQcCu3uvBH7UVmI4/FPxNTWoVZVhu7NUinZRgKp45AGeSQCA3OcGvocbnn&#10;Lg5RjNPpdOXXvzKX5ngYOjKFVSWn9eRf+D19FqetW95rvhKzurDbve8uPDssaTuTlcKqtycdAwyc&#10;rnkivUTpfh+6JnS00+33MQYYLV7VUIOCBF9mO3n3568ZxXE/D7xH8WNM08rqmuXzRKdpi+0xTANk&#10;cNhDnjoPpXf2nw2l1u2j1PVjcWtxIg86ETpHhhxnb5BwTjdwSMnjjFZ5biq0qNo6/wCJL87H0FWb&#10;qNOUm/Rv/I+FbGf9mm9ht9N+HEWvTFGaKaO4tjGynJVcnzGUr93oRyMc9a19CHg3RPKM3gW+/tBp&#10;d6PMkhUZPysGUYLemRgdc969P1P9nQfDzzxovjbS7q1hk2WP2eH95PhuGTacdCCfm54GT24fxrqO&#10;pWWpHSZtF+3I53Ryww+WU6DKjcRzk8c8DjGRXFh8wwOZV3TpVJyT3cnK/wB9kfN1oVsKr1Ek/LYu&#10;eMfHPxc0Hwu2kaH8WtZhs5QvnLHrUghSIKAo2A8KAAMZI7gCuM8O6no+qhNEXWYJph8tw01yiqef&#10;mKeZ3JAOAOntV/VvEHi64s/s+meEzHHt+YtGy7+OjBMjgj+HGc8j0xYo4bq43eK0W2kkcfu03Ls5&#10;HHyhjzz34x24rbNKVNYfli3ZPTdv/gnmOrzS5vef3lzxboHhNLqOwnktZI4/maSORVwccr8uRnPT&#10;I5yD3xVGGx+D1ppqzXU+vNe7kYQxskkZj/i52qQfQfmRxWvqHhbw9othbXRs7eNbvEf2m7kZvLXO&#10;Q5VlLAEYIOBx0OKv2KfDLw1ax6jcf2NeXKSutrPb6gXZtrA7pYjnGQfl+UL7naceZl7lVovVtLTX&#10;fz0v+plVjzS0VjFtdS8HTWK3vg/QZoVs0WO+uHUtPLuY/Nh5GA+UqMKRwOnUnp9M+KmmSQWuieHP&#10;gp4guNQnuGKrZN/o9wmflARYznG0EsG/h/GuensPHGsxSXyQST2pm8xriCIkNk8MQgJ59/bmui8C&#10;/BvxhrOl3XjDxJaXFnaWqjyYdS0qci7287IysZVTjJ+bauAQCTxX2+BrVKFFxg132X6s5pU6tapp&#10;Fv0R6N+0X4l0j41fDjw3o1z8P4dAvPD1nhrabz5LhndVbDF4UCg5ZiAzZDAlmOM/Kuv6DL4e1428&#10;Og6ezRxrJbpcxhd+TnIAOGAPbBLCvtb4ZeGvFfjf4T6z8SB8bIdFtVtJi2nw6DaJJKqDaqxZMOCS&#10;pXenBI55BI+S9d+JDrrWoaVrfhv7bqizlft10+8ysxyx3hHXJzyQ3PGOc1hltTESxVSTjzu97XSs&#10;387HsYjmjRg3B+T2uloWNJ/aW8VaZBp7Q/s42+qwWsP2SW90uOSAliw+QfZo41QHJAVyxBbKt8zA&#10;8r8X/i9p/wAQNTeLUfglrVhNLCkckiyCFjIoA2mPlSBj0GfvYBznsvDvxm8daEkR8I/BHXtQMaky&#10;rpt3KoEhUKjLmE5zngKoJAOMDmuX1Xx18VdauZLrRPgnJbpJtMfnSPG6kk9ssWIAyeBjjgZ59+WK&#10;xXWjGKtu5rT8Tz4VJRg1+Afs8avY+HPG9re+Kf2fv+Eq0Vm8q60rUP3LOxA2lJ1X92RgDLBlAJJU&#10;4GP0e8e/CL/gncvw/wBBufHvxtuLazkjtUttDtPFlxqUenSeUcx+RD5jRqvKeYFVR2C5Ar4b/Zws&#10;viH41+IOmaL8WpNP8F6LJfgXetXVg11HaRqC5YhJAzbioUKAdxYbuM1+jUfjv9g/wRoMk/hvx34L&#10;muraED7ZeaLbxzPgBWlb7NYhi55Py4GRnpnHk4XMJRzK/LSlbpOScX/283ZP0PQw1ONbA1Od280r&#10;v7lq/wAj57h8Kf8ABN25+Ih1nw3DY2Wk2E0cmmt/wltxFePINoZ5Ge7XyvmVihG1sFSeQBXnH7Sn&#10;whsPGHg2Lx/8MvhDL4Z8K6bJGyzXOsa1dB0cAJte8twqPKxc+YNqMqgKilS0nW+C/CfwCh8U30k3&#10;7YOtWFjY3zy2dzpng55rm5j3bVaF3t14O7qSucMSN2AfK/jhP8K2+IE0uhfEnx5rVnZXDQR3WsWc&#10;M11dR7m2tH5s6GJXG0hCpK574wfssXnGXVcvgk4Ra6QcN+7ablb7uhjl7nhU07282/y2PNf+Gb7X&#10;x54n8Rv4c+K/w3sbXS7o2Vrb6n4ojs5L2NQY0ljk8lEkYhdzSlVLk7jgtmpvC/wZfwDBMNe+K3gE&#10;xWtrLNNNouvtczbtu1FJt4naNC7Rg8/MN3HcZ0vhKeVTf2Xh5Iwkh8uC+0W3U7egBYXmeDnHyZ+t&#10;bfhrTfFEVteNrtrp8DTRCOJLW1+RfmAXdh+MDPOcDJ68A/J1c0jCo+WcWtLq6v8A8ExpTj7Z83W5&#10;554303wVJZQ3MXxG1e4l3E3nk+H2ZWkxyF3mISDecbupA3HkkD6X0bT/AIE+F/hv4T8GaZrGvS60&#10;2mx3OoavPrVnHbwXJUfuYPOkUqofecFdwVtoJJzXhPjrw54vsblNOGsafJb5IkkW3B47ANtIJ9CC&#10;SMdOMV1l54ea7s9N17ww99JC8QS6s5J1kmE2eX8z7KoUcYULnnOPSvPzrEQxuDjSc7KXVb7dHa2t&#10;uoU5ScptL+rnqmqnQkVZjrl7dT3EQZYZI4MNk4BHludwOevr2rm7r+0rG8hvNPv1gZZMxiS2V0Yc&#10;9iAcVDqfguWPS7G+t9N1K3W5k8v/AFEg8pUCjJ3IR26jknn1xuN/YumaVJpeq+MJbiHcDBcXfnR7&#10;FUHbjy+CTz1Jxzyc5H5LRoxoyUqbbae1ldWfRLQ9as+X3Xt8zznxv4F+Jut+JoX8IeM/sLzwN9vh&#10;1KQQxw/OcEEsB5RGOD3zjgc+qfCk/ETTo4rHw34l0c6pIrC6n1C1FzCFHLbXV0A7nlWJJXAwQtcB&#10;8R/E3gi4WH/hMZYZsmQWN19oeORmQDIYA5dvuqMn5SwyQpLV3vwT8U6fe2VvHpt1qM2nt9nhXz79&#10;Q9unz5AYpMdqMmSq4yrLtBG7b9pm0cdisrjOhRVRWW9Py6935ddDy5QV3FP8f+Ac14/tP2lry5vt&#10;RbWdBiaVtm2yWCHb13SbfKLEnqCMc+nBOZr9l+0vH8P7m70jXtFaayhw9wNPka5xuTcEfIjcZYY2&#10;ktgdByV77WfjZ8I9JvpfD15rNmFtXaKKe1aUSTSfNsO0qoYN33ZYdewrjfF37RfwhvLW6i0XxGui&#10;3C3GXvrbwvK27G8EORvVgSy/NgYOAO4rxZPMpezisGtGn/CdumlrP8vvJjTg9JfmebeBrb4t6vch&#10;77Vo57uSMotvc6C42kAYwQ4H3sZyTXomueB/iX4c8E2Wm32h77qSFpriONVMf3t0e0GQ/wAOSTls&#10;bs4HIrmvD/7U/jRg1n4c8U3jW6rJta4jsrciMklmKtKGJAHp/wB8nk9N4m+K3xStvB2n3Oka3DDJ&#10;c6e8skN7b23m3AZspMGO44J6YYAqmCc5r0q1PHSxCdSlCCutNvyStob4eNGztKV/lby7nGxeC/2n&#10;tc8QLc+FZTaKrIlvJHZ26+QxbAAeSQCM7hwfl5IAya+ivhJoH7Y/ghZtH+IHxQurjT4LJol0+y8R&#10;aXDIN4O5TELO4bKlwcqMKrYDDduHl3wq+Ov7Z2lpbWfhKztFhlkEjbrKDbKxK8M4AJBI2k7uBu6V&#10;9Paf8S/269b8FpBfQ/Cvw3cmzjkt7PXtQv1aY4DeYUaER7wqgYBb37mtcc8f9XcGqCS087eep7dG&#10;NCNS0nNtdlo/Lsa+n+If2h/AGk2+n+HtB8MXFvJt+z31/wCFYmeVsZ2PNbXsQRenSMYHYcLXQ/DX&#10;4kftW694xh0X4m+FPBOnaJ/y8HR7O5Nyq4dQIy7Sbmzk/Oyggfe6Vznh7Uv28tY0mOOCw+DcnlyK&#10;f7QXTda855F+Vm8srD5YOef3W3Izx1PqHwk+Hfx18G6xqOsfEfXofGDGC4t7bS/CenmOG3uM43PN&#10;eHaSvPyFQAx5bgZ+PeDza3Mo0r6r3Yym/Syvd/gerUqxlFQjKduzaX+X4HI6f8G/jJ4u11ruC/ju&#10;FtWlNvHqEQuFSQZIkMLXORgYYNtYAEFQODXjP7Qvxn/aC+E+qa74cuPDuuatLrdnJp9zaSeCr23t&#10;p44QYpkttwkieKPcG3DGPNLEAsK9U+Lnwl0LR9StYvi5+0La+C21Hdcw6Lql0qzSRh+WIRzGvKYB&#10;UOM7cdwPMvjRd/s8/BS9s4/hlq2m/FbUbveb3T11KS2t7ZGheMP9rWYgtlt5VFOWUHK42V38L5Hi&#10;qMPbVMDJNrXmmorfzUXr5Ox5+PlP2aUZcsYvV813f0Tdvmrnyb4O+IHj5tQktdP8Mo011IzQtdaa&#10;JII1boPu9v7xP19/b/h7pH7V/wBoazNhZ2JmRhF9lsrS3SaN8AgvDbNIqnAIDSrz90HJDeG+K/hz&#10;Z3+sT6v4l8NaJZNPIZJIY/FDjYfXKSHAPU8nrwBwKm8B6BLe3H9naJ4VstQWMZa1hm1afeAepMMu&#10;e33gf/rfsFCjR5Xoou2ul/xv+J52GxHs6sXGbfpofSFn4IutL12xg8UfDzXptQEu61jtPGR8m/yd&#10;pQhkBxycJ06kfdxXZeKfj78UtO0SOx1W98C6bZ6fmCCxuNaskmt9u1QkjrIArYK/fKknrya+SfEv&#10;w9077Zu8U/DLSzFJhVafU9XQhhyTmSdTkDqrg/StTw/8NPBdyGvvD/wp0PUZrqM+dJpunx6s4bBy&#10;SJBKY2xyQwU8jPrWWIw8faKW/orfr89jr+tVasmtV5N/8C35G9+15qPgf9o3wrDL4w1rwxa69axx&#10;rp95p/jLTmSHyy75IWfzNwP3MuAuT1DHHwpJ8UNa8C6tP4R8YR300fmi4hs7bUvIgZDjEqhldCrg&#10;Ddxxjrxhfve90a/0PS49MuPBM+i2u3yo1/4R+000NuB+V/KhQlW+bKucE8kdx5z+0r+y7B8f/Dln&#10;p3hS4tLvxFYxF9NvLGG5klQbV/czYtwAuFAyC4UKfo30uTZlGnNUcReUZPTun5Lex52IjKMXKDty&#10;/c/VnyP4e8fTHxbNfab4svdNt7fVGvLK6eFpf3iniTIIVmGeW2YKnJwMgdh8SfjH8QPGd5p/jCXx&#10;2mpXenia7jj0lIoFtS8iyPKqo3yyNKvmOQuWkO884NeR+K/AXirwX4huPC2s6TeWuqWbeVe6dPH5&#10;ZhkPG0qVHf046Yrny3jDRLsnS72e3YtjdEXTGeOoI4r7iNOnKScGjzuaMtZJ/ee/TftaQa9rK+IP&#10;Gn7NHwz1bVDMzXGpah4KhWS4lY5Z5VheNHJY5LEH3rpNY/4KUfHd/DcHh7wvqVn4b0+3/cw23hzS&#10;oLeOCIjCoibT5Sjn7hBGRgjkn5bvbvxdCFutd1gzbs7dsgbfkkk57nI5J5/SmzamwOxpELMpO1m+&#10;77V1ezcrav73+pnbDa+6vuR6h4l+KV34g1htf13xPJqN7MzM899+8kkkPzcljnliTznJPNdZ8cNS&#10;0+z+Itj8NPDemWsP/CE6R/Z91dWdtNG0k+5pLuU+a27a7h5h8qbTMyhQqrXz/oetHSNesddvNOsb&#10;62sbyOaWxubh1juVVwxjYrhgrAFSVIIB4INWvH3xE8V/EfxrqPjbUbm3W81KTzrwwMoV5CPnbaoC&#10;ruYE7VUKudqgKoA6afLDCOl1bWvp0/H8DOrUqVMVGd9Ip6dLu2vlZX+89Ls/ibNpOmyWdrDp0cA6&#10;xQRIGnZV+UuwIY4b5uoBPUYJFUPB761qF9JqNlHayNcZj3XE0YO5sjPzcevtnrXmMGueIY7WS1jv&#10;Y4/OXbLiPJI4GNx7e3SoZZvEVqn+h6nMoX7pjyvc8df5Vl7Ny6nSsVKN7JanqWuXOs6dpl5PL5/n&#10;eUrwyW9xHIqLnB3KB/u9MYPXqK7Lxl8YI4hpeix6DJdTaP4bm06G6jZlZN+pX12m9v4vkuV5wDja&#10;OMZr5703xZqVlqsF9r15PeRWvzrb/aODIq/IccgjcFyP4gMZGc1H4x+JEvibxRe6/Y6ebCC4k/c2&#10;McpbykAwq7j1AAA/AelfR4PHUcPklbD/APLycotPsop/nf8AA8LGUamJzSjVa9yCl827f5XPbNB8&#10;S+MNUtLm0sr+e12qk15N/af2ZF3YAZi7AH73bHLDp0qnB8T9X8ItNbz64t1P5LwMyzJJtYkZYPk7&#10;TkDJB7A9RXiKeLNVceXbvcMGGMkt83r3praxru/e7srN03NxivKTlK1z0faRTfuq3oe66d8WvEc+&#10;s6b4Xg8Vt5+o3UNvBNdTNIkJkcAsxznAGMjJztwe2PTfjv8AGiw0/wDaJk+DnhPRNHs/DngyGa2s&#10;b5LNFurqXykea5muMeZKWYfLuJ2qONuSK+Q9Ni8Zf2jBq+lPMt1byLJbzQ9UYHII75r0PVPEtz4g&#10;XVPF3iDTvK1jV9PS1uri8u41hEgAVrhNxDb3RcFTwGZmzjChRlOOMjVk7pJq3m7K/wAlc58RGNWi&#10;4Q91u2vo79DudR/aB0qGwttIutRvLmO3w+9dqGFhvXCA5LjYwAywwPXjHOzfHnR7bxXpOrxWN1HD&#10;puqQ3DOt1tkcKQPlddhjYDJU5BBAPGOPOdN8M+Hprh0vdfadgcLDZxNIzHPHOMfrXQeGvhTdaocG&#10;0xDuDH7Q4TcM5x2HTHHvXS1KpCz2FKryprudz4q+NV34jkuoPDtrdsuoO7y+fIZmUMQclmGC+7kv&#10;jqepr9O/+CfX7NPwRsvgdpf/AAsLR7W78a6x5WoanL4i0/WYpIY5BmNY3iurTzlSMDGwOA5kIkII&#10;UfnT8P7P4SfDdf7W8TWcmt30cuYbM5S3XjhmGPmKt2PynHIIOK+qPgF8Y/2ZLP4cXep+HrHxJo3i&#10;tphJBdXWsXOm6ZMFPzRG7s50+8mAPNhchmG8yDc1fC8aKGOwKw0byi9ZWfVbLXdfLsejlM/Z1ryS&#10;02T/AKWp9uax4c8Q+B55G8L21tLqFrxoWsaL418SJNHGzx7o/ss8lzGqNtCsplAOFJOQuPV9S+MX&#10;7QOl29vrHhTwz4Js4plXzrTWrjV7yeNgvPzfu0B9D0P15rxb9mXx9N8Qvg9D418TXF9ayWu+G3/t&#10;DWbLVhcnZlCbu0URSbj8u7apyjbgOQd25+IHhm58QweFtXsL+O6mQJFeW+mQSQyPn5owWuAzYBJB&#10;EeOuO5r8fw+R0vrCo1qrjGWzX5dvwPsJYiUMNKdFaqz/AK0/U7P4r/Hv4yeL/h+2nalo+hWNxbqh&#10;kkgvtSsi/Q4jAt5VfgHhpAB39R8H+J/CWt6l42uvEGueE5vJWRp7mO2kmGGI++DGo3HOGyeCQOnJ&#10;r6K8d6Fr8d5JJpmk6TNp5keOO8mvJFdSFZ1TyznDFPmIBPAzzyB5br9v4zt4by7htolgiuJHkePx&#10;IsKRKCCSVdJMZ5JGFC55b0+rwfhnwfUc8TLG1LtWbUJO3zV0vwPz3Os6zWpWUZ0tel5JX++34Hmr&#10;+E/GE11/bmneFbiygdj5lpcWkkcVwcE5AOAXx2wT6EZJqGHwP4mm1C4k1HwVe26q2z9zY3K5+ckN&#10;w3oPvcZ+mK6uLXfGf2tba1h0k+YuPOuNbRljOAQ7DILLkrnoNp4xwam1rWPiHo2oq0d74WZgCs32&#10;M7yjYwfu3BCnIHHUemATVz4F4IoVrQx1SXT+G0/vdr69Tx6eMzWpG/sUn/iv+SZyWn/AL4hatd+R&#10;penq6yMizTXkkc0S8EdHwM7l6/eABPJxnrfB/wCz18Q/CGqQ67eNfJaw3SG2Gi3H263idI0dvvQg&#10;AE5ZeARwAcgGqGq+LfHunyefAVvItpZfsUcZhGRkb2bDAZI59O56miPir8SL+8EcdvZ6cPn8y6kt&#10;nkBbOQTtVuuCvC8EnO3hl9TD8P8AA95UVWqXb0fuNq3SyenzNOXOJR54wi/m/wBUfS/g6W40meGf&#10;xTd2N41nGY2uP7cEMskMjfMH2xF1IGUBUb2ySSjZzxnjv4LfBLSPijZ/FSbxFcaTdR24tLqw0nWv&#10;nlhVAqKby9vvMKjG0bIlRFQAIQAp8jsPE/x9F+biPUI7eFQJP+PGAARk/wALnqMcDuPxr07xx8Zv&#10;EHipb6Txd8U9Di3Ef2Xp9v4ejuLhDtTrLcRXBhGBt3GUsT/sncfQoUshwfuYaUpcq0crRv5JK23q&#10;elhcHmStOqkvKOv3u36Hr2sfGP8AZz8DfDHzdL+J2n61dIJJNPhkjEo008Myv9pnku5BvGcxZIxu&#10;CnIB47Q/2ovhRq9zb+D/AAbpF1/aV7MqLdaToNlcR6jIWYqzLfGD7IACWO15VIIJwAc8N4N+Nvh7&#10;wzdXOra7qGqeILxTF5en6p4f06SxVByqlo5Ds29B5fHPGzHG/wD8NW6N/wAJcnijTLrxJoPlqjrB&#10;4a1AWqpOMAE288lxbuoUBVJhDZOd5xXHisRl/tlt5tdPndn0dFYx07K/z0PoXwB8XbWKO48Lnw38&#10;SdW1y3sJZNU0Wz8SeG7xZ4dxLlLOAgNlW+6sZJGFAPBHy2vxm8Z6Dr76f8PfA1rocF07CG91rwbF&#10;cXDAscZLQNtJBVSMFcLxxha6zxj+2x4o8cJNpmofFrxbaqsiS2F1e6fp8kkLq3CtJa2kbnpvyAu0&#10;MByRz5j40gsfGLS6ldfF77VqGo3G6a6a7niklc9ZJPMiVfxLbcfpx4qpha0VyS/BHRD6xTVpfn/m&#10;fZf7MHibxL4U8I+XeeItDvrqPbLosNxbWc6+ewLAOqWFtMgBHEa7n3FQcc14F+3/APF74qeFfCSe&#10;P/F+h6T4Xk1yYWF3qei6brVnPa3vlOTtdJbNNhO4gOkqscHLkcd58Lfgj+zv4U+E9h4u+P1n4fml&#10;jsSmmtptrLdfbpfMLb5WtLpxMNpIZht4VQNgB8zyP4s/FP4Pt4fvofh18M/Buo3UerFbdbfS9U0+&#10;3+xrgqwle6kmSTPykIQHCsTwwUfHVqMZ4qLSur3ei16b9P60se3GtWjhXFOztp5dex8w+ENU8SX9&#10;880HxxudQumeRoxex20j3DHGW3NOzkkkjcDnORnrXQW8WmKtnB4ika3lmnXypX8STCNcZBLRiQFR&#10;2IGRnp1wdKbS49Uub7UtYL24kuDJDYw3Vu0CH/nmm6AsVGAAWbOOSWOSSybxBp11HHNNqjWtvny5&#10;1a0MKNgj74jWVyR/s4GeuSTXv+0UrW/Br9EfPypy1v8AeZuvLpFp4ot7DxD4V0O9t5LnygzaLM2C&#10;SPmSVHkTG4nJyBzkcnNehaT4mfwK4Hhy6uLOGRWCvpcsgjIGFwpWU7fQ5AH07N0vwho2r6Zba9qX&#10;xfs7OS/uglxp9z4e1XMKg8TvPax+WUBAPyEuCQNhxXaeD/idqXw0uYbLRdX0fVLO3dt2ow+HbV5b&#10;rJ4ZZry2adAP7rZ4zwDyPPx1OtzRkknps/60OzCS91pu39ep1kviGW40XT7nUfG2tWrJGs2ieK1v&#10;75bbTbgA8uYZRJOwIz5e8Ff7pxxyWofFL4t+KoptRuP2ib3XTAskt01jcXUcsgjUBWRniusHC7cI&#10;MkdyTtPsvxR+NPgn4qfCqbQ/G3jeWDR7qNTeXI+2TfdZWVFTTbKRowWHWQQgjqWJxXifhb4cfsue&#10;Mb240j4a/tka3q0gtZWXSdO8H+I5PsyqCv8AyzuGD7c8EhQSFztzijL4YieGl7Rcmt99P+B9y73N&#10;sXKnCtFp82nez/PU9Y1z4veI9c+Euiax8Lp49E1SbUmW51DWVlv7ify4gXgez3wMik4bzPIUk5C7&#10;e/iPxc+Nv/BS3wddSp4W8KNfQySSXkl34Q8FtqduIyV+6b2OT92C2OpKk7TjaBXcfAzwF8LPC2i+&#10;ItD8KftCeJvE0er28lprVpBb6lZrZKxO4u0+fJPQHDBuMEkV3Gt/Df4fhdP1nU5NUuILeDZFHY2N&#10;oyywpEM75WzJ5YJCkKwPzk8KQaqm5YXFJc3MvPf/AIP6aEzp1sRR54+78zxn4f8A7Z/7amveHo9D&#10;+KH7OfxS1CG8VIIdU01INPSPe2CwY2QSPrjIePGBluDXuXw3+H/iXx5qUJ8Y/Bn4hwXDMizXnizX&#10;tKNsEAVo8TWhaVyvBAAO04zgA4qTfs9fsqfF94dI8S+ALNLWcM2E8XGywFAG2RXuSxB7EuwOR0yK&#10;7v4a/sj/ALNvwrubj/hVfgTS9Lt45IpZprPxlJ5tzbhX3+YYpB5owwADEjGeBuOeLNXXxOHlCg0r&#10;+Tbtur6/o130PQy6lKk1Ktqu11+HunsWvfHfXPhp8HLK11rW/EmqabbhdN1Kz1D7PHZW3DlY/tV1&#10;JDHPgAqoABZVHykVhxHw5r2jQfELQPBipfRqoW+s/E2npDGjNnJ+yM8eOnXJIAxyBjaHxEsbjwlb&#10;/DTUfCdrNocq7ZdJi8JWSiHD5jfsAFKqyspBwQQM8q/4d6j4O8CePZfGvhu0up45t0N1oepWKNZy&#10;SdnEDr+6IOSDGynIwRjGfAz7A4rOo04KpPRJSfK7ednGbfy09T1MLUp4KMrxVndpX+694oxvGvj3&#10;Sbw2OlaZ4h0/xhb6tDNFYwzX0dkMxHy5CJkinaYgsUOFjCnOcA8cP4HTSk8V2Gi6rqmopLcXkv2q&#10;3g1V723iIBIhDyNGZfunIKgIVbG4ZNd/8cr6P4oW80k3gPQLO2fyz9st9IZvKAkD4+zSvPBkldu8&#10;xbsNlcHBriPCg8e+KHt9CsV8PxLpt5m+gvdAtDIJYtsihSVt3ckjJ+7jGTx8p+Rzp4fB1oYOqm7L&#10;b2UnJ3d7qTqJv8bIMP7Ss/aw/wDSl+Si0a3xH8Darqk8fiHwV4ht7m4MzRTaTfQxWkJXqQiNK8jL&#10;j7sgKjOCNpFY/wAXfBnhWbwh/aN18LtL0vVre3FvFp994lPmXeEK7TAsamSQg4GxwSe5zz1fxF+H&#10;vxNC2uoeLfFV5e2LTCW4t9C0XT7W3kROUZ2gmZpOPlBkQkHbu45PFW11q3/CzlfwP4bsYbm1Zbay&#10;t7tm8xkVmBkKbn3OOvzZyAABjivmcRhYYjMHToxlBWXxava90rtr/wAC+ZUqnJRbqrVvp+e36L0O&#10;m8EaNB488L2+jxfDnxLC0UOFunW/8mO6UDC+TCuccD52lYMQMovOeJv/AId6CbCPRfiD4g0nS2nu&#10;JFayurOe1kdUUFLjY90il+A3MbKc87jla9Egl0i2sX8e+JdPbUbW6TydS1zQdBSO+026QshxNbBD&#10;GC3VX9MEKBk+J/HvxN4WuNMfTvAelavqfiYXmy3sfEhENvcL5mN3mFZZonKKGK+W3XaW4JP1+MwW&#10;GjlNOE1L2jXutpRWnXsl5tvzPJTrfWG7ppeer/rsjyu/s/2jPAvjDWofhbq0fjDwykG3T9T1q+g0&#10;1be4YZdnEFq3mKAZVUAjI+YHAweR8b+N/jJq0Z1Dxt+zqtrYqirean4d8WOUOefmjaNCqkEk5XHU&#10;5557zw74w+IVl4ue/wDEnwt1W4klRQsdne2UunykYGyIfaLUqML/AM843IG45Pz0zx/b+FJLC9tb&#10;zT9Bsft1ws8+gpGsRd2UHaY4WljKgADli5x1PU9MsUpYdRr04vs46t+fuytf+rHJKn7z5G9e/wDw&#10;Vc8+t9D8By+Hl8QfDqzuvsc2231S+kWZYYpmwDbfaQsaKD8uVLEt3HII6jQNe0651XR9OGjR2eqw&#10;3X2do9M1zbqF+HXCxK2JJGbOTwiDG4YbIIkbwp4FtLvT4LP4d6XHHckzf8SrS7lgGTB81sjCgMVC&#10;46t1zjNbzHw/4h0i6ttL1vxRY6/Z30INzOs9wzRHIbylMLLjPQF4+hA5xnHmUakb83KlvK3+dvvS&#10;/MuipYX3ptr0Wj9VdFrUdZ16w1oeGtUtNY09rGeODWpbq8ncOzqzLDPblMbshiG2liuTtXGDj2mt&#10;eKLS5bT/AAx8Lmu2uJI4pF1DUIoWkVSDtizGrSchjuyOCQV652rx/ij4o1i603VEuZY4rdYboi1Q&#10;52qGVWUQkh+A22Qq4HUHBNc34x+B1l4gsf8AhLNVsvEGn/2pGo83Q9fuoIGhPITYqr84Chgu1ge/&#10;oKx2HlWcKu1NLTd/hFr56mk5U5QupXfa1tPW7N7+3NY8QOLbUPgN4gm+xyMeI7C9jcgEbB5Uztn5&#10;ehXnHI6103jGfX/FOjLqXhvwzfeH7prFftf9oWvmCJywz+6cIBk87cHaMfPjp5L4X/ZKnXTdSvdH&#10;+M/jLTNMt7tEf/iptiFthkXzUmIG8jlCUKkhlzk5qHXPCfiTwBbTW978U7y60yO3zYza9a2cUill&#10;xhCnlbvY5I47nAOc6dGjh1GlZ82yfMvwd9fnaxzRqVOa70t5o9O8DN8VPDFxawR/FDRprlA003m2&#10;MNvOQQF3D94VfAGchgQQDjkiuos9P/4KSajCbzwd4G8M6jpryP8AZb19R+aUbiCTtuUGd2QcKBkV&#10;5R8GNU8VLpcG34lapqTTq5hsV0k3Cg5yVjhPKnGQWVWLbvXOfTtGk8dW+mRW8fwj1a8WMFVuLjwx&#10;db2AJwD+6GMdMYGMV9FksqlCm1Wlf0Wi17WO1061aKbaj81/mfLvhL4Ey65qbWOh/FCLU7vzFCiP&#10;RXt1kUgZKM/3uTjbjOAT6VU8cfB6/wDClibnUrXULVYXaK6kuLogu2CCEUqjDHrkr6N2HrV7r3x4&#10;iaF9b8X6Xp8U0zK19a3UMTI+4nCfIku47tp2k/LweK4P4r+KdY1K7lvdXuLi8YxCD7VcagWEijkA&#10;A5OCexwcnB9/mKWZZpUx0bVoWfa1/lZI8/F08PRouykn/W92zy26+IzfYY7OXbfFQqR/b1Z2BRwV&#10;bkkDDenbd2JBl0f4gfFnQohc6F4kurO3Zix/s3WbtY4eW4CCQKASxHX+I+pyxr2wlluI4LJZmmmI&#10;VH0mNyvqSdw2kY6/41HpniprbUrkXeyGFWAmWGz3I47rgNkcds4HXivsMc67w6cFzd7/APAZ857a&#10;tLedjc0648T+JtWW5urK213UJ7rDSaotzKvIOeYpGyCTzyTgEYPNVbXUoPDPiH7XfCzhFnkxta4t&#10;lUhjhshUdvo43EAA4AxVrX9T0fVtPtZY1hkgt8q0ltY+WNpPJIDncR2ycHHPpWR4X8H6x4jtprrQ&#10;11BYbXdMsVvGMB22KAikquW+TOOcDvgA+ZhatavR9nyKNt/60IqX9pdNv5neeOpvDth4We98MR3l&#10;i+oRn7T9j1QeXJJ3DhUYZIxlSRjOCAQQuR8IfD8beILPS7nxhotumqrs8x7wqsbMCuyXMZK5OVJC&#10;7eVySDmudu/B3iHTvBkcevC6aGSfzXdJyGhO8gp0YZP6Ejj5ufSPAv7JnwxudWSH4i+M/FlhfW9x&#10;Gup6bJJDaiwD4K77h1x8uRuzGpXGArZ4+kwGBpLBShaUk+rld/e/8x81R1Elp6sm/aZ+F/xM+Etn&#10;pcvjTxDDdaVJA5jt9Lu55ltlUAbJFdBsPI5UENk9MV5TJ4w8FSWwFxf3Fqqr+8/0N183g7RkDv1B&#10;ORz74r2n9qCDwdo/gGy8F+Avijq3iS5WV3uNNm8WHUgvykebtWOKPOOB8/mDd90qdy/OmjfDfSrz&#10;cdU1DULeeRsMG08LvTOAF+9nBA5HJPQijB4PD+xkq7as7Kze2m+9zqxFLCuV7vbudlpXir4ReJ0k&#10;sJrq+/cxea0cNtq8h2gHkCKJlCnODuGOeozmuVvPHumeCWDeF/AepxzSXEkVqqeGZ8SSMB+7b7Tg&#10;vnldu4ng+oz2nhW08K6pp9x4W8S/tATaPp1iu+Wzk1oxLI3I2osKFydyoGxubBXBG3Ifdal4Wtde&#10;li8LfF+zW5+WCTUNY8R3V7BcKu4lgJlmIXcvB4b5hjPOPQjh8phHl5JSXne3zvsc1GNPX9bf8A8S&#10;sPjf8Qb/AFQWK/Daxk8tiVjk0NsgZzyFxx/hX3t/wT++G/7NHir4D3XjT9qC2j8G6xfXTx6bLY6z&#10;5AurUl0LfZwzyRSIynAkzvUqQpByPl/QrZNBm1HW/FBhtBbXgimhjkBaaQsQRjCsAuwg4BC5AONw&#10;B7PUPHOmeKtFbRIPGWnJaxsvnbRFDIeMr82MuBxkE4LHHPFeLjsbl2FrJrCpRVns5J2d7NbWfzud&#10;WEbp3cbSfnZfO/ke++MdU/4J0aN8Sbe60Dw9rXiDSI9xuLq8bUWa1mDN/q3iMe6HaFwTlxuYl2GD&#10;XLftAfEn9hWXU9Fk+FfwA8VSC0iD6o8/iG/ihvWwMqQZJJI1HqoU/U4rwbV/DfwttJ4pV+ISm6S3&#10;fzlvLyOJEYk7eC5Zwcrn5QV9DjNZM9zoV0y2kPiq0tcYMvk6hGoYDPI3wEdzyGHTNdDz3L8ZhbQw&#10;0Kbvo402nbyfNt8tTSnH2FO8pcz7O0l9/wDme02/xq/ZgmaC98H/ALE7W8i/ulF/8TtSYK38Y8uW&#10;B1C5yBkk9+tQQftD+CbIXlgn7NHhSL923mNdXV7eLESQu4HzYxgnPUAH5Rjg58l0S00uwtlvLm+u&#10;rqSP91cTR6pJJFFxnaNp28gH5iBko2MgEh89hZ390t+4uZLe4UKrLKqqvOP4WHUD7wGQeOa8edSD&#10;qOS/J/gmzGGOxFOo7Wjv9lfnY6nWPH0apeaxafDT4YyXky4Zf+FdrJ5MZBxtWaaRWI3D/lmRx2Ga&#10;9GvP20/jLrXw3tx8QvFdlMul2McOn2FnptqnnIFIVjCVZUXA4IQKuAQvr4x9mtxpFwttPcXsyt/q&#10;be4RmWNV6tuVt3tyQMA59JdK02Dx/oztPq1xHJo9q3/H3cSMtvGAcBgWxtJHVdwGGOBjmcdKWKwv&#10;JWk/ZtrmdltpZW7dPTYKeLr+2dpa20Oqvv2rviX49ZdJ8RT2siwIBb2en6KIc4Jwq/Z4CucgHkfM&#10;Nw4qn4s8OfEa2t401B9NkjuIVeWFVx5SuoI34lZo8A4+ZRkgjmqvg3xqPCc2mWNroaz33kqn2O8t&#10;3utwY4D7Ixzk5XY2SBtxnIA1LrX28UyzS+KvCN9paXUjLJHZ6bLGq5Jz/CpPfvhScErzn52NSplW&#10;If1SkoQu72e+u6St+BpUnUrVv3lS9kt/6Yad4V+HPjbX7Oz+Jun+VcWsay6fefYbm5WziDg4zaLJ&#10;lnAGAu8KT95cgp6NbfFr423viq68Kp8TvEmraHcXp8t9cvLyOdLYA7WO91AyhUnd97bjCcmvJLnU&#10;dY0uWex8FR/Z5bVf3dxdOkjuh+QrtZn2nYSQc5z0OTg9b4H165sNQm1bXfEJutQmWWSaGS3MbNmI&#10;78KgRduFyeRlE6jbmvUx2NxlbLb4eTV1olfT7nZJdP1M4yqKtzb/AI/meoeD9D8FWtjeWr+B9Y1K&#10;aNmWa402wfbNEofNxvaSXbzyUUMAATubDKby+KPAWn6Tpsdr8HvEXl3Ms0VtJa6BJeLPK4YxxiNZ&#10;YyWGIgV3AttZgyghV5r4ffELxHremTxReKbFrIxpcfZbnxQ4XzFGHlCK3P8ADyUUKWwDg8Xfih4W&#10;8YxWkes2vxj1jw7pvlBZLbTY7maMAMVLNJ9ojUAMSu3aVAz905B+UrYup/aUaWKV9NW1dNpL/E/y&#10;+R34dzW0Nuulvz/zHXnxL13RrFpbb4L30MN1a7vMX4dtavGcB94WSV88cYLZ6cluRYtv2gdB8GXe&#10;n+ONa+FXiaPS79Qt1DpmgxxTtLHgJ/GPkKBiFH3SAeeCPMBrejzx3Xiafxz8XPEkKnF1c6boUqwo&#10;cnq8jMpy3XJAJHPpXOaDrMniS7n/AOEY+EuvXVvLcBJdW8WeLbKzg6lPmjjWRiPlZSyqTkcHmvTw&#10;OW1VNzowvG+0tL/KVl03t8jp+sVIyvJ/j+Gl/wAz25f2hPAHxTubZtB8C/HyaS1dZZmj8uAOiv8A&#10;K58qF3GOTuXkFcA56dRp0H7LHieeG0uvgb4ittTub5Uu7vXjrgeRTh2A2LEqTHGd5wANz5OMH5r1&#10;X9n/AE+Px3DqGj+OIfBun3VrCZNY0/XNTlbcf9ZFEsZiimXdtVSzRlx8zKmGC+2SfBrUvDGnxwfE&#10;79rjXbiPy4fJtrzxxFpE3lBtpdoVhlaTjGB57YDMW2kE161SjgaNNRjJqXVat/8Akr/X1OinUrcz&#10;mor5W/U3pvh5YfDaC/vPhl+yx8Oftn2Mvp+u33xHkijht2Y71mhupVIZ0ckcoCrgqWGVrnfgj+2p&#10;8V/hJ8T7X4W+IPAfhODT7i8WG6b4brF9qRnZX3W5USxMy7t210O8Zwyk767b4HeHv2UfAU9lr/in&#10;4aSale6lceU13qDyalYyK+cBLt7mWBXyVbiNWAfpg5b6c8H+JPAXw8tx4Z8OW/h7w/ZzzPJDZaf4&#10;X2zR4YsP37QxB16ZLAgkDBPJrow9HEVIPlcpecVJtad7pLfuZzo0pTi+ZQafVR/SzPnX9pDxh4Xt&#10;vGB8YfFz4Ov4qmsbUQ6frHjDXtLt01CKJ2/dxpcWELyLuJHlqcglsrksK8D8a/Ev9l3RPD+tSaX+&#10;zdpo8Q3jLFZ28Oix3VnaHIJmWeRnXpxsTC5DA5yNn2F8YfhP+zb431S88Wa94ebW9Zvr9Xe/uJIL&#10;O63DgqszMs2ACf3YJXkcZ5rxPxN8Pfh54U8MTabf+DIY7CZpXMflz3F8jnb8schggdlCrkYZvmdg&#10;OTk7ZPw7mdSrFV3V0+1OfLFr+87ta39X0RWLxEMLeXPGfkopy+Vlc+NfFV3pl5aR3nh2H7BM8mLq&#10;H7THFCqnPEQTOD6fNkdK2PBU+l3z32heNoVhWVVj+06hdT6gwULj5jKj7BjoBkegGMH0TxTafs0e&#10;GoZJJo5pLhX2TafqkmoRuM8hvlR2Qn0ZCPzrP8IeNvC2lTR6J4Z+E/hmE3DEQ3urKt08hHGNzxrI&#10;uOei54GQOo/VoZHhcPRi62Mp2dvh5pvp2S/Fnz8cxr1qlqVCd/O0fu95/kd/8MvJ0PQ4dE0P4lam&#10;bGOMtNpcEnk6e+cfOEP2ZS2OuGyRnOa6jWX+GOhabJNqc1qtrfSKrSX14kkqnOSiffKA/UnHsK87&#10;sviN4pg8nT9KtrW2upJDFDNFJFMjtjAKkoAV3AAKPXjd1rOuL34j6nayaxd+IWhmt7gFZLbUI4wy&#10;sQuQ8SZZQ5XADHGVxgAGvYp5zwnl1PlVBVpdHJPl+6UpfocuIwPEGKkuaq6a7Jq/3qKOk8eQ/AfQ&#10;bddbtfDvh3zJF+ZLW3853J5+VYWjWMgEHBxkH3GcDQvip8PJpodPtvAFxeebeKLVNNEVldNGGXKN&#10;5jT84H3yenYYGcvTvD1veahcW/izxNNHIzZaaCQyHdnO07irN7kevUYqa58H2C3E+narq95cSfai&#10;5kuCjSSAE5LBkYhiAOA4GSevBrxcz4rjioOnSw9Omv7sFdej7+ljqweQyw8lOVWcn5y0+a/zOT/a&#10;a+GXwG+Ppj0q58Mf8IzfWKyeVrT30t1dTyZOIJyGCvDuyw2hQN2QQTXxt8SvB3izwVqy+CvGnhho&#10;rVY18maO4m+yuuch4mfe20+gzjjpnNfoLofgvw4wUW9sskluNjeShUswyd5wD9T/AA8DjGK6Hx74&#10;F8HeMfBUfgf4heGZNQ0e1hVFhvIx9otnIUnZIqKyfNhhhu5yACRXjYTiCtg1eSbj56JPyPe+oxnb&#10;maXofk/J4TsRO8UWizPuyF8u6DK3PBGUH+fStKP4F6pqwWbT/DPytyF+1rIwOfRO47DrXvX7QfwA&#10;svhj4lvF+DfjePVNPjjLfYdXs0jnhcvjyg54lIBB3HaOD8vGK43R4PiRpNu19daTHIfLTyY4rGKP&#10;ZkgEPsbGfzzxXuriurWoqpRlH5tp/c/+GOeGCy/2jjNv8Dgb39mHxlYwL5gslWTiNlnDNu6kc4H5&#10;f4Vl237O3iZrhnl1jTLcRsystzdqhOAc9Ca9T1XQvEDhprbwZeXEjkFpri4MRBz6Lv8AbHP59a5S&#10;58L/ABDmdok0qNFGQOsh6/QdzW2G4jxtVWlUivu/zKrYHLKb0u/69DmJvg0ulwTSajr1hsj5Zo9T&#10;B3fQAHv64rAuLGws1MFnGtxgYEhZ2JPqQCK6jU/ht8ULt1itdZmRSx3IIsYPbGa0NG+EfiZVD6r4&#10;jl3c7htU5/SvWjnXLC86qfkr/wCR58qeF5rRg/mefpYIwO3RFVm/iS1LfzqE+E/PjDR6dJ/tM0KL&#10;/MV6sfg1ZXUyyXGoXDf7PmED69avwfC2KzXMZUfiT/Kj+3pfYbI9lh+qPG18KaysMgtWnVWwNpZQ&#10;D+nNFt4L8QzcyX3l4/iWRUBz+HNex3HgGUJ89yQCe8XP4E1Db+Abcus0xZlbjPPP+frW8c2xMupy&#10;1Hho/ZPJU8C3SDyf7XZo2+9Gikqx/ELWlafD60ih3pZTOd3zEJ978hn9a9ds/A2gQRtIYR68xbv5&#10;5rVsvBel3aRwxR26szYVXs8fmQv+faqWY1JbyZzSrwWyPKfDnh0WchNvpkcLKc8xHcfxINbSS6uT&#10;hLOYluCzLnP5jNe0aN8BLu/Kx2XiLwdI0jlW87xPFbNEQR97zGAGeRwD/Wu60T9kzVl1VbbXrbTb&#10;dX/0jfb+OLMsYiwBxE8JO3r84BUdccc+j+/jH3l+P/DmOFjiMyrKnRV2/wBD5tsvBfiy/u4bZNBv&#10;riWYjyI4YHLOc84GO3419NfsZad8WPCPjFZPD99bafHJBu1K4fSyFt125khmSURJJuVMkKJdxABD&#10;5wfbrb9nXwZ4Pk07wV4iv4NMt7xVhtbfxBpOmy3U0h4Q2xVkmcHClmyQSWBVsjHYeNfhL4W8GeEV&#10;utY8PLewrJ/o6WeipaLMTkq0wihCscjv0J45Az59eUa8bWX3XP1HK+A8Vh4/WatXWKTtZNPrZ7u3&#10;nY6r4LfBb4UDR7i4l8LeBYNPk0+S0vLmbRTDI6+YN8cs8UIhCsXjwgVMDccEKcehfCX4V6xYamug&#10;Xcej29hbRn7C3h/xJFfRuoVQgAOn2+xVDY+TOFwoJyzDkPhb4c8C6h4ZN94HvdRt9WiVr288HalD&#10;Zz29q8Qw92i3UTPtQD+JiCGXJUhivb/Bi709raT4jx3FxestukIu9SjtLW3lMWVfyYbcyCMqWIbB&#10;zIv3sY+b4PGUMZPMJONS8tIxUlF8qfa75U9d1bXY4sbhqMaTqThaKbbSvF6LqlrbpY6i+8J+D7PS&#10;7rw3qNtJE9vEzyQxXb+Q8bmTa4hWRM7cHKvkbtx+Yha8/wDHnhfwR4DlmfTdW+zm4UTvbfbIYnkb&#10;au4DzAcbhnCrgAttw2GJ6STVvC+nSSX/AIUsrhb67YSXA0/w/Y5k3dQHYeaOD1Azk85wBXjfxf8A&#10;Buv61dTTXfiDxBp89xIslvcXizL5kIYjyXJkbeMY5ULg9AoJU/YZJwzxth6iblJ0+lpperaTtfbq&#10;/mj83zjPOG6sGuWKk+vK/lq1/XkZPid4dckawtIvJkmm3R/Z76KRSDkYdIQMcY5XYQfvVzd38Mpr&#10;2a2i13U7e3it5kDXq31xdSID/CVaSWPJOAPmGBgseMV00nhi18OeHrew1zx3Z6fHcSb1+1WBXec/&#10;wXFxN5m3odqMo3ZPc5r3ukapDpt34c8O/Fm+1GV7Zkt9P0PTI7u6dt+WDTPJJISSSPncYHfC4r6a&#10;tgY4OnzYipVct9fYtelrqbbfbV97nyVDG+3qclGMLeXOn99nH77mPD4f8N6Kt5rMFmyQtO3mWttp&#10;0RcOhB+fzJAqMM4ACnrwDnnFu/M8W6pNc+H7GZoXjVriS4hRjuPO4soG5Q3HAwOnABI07fwr8aNE&#10;8NLB4x0u9fTLVVadtXW1ijgjBChPNwHHIXnco7VFpFg2i3t/dN4cXS/tlvs0+1urX7XHHG4C7szZ&#10;I+U/KwIZPlIJIBr89zzGYjEVo0aaScrfGvZt6W3lJ2Xlc+owKjRhzN7dnzL5WSv+ZDpl54w8DeSl&#10;lplzd3FpIjwzQWAKxtldqsFl3HgZU5UkAYA28TeF/jndabqGp3/i3wXb61NdXUzTmWbdsJAaYlpn&#10;eQqfLQjcMNhlJ5IFrxlr03hGbTbSXxBb6bN5ivJdXmi3Hlnj5HDxrKzfKcAIQCOSe1cifF2vrry6&#10;zb+Mo7/UFWWOG+t1mhYZYtnzHMZjcEkq2z5Scj0rhdOVGKjNpvyaa+/VM97D1OZXt+j+49e0T9su&#10;xubg37/DiER+SXWHWNNsrl4WdgjGKaWFygZVVSibI0CqdiA4FS/+Nfhy6sv+Es1n4BaVc6fkxWs0&#10;vhCxkhk3yMzhWaEspDBzlWPzZ6ZIri9AsPCD+B1h8V6jJbxSb1Nrouj210yhgN4Mryq7fd+Xecpu&#10;Ypt3Nu4rV7PSU1p/7Cv75bO3k3WKzqqsVGQC4AKgsMEgE7SMbm5Jxr1YxtrZ/wBeep69F1eXa57X&#10;P+0D8CNasZP7T+C1lpkojj+bS/DtoSJAf9pkxnnJGdpwRkAgr4C8Z/snW0z2nj34bNHdXEkgMrWE&#10;kkMUbEneTb3UbMc/wiMY6BgBXjMWta2LZrVdV1Lc5JZFupB2xnOfTvWvpOvWemXX9qa94ct9a+ZP&#10;Ogv2uEjYDgZe3eKQY9pBnHOeRXHWqRqx319ErnRHmjJNo+j3/Zv/AGT9U8Ptfaf4g10nUFWaxutL&#10;1vTplWM5OPIldVVgcjyXn8wMMHBBzyfjX9lL4X+GtDvPEOn+M/F2sWdjp0k19Nb6Tp8ciMoLMwSK&#10;+nZlAH3QCScYbpnx/wATap4S1/xL5lvoEWhWm397DpLXFyQ2Mg4ubgt7ff4Hc45xbu80+C3W0tNQ&#10;maM7ZA0zhUWTBBwnPI9Qe5rh9liJRcYytfXbVejubSrUU7uN7fcc5pfxE0PWNWktPDOpQXyZYR3F&#10;99ogHfDsPJZQcerEDpk1v+HYNJlvEuvHXwutdUg2AGSzvljmQZ/vtC/v2H15xW74d174b21s0viD&#10;wdeahIuWVI9YS3DewDWr5/764rXHiP4BEtcXfw38TWkO0eXJZ67DL7YGLXdn8e9fUZfhIxUa1OtT&#10;T7Tu/vTg0eBiq0pN05wm13jZfje47QLj9j+K4aPxN8A/ETRx24Fr9m1yy3JjjaJDFx14XA4X6Ctz&#10;wVofww8Sa3b+GvA/w28ULvTePP1OSZbePIG8xwRy7RyMlV6ketV/DVx+xVr2o2dlp/ivx5De3NzI&#10;tzY/Z7SRgvlnhNirI7lzGMEYA3EkHAPvnw9+A/wu0lYvEXg7wJ8TrqGZWEOtyaFqVnITtwwWWFHj&#10;244PJz0OeK4M4U/b80qlNO32bJfdb9Dty9XopRjJpPrdv82cn4f+FWheCLb+0tH0W4ulHys1rC04&#10;3b+V8ueJCcc9UxnnINdb4n/ZG/Z3+Ifgo6lF8NNS1C4a4aXU7xtYtPPWX3jeUMvHAw3TA5rkvHH7&#10;Nn7Kut6/baF4usJfDbXc523rahc6fdLKxVR5rQhHccDBkR9gJxtBY11ng39iXwp8NL2fxF8M/wBo&#10;HVr6Ka3ePZceLri+gzjGVDJGPMA3D58kE5wuM1lR1w/MnzPrqtfTb8jqlpUty2Oi8Ar4G8GfDVfg&#10;bY/DPx8+jrNk2ra2sFvKuCBFK7FxNB87ExM7xbsEqCqkVfGXjW78OeGI7XwB+zlqmqSW8Koy3Hj6&#10;1do2VQowsqABSOMI38JDDoad4e1P4g+GtTibTm1i8WxhXbb6jb2K+dKNxJ8/cVK8L99DkE5zjnSu&#10;PH/7Wt9qUep+Gfh/Y6tdX02JLe61z7FJbyBB/qmtowrRgjGI8cFeOTtinKNSaU009rcqem+/rruO&#10;0aesdPPqRfDjxOnivTIpfil+zdptnK8aBrPXNU88qjE7Vilgd1z8pyAQQOCoBxXfaRd6bptr5nhD&#10;w7Yaba20u5LBY/NKbWbcmdgyM5+ReRuPIOccNpvjb/go54R8QNqeo/smeF7xlbG6b4g3h81eu7Ew&#10;yQOw/P269fjt8WvGNhImofslXkHiONvNjm8D6tpDPCxVtzYkvSZQDn76LkcgZ4HJj8rrVX+8npfb&#10;ku7eq3/q7PTweMw8F7sX6t21/r/gHUeKvFL6t8J7q1+G9nrGl+IPs/m2dxZ6kkMKtuw7kfZZ2hAw&#10;xCvEw6DdjDVyvwY+JXxCj1a0h+NuljV7Qw4abUPFCW1/DNlM7fNsraOXblgVRBk4w5wA2dJ4S134&#10;iR/8JVrOrTWtvtVI10KzsI2iuFGWE8iXIQJv3EsC8qbRtQnNdVd2tx8HPh1Z6x4l+JVrZXVx5ku1&#10;maW1KHJ3Ge8IUgD5iSFHOOOteJm2IyrA4eFOcoxm3peDi2726Lz12v5HVTp4mtWlJKXKlr7yaX3s&#10;k+JPiz4L6ZfS634Y8Ra7GJlBXR7zwu1xM7f3Q0t2j7B1+WLA6nI4rirH4majrGvzalrnhVI5LNTJ&#10;cXFvJbTGPk4bM9uzOxUYOw5HQccVoza6vjILe6d8RtH1Caa2t0YSLbLaxxnLL9yXbgFn+byyWAPG&#10;MARfDz4eeE/C2rWp1638L32n6lM7Srp/i42TOSnJ3sdyAD5toxnaABgV81zZxXq/U6+Ipxi3otb/&#10;AHT5kv8At1bGnsaUb16Ku16fol+LPRR+1Fp9npEemzfD+PSrFI4YorvUrO8CxLvC7jCCPLjywb7m&#10;3HTg5HhXxX8B/DvX9Yn8VaPeavdQXTE3lxDY3LWk8mRh9zS70J3YAKpwMY4xX1bdfDv4U+LdNm1D&#10;wD45urq+jkRxeP5Oq3CPk/6me43nI6ADkAfdz0+efF/hnxz8MviFJL8WfGGo/wDCPLfqZo9SkeV5&#10;bfepZmRndVjG7G4IMswHI6ePi8nzKOZ+xxc4zV7Jx5OvR8jg/wANjOrWpzw15R87Wennrcb4X+FX&#10;jSy8O6d4ifwVfX0FrZrut5tcU74Y0IVFimV3QfMdojYthiARwa818Y+MtW0bxBHHam68OR6xIz2U&#10;V1BI4uRhciInmVQrKoyNuHwRg4Puutp8KvHGhQ6xrvxHksdP8v7JY6lY2txCnBB2yuhjjLrwCyoO&#10;uCAevzD8c/g1ZWus/brHx5pfiBWLvHHZqblIxnq8LoFRtoBJ2lSRjcMV7OYZTUwdONKlyum92nd3&#10;a7Xul82jz4yp1JXs7ra99PnocVqPhbw/qstxZnw3Cw2AJe6haSy7PmLblVwFjHXA2DHHcAjE1L4d&#10;NNql1O97b6fqF0u19U0u3ljmXA5JFvJCuSPvFy7E9SSc13/hHxF4d8JajPpb+HbqOaWDypLGxwEG&#10;EKq6RnKQhQS3lqgG4hjk5auZ0vxXpujeLLy0ttB1DUhNMxs7m306CW4cEAjZCUlTJJ2gb1BO4Zz8&#10;p4PrE6cf3bcvJfpdvX0M6kYqT5ktf67Gb4gu7z4S6bBpb/EbSLiW+xi8bdeTLheVeQTyiM9ODgjn&#10;g84ueE/Hrm2n1NfEVnLIsPl3EGogSTSR7uHty9zbtgbSuACB3x3iXW7Kw8aXl14r8Nag18y/Z0t7&#10;zw3aCdQ0JJXb9pn8iUBuCoD4PQYGd/SvGHwkvdL/ALd8Q/D+D+zwvlQ28PhSOEhVVQ4ku0i3b2Jy&#10;eRy27Hy8dcp4WnHmqxk3a7slJa6a6fkrnLUcpLlTtr8zNufhzq2tW9j46utSubWa6yLGOC6naSFG&#10;w4AdFuI5DgDKtjbgjJ4qPwX4j8XeG3n8JeMtLmvLdbgS2c01uttJbyuF+ZRMiKwA6YwuTkHGa7Dw&#10;pp/j3xJrGpXPwg8A30ht7s/2fqq6026ytXVsQ7IpUV8E8sUbdtzgZrV1r4VfEXwSkWteMNV1FdWk&#10;unW6ht775bsJGVZX/eIRhtoG7djB+VskDpxOXOplkZ8ja3vbRdt7W+TsaKb53FHGX2uDxJrTLqXx&#10;U0S0uJLg7LPWLafdtDnMXmwzXEWehDGHG45GO/MeKtW8dX1/b2WgeG1vLea4z5N1r1vIwUEfJFtM&#10;Sr1wNyHGBkdRX0r8GtF+M/8AYv8Aavw51V1WG3e5gsVutPS5mu9/EWzLSCNscgKm7OwjBLi1retf&#10;tYW7Np/xq/sfSft1u/2fUF8KjfFndy97ZyHyW5PykAHA5HfowuV4WWAhVqwaS68jkvv5tPuMZR/e&#10;W+/+nc8O8K+D/hV4njt/EupeKJdAv7AfZG0+LWLW4aNhsUOn2OzWNNoXaQXckDhgADXd6J4h+G1t&#10;pcNq37SHiaLygU8tvEUlvtwSMeWSdvTpmsfxx46+DtrYw6VdeIft+t3TKzXesM91G84X/WRyRSSy&#10;ODlRzGCCej4ArB0nwp4nu9PjutY0OSO4kG+RI9R8lVycgBP7O+UYxxXrfU8vwsU6FRTb30lFr1T0&#10;+7sdFN1qejjy/NO/3ar5nIfEG28e2GrTaCuq+ILSPzA6LrF9aw3KKMZMn750Tr/Eep4HHHnnizU7&#10;fUJmt7HXbe4W2jjkeWOaKbfJ7tF3457g9QOKd8TfCHwlXVG1bR4NJspo48LZx+MIZvNVQSWwpG1Q&#10;Pl2gAnAxkmuVe/vxojHSraNbJt3k7ZCPLOMMRuOOeMY5xnHByfnfqNTAYiLq03B+cUl+bufO47MY&#10;1ZP2bT87t/oV9S13T4Lq6SLw/ptjczLhRHDPgr3VQCRz6nnJ6ijQ4fF2tXEEWkaDbxtDsK/8SmMm&#10;VsBcHdHuwc4znrz9ONN7oN5fGbUbKZmaQfaGiklcueec7u45P44xVi58T6fBNjTdWuIk3YV5LmY4&#10;9yuRnOBwf1r6ycIytGSlt2X/AAf1PL9tW+y0d5q3jPx1odzJo+qafYWtys5imRrGBNqty2SFbcB0&#10;+XJHBB6UqQ6Da6V/akPjCwt9Uj+aS3FvclosZ+cEoynPHGB9AMmuT8KanpM92kniedbuz8xTJCom&#10;UyADHDIPlPf2I44yD2s2qeCtE8cabqHwz8WTWy20Mc8l0q3iSR3G/JjjdlyjqOjKpwem7gHy8Vg6&#10;NGnej7ttXpv96ZUpV6nvSkjhfFd34g1eZp5dXZUkZvNkWAfvTnO7Cxr3PU8+tT6B4E8Ja+pt9c+O&#10;NppG6aMONRsbnaFOckCOJjxgdwfmwAcHHT/FHVdG1OeF/Cek7VdNlxdXCiRJMdCqtGrc9SecnOOl&#10;croeoS6RcYl8QrZxfMXltrKP5W7HABx6ZA45z1Nepl+LVfDqWz7Iz5uWpvc1/HHwZ+FulaT/AGno&#10;X7Qula5csFZbGz029V0Xpt3SxgE5xwe3fqK4rTJ9M0qw/tJfBcl4zZGy4mi+dcnpiPGOOp9+pr1b&#10;xf4y0Hxhosk8fxr3X0NnHBDp62Kx+ZJvxs3rBFFEPLDEtul3MM4G4lfN5vCaN5i31lYuqOWkuItY&#10;h3y8DAIMe3d15B5z34x2RlGcWq3XZX6fL/gnVUjTcrpL+vmbHw/Pw88WajeT/EfwHa6Xp0ayeTBo&#10;yS/apG2/KQwidMA4J3DHBGOQa1LzQdASNNL+HemyafDHdLcLqN5cKqsNhwxSWBVEijgEZAO7g5AG&#10;b4b1PSJ9MTw1Y69r0yqwk/s2aO2S2icI6tgFG3kIxxJtBALDADZrTPg9vC7TavJoTsse+ZJZ2T74&#10;wFDhLQMAdwwdygE9e9c+MrTox9jS5Y9r638veCk11/ITwHpOueHfF+n6n4g8d2+sWcN4r3Gl3CCG&#10;1uovMVnilaELIqvgBnRkOPusD0+iPEX7VPw8voLfQtF/ZV+GMEcKGLzP7LvrmfLbeQ5uEbAC55J5&#10;PGCzE+G+GJNZsbibVImt7OSRQ6/YrpplkcNkZzKycHjpzwMcmqPxQ0xfEb2+q6ppqW9x5KorSWtw&#10;q3Cgt848mMIzd+SDzyegHy9HGYqOK51Jpq6uowtt9z7dT0qd1h+RWabu13/VfqeqXnx11Dw/fwaj&#10;4G/Zv+Ht5Gd8qw6z4Sikt5SQMsEmmkckYPCuMcgjGFryPxf8QPGfjCS6Ot/2DpqXF95l1aaX4f0y&#10;2WNlOcRCOH5OuNqsFxgdKb4B+GCeNZvsllrVyxa4/dWWm6XcXEgYkfLmRwucEkKDu49evourfs3/&#10;AA98NeBk8WeKbnxlp95qTeXZx6h4Za2t7ht4VmWTfLuAxg7IQQxwWGQT9VgcLmWKox9pV51veyv8&#10;9beVklqY1K9NJqLcfK2lvXfc4q18Yul9bvq2q2MKhiZPtWh2DoG2kbZESEsOnuo69STRqvhBfGzt&#10;4ksPDomkWMPJ/ZOi+TGiqwCsqxqEQ/LnjAAyPUVRT4ZfEKGeHS7LwtrVxp8AJhLaPcohlwORI6KS&#10;CfQnCt36n0BPhn8ePEGhf2RquvefZGOL/iS6hr3nWpVQApWJWflV6AqCMAADpU08lzLESX1WNSV/&#10;Ky/G1jy62KwtJq8kvn/keb+IdZ0/TNOXw4fCKyak2f8AkKXyLOuGJAB3ZHXPAbIJzjNdl8Cvh34d&#10;+IR/4RPxjqNr4X1qYjct/cQxWLREqQ8lxPcxOH6fKqnG09SSBqT/AAB1nUNJmfxPdMsjIfsl5ZsY&#10;bW3ZNxCyJcRxfLkDHzEZPQ5ONT4K/s+X+peIbe78V2epXNmgeSabT/FsdrHGq5IYC0gdQFHd3AGM&#10;hwcY663Cud+z5fYPu229H3u2kl/w6Kw+Y5fUxEU5J3066/cm/wADpNe/Zz8KXVvbeE/Cd1faxIlj&#10;GYb3S72KOzjkyxcpJK6HPbDg4DDJ6Y4XxR4Dl8K6gvh0+NNM1bUYZGgmsdL166mls32hhuZYkjfH&#10;3TseTBLA4IOO+134YfBHwfr2rWzfGbXNI1SJZIHh03VmXyI3GGhkOyRpEKgbvnww5J5qx4O1r4Y+&#10;EvDC+GvBPhSK+jn8xZptP0uLUprz1fdeWr4IZhkIyBc9K8CjwlifaOVarTSd7Rc02230alJd9Lb7&#10;ns4rMMDL3VTlG3VKTS9U7P7/AEsc7qfgP4iMltbW2t2OlrDBI99d3F3afaJC8ckToXZ3aWMxO64K&#10;DCtjnG6mNpuvaZrlj4utPiRfa5dW0EWnaXp9hb3NwbeEIEZPOaDEKDG7AbjIKrgbR0PhCFPDsj6f&#10;aateafFHu8+aRbW0u4VOAMySsxbkgbQ3J9OgZ4h1Wxn1OxEEt/eWP2lUvW8QtbXZO3q0W7zFznBw&#10;iZ54ZRzX3EuGclhhYOrT12fNNe6nZOy91P1aR83HMMZGtLklddLLf13t95qr8MtfTRre98X6hZ6d&#10;bqFibT/+EiuJNseTlgYxEFP90KcgdeSwGX4n8P6JpelHS7po7r7bOQzXGpahd+YjLhQyzkBRnnzA&#10;2c56DiukXUtAi0uTQ28UG+s2mXMGm24JQDbjKlzGdmU+6gxw2MjNOXUvBUlzdaFBCt3JDNHDcreR&#10;pmOUbgCzNhPlDScFVwC3Xvw47IeF6VSNqlNR6ynNykn25YNJtdLXNaOMzCpvFvXRKNl98tTkotDn&#10;1Dwaujyakmmwtdqy3cOkyxu/B4hmDXEe8nuFUnHQDqzTPhTpOmWivq2veI5tjSD7Vfaxb3QkQZbC&#10;7CoGCBxsJIOcHk11kt9ruhxXEfg6/g0m6aTzdQWFEYSKB91VSI5ftkJkAYJJqqYtdsbiPVpPGcbR&#10;XZ/0KybUvLjndvlO9Vk3vk5xjp7dK8Vy4ep89HCUOe+vu03v/ilVevpoelCOOk1OrK3rL9FHY0/h&#10;7Bfx6ikGjafqml+TteTUFsYLVm+Tkj9yFk9cNyQeMiutvfL8T3iK+ljUrm3kKre3V1uSMYZgfKQk&#10;qwAbDCLGAcnANcf4LtLNrq6uNM0yJL2CYy79N1YxHe21W2xSxqpIC88n9BnuPh1oy28sNvpH/CSK&#10;rxmRbe+3+QVZuDsDMjfeCnIIw2RgZNc+MzjBZPh0qWCjFtv3pwptpdrKLd/V/M9LB4Oripe9XbVt&#10;oyktfvS+5B4NSaw1iG9ghuLM2scUtxfTW8jHZ904miZY1Y7iNwfJPRCAMdlZ+PrGS4htZo9YuLC6&#10;uGZp5FjuYBEu7j5dxAIKkB1VunzknB1NJ+Ht15UH2zUtLhtrdi4S20yKWYuABlfLVhGwIPy43kHk&#10;AnnsvC2leHNJV9L1toZrReBdalZWrK6Z3qo2qPLCsT/CAVwSM8Vx0eMMXWlGGDgoaJNxTSl6x0il&#10;6Hpf2NCj/Fle+3Nr/wAG/qc7q3gjTvEWltpmhaurWdtbq/2BtPTe4A3gK065cllZW3N2yGHyE/PH&#10;xJ8G/ErTr2TTfGHxGtbW3R3uYX+ziMqjAoqDy98iqinDZDA85yBvP2H491Xwna6MuttqNzfSWKqZ&#10;LLT1MckkasBtBZ4kOR0ViwJIIHSvg/4zeLfjR8RfFkmsah4ZePSppZHsdJa0aVbVC5P7wyx+e4Ch&#10;mL4H3mVUwMH38vo1K0+atTk+Z63nZa7aa/ddCzSlGjSjGNrrqonlfxY8P+HbHWpNcs/H8N3E7Mot&#10;7WS0douT8oy8ZZeEGdoYc5HGK5vR9Y0V7uR49QumkiRdsjWMBbjjkEN6nDAE8dR27qT9nXw/Etxr&#10;ni7xJb28MEavbR3WsbTEjEngSRJkZkBUYHJ/2qtQWvwS0LUI71rua6vIGHktG0TxjBBL/dbnI4AC&#10;jaOwzn6+pklONKN+Smv8V/8AP1PnKOOqKo9JSf8Ah/4Y4+LWLA2qme3truZZgoa4tysjpnuYyAcA&#10;YyDkZHTiuq03wp4wtLbyrHwsYWt1/c+THKxn3Hlg2GI9xuxz3BxWxd/Ej4VaPa3FykU1xcMqxwxs&#10;0mfmznrHsznHLEHDEjms2X43eF9Ks/sVv4ZitbiVMoY4o5Yi2OQTknAPbOeBwDxRTyvK8PO1Wupd&#10;fdv+fc6KmOxVfVQa6a20+VzotB+Ger6qkd9qwmhdZm86Zol4UAY+65ZuD1PPy9RxWnceFvBXh/Eu&#10;rahby7WYtFbxu+SG3fL8xww68jGDz615Xq/xLm1ZGxPNBkHPlzBVfqcHaBkfX1696oWnjG/jm8m3&#10;kik+X5mmiZt+49xgkn+eO4rpnjsrjFRoYXX+aTu/uOeNPF83NUradkrfifQOheIfCPjC7XSPBkVj&#10;53kSec95dLDHAPk+ZkaTc6gKc7Qx6kKuRXAftD6xYfCzS/sur6TbtfXVq6w28zTobdzgCTbhRk/e&#10;5z8wBzjFcXpviHw6NWj8X+PTYwWccius1vb7RJMcOFVUXDdecBcYxleleZ/Gv4gap8RfF8+oHWmu&#10;rMbRDI1kLXgDoEWSTHOcfOSepwTiviM4p4zMMUqV/dTblpb5f8OexRxWFoYdt7tWWt/mcffNd6/q&#10;E1xeOREzkqG6Hk8f59K1NI8PWkpaNp2kLf3ulYZaaB8B8f8AATVpfEN1BFi3RlOOcL1rGWU4iStF&#10;2Rz08dhabvudjJ4n8aR+GE8EXeprcaUm4WsN1bRzfZ9xyxhLgtDkjJ2FcnPqaxLLwxpshcSyfdz8&#10;rcZrn7rxFqdwhaS6bG3gc9fyqrFNdvOHBmb1Me7J/Suujk7iruRNTNYyextX0Hh6HzLeO2XA/i68&#10;/iaxZdOt35jiULnKl8c/pVgW2oSD57WQKR95o3/w9KgTR7m7DJFbWpb/AGpAp/I8161HDU6K3PPq&#10;YqpU2IlsLdOSsfv8yj175qvJaQu+1yh/3ZN2PfjNadl4I124i+2DRY5bVW/eSR/vFHOP4DnP5Gln&#10;8J2f2hiukfu+oY2VwoHTvv8Acd/516tLDyjRdVbL9Tz5Vn7RRb3Mk6dpYXKj5j6tt/mB/OoJLDTX&#10;fIhm3D+LzkbP+frXT6f4e021uEtpoWsZjGMOkkynGR8xBVjjj+EfgcV6J8IP2ebL4tarJDZfEHTb&#10;iC2mjjv7i40i8njtVd9oZmkgjjU5B6uoOOCaPa2tqzSNOpJ2PGdP0S2kvobaK3uJPMkUeWrIxfJ6&#10;YWZCfoD+VesaD+zZ4+129GsaXo2t29m0WE+w6fbTPEAuciJ9Q8zYCCN7HGeOvFeo/wDDD/wQ0Lxp&#10;B4b1X42eCbqSSZlij1XSZIFlJyNsZhv1VmHBA3Dnggjk9qnwC+FnhO2uNN8Q+DPhjfWS/u45tPs7&#10;VGI25GTLG7ZHOH+0qScDDNxSliJpvk6K7/ptHRTwuzqdXZf1Znhtt8D7Qssmoy/E6++zzIf7Nk+D&#10;MkiTrkk5eDUvu4GCytuwTgivW9B+Hf7PcEGhWHiDwdPas1xIXhuPhf4q07zQwZtssyamN5B+UEMe&#10;2SwBNdr4R/Zc/Y61LUGu/DHwnuZLncWlvdG8WXC9DubENpchVGOMKO/GSK7LwP8As5/Dex1P7Vpu&#10;oa+08MzSR2s3iS7n+wrvQ5SO+eRQ+UCmRXBwMZJyK5cuzT22I5JOT33S8v5dfvP0DhPLYxxim6UZ&#10;Rf8Aif5WKdtJ4L8P2Vm/g/4a6Tff6JIsLRXiSS26nn7lx4gyuAcAAEgL8y5BzV8dW/w8vtBt5vse&#10;qLddToVvDYtEZNpbdlZZJpXyPlCyqF78dPoTRJ3Mi6Pp3jqa1khjZLqPUtUmjkXDEj5oZ1yx7HeG&#10;I445A5v4l+H9M/sS41S9urG30+z3T3Gp3Oq3DBWHzGRn8x2QgjJYhuM8E4x78sV7OLk4Npapau9/&#10;LR/dZn69VeHqZfVw0b07p25b6u3RSW3fyOH+CXgXQrq6t/Et9Z+MHmso7m4juGhf7LbEoAg+z+ZJ&#10;cSMM8OjAccMOBW9dfFr/AIQ7zotT8S3ULXCyC60++8N3tm9k2RhnMl4rOSGyCgIDRnc3Kg6lt4L8&#10;BeH49M0jQ/g/oc5uLbdcaha3XmzRzclhDujiaVAzA8urEu3yEk5fZfCb4P6Da3V9pnhme33NvkuN&#10;daWWOWXBCqDK0m0sR0B4285Iwfjcwx2YSwjlDERoKWy96/xaNOzem2j0S9T8Rx1Gm6nIqbqSTd5S&#10;tZabLVJ39LFSXxF8NhocfibxN4kexvAreTeLNdRCb5fu7rhZU5XaM+Zg9yK8r8S/FKLRpf7OhtZt&#10;ehkZnsbqHxIbadk3H5S9tOFOB3fZwASy7gK9L+IbbtKfwdceGNIh0yci50e/0vVntbW3nw7Mu0N5&#10;ZYyIwUfLktliDIq14tqmoaVr162s6lFYzapb7hDBd6RaiO5BT5VlW1Yy4BUKGd5G7hSCcdGFx9X6&#10;u3WxzqVVokpzimujbbSa/H0PkcbQUK6gqMYRet+WL16q1n+B5Hrd9N4j1abWNF8P26QzXGJohqAa&#10;SGX7zErK6SMRzl9uwsWCsTnGt4QudHk06Eal44ks5jdATW0OltdQmM53Fv8AS4/k5GcKWJHQ1Z+J&#10;2n2OoTrY6H4k09Lp52DNZ6S1vMu4ZKupSSLy1YttK4fC87RxWb4Tv9JtFk0rxn4Ih1aaeOMw6nZ3&#10;AtLold37ze6SHJwMFNuCDwf4fGwNTJ6WMc60oQlunJ1JXfrBr8zgxUZcqjG//btvyZf8YS+KPiZe&#10;Sad8MdH1DXWhj33X9oaaLO2sI1wAySG6nUEkqN0qKBkYbtVGLxL4g0LxJb+KNZ8O6BOtna/Y7rSl&#10;ktb5ZESPYzuIJDIzKFLeZlQT/s5U8v4c8MafoHiKSwtbbWJNL8RM0cNnfaW13dXEUabmjgufILBg&#10;hGWiXgMhOODXReCPAvwK1rwzJrkOg+KpBayFJ7rTfFlkUtyiqZBIlxCjxDB4JbgnB56+vWxVOpW+&#10;txvK2zUJtK3bncvI6sFTw9Oi6dTr3snb5Ja+Z3zaB4Pu/D8l5q/7J9ndXN9cGC48m3vbORSp3Bst&#10;blEbA/hmLMeoAOa53xF4oX4e2X9meFPhjqEl4sn/AB4eKtLtbwGBSVYI8kKyxheMbWxxjvkaXhnw&#10;d8NNMC6/8MrqOS8+1T2cPneJrS1lG6AJvkkFwQ0QLFQ+EV9pO5RwtrWPEmo+PLaPwbaaHri3ks2d&#10;TlbxA+oWV6UUIZ/IjMaysoRSCZGUgDB/iPvVM4xeOwfJVpxs1uqSi/W8Ujow2X4TD1PaUJST7Oba&#10;+5t/kZkvxU+FWvm1uLv4B6Pa+TbmJodD1i/tvNcjAd/OlmXIPOECjrxjAqtqvxO8E3kS2th8DtE0&#10;sCYMl1pV9fzXDR7T8shupZom7crEnNO0L4C6pbCXTvE91dWd+0fmWFrb6CytcsV/1Y8x0RycK6ne&#10;F2gjIIAa58TPgd/wrySSy/4SXSb6OO2hlunj1O0WSOWRcNEESeQyurZDBWOCpI+Xax+cnGtTbbir&#10;X7L9dT34SjOK11ODvfFsOp3/ANnsrCJY2k2/6RbssqKBySyhF59doHNT6M19rmpLaaFbSXd3y3l2&#10;luztgEnOACcjHYdB+Na/hf4f654quZLXw9a27R265ma+1CC2jPOcjzZFz9ATiuq+GfhnxLoXii9s&#10;7zwJDq/2dVEk2n6LHrEURIzgKJ1j5GedxPGMZrfD4CtiqkZShKMZbSUXLbslq9uhz1MVHDxklJNr&#10;dNpb923oYWo+I/jnb20s+s+IvErWq4iZ5p7lI0XGACWxjHTH+Fc9banbTyjU9ft7y8fgyBbs784P&#10;LMwO7+dezeOtSHhK5sriTSPCKrIq/aP7Y+HtzYLC5P3FIWQNheTyD1xnjMfhn44+HILPVdQ8a/C/&#10;4e31rpVqDJBp8Nuk8rHBUxja4n442xjOepGOfbp5bg54lQxOMlG23PSm0vVO9vuZ51TGYiNHmo4d&#10;Sv8Ayzjf5Nf5nFeFvEPwNEka+I9J8WGRflWO21S2ChMcN80W7cPQkCvU/hv4L/Zn8dxj7F8KPGoh&#10;Bwt7c6ZczxueMrutw4HXJ4A9xgVwOo/GL9m7V79vEv8Awh2raTNJKFmt1t7a1t4wRtGN8JkzzyFX&#10;OOee/u3w8+I/g+Czik8K/HrQNQtfLUpHqV75ksSkcKUEkW0DIxmNTjr61+hcM5bga+IlTqyoVIx6&#10;qnG7Xd8zi/uTsfH53jMRSoKdNVYt95uy9LKX4lpvhd+xNpC2txrfgPU9JFuyvqF9eaLr0e+EKeIv&#10;lKZDqm4tgbGbG07WFzxD4M/Yanvdvwp+Il5Z3keXOnqupNn5eWVGt24z3ZiOmQK0tC+JYk1Vk1b4&#10;ueBZImUiGMRyRiNt/wApOLslyQcE46rkLyQOqvNb+Jtnoe/XrHQfEmkPCWt20SWS5iZCB08zc8Pp&#10;/CcjjPUeRxdk+V0W2moa6fu9PvhJ/K6PX4dzDG1oK8ebv77v90or52Z5nZ+Dvgr42tLjR5dR1fXY&#10;d+3ztFkkVbFkJLSbJrRsHqSAy56blGc3NN+Ap0OGxl+G/wASYIVVi2zxJpNn9rYhTwstsqSFTk4L&#10;RuMtnB7b0WvaV441tbm40aS2uIIsWulrZahdSRxLjgeYrsFyBwCQfXArb8PfFL4faNrv/FX6J4l8&#10;lFBk/s/Qb2Er6gb7fb25AJIx0Ga/N4UYS3t6/wBa/efa+0lEr+GRqWmwy2N1r1ra3UX7y3vINKF2&#10;7OCTtJaSPYQduG2LuIIIGa5zxX8Tf209UOnSeCPEfg/+1LePbfWupanPbRjttQ2KI4PX7ygnJ5G0&#10;bvehdfsr+LtNj1fSV8TbptgePWYpYXRuvP7tDjH06dV4rU8H6z4V8E27XPgjR7q8mkl2mO3sxcZb&#10;1CiYsoB7gYx3r0aOWVqkv3dRNLV2d7/LS79DCWI5bcytf5fjY8y+DniP9qbVtct9O+IdrpmpMYna&#10;c+D/ABFqUwRQqn78t/vJHPAiJOOnOR1Xiy5g1tZvDmp6/rLNu3zSXFzcxtp/OcvG91Kr+mCqN361&#10;r+PPibrXjaNbbxl+zlqWoMI9sdxJayW8i88FMpIRnjoRn6cV5RrulyaZffYtS+FWpRHzDJaw3Ubw&#10;yqueBuRQWAJ6kY4X6V5GI9pTrcqqOUfOLt6aW/VH0GGjejdpJ9LNX/r7huvfDrXv7ac+GHa6s5F3&#10;x3k+oQr5mAQScspGcdx3HPUC7pWmePk3G/1O6a1SJNzW+25W3wfvlUjk3qu4k4IHX5uaw7rxd4js&#10;9XFxeXt1a26/J+6uHR0RV27RIY3bpxkgiugsIdE8g/a9c1C+VYQ0KjVWuYU3MWO5DCmDnHX+LJxz&#10;xvlOUf2vjHDDU3NpXtomvldtrysYZhmEstwiliakYxel3qvm7LX5l3Q9Ktraa3vde8FXGoNbwq3l&#10;TeH7KZ9wCjO1wkilcrg5Jzz717B8PNUsNT0zzdO+Ht5I8kxjkW+uNMgkMnzF2RJbtGj+ZuoLEnOS&#10;TXzpJdeOXlaDT/EckcO7f5P2wqBz1wT16n8a3PBNnoGmXi6h418Jpq4LbpDDqlrud89Srxvu7ZyD&#10;nGciljeGM6o432tHLWpK/vShJNf9vRi3b1uYUM2yirh7fXIO/RSi19zZ9AfGzVvB0Oi2cOvfA/T0&#10;VgqR32uaXBfI3U8SWdyXhxsP3QwOOcV8/wCuSaZB4+i8T2Ojw5gjD2kGmG+it4iF6LGzo5GcZXdg&#10;gDtmvUL34i/AzT/Ca6XpUWtaCbm4c3sP2FYnuVIwTE1nLbKDwPmySMd+p8S8WeFfAmneIlvvh3qt&#10;+0D5lkbUZnMxbOQjbw/Dex/hB3ZPHgZ1hqiqKdbC0uZWu4Ncy9U4xf6nXhZfuXaEpxf3fJq/5nWv&#10;8YdI8V+G/wDhHvGXwW07V7s3U0tvK15KkKhEGSDOZm3EYypIUMFPfj568e+C/Gr6tDrdlp2oWun2&#10;VyfLzFFLPJDyBD5cEEe4AY2t5ajg5zkGvb9f1zVfGMa67bxxTSxrtgutaa4ubtcE/NCAQoKnJC5U&#10;dOcDNYuof8JtpF7BcWHjdbQyTM8dx4i0+CJZV5wI1uJNr8Y6tnnnOKwqQwOLoReLlUS6ckKbfzvK&#10;L/E48TCtTlfDwS6vmk9/K1/yPnnW/Cvjea3XydM1S4mVZ5ZpdWFmq+WGLZBlAcngKIxyM4xxiqmm&#10;/CDw34nhvJ9a+O8fh2eaz86za98OTJsk3HITbIVbocBVHAzwflr6WnvP2itQ1BP+ER8aWtxHIp22&#10;+m3lhah5RgZ8u3uiHGCeSMDGSK84+KHwa/ae8cbrmS2t7q6kkKyzXusQElegJ3uQ/wBTnsO1cNPI&#10;6lOupYLD1asf71NpO/flk7fectTFUXT/AH1SMZeT6+rtf7jiLT4OaJLoi3Gs/tC6BeW8dpIkW3w7&#10;HZlfkJBlleBXUk/NxKhPAyA2Rt3vwh0jRtKA0n9pX+0YbeRzaaZJrNsyxSEDIiEuVIb5M5HzBRn0&#10;GR4d/Zz/AGi/DS3EN5PqkLXauklhao88Mqudh5VHjRQGbjn5d2Rg8P8Ai5+z98XBqCaFruuW0kCW&#10;0SRiOZJPK2ngsDDFGcA7SueOMqecehjI4jCxanlvutWcuacXHs1e7evRnIo+0jDlrX18nf1M/UPh&#10;14p1TSf7Uk+KGiQW9nunmjuLS0V2Zm+Zf3cStlv+ejBsY5OempNqmratfWsuk/EGxvLOCNUk01b0&#10;oUk2glk8jbg8nkgE4PAIrlf+FYfFe81a00/xB8OLfV44bqMNDJY3NrDjodr27bcHlSx2r3AHbqNQ&#10;gTSNZ+w2vh++j0/aIbXS9JdrxIJSgJKktnaSoJO3HHXvXzOKozqUUpP3m9ryV+3T+uh6Xuxen9fi&#10;Wtc8HeC9E8JDxld/tk6t4T1ey3C3tdH0fULwtGCSVZhc+WhOQPn2gZBA5JXzPQf2t/2p/FF83hvS&#10;fj39osbWQC2vvE2kwk8Y2lXaKYgjAI+fP0r23wvpWhW2sR6P4/8Ahn4yWeSNZYLe0WJN3+0qyNhg&#10;M9QvqCR1Ob4//Zx8U/GbxgLjTYY18N2cazWtj43ma3uYpuMnMFtHDIoIJ8syYIwMnofaweEzerg4&#10;fVKTts+Tnd/W/wDn8jhrypKoueaXk3/wdvkecfEXx9411nwtb2/xH+LWl+J7xWkknukhiuo41c5a&#10;QM0HyMpQgbDzuPAxmsjw74hS70W3uU1G5k3KTvlv7ZWPJzxtOPx59cHivVvHevfEybwzZ+AYbO41&#10;Kz8OwrbWkXh/U0txCzDO3cgAk27f7rN2z0pdC8Qftf3OmR3HhW28Qf2fIztb7pIpicuckuYAXJbJ&#10;LEAk8mpeDqc1qrlz9U07r89Dup1OWPuWS9b/AJnzR4t+MWia3rdxpVn40+I9xZ3EbCS3aaRvMc/x&#10;NE077geAcMMj3wKs+I/hx4pfRPsWveFr/T7fy94m1C0f98cAHPLANtwNp24OOBxXvniSD4d3lpcW&#10;Nv8ADnwlpcUkRWYx3kdq7Y6hniH2hlz1XzNpyeO1eUaxf6b8MLi1TwpeWumyXGXuJvDSrvaNiQFM&#10;VwqyI2ejNKwYDIXGa9jEcKYjL6lJYqcY87Sdld30195UlfyTa0Pg6uZ08VTnJRcnFb9Pwc399jyG&#10;X4Va7PMreGvh7rt2q5PmIxkAHQbR5QPqf4vfpV3S/gd8RLmbzB8G9ZUj/WC+tbgK2e6gIvP1IHGK&#10;9mh8R317bNd3HibxZHA0n72fUfGFhajI9FGSo/Hn1ql4u+JXg7QbKOz1/TrrWVYbs3HxIlmDcd1t&#10;i6fTO3mv0Kvwbkv1NVK9ecVbdtR/9JUvwufNwzrG1JckKUX6a/m0eaj4SeNfBVn/AGl4l0NdOWPc&#10;Fk1OKTaw7bV2MpY9t+RnAxxT9Pg0ea/ju7DSha7gq/aBIHgHYO4SN+fusQAD1yAxwOk0Px54c8T6&#10;m9n4L+EPhuyWJQTJ4g1Anv8AwySSLu+gXOOnrVzS/CutS67BrviLWPD8METM/k+F72GK4VQxJKm3&#10;hkc4zzuPOOWB5r5HFcOUsUlPAylOmnZtqSj53k1C/wAk32PSp5hUj7teKjLorq/3Jy/MztX8B6R4&#10;j89rL4naTfXLZMNrZ21zteQ8lBiIqT83dhyevNY2tfBnxh4Ka31fUfBlwLWWRR52pusMBOMhSvzY&#10;PH+ySB90YOfUvDN94x8T/aP+Ed0y+ktZGKKuteKrzdEqjqI45FfkEHcV6jg9cZcnwp0PTLyTxB8S&#10;PFt1a2N/cIqro892pSb2EsDtJ0GCzjHPJJxXuf6s4d5fF4Wlbm+370Yr1525Py5UY0cwlHEP2rvb&#10;p7rf4K33s83v77Wbm9itvBN9ftZrGq3OpaVoeJVndDuje5MW9z1X5Tg4yF4zVrUvhdZ6hDDcePPi&#10;ndTPbRoi2VxZ3e9EAJCbZY4lAAI6Nj0zxn23TPE3gf4b+D9R1TQNEuZbfT7cbr6/sttw6k4CKZUh&#10;5+bJCMccnHFeRfET4h2HxZitdQ0Hw1eaLaWuz7Q+pazNqElw/wDEVdgI44zxiMkkEHLsDiuKnl2D&#10;yWi4VZRq1OW8V72nm5Xi/vPRliauKs6d4xvq9NfK1mcLaafa6lq7eEfBOiXF3btceVHdTWMsEkjZ&#10;4UEzADIBGcsR0AzivTvC3wCm0qKR/GDX1zHJIslrYxw3cnlcYyQyQxk8ckOccjLda5PQ/iVaaNYz&#10;WuiaBZ2sjR/vriN71WdugdxFOELc9kGefxjOqaPJdxvMtjeXibjdNaRgurYYtjcuc56jOfTGefMh&#10;iMhwUeepD2s272vJRi973dn+nTU1ccXU92D5V30bf6Hban8T/Cngd38M+HdW12we3uFm26La6baN&#10;IdpUkmGSWVm2NIMlWwGwRg11Hw+8M+MPjhqz6zqcKadpVjp9umrXV9PqUslwo4JkXy5yZyAWyI1i&#10;zkhSFIHA2d9qAsry/k8WeHdM3NHHDarp5mlcKqiNEZIM7ETHzMSMYxnBxmJ4p8RXfiRNe/t7UptQ&#10;tZImsZJL5oVCxkEMrkKivkDHGVwDXk55Uy7MK0az2f2UrJpPa/M382kehl062HhyS1t+f3WPdU+G&#10;XhL4fanJYfD/AMG6h4q1GMJLNZ6tdWUiSL97mNkjmjz22hcA+4I5nx8vxA16+uNd0bxj4Z8HzR3U&#10;ELeENC1G5Zo8Y/eSCbdGELbQd0hDbuAFqjr3iDxXqKB9f1Wa4tZz5k32zxzbXUjksobcpfklAy8x&#10;kgdQ2Dnndc+Jng7TtNfzLzUfIXMVzpth4sjVZF9XjgswJM8/MMDHGRwT9FWqf7HBQkqEVskmrt+W&#10;j8r2d/M5ozh7R3j7Tve3/B9TtvD3xS8E+DfD19qEttfXWoLt8maO6tbvcxySGkDRrChIbhVkI28b&#10;sGuf1n9pmTUTNqOnaApjMaNBGuuyhA2PmDITtfJPaIDHOa4fV/GGmJpgXRdG1O2s/vyW81w8icHd&#10;kBTGevPzZOBwODjJsvEdl4vv7fSYtC023uJ9xX7deSCRQiMxYiSQoGODherHaqqSQp8vD8SZvh6f&#10;s8FNq2jsldtvVp2v+JliMHRxEuatT/yt6bHbat+0158J0610GCK+wXWT7O/mRnttMLw4x7FucZB5&#10;q18O/i/r+papcP4j8WLH+5P2drtoVjgYsSZHeRncsByAqtJ2wTg15breg+HdJSZtbjvJLmF2iFit&#10;mZWRlYLzhwMEHAHHORjKnMnhbxHd2OoWt9aWk9vb6bcq0b3EYjkgAck+TggdcnjoWJ75rnzHPM4z&#10;KnatUk0u/up/da/kysLhcLhKinCO39ddj6N8L/F7wL4e1PVdQ0jxrfa5K1v5MLXP2nzL5WzvmeOS&#10;aRQig4DAK4BUgLkkc/4t8fS3us2Ol654W02zt0uNzajourefPGQrBgsybwS2F+/HIBuGCM5rT+Em&#10;v/DfVtVjn8SWmqeJdTvrxvMvp7m18tGk6M0juuQTj52YEdQFxlu8/aS8SfseWfhf+wNM8E6Xp/ii&#10;6vFNzJouuW8kkkojybiQxNMVhUnH+tjZicjIBrxYY7FVqTl7ZJrbmScvv5W9PU+to4bD4rL/AGqq&#10;RXLq1d2+a1V3tp0PBdV8XeJC32+a/Iso23iO6tUdgCSVGDhXYEDJIyQcnPSt3wZrM82syrdNcPdX&#10;0y/YJEs43DylRuUFjyAjZ5Gdo7Z3DlPh7rPjfRdRk1a50qz1NZrxLSZra8vmR1dk2LlBvY7gGXaS&#10;fl+UAgGtK/tvipoXim88GrpcijUGkl0+z0+1lvPNX522IY5g0nyq8b7sOmWVxuX5StGpWw7rYibk&#10;7fEr/g3seLRlHmjGC67W/Q9m8P8AgqTUvEdr5dnI2oSRr5k9vp7xyS7mwDwiqHHI2KM4OG+bl+g/&#10;4R7SbCO4S88XXFvOlvuktZkWKXYhcMdzbAoQox5fgqQcba8L1zxJ8U/GvivyNc1ue9tdNhWKWPWr&#10;eCH7Ou8bhHFKz+SwKjJ3EnYC2QMVJb+AbObSbm8+w3OoGaLyNPOkW8twFKE+WP3DKqo+WyMfwHPO&#10;S3hxwM8RhqbqTtK132/TVo9OVSnTrP2cbr7v8z2ST4ceHNWitPE17rd5LbNnNwtx5dw23b0jRSCQ&#10;fqM4YsuCaw9cXQ9Ie0tvK+1wnd5lpfrHuVBg78ll37u6hsktgnjNcz4A8N/EaXzI7nWNUiglj/eQ&#10;JN5YI6EBS7MrEnodv6AV0Vjpeo6XGt1ql7fJJdK6TLctFc+ZjHHz8BcIBkYBxkEk4rycDg1Ku6VW&#10;sl5ybsvkv0NpYipKmnGFu/d/ed/4citde0m4tvDng7S5riSAxtJY2/2ebyyCylsOSDjIPJJJwewr&#10;E8SfD/x347ij0TW9Jk0fpJcWdvr0hkIVs4cbcMW4A2kgBs5HO5nh3TLySFoLPWNrXTAW62NmvnRb&#10;GAVVw+AuABywwMj0FdZoPhDxP4gs2u9U8QSSM0oxHdf6Jlcklg0kjDGABjGDnrk4rrqZflNFRSxX&#10;Lrvyp289JN2v3VzojHEYm7lTb8r2v+C/My/hn8DfAng7SbifW9fuYYZP9ZcajcLGyMSVx50V0ARk&#10;kZZPoSSa6vRr/wCFmh6gkWjeMLjyrmRmjXSdQuLgFwwwqrG8px1xj5Tnb0IFQr4OsbG7mh8Vx2ca&#10;fZPNP2e1je2iJH71CzMSpJxnjBVWBDElq0vA3gH4Tu7vqPjKaO0jt5Fls728VbeZS6u0gcBY5F3K&#10;pPQ4G5icgV25ZicPg5WhjHK71Xs7/jJfobVaLlFR9klbvLb7jo7m0j1zS7jVdPsNau47eyeVU/sm&#10;43PGNoYpEIi5OGUYVDlmwR98r8nfHz9ryHS9Vk0Dwlp011DbXk1tJ9ohnt1BQIrfMJBNnd1EgQhQ&#10;oxkmvvXRfh9pnw5t5PEul63dR2tiqeZjUIvssECx4Pm5woSNd772ZSuMAk4U/nZ/wUJ1/wCH2ufF&#10;i61zwR4kk1aaSVWuGuryLUvtLKikCOaF2KwiKQYOSCYwqghPk/SsJiZYhRk3L8l+FlbytoZ5lh6V&#10;DBqUNJdb7/jf8zyXxn8WNe8cvC66MitHEYf+JfbnEi5yA3UvjHGeBgdawGvtd0iR21ewv7VfM+ZX&#10;by+oPYr0/Dv9Kw52E0gF/P8AvGYnmaQbvpkECrdhBpF7exw2dp5e5V/eTXyr8/c5K/oPXrXdUpwj&#10;HmsfL06tScrXNx/Ek+tzxtdqJvLUB1CiPIBx/wAs9o/2TkN9cmpAYr+bfHaNCdw27/u9+c9s+569&#10;aZaaPPB5dhAtuszxj5WuYjjGPmBJyMZ7E8gjrxW/4V8KX+kahb3c2n2epQQspa1kuAVf/ZOyRWAP&#10;PRgQD1zWSrUacbnV7GvOpZ/Mg02wjQtDeTyAsu1lt/nb9CRjn8PrXW+CB4bN/JdapPMvkWMp8xow&#10;VTC9NqA5J+72IJBJGKoyeHXvdQht7SKPT4zJ8zyQrtQEnB3/ADNtXnIAJx71hatqd1Yuz6R4g0WS&#10;62l1b/SY3baMbTiKMhj2OQB/exmu7Lcwo0MVTrPeLv8APpfoc+Pw0vq86VtGrf8ADbP7jkvid4pv&#10;vEGrXUlj4mjubCS6LQ6favNsTJ4O1wF6ccE47Zrl7yPUHhGLSQjjayrT/Et5ea/r82oal9oW4lbM&#10;xG+cZ6/fd3Y/iSaibTbVY1KSZb7p8y0kJ+uCK4p/xHJu7bvfu31+ZzR+FJaFV7aVCVuBfK3+zbhs&#10;fr0qGWFVff503HQyW7D+RroLTStUvLjyNJ0e0mkT7rtabJG4znazEcDr2rodHgt/DAjuE0zWlvJr&#10;dZFm0TxlbRO6sSMbEidgSR9zcWA5x66xUtNBaHn1hfxwXscqeTN833fORcn/ALaKy/mDWlreoajc&#10;6xJ52i28bKAix2r2L7QOnMCKrH1PXPX27D7Z4f1UJa2+j+Jo9Y+3x+XcXeuLOHjYkbfJaxBkfJQh&#10;hIBgEbSWG2PxR4IuE8bXGlS6da6l9ljVSv8AwjIj3fMMMywiBiTg5ZgG7HkZreMZSoSfS6JlHlqJ&#10;dbFPwXpOg6ra3A1y616znVf3Uen+Flulcf7TpdIVP0U/zq9pmi+B9UuGitfiba2JjbDLrFlNb5Hr&#10;wsoHT1rptB+DFnqkH2lPBvgNYTbq7R3+sHT5VJ/h/wBJ1DCnAJGeTgHGDXp/wt/Zn8J6dGL5vCUl&#10;8ZFZms9Js/D+qxRYXPLtcO4yM9WU45HFT+6cVFrrvZ/52OinRlzXv02PG9LgvNPuP7I8Na14H8TN&#10;NMgS3mhhd2O7aEWS4jikXPpGwz1r0m78O/FnTJdMTVv2MNJh8qIpD/YOp3FvcTSHHzs/2mVmbAHc&#10;jJOPQ+2eAPDfh7T5/O8GeBtDtVErNsm8KqrR/OFyGs7sKSCBnkcgHniuru9c8V3tvDYWHw9uYZmt&#10;xJfI2tfZ4kX5Sh8p9UjAHzH5QzEYOcDBbr+s4OODq0Izvez2a2fkwjha3toTktr6XT39V/keZfDX&#10;4jeMftI0fVv2Y9Q0S1mdmu5nuIL9QwUlWW2aKIZBJGfMUjexBywB67xN490Txay6F4/+Ec0jXlqY&#10;ri41fQWhimiA2BS32kom35TuUKVyvzdDXS6OnxO1S7aLUPHXhHRbSOeQeTcXMkjjgHgDWzknB5Jx&#10;y3JwBV8+Htcukk1i9utO1a1tLkpatBq19DJebVbckKPIwxuGdykk4GM5APnTlhZYVc1R83ZR/VvT&#10;7j0IxrRqe7FW73/RLU8vtbT4L6XiGDVLvTrqBlO3SfH9tvZQpURxk3yMqAYI3BiD1JGVqWw0Dw1q&#10;d6bvwp4f8ZW8cjBJi/jCO4jkwMEkwaxE3zfLkbBjavWumHjD4mfD3R003xBo/mWN5dNcx2c2kQ3E&#10;z4AG9WwZBgEffUkZXAGcGpr4mgn+36H471rQYprjda6Ta6S7LtYZwxl09oc/KPnIXAODWdbEYGny&#10;qVJttWu56X9FH9SadOvJ/Ekr7cuv5/oWtD+HWiaXdR6dqEV5dLqQkUSa1b3ku1dmQE3TyE+gClyN&#10;w3YxuHVeE/DvhTRf7PE+qzWvk26WkclxrVxH5kYXaVaMSrH6KAUJyMlsk15/YeI9f03SjZWHiHxn&#10;bwvNu86w8P2u2Z1II3NFpgDY6gF+3ANd14S8Oahr/h+J5dX1DVWmh8z/AIn+k8rnOzdCIIlAOQCW&#10;b074xOU4ilR53Nc3bVtLunqvyXqfaZVUqfCqnKrbWV9PJa/ce1eHLm0l002+i3Fwyx4ik2tDJHs7&#10;qA4Y+hyozx15xXE/E/4c6rpOm3lzpmiyWsiyTG4Tw/ZacPtUeSqurTsU2sgySArjOAVbgR+F/B+u&#10;3Vza6Hd6l4Lt4tu3bHbi3aLg4TK3Hy9MbeeRwKueIPE+n6daSaJ5kci7NjbtcMQJ6EfOwP64NevH&#10;LMXjsQ4YWpGWzcVK/wAtJO1+1/kfTYjiWjhsG1iasoXVk3eN15aK9vmYngLwv4r8ReBk1y+8S6hN&#10;F9jSf7RqFhJGFk4wk8UbBPl+Yq7KxVm+X7gA1Ph7qVzoepa1b6tour6TMtuY5549ZM0d5Ku4IsMb&#10;Jujzuzl3AwOi4AE/huXS5bGOzW/+wm5VWh1C2vJZktCjBcGUQyRxj5lHLhTlec4otra+8WSzeCof&#10;EcVxa26j7Def2fHI4UFiSVX5Y85I5yDvyMHp4U8vf9ozweMqQ5Yu7ipcrS87Qk7Lqnbv5nw+YZhT&#10;rYeOIwkZubXKm0mttLK8dW9mvQ43R/DPj6LxFqV/d75lmgQ2981i0amYSsxGVaSNFVCoUgK24A9Q&#10;Sea+JPjfVtDulv5b3WZLmOPFw1v4XkuzIRgghv3Y5JI2gnAVcZ+Yl/ir4UaFP45gs9Q1RbW6dcLH&#10;qbQ2huEzyY4jBMzsADxhSQRkgHceZ8R6no3wd0MahqngHTdZia5Vft1o0KSRNJIFRAkcCvu3bQDG&#10;pI6swwSP07J6NGnh5V6dTlprV8iqNW85KKk/mmfkuZVsVKoqNSDcunNy3v5K7Sv5Mh8S+MJ7mzsb&#10;7QfiZ8NdcsZr8G/FxpGGtmZCCheCeQNJwudyjbtGCRuDc3F8SPAFzrb23iT4W6adPglFwmtaVAsI&#10;uJEGdnkyIjvHlmBVztJH3GxmtCz+OHhjU7eZfsmqeGL8TCH7N4gmvGiSIDO/92hY/wC68ichucYJ&#10;j1X4m+G1Zmt/iHosayfM2xdZix7rifp9MCvepyymth7UMVRipXcueEKjfr7SSa+a89Dw8VDFKr+8&#10;pSbjZJJyjb/wBa/eQWeveCJJrPXfhZ4a8QWk1ujRL5fh2PULfY4K4wX8yLAJI8uRNp5xkAjO8Z6B&#10;FY+BLbwh8SZvCFvo/nb4bzWNPnjvrR/MLtDDbi4lj2sdjF0YyH5l4UsGd4w+OHgfw54CuPEN7qOr&#10;asojMX2W3fWDb3bHkI32g+WBwW3MTwrYyQAYdI8b+PvFHh+31fwx+zrY2Wj28KxNcX1iuoSk53bo&#10;kYW7tH8x452nI+nlVct4dqYj3acZzdtYQtFevsZJfe15np0sRmVLDqUZuMVtzPX5c6b+5Md4O0uy&#10;8F6Lan4MfGD7VbSYF1HrYto7S1Rc8CK9bzIQSM/uomzwSQMGu+0jUvi9Y2d14vt9R8KeMrNZoo2u&#10;rOYLNBJuXzBHHDFtkKhg21pAdvoevKzeH/B7pb6pq3gjx5NIsKqwh8J6bFGx24I8mNApU88PnjGS&#10;TgnS+HGifCTxXrN34b0bUfF3h3VoId8bX1vDDEyjPzMIty4+XlZNjHj1r38FTq4WsqNOfKmtIxqu&#10;LvbpGpGa+TkzCtKOKo89SLdndydNNW85QlF/NRXU6rwtFf6h4WuNV8X6boukwxqZLjSNI02azD57&#10;yT+TI2R0bYyZ9WGQZfAWqeAPiF4HGq6naXmm2upwz28lp/aV6ZZcLhkMgIWZNmcjDAfNnndXJXH7&#10;LEPiOYSal4vXUTDfebHqUcbPKqjovzMeBz8ucdM8gGvSL+81Tw/cLpVz8WdHtbZokhjtNYtbePeM&#10;AFzlsuSc8ZAJ9M4qaOWZt9ac6uH9y1n7SNGble+8oyg0uyXc3nmGB9iqcKr5k/sOpC1uyamm+7Z5&#10;rr3wq/Zg0JLa61vxxqGnx3ih7JY5JHZ48kBgrWxJTgru74xkmuq+E3gz4bfC3V18VaD8bLGSG/tc&#10;LY6heRxCRezYSePcQM4DBsZ6A5rau/gV8E/HKbpLaxvr+RWD3ml3MduHXdlsRw4TPIG4gt05zg0y&#10;+/ZP+E95ZR20XheS38pcRzWl0Uce/OQcYGMggY4rqwnCebSruv8AUcPG3wcs505Lzbi3uul/mc2I&#10;4hy2nSVL61Wf83NGM16JSivyGeOfiN4mW9XV/hr8afBdwscCoNFvNVhjE8ozkA73dmYkY/eRgYUH&#10;OSayU+Kv7TqS/ZNW+CC3DKxDPbXDxoO3AZ3yPxrStf2VvhhpySIbzUI/My3+kW9rMVcjG8M8BbI6&#10;8ED+mDqPwG+I3hfRWh+Hn7QeqBbX/jx0lVeKPbu+588xQYHOQBmu2WW8WYOPtOSolbVU6salvlVT&#10;bv5P5HKsfw5i/d54N95wcP8A020vvXzO8+H+g3/jvTZr3x98JrPQpGcNGl08F0Zs5JJXZ8n45zWx&#10;/wAKb8GNcbx8P/Dd027gTaBaPk/RkI61wPhr4UfHXV9Ijn1v9oS80+56NbrarNk+vyTL39+nYVaH&#10;wq+MmnlQf2ktQZlJO7+wcjHp81w386+hweIxjwq9pls5u2rmqPM/VJr8keNi6ODjiG4Y6MddourZ&#10;el0zvIfhv4K028uLs/CPwuslyiR3GPDlrtAUkjaoTCHk5KgE8ZzgYdafBHwP4nnW20H4DxT3Sruk&#10;Oi287SNjuUy6AfRAOayPBVl8b9HYTTftBWtw2VaaG+8KQYcgKNqkK2Mgc8qDyerE17V8NPib4+td&#10;Bn0fxN4i0yylvNkUFxF4bhltjls5ZrWOR15OD5oTA5IA5r5XPMyymjTf1vJJJ9G4RUf/AAKLdj6X&#10;J8vx1aovq+bJrqlJt/dIxrS8Hg/Ql8N3/wAH9Q0GbkSapDo5eaYYA+6+xUIwD+7CgY4AzV3RPjHD&#10;4M025sPDHjTVrc3WRN9v8MqC7e7ec5H4f0o0T4yQ2erXVpoHiP8As+Wxutl5daV4W3I2SR8nn3ig&#10;kleoUjjoe2vr3xK8T/EnUfJn8WWVwyqI4pdU0uwtWK8lVkJcBl68EkZ7c1+fxzjg+t70svlD/BVa&#10;+5NM+0jlvElPSONUv8VNP8mjM0n4nfDqTXbPWNZ1Lzo7QiXyYUnjkebqdv7xVAz0Oc+1drq3xQtf&#10;Ft//AGj4b+Jy2sLHP9m6tpMbmJQO0sYbOT6k/pXCr4T8Z6vet/avwws735ST/YenJImex/cg8H1x&#10;+Y6U10/xFoFxLa6n8ErW68stuaO1lhWHPQSO92vPHoPw6VVXEcF1oWw8MRGV768sk3+F/wAvI1w/&#10;+tVGT9vOjKO324tfn+Gp1+rN488TzySaR8QYNXO4hYdP1hbVFx/s+Yo9O3HNcx4r8I/FDTLD+1vF&#10;1prG1nMcbSawl1t35U5JmIA528gg98cVluur3FzvsvBtpaRtgLDB4it/ct9+WX6ckdu9dNY6T4Pb&#10;w59t1KHU7abymLKniWzl3NjlfL4JXr7kHjJwDnzYOpd8sl64aL+9pnZF4na8f/B8l+DRw+hyWEOr&#10;SW2jG4W7ZvKf7P5DSCQNuLbVkUNjrzlR78Gn65rVnPrSQppK/aNu1o3s4El8wYO4qTIpbHJBUDkm&#10;n3+kJfRyR6fpVu8iBdjw2qQL5hHA3G4X5emW25B6gYzXMa34Uv8AS3F1B4os97Lvjgt5jOztnaVU&#10;xblDf7zDj1r5LMqlSnUaVC67q8fw/S59HgadOrFXrJPtv97X52OrvPEF+YCyfD5W8n57qSKPkNt4&#10;4VMoB128A4+ueVs9a1W4uHuHmkkUMR5S3Bjx7YyM11Wg3vx90i0juLLSZJopl2qvkoJJAoyCUUhs&#10;AZ+YjHPJNaHhb4nfEnxB4jt9FfwnIz3TKsk1vbXjsqf3wkUmTgAtwMkdPSvncdmOcwqRjQlPyTk4&#10;6/JO69T2sLhcB7OTnCD7tWf5lr4eS+E7yzks/F3xG1LQfMkyVm0f7Yko9QSMjt2q54u8N+F9GAm8&#10;JeINW1e28ndJJHoy6dCW44IGS3yljntxjPOO717xhrvgCwmms9Ykmutw227aTq0TBuPlJuJwqj1B&#10;OD6dM+e6ze6v481Zda8Q6lZG4JHm2V1apHCBj7qmKcPz3Y4bPQnFejh8Vmtf3a1FVJLs+e3rfT5W&#10;OWpDC0/ehLki9N+X7tn+JjaX8RLXw5doltFNauMr58nzKobA27/Mzjjp29MmoPGaeCfFV35GvX+n&#10;awycW+7U2Bj5/gDSZ6/UEjnNYmtahrHhLxZNqv2eK43XRl+wafdFbULn7iqWDYPoW9e1R6n8V7KS&#10;Vre8+E11FH5W5riO5tfJHUcqYhtGOxJ69a9rIeIsl9pOjnNKgorRKdGX501+Z83n+T472MZ5fOs2&#10;9W41F+U9H8ilqvw/8H6t9om0mDV45ZpW/wBMsdfxIpxjaDGB6cAgkVzkf7OGlQSNe6Z4k8eabNJI&#10;XjuLXWyu0nvkIGOeDyxBNd1PdeBbzS/+Eh13w7AdPk/dyagul211GnbaXi3bTyPoPyqfQLD4QyWV&#10;1B4b0XRoZGtyZL7R7EQzIh6kkRbW4/vhuBwMCvuMPR4BqRU8Ph8K+yVWrRb9FNJfO58HKPE8anLU&#10;q14+fs6c0vXl1H+AD4q8MFovEHxH1zWofsqwpZ6haW6IrD/lpmOMNvPduWbJySQpGmk2rXlvJE/i&#10;BYW2/uZY7Mt82epDHH5Dv0OCTYvvhv4p1loJbL4o6hpFmf3k0V00cpnU/wAKyTrvUY4GDx1HQEZ3&#10;jzw94u1LR5F0PxQLG6W4/dSWszlp0+X+FQ0agD1KsTng9/VxGKwGBwlqGCxEYvX91W50/RpyVu2x&#10;nHC47EVf32LpNr/n5T5X9zsy/Pqvik+F5PCkOvXW26Vlupvtm3YT82Y08s8bhwNwxuJBBxXAaJ8I&#10;49E8WyavD4n1u22rutNS02RfMMhxw8fmZ+nJ985GMLU/C37W2ppDfeHvHMFjM0hae3vrOFoNu3Ck&#10;7lyvqV3Hn0IIrBubv4y6GWX4naXo+sTSMPO/sjS7dp1cYBwC3lOMc4BY9PmOCK+CzDEcD4qnzVcD&#10;i6TW8rt+rd7/AD0Paw/+stOSUcTRmuitb5KzR7nb+KNS1i1HhDxN4w1S8keHCriKVgCdokYyWznc&#10;wGDk7s9zxVqLQdQ161/4RfxH4G1PWhZw747uxsbKzv5eNwh3rewTzkDoFUk9geh4rS/EOpTaamn+&#10;BdD1y3maPFrp9/8AC/U1UsABjzbdfJOW/iBA9zwTzvjrVPGeh+J7bRfir+zxaxao8Zlj1FtSW1jd&#10;Mf8APUqV3dflMmRjoO9Zfl+RxqKOX5jNXtZThNb7Lmje7+R11sdm3sm8Xg4tLrGcX+ErW+8h+Mvx&#10;M/Z/0pm8OeJfgB44bVoWmS2sfE2tXdvZpIuQXbfMzhl/2TjOeK8hs/GXxXS3X+xLWztrViWggt/G&#10;twqIpOcAfax6+le6+LtV8c+N9PTVLz4ZarqVx5eLW8Xxskzr2GHd2Uj6gjPbjNedzad+2b5zC3F8&#10;IwxEYbW7XIXt92QDp7U894Xz/wCtKTpSxEWtJQjO/wA24L8G16Dy3PcnlR5eeNJrpJw/C0mYvibx&#10;r4c0Pydb8M/E3WLWTdJHJY2eg2kyswfb3hDDkMD835cmsTxx8RwdObVvFfhXXriaFNsbX3hu0tvl&#10;xwu6ZJWPsNp6+9S/8Jh4fXTLqW307wn/AG9BAoZHsbpVL7PmTIhQnn+LcPXGSa8ovdWu9NurnW/G&#10;uhafeM7ssFrJZzrGqknBV41RtoxxvYkg9K+crceRoYb91iFUnL+7U06J2k2tN9Io8Wvw7OVS8qXK&#10;l1vDX5qz/Esaz8Udb1K0WTSdH1Cxs/m868j0SzJVyAdqv9lhVSOcnJ9eKwNO+IZsjJcr4Y1rxBCj&#10;bZdR1C+tZkTqNv8ApFnKIzyeA4rn/Gd1pV4JNStLGz01JBtaOFpcHrz8zMfzJxntzXFr4l0+wnjm&#10;tra5jmXgyW+VYj67iBz7Vjg+KsxrfvHJzfd7f9up6L7rnMsrwqi1ay7f5vqe8aJ8YY9L1GO/uYrv&#10;Trdl/wBHtbXXIdqqP+mdrajJJz94+uaPFfxl8WWc27UH1C1t7xibWcX+pHYvQyKzTxhiM55jIyR1&#10;HXyy21S61ZI9R1GW+Xgi2SSdI5HGOHDhMEZ6j68g1raNe2SKdVvIJby8gBeNlvv3SHdkNjaMAdwM&#10;epNcOM40zaNKahNq7tbr/lr+HQccrwcZK6VzsLT4pWi20txofjjWtTaMDzp7+a7iL5IBWNUuscer&#10;KAfeuI8UfGnxnea6Ht9VuLea4582O4dJXjw2QZclsYB+QZGexNVrvWL8m4uz4gtDKFPlobCGXeDy&#10;WwSQB74yOOlc1qWoXMUsV0t/p3myZO62TdLCecnBxz34OMntzWWGzLMq9C1Sq2t0k3p83q7nVTw1&#10;GNTSKbOi/wCEwdU8rV5vs7XHz3BdSGdC2QwfzAZV5UgEMehx3NbXtUtrnzr3QfFNvcR+YPPmuIZI&#10;2K4+VgOjZz7EVy0fiu2VVQ63cSqrBpGuIDCAgOSoMchPP3eh69uox9T8Xa3cyRz2mpvCvzYMd45c&#10;tnq2WyDz7A+lKWErYmfPd/N3/NXfkdzjyaL+vuOwk1q8Ecdu7IzRsWjae2ZU69t0bZ6YOBnjrwK1&#10;PhppN9N4hbVJ5Yp/OuPtH7kOjRyqQwGXtjg59CAecEAZrzk+Kb1bd7uDxBdRXS4I23cjSP04zyMd&#10;+vrnsK0rHXNYS8hF74pvlWS0V1lju42fDZJU7X4YEtwx3YxkAEAcOLy2t9WkoySXezvffol+BpRm&#10;k9Vc9U+I0l3G8d9ay3moSLIsxWS32gZXJyFOAQMccDscHqXXiXxMfC9jqGo/D+PbeLkf2c8ryySK&#10;do3AruiGcYUEIcZVW5rJ1/V/DXjO0stTu/HWpRztaLAun+XGWJgijj3kRllCtgnoJM8sWJL1DZW2&#10;nvoX9iSeMLMxxh7uGFb6JJWbYxxIY7fcUGCSpcgAZwOtfPRwlClTcKiba62kvuta/wCKOinXnze7&#10;19LX+Zc8W23jLS33XXga6WZSrzRyQlpl3dMsyEOOh4PtxyKw4/EcENzHbatBL5crlPs8cn75WXaR&#10;viCKwGCDnDA54JIIG3cWcVvp+n+L1+M+pRXH2aRGMd85KsnynBKYI+YDgcYwCeM6viG3vNL1W38L&#10;6vfadrniK6SFW0/UNPuvtkkkigxoiKqsZHBTHA3BxjGRWlGtCMY0/Zc17rRTTT9WrW079TprU5Sl&#10;J3t11ts9tuvyGs8firT5LOS3u5vLh37mtZV74+ZmAGQScAc89uMZem+BdKbUIbq9spPLjkVbf7BG&#10;25uCQN+c5BAyTkgdOgFcqvxE15ZX0nTdCtbBZJuVt7CJizAlQo3Alccjlj24ByT11pdeJj4cl1Jo&#10;1s9QVI/7J+yalCfKZPlczIUlMoIJ+T92wIDbgF2tv9Rx2CdqdRU09teu+tl+SZ50oyjUunfyZrfE&#10;jwO+m6ZLDZeALiztr1YYZPsEwuEuGQ/u2zMrskgB270ILLvHzb2zkaHoOh6S8U93FeWrKu+2m1Sd&#10;3ikXkbFOAB0PzBTj0Nc+2v8AxL1qSc65ruqyIo+VY5Ci54GVx/Pg+vcVd8OWLxak2qSwSPIzfK99&#10;I0hP+1jZhjnHXOeML2olDHPDcuJxCbX8t9fW7DmUXtc9P8F+G/EvirxPdeHotL1GaGZMQSLfiJY8&#10;gnmSd44wvBwxK+3avffHPw3+Hfwp+As3w+1PxDHp3j7S7q3uJ/D7eJ3vv35HyvIj3xiicxNkskZA&#10;A4zxjy/9nvT9V8W66NG8R+BJdWm3PPHZ6Vp0UEsyJs2t5j+WqjPykKRwc16t8aviNo2hfDma18Ke&#10;LbyDxFIPLHh2a4V4tOG/LkSq0du+x4lRMeYwbGUBcsuGXYOhWjKNZOSemj3tu/Xro++h9FleHw9P&#10;LquIkviTWuy228+2vyPnPw3qml+JnkstZ8M3VwrSLcR/aVKr/rMmNHOGAcAAlR224xg122oa1BbT&#10;wazrs0dveSwx2q28tmZoo4UiVQpM2FZdqdCT/C3JIxzeh+P/ABJq4v5Nd1XzptQmDXOo30MRl2ZL&#10;SKC2CUZiGwFyNo47ia/1/X3QS6FoazWq3IjEzXEDXE7YwoDSAgr6jAB4OAcV6+IwOFngY0HJ2l0t&#10;8++v4eR5OHlKnW91bbf10O40EaldaZbQWmj3Vw0yrPC626hWRiRu2pk5POM9ABzVyw+Jdta3U1jO&#10;qfao1H2h7xImLYACt8zZbtyw9OpbFYMPxS0Rfs6eJtCMd1HCHS0+yqXQMM4JkJJJ6fLkkYwuRWlf&#10;6t8NIwkmreK7a3mnGw2baPJI5YdvmbKjockHlhwCMU6tbL8voNUXKTdun/AurO/X7hRhXqSvOy+f&#10;/B1JLb4k+H9OnmhieNLpY/8ASIbqMhwyhVZXQgcg4+Yckgghck0trrt1q+LifSdNuA0SvayReVEr&#10;Nt3HDMGBwCcgL97byeaWDx94Cs7qaDw5ca5qU0N0wu2h0+KGOMhfml2SuVUZPRtpHBwprP1nxyni&#10;TT5o7bVrG2tY4Vea6uL9ZDORlREpt1kAbjI3uqngAnBryJVsxT5cNRTg/tSWn/kyS9GdkYx+1LVd&#10;E/8AIrj4k6kEUt46sbNfNVLYW98qBoweWJfH2huw442jqeK6DwN+0jceDo2sk8XWkenrmM6prVi1&#10;9b28eR8zokTcZ3f3RlhjngeWqPGut3v9meFnu7uS42iOGxmlWXyerRso2rj7wLB/4TyQRu1NF0fV&#10;dMeGHxRdWGg3OnqHsVuHtodsolUBnffvD43Ek5wOnzZA83EYPCVffxU0m+1r+tkduH9tCStK3z09&#10;D1yT9oS61WP+zPEXxqt9HtNpa3l0LRY4Ut1i+6EiECMGKhgFdlHDcsxAHN65460jUdV1C8tvi5Nr&#10;Vva/Mmp+IrEapaSwlgrS/ZZLaRY1Q7duUz8/XGC3A+PvDOl7Y/GMmoaboOpG4Fvt0+5jupJh184K&#10;J2JkJ7K+4KmQCW+XKt18Mp4r0XR/A+p3XjRtUmkjuIv7EuYHfaVcxrGUkkkbGNrROX4+ZnBau/B4&#10;LAxipYW8/RWT+dl6bixWIqTlaV5O/n8kfUoi+KMn7NOu6z4gt9Y1LTTbT3N1r/hq+tGsdQha0Zd8&#10;iRweYBCGVzFIoTaM7o9qhfhbUfD3h+1/4mek61EImlki3eUUyihWyN0rZPPK/wAI28nPH2/+xn+1&#10;doXhm51fTdF+D3hnwvYLAkFxq2kWt/qNuJFDlbm//wBPkZCrDIVIQSzY3xKM18l/Gz4Za54v+KHi&#10;LxXb6TY28Ooa5c3EH9j2rwwrulJCRRDHlrjorcqDgkmvucL7OjQg5T5Plp/w5pm/LWwNGrFa6qze&#10;u+/fp1R5/erfXi26zjULq3fb+/WxkJ244xlvmX0PHtmr9p4Z0+RoV1ye4tVf7ktxobj7uOCTIMj6&#10;k8flWnovw01K2QRNYatI2SslwtnI52nOSDHP0+qAir0WjW9pc/ZW0DVIvm5abSbtVbJ6nNw2eOhx&#10;jgU62IjLSm7269DyKNH3k5DrXwvZS2MdnPreixyMDKzXkBieZjwoU7SFHPOD1H4mxYaTpVrGq3Me&#10;j3DZj2Mt4U3Y6scnn9cnGPWo9R0Oe7uTpdzdTWdoisYpIXuozGwH3RG8bKDnGecZbOTioZvCQttK&#10;a5vPE1vqsSyHdjc8wOeWdShXAAwAo5wM46VhTlGT96TXV/1/wT0JdbL0ItVujbWTXEMRgRhuRTdB&#10;48huQpycjPf1z6V5r4oe6TW2Oo/u7hsMfMjKqV7HgZ9a7e20/VdXSTT9FezWOGTCvqPiCCzbdjj5&#10;ZpEJ9OMD8qzZPAWrSXLm9hs75o5NoaHUradF5z99WI5GehIrslzUUpONk/x+88mo/bycYu9vwOVt&#10;J9QkuNkej29wzSbF8ucrz6Y712Efge5OkSHW/g9rlndtuS3uNPaNkLKx3h1YZI57YwRjHNO8OfCy&#10;/uZ4L+Cxt1hMhzJvDbeep+n1zx3rqvFngnQI7fTGurS1jijh2ySpHMk3mnLDmPCegwQMY4Ldan29&#10;Pmsv6/EPq9RbrQtfC7wBqmtahb6toejeJrP7Pxdahpvg5bxICq8kCExlWB/iLKcc5JOT7dP4T+Mt&#10;voMmmwaXreufao4orzRdX8O6npc14Ru8sKbiafz9pLbQIxtZvk5Y14z4V8ZeEtFv7GbUk8RTXFkp&#10;eSGy8SSLHx90opDFQCM46ccdePYNG+N+s2F3Bd+E9c+KFnBJCh/4lfiMWKSp1IykMgckkH5iuQOS&#10;elejSxClFRinbvv+GyX4+Zl9XpqT52u39Owt38Cfjz4i8CyeLfit8GE8P6XHNLJcXfh/wZpyatCk&#10;SqxllR2smEW1jyzEsVY7QApryzxd4QbxR44j1DTPGVmVvl36XH/ZaDzAr/IksMU7iKQqR90FcNw7&#10;D5q+qLj9oz4qa5oej+I/C+p+Klt7iOJY1vJ9Nkt2nC/Osxt7mGXpzta3IOM4VWCjmvEXw20/xVBr&#10;mryWlxZ3UkIuGGj6V5LBlX5tyxDa4LZ4253HPzYLjxcRjpYSUorZ/wBXPdjg6eIirbo8w8LfAzXt&#10;Ns1ktvG2tJcy277o49UiRYQw+6FlSY43N6j3xwa9I0r4ceM7fRb7xX49+Iki/ao4Ra/29psLS4Ge&#10;Ea3v7JCgYttURsoB9c55TwZb634e8VSyeGXnvILeRmka6Cr5/cYUjcQPuncQS31GfU9I8JeMtSVt&#10;Q1fwneyXAgkuVaDxLY2cQXAyR50MoYjJUqpJU/LtG3A3w9bnjzxd/V2f4nPKlGMuVr7tUcDL8IvA&#10;41hbiw8Q6Pda5dSb4TrOi3skbsMZAEmrXUbgZHybFA6joBXqUdm66PbPbaDpOhtcqFeO68Py2Zlk&#10;A5eOOFDlSTkY4Pr3Ox4N+Gs9pDb3p+EHhmzmmRTJd3V7PIQQuS7lA+5skncsacnIRRkA8X+EdO1S&#10;4m1HXhHasihZLHRIJh9qZTnEpuPLTcw4yZFLYOMYFKtVlWqOU3dvpZq3bVK34mlONOnGy0+f+ev4&#10;HO+IvhL8O7+T7b4on0vddWrQ3l5Ppt0vlt13xpNbuFfll3HOBgk8YPnviD4E+HvDlhb3HhjVNUud&#10;20TKWsf9WU5OQgcZ3YyQmR154HeeLPCOkzXljqGg+F5rZrGXdd6bb3kcTSjK/Oz3bSRYHIAEhByc&#10;g4yN3To/h7HZQ6zrVvb6LDDMqQQ+Ir/TJJLjPy5ZraGVZU+ZsbmPGMhcAjSlh4142eiXe9v8/uJl&#10;Ll0XX+vJfech4B0K8v8ATrnXPtGrC2hjkW3vIVMMRVMYj8u0wVbbtw3ViepIOLF7NoM1xFd33hvx&#10;BqjPb77Jo7DUIngwST/rWViAvBAGfm6HGay/HPiL4QjxwttoFpopjhmRrrUre4i+zhu4KNpqjaO4&#10;UHPO045r0bwRrOizaMZdG+IPheS6UtHt0+KcW+w9D5RVCx9xkcn1wPKzKk6cVKNraW12b30f+R0Y&#10;N80uW+1+m5l+B7Kz8J2f9paNFfQrHErx2rPf28VujlsjzGMkcz8ZC8HGSMgcb0HxOn0vxNDdaBJr&#10;X2doZBJKnhe7mnlYlW27pmIQkgZlVQ2Fx0NTQrpc2hapZWDMWupke4m0q6iiefA+ZjLgSL1PzZB4&#10;PGDkV/h7pOkabrd3DoPxI09be4kBa/8AEFnqV60bMoysTtdhPm9VKkEkfdGB5uVYqWMoqMFtdNK2&#10;/wDe1v6a2PQxFOphJ80Ha9rPX8OnqeqeCfij4T1LQpl8W+OvD+n3GoRuthcW1nFG7wttZSHlkVzL&#10;8yZGwcsDtOQKpfETwf4R8XPJ4evPC3iHR9twYIbqbxFPDHO3BVo5IJxIwOG2q5QPggOvy53NG8P/&#10;ABT8NaHJq2t+OLeHR9HjPnWPh+ySO4uF5VikU7TS7QDu2qsbtjADE4robjRoLvT7U6R4pkvJJ2Fx&#10;FN9oVlvTtJTEvyqAp5yirn5Tuya4cVis0weKdZJ0o63s+XVrdtPRJbXV+t0fR4HGSrYX2bq80nur&#10;Kz9FbXzf5njel/CvVPh1Z6lYeDby81G/uodiw3l3dXmoQWrPhmEP2qd9hI4l8xSvZRyzNh1q/sIV&#10;l8G/CK80/UH0+YR6hb6C5kYYXZ8xQsqSbfmlAY8KcNk7e41KDWtM1y80/wAZafp+kaRqUyr9qk1y&#10;7lkwR8saC3tgoGc8bhy5DOcVyfiHVPjX4De78J+HdLh1TS7i3LWeoxzxyX6TMeQ6nyIwvzBQUBYB&#10;OW/hHqZJjsZiPYyk6atPmdWd5zaXST99Tjq/d5de542bYejT55yc3ePKoR0V+6+Fxl/e5tDh9Z1r&#10;TvD3iWxt/HV3eWsl0Fnm/thksRyHUtE1wyGXCq65UZODxgEVxfjLRtPjm1B9bi1TxRpN80wbS5vF&#10;RMiJI4bfHDN5ccRTb8qxTZiZSVC/fbv/AA5Bf+E9Hu/EvxZ+H8eixW8bxWOlXGtwKuo3HVXxbgur&#10;nbjAeTjOYyRmvNPih4in15bGf4ZeI5PC97eXXl/2DqFi94t9O4VI4t1wyxmEMSdyNvB24j+ZjX67&#10;LiTC1sZTxE8YqjjZe9h4KKX92N1J/cnY/Mv7HnRws6MaHIpNtWrTcr+bs0vvaueRfFv4a/s16ddH&#10;w5PeeKPBOoWtjG8lhrDGV3ilOUdYriY3NyOQwaBnHoeDizoMb+D57P8A4R/40/C7UpLeMbZta023&#10;0+4kjxwm1F3P05bepOTk55rZ8X+JPi/4g8OTfDT4ofB7T/E1u0anULeMSStIRl1kRbSUsDgggABw&#10;pVtq71J8K+Kfwk/4Q7TmuNftdc0u1eZjCbnRZ7aGBS3ECPOCzKoHy7mZj8vzHrXoS4mwGF/eYehK&#10;pGW8oUp0tvKPNBr1R4n9nTrP2dafJJbRlJVP/SlGS+TPXPiP8AfjB48vLOXxX8PprLRZ41uNSvvC&#10;LPdQpMDtQw2TziRFIwXMOcn5sH5s1tF8P+APByr4Quv2vda8P3ljMJP7N17Tr2xZFIyqbZ3T5Mcg&#10;fMpB6c1xnwP8MeP/ABj4dm8P+DfE19qfh5ifMs77R7iSxLggkqxzbxzKM8AAEMcg5BHWeLP2eNZ8&#10;HQpqvhn+3pY55MahFo+hlPKVVB3HynX5ckqGI4CsSF4Bzp51JSdbC5bUSernacdPJwjBHZTwdCpa&#10;lVxkdNOVqNvuk5foeifDTxj4sh1BdU8Q/tK/D/ULWZT5Pk6eJMMG6q0LwA4xjp3wckZPZeNdI/Zx&#10;+LGt2eu6/wDEHTDqtmV+y3EPiBY8sDkYRnK4zngqQehzXybrHg7RbyeS90zSPETzKm6Hd5ksjyYH&#10;yuY2DKpPfLHrWr4X+GnjaO3bUJfhp4j1a0mybOaezlXDA4AQ7Fz+Oc4654PdT42x2Ip+wxGCdSF1&#10;pP2krdnd8zX5h/q1g6EvaUcQoS/u8qv5aWPo+X9lvwdrmtDXbLxY13azNtuoWsbbY5BzsD2qQkKP&#10;7vPvXe+H/hj8PPCdxHeeHPBOlWt0uP8ASrfT40kLYxnIXOT69fevlbS38TWM81zd+D9S0fT5gssl&#10;xGbm327Tna5VXjw6hkH7rhmU7sA11fiXWvH3gT4fWfj+X4q+Ilsbh1Sz06033JjBDMqOU8uNRhSO&#10;D6YAr0sp41yLBykllyi1q7Sj6aKdn8lr5HLmHDOaYqKf11tP+67fNwbXzZ9MtO93ughmYspwSDmm&#10;3Gm5tJnW6H2gQObcXEjLGZgpKKxUEhSeCwBKjkK2MHyHwj8Yfjr4m0fTdb8LeEdD8RaXcw/vrqxe&#10;S1mhbaP3cvmysvmKfvFFZeT82cY7bwd408aX8twnj34cX2lxrCGt5racX6ud2Cu2EF1POR8mMBsk&#10;HAP6XlfFWX5tRSpxqU+bq4NLvfms4+jufC5hkGMwFW85QnbopJ/+S3Un56Fe+X40yqG0vQ/Bynnc&#10;smvXcn0P/HunArHltP2nSGC+G/Azrt/dqs90ST6ZMq84+nPpXeaP4t8O+KL6SPR9OmKrIwP/ABK7&#10;mKND3XdKgGeRwTnFa5jiVdvkBR/e64r05YGWKjzU8XVSfVSX/wAizhji/q8uWeGp/OL/AMzy74b6&#10;/wDGi715LLxx8I4be1aTbLe2F4sLRehCyzOJB06N64zkZ9cewl007YLmOYKMgqwYVmmHT1Pz6gqH&#10;P92r2lXWo2N3HdaV4nihkjbMcnKsvvXTg8JiMHQcKleVXzna/peMUYYnEUcVVThRjT8oXt9zb/Qu&#10;S/EKNtDTQbjSrW1mjxsvl0uCZiM87xIuXxk4wyH1JxXO6lda0Xe70S58Mag275Ip0msJG56keYYl&#10;OO27r+vqmha14m8W3MkWqeH/AA54hZo98hkhhjlIyQQCNj5B9uhGM9q/iT4JnXIZJNI8IWOnyKyt&#10;Hbz3EkckxOQ0ayDzIQFbAy/ldvcV8XnX9n06jqVZ1qLe7pVLr5wf6QPscrjmEqajSjSrJbKrTs/l&#10;JaffI5rwb4v8Vaxcxz2/huSS+tbXb9juITfQMQuSibbmV5E64/dAHj3rpz4z8S2Glf2nrvwf0+3a&#10;SRkKS+HWt5I2A6/vIlYL1/L8K4XVPAth4dvVsdf0jULGfZvZLe9gusj8NoH5mpfDk0t3ry2Xg/QP&#10;EjQwwq63kN8MvISflAjjO0j8R754r85zSPDeIV1mk5yfSVG8vm0kfaZfVz2j7ry+MEuqq2XyTuem&#10;+FNf8YS3Flpth4dvNJbVF3266befZxJEeMsFgZgDz949OehrY174BeM4vDt7qlrFYT3bbmOlw2Yk&#10;WQ84JYvD85OctsY+gPIrktXsPGDaes2reFfGSS5/eSXgEm5SAQd7W6s2Scd8Y9MVS0/wRY3Npc6h&#10;J4r1DTrpV/d2mrWkkIlbB+UTISE5A/hA9+teLGpTw6/dY1XWz9nKEl6NQbX3nvU+arpVw0rPdc0Z&#10;RfqnJJ/ccrrHhD4s2OnPqt78I9Qs4Y9zyyf2RchEHX7zHAUe+PrXPSeJpbSCOe+8NWMyNxuhkk3N&#10;z3O7A/L8K9Z0yD4l6p4ffUrC1vvs0JIuPsviqe4t22gErmG4OHOclSAcEYPSuDm07w1qDXEl/wCC&#10;I0E8mZLmLULiKVOcna8zsuTg/eVjzXRh6nG2Mpqpg84j/hnV5ZfdKKf36eYq1PhHCTcMVlTs/tRp&#10;80fvi3+BnaTJaa1bTXNhqNnYeVGztHdagUfAyePkIPQ4GQT2HNQE3Wp3HlNrU1xNFny9kKzRhR38&#10;xiFA+pyewPONK3k1HT9OOgaJ4gnhs43LQQTWcFy8WcZO/C9cdgK0rAajdWyw3NkLqYcRfYAY5O3z&#10;Msj7WJH8KYP6V9Xg8x4qw+FTzXEdNW6dGpBfOMnK3nynzGKy/hrEYh/2ZQ16JVKtOT+UoqN/+3jC&#10;/s7UtMhee6FrGIpjFKbzS1j2vgHYWK4DYOdpIOOcYxVvQb/WdEuI9e0LT5oZY2xHfabcSLs+jRsM&#10;de3rVe68T2Ntc/Y73S7jzMfNHeacm8D6Oe9VX13wjDP5zWCx5+8PsSqM/QNTjxJw5KX+0ywVa3Vw&#10;lTl/6RJDlw/n0I/7OsZS9Jxmv/S1+Z3DfGXxlqtv9h8Q6pcXkfltGwvf3sgUnPDSBiCOx7c+pzVt&#10;il3pU3h7QreG4kv4zGq3ylnRi5xtdxKRx/HH5LAknJxg7Phj4QfEvxF4eh8XeGvCLT6dckeXcR6n&#10;GqvzjlftA/Iik1/4eeNPD+rA+MvBepaXBHgy3i6eY7fGN3Eq7k/HnHU1rjsL4eZpR5sXGnSlbR0p&#10;Se/lyJP5oywdXjvLa1sNKdVX1VSMVt588vzOA8QS6TDqtrpPg6ylWeQeTJpMdytyssgxmSGXJZ+D&#10;3XAJHPesq98d/BRIJNK8RW8lj5MjGRdUhkuIwFbG7fEMvhs/djHQ8dM9xf6N4gS4kFjq9nJJHIPM&#10;P2md1Jzz8yxnnFbj+CbHUdLmvdG8CzapeJl5pLy1jlhEfO4ZkjVmb8u+Aa/Mo8Kyy+csRhasaiWt&#10;qmHlONvJXPtsRnmIx0Fh6kfZt/y1knf7lc4DQPjr4TudI+x6F8Q/IsVmREtJLrUEjdm+5+7JI5OM&#10;ZA5x3Iqx4w8Z+D30xPD3ju08LQxswuo47yYWkucECb5trZ4I3deuSea0Nd8L+HYzM2n/AAqXWJ5B&#10;lLW40UJGV4HzPFKzQ7OOgwcckDiuUT4KeEte0kf8Jl8KvEWl6okhIls7BZFZeCPMKxnOMAAAYPzb&#10;styeiXEmYqSwry3DVrrR+xnTj6Nu1n21PMlkLjB1lja0GuntYyfqlrcNQ8XaD4+vof8AhGf2gJLW&#10;4hTbbWuk+KNOmhB2nG6J4nLjpwxPbnpjasPDPxAksredficzQbc/aBoNtIZuTyWBAxn+7gemOAMX&#10;w98AF8NarDrvhn4keIoZIswrH/wjNpGQpyP4rFO3G85IHoOndafoPiK9s2lvfiI03lr8v23S41Vx&#10;jooXaT+Hp9K+yy3MJYSmvr+D9mnssPWlf7nVS+5HzWMwNTE3dHEc8urqwjb/ANIf33ObufDHxc+0&#10;7bP4teHnt/vKt5orRuCP4SVlHbp0GevFcpr+gfEs6lcRXml6LqtrcLw0EimMYPO6KWZtpJ5+Xdnj&#10;BHWu9123uLKOCSW3SSSXd8lvZOykA8ElXYoSD0I56cYyaMDwaikjr4auLdowP+PpSvmnvtCh/wBS&#10;PrxXTWyfI8+qSjVxWNpJ9Jc0o/elNfezljj83ymKdOhhptdVaL/Fx/A3PgdquoeEkax1fU08O6Tp&#10;5DzSLeeZDcYHzBQY18pR/CxOffGM/O/xh+OHhHxf8Sry80nRdUMzTvDFrWi+IrbTIrhQx2vkWblj&#10;kA4LPkHB3CvYtb1eXw/cRx23hvVrhW6y2enmRU+uGz+QJ9utU7jVdB8SO9rq3hq4vMcNHqHg28ZT&#10;7Zkg2n8DiuSp4V5LiMOqWFx10ntUjZ3+VtfkbU+PMzp/7xg/nCV/8/zPn2y+Kw8Na8dT1fRtdVZE&#10;+a5uNat9RkI7AHbHu/lyeOOfSLP48fsjLaxrc+Mfit5m395t1Roxu7/KJGC89gxAr0aw+GXgPyVu&#10;Yvhp4fQMuV3eH4VYfgyAikl+Ffw3lcySfDzQtx67dJiH/stdGF8J86wF3hMckn0vOy9LNIzqeIGU&#10;Vko18I215R/VHzNc/A74+6pbzaddePdBWyuI186G4sftDeZgAyDESDPHAO7AIGTjNZesfslXfhXw&#10;+2v+LPi151jC0b3S6V4czcyHJ+VVTJBxwHwcZ5FeW3Pxe+NGrBhnWLqGJiReNqE0KH5epCFRx6kd&#10;+e1cxrug/Gvxg0viQeHvEUljbr+8u2WeaKMg8lncYUZx7Z9K/J45xwZiMJLC4HA1ItK93Vuv+3ox&#10;t+nmTTw+c+1VTEV4tafZV/k3c9K1n/hQqaN5Ph6z1rVJYWYPLq08UUQHUMAi7jnuDg+/p5Wmq+Br&#10;m7/0HwDYwyKzNJNJeSSK2DwVBAwODjOev0xt2Xhu4tPA7X2u3Nv5zM0S27I6bcfN8/TBOR0O7AI+&#10;vG6JY2cV35Fu8kc+5yso3jJHQYDDH19ulfK0alX2FWLjFRTsuWKXzfV+rPY9nGMru9/V/wCdjoNX&#10;1G48QzKbm7jS2j/gWdmTecYwjZUfdGcYzjsMYLOwUloIdGs5LeSBkmhldl3/AC5BwmM4J3AE9RyC&#10;ODahu/GGn6H9ge11GGwudzyTTXMyJcYwNqopxnp1JHH4De8L/D7xbJE1zpfgDUnxyLifT32Yxk87&#10;T29f/r15dSlXq0/3dNvXSyurLroXOdOna8l9/wDmc7dw+ILC18lrfT4yEC/6Rp6iTYV7E4YADpwQ&#10;cnpXE3xeHUPtd3JbnfH88kVuUyfTARc9+a9P8S6RrYkb+1NDuLS1kmKyMNPkVnGD8oby+GwCeQfU&#10;96wNT8D6/r+jWY8B219H5UbI0cjGMSL5rHzHdigZhuxwpG0LlsjFenhZVKGHftvc730/P8PQ1jUp&#10;c6cZXPPodBu7klW0e6uIJsMfLhZSRnAIIU8Z+tbmn6PqGnNNaaR8MrWdYyWmurqz+0NjjkbwmPYd&#10;/TiussvD3jqO3heLxfb2MJjCyedYxFA3HC7d+4cH5iR0zitvR9J8T+GZJbjx38TmhSKTEnkW8C71&#10;PQrvA4/DP0rkzDOqcI8q5ZdleevolH9TofvWbODm8N+N9Wj/ALGt/Ck9uyq0kyyeF4tsagH5g2Sw&#10;GM9FHbBORjs/B8+k+Bobdbnwnc3Enk77prPTnjaMg4IK+V8owc55HPbtdvfij4N0RXNr4otrmSZv&#10;lu7kJv2/3TtUk/XP0rU0zx1o/jGS30TSfEDXN5taRrqGI7LaAEgqodiN2MnI2N2B5BPjyjXzOmqd&#10;ak4wevVff/wTtw3s6cruVn96sR+MNcW5M1zD8Nbq+eUQS3Bu7MJE7FQQpdky+CxGP7w4JGDWe/gu&#10;ESXjjw1odrCERbyS60fzpbeSYkKsaJJ0zkDeqkgAlQCQN/VdT8CT215pVrqFq1pKkSSKuoKjEwsF&#10;TCjeAhBPQnA6Z6ihcfEz/hH9dvNZ09NEuvPd4yn9nrdny87cCTA3f3gpUqcZHPIzweBwtGUqdNtW&#10;/wATf4St82uxcpUYvmjLfpZJdf8AgfiUdf8A2atI1GO3vjc2mlW9zJLFHHJAzyww5YJI7W52llBH&#10;ylRvK87QQq4n/Cr/AIQ+AfE8U+ueO21L7PMZUf7Gv2a5CkYRkBLFTggkZBz1FXtb8f3Hlo2j6/qU&#10;cc3zTR/2aJ0g2/KwAkf5RtwSOxPpxUviDx/Hqd1c6rodrfrYx+XFbqbO1jmUBRlmdEXfkgnGBw3I&#10;bhq9unisZ9XdNu1tFo7u/W+2hy1Hy17w8jF03wd8J7ZLe6t/+Egvk+0hUXT9PBZwCMovmIFLc56d&#10;Oq4FbS+H7TQDNqFst1IJIma3h1jT5JVjjIIUNJD1bLdV46koSK0JvH2u21+kl3YXjSSKXW1jHlmB&#10;0671WEgLk8L8o5OFplj8VvEF9buJbaJYbZmKR+aW2yYJUgyKoO4jHHTrjpXnTxWa+0dKnHmW93JN&#10;+as0tNHp+JNSPs6lpPbf/htDA1fQdS1e7jh/ti0seAblftSvFu3MQEHkgqgVlAG5zlWJILYXYs/C&#10;NtpUllqMnie1E0bb1WRkRQQBhhvHOD06jjFZ+orq5tmm1i/1SxzcCSAPp5kDZXPLruG3jABHoeeR&#10;WVceNNMmuzZNqN5JM0wSSNYXWMcckru55J9MD0FP/aqkVaKa62XSy2a0a89TGpzTleEtPT/hz6L8&#10;C/GH4aaf4BuLHXI7661i802W1bULGyi8oRsx2HGN4lVmLBww6jg7VA5Pxn8Fb7w58HNT8YeDEuLy&#10;1mhzfW9/4WdZ7G3Rtyu04lHzbcEhVZDg7gAAa1PB/wCzT458R+CIPGNp4S1K5s22GynWBY3n4xkO&#10;w29x3z3Ga9E/aL/bC8X+AfhrpPwW+DWk6lpFhBpbQalqniK4aa+gkdmyI1hkVAoXP+sVlwy4RCFJ&#10;eFxFOtU5NKdtkk9X82/66H0mX831d/2hJxjy+5prd9tr/P8A4J8l+GvGepTLO9rosV3vjWJN1u2I&#10;pD0fIkC5wOhVgfTjI7DT/FmpRQLdCxtWu47KaOPy7Ndq71PzY3bVOMgsqjO7C+/M2mt6Jqmvz6z4&#10;l8T6/rGqX1yZLm6m3TNK5PDt5j/NngdSAK6b4deGbrxZ4hlef4b6/q8Uk7S+TaMqhWD52s0scqhD&#10;gfIADyMNwK7MZGrWko0oN+i95+SXzOWn7OO7su7/AAv2KsXiXU9J1U64mt6NmzW1kMOj2MM002Ru&#10;KpGw2jy/u5dS3OSCm7HQeIfjr8NvEOv6Lb+DPD2oSMi+Xe2epWtraRvIePlEB44C4OFxtG4fxV3X&#10;ir4feHPCHiOTxR4Y/Z/1m60uCxjmFrqmmyzFWDu0nm+XdhVKqigSHMW2Uh4+ATxviT4x6SLjTdRt&#10;dJ0q32yS+bayahNLE8agFIjbzCUHcZGXaAQo8snBG6nKOIweG5J4VxcldRnG0lbunoRKVOtJtVFJ&#10;Rvdxd7mbdatpdxrjJb/DC8uI7hU+y2+v6xKzabcYLCRPKhRuhBUOpAOSS27I1Lzwvqd22pamsLah&#10;p7Qxi11TS4dSuraxGW3h3MaxjBZ94ZQAXJHG2vN77x5qv2seIn+F8TbGYm+t4Z0eP52/u7YumCD5&#10;eMYxjFEVj478UafD4n0621poZJGjji+wKpdtwMgjEa7myx/hUcZ5O3lwp4ipTTxUeWL7KKSfa6T0&#10;8lb5HPGMG/3d/nfb/M6vxxoevaX4Kt0sNW+1afeMht1j8q6kZSCRlYmbbxj7yqRwQApBbK+H3iHV&#10;/hrrVncaVrGlrJ/x86frWk31v9otGXa67mYu0Lg87coxOBwQuE8I/CH4k+KbZ7AWN5pklwwO7Wre&#10;aFJYsEAmWREypYBdjFlyCcZGD6DpX7LHxs0++msL/wAL2hhuI53lmt5kv5L6WWJNolHIeLzI1cJt&#10;LDe5LEBRW9PJa+KozWGpNpb9babtpadbaNdGdidCi4upJJ30u7X/AK6/gYHivVrrUJbM+NNIsbGz&#10;uI/tWl6g0UEUUqMzhpU88ILjB2owTau7zAWJzWle+OfB+hapZX7eCZvEFnfMkEzXVhFpZgnZGkUW&#10;lzBNNFjEgdRIM4527yJBvt+x98Q/EHg3VvDVpqHh+2kk8tn0f7dEFhuk+V54opVheBiAQ2wbQXO0&#10;YKqnHaV+xj8QZtGmOrPZw3kfli3f7LI0G0u2WE3yqg5GCysDuGCMYrswuR1FRU4wklHdpNr59i5Y&#10;mNHFJxaT6K6/C/8AkfZXw40vR9HC3/xp8F6ols8Etrqmj/Ej4d/aNSu32sh8nV7I+ZOGJwDPG/ym&#10;RQ20hh8YftGaBpVv46v7r4f+Jtf8P6a+pPDY2OqQSgW6oE323nljuMe5c7wpAZeBkV9Cfs+eL1+F&#10;el3Hg/xd4i8UatDNZfZwLDxvJb28CFSPLFq2ZOFwCCwBUDAxnPknjnS/E8Mq2Ov63b3y2vzWOmLe&#10;3TQQFvnYRxtnyk6KMcdjx17sVX+r0VzLorXtd+evT8D2s0xmFxeChSpyTld36uL6q60/rRHj82h6&#10;hJDC9z4r0++aMf6prxGkkIJOf3gKnPfAJPqelJaWMH2Zom8ONI0rbPJaxvc7s8tmMqh6HoO+e1ev&#10;WFroUejLNfeAbW4kXbtZbozM27rhdnAB6Hfnpjjimanq+gaHNDqMVjewwRx4uJG0U4APG0rGSMKS&#10;QWJAB69a86eYSqTtbttt+H+R5OHwtoXb+84KHwTqV7bbX023tZIc4XTLG43ZxhdxLjp6jnrwc5GX&#10;q+nXulwwza7dX0waFljlNxMUkIJO3548rgbQRuPQnOMCvQYPG3guxvWOo3Un2Zrhlto7yGaE4wRu&#10;yMEZxngkfL/Ecmn6fr/gm40vVNO0/WLN7JpFmklm1AbvN3FAEWUmU4R2ysIGcLuIIBq6detFp2Z2&#10;1I0Zwsrare/6HiOp61p91cLBN4k1K1WGTbstrINGuP4h+9Bz1PQcmptC0P4YreCbWvHl5cR7vmxp&#10;ksYxnJzjd+ODX0JY65+zDewzaWZ/ETP5ayXPlXFqwBC4LY2luOBkjOepzUGpWPwgs7Rta0fVdUC3&#10;Uhj8jXPLUFe6hQTu2+u3Gc8g19DWwco0HVVam/JTXM/k0rv0PGocrqcsqcvVxdvvTPLtMsfgjbRx&#10;SWt5fSOWJhkit5Sq/MMYUkMeDxxntzg566y/4QXXLySzufFUi/Z4XuHXULOJVZRySpmeMtJnjZne&#10;ewPGb8ekfD26SGEa9BEZl3I/kzSRqvY8RsG46Nknkc9qpacfhd4cu5bjSfjvoVjqCrsWSa11CGRC&#10;flID/ZyRkEglcHBPavLo0atWDla685L8r/odtapToyUXp8n/AME6rwHp3wJl1qGfX9Ws7i2WEfvt&#10;Q8MyK3UsQR55CrjJIIwQcdcZ+lvg54n/AOCftjrf9g6r44WOa4REhWTw3b3Fokh5yWu1nizjHKqo&#10;6564Hzv8KvCvwM1SO1u/Evx7S1up7giK3s7Cwb7RvJyvm3F/BI/UZAjY5JGCev0F8Bfgl+wxP4oh&#10;ub7xv4d1u9t75ha2MmumFp7oAOkfkRTSbwSBlQjKQeFbgVVGnUjJStZPv6mseWUb9f6+49E/aC13&#10;4W/C/wCFa+IfDum+FbezhsXPhtP+ETDQXm5Nyny7R4vs7yOMNIigJtyVPGPjHTdfvPE2jWvh/wCI&#10;V54mvWmWS5vLeOK53MA2MFTwwG7qAOvAP3l+of2gP2SNO+JmpXXjmX4gaxfra2e/TfDb2L7AWA2p&#10;EJjGVjY4+dI2UH3wB83axdRJ4rh8IeKPgV/Z9zp0ZiuLGfWoVurZWjLIximUOOGV8MCGXBAycnlq&#10;f71J1Y672/Hd9TprKdkouytp57LodB4It/g3odzJqllG19fRyYtbXStW02OeNcbWV/tUM4LZ/hXa&#10;R0wetd5Y+OfgdP4b/sLXNV1aO4S58m3s9ct7V54sjJXdbS2qFcNxn5l+UDhRjw/4VWHh6wmvNd8R&#10;fB6W8jun/wBFuoby5tQqnnc6JLtbqRheOnQkY9I+FSx63fT+FPBXwykjZn85o7Z7iaTa339++6Ls&#10;QcdMjGenOfQlNOm04u2j1t/mebGMo1FZr5X/AMj1QeINC03w6JfDd611HL+5vprrxGdNuE2KBHgS&#10;Xc27C564C8DkHC09Jm8M6fDBHaahGkf7uN4JfH1tMDIzMPu7AiqSw4wxB3Els8VdZ+Fcbw28tn4d&#10;0fR5mJZhJJeb2Y4XJD3OMjH8Q7cHFOt/CvijT7f+xYdd1Ha0oee8sJbxd54zhw23kDI5x9cYJRo4&#10;z2ikqb5e9rfdoXUqUOV3kr+v/BOht/CfiHwZpzad4a8MaSJJlM1vLNrFufIjQYkjYrHDHKjblwil&#10;sKpHJbNeQeOvF6Wd3eW0fhu1bUraUSSeTa3NvBGvHCiJkUjHQrgEFTyeT1nxJ+Hrnw/fv4Z0q5v7&#10;qX5po7qRX85mxl9zy546kbCxIwDnGOd8O/D/AE2W3gj1f4d6JaNGoMkn2q/LSN64EyhTnnBH/wBf&#10;0IZdmWKlb2M1Hb4X997HHUzDCUYJc8b+q+446XT9G+JmqW93raaR4eji+SQ77qZ7tjzvId5N3pgu&#10;ox271ty/EDS/Cugr8PNK1PS7ySG4EkNx4g8DeXbwKWJLFxI8nIbqIQTx8wA56a6+Gml39w1vZ6Pb&#10;W4Clofs9rLLzzj/WXPX689ORgVV1DwhJppMmq6FcXUkmAsKxWOnp04O+P96oGM/K2TyT615OY5bn&#10;VOKoOjLlve9np6WW7OrB4nL5SdVVFf1X+ex1mi/Hrwi2mzXOneMb64vI4fNux4b0W6LTPggFD8pX&#10;rgl+MenArL0H44eNdXt7O/kW48MRaZGLextbvVrazWKJQMARTSRtgDAGxMDoDnNR6H4h8X6pfNdT&#10;fDnTdOsoZPmmt9S02OPOMBtihCCcd/m4yc12Gl+KbLUILvUxrviRYrfHnPoSIbX1YMwiZV4PJBJ/&#10;E14/1OhhMYp8lWM3vFxtG/q5y/CB6EcRUr03Hmi4rZ3d7enKv/SjovAvxu+Kj6LbWX9iaDq1uzb/&#10;ADrHUp502kqN7LEpUsNoIcnjod3QdV4S+LvhHTHdPEHiy08OsZj51mNQtpLXccDOIwcNnuwYjPKk&#10;DFeb+GvEPgfT7PyrXwnq1zNdzSC1mGlwvIjM3zSs8nLkAt96Nl+XHTiusstI8NfYbHw3p1oZbOzm&#10;WVrXXPD8xbaDkhrh7sB14ztIAOcdOKnMclxWYSajFynbROKbTe3RfozpweaLByXvJRXn/wAH17no&#10;U0EHjPwBcT+HLTTfENncak0c0V5B9uhRSSTMbfZF0GOUIzg85IAwYtLPgTwPqF3JaaK6pJL5N9ov&#10;2y2tCIyQfLtrfzHJBH3cu2VwclSKzYvEOhXWopbSeNobO3juGCW9tfnTY7dOFGyOFiH/AIs7nOOx&#10;wag8TeFk+JOlyXmifF/TdFuLOSQzSX3l/ZrvJJxFGHlYY68OBlu+QB1cD8K4/B45rOqU6UHs5U24&#10;vsnFS03dmm1tcviLP8NiMv8A+E+cZzvqlJJ/e09vlvucZc+I7aTx5/bHh/RtPsdcmhzqjeX5Uot8&#10;sPMjDl5cMSOJFiOCQwVhtOXqNvrd3qN8JvH+uTNf7ljjlvBPFbRnPyoHjZcgscFiWxgHJGTy3jTw&#10;54tYx3J8U+GdU1CG38sXGreG5pJJFzuETvb3Uasg6gBSBnpnNcteeBfF/iLUo9d8U+KtLmt7bKWv&#10;g/RdDl02zKttJle7VnkllGWG2SF0O0YKB2C/1Fh8jwuAw1GUcrjVTs1JRs7Pq4qL+5373PwHEZtW&#10;xVepF4+VN63Td16JuSXzRb8X/Bv4TWnjm88SQ+LI9P8AHGrR7W1K78T363Ew+X5TDDeQu6bFwERk&#10;VQFwMKBVDU/A2mQWtjoXjr4ka5rlzHCBbf2fpT30cLB/llV5I7uaCRezGcEZyMZBHQah8NE11r7V&#10;rHXda8O3l0rL5ei6sxtnAiVImdNkf3MZAXaeo3YwBydh+zf47s7uPV739pLXLieMfPb3kbtayn/a&#10;he6dT7DBFfURoVMPyqGXPlfSLiku9480dfkfO1MRTqczeM1XVqTb/wC3rPT5nYeJNCTwT4SK2vj2&#10;9h1y3hU6VfeI/E12tqzBhjzUjcRuu3I+ZGBPXNeb+JNV/alk1W3/ALW+Mujpp+oWcc5Xwb4Vk1B4&#10;lboys1rjJI4/fKwBDYAqn8U/2dPEN5Y2mn+B/FvhO1ZZfMujH4bh010cHKtHLaQmT6gsMkZJPGNz&#10;4bfCfxUmoJP8R/if4i1CJo8XC2vxG1JwW67giwRNz02mYjB74rhrYXMsdiHTWGq0VpZxn7r9VF/0&#10;jtw+MwOFoqTxFOo+zir/AHtf0zJ1PU/B+ga9p8HjTxP8b7q9MyXVj/amo2drbCVeFlVJ2SOJc5wz&#10;5A5GapaR+1J8QvDWow+G9S1K0m23kkG67uJL93jZhtZ5A+yQqM825YZz1yBXq2q/BnwFdWH2Hwf4&#10;R0WOZnLteax4ZbUZixGN5kkuVZ36cvvHGCDUvg/4efEPwbdqo+L1rb2LSq82mxeBra2jfAxjMUgb&#10;p714OM4Tz54rmpSlD+9T+L53nG/4nt4biPJ/q9ppS/uz1XytF2/rU89ufi7+0d4xju9O0mPVLHT7&#10;kSWtvf8Ahq08hvNwSrCWdcpwpY8qdob7vUdFD4I+FVjJ/anxA+EWsf2lf3Dst5FrEV08smWlkZha&#10;TIobYD92MgheAD81eneMNH8F+LzGmv6dDerHwQ0zqrj0dVIDgHkBsgHkYNVvC/wi+E/hfUjr/hrw&#10;15cjAh2hvp9rZ6ho2cow5+6ykDjjgYzXA+dLEznWqrEPS0qqvZeUZQd/lNeqNnxZlXsYxpQdJW1V&#10;N2/FSVvnFkT/ABa+H+m2q2guNcsYYFLnzPD93IzKedzNJbyMcnPzE5JJJJ6jU0P4w/DPU4l/szxj&#10;pdw3Ta15HDNkZ5MbBGU8d1Htit4ajaStuewuC27O5iP6AUahpNlrtr9nvtPtbqP/AJ5Xtusq/kwN&#10;fe4LL8ywqV5QstLcsor5WnJJfI+RxWOwOJbXLLXW/Mm/xgn+JJBq7XsPmWemSMjHAlDZWhrDWJf3&#10;kdyu30audT4YeDtLvV1K08B+HYriNtyzRaRCrA+vCitz+3dSDYmaFz9P8K9uh9a5ffUV6Nv80rHj&#10;1vq6laLk/VJfk2Ox4ntB8ltbzU2C+8RiPyJdEj2jvyx/Mk059T1Fos21pHu/vA5qm/iPxZbfKtqu&#10;P9pa6OWUuiOeUox6svgXQXzJS0J6/JkVt6L8RPGdqIrHTvipqFlGrgKftsqrF2zgdgPQE+lc9pvj&#10;fxTYT+dHptq/7tkKzwrIMMpU8MCAcHhhyDggggGtPU/ilf6pZ+TefDzQC68+bDZiJs++wgH8RXPi&#10;KNSrJRlSUl3unb5NHVh61OnHmVVxfa0tfmn+h2+q6b8QLi0N1N8b9B1uKOTctvJeG53H+95UsfI9&#10;iM+2K04rj9ojWNNFtovjO6tLVo8Lb6To1zaQEe/2e3WI9+QTn6mvLYviRpCaLPpupfB7TZJ5FIi1&#10;CK5uVki99ol2HHb5frmsG38Tx206y28l5atnhlY5r5+rw7jKlR1KLhFrbmpQl+KaZ7UOIcFRpqFR&#10;Tknvy1Zr8JL9TvviD8NPil4HhTVvGtjBJaXgLw3szJLFMeeNzZw/X5Gw+MnGMmuXM00M5S50mJJF&#10;+Vv3Kgr7dKIPFUmtmODV9e+2IvCLqX71Y8+m4HH4c1qanZLNdw20PiO38r7McXEUCTxx+i4ISQ9M&#10;AYbHHNcGKnjMnfNj8JTrRezpxSl/29GdlbzUvkelhY4POFy4HFVKMluqkm4/Jx1v6r59C5ZeP/GO&#10;n2EjQeKbuC2OI5VWZypBBwCFzxgEZIwOASMiqU3jyy1G1kt7/wAZ3kNzuX7HdR312Gt5Acl1QEKc&#10;jI7Yzke/HeOPi54Z+EK3cvinUJo/sSw/aJ/7K2xlZTt+8S6cdTnpkDBLBTXt/Ffw38RWsN5pf22N&#10;HXMebgcrjAU/uj6E4xkHrjGB8ZxBgc4z6o6WV4GgoSj7yqKMZ77pwm9O21n3PsMjxWW5FTU8zxlZ&#10;yT0cHKUHps4zgv1udZJqWua3Y/2XP8ZrzU9Phbd9l1SZtm/1CTOu7jHTP1qrLYRXcH2CXXLAxqWP&#10;7nSLZZOf9sHdj8cDsMnNUfEHiux8VadD4V1K58QXEduwMTLqTRzx5KnCzRxpKFxt+UPg+nJrP8FQ&#10;aH4btrrSNFutU2zI32lNSkl1DCk5LBbl22kY+8MHjqBXz8eAsyoYS1bK41Hb7NaS/Oo0e3/rrgMR&#10;i/3WYyppd6Sdvupp/ibH/CGW3yiDxJYqx+bddzCPJz1+XNaWi+BtYgv0+zappM8n3j5kTXCBOu4q&#10;Izn8MfWsOw0nwVdsRB4suF8zj/kHqfoR+96Z7ZHTPNdFHpvw4j0r7Bpum6hJcNgtqM1+oYkAdEVA&#10;FHGccn3rwqPhznOJr8zyl00u9da+jfMvwPXrcfZLh6PKs0U2/wDp1t6pW/M6jUtVsPDlxZ3vgu/t&#10;re8hjPmXmn2ItWLnnIGMr1xwxz14BxUOsfGD4maqudY8a6hd7V25nu3Y7euM5zj2rlTa38cGIfHO&#10;oGQt8zSSOhCj7vzK5JPHPAB9OcVY87xA9obSLxNp8ihsqbq3DSY938nd+tfpOFxMcsw0cPicgqNJ&#10;Wuo06l/mrXPgsTQnmOIliMNnkE3qk3Onbys27E1h4s8MW2sx6t4o0KPUJFZfMe5uJnYqDwMMxTH1&#10;Uj2rRufH3grUNR8291GdrVefJFu+/HGAG87av12njt2rM8M+EvF3iBlgm8OaXNI2fv6hCrP9P36/&#10;y49K1l+Cuu21mb3xJ4VhswyZUrdyMu7PTMccgI98j6V0YXMeEI4hOjg8Rh5t6qFOUL/4lHRnPiMv&#10;4ulhnGpi6GIh0c5xlb0b2Mq+8QeHrm8kk0qOdIC37uOebzGA92AXP5Uz+2rUH5oZD2ytaelfDrwN&#10;JJ5XiXVv7OjH3ZrR5bhs+mxoYx/4+fp3rUm8E/AS2gJHj3X55P4VGipEOnqZ24/AV+h4fMsBWoqU&#10;IT+cJJ/ij4HEZbmFKs1OdP5Ti1+Zzcd7p8p3BpUb8atxXdxGmbab8yaj1LRdDViPDZhmX+H+0NWk&#10;iY9OflgYfhkZHcdrOm6RZvNDEiS7yubhku0Kp1xtJ/1h45Hy4z9M8WM4hy3BQc61Ookuvspv8k2d&#10;dDJMfiJKNOpTb8qkf1ZG2p6lHG0TWSSBlIPPPPcVhT6BcXU/nTa/4hXbIWWO3u4gvJ5H+q/rx611&#10;niKyHh/R49Ttgt00jPm1aO4Z+BnH+iwXJyTgfMFXvk4rm7D4h2bXCWOt/CbxbBLJMFE9npM8luAe&#10;jF3jjfjnIKAjHANed/rJw5mElFuX/gM4/oju/sHPcHG65bf4oS/zNi1ukNtHE0MjbP45VUM3udoA&#10;/Spk8vd/qF/Kp7ldDhXMTzLuXMcmTx9VYKR9Dg1kXmsXMM6pZ/ZpI/42mnaM/hhGH6/4179OrTpx&#10;jGnCTi9nv+tzxqlKpOTdScbro3b9LGsGyciI5PpUMloS5LT3yn+7HJwP0rnvFPgjwB45haPxBpNv&#10;c7jlm3NHI31eMgn865Z/2cPgqWJ/4QzPv/a11/8AHa58VHNJy/dUYyXnOUX9yizowtTL6cffqyT8&#10;oRa+9y/Q8R039kDw0ira3PxI8ReTHJmGOP7OEXjuvljcfXkZ/Wu+sfAV94D8NNp3h7S/DOvW6w+U&#10;8F1piw3EzHkO3mMy/LzwGHfkkgDxDxH+0Z8ZrdJpdAt5rqZVVlh/suJVOcHncuV6/dwffBqhonxz&#10;/al8a+ZbN4n0Hw3DbbTI2oR2sWMg4JJRnY/TA7EdK/mt514X4rD82VYarQk3ZShyxd7r+aTu9t/m&#10;fXYXB8SxqXr1ITitbO7/ACSPfbv/AISCaFdMf4UadcKrI8zrFb+VI4yAQrScbcDDZJ56VwnjPwx4&#10;6udTmtPDXwS0HTYfvQ6hd3EEaFgMgssZbc3ULxwTkkDOcmT4Z+J9f0W4fWP2jdU15Zv3slvY6NPd&#10;Q5UZIVFcjOfUAewqp8OfhNqfhjUZzpH7NJ1S6aFpLbVNdvvLj25IKmKVsA+34jIIavRxFeX1WOCx&#10;FCp7Of2uanOT9fZ05SXZK+phywqYiVanUjzLolJL5c0kj0maw+P95aaTpNx8b9H0d4bNDJZW/h+O&#10;Zp0yH+YyMC45K7l2jgHJJydLw+vjbS7kxeKPjVpGqpuO2OTRI7aQY7BkuP5hj/XndK0n4m2Fr/am&#10;oXvh/wALzKmWtPDfg+a6baR/E5yNwyQQqkDHNO0fx74L8SuumX3x916aYsVk863XTg/Yqo+zRE8j&#10;sWbk819rkeWYPKadKGHpyg7KynUcb/8AbjnG/wD4CvQ8fGVq2LlKU5KS68sU7fNR/U9GlS21Dy5p&#10;Ireby2HlybVfafY84NUfFGlX2v6BdeHbG5tY1uY1SRp4HmIXIOQi45zjnJ+lYemxfFPSYDpen+Fd&#10;Jv4JGyGvfFV3NNICeR+8tj25wGC5/Oq/i34jx6BYMPGfg69h+z/ekk02No1452jz/wB4AOpByOMg&#10;V9ZnONynFZfUw+Nhyc8febTgmvKVv1PLwVHGUcRGrh5XcXpZ3s/Q8l+If7JereCNFutc8N6nJPbx&#10;5d7ews0jk7ASASK7NyDlQQTnqMDPmi33jeO7jEHiWW4ugxRbO8s7eZlBGThXVFH0I6jPSuz+KnxG&#10;8Da7rq2/h/QtBktpNkk12WEF2tweC2IZypBO3l1JO7GTwRx8HxV+EHh2e807XNAvJLqO8zJ/ZOoy&#10;26KoAXy9r+eoAILZ9Tg7uK/lnOMPlX9sOllFZQUV15parrz8r0fTV+tj9ayyWKlg08Um38lv0tff&#10;vsR/8IXd65cLLfT6lZtJMpkhtZo1MjMc7QEUqmc4BI6/jVzSLDwlDMlxaeENau57J/8AR7m+1Jtk&#10;bbwPu7PLI78MOnoa6XwV8dPg28IIh16QYjHnwaoItrpgYCOgUKoIzjdgY3AiodV+MukeMrmfT5PH&#10;uqXhhBlS11CWQRLHHuw4dXKMSM5wMZ9lAPjYjBxwNB1ZYiM2/sxSbXe92n6WuerRnGpLls166fd/&#10;SL2neHvDnim1xZeErVZrWZVgkaaS5leNVImDF5WI+cfKAmAAQwPDGjpXgrRtQuHhNjG0YkeOO+hZ&#10;poo2UYPmHkrwSM4/hY7WyM355tQ1+0s9ctbm2ljntXaC8mhViVUFBtIB34K4JPdOpIrndM8b+Gx4&#10;gOk3GogyRs0DxzKy7QZBhyxCgHIA7glsZJ6+PHGYHEVJQSc2uy5bevKr26aPW56FsPpCCs/W/wDW&#10;/Zm9NpcWiXEunafJZXFqGjSNraMSbl2tkOJVGzO7spK4ODjgNhtdZt5v7W8K3C2txCskzNFHtCRY&#10;II7opAyMkHIqt4b+MfhDRb2G3R9GLP5kNxDd2jSBwQU2osrldwOBk7vpzgbsHjVPHF9N4Y1Pw/pq&#10;yKztpq2eiGO5gaPl8hTGGYBd2APlKnO4cHplQwPsVN4hwe6jGM3Zr+81u+6v6nFWlGc7KK7X0V/z&#10;/GxT0vW/H2o2S6nqUcWlzPkXEy6akbXGSf3gX5CD15YdSOPmFWvsmvWGmx6tJrWoXCLHlpBG0InT&#10;jGCkezIbJz9QTgVj6pr+jNLLNrGt+ZbwvsgEUJw8oONrA5GQRgqeeBkcGsMaKnhXw3feK9Y1vX45&#10;IrGQ21g1odQWa4IkCR+YZo/LQ4TfIctGGysT7Ru8DB4mNbFVPbRk6j+G81FXe/vNXfml9/Q5/Z8k&#10;7K2j100t5HoPhvQ9DOmy6ifGq4WMlrG1k/0hCW2kMuDuUd9m496pahqXwp0O8WLWfCk0jM6tBDev&#10;HbsFJO4KfLxhj82QCPTHU+Dz+PNW1++a40/QJrPzAE8yO5mZMd88+vOM9z26dRoHi24vLaPTNY0/&#10;bHJgI8kgyZAPQj7uO2evTuK+qnm1TA4Wmo4aK5dWnLnfqm3L8vkYVcL7Tm5ptX7WX32se6ab8VPh&#10;hrFlc+H5fBGnWCx2oOl3IhN2qz45IKpIvbg7QRkgjjdUkUutXPgp7/wMl9p/inT4FEOky+G2W01i&#10;NmUOBPCdyOFwfm2xnAAOTkeT+FfEa6DqMcV9eqLf5TBHcMWQjBC9GOPrx+WAPYfA/jHxJ4htLef/&#10;AISzT3ZWxeG31S+tdyDHCBQyAknHEajkfdzx25ZiqOdVHUx9blXSMIRS8rv3U38vU6cLLFUaajQg&#10;nZWvLme/XdtNfd6nDW2lftDXdxJNqnhLwboayJiaO8WKO4IJU4EbSs5G3ufcdjXQah8MvjDoenr4&#10;r8O/Ffw/b39w26NbNdzPEV5RwYtgBzzuYcZzg8V22t2P9uaIya38T1/sh28uG2vtUlZTMRvMbeWu&#10;5iFBwG2nIGAM4PP3v7MnhjxLfrqWkzNrWn7onjh/tOWERFkO4lXwYmGE4yzd2x1Hq1snqc/+zUJV&#10;GtYtTXPps+SN3pp/kjrp4jliva1Ix73T5df7zstf6ucd4l8c/FfSfJvZvHuqsscUqC2XxZDEpG5C&#10;oWGVVLL/AKxT8wDbl28RFX5jWfjDPd6XHpOveB/DtnqDWNxeS6lpJn85oyu6TeftATc3lLujC7+M&#10;8Hg+zaH+xV4DtrOPWL24uLC8a5826t4bwXZdSdwV2l+8c5yApUYXluTW9H+zR8G7G+W9TRb+R0Zt&#10;vnXaKFBA5AijTa2e64z9OD7uF8N+PMzornpWi0tZyV18ndr0smeBW4q4ewNRpyUrP7Kbv+CTXb8z&#10;5Z8BfFf4t6Fe3lz4R8fTQ2O6Oa10u8vPLmvIdygLGrmXYed5DHbgHb1Ct0HjXxR+0BrmqG413RLj&#10;XLFtjQ/aGtpJ4w3HzSxRgqQW5JAUHJHGDX0FpP7Nnwg8N63B4q8F2D6Pq9raiC3uPJiuYkUSeYGC&#10;uu5ZMgL5oYuF+UHGBXL+I/gZ8XdF8eT/ABD8A/Glrq9vnaS7j1ZpPKErgAlAufL25O0jgYXCr0Ge&#10;O8P+NsDN0XhpSg19l80W/NLqu7SOrL+JuHcRFVJYhRlfqrWXz1OBttOk8PeA5tJ174p2+k3VqrWs&#10;mj6BDNfTwy+bIRKbgW5ikTLBiVny6BVEgO4DE0LTPEutaJeXelfHe61S4ubd/K+x3RsmtikkeJGB&#10;jdznDA4VAQR+8O4Kfcb/AMH/ALUPiRLcah8c4rW38tUm0+1tvt6xOG6hbyXEq45y0inJ4XHNcz8Q&#10;vgv8UrHR3u/GfiTQVg1LUo4tFaOztgkc20796gFpJHjBAAaPbyASuFr5vEZBxBldF1KlGpT7ylCU&#10;UvK6XV7an1izPKcdUUadWE9NFGcZO1uut/vXY4W41/4m/EfwxD4Rttajvrq3hkW4uob+GSe8kG/7&#10;4kbaEOQhDIu0IGy3K1zPgX4d/FnQrYeLL3wLqTX1rqSizW1urT7PdujBmhkjHyjjcxb5x8gUxkNu&#10;X0DxPrvhjTtPvrPxz451eeDVtOj0y8tsvNA8abdoWJ/M2bSi7SvzLjhsGud8MWXwO07whHpHhrxN&#10;4guV1KZTri/2K7LaQxtLsa3uTEZo85UMoMSuM7i21c8dFVFTau1fd3fXfVNbmmLnCpKLXRabLbbQ&#10;+v8A4KfGP4BL8MX1f4vfBm1uPFUVmxbTrzw/pYhLb/3RSRIIYgxLINxUYwSQQCT8ceMPCPxH+IXi&#10;y+8Qy61qmlW93dz3lvZ3ECk2kbsXCoixKrALgZRI1OOFUYUejR6fo194QsPB+jyTR2UIMsbszLch&#10;sFmzKAkj5LONrbv4QCSFA5zTPhjehL6G0l1SCO3uwHSHXELg85DK4DBiMN0IxmsZTxsuXD0E5cqv&#10;ouZ27vVs2zXM44mnThUaSVru3Ld266v9L72Klj8ELW2t1vf+F86fa3Eh3SLNb3iYPbcRKpBHY5Ax&#10;2NW9O+BGjnc+o/GzwncI/wAtxJL4uniITqQMM59D8xI4/Ea9hpml6Wix694g1qOCOYyXSperK4Kl&#10;eeQwOM5yM9unFamuXPw9tLeESRfERAv3Jo9NtZFYZz1xz168Gvqsvq5bjYxVejSj0b9rKMv/AAFu&#10;1/K58/Uo4qjJ+yqTflyJr70r2+Rj6B+zJ4Gs5JJtO+L3hmQMSkLTeJHBQc4UfJg9h6e3Y6DfAzRt&#10;KsW08eOtBuFkTzLlrHU4pN7LxghmjIGc8g5OOhycOsvEnhS2uY9R0T4heL7WHgNDDo9qJBx/F+9w&#10;Mn1A9Kkf4xeK7O9l061+JvioWsbMPtUmkITvxnClXKHj0b8OtepUocJUWpSV35TUl+M0ClnlT3YO&#10;3m4uP5RKOifCZ7vSl1TTvD2szL527yF8PK0VyMAFw63PKg4wQAT9Kr6n8CfFl3c/bPDHh27juPtC&#10;PI2qaU0PkqOgj/fKG55PJ7AdwdJvH9pfwfa7j42eL2kViH8zTBDjA6FTNuJxjkcenGaWy8eW0jRx&#10;v8cfEkcjguDNpo6dMDFxgcdiM+uaPYcKVvdcJLzjKmn9zm1+Bj7TP6fvKcdP5lO3ytG5iah+y/8A&#10;Eq9Fxcw2EMbSSIzFr9cthSNwBuTs5wTgAHvk4IveCf2UfiDqMn9ma9q9vYqykR3jLFIkXTI2i53Z&#10;OccenWrni/4u+NdPu9Ps/A/xrk1O3a2/0hbzwTHHJCR/CXwwfj+JiGPpzk5Np+0H8SUlMk3j+x64&#10;jt18NzefnOMjAVT+YxXTQwvAMrxc8QmvKD/FHLVrcXQkpctFp67yVz6R+Av7Md/4b16JNJi8PtCs&#10;yI2sXFpqcjtJu5Oy1uyo2jplsDjpya9z1b4RfEDwvcraxfE3wuXkKu0ckPii2VoypIGItYIbI+mD&#10;nIODXzT8OPj1ovhbSdO0/Wf25Lzw22o5ubizj+HepRxCR8s7sYbxVHPJbBLde9e5fDzUPH3xs8Fn&#10;V/Bnxms/HPh+G422+qQ+GdWkUyc7v3Ul84DAMAT8oHOO9edisPk1OLdCcn25oq/4P9D6DA1cwk4q&#10;tTXdpN7f15nT/Fj4i6F4M8BzeM/GfgC6bSYWhMmk6Jpa30l5ceWULtIXMzBsuF82TaoYDLHDV8Pa&#10;5ofwZ1DxNdeNNN1LUrC01LVHmg0m88MxSjTXY7vs7Ml2FWNDwFKA42huc5+r/jIdB0rwddaN8R/i&#10;qI7URp/alpeaBcXUbvvDBlheRgRu2tyrYKkkjHHi1h4h+D+kXl1bab4yttP02GJmm+0eD7WGOdUV&#10;nG0BCVwF78t7E4r5+NOhHEOpKfO9rNJdr/aXy28jtxNbEVYqPJypdr/5O/zv5nLaB4m+EWkakRLq&#10;mkWtwvKzQeAbVFViezecZAM+7deSetbn/CzNK1MNBZfEDT5PLhwv2jTbVIwuMBfllZgMLxxjC+gI&#10;rOPiL4R6neR6nonjvR/LExaK3m8DIHDdPlaNEbdtJHc4J5wcV1sXjix8M2bNc+NR5cmPJNgkkITP&#10;A+Xa/TPPHHsAa+wwOCliKfvV1TXZSp2/8mqI+axWKVGb5aTm+7U7/hAwbT4hRw6mrrpOkw3A3FdS&#10;t4YpskY9INyEj2I+XrkgHf0vxVr3j+dTdaVNLBagfapWt4jMUCscRwvChfv93OMgckgVW1v4veHL&#10;tVtIPGywzfLl7i/hmPochovX8qjsPEmqBPtLeLdPuIwM7jY2z/8AoMfP0xVR4XwdSopPGx+UqK/9&#10;zmf9u4n2fL9Wa/7dqf8Ayoo6rB8P76L7RHHbRRvHuMWueAZN55zjZGSQf8KydGsfBVxdD+zYdDzG&#10;33o/h7fRHj0ZsevXpius0rxL/bd02jaTrcF3cZJa3stLeSQLjGNqQEgD19+tR63o3irRL1bm7XWP&#10;KfhLOPwvqDHdxk7liBwfc464719FhcLLCR5VWjNesH/6TX/Q8fEV41pXdOUX6TX50ilHpfgm9vWv&#10;b2zs5po5Plkn8G3Gd2AMqzwnP1B6Y7VqWkNtHZqNNgby2yIYrfQ7iNxx0VPJyT/wE+lGgWfjS4mm&#10;fTLPxBHtwzRnwjdTED1XzIJGwPXBHI61uaX4D+KXjCX7Fp3jbxVYqANxutFubSE7efmL2KoMD1Iz&#10;nvXn4jHYynU5abpX7Skk/u9szpw+Fw9SneaqfKLf/uMy7S9kA+yto/iS3YgciAxAD1xJbgVP4j0K&#10;9ga2urPxHqEfmNh1ghtboE9cu4gcJ0x94c8EYrp7z9lL4k3NpHFN46vppJVYmaG4DbW9CUgBz6de&#10;+a4//hVWjeFLpY/F/wC0HJatHIFaxm8TzQSAADLMgZHA9xx9K5ZZtiaUlKs46dFOK+V3UlY6lltP&#10;kcYJ/OLv9yikdF4e04aTOv2XxDpDSeWD9vvLp+TnoY8qAf8Atn+vTUtvGv2K8kj1+48L38bMzFrj&#10;w7DcBj1yMLkHnjp+grmfDmgeEEvZpdG8bfEDxBF8rrDb32qrGMg/cMlwrFT1BUFcHg8ivTtFS/s/&#10;Bkz+HvCP2a6Z1+xDxnq4mV5WYRqrGS9adQzlVHGMsMKSTXz2b8a5PKnKjXpOrpZpSpNvyV6c/wAU&#10;evl/DePjJTp1VDqrxnb8JxMW6+J3gzXIfK+yw6dcKpVZ7HRVjRge5WEAsc9yc1eX4kWRsrHTWOqX&#10;ht9qta6No81tHOmOZGy/mNLxkkttxgYAHOpb+GPjl5NtrniXSfANj9oZlhVbO5eN2CluHKjH3Tgs&#10;4G7A7gU/xR4E0LXPC3laf48+xQ/aopNXs4ZfJunvIVAl3XEbupjzLkKhXaJEjyv3a+U4f4h4XzvM&#10;oQhhMQlG2jqqMbvb3aVFNo+jzDK+IMDl8pPE0mu3srv751XY86+KM+reILXUL3w5pfijTPMBSbVN&#10;QsY5PLVvlUEPGR0I+8zEk9TXkfhb4NWmgSWN8fiR4ue9s7pZjeR3VvE0qjGIXxES8WAFKsT8vygh&#10;flr1+41H4lX2tah4QfUfDreHdPuGihuJ9euluLlAcxyFfsgickYLBZXCNkbiRzleJLK80W3hVNY0&#10;zzLi4WGL7HYz33JYcvholiAUMSzMFztG4Zr+qstzHh+nSp/W6NSVSFuVJVppLS26V3profgGY4HO&#10;Klap7CtCMJX5rulG7vrs3p8zD8Yt4t1q6Wfwn4t0XTbcR/PBqfhma8kZ8/e3x3sIAxxjb1zyeAM3&#10;SdE8XJNu8SeJdCv1Lgn7F4Xnt2K+mWv5APrj8Kw/E3iX41aRrWoWen/DHTtct1mUaZcQ6pBYb0IH&#10;Mge5lKkZIO3IyvBIINVbCH9rDVna707wx8OtPj/gtdS1C9mkH/A4eD/3yBX2VPNMHWaqRhX11s41&#10;Ir7nZHytXA4qn7kp0X5qUJflc9L8nw/H+8t/D3KjgO+c0v8AabY8uHS7eMDj/V81z/hi2/aAgjA8&#10;SeHPA9zMGz/oeuX1sm36NbSkn8RnPtV7x58cfh/8KbOzj+LWvabo+oXkLPHa2/nXS7QxAYMsKsV4&#10;+8UXkEDOK7p5tg6dPnrXjFbufury3djlp5Ziqk+Wm1J9o6/lqakdjq10iy/Z5sH/AJ5vtzWppnh6&#10;wldftNreK3fzXBH8q83uf2qfhTLbI6+NpreJ8GN18P6ioYHpg/Z+fwrL1X9pfwJC+638ReILqJm4&#10;nttMKqePSZkb/wAdz/OuPEcSZJTjeeLpx/7eX6M66GR5pKpaOGnL1X+Z7Re3OmWUv9mrpUnlyRnd&#10;cQyRqI/bO8OD9AfrUNvLPYJ5FnJDNHuJzNeM7c+7EnHtXjGi/G7wb4jv47DS31+8ml6RLpyb2+n7&#10;zmuv8A+JPCPxH0abV/Akd5d/Z5PLk+2xS2qbs4I3FG5HoATj0zUYLOMgxle2HxMak+y1fmbYzL86&#10;o0f3uHdON93ovLoehLNK65lh2Nn/AJZvmnC1vXIaDU2X+8rCsfTtCuYNOW61SZrSfcdyWt4Zo+vG&#10;GZEJ47bfz60x9Qlswyw3zy885Wvdhyz1i/wPIqP2btNfidHBY3X/AC9GORf96qmr6TemaGXR7i1t&#10;41bNwlxZvIzjPRWWVQpxnkhqwv8AhIQxxcSzL2yq1NDqEL/LBrtwuf4XqnRn1f3GaxFPtf1OgbUY&#10;rQYtHkBA/jGaryeJ9UUYNmkg/wB0/wCNUIb25j+V5TIPdasx6xo6nbeGSM99sdHs0ulw9o5bOxG+&#10;tSzN+90tvwWiPUIieY9vsy9K0Le40K5+W31Fvof/ANVbvh/4b6n4psp9S06a1+y2zhLi4ubyKMIx&#10;BKjDMCSdrY9SD6VliMXh8LTc6rUUur0X4m2HwmJxVRQpLmb6JXZgQarpbMrajabl7+QQhP6H+VdF&#10;bx/s+XenGS/8UeIrK62jEP8AZMFxGD3+bz4yfy/wo0L4J6/r18HuvDHiD+zVk2zahpuivdhF+iHa&#10;T7bq1rj4M/s4oPKn+O+pWk67hNFeeD5hsYfwnbIcfriuCtj8BU5VCpL/ALcTl99k1956NDA5hFNz&#10;pR0099qP3XaOcHjvwXojTW9h4S0e/hOVhuLy1kWQj+8QJWAP4nHasjU/iXpFzG0MHhewtctlnt1f&#10;d+G5jitAfCrwfJeTInxGsjCrKIplhk/eDudrBSMe/X+eZrHgPQLC78m21OG9iA+aZcrk/Qj/ABrb&#10;Dyy2rVVuZy81JfnZGGIp5pRou/Ko+Ti/yuzMufEfhzUIfKvYY2Xcp2yLnkEEHHsQD7GoTe+GnAW2&#10;kiXso6Vtad4K+H0kDNf3k0LqD+7WEkMe2DnqffAqle+BtNt2E0OiSTW5cL51lfxySMSO0R2v14yQ&#10;B71njs7yrK53rqa81TlJfNpNfeVg8lzbMofuXB+TqRi/knJP7jJvLOK9VmhOWLblaGdlG71PPP50&#10;sUEIima9s5mu2CrFcCRRhRk/N8hYnJOPmwM96sXWkaLo0wF9dX2ms3+ri1OxeNz2zhdw/Wr9ikE5&#10;W2t54rpmYLtgmVmye23Oc1nheIOG8bZUK8G+10n9zs/wNsRkfFGDk3XozWlrpcyt6q6/ExbbRvtE&#10;qKJGOFLNK0nzF8+3tWjFomrx/wCondh/vVeksNOBxJFNDJ0I5FNFhdx82d/J/wACavejUjy6Hz7p&#10;PmvJXZXaw1zPztJ+dAstUVSDu/OrQk8SR/6ufcv+7Tv7Z8Q2+PPtI3H+71pc0uliuSHW5UFzqEC5&#10;E7r/AMDq9pXxA8Z6FJv0jX7y3+Xb+5uGXI9OD0p8fiO2mTy7zTolJOS23p7VNEdMnTfCIvpmspxh&#10;UVqkE/VJmlOVSDvSqNfgaln+0V8WNPh8uPWWYMPm8yNWJ/Egms64+KerX0rT6hpMLszZYiMDJ/AU&#10;CKNBgRwsPwp/2nSlGLiCP8Kxjh8JT1hSS9NDpqYjHVNJ1W/V3K7eOLG4bF1o+3125p0Os6DNhRFJ&#10;H6bTWhbDwBdJi7jlVv70bDFSv4a8E3Kb7K7lB543c+2OAPzIonWo094yXybHTo4iptOL+aRWtn0V&#10;iGF5MoNXo30PGBqjn2ZSP61n6j4JjtudP1VZPlzhW6exrNk0vVrVtrIzf7tEVSqJNSJlKtRlyyj+&#10;v5M1fFVnqF1aJ/whGuaZBNtPmf2tayyKT2wY5FwB9O/tzxxk/aAs51a58O+FL+Mn5lsbyVG/ORhg&#10;e/P0reWK9Iw0LU3yNRt/mVGH1Bry62SzqVXOOKqRv0Ulb7mmehTzlU6ahLDU5ebi7/Npplrw/eeI&#10;NSdU1vwXcaW5XJZr63njU+mVYMf++a1zZXAOFkhxWDHqWox8F8c88VONUvu1ytelRw9ajT5ZVHPz&#10;dr/gkjhq4mjWleMOXyV7fi2eV2/wh8CJpXkzeDo7u3hxG325GmU5BwrB8qeF6EdB7VIfhX8OZ4Wt&#10;1+HWiwwsQWhtdMjhQ8Y6IABkemO/rXTRXd3DpsdlDcyLD9qkbyVchdw8oA46ZAOPpXN/EzxH4h07&#10;w/J/Z+vXlv8A8S9j+5unXnB54Nfl9SrkOFwOKrQy6lajUlGyjFXsk7/Do3e2zPZwtLG4rFwovESX&#10;Ot7vz8zl/ih4M+GHwz8G32tW/hqOC6h0uWe10mxgPnXQRC3DE/uzwAGJBAYnoCRkeA/HnwPPgtL8&#10;WMxmvNLhF7JNpLStASAxjBleRXlVhj5VKgqSCw6dD8PND0S7sLPW7vR7WW9hBMN5Jbq0qHC8hyMj&#10;8DXXQySMzKzsQxXdk9a+fy3L5Z5GWYUXClBL3afJdJq+qalB66dNDvx0v7PqfV5OUndXlezadtLN&#10;SPBG1LwT4q1aPUdC+L3jKG5jVUubWOxS1KLyArFEjxgtjcB0zztBxLrF58bNHuLi1t/iytnBEDJb&#10;tqevWMjXRCHbGpK7vm4xkDJYZwBuHvyO7wqruWCrlcnoaWa4uImIindf91iPStqfB9bESqYiWLlG&#10;Ttbk5orbrepJv70P+2o0+WKpJrzs3/6SrHyl4fh+Knxh1N9J1v4hWLws2WS+13Kx45OUTcfQcD+Q&#10;x0+l/ADw14R1yTVdQ1K98TT+YrfYo/Dt1dWyn+6Wt4iMcg9eikdeD9ALpmnancrfalp8NxNH80c0&#10;8IdlbjkEjIPA/IU++dwNwY53da58t8NcvzD2n1mvOc017zcm9rp2cn16O68jfF8TYmjyqnBKPZWX&#10;XyR8y+Pfibp+tPdeELr4baLpVxD+78tdIktriBzgkkJKWV8ZHzjGc8HrXJ6f8MvihrUHk+GPD15d&#10;tb+WYpr7S5G8rBJ+9jByDnOMAY6cGvsS4kd2O92O5RuyeuAAP0AH4VVtZHLFS7Ywe/vXDQ8HMPmF&#10;aWIr46bd7aQitF8zslxrUwNqVOgrW/m7/I+X5/CXxptLP7P4j0LToo48eZZ+c4eTIwHIZsAZPJIA&#10;HQnPSm3hPxLBfrrmqX1r9lhXHm2eph1XaMj7q5I91yB3PGa+tktba8/d3dvHKqyKyrIgYBh0PPcU&#10;6/8ADHhrXIntNb8PWN5FHF5ccd1aJIqpj7oDA4Ht0rw868Gsjy29SlWldrt/k1+R6mW8XVMwladF&#10;J3tpL8dUfMcMllcr5WraXHHBsJW4uIVjSQDncuTuIJ5yQARnk1k/8ID4ZTXDqcmlK160fnR3khCR&#10;OvA8rggg7ePmUdT1xX0AngbwTYx3cdl4O0uFfLJ2xafGo4QgdF9OPpWpp3hrw5Lqlmknh+xZWX5l&#10;a1Q56e3ufzr8pj4e4XD5kqVKvJKbts+vpJX/AAPsKeMpfVXVcNUr7/8AAPme70a4vNVGoy6Rb3Ml&#10;9CIbC4nKPG8jceWNoduQSc5wMHrmrMfw1u9WMtxb+GreC8ndWmFxYS3G9s8vlSAPnBGGTgg59/q+&#10;aWWO/S1jkZYlX5Y1Pyj5vSq9vNNcanNa3ErSRNaqWjdsqckg8V+iUvB3CxwMZrGSXK2rKCV0v+3m&#10;fLy4qjGuqcaHS/xf/ao8Gsfgz4otUjh1/wALGHy7dlW3tWRkcZAVlBLfNgeoHrzW3b/B+4vNNjvd&#10;VW7sZkVS1jHbh8rt+7hVIyMAE5PPIGMV3GrX19b/ABNGm295LHbpAgW3SQhFHltwF6dh+Q9Kd8UN&#10;I0m5ht5bjS7eRlgbazwqSMpg9u4OPpWmW+E/DMcPVxU+abjJpKVmtH5JHG+I8X9ajTUUrrdX0PMN&#10;V8HfC69tprVdLurC+sxuW6SMzfaAWJw+wSKpAAGQF5IySdxFaL4ezeIPD9xdfD34WiSSRliW6luh&#10;E8ZX5mRN7hHBAYsCpIyeRjjsNEhhvNZuoLyFZUkWQyJIu4NhWxkHrjt6V5dqur6taaDqttaancRR&#10;xyb4445mVUY4BYAHg44z6V4Oc5fl+C5JqlGzS+GMU97K7akuvZXsduDrVa05tybafVt/5Fjw74D8&#10;WXV61veaVeaeJrhvs+oalHhI8r8sfmBNm5fmJbjpz1Ar2Dwj+zx4ZutOhPinVrTWlZ9xvLfcqEg4&#10;aM5Y4Gc5Cpn/AGs8Dwz4DSy3vxDtdTvJGmuVs5GW4kbdIGVZMHcecjAx6YHpXqkXiXxHb+NLGzg1&#10;++jhW4RFiS6cKF/efLjOMcDj2FY8M0MlqZoqOKw/tF8S961mtbNKPK0+3KfSYqOMjlPtqNXld7PS&#10;61+aafnc9W8M/Drwx4WZ49BsY18yTKrNs2r6Y4Hbv161qXtnqizR200rK7Kpijz95T0IriNF1vWZ&#10;vA8t5Nq900y6gyLK1wxYLsQ4znOOTx71zXjuabVdButY1SVrm8Sbylurht8ioqptUMecDsM4Ffrm&#10;O46wnCeWUZ4HAQipdE7W07qJ8dS4VrZ3Xq/WcVJuPlv8r6HrA0TxBIyiKGWXcSFCgnOOvHWo7jS9&#10;ZtWVby2kiZvu7xt3fTNfG+neI/EN/cak9/rt5MyXEaI0107bVMqgqMngYJGPSvrL4Y+IvEF5qmjW&#10;t3rl5LGsLoscl07KFEYIXBPQHtW+T+LWIzbF+w+qKPnzt9L7cq/M46/AuHo05VPbt2tpZLf5ml9j&#10;mMvkOT5nXy2HJHrVm30iD790+0Z/unNc1+0/4f0GXU9L1qTQ7Nry4ti9xdtaoZZGG0BmbGScdya8&#10;z0rVtV0HSrkaHqdxZ7tUiB+yTNHn/Vf3SPU/ma1o+K1apmEsJLCrR2up/pyv8yqvANGjRjUVd6q9&#10;nH/7ZHu76Xaw2kt3DKrGNSywI2JJOOi5wMn3IHvWVq99qwt7WDRPCV1PHdIhuhf3sESw5bDblDNu&#10;wMkjuMYz0rz+bxV4nXxvo9sviO/Ec15tljF4+1x8nBGeep/OvStIZp9NaSdi7faHG5uTjPSvpaeY&#10;YviLFKiqsqUbXai4O/k+aDPLqYLDZLh5VXTjUe2vMvnpIq+H4fE97brcX6aLp/zY+yyXjtJ5Y4A/&#10;dxsufTnAz+Vzxd4Surzwwuuvo+iT61Bbs53wTXwK5wdsiwxmN267AzMB1zUNwAF4HaqrSSAMQ7fn&#10;XXi+D54inywxk13vClLTtZwRx4biWFOXvYaL7WlONn30ked614Z17xMsl3/wrr7K80EKSxrps0Q6&#10;EORlc7jxlmOVIHOc1y8XwN1fXp1Ftomt6XHMzeXHcMY0i2gAtJjcTkhsBWOQy+6j2aWWUtzI3X1q&#10;AOwCkMecZ96+NXgrlNTGe3rYqctbtKMYr8FovTboet/xEbHU4clOhFWW92/6+ZxVt+yroZtZYbnx&#10;tqW2XBC27MpUg5Bzxnnr8oz68VU8Rfs0eCNM0QLrPxG8TRxrIQrtIWUbs5AUJyDk9MjOa9PtXc9W&#10;PSr0ckiqhV2HzL3r6afhnwjSo2pYaPMusnOX32nH8zz6fG/EE6151XZ9Fyr84v8AI8Zuvhh8LbW0&#10;tHT4u3kccUXl77liQXIDMzk4IYgfxHAwMAYFNi+EvhCO6ewi+N6veRxb1h+w/vNvOAcSZx06KcAd&#10;Ox9ta4uFwFncfRjSy2VnrERGrWkd1tUlftEYfBzjIzntXzGP4H4dp023hqenZVF/7lPosLxZnFWo&#10;l7aev/Xt/wDuM+f734c6Bep/ZNp8WNLWGa4Eu37O24up5K/KVVgfbIPUcV0mgeBPGt1eQ2HhX4s6&#10;VeSLDvW0jkS6Lp0B8vBxg9xiux8Q+CfBlk8c1n4R0uFrhnSdo9PjUyLjo2F5H1qXwX4M8H3ng24m&#10;vPCemzMqfK0ljGxHysO49AK/Ppf2Tktdunhrf4alSP8A7c+59hCpmGaUffrffCnL/wBtRjWGl/F7&#10;T45P7M+IlmJJOJ2i0uNeCPu5C9OAce1dL4EPiXQddt7/AOIWvHVtLjTN1CdHaPzGx0JSePgHoQy5&#10;7jHB8t0KefQ/E9jqOizNZ3EkMyyT2rGN2AZgAWXBPHH0rY8U+INe0f4o2NjpGt3lrBdafGbqG3uW&#10;jWbcPm3AEBs989a+kpcR4GjRco0Jr/uPP9UzxZZLiq1Rc1aH/gmH+aPp3TfHnwAe1X7F4B1y3kZe&#10;JrOC6z06j/iY4/StGy+Inwlv7qODQPC1/vkmWOMyR32GkPG0n+0ySTwAARz9cVT8Ka5rXgnw9pek&#10;+DNXutItVto9trpdw1vGMgE/KhA6k/nX0x+z3rmtaz4MkutX1e6upPm/eXNw0jdT3YmvHxPFFDFX&#10;h7Ka9a0n/wC2nv4XIK2Hip+0h8qUV+rPBdfvNZshfRz6bqs14IxHFaw+HbiFbMjhtyi/eaTJ5Pzp&#10;ggYYD5T8sXPhj9oHQ3jv9Z+Mul2r3V0WkmuLG3j3sSfus8aEnp1AOe/Y/bXxTAu/HuuLdDzA1v5L&#10;CT5sx7mGzn+HHbpXydq3gLwNaeALyC08F6TGnmO2yPTYlGTGcnAXqcc+tfJyzLAwxEl9X1/6+TXW&#10;2y6ns4jB4nlh+93X8ke1y2uofEa40yO1m+N+lwXDLzG32Lb6bgzuwJJ6/KB1HoaIPEXjTTYv7O1D&#10;9ozT/sx6RNJbSKQB8yjyLMgHPQkkDOCD1Hhej+G/Dup3v23UtAsribzP9dPao7cgZ5IzzWnrfg7w&#10;gNLhu/8AhFdN87zmPm/YY92SFyc4oxWLVaLUIuNrv4pP82Z0acqdTV36bJfkj1zUPFXi60tpb3Qv&#10;2lPDM1umR5c+ll5G56fu7Neemc/XOKq6V8Wvi/q0cOlx/E3SYI5lkSZm8OyR7VwOQ8cJO45OCuSM&#10;duK8XghhFhLIIl3BgobbyF2Jx9K63T/ih8S9XshHq3xD126WHaIVuNWmcJtbK4yxxg9PSvncL7Sp&#10;iJJSat5nrVHGNNabnc3useKrl83Xxk02ZlO14F06dzHjruzY8Y64znA6VA0+laotusX7Rlqt55vz&#10;2dh4FMszRjPP79YcDjAwjGuft/iR8RNWvt+q+PdaumiaPymuNUmcpyOmW4rl7D4g+Pteu9an1zxv&#10;rF5Iqi2V7vUpZCIUDMkYLMfkVmZgvQFiRyTX0McyzSnUVJ4ibVtuaS/JnmywOBlFzVKF/wDCj2XQ&#10;/EXgO+1iDw+n7QutSXTOptre38LxRSq55yuywfB/H/GtWG70a38TWt7/AMNQeKri6t2WX+xrrXpI&#10;45dvO3yUsVJBxzgA9eRXm/wEiinEOrTRK91b24NvcsuZI+W+63UfhXqenHzAtnJ80LL80TfdPPp0&#10;rCFeWKxqvGLsm/f55ar/ALfQOHscO2m1qvhsv0Z217+0F9r02Sx8Jz6YrRWuJBcfapWbIxkZjUAk&#10;55YgHvmvGb3xl4TvfFE8Wq+G9Lsr9+Zmg8M6ZKye+5XZ1GCD2wOa911T4afDjUPg/daxf/D/AESa&#10;8jsXaO6m0mFpFYKcEMVyCPrXnml/D7wDLYRW0vgfR2jaORmjbTYipO1zkjb1yBXRkucY6tjJUZQo&#10;rl6+yTf3zc/66meZZfh1h41XOo72052lt/d5Se0+Fmq6FD56NpFqnk+c23Ro4biNOOmEVuMjgNkY&#10;z2JrX0jwDeX2j3Bh+LunD7HF56XBuvPZvmYBBJKiHeNoO0OwAYc54DvFHwo+F2meGXvNN+GugW8w&#10;aIiWDR4EYHjnIXNcD4i8UeJVv3ZfEN8CvCkXb8DHTrX0OAo5nn1WaoVadCSXxKhSbv32j2PIxlTB&#10;ZPGDqU51Yvo6s1+rOvm8Otp+lPqniHxTa/bfsvnQrD4gVGkc52qfKikCZG1iWf7rDGT8tT/8IX4Y&#10;vfDljrmva3eW8F5CyzSalqDupmyw82HYDvRQBy2MnIHoOY8E65rd7qfl3msXUyiMkLJcMwHI9TWp&#10;8ebW2tr3TBbW8cf/ABLYj+7QDkouTxXt8N8OcTU+JqeCq5tJpLmbjSpwb8tL29dTgzrPOH48OTxU&#10;Mtjz7LmqTklt0077HL3GgaIuq3ENvqwmsQqG1uHl2yyEqNwePaVTDZAw7ZAzxnFRHwxpGd39oNtz&#10;0VqzCMHgVK0sqrhZGHy9jX9KUaNSnTSdRy83a/4JL8D8FqVqdSTappeSvb8W2UPHOm+JbWGKP4f6&#10;boM8jH9/NruqTQqnsEjhbdn1LLj0PWtTwhPLaaPHL4mTT49QzmRNLuJJIfYguqn8COPU1QZVfcWX&#10;Py960baKJY8rEvf+Gj6vKMuZzbT6aWX4EfWo2UY04q3XqWbvV7C5vor2d7lWhztSO9ljRuCPmRWC&#10;t17g881l+MLHwb4zRRr/AIN0vUmVcL/aWnxXGB6ASKfX9ah1MDe3H+cU7SVUtytV9Rws4vminfo9&#10;V9w3j8VFpKVvNbmAvwq+HLzJJH8L/D6LH/q1/smIIB6bcbce2MVs6X4b8OaPB9n0XwV4ftFLZ2We&#10;jwRjP0VQP0rSuPuYx/CKhtjh1I/vD+dZRyzLafvRowX/AG6v8ivr+OfuurJ/NjZvDMjost14SsVR&#10;fus2lxfL9PlrT0/WJo1WCbUViVRgbU6D8Kj1S6uZYB5txI3yn7zE1kS/dJ+tXh8Ph+VuMIx9EkPF&#10;YjEU5K85S9W2dPNA15EJzqnmR+5/xqvHLpVq2DqOW7LXNvNLkr5jYx03VBqDuTyx6GuqnR6XOaeI&#10;UteX8TrDqEMwwksbfhVeUpnIRTz/AAtXH2k0vm481vvf3vetizkk2ffbv3rb2ajsYqs5G7b3t0o+&#10;V9v41ZW8u+G2bvqKwVmm+Uea3T+9W3pbuQuWPQVjKKjqbU5OSEn1i9i5azx70ll8QtU0a4D2F5Pb&#10;yYxuhlKk857e+KfdklRk/wCc1UjjjdGLxqe/K1Ps6VSLU4pp9BxqVadROErPujorj49+LtRaM3tv&#10;p80kYAW4k0W28449ZPL3n6kk1d179or4jeJvD8fhbV9UjksYuY4RaxLj8Quf1rPvbS0SVQlrGP3a&#10;9Ix/dFZN7BAqErAv/fIrz6WT5PCsqsMPCMu6ik/yPRqZxnMqTpTxEnHazb/zIpNbvZlLmNfoP/11&#10;WN7e7txuCD/vUQjDDAqSSOPb/q1/KvXUYroePKUpa3BZtVlJMd+PpupstxrKcPqL8/3WqtIApbaP&#10;4h/KnQknr6U+VBzPz+8kXU9ag5i1y4X1xIalt/EGtxE/8Tdj/vc1AVVuCoqtMADwP4v61nLC4WpL&#10;3qafqkaRxmKpfBOS9GzcHiLWrkmWe8WRmOWZup96Ua3e9fO2msC0ZvNAzWhgY6dqr2cI6JExrVJa&#10;3L6+INURfkuN3pzilPi3V0GJYA3qKybgYZgB3X+dSQs3Tcafs6fYI1qm1y+/iCG9Qiex2t7VGqGU&#10;77aRhVZ+FzUlo7BwAx+9T5Ix2DmlLcma41i35y5HoDmo5fEUijZeWcnH8QWt3TRuU7hn5e9Wbu1t&#10;mXLW8Z4P8ArHnXY2lCSjdM5ddX0y5XP2po2PY9qsW09wD5ljrLe3NP1ezs1f5bSMf9sxWQoCXahB&#10;t+b+Gt1HmRzuckdZpfiXxPYODFN5n1XOfzras/GV6/zXOmBm/i3gtkenOcfhg1yOlSSZT52/P2rr&#10;tF+eH5+fm715mKwuHqNc8U7fL8j1sJisVSjaE2k+m6/ELnXknl82KySH/ZXOP1psOvXCNkpG3+8a&#10;19StrZYMrbxj5R/AKwL2KJMFYlHXotFOMJRtYKkpxluTahJ/a1o0Czz2jN/y8WkiF1+gkVl/8dqg&#10;dE1gcL431Lp/HYWRP5iAUidamVmC8Ma56mCoSd3f5Nr8mdFPHYhRtp9yf6H/2VBLAwQKAAAAAAAA&#10;ACEA7LobCpI3BACSNwQAFQAAAGRycy9tZWRpYS9pbWFnZTIuanBlZ//Y/+AAEEpGSUYAAQEBANwA&#10;3AAA/9sAQwACAQEBAQECAQEBAgICAgIEAwICAgIFBAQDBAYFBgYGBQYGBgcJCAYHCQcGBggLCAkK&#10;CgoKCgYICwwLCgwJCgoK/9sAQwECAgICAgIFAwMFCgcGBwoKCgoKCgoKCgoKCgoKCgoKCgoKCgoK&#10;CgoKCgoKCgoKCgoKCgoKCgoKCgoKCgoKCgoK/8AAEQgCOgMh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85gs/wDTFcBV28ZH1rVksc6hZsIz&#10;xcpu/wC+hUsWm5uVxEpBz+NaS2+bmPYOVmjP/jwr+XsDUk8TFf3l+aP1TFfwJf4X+R+V/wC0lEYv&#10;i38VlLcr401Mf+TL1xtmn/FvtVwelpD/AOjZK6v9qHUWh+PvxS0f7Mz/AGjxtqm2RW+6ftUnBH4V&#10;zVqir4C1aMt832GI7fXEkma/uetJSxUvLn/Nn8z8so0VfrKD/wDSCx4gQ/8ACNXEmP8AmNRfyjqT&#10;XEJ8G6WXP/McH9ad4kCf8IjMwPXXYv8A0GOneIlX/hDNFIH3taz9fvUpfDL/AA/rI5Yydqf+N/8A&#10;pB+pXjzRlh8UXFvDbLHHHDCkcargKBGuAB6AcfhXNz6Mv2uQeV+leg/ES0jXxjcIR8vkwtuz/wBM&#10;1rH+wQSyif5fnP3sda/ifirFSjxJi4/9PJ/mz+nMlp/8I+H/AMEfyRxVx4baSMn7P2z06ViX3h2M&#10;nDp93/Zr024tYI5fIK/eUYFZt5oKuzNsUV5dPMJRW56EqPMeS3fhETeawizhiPu+9ctqngYsu0x/&#10;L/u17e3h6PzpFES/NgdPc1k33hQrAZAn3W6L9K9fC5vKOtzjqYRSPn3WdB0nw5E7eJNDmvNHuh9n&#10;1eG1sVnkWBuSyg8qQQpDLyCM5HWs3QPgr45hi+0/s/8AxL0rx54XaZRcaPr0wW6slY4A3YDKAATg&#10;hehwjGvofTPCnh201yO88VWrSaXD+81BY87vKVSWIxznAzxzWFp3wF+Dvxyl/wCFkfsufE+OTUEX&#10;erWd4LTUrX+EiVW28E54lVQQRjcDk/t3AedZjLK6lSNB1KUZWbi/eTaT+HqrdtT8t4wyzAyx0YSq&#10;qFSUdOZe69Wvi6M+RdZ+GPgbXPGV5ong/X5fB/iqG4aK68O61/x7zzZwQjH5SCSdpGcjaQo61yvx&#10;T+D3jLwjcwDXPD4tZ23EXEGTHOBjlT68885+YV9bfEHw1qV5D/wjH7VfwhXxNa28eIfEGk2RttUt&#10;ARy5iyC/OGPlkA7eUboMf4m/DP4d6h4K0O9+FXjyXXNE2yRQWd1O0k1g6BVZGEmHjyAPkYDG3gYI&#10;r7LHZ5ltXLZ4jDzT5WrrZrXrF6o+ZweT46OYQo14tXTs909Oklv5X2PkLRfFeueG5fKuFeSMHlWz&#10;mvQfDPxI0rUY1jafY/dW4rX8UfBuKQtsth+Vdt+xF/wT71X9q/4w6n8OrHxpBoMmn+G5dUW6ubE3&#10;CvsubeHZtDqQf3+7P+zjvx52Bx2FzScYL4norHbjsHicrpyqP4Urst/B79pr4i/BKeY+DNfim027&#10;ZTqXh3VIvtGnX2GVv3kBIG7KL+8TbIAMBgCa9t8HftBfsufGz4vaD8TPFXh+38KeNtMklEc2qans&#10;guPMVomVNQ27uUdsJdo4TaqRyIASe4tv+CBvjZW2H9pLS4177fC8hP8A6UCn3H/Bvz4ivD/pP7Tl&#10;oF7bPB7HB/8AAqvscPg8bGhLDVo89KSacZbWfRdVufGYrNMDVqKvSlyVE7qUd7/cd18Z9a/Z61bT&#10;7Xwf8UvEtvoF5cWRezfWoZkuoJNoUhJbVXcHD48xDtYZ2sc4r7k+AOo+BLv4K+Ff+FXX8N14dh0K&#10;2h0ee3QrGYI4xGoClV2gbcYwMYxgV8I/Dz/gjB8c/BI0nTLX9tFbvSNHvPPtdIvvB7PHBnduELG7&#10;LQ53MfkIG47sEjNfoV4W0ceHvDlhoJnMrWNnHB5rEkvsQLuySTk47kn1ruyzKcHlfN9X5kpfZbul&#10;6fl3PJzPNcVmUo+2cZW2klZv1/4GhpiUjsKR2LelJt9aQrgnivWPM1Bc92/SkkG/ikdhGpZjxSJI&#10;G+YCgQyRFFQyIMZqw5DDgVCww1NEyiV2DFcBelIE5YMan2ZGStOSFfukU+YjlbGxxcbTU0Q2nNCw&#10;4PJqcW44zUSkawjYltlLdquRQ54I4qvBGV5H/wCurMb7RyKwkjupytoyXyB07U3yuxWnLISakUg8&#10;CseVo6FJMz59ODN8o75qL7CVG0r0rV8sYye3WnNbqwziq55Il04syfsQZcEVWnsGBLBf0rZlt9o6&#10;YqNoQx6VpGT3MZU47GC9k44YU02SkYCVrT2uWyoqMwAHpWqmczpIy2sh0Kjml+xbRkLWnJaB+ho+&#10;yOx+YU/aC9iZgtip5H/AacsQ3dPetH7CxGNtILBtuQBRzh7Jmc8BPamm15+6K1Rp4Cggdad/Z24b&#10;sdKPaD9iZf2JzyMU1rNh/DWz9h5wRTXs+MkVPOP2Jj/Z3DCpI7JicrzV4We4g4qxDaRqMYpuYKiZ&#10;Ys5B14/Cp4IWUYIq+bePpt5poiXH3cVDk2aKnYhSHPapFtsHOKniC/3anjiXqRWcjaKuUViPXFTR&#10;W+eSKmaLa+ccVJGitxis5bG1PchMVJJtAztqzIoUciozb733YrPl7m/N2KZwpIK1najCkgPyite5&#10;t9p4qpLbb+oranbc5qzctGc/LpKStuMa9fSoJ9D2nha6Q6fg7sDk09tM3Ddsrf2zj1OP6rGXQ46T&#10;RMDO3n6U0aURzt5xXWSaPj/ln+FN/smIcNGtX9aM/qCOTbSGPY+1OGlttz/IV1o0eIrtCD8BR/Y0&#10;YGAg/Kp+tFRy7qcmdNZP4algsiGyB3rpm0VSuNi1EujIG+7UPERkaLAyi7pGP9g3jkVXk02SMcD9&#10;K6iHR9wwI6bPoxPOB+VZKurnQ8HJxvY46e0bkbfxqu1hn+Gurn0oMcbRUB0MEbttdMcQu5xVMC5M&#10;5dtOwf8AV/pUR03PRK6V9FkBJxTf7IJOMc1qsQczwJzf9lnbnFNFlgYKV0b6NKOB60yXSmxyoqvr&#10;CJ+oswFtmQ4K1J9lJ7fjWmdPIG0rij7EwGdtV7VEfVpLoZMlvj5ttQPbBuWH6VtyWQbt0qu9gTwR&#10;VRqGVTDyWyMe4hO3BH41SmjYZ5/+vW5c2R5x+lUpNPLHJH51tGRyVKMjIaEucY/GmyQY421pmwKv&#10;z0oNgCu0j3rTmRz+xMtbdjxtqeK3bZ061dFjtOAKkhsyfmZaHUHGj3KcdqeM1IbY55q6LVV+8P0p&#10;JVUfKoqeYv2KRVhi5x2qysLA5piqoPFTpk/w0NjjHoM2AdR9Kk8zjAahlXbkj60RRqBuxRoVyuL0&#10;JUmAXBPX0qTzuw+tNjtcj5alS0diuan3SrSCJfMOeKsxwEhTmi2tCOxq3BbMTtKfSocjaFNsIbUP&#10;1NWorAL2qW3t8DbipwhU4xXPKo7nZChG12iv9hHt/n8KKtbKKXNLubezh2PgewsTZFYd25fMwGrR&#10;ltQiIylt3nJn/voVdsNFEtuZHXnfwak1a3WOAKg5DKfxDCv8/cDUl9Yg31a/M/s3ER5qcl5P8j8g&#10;/wBry08n9o/4nXUa7ZIvHWqbWVun+lvx71zZvDbaGrXenxz2sduGm/vjdIwyPXp7V1/7ZUU8f7S3&#10;xUt1gc7vHWqldq5/5fJK5C9jb/hEb07f+XGPn/tq1f3VVly4ybXn+bP5q5lKjTT7pfJ8q/Uva9K1&#10;2ZfD0NxAq/b47hlPDA4Xj6YFTeIbiyk8MaLp0UubiPVt00YU5RfmwfQ/hVfxnApkMpX5l1SHn/vm&#10;kvDcWl3Btut0dzfGFonUYXA6j8qqpU0lft+DucMI80YNdG387W39H+B+xfxG0USeN7iJRtJghH/j&#10;i1l2uhqsaq6k4bPNdd8QYZG+IF0CnOyJf/Ia1nzWvlOqlMHH9a/hfi6pbiPGP/p5P/0pn9SZIv8A&#10;hJw/+CP5I5+bw80lys2zC7cr+dQ3+iyAbZY+FwCPWumFvK7RjbwvX2zU8+lrJHGpGTu+c+or5iWI&#10;bjueso+RxH9gFLvKpwzA/TmqN/opxNui2hjn7vt0r0Z9DtJnjmjVl2/eU/X+VZt9pkayyIkYYLlf&#10;nHXr/jXTSrqMHdmfs+boea6x4eR9O1IvF8q6NdStjsFt5Gz/AOO1+b2iahr3h/UrXxBomrXVpdxt&#10;mC+0+6a3uLcltoKumCPqCDj1r9Ttbsbb/hFdaeS0Y7fDuoK67iu4C1l49q/LTyAtrbyMv3VH44kr&#10;+qfAqTrcPYpvpUX/AKSj8J8VP3ecYdd4f+3M+jPhD/wUi8UWsP8AwiP7QPhmz8baWj7ZLyKNIdSt&#10;lx2xhJOnby2OTl26V7N8SfAfhmPU/t3hGwmi0y+srW/s47oL5ixz26SgNt4yN+Op6Dk9T8C3Fhay&#10;6ZJNLCu6OW4ZW28qQWxg9q/TzVtDtrjwxoZaJWU+E9I2tj/pwgrq8YKOFwOUUsXGCVRzS5ktWrPR&#10;vrt1uT4a4itiMwqYdzbgot2eyd0rr+l8z5413wLCI97RDPGPlr6F/wCCPvg8Wf7VOvTpFjd8Pbpe&#10;f+v6wNcb4m8LxvpyyRxfdk+YY5PJr3r/AIJVaDDa/tKazLHGAP8AhB7lf/Jyz/wr884FzaVTP8NB&#10;veSPtuMMDFZDiJW+yz7bXRwkmAnf+7UyaXkYx+lbsthHn7tEVmncV/UntT+a/q8UYg0hhyq09rJ0&#10;OAtbggjX+Gka2QrjbS9qyvq6MBrZ1PNH2Yn+Gtw6fE3OKPsMeMFKftQ9gYTWe4fMPwpn2UoPlFb/&#10;ANhT7wQ1FLYKDwlHtBexMNrdsHK1G0B44rYmsBnOP++ahay5xin7Ql0jMEHfb+lPiTnJP+c1ca1A&#10;GcVH9mbdyPpT5ifZtEaoOMjrUyKO9CwOADUixN973pXLjEdEM81MFLDBFMCMRnNSxBs1BoojlQ54&#10;qSJD6U5F45FTJHn5QKzv3NIx7DIo9xwfWp1iG3BpFiYHNSjKrjvUM2iuUglgj2/MarSWzD5wKvSR&#10;7ximrFj5aalYJRRnPavnlaj+xsTwK1WtmYdKaLRjwRVe0M/ZmabR16n9KX7KxbOa1TYjHSnCwAH3&#10;Kn2gexM8WvPT9Kd9jrTS0wOFp/2EDotHtDT2LMpbEddv0p5s/Ra1FsG2jatO/s/jINT7QtUWY5ss&#10;ngfnUbWhP8PWtprEjkLTTY8fdo9oL2LMJrRlGQtMEZH/ANetqWx3ZjEf41XGmkcMK0VQzdGRmkcd&#10;KYwJzmr8lkemOlQm228j8armM/ZkKIUOamDADJqb7OSgpq2xLcCpchqLRHsWU5JqaO2bdiporQY5&#10;FXI7Xcn3azlI2hTKQtyy7TTlsnxV+OzAG4jmnmL0ArNyZ0xpq2pj3FqcYYVW+x4PArbltPN6CmGx&#10;XG0CqjUsZyoc0jJSyOclamNnlc1ppYAJyn40NbAfKVqZVOZmkaPKjJa145FNNiGI+WtM2wI4pUts&#10;jOKnmK9ncz4dPXHCikaxAbIFbMFomOlPNgjc4rF1TojRRh/YT0JFOOm7sAD9K2GsY1PApyWQx92p&#10;9oWqOpn2+mLt+7TJtKDHpWzHagcAZpz2SBelYOpK50xoxcTmJtEXdl0/Gl/sQFMBN34V0T2Ift2q&#10;P7MEHAq/byM/qsLnK3GjshxtqsukktnbXWy2SOfuVD/ZaIOUrWOJdrGEsHFyOZbSxjlf0qKXS8/d&#10;FdPJp2B9yq76eCMCOrWIIlhI7HLy6QueV/8AHaibSxnO2unk0zjJXioJNL4yFraOIOaWDXQ5mbSw&#10;ODVSbTCrbiprqX03IOUqCbTRnBSto4g5amDOVk01mGAtV5NLPzAiutOjljkp+tJ/YHHzRVusVY5Z&#10;ZfzbHGyaQpOQtH9lJnNdcdEUdY/yqvJoqjqnetI4pGEstt0OZOlJnrUb2Hl8AE10kukqD8oqrLpu&#10;D92tY4i5zzwfLsYMltiPdtqrJbEnDEjNdC1gccp+FQSaYpI/d1tGoc0sPIwUte+T96pooj1Nav8A&#10;ZSj5QnH06U+PTQei8fSq9qiFh5GatvuH3BU0NkScEcZrSXT8H/V1PHYBQP3WKh1DSOFkylBYDPA/&#10;SrEdgu7pmr8VsiLufpVu3tUCg44rCVZnXTwq6lKDTAw4qyum4OcVcjRAelKz4HA71j7STOuNCnEr&#10;R2oj7UvkjuKWS7jVmzQbtGo5huMbaDPJj/u/+PUU/wC0xetFHMRyI+MbRDE7KW+XYMCq+oKz2rsE&#10;58xdue3IrVkt4YIyqgbmXjiquqoq2ckRH8US52/7Q/qa/wA8sHW/2iCvbVfmj+zq1P3JadD8hP20&#10;o9W0P9rL4oTyTqksPjrVWMYIZWBu5GA/I/hXJzy6XJpPkapbzLC9rme5g/gBc4z7Z9jXX/twpG37&#10;VPxaBbDDx5q5Uev+mS1yFzFnwhqBY4xp8eB6/M1f3vKb+sTV+/5n8sz5ZU6bfdLTR/Z/K5Y8WWd3&#10;PdSW8MW4C8hkZt3K425BH0qHWzGLywi3jd/a25lzzgirHxAgS1ulu7SPy5jqyxtMvylk2RfIfbk/&#10;nTtau5bS9hjvbSB45LhY4ZCu1o8jOSfw/CnUlGUZX00X6nNT5oqCWuj8uiP2v8fWhi8fXSeVu+WL&#10;n/tmtUJbPzZN2znAre8T3mkeI/Fn/CQeHtRt7yxvLeCezvLWUSQ3ELwq6SIwJDKykMCOCDVKaNYt&#10;pK/eWv4O4zqv/WLGf9fZ/wDpR/VeRQtldD/BH8kZkdohXZHy3Uipmsi8wBH3WzVyzsRPI0wjw2AD&#10;V2608qS/l+p/Svk/aRcdGex9ozobMjcpH8PGaz7jTYtzMRzubPFdJZWgMux/7tZut2ctq1yyR525&#10;I98k1Xtn7O4Rj7xy/iewEfhTxM2zd5fhPVGXPqbGfH64NfkjI+pwuIUs47i3VtnnW7fMmZM/MCe3&#10;sc+1fr14kiZ/AfiSTn5/Cd+rH0/0SUV+RsgVo1md2Eg2hpA5BZRLjBPpz06V/Wv0fanPwzi9f+Xv&#10;/tkT8B8XvdzrDaX9z/25+hVMtrNpdxaRXcbSAzeYisCwPzEZH0Nfqlo/hNtC+HXg/wANJP539n+B&#10;NBtvM8vbvCaZbruxk8nb6mvyzuLDTL7w/FrGoadDJ5MJIuI8pLGu3jBB+YevI47HNfr9FpiTeF9A&#10;jhc/L4P0Vl+Xg/8AEut+leh47TlHhig/+nqt/wCAyOfwnt/bVe38jv680f66HmPiLRAbGRlTOASP&#10;zNe1f8Eu9MCfHjWLkrhl8IXCPuU5Obu1/PpXAa7pUbpNCF+8vGPr1r2L/gnDYQ2/xu1do1K48LSD&#10;65uLY1+KeHeIk+K8JH++j9T4xp34dxP+F/ofYcseG+7+lM29quzQjrUXkknnH5V/ZXMfzFKnqVzG&#10;WHApqwybsFPxq7HbY5zU32dCMUOY1RM8RNjkYp/lAr0q2bZM9KFtwpwKXOV7IqpAc4xQ9tkfcxVz&#10;y1HReacEDdPypc4/ZmVLY/NzUTWLbt22tk20bckUv2aL7pp+0D6umYL2B/iWoptODJwOa6GSwSXl&#10;Biq82lMrcn6U/bGbwzMP+z3PIVqDZsoxg1spbshxtp72COc4qva9yfq5iLakcFalW24wK0zpr54A&#10;+lL/AGe3pR7QPYszhCy9BU8SNtzg1YOnsOQKkiszjDGpcjSNJldU3VIsWecVYFoM5z0p6W3HIqXI&#10;0VMrC2Y9RT/sjgZC8Vdjt93SpvsrdAKnnL9mZot3zyDT1swRmr/2LIyKFsvVannK9kU1twBtxUkd&#10;uMdP0qw1so4Ap0cXPSlzD5COK0Df4YqcacG6ipYbfkACrUcTg8LWUps2jTiymNNGelK2nbRWiY9v&#10;JFNKgjip9pI19nEy5dPwM4phsjnGa1XjBX5az9c1TTvDekXWvaxcpBa2VvJPdTSsFWONFLMxJ6AA&#10;E1UZyZEqauQjTs8kfyqObSnZxsH6U7wF4u8M/ErwbpPxB8E6vHqGja7psGoaTfRKwW4tpo1kikAY&#10;AgMjBuQCM81spAB8po9pKJKoxkjlZ9NeOT5l/SoDYtuJCV1F5pyzHhaptpRTlhWsa2hjLD6mKLNl&#10;X5lqrPd6dZ31vY3l9HHNdsy2sUjgNKyqWIUdyFBOBzgE9jVz4geJ/DXw08Fav8QvGWpfYtH0PS7j&#10;UdVvGjZxBbQxNJJJtUFjtRScAE8cA18Ef8FB/wBsDQ4vHP7Mv7QnhX4iNB8F7rxkdcvPHuh6bcTy&#10;rcR28kQsHC8xCeC4uY5IZEEgEcwADRMh1i5VNjOVNI++7e3V+DVxLP0rxH9m/wDaU1T4y/tKfGz4&#10;RpDFdaL8N9e0vT9K1iyjLW8sstiGvLRpMYa5guUlWRQfkEkakBgxPvAzjGOKzk3F2NIRKjwFfu01&#10;oCRwKuGLcOTSrbL61PMVyFOK2yeakFsByBVwQYw22svwj4v8G+P9Om1TwT4r03WLe3upLW4uNLvY&#10;50jnT78TFCdrqcZU8jPIFS5aXLjT6E/lKfk/SmNatjpXzT4x+PfjXwf/AMFaPCfwC8PeJJtb0Xxl&#10;8K5pfEXhlVl2eGZLKe5lt9V3EmM/ajK1qyKA+YoGc7RGD9ULabs5NEvdsyow5jNWxOOVqRbDvtrS&#10;FrtGQPzpfIrF1DeNEpR2QHan/ZWVeBV+G1+YGpvsWR92sJVDpjR0MdrYn+GhLQ5xsrYXT9wwRUqa&#10;SDxiolVSLjQk2Yy2rIOlSCzeT+GthdIBPyr9alXSNoyV71k60Tojh2YBsXHO2oZLAk42/pXSyacv&#10;ZarT2BDcCkqxUqBhiwx/BUctpz93tW1LZsp4FR/YixztqvaGfsTFaxBwD6+lMfThg88/Stl7EDnb&#10;UMlqNvFUqhLpGKdNYtwuaRtLAXNazwbD0pkkZK1fMzP2UTDlsVJI25qtLpuTgLW5JCp6KKie1U84&#10;rWNSSMZUYsyF09QPmX9KcbFCvC1pix45pfsOB1o9oSqPYx2sAf4eaq3GmMeiVv8A2Ik9KGsSecVU&#10;azREsPzHLyaaxGDHzmqc+l7mwErr5dPLN0qCXSEB3NH+JrohibbnNUwPMcg2it/ClN/sgLksAPXN&#10;Ynxi/al/Zp+A92ukfE/4vaLp+qSukdtoUdx9o1K4kcgIkVpCGmkZiRgKhzXwf+0b4l/4KI/tQ/tL&#10;a0v7LXw5+J2j+D7nT7eOwk8TaLJotuFSDczJ9qMagvJvIJw/zrkAYA78PL2kv3kuRW3Z5OMoyo07&#10;0Ye0lfZP9bM+89Y8U+A/DwL634s021AyP314g6de/atHQZNE8SadHq+gahBeWsn+rnt5A6n8R3Br&#10;8lPhn+xT+0v441i88L/Fb40Q+G9etbyYXnhOzjl1PV9kcm2RxbRFThvldZE81WWRD3Ar9L/2E/2S&#10;NW/Ze+G+peH9W8S65fNqupC7S11u9ime0HlKhH7keWHZgzHYSMbBnINKtjMBH3aU5N+ll/w/3mGB&#10;wuaVqt69OEY+Um3+SR6R/ZBAPy8/SnJpBHUNXUf2QuMbKU6ZGOMVy/XD1v7NRzL6Osg2sh61Imnl&#10;PkC8Cuh/spG6rTl0hN2AtH1rzH9Q8jm5bNlwAOa89/aT+P3w6/Ze+Emq/GP4pajNb6Xpcf8Aq7eE&#10;yTXUzcRW8aj+OR8ICxCgnLMqgkezHRUbkpXxF/wVb0/w18ZfiH8N/wBjvWbmSXSNSe98VeNbOzle&#10;OY2NoggtUZlYEJLc3G4AZJNocEYyeHMs5oZbgamKq35YK7tv8vPt5nRg8nqYzFQox3k7Hwhov/Bc&#10;b9uPTNPm8SRaX4Q1yDWNcmSG31jSWRNLz8yQRyQzQ/JtbAMxdvlGWPOZLf8A4OAP2zZLK+v/APhW&#10;Pw1jj0+RUuzLZ3ispLhMBft25vmP8IOPpXyP47+H/iv4X/EnxT+zbrfzTw6k1t/qzidkJMMqDrh1&#10;YMOuQy1yNpYPEmw6TbIt9/oEu6+yEn3FS6nOFHyjqdoDZHBGOqnnlarQhVpOMoySafLF3TSe7R0U&#10;8pwqnKnUhaUXrq/07M+5P+Igv9s3/ol/w3/8Ft7/APJ9FfD/APwoj4tf9Ahf/BlB/wDHKKf9v1O8&#10;P/AYf5HR/YNH/n2//Jj9yRYBVUlPmDYrP8SxWWk20mp6m0/2aOSOW4+zwtJIsasC21FyzEAH5QMn&#10;pXRxPHMWUD7uaJdN8642un3f84r/ADyp11SqqSV7Nfgf1FKnzxa7nxT+0f8A8EqdK/aO8Z+J/jV+&#10;yX8dtD8WTaxq15qmqeGdUk+z3lvNLM0rRqMbl5bAWVIyAASxBzXxz8VP2Zvjp8JLaTw38U/htrHh&#10;ppY/K8zUrP8AcS/McBZlzGxHsx61+u3iL4O+BvFd1Dq2peHYVvrWbzbW+gzHPBIP445FwyN/tKQa&#10;tWz/ABw8M6aNHsfGdr4r0lspcaP46s/tm+I/ejFyCs2Tk8ymUDONpHFf0xkvjZkuMly5hTlRm938&#10;Ufw95fcz8dzLw1xlJc2DqKaWyej/AFT/AAPxO8dTtqN/JBFBI0n9qLPuGMbTsz36jaad4piFyNNi&#10;3fM2oou3juh/xr9cfHf7OX7BPxS0uHS/jb+yVc/Dm6jkKR654BhL2qBhjlrWMbux3S2xCY+9jdny&#10;Px3/AMEOx4+8P3Hi79kb9oPw142t4b4xw22oFEkt1XlYjc25kR5lUqCHSIc7sLwtfq+X55lWdUXP&#10;BV41E10d7eq3XzR8Hi8lzLLKkViKTVn1Vr6dHt9zPq678I2HgTVYPB+iWax2OlafY2dnCihVjjit&#10;o40UAdAFUflTpLVZpv3a/d4Fdd8TNEk074gXUMq/vI44Ay9s+Uuf1NY9pZ/Z5djnjNfw3xjUcOJM&#10;bB9Ks/8A0pn9L5Kr5Th3/cj+SOanjudFueEyuT36qcfyrXieDUk8y2k3Dp9OKsaxpiXqSRoOSAYy&#10;P89ay7PTbrSbx44VKtIuXz90+/tXx3tJ0atvss9vljKPmamn22y4Vcc7G4/Cqmr6dunuWf7rg4p+&#10;l6jd/aCkpXdyBt549au6rF87TFh82RW0cRGpRdu5n7OUZ2ZxHirT7dPh14kSQ43eG75V4/iNtJtH&#10;/fWK/H2SOOa0Reu707/viD/Kv2Y8YWEl34I1yztTtaTRbkLj/cYfn1r8a4PDNnJfx6lDJNbrNdAS&#10;S2jZid94++pA2nPU7QMj7x6n+tvo71GuGcWv+nq/9IR+C+MFJSzbDS/uX/8AJn8yS20ov8MJLtlO&#10;F0pW/wDIaHP61+yEcOfDnh+VFGP+EN0Yqcf9Q+34r8g7S38XWnwwjFv4VjvrC80OJY7i1uR56FoI&#10;+DGQNw3L/CSQOccGv2Si05v+ES8Nzfwv4H0d19h9ggH9K9Dx6qt8I4d9qsf/AEmRz+FNH2fEGI84&#10;N/8Ak0TidV0ACwkAT5n3BvYEda9e/wCCfuirZfGPVp2T5v8AhG3Qf9/4P8BXC3GlmQAIOGT+lewf&#10;sC6X5vxP1iQr/wAwJh/5Gi/wr8R8Nq3Pxdgv8S/Jn6nxlH/jHcTb+X9UfSEsZU4xUflkDGK2p9LB&#10;Y7RUP9kjuK/tZVI2P5odGRmgYanAZFXm0055GaF04f3aOaJPs5FHY3ejGTg1oNZHutNFkMYK0cyD&#10;2cigVwcUqg5yRV06aGGcVGbUxHBo5kHs5ESLg8GnGEfeJNSpEQeBS+USOBS5iuUjVDGeKH/eDOKm&#10;ELn+EUpt2I5WlzFcsrFX7OlI1tnnNWTD220gibpijm8yeQjitx0NPe1UHKmp44z6VMlsXFTzFqmU&#10;Ra7hyKb9hAP3a0fsbA4NKYcDBSj2g/Z+RQS0QDlactsucbTVtbc9RUiwZXml7QfsyoIAo6/lS+Sy&#10;81aW3OelOFoSchaXMP2ZWRSq07yyRkCrf2MjtUi2JJ+7U88S/ZszTbsz521JFYNj8a1I9PPQJU8O&#10;nsvUdql1S40bmVHZMOQtWoIT1wa0o7Bc8pUxsFPKCsXWTOiGHZ43+1B+19+zf+x54esfE/7RnxTs&#10;/DVpqlw0OmrNbzXE11IoBcRwwI8jBdy7mCkLuXJG4Z8otP8Agq7+yb4v1LwNqXww+KGi6p4V8S+K&#10;LjR/E3izUdSXTbfww66deXVst1Hd+XMj3Mlr5UW5BG22X5wyor/L3/BXXx78GPgz/wAFZ/hn8TP2&#10;k/g63j7wfpvwoB/4Rl7NLmKW4a91BGkaF1ZJAisjYkAQsq5K/eX5l/4LMab8DPA/7XEmnfsm+CPD&#10;2i6R4g+H2mQeJND0fQbaCHzZJjdOyoE22syolmHKbZFOQeGcN6NCnRlyqSeqvf8AQ4K86kYykvsu&#10;3mfe37M37e3xQ+IP7PH7UPxB+JGp2vhnxp8MtW1eaz8IX3+kr4ZhSwIs0achVu1lura5YYJBbIUK&#10;jRqPNf2lfjp8VP2qP+CB+sfHf9ozXdG8I69r0kb6WNGuZ7aLVY49UWJIWhJZmaeKOb92GeMrtlJV&#10;QwT4Z+IXxg+JH7W/xt8SeAPhLc33h/SvjZrXh1fEHhnVLhRHJqVrEsEFoJyC0VjFczP5Mallih8l&#10;QheKML6V+0x/wSy/az/YsTTfjN4v+IvgHxjp/gm4sbrU/DFjqDalF4dQzeXbPdWd5EimykKRLvaM&#10;ISzK6qq+Yd5Roxlq7N6/8AxjOpUg3FNpXV159T9gP2JNVuvEv7Hnwr8R32l2djNffDvRriWz03TV&#10;s7e3ZrKImOKBVVYo1zhUVQoAAUAYr05Hge6a1WdTKiq7xhhuVSSASPQ7Tg98H0r4/wDEX/BV+31z&#10;9gfTf20/gv4G0PUJtM1yztviL4V1bxAsFzo1v5jLcCFeDNK4UeTu25SQSMp8t46+SP2WP+C4nw/s&#10;P2v/AImftBftGeCvHFjp3jPTNG0zwjoOkuuoR6PBaJKXj2MYfMEkk7Tb1UsrSMApD5rk+r1qnNK3&#10;yOn2lOmopvc/XmS2J5H8qhuEghKRzyorSNtjDMAXbBOB6nAJ+gNcx+zX8fvD/wC074KuPH3hj4de&#10;MvD1jBffZY4/GvhuTS57hhEkheOKU72jAkC+ZgKzKwUttOPAP+CxGsePfh74J+DvxV8Lvd2ei+E/&#10;jpoWp+LNa09ZGm02xHnQO5EfzGKRJ3hdQG3CUIQQ5B5461PZvQ2lD93zrU4b/gqN+3h+1x+wn450&#10;bxZ4T+Afh7XvhTfaWINR16+nb7UuruLoi2G2dfLQJFE+5oXUqZMNkYX8TNW/aJ+Ln/CGaN8Lv+El&#10;muvCPh3Vv7W03QZ7OKWzt7t5t7TmIJ5crEsVy4Pynyx8pIP6Jf8ABWL9v34Tft1fEjw3+yx8A7mw&#10;jj0nxRALXx14k1trDTZZZ4mhmEttNAXEUZdP37AOuyYKhDhj8N6J8NvCN1Hdzal4901PI1GNbvUr&#10;iGaVVQsc3G2KN2QAo2Qu4q0gypypHr4fkjTXPp6a+h5df2kazUdVt219f6R9Uf8ABKX9sD9tfxZ+&#10;1VY/Bn4WroC6R4z+IF14w+IcOq2ttE199pMf9oPAcrtKRKJEhh53Rk4Kblr9rks+AMV/Ph8I/iL8&#10;ZP2JtQ8L/thfC2/8O32h2up3sGgx6xG8ge5e1eGa5EO+GV7ZkubqFJSMeasiffjXP6Fap/wVj8Z/&#10;Hf8AZK+EXjD4OeIrC1+J/iP4rWei+MvAXhFobjUbzT1+0faDaxzJNJbwyRrBJ55jYx7igckbqxrR&#10;lVtJWsaUeWOkr3t2/pH6DizINSR2RDYAzWsmnlsd815P8e/24f2Sv2XPE/8Awhfx++M2n+FdSbQ2&#10;1eCDVIJ1Fzah2QmFhGVmfcpHlIWk6fLyM+fGUpaR1O72PU9KjtFZcFP4fu/0r87f2X/2pvCX7Kf/&#10;AAU4/aN+B/7WHijw/wCBYfGfiOw1vwTI0i2ukzQrbNGJXlfCxXE9sbRpC5CvNFMAQdobyXwf/wAF&#10;w/Cn7N3x8+Llv8ONL8TfFbwH4v8AE0GsfD99Sujp66Ve3Kl761LzRFlgMpby16L5PCkSMwvf8F5P&#10;2mfg78Y/hf4B+D+keDfDMnxKutNt9Z8VX9pdWmoz+GYvJydIW/hyNzTSNuKMFxEjEbZQa6qdGcJ8&#10;sl7svw6mUqkXT54vWPTv/wAObHwp/ap/Zk/Zw/4LTfEfxP4r+KXhfWvCvxa0Oz/4Rn4gab4gttRh&#10;0mfy4BJZzzwsRbxyS27gqxOwRWzEBCXE37Qv/BUG+/Z51L9qbXvA/iQWerar44tvDnw00u6b7Rcr&#10;q1hYQWer6iqZMUMEcKW0kO/KySKNysGZB4L8UP2B/wDgnP8AD39mz4iaLH8fPFn/AAtn4f6bp6X1&#10;vdT2E+ka9rk0Id4NOEcQuJ7YMVXzMxtGoWQ53MD8r+GPgR8cPH37MV38Vt8n/CtfA/ir/S9SurqD&#10;yLDUr+O2jcNGxWcmRbW1UuqlB5a88/N0RjQleWullqYVJYinaLjq7vQ/VC5/4Kxfty/EzwNrH7RP&#10;7Ln/AATwvNU+DfhuxuLi48U+MPEEVle6hb2odri5ii3ruChGUiIT4aN/mLfu1+0P2Qf2gfDX7Xf7&#10;OHhP9ozwlpklnZ+KNOMxsZmLtazxyPDPDu2rv2TRyJvwAwXcBg1+XP7ZvhfQ/jH/AME1fgN+0X8H&#10;Pi1qnhvVPC+lr8M9Y8JWmoG3sfMuLOX7ZcS7NvlG4ghkebCt5yTRxucoc/px/wAExdP8KxfsD/Ce&#10;x8Jy2slvY+DLW0uGs3ypuol8u4JHVXMyyMyHlWJB5Fefip040bxjZ3senhqdSVbll2v+Wx69Bp56&#10;EH8qsLpvy/crUNsF4AoERHavIdSTPVjRUTPj08L1WrC26KMYqwUIHIoCDstS3c0jGMSFbVc5z+lN&#10;mjCjGKsBWz0oeIsMEVGvU06aGXJxLnFNlIY4K1oPZZPSm/YTj7tXzRM+WRlm2YnAXNOWxBT5h+OK&#10;01sMcEU8WSqeBmk6hUaRkNpy4/8ArVWl0ps9DVX4w/EjSfhP8PNV8eaysUdrptq0skt5qdrYx+gX&#10;z7uSOCNmYhV8x1QsRkgZNfMOnf8ABTzw98XfE+jfCX4O+EI/Et9q1xJYeILjT7zUJbfSZVEbtH9v&#10;06yuLeZhBNF5kkEghgeaPzJogyMdqVOrU1Wxy4irh6EuWT1Ppny7e4Zlt7iOTacN5bg4qJ7IjpWd&#10;4A8Vv8Vvhh4d+LNlY2+m6hqmm289/p9rqsF9HbS9Liya4g3RzNDIZU3RkAyRHDAFqzvHPxL03RY7&#10;nS9a0u8srVreSX+2hfW62sltH5bTukwuEaIrG8h3NsKeS78hVLbLmvoYylBRu9uj6G09kwPK1G1v&#10;7VN4YWW5srizaSaZbK6aKO6kRts8ZVZI2R2J80CORFaTJy6P3BriPHviLRNR8eaNHpvifXrafwnf&#10;DUde0/TdJvJY7+1uLDUYkgPlIUuSJYjKVQu8bQR5C+Ym/SMZSlYxlKEYps7NLcs3IqX7GAK5z4S/&#10;FTwH8WbUz+HtcjGrR6fb3mpeHLyaOPUtJguFMluLq0Ds9s7xnIDhWOOQCComh8beIvFGu/2f4A8L&#10;Q3mnQNLHf63f3pgiimSRF8qNAjNMxHmEn5VUooyS3yy1K78jSLg0jc+yJUdxDb20DXFxKqRxqWeR&#10;mwqqByST0FWtBg1+fS0k8TafZ2t7ucSQ2N280QUOQhDvGhJKbWI2/KSVBYDc3zj8dLvUP2wP2iLj&#10;9ivw1qs1t4J8J2drqnxj1CxuzHJfCff9l0FWRg6rOEaWd1PEUfl5VpAamn70t9B1PdirLV6Jf1+J&#10;DqX7XHxU+OXiO68HfsJfCWz8VWdnczW2ofE7xVeSWfhm3niJV44GjUz6iwdShMCiIN1lGKI/2Evi&#10;x8UZ4779q79sDxh4ot23tP4U8GqvhnR235/dsLRjdyqmV277nkrlgQdo+l/C3g7w54N8PWPhLwno&#10;VrpumabaR2mnafYwLFDbQRqESJEUBURVAUKAAAABV17RSMYp/WnH+Hp+f3/5DWCjL+Jr+X3HlPwZ&#10;/ZN/Z7/Z+s1s/g58HdB0F9pWW9s9PU3dxnqZrlszTE/3pHY4wM4ArvJtKReQv6VtJaAHpTXgjyRi&#10;sXWnJ6s2jh4xVkjCGmoGyFwT329asR6V5nI79a1odPUncVqx9lVEwEqZVmVHDown08J8u2oxpqsf&#10;u/pW4bUNxtpq2ipu+WhVpBKhExxpgA+6aaLPa2MfpWw1uTwBUa2p3YIq41WZyox6Ge1moUtjpzX5&#10;c/ELx7J8ZP2wvit8ao9YkudP0/Wk8H+Ej9nVFFlpSEXBjIUNIralPfAuxIIVACVVa/Rf9rX4xW37&#10;On7M/jb41TBGm8P+Hbm402GSJnFzfFNlrb7V5JluGiiA45kHIHNfm98LPho/wk+Dnh/w/qk017qt&#10;jZEapftKXknvJj59y5ZjyXuHdyepzX5/4iZl7DKoYZPWpL8F/wAGx9Lwxg+bGOq1pFfi/wDgXPj/&#10;AP4Kw/CzUrPWvDX7Uvh2xkhE0v8AZetTxkL5dxGWe1m4+Ys0auM9FFug4JGflj4h6zc3ENrHo/iK&#10;b+xfEEcd7d6TbsUht71TtkTZgIrZTKtgjAHJ5r9Z/in8E1/aL+BnjD4QanbmOS+swmnzSKu2C7jO&#10;+3k9eXAB6HaWHrn8gbXTtWso9Q8G6hpv2fUtNnZ0huI9ssM0TYZCGIwc8EYyPmOODWnh3nCzDK54&#10;KT9+i1b/AASV19zuvkjm4qwMcFj44lL3am/qtH+j+bMn/ipv+fnVvzb/AOKorc/4Xh4j/wCfPT//&#10;AABb/wCO0V917TE9l955/scD/wA/X9x+9SadH5MkrJzyARUk+m4HnmTDKw+U961W08JZzZH3aiuL&#10;UuQAn8IBNf5/1qvJp/W5/SEYuTMuWONLZn/usN2BnPFR7Lhz5iqu3bllWt6TTYBprLwrP901Qksz&#10;CchfQNiuCtWlGzubRgMt7GG4URyxBw3Xd2rJuvhX4U1O+GsaUs2m6lGpEOp6TcSWdzGR6TQsrj/v&#10;quot7ZZ1wg+8vUHGOKuQ6X5UCiRgMH1zmuvB5hi8LNVaMnGS6ptP71YxqUKdSLjNJrs1dGJNHrF7&#10;dSS69qk17crGqyXVwwLyYAAJIAycDrjmpJbEszEDlgKv3VtIbiWcr6VMIxDcIzJ/Dz+VcWJxVTF4&#10;iVWrJylJttt3bbe7fVnRTpxo01GCSSVklskjNkscDceP6UCyj2/vFzt6N9a05YVMUjYyB6VJDZg8&#10;DB71zc3LI05fdM06Pp9qVuYrRQxj+9+NZ2pwK5II+VWYcD2rpjbxgRiQfu1B3Vj6jbK13cRrjmRm&#10;A/CssRU5afbX9CqcbyMOfRTqOmzaehVWlt3TMn3Tkk4Pt6+1fi/HaLLZfPMcxXTFGwBhfvA9/UV+&#10;4Vtpi3cX2NoVkWW3dWU98oRj9a/DeTWrbTB9i1GxvrOWdo4oZri13wzOegV1yvIwcEg/Sv60+j1U&#10;5eG8U/8Ap6v/AEhH4h4rUefMqGn2P/bmdR4Xtd3whttQt0RbiGxjXzFyjgfY0IG5SG2552klcnJF&#10;fshZaXD/AMIh4StkQeWPAWjLtUYHFhD09Olfj38PLdrz4NzPGX8tbGNJGAztP2RRj9P0r9fvhLpX&#10;iKw+EPgm08V6mby+/wCEJ0ySW4aYyZV7ZGRdxAztRlXpxjHOMn0/Hasv9T6C/wCnsV/5LI4vDGm4&#10;57Vdt4P80V7uzWORbYocBgmf8/SvW/2BrTHxG1aUfdOhkL7/AL2LmvOb20JuVJG4mVTn869h/Yd0&#10;0QfEDVyox/xJ2wP+2sdfhXhjV5uM8HFfzfoz9Q4wj/xjuI/w/qj6Jnt/mPf+lRNb5PFac1vuqF7Y&#10;jk1/bSlofzjKnqUDa98VHHZmPqavSR7DioeSelXzE8hXe23c7f0phi21bwDSFAeKOZk8hWEZxlhQ&#10;baOQcj9KseQemKekG80cwchSNkqnAH6ULZ/NyK0FtCTxUws8jNHOP2RnpYq4wR+lO+w5GAK0PsXc&#10;GpBbcYIqfaeZaomSbAZxsxSf2b6LWutnluFqaKw5+7UutYpYe5gjT5E5CfWpobQhtoFXbzWPDdlr&#10;dv4XvNfs4dSvIWltdPkukE80akBnSPO5gCRkgYGRV6LTyW5Ape2ly3Kjh/e0Klvp4f7y0y50ct8y&#10;0vxE8UW3wy+HWufEXUND1LUoNB0e51GfTtGtxNeXKQxNI0cMZZfMlYKQqZG5sDPNeI6T/wAFL/gB&#10;r37MXhj9rnQvB3jzUPBniTVJ7Sa803wnJdSaJHAZvPvb9YWfyLWJYXZpgWAXBAPaIyrVNYq/T5m0&#10;qVKOknbS/wAkezQ6dhsEU5tNeNsECvy4+I//AAcFfCAftaah428KQ+Jr7wD4T+H9/beG/Do/0T/h&#10;IvEst7Asc8xVmC2q2qy7DICyZdvLLsqV+nfgb4v/AAg+IXwyh+Lnhj4o+G9Q8NsiiTxBYa1DJYpJ&#10;lVKGYMUUhmC4JByQMZOK6K0K1FJyW5z0FRxDcYO9i8NOZqnh0snjFeAfGz/grF+wt8EtfHgFPinL&#10;4w8WXCldL8J+AdKn1e8vrjcyLao0CNEJmkXyxG0ituIyAOa+mvD9vLqekWepXVhJayXNrHLJazff&#10;hZlBKN7gnH4Vy1KlSnFOStfY6aeHjKTjF3tuZSaWx4IqWPS2Hb9K6KLRgoyBVfxBqOgeEtGufEXi&#10;rWrPTNPs4TLeahfXKwwwRjqzu5CqB6kgVz/WuZ2R1xwSMuPTW4Vl/SrK6UCa8U+IX/BT7/gn18MI&#10;vN8Q/tVeFbp/O8oW/h+6bVpmfnjy7JZW7EZIAz3rxn4k/wDBfb9kbwQl9YeFfh9441zU7WImOC50&#10;yHTYC+PlR5LmVXjLcYHls3P3c5FaKniqm0X+X5hy4en8Ukj7SfTNnFEdjhxk5r8l/in/AMHNnieT&#10;TI3+HnwQ8K+H2knZGu/EWt3OofLj/lnHDHb72HclwBx1r5s8df8ABfT9uj40+L4vhp4M+I8uzUry&#10;O00+Pwjp0GjfaJmm2xlrmZWliQ5UkiWID+I4Bz0xy/FSXvWRzSxWDi1Z39E2e0/8FmNY1n49/tU+&#10;NvC1/wCHrGG38C6XD4d0y5kBZXnNoL9JZCwKhi9+kaqQFJUc5wR8i+JfC/izTfitoPx7+O1tDqTe&#10;NNQutWhuvFEMxsNS1ODUCk2n3vzghJhEN27bkyNzkgV203gn9pG58AfFDx18b/D2uXfi7XtR1S0n&#10;+26h9suba5+yiKFnuGkkLbT5aRlWb/UrtcA5rvvjHo+jaT8PNN/Zx+OFpaWdpr9tZ63arI8dwNMv&#10;HjVrlHbqgdiHRmAMm6RcINhq/bSoy5YtWXbqrdDCWHjiE5tPvr66X/I5P9tH9nnxr8E/GHhX413H&#10;xi8C3Wj+PbX7TFq/w30+Gw0qyvosb7SDyURbeaPZEzL5asWcsRu3AdR8TPEfwW8LfE/4ufDv4Fft&#10;B3mn/DXxd4S0qxOraxZtqWsanDBa2paw8x3VoBLc7ll2hQUtgUWRfkf51+E3wV+LV/8AG3QP2cNL&#10;+PFzo2keIPFljZQLIsd4tuz3SQh1WTlGVW6BgOduQCcexfH/APYk+JfhXw1qvjj4C6h4gOp+EfFy&#10;6VDp/iaKC7knhl8x45IJoYIY4pE2BnhRplCy7vMAwX9GMKtWjKpDVRWr7X2/E4XKnRqKDVnN6Lq7&#10;LVK33mTe/svfs+eBvgr4qvviT401r/hckZ0/U/COn2OnwXmiXthdR2c0kbTWwkRbqBWu3l3TbFYK&#10;ibipB/ab/gnz+z/8DP2c/wBlvwX4f8F+HtA0nWL7wrp934su4GQXN9qT26NcSTu2HZvNL4U4CD5F&#10;VFAUfzr+Grj4seLNe1C68W2unRHS9FuZYLeHQ44VWeF41PyIQMgnP1PTJr17wX/wTx/b/wDiP8LN&#10;J+L/AIbtfDhh17fdaZp91eLBdXcAmktzOQ+I0iVos5Zl+WSM/wAag4VkpUrVKlvmdOFUZVv3VFyt&#10;2XT7j+kAyaIsP2hdUtdi4y3nLt/PNfl//wAFjf23/HXxE+J2sf8ABMn4YeB9JksfEkui6ZqfijVv&#10;MZI7yd7a8TbJG/lxwgSWwZnGQfNwOFavhfwh+wr/AMFHNW8L6x4hufhp4Tgg0+wWe3ury6t9t3mN&#10;pvLilin8oSeTE0zJKylIFMrBY1LrV1X/AIJ8f8FR/Dl6154g/ZI8PWt1a6bHdrdSX+nNJFD5aeUm&#10;RdOFkmN1DHHGf3kkpWOMFwy1jRp4WnLndRPtqjtxFLGzp8saE0/R7dehreA/gP8AFdPHV9+w0nxJ&#10;8Iw33hvxBr99Nqn9ktJY3Etras915d4Io5J1dbBEiUuVLSHIXLhd7w58PfGPxWe58TeFtc0Ga18E&#10;eCLWK7t/sKxT3sFvdW9jbxqttGTNchLhJSmQxRSpfjbXK/Cz9lT/AIKXa58SrPw5pv7KOg6hq8en&#10;x3506TxDYxiWxklmRLpl+1hRF5lrIRMgAxJEQdtxD5mxafs4/wDBRDTPit/whWufsv8Ahs6hrFvc&#10;ix0W61jS5nkdP3UkoCS7pBGXfepGF8mcyYW2nMedetFyu5r71uTh8BWjFR9jLT+69F933su6Np/i&#10;PwYfDv7cms+NdK1iz0nxrDZW/h/UrF1S5eyjieJ5o2KFLdo/JgWPO3YpCrHkYl+B/i34sfAn4/2f&#10;/BRHVvh94ZuNL1LxxrGoNouhzfZ2mugMSW8MaJNJawul38u4GNQcZZkAHjfiH4j/ALWPw41rUvhz&#10;qXwJ8FCfw/etFqEZs7Z1iMUxgJPlSjaBIp+bGQeTgGu68Efsyf8ABSf4xfCnSbrwt+yt8OrjQ9Um&#10;aSz1i4WyVI5RcCARSGS7EUbkspWJ1y0Z8wKVVmUp4ynZr2kfPVbfeXUynHVOWSoT7r3Wrv7tj9RP&#10;+Ca3x7+OXxH8YeNf2h/2sv2h/DOh+D/FbLP8OfAWoeLtKmksLWWaSYMzRFXXykaKACQLIzBy6LtT&#10;P0X8Q/2mf2BILT7Z8S/j78LbwacrSLHea9Y3ckORklYwzuCQvYZYgDk4FfhZ4q/YN/b+8DfDSD4h&#10;+IrPwFpmk3waSS4tbcXDxw/aZILe5YwxylYJ7hBCk6/ugZoRI0ayoW7/AFL/AIJJf8FK9PtIfET/&#10;ABW8AwtHo9xqFmmhXVw11cQ2z7ZliQ2YR5NrK+GYBnkEQPm7olqp9Vq1L+0S8ky44XGUqdnQk/N/&#10;8FHq3/BZPxx/wTJ8Z+DfDXxD/Zpm0GXWLrxjBF4yuPDek3cCy2LW9x8/kFYreVg4DEgrISFy2Ca+&#10;WvGdn+xh4v1bUdL/AGcdeutL8P6X4Wae4l8Xbv7R8Q3RuEH2VFtojFAwWQlF8wrttjvm3OpXgT8N&#10;PiB42u9N0zT/AB7eaXFf6NazSsjRpG7ypudiXAVV3qSfmAYYwOgrTk/Ze+J1vLJf+E/GvirWo9PW&#10;4kkn0zVIrFrTZs3JGAsnnzS70EcaEbzuGQFzW0qlGjSUXP8AE8qNOpiKrap6PpbVHpb/ALUfw+8L&#10;/s2+Mvg14V/ZE0efXvGHjCO607xNeW8l4nh2zWMFbewF2sjwOrPNGbqSYybZGVwcJLVP4paB+zr4&#10;Q+DHgbwJ8EvFPivxf8WNUX+1vF3hePUIToVleOJXjEkZhEnmWyMEaVXCs4PlEhmKcX44/Zxvpddt&#10;9J8W/EjxRqFl5hxPqmvyOLuMfe2khUKgFhkDnLeoFehfCXQ/hn4A8E3kHgnw7pHh+a6b7NJr0k21&#10;4UaZQUDMGEjEyLGpCsVyF+8QGwqYiLh7r1fqdFPDy57SWyt00/rzPLfA3gbX9FsYR4wvJtQhX7Tq&#10;Ss026GadZo4gNjAqcMBJjaF8u42jG47f03/4Jff8FQf2Sf2dvguvwO+PHijV/DerTatdavHfXPh2&#10;VrGWO5dSqRGAO+M5O4xqnP3s8V8Kfsr2XiLxjqPigaZ4UXVo7MQaeVhsjM9nbRzMIREyhon37nJZ&#10;wPmLRqCEBHhfxd+E/jH4j/tQaf8AD74c6zfLq3iTxddaforXN5JHGxl1GSOIKhJECA4G0KFUDpwa&#10;a5K0nTqu1tR831WMakNb6dfQ/pI+GP7bP7HvxkSH/hXP7Sfg3UJrhpBDYnXIYbp9n3iIJSsuBg87&#10;ccV6jEsM8SzQSK6soKspBDA9CD3r+cP9pP8AY1/aC/ZH+EX/AAna/Ei38dQRXsNp4hh1/wAGsIrC&#10;WVHC3NpO8jM8G9PLLusLFmhzEQ2F5n4LfFH/AIKH6Pon/CWfsv2vjm6s44NLOuR+Abq5tmFxLa3L&#10;wxG3tSDKBDazvu2NhYWZiMEnGOApVoc9Oenn/SOl5h7OXs5wfN5f1/mf0wPbhuRSLaNnAr8Fbb/g&#10;s3/wVB/ZNg0/wt8cE8baTcTK00Nr8UPAp33QL58wO8Uc/lhdqgB25JOcEAe4fDX/AIOlxbWnk/E3&#10;4F6DqM6yYMuk6tc6fJIu3jEMkVwM5H/PT+IccE1nLLcQvhafzNYY7Cyert6o/XwWhHNOFqTwFr4d&#10;+G3/AAcNfsGeNdLsbjxND4q8PXd0qh7WbTYrxVk7qptZXdgPdFbHJUZxXv8A8O/+CkP7C3xQnay8&#10;PftKeHbW5j/1tn4ikk0mZDtLEeXerE3ABJIHGOcVx1MLi4bwf9eh2U6lCfwyT+Z6/mGTiJ1bDbW2&#10;sDhh1H1oMPfbX5s/8FSf2MPi94c8e6f+1/8AsK/E34iW1t451KS58eN4M8VTNpqTCGFbW8WO2kWQ&#10;rJtdWYeamRGAEDYf458Z/t1/8FF/iVpui/s0eKP2qLpbifWLSHwvqlhI2l6lc3GTaoWu4dk0kZ85&#10;jIz79zqucnIBToe0kopv7mTUxEaN+df8E/a7wR+09+z18QfE+seB/DPxc0N9e8P63NpOsaDdXi21&#10;9a3UchjKtbzbZNrEZjkClJVKsjMpBON+y7+1P4b/AGlNQ8feF7fSI9L174c+N7vw54h0uPVEu1LR&#10;nMN1HIqqTFMh43KrK8csZGYyT8EQ/wDBNP8A4JweHfiD8SP2e/2srf4neIviP4N+GrePfFnxh1LX&#10;bqGXVoNu68urKHe0UqRlkjDTJKzSLMh5j3P+aHgD4w3H7L3xU8Rx/AL4x+LlvLe9jufCOtaXqqaY&#10;k01vc5hudQ09wwlzavcqITJ8j3BJd03o3oUsBh63NGMmnZatfj6P7zzq2ZV8LyOpBWd72d/6f4H9&#10;Afxr/aV+Afjr4o3n7Enhv4zaPpvxZWITQ2Nzp11NPpUbWjTvdxGNQomW0Z3QiWMqXX5h91vgD9oT&#10;9n6+nuvCd18GfhTqWoSpqWoaK3gT4ha9d6DrWrahFEs8F3qN7d3wTUoYIgERYgqp9veOMyFJSnyp&#10;8LP+CgP7Z11+0Dr37ZmkaP4D/wCE5+KzQ21jrX9k2F5cackEc9oLa1jllaW0dYYUiZCfNkR7VmEn&#10;nRmTj/Bf7XXxP0G517wvB8PrrVte8UeJmOi6Pb6gptGuJZoJ/KltrqGZrkTSwWfyq8RkSPY27EJi&#10;0hhvZPkpu9kr6q6fo+m9vQ8rGYynipe8u/Tp0+bP0q8ff8FHP2LPhX8VfE3wD/Z68aTWXjbxlb/2&#10;p/wmHhOzTxVodxetaiQz4DM6vHFGyDyIjDGzh3t3VTGPFv27Pjl8c/i/r+n/AA6/aF1uPQfhd4w8&#10;USQaLrVvc6LdW2nafumhjZLmKYybZo1tpGN1uDfaZlXbHEpm/O74XeMP2ofAPxK1zXvDHxeh0LVr&#10;7TZrPWtX0nVDJiziCkxJNZJNH5WIY0UJIIsiMFlUZHrDeCfjl8Y/h1Z/Ee68fvrl5NqAl1TxRDfX&#10;NzPp+2KInE813tluo4Zo2e3gRriKG2iaQqA9cuZU8RUp/uWt1fd779O2i7eexw4ipWnH2aje+mj6&#10;X7afO/q9j0qf4+a98AtI1CDw78T/ABda+B7qS3v9YtfD+tWtrr0uqXSX8KwzSrb5jtwYvMS3cXEE&#10;Qa3dQDMrlvw9+J3j++hvfAvgDRdTg8aLoLz6s2veKGsbe50hZodpubK8Qlo1tfImNzaPDKqWwu5W&#10;VlM0XjOv/Gzwp8PviTeatA9h4otY4/sNjq3irQEkurpIGxBeqTNP5Evkx7f3Mi/KyZJ2q59D0/8A&#10;Z2+FelWXgHxN+zr8YZ5PDkml3lveeINcuYLW5tLllukure5s7SPzHtybyxiMksxZ1NwqI6uqR+b7&#10;PGwo+1qNryv+X5rU4fquKlRjJrVbpO79N3bZbfM9N/4bp+J3h34da14R+PNle/EDULzX7bw/Z69p&#10;HiSK3uo7QOHFxaWNjdW9/MpVUlimDizkkjhAG9g57z9nn/gr/wCH/g78P77wX8I/gRYyapDrdx/Y&#10;OmaBq01zP4llX91DBOJnv7qVDFI83m+bb7ZLURRmVBOq/Fnxk+Kmm+Pte1m78P8Aiqax8KyX1s+u&#10;aH/a+oXL3cFoyW9rdTGSAOI4zmINIJCkr4AbzDj6M/Zs+CPxA8R/A/R/if498b/DvQ9JXxpa6t4H&#10;8J+L9O0+90PxVrbXk5aBWVE1C3sItOubfchNzEvmTvLJDIjRx9WErVqlNxm3ZdWujfq72Wv/AATS&#10;nWre05oJxt+V7Xu9b9X2v8j9Mf2MP2lfjT+1P8Km+N+qfEb4U2OgQW5Go2ek2F9PfaVdQjN1b3qS&#10;3EQtXRcNtIbhlbLKQWuf8EuvD+qX/wCyja/GLxTeG61/4meItT8W69dHAEk1zcMkSgADAS1hto8D&#10;geX8vy4FfI7ftm+KrzQvib8HdGt/h/qvh7xv4TuLfRLfUfGjXN9p2oiW4sSWvPIY6tJD5UDwglJz&#10;by2KqzCMMPpT9gr9sX4T6l8F/CfwC8T+J9J8N6p4V0zR/D7yXfiK3YalL/ZVpJ5UWCHF0ZJdjxbS&#10;VMco3iRWVG8RCq5RptdP1+8+gweYYWpUjzz1V1rtfT9EfVYtDuxStbYqr4S8UeHPEtzef2TqUbrb&#10;MvnbYWXblQQzMeDldpHOcYzzwMvRvjH8P/GWieIfEPgzU7rUrXwvrt1o2ryWmk3UmL62YJPDEFjL&#10;T+XITG7RB1V0kQndG4XKXPzWse8pU+W9yl47+LfgT4d6va6L4t1G6spL2GSW3nOj3UlswjjkldDO&#10;kZiWTy4pGEZYO235VJIB+ftd+HvxZ+If7Vngn4/eGvjPq+gzR+H782fgDxMbyzsHaWFkWFrVPluS&#10;UBmkV5ElhktreYxYIjX4T8X/ALenwx+JVx438B6j4B8I3Wuahaz3L/FKx1eGHUtagtdUtporFLWf&#10;zLhFaC3SJI5JrqdpI0kUMqBk+vv+Cc/7TOi+IvHWqfB/9m/wh8RPHHgfT5Ldb/4ieOvE0aG3m2GK&#10;OzsbR4kCwQwRwlonaG4UEubdnLNJ3RjTp0+aOr8/6/rueNQzT2+I5Iuyeml767rbt18z7O0gaq8B&#10;bWLOC3k3YC29wZAR65Kr/KrT4xUixXrgeekcfPIVy364FDQ+1ee3eR7a0ViOJQeTThbKxzUka7R0&#10;qQKMcigaVyu9mCM9KbBZhnxivLvil8TPG+sfH/wv8APh5bTRxrcWeq+M9YtWO7TtPdb94FYMm0rc&#10;TaeYPlYsN5LBRtEnscUAX5lFVqo3MoyhVk1HpofGf/BWzxqZNI+Hf7P1hfJ5fiDxMdf8TWbRhvP0&#10;vS9kkaZ2naTqc2lMACpYRSD5kEi187q9xrFoltNEyyRrEZoI14+0EcscHnkjpgdc13X7T3i3/hcX&#10;7YHjrxrb6pHNpPhBbbwppbRqWj3W0bT3knLcN9ru5IHwFydOTOQik874dkibxBqOprICr3W9JP7q&#10;YVsd+TnP0Ir+f+Pc2ljM8nThtTtH57v8X+B+jcP4ONHBKT3ld/ovw1+ZpeBtFvLOKSBi3ltK0kjF&#10;cM3AP8zX5a/8FavgS/wO/a0f4j+HdOS20jxsn9pQrHHhUvBhbqPnOSznzT2/0jHav120e9tI7saK&#10;AfMa3EwZl6gqME+3+FfNP/BXT4OeE/it+yl4i1zU9d03TtR8JXdvf6Jcatepao0gUrJbB3wC7xGX&#10;amfmdY+3NebwPnFbKuJKNXXln7kku0nZP5Oz9EzbiTL6eOymcNLx95fLdfNX+Z4r/wAM2fAn/onV&#10;n/32aK4H/hv74If9DU3/AIBNRX231PiztU+9/wCZ8vzZT/d/A/U6JhJF8ybhyGx3pDZusSyRrt+U&#10;V0tx4Av7JCYZ1mDc527cfz/lVSPRtTjHl3Vky4Hzdx+dfyZHHQrWU3qfu0qXK7oyFsFmiWJ1PHJ4&#10;xjmqos4o5WcTbg38JHSt6KOX7TulDMem3b0on0bco8tAFLZJHes6tSEo3j0KjGS3KNrYiVd0Kqpw&#10;QCalh06WOPbIlTqksKpGke0d6mkkJhRVfGWxTp1afLddBcsuYzZ7XO/1boKfNbhSuV71bks3M2Cm&#10;5duQynoc1JPbCaIFT9KxlUjJM1UdmUPIEsLAD/69Ps7MRp5e45Y1NaxOVPyn5TjpVq3sd77t3fP6&#10;1iqjlZlOPQo3kRjMcQ+827n14/8Ar1mT2pKO5xncCf8AvkVu3cGZlfZ/q5COO3Sq09k67mYfL/8A&#10;Y1z4iXNr/WxVNEWjvqWkT2+taVp9rdTW0kcotbwkRzqCCyEj7uVyN2CASCQwyp8o+LH7G37BnxUE&#10;03iL4O658Lb8sksmqeD4xc6bPuDDyPIjRxGiN8xYW8AHy4fAYD2a2RY4V8wH/V46fhU82nyMVjDj&#10;5Uz09a/QuCfETPODqTp4PllTk7yjJbuyV7qzWmm9vI+dz3hnLc9kpYlPmirJp62/Jn5o+JP+CIH7&#10;SltoA8Sfs9+PtF+IGlo0unjUPB/iSKKWaJGcJJNBK3kjKhf3aySsCw643V+iXh7wn4g8NeAfBfhn&#10;xXpclhqlh4B0S21Gykxvt7hNPhWSNscZVwQcdxUXh3wN4dvGl1qxMml6pJ51u2q6PdPZXhi84nZ5&#10;0LK+3IBxnBIziuv1STV9VvYr7XtXkv7jyQjXU0aK0gUYGQiqvA44HPU5PNfZcd+KGF4y4YhhJUZQ&#10;qxqRk9U42SknZ731WlvmeFw5wdLh/NpV41FKDi1tZ7p+a6dzl/7LbO6RMj92frhq9g/YssAPH2rS&#10;LHt/4lLf+jkrgX0sKh3DPyivGf2/Pj74k/Zt/Zp1Sbwxr0+lHxhHdaDe31tFuljhktppDtx8ylmj&#10;VcqQRu614PhfU5eNsFF9Z/oz0+Lo83D+If8Ad/VH6YvYhuQKY+nZHSvlz/giD8cz8af2HtJ8Pa74&#10;4bXde8H31xp2qXl1qHnXM8TyvNBK6sTJGm12gTcBn7K23gcfVnjHxT4J8A6dHq/jnxdpei2k1wsE&#10;N1q2oR20ckrAlYw0hALEAkDOSAfQ1/bDqWlyn8/Ro+0ippbmRc2LKcbaqmxIbpXWvpcThZE5VlyG&#10;HQj1qtNojE5VKqOIiZSw0uxzP2LcacLTaRla3hokgbJSkk0WQn/V1p7aJH1efYwvswJyFqQQBO1a&#10;raPKh4Q0yTT3ByY6PaRYvYyRRSPccVMkORytTrZMG4SporGQ8BDSdRFRpS7EEUQXjFcD+1J+0L4D&#10;/ZQ+CGtfHT4jXK/YdHhXybNbhI5b2d2CxwR7j8zsT0GSACcHBr0+HS5CPuV83f8ABYrwDa+Kf+Cd&#10;/jiyuLQPJDeaLNCzJuMf/E2tEdl/2vKeQAd81EKkJVoqW1zb2NT2bcV0Phn4sf8ABxB8WtZ0G18M&#10;/Bf9mSSw1rxJqjWei3q3R1K4j3RRKkUFqI1E9wZZ49rMdv8ACYmI56668C/8Fz/2Uvhdq/7aHxQ/&#10;aG0vxBZ+H5JtS8QfDC8ukuDPp8TuGIfyFjiGwLIViZHEeSD5g2V8g/BH9in4q/tI/Efwj/wz545s&#10;9B8SWWuXDabPrH7u2t72G3jmjJkRWMcv+jIi5VizKucYLD75/aE0j9tH9mf/AIJUePPh3+1V41Tx&#10;B43+IXjxdE8OTv4gkvljs7mOJ2iMsyFkDJb3ShcttDB8gkqPSlVw8eWNO2r1T33/AMjzaNPFVpSd&#10;W6trFrRbde+q22Pgv9qz9rjxZ/wUP+Ovhn49/Hf4J+JNL+D+m6xp9lbzC1YW1gg8o6pZxahHbp5j&#10;SmGZ+fMlTjbtClRyngzwt8XfAXib4t+Er74u6z4S174YajfXOkyL8RI9OhivrSfCRW8M4F5f5SCW&#10;JPJYPG7wyOQOGz2/a4+MHwe/Zz1X9lH4n+FI9e8J6hr1n4h0/Vr63eSTRr4qpMqiPGPNt2eNlYFc&#10;SZAVlIOT4k/bG8C/EnxFpvif4kaj4Tht9PtbeC5g0rwO4k1VYvmD3y7ojcMzgCSQvvkUDJOTju9t&#10;y+7Fe6tra/1c4OTmftJSfO9+ny+WjR9rfEH/AILAfED4xf8ABP2b4IfHz4Ga7oeqeNPCN7p+g/E+&#10;eOWPSfEMtmoLlCYwXkkaI28jRO6RzSqW2KxCfIvgvRv2nfBFh8Svhb+zB8Q7fUvDU3gF5PHk3hfV&#10;F8l9IH2cXO03S2/Jdow4hUOyGQfNGZVrptd/4KpeONQ/Z30jwRpvwz8C3Xh3wzfXcWk2U/wtsbs6&#10;Wt03nzS2xvkm8rzJC7MwGThORjjyn4Rn9tj4iaX4h8c/sy/s6+N7nS/EGni28ReIND0y4t7e8s5W&#10;e38iS4twsbRSTROuwsd8kZBLMpqKTjTi7JRTb9N13Na6lWlC8nJq2ys9v1Z9EfsjeMLP4DfsceLP&#10;EXgv4HfCu68aeGtX8OXOpeItf0uHUr/VdFv3uRc26/bmki+WVrKB0tkiCxpK7FnHnV5t8UNf+COt&#10;/toah8S/gR4q17wN8Nbvx9ZLPaWMMc2qx6fOH+1G2hQy24EKRyIqynannQDDjeVi8If8EtP+ClPx&#10;Y0zw7qc/gnwxocHiTUr7TtB/tTVLeW5uJLOK5kuGItxLKQn2WUDepZiNygrlx3/w4/4Ib+PPE/je&#10;0s/il+1n9qtUjsp5NR8G6TNeJdJcNJbmOzNzJbTTzRXLWFvIphVY5Lvy3kjcRpNh7fCwlJzmnf5/&#10;5nZTy/MK1OEKVBrl67PTz0766nqv7JX7dn/BOH/gnX4M0/4m/CH9lLxBd/Ei68H2lh4m8TeKPGDR&#10;rczNHFJdeWsf2ryo3uItwKQKxG3cEGFqx47/AODnn4zajp9wvg7wL4H0Npof9Hb7HeapLBu43BvN&#10;hUsvJw0YBOOCK0PBv/BJX/gmR+zr8RIfB/7QnxQutQ8SLpGrf2onjbxRYW8FnfRyx/ZVe0t51nIa&#10;OQLsaQfaARNFJGm7y7Hw78b/APBJb4FaEPDFv8KPDeoakNS0fVY9O03wLJrl9PMkVoLq0SXVFLxw&#10;+dDc5iWWeKZpE2SwoZEbnlWwc5X5JTfd7fj0PRjgcypwtzwpx6rrr1PmnxV/wWb/AOCjv7Qd+2he&#10;BviP8Qr7zl8y4sfCFpFavsVgMo1jBFNGPmXPzHkgE884tl+zr/wVH/aF8W3Gp6r+z9rS6pDfN9oT&#10;4neIBayQv5P2gu8eqzRyhTGpJdmKHgZ3Yr608df8Fkvgz4J8C6P4S8B/s+eIo7Sx0O60bS7jxHqV&#10;lpMNpbysGMUFrL9reMI6RyBzKZMwwgthFJ8z8b/8Fv8A4o+J/FcfjL4fWPgXwja6Xcw3dna29jda&#10;vOt7BDMq3G252273JWd8yoEyVQsDsTF/WKkf4dJRXm7/AJGcsPhtVWxbk7bRX9Kx534U/wCCTH7X&#10;vxUsNWsvHHxy8J+HbvRPDkOtX3hnS47i5vo7bzbiG4V/3YAeH7KwyZfJYzQJHIfOWvRLv/ghR8IP&#10;Cnwjn8c/En40eLLy7i1XxFpE11rUlv4eiFxaNeJZTwW9+rPcRsbaNpVaSFcXSRpKZFkReBuf29v2&#10;mPiTr2o6D4A+MvxT12PVbWe7u9N8JwtpqSZd3kjFhYmWGOPzJHYkMFzK2VBcg+Z/D/xX8cfi98RL&#10;f4ZfCP4f6La6xa2sp17/AISZmm+xpGyRM06TExk4ZVK+Wzknhd3XKpisY1rJRtv0S/UuNHJac040&#10;5Tbend+WmhxHx4+GnhLSPF9/4A+HWk6ddaDY+LLzTPD94upCVkWUrLbq0gJSSSMB0cpuQvu2s6hG&#10;PX/sU/s8zR/tMQyfG/T4bcaJa3F5K3iLS7hvMjRGgR40aLy5AJZbdtzkIoKkn+E8/wDHv4Y/H/wT&#10;8TtF+Dp8ZaHealr2rRQWsfgNJYVtrqbaFjcLBCdxEhwgBB2nGK+gfBf7JX7N37O/xGZ9cm8Sa9qX&#10;/IJ1K+8TWytbC9mdXt2iiW3ZopJBHKF8xyfkYhiAQd5YiVakoRd+ZPa7dluzy44WMcS6rXKoyW7S&#10;Svshvxl/aX+Ha/s1Q6/4F1OabUb+8uYfFN1dXhkkt7aOSGf7Kg+VWaUzxAcqQsso+UAYxPgv4k8L&#10;/tJ6Fcaj8Ts6leXtve+TrVreRLfaPML6KYOsaKv2mIxiVNs29VjnfZsbYV+dP2hPDnhj4eaXefBr&#10;wTaaj/ZtnrCTW9xrF0WuZA9rHN5hTYirvhe2BGzcDCueuB6d+w9pvw48B+F5fGfj7xro9nqF1IFW&#10;O5YvKtqMKqMPKbywSMkltp3KCMqa4KkKNGg57u913Z3Ua+IxWYextol73ZHp6fBC6uvtnjHxBf2t&#10;rpul2sC2d8LFLO3Rgg2SB1uPmOAgDYBZjkf3mf8AEP40/tAfFxdP0X4s/FbxBdaP4cuft+n7beGM&#10;Mxj2JM7JguwR3WOSQyMQ3G7cc0rb9tHX7f41yeLbH4W3HiLRdPYnTfCdhdx2tjDcRoEinkHlSZKx&#10;hZDgKTIEkyBHtPbftX/tPfGP9ovxt4H+HfiD4dalo+qafbtfeIvDvh28luZDZS7GeGbbEsirIvlH&#10;aQXjZs5yRt4/rns9JbW11WnyPWjl1arGPs1dyfu6b6rqeW3uk6FZ6XdeJAt5aW97bskeragGk3lw&#10;WfeUCJ8zKpztbOUXgbhXdeHf21fiR8LPD2k+C/h98UNMWw8Nw3ENlZ/2Lbu8Uc7xT3CvM8bPJGzg&#10;5X7pXdGQE4qb9rP49SRfs/zWi6LqVg3iHUHtb46hcShiuwM6IxCrlxIOAGG0Hqcmt79kr9rP4VfD&#10;74Hn4f8Awj+HV9a6xpOim5vfE9+9okNz5ce6e5uTuVsec7KisXwpA3gqFGEcdSrYWNblbu9PTvqv&#10;63OqWX4/A46pQjLlcV7zVt+2j1/Ex2/br+NnjbUdLTw1eafeHw3dSf2TY6PocDGwYuS1zbJHAPKO&#10;Wj/ej5yY4QW/dRbOn8f/ALe3xn1lrXQ/EnhjwvoNtpVxBqMelLpk8S3l5GT5V3PBLu3HA8sRqPIj&#10;XdHGiLI4Pg3wV/ac8EfArxdr2s+CPAN1r7eJrhptUt7e4W3WzETStGwIWZNpWaTJ4KYK4YYYzfG7&#10;4vaJqHxl0P4weLtPkCrHpup2uk2+rNIwVFW4jg3+WODLuDMFwnmtwwX5tXLDyqcvs9Gvn/XmVGtm&#10;8YRqe21v30Xz7/qfSFz+3B8btK8A2azWOh6DZ31ts1LxI2jail5qckdxK0VtczPE6zrGDvMabFYS&#10;hpPMZia8z+Kv7S3xu+KfxDPjfxjO0sWnW141nqNjpdxFBG020yD9yo8pjExA6+Wr7FA4rk/jp+1r&#10;4k+JXw3vL+28BzeGZtPuLC6tYf7Wmkn1BnWby2jRxwFCM5xw+7AxXcfB/wDah+J1/o1h8FfB/izw&#10;DeM1lLBe2vkX097DMsTSTEyQy+UZPlkdQEYDYo5G4jlqOiqfNKmtdLb6fL+vmdlHEZo6soQrv3db&#10;7N9+3Yq/C79pzx38Oo2tPgjpGj+fdS/b2js/C76pfXs8gdGY+dExb5WlA52KJnXJDHHDa78Ufize&#10;eLf7B1nTF0tfOzNZzeH0kZ2l8xG3W8gKsg858bhwGYfwg1znwS/bUvv2a/7ct9E+FkVw+q6lAzQ3&#10;WqSxqlvApC7PLDGTzJJJm3DaoxwDxi98XP2j9XH7QmlfHZdEja8XR7K/t9Cm1SSaGNJYQLeMygbg&#10;B53mvhF/uhiSDW8aOHp1OX2S5UnZ6b6HL9fzaorrEy5pNJpNr5+Z69qXxT/ad8IfC2303xF4o8Ue&#10;EdFk0kw2rXGhxyzvbXAa2uYo5WELKpW7nPks5BGABiMMkGt/Gj9sXXNEvtb1Xxh4+v8Aw75Pk3l3&#10;pOoT2sN1C0KQkRBQytAEtod8igqFhUMwwleZftT/ALRnxa/aM+A2kWXj/wAPaNNHD4ylsLO38N3V&#10;3EskkdtE25VuWeSIgOFb13nKgYzJJ+1Z8ZPGug6l8FND8M6fbx6b4bu0j1HT7a5jMNnZWUjTywzN&#10;Lt/1UIblQCCTtXIq6da1OPLBa9tku/cxrU8ZUrT56svdXVvV9ux2n7OP7OFp8fPhnfeIvB13fapr&#10;miqunR6IMx24jjA2+bO6hfNJPyxqQ3BbcinB1Nb+C2m+BLdtC8Va5eQ+M5NQtdN0XwPYM0hmaSRF&#10;IluFdVRpElSVRub5CCy8gDw/4P8A7W3jf4D+GW0T4Xx2Oo/2rqhvL4avYvOhkEe1ShRduPkbOVX7&#10;vAwoNdp4i/aX13TFtfHul/Czww3jiPxJDq9h4ifVnWG1aexhhayawSXanlzTeYJpCNxEYb5WBqpV&#10;qntpcy93pfuc/wBTjGhGUX7z0dvzNr4rfDP4i/Bqzt7nxh4VtdPjuozCl6sMTyMzNs2eZHIcu+3h&#10;Q3zcsoHzGs/SfBPxf+C3gy++L/ijwzNDHNpWpQ6PqEt/ZbE03UEa1lkktA7ZV7OeaMP5QYb2O4cm&#10;ua+JP7Sf7Un7QWlL4M+LereGZrrTbuO606+t7mxgDvh1ZN1u5jmkHybVXkBjnAIrif2hP23Piv8A&#10;F3wyvwGHi2xvvBEbNp+hm809LOaC0iBERJBZYyUSNmUvgEcngEOnWraKy82treXyMa1CnTUptvRa&#10;X7+f4HX/AAy+NCfAmw1TXopNK0v+1Ly31KO3tLlLaS7W1dmaOGKFkhbKBkCshwZMqcsd3lf/AAsX&#10;x54S/ac0n4v6VbX2laxpotZLXWIVXJu4oQHZi6OjfvAVYbfmXg8E1+lH7EsGjR/Cnw3rem+C/Cuq&#10;+FvDPhmGHXNW1SNfLs7yC3bBkuUJVZCrscsWUK0KKPlEh/O3xj8a/EHhX9pbXk8a2y32it4ru9Wu&#10;rG/mVYb+4ufNZJJWVJNv7p2xtDDcAehJrvlL2PvSivejdarVbdL222Z5s6cqjhCM9pKNraJ6P577&#10;o+jv2qv2h/2oP2t/h9pt7421TQdL03SV/tBfDsGnognvfLeHzpXIRmlCmVudypux94YE/wCw54z0&#10;/wCBPg9oD8MrbWLzW10lre+ulini862sb60KPbS/JIh/tB5A7FQk1upYum9T5Jq/x88JXPibw7rO&#10;k+Bbrw/4b1TTbf8A4SJrSRbrLLdSrLcI8S7XZYtqjEakspUgnLt6fr3xy/ZW0PRbX/hTF3j7Q628&#10;8OoaathNaIPNblGB8xmyDvDjB2gqqkseOWK5qKgl8Xlt5Nno08LUo4t1r+9HR3/RH174z/ba/Y+8&#10;efE2zs/iT8PvGHh2GTTNPktfEGtSJqb6H9kvIrtEgiRikkHmKjGNg4jLuIwoZgMs2X/BK74/ftB6&#10;14w8daT8KPGFxeNq0943ipX8NxyWYjhFlapI8NtbQBpQ7CTZLcrtWOS5KmRn+ddI8AeEvj/4Mb4j&#10;23jPTrfXv7LutU1rw+t9DIlrCSxTEIyyJt8uTooUk7ecNXNeBvClj8T/AA5qdj4R8NzSW9jYrKq6&#10;xqQhh8x0fasa5PGUG5sYwdwJw2M6eIp8rak1bfW35nZUlUlJRqUoyutLrX10PU7P/gkd+x38Vvhh&#10;4q8f+Hfgt4k/dabbatDr3wz+I1rfWulajdR5GkrGY5XlgDNCIoUjnukLkTXLCWMpwmp/8ES/EvgD&#10;4bL43+AP7Xfimbxc3iPUdIj8K658OpoXkNpNNHLcMLG4vpY1ZIy0aiNpWRhKRHEWdPmvxFP4m0/W&#10;5vhrpXhjVrjUraRo/wCxLU3HmPKVP71Fi+Z/4+QOQ2O9a3if9sb9tL4LeHtK+F/xI8VeLrO30ZXT&#10;w/pesXU4WztmjMUuyK5RtgIcxZjKrhJUOVr06csUrKNS9+j6nlVa2Tybc6Ljbqm3budr8dP+Cev/&#10;AAUZ+HOm+EtZ0bWvDHixfEmlyalY6xoesXGny2IV7WEQXU+pC3WO4Qywr9nVmkQRs7gKN55vxd8E&#10;/wBr/wCBWraj8EP2tf2TPHjalb6DE+hyeG7eHVm0y3MkksqRSr5kcSSM7SNEHBBYuApZWPfWH/Bc&#10;j9pnxPPpo1w+GbrSNA0m2srnSr/S3083FnFLCYglzYPFNEVkVD+5MRYBVcyBE29p4g/4LH2/xN+L&#10;Nj480PwGvhG6tPEN1rG/wv4ojs4pJ7yGG1u2/e2w3ytEboRSPuaJ7xmyxLmSa9XHU6b9zmt20f42&#10;RKp5LUTlCq0+zV0+yt+rPAfhF/wVFb4EeH/ih4F0vRb2K/8AiZ4d/wCEZ1rXPFVjcXN/pdiEmRxD&#10;i4ADt5pLht3KKBjad3efsqf8FL9d+Enwf8TfDPW/ixa+IfD+p/CnWfDmh+G9N1aWCHTr67+ZLx7W&#10;4EcfmI8krmSM7yXIDYJx7N488f8A7F/hu6bxJ8RfEVtrGsLYzaTcavN8LrDVp7u3uNsYDreNE8TW&#10;8CRPG/2m4ePOxWUcL5D40/Y1/wCCd3jr4Xf8J9o/jD4c6bcSa5HbSW/hPxZqsN1LCgiDzW0Oos3k&#10;xbVvN5uIiwmjhMY8uQqOGOaP2LnUoyS9L3/rsei8olzctLEQk1pvbfydr/mfOvi74fWGmR6HrHw0&#10;17VtZn1LTXXW7aHRbS3bSndxuSKe3vLpriDq3ziB26BF+8O68T/Cv4J+Fvhx4H8T/BTQLuPxnYwE&#10;eLvtkVzE8k0Ux8m7twDOocbpC6F0wIYwFLBjWf8AEL9gvwB4UsbG/wDg18XNWsZLiCaS4uLPxBBq&#10;VrIDK6Wy+cq2RhLeWS+8ZG5WRWDBTxjfDfxNP4N8ONZ/FLW7PUGXULy8vo9Sk3DY4TBy2FwNxJLE&#10;AOeTmnQzLC5lU9rRm4uD1VrXunvpqt7f5nkYrIcRgeWVRe7K6VmmnZpPZv8AGx7D+z5+z58PbXTL&#10;7xF4q8f6XY6bfTWNoNBtNPnbUZrG4mkeSQ7owscySwW6spKjDkh2AKvwf7QFrof7Pn7TPiO9/ZV1&#10;S8vfCNx5kNlpeqeWt1YmZnCwHy3lG8Dy2BV2yjoW8vzPLXq/gf8AsIfED9oL4eal8T7v9riOz0vT&#10;L/VIbrSNc11re+uHs9Ok1F5UjXduhaFJN0rbQjbj82DjD1z4H/DTT/H2rf8ACPeKbe3k0GEfa41l&#10;Mx+0oSojRTsDzyywsoBIJZyQWNddGpGninKUm762tp2Oerh3LD+6tU9+vf8AIu/FP9mPXvg54T0/&#10;xH8XfgTp91pWuubvQfE19dSbAklurRRebby7VkWFVuBbH5x5iuS8MiF874K/C/xP4otJfCMVpdWu&#10;oabrH2NtPlsGt5vtEskolt5i+0odgCsZDhR8pyWwftnW/wBpD4zeEP2bPg38H3v7HUrPxBoem/Z7&#10;fxDZIbK6ZEuYrK0tba6jCyQRq5uri9WOaMu8MLvG0aLLw37HvxI+GkN38RGu/Cgt9PXXJrqzjvGW&#10;aSSOO2t3jBlAjyQGOX+VW3k4+YKfMqZnJurCEdnv03t95eBw9OtjnDVcq++/Q+Ipb/Svhh8TrHw9&#10;8Ur3Tb7SZNssl5otrYzT29ncb2VGiyGaXfu/dzYMYWOVcq4J66L4taZq19oPgX4qfH5bPTY9FWXw&#10;bq1xKJrawBVfs5vmsku7qNFjdo/KjDSRLBHECnlDZ7P8Sv2Yfgx4A8TeILu/k0vT9e1K1vtNtNP8&#10;bXESLNELeK1gvYZdodVd4nlgaANIgXEpZXw/yz4p+BdxpF0urambGS8j1Z9Pjms1T7BqcKLBbmSG&#10;WJtm5PMik2bFO19zNudUHmxx2Cx0nTldWtvfX09O6PnsRRwtbEyg07ptJdXa9vTy/wCHNH4l/FO+&#10;T7LpUPj63123msWYR2dwVjO3zI1eQOiOGWXdIsckfmFZCXO1st6Z+yf8QfC174mj+Gdx8ObPxlpn&#10;iTXLa417SfEF1PpsGnsj+W9xDJDe2vkAJcyRFZ5zGq5bfGSJE8J8QfCTVfCnhGXxdrXhDV3XVLua&#10;3tdfuspaXSokU7tGGj8x2eK4tn3hl2rMhJYTAL9Q/C79j74wap4u8D/EPRPht4g1LQvEGmWk+oXX&#10;gHTrua+nSK1eaTT7a1YRrPO8FpcT/Z0lxIltuRkVWQ7U6fLbkj17K2vy2MfqvLCNOm27d0v68j9H&#10;/wBmiL403P7MXi7wf4j+H/xC8CapaeI1BvfD76V4p/4SLQ70TNBGb+/R7d7a1tYHie6LiMoNi7pn&#10;EKfK37T/AO3NY32l+O/2M/Cemw6vpepN/bej+JrXUdZsY4NRMS3y3FrpkjFbfMMssnlrItkJUFwG&#10;HyNJ6/4L/bV+M/hn4ceJPEnxaPx+sI/E3iDUfC03jnSfDFrd6Xa2gItrW4tlkltF0u9ea6gj+0Ou&#10;ySVGXEbJ5cHyT8F/hL8S/HPxw0fTPhZ8QPBOrzX/AIbtdMtNDj1JEvrTS7jQ757qzh2q8YaK0W5l&#10;mkUqPOlUu++WUL6s51HFQXX0/wCD+B6FeVOMYUqMnLSzb0evTztfe2u55NZ2Nv8ADmyk+CPib4De&#10;G/Huof8ACFvLZ+IrPVYJEt59R1KwWGeW7tZPLW3j8mSKOQyfK+onLYYJX6I/8Er/ANqn9nD4F/Ab&#10;UPBug/GzwZpmoagwl8K6b4mm1BtRiuZ/tUr2F3qr2qRXUP2iBoBJY2/ls6sq4mmi3eafDf8A4Ir/&#10;ALQmsfD+68F+Ff2ZLfwt4g8Rx6ppUmueONVe6/s/RftaPFJchbeK3vNQaSSQxsEQotlDIsSFo5YY&#10;NC/ZF+PvwC+G/wDwpHVfCVxpPhXwHHef25PrkNz4Z03WtUuLwXeltd30+oW1ojgJBbrf20hlW8tI&#10;YIpTE0d2/XQ9k/cdndLtff8APz/p706dahJVKcdvK3T/ACP2E+Gw8Zat4H0vUPHx0yHVJ7GN9Qi0&#10;fzvIMpXLFfPAkCnI+RhuXGCTzW80CoMFc14r/wAE4/AHxI+D/wCzBovwu+K+s6nqlxpd5d2fh/W9&#10;eut97qditxN5QkUs+wooYIqS3ERgEMkc8ivhPcrlbjzDDGmGU/vGbomR0Hqenpwc+1eXiFy1Wlsf&#10;V4eXtKMZNatFCUBfmC15vq37Yf7Lfh/xz/wrTV/2gfCEOvR3ktrdaV/b0DTWc0aO7pcAMfsxAjf/&#10;AFuzkbepAPCeDf29NE8aft8eMP2JV8GLbw+E9Hjm/wCEkbVAzXl+0MNwbUQbAUHkvO3mbiv+jMDg&#10;uor+dfSvifdv8QNStNPt49Oh1yS8nuLz+K6mluIpo52lJDLgZZWyERW3AAsznow9D2nxdrq39P7j&#10;HEYmNG39bH7rfDLxJqFj/wAFhtf1PxJrdm3hjxn4bhT4extpa7dTuo9LtriS8tJLfcsq/ZxcIby5&#10;2sy5t4WZYnRfsL4w/EfQPgt8I/FHxi8WTMml+E/Dt7rGpOqFiILaB5pMADJO1DwMk9BX51/8E+vG&#10;3ivwjZ/s+/Ff47HUPD80fwf1C88UeLbiS2Zbrw+NXng022e33+cluhuYJ3u0R4YUnhD7BJ5sX2t8&#10;Zf2sPCPh39mfXfip4b26hqH2GdNL0OzuH+2GQvHFGHjWMzQyqLi3d4TH5qNIsYUuVDZYqMcPeLlf&#10;lvf/AMCfc4cvrU6cark/tOWvmk/zPhf9nDTdd1j9nXRvGXjT7PNr3ia1/tvXrplG27vr9nvby4AH&#10;ADzzysAoCrwAAAAJ/DPhZJNVtfDCu/mGL7TcY+YbTJJw/oP3YArA8IfCD9rLWfCHh26079qCRTee&#10;H47mRdY8MQahcxkpGWSe6aUNczA/fmKL5jByQpauPv8A4bf8FD/hr8TfOtfilpPiPT59N33C+H/D&#10;tpFqEKKztmKG7lWGcEsSwMsLDoN+Bn+WZwp4zMq01iYXcpOz5lq2+8bfj8z9op1JU8LTtTlay2tt&#10;ZeZ9M2Ojm38S3EkFgNq6PHhmXP8ACc/zx+H1rw79t79lT4SftK/DvT/Dvxc+MvhXwrqFmxlsdU8T&#10;XEBlSOQIJPKjluIfnJTAb5wB/CTjFr4T+Ivil8T/ABhH4Ksf2zLfTvEVtYPeXPhrXPhjFY6pbwhv&#10;K85raeRJBGS+0OAyHcNrkc1m/tU/ET4r/s0eErfUviP+19Zw2+sX32ewdfh3abZWjIZlJa7QevGe&#10;T+Na5ThauGzamo1PfbvHl5k766puDTVvJp+hWMnGtgZXjps72a/9KWt/xPmb/h1t4S/6OisP/BeK&#10;K9Z/4ekfs2f8/wB4q/8ABbp3/wAm0V9d/bHiD/0Cy/D/AORPJ/sjh3/n6v6+Z+kF94M8eQHbLolj&#10;fJ5Z/faZeeXID/1zlAH5OfpWba3OkR/8SzXpZLO6XCtHqMLQsWx33KBn6da/M/4cf8F+viv9gk8O&#10;/GPwVY6tDcRlLiRbZrW4UEYykkJUKQeQfKyDjBFfUXwj/wCC4f7LHxB0yPTfiDo+paTM8i/6Kskd&#10;1CAO+5jE/wBV2EEcc5NeVmXg/wAJ4tueBxE6DfSa5o/fo/8AyZnZheMM6o+7iKMai7xdn92v5I+m&#10;X8K6ZqEW8Qxyd1dOf1FV/wDhBwSy2zN/1zJziqXgv9oj9iv4rrbz+E/iloNnPM2yGOPUW0uZ2zjH&#10;lv5e9s+qkntXpMfw9vxJv0nxc0kbRAp/aFiku7k/xx7CR+fWvhcd4M8UYe9TCyhXj/cnZ29JW/Bs&#10;96jxvlU/drqVN/3ov81c82uPBN0mXSEN+hrL1HwzdwbZRaMo3fN8ua9YPhjxpaZkvPDsd4hOWOm3&#10;isy8f3ZAhP4EmqN/LpNlth1hZdOLcL/aFu0P5FgAfwNfB5lwpnuV3WLoTp+cou3ydrfifQYTOMDj&#10;LexqRl6NP8NzzSCwQyJCyj0+7UdzpsULmKL6j2r0e68N6dfwLcRGKReqyRsCPwNZN14AW4kMkcrr&#10;njAX3zXzlT2lPSUT04yi+pxNvp5QOx9e9WEtQsKyADcGzkV1TeArtV2RyhgeG8xcfrVW68KX1mnl&#10;CzL5+7s+Yk0Ri6cLsrmjLRM5i8tlE5RV+/yfbmla2jKSec4IXPGKtXlg8d06SKwK4GPxqO4t5BC8&#10;qAjD4Ge9ck6rjzabGkY3sU4pYQxVkwNxB/PI/OryR/aXWVBuVl28VG9ttRzt3KFyxXntViC2eGKN&#10;oRwecbu+O9edRx0oz5ZfgbSoxeqMfw5pltFpEsTIzt9onYNK3zczP39M9PatbTYjdQx74tpjbDde&#10;uKb4ctolsLy2dDJ5d5J5xbAzuxJgewDj8q2tLtUdYxEMKwP416scRGtWsnv0+ZhKLjG5DJYgRbAm&#10;Pmx/KvFf29v2fPif8f8A4N2vhX4XaPoN/eabqz301jr3SZBbTRAQnbt83dIpG9lXAOT2Pv72scrK&#10;M9OT7ciuc+Kn7PfxX+P3hc6T8GPi4PB/iDS2a9s7ya1kkhuW5QQy7HVlUlgxIDfdHymvv+CYY6px&#10;Vho4Jr2vN7t1dXSvqrrTvqfP57LDLKKv1i/JbW2js2vJ/kfmP+zprv7Sf/BNz9prQ/jD8SLTxXoX&#10;h+28RTQ+I7XT1KW+q6eskVy0eV/cz+YJ5lADEeZEv3GjzX2Z/wAFkf2lNY8ZSeC9a02bQ/G/wbv4&#10;5tW0e58KXD+fbahazfYpGubgP5ZjMrTpE6EITG7Ybyt1bF5ef8FE/hTq/wDwg3xi/Z00Xxl4bmt/&#10;KvPElveJFbvERtYt5SyEL820+ciliCACDuPxj+2/8IL7QP2vfiD4S+HXnaL4fhsrJdPtdLheGzeS&#10;TTIbjyzHGyK37x3YY6sM8kkH+veH+I80xGcPLc1oxjVjDm5oSfLJXS2aUov5vtc/E8zyfCYXK/rW&#10;BqSlCUrWaV07X3WjX3H67f8ABIbxVP42/YW8L22oapqF9daDdXumTzanK0kgVLhpIYgxJykcEsMa&#10;gEhVQKOFxXafs+ftYaX8e/jr8Ufgha+BptPm+GuqW9pJqX2zzodQEr3CZH7tdjK1ucoC+N4+bIZR&#10;+V/7J37cvjf4cfslfED4AW+pt4dvJNPsJWur+6ktZbTUJLrT7aXMkbpNuNqskhww+WCQYYAbsr4U&#10;ftUfGr9jnxfrGpfAbxZuv/Ed+j+KDr2lp9pumQuWkk8+5njcbnJ3wSeZIZMlcEGvr44dVIy11b0P&#10;FeIVKnBvbqfuUNKRhwv6Uv8AYY7irmhalpeu6Xb6zo2o295bXEYeG6tZlkjkB7qykgj6HFaCxq3a&#10;vN5pI9Lki+hzs2iekdVZNGD8GP8ASusaBTwRUTafubO2nGtJE+xj2OUXQxn/AFdTx6Lg42V0yaao&#10;6LT/ALAF/hodaQKhFHJ+KdW8N/D7whqnjzxfqC2ek6Lps9/ql20bOILeGMySSbVBZtqKTgAk44BN&#10;fJv7VPx88N/tb/8ABIPWP2iPBejTWOn+IfsMlpZ3Em99sOvwQEEgDO4xHjGPmxyOvef8FkP2c9P+&#10;Pv8AwT88dWU3iHUtNvvCumzeJNFn026aMPdWsEuIpQP9bE6PIjKePmDdVFfIvwO+N3grxr/wRXg/&#10;Zvn1O5stW0vV4NP13Ur4xmJm/tT+1JzAUcs4jhMSvuCmL7RGTuBG7ro04yw6r3+0k/JGEqko4r2L&#10;Vlyt389D51+AvxW8HeHL/T9a1ayj0aHwr8RvB+rxC62eYhj1bfdSuynIUxRpleoXggV+lf8AwWZ+&#10;BXi74t/sV32q+DtOa+uvBet2/iKTT40BkureKGeCZUBwCyxXDSBe/lYGSQD+T3ja/wDhHP8AHmzb&#10;VbzU7K38aW91YaHbQ20MFzc+db3htZ3gbdDbRyagbaNdzJshVXHl7dy+hf8ABNT9pX9pD9oG51rx&#10;d8e/2ofFX9l2U17p1vNqWsrHDahrdlW6G+QeZIjhMYikCEMx2Zw+8aTUFW5rJd/PSxxQrwjUdBq7&#10;d1dfr958+NrXw++JWntqGm3oa8hscQ/ZNUt7VC0cewK6Suu5jJ5GSvO3cQCQQvX3nx9+Buu/sm6d&#10;+zuvwT0m48QWd801x4mtZ7XMqCWd2fd5Yl37WWLyjlQIw4Yhttcn8Mf2fvjf8dviVr2lfEC6/sfV&#10;9PuANc1HxIJWu5pJVZ0lQMU+0HhSWLgMsitkiqut+HtGsf2jV+Bnxd/anFv4V8N6Kt5rlxYaotuv&#10;2twgW12z4j8/b97YJhtQD5s4V+2pU6ko82yv3t/XQiNKpUjGXJq3Zebv/Xc858Z6Vp/h9dRNhbPH&#10;DfPAsVtHC7GNgrjYMjYFYPtPYAHv1+hvD/8AwVW8JfDPwHq3gbRvhB4Zhh1jRbrTLuGS6igjkNxc&#10;XlwsskWnpEk3k/bGSJMGGNYov3ZMcRTzXx14T/Zo074zab4a8OeI9SsvDsbvdeIJdU1COePULZlU&#10;QQ2/kIHMskm1SQQCspK7NmW3v2jPg/8AAj4z2Og/Cr4QeCtG8LXEjNcXGo2vhtYb1pBOYRapFtWe&#10;4myUXYpO4kYUkEVNbHYOPK6t2t722Xn/AJanTgsHm0XOOESu2lbu/J7LfrZaeRq+JP8AgrL+214l&#10;8OXHjDwx4o1BNFXWLnUbi50fwe94lpMYXgkMV7dl5oo/KeRW/eDmWRzl3dzifCWX9rL/AIKI6dvt&#10;Ptd54a0W1XTtPuPF3jm5is7b7Om9IUjt137UzuCKm1d/qQa+hf2qbPxF4C/ZQ0z4Ow2Oi+EbWGzi&#10;t76FtWa2kjs41+S2UTrG0zFAZFj2IzjoCy8/PX7L3xX+KXwz+Ad6/g7W4fD/AIFs5JoW26fHJPdX&#10;E53bIpZSZHnKgkmPYIVVSxIID88c0o1sLz0YJO+j8vlbU7J5XmMMZ7PEVW0l7yXfst1bv5nM/s5f&#10;Az4gfFz47eLvhDFr3hjQdD8I7LrUvEOl2ctxZmR2VIY4pbnbM2/JK72XPlkZZim7nP2j/wBnyOP9&#10;rmH4VL8Xp9S0NdSgh8Ra9eMIRY28ZCTybGkbcI41dgRxwOgNdn8NL7xT8XvF+n6X40165j8H6F5+&#10;oLpht5f9LjRidx2eUZGknYQRlQzKJBx94HptW/Zv/aI17xX/AMLVm+EiWmm3NxHFY/2lG0X2GP5V&#10;ijdY3iliURkL5k/JIOR1NEs2rU5OeiurJeffXW/XyKjw5QrJUpuTSd27bLtu9Oi77mF+198Kf2X7&#10;H4K2fhn9m600S+muNbZo9fsbieRLVkHzQl5JmDFwUJLAjHRjk47Xw38WPghD+zlqHwf+Duh3Ua6T&#10;ovlar4gk0ZLa3vWGyOaVGx5kjSMM5w25HUHZtwulpn/BPX4+eNvDa/Ej4F6fof8AwjNus8FjfeKb&#10;l2TWZVQwXNysUscke0OHEbNuIwhXJVXHoH7N/wCwP4q+Mfg+4k+MniTUtJ8P2dvJaatHo0yi41W4&#10;heX/AEaOV4wrRwvK6mYB2d3kjVgka446mO/cpOTlZ387/r5dDso5TTjX51FR5lZbKyXXy/4Y+Yf2&#10;Pfi141+COnax4J+C3hvSZtJdpb7xD4p1Gwma8mgQbd2BMqRJErny8D5nlA58zA4rwz8XPij4V8Wa&#10;1q/wqRdN8SeK5Ilu76C2DStGhLhVaXevzE/NIMZ2DkDNfUvh3SP2aPhL8VtS+EnjzxhDpPgmzlW+&#10;8VXniLUIopzbrxbaXiUODIzszMuVJUMyAFACftK63+zt4R+LHgXUPgD8LvD9v4b1jw3+417Q7R5P&#10;MtjMYJZFfzFEu1UYFiWkcuFyeaPr7dR3jfmV38tdf+GKllmHjRXsnpF2jZX1btp17nzL8X/FfiYX&#10;cWtaVrqya9dM8OpXkkgW3TdH5UzuAQqMdsgA3rkO5AOFI9S/Z2/aGf4D/ALSNJ1D4XaF4nhvmLTX&#10;OuRyBrCRJ5T5kSxsqqGSZA0bh1LIpIyor1j45/HH4c/EH9kh/Ang3wxqHg/w3ps7Wei2t5qRu4b5&#10;kDTNbmOM+WZnG2R9oba0gZ3BlDNc+D/7Tvwo8E+A7f4N+C/2brDxBpek+H5Y7XxZq2l2scl3LGo3&#10;3k1s1rJGVMxQgvcM37xFBYkVthsyrUbVIpxaurptO1rb/PoYY3KeeUqLtKKScr2a5r32+R8u+JPh&#10;h4v/AGvvj7qWhfDSKRIZLe3ksbqSISLaO1vb+e5MQG5wy9f9kdO3omo/8E69P+BnjjQNEi+Jseu6&#10;xrFqLez0+4s47f7NePIhWUhmbMaW6zyEkjZtwQa5nTvGl5pfhbUtA0LTvDZ1jWtXNxJYwtMt42SD&#10;5MaQ7oohvYqFIwQc/exix+1F8WdB+LfxGj/4RuyaOw08LaQ3N9IZb64TYEmk3jBQsUBKqCMbgMhm&#10;Bx+sYmpJqLtBaJemm++peGymnRt7W3tamrf8q32227n1J8QP2bf2Mf2TPhpa/HLw78YvEmsa14b1&#10;JZLXSrjxPazaddSJjfCFiUspLEOcyqvzdMEJWt4L+H37G2qfCf8A4Sfxzqmm6f45GnvcavDpevXk&#10;d6j8kQIzyhJmjbO4KrR+aWJBQqK+PfiR4S1nwlq9r8M0vVmi8y1kuLG31GVGt5WAkigkdWYeZCf3&#10;jKc7JJXQbggd97w/pl/4d+Fvir4h63pp1CWZv7H8PWy7ZltpHiZb28TaoeN4YtgWTC7JLhW3kqFP&#10;HVoe0UVJ6vf0fTp6u57dCtLD0Z1YfDH3YfLr1svTc91+GXgj9kH9orxZNcftBeO7rSPC+n22n2Wl&#10;+GNb1iK2XWJ4bUwtciRWWSSLlsNC0eHklHQDPAfHP4aeD/g38VdV0r9n+1j1zQNVu/sgs/EXiGNH&#10;t2RGbannSJcsI23EFlcBR8+cc+d/sveH/AvxN19rHWdCmGm+H9IkuLyS1htvKa3t4u6+SCmUQguD&#10;neQxzuLUz4s+L75vEUl5Z3GpCHVpWgsbWTS0EkcM6svlwPHM6iJAPLU+WNwGCQMpTopxqSg/hSdl&#10;08tn/wAEyxlPmVNQl787OT6+e61/FPc+s7v9kH9ir4d/B3VvirJ47t9cv7e1Jvppr22vHYNH9yON&#10;I2a3VRyjgrKhUZbsfJP2Qv2Q/A/7Umm6j8YvjZrtxDbXutvbeGLO31BIhc+TH8+G8wGb55EUeW6h&#10;WhYndkAc1feDrTw98D7HTtF0q90zWvGmqHT44766lEz2caI07DG2ORJ5Jo4yjKcmJju+YrXK6D+y&#10;9461rx3o19rumXGn+D4rqG2tNXGqKlnbwKPNnuVBy0Ykk86VVeMLmZF2nKg5U5xp0XzT5ZSennbs&#10;dFajKpjLQi5U6a1dtn+h6p8ef2TtV8V/tOeC/wBl7wXrG2G8V9VutY1a6857GEQxFmm3iNgsSqQP&#10;MYffwXBJNXv2ov2IPgz+wT8Prr4ieFfixda9d3WnyWOj3N7qkEiRvNtQy2zQCJQUV34IdlJ3ADbu&#10;HhHxE+Jnizxv441GfUddutPttamFvIup6fLMq2aFRDB5fzsYBtiwVTh4lfhgM9p8R/AOs+LvAfgb&#10;4FW+rTX93qGg3HiiWO3P+hpG6SOHZ2A8oJbW5c8Z3M5IJxXRHmjOEOa0Vul+pwzg3hZ1eW85vS6/&#10;r/gnpfwm/wCCPPgHxj8ELTxR4y+K97Za1qGhw39rDZ6TCYLWGdfNjUxyfv58M7bmDQgklVHy7jn/&#10;AA6/4Ju6x+2V438feLU8er4f0W38UpY2d7caK13M9xZxyRm1jRJlzGUeNmZgASqBQdrVh/sz/Djx&#10;9qnhvxp+1JLrd9JqfgXSr3UYobyC4Cm8eF44p0M/yvs3vJkqMCBhjCgjmdBj/aZ1zxdY/DX4b6pq&#10;kekaPbWcskem3t5a6cby7Rbj99FarJELpjceSSzKWMQXngnOWIqcs25/p1Wx1U8vp/WqdOMV7qvf&#10;fod58Qv2NF1P9oH4e/sE6F4st5NS0PS9U1bWtet7HyvKuZSzqzJyXbEECEBsqMbWChcQftjfsOad&#10;+xt8IXvPEXxLutebUoY9L0uzfSjax2QeZHuLo/v5DkpvjBK5AmPzEhCuJ+1H8VNf0n44+PfH3gL4&#10;g+INK1BdWtfCv/CQw3wjvLyyhg/fBZI5RJvV4Y43VcBg+ZMsTnlfGsfiLxP8FBo/j34t6grat4iu&#10;pLafXFmM2qQW8NusLEkFjGZWkB3SbAYxwSny9FPm/du7srab+bZ59TmlRrXs3J+np/Vz1D4X/wDB&#10;Hi78bfB3S/iRa/EyGxbUNBju7PQbrw/Iyos0Xm5mmaZHiYGQYOyQKFBPmDIPL/s7/sSeK/25PiR4&#10;21ey8R2Hg/TI76I3VxY2Bu5RAxfZbJGrRcjyI8sDuUDkEkCvNfgV8UvH3jH4ut4p8afFLWrF7XTr&#10;+7t47e6uIvJtoLeWdYIcqyCD5MeVkKUXaATtFZGr/EL4waLYWf8AwrvxxrFrb6pF9pu9PHiYtDJI&#10;VSJmmZ/JVVMkcrBWBaNdoLOP3h05cUpSvPV9Wtuv6dSbYfmpU4w0iune1v6SPUfFP7F2s/BD9pDQ&#10;f2WtN8cy6vfatqDXmn6iyiARFvIAS4hMkzTBIoZX2+YuPMBBwSp5T9tP/gm1rv7Inhux+I+t/Eu3&#10;8SxandfZIo08P/2e0EpjaTCeU8gKFI3U7lJ6EdDSfED4g+IvBeq2PiuDxvqE+saN8L9Olt7q31DM&#10;wvL3yvm8xWOGjt7wgED7kSrncu+s3/hIfGPxb/Zc17WvGfjPxF4jt7rxpY6farqF0ZES48m4e4lj&#10;bLbHIMSbsAneyjcC2D/aVKMubsnp/Xkctanh8RhKqtZ3fL/X3/kdJ4F8F/HDR/Bfh/4oa34T8Y22&#10;i2XktDqEViGgkgM+VJR4ijgEFQJARkghWBArw/xd4S+LXxc+KevaP8K/AV9r2qXOsFbXTvD2mzXs&#10;lvbRx7CMBHZSQVzkk8nkda+1PBf/AAUI+IUutad+yld+HvC914Zsb4+Go7i80eWOUWAj+yyOkhmL&#10;GTYrMAFI3Z+VeFHH/s3/ALXA/YV8SeNL6TwXb30er65JZ2N0viA291cRQOSsu/Eh/eLICxUAZCDj&#10;ABJYmv8AFGC5lay8mKOVL21KE5vl303287Hx/q/hXUND8DTfDLxh4U1TRfE1rdT3DW+oTraJB86x&#10;zRzwzDIl2xDaitkszLtZnGG+HdGlHgaTS7++tJrix1yF4Y723EOEe2nDAiPbIcnYVJO35T2r6w0n&#10;49/Ab9oX9uz/AIX38dhb2/heXQEa+h1CzF4EEcWyOTG0mZvOjJK4xnbk4YlfQ/24vA37NPxA+Hnh&#10;r41fs86XZW+n/wDCQLp2oahaaG1o0ieQSu7fGiSvGJOiqzDzhk8Lh/2hKNSMZQtfVvon211HHL4/&#10;V6tSEr2dl5pddD4cu/h/4lh+I0WuQ+Gp7XTY9biWzvhDHE02bgLiNwQzqV4IBOBktt6DpvDvx/8A&#10;EXwW0lY/hh411jQ11FpPtlvarFILpY0iEQLTxPkhzLyAANo4ySa+0vil/wAEufBXw28J6p8dD8WP&#10;FdteWfh26vH8Pa1o8V2s6xWpk+zmfCFthRSrFRtKIwAKhh5v4M/Z/wBX/ao/Z18P+CPC/wAM/C99&#10;ovg2bUNQmur66l0+6bUrmOJZbePdON3liKNWkkfY5IClvLEaZPHUpU71NV93otd2dkcA3iYRoKzt&#10;rez1W7Vun5HifhT4w+I/Anxj0f4q+I7aPxLdx6NBqaWkca2vnedarkHZvWJgJSzLyM78Y/h6X9qz&#10;9pr4Sftm+AtJkvfAOoeGLzwozwzXli0d1FfSTxnaqgqmxcwNuPPTOG2kHA1zwXrkPiXWNFh02eaf&#10;TtHitH0eysRI9m2LVdse1Cm8M7oY8KBjcEK4zk6Z8HvE9voWsaD8Q7Y+Gbi11DTn1O11aGS1kKCG&#10;9ZSibVxLsLbVwqvv6KR8+vtKbcZt2a2a3s+3/DGH1V+zqLlT11TWl9P6+R6T+0Z4c/YU8ZfAaTTf&#10;B9npOneKNNsbe4aHT9AfT55CrKJoklMCISAGJ3byeo46c5+zv+xn+z34m8D23iq88bapY61dXkiW&#10;MN1rFq8DrG7Lu8vytzqWjLDkdcZ+UsfK/GumBvGGqXmk6fFbxxR3hh8xpo5F2pJJhJmkkQlQM/Ms&#10;fJHJNc/faFd3Uen319CLgXEC+XM00GclnG4yk5YkoeR1Oe9b061eNHlVRrW9/wBDkr5bhJY6Nqaf&#10;u7f1+B6L8P8A9hhf2q/jB4k0u3+KGraTfaeslxeLHoK3xZxIiKkYE8RK5LfNjqFwDkkWfBP7H0Gj&#10;/GE/BTWfjJDfx6hBu0nULiJ0VndHKq8OSVYEFzucRgIxZuMHkPEE/wAZPhzFrF94L8W65o89xqFr&#10;BaTWt9JEfKMcryhXUjjzQGK56nnJNP8ADfxu+KXhfXfDnxO8WeI7rUtasPONpqWpW63EkNzEhMR2&#10;NjzQplBBcdlCn5Rjq+tYq3NGSaa0XnoeXLA4Ky54OLvq+m9u/wA9j0b4u/A3RPhPoV94O8XaNImp&#10;TXvkeGdSs9FW0g8wMuX/AHczo+EB3A/MpddwQjDad38C/Avh7wRpviDxlovia2WeG4Ok29xYy2n2&#10;jeA7KHM7CVGlZWBBGwtIQoOQPOtH/bJ8XfG3x74esfjhp9nr9vpusRyW8kNvHbSlJMRymdArB8AD&#10;DYBO5juzg171+1x/wUN8cfF34FW3wc+IXw+nt/7Fgtnt/FSaksk000bY+0S2rBXMcsQYgsEPzHgj&#10;FZfWq1Nxp1VZyfRr8Ou34nTHLqNbnqUHdQXZ7d30+Z4j9g+GWneJrHS/DV3JrOjTSRnUvtU14lvc&#10;sp35lICnJ6AlSgDgrzhqy/inqOneGEms5fiHpulaTrixRmx0bw3NHFp0IddyptLbiRI+ZD5jkAhQ&#10;A7I30B+yh41/Z98W/AaPTPHY8G6PdXF3dJFquvxxQyX/AJUcasqNKQXw0qEqHLDauz7rMPL/AIa+&#10;D/C/xu+KurfBzWpZotW0mG7W4+yeW2JI5JIjJuGN7eX86spUMNuDlQauGMoOpPmTXLv567o5K2Br&#10;RowSafPt0W239Mp+Lfjt+z7rfgbWtE8H+B7OSKNbO3s9dme7TUnihe6dFM7qI402XBEkUUEUbm0t&#10;iqqyuZPY/wBl34aWfxK+E/jLVdO0vUr7Vrq4uDIs2pQWpW5mskZAkTkKYmwm1i4JOANu3dXyZ+1D&#10;ot58KdRuvhRZRNcRPIt4uoR48t4ShTkLkZBWTncRhugy1fWH/BK7wVpXxR1mz8AyeNRprXWnf2jr&#10;0lzeQRLJBbQvIQm7kKgkZpcgZiibDAoCM5YGlKglhHbmf9X7dTHBVY4fFT9vHVXbtvfX7z588KfE&#10;X4neLPgTdfHrxX4Gm1rTZfF11o8auL1SkwFtcIzTxzFODMQFaMtuZCgfL7PY9W+F/l+Er2b4z+E/&#10;A765beHLXTdH0TX9VvHurbVrqexCsyx+RAoMcEtujwxrAiygSSnck9e0ftefDzRf2Svir4Z+H3hb&#10;UtHvPA+tatcXY8O3enr/AGfdK1ldwW8sslvA7iSWZIFIAMhQqpYDkdn4v0D4Y/Ezw9pmh+MNPh1n&#10;UdN0+1vbfUNJuY7yW0m/dO/2aeWRLpHjF4TGhWdXJLJvbMifD55mVbA5ssPKLjzPm5o8rdr/AA2a&#10;37tLa3mePjIyhNuMr3SbsrPXv1fzPz++I/wV+N3wZ0m++Fet2N/Hb+G7xbz7aiQ6pptzcQrGk2JY&#10;5ZbHZDKVh3qwctP5MpJIij9O+Fng3Vvil+yFF8S77RNb1TXNF8ZLZXlj4NkPnaZo7TaZLPqywQwC&#10;O8zHALR5xd2roXhEjsGUH6W8A/seeHvCsi6f4s8SaD/wg914d1DUPCt5b/ETWprNdPkvQ0d2iquL&#10;eRLu1t7gRsrB2vQJZGdRNF9Y+G7r9mfTvhX4M+HPiT4WarqugaTY2Oo6xq14tvJpkOLSOBYtMu45&#10;Ut9KQgBsyvbykJ5apK13PIPpMLmmHjiVT5kpNXs2uZ/Ja/10MsPgpThzbLz19NlsfDngv/gmf8Yt&#10;K8afEr9oD9nz4zXHiyxt49U1bw5q3wnuru2s7yWK8WG/0pppd85nW2nR1tGZmuFk3RT3LQMkp8RP&#10;hZ4s+A3xG8TeLfhz8RYZNc8J2t9q+n+M9c1KKzn1+wlitLG2jj+yW9pdW9xLcak8schn2kNB5ckg&#10;Z5pPpz9oX9sq+sF1vwpdvofiG8OoSra3n/CH2um6jHNHOtvbyNIsCLL5dpHJE1xEpkSO0WYW1tt3&#10;Q/N/7S3w10X4ZftB+Db34w37SeJ/G+hOl5pfiC+mEYu5hLHZ3Oq3AvljhlFsYH+xzXE0cAijGZPO&#10;krZZvHEVfZYdNpby0t10Wt+na1rjq4anT92itU7P+v6+89K+G/xx1b4R+HJpv2O7bxJ4q1KK88Me&#10;KrOTUbHRoJn0a3E9q8JmgWa4u50Als7i4hcwLbJMoe3iTa203/BSPwv+2b4svtA8W/Drwz4ZsdU8&#10;P3l98TdB1i8XUNP1Wy/spkiSORnjFhqP2GafZcxlDLiKGWRRGIq8xT9nj41ftG6J421j9j0eJriT&#10;wZpetT3mk6DpMuian4Z8QSM9tFbP9s8y6Hm2guIjaWn2p0+yi0aeNZvNjrr+wPo37I/jpdf/AOCh&#10;FvFq/iTxloT2FtpN14guLu9kuJLRIJbgXM6/ZbhTLdA+Z5jSWtw0RjV1hWR+upjqlKl7edkl3t8m&#10;uv337lRniaNHmjdQv8rd129Cz4A/bi8fftjfHLT/AAJbPNDJbeGozZ3GlaheWEGp6vbm1vP7ZvVh&#10;v7e3lvYUh2CeSa2AV2wUMcaj034E/wDBV/8Aaa/ZZ+La/A79rbUdH8QeCvD+uS2Xibxu2myi9sI4&#10;7QyuixwEmWRWeDzJG81GkMrJNLGRIPzf+EOjfHvXNEur1PDnig6DeIh1p9Hhnkt7SZphbKkdpBsX&#10;znkgiTJfkRoxJLBa9s+HOna38S/CPxi+Dd9o8Hibxm3iLVb3xb4rswZLa4R51X7ajbN7xtJ8qeWg&#10;DrIhbG4kLD5lHGUnKLUnHft5m2TyryxElNu7W/R+WnoYX7e2pfEj4j/Fnxx8W9V0OG41Lx9JZ32k&#10;XUGoOJI/tdnGkdsGDKnlQhfJVpRkKCcjkj5U+HK+FbeTQIr9IYbibxBIutXMjB7aKxiki3bRGCpV&#10;nLKSoYYhTbjnP2z8YtK8W+LPjHp3gK91LTvDtxplhdX8Oqx+GxqH9v3FleRWkUKQuIo4EEImkwZt&#10;hEe5ijHA8k/ZM+BHh/8AaZ/buuLXw74c0/U/DXhtZtS1o2LSPZzuA8jKhyCYHupH2/Kd0cQ+UE4P&#10;Vh6zowlfZK6/LX1PUxWH9tVjHq3bXbuz2P8AZm/aG+EWg+HG+EHxj8f+Hm0PwL4ovT4V17XPHlzp&#10;+qzQRhvsCwB7C7iVHRowu6NUia2VmaNlhZOe/bD/AOCnvxGf9rO+8G6tB4ZtdFXT3vG034Y67HqG&#10;nxapeaOqIUuCpiaWESrazSopdSkyI+1IwvI/8FL/AAZ4i+B3hSHwRpWkWek2HirSbO21nSfsQUmG&#10;zm820usgYWaRHRWYEgGJ0ViGr5I8cePPAE3jGz1T4UfDk+G9Og0uG2e31DV21CS6uFdy1yTIoKu6&#10;mPKoFjDK2AA2Bz4bD0cZN1a6um3bX8/O99PK55uJwcqNSdF/8Oun5n6U/wDBOf8Abi+Idt+zveQe&#10;MNWsfGOtwXOzS9H1LxB/ZUlnZqkEUduk1xZpaEkAzHNxllOcbmw3vkniv9tTxbez+Lvhb4C+Htlp&#10;d7p/nvqGp+KLjVHWPyS3kRx2sMcbMJWdd4nZQVbg8FvnH/gl18Kfgz8bPhjqWn/GCS1tfEHhfVIL&#10;SxmTTItM1PR5Hml/0a6fYDeiWRgfs90JoyV27DjA+rvhafjv8CvB02jxeG9F8YaDFdaovl6NFDpW&#10;p2cInk8kLAdtldMx+8Va0Vd3COc7v5w4qeV0eJsRTw1GEakZWandRa6cuqjtbdK+93e5+0cPyxVT&#10;JqUqkpWtpazat33ffr9wmu/svaT8aLaab9o/VNS8TXFvqJurHRZryO3s9KmRyR9mezht5iMHG6Zp&#10;GIPXrXxd/wAFavgNb/A/9lLwZ4b0Lxlq114fk8YSNpPh/V2hlTSPMjnmkSK48vzpIyzHPntM2cHd&#10;jOfvDWf2jfhtZfs7al+0Z4tuZ9D0yO6aKWPVIPJnSYXJtfKdOqsJFxjoOpNfDP8AwUx/aT+CH7Uv&#10;7JXhrxNaahq50vQfiPNpl9caPZozCaPTg2394wwpLnEgBxtPHp18LxzmeeUaji1ShUSkkvdT7JbJ&#10;69NfPVmmbfUfqM43XPKLau9WvPq1+B+av9mRf8/mm/8AfyH/AOJorqvtv7Pv/QX8df8Ag0tf/iqK&#10;/oTn/uv7j819nH+eP3n3H4t/ZE0DVYniu9HSRWzjKf55rzjXP2K7nS3M2iajdomcrDMu9QPTs361&#10;+iE3w9tpy8LwD5WwduayNd+F9tKVVYBkf3lr+FcD4m51gl/E0v11P6LxHDmX4iWsF8tz80bz4M/H&#10;zwRJNc+Hr3zUVgY47dirY78FgD+f+Fd78HP20/jh8Dioh1fxhY3SwhZP7P1aawZpA+QWURMrpjqh&#10;zk85FfaU/wAFLW4dpGsF27WG3HXpz/OsfWv2f9DuY9507nHdK+7wPi9TdvrFJesXZ9t0eFX4Nj/y&#10;6qNeT1X3HK/Df/gud+054KspNY1m5XxRpkOEuI9c0NVmtMtgSHyjG7KT8u/e4BIBCll3fQnwo/4O&#10;Fvgv4ihg0/4jfDtrebCi6uNKvlKyepWK4CBe3ymVvrXzh4k/Zgt2V7vRbGNbnaxiEiDa+QQUbr8r&#10;AlTxnB4wcEefXv7F+l61p8N/eeFPsNxNGrzWrlGeBiOVLoSGIORkHHFfZ4DxZyurh03Ua1s4tqXp&#10;8WtvTY8PEcFYj2jsk+t0nH8j9T/hv+3R/wAE+fi3c2rad4xsdFvL7BP2yCTThE2CTvnjxAp46mTa&#10;TgZNez+H/DvhnxPpn9qfDn4mQ6pbqwBmFxDeRHjIG+IjH5nr0r8Ib/8AY98QeH5ftHhO9vLGTOd1&#10;vIys3sSDkin6K/7W3wq1GLWPCPji48yBSsdwGZJlz1XzEw2CDz82cV0Vsb4f8Q64nDUm31jenL74&#10;/wCZnHLuIst/g1Zpdnaa/E/d+68K+KrSTYdHivFDfM9nOAen92Tb+hP1rMvRbzI1vN9ospyMw/bL&#10;d4irAgj72Aw+h5Ht1/JD4Z/8Fi/21fgvPD4W8W+ILy8gEpdV1rZeGbpwrzq0m3AxtEoCgnGOtfUX&#10;wo/4OCfBeotb6f8AGz4TQwxvJi+uNMd49q/3khl8xWPT5TKvc56CvFzDw14VzCl/seJnSvspJTj8&#10;nFpr1bZ1YfiDOsLL99SjO3Z8r+aeh9S+OtFWVI9fWJY5dqrdxKc/N0zx19M9wBXOXVqG0+Yj+Fs4&#10;rqPhl+1r+yL+0TosU1nba5ov26NXtWv/AA/cW8csZAYSLNEr2+DkYJfJ64I5qn498P6Zo2qX1hoO&#10;oreWKyj7PcpIrh1IB+8vBxnHHpX4vxlwPjeF8C8V7enWpt8t6c7tOza5ovVXs/K59hk+eUsyreyd&#10;OdOSV7SVla62ez3ObsIJSZoSc/Kv8quPasoTbx8x+X04o060nUtIV+9GPlI7ha0LezaRsSJj5s/h&#10;gV+P0a0uVXve/wCp9VKNjJ8LM40mWS7G55LqfLDuokYL/wCOha3tMtFaKMIgA+bH51R0ez26bJMD&#10;uH2h+3+1jH6VqafBIsEZTcud2eele5gq9sTbsv1Ry1I+6ef/ALU174j8Ofs7eNtX8LeILjSdQt/D&#10;d5NZ6nZqGltmWFjvQH+IYyPfFcr4k/ZJ/akt/Bt54l/Zy/b/APE3hvVNPSOS6vPiBqtrJpxiZuFd&#10;ltMr82OWDDtjmu2/aIuryL4J+JMW91PImiz7Y9Ph3zyYXOEXcu5j0xuGfWuW+Mfwp/bku7DSviH+&#10;ylrtrr3jLSNS899F1aztU0b7LhdsccVxMNl0pQSJcMWkwLlRLEsiwv8AunhHjeTirBwi1Zzm2rJt&#10;2p97bLfdeR8Txrho1shrNtrRap2a95bdLv0POPh3F/wWUvrW30/9ov4l+KLHwrfNcG48R6L4f0KR&#10;ZLVUcJugl09pYC0hjbfKVzGGwhJynyB/wUL8LeJPDX7VXxOluviO3iHWdIs9M+0vqGj+TNcwnS7W&#10;Teot3igaRVGMCMZ2jOMkH9HPh1+3j+2dq1tcfCn9rH9iu48MteWktrJ4ogupobWRvKJDRJJE0cvz&#10;FQwSc7Rk+in46/bY+L2g+Cf2+vGej+PfD9vrHhO5XSY9UZEVp9NaTSbTMqr1KupAbaVIKAjJXDf0&#10;RUzKUvEqcISUrYe7ikk4/vE7XerutUrn5qsCo8Iw501epbmbvf3d2lZeuh4Hpfxz8J+OvDc2vaH8&#10;SVvLrXbR31zS9Tm+y3CXUUEagxryWtwYoiqDdyrKz4JxteD7PVfHOuWXxAuvh9Ha/aom+3TNfTiG&#10;aTZbIl1GjqSSY/MJ5YAs2GGVUcT+1z8I/Bvws8U6Zp/wL8R2lvY+KLFrlrq3vHjSW3MwbyysRYMV&#10;MeSflXbGoIBUg+ufskfBaP8Aaa8C6Td+KdX1KK38HzXNwbiO6SGO9AZRMrLDIJGUbYRudQBufH+1&#10;+hUMVT+rqqrpPo9106W6nyOKwlSOKlQk1Jq1mtns+u1lv9x+tX/BGnx9Hrv7NGq/D661Jbi68K+L&#10;buFcNnNnPtnt36ADKuy45OUJPWu0/a+/4KFfDn9jb4xfD7wV8RbmFtH8VW2pya9JaW8s95pMUMaN&#10;BeGOLcfIZhNG2Vyfvq2IZFP5J/AH9vP9oP8AZn+IHjb4a/AXWdE8Pz6/qljYy3XiKBPLs41l2Q3i&#10;mQGNBi4+d3VlMbZ67SH/ALRuqHQbnWfD+iftV6l8TNR01YdOv/GN/pri2S4VnfZbTGeRp7eOTfIj&#10;b4w5JbYQoet6eDpylzyej6evW+y/Ur63KFFxgm3HT7umu5+lPxU/4KSeD9N/bK+A3h3wb43vF8K+&#10;MtD1mPxRpd3o9zHL/pJhGl3Ii8reW8+zmUMPl8m683lJI3P2cky5xiv5vPgB8W/HGlfFvR/HmnfD&#10;yTXNQtYXurO0uLpZCqhWjSJBJG4DKASG2DaIgwA+U1+pP7B//BV3xP8AGLQb7SPizZR3njCLWDaX&#10;nh2eSz0eTS2DtGUJuni3gHyt4YCRXaUKHwkdLFZfamnT6aPz/r/IMLmMalRqel9l/X6H355yg8LT&#10;t6kVm6Pqa6rpVvqaSW7edGGb7LciWMNjkK4ADAHIzgZx0HSvBf2oP29fCfwa0nULD4fnT9W1WwmM&#10;OpahfXBj0/S2BKfvGBHnSCTanlKygkkGRWG0+Ry9D1lqcv8A8FQ/ib8Y20Ox/Zv+F2i6LLp3jnw7&#10;qMHii71iG5Mn2d3gtlitWgYbJCJpmZ2BVAiZKhiw/I3Wvhv40/Y48WXngPQNUvoPDv2K31bXrc3m&#10;/wA50jjniUSAbsIk2ThmD7UYZAAHpn7YX7Zni3xv8TNO+OZ8V6hHc2FnNaaV4m1SRY4oZklOXtbY&#10;RsUcZB24VQCCyncrH5y/aL+P/iP4meGdGtpfFWpate3H2pNc1HU4RuuFkNvKXGS20sU25zuKjBJD&#10;EV7dGUVg40uS2t29bf8AD9ux4eL/AN6lV5/hVkrLur676nm0vjbWvi38d/CuryQQ6NcWt3Glm0Sy&#10;PDYeWzPC4ErSPIqL5R2tuZ9u3DlsN9feE/Aut/B79lnVNH8V+OtAu9Wk8MXFv4fsfDc3nRQTCNXb&#10;z5MZlnkaQrtjKh3PBcjJ8i/Ybg+FdtqmtfETxr4dl1C8sbYJaq1qJIbd0JVcu0UkaSSMxABwQFz9&#10;Pp/4P6p8KtYg1D4w/FyWVtWMc0mjeHrpmOngIhQs0bEoLhlAXcI2AVFAcMWFeFmmZS51TirKO3m+&#10;3p3PcyLJ70ZVqkvenq3b4Y6K/q+hw37NXj/4r+AvAJg8S65/a15cabNBeXQ8PR3F9q95M5zEJnVp&#10;sBWY/LtwAvyh3XPjF5+x5caR4xbX/iR4Hv5tY1rWI/sPgLUPtKSLGcrcS7mtozN5hiZIvLLFAyMz&#10;EKpk9s039pLxn4EvG8XeLPhzDpKBvsmnST67BbmyjO1Yw8Ks9whdxuZWQEIM5PLV0Pwrf4nfFrxv&#10;q37QWpaZqWi6ellb2Ok3Gp6bcT232dJCZJCTsB8wBxkK6qqtnAcFvH+tYuinNy33trd9l5L8j6Wn&#10;g8DiJKEIJaaX05YrrLu35rc+dNc/ZL+MeheKtPufit4cttIs9chkb+0LXVLdbeySHCpE0Y3+Y3MU&#10;ahWK5YEAAOB2Pxm/Z48PQeH9N8UXn7Rum3M/9m289n4b0zw+4+z2aFY95nTa0Zhd0DRlEZ2TcuSQ&#10;o3f2hPAH7Uvx0ePU/CPhK1g8H6beTX1vN/akUCEvIzQzQ23mJLKSqsUQIqKNxAOSF8fbRPDmq/EG&#10;38G6l4Vj1jWLWD7V4i15UluDdbLNEjt/nk5gikQs0hfdO3l4RUiEY6faylHnlK9ld2/BavQinT96&#10;MKKSd7RvfRdZN2176/8AAPqr4afC/wCFXxO+HOreM/inaN4in8PwpZaT4Q1jUhAEWEBEa6kj8tpJ&#10;tux3BzHGQqkq28nmPgl8efg/pnxQ2eLvA95q2oWWoiPRbHw/b2V3baYZm2tcrLAWSaWR5tu1AxSL&#10;JLJlgvD/ALVvjPTf2bNNtfgV+zlrui7Nas4LzxFbeH1eR0XYq/PuQyOzHcQsjgx53BAzkVwGiyD4&#10;OfDhviT4sa+t/GHiSZ20lvLlmukVw6T6i/m7d4dXlhQ7+ZMyIVaEb86dGc4XlpzbLt/l8i5VKcHp&#10;dqL003fe/fsj0L9oL9qG0uvj1pniqLwBp+uCxuWaDQF1K2SPUhC26BbrZ85WGVtwUhCDuAIz5g6X&#10;9qT9s/4y6/8ADK3+HPj7w5psfiDxRprSXFjpTrJDZWUjRmOBk82YyF2jkVmWUlUkzjcmK8i/Z28G&#10;a3d+DfEHx2+KFxBHZ2sP2ex07V4YLePWZ8vKlulxcMH3bAzspALqVjAYOpLfDfh7xj8cfH8fxV+J&#10;um6b4f0210tpb4WDDaQkhU3Lfap2aF2do0G3IZ9iBVV2I6IKnCSTtpt1u/IznHmjy3feX3no3i39&#10;tb41+C/gXFonxK1XwrD9saSPwvpel6DJarBHGoHk5BUxxW/yKq7fmIGX2g58r+FGm6rb+HZPjH4w&#10;8aQ6hqzSb9Cjur4NDFdOGNuqjByEkTzWUMABCoO7cFrorr4Lap8XfGUeueLtY8O6Z4bVpIfDOm3G&#10;qzSRQ2ySjYyvHHlQXdSTIQ7FmZ8/ePR2Nx8JP2t/F+n/ALLvgu+t47vwtNd2k2q2o8mPULgCSTYs&#10;kkLb5pnSNUcrISDGu3kEbxoVXKNOEHd2bdrLXRau2l9DmliMNThOtOa1ukrttJb6K935Hgnwg+F0&#10;nxu+IGq+I/iPdXFxa6XHdX+p6pf2hMflRo0kszSM/wAhJCopIyWI55APQS+IL/4/eL1h0z4WWdzb&#10;3Lx2trbytLBHaR/6qEqyzBtqxqpJbKKGLMAq5ru/ijp9x8GNb0/4AeCfgas1pfXsB8V6xfa5Esix&#10;LKhuLQSeWiYKLJ+7Dbc4znaVrb/ae/aX/ZB/4VDpmhfDn4hXmnvb7RqWn6DpkTvHHky3FtFcxSlS&#10;sr7k87MbJFhVGG8pOv6vUqc3tJJO6VtX1tpy6ee60RwyzLD4aonRg2oxdm7LVq93f7tr3OV+In7P&#10;PjD4jeKtP8L/AAU0Vb/wf4ZV7RdRtbhltrvVCm+6nLvlhEpUIJHO391s3Eqay/B/gzXL/Rv+EJ8A&#10;2drq0MjJceJLjTIWmuIYt0ghgYrmYhgjSSDBUfuwSSoNc74F/byvPgh8BLzw98APAl94g0+S1k0/&#10;XNS8TatEr2qKrFRE6SbmO2Y5JReTHtG5FK4v7K//AAUu0L4PQ+LvEPhv4EaDav4i08ReKotQ8f3y&#10;vq37xZgyII2fd5kS42MoGSCcM2ehYKi4xcua2zta613Svq7d+vkcKzevH93FQu3za3s7LZu1rX7d&#10;Eeh2/gyzi8cal8L/AAl4QtbH4hPHJZ2dlNdWcflQywyiWcXIlZXYRkqvzq4LlSjMFJg8LfBgfAm2&#10;1DX/AIoPpf2iz0+d9N003sJ/tOcErFablkR5FLbnYHfuSIqVy6k+beFv25/AXjL4zah8YvE/wR+e&#10;8nu5JrS98X/ZbeVbpNssajysfMeW2bT8q4IIzUXjn9tD4X/HP4hWesa/8LbjSZLcq1msPipYba2e&#10;JmlL7pyxfc3zfOzEnaF2jIK+o4enh+Vud4taaaqz1vfe9klZ9dSnnWMr4iVWMYWqJpNX0s0rJWta&#10;123da9D3TxN+zd8TbEWvxCufAPw/0+wYW8U9lbeKJreZVEgiad8yeUSShkZoy7DOQoHAPE3gvUP2&#10;gda1DRfgFcaSvh7Q7SHQNDuLjVjb2t2pkZ5pxLI4SeSWZm+SJ/lW7jGAAufO/jp/wVO8N/Evwtb/&#10;AAr1z4bvfeV9jtZtSsfESIt7axQpDFHLKoICxxjYVi8sMRucswzVD4W/t+/Bb9noN4S1D4BWmqaX&#10;JMs0ccHiL7dHbSAOvmRtEVYNmSThnIfIyvyowdPL8L7Zazs0tbK+15aX110Wq037BWzvGexUWofu&#10;27K7te9ld27avR6/ee8aj8P5P2V/gAvg2K2t5ta8Vak1rrUKszGG2hR1aMC2nL+VLKGcOJCNohbI&#10;yDXJW37I/wAXvGnhfQbjwb8KG0+3ht/NvZF8WWQEssrmbzYo7m7dgDCYEdCSQYSfl6DxeD9rz4Dz&#10;ePf+Fl/EX4L3WuWN7HBaXS/8JlC1/wDZxEg3L5cZmgb5dxAZEDk42sxLevav/wAFOfgfrfweZPFH&#10;wc1mRbTR/wCzrFtP8VWcV61ubzzfIeJwcr5hZzIId4ByMAZrCngY+8ptrS97J80ukbXVl5/gayzi&#10;pTqqtGMW72d7rlh1a0d35aHVXvh74j+MfiVHo3gSLTfEWj+DtJ+zaYraxFa213tEaSS3EhdU3Su8&#10;s6LvBGHKAgOa6T4jfEj4qfDbwPceBfiNpVhbXmraayRtp+o2LyM0gj3MJI18vAVgu1DIQ0iZYEMt&#10;fPf7Pv7Yf7Lvw81W88beFvg1ry6dd2TR65ouo+JLKSS5kSMASrGfs7s4Vm/eJlpXyH3b3U43xJ/a&#10;h/Zc/aW+Jul614t8P+NLL+zLNIbO1SSG1ggjDykxBpblWYfP94vvZWwxPljdFXK8HU5as1Jyg3pb&#10;ZWTTvfdu/ToXR4gx1KjPDx5eWrZ3u7t3s1a2yXW+7Pa/hf8Asl/Fv4ifEDwxP4v8Qadpek3GpWk1&#10;3bvrdp5yq8xLTyRxXIZ3IMilcB127cDbtF7wJrHiXxBrnib4rfDnTLWxku5k0u11Jr61W2t7CM7P&#10;s/mKjzI22ODgBAq+YrLhwy8l8W/+Cnn7KXiT4YX3gLwj8GfiBb6tcW9ml9qzW8CNcm2i8gOZluCB&#10;mIkDYgXcqtgkk1w3w3/4KRfAD4T+Adc8DeHPgb4w1K01hlSXSdV/4944U8sxwo9vcRyx5eGNmKMN&#10;xDEhtzbtY5TRnWUZObhLl5moq6T1nZN69lqrmc+JK0aamlTU6fNyrmbTa0i27aabqzPp74zPafDr&#10;4WWHwFh8YSat4i8WK0MlvaoZrXT41a2mBlndmbdI0Mix+ZLtUbtuCJES3ozeKdE1W+/aG+L/AIf8&#10;H+GbjT7W4MNppdjHpwjuIVxb2+FK+axk2/vU3O2WZ3KKVr5K8Vf8FcPh54p8ZXnizx3+zXearfX1&#10;5a3d1M2srayQTWzzPEYlWI+QCbiYMUIYiQjdj5RN8aP+Cw0n7S0MOkeOP2Y0vNPh1yLUFtNP1KZG&#10;eYSiRy7bXLFvLiARdka7ZNqDzGrCnkzlR5JRkuVq22uut9dNPxNanE376dWMotzTTdnpppbTv6aH&#10;q3w++A9z8QPA/hzxj4s8T2txa3EeoalG93qkKPfXdxIP3ClN4GYrRHy7hS0uM7wVqv8AE34eT/EX&#10;4iaP8CdB0WGGx03SWtrbXbN5ZLdLyFpbiazS4AKS7JNSt3nRI3cgW5UEMjP5zof/AAUsTw1oEege&#10;FP2Q7SfStNm1CXSYvEGrahcX1stztVwkkcKx52gkM6lVZEdVjdAa5XwL/wAFAvGPhrVbPV/D/wCz&#10;slncaRr7aolzBqF+JBd9MjcGVSCsW/gbjFGDwMV2f2fGMlOPNzNO6drRd3bl1193v18tTzv7Z9pR&#10;VGXJyxaaau21ZX5tNPev12R6N4p/Z40v9nOz8UazefEDwrNHe6OLG2vLaC5uXtfPukSQqrwq7gxJ&#10;Iu9M8OQT8xxpfED9jf4fXvw70Xx/4c+KNusuoaHp0l5b32jMsNvPLEA8fmQztKE80qOYT98gE7Tn&#10;xH40f8FBPih8aNfbXPir+zloUjBgVt2s3jt4yCShWGIIoYFmIY5YljkkcVbsP+Cl/wC08PCS/CDw&#10;h8EfC8nh1Y1Nnat4b8y6t4VcSbY5hIJ9ofDbTIVJGSPmbPQ8C+aT96yvZ3iv8KfTvf8AA5lnEOZP&#10;mjd2urP/ALet+FrnsuieF/B37SmofEKf4d+KLafTZvFQuktYdJu2u5reOOV0VIsKJECvJ8odclU2&#10;s4HNfUIvhx8MNc+HvwF1TUdOvv7a16TUtaja3vNs9vdqlvbGHKBo3hgV5FV2yssmCzjIHh/gb9uH&#10;9sD4WXss/wAO/gV4T0G6a1/eSaT4U+xzGNt4yRHIu7cu5cY5HGOeeZ+On7X/AMQdU8cab41nuodQ&#10;16FEE0l54RhtWjVFDJJG/mzZyc+hOSTksazeCp7cr5m31ukuXTZb36t2Lp5rVnR5YTjZWdrJNvm1&#10;td6q1tEtNz6u1z9li/8AgZ4lt/id4i8UzR2ei2813cf2tujEk7WsrR+USzCR9xjbGBkOpG4MCeM8&#10;Qfs6fG74u/BuPUtF8LaTH5d5fajdW+ka3Z3UrXTTuH8u2ed7mUPHDEymMtuLDAJyK8s1f9u/XPGP&#10;wzs9L+KnxrtvFGnNCba68Garo895c6bnBbyXlWKGFMqFDRO5Xap2cAD2z9kv9rb4Q/Cv4T6Lqfjz&#10;9n7UE8PabHeR6D4k065lezVbh2S8k2XCRAsXbhUPyMMKSu5HTw9GLvK8V0+07qL01tvL7l6HQswx&#10;E614pSdtvhSTa1dr2tHzWp534S8AW2j/AA+8Sf8ACXarax61pvhO2j+zsPKz591FKsToyhCfLMzH&#10;Lbv3eSOtVv2bdemS4bwTDpdhJp+qeL9GdZGnYp51u87cRoCzbw+0hACQARuwBX1d8A/H37IWs/EL&#10;XvEvxK/aQt7zTfFU1wml2fjDw+ultorPIrxCJ8vLKHLlRKCSgB2rjdVL4i/AX4c2X7Rum/8ACsvh&#10;5ob6LIEupNbs777MgvjKYnukSBh+7WFDIpaIxDeA6pI+5eOUoqLlKS16PRp8qez6X0T79DaFS9Pk&#10;hB73bWqfvW37219D548DfEvx5efE3xHomr/EOS40fXLfUTrupalI62+oR4k3SxRrCrAt95V2FgCw&#10;IUgEehfDT9u/4w/sZfCzT/hL8MrfwmdMu9PuRNqt7o8vmxNLdT/vY0Lof9V5ZwUZTnO0ksDU/aF/&#10;YmP7P+han4x8M3PiJoNHke01L/hKI0K6h5sRRruzdAY3tmR43VmB3KQQw24fk7n4H/HT4tfs+aJ4&#10;y+Hvi7RdS037NNFp+nxWMEFzOyT3DTLHJNFtdY0Q/KrI5bzV2DYGeqmBqU63sqkbtNXW/S99L9Nf&#10;+GOmnmWHrVFWpz93ldns97Na20v+O1z0j4Y/GHR/hT+0HrHxy8e2+n3kjWMdze6tY29wFs2cwRTL&#10;HLPCRsDMcLGJD8+csFda7T9rX9q34aftW23h+C01y6N5oGtWrS3GpQ26yDesubYs8e5jtjZgflZW&#10;OMruIrxX/hLrbwJo3i6/0W103VLW18MwjTEjvLuOZYTfWMYM2Npxs3owjOQxCsU24PC/AHxVpmoW&#10;+qatdre2d/eaklrPJ8t11t7pYo0R1wmXf5mYsyqVZGVskcTw3N+8107eh0xxMY0XTT3f5ed+59s/&#10;GG5/4JqfEL4Yap8MPB+jeG7bx5/ZF9HZqvgee3uJroRuN0V4I0+1uXJyu796OgbjPDfsTfsH/s3/&#10;ALQHwSt/F/xq17xANcsJmhfTbR7a1khhSXcHljlheQSFpmBAZCAn3QwJHzTcaBcaR8WtO8faR4nt&#10;7P8A4qiZ1/c3CXFveRPIqeX5iGOQB8BVRmPI6dRr6lZeLpvAvhvV49R01JdSlaBl1RWny8k1w0b/&#10;AGt98sL4Xh2IxyRkR/LzujyUeWM2rtX1a18js9opY6M3BO0dNE9PNI9b8D/sO6N8ZP2xPiB+zg2t&#10;SWuh6VCt1Z6ksyvdT2qYjhMaiSRGcmQktheRIM8Vyvxg/Yx/4Yp+Ken+EPifqNv4g0HVri5n0G6s&#10;YrX7VPuKRLbSxToJN2XAZ4crghyD91eftviF8S/ghaa14+8Lap4i03WL6xt7LxJqFnqQt4Yl2Wjp&#10;AmrI+HJGwHBXKgOHcOynJX9sT4mfGHTdC8PfHXxbNqlj4av45NJvVs4bu/gU7MB7lZYyxCx53Mzk&#10;t95WOCm0I4iVrSvGyTXnbdeZw1Xh403zL3uZtPXRPo+lraGb8a/2Ivi58ItJvvix8SfglH4U0u40&#10;3/iXatpNybxob4TRMv2iKO+uJYC6rJGN+yMSSKAOmOe+Kn7PPx08P5Xw74I1K70vWbGHV52t/C5u&#10;4Y/OTzHTz1hdlWJy8RG7koc5zX1H+0B+2l8XfiZ8Itc8NfEj4GeHbj4b315Fp+jeItL0zUre7SQT&#10;jy2uZ2ZoHO4Asm5drE4VAojG5+yd+3poP7Nn7P2iy+KvhZLr1+17MYY5tZNr5FjKFVdkUW6aVid2&#10;wvGkB2sPNVlKVn9axfs02lJp7X0/zujqp4XDRxjUG4Kcei/y0sz4e8If8I9rmiX3hn4g+FUsb7T7&#10;l7RY9eheaSwMkimSREgjUrJvhCtwAEZzjjFY3h7wx4Nf40Xml+JtYmk0q4hzJeWM81wMxKGfauAx&#10;6KcMMgNxuG1q+lPhR8Sf2d0/bv1P4t+OrHTrrwfqi32p2tnJGLy3tZJkZylxHMWWZ1DSHy18xVk2&#10;4O5MK79u/wAWfsaeONQ03xl+ynZeHbWWxvDLqUemeGXsd+dkWTDJGipl/LUskPTnzH+7XR9YlHEK&#10;8ZJTSv2Tff56Hl1KcVl1rx5qU202tWl+FtT4817xB4afxV9k07wtJZ2dwzXNtDLMWxGGDbWwiqWx&#10;jJQAcdBwB7T8BtdHgD4SyeMLf4tx6PrEOttaWqafp0smoqYkSSSa1lQgRMvm/KXXHJKksAK9q8W/&#10;sufsbfED4AXXipZNMt/HiWf2i4v7jxwsE1vMQECCwz5ag5ICYycYTlCD8x+EP2cviT8Y/AEmpfBm&#10;yt9Uhs5J/wC1INQvBb3BuDEhlHDGLaNnBLg/e3AZUDswWPw87xbcUtG3+Gp5ecYPF0cWq0Epe0V0&#10;o6dr6K23kfQ/gj4beLPjxan48f8AC/pvF2oWcpnhn8UXkd5qU86tg/aLKdZCVUTKC5zERkZIDLXo&#10;fwRufj1oWrXmv/EK2utWmtdch026kh8SL5F5GpjFvqdul1Mm9XBDNFMGhJSXzFG8xn8/4fHfxS+E&#10;HiI2N3rF/pt9ZXKo15bSstxBzuxuzyCADg4LLxuAzX3P8H/2lvD3/Chm8SfFyJtW1m41SbTxd+GJ&#10;kjuPsjrGHMln+7aTYPN3NAyKgKMrlgHHgcS5Hjq1VYmhOM78tk1qrO+jTWj+Wup4KwtLMKvMk4yi&#10;tU3bbZ67ejPpHwj8VPhPffCnX/hV8KrvTNLt9Uv7q+13UA1ws1natcQ28unM8M9xJFsnt3mSESeW&#10;ytDJGojaJn8u+NfiH4PeCfgNc/DK/wDE+uaLqFlNZytda9MQusbYtsiZiWSK4glJEcro0TE28ylg&#10;FCny/E/jbV79v2bfjj4NfT/FTadp+oaD5phmluIVeKOW5sLxW+2IsTiEsysSG3ICSc/Gvxz+NXxC&#10;+NXihr/xt4ivJpHit4NJg+zpDHbWsSNHmSQx/LGp24C53EsAQcCuHA8Nyx2MjWq1GvZtabPe9rPd&#10;bq+/XextUi6Nk4tXvZNaW8mtD3P4R/tfX3hLxxpsniPxKNQs/Duq7IbO8aCb7Rbpn/Ro/k8y2Jk2&#10;kSxNE2N6q8Wd9ep+APiF4v8AhLf/AA/+KvxW8M63dWv9steeH4bW0ligurix8tTYLdSeVmTLCRpi&#10;+yAyJLF5wlMdfEHwv8N6B4q8X+HV8XajDZtaeIPtWuTS3S5ewiMbFFUyJlm2uMllB4G9T976y+Cf&#10;i6y8C+PNRstHu9Q17wpb39ncyR3l1BJHYeQt3eRTGGd3SScQW4Z4Nwj2GTexUA19HmuGw+WKdehB&#10;3VpW0UW27b9H1PNrRdSk6knZ3/Lv19D6t+Pn/BVH42/s/fCTTfEfwC+GT+Abr4gapea/4u1a60OZ&#10;tQv4jFCbS9urh5JkhluZXmcIWw0SxMgVZ9leI/Fz9r74mfGCTWfjoh1i38VeJvCFg/iyPT9VeaPx&#10;RDLb29nPFJFaJGI4WiVcwoAImdgxch5H+Ufjr+0b/wALA8bX3iLwpfT61bvYK1rb314DGWjmYu5s&#10;/wDlnnzFwg+6Iiq5XkZ3hGX41aj8S7fUtOTXtS+36XDaw6bp/h+W7+0Nw3kPFCG8xRtBaMqfmyNp&#10;C5rqo0J4zLYTrJRk9Wtvk/yf5HoYbERnTUKi5lZ/e9Gz3LTv2vfB3grwBqmg6z4C1jyZ7O6k03U7&#10;68c+bqjQskiwzQRwMIQShXlnVRIjMUmVB1nwh8BfDvwd+xdqXiv43eErhNU8aatNc6ffTSxxTapG&#10;u1o/L480xo6u+wjavy/MHKkt8I/CbXPHWsaT8Yf20dTXxHqVqnm6D4DhS3jt59rJ899cQqqLGAT/&#10;AKOPMYlUWZo14Mf7S/xN17V/F158QPFfiqHVbyzhWLw6ul2S29hZ2pG0CCFQgjbYrZJA2ngZYlq8&#10;HC4PA4KUqWFjZ1JKUrN2utkr/wDk3Ru57eAwNTC0XVqKytomtr7u35foj4Wv/j78dbfS7jRpvF7L&#10;a3DXEe1VEexJWHmoqoQFVsDKgBSOoxX6T/8ABHS28EfBX9izxj+0TqxuL7xBrmrtbedb3EL4aOB4&#10;ra3Khg0WZJSx3FQcxHpk1+c/xK+IHjOL4mt48tzBJZtdJPZW9xsvLdVVQBFtfdlVyQFYHHqTyfsr&#10;/gl78arLxR8PPH3wn8ZaLo+n6DrCjV7vUbmOCCP7VG8gS1XzMhw6sXyqhlNtnkAlfps0jVjl8nGy&#10;ta/3o48slTljoqWt7pHvn7aHxT/ZW+On7Jml+HPipq8mg+L9J+2w2Os/bIJbqwlSJnRblWctPBLt&#10;QGNVbGAoyUDH8ldB1/xFJqjappN/pOhNCyo+o6bZssoDHaTGc/ISN3dBjIJGefWPif8AFnwD4h8L&#10;6pf6Dpsc+sXVxbxalc3eiQSJHNGZVLQb2c7XQ7ueQW4GVBrw+78SazbSvbPc3UNruwIwvlqQCDko&#10;OD0rXL6Do07Se9tOnT8xZhiY4rEN04r1/r8j7Y/4J2a741/Z6/awuNP0rQL688G+KbyKQTatfQ3Q&#10;vDbSk+d9pgfyhPGHnkBJIaPeCDuV1+zPit/wUX8PXXxRs/2Yv2XtI0zxZ4v1q6kgsbqa8I0oTPJN&#10;JmWeHcSqY3MEBLYK5XOR+Vfw9/aCm8LwSW+ieJXjtZJpC2j3Fqs9sYypUI8Uyujr8/AJwNnToR7B&#10;+yz8e/2f/gj+0r4R/aA1zwXdT/8ACOtI91D4Wu2MDCS2lhLi2umDRuodSBGwiAUqAAAa+A4n4Co5&#10;lmVTNeT2k+S0YrTmklaLk21fot+57GS8SVMDRWF5uWMpLmcvsp2vy6ad9f8AM6j9r3w5+09Z6Jt/&#10;aJ1OPWNJm13Ujb6dFq8kWi6VPDf3Ecnk20LhmzKz7Wk3yOmMkZIrQ8S/s26Ncf8ABOX4f3mharIs&#10;Hjb4marrN7eR2y7LRbW2e2LJH83yHyMKAQcuCSACtfQf7bXxy/Zq/aR/ZHuLD4beLI9P1S58TW+q&#10;R+H9etRZ3k1pLeNcyN+8OD/rd52M3y+xGfDvHnxv8EeD/wBjP4DfCiz+IU2vx6P4Wlvtc8O+F9Qe&#10;ORprm6uJGsLi5gffbM6iJWG5XWNWxtV23edldPPMRluGnXpulKNdxcLcq5Ywck2rfzWV72uu56mI&#10;ll1DMK0aclNOkmpN3d5SUWr32tra1z5M/wCEK+EH/RRvFv8A4SP/AN3UV9O/8KA+HX/Q0+Fv/Ck1&#10;L/5Eor6n+2qX9/7ked/ZVTvE/TeysPMeYbV4bP060l1pMU122+LhV444rU0mFobuTKZEh5/E1pS6&#10;SpZ1RPmZSelf5l08VUrUrJ3s9T+oZRUZHL23h+IqwaHGOelR32gW3lqoj55rp7HSDFDvc/eriP2g&#10;fH5+FPw51Xx9HZ+cul2ZmaP+8Bya2w88Vi/Z0KS9+bUYrzbsiZckLyb0Wv3E6+ErWaLzDbBmzk/L&#10;700fDu1mtkkNuNyou7C+1fmp4D/4Kr/tdeH7yG917xvoms263BEljq2k28PmKewaERNnB4OevrXv&#10;Xgb/AILNxadqzaX8Svgcs1rDM0c+qeHNSPCqcb0hmXkHrgyjAIyT1r9mqeEHHGWWcYQq6fYnr90u&#10;V/mfKUeLskxK1k4+q/yufU118J7aU4ay3ejBaybv4HaJPcLDNZqPM/hZar/DL/gpD+x98S5Vsrb4&#10;iNpc0hIht9Us8mTAyxBgMigD1YrXrWheKPhh8TbmGTwD480XWTHtaaPTNSimeLdyN6qxZc4PDAHi&#10;vmswyXiTKPeq0KkbNbxffvsevhswy/FaU6kX6NHg/jX9kjwT4tsZNN1jwza3Mb9Y5ogwb/8AV6+t&#10;eN+Nf+Cb/gWWGSLT49QtI5OFjjv5DGo74Vicfyr7/wD+EPt2kaOSNvvHDFevPSsvXfB0E86Wgiwu&#10;dx/DFOPF2fZRh5So1pRtsk3a/oVLLcDjJr2sE/keW/sj/s7weD/B1vo/i7xN4yul0+Qf2Xc2/jjV&#10;VWKMKuI3hW68ogNu24QLsKqQdu5vX9K8HeOTp11e+CvinrV7cQ3QaTw/4wEM0LLu5VJUiWeLeAds&#10;heVVOco5BWtzwbpMNpp/kfdOz+FcYrctbjTtL8SJaJtW4vtPklO5fmZIZEHX0Bm/DcfWvLpZ/m2N&#10;pTqYuXOpK7T1j92y9VbqEsHhaUkqStbaxX8A65YeOvDseu2NtJC4mkt7yzuMeba3UTNHNA+0kFkd&#10;WXIJVsblLKQTuwWBVeE6J0x6Ck0bwvp3hvXtS8a6TD50fiBtLa+tbi6ZI0n3fZ3ukwr/ADGHyI9n&#10;AY268puLnsF0PS5LqOyt7hlmkjdtsiFVAHTJ6DJOOp9zgZr063hpxNWjHFYPDuVOajKNmm0pJNLf&#10;W17fI5I8RZZCTpVKiUldO9+hw+maY4sJnkJCy3TGNf7i/X3ILe27HarkVt5CKCv8PH+NdpD8LtWa&#10;wXyIYZV3N80Mwbv7gZ6npnHI7Vi+IvDmp6ZMiTWEkQ2/KrKeeleViOFOIsnqc+Mws4K27i0tbdbW&#10;/E6aeaZbjFajVjLyTRyV5pVjrlrJZanbLLE4VZI35VuRwR6cV4N+3d+2N+0/+xynhfXv2eW0eS2v&#10;mvv+Ems9e0iWe1dEaD7O/mQ4eKQF5doDBXDMGDbVA+nv7GSN1upD8rYLD34/wr5d/wCCoenaq3h7&#10;wPf6frEdrpun+MoP7ciaYoLiF+DHkcsQCW25GeOCcCvsOAcVWyPijC4lpXjJ3vfVOMl0vrroeXnm&#10;HhmOV1aF9Gvus1/kdd+zj/wVf+IH7RvgyXwb8Vf2TNV0mTVtLdF8S6LqUdxpr+Yrqr4kCMgGAGXe&#10;zjDHb0U/Bn/BXLwxbeEP2uPFXxL8I+MrYak8enRXWni8SV2J021XbsAJUbcfKwII79BX0D/wTg8O&#10;eCvjFP4r1bxz4Ns9a0vUlgmsYWsQz2cwleOCQd4TII9rMu0DaATtya85/wCCzvwt+Dv7OvxE8E+P&#10;fCnhr7DqXiSznbVobGONLVpbNbeOKRIthjiADklVQB2bc3zZLf0JlHFUc28QuWpFqapumlZW6Tkm&#10;736aafmfnuYZLHCcMuKatzKTd36J29PvPiHVb3XdGna18WeHdR01pZPMFtb3DxRBlAYfLz/FyVBH&#10;fgcV7t+zB498YaH4c/s3wcLq1s57dvtFppjGOOaJF3O7kLyUzuZicn2INeG+IPHmtePp7S9n0LUN&#10;YhSQlbAWKKGmOVCl7cIxGecAL6dOvceGPB3xm0T4WSeM/wDhHNU0fTdNkY3Fw0n2eKFJN4PDuGYm&#10;MkcncRkcg8fskqnNRUZWTv3/AOCfn9Oi41m43aS3tuih8VPAXxM+FfxW0vxS1rqENjrKwqniKa5F&#10;xbmRwFEhuFBTj5NwLZxnON2K6rwl4z1nwH4tk1+w+Jum3ENusTMLbRt0U0iB1BVfMjz95hxjIIOc&#10;EGtLRP20vAGpfDC38Ga7G11fafYm1tXvrQG0uIwHjELIDgZ3KUkdXEZMjbdxDLd+CP7MXwH8ZaD9&#10;r+Iv7U2l2N6sImuNH0HT5LprePCth5n8uMMMlSqb1yB8xzx1RxlTltXja2m17/mc9TL6UanNhZ8/&#10;Nq1e1n2Nn4EfFXxZ8A/inH8S9X+FPh3xVZ2d0yvpskUcyXNvJD85e1OJ44wpLCZkCfdyzb9rek/E&#10;n486Vrn7Vlr+2F8NvhJ4i1O5ht2OoaD4jB82W6aGaESpcQohxBCYVibmRDAjEkjI+abX4QateeOL&#10;7SbS8uNWsLdt1rqlpmP7bDuKoYmkHHCtnd8q+W4BJwG9B8UfBL4aw/C258SQeGde0m/ttStdPhjt&#10;b6S8mu55hJuURqhXaoXj5xvyB8vAO0sdRpyUebV6aba/Mmnga1SjKcYq0XfV63XbT8z6Zm/4KgfE&#10;t/hS3wrsNc0/wx4dje6mv9OXVUvJmUymQrvTbNKGYt8jkKykL92vjv4zftU3fifVWvtDfULueMSI&#10;L7WGHl7S3SG0GY4T1LbjJk4I2459o/Zb/Z603wfbXN6fDvhvxRdNpy3F9qa6pDqJsoyFz5duoZVI&#10;ZtoZ1+Yq53Kmccb+0n8VfD/jLxfJoOvWmgeVD+40yzCIpTKqUm8sn5XYKN7AjByGUjKDko5lhI1m&#10;4py/r7/vPSrZXmcqUaUrRk7f1fRL7jjPhd+zT8Tv2qNI/wCE58V/EG1tbWOMx21p5yve3Kr/ABLb&#10;7t2MMBuxjbtxxitvwd+zXZ/EbxA2geENQuZNPt5BDHd6piNrkxsA6RFSQw+dOF+Yjn5QNw1/APhL&#10;wV4Xgt/FfjD4u6V4f1Lb5mj2WpfaD9gOQEnb7PG0jOdhK7YgED7j833Ov+Evg3xVpOr6yfgP8QtA&#10;8UaxYyJLb2+hxlYwhdBFcXkjp50SnepCbRuYqARk7uTFYzHYpOFHTVWstFray7vbU6sFleU4Gpz1&#10;3zW3u/if6JavY2NB1bwN4Psrf9nTTxpNp9hkF1eW+n2M0i3tyEjEhZYRKuxYy7GRnIcBmDEELWD+&#10;0j+0LoXjL4hTaFewS3GnaTp0MX9j6TaxTPHEqHc7EBQ6PM0rMxKyKJkABIGOU0U3um/FG4PiETTe&#10;Ip7iVP7Xlmmh8i8tmQ3E0bRbnK2y3EUggdVjZmXIZUK1y+r6v4E+APxmt/Ek/n+Irq6u/NtY9c0Z&#10;YUe9aRWE1ykbOBCGKAbnOW+XbtzjljldaV6zhJra/S7136OyfmelLN8JTXsVOOju136JW6pOy7Hu&#10;H/CV6B4S1S38GeB/B8l/qHiGz0y61C38SX3nQzwXccdy5ne7mPkxlhBhCzlnZmIIRduV+1D8WPin&#10;4o1TR/gf4R+KMmt6rNoFiJI7fUUvLWykeOO5lurgsqxeShbZs4T5GyTgBuM+NXhfVfg/4d0/xP4c&#10;0X/hItZ15k1JbnT7til829Xe5mMMbbY97kfwqzoQ24b411LjX/BXw3/Zxj+KVx4i0vTviJNYym8t&#10;9c0dFjW+NySp8yaIiRTCY237jIH3fNwqgp5ZWjJtyV0tE3ft2vrqVUzbBy5YuDaesmo272S2slb8&#10;jX8YeJfjLodpH4F+HfirxFqHijxBppL3E1zNcOLbcybrmbCpGzKoZEchY4nBwxddnP8Ag3w14k+C&#10;ngDxFb+KtXtx4mk+fR2stQmEV7esDkmQIYpIY0zISGHmukSB3BmWrHwQ/aT+E+pftG3HxH8W67ov&#10;jDVNR8MWiX3h/wAB6DMbie6NjAC8ccMPkQtHKWiZzj5dw++d1fP/AI6/aK+Bniz46TtcfDrU0m03&#10;XJ20S38TatFpdrpaiRz5c8iJI27HysqbFLdeFXbvTwMOW0ne2rXLr5O76HFUzapJylBJOeid9l2S&#10;WzXfzPbPDnwF8H6DYQ/EX4w+MIZNUWc3OqW0eh/ILcDc8aPPbkS3bl9oZyERiofdjafTvgh4U8N/&#10;tMWWt/tHz3uivcabJBDoOm+JNDMBttJiEnl/ZUecErHHHGEjUSSSbiygHex+Ufi3/wAFZvi38SfF&#10;jxahomk2unWMkrC80HQre4kaUDmYeYAr7mALSsA7Y3Hk4ry/Tvjx+058cPijBPearrXiaMTXSw2p&#10;1BtNnuY3Dtvma3dQvB3MFJyAVyc5rrhg+WpKcopp7cz8ttGlvrv0OKpmlSVOMYSfu6e6tttbu/TT&#10;Y+1vFvxg8XSfEPSfEHxAXSdD8A6XbTNDa3OrQW15BeNKizSqJZi7FQ8kiLLGOSu7cvFee/tCftLf&#10;suQ6F/wg2s/FfxhqmlraG3Fn4at3tY5XxH88c8vysc5bb+8GHUHcQXbw2H9h34vwan/wsrxn8VNB&#10;8E2lxcPcQ3Da1N/o6OPmCtIVONpIy75bjJOc17J8Hf2Avgd8Z9dbW/FP7TusfEtdNhEt1/Y9wt0u&#10;6WR9se8O7gsyEkK3VhkrzQ6mHwuFUJT9yLT91K91otde+uq9Dl5q+KxEpKL55XWrbVnvpdduxz11&#10;/wAFJ5fhz8GdN+B/g/4Ix3mjx6fJbW2o+LJobjUCvmOzAtGAyKHY4T5TuMhyfMfPOa9+2f4+vfgR&#10;p/hz4V+LZY9YkuGl1XQ/CvgJbW1tosPuM90HMs9wCsbKVQLs+8zEYHvXxl/Zm/Zz/Y++HE3xWh/Z&#10;ytdW0fS5o31iPWtYKXtpukVNoik3l33Mv7tpIx97uAD8nv8A8FXPjHouoRt4F+GXg/SbS3k3QWqa&#10;e7bOeBuR0yPUYwe49NqaWOtKnHmUerf4a379DOU6mF92o+Vvpb8dLemp0b/Cv9qv41fD+Kx1j4PO&#10;by6ctN4w8Ta9NE0aM3yFYXlAjVR8pzG2c8AVrQ/si/Gj4TfDe4tviR+0d4b8O+HdZufsuqp9u3ic&#10;GIs8RnYDYSiAFM85AIOcH7I/Yx/4KKfsWax+z7aXvj06vfeJrG1ht9Wg8T6OZvtDkmQgGCMx+UWx&#10;jy0ywRcqPlC/C/7ZngjxH+11+05r2ufBf4b6b4X8NLMXtlZWtIr2Rj892YfmZHkPOWVWZVBYJwiz&#10;RxHNUdKfuRV229r+V391jWWBxVblqxvUk7JKK1a87b+rJfhN+yv8CPix4n/4QHwB4vPiLUJ4biaC&#10;Oxv3nWOGJFZpZVtkHlKXeOMF/lZmABzWIv7NP/CO+ItS0ZdDkjisb24tZPmLKkkU8kbAMe25D1zj&#10;IB9+j/Z0/Yx+LfwX8Y2vxK8OftB3XhvWLPdibw7ZGQ43KwRjKyrIpKglWQqdq8HrXuXhSPVm8N+F&#10;pdUaHXrjUJNQuNYlMe26mnW7lFwssZBCPmWFjtIYqVbJ37V5sRmUVeNGrzfofR5Zw5iMLVhVx2G5&#10;Iu9tvnpe91frbqeY/tGfDzwR+yn8JfAOua9beG9Um1K4WXU/DserMuqG3eIOkyKFKoAd+XcEN8oH&#10;evGW/bM8OmEWMn7N3hGS2E3mrHczSgkhWCFmjKEsA3GMAkcg8AfYy/sJfs7eItfvdd8c/B/VNcvL&#10;q8aWSS98RXcU3l7SAn7uYqozt42naCRggKBHa/8ABM/9nXUWkfUfgvb2nmOPs9vN4ovleJQvYGRd&#10;wJ5yRkEeldMc2y2SfOpN/wBeZ87Lh3NKdS0HFJPT8ddj5/8AgL+0v8N/it4l0T4YaF+zfp0fia4f&#10;yLOe48WpZWl0BGWZWaSEhJGKYUYKszjcVxmvsT4z/scfAfwV8K7jxdaS+GJvEUMYnbRfEEyafKo2&#10;rvFw0iFo0QFnz5fIC4BypbiPD3/BM79l+3vvMl+FNrHMpQwyDxffZjdcfMpWdec/Ng9O3Sus1H9k&#10;r4Ma9pa6B8Q7vUtUs1mVLix1b4gao8ciAcnBu+QFAGB3wOwrjxOcYbmSpRkl6f8ABPSwvCOMlF1K&#10;koX3+L/7U+IPEH7b/wABLnZFpX7IdjcN9kCedfaqkfluVG4BUhO8K2QGJG4c4U8B/hf9vX4VaHZ3&#10;Ggy/swQQaZeXRuLiO01tS6uTlihNuNoxwqqVC84r6y179h79gDQ2bVrv4b+FbWzZxtik8aX7bABj&#10;teZwevPI3dqwdc/ZR/4J12Cs8Wh+Abdt3yxT/EK4Xr2+e87Zrf8AtnLpR/hT/r5mceEc25kvaU0r&#10;23089bGj+yT+yR4F/bC8F3XxksPhzceHdLWN30XULHVheyXCKZFdZI1jZYZ12qTH8xIdMc5z5T+1&#10;3D8FP2SfiTbtq/g5vEi63Zi+0HW9P1xY7v5DGHjmtii+RGQXVWZWZgCQCK9e+HVl+yl8H45tK+GH&#10;xe8OeGYbuUyXUeifFWa2jlP3QXCXwDHAxzzj2NUvH+n/ALD/AIk1ZPEHi3xV8LdVvJAN2oXniK0u&#10;pHxjAffOz4AB6kg+mTmuSOd0oz0pTcfJO56a4Hxc9JYikpPa8ly/15M+Vrn9uD4Yala/YLD9l2GN&#10;jHhpF11MdAOF+zcdD1JOOMnAr0v9mb4yeF/j54m0j4M+D/gVoun61qjSJc3WseIo7a2WPCAtCzxk&#10;ySYLsIsbjtOGYnA9LX/hgWym/s/Tbv4WvNs/cm1trCRmwOnyqxJx68j8TnM1Ff2R5CsqXfgGERYW&#10;HybeO12NkHKuQu05Axg5rqjn9GpHlhh5r5MwqeHdanLnqYyjbtzq346HmX7Tn7P198GfiHqunJ4c&#10;s7o6XZ28l9Fqd0sEFq7M3JfJAGxY8k53cY4xXkenftpadoOnRWej/AzQ5Hj2/vL+4kZWx22Lt9T/&#10;ABEH0r6D+M13+x7r9lp8Fr8V/ClleLGPtVvcyG/UjzCfNZ9zKkhVsBUGAEUnJZs7/wAK/Gf7Ang3&#10;wzfal/wsXwVqN+bopax32g2ib41O4NsmjbaCT/CeOnzDONI5lKMPaTozk/R/8E8//V2lNrD069NJ&#10;aayjbtvdHz94J/4KM3+i6or+JvgP4dvLFuHhsZpYJFHHIZt4J9sDv04I+xf2NNQ+FH7RnwsvfiP8&#10;V5fDNq00zzaLpuiTzSSaeQVVYJldcCcYDBlwpVySFBIrDsf21P2QUYQ3WqfDO1+zlkDw+BYHJGNu&#10;CVh+cc5zgjOCPUWvD/7fP7H/AIdEkHhvx54c0gzMTcSWfh1kVj9RbFsccckjOM1w4jNa1WP7vDTT&#10;803+h7GH4Kw9HWpjKLX92cU1+Py6nz9+2R8WPDn7P/xUvvCGi+G/BfifzoBNpv2G4nWTSyGTabkx&#10;yYkdlV8ICjJ8pORjd43N+2949ewuNOT4d+E7fz4jGbqGxnM6rxgB2mOMY/PLfe+avuHRv20/2IbX&#10;V5rq7+JXh+NriRnkul0C4ZwzEk9LXn64z9aLH9un9jPwjrd9D4W+LOgzR3XH2+48L3Tblxkbk+zJ&#10;ls5z0HQZwM0Uc1q06KTwk2+r978rFYjhSjKu/wDbqK6r3oP8eZany/8ABT9uHxP4x8R6T8MfiP4m&#10;8P8Ah/TbzUlN34outKuLvyF7RvGJlJRjhWck7ByAMEn2T9tT9mnSZ/iXoWo+HLa0eyutDjunksWD&#10;RiNo5CrZABxhowPlHylOO5+ktS1i6uNAuvF3hrTmvdLXT31Gx1DQfDM3lvZBC3nkr8hTbj58gDPU&#10;DJHzTrn7S/hTx7d2vinQLK6axuNYjt/7Zure3dry8byF+ysBcSqgEWW3gbzwOARWNTMq2Il+6pOH&#10;d36/NI9LKeHcDl9ZVMRWjV7RS81d6Nqy/U8P8L/Ez4WfCTRfE3gbUPgtqWu6jp+uXUuqXjRxXFvB&#10;EJdhcJhWRQoXkkgN3AbA6M6r/wAE4fiRfaf4bsPFGqaDcX9uqTXX2OSztY5tvSQZKKc5GfmTPfGD&#10;X0z8G/2MP2ePjT4D8R694olsdQ1XXNevpbrTLSRvtds63UqGOeSCVXiBjGfKDFCSpZTw1eb/ABg/&#10;4I+fCi1Ml/4Y8T614eabmG2Z1u4BwfurIFkwMfxSEnPUc13RzzAwsq7cWktbXX9fI+fqcG5ji8RU&#10;lg4qV5Ssk+V2vt0vZW32OS8PfsD6rf2V94j/AGYPjlZ6tHCrR38tusF+0PykbQY1LRvgnGBuPGBk&#10;Cue0P9m/9tH4N+IYviB4Z1LWLqR7Zo5G0nXJdOuXXcMhwyKSMryrZznOO9fbX/BOHW/Dn7J+kXvw&#10;8+L/AIb8NT2qpa2+j+ItF0Fre8ureEY2XUHC7yGkbeJHJkdmIbmvBP8Agpp+1P4u0H45p8TP2Q/B&#10;HjrT9NXTzZ63qWqWslxo07sCFMdvvkhjYEIytiNiQ24OHrsw+ZYTGPljKMmzw8dw3xBlMr1ac4RW&#10;t2m/y/zPGvEf7WX7cPhHS7nwN478MXeo6Msivb2PiTSf7Sgt1HQrI6MC23Kk7sYZhtGa9G+EP/BV&#10;X/hHfCn/AAre8/Z10C8mvLhYrC30u3kRreSQvuSGEOY8s8zEdBvbdtJVCnD/ALO3/BRf4v8AxD8c&#10;Wfw+8XfD/wAGaprerXHlW+ta1fS6daoqxuxSREDRB2KqquqA7jgg78j71+JH7Hn7K/jXwBJ4+urf&#10;w3qUlvpr3F7Z6Z5c88YRfnCALuOG+UYAyegrq5cPh6nNpCVnqnbfTdW3Wh5ftcwlFKUfaR0W19VZ&#10;7O/U+cvD/wC1J+yv4K+Pkfie68Y+NvCvh7VrWNdZ07xNoU11dXF2RbmaWHbGIVhUoU2eUrs2WdmA&#10;RU9A+JLeC/i7cWvir9kjxh4S8V67p/mXU5t1srCQYhCWkYjnbb5sEjl1WVpC6I5H8Sp89+JvhT/w&#10;Tx8drHY3XxwuPCeqQzS2suheJrqWG406RDhkZJWaOMZzjHyt1Ge1Hxl/wSqvvsv9qfC34yw6hDLZ&#10;pPYN9oWTzQw+XmPACEFcOM7s9BxnH2f7n2alo2nqk9k0tdHaz2vrobRxjVdzqQaaut2t2m3u1fTe&#10;x9qeOf2SfhJYeFdf+NcekaMv2PT5NRTVrHxIVuJ5IYm3wzWG4mKMY+VigBaPIb94mfnH4dWfwv8A&#10;2gvgQ2pXPjDxFEfDa3en6hcWeg7luFYpIHZYrjaU+cYxkFYCxC5CH45t/it8bfhvII/Buoalp+sa&#10;ZbILfVNN1m73lVLK7FHlZDnbyAoAzkAcY9l+E3/BQL9s34Fxza34q0LVmkvlZrrULrwmpN5A0iPh&#10;pMRsAJI1dWDfKyKV2kZrP6rRlKLnBNJRVouzdlq1fmV5dei7HrfXsVTqP32pa2cldK+y05dF079z&#10;0fxZ8IPFXgbxprHwt1vWtP1vV7ewNsmlyuVlxCwVEkWYqWYzQDKqCzAYGA20Vf8AhE/ij4Jnluvj&#10;r8FNFk8N6nqtjrM11pPly3CRbpbcWaXKm8Nusokddsu5hJDEzAlNp82sP26/hT49+Kdj8T/il8LN&#10;Z0vVNJvIb2xuNJ1yS6Vpo1RAHiuCFwVTkgBjn5mYYA+l/jX/AMFBP2IP2k/g/qnhfw/40X4f+Jr3&#10;ULSfbqnh2W4Usj5cxPblIoV+6yqPnVlI3FdiJy+xlGPNJST06XvrrqnpZdbas2jjm4yjFxabb3t0&#10;00a110tc8Z8eap4g8MaR9sI1Kexm1C31K6kvNJQ5uX2SkGcqZF/eNwHILYzg5xXO351fxvpJsdG1&#10;FoLk3Obry7eTO0jhN7sX48olWYhjuIIGAW+3fgvqHwKFtpvi+y/bJ0XxJ42jezv/ABZ4iuprR5Gh&#10;e2hS7tYSkLsZd6yRRwzKkDoFLFHklLeIa/8As9+J/it+1vcaL4l0P7V4A8Qa1P8Abte0qGWzs7xi&#10;MtJGliUmiiVpfm3IoYE8qCKzjTp04p80fevbvppqn33WppWxU61SCcZe4kn2s+zTei66aHk/w2uT&#10;4b8Y2fhf4gap/aGk2Ovf8eNnrkMbyW7H95FGz4lDOJCpKgAEhir4ArsfiT+yVo3gHwjrEfgzStSm&#10;g13RLddQvL7w5dBpZUlhlBhnmhWNWkdG+VZXSRZUG4MK0PGP7P1z+zX8OtU+JWnaIdD1DTV+2aj4&#10;NsvGMt6r2ouorZZvKlnMjO7XkTbVkP7qKVhHgy7fVfAL+MPGXwZvv2kdK8QNrLWXiSO2ha916VY7&#10;bUzJaC1giRLlbL5WaLCSwyCTygZCRJI0U4zB5hKty0Wrwb5ldNPl1et7PyabudOX4/K1Sn9Zg3Gp&#10;Fct07x5rpbq6800rHxt8ffhsPBfiPT7jUvCXiTS9L1jRre70rUfE3h8JNdxMSqTYRwm04LBk8xRu&#10;PJBwN/8AZR+PWvfBHUfFFn4e03TL2C7ijuGlvrWSWG1YsX+0BIVV5DiVkVVKANsZmCqVr1jw38Pf&#10;gl8U/Fi/Av4k+FvFmi+JI7GfULCbTFnu1t44UDGGOOSci4XyXVyFkj+4gXykBaXzv43/ALPmh/CS&#10;LTfGcPiS5udF1a1ubK3j1LTlsUW6gRWy8TOy7ieQqs27ZhiAQGmFSNSKoTTu1ptr2e710/A461P2&#10;cIYiLX7uWqu79mtrW/E4L9o/xFp3xX8c6N8Q7zVbW4mmka21htNs5LTzYw5YTMt0WcMweRd/zLlF&#10;5GMV9A/Eb9nP4N2Xwllh+EXjyTw5eJp6a3Y6RdXCyNqrm33Rnc4yrEM21Y9wUMNzMVUv5b8I/wBk&#10;X41alfaHB4gu9P8ADWla5cQQXOrXl7uXToZTuju7gxh8QhfmbYCwQn5RhsV9W/Zw+MfjS4s9b8B+&#10;H1ms5NJhvPtEOoJIlu2TAwI3t5TZhaTkLkMSCAeCVaUYwpwrWUOvT0fT5fcRLC4erXqVHS+NXSV7&#10;rvbrbzMX4PeFPiB8eNKudcXXNKvJLCeKK+/tiQ/a8lVA2uF3DCqPvOowu3ohA539pb+wNKKfDy78&#10;ZeJdN/sxgIdNmUXEckLM7KcM8XKlnwSCG3nkY5779mrUPi9+z54q8XaJ4P8AB+jXWqSRxibT9c1G&#10;38kXCtCxG7zl3ARznIRgzZ+X7uRlfth+Cfip8W/FmjeOfida+G9PvxClm9xpOoJBbzW7EOiDznAR&#10;oy8oyzDKqSNwUtXoRxkv7Qip25Grqzs9u3VM8n6mv7L5o3c07SvqtH+h4Jo2i6Vp0kk9r4pvrqOS&#10;SNpI5IRCdoI6hXfcvUEcE8duK9U8V/EfWdH+F0ng200+0k0y4uLq4a2kjWaOK4lt1t3mQOsiK5jR&#10;SsihHBhGGya+o9D/AGd/2ZfE37P2g+F9f0Cztdc/4RyKa1vjpU8EyMyiXzRcgYm6cZ3J/CN4wD8m&#10;a0yeDZJvC3xB0/VLnSbrQb+40dbqRbMfaPs7m3ZCQwaMS+WfRkZx8hzi/wC0KOMhKMYu8Oj1v6HH&#10;isuxWEipO0uZK1ls/M+gPgt4f+Amk/siXFz45+Fmg+IJLnS1J1bxBpsL3EGX8spbSkGdSis7bYpB&#10;hlRgMK1ZfwZ8K/C3wtPDZ3uh61a2NpZte3Fnca7GySpuUoIiFV1/eNu6uDtwR8rNXnfwLtfix8Uv&#10;gXqjafpkkjQr9n8P2Eaqft0mySWU4RdxWOMMzPgj5cFgqlR6N8Pvij8OdF+C3/Cm/H/w6kl1e8sZ&#10;LTXJr147GxgwjqHjl+ySSLcSJj764BcFXQ4C8U/3LnTg3Jt6pO1lprr2PUpWcacpxUVGOja69tO+&#10;5reJfi5r/iLwFrHjfwzY3V1oOnW8kti0c8e5PLJdiNgbhMEEvhmUnlsZrjJrKT49fBq68TeFvGuo&#10;yeK7iw8+30vRdFu5rKx+8xtJJUiZEf5hgsylSQchTmuT+Aknw217SLjw54g+IniTQbXS7WRdPm/4&#10;So6Wm0lXDkC3lMjHOwRJwrxs2T5mTgXPh/4UeKPF9r8M7fxrHYx+HGkWx121uHgs7mMsrYaTYGV1&#10;V1TzAhZmXnC4Zc/q8qVSUKWji73tfTt5/gdUa1KtGEq2sZJpq9te67fP9TR+HfjnwvqfgzT/AIAf&#10;8K1t76+1aGRGvLrFqMlyiHzNjNv3ZBxn5gvPG2mfCH4h+Lv2afFviDSvEHhm8hj8lZLWxmjKiOYO&#10;Ap2t1QoS27kgopqz47+OHhzxJqXh3wZ8TLe41RvCfhnUNH8Pappcam6hLm5mtheMI2S+jWe5YtlA&#10;XQFCR94cDPqN3a2q6p4WuvEkktnOr2UNzGkyy5xvQ7IY9vB4+YhT2ycjojTq1JSi7ckt1530d76e&#10;ljndTCUaMGr+1g7JrZxtqrW387nb/tB6L4kGt6T+1F4R8LQxWf2qObUms5DPGZVfCyTRvGjR7j8j&#10;ApsJ2gHJIqh8Z/2g9E+PGl3fgOb4V29jGI1n0+SO9CtauE5ljyNrISCCvXqNwJzWZ4StfH66JJpu&#10;j+F/E80NyZIpLWGwlvIbaJnZSkZMbo0ZAByhC4bAz948bpmseCTqMOi3ouJtPGpS+Xf28zQ3MFtg&#10;dTt8shskA8kYORyuHh8PVlC1RqTh8LXbtvui8ZisCqylhoyjGaXPF2+Lq07bP5teZe+E+sfB/R/D&#10;F5pPxY8JLKLVWaO6t4QbjzCQAoOR0PI3HHJHTBHP+OLeytfs/iL4fpfHSbl9ka32zzIZM/d+V2JX&#10;7uGODnI5xk72st4L1LU47P4ZWtxqGpPC/mxpdGZbxBCGKHzmJzw/TnPABOKm+GHi7wXBoj2Pi/w/&#10;9hhVWeGSHT0mMs3mNtBVgu/G77rNg+XtGCwA7lUnTftE7Ptf8bHmeyVT3JLmSvZ2/Bsmj8IeFPEH&#10;hn/hI7j4sGzvNixzxax5UhZwoDBF4ZlyVAI5A698Yul/Hjxx4IuP7Ai1SGSzULGxtZ3dZI+M7SWI&#10;G4e2RnGARxU8N+L/AA1HqixeIdQaBYJJntrlgfLh+UFCwRXd2JBGCFXO0njcRQ+I/izw/wCIpU1i&#10;10azt7psLIv2dIRKGyS+xQvHzZDbegAHQYfLzTtPVedtDONlBcsbS2dup6N/wvfXf+jgtQ/8F8/+&#10;FFeW/wDCGWf/AEOmh/8Ag0X/AAorTkwvb8EVbEd39/8AwT+jrR4FwoYbSWHWtl4Qbj0+Ss6xjEsk&#10;YHHzDp2rbFswn5z90/zr/I/L5S9nP1R/YlXSRnxCOaKWNBt8s/lXj/7aOmrc/s7+LEOD/wASeTgd&#10;fu17PZW/yTDGc/8A1682/av09ZvgJ4pRk5OjzZ/75r2MjqS/tTB1H0qQ/wDSjCvG+HqR8n+R+G2q&#10;xCO6htwqhWlJ3c5PI4649+lania50258ZR3+jReXG9rCGVcje4iUSMR/tPubHQZwOKj1+y26mv7v&#10;5kmOP1qK+tlXWLe5LNyrAqOgr/SjDyU4xfl/kz+cqtPlnNeaMCOIwF/9GmVo+jRv939P6itLR/if&#10;468PyOuj+N9QgK/M0TzMyHbkAYO4H8RgVgyz+YTcNpswWT7pQ8E5ycVe8T69aX/iJZ7GeSNItNs4&#10;GjuoBhpIoIonYr8wO50ZueTuycGvQ9jTqaTV/U8iFaUHdOx9hfsKfHf9sXx3Z/2F4W+PesafZweI&#10;NN0u2s1uWaAG7uUjJWLcE34yc7frxX0B+1z/AMFA/wBpD9kf46w/BLT9f8O+Jv7K0GCTVNQ8Uaeq&#10;SyXTyTE5Nu1uo/diPAA5GDnJryr/AIJAaFYan4V1TVmEZaD4ieEtzCP5Sx1eD/Z4ONv93jjnOK5/&#10;/gtYLu0/4KDeOGvV+9a6eYdwHzJ9lQDgdO49cg+or5PH8I8O5zWmsZhYTWm8V+iv/kfR4POsywdN&#10;OlVlt3Z9E/D3/gt5jTo4PG37OzS3EVvuur7RNfIiYkj5hFJCSi8jrI3Jr6a+Df7ff7Lnx58MWvjW&#10;Hx9pPhnULa4msG0fxdrFlaXjBhExMaGY7o2O3DcZMZGBivw0uNbn0rQ7e6srmSGSJ90csMhVlb1B&#10;HQ16LqXhi5T4IeHfiK/iG8mn17Xr60u7eaUssjW8duUkyeS4+0SDJP8AF7nPwudeEHCFXD8lCLoO&#10;TsnFuS0TbVpNrZeR9NgeL8ydV89p2SbvZb2W69T77/at8d/Hp/ifdeIfgl+0Z4o/sKVVeK00LxxP&#10;LZwurEjYsUxRei4CjAI46V5tb/tfftqeGp1nu/jl4puHj+XfdazcMSO44cZ/HPavAv2sPDvjD9i/&#10;4m2XgrwF4wDXGl2b2F1MY1WafMhuxI6Dou26VAxJyYWx0AHKaH/wUE+IS3Sp4x8I2d/HkhpIYR+8&#10;5+UAcbR+P9c92T8M5/Rymj9RxCq0lFcrd4ycVt36BjeIMn+uShi6ThK+trNXPuTwD/wVM/ap8E3s&#10;cz/EzXJI1/1sF55F8jcjIKzx8Zx1BDAZwa+sP2cv+CqH7RnxRsLzXbP9nez8a6Zp7LBctoSy2NxD&#10;IQDz5hlV/lP3VQf71fnX4L1C9+Jmo3Wi3Xwv+y3FvbxSNLHdYT96ZAgPGeTE/OOMDrXuP7K3/BTn&#10;9nf9lq6vPgj478DeIrCa3uEN1e6dHFcQKzxqdxDOkgABXOFJ64z0rnzPM+Ocuw/Lg6DqyW6bUly9&#10;Xa+vQ2p4PhjGWlOSjfROzi7+p+hfhT9sj4X+MYBZ/ET9mD4m+E7j+OSHwPd3duOcDY9mjMxxyQYw&#10;PTJr5l/4KzfHL4NeEfBvg/wV5Gp6hY+JLG4v7O81LR7mK4t7mFvLQyQPCkkRPm7vmRcAcDaQB7J8&#10;PP8AgoH+xf8AEONbXw7+0b4ZjbqBq14dPYnOMAXSxkknoByfpXxr/wAFtrO08XfHn4DwafqYnttQ&#10;1CRFktZt0c0b3lmOq8EY/A18hg82lnWdU8PmmWQoy5ZS51CVOacIuXkne3VHoSwP1DDuphsRKcbp&#10;crlzL3ml8vvOu/4JbftB/CjQ9Ub4WagusX11rWm2elxeXoTG0VxNc5VnJyVYTqxdlHLMMYAJP+C6&#10;NxrWm638OY9O1n7NcJYaoPtP2WJ5JF3WoyC0Z2HPXbt/Iiuy/Y++Emj+DvFWl3trYojrfQ7W28/f&#10;Sl/4LPwaMPFHw9a/0f7dMtjqpWGNgG27rbJA3DPO0enNeNwlmuHx/HyrYeDSXNu7ttwa8raJH0ks&#10;tpKjDD1mmmtb7afifnl4Nt9WvbG4tr7xh4wb7Q37+Czv5VjkU85KpgdfbrznNd5aeHvh9f8Aw28R&#10;eGfjKPEWpaPfQqkE11rTrJZXyhvJeKSbO07DKjAZUrKdyng15T8Tvi7eaGsun6T4X0yzh+0HCmYN&#10;IpA53bR04OPfHoa739lv9of4W6X8BLjSvGcNrZ/2LHdTOtwy+deSzOVMasVDb2WVjjJG0N93axb+&#10;iubFQpquk3aS0T1/A+TzyvktCMsBRpR5pJpytt+B86W/7Nnj/wAL+PfEGirrMN34V0aSOWPxdcW9&#10;xBAbRnV7O5kVo2ISVDFIUIJCndnCFqo6T4gn0O7k1jTfFFvJDC21o7G9ZfMRnGUCuASDwORg16p8&#10;RvGXiP42eFNQE8c40y1sY7XRtPhlYrBaxoYoEAYnIWMIg56ZzyefDbXwLLqmn3VgmhtthkMcjbsb&#10;jn19fXPevqqeZKtd1LK1u39XPzejwlXioQg/ekm1vq1+h6Z4f8d/tCPcXWi+CrC+bVtLb7Ncf2XC&#10;ZCscG8upVWYOASWJI2kElQF+Y9Rq/wAc/FupePfDOpX1zNprxWbR6pcW8kEJlvN2FeOMhPKARY0B&#10;HIcGTcSdo8r+Evwd+IHj3Ur2/vvD66s0Maq11eXyuVUcKp+YkAAdPQVseNv2XPjO0lrq3g/wZcNF&#10;NJhodPvMqxLclQD049O31qKmNwH1pxbS0dnp1Xqelh+Dc7nlMcUoyeqvGzvo7XWn9I+gNQ/aS+Nf&#10;wzvbfxH4S8cQ61qzXC29pca5rEcz28bDkpJM5KgqvQHaWCEg7Rjk/GHjfxv4c8MXHhiy8Y6ZCrRy&#10;z2umtaQRqt04I39QC4Lsxz8xXIOa4PSv2VvimNOjMXge1RYlLFrq6QZPoMZ9PXHNbngj4KX9lqaS&#10;+JfBujx6pbyf6JJJk/NnjK7SrHI4LZ6fQVwTzDAR1Vm16a/8D0PpMN4f59iF70nFO3SVl+G/9aG9&#10;qPj/AOIPxq8O2fhpbDTtZ8QaCRPPdald21qdVaWRUkCzRO08wLMCA2FjQPgx4CjmtE/bo+L/AOzN&#10;45kvdF+E2leFfEaaN9g1C4m1KaeCeAu065gmV/Nz5qsA5f5lVhtCqF9z8B/B3476N4d8yTwvotvb&#10;6eVkvL5pktowvI8wgLjJPHHJJIHJFc7+118Add8Wa14O8R+LPhzYXWtPpUsN/p1vcDy7qWB5Y0k3&#10;kYwyRq3zdN/NRgs6pVcZySStrZp6337rr9ws98Pa2W5ZPEQqyc4xTs42XRWd76pffY8L0H/goN8V&#10;ZNcl8X2n9k2etNrUmqWOqx2t01/HdSAefIkouIyHkZI2bJ5KgjGxRTpP2iv25/jN4uuvFdlock2r&#10;ao6Nd6tb6HGs9wqII0/0u4VidqAKuGOAPpWD/wANoeAfhhq/9kfDb9njRpY7cmOaTVJAztJ0ZcRD&#10;bweMgkHHHGM/VH7GH7WP7PereGtT+Jvxjle1vLq8aK18C6b4Ou5k02OMDa6zxR4uBIMkgsgHTaOX&#10;Pp46tWw9FzhQun3d9fRX+8/OMFR+tVlTdazXVafi/wBDwl/2bP28vjpeM3jnxXfQLMwjS3utS8tS&#10;pPC+XBGR1I52gd+gyLV1+wlc+GoJpfiR+0d4e0ePS223UVwwPkngEZllUfePPy8Hjgjjp/23/wBo&#10;/wAafHrx8x/ZXvfFnhW0/s97XUby51hrG1ntFYuAlpG7tGxJH7zAchcZ2tgeI/s//sZfFvVPiPpu&#10;u6d43is9QtbtL2O6j0r7dEHjcSL5iSlVcb1GVdSp7g845aM8ZUw/tKtSNLTSKjqvXf8AI9Cpg6NP&#10;EOnTpyqd5c2ny/4c+qfh1/wSt+DDeHbD4gXfxMm1vTbiRV86PUIolcuR127SeuSN3A+Y8CvFfjX8&#10;bP2Q/wBnLxhdeBvCX7Nl3qWvafKyXn/CR2q2/wBmkHKkbt7sCDuBypwex4r6evvBX7RGq3VtP4++&#10;KetCSG3FjD/Yvh6zsVmgCl2gaRbRpfLwxYgS4Az0wK8th/Zr/ZRPig+IvF8egvql0PtDT+IPED3U&#10;srAcl0uZiCQAcgpjjjgV5+ExUvbN4ubmuii3v52sevishlLDxeGiovq5Wtby1bueJ6j+2J4F+MNj&#10;eeD9K+HenaLHraw6bZWlxezPJaTSMokuC6KFePLfKgQv8r7icqD6d4O+GfhL4UeILHULvX1jkttY&#10;NpqBhVyypLbyBtqIpcHacYA3AN0BBrqtU+LP7LXw/vIfCHgdPB+qajJdQ22laPb+WYb+UugjhP2U&#10;ZRS5B3BlIKqRz04nwNfWXh34L3fxI+LPhK++waVqn2a+n8lnuHuWieONGlDgMu3DqRghhnPXHRWr&#10;80P3cJRV1ZXu5X7X1/4L3OzKctVPnp1ZwldO8tLRt318723stEePftBfBDxB8ZfihqPjX4VeFbXw&#10;r4FYKnhmx13XgZls0UJ9o+zbnuIxMyPMV8vG6QgFjyfRP2StD/az/ZkuZ4fhb8dEt9BurxJ9Z0s6&#10;RLPpeoHGxcpciJtzjKklY2IVeSMEY/jD9u/wJ8OvB0fh74M/D2a4u1k+abWoVSGF85Vl8uV5HITg&#10;YeMZC5DBcHybxH+3p+1N4k0k6BH46j0yw+UJb6PpcFu0QDMRslVPNXBc9H7169OnmmJw3snCMY7K&#10;+vo3vr+p85Wlw7gMZGsqkqrvd8vuq/VJ6adj7v8A2g7H4j/tU+AbXTvjLr9q+i6TNHJDoNrKLSxD&#10;byoluVhkSSRgrAqdwijGcDlq8muPBf7KX7POt2Gs6z8Y/hnZr5LxTW2h2o1S8ikWOP5w0SzSRszK&#10;Tliv3mAI3cfD3iPxp4x8XP8AavE/izU9SZFIVtQvpJiPYbicCsyIx7PMZdxrXD5FUjHknWduySS1&#10;/rsZ4riihOfNh8NGLTWr956d76/jY+7PiB+3t+x9o6g+DNG8ZeINQifbJO0ENtazoAoBzITJ0RRg&#10;xggAAHAxXl+tf8FLvGUcbWXgb4O+G7OB5A7NrAe7lzx/EhiGOAfunBGRXj3wP/Zv+Pv7SGqXOjfA&#10;n4P654qmswpu10XT3mW3Bzt8xh8qZwcZIzg+laXjz9lv4q/CD41aZ8CPjXpdn4Q1rUpbUebruoRJ&#10;a2kU7hVnlmRnVI15LHJK7WyMjFYxw/DFLEPCTqRlUhHmcHO81Fa3cU72+XoE+J+LakPbwbjGTsmo&#10;pK700dtH00fkdn4m/wCCjH7R3iGyksdHl0TQopMh/wCy9N3Eqeg/fNJ07HGR619u/sk/BrRtf+Fv&#10;w/8Ai3r3m3niK+8I3U8t0kzxkST3CAuwAUMdkjDbgr8645GR8jXn7Jf7EPw0tVvPiv8A8FDdL124&#10;S4CzaN8L/B97qU3l4zuE92LWDrxw7delfqZ+x/onwy1H4VfDm3+HD6lceHF+HLW+iXHiLT4Ib64j&#10;Jg2NKsTOqsdvRXYYx714eKx2V43DqngKU4K+snTnTT0eic4xb76LY9zJcdnFPMJVcxqqq7aRc1Nr&#10;VO9k2lsegeGP2NfDHg2PwbrXhX4P+JPEGn+LNJ0a98Z+K/GHxHluNH0a1zHLepY2iXJuHvZ0kmjQ&#10;LGqRsIBGCDLn8Q/28Pj74Z+P37Ufirxj8NtNt7HwvDqUtr4ZS2tQkj2MbbIpJZDmSV3Ub90jMw34&#10;zXZftTfFf4weCPiXq13o3jXVlstB+Ilxd6LZ3d01xZ280V7NJHi3l3RMAy52lSp5BBBIr5pMrXVz&#10;JcSBdz5ZtqhRknPQYA/DpX2GU4eMaaqNLVfP+tj4vPsTUVeVG70d/LyG/aXQZ3HO7+8ahaaffkHN&#10;STD5sgdqNoHavasj5+M5EfmXJGTz+FSRO7NmQn8aeMYwRQVBpWQSm2RTecWLIp/3qb5UhyzL3/vV&#10;NkKcUONw4phzMh2Y5X5ccg8cVcm8Q67cWI0641WWSFX3gO2WBxj7x5/DNVyhI96uQac0nh+61Db/&#10;AKq8gj6f3klP/slS4xDmMt035LZ+uaaYsdqseWwGSKaycZpWL5yEqh4IpjRvnAP/AI9U7J2AodQO&#10;c0iuYroCpyy9f9qhlZiNoAqUoCc0wq27laRfN1P0i/4JQ/t3eGPBn7JHiD9nn4tftYN8Krrwz44s&#10;dX+Gfip421BrW6uYLqOWJ7BgyTWaFWeQldqvdKSVOxh9SeK9P/Zn/aWvtO0z4aeJPCXi3SdE0Gw0&#10;ltW8H2IsNNS/ij3bYYAWMCIksaKgY7FRRngCvw8HPPNfqp/wRf8ACQ1P9jnUpktImmm8eXZiaSPr&#10;iOxHDDnggfn6181xLh74Byjo+ZH2nBOYRwub++rrlkvyPzy/bBebw5+1l8QI9Cklsli8WXyQrbyF&#10;CiiU4HXPHua5vwR+0P8AHP4cmT/hCfitr2npIwaaGHUpPKkOMZaMkq/XuDXU/txW5i/a/wDiTEyb&#10;WXxtqQ2+n+kPXlBULxivWoUadXCQU4p+6t0n0R4OIxmIo5hUqUpuL55O6bXV9j6Y8B/8FV/2j/DY&#10;hj8VaR4a8RCFSgmvNMa1nKkAcvavEGPGcsrHPJzXs3w//wCCs/7P89/Gvjz4Ia3o0fymSfTbyLUG&#10;Tj+HPkfKf7pzj35r8/yM80MvPWuGtw/lFaXN7JJ91p+Wh7mF424mw1N0/rDlFq1pe9+L1/E/T+48&#10;d/8ABOD9qbV7dZviN4RuL9oUS4uPGGkLYXZUYVVFzPGhJGcYSQYAHUKTXqmo/sZ/DDWvDBvvhf8A&#10;EPUIbEwlI5NJ1iGaNgBjdHNPHcZJIwS+8cnGMDH41BpEPIrS8MeP/G/gW8/tHwR4u1XSLj/n40zU&#10;JIH4OeqEHrXDU4flH+DXkvJ6r+vkdkeLMPiOVYrCQdt3H3W/Xr+J9k/FP/gkD8QL/UrzX/Dvx5s9&#10;Qu7yQ3C/8JNYzQs4IyQ80XmlnHAz5aqcZ+XgV7Z/wTR/YK8BfD3w34pm/ar8OR6brVl9o+yeKNJ8&#10;YEZ0+SGMNHstp0ki2PCzbpFXIk4yu7HxR4O/4KVftheEbOPSbr4pPrlnHx9l8Q2UV0XHHBlZfNxg&#10;Y+/Xv3gX/gr14X1Lw0tv45+HmoaH4gjVfJ1Lw6sV1bOwORmGchkXOMrukzjk1nioZ5RopK00reT/&#10;AAsGDhwrja8uaUqN72u7q/q7/fdGt8L/AIKfD+Px3a+Jfilr+m2fhr+0ru1mv9UkEdn5NuYWZGnk&#10;l5+afbJlQq/uzuYuQPMf2hf2/tf8BfGDWtL+D/i/RPHGitdLtu9V0X/R4miLw+TAUEZeEqkThuno&#10;cGvatXg1uXU4fEHx30/T4fCOjtFqVxrWoWK7LtL42NsRNDEBGqwiyBDFMsxYnecMvqaeCP2Cv2hE&#10;j0zQ0+FuvTS2u2Y28lil4emcbSsqc/xDB5615scTRi41KkHNW1tstvLf5o9zMMvxdapKipRhK/2t&#10;2rvVX6a2vZ9z5R+EP7X/AMLvjzdr4K+JX7KGk6hqkwDTXthqCxwxQ5xJN5cqszbcg+WCSQD8wxx6&#10;T8aP2TP2MNH8LnxRb+GrqMyWrXKabosbTTwfKTtYRMqlsjG1Tn2r0DUv+CZH7I/iCZr34baBqemX&#10;UTBodS8M+JpmngYHHyh2kCnOeqn+lbnjT9iD4p6/4dfS/Cf7S2uWvmRtb29xqnhmC4kg5yxUwrAq&#10;E8/MecnIwcGuXEY2Ht4yws3BdVK//BFg8jo/VpLHU1NrZwce3Ve71+/yPh/Wvg/+xtqLrbeH/j1d&#10;6TdMu+Ox1TANu2eUcHOxweChIYEdM8HW8L/s1fGvSIZrn4D/AB6nkW4sz+80W7ktZmhJU87JFYqS&#10;o6rg8EVreMf+CNH7SdlqVxNpXxA8L6pul3eddXk0Uku45LMBG4z6/MfzpP2e/gr+0J+yt4iuE+Jf&#10;wGuntJo5VtvEWhtFcXduWCDbuhcyiI7PugKcscghjj3JYyCotwqqo/5Xa79Nv+CfM08q9tXUJ03R&#10;vtLVpeu/33MNtR/4KDfC1bjS7fxprDNGvlvcx37NJsbGU3SAAqQg6g/yrnI/2if2wNO8fabN428Z&#10;3cqy6hEswvdHtrqHaWCnfGqYkAH8BIB6HjNd9+19+0C8fh+xTRLbxQviC3hVrHUZbO5sYbSPzVLG&#10;RZEX7QxxsG4HAbqOjeDfDv4yfFDxp8Q/D/h3xD4kN5Dea5axyLJZxbvmmXowUMOvHPFbYWUMRhXW&#10;nRUXZ7pJ/kRiMuqYXNKeGjiFNOUVpdqzfe+/l+J9Qa9+3H8ffgp430DT9E0bwdqEPh++vn8P6vD4&#10;etbGYNdALOuY8syugUEPnPORnJqh46/b08SfFm40mL4w/AnRfEljpc8sn2C+1x4ImaU5l2m3jRog&#10;2F4UgcehOfpT4xfsE+Ab/Qp4tM8H28l8mtzNDIihWjBJKM2R83UqRjq3AGN1fPPjP9nXTdH11tDs&#10;PDlrPcbQZv8ARxiJs8L0Ge/Xv+dfMRznAuyt7y67fNWeh+7YXwfxmLlOUZJwlZpX201T93XVaHUa&#10;j/wUnuPFng648CTfA+6trX+zVtLWO38dXEiwwpF5WD5sRZgI8RjJyEATJUkHiv2df2zdc+BGneIv&#10;CHw78Falpuga5dJLfaXF4qgaN54y5haRJ4Csiru4U/KSoYjcoI6bwJ+xwms67dPqng+6C2Fu87Wl&#10;tp5Z5tqZCKNoBJ7cYJ474LfjL+wHqegeLv7L8HwTapbRrFHeTLAqtFcMN+woigDKnIxng9qKebZe&#10;rwT333/zNsR4O4qPLK6cl0TW3/gOh5Nrf7QHiZf2kYf2jl8H302qW8iMzXK2twJ40UIoZDiMgDOP&#10;lwNqYwFrQ/ay/bbg/aJ0zw38OfD/AIJ1ZfDmlyJcS6RfQ2lu/wBtA25EsW93TGcZYEbm4PBrttJ/&#10;Yb8S61b3CWM1ndNazPBcQxagjNAy8YZQxx0OBgfSsmP9jrUY5JJG0Q43bTJHGN6HGQPUeh75Fdkc&#10;6wPMm7XSsnrp+J5VbwUzKUZKE7Ju7XMn/wC2nbfB7/goPHY/DKw+FPxpsfDq6Wunx2kgk8O3lxNE&#10;sZ2rukhIU4UY+UZ6ck5z5f8A8FHPhp+1Z4J0jwp8OPjZ4eW30lZp7nwfrFxbrax3loVRIolklYea&#10;ygZON2FljJchhjQ0z9jrxBrXiC107TrVpJJtSS2tbWRlDSO2DtwTzxnntX6TeE/2q/gf4Avrz9kP&#10;9qvxtY2Xg6+XT5vCEmqWNvNa6LJbzxuLeUSqVaD5Y3KNgELJGcZQGaeYYWnioyowTcruy01/Tc+e&#10;zzw5zbLcvnUlJ2hbR6tx6vS17W/rY/Nz4Lw+P/2WvgPH43tvCl9N4h8TSTWnhvWJNPlfT1WJovtA&#10;hdV2SmMbFcxyBlZypGGBHAfEvUfiP4laXxh8RNV8pmWMNdNpTRbdi4VQ75IGMjGecnOa/QT/AIKL&#10;/EH4MfGnxb4J+Hn7P1/oOp+CPA+hi1t5PDcO3Tv7QnZJbpoUQBAApiHycZDZJxx8c/ti6N4Z8MaL&#10;4f8ABWqfum1KaS5maFedinasf0JJyMdce9OnmTeOslaTer3dkepgeAsHS4P/ALSxSW14xk3FXbtG&#10;/rdXPF7v43fGaxso/C/gv4q6jLpcLNMsMLqI43fqAqpyDj1xnJ6kmsXXfjd8ep9Ht9A8QeK7m5s7&#10;ddlnFcQiTYN5bjvkknr6mtvwB8JrbWtbmsbWWF1a48q1VSMumRtbB9Seter+O/2OZvCWktrespbb&#10;rfbJLBFuXC5IIJGAT04/rXZUzLD4esoSf4a/8P3ODLfDTNM+y94mhTUNWkubSydnbRu2l9zxPwf8&#10;aPjl4YuEk8PeI5rPY279zokDM2Tu53od3I79uOnFRaTo/wAT/F+sLMlzfNd3DMd0NvFCzbjyeABk&#10;16z8Ofhf4U1TxrZ6ddaL5ltJdRiSNMMQu7nbvyOnY8GvsXwx+xx8PtIsLe2i8M2UMvlkRyyWkLTb&#10;goySVXBPP0571x4jOqeHleK1Z7+B8IakbLGSVl5v8NP0PiHSfDXx58P6A/hR7nxA1izfvLWWeNlz&#10;uDeuRyAeo6VLc/BH4nS232mP4YeT5kaj7RGsKSEDgElW3Z5619va5+zJ4Fgt5LgeHbGRo5lBtprJ&#10;G3kj7w68fj1NYdx+z94Bnlt57bwtpcN00yRrarpMIaUZPTA5xx7ndXn/ANt3ldLf+u59dhfDPLad&#10;Pljtt0f/ALafIeieD/i34YElymn2Vo1x8skmoapEHkHuXbJHFQHQviXcXDrB4g8NwqpZlik16Age&#10;uFBPp2Hp7V9w6R+z54Usp1a38KaWmH27/syK2M8HAH/681L/AMK48F+F9bm1fUPB9jq8mR9jt58r&#10;CJNy8sqjLLgFSoK9c5BAxnLNpc17HdHgvDUaPLTk9Nkmv8l+Z+eWs/DC+1W9+16pf6H5p+88LNJg&#10;eo2qT+lZur/CGwhgRv8AhI4ZvMi3SLbaJdtsOXGDmMf3RyOP3ijOdwH6D/HfwXqHxK07TLXSvhzo&#10;ehafp+nwWuNK0aG2a6lVfmlmmbMjOT1yxXAUhR0rx7U/hDeQuunmDazc/wCp6Y6tuzyMkfiR+HVR&#10;zaU1v/X3Hh1uAMJUi5SjZvfq/wAGkfJf/CmNG/6Cc3/ghuf/AIiivrL/AIVHff8AQOh/7/H/AAor&#10;q/tSXc8//iHOX/yr7n/mfr7ocBWRd2OmR7VtpDk4x/CfwqnoyI8VrIiYYq2cd62IoGWVQ3dTX+Yu&#10;DpexjKPnv6pH01R3kZumwBopARzz/OuA/aasPM+CvidTyraLNu49Er02xRBvU/T9TXEftH2Tz/BX&#10;xKEX/mEXA+X/AHD/AIV6GWx/2jDPtOP4SIqfBNd1+h+EvjS0a38SmAjhbqUcH0J/wrLu5Z11aFHG&#10;dsZPPaul+KEHk+M58DldQmGPT52FczrSP/bNvj/nn+uRX+kGAlzYeD8v0P54xseWtUt/Mjk1Rr3W&#10;49HszCkrTtHvup1VM5wCS2Ao4HU/jXXaf8HPG/iPxhY+A/B2nnWLy5t7WZo7eENBGtxbC5HzFiq/&#10;Ju+bgMFJHFcHLLbWXmLJdXSzKzDHlDjI4wd2ep9K+wv2SvDfjTwZ8MLH4hW0l5dajqUF8tnfyTLt&#10;a4isDHZoGkPPlKWXa2BjCjIwB6WOxEsLTU4210Sfff7jxsDQjiqzg09NW127HrX/AASo8CfGbwbP&#10;e6HPp9r/AGOPiRoaeKBDHFshli1nTYrcA4DBt/nKQoIIGTxjPNf8F0wqft6+Jbkfek0SwZvY7CO3&#10;sK9t/wCCcnxDu/EOv69beFNOebQ9Y+I1hNqd9OhPk3UPiLTp7f8Ae5CoZIZJvkbJdo1CYPDeS/8A&#10;BerwzrC/tueKvEUOlyDT7fTdJtZLtU/drLJbyyIn1KxufotY4KUpyk573X5s7a0I04uMdkj4f12R&#10;ofC0M5b73tXt97f+Z+yV8OYWGQ3jbWyh9MQ6Zn+f6V4R4j48Jw/3dqlfbmvaJHB/ZT+HEjMvHjfX&#10;lx6j7PpBrHOIr2dL/G//AEiRtlkn9YqL+5H/ANKR67/wVZ8Eax45/bl8T+HtJ1K0tXt47N/OvH2o&#10;F+xxNgep/A89q+ObnT/L1DyUmikRXCtIrbdxyAWAPPXPbiv0Z/bg8H6Tq37avxh8b3+rpa/8Ipou&#10;h3gWVsLIztYoVYfxL5Zdjj0weC1eF/sw/sB69+0j8TdLvoVtbrw/rSXmoGPT7yC3kt7eOdEfKuwZ&#10;SPPhKrxuzgZAJrzOG8dTw/DuH9o7RVKFvN8qfzO7P8u9tiHUpL3nOSeulla3p5n11/wT++D0UXiT&#10;VpL+2glmPhnQbyYxtljJJLqDN5i5O1uAME5+XJweB826xpGk+Iv2wPj9q3jDwFCy6T4duXsbS8tw&#10;3klZbKBLhcg7SY23hhgjdxiv0m/Zm+G2k6L8VvGEPhQC40OXw/os3hbUGgZG1HT5Ddzx3LbsElpJ&#10;plAwNqxqDkgsfiv4rG40j9vX9pyRbNd3/CH2lm0KjIAl/suPArHNOajgqtZbtQV+us4L8SsDadeF&#10;N9G3/wCSyPPv2IPgR8MvjN+zl8bvHnj6yuJdV8FeGYdS8PXVrePH5UiwXrFXXo6s0EeQRnA4Iya9&#10;c+MPwx8TeJPhr+xvrWk3ttBbWdvHNdRzZDy5v7aQheDjjOMnqa4L/gm0WT9kL9p5mf8A5kmFM9jm&#10;DUR/WvofxdLbW3wB/ZDeRyry2Marjp/r7IYP51+cZ5jMT/bmJjOTahUqKN9Uk8K727btn3XD+Dw+&#10;Ko0qdRaON3bTVTur/NH0v8HtJNlrWnuB1u4SPbLivM/+C3Hg69v7r4a+Op/BFlrGmaVqF9FdMLpY&#10;L+2lZYpI5LdyGBG6HDIyMr5VTtJBr2L4c25XVtNjU9byL/0MV5L/AMFs9d1jSz8PINMuv3e7VJ5r&#10;RuUuSv2YBT9N5x9TX4/4U1Jf60Ka3u//AEmVz7DNKMMRKNOd7We2+lmflX+0F4rt9du7zVZbZYvt&#10;UWR5Olw2qjagAJigRI0bAUttABJJ7k14rpGn3Xiy6kS3tplFuV8mSO4ChMk+qkZOO4r174l+F9Y8&#10;R3i6fYRSRLIywmOTG1XkOFTnBzkheTgd8DJHhOsRa/4K8RXWjXbva3MEjRybGOD+XHTn8a/s/Lfe&#10;w1ovU/G+JP8AZs5i60H7O1tNPxPbPAHxG1P4Xov9u6dDLpMgginia5aWeQo3DBiQFOMjCrjGQAD8&#10;1dBrfh7w3qusPrXgO0uLLStVbzrW3aQTNGvBVWI/jwVz6k/gPm6PVddugIpftEoT/VhlYnrX1Z+w&#10;wz+M9JutGghvoZra1mtpJldF3SPzEyFj1G0nPG0oDkHBrizPD/U6brrfZ22t6H0fC2Mo5xm1PDqF&#10;kou19/NXVujenzPff2Xv2c7X4axX17rt+t1capIPOt1QbYlCj5QQTnJLEnj+tetad8ONP0nSobXT&#10;pmMMMzlVmb7isxODgdsn8q5n9nbwn4q8KWP/AAiniS7/ALSWzkkV78SKVZn24A4/hwwJ6knJzkV6&#10;/pmm30+jXEFlYq80cbGHzGKhpADtGQCRn+fXAyR8Piq9SpXblK9/xP3rLcLRwuXRhCPLbpe9r3b/&#10;ABPOvGvhYeEYvNmuJJbNJEjjgt4N23O0bf0/Ks7xB8P0iu7W5XRYtrTSJardKGjDKD0/usVeT5h6&#10;c5GRXsOl6OSJLPxFZ+aXj3qrRAjec84Oe/5fy1Na0Szmt3CwoVjbMbLHxuIPA9K5ozlE9PmjaMbf&#10;M+Q/G83jvxZ8I7f4ZXmnXdxosN0DcXjRs1xboqhokb7p25ZQWI+UEfexmq/7YvgO51X9lv4VaZLq&#10;cVqs0bWl48k6xp5OZSVcn5QoIG4HjjABAr2jxFDYponiLQvlbUtjrb2v2pCzIFUiReflUF1ByPvY&#10;zuGCfnP/AIKjW+raV+wZ4H0vUtN8ueHxBI0qtGRsHmS7V55xhvbOK+hyWt7bFUobe9+fU+F44wsa&#10;OVYqsrv91K/Zcqvb+u585WV/8HPhBczabd+PNJsLiNtt42l2fmcDoR5IO8nPduMYOMkVF4l/a8+A&#10;OnacLDQdL8R67NCjeTdX1rDb7ZGYMzD5mYj5V7jqeM5J+b7y3uH0ySeWDbtX1zWLhgM4Nfp39n05&#10;61JN/gfyi85qxuqVNRT9X/X3Huev/tnNcaj9s8MfDOxtxGx8n7deSTMoz8o7DA/Mkkkk81lQft0f&#10;tJaTLNP4U8cf2K0qqu7S7cRsqjtuOTz39TzXkPPQg0OMJ1rZYHCRXwp+uv5nPLNcdKV/aNemn5H1&#10;N4L8ceJfjt4fl174sfGTWvEDFVa1+3axLLNYtklojvJAXg9gDwehFcD8cNS8EpZGzsNRa4ljs5UU&#10;7cZeSZ3VMZ/gVlHt+VeN2d1eWcyvYTSRybvlaFirfpUc080svmyOzN/eLZNVTwsadXmjp5IxqYqr&#10;Wp8ktfNtv8z1T9jTwrHrX7Wfwu0+/fy7e6+IWjQyOy7gFa9iB478HpX6Qf8ABQXwh4V+H37BfiTw&#10;JoNsyrceMtPnuJNv+tbzCAQccjaT1yMDg8ivgz9hPxRompftZfCXTLqxWORfiJo7SYX5WIvIjke9&#10;fpf/AMFS9Na5/Ye1DU7jSo1km8T6WY3UYPlmVcMexycj654Arwc61zKh3/4J9Jw3WqrLcRTk9H0+&#10;R+QPjzSIdJ0y28qERp5mFwPauRM8mdoc16d8Y9KP/CKWl0Bj/Tgq/wDfBrzU2ygYLHPsK+iwspSo&#10;pnzmZ06dHGSivIWHcVYkfw80zB3bccZqaNCkbf7tMjBLZwa6rnnJ7svadrOsaXE0Gm6ncW8cjAyR&#10;wzMoc44yAee9MeSW5k86Z2Z/7zHJqMIducVNEsypuIG2pp0aUajlGKu93ZXfqROpUlFJvRbK46KN&#10;mGK/e7/gn9pVv/wy78I2niUtP4AsYYcc5JgV+g6YMfXk5Gc81+DtpYarPcW1tBYytJeYFrGsbFps&#10;sVGwD72WBHHcY61++n7Cfg/xBpv7J3wMbUrJrOVdGto7q3vI3SRSLS4G3DgEHdt47YPpz4fEVvq9&#10;P/F+h7/CvN9cqf4f1R+VP7f/AIQi0mfxPckt50Hjy6V93BCmWb+v8q+V7cbsnFfdH/BTb4ceNdLv&#10;/EyvoskieJ/iFLceHVhkjlkuopLiYRgJGzMrHcBtbB5AxXzlZfsXfHNv2rpf2NV0O3/4TJNSa0ET&#10;XW23ZVi8/wA8OwB8owDzhwGKkfLuO2urKcRSjg/eltd/JWv+ZjxDRrVMwfJF62Xzd7I8lcANgilV&#10;B19q9I8EfssfGT4j6B8Q/Evhrw2vkfDHTReeLI55wskC+cY2RR/E4CTSEcDZBJyTtVqNn+zv8T77&#10;9n6+/aah0eAeErDxFDok1210vmG6kjaTiPO7YoCAsQBmVQu7D7PW+sUduZbpfN6pfM8H2Ne3wvZv&#10;5Lf7jiFgVhuz07+n6UvkjGT9B7169F+yT8T/AAZqPgO/+J3h9rGx8f6da33hvy2jme6huZfLjAUu&#10;qmQqVkCFh8skeSu447K6/wCCb3xb1r9rvWP2R/A2q6SdW03VpbZrrWLyO3jEKQpObg7Sx2eVIsgU&#10;ZcrwFLArWP8AaGFUrc2lm7+mj+46P7Nx3s1LlerSt112+8+aSgZs4qNty3CxAkbv8a9K8A/sv/F/&#10;4k+D/iD4/wDDehxnTfhnp8V14omluFHleZceSsaYyGf5ZpMdCkEmDu2K+fc/AL4gR/AiH9pqS1gX&#10;wu3i7/hHUmaXEpvBb/aOFIwU2Z+bPUEYro9tR2UtdF82roxp0a3Mrxdt/knZ/icve2UVtDNIowfL&#10;DN7dOlVE1S7TSZNHiY+TNNHNMPV0DhT+UjV6T8RP2ffiX4Dl8H6d4j0iFbrx/wCHLTV/DdtHcAtN&#10;bXU0kNuXJwEZ2jLYJwFZSSMkDZ1X9g745aT+2Wf2GUh06fxg2rpZwzx3R+yNC0IuBdbtu4RfZz5x&#10;G3eFyNm75a5aWIoqPvSXV/Jb/cenj8LL2i9nDTRbdXt954pmQHG6nbXlKxDAz3r1H4X/ALIXxe+K&#10;6fEZtFsrOzm+F2gXWqeJrbUbxY3xbvtlt48ZDyhEnkxkKVt3+bcVVqV7+zP8TbL9mOy/ayktrVvC&#10;l74ul8Oo63I+0R3SQLMGKd0ZfMAIJIMTbgoZC20sRR5uXm10Xze33nBGhWspculm/ktH9x526FFY&#10;gfxYqNoyUz716p8T/wBlX4tfC/wL8N/HPiGys3tfipYSXfhu3t7pHmAWVUCSYOELLLBIOfuzAHDK&#10;yjauP2FPjNY/tiW37ENxLpf/AAlk2oQW0lxHd7rWJJLZbozFwMlUgYuwALZUqAxwDEcTh+W7ktm/&#10;ktH9xtVoVuZKMXul83qvvR4pbQCRWL444GTirNvpaXbtCWRNqlt0kmB0r0j4Z/sjfHX4o+O/G3w1&#10;8H+GIZNa8AaTqWpeJLGTUIUaKOxkEc6Id22Vw5wFQndjIyKz9D/Z7+KPib4Aa9+0vpsMbeG/D/iO&#10;10a/ka6USmaaMvvC90QmBW75uE2ghXKV7eje3Mun47fec7o4iWqT6v7t/uOHFjb/ACqYfvfxeZ/S&#10;v2M/4IY6Dbt+w7b3iQxvNN4t1Flj53bgYsE+2E/MV+XPxG/ZU+Lvw6+G3w7+KeuG3ksPiZplzeaG&#10;kd4N8Qgl2ukpbCqfLaKQHcRiUA4ZWA/ZD/gmF+z94r/Zm/ZPj+F3jPXNH1K9s/GNxJcXnh+4aa3k&#10;WZIyFWSREJxvGTjGc14WeYihUwfLGV3f8rpn0PDuGxVLHOU4tK2/rZr8D8df+ChFq9r+278VICv/&#10;ADPmpkAN0zcPxXje35elfU3/AAVh/Z9+KXww/ap8RfFXxV4Rms/DfjvxFf3nhPVHnhdb+NGjMhCo&#10;5aPBlXhwpOcgEV8z6joGuaTf/wBjappN1a3hSNltbi3ZJCJFV0O0jOGVlZeOQwI4Ir1MHUhUwtNx&#10;aeiPMxkZwxlRNfaf4v8AUzmXimMOeRVyayaCDzZeu7G3vVcpkZ2V0yMYy5iNsdifxppzjJUfhT5E&#10;xyY8Ustvth84H5TUFXK5weoq1oUBn1W3hUfemUfrVU9a1vBESz+KdPiYcNdp/Os6nws3p/xIrzR+&#10;vv8AwUr8Bp4a/YW8eXBlJDaTp867lGUH2y1QR4Bxx5p+bAPsMmvxqYjGcV+2n/BU7TnsP2Hvi5BL&#10;JMSuk6R5e7oinV7EYH14H0HcCvxNKHkV8/w3BQwc7fzP8kfVcX4qpicwhKbu+RfmxbbUbyzkE1le&#10;SwuD96KQqf0r6S/Z3/a8+LPhXSdL0vWPjT44W1iulgmWLxNO0UERYBdqMWVQFP8Ad6J2r5oljOM1&#10;saH4qj0/TpdNYKomXEjMpI6dfrXs1qNOtHlkkfOUcZXwslKm36XPvPXv+Cgnxe8Bf2skHxEsdYgt&#10;WjSwbxBpNrxEMEsTbpCz98/Nkn1PB5Twr/wWl1xPtEPxG+AWl6kWkxDd6Hq01ltQYA+SYTnnGfv9&#10;z7V8Y+KdU1GWZba/lvWkaCF918zbyjRKVPzc7SpBXsVIPPWscSMnRVrillOXuNpQT/D8jvp51mif&#10;Mqj+ev53P0OP/BUX9lz4i2X9n+L/AAr4m0GST5ZvNs47yAJnJG5ZN2c4I/d8Edq4WDVv2aviH8Vv&#10;D+u/CXxboOoT2/iSxMkV9pDWl8V85MOjTLukOeoQnb6dK+KXJdt1d1+zLbiX9onwNbgN83iuw+71&#10;/wBen61y1cro4ejOdJtaPS+mx7eVZxXxmaYanXjF3nBXtZ/Euv8AwD9/L3TBexaneXMauouJF/d5&#10;IUqMD3z0PPrXzz4S8GaL4x/aFTSdU0S4eFrhH2xxAruAP3vToK+jri/1O61q80610lYLVLoxrcWs&#10;i7nbYpLMpACk53c565PWvIZvH0Xwp1/VfG6wK01xp7WxuJghNrKwwrYGQSp4xznvxX4zipfvr9z+&#10;6uH3V+qzhBe846eux7XF4OtbK+WC68tYQuxixAUDHPJ/xpnjDw7pf9nx2SJDcR7SVeE7gc4wQw9j&#10;+lfAHifxp8Z/EcOq6dYeONZvtPnuvNucXDsrsO+M98fdPGcZxjNS/DX4sftFfCpIdQ0S1utQ0m1/&#10;4+FLPJFJx0YZ45x6HpWyp/umk1c9CXDuIjKM3Vu15O333/Q5n4zeBviz+y38UpNeh1NreGa8aW2v&#10;Y2Biuoi/8Q5GMHBBGMk+9ekaH8d/Bvif4W6/4r8XWYj1fStJafUrO3iZRIhdUWRSORy4U8gjORxX&#10;lf7Qf7THxE+KOuW+oa9EzRwyrFb6YtqPKiLMFxtOcdfvV9kfA1fBnxH8G2usaB4bsbe01PTVtL6O&#10;3swF8yNcPG4x33AjdzgjPeuqvKUKNN1Y6915WM8RjKc5VaUZL2kEr2Wz118/NeR8C/szfHP4oePf&#10;jBH4X1mOF7PdqM0s0ke6aEJaSbQrZ5UNt5OeWPtin8fP2aNeudejmtZr4WQV3Cfam8uMjkjHIXrn&#10;AGOtelfti/sl+E/g1/wkni7SfiNZJfazprLpOkJDsuIrYzBpGzksVUDAYAd856H4psvjF8ctMuot&#10;a0nxbMfJlZYpTMXEnAHzIxKnj1H8q+ty6msd++wjUbJJpp7+p/PnEecR4bh9T4g5sSpScoTVr8um&#10;jXS2+vc+iNJ+IMnwC+HGiaXDPdaWdfhvzNqEemmZo5FjQROWLgx5cgcKxIRuQAQ3jN3Za58QvFUN&#10;z4g8S3WrXkyxmaa8uCzspYthQQT/ABDCgdgMcViePdf8Z/Eqe11fx145m1CS3slKMsIRbZfMAdAq&#10;9TleSeTgEkdK6b4SfCrxD4/0Ztc0ERSR2jRwtnc2+TJI4AOOELZJAxj3r0Y4Wng6bxE5Wk93+W+p&#10;8BRzbEcU508Phac50G4uEOa3LGKSl7qbSu022dx428E3vwY1K88K65qMCX9rcKBnMYjQgMrDH3uc&#10;Zx29OK+gPAnj/Rvix+yfrmmah52o61abpGmG+VRFu3Lg87VVUHBwozx1xXgnxqkl+IvjzT2h8RQ3&#10;mpafpgspGu7osVK43EsTyAFIHduAM5wPrr/gn18JLjSfg1rh1rwpcJba3HF9juJkCx3MBiydmOq7&#10;icnkduxr5nHzj9SjUn8d0/66n9DZDOvh88rUIRSw0FZWd7u6ffdXaa8kfMPw3uLbw5rcWuX0Ct9l&#10;lV402ffIYcde3P8AL3r7+/Z18f6V8XvCia3HElvcx3mJLVZg3kt5fXplQe2fT2r4p+LPwd+IPwyt&#10;RfeLvC32G1lv2jtpNyssmPTaT2wea96/4J22WowaT4g16/ZjavJBFbsrfeYby34AFRWFecKtL2lz&#10;7LMMPCpRbj02fzPbvHGlaVaae1zbFfM8w/MVPYdBxXNaHaNLbf24ulxFYyqfaJF4jLZIBx7K3bsf&#10;w7/x09tfeH5LmNZVmjkUPLKqgYx/Ljv6fjXD2NldjT2uVWF0eLBbeDgc87ceh/T8Rwc1meTh3fDt&#10;PvYXUJbHT7aS+/s4Pcecu1n24jUjrggHncOeuO3XFLWdbeCCC/03TI1ljPmLIy7g/PK5zyp6cEcV&#10;e1XQI1xqUPmSTQugEjYwp45xjoBXP6ze3aeH/In1q3ZlV9sNwVyc5znkcfXBz+GeiPvmE+WMrEfi&#10;r4hWOseH7HwfFYtHbrI891c/K3mSFQvyD+HO3nJYnCnIArjfF2gHXb23s7OKS12oMx7QzK20FtzY&#10;GAe3fHHrmi2pXOo6hJPeOZGV0DR26/Oh55yCSg6Hk9MVleL9c8QaPqtrfPqF1HFcTBGu7q4Enyle&#10;H2ooAwfYc8HniuqlCMdUYyl7PRL5mv8A8IBd/wDPO3/75b/4uiuP/wCFh+K/+h20n/wHf/43RW1m&#10;Zc/mfqt4VsWitbcO7MxjPXt7VuRxlpo3A67sj8Ko+H1EtpA8bciPK/lWtbQBoo5y2CrH5fwxX+du&#10;Fhy0uVeX6HxdR80rmbYQsZ5A/TzMA1zPx6sxJ8JfEaO3y/2VcHHr8hrtrKyKTsHXhmrnfjXHHJ8K&#10;/ESyJ10ybt/sGuzJ6a+sUub+e/43Jqa3SPwh8ZRwav4mvb2eCN5Jbp5I/Mk27SWbkcjmuc1DTbMS&#10;SSXVpMzopWN45gqL7H5Tn8CPrXV+NdOmtfFVxbyw7WhuZEkX0YOcisC9tMyMWChvmGfwxX+iWXz/&#10;ANnh6I/C8ZRvVkmupw3iXxs3iTW7iW/g85Q7DybmSUI6j7pcrLyQOM4H8q9Qb9uj4j6T4BtPhV4a&#10;0rQ9O0u2iS6SS1s5Ek+1iHy5JSQcFsZQMRnaqA9DXpfgj/gm+fEPiz4cvqfj9ptF+IDW81xDYZju&#10;LaNry0hnX5g68LcEI2G+dGDIFwx579vD9ijTf2dfEdxrXge1uV8P2jPay/2pOkssxUmPzgy5OXbL&#10;MvCq2duAQi+tTqYHE1IQ5LrW3Zf8PZ9D56rSzHCxqT5kn17v/htOp9Wf8EWpbfXPgbrGrJ5Yum+L&#10;HhiS5QsfLLHV7LAGejbMHCke45weH/4L43+rD9unxZoFreSC0m0nSZpLVc7WkjglVWPuBJIM/wC1&#10;Wt/wRmh8faZ8JodX0W3jm0W8+L+iRa1G0akR4v8AShbyKwwynzNy8Eg55FTf8F4NMuLf/goVrl00&#10;XzTeGtNkjycHH71Mjj1U1UZRhWnbv+rLw8JVaKT6x/yPzx8URMvhNHLfwqcV7MuoaTJ+zB8P9KGp&#10;xtdW3jTW5Lq1SZTJEkltpQRyvVVYpIATwSjAHIIri9UWTyd5jm8yQZkEcnVTycnIz2+tNhjkjeJP&#10;KXy9oYEdQ2MgdcfpTxVOOKpxTdrNv701+pvhacsNWlNa3il9zv8AofZn7dXw/wBO+P3/AAUl1zwV&#10;ouu6T9l1C1sblrq8vgltcRw2Echj80AqPMXKqem4rlgOa9d+FPiN/wBjTQYf2hdNuPJ8Gf8ACC6k&#10;lla+XbfbG1Fb2K3kTynEhhLStpmMbgqhmA2+YT+cWh6p41sZZtT8L67qWk38NvIY7rR9Qa2l2lTl&#10;dw6hvulR1BxXQfE/9pj9oT4m2OheAfiN4yvJ9L0PUFk0/T7rRbaPbNKw813YRqZWdlyS+dpzjAzX&#10;lYHJnhsLRw3tLxpwUddG7JK9vO3yOnHZk+adXka5nddtXsfuR+zbqVrc/FDxF4W0AzSaD4b8H+Gt&#10;M8OXk1tJG13ZxRXIMnzqC/70TruAwSvHTJ+A/wBpgzW/7Y37V2r2kuGt9D0ray/wHzNO5/QV+g/7&#10;J1wt5qOHtLhJIPhr4bFx5yrtkmM+p+awYEkkyBic46jAHNfmh+338YB8Kv24vj5oUXh+3vbXxc9r&#10;pt351xsaHZBay7lxwzbk5B4wTV5thK2Jy/2VJXbcHbyU4Se/kmGW1I08Y5y2V/8A0lr9Q/4J1RmH&#10;9jb9pqRHwx8L2Y5/653o/rXvHxJnmtvgd+xvCGX94lqCfUG5sOMetfJ37Jn7SXw9+C/7Pvxf+E/i&#10;/S9WbUPHmjw2eizWVrG0MUka3A/flnVgCZV5UN0bivrH4sxTj4ZfsYWm0eStpp7bT1VmuLDnp6Cv&#10;yjiDBYrD5tiKlSLSqVKsovulheW6+asfo3DdWnKNKMXrGFn5PmZ9kfD9UbXdLGzn7ZCB/wB9CvHf&#10;+C0cSNr3w3eR1ULb6wPu5PJsef5/nXtPw+hK+INKLd72E/8Aj4rx3/gtHpsmo6l8Oo4921Y9WZmU&#10;4P8Ay58f1/AV+N+Ff/I8i3pr/wC2yPtK3vY6ml2Z+fni/wAKW8/h/XpZPJmiuoWeNoTl1mXBU/Tc&#10;PavOfGv7PmmeN7PVviJBNJG3iDULnV9NtdwItreZ3lSI9shCAe3HFe6P4PtYdJu7eG0X95G+6Nsc&#10;7hzjP+eM+tYfwhtF1r4T6ElzoW0Q2csW1Y8rMu9gxweCc5GOeBjocD+paOJlRg6sG7ppfJ+XyRni&#10;clwuYY+lTxNNO8J2vfe61282eP8Agr9lee/A103UUlrv+ZxEWIIUllVQDv8Aw6fgRX0R+z14Hj8I&#10;WF86eGo7OGSQLbTWsTeZKmCckfdK7XXaeDuZgchcnb0HS08ITTJpu5ba43Blt13AHGQDjoMYHHoB&#10;Xpfh5bOezjItvLWVflj2/M2D0PHpj8q5MbmVXEe7LVM+gyfh7B5daVJJSWrt5/odR8IdK8OW9n/Z&#10;8Fm0ccjht0q8kn1PXI2gHP58V3mm2CC/a0iAjfzPlkwWVxnuM/5xXIeA7WS5mkiTTYURW2bS+3eu&#10;cBq9F8Oaamiah9pmVYzGwJVm6/n09fevFm+aR70rU4FOKKL+3msJjGs0OVfY2Qcd/p371q6ha2T6&#10;XIWtlYTKCvGFPX5h+R/Wm366NN4uubm3g2rJnyXMWA45+YdCfqasR8Wn2Brh8LIpVQeAK0p/w9TG&#10;TvKMl2R4dH4c03R/Fup6nf3kj+bdSs08igmOIFQUDEZ6qSOvpkjivBf+Cy1tZ/8ADLul2sEvmPaa&#10;8qswU/OPMZd3PrxX1L4k0oRahN9qSRV5by1I+b0/Hr/Kvlb/AIK5XN1rX7Kdrq1tbN/pGsDzNytu&#10;SMXca45A6H0z1/Eelkkn/a1F/wB6P5o8fi6nGfDWLS60qj/8kbPzR12yQeGLy4Vf9XGvf/bUf1ri&#10;BjrXp/iaykufAuoGFfvJHt+UcsJV/nmuDs/BXi3UNTtdC0/w3fXN9fTRxWNja2zSTXEkmNiIigs5&#10;YsMAAk5GOor9mw8/3bufxlmUOXEJLsv1MwenrSyjEfJrY8G/Dvxx8QH1JfBXha71RtH0qXU9UWzj&#10;3G3tIiokmYf3VLLn610Okfs/fEbX/gbr3x/tNNjj8P8Ah7UrayvZJ5gsjyTFR+7U8sFMkWeP+WoI&#10;yFbbpKtTjpKS3S+b2+844UaknpF9X8lv93U5Dwvam48R6fGT96+iH1+cVDHbg8t0zXpHxC/Zo8c/&#10;Cn4YfD/4vzaha3Nv46027v7O2tiwmsfs8wX5yRtIZHidSDnJZSo2gt6Z4t/Y08MfCr9s74Q/AnxP&#10;f32raL40/wCEauNdWOVBJtu7hYLyON0wMb0l2HqAyglsbm55Y7Dx+10l/wCS7/cb/UcVJfDbWP8A&#10;5Nscf+wRaPP+2n8J4Lfbub4h6OMt93/j7j61+xP/AAVS8H6Vp/7EmqR3N3Gxl1zQF/dsMmT7Taxl&#10;F9TsLnA7KT2r44/4J8/AiP4Uft4fEjw5o/wziTwzpni6yg8N3niTTzJe28Y1LdC9tNtCgGMHfg5/&#10;1WSNpz+rnxm0aa0+HGnaN4e1tbGaXWLeKaZdNiuZzmFjmPzFZY8HaSx5Kqyj71fL5tjadbHRnHaC&#10;T9b6n1uR4KeFwUlJ6yk192h/Pn8efD12PhjBrNrpkzW9rrUcVzdrCTHG7xSFELdNzBHIB5IRsdDX&#10;A638DPibofwg0X48ap4WuIvDHiDVrnTdN1IxnbJPCqlgTjChj5ioc/MYJgP9Wa/Xi+/YC+JGs/8A&#10;BPbx5+zn4m17RdN1zxL4zg1q21W6kKwLDG0BKyCNSFLeXIdq5APl/MACK5H4hfsSfs1+FP2CPA37&#10;On7SX7XHh/RbXwv4invpNe0+8h3yyyNeP9mjjZizYNw+SFZj5JwFyQvpYXOKdOnGC/ms9G9Lb+tz&#10;hzTKZYjFzq7Ll01S1TX4WPzn+JX7F/xO+EPx58H/ALPfxEubOx1PxpZ6Nc2dwJVkjgj1AogL7Cf9&#10;XIZFJHDiMOhKOjHtPhb/AME/rLxZ+31rX7GGv/ERxa6PLer/AG9p9lueaOOLfE3lswCth03DJAIY&#10;KzDDV+in7Ulh/wAE9pv20Phr4r+MOoeJLz4lx6f4f0zwX4X0vTZ4I7jybrybK6k8yKKIN5wwyySh&#10;AEAKbRy74e/Gj9lSP/go/wCIvhP8P/2X7lvirNGx1bxZrV3GkbJ9liOI2UzlSY2jX5Y1B9azlm+K&#10;lTuk/gbvZWvf4vT9TCOT4WnWs2rc6Vm3e1vh23f5H54/sY/sw+AvjB8AP2gPFviXQ73UNY8F+FYJ&#10;fDskEgRYJA1xcPJjafnIs1TGeY5JlAywZfQPDH7C3xE8f/8ABM3T9S8Jfs46xefEK4+LjSK0eiyr&#10;fvo5svLUEMoYReaCxYnywCDwSSfrD9lz9v7Xfix+z38c/jD8L/2fPCPg9PhnYQy2ukxtJcLfSfZN&#10;RnHneT9n+QfZCPlCn94eepHN/Gf9u/8Aaxvf+CWfhT9sXw78WxoPijxH44XT7y00rSbQ20Vs0+sR&#10;iKITxyOFC2UXLu7ZOdwyRWn1rMKlaySXvxtd3s+XbTo92ZywuW0qPM5X9yV2la65t9eq2Vy98SP+&#10;Ca/x38Rap+y54k8M+EtL8Of8IH4b0m28cTWMlrDd2UkH2SSZtwZxPI0puiMAqH3vz5pB+7dATU7a&#10;x8CabHqdzKIbtRLJdSbpJSIJhuL4ALBh6AkEdK+HPjd47+JcXxG/Yh1Kb4leJJG8Zraah4rgfXZz&#10;Fqc722kTMzxl9jJvlkIQDau5gAAcV9/WGmTzWOhzzSv/AKLM0katlsyAsCGx6gHB55IrxsbLEclP&#10;mffb/E7/AIn0WURwrq1VBW2u3/hVtPQ+Ufjl+z98J/2ifFHhnX/j9+11Z+Bp9B1jS7/S7fXLiASX&#10;KpMzxW8RluYGVSyHaUJ5c455qS7/AGM/2abn/gp3N+0RcftiaXH4wNpt/wCEDa4tFvQo0gWfmMFu&#10;TKpMP77ITAHHI+avJ/8AgrLDD4W+EPgbxTPIBdL4hsbhZCvQRTRvt+g3jFdhqNhbXX/Bf1dYku92&#10;34VxXU0yr/rGNssG72+919BWuG5/qsmnspfO1tPnf8Dnx7isdFNX96Hy3V/lb8TqPgP+yV+xz4Nt&#10;P2kbDwf+1xpOtad8SNNuk8ZQ2viSxkHh22dL/MshDM0flfaXIMhH+oJYkFkPI2X7B37Cdn+wnN8F&#10;p/24oP8AhX1x44XULzxYnijSzb2955cQ8gSb/JMmAvYMRgcda8L/AOCbV4+oQ/tl2E0m59Q+HOry&#10;so5DN/pXI/7+GuZiu9Ktv+CBcltfiZopvjoj3SQyBWaIRx5UE5wTtbGc88ngV6kqVT21nN/FD8Vo&#10;/VbI8lVqPseb2a+Gf3J6r0e7/A+vPiR+x5+w5rP/AApG+8Vftu6fY2vgWzsoPBckOsWMA1pIktBH&#10;N85YS+YYo1DR4HzcdQK3k/Zk/Yvg/wCCgepfHnSP2ndGXx7eWMMV14NOuWzi2iXT4YN5tlxcMTAi&#10;yk7gT5hPCnB+VP20PFUVto/7GOg6Lpy22j65o+g3UML7fMaBH08RIeSAAG5A53LjPBB6vT7zRdN/&#10;4OBPFk7MfIbw/DOqhg+M6Ba7RnPoRz61zxpylhnKTa9yb+Sa0fq9zplXpxxCjFXtOCv5uO69Ft+R&#10;658Bv2R/2BvBHwy+OHhbwD+2vHrGh+OrFF+IF3pviOwZNJtx9qKklExbAGac/vd6kRcn5WBxvFP7&#10;Gn/BPu0/YH0j4C3n7XtvH4BuPG0ep2fihfGWmrHdaiBcxtELt4/JAVGlzGseT5BJ5WvmX/gnnJHH&#10;+zD+2oY9sjN4QwN65OPs2uZ/Tn8PwPNfGX5v+CF/wolP8HxauEZexz/bJ3fpj8K7fYy9vye0fxRV&#10;/WN7/LZHB9Ypqjz+zXwTfyUrNej3Z9tfGT9jz9gfU/FfwP0nx5+07Hp7eCtJ06LwBJH40sYV1yKJ&#10;rbySUljcz7zHEB5GwsH68pt0tT/Zw/YX0v8A4KCW/wAede/aa1DTfixDAgt/Cdv4ks5CiDSjbc2q&#10;QG6ZxbbXUhsEKXzgYPyX+3re6fpPx9/Y7sHuNqWHhvw7JPJtB2Kbq259DjaeK6rxzqNpD/wcIeHN&#10;UsZlRJNIhZWHIO/w5L8x+uc/jXPGhJUL87+Cbt6Pb0fU7JYiPtrKC+Omr+bjv6rp0Pe/g7+xb/wT&#10;1Wz+OGveGP2vptSk8XWt5/wncn9uWb/2LDJ9qa5uCFtv9E2+bOv73eF2ZboRXO6z+x3/AMEsoP2J&#10;4PgjL+2bPdeA4/GX9p2+vWviCykmOoeU6tB9qWzaHGHJ2eWGAHUjp4F+zL4p0FE/bTtLLaqr4T8Q&#10;wqrcBpHj1lsY6cFQfqRiuL8PWZT/AIIXya6Gjke3+LmRFu+ZS6MufpgfoK6lhf8AaFH2j+KCb9Y7&#10;+q2R57xklhXP2S+Go0vSW3o92fa3xt/Zm/YA8V+Df2f/AA/8UP2oL2wg8E6bbp8Ll/tWC3GtpixA&#10;LPLbH7WCILb/AFCx7jKcbd64tal8CP2FdH/4KSW/x4T4/wB8fixHHth8F/bTkqNJ+z7ms1sfPcm1&#10;Jlz5y5PzYK5B+W/28vFcHiHwT+wb4hhgmtVt7G1tvLmjCuPs6aDCXGCcqWjYqf7uOM5FdYut2Vx/&#10;wcUaPf3CR7bHS90qsxCsY/C8hwfTOMf4ZrCWHko/G/hqfg7fj1OmniVKz9mtZU/xj+nQ9k+Dn7NP&#10;7AGifHr4xfEvw98evEWqa1rkuqp8QLGxuEvDoHn3L3FxM0aWyNabJUkTbM0hXaSWJQ55vwH+zH/w&#10;TL0j9hrxV8KtO/as8SXXwnv/ABxFfa14qhWNpINSENosdv8AbRZNBGPlgYxmMtiTr86kch+x54h0&#10;qw+KX/BQHxVDexrDceI9YghYbT5qyt4iZVBPYssfT27Zrwj4XajDpv8AwQm+JXhrUrhbeWX4wW88&#10;azJ8zq0eljIxzwIxxj+IH6Coy9ryuo/igvvX6dCJV4+xuqa+Go7ejs18+p9XfGv9mv8A4Jlat8Kf&#10;g3oHxD/aP1zSfCXh/R7qD4azXU0UQ8QxSNF50jzPYhLjOYhmNFyX7gjH1Z8IPA9rpng3WtG0rSmh&#10;jk8UI9rHHB5ccSgwE7UwAFO1sY7Yxxivy3/bu1a01r9lT9jjw/HIytomnyWskfOVymkn8Pm3/gAc&#10;8iv2A+HUl79kkSGLd/xMpAyquWVFtncNgdACFHr0615uKpJqErt35vwZ7mBrvmqQ5UuVQ/FJ/gfB&#10;v7b/APwTe0n9srXfDdnonxB0fwjrum3Op3iteafJM+sRyvCzDIlGBEsZYthiA3A7VJ+0P/wTb+MH&#10;xQ/4Kh+Ff2qtD8MeF77wFZahp13q2lzakGmjjtXz5ckcyAOzAINwLHqeoxXm/wDwcI2ljN4e+Dd3&#10;aQEbtV1OCTdAV3FRaqTz1yQeehByMjk1v2hPEuu6b/wWi8KfBz4a+Jda8O+GdU0XT01LQPDupXGm&#10;2swazll+eO2ZBydmTjkgZzXVhY144aNpfZn02V1dfM4cZLDyxUuaL+KHzdnZ28upm/DD/gl/8WtU&#10;/wCCkfxG8Z/tCfs0pceAdYm8Taho7GGOexmF5cNHbCIQSkROEut6qxV4gjMu2SIFfm34GfsQvH+z&#10;T8fvGX7Qfwy13w54q8GeHNNufDNn4ispbCdRLJcPJKkUyqWObWNScfceUDkgr9ifsS/Hr9qr4zft&#10;5/Gb9nrX/wBonxJaeFPANvrMmgpHZ2Uj2klvrFtawx+ZPBIz/u5ZAdxLHaCTxUH7Jv8AwVX/AGrf&#10;i1+yh8Y/j547tfB8zfC2x0900230WaMasLwzI4lcXOEI8mPBCEYY8CtvbYyDl6U9nsr6L57M5/Y4&#10;OXLr1qbrrZX27bo+A9W/Zj8JaZ/wT5079q+fxFdHXtS+KEvh+LSim2P7Elm0jTA7SCRKu3duHUja&#10;cbhk/tC/sv23wU+DXwn+K1h4rj1BfiJ4cury+tlkz9luopgdq/IuE8i4tlOSx82OfkLsFfpB4k/4&#10;KMfBDxl+xHpfx3/aP/YU8L6p4P8AEHiZrCz0KxvorqW3vh9rDXISe3RY8+TLhkfevmd9xp37Sni7&#10;/gl/4t+DPwhn/ai/Z38WeDPCeueG5rj4b6lDqEs0drbGG081VSzupX3BTajE0ZHAAwA1bRzDERqR&#10;Uk/ilfrstl6PUwlgMP7N2kvhi103a117rQ/M346/sgfFT4GfHvSf2ddTW01bxHrFvpjWNvpM4kWW&#10;4vFQLAp6FlmZos5wSuehp2gfs2fGHw1+0rf/AAHHgbUdW1/wzrElvqltounz3XypKI/tChU3GFi8&#10;ZVyoDCRP7wr9PP2gvgT/AME9/HP7cfhHx/8AED9ozxB4U8f6Tc6Rd2XhvWlitUukhl82AHzLaP5n&#10;b5flc/dKjPDVa0T9m/wb8Iv2p/HH7WfwP/adk8UL4vs5LK60Xw5PGs2lMGgfzJLhZZtwD2/EbJHg&#10;SL2ABzlm7VC8v5ez1b7eR008p5sQuXbm7p2S118z1r/grz4IuZP+CfHxUg0+DzL28g0kRg/LmNdY&#10;09eWPA+ZT3H0r8DbnTdStMLdafJHuyV8xcZ5x3r+mb9t1b3SPh7faZY2UNwv2jSxKt5Ejrk6tA4w&#10;rZDHar9QQCF4Oa/Nv4TfsUeM/GX7V3xSvvih+zdc2vhnV/Duu33hm+htH+xT3E9zHFCyBG8pJPKn&#10;kdEYqUZQ4wUBHDluYLB05U7d3v6I9bM8tjjqkarl0S/U/LWVwBh6jWHfMsSq2WYAV9IfBn9l/QvG&#10;Hwh+LHxr8ax3keqfD660OPTdNkaKG2mkurny5FuPMBwqrjdwAqkkkk8TeIP2aL6f9k7w7+1xrWgN&#10;/YuravqNlIuj2Nur2txbxM0czCBAfs80kVxHtKgRGFX8zbMET3JZhRU2raKyv5tXXqfJ1sNWotpK&#10;+jfyvb8zw74u28tn4tht7tNrL4f0jauc/L/ZtttP4jBrlWZSOK6P4jfCH4j/AAlk0iD4i+FLjS21&#10;3RbfVtJ88qRcWc67o5AVJHI6r95TwwBBFYOr6RqugapcaHrmlXFjfWc7wXlndwtHLBKp2tG6MAys&#10;CCCpAIIwa64yUo3TuTKDjKzViEKD3r0T9k1Q37Tvw/VgSP8AhLrDI9f36V53FzKqn1r0j9kOEz/t&#10;R/D+LPXxbY+3/LZaxxb/ANjqP+6/yPVyFXz7Cr/p5D/0pH76a/FqOmzXjXV+62ph3R3jtkSEqfug&#10;HH8Gz1GPYA/OPxEht9f0LUjbLJJsm83P97OeVHUgDJzivpHxR4w1W2mm8O6foT3F5drdfZ7X7P8A&#10;MY1YLv8A9wkZzgbs557fNfiz4qTeGde1DQ9a8LxxrcRNFOvkkttZSD2I47YHX061+CYp82IXL0P9&#10;CeF6dX2LlZd1qtV3seA6z4q8V6MZvDfha4ltYNQBF7OrbfMx/ADg8kkduffHHY/s1+L/ABRq/hnx&#10;F4F1bUJLNryxxZvIouI95eNQXG0Nt7fLjtxXM6vK2oXudN0w/Z4fMaS4a3yFGeAcE4JBx0A9xkVm&#10;zXmraOsV5oVz9luFYCOZTtcDPGNx+h9fSuyUY1aPJZXfXz8z62VKVSXO5tJN6aW6fl0ZzHxx8A+K&#10;PhZ4vh8Na3e6fJfX2oRws8N0TFE5I4lKt8gXJbLfdGe4zXYfsg/tja78CdUuYPF8cr6TdeZJfaeI&#10;Smx03rgFidsi8duVz0PTzLx1/wAJbquu/bbyaaae5ulG1VMj+azDnI5PJyT/AIivojwZ+w98aPC9&#10;v4X8U6XoUmqXFnH9o8SwT3iRBoQ6qLe3c4O5rcMCxPy9MjIFelUqUY4ONOrZtn51jsvxlPiGeIVW&#10;1Npc0Wrp3763vu79NDwv9vT4zN8dvHnh/wAaeG7XTtHuoNLlit2mvA4kEQkkZGDIQ+4HbtIwTgd6&#10;+XJLqxv2V7zyVubiYz3UdrD5YSVnPG3aqr03YX5QHGMHIr6t8YfsP/tAfEXwXcarF4JbFpdK1vpv&#10;nILyGGZXZHEbHdgLtAU7SdwIBwSPOfi1+w/8QPhp4O0vxhD4X1y4vtRvpYV0RtPb9zHGiEMdvznd&#10;uZRjJ+T8R9JkuOy/D0YUXUV72X4vU/B/ErhnPs0zKtj8PQfsoxTab20inZK92rdLtq3Y8V0jTrmP&#10;w/qEcFjN9pV2G3bt8os0RA568ANnA646Vs+AvH974b8Faxa+F9SezluJFaZmyDsLYxnI5UZ2nscm&#10;rPgnxBo503xFqlzaR2JuMMtlbRMUi3SKfLQNk7QFKjcS2F5J5zh+INMmOhyQ26MitKssayWrZZCC&#10;wfp0xgnoQOR14+htGtzQmvtL06M/Gcv+uYOmsVhalmoyWjs0ndeTVz7J/wCCcPwm8JeJvifq2v8A&#10;jbwt/aGfC9jc215dReZCLxmdXLAjbuIC8EYwAcEjIr/tGft4/GrwB8aPEHw2+HWvLp+k6dfNpNra&#10;tbIY4lVFXMY2gJyuBwcANjFcR+wB+09o/wAMvGMmieLdYuPLuoQLq1W35lUFyrJnA+QD16Nxk5qb&#10;w18A/EXxw/acmtvGuvXSvq2oGSyu7e1luZJEyFEzJGcxgbt3mMVVcMxyOK+MrUY080qvFr3VHS/y&#10;tY/p3C4jGY7g/BzyKVnOdp25bxfvOSm+jvr3d1v1B+0l4j8S+ENT8I+Mrq51ZdSuIbj7RNdFnimX&#10;ILAkHqDg/wD6q9j/AGCfF3hS2u9a8MeIPFl1ZtNHFcwn7RsgKxsS+fQ4/EjOCKrRfsP+ApfifdfC&#10;bTfiXNdatBayT391Dpf7mNugjb5zhx1J9CAOQa5nW/2LfjV8NJ7q7tbL+1LK3gMy31ix2uP7m0/P&#10;nvgAjg8muGVbA1IyjB8tz9Pw6x0cPGGKad10330eu59gfED9oXwDpHwzutfj1e11GO6gXytOinUy&#10;Mx+XaVwTgc5yMDFcr8GfibZ+IfCzXuqW1rMskm9rbZholHrjoMZ9v1x8w/Bnxd4A8ARavr3xMvLh&#10;rqWF4bfQmsZGeXIwcHGEI7E4PPBzxXffAV/iJbap/wAJD4e+FmvLo1037mS8tyGWM5wVJwGOO4/q&#10;M4To+zu38n3M4Yaj9XlCOjep9Aatrd1cpMNOs1jjuW2xxwsMgYAz7n2I71554j0RbK3m12+ijjvL&#10;diZLh7gsAvHRFzg9OnOfUnA7q08JeKwzaxd6ppyKJMxyTNMJd44OFQqvXIy2en0AxPGNjOZWnu/C&#10;N9qFwkYaO4sZivlDv8wkUZHy5yCdp+XIzSpyXNoebOK1W9jjdd8VeOr6OF9OuIfIbbM+oOiOMEcK&#10;pb+MkbtwzwMA5rkvifpPiHxMum3epeK2aMb5GZBGJ5SqsoweflBYHjJHyg4NdPpvhV9O0SWfU9W8&#10;mzMeJNLVciXJ4cufmz97PzEfKMYwQaXjHTdGuLuGXTrq3WSPeJlkjcyRvsCAqCRznB5AGAQcHiuq&#10;M0mrB7Ncuqv8zz7+w9c/6GDUP++JP8KK6L/hXXiP/oYLj/wAH+NFdHto9zH5H6vaFbKLWNgv3Yxz&#10;WisY+zKOmGFQ+HICbSIN3j4WtNLXfGtf5606bnBNdV+iPgZy5ZENjEiuo3bu6mua+MUJuPhlry4w&#10;0mmTDHp8hrtRAIZvljPauV+LEAfwBrkOWydNlC7V/wBg134aEqNWmv7yI+LU/DnVfFd/4P8AE+oa&#10;hpdjpzrcSEN/aOj296oZW7CeNwCevQZzzmuafV7e10+XT7vRNOuvtG9klmVhJEx+XcpR15BGQrAj&#10;POMGt3xzp1wdU1iSCJtlrqjxsdvAZ92B9T5Z/Kudv7YmM71PyzYBccfeHf8AGv76y2UfqsH5L8j8&#10;ex0b4iT/AK8z6y+G2kfEdtW/Zf8AF2nald/2PrFvaWNrAt4Qxmh8RsbxwoJ2FoljG7gtsPTAJzf+&#10;ConinRPiX4UutX8DX8lxoH2GGa6a53KVnuWsrqHd5p3ITBO7HDFcnHDAKK/i/wAY29v+zJ+zTqnh&#10;u8ntmsfE2phszFSpj1t5wiqpOw7GUkjaMHr0rQ/4KTXHwt/4Vr4gHwy0947LUr2whjhCyBI8WltN&#10;Cp8w8D7HFFjbznAbkNj3sJKMZRt/Vm7nzeKXNGo32/RG5/wRy8S6/p/7O/8AwjunWUE1lN8aNAi1&#10;bbGXa1UarpMtvJuB+Xe+9QTw2MDkZq9/wXWsba+/4KE3NnPqcNqreE7AS3V0shjTDTnny1dueOgP&#10;J7cmpP8AgjFb6TF+znrc1qu3ULr4veDo7mEKzRxoms6b5TDIO1mBcctg4GBkjLf+C61ub/8Ab51o&#10;LDJGY/D1jH5jIOflLDHUEDd14OcjHGSpPmqSfm/zZWXxfKlb7K/Q+NdN+HOo+MNbm0jw5reiTfZL&#10;XzTd32tW+nwyICq/I148O5ssPk+/gMduFOMmXw/cWEq21w8LPbM0Unk3CSruAA4ZSVYZz8wJBxwa&#10;1F0SYWm1JvnXBZmXdklQelL9kn861/eKkc0YZo1XjcR1BOW7+tV7Xoj0I0erRz/iaDVdFsvP0wss&#10;jkDbE4bcuCSpAzn7oODkdDXQ/GDx/wCKPF/ifSde8SePb7WtQktbOS8kmsUtmsZGDFbdBGiKVRSG&#10;3AAHzMYyuTV8RWV1daVcRXMcLbFPlqrLF1GD1ODwc05PDd1Yyw2NppV1I8moRL9qjlzGQ+ACNqdM&#10;HruOc8CuyksPJKc4rmV7O2q267nkY14iM5U4SfK7XV9NO62P31/Zp8N3Nx418UePZmaO18WeFPDu&#10;paXpqsTHpsTx3e6FRwuTIJJSwC7mlJIzkn8iP+Cp+nKn7dnxV8yL/WeIFYZbOc2sPP45/DOK/Yr9&#10;lXUNS8W+O/EnjW50pbG08QeGfD+qafpqXG/7HC8FxH5P3V6NCzcAKd5x0Jr8kf8Agq7FDF+3r8TJ&#10;HiHlyapabtsZZVU6fbZJxzyPQE81NSSXLy/1sa4GN5Tv5Hyu9t5BSWIMsscYEUi5VkOOcEcjpX6c&#10;fGSRY/AX7GNtExV30zSW3MeNv2jTTj6nmvzbaLTP9XdzLCs3yx7geB6+1fpV8b/sa+Df2NmuJVX/&#10;AIlOiCFW/idprDAHvxn6DnjNfnvHT5vq78q3/pqR91wnHlxU/RH2P4Kjb/hIdLJI4vIf/Q1ryj/g&#10;sHZ2V5q/w7F+JGjWPVSvlzbBuzZ4ycc9/l6H3xx614HmaXXNNkkb5v7Qtwf+/i14r/wWhtbq4vfh&#10;zPZz4aH+1GaPeBvGbP1BGP19CDX88+GsVHO48vd/+kyP0bX+0qWnR/kfGt/cw6ZNL50sccMjeUqt&#10;cOzEHofmUYOSM4wPmPBwDUXwFhjT4UQi/t5PLt9T1K2j299s7bTyD6jI/DIPNc5c+JJn1y3tbpba&#10;aS52qw3Z2tnGRjHIIBz7fhW3+z7rGoQfDzUtDvgWhh8bailvI2WxuETlRg+rV/SUozjhZeqf5n0F&#10;GpQlmVC395fgn+h2+mtPiO1F2sW35EDKWJ54OOa7zS2mOpWsEM24+W6swyNwK9MDjHPf8K4Gz0Tx&#10;Dc3rXOm2UskEOGk3xcxcHnr3XB6Hr2rqvDMOq6h4ks7N5gsca5ZthH8Pb15ryakrrc+lVOnuj0bS&#10;LgaTbeeti3mLjcqjn8QD9K6zwv4o0e/lbTvGFv5cJjzDcebgoxIAYjac/p17VzOm6H4c026Gr3uv&#10;xt9nh82O2abDSNjg+65/P9a0tM1O3t7ia6tJ4ytwqNG6tuU8qeOnb8P0rj5xzp88Wlf1NmDXrPX7&#10;n7RaCZbi1zHM7O2Hbn5hkY/L8+as6Zd3X9jTvNdZZVVjv+8MZyP0NY1lqtytqqiTdtj+8VG76nHU&#10;8Vb0m++2afNarbBbcQMofd8xXJ6/n1rTm5dCZUb027djM1XWNJ1q9uI4nmD28JM0ZVlYZJ6g4I65&#10;r5e/4KJLZ3P7D95pviLfJMviKQaf9jQM4hWWB+uT8odl3HsvPpXtXhvQ9d0z4/eILiVZv7OvvDUE&#10;sTb/AN35kb+Vz0AcqnYdMZOa8c/at8deI9C+FviTXtDTF14PmGsQSXFuRG6ymyTysIVJHO0sDnDZ&#10;zkc+plUpRzCly6+9H81oeHxJRpyyHFKeiVKpfr9h9Dwn46/sZa3F+zF8Prn4P/DPUNZ1bVNGuW1B&#10;dJ017iSeT7RGylwgO1iQ20HnbjkgCvePF/7AHj7xR/wUD8D/ABY8IeDdP0XwTo+h2MmtXljNaxus&#10;tskwCrbh1Z2VVgjHAUKFAYbcDiv2h/2gvjP8Mf2X/DnxR8CfES4sdQ8QeGVv5Rb2Ft5NpcrHaygR&#10;eZGZBgvIpDMwOVPbI7H9oD4ixRf8FevAfwnuPEmtSeD9V8Mi5vvCt7rM89hPdG31L98YJHMfWOEg&#10;Y6opxnOPvFUxlSm3dbVO7utOb/gH8r4iODhVSab1p22SW/L/AMErfs9/8E4IPgJ+0N8VPG/xX+Kf&#10;hfQ/DPxAs9U0bwvZxXWZI1u7oSwh0mWNGYRrsESMx3Hg4HOtqX7Iv7CPwQ/Yf8WWPxN+N95qPgHW&#10;9ehu7rxF4Z0aQQpNDPDCIFNslxtPnwiMkkckjjG4fY2t+DtMsPCemJpWj2lva3F8LezhWEBItyPj&#10;aTgHhmBxn5QuemT8d/t92ukeFf2Mfjl8DdQuftUei/FyGRYwoWR/7RvdJ1iXcBjCifVZ41x/BEnU&#10;5Yns61SpzzqPentpvt93Ri9pTpUfZU4LVTeuvr8n120KHxK+Jn/BNz4Qfs2/C7xVq37PviXxr4bh&#10;tLiDwB9ssIpVmX93v85JbpN29goO6NsbThATz3/7QH7df/Cgf22/CfwOsf2XfCNr4y8X29jYyeLm&#10;uvP/ALNjubyS38tR5EcssaNG0gAljyZDwPvV8/8A7Wug6PrH/BJL4N6posMcMukeMLq2sbUQkq6g&#10;3w8sEHK7tq/NzyOmOQf8FCLq71v/AIK2/B7XBbZjt5/Dkl0yLt/dtrc/zkHBA+dQSeAWUE5IpUaN&#10;Go03f/l49X21X/B7svFRxWGpptae4k+jV7O33bbpWPob4MftNfFX48ftj+PPgn8SLfw+1r8P9Y0v&#10;+x7vQ9OkhMiuxLtIXlkJz8hAzxg+tfWesx6j4n8VafJM0kNvD4ghjji8zapb7C5AZf4gGUHHTcAe&#10;wr4q/YfWeD/gpJ8ctUisttpqOqaPFFcSwlY5G4yFPdgWAwPXtxX178aPiH4Q+CuteFPEHjrXTp+i&#10;L8RGi1K4/eS8Not88SlIwxYB/KXocHBPQkcVajF1fcXSP38qb/U7MPUlGn7295fddpHwl8dNEj8T&#10;/wDBPz4/eJvEix32tp4gskj1G8Hm3Ihh1K0+XzHy4AUN8ueBXivx+1K3n/4Ie/B+x8o+ZD8RLkCR&#10;l7edrZwPxbr/AIV71e6R4l1z9n34pfBLXpdN0+DxhqFxLos9xqSlbaN5C8bSqM/MxWM4U54IOCBW&#10;Dq37MPhvxd+xT4H/AGTfHnxZhNn4R1qfUby68K2LXdxLM8l46qVXeY0Auz87LgbD616GFxVGjFKT&#10;2nf5ctjhxmDq15ScFvFr53M//goZc2Fz/wAFX/2ddd09P3M//CLypgYwDrZk7f7/AOAI960v2fb2&#10;2tP+C/vjzU5oNy2ukySxq3C5WxssZ68dPxx2r0rXP2d9B/aD+Ovg34vwaB4o1/WPh/DZWehTaW9u&#10;lvGbWQSwySQllmkdZcNhQylV5Dcg+sRf8E7PiLN8T7r4+ab8HNM0/wAX+JojHqHiLXtae3keEoqZ&#10;eBwvy7I1ygQcKMZNZ/2hCnTUOVv3HH5t3+4x/s2pKs6kpJLnUvko2fzPg/8A4Jramn/DE/7X2kny&#10;939grcbjIN2BYawpGPQ7uo7j3qx4s8L+OPiD/wAEW/hP8K/AHgbU9Y1ePxhcX15p+nWMkk0EK3es&#10;MJWAB2pskQ7iOjqeMiv0p+D/AOwn4W8ISSeH/EvxK8EeEVtmCyS6B4dWKKZ1+ZfK3yKHOCx37M8E&#10;EdQfR7L4S/sUfBiSXU/id8Ztc1w7WWWfULiKxij5UbT9mjiIC7sA5J6fN0NVLOP3nPFJe8pavsrW&#10;tuT/AGPTlR9nKTfuuOi/md732PgHUPhV8WPH2p/si+K7bw9JDD8JdJtW8aLqUyW0toFi05fKVHIa&#10;Rv3En3Rj5eTyK+8Phd8UPBHjvwlpvijStTX7PqF9f21is8ih/Nhkm3rwxGQYpDgEkAHPQ4ybP4pf&#10;s3fGGCx+HH7NvgG30F7rWLayuPEyaPcape2qNLEsZ3tkskjHy2YuyLwWYYrgfE/7Afx5h+Iur6R4&#10;p+Lvj2S3164ZrG30nTtPVbeHzeEcT3RjUhPlG05IJOeQK4/rVSu1omlp16tvt5nXTw1HC81rpyte&#10;9uiS/Q8d/bT+EPgr9pr4Z+H/AAv8YPjnZ+BbG1umfS9QutM/4+FUWxbZ5kiib7gOV5HmjjtV7RtJ&#10;+Auq/tZL+2NF+1lpDa1L4VXQk0e18M3LWr2qlcPIFbfE5IwFYjOOBkGvpL9nH9mb4n6dqHiXwh4t&#10;+K95o+l+GtRW20m61LwO13qDKttbvKROo8lolkLp8hdQQ3IJAVvxc8HXw+ImjePPCv7RWvNsupIv&#10;+SSyy2ko8nHzKyhHIXox4HUDI4t1sRRjy2016999N+3+Zfs8PWqc7WunTtt+bPjf9n/9mL9lT9my&#10;98baw/7VfiW6h8eaTNp+slfB92ubWVJBI0bLbON7I74J3AZzjjikn7K/7CzfssP+y4/7SvxFfw3c&#10;eII9UjnXwbe7xcgMV5/s3aQQx4xkjkHrX6U2fjX4s32hW+naR481q/8AIh/fXEPw7hUPgE7sblUA&#10;4OMDrjk458n174a+Pta+KMfjLX/G3xQtZrqyVFsdJ8DweWyhsYKeUdrYdOSARyTkdNfruMlK6306&#10;9tF9xj9WwSjyyjpqvv33XU+NfEXwN/YW+Kh+Gvh7x18b/iHb33wtW2tPBP8AZfhq/d7y3gMWGmR9&#10;Ky0hMEZ+QqBhuu4Feul+CH7EWiftQ337YOq/F34oQ+K723Nqtjd+Db77KyJbraABf7LDD93EoIL8&#10;Nk9OB9HeIfA2u6v8T7KHwl42+Munw3zv51vceG4FiuiiptdGYKEHA4PDADrXXeJv2cvEMFvFb3L/&#10;ABav7CCNfJtTBZSOTtBJLC5Rj1+6SuAB14pfWsZy8qWya36N3ZXscHzczXVP5rRM+IfhR8DP2F/g&#10;H4J+Jnw78E/E34mXGm/ErTUsvFl5qGjybraN4rmLEQ/s9GV9t9N1VxlRkAqQaniv9kP9k7xF+y74&#10;W/ZdvvE/xXfwnp+uHWdDFr4dn+2TSObnJMjWHlsNtzKwUKOgOSOT9m6IPija6jeRT/Cj4ualbW8a&#10;Q2+7w9osarg5PP2tSSAVXk8HdnJya8l+PGt/tzePfEUM2mfCbxsuk2d9sWO403SLeSKNuH+f7WWB&#10;yF4ztIycgclPGY+/Nezun80rL7kVHD5brHkurW+Td2vm9Tx34y/sXfs9/tB634R8ceKj8ZLXU/Bu&#10;m2um6JJpvh0fZytud0TSb7U7juXB5QHgdSBWbr/7PXgmx/a/039q21uviFrHjDR7dY5YYfBswso0&#10;Fq1qmYvK3ElGP3ZCNwPYV9LeG/hn8YPD3w9uPFlrZfFhrrUkSXU4DbadcrO670U5Mx2KNzZ8oFmP&#10;JyQprrP2Y/G+m+PIPEGjadonxG/tfzZFuLdooVNrIpbEbM93tf5xtPB27gGYH5hjHE47lUb6Watt&#10;o9/vNZU8v5nLk1un81on8j438M/AH9l74b2fxITSNJ+Mkk3xYs7lfELX3g+ZShnFwD5BFoRECbmV&#10;c5cjA61h+B/2bPgFF8D9U/Zp0nw58Wp/Cdxqdvf3Mn/CLyNfm4QyMqbjbKiKA8mMhjmRumSK+pPj&#10;VD8VrHxa72U2uLcWtjb3Df2w0NsHZ/MxC0hveCFRyQMZTkNkKG6b9nzwx+074X8JasPE2geNtWvL&#10;37PK7Wd5o7W7SLCd6L/pJkZT5vJYDomOc1pSzDGOpzKVndPfqtunQyq4PBOHK4Jpprbo918z5Q+K&#10;HwT/AGcfjLbfDfw/r/hb41xr8KysPhdbPQ0ZmWMWoxMv2PMxxaR527eS3PNaWq/BD4Hz/tIf8Nga&#10;f8Pfj9N46KhdreF0azC/Y/sh/dJbM+7yunz/AHjnnpX2z4V+FfxuutHk8R2GheNZr65hFwiRa1DG&#10;qK+07QYH3EY4A4wBtIxzWto2n/tCfDjw1r2o+I/hj4wmsJoS9xfWutWd9LCvy5Zkub9do4Xopxg5&#10;JWtvrGMlvfZ/c9X97M/Y4KO0Vo1960X3I/Pv4cfs1fDjwhe/EDTNJ+G/7RcI+Kckx8XLe+A7ieZm&#10;kjuizW/k2A8tg11JguG6dOtZ9n+wX8MtJ+Cusfs3Xfw9/aUi8JanrA1Yzz/De7kuzd4RPvf2aE8s&#10;CGJsAA5z83SvRPih+1hoXhP406XeaN8TPippv9havGsy6ReaEqTzRZyDGLoxFRuOHkyHDODkAkej&#10;fF39ub42+K/Duna7pXxe+I1jDr11tsP7P/4QqZIWDthP9Y7qxiTJVzkHvjitI160o88m07p/ds/k&#10;jKVPDc3JGC0TVvJ7/ez5d+LX7HPhjxj4X+HngSbwt8dmh8CNFZ+H/P8Ahjd2/wBodjFxIBaNks0U&#10;aggg8gY7j9DP2Wb34wv4at9f8T/CbxJpupalr11DPb6h4buLfZEtpHF5rJIu5Qxj+XOfvnFfEPx2&#10;/bm+Mfwu0WG11H46+N7zWtP1a11XS9N8VWeip9omtmWaIL9hQscyLESpZAVVlPJyP0D8I3n7V3i+&#10;10bx/Z/E25tbO/8ALZdD1RrVbnLKHEbBYAmcc4VyOcbicZ5cRXq04xlZta2t63fY3o+x5pKyT0v8&#10;lZd9kfG//BXT9iL9of8AbM8N+DY/h94Yt9Eh8H6tfT3F14kF5Ctz5giULGFtnA5iOCxCtnIOBz57&#10;4R/Z9+Oeg/tm6V+0z4h8LxvYx7TrV1YalBJMpS2kRfkZ1kfLOpCqpIy2PSv0r/4W3f8AgH4jeG9K&#10;+O3xXj0v7VYXklvp3ii7s7VdUkh8iNnQ4QFwZYzhfl/ejC9MeTftZ6L430OK01jwZ8SvAbaHJdap&#10;LeWt9pcM6wrtMlspyk0iPEOF8lQWBc4wdqn1/FUY8q10as1rZ2D6rha0udq12no9Lx+Wh8efsx6R&#10;e/s9ftk/FD4t614F12x0Tx42tyW2qTaVL5Us93fRXSYypySItu3IwR6gg/HvwT8SaF8K/wBkL9rT&#10;4WzSfYZNatdEGm2LR4ZmSWWTbzjAVfMBBBwdo+v6y6/8Wf2OfFHwi0cP40h0fxpImnr4q+0X12W0&#10;yQ26yTsu+Uwsx8uRQpQktIA21gWrlNe8T/B/xTZrq+q+CJLy3urqe2t9H1y2M8moWYXMUqykJGYn&#10;w4HliYsy7doym/b+1uS/PHfk2/u69jF5XTqWcZbc26/m/wAj8r/idfRN/wAEU/ABS7UyR/Fd4WhB&#10;Ukbl1Z8kZ9AO1dp/wVMbf+wZ+xrPKcf8W9ugUGMAm20g/hkYPbr6V92WH7Lf7Gf7T/wu1DSvDXwE&#10;8KXem6PefbbrwboU91ZXdvNGjgStbwWcSkkSuolkYDczAtnNcz8Yf+Cbnwq/a7+Gnh3wx4o8F/EL&#10;w1pfgCNrTw/o+h6pa6hc2kbQW0RVktzeHyzHZwqoYK/yA4yzZ6oZph/bRk0170n96aOOeUVpU3GM&#10;lflivuaZ86/t/aJDr3/Bcz4c6PcQjZ/Z+jGVZF3YEYnboOuAo4747VN+w3fRw/t+ftMTMGuIY472&#10;1uMnLFFvNpH4BP8Ax2vaPFX7Dvgif9q3wz+1r49/aW1DSde8K7I49I8ceG7nTG1ZUMw2I12sLlj5&#10;rfMok9AABXP/AAO/ZzvP2fvjv8evjunxR8J+ILXxtp2qajb2OgaoGutOE1xLMVMb4MhUyeXxgMVy&#10;OKmWKovC8l9eRL58yb/A3pYPERxanbTnb36cuh9jftgav4kn1fT9VmmWPS5Nc8Pw3KZVg8n2qORV&#10;J9i0nHPBB718pfspftWfFX4m/ti/Fb9nMfE64vdN8H2t5eabpt1osG23Mer2doE8zYJJIwl02Bv4&#10;CjGK98/aY+OnhLxJpvh/wbpcl1JKnjrRJGvPs+5J4S+5WTBLOcq4IA4O31yfkX/gnjoWr+F/+CsH&#10;xs8deLvC+paTo+vaNqkuh6hrFjNZw3e7W9PljMZlC+ZuVGIXkkAnHHHDRp0qjqSk9eW69b/1seti&#10;q1an7OMY6N2enSx0fwv/AOClfhf41fsk/EH43/F39mvRtY8MaDqVppfiKK3CsmqxuqsxFtcRv8yb&#10;+EaUgjJ3p0Mni/XP+CdHx6/YC8LpqeoeKvhP8M9S8QSWXh64WMQ/abx2vRLbSuDdLGvy3LBpBsAj&#10;RQRtUV8xfsuaX/aH/BHH9oO5jRWisvFWmO67Rzva3QHPUd/z+mL/AMeNAt7T/g3/APg3f20bFrn4&#10;sTF23cLtk14Bcfixr1vqtGUuW7XvpL/wG/33PDqV58vNKKd4tvT+9t6W6Hvnxg/4JweCP2gfib8K&#10;fiJ8F/jho95/wrvRdDRtGvik82q6XbzpKk5eA5QNDna3lMrk/eCkY84+Kv8AwTf+NniP/gpM37Q/&#10;jj4e6HrPw6uNaivb5dQ1y0ZpFhsFwktpLIJZczRqMBHRsjeNpIrM/bB0pZ/2qf2MZrq5jZbvwr4P&#10;j82P5Sqi4tV2k+oHH6V0fhH4t/Gyx/4LC6p8ANJ+JfiC18D/ANmxyXHhWS+MlpbbtEhnYxQuCkLf&#10;aX80hFG5s7t2TnOMsTGkpKX2J79EnrZ9X1TNJRwsqtnF/HHru7X69PI+dPCv7BvhvUPEf7UF54j+&#10;HeuafpPw80PVL7wLLJDcxrCsd1PLbTq0g/fRtBaNFlywKTO33lDpxf7BPwLl8Q/ELwD8bE1+Ly7X&#10;4tabpE2l+Wd+1gkhmDDPcgYIAwDznAr7c/Zt/aw+Ln7RnhX9oK58UWXhi7034O6TqF7Fef2RJDe+&#10;IbOMXz/ZrhoZVt0Z4rTaXWDb8xJRhxXM/su/FD4F/GDw34b+J3gj4G3/AIRt2+J1tYtb2t/bTQwa&#10;khtpvtLbI7feTE4UMELMy4K4AaqxOLxlPC1FJdEt1ZXj52eu52ZDhMHWzzCOMvtp2tZv312vs9D9&#10;DtA8RaafizpdrrPki8vbW7tbNpG2uRG+Ni9OCFLcDnk81yf7d/wu8EW3wZ1Lxkvhhv7VtpoW86zh&#10;EkhR5FVlde6fN3rp/iHYXLfFHw/4v0QQqLfVGsTIzKoMLxZ2/OPVT0IOenWvQtVvriXVfsOr3Fg2&#10;mta7vLmR2kaYNnBP3QNvIzzkHqAcflsYxlzRa2Z/YdPFVcFWw2JpdtY3tezemnqj8vfEXwe+Ltzo&#10;39pDwVqWn2rRrMsz6eyyNblThwMjOTu5UkYHvmsKP9n74kapo667deEdYj0nyy1xrbP9396I9xOA&#10;EXHJ67RuJ+7kfq3Z3cd7qflyWemzphvuszuUx/e2r6cjJ696Ze6Romp6Vc2R0O1EcmF+zwx7IgMB&#10;cY9MAcdOOmcU1KpTj7rR73+tlSU0p0u19Xt6dz45+BP7P3gP4deJdJ1q+1PStcnt4wwVbfzFjmIy&#10;sgk3EErkdgeQeuMfSUd6+s6a2n215NYzTRujTQqpaBinEnIIyD04PT8Kzx4G8O2GsSfZFWKMYJHl&#10;sqg56jGOcd/XnrW6lpDaweZazbkzui2/179+p/CuL35ayepjjsb9aqKUm32v/Vjxn4Xa74g1Xwxq&#10;fhjxj4nt9W8R6DqkljqE9kw3TGOQqspTrGW2HhgCduehBN/xxD4e1zwLqEHxQupNKsLG2E8+oR6v&#10;NZCMx/OpaWJ1IwwU4zyR0yBXpU1hbzmX7HbIsjS7pPLx8zep964P4gfDzw54i02+8M+LtNbUNO1Z&#10;JI7qxkkbaflC8EEbT3GCMHkc5rNe5WUvyCpUjjKMoWSbX6fkfixe6h4f0TxTqtxY2skWmCSNbG3l&#10;fzpChMhzK21N78n5tqgE/dAGKyJINElitbCa9lWzumiWe6aFZVi3N8rIGdQCCD3UHdyQK+sP+CpH&#10;wP8ADPgD4r+FH+HPh/S7OTXNNiju9LtpBG4ZWMSykcfeAxuJ5ZXJ7mvDbf4LadY/DW38Uanpf2i6&#10;tb6OS6sVnLZUTAbTsIK/KSpww7kEY4/VsLmeFqYWnWbac7K2l+q/Pr5n8uVOB84/tDF4SlBShR5p&#10;uWqVmouyfezty9LOxyfw60+50H4h3WpvoLalHoM6x/arwM8Jl3FUiOx1O1vmIw3VeCOSfr/9kfQ3&#10;+A+lw/tQ+I/GOk3X9sQ31tDo6Juu7ebe6wMq7juVtruWJVdkhCsSwA4D9j79lW/+Mnj6LTb/AMBS&#10;2ekx61FetqE0032aG0jjIktuG/etKHTa24FSpxgNxN+1B8ANH/Z++Nz23h/xpFqWm6hE0mm2Ucge&#10;SPErRvG5GFV1kRi20YJI4HIHk5pi6GMrOhGVnb1vbpfW3c/R+B8hxuS0aVXEQfJ7Rvl5nHl5tOdq&#10;y5rKySd21trom+OvHXjvWPHGpfEMeLbm1vry4mmW5t3ZJIy5+7lSPl5PTHGB2p3gr44/HHwTptna&#10;+FfHt1eMrH7RbtM+xE3KWADE7TyT9T2rpP2af2er79oK81iS4vJtNt9NlWNcr5m5irEEDgYyvc9+&#10;K9H/AGOv2eNL8cX+p6nr9k8NjDH9nV9uHefcvQFSOApz/wDrrxJ1KNOLptJ2tpb8D9sxEaNWm60Z&#10;uKStu7pX7PT002Z5J8LvGPjOP4+WvjzVNI1S9Vb+O7uvssDOSigdAMDjauOR075r7L8OfHbwl8Rv&#10;BUnja01Cb7JDu+1LdYWa38stneuTju3XnOc80/wh8D9B8EazNDbR6g000cfmQtLGwgGB83CjIP16&#10;8AZrmbn9h34a2mvXOrpqOsST6lIr3Fjb37xRzbmLbSFGcEkDGeB6da4KtalX1krWStb/ACOH2mH0&#10;TlfVtPybudVdanr9zCwgjaOK4t/Mt5mYc9WHI3Y9enuO1cXc2WrRzLM1zD5kjt58jSfw7cY6fMw/&#10;AAM2PRuq0vwNZ+E7D+wli1BLWzb92kku5SB0Ugktxn1H41zurWNld3ElrYahIknnYhhOWbJODk8d&#10;h+o960pyUfQ5rJzdiKC2kutOazhu2ZTtAW4YyZ2ncB8+d2DyM9D05rnfGtppr6tZ2lwBJOsMkpjd&#10;Dt8tWUZyRt4z069+hJrp7LTryztJhdaw3mRqyBZIzkNkgjgdf14qrqWhT6PB5zN9suo1IhaaT5dp&#10;YZ+ucZ5/TmtYyit2KpH37I873WH/AEDrj/wKP+FFdF/wmPiz/oHQ/wDfH/2VFa80f6Zn9Wkfp7pM&#10;Igt4Yc/dXG6ta2iBKpjrn+VVNNtgWi/3RWvZwqLlE2/xH+VfwtQoy5rei/BH5jUkrDZrcA/jmub+&#10;JunPdeCdWtIomdpbCRVVepO3/wCvXXywsTkDqOKr6nYLcmSHAKkEdK6atHlfNHo1YinL3kfi7dfA&#10;P9oDw3qXie78KafrlncXl0rxnT53h3ASdCVOW+V346cU34c/sTftM/ETWLHwNp2gtA1/cSux1VXS&#10;GJmTks5Q4LBQMjPO3p2/XaL4WaAL0v8A2bD97JPlitzw34JsNNmW+trNFZZM/d96/TMv8WuKYwjT&#10;VKmktL2b2SV9zysRkOW1Fe726Pu2/wBT4N1r/gjr+0g3wz8H+AfDfi3wXejwvq+oXv2i41SSAMtx&#10;FCFwskPDCRWyQeMZBOa3P2v/APglh+0H8TbK80n4W+BfD80V0sc0cMPiyBUMkNj9mSMCeRdpKKiL&#10;jjhSSMMa/QPyEeMMw/4D0xVDxH4z8MeCrVb7xFqcduirmPc/zOfQDqTX3mB8W8yi4qeHi/RvXX5n&#10;zdThGjiJNQm7vpZP/I+Ff+Cb/wDwTm/aq/Zz+EutaL8TfhEumalqHxE8M30NvDr1ndRtb2Wp2Mzu&#10;DbzyBCI45m5OTgAA8V51/wAFzbPSoP20LfVdQ0e6v4W0KM3FtplwsU23y1CMHKSADPPKnIVgME5H&#10;6R/C/wCI198S5tYaGSNrO2kjk09Yo2SU25G0lssckOpzgDAZfXjB+KH7Pvw4+JestrnijwrZX07Q&#10;eW0l1bqzFecDkV6Oa+KmIy+lCo8E5J6/Ha+6dny9G/wJwvCP1fESpzq2aVrW22a6+X4n4m+GtO+D&#10;WpfDabXfE58RR3Fv4gjsFjtbyORrC1eLzI28iSNFn3ut192WLYyZYHzQRB8QvCfweg0fSNc+GfiD&#10;Xr6H7dNBcR67pcFowESwsjJ5NxMTnedwbaBgbS/zbf1N+If/AATY+Afi6xnsovBNrZrcqys1nH5Z&#10;Xd3GK42L/gjh8DV0yGwtNT1aGGHO2NbhW5Pf5lOf8+lGE8aMnqQXtsPUjLskpfjdHRLhWvGXu1U1&#10;53X+Z+YHiPwrZNoNzcm8t9rKu2SZZeGY7Rwq5yc46YqtqmgLqItTb29r5cM1lGJpLkIx2rgffcc/&#10;L0xk1+ynwR/4Jc/sqfD7w9dab4s+FVn4nuJ5PmudemllwmVIUIrhBgr94KG6811Fz/wS7/YA1bUE&#10;u9R/Zj0tdsok8u213U4k3DODtW6AGM9gOpr6XA+KWQVafvc8b94/5Nng4/hnGVKrceV/P/M9P+AP&#10;hSPw34x1LTVtY1+x+E9HsLeWSPFxJbwXGopEZOf7mDwANzMQB0H45/8ABTDw7rNr+2V8SrbV9Riv&#10;LltUilSSP/ni9lbvEh91RkUk9xX7kaTp+kadqs2s2Vg0Us9rFBIsdwcGOMyFAdwY8eY3evzA/wCC&#10;hn/BOH41/ET48+KPix4Q1+O+ttVuIpoYpF2yoqwRxhD0VsCMDORwOea9rFeIfCseRyr8qel2pLt5&#10;HLlvDuaRlNOF/mvM/ObULTbo+7OdkR+dV69SP5gfhX6E/G3VJNa0/wDY/htNPmxZ6BoqwrcFeZDN&#10;YqXwCeAMe+MniuB+HX/BIP4+fF7S2v8ATPE+h6PLBiCa01yGdVlZVBLB40lDHnkYGMivdv2wvgxr&#10;Xwn8W/sy+DNZ1GxmuPCdhpljqdxbudsskFxaqWj3bWZflbHy555xXgZ9xJk+c8sMHUU5RjVbtfRe&#10;zfddT6rI8txGBxj9rG10fUPw9mLeIdLQAf8AH/B/6MWvGP8AgsbZDVfF3wr8PSzeXDqF5qFvdTLM&#10;FkihZ7IO67uOFPuc4wDXuHwxtEfWtLlGGQ3ULL8v+2MV51/wUa+Dp+O/xt+FvhXT/Fum6bc2K6pf&#10;+TqLPtvUjeyZ7dNgJ8worOCeAsb/AIfiPhu5f2xB95O3/gMj6rHVJUcQpxdrRep+XnjvQ/GXw6+J&#10;umab4osWtWuNQiFjOzblmRplQOpBPDDcBjjP416j+zHZTeJvAniGTdtuLH4iuGYSAD99axSDjrkl&#10;G59APYDD8Ya5JqHi3WvCHiOH7dJ4f8QS6do7NZRiaK3F0U2o+xZGX5tw3Ftpc4xuIPQ/srjUdP8A&#10;F/j3w9e6PHb6feazYXv2qZ8FZvIaPGMZ9jjHJHWv6VcqksHNSSukn+K/zPUwjlDEYarJ35ptaecZ&#10;fnY9y+wXnh/SlTTFXzJpFSY7T90c+vsB344xzmr2rafYvpEK2kCxyNArSbiflyOAOMrk5GSBjn0q&#10;pc6tPFBDaWsSutvMxlZx8zDO4L0Jx24/Cp9DluYr5tRO6RpcpItxGSBGRxnBHAy2DgYP1NfOylLm&#10;ufdU4uUbk2lS6bqmmm/vrM26x2vkx202ONowcLjnGfveh96v+FtNu9Zv20nS7Npmt8NHt4G04z29&#10;fbmtWKzkuFRlgimWSMeWeWVgeq+2O+Tnge5r0LUtEs/C8mlvqumM3mQqkk1nbjdA+1WXKZw2MjcS&#10;c/N26GVGUpabImpjo4ePKtZO9vkcJPpWo6JdzaBrQZZlDCaONwWJGB15wOev5Vo+FNF1OVLu5WDb&#10;bqMBBlvlP+Hc/wBK2vFVroGv+KbjUfDl75vlwL5vlwncJCOTxxgNwPUYqxHpUOn6arX9/JC0LfvC&#10;kfXqD35x39AaqS94mOK5qKvo2ldW267Hn93qur2nxATS00/y7G30eSSSZ4/9ZI0ihVBH90I+fXcP&#10;SvMP21/DOg6t+wn8RviBpeqszRabJZTx87fMNxZEEZHJ2xqCcnJGOoIr1dRD9q1aCXVIbWSO/wAK&#10;jNuO1o1bqQOpJ46DHHqeb+IPhq08dfsQeONA8LwXGtTNrVmbqx0+JWd3E9o0qIONx8qMtjJPX2A9&#10;XKfdxsG+jT+53PneLal8jr2fLzRcfW6a/U+Of2i/EXhX4jfsMeG/A/w+RdW8QWHhmOO4sdPj86Zd&#10;8CjZsXLA5iHYZqb4y+G/iD8Vv+CkXgT4/fDzwvfah4d0HQ7aHWtUUJD5REl5vQCVk3kRyplVzjdz&#10;jnHoXwd+AmoeO/HX9k+AP2e/GDatZWM7y6fdQnT0njwU3NI6xjIbKlUkB9VOCK9A+Kvwu8WfDHwr&#10;H4o+LU3hLwTayYttLh8SXy31xezrIFlS3gszdt5qsSCrrHg9ztOPs/rfsrxgt+Za6/Fa+3ofzbUw&#10;dGpaVSW3K9P7l7b+up6l8Yf2hk1v4W+GdB8IeJNK0vUtNbOqalq02z7DKseyMrGEfzhudi3K/dQf&#10;Nkhfnv4h+FPCvxT03x54Z+O/7RUcv/CcaxZap4il8M+HjbPDPb29hCPLEksuyNvsSOSVbAkxycZ0&#10;NFs/DXxE0Q63pnxIea609rtZ9Ht/DUtu2mwxo225+2XRSBd4UFRIVJXAByDWR+zp8ZP2VfCHhK6l&#10;1H4Ft4k1hp7j+1NT8beK52i86KIbLe2GmqI5QDsd0nwF3sPMIIapWKrSTbbW2y/l231FKlhYtWjf&#10;fr332/qx3vhnwv8AsuyfB+z/AGd4fCupeKNH8M3E93DHr2rRQxLLmTNwWtiGOXmdf4QM8dBjrNS+&#10;H3ib4y3lr4/8MfsiWGo6hDaxC08VTeCH1ZoVj3OqpeTxgrjJIxtbLcMfvV87/GH/AIKfXPwP1/UP&#10;h18DovDNvPerP5N54Z0W2t7i0WWUskIvWE9xcCLGFaQoOSSG4Ir+JP2o/iX+0Z4Et7fxbriXmq3l&#10;tGNQvbnUNTvrtvKkY+U4uHezzhQ0bRQbQB875BBz9nUjHmd0n389/PX0Lljo1n7JWfL03t+lz6Wh&#10;0T4uT/HHw7F4s+MnhHQ18N3tnPqVjdeJI4okswYZnk+z2pljhyAiKZDuLvGgw0iBuu8YXH7Pfxx+&#10;Gv8AYHir9oGxt5rHxNIZ9MutDkEhKwNYYK3TwSxEKWdleJXGcFQHWvyR8R678evB3xab4V+M/i23&#10;h2K6VhatZme6PlOpXcttYsyCQ7F+QdyvVRkdV8Hfgt+0/daPc+KdLe+XSrfTZft1v4ovLSzUztCx&#10;TNvKCpLup2Fst8pJ2DDV2VMDKNFSVSK00879n3PNp5p7Su4ezk7PXbS3lqz9Rvg1+zh+wv4TsbzU&#10;rbxLp8dvNHBFH4i8U3VvZxzqyKozJ5cJyW2hVLuwzgEGsfWfjR+xh8PNR1D4XaF4dXxMNPvsQ3lp&#10;pZu0dsRkkSzpIChcnCmT7qnbkEGvjv4K/tB+HfFfh2Br/TfA9hb+HNPaKzh1zT7u4uZpDFGgtwZ7&#10;j7PKVbPl/PsKJudFOEOf44/bx/aI134f2Fvd+MLOHS9Nu7eONfDXmW9xf7ZGZSyxlEUAEgCAQ8H5&#10;t2Qx8+eFxMpOEnqn6f5nasZR5FJbW/4ftofoRe/8FLr34ca/4bS2+GfiyHwisi2txdatYRaZbwxE&#10;DytrSPtUbQSfljIAwBivO/ir4r/bl+J/i2bTvBnjqE2bX6yWek2+oXUst1H5rNgKsYTaY8bWYKjd&#10;iwBJ+SfiZ+018eWvdK8RfA34JappcNvbLeN4m1Tw8r3X224DOXVpQ8dqqn5IwGy0cYdy5YmuB8I+&#10;Of2776/0D4f3/wARn0nTG1NW0+8mhF1pkck0puHdhZxTK/zZLBVZgBtIwAoI4OpON5zSt0bv0MpY&#10;yjCVoxbv1St+Oh9kfC39jH4+/FXwda+INBbxpdXMmozjUJNW1gaFHbt5u0yRpKN87nMgJUbSc5bO&#10;Er6d/Zd/4Je6Vp97pOs/E7RtI1DUNI+0yanfXmt3NzNLfea43GBoygCAYDCQls88HjwHwj+zL8eJ&#10;r+HxXf8A7UmjreSXETS3ng2ymvoTcx8F57eBsRIpZs7okUb2DnnNey/BD4gfEjwD43u5vFH7YerT&#10;SaT8l75X9nX2n3fmyPMVEEUTzQ/MxyWIYAhVcKu0ZKvhqMU5v1t/wyOiVOvVdoq3r/w7Pq7wxZ/C&#10;3wT4UutL0vX7eCHRWkvpLHw3okdhbSyL8zEgK7SO5TB3OxLKCACBUOu+JpbvxBb+KNQ8JaiqrcRJ&#10;FJLGIjtkRXyvmD5irDaQD0DZyADXzr8Z/wBqLwnBqNnexfEVYYbKe3nurNoIWZiRkoqu/wC7Pzff&#10;KHOCOM8a3xd/4KBfA3wL4J/tLS/iLpcl9FJt+wrJbScZ5YbSuTjn73JP1pSzCFTSnfTt1/4Yn6nK&#10;nrPr+BD4l/bt/Za0/W/EnhH4o6GIde0/VJbZrPUriWaayRzDL9pjXadhJkVlEQbcRlivSvdPA914&#10;S8RfDS2+I2hppqaI2m/2hYQyXAdmtym5ZR8o4ZRvyf6Cvh/xP8VP2Vf2tfEUPj9fEOix6/aae0U1&#10;5qUEcby7ZP3ZKxX1spGORu3nGAduCDk+IPip+zX4d1i18N33xV0hZLe3MCta/wBoLbRsu5So260O&#10;M/wgYGTycispYyo6luV3Sttb9DeOGp+zu5L8/wBT3TX/APgqN8NHh1BPgV4Ok8Vz6bZyzXClnt0k&#10;wTwhZOR0LcEgHPIGa+dvHX7efxv/AGw47jwZe+CbPwvZ2t8rx65pN9dW02k/vlAllnWaMuiFQroA&#10;FnOIz5SuZE3b74g/sy6Bpi6ufFPhnUGuF864W3m1DzbhihL5K6o20naB83BOM9c1hQfGf9mXxRd3&#10;UWheEPDiWsKsvk+dfRvcMGGHUw6oCAOpBUHJHOSaPrFapRlFp69V0NadOnh68Kis7O9mrpnOeIfh&#10;h4B8LXlj8W9J8Q+IfEf2eTy9Y0i1+KDzareymQhbqHzrlUbcoRZrZyIz5wkVw0UrTmo/s3/DnSfB&#10;lxr3iHxjavqi2f2mS1uvGF2LT7OIgXsGCOZBL5McaG+UmfzlEhiMZkgkh1r4reEPh5Y3uj6X8LtP&#10;vlupiY7y3e5ZSx5z5o1VirqQR8wVTg8HgHm9X+PXwYgvI7TVfATzRzSKtzsS7YzY6oQmpAADb0AO&#10;cHiuWOCr1PeVSfrfddrHvf6xKnHl9jTsunL1733uVdI+En7LWs+GV8e6jJeaHZPdKEsb7XQuqLCH&#10;QyXtzLH5sc+544kjtRujVEkkk3tM8Iw/DXwp/ZC8Q6zqHw/1690C3t4ZJri81y3nYxax5gQLFZpK&#10;5lgBMayyNIWa3TfDGZDNI8fSeL/iX8LvH+kNpul+BV0eO1uDM8bwXIOcEIyJ/aI5Ay3CgEfr56ur&#10;/s665cLZeINZnk8yRhb27QzKVZ8khv8AiZHGWxntlcndnjeGXqpF3qTVtrPbr8/n+Zzy4mr05Jqj&#10;Sd97xtfy8vl6bHp3gP8AZj/Z38SJY/D34XeAPDmuboYW0/xNI3nWOhsOWttUMgT7SY5MsjxlZLiP&#10;ZDNgK0z9d4r/AOCdPwO+Dgk1Twj8L9P1rTry8zeQx+ItMXVbi+aH5bu1LvFCoLl1lszthyYpIRGY&#10;2STx/Tf2h/2fPhbNNb3vivTo7W3VkeG60mWRAUHVfOvjvPUcenGM5rr/AAX/AMFCv2e55bOeDxb4&#10;ctZWy6x3GnpbeUuFzGxS5CqeeWBIJU461NTLcVy6Oo49dXr66fkC4npqetOipLbRabbanc+KP+CV&#10;fgnwb4WX4j+KfhXof/CQXVs1xeWt1eySWQsQiZski2m4VPK+Q6kq+es6G5aMozRVh/8ADEP7LPiy&#10;xvNV1X4SXWgTWuqW17b+Fxb2n2yyt/tEDXOoXFxmW3kVYSwhs42lhKxs8gkknaKPrviZ/wAFPP2e&#10;7DQLP+zPiZprf2rp6TXUNnfFTA06ISHRL/erKoOecgnAAOK4Ef8ABUD4EXZ1RLL4jJayXFisf2h9&#10;YuR5IEsZ3AS6kPNOFHyjJxnsMGY5fjObmj7TTZ3en4fd2FU4loyi4SjS1vfRa376kOsfsifALW/H&#10;+qaR4y8H+E/DdtCzPqWtaDIZrfUYyAQllD5ksukmVopHdZsSW8KeVb7mk+0DqvgP8Y/gH+wH4k8Z&#10;avpvg1tYt28E3Gm2s3h8YlZjKjrp94cItwd53JeIu945VEil4BJJxp/b4+CBSbXZf2j1mmb+CHWZ&#10;IQ0incS0T6gA2cjGcj/aI6ZfiP8A4KQfC7yMap8cY7512xwtDcRxyMdzfxpqBYLxkktg8f3ga6sP&#10;g8XGrGTU2l01scWKz2hWwcqP7pX05la9r37nzp8Uv2iNB+J3i7xF4n1jRrjS4dVuJjpthEwuPsyh&#10;CUGSw5DbFLdcE85FWPh1+0J4Esvh/Z+HvHPgqG+j0/VGvrWa3kkgkglRcEn7ysSF27iOh54Az9kf&#10;suftB/sj/FmS+vPF/wC0xNof2EebDbTeInX7V82DtH27CYbbwxYENwBgtXj+u/tufs76Z43WO1+L&#10;usQxvfSf8TKVryeOFSSqybVv2wxj2BsKwH93sntKvzR9kqEtPN6fhf8AzPmfZOEvaSrx102Xe/oe&#10;PfGz9ovWfj1eeCvCWnyNBpOhv5Vnps3klYY2wpwAoO4glG5yVCjOAAP3QsPHfwv8P29nYaj4m0+K&#10;e1EcMMMc/mSpgiPjbk4HdsYCgsSFBI/JXSP21vhP4h8dNpOqfGCzh01rUzNqGtaHJLuER8zbHm6y&#10;HYAgh9wIYgjIU1l6l/wVF0TV/Gr2usfGnXoPJuj9luvC/h3SII4shQxH2hpSSwUHfvIBx1AArjxE&#10;cTW5Y06TSjr1fX0N6Tw9GUpVKqblpuj9Hf20v2W/EH7Y3xa8F6p8NfH3h61TwLpepXF5catbm6ik&#10;N29mqrhc/LiFizBkZR354+Bfjh/wTY+Knxn/AGgPHGmW/wATPC2rWGjeIpbO3htb6+t7ddsSvJ5L&#10;t5yQEEFG/dSYkhYZO3n3v4OftW+O/in4J1C78CfFXT/OutH1LRjqHiaTSIZnLbYpJPItVinkYeU2&#10;ApAAdvkJZceJ/AT4/wDjz4L6vca54f0TwlqD6lbeRPo19cXdpGw3eY0n3o4o2AR0x5pBLYAYkAaq&#10;vUjC6i1JdX2uJ4enN8rkmt7HH/GD/gmV8WfhjpWgJ8Kf+Fh2GsXDXMWsQ/8ACRRXtpDHG+zbbSSe&#10;U8xZV5UxwqMLt3Kcjyu3n/bI+FfiKxuviF4j1QyaH5cOn2+reBY57eBT5pUSvBvA5lkcSDJJYnd6&#10;fbHiD/goP4T+KWrLp/j34QeK7WKGMWsEngvxzp+oJGrKqmM26xyzxd1xkk7jzjAPlPiz4x/CZIrT&#10;TfDPxA17wbaxSTWNraeKPDcsKw264OHkLyM6seAGTI2fcA2g28VUvyzipX8rv79SY4On8UZNfNpf&#10;cfLvgj9s/wDbq8M/EaHxP4St4bbVre4jNtpug6hcafJcxhjg/ZnZlljwgBGwqFweOCPRNE/4La/t&#10;q/DvXdSksm8XLp4nYrBq01pq/lOWYjzG8iM8E8bduPQjivYofFS+KpdPsPhz400TWI2tZFhXUNYt&#10;1txCyhXXGoi1VhghfldhkgjoAfXPC3wc/Y217wzJrHxO/wCCbtrbnw00a32raPevqZ1Z0QByTaQz&#10;pHuJzt80MApwccGo4rD83v0kvRtGcsJi4xXs6zfqk/8AgnhXhH/g5K+MWkyWzePvC3heU+S7XX9o&#10;eHby3kuG6gI0UpVd3HJQjPoK+qP2WP8Agon+zZ/wUr8B3vgrx5pfw98O6xrGtXGlLoeoXMF9dX0L&#10;28bfaBFM0Ui7mdUVkJYNDgcKceUeJfD/APwTP1n4at4N8Jfs9+N/BsLam0kNvousJNcSTbHQM9re&#10;SszYLAcwyL8vOQK/Pdf2NPCms/tDal4C8M+MrvVNHi0eKfT9QuNDeH52eIGJw1unKb2B2ICdh28c&#10;1aeX1ebRwtrffr+fzM5f2lh5Q2ld27a/jf7j9lviH/wTI+EPi7TYZfDnj7U/DNtoqsdHXS9YuES2&#10;kOZEaX7RJOzbZBFJtieNcjpglTzx/ZU+KqXFr4B8CftUeA/FnjO1jQa14P177NBNaZj3GQLb+W0s&#10;Z24Q7FJ3KWBw2PyOvrb9tT4Bas3hP4B/GPxZorXkhQ2ei+Jry0tbiOP5gxhlcrsABIyxHPQdD7N4&#10;p8Cf8FgbNpPiZ400bXL/AFC6tfL1S5m0+1uftUbMv7l5LFPPT7iNuYKBg5ZfutFTCUeSLVSLT2u7&#10;f5m9LMsQptSpyTW+l1+h9dfG79irx3pWla98JvGP7Jqx6B4mkjk16z8A65E0mqyh1eIS20TwSuxZ&#10;MmTlgVAG7GB4r8av2Y/h345/Zt0f9gefxV4k+Huk+HNZfXPD+geJdBe2vIrgveZ3PcAGZG+2S4Qu&#10;X4TkBSDx/wADP+Ct/wC038IIF+HvxI+GZlh+0SJeabLcXc6CGQACOS1e4HH+sCkRKx38seCv054F&#10;/wCC4ngu7H/CL+IPhBY6l4cn8+VdF8RWrwXEZd96r5bNLH5bDdh0aVI8qDtVgK51TxeHkrSa63Tu&#10;r/idv1jC4iPvRTurWas7Hzf8f/2YPit8RPib8C/HfhdNJvNN+Edvp1jqx+2MJ75bO7ieRkQIVVws&#10;eCjOMEgZ5qr4Wvrvwz/wWG8TftD/ABC8OTaN4R1nwqI7PU9QVNvmjTLO32sEdirCVHGDzhS3I5r7&#10;6+IXwV/ZD/ag8E2fjH4X+DfA+n3c1rDNPBpuqPE9qkicSQyWNwItoVQMfZJN277uc48d8bf8E7fH&#10;+vwX158MPFHjZrO1XY1xqum2erW8gXdl49vk3kbAq6+V9k3sUbaCMURxlaPuS10cdntJ3buv8ipY&#10;XC1HzR095Pfqlbr+jPnP/gnF4Y8FW37Dv7Qk2mWkVvrGo/BO4ufEEDWJikEv2bUUHmHq7HzWJzgj&#10;/gRxx/7AfgzwjZ/CLwn4edo4tPf9oC3lvFjmdUPl6bazNlmYlfuY3D7pOa6H49/sZ/tRfBzUbrSN&#10;Z8PWk1rqGnurX1q0thBdqEzLE8V8lvIzFWIMZTknA3cV4x8HYfHXg/xlb6P/AGHqC2dhcahqq6Cs&#10;M0amcWE0fnBSvysg2sSeAE9QK3rVvrGFqcs76N7+TsenlNPD085w0nC3vwV+yUld/PfQ/Rz49fEj&#10;QYvBel+MNdtJFtofG0vWCQIzW7umxiQAGYYYAZwCD7n0LxXpWhftMfBiSf4aalJZ294yJcWljqBj&#10;uFG8SNGrkqdxVMZOFbODgE187a18E/i/P+zJ4f8AEmvaTHezXurXb3im7eSaPhVWRtzKpDHewJGQ&#10;WOTkgD022/Z+8V6p+zDY2Xw/1S60u6VZJ9QijZ98gCFdo8vJY5zgYPUenP5tKcvrEo2vf8u6+8/r&#10;uNHB/wBmYeqqyjKM2k3qt/tK/lo+h7V4D8H2fg7wZpvh2BdQka3to0Vb6RTL8vZ3UnPGBnjge9Xb&#10;vRhHHJFb6dcbhHuikjk+62Q2CMZ6AjiuG/Y78O/EnQ/hpb+GPiiLy4nRv9DWWOVp0t8ZUPuAZSOe&#10;P4QOcHgeuHw1NMkM3217aGP5NwcZUEHnB966uX2lJNI+ZxlRYXHTpualrutn/Wx5faeHG1jxCbW9&#10;1UWYWEl2wdvAJGcc8nj156Va/skpaR2jT+aoX5mXoO+ffr+Vbnh3TYk8awwvCrwzSBG3LuDbgVLc&#10;HJIzu/DPNbWo+GYdGuJoop4Zo4xJLHHFuw0e4KAcHg5PA/xrGNKXLc2rY6Maig30TWn9annMVnq9&#10;pcXFsmnMiwxrJC0kmFbIznHJAx3wc56VRxbalfSW15NMrKdzLtyGPXH16dcf0rvda0iwuLSO409o&#10;0Ei5lWSQ/LhehPf2/KsL+zEnvopmjGwR+bNJ02+3PQ1nKnytHVSxkZRb2Plv9sj9nDRf2mLGx8V+&#10;FtY03TL2zkkhsXvtPVZLpovOQIJW+bZ80p24IJO7jrXE/Bv/AIJ6XfhHTl1H4h6nbX4ufluNPt9x&#10;SNWGc7wwy4Y4PODyc4rP/wCCuHiLWdM+Jvg3TfCnjWRbKxt5by90qyvwrrPvVYpnRcEdflLEjg4A&#10;5z6f+xr8Y9d+InwwvH8aXMMl9p7MxaN1857ZEj+dlLFmJywBA/h+bkjd3VliqODi1P3X07a9/wAT&#10;oymtTlKrKFPllFJNv7Skt1r0211uetaFovh3SLCzsND02O3FrEIcQwIgfChfuxqFzgdABwMYAFZX&#10;jD4efD3xHLFeeK/B1heTRkJFJqGmRyMBy2AXBOPmJ9PmPrXwD8bf28vir4/+H8fgm80+SxvNN1aa&#10;5OqWJKM3QxNv3M0bqGdSFIUZUDpx7J8LfGnxm8YeMdP+Iuo2lxq0MOjSzXFvL4hkmYWYvT5iRLC6&#10;xTzeRLENzYUNC4I3BKJ4GtRoqdRpX8zKljqOKxnsqLbcdW7PTVpb/wBfidB+094u1f8AZ9m8MWvw&#10;i0XTdHt7zWPMulhhhhhuCDHiJ2ONqtubJOMKp+ZeM+3eDU0i0W4uba0+z+bM13JCqgZkdjlmxxnJ&#10;z+PevmX9tLwnPqXwl8H/ABC0KLWbGHR9WEN1JrluHvpmeOHyp5WXnKlAh34YsR7E+1WniAa58F9W&#10;+Jnhyaa5mXRJrqxhtVYyFlhZlAGOWLDAHPI71MYx9lCS3u02d+Kqf7O+Z7fe/wCrGxrfxj+FUHi5&#10;dN/4ShY9Q8xYFuFtZvJDA4CmUJ5eQVK43ZyRn7wz6d4H0bSby6uxYaittPFA264a4VmZCQwkU8g5&#10;KqVZD0ckE8E/kp40+MHjTxjo7aX4gsBZyWOoLdW+7UJ82MmFUhd2DuDAtlskFm6Ek1+hP7AfivVf&#10;jf8AD7RtT8eW0Ud1DNbw3WrR3Tqt7EQ0SF0IOxwIMswYK4kG1F2sa7MRhHSUZd99f8j5t1sQoWlJ&#10;cvLfRWa7aN6p7LzPTvEHw58PaWt3fT6vJfSSQzG2jZnVXdI2LMrMDuOeQMAn2ANeJ62dOuJZLnRr&#10;WO3u0myrlmz05f6k46egr6N+N/x08BWXh99Pt/DzaO2oRh9OPkrLsDF4DAXdVdAQWkZsnBRVweSf&#10;m68E+l6M9npul3V023Kz4Mjyq3IYkfdGeOQPbPbmkoxaSZ6eU1MRUi51ItX2vb9NCbSvBXiN/Ceo&#10;eIZdHuLiBGU3E6wlo4ywO0v2ToxB7446GsvW7kvpub6NWH2YRxh2AG75fmbPXA9/069vaXuq+J9N&#10;/sq91C8K3FnFFNp9qsoiQg7kQopO4hix5BwXJHJriPiJ4V8S+E2ktr3TGjBVT5iruwHXdGw4Ocph&#10;gTx+gqoy96x6EZOU7Tet9PTQ4by9N/5+/wDx0/8AxNFS/wBrL/z0T/vj/wCvRXVyr+mdntJd2fqp&#10;pChpIVb+Ja2rOIfaGQjowx+VZvh+3Ejwv0wv+Fba27Qys6A43AV/FWXQlKCn5r8j8arPW39bjGjK&#10;hcr6c/jQ8StcMNtTYPlGRjj5s/rTX4lb/dzXXUivxX6mcSK3sAtx8w/iq3p1rlJPlziSpreIE5Pd&#10;uKn04fZ3ZGXhpM104KjFTivNkVZPlYhgYyZDV8K/8FDPFuvfD34h2+i+CPEcVube2kkvrjxdbm4g&#10;fMfnBYXiKy4SNZGO+Q8RthcIzH72uYZchkHGMV8Uf8FR/hlr/jvxJpOneGrOU3d/pISK7t1y1k8U&#10;sjLcY2kMVaRcK2FLbPmUhWH12SxhRzFRqfC977etvI6soqVPrD5L81nazs7rU8X+Hn7UH7XPw28Z&#10;Q6v4b1jwGLzTT5MmlyWt4q6grs6tANsjsN3kycBThos8FQa+/f2efiTefGf4T6X8RNSlsRLqFuDN&#10;Dp9ncQxQyj76KZyWkUE4Dj5Tg446fn58LfB/i7w58PNIsLyPxPef2TarazXWpMovLdS022QbRIEc&#10;KGkAZN5IwyOfvfop+z14O07wR8EPCnhnTbJbeO30WBhCq7dpdd7DHY5Y5969XiTHOWXrCQty8zas&#10;u1k2u1/LXvc6s2w9OLhiJX55JXu/nY6V9JWeAnZ/DmpLXTlZFUr3rSs1VlaMt/D0/CpGt1iIKJ15&#10;r5aGBp+zjJfM8H20ruLKtvYAjkVMtpHG+dud3GatQRADp+JqxFbpIN+V4r0qeF5opI5pVeUhjihU&#10;bWrz347/ABR+Fvwj0M658SfE+n6RDPIsVvcavcC3glkO7CCV/kLYVjtBLYBOMc16ULZGk3V87/8A&#10;BSfwnDqXwRh8UH7Qp0q8k8y4t874FeF8SKAjlmEqRADY+QSCrAlT6VHB0qzjTrxTjc2y9xqY2EW9&#10;/wCrfMwfA/7c/wCy34BS+17xX8Z/CU1lM2+6bSb5JzF0VZB5W7pwpz1GM9FFed/8FB/CnjT4y/HX&#10;4QfFr4TaRBrHhPS4rfUr7W0voYkjs3vIG85fNdTMpQhh5YfKsCM5FeUfBWDVte02117xr4QawWZJ&#10;bWO0guY3jv4Y2QtcN5GQjys2PLLOURAA7EzF/qTW/wBl1vGngHwVa2HjLWNKktPC0dvJDp19tjkS&#10;UiUhgMq2GxhueBwa9SvmmCyHD3qU3Ll5oXVm7STVlaydr6Xvboe5mWFUq0MTTai5dGnbTf07dDp/&#10;hhNp02v6bHY6hHJtuosLzyNwxzgDP/6q+c/+Cw/heO48Y/DqSFfMuptUuJPLZdwMKzWof2GQeM9/&#10;fFezfDX9mH4i/Dn4j6HqVx8XPEFxY2urQ+fa3FwnlXKjJAIVQcZ68898iuE/4K42u7xT8OZ4nZJL&#10;X+1LgSKnyhVNruyenQn3xnFebwPHLHnlJ4RVPcbv7RJO7i7Wt0scf754pRqOL5ov4e1vzPzs13w5&#10;42HxG8d6lYWKDzvEF/8A2dcecsjFvOO45XptcO21gOWA6g13XwG8cRap8Q/HviW907jUdF025nXy&#10;vmixcyr9zohLMeuTlOOnPc+P9OXTfHOtPNEq/adQkeJo1O7mV2X5s9CG74xnrzz5X+zh4QNx8W/F&#10;GmfaJIYtQ8K2bMFZkyhu7piDn5eGCufp1wTX9CQqRrYeo5Lov0/yO6NOOFlhlF3XMm7+ae33n0pD&#10;pR1DSLPUtImZlmixtPykjg85HGMYAz1NW9BAnt554rmOSOaNki5J27Xwcep68e3tUfwu8E+PPF9r&#10;a+CvBFnqXiK6tRL5kmnWJwi7yA3fgdCScE4x1rnLKz13w5qYspWVo1dkmjkjKsMuTuIx1xx2yf08&#10;OVNao+qw+O9pzQUr+S6Hr3gLV9O0vSllvZxuupAsEO07JF27ixbPpjj3PIxg+k6X4q1DWZ4bK41F&#10;Y7GFZ2uGjVmI3rtBVSRluOnOd3QV4t4amd7OztUs/LhjbbtgzmXZkDPXCj04HSux0STUGma603Sl&#10;hgZW8ySOVlUH0CjkA9vTilGThsc+Ipqs3KW/5HocOl3d3rVuPEdyFSaGOOBre3VGlwMnOAMnOV5z&#10;yCO2aw/irqel+ELW+8a/2XDcRxrKLP8AtK5CbpXDc4KsHGF4BwCR2OBWJrnxautOI1i/a7lZbcyN&#10;I9hK6pGqD+ILxgMPc89SDXm//CR/E39o/wAWyaFJ4k8M6L4b09SkF3eeIrFXupmZhuYCfjAI4Zcn&#10;cpAIIA66dP2kXaLet/M8etioYea9rVjHSzV7WMD4f3GseKf7Q8bvqYl/0gxPGsm6OM4YEBWyBlsd&#10;ufw45b4jf8FEPBf7BviD/hGfCnhS10/VrPRJLjT9Mtb4RrLPdK8QLW627CbAQnJKEZz3Ab1O4Hwz&#10;/Z8tH8N6x8b/AApPdJet9s+w/apihZfMy7xW7R7gpA5ZV5XkZAr5E/aE0LUfjt+0xJpR8Rf2W03h&#10;06XGsA8ppkgupZbcyySJui3Q3B3KCpyi52nao9DLKPs8a5VU1H7ux8pxvnlHF5NGhhaic29e1uvb&#10;/gk3hT9vv4TXh1/4ua9+yX44Tx5c+G/7MHijS/ElzaWxieNQoISRETfN5bCJo5VdnUHjIPz/AKx+&#10;1F8avFMt3q8HxVsPDGoXTSw6lqialHHIwPzxhvsyK77fmCllJBwRghSOq+If7GXh74Z6a198TAtt&#10;b3RhhW5eG6uJixiwkyRsgXZ5gTewbeEaTaGbag1PCX7LPwum+GA8eeIfidpsNvbqzT2FnZiGebJ8&#10;vCFuSxzkYV19R3b6yjLLKPvR17aN/JXufi9SOZVvcl89bX9bJHzHZeOPFraSyHxXcTQyQyQXDWMP&#10;kPLu6h5GHOGYZ3FQAOORmtHS/BPxF8UeBZrldBvLqyk16JYTfao91snETO7wwqvz5RCWIwAMc4wR&#10;734A8JeBtYu/+ED8CeAptRjggkuLdtZ1xNMh8xj80shcwiQYY4MnybTgZbbu6Dxd+0d8MfgZHY6R&#10;e2Om2eoQKiPp/h1bSVWRgqlxcsr8sqlQVPC9Qcg10VcwfNyUaV23f5LyRw08DFR5q1XRK33+bPnH&#10;wZ8B/jXDp99qWnMkdo10V1C305YoofkV2y7IrCNsblAIVmy20naxraPw8+Ip0ix1rXtd0q80u3jz&#10;eQ6/4ilm83dcbikgjXbCGUg/MyEjoe5b8Xf2s/C3jO9ZfCkniqSaadhc3mo+IEuHkyOSFgt1KgsS&#10;T8zZyBng5reHPjH8UPENrD4T0Xw3FfWccLx2seuyu6rKTu81F3SHeHJYcYPPGCRWknjZU+eUIxvv&#10;009e5lTll9OfJTlKXo76+nbuep/CL9lUfGbxdqF98JJtV1m+0q1Qx2/gXwnc3TAFNqSs1pAfLyEZ&#10;fMfG8sG3HDMPSfgN+zJpOm+ML7w9Y6Ra3F8sjm+0XxF44stK8plYrID5l2kuF3shP2cspYYYE4rw&#10;z4c/CD4t6vq1vD4p8f3eowrJFeTeHdH+1Xm2EOoZ2jhbeFB6nC4UcNkrX0RoH7BfxI+IugzfE2Lw&#10;34wbxB4k1R7i01u+hg0+OzeW4Jkm2SN9oUHcW6l/u/e3ZHDiqjjHldW9+39L8z1MLT55c3srev8A&#10;TOgb9mz4dfAbwbfaN4u+Onhm48O6Tq9jcyeFUaW/uIUlj+V5IoreaIkLLmMSyReYuWLAlVpvgv8A&#10;bJ/Zz+A/hKz8LfC34bax4mutdlkuNXvItKtvDHmWu0bVUfaLvzju2uzCMIoK4UHk+yfBP/glh4Ok&#10;0qPRvGFoPERhbP2jVNcvJrGRimyTbAY1zzk4IXnjOFrprD/gnt8LPhD4c1bxpeeLfDuira3Ej3za&#10;Lofl25gYKDEWnnfay7h97Kjg7cbq81YiMqbck5a77J/i2d6w8uZKLUfxf5Hj3wR/bm8bx6lcaV4b&#10;/Y4kufOt/s9trUegvqF+5UtGhW8AggVNoVlEFtHwfvEgA+ffGD9t3xTonxDh8Tar8E5F1rRNUUXs&#10;+qafY6NmZQ7oJBbrLJLKIldN0su7arEBWyTF8U/+Cgv7Knwz8cWKaz8Tda8YLoPmWkel+Fx9kjlh&#10;QvsMssJt183cygyRfeWMjd901454l/4Kvfs0aH8RovHnwf8A2CdIt5o5VlluvEniA3txPOJRIbjd&#10;JA5jkPK8OQoY7cE5Hdh8vxGK9/6u7W0V7fm1+RxYnMMNh1yfWFe/a/5Jnf2v7cH7QfxSGvWfwm8O&#10;NfrqFvJb6nJoulXerSQiXhmd5jL85CKoJRRwcDiup/Z3/Zr+P+j+E/8AhKPE3hn4kWdnrWsfYVht&#10;7SO0t5rxWEPlypI0b7t7hQBG3+yGIxXI+Af+C5nhTWdf17RfHXw61jwnovim1S0vbjw5Nb3htkEu&#10;fMMbxxkkKWDeWVDA/cPAH6S/sR2vwX+KPwl+H/iD4KajqvirS9HkMlp4jW8txLcYR/MFyPOXa4aT&#10;LKQG3DDYy2efFU8Tg17F4fkUra73+exrha2HxX7yNfnavptb5Hk/iz4P6L4X8Pa/pvir4J6bZ3zR&#10;xtBdf2PPcxwzxwJJOHnuI4NuSC291VWyVXdkkfn98XvCXxJ8P38OozWkAh15t1iwhhmhbMrKzRLb&#10;OVKmRHVQoVCVYJkAZ/Yb9pX4OfFzx9b2/jjw4viiwm0+7jea603VLO2XylHO5d7iQZPQKSQMDGTn&#10;5Vk/Zd+IX7aGn6XoniS4vtN1LSrhLOG8m+y3KzQE4Z3W3uIEjUBBKVXzW3zlAWCAHyaGNlluZKnN&#10;aS7rXyt6k46p7Rwpp79e3qfAH2B9BuLqDVoNPdbXU3W7vNS8LTwx20Jdfs7K63RyJVJcb1HTALhh&#10;UXia00nXJQdIfQ5Rb43SHRZIVCjzPuM0jBsgRt6nPONpDfU/7S37FVx+yx4m8N+I/Fnwx13VtDm1&#10;COHVfEVj4g0+e5jfP7zZaS252SMVkKBpJEzgN8x58Y8U+JPDOh+INY/4QzxbJBYabbNe/YPEdpDd&#10;XSFFQtHmC28twpLMHyoIQH5mKmvrKeIlWanGL/D9LsyWFoQhyzmvx/PS556/jrV7Pw9DLe+H/C8s&#10;cUISGaHS5GcYXkE+fjPrkdTWHpXji/g1mTVtKtdH+0SSFvJ/sUyJ9MM5HGf8a5nx1+3z8RfFmsSL&#10;o3hPwrDZ258mxli0d4GliUbVeVUlCtIygbjt5OTgZrj9W/af+KOpsstwumfu87FjscKvf16Z7dK9&#10;yjltRRu4JX31/wCAfP4nNsL7S0ZN28v+Ce53vx38T6af7Kay0WTzFVc/2FGNo4XIIOeR/X1Oc7TP&#10;jgLeO41Gbw/odzNIm1fO08HDYPqxwevTHr248LuPjj411O4+3yfZVm2Y3LAcdfTOM/pUenfEDxHq&#10;srXd7FHJmTczLDyfbr0reOVUlG3Kjllnbc9JPTyPprwZ8YvGtxbyLpPhzRYyGUsF0SB2VQ2/7xVu&#10;OPxHHc069+Ifia61BbGy02x86WQF/I0W2UoR33eXx9K8B8OfGX4h+DZbi90W2tZPOGZGuoDwMYwM&#10;MP69Kit/2lPiLsnj8uwk8yAQq7wtui6cqQw5+uRg4xio/sqPtG4xRtHPKcaaU5P7vyPoPxLoOueI&#10;LH+xtT02NVlLtI1vZ2xlbdgn5zH1yOgPYdaxh+zxFY2V1cHTbxbefT9irJb27HOVPyl4sp0+8vzA&#10;cZ5NeV6P+2H8btE1Bb2DUrV2WDyvLuLNXj24GTtYEZ4/nXSf8PCv2pTYf2LaeILCC3MPlHyNDgDM&#10;pGOWKkn6ZxntUxwWPpx5YWt6/wDAHLM8nqyvUUm/T/gmqv7P3i61j32miaptUE+bFaxt5YOerCP5&#10;Rz1OBz9Kqah8G9Q+zGfxLbal5dup+zrNNHx3OP3R7henbnpWRpX7dX7S2gyTQweL1kSSQGSFtPja&#10;NuMY24xjHHGMc4rn/EP7W3xx1i8/tK+1/awYGPdZxgKR0Kjbx0/GtY0cx5teX73/AJGEsVknL7ql&#10;6W/4Jv6b8JPAcV8uo6jLqlxIsfmTraywcgr0BeEgemcfQHiu2Pw2/YbkNst9d/EyG4nRZMXB01Bu&#10;3YwMRE49wCTj7uK8mj/bD+NMc6zvJo9wyqQftWhwSKT/AHiCuC3Tk+nuc+i/CH/gq7+078ELZh8P&#10;vDfgq0uZo2juNR/4RkfaJ9xBO9w43cqDz06DAwKdShmEuv3St+gqeKyZfZ++N/1PYV/Yq+Fc+k3n&#10;izw98IvjZDpsWnrM2uHQLWeyKEgsWdLWNQB1wHzjuOcewfD7/ghT4p8d+EPDfi3V/H91pdz4kuZm&#10;l0aHSbeSW1tgo2SFhn5W+ZQMdVOcHIHg6/8ABdj9rHx7cQeFPjbb+H7nwrcToNVt9L8NbrkovOE8&#10;ycDJIUHLAbSfWv1G8F/8FFP2FvDPwy0/w94l8bDRLH7Rcw3GlaxdXS3trLI4PlxyJztB342MwQ5D&#10;OpwreHjamZYOooyb1W+/6P8Aqx7eDjlOOot04r3Xqtv1/U8E/YA/4I4eEPH+q+KNa+KV9PJpOjLf&#10;6bNbX3h2ya4F4sqQ7kaaB40wkb/MFLKzYG05LeNeMf2B/Fvg79uHwx+zJdeBdD1Jby4ntob5vD9h&#10;F9ps/LmuEvFHkvuzGr/KFIjfbGWZgDX6dfsm6r8JfCtr42tfA8d3Eus65PqVzrt1qc10t9m4eMNG&#10;JBgJGWC5UnOV3FmJrsfGnxe+EfhfxXpem+Jtfhjg1KxuI9J1u4gT7M7xNF54eUNmMjdAil1UEsyg&#10;ncAfNhjFWipKp7zun07r8P8Ahz0JYNU5cvs9FZr8PzPla8/4I4eF4vhlH4XFx4I0eeKYTyXv/CDm&#10;51JOWbZJOl3HEwzIRhYVG1VHOMnP8If8Enfhl4TD6C2h+G9U8tzctr2n69d6TcRNKrqIxFGsiSFA&#10;uQruoGew6/eXh678H/EXSrObw74rtbqw1K0e4tbqzuo5VlhyOQwc45Yc4PfpivO/2l/jD8Kf2PfB&#10;1x8R/iZ48tdD0sNhru4JlMZDNJtX+IBgu3oSzEYy2AeXMOVRjyttXWz1v/wTbCczk7pLfdaWPzP+&#10;NX/BJD4meGdS1DWvAyePpFk/fQ6pDe2+pK0Ls/7owJ5juuGwFVcLncfSvAfEf7Mv7U/we0K4sNO/&#10;awGh6bdKDNZ+I7y50WO4YlhtKzuilwu3hlBXeByMNX0N8af+DnDwxpniybTf2efgdY32nxTSCbW/&#10;E91ND9sO4gOkEKgxqT83ztuIblVINec2X/BxN4o1rUpn8a/s7+EtQs5toW00/XprXYQDzmeOXJ+6&#10;QBjG3vkY9Knhc7oxTjHnXaVr/iebPE5TWk05cr7xbt+DPLINF/a88BeGNM8f+OP2ddL8ReD5I/Ia&#10;80/RbeRr6JQi+YLxIAxLM64ZZWIJHGMVt2H/AAUh+Dfw18S6Jrkfwo8XeH9S0PZJpFwutXMMkLJM&#10;SIcK7KYwS4wwA+UKyuCc/QnwZ/bj/wCCY37aPiOz8H/EH4Rab4K8SXSSL/xMjFaJIyQs2Y72BkU/&#10;dwPMKsx4VCWFcT/wUX/Zn+C2txX/AIg+Gvwr1uxuoLlbfTZNPkvLqKZS+7zF8wSBgQ20bSVJOCRy&#10;DxvG0Vio0cZRcG9LrRfnZrzOyOHxEsLKrgqqml0evy9fIh0v/gpF8PPHmiHxbqP7UuoWsL28/k+G&#10;fF9zb6sscqsnlRvbO8TTq2WOSCo2853HPV/Cb4v/AAw8YRaDHew/De+8Xa0xltF08TaTcM3lIkYV&#10;beJYo5DuJVPM2xrJG23hq+Y/FP8AwRv/AGotL+HUXjay+D82qWOrWrpZ3NxrFrbyWcyE7mZHaN9w&#10;aN0KMgBBwCSVYch4U/4Jh/tCHTzeS6z4V8M6lYXEsF4NW8Wtp8pCpI/mLPIBbTKFjIxDK2dyZGTm&#10;uqWDypxfJVtd9bfJdzjjjs2jNRqUL27ddfuPqz9oGy1H4+3Nq/wy8Ma1qGuW8LWkkem31vq13FIB&#10;GUXbafaJGzuQYfyd2/AO4MB6d8G/+Cp3xt8D3R8E/EOHQ/EF9DdCBtF8SaPJoepvIItzsFUOAyng&#10;qYlzwFILED5R1T/gkJ/wVA+G8kmteE1TXoY0ia3vNK1TT9SVo2HyvGGkLquM4bCn6ZBPkfij4i/t&#10;YfAOCf4e/FzwazSrdSxfa/E1vN5zsMLytyXicKORsAySMs6gLWUMHQdoYerF22V7P8Tapj6kW516&#10;cor71+B+x37NOseJv+CiXi/WrTxZ8EPB9hoejvFJa3WoeB4NamupYpcTWbXNyxt3TCMQYc485Tjc&#10;kgr1P48/8Epf2XPHmnf8JO8E3hFYbGOGGTw7Yw2VqoBY4lsZYmgDcgbvLDEDaeQtfjh+yx+2xrvh&#10;axjvNa0e98Lx6bPG11q3h2a/iN0igptC25mghlI4EqW6MoHDHofs74F/8FsvEHiRtJ+HXifx3fST&#10;XU0dvDpHiLyLjzmyNks0xfz+qqVWOAfxAqx5OcqM6MZRnBtrqtvzOqFeniOWUJpJ9Nmz1v4r/wDB&#10;HSx0nQbLxP8AAXWPCbrp19/aH9pw29xo2ow5jH76K6splSPC4HlmMLINxMsfAX5v8A+LP2yP2O/H&#10;zQyfGzx54d0wayw1q9kWLxBpoK+e0YEu+NlgPmszf6ou8znZJsVm/QP4P/tma94v059K8bfB7Z4e&#10;VWhvvEGiiS5t7xjFE7ww2jZuyP3hTcFbkMWAxiuS1jxX+wH8TVutE8fhfAEl9CtxNofigQRXYxCC&#10;JJooy7MiqNo3Op+V13bgyjllU5rOg15q/wCX/BOj2co/xU/J2/M/KT9qD9vr9pP4LePtdHir4vaV&#10;4ubxJNcXH9n+G5nhsLXLq0ks9leRSIszlyGVwXDK5b7x3eE/DP8AaE+LHif4tWc3gzwvaaJZeItW&#10;t7Vl0GG1Vo0SZGUI0QVl2MFYYA5CjHTP6jftfQ/BDxv8cdS8KeEmtL7w/o/g+DS/DmpaHpc95pVv&#10;GmJpUkukmaONlS3gGBkj7pKyIK+NvE198B/Bfhq18X/8Iz4Rs/FX/CaWK6S+k21vJeW0YuImM5UD&#10;zGZAvCscsxAIwfm7aeKo+xlD2V5vS/fotNtDHD0MTHMKVT21oRkml1Wqur+Z91+H/wBo34qaV4o8&#10;D/AD4p+HLKO8l09IL24s13LOCVCSIDjGRncpX7w4PQV9Nax4n0r4fCa5v7a3t7dJUPnx4iijHBIZ&#10;W4+98vTk8GvjiS21D9rc+GNW+D3iDTZ9WWxuL2e+mtDDJbWzTYhXcCwQgq/7skvhgcAE1mwah+0T&#10;r3iu6+Cuo3rXENlGYL22hul2SkEs0mSQu7Jz7EDvmvzv2+Io1HJxd9k/Tof2XHJctzTC0lTqRgop&#10;ucV2bvzfPz3Pt268a2unzC68L6msryJmKZWYsoIGSCevselcz4i8d3GrXEenavdLyrCaDDPvX5dr&#10;EZG4hhjp39eR5j4Q8P694V1PTtNsdUu2s0t4y1u8gch8DfGeTgA5AIyDVj4peN7zwZbJrur2sTWS&#10;z4uGhPzJx97ODz1x9RzV1MXKpTvK68uh5WHySjTxUadJ891o+r7f13Ox0jxBZ6NqEfljzLiGPesD&#10;SbRtAGPn6jnI6dB71Je3EmsajDPc6xPM3zIIpIUC7ONpyMc4B9AeevGOf8Oa3o2saIvi3Q9TS9S4&#10;jzbyR/eGRjB9CPy+vWren3Wo3kQma18ryVzliCeR7ZpbRSbNHQcZtpWezvualz4gj0lGsoNrKsfz&#10;SMAxTj5T+fJz1715P+1D+1v4A+A3w+u9R8TeLtJuNaXSZJNN8PNdLFJeuuMAbQSuWIG4DA3e1dRd&#10;6fLLcyXMmpyQs0m59qZ+UEEj8en0NfnX+2/4c8W/tZfHsL4L8KX02laAv2Nnis3E0kgx97AI5ZHI&#10;9FK56itMHTp4jEKNWXLHd+n/AAdjPH4fGUcDOrg6fPUVrLbVtLV9EtXfyKvi/wCEfjb9rT4gn9ov&#10;wPozaTpF5pX2TXmj1o3AN0jKqDafmRAghfDAIojY5xtB2/2X/jX4P+AHxch1/wAbCMWM1obSfUky&#10;Xt1J3AAYPDMig9D+AIPm3w5/ZC/aP03WZLbw/Z69Y27bpTCxMcUg4+9kgZI6g816Pr37Ffi7Xfgf&#10;q3iaXSWtb7TppGure8b5pYFTcxjBXseTnOeccjn1MTLDxqKlKqnDRKy1S8+/Y7OHPbxyqtVnh/Z1&#10;J3bTkmpPbS2qTeuy3uVv2lfEHwT/AGg/CejeC/gt8KrOx8S+KNUnuZJNJTy0MeRb7JJFCopYxblT&#10;HBBZhmTLe5/8E9f2a/HXwh0PUfFHxK0+aG5uLdLXTYbq88x7e3XDNGoLHaGYdMD5kbsQT8SeDvAX&#10;xH0ePTrbRL6ZZrF7iZVsVzM20K3nHbzlAWOewxz6/X37O/7dPhLT/hpfaV488bX1v4mt/NlFxexi&#10;SB0ghHMbnIDsF3bWOTIWxkMADFQqQw/sqUuaN9d2+35HHCjLnWMqUnTqSVrO2ism1fd2ber+4q/t&#10;hfDf4mfEL4t+F/hP4bbWbWDXZmvWsbm6b7MZFZR52Qx4VEDbOigbgMyNX0J4W8JaT8NvDFl4Le4k&#10;2W8KwMsXylsABnzxk8n8DXB+Ivh/4i+I2u+APj7pvxIMNxp4SaTzLaZYbqylfcVEJy0bMnykkemR&#10;wAOo8eL448E/EKO18bazZ3Wi67cINHkjjmMsEjj5Ubam0qTxuYggnGMmvNlUj7OMO1z1L+2jGN0t&#10;2/O3n6dDL8bfs4fBvx54ltfFkujLp+pW7y7dQ02TyZJkdGDxzDBV0YM2QRk5xnDMDsXfi6f4P6HH&#10;b/D6zOm2tnJHLDZWaAo0kZQh3TBySUGWOSe+cmm+I5PFPhOFb3Vpdtq1vJJM8W55Yo84yEUMTjJ4&#10;5J6YOeM/RPi58JdK8fWfhaCKTWNS2POnmXQgjWRI2MZZyp+8y9cbcEEYBBM+0ly+n4HP9Xi5c0Y8&#10;9l+CO8+D/wCzlcfHXS9Yu/En9uf8JELFdb8O2n9jytbmMRMrRuSQqtJIVXbtLBlbIHNcjceLta8E&#10;TzW3i3T9SZba4njmgaFJJWygjWDy2MYUKyluWXacjcuFZfo63/bh1KGwtvih4okm0nxF/alxajwL&#10;o7QTW9xEk0MbS3Fw6ttwsUm10ZQ27IU5IHzj441m/wDGXiPU/GuvX1uJtcvGu9sM0LLFuYh0KoTs&#10;+dZDgknkHJBWuqpTwvsYqErvr2a6dXqeLluIzjFYqq8XT5aeiir3s1o0nZXVrO6ur3LUHw+Oj/Cy&#10;+/agvPFt1p+j2fiO3P2XUZlDXMaowfDYbc6nccI2MRSMchARwbWuj+MNPvLnTbmSGTxZqVudDtbl&#10;t0mI98YDfeKDpzt+YdCOQa1zqTx+JdPsNV1t49NjuxAskg221vGW3Nhz8sSHljzg9euK6jXPCFl4&#10;+u/EGn/AqxuNmn6niG4j1hIYTaHZCkj7jud22E5XIBbaAqsAM+X3ly9j2KftcPGU8RUvd3TtZRWi&#10;UW76/mzlf+Gb/ih/0TZ//Bwn+FFb/meL/wDo5Fv/AAHv/wD4xRWvv90Zf2jL/n4v/AZH354bLzQQ&#10;vnHyiuigiO1tzd88Vh6FBLBYWplly6xr5jYxuOOvt9O1au6VT8xYN1/Cv41y2p7Gkr67fkfnlaPP&#10;K60HzqwhZd3XcB71G6ATsC3Hlj8KdL5nkqrHuTmla3zK5A3ZWtarlLW3YmKsTpwQ6njdVy2USFSh&#10;yWrOtNqlosn/AGhVq3dopB5YYrtx0row1Rpp20JqRNKS5YBY0deteBft3+Gr3VvCWn65oL2cOtR3&#10;H2azm1CzWeBUb5mLR8Mx+XAw6gE5OcYPvFsiMysR+deRftnSiPwxo8OME6kSuO/yHP8AOvosHWrz&#10;rxaf63sa5XyxzCml/WjPmj4L/Cz4qa34sttF8VeJdLW3vL+GKe40XSprSaLeSpdXW4JBAzX31aaf&#10;a6ZaW2nWEKxw28KxwxxgBUUAAKAOgAFfLPwdme01qzuYI1Pk3sTTM0hBCDJyODk5AGOOCefX6vjs&#10;5mf512jbivUzGNSvGLsvkrdTo4gqS9vFNu2pWt7SSC+eWJi2eQp7cVclYqAxIqIuqTbSxHUGkvPm&#10;RUU5715dOTo02ktjwX78lccl43Vx1NWba8Qx7O/pVAMwHl7R9TSyW80bLtb7zZ+lVTxVaMebcUoR&#10;kbMDb41YBunFcD+0/wCC28c/BTWtDkt1nSO3F28J2HzBCwkKYdSrbgpGCMEnBIBJrutOk8yMAHod&#10;v61lfE2VI/h/rhChtuk3HB7/ALtq9ynU5qKaZjheeGMhy73X5nw/8OtL1bX/ABlYW2naPqdupT7K&#10;xujpgSGHJYZzbvgBmZgAMgs2Dya+37fRIrO5tdIe6+fTLG1i8xVChsIV6DgZ9Ogr43+Duppd/GXU&#10;9KsNqxjT9m4DhGUnP44zXt3wt/al8I/Ej9pDxh8P9Mn8yHS/slla3C5KzXC7zMgPTKl41x1yRW2P&#10;jKphIxlDqpPyX57tH0WfT5qycJaLmS23Vv8AgnrmswpFdacpY8X6HJ/Gvjv/AIK/w3V7N4SUaTqF&#10;xZ2+lavLeT2UbkQf8eyoXKg7VLHkkY45Ir7Q1TRdRmks7gWEu1LpSzGM4Uetfnt/wXX8C+MPHPi3&#10;4Y+GvCOp29jNNFqnnXd5q0dnEkQezLb3kkQEYz8q7nIB2qc8d3B+HrU+Ik5LlTe7WnwPU+ZnipUa&#10;SnTXNJJqy89D5S+JHxfv5fiTfb/DWoXVta6pdW27T7eSVrmOOUp8oJCjngdDzj0rH/Zm/aJ8AfDT&#10;4p/8JL8a/hvr1no82g3FhCNM1CGaTUXR4HjAZ5IzEdkrNgnIMiYJBNewfEX4VfCRPAHiz4Y3nxF8&#10;P6Zr8Ml/Guqa9rdumy/kl3yLtJYJE0ihHVF3GMcsXBavkDxL8APHPhJ9Rgv/AAbd22kX13CumXnl&#10;XEVrfbZOVglvLePcNsgKzNsQKnJO5N37dk+Mw+O9rRcXHlutdE7dVr/Vjl4mlnGWUaFVVVOM7O0d&#10;Wrq9nu9vzP2C+E3/AAUFn+GfgOzHhD9ji3tNLscC+t9D1e5nuBapFvN1v+yBriTCuSHILFSWfBJH&#10;zN+0H+3L8HvE/wC1h4mv/Fng3+ztDi1mEatd/wBoeWsKskYkYRJbtIxB3sxVfnfe+cE17d8BL7SV&#10;+F2n+BNeSMXsll9k1aO2ZQftLR7JskZyxYtzk59TX5sftM+Ivhf8Of2lPGz6xr+sa5cXHiO/fUdJ&#10;j8LoWbddSN5bz3ZgKME2vlRMNzbfmQYPzXDWMxmb4qpQnJyteVrJdUlslsk7X7o6s+lT4fw8cbhf&#10;3cp+62229Vfrfrv10Pq39p39qjV/B2hrrH7KXhzw7HpNm1xNNfXV9Jf3N6kSpukUf6mNCC2A7KWV&#10;S4HysteF+Mv2zv21vj0dF+GXw/0/WtH1ySxlfXf+Eb02zWOSRkje3eCW0gWRSAJHClicOvLYyfZ/&#10;2b/FH7Eln8JNKGoL52oaxocs1itrY22nJJbqFS6t2kgRbxZg6TRMouVL/MuSjK9Yvx4+PX7I6/DN&#10;vHXwE8If8IL/AGHezWM0On6X9puNUkWR0KyG4WRocAFt2/cQWycnj7GNSWF9x0k5rTVW1ei2uvz9&#10;T4upjsfjYqdTESs1rZ9N7rW58+2ngL9qnWPGNvY/Hrx94p1ZY7ZZLe31DWjfXkQnVlEqpM5U4cbf&#10;mdRyMEnAO7p/wftPBdvY/E7x14ms5rq5n8rS4/7cimiZx0SNYZN0rAruYyKqH5shjnb49D448U+N&#10;bu18QeIbD7Ne3UMel6Pea0ryw3e5VV40aRdiosU29/vFQUIK7hu0fCnxu+GvgvVXbwXoUF5rk1vD&#10;dSa1c+YY9LkiTaZooj5bGQocnP3CpIkfknqxEsyqab6aqKVvPW+n49rHm0q+GjbmlpfTmbv935ff&#10;se2af4y+HXh7WL7w7r2rXmr3SJGq6bpeil2kXy1ly7+cqtwAm1CxIyzYzhfM/G37Tvw08L6BceG/&#10;EvifWrNF8TIbOTQbgSbrWG1ZF3RGFl85d6KMugO+QEsY1I83vvHuu67OLuKHUrZr24U680MIhmuJ&#10;SrBZM4I3MdxGDj13ADDvE3wgk8QTtoOlXZ1JVvTc291vMUkyzMkbg/dyAqupwdp6jqK9ClhaEWnX&#10;k+n+Xa3U48RjsRUi40EtP69WZPxI8beILrx75/hL4Z68titxFJLZ+Ksq81wNscuVcrjMiuMbDtJU&#10;Nk810/xd/aT/AGpjplpoWheD9G0KCO3QyWfhyzgF0AsfEs5soIGIIcnL7v4snueP+HnjBvFGtWvw&#10;n8QfCnR9YtYdXm+y6pJHdPd6cJX+Zo2imRJAxC8urjOD04r3H46fHfwb+zl8NZI/7Fvbu8uNJEXh&#10;6O4zbxwzOSGn2DBba6MoDcMMn+EMO6V41oU/YpvZX1uu/wDw6PGoyqVqVWc6jik91b/LTtufIuo6&#10;L4xudQum1nUL+We3ZBNeNILWERbc4KlQw7HkE4HQ9azYbPwFJcCbxH4psFZZJGmWFmumbah2qDlc&#10;732qWz8oJOGxiuD8Y+O/FXjK8N5repPKpkZooONkefRRwM4HIHOOaxy1x5YeWRsHgCvqKeF5Uru3&#10;ofNylGT0V/U+xf2Avgl8Ov2hPHFx4KvvFOkyahHCp03SdU8QvpttdY3u+HhiebeuEwqlRwxLAcj9&#10;L/gd+zF4E+Cfwa/tb4D/AAc+Ht94gi1BpN3iC3l1dpUz8372SISLsj3khWYYwcHK4/A2yv5tNuUv&#10;LS6kjljYNHJGxVkb1BHQ1+hH/BMn9pPxx4j1ZNV+LPhvxx4p8OfbpbfxFfeFLC6e6Rpbcx5aaDa3&#10;JMTt86sQrgZ3nPg51gK0f36qe7po3a36H0GTYuirUHT97oz9Pv2UL34w+Ivhr4s+IfxJ0LwvLcLD&#10;9g0LxFY+FnMV9bkTEyhZHhkYbWRdpKxgLkZBzXI6T4F8c+DvDfg+98b/AB+1TSo9S0V9d8RaXY6f&#10;F5iXE6REwxrL56YDsQuFXcFJCsS1WfA//BRX4AQ6R4guPCOj+KvE2m2GsQaXp9tpfm+aypEjPk31&#10;9G7FWlw+EUggj5sEjkNd/wCCk37NXxCvLObU/hT42F9pdmbPUNLvrOa5t5PKkMbQK41BYGXHKk7x&#10;h8EjLY+e9jKVJ8q29D3/AGsY1FzPc+tf2cxqHjSGF7H4g6jqELWO+W1uYbGHb5kXmBkCwJIQCfvk&#10;nJPT0/Dj/gqB+3D8RPiX8ZPEPwi8I+MLmPwzb6g0UNra3btG0CMvlnOF3swRJM4IXKldrbq+9PEv&#10;7a2n+EfCPirS/CH7JVt4XuPEkK2vhnUJrmztbizs5/MS5ufMiLvHKqMQioGXBV2ccK343+Ola9+M&#10;WoT6g1w8z61J9oLziRixmbADDI+7tXqeh7Yr2cgwkKlRyqK/Krr/AIby/wAjxs/xM6GHUabtzO1/&#10;L/gnD6kBZahcWBDZhmZGHcEGo1M7jckDMvqQak1GWSbUrmVh80lw7Nk9yx/Onqmo28atJb7VZcqW&#10;UjI9a+4iz46SstBkLXIOB8v+zX3t/wAEJP2tfGvwM+MPi74eaFa3WsSa14fW98P+G0vGjW81KG5g&#10;VlHyOEzavcOxCguLdEyOCPg6O1upm3+ZEvGfmlWvp3/gkd8QLX4TftraJq2qaxaWsWpaPqFm2o/Z&#10;zNJZkwNKHjU7RvJiEeScbZGya8/OI82WVdLtK6+Wp2ZRJRzSld2u0vv0P2kH/BR39px3fT7v9ijX&#10;o7GG0l+0W9tcS3CG5U4CoRaqANw+YhpCoJIU7SD47qn7RP7SHgXxrp11rXhK28E3gjLXunTOzWs0&#10;b+VN9oD28yL5zbFXBJCAMrK24gdl4++Jfj6/0rSrrT/2kVtLjVF83RVbQtNhW8UBSQFu5iHJBC5X&#10;GNwwMkFfNhrfxa8ZXMptPE+palDatFDcRtpNmGWdiEIAE0Tna+TuwQB16Bj+R1MXHFVISqRXu7fE&#10;v0P1KWBox+Wv/DmH8f8AxP8ADv8AaC+IA8cfF343Twiz0uG3t7HTdaFpBbMHZ1my0rCaUEs2HLgA&#10;8qa/Pj9t+48QRardaVf29rqWmx3bNoWvW8IaS5tvmVHeQu7MCrDgs3RRkYAr9TdK8LfHFbtdL1b4&#10;j6Pp8bTQyxtFoMr3aBAo277dmG3KBu7lyME4w3zj/wAFZ/ghDdeZ4i0PxAdc8yFZL641CFlu7eVl&#10;UbXR4oSqk7sALgAAdq+gyfM+XGU4VFpe3XT8FueXm2Xe1wU/Z6O1/U/K6yW0jn2zkIoz82Mnpxx9&#10;avX+oW/9lfZbaWNtzZ2qp/nWXHCTL5Esu1l+VuOhFbFl4cs7i3806/GDk/I0eP61+oe71Pyjlk5N&#10;LczYdRhhgEclgHP8JDkfnVjRfE0+jQNGulQS7n3bpCePbirE/h/T4JGRtaRtrYOyPP8AWprbQ/De&#10;3c2tTbs8ZhUDH/fVEnC2pUIyTvFL70R3nii7vufsiwqwwyxs3+NU7W4a0+ULnnNbA8OaBI+X8QFf&#10;7v7gcn867n4e/APx/qVpD4ssfgl4h8T2F1YzfZ1XQb17d1fzYUuFktypbZKjlfmKmSEqwZQyHOpX&#10;o0Kbk/8AL8XoL2NapLUm+Bn7N3xi/aBsNU1D4daXpk39l24kkhvL545bnKhvLgTrKwXBYL90Mucb&#10;lztp+xt+0aNJs9aTRNJ8vU5vJ02P7VKWuJBsO1cLj7kkcnX/AFbq/AYV7p8Kf2j/ANp79nrSLLSf&#10;BH7DWk6eNP082i3998P9Uku3gYbnUzSS7sMyl9wKsOgIVVC6t9+1H+3h4etJvEj/ALFMOnx3jqn9&#10;qn4d6rC4KucIsolBxnaNuTjYMYy2743EZtnk60nQVJRvpeav+H9dDs+rwjHfX+tT5Z8D/s1fF74h&#10;eJ28K6TaaHFcQyIJptQvnWOENyHdznauOSTgDvitnXv2Mf2gPC3iKPwfqc3hdLm4sWu4/wDTWKMo&#10;uHtwofZgs0kZC4JBGDn09O0LxP8AtvfDa9uPiHF+zBrCRX1q0C3914BvPLVZYTajYxXglVKg5+Y7&#10;gdwLgstfjB/wUC8bQf8ACK6P8B9d1Ce033NrJH4Jup7y0izukCMyMwjyoY5B5XdkHJNV8wzz2ydO&#10;dFRts5a3t+V+hssJGMVzc13tpuvLv6nNWP8AwSy/a01nT21K2/4RlYxqElojDUpQJJEYBiCIsADc&#10;pOSDhl4yQDzXin/gn1+0L4Ojs7rxjq3h7SVvoZHtWvby5USeW6JIoIgILKX5HUbWHXAPrHxC/aM/&#10;4Kky/DSbxT458N+IoPCng++hu5LnWPC6fZdNuluY1RsTxbQ/ntCMAZJVOyAjyyz/AGlv29vH0+k+&#10;HtJ1u6vm1TVmvtLtjoWnsbm62L8wDw8/IyAIflIwAOgqaNbiyp7/ALWjyXf4LXXXbW+mxnUo4enL&#10;l5XfT+rfkcy/7GfxsWJZ5pNNhYxRTLukuA2yQbo2H7rnI5yOnftXslve/Hjxa7fs+/GXwbD4u1D4&#10;Q6fZHTdU0+6nikg025dJlgbbGHlX96m19oZQzDkbSvFHxB/wUmv9T1TRYrm/uJrMtFqUXk6a6x77&#10;gZUnBUjzsDjIViAMZr6F/wCCX3w//aG1HxL8SLr4n6dLa3WvaPptrb6lZzaVAbiSWduNxmijlOEZ&#10;SNzFWI3DNTi8di6VGVXE1KcnG3Koy1u2l012b9T1Mno+2xsaVK6jJNS+5teW/c0f2IP2/v22vgz4&#10;sb4a+CPD2oa9a6o/2abR5beW4uFZ3jDSROzKxO1MdQAMnCnJH3N8Vf2dv2h/jP8ACG8tNP8AhcNF&#10;uv7atte0PRLzUJb97eZIHhlSdktirbmdgY1kdZEdG44auO+Gn7O/wW8HT6lb/En4x6haeJLGRbl4&#10;zr2jMwUozhNqJKML82A4GduSW2gjtdA+Ifg661eO20fxLoukqIwkV9ZxaWv3JZt5O6RWkdkeNSF+&#10;XKE4AwD8njMwwuIrKcKdvRvr6/5H32DwNajS5Zy5vVf5Gr+yt8OP20/g3oJ1jUfClreXVvqDfYNN&#10;jsZo4XDxwK8ksqXbyhlRmGfIyViXnIK1+Rv/AAWT/bf+Nn7U37SV94J+JugzeF4/Bd9cabdeD7fV&#10;ftNvb38UrpLLvUBZG/h3Y4+bGA2K/bTQviBqfiiZdO8H/tCW9ncXQV7p7PTYJkQbApRwLp45GwFU&#10;ZIAUdH+Uj+fX/gpG73n7e/xclkvvO/4r7Ukabao8zE7LnC/KCcc44z6V7vClSniMwkmtYq+97PRa&#10;fJni8TRqUMFCz+J2e+q1f5nhskvzZ3c1G5fGd1eheAPBvwT8V29xHr3xNXw3cWOkz3fna/p9xNDq&#10;E6J8lnCtnHIyPI5wGk2oACWYHCn6u/ZR/Z//AOCQHxZ+Ds3gf43/ALQN/ofjaPUrmZfEcUjaXG0f&#10;2e3WK3Rb0tbyRCYXDrI3kyuGw6xbV3foPNfc+LjGXNZK/wA1/nc+C2upUON2TX6C/wDBIj/gop4x&#10;0D4jW/wO+JJj8Qah/YV1a/C+61qSBorTUiu6CCdrp1i8rK4WR8tHnaAwKqvxr8f/AIMaP8JPFTRe&#10;Cfido/jDw7eTSnRdb0u4i86aBZCqm5tlkd7SUjDGNiw5+VnHNVP2ftA8Qa58V9Pbw5AxuLQ+eJFx&#10;+5wQok544Zl+teXmWHwuOwb9ok0ldPs+6PUwNavgcWlDR7Nd/I/ok+Jn/BSCz/Z6+GNnoeofs76x&#10;r/iS3munjurrWNKs7G5v/tExJ/dzlcm4ZC6oGMbOG5Ij3/O3gT9vfw18b/jXrvib9of9i/TvG2sX&#10;EMdtotxpfihJINLtI0umSCZCXjbd5krBmyCNhJkCRsMf4lah4Jm8KSWvxf8AGHgeTXta23NzDJ4k&#10;ltbqw3LbRLawJdWTSQsrrLujEcabJGTg7QPKvhvoHhnwV8Y9Z+I0XifRbie1spLq6todcDRLKrY2&#10;RyToxmhRwkbJHvYrIyBgWAHwdGS9k9Fpez89v6Z9lOnJ1FZ6PdeXU/Y5vib8I55/DMHhjUrrUodc&#10;UWUFrpuisl4FK/PKrHy2jVVAZtozhMgcZHw//wAFtf2QV8d/st+EfEumHXb288MTA+I7O6uri5jS&#10;M2sjSXEwbcokiO5zIQow7dAww63/AG0PHPg6XQ4fEvw60ebUJNUabSY9JvrazM5DO5jCAkMELJGA&#10;wJ2Fsu7bQvy//wAFif8Ago9qXxIg0z4RftIfC3xLpvhW71zUIfs/hjxB9jvc2yIGWfz4pFd1eaLc&#10;NijBcDBAFThamJrVEoRvLmVrW26tXfqZ46nHD4dylrG2qv16bI+L/hjqfw28Laotnp3xdm0lprVr&#10;WRYtWZoWkLHa2zBTYOPlYMOCR14+lPg7+yx4U/aB1ZbXwV+018O/HWuXVzJbp4Y1E/Y7uURLHLvj&#10;eGVQvV/maFgDG+AQCy/EP7QXxa+Ddtq+n+CP2YNDvofDWhCcLrniOO3m1HVZZWVnLyRwRboEK4h3&#10;xrIFZt+MhI+Z0v43SwRx2+teDNPuY43LrJCzxSK27O4Nk4P4V9ZiMvrYqmpwk4t9Glf/AIH3nzOD&#10;x0aVlOCt6tfrb8D9ZfHnwT/aZ+E3w1Xw58NfAHxAd7OVYZtP8K+KYNU0OCLbiVxBciIGQ7owUNoO&#10;WZw7bdzP+E+vftBfH3WI/gD488aeFtXPhu11SbTfCfi7TvJ1qaZooZAjw3hkj8sHy8Mls4Cg44bc&#10;Pm3/AIJ//wDBU7xnrPifSf2TPjPrNzrnhDxFeQWOjN4quDdnR52kAjCyMQzx5OFRuFbZghQyt+z/&#10;AMF/gRfaX4KutG+Ifh/T7izdoUsdNu7eNYlgSJE2bVKBQzBsq+f90A18biqOKyuXs8RFczu1JX1X&#10;zvZ9LH12Hq0cdFToydtmn0fysfnF8P8A4p/DP4dQXXw4+M37FPjaHxZpcMly91pExuLK1kZGK7II&#10;p4Io0CBEwLdcFDkbhivCPFnjb4AfGDxBpfhTwP8A8Jdd3WvatDbXcuoasPJt5Fmzu8q5tTJI3zBM&#10;+aD879QRn9FfjN8MP+CePw9+KF/pVl8SpPC/ibWtcEC6ZoN9c3Vrpq+SZWxbRbreFCrMTJIrLkyA&#10;khXUePfBL4KfCzwt8fNFg+H3xV8MeKI7fxS9t9lms4Jr5JFdZpT51uIY4ynmBuYmJI28dR2Rqezi&#10;58rvbu7X/H5EU4ylWjC6tfsr7r+nofW/7In7Ovwj+HvwPi0Tw1qtzDcXEIW8mtLWITM5XdslO0PD&#10;L8zgL8oVccJjaO5+HX7BXwl07Xl8Z6d411axl+czCS3kulEhJO52MpY7ucDJHNcprV7q/gbXZLOw&#10;8Zak15MytDZzLhbaP5cAYJznnHC/jXoXhP4hfEy+0+bQ7KeKSVbfdG00JLLkgsRjjGWOfbJ614+H&#10;lha0+SrTu1+f3n65WzLP8Hg3UoYlxU9HstNuq2tsR+Mf2areweCfw34x0m8Rvm/fM0DDj+5hyMe5&#10;HT8vP/iH+yn47bT7y9nsrfWLO9mETWtnfBmGI8gKsu3+50UjkE88k+yeBB4uuNes08auturXEcTx&#10;/ZxtO5um/wAzcDgg5AC8Y5roPiRf3fh5bjTxmGFbmOKxuo7pdrko5KuoOfl29fUjAxXXLK8JWoyq&#10;Sg4rtf8APsYUOMs6wdenRhUUn3a3V+lrfgfHfhT4GfED4T3NxpGj+CvFX2e7YSSR2eg3Fwlo20ED&#10;90GC7uTxxx7jOt4u+HvxJvfDNzaaXo/iDSpmtWMVxqGg3NqrHoeZY1/mfUetfTnw4+NektdGXxY3&#10;2OOFmV1k3OZQFOJlIG7AOM9CAeRgVx3xZ/ag+JXhDwzPe/Cj4d/8JI0WZftc2sLFHIwkA+zrHHvn&#10;aRgWwBHx5fG8sFbg/sfAOldVGr/1sfRf6+Z59abqYeMnG2uuv4NdD88vBHxo+Kvg7xrF8KvG19DO&#10;zaoiXRnvRui2nc6qx+bojZGcAA8HBr0rxZ8QPh3pN9JFfarZWc8zP+7kZN0jKMdBy316/mK+0f2c&#10;/Elz8ZZ9UPxvXwrfatcRqs/hOOyfdpoH3sG5hV50JP8ArBujJ4B9bfxP/Yr/AGIbNpNX8Q/s++CL&#10;Ndu+S9tdJt7ZtxPAZodpb3BJqafD8qlFVYz089P81+J6WM8UcJLGewq4XlnZfC9HdJvRpO/ytpuz&#10;4A0/48/CzTL99O1PxVpcN9sP+i/2kC7N1IUAZPygnpnA6UniL9oPwjrOiXuk+G9HuPEMJtZDqlro&#10;8bsyo2QdzKPlHGMgHnHTOR9ZeOv+CXn7Bnxb0xBZ/D+30tGtfKGpaDqMtu49sbihwSPvKfvVm/C7&#10;/gmN8BvgPZTzfDlryee6j8ubUNSnW4nIJ6t0GAf4RgcZxkk1nUyarGN07+jR2YHjjK5S5Jwa9brW&#10;+istPxR+Odh8QSPGlxpPh9brRbXXLkquoDDwxRvhHLEHcRhRkdCBivt/wP8As+/Bvwh8ObXwAlnM&#10;1nayRy316qkSTy+YHUySKAwAf5QuQNvynIyD72v/AASN+Ddx4pbxZql9ZtdmSB44bfS2t7eJoySr&#10;iFJdgfLElhjJ7dc9tqH7Gmnx3i6Va/EewaZofPjtbi1w2wFfnA3tlRlBnGORVYyhiJxioQt81q9l&#10;1O2lxNlE42r103d20asnZtbdX+h8yfHi3+M9ppdvJ8BdW0aS8sRvvLLWpmSOaM5xsYBirh+MYAIb&#10;k4RRS+Ddf+K83g/Uh4r8O2E+uad/yC7oqZIJTJnlQclWUjkD/Z6EivpG9/Yp11JW1FNe066QRgeS&#10;yuuMnnkqR39MZ5ritZ/Zs+MWm3cx0z4b/aUvJv32oQ30a+Wyq/Pzsp2sWHQE5VSQOTXJ9TxMUozg&#10;+97HTTzrK6kbU6sXtvpbX5dNzzvVPiP488P+GtO8C3VlJqUcVpcT31818Bun+VDBk/MCxJAxyuPX&#10;Ned6H8K7XSbO71TUbSzM+pSM0zTRsyjLHChiOEBYD3z09Paj+zJ8b7zUptXk+G26a5RFaP7ZCW2A&#10;YGcsMkHPGWz1zycPuv2Zvjte2MzTeCL+FHjZVzGkm4h1YsNrHliAPXGR/FzEcLWWvK9fJnR/auBo&#10;xtGrBXetpLX8TxZ7DTxOsGlsyrIqqkccbHeygMd2G77ee3bGPlqu+pn7QxaeOFrdjC0kfO1sA8j6&#10;HPTJzn6+ieKv2aP2h7yeZrLwJNHfNIzs0zJuMndmG4seTz3x61wmn/sv/tUaTJq2l6v8Pdf1axCp&#10;La3cOnsWVtuXO04Ofu8Hv6452jTnHSz+47PrmBlG/tY/+BL/ADMbU7S2lsZbe11X7QUmDXM1zIh3&#10;IxOQwA5PPoOBjIBxUXh79oPV/hTPfR+EPEuyWa02XNvHDy2wEiQYJKsozjBxjIIZSVPS3H7O/wAc&#10;49LW31H4T+KrWGIFDappUjLKzEnecJyxwRnPIIB7V5v45/Zs+P8AE0hsvhfr0Nv56rCX010KttCg&#10;EgEKS52jd/EMD36qakpa6HLKpg69NwlKMk+l07lP/hcvxK/6Dmqf+BU3/wATRUH/AAyB+1P/ANEu&#10;8U/+Az/4UVp7On5Gft8H5ffE/WHwv4w0nVWtYdRurWzUw4P2y5RXd/RQCc/jjtx1x0lrotlbLMdO&#10;1azY3MvmzTJMRliMbicHPAAHsABgCvyXn/a4/wCCnfhKx+weNhp+lw2dxKlzr3iO1j0y1ZRHvJMj&#10;iOPhQdsa5lZhhRJwp9C+DH7TniX48Ws1x4G/ant9Y1zTI431izXw60NtDlivmLHOsU0sJC8Tc7Cy&#10;+YqkqjfmNPwnwGFpynNSlG/SWi6K1o6/iz+e/wDW+pWmoJpP03/E/SzStMn0jSIbWbUklaNFWSab&#10;cXfHBYlVwSevbmiK/nhuG88Wyrn5ZPOkPGWwSPKHbaeM9cdsn8mNB/4KN/Ep/G1jBqXxH8R/2Bca&#10;eJr+60lYo3sZH/1aMoi2nB2hm24IfIBwQ274E/ab+NniPx/qnw5X9p7xRePZaUL+O+tbthEi7kys&#10;oDyjBEiYIOMnGAcCuiPh7kKi04Sdrfav+i7k/wCsmKlL4l9x+pF1qmmQSMwlhkLZ2eXcbd//AH2F&#10;x26Zq5Lr3hWwijN/qAt2kG2OOT+JsZ2jHU1+a/jX4t/tGeI/hNc694T8falqV9oU1xDc3lzdKpfy&#10;WcEAqqIclHUMy5OBzg15L4v+Mn7R7yx6HqnjPUNQtb+4l2abcSPJHblQH5xIscnBYHG1gUycBlLT&#10;Lw9yuhdxjv3l2fWyNI8QV62nNt5f8E/Y4az4XtIvMbUN4HLNGVwB+LZ/SvEv2yb201620OHRBcSr&#10;C0zSShB8pbZt6E/3SfpX5xfELxJ8YPhdoun+L9a+IMlpb34txbrp5mPk71Q7WlBCEEfKwLZUgc45&#10;HWfGX9ov4y6P4j01fgV8YtW/sbUdUFtDpsepSlEWV/3W0yMMIB8q5YYDLnGOKp8GZbOnajHldrp3&#10;b9d0k+2504XiKtgMZGrL3rdNt1bf/gH118ErC11LXJLGY3WIo45m8ncr5Rww6diQAR0IJB4NfU8X&#10;j/QX0/7XGZJlEY+e3KSqDjplSM/lXxJ8D/jz451H4fWfiq+n8QWuqab4ruNM8Q6eviBri4tz5pcA&#10;7MLLGYYSBiNVdRvHUOfPv2idev8A4zaVpN94v8VFptHvPsK3yW00VrHNFI1vcNOkVwCPNljyWWb5&#10;XCDc6sQPVwvB2Bjh/wB9PmfTSy/PX7uhlmnFOIzCsmocqXnd/kj9Cda+LfhTT2TboFxJ8uZJJ9sY&#10;/MyZ/Q1z+oftOfDnT75IUsbNo9nDSauFfd3AXacj3zn2Ffjn4s/aR+Pfw+udQ8Ma18YfEl/Nos32&#10;W2kmv5dgVWPljGeFKNnAySAo4AGDWf2hfEvjbW7V9c1+Cz+0KG/ta3iZmSJmUZ2LI5DL95h97DY6&#10;AVzVeE8BLWMI79uqszlp5s7ayZ+0Vj8YvCfiSzm1Tw9p9pNawsFkuJNZMA39lHmwrnnI47irw+JV&#10;mIgL7wleqwUN/oAnuwR6gw27A9R0J4P4V+IeteOPEdn4Lk1zXvE3iC11aa+jbw+rQ3TQ39mgcPcR&#10;uYgA28xbTuQjy3yGLgDovDvxu+JHj7wg3w18M2Frpd1YTLc6tqmsF0ImwdrAEBBu/dEqAxche2RX&#10;RHg3KXTbcPXt+X4oylm9fmST/r7z9jo/2jvhTp1/Nok8FxHdwSfv7Zre7EkY7uy/Z8qo7sfl96xf&#10;H37SfwP8ReFdS8L6Z460G2vLy1lhja81xIVReFeQl8Dau45PoM18I+Hdf+MvwM+G9n4d+Ivja3j0&#10;vXvFaxNqXhlidQhmMSBEQNGVij8yO0CJGCCjTAlQ4xw/wv8Aht4R0rRPiZf+JfBWo6Zqul2bppsS&#10;6osEjWbxBmukdvlZCHZg4jjDBYxjd5hPHXyfK8NSs6Saukrebtfp36CqZtWw1SFSL966td9T6k/Z&#10;u+GGheGvic3iLW/2iPhjf/2ndyW629n43s5C7up2qoLjeTn7v3vbqR6pefsm/CP4VeMzqd34u+x6&#10;rq19cXrWLzWkskkzSQyvtULuYK0cDc7iuF5AOK/NPwx8B9SvvE2m2PjLSfs6a1avqS6lpF8sMEsT&#10;BCsYjEWyJ8yK5CrgeYu3bgqfQfi14v8AiL4csdNg8R6fMsF14huNS1bw5pR8swh5IYIpo3JPlFfs&#10;kzJISYwGKYVZNy/Ux4cympCSdN7bt6eSsrEYniDMKvLFzW97Ja69bu/3H6G6l+1R8MdH06807WPi&#10;/YzLDHIJpPOVZFUJ8y/uCCHABIxtb0GRXK/FT46fDfxdY3GjeLLabVI7Fppb6PUrmWO3iQyY3HfP&#10;sOCQI8qSobC7cmvAviePgz451jQry80K6E0ljdW1ndTCS28u4Rd5VwpDGT/SJFG4nBRzzvVq5D4f&#10;ano/izw5dfCi58Q3EuoafpUuj6lJOhh+0Dy3SK4J58xG2I7MB1HIyQT14XJ8Lh6coxST6W7rprf5&#10;Hn1cwqSlGXTrc+mtD+IH7P2ueFl1O08KaLdK26NbeNIi8rAceZ5qqzsy8hmyWUFskAtXM6dZ/sz6&#10;np19Jo3w5sdJ+yyYks9JtoIXkmkKKFdUztyzBWwQfkYBSU2nyKD9mXwX4V0u6ufCet6ta2skcBdo&#10;7tH86aJ1eObLIQSxHJGAOACATWJ4T8W+N9D8GeJpfHvhq303WLHxNLZ2Os2eoRWttNNZJ9ocshG2&#10;MP8AaLeYu+2Mko3Kq6jsp0XKpKNfVRV+19EY1MXywUqL3dr9j1nw3+0t+xT4f8T2fgQ/DbQ9B8R+&#10;H5IzNpc2n+Ihcx3GwMnn+Rb4nJGxiSZFO8kngFvDP+Cj3gj4QftPzX3jPRPghJot1Ho63E3jLTLF&#10;razjZtptXkiErSXBYFt0skcTRpswsgAA+hPhjP4C1qaz+O+reCdPbUJNHW9s5prdi8rG2dZYA+Bk&#10;NBgruxkZ4O0hdT4k+FvD2qfAWz8PaVFOlu3h2G1uNsn7x45bcRMwODgkBT3+bNTRVGjH2lKCi5K7&#10;ta+luqS69HcdKpiMclTxEm/J3tfd7v7mrH5M/BRbnX9MuvhNd6Vq0elXl99o0mGPUA8hvIV/0m3U&#10;SuqQm5QbsIGZ5YbeMOu9yvQat8VrHwh4SvHuPhpfXC6nefb7m61SOwUyMU/eR+XbzRuV34XzkZgF&#10;bY1vucrXQfEv4K+EdP8AFMHhb4da/odrqi6gNQ0fUtV1KfTVtprl45Le4X5kTzJGUqsUm5hsOWHz&#10;MNi++AWi/EPwV/wkmo+FPDeh63cLJd6pb6aVjmtZIrgCZTtaKCNJZEk2HDxpBcRjc3ls9Y47MKMq&#10;MZV11ta+tr+697+T+R49OtKjjJYOMrSez00bV302Pn/XfiP4c8faUtt4uul0fSfD630jGzj86yFx&#10;NHtuUigYxCFi2w7IxlWAO1xzHp6Z4k+G8BtvEvh2/tdSZbG3t73xFp/hUvH5c900joyb5GaVUZcy&#10;uyMQCuQw+bm7bwh4Q1TwHdeAfDekXE0V9quY9SupIHIjYvCG80FY4Q8hlw8jMNu1vlCDPj9/4R+I&#10;/wAKb6y8Ra7o9zpdr9rhRZLOQNbXSp5kcmxlYpMoaMhXUsCOQxDBj71DL6OKpuMKji1tFta6Xfnf&#10;fq15Hn4rMKmGqwnJ8yau7W6afcvl6nvHji6+F6+DLfxV4E+0K0Org3mpagphulupYpHOQuVVVdGU&#10;LuBy6EjGWrjtG8UeKPFdzq3iux0XWLq60rS2vbhrW+AM7b8PPMGiYyRlXQFQRlsHOAQPRfjJ8OdN&#10;+IHwr0/4ofCxtLsdBmjUeJpLNRCtvcQ7uREo3SFgwUyAkyOMlUBUCt4R/Zo/ac+GWsWvimw1DQfD&#10;sNncN/Z91e+JEQ3ALPsn3I+w4DAgF+AQQp5qMtxEJZf7s/fTtaerVnqntv07aPY6qdSWMrKfK3BL&#10;XlVvK/y3132PB/Cvi678L+NF1a/1WbR9QyF85tMjlkiXnBAkIEZ25y2CQMgcE56r9ou20j4q/BK6&#10;8S+Hde/tBvDbWC/LzmN7cGXoSqsJjKxI4yXHGK7j4pfFLU/i5HZ/Hrx98RdMuvE3hjWLbSNP09tO&#10;8yS83FZVnQbPJ27hPI24bS0hXGCBVX4geD/D+r/s3+NNZsvENs19rH2G61q5S5WVWeJ0KA7Io1jY&#10;/wCkMwxnL8k4BPvyrtYilNqzul3W9n07bHHTofua0IvmVm+z2dutr3W3lufGMMKCRQE53YK1a8U2&#10;QtGghEZjYwBmU/7XI/8AHcV2HgL4X6r4u1uC60jTZDp9tI/2rULhiINyLu2BtoG8jGE6n6ZNc38T&#10;Lq41HxZeSGBYhFIYhHH91NvG0e47+p54r6rncqnL0X9f5/cfLxj7vtH10X6v8jnFHPWvrD/gmz8Z&#10;fCPwq0fxjb+K/hlb600i281jd3Vi0scdysU/lQvhCMOQWALAtsbbnmvk6NgxyK+sP+CWHxu8c/DD&#10;xr4q8K+A/DdvqV7r2mQ3EcMqsXLWgmkIXE0X/LN5SRkk7RjHIPDm8VLL5pq+z7dT1Mrk4Y6D5rb6&#10;2v07H1x8DD8RfiPql5qPiv8AYWsH0eEpeW8N7ocFlBJcPHGXNu94oJRlCFiPMLFRgqCc6Xxm/Zm8&#10;YfHy0tfD3hj9lTwr4OWG4uJmuLSXTF8yWVnGSUgDECNlI2k7DtC4xWh4T/bO+OHiv4kx+Ap/ghFH&#10;fzaLDfWlvNIpV4RLskZpTOyEbuACAUDZIYAk7E/7Rfxf1COO68I/DaxZLC+ktdca8nidVlXawiih&#10;kuIZHYI6MWG8crg8nH5vUjKni+eK5ZaPR6JfN21Pv6fsZ4flk+ZXttr+CPPfhX/wTw8a+D59W0zX&#10;9A0+6uBF9o0e51GZBa3nkyA3NqI/shkCGATHdgAuqjAINeF/tpfsn+Evgv4yni0rRrC3k1DT4p44&#10;1vCyxsxPKEorDpyMEDAwRnFfon8Jte+L/wAQY9W8W+KYtCtb3w34da5XSxFBHJDE1pNDJLbtb+aW&#10;YuDlGbaN+FwOa+aP2qvDo8Q+B49X1uGGbVLG3kSaSXTyG+Ub8L+8O1fn7L3HNaZfmmKp5lecnZ6O&#10;239f5mWOyvC1cC4witNVfp6dT8rdRjvNK1O7sHmkRo5nimCyEBtrYI7ZFRwxWzKSxbP41sfFDTG0&#10;74g6tbSKyn7Y7MG9W+Y9h6+lY8MQA5PU1+sU3zRT72Py2r7rcb7DWVY5MKpFe1f8E7dBv/FH7a3w&#10;70ix1NrZjrvmzMqxkvDHDJJLHiR0U741dMbgTuwOcA+L3J2ybV6D9a9E/Y/utAtf2oPAs/iiza5s&#10;R4mtRcWsazlpsvgIogBkLFiAAoJJwMYzWOY/8i+t/hl+TOjL/wDfaTf80fzR+33xC8N+BG8KyXOo&#10;Gw8SWsUrPp9rrHh2E/2dwBIEdb3KlghOdzcxYwpAz4R8LPiC3gTxPqVlJr0ltZXkytFMkkWLGL5l&#10;BI+0bYlAVFZXYsB2LYFb/jv47aPq9ta6DofwXtYpGRlhbVINXtpjMF8va0kiLGuWOfMaXaBkNt3B&#10;6zfCmu+BL6y1Sy8ZeENL3WlpAlrDZ39y8F20hlaVBK85yyrHGgVeB8zZdWAX8ZoKEaN5XfldOx+u&#10;V5OdRcv32O4/4TW412wuvFWm+J4biGxZhdS291bM7BT0AEh52urgsFzkZyCCcX9ujXfhP8af2fVt&#10;/Cc9+WlvobO6laON5Z44yHWTfGV2qVdvvDPPOC2KhHw2/ZltNPXPwl8N6fcSXIji1ibUHitzsKjc&#10;6NerKx35I2qVG0DLduu+Pnwf0XSf2atW1T4beE/Dej26zWv2PTfDutLMLg+XGJJTksgYg+YMEk7u&#10;cEYroWIpQrU3FyvzK12rLX1Zn7OpUpyjK1mne3ofjDrWg+HtI8Y6lpnhO9urmxtrxo45r6ELIcdQ&#10;VBIGGyvXnGeM4BrjrHZLGsYV1xjC9qsapBqFt4r1KfULfyrqTUJzehe8nmNu6cdc03V2insGdZR8&#10;iYxt9xX7FTk5ctz8ZrRjFTtpqzl5rmRJC5+Yjp5ihv59aLa9eW8MrxQsWHKrCqr+SgAUksTZJDZ/&#10;Ck0uFpL5I40zluldjUTgjJyifQH7Ff7OWnftI/H/AMO+Atb0OO80uZZptVj+2Pbt5Kwu3Dxqz7t+&#10;wAKpOT6ZI/VjTvhT8Tvg38JtH0f9lj+z9N8OaPo/k2smpam8KtbtLLMQJp7WTc43vIJBk7mdcDYm&#10;74f/AOCa/ge6ZfHXi7SNNuJltfBsyPNYxq8lrGQrGbk5CqybjsSRzgAI2Tj6m+Eus/Dj4U+Ep7n4&#10;56LcKuuTB/DtgurRfZdVtRbXE7OsgA+zhla2VQoVw+5d6nzYl/HuNvrWYYh0rOVOCXu9G922vJdf&#10;kfWRynExw0KtJayv632R337Ov7U+gePfDMus+Hr3VLy80nw/c3eqWP8AYdjdzrcGXzMI8kTNJEzM&#10;7FC9uuAqoWUuI+i+Avxa8XfH39nDUPiBL4t1LS9Pfw7Nb/aNWstKi05bs7I0QKczJFIWRWjKRLI0&#10;eSkQZFHhvwi8Aa38TvFviT4vfAHwjoOsR+HZL/SodHXUjp8BhnjjEcc17OYI5njn885XeZEl+aVm&#10;Art/gP8ABG21Xw/rPwq1P4azeG7lvCTWeqXUniHT9ca5sVhiXY01nJKLX975cohmLERqzq7upNfE&#10;YXKfYykuW0Lxtdq6f2lbRtLTX5Gv9l4iUVVry5Xrfrp02v6badzA8SftP+MvBH7J/wAQPDcHjb7D&#10;e2a/2jpNxK1pfR3l7FbW1vFGqTf6gbo18uTY/wAzttVCC480/Zi+Kkngj4i6j4Z0rxH4km1uLxlf&#10;6ZeaPpuqQvNc2XkajOkkMjr5cIWdbZZHBQEPJHwGIP0H8UvDHwf+GHxEtdA1T4KeE7qxvtPaLT21&#10;PRf7SWXyU+xs83n4VbkXSiILxtA/fJG8TKfnHx/4o8aWfxKXxDomgafpMXiTUtVkjZbN44J7O5mS&#10;Iurqu0Mw3RKu7dgZ25ZXr6eLpyoyw7i3OGt22lbpa99LJ6b7FKpUjh6E5SvGLstLaNtn0h8W/wBj&#10;DxB8Q/2HPGPwv+Efh/4jahqmv6pbi38O6lcQKluEu7aciWUh0jeFcrtMhBMbsj45Hy7Zf8Euv25/&#10;2bk0f486F4f8PXUfg+OfbpNnu1W7lNzZW+nufsfkTRSODucrlgPLYkhVVm9I/an8VfGj4beIvAtn&#10;4J/aO8VpeQ6FZCaxls7y6gkjMEsd3eyEDyy3nRw24RCsjOyfK3Bbyr4s/tYfHw/DlfFtl8cbj7Hf&#10;RyTapNpPh/Uri30pliSM2f2ycyQTJORvXcGkTzsHAAFetluKzCphqM8POKjJtuPK3dtNPW/XXpu/&#10;kdmIwOGxX7ybat10va6f4P7jsdJ/4JdfttfGjxR4g17xv4Kh8OXjWMNva6hN9k0Ox3RyJbzskFif&#10;3ZZLcPu2EuXYl3PzH6I+Ef7Beqfsh+GmWwmuL7XvEWuW9z9u02+kvYwsKx+amJ4pQpdA83yR+YVb&#10;DOBGu35J8OftUftTp8DvCGo2HjrxMtrql9cW326403TJpo4ld5WihtkhWQxJcOWLSNsRjJhe9fVn&#10;wt/a7+Ifxa1O40hfidG8Oh6ppX9mvr1pDpttZ27BY7kwMjq0shNtOv3nTzJRwBGwPPnFPEVJSnWq&#10;R5b/AAxjZJqys3d2Sa2serk+FWHrc8G3dL4t9VuvP/M6e4+OtlpWpSQN4XuLye4RXXWriGylmyin&#10;Bl2QbjtAYbvRDyD8ogtJIfiGyaF46LR2tj++aCS2sVmDiWVFdc224LtVHChkOCc4yRXqVz4vuPG9&#10;pCbK9i1Bfs+1ZbPxACCJBk7W80Efd5GeDjOOBXF/8M/nxFfSP4d8LXjXKWaLLM3iCWMTMWBaPKXa&#10;jbyzHk5PJQZyPAqU4zikrLzvf/hj6uEnHY7Hw5ZDwt4JXSbbwL4li0ez8xI10/S7J/NTJddiwoSN&#10;w3EAYySRySM/hDdeGrP9sP8A4KS+JrTw1b28Fj4u8falLbprDIoEc92yoznaFUjzFYnAAAJ7Cv3W&#10;tvhp+05ZxQ2Vt4csdPtYxte61DxLcNHEpXAOFnY9u2eQOMdfxj8BeONQ/Zw/4KUfGS40bw3o7apa&#10;6zr9hodveX9+lvBIdYjA2PZz28rDygyjLgbSWIyMV9JwfGdCrimmufk0ad7a7tetmfM8VKNanh4f&#10;Z5nftt8ulz1345/8E8f2N/BOsafp2r+FtW8J65ZalpcXifS7Oa51+ws02M0gJgnjml86ONZXZWjC&#10;B7gxldixQ+3fB3/gh5+wJ8dP2TdS+Nlv4i8b+Gxpeq3S6jrF06xyweRpkRkhEDySKUS98z7ypLjd&#10;EfmUSnzDw/8A8FI/i6PEAN98PvCck0ekIzwP4m8S2zBSIsRRt/bRUZMj42jJRCSCuRX3D8Jvjz4w&#10;+PHwL1b4f+I7K/8ADtlrV5MqWlj9pv8A7db/ALtZJrZ7qQ3EJ5MTSPLJD+6IAjMhWT0M24jx2R4J&#10;yxD5pWsuVO7k/K+y36s+fWBw9Sm5wV+lrNXf3v8Arqfl/wDtrf8ABL74Gfs8fAvxR8fvhR8fNS1e&#10;xsbyF/DWmy/Zbxbuznvlhj824jMO2VYHR22QsCxH3A614J/wTp0S88Y/tP6b4TWwjuIdQtzFeRSQ&#10;h1aISxyEFcElcoCwAYlQwCnof0B/4KPfszL8Kv8AgnH4k1XSNImtbHT7fT4jDdWMiTxSSavb8uR5&#10;aFnAbfJtlB2RqrBBHXwn/wAEtvD8niL9rLSbOSENA3lib98Iz/rUfAYkAEqj9SB7ijh/NcbmHCeI&#10;r4mo5yTnZtJO1k1ouxlg6LWcUouny6x0+6/3n79S/D7xHP4vPiDwx4wXTtMkh/c+G7vwTcywwSNH&#10;tDRyEbEXB+6YyVy210Jrj9W/Zx8eaR4hXSPB1v4NleeN5lurzwfawG3YBVMcURIxk+XyHGPm71k6&#10;jonw+02+Efhka7psd1O0kywM3lPDsyyITKFRj23ZJxtGCRWh4X8Y/CHwbeafJ4e8YbreznuGurfU&#10;fthnt5P3chLKlttXaiNjoCeAa/Ofr2JjBKm232aP1mWHj1S+44Tx34I8Uf8ACR2sPiXQvANj4ksx&#10;LbrqkesWV1NAhzvjzNLHKP48oGXOfmzgV+b3/Bdbwpf+H9Q+Gtzqvi+31i8vP7bluru1it0Utuss&#10;8RXM53ckksVzxgdcfq1rfxj+BXwqS7m1e48F6rcXDj+0tYutYuLxp2LfdQCyYYPXKk8gBicLn8sf&#10;+C/Xi/4ceMPEvw31PwJbaZFNJFrEl9/ZM1yYnUmyEZ2TQQqn3X+4OTknkAn3uE8Xj6ufUVOPue90&#10;0+F/r+J4vENKnHKKjW+n5o/PX7OzL8pzQYnGPlpiuwOc05pmYAdOMV+z+6fl/LI1PBV4+leLtN1N&#10;Uy1tfxTAYz91w39K/pr/AGcPjl8VfAHgrU9N8aeL7JdfhjtrTwjp+qRwQWSWcduiCSUfaPk3TMQd&#10;m4qAhBbcQP5lNOtLiwnh1FhtVWVlfOMc8Gv3b8d+IPFerfECfTtUk0d9AuDpluZNS8RzwrGZLMOC&#10;oxsLB1bAxkHnJxhvkOKfaRrUHH+9/wC2/wCbPpOHZU506t3/AC/rc8p/bV/aS+I1z8b9J8cxeGrG&#10;x0FrO6FnquirE1rIjyxzyS2ewbRMJIH3TkpId/zeWN2c/wDYV+MHjj4kfH/Q/DvjrQ/t+peK7y5m&#10;03xJIhVba3t9LnISGBoiI38y2G6RWBxCy5O4KOm+NfweufiZqeofA79lrwnZ61dWutLY6lfLftPa&#10;3dzKjTMsd1K0KMqNA5DjcUO7cTwF9u/Yf/4J3fGH9m28j+IHxu1zR7rU5tPurXRNKsQFXw3E9rd+&#10;ZtZmfzmd3gZijDYXl+8GJrwpYul9Van8W1uvr/w+h7+FoVFj4Nax38vT+up2Xh7+0fCcOjrqer6l&#10;eSWelsbwXVx8yyL/AMsg2TlEH7tQTyBkkkk16x4OsvGETaf4nXVbi4mvFkP+jt5dtDArY4YHLnAH&#10;BX5SpJyea5lbfRvEcdiy2UU5huJbSaSSMwrIxfdnbklQcjjIJ3D2z2Wuy6nqvhQeHrSzXRYFjaNd&#10;Q06YR/ZRtwN27IIbDbmU56Hjdx89gre0dSb9D9jzCUPqsKFONujvbbX5+f4G9qfiK8uPGw1LRrdt&#10;Qt7do44oVjVt0m4nf3wF7kfdI5ySM+X618c7Of8Ab2134Vad4hu7C2t/BMb+KLXVLqNUu9QPlywP&#10;aJxJuWN3DuThisi4Gxie60SGHTviBBcXOpMI763kWHdGW+bCDHHQ4PU8Z/CvH/2yfDl58XPBFxqn&#10;g/wfolxrGh/6ZN4sXUBDfxw28ouBa277SPnWNyVlcRF0jDLg+bH6lHFR97nfxP7v16/gebjMv9jG&#10;nOnHSnG7e115vbSz6Xu0esSeNbK88W6l8O7XV9JbULXQ7S9h0nUNObzZrWSWVGuIZQVaRNwaNtok&#10;CkRglSWFeW/FTT9H1XX9U8OaP4k8XWv26xH9k6dp+ny+RZSSmXLC4jjwuAh+aQuEOw5B6/Afws/b&#10;g/bD03wPb+A9D0rULPT7HR4ba01C6tpo7mxtLeWeVGlvPKLmKQbV2K4Mq2yKqnJ3/bXgH9qP4f67&#10;4YksPFGkHS7pdPMVxb+EPtV7bhjKYGEUsUKRq25sqoIkc5YArhjjmMadO0HNdev9W6D4dzvC15zn&#10;GS01eqWmm6f5v9Ss2r/HP4M6DNrnin4zm2udP8Lsl94i1zVp3jhupdii3W3zslQKUbI+YuCCMgmv&#10;Dfj/APtS+J/DehaFrmhftDXXjKbQZIri9WS7upo7wnfI8RVXywR1tyoY7tvyggDB7vWLrwN+2ncX&#10;Gi6/pms6T4Z0eF7fR9Yt2DPdMZ1MfEkJeE4TLIxCnC7g20OuT8ZfgP8ABn4S/DjR/B3gTSWSS5Ek&#10;7apFqT28t/IpX5pHgt3eX5mRgqKcYB6KSPN9oqfuttpPa+h93Tp4HFxcpxUarvayVrWutdN+10dZ&#10;+wh+1Vq/7Wvwj1a2TxTJper6VqEaXWl2Vm0cTKNh87ywy5VwCm3eT8uflztr35viX4ysRb6MNQla&#10;aONY2aQ/PJgD5myOvGSK+YP2ffi74K/Zr0fT/DHjTwavhvwzrmufYZPEl7cTRo2pSRvK3mNdRRSS&#10;IDGQbjBQs4GeDj3H41weFNT8CvpE95ayadqbNFqUKzbZLmGSMho92QfnyF+6dwJXkNWmMrSo3qUU&#10;0nsr/h/TPDhUX1eUaiVSqltay5raX7X7sPjR+1Dq/hT4Z3OtWviETWck62V5dWar5keXjWVV3jaz&#10;BX6c5/SvL/Dn7WPh9/iroPjvWfH2rQ3lnYyRiHWJsWotCHtwscQfhppvs+yTBLmRFYJu5+Yf2uv2&#10;gvBupSv+z/4RuPFl9omkax9pmi+0N9pvrmONwBHNIrFo1PlHOCi7E243NVHSPDXxD+M3h7Tvito/&#10;xC+06JrGpad4Oh8E3Ellb6tb3BCxSSSSuxInXY8wVWYvH+82KC5HyOKw2Y4qVPFYutySg01/Lpqr&#10;q7vfV+9ZJ9Ufzxm3EmOq5xSnVcYSi1zKOqVnflaV25Xvfy06H6Zar+1Vp2naBNqhtI5ooIGuJmgk&#10;MrGIEZwqg5PPTP174r+Hf21fBGpvtl0qWa6jULdWRCedb7iApYK+SrAblYZVhyCeo/NHxtYfEr4L&#10;6Enwa8O+KZtNtfDt1bwWMOPLknt7mW62XRyPnRyzK0pZkTylbYuS5+hNP8X+DPhppF5feI9bmvrg&#10;b5biT7PEk0nzjbEBFiNEVm6H5U3kZABFe3RzbNZYyNV1F7KzVrWv2lrd+iTtr13PsMgz+OdY5Kbi&#10;qUb8+tnqtHF31d1sr6Pe59HftEf8FY/gf8D9Y8OeHfEXwM8Qaq+qzBI5LdjG1wVVFKKkbuDJl4QF&#10;LANuY5XAVsP4Z/8ABWL4b+IPDdxrniP4V6p4Ss7XUmF0ty5d1VThW27SfmJ2lTz2UHaSfi/9p+08&#10;N/tNWHhfxH8M/EcdxNDdH+zfNMcJmZ4y0trkSs6lUiVvOKeTkfeGFrynxv8AEr4nfD7wh/a3jZ9Q&#10;XRo7iSKK+8XWEf2oyJIE8kkoW+0xBJFzKRK/zSeUEDE/V4bNo4mMVCSc3urK/pa1z2/a8NSxCoLE&#10;K0trydl5tt6O+3qj9Hn/AOCuPwO1Lw3r1xp3wo1uW60CKzk1yz0q+tnjiab5VMLyFTcxh5NrkdG2&#10;HADBqtfDL/go5o3jbQ48+ENQ8J2+tLvg1LURDNLHskyyiIQyAhl3YXjIKHoTj8zdU/aLk8U+FrbW&#10;dP0vw3pvhu0W3DW1rblL64lhbasUT+XLk7VxuwQU+Tj5sdRpd/qvxTaz1S90fVo4zLJ9h0zT4RDL&#10;DHKGkWYu4XGFfC72VSNpUZds9lapiFHmat377Hr5fleBxGJlQhVU1e63em6fZ9vPsfpl42/au0jw&#10;R4K1DxB4jj0nVIdMtJBcXGj6snmXTJEGDFEYCNnYNgKPugtxgY+P/wBqr/grVZ+JNEbwJafB+PTZ&#10;nlW6Ua8JfMjx86OhikR0YsIysm9m+6VK4Br5U+IPw++KcupHwj4dfVGsTJGJ/O+aOLCttUqd3lvt&#10;k6A4Ic5BwNvnvxL07w54Mt4b3xVryiaO5SG4lkzhZd2MPn0UhjnnaMjPfOjRlWtGTcr9Fv8AM9z6&#10;vg8t56k+WPJtKT5U+9td0e8f8PZfjd/z4r/4ONQ/+SKK+Uf+FkeDP+hotf8Av03/AMZort/s2P8A&#10;I/xOb/WLJf8AoIh96/zOv1nwl8UfHOkaf4pj8OXt5ocd7NZQarHZ7poljLOQUBLKpG87uhKOBnbi&#10;vsLTvgV4G8W/AzQ/il8DNA0zRdf0/TtweGSXZfpIgFxY3bZ3OpYFd4+aN03owZVJhj8V+MX8VaPq&#10;M9kunXBma2umhOUm8qXaYgqhWUE5YEMcxzKvO0Z7Dwzr+m+Ef2o9W/Z70X7DGsliuqRrb3gW1W4f&#10;cLnEjbUSJ/LEiliCXuCMHdtXklWqSknJfCvwbt/wD8KVKMU7Pd+mo34QaT8N/wBoj9ifUvACtDpu&#10;teG9Skfw59ruI2ngu4XRpLW8jYgBt0phZwMPuSXB3LnN+HP/AASl13UtD0L4neBPjlqui6ncaKtx&#10;5z2JE0d2FKvFGVZf9W6yIQGP+r64Irzu11Tw5+zX+174603V1trO31rTrbV7HT9XVktdWdZcywtI&#10;AfIaQtcNHMflV1CtuR2RvqD9mT49+KPit8Gb3wz4U1W3uLKHxde6p4Juo5d1xFbn96LSeIHbGYpZ&#10;NrqxLYlVxlCkj4ywlKm3bSNvz1t6dC1W5opfav8AloeRfDnxP8dPgrofim68S+GYfHEGqeLn0jVL&#10;XT9VjgfTb0yJblpVMf3JnZZlMcbki4YOVyBXI/Hz4i/EP4beMdTuvFPwxk0nUNA1CGTTpJfLuoJ+&#10;bhUuIm8tfMieNZgHVfleIBtp6fYNlo3h+7+IWqappc2LHxlodlcSRcH/AE+2UxyyR84YKIov3g4B&#10;UZJDAV5t+198JvBf7R/wOh8UaPqkMPi7wTHdOsc/zrciPMd3Z7lGXfdEZVTcWBJUhRKWHPUpxlaP&#10;9Prb7tDWnUlT23PEP+Ew8V/tB/GLSvAn7QeuavZ+F9T2st5ptmIY7uCOLz4hEVBR5Djpzh8cDAAz&#10;dZ8N614C8Z23wh8XfYU/tR1g8L69dxulreW8uyNN5I+SWJnJbB3LKgwDtWQdl4a1vWdD+EUnhUaW&#10;LbWPCsUc8cN5H8z7G3CNGYZ5EbxkgbuASACCZv2rr5Pid+zppfxK8KSTTNpmoQ31g0lxHm3RmCl2&#10;3bizl2TKE4BySTtIPnxoXpzSbjLW2vp+D0/Q66sveT3PUPin43/aG/Zqsj4l1zQ9L17w/fabay39&#10;54UaTUIbcwR3KzTzLLBvSLbJIrOW+QoV+VCijzG98R+I/C0Gqaj4g12yk8K+J5rxtFm0vUTMILrY&#10;LiMrECrAuGZkxxvXLddze+fCeW8+KHwH8L+JDeytotx4R1IWsNrdO6vH53mTCSHc2xy7kFsKJI9u&#10;DwQ3zH8Gp7eL4bXfwk1rxPHHrXh+4v7dGa327kimmCyoWHKbiSwyCEDbsAk1z1MD7SMZSnJW2SbX&#10;Z30s0+j1Nfaxcr73/wCGOR8d/Dnxjr3jPSPit8W/hzeJqGpWtqda0a4UvNKBEkEF4IhghZx5XyPg&#10;+ay5CpNGDkfEPxF8JLfxnpd5f+FPsTzwtDrGmxQ/YY4SMFZNkcYUFskbVbgqRk4r7D8Z+IR8Q/gh&#10;ovx38Ea1t1zQIRcW97p6mSSbK4LMmf3g5AkiIPmRqy7WYLXz/ffA/Vf2yp9S8U6d4htIZIdJzb/a&#10;pHkFrNHIW8higP7pjKzxS7cSJuI+aKVE9eNKMoqV9tP0v/n6HPGpypxSOj+GHxO+H3iDwRq3wD16&#10;+tYdPvtH87QdTmzI+mXEcp/crcfeCKRHINpKuWHXASk+Bn7MuuP42/4Rb4zeIdRhbU7Zb210u1vB&#10;5d4vlRSbpCoKsyhgCrAgCIjgCr3wE/Z38Q6H4T1/4KfFjwXa2WrsqzRNKyz7YJYY9kgZWO0CaMP1&#10;++ijG5SF2tf+M+kWXgbwVo+pu2n+JU1+K3k1Ga2cLpN1aP5c0khyA0ZikkBTJyhyccEYOmlGzdl/&#10;k/1N1Uk3ov8AgHOfFj9nC78FeJdL8Nf8LZvLy1+yyPp9vqsjMYNrN85JBDuhkiOMqW3NgqOuh8KP&#10;HHiD4WatqkHiW/tHkl2PY2moM11BF5hSMQkyxElduWRXBQLLggK71q/ETxZ8QviR4Zt/E+v/AAgm&#10;sNKj0lr2PULrZ9qvC8qlolb5lg2pC7vnOCEXocNV+D/wo1T9pXwq1ikcnh7Tluma8aaAF50ABC+Z&#10;2AaIKDsA4b5SUK1x4ilh8QlFfzL5/wBaoKtH20U6mltbmzZeMPFmjaDdWOieGrzU7jwfa+VeyTzR&#10;Y3gdQpYu4UF1UlGXAJHQgcx+0j+1JdW8vgPVbLwvHda9d6On9paNNbvHst5gLi2lD5f78cqNsZpN&#10;gdgR1Ldv4P8ACHivT/ixqXhzwxqdrFdapp+lqlssgU3MkQeCc4LKAC21iFOFMyEscZrkvH/wL1Xx&#10;Vf8AxI8M+EtBVdX0PULTVvBo1K4SW8SzQPALLcxLMEiVYhzjLQk7SBj28PGbwvtJbSdrdrem/RHL&#10;UdONbkjutb97/wBMNEvvip8QNYs/AvjjTRposbWRJ9lxKkl5DChe3MUqhds8SYjEhGJFVVc42lPo&#10;T4DeG/DfxK+Aen+DvHmm2d9Bptjc6VfTu3l3NsVLptaRSHhbyplYxsVwJsjIAavIZvHtp4v8HyWH&#10;g3XriPxNZ6Ebixmh8tWN4UkEaKXG0Iys1rJGRgAPnBfIxfhj8VvAfxy+KNxo+geM/EHgW+vvDbxx&#10;65awwW4uzE4Z7crJnz435YRyblBjPyMSCuU48kL1L9NVuvXuhVJuUvc0PUPghr/xW+IHw58PaJ4I&#10;8LSai2lwFJNY87/iW3KrYForbdGS0k26WFWjVT+8Vlyp+YYvxR8IeMviR8d7qXwPrFjpP9i6DBY6&#10;lpt5atd2d/J5L+ZMwwhDCT9z5y7iY4kPJQBt79m7xF4p8L/C/T/CGtfE611DS7W4u18vRfDtjZ29&#10;yftMsYP+hwxlVdo2bapwUmYSK4TI66yOveHPjLNObyW+0vVtJjFxE2nDeZYki2YY7mVwhn4AONwz&#10;kKoXysZjqNKKUJ3k3Z+mllb8TKOI/f8ALZLtr1fX/gGx8BdFtPEeg+G/D/xKK3yWCxw6i01uWX7Y&#10;kclsWJIBjDMQwcAZ2rgYbNdB4n8HeNtHtbjQrrXYlsVmazH2a1HnRwhhtYS7sB2XPRBtzlWG0Z8+&#10;u/EEfh+zudYW3mdpdQhns7WzbyxLGsCMZNjFDs42KwbBLArnBYd74bubbV7S38a6s0Fx4guJtl7p&#10;8YMh+0LCqbY5OQg2gPnGG3DJBK583HcQYOOys0tXs30s19z+ZlSzB4XFunLVJ6b/ADt529dj41/b&#10;Z/Y7+IfxASxm+Huq2MdusEF7L/al+Le3FzH9riAMspCI8guEJ3MuBGxz0FeDfCH4B/tAfB/Wta1T&#10;WLVvEHhnxDBEmrRR6tZXV9Ju23EZWBpSLiOWJtrq7NG0V35jIwRFH338RfhfZ/EHxHDqiahdWFrO&#10;4tZtNhmEqxNNE0wyN+1gRBLt5PB2niTJ5fXPCPgD4O+EpG8OXvk6tbrAP+JzfMy4ubhIFDFQMYMa&#10;Eq5yQoV5IyEMTy3iF1oypJRmrOya15b7P8NTsllmXZli/rErp9He1/l21Pkfwr4P/Z/m+Esfw1+J&#10;Hwgl0C10/WJb7w14ie6lhuLsQxRMVeOKVXUpLIMGR9h3jlTuc+peKPAnwG+KWl25vrT7HrkenlTY&#10;X2nG4i1EkRxSWX7mZYrdspEoKhN7qGbcWZT8u+NT4I8PfEu38U6vb/2fb6Oxs7izttQnvCkrsdq/&#10;IAXw5kkCqpJETkMSjSn600HwL4o8UfByae78nSdA07UY/seo6bIkN21u21llZSrMj75AAu+MbC42&#10;vgK2uOp1KOMpVYTd5O9uivulrrpvbVnmxwOEqSnOesleyVr2tr2ffY4vw1+whf6r4UWGwijXTxdX&#10;Ms9vpOn2cOVEdqZAYopiWA8qPdks2MEKCFzo6z+yL9o0/TvCOn+JmbT7FfLW3/4RexZoTE4ZUiSS&#10;5RmTChg2VIGR0Vc+efsjePrN/DOu6roOq+JNAjv9QgF3L4dkCxtGHwYjLOm0PLs+XnYnmqNshQ16&#10;58RdJ8f+FPBd5dz+N7mSSGGzn0NdQ1ixsWmbcrmMOWQxtsUEZAYKSDwwkX145riqeN+rcsVK97NP&#10;r83r89j1MJRwNWk+RtWV3qtvuOf+Kn7I3iL4/eF/D/7O2g+JJPD+kx+IEuJNTl02xt1FwwYmWUQq&#10;r3HyrJKYg4w6uVGMtXz/AHv7Pml/CHSdc+AH7U/x00nRLODVGsLq20dPt92wicJhfn3IpO50VVYF&#10;s5ADAr7LceA/j341jvNS8P8Aw81DTdP1GzjZbj/hLdGulMKyPNCJJt0U1y6TAuCMP+7iTgImPNfG&#10;H7CHxM/aA8datDL4n0f+3JlhvGg1TUkdZYnR4xeBvOkVFVYt74ckE7RkjJ+gwuZfVY/7e/dummuj&#10;38+v3WPLzSlRjH21D3dLO+zVuu2/43PKF+L3wI+EaSfCjwBrd8+k6heQPcJeXETWo2sUaZ9nzEhH&#10;I3hFbCDczbcH59+N1po6ao0ljOs32qZ50kWPbuBAz1AOMnAPcAfSrvxF+BXij4SeJLrRPF0Uguoo&#10;zMjSafPCl7GZjFvjWZEfZ8rcsqnKkEAiqXxi0C6h8QwXkLb7ZtPDxY6BeOce+RX2WGr4etOMqUrq&#10;Wt1s/wCrnyVf2nsJOUbWtbyT/wCCjytd0bYI6NX09/wTBsrWT4zXWo6xHY2elw2ypeeJNQmljj0l&#10;pFlVG+SWLPmHMfzNjLAjnGfmW5iZbh09GNfRX7GC/A5vhn40HxV8T6xaXNxcafFb2uj2aSM8YE77&#10;ssjYAkCkndGMLt3gyAq80vLAzir62Wmr1a/I6stf+2QlpprrotFfqfpR8GNW+EkFu1p4e+KGjzan&#10;JE4srvTbdEPGfMiEb3UrOSQJDv3cKSQMbqx9V+Dvwl1rxfc3Wj6pfalewwieN4dNmbZMucCSP7Rj&#10;BK7SVAwEAwOlfOPhf4pWf/CKL4Xh8QW3/CE+G38zSfDviq9tf7Qv52RyTBHhDBGzFixyT84CsWZj&#10;Xq3hf9ufwT8PbHXvD/w8szDNpkFwuk/2fqC3LX0jTMI9oUiQoG2ny41BCorEkDJ/Oa2FxFOrL2Sb&#10;fV36ef4XS+8++o4mjUpxVRpL+tvx1e56N8BfiBefAb+1odc+Fep6gskcllNdPbXDbbVyskhnDyFU&#10;ySj4AIXA5IbAyPjb4r8N+Lfho91b+EsxTJcTRXFqhhmEeEA80x4JB92OQFJABGeS8C/8FO/jbcr4&#10;i8A/FG+uJrHVPD9xbT28ljdXCxSPGzhysbM23A+YDDBd4DL8rpYGoeLNc/Znujd6fY3Vq+rMbdtW&#10;jHm21tKkrcGViJGUJGisFDFjz0OcKmFnSqqpVjZuS+02mdFHEU503CnK6SfTY/M345k3fxT1aURq&#10;hEqhhGuBu2iudtrZ8AZrrvj5ptppvxl8Q2unRKsX9oMwjSERqrEAsoUAYAYkDjpisPTLCW4USiIr&#10;2r9Zw8o/V427L8j8jxbnLETj5v8AMx9TiKOu49u1emfsReGPE/i39rr4daR4Kgkk1NPFlnd2vlMF&#10;ZTBIJ2fJZQNqxsx+YcL1rz3XrN7e5ZXl/hyvtXuf/BK60v7z9vb4fQWGpQ28huL8yTXAyqxf2dc+&#10;Zj1YpuCj+8R061lmVRxyuvNdISf4M6csjfG0Yv8Amj+aP1lX46ftF6Vd3eiXvwn1bUF0q3MGoNca&#10;vpyM+DlWVDck4xnDEKcYyCSQKfizxV+0Y2gM958Adct9Pe+luIJpNQ03zJHJUBZCb3asQx0CsSXb&#10;OSF2busQ+HbL4lL4jsdb12a8vGjnkkmVfIuihVQJduSVIiUY6YBxn5q4L4rftHf8LI0+Xwy/h7U5&#10;beztT9oeC0IR4wwT5BvUkbNvOQSHYbSATX43h416lSLjSjsruz0/HXU/XqzjGLvN/h/kX/hnrfji&#10;S0k1jxgIdIt1lUrc3Pia2jEgUZLBYrtYwQVYDOWbI3A4BPt/xPm1jU/hDN4eg8Vx60toySzLpN9b&#10;TrFEVlAi3CUsCWw2GAIAxkcY+WfD/i79mbRtMkub3w/q6yR+ZbC7uLO5Fv5m18gfxkYKnhw3LYP3&#10;SPeP2fo/ANt4T8Rab4Ng1C6vo3WORrq4abncysoKoCVDpgF8sB1JzmtMxjKNP2ko8uq6afqLByjO&#10;XKpX0/rsfjn8YdPup/jf4xuzp8cKzeJ791g27vLBuXIXg9gQPwrE1bQW/smRpYlX5cnbDtwK9E+L&#10;1jbJ8aPGEQEY/wCKovtqsvH/AB8P09q5rxjYg6U1qZ23Sx7sLnaVz3/H+Vfq2DxDlTpLyX5I/L8b&#10;g4KVSW+r/M8kvEjR3UxbSp/ukZpvheLzdVWNT94GtHXdJvLR5J5lXvjGelVvAUMk/iKOOMbtynK+&#10;or3nK8LpnzFODVTlfc/Rv/gjf4+vfhp8etFUaHNeWuqRy2d/Zx2qv58TRMqZdvuKszQyEjnEePul&#10;gf01/as07Q7zQP8AhK00DSdHuHmhgk8XXvhtLj7FHsRmlL4MjRiJNnmIy7BtIZdi1+Yv/BM7xGng&#10;jx5Y6mLaxubuzkuHjjuFiDSq1uVaNWZgyn5jgg9WwAx+Vv0r8JeKf7btrzwpc3uuM17oclvu+0Qm&#10;S3F1EyidDNZRI8kWxsgSkDCgxtuzX4TxZip088b1jG2r777+R+p4CM6OFpziubS3kv8Agngfh/VN&#10;X8d+D9S0u20W4k1CFoZVW8uH8uWVfm3Km1ZNp2q4Ibpg5wKx/jn8XPi58MPhtd+I9LMd9rGveJrr&#10;whrSyTOsktxKi3S3STJt33G+1kWNnRgVmZFCh2U7HhLxt4RbxdcadpGtxRwxxDT7qHSLWXbFOr+W&#10;5xjaiBnj2452txtIOeJ/bJhl8YeFPFngOfSb250vUtJjv7O6+2hkc2E1vvYSCMLHIYI5I1X/AFgW&#10;Vh83mgV5uT1aMcZH2kevXdJ6Pt0Mo4erWw9anPSTu0/Pe34In8Tajq0nwu0Pwn4nh0tLjXGaPS5I&#10;1giuku5pg0kE21mCS+fPNHvMitM0W6QBlUHmfB3xU8GeBoW+HDac3iTVtPvI5tVieaa8V7SN1m3R&#10;QoCJoo54lOzBVg25yELhfAm/aAtI7iHQb6/udN0xr9dWkhvoluVmulBM19IGA+dlcNmXLOsabmbE&#10;YNPx38WdVspbfT/C88kOrapfST3V1cQm4uoVfycs0kzFFc/KSqLtcMAzOEjK/XVchr4ud5Xit9HZ&#10;dN323ukeJUp0Y4NUW+azvp+C9Da/bM/boms4p9I8P6ppd/f2fhextbTWm1bUY7m7v5lkuLiW3jjh&#10;jQLDJdFQtwEO63VvnYbU+ZB+1THa2y+DtS0ppNN/tLT5JJv+EmvfsTCPBld4o9rv5pAZiBvTYojC&#10;sCT6D8R/gZ8Q/in4O1vx9BJb3TQoL8TQalZ2qu2Xlkje3baZnwHYeXzuGPnJFeVyfszeLdYvvs1l&#10;d6TbWb3lmEt5daiaYG5X5Shby0foQ3A8sqN+0YY/VZbheH8LhVSjLZ669dDkryzyHLCEXy20Vumt&#10;/wDhzZT42aSfhtpsljbQ2NxoUV3Db3S6pcXDXTy4j4ilCraK8bzurIrSEpyFwWH6S/8ABJjW/Evx&#10;B+H/AIg0Sy8a3d5pug2ujfYXe3eHH2q2ed1Pkod4FxJdAPtbJUqcbTj8w9X+BWqxeDtCttVksobf&#10;VLuYQ3FveQtvbKJG1wkeWiKrkfNkYLFRkuT+qn/BLj4T+M/gL8FLlL3XvBq295cwwtYx3L2sk9rB&#10;EAsiXmnq4dhI8773D71kj/eICGrxuJpZbHLXCk7ylLTXz11fz6nvcO1Mf/aFq2iUV+Wmn3dGfQmq&#10;+Ivih8MdBvNM0o3WpSWMYWztobu8mnZthXLvcxDcCAPmLMSSXIzVr4b614p1HSLq61W58QzaivGL&#10;CxukadvJjzgSBFT5t+AXKdMnPSjNZfC7WfE1x45034i2slnb/v4X1DSVlsIowfL/AHRbLOwwxBDh&#10;m4+UDGNjT9f+A9zdXRsPj7pEstxHDdyQX+gxRq6sWCDdGhJJZZHw+SMZAA5P5zy1ua8YrR+X+Z97&#10;GpRel/wOJN3+2R431N7Cz0jUNG0yW+MMX/CQWvm3SwgDLhIVdG7kAMCc9R0r8VvjH4yv/D//AAUB&#10;+I+qfEO7tpLu+8WapYXlxNCI4g41IIzuUT9yoWMkuik4BGOTX9BUVzpfiHT/ACNF8cTRtJbuIbmx&#10;0u0W3kbPLorzJJIvJBBAPH0z/O1+0B8ONbk/bM8b+BNaul1HUrTxVq1rfarcXCoss4vmia5kc4+U&#10;s25m9GPTk19nwZKUsRXVZKPurVW7/wDDHyvFkv8AZ6Ps9fe/Gx6p8E5/CVl4uuvhpqHjWOxt7xlx&#10;4o+xkadcyWl08cbLNHvlFtKlxHKGMefOMBwEUE/Wdn45+IX7M3xBt9S125tb3WNC0u1FvosMY/0m&#10;1uBCu1CiqHjPl4ydmSxBbnn4a13wje/8Lam1GTxhqNq0KyRNqF/qD3S7rfyrfMcvlqk8fmREJxtV&#10;I4s7dhFfdE+h61beI7HU9ebTLq7TSbOJbjS75LvbZoYY4nyoI8xUVHGQGeOXe4d33Htzqlh5VqVS&#10;XvJp79NvzW9jhyWVSXtIWs4tWf8AX6nqX/BU74lfCLx//wAEoviYfAWhLY31na6Mmo281000sDNr&#10;NkcEsOVJzhs5PSvy1/4JUeGdQ8X/ALUaaBY6gttJdacYYppJGVEkeWJFc4643Njp14Izmvav+CgP&#10;jHXNH+G/jTS9Ll1JbLxFpum2+reUX8q6mN1Fdl3IJVo1ktGGDtYSSR5zggeR/wDBIWKZv2t9OuUv&#10;reFYvspZbicxrKft1sVXKq7AZHJCsQOgycjtw1P2PC9e1ldN6K3RBVlGfElHfRpavzZ+ykFppeia&#10;hb+Eb7xbY217fXH2dfOuZCJnIziNdhO87W42gFY+o3fLi+ItN+GV5OIb2aRla3knjt1kLFlWPzWH&#10;K7UfapxnLcADOa9autK8NzeIPJl03R7q6t52aNm1i4BSRfmGU8krkHB5PvxkivK9a+Fert4i/tzR&#10;fE/hVoQqxSW0mtP5jBo9jgDyCCGG8EjIG4+ma/H6eYbXlZ2/Hsfpns+ZvmZi+P8A9mfw+dF03V/E&#10;UeqafHNG08FvJYxyHOASdwXDDbgkdV6kYYE/m3/wXM8MeE/CmvfDGy8I2FxDbyaXqcjTXk4kmmJl&#10;gwWIRQABwFA4A9SSf1WvfiJrXgnRf+ES8Y6zoOpaebjfbK89xc+S5djIu5drMNpYLjbjOfmAK1+R&#10;f/Bb/wAW6b4k+PvhOz0TUWms7TwmWRdrKoke6m3MAQMZCqPqv0z9PwTisXiM+ipSbglJ+W3ofO8V&#10;Qowyd2s22vzPinoOtSW07WlzHdCNW8tw21xwcHv7VHQck1+2n5fa+h9EeEvgR8Tf2hPg/HeeDPAs&#10;1xqJ1KGK3l+zeStw8xYCJC2N/Ag2hcnM6DHzCv0p+PXwH+I37Vnww8LwfCvWtDs7e38M6S3i68uW&#10;hVZrwWcSz2uxbhZ3cy+c+7ycl3J80DBXwD/gjpoGo/EL9lD4w+JNJuZb/WvBfh+0Gk6bGJPtIn8+&#10;aa2mhdDmPy5NhaQfMEQAbSquv1V8Jfg38QNJ0JdT8H/GPwu2u2+kwLcWv9qXloIJjEh2zSrbzOG2&#10;MAwwcAqeQwFfD8RYmtHERcrLlbcW/NI+oyPC4WWHnFXfNa9vLax80xfs5/tbfAPw6/ir4SyaPpmo&#10;TaVb3l14isvEUkc1g0R82d4oZtpy7DGE3RlVYIDv2D7j/wCCfHjz9qD4laVZ+J/2mfiRo9xNZXF6&#10;k9/YPE6Xluls8YiG1YWiEbidmLLJudSVIXaRT/4Zc8YeIRZy/F7xr4aXQYk2ajDDfXV21xiQsm3N&#10;rDtDKxUqWbnkHqKd8FPA/wASfh5rt14W1DwFHdaHYeH2s9N8R6P5Maq0VsiROZFjluFMj5WSMIdw&#10;TldufM+ZxGOlXiueMXK97re3q2fTYTC0sLUUqcpWtaz2+6x7H4L8P+ErV77T7HVftQF59ogaxZtx&#10;kx/C3zKoBVSeSDu5Xiuh0W1+JPxc0nxF4B+Imk6d/ZkXlz6L/ZqbQ6NM6tbzKz7t6sEyw3LgArg5&#10;Fc54E8R6fpXiXT/FviH4g6dql3caewWzh8ImCSR1kjKO0srAR+Wrt+7cnduG3JjxVr9ojxT4a+I9&#10;umgeLdQ8YWYubFwt5petTxrbsWXbughl/eA7SpJ3BS3Ixlhx4eUY0/XS17XXrqfYYjPnOpzQg29G&#10;nvZ+lj03wd4CudO0DTrdfEOk3kdjbEXEcTGbyZAjR4HJb72PlJz8vNfLf7Y3xX8L+HBP8Jta+GOp&#10;3DrrVreWDafa77ZSMb3AWT51IkcFWDpgHJU4I5vRP2c/Cnwp+F2saN4Y1vxJrV7qEktvcWsMlw0j&#10;rIdrXDSXNz5iukbzKphG0BiwjdjmvG9S+D/ifRPiZ4duPGPgzTda8Mx6jf3Osaroeg6fZ6gPPlM8&#10;NquJmupI45HIEjv5gjCxg4BQzmVGOIw/JRnytee+mzfTb5ni4zOMdiKLi1fm3t2u/Kz37epyk/8A&#10;wqHS9W1P4l/FfxC7aTeahHcRx2Fy6S5KqySXcUapGXWQgymWQ7hvbAWOvSPCPxK+Etj4ZuIfhh4l&#10;XWtLuoY4Ft9XsRLJNLDJHLIWiurgm5YKx4hWWcsiAOfOcv5P46f4sWWpzfCDR/D/AIiuPCV759sv&#10;2WaArJYPuH2UJdyskZBJdihTzd8gfhl25Hhj4dfHLVbCz8LXmmWOk3GmzLew6RpIhje7dEaOF5rj&#10;EkczIPMJXzMuUjc4K8+HVwNSVCPNJ8zel3dJea6evzZ+Q/2TnTx0oR5owva60ur3vf8ArU+g/A3j&#10;zxZ4D+G9r4W0LXvBMNzrFnHc+Jtaj0WWG7k1BZkmsUgjt8xpbvbHk/vJmjIZlEkrNXruueINY0LQ&#10;7PS/GPjfwbpl2J92mX83hqaa4Ext4hMo3Fg6ebkF2iSQqxO1c7pPmX4dXn7UVtoy2/jTwXYyLaXj&#10;XV9b2etWzQBlCBHMNzhWLSMrnyQjAM6FQrbT2On3fi+Pw7eReINX8MrdSXUlw1lNr8SeWmAuwJb7&#10;tvc8AFd3Azg13YfA1HRvUdrXS1Wqu327v5JI/XsHm2KeHUajlG6jG1+kYqKfa7W/5I6X4m+GW+LP&#10;gm10TxD4d0nVGWJZYWivHtLOOeFCnyxpbO0SyK/zKOp2sRwCfHPiv4k/aXl8LW/gLTfit5F3ptws&#10;E01ppUktzKZEAJMkSLJsMipHtAckvkE7Nj+iPb/FW58P3G7w1CBbR7Wuo9cie1lG75p0MXmPtCBR&#10;t5did3cJXlfj74o+PPG/ibTfhv4a8B63dWNlqULwMul3N4nn28pmlm2LLCoRzlCGkB2uyKwLqV4f&#10;q+Kdblgm0nfXVJfP8v8AI+X4qx3scFz4edZ1G+V2crW+S1+88r8E6D+0RqPxl/tf4a/Ey3026sbe&#10;C08Q6hdRvNbxy3GITLKqW7rGY1ke4McjOAsbdSih4/Dq/HP9mfStU+Atzol1rWuanbjxJ4b1S3Wa&#10;b+zr+6lt7WTVJZCglVIo7eYo67i5DZV1LMOo/aL8Y/HWeCfWtC+AnjrR5fE9vFP9juNImuIluEez&#10;dMWzKpiHl27kRSKZHZy3GAa8q8RfEX9s5vjZ4i/aL8P/AAY+I3hHR9c1WBLq3hsb0pb6JB5cNvbx&#10;s0OWmCBFWRWAOHARULAe5QwuMxVL97CCgo7OyvJWsm1r1l3WlnufjEqeZV5yq1FK67p/r8j1X4p/&#10;s+3Oo+JNB+Enxm+JUPiTxZYa9Bpl1pyWzQzRvdETRRyTx2wdkZorjZ8mYVUrGG2iN5LX4Z6zH4T8&#10;QeI9E1jxFlby5g8Pz6hqEU66XMu4GKTyg7JuVogpbZhGkZoum3568M/H74z/AA7vNe+J/iHXfFOk&#10;+K47GDSLM3FnKzeROQ0pjeWINan/AEd3ZoyskgYjeCZWbo/hX+0BpnjLxdql98bm8U+EbqDRLHTf&#10;CegXV3eqmp2PkrHJFeXESJvD/Z42XcqxF5CdvVqqeR5rGm3zqUIq7dk7PRtRit15+TuRy4xptRat&#10;byvfbqdl8J/2hfjd4R1eH4P6J8MLe+1Sxt5rqGDUoN0l4kiu85SNRFDIuwFUWQbVKsQrNIVPYeHf&#10;FHiX42+H74/Ebw7pniGzutLj1VRN4g1HTcR3V3KrJDLbRv5jGSNMKyoqTSumMBwOP+M+q2HjK8s5&#10;PDHiSTxVYtpotpfN1W5t/wCzrh1ZBlJEt7Z5FWMSpvfY7hwyEnevG6Vp+o+H/D8eg6Zoeua2I2WG&#10;4k1aO2ms5MvgMFjlLKdm1VxubfGSHZXZF66OVSrU1Wp0OWT10T1fe+mm3Y3oYfN6NeFVRk+q6/16&#10;M6y80X9mm48NRaF4L8J69Dr06CO2/tPxZc6XBaQbdouY0e6ZZwUIUeW7RlhlcqWA3PBurQfBLUpj&#10;Fqd35eiqwvtW1DXrjy2SNFAt5Idv3CI9hGfMAXhTkB+d8R/E34uXWk6b4Tt4NBudFh8uebTtR01Z&#10;oZpAuGk2x4WJt+8gIF+WTGAFjCcH4i+E/jHxLFZ6J4g8QzapoFktur6RNfXH2dpAFbDsrhyM9t2A&#10;eh6GvTo5Zm2MiqVdtQe93d/fo/kfZ4XNOIqWGdOHuSejloml8vzPT/DH7c/grVtUvru78KW+saiu&#10;rOLqFfEUylYlJBmgUMISvPyrnB9em3A+JfxH+APxk1nWH8c/DnR9O8Tal9nc2P8AZkqSyzyMej2s&#10;ka4Roki3b1PmH514ZV5u7+EaLBNoreHtNaxmuppvKWMYWQ4z87t5rLgRjLElto5LZztWPhf4iaFZ&#10;apo9rr0lnDqU0VxqVpZzBY7qSMll3CIDcoAyvOAAcckhfQw3D8aNX2kZONtveb7f5f8ABM6mI4mx&#10;EfZ1sXKcez1167nm39kfDP8A6JNp/wD4Uzf/ACfRXS/8KYvv+eOqf+Cpf/iqK9f6pif+f/5/5k+x&#10;zD+Zf+ARO00T9qNfB2qaP4E8bR3FuYZopLvVbyz+1SWjFCXeMrMu9ssmEfHMYJPOKxdF+KHxhm+N&#10;lr478Ny2V/4g1TS5o9NX5khniAKqgGfvFI0wrYw+0tjJJwvi/wCF9P1MnW7HR9RtZLxw2rWtuJGW&#10;OZ8P5xwCo3RDJbIPBb2pW1ab4T65ooS6WRdF16GeS5jUNts2Iic45K5VsEdzjuor56hgpXb5m2ls&#10;7W6u/ez7X7eZ3KvPntJ6I9I8AaVc/tU/EZ7D4xy6pNqHh61jtvsyqtrcW2262S20oWMb182f59w3&#10;gAgMvGPTf2stH1H4YjQvHXgtr6Zf7Qt9JubHS38if7OEcQSRyJ9y5hf/AFcnAxKUIZHcHltG1uz8&#10;H/tn23jvT57e3h8TeH5Li6aCHy4zcoNvyKSS7EJBK/PzM7ngcD2T9pTw1f8Ax1+E66n8OLr7FcW8&#10;n9reY0LR77iL94BtO1owAjAAgFWIyOGFYxn7HEK70tpfbVbHfZzoyS38vI8R8beGfjZ8P9E8M/FT&#10;Sfi94g8TW1xqD2d2t1qFw/2aaZF3BGRw8Th41RlBBLCIEsrDcuh+Nv2s/BHwx1HTvARXUNDutSbW&#10;pdSgjZpbZktQZ9rTYGB1dgG3ugKMVYlvcbz4R2njvwRHrXgWeTT7jxBNHba1o9zuNnfXAbdbpMFC&#10;tBco8oEc6bWRt2Qyb42k/ZP+Kvw71Dw5feBGtIbHWfD+qPFfaTrQWK8WaK58tI5JP9Xcj5o4w8ao&#10;zqM+VH25cdLlpxxFJc0eq667epNKtCM+WUrX2fQ8D+Jei/HjU9e8H/D7xZrcOqf8JTpti2k3unuh&#10;F1GdqKhfau4qDGzFiQ3ynJIO33vTP2JdO0f4neF/AVt8Q/E+t+BXnJ1vw62qyeXbhRJOJ3jUhVgL&#10;xqZQqBlA3AgkFeo8K+AdN1z4a+E49a8G3Q8XfD+6NtpUENoRNH9mYReUmAWxPEoygAO9kYhjGS3Y&#10;eM/Fdl4V0s+L9AlsZtW1aGNtVjmjWT7GWgVmsQhw3mmZwshADRgmPgs4HD9bwsrycuWKWvrd6ddd&#10;Fb/gHXLEUY6uSbbt6f1qYTeJv2nfgR8ffF37PXwr8F6bqGl6hpset+GbaexjWODS2hhtYFRS0Ujm&#10;JIUQIHw6oH5JKn5x8Y/s7eOtc+PHirSfENzNcTR32LjWLO6+zm3uJv8ASBc/Z33b12sAy+YVzKSG&#10;YKxH2VdfFPQ/Guu+D/G2r2cMeveGLVrfVpvJaZm03yD/AKM5CMzGJ/LeMDH8YAzITXG+In+Gfxc+&#10;Omnr4H03WNH8TeIprbSmvrpvJ0+1mh3v50q+SztJ8+xF3JjcqE5BYc0syy+s5TjLz5W+rt09f+GK&#10;o1qNaKjF7O39fI5D4GeH/BHwv/Zw0Hx54x0wSY1K5XXpri8ka2mgkuGthc4yVAjkVOgGFMjHDVs/&#10;GfwvrXwq+PPw/wDiv8N9VSw0/V7t9BltWtx9jmeeJfKgmCAF4pXiQYz8rfOpD8n2z4lf8E//AIg/&#10;A74KX3hv4Y/FWPXJVt5vt9r4mtkMc0k5eSURFV3CNncHy381gS43tkBfBb/4a/Hj4peF20HxN8Wb&#10;Pwoq3cV8PDJ8KssekXEM8ZSW0kZ/OiA8sOELFcE7QocleuOMw+HrctT3ZdL/AHf8A0qVHbk3Rsft&#10;A+KV8e+Fb0WtveaN4s8K2rJfaTc3j2sz2PlrCU3q4juozI8MscgVtzqqOsTzFDh+F/Dd54l8L28f&#10;hjTppkW3jubO8uZB5zSImY5WkBGZCc5YHHzN0XIo1r4TfEL4keJ9WHxm8aaxb6ppuoY0i60+a2MO&#10;w2ht4zHAVd4o3i3qyFisu5o5FkCMp2vh98OvHXhnw9o2gaG1x/o8MqRLptmY7ZlNwZAsLrvdfLQn&#10;CbwAWYg4Ix5eYZ9l1OLdN+9bb9UcdbH1KC5Ur+ZqfDuS2t/Ctx8FNesY7vTI5bl2S5difs88jeau&#10;flGBIxdOScu2CNox0nwNvNe8EeCJPh34QsLeGHwnrF/DqDXEqx7bNTLdxtvYjMiRzJ35DMOSwqHQ&#10;/g7Y403UtKkuLNYbdgbG4j+0QquQ2c8E4AKjdkdCuDkmW9+EfjDxXr93a3nxBuf7DKBri1hk2tNI&#10;6xxmJxuQOhSONRHkK24huXJPm/6zYVaWs9+jV3r37hTzLS0uxa+Luk6vY3Wl/Gj4faNaa1PDDf6d&#10;Np8N0it5d0LR7m4Dnh2SOPiEHduljdeK8a1/xJ8WPCvx20X4v+E9M1bVLWwkvF1bT/svkvc6fKyL&#10;KQZDmby28tx2LLnO3JHt7+HZbLWraS6sJI5bHTxbRzYWH93vJ7EeYdoZcngBcD+6ulpPiGO4u4tY&#10;0+33TLbMsayTO7eXxnCquDyp/u/KBgjIFZx4wl7FU9LJ6q2/fW/c4546p7S7hd/ofN3iv4feJ/jx&#10;4Y8ZfFz4X6ynhu11C5mM3hnVrN1k8ryVMkiyciNZN+/YuVGxfm3FgnqH7L/7OnhGx+H97pfxMLXU&#10;mtaDa3tvqEKBJrCfy5Y5SkgOd6OycgkOMEj19Aubfwp4fWeeN4/MkVnKQx7W8xlwC3J3HDA7sADp&#10;xgGseLxR4e8GPb6pe+KQ1ut5timuLhJUuJCceWGBwuCVOcFj6dRXn4jiutKWrT12t5WsV9czCqvc&#10;jY4mw+K/jf4E+G/+Edjgt5LC18UZ228J8uys3kVCyvuDRH5W+R/lKrldy7TXoml+PtO+KHh5dC8X&#10;aba/arqHbNPqELSG2lwAshMi7wyBV2N8pYBlPcm5/wAJtoWtXDQ+KNFs5rTUHkS4JthInLJIBggg&#10;qylG6H7+CDVHxlpvwstvFLanNofnXWpea013cASCaYurMjAcM5YAkHn5R3r5nEZpQrVHLntJNvT0&#10;OdZXmkpKooNp+TPOde8G678PJJLGbVdQ1ix0212m6N1IqvMZl8tiknzRKzs2VJHzhm6LXTa94v8A&#10;E/h5rWbWImht9SkWK8XTjM6oQ4d5So2GGLaijAwwDkZXJ29d4b0XXNTuXtr46hK11IZH1Wz0iaS2&#10;gkyBsafDJ5gV0J5zhWUjcCB2l58GPHem2Vo3jmazj02R5VW6ulBuI4yxX5QqeaQMEBwgztwM4XNR&#10;qY3MFzexlNbuydmuj7eX6Hvf6v42japLlT0td6nj2i+NHtG/4RywtL0X+oSwmBvMWaNAkcjYkYMN&#10;p2rHIpQEP5DHAZWY/Pf7Yvxz+Jfi7wLrGgaToOqW/i60l00Wq3lg4uhD5qON6uMSRmLBBXKFZAwY&#10;A8/Z8XwN8Cp48fxTf+KI2huI1t5VvPMj83BJjkj+VzlSxAVwD975h1q0/wAfP2Wvh1rNx4d8XePv&#10;DNxLas09rCfEmGVluN5JBj2wOjEnanIZRnJYtX2XC+Fr4HEOpOknF2vd7dXte66HdWwdRU3Fzaur&#10;W/yufkG/wb/aX1a+1TxH4p+BGrWOl30nmXV1a6BJBbvLIjIkk6OrNMVE+I3CkqrSMASdy+/fAr4v&#10;ftOxWEHw8+I/wW8RaDAdB+xwSQ+DZ47U+VNI8QIiwyqBiPcSAFdmBXkv9ofEP9t/9j3SPF9r4lk+&#10;JmpWtxqVvNI0Oj316Y5WPyfvGDD5kEeQp2JgA4xis3W/2vf2fvEHwvW/8QW/inXLK9mjhtILfUws&#10;lxlDKGl8ssyxsYs7gqksVVR3P3Feph8XLkdJK3wy1VmtrX/E4sLl9PBSU4Sd1e97O99/63Pl3SfF&#10;Oo+BvgNeeCPF/h2SwuLiGVrO8NnELy4kaM+XbIu5ZXEDsvUAu7Ebjuy2H8LP2avE3xy8M6l4h8df&#10;F7S9Pe2eJpPDureJP7JubiIQhd6pJCbaUnZGu1XOwnaSy4lb2X4teG/C/hb4z6Dpfwp+HMdla6h4&#10;QbVNeuL7XJ5pE80vGIFliKFZI2+Z0O4MMfMAefnD9q3U/i/8PvEeo3GjaNa2vg1Nas9Nt7ex02GK&#10;+uI7i1VnkScowDCZmQN95mxkYGDpl2Bxn1mVRTTnLrZbdl/S2OJrB4NznNylfpbZdF6HUa38Btfl&#10;tJPgn4Z8Qa5Y61eW4Sxlt9astRsHFxJCArPBKqW6DBEhRnkUFtysVMbcz4C8NfEP4MeKrjwddz6D&#10;Hqel/atMXWtPZbt5Ixt3IEZVZtsoR1LKF+8RlS27J/YnttUt/wBsxtM+Nnxd1jXrPQU1TSVuNfv2&#10;xY2gjmbcJ2DmFBuaQyLtEe0kg7iD6t4T+HuqeIPir4u+K11YCPSLHxA2nrDFMrwyKbeOFHRopCZW&#10;BaPci5LFkySSScOIa88PTdGck1a+28nolr/wwf7LiMKpzi43fLZu+lr+h85/trad4a8QS6rcab4w&#10;0fWNWtNSitbu802O6XKpb4C7GbyVC4wVUZEhYKSvTyvxb4O0i8+F1vrV2jPeLoahZkxgNsXg+3y/&#10;rXbfG9p9X8Y61r0upae02oR+dJ9nskjUKSedkYRdxOSWHUn8Kx9Fjt9X+GX2Rpsq1q0W5m5bOVz/&#10;ACr38r9phcvpRvs18r9NkefTwSp89Opu4v00fQ+TNWUxalNGezV6/wDsl+A9c8Z2HiabTPDuoahD&#10;a29uswso5WWOSRZhEzGMcfMOM4Bxg+leS+K9ketzD+9z9a9f/Yz/AGgfF/wMvdak8IpbmTUIbbKX&#10;lq0iNJGzlASJYwv3mBJJG0t05NfaYz2jw8vZ76fmeHg/ZKpD2u3X7j2zwboHjnRLDT5ZfMjaaU29&#10;va2OrW0bXEznKMGjdZjtyHbMhABC4VeD6n4G+E194WsH8UeMfHfjHw3rk8Vok01pqlnHMgCqzzM8&#10;l0H8xpC/yrsIwMkEtjl/G37SPxb8U+H4dJ8eabodneNcqLq6t5hunUAOu7zHbafMXfmMrtZexOD0&#10;Xi746eDfE/wg0jwV4x8LW0tx58fn3Gk6sC0biNk81iVC7WQsOBgDb8xKhh8PilmE7f3m72s9Pysf&#10;ZYX6hG/dLS91r59Q1z4FeCdR8U6LovhW/wBb1ZfE9rHFBrXii6sby4QsvlSwh/7QWFWTcrpzE6sf&#10;mO3GPoXwfpvhfwz+zrnS9Ws7prvSIUupBffOzLaRrIH2gqWDl264/edeQT8peHrf9nL4O+F5dW+I&#10;fw81jWL+xPlWdrb6olvGkrEvjeIZdwKsgwWQgk8kivpLw94atPCX7NenyeGNDv5ptc8NxXNxcSNH&#10;HtMyBSSGJAAI3blIyrKMcivDziMvZ0oSlJ+9ZNpK/wA/Sx7GVSg6lRqKXu3aTvY/Mb9oW/ttQ+N3&#10;iS/ld90urS71dTlTuwV59CCPwrO0sWdzaf6KWyq4wI+vv0q18cdOef4v+JryaQhpfEV4W+YP1nfn&#10;KgBvqMA9Risuwk0lVW0t9SdH3fPtjHzf54r9Qox/2eEV0S/I/Larf1uo2ur/ADKPjaOGPUEA+ZhA&#10;A42/WvXP+CbX/CP2H7VGneK/FK6y1hoOl3t5c2/h9kF3OjQmApGWRgPlmJJxnarYKnDDyfx3GVvI&#10;XSRZBJD94Y7Hvg165/wTstZV+N2ra1C483S/CF1dx/vmjxia3QsNvJKq7OOQAUyTgHJjpf8ACXU/&#10;wtffodGWx5s0pr+8vwPvzxZ+0F4Xl1iHxPoXw38UeJNIheN3Gm6vDaXSF8ERSqLNW3/KxJWRlycj&#10;Iqva/ETw14x1O41r4cW+v+Hbe7sZHk0W8vrSSSCaOUA26zNbliPnJ+cArux8wKk+O6V4/wDiF8Ll&#10;XxH4B8Uaxpdr5gWzvkvGtPlDhwFa3EYCg/Nt3NywOQcVSs/jprWn619p1HxPca3cqI2kvrq6uViG&#10;YwHVE3AkHCg/O3MangAg/F/UHKny04r1Tf3PofcVMcoyvOT18joJfiz4W1uT7PcT6tZx+Wsr2epe&#10;II2WaZX2fIILIDeEwP3gHCH5slVr6z/Yw/aa8O3mhat8P9N8NxW6w2qP9oN+JriTfKCz7jH2xk7g&#10;zMTzjaN3xHqH7Q91qWrLZ3nhezWONWSSSOW4YMpJz8hmYEZ2np15we31x+wfH4x+IPiu48UeI/AI&#10;sltvDrWMckReF3RmTKOrtvIGz5QAqAIwAyMVy5/h40ctcqkLbNe9106dTbJsUq2OUYy5u+h8qft6&#10;eBPD/gb493moaPp0djBrFmuoS20ce1Uld5FfGfm5ZN3PUsa8Iv8Axfp19pb2FnGztISsqtgbD6jj&#10;kfj3r68/4Ko6Vc2Px50zTV0pbq1XRdtusd47yeWJXxu3liRu3Y6Y565zXzLNpGn2miXaQ+EJIG8n&#10;DTR5GM9Tn0GPWvbyPERqZbRnPVtLqvQ8nN6M/rlRQdld9H6njvjWFI4JpN8hY4+8w9P5VzngWUQ+&#10;Jbcm4WL73zNjHTPf6V03iWJGSaa9jx90ANJ09uvWuE0yYrexyiPf+8Hy+vNfb0feo2Pz+tzRxDZ+&#10;jX7CuqeDpfFljcalHZTA3DJDKi7lLNC/Lq2VIBjTtgZJ/hAPtX7SvjLxf4bsbKa01TUG+xyG8WaS&#10;5Xy7hYmH735m4dtwbYowxkTG7IJ+Lf2SPHV/ommX2peHmkWW3uLOSNXmSJGJLqVMjkKgIdly2R8w&#10;zgZI9Q1rxb8SvGvi66uNdtJLZbWNbm0uYxFerBbpcSmRnZQFmOwBfl44yOmD+c5plarZhKc7cq79&#10;/JH6Tg8wUcpUYr3ntY9c+HXin4RfFH4mWfhzWfHVhpeq3mmtLIsAa3UzZyCGAAZio2BSQMycE/KD&#10;z+s+OfjD8IPCippN0ttcWskNpL9svLsIEuWjeSF5LZy4cb1Xy1QoslvkqCDv5r9nf4F+HPix49tN&#10;S/ta30nTtP0+OO6ma6QSLJ8w3Rh2XBYjcOwJIJHBHrksGreAPBOq+ItF0v8AtK8MdvpeiWt1G4jn&#10;u5LgSp0fO4QRXJUswAIPJPJ8OrLA4Ot7Gmue6jpLo/Xpe+pUaeJrydWcuRJXunpbv6nmepaZr/ir&#10;WtF1vVbqxuItd0Ozl1K10m18uJpH3MJEijiiWNTKpYJtYuFBOdysVm/Z61nUPFyadq1hJBpku1rj&#10;UbmfYts2TL5oJxuRgyqMYVFDNludv0JcfCDVNV8K6Pr3jsYvbXUmkbTU2WzTWgYO3lvGEyiKHTIP&#10;CqSrE8Bv7PPxUsviX+0No37I0/hm1mh1DXpBH+7ZJbaJ0aVXOxlBeOOINkqQRzgZIOMswzKq/Y4Z&#10;JtKzV9k3a/yOPESjKipUVe71fX/htDw/xD4o8HKYtH+HNrqjSWOsNZCaO0W7tpLSNC5JeSPd5qTC&#10;IqxIDJuXbhyDyPxC0aHw98G18Nx3f2eNLwLrStptpcyRXZEbw+VcOnmGML5Qf5imSc8sc/oZ8YPh&#10;rZeG/wBj3x98MZNRijvJNQElitwqK80VnrUEMqBxt3AMyDqW28HODj5h8K/s3N4x8E6T+y/pvxRs&#10;YR8Ttfup/wB3pZmngFuVliwxOcSpbAJgqCTknGa6lWp4GthsPK6nNx0er3d299rNlyxFbl5eW7em&#10;/pofOuk+DbjxD8OPC+kaL4MtdT1G2vZo45YNLbzpGlV8I0YHzgscK3bHTjNe6+DfGN18IvC9r/wj&#10;GkWl3DplzLpOqQ6rBLvkImwIQM7lEcgYiHbz5XzAhsL4N/wUE8D+KP2aCvwEsvHZ1S68K+LrX7Pr&#10;VvC9u7yJZEuygklRvdiMMRzkEgiu0/Zq+KHheD9mXSbDxpYNql1ql9fT3jXV0iss0kskSsDLjLnk&#10;/MxX5skZArfMsDOtT52uaCm1ZbvfX87LozswldRxTotaqCd/PRHongbQ/GHxl117jWviH4g0iKBp&#10;P9GbXoZkuRIoUr5McMTvGVDMGZpFQhcgFtx9q+GXhL4v+BNOvIhLZi31C4X7dcXeqLMs2BJtUs4M&#10;jHLcqTwcc4HHh+l/GrwZ4a8eLLdeIFnaH/R1uL7UluN22FT1JLpxx8+3ng8YA9v8HeO/iN4u8OyW&#10;9t4RkurdreFo4L2SON7dd8pz5bxK2SRn5ShzknPG3wcdGcLuatFpW/4fr3PoMHTpuV07yvqdDrGl&#10;fGSeazPh7xZY6LAbT7HcQWVn5iW8Pmsx8oJNG0PU8RkHPJBJ4/Ln4xaVcaT/AMFEvijpc8oaLTZL&#10;qSW+hVY0UNPbMj7RlV+8PlOR+NfphoPiXWrK9bS9e1vR9BuGkQ/6d4bnuUYDowYagmevcKPpX51+&#10;OdQ+Ful/8FVfiNeftI3eq3Xh1v7aGtSeG7dYrq4mAb7OyJK7BV+0rAzIzkiMMN2ea9DhWpKpjKyW&#10;qVNvpfddtzz+Jvcw1C+nvrd6bMq+CZNP8NeEdVtLnSlmN5pdr/Ztx9qjVoNkmWRo5FYujNLHIQNg&#10;3xox3/6t/dv2Z28IeJNWh8G/EbVLfQbrQdWuJrfWprq8vFty1ultNEtrGjRfMsYuI5ECAkuC5EcQ&#10;HZeEf2cfgT4T8LXHw71nT9R8W6tdf2ab7xnpsB0/T9L0i4+e4ncsCN0CPFuXPDIq7HAbd5t8RfAf&#10;jb4a3N7r3ijW0FnDa2UF751wqXT/AGVFjtpV3glUEcsaB+QfIZl5G1fo8dS/cOUl8Wqf4fieDhal&#10;SnWjbZNp/d+h5x/wUY8S69p3gHxFo/hzTLqHw3rcenX1rcalIsdxNp7wWzWtzLGk8oWe5kWWSSDO&#10;IywK8bQPG/8AgkjNYQ/toeGJNZvY4LOO5D3EkqblADJtJHcCTyz26dRV79urxH/wjep658M7rQL7&#10;TYZpluLGyummjmtVDKiW8quqltiRDO8A748nGQBzv/BNW5XT/j//AGok8PnR6VdmOGScxk7Yw24M&#10;pUjGOoI6HnoR6EoqPDNbS14v8rHHTn7XPqWt7TX5n75a38O9Mu9Xm1rUtQuJNjkxosm0BiTyCD1/&#10;Pj865PWPhp4H1RlW3urq3mjt22xy3DMpwUyzFSpxlsHqMHoTzWP8QvGehaE9xDffGbw3G6zbVj89&#10;Y5DvQgq5llPR8/N34zt5zhx+K7/VLwS6Jqmh3jsrCC3/ALVRzL8qllBBO3KruLZJwB3GT/P/ALPl&#10;jzM/YoqVTRSX3m/qPgXwJNEy6p4MsF27jCZNYuROMdwqySKueCOe4yAen5R/8F1/hl4S8B/Gbwbr&#10;fg+C4t4tV0O6jmtZLoyojw3OdyFgCNwl6EnG0Yxmv1PvX8eahB/xR9no8d0Nkmbq+8+P5eUTCK7b&#10;c43EbG5UZ64/L/8A4LsLq0vjf4f3uv2ljFeTWeqvMNPimWMZniO0GZVZgCTj+6MDnGa+w4ClNZ9H&#10;XdS0v5Ppc8Di6nGOTyVr2a1+fofBNBpePT9aQ89q/eD8mPrb/gmh+21ffsp2WuaTaWMgt9W1S1k1&#10;OaFt7zW4V42gWIDc7EM3QgEFlJAbn1Cx/be+P3w6+KF58Xv2c/H2qeDtJ8QKs8OmYjt7Urbqtvte&#10;0GY04jOM7W2kN/EK+U/2PfDsnjP4s2XhSG7mhbUJFiUQ9ZW3qUjPszhVzzjOe1fYnh/wd8FfEv7O&#10;fjrxdpniq+XUxZw2+tWt2Eht43H7iExSbi7yGRBE6lQgWVSCxAc/J5x9To4284uTkkn1WrstPlv5&#10;Hv4Cpi62C5FJRUG2tEnorvX5/wBWPtb9jT/gttY/Eq6s/CH7T2iTaZHeRlJPEGi3Ia2E4bABhlO/&#10;lc8hn+Yfdwcj788IeHvhf8T7BdR+GeuXPksvn29xp+lBklZ/mZs+SUYg9cggsejc1/O2JNW8LeFN&#10;L1PU9C+1x3Wn2t5us7pdzg3ciyMuN2CRtx/vjG4DI7L9mH/goF8YP2bfFmp+Kvh/qEl54dVY4p9M&#10;1aF7izeSaHaA3IMJcxkko6ufK64GK8l5XKMnUw691ef5P9Gd8M0p8ip13q/8uq/U/oS1/wCCFnoO&#10;m/8ACQeH9Dvor2OTMNv4djlRGJPQwtLGm3A5ywB5IIOKbJ8JdC+JGmpN4ktmu5LaTdbptki8qQZB&#10;JCzuV7jbk+/oPkr9j/8A4Kv/ALPXxf8AD9tFd6vb+EPFUMMcWoR6hcSW1nJO5I2JcooVFyDjeDxj&#10;5ic4+qfD3xJ0W8uE197i1+2T26ot5JrC3STRMA4IXaoYdCGGSR06mqpYqjGXJVglff8Arb8ip0as&#10;o89OTfZjpPAnxJ8P6bHY+HoLWS3RcSQ315NIyKP7j7FkLH1Yn7vGM5EWmfCLQJrn+3W8K69a3UwD&#10;yCbxZcmKWQjptaTY2D8o3qO2B2rpbm/8A63Cus+JfCUUzqq+bJDbxvuOfbnv0IJHTOeavXvhzwLq&#10;umNPZhljzlWtbkbEbH9wkAHHua9ajTw1f4bPsv8AgHDOtiKPxXX9eup5vqfw/wDDNxfKfFPw51g3&#10;iyB41iuLu5VmXaVd0tXaFT3y+zB/Optf8Ix2umjw9olt4gX7RctKwWS+RgRzgS/aUdE+boCV46cV&#10;2GjfCvSL21TTLe9WWGLZNHbXixPGjYGG2ZbY3pjB7UzxH4Sj0+NorvwbpNxb2wEyywWcckgZPulY&#10;yfvDtj5vT0rb6jT3cfuRH1qWyf8AXzPFvFPgDXfDQkuPE3irWNBiuCkaa1aeJNVmjHPG9ZbjjGeA&#10;HfPXA6VX0nwxcwOfEPhLxhe+ON1uTH5mnNFb5PdnNwoLe7K3BGAOa9f8JaXZxNJ/wj2mz2WnySO5&#10;t4bea2ZmJO5tgcn72fmI56jIxSa3o0aX0bQHVLae3aTyZ7jVmk2xk7vvTRn5vY52jheM1jLL6e6/&#10;D+v0NVjJL3Xr/X3/AIng5vdZvYryGXXLHwfNGxkWxhtp74sMdFyJYwucDbhAM8YGM5Oh+B/G/wAQ&#10;7iPRfGfxjjurcoJfIsfD8sN3EQM4ylttVhgDIkGMHk4r2PULfWz4lt5Nd+F+mXFo0hF1qC615l3s&#10;wcgbIBuPTgkDBP8Ad51RovwF8Uy3mnax4dvIZLEBWS90u5eMSHpsly0cxJPHlnnPbvn/AGdGWj/H&#10;T/gG312MdUvu1scWmoeGLbQf+EU8W6a8lm0Qi3alptvcxLIpOZHjkCs0h+UkjenTAzuzwfjz9k/9&#10;m34hzHRfh/Ya14MvpFMi3Pw/tbmzkKvyTLF5PlmNmCE7ChOSAw3Nn2DSfD/gSZP7OOn23iBLZc6f&#10;b/Y3ha3HUDnfx14K+nTnPP8Aib4a/B3xFq1vrI+A5s7yFt0c1jqUMTtzyMiLgE4PYcD0oqYCn7NR&#10;kk12tf8A4Bz89OtdS1/r5Hyd8c/+CYevQxWtz4V+MmpeLDDp8cKeH/GNvLHciMMTCipO3l+SHU4j&#10;YKgI45GR5VrP7APxV+FVjc6p4o+GFxb6fEu6a8s9PxAFzjcWhGF5ONowRzxgV+hVt488JfDrVZL+&#10;+ungh+z+RZ6fb288km0E8H5niduVHES8g5POF7KD4laebSE6Lp18sdwvmKy2+0HPYxhQFb/eUHji&#10;uinh5Qjyxsl2WhMqi5r8t/M/Kub9nzwk+nWqpALqZlVZHihDIjemODn72cgc496fN8DfDlvbwrFp&#10;TKqhi7TWquxzxjJGduAOrYBbAHLE/p7qvw8+EnxBu57rxj8MMXU0hY30OltFJuIIDsUTEjAZGWH+&#10;FcR4k/Y48MQRyXvh7xLYwRrITCNSs9u3J53SopX7o5+VfqOMVKlWjsCqUb9j8+dM+EmiTzQwQxKJ&#10;JmcLD5IeMvg8gtllwDgD8+MCtGD4MxRyQRS2kN5DHkR2c0G3A4GdwXco3dG+7u7cGvr/AMRfsx+N&#10;dKhXz9C0++t4P3aSafcCQtyCGwjl+g5yoH0NZN98KLC2mXTZ9PaGReGRoFVjySSARnBz2yPTI6xy&#10;1OrNOan2Pkqb4HyalIt0LfadxZeqKrE5IwNqhcnPHTPTvWs3wH1CXSvLM0NrHNGytJbxCMyMGGFb&#10;bneDjucFirdVFfSsfgLS1/f3FlZrG3IZVw4yeArc9gOvPBJNJB4T023eR7S8WNvNQsjKCVAbHGRx&#10;14yeOfoH7xLlE+cf+FMa3/z5W/8A4FS//FUV9E/2VH/0MDf98p/hRU/vAvSPzV+LHwrsNM1PXdDX&#10;VbdlSya/09IjI63S5MsTA9EDKqrjhsEjPzEjzbxn4TuvFt22q6VeGeHUrby0+zxtnp8wZSBypGfT&#10;5c5x0918JfDiwHhyzt7K5W28R/2P9khkk3IpVUUKJUJA2sV5IBI+YnBxjvPF3g6w1fS9F8M6jZzX&#10;k1vpPmCZW+TaSEKluQ5KglhgZHXdjdX5v/rZiKOIaTT0tt9/4/8ADHgVK0+VyUXrscF8L/HHw912&#10;PTdEv7M3WteGbnGyazaSaPyYvKuYSUP3p4o5VXBZQ/llypC1b+GOpfHjxl8S7j4S3njW68O6BqUl&#10;7cwwtCXyjBmaEsrBiuCwA3YDLuC9CO58PeBPCGsX8N9pOkWOm3S3Ecdwxjjh+1XTsF3SkKSW4VWb&#10;hsuCeprWtrfRPDeqsr3cq61JGsSTSNgW2QVYHDc8nkdRnIILZryK/E3NJxj2+d+/4nTTljpR53HR&#10;W+Zzuo/sqLpXw31DwH4s+JLalatqhu9FaGZlk3PKJGMiZ5wPNVckDJdsgsFXS+G37OV9pvhS68PT&#10;adaX1rqdqC1jeRjfLna4R2K8sX3gKuQN3GQAa7rQodIvZ49MIe6jaRpLyC8kQFlVCGXdxkNv4DKc&#10;c455an4l1G3nv4BpmqL9jVlCajJdBFVXYsQRxt3dBk7fun3Pg4zPa1ZcnN5/5W7bERy/F4pvmTWv&#10;9f8AAJvD3jbxjFr91pHil9qqpjjtIpvPfaV373UkKAVOSrHgYO1gMjotM8IaQLaK+0WyH2P9632e&#10;0k/dbmKNHIF5xtkw4IZVChmY8ADi/EHiq+m0X+yxr1iscOl/aLOSQLudwRGUjG07WGWkIRgTnoxU&#10;Crmo+J/iH408P3Wi+d/ZM1xGJG86MzLbuhPybmbgkqRk9BgAD5ceVUxUqkY+9Zfh69ztp5TXgmow&#10;bPQt1gdQTQpLiX7XcXMqTtbxOzPHHl9wznoCOx5I6nAq/wCF9Q+FkOr6efs2m/2hpt359nLH5TSw&#10;y+U/zuGySfmPIGd2DkECvl7x58bvjN8MvFGneCtRSO6mnmMdnfW7u8TTtgSRkRryVzt+U4KspPXn&#10;tvif8Pfjn4h8KaN4l0bwvrF95kc/9oWPh+4Lko0Y2NsIyScjIXAHydDgGZYSUZwcp6T+F3/r0OzD&#10;4HH1k1CnZpq99T67+J37XUeu+A5tGW5u9UuGX/SJrZ2G/YWxhh9wFY37H5hnB61zEOo674rls9ck&#10;eC6jm0lY4ZpJw0zDDFd/IG0Fs5POGznOMfNf7PmgfHey8S3HidvButrDbxtHtl0toc7YwvltEwJC&#10;+XjDYIPzAE4GPdPCfgf42avqUd9p3gK80uFp2E1vJcqITvG45aQg43/3VOMjqfmGObV80rVPZ88p&#10;NL187WXXzPfweV4rlbqRX5DfFWr2nhixj1C5nil32e1p7q4AVZgoOzcRkj733mAxz64u6f4tsfF0&#10;EV74bkhhlt2Wa7aFvL3sGbnDYwQcAjBH3hkkEVra18FvHE7yG+1Ozlt45G8t76T/AFrPk5+cN03E&#10;AsVwVGQeoqav8PPCCG302f41WdvOIf8ATrWztRJJd4cyJtCyYAGeQAcnBBHfljl+ZYqmv3bT7t2/&#10;B66nXHJfZ1ed1FrZ23+XyE0jxMdb1NrS4Emn+btmkimhYq8YVd0vTkDPzHj72SOhW1qWg6zci1ud&#10;XvLbWomQuGSN4Gichv3ZeMewwoySo5GSd1LQfEv7Mvw78T26zeI73U9WtmRLe11r7PHuO7dhfNVO&#10;C5LYDdweeK3n/ac8JeGNIn+JHgjSbzTbXz5EhuoGWEMyA7xFEH8xgGA5UFGJLbsDNdlDhrHuzqTt&#10;qu7f9fM6qeAy/WVSF5fgcvP8QvF95LeX1v4Wlvkjj3SQm2YskeeEYKBkk46gEAdyRnP8TaF42mvl&#10;1DQfh34jvPtirFHNpvmCOBtoTzGjDPym4EbjyEyc8iqfin9tPUL7xfp8Xg/TVvJdRmYXU9xZxxTs&#10;yvLGXjJkcSE7MAttO1lOMEFsHxv+1X8bX0a58X6D4vvksdCjebWo9Nhgja1ZHG9WcOC4RF3sVAcl&#10;1VVzvK+pQ4Xre0XPUb+W/wCLMPqOVU/eS28zqE/Zx+LHxD0VtL1/SF8PyNIFk1jUtQjjZo8oWVhb&#10;uScqgXPdsfdHzVJP+zdbazosOl/EPxn4ft20e5a4t7q11ppEjnPVihA5xnhgwzySSSa8S8S/HP8A&#10;am12z17xC/iq6ik0C1W8a1u7qZIBZuokLs0jQ7srkROpctjAHJx5t4g1zx5+0Z490Wwk+Iup3U19&#10;bqjapL5sz6PbmMu0hxJuYDb3PLOq5BZSfdw/CuFcUpttJ73d1otNOmu1w+tYXD35IK/ofdHjD4y/&#10;sj/s/wDhrTJPFOoI2oLCYLfVofMkkWOXccIq/wAJGQHdTzuC8gV5z4k/4Krfsv6fcx6b4X8DXGvW&#10;skkVvHdw+FrPbOeTvUyRiZpFBKdEB7H+I/Hv7R954Tl8C23iCfXZtc1HRoli8VeXcSi4GLjyjDE9&#10;wr7XjZJSzhcOI92drZXzLVfF+lWUeifEi41KbTZr24D2e2ZVmDIU/exMmCjEGVQcAK0YAHGT9Plv&#10;CuW06C5ae11orar11b+ZwYvO60anKmls9f6tofonrf8AwUEuNVs4brwd8OJLvSru6MFjNthtXkMZ&#10;UnZHIAuVLLgBs4OTgDI8n+In7cn7SaTeI7PRfBrt4d0u+azg8Tx2puIYrl08wRbo3+zMTldwbeQG&#10;5LBsHy2//tXwL4IutP8Ai34JhsdQ1S70DXvDOkySBoodPmnib7ZbglvNkeNniaNSvlqZAfuMo7L9&#10;nDX/ABl8eL7Wf2S/Hng+60a08deNo/Ek1+seyP7DDZWrXCw5H3y8UajbkKZ2yF27T0Uctw1O8uVN&#10;W/C6272RNbMqlkotrX9P8zwf4tftFftTeNvEv/CKeN5tVjt1TUbtbPS43tUvYYo5fOlIi++IliJ5&#10;JCqrZzk5+lvE37CEvw++L8n7Mnw6h0jUdG8aeErObVvG97pP9q3WjRL5cN3LBGgMvNzFvjROcS7U&#10;YHmvEPDPwW8e/AH4z6pqek+KP+Egu/hnb69czaHeWZh3abE9hHNKGUlv39lqe/HADoxy+3NUP2UP&#10;2pPE1z8YPDsXxY8UXDJptpaaX4duLoLGNOW1eORAxzlH2WT7VySrySHgsxP01GhF29kkoxSvbS/n&#10;byPnauJlrKq25N6X1t/XY+rv2uv2Fvhp8DvhX4O+P3hPx1ouo2lndaX4d1jS7PQXtFubi3lbz7qc&#10;MMwSieLy5YmU/wCs2lgUG7zue78I6p+zxpPhjw/4x0+O4h1QBo7vLMqxLdhopEC4MhLx4B27mGUy&#10;SoP2V4k8a/BD9oz4F/HrwVofjTQfHml6D4nj1PS7j7ZDqEZtJNOsbyQll3KSJ0vV443Jt45FfIPj&#10;nwH4W+z6xLb+CLO6h/tHTRZ6fHsMk9rFpNtMqRYIbzMo6kgMSu7K4G4c2b0aOFxEFHa3r+Z3ZXWe&#10;Ig3LozyDwzqOp/DLxxD4h8N3GueLJruNtO1j7bJtFpbvPbxW7LjbtJk/dnjJ34ALDBuftsaz8TdK&#10;17RfAd3eKIdcZr66/sO2W4ms7jTpEvUdVleNV/0Wa3dyHZWZdgVSDv8AQ/gmuj+KvC3i/RfhVD4e&#10;t9SiTSfGWoPqFubprw2KR3dzAYw/MP2iRQAApdgRvOz5fP8Axp4d1z4W6vp0w0i+8Qahqelqmqaz&#10;Zw5TSlEiC4kiVVJW2IkghGQoDbCSSQoyw+K5qzcX70bq3y0fy8vQnEUacqdt03q/uutO/Ux/jL8O&#10;vB/7PU+l29rLc69bjVmm8T/2hIqy63b211bEQFEeZI4HcP8Au2aXJAdstGiR9p+z1F4v1hPFGpeI&#10;fGcKWNrr2pQNFZXPnFYVuAzq5TaU2KyhWdVwuQdoUKPM/wBo7T1fwLpnxm8Pvql7HrviDXp9QN1J&#10;uNnYpf8AkwZjLAoGcZI684I4JrpP2OP7W8PaRqllrfxAW4m8URLcXn2Xe1rHH5hVYp1YYcrGX5BA&#10;Kyn0Rz5mfU5SytSbvJPtvZ6+n/DHj472kq1KNKF7STslpb7mcJ+0R4B0HUrqPR/hT4XFncaetwsi&#10;fbWlkvwhAAO8BUQE/KOCA3zMx6eLalpeveC/h7DJrUH2K/ZneawuJVWREDMS23PI+mc9s19hfDL4&#10;VkfE/W5U1G3mjH71Y/MJdUlZmC7c4RPlyoycgkglcE9V8Rv2Zfh38W9GuvCesWsFy08LLDIrYlgf&#10;bn5SGXaR1Iz82McZBGuBzqjhYQoybktG3u/x9fwPpamUvFUvbUnZtO3b+uh+R3jyw8jWfMgXcjZU&#10;OqnaSD2z9RXpP7GPgVvGnivX7GPwre6lfJo8S6fHZKjSRu13Bvby2yzgxCRTsRyAxbGAWHrXxr/4&#10;J2eL/hL8QbW5staW+8NNdFbOS7+SWOTBcQuO5IUncOoVj259M/4JpNq/w81/xl470nwrfapa32m2&#10;8UepaVZmX7DDE07S73VuFd0UqQGz5XbGT9vjM4wsstc6Mr6LXbqj5jA5TiljI068bK7v16br8Bnh&#10;f4U2mh301l4fuYZUt1MK3WtaJDFG5lT7zu0OdqtlG3Y3AdME17X8P/h58FfCFrot58RfDGgqyt9o&#10;urjSpIBJBMRtU+ZFJvEbFjwFADYx3z7F4Y/adsrzRI49H+HHjDU4lH+mXBsUWK3Xp87F+vBwoBJw&#10;QMnrj/FD4saPpl9Y2vxQ8GzW+lC+ke1h1zw9JHPO2Ria3VQVQqxBUsCHDDmMkgfD4rGSr2jKVvnq&#10;z7jD4OjQ1jr6rRHlfgjw78Or3xHq12vhDUpLl9cikjktIr2++0W8jbGG2JvukDAB7MoI6gb2qeOP&#10;iF8QPh5JpEXhh9Kt9IsLPT7OzvLF4RPCjbVkImCEHywijdnbtxuAPG0n7Q+lfFHxbN4Y8FfCuKxu&#10;rWxwuualpCDUAiKzBoNrHayKu5S3XAABxg+e/Gy812w8X+H/ABFrui61cTT2r3WpWs0Pk7Y2bKt+&#10;82KW2qF2jkbSCFxiuKpy1q8U7X0au72t0+djqp2hTbi9NtFa93+h+c/ja5uJ/GGpHWNZ+2XK6hMl&#10;xc9pXVyN3BIwcdjim2MVpdbVhis2bcCuYxn61W+KesW198UvEbWsTwxya1cMsU2Mj94ePl44PpWd&#10;beUdpLf98mv1ynGUqMWtNEfj9aUY4iSaursk8eyq+oxwxtHhU+bYuBmvcP8AglhHpeoftd2ej6vt&#10;eK+8O6rCkc2qTWaO/wBldgjPC6NtJXBXOCM14F4okBv0KDCrGvJ79/8ACvoH/gk9rF54d/bR0TX7&#10;DUjZz2+l37R3YkWMQEwMu5nYhVX5sZJAOcd65c45lktZ/wBxnblfLLNqX+JH3Jr998IdM0+78O+K&#10;/hfqixwzK9jFa/EG+kiMXbBW8ZBIHO3aQCAoI7A8TeaF8BLm404TeGLWzkvLW5k2x+KL52sX3LsU&#10;u0x+YfdPGxsN97HHr3iDwmnxQe41PXv2vNUmW+keVo4dUMccPGSm43LbkVeOQDgdq83f4G/tBz3k&#10;MOnfE3cqwF4/seqXzIIlC5dAFG9fnXAAYYbjg1+eYGrhuW/teV9dZL8z9FxUal9KfN8kc78MvDn7&#10;P/xg8X/2x4j0G6/s2z8uCO4m8UXMiq5XBw8kqjAxu2jpnjtn6++Dmi6L8MPGmn+DvhhBDqH9pWJF&#10;1dXusm+8lN28fPK7lBhpMKg+Y8E7sA/LupeCP2nfDsUd1J43a9t2jwTukUorDcq/vVUwtht2BggM&#10;D0Iz7D+yjF8d9O8Vpd/E/wAS302kyW91b2trLfMwJ8rbujOdjMrYA25wHJPUBjOo062DlNVU4paR&#10;5m/zt6hlPNTxUYum029XZL9TxT/grHaNo/7QGk21nrHk+X4Yjb/SrfnDTT4I5HGMcnuO+CK+Y3m8&#10;SxaNK7XtncEQsZl8pm49j0H48V9Ff8FRNH8PL+0Lp+l3ardXS+GoorhZZC52+fOQT3BIY9hwFOM8&#10;189XemaH4U0C6W1haEXEPlk+YW3cYA5+v5fSvdyGonlNC2rsui7nk5vTl/aFW7666vt9x5F47jmv&#10;Z2NxIzKv3VXj/P5ZrgbFZftce19vz/K2elegeLJY45phM+1Bn7q++Of1/KvNZbo2140S5KpJxz71&#10;+gYb+GfnOIp/vnbqfTf7IlxoGteNtH8F63K23WdSitI9shPlyOyiML15J+XnjBPsa+3bn4Caf4b0&#10;2/8ACSWs808mrASMv3gHbiM+hGxmfsDkDjJP5q/s9+IJ/DnxE0fWbGK6ka31K3McdqwVoz5yMHBI&#10;OSCoOMZI6Eda/crw78KNE8MSHxf4rtGhtJo5VimuZppo2nkglDB0G3hI/m+8M5JyRjH5rx5iZZXW&#10;pu+k0/wa1/H8D7jhXFYetg5qotYtJed/XfVHkPwX+BnhGRpIrnQPsOn3MayBFbb+5kcFSTg4OxV6&#10;9CeSD09E+KHwF8N/GHwZqXgfQbgWh0e3k1awht75RJfmMLBFjBA2CAzbiTuJwoB3EHm9S+IVt4C0&#10;fUNT1+SSC+hkSO1sZGkdpGAG7LKuFykm4YBIJAwcVGfGHxO8FXNxqfiX4eabo15rWkwtHY6fCJY0&#10;t3ljj2nfKcKg81whCjeu7BIwPzbDYmtHEKs3u+/l0O7E4x+xnTm0vL06f1oWfHPwH+L/AMK/gj4r&#10;8OaLaK2oadp7ro7fZ1hkjDqbPdERLlE8xTmQHB2iVgFAc+ZfspfC7x78PdC8RftC+I3jk1bWPC93&#10;Y2urWupvJdaZdXL/AGaKf5C0wZY47s7kwygnkkrj1L9oX9pjSvDX7HmraB4i8VQnxFcatb3F9qEt&#10;xFcXNppMvkI8AEQKoD5sIK/fPnlsYD7c64/bQ+Mv7PPwn0u90LR4/Dq6po+n3Fvq00lqDc2kbwhk&#10;8l0Y7syuORuUuxC9QPvcFjMDgaK+sxf72691Lm2WjvbbyucOOjUw2Do+zt7Rrmab0V22tF3jb7zo&#10;fihrPxG1T9jb4Y+IPDGh3euat4NsbiPxxpmoySM8lxeyW8jF5ZTmd2nRZsqz7d/baVHm/wCzXr3i&#10;Twp8TbPxrr2qR6fqFrZTS+GdQks490M0Nn9nNsIMYJVL6STnlgg5yFIyv2gf21vHMviq98P+HNMj&#10;t9N8XaFp+r22qiO3lNysaLG0wEkAkCiWJk2MVz5eduHweQ+Jfxj8DfFXX9Pu9I1qTVmWGGS62wy2&#10;xiZllCxEYAlBxGB1x1AUlq+czqpHGZlDEYKE4QlFe9K3Mmlps7Jbdbt3OHDSxSoqriJRc072V7fj&#10;1Od/bu8OXXxb+K/iD4q+IdYj1rT9f8QmfQdR8yGMSQxieGBvKTG3MSIuGAIIywJ5rtv2df2Zfh1o&#10;/wAFtAPjvxDMsnhxbqeGGGx+We8eJbmCZ5DLhVj8+PAYKhIwchmJ+bdd1pL2/wBcungjk+zt5g2y&#10;oWmj89E5wQykM64BGemM819gfs8eP/DHhj9nJ7r4yGaa1bxVNaLBHNbQn7MIIdylvLYkbTIPMc+g&#10;AGMt04x5lRwsYe0er6b3e1tX0evc9bJsVSx2Nqcys2r6bK1v+Aeb/Cr4X/B/RPHt1qR0a51rVre8&#10;Z7m51a4hMUUsm3E/XbkliNzE7WGeDg19EeC/jvpnwy1e4vrzwzqdldQ26m8kkjtmtoogzvu81ZWy&#10;fnJJBK7Rg7a810//AIVN8UNcTS/B2nWA0u3uVeSaJfOkL7dokLHJ4IBAK4BU7OTXTeMfBmneA/CM&#10;3irwj4Ss5LvS1tZ7JtUtLGNbfzLjYsgleImJVcBjhl6A5GcjHGVqeImlXT5nZWf+fQ+uwsXSi+RJ&#10;Ja6Homp/HzwP4qhh1e0jttUkugRGrWMvmQPkcM6Phc4JG3I9QMjP5V/GzWtDi/4KZ+PE15d0GsXO&#10;ox280nyxwSPKsm47QcA7GUDkbnUkgZI/Q7wZ+098S/EHjPTPh54mt9etbyQoZDZrbbVHUzqGtD+6&#10;27WHzMMHIY5FflX/AMFT9Jlg/bc8cW99qTySNq0s0k8qoGJk2ygNtVFzh+cKAD2r2OEcHfMqtBrl&#10;5qb1Tu7XXVHh8XS9plsHfaX6M+lfgp+0B45nXxjZ+J7q+8W6Xe/DrUNF0XR77xJOLfR5njVLe9ii&#10;jbAeN1jypHzqzbuua9G+MHxX+FU99oMnxR+Julz+IL/T2PimbUfEdtcatdSeS7xCSOWQG3eCY4jc&#10;KCySAFmCE1+XHgD4n+M/gvrk/iL4T+ObqxvbzT3s7q6t4wjGGTaXj5z3VeRggqCDWHrPiPxBrt/c&#10;atrOt3V1c3UzS3FxcXDO8sjHLMzE5Ykkkk8k19rUyGvUrJVKv7uOySV301v09Gz4nC4qvhb8rvfv&#10;fT9T179p/wAR+FdW13UNOm1K6v8AV4bi3Q3jKxUSKjfaQzFgHd53Y7gpULCm1jk1c/4J7+Kb3wv+&#10;0zpcmmQE3EtreBZVXJjC2skjH16RngY5NeG2hvlfygzbW6hu9eq/sZy/2b+0p4e1FgzNDcSny4pA&#10;rsfs8hABLADJ6nOMdQeh9PMKNOOU1aa25Hv6FZc5RzKlJu7c4v8A8mR+1/xQ+M3xKg8QXVnY+NL1&#10;Ivtkn7qPT0lCRrwnLO+8kEZwMA/wgjDSaBDdeNvh/H4e8beMJkvbxplmvlm8poHMEwWRWj24I3qM&#10;rggqcHgVoeK9E+I994es7rxLdeIP3sduXsrBWVXVsbl3iMsFOT8y44wTjkVJ4U+H9tDYx3OjeChN&#10;fzBnjh1SGQfvC3RWeNiccgkdcHgZ4/nXFSj7GPLFJp7pX2+R+4UaL9o05bnM+OvhZ4i0jwRJpGif&#10;tGeF9NmaFV+2XWtSCYgY+Yuybl4T7wJOM+pz+c//AAWY0/VNO0z4T2mreKbPWJorHVo7i+tdYe93&#10;zh7RnVnd2YFQ6LjhcAAdOP1LudK+JVmy6hcrqlqsZVh9l0uXzV54/wBUmckEZAXPTGBnP5zf8Fyv&#10;DSXHh7wT4yYXMJttSuLaKK4sZYt6zxhi2ZAMnNsMjGRuU9GBP0nBmKqSz6jGSSXvbK2vK/67Hi8U&#10;4aMMnqSTu9PPS6Pzn2kDpRkZwTU8FlcXj+XbxFmPRVHJq1ZaPMNQjtTAWkEg3qeRxyciv3Q/IXOK&#10;PT/2LJFs/jBp+pXtvN9lWcxG4hkMbJIUYrhh0xjJ9h71+jnwd8KeBviP4V8Sale6LaaOfF3iy9i2&#10;y/NGZJJIL94dkZwm2azuNhyDtuI+uRXwr8LPAGtHxDp/i/XvIa2urq3jhj0iGO0S2WWRUa4lhiAR&#10;ECP97g8KORnH6SfBvxB8MdJ+3aDNFcXK+Fdc1AW8P2qNotPvoLi9097i5kiJCO0TwMxJIbEQUnA2&#10;/mnGmO+r0pVYX5ktLa7a/nY+s4YjKrGcKqS1vZ72aX6EPwg/ZO8CfHHxp4y/Z6vNUbSx4a+Bct4u&#10;oWNq0y2t7bapYzR+X5wDuhRgrNuUshjI4chvC/AX/BOHxX4c8IQ6R8YdBge4168ittOtbO+huL1I&#10;SulXEV6BaSFo1ltrm4X945cHPyqZF3fT37BfxJ0y68UfHD43+KN3h/SdN+Feqae09/C9vZ28815Y&#10;LHGskpCu8m2EKOrnHAJGfM/iF8Xk+JX7YXhTxv8ABW/k8m3+FOlaHdLqWmS2fl6pZrBKZdk6oWQA&#10;xBS4AYR4GRzXfw/iqtHhuEqkkqkk+bbe9380cuOp0cVmiio3itrdOmv4JnztrHwp034afDzSLj4f&#10;+K9T1++1Dw7Hf6xDPbRQx2k0U0O4Biw3KGuoouAdxG7I3gD0v9kr/gon8VfgR4a/4RxtfnvIbO+s&#10;tvhe5kURPbeZdfaCsrAmFtz2yDap3ZPysYwK9A0H4Kah400HUfh34M8MySahFp32GPzZGVtKn+2a&#10;KJrSYMd7B5It6O7DOwDkrIg+dviX+z2LDTdO8QavbQ2syXSrceTeruLfZZZpmDfwlnRQvO0GXbye&#10;BjGVGu5UcQ7u90+6tdP0tod8lXoqNWgtEtV2ez76o/W39kf/AIKs/s0/Hm3h8Oy+IG0fxR9oWP8A&#10;sXWrxY/MLKdrQO7JFIrEOqgESZH3TkE/TltcSSBdW8O6ubG8kYgXLKRubnKuMnfyeVYHHqDiv5vb&#10;/wCDniXwxrNrNqGrST/Z5rh5GhmAWCOKOKRWA+V2Maz7yBjO3j7rEe1/Dv8Ab3+PP7JlpoWieDPi&#10;LrGmwx6Lpk11Y3bGezuZkZopTLGcxBSWXzPvPleCck1csH7FxVCXMvuaJji/aRftly/l9x+/On+I&#10;ryW3hh8UaPBfMtvsk1S2heJicHJKr68fdxg9sdNC10fRfEVjIw0zSrpFYlo/L5HfDKSfbggV+cnw&#10;5/4LV6BpfhLw38Sfjd4Bk8OaD4lv7yws9QsNHNxiS0eGO4ll+aMmJRJuLRxycpIgUlPm+x/gv8dv&#10;Anxr0yH4k/D3XdF1KGWNorPVNLvBIqoQjtExBDRNyhaNgGHy7h0rto5pOjFRqryv10MKmBhUd6b8&#10;z1afS7YBZFnFnIseEjhhkX5cgkbQuMHHYGs/VrS9e1ZjHcysRtwqsj9eTnj+lQp41vH8n+1PsJ+Y&#10;yXUMC+ZhcNjD/Lzna24g9COM7he8OeOvC0mqNYyyyRS7ysCXUwfzDnkKwY5IJxg4PtXrUcdh6uiZ&#10;wVcNWp6taHJ3/wAOdFl12PxTeLqn2q2hkt4vIvrqKEKxDMDF/qpG4+8VJHYjJqQweCQ3EkbSHg/Z&#10;pJfMwD0+Q5wDz9a3PG/hPXtWvpLnTry8t4f4Ps+sLCvT5t6GFs9xgllPtxVfR/hqBoa21vuSGaFS&#10;r6fdRR7oyAfl8mNFwexHUc11RlGRlKTsjEu9Ji8xXsNDW9CDZvMxDKDznLtyM9weoxWd4h8M2c6r&#10;9mbT7a4l2qzS3TMUXPsqknjoHHP69hafDfw/oLLfW3h68eSP5hNNdee4PTjzHJHXtx14HNQ3+gHW&#10;lF2mhzeckZVTcThdg7bgrEEd8A05RjLSwRqSi9GcnH4Q8OWMLDULmF13eYohSYsTz38xlA56BeCe&#10;vSnav4L0h7B7ix0pppUXcpj1C9tm28ZGYi3QZwApNdHf+GL4ac0q6ebiMKrNG8kjKx/iyqo/B9gf&#10;wpbfQ7ma3huJ7DyZJBu8iCTaFT+HcJFVgcEZGAQeDyKfJEFVfdnI6Jc38GkrdQeFbpmfPl2hujJK&#10;QDjObnySD3wQPXvzX0rVNcOotbast1Zs4KiRlhiAHPaOWTP5jGfy6yfw54t/taR7a70tbMt8sMmn&#10;ySSj5R1YzBTzn+HpjmquseE/D2tJb6tqOr3Vlcae3/HxHctaxFvundFJmKVeTjeHxkFSCAwXLpuH&#10;tI9jLsfCem6bbzXMFgiJIzma4t4zEcs2WYhRySec9c855zXP+JBENCmXwvrdn4kuIY3WSxaKKS4k&#10;Uk7QoLxpvHKgu6g9zn5h2l7DZaePtdpqmlW8Me7zGkwwK9eMSLjpz/SvP9a+MWnHxhb+C7n4i6fL&#10;9rBFjb+HjNe3EhVSzLsht5thCo7Y35wpPI4ETox6aeg41ZN66nP6SsOqaFJq/j34Pa54XaGTEdvb&#10;3EOpTeSWC75Y4HdcjklI3lwuDknIEus/CyOa3a70HVYNRhZgLd/7PliZ14B/hK4HOctn+VdHqXxf&#10;0LQyPN0LxRcwyTiJmXwNrUsiMc84S1+5x1IGM9eRhdM8TaF49spL6XRPFFjBp1x+8GrafqGmozY4&#10;ZUlKeYuOdwDDHXBqI0ZKO9/UfteZ9v67HnH/AAhmof8AQHvv/AST/CivWPt2j/8AP5rX/hQz/wDx&#10;yin7Kp/L+P8AwCuePd/d/wAE/KTxB8EfDl7qsem+HvFF+LN7bz5dStYwZn/cKQoK7QSrKqluOEPB&#10;zubnpPiR8c9CJ0UwJtjmAgVyh2IoITL8tKRkvhS30PGPou9sv2brGVtVsPD9xf6hHGqXUk0OrC3L&#10;Z6m2tZ4lGSQNqg5zgEk1Q1f9qf8AZy8BW5sfCfg6zt7ia3Z1tbW1DSzB/lcol47OWyfuA7uSQODj&#10;+a8PleZVKSjUSqbbp3XfVf16H31bKcpinVj7qvrtb0s/wPO/D954y8YeFbq20+6NnM10s8U1vBuS&#10;4YbcuVPc7fQEuc/MOuz4M8G+NLm+fSfE3wt1B7PUplUyJ5Ihj3KSGbac7cPjdjGV5K5rlPEv/BVm&#10;w+HM6Ppfhi5sVtW+yTXEMccU6ccJtDIw46jAC57ZweZ+FX7Yf/C79Vm8Ta/4P8L6bo9ncbLGXUNP&#10;t7iVrkYwYpDCoxhm5AyOnzYNd1HgjNKlNyqaRv8AP5O6M/7SyPCVFGNm7arfT0t+p7J4y/ZA8beJ&#10;VWfwb4lsLdF+WNdS1RYlZUUIvLMTuACncBxlhjoRuaJ8CLuDwWnhjxh4r8OJc2GVP2i7W5jaJuQC&#10;rBdpLeu4ZAJDdB8r/tBftgfEtvF8/g3wJqMdxDA6DT10yeWSactCu6LgnOWJG1V4PH8IA83b4l/E&#10;nUPG1voPxE1WTzBYtOkkd5JN9mXY28YAjw4bkDJGcZyOvsx4FqzoKNWo3bXpf8l+py/23lsZPkho&#10;/LRf8E/QDSfh58G/DhuLfxJ8bdDEIPm/YYdMLSIzNzh0JG3B2jIyOpJqx4o+Mv7IfheNrXxH4s1I&#10;TeSp+0RoI5ZdgwECquFJbguFX733xgY+E/E/xg1vWNBji1LxNqF9aW11HbWa3Nwr4TGSqkj5B0IC&#10;+mDnPF7WLLStZ0TXoLDS5L2403RXn/tieZpGj4yznaQBnC4ZlIBA7kEddHgnC05XnG/f+mH+sVOE&#10;eWkrXPrbRf2pv2LBeSppvwyjmvdPYyu+v2sshZ2IGfljlJJAAJP8PHPNS2H/AAUn8J6bI2jfDv4E&#10;3FvcRxs5h0tBO2wL8pCqgZEJOPukKMfQeDQfD39ni++COoeMbDw/Y6lrl0um+fdGEGS3uDcRpcId&#10;uMbfLlb5v4cHGADWf4b+K3hT4Z/tFaPe6ZoFqLi68Pz2WsW+l+XuuCP3kLNj5QQVAJ64HpxXRRyH&#10;L/ZuSi7RV9bLt+G4pZ1iotJNa6afge8eO/8AgpN8TIdW03QNM8FwxveIovL24hudsDNtyGAZWOSC&#10;RsBBDcEjDDk9K/as/aW1vxzogj8axWlrfSOBbpMfKTkfu5MK7bQqsQ3JCryc4Lcr41sviRpfxM8J&#10;+JPG2kWq3HiY/bLHT9olEMGwojMQBl8JuByR8yHByVXJ+KOi6n8P/irpt/Y6V/Z2i3mhS3ls32kM&#10;0siKUOOc4IcHqc56DvtRy7DypXjFbddfzHLMantOVyfy2X3HqXhrxd8QLPXtZh+LnjmW4Ef73TL3&#10;7W8iTqxCNsCyjoTk9WK4ZgD0f8LpbWT+2BqvxKuLn7ReTWNq6qFlIYLLknaSgBkjUYJz5bZHQjxL&#10;wx4mm1jwhJqLL5kq6g7FJJCcQ5Y4y3GMZbgc5bPbG98PfFJk1A3V9rMKRx615kKzOIvMG5FEeWIB&#10;HDfOM5AyTjkbVMFRowftGt7fd5eZjTx9aUk4Xenn1PZPj/a6Z4X+EHhn4iW8E1vq1xrNjCy2947F&#10;5pvMb5bbeELblGNoBXOcjJBb8S/Cngrw1q3hqHT3WTTG1B0W3nvDLNctbSnLTyNj90/m7MBsjcu3&#10;aMK3ln7Wfxb8W6t4M8KWNhp0TWejfZrTTyt5G00upC3MuWjV23FUBGwjKFjk9A2R4o8NePPEH7M2&#10;m/FLUNemszDrsK6to8lkd9upuWgMcoLAgCdLfCgphgWLdMcuFw/PTp6aPS7/AKv5DrYqUas03quh&#10;z/xB+KEnhf8AaQvPEej2qwobyGG3jWF47a2nIKkMVPVj8xx8x2sRnDV2Hw8+MWreKfhxr/wEs9Hu&#10;G8XeKvEEVhFJb3EYh8y/aJgjrsPylPNjxnA2jLEHjZfw14e8Pfsr+O/CN5Fa3lxHbtqd1dTRgut3&#10;FG00bozDcSpX5R157ljn1P8AZq8G/CnxX8d/gf8AE3wVqGnvq1r8NdSfxla6feJIRdWEMVvatOq8&#10;LIVuiuSAxULyQCa9SVOm5R6Pb7rW/Bv8zzPbScX16/187HGfsw+HtTt59b0LxfqCXMOk+K4tFu7y&#10;EFV8m1ZGx1b7rSv07Yrx/wCCXiDxX4Y1640GCLT7rxDqlvDYaG15NJiG6e4dVlyiosg8xV4ZWXbn&#10;HpX0T8OLy7vPE/xAktbaC3jX4mazNHDCoKpmRSXdvvDONxLHg9MLivH/ABr4N+Hfwb8MN8QdGsbX&#10;+3Jo7WfTYJZCl1dXQv0uCvILNhInw2CSEbBAbBqnJOcoW9Nv69Qcpcrkzmfi1oujfs5eMfE/wp+K&#10;evTeINSjtY5JNSt49j3Uk9kVMfX/AFS7wWdgCcNx84B5H9l3w3fRfEDVfAfxm+EFrb2FnpNulxba&#10;tJF5ljbssswIXjDbx94FXG9TuAIB+gLfQrXx18OvFP7e/iPxLHHr15bPLoOlN+6s9NvLe4RbKJjI&#10;czIkkA8wkIjfNIFXAxwo+Cfxc/aQ/aj8ES/tJfCm38N6X4mvNS1CP7FJEFv7eCFLn7KwikaRY2VY&#10;YxuOQrNjBU47sPiqaw8lPonzPZ3ik3yq68/w6HPVpVJV4yj5WXSzdtXrtoegftM/Ef4X+NfhR8A9&#10;In0ZfFHijTPBo07WNL03UttxD5mnpA8MphDsJFmG4R7C26Nl24bDYPif9tfx5Z6F4V0j4O/Bm+s/&#10;FHw10yXSLnWV0l5jbI0SoRLAYtw+dDhnIGVkJQFlr6K+BnwL+FnwJ/aa8beGPh34LuFC+FbTXND1&#10;DUJnuJNPjd5YblY5JWLgO0nXkkM+Seps/sy/FL4OaH+0X8bPiRfeO9Ft7Aw+Hzd6tLexpEZvKmSQ&#10;K6thg8hjOFyWeQAjccV5sa1GEFNRcrWav5vqlfud8ozk+S9u/wB39dj4qsviZ8ep/idcftBePPhv&#10;Kt18YPAt94W8P3ek2R23br9mT7UkeWJyU+7uGOei4zq/Gv8AZQ8Yad4J1L9pLx3rccniH4gT6ZrF&#10;rp+mxtGmlSXuo2nybt24ylZZg7dixALcs32Avj34DXHwG+FQ8IeKNHnuNI8ZRX0elrfL9osIvKvX&#10;yyA5+UmMkcAsoJNeAeINY/aT+L+ieHP2Y/Dvw7v1163tV1+18S61dCGO9sVD3FnOBLHteOKZo+Tk&#10;M9uijHON5ZjKpUjyWgk1zO/2U3pr2sr+vYyjgY06cue8m78qt9q2/wCdi1+2X4Hf4Palptp+y/4X&#10;0nw/qSrN/aH9k2qwu2kixlt5mkbB3rmSPPmtudypG5gzL5g/wn/aQ8H3WofCLxJ4/EumaVqURuNY&#10;+yoMvcWceB5ZRiVH2rbuLrtJiYDhSNv4dfEP4yap4w8ZfA7xbrN1408UeILr+zortWWG3hhsbyYS&#10;z5Kgr8gAUEEZwSB91ptKi1rxhovhn46fGn4hXWl6J8Urq4k137HdCCKym8iWayGd2QnkWki8BmGx&#10;VOQSwwlicRh4qnNxlbZ7t9fXo0u5rRo0aknOCce62S6Pb5HR/BP4hyfaNP8Ahf4H8JsvibXfDcnh&#10;Frj7WkltFdIw+03DSRM37tIHM4MYKHKqoQDaOK8Bal8TPjt8YPh9H4zj1DQ/BviDQbjTrjU7BAY9&#10;TgjPnSW5cudrzSWRHzLjMLEIwBB2vhz8VPhD4b/Zrb9oAxRw+LF+JUlr4furdQkxA0aO3eOR1JGw&#10;LMkrYVQZFXgEkVzqfGfxJrXwl+F/wY+BqRzav4V8QPrd0627PbSNcasun2+18Ydd+obXCg/MSB8y&#10;YqKHtOaTStq029k7O/3OyQ6ip8q1u90l8v8AgnOftEeF7j4LeDvG/hHwP4ev9c0eezSza6iuWVbC&#10;ManKyI7CLajymEhgRGheR9gPQ2f+FGW9hpn/AAsTwd42upPD66HbXaaXfas6xxOFaNNkkToHUmJs&#10;lkPz8mMqeMv9r/wD+1npkfxO8HxTwtb2ttpt74kewkMi6lM01hHFDEu3fvD6okmxlVd28qS0a50P&#10;GXh39mDwL8KIbe8+JfjxdVtfB6ajcabJ4sm8loV+VEaHcq7vMlZEVRtbbICc9eqvW5sPSlCfNzN3&#10;UVzXTUd9dH2ZlhaMVjKjnCyjFbvlV7vbvtqeT6n+1f8AGn4afEjU7n4S32hapaNp9vFd/wDCRLNI&#10;00sbO24NCyBWxKcjhcggDOM42oftN/ta+MPiJpfxKj8W6LppsImjOiQrN9jaN2Bl83cCWOIkxtJI&#10;yoX5mfNDwv4f8LW9k1vF4st5rnaX8m3ha4a4jaNmL48svGE5LM3cqeCA1XJl0HWbu4g0Hbo9rBcS&#10;Nb2b3Rmm2MWZA5KjzOF2s6KBtC9cjPtxp5fRleNKN0rOTXS369zD/aq0fequzd0k+t/6/wAjstc8&#10;e63+0x8XNJ0fxP4ktbOZtMmhsZoZpLix0SAhWklkKoJJJZHVVAIVQAoOMZb3T9j7xRdfBDxhe6R4&#10;E+D/AIs8TabcS20UOqaBZvLZ2RR8GSRw8dqA27JeZh5YViQqs2flG1+JnhPwDc6re+F9WXUby4hu&#10;LO/XTo5UhSAyfvCEIRmDBF2ggbQzBlBAr6l/4Ji+PP2qPEek+Kh+zn8DY/EnhhL+CTV0uLi1spxK&#10;8QdbaKWe5hVQY/mY4kHzJuUg7G8nOKVSjgJTikoJJWb5Vdve+/ouvzPRy3E0JYhRUrzbeqXM7emt&#10;9tX0PVdWPgj4rfEG08UQfDPTfD2r6YvmSa2mmwzK13LO6RSzPYo8PmxrGTje24Sx4LNvFd94b1X4&#10;HeGpV+In7RXxS0ddWgY6bbWtpp7/AGXTreE/LAoZZDG5yrEEjG4BflVjR8cP2gf2wPhcmi6NrP7N&#10;mpahFrU0Flbaosgk8u+lmXNn5NpJKxLghVcvGrSEjaQpVsfxX8b/ANqK50qPTof2EvHl5MzAaos3&#10;hm7WGHkLmJVgfzAVXJJ2kg7SMDdXxNSOIxEYyTtFq3xK9l2b1SfmfSqph6M2nuv7rt9y3PVL79pf&#10;9nmb4f8AiK98G/FPwfFrTaMLaOO0WOzaW4KMUBjk2swwS49efrXxp+1NqcGq/D631nR/DOrXmrTr&#10;bpa6jLE0Mc9uA7M6S3G1GxJKoLKeQ+F3bWx7/F8Uv2gNP8Rwap4k/Yf8R3Gg28KFpI/BZurqbepc&#10;yiFbZG8yKRmbOA33iCchq+Y/2wvib8SviJDa+Gbj4H614dvLpbp4W17ZaLDbu0MgkEMW932goGVi&#10;gDMqgna5rqyGhU+vRttdO7ku22lvmTmOKpvByV9bPRRf6n50+OJobvx/rjXN0PO/te4Z8MGVm81s&#10;kHuM1Rhlgjn+zmVd/Zt9M+I2kzaD491nRbu582W31KaNpfLK7yHPzYJJAPuSaxg5Hc1+/UrezXoj&#10;8Vr0OarJvuzS1y8QT+W0u5to5DZ/WvqD/gjUbW7/AGy4LS8XTf3vhm/WNtUuJI4lP7ssSY43P3A3&#10;UYxnnOK+S3w5yDX0p/wSdXV5P2ytJtNF1hLGWbQdW33UkirtjSxllb7zKpOI88sBxyRXk8Rx5uH8&#10;Sv7jPUyOMaeaUP8AEj9aNb1jwVcym21jxT4dt0jJjgkVrwh1wD+7b7F8wHPzeh4J5pseo/CuKTT/&#10;ABNa+PvD7W8QktI4o47lMuxjbB22pZcCMc4Iw341wepaA0ngi1WfxlpFxHLcbtL+1eGZTIzEH5fN&#10;F0FKck87kH8OMkGHUPgeksccz+PdPhJUtHFp+gTRrE2c/PtuQo4LnJDcgHGCTX4XR+qcqvNrWx+v&#10;TlW5tIo0fEGmfCXVfFN1q2p+KLHTZpNjSLDdTTLtUD52aWzYdCw2gFSDhl459J8CfDHR9C1fw34k&#10;8OeMLO802ZblVntI3kFyoaMxoiukPl8vj7memR/FXg/hXwz4G1vVrjw5Z+L7W/1hrpo/skcMayyi&#10;MK5Ij893A5G5s4HynjgH6A8SaNp3w7+H+lXweRNN06G6udWWG6W3j0+1j2tLMGiAYBSFJZHXBwc4&#10;zjoxlR04RoxnLVbPtbpczwtub2nKtOx+b3/BYHQr3xL+2tDpNprsdn9n8I2jXt3eXxzkzXHzbRjD&#10;YABVQFBA6V4Bpvw1srFW129+Jk0n2ePzZPMI2uq4wDljwf6ivYP+CvHjf4Mat+0Noj/CHxDofiBY&#10;fDKpqV1ps0N5Gkn2md1UyqWVmw+TyTyCeTXync6hHfqp/sCBfLOV8m1WPJ9Dtxn8c45xX7Pw5Qqy&#10;yHDJNpKKWq19de5+S5/iKMM6rtx5ryvdPTp+RP4t8VjUNQm+w8w7yIm5HGfesBXiuL9WnOyNpBvZ&#10;RnAzzgd61E0jTtGubmPxnLcQ3NqwX+yoosTNJvAZHJ4hwA2SQzBgo2YJZcdw00xdY1Xc2VVc8Z7V&#10;9PGKirI8Hdts92/Zy8UX978RvDvgH4a6Yul3Ot6xaafdagJd1zOklzEPLMnAVMhflULuydzEcV+z&#10;H7cXjyP4U/AyTW/hhqelXl1p+pWcOqLYzGSa6tJRmZIPKLFX2Rs+QVbYr4bIFfiz+yF4cu9U+Lmk&#10;6iyER2k3n7vMC5aP51GSCAd4Xscc8V+k3wMtYPjJHqmk+NvDROn32tWJuPLt51l8x7Qwk5Q/KFjk&#10;jKMVHypKZGcozD8348hh5YmlXqvSmnp3u/8Agdj0Msxn1LCzW7lt0tbr+PzPPf2WPiH4vC+Ivhlr&#10;Xw41Dx1qnieHUL231SzvvMu9LX7FbqSkaBvJZmMuDvUhsnaeAfW/2UPgj4v8YfAe/wBD+MHi6+Vr&#10;rw7Ne29tDrkjymMLH8vkvErJKXZ49yyEEhzhgFI9B+AP7Ofwn+BN/fah8NdRa31y4NxDa6guqG4j&#10;Z1i+ZHG0rnaykbR1AAxznmtW/wCCiNjpfiKb4M/BK58MtB4s8NwXngiS8Wdri4kUSSTf2hib9wm0&#10;oUCLG5w+cjOfz2OIjmVerVwcLx91tvT4b6pa20/CN+hz1sRjJcirN9fnd7f13Plv9uv9qK10nXbn&#10;4KaN8CWt5tHa2W/1xpN8l2q20QCZ2/u9gjVirAg+bIyqoILdj+0D5Pj+fXvH7311NfTRLoTW8Un7&#10;uFF1OIv5aHJVkSJTgcFXOMc15L8Y9X0v4kfFDxZ46voWvNTurIveKi7Uk1Q2gjkaMd1wsalcnAHQ&#10;E5PfeH9R1TWvHkfi261WK10+HxBdWc0bPmWRrySRhJtYHcwfIOegxweQPpsXQpxw9GcI8s46yb1u&#10;2ldfM56OOrRum+a+3lfr8jrvHcHhXx1L4NN41zHa3Xg3TJ9burUqslnZeYZrlULZG43J8tAcggtn&#10;rg+EePfEOmaN8Trzw9pQuItChvJLOxnOY5rtA0nzNjjeMYDAbfmGMdK6Hxp8WpLHwP8A2D/ZiW9v&#10;/wAIzpOl6fqXmN/pUhubI+QcNtcBFuX3feycEkAAeR678SWt9UhkltbRomEMsd02WZZmiEj4BOSA&#10;ZOf+A9c13ZZgalSneSutbfn9/S3r1Ma+OxCtTvp1R13gjSbO90HUpbO6huJPtQbUH1ZQhkhWZsqu&#10;AS+fs+Tk43ODntX6B/sM+ELDxh+zq4utBhhuNQ8RXKNcX24hYxDbBXKhwC8gAYHg/MvK4FfnN4G1&#10;OHx94g8jRNKhjd44oLe387/j7md0ZU55U4LH0wvvx+iX7MPxK+Dlv8JtvifV9EF5pXia+0b7dqAt&#10;FnuIIUg2YFxjKL8wwNwHbB6eNxM5U6Sfmr+Wn/APsOBqM6ea8s+sJfnH/M9q8P8A7NfgPwf49uNJ&#10;1aRZPOso57XZmMySZxtBUjIxj8cHAxx0HiL4JaD4GubXUbzQJJIY/wB5HJa3V0WiwdwVz9owG+Zu&#10;cgAcAE8Hznw58Yfhre3Ed5p1/wDDlI1bdavpGoWi+Zjhg0gDchegRc5zlucVN8Wf2gvDmnCa68Ha&#10;74RvLcWsL2dg0lvM7yK8onzk5YqGhIUEEkHrkGviK2MrVKij1P1ynh4xjc6bUvAGh2Wr6f42svBM&#10;MN5r8Tw395JqN4ssMUYZl84PMOSR8oUlvmHpivwn/wCCp097dftv/ESGe3SOG38TXC2+1y25flGc&#10;kk444yT9a/azxR8X9J8S+G9Ie78d+HNCkhIaazGrWwWQ7vlAVn+XgjqQA3Tjp+HP/BRG3vof2zfi&#10;Tc6ndeY114pnubeb5dssEuJYnXb8pUxujArwQQRwRX2/hvWnWzitzvaH/ty6nyfG0I08vpWW8/0Z&#10;4YI2PXt2p0UUW/dM9KxHSm4wcV+yn5zds0tIWO91OG1SQbpGK7ufQ16j+x7ol7qH7XHhXwtpSxtc&#10;3esJbqzg/KjxOHYYVuQpYjgjOM8Zrx6CWS3nW4idlZeQynpXpH7I3ibUvC/7THhHxLpF1Kl5a6wk&#10;sMkLbXZlVvlBPHzfd565weCa4c05v7PrJfyy/JnRl9NRzCk/70f/AEpH7meMrDxfZ+N7W71fSrcW&#10;kEKNDJcTbGZDHt2tjcCM5+b5c8ZLYFS+KvHFt4Q8N3PjWDw79qexkQLpGjyQtJeMwVFC73VC25sB&#10;SxA2ZPtwPxN/bU/ZQ8MeII/+FuDwprVw37lo44LS8HmF/vra/aWYEqoyw34BK5xlnl8JftF/sufE&#10;bTtX8O2fgzw3oq3UepXN5eaUukTSSW1ujNmKaKfAkjSSKbd8/knbkgANX88Ry/EToRqzg+Xuk7Ne&#10;p+yvMMPGvKmpx5u11f7je+Ffxj+LXi/wrGfix8O7PQbqXFmJNU8W2TEwRFtriGB2KuWzhd5+6SWO&#10;MV8X/wDBZvWrdvhP4X8K+J9UjmivPG091Z3Fg0brFDBBJGYzs7v5ysud3+rbLDAB+qvhF+1X8bND&#10;t9evfgP+w5qUnh3xDqlqdP1jV2tNLe+jVArXNxbvIJlVeWjfYxYYycYUecft/eGPjL+0nffCvwx+&#10;0p4UsNF8H6h4ils3stD8Xvc3v2x7eaSBm82yEfCRNGVDMWaVTyQa9vJp08BnkK1TlSV20mm9IvS3&#10;M3fpb5HlZpGrj8plTpuWtkm07atdbJH5iaF8OLeztG8Qa/broOlmQKzXFwpuJYwcMUjyWJyCOmM4&#10;zXvf7O/7LHi74h/Ey5+Hngfwht0rUbM3N54i1Ty0a3tCh4njJEi4HQBcEnJ24JH1L8Mf2XP2Xf2T&#10;vEF14n8TfDa38RLYxnUf7e1qzF7PZ28ZDPI6sPKgCMQBMqJz3HNe2eGf2h/2EfiBa6lpGnxeCjJr&#10;1tHb6k/h3WIbe6njQu6rKFlDlU3Scbhj5sA7sV9JmnGNSrTf1anNx/mtp0136b6v5Hk5dwrChNfW&#10;Jx5v5bq/Zr/hl8z86f2lPCdl+zon/CGaF4lmurO4hjSwvpJk/egZwmR+72MpKkZKlSQcjk+8fsZa&#10;Zr+veFviBqvjTx5JH4p1jxNpNrpdw9uYmjvALtPJcIu6QsjJvTaAPLBznaV4r9ur4CeDfG8kuj/A&#10;PxV4k1XS9Fkhkk+0aDcvaWYnJBVL1YzHIpDO5XdkbGyxYMta/wCyB8bvCHhD4t+CPgbq8EOr2mm6&#10;Wj3moXDMuy+juJriCJWY/vJRBLb/AChiuU2gncCM8wlUx/DvNC8ptNvSzsrNXvteyXncwWHo4XOp&#10;XSjF2iuzeqtpva7d+liX9sbxf4u0q50f4FWGqTWul+GB/plj9nSMXFwZ3dp2kQBfMVyEy7YC7Aig&#10;Vz3wcl8RaD4puL3UrTUoX1DS9VmgmmujslTM9q1zCwwwT9wct/C8bkkcY9w+M3w78NSfFjXpdrza&#10;5NfWtmkdreSmOPUv7W05o8nO3c1qly6jnaNxwu01B44+A13B8ebjX/gre2Mmn2erajp96sdwy5eW&#10;a4nnjQqCsf7i4REfPBQ424DHlyzHYenlkKElZuL1fdpN39W+pTyxUcVKtFaX6eb/AOB+R6b4hsfH&#10;Xgv46QfG7wvrdiqeIIUi1ZlhLKEWWKXdJHFGFWF3KRoQQ6GJmULuYr4R4kW2/aJt7Hxt4P8AFMmn&#10;xqbVn0j+z5GmWPyf9bHtBEqF4o49wTftE7vGgUK3u8D63b/D3xJK/wDaEOtab4YtZYUSIr/o4hY2&#10;oJJBYM0cm4qSeegDc+E+EvDFv8NPiLeeCfB9nHHot3cLMsl/OkhWCK4iihizkrJlJ0YbCVyzkHJO&#10;OrLcbem1Us3FaPqu9m/Xba+xWMw9prkuk9137aadv8zr/EX7MkHjD49at8E5tdFvpum2tnLa7WAl&#10;mWZxbkSbl2hwImfBU4BIXliayvhV+xv4R/a4GseFoPGrWuqxzWem+FZLi3LWLK0V5fv9pcbpUGLR&#10;l8xFkIlm2mMod6dB8RtS8f8AxL+O+qeEfDni650vSr7RdPsd15J5tusxur2JzCpACruhYcNyc84w&#10;B3X7F2r3Xwf8ReIPBfiq6lvfEXnyR+GJre7kaC3lgQpI7CMocGG+jcSIFOMDb/GvVhcZhaNSNStV&#10;slG9mttNXdX1uZYjC1q0XGlC93a9/PRart+B83/Gv9mn4wfs2XXhHTPiV4EuNNsLPxOjQ2dpfw3m&#10;l3jPPLdxO7xzPFIXw8ThhuRLdQyBSC/lvw7/AGkPi7+x94r0+48G+LtQ0VTpkV9HfWtwQskNzErR&#10;q8TOY3CllJSRcElSTyCfsr4mfGGb4k/tH2PwU174lavq0mm6fY6la3niS681NH1lbWS9tiWuGaKO&#10;J7e4NvK8xCgyrKxYQBa+efiz4J1O+8X3HhHxz4BjsdJ8H+DbjQvCWrNppjj1i+tNQ021AZ3UCQ/6&#10;NOWwWK5cE7QAPQpY/D1qiTV4STlZ6Oz62/rR36HFjKOI+NO01yxdtVdJL9NfP1Ps/wDYl/4Lk6X4&#10;t16DwH+0nZ2Omw3a+baeJL2N7WLmNdizRWsMgDOwYbgMAnnAFfoD4X+LXhLxzp0OoeGJdN1bT7yN&#10;Xtbq2vklhOcDI3uGIB/2PU1/OX490bX/AA58S9P0rxTpV1a39rNJBe6Tp0aq8VxbmW1d/kAUyCe0&#10;mmyCQxQ9ASa6D4H/ALdPx/8AgJ4MtTD4x12xfTdSlkt7+3uC6XkSyNJJA6PhNoZULR5KsJen97er&#10;l8pJTw7uu2/fZ/I5qWZQheOITTXX7t18z+jSLxN4n0y5i1LR51u4YY0juLK5JS1MZYAsjLCdrKMk&#10;DOD0PYjotO8W+GbmFUME2nXLqGkjtV+SSRiN2Agbec92XOOeOa/Pf9mH/grj8DfH/grSNW8chdL+&#10;2XT2c94sKxRzXCJl5Cm1ZEGNvygMBvXsSV+qNF+JPhLUZF1rS/NuPOXzIZtN1C3uoVUHHDpLIo5H&#10;QDcCecHiuOjmmJw8nGa23TudlTBUK8VKPXW6t2PXPsepCNZ7fW73Ulj+VlaKL5uc5O2LGR+H0qna&#10;3VhJctavcSx3EjtEiyyIhTsQoXnqM/5xXO29vrusa5a+IdP8Dwxzw/Kt5qSoWKlfu4ZAVzhTwTnF&#10;bN74/wBQ0ayhufG/hiySNYV8z+z7jkP3IL7VUf8AAs9hmvdw+aUai99cvy0/I8ypgasfh1N3Nrbt&#10;HPqOj2Nwyja1xNGA6r35CHv9P51z3j+x8KePbOPw9rHhXS9QsbeZZUWS+MJhdejAiM4IGQCDnGe1&#10;dDpOp2GpyZsJLzzFUP8AZpLpV8ocgAjO4ZIPUEcU681VtMl8+6sLlYguZpJLoLFGvJLEkgYGOe+D&#10;9a9KMlNXvocDXLLYxdHsPDfh7TxF4btrezt9i7bSGUyRjnO7OQRn24GOlXrfUNOMPn+X50f+zgqv&#10;PrkkGo/Eks09tDcaDYSTRtwyw3Ee3aQTnJJz+Bpzyoli39qaSwYrmRvOkwfclTxV2jawuaW5Ko05&#10;7dodNjYK3JDMrBfbB4H9Olc9qOn+IPtH9ot4quLe1X5fIs9LiZTngMWKswHHQDA96dFpPhfxN+80&#10;qwhuvL3K/wBoMjdQQciYHeOehBXp6Ci/g1LTdOWz0PTrrKt/q7NbaMHngnJAAH+ypOBwCeoloK+p&#10;yN5ofxTs9Wa+0/xS2pRrMSLS/wBStoEkXB6+TpwkXHB+8OepI6t8U/D7xH4qVbXxF40s4VaFy2n6&#10;bc3Nu0qEYAaSORJGOejK0eDjOQSB1os9Xmma3k1bUpF2ZVmtrXbGQMbwTEDn6kj2xWFqWn+MZ7K3&#10;g074larDJDcM9xNttGkmUniNg0G1QAcDaFPPJPWqcAjLqcf/AMMy6f8A9BbxJ/4X/iH/AOWtFdz9&#10;n8S/9DNqX/kv/wDEUVpyoOc/nk+Guqt8S76C6+I3xb1aS6kvGSYz3zyKiIpJYebu7gjGO3B9b3iK&#10;TQPA3xESPQtSkmS1SOaGaKb5ZW2qW6g4OWx15PGOta3gbQ/hj4e+B/xC+IaWcN1qGl+JLy10fT44&#10;WaSKBHB8+R23CNN0qRp/FISQcAEHjviJ42Txrqun2Gj6fptqsOntA0MoZJLieVg/yhWHOVUqGOS3&#10;JU7hn4iWFl7aWvu6q21mj0qWMj7KNl7ya1/rzPHPiNpfiPSfEfl3erafcBtUmBa3u1ZGZDHltmd0&#10;YOV6hc8gdCB6v+yH4c034k3On+HLi8sRff2tNBb295qbRoUZQSzqFY4BJwVGMj6A8t8a/h/dfDbx&#10;Fa2Vx5d5LKv27zlTcsKuSNrnGWxgEnHY49/Zv2Bv2WfAHjDxfrHiP4kyyTRabqX2Gws7e42RiXbm&#10;UyccgB0AwRyGOSMV6GOxEaWTuc3stGlq7+V+1jysDRlLNElrd63Ou8T+DbH9nbxb4r+Glrr1vHND&#10;a6fPJqBkkjdoXeZiqMWOcM6DBILHB28ceK+PPFlrc+JYdf0++glt7az+xWayN5bzsQX3H5ugVApy&#10;OW4Gcce8ftA/s2fCzw18cNR8KfCvV7ex0WbTE1rVI9UvHb7JFuufNY7yeMywsASQNzZY4wfEfghp&#10;Hw90jx5qHh3UPEsV4tnqX/Et1ZpmjWaIbtrjPRgdvygg53A1w4OUamGWITbVlutXdfhrv+B6eIjy&#10;1vYySWr2ei1M3XLzUF8O3lvZ6ZeNb2t80i6hDZusBkV9qf6wBsk7RwMKSAQOdvfWXwY+Juo6Bb/E&#10;zxr4hsUvLWSGyXQZJD8gmkMYJWMqm8cEcsSDyMdOk+P/AIw8Jf8ACDfarbU/Ps9U1KBLi+t4TIDK&#10;LlJplMgBCnILbfveozUOr+LY/ip4s0L4WfCi1vrq8u9Xt7maaSJV3yoz/KquwAGc5ZipyuflrKtV&#10;lUoX23vfsaU4qOI5Vra3/AK+sfADx18J/jPZ/CrxN45uP7L8Rai+oWerWsuzznEe8KbckqJAWZQc&#10;kEleO1bXjL4D+AvgovgnUdQ8dy6xqeoeKPOeS8txE8lisUga2CREj5z5a+ZkDdInKqGYc/qH7Pf7&#10;Uvjb41+MdG1C+vLjXvBN3A6pq3iCQywPIpkhWCR1AyQi8gKDtGGwytXQfBzwd4w/al12DXvFvipl&#10;0zw5ZtNJqV1E7NbXEiRkRrn7xLHhc42xN0LBhyV5xjBTlJWsrtd2tNPNP0OijC8nBK1non5PX7rH&#10;pXxY/aT8G+LPE2l+Ire2bT7fQdPNhpMN9Nsjvc3aENhRthbBAy7EFVwMORtybXTPHvxcstR8Yf8A&#10;CWG8utH0u4i0fSLOON4Z1WIt5MZ+bCKATu3EE7Cd4Uh+1/ZB+Evg74g/s2jwN4y8KaffLqZvrB76&#10;8txJIvztGsoc8oVYKygHO75s5PHmPhrX9f8AhXpmpeEA8zX2lrc2w2xENaRp8rIdozycAc8YPvXl&#10;8vxU4vVO2uzV7foehGe0rafj/wAEzPA/gmPX/hL4g+Ig1e8s9Y0/Vlt4dLLL5TSrIiurlVHK+am0&#10;o23cgzuBwO28N/D34Lat8cPCWhajHdWtprGp3sWtTNeShp1itJGiGEOIi0zpjywmzOenTmU8Utq3&#10;wP1bw78MPB2oTSya+19Id5m2hZEuGQDO5mY27HnGAueScjn9b1f4w6h4Ms/G+ieBL1NU8DaxcrqV&#10;vYu0L2yuwiUupBkik823ZQSMggYyxwajSjeT63aV2r+Sf4W3OecqlNJdlf8AHWxveJo/has0nwKs&#10;byx0Gy0fx1rVzDLcW5eTyftTQrFb8ny2WPhtzgFB0yBWnqPxl8I6F+zRffAHVbn+2NcbUgtprq4S&#10;1nB1AT+eSSrI0WNhC/KTyCUyau+IP2KtM134E3n7Tmu+Lr23kurH+0odFktUcQtJceaS85LeZvib&#10;Pyqp3yL93aVf6C+IX7NX7N/w8/aS8H+HfF1tomn22h/CWFre3vNsdvfasmobN7RYKzO3mTHGWwVQ&#10;knZxjPFYeMoq7erduzXS/bUqNGsoym4pWt+Pl5WPlrUPir4r+MouPAPwh05hH4mNraatDIqs8ayb&#10;4WG7JVImaXb5hI4K4IJFdv4++FHxb/ZE+M+j6b+zB4t1LUPEF1ZyR6hDcJbhYYZ7eeQqkWGDqq2r&#10;SMHLNuaEKMhRVO9+EN34/wDirbv8HrGTwo2v65FoM6aPD9nWa4dJ9QDhI9uAi2aSBARgiNgQVIra&#10;+GX7Avxo+NGu65q/w9+ONz9o8J+NtQ8OR3UwkjuUiSDJnjkjJOCZ/LaIdNzNvAOB1TxEZ1lPmVrX&#10;s1303XYxhRlGlaKbfdeWvXuakX7F+ta58JvBvxpHxRuj4v8Ait4qtZNUmuIxHFax3RnlLogRSW3s&#10;rMOU+Q7QAvzXU+Bvg/8AYk+PXnfEjxnYeMZoPDUuoeEFn00xTS6k9wsdvG8HmuDmR5iNuAAm4/Ni&#10;uz+FWreLP2mfhx4F+E3hq7vPCLfDaS1m8TeI1t/MWG/t4pUit4E3fvWVZGZiSo+6TniuX+LP7Otr&#10;4Oj8S/G34h/Eq81zWPB/xI0W3bULqSWOa4tFto55yIN8m8Dz4yvzHasL4Iwc+fHEVKlRwqPfS3W9&#10;7LX+vQ9BU1Gmpx1/4a7PTvC37Bnijwj468FzfHT4k2PizS9Q1i6vL7wysbRxW2qNDLdqgwdskW6O&#10;V34UFguVYSHbHb/FLwhqV38J/iLr2oww2el6feWV1N526W3mltGhPyorMAHicEE854HGaytZ/a/u&#10;viz8Q7fU/wBn/wCHnjLXIfCd0L6xuYdCknguroxTWjRPHFvZIzHcSHfkMGXG0bSTL4S0e9vrjw18&#10;C7z9n658K6X4tsbzVdcurxWW61a6gjUw+SwAkhw07kx4QqHbAXLA+XWrVkv3l1pe3lrf9OnkdFGv&#10;hW5crT5Xb8rP0OZ+Jnhb42/He/8AF3x/s/F8nhPT9B8G6fCtjcXHGraQ80kkceYZFy5Xc/7wAb9g&#10;8tQQak/4KMfAD4YXVv4Nuvg3o1ta+IWaewXwp4UdprqWNbaWWOaSJVeQ7ZEbcw2ttdl7DZ6t4G+F&#10;Go/EfwHqsI+KV54OguNFsNNUYie1GmtYRMBidA2fMmljbcRnay7QSap/8E7/AIV/CPxza6f8ffDE&#10;d9JqFvo8Ok6/dX2pSSrbXwiiuLtoo3b90xkmCt8qqVTdGqow389DNvZ0fbzekNLeqVk/6ZUlTqfu&#10;oWbnre/Tqzjfh18LP2cNQ+ENx41020DeINFs/Bcl4be+kMNlc3flxTxsmTHhhI6urKcOSSA2cbuu&#10;fHbwV4B/apFvot7HqEOn+CY/DGk21vZC4gfVJLn9xYlh8iysqL1ddoU/MpRseMfDnw3aeNda0v4Z&#10;+FtO0PR/Buh/DPw/q3jD7db7odQ1UfbCjXCBd8qfvpHl29VjVS6HDV9CfBXwd4M0/wCKPwX1nRNc&#10;8MzWOpWeuX99HCY1B1dbKFpVtTA8sW/YbpSokaMwwMwdmhUrtiHUo1G5XldPRdNE1fprquu6PNeb&#10;cmLhTjZK6Tk3po1t3tf8zyX9hX4Tz3PjTTfiP4q8PeTq2r2WvzahPcRmNrQfarSFYCGGGYNFcOdr&#10;Eq0hBzuUn558ZftIfsln9kHwj8NtQ16fXNS0uy8N3F/o9jYyf6BbxXsBu8ysqoXELywkIWcmX7u0&#10;sR9f/F34S+F/Gfx58VfGe5ezWxl0+wjtrOKOVVbULa8u2BZYI5WdGS5YeUCpkk/eMGY5jqeJ/wDg&#10;mN+xp8FfFrfFGDwvK8VrqOk6hrVvc6lax2dksepwrPcnzUMcVvseZnhRFUiFkXyjsArCZlgY4h1M&#10;VKTu48qire92b1slzLs/zOGjmmIxFOdKjGKSdnKT6NrVW66a9D4j+DU3w08C6Z8c/H/7VXw3/szx&#10;P4LuZl0L4bSyRfZhcarbz4VLZy2REFEpdDlEXOGIVa9K+GXijwtpmnweB/2ZPhta6p8U9W+EPw/m&#10;8L6fY6QPKuLyK4/tS6nvrjMcUYKramQvIrNiNV54H0Tq3wi+B/hr9uu4+PmkX+k3974m8Vx2TatN&#10;HARcMNB1GGW0hPmOHLsLI8LHvaR12ttQn56+Fn7ZHwc/ZS+K3jTWovDeqeIdYs9f8QW/hvR9MDRQ&#10;W2nXGpeZDnKkAG1trBY1A+RE2/LjFd0s0eZ88sPSlKXLCSV3y3a+G38qlF3u03zPVWPUwdOFO0Z1&#10;IqPNON7LmaT1lf8Am10VrLlW9yT43fEjQ/2LPDNvrP7RPjOXxR8VPGllY+JPF8LXCbby7g1vRLqC&#10;wVE3LCkVpY3cSMAI/vYGGjQcn+0J4C/Zq+Bvxb8BeHvCvws0fUpLnRLO7+IEy61bqrXkpEYkkEz+&#10;RCYzGzsuETbLzhSTXxb8TdR8b/E1bT4m/E7VJb3XNam3WV/qF0TNdWlurw5QE/6pTF5S4+86MOqm&#10;vZNUt/i98H7fT/AXib4f/wBk3mvbLnTdPs2N4b5ZCyI8jorNI4BPUOwGMAZGfrVkscIqT9recubm&#10;SfKnpoo2a0heyWuyfQ8vC51TxPtbQ9yPLytrma11bbTu5W1fqrGT8S/DPw58K+K2g8PiTRTdQjy7&#10;DS9atTHOomUHZLApUsQF+f8AeI2C4yFIrrPg18K/iL4n+KPh5ta17RfDuna74bn1nR9f1rUogLSO&#10;2triVmlWN1kjkkNrJ5YKhm82EqhEiMc3SPHmveFNOk0G70tr4XF7FdyLeWc7RMyI8Uf7h2H74GVt&#10;rbSyq7jaNxB65fih8WP2nrGL4Ln41aHeTSJNf2Oh6havptnYrbW08u2a4uTHGjtGpCfOQzTKrFc8&#10;ejGWKXLB01NPRtyb008r/ez0uHqOR4vOFTxspKMtoxcafvfZvKV4tX3SSv0aep4n4ta9l1fV73Tt&#10;CtZmuzI1xPbxqjSptBaRgq7gp3H5m29W5BBx+s3/AASi8H/E/wCDv/BPzwzqfw3+Dum+IL7xFcz6&#10;1Jbp4mWzj/eSiFfMZ43ZX8mGMAKrqdq5bJJr8ldY1zU42fTL2NR9lGA0VmrHcmMAMOgzkZyTjPXe&#10;a+7P2LP2e/2mPEP7L3hnxL4F8T2Nrp1zpspsmmmOYy07jJQH+Fs8EAeuBmvD4yjGeU06c5RinNXv&#10;fWydtvvK4ZjR/tuv7O7tGSWzt7y67P1Ptb9rrTP2n/2gfhrYfC/wl+y1r+gMfENheXnijS/FWkSX&#10;Wmx28wl860Q3kYefKALvZVwzHIIXPF+Fvjd/wV38NaEbXx9+y7put3T4t1K6tZWMK7FVVmPl3Exl&#10;eTDM8e1FU42kAkJwehfs7/th6ZZQ3B8fadlG2xynUGgXJXkDZ369MH681wvjH4O/trafpttqyftX&#10;eG7O1McKW+oXXiYMbZwzMJFleTe5Kq3OSflJ6jj4XD/V3H2cnScd9ef81r8vI+yxGHtP2kZTUrdO&#10;T8np8z6I/aC/aX/bw8PeGrf/AIUt/wAE8dZuLi4VRdX99r1rIISGwQsNvIvJGGEpdVUEZU5IH5T/&#10;ALTX7af7UyfEyR/idoOnWOoaHp82nWslxNFcSwlnRmk3W7mJ2R48jqNu0MXILH62+Jng79ofT7HT&#10;ZPHP7WvgWaaK18+5XUvHVnbSXq8gziWW4WVlPKjI2kjPzEAH8/8AxV8Kta+K/wASNS0SDXFuvsUj&#10;i41a6m3WzSAgFYyPvDJX5u/JBIwT9lwng8sjUlOUIWSeq529X/ef6HynE2IxkKcVSqzbbsl7i6f3&#10;dfvfQ8F8Tapc69r91rF7eyXVxdStLcXEgAaSRjljxwOe3QVSVJD2ru9Z+Gkula/eaRd3Ee2znaPz&#10;EX/WYPYU6z8D2jStiCQKMbN3f8K/Vo1qKirPQ/NvaVNmnc4PYy8ZNdp8Ar/TtH+Kml6nretTafaQ&#10;l2uLiFnB27DlTsIYhvu4BGc4qTVvAaLJujiYfL3FdZ+zfFoPgn4uaf4h8SSKtrDFJ5jSK7AErxwh&#10;BPPbNTiK1OWFnbXR6LcqjUl7aKemq1ex7t4i/a98aaJo1tpHgH403j6RdttuodSlnfYQoG5MOjDj&#10;oGPUfeANYvin9rD4lBZNP8PfGrUNUtZI91xNLHNCTIVG8A+ezBFGAMuQdo5Io1Cewv8Ax7D4x1vx&#10;Yt5Z/wBoPIxZpHhkjz0EDLt6EAqDyeetYur6Hb6v4ul1JfEsP2drglUVRAqfKN+YckJuP8I4z2GS&#10;K8PD5fk8ZRUqS2u20nq+j03XyOrEY7OKilKFRr3rJJ20XVa7P5lPwB8VZ/DPim48WapFq7alKvz3&#10;enw7ppiTht5kV93PPv0yK+lPhn+2j4A07Sl0rxf8EdS8UXLS/bodT1CwtoZrSOCHDlfNGGDNtYs2&#10;xc5IOVOfMPAWo/CrRLCTTdXs9LuJpYmVZLyzivgGPAxvmUA8dVGcZU8AE5ug+AbnxVfzeFfBWtTt&#10;HrEz/Y9N04I6v8swOQuY4ABJk5wMNnA61z5lhcoxkZSqQtbrdrT5a6ep3ZTiM2wtSKhK6lfSyevz&#10;01eh4l+0v8SfEPxu+Kk3xF1jRbfSVvYFbT7KFFRVgdmlDcfKctI5yO/vXBvZXEUW1tQU7+myRW/k&#10;eK9a8Z/Buf4WeLxoXiY22o3MdrGuoQtH/wAe0gypi/3gACc88885q5pml+Ar8f2ePCzNJMvlqxtE&#10;AHvnPFfRUMXh6OHhGirxSVrdum54+Iw2KxGJnKs7Tbd0+/yR4gmn3ErY2dPvVNFaP56ps4U16/c/&#10;DfS7ZswWfllVwep75/T/AArm7bwOPt6ox2lpMkt0HNdlPGUai0Zx1sLiqejR61/wT68E3nin4xaT&#10;pghZhJqUIKtGW3xFXMg46DYpyewr9GPFHhbxZ9muNM+GXxLstHuJreO3W6t7VWzMb2W1I8vkM0bg&#10;xMV5RoiDgqQPkH9ibTE+HPjjSfFkGp29hPDfxyK1wgZFh2PG7MMEAbJPwyDXdnWvC/7MH7UOhWcW&#10;ofbvCvim4uLvUo7yXaswM0kigSKBtVmllTJzjcCc4xX5bxTNZhmjjF6xjdK107av8FtY7JZfUj7O&#10;L7fmz0P4OftI6xc/BTw14f8AFviLWo9e8Pre3WuPcxiGQpCki5y4xIXRVw55IBBJA4+b7r4d6j4V&#10;+G2jy6RrqyatpfiaF7C/03epe1W1mkMKvuJWNwzR7MY+bB3Z49y+Jfhf+yP7Q8S6eJS1x88NvHDh&#10;EdvMVeD975ZTjkEFuuRXm174d8fad4cOozadb7bWSS+kRzuAHmRwsOueDIq/8C9q8nLqtOnKVaja&#10;PPJXX3u222v3CqRqczha6VzzD+3otY8Ztq8ejxxsniJLbfGBujVmALDA6EBSccnn2z23h64uYdD1&#10;q5h1WYx2t5bjYqnEx3Fg57DBccdc+2ai+Hnwm1ex+MUfh/xcIw17IrM0cmdoDyW+/g9VI3c5yfY1&#10;03jL4bzDW/Dvh21vIvIstHn1As0JDhvtBk2nn5srHGOPf0r2sZisL7aNOO1k7+mv6W+ZzUsFUlG7&#10;ZS+IPhPTPE37P2lwyaOs1xHcRyWCRqysd7PCU7csZEPPPynOMEHxHxL4Vu4fC+l6leuqzwrc6fdR&#10;7CGikFpZxqjA4AO5ZD7hWPOK+0vC3g7SPiD4bkuJZGhNrqj3sKlQ2AGMhzz1xHj3z1HNZX7Q37J9&#10;zr/w1/t++8QQrNpN5JKsJjKhhLcQKdxOcbVZscc57DNeZl/EWFwWIVGpKyc3v5r/AIfsb1MtrTjd&#10;9Ev0Phjwlr+p+GnsL/T7ibf/AGlullh+VkdIpEDj8GbH+OK+jP2V/wBqLwb4H8HL4G+MfhLWr6xh&#10;uEudFh8O3FvG95IZMmO5bAeAFict5sR8rk5GynT/ALItvpnh1tdk8QwstvqXmXIjj+aS3kjVkI6f&#10;Nhj8pOPfBJrzjxN8O9R0b4izWela3cOtnqEIszcXiqkREaGR3j2nKMhKquCBnvnJ+kdbJeIealU1&#10;W99U9H0fTf7jXB1c0yetGvQik2rbXTTSWt772v6s+4fhp/wV5/Zg8AeCJtN8F/sa+INKePTceZD9&#10;nt7dSqM+ZZZpCWbO87hGWY7fvkkHs/gd/wAFWn+OjTWf/DGGqX23cNPPhu1E0QkY7Fy9zAgGcHDq&#10;zkvnCgYx+eXjfQvDN3Z3WdEkuZVtZHK2fGB5RBYfL8vscKVznPTHsf7MMv7Qlr4f0+08LajH/Yce&#10;kxRPp/kvPIseX2I5jK44BUgksWB+Y85+ezbhrJcLh5VaaV2/tTkrad1v/Wp95kfEGbY/ERp1k0lf&#10;4Yxd/v2/E958K/tkePPgn8VZNJ/aN8I/E7UvDtsl1cTaPovgsNcNcSuTHbySJcsiQpEyuSjI5Yhf&#10;uA7vzu+Ll3oH7av/AAUl8ca74+0HWtH0vWLvWbxdO2Ja39rDa6dM1pG6SBgrjyYPMXB43446fpBo&#10;HjLxrDIIC+m2axRqbj7RE+/OAcbcAjJCkZY/ia+DfAPhDUNY/bp+Kmv65drJcLb67fLeW0e5JcTC&#10;UbRvBVTErYOSVHJ5FbcLUcPR9vXpRUZ+zteLdt1qlbfbq+hjxnXxFPBxhzSa5tE0lbR9bv5aGL+y&#10;l+xv8K/i14yuPCXiDSdQhZbG6S2uTePDOLgCVVfjjerhSq425VQytuIPEft2fsPeN/2QfGFte2mt&#10;XmueGNWjCWPiCaPDC4AzJbTr/BIMbgDwyngkq4X9Efh58eP2QfBuheArzxN8GvEkmrTfEYSRaho8&#10;trYwLGWt23sogme4RSxBhJ+Zt/I8wqPqH/grxoHg7Xtb8J6Jo/wtsdVs/HGg3U/2RvDkUYuLjd8k&#10;jRyIQJtsqkH76FsHBOD71bNMxw9T69zXpJJOn110un0aPzvLVOnh5qtJyle6u76dj+c4m7bbDJbo&#10;3y/KNgzyPUcnp/nNdt+z94H8YeNPida/D/w1dWWn6leRtc211qD7FUxQvcIm/B2iTao7Dkbiq7mH&#10;0R8Vv2QfhjdadZ6L8K9YeOTS765luxfOpe3he5jhbzJCF/dxqjSgnKgM5JG4Vw3wC+AGrfFrxlbe&#10;LvhJoevahJot95fiTS9JtXubixsI/IzefaAiQ5dXnVEKjH2b5gd4Ne481wuLy+dWLsrNe8tuiuvM&#10;76VWtGpFqDd9Vbd210tfp9x9a+Gv2eP27Pif+0R4g/a+8P8A7EWg+JLLVppLjS9H1TxBYLZ28jNt&#10;SUBLiL7RMNjD5gcsxdhuINes/D/4Sft6+NNQn+OPjf8AZQ8K6dY2MU1n4V+H82paXpml28lwklrd&#10;3t5DlpJyUGxlcxhgeB3qT4L/ALJX7U9z8PtN8OT/ABn8P2ratZQ3GzS7pzeQ3Us8caokTSDiOFLr&#10;cxG13KonzrkV9e/Zc+JfiDxLp/hqz8U6neXVuusWeqWt1rL3MckcbMzwW7EojyGJvMQSLujKiYFS&#10;pYfkeKzGOIrcknS5YrlTSqSailt8SSvs2tdd9T7DC4zD4WnzwjWbbcpJ8kVzNq7+G7s9lttY+oPg&#10;58PP20oPhF4d0zxhF8KJ9U0/TYYL2+t/G+oK1xtypJRdJkRJMKM7XK7iSMDCjyf/AIKIR/GnStA8&#10;G6TYx/Dn7RL43h8i40/X7m4u9IdLS8eS9CPDbq6rDHPGVKtnzsYJAxk3vgPwndy6X4fX4q+NNF0u&#10;x1K+n8Q3mk6xM32liUYgBHZfJgg3MyllMbIruqCZCvk3i3R9e+L3xH1zx/8ADrw3eWKXFvHbQeIt&#10;S1KTULeWSUKzW0CzT7BmRXO1SxzEJX8uHzJIvJwGFo/XViJOnpdtJSWt+zlb7r+h7UeInUwrhONR&#10;La7cdl12Tv8A1oe3/H74/fBz4gfswQ/AXwl4/wBM8Fv4l1O3trvxV4v1JbKGO1gY3E1yZCHyWeHy&#10;1UAszMVQAqMfCfjH9pj9nv8AYy/aBm8RfAmbX/EWu6TbtBH4rk0u30m1u4wETda28qXRdJMFjJIU&#10;3gfKsZ247vxH8NNZ8Y65aj4zadq3jKHRoH0+aTR9Ngkt9HuIZ2lhcW7SyC4Q7Incbgir5qlWEjgZ&#10;XxM/Za8Caz4Pn1Tx34MXTdSkns5bNY761eH7A0c6SmTUPnxmVWdpI/N3Jhg3GW+wympgcLD2dWbc&#10;JXulZJ308m9N9EvvPCzXPK2IrKVBJWtZvf1tstfmQfGX/guP49/aA8PaZ4Sb4X2qxTTM99p9hpR8&#10;2GQrtDJLLPKs/wArOvMUQGSSDuAXzD4ffFvwj4cs7PQrfWZvD99rnjQ311a3kY320Kx6dBbSMQG8&#10;oIsuoSDY2QFUZyBV74Q+Ctcu/h/a6Z8P/gxam1k1L/R9Zt7CeaOSGGOd7293GEPIywh50V5UCR2b&#10;koOM+WeOfh9B8If2kdP0v9qHwlq2n6TqF7bNqatZywyCxDqsu1HVHWTYoO3ClTlT1OPpMHgsp5al&#10;DD0+RLWyd3KzutH/AJ+R5+KzbFVvZynU55X0vGyV9Hr1Pe/2y38bfBz4n203h65kWTWPEmt6vZ6k&#10;qrvnLX939lbzCxZwsN0DkkBQcnOFNfox+zP8OfDuiDT/AAkvhG4vls/GOpWmu+IIgqHVJIY9Ttn1&#10;Bl2DbuuLZoyqjkkDjBKfkJZ/Gvxppn7PcfhXxuzaxca1pq6J4dnuCr/2fZrdtPdnzNxYSZgs1THH&#10;lbgcDAb7N/ZM/bX8H/ATwlb6l428QXbXfiVrjxDb2MN2Lp4LZbnxBALNtzBYmN5cQumAdyTGViMq&#10;o+bzrK8VHL4q3NKDaul8XnZa6a6d0fQZNm2FqY6d3yxkk7N/D0t89NeqZ9ZeLvhP4p0n4XazpvxN&#10;1m0vL7UPtNhdax5Kxyy28NrdEBc7R5myPziFAGd4AG0Cvne98BnUviyPD0Fwt55Md9FHezRtC0TR&#10;G0kQMjcoVdArKScMuMsDk/SPx0Zf2iPi9DoP/CWTTeE9E03TfE1xJYyI0Ailj1y2Zsrt8xZERWBD&#10;AARkADdmuG0D9n34o39z4i8VXeoWK6trHj5UtbrUI12afbT6o10luqLnynkgnswADnfKgzu6/J4P&#10;HSoRak+i09dF+B9NiMPGtJNLS+/4nH6l8ENR1fxT4Z13StU+ys3wxuPFl6tnJLvlulnnvILQgnhV&#10;+0nBUgt5BDFgSr7Vjq9xpP7cNpd2Hw+Osre28niFNLsZjHBaW8kKxSSGTALKJLS1RYgcnzNwUoG2&#10;+nakurX1p/aXg947uSw8JaH4Pghkyn2aQS7L0ZZCw3CWNW+XJEC8ZJx0v7P/AIOh8QfEbVp9fha4&#10;1bwroK6PNrSsy29zcI7yXUUe5mz83k8MXKtEy7y29VurjfaQatf3WkvV7/1uT9X5ZLpqm36HxL47&#10;/tHXP21vi54v1vwRrtpDpM0ct1Po9vDJbfZBbTQRMfNkDfNBEynHGUcZjO1h6l8SvB1r+0L4Qu9C&#10;1OyvdP13wZZeIry4hmaB2EfmCaPKO7SlmmTy5ZAVxJG/zHzFA9t8ZfCrS9C8f/EfSbyCPbf6Ha/b&#10;Fhw8kq+dcncS2ASfMC53dFXoeT4Le6la2l9H8WvD+gWv9v8AirVrywsNLlPmtfG61DVVug8IZdyP&#10;HLbRM4LHbbkAgxqa9jD4yOIjCUdHFRS8rR/K9/kcFTC+z5k3e7b+9/8ADHkfibQvDHxp+KOg3ngn&#10;RljurzxJcR3txHtVvL+0alcbHUH5QTeBmwOTsIBwK4X9sz4O+EtO+J2sfDi1+H3l6T4bazt5te06&#10;QfJ5ml2tzKsmXyCXeUh/L5LkE4C7PfvFXwTtfhT8T/EnxS8KmeG30DU0vLHwreWiW80cdpp8hksJ&#10;t43xyBWtmSYqPMjZJdoMpSPzT9qW5sfE3xE+KXjPS723ikvrPTbi8t1zOkQFr5Hll+M4eTYxBX/V&#10;tg8k17uBxUliYqEtIx8920/yenQ8fGYWLotSXxPy2Sf5tamL4o/Z98P+A/2JPD15qWoPZxt4m1Bf&#10;Mjmfc0hs7R0ZtrHklHG09s9B15X4Sfto/Hv4PfDzwXN4IsPEmn3dvayW+qeJomt8XmDF5AMX3G2c&#10;KWYbsNlmYk56/wDal+IPhn4i3el/APQr2a20u3s57q1kvXSSRr65vliSQhZWVgsUKxAKxZW8zOMn&#10;HgvjfxfHpnwvX4R2NzE2q2dxqGnXum7VxCxC5UAHdk+UmCByMjtz6lOEsRSiqq5nKV9ei1V/602P&#10;MqVI0azdJ8qiradXppt8vvP1Q+C3/Bdm31j4eGXxrf6PqRspY7e81KzsbhbpkKqPOktmlidFLZGV&#10;RgTkKMjn7G+Ev7S3gT45aDca54P+JfhvUtOkuF8nzppbNoYDjCSfvZWkfp95YyQQSor8H/iV+yRo&#10;Xg7x/qAsfLkGj+G5tZsYVumDRykw+XuZsuSCvmlW6ySMQMEZr+C/h/8AH7wdqXh/Vfhx8aZbe4Pw&#10;vXxVHdmPyJo2Swgnltt6uuPkndQ3IdsKR8wAzdGnKN6U9Gr2l/mvRm9PE16cuWrT1Xa35M/ocn8E&#10;Q6jbx3SW8ttH5yG3k0O+fyAicj5HVVUe6gHoQwOAKvjuy/aT8O3/APafg/8As7xBZTNGn2WaFFa0&#10;UEl3KNNEXJX5dwlOCVPknDFvy/8A2Jv+Cunxj8O+C18afHS11rVtFS0Z7e5tVK3TytcRMIvIUxx4&#10;FtdQNn52y6seHr7w+Cn/AAUK/Z1/aj0BdB0bxTpMd5eW4EmieKpI7e6eMp1WNlIlQZ+9jHPPWs6d&#10;aph5OLvGS7PS/wCX3o6JRp14qWjT7ruen+H/AIw6FrusDQPEGial4bvt8YhhvrSaFJQ+QuDjA5BH&#10;OAexJyBvaja6pZu7adeZVlCL5moT8dfm6kZGfx4ritL0LwL8MfDz6V4U8IeF/wCz766kkkstOspL&#10;+SR5SW8zKSusakk442rwAAAAMvQLbTPCL/2ZovxGbTL1bc7bXVW+0K5JOMhVQj5j2DEEnk559Gln&#10;M6bUKmvmtH+On5HFUy2Eryp6eT1/4P5noD6FrEzST2/iCOaWPaYrf7ZdS7B1+dXuQrZHQkADqc1k&#10;aF4Z8OafPeaq+saxNNJKzXCf8JRdG3WQcNGkZu2SIA/wqAAe2ayLjxRPaWEk/jXTNUEMO3GqWEZ+&#10;zlyCoIlBXaSTjGQRkZ7V1Vjrj6P4Ta58L6Fa6pPJHvX+0dQckr7SCUjp6k59R1r2aOMw2I1jq106&#10;/NHl1MPWpu0tF+BZvtV0WGaG3dlEszbYVWR5GP8A4+c+/HHXpzVfUzOsizrE33NoH2Rg4XgYO0nP&#10;r0xWHc/E/V7a5jgvPBryedwv9mI0yoBjOMSEt17A4/WpZ/GOiXNp52p6bq0CzR+Wq/2fdFsEdBsj&#10;bafcc4FdcalGZjKnOJof2lL/AM/F9/4A/wD2NFeS/wDCqv8Aqsnjj/vi/wD/AIiineBPvH8/3w/s&#10;PEviPSbNYtE1iHwxcahDFd6neCQWS3EoWPzGI+WQhlXI549Duz7L8SP2YvBPwetLX4i6f411DVtW&#10;sr+CTUGmVI7cQ703BBgsMZGMnAGBjIyee8K/GLTPEH7JNj4HuJg2paZqVvbrbrtjjWOO6WQc5GVw&#10;pXIyST0xXNfF39rfWfFf/FvDp9rmOaRLuez3szKr5DAt7KM8DBHXnA+T9nia2K0urNppdl1d9df8&#10;jaEqNPDpys9rP17WPRPEnwc1r9ozV9U+KWgwWx8H+AbaZ766tnfN1NHAbhooyeHGdoYjjauQ2WUH&#10;c/YX8XrP4x1PR9Y0u3Nxr00mq2bXF35cHlrsjZTtcYfIB5Kkqyscgrn6Q+FfgDRPhT+wLZwRTRzW&#10;OoeH7jVbq4t413Sfa4fNmDAdTHnyx7Io7Gvhv9lOCLwp8c21vUdWaPWmNrBawzWqrHcQGPy2hCjH&#10;zlFCcgljk4ypLeT9ZlmuAxMFtBpR+T/Xr5HVOi8DiqDivi3v+B7V+3doEHiL4yeDtKuCmkreaXda&#10;ZdTWKM0gjhLTsPvFWOZCF5x8w7AV5v8AEf4H+C9E8D6fP8Gbe8tPEFrqi2Ecd1fAHU4ZiTuckqoc&#10;TdMEAq57gV7B+0/4c1a61HwHqGt2X9ntbajPFFHJmOR0ktPvLuGWVRGoJ6DcvqM4sHhu3l13wrHf&#10;yGCG48Vxx+YYfMJ2W11IgGcZJdExjIyRn0rXB4h08HS12T03T33+Rtiad687+Wvbb7tTh5/+Cd/x&#10;yvtGOrv4+0/WfESW6Xn9i2d6MWsYX5v3jlULK7IMByGG45JwD6j+wPpFh4Y8ZXNzr1xBP4yh8c6d&#10;ocWmx2r5jQXCSSssiZ5JTY3zfNnAyMkdfopktr2L+yLyRLe5kQ3WbhmuGT5jgBOB1Xk9DnnlRXkP&#10;wQ/aH+GXwp8XeMfGtre3F54qh+IOo6noEytG0EljB0aS5kDL5ezcQyo5OOiht6TiHiK+GlGb5uqs&#10;rff5CpOjRxEXFWv3d7/f11sfSHxHuddP/BQr4nxzXEsyyWugvZ+ScrHCbJHA4LBTukYlc/e3YyDm&#10;tj9lzwFZDwZ4+8MaLolmqr441EQmCEhhEJI3SI8dETO0L8oD9iWFfM83/BQzUfHv7R/xA+NuieEN&#10;HW48VwaeLOyluZJoYJLeFYI1jOAZCUB4ABIZiMcVk+PPiV+1J8LdPuPGH9o+LvDfhPxFqgmXULSM&#10;2Ec95cIhyUyJI8gDgNlgM84IHnTwuIlThRlaLShv1air2Xqeh7egpSqp3Tb283+R7t8Bfi58P/g9&#10;8KF07x9e3cl9b6lfLbabaQl7jfHcyLlsgKhxHnLHBJPUg48r8Sa5L478X+KvGGlXc2kQ3kct59sn&#10;eP5ZNrqpYN06scqCwP3cNhl+hv2Wf2XPhZp+heV8YPBUera9qMZn0+S5U3Nq1rJI8y7iUUGX5lyJ&#10;fnZeeh2jC+Hfw0/Zy+G/w71nxR8V1vGt7G41DR75WvIntY4lSS28pYivmvP5jZVgwIJjOAcE+ZHG&#10;UalWagm22vnrfzO+NGdOHNJpafoel/s5+FPhjp3wx8IeN9D+HtpHqN94eSa7vreFRcyBwzOd+3dy&#10;/wA4+YLgBNpAAqv4Y8D2vxE+GPxn8Ca1ZCePXdU1O9sbdlPyM0UUtqrbCCWDGNiAep9Dk/Pvws/a&#10;M8dfA34TeDPAtl8K/EV7qWq6olpYpqy3cEd9FJI6xtbJInCuqMNofYG3MFbLV3Oo+Iv2sfhj4muv&#10;C2nfD+1i1Txj4iS4W7kuHmihR7ZVW280fIpjFs3mMN2BtfIUg1GIjVoytdLV2bfRN669jnjiKMab&#10;nJ7Wvbu1p951/wAR50u/2RbPwRa+ILP7drXhnTItL0WWYC4lwsbMAMA7FWKQs5HyAANjjPmen6h8&#10;cf2l/gV4g/aI+IGp3GqeIvCN9Hpv9gzKY9scF4j3ryFVUKoh3fdCnCuSGYjGb4P/AGevEHhT9pHR&#10;9E+Jnhx7LyY5JNSvrG/yLmxEczI1uu/BfpCygDygH4bPHofgmw8R+FvCXxo8IeEfhtZ6HZ6r8SJr&#10;DR/D2oSTWsN1autvaSBZYwxzNI7qiqQ5eQH5QCV5ZVI0k0rNrlknps3ZrfZ6fJM8HGZ9RoycGnZP&#10;lt36/gdv5fgbRfjN8MYfgnqP9m+H21LW/FGm291MdlxIDFaQy/OGmO+3upCSwyAVBG7APM/szftv&#10;eFfhv8FviZ4zlkm1LVtc+MOsyeGvD9n5kl5qlxOLd1QDAcRlicswBCoRjcQG5/Qf2MPHF/4u0HTf&#10;in8T9SGpeDbJY9M8Q22pN5aNcwyg20G/iK4ggjs5PlXgiNhkvuX6F0r9kT4ZaL8Tvh/8Yvh94asd&#10;N/sG6vYtQuZPNT+0TcWs7o4ThN4lcNvZR+7ZVRgBGCRrYelTlDn53Ffe029X5pr7zL/WJ1MUko8q&#10;b69nZbbaW69z56+BH7Sf7WGm/DL+w4P2c9JtbXQtcv7TVPEF1YyTXDX0WoyS3paFJSZBAgnfAQ/6&#10;lBnjFa1j+y78bv2lNS+Ll/8AEH4iWng3xh9n02X+x/D+qx3Fvah0c7LmL5pI5QsQCtnaQWIDjp6b&#10;+198YPhd+zt8DNQ1bxt4NuodL1n4hSzW8OhsCL6M3jXF0FbI+eQRzvLEcGTy5kLhXIfndL+Fvxt1&#10;m/1T47eD/iC3hZvE2ou+raB4Q0kXJu7Vkxumu3AkkIhTy42C7YhllRHlkkbGpiKkaTrcsabnfldm&#10;9VKLtbXs76W1WuprHOKTU5Tm5wjvHRO1mtNurVvmXv2aPDni6/8A2a/tHxV0Gx0ax0vVYNVhKzz+&#10;ZJJp88M8UCsJ3jEm+LyiIo4ogA6hByT6L4/8b6z498WWetaPagNoOialBZzWbMsAW7EY3PK6lXlA&#10;izsjUhCu5t25RXbfBnQNYl8Iafc6xf6fax6bBFdajdXMwDNiZMSKIwvz+TsUsTu3FQdykEyXXhvw&#10;XFqj6dZSrBJdSXV/9sZWLs0qxRmX52bCHydoG75QiKDyd3Hiaca1NVrK8tF21VvudrfM+TWeYqhB&#10;RotxS239V/l+R4/J8CfBWq6vbW+rePtVsIftUjwFvEEkcdzNcWwNyDGx81hhM7FOzbKcKxBxNP8A&#10;Dvxz4M8B6t4Z/Z/+Lljp99q3jiTxNq1zYzO8z2M0NrDJEsnlbYZRNbPtGGyqBtyM/lj07xL4A0+5&#10;1JZN4uNQhtrMCWW6dyUZWFxKyHbsZd2MsoJU7cqvFU9N+Gd3Zxx6d4Y06OKysrVLf7PayHdKgG6N&#10;+B8xIZSGOfvt7546lTEUabTjzbbq+ve3W1tPXsYxzarCtOUVbm0dm07dk+l+p8b+Mfgbofx2/aGv&#10;vhfo/wATdfTQbjRdP1DUrjT7pbWw17z9UgiaTZEBujit7i5HnHc8karuf5Gd+xEnw10t5/AmrfBq&#10;y0vw/JrMl1baN4fs4Ibc28BgNrdFrXbKG89JFbzJC/BzmJVhH1B4d+G2k6dr7+LdIt5NSK2UV3p8&#10;0r/6lj8nmQuS5BVvmITaC4O4k7t3IeOPg7ca9o0kvh3Tm0a+ilmhbWVuvOnls5IfOZmkbasJ8yeQ&#10;42kmPAZn7ehLHVakkqspe6lbXty9t27fdoZSx37jl5Fu3tdvfvfZP9dzk/GHhu0ttB0ew1bVZ45o&#10;fDsUGvJZajJDFFNGWaLIiuGmlSWTerEy+XujJ+fdha/jP4P+J/jnpuh6drPjW1h0XwzcSG60PUL6&#10;e7GqSoxktPMmud+QX2tuZjhllCgRu61sXfwQ0rxLqGm6xb61p8V21vaCxkxIkd48cB5CRyqNglcK&#10;Q6uSgONpIKyWFjrXiPRLjUNB+F2r7JvE0sT+Xq0jw6ZZrs2by3meawdgoR2BGWJfOUfgjjOZKpRa&#10;sm9F3tZ2006EUantpOzeu+uh57qn7LXwg8T+P/C+tXtzdSDwL4XuDrWj22qy+Tqc1wkgWZzI2Vmz&#10;NGdqFUdbWUmKJUCPg+B/AGh/Cr9pTxV4r+Jlqmn6fqV9q2paxqTaa95/ZcL3Rl08s0W9/wDSEeRt&#10;qIyR7VXdkOi/TF7pej+Jvhhcahp+nTabrX2CNbq6tbdVuLn7PHIGcgHJBXCMSCYxjgEIx5O58LeB&#10;xbah4Cn17TF0H7dpujSeF9SkaORFaVGlCXIaaeVzGbAS+aq8x2+ZJTKTH20688VTdKrO/NBbadbv&#10;56/fsfWZTjq2Gip0XyyTdm9VbR2/D8T4p/aH/Yz/AGbPHHiPTfFfha8WO4tbW10nV7i1uDJHBPDq&#10;OmWQkCnCqBbzzoIgNoNuh43AV534nj+MGo6vDqx+INxc6LouhmLwdrGpWEVpdSRBYgpuEjllSN3H&#10;JUSScgjc2CT9T/tI/s7+P7D4r+ILL4cfsrb/AAjeQWV/4kt9MV7Fb6dZIpTHDLBaiNFL2aIBGuwF&#10;2Y7N5KeJ6X4F1jxR8I77QvF+mafa6xYx29lDYzSwxx29uskiyOZJmCxt5gt495IOBhWAklFfTYPG&#10;Vo4anCpNNKyXNZuKfbW/k+lj3MLXw8uaUI8smlfldk3e2vl1PmmLwhoXiBG1rVPEP2qXywFWblm7&#10;9Qeg9+taFl4ftbDUWv5bnbISqq8aKynAYc925C8dOtdhqv7L/wAUJPFz6B4dsLdka3U7rTbeRybn&#10;dA8UkDNHIu6N13IxUlSM8ViXfwZ+Lmi61aeHDHHcTXG4xYs3jG0EZ5w3Y85Hp+H031unU91VV6Er&#10;Dte97Pruur77nO694DutX1bUrvTtQa486aUsHj2rHHvwuFUnYMEcdB05r7m/4Jm6n8J9Q/Zwv/hX&#10;8Y5fD7SeH9abyV1R0jzbSASK25zyfN84ZBAxtHfn5o/4Qy88AeNYNK8UJt+12LlDGrFZI+Nw6dQw&#10;/WvT/wBmvX/2drOK4X4it5F5qFzDHp0k0chRhuCsrlRhBux98gDBycc189xBKWOy10ndpOLTjvdf&#10;8C572S0qeDxntVZN3TTfR2f52Por9r2X9le4+G+k23wsfwPpPitfEmnNo2vaattK9iTMGe4eNA3m&#10;RqhYnepT5hn5ttYXhv8AY+/4Jp+G9Omt/FHx80PxM3l7m/tjxNamQSnBdle18sklgNqPuVRnGCxJ&#10;yNS0b9mnxSG0m30b+2Ly3gW3Uxs0xEYmbHltDLgLuVuR1xg5BxVPxhpPwT8NeH7P+1vhlrD263jx&#10;2LfYSzNtI3YZnwFycgb/AHHpXyVFVKVCNKFSa1e1k3fbXf8A4e59BP8AeVXUlCD9btfdt/wx23xb&#10;+Df/AATW8d+H4Z3uPA+gtpqpOs2g31vE9wijcY3it2JkLjOFVfNY429SD8p/H+107xLDa6n8I/Dz&#10;+H9GsrN7a1m1Dc11er+7y3lHJjGAm0yNkBANgAxX0louk/DTS9bHxAtPhB4sdoIflntfDiC1n/cl&#10;EffJKFVFOcyYOHXIOcAeT/tFr4k8WaCt1aR2+i2glZYrezbzriRZCXYGQgeWRlQQob7xw3Ax6GTV&#10;qlHFRjzylH+87pX3sv6+Rjj6EamHk+WKdteVWbttd+R8S3nh+Ya7e3epMZJmuX81pOu7dz6fyFXL&#10;bRkcqscOW/2RW5rmn29n4gu4M7m+0P1bJPzdasWscFvGrl41kMhDM0nHbA6fX/PX9O+sylFM+B+r&#10;U1JrzOR8QaMpukZR/B8yt9a6j9m74d+LvG3xo0vw/wCB9D+2ag0dxL9lEiruijheSQ5bjhEY++Mc&#10;mq/ivT1aWOQSx7SP4WzzXp37BWkXl7+0tpK6dLbLNDp984+2W7SRH/R3+UqGUnI461njcXUo5bUq&#10;R3UXa48PhadTMIQfVo9P1T9lDx1rOnw61LqOl6azfLBZ2szPJI5AzuBgIB4xjOOPpUGqfsg+OJLA&#10;zTaxG0iqFjht7SKNZgORjgDcR9Oh74z9Ha74t8U2uiC01JdKZ7h2jmtLPT5kCJjI+Y3BIPAO3AwO&#10;5rF/4WR4um09by00e2mtV3RLJdRTZjfI6nzic8dARwx68AfA0c4zey5WlY+xqZTlrfvJv+vI+afB&#10;/wABfEcvij/hGG+Hl9PIzsi3N/ZxJC7AbtokE6AsOoBOfY4Ne1eDP2etU8J2KmTwfD4e1a+c21j4&#10;g/s+Cd4cDDRRBZpdjNklnZcKqkc5ArorLxXLpe6PVPBliswZnl8pJ13owwQAZGx8p+oIzwa9Vjub&#10;XxxoPhq8kt/I02CSdkt7htq3GPLDRyks25cfw9CTznGKMxzbMJ2cnaL3+7+tNjTAZbg6MvcWvQ+S&#10;f2s9A+GWnfEW30zwhotnHb2umh7q+kUmS9maVzJK8pB85sjBck8gjgjA8zm0nRdSsJp7S2iLKm4t&#10;HER246gV7j+2GF1D4xyXVto4jV7GNViZQq5G5c7SOMgA4ODk574rzGayv5LCRPs0MbMp3BWA2j8q&#10;+gy2tJ4Gk7vbqzz8dRj9ammuvY8l1zSCpdYbclmY/My9axfDWhLc61CskCnbk/MvfFeiavpyRq21&#10;ydvPTrXO+G9EzrAmVGyVIY/4V9RRxH7t3Pmq2HvUVj3T9nzw/Df6rHlpNk832ZfKB3gOAGK+hx0x&#10;39hXcftO/AXTtJ8E6BaavBcTarHYxxwxybWYMTDsAJHQlpO4HT3ze/4J2+FF1r4/6G17cXH2Szna&#10;6mWNSWGxS4yF52lkVeuORnA6fSn7Vup2HxC+J+m3lskcYsZEluo5SuyFfMDYwFxnMijaBwORgAV+&#10;YZ7mksLn0OV7K7+5m+Ko81kl0Pk+30jX4dP0PS/F2p39ureGd1ywkBaF4bkr5nfJyu1mIbg4+7jG&#10;9a+ANb1T4NXVzoKPeXV5ftbyM0ykrE8scvy4xjKwkdMEA9yDXUfE/wAGXV549k1+xH7k2aWMaj5W&#10;VmSSfgdCCoJPI569a1tFs5oYtTTSrTy7a5+zmSVXCBePlcADkkN6Ajfz3rilmHNRjNNJ3Tt532Oe&#10;OGT37HFeI/B15pvjTFxBbvNJaXD6bPHIkkycyMjKVOR0LDgcg96l0zw34Y1DT59Lv7V21WN/JhEk&#10;JZ5bUGL5QW5wyFCMHBDEHvUljo8B+KWl3UD7Y3ZVkXaRt2tOgHuNoyO3Pua3vB9nqGjXd/8AELUL&#10;GSeyvLpRZhZgfmM1vtB54wXUYA4ByBjNY1MVKnTXNLW3prfRfmVHD6WaGfADwfP4bvrW28RWkKWc&#10;xkmEczKY5YyqKzgjKkBwyZzwdw65B9VHh+w1eEeF5o0aTUJDJ5ciB0iHyNhgTgZHbA+7XB+ENCEO&#10;pWuiyawjR3MMSSKnmHarb5ApBHdnYDjGOTjJNfTH7K37P+p/HLX73U7Gb5bXTTDDcNIFhMgiiGST&#10;823kEkDkEYz1HlzoYrMsZaiuaUlpbv0/rQ6JOnTWnwr+vzPI9R+Dsvj3wdH4TsNBsbfUJNFgN5Nd&#10;RBFXyzE2+SQdNyw++SUzkAmvEfiP+z78K/EXxc1DWvFen3l3p95ptlaWUVnfeStrJFbpHK6qBuLB&#10;08wfMqncAQSWx+i2ifszax8T77XvEHg6C6sdCtPtel3NzdXA3PBbFUWJFTzC7/uixzxwuOorx39q&#10;f4R2nwYvND8BRWUkmqNpovNXmia7ktXlkuJdu10j/wCfcREkAgHOBnNephMLnWX4X6xO8FeSuna9&#10;2rWe/T7rnrZZHA4jFKD97S+qvZ/13Pm/wP8AsW/sQeJfAUr22savZ3txbsIbltQaGSNsGMxkO7xv&#10;nLZxGcg/7pqP4d/sHfsq+FmafWfjtfR3FxI62s2l6hHatE4cnzDtjbccY4ywGefUevWunRm8hhs/&#10;E9xcTXsaHB0WaMGM5/vRhfmwBuJHRsZwMXPil8O9UClLTUZrG0mhhjjj8qR5IwC5Ylhk4OUycrgD&#10;qOtc882zBS5XXlaT73/Q+thl+B5VJUo3W2lv1PEfhd+y38Jta+J9x4o/aC8J+HNY8OXUMttDYN4s&#10;nafeshEV2jPdF2LpwUZtvAI2/drzj4I/C3w1Z/tdfGTwT8J9Z/sew025ii0O30vVfLmmtojcQ/u2&#10;z5j9U3NkgFxuOSufr+18OappukaTb+D9S+1W8m1ZJr7eGX02/uwT8vfcT9TzXK/8Ev8A9lfTPip/&#10;wUQ+KHjLWvENrbQ6BNIZdPuGbzryKTU0dmTMbAqgiAbdtJMiDGGfb73D2Ix+aYirQVRp8to66JqS&#10;1t6HznFOX0Y5YuSKve7fX7ziP2Y/2QfiDrsDa78d/CP9rapJ4u/tDw+2qXEcrpLtjwDIztJkFEVV&#10;YlSdrEZbNX/2lvF3xy8cz+H7j4neIjq8kdrqtvDBNGFMS4+SWJYIgpZmV1YqpYyRsWBGA/6qeM/2&#10;R/glqEY/sjRbjT7gakl3Bd2jOi28sUSBf3aFVKlo0b5RnLHkZzXyn/wUL/ZA8ExaToWuw+JSF/tA&#10;pa6PZWYhngWWaSY5d3ZWUXFw42qikI5UYAFe3nWR5ph8NVxLqOS0cop6WS1ajdK638z85o4fltE/&#10;KDxT4N8L276h4h8aWSzLZwrPNcaS6t9pkF7bDcpLK3lt++ZnypXdn5WAUeFfs723w80TxtDDokGp&#10;aPqWrak9rZLfXce+JcRndclnjj8oMxzMY41URSEcpkfSn7cngjwh4A8AXd94X0jULR4ZLZh517HN&#10;G8hvHkkX5UUbQ33RgDhieoC+dfsp/sm+OPCv7TPw6+I/jO30+fwnDeWeqX1xcTJJarpYhe5cSjnZ&#10;50cbFYXAaT7RGMZkrXKcVTrZPVq1ZNKSdk3b4Ve1tv6sdWHVSjXpRgl8S1tfRnvWo2/xJ8Pta+FN&#10;D+M2n6PpmnrMljptjqiypHIJcKcKwBb7zMOo+0AOhCptbqC/tGavfrpnhT4vwa3pX9ltb6bdNrCu&#10;Z5FEktxDEyHLkSXCsI48viOHBYwlJPa/HvwR8L+JtWtfDPxJvl1CCUQBY7u3m+yeeJcoRErnc3Ei&#10;jIZgpcAjLZ47w/8ABT4L+Ar2TxbZa/8AvLqa+E0lxql1DPL5odmKDzWVnLRBSSoY+WGJJUE/G0cR&#10;Q5FNRTdv5U0/1ufbSy/GSrTUpK19NXf+vxOe8IaX8b/Dvw90tfHninVNa02z0tbq0h07WpIWEwdx&#10;FEIggO4swJdg7BFi2spQqTxx8UL2aPSP+El06+uPD/iSQwXnh2fSxbCRiYZ0gjnBCq5dCyyRkuHR&#10;jllZ5a2tE/Zy1/WPE2pXvh39oLWtOht/EUi6XZXF813AZA6q6BWZo5h5nCpgopKnHTPP/Hfxt8WP&#10;hppMD6t4q0XXFvrW4uLfWoY/sf8AZNwJ4lEhUlvP2F26SJgyxs7sNynajh1isWowcXJu+zjbR+TX&#10;zucvsfq2EdSopJJW3Tu7/e/uOJ8ffGn4g6cdMuI/C9xYw6Dplsm6za1tW+eQMCVVTJIdzzb7hMku&#10;2V2gstQ+Kviv4D8S+F7/AMWad8OvO1Cz0GKJbqO6itbqeaVLWzd/IMLCQP5rzYQDy8S7HjOQ+b+y&#10;F8YNL+Onjp/g14y8P/23I7XTXuuapFa2LRRyzmSxkR87JYpIzGsaFy3mzuRPFEA0nv3wy1HwHB4v&#10;8ceDfFOkxLrEOvXmjXVjparqx+xm3u5DeB2RnWSSWCWMsqbo8AblLSmP0MXRp5bWVOrS1irtp9H6&#10;6/8AAPHoqGKpOpT6vqv69fU+X/jV4p/4RvxTrGl+J9Ta6uNUtYBY/YdQhuI5ZJ7OSLypJvs8sivH&#10;FK8aRPv+Qugc5WZvL/Humf8AC7YLNPF0WvSR+F7G5+wTtp6rtvARull2JKWJRIVYh92wQOFZgQf0&#10;a+JfwR+Gt/4+1nWtJ8D2uoWtt4Zt7q3ks7aO5+zXdvbPYQeR8pfyYyJZjOxaON4Y2IIVUPjH7X3w&#10;y+GXhW08Zav4N8T2c3izXtDsoNFtJoCtraLd3SxAQzZUllREDSbv3SeaqncpU+hluaYPnpqm7Skl&#10;rfbZfLqebiKNaUZrl+FrS2vofAmn+ItA+Ctr4ZWGFtc0n+3otTXR9U3NDMwWSCeKSQpGpUKfLEiq&#10;VZt3zHYVGD4D+MOq6FHqHhnUBHqGh3mhTWX2G+VzEGMFzFC+FYcxSXhkVjna8at2IPt37U37POvf&#10;C74f/D34XeMvE9xbxi6jkkvLiDeLO4vJZ0MDOGJESR2trIvADb5ThWBSvnv4aeEv7e8VeXrV6LW1&#10;kuY4b68uiCLWEtiaZk4LBMqxwS3sa/QsHLL8dg5VbqV07tPdJ7+v4ni1K2Kw1ZWfLZ7P5aenle25&#10;9sfBb9ozwT4TT4j6Vo2oXF9Y6h45t4vhzCt1I0VtosN5rUduqneXTYl7LIEYYAtyxzvXP1f438d3&#10;Pi34hfEz4ieBfiIuuaP4e1jXdTT+xtSURvFB4T0qZULRH94BcbowMHDBOSyZH56+HvHOlfBf9nWx&#10;+FqaPPpPxI8OfELVrvR9QTTzMtxHdQWtk1j5bH95INyy7zkoIAgB8w1Qv/j4/wCzv8U/E3hj4OeP&#10;7saDceGIdLt9UkZblm+3aVbLcW02UbeI2WRARhl8kYK4JPxuM4e+vYidSkrX5rX2aXLFNNbX0a6t&#10;t9j7LA8RrB4eMZvmirXtur3drdbO6fRJLufs34O0fQPhQ/gH4Q+HVtrhptSGnO9vGcXP2fSXZ3wT&#10;kZkCMSTuJJbnJNYHgnT/ABb4XGtalpGoNt1D4oXN5eiJlkKPN4lkiEeSuT/o0eBzt25AJxkbn7J1&#10;3p/7Vn7NHhf4z65LZyeILG61K/misWKw+Y8N7YzxAZBCqJUI5BwqkNyc+L6X+2rJ4o+LPgmDw58L&#10;7hND8eab4TvrPVIZo7hI5L7UIyS4CkKYpbiaN2Y7jKqj5eh/P5YetGLjJe8nrr1T2/r7j7j6xRli&#10;Iyv7rTt8+XXTuavxM/Z++MXxg8d+MdAi+IqW7agNJ03Uo5snEc8ZubmRpIwGjbymMa7SBGFVgRya&#10;u+H/AIWeFvC3xy8I6BNp0My6TY+Jtf0czqWa38nVLeHeSWIzsklH5ntlvYobyS91b4mazaTz2FxH&#10;8QtMs1mVCfJQ2OmKrqT6mVvl6At1+Y153qcPinV/iYvxYtvCGmR+Hf8AhXf2q88RavqRsri1F4Rc&#10;TiO3wyKim38yXfLk78j7pDixFSNo90326WNZKi6ih9p628k9fxZ534n0XxB4K8e698RrPQY9VbUL&#10;jQ7FrO9bEMs1zdQWccrHDESxqW2MQVK7kcSIzRt4n+0X4I8LeHNJ8T3a6aupSeLtWutPtdU0e1KR&#10;xtJNB/obglts0JE6shORlHVyjxu30N8YvFF1N8Sbfwv4WvLeSObxL4dTWY1kGFjt9XjnEm5SSAGR&#10;0IOR8pIJwQfnax0y80b9pPUItMEZ02a+vLjxJZ6pI81vqjPqutBGlh3AAokTqsiYkjyxR1L5H02V&#10;YiMvjl00a7K2n3o8rH04t+6t3b79/wAz5W+Mfj3wD8KtU0218IJazW+nX91cx3Ely7zXcX2e3SEy&#10;5+bJeN25JIJ7YBMnw88Y6f440+6i+Ivhq3k17X9R8Ra5P9qsdrmM+HlSDaAMLiVlkDAg7lXJz06z&#10;xN+zno3xw0Wz+MvwQ0lr671nTZZLjwNqF0bjVbBnEsyvagQr9tt0CurPGoI8lw6BQJX6TWvhZF8R&#10;P2UPF/xI1vQQ2rWcemWOl6nps482101Yo7aQ+WB8ztJfNuTIDbYjn5Rn7itWwtCnBvVt2v5vT89X&#10;6HyMaOKqVJ/y7pJdFv8A5fMxfj38Urn/AIQLw/8AEa4ktbex8deHYY5riaTfJHIZvnD9wCybsgE4&#10;yOpFcO3xOsNIl0C/W4jt59H+H66NeH7SZGa4ESJICckbQv7pQMEDywAdq4y9ctLHwx8aLg6kjX3w&#10;+8C+JZLGxluZt8s8ggvZYSi8oxJRHbkqGZAPlzXMy+DPCfhzwCviHVUn1LXprPRJFhcpJDJG4SSZ&#10;OFPlner88kgrxjkaYfDUY04x7/8At17X9E9TPEYqtUqSqWWm/wArar1adj2PwA2j2nwt8WWOi6y1&#10;1Zr4N0rU7OGNi3nvb2kIu14QowDhF2MrH5cncCag0r4l+IdS8f8Aw71TwR4f0tTFp2lWfiK+bz47&#10;mO6CMJTHLCy+W4WRcryd8a8g7t2P8LPEvhPwZ8KdQ8aWet2r319punaJH4fWMhZ4WtD9quSd2fla&#10;1WM4B+afOB0Wf4Ew3OoWc/jzQljHl+Mor3W7m+SQLHE8rA+W5yAVO0jHJLPyuOcXRjzzk9bO2vW6&#10;t/XmVTrSlGmk7aXsulnf+vI+lfgD/wAFcf2h/gh4huPEHjf4ef2l4d1y4W40yHXo7f7dHb7vJRUu&#10;FViSVUOVYli7Nljncfu34Bf8FQ/2Of2j9Xh0jxf4puPDWpQvt+xazqj2+WONqpJbhBITnjpjuvev&#10;yqg0Ky1Twp4H8VeMtZguLW2tba9sfsMRmj06RLiGOCG7GzCmR1GxCCH86P5huK14d4a+E+o2fiv4&#10;kePdEv8A7RH4Nhs7+byW2wYmmLeWyLxhhjAXkAdRtYVNOjQqQcY2jy+V09Ul+euppLE1qM1J+8nf&#10;XqtL/oz+j7RviH+yrd6tNpMnjaNb1ofPZdV1K5hjEROB+8chOM/dLFsNkgjGNnWfg/o+p6guo+Hd&#10;d1DSZGhCRT6bfJtdcZUkCMhlB55OCT6V+IP7Lv8AwVw/aR+CVv8A8IjeXN1No9pbwvf6Be3jvCIJ&#10;LcSR/Z7uMholCsJB5ZUkEgZHI+3vhR/wW6+DTeHLHwql9pOn6hbxiOS18SeI7r5Zdx5NxOJWKk/x&#10;vIT1z0ArOdKVH+JC1usVp+rOqnWo4jSMvk3/AEj7O8WWOt+EEk1DWNCTWbeJgWj02x3zfKSd4DMS&#10;TkA4UE5PHeq9v8R/COo6daxT6NfWP2v5YvOmiQL2L5ZwMD/63tWJ4Q+MvjDxX4U03xb4S8Jw+IE1&#10;CzVru40PXYIbWzlePcqRlyWmBJ5bMY2kEA8iuE11v2jfFmn6fq3j79mG8k1K1LKsy+JLa+8lW+8q&#10;FJdxBIHYcYz0q/7VxFKzg+ZdrX/EX9n0Kq7eZ6b9l+HH/Qa0n/v5bf8AxyivHv8AhEPiR/0QLUv/&#10;AASr/wDHaKP7cxH/AD5X4/5Gf9j0/wDn4/wPxQ+GXhn4S+G/HPjyy+Md3LN/wi+vBdH0mO4WGG6Y&#10;zupRsqMgYHQqoGchuBW7+zUbb9p/9qHxZq/i3wjZ2tivhO+g0uzjjHk2cAMVtGIwACCFZyWB5JOM&#10;YFdN4Y/ZW074ofGzxF8UdJ1aXT9Fkull8vUUjvZprpxvfncyfLnr8/JwQSCTe+Bnw91X4Hftna74&#10;N8MeNv7QuNR8HxSTa1qtrFELZnljaRxCpK5VY8BO7PkjHJwxWMpSp1pU5e+4p+mqvb8zy6GFqRqU&#10;41I2Sk7/AHOxT8A/Fv8AaB/aF0bwf+zz4J1R49P0ezjs9UexmKQ7Y3ZvtMx7CMBQTj5mRcAsRlvi&#10;H9j7U/CH7Ynhvwfb+LoroXdra63qWoTuYo4I45ZPMwofdllVAMEfewM9a9m/Yi+GWn/CPxh8RvDd&#10;rKzLJru6CeSPJNuyPKmfTAlHHqfrVj4z63oug/tUalrd1exQ2ejeAYJ76S6mwlpCZt5dj2Hyn8T6&#10;4FeLUxkqOKrUsNFKPK9l1lbV9b3eh69HDwrUacq71Ul6K36WRyP7Xmr+G/hbrXhtL3XZpoda1yaS&#10;bTrK33LB5Ns8KsjSPvaTNyAxZsEbcBdvPiPxT8efEv42fCTVviN4D+GHk+DfA98E1PVJtQTzPPlZ&#10;IQSW2scb1+REO0PlvWuz+L2reEP2s7fxp4+8JfbNX0X4deA7O80nVLNZo2i1ea7V3lZdqsU8iGVC&#10;rqQMM3XDDxP4VeI/jLrGlP8AsvfCDVbcw/EW8jfUtPVlZ52tmlYb2IJgAzIWChd64zuAFepltBUs&#10;DHn+ODXNzaJJ+8/nyvr1POzLESqYiTi7wlflcbNtr3V8uZdOmx1P7Q3wO/ae8Hfs7eHfjF4h8dPr&#10;vh/Wvs8mpSR6lMXsZLhQyJMhbYw+Zl3AEZBBxuG7374I/Bv9nf4YfDjUNf8A7attX8UadotzLJda&#10;s/lmKKZQkUUaKD5LvMY4hJhyfNAYYzn59+Mfjf8AbP8AC2n3f7KHiLTb6QajZ2Nv9nsIRM15YtMF&#10;tgXQ7UDPFGvzBWJXBPr4r4I+E3x5+LurX1t4H8A67q19A8aamtvbyMY/M5QynA2htpxuxnbnnFdU&#10;MPVxWDTrVoxs+a8bWcXazf4rtt1OKWIp0cT+5pSldJWle6fW39XP04/4Jv23ww1X9gzQ/Dg8KWK3&#10;utXGoQ6hO1sDNLdieSJJF+ZfnWFYGDKRgrkEHkdZ/wAFCxdP/wAE4dWnv9JZJtCstDmt7eONNtnd&#10;x3VvHIdwJdfkeSPccfeIJyefiD9iHUP2ydW8I698FvhVp+n2Vrourebe32sKEksLwkq1pGXbGJTA&#10;N6hSyeWXXB+V/fbL4R/tn/tKeKX/AGbfj/8AH3UpNM8LxaffeJP7JkWGF7OSWP7PCRFbxmWUiCZy&#10;0hYb4A2CVDV83jqNHB5rKrUrRtGXM1dtqN0+ne6X3dD0aGZTlgY0FSleS5U7WTdmnr5WudZq3/BT&#10;z4HWemiy8KeDNe8R600Gnpp+m2cbxbrw7/3G5ySD8iY8tWyzZGWZqyJv2N/i14r8BeIvir8fPEsV&#10;hJfa+niCHwTpzGe3kaWeEzxZEmIzISqbhll2Ll+Tjrf2hP2TvhL8MPhp8O/iZ4I8Drp+reD/AIla&#10;be63eWdq1xdXMNsHGWdmLbeY3Kk5I7bia9X/AGjdZ07xhaWfw4srW1uYNQurF9UvrvUG8uwaKa1v&#10;UUQxxySSM0cRPO1UG4sQMk/P1sZRoxpvBRcYyb5nLVrlaXour76mWIzSMYz+tVFKSj7qi7K8l5at&#10;p2Rt/tT+Kvhz4L1T4d+MfE2jXS6bZePLVrtreFhHpW2yuo2MqRJIhG+WBQoOAxDBvkKs+6+LXwY+&#10;Ofjy08TeBdfluv7LkvLqUi1f7Nc/6IivCuSVV0861kD43ELIMABjXjGg+BLv41ftA6H8Gv2k9StW&#10;0uxhm1ySHR77yLe4iku57e2eGSJFbzCfsYYFlOUG0uJZAnr+jfBHwz8OvHHifT/DE8On+HLq8l8T&#10;+H9NEnmMHn0+FLq1SIAMgQxSuMnbmXIVtrA+bUwlP2MUpNzjG3dWd9u7u79EcGOzrEVqc6sGuVyV&#10;r6P3dfS3mdH4o8MaxeX82veH4Y1vrXSLry1+WW3eSW6tl85p03KrpEZ9q7sMzudrbeLngjwloWrz&#10;6PqF3o+neTAi2rTSWu1reSYqkksbqQvLMJDk/M2TyAcHh7XNDj0RdK0rTtNbSdW08jUrK2hhgRZl&#10;liIePCr5anyWwEUKnRVK7AO++HfhnSPGF3DdeBr2xuLWx1CbZps25rq1meMZjbYpbBUxgLkghlJO&#10;WO6KVGrUrQp03dpWa769fI+QljHiJuU99zm313wNpnie407Tp7Zr2N5WtbcbhCzYUM7t8w2bTHuZ&#10;SQTKnrz1FgINd+06FodzNMlrHb3Wmxr5aRxq8f8Aq0wMbwrbRx1WRQxLKDX1n4W3VrptzbTtJJY2&#10;t4Gtb28jBuJH8vYzswA3EhUyrMVBXcBkmrkTS2lm9zb6r9pbVi1xNeMynfMrfLArIAIT96TB5VJG&#10;A5zW8MO6fMqmm7a8tV+dreiMY1J1J3k+34bHJ6ppVvr+sRReInVRDbxnQ31Bt32CMKmHj2grGS0x&#10;IGeAiYzyW6Pw3Nf2+k6fJp175enaPp15PDa36geeN+8sxLgZdQMOxH3Q3yjID9K1TXbzW/EMXiw3&#10;H2e3jEL/AGi0hibygG3XI85dvyCLeGJ2tsLEkEE5cniTSpPC9n4Vvfs8dnb6RLPf2NvMLeG5tRG2&#10;UMu393KrrkFSxCpkbjyvLJJ1FO7s29+6asvw/A6l7aceRPQ0tf8AEN3JKNGsdKs1/tJLZ73S4SUg&#10;STzXZCzkKA5fy2AYEkSgYLZzk6j4j8ZCza10rSLSSKO+H2eG815IwyqYG3KGbOfLCMR3aNfmboem&#10;1W7sta8OwwGSCG3kWSHRjp15MrSt5Jcblz8rCeQ8DdnEZUs20jOudCsdVGye/tLO4Ty9QhuNQlY/&#10;Ztke1pofvDzcvlnO0R7Y2yW2svU63tZR5XeyT6L8/P06Cq4WUZJPqPhiu7rw5bqviC2t0vEzNp8l&#10;gxl5iVgqKoyWOSyqQAoLMCAuBswaPpljHZTwWNxJFbyRWjLHkeSyJuO4DLNu4weU2sqg8FaoeGIt&#10;HsFj1vUNQvrO8azmuYZLmcym5WSNoi20kZLRuzgdSMZGNub+j6nq0GvWentNZrPbswf7Mys9wuxs&#10;F2yTgt5eSVJRFYfwkGaFSUuRyWu19+1r3+fkZfV+XRkGl6fZaxDNC2k6hDEo2Mu1ZfLDGPAwUVh9&#10;1VDDGSMHdt5hfRLSy0Cz0fUr6OGKTzxqRYvGyfuyNv7wA/OuNqnc2z1VQ0d7w1cPf3lwl3p19JHq&#10;V47HUopCJI0iBYusQydu+QEHI5VcZywW1rEVneXswurjT9SaAeW0KyANbrNCX8144wdzKQFy+OBu&#10;yuK6Y4f6xT50tX8ra/k+lu7M1y8t+v4HI3fgiz8M2UPjee60+6jtYVTyriE/usSgK+VGCrysowzI&#10;c4I2gkiXw7d2vivRGvNTsptLuvshlhvLpWaXHlvlQ0ajZJ90FkTIBIC7QK6WDSNW1AXng6SP7Xa3&#10;ulxhZIboxrbyLM5VDKhEqZUTABW48tQcnbT/ABdpE2kedaR6XeX+m65cTrJOtwjywTkqy7POkDP5&#10;uZERRyPM6bWYLhLKoRSduXq1Z7rT/I2oU6kffS9TgJfDNx4T8QNqUJsY5JPtHk2+pzeYpkmkOZmV&#10;gNxhkCEoCW3RspwGOOB+I3hO70yxs/Hngvwrpn9oNB5VrLLIkItn2oHnEhKB9zx58pNwQ4YL5fyj&#10;1zxBY+HfFMM+qavr1xcSabFLd2txpKwmZF4kJVXdQhUxzuDFwBuY9CK4T4oaXothfXuoQX2s299o&#10;t5dIYbLUI2TU4vPQCUxRoXHPklnBjCvFMoRlQOeWEK2HlztJx6Xd+nX56fcexg4SlZ3tt+n56FTw&#10;PrHjDw14t8PfD3xfpX9lSapqTJptvpepJfRXVvcvJK0bBoQrIUF2JMQBShIfYzOTyP7W+qXPhrSN&#10;D174bWmj3V5JNNLeappemzxTmwhupWkdLm0ZEeEz+e06KFaINECeA0dHVPjJ4Y1e/wBJ8MT61p80&#10;8OuNNpNxYBZW07/SrUHG1lkctAkiNtZmb7gykjmvU9e8Z2Ph2az8aXaTQ+FvBuvGzk0+G3j8q7vJ&#10;45XxAsAWOJozAJjKu0qtziJAXjY92HqSjJqce78rXXTotF59LWPoqeDqU5KpCSautHpu/uf/AAD5&#10;lTQfiP8ADm01KPwC2p+HtP8Asdv/AMJpJc6kNPgNxcKotlSL909xn9+AoEqja5VEUM7+beJfino/&#10;hm2udQZY5p7e3mNqiY3SMqFy2Tx0BOT+GTgH1H9rdtM8V6T4Q1Pwl8QZobi4siZNRvreKCx1i6tv&#10;KAW5kVwEYwMk0HyFiblo2VWBJ+dp/FPhvxtbRXWsap9nu5LeTTG09dMRVsrFHV42Eu05kZ/N3MwZ&#10;4wVy8m5li9fD0YRoxk03a6b3e/5W/q572Fr4qMPead79vx/y0PF/2gP2i/HfjLxNBLbXrWNrDJuh&#10;t7dVbZ/CTkjkkZ4zj0xXdfsAa74V1Lxf4iuPiUtjdw+TD9j/ALS00yTBVeRy0O0ssbkKpIbdnpng&#10;14R4ve2k8RyxLNu2krt2+56D0/yK9r/Ya8X+EfB3iTWLHxbp8clte2cO1vLDyLIrlAFVuoxKSQOc&#10;L36H7PHYejHKXCEbaLbfe5w4HEVKmZqUpaXfpsfTF5rvhDUvE1jL8O/BNn4f0mEA3002t2NrdXgL&#10;KWlZUcYZOiqnPzHAJJz2Wj+NtW+HWoLdWHiZLvR5o/Mks7PVLe4ks7red0Z85hI3yMMr1yCQAM1z&#10;OkfGX4ZrFdabZ+BbiS4jRVC3NjEm5j05ycDHOe3oDTtW+IulWtpbeIj4WsRcSZZWm1Jee2Ewo3lc&#10;kgHjjjmvhK2Ep1LRl6ep9pCtyaqX3f8AAPWdW/aD+EfiTQdU0HSb65s3m0No2k1C6gmJmYPj/Vyu&#10;65O3jGeucc4+aviTbWviO/8ADxt7qRLBoW+1qxKyTDdkZxygHIwD1/KvQLrxt8K/FVtLFFpFtZyr&#10;Av2nWJLkRNAz4DNhc7ypJIB+8R68Hj5NVs/EtvqGpaBazJCqRG3W4IWQLhdzHjjjLYOfz6Rh8LDB&#10;y5oJ+fzRtUryrR5ZNP0PljxiLKPxVqEVnb7YVvJFjXttDkCktLGzJWVbLLE/lWp4n0sWPiO6sbyY&#10;3EkUzCSXn52zknn/AD9amtIYUt18tB/hX3CqWgrHycqfNUbfc5/xHpsbyRgQqv7vKjPTmvUv+Ce+&#10;px+Dv2m9N1jdIv8AxL7tQ0KszAmI8gAH+WOa8/8AEEMRdQgBbZnpXffsXQwf8ND6THJDdSB7W7X/&#10;AEO3aVkzA+DtXJ69xWeOl7TLasH1iysLHkx0JLuj7sk8e2Gpu2q+HruC6knZpJGbT1yWPGGLLu7E&#10;knpx9S3/AISfV769s4YtJEltJFI7W82jRx4xsYEjbgHDHrg5PGMYrzPxT4y1zw3dXENlptrKkZYQ&#10;+Zoe2QQhiEJ3W+T05+Y8jnnNcnp+h629wrWWppF5nAWXevmMeowV+bBHPOB0r4WjltNxvzWXnf8A&#10;rQ+rlipdj1LWNS1az8XNJZ+FlSNUUs72O8MCoJYEH7oHbueOK1LLV/EHiHV9E1HXrBkW28+azSKA&#10;xxucKMhABgqB0wcZ4xnFeK6X4S1DWZlFtq1rIyvgosLbl7gcABec9/5V6T8GfCOseBfHMFnr7tEJ&#10;oJxHb/Zn3KxXZxlecZPTocZPp04rC0aeHburpeZNDEVJVlpoee/tZx3178S4bme7KhrL5m4IH718&#10;BT3AG38c15i8e6wmZNU3fL068Zr139sGW0u/HOntGWx/ZapHIy48wq7fOAexGMDngeua8Zn0aO0g&#10;883G48tg8flXr5a/9jgr207HFjf94kzkdY04Ksm8beOn+cVgaDZvDdqF4LK2B6V1etAMZERs5GC3&#10;4VhabEYp8ZxX0dOpL2Z4dSnHnPq//gm7rB0n4pXln9mkkkbSWaMQjcwZSpwB6YY59BX0l4m+GVrp&#10;/i64hhu47iP7A0izXSbkzuiJV8fxlIx7cfl8L/s1/GKz+CXxn0P4h63HcNY2Ur/bo7RQ0jxPEyFQ&#10;pZQSSe5xxnnof0s+C3jvw38cfANp8RtAsbiG11SO4eGzl27wod4cHAxkhSxXt0r8o4ww+Lo5msRF&#10;e7NJX6X10+4qtGMrSfQ8k1z4Z2OjNa39zqbXSrcM/mRqGjZgrIq5xk5KhQRyN3cZrlLPS/7P8Nas&#10;fEiTW1/HcMLewj+aJIpCCoLqpxsK9uDjPy7wF+lrvwfp8dpNp8ES/Z5rgyRySRg+ZIFUvtBPYqMf&#10;5A5fxr4M0W3vJtQtB9qt/Lke4jmUFeHVgGzyePX+6PSvlZZlHDWUrtXX+YezpyaSetv1PC9F/Z4O&#10;nX8euXOsq9nb2cbW6RzK00nmK2HbB+UiOZZdpAIztPJzXTSeAdJsLaLwmtpaOz3Uz7owF8uMb2aQ&#10;jPVXZCMYHQcYGOl8Z6bqk06XllcfZWaBAY4ZFQqO6rk9D8oyB/CoxwKqXGmPYeHE1KwsntJ4bqRb&#10;d1R1U7490gyOu5mPHQqD7CtZVsRiqyqTl7q/q/nqTTjCUbSZwvgTwre6hqV5Gpklm8wXDT26Z3x2&#10;0a7Bt52ggys2Oy+2a9z/AGVLnXPg341j8Q+HWgt9Q1yYabZhrd38uQp8jsM8EM+GLZQZUtgAmsb4&#10;PxG0tLW8tbWNZ4Yym2S3BV2JwQ395TkjbnBHB4r7N/Zz1eGXw7bRXvg3w3JcR3E89n9yN9/yp5h/&#10;dcbsOQQc44xzX2nCOW1s6zCNSFV03B3VldNLz6XPLxtaNOPLbyM7wP8AEHwl4WjutH8K+KYr6z1y&#10;+i1ZVaORpInubnT45FLfuweb6EnBUIqr8qnfXgP/AAUQ+IWnn4h2Nzomm31v/Y/h+1tvt1/bxRw3&#10;mELeZGVdVIxJsyuAHR1X7tfeVlNpWu6HZW+t6BpN0sipLJHbr5kImGCCoK8gNyD14B96+Kf+Cp3h&#10;/wAP6r8UNJs77TI47WDQLUKiMq7R9onJPoMA+/GM+36XxPh4Uclceikvz/4LZtw7KUMwunfRnyfp&#10;PxxXUPGk2sSaDbyLHax27PDeDgD+IY6dvUdRXQXfxguPEF9A3iu0aC3HA2n5VQ8KXbAySRwcAV5f&#10;rVxpmmaw2qwWqr50xaTa4YcqSdxwOpx2556Veubm18T6PLplhrEln5yxI0kksYxzu24cnPOe2Oeo&#10;IBr82q4ajO0krI+6p4ipe256Z4a8fRaj4vtPCdjIxfSY2kcFlJdZAcAjqTyDx0yOeQa9I/4JZXWm&#10;WP7W3x+8Q6Z4a3azDZwPp9rps3+kSxee32hIlmJUs8nkk7yFDbQMDIrwr4efBzTdB8T6fr8l/qd7&#10;NDIvly4RvukfJwTwQSOOMZ56Z9j/AOCT0ij/AIKNfFK1jtHW3m0fUirSHDIovbTHTj+I9K9/hFUa&#10;edJQ10/E83P3UqZc1LufoN4jOu6X8HtfvLHwxJHdCwvXjt476OOVygdYysm5UUEKmxmdDsKlthyo&#10;8Y/aB+Is3g7wsYb/AERTY/b7Sz8vWAt1Hp5xbnO1pNww7xKXwQhAyQzEr9J6lLaWOjsrLFHbRqil&#10;GUBBHkDb7DHFfJf/AAUcs9S1vxB4N0zw9p0Ewk8QSG4byyzmRPKaJPunClyxIJwQCdrYr9IzetKj&#10;llWoo3dvzaX6n5zzezlFo+Df20Zvgv8AtcW9lqfxf+Itn4ZZNc0vS5L2HTXvZdUT7Q8Y3eWqJFI7&#10;5w0iNgRruRVDK1WKz+ER8ean4X8AnSUhgt4ItD0OKzNtLJJJBJBMZJI42WQ+TFBHEgTI8pAEYLCp&#10;wP8Ags18BPEnhX4bXHxbvbaGxvNX1qB9Q8iPyWe4ywm2JGiRqqTrIAwVSwAY5LHHzT8Hvj/D4y+K&#10;CQWeranZtHprSSag7sVjmt7ERx7EBI8uSSIO2R8pu5lAwoZ/zutldethvaVHKycm036a/NHu4DHf&#10;vFemrvRNf8H7+5+kN5pmj6d44gs/iZp8jNZzfZ286MRqqxs0knmBJFHm72LDBBZDGSpYkVj/AB28&#10;I/De/Nxqtv4+jngvlhnu9Lsmh+1IYssYIBjJmBiRhI4C/vF+ZvmNeWeMPFV/p97pOm+J9JRUhhig&#10;uJlnZTDHv+YbAoDDaFG3djGR65vy+IPDfjG2gvZbSytJrOLbFHsJhMzMdx27vmYjHJOQEGMYAHyF&#10;SnSp2lGMuVfPr6fofXLCupJq+vr/AFqWvC3ww1XTJbUad4mutWtdK0lZnhvtGhkdpSs53q6qpRgV&#10;Xjc+CvJYYY/NP/BQDxVoHgHS7c694hvP7UvL6/t47e0sbaaLU827O8G9ZhJ5ZkEeZI93mMEOTkM3&#10;05FqGuQALqrteJLGwmmuJDJI+VOclizYA98Y7dRXx1/wVI+OfjH4Xap4PsfDF8FivLi9upYUkeND&#10;5ZhCYaMqx+/ICrEj7vpivd4cUsRm8IRjfff0b7O3mcHEVH6rk8532t+LXmedfB6EfDD4tnwr8P8A&#10;xDqmhr4juNUS+k1TTZbe30YpGJoYMySNEkcG7zhPlR+9TzAEDrXYeFvCPjbwj411L4q+J7u702zt&#10;dYvbbRG0WxMlu22eRrd2OXaJh5hkAfLtE6ku+8tJ8deIfiv4n8Z/EGDxTPcKkjXAHlw+XGzxkKrR&#10;syKgIZVC7QFQLhFVUAUehfCz9tDxf8KYdas7LxFqFxDq2nvZx5vrmE2h86SfzUijn8sMWZEywkZU&#10;UhGXv+jYzJK1anzbykkpaavfr+B+bYXMo0pWadr3Wuiv5H378Nfiz4gXSnfV9S07WPtFrpNrYxyW&#10;M+9mk8i1maWbzkzugZ43k5L+XuCxsRIuH4q+KukXXgm+0iHwve3VjHZtYrHqF5HMzLZQSSyyMTHh&#10;8s4KZzvEO4Bdwz83fDT9tLT774j6t9rkWbRdcsdNW4slZkitrhbZFuWQM6sf3zSOhAwrBSu1dyt7&#10;Suk+H9am8WQ2sN1ZrAI3VWuBdnKXtwGZWiHyROgDIpH7skRHhCT8Ljsip4GsvaLWyfbt+R9Jl+Z1&#10;MVTlKK8rdTm/2vfi7J4v8EQ6N4g1yZdI1OZRJp9xpZjt1u4JG3XduYTyw/0gsHDRnztxXcqEcHpF&#10;ho3hLxlYeNfBniK9aLRI7i7trW+aK7juPMnayNsIyg+dY7TfjezBJAwKzYMtf9rHwvoXiXRrHxj4&#10;Ws7q91a11abT7qOYtIpwt1L5kQJySyCJCrLgFQwJMh26niX4I2GsaXqPxS+FmtzQf2pqmoTWci3z&#10;RQw27JcXEmNq5z5QTkBfmJAOCCPawawuDy+EFJxjK6t01to/VdTmq0a2Kxc5ygm47eiv+XY8R8Xe&#10;EvFfgHx7YfGqCK3upo75pZI9Ys/tVs5Vg8sTR3ERVv8AWf8ALQlhgknew2+ofAn44fs+fET9ofT9&#10;Y+PH7NXgfT/D2lRvb+ItF8M281ta30qQyoJn3ySsnl/J8sOwfK+wYbjlfHy/F74r2utDW/DMln5P&#10;iOW6m0uHT1hji8y2uplXeAvl7RCwjhRRExiZjtwK5zS/gSfBPxaGh+MtQ1aSazvor+103w9eRw3k&#10;yMqzK6zyh1hZhgAsjnq20jAb6GbwuIwbpYmolOzScW7paduya/M8WnUqYLFQnTpuSbWkl8T1ul1t&#10;o/TqfrJ480/wR8EfAnijQPgVD/Z8MXgmzvNN8FTaZBfXBbVL/wDs8t5s8EjwXDxRxpst51SRxK8y&#10;IskZX5k8fftJ+Cfgf8ZvDqPoHiq4jt9F8G3UVvrV01xfXVpa3x1i4ut/YbbWTO4Jw25U2j5avwZ/&#10;ap+D/h/9njXbH4d+EPHWj6t4f0u+huPBmrX1h4o0kWcuoC5uZ7q2FjaNbETLIYWhWcQhXLCMNmT0&#10;f4JfBz9mz40+N/AfxU+A2q3niq+0G2uNITwp4226XqDaTCxLXdpFBLJHfxW8V21oY2l3SIzswL28&#10;in4DFYOng8VOdeLnGClZp76XTfTdX+e7PvMFL6xRiqD9nNuOjWiV2mlvda/h0PULH9orxzq37L3x&#10;U8d634Lm0OOTx9Z3ljNqGox+Z5d/JDLYy3KJIWWP7MlsinJZXAA2rG/l6Gpft3fBn41aN8QPAPhT&#10;T5tN0nTfANqLVdXt1tjPFLDLBDsj2DYMMm0FsyCUbUwhJZp1l8BovinqHwfjsdJuEX/kJaNrq30V&#10;3d3ltqM97BeqJfOtWX7Rq8YLJcq8gucGGNHWIeE/G/8AZzsdE+O3xm8W6xNrD3XgT4H6K6aZI0sA&#10;mux9qlW6kXdtZALQEKykYk7bct89QoYOtiJxnGUVa8X84pet+99D1lUzCOK524v7Ml12k3tt0duq&#10;t1PsnTvgv8HtbhbTdO0izj1Wz8RS3d1JLHudZZrmK4f99kuqKJkAXICqyqBgivGvF37P11beKdX8&#10;Rz+MW0uG6uNItrG8tZYXm8lJbu7uSIZA4dWF5uOUByHIKn5qk+Jv7afg74IfH/4hfD/xpqiQ2+m2&#10;ul3Oz7XBGI47lbTzpiHIclVt1cMNyjLbtoK5p6JP4T8d/AvWviVoVxfX0180i+G9Qa4lMdgEs4LE&#10;sQjhQENrJyDktJnI800qMcZQpqo0+V21avvZr+u3Q9ac8PWk4JptX28tGfK/jXwtrI+DXw50vQNI&#10;vrOHxB4fmsGk0lTJM0okiuYpFCSBiqyI7EdVaEHocHqvhH8TL3xR+yD4l0f4z+B01eCbRL7+0PE1&#10;jDHa6ndC2v7aETE7TBd/6TEjlpEE0jD5pwpyPSNJ0HXdD8ReD7TW/EEmsG18UeJL+21J1ZRd2v8A&#10;wj9zdqwBY7dnnxrgnBLZzzXM/Ajxz4a0T9nS4/Zo8RtbzarZ/BQXWm31uitNctdRwX0qMFc4CmRs&#10;llBZFDAnkt9dQx1b6o00pJSv6q7bf5HhyoRjWUo6XVn2vpb9T5w8XeCfDvxl/Zo1S3+EHjbRdSuv&#10;EXxIurt7LXp4NDu4U+xoqQsbmUWxYKvmRrDNIzhyv3jsFb4jfsSfGeX4nWGmrYaro+haf4Qt7yPU&#10;dS0mRYp5gvkmJZDtDAsqkEfdUlsHbmqfiX4Nz/D2y8J+DNQhRNC8Qafp+u29zbxmVrdJbeeMZyR8&#10;xlRgF3ZIj64JNaXh/wCJmsfAL4qaR428P/EPUNBW88IQTailrdSr9pkjmTzIWWIhnG/KYxgDcTgZ&#10;x9hTxEXT5qD/AJrdey/Sx8tKnTlUtXjba9n8/u111OX1LwP4e8Vfs2eB9D1PQ5NE1LUPEGpz3mpT&#10;SJ9nuLENDHCYyh3RKEtZQUb5iVZyTuFYOpfFS5+Bmta78CdSjabTbPWLyDVIY7dvMVEfZHLuxhfn&#10;SNxnBbaQTtY59MT4j/HrVfDfg3w1pPjm6ns7bwxrl9b3V3psV95ghkuW3N9pUiRyzbSRySduT0FX&#10;9oXxxrt/o3xA8Y6N4m8ubVv+EduNNaO4iMsYllk8yIspy207Fc5YhlAPqdqdWMqvJU1Tbduz5kl3&#10;9fkRUo0o0+enJppJXaWyjd9ba9f1KOs2Xivx/wCBdF8P+G5NWurq/wDBKWNlY6fG11gRESNIY1z5&#10;a/u4sHjlSf4sjl/h94E+IngjwN8XJfiDbRw3OqaBpp+1azcC2l+zusj+bHCzeayDckTSKjKjbVJy&#10;QD2XxP8AiL8YoviX44+D3iXXvEV14T0GSO7s9Lk1SWS30+WaAujbcERx7iwHy7V+Rdy/ePzr4i1y&#10;+txcTr4hZrjVvB8FvcW3m8TRKkbjkZBwbdcrkFSq9fmA6sPRdSm4q2tn+Kf/AA5y4mth6Nbmabau&#10;t7d0+/X/ACPpL9rDwr4S8M/s6WPxG+DVwusaBJ4Ls9GXxPDG22a6SOJJonUAGCQKWIWQZZF3AlCN&#10;3g3xT+BnijwFqGi+JbK5kk0e+0yK6tL66kMsflhVkLZGDgiRJApOQH5AwRX0B8CfiRB4P/ZW1XR5&#10;/Bun+INHuNMjg8XeF57j93qdqsbEqZEy0F1G674pl/eQszrhkeWN8r9rLwdo2v8A7F/hPx18JNe/&#10;tbwXpuq2dpa6hJIseoaXFLbPJ9i1KJG2pOpQlGUeXcIqvGSwkSOqEqlOoowWnO079mtPlcnFUaNa&#10;i6y35FKy6NP+rnI/Cv8AbT/aW/ZT8brbeEvH82lWMV4pa1jlaS1uGYK4YK2DGGQjJGDhuuen6dfs&#10;rf8ABbvU/Hukx6X46tNN026WBS13qEnlrO+QGVLgARL95CPMC4UkZYqN35ufEz4d6t4z8ZfB/wCH&#10;l74ctdO8SXEd9Ya4t9EqxXMsVvABOXIO7cke75iQHDfdyQPIvG2ja5ofjvVvDvh/U7j7Hb6cs0bR&#10;3Xkx/fBZvL4UguhAXpgDAziueWEwuOsl7s7Pbsm1fzTtfUKeKxOXtuXvQut+9k7d+p/QB/w8ks/+&#10;f3wT/wCHO0r/AOLor8Kv7Bk/6OA1/wD8B1/+O0VP+r9T/n8/6+R0f6xU/wDn0v6+Z9D/ALH/AOzj&#10;rfjLxl4/+AvxA+JF9YeGPCfi5X1WB2P2rVsSb4kMikEJJGqb+o2gABSd65P7Zfxe0X4e/tU6f8T/&#10;AALDaXtroqC0uLGOYIbuF4ivAXnb8u8HBBdw2AHQt5J8R9R/az+HHxL1Wy1Xw5qnhp/iPqkzWcdx&#10;Nue5AaPerSb2OAvlFtrYAyowAQPdfDf7PcHgLxH8MV8feEbjUfFXjHxJJf69q00ZK2P2aNpYrfcA&#10;Qm4CSXbkMWRs525r5nESjhMb9brTU1OL5Yxt0jeTuu7i/wADSnzYjCvDU4uDjJXlK/V2jo93Zr5H&#10;mnhz/gol42m+I/i1/g/8OUuNR8aPp8Oj2sjmZ7J4bcQuQuArMxQN8wZFGchuorz/ALHf7aP7VPj6&#10;fxh8V7yHR5b4RJqGraxqCHfEH7RxMQQvJ2kovHHNej/Dv4R6NpX/AAUN+KcHhiMRz2fh0ahZttVj&#10;bXF1DCzlQBj/AJaEgEdGGc9a6z4y/t13fw3+JutfB/wp4Et559NmS1bUru8Rkml2RsyeU20LhnZO&#10;XbAOSO1TiMZiIYhrK6MVJwjJyerSaVt+2nfXWxpRwmF9jfMqzcVNpRWzab+euvXY5n9lnwPpnwi/&#10;Zf8A2lfh1NrUepS6Dql3pc18sAgM6xwNHG+3cwA37js3H7x5PfyHUvhf8Z/2Evi34N+LXxE8PWbR&#10;X0M82jzRyJJCrNA6yQSEBfnCyocbu55JBA0tF+Ll/wDD34RfG7wP8RfDl9DqnjvxLbXFvNb2uYy8&#10;lyfPIZdyhFLHDbipxgHLDP2p+198OdI/aB8E/CHwtDIGsZvidY2eqQ2Fx5MjWslrcGc+aDviDRhl&#10;6DIYHstVUrzwOKm6/vUqzlzPulTjqn630+Rm6VHF4WKoe7Omlyrs3Uej+Vj5H8B/8FFfj34C+LPj&#10;jV9B8Fafr2paxa2uj6Vq13Z4t9JsLOe7YMdiqXGJpGLu4A8vLbgMLpfsWft5eC/Dnjvx98Q/2j7z&#10;xbqXizxJd2W2202zWafUX3yAeXEpRYyPNAWMHG1gFAHFfQ/7eHgL9nm68M/DX9iTw3JZ6TrWoeLt&#10;PvGhhYxhLeYS2+Hl2uwkuJbtI1+U4Y7nCorMM79sT/gnL+zf8EpPAvxJ+EHhKTw/dR+PLO01y6ud&#10;ell3WZt5mKqs8hBZmRAApBIdh937vB/aXDuIwcYVqEqbrLS27jTty3fRSsrJJ66+ZnGjnGFrTlTr&#10;qfsLX3spSvfTZtX6vT8DzPwLoH7WsN948+KHwA+EV54f0vxxruqaoNO8RSLFPIjwJPZvGrycMHuL&#10;jJUbdwRWLBfl7P8AZ6/aB+KWhfD3xf8AF/VdFk1KXVPDdiPGWuXk0gvIb22uzGsAhAXhLe5e5coo&#10;cwOmFJjfzfbb74g3vgS31HxHqviD7Lpun6e11NNC8v2f7UDHC8IlCHMinajIcYcFc7wA2J8JjD4j&#10;+B8ml+H9NksL7xBcXN//AMSGS1VdNtL4qxhnuQcIqBgIlCMCLclBsZQ/iUcxrYynOdfCxs3FXV1o&#10;k7pyerasrM8fOI0cPOCo4iXMue6vpd/yrZJ3bt0Rqz+BfiN4s0TRfE/jrxbHZC+sd2raRYXkL/Zr&#10;ieQBJ4HZS0QliTY29dwMo3KrBdvpHw/sPAun30Wnaf4zv5GZbp9UW8nZp4Y3QPGCEU8uAVQFCJBC&#10;VLBhil8OeIND17w5ean/AG3fXCwyXUk91DC9v+5jMjDz/NgDOqqJ3jJlZMxsc43bN3RvH/gvVtBs&#10;T8R7i+sZLhpHCzqsK3UrANvTEi4yixky+QVQKACdxFefUhKVTlkklbRdtb2/z11PkanLTqRqXvLd&#10;t9+5l+CrSy1fxNpOqXHjDS57+aMXNjfSaQPJktN4UmNg+7LOYif7jhXbg/L6pbeGtF0XWLq2s9Rs&#10;4deuoWvYrrKhmmktQHnuF8sNtUGFc7zkq/KBQx8d+JOpalol3o+i6Jc6fqGrXWq7bWzuYTameMG1&#10;jKIJVVl3M2UCohKglncfLXQXXxqm1TxXH4Q125t7e6n09baCO08lpLgxxhDO3lyRsV3gk7xIBkmM&#10;jBC64RSjFzavt36b3/A56uLlBtT07aHceLbDQtTOra1cSwXDQ37m4eJQojYSg7wMnGC6KQeFMgIy&#10;BipvBl5/wq7wxq91FdQSXCtFqE0kk254oSfJ2/u8mZnQMCuFKF9rFSpcczd+M7vSI7aLxPocljr2&#10;oWa2MC3GjH97IreY8nls3lt5jQ/LI4y4w+Gbls7RNQv/AAfqNv4z8VT2+taVdotrcW6xY+yyBdwL&#10;FInVnaNhlGUMwCfMisAr540a6nFau6v21e/X+r37RT5qi93c7XR9etbe+m8Q+INcm/0jT4bc6es0&#10;e1TJGmJDEUYlhhzvyoB2qwO4g9NNq1rri3OqXuiLbIsAk1JbvOIY2UFDjGOWmRSqbsB+edwHlujX&#10;N7r01nq+tR6d5MjQQxXC3UbSW4eKMiVrcEtuIRpAe4I5TdldJ9d1TUdJv5vBNvdX19b3lrDNp+pM&#10;Yv8ASEthK6+UjPGqRIVllzjpwON1ZctWVOScdNX5u+t+/YiLnHTqek2Gl6F4htIYPtklx9mb7Re2&#10;EmyRbho5lfeofI+cqQWYnHlhxjCqOO1tNS8J+IrHRdFsvs8qwkRyyLt/db1QxBlIBDh3X5V2/IA3&#10;TAr/AA68W2GuWtjceFLiFY2E7tZnP+iPGzfaZv3yjaqFNwGXV2kXJTI3b114huNbvbWw1bWWaO4R&#10;rqxheR4g3mYPmsgI3sJFlUhslTvAym9Ty4inzUVZWlo018t+3T/gXO6lWqxp+RXWd7TxJr3hXQo1&#10;jt9PjgiXSbpYh5kyBZxNHKm1mR1KRliAP3BXko5a54s8P6nY22n219qIg1K/vp9OMTXUYaSGeVHO&#10;0PKj7PLklHyneVjk+U7Vq8ut3Gk3WtXNxAqXmnvutf3au1yyuRHEMbZCm5ZDlm4ywIJJFO07xlc+&#10;LNFsobPwvDDel7k3d8ZB9rt4yg3IrnDeWWixj0RcDruqnSoTjOnUvz20W1kmvxvr951wxkZ1eeT0&#10;Tv8A19xz+tP4t1y0k0aSGM2+oRxhri1uo3nWNVdYEkRZhuj/AHobC/KAmHClQKseH9O1O3srXXST&#10;qEt3OseoWcd9CWVljDK0ikKh3MGxsMagblZowm6uhvNG8LCwfUbLxhZ2Mu0tC0LKzNOHWPyiCQSe&#10;DkjPzLhsDJNTWdMNk0fh7wt50cpuI47m+85JI4Z92P3skjAMilsMMbmT1fCC44eVKcfaa2Xe++y/&#10;9K3IrYmnWfOla3n6E2sa3YeGNVZ7PUC66m6mfWNWby9lukbMsQOACgZo9kYUDCrwvzM2HqPiJ9J0&#10;OCa70HVNS8mO7E/2GNGe1idkC3MZBAlfe6sqrsLKpZ48rg9Fq2k2cWn/AG6XSxqVxbaSsd5NfMfs&#10;wSeSIt5kO5twOAfmVgEXjhiH8a8QftB/DnVPGug6CfCs+l29lcQ3HlW89xHPa2/nyvJKrkESRzwr&#10;uRFZAEZl+6rFvSnWp0dakktL2128ujWnXUrD4Wrivdgnfoex674strW/m1y81eO60W3uJYmW7kih&#10;S2ZHijjnMuA8rSx3UWFVSQUIJBIIh1Lxb4l8Lxa94Wj0TT31eFF07StF0+886GBEuAFiVTJGhnEQ&#10;YAthuVUqv+rfy/4qfEjwhqOn3LWOkwyfbrrVfO1W9t4ILjzIpEgtIQAjNsVovMAIYmQ52/IqjoPF&#10;914Z8YfEnWr+7voLrxNpli4X+y7d40snmt3Z5TNtCO7yRwLGzsp3P/s760p4qpUqOKto9Ldmu/8A&#10;lp8j0aVKWHXLLXsWfFF/4fPjdvDuk+ML7UNQmtyNat1hhdHjnmaW0t45DKzNOsSyLIFWSM+cqoTJ&#10;ErHzz9qX4i6d4Xkun8Qa6tjZ3y3ca6ldwCebT1kecpNsES5jJiaTYSTmRkZ0DAyT+DND0r4QS3Gj&#10;azcrY/24yxeJZpHuZptHaSJN9jE0kxB3YbmJgNuFClS5Pm37WviZ734Z69418TWmkpf6T4b091sR&#10;qc9x9k8y/ezZlctGPJP2x0lB2K5a2YR/uAa56GFhjKyptK2jtrbf9bts78LWqUK1opWSs13voaV/&#10;HpU154bPw11SPT7CTXP7PXXpPDd/HAkZgBncSxwXENoGjkmZpJmACrMzbIhzQt/FMfhX4dan4R8E&#10;/EvSrjb4iDaZpelz3e2O2klkwsgnWNUVPMibZuOZJZi3ARa8s+Bfx5+DFvfW/wAOtc8Oz6lqsckE&#10;u5dUivdO1r9xkC5t5MxocZHCO++1Ugox8wed63r2s+G/i7e3kmvag1nBeRzC6zm6nVDvUyc7nkVu&#10;Mu24DaASoFelUwcYU3SatLV6311urfpuepSo1q0effVfr/wx3njT4gePfFWnSN4dtbXxtNoMsdnc&#10;aXaWMdy19JA07rqIiAW42okUzGeNUb98okk2r5Z8L0+HRPh94Vkvbu+mt79tLlu7X7RavCAgJbhi&#10;pDNlSpJwo2nBb+HL8VWFp4Ys7/UNG8WXUc00kafaomkh87I3EHnlWZAcYIBx0xzn/FX4t6z8RprS&#10;88T6i11dfY3SV1UBTn1UAAemBwOwHSvSwuEjKmlG7i3r+f3HpUJSpyb/AD8zyLxClpcXf9oQXVtI&#10;sok2rDdxySKqAFmdFYsi/MMMwAbnBODjq/g7dxafqV1cG0iuFksditIrHyTvU7xg9eMcg9elcre2&#10;NvJfyNEg+/hq9I+AOheGNR1C+TxDe3cKR26mP7Gv3snBBzgdOe3SvpcZKn9XdrmODp1HiOh6lB4n&#10;mEn26G7tJ93yCS1Z4x9wAHLAk4G0/Xr1xXaab46tdJ02xvb7wza6h5E2IVnvN2GLD5uYsk5z/F39&#10;snmofDPgKXQf+KXub2RobjMjXEY47E4ByegzjI+X1OK7G28N2zeD7WDRvDhvJE/5bNAxAO3cQAEy&#10;DjB9T+h+Qryoqya697H1VFVE73KqfFHStEmvdSTw6s0f2wNM1vIoYbSTtBYMFw2fUjH0rtp7S01L&#10;4eWWpWegW9nNcaQ0skisGyTz6jqWyAckA98VxGmibwabfw/4nn01l1bB/wBKEirAHbqT5fGNw4xk&#10;Y6dj3HhvR5o/hvHPe3U0i/ZQIoWXACBBjHPpjnj6cZPn4rl92UdNfW6O7D82qfb7j5K8eRvF4y1J&#10;DI0mbx23tySSc5P51XtZJFRR97qavfEeKAePNQ+xtvj8xdjHHPyLzxWfbo6r8oz2+lfV0/epR9D5&#10;+Xu1H6lPXheySq0MkcYx/FGWz+ox+tej/scX8fh744WuqXs0ixwabe73hIDpmBkBGfQsK4DUFchC&#10;V2/3eK7T9nFWX4n2+2KNz9jnyJpCqnCdyFP5Y56d8hYr3sHKD7Bh/wDeoy80fSFzr/w8tbC51AWV&#10;7MbhseVJt3KvIwx+YkDOfqOhrLPjrTLZreKCwukW3R08uRR8obG0Ag9APYewycU7w94MuvFlzcXu&#10;patY6fFHJHvklkYKpYegQ5Hyt0GfUcipLTwnFe3UlpNqkF4UkET3EcjZG1dpH3T/AHkIP+ya+ejC&#10;jHds96U6khugeOvC/hzXPtm68m3lZJFjiQbWBBA5PQn2r2LwB41tvF3iCHUbfT5YLe3tpC0k0kTb&#10;mZgPl2uc46knGOOp4rxS803wjZzK1rqMZZeWUyBjuyePXrjPtzg13nwttdO0vxNFb6TfJcF9ImeR&#10;oiDtZtigHHCkBm49cc1ljo050W1e9jTCSl7ZLocZ+15fW1x8QbOO2c+VDp6eWzcMVB28/UqeP515&#10;JqpEturKfmVcdM4966X9oPxB/bHxZ1JY5o5Y7FltVeNsglOGGe+HLD8K5G4uHFrkV6WBpunh4LyO&#10;TEy5qkvUwbyMvI7M2Mkttx9az7S08yXh9vtV+8ky7AD7zdMVUtpCg3DgivaTfKebK3MTXQYhFU7e&#10;+e4r6G/ZD/bc1z4I+IPD2heKbdJPCulx3EV5Bp1mpuplk8xg25m5Ku/QFQVGDXznLM0jbsL1OPap&#10;LeWVeN2e2PxrlxWBw+No+zrxUlv8+6CXLLRn7L2fin4X+M/AXhXx/wDDTxTNqVnrUtwba3urMw3C&#10;BWIkd0DNhCB8jA5OCCBtasDWvA3jbV7K60y31aPyrpf9TDtWRIx8jfMfbacfl61+d/wr+Pnxh8B+&#10;HtLHhvWWNraxstvD50LOi7nBxuDMoG5iOMZJNd1N+3p8X/B+t+ZdeJtav5LS5kEireWMKP8AMp2l&#10;o4JFZTgjcmMjBUgGvy/OOE8ViK7WFioxveyd9Ftv17a21Mo0vZaxd35+p9tat8Fr6caRbara6gtv&#10;cSmCO+8lVhRQ8aFSwG1QDnrjoewrQ8S/sZxeCdWtdUs7+4urR4XuLZpLoBZC3lIRjByPmT8c47iv&#10;iX/h6H8TdSFqk+l3kS2NxJLDbx6zI8bFnDAsHBG4YxkD6D19M8Zf8FlPFus+GNB0Hw/8PWW4sbTb&#10;eXVzq0bK7HyiF2GBvumMncGXO/BA2gV7GA4Tw8cHONfmUrRtqt9OZaO1nuctSnjtHDrc++fgt+xX&#10;4MtbKC48U3c7TXQM9ylnMpVHIVyBkHKkHGeCOCMHBr3XR/gZ4E0K6huNKW6hEe0rBFcFIz16ouFY&#10;89x2Ffnfo/8AwXRl/sCx1Wz+G0NlfW8MiahpNrpKyQvyoj/0troMAVAB/wBHypbgtgg3vD3/AAXT&#10;8WajqMza94R0extI7GSZWsbWW4Im4EcDGSWHAJPMgVsEqNoBLL+rZbHIsroxp4S0dF01fq/+CedL&#10;A4yetSNz9B7j4PeBr3UYdXeyvo7q3Zvs8y6hKvl525wFfBGEXg5AxX56f8FKfEcPgr9pHxINZXdb&#10;3FnaGGWZWLs5sYY0cY4K7lO7OB8rd+D6N4O/4K86b448V6X4R0rVdBjl1aPzLaS8vobXYx4EchaR&#10;40YsQoVHd8g/IQCT8v8A7XPxd174wfFDWvHV1qXh+aK4aNlm8Oa815aebHbRptim8tMkPHtPAIZW&#10;HOBnn4qrUauVqLle8ls/U7cjp+zxj0t7r/NHh/h34i2r+J2ttZsvs7SXTRNcAkKrjGM56fnx1r1j&#10;wJ4K0bxdf51XUXkd0+dppmO7krggtjAAz/k580h0W41/xJI9zptmsckbSPiUnZuTsoX3wTkc5PpX&#10;beHPDGuaNpnmWurrGojVglu24HORjBU4IHI7fXivz3FLmjem7aH2VG6kr6o7X+wPBvh29t7Y21vu&#10;j+4IX8ssD15B5NeC/Df9u74k/sZftYeNvGnw1ttHuJ7q8vtNuY9Yt5JI/JFwp+6jKwO6JBnPc9Oo&#10;9j0PR9PR1vtTsd9wkituuLoKODjoAOevY8DPSvh749+NtT8Eftc+KdbtNU06Ge08QXklu+pafDfW&#10;rP5pbbLbTxyxzqRuXY6kZIPQYPZwzGpHMJWeqV7/ADOTPKkfqiVt2fqBpX/Bd3Vr3RZH8bfCjwaV&#10;eOG5+w6b4yklmuLSTcPLjCQSKJkOwsshRhnBjADMPEPjX/wWnsbvXmuvBnw9TS9WikJW+8ZR3d1b&#10;QxpE6xyeXazI3mM0soCvGyoNo3Nyw/P3xV8Y/ix448TzeKLzR9Pt7iS3WBo/Dfhe20u3MagDIgso&#10;YoweBk7AxGMnmuO1XWtc1O7Mut6M10IY9swnLqBnPzMyspzk8ZPYCv0CrWxVWyb935HxkqWF0klq&#10;j0X9r79vT48/tdXFnpXxK1+xTSdOZmstJ0W1aK3EheSRpSZC0sjs80jZkY43EAAcVxX7K8Ml38Xo&#10;7JkDRzWsiFCvUM6Kf0J+hx71wWoSE3YkS1WJS33VJwOOnPP869J/Y4s4de+OdjpVxLC0dwRBJDHd&#10;IJgGdB03bh9eO3IzXNjlyZfU7crKwLX1umv7yP0E+IXw8urjU7iWPxHDGJJSFWS3Ynk+uccHHbgD&#10;pVWJJ/CnhBpprWG4urcOYnhX77CJ+cH3ArvPHFjqmoXUly2gxtIsufMF0ccevPU8fTGO9ZNx4Zlu&#10;1a0uRHtzuVtrc8AH+YB+vevyhYqUoRUtUj9G9iuZtO1zktY8WfEi/wDCqyaPb2bT/L5kN4nA4Gep&#10;xnn6V8Pf8FbW126vvh3ea/DHHcvo18JYY4ggRhOmeATnIK8559BX6OW2gIAsMBRfmUAHoF459h0r&#10;88/+CxjyR/F7wvodzuPleH5J1XzNygvcyoSvpkRDPbjPUmvq+DcRTqZ1BKKVuZ6eh8zxhTdLJZty&#10;b1j+aPih4cnGyopbc7SNvXv6Vtm1iz/qjt7hTUU1sH/1cO0V+ye2R+QqUomh8IZo7bxrYz3hk8pb&#10;qPzAvUgEcfU9B719c+FvFWoasx8U2Jls/J1Sawug0zSEW+JZDtC8n5VRlHI5XAzgn5Z+FVi58RRG&#10;5sysJkw0hSvs/wCCQ0vVvhJqGhaXp8cE329p1uhbgsGyirgsSOEQjpnH1OfkeJq8aceZwvol8mz6&#10;TI6cq1OVpWvd280lY8x1XxJH4W8fXRtpXvNM1i6tZ7W6uJWjx5l7DKzbec7VikTqMqSc9j9JfAlt&#10;N8RyJ8Nr+RA0HjC9Vrragghs1t7lgx2IWkby/KyOcbcHvXyZ4o8P3NrIkVzpu5tPjlVo5C+2GPzA&#10;QMdAMk9ePmbqTXW/Cj4qah4L8b6NPpetsfPlaL93IcK8k8yNkD+ILIF9fu+gryMbgXjMGuTtvby3&#10;/A9bK8YsLVftXo3qvK+p7b+1n4VHibX/ABd4S0eSWRbmHQb2OO1gHmeVA+rRzuScFhmZI2wScOxw&#10;QjV8o/F/wn44+BPxt1bWL7WdetbqHWDbyeJ9HhTYYfsiB9kC+Wm/Zcxnb5qoocqUIINfVdj461Gw&#10;8P8AhHUPF1n9ovh4tXTfEGo29uxlntXhu2xx/CwMZHOcv1+bmHV7TTfEPiHVrbWNUjutD8T6Xq97&#10;rV2paR4706Zpkc+wuCFkjnXPy4GYl2heAPNyvHVMtfs6kFKDi09NXay0+UVp1+R6WZ5fRzCoqtOb&#10;jOLun2vqlb1ep8s3EXiv4p+LrrT/AAF4i1y7uFW/mtY/FCxRwvcXLM5EIR5kDOVaBVHlpvEfzB3A&#10;r1L9iH9u670L4fah+zZ8d/it4q8F3V14mhuNG8daVdTQPZy43GC/SN1DoWhSNDICqCZlfMSL5PVf&#10;tS/BnR/h3pHgjwp4T0dYrnR47p9b8Q2dpBcTQadPcKoEi+cNkwZG2mUxpmRgrgiRh4f8Hdc0TWvj&#10;/pfxF1HwVZ3Wnw+IdP1W70e4kleQrEhdWWVw8h8qQFW3HbIVCn7wYetKtgc2y2b9naFrq1lJNPTV&#10;6O/Zr1OejHGZfjqd5+/dJp35WmtdPLS7T9Nj7n134peA4dX8VXv7S+lzWt74e0Z5PD+vXkdy2m65&#10;JItvLaajbKkwmN4JbewUyQEqiQeU/kv+8b5c/bU+LH7QXwU8T+E/D/hjWr+FPHfwjs7TVbFZh5Fz&#10;o81xNcwYwQsSNFeGMjAKHzFBwzE+Vftz/HxPil8W00v4WeI2sfDfh/R4tK0W1+3hCm8brtGd2LGI&#10;TM8MfnMZFtILaJmIjGN7Vf2gbj4+XvwvvfiT4R12Gx8L+Gbj4e+IPFkdkgtJtPlt2XSZQckC4jCm&#10;RkJO4wKQx3ELy4Hh2WB9jiprnvF80Xay91tWT6t7rvZLY6MVnFPMKmIw9N8r5laSur6pPXtb8Lnr&#10;Gv8AxvsvHHjL4vap+0jbx2/iSXW/B+ia9oupBCsP2HVbCC52vvzKXjWZztGSgkOSoJr7l/t228Ie&#10;Cfjx4O0zULWCTw/qmq3zaWvG21u9Jt9Q83kHYrTyStkADcpAzgA/kn8bddl+InxH8SePrvxNJBdX&#10;GtaJNr8UyPskvUs7dbhyFLcpOtxgj+HdtABxX7Xfs4fD+H4s6xpP7Sng+2n1G+8XeD9IjvljmRLW&#10;3gFtdOsjbV82WVzcPF5aFdphQl+GC/M8ZRo5TgaFWMdZ6KOtuZKn7q8uWL1b06s68kzSUpV4OSco&#10;Oyb3km56vzu0ebw/tJ/C7wV8Jn+IOg6bb+Mr5/GumeHbzT47BbszRt4et3e3bYm5Irm6URs0Y+Y2&#10;uApUtj87vjR47tvBXx+0/wCIWn/FWx1a60281DQ/EGsabGjxanGUdJ3gO3iB4WeOLOSFdCoBUMft&#10;Ob4P3fwX/ZV8VXXwd17UPDsi+KPDs2sX1jqkbXF5atL5IgTzWEpV5vsv77KQ5tgIiWV2r5A+OXw8&#10;0r45ftUeINR1TwNdaX4R8K+Pf7N1FYZk829Ntn7VaxGNynnukXyKzYQy7Q+1VY3wxiMJUxFSTuqb&#10;UruSS0XKrW3ad7qzMsdiMVWjaEfev8rrX5aL7vU6P46f8I34o0fS7qw8cXd9feH/AIX6xFDYzW6J&#10;9mS0lsjGi7cgfJ9pYKSWVlbJB4rn/hF+y74m8cfFfwLF8YdLnvPDLaKPEE10isV1RFsba7ezypEi&#10;R7rhVkzgknCHadw6TTfgFqN58KIPF2lLIYx+zzcaprFqSI/tO/UJ5J5y+C28JMzZHJ2AMCDx9ffD&#10;fwNa+MP2XfC+g6KbaC/t7KXw1dapZLFOlvF/Ysc4dY3VlZWEVqSo2th2O5cbx7NTMJZbRUYO6vJN&#10;9r31021/q51U8BDHVJTqKzsml320+4+bfg/4E0q/8eeDvsdmoXTF8TW9jprMzxzSR3OmW/ytgAIY&#10;5Cw5PIYHANfOXiH4L/tAaf8AALTPjX44s49Q8Cv4mt7NrptULXaLaXT2ghcMAUjPlkLjphAMDr6z&#10;d+PfFfwd+KV9oHxC161sJPAun6nDHbrIfKnm1OFl3pIsRDFvLQ7Tt+5n5NxYWPG3j/VPEf8AwTt8&#10;PfA3wfbtda14s+I11BpdnGwC3kYaC5JGQdvzXUB7HhwMgnPrYStXhWjNJNNx37Nybafkne55eLpU&#10;KtGUW2mk9urtFJNLzVrFLVNc8AeL/wBpL4vLb6j9qs9e+HKzWEkE37uZF0p5ADkBg2/yuDggqQQM&#10;4r5/8P8AhLwp4s+GlzYtbG61TRbHytNmVj+9aR1gkRcfe+9kHlV25xzU/wAJfFGp/Cn4strHjDw6&#10;qm3h+xzafNIJYZVhAVkLD/lmAOc/w/Mcjk8WvjqH4f8AxP1zS9K8NrNa/wBtLc6d50ztJbRJLvAX&#10;B2uDHtUhlb5RkYNfRYOl7Oq4pu1o2fpo/wAPvPn8VWlOPPNatyT8r6r8dTc0PxD4r+E+sap8OY9T&#10;XZfaOz+SJPMLLJFuQjuGBbOccHJyRXbfCL4zeMfgD8EtQ1/Q9OhiutR0+xS68P6zZGSx1rTRII3i&#10;mjwu5H2BsqwkUjfGyMquOk8D/A/w58Z/2lfFuj6xJNNZHwfBc6bqDRNBNH5cEflsFPzp88kQ6Z2n&#10;PNZXxC+BHxZ8P/CzRdK8V6yzeCZNWMt5Oit/o4AEcjOBldg2NtYKCCGJ3HJLji6FSfs3pJ8rfn/V&#10;jWOHxWFj7aF2lzJeWqTv9/4n0h8RPhf4S8d/H3wL480bxFfbvDd3q02s6HcPv1Cwja3YiWLgG5sl&#10;kRssqhoVcrNtyk0nyJ+0t4YufD3xcml0C+uNRW/0mZGkv4XjKRo58tByQQI9mMMRhQQSvX0PSP2i&#10;rzxz8Z9J8baxqtxYzaTos9v4fvLXK3EMqsrecHjXdvCA5bALBW5J5q/8YPiZ8Ov2nfFGl3+ra5Ye&#10;G9dt3tYlurm5Sz0nWI4o2M0DuqlNNlbzBEvy/ZCr/MYQjGTmwdDEU8TGUl9mzXTdv9TrxlXB4vCy&#10;UHaTlda76I+Vf+Ea8Yf8+sn/AIEf/Xor7M/4Vz8b/wDpHrdf+A97/wDG6K9b63if+fT++P8AmeN/&#10;ZdL/AJ+P7pf5HUfFDxHoHjv/AIKGfDPwbo+l3msQ+Eby6i8TXMMTyW9reXduwhhZgABJmDzOuDnH&#10;VHA9J+OfxbXwx8dvDuleELqwivbHwrqCyXEdzIwe8lOFsZFSXysstrJJiRCxMQEZDAg/MnwS+G/x&#10;U0/UWs0tNQ1Nde1A6reMt5LZ3T31pFcqDPeTKq25lM6fvtxTErfM7I4r6f8AB3wzsINJt/if4h0T&#10;T77VtL0r93bXFxtsxcsD5SRxu/z7pQXLvlyqYbAyD+W42hg8HiqXNLmio8kUtW23dyd9t3pbbucm&#10;I4irZph6vsko3lzNvpZKyXd3sk9Ouh8B/A28/as1j4z67r/7PZ8Rax4gvojJ4kvNF02SYnc/mP5n&#10;ytwXB+8AW2kAdq+wv+CSvw81/UNO+LHxT+J9i0txqmtQaZeR6gjfaPtCCSS68xG+bLm4jzkdVOck&#10;Vs/An9obwX8GvAfgYfC74c/2c+oR29pJpct5FaNNfrEnnsY4wXlWNivnSSIjMBuQSAgmvrf7X3xj&#10;8BeNPEurfD34M2WoW3i7xAurSeTcxtcGdYEtWhSGOWTdIyWaXA2FxiTGSctXpZvUzTNKFahQoRhf&#10;ls7pSajLr93ytbU78uzTIMvxtF4jEOUkm2rXinJW087+t/kXP+Cinh6SD4a61qvhrSGsLOaO1huJ&#10;pbMwrbwCUHLjaSEUAlhtPI4Bwc8zN+2Rf+E5vD3xWhez1jRvDdzJPYR/2edNddTaBkt7Q4lnF2Zr&#10;acq8gUeX9riICBJENH4v6x+0R+0X8OPFHgv4ieD49JWOEzWq/wBoLNNFeRwTt5Lg7Q6lSYmC58pm&#10;yVVOTzq/A3Tbn4WeGfDT/Z5tT1LU7dD4elWW0Mara5muIL0xK6skQt1ZpIQu5o8GTZvrTC0aKy2N&#10;DFWvdp21smlfX00PJzjO6tbMnUwsnyO2ztdrVP5Podh4q8San8V/2cfGnxG0bwPdQfEm+ntdZ1S8&#10;vrrbParDcCSwhtt5DSMkcSsNi8O6JgvIgfrvC/xp+KX7XF9b6N8QvHUM2la4slvZf8IvYXFjZi3l&#10;huYLqN5p41lN4IN4A3YDScwSJtLdZrfwh0zS9M0PwZDpFxe6YlvDp2ra1cWbR3mopMiblnu9skcr&#10;qY42ViSFZOFCBhV7W9f8N6XceJ/BfhnXdFs1v7uaPQbxtOj+0GWGH7RcuCiRu0ztw8jPI7rJMqhv&#10;vDw75fG8I0/eTbi3ryppaR7KySS6JGMc6x2IhOPtLJqzS0Tet+bq3du/dv0PGfHXwBlb44ra/DS7&#10;HijRdQtftos7eya4inMtwk007iFnYG6WNU8sFpFUpkNuTPpHw8t/h94DXS/EvjfU7HRNQ0Vksmsr&#10;d3kW7jSJxDI8jxGSJ/LbLOw8wsWR13OQvXaN4n1nRPhhp9vpvg7R/E019/aCNeXF4y3EtkZJ4iq7&#10;JGnKswlVsspO5WySDt4L4Zm8k16Hx54Rjlv91xJM1p4oknkvWhu2xZ7hb7bcBNzfKxMBRvKw7eUa&#10;K0niKKjN211X9fr5GblSp00kk5bXv9/z/wCHPobVvH3/AAkttrCC7sPEf2q6gFnb6pC8a2Vv5LrN&#10;D9qYxpLlI5GSQ7VZFXYjblDp4T1zSvEltFpnh2/j0qaS3kt442mkitpi8UbQwQkIEBJRikjAK3l5&#10;+YEmvE9f8VaHd+F9S8UeIfh7daJZ+F7zyrK4t1McnkNIySK6QMkQbYm0xxbViBiYo6ptfovhLp/i&#10;fXvAcumeGtZs9Qs9Sjgl0nV5DayaVa3QjlYGMyIF3IsrRqqs7sI3ZEVVkQ+biqcYySSvd9NPXbrb&#10;8OhhDD+1qc0mtl9+/wCR22o+JLO2sNIvPjT/AGFcTeH5JrVL6z1iNVgm8iWZfMG3HmQr5YCH5ppS&#10;yhguwDlfC/ie18W63qXiDS/EH9nLqWoW8eteG9emElxpksi+abw+XuZgfJ5ZlTy8SARqsiIOH/aO&#10;+IkfiT4a6zrfhrVIri+1y4QyTQzRSJaXizPDepbIXd4obhneVWDr5nlRYywby8b4eTePfB1/9k17&#10;wdceEtKSSS01fRr6yijkiuTB54vEWcK/lIJFYTO2z54YyeVZ+iVOgqM+Ty002S/pGf8AZtXFLm10&#10;23112Xpv6I+k/DXxA0+3+GsPjy48Q2euSyatdTTaZrFwkbQ2Kidiv2ZIyZ4AIW2cKGETIWY7Wr0L&#10;wv8AEG/8Vwx2c/h2aOPy0n1jT9CBkaxZcu0rzEqYC6FfKyiDZMNpY7WPyh4f+KWkeB49S8B6dajU&#10;Nam00XWveRqwun06GT7OWGnSyTtPKIsAFwfL8uSd0mKv5hztK+MPiD4X+I9e+HPgtdLt7C6a3u47&#10;m/1SOSB3WUbGkiuml3qPvjb+8UGILhwVrz6tCpKjeK89/v8Aw6GmDwvssQ4uVla1/O2h9H+KPHl/&#10;8QG0fS9R0zUvJ0uW1GqWmuWs0dzC0m5BIwWTyxJ5bS7mDNgEuflVSna/DHWPG2hX+kytHpUz3jSO&#10;y2d5bLI8yWPlOlrK7Rybo4i2zJdmCMoUbWKeV6D468feLtAtLL/hOdWulXTN0d5pOoBWvpihWVY4&#10;zO0haMSIV2QAIVd0cgKg6rwZo3jPTr5RoMun2txJOLnWhdaNE0wEka5VruVn+yRwqE3KNm9VYJkB&#10;QnPQxUo4hRV03+iWnXyvf1Oytl7jJSvpa9zqIzpug20vi641XVPEeq6Ziza4hC3NxOs6R/6LGScO&#10;4kkIUswXO5iOMn1DxZ4VtxYX00Whj+0olV2iaSCONchnjUBkK4U7QdzkOWLEBUOeP0qOz36V4ysb&#10;Cym1XT5IR9ls4w6zLDNAs4nKPm4Gd0e9wyjBZiCq47TxTrlmfsnxG0u4W1Uahcpr63VqsrW4WHy2&#10;JAKtIc4CqrdZOFz07aVFyoypxad7P0Wqb332+TPPqSjRT5l6dtdDndc8eavJJFBf2drcTQtDskjk&#10;naVp7iaJHe5UkARsfJXKkgAO+9QHVH3uqQ6j5Gky6g3mWbM+oLar+6to5txSUseGYjJ3ZBCg7uGG&#10;ZfDevDxH8RJbfULq51CHTWjdZptPUS6dZytcKoy7vGzRt5z4DMG2YKNtXfz/AIq0/V7XTmtj5kK6&#10;hBJFcJeI37u+ZoYonjYhcjdtZSuVYowOGDY5fenUfOtNr9dLffe/foccVzRbv/WhpeCfFmiR+JZP&#10;h7oOnrqENgvm63Du/wBeyIiF4ycsGJyejAeWQCpLJWzD4vb4b+NoWhaxk0uHUrebR7OG++a2l8xN&#10;8D7ASg8yUklgx/eFz8orkvi9438XeAYNLh1vx1a6dpM3i61tLq10tmnbVZpEZTHuWIvj5BtZSoJI&#10;3qqb2qbxBpd/pHhzwn4T8cwajqkk0m2SOxt/NmsI1O/7beSEKxChvO44LAktIUKDtVOMo8tNNuKu&#10;nZXVtLdfx1vrYmVGpGK1X4eu2/l2udBJYW3jzRG8c2hh+zHw/DG2lWUYjaHKvI6bwwI37QgVSh2s&#10;wJwoFeZ/Dv4c6v8AFL4aSXHiPwJqXh7XriSG+m0q5vEtninst1xEklujKY4ituT5MhUvIY1d1CrM&#10;Own8T6v4W0bQ/DHhrwnfxrq01tHosltDLHCkiSPFmNmWT7OxNzs3EkSLAyLlYn25/wC0F8XPDuk6&#10;Db6nqeuQ295q2gWmuR6bcaqvlQQuY3WVnLiEQ7Tvb5TIqmRhuWMKOj6rzQdRx5pysm7b3VtPvTv9&#10;x62HxNWNFqCfr5djmrT4c2UPhfXfER8EX3iDxFBqVyf7X1JoRb6XbtbxgywWcnmNI/7sRtMFKbSC&#10;hZhsi8s8C6T4j8BaVq3jXxLr32N7vW3vp5JZJpzNcSyfJGW6njbglAC0e89Co6mL4h6Fd+JLP4b3&#10;muWP9t+JPGej2Fzb6XM9xdQaSz281xK+5R+5WNbnc6lk8sF/4QR558f9diuNNt9NsfF32qzePzYr&#10;WxhiRLnZLIiuTtDKZEcuVD7ByADsy1YjBuj7Ln3d/wANvn3+49rD06lfli33bsdBrHjPwxqOo+H9&#10;Lj0eG6kj0+Z9K0j+0ngj1KB5kY4lDBYm5GBhWcMwBL7d/g/7UHis6z4h1GyOm366XqRt7jVJIbse&#10;Xct5hmiVQQSF3GV3zkswhBCGL5pfBifEfxxeyXupqsy6ejR2cweGFYoNgDR/uzlvljQZ4JOTxzjT&#10;8S+G9W1Lwc2iyWVr9r+zJb2bG8K+Sqyk/eORxzuJBB39gDVYflwuIjFq9t31/TT+uh9Fgcol7Tml&#10;238/6seQ+GtA0jwzotv4h+HnhtodRtWcrqUqks/8XAyfn6ZGACOoJJrV8G+G9f8AirrbeI764u5r&#10;658y4vLhVCqG/eAKqL64HQcbeMcZ7O98H/GA6jNpvg/xuy29s3nho7bT4YpFMqceWkTDOfm++QFH&#10;fGK5n40fDD4+aZ8QNU0O18V2dxc2t5JaXM1jqC4+0D5Wj3ADhQNoUcA5xwePYlGWYRapPXvroj0K&#10;1L2NFxWn9bnlvx71C1F9HpGn+ILXUkePMMom/eQhQFETJn5cAADIB4x2wOO8RW88og1F23N5ZEnH&#10;U4ro9U+CPjaz11r7V1knuJpVa5uJLjzD5h4yxx1z+frWN43gOkXTaL55k8p8M20rnHtn3r0KFN0I&#10;xgunyOenDlptyOIU7rhnK/ecn6c16H8F9O1K6bVLix0yaaGK1UTSxwu6RltwXdtBIzggf4ZNcZd6&#10;Lqel6La+JtR0ye303UJJI7DULiFkhuHjKiRUcjaxUum4AkgsoPUV6n+yjc6/eeKNQ8F+G9UjtbjW&#10;rMLGZhmNWj3NvxgjcE37Tjgt2PI6Mdz06DbXbfsGD5JYhK/3HX+GvDjG0822dZoYfmuDC53Q/Nj5&#10;gygg9SByOnfNdT4N8V+JdH1B9Ji1FYY5IYmlvZLN3SNsgeYcHKg4569QOc89enwY8XXulQxO1u2v&#10;R3DPNqEiuyzwD7yMFK7iTjrg4PXpjqvCHhW58PQ/2R4w0TT5bi48wyXFtZgOy9MckH+HuT+fNfK4&#10;ioppu1/L9T6WjTtJK9jzfxH8SPG/i3xNDb6hq0dxLa26wWN3p21I0xyHClSx3FcnODz0HArf0nUb&#10;zUPhrcXP2xpDHDDBdRzn5dvlKGHrkBSMcdeh612tlP8ACDQJby50HwpqC3i2Tw2hjsQQG28OWMxK&#10;c98E4z36c7rGgR6R4CWOVzbnzbhpLcY+8VXLe36fdwAQBXDJxkkuW1mjpjGSk3zXPlb4iSO/jK+Y&#10;J/GoXcMZAAGfb8azYNkgxIpGOvatfx60T+KbjaOBtHrniqNpOFtpIAI9smAzNErMMHPBIyPwxnvx&#10;X1VP+FH0PBqfxGV549zcd/1rvf2W7cTfHbQdNawtblb64ktmhut3lnfGwG7aQcA4PB7Vw8sS+YpA&#10;P1/rXYfs6T2tl8evCNxeXLQRnX7ZfOEmzyyXChs+gJyfYVOJ/wB3nbs/yKo/xo+qPsXWPhZp7TQ6&#10;SdM00pKw3wR/a40GAASNk4x+Jb+tc1FYeHtMup7a3gazSKF9y2cTMGKnOS0jsQT1znHpivRJ/FPh&#10;W28QX/2fxUjR2p3QLcXgZ3ztBJJfIXIIHuQeCTVLx9pfwwuNB+26N4j0+O+kgG63a8w5YgH+8Prn&#10;GOeo4NfKwxGyaZ9FKn1VjyW50nwrLaNdaXOBOsu3y/mJPHLEkfXgeleq/B7TrPRLfUtR0TTlFxFC&#10;I5p2beoH99em3p39fz5mxsvEl1GhtNHs7xFiO3yXDMR83Jw2cc47nHt06/T9M8V+FfCmqW/ifT7j&#10;TWlgiVY5o/L3r8+eBjnjvzgtVYqpKdHlXcKKjCpdnyB4/uBcfEDWAs3mMupSlmA/2ifz9fes2Vgk&#10;ex9xyP4W/wAal126F14v1SeMrtfUpzuVeCN5/wA+tQTzW5HkeYpkXll3DK+lfQ04SjFJdEjyZyjz&#10;P1Mm7jZi21eV6c/rVSRJ0jZWQht3TrV64l8nLj1/Ko0lhlfeUZiffpXbGWhzSK8cUg2lo2PGOFqx&#10;awJGf3lvMeey/wCcVIssKnLxNhumGqaC+to7jLQy9AG2ydaOZDSQ37Ogja4AZVVtu04LZOcfLnJ6&#10;dhgcZxkZdBZ+ay5d9pxu2xnirD3ekStua3Y/3VLGp4rjQCQ08LY3Zwsp9Kz5irIqGxZCcnPy9MbS&#10;fbmmrbODuU+33Dx2960kPhm7BM8kkfy4CLISB2qG4/sSJd9lq8gbryBzz16UXBuJYsL2+09rqCz1&#10;eQRywBJlG5UnG9W2sM8gOoIBB5UHAxkTDxBqSXcN5bXNxHNCqtHJAuzy3UfKwI7j1GDnnOc1mtMA&#10;fOi1ddy8AyqBkf1qrc6hq1lKssWtW53Kd20jjjHp/LmhRciZTXQ6DRdX/sJWknurl45I2P2G1wsg&#10;mKlFY70ZQPmPqcNgdTXvfw00Hxf408F2uEgj3iS41BUtpY1WZwJNhG04JY+w+YHhea+Wh4g8U6S8&#10;Ot6fqELy28gPmbkPkyEMRnPU/KT7YHJPT7I/4J6avfa/4Z8RX/iXU2uruG8t7ma10+3Tci3CPsB+&#10;VVBCxlht4x0x0rz83pyWGU10f/ANsDNzxHLe10czBb6toepzaZJY6tbrcMQtxHbyMIwF+8XA5HIw&#10;RwxXgHGK6LwUPEt3YTSNrUkZj2+dHdXbq2CrbWAJPHy4+v1r1rXNUvz4qvLae0htbSS4B81bc7vL&#10;4O1lA4OSwJ9/rXRaN4v1aaH7Po2m6SscKiIyW9j8zru3fxdxnt2PfqfnamIjLoetHDzUr3PI00P4&#10;n3F7a3Gh6LNfRrB5inzAyyL5mMAEZb9OucnjPwD+0rrF1e/H3xZc2CJK7eI7hizxK+SJCBwcgjJ9&#10;wfev2I03xXPZRLbWdjpfm+WSN3mRGRvVwpBOO/Pc+tfijrb21rruqSXuoNJeR6gyxr9n8yKdcv5j&#10;mQNkEEJtG1gwZiSpUBvc4acauInKPRL8X/wDy88k44eEX1f5L/gnQfCP9qj9oT9ne1ex+DPxF1Dw&#10;8slyssy6ekYFwVZigclW8wAtIdpyvzN6nNX4s/tJfE/4yzW9x8S/EVnfSQsSk0fhPT7Z1GSdoMMa&#10;HBySRkAk85xmuZYtqNztm1aysxtLK8lpIAOeg2xsf0/nUd1K947G58Z2fK44tp/Yf88upA745719&#10;tKUpLlb/ADPk2o7ow9f1K11G+NxY2SQpj5lVdo3Y5wM4xnPHvXrX/BP+FZf2i9Jj2uC+oWi7lIBH&#10;79OMnjJ7Zrx27MrybpbrzOy/Kf6gV7R+wBHI37QelwxllY6pZOGViMYnXv171w5l7uW1Ev5TbLZc&#10;2Op37n6dX+rQxarNGIW8wlg7eTjof72een4Y71iX3i77M6iLRH27WAk+zucZZevvx6Vfv/EfhQaw&#10;lnd+Jozc3DMkNrOrN5jHn5c98A89ePxrk9c8Yj+3ZbVIpt8KN5Z8zAcKp3sB0GQD09BX5HTo1ZSt&#10;Y/SOaMtexvr4q0XTbP8A0qWYySRnCm3bv2yeh7V+a/8AwV78U2fi39oXRZbFGVbXwnHG25SpLG6u&#10;H6f8C/THav0km8LeI5rVdY1rSP7Ntmx5MmqTCMy43EkLy2MY5I5yMV+Z3/BWzTX0v9onS2MPy3fh&#10;WGeOZejr9puF2/gVJ9fm9MV9bwPTh/bS72kfKcbTl/YbXnH8z5eDSqNpXv6UqwXMqMAoIVct7D1q&#10;u80uOFqvLd3Q48oe1fszpOR+PU5S/pnqHwZ+BnxK8e2kus+CdBkulhuPLlmUnbGdm7DEDAGOcniv&#10;oL4L/FCz+HXg7UvCXitI7fVrG8D3SBtwlVbebK9Bgh8Ac87wf4Sasf8ABOvxrbaL+zF8XdE17WLW&#10;CXVtLjisbZnxJKxjaLjj1IBAIJA/GuA/aN1XX7v4p614iTTW+zX1nG1q+NokxDH0wMdVIr5bM8HP&#10;HVpYeo1ytej0t1PrMDiaGBwca9NO+qfVa31t8j1L4yaDeaNqN/rdrb2GoL4j0kacsMN5B/oVxOwC&#10;GYbsJ8qb9wyMHOcAmvKvDGlLpWr3WoCwszIsd06uzcNOjGQS5GNuCnQeh5zXWJ8OvFn7SXgfWNQ8&#10;F3ijUPh/4LXV7+08lib6GP7FC4Xn5WQNI3IwRCe7bjwXhnSPiB4I8cXHwy8YeFL2w1MacY/sN0my&#10;SI3FrK0Rwc8bZIyMckMPbOeBy3EYfL3r+m2iOepjozxyU1o9vm72/NHvVgb3TdGvtK8Xa3Bb6ULe&#10;SbzxbtPPFMlqqrIoLjKhQDxg5HDdqXwpovwh1Tx1daLr2s6lqHhvUNUuLjVr+4jisL63nuXmSVrb&#10;mdFRpJVAWQqT5cYyCwK5/ja9stJ8M67LJdyXML6fInkxxbZIPKKrvYN90MXx9Ox4z5ylzbX3iu40&#10;C51OGZWnnaTZh48DIAIYDLBgOMDDKeR1ryXgJVoyd7PyXb9T2v7ThRrRpy+V/wAvU+7PCf8AwrPx&#10;F4E1n4q+BfhSbvw7qkdnJ4u0+81M3F1eQSQlPJMrL5dq6IFypCo3kyKiCSVdvwprHgPz/iJb+Nfh&#10;n8Ore602y23uneFLa93M1vJLdbWctgAKPJXcQGaNVJyWYn6S8JXHiDX/AIXT/s/+EPF0Gmv4m1yH&#10;UINWtY180W95pKRpH5RIV2MzOVG4Hc27cGxiyfgN4b8Kf2brXgn4r3MPhPzLPR9Y1DwzotyLjWbi&#10;GV7aNGSWMfZY1jZldZJ2AZQ4ilZQB4NL/hNlKabfNpZ3s/u8tFbX0PYlKrjK0KVrJa30uvT566/i&#10;fLGoeCtY8Z6nrFl/whc/h+8sfA/iDX7u5a8SZWvbvlsNDIFWPZH5K5yRsdWVvLcDi7zxF+0h4f8A&#10;DUXw41PQ4ZtH+JPhl7Hw/o+pLvl07R7e8+1QPBHuDRqHXfG77gy5ZSc5r6J8W+A/D7r4s8Iv4X1K&#10;GP7DNY6d4k1hN0MWHvIIoo1BKlYnaEI5HndQuwIufm79q/4n/Ebxz4z8P+J77RP7Kh0fwjZaRJ9l&#10;07yYrK1kRlhi2jPlr5SgqCc8tyTX1OU4ytiqygopRtf3ulldNav7T9VtbU8vHxo0IyfM7p200v0a&#10;en8u3R3v0OC0LVYItM1bw5NM8t5fXVvtuCu4GUSY3bs8ZjY8+5r7m8A/8FRPip8L/wBjHwP8FvgN&#10;Y3TeOreCaw1bS443hubWWGeMI6ICokElv5iHjeCQwO5Sa+IviHc+GNO8beJdH8D3NreaRFqohsrp&#10;GDxyxxAASA4wwYjOehz7irfhfxN8TPhjqPhbx34jl1KS1VprrwzG07CCE4ZZGjjK7BwAxUdSBnqK&#10;9fNMnwOdYSnKvG7T5lF6XfJ8L6pd15Hg5bjKmDxlSkndNKMpLeK5/iXf/gnoX7Qn7efxv13xpa6x&#10;4C8SzeGFufBLaLrmm6dIUhvLcys8ykcjDzS3EoySy+bnOfmPqn7Gf7Qsmv8Awf8Ai5rcthLfeJdE&#10;1DTviHtvETdeMuowz3hHygKNhDZA27ZM4UL83xx42vl8ba7r3i2ymjh2X0pNi0QjYxSykl0VQFVV&#10;JUFRjGRgYBI99/aX8U6D8O/hR8Cfid8LtR0+O+8WfCVdC8TWltJ80yWypbySSgYOWJlhyc5EDJ0B&#10;FcmOyfL6OEoYGjS5faOya6OPvpN7tOzW56WX47GRq1cW535Fqu6l7t0trq6Z91eJLXS9R+A11q+g&#10;2kdvZSfseX8skK3O1leYKQFQdjh+RkcgDB+94r/wSw8YeJdLbR/h78T9X1GHR9Z0Oy1bTYTpsssL&#10;Qy3raSk0kqIwhSRjJCHdlyXXjAzX0b+yjb+Dfiz+wNYan4h0i4k1k/CfUfD80tnGBMNP8iLMJcgr&#10;uIMDxhjx5rEDhxXzF+zl4/g+OXxV0zTvhRdX9wfBH7MkGkaMun38kYl1iw+1XVpczwLtSRkfZmOQ&#10;SKryD75wa+Koe9hcXh5LSEtW+iV7O/mfZV5cuJw1ZPWcbpd72v8Acib9o6y+HnxE8b+ONA03wxpW&#10;tRXXjDwTcWuoWsgkNwlzPNZXEAx8xG+HaVPKtvB6gDkfiF8PPDfwe/a08X2l7420+w8PfCtrWXQb&#10;TUL2OW6N1qNoi232a3bmdIGbezAfIEi4JG0+L/si/tGTaJ8dLN/E6W8Wn+KviB4ZutZ1i8jijS2+&#10;x64ly0hbAEa7S27oMDJ4FfRv7UWi6Tr/AMUf2kfDGoS+Vc+KvE3w30KxupEw8RnYSuu7sMW2T2JQ&#10;HFfRfVa2W1Y4eUvd5dH6ulBtel5f0zxaWKo5hRddR97m1XopySffp9xyOi/CHS/il8bPhvo+nfEw&#10;X2m39lq0MLSqYprY21lPMvmhhhy74bgDecYUcMfOH+B1x8Sb7w/8SfEuqx6G3ifRtWunh062jhXZ&#10;pjrbDYQxBMuVJUKuGjyODxa+FPxb8I/Bv45anP4s02c2Ph1rv+yL0MyrDJdQ/uiSqOAQsg4fg5xk&#10;HAHo/he4068sfgz8K9X0SCO80PWNa0XU7iFi630GoR+fDMGdehk3dMg+WTnnA6oyxFBw5L25d7LZ&#10;qcr/AH8t/U5ZQw+I5lNK/Nt2d4r8ua3ocxqvgnxx8Otbi+J97qkeqaHJpFlLfS2qpb3JhSGMDcpX&#10;a6HClsg8HkAgtWl8cfiTpvxG+EP2bwclvJYx2MwvrqNXTzJGZ2O6JsFXETxqDgj5OCwUkdBa+LvD&#10;uv8AirxJo3hqNbG40GG/0PxBp+oNLLDGgDg3SR78oyssSMka7Nn8ORgcDN8IfHPhX/gm/Y/HrS9X&#10;22urX1zaahYxtmQ2xlnZJXLH7oYRoAoyM5BILLWlLEUpShKorS5opdNXe3ltt6hWo1IxnGk7x5ZN&#10;9drX/PU6PVfhLoWnfCD4V+M7fwZodvqWp2umxXU8enmFgtxbzJJIYodr3L7cTH5tuQARlgtfLfxj&#10;Gs+H/FF5oetw/aCkitHdyRlQ6qoVTnPzHCrn0ORX3r8dbbU/CHwg+B0niTRf7N1iz8SeGW1KR5Pm&#10;Tbb+W0fl7coAxYsQckgcAg1wv/BRn4QW194F8L3d9ptva/bNe07TbO8tVRleOaS8MjuVbOd2OG2t&#10;jqBwa0weccuKpwaupuSvfqpGOKyiMsLKUdHBR+aaPG/+FG/DT/oCf+Skv/x6ivbP+Ei+Dv8A0E9B&#10;/wDAVP8A43RXZ9cq95fiH1Gj5ff/AME900fXbKTxHcavrWlyWdq25pLm1uriOYLHbnc29XVCHGw4&#10;YDDRx4DEKwb4t8M6L8WPGel2dtZ3rWdhNcX9vNeasdt9GzNC7JGE/wCWaujsXOMhipb7qN/trWRP&#10;rlzJotmbyawjWGxsLh47diYjstkZQrbsBEOd3RsZwprqfEfjS51nxl/aPgnw/wD2TDpMw0/7HZ2M&#10;TR/ZZJDiSaWfc8YOQAqeWG5ctk7T+Y0OaFRSk/gv5/dbyurn4PluOlW55VJN3v387u39bnD/AA7+&#10;EnjG4j1u9uNXneePT1vbVtf1WRxpdrFanzFiwCqPIZjEERFBVEByCWOv4C/Z+8EeCtf/ALT8H6Ft&#10;1pZILXxBLDpr20NsTH5qzwiQAgt5pyVeUs6MQ+MJH13w/bUrTx1qM3hnwJJql5ayjUF0nTbAvMVQ&#10;pDIjDbuBWUyTA4Zdttn5QDmNvGHxpi8T/wBt+PdEvFH2K1mkhulks3aXc4MjoQrM+XjVdgxthUhT&#10;uLVpUrYl0KlW7XM0uuqVvy30+e51Ua/LU5pp3bWtun6EPieW00zQNL8H6JNcap4kuPtOu217aWyW&#10;1wt6kxjktm85pFRZgl1bgAneZV3kBmAm+CGm6b4FOj3vgW30VbXVPtFtr2pamUdtKhaeUTzyFSDG&#10;RLI+7ckeEQBRtCvJ2Fh4ofxPpepaFaeILjULbSbiO8tW02FYY1uw7HDb90hkaY7TuKBCXwGUjHPa&#10;Joet6N4l03QfAOlaPp1xqUvmsPsazW8LTzBZLkxOpXYiNLM5jXb8rEIqhFMVK3upbbX9XdP/AIHq&#10;z1nWqSn7u9tPLX8rFDTfEmo6Ci3jaIv2rxArvpmvaffMsGnrb3UTu6vJuHlssYjaQYGw/Kcgb08e&#10;eHdJ174maLok3iG31zXdERxqNxYafFZ3embWukiNwFDkmWC4TzFLLh445f3Tkiuh8Lx6P4G8F6Dq&#10;reGoYLW61mdLOG1v5FeJTNgwECZtqx7HdSwWXDlizZIHN6t4Q8H3niifXr3wRc6lZ6tc3Dw6r4bM&#10;Mcd00nmReVOJEMgEq/wqElZgjBwWZqyhWSm6dPT/ACd7/grGmGzP2ycWryV36aLX/L/gnIfGL4j+&#10;HJfGd2kUVpI2geGrSbQ9S09Bb+XGk2AwmVXDqAQu0AkFjsxvEi+q/Dz4SeP/AAZcXniK+is/Elvb&#10;+JH021sdO11RcRh5flPlBS7uFVmaJWUo0qyRnMWGx9Es/CXxJ8Syan8WjEunrNbabaeHZbLzv9EW&#10;S3EcQ2SRtLEpiLbyytj92OCXPafAn7LqWuWfiDXdUvJNJsdeafRNRtbaWS1gEkzxQJPGx+SVpFk2&#10;O33xMwO/dii1GVNKKbSf6f57+e56GHxEqlP2aWrd79fL8NDyXxV4Ei8SaF8QrXU/Ed1HJr2rwBb4&#10;h3stRgBmFzbxg7ZFljUSgsu4s8qjbsVJTV8KaLeeB/h48+kfEO9/snRo47Sx8F6Gr3FxNM8Yl8uB&#10;NkqweZCC+51MqS5DpIFEbemXEmjzWmvWFzolvrclx511d3nyeZZX6eekJ3xyRsFdhsGFOFzjdhmT&#10;N+F/hfwhZWmj68+jvHfWdityvnXU7T3q3N0PKzKGWHaU+fcy+bI6BIyxTdW1Kp7TlUvJ22279Oh0&#10;1Kk6dOMY79b79v8Ahz5r/aj8ZeM/AGgaRrfh7x1/o+tWttf6TH4b8z/R42gEc8yyuA5MgUbt6hyq&#10;4baUULT+H/iPW9W0SS58JGSTXrXU7CQ6XDfwrJc2LG4SSQfPsEqXRtEY7i+QrYUA5+tvjL4N+FOu&#10;QXHhn4q67Z6TCkE01paafp7nyI1V4/MxCyrCEaNgoZoUycMpIDHxnwN8Dfhl4BtdY1LwJr17N/bW&#10;mzR6XfP/AGbYSIkcQ8xYWa7kkG13WTzIxuV4owGYFg3pUPqeIw3s1TXOvx9djtw9fFRpxi52XqtO&#10;t+tvnucf8GPiz+0lo3j4a3pMy6BHcaVqk13Z6PDHFHdXSWsy208iIQrESuW3SKCN+RtO3OD4n+Gb&#10;v4f8Oa9q8KrqGm6pqM/jHVo7eX7M5eWPypriRpDLe77mZ0ICKCfLUEYcn0rVfC/hL+xtP0zxbZf2&#10;pJ9uaO8vtLu4rdbWEExSBmCCSeUIu9N22Nzv8xwQwbvF0mT4Rwat4kuNSvLrVvKSHTdLaXZPayiN&#10;wguGFukht44Rwqx+U7IoHmo0gXb3o+7CKW6aWz+av5nPWrxjUv7RSb1v22/P1PD/AAH4Y+MPin4O&#10;+IvEd54k0rxFr/8AxKNRtr5r1muZVWSdHT5yGhWaGaV2Kxgs8Tq4RyFf6E+AvxCvofCmm3viXxJe&#10;XU/jJL9Z/MmZdgtxNm1ilZMu4ddoAVdzwqqKwILZfwl+LOs/DLwjc+Ofi14os/EvnRiLw34E1ZZr&#10;plh2xgtcagwWSW3JLEW5DyRmXIRUyZOmk8c+P/EOvW/xI8PWdrZ6G6wrbTaPatC9vGlm9xbWkaup&#10;D7JFKMBhiEQAIkhRvGrYejiZNVVopNqytpZJrps+33HrSx1X2ajKSa5Vr+ml7dPu7lHUPi54p1j4&#10;42hn1C50Pw9DpbPNZokkV5HC9vK0DlQv7yQRJJIDFHmRQdzt5vmL6/e+Jrb4u2/w90VLaC80XUod&#10;TTUHWGWFpprWQsJgFKFpmRJ49hRi/wAzfL5R3fPC6/c6VBfaR8TPCI1rUtBs5XttLnv2W4aS+Tfk&#10;PtP7rEmTEoB/eLjfhdvUfBL9pXx/onh25tPGFtYW/hXRNJa5tdWW6t7q6mYTSS/ZWeFB5YCzyTLu&#10;DHzY41VnyWasFhKdGPLGOlvK+/qvl8jx84l9crJxSVkk7X1sfXS2PxKu/FcPhiGWNZlNxDrV3qUx&#10;Rkt5IpvOuULiNSqoImKlThIWRXlZxI3P2Xim91n4kXPgO50iHQrOO5EHh3UNP1AbdgmeRZCIyvkt&#10;FlSQ4UML2NgWBATlvgx8X/Fth4W0fT47iCddQkm0nT76+UzSvpsdpNcJ854ju0UoSJN6APtLyFQ1&#10;cB+0H4h03S9evNR+JuhY1C3u1uzY6DdJHOgSKBzHIyhpJIYzMTlXQK8uEUbwY+atCHNeLvd7eV7x&#10;1XzMKNGpa7/r+rHo3xVgtrnX9J+Hfw817R7DU/Dei2GvXniLxBol/feTHtW0m2IP3u9ICc7jvSNi&#10;zMdpKYfjHxV4k+GF2kHh/wAO67Jrl1D5Xh2+ttadbG2gUXskklvJcRTqpZYmUje7hrwsEgZFL8Z8&#10;O/jVeP8AFjxt4s8XXel65car4PjtrzT1vDbQyXb3Sh1tUmICGG1E7kl8lW8vIEjZi0OXXrNNU1zx&#10;Lf8A2HXp/KW4gs7I3Fvp4vrWNor62uZVlWQLaM8bGRnkV0uG3EiED0sPT5Y+25eXd6fhp1dvmeji&#10;cLTp0OZSXNe+nb7/AJFr4h6V8ZtQsLXTLb4jr4pvrHVnkn02xuMXGn6vH9nt7v7HC4hhmRxK1z5Q&#10;Rp0MCvG0HzOvj9/ZfEvxzNa6YL2Ew+ENO8N/2l4gljFncQ20NtFZzwb4lZUgS5nT+FiVFs21hEoP&#10;YaH4n0zSPDunXXhv4Xxx6hZal9rmt7jUrzbaXEqSL8qqyytISwLDcQGSFc+WGd6fhL4jW+vJ4q8G&#10;+O9N+zjVLB7ORodRiP2h4Jo54J1idoyN8kCfK3Db9wb5QK2njJxjaMVZabdOj87dehtgVT5nCT7f&#10;pc8W0v4m311rl/8ADrU9aS0vX11dBXTpoxDb+TE8MMULLmRlAMSNvKlgqDAYgCmfHT9pPwre6o1z&#10;d2FvpeoQStZapDoMTI0aoz7gqljsySFPzcgEA4xjzj4nHxTrnxB1rxDc6Lpti8N0Ft7WzuUbEcaB&#10;Yv4i/wAqIgy3XOepOfNNa0+68WyafrFpAscywqmqbj8v7s7Ul3c7t0YXceSXWQnqM+rTw9CtOM5P&#10;Tys9bf18z2pYblknBtp320PXfCfxB8X22nzeItPguF0+F1dLjUreHYwbLKGV8q4I2ggggg9CDiui&#10;sPGOs69bLNa6rpb3ELfvrXzLdzkn7rsCRk/X26jjzvxjrkWu+E7XQrST5dNhjG0RkHzSxGOR/dbA&#10;6DA6dK57wvollquoBJNTFqytvnlkmIAj7njJz7Yq6cnUg5z017X08z2MH7SFotXZ7J4t8d6Fq/w5&#10;ur+PUF/tyz1KONrN9NjZfLGCHEjE5AYAbSpHcHnFYPh/xnqXh/w9rWvR+I5jctC085RjuabeD5h3&#10;AckPjJz95h6gcvrdp4e1DxFp/h/4eDUPEXlB5r5rezfe+IlZygOWwiiQlsYwM9M1Tm1mZfDOtXd2&#10;839n3FnGNPik8rcQWORlVBOW5ySSMYJOKTwseVNaK9/XX+ux2fWJSqNNptK3TTR/11L2gftE+J7o&#10;Xj+ONMjupriYFbgXzTn7zOWYMFy+dvOTgD8+J8YXmo6vr39oS2SwxzW6lwLjzC8uTlx8qhF2FBt+&#10;Y5VjuOQq4tteGLa3lv681o3WsJPapPKRGsalSx4wOOSa9G3JLRLU4ebmjq9igvh/TftH2n7BF5h5&#10;MnljJ/GvUP2XrmPRfiTHdTtZxqsJPnXyZjjCkMfxIXaO+W4wcEcCgtkt1ke8X7QwVltXV/MMTIGW&#10;X7u0oQeDnJ64xgn0j9mrV/DemeKb648T6RPeRPYhFW3kClP3iEnHVuB0HTrXPjfafV5JnRhIw9tF&#10;o+hPh346tbXVE8G3nxDmZtRhLS3kU38GQCjbSFXOD8u3HAzjIqFf7cnu767iu0u7eNlt1nkk2sQZ&#10;CSQWPOdpHXnNdZ8PfC/wU8ZWc+q+G7Z4ZQqxTW9xdRtIAedwwzEc59D+la0Hwd+G99c2/wBoTzGs&#10;24zOCRkkkHp8pyfz9q+UlGPtXI+lp83Lb8R3wJ8I6zBqdxYXUSiOe0lvbqRJGfy4lbaGOCMDPPUf&#10;Krd+Rw3xMkk07TJroy+cs21I9qk87SS2ecZLZPYfjz634f0rw18PZ1TwPeLskXbqiJcI/lxqm4s2&#10;BuwATwTjPTFeE/tGazoWlyQeHtD1FWgjtyxhE+QrMxO7GeSd+PoKwpw9pinY1nL2VE+ffEkhn128&#10;ZJP+Xgjd344qvDFORlR/9eluMDUZhICW8wlmyTk5qWKZD8qwyfUN1r6iOkUjwebmlcYgKnaR90Vu&#10;fC2Ka4+Jvh63gm8t5tctUWTeF2kzKM7jwOvU8CsqMwk5aGT9OtdR8FrC11P4v+GbISQx79dtdrXS&#10;loy3mrhWwD1PHTHPPFRUl+7lp0NIL316n39J4D0vQ7WB/EWpafCIYysn76ORgf7oAJJI9efwrA8R&#10;2fhJbVrt9RtVk3FHt2kj8uaPau3Izz1c59duPeLxx4OvNPtI7jTdCj23CFTtunGOMlhx8vPck9un&#10;OeJF8bC+uoUs/Mmmt1iiad9zMC3CnupPHfqAeor5an7Z66eh9BKVjZ0Dw34e0yD7e81vGSwO618t&#10;UkA4+bJGT2OM9F+h634lwT6X8FryS4u9y3ax/ZYvM+6u9gdoHTOSeOxB71x1tdeJJrCa9k0+ytZr&#10;Z9xjzNzgDIwsgAA+hP0rP+IGreIfEPgG61y5skt5muIILeKHcwZ9oyQHLHIDYwCcDIGM1dSNSclf&#10;ugpyR8sX1xH/AG/dXTIT/pEhZVXrkmqMVtp0Es01rZpC0shZtigZ9zitrXLH7Hr9xby26t+8YKpU&#10;gAEcHgjkDB+vXIyKjj02wWItJddTj5l4FfRxqcsTxpRvIxJ4y6YQfKeef50R27onztnPT5ulap02&#10;zcEi5+UcCnNosBTdHfLtHFX7WIvZ9UZ8FgDayXLXcYZZERLfa+9wQx3ghduBtAOSDllwD8xDo7cP&#10;uC27M3A79a0ItKQT+dFfru2j+Edu9MbS53+YX4BJ/vUvaLuV7NpDLK002SdYdT+0QRnA3xwh9vIy&#10;cEjPGe9Gs2Oj2+pzx6HPdXVksrLa3V1biCSWMHCu0YdxGSP4Q7AHjJxmm3tokMywNq0UZf8A1ayT&#10;AE8jjqM8kfmKa2kalwPtgx6bulV7tiddv8iGVLJ4cR2Vxuzywl4689qgNk5AZdMum9CuOfx21bbS&#10;L8OE+1df0pp03Uwqx/am2g/L854oUo9yHGXYz2ksVcwz2M4xx9/BB/Kq88mnoQHtJ23dm7fkf6Vp&#10;PZamU+e6z/vNk/SoZjqqup+1tlDldsn+FVGonoZOMiGw1DwwjXEd34ell+12+2DbcEGNwynIA6k7&#10;SuD2fucE/VH7AmsDwr4b1jVLHU1sJL64s4ZMTKxZUgEY45w2RL1xnAx1wfl+1vdbhWKSO9bzLa4E&#10;iw7jh+R+fIx9K+tv2T/AF5oWoX/9h60kVvdf2XNp87BH8xLi3a4kik54KpKAS3KkIB6HjzL38K4r&#10;y/A6MH7tZM9e13T/ABH4u02SXUPEFzOt67tZ/wCkLDvIHJHAwcc88A5qv8PpFvNH1LS9VtJp0nuM&#10;Tney72+z26ttZSC3IbocHnpWxq91YWl0IIfGNuXj3YWG7+YMvGOO/X3PPoaxx4+1CxuXm0DWLq38&#10;y3UTeWsrgOgGeRuGTznouTgcYFfP+zjzJ8y+5o9j2mquZGm/Db4q+E9YePwFd+XGtw8tvZXuriXA&#10;XHBUyEhc/KwyCOM461+afxk0vUfBPxb8ReFZUhjuNL169s5vKbcA8czI2GHUZXr0NfrXoXiP41Ru&#10;b638XW90salng1CxYRsCCOoCkgAZ4OPWvyN8aeItS8TeO9U8Yau0Ul7qGqXF3dNJCGWSSSRnY4Pq&#10;ST+Ne3kN/rFR6bLb16nkZ1/Bh6s5+LVdejhkubO4kyy+WzLkNhgcjPbcAwI4yCeozVCWeVyokKrg&#10;D+Dr/wDXro9T1RdRiV5rDT4XUKM2tosZOPXH86z5JrONt5tYWVuMNGT+PWvqlLyPmJU33Ofc3Ekq&#10;hm+VRxXrX7E9/eaJ8d7XW7SJXks0E8cbRlg7KwIGB157V5vcfYyNi9D1XbXqX7EjiL9oPRXjlaEJ&#10;dRGSXy9+AJVONvVhgdO/TvXNmEubA1L9mbYCNsdC/dH6GWE+tm3F9Na24l8sq32m3PD5BwBuB4BI&#10;6nOePunOPrviHQ5NXW9Fk0zfZ5YW8uRTgshQjjBGDzjtyM85rotTgvNS1STUrB9XuYYw/m2q6dEs&#10;O3OQV+XcOf7zbsZwR0N3wh4P8F+IZ4oj4Q8ySRT5bSLLHIXZ29JDnjd1yPmGOhFfnSlRh7zifeT1&#10;ukcV4h+Mfh2K1tdO1LQp7iEjAm+3jzBknnBQnBYkjt1r4R/4Kp6tZeK/ix4bOkWk0MMHhfYY7qQS&#10;Nu+0zEncANwxjsOQePX9LW8KfADxKki69c2em3MbFJdNaNkKvk/NGzSHIAIXHqCT94ivgL/grvpX&#10;gLTvir4bj8Eo6/8AEpmW4Zo9u7Eo249uW+nP1r3+Ga+HWaR5ItOz9Nj53iak6mVSTlpdfmfEcukX&#10;Ef8AEuKrtFtbO35q6K4tg3y4PpVG509SQFU529u9frFPELqfklTCyj8JX0aPUNZ1O00KK7mC3N0k&#10;W2Mk8swHA7nn8a++P2rbDxXqOoN4Y8Ga7Lp2ms1tFeaWscckFz5UMCqzCQgH5k3H5Tyc89a+GfBm&#10;myt4z0uIKx3ahDs29z5i1+l3xN8AX2g+PtU1fxj4bkuLez1QCFZtjrKmw4Hy4ONmMsCMEAZBNePm&#10;2IjHGUtno3+KPayfDylg6qd1dpfg+xyP7AnhzTfBdt8Xptf1GP7P/wAKT1WOWaRsBpVMPyDIydxU&#10;4AGQDjkCvH7vxr4g+P8A4tuvFXxM8GWOi6pcalEdSaO1khNwpayt8MZST8vlFyc5LyzFsgiu0+L3&#10;jSy8N6bq9n4W0ubTLPxNBJHdWIjC7ovN80KSS3Volbcp7fewSD4D450jxb4Kkj1XTZLqOxfy7i0Z&#10;s7XyoyAMdc9jWmHxkp4f2clbt63DE4XkqKcdUtzorXQrD7WuvJJcXlvdaWyXDyzDjmMtGxH8I3ck&#10;8DPsSKPg+xm1Txfb6zfQTtZ3GpNJHcXoEsheWczcgrzkuwYEEMB9a6bwd8V4PDvgfTvEGkrbIy2s&#10;Fvd2bDzGVmE6TRn5gfmjjB57P9BWDofiaaXxboPhzTrdl/tCZJY7hYzxJ5bAHAIzsLh854xzkCuW&#10;Pt58ykv6W5co0bRa11Wnm9v6Z674q8VzePvh/D4R0/w9oMkVn4VsZNSt4NHhiub/AOxTurgz7dyg&#10;hHUbCu088jg9b8FLe4uPC32Ky1BIdO0vV3+yxaZar84OoLKrbSrHBgfco9VBGQBXgd94i8TaF8Vd&#10;S0zw46raxwxWi7lC77a7ZjIDknIVxgEHpuGeePdvgpb6TfeItYZ0uP3kmnSLY29wYoi292ibaBlv&#10;9UoOCpKrjJ4C/N5rg/Z4bmctHZ/fZfqfQ5Xiqbxl1HXVP/gfcdZ+0T4a8A/Fnw14s0jxr8bvE3l6&#10;FrUcXgLw7CrNPdXk9tb3KywyoxBERbPlpEMeWGJAYE/OfxX8Z+Ftc+IXxU8GTeE7q3ubrwTpRjtL&#10;6NJW+0CPexHlqAqK86FW5GRuDAMFHZ2k2o6fe6xp2o6PYyah4G8Z2uowvNGVe4js4AVZiFDKGjty&#10;ZDkYJYgk1Q+M/gPwz8VPCWqfG/wXJLJdzfZ2F5LIVdlhVYGjHzkyLhHG9wC+ctg8Vw4Om8LJQqt2&#10;srNbJtxa272uazqSr1ZunFd2t3JWmn917Hy38ePgVa/CP4g+INF0LUZL6z0jWrK3eRo9u0XEAlQE&#10;g4JIyowP4STt4B9L/a3t9I+GPhT4XeEWsJZG0fS5Tq0YUHG5IFLrk4yWMh9flxwKm+Ml0dZ+KvjD&#10;Tr3T7iWz1rxD4dL36zIot3hnEMilc7uQ2FIHReccip/2vzqfxH+J9/aaCLqa30Owjs5LdVPlySGC&#10;5n7HsTCPrIM9K+qp4mviq+Gdd6JNt97xSv8AfJnlyp0sHRxPsNW2opdkpN2+6KPlzUdFkj1y41W1&#10;by7Zpmby2ZfMEbn0yN38vcZFRQ+IzqEukyX9nn+z8/uTGFR8Puxxxk5IJxz3BOSek+JngnVfA13o&#10;/wDapx/a3h231KHnBxLGjnjthyy/8BNSfE34XT+AtK8IawbhpofEXhmPUVbycbZGJLRjnnAK88de&#10;nBJ+qjiMPNQSfxbedlr+FzxfY4hKTqR1jv5Xuvmn/kfX37Cf7euofAnSPEHhLxD4ht5PDuseCdVu&#10;7HS7qSOMWOpWNlK8Eavv+ZZ0hWDDAMW8kLnGX6P4JfFb4H/8E4v2ltNuda8N/wDFP/En4M6Peaff&#10;aYschhmngi8xv3hXAee1k/iUYuSSQAoHwd8N/wDhEP8AhNrKw+JqXLaOeLp4ZCrI2eCCM/KO4+tf&#10;bFpH8Iv2rtU03wnr+lRyX+g/smmws7PnfBqVjLDNA8brkhnCs20DO12U53ED4fPcDgcLj5SlCXsq&#10;kWqiW2iXK/VNf1c+syfEY7FYBJVIupTkvZt79bq3Z3/qx4f+zp+xZqvx/wDBnjzxz4U8SCe68A+G&#10;dP11dN02Fbj7bNeWF3deQAAcSLLEkZQA4JYdQKv/AAi+Fv7ZHj74c6b8fYNAvNe8K33iLS764kt9&#10;SMlzcHSZZbe2gETNl2URyRRbQzkuEUs0gRuc/Z4/a7+Kn7OHhvVJdP1i48NQ+NLT7fYahpOl2cv2&#10;prcywKksMowYfNWZDjaVJdgrZr7z/Zu0iwh/4I2x6PLp6TXt18M9cuLG3tzuke63XE1uyqMkyCUo&#10;wI53DA5IozrGZllEeZuNSE5wjC61Ss+ba2vNFNasrK8Pl2Opyck6U4QlKeujbfu73T0bT0W58V/s&#10;ja58EfAHxy1XTPjl8O59Y0iz1qd73R9ZkMN1aPb21xAsbo0bF2DScwlVJeNMlQpYe2+OfHPwB/Z8&#10;/aq0X4dzW2o+IvDVxYw6t4bt7yaWG40ia4lmjVUmg3lgqCJlMikYk+b7uT5p+15q3in47+L/AImf&#10;Efwz4eh8UWmk6P4V1XVNd0OOKP7Fq1xpmnw3M82xRmN3jnR142TbSdu1wfOPjhqc2i/tY2dz4M1S&#10;88RR+G/DGjypdeWWzjToLiRiYy3yBmkYncQAGwxUA1UaMcfXhOUnHmpu8VLa0YtO/R+9bpc5frFT&#10;Cx5YWlGMrqVtXdtbLdK19LnrWgfCzSfiFp3xf+N0/iTVNPsfDkMerMkYFw1+t9IjLHLMqoG/drId&#10;wVdxwVXBNe/ftH/CjTtF/wCCdXhD4RfDzX7hr/xFHBaWOn/bVWK5jaW7ZWlyMHBjG056kHOMZ8j8&#10;GaP4n1j/AIJR/ED4nW9y0Tax4smurrbMNl1bhLa0ht1QdCs8jMBwMIgHJIrvdd8E+IvH/wAbfC/7&#10;J0t152o6Rpck0dj9qZDFqQtEgt1YofmSKFFumILfLBNjOdp83GSqSxEVzaUp3a/wRjf8X17nuYSN&#10;P6vdR1qRsn/jk/0R6/8At9eD4fEX7N3g7W7fV0F1p/irQ4IrhVwJSscrfafLODGDlmI7YA7V53/w&#10;Vg0HSPC3wn+Gnw6tNZmFx/wsC0VrhpG85xtJaQSc7iGmViynAeRveuf+NPxv8W/2VF+y58R9BhXW&#10;rLxNDLcS7XH2zyPtiZhD4AVyxJGMPwcLhgem/wCCp+veGvDfhjwbrGoiSOwk1sT2wSM5uJDZu0Tx&#10;+YC20YRc8AGNcYB48/L6eIo4zDc+q55SVraq0bfrp6ndmE6NTC13DR8sU/Kzd/8Ahzyn/hU3wn/6&#10;En/yYP8AjRVP/hoD4X/9Dda/+Ap/xor7L2mM8z5/2eF8vwPovwR4u0jSb2zsD4rC311Lblbqz0uJ&#10;WTEqxnZFtG6TeVcBSMMVwRgVFq/h29TSLXwP461GxuLi61o3THRYpJHVV2Rws7OPPAP7zJkJ2u2N&#10;oYkDE8M638VtE3X2ozXWtaTDosk1v/YttFDcSx3Mjw2qZKlrdWkFxKPkWVooQwX/AFZro/jN451O&#10;18J2evx+OrmbVNQit7CH7K7SuY1i8s3EkkbAS7mEp5JP7xccRivgZUXR0ejlrp2X/AZ+E08t/wBj&#10;ctGk7ffbzfVaEvhHxWbww3kOsSQ6hYyQ2lvdNHzEPszRIiqrhW+SVvkdi5wyOzlsrf8AClhfadZa&#10;nf8AiHxTqs11feZDd6Xe3zQzajdQmOVJpI8sHj/0jJU5IG3B+6Gw/h94RtfFqxxWLapY/wBuRtee&#10;IjqkEkhZ3EbRyo9uDKEILHzAj52jd5ZBxqSar49Jj+GfjXw5qCvotnMbWLT4lkkPmOqCRGw8Zby4&#10;csTxtyGUnbXFL2kVJSV47pflf+uhtGjyycu7t6q/n1Os8IfHLUvC8994k0bRdJ1bUrAtBcRQ6nJP&#10;fRyq4ijZ7eZwFCjeqbArbQpMi4AEOgeN9G8SeOtWsU0iHUL7S0GkwTeZcGE3N6ot1mkJKbAkc0Me&#10;MKqFgokYTKVq6Z8OvCkOv6tqfii3vryG1ull1JtCWVbzTZFlmmW5u3ifYodYPuIXKl8LtLHNNfiP&#10;q/h/4p3XiTws1vHaXN5/oMMNuz/a8tLHKjTZxDiWJly0iEho9pA6VGPu6pr/AIFr+R7MaNa0FPt/&#10;V7/h6WK9vo9j4S1mbwh4l1W3jtdQ8u902STVkhiVJVeOD52+W22sWzjCuBgoCQzdZ8Q9KsvD/wAP&#10;rfw54i12zh8VaVa297cWWrW0cQvYFNujxMsrMkc0VxM4iO07n3FSVKlvBPD3j3xfceO9b8PQadfJ&#10;ZLZ2l3aPdWVrcxRxRv8AuS/OZIGaXcyyKw3kIwILFsr4nftAXGpwaXZ6daWdv4in0yb+3NUv9Gtp&#10;ljZQzxSWTZIWVo5D+8DCQOm1HiRXaT08PhIVJKXl+DXkGEy/2OIvZJvRf5fd+R6d8U9Q+J2jeJY4&#10;/hTDqN3qCahFeXGpaxqyrPa+fEtzbq4YKVuGikj3FNhDY2ocMz9N4l+MST6Wvhm40DT/AA//AMI/&#10;bh4LZJGt5BIqp5U4QnHKyGRsIGZfLTao+Y+Q23xD0v4t6HqEkqf2poUJtrSTUtQ0k26re+RDFbxS&#10;RRZkRzHbOUaNyh2ZlI5QYdj8RPHXga4vPD2uahpdnHrEMNtNpd3Z2F1c3Uh8xDJZzzRyQWqIyRzH&#10;5kdyVZBJswnJTwuIr2i0k1fTq138+ullbufY0aWFw8KnPF8ytp32ena7tu/kfUnhT4ieGl8Oa54f&#10;l+IEOlzWNvJb2tjqi/2rEykyBvKMbELvJDRoTOY0DR5XdiPrfH+iJ4QeDx1Hbag1lcnSJbq1sNet&#10;LuK2tjbOwiWxgIZYfNhuAsiyBWjViQ27K/MnhH9p34jXMmpWHi3wj4f0X7PG1rceV4Qt57yaKRCq&#10;nzGgRxMvMTTRbJP3aEtIR5jZLftAaJq017cSanqVvLazWy6lrFnpSW/2aON02xLGJBLcPG7ZNw7R&#10;rE25VXLI7bSwjjGSST018te+z3tscssCq1VT1XM7Jdb/AI/meuftX+DUudfj1rw9GuradoZ042tv&#10;HfPJKLBEMdtI8iogkOPl3qz+WXXcBvy3kGn6voVp45j06bVzPdXUtvFeF7cLItxIHw/zE/J8o4yB&#10;+8yT/CO7+NfhDTItPtdTk+IN0/iIaT9q02FdWjT7dE8r7W8xtgiLEiWOEhTlJEx8ivJ8xy6n8Q28&#10;W3Wk+NbRbO800ypHHMp3yTBXjQMWJBQFW+7wTjsK6ctpRxFF2a0W3n5eTMcXk8ufnimla3l/W561&#10;8c/GuoeEdA+zrrOy4/tOE7rdonWcMu4qzEN/GdxDYO7ORnZjs/hL4isdS+HVx42sZomXUDIZoboC&#10;3aK5AZp3hwezKZgRzg8LuBFeBfFiyvr/AOGdv4umnj8u/ujd6gkMeXMkkoB5OQv3FG0YAC475bc0&#10;TxLB4M8JaNpttNdSQQ6hE5hZhIht0t8MoBPBfzHyc87jXofU5SoxS7tsulk0VFKWr/r/ACPcbfxp&#10;aX1zH4Q1MahrF5Y6fblLW8kWNZLiT5iQWYrJgFQ2cjaACpxg3dLk8PTT33iHxHe3FxFo6yzy3EE6&#10;b1vJICpPlvnaDhg5DEkPGDgDDeaX/jew/smx164uZdQuJLNo1hkuFLLM0pi8xgcscxpIWIO0ER5D&#10;fLh6eLdWlsNSOoWsMayNIJSsBZHjcH5WwMkkblPUgSZBGK8qWFrRk5dFfXz/AOHMv7NqVIyfT8za&#10;0fTfBb6Dreh6xJDFDdW8lzBPDHmSESuF89zjcSSynaG3ZD46kGTwt8LIfD3h6znn8y8860kS1uLm&#10;EbGX7c0ETFs4CFUnYIu47s5wEyJfh3f2koh06TTbe+MlusNvHah1UKHEpByQSP8AaI35C84UY9vv&#10;oYtL0nQdIu4oVt9OmnNwka/dib5/LHVgNxB3E5+9zyc5VqzwsnTbey/4BNTKpSltsjL+EsnjHRvB&#10;1lbXF1qC6mvimS4uLgsTDFD8/nRxhyWDMnmZLKo+eNSH+YLqNHaXPxisdK1PV72309pLYWeqW1zG&#10;Hiaez8jEp2kFA5DSLnDLCykJ5mVwJPH1x4V126tZolexmt2mtI1mJRiwY84PG0BCu0kNtAPclngz&#10;xlq954nk0FvE1xp9ucRXDxzeUJoZY2MiswIJB/uEndgjvg8MHzTem7T27O357+p0Ry6tUjZXSX9M&#10;qWfguz1Tx7eahcaRY6qJLA3mkzXkJj3mb7PDBIXAUgGGaViAFYeUQcBtp6OwtrHw34ptfCmq+Mrq&#10;aa8kgltbwtLFBYXQCTK6uhO1EbEnGcM8m3B+U5FrqS6jq73Wlwsq28ywmI7drKpKHAxgj5cZyP1r&#10;k/2hvHfima8t9K8JlNNuvD90pt2lkj8ucKgY7C5wuWaQlCoDE4AJI340cdHE4n6pTfva6+m/4nsf&#10;6rY/D4eFeovdlovLS/3eZo/E3xD4nvPhtdaT8OUvLvSLqQW+pRxyOsuoWaHy4keMj93GhG0MrOrr&#10;tZ/u7a8K/wCEj+LQutQ8T6/qPiCC+t5me31ieZlmAk+aTbKGEh3PLIjgHad5JycivRdZ+KnxE+EF&#10;tqWu3cGm273RWG4NtZsLN43JdVjMueQ6nbkgsF44BNcP43/aqk+Jng/Q/DuveDJLO2s2KHVreMGS&#10;6kx0mJwh6ZO0A4FfSYalVhQUZR2/DU9HB5XSoRTl8T3/AKt5nl/iDxFrPirVZte1/XzqGoTyZ1C+&#10;nuPOuJlZiSXc5L4yRkkkDA6YqEzaRa2dnZahpc3mRvIPtGTs2g5Cr+R+oPFbTeG/DU13nRdZhmDR&#10;kSN5e0gHHbJ7kj6j0xnpoPh5qsWi/apre1uLOWOOJFiuB5qse4TuRjp39K1qVacLL/gHp0cKpW0O&#10;Ol1nR7mwbTrbSWaSS4X95txuxj8S+T9OPWltrC20m8XUre/a1aHYJpI05O4tlWBBz0Axj6g5IrS1&#10;HwnJBffZYbSbEcnmQytHlZATxkjgc7uOtZWv2OsGKa2tbJ2a4nidfLkwAp3AcE889P1rem6cYrkf&#10;9aFTjKLfMjKu/C2ha74ukvNT0eG6HnSS+YlioVSzEl1CqBGvPRQAAMAAV2vjL4V3ep+CbfS/CljG&#10;7WtuxeOIgnYJXcHA5JwxyOeg9cVgaZrljpOl3Fhre63uZiGjE1vuVRgZOcjaeo4B/Dg12Wj/ABN8&#10;NxacG1a8bBVkZV+fep6gbScfjiipWxEur0ehOHjT5pXVjw+XRruzka2uIFDqcNntjtSjQPtMRia2&#10;VlP3huFdDrulxXV7JJpd2smW3IrYUgH6kZqvFpuuRDDacxH/AEzAOD+FdXtJcqdzP2cea1jC0vwd&#10;pOh5Nnpkdv5nLeVGAGPrwK91/Yy0+WHxXc2tl4Un1S4vtsNnHDsyoXc8mS7qqqQAdxJ+72zzwPg3&#10;4d+OfiTrkfhXwh4duLq+mbEcPyrn8WI7V9Lfsw/s9/EXwDf2/iLxDp1u1nAx86SaXEIXYf4gD3+U&#10;HH3iOnUcuMrSqQtJ3f4nRhafJJcqskdh4R+AHxM0HxTfNpfwWt47jT5Fit4YdbtsMjOcmTftOT8o&#10;ABOPUjBNXx78LvjF4p0yW9s/gp/ZMcV/cR/arjV7eEXK7mDFVZN784wwyCFOM5zX0Z4A8YWN8mo+&#10;LLSy0cQxadDHfkakzXaFTlRsaBWHByp6Ywc+mx8TfHummbSG/wCEWivrOOaeRmWbCgK7R7R8g5En&#10;UdMZPpXDLB4fldTr+B2rEVYy5D410Dw78UPAlpfWOq2F1LNHabb23azm/wBHtyQSGPlj5GJAJBHB&#10;6ivB/HV9eS+L7hdUvPOnhuGjlO3ABViuB6DAH8q/Un4DT6n8UvEHiGXSvCckVvrmnyW6/bpDGscc&#10;0ZiCNjPH7vjHUV+ZHxx8Jap4P+JOpaPq9sY5YLhonGON6sVbn6g/zqqNFQtPvdbduw6lXnjydjg7&#10;q8sxqzWce5mmDSho4WKAZ6FgNqnn7pOT1xU8cJ+UHOB07YqyllG5aXf8x44HpTktJNoMZJ712OUd&#10;oo5VzLchSFwwAb72TzXY/AOw1e5+NXheXRLCS6urXW7e7ihij3FlhcStgd8KhyPQVzSxuoUOmPrX&#10;qH7Hd9pekfHzSNT1yzWa0gjnebdN5fl/umAfdkYwSD6noOSK58RK1GVuzN6KTqxXmfaXjHxZ40v9&#10;EWTxH4aaGO4VfKaKzETImfmDh3XBPbGfcdK8z07w7rc+s32sXBs7dVkWS3a6GRjPBwDyQSOAa9I8&#10;TfEX4I3bLp6W7XFnNODI9vql5uEeOeWDBjnd04IxyM8cP4tuPAsGteR4Q1i4nRgj5huCyY67DvOQ&#10;OeRnORz7/M04SjsvzPcl72o2TwDK82wyLumPlSXVvJ97JJ25JOefXPcdzXN/tQeKJ/CnhOx8MraL&#10;Gv2dZVZVwXbCqW68D5BjGM8nGOu1KYzdxyQ6HMJo1UtPNd7e54ACtyefrntXjP7SXjifxR4puo7p&#10;5FW1ZYljbb8uOg4UdBx0HPWuynTlOa5loZSqOMW0eS6lql9c30l7eT+ZIzcyNxnjj9MU19RlnVkw&#10;iqzZ+ToPbPpU0IhlCq+3g8BhVh/s/lFEhXphW2/jXt80VsjzbSlszPV3242U8yyqisFYcZ3c1bjk&#10;jVV3DGB97FTae4VWLBT83+TRzcvQSjpuUVWWRvMKEj1OaNpVNzE8dq1Lma2IZyw3Kox8uP1quHQM&#10;yvj73f8AzxUxdy+VcpTURA5Ktwc8rStLhcBiPoetXVks+n2br/FTnOnqy+ZH1/2afNexny+ZnrcH&#10;+8w681DcXr/MWY/XNaN7HDb26XMlt8rsyxt6lcZ+nUc1z13q17BdNJCI2g2geXJbt5gOeoYOB045&#10;U4JranDnM6kuTqTXFyCQrS/e+tV57ggZR/51Xvdfs43AX52Kq2VzgEqCRyByDweoyOCRyacuu2bn&#10;MhPptA6VtGjLsYyqdmXpZcbXQ4PqDzn19v8A61fS37E3iPVNf03WNOu9Sijghm09F3xnjDykjggD&#10;IOOMn6d/lG61uEDbGW4avWv2QfiZJ4Rk8SXra+LUmO0aGGXIVmDt8x2gkgZ6dOa5sbh6lTCu3l+Z&#10;phsRGGIWp9jhPhbJrtxDqOryJeW6KM2qsyozDPzkKQOnHzcc+oqjb+LvBXhWCMw6/HdtLNKyxR2z&#10;Zyzs2T78+uep46Vw3ws+Ong3xOJtG1SG3udRvJgi3VxeIVlOMclxu4z2B6+9en2Xwm8SW17FrVp9&#10;hlSPAb/SQqFMuPm43Y6KBngnoMV4UsLVvyzuepDEU5bHS/DrR/hp4h8PyQ2thbyTXu6ee3VGQ+Wx&#10;KlvlxwDnI64HQZr8sfj/AOHtB8L/ABq8YeFdERkstL8UahaWSuxYiKO5dEBPchQOe9frl8LvDPiD&#10;TpoY9P8ABGlrbwqyrf3TCTeshGdp80sFJAzgjr6Zx+SP7UtxaX37SvxAu7CKOOBvGmqGGOJcKqfa&#10;pNoX0GBwPSvWyPDVKNad72a6+p5ubVlOlFLXX9Dh5kgX7zZ46VTmw4O0flUzxh0y7AbT35zn/Co5&#10;Vj2YB3Z+9mvpUfPy5mU5AVKsrH73Fd/+zB4xh8I/HzQPFWvXN0bePWLefUJYfmmeMTI0hGSASQD9&#10;44JPPUmuIxByVGOuBzxitz4UJqOqeNtP8OaZbxtJfahEom+z5dMbhw2MhfmywBwdoJ+6MRWiqlGU&#10;Xs0yaMpQxEZeZ+oHiv8Aai8LaX4iTRNR8UafDp95HCul2/8AZtwlwzBsAvMFCrkHJXPTOCRXNWf7&#10;TGi6v4tXxR4P8X2puP3cSrNY3bRrCA25mzt28gnGcjaTjoa8k+IOv2EVx5Otal517ZXK21u3lny5&#10;4gH2zLuc5GFyPlA+Zelcz8PNaudb8Yz+H4YDHF5nk3E0pO2Jd6o7kY3cb88DIHIyeK+Tp5Vh+W7j&#10;6n1EsynzWufROo/G+SXx3Yadb6rbnV79IzDJ/ZpjjZWIUbsNjuCT0HOa+Jv+CmXjOT4g/Ebw/rJt&#10;Y41g0eW28yGPashW4cnr/Fl+eScEZr7k8Lfsk+J/HHinw7DY+J5m1e7tY5re4sbdx5a5kLbfNKbi&#10;nlHlsbipAwBXzz/wUZ/4J8fFP4HWOi/EL4mamuo+HWuJ/Mk0eANcWc0qiTy5QTg42c4YqDuwecn1&#10;MrwdHDYhYiMdFpda6tHl5riqlbCOm3vr8kfBDQ4JyP1qpcQKTlfyHauw8Q6N4W/tNpdDvJDay5aO&#10;OZdrwjcRtbk84HqeMc5q14R+HHiLxperY+EPB+qaxPt3NDptnJOwXOMkIp4zjn1r66OIjGPMz432&#10;M6miOa+HvhzXtf8AiBoukeH9Pe4vLjVII7WGOMMzyGRQFA7kngDueK/bn4ffsv8AxW1f4E+JvCOu&#10;eGbOHxJqmqSz6dqOp6lJBFNp8qIr2syx/wCuAVZF24I+fn7pr87/ANnj9lHx38Odf0/4yfEG0trG&#10;1sn8yx077QHvJZ8jYNi/dIJyQxBAHTIFfox8LP2mvDV14Y+0eI/GNlprQ3kkMytfH5IlkLbtiKSS&#10;E4Ixng9ARXg5jmEalSMqceZao+iyvL/YU5RqSs3rbY/O39pP4Za7bfGnUdO1z4n2WuLIGmbVINYW&#10;6jlyCqussvJ42OCfmCMG6c1H8F/2eLH4pXF14U8V+NFWO6sbhLG3SeMhZgiiKdNnyyoGXY23GB8p&#10;xjJ+kfi58W/2QvHPiaTxBo/gWC+ubO6aZprXQII4Z18rv5kYkYDB67RnJBavLfgH458I+MvjLpdj&#10;pPw003SrZlnj+0W13HG0yuHYL5cYPHAySRjmuipUk6F1pZfkLCYej9djGVnzO336HzJ49+CXif4L&#10;apDdaxH51vcYksby1kElvdQkHo3OSMnIPIOQe1Zmm6/pl9c+GtV+ygTaXn7Zbtys8CrtIzjAJG7g&#10;57eor9DPjf4B+G3xO0i58Pi5jktJl/1NrEU+w3Q3oCvqQvzZ6Hcc96+EPjD8CNe+DetX1qbtna3Z&#10;obdXhx9qjKjEy8nAOWP+zgA1eBzD60uWfxfn0Lz/AIcnlMo1aWtJ9ez7f5FuDVY1+LMmvWl7BHYq&#10;tjEvnqI2izPJtJbuOSS59SfYdD4C8eeI7D9oJdVttbWXQdYuFt7W8WQFXkh8wwshyCAQ0nHQHA9M&#10;cT4I1+w1+9YXtzbpb6na/Z5Vdj8jIsgTDf3sseoJ5xXafBI6Ta+II/DXiVFuLSLUPszTQ7VaIMJg&#10;zA/w/Md27kjYCKePjCNGblHZW/4K87o8zBKpUrQ5Zbu//AflZmt441eOD4s6r8WYD5tq8lvZa/az&#10;XGESGS68t2OQoyEYksSeSxPAIFrWtet/Adxqeh2VnNqWk6x4bjRf7Nhy1ldCWYSSeWjMSszK55yw&#10;KoeNxFZHhm20zUb3x38LvEsq3Tf2xFER5pVZLeW8Ockc5HmYzkHBGOldB8JtIgudbW/cM01t4fni&#10;swzFlDi+B3AegIXnvuwOc48fEOjGkubWyXzVk19x6uHw9aWJdSNle/56rzMr4l/CLwv41+HOveJ9&#10;GuJ5LrULc3mn6k8LLJE6XMSouXG7KjeSpwcsOmCateHrr4pax+zMviDxF8M47i68T6jqn2fWo9Fj&#10;tPIugogjRLjaDP5jxqhVnYqF+7txt3IfGfiDRvHcngu40u0m0G4uIjDDbwsHh3zR7w2TyCDkEdPm&#10;9q9W+BHxP8Lp4Lk8JSeILW803R7O4n8Q+F/Flj9ogdGhDG6gYuNiuJGDMpVvM3jYxIY+fisdisFh&#10;WuRyXMmne9o7WfXe1/PyNq1On7X20Go6Wat13v8An8mfnP8AGrwp8VvGF4NR8Y6xa6lfaCttpMdj&#10;YbQ9vGyPIsYjRRuRW3hmGcMwyfmXPJ6/4o8dePdM0nTL+L5PB+nLbW8cK7SsIYZY85LdM4HRc9ia&#10;+o/jT8QG+HPw+urHwZbabprax42gtfFkmnWyS3EwiihmdPNwW8ssrnarYYfNnEhB8p0nxRol98PP&#10;iRqvhmwV73XtcdLUyQ5mEM1zGVXuBxLjg9cY6ZH2OX5hUqYeNSVBKztHS1r2T8lu9uh8ryxqucVV&#10;d7PmvrdLX9LHmo0q8aO3v08LXFxDb2qzXUltbSFXiK72LtgqMAk5HGAO4NXrPxb8QPhj4oF/FNcW&#10;N5faPZiS68zmS2lMT9Rx84+U5PIZgeTX1n4C8EadZfsvz+HrI2sLar4NljlkVMuZZrNcsfYMW+px&#10;XlHxB0T4X+KvHdt4W1u8222m/B+OWzkW7Ale5hbeFJwMsEQnGMfnml/bVPGVp0qlO8VdPq2lbX/g&#10;HqRyWWDw8alOrabs1rZJvdfd/Wp4jpOpWeoavpfhTxJZJcWOlWU1hYySQ7isZu5pvT+Jpn/Hr0r7&#10;3+EHxu8C6T/wSim12e10258UfDeKS20O5bT4p5rO6NyotZo9wJTPDbhg5jbqRivzlim1bT7K1kil&#10;2rfMLqKbau87HdODyyjdvGOhIBIJAI9i/ZV+Hmm+JfiXJ4E8V/FnR5fA+tXFvaeJNSs9ZW0+yO0m&#10;638yO9EM0sAuBD5pjR1CfNy6Jt1z/KcLjMLGU5NRhKM9t+Vttf8Ab12vUnKcyxFGc6XIpc8XCz0+&#10;K1nr2t16Hq3wS8O/Caf40+E/Dmv3V1pPhT4leH7G41yxs445oluf9dbWsp2NtjkmZIMtgjIkdwSS&#10;mb+xR448G/A39qX/AISi68SrbaF42sWj8PrfJINlqt09sktyVG2PLRSqPvAFWLhBgnzb4t+OvHEe&#10;rN4c1vQLLw/4g0GzOna1D4djW1hvIbcyXNrOvlKoAERiVGUnekMbZNcz+0Xe3WhH4b3+n28GnX0f&#10;hGRxLp8hAdP7Y1Dy5D6ORuJwSBwOMYrzIZa8R+7qtpVk4tJp2spNSv10UUvJLa50YPEVcDTvSgv3&#10;TTV7vsnF7db/AH31PdLD42eKJP2k/GH7I/hQWz+EfiD8ZLC3urcqGt4o11e3mUwBCERvkVWZchkc&#10;DA4r7P8Ahj4F+G3w6/4KKeMP2i/HPjO1tHsVvNMt/wC1JEKwMmmaFIWjAZWbKalcKwG7GMnHSvhn&#10;9nvwHZWP7Nlv+3QkLXGveAfjOL3WI2jCrd2mLB1B4/hnC/dBAWaTqQAOk/aY/av8BfHXwN4g+Lnh&#10;e7/s/XLj4xfadNs5dxe30eTSre1kZ/4fmazjzyGHykY4I8vMsHXxVZUcLdKMXSnJL7T5Fd+sUte1&#10;z18vx1HA03PErVtVYJ/y+87J+TctO59G/GD4aWnxO/4KU6z4o+LXhnbajwzet4fkuIyvltEtspuI&#10;wcch52wwAHfqCa43xr8XNH+K37Vvwh+GHxZ1OS3tfDPirUoL233Zja9jhm8sr8oYRSz+VuByNspH&#10;A5OjovinxL40/wCCnngvUtfv42k8VfC9pfssdys0MLPG87WylTg+Xs8sseWMe49a6Lw/8G/D2rf8&#10;FMvGviPVtKTUJPDvhO0kjtZI1ZI57uKEPNg5wfLyoYcjcCGBAI8/D1IYfCwVfeNFtW6P3o6ffv3P&#10;TrweIxMnR2lVs79VpLX5LTyPVP8AhkD9l7/omOm/+Ah/+Ioqx/wgmg/9C1rn/hSXf/x+ivk/a4n/&#10;AJ+z+9/5n0v1eH8kfuX+R81fE/48eLNM8I/8I5eWWqWmm3moQajeWcNuIJbW8VYo1hhkAaLyVS2X&#10;bEsX7oXHAwVJW8vPEWt2GieNLDXrh5A3kXIsla3+zIsSrNJsZQVPlAbgpbKyAjO/FWv2lfDHw58P&#10;fCyy1fxZqcer2M1raXMMmiSus1jNKxxcFJ5OA2dvyCRDgBgBtxx/jr4palJr3hvUra/tLey03T7W&#10;a1utU0+3WPyVlkiFxdIpHmyNLGZJIyJg3lFcj5Er7inhY1qEanZPf5dT+WalHGToRhFWbkrpeV76&#10;ee6WnTQ67VfHi6f4P02HwWdUtPEmpXV5DDZ3Fl81vEUhQGJdzMZmVJ0K5AZ1DFcYZtj9oz9qrwja&#10;/bRqvjjVtT1W7MVj/ZrCVY3a3fyWWdpJ1d5AxbH7tEIjYfLk15L4m+LvinQNT1Dw74T1yeO88TyN&#10;aLr1jGun2emAncUhmuMMiGQGElkAVI+S4KseT8WfFj4l/DDV7fUNVuI7DU9MAj1C6hjt7mQTZyhE&#10;rgrhgGyERFzk4bArOlgOeShun0urvz66X0/q57+Hwi+oRly+8nZvpppofU/w8+M80Og+OvB0+rxa&#10;TDB4b+yXf9ieIbxII7rybgMwsxPG1zJdyIGEIKqPMYlCIznyDx7rugCOxa28T2eswxWGn6hZWs8f&#10;9nnENx5d4Li1kjladmMCyOfNiUqG68RnzbVviDqHifV0n1ay0/S5tQksda1KytFVV1KbyI2dCobj&#10;aPMO1s5JcpjNcdqZ8QapBHrPiXxHcRyeVcXVvbzkO98rnM21mKswYouTvwHEmP4sbYXK+aXveu3d&#10;eXp3PUqYmNNqmknZLrbW7tq9O+np3Pq34YfGqd/ArapqHjzSrWeG8+x2t9Pp+n6lb6XZsI3SUSJG&#10;whYNPt2gsrl0XcGVs8zqdv8AD/4oaYfHfi/xTqVna6tNeJa65qFiL6C2uriORnRljYv5IZWV8GNg&#10;N04hcMFb5++I17r8Xw6b4YX7XEVtZ3iXsmn3beW0k02MkFQpnjQ7IwCTsCFk+++b2n3mgeA7W4vv&#10;CnieNPLZ7BrPSpLlY9QWUAeY7ThR5f7oDhVfcV+TCkjujk0qcfaQm9Xtbp0+/wC4zo5phuWSlFfN&#10;2/q3ZfI7Pw54kX4V+ML7w94Yke2ivdLnZtqxX0dld7pY4bpMKoMQjkEfKyOgcyKSVWKuj8KeLvB6&#10;+ILzxl4tuFXUp7G4kuP7NmEH73zDJG0m9vMJwQHLISS7ZLAsW4LU/H2rG3m0bUT9j0m4mhmWzmy6&#10;wSMn7ws42M0gBY5PBbGc5FVdR8WeFPEd1a6HpejSRyGRm86a5j8uRCjFFHSRmI2qOM7mBYtnbW31&#10;GMpNy0fVrr6/5Hm4jEOpBuD36J2enTv/AFqeg3XibxC1g3gbw/408VQ6zqLXVjd2LWsZjnsXUxJE&#10;JLeQtcBVWRQgjiGxkUAquDy+veK/GtnBKlnp+i2NvNpf2PT7G305FWSEMpIGAHEjOsbHJYZGSQwQ&#10;C9ruq+HtPt9Osv7Yjmhmt7qNX0+3YPK5CGNXkkWQp9yPOxPmX5S6hiRT8fa5qGr61Z6BLpEipapb&#10;i62yOzzzCQAhmYk5c/NjOM4OBjAI0aK2irNX21/4Op14etU9jBQk7re77/5eRv8AiLx0/ivwra3/&#10;AIi8StZ3AtkeS61WJ5baWQXL9I9kh2JGg+Vg++Rd+RhI05GO41rU9autOmvbWeXzI5WmS1kDR9fl&#10;PmKpBDbmbauNznvkDvNZ1LQ5r0aNpeln7LHDCkKxKJVlm2hWONy5OV6Fc7mYZwFNc94Z+Gmoalo+&#10;seItQ1JpLi1+0iOOS3ADbImyNowPvfKAOAeeelbZeqcaLUIJWu/v/wAj2VKpVkueV/8AgdjT1fxj&#10;pd78LP8AhGbrSZr68uktxYvaXXkrAitnfIhjbzRtyMBlOTuyehbcazLPonlXbyYt5iYI9mVwVA3f&#10;X5R+X5dH8QfCWn+D/Dtir2cP2iaeNJLmNduMxksqr/CoPAHYVzng4jWfF8FrHbMtqsY8n5irglTz&#10;kf8AAmz1x36iipRhTp3b/pnZ7Z09bf1sdBpCz3Ji+3JwLdW27eAxO71wODwD/Kul8aW8T+Do746J&#10;OIpZFjmEbMMcZB6cgnHbGfXIrj4vHGn6JYHT4ZWkvJNXk+0RKp3QpnaqHI5J2jgZ4969+8G/sNfG&#10;v4q6Wt340R/D+l3jWl/pdxfIVZoBHNvhVQNyszNbhwwXGGxyBXDmVfLcvwrxGJqqEI6tt6f8P5Hf&#10;gsPicXW9nSp8zelv6/M5v4caZJ4Z0ew8Q3NnGryOqQ7gc7uDk4wQML/Lp27Bfij4m1Twsmu+I7ie&#10;1tVnlhZrgMdww23jBZQQhbAJHK56ivdIf2L/AId6J4Xs4vGvjTUb6TSWikt7e3lS1ilbbGCCFG5l&#10;yOACvfOazf8AgpX4C8FeBv2S9NtfCuiQWkcPiKzZWRSWKi2n4LdTx0ya/M6PH3DuYcQU8HhYOcpt&#10;LmaaSvomr79eh9jT4MxlPCyrYhqK3aVm9D5hv/iQY1t57pVuJFs8W8cZ2qm6QyHPr8rgduAOvavb&#10;fE+S/wDiBpWtWWumIzTXgutLjLLJCsMSbJSdm1lZnYAZZhsbIUFS3nmp65c6VrVno0sW4yaPaTDb&#10;zs8yCN8dT0yB/kVL4Egubzx3Z6g6tG8ljcTomPurtUjOR6gH3zjmv0KGDpRjzW7v79R0cDg6agqa&#10;2aT+bR9DeAfih4Z0iO4k13da7ZjNNIImaNWaRuuMn1rnfFes6B421RfF96nmtcGKexVox8mV3lgd&#10;waMhvLIGMkEk4IAPYfCDxl+zho9pu+M/wPvNflur4zz/ANneJZLWALwwTydhY4O7/loAQQMcEmf4&#10;za/8KPiV8Qhq3wn+GEfhXRrWxW2sdLjuWlLomT5rlicMwIG0cAKACSNzfK4LK/q2OniGrNt766Pt&#10;80fZxpyrRjRlT91LfS19F37eRgeOItM+NPhmDwz4o0hI2hmie2msdyMGUOBkEnP3zxkfWuau/wBm&#10;Dwxf+HofC9n4vvrO3TUBcq0lkJmZtjAg4dABk56cdOetd34c0w3cAiiZUaF8q4QDIP0+g4rq7HSd&#10;tzCsjbUkZUPyHaGIH6da9f29SFlFmn9hZXW1nSV/K6/I8E079kTXPDs6alo/jC2vlfaJ0urJoOFd&#10;WGMM+eVHpx9Tixpfg3x9YeKrjRNTvdNjmvJGu2wjpvffuPlkDoT2IHA7V9LS6bpYnhtYNu5VxMJG&#10;+RtpI4/Ks34ieCdKvrFIBZqt3bu0trJ5YyykDI9h/n3pPESm/eszlrcNZfTjelFrrv0PIG+DniSx&#10;tLi7sr3R9YhiVfMtY7zYwY8rhW2ltp5OMg5PtXC6xo6aHr7aTqMcNvNO0LnjJt3j+fCDP3ArLx3J&#10;B6Yr13wPqC27XdreqvyNhE2nngD/AOtXD/tLeDvFeuX/AIfn0Hw1I0jQ3P7vym86bf5ZXaOp6cHv&#10;k1VNylU5GeFm2U0cLgVXptvXZ69bep5z4t8NeHdduBcnWIZJFXCqtqI1f5ucksecZ9hgDNXNL8D/&#10;AAx1vSZnu7m3t7mOM/ZY7aZ4hnJ+9uQhsnpgggdjmsnT/hl8R7uP7RY+AvESxtGf3y6a7R5zjqR9&#10;ehzx3rOiguYle2uriaB1IGJo/lDdSCfpXdy9FLY+T1Wtty9o3wzj1bUP7PfUJLeHJzN5KzKWHTnI&#10;wCfU+9VNb8C+JfD+ZLOQXkKn55IeUHOOxxz9e9R6d4h1CyR0tbpXbcdrI2CPp3re0z4jajBp8sd/&#10;ukZdhhaSPO5d3OfqMfiM96TjUi9NRLlk9TB8JeM/E3gPVW1Kz3xSpJ/rMZw3rng/rXs3wk/aj0mf&#10;SG8M/E3wqusW0siiR7O+a0KpyQrYyWHA4yP5EcAfFvhPVI5LPUrWGWUHarfd6B8N0GCOOO+c9MCq&#10;9nb+EJrQJNZxrcbjsZ15Xb+hrOpaWrjqaR5o2sz6P+Efxz+DPw78TXE+jeH9ct7XULeYM0upStFG&#10;xBZAyI48zBCqD09QTXWaH4suviFb22qzfGImaHVJhb2EKQ79kmJJAy+X8xznqCVBOCOa+X9E8OaB&#10;a2Vwn268+3IUa1+xSBlHJJ3Ix5Hbggg9jXS6HpMniLUprHTPHMel2l1cMPI1dJP3APzKxYB+4HPX&#10;6ZOMZfDbobRXvJs+4PhXrVlpsEOn2Piy4hukuPJmWQQtyGYAnchPHYEjtx6/O/7Uv7OemeJH1D4i&#10;zX6/2pfQLcNbzMiedKAm7aOpJDAZHQkZHFc5Fo/xx8F6LLd6B8SLW/W1RfOWGZdzoW+Ugna5DZU8&#10;diOtYNh8c/iTpNqF8Q3t2sbtt8v7dIok2KFEecnC8DI9McVcakZU1Frbs/8AMqUZRndde6PDbzw1&#10;PYs7C0cxqoOR1wcYP5EfWqiQ2/lg7mXsfm6V9DL8VPDF3rsN5q895simzJ9u0+OaO7YdQQg4T+Er&#10;z9eSFg8U/E74Z634j5+C3huXToWKxw6fZ/ZGlXs7FQ2SPQnnHUdaPaSTs19xPLG17ngYtJJD5cTb&#10;mPAX1r7K/wCCX/7Ouranr2seLfGPhnfp19p502KG4yPPRpI3kGCOQVXG4dx+fC+HPF/7O0OrXmqv&#10;8MJrBza/8SuOGCKWOKbcG3MXJyMDHAzyeO9e+fB39pPStA8A6Rf3nia1863vZEaCGFY2lVVIT5do&#10;AU8ZYAZ2sBk9COI/ermjotxun7l1LU+ldX+DXwY0uEaxFaadZrpay21vD5cSLFnAwBx2TpjHH1z8&#10;rWnwU8K6h41a18Pa2skUs8jNNBCNqSGReMcjoTj1GPeu0+N/xDm8RT2Wl6PrVza291tuG8+CRfMX&#10;5ueBkrgjpn9RnxH4ieP18C6bZReH7+N7u6m33gbGYmTG07egyWJ9tvSsMwqxrV4xpxSSetuphB16&#10;UormepvfHTTNc+E2s28NikV1aSW5R5mlH+vEm3jjOCO2Op68Yr55+JmnSa3e3EqShry6n86Y7eEB&#10;ySCfxH610+u+PNS8T3lrd6nb/aJre42NcOw+dlYHpjryM+315y7/AFYtM7S2ix7uGSNdo256ClHT&#10;W1j0lJyirs8qUzouwRYP93GMcU8O+3Ei8cncPpxXX61pPhy7uftyxTJuGXUSc9PcmqEukaUWUKbh&#10;V6fMw/wrsUovZHPyuOxz0UsoVgVC0Q3bQMcjd6/5zWxc6ZZwuoTcFI53Gqs1nbId3mHC9Nx7VS95&#10;EuTizNl1GQnLDj/Z+tV5daSBm+82R3rS+w2M0v7+QbdvysvGDWfeWVpFKyXMzZZfk2t0atqdO/Qz&#10;lU8ypP4qaIKgtm4/uqKq3HjC5AE0Ntwv97ircmg2Mkm2XUpNoXPyRjJqQ+D7GNVudP8AEkiuq7tz&#10;RkFSPQjpiuiNOnFXaMfaVGYs/i7UTKpyyg9flzVW68SXM7gRyYK/w/5P9K34fA2kTELe+KlQbvlR&#10;bck9e+Tx3qtP4Ftkkzb3vmL1LBf/AK9a/uo9DJ+1ObuNRlmb99z/AMBwTULsX/dIh3bSQu3/AD25&#10;rqv+EFsAm+XUu2QNp/pW94U+CugeKIpl/wCEtis5Fi3o1zbttLZIxkZx0/M9Kr2lMz9nUPM0lbLQ&#10;+SuZAF+ZQf8A9Vepa34Xk8G+EfDMGpajeXj32l+ZZxSOVFnEbiXMMeWYbDIXfgL87vxkmu0j/Yx0&#10;3Q7a28V6l490++tY7iI3trbyMJBG3AI+XHLZ7jAHfv8AXXw//Zg/Zv174faLrOofDvz57hJ7hoZL&#10;guzlW2qPMJyBjPCjJz1JAIyqSlUklDpuVCPs4vnPBv2S/wBiS1+LMWp+KNY1uSKHS7Xz1gwdsrK4&#10;OCcjHRh17/Wu++KGra5o3gWO4028m0+31DUHtNPt2cqsFtHEu8R4OFIc7sFe/HSvf/2XfD/g7xF4&#10;M8Wajpui3lrJZ619hmtZrj926IWcbcHdjcWznnPPqa3PFfw4+Cmsa7a6PqeiafdTWtrPJZ6LJc/L&#10;b+fLGZSEJ3FmKKQcllVWAwCczHLK+IjGtJrXbX9PkP65To3guh5D+x/8NPG/jm4t9A8SeI9SOl3V&#10;xJcLJHdtG0wQIypuxkpuUcj+6w7V8i/8FLP2PbH9m/4qz6vpkk72GtXkkkSySPKRITucmRsEnJHU&#10;EnJyetfqv4YXwr4DS1m8L+DNOt5LWHyFKlYSse7OOBzzj6+veuE/aR+G3gL9qTSW0P4i6H4fmjhu&#10;c2/nLIJomzt3LIsilRznrg4PU8HpqYL6jFW+K/3ozhiFim09rfcfiI1rHNJwgOepqbT/AA5date2&#10;+n20ltHJcXCxL9ouEgjBYgAtJIQiL6sxCgckgc19++Lf+CPXgKC9km8PfGcxoJcuvmecY178LEPz&#10;Lc15v4q/4J4+BvDN7OfGfxttY44YUELWawxK4UY25IA3YHLY5IJOSSaqpU9npLQ51h+ZNpnyDe6X&#10;epFLDLZyArcqqhZPlQkMSoU5LE4GDnovOcg19L/sYfs0Lb6y3iDxL4tfR9auNJafw5c/aGthbTgq&#10;w3SrllJXOOB1Az0B6Ox+A/7IPw0u7fVJ/FMmuSxR+YWdXmjcHHzYQbSFznpglSOM8cH8dPjboem6&#10;s+lfD/UJriCFl+y3HkiNVUZH3SRjgZ6flXNUrVq9qdJNLq2jSnTo4f35tH3t4i/4J8fDL41fD/R/&#10;F83xI8Rab4jmt/Le4a4WQeclxNG7A7d2d6EHDYPXvz4N8OP2Y/g18EvjFNo37QPxy1yx1LTNaj+w&#10;abpkBgW/iaVgkpnE37nmPdg8D5QWBPHgXi//AIKWftEeI/Cdj4Sk8Zy6dBpsTCJtKuJ4XvHaTczT&#10;uswJyS7YHykkAKByOTtv2uviRqeuQa/qOi6Vr13HI8/l6tZyXu3KyKU/fux2/MGwDjKoeqg10fV5&#10;RSUYqy/yRhLFUpSu27n7V6p4O+HsVzpviGx0u8XTPDVumpWK6fqU1zfTyJHcI8eJS3mqS0JX5uWV&#10;uxFfCf8AwWa/aA8DeLfCXgPQtA0G6W5vdN+36hqFw8hUsYhtiBkAMjYkLFiBgBQOvHzt4p/4KF/t&#10;bfEZ5Iob+x0a3bldN0azFmC2Mbg0f7w8NyC+DtHBwK8s8ban46+IUcU3ii7jDWseF86EtIvbGWZi&#10;cDHHT6VvKn9hQSV76GUsQpR0bb21OX0eC01eVrmPw/8Aaliw0jfZx5Y+bHJPA5/SvQfAfxm174c3&#10;Udj4X8O6HockNwXbUI7MSXTbsAqrAYxjsTjrxXpX7H37GPxW+N73mm+EbW2uHWzE6yXWkmWNoyxG&#10;VGwg8q3Jx90+9fUdp/wS9vvAXh+z1D4ieBtBvZZLjy2v9PleCbcyllG0MIsDaf4QSSPoblR9tTcn&#10;G6RlTU4yVnZs+OvGeu+I/Htv/bvhwa9ew7o/MjmtYo4fL3h9obaAFLgfxHPuean0DUPjB8M/CWoQ&#10;3ulWum2eu6ezxzCEMy+ZK+Szd8lGHUYr9LvBv7Ivwv8AA3gGPxP49jvptIs9PmjktBcKqKGyzNGO&#10;WDgnAYMAT25ryvWvjN+yX8IPHEmpaV8NvD95bXupfZ21LXYV1B7WIMFDlnQuSuM7F7FcntWNPDSp&#10;xUZpJPp1NqnK5c3M7/gfGDfCf4bab8J/+Fjat8R9U1TVdQtJGuNPs9YRngZTgp5Y2AqV6KCx2gnA&#10;Arzn4e6zpHg34gaV470jTdQ023s5WFuZGH79mR0OwHPv3479cV6Z+1V4y8CWXxZ8Y2/h3V7W2bUL&#10;zz7V4LOAWhicliI4ZJE8sD73yliePlADV85+H/E3/CZa34Y8O6pZwx3F5q0cDTwRgy7HYJuIBIIA&#10;5wDnr3r1o4GrPDub2fn+h51HGU1mNOkt7rZdW++5+mHw8+J3wnuvh+viX+zlmmjXfI/krtj64DZB&#10;YycjIwMZ4q54v+I37Pfxr8LXHgb4s/Bqz1y1ht2hs9Rs9WWG6tZdq5dXMJdOREcD5GCbTnbivmfw&#10;f8YvCvwuE+hyteQ6bqGgLJF5NqJszAbc4MymLKBm3DJLBRjHzLT8F/tGa5Bq19penzalfQliNN+3&#10;SRwI8JaERRtAqvuIVPubyOFwcqS/zEadSnK8P0P6Nll+FqYdUatLmSXvXbt33Pnj9oz4TXf7P3ix&#10;fsc7T6PcgnT754duOMmNwM4cc855HPqBlWviXVz4auviVoGlXFxp+kXltJqF1GwRVaRZFWNz/tEq&#10;o9cH3r6O8eeFx8WfA03hbx14ckvDaurwz2PiGC1nu7gQs8TxhoXKqw3ZkMTJiRRsVtprL/Z90DwV&#10;p2g+Mv8AhZ1jcyab4gvNNl1DR/tdq14vlzeVOg8hSIn3OAu6NGJwQm1lY/S4GNHFYf8Ae6y2tff+&#10;l+R+IcaZDiOH82vhNKM9Yv8AlfVX8n07M8laXXvFvxykbwlcteah4nkj1HTUaQExLsEqRyZYKQix&#10;DOSANnUYNfan7N/juyi0PT/BPjT4Y+AfDPiTR7Obbfa5EL+41OOONbgjHm+dZssZjdAgdHkTb5aq&#10;oMfn/wAdfBXwQ0G88L+Kdf0LxRaahYnXI7qbTdFs2s9SvWW4gVbiedYriGYC1UviFljEbMkcTzFT&#10;V1f4yfED4WaJZ+PNa1HwzLY2eh2u0eBPD9tbG8tHnYm0n1NrEyJdI8e6RmSTcEZ1BIG/y8RCVanB&#10;00krW877W06beZ4mH+sU+eNR9b+Xe/4k37QfhG+/4Sxfi9YeHl0nSD40t9GKwz7VgvFhiuZovsxC&#10;PEImlWBW8sKPs7KcsCT87x+KtQ12x1LRtM8Rta32oaf/AGYrrEu64tWUSGNm6A+ZDnsT8w5BIr6M&#10;+Kn7bfheP4SN4ZTxZcXEdzqWgGHwXqtiNWhFjFcxtNNfXEDbredrqKZpUtXRmEnyxoMqPDdS1/w7&#10;Ot9oNv4e8FeEtQtdLW2tLya8nk3NE9xI0k3kmeHc5jBPmSTeXI+VZBtWKqODjKnG8G7/AJqz6nNi&#10;MZUilDRrr/Xcd42+APjXU/2ff7U+JV5p3h+a6+I9zp99Hc2YhvLe8trORbmGQyOnkGRXhCI+4MVI&#10;LxlR5nzhcPH8PviDNpGhwXws21COTT7eSRZPtEqAeU2QqghnCnjp0ycZr7D+K3xtGl/CrS/hNrnj&#10;fwr4wkk+16nqd15Fw0thZi2ukjithdAW+8yyl2a3WQuY423sqvt+KfiH4sg8W+LNP1nSZURooIWZ&#10;Y1EYSbO5uAAFAZuAOAOnSvXy+lWlUnGfwv7l/wAHQ82vKPMqievV99EfRWm+MUHw2vrmHUbq1+z/&#10;AAet5I1j5jimaKQM49CSE/75/wBmvOPAmpePvEugR2q/D34Z6rc+FPDqXcdxrGjwm4ns/IBXcyOD&#10;cNsPPmr8rDaSrEKc/wAL+NNKg+G+uWl3qQEv/CBxWiosgA3AzLsIzyenHv71F8K/H1gNal8T3dot&#10;3bp8P49HkWKUsUuEiIiRwQCS0cLhdoYA7ctwayjgZUadRwjf1X5ep60sZ9YlDnk16fm99ih4e/ao&#10;8LW839k/E79mvwNrGirbCG1h0/T3024thuMm+OePLfN5j5DhxnBGOc9v4ytP2NhoumfGz4P/AA91&#10;7R7Yw79b0XWvEFwpS43IY5dOuYlJE8TB+Jw8bK64Xcua84+FHwyg+Inwz8XQ67A9vq9jb2smjzXw&#10;aNVSKN1kTngbh5YB6kqoHcHrdd8PzW37NWkeD9b0C/hMlmLltSjtxIkTpKMouGHmOVyMdu5HNVi6&#10;dFYqDg5Rakk1zNRaavtez8nvdHThalT6tNTUWnFtOybTv3Suvnp8jyX4ieNmXx9qWvaffRa4up6w&#10;dSS8uLeP/SZiXbM0Bj2jMkhZoipTllG5SGrHg8UTeJvG9v4h8Q3qyL9vgRY5FCqkWegGNqooAG0Y&#10;AH40zx54Xk8MXkdu8FwsN3bmW1e4wHkVZXjJIUkDDo469vSuan3i5bCbdqhdq98V60aFFR9zta/4&#10;HFGUqmst9/yZ+sX7KnhuLxp8E/jZc3Oi6fc6NdfFbxdc6pockXmxLabIcxwcEHLgDuMYPbn819Va&#10;DQPiZrkmkwRtpi6zdxNbwthXtTMwxn02/iOD7V75+zF+2TrPgn4Px+BpLto/sNnr0D3S3LKxa8MV&#10;wkrqo+cq8L4JPPm4OADXkPj600bTvip8QtG09mvFHia7j0+cLkuq3RG44/vLnp3Ir5bJMHi8DmmK&#10;dVO0mmvRe7f1tY9nPsVh8RlOHVO14qz+etvlqd98Iv2pdD+Hf7Q/gv4n6PZ+XH4K0mHTrFJdqNcw&#10;gylw/UISk7JuGcAAkHkV9/fsp/FvwX8Yv2//AIm/FPwJqkc1jq3w50W7jkLD93MFTMLdRuBwhx6n&#10;B6GvjL/gmP8ACzwhL+1J4z+Enxn8PWl9p03gXULLWFlm3JHG01qd6n+8hCuCuCCnFfQ37NngL4b/&#10;APBN/wDbAutG+I3xV0+x8PePvDssnhm61COSNbfyrsBYZ5XwEAVeHfaDnDcjnyuIP7Oq1qlCkn7X&#10;2V42u1KLfM16qzfoehkMcdQo0685J0vae9eycZKNl8ndI+1ft+g/3G/8CD/jRWH/AMNR/so/9HAe&#10;Cv8AwaQf/HKK/L/q+J/kl9z/AMj7/wCtYX+Zfev8z8x9CtPg7q/gpfFeq+LPGk2peJprpdLhivIV&#10;gs5IEjZUmBRmx5hjj37lIUK5BAArk7HRPi5q+sR2tz4YutSgmuJtQvLfUWEcV1b2ySXUsR3DqqB5&#10;DuJOXXj7ucTwpqGreF/C6tZaUsyWd39qjd13JBIShB92PlEfNxjOBya7X4M+NPFvhX4geGNeTX4b&#10;az/ta1vry1ZRDaxpGrI7uAFBJjMilsFmBOSxIz+4xw0qMWt1r/w2nlZH8tyxVJVeeFlsu/z9bHN6&#10;h8XvFnjTxnd+INVujZtJ4hbVLOG3j/c2zDzANgI+4Q3ltg5ZQM7iK1Pip461j4k/DLw74ImltZDp&#10;GraheQm3BZpZrl4mJdsbdqqmFySVLvwoas3TrTS7e0aaGErNHMIlH2fZmDAIZiON5wQOOudx9dy+&#10;17wYnk+E/DiSSX1vbsY9asJtiXKOFwrJsy3lfMoxg5JO7pT9jh6dWMoR+G/y0f8Ant8wp5pXjhpw&#10;g0o6afNP+vmZuo3dh9pS203S77VLqOZfsc0kTDymjQRl9xIyBgLjHqcjO2neDPEup+Gr+S40rUYZ&#10;r67Yxx3yw+XJprMQiyW7uRh9gKkkDbkkMDhhHqkcWoazHEniBFkt7if9y0LKrcnkHaoY5O7ufm5I&#10;JAqrb67c+HfEv2jSL5rS5tZt9pcvAm1X6KHbHJ6DkEZODgc0/ZxktF0v/Xl+BVTGV60Y8va+3f8A&#10;p6mhJpthpMNv4baC3t7W3DPcyW6RrNKplIfLyKSvyqmFGQNpIHzNmS4+JWrPfRaJpV81lNp9or6b&#10;JM206eFBdirAr8/XBXByoIxgEZdtql3A8n2izhma3FxJJMwOfLwvDA8YyykDHX24M2ua7e2fgGG1&#10;a5e8a+h+zSeZAsvkJFhlRCylkLMN7EEAlR1O6t6FP3+WXUxws6kq23l/TJtJ8S6f4g8G6hcWugzr&#10;qdjeG4m1Dzl2TwqkflIIyg2srhmLF23BkwqFTvji0VP7e0lpZDcL/aEh8/fzuUbi6nrySM+uAecA&#10;034a+EfH/ifQY7TTYbGz0e5b7FdahJKA6yYLP8oO4gA4ztIOMdQam0vwjZHWb+/1y8eaPRXFtJIr&#10;EiVh/AOnGcjpk8/WtPYwjdpH0FDBxVk9jrNY1+CzvrSbSrBbu1SZJLiFCcbdi5IweBg54wMA8YzT&#10;ItQ0vVHt9X8Q6tdpFbsqxwxqu1WX/WBmZv8Adfdzjdgiqq/FbQtD8HzaFoavDc3G+K/mWIDyd27b&#10;Gu7IPBxn0yfY834l1O21Kxt/PaLcq7VgsZPkC8biSSSWZvmOT34AGBXN9Vpq7fX/ADO2NKMb8qPQ&#10;fD3jaO48VW8/h/S1laTTYrfTrfe+FG533sOecEE9AMntzVrw38RruHV9N8O6Zp099LYXDGVbfczX&#10;Vx5zEEbR67W4zkiuX+Hmp+IJ7PVtL8N6GP7SXT1jhiSN5JpEd0iKQorD5zuGT82FzheDj3L4A/8A&#10;BNX49fFu1fWfFWhX3huOSFPs899GkZK53AeWxVm4znkcsOeDjyswzXK8lw18TWjTS7vV/qz3ctyz&#10;G4ySWHpuXov1OE8SprXj6Oe81fXCty0gex01puLeNmVd/AwAOCc4I9+SPR/hb8CPi54n1O6vLTwR&#10;fWOn2On/AGXT57jT5I41bGScsqo5JYdSMhhjpmvt39lD9gb4Y/s1Wk18b+91rUrryzPJqRjaFWUH&#10;DIgX5T8xzlm+te/NaWMlg1pLZxiErjy/L4HfpX41xB4q05c1LLqfMv5pafcv8z9GwHAsakU8ZOz7&#10;L/M/Kf4K/DbS9H/aD0201GzW6kg1SCeQTxqIxIG3MwX7uOuBjjoK/QH45/Fy98AfBnRPHXiZHurq&#10;TzJJRJON2HYsMk9cLj16d+tfIemWENp8ctPlgJbypHSSZTj7pIGf8969y/bc1DQdO+APgLUPF1+q&#10;WyWquyteNGs032NyqEBhv+cKdpz06Htx8Ve24gxWCwtST5ajV1r0TZ9lhcDh8hwVd04q8ZO3pZW/&#10;PuebaL8fPid+0r4i3WmuLoumwsFEEW+RnCMDyQVAB59D2r0//gqxeE/s2abYM2G/4SG1x1+Y+ROM&#10;cfXPPpXGfB7Q9D0HT7a50S2hiZ1UySQqPnOepx1P1/StH/gqo+s3/wAPNDsILeaS3k8R2yq0cJbL&#10;tDMB/PsMnj8PHw9HKY8VZfh8FBRUJu772tpfd7dTFyxTy+tOvK91oux8a+I7V7zxHH9pJ2podj5f&#10;zdf9EhGf89KseEGvbjx7CEfaINJbzGA5EbbVAGOn3f8Ax2s74vXV54N8d3mhidfOt4LWGSRE44t4&#10;hxkcAdOQD61o/DeRz4s1e8J/1Okxxxk9CTKM4/Afr+Ffv8YuNJvy/wAj5fDyjKpCC/mX+f6HqEdu&#10;os2mQsqEgbexBrUsL6RJY7P7ZNNIsaRK00jOwULtVAWJOAoCgdABgYArNtZoI9LMb/Mvyk7j14xW&#10;hpjQLeQ6mP75ZlHKgqw/Lqa8qpc+8o8qR1Ok30llCqwq0cnO4nnn+nB/z27nStY1C98P26WTLHK0&#10;iCZmUEDbu5x9Cf0NeY2uqwyIfJOdr/vFXt/nbXSaV4yLWsGn2qKk/wB77vDnPeuKpGUdUejR5XE7&#10;TWbyGw/s2RLmZhJbMzLtAG7e2T19MH8fXNN07Wnuk+1XFwwdcKjL0H+f1rF8XauFutPtdm5Y7VRH&#10;tOdu7n6+/wCPvTdPJlia3t51bvxxms5Re5vHlcbPsR3Wm6fN4huZ54mZFiXymUAM/LfMfy/wqbSb&#10;yfwz4S8R+I9E1S5S5sdPuJtPl80lrWZEYiSNjyjfQ8Y4x3o6xdO2pLazFY8x7IQvJYA5bj2zmq2m&#10;TSHwX4uspJNqrp8mJGXG7dHJn/0H/PNdVFe+mePjqdJUZRkujf4Hn3gv4t654e1yDxXqHia+uZpi&#10;zTSXU5l+/kvkEE5JPJ68n1re8YeLNL8d6Db2E/gXQzEvnOt9pNuYZnfZsXI3GPag24XYO/Qkk+Se&#10;GjZxeBIfiL4lGqzWe1wtrpNjDKzyAEhf3txEFB6ZBJ+tWrj4kweHND0HWPEWkXmnnWrcS6b9njSd&#10;vKKpjd823dh1OB03Yr1JYWpGPN303V/u3PyP6xSk7Pffrb79jvNE+Hfwtfw9Nr+tTB9SmumSOweG&#10;NIo1ZY/m2oV7l/uj5dorj/8AhUdpLFNdWunM1pNqgsY5IMliUPBUrgFWyOxwenTNd1qvhbWpdDS/&#10;+ypDHHMG8xmG5iPlIxz1P/66f4O1L4tfDq5uF8GeIfscN3GVuIPtCMPMI3bir7lU7WGCMHBz3rH2&#10;UvtPzJlGN1Y8w8a/C5/h88d0mpCQ3EaeVbXUDlmBBZnVtu3ClQOSD84xn5sM0HQ7W+0tNWkmhj86&#10;YiRFcqy/KOSp4AyeCP6GvoPQ/F1lrcn2P4v/AAY0LXVuGjZr6xVbGcEKoCkwoYyvBBXYCSS2ScEa&#10;snwN/Zl8bRXC+E/Et14Tuo9PlNjoeuQhlklzv+a7XYqouMAOGfoScZFOVFyp2UtfxI1jLVaHyzrl&#10;5Cdcjj8NtdXGwf8ALwy+Yc9eVwD3/DFdd8MTbape7J/ET290rDbbzbdu73zzjqOgPrir19+zRrF9&#10;4phtP+ElsmnuUDSXEN023JZguHYKi/dUfMygcc9Kqp8AfiBouuTDxTA001vIUlgju47iRW55Plb8&#10;A89evr1qHTioXHzPm0JvCUmteIDdRhEae6m3f2goYJw29lIBCkYxgZ44rW0H4m3fhTRLy11Dw5p1&#10;6u3cGkh+ZDwMqSDjgjpjr7V0Xgj4R+LZLe1gsNKs0vrcr5ayboWCj7obBUnIHJ+9nvxiofFnhTRd&#10;EabQdc8ETWt+G23DabcM8TNkHowbpgjr+ZAIy36GkebuVNG+KHgODTZL+fwrYRy3LxuZbiFnlUhx&#10;uCkfw9+uTnFTQeIPBGuXdss1jbeWt1uuHkw4mBOM+o78Z/CneKLDwKINPifwnC5+1Rqq3CmORkIA&#10;8ttjKMA85I3ckZxjFSL4bfDaOS4W6vr21aO5VvklDKqbuQAcHoe7ZyB26R7Lm1V0HPyxsz0ax/Z7&#10;07xFDfXb+GfsapbsbVrWU5lbaSOAT3GecfjXH+BfB/inw/PqB8ua3lWPY0clxglT6gEfr69K7b4T&#10;23gTxFMYL74natoNum5IbdVdt+0fIS5BCknP94kdBnFfTnwU+Avwv8a+NLxj4okvLBbyaC1WPWlk&#10;kuFVPvyDy+CG34AIHGTnpXXh8sxOJjam182RPGUqOsvwPl/U9T8S2Nrd+ZoVuY5Lbygz7cbWXa2O&#10;/OOccHgeleV+L9M1SO4me+s3jBY7VVdoxnORj/OK/QTxR+zFa6sbt7DQxbWtnKzxT/K8Msagny23&#10;DJzjGVByetYfiPwz8HvEHhmOyvNA2yTfZmkhaEo5WYZQ5IPP+z6mpeVYqjK9SxbxlGp8J+fS37PJ&#10;t/fSFpDIqtMx+fu2OueB+VQatqkjHe1ozY5/1p+Vv8mvpDx9Hez69cWHwS+GiW9jo1w9lfXxkCvP&#10;J5KyEY24ACtjcSNxYDGa7Lw5+zR448f+EofHOpaxoNoI7dpb+C7jDXCyDOU7bs8EMDWfsKylZx/E&#10;cakZR3PjOa404wpIouAxjywbp09Ky/tVzdzGKGO6kTPHldvwC17h4k1nxHo8N3pfjH4ex2Jt0yn2&#10;mM5dQMfIQ4GD179vcVydt4w8O6t50dp4bt7Nyu1mjZhvOevU/wBMY/GtadPli3JCcpTqKKZwD6Vq&#10;19atI0eoYt1UFpk4UseOuMZx0rI1CxvrZ2t3WcfKPm2AkkjPTPT3r1rWvAsT2Nxc6qkjFZP3cnmZ&#10;J5wVAyevPA544zUA8A6NJp7aylpbTRxxpvVppPkLIxVSc8ZCN16461UcRRW5p9Txs5NKL+48ysfC&#10;t/c23ns11t6lfJTb/wCh59e1U5NIe5mXf5xZ2Xaywjb/AOhf1r0ufwpc3GkHWNHttil3RYGuQTtQ&#10;MxIXPXajHHfBwDVDT/COsXOpTWFvovky2qNJJLcuwXC5GARnoQT+A/DRYqjr7yJ+o4zT929fJnBX&#10;OmzWcBdg3mK7bsQ/Lx+PFUkuZmR9sa/6rIz83OfrXsGnfD+51IJJrNlDbx3P+umZiVt8ZyZDg7Ac&#10;E5bsa6hvgl4a0LS1vtYvLHzI1H+jxyMZGXaDlRt+cbeTxx04IxWbxlKPVGkctxzv7kvuZ85tbXEI&#10;R522iQBlYY5phunthgSK27jFfV/iX4S/BSfw9BqGirblbfT2ZvOBjDssaEDk4K5YAsCBk461x6fC&#10;fw3HZ3uuW3h79wksVrD9lkwTM7JhdmS2CWCgtjJYfQV9cpdzOOW41fYl9zPn2HxI8MqhkjO1sYZf&#10;bpWzD8VJYXRYtNtYyuAJIo8Mp9QRg5/HvXrsnw/0CPWrzw+mkW8s1pIY5Ildj86swb5s9sbu4wQc&#10;4qK6+G1itvdz23heSZbO2M10YYizRopPJHUe3brWsalOpZJGNTD4unFykmkvI8tvfizrF1JI41GZ&#10;mkUCRtxweRyfmIPbtXVaR+2L8WPDOhWOiaZ4rvGj02SYQsbsdHA+XpkKCMgc81P4Q+Nmi+DI7hdN&#10;tbpo5yVurc6RE4dfTJl4H4CudtvEvhe7nmupPD9rNH8zwyXGnmNunQATNk5PcgcD6VvGMtbxOOVR&#10;XXvHqn7L/wC314q+Eba1Z6xFLJFqtnK8kt5qRMLXBlDI5TyHI4LA4JJznKgYrjrP9ov4teJfjVD8&#10;WLLx1cS6hbTGaQLdt5ccXzDysDA2gEgDHfNUPDXi34fR65bomnSRTTTqn7y1XbtY4OACf68/r7Fo&#10;X7MqW2tRyjwDqk8byHc39mHcxOVHJiK/ewfUjoVyGG06krKDWnQyjG7bT9TprP8Abn8X+JfACtay&#10;yX2p2rbJv9HfcFTdlieRxtJOP16VD4e/br8VTW0z6hb3Ul+8cnl28OkNlVjUndnbxgAk8dBzXcfC&#10;n9keHxjb+Ivh/LqMmn6vHomNLsb7MCm9uWZYXZUBYIPLfeQMgZABryXwD8Jm+H/xI1zwx44gspNS&#10;0PWJLSRn/eLmKUqzjzByjDJyRyO3WtKtDESpxlK9vUUKtOMmlY47xx+2J468UJcWV6kn2eZ/K23E&#10;KhWHt74Ixj9OteUP431fVbtru3+Hkl1dm3ZLVnZXCMHJLYMbEqFz8oIw3O7+E/Q/xq+JHhGPybWz&#10;8V2FsjRNm1s5REInV2RfkjIQdOw5BH0rxDxJ400u3GYJptWZUwzJNkHnBJ5+6CMge/40qdJRltqR&#10;Uq3juc3rN98UtfsYdDuLVrOHydqmRHVfKJJAC44HzdFGOayof2e/Eniy+jtB4otIY5JApurnbBGh&#10;P94uevp3zgYya09R+LMdpM1u+k/Z5LdWW4jvGztk3YKsoAxgheCOD16V011/wUp/aDsHtYtIutJV&#10;bOIR26W+gxDgLtLEYAZj15GOTgCumMZbHJKVPrqcPcfs86FY6St1qd8A0MfmSXUmpw+WxOQFAQk4&#10;z6Zx39K0PBfhL4ZaXHOsV2n9pRjZB5d0WjiQo6PuRoxncXUqxYBdrAhsgq/UP24f2m/E3h1vDl9r&#10;CSW3zMVTSba3XO3buxDEmSMnk5PJrY/Zn/Yp+Of7QEVv4j0HxtpOkW+qNJHDeahJNI7mN9r52KcY&#10;9yCRzwOafLU2bI/duXuRuYjrN4N8UW8vhu8gbUI3C2zJZx3CbjhcMJcqwwT/AA16ho37Gnjqa2i8&#10;Q6n4t8J2qzTbpb6/viTAD/CIwm3OQflBC89+K9I0v/gjr4UGkSXPjf8AaVkmvPtEPl/Z4YrNFjbJ&#10;dj5ruWAHIPHI6HNcX8W/2APgv8Il0vxF43/a1t7zSdZkVtLsNDg/tC/liKLhpUVokAbcFGJCSzLg&#10;jki/ZOOrY7OX2fxPcv8Agn38c/CP7KOv65onj34yeE7yPXLqOxS8t/Gtnm0WMiSaSaOcr5aN91Qv&#10;JO4YZkBr3L4y/wDBWr9l3wlq03gOaxvPESxzReWfDqwTQQlQvWWSZIi+WIyrNt6epr87NC+CH7Lu&#10;nXEn27RfG+oRxzo1vJq11aaZ5qHqhiH2plPGDuYcEYJOQLN7cfsfeABHc6t4J1CGSNleOWTxdBDG&#10;7Bt2PKezZucAY8xm446/LpSxThH2cHpcqVGp8UtD379o7/grj4t8ZaNL4J+HOi6DpNrcyEWZttQO&#10;oTeSrqyRmGOMoZCFZiQ20Hj5gMn5E0LwR8ZvjB4saz1vwBr2vsvnyw295b/YYVfO9vvBhjOCRgY3&#10;jpkCvXvij+17qN14v0v4MeFvhvpPhvVL4rM1lYaWZJrn5Xx50tw5VVAUsQqqd2TgbjnmtK/bX/aC&#10;m1Lxr8KPhl4nuvDkng37deapc6LqFzam4aCRYXKBJdhOUUAbFDDAI4AGkZ1JS5pRb8znqxhs5Hy3&#10;43+CPiLxp4lvtvhe30nULe7+xTaTpNq8wTb0YHJ3DOQT3xkZrl/hV4a8ReCvilpmr745F028WbdG&#10;V3NtyeD1B46+x7CvpTxtrXxT+NfwS174zeNvilcXn/CMzWlrDYyWqkyRzyqOJF27dpkBK4OQ2eMg&#10;Vxfw88A6reXOiarpN/JJdalbXVyINuAGgkHPqw2hjjrnjnv3PGVI4ZprSzM8vy3mzajKm9eaL+d7&#10;7HsvhfwZ43u/jLpPibxX4bh+yzWscsdjeWq3MKKcqsZjdSjnjoR1bPoa9R8T/BzT9R1S21DwLpr+&#10;Ho7PUvtFrfJMq30axtmPMkQTbIPlO9QmChKqM8ec+Oviv8RzpXh2HUdSZJP7OizNbt803UqS24kE&#10;LgAYHA49+q1TxL8aNX8D2N/8PdOuMyW7CeVZf3rMCPmBbHbrz3NfI+2lzbH9UYeNGph13tr53Na7&#10;8IWegawyaXpc11f+R/p2p+ZKzXZZ2KtIXZvnyrEkYzkZGck+cfFm98fWXjLXvHXw8tZJtaPh+LT7&#10;dtT82V5rAphIo3O3ZKghRI3XCoIvQBl9X8KXnjLS9CRfE2pTXWptGFuWjmIZgBgLkY4A6Dp9avah&#10;cLPMYtVWP7L5JfzUiDyJxwRnALDtmtqeOqYeXNFHHmnD+DzjAuhX21fmnZ2a81pbppY/O/4g3/in&#10;VPEWl6d491HUtBsLfTk+x6fpGghoLC1+yOsTCLzA27c2xmf52EjyFmdn3dt4Fu/G2qanpPi3SPEt&#10;1b31npn2i51GHUpJ5lmiBMUyfZVaSAxNL84ZFMcce8OfNwPdPG3wO+GHxS8OPcXuq6lZatBcXDwX&#10;VpbrmM+a4UPztmB+8V2qMEBXXOK+YvEE3jD9m/xEnhzxh4VGoW3mNPb3EN5JarMrMPMkWWLa7vhV&#10;AV2ZU7o2RX0GHx1HFRVOnFJrp/kfzZxBwnnGRxjiq8ualLaSv8uZdL/d2Zr3mh3OgSXfi/x34B1K&#10;a8vY7RNKhtvtCtqFpHBiF1uEcb0c+W/QvIm3YyDaa5TVINKS412/uPC2mpqOqWs9i0E9zNG9vdYL&#10;eaXMjBm4dNznLHlxls1e8RftGa14k1m3sLAT2OkwzSJZ2P252jjsyR5cBUkKfLGMPwzElj8zYGH8&#10;TTHP4i8Sx2QWRbrWyYGU5UgqjjpxnnnHTBrupyqRkudW69+y/I+PnJVI3T2e23/B3M7W/EFjd+F/&#10;+EX1vw7dWN3p93mwma/k326O0zSIY8iMFtyK+EGdinjndN4L+FLnwxqHxE1Gzjmt4dEU28bRlsM0&#10;YVWIXoc89/zrnNVkkieNp4y1jcErD5n3osN93djjAOMdBnpXoEd/rXhL4T6tJastxp95psVpI0cg&#10;byCHzhl/hyTgHocnB4ONK8pcqUOr/wArjw8XzPmTa/4H4nnHi3w3bw6nI4tpF/0ISzDhQAX/AJEE&#10;HvXoXhv9nSNo7G6vo5Y49Wa5X+z1kAfEAVwjkZHzhuBgEEDpkVwfibxbqfiS3l2WccSNp0UDKDy3&#10;l9/r+g/WvavBfxf0TxRYrpFk0nnaTb3Ewe4+QyMZoQgbj5Q+5uT3wBjiufFVsVTpx5F6/p+J14Gn&#10;h6nN7ST02Xn/AMN8j5o0nU9c8J3s02kBd0lnNbNJknbHKjKw4PXBOPTFfQvwf1y6X9mi11i302zv&#10;LjRCx8i7lCwuqTZWN1LAHLLkk8EFRjj5uRn8K6F4m+ILPq+kqtve+LLGy8u3Xy0MXlYZQVI5O5Tx&#10;juT1rmfE7+M/Bdn4o8F+Gbib/hH5taS3mUTH5WIkdIuucMFyex8vn3zxVOOOiorSSs3fts19zPRw&#10;uIlh4uTd000vXe7XY47x7q+r+J9ajttUtpYW09pLeG1bkwDz5JHUnHJ8yR2J4+ZjgAAKMi80S4bU&#10;VtJV8trgq8bOOqsxAP0zn8q9W8feFl1ltH0y0s7eG08NeCbGTVdRjUKnmTw/aVUnuzPOIxjktk8i&#10;uB8ZtbWVxoEtqzSCHR4zMZehfz5WKj2GcfhXVh60ZQUYab6fl9+/zD957T3n8+70v/kNuvD2oeFd&#10;Kjvre9t5Furi5iVrds48ptjZ9Adwx04NV5tF1OPTbXxRb3MbRyXB85rdixtWBwPMx9zOMjOM846G&#10;vRvBPh3TPGXwg1jXjaxQXcN9evaw5wGRhCxVAfTnp2XHrXndrrupeGPEGoHw3dRJDcedbNHNAkiS&#10;wsCpUqwI5B9Mg4IIIzW2FqwrSnCW6dia9OpCzj1V9fxPfP2B/iV8P/Af7St145+IusTWektpl9E6&#10;W9wPKMkkJRTMpDM8IDPyB8jbGJABr1z/AIK3ePvAvxy0f4N+N/hjfLfLdaNqVoLi3b5HZLiIbFHV&#10;SHdsDHRhXwh9tvLDxNHqegFra4WTdGqdImyflGSdwxjr1zjnqfQb74u3Hi/T/DNh4hWUL4duJP8A&#10;R7e4WFT50xkkePav7ticE8YBywx0HjYnIYVc4pZhCT5qaaa6Ncsl9+qPQp5nXw+U1MDKKcZ2kn9p&#10;O60fRrTfufU//DpnTP8AoJWf/gTF/wDH6K+dP+Gj/wBov/opmrf+DN//AIqisPqnEn/P6P8A4CY/&#10;XMq/kf8A4EzoP7QfRNLbTbC6za3cYaaFWwGRWPB9+DTtb1qWOS3tJPJurexSOKJd+Q0YZiBx2Icm&#10;sfR786taTWLQiMaeSGz1ZWYn+Z4xWPNfNBZQzXE7fM20hVHOBx9a9JUZuLiz8upYOUpOL3v99/8A&#10;gHeQ6zHqK3MsZtdPjvR5kbXFwyxW53+YASzEuuVGAdxJPGTiuU0bWrJdRumsPL2WKl/OaH5ZHPBI&#10;U/w9COh46A1larrk7aTcaUwDNlTG3oFC8/oah8MKbwtZafgSPgzSu+3I9Of881NLD6O/9I7cPl/s&#10;6cr9X/keqT6pp2u6jHBc30yDT7Rg0atyyblLH2y7A89zXK3xtNG8TppGpXm22uLyOOaZv3jpbvuB&#10;l255K8EZPBAHFZ3iPQbxNZiForSNJCBIyoDubhcdOM/hnJ969D+E/wAFXk1zVtW8daQgsYYCy3l1&#10;ny4CcOZT1yAqsMdQWHTjFQw7pS3vf/M9KjhYOpdK3f5FG00/TtT8PPNMY2uJJpY4Vj3xlkGARggc&#10;Nzx1GwZAyM9Dppsrr4WavfXG2FoYTHC3P7vAwEXdyfvHvnn2Fc9o2uaLdC919ttrDFeTLp1rnhS7&#10;EqoA64G0ZxnBPXitDxrcvFo9t8MIYVhWG387UJ3j+crwU5J6twxOMkYPQkmadGMJuTd2jro4aNFL&#10;lOi+GiW+j/Am48S36Rx/2fdI2ZAQ0khV2QjOAwHII3AneuOvHL6CmragLPSpMIupTC+1VUXAlzJv&#10;HXPT6+3qK77wlqcPjrw7a6HrDr9l0rTby7g0m3V0iYvvihYbmI35IHHOEzg4Oem0T4CfFH4hx3Ev&#10;w/8ACOoast8qR29xZ2pWNY0TADyttjXPzYBIzg9xg8mIqU6OHlUr1FCCvdtpJK3fbuz3KeHrVpxp&#10;0otyskkt2/Q8H8d6bAGs7SNTJ9qWe7DYy37yQqinB5/1YP0bFeqfAP8AYM/aH+PFpY32j+GZrDS5&#10;bbzY9X1rdHA68AbMBmYYHpzgY9vr39mf/gnVofgfW/8AhJPjXo+leINSmJlt47i1aQW65+RWy7R5&#10;UDGFBGByTk19fJbxW9qtvbxLGq8KqrtGOwxX4nxN4tUaMpUMnjzcunPLb/t1dfV/cfpeSeH8uSNX&#10;MJWvryrf5v8AyPC/2Yv+Cf3wx+BVrBea3Z2+u6p5amee9hSWHz+7orplcfw+g9+a+i9JitNOj8lI&#10;VjhVcRqihVUe3aqdu4AAI/hqaV/3Xl56/d9q/EMxzLH5tXeIxc3OT6t/gl0R+mYfDYbBUVSoR5Yr&#10;sa0l6FKiL5gfvcVl/EPx1/whPgrVvFU0W9dO0ye78vdt3eXGXxnBx096ns5lB2jll4zXgf7fHxw0&#10;j4feB5Ph5JewjUvEmnzQRxScgQsNsjn6KTj3xV5Zl9bMMVTowTfM193X8CpVYU3eTPlLTvF803iy&#10;3vbHxXZyX93qAXypePKdm3MpOAMKOp9u9epft3a9b/FX9hrwb421PUmju9M8RraH7HbCSN5Ft7lQ&#10;G5XYCEXLAEfMML0A+Uvhrqj2vjGa+un3Q3Uu75WysexvmPrz8hAOc/MeK9L+M3xEs9Y/YxtfCWha&#10;/wDara3+KDttiZGVEFkcKD1ABdscHODkk5z++1srlHNsHKmvgnH7mmmjxcVjo4jLKsp7u+npbU9x&#10;+Et8LTQbGFN0arbxjDZB6DPWvRf+CkGoavb/ALMvh3x54UEf2q18QWF3HcSWqyeUrW82HO4ED5im&#10;CRwSO+K8f+D+8+EtNDzMzGxiO58ZPyDn8a9f/bwYX37CdrLHYQsu7Sm6n9yPl+ZMuDnnbzuwGPGf&#10;mX81o0vZcZYR7/vbfezolL2mVzX939D8+viLb3WrarJrGsSq2oXDQ/afLUbf9UuSePvdM++Qec1Y&#10;8D3C2utaw0BYSTWdsrNjj77Gqd5NNM3mXc5aRVUfNnnC4A/ADFSeC5JItb1aUJlXSGNsk4BGT/Wv&#10;6OUP3LT/AK1R8hQi6eIhru/0Z6JYeLraKBbfU3kKED5lYZJFbVh4vsYfKstrbZG2qzHLdf8AHNec&#10;2z6lFqtvqtpe+TcW8m+FvJR1B9SrhlP4jr74Nb1pBcXmrS69qd/JcXl5OstzMxwNwAAAVQFUYA4U&#10;ACuWph6ThdvXtb9f+AfT0sVW9pZWt3v/AF+Z6l4esISqmGdVaRvn4/1g9CPWr+nGeK68tjtZckFQ&#10;BxXI6dNNHtuILiRvJAO7aDk+lb+lX2parq8VvaWskkkjbVjWP+LpjpXmSo+9dnvUaySSR1Md9Jcv&#10;5kkjYVto+bLYq7pN4TcfvFznvt/rXO211PBdSWsto8flt8zbwRu9Bj61YubW51G38q21y4s/LmZv&#10;Mt/L3N2wdynj6YPuKzdLmsdtOXutlzUdV06XxJY6VdQM10zSSR7W4ACkn/PtWH478Y6jZ6XqVra2&#10;TeTHZzbgsgG6RkkRUOT16dSOnvw2Cykj8U2uq3Ls32e0ePzW6liWJOOnQj24rD+JOoTnwJ4i1Szi&#10;TzreKJlYj5l+WXnkj+Ir/npdOn7yXoeNjq0p4ecmraP7rHE3LzeH/gRD4bmtZlmjmzcRMvyqCHw2&#10;Rwfm2+vUVqfE3StIi1P4D+Gr7crNb6f9uRlGxUd7RTkk4J+Vs9BjGa5XTfjFqOhfA601Rh515Jfy&#10;QtNJgnYFB7j/AB5NdP4n+NOibvBMlzoenT3GrWsMqs6rF5ILLtCnbtHzdB93PUV7fs5R6dz8blKn&#10;Lr2Ne78ba7D+2FdfDqHWppNFkSN2s5MMjMNPV8/Nyvz88cE1R8M+ILjxJ4X+KFpJdSPDb2M91BvY&#10;KrsVmj3jPUFVRc9AFA9BXQacfg3dfHO60q3eGHxBBI8JummGQPJLFh83aMEbiMDkVW8G/DbwHY+D&#10;vHEfhrx1FenWtPkS7kEkbCBMOCMx7gT82evcegrOMee109kaXlG9nfVnJeCdSk8OfsQ6x4rW+8u5&#10;/wCErVbNlnZXVQIFyuO/B4OOB7CrXxm+JXxC8L+A/hx/wj2v3fma1pSy3ChgzTyGOBgpyMsMyEYP&#10;bg0/xD8FvFNj+zgnwx0I/bFm1pNRjjS4QN8y4AJcLyB14B7YFZvxx8NatJ/wrfRdZ0qaP+xdKtra&#10;8tY4HZpXUQrIoKKRn92e5/DrW/sacpd9X+Rze0rRjbyX5nqlr4z1CX9o0fDqKON7S30JruL5cbpQ&#10;QfnI+8uFPB4ya+g9Tjt9Y0vUdAimmhgvL+3jnEc5UhXZC2Dn5cjg9Mjj6/Illrt3pP7ZOrTR3txc&#10;QzeH2jkWSHb5SNFGyov+zkI2eDuLcev1WddO64SWby2kurZkYrnjegyOMdR+tZrDxjHbdHTGtzyd&#10;+54+3iHWPAWqeKLDw9rt5Fb+H2uPOaO4cSSLEZMc5xn5T+PSqPhv9oa41fwUPiHqiSTLcamNPuLm&#10;aEzM7Y3Llmyev1P8qrXerG9v/jFdJcK3k6XqjNj7xylyB27CvHNNvHt/2JdUx+8W48XRLu99qnHp&#10;/B096iOCUlrpqOpieV6H1ZpHxc8AXF3pPiHxt4Xt74qizWfmx7llbHVvbIXouPbjJ1PGHgj4DeOG&#10;tr/UNUj0+4v5Hka1t7iNGgyxIG4qVdeBjgHnHBFfLPx8vtbtfAHwb0/QDJ9suNBjWIcLvZhb7F+n&#10;zd+3vXZ+J7m31X9vex8J2erXK2b6e3m2qThY1kWyllVNq4yD8h5Ocs3OMAX9SbWhl9ahqmt7Hsen&#10;/suP4ovG8JeAdbvbvy285ftLDAHlZYAoCPvLxxnj8a6Pw98M/jx+z5qNi9vpbXFnCzyJHDdJDJJC&#10;RudRuK+YcfwhT1HXmvAv2e/i38R9M+K/xLVNfuLmx8L2d41nZxxgW6tFchUAIO4AhSoXPIYnPy5r&#10;s/Bn/BRT43WnwOuPjNqWpRtcQ6v/AGellBPL5KwhYTtAkLqG5J+bccBcEE1VPC1KU07sJYinUi9D&#10;6x8AftVaXrelzaLb2WsaNr8dz5Nza6pJLPFdvkIUXqrEnooIIwTz0rtviVqHh3wj45t7SBbNobmb&#10;aqqyhFCjj73AC5yOnIr4eb9rfXdTXwdql34ZtbOTxtq9vJpvk2MDSW9ws0YEjOqxjlnBY7WJA6Cu&#10;tm+HPi7V9cbxc3xEv7W+89lgiEKGKBucMoXbx8vTHfmuyNSpUilON2v8/wAzHkjf3WfSNt4m8O2W&#10;q/ED4aaP4Zs7ye1upG+xWNuGUPJa28iSHap5DYC8H5kxkYGec1L43aX4UtII/FNldWdxJshurE28&#10;inCIBuwFwR+HU9q+cfDnj65+G2tX3irWfFWoR3l3cSxXWqQzPG8gTMf8J5A+Rx6n72ckV0XiP4ua&#10;L4o+JNj4b1LxtdQzMv2mHR58yTXEflHc6uRxnYxz1wKitUjVtptoXTjKnu9z2weLfgf4+tVPirw1&#10;BNGysscc9g21eWBG4qF3fKOvTivF/wBqLwZ8D7PT4NF+E1tp+m31xdo9xeXls6QxKeoIjjY9wNoQ&#10;jrgdK1dK+OHwi8RySeDNEnuZdWhkJuVE6MsfzgZkYKQMHtlTgHjg44rVviToTagfiF4d+ItnbabD&#10;J5KyNNFMqNuLbWZhjqwGOoz3rGVOnK8WtzSNStTkpRlqjjZPBnjy48W6TYw/FTQZIbKeOG1W8aSG&#10;GGNXEhR2KBjkk9VU4OBjAx6Vb/sl3+l+Hm0LV/j34ZvLNruC4kWxvGd2ZVOF2LC5BXey7SwyvXoM&#10;c3rXxw1XW9Ss/Et78VbvTUlcDS/L04yfamIUbiYxnPOOeueARnG/efF7x1II/L+MWlzajH8rWN95&#10;auUCj5lXluVPXA/lXP8AU8Er3hft8jvecZpJK1R+fmUNW+CmmaxqFxcaX8RJLiazjQwt9hMId9uA&#10;53PujBZiuArHanIwMDyLxfBrmnRDQLTW7VWt1aKzkY4McgQIDwh+XAbnkfMGPI49atfHts73mof8&#10;JLZ6iWCfanhmiaOJsnOQNu3vk8fd+tcB8RLHQtTik17wx4ijU+YWZbqNFVWzj5ZFkKuDye3Tkc1i&#10;8DhdLR/M2jneY2fNPf8ArpYs+DtF+Iln4NbWLvXLO9ZrQS6hbzXUbrcBn2MsnTjYmADjjA4GBU/w&#10;t+G3xh8dXV9NbxNbW1tHHHBq+otJbxxwpwMlFfecfeYZzgZ5INVdGuPFyeHv7O1jxzY6fF9nU28c&#10;ccH72IhskkjPGcdwRk9gT2XgH4ma/wCCdOufDc3jWMSahGUt2aEcxtlWZdqDjr0Bz2AIxT+p4TXm&#10;j9xP9sZnzK0/vOF8bT/EzRfEFwIvGHhe4szi5W2ttYEcKTMnzOqSgLtWTc+1hneeSwznroPhN8U/&#10;H/hr+2fD/wAavClky3nnSQ/2xL+8jQxS5xChG5JNoWTkDLccgDn/ABvp2r63qFwuoanHcRoSJGWP&#10;IwgbAAOex4Ofejwnb6fZ6Jc+H7i+juYZY4wir4fs2dVCEMGmfa4zx93P3e2eSGBwsZJ8gp5xmc4u&#10;LqPU1rr9mP8AaS1WT+17Xxf8MNDt7pYZbe7TVp4Y4XkKqsmDC7nPCt1V1LA7skV6x8FvhV4n+Dvh&#10;Xxx8Qfi7468F61JP4dEdqug6o97Nd6i8gAecSQoUVgqqoHGBjrknw3Rvh94Ut7uR721jCspMH/Ep&#10;iyG3DAyWPGB2+vI4ruvDdh4P8GeFrq68Q6xa+fdI62sdn4Xtrhocn7jGSNQFYZyEPOQD7d9Khgo2&#10;ap623POqY7M6sHCdR2fQ+c/Gmg6rrPjK+sND0iZrjUNSaG3s7aIszO0mNigZ3ZPAGcnFX7jwV4z8&#10;I6RpthfeFhZzXU371rqL94sZ2srY6rkcdOgr0nwjbaRrnxb0q7k+JWkeHrexmXzdam8Jp+6jC4yI&#10;402M3TH+1yc4wfQ/ip+z/wDC7W4H1Pwh+1poVwrIP303g2G3kUZ3YkLTqOpz/q1GPYVrGnzUzh5n&#10;GR8wfFjTF02203XdO0fUFkstxvboQ4tkcEEbWHPLHGTjsOtfpxpXinSluLSa0mgW0mm+W8aQeXHt&#10;OTkccDsSRnGK+GLn9nHR9bv9L8OXfx88LTR6hqEcd3JHpkFvHBBwTI0qOcr7NkZr6D0n4M+IL65t&#10;I9I+OPg6fRX3xQ+Tqs0sbEBicDO0jg5wQDhh25OSOl1t2FGUru3U4n9sHwR8TvH/AO1lp/iT4RLe&#10;ajDF4dtmmvNLvCkUTC4mAVpAwVSSucZ5CivAPjN+zV+0p8NtbvNd8T6BH5OuSS3KwtrC3DSFGyWZ&#10;VkOSGOdx5OSRnv8AXtv49+HP7Nms2Or+PPif4Tk03U7WS3tbXSZma4kmXafkizucFmAyAQDtyBnn&#10;5z+L3xm8F/HL4rxafL4+mvbx7KaFdL/s5RIqnfKjAxqi5ERQnoSQ2T1NaTvzNv7iOWPLbqeUz/DH&#10;413+i2s+t+H7mzs7eCS3sfs2j5i2FmDhCflxuckMO7bhyQapaT8ErzSr+G8Hiu78lIxP9oiu9sgk&#10;DBT5ZXqVfpjnjI6Gvpj4yft5+AfjH4Wt/Bnw98G6h9i8A2hneKOaUiyWFFJMYfbyvkMRyRxjkZz4&#10;zdfHO40z4cXnxcsfBd8ul2+rNps32iCKCRLgIkjKVByoxImffHFFqnNpsS40basxvhd+yR4f8cxX&#10;ninxF4iOmaXaNvUSwvPNcSZ+4Blc+uWbGOeTXovh79kr4S6xYLP41+LGtQeTmKKxstFULbw73OI9&#10;8rbU53AEDJkJ65z5d47/AGgfiUvwP034o6TqKafb6xrP2WNY0M00aZnBYAqIzzD0OM5GM8kTfHpv&#10;G2n/ABl+GPhjTvG+oQr4s03TJ7w2+oSoh867dCWAYLjbjIxjAPQVUadTm18zPmw8Y7X2/E9o074F&#10;/si/D/UY9Sn8D6x4mt1jVVXXvFUdrG757RwQZJ46E4xjrXW3P7U/gyz0W++G/wCzZ8KdD0dtPmjW&#10;c6LraXCpNO4y0u2FVX5UbcrNngqeVIPypfaXJ4G/4KF/8Ik9/cS2eltsSKedpNxbS8lgDnks7N0x&#10;ya3v2OFnHxI+JmkXMnmO3iq1jkl/vYubvJx78/nWns5cl7lRrRlV5Yxtq19x1HxL+Hnj/WfFlpqP&#10;jrVJLi41bVPIupkk2tNtiumwpP3U/dBF5BwpxjGDyfhzxz4Z1W78Waf8PPCkUOoeDdJunvpLzEfm&#10;JDv3qsuWLElOrYBxknvXvvxg8oXGgxzMrXVv4olkkjDdBJa3bdB2Bfj03V8i/CvUoofF/wAc7pJJ&#10;Nkuk6suHxudS87YOOM4XPFZ06MZXb/rU2xFR0JKK6/5Gjr3jvWfHf7J/iD40/avsGpWfiSPTLaOG&#10;U5VMRM77gAOfOx0znkHOKzv2urW3k+A/wDvY7WPzbzQLya+m2/NNJm1LO7dWY85JJNc34Q1DS3/Y&#10;w1TR9SvpoYZ/HCm+ktYVllSHZZ5ZY2ZA7dcAsoJGMgc1ueOvDvjf42/Bf4V+GvCGnTXH/CK2N1Hf&#10;NefuRCspg2YL4DZ8tsYzgceld1OEaf3nk1alSuvVJ/idT4vuo7X/AIKZ6c+o3Q22KSSMzZxHss52&#10;24I/vdvU965H4fahb3v7V/xsi8xmttQXXlPl8B1bUFP8v6V2njL4X+MNZ/aJj+PFl4gsbJYwEjtW&#10;jeWTaYWR1fHy5Kuw4J9j6UbXwL8MfDPxN1zxj4X+Ikkuv6+t0b2z+3QNJC0kySSskSJmMKxXaZOO&#10;G4bBFXT5eW3kTVjKUr9pP8jz34SazfXP/BP74tCe6uJGXWNNKyNKSQTc2vHt0PtWt+y7qdnNP8Nd&#10;LNwrTLDqPnRq3IVnZRuGeh9emKxvBXij4d+Efg5r3jHwn4f1G70e0vLcXGjeIFikiv5HKDeyx/Id&#10;jEEZyQVB4Jrpf2dPidpfjX4meFUj0SxtILxrqRrO1VU+zLErA8Ljg5Lc9hjnpV4rmlh56f1Y6uHO&#10;X+3MK3O+sdO/vHuWq6box8V+HdM1DRprq1TeJrdVZmZE2/IOc4HOO1T/ABh1/X7fTrN/DFjNNbxy&#10;KjWIiOPLI4Zh6dPoce1W9O1G5v8A4mR6ZZSxtHZ2chk2/NvR3GMHGCMbecjpWtr1zpulam19rMlr&#10;CZGVYWa4wGb+6QR14x1HB9QMfJKMXJ3P6kv+5STsOsNce70OO6ubONpo4l8wQ/KU46cdutUNS1Hz&#10;beQQWfzt8zSeYeMdRjpz6+1MbxLoOmSTWmp6xp1qjYDsZSuGPA7f49vWs/W/F+i6XpSTNqkbxuxj&#10;+XJ3deh7Z2+2fxqZR5raHTCtHlabM5dU1K2uJJ4ZmQNkfeIyDx+P8qw/if4D8P8AxK8OtoXiLT/M&#10;D58m5Vfnt2wPmUn6DI6ECp7HxJpF0/kAfKT8rKf8960Li8NxEgjlIUL8o4wgrSEZU2pLQ4cRTw+N&#10;w86FVKUZKzT2Pg/4i+D734Z+LbrQ9Ytpf9HB+zsqlVlU52Sg9xxn2xg9CKj0XVxcaha6hb7d3ym4&#10;j3ffYOGL49cYH419UfHH4N6H8YNGhaGaC11CBWW31CRcoFbIZXwCdvJPGSpORnv8j+LvCPiP4Zaw&#10;dL1eNopopGCMp+Vxx8ysDhlPqOvavrMHiKeLp2fxLc/mDizh3F8N5g7RvRm/clvp2fZr8dzb8YLa&#10;3WuS+HNPhZopbeMQ4O0RylIy5xj+8hH0rV+H3jObS/h5qXh9bbzp7zWLG1lhlwVKOH+8Mj/lpFxy&#10;MFg2QQM8/wCINRmXRdF8RQFXmmgfd1/hlbr7ms2wvZgIdVtmkWa1bzrpVkHzuk+5TgjqN/v3rreH&#10;Tp8v9aM+Tji5e2dRaf8ABNDUbrTdJtLO406GRxJdXm6ORAuBhlA9CB07dDxU2k6jDZ+IZNMeFmj1&#10;fR/s8yrxuYFJOeORuh/OsK51a5vdLh02d1jSHUJZF9V3gE/h1/yBUs+q6zofiFr+PDXNqF2iWMcq&#10;Q4KkehDMD357EVXsPdsy1irVOZbfgaFp4hvPBt/o8+oSrNpqaxbaojMp6o+xuc5I/dlfbbx1rXiv&#10;/DvibxxrV3p2tRoi+KLLUrNY1LPcBBIDHEoBLuWdFA989BWAdGtdS06MTHLLos0y7cnJE2emDjgt&#10;zjHf0NYNtf3vh64+z2paLzNr+dCq+amwlTsc4xncQcEfd9qylh4zk3F67fj/AMA1p4mp7LkWl9fT&#10;Sxsa5rlsut6taCK6WNb2AzaXa4jhljgJyshDcMAFwQGAy3oCangPw3H478TX+ja9GN21XhhkkKMg&#10;yWITPQfNn8azPCOtwaF4gV9atWNhdZhuh3MTptbHB+YfeHHVa1vG/inXNN+Lk3ii0Vbe8WKEqyoP&#10;mXyVUEjp8ydRx1PSlKjOPuw0bW/nob0ZqnJKbuv6vqdF4Qm8K+Fvhnq3h/xFqlqLq0124tII5JMP&#10;ufZHvUH7q7SxPbAOa8pkto7m7upmZWX7SxXac/xVu6TYt8QviD9lljW3XWtSx0LLGZGGT7hetY2r&#10;6ZeeGNevNDnh3Nb3UkMir2ZWIP8AKtKFP2U5XfvS1t2OupUlUirdNP1ILnwzqN5eyLZQs0sMbPMg&#10;H3UAHzfSqVvY3CahI0rtGWjJ+U7fmxxn2NekfAHy7vx1eyX08nlx6PMZFVvvjKLtPqOQf+A5qX9o&#10;P4YweANd0/T9NdVj1C3kmVYlOAvmsAOfy/Kj65T+tqhJatXRvGlW+qe1uuVaPyPOvO1v+5D/AN/l&#10;/wAaKb/Zv/T5+lFd5z81Py+5neQ68x1Ke+tpzDHLtEi4ySuAPTHaptU+y3U8U2nxO0aDaxlO3ccn&#10;Hf0qPQ/DUt6JGhQHapO9ugHr+ldJrnhaZZtI1ZkWSO6nQK0Yz8ozweevB7VyOM5Suj57npq6MHxJ&#10;4Z1CycXcttNHHcNthVvlJJGf5fz9q6r4SfC6HxZeX0tvaXcf9kWL3eoBbobvLEgjGCFB+8Tnv2Bq&#10;544u5NV8e6Ho2nQv5kbPNGsSncGAypwPQrnp+fSu08LfETw/8IvB9/qWoLDJdXf2fTHsY/mdVhWV&#10;mQ+ufOQ8Hkqc1p7P2dl6Gkfe9Ca9i0LwjfW4tfD3l3LW76jcRxqC0hYbYIhn5jn52Iz1Q44FZXxC&#10;8deIdS8OR+HZ7CG1spo0utW3R/vJZ1B+TDDhQVXAPXap7Ampoet654i8dt448ZzxDzNOMzWIVgsa&#10;kt5Qxk+hGD0349cd58CP2WfjB+11I2o6TB/Zug/bJUuddvshV/eMdkaZzKQvYEAZGWHFefmeYZfl&#10;OBeJxlRQgurf9XfZLXyPQwGDxeZYr2GGg5SfRfr28zzG38GeH7fQYLm21me4vRGypGcRxpISOMnu&#10;CeT3A46V694X/Ym+LF98Frj4keKxLp9v5fm3M99/rnLTbAFHJOVIOSf4vpn7F+A3/BOz4F/B21t9&#10;X8XWa+K9VtJBJBeahaCOJHBOGWLLAnp95mGcEAcV3v7T8P2v4Ca9aQIqKtmjINvACOHwB/wED2r8&#10;WzLxVjVx9PD5ZDSUknOS6Npe6vTq/uP1bJ+AKcbVMe7/AN1P83/kfDvwM8F6D4EvraLT1aTfdRte&#10;NNg+bsyQTx71+hXwAtdLsPhNps2l6GunLcxvN5HkiNgGkYruA74Ir4N8DwM2oxu0iqy8ru7HGR/K&#10;vvL4UzJbfDLRyFEe6xVtpHXPzfzNfLeI+MxWIy+EZTbvLa+midtNj9Cy3LsDgY/uaajbstfvO4s7&#10;iNX8xiPl4HtSrrIaZ383coPH51w3in4hW3huzlu7i6VVRc859/SvnH4uf8FG/BvgiG70rw/epdX0&#10;WV/dSBgjAnrkf5/A1+Y5XkeY5rFU8NTcnfodWKxuHwacq0rI+0bXW4WkCh/vD5azPiF8XPhz8LtH&#10;j8R/Evx/peg2Uj7IptUvEgEjf3V3EFj7AHjnpX5V6t/wVA/aEZrzV9C8R6PY3Hk+TbwraSNIoYjL&#10;pwY84HVjxzgZrwD4m/HL4pfFe+k1f4g+PtW1eR5ZCkd9qk0yQgtnagkY7VG7gCv1jJfB7MMVL/bq&#10;ihDS9tZP9F+J8HmniFgcJG2Hi5y6X0X+f5H7Y6H+1z8Jtd8UeF9B8B6rD4gs/EmqTWQ1bT7pHgga&#10;O1uJyS67gxJhC7cjO4nJKFT8g/8ABVr4tXfws/az8I+MYNLsdWtYdBWSTSbtcrtE/wAwHXy2ZVHz&#10;YOMk4PIPA/8ABPnxO2neH/hqv2KdVj8T3U8zSQu0cimG8gyGwEUKZ07kseONozJ/wWPaZvi74V1I&#10;o22bw7IVl+X5v3xBAI5wAB19T6mv2PLeCOHshwKjhqWr0cm229H16eisj4p8VZtjqzqzqWtZpLRL&#10;VdOvzNjwr8ZP2JvGng/UPHvi6wt7SHT4EafQzCE1GSRyu6ODGBKS3RgcADc4UZFY9v4qvfiF/wAE&#10;4rzVZtNtbKz0P4qRWukabp9oFFrAbJnO9/vSEtN99yxyMDA4HyDAiKF+f5e/HBr63/Z7E2p/8E0v&#10;iVZC8Cxad430+8EeD85fyIiOo6/Ke/3OncfPZhlNHJ6dKVKcnzVqfxO9k3ay+/5n1VPiTF59W5Ks&#10;Ix5acr8qtzO27/y20Pd/g+rjwXpczEbpNPgyu0cExrnivUf287S4uf2FdJmtYd0dvNpcl0wB/drs&#10;2buo/iZVzz97p3HkvwfLDwLpKNdeYRp8AMmev7tf/wBde0/ti/ZU/wCCeV4s7Dc1rpYj+6cN9tgP&#10;4fLu6c/hmvxv4eLsI0v+Xy/9KSPtU/8AhMn/AIX+R+edg1sWUu2WVevWm+FbhE1LUhnreLk57bB/&#10;XIqp59rFeYQfM2No3Hjmq7+IY9LvPs906s1xH9pRlVVwhLYU4xn7uc++O1f0Xy+60fDzxcadSm5O&#10;1n+jO1tWREDK3DD5fbkiui0qWN7dVUL8soyqjmvJ9D+IUMMu+a3aTecqueBya7Twt4tkv7vblljZ&#10;N27IG3oMVzVKUrHr4HMqNSW/yPSNEuY9wj8whT83Dda6ywaIx7LWcq2zmTnI/wA57etcD4WukmuV&#10;3Xu4jnbuxiuriuoVl3pK20MMlu9cNSGp9fga3NTbOhubeaNYNMkMvyszrj7jZx8w9zxn2xVixtXX&#10;dII25Vg2efSsm+1xLy7t7oXDLHGqruZgMYwMfjx+A+lXYdWhNq8kbBtxP8P6f/qrKNN8ux6HtI3u&#10;il4muNTtnii0yxW4CygzK03lkr3Aba2D+B/GuF+KVxex/C3xQ1xbCHz7fDI028iMJKw5wuewJ2jJ&#10;7Cui13xIX1L7JG38KlvZSD/UfgK5P43XsqfCnVbhGbctjh2XOCfLbOfQg110I+9GNup4uZyjLD1Z&#10;X+GMvTY+a28RTf2ENHe/k+zx7pFh7BiME/5/qar658T/AA9qngm1v77U9Um8RaMEtNM0eHTfLt/s&#10;6sdkhuQxO/OSU2ABSuHLFlXJimd4znnC1TgtEkbasNfV0YUaTblFS9f6R+A4itUqJKMrHVeDPjT4&#10;lsfHLfEu50+FL6ZZRJCACq70KccHHB69TyO5rd8AfGPWfB2na9ay3txJJqtj5UDFs7ZMn5uvAwT2&#10;7Y4rhLey8sAquD71aWMSHGw/SsqlKnJ2sVTrVacdz1jTv2rvHunfDu30KDU0k1L+0Gd55hu/chAF&#10;XGMYznk+n5dd4q/bD14QeG7rT9P0q5vo7c/2v9s0/wAzy2zs+Vidwyu45Bzz1648Ajs/Mb5A3/AR&#10;n3zUskZLs8keNxyeOp+lYyo03LRGscVWUdWfXGt/GDStS+LWqeDbexhFraxcXtvJ88uFUlcMoKsM&#10;kc5IK4x2r6O8dWVrD4IXxCkimTT44JJtuDhBNHz9AST/AMC4r8zvDt3JFqcYtU2zSvsiMblduTjj&#10;+Vfob8ZvGaaV8D/EN5p14BONNcqIx9xhkqcH/bx68dc81yzpqErdD08LWdaLZ5vod/8ACbVPD/xH&#10;8XSXd5Fa2/7rXmSYoZIbhplOxVxuyc+vXOB3ytG8H/Avxp8B18M+Gteu7Pw22vefJJNG7utxswM8&#10;g8gHrxivErj4teI9P8C+JfDlreSRx+JHgOorHJhWCOxAIxz98+mM1hWXxOa0+C918K3tWK3GuR3w&#10;m3/KqpGV249cnOfrVQpy5dDOvWjGprtY+hfiT8L3v9V8EtbMNQsdDt7aLTJoy0Zmt0kUBivPICjJ&#10;yAevHStnVfCUen/tcQ/E17opdS2+Yol3ZkxbNGT02gbcjkjODXgHxH+MJ8XaJ4Bt9Ovry2/4Rnw4&#10;lk5jlG5ZFuJGLLjbjOQw68nrXolt+0leXv7QapD4sk/4R+5kjjitZLceWqvCMZ2t13+uQO+OoXLK&#10;MtCVUpxV/Q0vgbbW/hy4+K2qXFpHc/bLOV4blrjLxqTO5XLAZLcEk4HyZ54IxvD9jYJ/wT68RRyO&#10;zzweOIpbeSMlVXctujKf7x57dOD7Vq+A/wBoLS/E2u+NdM1bToZtNXS7y6jVEjj+0xRkgR52gsWR&#10;j154P0Op8PvHHw88Z/s668/iTwpDpHh2z1iCO4hjLyRKxeIK5CAMz/MOfYkgjIquaXVB7t9H3IfG&#10;t3b6b4d/Zxube38qOG4t5nVl/i860LN0BILhmA6AEDnqfqiTXHWwtCkGftF9Msm7Iztkm59+UA69&#10;M+1fP3iLTPhRq9l8MyfHCwxaS0cnhdQyqs7JJFtU7gc5KqMcdfWvZ7G8i1PS9Nkjl3CS/naNwpKg&#10;+bLke2RkZ+nvnKpLljod2DjFy956WPC/2v8AUBF4GSNG8o/bLhJNntKoJAHuD9fxrU8aW32L/goH&#10;4TsLe3jMcnh0oq4G07rW65Hbqau/Ff4Uj4z/AGvw4viL+zWt9Ruvs5kZMNuunxuywPboozkj1zXR&#10;6r8MZtc/ap0v4z3es29uun6ebRdH37pABBJHuLcdTIWxtGRVU6d4ttGNaX7yyei/zPLP2X9Ksrj4&#10;n/GzW7ZFkt9L8K6xNaw+WdpXz8qeQVVhgEZ5646EjltO0AS/sGal4wu7pvMbxt5QdoSzOwjjbbuz&#10;xnP6fl7N8KfhHqHhbxF8VL+f4h2Orah4w0m8triCGNlaCSZ2YyyLksygk5x3zz1rHi+B1zpX7I7f&#10;BO88X2qvfeK11OPU/LzDH8sce3AJJPy9uenTnO3LF2Mff5Wjz/x/rknh3w98F08O3jQNe6bCNQeE&#10;gbmBt02njPHPU/xngVuaxq+uXX7Yt14DW5Mtjb2MYhDIOD9ijc8/9dC3THLGui8Zfsxalrkfw/Ww&#10;8faGP+EXjjgkXzG/0ryxE5aP2IB59T+dj/hUPjSy/aiu/jDZ6zotwL63VJdJbUmiuBvtViUkGPGC&#10;VDA9MdPWs5U9L2KVSV7HkPwIvZ73wB8YtT1BzOIdHVPNmYlhmK7ReT2GPw4rP8TRWlv+xV4b1EWz&#10;LcS+KJIvO5G5c3LY68/dHOP4ccV6R8NfgB8TvAnhX4jeHtY0exuZPFGnLFZzWt0ZI1YicfMFG4Y8&#10;0HJHb883UP2efiPq37Omj/C+9gjS40/XvtZnjlDRpG5lA4O09Ze/OePSnKnHr5CjUmrW8/xZj/tC&#10;afpcXxP+HMsnmRxXmh6SzNEhKspkO88n7w+XAHrkkcZq61bT2X7bFjZeVuWOGD5cnHNhv7k9+a7z&#10;4p/A/wAaeMfHfgd9lrEvhzTbOzvnuLwJ9oaFw3yLgkZ5AOT29OZ9b+EfjfV/2obf4ywaV9o06GON&#10;Psz3EaucWxiVV3uMnI3EHAxnqeCo04xKqSnK3qeXfCifWLmy+Law3jeTa2d40ZaY/uv3d7yDj0Ht&#10;kqPqK+maHdQfsSTeO7a9mjmXxjDDuWQrgbJc45+meB2PNelfDD4DfEPw9afEzxL4k0y2trfxJa3l&#10;rpnmXSyoZJkuNsjCLd8o3jk9eRzWTrnwH+LGg/smD4dRaZb3Tt4lW9MkOoosYUo2P9bs6cj/APXW&#10;vLHW67GUZS5l8zmfHc2qPa/CG8udTuh/akcS3ClmUu2+Abm5+bh8dOnQ81cjj1g/th33guOaaSH7&#10;HmOzeRtuPsKPlVz6fNx9feu0+JXwX8ZeJ7T4Sah4c0i3WLw5pumprAW+iAEixWvmMhLbGBaJzweS&#10;ffjSvPhb4v8ADf7ZFn8cIdP0+TRZ4YYPsY1aL7W4j09IJCY93TejHv8ALzVRpxegVJTk0/NHifwW&#10;03xFF4W+JOu3FrdNcaXYstxMu7MD+VcFST25Qnk4wKo+JZr24/Zt0TxBPPcSTSeIH33DSFucz8c/&#10;dPy9Oema9v8AgX8MPE/gjwL8XvDev2ouLrxfaNBpN1HdRyASfZr5Ns5JBTJuUJfBGUYA5AzzMnwF&#10;8dXP7G8PwwsNKt5teXxot9cQyapbiNLdYJkVlcuABmX7pOcsT06ONGMpXXqYylKMLPs0cBrrJD40&#10;+Fl1cwO0M0emtJ5gIjZt0JfHrwVzx3r7m+CFvZHS1aW1ylqt48VryqrumDFuOo5/8e+tfPPxc+DH&#10;inVLP4Mz+AtDikuvB+l2r+LG+0woIJ4xa5ClnBlP7l/u8HjHWvdvh9rQbRLgv033EW38ARnsRlR9&#10;f1NRiqclc6KfNKUvl+R87/tsTDUvH3weSSH/AF2oMuPM5b97ZjBHGMc84Gc+2B5x4O0iTQv24bPw&#10;3eNH5iXDCRtnQtYE5zjOACP/AK9en/HjwnqnxJ+JXgbxppOrWMEPh3UFkeG+uRGJQk0bhYxjkkxs&#10;Me68cmqPiH4OazqP7VM/xi0rU9E0+KRYzb6DJqH+lMosRCxAKgHlWfjPGeAKPZ82vkctSUuZ+qOH&#10;+EcMdxrXxyt1ihXyLLUGTzS2dvmXC7eOvX0qHw0ovf8AgmH4juJ3/wCPX4mAwrHxgtb2QOcdsDjP&#10;HvwBXWeAfhTpXhnWvHF1c/Gbw3ND4kt7lPEdrZ30TSadG0shbJDMEYEkZYcdxUWi+FPgXp37PWse&#10;AD8eJpfBsfiJb3UmttjN9pIiRVO1CzLtRCNq9c88EDWMY8z+Rj73Jb1PKviDcOP2M/BSuW/ea1IU&#10;G7Odst6D/MflXov7RTWB/aM+Af2y4/d/8I34d+1YbaY1N4SVJ7EA89MVpazqP7JXhP4MaHq2s6Vf&#10;aj4dnuJm0KGW3uHWV0dxIFzgBt+8/MejDt1u6/8AG34F+DPFfhfwr4Z+F/l6lrUNibOSTT4SsUc0&#10;gRNzMSSRycDjpTjHb5ky5e/8pwnxw8RW1x/wUY1LxJptzDNbtJFsuo3Voj/xKkTIYcHn8j15rZ/Y&#10;vbHxO8bX0qlUvfGFgbct/wAtAbq4ye5/iXtVLxN8fvFX/DUkPwz09FsNGt28htPSOFfMmNsWDbgg&#10;YDcwwmSMj1OKi+AnjzXPH/7SPiC4uvE0P9lw+KM6db3N1EjIjXUhQRrjLkKmOOeR6ipa90KU4qsv&#10;Vn0H8drJdH8eR6vJeKIjqis8HPyH7JKoPTuc/X8K+bvB/wAH9P8ACZ8ba9rXj6zuLHU7Wd9USyBM&#10;1rbyCRtzHkq3lsx245I4yBX0B+2J4m8IaB4Ug8U+J9QNnHJrVurXMbOMk21ywU7MnOQ2O2c56V+f&#10;Pgz4g/8ACH6F4m0wDD6xpP2eLaCckuoYdenltJ15yBUUaUpJ2OjMq1OnWSf9aH0b4V+I/wAD/hX8&#10;G9T8VeBri41Sxtbr7OsP2PZLNdEJwWZEAAVgd3JAPfkDO+Lv7Teu23hXwnqPg+xjs/7ejFxNJLdF&#10;vs+1lBBAAzglhnAxg9+nzLN4p1GLwx/wiiXLLatffapI9+VaTYFBx6gZ/MdMclxrTT6fHHNcs/kJ&#10;ti3NnYu4tgegySfqa7Pq9tzxvrsuVpO2iPVfHPxVt2/axi8Wapr6NZ2rC2F4txuiQm3MW7cuRt3H&#10;JIyMZ69K4DQvi7/winxT1rx9YQ+d9s+3C38xiD+9LMhP47c+gJx0Fcvr9/bXV3I0Dbg0xwx7jNY8&#10;jHGM/rXTCiuWzR59bGT5vd73NSHxvrll4QvvBEU/+g6heQzyg5yGjD4UDOMEsCeOqKRjnPov7DGy&#10;T9ovS4pV3f6FdCPK52sYzg4ryJ2LoqMB8uTnaMnOO/4V6t+w+wH7Seh7pWVSs2drYz+7P6ZpYqP+&#10;zTXkz0eGan/GQ4VvpOP5n3N4WsTpmuX00yrHcQ2cMKx+XgghMEcDjJFcH+03qmi6ja6fCpkkuVum&#10;dozlcDZjkdc9MH0zW54/HiPw+15q1tqUYa+iCXQkOc/eG4dh0/8A1V4f4gtdRuVk1O61NZAOdwY5&#10;9sV8fGm+bU/qbE4pSw1oq+hi6l4g1qC1+z3l5NIpVl2iYkK3OMD8a5n4d+PPGdnq0j+J724kt7eQ&#10;fZEkkLLxkHjp04/GtacyiV0uNm0fdZe9UrmBpCBawM+BlvLyR07/AIV204xSaa3Pka1Ss6sakJvT&#10;p39e57D4I1SLxZNcT6faLB5KB2PGTksTgfh68fjXUarqlj4b0W41W9LeUtvtWGNjySeMe5z/ACr5&#10;x0zx7rPg7XbfUNPu5o0ik/0iFV4dOhFekX/x7gvdOmsLPSo5nW3Esc0jL5cfG7DBh1GMe5PHrWVX&#10;Dz0setg8+wcqM4Tdprf9GdJ4fSfTvDVv5flpNsLNGnCDJztH0Bx+Fcr8fvhbp3j3wY2q6zcR2t1p&#10;oZ7eYjIER5ZG9ucjrg/Wub1r9pS20y2j8zSWFxJM0n+kN8kakjAG0A8Dpnp3PpyPxZ/aMuvFml/2&#10;HpSwzQ3Vi6zrtdfLckjjkBsAZ7jJrfB4fFQrqcVY8DiTPuGcRk9XD1Z83u6Lrfo15p9UefeLdKvv&#10;DOl2enX+JIfs7PZzqcrIjsXVlPcYIP1NY0c5iCTWi/8AH1GY5B+I/Wtey1A32hGy1dvPt1kbYkn3&#10;o92CzKexO3ocjJJ681R1azs9M+zyaPdSXFvNHu8xgAQ4PQ+mfQ19VGo7WaP50qYflipJ7jPEej29&#10;pfmG0nzvt/mBGBvVW/nj9akg1GwuNSmXWE3N9ixCysF8wqvA6dec+px1yasa7dabrcR1Swl8sRnA&#10;Deh68/561iSRQPEpkf8AeRyKrJt/hCjB/nVLVEx19162N3RtQmguPs0i7o5dHZQrtyULK3y5z2z0&#10;xxmr3iTRBF8N/C/iy0aGOOSa6truYrk5eR2Xd7DafcYrDnknTTrGWExzSNYSQN5K8xhpSoDZ6nH8&#10;Q4G4Cqk82uwWf/CKR3sj2cl5v+xK3y+djbux6kHFS6crq3c0puMW030/UmtrSy1+U2LWv/LnLJLt&#10;yfmUlwVxjtgd8cn2qfxd9s8Ua1beJl0Vbdm0+FY7flTcIkQXeMk5JC546e+CazNJvtZ0TVN0Emya&#10;BZIisi9FYEFSPXr+Nb+ia3c3Os6LHd2RWPS9HZfLlbG7l+fXndUyvzJpG0YxitZf0zb8ON4fsPh7&#10;4V1KDS7ddTh8ZRpLebT5phUkPEexBEyHvwB0wc5Xx68PaDourTarZskt9faxcSPEzH5FO3rz/eyf&#10;oaytNvrW48I6wJNYSG8tbmG6tI2bDP8AvQjhP9oZVvopPrjp/BYtviZ4w1XS/FFrsyG1G1ZlGY13&#10;IGQEg9UPHGAea46kalGo619Fe/5np0Zxq01SsuZ7fqcv8Ldb0n4U/EC9uvHdvJ5M2jujRxRlsSOq&#10;SIDg5xkYJ/nWl+0F8SvD/wAQdU8PX2l3KzWsNjMsqqx3gm8m+93BKbW/4FnvWppvgnw/4t+O03hf&#10;V3a6sY7FyZGkJZyI+Mkc5ViB6/Lg+lXfD3wC8E3PxD8WeC7tZ2t7GO3W0mWX95C0qlg2e+PcYIHr&#10;XPKWF+sRryvzKN/Kz0/U76ft3RdFNWbt93/DHm3/AAr/AEn/AKD8f/fS/wCNFb//AApLXf8Aob2/&#10;75/+vRXR9Yo/zv7jh9jX7mz4bsnj8L288UgPnRgzNI2FQCQsxz6bcf8Aj3pXVaHqum3+myahLcb7&#10;DSYmMky9N/UhR6AHrjnefQCvLxpeoOfKuWe1WSL5fMyu/vgDjg/lX0Z+yz+wF8Z/ijeWet+Lby70&#10;Pw2s6yxieEsLjgkNsLKGAYJ2O7dxxTx2bYLJ8L7fFzUIrXV7+i3b8lqebgctxWaV/Z4aDk32V7fP&#10;ZfM828B+PtE8L+J774h6ugk1GWHy9N0+SFnA3HKA9uyORkZBx7V6F8Fv2Cvj/wDFDxJpXjPUvDM2&#10;k27XyXV3qPiCMKrAMG4hf5pCev3dp7kV9t/D/wDYZ/Z38GXdvruoeC49c1WGVJ/7S1aRpMSKAqlY&#10;wdgxjIyCc984x65O0aW+YlVfmJA9xX4txJ4vuXNTyiHf35r8Yxv/AOlfcfqWSeG/KlLMp6K1oxf4&#10;N/5feeN/CT9g34K+B9mpeKbY+INSWTLT3CmOBwpO1fJDEFR6MSCRznnPvGlQ6TocFvolhZw2tnbW&#10;+Ire1hCpGgH3VRRwAOwrNe+FuQsb/McgcdOtSRakj3isZf8Allg9vSvxfMc3zfPK/tcdWlU12b0V&#10;97LZfJH6Zgsuy/K6XJhKagvJav1e7+ZsW+tWV9YfarGOTYxG37RE0Z/75cA/mK4n9pXxlovhr4He&#10;ItS1aWTYdKmijCRlt8kiFI0+rMyrnoM5JFdRBew3ceGClV5U5/SvHP26tfg0/wDZx1K2umjWW/vL&#10;W3tgy5UuJBKQe2NkbdeO3etsnw6xGb0Y20c4+u66m1So4Um79D480X4t6qtyosPA2oSNJGyQjywM&#10;uQR82SBjnrmvtj4S/Hix1T9nTSPGmpiGKS3gFlMtvN5qmSIbWIYheDjcOOh79a/Pnwh8TrLWtWut&#10;MXSLW6+yyLbyTHdGVYK+7gYDhgV9fukAY5PXfFj4p6lb/sd6loNvqcljqWn+NLR1azmMaSQ3FrJu&#10;iAAUFVaE8c9V6dK/aM94V/t50sNZQakrtt7NO/6WPnZ55HCYOeK5nNJPSyWq0/zOk/ap/bx1nVdT&#10;uvCvgbyd2GEtxHcbwigEk4U8EAd+lfJ8Piq+8Qz6ld6ze6hdTyW7NDIkYlCylgAG3Z2rgtyOc7cY&#10;6jDttaaC4k1K4kkunkjaNhJt6uMEjIODgnBxkHkYIGLV9411e60I+HbFYbXT2mDNZ20KjftAwXfG&#10;5z7sT+QAH6PkPC+W5Bg1SoRW2r7s/Ic24ixma4jnm7LouyK73jFZI2wGOd1Vmad7Zn+UqrANzzyD&#10;/hSZLAszfLt9OlTS3ulm2+zWWmsG3f66Vst09vxr6On7ulj5+t+81btZfefZn7HFi+q6N8HfEVhO&#10;Vh0vUNZtNUkkIDmSVJWhx/fUGILkn5dygDni1/wVs1e61Lxx4NjnnzHH4fm8sDt+/Ofx/wDrVw/7&#10;J7ahaeHPh74hht5bWGz8QXUHmKABPI6zvub+L5QNq9uZMnoD0H/BQO3v/HPxC8A+G7F4/tl5p00C&#10;MzAAvJd4G4+mCBn0FbYjlWD5pbLU3wcpc9lu9PyPmW2k2oDuzzX2B+y7Ml5/wTl+LlpcRQt5PiTS&#10;pbcsvzI7TwKSD9AR9C3avCf2W/hX4b+Ifx80v4e+M4WuNPk843awzGMnZEzDDDn7wHSvoz4f2Phz&#10;wx+yT+0R4X0uyjXTdB8e2g02abLFI1vFiQAnnIVcZPJEhGTzX5zxNiqEpUsP9qNSjLys52X4o+34&#10;do1I1fbS2cZrz0jdnpXwcv1fwbpjgfesYT1/2BXuH7bl55H/AAT5kjCKFlg0pT8vT/SImyOR/d9+&#10;vTuPnv4F6tb3fgbR7iH7jafbun4xrX0J+2JfQt/wTxvbmRY1WOx00q80gGwrcw8j1JwVA/2q/F50&#10;eXi/CtL/AJfL/wBKR+me0j/Zc3fTkf5H5l6x4gmsbnzCu3AKgfXvXJ694hmvJreNJj+5tVhLFsng&#10;k/1roPEEMrjN5OvmOAzY7dx+lcusVol3umjVl3d2+tf0VTjF62PynHVakpxjeyZNpGvWg1i2i125&#10;u4bFpF+1XGn2aTSRx5+YrG0kau2M4UuoJxllBLDpPhF4n8S6nqSz3luLddwQwvMGIY5A5xzx19M1&#10;z8Ntp9+uyysvmYcMvIDY9q1tKt5fDsCwtMFuJMSBoZMlV9McY7daqp7N0+Wyv+I8G6tHERnzvlPZ&#10;/DPiEz6zNBpomYRsFut2MKckKR69/wA67Cy1ciRtx3Koyf3ntivJvAPi6ylmTSxcYm8tf9Ypy3TJ&#10;+uc/ga7qLVoIhIkdzuZRh1Unv2zXl1aXvWsfpOV429Fvmv8AodXb6qs0SsJFjwxG1ifkUAYY9sHt&#10;gn7vOOM6cWrsIVKT5GPm29vmrhbvUrWe0W1ztZlwzep446+9V31S40vThawSNJtjXcpblsEVi6ep&#10;6v15Rjfex0Fylte63JO8myaOME8/fIyRn2H+elY/jPVNS1r4Ma9bzJhQyxQ/N944PHt2rJvtX1JG&#10;vLiC5dtv+sZufJz2xRqWqzXPwan8uJfm1Rk3Y+b7q+/9PWuijT2fmjwcwzCM+eK0vGTfn0PCZdEu&#10;7B2jELNuXshx+eKgNrKhx9nb8VIrpXv7q9LQhxG6thZFQblYcg4YEHnHUEetXdJ0e2m8+TVAtxJP&#10;M8kkjRqg3MxY7VjCogyeFUKoHAGAK9y9otyevb9T8ndNSlaOxyEajdghh25+tSB1Vhl+n612E/hT&#10;RJMhYMfd4VuKo3Pgyz80x28dx/2zj3Z5rNVoobwtTdMb4Xm0wR7bmBWIG7c2Mk4/+tVzWbXTWt1m&#10;jXhmIbaQMcZ44rDv9Lv9HkwpK9hj1qvJPNMqpPLuxwAp4o0l7yZPvU/dkiSGfyJVZT8qsNp9Oa+0&#10;vjN4muZvhT4h02CYYktSF+bplsnP1r4sRFTBMjdRnjoa+ovG2t6f4k8Da/MAkbNY5KpJkJyDxjr0&#10;P1zWGK5YyjY7cu5pcx86ardyfYGXjAI6dvWseKQtwDwBitS9iWOMxkdV75qoqJ92JOlbUuXlOXEN&#10;ymMeRkHyt3x16URSyxMsqsfl+7t7GnJCN6qOSeOOKmNqyruI+Uccc1fLFMyT5o6kcF7LENsbMu4b&#10;W7ZB7fT2rStvF+v2nh2bwtb6nImn3UyzXFpn5XZQQCf89qz2BVcb/c44yabEjBSoH44pOKkUpOOp&#10;0F/8TPFmr6Vo+h3+orJbeH939lx/Z0DR7mDHLAZfkD7xOAMDFfbH7OHjJ/FvwI8M6trHlm4Etxu8&#10;mMKMi4lTGP8Ad57H8+fgmMKGBdzt/wBlAePbkc19hfspagIPgfosDyMv767wVk+83nt1+nA+nvzW&#10;dSnHlOvB1Ze017HnP7U3jO4/4S3UdO029njWxvHVCJCFZdwZSPX09wFrnT+0p4huvjDD8S75JEtQ&#10;yLJpsNyzIV8oRsecZbqckdfzqD9ovVPtvxF1+MT5VdQKKN7NjHGOSenT0yOi9B5qh6ODjuPasoU7&#10;xY8RVcax6p4V/aFhsH8c3viCCeZvEWiXVnp8SRJiOSVmILkYBK7s5IPfHOMYFt8RdOg+C138PXW5&#10;N9NrSXKNjMZj2gE9eGyuD2IYenHFB22ZK9OGpHkbbhG+orT2KMfrEj0PxP8AFfRNXl8CpbwXTjw7&#10;ZW632/hyyMm5UGcEbYgwPH38YGK6G9+PXh/Vv2n5PifqF9dHSFRYIpfJAcKlmtsrbVPfYMnuCTg8&#10;14ut05Y5Hp3pGucy/jx7+9HsOgfWZ/15HsPgP9pFfDHhn4gQ6rdajcav4lijOj3Ed0yiBi0nmNw3&#10;ykB1KgZHyewqjD+0j44svgrD4Kg8Vao2pS+JGupL975mljgjhQLGCfm2l2LdQMr37eV/aIj821sd&#10;xmmLdjzNgJFV7MXtpNpM9M8S/tO/EvWrzQbuHX76GXR7WOOeX+0HJvXD5LyEYzkbQQc9DknOK07j&#10;9qPxZb/Fh/Fy3mpf2JHMkT6EurN5TKsJi3cZXd1fgdT15yfIOvynt09vah5zIm3cclgT+VHs46aA&#10;60097npHgv8AaF1zQNJ8VRale6k0+uQsdPS1vCsdvO2/Lc5IxuzkcnaATzkVdT+Ot9dfBew8B2d7&#10;qK6xFr0l5c34uGG6PZhQGzkncxz7L715/FNCY3MjsrKv7tVGQzZHB54GMnPPIAx3qKVo9+c+xrT2&#10;a6kyrStoz174k/tDWviEfDnUNGv7xpvD+iwRa5CsjQ/aJkn3OGIJ3btv3umzyxgYIFrTfjJoJ/bB&#10;/wCE3utUmuNFhupraGZpQA0X2ZoFcEnG0nDDvjBxnivETKXViuc/ypJzAs0n2dHWMt8is24gdsnA&#10;yfwqvZqxDxEua/mmen/Cz4wtomjeN/7V8S3UM2oaPK2mRpcOFNw7EfKo9N+7qPud+zdD8e63qvwD&#10;vPBFl4mg/tK48SPdSfbL6OOZoEtdxVWdgxJZcAD7zHaMkgV5cTLGu0Zweh9v8imLPJbFbqFmWVZN&#10;yyKxBXH9aqNONzP28uXXs195698WvivFrFn8M9N0bxfcRR6X4TtLW+ksyYdrea+/e247nHIJPGEX&#10;AGcV9afCzXbTXPAAvdL8R/2lBcXc4W9t2ykxUlcgDAAyDkYr85pWXOAv3Vzk96+4f2PmS0/Z58LN&#10;t3edcXhYNjIP2i4XC49lHXPXFKVPlW50YWs51HGx85/tVfEmw1j4mWMXhO9uB/wj8exZGnZtlyJS&#10;zFPmPAIXng5XuAMcbdfHb4kv8Xv+F2adq62fiBbjzorq3hXEZEflgKrZGAnHOap/Ey1kh8catdOy&#10;t5msXKja3zAiTJyvUfeAyRyQQOQcc7Jkksv1FaU48sUcFepN1Hd9TU07xv4q0u61K6sNZmjk1aGW&#10;LUSrY+0JJncGHQ5J9OD05qvB4n8Q6d4fuvClvqs8Wn3kqTXVl/BIy/dY/offCnnAxntKVbYTwPWo&#10;5JUC5aVs87vlOMY45/Or5ddjJVPMmk1fVZNMj0STVLhrGKRnitZJiY1Y9WC9ASe45P61Vury7vGR&#10;bi4kl2KEj3sTtUDhR6AU1Z4pZ1jmnCjgGRl6e9R3FtdGwbUwn7jzvLVtwGWxnpnPT8KpQM5VOqYT&#10;alePdfb5b2X7Qz7/ADmkO/d65znNdJ8DNSax+L/hm8R9rR65alWBxj98v+frXIjy2+Wacxj+E7SR&#10;+NdN4DvtJi8baG+gWMyXiXFusfm3W4Nc+b9/G1cDGAFzwRuzg7QSj7rKoSbrR9V+Z9Oft+eLp/EH&#10;wJS0dflg8XWzeYwGSvkXYX37n1/CviuZy/GPavqL9sS+vG+En2O4Xldat5GVezeXIP6mvlVrhiuN&#10;/wA3Ymlg4t0vmaZxLlxln2RJ5LvbyXKSxqsK7mDyKpPzY4BOW+gzxz05p1poWraiyJBGVWQcFv5/&#10;Sqc8uz5hW14Y8STWjxjCt5anardvb8q65c1tDyabpTlaZl6poOoWMhlkhDLk/MnestmHpXSa7rry&#10;QY+UHe3THcGuctITd3K2wljj3AnfM+1RgZ61rDm6mNTlv7pE5wa9W/YfUzftJaGRAkm1J22yNgAi&#10;NsH868nkb5sV6b+x3dT6b+0BodzErfvJJIvlzxuQj/Of16VliV/s8l5M9jhySjnmGk+k4/mfYfj2&#10;e4u9Ju5br981wzSLuOdoZ8nHXoPl7cD2wPFfE915NoLYAqGYnbu6V654mtbrSbG4ivwv+qZVMbE8&#10;545/D2ry3XdIn1PS7zWIgvl2LqHz1O44/HpXyjj+8P6TlOTw9lvb/hzjb7Tp3g+1Qyrtk4KbuRWh&#10;pxk8OaINSjlRrjzAVXdzjBrHuLqWBN0e3BbnLdakt9K8R62zRRPbqoYjcXXHrjNb8rZ4UakadTmg&#10;m5W/E5vxC17rGtC/kPlySZjDoAceuBn3616B8O/hBp+oeHW1jXNQl/eBfJjVOcDjdznIJB+pzXBw&#10;+HdR1DxLb6XG+1vtGxn3Yxk4r2CLV7Pwzo1zNdyN5NrGIxGD0C9vxNbVLypqKZ5eT4SDxdXE4mH3&#10;+mr+R4D8ZrB7HxZf2NpcqtvabUkkkwvy5+VRxkkn8Mn0rjHd9qsAqny+q8fw+gr0D4z+PNL8YWbT&#10;6fpskbNL5Z3leW255654ArzSNL8PtNuW27dyo2cDNevhIyjRXMrH5XxLGnLNJyoS5k23p5vb5FqS&#10;e4WwEYUbd2T78V1Oi+Hbw6Db6msG2MzMZo+PmUMc9c+n61yTamrbk2/6wn7x6V1XgvxXcXV3b6Vd&#10;SKUVyvA7HPH6mrxEaihePqcuTRwc6/s8Rd8ysvJ3MPxBYTaUqXdosi2d1GdsbHlGyTg0eI7COfUr&#10;mfTI18scxCNcbo+QCP51peKJWvNQm01vL8lJzH+gwf5+1YtjdWunQajY6pcP5yW6izXHVt44P0XP&#10;TvW1KUpRTRwY3Cxw2KlCOqT3/rzJbpI9P0m11qyuWaRbySKaFgPlRfLKnHuWP/fPFQedNNdJei43&#10;SPqSScYzubPP4HP+TTZrtbwXTmJV/eZ24+v+IqmtxDBdQ3vnZ2SK+F9Vbkfl/nmtvejqzlhFS901&#10;ksrC816/mvLgRwi4YzS9kXPWsXTNZRb6QyTMfOTYHJ6HKkfyxW1o+r6IbDWmuL5kuLkn7PGydQW3&#10;Zz26Y/GsVtICf6Qk6sGfCncOD1B/Sp5veLjGK5lL5fcWptE02GdpjLIwX55lWM8r3IOf8Pw6V6hB&#10;q/hn4aePdD8cWXlyWuoaSssizZVAX6pxnoj9MYJUD1Nedx6iDp97a3E8cN0ImjZd3+s4I4/AnP1r&#10;a1C2utX8DeHb3WbeZrWSX7PbzrIMggBNoBxgZA5/2TXPiYQqaN6O6t6o2wtWpTfM1dq1n22Nrwrq&#10;+j3vxd1LxFpkvl20lnJJbsJM5WSYN1/4EevNdF4U1ED4o+MnheSVpo7UJsXJBWIjOfbJ9a87t9I1&#10;L4X+MPPm003EN1bOsYh/ib5SOPY7cgetaHw08Ta5pvxC1CTVYWjmvLcTuGjZSQG6AdejfkK5alGH&#10;sW4O+ll96PRpVZe2Skrat+nkdt9gf/nr/wCPD/Cim/8ACzbT+/ef+An/ANaiuPlxH8v4nT+5/nPo&#10;D/gmr8FPhb8SfhXefFz4j+GtP8QauuuyW1uupW6zR2kcccZRAjrhT82ccjG36V9tSX5kS3AG3ccY&#10;XofavjP/AIJOvfXHwC8QXF3qm7/irJPLhVFUJ/o0GThcdfoOnevrmG5221u275l/wNfzLx1WxVbi&#10;bFRq1HJRk0ru6S7JPax+zcL0cPRyWg6cVFuKvZbvuzbFy/lqwI4VcAjpk1DNOq2icbtzNUDXe+OO&#10;RW6ov481VvrkrYqSR948V8fKnqfRRkUfE/iqHTWzJKvy5PLDgY964Lxv+0V4Y8F/6VeapFHuXGWy&#10;3T2HUV8+/trftSeLvAXjKTwf4akhWTIXLqS3P0bp+FfIfjn4zfEDxrNMniHX5JOc+QsjBOvcE1+p&#10;cM+HOIzSjDEVXywlr5tHxud8YYbLZSpwV5LTyufpJ4t/4KHfAj4c+G5ITqN5f6x/YX9oRWdtYttV&#10;WKiNnZyo+YuCFUk4Bzt4J+Y/F/7T/wAbv2s/DdrJqfh23FrGryyaTpO5LcMryIHPmOxZtuQcnHJx&#10;1Ir5n8MW19PpfiTUJlEnk6UiF5FJ2lp48AehwD+Rrubb4g+JvAvgjS9B8H6mbeF9NWe4/dqTvk+Y&#10;8kZHfv0PFfsGU8AZXlOFbwsFKt/PPW217W2PganG2IxGYxninJUV9mHXTrff+tDorbwB8U4pBJpP&#10;gYbVOZZI7iME9sHEi5/nXZfHn4GeLPgR+zHdS/Hmwj/tfxDqFuND0+z1BW/s24iDZMygAcwmTBV5&#10;VJKjaMgjD+BH7WGrT+HNcsdQ0e3l8SWdm8+iXAtwyzzMyogMYX7yHLA5OW2DbjOex/bN1S81P9iX&#10;4Y3eoXk13PJMD9rmk3M4aNjuOecnJ6nufWvRyvA4iVWcsRFLkdlbq9He/bWx0Z5m+XrCwjg5OXPF&#10;tqVrJarbvdfqfINuOd0mNm70/wA+tWvJhVt0R3KSV+ZR2A/xqKWZntlBZQFbAXGKfHOgt1VRltzH&#10;9BXvyR8JGWpNHCpRQ3duea90+E3w08Cx6Lr+i3unWt5cXGlJvurpJUNkiy75mR2UgOFVQHCDALDB&#10;yc+FLHI6GYbtp4HynGa7X4N67crra3coFwI2xN53zKVZduGHG7JxkZ5HFZvm3TNYu8tV5HvPwM8P&#10;al4H0zw3oOq7WjPiK6bzl3HBiMybQpUbMySK2/uDg42jdf8A2uryc/Fn4fXVncRtcLCzWgkXKswn&#10;yoPHdsDHfPUZzWlqd1a6Hr8P9p3KzahfalaiSaCVihEUSfKMbujFixZiwKkZOMDkP2m9ch1T4rfD&#10;WW3+UwagqMwXlj9pjP49RSxH7zAy9H+R1UbUcQl5r8yn+yB/ZUv7TWmz25nkuo2kdYbdcfNzuABd&#10;crt5+YnjI2nII9Z0vU9Q0v8AY/8A2kI4rmED/hOLHzt0J81GOoIrb85xkgYG5ipyM85Phf7LGo3O&#10;l/tm6DF5hVmvp4mUZ6NbSD+oP4V6/qN+qfs2/tXaSN26L4gWLgFflIOsYBH/AHyenp6GvzrPMP8A&#10;8KkU9dcO/wDyrY+xyvEWy9tdPbL/AMkO9/ZxvrSHwPppnhaRpNIj2iSY/JKygh8nqASfl6duMV9C&#10;ftyPbXP/AATd1S6ndY44bPTZtkZXH/H7ANvzZ9egOSQOxIr5D/Zt8RvL4X0WDzgo/s+3DLnH8CjF&#10;fWn7YqpP/wAE0dXL7T/xLdLKlsHB/tG15r82zDDyo8XYRvrWj/6UfdUKnt8jqW/59v8A9JPzP1CX&#10;U206N7vMm/5ogu5sJnIXnoBzwOOa52Gw1LUrp7O3tWaTdkIVNdNaX1xKfITzCu0jC9h7VveBrCw0&#10;zV5tY8uRbiOPzIvMb+IY44Ar99jywT0PzTGUZOKnHWxzfgWZLC/FwY9reTIm3H95CP61Xj1GRtTe&#10;4Iyv3TXRX+l2154lkGi2/kyyZdbWZtucFgTlsf3c+nNc1b21+s8kRs3PzsT8h5olS95to56eJp8s&#10;ddmzU0PxPJZax5iR/N6quSf1ror/AMf3tnZO9mrIzfxbsc4rjNPgmiuUuyIyzD5gWHyjP6fnWlrI&#10;lmh8tdiorEMySBlJ9sdamWH99Jo7MPms44eTjPqzotJ+J3iAWcZuJA3dgVJyfXrWla/EK5updg3j&#10;jllUAn6ZJrj7Gwv1sBLJptw0eMrIIzgjnn6ZrU0+3ezVbqSynaNsfdUcc/WsZ4dfyndh82qWSdQ7&#10;nTviTZQ2Vxpk+iebHOrC4/fbWYkdc4PT/PrUN74ptR4En0qyt9tvDdRsZpSOWbOQO+PlFYOhz6PJ&#10;d+Q9yWknbEUXktyMf/r56VF4613RrLRrfQ9GdHnmkM1w0be+Ah+mM/8AAqxhR99JJnViMwlLDyk5&#10;r4Wul9f+HuULjwrcXq/a/DmpgTM3zR8KufYsf610fw48D6hc6o2k+Lr2SPzod8NxDMpSM56Nwc8Y&#10;7jr1rgrPxDf2b7I7uRcN8wbqPwNa+nfETXdPIeG5VgP4nXnr7YrtqKXLynyNG8ZczOz+JHgm78CG&#10;3kg1D7aZmO2FIeX9wVznjHpXMaZ8RLaxu42ubVvlf5t0YbHtzWvo3xkv7maAarGW8v5Y9mMKDwRz&#10;0zWg+l+ENduTef2YYJLhiWKQfxHOc+mevWueK5Y2mrnRKo5SvF28jZfVF8R6bDM+gRw27Y2sbdct&#10;jr8wHT2BrFvNL8GLc/Zr2z8sq27ywTj26/44rsNITTLXQF0+YM7RkmD93tH0rhPiPoOqnU3msGjS&#10;EAbY0V9x9+BjP41lCnKVTsdTxMY0+7Hah4S8JzhZ9Lwqn+H73+f51r6Nr18dO1bT/OXzLiMQyCZR&#10;zzjv7VxWmzahpp/0i4kyFLchl9D/AF6/5PQxZmaa5eXPnbW6dMkd+5rSpTstSsJiObVL1Mi68NTX&#10;AeYSx/LxtWQk+vGBiudvo57NtkqMvb5h/Kuv1vXh4X1d9FuPusA6g55VufTmpLPVLS4PkzsGR8+X&#10;u4yc9etaQU4xvbQxrRw9SpaLszhYpthLqefarH2pymCzEdtxrvrvwx4ev4vOmttoP3mQ8jp7etQ6&#10;98GfsN++mQzzWl1HIqTW2oQmORCRkAgjIOOen861jUjU1sc9TC1KOlzh1mj38IDt9hRI5bJVuK0t&#10;e8Iap4amMd4CDuxv/hf6Y9vWsnzG24Lc+vpWqtLVHPKMoaSB5Ocg84r6q/ZevEl+E+k2su1dr3nA&#10;bjG9jz+PtjpXyqHxzn6cV9AfAXXL2w+GmniG72hTdDsOrHv+H61jWso3OrAxk6+nY89+NlxHJ8Rf&#10;EEkRG1tUmbC9Fy54/CuKacRJ1z6cda+v9S/ZO+GfxB+GEfieXxPY2fjLWdRmutP0+41qJG1OE3Ww&#10;KiMcqflkAAByR6V8ieJdMvND1y60fULOa1mtbh4pIbhCrxkHowIzn61pGjOnBN9VcnEyUqja6OxE&#10;JsnI+9+n60LIoO7cGYiqquCgw3NHmHdw31p8py8xYcoWznPTpTG2Funt0/zmoPtLhtmR/vUj3DIc&#10;qd30PvT5ZD5kPeIkAyoVJ5K+lCxh2wCvAzzgcD61C17tKoB74qJrtVdcfrVRiRKUebQvW8Fzelkh&#10;ZccZ3HgVLLpEiR+abr5gem31/GnWuqrd6hcX32SG3FxMXW3t1KpGCSdqgk4UZ4H86sXV4n2Zky3L&#10;AnBxUy900j73Ux5swMEll+9zkdKjeYBhzxjn3p2pSq7K+f73bg+1VY2/dZ8wdeF5+Xjr/T1+nFac&#10;t1cxcuV2HGXAwgx81JJOyt0+bAJB/nUUsm3AcHj1qNmyF+YDLd2FXy2M3PoTPPsXlRnb60LPtYF0&#10;Xvw2cfXimSmIS5YfuxGePOB3NjGQcevt0796rPOCOT0/WnykuXcttMirhcH3r64/ZJ8RJD8F9Liu&#10;Jiq295cJGuePvSOR7d6+PA5YbkRtoI3HHGSOlfQv7OHiuW3+F0GkwK3mLqUnyyL1Y9MZ+v8AOsa3&#10;u07s7svvVr8sez/Q8c8Y6sLT4g6x/Z1hbyH7ZdxM1wBMrBwUZvmGMj5mU4ypIwcgEctNKCuYyenA&#10;q/8AEQonjnWUCtxqEw+brjeaw3mbH3vu9K6IxvFHmVZWnJPuyaSVQfMaT+tNL2jSMXkby8sFYIN2&#10;OcZGcemefzqq8pb5iOf7pP61DJJJuwq9e9achh7T5lgDzlkb5V8qMt80gXvjjPXr0HOPbpTabc5L&#10;H3C8Uv2a7crIdu1ufvCpYPDmp6lJ5drsb/gQJ5+lWuVIlqrJ6IpyT5lEUjbNzAbmBwPc+2Oa0vhz&#10;fG38e6PKY87NUtztxnP7wcf59avX3gDxXcRWv2+GGFVtgtvtt9hZNzfMdqjcc7huOScY6AVuaN8N&#10;U0i3t9XfWJpmhlWaK3jUqUlyvOSfYduQo6VFSVOMbG2HwuKqVk+2p6B+094qj1b4WsjW2PM1GE56&#10;4ZQe/wBD+v5fN5Dk5A4A/SvWv7am8YXD+GPEMTPai9WRVCkNwhHzZ9wv45rqbSDwFoMDaddw2ay7&#10;lEcNxtK7SGySC3BB24+U5y2SMc44efsKfK1c9DMcN9fxXPGXKlp8z58+zXNxwiFv7uFrY0n4Y+M9&#10;XRZbTTHT5uC/yjHr82OK9QufFPw80m6/0V9MLbtqx2qLJIe2ABk/kKbrnxHs9FtDcW2mX0yxgFlj&#10;i+9nvycjHfitHiJaK1jlWWUYxc3O9uxyOnfAW+llLa9rccMYblLfLMx+pArWPwa8AWSbpkvZstjb&#10;JcDj/vkCs1v2iEDMsXhltvRT9r9vTb/Wm6T4z1zxn5zyLb28ca58iNGLDJ9SQPyFOTrpXegqf1CU&#10;lGCu/P8A4I7VvBXgnRd0tvpm4DlfOlJ/rV34B67YR/GjRbPQ3VsXLGOFVwM7G7/5FcV4/wBLvJ73&#10;bYytNt+8vlgMvHPzY5/nWr+zKDpXxv0a71GIxxxtMT5ny/8ALJsfrVyjzYeTb6G+W1I085opJJKc&#10;drd0fWvifX520GR2k+faRnaP7xFcP8Pdc8y9vNN1NvNhmBLW8ihkkOe49qTxR42tmto7SG58zzo9&#10;0Yj5yTyK8+sPFx0rVRevL8yyHcu773PSvnfZtyZ+5SzKnDlTlsj17/hHvBGrgxX/AIZt2jjHyrET&#10;H/6AQcVT8WnR/CGmT3ukaXHCsMe5V2+3c9e/6VzGj/Eg6oBF5A/eSBdvmeuecge1Y3ir4lnVXm0e&#10;+kjDbXikdD8uc4Hc9sVoqUmTVzPDxjzKyfQ5fU/Eera3rq3i7VmZsjyYgvb0Aq98Qz4ng8BNDY6q&#10;0jLIXmVowC2cfL+BH40aTrvh7w9p7iKXzblly0jKRg+34VSvvE+l3sHlzANhw/A4B5H9a6oRUZLT&#10;Y+fxFeNTD1IuprJW0e1ziPA2irqEF3L4hsJCscsc6mT5csQ4P8xU95qnh/R55F0uzjViVVt65z+d&#10;dLp0tpr7Potpc7JLi32R4wfmBBHp/TpXHR/CzxBrnjZfDemx3Um5yHmMJYKcZxxx05xnmvWp/vZa&#10;6eR8HioLLaMfZ+/rZy0vdmJ4p09W8QTT29j5cMixybt3HzKv9c1e+GMmk2ni+3uNTk+WIsyrtyCw&#10;U4P54rt7XSLP7H/YGs2azbQ0b+dFtfgnBx1Bwe9cP4w8ORaP4tuLPS3MduiiRSzfdBXJHH40e0VR&#10;Ontocs8DVwdWnjVaS5k7dutiDxVbQSarLeJeRiS5kZ9uTxj+pq544+HN7b6DYa4keZpIdvytlpFx&#10;w2PX+dTeEo9K1AwPqcqtHuz6bOPeuk8XeIl1WC30u3njaO3UeW0bZyAMcmo9pKm0k9j0qOEwmIoV&#10;akt52a8n1/rsea27vDo8kzOfNaRTIzKNvqP61XM0EOmeS6r5qyEdvx/pXZjwlB4j064s7SARXaqH&#10;jZeFYAEbCOgJ4we2OeDxyWsaYqazLphh8tkXP7xSDu289a76dSNRaHyeIwdTC1LVNnrfpp/WxUuB&#10;bsHIZVYLlcCpYJLVPLVpPnDA42/w/wD66dqejjTvme8jYvGrbd2cZHT8O9UbmL/SZpYkb5QAD+VX&#10;tsZR5akdGXTbPqUl1Ih+aN9zfiaW71rVI9AtfD15du1nDcF443B+QkjOD6f1Jqtp+qSWE8ksiFlm&#10;AVvb/OK0dcjjubWOfbHtZVHydsACs+WMlqhc0qVRRez2PRfGfjHTNRbQ9okMkV8DIx+VkRggxkdO&#10;h6dMD2NQeILqDU/irpN6i/Y3awkUNbsHWVlU4IyMfMMbu2Sexrn9UKafrWlvBArRrPv6gnauOCcd&#10;vpij4ryX1n4js9V024aK4aJpY1Rt+EYkA59xxgVxSwtOMuWPn+I8Pjq1Tlcnv+l7fkejf8JQP7tp&#10;/wCAK/8AxVFeL/2r4w/56Sf9+z/jRXN/ZsfM9D+0sR5feffH/BJ62+x/s3a1dMP9f4wn/S2tx/jX&#10;1Ut0rwKo69TXyn/wS4vI2/ZruoEMOV8UXJk8tcN/q4fv+rYPHtj0r6ahusEKR/D+lfyzxgpS4lxb&#10;f88vzP3Xh3lWSYdf3V+RvpPGbdN38KqKqX97GlswPT/69UU1EmHIl6SYPtVfVZGW3/efw8/XrXzi&#10;pao9pTPzh/b41+Jv2iryW2XasbLuZT19/avBftL5aVMbnHzZ7c161+3LcFv2gtYRpFGxwANw4GBx&#10;mvJ7+wfSrBLy+vrNN5G2D7dG0uCMglAdwGO/v71/XPDVONPIsOl/JH8j+fc+lUrZtWX95mho+tW9&#10;hpWoWM7n/S4Y0C7iNxDA8464x0PHOetbnjTxDoc/hfT4tNuWkn+w26XCqAPLZYwOuf8AZORj+dcT&#10;dFcK0T7h6/gKfp1lf6pcLZ2MRZm564HHck8Ae5r6HmklY8P2cXqzpfhD4nfwl48tfEcdkLh7TdKs&#10;JbG/bzjODg9a+mv2vrl0/Yf+FdiTH1iVduPmVIZFDevIx+lfMXwrS4sPiVotzHPDE0d9G4luP9Wv&#10;P3j7V9Gftg6m11+yJ8Mz94Boyrk88xP19yF74+nBrSnG9OQuZe0sux8tIrY2E1oaBpUeq2+oyvMy&#10;tZ2JnjVf4z5iLj6YYn8KzBK2TW34HeTy9YkDLtXSJDIrdWG9AAOeu4g/QGuWt7tNsukuaauejXdl&#10;pbfALwCt/IkMNx4kvPt06r823zYwWOBydoI/AV534xt7Pwf4+1fSvC2oeZbWOqXEFrcK2d8aSsqt&#10;k9cgA12XiK9t7n9mnRDbBY44fE15HGn8TDyoiWPXnkV5ezkksx5J59648vv7Od/5pf8ApT/zOjHc&#10;vNBL+WP5I9e+FfxE1m9/sW31m8eWOzulS3LAbVJdy5wPvMfl5Oevqa6j4z+IbW4+IvgNpVbdbagk&#10;skmONvnocfXivHfB181q9qytjy7xD8x4+9+nWuw+Kuurc2mi3sQ/fWc27O31Jb+YrsrRUqfJ30Oe&#10;hUfM32sb3wd8deGPAf7YGl+JfG9w1va22oyTTMGChV+zuVGWIHJKjkgc17Bofiay8dfAX9qrxVow&#10;Y2Wrazol5aqcEhZNTnYE4JHAx0JHpmsr4Cf8EzvjL+05JYfFTxzrFj4b0jVEEqXV1A0t1LGBtRkt&#10;xt+UgDBZ1ypDDdkZ+t/jv+zx8JfgJ+wv4t8CeAvD8UK3Om2seoX3kx/ab6QXSbXldVG8qXO0dFBI&#10;UAV+V8SZ/kkcwo0aM/aVpTpQaXwxUaqk7vvfSyP0HJMpzKWFqTqQ5KVqklfd80GlZdFZp6nxD8BP&#10;iMmiRWFhPPjyUVNzcdMCvvb9onWF8T/8EvNYu0t2khbT7V1CvtyItRiIwfqnbqM4r8//AILfDbTP&#10;HPj3T/BcE02mtdX8FvHeSKWwZGADbMg4/EZ9Rmv0E+OHgSH4a/8ABPHxL8N5NfudWTw/pe1r6SPy&#10;WuXa5V9uMnhd/Q5BITkkGvJ4rw+Ep8QYKUH7/tYSt5cy1vserkdfEVMnxEZfCoNJ+aR+Zun660Mu&#10;8CWP1QYYfnxXYeBdce4vYr467ZRtasZI4rjKlmXkDuDkiuYW4vby0aK40uN1RRmaNyVUHgbscZzx&#10;z3961fC+mwyzMGhUsEwvl9znv1/yPxr9hlRp72PzulmGLjZKWnmbnwc+B/xP/aG+Llr8P/BaDUtc&#10;1Sab7PHJMsaHajyOdzEKoCqx7Dr7mm/Ez4a+JPhf8Q9c+G+tXSXF94f1i40y+a2kZ4jLDK0TFCQC&#10;VJX5SQOOwr9Af+CMnwXn0ODxX+0Vp9z+6khm8PWOmzRsskjL9muXl352qmRGvCMchuRtIbmv+CnH&#10;7NU2q+INR/a11BbPwPaNY2dpqVtewvd/2jqWZUWQGAO6AxrDGf3JxsDcgsV+ko5DWxGV+3gvevfV&#10;pe782jwp5pRo4z2U9n2TevyTPhW18PQS2/lmMi4LHame2B0Hrkf57bC+CRDo8dqnmSTSRvOysvzI&#10;UzhT16+n06daz7w6pd38I1kzQ3Mkas32ptvlIQrD5QpPQ54HIIIzxn6A+Lf7G2tfDHxP4b+Dfh74&#10;r2fjr4leI41ktfDHgizS8tbWBjlXmvnlRowYyJeYRGE3OXCKHPixweJryfKvh3X9bnp+2o04vmdr&#10;nkPhbwxeeItWh0u5tJGtppCm9V2r1wOeg5+lXdR8IaPpU00NlfNFZw/MsbszO6nPK8HceOMnv6c1&#10;9j+Hf+CMXxSh0WQXX7Q+l2c6p5lvYJossqSN94LJJ5o8s7uDtWQDJIz35Dx5/wAEl/20vKjFlrHh&#10;TWkwPl0zVBG64PTM0EGQO3PbtxXTLh/Nt+Xfs0VHMst0s9t/+AfKMul6FY6C2qQQObxrrajMygwr&#10;y2Qdu7GMAc8fjVvwd4T8L+IJrez8Q6DIsNxqFvuvonKlYVZ1lQMzkBjlCDsYfK2cY2t6l+0P+yH8&#10;af2T7Wy1zx14ea/tbzUGtbW4utPbymPkiRP30MkkW9iJx5TPvCwFtpU5HkEvinVWdZ59KVoYpV/0&#10;e3kIUEHgcH1/GuPEYPE4GtyVoaqzsmrfgaU62GxVPmpyaT6tMl17wh4QsLy6k0G3OFhjYwXV4Q6g&#10;8Mw6bjuKfLkkK+TnBaqvirwv4BguJLuy1DUZo1Yrd3V0yq3nYUsdozlCxO05ye47Vc/tzw/4q1BT&#10;fJ/Z80jALL5n7tQeud2do/2Rgdh1roNR+G91qt0raLqKfMoaR/MRo0YFhgtkjI28qcEfLwAQTjKv&#10;QlGd6dnJ3W/u67L/AIJtDC1pSi41E1FWfduy3OM1T4frpOmw6tpmvM0c1us21oyrBC5XPBOeRnHB&#10;wQcYOabp3h7xY9s91o+oSTxxtiRoJW+VueOe/wAp/I+ldlq3hXWJ449Me686ZVdfMt1E8bjqAojJ&#10;2rjjHPPpzizY+GNcsPDEekQCFbGO9kP2MgxMWk8tXKll3kYiTqCFIJ4y1Z3wc7XbSt2vrb8rlOlj&#10;o7JN39NP87HJ6NqHxHt/JS0tZrpZlzC0jF9y5IyOcnkEd+lWtT+IHiCGeTTde8PjfG33UkZM56Zr&#10;q9LtL+x1TQHvNLk8vQlKQw3EyKkkfnPNtEgxjLO/3ssM/extVcrUrqTWtdurlrlYTIzGS6a1UoeS&#10;QCy5GSeNxz9cCsfZ0XC7av2/W5tJVITsomDq2uWkn2f+0dKe3aKBkjjaVW+VwvX244+p9qpWHi2G&#10;KOO2uflUsoZzzgZznvmu/wBfui/gKx0DW/C0FpDDJ9ojuPsbJJcs/SVnxyNu0DBxgCsi1+GfhS4E&#10;l7qes4iWPfa3FpA0zSuCB5bK3MZwSRuGOMc9afsac5KKdwjUq0YylZ6nNeMZbHxpexarY67Z2zRw&#10;rEVmdlJ28ZzipPBPgdbq98rUPE1vFu5je2ZZmY5+78xG3g9cNmtDX/hXAt2txYW91NDI27zkjXbG&#10;uRtMm3ATIxx2z1yCKz9T8B6YDINL8S2reVKyM0EUwT5eCQWBOPy6/WtY0puk5RXuqyb7X2MJVIxr&#10;JyfvPVLvax2Wvaaui6cdR8OeILpby3mD2PykSbug2snzI3oce3Arjrj4ka/NqzahrtrfT3ryFr2a&#10;8maWSaQfxFmGScY6+n0qbw94N8YLatr+jWKatb2u5bpVunMa7vlUtsZGHzHjnkgDkZBpSal4v0+1&#10;8251K63Rt/q2j3oef7xyKxVOMY26M6frFWpLmvt/W532hX3i/wAT6KZtI8JXklvKu5i1urb8HHAz&#10;z9MZ71zWt6f4M0zUpLDxBoj20zKrbZXeMA/yqrpXxM8eaJYtNY6jbooZgw8wK7Z6nAYZHuO5qhq/&#10;j0eJLlr7xZpYvpOG803UhZc89dx5IxnpnvzWcaMVs38jZ4qb3im/NGufDfgXVj5FjcRxtycQXYbP&#10;HTqf/rVr+G9Z1PwzZ2Og6bMslilzIJN0gLHkhu/978MjmuL07VvCdjereR6KT5f/ACykjEit7Hfn&#10;27VcXx1C900ltEqJuLovlhduTnAA6D29qmdF8urb8maU8VH2ifKovuvke16R8XPGbaGfCmuWOjat&#10;pscey0tbzSQs1p+/EwZZ42DFg24bjk7SV4AGOM+Oy6l8b/iLefEjUntLHUNQYPqSwwOkcsmAAwXn&#10;BIGTknrxgYA4nWJvDniLSY5BCtreBwJLlWb94oz1XIBPvWOfDUkUXmR69CF3fLuZhj8ADW373l5e&#10;bsccqtGVR2hu+50Vn8JEkY+d4kRBj/lnals/XLDFSD4RWTnjxXxnp9j65/4HWDpGhQwTR39/q1vc&#10;jcT9lbdtbrjJ64z7fWu213UPBWoeHvs1vp3l3GzH2fzgsZO3pjHTj61MqdZ7SKjXwq0cPxMi5+Ck&#10;UCZi8SeYy4Lj7HgL+IY/0qpP8I542xHrm7jn/RyOfTr/AIVzdx4P1Tc8tqsckfJH7/kc9OcZP0qD&#10;/hGfEMxVIrDdn/psvH6/zqvZ1f5vwI9vh3K/s/xZ0afCRpHw/iKJSP7sJP8AUVFc/CC8G02uvQyc&#10;DdujK45/Hit74dz6RoujTad4ihdbhmJE80oZAecKmOQMYJ9/pWR45vdcN6o8Na1NMoTdMse0RqfY&#10;nnPt6dqPZ4jpI0jiMvvaVJ/eysvwp1m2JK65ajK5y27j9Kjm+H+uKNkmrWrKp/hZt38vSs6LxZ4+&#10;sNyOJJFBxiS33Y/EVa07xF4qu54zqlssNvIwVp1gZivH90ZPpQqeK3umU8RlS2i18zOu/BXiSGPz&#10;pII2Xna3nD+X5fnUH/CLeK7eP7WNKm2r8pYKCwyPStzxTrdxL5NhNqjXkVnb+VaqykCNS7OVA5wN&#10;7ufxqlYeO9T0iNoDoFxIGxjbMf57DmtP321kcnLhW1Jt2/ryMgeGfEczhV0W6PzY3eS2B3/DgVQm&#10;stTik2TafMpCn5fLOa7y1+K9ku2Nvh/esx/1nl3hzn8Iun1rb8Pa6muWjXI0trdlXiOS6AZfrlRz&#10;7DqKqMsRbWBo6OWy2qNd9DyOVLjG/wAiTjjpVcys55T8P0Nen6t8QX8PXxgj0WS62t80lrJu2cZw&#10;Rjrn+XHesXU/in4W1GaSXV9BnE5UhJWto2ZT06MR+VNVKnWP4mdTDYLm0q/ev+Ce+/sl+C7T4ffC&#10;VfiBqeoaLJJrusJ9qh1iFZ49Jht4JnS6aLq7sJGVRkDBIOTxWP8AEH49eHvFPiL/AIS6xvraT7XD&#10;DG0lvZNbRtIsIU/Jj5SCF4yRnIBIxXk+m/EnQPEMy6VNbzx/aBtWS4jURscHjIPBPbjv1FVtQs9G&#10;s7uCKKUJF5m5Y1c4TgcjnrnOfp6c1WIrVK1FUpRsl+LOjAwp4fEe1hPmdrW2stP6/q5zHiyyub/x&#10;Lql/bq+1rqSRd0T/ADZkPyjg5455wMA9+DDpXgfxHqh81NKmSJufMkQqp/HFdvJ8VZNE099Nt9FF&#10;35WBDNEjrvOclT8v3hnGenHHas2++KHjHVUEGneEHgkYgLJcbtij8l/nS5q0o2ijnjTwEazdSb32&#10;SLeh/Bzw9Ha7vEk/mSHJ/wBHkb8iSQOg9BgnqeMaV38N/APhfw9D4gurmyuluJXQWLzO1xFgYLsA&#10;oVVPGPmzzwOuLHg/xB4dW187xs7i4VgfLjkG3p8w4JPJ9+gri/iZaaJ4k1o3Og68bO1dcm3ubh2D&#10;N3IBPA49fSiGHxEnzVJGlXMcrpRcKFO77tI0bDWvhnHe50zR7VpFbaq7icnn1JHY10er6vbaZbi/&#10;tfD+6RY8srXDKqHPGMEg8e3f2BrzewGiaPqltqP9vr51rGI1a30+ONHQDHIAGWx1Y5Y9zXRa78Xb&#10;XVbQabb2UcyzL/q1UgoMFSrZHOQAeMjHvmuiOEp9ZHnyzbEJJRh5aL/Moaj8WvEt1IBaeGYEbJH7&#10;y43B+vYAYrV0Hxpcy+H7uLxDpYW8kU+W8KtsVcdPmznI6/5NcvqfiAafd3FppQsZFsh+5mhztlG/&#10;bmMMobvnB2kAHODxVTU77xvrvmXGj211NaiYrDN9j27lz8u5QWC59NxGcjJxVOlRjHVHP9dxrvdt&#10;X6d18jXsNU8L3V2q66z+WzAu0dy0bFskg7hjHJHpXM+IPDN5qGoSTnxJHHGvyot1fGRgAOmeaddf&#10;D3X5I2nlk2rGBJNJPhY1GcA5zxyO/WrmmfCqTVbOO5XxVYxs0ixxrNuBkdmIAXaCPqWIUdzzRSoy&#10;lL3AxFeMr+0jZFfQtN8NeEv9MuPEH2iU/eihgB5GehYjv7VJrfxF0e9RobfSp4+MMFcfN+FN07wf&#10;oMupf2Ze3d1tVmVrhQqovoOvXr3z9Kua34R8BWtzaWmh2d9NNKzGRr2Taq4GScRhiVHc9cfTl+wj&#10;Jc8tdv6t/XQI4qpSj7ODsv6v0OWOqeGLYhrTw1838PmSbiv86ffeK9Zs4xElhHB5yK42vnII46dP&#10;510kth8OI2EzeG3Ta2Cv2h3z1GOvHbHBz3IFVbHV9N06dZbjwxYSNtXyVWEjbjjc20jdnHQEfXtW&#10;sYxi1ZrX8PX/AIByVPaVNJpr9Tj7jWNVmVnZmX1xmrHhLULyHXo7x3ZVihlxJ/dPlsB+OTx712Q1&#10;p/EWrLbWFvHpyQrvaUx/NyAuc5O0EnOBnqevFbGpJbS2tjYzWljp91uWJbwztK03GXd9vyqA2GyB&#10;uAwPm71eLi1KSXlrr/W/QKdOVGaqQi7J79Fa2+vfTrqcLceI/EV5dlRcX00MYwqqC3PrVzRdV8S2&#10;ly5tNJmmkkt5E2Xll5u0MhQsAwOGG7Kt1VsEYIFdVL4js9J1LUY5NYtr5SY4ob6z08rD5aLtzGsi&#10;qwLdckBvYdKzH1bxFd6kms6JbXkdmu0SQrlI50Bw4bHHzAAFc/XNYezpy+R6McwxtN2u3d7df+GM&#10;V38UWMTO8N5COnmbSqnGe9Zwn1O7SS8CXb7W+Zkjz16c12l5rmn+Ir+TwuPDMNxcXMXlR7mKtbMG&#10;U+Ymw4LbQVIbK7STjcAQajr3ibwd4ct9NXw1pdvZ20zTWrSSb2ctgY2sSWGVBPUcHoM1caVLsTUz&#10;TG2fvbepwaapql3J9nsUunZjhY9meahbVdXtbhrS+hlVl42MvP5V1HhW3ih09r9bm1jklciYedhw&#10;vy/wnjGQTWPrmsXN/wCNItSuf9TblEVlXqq9/etvYUk7JHL/AGtjJK7ki58PJbvS/HOm6prUbQ6b&#10;DdKbq6kU4jj6M2Acng9B1PFd3qf7R/gLw/rFm3hvwi14sczSTyXmV+0YbC71D4PAyOFxkdTXHeLv&#10;FGm3lssNhqk9zIv+r/dlVXkEnnGfbiqNh4bXxB4I17UbjVoobizuLW4jW4Y5nG8xMiHHL/vQ+CR8&#10;sbn+HFaRoxvzJGEs0xDp+yqS92/TvodR8WfiX4c8UfEa+8WeFdLfTtN1KQSw20iKuxtq7wACQBuJ&#10;OM9CK4nxRdJrV0t2dSaFvL2NtcHePfpUxn1CysINNaGBl672j3EfT3/wpi+HZ7y3aa22s24BVWM+&#10;vfjFRLBpT5kdMM+rSoqlPX5nPQXn9nFkjMjbc/dbikOv34l3KjLnI27yP5V2Y8O2FrZxxanbM1xM&#10;2VmtSoCjHUjGMZrPvtJh08LFfyrLcSt+5eNl2gep25A/P8O9R7GPUn+0a8Y8qVrGLa+Kr+0PmQrI&#10;rD0lYd+uaU6tba1etLqiusjAhZGbdgkY/wA/5zr3dlJYaVIl7q0KzMwEVr5alinXO5QcnPqRgevb&#10;Pg0a9Yx3A2xrJyJZQNo59RnH5VUaVOPvIK2MxFamqdR76rX+rFeYSOFt9QsgrbOTj07/AI1SlaX+&#10;yJI0hUq1zgybTngYH+cfzreu/N1i4azn1BZjFEdkqqqgfTOMj/IrGgku7df7E+z+ZJJdLtUc7ucY&#10;985qpLVHPS5o3XXsNvLOCPT/AD2+8ePrVR42ihENtM3lldzI3atnxmLGHULuz0rUfOt1v5Ftk+9l&#10;NxwVYcEYx6darwwxCeztNRjMayXADbvlOw9evShsqEpJLrdltdRju9SsZopVAWF22t6lcVP451o6&#10;nqek+XbGNYYniO5t25hznPp7Vk6hBDp97ItjNuWLhfxH/wBeopNal1e9tUmCq0bN+e0AfyFQ/ekp&#10;WJp05R+H4bP9X+ps/wBov/zxj/75FFVN7en60Vv8jj9mj7K/4JaXcw+DOvRrKefE0gVWbgf6PB+V&#10;fU73QZ8oeSox7V8kf8Ev2Zfg/rhViP8Aipj0/wCuEFfVsJP28j/ZH9a/k3jSP/GS4v8Axv8AQ/pD&#10;huX/AAi0F/d/Vkxl85SjAbCeVK9ee9WNSYQ2ytG38OKpA/KfqP51Z1Tm0XI/i/pXzdOET3JSaPzN&#10;/blt5Lf9oHU7iQ/fkU/KxGRtHBxjtXjMtrbTzee0K7m9s/zr3L9voAfHi9AH/LNf5CvEv4T9TX9Y&#10;8OybyPD/AOCP5H4LnUnHNqyX8zGTko6hT/CKueHiGvfLZvvDHPfg8VTlJ8pT9aW3ZkmjZGKnzF5F&#10;ez1PJl71Ox2vhmaHTPGuhaxeuIbeKSJ5ZEUsyKpGWIAJ9690/aPaRv2QPBqXszfufERiZZB8yOkc&#10;odOvRC230JDcAV88+G/32oWqzDduutrbucj5ePpXu/7Rzuf2adOQsdv/AAmmqNjPf7dc812UY3hJ&#10;+T/I89S5ai/rqfOGa2vBe8Q60yE8aRJuG7gjzI+tY0XJNa/gl3V9QVWIDaXMGHqMZ5/ED8q4K38N&#10;r0Oyn8f9djrtSmEn7NukxMf9X4mu9vy84MMX+NcHZ6TfXsgSKEnPP/6/SuuvHc/A7TYix2/25cHb&#10;2/1UVW/CsMK6UrrCoYgEsFrkw8vZUJyt9qX5nRWj7TEQh/dj+SKWi+EJbaOJryXy1U79qtyxr1n9&#10;nHUfhxpnxS0+5+JCJLpkdwksjXdgs8cZRWx8pVjyT1Azz2Ga8+X57hQ/zfN3rp4VVIY9iheB0Hsa&#10;83FRlmVGdGcnFNW00f3npYWMMurRqxXM1rrt9x+h8f7e37NenD7JaeKrqdAvyyQ6bIqquPRtpP4A&#10;10njD4j6P47/AGavEvxA8OJfS6PDp4KaldabNbxzMZVQLGZkXzfmIBZNwHrkV8M/siaJo3iT9obw&#10;toniLSLXULO4vnWezvbdZYpAInIDKwIPIB5Hav0G/bLhi0/4G6x4asIlh0630qFLfT4V2wxqsiqq&#10;qg+UALwABwOK+Hxfh/kmXZe8ZzTk4SjZXS1bSu9Onbr3PrsLxZmWOxioOMUpJ62b0S23Pzp+Dj2u&#10;j/GHRddfVvLtZPscxvucQBUjLsRn+Hazcc4xjk17D+1v+0d4t1v4H+H/AAd4I0O4sfBvi+8vI5re&#10;Zl86eKya0C+YQCyKztuOGBcnnIJz82fCiKLUv2jND8P6jGtxYDWoUFjMu6EKZlBGw/LjHHTpX05/&#10;wVusrPQfEXg3S9DtI7O1tfEmsRWtvaRiOOGMPZAIqrgKuABgcYFfQYvKsL/a2DxNRc0uflV9laMp&#10;Xts3dLfY8XD47Ef2bi6cHypRT03d5JNX6KzZ4n8NfBer/HLxHefDufWP7L0/RPDusapH9mtPMVns&#10;dKuL1E2bl4cxCPcWLAOW+b7p0P2HfCyfEL9p3wX4QvdGfUbWbxLY/wBpWMduJI7i1jmV5g4ZhhPK&#10;R9xGSF3EA9D7h/wRMsLG8/ag1QXdlDL5egXjR+ZGG2MWt1JGehKu6n1DMOhNXv8Agntpunwf8FMN&#10;ahgsIUW1m1ZrZViAETGJlJXj5Ttdhx2Yjua/TMLgaUsPTqf9PFH5aP8Ar1Ph62ImpTXaLf5o/TbQ&#10;NM0jw7YR6ToGlWthZxlvJtbK3WKFMncdqKABkknp1Oa+bv8AgrX/AMJda/sxab458K3f+keEPHWm&#10;a3JC0bOs6xiWNUZQPmQSSxuwOBtQ85xX0sf4voaZc/Mdrcg8EHvxX6BKlGpFwfVNfefMxqSj7x+J&#10;P7VXxl8VftN/HPVf2hPEvhyTQLPxLNAdPjjd5IY4YIxaptlZR5pxASxAAL78AAYH6lfskfsZ/CX9&#10;nLxAvxQ+F+q3TNrXhOCyvrdr03FvO5ZJjcRSMA21sDC4AIwcA149/wAFs1Wz/ZG8P2dovlQr4+s1&#10;WKP5VC/YL7jA4xX2J4ed30W2Z2JJt4ycnr8teXhsup4fGTcnzNpO7S3u0dVTGVKlFRWi9fQ1jelD&#10;k/zp6aixGGes8sd+M/xGpATszXrcqOPnkeb/ALcPwZ8X/tFfs733w68EpYzaiuoW17DbalcPFHcL&#10;E+Wj3oCQzKTjGOepANfm78I/hX4p/bV8fXngfwY2i6Bf+HfD11quqhrZlj+z28sY8nCKQZN0uATg&#10;EHGQqqo/XFSQnB/hr8/P+CQ2laXNqfxB16XTbdr6PTtRgS8aFTMsRjDGMPjcFLAErnBIzXh5tTjJ&#10;06XSb103tqtdz0sC/wB57bW8dtXbXfTY+PfEHw3sojG2m3i+ZdSM9q3zHe+zIjYMAFywIBG4deeB&#10;XofgD4K/G3UPGH9s6V8JvE2oaDf3n+j+JrPw/dvbm3aQJI7SIhQxggnB6Ee3GZ4ZVR4otQF6WE+P&#10;bMEmfzya/YD9idVt/wBkj4aiBfLz4IsHOzjLGFST9SST9TXx2XYKljqsqdTouh9JWxEsOlOK3Px3&#10;vtVh+FnxKvPDN54VkjsLG8dUSaOUTSFThZOWUgMQT8m0HPcAAYvjzxfe69q1vqNl4h1VbedmWRL7&#10;JWAcAbdpJAx2A46isjxyTdfEXWrm5/eSSarMZJJOWYmRskk9aqLc3Ntcm0tp5I4ZY4xJHGxCvwvU&#10;DrXlVKNP2rVup6EcRVjHc6bXNY1CbRoEufFMd8qyK7LDNJkN0DbWGWGOoOf1q1qGi2tnpUPiC5tl&#10;a9tztkvobwtGF2nqpXoSxPUknp1FcigCowUY+U9K5+/ZizZPtWPsY20NKeIqddT2zQrbQ9Y0KS+8&#10;Q6jbxWvk4SRo32ZLfLhlyCDjrtyMHv157wzo94Vu9N8OXMF7b3i7bm1EwWQAHhk6AsM8dj6cVs/D&#10;Ued8C50lG5fOmGG543dP1P5151pCgWfmBfmXUm2t3HArGNPli1c6JV3UadrHY22jeKPAOr3Gk3Wj&#10;TX0epxCBbdlYSEkghgADkjkAjK89eec+5vEtrJrjSLT+0IWP+lefGQyErj5gMbG4PqCQetZ99rGr&#10;ya5CZNUuG8n5Yd0zfID1A54Byc461734pRJPgzDq8iBrttPy10w/eEhcDLdenvTjOysur/I09jGU&#10;m30X5nkGi6nFo+jeVod6I7OU3KvH93/Ww7SXAGCVySvBHLYIPJj0jTtdm16y8Nwa/Eug3dzBFHeS&#10;W5ddzMd74A3fLvwVHPyjg8V6h4S8LeGZ/AbX8/hyxeeONhHM1mhdOvQ4yK8ruYorfxtLa28SxxGR&#10;VMaLhSvycY9K3eKqVOX2mqjsvK9zl+qU6alKGjet/OySMnxppnhNLhf7JEi20igxySRhWU8bgwBI&#10;BBOO+QM9OmNNoPifw5ayajDZTfZbhWQTLGR5qng9R83ocdK39Hmml8WW8MsrMkl0UkVmyGXJ+U+o&#10;4HHtWn4tmmTRpESVgvzHaG7hHwfwrojSp4j2s4rlUU2lv1Stf5nHUqVMO6cJPmbaTe3R62XoeXSW&#10;1klu/wBsWeHLLjaMYP41V06yvr55BDKo2r912xur1D4V2lrrlvPHrVtHeL9gkfbdIJBuEiAH5s8g&#10;E8+9V/hhpmmy6+kUmnQMu5/laFSOv0rP2fup92VzfvLf11/yPObKQ3MmxrmOLjO6Q4FOhnZ7xbOa&#10;8WNWkw03VQP8K7vxNpmmnxP5J06DbuX5fJXHT6VP4r0XR7LxLdW1lpNrDGuNscVuqqOPQCpdPRu5&#10;UZ2aXzPO9TmXTphb2WofaIymfMjyAD+dGoSvHEvkapHMx5ZlzlOOhJ69f0rpdUsbEW5YWcWf+uY/&#10;2aZDpunNt3WEJ+cdYh/te1EYbBOdr2Ry7Xt4sPnjUcsAP3eT3/SpV1DW0sZJY71kXG5k7tjvXUi1&#10;tZ9djE9tG+VGdyA5+U1q+FbKzbw3qErWke77Vt3eWM4wePpVRp8xLeh54NV1B13z3fzf7vXpTRqG&#10;ptOp+37Wb0Ga9HSKLSvEGk3mmRLbTRyF45rddjKwIIYEcgg8g9qwNUJt72KOA7FMmNqcD+KrjTXs&#10;VPzt+BnKUvacvlc5uc+Llg+1lpGh/v8AHHpx1Gahjn8XyQlo7W5ZfvMy27HH5CvY/ErMfAYJPVY8&#10;+/I/wqp8MLW21LXZ7XUbaO4iVmKxzIGUfKexpx+yu9vxJdONr/1oePtaeJ5JsJbTiR14+QjGKr3W&#10;q6/pY3yecG3bNu0sd/p0r2zQUWdpJJlDsr4VmGSBxxVP42aTpVk1o9nplvC0i2rSNHCq7m82Xk4H&#10;Jp0/euwq0+WOjPKZNc16yizcSvG+OFZev/66Za+JtZf5WvPL/wB7ivV/7B0MjVnOjWu5VZlb7OvB&#10;80c9Otczp+l6ZJMPM06Bv9MK/NCvTY3HSnH3kZuPLJWOHfxRqMjYW4YsxzznBpn/AAlGpK3lyuHP&#10;QrIK6PVNO08W+8WMO7y258oVy8sUQu2AjXiQ4+Xp0oVrXJknzWuXLfxjqDjyJZFiXblSkXRsHHHr&#10;2z+NVdX1TWxIkt8zqucK207TwfzpdChie5jDxK3K9Vq7rSrJciGRdyLGCqt0HFJ/EkVTvy3TtYqQ&#10;3PiSCw+0RNtjkkyq8ZbP8VTxw+JNWl+zWt00kkgyY1XpzjqM1cgjjKyoY12rGAo29K9uu9H0iwk0&#10;4WOlW0O/wvZyP5MCrudtLtHZjgdS7MxPUliepNbUqftHa9v+An/kZ1OWN3a+34nh9p8NvGF46xXM&#10;ix+Yvy7rpcjthlJyvPTOM9qZP8KdWsdW/snUdShWTzAjR/MGRiT1BHsQfTHvXW+GHdrvXdzH5bgB&#10;fbEhxVPVri4bVW3TPzbsD8x5/dZ/nV+ziqEanVtr7kn+pnGXNWlC2yT+9tfoc/qfw+stL0hdVbUZ&#10;Jt0w3RbV3KmTnjPUY/UeoJ0NK8OeCEs5BqMUrTfZ45LVTOqruJQ7HC4OcFu/UDjJyqSktZX245xZ&#10;LjP++lUjysRPdEz7/KtRGtTjUclBWaaSetr/AHXa8zaWEnpFzelr2S16+dkzW8P65Z6Fqsuvp4f0&#10;8/vv3duLUtGhZX4wWzgbeMHr+FTax45n1bW2vLENDZyXXnfZYoRGjOjl1G1eFADEcZ4JGBnIj0VV&#10;v73UFvl84f2goxL83GGHf2AFbXiays9L+I+gwaZaR28ciqXSCMIGOSMkDrxUe0fs+Syte/nskHsl&#10;ze0u76Ly3Ob13xvqmvaHcWtzC7ORnfNcErEueFVThUXJ4HqT17N+x+IJ5UFpp8kNsqDy5EjAUZTn&#10;b27np0r2X9rXR9IsvhJpN5Z6VbwzThfOljgVWkw/8RAyfxrO8Du0XwvW7jYrKLSY+YvDcM2OfasZ&#10;YqpWgqknr/krfkdccHTo4p0o7JX27u/5nknhbwT4p8VafdX/AIb0ya68vUG8+OHBKkfcPPruNK3g&#10;2a18dWvhvxMkkBEca6gy/L9naQbgB2ztK+2T9KufDLWtZ0TU9mi6tdWYk8wyC1uGj3YVcZ2kZ61z&#10;Wuapqc17dzTajcM00gEzNMxMn3TzzzyoPPcD0o5/3jiRyxjh4y7s6X4k+E/CfhG9j8NaT4uXVJPt&#10;AFxtt9htocfMSVcqWHH09OmJtSj+Atr4Mn1q4vtUm15YVS1tI4ysUkgX778cofl6ODgdMnjifC6J&#10;LrUYlQNujYNuGc5FafiZVNyoK/8ALP8ArRytSjG5Mailz1OVdknrYu/DBvDGj2t1H448NR6osypK&#10;qrd+U6SY9TwflPXnGe9Y51U6jrF5rWhaLDamOfNjZrIzIi9Dyx57Htk11mp2dmPBKXItI/MNqwMn&#10;ljcRyMZ+lU/BBK6LqIX/AJ7H/wBlro5dHP5HG5cvs6S238zH8Z/EO88UpHZ3Nha23koq/wChqUDk&#10;fxYPIOevPbp1rGuvFnii2tl0+3vfLt/L+REhXv74+vPrVa9A/tqM46rk+5ya6XWUSfTNFSZA64Zd&#10;rDPHmNx9K7KdGMdDy8RiK1STm3uzmNF8O6pqUzXMdu5jh5kk8xY1XvyzkAfrWp4kufDyPa/YbyO6&#10;kjtR9rkUNLmTGcZcKDzwcKfq1ejagSPhfr4H/LteaWbf/pllJgdv93jjiuat9M05/Fd9G+nwlV1o&#10;KqmEYALcjp0oqStt2ucc63s242v/AMA4y+t0tLG3cMPtEm9pEjkXaseE252jrneCCc8dB3o3kEl/&#10;p02qXuuRwyJIgtbFnlZ5lffl0whRVUqAQzKTvXaG+Yj374DeFvDOs+KYF1fw5Y3Qk8UNFILmzSTf&#10;GbS/bYdwOVyinHTKg9hXzzeqq3ciqoA9h71tGP7qMn1uPDzcr/IsQ2d1OolSRpjHCokzGF2nHHTr&#10;xgZ4ya+otJ+BPhrwh8M/A2s6pc6NaW+vWsV/r99qmybyLOa+hjgdIViZ2O11d0w7lGbaFCknyP4H&#10;oj/Dn4rF0DeX4bsSmR90/wBp2y5HpwSPoSO9fWXjzRdHuP8AgmH8P/Es+k2smpf8SmP+0Ht1M+xH&#10;1UIu/G7CjgDPA6V7FDA05YZ1H0V/xa/Q8rMK9TmstLNflc+G/HGsSW/jG88KaXqFvNpunarcw2N1&#10;brlp41lKrIZGRGOVVf4U4/hXJFfSX/BN/wDZc0P9pU+JP+Ey8F6xdadbXlnbW+t6XqCW405nE5lb&#10;e5KSNxFx5cpAIO0A5PybIzPceY53MwYsx6k81+pH/BEyONf2VtYKxqP+KwuD0/6d7eu3h3B0cVjH&#10;7RXSi3bvsv1OjNqkqOEU4aO6X6/pY+eP2qv+Cf8A8UP2a0n8X2F1aeI/DbM3/E0t2SFrJsDakyyE&#10;YcknG0sGxkY5UfKWtW8Rt/MR1X92QvuRx/Kv28/awiif9mnx6jxKVXwndsqlejAcH6ivxF+InGs3&#10;GP8An+k/m1YZ5gcPgcZy0lZNXt87Bl9apiqalN63t+FzBtLWOe48p5laZpFWNOcsSa9a+KfhKXRt&#10;O07wNZIL06VbpI0jQ7TMzoCFCjPAJOeTn9a8j8PEr4us9p6X0eP++hXuPxQd/wDhPVfedwt7bDZ6&#10;YUV4PL7p7VS0ZJPW54n4jsJtPv3tNRsngkVirKy4KsODUFlptveobK7kYR5HzZ+5710XxaUC7jcL&#10;8zX1xubufmFY+mAG1nJH9ylyqUncOaUaKa/rUy7zS59Knjs7+1bEciSbnyN6MAQfxGK077X4Zru1&#10;tb7ZNbhXIVl+aAtuACscsFBIbbnBIzjJNe1ft/aNo+kr8K5tK0m2tWvPgn4auLtre3VDPMbYqZHw&#10;PmYqqjccnCgdhXz7JzHGT6ijEUvq+InTTvytr7jejP20FN+aNPVNCW3vZJtMvlu7OUDyZlXbg+jD&#10;+FhkcZI54Jrn5bd4dTTYfmEvX0roNBlkR7uNJGVTboxUHgkEYNY+ok/aw3fdnP41ijpg+WXqif7f&#10;qf8AsUVW3H1op6mfJDsj/9lQSwMEFAAGAAgAAAAhALbJQ9bfAAAACQEAAA8AAABkcnMvZG93bnJl&#10;di54bWxMj8FKw0AQhu+C77CM4M3uxlIbYzalFPVUBFtBvG2z0yQ0Oxuy2yR9e6cnvc3wD/98X76a&#10;XCsG7EPjSUMyUyCQSm8bqjR87d8eUhAhGrKm9YQaLhhgVdze5CazfqRPHHaxElxCITMa6hi7TMpQ&#10;1uhMmPkOibOj752JvPaVtL0Zudy18lGpJ+lMQ/yhNh1uaixPu7PT8D6acT1PXoft6bi5/OwXH9/b&#10;BLW+v5vWLyAiTvHvGK74jA4FMx38mWwQrQYWiRoW84QFrrFaPvN00JAuVQqyyOV/g+IX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FCG0KhpAgAAXgcA&#10;AA4AAAAAAAAAAAAAAAAAPAIAAGRycy9lMm9Eb2MueG1sUEsBAi0ACgAAAAAAAAAhAFBQlQpH/gMA&#10;R/4DABUAAAAAAAAAAAAAAAAA0QQAAGRycy9tZWRpYS9pbWFnZTEuanBlZ1BLAQItAAoAAAAAAAAA&#10;IQDsuhsKkjcEAJI3BAAVAAAAAAAAAAAAAAAAAEsDBABkcnMvbWVkaWEvaW1hZ2UyLmpwZWdQSwEC&#10;LQAUAAYACAAAACEAtslD1t8AAAAJAQAADwAAAAAAAAAAAAAAAAAQOwgAZHJzL2Rvd25yZXYueG1s&#10;UEsBAi0AFAAGAAgAAAAhABmUu8nDAAAApwEAABkAAAAAAAAAAAAAAAAAHDwIAGRycy9fcmVscy9l&#10;Mm9Eb2MueG1sLnJlbHNQSwUGAAAAAAcABwDAAQAAFj0IAAAA&#10;">
                <v:shape id="Picture 11" o:spid="_x0000_s1027" type="#_x0000_t75" style="position:absolute;left:33242;width:33718;height:23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pmPwgAAANsAAAAPAAAAZHJzL2Rvd25yZXYueG1sRE9LawIx&#10;EL4X+h/CFLzVrIJrWY0iVcEqiK9Dexs24+7SzWRJom7/vRGE3ubje8542ppaXMn5yrKCXjcBQZxb&#10;XXGh4HRcvn+A8AFZY22ZFPyRh+nk9WWMmbY33tP1EAoRQ9hnqKAMocmk9HlJBn3XNsSRO1tnMETo&#10;Cqkd3mK4qWU/SVJpsOLYUGJDnyXlv4eLUeCGabqeb5p08TNItl+7vrW775VSnbd2NgIRqA3/4qd7&#10;peP8Hjx+iQfIyR0AAP//AwBQSwECLQAUAAYACAAAACEA2+H2y+4AAACFAQAAEwAAAAAAAAAAAAAA&#10;AAAAAAAAW0NvbnRlbnRfVHlwZXNdLnhtbFBLAQItABQABgAIAAAAIQBa9CxbvwAAABUBAAALAAAA&#10;AAAAAAAAAAAAAB8BAABfcmVscy8ucmVsc1BLAQItABQABgAIAAAAIQCdApmPwgAAANsAAAAPAAAA&#10;AAAAAAAAAAAAAAcCAABkcnMvZG93bnJldi54bWxQSwUGAAAAAAMAAwC3AAAA9gIAAAAA&#10;">
                  <v:imagedata r:id="rId24" o:title=""/>
                  <o:lock v:ext="edit" aspectratio="f"/>
                </v:shape>
                <v:shape id="Picture 12" o:spid="_x0000_s1028" type="#_x0000_t75" style="position:absolute;width:33242;height:23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OULwQAAANsAAAAPAAAAZHJzL2Rvd25yZXYueG1sRE9Na8JA&#10;EL0L/Q/LFHrTjSmUNrqKDUhzKqgFr0N2TEKys2l2qtFf3y0Ivc3jfc5yPbpOnWkIjWcD81kCirj0&#10;tuHKwNdhO30FFQTZYueZDFwpwHr1MFliZv2Fd3TeS6ViCIcMDdQifaZ1KGtyGGa+J47cyQ8OJcKh&#10;0nbASwx3nU6T5EU7bDg21NhTXlPZ7n+cgXST09tnt/3wUsj3e3t7bov8aMzT47hZgBIa5V98dxc2&#10;zk/h75d4gF79AgAA//8DAFBLAQItABQABgAIAAAAIQDb4fbL7gAAAIUBAAATAAAAAAAAAAAAAAAA&#10;AAAAAABbQ29udGVudF9UeXBlc10ueG1sUEsBAi0AFAAGAAgAAAAhAFr0LFu/AAAAFQEAAAsAAAAA&#10;AAAAAAAAAAAAHwEAAF9yZWxzLy5yZWxzUEsBAi0AFAAGAAgAAAAhAIdg5QvBAAAA2wAAAA8AAAAA&#10;AAAAAAAAAAAABwIAAGRycy9kb3ducmV2LnhtbFBLBQYAAAAAAwADALcAAAD1AgAAAAA=&#10;">
                  <v:imagedata r:id="rId25" o:title="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  นำท่านขอพร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เป็นศาลเจ้าที่เก่าแก่ของเมือง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สี่เหลี่ยมจัตุรัส ซึ่งสร้างเชื่อมเขตชาวญี่ปุ่นกับชาวจีน บ้านประจำตระกูลที่สร้างขึ้นเมื่อพ.ศ.2335 อยู่บนถนนตรัน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เป็นที่พบปะของผู้คนที่อพยพมาจากฟุกเก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ี้ยน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ที่มีแซ่เดียวกัน 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</w:t>
      </w:r>
      <w:r w:rsidRPr="00AA0C49">
        <w:rPr>
          <w:rFonts w:ascii="Browallia New" w:hAnsi="Browallia New" w:cs="Browallia New"/>
          <w:sz w:val="32"/>
          <w:szCs w:val="32"/>
          <w:cs/>
        </w:rPr>
        <w:lastRenderedPageBreak/>
        <w:t xml:space="preserve">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  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</w:p>
    <w:p w14:paraId="4C380860" w14:textId="77777777" w:rsidR="00DC1462" w:rsidRPr="006E2517" w:rsidRDefault="00DC1462" w:rsidP="00DC146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61FC60A6" w14:textId="77777777" w:rsidR="00DC1462" w:rsidRDefault="00DC1462" w:rsidP="00DC146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0CBBEF28" w14:textId="23FADD93" w:rsidR="00063AC2" w:rsidRDefault="00DC1462" w:rsidP="00DC146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665D61C3" wp14:editId="6A130EE4">
                <wp:simplePos x="0" y="0"/>
                <wp:positionH relativeFrom="margin">
                  <wp:align>right</wp:align>
                </wp:positionH>
                <wp:positionV relativeFrom="paragraph">
                  <wp:posOffset>779780</wp:posOffset>
                </wp:positionV>
                <wp:extent cx="6857365" cy="2181225"/>
                <wp:effectExtent l="0" t="0" r="635" b="9525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18122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515513" id="Group 18" o:spid="_x0000_s1026" style="position:absolute;margin-left:488.75pt;margin-top:61.4pt;width:539.95pt;height:171.75pt;z-index:251696128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kkNxrgIAAK0HAAAOAAAAZHJzL2Uyb0RvYy54bWzUVe1u2jAU/T9p72Dl&#10;fwkJCSVRoZrGiiZ1HdrHAxjHSazGH7INgbfftZNQCp3W9V+FcPx1r88991z75nbPG7Sj2jAp5kE0&#10;GgeICiILJqp58PvX3dUsQMZiUeBGCjoPDtQEt4uPH25aldNY1rIpqEbgRJi8VfOgtlblYWhITTk2&#10;I6mogMVSao4tDHUVFhq34J03YTweT8NW6kJpSagxMLvsFoOF91+WlNjvZWmoRc08AGzWt9q3G9eG&#10;ixucVxqrmpEeBn4DCo6ZgEOPrpbYYrTV7MIVZ0RLI0s7IpKHsiwZoT4GiCYan0Wz0nKrfCxV3lbq&#10;SBNQe8bTm92Sh91aI1ZA7iBTAnPIkT8WwRjIaVWVw56VVj/VWvcTVTdy8e5Lzd0XIkF7T+vhSCvd&#10;W0RgcjpLryfTNEAE1uJoFsVx2hFPasjOhR2pvzxZpskU8uYtJ/EsTbxlOBwcOnxHOIqRHP49T9C7&#10;4OnfegIru9U06J3wV/ngWD9u1RWkVGHLNqxh9uDlCclzoMRuzchad4MTyrOBclh2p6Ioc8Q4E7er&#10;s8EupntJHg0S8nONRUU/GQXKhpy53eHz7X747MBNw9QdaxqXJ9fvQ4MqOFPRC+x0Cl1KsuVU2K7k&#10;NG0gSilMzZQJkM4p31BQkP5aRJAqKHcLKlKaCdul2VhNLand+SXg+AHYHW6cHxc86CecLiIDevur&#10;wqJsnPbFO6hskqTX8Bu0Ms6S7LlWgEdt7IpKjlwH8AIOSBDO8e7e9IiGLT2tHQiPDjB1mYHOu1FY&#10;DLXTFfW6VxjMvGuFxS8rTJNeVSei+l+1oU37TRYgXby10gvj7HabJFGWOIld3nGTZJJms6P64iiF&#10;a6sT+eBkkNar1IdzIV3NDvV9LkR/8cGb4Muof7/co3M6hv7pK7v4AwAA//8DAFBLAwQKAAAAAAAA&#10;ACEAbh2PryK3AwAitwMAFAAAAGRycy9tZWRpYS9pbWFnZTEucG5niVBORw0KGgoAAAANSUhEUgAA&#10;AXAAAAD2CAYAAAG4gOzYAAAAAXNSR0IArs4c6QAAAARnQU1BAACxjwv8YQUAAAAJcEhZcwAAIdUA&#10;ACHVAQSctJ0AAP+lSURBVHhebP0HXFVZ0jUO83/nnWemZ3o6G9qcE+Ys5oQBs4iKgCCSJAiSJOdk&#10;AEQkSs4555wzIuas3domEMzaaX1V+3Jsn/ne/nX9zuWCcG6dtdeuql17bTnDuOfQjX8K/YRnMEl6&#10;BsOEpzBLfAbr9Gc4nvYMzpk9cC/ohVt+H3wK+mXXohc4VdqL02Uv4F/Rj6CqF0hvf4WUjldou/Ma&#10;ed2vkHuRvr7Qj0SytK5+pF7sR9alfhRf7Uf17Veou/sajfdeo+mnV2j96SW6Hr3B7efv8KD/HR73&#10;f8DzNx/R++43vHj7G159/A1v6PX7j7/j149/4sP7PyF3IPYJdKKf4hDd/OHYp9CjGz9KH4Jv3pw+&#10;iEPWczjn9sI7/wVOFLyAVyFdi/vgW9KPkyX8Afjm+xBV14fkph6kdr7ChQdv6fpS3HjWpVfigxRc&#10;fomKa69QfmPgxu+8Qv39l+j8mX7+4WtcevIGN3re4f6rgZt/+R7PXn9A75tf0ffhV7x8/zteffhD&#10;fIiXv/3GN/4Me88/wdHk59COknneOPEpbNJ6xE075ZDHc3qFZ8+U98G/rA/BVX0IrXmGsKoenGvo&#10;RWrbC+R3vcK5ml4ktvULz2fS1+md/ci49BIFZI1336LiZr/wNFvD3Vdopit7++LjN7j6y1vc6XmP&#10;O71vce/lWzx89R5PXn4UHv/c+snzfPNyWgQVrdjnOBjVA+OUHhymr3Xie3AohjxPH4Yh45rdS97t&#10;RWDFC4TU9iL/8hs8eP4r3r38gI6f36D+9lskX3iDmCb6QPW9iG7pR1LHC+Fxhklm90vkXelHyfWX&#10;KLnWh9Lr/eJDVJHnq+/0C8+3PSK4/PIal5+8xZWnBJs++gAv3uMn8vwvBJtf3sjgw15/S96X04h+&#10;BtPU57BIeQ7b9F5YpjyDJXnbIPYxTBOfC9xbZTyHa95zhNX1IqGJ/uC1t+h5+Sve0GPk/168/QNZ&#10;7b3IaOsTnuYPlnWhD3eefySMv0ISvU7p7kc6WSFhnG++8tYrcfO1A5BpoBtvedCPC09ksLn2+B1u&#10;9b7DjWevcZeu9+mDPH31QWD9jz/+gJwy4Vstim6evG1GN+lIsLDOeIrjGb2wz+qFRXoPPAjX3sW9&#10;OFvRi8j6PlRf6UPLbfqFz97jN7rx33//HfT7UHvrHTIvkudbX9JNvkLpNfLmT+8+Dc7sK4R1+rcV&#10;N18KuNTffyUGZ/PDlwIy1569wcWnbwV02PP8tbhpwv0jwvsTuvHXb3/Fn3/S4NxNA3IfQUU9+jkO&#10;0VU74TEcMl/Ahm76ZOkr2GY+hS1BhbHOgzCSMF1Gj7zx5mtcpEH47NVHfPjwO938n2i5/5uATDB9&#10;uJiOfjTceYOWOy8FVDIvv0I2DdBi8rLw9O2XaLpPHuaB+fgtbj59j3vPP+BWz1txo4xzhok0UNnT&#10;fXTjv9HfETe+P5k8zjiPeUaYfoJUwmnjjVf0AZ7hcEIvdBKfwIxg5EJUyE+DqTGg7Cnqbr1GyeUX&#10;YkC9fP0r3v76J2IaniCqtR8hTS8Q2y7zctGlZ/RB+1B0o0/cNBuzSu3dPrQRo3Q+foX2X17hEuH6&#10;OkGEb/jB6/d49OY9esi7z+lm+ff/+efvApZ80+x1uZ05OTCv7IKa72K41V+DWcYznCrrgTPd3JG0&#10;5zBIJbwT1o9lEmwI+zbZzOvPEUz013H/NW4948f3O+48fYfrj16T198hsrkf8cQoSV0vUUpPhiFT&#10;cu01Cunm6++9Qc1dmbfbHrxEO0GFGYWpkAcj3zQPRqZCvsk3r34TT5NeCm+/+SijRLnh676DW4YC&#10;5mmNgKbXSKh5TsVsk/VQSTMleBBNEsYtCDpWBBe7/F44kMedC3rgVdqH8w3E3Z19uPGURjv9sffv&#10;f8NH+sUXf3qNuI4+xLe/QO6V12Li4UFZeeulwHUj3TBjuv1nosInr8RTY3iwPXz9TrDHm3d/CA/z&#10;hMP/ffhVdsNsPBHJnW2tgnn2BqicmgtFk1GwT52P1UfnQDduHaLrXyKo5i1sC5/DJo+eQu5LceMu&#10;9AG8q/rhRYP1fMtrMfju0x9nrL+lPyj4+cF7cbO5l14I+mulWbKNjW5a4m2eKRnTwtOEZfb0U4YH&#10;QaPnNTuDJht6zZMPczh/IInL5Y4Er8Uq0wk4VbEJCkdVcKpqP6Zt+QphjQuQfCMZ2mkxcMy9Aedy&#10;osv8x/AuuQ2b/B44EtO40JQf0fZKcPdlGlxMkUxZF395hzKCSNGVXlz8+T2qyNNsPFsKXBOkmLOv&#10;EGvwzfON99KHfkkczXBg9hCT0NsP4sMwozCE7r6UjQGenOTy7lRju/ts6EfPxnbvfOwPq4RTtDZW&#10;WS5C2r0sGFVsw97ibVDJ24kbj+5BM6xZ3DR/ENdKildoFs29+BL7IoNxLD8HJ6sbcDQtTbBG6eVe&#10;lHT1IJsGZzHdeCXxNd98C8GFvc52r/dX3H37Hn0Esze/vqfx8gd+//MPmccJFgwRnvZ5AmLc82zK&#10;JqdoOgYr9MdAw3ss9M6MwY7Tu7FEfhiW6G7AumPriF1sMNt6GxRdd2PlKTV4ltwUcLHK6UP7g6fE&#10;t++RS4POJP8kNLLssS/ND8rJ7tgWfxqKYQHYnhSFaoJFGccoNEvyTXc8fCc8fv35WxyLy6cn9ByX&#10;HzwXQRXfHAdRjGO2Nx/+RA9B5kRytWAYhgub3ArDKRi37mss2PEN3BJmwThhOYwiVyPz1DHkRlig&#10;yM8cBWeMUXj+CM6tXQANXx+U3LkP15I+6C2dB3f3XTAO1MfB8MNYefIQlrmpYW2wLbbFnsKm5LNY&#10;ExdK5o+lEeGY5XoWeilVWOZ6Bu2P+2lQv8We6HxsCCnCurAIrD4RAK+cBqidyyIPv8HjD++QXn0N&#10;wXkX8NO7N0iuyyBvv6cbp8E5bvcK7A9aioDShdDzmoxBOyfBq+EYVDP2klfNsddjHdZYL4N/7XGs&#10;d/dCTeN1FFyvxFLXTPw4XgHf/DAcJS6q2D/jS+yb+iWCtZZBccw/oD5tMM6pzMXa0T9Amcxh9Vgo&#10;jZmFdSNGoJ0mnbb7b7DI2Q+jduyDi9Y6+KlvRYbzYZzWVRcDtYt43iF4F45Fq8Ij8xiyWk/gpN8i&#10;VNT4CRjJOSXMx6Sdo7HFYjgGTfg3tphOwcjv/i9sNoyD2+ZJMFowAvm2G5B/eAn0xtENpKhiitYC&#10;7DqjAovsg9BP2oeztYYwTtPGnrAtMAjdAY2TW2EQpYo9wYex2f8INnofwlrfg1jpbYrZNobYGpmG&#10;bVHp2BiQBGUPc4zcq4UNcU5YF2iDneExGK+rj0PW0zF+63qYJythndU8LPLYirXHp0LZdCzFN1GQ&#10;O+g5G6vUBkPVfixO5svDPXE6lO3mwyFIDS7esag46wyvZF9YeETDcf961BMswvasgNWscdg16Dss&#10;+u7f6KvIxhml6fBZNRZeipOQtHEx9oz6D7aP+gKzvv0faI8YB61ZIzDz239h25hRmPfdj1g4dBys&#10;VqxAgMEmpB83hr6+I0wPHoeqqgn2BipjqsZMbHA1xqYQRZimp2OZ+Sjsj5mBY1kL4VKsQB4/rwCf&#10;/FVYeGAklJxnYPLGL6FkOg2HvRdgj38qNp0tRH5+PTo7O3GrIheJQfZw0jKAh6oilJdOhM7C6chN&#10;OojDa8ZDbdlI5BstQ3DkcRxRnIWDClNxaN4P0PQOwNb5w6G1aBQWLR0P7cWzsGnmZGiFFGLM4h3Q&#10;C9qKVbbeWOGchtCYbEzXWYw5h+cT3u2w2GYUPbWpmGQxAcYxY6FweBbskqdCbuzcv2HKpvGo7iiF&#10;beQsKGiNxzqTeVA/7Y2tPplYZuiIW7cuIK4mA7cDA1FedxaJRcrYSTc8Zta/EFGxiJKHVYhvnY2/&#10;ffU3VDtow8xlKf7578GIqeiA8bbJmD9fFXo+Y2C+Zw6WbrXG8BWTsNCMWMtyDDafmgiPuiU44Ppv&#10;ZFywgH1ABqYpD4WGhwIyY+gDOYzHIr8F2GA9Ets9ZhMytkJLV5HCWp+Z6P/9Dxx1mIa5CnLQNh4D&#10;V39j5Jf74cGjPDy8kkKRze84ccICXZcrUFa8Bjr2P0LLbgYUjwxFYs0sFDTOoV82HKpHv8P6VaOw&#10;/cBMjBzzLf757RAsMJlGEeY4xOWuhYX3OCzZYYVdNvnYbD4INhnymK75A0Yt/juM/WciKGclOpvL&#10;sFJjGlapD8NJh/UYs38E1luOQ2jsUSgdmYijR1fjxLmNlLrZfA3flK04FrEWR858C8vIoTAL/AeS&#10;y+Zhu853iCyYgoqUMNQmO8LZdCtOR09Cpo8yQlN1oe0yERtV/gXP4JlYs/3fOJkjD9/40di7fjb2&#10;Go2AY2AC5mqPgm3wSpxJ2IbYJAf4+G+GnV0Ctug5wev4avoAk7BE/xvYZkzASvV/QCXQGNu1Z0Hd&#10;bRY0zFdDXtURW4w3YOH0ndi6WgMbTc/hwqVyyHkXHkVkrD7i9mxGVagGzE79C/t0htOnGwy389Nh&#10;ZTsNrWXOSE5uhY+NMlR0voWRxzj6UKNxLOkwgpN0YXtkBgwMR8P27CRoGA1BfMkkOC2bhmkbhmKF&#10;+lRyxHEE5ISgrPUqUsvzEBBQTMGcIjarz0H37UgklWkgPtcLs5W+xMKdg3HUeghOGtOTbLkJ+XXq&#10;MPHJQnZMMZZs04C/YyhCs1shV9NZhutJ0bgVEQxvkzVIcFDC3aYY3GyLRnWaOWqjLZDgqEhBWBOy&#10;qo1gcGIwii8sxxHb0SjoWALN49/BxH8R9hl/B5+A8bAxl0dY1hx4hwxFe1c2TtuswJkjU1BX2IKc&#10;iuvwi23HdvMIzFiyFdstpmHrmSlYoP8DAut3YJ7yKBiFTIR/6vdIr52GqqoqXL7+GOWNt4lAPGDo&#10;pQjdY1OwXGM55DLqlJAQXY/GmFbomc2H/YmtuP+wE5nJfjhzMhWatn4I0rNGd3sN8uquIq2iFYWl&#10;XajIPgvVbcPRck8fZ+M2IdH/MI4cVkJtajbqq66iuvsaai404+6NYlxtSxPYzStuR1FREVpbW9F6&#10;pR5z1H6E/MGxGD7/P1ioOAbV12Kxw/gHmAcMR1PHdSSl16K4vBv2p3IwfZsBlqp7YuTSXVhj6AG5&#10;/OgzmL5dBys1T6Iurww+PuZYs3gcLrekoLokDWVlKQKTSfktyMpvRgUxxdX6KlxpyURHdSw0tk5G&#10;Y6o3rtQXIyvLBRda89BeXo/C1A40VV5Bc20G3WwT6uryUJDdgrScRjQ2XkZzczPS0ipQnX+RBux8&#10;LFKaimkrh2L3phHIOLOYfi4ARn7F2OdZiXVHI6BiE4rZW/SxxyUe+7wSIDdizQ60N+VhlbKbuPHm&#10;vAxUZxejoKABVfRH2FOZea2oySlBS/kFdNwtpxTtDFIbXOHtckh8SFuj9Yg7fQClmXvg4jIEunpf&#10;IzT5K9y/HoXyrE50teWjtqAZl7sq6ANcREdTKdIr29BWnIyGhgbYm26Bvf4imGnMhifxd4DxEvga&#10;LkBh4w2kFl3CNqtMuuF8LDIIx4Ij57HSNIKgknERmZmd2KTvhcaSduTl1QlPtDUUo7y8HSUVl1Bd&#10;XY31dqPgXDgfmx0mYvW+udixaiPKY4+higbn9n3jsXHjNHSVW+DehZMoTB8Jr+gviN7+gdC8sdjp&#10;mItdHuXYYV2AzbbFULLMxxarAiiax2PjwXPYa+kLF/NN8LDbhDMWNCcQDUa5rEdZTisSosrF00mq&#10;6EJaeReSCy4iq+wq5NKzm5GcVYHS3DhcKilBTnEj0VY1srOzBVRKu1qx/tj32Gz2L5id+xdOpX2F&#10;mCQF5NdPR1njREQXD8YR9/+L80VDoW3+HzRecKen5QELixMoTGlGQVkzwpIqsftQNNTMs6BiX4ot&#10;JgVIK2rDeotM+iAF2GiRip3WEVihrIMFc8bA13gNei9U4nJaLDJqm5Fa0ImmoioUll1Aeno7CukD&#10;yZWUJAkvZ6bUoySrGa0NOchIrkNidAWq6lNwOvff8Er8D6z8B+PYiaGo6/RG8BkzHNRxRmRkLS5d&#10;eISqvC5s3ksTi4Y7Dh9NhIV9Ogy0fbBB5Tj0zdzgbmcgoFZe3I3yoi5U5zUKegtLaBR/OyOjiv5+&#10;E/JLulBb24XMIDdkxbjgdnc1mpqaUNt4E6WVl1FZdwWV9RfFIJdra0tBPt1wcGwd4uIKEJFWA3WL&#10;ZKjt80dbfheutXQhxL8CC5UMaBwYYp9FOLRMgonrKd7eY4P0yCp4WfqjMrsBEaEVcLDJg5NdDjQ0&#10;AvHkXg+e3rmME645KCu8gPj4VoREtQgnhYXVCogy9q/XE1Xm1KCgtBOpNPhDQtKJea6jpuYeiikW&#10;5zHXXpyHiuKLKGy6hICQHMjpJzyHYRJZwlMcieUS83NYJD+FedJjUWLmuqFrHtsLeOb1wb2gDyeL&#10;euBHKVtART/OVvcjqoky+CuvkNbxUmT8KV0vRSmO6yqi/Hbhr+InV2s5/+RiESfQjZTpc92Qk+e7&#10;z2T5JJeZRaWWMiJOjF//KsuGOI37jbJ+TpjlDsY+gWbU409lZgO6mibI6oc26ZQUcx2FsnqfQrIi&#10;unlK27jUzF+fFCXmfkQ0vUZkYx/yLrxE2eVXyOjold0sfZ1BN5/bTfnntX6UUdbPVSyuq3C1tvXB&#10;a1FmlrL+m8/fyLL9Prp5kenIsvqXH34V9RT+EFxifvHrr5BTjX0OPbrZIwk9sqvw+jPYkbftMp/D&#10;JbcXJ+iGfSmjZw+fq3qJqMbXKLzyDmfLexBS14OOn/9AZMNzhNPNJ7dzUf+lqLdw2YJrKlyy48ps&#10;zU1ZQZ+tiTIgzoI46+ciJ5fgOOPnWiGX3tjzXDXgG5es7/VvolrL9Rs5zdhn0KSb14x+LipWXHbm&#10;GiJ/CPPkHjjlyG6cVx/OVb6gm+7DxfsfRM3j1s9vUHqlD0UXXyO8XlaCjmjqQ0LnS+R0v0Y6fQCu&#10;GXJhv/jqK1FfEWVmSq75g3Cllr3PcBFlOPoA7Hkudt7p+6vYKUoUb96Lm+caoqgd6hK+uZDPZWb2&#10;sj3Bwyju6SfMc5nZIec5QgjLsc39ohJ77ymXe/8QVVr+AHV0M9mE6Ty62bQLr1B4+TWyunrJ8z1I&#10;JsiIOjnBJf/qSxRefyEyfq7YSsVPvvGWR69EiZlhI61OcImZC0a3+9+ICheXKbjoJG58b9QzaJF3&#10;j6XSTWf1ipvk4ubxtOcC58eznhPGnwuPRzcQjunmmrhS+/Nbgbk/8Kcou9WQ57kwFN4gW5WIau1F&#10;8eXnBJleARseqLmXZYVPLsWxp0Vd/Kd+cdMdD1+J0rJUb+HXop748i1+Jm/zjTPu//hDVviUEyVm&#10;ggcPUiNiE66R85WLmydL+unD0AdIfyYGZljDC/LmK5Rc7kc7PeabT94Jz//665+4/dMbhDXSjbf0&#10;Cazn0M/dff5BrFZwQV9A5kq/gAvfOFdrOdvnEvNFgoe0jCJVq9h+4loiY/0twYRumuuTH38bKDPz&#10;GpA63ah76SucqXyKQnrkcc1vcCiuRyypHM/ug1UGYb3gBTyK+kQlt+LGW1SR95gVmAG4MNlwpYe8&#10;TF5v7sN5MqZEZpOuR2/pw75A6S1ZibmEoMKFoeafX4sbb33Yjy5egWBcD6z/MLMwHXIZguHBlVr+&#10;j2+YK7cMT7kDRdXQzjsDJddZlE0/gWdpDzwKegTG9Wmw6hP2jcmss17AOpMpsB8nSnoR09QjViQu&#10;PXwJQgp+6f8Nj/p+JTg9Q3TbS8TSAE2/xINStvZTMOBpaeFKVGt/IlwTTHjZhNmEb1iqF/I6Dy+Z&#10;MKZ/Iwrkm2c+Z1Zhr8vtcJyB+ZrDsc9tItZTQG+fvxMKtvPgRFPs8ZwemNMNc23cPPMZ7LlSW0yT&#10;UPELnKh6gfjmHiS294r6OP8h9ga/Tmt/gcwrb4TX84hNcq/2CTZhJmmgp1T/gJ4Wr23+8lp4+vZT&#10;mad5nUdapJKwzDBk49/PfM43/5G+lpuotRbT1MZgg+o0mAVNgHWaEVabzsTB/JN0A2/glv9CLKXY&#10;0QB1LHkOh4J+uBL2PSr6xOx5ruY5uJjPj49rfsy9rT//KlYhMi/2ilIzc/aFn9+JErOo0j76i7c/&#10;Xx7k8rIoM7+SrW+yEz4vMUsTkigzT1P6DicqFXEg/hS2uq9EUPNK6ATI40jgJITUXIFxUR32BGcK&#10;73sUPoB90XMcp5mUPe9WQZNSLU375XfwvP93POt9j+6fiKd5gYpmSp7aux6+F9M8czavJF/4hT4E&#10;YZuZg1lDunEeKwyBp8QezN2iyD8AG56QpHUhZhhRrV2qNxIGZ6di7A4lBFU/h0dzMXnaE1EXzkEl&#10;ZT0OF22CSt4WaCccQ1DdZXiWv4QLed6t8Cl8Kl8h5+pr6AQ2wpgSEI/qWhrk1fArbCb8vkfBhSco&#10;uibj7tK7NNXfpwnnXp9YFpS4+s6LN7jbTzf9x5949/4PMcH8+ic5gW6e4xOGCH8Yrpnze7xYJm58&#10;ntpoLFb9BhaR42EctQhHtD0xcdEybDRfjU3uW7DQdh8WHtuGOfb6yLQxgV1JH5xKe7HNK4Zy0174&#10;Vj5Ex61X0Mlyh2auJ/ale0M56SS2J4ZAKS4MK0+HooGgwgOz6s4LNNGN5139Rdz4bXpCWTVduPvq&#10;LSLyaj7BgCc2LvAznvlrHvhcapbgwh9Abv6haTCIXgCn5LmwiV2CsDY1+GdtQH6kMfIijVByzgw1&#10;YfYwWzUWSuO/x4P3/VjpXQL/sjtw37EVXv7q0D1PWVCoPmZb74HCCQOs9HWCUooftuWex7LzwWSh&#10;WOgTiO0JxdDPr0crTe9Xf6EpvfdXbPLKxgIbV6w9G4K9ganQjyjDixfvBN4f03hhuDDuez4QfGjw&#10;8o0/+fgecsM2D8OBE7Oh5T4Kk1RGwL7SBBZ5O7Dr3HqsNl6IZUYrscFkJnSSjKAY6g63JD8oOm1C&#10;IIWyQ74ZjgVDx0Nn3rfYPvlf2DHlC+TZ7sGW8f+B89rJCDdSgPK0QdCeOxiBh9fh4PRFuPugV+B7&#10;m38Mpph6QHXrYiQf1kKaszay3HTxjDD8qP9XxNYEwSliLY4GrETXgyo4+y3Eyt0jkJJuhEfvyONj&#10;13wHl6INYjAuUhkNv9iNODhuFNy2yiPOZD7CDObDduk4VKmvh92SETAyWoGlJ/dif/ge6GTshW7K&#10;ZuwJXI/1J5VwwG8tdvpvg/LZfVAOVsYWX11sOqWGjX776PuHMM9OHzPMHbDeIRLb/bJwPKEUhmGx&#10;mGVwGOv9HaDgZY4dCUECbmuOrcQSs5XYbD4Fu2M1MfPoZBw6sxCnChaj8W4n5OxT5mDyih/gnjoP&#10;x0KnIqxkDUWDStA6E4SSQGcUB5+ESXgWJamtyDfbgHDT3Xha3YBDowdh43dfI2z7BjisGIQdo/4F&#10;n5UjkLtHB9tG/gtKQ/+BA1O+wprB/8GuKd9j9+RBmPf99zCcOhULfxgM5VnL4KeriJNmW6C3jEzL&#10;FXoOx6AVY4OVurMgr74M848qYK3rErg2GWGbz1hs9p1ASc4sLNf7EnLqp5ZgtspkGARNxenKJTjg&#10;OR3O6fo4lxKF+VbnsdgqAp6+UXj3+x8ICLVCZqw9EtNPY8vM8dg3Ux5m1grQXzoZussmwnT1VJxS&#10;Xw2DDdNhsEwezkpLEKm3GuvmTYT2GnkYbpgNZccE7KenOXPmNhy2TcTCQ/OgFuoAv4xmLDY8hdlq&#10;8zBNZzGWqE+CXfV6TDEYhn3R02FSNh96odNhlbADMW3rITdmxRCK/tKR1xyJBfuG4PsZXyIw7hDC&#10;Y12gYHcKS01cUFmZjj/pxnO93JBTpwtvnTX45z+/wrGA8XCMlUdk+UzC4mTMm7IE7ia7MXTU/8WK&#10;mWOhqOUBy5WbMOfgdOSWeMNC2x5KppEYun4kJqtPw+GkcQStKbBOn4iIuuG4fONnOMVnYJ3WZJyK&#10;VIS+60SsPDUfC4+Ownz9H+F0YivsLPcivFANcucL7IgvaXYMGg0bu1nQ0ByDM8EG6O7ORFO3Jlrq&#10;winYeUIz2Bt0VLjC9uxw7FkzGgkdKlA7PhQx5YS9Iz/AJ2wBdO1/xPr9+vAIlscXg+Zj7WFTKPuO&#10;wbmSaXDwmQWboGUYvGgzztTtwA67oTRjf4tRa/4HVqHTYHpiIqKzTbBCYyLCM3djqcFU+lv7scJy&#10;MrQ9pyHEeD02HTsAtR2zcPjoVMhpOHyNfVbyuPM4BeYBX2HBFjlkd4+DtukYpLQp4PmL2xToPEOS&#10;zzYcsZuCqOhpcCaa3KUjDxXjwTC0Hwxr23FQtx2EwHx5rN8xHia64xGZrYGZ6vLYYjYTmi4T4e98&#10;GAcM5sDB4SxULeywafF06HsvhHbUGmifGU4T11z4HxuOzSYKmL7mG4RV7sdSjbPwTKvCtp0T8fU0&#10;JaxQU8Nemxh4WqyDXFG8Neqab8Jw4WRYBg5HZvV06LiOgnX4NHiemIGiNm246RjB1nw/bM8toJtT&#10;gPXJidjtMAXn842QFLwPieFbcdh8BNLrliK7bhsy8lYh5IAypqwZASXtKXBPPo+kkkZRBOqsbISK&#10;izkRwU7ouW9FbZsj1uwejV0246B4YBD2G/yIY4enoqurFl/8OBHqFjFQMvLA5GUHkRfijND4BlHR&#10;kntMWUiTsTK6MlKQsXkxbtdG42ZzBEoTLHGpNBytAcYITWzF9YpCWPuPhk/GRCTnLoO190gklEzF&#10;NqsfccRiIrwjRiE9eTn8o+bC89wkNFw8Ce1dUxBuNg9X27NFXeV8ejcMThQRhKwxbOoM7PSagGW2&#10;I7HTfSTWHFiOearfIbVbHoFp3yK7IggVJZfQduEBipqvwsJ9HZQtZmPr/sn4ceZgyNV0uKA6tROV&#10;RadgYr8U/qn6aKpJR2JiMbxdYqGp54nUACfkVnbTAL6Jwtxu+PhEwPEYPRmD0VDS+wo36nORH3ES&#10;Vy9WoaM5B6UN11FQdQ3NdVl4eKsSHSX5omJVkt+BqrJu1NfXY5PeBCw/NhlTVUaisSsNw2f9G3vV&#10;JmPNoS/QdStTFEdLqtpFuXnpPjtM32qIBWrOWKhihbXHXCisXbabHsM+BMWXIycnBy52mjjjooIr&#10;dfloaioSpeWUlDYEny8idumkP3wFt+py0Jh9BnevVMP9yAIEmKrgQku5WJ3LLmpAfX45De5clGXU&#10;orm4Gu3t5SgsbBQVYC6z8fsNNXdE9UtD4xjmbpiG6aumYNn2qfAxnIsTzjNw5EQqjpwuwXb3Qkxa&#10;o4FNBj4Ys3Irlh5yxk77SMhNXbMHE+atp5uqREt9NtobS1CaXiNq2l1tRShsrBRV04bqVFxqycGV&#10;e8WwT9gkSswmRhSUac3HCXtVmGtOhy0N1NCkEXA4+W8Ex35LXqtDRW0S6jO7ZXXJ1utoLutEeWYd&#10;fbBudJZnkXOuwN1qJdxMluG4+hwE0KQTaLAQSeWX6YNego5XATbqRmCVcTxRYgQWGARhhd5pWdFz&#10;7lYbVFVloK48U3glNjYfjYWVolbHRXpFk/FYbTsYC3S+xCbzxZixYCjxqQJMVCfiuO4ynIk+iPvX&#10;g5EXvAVBp0YjIv0bWJ6Ww2F3OUQU5UDFtRhb7Iuw3aFUVGcVLfKw2SobSkfPY8+xOBzS2wA3+y3w&#10;sVmJ8zaKKD27HWVtdUjOaERWRCJSypqRXHoBoaEVBNkbSCu8CjkuPGZkZIhP31yfjvTcJkRF1SE7&#10;oZoefT6UzCdgo823lGuOoYThG5yIGgUz4uCsvNnwOPcvnM0YioDMb+AaPEis1LV0ROHUWVN4Oqei&#10;OK8d9a1XcCauC1bn8rH3WDF2Hk3HFstk+CQ0YY1VLhQOhWDD8Sgs2WOGlStXYuea8bieH4wrSSHo&#10;rs5BUmkruBTOiIjOa0F+VhsyMzMhV12djbTEelFz5lJwSkoZkmOrUJqcA5/EHxHZMBwxFWOgYfEV&#10;gvOWoabUD8b0qGzNg9DceQOd9Q9gYeyPNduNsHOfF47ZZ+OoUzhUtE9AjfCooaGB5vR05KQRtolZ&#10;LuR349rFRsQl1yA9qUGUmHmtJyejRawtddcU4GJVNjpbcpGa4I3aimuoaLqBhpY7KK28CCuHUDGO&#10;5FpbS8UviIyvxPnz1Siuu4pN+mEUk1Shm/CYm1QLVdUTWLXVHFpmkdhxwB/6+pEwM0uA0aFgRJ3N&#10;RZhPLEpKWuDrWQoHmyzYueZi/05nRJ08B3UVa4STt5lRkjIuI5nwnh5dgXPnalCRVU/4jxaDmhe8&#10;eMkmmhKKq10NqG64JsrOTIm16UkopFCAC/v5JR1o7bwHOe5k1ot9LhqDuVrLralcN+TyhAF9bZTE&#10;RaIe0Sh8LOm5qOByGZo7Qo+T2aU+hWM2d4L2ipI09+GK0vTAaydRou6FR66sqdinmOuQ/aIyxg3F&#10;3K/rV065a9ULBFX1IrmlX1TLklp6RL9uesszXPnlI6pvvBIVsZR2WQObZFzek1phuZTNPY45F/uR&#10;f7mfct9Xn7pKRWvV3deiC4+7lNia78ma2rjwyiaV/0RX3tO3Ih/m5EWUTT4rf0vG7YVS7UdqdOPU&#10;k9NNNtEs9EGWkrKJJH8fOfpA1DMcTnwOo/hnwuEaUeT8uOfiAejGyFrKufYpOd0y+RmsU7kS/RwO&#10;2bISOndqc1GXe4eFFfUIh/qRnS6R2ZnyfgSQc7mc7jvQve1LFlLdK9rPz5Y/RVRzH4LrZEXf5PaX&#10;wuJb+kTJveHex08O/tzJXO3LJSdzl3cl9x1ffiGKDPz6k6Nvv6YcXVbZbv/ptTCp7VHqBBdlnsfv&#10;RMfV5xVBLjBwoYGLD5KzpfSXHc6pMpd82OFSNeVz43Yz0XL27g+KDWOfiIo4V8nZwVxg5rotO1ig&#10;PaEHvNjCo8AouQfmab3i+6J9mFDMjvYo6IN3fh+8CsjpxT1iCSCwsh/nKvsQWPMC4XUvEVbTi/Dq&#10;pyi58BI/9f2Guz0fUXfrDQo6+pHe2oeYgTrv+brnSGx7hXh6AKH1faLMys7nB5HUTo7ufCGuUvGa&#10;a8DcWl9ATpcq8FzA5rUPdjg3w4qGWEY1Ob723qtP6yFc5eF6MbdvchWTjZ0u2pHJ8Vxj437qm89k&#10;BUJuMuTKjlS+4orP53WHTw+BS1p0ZeQzqvkhiKIL19944ccgpQda0U+gFvUE+yOeQJVMLfwx9OOe&#10;yKr7cfwwngjHy+wZjOnKfdvmac9hToh3ynkh2p3Z2UwToTV95OAXiKp7gdiml0hp7hWd8owIUSum&#10;P/7Hn6Ch9ifuP35PD+FXUe7iZYyE1n7EEaqT2/qRyA265OAMppeLLwWqq2+/E83q7Oxk+lp6X1r+&#10;4F5vbpuWVhGkbmS+8ooCmyjy8MO4I1uQahzoBWeTOjq5GstlN34ATDWia7lHttLw3w+ARwGb1M3M&#10;D4BX3sTiFV1lzcHk8L3Rz6AaKeNvo8RnYjmF+ZnXfZgqJH5mJPP73ATPHc2W3NnPRq95FcOziLmY&#10;EFn7GiFEE0mEUt7sEdP0AnFNvWi7+w6XH3IT+wc87fsdz/o+CJ7jm2DPf/z4UTRG1hNCy8lRNTff&#10;iq0K7PR4egAJrS9QefO9eI+NlySZBpizxXsDS5K8gMBLNsLxl/pEeZsdzahnJ0uOlpzNXM4LDOxo&#10;XhXhKyOdnc11e/Gaa51kvPggHE/GWyHYrj4feABEPcLZ5Gip2szgeklfM7K5XC4crhLzHOx0sShB&#10;V+59N0jsEfQh0QujmFdSxMOgK28Dcs3nXQjE4TQZOtJrXjJy4fVbcrwPodyfjNdsoxt7kdNBCKMP&#10;33iHcu27b8U2Ia4yP33xUay3/v4HhHE5nNHwiB5IZptsswvTDC8rMa3wIkdMWx8S2nk154VYeayi&#10;yZSdymhnY4czxUgO510NjG5p9YbRXHevX9CINFmysUP5yluR2JG8ZsZXphXJrgyU8tnJvBwrnEwT&#10;qjCmGa7LctvvK9mOCEY5O1wq8wuH76aJcj85+QBxtCqhnDcc6KQ+Fls48i68hlXiz2I1KJW41iLp&#10;EXhhkSmIacUg4Qk8SvoF+tnZ7HTmdV44F9ubCOm8WF5y+T1abr9B+SX64DTJVV0nPr1FXEmIf9gr&#10;W7kUOyx+A97/CvzS8xuy6e/xZMmbFdjxoQ00udJoiWp5KVZQU7r6xBpHGc0DvBTMDs69QhRC3M0r&#10;TUxPvJLKrxndNYxkMuZtXnni6ISNRwlPmmy8hCbWtomzpWViqSIvXcXE+UrGz2yfeJvQzKBhp0po&#10;pv/FlevO/B9/X06fnKuT9BgH4x9TOEiTYRZFHAXEz3E9YmOQR8EzseknrbEfPoXPcSzjOQwJ/Trk&#10;eN1kMrryOrpNVh8sMnpxlGiHV7fcCvvJ+uBZ2ItgopmT5b00kb5A2fX3aCBUNt8mlJEz+AOy03kN&#10;hofegyeEoofvUEPfqyeuPt/4DJHkeN5wEddGEQtxOiOZF5WyLvbi9otf8TMZ16sZxYxodjqjWtod&#10;xcjmiVNCN1OHNEkysqXX4mv6+91PZUi+/vQVbvW9Jq5+IxzN6GXUsnN5/xpTYu87Dg95Z4tsM4fk&#10;aAYQr9lzWMjzFV95NMt5lihA1WsqXNIV4BA5H+HNqtA+PRGHg6Zgjf14qKRFwL2hE2r5/lh79jj2&#10;xBTANP0prLJlO7WMiG5MicfNyPhhWGbLNoDY0tWOuN82r0fspXDjMJGiFj9yui+NHt7Ed/GnDxQL&#10;v0UTIe8lhUx8U3dpKHOTQe8rmnDovacvf6Wh/F5wOnN0XMdLsbcokqiFX8czz9OEyQjnZcl8GkHS&#10;sg07nB3NTfayUFDmaEEd9KA/52R2MCNb4mMpEmFeFleijUcv3glny5wqW778jUYkr6gLBNPEyMbO&#10;5q0+/FBEqDgwcfIDkhu2Zg3+PXUQDM8ugbzWFCyyXoQTlapwz52P+WojiS7WQCtgK+ZpL8O2s4eg&#10;l5YMrcwj0EwshmcJJT+5PWIhjp1sSaPDhujFmr62pRCRuZ0Xou3J8bwrwa2kD84Uq/MOHA4XmZfD&#10;iSY4BCy6QpPP0/cijOLVQf4g73mV/eOfYjK9Rs6ppJHBYSEvVJffeENJDS+hytoDBKXQ+5zoMJ2I&#10;yfD2S2GMak5yBFeTw5nKeGTJaOMD7r/4IOiDjfscJAoRbQNvZZQh9fqwcRLDvMzGqGVn8kIhJzqS&#10;g8UOTjIRFtKVl7GEw8dsGYXxew5hidV8zDWRh1vZUqw6OBLjtw/FyerlWHxoELR9x8MqeRkN7z1w&#10;SV2EA6cWYK19CLyKnoq4m+nCvegZThU/hCs52IHicnuiEuHwvMdwICc70WTqVNQPl2KK1SkB8iK0&#10;exPaBeopTmfa4JaGbuLX5/2ybUscv74lfme64b1dnY9+JQT3yBKaO2/FZFlHKObGKEaxyBwfyPiZ&#10;w7qOh7KFdim2loydfZmo4zohm53O4d19ipqksI5XUEWLDzn8F0K2mAjJ8Wy8fMbxN/M4L6tJV/Ez&#10;n/0c/wzb03cyk+J0uaMZmpi//T9QPiEPn5yFWG4wAQvU7DFoyWr8Z+F07DlzBiO3jMV6o/GYsfU7&#10;6J6ZitDmjZiybxKan1/F0VRfGMd7YkOgM8xy8rHzdC6q7/Wg63EPXFNqoHq6AraFPWKPmV0+Taw0&#10;mbqS83nHkxtRi2/1M3Q8+o2SlteIavgZ0U03RDTwjCiF7g8/PeEP/zuSm28JauGWiyu//IrOXz4Q&#10;it8K3mbOziPH8ySaf43CR45GGOGU5Px3RMIPgR8A708TPE1O5zSeow6mE6aOn1+8FchlLmYU86TH&#10;G5LeE4qlaEQ8CIpE+LVkHH9L9ulrcjQb0xJf5c6k62Cn+XjM2z8SFvEzsNVxHBxLV2Cv20zEdd3H&#10;xqMZWHjMGNOcD8Kh3BimRZrQz96NY7WaMK1WhUn1IeiUa+JIpQa0y1Th0myIWTaboJGehQ3RQThF&#10;E64TIZwpxYbQ7Vr0C2Lq7ooR4V7yRNRUzlRRyl/Xg5lqATiU6gStdDMcZEtzwv4MHxzIcIdykg2U&#10;o62xPfIE1vu7QvGsB1Z6W2KerSUKyak53b2Cu3l7mpRZMp3wsnvdzxRnc08McbjUcXT9+Xuil35k&#10;t17HbXLiTYpQeBGYeZody7Tc9+53PCCnMlJFBELBBtPdi/cfBUfz6GPK4wSOt4Iy0n8h4ytzPWec&#10;TEVSJCMQvu3UEmy1mYW1FrNhFD4b+oGz4ZG5AO55i+GcvAGjFCcitPJnfDNjCFau+AaHpwxB8tHV&#10;MFaahMCDC5BkuRYn989F4tGVUF84GIG6C2Ay7TsEK9JEvGQ6zKKS4V7xBN7kXLvSF7AuI86P74K8&#10;3gZEX4zD8UILmKS6QCXiCI5kOcIyzw2mub4wyvWBfrobtMjZaqkOUE11hUqiu7BdySexKdoX6yJO&#10;YluSH1ZFnsTC0yex/Xwh/Gvuo4lGQMOD92h68JYewgu0P/qAJUan0fnsvWhAYoczurl9gCfT9edS&#10;YZJdiV3BYdgSEkQjshJXyfHM6T19b0HUjDUqxoLixAT42x+ix4eLWYxipiOeC5iafiZa4TBXtins&#10;Lyphx/MDkJunPxvLzJZg8pahUHefgFPlCjAKkMc8jdEwi1iN1BIL+ORrIbZaDWoJZjidVImkpLPI&#10;OhuGnBAfpMefQ17CaXHNSQtA6alTSC8OR0WYNULq6ym89Id9pRPkt3yPzWf2w63uCcLrejFnxihM&#10;HfkDZg8ZhgVDxsJeaQF2TP1KbC7Tmj0U+guHQ23BIFitnYYjiydDbcZgOK6fCVvFSbBQGg9LxWmw&#10;2jIPm+QnQkdpDvS2zoP23vnQVV0BbfNt0HC1wsFzbjgQfQLHQkLQfOURJTLvcZcy1Cu9b8VeX+fK&#10;Tqx0isI8nwDsOnECjoqroLl1JbZp7oWyvweWu7lgiccJLLA3xU+E7P7+fjx9/x5v3v8J7zAzdNyM&#10;h6HNOqSVesIpw1um2fCWH0YfjllNhrmPIxqv3SJafCfCx96Xv0FuhtooyKuOhnHeJhw4PQ3GMbNx&#10;Mm8ZNuiPw+TNo2EXpYh5U76FvMJQTFHdh6mH52LmkZmYcXAuFh+ZjcmHZmKWySKMUp2GiRrzMNt4&#10;LeYZrYDq+qnQmj8S/pX+uPv6NmWX9Xjy7he0PbhJqf5PFNkkYH9yNjZ4RGGOlgbWHVCAmrYCTPSW&#10;Qt9wKY6brYW12SrYa21CgJ0BYk9qICPQFPmhRmIJsCbcBXXhrlCdJ4/Kc3aoOncMJa5HUBpsiLKA&#10;YziwUAFVXQ8Jze+FXSQ6uf74A649/4AW4uivZizCWlMPbPI+A1vbwwg74wRTf2/EpZUiIiGfQJWE&#10;9Ih8PKPJ+xnNJefKs3AgLgonsk6g4NINLDHZA9XzKphnuAnGkWtxNHI7zEMXYIuNPIyiZ8G7fCVW&#10;Gw9D1IVdsAyfjKpbgcipuAi51ZqDsHDv11ik8SPM4hZCxe5HrFT9F2zPz4dj3Fw4JU7HRKKSQeO/&#10;geKUcfA7cACegVrwOq2HIEctRAcfRrj7MSSdsUKGtxOS7Q4iaMtqhO1eCjvF4bDZMgFLpn8Fi8lD&#10;YDZ9Ao7MGQcDMqNFU2CgMA0m6yfDctVMWC2dDvst8jixdyn81BVxVlsRYfpKiHdQQYSHPqJO7kFU&#10;lAHOxxvjTIweToXrwj/SEK6ZVjBP0odBnDE0YnVhnOIMg2Qj6GZ7iDmAW0Z2JdrAoOCc2Ai7zNtN&#10;7BMdd0ALg7dsxCgNdUw/rIaDmxWwd9JIHJ48CtY7Z0Jz/XjoK02Dkco8HDuwCcc9laDtMwO7LeZi&#10;pyvlLudssNREBQomc7HaZx3G7puGfUFxmHt4BDY4joZ9zULox8zE4bCF2O9JEV/9KhhHjILcqbyF&#10;GLvob3Ai/p648kes0psI56wlWKXzA6yjZ+Kg81CKlZdjwe4hCKrZB9MkRWzx2ITwgiyoHU/AZssz&#10;OHYyC/7xFVjv4oey5gIxq+cUBiEw/Dih5gh8ktwQedwDtgc3wEdJHn7bpyFw51SE7ZdHxN7ZsNqk&#10;gDjd/fBeNwhh24YicPNgemhDcWL9EKSrz4HFxtk4pb4Ulou+wdktwxC8fQQOT/8HlMf9HVry32D7&#10;2C8QrEoT+coRMF06CJozv8HB2T/CaSP925Vz4W0VRVQ1EnPnToD8pBGYvmgzrEMKsUrXBDs1bWBs&#10;HIpDbvE45J0Jfa8SKB0/j6MxOdA9WwTdk9mYuGUm5hquwVTtmZiwdyYOOMzFQrXJmGmwFMv3fgd1&#10;z9HQCRoJs4RZUI+YC6VTRMk6Q7D82DionlXAtuPyOHR6JjwqFbh4pYtv5nyHGfvH4celw7H90Ghs&#10;1Rsh+FvNbQ5UHOfiTIUhJq8bAj2nVSgq14Km3SnsPFuO2UaeWGEZjIXHz8DEPwuPLtTh7o0LFKu+&#10;wpmVa1B6Jgg6Lt5iSTcg2hhJMW5QmjUL//jie/zfL7/H//ny7wgvUcbBU1NxqpR42Hki/u+3cvjn&#10;t/z9f2HxhGUott0JN/WNaO/6SexN/J9vh+Pv3wzDkNFzMHbucuya9ANMdi6CS0gpDtop42joRowm&#10;Xt8/fxyWjRiBv//zRyw3jsbo1aPhV+qIbTvHY/aGcZiiNpGSJmOcqFgBu0QaeWeGwDLqByR3T0Uc&#10;RWNL6SGtd09GxbVr0As+hCnqczFt72TM3j8ec3VmYZX6ZGx1oJFavBFzrWg+spqAqSZjoeg5BVtD&#10;5sErdzV8a5dj/LLxWHdoCfRPLMMh57GQ23p0PKYqr0JGVTsaslLhF62KyfO/xKwV32PKkq9gZjsL&#10;ZyPmYJv2POhHnsJSl5NwiwnFmTM6sI0+C9ukWDy604LX757it4+vYJMYjJygQnSmRyHaXRvFueZQ&#10;Nx6E+NLNcNGehOkL/o2TJQuwy+Y7OCfNhmvUVJidokkzaDLcQkeh5dJ+pJcsQWzBHJhYD0Gi707s&#10;NvWGeYwKTuesxJngPKKtQAyaOQ+zlA7A23wtztXMR2wbodl3Mhw4T0hagoQMRSzbboFtahFQObYD&#10;DyhqGbF0AhZaTsUi3a8wYZMcxmh9hwUu07DEjR6CyXDs8h6CHU7DYBQ0GO7JP8Cc+DqzNQKLTCbg&#10;4JnxiO5aiPGLvqbfNxrZ7TrYbTAcMzSHYoPNeCj7zsRm00EIr1ZAavs+KLvNxgLduXBw2A5Xmlgd&#10;krRw6BAh3CbuR1zpKUD/H8/x8vdrsEujSbN0GJzS/wPPlB+QUDsWHklfIyRrLA5qfI2yXBtkJdOk&#10;ZPo9rILHwCdqEk5FWiIhxAx//voRcWf34O7tDFwtCYGvzXroW42Eg/8whEauEjteT6YsxrpjwxDU&#10;oISAnOmIqZ4F64CvEFE8BhGFw6DnMBjB2fKw9PsGqTWT0H5RH8tWq2LF+hHQMBwGU7vJMAsORlhm&#10;PCz0suGUGoBpit9j1qZ/wfnkOgQGrEFctAbcTytAx2oqTe7yWLzXGSt1HbFhgzEM5o+H3iZ56HnN&#10;hgtNdDtMJsP43GwENS2Dku6X8E6cjIS2WSi8tR5JdRNF48/8bYOw+OBYTD9An+f0EqywXoqthxZj&#10;o30+/INrYRptAVX9xXR/ClDcT9FOyA1EhDVD44wjrMIyxWq6++F18LBcCjlj38GwDx2GZTtHQNN5&#10;IVryinGp0A8m+hOQlrUQ9vRAbBO+pSz0a2g6/Q3+2YOJv8fjTMZiaJpMh2eIPIzd5uLpT7345XYD&#10;Sh01keZxELGe+xEZtw5W7pNR2rwA8flTxVZmp6TVsAjWwEH/FZi+7iuccFGErRa9b7oAhsaTcUht&#10;BAx0BiMgfA6C4+SR17gaWoS+nfOGYfecadDdMxFRvuYwCFfFSuNZ2HhsKU1iU6AROF7shw303IAE&#10;b01o7BmLqNO6Ymuer1cyTjlF49gxbxjpnoKi2Uos0x+MpXr0uQ8OxUrtQdhoNBwHLeURn+qMtGpf&#10;tN10Q2PnKqTeWk2RxgKkty+CU+Ak5DQqw95VC3YGAfhq2HisMHbDfB1TrLO3xz4PKzTc6cCY1Uew&#10;1dQNBk4WlFSexlKt41iiY05RkSbkrldXo4Jm9Za4Grx4+BTofY6fqzLh7rUTR3cR0tSm4oTBXARY&#10;b4a750IEBCggJUwFscTxgQHzYHp0NDrdDiDVZBVGTFSAgnoAnJ2dsU3PGMnZWqjq1kB2xWx4+hK3&#10;bfwex2wXwDZuA9boDoOyxQTM3fIdogrWw1BtEg4fGoeyTiMklS+Bqt5XsHUfCReiNPcTs5DXspYc&#10;MR15VWvR3RUl9igaBdpAz1gJuf6HRDtOaWkg6roq0NBdheaOfLQ15oo2tdraXKKIZMxXMsSiPaaY&#10;seIgdpntg67LIszd8SPlCD9g8c7BiMzZh5Km02i+egEphd2IbihBQFoNPP23Q11nDI4cnYO0M1tw&#10;72IjiipaxSbkrLILyCq9JHqceJtgy7UuzJ+6GVobDXHtViMu3KrGbktL7DjmhI2GFpB7fLMLJ9WW&#10;I4NCn3jjs7jbfR3H3VfD2XoeTvrMRlHmMpwKG46QjFFIKFmJ5u5zaKuMhofVEuTHmOBOZxZuNeei&#10;qTwGExfpY8JqE1zsKMLVpjJcuBELV7/VOHyEaMCAEhWLOTji/COMHX+AhfcgJFYuhv/57TiTZg17&#10;isHPOGzE4cOHycGHYX1sD3T2zUNXYzJKG2NQfrWDHkwnTiQ2I7biNrxC64jPzWCybyairBcjyHQO&#10;bncm4/bFPNHsVdl8ExXtd1F18Spq2+6juuUnNNbeRGf3A7RcuImbdxtx5WYBWi/Fov1qjnDMrYct&#10;mKMwhOLpiUSr8xBdK0+ZaBDKuwxQe8MJewwHo+mOFy5cr0H5hUtobL2F8rZryK+/Rk4Nxh6fZGh5&#10;ZWCFkRfmqB/FhHV7KZrRxlZPc+wP1sGhWCvI6e81hT6Fd9UND1GQ0o6bV18hKqkQ+/YZYcsuEyiq&#10;GkBp9yFUVFTgzvVOXK7Lgq/FQdRXZMk62bJLcLGtEsEZldhun4Lt1llQOpaCXXYF2GqTjh3Hs7FR&#10;Lxrr1D3g5eWFH7//ArtWjIeJ+kwYmk+BqdtYWHvOwt4twxFxYg+qMhxQneGJX36qEzvQed80N+tw&#10;Lxj3hYmOufx6dFQ04GJ7Ma51V6O1IRPXL9WIZkre9yzryuN2wG7klzaJja7Fxc1or+oWm2ObbpZC&#10;13cdlPQmQPfMZgSW2oqgoKUlTmhgHHan0LVkDrScv0FO8zYcsZZHy8UwlFxoIUffQ37jFSTSPbVf&#10;eYgbF+6Kv71T1xlTN2thkboVNhj6Yad9KFRcI7DJwp/8EAQl03OYvfkI5IZOno1xy1SxVtUeY+Zt&#10;xdIDLlilMAM7N8pDR3UJzI6shI3RVjSXJaIqPRLlyaHo7KwUHXit9UWoSolHVxWhihzDD4Df5125&#10;PJSrMgpRXxiNppp8ilbC0Vidh+stFagqPo27NxthrrsB4R7bUHieUun1o+F8bCPKUhxw70oxMtMM&#10;8OjnYvz0UzaFlerIqtyOlKJpKG1bLPqSBV3QfXQ1XCVH0Ydvb0dWVhVKqztQV3lF6BTwRnPur2xt&#10;vIWOjlvIy8sT2/7FAylOxYX6K7h+vRVXuipx5Mg67Fdeil0ac6GsvQVrtxHFqW1F3HlX1JTbozRC&#10;D8F2W2G5ay7UHKOx3bEMCkYpWG6WgL0eNdjuVoX11ilYpnMGa02CsPygCyZTvD9s6gIMl1+AIfLy&#10;+H74VMiNWLANEdmVSE9Px8LdplikbCZuLC+hFC11hWIPNvdnsjOLU6tQkZYvtkTzTuKysjLU1NSI&#10;r7lPrqitC55F9vQHJ2Dm/m+xQO9bzDMfgR3OY4S8jKHrTFh6rIefkzaO7l0GD+vVyKMw1NdSCcX5&#10;lnBzXgM1zblozzdHRZ4GauMpRIxfjeZyFULnAjR2T4CzrxxKLw9CetsQxNCwb2zLxYXWQnTUXqJh&#10;34SGlpu4cbkWdxquoDy3DSkl93HYtgCbDkZCzy2HkHkDjV2PcePGDfzySyde/HIdJbHnBRAsddfB&#10;0XAVHIyWCz0RH8sVCLBSQITzaiR5rEOy60qE09fck8cPV7QzZzUhOv8iDrgVYI1pCjYezcRGi0zs&#10;tM3HZqsUHHApAm/i32zN76dCLqmkE+lFXShpvY5dRmdwyDxcJgYRk4raMpnGAje/8jCuLL1IE1Ct&#10;UBXgXlWWR2DH53c1QeX0Aiw2+AqbXYZi28kfsV7rf2AYPxiniQcP+c5DUo4pNq2bTZTggwOEIvej&#10;S2jiWwVL29HYf3ACrLxnYNXuv8PKbwhFNRPhGfY1YhMGwyX4W8RVj0VO+4+UgA2CY/y3MPT4QrRL&#10;R2TNQOcdC6QnnsYOi0jssi2D1skqaJ5swDaHUii71xP6GqHh10xfF2GjdTY5JZ+imxSsNozC0iOn&#10;oKDtga3HA7HF2BdLtx3GHq11sLPTgYWdKo4bbYSFEc0tLqvhdXQurlecQHOyCS7VReBhRzWa2rNF&#10;U2RReReK6OHya+Zz9mlMfivCM+txPquC3itHdFYIEouzIMd7HBobC4XShug4Tm9GdjZFLhVpYi9+&#10;SVAJqssSkJXfJhxe2lor5Btq8pvQ2hUPj+gR8Mv7Fg4xX+Nc6VCKbf+OmLqvYRv+dzjF/h3+FE4W&#10;tA5HWeNYHLb4H9EUnJAxFUdthuB0zCKUtZrRDTnCN9mC0GsoEqrYMB/kJ5ahu74Nna0PkZ/dhVNe&#10;WdDW8MaBAx5Q3GONRWsNcED7PCzNUqC+PxyHD4YL4Y2mUqIUopM6vtfS6yiru4MImpuq6q8iJaIU&#10;iTTppiZUo7rwguh917NLEyAraLoK75g6KGqHYoteGBKzOwUtthQm4k5rPu62FeDehVrcbqvA3aoS&#10;3K+sxP26GtRmBqMpNwHNuUVozqojSswV/osKLUROYatwfGR+B8JzWmXyEnyTZWVtoseXm5bLC1i1&#10;gSglr44mnXzRb1uVWI/LJVmCXopqb9N7d1FefYJiZC0UdjjibJYLTocfh4FBOPRpgnDyiMP58/XI&#10;zOxGS8MdNNTcgF9EATSMfLF+/VFs3WpD6a4zNup7Y4+OP9SNwoXpGMdCSycRqqq+MDWNRmRkM5Jj&#10;vBDl7ogwdz/EBaShqjRetNzGhtcjMqgGaRGVSAwuRVZ8lRBOuNaUj/qcOPE5cnNzEZ9SJZRTfM6V&#10;ICixCwFx5ICEdiG0cDKyDgHRNcguaEd7Hk2uCVGoyioSc01jfhIulKeTM2Nxo6UQ9zpbCWC3cLHl&#10;Lhprrot/U1h4GTUVl4XwSXFiFi530rxGTMFzCHeQNzdfFfdRHBOOhoIKocAil5tbK2QwuE+5JCkb&#10;naUFKDh7Fkmx1digfw5Kx/Og7l0BFYcK2PjWIyioHL6B2TC3TRfm5JQBz4BCaBjEwsglG0fcU6B1&#10;JAL6+kGwtYimyCQL/v6liDydiLPmoQhyMERZfqJowo6PaMRp9zy4uGTBy69MtAs7OJeK32tjSb/X&#10;IVMg/f6ti7jbQRNjYwnF+EHk4Ezculgmdmbs2Tgd5ubmYm8Wd5PzhMid7bm53UhIu4ig2GZKoFpQ&#10;kNyEtqws3LlQLxQzslIbCIEd4j4qk4NxsawGJfldqKi9JnRyWIaDv59Z2onEtHrhWB7h7LxLtYW4&#10;XH2dIrYitFWlob4qBY05MYKCc9ObxD60OBohmaVXhHBKbFYH0kuuILv8GuS4TZl3TesN9AsaJMpa&#10;lbnrik3qmmU9Y8vUJ7BKewqrlCcy/YYsmWqGc66sHc4jt080AbF6xsnCfnHlRk8hSEHGnbS+lTLZ&#10;BNZ74O4sXl47W92HiHpuZ3s5sD/+JRLbX4tmT9bRzGx7jMKr70UzEvceis7Z7peiPYKbOrmvkN+T&#10;+gy584pX8Fk3WbQrDzR1Sl203AzErRksdckb/0U/4aOXMlHch7I1Tt4ozbKYoj3i9QdZq/Krv1Zw&#10;pOUzXvmRVoKklXnRpkzG66K8BMdKHrzSz8tucjpxz2DA3VYD/eHasU+ExgQ3cHL7snHyM9EfzkIZ&#10;3Oom9YbbpD6HdepTOKT/1XvI/eCfGzd38vu8IZudzv3hp0r7hPFqPyuBSE7n5s/ztb3IvPAKReTU&#10;gkuvhQh15bV+3H7+O1LbemSNnR0yaWTuDecHIPoJ6X1WDeHWZe5LEb0pV14KMQ5umeD+FHa21D3L&#10;LRSiA+uz/vDP5SFEj8rzN7j3/J1wuNQbLvWHS+uT7HSpJfm/+8Mlp0v94fxQxBKbbnKP6AFnh3Mn&#10;LSs1CC1d7g2PlyGeJVVkveGyNmUr1g9IfSb0M2SC2DIHs5I3y6pwnzgrOnwut8Ktb6Ihn2VYBqRX&#10;JPkVdnhgTT/CaslqWIvgBQq7+oRodkJLr1BMvvjoI339V184O5u1ZdjR3B/OTuaW5aqbr4WjuT+c&#10;W5bZ4dKiMnde8cIytyhLzUHc4sbGK/nsbF7vlHoLeU1TtE6Q07ltQrRBfNY3KNYq38iczgiX+sMl&#10;1HNPCr/X/yt97/ff0fuREM4N+drkWOOkXujFkNPpa9GQz7siCOW8G4JpxYSuLMJjndojGvJZ68M2&#10;45msiZNQzI7lBnxuVz5VTK/Z6GumEX7NquTckH++7pVoZ2Za4YZ83v2Q1PIKIdVPhTwv94GzpAa3&#10;1zHFJHFTfhs9AHJscosM3ZLT2eGfZNfpAdXefCWczA35TCMSlTCNsGSB1JDPvSuskCs6sci4OYjR&#10;zcZ94dyr8rnSOTucTeoH/xzl7HDh5IEGIHay9BD4yl+LZvyP3DD0B+RUCd37op8JJ7MK+rHUF0LW&#10;nVEvhPXjnvylS0+jgZs1bYhOGNnczsxXN3qPHe5bytr0Mq6WSb/ztR/B1S+FagwL7UdWPUNw6VOE&#10;VPTS+30IoK+5abPsylv68H+QY34TXbfcjM8KMyzEwg362ReJ26++FpQiIZyvTCPM13ndvaJJlPtR&#10;hI4sc/btNzLe5m0mzNd3ZXQinM4OvyvrmOX2N6l94saTAWcPGKNcdGL1yVrfJHphHQrmZIlSJJOc&#10;ze16ki4QG1ONaMhndPPuB9ZJ4aZ7wddEGYxs3nbCDZ4C6YR4U3I4O523nTDC3XL6BE/zSQZexOPs&#10;bHEQADma9+ywzj47NYz4Oa6RHEec3P3TB/xEN3zz+W9Ib32B2mvviavpQTT0Iqi2R9BJSucbsfNB&#10;2gHByOcGfW5TZmMu58ky9UKfaE/m5nvm7Iprrwc4W7YDgluZJTqROFyiFXa+2AXxYECfiJzOcuHS&#10;thMh80P2qd+QHT/QgM80I3VfMdolk3hdXLnhkxwuTag8gfJ/cgeJRti04noI5ayN3iM4XHTIUpTC&#10;8vqMfhZpUo98IridJ1TuG5c148s4XEyKxNnSDghGM2+S4v5BdnbldZqEntLTf/U7Pr4hXiOEdP/c&#10;L9DHveO1N94iaWB7CfeE85VltdjhjHRuW+bmzawBOuFohJ3NCOcdD9yYz3pK7HjREER0wl1Zn4xb&#10;l8mkhnx+CPwwxAO43/+/ohV2vMTnbNwax7zOe39Yu+MTtw80ekrdVbL2tr+cL/oKyeE8iXKTp3C4&#10;HjmWG/DVo5+InRDq5Nz94U+gHvFIdMeyc5nbGeU8iYpNVoRw5nVGuym3J9PkyU7n4wEY4bIJsE/o&#10;N/F2E0Zv6513eDzQC84z92+/QzRA9vX9gQc9H0T7ci39DO90YDTz0RhJrbyv5+WnYzI47Msjx5YR&#10;tbCcDH8tmvAHtpxkEJeLRnxCPEso5VNIyF203LosmvJvybabsP2vXRADKGeHSzsg2OmC18nZUvTC&#10;guJSS9zniJdMPIC3FM0MNIDyZ2Vu57blTzsgmE6OZvSIvm52IId+7EA+ssCWYm07og6OSJjDjSlM&#10;lOJyfs2KX8z7Mqc/g0Pec4HugKoeEeLFtbwUp10wTXTceytaj4WQEDudboJvgHunuTWZdz3kdj4T&#10;EyML7ae39iOXeJqdzY5k9HIkkkk0wmoyd/t+RdbVt0imSIZFiNj54qFc/ItmhMOJWnjLiRQe8hZC&#10;Rjk7nfle8Pq9AYQ/kqGcFWn+O1SUjENGsdGKHC/6x8n5PLlKO954cuUoRjqtQHa8wmc7IHjCVKfI&#10;REItRyAsmcaRBxvH2GJrCU2QTCHSHh82q4wX4uHwFhT/ipcIqOSw7pXQ3I9tIAqok205YVR2UMzL&#10;7cj3nn+gJ/8HXvR/FO0UfBN/EAr66GG8ePWH2CHR9oCQTuEg72yIpQiFJ84CmlSZThjRfIBGz5s/&#10;kMMPiOJxaY+PQDkhnGmGRfG4OZ/phdHNDpfoRCCbTIrJRZj46BWZ7MqRC1ML686JzVW/vBFbURjt&#10;EtVI21FuvpBJubGzueuWqUVyOE+g3Hf4vxDOJ4nsj3wuBMZ4RwNzs8TP7HiWfLNKfyIQzBEKO5gn&#10;TP4e/xwfjyIOL6A427tIFl9z031oDXHvALrLr9CERRFEE2WOrYQonpR4pufEgG+Ib4ab2jkra6WJ&#10;jqMIflCSFh6fBcMbqxjtvMcn+cILEep105zADmUOlxzO6Gbj7SfcTSvthhCbYweczLzNTubwUGwb&#10;HNDGE3RCTu7+5SWu0YQpoVt02w68ZmfzbjZ2OPcmSpOo1ObMPP55rM7M/b8QzpuqZHt8ZJuqODLh&#10;VJ+3BAqeJueyU3kzFW8PZHrxKZZJ1rGclzOhW9rjw2KY7HiOsXl7idiqQhNdflev2LQqbajiXm9G&#10;Om8Z5CEn2xsjQ0LvK3I6DelIEaXIDt7huJwnUX7NEUpG5wuwVBiLDXLol040ItJ6crTYCTFAKdmX&#10;ZR217HBpn88nRNPf4IRHCgslY6dyZMITJIeIoqWZXl97/Fq0UfOGKmnroJQUcQszy+hxYycnR8zf&#10;ksP583HL8yeH7+E4nCKQA7E9Qj6Sw0S1qMfixBajuMfQjH4kMkoRi6dRwkNhICc7vmUv4ZRN9JP9&#10;XOgG8kOxyaIQkR4Gb+8OqH4hoo1s4thyQncRDe8qGuoc+7bf7Re7EHiy5ImFt2hICGeOZ5Qndb4W&#10;qI6lGJyPsOENVbzPhx1eS05+1P8Hrv38hqjqHXIo6WHuZid/PmkWk5O5lsLOlvb7cEjYSAgXDudo&#10;5DEhdsAuk4PFJthnsqSH7fMdEdJWFDaOToSjKQPl0coOlu2GILqk9/h4HE7ppXCQnc3DWW5fbK/Y&#10;vcZCoxrkbPWkJ3Ar5QO1niOKYmjz+J9ESh1DoR2HiRzVcKGLC1zM4Z7kYEY3o1zsYiNj3ud6ydmq&#10;lzhX2YMG4tyOe+9RcPGFiDB43zxnftyTzYjgm2SH8zYTAgeuPvxNpPV1934TjpZ2sPG2Qd6ewpNk&#10;Oo2ackIrT6Sc2ouDj+jKuyKYr6UwkCMT4WhGN8Xh4qSygV0SomDFyKb3mJ/Z4aKNmTNNzjI/i7ul&#10;K9+vKFwRP3OszWhm4wmSQ7+/drDJJkvZPCUbwYx2uQMJFH8nEMLJ2VqU9BgSbTBSnQue0qTXR5ED&#10;oYMQU3vtHewo0TlMP88xO195f/6RpKeEcnowzOucCBUM7NvM7RHbT7yKesDKrxzi8YZXFpssH6hx&#10;8ETEurksxMeRCzucdz4UX6J4vF6m4SiddcRilPyatwxyGJhPD453GnNnLJ9/xBxdSk5n+igjFEsi&#10;lbJNsQPFK3I6O5xpRCpasdOl2FsSr+RdERz2MW1IjmYks/H2EYkueGKUsk1py+Dnxs7n/6RtM4x4&#10;OePsx2IzrGbCE1Gkss4hmqDQ0IQcynwdQXF0KnFxFFGEZcZj8FFFvFWQkS4r68r237PTOW7nnWy8&#10;x8eVuJ23DbIwZljjW0J8r+Dlhju8Z/O1iLt5AuUhzPE5b6Biu04TGL/f+vM7GhGvRW2F92ay88Wu&#10;NaIURjNTBlMLp98P+38XdRLWF+ZQUAoDpYhEbBukeJsnTCnOFrE2RSDSVdo+yFsGpeIVh35MKVLh&#10;SuznITTzNkHeNMW7IKRtg5LsKRun8NK2QQ572ZhaBMLneFnApuQ2jGvzsCNkA7QDF0IxchMh9TmM&#10;aaK0ynsK/xqaHHOewL+aN0X1iSzUkKIYY3ogkuOP8ASb9UIYh4zH6Hu8X5M5PqLpnYheAigh4uyx&#10;gRKcW7/IDr3qJh7mbR58Qz2UCv/U+xHXH1J2Rx/+pxe/Iqdbtjk2ihIgjlCE0y/wxljZ7mMO/Qpo&#10;cmRni/o3UUoeJTuc8IhJciClZ3SLPZrE3QLdLGhAaOeJkyMQziZ5kuQwj9HNtRN2NCcyItTjZIZo&#10;g09ekqmd8nZ1GUhk2wVZDZXgLJAOoSknKoXkeCm154hMzr1kHRQNB8M6ZBa26I+GT+kqqLoOgUHc&#10;ImjkaMGxtg1rg7yxLdYTi935VJlbsM1/CffSfnJ4P0yISqR9mrxtkHVr2dHSPk3eMsjbwZnT/eiB&#10;naakKKjuBfIojLv6+APF1K/xc59suPH+e7Z+3m0wYLylr5kmxoS2HuHkhK5Xgsuj22WHe3E4KO3R&#10;5Ounrd5EKUwz7GRRHeRoZIBOGNGfZ5DC2ayP8vSvbYPsbHY0T478+mcCBeuIyqiDeVmW1DANMqLZ&#10;6exofi3t0WRHS8bFK3Fq5TT18TjXsBM28SuhcGwSdrjNwOmKpdD2nUaJzyoYnJuLeeZLsMJNEZuD&#10;tmJLzEkcTb0uJkZTykR5IywbS9Xy1YLCRUuuIhYQjxfyJiqiF+Jyj5I+sT/TlXVTql6ImDqqsQcs&#10;ZZvd1SNEVWVRyq8COWz8IbgOwTuVeas4K0qkXXr9qXjFD4AnygyOu2luEHRCYaBUM6klZPPpapxN&#10;soBB44CuKZs4aY0cLuiDYm7B17yFkJwteHtAmIZDPSlVZ5NCPOZn1kDl+5S9N7D7mHILXvlhJzPC&#10;RWpP70nUIvefmZOxSHMCPEs0Mcd0KVbbLYBZzExYpmzEHjd5iqc1schgAzb7bMYGbxsoHN+NLect&#10;cLb2MTn1uQgT2QS6KULhTbHW+bJtgtLGWHa+X+1b8MZYdjjzemB1D1EEcTTxMx+3yEkRO5brxnxj&#10;0sZYfs3vdz96j7R21oV/IcRqWMKDlX/SONHhHcg0ieZdInRffUFRkKwiKOokA9sGmUYERxOFsbCC&#10;bGL8azMU0wiHfWxikiTjQhRPkuxoIcXBhSi6HwaGjEZkgGCHMmXw689RLZm09MYmN3rnZuiTc5c6&#10;b6HEZgVWaYzG/F0jBc0kXtiO+SpDsMJgLvadWgq3nD3QytyC0MYnyOx8i/QLb8U6JjvemSZIdrIT&#10;ZZuOFK3wQW58nJ5j4UvheIF0crYrRSzelBgxvZyrpdSfwj+mBhaX4T04XFd5R2k7I4evPLvzXnrm&#10;aC5u8Y40Lrty8UqsWzKFUNTD+sit5ND2B29FYsWTMvM0b4wV1EFxPzuas1wuMXyqeXMNhAtRA8gW&#10;qCYqYfoQG14HuJsnTFbx5aiEq4AcyvK9SRVBjlT4NYeMUrWQjd+Xvsc/J2cYX4ht4VpY7b4Ix/MV&#10;4Z63CPOOzINN+lLMVvka57v2YuWhIQhp3Ibw6h2wS12M/VHO0I/qFCEfL4/5lHPd+ynRxhORefIu&#10;ZHa+dzE7m6IefhD0QBjhnuX9OFX5SghMe5dRvE4TaUjjK1HbriUq4GHNyY/0oTik4hoL17c5s+QM&#10;k5fPKohiuAR76ZcPYjFB2oX8KQKhME/ahcwOl0qtV4inpXIrR0hSvM2oZuMUXVT9yLlsrBjPEQqn&#10;7LwLWdppLD0E6co/I2zg+yLFp6s0QiSTy7sWholbvoNe+CwsOziInL4BS/TsMUdLAfoR83HIdxa2&#10;WQ2H1pk58ClbjLCGJdA5Ow/mmQU4WdyGhdbGOFX3E6G8Gd6l98Q2b8vcJ2Jy3HAyG+YZtynSoUmU&#10;QkWmFrELmXcj00PyqOyl+YPlOfrhmHENDfcJbZTy8/Y6jgaeErdyyMhb/Fp/eiscLIwrgNcoiSJ0&#10;81IZf493KIsVepowWa5cxNyUXElhH18/d75I3en3f1rVGXA6T5LvKMTjzbEcVRCDiJ3JIoUnkx4K&#10;Ry9SBMPOFZnnwPd5pEhZKf8s/4yIdOiByJ0u0cIOjymUpq+AstUIeNXUYMK2LRixaT8W6BtD0UUD&#10;43eMgX3SCszZ9y38alZB59wcRF4ohmdVPHQinaCfEQTt7AgYR1TAIrWBHPAcsZWdiK2/h6PJt8WW&#10;b0Y5PwymGkY6q5DzSZ1lt/gogHdY75iNrIuPUdD9kEJDFjn4Qzj+0s+vEVN3HU03e0TBqvByj1An&#10;b334QTg/t7tHTJbS1u/iWzKNeCnuFkUqKckh+8vpr2VO/2zbt8gsX7wRCY2o8LHTeUKkaI+P+/2F&#10;l9kGkP8LOZfRL7Z3/5d92vbNNuBsyeTW2SyEkuMkbDYdDRWnUULpc7GuOyJr+/CPSeuw4rQjzDK8&#10;EV9hj32OC8TexPKfi6EUrQSj6v3QLVGEWtE2HKzch4OFe6FXYox7fQ9F5WxPUI6Q6nAr6xdxvUfZ&#10;S7iVPxWv3ao5anmB4NpeUV7lSS+wsh2aqdGwLsqHe3UFztR10r+pgW5yMnTCEsmJzwR6eVLMan8C&#10;n/R2RFTcQQ5RDMfeQm6JHF9OkUk1OZoV10X8fZ+LXZT0POqX8flARilCQebxV+Twl7IKJs2HIrLg&#10;RIapjQ/+5GiEnc7qwczPzOMcZ4s2CDLmaJHmvx9wMj0Y/jmxBDdAN/y72eQMTi7HGv2xULIcC/1w&#10;ebjX7oJD1jIoua/B+cYXQoF0jIEmDuRRglRhArMCVVhUaGFX0mrY1ahDOWc7jKoOw6B8Hw4UKcOm&#10;xhCKoaewI+4cxhwxgXs58XhhDxlRCiE8vPoOfKsf04RJlFLLy3Ev4c/l3NrnSLj8GGpJRjDIt5Pt&#10;tU/1wa54F+yIscCeZFvsjnTAKh97bDznhXV+Lljva4+wK3fEkQ3cHsFI50KV1BLBzq6hEJBPv2Z+&#10;7xhwOPM4o1vdOVwA42dySPutXuEsrpEwnVCEJ9Ti7xFFcOTECQ1HJexcFknjqITDQFYx4tfs1Ef9&#10;lBi9/l1QEPM1T6CS8df8EOQmrvsGq43GYbnOKNinz4PumVHwLpwFI+L0rXbz8MOMaZg/eSQmjh2K&#10;WSqrsdx4FZRdt8A51xmLjJdjlaMaZlvvwkTNpdjla4BZNipQ8DSGIf3M7oWziKtpAi2WqUg4k8N9&#10;yp+RMx7i5qNe3H/2EqfLHyC+owftNJE9oQ92OMMWB9KdoJ5tjz0pHtgZ64Vdia5QzzxLTj+FvZkR&#10;2BBxDkoxodgYGYQ1IUHYEJwBJY9kwd+iKkgxOC+b1dx7geb7slNgW35+K+iETeJwtqDSJtHGkHLx&#10;oui0Cs2uEHTBjheLCB8JzZSUsbM//kHJCzuajJMeDvdYaoTnmx4aCSyZ20fJjRSlSI6WjGswcspn&#10;VmKW8jConJiL/Q7j4JG9EsoWP+BE4SocsptFfF0Gv9JOjJv5DywY9w94rZ2KLNdtOKm2AMlmClBb&#10;PgxO26cg23o9NBb8iBjluQjcMgkWU4bDdt0cuJfdw4nKJxS5ULRCjveo6YVJfDwc62PgXeeNwzEe&#10;OJZtA5M8V+in6UMvzRUa8Q7QyXCFbupJaGW4YE+CA7SyfLE/5bR4CDuSzmBTrB/WhHpjfZQnloed&#10;wWx7D2jGNKHqwXs0/vwRF375DV2PPmKnRzpCK29BNbgQbT/JDnMQdEIT5s+vfsUax/NQji/BCksX&#10;KIYEYMPps/j5wx+4RRkvR0y/EoJff/gTUbnNwvEikaGv+WEwJ3OCxLF8861n9Fr2HiOcnSsimP9y&#10;vtwu9wWYtHkYVhqNwTLtH+FfvhruaQrwSVoIt2JFOFfuxEGniTCPUcCPI/4HeWeNkR99TFjWuSMo&#10;DbBC8TkjFAeaov6cE/LttpPDF8Nu4URoKc3FjpAzuP/wIqxLuqCTch2nal/BbJch9BUWwVtdGc4e&#10;B2B15gD0Q7RxNNIQe8ItsdRDEwqu2ljkoo1VJ49h+WmavCOcsSvOGzvTz2Jregh25QdjQ3I0lkeE&#10;YEXUSayIDMWKuPNYGhSGWU5+mO8VCc2UchxKq8S+lFJ0UVzd8tMLgXCumTCa41rvUwYdhk1eRRiv&#10;ZQalhDj6O1FY4x+EtZ5nKDG7BU3fNHFKag95XkRPfb/j6ftX4lwHppAHxNsidieHPnr3Bk/evRPh&#10;4MX7DwV/c3GLjxrmn2e6kVtqsRQjVw/CuqNjYXB6LKwiZmPR/sGYd3gctOwV4Hh6I7QDFuFEihK+&#10;U1iPkPRYJARlIDv8JArORSM79QyyUvyRlRSC4nRvlJ6NxqXSGBxzU4NpXAaFfCHQydyPfQ6zoJFc&#10;Dq+6XoyUV8LqxaMxb+R0zBnyIxRHjYKXymzsmvw1lCd8C7WZg6CzcCgcd0/Gku//gyNLxuI478lf&#10;MQFmm8bBXHEqTDdMhfL0qdi9fBr06MHqbpkLPc2FMDPcDg17mk987aAe5gi9eH+omroIRHPthp19&#10;g8LA630fsSOxAGM1LTHDzBJHt66HyU4FaG7bCzUfW+yJCsHas75YfeYk1p04ISvFfiB7+Suu3nqE&#10;a/eLUNUeSTlBPs7F7kXfb3+g792f6Hv9Bx713EJTvS8aGgrEQ+KcgimKW0Pk1nkchYLhRKy1mkgJ&#10;yRpxJIRnxlLM2vQtxh6egZVBqjjgMx8GRQdhW3QAS5zmQytmL5Q9N2DDsVVYf2wJlhquwA63lbCI&#10;3Ae/LG0oBZ3AmmAPlN25jsSCSMxXVaEP3IKlnicR2PwSNqldmE3O/urbkeIAjx2TRyHPYjVUp/wH&#10;Oku+w4FZX0Jz9ldIMl2CNWO+RejB+QhQmQmblaNxeNaPUBr1JTZN+Rf0Fccj7NAmeCrOhvt6eSH5&#10;oSL/LeYP+RZ7Jy6D97aN2Dt/MW5THH+JHM1LY0sMPbE/JgvTbE9g0dGTGL9hAwItlGG+YQn0ZswT&#10;R13orJsBp70roL54Mn4baHtg1F6+14tb/U8RVe4EHZdlOOK1GgdOrYBbxC6a8w7i1ovrSCYfWbjM&#10;gcup+YivC0FRhR1NtA8Fyn+m0SC32noW1trPwkbb8TjgKQ/fmsX4cfo/MUdlBCav/AZzF32JOXN+&#10;xKSdyzFNbSnmmM3DrMOzwDorcw7PxLQjCzBRezYmG8zHIqvNmKa3BDtUZqAj3BF2cftxvsKfQq47&#10;lFo34/ZTVujsRcmDHvjVlWBHUD4ULOyhoL0ValrLsX//HBxhCQ96kNama+Dpsx3Ki5UQ4aKJeD8N&#10;5IfpozD6KErDbFEdaodQTTU0Rvug4pwVynyMUeyphRRHFWycNhJLV+2nh/xB1GA4KuElvUv0ermZ&#10;B7YFxuKbcfOgfCYJu4+74AxFP4Fu51FzvRERcaUID89CTlQyUsJycLKgU5yuoux/ClqJwYImdp10&#10;xga3bdhLYJxjsgIBRZowjd+EVXrj4JipAMuspbBJWwiHtAXwq16K3WaDKRNuQNOV+5A7FjQXM/dP&#10;xLSdw2GZsADqXqPgRqHe16O+EMdUH7CbjSE//H+Y95/voDn+B5zcPx3OG+SRb7sccQZL4bptMhLM&#10;l8B2zWQUHF8Lq9lDkbCJ+H/BKFiozoL56c0iqlnmsgGbz2his9sG6CQcgHuNNWxyD0ElfBMMY9ZA&#10;J2ozlJwWQyVaVdih6N0wTdkjFOW2+m6FqtcmqJ7eAs3I/djhvxfbA7Wx3uMQNtKDWOeuIa7bA1WI&#10;87Ww3u8IFjiaYYGtPubaW2LmMXf41F/CGms/KEflQfFkEvadS8Ou02EwPOuJiQcOY5zmYVhSJLQq&#10;xA5ujYVYHWSLTedOYfUpRyx09sBIjd1YpDcX6tZzoOhogUVGWykpXIK9XkthkbwBKx2VME5jBRa7&#10;UuTmOQfqIatgfG4BtN1GIb75CKpv5wh+lwtr2I1Nx8bA8PxqHPQZRU98CLTcxkDVejR2W/8A07Nz&#10;8M2U7yE/eShUJk1CsNMh2AQZI9hbB4GnjQgNRxHrcBTpgS6ID7TF0RXzYCk/CQEHZuP40hHQIyd6&#10;zB8PgwnDYDJnjNBLMV40EQaLJsFkxQwYr5sO8yUTYb95Drx2LBCHvPirbwRrpUQbb0ekq5YQpzkf&#10;rYukqKMIiNUXyhSnz+vBNUIPTimGOBRvAPOEw7DIPonDiebYF2MMjUxPHExxwL4sV+yNdcH2lBNY&#10;4GKJladPY9ZRK8wwN8cavxMYr3MQkzYtg8qcCYjfv0louYRSxBV4ZBOcjZdiyfgh0NdfBV2iCc0z&#10;y7DfaQkU7VZReGyMWVoK2H52HY3q+Zitfwjj9k3CIpOROJo7B6oBI8nm4pDfJFinycMkchzOtW2F&#10;nEX4TJyt2ijOj1i6dxiO+E/F2bJ5OFU4H7tNB8EuZBzGL/4nDjhPRUDhIeiHHSOHZ6LYLxDlgXY0&#10;SXqgOO0UHDKKYe1Pqb5zojiBO9tiJ4octqHI+RBq6d88zS/GnC//AeNJw7F/+HdQ+vYbrPv2K8z8&#10;6l+I3bwealP/A6u5g3Bw6nfwWjkeuvL/ge6kL7Hk6y/gPG06TGcOpe9TrqAwBo6LxsB4zhC4rRuP&#10;lfR7to8cjONzpkJHfjx2TfwOpsvlofDjEMz5geaD0aMx66svMeubwVg4ZBCWDJPHrklTEWGmAped&#10;C2GymyZbmnTPHTwI5SXboGvsIztaSM8Buu4O2Gm1E6us90LVcwWm7pkjFIBmHFyM6ZqbsNBqKcbt&#10;GYa1LmpQjbbCdP0h2Oo2Esrhs6GdPhOa6QuxzXY4RWATKBSeTQHDPMgld6nBKWEVNKzlMX/fVKKV&#10;FbCMoYSlaD3cUmYgoGIBnNPW0iiYDB0vigxOroJbphMcfLKwzTkCas7x4tTZg2HpiC9qwDHfc3h2&#10;9wIM/FzhT7zqH2EP60O7xLFGKhOGwGfLVPhvnYbg3dMQpjod8RqLEeedgZ3j/w6Ppd8IgZrEPaNh&#10;MpcFaP4/BGyfiPPeAXBZNwyxO8fBc/0P8F47CFaLvkWm5nxYLh4J0yUjkGimCaeVw6Ex8ysE7ZkN&#10;o2UTYLeBRpCSGdQXTMS6ccMxa4Q8JkyYgO36p7DN8iQ2GRiIDWCmLklQc0uFsXcBNE8VkA/KYRyR&#10;ByWHFLhnp2PCtjmYemgOJu2fIHRldluyBNUK+noUnBMWIeLyXrhXzIVT6TbIq3+PNQ6jseL4eKgE&#10;rcQW+5nY5yoPj5IV2OU8DHKq9uTUmn1YqzUO+/02YL/rZBoCK7Fa7wcs2fNvjF72BfY7TobCkeVQ&#10;NhsD3wg17HM7C3lNF0zT94CCXQzWmwXi3s0u3O9ugv65SODjr3ByMkBLznl0lcXhjLcVjgWcwEGF&#10;CWTzobx0IvbPmo4dM0fB4zDxv88O2OyfBp2VE6G5agwlUKNxgBwZrr0I5gqDoGzqB7VVE3BkzRQY&#10;rJoK9WVToDF3PALUl8Nw2RAc3Dgfhl7B2KrAqhMjcEJdAdZK87BUfqjYfzl6tDy2zhyD1YtGYNnM&#10;keIIpy1HQ3DYIxH7AgKgF7QVWudUcDg2Fj4Z1VjnGIPVrqk4HlqE5IpWKLmuxyzzFZh9QAEzVcdj&#10;s+4S7PGYjWPla7DQbixmmo3EGvsf6ToU4zW+g0bUWBz2HYldbvOwXncyVhuOxvnGOQhuUYTc6B0z&#10;xGQwy4Amzx3ycA5ZCV3v6TQUZmPtoWFYuG8MlquPxG6v3Ugs3IbiBAtohZVjpp47VtmFYLGxF5Y5&#10;ROCXtk6wfIf7+Sxy+HtUHPNEkJ85nH3CcSbKSOxTN1kxCwoLduJvX3yF//PP/+DLIf+HJuXJNOTG&#10;4XjIRMxa9Q3+73d/xz+++I7sKywdPhw2G8ZB3zUJhtsd8H/+/T3+5+sf8I/vxuE/o8dj+ZjxMFYc&#10;g0mzNsP8xHlss5iFQeO+xvyh9O/2z8X4YUugbJuPsVtV6LONh1OMJlatGYUtXtthm7AJAQ3bENRM&#10;4ajTN9hr8w+cKh2LvG5lmIQWYIVPJJZZn0T7nQeYpjwRMw7NwBpDVgUaj3UUoWl5L8SyIz9CwXE8&#10;1oYvwnS7aZhtOR6LyflbnMfBIZ0e8v7JGDVvOMzCVeGdtAbWcdMgN23l15ihIo/JmxfBLuM8rj3o&#10;hm+GEizOz8NOh+kYufhrjFj6AzzSDyMtzQHuCZRu+ydinVc8TBNLsdc3gb5XiugwJ1ypShfKZR+f&#10;PkGemjGaShOQUKwDveMjUBjrA/e9C7B1pTL+56u/wSpoHoKLZsP5vDzF/tNwJmc6strmwT56DL4c&#10;Jod/EOcuGD0J5mvGEQLPYNfeEfj7V99gyBdf0L+nOFz/NOwDvGC5aQ6WjJ0Dy+gUHI9bAZewxZg1&#10;+AfY7dsOeQVtLFNxxtD5qzFY4QdMUBmL0VtWYJnRWGy0/xaLTL/D0mPDsMl+KLSDR8Io4kdon/gC&#10;xVfmwiHzPNqa7yI+qxtj1nyHWVtHYLfzHBpJS6GrOw5FJXsI+fJY4zIF06ynYIXvHOzymYmNVqMp&#10;KhoHE8/lWLdpAibMlcfRo/RQtRYLIRy5jVaUVBRX4wPl/UqKc+EesRGTF/4A+WXfov1BDEIjl8DE&#10;aiqskk5R+JOMPZ4RKGuKRdhZaxw+a4OYcAf4hDvj2U+XhUhA45UHePULJQfHDFB43hy5dapIrNmK&#10;zKR1CDi6Fh5py6F/lp560ARYnaOJOGcWvGIWQN/pe3gGjca5yOnwDB4Nt7PkaOPh0Nl4EEt0VmHj&#10;kXHQMVmC/DP5+Pd/fsRCVT2o71GEtulonC6dBD3voShsVUFG5VpU0d8cMX0hhk9Twex1O+DsnIoJ&#10;C5ZgKHG8guUwqPiMwL7oqZhnORwL3SZQ2DcZByInY7v7UEpgRlDi9yMC6zZR3H4BJ4oNsdpmLCyi&#10;R0H3xDhy+Cp4Zy+Fii7dW8RiLLMaSw9sPPb6TYGazWDEVC7HJkL5CgN5LN42EZsXToQJJYsKe1bi&#10;tP9KSnw0RuDQiUDKxLrwx58fcNRlLHwSJmKH8rfYtGMQFDd9g8nT/onEymKc9z0sTinq6EjC9Xte&#10;uHTTGT9fzkR3ZzGlr69RWxaAy9cfo/byDWSlH8HVUg84+4/COo1/oL3JAo7ua3HQfgz0/Cdhk8kw&#10;JLUoILN1NiqvroaZ3XdQ1x2J6Mx10LcdBRPvYTCiuWPUqGnISPKlOWYEomlYLlijhxHyO7F4hRJW&#10;m+7FOvvRUDk1DAH1E+ByZhryy3bBwnkCoiu3wi31EL4auxjfT1fG+J0zsN9zBPa4j4Wq83dYQ3wr&#10;rzVUqK9N3vxvrFL7EtuJIg7aj0BslSKCUjchyNQUM7dNoqxyOWzObcRu3dFYeHA89tlQ6LtnrVDA&#10;m7DnB6y2nAQli1HQs58HV1UlpOdsxczdE7DTXB+HlBfA3mYZTO3nw8GbHH7IfRg8C33x9F0HHv/W&#10;BPuUYXBO/xp+RYMRVj4GbjHfwjfzexzU+xdqiwyREWkGK9eFQu/KPXEiTkdtQEyMIZ7e70XaCW2U&#10;F3jhp2uZCDNTgvvpxbDwGIGTwRMR4m2E6ILNWH/4O6w88gPO5VOEETgcJ+J+hEf8UJyK/xqVV9ZR&#10;2ryIUuJZSKqbhMqOhTDVno6p67bB0GYGziYuwSlKo3dp2cLRlKKL42k4QInG+FX/gXXIEuTkHET4&#10;uW2wIwedi1eELmXQ01UPY9kBayzaZoL9S5ciVGM11HSmQdVuKhKLjWAUQBRxehTmbPwbTOhqcOJ7&#10;5N5YhvSWKThMyN6mOwszKPSbtHUkdtjMh1rwdqHotvl4HC49oMz1wAaczHTANuVpyG5vxxaTHPgG&#10;XsWhgGDYnfHEeIWdSPazgxXNKSesadJcsU8O8U174Hp+rSgwPX3bTRHFGBw//x0SmqdBy2swNmjJ&#10;IbR6EMovz8Kp0DlYt+Nb+OUtQXLzVMQX7EBWtBd+uXkfeeHH0XezCjrK0+HqvQF2fuNxwODfaEhV&#10;JkdYIj7dAraB26F44EfsMKTQzmciXM6Oh3/ibOibj4S39zQ4hMyAgddQGPgMgW/aeJS27KEPtRNH&#10;tk7B9IV/h5rpKHiGOMAm8TRGrPsaik6UM+QcgKbTFBiFzBbKnqc8dcXJsNa+KxEUpE8P4DysHcOw&#10;Zb8jlPabIdJnH8Ji9sIwfgnWWC7CzpPyRDNEEX5DYBNH0ZDvKByx+xYLVn2HnZ7qiEyzhbb9XMzb&#10;OQweKYo4emIx9prEYti8nbDJqIdVXCSWbpsC9yNbKUNfh+Hyu7B7tx62aFtixmZLpNc04dC+xfA6&#10;tglydlGj6YOPxXabBYiPt8XHX+4i8dwO+J2aDqfzI2EZ+T0sI74gB38P27hvkN89EeG5i6FpSU9Z&#10;+TtY+8njxt1i/P7rW5iuX4jT+1Yh2GoPQgPWwjN0MSqadyGrfCZ0rb9EbOliWEXsgWWUBsX1xG/q&#10;Y2CpNReZfnuxhyZFE9Mp2LHlK3j7ykPfcjDSsxYgomAhjlpTNjpbEfoqk1GZTdlsgBWFXEux1GgB&#10;1ujPwOHwKbBOpg8cMh1me5Yg9ZwqshL0kBrmLFQdgoKC4EShq57xaezaZ4EdjtOw0WYM1hiPxw7b&#10;cVh/ZBBmrv8SoZStVua7o/FSCLJatyOZ5obE25uR3b2cRt5cpDVtQWqGMvZrnaWoyQxfj1mA2Vq6&#10;mH/kCGWUUSi/Vo7Ry3diyIJdiMsNh4FnMFao2WLlURusMrPEeqODkDufdAhp54+i52MP+lqvIm3v&#10;dpxUX4LwqEXQdPwCdoH/Rkm9MpTpphQ1B0H75Hio2/yIw8SBrrbTkVe/H82XHIW8xcOOZhzYYwMX&#10;891wO7UaLpFzsPXgV9iiS9mf6xjs0aeIgDhz2u4R8EjUgqHrSiFmlh95EOpbxiAkTAEa2sOwXvmf&#10;sD41GsaOw3CQeDU8fwYq2hZhyqi/I3mvIo47qhJHjoSJ3Rb45R+GVfwR6J46hYhES5zPK0F2QQsa&#10;Lt2lZKtYqBOVF3Vhu54thbZq0PNbj9X7p8PS7wASm+xw4UogylrM4Ri8Gtu1Z8E9fhtGLfkb1h8a&#10;TKCaCQPvWbBwmwJPt8kIIi72MViJ7IZrqL74CDstvBCS2449hsHiQEQbv1Rs2G1GyN+C/MxgrB4/&#10;Cv6RhTiTUo9T4RXwjMyBXE6QNh5216H/59f48PI5ukN9EWynDMvDi6C/eTRcDWch0HANzp5WhLXr&#10;TGTFKyPEdy0uXbRCeCgh+vAUNNjuQGtmiNgAuudIOHboWEJFdTGa2nQQmCKP9KJ50Db4EUd2T4SW&#10;/XJsNhsNRZ0fRQl4juK/oaU1EmcdNxBnWyGmYDly6ymSOfYdquoPwMNxAU5HT0NS1WxUda5G93UP&#10;IfkUGVkL3XP+UFEci+zTGgj32IWutnx6+LXouFgq9LAudpSirawOhRfKCCwOUNhlLnSnVu7RxY4j&#10;SzB34w+YvWsoxiz6AieStyCv2gQNXVnIqe0U+iasaxVa7IEDGjOhoTsevr5rUBRhiLqWy0Jqqriy&#10;DTlllz6putU0dUNd3QzTRyzD1eYL6Lpciq5brTSH6GHY7CXQ8PCFXHd3PbI98lFmtBVJG5bj918e&#10;Qm3DIgTunIurvjZoK/TE9apgPGiLx6Uaf0R47UBZginygg3w/sk1RB1ZRU5fhLa0k/hh3j6UtP6E&#10;u10NOBElD884eRj7DUdYkTzSyqbTZEU8HTYZRe1bkFI7Fc5nhlM8/RXW6lGopjkOB/S+g+XpEYSK&#10;8SgsXY7De8fhbOhcmDiOQkAi0YbHMJw4PwalDam4d60CtgfmItV7DYKMZuB6uZc4zrC+qBUVFTdQ&#10;3PgT3MJriW+L4BLbihHzNkNh+0GMmbkEC2kCW0Ip+DavCdhBNLTEkhK7UxOh7kfUarECCxRHYcqW&#10;/2C+xlD4lRBVxfyA0LwfUHlxAuqvHEN+VrNQQmpou4qLlx+hquqWOPs0uayN5p4t8I3aj62mc+Ad&#10;twm7NcZgFuUSigaKUFRfBLm+5xcRv5Mml117hGbI48d3EBm3FiZGU2GrMwa5hfMQlj0afjFjUXTB&#10;BlXFJxDsthtP7uSjPuM07jfn4e7VcixfroPK9l6Utj8QGlTXuzNw6XYcjrsuhQ6FT2b602FsPRmO&#10;IWMQliUPx7PDoH6EYugkHXGG79G9UxB4kujIxQUOrvTgMvzQWRSHtDwHNNy4jMy2boRktVBE04Kz&#10;WW1w8c2DhsZiRFgvQ7jtQlwr88Kt5mTcuFCBsppOFDffQlnrbVR3X0NN4yOUlFxDe8s9tNy6hitX&#10;ruD2T3W4cb8ILd0x6LhWjI4blXjWd5XC0ak4Hj8Zh1y/o6hDCVlNlrjZG4LDDjMQkq+A9puR4kDY&#10;MqJfPnSTj5Vk6ao9djHQOJOFzSYBUNB3wNRtBzFh+W5ssD6Knaf1oZ9ogYPnnSGXVrMDDdVJyE/p&#10;QmlWFx7RTZnaKUDr6DyYOCwXtZPcyrPof/UIOSlhyAyLR3R0rjgJ18Y1EBom3rDQ9cGV0jxUxJ0S&#10;KmoZ1V3Iqr+KzCoeah1CCsnHNw1xfqGoyLJCQdR2WJvMJv7fhMCS+VA+OhzNVb7oKkhDa16oCC2P&#10;HaG5oS4L3e1VQpWopuEGWq4/REf3bYGoyzdqca07Cz+To+5dKUJ7dSIulBWiNrdUnF+ZltMoVI3a&#10;KlmKqVUowDU0XELHz6XYZDoe8iqDIE/om6I6Cgu1J2Hyqh+xZPlYTF4xGjkXz2DGwkHYs2ckDlLE&#10;tOvo13CLmI2b7ZeEyg+L2qQTndTWdqG26QYq2q9jxQ5bzNimg4nrNDFvN02Uh05h6o6jmLfLDDut&#10;I7DJ+jRm7dOBnNnxQORX3UVWFh+42YVbt17iuK8b1m7UhtJBE2zRMhPiWHyebEdzPo6qrEJ7aYZQ&#10;ceMP15qZKY4L3m8fBUXjBOy0SgOrmG2xzMJ2+2zi62RKWoKw4YAFpk4chM0rJ+LIvllQ2jQYxscn&#10;YLvGt2hrcUJXxUnkxB5He1kgnj1oRISvIbraC9HQmiOooqWkBoX1xK8ZLUIiiSX8WELvxpUa3LxS&#10;RyOqSQhEtra2Cs1CtpqaCyir6h6QRGpCSzn9npYWuKQaCklqNcu52GA4jzg+DNnE1fUF57B8xwTK&#10;hmmyPDUCR32/Q8MVVxQ1WqCmI5WAdwMFLTeRU9eN2u576Lj6CJc6alHb1YJtBn7Y7HCOqOMUVBzi&#10;sc06ENts/aBoehIbzf2wUs0JE5fvh1x4TDFGr1DBkr3HIL9aBxsOedKEFEkPIEucKevnaSHCqzlT&#10;fkBrZThutRWjsyKHUJNMSMtCSUuNODL57NkSJOQ2ISa9SZygWlFzWcghNdfRDSbW4FZrOS4XJqAs&#10;wxPeNttxraMAl1oz4GK8GOmBB3BUeQkSPQ6LQ4H5BGKByJYMEWGwVB5PfjkZHeLEYxaJZOexeGRz&#10;bYFMSLKxUTwc1ipkfmUT8lJ5zWhpuCn0ulivip1fWnhZCF9W5l2mkXUV+/R2YP6m6ZijNAWz1stj&#10;2qqRWLR1Asxdt8Bw9xScMJ2KrHAFRPttgf2pRHgnN2O/YwqFyw2U4DQQ91dAfrs5fpy1BkpGp7Hq&#10;oCMmKe7H/D16WHvEF4soNNznlYC1hicgN2bRRijstsfISSuxeL87tmlT1rSOJji1hdBTXSgCdpY5&#10;bciNF/p+fORzW1sZLlyoQWtDDtqKcsV5uo1V9GGL2wTC2DnV2cVCpIzFJRsqs8XKPmtW+bkchJ7a&#10;UlF3sTNbjUCntbjREAADmlCqCl1w/0IRHtzKEQrNtU1euHYvhCYhBWSXKMDS7T9ou0ajgZ3eUSEo&#10;QtBER4f4u6zEWVxBFJJeI5Dc1tYmxL46W+/R/V4QiK+72Cr+rRgdl2vFsbol+aEwMdkI5R2Loaa/&#10;HCuUFmO7yixo7FuN9GwLVKZZIdlnJ1K9DmPHCm6QyoKScwWWmmVirVUG9njXYYNdHjZaJGGNYaBw&#10;8uLdJhg3YwVFJwsxbOZM/DhpNn74YRrkRq/YhbySRly61IDFyi4izGnKKhBqmq2FOYJHpTO1Wb2M&#10;BRJZJo6RxaEXh0f872vKaRLJTCG0ldBDSBPyqFdvNuDyoyp0/1SLk/n6cI7fBF0LmojiHCir3Adv&#10;882YPOE/MD24EPu3z8GhQytwpT4YudHKOGoyBNEJU5CSPQmB4WPh5TsUsTnfIyrzS4RHTMXltkxk&#10;17cIFba2rnxcLO1AZzHRCI0Ivt/Ozk5cvtwo+Jvpr6u2RZzhnVJVT3+DwJAVK9Q9WWmNa/lWxgpw&#10;M12O09Zr4GW2Ap70+pTRMrhSYhZivhwnDs9FmOEytJZHIK3+mlCsY8HIlMqb0PIuwTarTCjpBMPk&#10;fCsWHzmP5ZapWGAQSUlRKBYcCcQK4wAs1/WGnJVfHlJSUrBO1RDz1VyQWU2TXHKOcFxRSqVAKg9H&#10;dnhhcoWQi2OFTh6uPCxZlZM1+6rLL6GAMq3dp9fhXONhzFD7CtMp4VlmQcnLyUk46DAJK9YPhu9Z&#10;PeSHOSAnxAL+jsuhvG4k/T5nGOjOgq7mPKSc3o/oc8tpbtDD655qhJ6dgczzcxAW+i06r49Bw82h&#10;sPKVg9v5f+PSzTQ01aUJlbaWlhKhPXj1ajO6K+vQnF2IsqIrsPNvxIFjuVA9lganmDoUNTwQIr33&#10;KD5++vQCkgNckB2ZBCuDzYLqPMzXwkZ/KXysVuOM/SqEOqxEpPtqJHusAZ9HfqM2DVl1zcgtaqPr&#10;BaTkd8A3oZ3mrQKstUwT5x7x6622mdhLV02PUjGfsSqnkkUm5FIy65GfH4uVuxywSMMb+c0dQmOv&#10;vLxcOJNVOdPTK5GcXEoO7kBbAz0AQlNBdov4HovoltLrjKYTWHZkJFbY/ohV+v/C3P3/xAzlLzBP&#10;dRi2mK/G1DkU06ZYEr2cIxrZiNPHluGXywk4qkYT1NH5MLSh8NF4ISLD9+LOhVNoytFFc74pIoOn&#10;If38eMQnD0JC6Tew9f8bzhf/C2dy/wmHmC9x7eFZ6LvmY5dTITYa5mOnexnWmiQJlc7tDhUUHRRi&#10;nXkGlhwMwUqjZKg4lomf3XAsAhsPBVK2GAeVY6GYuWYD0co6uNopwcFSEW6WK4XDwx03ItRiNZKc&#10;1qAmUgXX23NE9MPzVGRkoxDT5EmcqS0qow7xFCElFLUjJe8istLakFl6Q0jo5VXepsjmBuT4xPh0&#10;4r2pCtugYhSC6OQi1KUxwpMEhZQJEcl6MQmVFnQKQUmWQmU9QZ60OOyLbAnEGtPBmKLyD2ym5ETJ&#10;+kss1/wbTpUPw1LNf8EqXAknHFSwbf8K2NnthpP1SspkJ0JH63voHhkDPXN5rNz+BZzCRyC7aiYS&#10;y4dS/D0SpXVTKen4GrFFQ5B+cQTO1gzHTmM5aFv+Hcd9BqHswh503/SDkW0s1hunQv1kIbROEaK9&#10;q7HZqVxw62a7SiHMy05XsivEevMioRG7grh2jpo91lv4iyhC6YgPxk2eQw9/BywsNOF4XJXC3RVw&#10;OLoUJy0WIttXCTfKThMI3HC/Iw8Xaf5iv3ASxD6ITiBfUH7Azo4vbMP5rAaB/uTqUmRVJCM+7zw5&#10;vABy/KR4eKSW5wkU11Umi4Po+YT+hupUJNNTY6FE/oXR0fXIjSsVlFJenkoxaTG0T2zFbo+xUDz+&#10;HTZZfYtdVv+Agd+/cDzmH/BO+TclLJNwJmIacko304OdCgeXYUjNG4vQhKFIrRiK6LJhlJF+D4fQ&#10;f8Hc5/8gKGMkgjPH4OT5cShs3In6ltOobTiH6FBbuLq6wts1EVFhpQjyzxWTZFVDt1DfzCi/BVNy&#10;rKZlImWX2eL0f5XjxdhsnIntR4hfjxZA62QsimtuY61BKFYfzYKiXTFWmyQIcV6l4zQROsZj91EK&#10;YbUcsWj5LsyePQFblk2Fn81GJDjtQP/VGvS0lKPe3wnXinII2WnIqOlASlkXEnPbkVd8geaMUoRE&#10;FiA8qU6IRLKMa2FOq3g4lenkcFaPZ6V31p7l8Covo5lQnYKCgjjERZSiKoY4i0LEgoJLuHCJaKaz&#10;SSQTTCuBCQow8fkHgqsGI6BoGIVLXyKp5Xsc85ODzfm/wT/3S9gF/g/Sir+Hy8lvkNY4DkFRo2Hv&#10;ORinIxaipN0Qxa3WCM+zJKeb4/iJowj2t0BuariIeGoKuomjbyEqvArWZhHQPOCBtdvMsHbncTI7&#10;GOknQu9wLPbvCRYyrKwGXZZRK+6vtuKaSJDiKJkraLguuqiyiWsj4yncpN+dTY7wCKnCPv0g2J9L&#10;QSShUtc+CysP+MLcq0CEoyyNequpEHfb83D/YhVukf3cXIeHTTV4SLkHK4MWxZ1Ac14GOvKb0ZhW&#10;LSS8ExOLRQEtt6hTiMxzXSauuAup+d2QY6Ffnvx4aORltoosqpicLsR8KUrJyYkSJc6EqHIk0A0m&#10;0GuWTM2r1YRb7Bewi/ofnCsfjLM5g+AU+D20rP8Da/8RiK1eiIhsZUp//ZAd5w5ra2sc1nCFrm4A&#10;7O0TkVnSjQttD3Cx42d0V99FyKk0cTjFasrWVmw6gk07HLBb0ws7D5zDwaNR0LOIwC49a6jvc4Wq&#10;4RmoEQ1YHQ3AgaM60NTcho6SfLRnZyMjuRGpca0iOinIvIRKGtYNlCzxZ7xOUU0a5QSBMZXw8clB&#10;e2GXoMqKrHokJVEekVotxI4LczpQUnFJFLE6mkpxuTaPErMMZEY7i2PQuEjWXp2OxppkEddX1dHD&#10;bbklFKr535VVXUF59SVRzCoo7cS58Hxk0QNh8Xg51lNldBcXFwtkVxaliEmBb5ATicK0RnSmFQlt&#10;Va5HnAouFUMjPl8FJV3WyG70gm+qPawdI2BETjBxDMM5vxx6yp0iSmiqvSE0tk1PREFFxR1btthj&#10;tZIdVqk7Y6O2F3QsY7Fd1Q+6JnFQ2uVJoWEI1PefhbNzJs7HliA/yg/B1k4IPxEn6Kw0LwGZKU2I&#10;OFeN2IgaxJ4lRIUVfQpbO8uTxCTGcxArHYsMlaIrQ6csnD3fAv8Idm4HwhObKNKphG9YsdDevVBS&#10;hYrEaBFCViVTyFiYgqtEs3wiAKsq37l4TZyr1kafh2N9Rm96cqsYCfx3WXdWiP023hKhJov+ci6Q&#10;nx6B6tQEkdCxKrVcRW0Sqqur6cnXIz6SbiC0HInRFUiMqaKssY04vBEnQsuw5Xg81uqcRvjJbIGa&#10;S5Tp3WqvFh+ouuIGjI2jsHatGWVoRli17Sh26Dhhu7oPNK3jhfivtnY4OTUaGrohUNprR6j0x3nf&#10;IuTRh3UgpAY4hyMzqlAkTelJDQgPrKPJNR2ep6sQ4FuNoLN1sLQnrlWyhrfdeYR6x6Dn4VU8eXgL&#10;+3bbCW6vabwuhH4rSy8jKrED52KaEHS+ifizW2SmOQSe0NAG+PoWC2HfMuLagsgQdObmigfGdMT/&#10;PjOlXkQhXHKNoUgsNCZbjGp+kBcu3BLfY0FgHgmlNEr437QX54nkL87HVeQqzNuiplPRinTKwJnX&#10;m9vvQI6HVCrNqBERWeIp8VMui0mGT3AlTS4RULYqhLpXFRQplgxJacepgEw4ktPdT1aQk+Ogbx0G&#10;pd0uUDNNhI5LMrTNo8m552Csd1pcPTxyEHwmG+e8UxBs5oiCmAAxsXBNxN+rkCbCbJw4UQobl1zY&#10;u+XhmE0WjuhGw9GKJiSih5+v3cHlmgpRmEqNPYNAr2ShZl+XEYWrdUnQ1liLw+qOMNV2F8kb11DY&#10;CcyXrKrsc75GyGJzJfRyTaEQo+eRkhxXg5CQchq5aSIJKshuF2hlRzItsLM5sUmjgIInQ84zeOLL&#10;DffB5YouXKwsxfXGGlxozROljkYaeexo9mUGPQDmba69CHXljHahsJyU1wU5FvplaTz9BJbiYAmm&#10;p8JYKJKNj1MXR6rTaxalORIrU11mVTf+2jT5mcwSnwupVFYOOprwRKgxs/yHTcYzoQ7HImWsyMzy&#10;qWzH056Jr12yWLdWJnDD5pQjEwhmZWZ+n/f0s1iwR+5f5p3fN/B9FsN5Ib7P8k/ivXyZti1rKJ4u&#10;kR31zpJQQournEUWWDynd0Dv9qW4SsYqz6xkFFL3AuH1L4TmVnzjC+R3yaRW+dzm5LZ+pF94jZjG&#10;58jtfIHGmyzN9BE3nn5E0903SO/sEcJnrAXAopYs48pixKzxIgldiu8P2OeKdKzZxSa95n/Dgmky&#10;0TSZ0hHvvs6/LFPOkASNWZdRElGT9Bg/qWh8pqYhiWOy8UZiNlazq3/wlwYBb61sfdgvU7R7KttM&#10;zMabiSXxHkmXQFKfZhPKG68GNL94gzCZ2MX3WqYt8/nWGzbeSs8m7dT+tFt7YLu8pFMgbZmXdgx+&#10;/pqNBSPYeDs+G7/mDdXSrnA5FvURxmLKBHQ2SdmaxZY1Ccx8ZZ1I7dgnAvysxCTUmOh9CfhGiQxs&#10;mZkOGAPeNPGpTAqRBeDoykrYAvipz4Ux0CXQy0Q+ewRwGciya69QWWVj8WYWAJW+z8Bm40EgDQSW&#10;LecBwHaioP+TyLMQnCuRqWmztgIDXugN87b/cpnI8/+f0HNtH8Kre5BEoM66+EbId2W09aH6Ou8+&#10;fy/Ay8aaC0133+LSw/dCnrHsSj9FxwR0AiqD+HMF7k/Abh9Q4x44tFyocZOxwCiDmVWl2CQZdAZ1&#10;6RXWMpbteGdxJTbeJcnglkkyygDOgOY9wf/LbtP3yISI3YOXEBv7yBjQkrF0DCtSSZv9pC2tksKJ&#10;EEt6/lYAXGhBDEgUiF3zkrwMgZz3lUnbUsXO+Vd/gVwCumS8vVUCOEsRMKh5c+B/A5yNhUZYBYWN&#10;v+ar9HOfGw+QF7/SIGIxa5Wox9gfTcBN6BFyv4ZJPThCr1nal6V/GdysPMuqsyzUxCJ7DH42Sexa&#10;sHycTMCJmV3o6tOVQc6AZ/E9lp9kkDO42Vj50CGjV+gzs4iqpEIuAM6yCATWU8UyYwlhyST1caFQ&#10;Tt/j63+b9O9kxj/fQ8CW/R6WiZdes0ru6bJ+8bVMT5QB3yNUc1kEMLzupZBWC6tjMb9XMkZvJkZu&#10;7UM2sXpy+0uhO5fU3o9UAjpL7hR196Lxzhuh888Cgp8ATQCXjNmZhbgl9XMJ0JKuP8tqMqBZwJsP&#10;nmcBQr6WXukTsg4s0i3kHcgEcxO4mbXZBMAH2Lrx3l8i3qz0xYAW8moDJoFaMga3sEcy5V2xhfjR&#10;/wY3M7jE4p8DXEhCDLA52yc2HwA3X6XXnwOct5qxSSD/b1kfSYmdr8zK0s8Jtqf3P10/yOwl/Zyk&#10;Zy20O1g8nG1v1BPsjfwFGgRqFrAySewRIBWsTqBmcEumTcYA50HA32eQM4vz2QUcrshAPaB7TQwu&#10;C1dkMp/2FJJIwuMcokgaq1KIIsITYmkBVAKeUH8fYNvTDEp6zazL5lveQ+/xa5kSPL/HB0uwBVbK&#10;Qo6zFb04V9MrwMqgFWGIADB/n36W2FqEJZXPKRShh/7gNzTe/RXR9T0IKHuC4Nrn9O+fC6VKFk9k&#10;C2cF45aXQliXpeoEyDspfGkn0BPQcxmYxLTZLJw7YP8N8P9XCJJ/6bUAN4dDrfffofP+e7qXt5/A&#10;/AngQjxXZgxoAWp63UADSxiBmw+4kA65kHRNBKgJ9CwiIxlrUknGIGeZPYm1OTQReyx7ZKBm+yQy&#10;QyYBXDIpVOErs/j/C+Cfg/tzgDNQBTAHGJiNwc5g/u9B8Lnxv/tfIB/4PSySwDua5dQIqAeinsmk&#10;UOnKWuECxMTaArQEUJZDtUjpFULufAgHH8jBg4CNX7NIMF8N6HdJIQuDXAi/0789TkzNYYo4qCOd&#10;wJzFYcULAXQGtIixKYZmZSERmhCDe+b1CJAz03LszEAPYtFJMgnEDFYWRZBeswJ/ZN1rRNa/FKzL&#10;Z0kUXyKAXH4jwgae0ksIRAzkyNoeoWnOYUfFzY9IIJCG1jwTxyIwuMPrngk9rhQCLB/+UUghCR8N&#10;z3Kskog8v2aJP5ZnjWuT6eNGN1Gc3fpCgJqFijMu0CCgEOXz8ERidI7NhRR3N8tw088PMDeHJKx+&#10;xKFIzR0KNwikrE4nwpABYy0BibGlsOT/afx9Ck2EogYZszqDngV92ITCxsO/5E1YU0ZSlGZj9SRm&#10;8M9ZnEV92CQmlxSVPhfWlAD/Seznv0IX3hLPxiEKmwRiNuk9YQMxu4jbP/sZ6fQBBjmDWxgzPg0Q&#10;Dl9Y6I01yOS0CJBaxNAygXzZlY1DERbEFwkoGQObZcKNiKGZsbUorOGzOQ7FPJcNCvpZHhjiVAP6&#10;t6zrLsIYEc8/EccDsXYwn3QgyZMzozPQpTCFk0pOFKWDULyLCOQDIQUDXDA0se+5Skl8Xya1wjqW&#10;fGJBJAGPdeHjGp6j/MobVF8lFqNE7PYjmYzWm1/f48X7j0Kv7NrDd+JkBBaKy2p/hiwKL5ru/UaD&#10;4D29folECkciKNmMbn6JEPob0lkgDGp+zSBnNmctYgY7S+JKgGdpRWZ1lvGSYuu0CzL11k82wOQi&#10;/iYGZ93Lv2JulkpnqV4aWELK669kUjIWRJJCFMl4AEha9GxCVGMgdPkUvvzXAGCFk5p7fcI4Pmew&#10;s9A0m9Bk++UvCXUpJv886WSG59esZiW+JrZnaXUJ9OIwAbL/VrhiwLNxjC7F5pJ9zvT8tXSVXjPY&#10;JQb/HNwck4vE81cW2ftMG5+N9ZQZoAxuBqxq5DOoUNytEk7X88TwEbKDClhz+QgxNoOd421ZPE6D&#10;YeDAAq7GMMhZHFUMEPq9bCKuH2B3Tkg5lGHtThbDthexN7N6nwA8szonhn4sRTYAbg5NJJYOH0gA&#10;WRKeDzxghXIOF/iclKTmXpQSG/JJE/cfvycWoCmMpisW25Bl2izjCLx+/4dw7s89v+LKT++E8Cpr&#10;wJV1P0Xx5edopvcY9DEEWP7dLOAaRWEKH5TA7zU8+ANRPACItRnYf53FQsAmcLOqIgOcQVx/76OM&#10;nWkmyCZwS8D+dKXvcbjyKWyh9zjZZMDLBLkHqic0A7Gxhh0DX9L9Z2MNUr5KSrvSawa5lIBKJgnD&#10;sgmAD5g4lIFClc8PZpBMyLaxdP2AOq8E+IsEbiFj/9kAYOODGxj0rGzAOqefM71M5IoA3/fhU8zO&#10;oc1/mzQIJCGrz5UjJZALMVpKSjkBZeZmsSz+j8EtA3i0DLAmrMxOcTKHIxxuMFhlAH0qjIFrIEDa&#10;I84Q0459TF8/kcnjp1L4QqBlwPPpHKLCMgBuBrVkHMrwTMB/QzI+dIKNAS+L22UJ6PH0pyI+58Pb&#10;JICLM2oI5OfrZGzNJ3kkNlPyR1fBtjUUCjT1ouHGawFc1pZmY0UZMbp/+yiEq2QSmjIH8GsWHnxE&#10;U+/Pz97i5ds/cePRO1R396Hq8lvkdFKI0UKhCoUcfNCESCwp0eSwpfjSG1EN4RCEQxLpbDIJqByK&#10;iCSSBgonjJce/0ax7gfkXnpBMTeHJvT76Gclk1hduvLvkAYA67sy06dd6kMmAZwFvnKJ1QXYB0R2&#10;JWBL4GYd2P8Xq38O9KrbfUKJjQFey8e8MMgHGLzxoewwDDYpfBEVF9b/HhCC7H7MEktkA8Bmdhcg&#10;J3CzsaDYfx+SwSVGltNmY81ZySQJPOkqMb50xgMrdkrsziVGlnCSwhLxfOlrDk0+1xKXkx228YyY&#10;+Qm04p+IEIQFe/lQJA4jOGaWkkM+++GvQzhkTMvlPU4WOcTgUIOF2vnnbTN76d++EFriNvRvLdN7&#10;xWAQZUQaQCIBpa/5fbbjafTzWbJ/L0s2n8OTwhSOwTk0Ca15SYnda8HWzJwcP/NRB7HErHxOBIcm&#10;XJtuvvcenQ/IsQTS+88+ihNVWPOQWfztgIrma4rtpIM+6H9hrADKYpQ8IFhqiYgGXfffIKfjKYHz&#10;NSquvhUJXxGzLYE5n+L6InqfQc3gF5WUAU3zgmtvkNreK8KM6tvvhfgly7VyAni3h0Kk/l9R0v0M&#10;ifQzCR19gu2l6+dgZ2PFf5Z5lQFdFs7w4GCNXQa3ULC79lIAnEEtC1X+YmuJwSX7HOwiZCHjpFTE&#10;5wzuAYALYD/qF2di8NeSGrXQf2TxTQpbWonRxdcDMuDM5KLMyIxOoJedNiAzKX5nVme7+uSVAD4f&#10;7cDg/3wAfA52icmlc5FEPD4Qs/MBLay6J3QlCdj8DFnxWqZw/dnhJnsJ4Hsp/OCw5CDF1BxD86IP&#10;g52ZlRNFrmeLch+xLQOYE0SuYR/PlJk4eyNTxroMUq6MMBMfS6V/S/9GJJmsdD1gMmlxGWPzOR68&#10;ICRCk+KBigkZ16elEh4nkxxzc2jC7B1BCWQUMXksx94E7sqbH9B09504RKWZHmQnPbRLP5FzHxKr&#10;kF0jh7NKNcffDHie0sQ5GJBGPAH+j9/EyTasC8nhDDP/k5d/oOU2gbm7VyRlxQTwWAqDIpt7kNjy&#10;ApkEck4sOXQRoQmFKAz2XGJ/PgGHa+Ese8768nxqQsfPH4TO8LVn79H9y0eRVLJucUrnQK18AODS&#10;GVEM7M9NxOscsgwAXApVPge4FI8zwKUkVNLMlNi6hthdlBIJ0KyDzCbF4J9sAOASY0uKsszQzNgM&#10;9E/gZhYfMAa3ZBKrSyYdDMPGoL/dR4AeSEolfWWJtSXBU2H0tQRyqTLDIH9JVwngTFT8LCUTAOez&#10;TfYIgFOsTSDnuJsPBjsQ80TE5ryww6HFMWJjPnCAk8RPwCSQWhPYmXlZjp21k3nVkk/6Ee8R0O2z&#10;+4TsL8fXzPA8APi8WXMeHBnE9sTwfHCBI8ffRX1wot/DxicC8eqkayExObG4Z2mvAD2HKXz+FSd/&#10;XJaLa30lAJ5G8W4egYTrxZxc1hMoWRi7nh4yA5PLY+zwm5QUscAqS4T9/xj7D7Aqsm3dH/acffbu&#10;HG21zTmiYhZUUMSEOSBGBEkikpGcQTKCgBIk55xzzoIBMGdt29Y2gdnWDnu//zHmomi677n3+/rp&#10;8VStWoFl1W++8x1jzlqTfyCb/hc/bsoniX+Cnc5Lnxpwl/eW1PxB9x9ovtqD9lsEyrV3ZDHe9y3F&#10;xx48//J7RBPkUmVFSjbFMn2kzJxU8rJPqZ09okLCa73U3XgtEkf+lV1OGuvuvEPljV+ENelvVxhq&#10;YU/IzkiL5fDKRLwQQ9kNmXpLC+awJemv4Fx56T/YwwDzr6dzTVxSXrYcrMySQgsL0nuMgxVZeGuC&#10;mYGUgn+jur/nloLr5lJw8skLO3DwD84KsJ++xo0e2cJqd6mblICWQnhygr3vJ5ZfEsy9I6JSqbH/&#10;4BEDTpeuF+4/racUA9TjnwnAGe4dlCjyujJ7ScE1KbSTumXVEU4iJU9NWx7Y4YoIJ4xcFhQeOots&#10;Byk2B69DwOvMcFhmPRHQ8wDO0aqXYmDFr1K22pJoBL2Kz0uh8FJY/JhDVht/IUqIvI4BLzPLi3Ry&#10;/Zp9OKt4KoHEgymVpJb1ZAt4CRZerpDLgezDuwiaCz++Fys08eoep++8Eup5gxTnfvd7PHtJdoWU&#10;/NdfyZtT5sndGwe3fv6Pu7oPH8jz0ev4p55/6PlNWCBOMiPJ68cRwFwj53URuJoiLcESTcf5OV6K&#10;RVovoYiX6KLvw78i3/Xggxjir77Cq7E+o276D1EW5FWghM8mkMWKT1dka+RwMOD8nLQSlLQMAKs4&#10;A85w85IuDDdXTBhuATgdY7VmsDkkcLnm3fHgz+hTZ7IVDLVUE2dRkComEpRcA2e7wSVEUTL8yy8k&#10;y+rj/JiPi/XSxC9oykY+WaU5pOTyL0kmAS5+PbnXa7PP/oV6Uq6A9YebvTc/x4CL6yf9EjNB/n8A&#10;vi3pMVjFuQ6+kxSbQwBOySCvVqVJSaVmxhPoZDyGQfIjmKX8LNY1jm15D7/ilwQx2Q2yKGZpD8So&#10;IQ+6eJB/NiWV5tVOeB1lIwoeBGK7IlSbVN+v4hVC6t7Cv+Yl3Mlrs2Lz8jMMtvDxBDz3CrwQk3fZ&#10;C7FcJA+3B/cO0EQ0vxI/EszzRtimMOQ8EMILVfNviZdRt19FCsjQcymQgWIFlpYjY9vCloVXVeET&#10;yN6cExX+0V5WcP7hXrEUAik4e/e71DDOEqA8VM8jmrKKyvO+0mEE5QG8qJO0sBMPDAnAe5fA4UQ0&#10;+zyBTgkm25Rrj38laN6jkZcSJjWuIojZwvCATw5t+7w2ryNHwUmlqKIQ1EK1pUSyX+lQsiUcbEkY&#10;cFH/7rUf/YfmpaqIZCUYZglo3vLCURxitRf+Mft+AzwML8MqgO61F/2TQqHEvfVvaf0MUQ0hIPvP&#10;T2FgBcxcHemti4sqCR3nFb643Cf9mjX3sGwp+RpJ9pKP8398zTh/+jOv6ge4RtpT7El5Ds3EHuxh&#10;oBOei6XYdqY+FquDHUjshnb8I7Iqj+BX81p44tzzb0W5iwdMUlvId7ZSF9zULRSKL1jDtV8Q3fQG&#10;+vQ+w/Tn0EvtgU5KD3Qp9GlflBF5yZ/UZzBOeyxKhUfKX/WVDJ2LnotgyLl8KEHPys4NgYHn8Cmn&#10;3qDXr4fXPCV//A6t5MVZzXkZ/HKCieFh2yIGenqtASsclwUvk2rdom6VfTmvYMNJy1vydSIblybv&#10;EOhcarz76AMu3P8VmWe7hQdnr51Pf4/hZnvCqs2QSyrOqs4qzuVDXsGMF9ViP84r30hemisiuRe7&#10;+yZOsR+X6uBsQYSdIcshASuV98QCAL0hWZPq23++TvhusiQMN4MtFuQiaAXUFBLkAnROFCl4gpUU&#10;Uu2bfTZbC1ZvaYBHjGZSIiglhXdf/18A71Vl/vn0n2mfYWZ4pfo1jzjy9u+DOJxAci2b/yM++0CV&#10;Pf4rvH8P8aPX/Ovj1DDEZCwSpwHaaT3QIrXeT6Drk+3Yl/5ErMbGQOok9RDkBHjKI/Fr36ywXA5k&#10;dXYsfIKjFc9IyXn1HVImuoCVHZSE0YXPo4vLK65Z5j6GIam/mKGYRskrz3ehv8chLQZ8kP4mLy7G&#10;ZUqHgpdkb17AKqcbxvQ92PaI5ZbIpvAyHbx2iliYhqyM5NUZcJ48xUt+HCnlysszMTzPk6N4uJwX&#10;W+eV8Nu46yZLUH/tuRggOUVd94Wf6EI9IRUi+yElnww5r6ciAc7KznaGqzLXH/+Ocw9/ExaBk0yx&#10;Qiiv8EkqzUDHkGL/BW5S+0S2KKTcDDVbjTKyKmK08vwL0Qh/eEmq9e7f6P7lP2ItLrYHXLpjRS6h&#10;BlrMySTtc7WEg4GWgi0JL7rQX7mFPemtawvIeSGd3qoIw93Gv6DeO2tQ8uES+JwsckilP7FP/vnC&#10;Y5n/ZsjFOgK9gIt48aav4iFBLQZwekcseZkRThAZcEm1ee0AsUbMO8qFKMRPJ/dWRthTC3XuB66U&#10;MLJCS1aSYWZbwsH5Eqv6n8F18V7AFxxNx+KTeTAuvEegkZ0gu3Ew7xEsCx7BvuIeTBqaxM/P786o&#10;hUPJfVjlUdKZ/QSGmY8JzsewJdiOEOghdc9Et8316Jjm12RVXgrfzasomeU+FaAbUoJ6MKsHhpSc&#10;8j4fM+LHBLwxwS4WVCYrw7aHS4v2pOK8mBsntVy65OOs7FxtEdNjCXheIZXh5ipLwpm3wrbwQhO8&#10;TC0f4yF7LuWxgp+9+wt58neiwtJFSSevEyz85SO6SE/fCcB5qqWAm2zKuzd/iPIiLxx0j/z33e7f&#10;6D0v0fXja1zkkdAHpOikyqziDDlD3ee9KflkwJOo4bOCp3W97lPusutvUHD1BfIu9RBI70VvwrnB&#10;zScf0HX/HXnkd8JLM+D9y4Ci1k0NlFVdDNXf+XPIXhqp5JBWGGHI+1dG+lSbYJa8uBR8/O8VEQad&#10;p8yKyocEOI9USurNNuVvYLMFEUPwJBS8XIA05M7lV1ZVKZknXsU55kEaXkBDqmeLUUh+DcEsqiG0&#10;LwWD36fOvcGVLlEsoJ6WgRaPCXipqjJAPUMXygFbsCRwBw7VWUMvRRlmCQug6TEZpiHysI1RwHa7&#10;SbBMXQrnCkXsyVgJx3NNsCm9DvfSR2QbZCVB5+LHcK38CX61j+Bbyev2PIF+dhcWuCbAu+qxUH0u&#10;OxqRD2dvzisUCshJpY0ojCk5NSHlFgvn5fSIlQt56UgLgpoX1LPOew47Cq6ZM+gikSVLwwovlhxj&#10;NafklX06q7gv5QOs7GIBD/LFDCGv3cY2hae1MrC8DOTtZ79BzMe49ZxApqz8fe+cY/LfXEMXqxw+&#10;lo2I/vxCNsz/kF7Hj2/ef4MrD9/J5nbc/4BUUnVRzyaYZUDLrAmXCeMI9hhScwaeI50sHlsWhp6n&#10;zDL4PB+Flxfm6gk/5ooJ2xVOJFnFS8h3S+VArmP3TbYiJZdmD3L0nzUozfPug7g3+terpWoIN3aO&#10;67TPSv33uSaSFekPtCjlsUqT8nJIx3llL6HgpM5vf/83/vgPq/BvFOyT/xyDYDHhXEdSZP6P4ZZU&#10;WlqtkZ/jhsHXRkzCek+NhraccL4kVedjHOzRpcbAdmWAa8F8RJ/dg+AmVfiVLICh/yTYxcyDc/oS&#10;bLCdhjWHp2CN7VhYpy/AydNr4J4/H/bpsxDcoAzH7MWwjJtDieAK6EQug4r9HOxL2wxVlzlYd3QZ&#10;Nkdp48TF6whqfSRWkmG1dyh8DJ9qhvMpwfxcAH2YEk+2Jf2Dj3HwGnqs5NI6emxXOMS6S6UENyWf&#10;bFt47aUjFbKKS0DtS0peScnrX/WuIMmrlT2nx7JSHk+A4hl/PA21/tY74X95+TZef+nRqz9EaVCa&#10;OM/dphgcIiXnk8cendWBL4zUFbKffExqxatSdv30i5izzYM7XB4U3vviGyR2yCDnYOCTqSEw5Fxd&#10;4YGh/3V4nn05JZZSlYSjkrw2WxKpStI3geqnXrAJ5P5Qizo2AS0pt7Ai/WraDLcEOJfxJLg5ARej&#10;jb32QwrhsclX9w8Gvq9eTcFwP+694UFMkaDzJSmyDPJeu0Gg83lkxZWSe4aZ/5Osh7RgI4PNwVBz&#10;SHPGxTB9b/D14RV++LqxqovVM79fORLDlo+CwsE52GQ5BSNnD4Dcuq8xWX04FtjPgMZxRSw9NAIm&#10;qQrY5TkG+/wmQdloIja7zIRNtgrWWEyAsv4YKBpOhZzWcozXWIvxu2dB/uAkbEpYj42R6tgcvhbz&#10;bRdiroMpjjU/hGvJU4KW4KUk8jCByxBzMNC8CicHWxNejZNV2o5ey4uJ2ZeQTyeopZU5XSm40sKA&#10;8z7nCbyqmy8DXv1alB7Zt4tFJEnVeS3D0mu/iQSRB2e4tBd/hhSXHnPwYAsvn3qLEkpWaa6u8Mnk&#10;Eye6196T3v+CiMe0ZeXn93DPwFWS2hvvkHK2R9S0k8UilKTOZJW4cRWQsvO0Wj5WcPkNCq9Q0k5b&#10;LgUW034hNRAJblZvLi2yJ2drIuxI/wGbXq8t7bPn5qRSzP9mkNlySNUR6SaGBzKY+yePsumvsoUt&#10;/xL94JYA/4uC9y56xvNE2GNLd+pwiKmrojolswx8rmRqLNuyynKwMkuKK1kQCWgOCWYOycr0fywd&#10;4+vEr+f38+fwdRnw/fJlmLZfHa7NXljvNBHHT+2Gos5YKLtvwATt2Ri1ZSImbB2HVTYLsEh7jFg9&#10;yb9ECUfLF2HO5o8xe9tXmLV7LCZsno/ZevOwL2Q1dkVsQvnDMzAri8XmuBMIvtKFww2t2J9UK2rU&#10;JR3dKOh4hcTGt2JI3olXNy3mhJJXq2aY/wyh1gQxQ+5AWyfy3nxcLCPeGww4g+5In+NKkPPnidX0&#10;KHhZWg7eZ/CP1vFdO8/FaqnsjWPJO3NieJInVJF/Tj3dg7KLPbhMSszJJysR+3D2kazW7PFYdd69&#10;Id9ICaK0UjarPqs4j5i2UJLIkHPZspwsUcEF8s60z2uV8TGGlUcfOYEUpT9eSO4S3/ggG4Jn3y0r&#10;H1JSfOO1mB7Lt8OxN+dBq/6jj60EOi/Kz8mj5Kc7HvQuGMqqTBbq6s+yGX88yMVJdX+gZUpN+6TW&#10;khXh4NFFUSEhyHlSlDSy+ONbWa1aGlmUJkBxJYS3DDknjVLiyMcZdD530q1l/cVBANybHEpA9wdV&#10;gliyJdIK3xzCptDr+qIXdgl4bhgDlpgbYPS67diWmILdmSbYk7odwzZMgpz2aJglL8Y2p9E4UbsJ&#10;89YMga7/cvg1bcORMkVsshqCLXZjoB9CliZtARbuGI5ZGhOxyGAiNAPkoeExG26Za2GTPB9GsTOx&#10;L0UNEV3XcbzpZ7IRDxBYTTBSIutT+Qx8jyT7ZV701LtKNgecy5GeVc9k6ky2QwDfO6+FIXeveknQ&#10;vibr8pSeo8Sz/JV4La+1LKot9B6ur/uTRTlC9oRXpOXP5vCq4b/1HIG1lIjS86Gk7MGUJCedky0N&#10;zPaAKy3nCCrurhncV+S5GWS+OJI6cPfLwRfvOcH+88vfxU0GWe1PkXnuGfL5JwQpKeTlyFpuvxXl&#10;SgE2JbwMNq+Iy+t9CogJ6lP3uLwp89RsOQSw5KO5bs+DVGfIdohFswlw4aN7bQaDzMPgvFSOtBgr&#10;hzSVlUOa183/nr5yH9e1CWopGGxJtfuX/BhsBpxvYOgfskVZZTc2sDVhzy1Zkz7YaSvtM/BcGmTb&#10;11cmpGP8nPRaqaGI0iG9hrfSMelz+n/u30N6vfT+AYdilBBxJgcj16nh+1UzsD15L1xqt2Cr/2yx&#10;ssxWx5EwPikHzZMr8Nn0CWIhDyXDKQhv3wP9iKlYZzcaq02+g+7REdAKnAqrtCWwTZ+DhM4tcEia&#10;hu2WAxFQqgCntGVYZb8Y2TduILz2Hg7GnBde9Hjrz9gW3gSP6gdwK30Gj+KfEd74EyLa78Ek/xI8&#10;CHJWaecigpuU2bmimx4/hVPhz7DOuikshk/1E6HevFIkrwTsXPpSrBzJdsWrmhsCNZwKUu/GNwhs&#10;eA03ygF4NWAGnfMBXjM1oPEVefUXONHaI/wz18tZRbl7Zxg4weTKAF+cR9RFP6YuuptgeEFKxaVF&#10;rqM/ef0HwfObgPT0T++FYrNKN9x623ebmWxA5lXfY66g3OYqzfM/0PngHXnnt6TAv4hbzaQ6tjQJ&#10;ivcZePbRkqfmyocU/F05eZQ8Nkd/j91/0hOHmLfdb+CGIf/frAlDzpaEVZuH0aWVKhk0VlE+F1zr&#10;5lFGyYdLCagY7OnXWKS54H0Wh0L4dvo86b1/+QwKsdom/+3ewSPpMcd9UvIHv8hC1thkDUBqBAO2&#10;HFmG1HMOONG4khR1Pl14Jawy+g4WBG9I7WroBM2FcY4VlE0C4ZpzCrP378SEbWoYpjYF8npTsNZR&#10;EWOWfY11ViOhFTQLFgkLsD9oIrYemYrF+gNhEjGBIF6MQ8fHkg9eiu0BSwm+YJil+SL3fC2qfjgl&#10;lsJzLA/G8kBLbIxxh35OEKlwI6zjusjCPCDFfwLf8p/hlH8TximnEd/6E0IrblLPcpN87hNS7Qew&#10;L30KO2oI7NFZ4TnY7kgLAEurLrtQ7+BaRd6cwPZrpESv663w45GNT8WdOHGtlAhnXYFtSgeS234S&#10;SspKyMnncwKY7corUnK+m+RZD53wR+9wv+dXMfei4tLPyDn7A4HbTfs876QHxVd7UHKpW0zWqqLH&#10;5Vd6ZDP5yOsz4LzObfnFbmFDOInkCgnPMRFVE1L3MrIp7L2bqDfhGxTEqqC0bbktq5hI1RLJnnBI&#10;CSYHL17JlqUP9sevxeCNmBfCPvzRm77EkkG/8fSNGGIXsBPMDN592r/f/UZURLi3EgsVk29mm8Fb&#10;9s+cG7It+PnVG7yl42K+CCk8Q8hg85aBl+CWIObX9I+/A96/cfRvcBLo0lZUc/q9V4oBZgXRGLJ4&#10;EPTClsA8VwFbjs2EiuEwWEXPQ3zHHng3rsMi55VYsM8VitoOSD/zANENPTBL7cKX05dgrUcQdLMC&#10;sdLfEuuC9kHNQQGr9Hg9yOWYrT6EEtPp8ChZjoP8a+shi9Hy5Dqau29CPXMHthfswc7CzbCp1oFD&#10;pREsGiywt/owjJuOwKTGDTYN3vBoT4VBgRcOF/nBMtEHN7tfou72j2QrLiG87Qco22bCv6ZbWBYv&#10;Siw50eSEU4BNQDuRevOWvTkr+RFSbl7p2reB7Aop99EmshJX3uDiI7IXPPpJHjm84SGmazoiuvkq&#10;3EpaEdl0GXbJ5Th3rxs/83Ay+XBWa15Ek8uF16n7j665hJi6S4ir60LdlfsC+Ls9f4gbJ3guCFdX&#10;uErDU2Y5UeTKCP/EhHvuBVglnxYrZRfdeIG8G89RcJ32r1EuwHVvOsaVE4568ty8oLOUWDaR72ZV&#10;l1SeE0sBdb+qCVsYycZIlRJJxVnB+6yK8OR/LQs+eP2bTCUJSB6w4UEahljUqglsUer7A8JL8wCM&#10;qFsT6gw7J448aMPv6R8Mfn/b8fQ99YgMNkPaOw+lf/Dxvwcf5/eIxJbsENsiDrZIkn3qA7zqZi3W&#10;Ws3GaqvxWKA7GhPXfQ8l7cHQ9h+LrW6jYZQ0B4bpy7EuZCMGL12AkWrbyKooYblTvliMOpHUb/Bm&#10;dUw01sPGqGOwy3PE5QdV5EXT0PxTESWblci5mwfvFl/4nQ2AZtFuaBSuh1mjJtxb9WFQuQlWzfux&#10;r2Q9LOs04XHaFFolG7G3fCsONOjD5ZwFdEv0scTLEtX3n6H5/mMENDdjXWQyljhFIqyF/TXD/RLu&#10;1TKY3YRSk92pfAXvusdIaCZl7XhJ/rsbPnUyn+9Oft+LXs8qHthISWdbNxIo8c3jKsalt1C1K0TL&#10;g5fQSnXE9gRjaCQcxvZ4K+xMs8PmGHNsPmmJDaGOWBPshA3hnhRO9DpXaGX4ieXlbUoz4NtcC+Ps&#10;EhypOwXromqYZVfCMK0EhimFiDlzGX71rcilxuBVdg55l54KyMXS8GRrOCpuvBFKLo1ccnmQIZcq&#10;KNK9li0EPd+Nw9+346e3wuqI6snT/9Oi8Fa6rUwkmQT2bTrOpb37PW/FarcPqNE+IEvGPRTfwEtp&#10;hyi/SRUOTrSFfyZrxq/n9zKsPGDD9W6pSsIKL/lsKenk9wvFF9WUP+vfUsLJ3px7CmlS1RNqCAys&#10;5KnFZ9Fj0Th4Xku/4AEmCXYJ+AEWgQugsns4lPcNg7rLVGiHKsIiRZmsgSJssuWh7jkWSnpfwjpz&#10;BixiJ8Amahw8shWgZD0NLi01sCtvwfBpc6EweTwmrJ6JWRYboOSpj/m2GphgsQ4jDJZiovVqrMs3&#10;xaLQnZhitwKLY7SwvdodK7MtsDJ2L9al6uJAkyfsz4dgT70Z9taawLDREranHGHVaAHTVidolDnR&#10;e3Uw2ccCU9wOQdHNFFP27oNX488E83OyOFw6JB/ea0ucyKu7V/QQ5JSgFt9Azc3HyGr5SczY8yy5&#10;iPzLTxHR+hA+NZT0Uo/k20wJZwvlBO3PkXS2G6NVzcUKZzq5gdib5Yw9mU7YlmILzTx37MxxxY5s&#10;H9oPw+6CMKjnBGNHbgB25nthb54X1DNcxJrY6qn+2JkXgW050VgV5YeVkb7YnB4FtbhjYn9NbCBU&#10;I45jkX8Q9mfUo/nhB9QQsIdO1guYS248E2D/Za4JAS7iruw+SnEv5Y8vxA/4iCF5slQcrOBsTSQF&#10;Z8il+dis4PcocU5ouIDWn54iuu0MHv76q7jRoPzKLcTXdIhV5O9R98/e+icCX9chEDcedAsAuWLB&#10;JVQeqeQ6+W2yJTwTUABM9o3n0zPADK/IUSi4gUiVElZ3Bl0EV6E4We+tmPDnM5y8TPSV+2+x2ZLO&#10;v0OYbFLc3wDnkHoDqUcQ4JNyS/sD5ukNx0LjidjipYCF2qOx5+QqqBiNxQ6XcTgQOAVaPhNh4D8R&#10;4XVKYqDHIUuekjwFaHvJYcHa78RPmy+xNkN2x8+Yv94Yk74bhlnff4dJ33wB+UFfYMekodg7Yxj8&#10;9y3AUX0lHFw1Ca7qcxGitxgxxksQYaGCKGoAkYdXIfzwcrjpzYGP/nzYq8vDep089NUmYtecEdCX&#10;HwsLpfFw2zAJnuT/byYfhdbSSTBMKIFr5SPYVT+HMymyUy/g9gS3TTF5cgLft+opdFIaIG+0B6e7&#10;b1O32IMPHx7jXk8XHr25j4evfsePdILO9jxD8tXz8G3JhH6yE3YlmUI31QiaicbYm2oBvWw7GOTb&#10;4FCRA8zKvKCZ7iqWQ92T7Yddme5QT6FGkOwo9ndn+dK+O/bkhGBL0lFqBMexKe0EVscGY0VkADam&#10;RUI15ijWxhP4MX5YGnEUisdCMcfJD+vD8kmRfxGDUJygsqXhu4nYt5++90vfT0FwdYVtD8915/1L&#10;P3+AQ1o7lloGIef8g75JU5KCS777B0qIGfDbrNBkJ4wjipF78UfEtVPi39kJr9JSFN+4jdSz11B7&#10;7z5iT59DeG2r8L/sddkrs1pyss2z/hhOHipna/KBRyZJ8Xn08sWvv4gt17cZag5pzIAVXdiWXqVl&#10;gMXnvv1D5DQ+qbV4TJBzMOys0G9I5blHkKbL9q+y/P2xBPqAqZuHYc6+KRijOBAL1EeLRXBWO86A&#10;YdRCbHGYAN3gmbBOXgiDY9NgGyeHSEpCM07tQGr7PuR0HYS8xlBsJhVe7rQAFpGq2GY1BSE1agiM&#10;X4Q0PxUcmD0KKftXocRvH/JCyGvvVYbnXhXk++9FYcgWVBzVgdWGmXBQn40c160o89+DmtD9MFk9&#10;ESE6Sqjx00apgSrMpw1F4kZFHF8mD8cZI3Fo+jC0h9kjsDQOu44X4WTjHaS03oJHcidciu7jCNkO&#10;TiRZ0dnCuGZdhZmOJ0I9DKAVpYsF9quw0Hk35gdrQ+nYYaglWGFj9iECzxkaRYHYXhhAKuwEk9IA&#10;7M89gr05R2BVG4n9BUdgWOoPvaIAmJaGw7DIH7r53tAtPAZNUvFdmUcJ+GDszY7E9pQQ7Mj0hnp6&#10;gAB8fXIoNmfFQC3lOJRCPaES6YdlkWFYFhuNFSlJWB4fiUVhvlCKDIFCeBjmHo3ALPdIzPeIxyLv&#10;bKgdr8Wh7C5EnP4Zm06UYW1QAXQzmqARUw7/2qsIqr2B9UH52JdYg3MPZatrS+rNgLNysz2R/PcP&#10;rz5gqSN977h67I1sxcaQOqygzzQsaUDU1etQPXoEK0+cgFLAMagEhGOp21GYpFWhkxrJHZ6gRvaE&#10;wXtH0PaQbQktacOJonOiDMm3/XXzlAapZk1gMtis0Nw42HaIKst7ShJpy9/lx+e/4XBYkcgL7hP0&#10;j8j3P/lAdom8eZ9/JwXnfYZYWBOCuH/VhJ/rf2zAoMVD8cXEf0IjYCXm7R2HRfrjsMJ0POZu/wo6&#10;R2di2KwBMIuYB58iVcxU+woqB8ZASWckwqr2UDafglWaEzF79ddYqj8Ke0OUoWE7E2PmfIx/fvvf&#10;WKZ1CLlRyeIHFAsTnVAY44GiCFeUxzuhJMYehcedkBfliuIoJ5TFOaI01gHFyW7iteWxbqiKcUFN&#10;nBvq6TVnsr3RkeiGOp8DsNxOPchuVVhHpUEvIQFKTvvhWeeJ689PQc1ZCfPst2FzfDqOn3kM7+Zn&#10;OEKJZNKpJ1CYux7r543DDqWpWDZyOOYPGUExFvIDR2Da10OxdOQw6KnIwXHLbDhsoeRYYyb8ts6B&#10;15Y5sN0kB3O1aSL0lSZDZ8lEaC6ZhJ3K07BNWQEbtilAS10RB/YsxeHDa2BjoY4ol52I8D6I4Hhz&#10;+OU6wTHTlayeC33ng9iXZALt1GCsJNBXRQRgeYgnlvibQznQFnNdLKHo44gFXocxz8ca8wIdoHDU&#10;WcC/INQPitEnMDfUBwoRPlhw1BtytlYYp6cDZW9P7DiRhNMPX8jsyKN3IgHmwRyuj1/jH/B50VsH&#10;J5iWORO0zjFwK70E9YgKjD1gDTkXD8jt0oVbeDrUAm0w390BaxLisCYpHuvTUrAuOYGgP4nlx6gH&#10;CorEHEf6+1a2mO3sjjH7DLGFcqMnv34gkN+g++3veP7bL7T/bwHkq9/fIqWpiezMawEf2x+7uBDc&#10;f/cGN7u7Ud5ZBPuTxbhDDYOT2kcffhGfxR5f1kD+g6pTXnj34SFK2y8ho6oNP/a8xK1HL4XyM/Dd&#10;Hwh+CrZQHAOGqA7F2C3zsMJ9BeR3jYGi9gjsCpTDXs/xiGhWQlTzYuh7j4Rp2HjscR6HWWu/JG++&#10;BZM2DMTGE6uQfcEL5hGbUH8tBr4lGtiWuQ8rkvdjbeZWbMk2p0RwF0zznGBffAR6UVY4QMmYRaQx&#10;gkn5gvNOiDiWchLBERk4nluMmJoaRJTnIKo0DFkFQYip8kNSYyx0MnyR1FWF9IYkHMqMxa6MGOgc&#10;D8bduxdReyYbG913Y9ah5bAvpAZwfClWeSnBoKYKxvnXENTE93P2YPHeAAwbNQtzJshh+LejMWSY&#10;HGZ/PxwLBg2HwsDhUJ8wDjH7liLOYAHWTPwXju+Qx6qhnyJs8zysHv45TmyjZHz4R/DfPBkbJn+C&#10;gD3T4E5WSnHkF3DfPg+HVcdD8fv/waHFI7FkyCfYPWUg1o7/CsqjPoPa+C+hNu5L7Jw2GOsmfoGg&#10;PQuxU55eR3bOfvV8bJw2BHqzyRbOnQjdBaOxc/4wHFSdCJOF46A7byycNi/BrO++w/Ixclg2fDJU&#10;Ro6EttIMBOlsgNmyJVg1biaKompw4cZLMSzP1qTj4UtR3jWIK8cJ8tsZZ2+j4OJjrDmRj+n2vhhv&#10;ZCss0UwHV8wyPwjlXarYMWsKdk4dh2LjA9CaOhG2axfimPZa+OxeiUNr5sBbex30Vy+Ew8512DBH&#10;DpvlVbBu/iKY2fkLi8GDXT0M23tKVt8TeKTAIvkjaOtPF8AhQA1xhdsRWbKGfP18BGeqwzlxA3wS&#10;1OETuRmJbamovX1d2BCutz/6QI3hxUXEpG5Ex+UQxMcuwZVLx5BV5YCcUm9cuJCLx4/PoPVcKv2N&#10;H8imyJRcVH3oOwz4bulQfKcyCvKG0zBDZyxGrPoKK5zlsMRwODS9J+HgiTHQCxyJva6joLRjIMrv&#10;epBtmYcNbgqwzN0Def1JmKY/GxN0l2DkXvLsBRug4LEAB+p8sDJZH7PclmNV7DpYt1gj+moSdLPM&#10;YVxohcw7OXCqDUZQuyt86qyQcT0NJT/kwiR/L/yaLXC6pwK3frmIU90tOJhlANXIA5jtY4aFwbaQ&#10;s9iMufT3DDKckN11DuVXW3H10SWc+aGTVOsmrj07j6zOQvKQt3CMrEtw01MEt/aQl3yKgdMWYOS4&#10;6fh46Aj89zfDMXjhJkzbaolVpv5QXrkNVeSb6+NM0BRlgPYYQzSFa6E6bCvqT2ii5vgOVPtR+Ggg&#10;114N5YG7kWWyCRqTx6DxqA2yDq1GoMYMRBvMQ5y+Ary2TkbE3pkI3DYZrhvGwn/DNHivmQKTxcNQ&#10;YLwaHuvmYe2kQajx0oHp8tHQmjUY2yd9DVPFYdg94yuYLRqOvXMGYsfsb1HgrI6VEwdTA5mBTVMX&#10;YPH4uVBW3ojOzp9FFURUTMh6MNhcorxIiSaPXPIU3B/Iww5fr46phw5h2kELTNYywdCV6pi70xzq&#10;HpQEG9phr9pixLprI8lVD3F2B5Hubot6Pz+UHw9ALiXExScDUBDphYpYWXBPHHVYiwTmMSknQcxQ&#10;k9ref8dJaz2OVrbBlqxSYulFUdZzJxu3P2QrCdFaLDNbgg02C7HLbwtUnTdD1U8NmxxnY7f1Euw7&#10;vg82SdvgEqUEm5NrYBSwEG6R82DqJw8Db3kcdJsC31QVaAUswxKtCdh4aBI0neQRU6mPnDYfsjWP&#10;xPIqPC/o8S+vMMAgXAlbnKjLNpuGMeuGYOK2odgesgBaIdOxP3AaFu74Gq7ZM3G8RgEqmmMxbv5g&#10;DF84CvP2TMdS6xlYajAWRkdmYA+p/8RvPsbkIZ9hwsBPsZQAWj7+Wxiumwxz9WkIM1OC+655cNw6&#10;A2HmCgizmo/jFgoIMV+KY1aLEOe1FEE28xHhsgzHrVbRcysRYqCMQK052Cr3DcI3LUCu+iIEr5gC&#10;78WTUGW0Fd6Ba9BxLQ4udisxd9dCWBWEoevHdvz0+gbO95zB5R8q8XPPZfz09AYKL1Wg6Homklq8&#10;YZi6B9rZRvAotoNDiRf2x++GR64mIsv0cCxrLyyD14teyTlzN0wD1sD4hAbMY3dgk8tKaPqsxj7v&#10;9VC3X4ZtdsuhbaOMVZQsrzRVxLID87DywHzM1ZyF+fuWYY3mXKzeNgvLyeos3SmPeTtmiaUMlbdP&#10;w5Lt0zF9w2LM3rBIxNS1Cpi2djKmbJwC+W0LxLFFGvKYS+du2b75UNZShtyqDZizxxRzdO0x39wd&#10;WyKyEXDqCiruP0frj29kd+0Q1G0Edwd5bp7T3fDjCyw1C8V6ryyyIuex2S8Zqy0ox/BMgEZYIXYl&#10;JGPzzgOIP+IC95w42OcVweRkHuS0dbEuLhTzTQwx5wDlWK6WWOFkh82BvtCMjoRxMlnAplYoWXhQ&#10;7089MH0PjdBUHIwtxsG0UuxNP4qtXirwDl+DalLZiKYiKBjrYOLO9ZhltAbrQ3ZBO0EDs7SmQj9+&#10;A+xi6drmrYblySUwileF1lEFKFjMxiwbRWhnLMfyIxMw7/BIulYzYF0wC/vDxsAxYwbMYuSg7T+C&#10;rtVEuKZNx8mGPWSnzXH3TTf5cbIo3jnzYXliJjY7Tofc1qGYqPYdFu4djg3WI6Bm+R2skuficOoc&#10;eBYvxnLtgVi2ewgOuM7AkTQlmMfMhEumCj4fPkAsLz5o2EcYNuhfkP96MFYO/Rb7p3yPQqsVKPdc&#10;B8ttU7BvxThoLR2N8gBKLv02IcV8FQyXjcGBFRNQ5qeFCs+dyHLeAL2FY3Fw/hg0hx1AGdkOK0oo&#10;q7csh+2EYfBfMBlxa2fAZdEw2CmPh23wahiX6uEoJaxHNs1HnqM6ajMdEF/uCps0PRyO00RCnRcs&#10;YjVhGbcP+hGaMEnQw1a3tTBPMcf2E3uxxGsHFntshlrIJqwO3IyVx/ZAxXcrVvvuws70Q1hxVAPK&#10;Pvug5KMFRY/t2JtvQ9u1UPLeBtXgbVBw34SFlBwvDtoNlbCdlBRuwfKoA9Tr6GABfa5KuDYUfLbT&#10;Vh9LQzUx98gWer0GFAO3Ya7bTkpytTGXPne+PyW/3vqY4bwFco6byDqoY4aTBqbZbcAs+hx5d3rs&#10;uRvTXann9NgrnpOz3wc5V13MOGKJOR4u9NmHscDfDdNtPTHX3RvKwbFY7p+E7eFlUD9Zig2ROVjs&#10;4IPJu/ZjqtZujNyghmFbNmKmuyvGHjLCVAJ6makBtijNhtOaJdi5kuyT2hzs0lyMXbarsN1/C7ZG&#10;GGBjpDm2xLtga6wftkY5YmuIFXaE2kCZ8o/lFnOh6bsUFuHrhQ2xPb4C660XQCNSH7sjHKHuZ0w9&#10;8HIsNpmJ3QFKWGozm5Lb1RivNQvTD6li6oEt0MlKwWQddcyy2ojR2xdB0X0NJuwdgen7x2DOwckw&#10;iF2FVebTsMNhCmLb16DohibOPg9DbNsOsmOrUX3LD3nnszFgrOInMImSp1Y7FdZJ87DziDyW7J8I&#10;06iliGzbjgP+o+CcOhW+RbNgEjyKAP8Em4wHQ9tzNCwjxiO0aiaOFs7DLvpD87aNxxjlIdhkPg9a&#10;tio4QYmkuW0YLEL8YH7MCO7Bxjjmb4T4YyZIDDuE1EgLZAQdREr4YST42SLGywqRIdZwjwiEw7FE&#10;OIZTAuSTCJvgZAQcskKFtxMK7Hbh4NJhiNSejnxDRZzUnI1ku1XId9qEJsvNMJk6GHYzJsNy2nTs&#10;GToYGgO/gfq332Dd119i88Cvof79QGwY8jV2j/0e28YNwo5J30F98iDsHvUtwpdMhQntm8wciF0T&#10;/gVr+SFY9M0/sIwarfK3/8SG4Z9CddA/YDTjWxyi1/DrPJQmYuEXn2DX0JHwnjMFbuSXd4wbCKXB&#10;H2P96K+xkt5jqTAK60d+jn2TB2P9iC+hNfl77Bz/HVyV5LBizEDsmzkWevPGY/vMEVAf+T1sF0/D&#10;arnvsGE825Yx0Jk7Bvrz6TUKU6AxewJ2KUyHxgI57Fssh11zpkFn/mQcUJyC3XPlsGOeAvYsWASN&#10;uQuxT1EJ++bNE483zZ1Lvl4FmxWUMVZxNsapLsSYBdRDULJsvG8VPHXUsJeS5jjzbfDdtgzWirMQ&#10;uWoV5RFjEGe0BXqq01ERYY8986ajyOUwLFbORS4l0ZaqcjikMhcRbqZYZ0sNffc0rDOaCK+ijVDU&#10;nYzVJtMpqdbAbK3pWGylginq66kRmEPtyH7MPaQGOcNFmGk+Hcqu8zBddyFmae/ARl8vbIvfhf0Z&#10;S6EXOx3GmXIwKZgDFfuh0DgxDrsix2BX+ERs9B+HwNOrYBQ3GZ4182BbOBPb/cZgpc1waB0fgyN1&#10;UzFgztp/IrF9HYxDSerdJmCf41jMUvkK4xcPxgSVodhqT63XZTrWHBiMqJaVOHxyEtaafANNt9HU&#10;rczC8YpFlBgsgUv8ZGi5T8YKvRFwyFaiRjEPQeVqcElfg53H1bAm2Byqbg7Qdw9BtGU00rzikZsb&#10;hdiIEiSeKEGKZywMDJyo9TtC1T8Oqt6xsPXJgX9yJilBiig1pWb5IjTZCU4m6jCjLtzu4Gq46K6D&#10;1y51hAdbwd9hOym4EUL36sN00SLIf/oPeCwfD0/VMfBdNREBayaJ8F9NnnjpeBwggDUmDMSSwQTu&#10;yKGI2muOGM2NBNY/CcrP4bTgK2wd9d/Qm/oJXBSoEdDx3eP+B7pTPoap/BfQmfAxYrbMgOrgj7Bv&#10;4njkaB6A0+IpMJ1FjWb0v6A36XNojf8cxtQg9k+U7WuO/wxmswZBb9rXiNg4DbO+/gfmfv0RNo7/&#10;mkAfhozduxGmvgIrx32CdaM/w8oRHwtfric/HIcVp2H215/R6wdi/sBBYqs0ZAii91nCc8suSjwH&#10;iZjw7ZeYPH4Y5EeOw/RhsyA3fA5s9I7CV8sX2X7HkRRqh+Tog4hx344Qt93ifG7atBRbdhlCz8gf&#10;hw+nwNa7AEb+WbCLKIN5aCFZh3wcK6rCsZxUROenwiU8EwcDcmEXXoV90cGYtksJkzUWYbmdMhYe&#10;lMfUfTMx89BCyJuswBTNhZDbOQG6MZsxU1sRclprMP2AMmaZKUAvfDnWWc3CrF2jMWPn91hpNx2T&#10;tn4PZRs5WFXpYrXXDKx2n4ANgVOwMZgadPwCLLEmq5KxCOsC5bAzYCZUjUfhYOQcOGcvhE+FMmwz&#10;5KHuOggetYoYYHRsKg4GT8XMNV9Dw2YSfDIXY9rSrzB8/vcYt+QbTN0wEOsOj4JVwhwo7f8W41d+&#10;jJnqdHGp9ThET4JHxQJoHh0LqyR5TF75JaZsGopv5n6FJXuGwj1dCYdyNmOtnRJyKgJg46uFDT4+&#10;2BBcgEV28Zih6YLRW/QxRt0UClYhWGt1FOmR1WJdmsM5Oai/1oWipioY+yeLAYK3P93EhbIc+IZb&#10;ITnWFfWJfnSR9qAlIxBFVUfh7quPJMckOHiewP5tSlg+ZSDCdBYjVGsh4nWVkED7qfsVRaT37mfw&#10;4wMLYLtrsVghKXTHOmoMoxG9YwIKD0xHlflslNMFqzCahTLDmSg5MFPsJ2pMgt2ib5GjMxdG876C&#10;47ZFcDtZiwDN1cjYOwM1xvOQpy+HQr3pyKbku1R3Jsp05Gk7B9FbJyGcosx0MdaM/h8YKHyHgE3j&#10;4bFyEsxWqSMu3AseO6YjWn8mEvfPgd/6SbBUHo5Mw2VYPe5zOKjJIWzfIhzdMw9HdszHJhUdGDmk&#10;QmftfJismIoFI7/BykWToTBtNBZRDzBr7EhMm0S5goE3jE5WYZdvHlR13bDDIxQLdxlDxzsJ6jbH&#10;sNv1OPR8kqDlmYL9PrnQDyrBJp80uraNcEhuxXr6G/L0GXMO+mG+sQ8JWBc8sioRUlWKHe7roEw5&#10;1eR9czHfcQVGqE/BlN1LsNBElWBTxAFPZdiHroO+nwoWaI3H1iPzYRQ9H46VBHkS5Xrmg7Dm6BQs&#10;tf0a+xOGQjt2OLacmIi1oZS72E+Efp4yVlh/g7DOZUi9oQPVQ6zSq6jxjMdi84kIaSHbozEIyvu+&#10;hEHIGOwNGIvFup9jwKbD0zB9y3BMXj8IB+OUcTiTPND67zFWZRimrB6FcQs+gZbreIQ3rsE685EY&#10;uegjaiFLhaL7lq7FjM3fQ271d5Bb/hnsUxbDNoWyZHMlhFYYIyhHEfG5qihNMxF1VYPYWig7JGCB&#10;VRTmmh2Dgm0oFO0jsdQ1Hop2EZi41RSJtR346dJp1GdE46fL7fj55j1YR6fi3b9/w28vX6Ir7jg8&#10;t+9CenwQojzMoaNjg5MhrqjJKoanZxSSkoKg76kFF89dOKQ0A8tGy2Hu1DX4/NNh+OijL/DPj/+B&#10;//6vj/Gvf36FTz/9FgsWDMNy9eHwzF8Gk8hpCK5YCkM7OSivGIWPPx2Aj779BJ9R8vzZR9/i64++&#10;w8f/8y988dGnUB4rhyWjvkOO2TLYLh2BKJ0dMDySjcPBCfjy48/wzUDZez778nsM+vZzfP755/j0&#10;8+/x1VdfYfCnX0Bx7FhslBsDg7mjYKkyDgaL52Dq+DVYu8tdrFg1ZOjnWKsjh8nyX2PgJ59hzhhF&#10;bJg8AfsVxsFp80Is/n4CRgycgn99NxQLtb2hSg172ILFGD3yK2zePB3Ltk6B2oYZWKM0DarKUzF6&#10;5jooagdBxSEcGv4xULOyg5qbNcavGQvvvJXwL5yNk/XzUHpdA8crqWFe3YqAQgWsPzwRCQ0xiMhr&#10;p78RA2X/BCyhBqBongIFIy+0Xb+NU+fvYdmh9ZiwdSrGU4I8ftd8yOnMwnaHhdjuvFR4cgWdCVhr&#10;vgAq+2dho9N07IucBTWnCZhpNhpyFmOgcmw25A+PxUL3KZhlPR6aZeuxp0yN8psZ4jWqnqMouaQG&#10;kTwbugHDcOLcKuywlsfWQyo4ErcNRkdVwAUTjyJqSLEzoWExDCahkzBgxPJhGLFsNAbNHooJatMx&#10;cOFwjFo/CyNXzUTVD2fx8v0POJ5sg8s/1ePmy1os2jkY8uuH4Pt5n8IhbwPW2U0TjePLSf/ClA3D&#10;MVj+c+gHbkJBpRNCAtbC/6QmCgo8YOXnQn6qCDP1PEmxjTDtgBPk9pMlsQmDGmXhC6yPUrIRilNX&#10;fiSwz+NMRTYe32hGU1cNojPqxS/D4tcPKN60BZEqW1EZHAYXW014JtjCN3Ifmq6kwjN2KVyDVWFn&#10;F4SL5blw2ToPWxfOgNrizfjok2/xj0++xCfUpX897mPYxSxFYOYCuCVNxcJNn2L25o9JUcbiRKsC&#10;TIKGwdTve9ifGA+XJLIzifMx4JMB+Cf58H99+Tn+51+fQXmyIhYMH4paB23YrxuHo1Zrsc/uKCLi&#10;7CA/Zgg+G/gV/jVwMD4ZOAofff0t/ueb7/CPr4ZiyrxNkFfTxTjlDZg+fRE0CXBTlYk4snkDpk1b&#10;D4vAImSfvUrCMQU77abCIWkh5qz4GhPkqPekhrJPeSLsSBnnjx6KUePm4utvSaFXUUMPqsNMTUNM&#10;3kiWZDOBcmAO9geuFcm/vMpgnKjZDvfiBUi9Rgl5CyV+OZTwh4/EzqBRULUeCBWLgZil8U8s2PtP&#10;bHH+Ci7FY2EW/y0im0cgrGIw0tvlUHfZCxu8w7DFPx4BGa3wTKpGdv1ZlNZfg3tqFKZrymPiTnnM&#10;2D4NambzsVRvCqbtGI7FdorkvSdh7nKyEpaKWKs1HIaR8tjkPxlr/aZBTn8IFP3kMenwdCgcV8EI&#10;rWEYf2A0puhRDpK2GC5NGyBvRP/erZ9BP0kBO1zGQM1wLCwDd2LxgcUYMn0Idu1bBqXlozF/0ffI&#10;LDWAS9QcbLb5FgN8cynDtZDD4EUjsejAGrTebRWLjfNKxud+PI+Lt2tx/9lVeCfoYZPBJMQ2aNLJ&#10;0oB94gq4ZGzB/JXDMW3u5zBxWoD5akPFhTFMtMaBBHvYpidhqVMgXLOKkJ4bBG1ve7hm1sA1vxl7&#10;T6ZjjaMr1H0iEVPTAp/EDHRdvos3r35G95ObuHPngliL1r04CeXtV/Hbiw880QENLnZI1dVFooch&#10;TlfHoCDTClZuM7HDYDASylVwyH4yksPVsGH+VwjVWwbl6ZMhpzweQ6b8C8HlmxDXvgH6voNwvHoG&#10;Us8qofCMCrKaF9Pfn4ltB75GQOIEZDeRBSmbQlZoKD0egayWufBPG4ccer2V/yR8Pei/sHD2JMwe&#10;/z3KvbTho64GI7JF8/arQXnvaBxJX46Isk34+It/QZe68yp/f/ju5F7kn1hr6QAlXWfYhsvWTHfS&#10;mAvT7XJQUaFkmC78opWDUHUpC9NWfw/FbeTljQbhRLIicnJ2YhL5egtdeezYcQj79vlj6bpIaB4q&#10;x5CJK7DBwB+fDRqH0fNnYrzqJAxbPhljNWZjkaMqJmuOwaKD4zFx5efYdXQidhwbiWUuwzDHYgRm&#10;mQ7HGrIB0w8Nw3T9QVAwHogFBl9AP2EiTNMmwTxxHDzLxmGP4z8RWjwE8e1TYZOoQrbDAnUXO+ja&#10;FSK6ORnBTS6wL1dFVIc6XDPmYIbq/0DFaDycw9fDK0wJh90mYg9dI8UlH8MncB6MXcZB028qVruN&#10;hWmZKnYRkMtdSdEPDMFi+xEwiJ8JixhK2jPlxb0KqlbDsCpoIZbojMNOq0U44KwKG/dV2Ld/NqwP&#10;roTGFjlMVfgGQ+YOw7CpM6CwZAJOJOzAgHXmw7DfUw76HisRV1eHmz8+R9WFOrz+8Ay/vOnB6atx&#10;OBKxBO5hizBu2r+wYddkzJo/CNNmUSsPJN8ZMAchMTMRGi2Ho6GKOHJkKzJKTsCWlNUiwh/LHM2w&#10;82gU/FOq4ZTgi/wEG9xrysOFinh0tEThfkeFGKaPjLOElvkOmO9Zhztnu/D+/XtcOl0Il2PWOHP5&#10;Af79u2x2WntxMopO+qA51R/P7zagtmw/rL3HIihzOozchsI2dDJyMpZhK/lje4NZCMpWRUzbSgTX&#10;zsHB0LFYaTgYyju/hkPETKzd+zlmLR2A0Cw5OB4diaVrP8J8JUr4dn0NI0pkolMUcfDgEGze+jXW&#10;7/wK+8wGIrp4HkIoiTH3HY6D7t+jtFwLUxfOwsBhctClhmdzhBrXwTHUYOZgyZKvsXGhJlSUzPD9&#10;jFUYMW8z/uezgVi6fTdU9U0wbOZMuKTuoBxmPDY5fQ2r5FF03gYioHwUbCLGwcNnOpzJl57MnoeY&#10;grkIiJWHmcckDJk3GmPmrcR3BPZYeR0MnDIDSW1FmER/KyLjMgZSsjpm4UdYa/E97EoXYFfYKBwu&#10;mIrQ9mmIurgIU+jfPWrvt1AioOYQ4HOtRlGP+j2mm47DNJ2hUCTIpm3+FOscJ1Cv/jlWmpK31aNk&#10;+cRwGB35ChHVS5F6JhTtLTnwi9TF1K3DMXLnEIzfNxgKB4aSV6ceMGokQmpmY4HGN1A5MBXzto+m&#10;XnIwnE6ugbWjImyOKmM2KbWC7SQsPDQWW/0XYLXlRGxwnoh9x6Zgr+tIBGfNh67DaCyZ8ynKktag&#10;smsPxil9jM0hm6khLsdeP3OYuayFwZ5FOGm/E8f81eDpp4o5876Fd6AaNu0bjgFqZqOwzXohrj18&#10;TOqUhnf/+R0Pum/g93f8s7RvUdGxH6GFU+CaOghhDd8jov575F2chYlzBkBh5Uew95kAde0vMENh&#10;AL4dNQBZpYYorbPC2XY31BfZ4GLzSbTkHsWZumjcuJoBn2jK6I8Ng3XwtzgSTV18+0acO0fZfWog&#10;gq2MceV8He7fv4/ff32FxmInxIfr4tFPl/Hq3T3cuFGOh5cr0JnrgB9bTuBWvSe8fUgljg5DeAkl&#10;Ii7fIr5sCdqb/bB87mRMp4a4ik68gecEuOYuhHG0PDTsRuOg7xikti2i90zHdoOPYOzxJWJryGtW&#10;jyM1H43CttFouEb2wfRr2AVOgMWRMTD3HAlNKzpxqeNwyOtrxJfPQUzuSvhF7RWNUNvWDyH+ptir&#10;IQ9dy2lwoyQ8Nms2Qignkds8H6v0/aGsaQ/frCyYuyRA52AudF2ysMpdn5KzqVhxeAL51CHQ8qME&#10;yfE7GLmPQkyeCoxMRuD4sYVwd5dHfZsW/CLkcDJvIdJr10LfcTx2BG3D9G3aGLV8B0Yp7IKBVzlG&#10;zF1GtmUk9hgS+MfXIC5MDVu1R2OHw3jY5CyE8sGBWGU5HErag7DCfBSWGlKDJnuWf2sbUs+thvmx&#10;sXTNFWHoMgnuyYuwx4WS7oJF0LYejj32E+AeOBfr1b6Gqb4CaguisGGDHI6EqcPUaxOW7FaAW3YY&#10;Ci+2Ia3dH4rqg7BwH/UgplNwMGgFInx2w+5wDjwymijZVBEDWUu1xlEjmoI5O0Zig9VMSnjlscFM&#10;nnqOMOo522HhVgVjs0KkFbdjrdVerLBchxFzxkN7pxosjbdh95ot2LFSAYd1FyHQZRUSqdcIcF+C&#10;9ITdGOCc9RV8ygbDu3As8m4YweLENDiQGm+3HUWt7gussR+OdeTRoluoWzn6KUJrBiGyaTAiawfi&#10;RNV3OFr2LZK7xsH25JcIzh+EY/nfIqdtInbpfAILi5HQPzQFmgemwNhhKlKr1yCyfAn8c5dgm8lA&#10;HEmaBFMXypb3TUBath+eP+1CVKAuuh//gJcvbyPrhBFcDJbiYkUkUr02I9ppLQ5smQPzA+Sdw5bA&#10;OZ56jZSJCE2ZgqMR4+FNilOVqY2UlMNwjdoBLdOx5PcGYZPlBMzXGgrNMDk6meTjvEfCLGg0zKih&#10;mQcOgn34EMQ0TccBt69g6fMtglKHo7hVHpWti5HdsgQO4eNx+NgopJ9ehOgaOUqeR+KQ6ydILhmH&#10;9LKJuHbJmHouDRz0ChTf+fDeKbA0GQf/8AXwCJqFuLz1SC91QGBCOLyOxsEpMA1H8rNgGK0Ok2gF&#10;uJepwL2EcoIGVXhXLBa/XOCcsgS7bMYiNnYTzAwU0VYVhspiN7gdWQtjm6XQtZgP56AlZAc0YBDo&#10;CjPbdJg7p0DPMxYmASnw9E+Bi3kY0iwtUR/ijvowV+SH6SPCby3sbZYgMHo3zAJWCI++zWUTjpZb&#10;YuGegdjmNhj2ORPhVzERgVVj4ZYyhK79eBw6/iXCmsYS8EOg7/Yv5JwhkTi7ka6/H3aYr8Je58VY&#10;oT8NB3yXQM9/McLaYhHfkYztPmsgv2cO5u6Ww7Tlg7GdFHe7TzG2eTdSfnYJSppRmLnBSpQkV+8x&#10;gonVFmxdP0U0nkPrF0NvtQuORV+Hb/JtJKfeg9n2EBywT4DWCRIJl3gYRlVhxJI9GCm/Bjdv3oSV&#10;1io46SnBy5bOqclKDMi9tBQpZ2YhpnYSAtLkkNFgi9iqw8jr9ETTjUTknSnHi0fPgH+/wof/3Idx&#10;wFQ4nhiJ3Qe/gIXfOCzT/AQ+pXJIujIPkadGIOXCUBzy/y94ZnxFmfnXyG6eSRDMRUy2AiraDbHT&#10;eChmrfwU+kemkoqPQUDSGJykC3rxQSmuX27Aw4s/4vbVs8g8aYJ184bCc/tizBz8KeLcdyEzyhW+&#10;juoICVsOWy956g3mEtwLYekwAhERU5EeoYBQn7lw9JaH+/H51F2vR1z+IeTRRSgt9UNJsw9ckldA&#10;z3sKXE4qCG9ooD0O7nYz4WQxAw7mcxEevhYr13+NrIq1KKvdDQOjMdA3GknKORvaFkOhpvkllql/&#10;DB1b+nfS33X3nYrIjLWwitKDcfxRBCf4oCTMQXjqA04zoLThW1GVySgyQWpINH2nYKQ1B8IwbD3G&#10;rRsOOfKOaiZkhaiLzu3UJU+7DOFF8+GfOge2PguRkXEYQc46OOahDQerVXB0XIf6ljRqMIFwCtiK&#10;8GgzGFv7iPGFPa6utPWFs3ck3KOTsNs5ErttImDqnwmLRAfE1JmLxFXTV14o9yrqAZYcGop5+t9h&#10;W9AkrPMcBwXD7zFuxafYZjUac1Q/w7iF/8S81V9hwpJPEVG4j1TZDJVNlIOpDcGkCQMw22AYJYjz&#10;MUL1S+y0mQXVXSNR0ukEx+OLYEvXJ6x6E7wjVWHqrASdAB2EOvlg+vgV+HakHDZ7HYNlZi3mmh2E&#10;oqUxllnpYKnpBtHjrT+4CKv3KWCtvSGGKWzBd4t2YMTS3fRvPIDq6hDU8AQ8T+LJOhYr9gVhzUEf&#10;rLS2xnq7w9AP0ocNNVpzangDPOLmY7/NJGRWaCMmZiMqT/lgrck0bNcmgPauQZDaLGTtWIAfkl1R&#10;cVwN/rZzcLHREml500gBP0NQ9RCENgyGc+I32G33KexjhuBI1vcIqhgDo6CB9Me+xOH4r3CifjxW&#10;a30CDaNv4HZsKgpK1yAvfg1ZkOX46WEWzl9Pxw8PT+HegzN4+1sPLrQW4iYlME9uNJF1URf17mi3&#10;3TjhtRuxJ7fjBL3XymM80uoXwCt8DI6nTaDubAxOlE5CSt1MUuEJOOg5nLq6EfSPH4ktNtOx2kkF&#10;k9dSpr11BFbsHIHNehNh76cGM8MlKAo3xPkqT/xw9iQcDy6EqfY0GOuOhIe3HKpaNiMwchKKmpcj&#10;vV6RLqAqyjtU6dhkROTPRmyJPE6Wz0NaywKcqlNEXfRmbNo6BVn0XVvdtHHKwwwlDi5IyjgCYzrH&#10;uhnq0KTu0y5zFyV048A3nYxd/ilGKX2GFWaUcOqMoIs3GRbHpiOn2Q5FdWHIrkomkTiOpLxg+KS6&#10;wyYmmBqVG/xj3BFo444IW1ex6L+dWRJMnKOoVzKB80kLRCSYID7XHBn1jtRLmcEgaBHWmc/AetOZ&#10;0LCaCh3TSYhOpWvRsAMuoVNQcd4UzTfckd5gDJV1Y7B1nyKCY9XIVs6Ba9JMxDYrwPDYcJicGIaE&#10;xlmwjx8F77yxBPdHCC4l1c8ksaHHB62HwsxiLIwNRiDEezmKykMQVloq/g1Ho4vxxSg5fD5kOmZv&#10;OAilPVZQ2myNlVoeUDRwg8J+HyjsI9tnEQhfm3gsWWuGGeusMHyBGlaq2yA2tQTHj2egtjYb281c&#10;MWe9AeRWaGKSsgamLNGE/AoDzN+mCwWN/RiQmemKogg9FIbuw9XWctSnVOHXnncibpaexs8dV/Di&#10;yhU8PEcJaFs6bp5NgI35dNhaj0NHkxYqc1VRnLoILVlboLNuFBbM/BJzF3+G1XsHYyn531lrPsc0&#10;lU8xedE/4Z0xD1GVc1F8fi35XFXkNyojvnAeSgsXoTl7HToyDiDDeQVKw9yhukYX73teQPNwBux8&#10;c5GRF4jkDBfqsi0Qm7gfGdSlFtVSQyvdhYXLPsKSVR9hKf2t2YqfQG3zIKxdNxBHA5SwXn0klLcO&#10;o38wZef7RyH2lCNOVB6Ac7QadljMhbGvCnRMKBn1VYXFdnkYrpsEP0MVRPptRGKKDsIiNJGeZYrC&#10;OmO62INgSNbNP2YGMmvowsdPQ2HDVuiSf9S1mkRJ7ijyxYOxfu8/qcFNRmruMhRGqONcTiBacyNR&#10;WZ+E4nMVqLzUhFM3m9DWcR0112qwYtNkbN8jDy3jlahuSIVX9DHysxFYv3slVFXnQkFhGqZMHwp5&#10;OWqYy6bhkOZKpAa74FRxKpydnVHeVo/S5jxUNXRAWV0fKrscKCHMxnrbACibWkDFzAy6oUepQQQi&#10;qiYKwQWOKLoYA59CA9gnryfPPxcbTeShpjcbyvRdlNeMRVNbIBYt+hqGFgqwcl8Ft6T9iCr2QV17&#10;Pk6dS8Tp85koby1AfnsJWs/nQ1d7JtwPL4K/y3yEeiyHr5USQh2UkOW7GjHU6+7ScsaqPQFYudsf&#10;81cfgryqNhZsMMEYeRXK37Zg8mw1TJi5AqPGzcPQkdMpJonZnYsWrcWkSSswfd4+jJ60DnMVNqG9&#10;Og2djfG4e64cty5U4+bd06iovYBdB/zo3LtinooGLHxPQmOvNQa8e34XxeWeePHuPo4FFOPpww94&#10;cvkJruXn4+2ZFmSoKeJ+Uije3TiPvctnIsBmFZId1VBmvR559qtxJsUW+R4bcdJCGZZrp8Fp0wIE&#10;aqrA98AShFkvRaKnKgJMFeFPKmm/ezY8dElx9RSR4bsNbbl2uHMqBoeUhqLZcQ1q7JbhXKQ2OjO8&#10;MH/RFvFzx0cy7sLjWBXi7b1x0JIU0H8Loks1YBswET5xY5HSNg82ocNxJHII8ltmITBuDPKbFyI+&#10;SRkeVgrwCFbB6l3DoKL+LfUg30F552eYu/YfmKzwXzh8fAb2e45BWN1K6HiPgW/2Mvglq8LAeCoS&#10;C1SQWacA//SJpF6DKamcgIquOYjPmYy6sypoPb0Brs5T4OW4AJnpy1B7Sh2BsVOQUjVdKNghpy9p&#10;fzLiiscgmpL0U5f8cLo1l3q/UrgbaGP7WlJPjbkw3zcb4ZaKOH5wDsL05RFjNlvMtrzRliPGApqK&#10;qtDU1ITGxkZUVp5GXcsFcTGLK7pIFTtRUnBeFvUXUXnuGg6SDVLYoAlDt1gYWJNFcT2KXQ7R2Gcf&#10;D80jR1F8pQx1d5Lhnrsaay3GYanVBGwJmgPNk/Owk3oMz/rVWGc7HKvNvqfeZh6sTq7EnI0zoesc&#10;CvfiYmwJDYB2jieMCjSwyW0WzBLpnBUoIv3UCmQ3LUf1peVovbEJnbf0cPGmMZ78nIJrF+NwqjED&#10;9fW5aGtrw7maFrRUX0RJSQuS8lsQk3Uax+LqKS+oFfsp+WeQVnROPBeRV4L09HRY7diH4IMHcfNq&#10;K07frkH7zRx03qPPuxWDxDo77PbRwBLdA1hl7A41CzessrHBRgcbDEitakNtUzoOLZmJjG1Lccpk&#10;NZp0lyN+uTLKD3nh+dUnePH4jZiQ42StirJEO3GrWOnB1UjVXQLtVWMQd5SSv/1jkZmihMTYWSjI&#10;UURRzjLUV+5CQ4UeMuPUUZVqgdwTe1FMXXNLpi1uUQu8VhWLzoIg3MyLw6XUVDEMf+1sAYFwEzNX&#10;22P0ckssNitC8ZkfcaG8HF2V9UjPNcSO/d8hLHMhdhz6HvttB0OL/LCW7ffYuO9zVLSshz/Bv37z&#10;V6hsN0bmaUV4x3+P+LLJpIxDEJ43jGIwaq7MQGrxHDgFz8AhrxnQdpuBoIzd5MHXw0SLkldPZWjr&#10;yyGr0QV+J9fCwW8OdE3GwtR8CoqK1OFqJw83s2WwMZkBW1s5qFNv5eQ1B/sMR5EHnouyOhN0dASg&#10;88oxXLyVhMbOalScvoLqzhtoOXMFBiZK1BMuhbelMrKOrEIpJXwZlPlHWc3CD63H0dmehKbadJxq&#10;KEZDQydCEyqwxdgfG82OYb1ZJDaYx5PtSodFVCk22IRRgheKNQeisNb4JNbqHaVz4YnN+1ywdacF&#10;tu5fi3UaiyG3eDi2GU2Cuvl4KO0eTNbgOyzWHASVQ6Mhv20QZmz6DnO2f491JhOh5TEd8a1aWLz1&#10;G2wxHIfSDvL6nqNJBKYhunkGPLLGwiR4AhS2fQ61A99iu/kX0HH9DntsvoEzCY9n2hBYHfsYR2K/&#10;QzIl0adOpaAmvxOnKs/hVO1lNJdfJovRgeqyLpRUnkc2bYtrr8DrRAXlaJqYvmo3pq/XJDtpTN+V&#10;/g0untgd5I29sd7QjHPFzsD9OOS3Gea+a+F0dB3CcrThT71RUv0BEfYRK+GRtA0DzJ3GQU3jU1jb&#10;T4OP0Va4msWR7TiPzpJruNZ6F0+vP0A3ZaeRSdQtVi9EaaMqcuqWIr5mIeIyFiAycS79AxYjo5Ws&#10;RacOrj+IQV65DqISNJCYY4KoJDMcj7ZDxnH63KQYnK3PxtmyTKFO/I9uayvHBeq2z5ypwtWaGuS4&#10;2sJz33bk59fjdss5RPok4GzRKTRUZqPldAHam0pJzQpRcjYfHRfKce56LS5dq8eV03kItFRD9712&#10;nHAywklPC3g4rIeHxxI4HpaDgdYQGOp/DxenidA+MARLl3+GLVsGwdl9BoKTV2HbofHQt54JM5Pp&#10;KIwxwLWWDORlBNL3i8aFC4U4e74EzV1FSCrJJsCLqGusx60zNbhQW4Hc1HDs1bPGLjMC8GAwNh+K&#10;w2qDSAIlGsv2+0JV/yiUdvlCUeMI2TYHbD1gCwu7HfB124Qwl/VoijOkhm5LvVkYnp7Pwc9dJbja&#10;nI4HF0tx43wlOk+XopjUs6C8FbnF7cjLbEN+VisqsxtQnVlEglGPclK+itx2ZGZWo6ysDFlZNchO&#10;a0QKPZdT3IiKznyUX0hA6ZV0UubdcC4xwrojy7HKSREavsuwP3wNwuoPo+j8cSzfMx2zFEdhh+Yy&#10;jJ07Ego7xmCV0VDxU32r9YfDOnAhzt+Lgjsl6gltmxHdooToGnkcSSSxa5BH8y0n3H5UiRt3GnGV&#10;rFjXmTLUZpegvvg8aisvobajVURT7TV0NrTh9GmZxSipu4pZq7Qwd9MhKGjaYJmhD1R0vaBqFIQF&#10;Om6wTWjC/sA8KGt5i8qLvLqT8OzLzH2gahkE5QPumLppPwnjBkxavQPjVdQxwDVoLQ57boChixXB&#10;UIDMpA6U5VxAaWwrqpJbUBpzFsdsspARU4ndpnqwCXSHs2ccYpOrEJCSJUYgHUOSYOceBgMnC4SE&#10;OMLDzwB5JRFiIODiqSLc7mxGV3UZzlQ1CXD54tSUn0dVaSfKi86itLSVVKoBzc3NBG8XmttvoqDq&#10;KqLTz8Azpg7mIUUwoO+mc6QI+zwLsdEyCdvss7HPowgH6LGlTzl0XQqhYZmG9QYhKKy9jsKyM8jJ&#10;yRFdPI942ujMhYfZQgS7qiIqfBUS8sgnnpwsRiiPl0zHQZ8RdA4or7jiC7WlgzFl1KeYN34QvIxX&#10;YPnMYVivOJ4SuCUw11GCg+la3LpFjepKMc61FQvrcbqzSIxMVmUUikbItqLmdBl1y/moq7ogLiwr&#10;16myOly8WIIbN6pxpbkON6404vbtBvzwQzPOn6Nz1JqHS13UcM7WobWVzlNpOlpLa1FVdQb13K1X&#10;dqCl/io9d0mAUV5OPTAp4anG62hvvyrOIYsGv7e5+QJZqTtov9WA3U4KWLJ/BFRNx4gfWV1lOgqL&#10;6PEktW8JngmYs288lhvOgNyqkdioMw8ZuV4ozg3BfJVJmL1mPDaRAGww+BKeqVMQkCkn8qiEynlw&#10;j5tN53woHOJU4J+5jpJ+PZy5FifEoLCxUlzfiuJzqCtoRUl+u7jmrNjStS+uOIfMgjrknWpAcVcX&#10;1AhqVb1g7HbLh4pFCFbbHsdK0yAoabljnVkYVhuFYaMVicfhECw/6I4les5Q1HLCIm1nKOt7QsUw&#10;EBvto7GG3rtc3xcD9q1Yh7Ur9mPCwg0YMWcNFLdYwia4GDu1o7BonhmUNztg4UZDRBWUISE/Eqmp&#10;IYiKykVUfBmyixqQXhaPuNxwgjSZLnoHLnU04f6Vs0JBOWwNV0Fv43xUpwehsTgWzXUZaK7JQ21Z&#10;BhqrcuhiZaKlNp8Uqhlp2S2w8ymE0ZF8aDimYa97PnWVhdClf+weu0zsss7ENrNkbDSKxEbT49By&#10;zMCS7S6UfQdT8hKE1bupxW88hJKcWGxSnobVc0ZCd7c8+WQ1HLVjtdyGrHADXL2cipt38nH3x1I8&#10;elwILc3RKEnWhumeGdBdMxGX607iamMq6osCcZ96iDsXK3DnciXuXWzDw3uNyEujxlvdiSpK8k7V&#10;F4rvzn6YG+rFc/W40FGFzs4GNHa1C8g626vpeKOA+zI19o62Kpytu4AausAleRG4fb0NV7pacPPy&#10;aYL/Ip3HLly7dQrnLlRQI2pDXl6e+GwGgsWhMPsUKiraUVNzDmXVXSit6kRu4WlS9hbh01tKapAb&#10;V4pKAopFpZa8LH+PszcuovlqNVqul+H87UacvXAbp6+dh9zSyRg/byQmzvgO4+W+w9gpX2HU2E8h&#10;J/cN5OeOogRwGHabzYFz1FJKYAdjpfZwbDUdiYOe45BUsAp1xQcR6r0YZflrkBS5DDra4yiBDoF3&#10;TAiJUDJ2uKRivUU4dP3yoe+dC/OAQsQWX4TDiUr4ppxCYvUVZLfcpIT1LhaqW2DGKn1MVd2Nf3zz&#10;vVhNI5rE0C+9Ffr++VhhcpS8tjsOkOhpBKZip2c25u2whYZHKjZbn8QOz0RsMg8RVm6L1QkM4BHE&#10;8KxKjF+8DVPX6kFJzwlKOubY6hiCGRqmmL3ZhqAKx5yF67Bw7jhMHPYtxo76FrOmD4Oy8jgoyo+G&#10;hto8lMYFoquW4C05jptd1KXXxxDQQbh6ilSuIUfMK2GwWdkqKirohJPyna5Ee0UDWusKUFWUjDMt&#10;5eLi80Vhr8aJCCdVLS0totvtamwXKskK2daYQ/40G+dbCnCpiZ6jHoIV8UoLQXGqinqfELIPhbhQ&#10;V4Vkfxu0lkfCaM9i3Lt6SnT5ty9ViMEEg7Wz0UgWynrvTDRk2WLNwuHIDT2MZF8dVKYcxvlaUufi&#10;CtHFspJGRBzC2bPVBFcNmtuyheKeOlWGts50VLcEEJD5uHe3mP6NRui6Eoeuy5RndGaJxKqz7hQa&#10;6WLVVl4TPRXXs1mpL7XSv5X+jQwt2x/uzTgZY9tWfbaZzhm9h1San2flZrA5QausrERhxSkBeVlh&#10;h1BInkPE5/h0TRfOt17F+fPn0dRGvr+BFL75Jn2XTlw+1SH+LXzuuTHwa/n7bdumgm0667DBeBvU&#10;bbSg5WmLDWZ6WKGnR154LyarrMUQuVEYMXMqlDeuwgHjVbC3UYarxVyEuiigKU0LNbGbUBO3Be0l&#10;lmjMofNXEoTavEDYhSbhGHnwQ+F10A2ux16KbYF12OhegbUuZVjtUAhViywsORgHuU0OmLreDJNX&#10;62Giyn6MU9qL0YrbMGr+eoycuxLD+b7a6bMwYso4fDV2Ir6ZMgOTVqzFrC07MWv9XvEahW2mUNV0&#10;wwA28nLrdTFplS6W7rWHs3MY8k4EQ2HlbvKLnli6zYO8dBsu1lfjVlsZrncSTGeK0UyJYUdWMi7W&#10;UddclIPG7DShaKzKzcWkEnTizlbL1OrcqUqcbSWfTQCfP1MrgqsJnTX5uNBQIp7rOk2ZcXs7Xcha&#10;8T5+fLYyB9XV1cJrVqTlozm7EOfKqnGKHjcUn0JNXjPOlBUSmKkizlXl4uypfIIjVdiGC1eq8fB2&#10;B47YaOBUdQIcHLbih586YEKJ9DHfnfC3XQXNHbNgob0QPgZLcb89HV4HVOFloUa+nZJoSoxTjm+H&#10;08H5SAvfKOa4hIbOwsnEOUjNm4uj4ePg4j0M6bWTEZg0FKHJ0+AeOBZ51bPgGvA1IjMHweP4p0it&#10;GIv6rt24fCNFNPK2c8XCRnA33VRxQdgPthatraUCbj4HrNi19Bz3DEXlZOMKTqM6t0mcC27o9fX1&#10;6OpqFOeMk9DKkg6kpVWI9zc1FfUeb0BNA1mjM3dx9eJD3LjUjjvXO3H13E+4dPae6D25AfDkOu51&#10;7l6qhJX2YrgYkQ3TWYAQu9XQ2yYHN5PFsKbHpjvmYtfGcTDXWoCDGxbCcIccdDZQbJkKs13ycNCY&#10;D/c98+GsSfmc/iy4750FD50l8HbVFsq6gXpjFdNUskfpWG0aj622Gdjsko/19gXY6FyGVbRd71SG&#10;nV4VlDw3wup4PTbaZkH50HEo6BzDMoskKFnGYJFROFQs47HUJALLDkZhicFRLNB0x8zNhzBRWR1j&#10;Fddh2PTF+H7ifAzgOQwj6EBsUZNQEVY376B4UTifvcmWuiQ3NJ67I9RCOsGsppz0saqJ5I8sBl84&#10;hpDB5u67vpDUqqRNKA1fLL5ARfQ3qnIa0VhYKZSYVZgTEH5PYSElQqRQ3P1mp7WI7paVqKWFutWb&#10;7Th3LR83fqpD+oUU2BQYQeuYMuYYTcR4g7GQNx6LOXrDsezwREzb9i31PF+LH+bnSsG6AxOwz0pF&#10;wB3ovA0Bznuwb+cchASswU61MVi3ZDTU1aZg6+pJCPXUoH+fO2bN/AJ52QdhZjwXUUE7cKkhFEG2&#10;ivCwnUu2RQ8poUtRl7sWeenLUZ5Bfv7kHPj7j4L94W+RGjcOIce/QXX7aJy6MAJB0R8hpewLxOZ9&#10;hsisr1DZISdgv3onB/WtFwXE586dQ1P7JZxrvyPU+mLLWeolbuDU5Q5KcMlDk7e+d/mmsH9sdxjI&#10;trYraGi9htMddwXEbFPq6jpJEM4KteceguPMqVvoOH0XnWd+wPXzP+Hm+R9w58I1lJLdbC6Nx80L&#10;VcJS3jpzCnfIJt2+WANz3SWw0lHEkUOqAm7fwyrwtlxKDV0RzocU4W2uBHeDBQizWY5Ak3kINl8o&#10;6t1J7io4bq2IOHtlxNkpIdNxOZJdluCH08WobLmGknbuhSqE1crKbxXeOzm7ChG5dWIuvYZnAbYc&#10;Kcc231ps9WqAmnsNQZ2GFbZ5WONUQkBnYpl1HpZaZWOzVx0WHEjAEsN4LNSNwEKdE1hsGCv2F+mG&#10;C/CX6UdiwCYy9EmUfRc3V9MfTxPJ3zy1A8Loz9rhiO0Wkag4xxehRliHlvIzdOJIOcgmMKycxNXn&#10;UjKVXy6Um/e56ytLyUVDgaxrZ4U+33Qa5xrJctBF4AvAwRezuv6KsCNcjeBSIH9+8/latP3E3dhK&#10;LLKeKKZyyml9iUX6n2P14YEwz5yJnSHjMf/AYCgaDsPsnd9g+qrPscVsCiwDliE4Xh35xfbwd9aA&#10;tZkGEhOt4WS6Avrq05EcuBMehsqoSDogRi6vNnihJGoH2ZAgLF8yDJ7+qxGbsgeHTBXg7bcJ28nC&#10;xB7VxI0zx1GdugMxnotxOk8fBWErkBK0ghrMdORnKqE2awNqT6qgNW8BgvwGQcdwALIqvkVg1D+R&#10;1/Ql0us/RUzFp5SI/RNeqf8D+5Of4ljxNFy9G4uu1nRxbhtqLqGs/ibyqq4gq/kqEgpuwCGhWUxM&#10;CiTvfSzpDI4lnENiwTXEFF6HqX8jKVwpqWA1NtnXQO1wBdbZVGGbWw02uVRQty9Txo1OBVh6wBur&#10;DR2RWFGHrJpicacUV4RcAnOgcygO2ibhsHJPFrnVkSOm0NdXgbU19WQWKnA+rAo7U2XYE9j+7qvg&#10;aa2M456rEOSwFMcOKyHIYgni3VYjihpCpqcaxUrk+aiiNGQVwi2X4GZrMQpKzyGbRI/FKzPzLNIr&#10;O5GQdUZEUlI70tM7kJXVSUJ3CRlF55FbfA2xmecQEHcGloE1OBxURTlXNkx8inDIqwCH3LLF+IiR&#10;fwE0nDIooQzBOvM4OgfxWG0ZixVGJ7HMIBwDeIYWtyb+R3OLKqq5DOUtdlDe4Y1lmkeRUX0N+WUt&#10;QqUZXrYFdXV1ON1chuay08LzcRfLSs0ZvZTVM8h8nJWa7caFZnpNWjX9QyqRk1Mnylnx8YWilMV/&#10;t7iS/vG1Z1B+NQPrrcZih+84zDX4FjtDx2G57bfYGjQcXg1zoOE+BBs9h+Jg7iQ4l03E8kNfQsWE&#10;INcYgQUbxkFtsxzWrZuBjRtn4mTCYejuU8X82d/Cwngesk7uQ7LPNtSl7MeNcy5Ii1aBhc4U6KrL&#10;wfTAYmzXnIKTOXuxetd4bDaUo+1wTJL/J8Lj58PtyBBo7PkHwmMmkK1QQmsJV2OmIyF9IhovT0fN&#10;mckoqR6JunPDcCTiH3BP/G+4p/wDXrmfIKL+a/ik/gNpzV/BxGMAIgq+wIn8LxFW9C2iS7+DR+RY&#10;lHbGw+hoGbb7VELVrhQbHKux2b4cu33qsMm5ihK1Omx3q4SGSzlUDDMEzGrOpdh5pAW7vFpJ/eqx&#10;8nCe8LGbbAl0ywpsMK/GGuMKqBgVYrV1JXXrpeJXc1fZ55PvzaPPzaPELBmbHRLFHPVNFsewRscV&#10;o6YvxKxZE2Buvha2tuvEnA5NzYXQ0JgDnZ0KMNFWhL0hKbuDCoJcliOElDrSSRWpPquR4qmKBFdl&#10;HDkwDW7ak/Hb8w5c6Uika+6CC6dyca2lEgUZUeJ+3LykenEnFotlSUkSMUO5WmurENSK09dQ3H4T&#10;J+tPIZ7EMYFsGkdSeRcScs8iIqlZNITs/Dak5zQhPbEOGRlVIuFnFrOza4VjGLDJMBDr9/tjxU43&#10;bCBTrmnrg8qu08hpbENCXguySi6KD+AksDY1W1QCGhq4Hp0rlJq9ICdc/GGiBEhRTD0CW4yywjPi&#10;MdsPDq7NlmXUCuVndWcvzj0Gl/TsMsyx3W82NvmMwyqvMdiZOBObgkbDrkwOe4+Pwmq7r7DD7TOE&#10;Fo2Cb8lQ2KR9jiMUtie/gob1F9hrNxJKG76Co/NsqG8dCg8/ZegfngZbj2nILNkDfZMJqGnZADf3&#10;4Th3eiXikkchPX8sjsYOgXPQ93A/Nhp1F1eg5tp8NN5djKPZgxBcMAihOYNg6voptC3+Cwb2AxCZ&#10;NwTe4Z+h4tRwRMQNhn/MCGhZfoEVmz/Cxu3/hIXtN9AzHwzfpFk4lr0YzRds0XjWF5VNPihtdMHJ&#10;TCNxh9SRUC24BGnAhxLZmGQPFEbEoprOV9edxwRkGFSN8rDFoQJbrcuw260MW1xKoeFbh81HGkRs&#10;IqC3OjUS6DVYb1tLjaEBW6zrsMOBund+j0eJUDMeEFLeEwBl6rZXmeViq3s11jqUUnJHXb5RFJQM&#10;I6BmnUINKg2rrGKx0iwKK80jqScIpYTPClOWLcPEhUswQk6ePK08Js1XwZL1K3DIYit8fDQpJzEg&#10;j70ZJzw24fa5JHRUHUFtgjF58CVQmvQ1di0ahhTbDXh96zQekQu4UVoqCgJVbSUor76AvLxOpJCy&#10;51Z2ILPsLPIpYc4oJTGsPC/YKM4j0SvqRGZeG5IzGpGR2yzGAirqzqKy/pxIjtkec+7HFa26nFKy&#10;xKVIz6tBfkk7BlTUJQpg2VdzcsM+mL0be0OOOkpe2DYwzJzgiSSPIGdbERmZg9SoMpRS95mYWEyt&#10;sh456U1iIIIhz8/PR2aKDHhRAag4i6KETKHyXBtmj2niuwjbzQbCNmY4Vuj+D9aZfo693t/AIvo7&#10;GIZ8AUP/j2Ho+184HP7fMA0egLRLI3C09At4ZX6K/a4DYB74D+ScHo2ksqFILhiGk0mjoH3wU3gd&#10;H4zMuu9RQHH20kJoHxiAY7FfwTvmS1gd/QJ2kV/AL38QnGlrHfgZXKMGQ8fxS+i5D8ROsy/gkzgF&#10;Be2rUN6uha7rIei6egJV9dTFpx7CsWPaFHrwPhwMj8MRCHCJR3JECTJPUuPNPYfawk6cIpvR1XIH&#10;Z7t+RF37XQL8Bp2PS5QLZCAxqgWbNjnixIl6+PqWwNOzmKxROY4EVOBYRBMs7DNJ8Uidsruol2tG&#10;WkItcqpSqVEVigtt61UIXbtM7LWNxW5O1ExioOOcCdWdvli5NxTbTelvFF0naK7L7GftFcRmEyjt&#10;9xCdcxn7vUqx2ixDqL2aeT42GGeLsYUNtpFYauiBTQ4x2OycRV18LJbqncQSvTCsM4sXVmCrcQi2&#10;6TjCyMgNAdZuOFOejkfXWnCjJQPFJ83x6ocO/Hi6BI+vNOExzw49V4eHpNo/NZXjfmUJfmqoxN36&#10;SmR7O6M6+YRImNnyskAKb04iWJBYIUCtLklDcXaMUHh2DZxMl9ecFw0gNrNV/Jui0k/JlLz0EglZ&#10;B/KrLiGblJ5FkxPvAfzBDGZBQYMskayWlcCqqqpEl8G+iaHl5IBHEOtbMnG6pUCU9rjUxJUN/gI8&#10;sJNZXST7wyln6TM7RGvLLzmLisKrojTGxX6RiJ6NQ1bdCvgkfIPomm8QmEdqnE7qXPwF0s8OQUj+&#10;V7ALoS695Tsk1g+C04l/0v5gHC/5GidrByK66Ts4Rn0Kj9jBpIBDYez8FY5GjhE2IjtPHinZCmIg&#10;J71mOyrbrFDb5IWWM8EoKnVHfKo7DjtGwNzbEcYGgXA384eXVRD87RIRRt4uL6FRDClXFHehvfUH&#10;3Lp1ixK9Czhz5roYTEmNr8FR73RYGB2F9m4XrNtpi9UadlixzVrE6h0O2Kbtg71GobLt3kDs3B8K&#10;DYPj2G50Aqr7XaG0zhx7DobgwIEwaOx1oMbnDR2dIOze4gEdTR+EHJFVhXhGJde1M1OaUJBzDuXU&#10;m7Lo8DXh81paeg3V5VfQXEuJZs1tNNddQUd1Hi415eFyZT4aT6aLyXOl6TVCZHIzmsWgC9ff26gX&#10;5WoUj5BycYHVkkcWeV5LXvEZcXNBXoPki68Jb1xI15Rfw9aT8ydWT5E70HfNT/DBhYYc3GivwvW2&#10;SlLzetztqsXdKw24f6MFV4iZzvJkFIa7oCY6GC1p0WJy361zDbh+qhFX2ylxrupAGwlBXdVlys0u&#10;EmtXxb+JxZC/NxcqeKCLn+OtsCb0XQqbL6Kg8QpSy88hmeBPLDkjtunF5zGAW48M5jqhrAw8fyBH&#10;Vdl5WTWksBIlZDlKqLVwFJJv5oSSS3zCqlRT4khfoDGZksT8JLQWxaApJw6dpezRy+jitAtVEyNy&#10;LUfJc05EQMZ3cE/6Cq6JX8M2YiCU1f8LNiFjYB08AUfTFQWcnXdC0XqLlOtiIjJqAxCbZQ/7CH04&#10;+mvCy8sMdgSZmY4n7A8FiWmVkWGVyCy+QK2cqz530FBygSzCGVy58iMeXL+L1kZS0ew2ONkmwkDb&#10;HbvWmpBXt8FaDQes2eSE1attoaZmLZuVtssOWibB2LTrKNR1j4mw8yyDFimZiVMmqVgwzNzSsG2b&#10;I/ZsdyWv7wtvtxSkJzUgOZkScDqnBQUF4u5/ngPt5ESQE8y7dnli82Y7AbKPdRxSE+oEeKxcWVlZ&#10;KM2lY37HxLyby1UkFMeDcKowG+2FdGFTWgWYfD34utQkN6Ku85SorlwqqkVdXDFOnmyCf2wTwpPb&#10;EEbnw/d4BU6ktCCK3hsSV41QaqA8qSmYX5N9GuGJTYjLIhErbhQ9eFlePCrTC0Q1Ky2xXjbUX9Qm&#10;1JDr75xbiWpbe7Uo+/KvH9RmHkNLQRRaCqNxo7MalxtrcfEivaazTlSEuCGwAygsLBT2gTnjvO7M&#10;+VvUU0UiPsJb8NTRdEm4h8bay6iqu4yKGoK8mRoU7Te2EvjNV1DbeFmAzxWo5tOXSXjO4Nrp87jV&#10;dg5Xm9rEmEWYsy8SIn0ozzuBAQwof1Ge1MNKXFGQKCoiYhYbRWWJbP4AT4rhYVUuR3HLZj90Mr4K&#10;IWTsI3OqUZ6aR1Cniy6ntvYGdYcPyFI0YO3+LDgG1wkYLI1S4HjwOI6Z+MHN8gQCAqzFTz4kBIYj&#10;LTQGoW7RIvHITG1DTdkNNFbfFsrfWn0TjeVXUVfUhZS4Osryc2BiEgX1XTaYr6KHxWqmWL7cGKuW&#10;mlLX7y5g3WkYLuDcbhOBraYnsFE3ELst07HOyA+b9COxXisUW3YGEaA+2LMnBFu2eEJd3VcAyOrM&#10;9iPlRA6OeeQiOyIRiccyBZCe1pH0XCz8HTPE81kEDTeatKQWxEfXw98rF8ePV8HFJQPe3nkiiebq&#10;SH31DaRENiMpuh2WhrHi7+zWdoGniR0yT8Qj2j9Z9B5Gev4IO5ov8hfOW9qLc3GhulEMxuTndyEx&#10;56yoLsSTfeFtatw5ZCaekU1aqmojC9MiIPc7VodQ+lsxyWeQSdYogSxPbsUNxKeR1yURyKEegUc/&#10;c6lHYPvEyVpBagPayRp05RSgozANbcnRaC5IQlN+Ipqqc8VoLBcauFfhAaezbbdFUldWloLK4hhZ&#10;CZOuP1fMGLpr166JejyXQNs7b6Dh4jWUtZGVIJuVm3FKXM+yqvPCdqRlNwpvzY2Iy8MpKSnCzp6u&#10;bBT/fh6c4obC1iXa65j4We6cyCRhr3mKcU1NlmhMly79IEqjPEWhvOkKBvBwMJcHWW2yCuuFrYhP&#10;rRG2pCinjVpwE7JSm5FDPpCHfNkPJie3UtdwFTYnqmAcWIRN5NFW6vqImWybbPOhTknRukNxZEGa&#10;RBfTWVEnGpFQcFKg8kzqLTjyE+gfUobjQbmwc43DqlXmBJ0/Nmz3htpOT+w5FIm1Ol7Qp8bBfnOz&#10;lh+sjmQJZTWyTMHWXQEwdcnEHkqWLN3zYHMkDaaHj8PsYARsTBJwkj43LrRQfHcf91R4OifCzT4e&#10;NubhcHdKQ4RfEcKPFYmTXVpAsJCaxkSU0/cpEFOHg/wKYWdJUHtmIzi4lHx3lfDL3i4liD7eAier&#10;LBw2ToaxTgSMyW6wgsdFVcLVIQXB/kWICClGoE8+vJxy4WoXh9vnr+LnG13iZzF+vtYpJog9vHMa&#10;W9cpYcNqPWhpBeCQQSgMtLzg75mC1rNXhXVgW8IAs9gwmJz4J2V0IjH3AsKT2hGVdhYxGeeQlET2&#10;g+xVByVXXHblZI5/Oaww97Tojdl28efwXBbu8jmprUvLQU1KOM7X5eNSQyk6ymvE6wrLOsTcF4aR&#10;LYuYCkBbnqbLisr76TmtiC9pEckh+16eMDXr5D4AAP/0SURBVMUKz9eWweTBKx60u9LWKeCrLier&#10;QV6ZVVr0As2X0VZeLxoMV95Y5TvIp3M9/ubpVnITRaIYwRPKuCFxT8LTaHk6bWb1eeG5M6ooKaXg&#10;6l9V63WUNsg8eCq99kRyNQYcSn6GA0nPYJj6DHrJT2CQ8gSGac9wKP0ZjFOe0vGnOJj2BIdSn8CE&#10;thyHkh7DKOkJjOn1/Ng84ynM6XWm9F6LtKewSn8K68ynsMl+Atsc2s96jMMZj2GX/RQOuU/hnP8M&#10;7vk9FN1i61EgC/fibniU0H5xDzxLeC2dF/SYoli270vhV/pShFfRcxwpfSHCq3frXdoDn7Ln8KHt&#10;0crnCKqWLfYaVCeLo/Q4uOY5jvNqxzUvxH5I/UuENrxCWMNLihc42fQSca2vkHT6FVLOvETxxTeo&#10;Fmtavkbm2edIPfMKmR1vUHL+Na7yymw3XogfmW+++RJ5nU9RcvUd8i++E+vUZ557gaILr1FIn8HL&#10;ePPS3dnnKS6+Ekt8c6TRsQwOPt4b/DqOrAuy4CW+cy/xasivxSK1JbRfdvm1WFSWF5KVlvnmtTeb&#10;7ryWLfdN0fKDbOlBXnKQV3fjZQdb774Wi9WKFZPvvhJr+3C0P3glQqzQ9vCVWP7kPP9C7UNeLfmt&#10;WEpRWkD29pN3+IFXYeBlFF/+uaw3/z44L0fyf1sQln8EX1pqRFqGRFrzh7dvf/33n8ty//5vsVKx&#10;tPpx35o+FLwYlhS8cjLH773Bqynz0uG8nimvBjHAKLUbBwlygxSOJwJyjgO0L4LAFZDTPkMuoCbw&#10;ecuPBdwc1Cgs07thRq81S2WgnxDQz2BPQDsR0BwMN0d/0D0JbA7XQoKbwOYtwy0ALnzeB/uRwh5x&#10;zLtYBjo/diuixkD74nkCnI8z4H68wnG5DHCGOqBKtj1W+1Ksqiwgb3wlggHnkAA/0fQCUS0vEHfq&#10;BRLbXyC/6xVKCdZKAosBz+x4TYkwAdnWjYarr3tXQ/5VLBNYefk5ss89R1bnK6R2vEB6B72eIM+j&#10;xsDAptJz4hgD3flCQM0NQWzpWH+4eT/nwisBNkchAS2W+qbGUUrfhYMBZ7ilxWXre8FmyCW4+4KO&#10;MdwcDDqv8cMhAc5ra0rra0pwXyCQeaUIDl4pmZdAYcB5mcF73bwqGy/z/a4PcmkJPwnu/kuMMOAS&#10;5P1B55UbOBhwAXu/pbg5/jfA+wcDLS0RzsErwImVp+kz+e8NYIAF3IlPhZLrJzwRoUcK3RcEs0zJ&#10;SdkJ6oN0zCj5qQz49CcwI7W2ILg5GHZLUn8r2lqTettmsaI/ForOwY/ts57BTuw/gRPB7pr7rA9s&#10;BlqAS9AzxP2DAZeO89algN7X+3oJ8iPUAzDkAWWk9gR6ACl5YNULEbxcOMPuX9FNkMsU/Bgp+zEB&#10;/wvZGvaNzxHZ/BzhDc8QT5DndJJqEqCVl0mV23uQRZBXkkrnnHmO3I4eFHd148ydd7jy86/ovPee&#10;1JUAptcwyOnnCFYCXMBM0Qd2v8f9g1Wewc5l1Sao8whqVmyGupCOlV95I8Auv/IKVVdeo+b66z9X&#10;Tr71WqzMxoD/BWwKXlOTAZcglwA/fU+2rqYUvK6mWFuT4X70txWSewGXFoy92/OLgJzhlgDndSlZ&#10;ySUV5/g74P1B7w84Ky4ruQS2FNK69f3jL5D3LqfOYHOwenND4c8WgBsQjHoErk4i2ROCnEMCXIdU&#10;Wwp9AlqXrIk+wc7B6s7QC8jJlpiSLZGpt8yuWAhF7wU9uxs2mc9EMORC2QlyDknVHfNkkDOsMvWW&#10;gexDAEvhyxATwHyclZyhlhoFBwPO9kWyMgJyUnIRFf8n6Aw5wy1AJ3VnyENJxSOae1WcIrGlB/kX&#10;3iKbQM8nYEsIxJZbH8h6vEJWB6lyezfZlR5c+Ok9Lj14j9O33yLvbLcAXFLx/lBLweDz+zPP05aB&#10;7o08gpmtCCs2R8nll32KXX1VZpc4aq7KbBPDzfZErKHZq94S1FJIa2py8KKxvGCsgJt/NL930ViO&#10;Loab7AgvXNV/8SoGXKx3z4B3yxScAReQ965CzIBLVoVB74Ocjv19Yai/QE5gS5DzmpwMNVsTaStB&#10;zaDzMoT9gef9/o1Bipe/0ef+Sp//4QMG6BCEOgTk/oTHwqow3LrxT8Rjhl+bYObQpdcw6JKqM/Bs&#10;adifi+B9CglyBvxwRreA/DCD3Q9yVnHHvG4BONsUDleC1qVABrgAmHy0f6nMbkiWg721ONYLLSs1&#10;v04KPuZfIYOan+PX8vuk9wYS5KzoDLcUDHkoeXIGXGZTZFYlinx4FKl5TGMPolueI/HUSyS3Eexn&#10;e1BBnpjhzO56QyHz5l0//op2UtGOH35Bw403MuXup879/TUrNduWXLI/DDSDzVAXkUIX02eXMtik&#10;4Ax3H9Ck1lIuwEuAV5M94a0MblbwV332hENaDbm/cksrIov17u/LopPA7h8MuKTekj2RAOclCBnw&#10;vqW+n/+51Lak5JKaM9yPeYnAXsB5+79B3h9wDsmiSDZFqDqBL/x5736fneHHvVC/+l0G9us//hD7&#10;DDjHgO1xP0OLPLV+Cnlx8uOHyGYIT05KzorNcGvG0ZbA1yELw9EfclZxoebJj0WwP+dgFeeQVJzB&#10;tifIWb0lwJ1z2XPLwJaCARewEtQMZCCDyIpL4Vve3Qc7B6uytN8/xPsojlayTXkmEk7pMzikz2S4&#10;GXL25wx1WG0PQf0Cxxu6KdF8jdgWTjgJ8tYXIunkVZ3TyaawL8/uIO987jUyyJOnnu5B1bW3KL3w&#10;HBVkUTru/4aM0+zXZZbk75Czt2bARbD96FVrATl7bIK7lJS9kgG/IgtWbAlqKTip5DXuef36/nD3&#10;99pt996St34rW+ZbWtdeApwUWwKb1VsKSblZxTnBlNSblx9kD87JpqTi0rrxIv5mV4QfJ7il6A/2&#10;/w3wF/0AF0EQS8FQS6+TIJdAf/lBFq+4F+gNfm7ALgJ5R/xj7E/uhnYS++xumKT3CJ99gGwLWxcd&#10;gnsfqTpDrkfw6/VCzoDLKjCUdJJN4eCqikzBe1W8V7W5siKpt31Ot7AknGy6EODOBDaD7s7em6wG&#10;K7AENwcni8I38+MKrpAwpDJQ+RiHgJgaAO+H1LxEKCkyV0qOk8eOa3+L8CZSafqcIH59b/WELUkQ&#10;BfvwBII4hxQ5oaUbx6oeCg/OiWbC6ZeIbiXwyaqIxLONlPncK6SdJbDPUDJJXpwhZ7/NCSaD2XL7&#10;F/LmsiqKBHf/6A+5lEBysHpzdYQ/gxd9bbhBHvsKg/5cwC0BLsCmqKfnJbDZlkjVEgZairMEOAcD&#10;LYHNC8eeI+AZbGkrwS0pOMMt1tYk780VFFZukWD2rmsvAc6Lw/5dxRlwAbdY2FUWDHh/sKXgSgdD&#10;LoHKaixZFAacj0tQ/70x8Ht5y6/hqgwHA85qz4kme/IBuwlwjm0xP2MvQctWxJishSklnhwMMQMt&#10;Kfh+ei0/luAWySkpOHtwE1Jq3jLc1pndpNwUvWA75PQI1eZgpWZbIioprNwENyu3VEnxFslhj6zM&#10;R0DKtjKwRULYGwLWXqA5+DGDzWXA440EOSWNofXdwk9HkEIz7HxMVEvqZRUUtiShNbyOZjcabv2C&#10;M/d+oyTuLcJqfkZo9WOcaHwm4D5JSh5Bn8OfFd/2EintDDd5cAI8vRd4Bj+HfDdDWkl+WVRUSMWF&#10;1/4b4BxS+U+CvOTSG/FeVuuuB7+i46cPAuT+yi3gJivE0V+1JbhFkHpzKVCsiEwh+W0Ohvss2RQp&#10;GPD+kF8gtWawOXhtTYabF40V5cH+gFNIgEuQ/x1wDsmS/P9ScAE3wdlfvZ+/lwH8d7D7h9QwJBWX&#10;9hnuf/8HMgXfQ6DuSHgK3t9NdoT9t0kqAU5wmmc/hynBKnlzUWXpTTINUmS2hL03lw25iiIlmzJr&#10;IgHdI1NtsicMNqs3Byu2qIT0qjfXxDnB9C2X2ZNj1VzW+1PJj1W/EKosqTMDzcfC6DEDG9HAvvmV&#10;qGVHN9O2mfxzwxNkkbpmsBKT9ThZT8foeQY+jPz1ydMEftMzRDY+RcZZWd275c5vdMH/TWD8QSr6&#10;gbzwW8SQsoc3dRPw9H5S+wQCnKFO45IhWxUKVvT0My8EqBzV138RIEulQQ7238K/S5D3Ai6VAAsv&#10;vqAG9oJgJogJ5iYCtJFg5SSymmvdkh0hhWeY+1dL/l4a7G9VWM259i2iP+wEthSdD2X2RLIoUvVE&#10;QP70AwH9oQ9uqVzYp+TkxyXYJcg54ZSCLQt7crFY66vfRPy/wP1/xYs3f4bUMPqClJ8T0A8EO/83&#10;gFWbwd5J4GoS5FqJz6DVWy2RLAeDezizRyi6NPjDg0EconRIMLOlYdi5qsIeXJQNSbnZotgS3OzD&#10;2Z44EcSehS8E1Ay5SCpLuSLyguDmkFVKJA/OPpkVnBPBcIKY1bm/SrO9kFQ5ktT4JHnok00vRGKY&#10;cKoHDdd+oaRQlpzJPO07pJLliKNIIbibbv6GvM634vFJAj2xrRuxzU+ogTxFPKk6V0ma7v6GBPLf&#10;rNys5lxGjGsnf07vj29/geSz5M8Jbt6Ppc9h383euuwyJZsE9d8rKZKKc5KZc1EGuQQ4J5aiDEhq&#10;zQkkw82QM+Ac7Lk5GPL+Ct4fbCnEc73VEwadk02GXQKdlV0a4JHKhAy5tL49BwMuPLhUJuQkkzy4&#10;8OEMey/gHLwvgd6n6L3+nCFnRZeST14cVsBONkOyGgw8h3RMxDtZ3VyquEiNQgKcFVwoPys3qT7b&#10;Gy4f/vvfwH9YwfeT+uoSuPvJW2uR3+Z9Tjh1Eh+RBXkk1JiVmGHlYOj1qAEID06v4xKjIak919LZ&#10;tnDDYOhZ9c0ynsEyq7svLEjdGXRWdTeCmUco/7QlshFKMVhDjzlZlJJCyaow2CII6Ih6sh0UXLcW&#10;ik2qGtlA6kqqzbCyl86m5K+Buvx7z//Ajy9+pRNPKvTiN7Ih5JEZQkoEyzsJ/su/IJPgjG8mq8Jb&#10;ahhC1UVDIOjpWE7XW5FoxpIHj6C/EXNKBjtHNHlzPh5z6jliKQlNIWvCILNSi3o4B/ciBLYUDHlW&#10;F31uL+BsUbjmzRUUBrzy2htROWHIpUoJbyW7wv5b8uD9Qf877FxNkSoqEugMOYfYJ5siBYMu1cIl&#10;0KVyoVgKvFfNOdlk2Nm6MPBcG2fgpfp4n6L3U3XJp0vJp7Av/QaC+tuYv1sZhrv/4/6QS5ZEKDmp&#10;t1QfZ8CFgnOJkJNLDoZck5Sct+y3GVjJYxsTmBxGBKkuAc42hn25UHwK9uaiwsIVGIJdSkJ1qaGw&#10;ujPs3EAsScW5ZGiX2yPUXKqisEVhBWfApfKgT9mzPsA5hD0huE/UvSA15yH35wIwARcBzgMz7KUL&#10;CdryCy9x+vY7XLj7Fo96ZCWnN7/+Ik7eD92/4vLDDzj/4wdRoeC6dcUlSsrIkvAgDldI4pp6RGmQ&#10;PzeS9kWCSSrNCedJCXB6TgKcFZ2/Byel8WRTuAYuPDbXt0mpeXRTDN/3hlBweo4BFwM6V2SJplQi&#10;5EEdATp7cAqGveLq8z9HLns9ef8GINkYDqH2ZGf6j27+HX6pRt74A/Vk916KMiJDfuqnP1W98xF5&#10;815Fl2yLVDYUoEsK31tlYeAZfAn0uy/Jq1Pce/FBpur9FF3Ylr9B/f/PPgMv2ZU+i9JrTRju3//4&#10;D6m3LAZIcLN6C7gJUm2KfQStZhw9l9AjO8bem+A2IWU2IkvCNoU9+T6yNTrJ3eK9EuAcXHXh4CqM&#10;SEi5kZD6m2fJVF2UDnNlQ/mcZEqgcw1c1LMphE0h5Wa4ufLB6i3BfYLg5vXnGTi2Bgw3D6GzBWkk&#10;9bvz+Hf8+IzXSJe19DfU3f1GJ+ANeb+fn33ApR9f4tKDtzhHoHOlguFpoQbBCV7b3V+RTg0lobkb&#10;SeSzGVyGWmzJh6eQ32YL1F/B40ndJauSRGqdTI0ki+eh9Na4hf++IANbDMFzLZ2e48cS4LyVBnrY&#10;wwvY6ftUXJXNOym/9ifwEugcPB9FmpMi4gbt90Z/0DmE5ekNof53yAb1qnxzr5K39pubcubBSzE3&#10;hUHnkECXktD+wDPsXCtn2CU7c+eFDHLeSqouqTmH5NUZ9v7q/mfwMVkw3P0B759gSoM/PD9FZk/I&#10;n7CCS8rNIVNkGbS7Yp9APfYxNKKfQoMSz91xT7A3/rEY7JHsB/txfsy1ckmxWb0PpJJ1oc+TegEu&#10;PXJtnSFnj86JKEN+mLy5AyWgTgQ1WxZ3sizsyXnS1dGqlwS1LMlkwLlqwp6b69ScJMY0k1pKqk3q&#10;mcyTo9qfI+d0NzruvsNP3b+J9cq738o8Gi9D+NuvEPErBZ8k9oh3Hn/AWeq6OykJa735ghrIU3Hx&#10;666/RdqZ5zJvzQD3RQ+Kr7wXgzxcMhSNi4KTTZ6cxVtWbzGKSaDX3HhP8L0VqlxEisyqzVDzCGYf&#10;5AT1X+DvbRSSbWFvXkw9TRkBzsCXUoNk4AX0BDFH2XWyW7StIKClY7wvAd4fcmmft/0tTCsDfv9P&#10;X376oWyft8K6/CxT8/5D+RcIbBH9wGfgLxHoDPuNnre4+fzP4X3JvghFp5AS0r9H/+T04Vv27x/w&#10;5Jc/AZcmarFyi96ZjrF693L9p4Kzhz7Yq8o8MskJJoPMQO8iwHmrSUq8m/djHmFPzM/Qjv9ZVi0h&#10;yKURTGkIn+2LbOLWn96cbY6UjHJ15q/enFQ986ksGeWKi1BzsiwEuWweiQxwTiq5ls1+W4ww9lqI&#10;hJYXBDYPwhDw5LtLyNfeePirUO5HdPIkv8bDugLy3yHKR39QK+fW/vbtf/DgCZ1EahBcJbj55D3q&#10;rz1H/c03qL/1QTZxisDlhJQBZj+edvaFqKykkYdP6ySoeaZgbymQIf1LkB9nu3H63q8outBNdqWH&#10;IKZEUwzRvxYTrRhyBluCnIP3haIz5KTuDDpHIdkShlwEqbYEtgS0BDhvq279aVkk2yJBLgHOCi6p&#10;+N8B7x/9vTkrueTNu35moH8RYPeHnAEXluXpGzHyyYD/vzy65NOlLduYnwhsjgfvZAr+6J3MqvQH&#10;nBNLBpyvL1dOJPXuU3CG+hAlkebki00INvbYfKxvDkraYzGjkEc5pZDB/EhMtJLq3TzJiqso/Jwo&#10;IQqou4WVkRJPrq9L5UepgfBELa6fSxUXnqDFtkVmXZ71TYxiBedKCQPOI4ys3kltBB8F78eSVUgh&#10;S5FPfvr6IzoJZEVek3pzwV90X79/wIc/fsNv/+FW/qdH+4OAf0Td6UO6GE9f/07xb5wmC1DPPrjz&#10;tQCUlVyMSnaQ1aDI6yKvfOGNSGKl0Uqp9Nen0L2wF5DfzqdG13b3F3Q9+CASw7wLPQJaMVWWXiOF&#10;9B5py5AL+EnNGXT26zmX6TOvvkARfcdSsiNCyf+m3hLoDHh/X87BUPdX9f4WhX24gLzXg58ie/J3&#10;wEVJkSyLNBB08dE72qeQlFvasoKzL6fH0tA+Ay4qLc8I8qcEO8Xtl29F3H0lCwZc2kqgM+Ay+yLz&#10;7BLgPLAjKbgEOC9U1v/6DuAEkSsnDLlFTg8sGPS0J6KOLc0jkcIhrwfOec9FcsiVEIc88tBkMzh4&#10;CJ7h5NdxTZyrLwcTH4tGwMHWhI9x8PM8n5z3JdB5a0WfcTjnCRzyn8KZ4HYrkgHONW4xSFP7BCcb&#10;yXOTVWBLIkYT23iwhVWWunZK5ppvvSE/+At+es7lJlkiwjPMuAt7R/scv/7KPu3fMsCpxfPzL3pr&#10;s68+ADcev0d++89iElUuqXUWJY48/zuns5uAl8FcfvENCntHKnk+iqTAxeSdeaCIbQVbkyIG/lyP&#10;6BEu0Pd6RA2Ih88Z4FT6zL6qSm/ymU6NQYJdlBVZ7QlstjECdgKcrc7/zaqwF5clnRLEsglZ0nwV&#10;CXhWcPbjPEAkzVdpuvuiz4MLyB8S8ARzn1XpnU7LKt5BVqW/kv9FvXuDj7FNYSXnxLOv6kKqfv3J&#10;axGSsvdvABwMvYD8xTthWdimMNxPGHDKp7hnZgHj68dJ5f8GN19jMZLJ9e+9BCOrtSlBxmrKysz1&#10;a9mwumywxrXwuWxAhoJLfDxIw7Xs/pOlGHp+PVdJnAtewrHwBSWT5Lep4fDn8rxxqa7OFsWaGpVN&#10;7nPxt8SoZhGXEAnu0mdirgkPwXPlhKsWqadfC7iTSLEF2BRJreST22Q1b57DcZaU8jIlj3coAfqx&#10;m1r9i/d49vJXvHlPmfZbSkjekFejli+dAP6PN3xMgM611ffAg5d/oOH6CxR29BDcZFduvBMjizxN&#10;lm9gYIjFcDzBzjaG/TZvi+k4J4o59L5aeg/7aLYkPBvw5rPf8fDV7+i8R8c6ngqI2d5Inl3ATnAz&#10;5PycCAF3r42hf5+wLPRZwpMz2OTLJcBZtaWKiqTQDHT/YLg5+eTnRFWlN6SSIc9ZkVSbAectw85w&#10;S4NB7MMZ7tN8Y0SvbWGrwsP8fcP9pOqXSN1ZzTkZlUqLDLyAvhdw9ugS5GxdeCspupSESuotVVGk&#10;ejhfy19/l4kUw83C9ccfbFNk4sUxgEcweZBnDwHO/pvtiHEaBc/zziALQvaBgxWalVs2+vjn3BFO&#10;CrmOzb6ZgefHbC/E3G+ClhNJDglmBp2DoebgkqF9vsx7e5fJprMGk9/mqkkYKffJpjeIaqAtJZfs&#10;tYXfFtNYScU50SSwY7nmTWraQnDz6NwFulB8l83tpx/67jzpIbgZ3mekAK/pJLH/5pMhnYj/0Fn6&#10;lbJPPmGvxJzif+Mmecs68rxse07f+wWdP8sA57o217AZ8mTy4QxnMnl04cUJyppb78UgDw/bC/tB&#10;SpxLkF569Bt+evE77vX8JhpP8SX24QQ42SD+TLHtVXBWeA4x0klQs4JLnlwMCl2mv99bVeEtAy6z&#10;JH+qNcffPTdvuXoi2RKh3JRkN/9Aqk3nTSg1KbZQ7V7Az5BKM9w8pN9Fx9miSJWV/oBLIQEuIO9V&#10;cwZdBrsM8L6yIgF+m1RaAN5rU/5uTfrbEwF5PxXnnpkB/43zK4r+cAvAt5OCa1ASuYNiDyWUXM8W&#10;CSLBzWrONsVcjGayhZCBzgrNym2bJbMTdnmyu3acC8g3E+QMKys5v54TSE4k2bqwqjPQvC8lmfwa&#10;Lhfy+4/wlFYCXLq1jLdS/ft47XMxkMPVk9jm54hlq0L7PNuPp7Gevv+7mJzUeoNO/p0XOP/ja6Hk&#10;XAq8SiecByP4VquHz38RJ4czbtHy/yOdEIL9j1/xByUtrAS//wG8/uU/1Eh+Qxklh1xz5u6cfXfC&#10;6W7EnX5KNuRtX+IpAO+toOSRP+cklG9fS6SGlyIS0ecEE130n+giP+Qa8q9ovPlagJ/e0S0ajLAk&#10;3CAoRN2cGgs3gP7BgLNFYcAle/J3BZcsCsMslQQF2L1+m7cMNg/2cO2b4eb4i3pz9AIuqicEdn87&#10;Iqm4AJo9eL/og7tXwf+Em5LRvwF+i9X6tQxuBpujf3IpAS5VUvrXw9l+SgrOcMt64z/tpwBcndSb&#10;Y0c8K/lTUf8WAz3kmY16a9Z/Bg/BUwKYL7MubCmcSL3ZLzPoVlmPYJPzWMDKkHP5j+0JKzkP00u9&#10;AFdLJMjF8/SYP8e9rAe+FS/gWd5Nav5MBN+cwPdVHq3pRkh9j5jKypBzBYUrJxxczagmxWTAG+li&#10;t5BSnSJVEhON7rxCxz2e9klqQYCzmvMwMc84E4MCfFJALZ+DTszvv8s8uojfIGrpjeR1+Z7Lsz/+&#10;QqosG8GMpkbFk6y4XMiPeYCHRzITybMz9Gw32JuzqvMxVmauifMckqqrPWLeyKUnvxNw71BASp7Z&#10;RYnseZk1kSyK8PXUADgkuAuvvpGVDglwrqKwD2cFlxJLmXr/qdZ/GdChaCF7JMHM81FYtcU8cbIh&#10;7L371JvA5q1Q7l7ALxHQDOVVCslj821t0n7/BsDRX7k5+sN9m64DKzf7bCkkwPsGg0T1RFYPf/BG&#10;NkjHKs7B88tZqBhurorRpRP/SWD3Ac4Kvp3AZsD7lJz2eY4KV1G4ImKW1UNKK0tApdFIBpSV146s&#10;iSP5ZpcSsi4UbE/4RmOpvu1CHtyt5IUAntWdp8jyTcickDrmP4dz0Qs4l9JryJ64E9x8CxoHq7m4&#10;CZlg96rshm91T+9tZTy4QlCfeyOSTAY8qa1b3D7Go5I8aNNEynjqzlu03aIgpeLpogw5D0RwKZB9&#10;eV9tnE6OgLy3dMhejtWAkxb25HS+cfnHd6i9/AwdP7wn3/2G4H0roGagsy+8Q3rnG0SQTRIjqqTm&#10;vI2jRifq4mxbKHlkBc8TtuaFsAhirsl1hu2tsBl1dymx7R0QkiyKBDiDzftsV7j6IiWZFQSzsCe9&#10;gEsWhQFnuMWgDsHNwWAzyGK08ieZrWB7wUlj//sxRZWEgvc5pOmzl0mx+/to7hkl+yGFUGl6vRQ8&#10;+HPxyRsREthXn73p891/H/QRcHNdnLYcDLU0QUuyJwy2dBMFqzgrOF87Yrk3/ga4Bik2h/DiSTyz&#10;UBayiVcyyLmeLU2sMqfkkyse0t30FgSsqH6QTWElZugZfg62Ngwy2xW/ipcCWi79ORLofMy5iBLV&#10;YoK6lLbcQKgRyAZ6nstuJibovctfwI9sij/ZFJ67Hcw3JbD/Pv1KzBvh+jSX4ooIcL7hgCdUNd58&#10;izN3yI/fIe9ItoC3ZyiJ4ot168l7oeIve+cL9yUp/YJPFEP+ljwe+/bnbwlyuqCs4icbH4vBn7BW&#10;noYrG0VloHmft1KIiVhn6Ht2MNwEKXnoAvp+PEPwzI/k0a88R37XM6HkDCUDK9XHhUUhxWa4Jah5&#10;UIgf99XESfUL6TOkRFNScLYnfwGc/TVthUr3JpESyDxFVgJaPCboJfClYKvB4ArVpXyGKyAS5Dxm&#10;IO3zVmoA1x4R0KTm3Cj4MUN9vVsGdt/dQFIZkCdkSUHHOBhsDq57M+AC8l5b0v/OIH7MuZRsaP7/&#10;BnjCM5mCcxDQe5JJvcmiaPLIZhLZFR6mJ+B5nrgYpSTgpZFMMU2WklEefmfQOZlky8Fhl/dcgC/5&#10;a68y9tSy0UlOShlwVnmpcsI2h0Pm5WVJJ4POjYJtCw/6yG4rkw2bcyWFp6by3TVNN34hhX2FGkq+&#10;GPB6UsYzt0l5qPvv/EEGuridTFgVWYWFRzlfEbzv378nmH8TwUknWxTp5PA+11d5VPQuz1/h8iEp&#10;LE+xjTpL34EsilBygpy3UbSNpuc4GPAEHrone8Kq3HqPrA71LAxc58P3qLnKo6bPRfXizIMPBG0P&#10;qfZzATFXTfrsCAHN+/3njktVFDHQQ4BzDyAGdeizGW6RRDLcbE/oWCM9xyVAtiZSNURKGDseyIL3&#10;hc2g8yPNDed99tHSTEKp0sGg82PxUxIErAQtj0zy87wvHWcbIobre49LNe6/gE0hRi8Jaslrs0Lz&#10;zQuc8HMVTLImDDXP++Yt18MZcBYpulz/u0VRJ6B3EMA7CWRW8j1J3dhN+/tS+A6fbjGRikuIPBwv&#10;5pqQdTHi2nYaT419BF3aGiQ/ElUTN7IcfHMDq7tx9hNYcbmQLIwEMoMdUPWSEsdXYkqsQ96fNW8G&#10;nn049wLibnz25QQ7V1ZYxXmOON9exiVDnq4a3UbR/EzM8+aJUlzG426fo4LUjWFvuPhC3ATMP+3A&#10;iWfHD69w4T6pCqnS3ad0QknJ2ceJGjnPY6ATxyFl5OzDeQ5LNwF+iWBh21N+9b0Amj032yO2KzwX&#10;heE+SXkB3xQRSd+NVTyeLEoCJY4MeNVN2fzt609/x90nv+Le01/RxXaBPvfc/ffCurCFYeXm2jdD&#10;zSDzVgQBzdaERzLZf4tBHkqopXkoUnmQk8v+FRQGXKg4wc130rfd+7OWLYbdeyGWJYSUBNJWShCv&#10;0TmSfgtFTI0lYeDzJkDtBfbWizd90Pb30bwvJY7ScxzSUDwrNdsQhlsakhdTaQlirnXzCCUrM1+X&#10;V/Rczy90nBoAb/lGCB7c4bvpGW5RERM971/hZu9CgD8B+3C2JxwMtyZZkn0UrOC8r5X6GAcynkA/&#10;8aHw2CE1rxDX8gEmCQ/hUvYKZmk/wzrtJ7rgv4ibexlMo7RHYlTUkGGnBmGa+aRX4WWlxKCaN5Qw&#10;viN/TRal5Bk8yKbwceHVKdjXs3XxKmNr8wJHKnpEwhlcz79dQiBRohnRRMley3NxQ0MVKR3Pk+Zq&#10;R/nFHlSQGlZRV19P6naK4OKkU/zgDVuVHylZIlXiEiJ3f2xDeNCAk06GmuH+nRJM6Xc2nj79gFsP&#10;CMKL/MM/z4Ut4apJbMtTATsDHnGqR3bHD/Us/QFPpKSUKytcJeERTLYol37mGwd+FxUV2fRX2Z08&#10;XDNnHy7Vu7kcyECL4XmCWCSVBLZUMRGlwd4JVjJrIgNbgptVvL894fnfkh0RFoSSR6niIbx27z4H&#10;w87WhG1H/zt5pBsdGPD/bahdCilR7BuoIUg5WZSmyEqKLGwI39pGib8Ieg0Dzj2nqHT959+yAgDx&#10;yiBLYsSCzcHJ5d8H7/qHUPCdST193ntvAik4HWOrwiqumfIU2hmPcLj4GXwo4YusY9V8jgJSrsAi&#10;sieJ9xFY0S3uaElpp+3ZlzhaQZ6d4BeTr9Jlc13Yx4shf56TwjdFkH/nBNO3kiwLgcx2RJpsJUHe&#10;P1j9+Vev2KqIMmLdS5wQv0hFdoBAb775Xoxi8kDPKfLgZV18AzABQOCzZZHmT7OKdvxESkpJ0S0K&#10;tip8Yl/RSWOYJQUXgFP2SedZ1NB/fPYHGq+/FcP0fPND2bX3qL39m+hJGOgTrT0Ip55FApwVnW0K&#10;2xj24dIc8JSzz4R/rqLvUk0Nr+yK7O6fvslV9H3ZmhRf5amzr0ilZTCzBRHBUPePftakz3cz2NQz&#10;cPQN3lBiKe7k6U0ehQ9/yLfGke/utSzCttDjPxVdVrfuD3l/wKUpsP0B/zvskofmcyyG2HsHaTgY&#10;5v8jCG5O/lm9GV6GVAK3vwWRPceAyypfsuPSMVkuxZ8xQIOA25PyXHhuvnVtX+ILoeK7yXqwguvF&#10;84zBR7Ak5Q2u5amjpC6UMImLcpqgbn6FhMbnYuiaPWbLjbco6vpFVEv4hgj9tOfQS+0B39Ss1zvL&#10;kKHnpJVveTPPeQz30pei0sK2hBNPDq7ACBUvpMdkbzhk1RWZZWFP70eNI6CWZxp2ixHNs/d+R/01&#10;SgZvvRXTXsXNutS1sy/nx3UEFYPAqtZFKs6JEM+H4KqKNHdFUgMGnE/0G1Jxnrh19acP1Ih+ERUb&#10;Vu+c82+R1flapuC9kLP3luDm4ww4T6Hl6bVp1DAY8nTqWUTJj75XHtuSS9Tb9MIsEkdWa/qufGdP&#10;Bam7NKzOwcrMjyt57sk16qEIcAn+mjt/KrdUGmRrwoCfIWjPkkJLiaOk4kLJScUZdGlarDSAI80B&#10;lwD/i5IT4BLkXMP+O9QckhV5SAouJYYMONeupamuDDkf6w8+H5cSfVnIbj2TwP5/BV83VnlWfhFk&#10;YQbsIDXVJBBZsVmtGW5tUlxNsiQ8usmzAy3IlngRTBaZj3E4+7GoSUc1PkNm60vxYzjFdPHKCXq2&#10;Ao0i0XuP0Lo34q4gnufCwXPGZZD3CNDFXUP0tw+Q/eHyo3PRK5GUWnIJkuvmeWR1Sp4LmyIFV1oY&#10;dK6usOofqXgOH/LlvuXPcKyqG9ENBFlDN3X3b6nrp4ss7kwnKCiZq+eu/RJXWWSJHasVJ098wfgX&#10;mh7xaCcpEkPOKi4peM/r33GblKzmYjdyzzxDfNtTcVsaKzMnkWxDONiiMNhSoimrovC88BdiUhVD&#10;zQkiqzTPU+Gpr4VkpVrvPseNZ7/R9+wRiSdbDZ7vzZ6c8wnJjkhKzVt+3D+EVaFgwAXcrOIEOCeX&#10;bE9E5YTAlpRbglxUTAhwhpuD90XNm7059W4cXLsWlRFOKnmwjCBnsDnhFKW+fnBLtkRKHNlbc8LI&#10;01ylyodU/WClFireu5XAl24WltRbDMDR9u+Qs3JzyI6TfaFrxvkSWxi+hlzi5c8asD+doMvoITvy&#10;BHvJL2uTsoog0MVELHreKu+psBLuhS9FadCKIPcofoIIAp1HEXkyUkXXG1R2kfLQflrLS1LexzDJ&#10;kg39cwVGqDeDndYDfVLwAxm0Tx6d7Qu/5nDeczgWvoI1baUZhtxrMORcJ3clqLlWzokoKzlXXjx7&#10;E08eEGL7dKT0GQJIzfnum/Kr7whmUjSCpZnrzeRf667KIGLo2Y+yz5QA/4lHOHtVXPqtOz5BfPKv&#10;Ewi3KDm88PNvqLvzjpT4OSWU3aJcyFUShpkVO4aAlqwJw803PiTRa1MpaWRfzbZDDLGLHvA5rj6R&#10;zU2hdiUmYd2lZLbx5nMBaRE1KIZcVEo4maR/B4cEtQR85W1OLmX+m9Wb4eaRSgH43T9vXuDhdoZb&#10;SjIZ8v4lQZF09huVFMPurOKPX4s6tlQClCwKw83bvklRvardP2HkYMC5MiL5bob78S90rt+9F0kj&#10;b/sPvbO//t8SRoaZq1xc7WJLwuMVworQlucRMdhS8DXkaycUfFf8XZjlPxbzwXkEU5cSQlESpMTz&#10;IKmrVSGpaf4juOQ/gR3fSEyWg6e88hA8zz8JJdXkm3G5mpHdTkrV9hqh5MHdCp+IhmCR2w0TUmSD&#10;DJk1keAWjykYeD5uSqDb5r2Aff4LUWJkVefyoxkpOldjHAlqt3KyMgQ52xRJwbm6wp487swvIgEN&#10;qKFEtJYSvsZuZBKAjbffizt1uHc5ffsN2gmIUwQHj3DyzyaIwZ/eigqXo7jlC8DJnvBknqs/9QgF&#10;v3T/HWqvdItun8t6PJEqhSDnezDFTQ8ENN+2xnf2sLqzLUntpG0nJZm9gBdck92OxnakmNT7CjUa&#10;nmHH94v+/PJ33Hn2QcDGcHJlpIgaQV9i+bdaN0PNfru/feHoP8+kiae//g3w/kD330r7UojHZFXO&#10;P5UBLg3WMOhcC+cQKt5bReFkUoJb1K0pmZSSRg4BcL8KCCeRHHyMIZeCj/3vgJNlZAtCSs1Ac/A+&#10;28i/hygW/C7z8QPWptdDJa4eprk/C+AMc8kXk/paFT3A4bpL2F2UgpUxcXCovgWbkp8J1qc4lE3W&#10;ghJP48xHYnjdp+Kp+B0//pkz/ulhnt7KP53GduJwPk/FfSrmthzM6qbogSHBKwFumPGc/HiPmCvO&#10;swx5+J7tiUMBKXrRS1JxGeys5nyc/Tkno1xd8SHgecYhW5T4029EY+PfFmQLxZDzDcnsl4tJMTkB&#10;7fiBlOkHUiqKcwQHlwx5tE0M4ZOKsx3hVi9+qZROVPdz2U+Q3X/xG34kH86DPV3k3bkKc+3Rr5Sw&#10;/iIUvA/wftZEunUtiW+YoMi4wBOmXgrISylX4YoKz+Pm0h0ndjzF98qT9zj/8J0AnAeCZFDLRir5&#10;tRzsv8WvWd1+ISBmoKX5Jqz84nGvevcHXAzB/0g2hP4Wg84WRRq9lMDvmyzVq+I8DH/hGSWdBLaY&#10;201wi2mvBDbbFGkkUqpjM9x9YJNYcEjKzMIhDapJFoT9svQzydId8Qwlv0aaCCdeS8HH+PV/8dgU&#10;7+g6sZVksCXVllVUZNZlwJrMJKimhMOj9S486n+EYU0jLBtzsTvbEpuDFmOv3xysc56Knalq0KsP&#10;g33xj7DvBdc8jxQ2+xEcS5/gGMHlW/0ErqT2R0qeilHHoKbnCDv1Wgz8MMACaFJlBp3nuRikk4Wh&#10;rWGmLOnkXuT/o+svwKvKsu19mNu3u7ocd01IiLu7e4gRQpQQd3cX4kY8EEggECyQ4O5OUVWUu7tR&#10;bl3d1ff91trUqcuv//fjeeazj5+w91hjjTHnXOvI1KLMs0vmLzj0DfkC1PIopYuqH0al0ZU2gWP3&#10;K6Nbb/+ibOQjpYqULfL75W6x0hTLfLncNer5D37lpQ9+UvpLpOyQ3YYy13vnnW+VlKGUKHKKlCdM&#10;njgpXSS7f/HD78rULN/zqgCCZPRPv/+d97/+XdHJu29/qVQrFV3+rDCed75lxzP3tbfU4DKLMi7k&#10;m7wv46D4W+53C37zv4sWZFVShDSWUopIjS6ZXq6ulwBX0oRCZ0uQS72tYm4JalkNlQBXjgLc0mPI&#10;UBV2VCBWgC1mLVXGRBUyi6JawKBULf8o7EhAy+VmslgjAa2AWsoRcV+lsVVNUaq+EZny+zMdKEIa&#10;TGkc5YITAVUBun8qwJUyQ9HNP983gxL8Kskhn5Oh0tcPhnydalDImeDBrdrkIJHPyUGgDBIR0/x3&#10;xGBS4Ytj7zoST64juEGLqEYtwitXUrHDGo/EBUIO+BPVoUPuMRsC9uew8fprFB5+WzCpXM0jOwm/&#10;IP/Au7Re/Jy2s58LffwhrZc/waxyG7Xn36f08P0+8zQha9IFQOXiCrkHYubBrxWgZ4rnZOQIUMtF&#10;F/K1Sl+6uJ8jwCyPJbKIJNtrxfMS3HLQlMmMy4mvlQEnPYKsejaeuKfkyyXQZZOW3O9b7kol+0Kk&#10;PLgl9/P+XFyU735XqpNyEcLVt+QqoF8U5pFMI5lBZk9k9+EbgtE+F0wkV/tIGSND3pfpxZeEjn/t&#10;89+Env+FI89/q4BWsrWMCQFipY1WgFuW7EelVhf3JaPvFWwuga40VYn3yeqlXMgg896qFtn7efD7&#10;2RXZUCUHggS4YiiFxJISRSVHVID+/+xBKAAtAa4CuWIsRaiqlH/mvv9ojJKzmWpGUxV4VGytArcM&#10;FbiVkB1/wkRK9pYhH5NsrtLgSsefoOD7XZuSlVUhpQeKmZerqiSwVSCW7C1DAl6MCeUxeVuyu5Qw&#10;Uuao9jBU9iQUulz1mDJQ5OeK18rb0zouu5G+1YKwWg3M1zxC3V5r0ltXkd5mwMYDXmw8YkNi1yqK&#10;dxmQ1L2M7D2WrO02JHqvO+EHa2h46i45J6/QcfcF7FoKCT7QRMDOJoL2tBI8sRXXtuN0XBRSQ4Ay&#10;7/CXNJ77jmJxlDtmZR38RgGyBLFcMqeEALyUJFJ3Fx8WQD7y7X1wi9tlh+5Ll7KjXyuaXInjXyvG&#10;s/GP1GGTLAad/45OweZKF+Kle4LNv6ZbyCdZfNl/9xulGev1z//JK5/+qqQ2Zbz6mayg/a50Gcqp&#10;TjLC+2J6VplP2bsip1p5lKHqGZd9LZLxXhVAl5JlUnz+vqdFCKBKVld0uGDvkTvf3E8dCqDL4o+U&#10;L3IAyCYsCXTZ761amvZg77dMF6rK8SoNLs2lqh1WZkpURRyZ3/8z/SeALo9/9nILUEtt/WA7qwrY&#10;qlBWxv+RLVE29vlCgPyPxQcqcD9oJmUoXX+q239kT2RLsky9SoBLwpCAuw9oyd4SuL8pAJYglABX&#10;UrLivKuMo5SHKokhH5PPyfTtfQP5v+CWcZ/F79+Wj8sZWA4CSVLSSwmAuxDTqk71ARMqx43I7NIn&#10;IHMRheMOeOTr4ZC+jNQhEwZvB9Jw1ISUHg0q9psKpnakcJcN9UcdSdlig3+TNS4VFlRfzMS93hrP&#10;Lk8i9jTQdfs9as58Rrlgeykn6k5+Sb3QzNI85k9+S+Hk13+GAmwBdnlbHqUsUYAtmLr0iJAkAtgy&#10;qyJBLZlbHqsFqKXx3HhGAFyE7FvpFAOq/YIA+EUhky5/R5uQKm0yXy5ALjW53Nv75AvfKQskzr3+&#10;o7JdmpzqZRbjm5/FFCfYW06bqvSVnEblSZMhT7ZiZMTzyuPivtTunwidLlfm337vF6YEaGX3nwLg&#10;5wSTP//DfQb/IySrS+miAFhIEMncksEnXvyGQ69+r4TU6jJP/mCvyf3Myf2MiTSYqkrl/8Pcf7C2&#10;irH/bHkVAFeFqrf7wfZWVUOVCtxSmilrJx8A958gFxJFFSo2V1pa/wD6g8Udea7uA1eV1rt/lACX&#10;UkL6HSlVZPy/LP6/j0vQqkIF6gd1uyrk9ZGDQF4bGQrAl3jMxjh+Jf0317P/pSTyNpsQWKqFU5E2&#10;y3ym416mjX3KIjKGDcnduoqyPab4ZC9gQ6smERs1BWP6kzFiw9peZwyzHLCtDMI4xxCvDiccmn1x&#10;7ctkw8lj9N/+lPKpj6g+9oViPiuPfys0vNDUf2hsRWcLdpbpwj91t7gvAS7TlFLzS4CrwF0poloY&#10;3BrB3BtPf0ftqW/+zKxIoCsZFjFb1J8RrC40eeelb+kWbC4rrnJ52Y4bQjcLsMlVNJJxdz71mSI1&#10;Pvzmn3+aTYXJxYWTJ00xOH+ccMkw8iKoXL08sap8uex7kYNHSg0pi2QW5chrPysmUy5+UMr2UqKI&#10;x+UgkLJJVjMlyFUhG6mOvvpHilAAXGpwWY5XLRpWAVw2U10XzH1DAFuGqh1Wam9pLmWOXQV21fGZ&#10;j75XmqtUwH4wOyIN5J+y5EsBZnH7/wNuweAqcCtM/qNg65/ul9xV2zo8GBLgCq4ltMWN+xmR+yD/&#10;7d//+tPQq9j7/uvun1sZipH8A9z/q7vvg1wVCriF9lYZT/mdKhKatsBtCcZJxphHq+OVuhjn2Lms&#10;a7PButiI0G3ORPaZYyUeK5iwJneHER7ZSzCLXk7NSX8S+80JqTHGv9IErWh9dNb7syzYDqMsfeX9&#10;8YdjcW3xxq3dGf0MN7KP3hDg+1QBqJQrReIoAVx06L4cUbIlD4BbRokwkuWKFBHS5Li4Ld4j3y/B&#10;LUEtiz9KIUjcl/3kksk7r/xInXhc6W+Rj50VgD/1JfueE1r5pV+VvU2kXJFbsEmpoADx2W+Udlb5&#10;WzvShH757T8UcyRPoASwkgH4Y7qUoJZHeWHkUQ4EmS2QrCc1+e0P/qEAXEoPGeNyxY6sXv4hO+Rt&#10;KU3kUVWal8vSZBwTjK6s2BGsLUEujadqUx+ZHpS6W+a5VatzVBkT1W1VYUfV8/3/6O0/QC07KiVb&#10;P1iGl33yMv7czkEV/wfAVaytaO4HAC4BLVe7q0I5fz8JEMsshzhPKoa+D3TxmDinikyR51XcfjBL&#10;8p+gVgH5P8Et76sek9dJvkeRJ+JzJMinPWGszyxrLdRWLye2246+i+sJ63BmccBKTAtssc0zIqTD&#10;lubzvtQft6D/ehB+JSZEdlgS0azH2J0kwmutsC9wwjzZHbtcR2yKnQgcyCF8dAivtnL8BteRcqqU&#10;qIMj4v0f0nROgPyYMKMClCVHvlJCZkQkmCVTyygSLC/vqx6X7F3yIMClPPkD3PKoFIDE57Vd/IGW&#10;Cz8ggX4f9F8rAJc95a1nvqRXsLgE9tidHxl5+nulzC4zH3vu/qi0IMhmLdkE9d5XwjQJLaly6BLE&#10;8kIpFU7BOr/8JC7GHwUheSJlw9YbwpDKrMzN939S1lvKhccyUyK7BA8+/7Wipy+99TPn3/5ZyZLI&#10;VTwS5DJ9qNLdEvAS4LJsf+zlb5UdtyTA5Sb3F4XBlJJE5uKl9lYtPZOMrXQLClBLpn5QkkiAvyi0&#10;uUxxqhYhSBkiC1wqUMt4X5hmlZn8M4Q8UcWf7C01uIgHN+N5kLlV2znI3h4ZUsIpq6f+kAwS5Cq2&#10;lgQhwagC5v8F8P8E8f+5Qf4fz8kBIEP1XhnTPFpryDrWSUCTpTCA7sT1mLDEex4GaS4Y5Niw2G8p&#10;822exDpeg5IJLxoOWQnjFElYxUJ0vR9mfbcVq9ZoYxjthFmsDut7vEg8kEHG0T66n7uM3+hmWp6/&#10;Q8COKfY//zl9R99g/NJnHLjzEy2K5JDVSpkR+er/0dZ/ShGpuQV478sTqb/vZ05UoFYBXd6WskWG&#10;ZHYJ8Pu6XDC5lClCrrRd+kExnjI/Ljfr3HP3p/udfwLosgK5Q0iVA89+pXQdyoURH/2xM5YEryqX&#10;q7pQ338nDM2P4r54TIL/219+V0Bx671vhRT4mWtvC6nysmzKkttZfCVAKe6/+LUCVqmpJXjvp/4E&#10;mAVTS2kiNbdk7Svv/MhZufmQALVsgZWsLeWTagtklQxRpIgA+U3xnSpgKw1UQmNL0yjZWsmvy+V6&#10;sndbhPx/qRhbAbkYkPfjgf4SGXKdpOwzESz+oTCLqnTgBz8J9n6gb1vF3KpQSvEPVCYl4CUIFYKQ&#10;elucuwdnPwluKQHlUQV21W0JUAleCWplr3ARqsKQPCpgl69Rhbz/R6gAP80qP5ElgW7M811OySkf&#10;gjqs8OoOp+LsWgIrVuJbrk9qgwCveN45bjkJPQbENKxg6Lotmy7bsb5FaPQ4TVzznVi90UVIGk+8&#10;ig1Y1+lI1qgb63d5kHQ6iY1PPatsziMXCssfdZoQ4Npx/Uc6zgrGFXq84sgXVArzWSO1tNDV9UJX&#10;S5BXn7wnAP0H+I9+K6SM0O/idZWnv6JMMa7yNd8rVU6VLGk4e1+TN14QAL/4NQ3npR6/H+2X7xtP&#10;mbfffF0WY35iWPaR3PhKMOp9DSwB9vzH4qILFpeZAAnwn38UU58As0qeSAZXQoJdmCmZRpQsKfPR&#10;F978mTsf/VMxsXIlvjSwcmaQPSYSwJLNJUPLsr2sVip5cGkmpRQRwJbMLHtHVL/QILMjSoZEgFtW&#10;YP/U00KKSE2tMo0S0HIpmWrJ2J+MLcEtgC3BLUEtAf7n8YHGKXn8T1ki5YiqiPOgiZQGUua5Zd77&#10;CwFQGarHZCj7l8jqpAC6DGnWpVy5b9ilt7l/X8oYGRKgcqaUt+VrVUc5QGQz1p+D54HBJEO+5sH4&#10;z8+b1n7tGstWR1B55Qh+mzywr3ZhhvMisqa8KNplRcWkLWkbTbDyW0Lv1TR2vZJK6X5jcrYZ456+&#10;gPRBLXxzl2MUtBTDCE0CKvVJ6DMjtdeRmr0uZO8yInbIiPWHKhm88SHt5z5RNpFvEaCV27I1nv6C&#10;1tP3aBUglGwr117KQpHsL5EFJAlcmSmRzF1+7FsFzFKqSNlyn93lDPCtclvKFQXkYnAoGv3MPZqE&#10;uZRAl+CWZlNG84WvlS5E+eOwvVe/EwP1ntLuuk/+pMiL9ze6lAuXJWBVBaAfZXZFgFml7ySTq4yM&#10;vFBffCM0+L1/clSwtZwFZMi9TyS4n//kN2WtqCwKSdaWJvKUslvs/Y3tZWVSDozb7/38Z9rvPsC/&#10;EyD+8U9gP/irDIq2/gPUMgNyv7VVVkP/dz9vCWx5W3VfHmWGREkB/h8AV+lulRSRoVrhLkNmSlSh&#10;KuhIFpdHOQAezJ48CEbVbRWrq4Aobz/4/IOh0vEqcKtCvvb/er0q/uxO/OP909ImG1gZlMzqzR1Y&#10;FZoStNkLM2EQzRKX03zOmfwxXXIGDdHwXqAYSe8yLRqP25K1VR/9tdPZeMGVnusu2EU9QemEq9C/&#10;bhTvNBY6MpecPn0Kx0wom7An73gqPi09+LefUJacNQqAtwh9LMvsEuByYXHT2a9pOv0pBeMvs+nc&#10;50rBRrbRymYrGZUCtFKDSyDf7xv/iroTnylGslI2ZAnml4OhRrK5eExKkzrJ3BeEPDkvgfyjAvbm&#10;iyL+ALnC6ALkPTdkBVIwupApUj/LDkQJqtfFVP/pt/cXRUjmkcwgL45Kl6v6ImQWRRaPlJZhwdxS&#10;kkze/QLZnnvz3Z/vA1wYxYvicaUXXLC5ZHXll84+/lkp2f9nyOckc0stLRlbltGVXhHZzipY+8F0&#10;nwwpS1Rg/79AL0Ouk5Tm8sFijgrcqg0xHwS4qkNQAlzelwyu0uCKwRQMrywC/gPcKuCrWF3efzAk&#10;+FVMr7r94GN/fs4Dn/dgPDjAZKg8gMoH/Cf4p5Uei2aOrS3LA9yY765G6lQoJSfcUfd4jLU1K0nf&#10;rEPyVlNWhuozz8GGlcHaVB3xp/SQtTCaGpisfZyqQ+bkb9fGJXUR6cMm5Axrs/0pH3Qcp5E/sIqa&#10;/daEN1nQdmVMPP42dZNvcOODfws9/DElh18TMkIw++WvlVJ7+eTb9Fx7mx3Pf0bxsXcEWKUW/1bJ&#10;pJSeuEeRMKcyjy4LOLIi2HTqIyFVPlOALweAjIqT3ylgV7IqQq5ILd527gcxEH+mQQC8/vx92aIM&#10;qLP3FJC3CZBLNpfNU5JZ5cobucWaBIMs5siTL5lcTr1yU09lChagkMupvvlOnGxxMd77+p88+7EA&#10;t2Djpz6Sm//c7yeRYFckipgZ7q+8uf9TgLKFV84SH37/uwDcbwqopX6/Iz/jj5K7ZHMZqhSgyjyq&#10;QtUcpRRxhCSRzP4g+BXZ8gDwZdbkz54SESqA/yeLqySKCuiKPBGAfu/bH//sCpQhZYg8HxLkMlRS&#10;Rh7loJCDQ/UZMuRjyiCRKcY/XqeaAVT3VbdlqGYP1WepBpsqPhTf//Ev4n1Ck9+fTf5fhp82erOK&#10;qE1urHB8FN01c4noMFKYe/fz6QSVaiiAtc3Wxq2sDa01MZjE2RLQ4ot3pSFDz8ThlLBIyawM3nZh&#10;pdPfMQh4kg2demSP6AvwGbHtthXVe3QpGbckc7c/vbeOE9IySuDGbXRduoNzczEWlSU0XnmT/huf&#10;sm7wLCYJhQKIL5M79aYA9ZeKPCk9eo/yU59Td+YLJQtTNvUaoUOnyd39onjuE/Hc12JA3Gf4UsH6&#10;8qjKk0tNr0oh1p9Xxdd0CkBLaTJ04z64ZZ684fi75I8/zcG7XyrZEKldPxaGUhaAJMBlA5G8oF8K&#10;0MtNOz8XRlSW7eVK8jfu3QepSnPLvhIpdy6/JfvTv/tDpnwjzKFgcXGUr5Hy48XPfhUA/VUxlTLX&#10;ffqtb5WQjVUXxFE2Vt3Pc98v7KhSgTJUIP+T3UXIx5TU4B8Al0cJbqVaKcCt7A8oQgJdShXFbApw&#10;/yfAJZi+FLOVzHlLEy08ojKDCWXGr7L8/m+UKqU0dJ9+L6u+PysLHFQAlvGf4JYhS/uqowrQKpCr&#10;wC3fq1RGHxgg8m/6z6qq6nOVloE/3i9DNQNMG7lVS+GoFUM3Pem/E0TmsB7+GfOoHDem9qALVSdj&#10;WOLlRsmOm1glZmESH4xasJ3Q7ep4lpljsW45+v4zSdtiTN64I6PPROOeNgf71MXEdmtQMrqKghFN&#10;inYbkjBsRdyeOCEZxtl15wT953az67k9wjTWYpTmg//majYc6KHpygnaz7xI49T71B8XEuTox2w8&#10;/gEd5wX4dj/FxNOfM3D+LYavvEPbqfcEg39KxelvKBPSRWFxKWcUWSPYX5jNB0EuJUuNYG0J8IFb&#10;cgNP+YNVX4n4UtmoR35e9KZLymKEA3c/UXo3pNm8973ct1CYoD9K9RLsn4lpXoJbtrvefv87Dtx5&#10;l/OvfcGZV+4pmY/jL90Tmvsbjj//Faflyh0R516/vzBBYXMJ/jfFfanDBavLPhPZ+y1DKfLI7kFx&#10;VFYhiUEhB4CqqUouvZMzzIN9J6pQmVAZqsKOCuyqwo4qpASTIeWKLPCo2mAlo0twyZL7B/ekTPv5&#10;z0ySzIDINJ8MmcOWIJfrbj7/4We++ed9/StZXgJNBVAJQIVx/2B5GQ9KDdVt1XMyJNAfBPeDwH6Q&#10;yeVn/yfAVTHt2Ns7sA6bg/m66XiWqhFYo0H7CUcaJszwSF9CzJ4MXPI7WewYwFwrC2aZO7MiNIbZ&#10;jmbE9u9GM9gHp+pgAVBTljjNoPVEIDGt+hiGzMG3ZJlgRk+qJkyJ61iJR54mJomevPOPb+i+sYf1&#10;W2tI391KycFNhLSXEn1gM4nHtpM8NS7ky7NiNjlK6q7LVB+7wVviP/vC51/zzCfCgB64xObzL1Ex&#10;fofg1iuKni4/+a3C9BXCgMqMiwJwAW4VwGW1U8XgG4X2rj9/T+l2lKX02x/8SzDfP5XGppYT77D7&#10;mXsMXXiL4vFL7Hv6bSUb8eZnPytpw69++p0fhbH8XhjOz76+X9yRZu7o3Q+ZfOZ9Bs88p7CnzH6c&#10;fPmeYPCvuSYA+vrn/1Lky3Of/aYAVu42KzW58rMkwljKbSOmxGuPCbAfFUCXe54ohR4J8rf/d9ma&#10;0n/yQIFHpgpVjC4BraQKH4gHdbpkcBXAVd2CDwJctdWDCuAfSdn1zU8Kk0p2lvlspYAijrJQgwh5&#10;VPLa4o586B//87sCdmkopT5XbeCjCvmYsthYAF2RNBKgfzwnbz8YDz72/+81/xeoH4xpTVfHcMs1&#10;ZHWVJt7VS/GvXYV/wQoyevSE7FhD9LA1iRN78CncTnTvAXbe/IKu05/hUbOTRTbeJE+Ms253Bf6b&#10;8rHKsiBioz2ZvXa4JixldYkuDad8CatSo2CbFeMvDnP1iw8Ye+M4/tt98NrhT9mVDApObiDvZCLJ&#10;F/LZcKGShHPl1N/uoeBiK9FT7VRd7hEaeoC+syeVUX3j468YeeY97EpGBLu/T53Q0iXH7gNZanYp&#10;TaoFW0twVwpQy9tKRVPclhq8QZjMJtmfIiTJwM173PnoX8LQCYkgdLcszkT0XKRw7zVGr78qBugL&#10;7Lr9Bg37L4jvlqbpdzFt/y4uzu988e3vCsBvvHmP1qlb5G89we4rLwij+bnQt78pDViSceUegHIl&#10;vdTXtz74WQG11OaHXvgag4gqNl9+XwG3jEOC0Q9J1pdsLsCtSBUBcNmDckmA+bIA858Af+/bP7W5&#10;qnr5IMgVqfIHsFXZFhW4pUSRGlyVTblf8LnP4hLcUqbI/6tkTGkWJbhk556UI4o0EaGU3f/1P4rJ&#10;/rMDUMBchsw2yRU7EswPhtTHkuFVR2kOpW5WAViVW5fH/w+Y/wj5vCoeNKYypStnggflzrS0fZn4&#10;lBkqwHbKXU5krzUb2rQVxl3XuIKkMQsWeCwV8qQcrYAs2k5+wPDl7yna8xraUfUYFdYQtKeBciE3&#10;0ranUdQZyLU3x+g6FY/52uXYlTkI8GUx+cYuTn54nIwzBaw7HMi6KU/SLwZTeDWUlDN+pF4IZfWU&#10;O6En/cm+nkLW1VSCJ/0IOhxE+N5ENl0cESbuS557+1MxNctfgTtFQP9RpSopU4C1ArwKWwtw157+&#10;UgF948Xvqb/4lZAnnyppyLbL39Fw6WvqLor3XPhO6RtvE0wuFxDLqqLy+zjPCa385q8KCNf2dLFh&#10;YocSpWePU3BiitLTR2m6eonOy3fE996k99JtNl17Ssihc0Ru3kzUli1UTZ5m6vn3BbjuG8ZnP/1V&#10;adOVS+VOvvCVkDFfs+38G+y/9iEnnvmK5gMvKgUhpTyvyBSh1f9orjr5zvcC5ELSCG1/QZjOiwLM&#10;CsiFHpcgl9thSF0uwX7t/W+QXYWKRPljEbE0sSqjqQqZSVHArXiH+7r7nR9+4t2fBIP/KCSAAI5M&#10;j0p58qNAsuzM/vXfvys93b/+6/5uUjKffT/u35aPqVhcxk//vL9CRwL5T2BLifNHz4h8vSzkqAo6&#10;stgjWV8pEonb8nfmJcgVrS5CZRzlURUqYP+f2RcREvDT3JLMcM3QIGKTBRoB83DN0cZq7WMU7jIk&#10;tk+Pmss+RI16s9BDD4fSch7RMSeo6xRaMe3KD0Aljt5ELXk9zr2NVJ3dy5V3jnL3w2M89ekxLn12&#10;hpMfn6bn2X7qrjWRdjqZ5HPr2XA6mOQzgWSfCyH7SiSZFyNZf1wA+1wYGw75UnIjhZSLMUSfCiHi&#10;aDAOTeHEHjggTv6/2HLtGYpPncW9YzsRw9dpkYWcs98pbbh14ijZuvqM0N4ilMdOvcv41U/ov/yl&#10;kiKsOfGVGAhfUSekisyJt14Rcun6PYafkdsgy16Qnzn35j+oOPA8eUfHWbsjk+iJYsL3lP4ZIaP5&#10;hIxUEjDUgEdXJX69tazb2ULk3kZi97WSNjUkBvxBys6cJE8Av+LUJXIPnSZn6hSp40doOX+Lziu3&#10;hMF9jq23XmP87kdKv7cMWeFUqpwv378vmV7VJqssSfujB0XF4jLkj0dd/ehbZQNNmVZUVuUIIMvl&#10;Zv+ZRXlTzCwS3BLkylK5H35X+ts//FoYZgFsyejycektlEXYMh0qKFsFRhnSaMpctgTRJ8KAK8Ww&#10;f/zzz77v+81UKO9Rct0CtDLke5SeHoX9+bM/RYacBeTr5Wsk0OWgkIz+tRgIShFJanQJfjkIVEAX&#10;wFaFKtX4IMDlAJ0WX2VHVp89pfvdMQ5ZgGXkYmqO2lN/1hrbxBlUn/cjekCfujOOFO+2xyNbm4C+&#10;Ikae+ozWIx9iva6WRc7OmJQVolebiXV/IiWXCqm5kE3y0SjKLySTfzqG7NMCxJPeVD2dQ8r5NcTs&#10;cyH3QrgAcjz1z1crQA7c5UbRjTSaX6xgw7lw1kx4UHA+kqC9QWim+BMwPk7M5AQuvfXYDfbht/MS&#10;rdd+VDS3UtYXwK2WWlwYzvKT9xS50nbmQ44+/5EwpO/TfO4LKg5/ImTTp7RcEcx5Tf40yrfKj8xu&#10;kkWfy3Ix8dcCVP/At+EU9TevEzUeT8SedMJ3pYqZJIOoiWw2TOaLAVcjHqsneFc56w7UEThWRMje&#10;fIJ3FuE/XMDqreUEbKvDc3M9rpvq8RxqxaWjGo/ejdjV54pBW4BnXyN2Te08K0AimVoaS2WrCMHk&#10;Up5Is6na6kJWV6XckaFob3GUcfmDb7kqZMl1wdjy1xhU+58o5vKT7/4fgMt8uJQsUp50HL5GdM3w&#10;/fK7MGxSinwsgH30xltK6680clICyPy+UCZK5kRZHiaOEvQKwMXzHwjQyfdLuSEzK4o2FwCWIQeD&#10;qiIpy+ySpf8cKALQSsn+N/Ee8VppVlUAl0CVWavPxXcLL694gO9+/bcCaglwVTFHVdCRRwl61VEV&#10;8vXTAtJWYuwzE4+MFeTtciWqw5TkAUMS+zXJHTfEt3gpmdt1KT2oT0b/cmr2GrC2TpPwA3lseekt&#10;lrj5Y6NniqWpGtrRDljXRmNZHsOqdF9WZPmgXxuEVokX5i3BeO1PY/WRXMx7w7HoW4/f8XwhTUpZ&#10;eyydgGNpxFwppvKFNsqeayLubBqZl/LIupJD3u0ObLpSMGovQasxB62CGCzz01m9ZYrGq/cLQFWn&#10;7wNalTmRLC6zJg3n5F6Hdzj29PtCFnxA59l3hdb9kqGr7wtd/6FgU2FalTz4t/Tf+I6h2/fY/fQ9&#10;nHN3sP31N4naX0Ts4Y3i/1vFhqNNwhPUs/5wM3GHB4me7GXdZDsh+5qE5GogeKKSqMkGQsbrlAjb&#10;3yke34zPaCfOffV4bGvFf3cvbpubcOquwLW/GbvObqyrujkvmFeuvxy99SGDF9/ihND1J9/6+o8e&#10;8O//d98TocOVePfbP3/f8saH3/35uzoKwIX2lhr8weyJCuQyTfi+YGwpTzaff4pdzz7PR4J93/9F&#10;6O9vf6Rz8hLPCAn4oZAF7wmQy+xJ7eBejt944c8ClwShLHzJZrS3fvxRkTeSXb8XwJTNaMJnKv/k&#10;IoVvlcfv/+iABLiqg1A1G/z6y/1qsAS37CGRwJTM+/XP/0Ne50EcIvN4VQxc2RMkU5AqBlfFg2BX&#10;PSaBrbo9zSRsLjr+CxQdvrpCF98SHbQ8HyWpV1docTXC6xfTctKI1O7F5G/TILVXg8rDDngVrCRt&#10;TzQzDRdhGxiLsaYlxhpzMdaeh4aGBtpeDvhURmCb4o59uo0wqa5KeBZ74l3pj2ORCx3Xe7HOCsAw&#10;3QejgkCMywLRyfbEosiX4IFMEneW4NeXgHldCha1WTi2JLC6P4wTe6pJNjcnoaqXtutfUioAXiE0&#10;uCwE1cvtLQQr1woNLhdZNJ77XgzOl9n59MtcfPN97rzxiTKdPv/eR7z26Q9KOrD78qeCuT9Xsie3&#10;PpE54t+U/QNf/uEeGw6UCBOdR8xUhRIRU2WETVQprB26t10AfxNrxlvF/Wbij3YLgLexdl+H8pyM&#10;tRPbCNwzIGIzntv68R4dxG9sC+6b2/Ef36aE2+ZhLKo72fnKp6wfO8/hF774oyB0H9Sq1Tsy9ajK&#10;nCibaUrNLYAvy/eywCM397nfH37faP5fAJcGU4Jb7s/dNHVFOS/777zAh/d+FIz9M2V7JoS5fvp+&#10;Ou7Lnxk4eYmr4rztv/i00iUoGVMlI2R88NMPivGUPxig6rBUpIegZfmjXxLEqnZYeVseZcj3SOmj&#10;pFz/+CzFfAq5IWWP/HnHhIbdvCQG7Wey/iAliAStGDDy+J9s/Z+haHTx2mkGkfOVQo5J+GKlSco6&#10;VQPLiNlkbTFiXfUKyvdbUb7TkKKtmoLhnIntUqPqkB0u6xezvsyS5KEQNp19gTHBiIsWmaI3ZxZG&#10;82ax8omHCdBaiPfi6TSFmNGeYE2DiIq1ptSsMWE0y5nhPEf6C1wZLvWkO8eR9mwb6lPMqYkxoX6d&#10;+Gx3Tda7rWCd9mLi9ZdS4KZGic8Kqty16Qizo6kjWYD5HZoufUeJor2/UboJZeak4qwwnae/U9KC&#10;vde+QDMqltTJTXz/P7/y/U+f8cMvH/D5L+/x+U/f88n3v/OKYKJrn73P5mevkj3ZQtS2YqJ3p5O4&#10;J4PMI7XE7y8m7mApsRM54phH5Hgp6ycES4vBpsS+GiL217FmVwVRBwTg9zcReaBbSJZmwfKDCsgD&#10;dg8JcPfjNbIJz+FOPIZbxLEKt22dOG3bgmHVRmw2DrH7xc+FFPmF62//ooD6qjCosjtR5r9ly6zS&#10;Ufj2t3+W868I0/qiMLMvfPYPjCLLcS7q5FkBaAlu1Q5VKnAr/d8C3BLkn/7wb1qmbrHx6A0h1e4w&#10;evcuW27coP3CBSZffJPSAyc59fa7DN24zYlX3uTzX++X3v/X1Ilz+etPf+pq2U78q7gtgSsN5i+/&#10;/0sxlRLg8nl5lO0NUpdL8MmQbK1oeQFICWxpbnv2X1e8gdwz5jPB3N/8Ij5PHGWKUc4iqoGmkicy&#10;HryvArgiUVwrhJkccie42hT90IWsabQkYbMZwcVLyBkyJbpZi6x+PVqPmlM/YUbjCQcaj7izrkgX&#10;n1RdZlva0LD3VXbe/JCVq/2Yqf4QNi7TcbZ4gg3WC0nVXsCRTHd2F7qx1noePcmOlPiuYq8A9O5s&#10;WwqDtGkINybHawX785wZy7Anw2UJzWHGhJvOZUeyNZk6s2m0W8ZGx+W0O2iQr7OMmxvz6MoUJnXq&#10;ujBsX7Lx/Gf0XP2K2mOfKQYy7+RXlAuZUnT2cwZufoN5RB4e5XG4dqUy+uoJxp7eTO25KjIP5FJx&#10;dIcC5OxjFWQdrSN5spCkgwWkT6ZTcqpHzCa55BzpJPVwE4VnWkk51EjC/o2KoYzaX0m8kC0bDtay&#10;drdg9v21hI7XKwCXsX6qQ+j0WiFj2vHb0YbnSBu+u7oFqNuUCNjfjaMwq06j4ji8GevWTly6dgkD&#10;e4aiI4JdX/mKm1/8U+jrf3Djo39w88N/KL/OLLMzMs/edf41Np1+SSkWbZy6S+HB2xQduMldAWip&#10;w5XdqURI/f0guOXxox9/x71sCOfmUVyH9lN+/i5OZc3kHTmOx6YOfEc3C4M9gXe3kFAffMFrAtCv&#10;f//L/V8tFkCUEkWRIEJeCGyR07ST8OxWLtx9W3lMJTtk26qSPRFSRLK/qqSvFGl++fX+5kHfiNsC&#10;4Pn9U0rKUgJbScv+MajkeyTAZYuECsAS9Cogq5hbBXjV/Wn6QUtYajOLJeZPoOM9D/8ac2UdZkj1&#10;KjKGrZVGqdTNRqT0aFEzbkDLHlOO3k2jfq8dIRUarBsLxrPLn8RhD9bm65A/bE/XSRdOHA6iwE+d&#10;JKOlnKmL4Ujvesri7SmJsKMo2JwTvbEc7wqlOMiEVHct/IzmcKw9gqNNawixnEvdWjNibJZyvMyH&#10;UrMlXE0Jptp8FbVGapQZLKHcSYdNOYGsHxmnYM8tDgvWO3L3Y8JaLtJ66RslFShbbWXbrNyg09Q/&#10;kw2+9jSPF+LRFIxV7RrMhV+w6EnCd8dGfMcTCTpUQPjhDvwnGll/vIOkQw3iAotBcLyTlGOdJB1v&#10;ofDSAGkn20k93kXyoU1kn9xEnNDd8Yc3CebeJFi8U5jRfiL2DRC5f5Dg7dVC2vQJg9wpzPIgPtt7&#10;8dwuAD7crjC345YhXHduFwAfwGl4k7jfqwDdtL0H49YBzGpHsBZTtVPHIaLGBLsKs9xz/X08WnYT&#10;NHhcnPv9YpBep2jyKVZvOoxT1TaufyqrnMJgyq7D/2BwaTDl8QMx7R947i0CB44Qu/0qa4eu4d5x&#10;ksBtInbuxW/bEB79rTh1ir+no0cAfgueTUPsePoNAUghIcQgkSZQ5sa/EZKkfu85Unv2Ckm7RYBa&#10;yBAhWWSX5Ve/3k8XSuaVoJfsLfPUSmVTGlzxvNT7HwtNL/9egXNlH5pPhSRRVSyVnPd/AFyGkkH5&#10;D4Cr7qtiWsHUOhxStYkdDmGZyyxsUpeTtNWKjRcDMQmepZTri3cZ0nvJhV23IykZ0iJ3kx7pg2Yk&#10;bTGl6LCHkAPu5I+K28O2hNTq03XWB491C/F11mZ/UzInd+RwdCSDw1vzObKtQBwzObEzhxPi/onO&#10;PM4OFXJ+SzGnB7M53Z/LheESrmyu5tJQKSf7NlDprc3VujjKrbXY5WNPosFifPQXUVi3geCeHra/&#10;dJeXPnuTVz5/Q2jvpwgevoJv703FOMoUYs/1e+h5xBJhpE+mkyU5zvZ0rF9LY04o1V1h1DVF09Qf&#10;R/7mBFI3JZCxNZn04SQSxCCM2JpD4FAWHt3JigdwaI7Fpi4eq4ZYxVDbN0bj0J6H62AhLj3i2F8q&#10;GLod7y3tBI424L+rl5BJAfgT2/DdP0TQkW34HerHd2oYh229uI5vxWFkM257R3Da0YHTzl7sBcAd&#10;Behthvux3TyIVccQxhs3YVTfh2XnLmw6xoicPMe68eNkHblO3KFzxBy8gM/AflouP69kVJ75TG74&#10;8w0vCR0tFzzIfLgEtqxUysrle98K9q7fRsj24zhWj+JRM0Xq3qdx6tmNWkwKa/ZO4rlT/E29Q3iN&#10;7sBlUz9uXYO4NvXgurGLltN3OP3OF4JQdpC94xRR/Sfx3LhT2ShIWYggQCozMPf+IQbCN8Ig/vIT&#10;X/3zZ+WoFGuELLz+5qcKS0uDKxn95J23EOPmzx6VD8VrP/2HzOb8rOTET915hXMvXuID4Rfk80q2&#10;5VcBbAF6CfYvxIwke2c+/+3X+x2G4v60efZzcM0zY4XrHDyKTXHKWImu7+MElq7AOWEe7ikLiKxe&#10;iWvcfPyK9XBMXUHmkAPZ3bbUbg/BJ1aDNQXabOizI3XYk6WGf+Ox+dP425zp1PdMMLm5hSNjlUyO&#10;lHKwv47DAyUcGy0S4K7m2OZaAfh6To5WcHJnuXI8JqZzGfL5cyM1nNleyY3t9Tx3sIPb4r2JLpok&#10;rLUkJbee+N6tpO4ZxqM9ntd+eI7Bs6VYlzjjO7SRqnMv0n7jS1qufUPXtS+xiazA22AV6z30cVm1&#10;BOclSzCeswC9mYswmr0EizmLMZs3k7IQMVAD9alaZ0B9iAF1fvrUBBhREmxInr8hqR6aJDlpE22/&#10;kjDLlaxxNWSNvyPrQmyIW2tDUpIDOaU+1BWsYbgtho6+DNr3lbJxbzFFu8tJGUkheTyP6JES1mzt&#10;wXdrN36jgtU31wu2LMCuuQCz6nxsWyoxb8rBuKkI845yrHpqsBlswXKoA/P+LiwEu5p31mJaX49W&#10;Vga29Y1Ejo1z+/Pv7ufAZXvBF0KOCGkiFzq8ce8fvCYbrL74QZEnAxdfIXDwKNFbLlAipI1JsRhA&#10;Dd2oxSaRNzhOXHc7JiVidhsfw3+/GAAjw/iL2z7bt+HQ2iUAP4Rjey/6RVXo5hdjWFiNXloxr377&#10;E9/+9sv9jMg/BNh++V6w9u988esPfPjD15y7+4a4LVn9nzz70Ue8ee9TPv31Zw5ev8iLn77HL9wH&#10;+EfCE70vDKzsEpRGVOba3/76fa4928WtV+6y67SQYj2beeH9L8Rn3U8pKhpcDCg5S8jBJWNa9PYI&#10;1ILU0A3TZLHdTBK2uJC/247cYX3kKvrsYR2Grwez6ZwvZlFLMNqwkvjNbkRWGXHsqS7q+rxIrncg&#10;ut2a9lMBtOx1JbXbE524CPLHLtA7fIDhA73s29fPrt4DTIqLc3z7Jo5t7eRYzzYOCIY7uKeTI2J6&#10;PyJeNzExyNSeIU7u6+bM7g4u9w5zfvd2rtzYxUsnhiha7yikUy2p2/YqAC/aU0+CMINrtq/Bp94S&#10;p8Tl5BwIIergkNDRd2m5/g2dV7+mYtvz6Gs74+mgjuGqORgvWoT5MgNhiBdiNGcZjgvVsFkwk75E&#10;J8LMZ+Ot8SjherMJ05xJhN4covTnEaI7gzTbpQTpPMl62/n0x9lgPuthnBfPoiXYkhiDhcQYzifH&#10;UZ1qdwPyHFZQ7adDlucKKoN1KfHWVyLXS8wk7qZ4rFqBr6Um8V6mJPgYkeRjTGqAOfEBJiTFWpEW&#10;b0Pmek9Ss/2JLgkhujaV6NZyYrqriN1WS8xoDTE7O8jZuYl4YVBD4sp5U/4+jgC3zATJFty3vhTA&#10;+OY33hQAURj86994RbCrW8d2AnacQDumGv3yNizbO/Fu7SCttY4EK3NyPSyJ9bckPNiN9PQw/LPF&#10;7CZklEtNGW5tMq/fg31LC/bNHbj1NmNTU8Los68JSfJvRZff++k7ZZNNCeZvhGF855Pv2XlpH/su&#10;9QjWfpan352kQ8ySPfvzhEd4mv5d8bSMR3HqtTcVgH8hJJTcr1EyvWxH/vHXe+zYl0vdRiO+/fo9&#10;Nu3awu3bp3nqtQ/57Ov7gP5zSZt4r/xO+evV05YHrER/gwvLPeYpqUL3AnUytpmQ2KHBxkkDqsZ0&#10;KRhaRUzN/RX3UfXGWMetwL5Qh8Yb5WRtcmHr5Xrh9rexfps7QQczsOryIfJEPKu35RLYk0VAx1pS&#10;xjKoP7KJmskWqnaWUidYvGlvJ0NHDrB970l6Dxxh074puo/upff4CBMntzB1rp/tFzrYdmMv1Rd2&#10;cuD5ExRsqVVK59FjwzTu2srb7z+Ne6Iz63ZkErcvhfxtfgTl6QszmUTOqecEewsGv3yPnVfvsUDT&#10;GW1tbXSXaTBv1kqWz9fFZuFCrOYuxmvxcvzU5rE7y5ky/+WUei6jyH65IocKbNRZt2oWRQ5LCVF/&#10;nM2xhsRbz2E0wxrbJY8RZLCI7lhrfDQfI85sHgGaM7Bf8LAyQJzE84F6s3Bf8RhrVs3GfemjJNss&#10;ZmiDM3aLZuC2fD7xthqs1ppDipkma3Tmkyc8SZjZAnJcVhFntIRiTxPWmGlgtXgZLst18V6hhZfm&#10;MuFfbIQZ9xffq0mIoR+ffHD/V55lJfONb39j5NorioksnbzMlXe/UprB+q69hU3rDrQL6jEsa8Wk&#10;qgmDkiJM4sKJ8LQkTF+dNWpLKbQyJclUjwgbDQYyA0nzNKYzKUjMcO6UBnmTG+iGp5Yuq03cCQ4O&#10;5vTTrypy48sfBZt+LzSzlBZCKihM/daninZu3RLLzmMJbJn0pnHUkY0jIfQfjWT7lRKqOrxoG4+n&#10;eO+A8vMm8n1vffeNkCz32H0wibPXCzh2cgNbt9jyzgdHuPbcTkGapXz71UsC6KO8+sYFvvz1a+V9&#10;ijwRR2lQpzlVpwkNFsVchycEiNaTtNudyB4LiicciapaSN9ZGxIbltN42JqGvTasTl+KuusMNONW&#10;sijaAONGXwyLnUna5kpcn5Att0qov5bN+s0OBHfbkXwykdRj0azp88Ch2JbgjgCyd0YQNxCmrOO0&#10;TjG4v56zNgKrBHOcs40JbXIkf8da0vpXkzm2mrqdMdjXRmFbVcSanZux664hdHu7whC7d5/ilfee&#10;Z89TF0gc7OGZL25RuWcDLrUZeA0eoe3ylwze+VHZNm2OgQdL5q5Cf6E2M+es4PH5C1koAK4+Ywk+&#10;K4XkEIb40sa1lHsuZYPRk0TpPUGI/iP4aT1EuP4TlHssJkD9YbLs5igD4GyNH/aLHyPCeBnHKwLJ&#10;c1xMhfsKgnSfIGjlE/QFi//bkkcYCbcmQmcWHauNKBLPF/mpsbPEFYcVT5BqqUtdoKkC/oAVM2h1&#10;NxEzwt/oWmPEarXHqXRTp8BTzKQ+JrgsFQNMU/gcNROavQOJMNHBSTy2q7FTYTz5qwxy8863vvmn&#10;su2xzJxkDl/EtayTtSP7Cdp+CK3MKgyqN4nrV4xLcReLPL1xDAuiJWMNuSHCe0W54r9yGQ2u3kwk&#10;J1C13okjLRlUhzsynBPC3rJosryN2Z61Vhl0H73wKt8J8yflgcx2TN5+ka+F8ZSl/neEub3z3mfc&#10;+fR5xi910LovlowWV2JKTKjf40dYuSOJQgHUToUQW2ZC52QuebvSqD+Qw73fPqZ6Qni0W+WcvZFB&#10;Yv5K2vrsKSzVJrPSmLEbrTQNplBd58HNpzdx7mqvAPUP91OY4u/44rd/8rGQK9PmuS3hcdPpOFea&#10;YxC3jHl2j7C2x5LVpYLJB7WoP2pERLkwjCnzSes2EwywDvc8LVzyjHHJNWRFuDrLw/RZuEYHtyFn&#10;Mk+H47MjAvOWtTiPyH6SNNYcWou7+I8MvzRG680Bis+W0fPMEM3XO+m9U875T45y8K391F4upeFK&#10;Dje+PsGBVwcZvdvP8fePErY7Abv+DPRqMtDMCcOmdg02aQ4MPnWEe//6jVNvXOSVT1/kwmt3ufvx&#10;HY49t48jr73A6FPv0XHpQ9qvfMGm619imdDIPHU9Zi3V5G9zl/GohhnLfRJY5ZNEcHYTQX7mXN4r&#10;NP9INleGErg2GMfl4Sgub4nhdEcIJ8RgPt8WzmS5F3tFXBvMwnPxHNKs9LjamSmY3VKAcZnC7LvS&#10;7KhZrcbIBmPq/dVoC9WmynUlSSbz2eijzeX6BHzU59AT58i+XA/WGc5UGD/DehGrhTxKtxaeZ+Wj&#10;JNnMp2e9JV2xQl5pLqLMPZAAHQesV5rT1LmX9z+9n/57TphJGUpRR7C4lClyCwsJ+s13XkUjMRH1&#10;DYnCLA+z0GsNS13WElQxQEhxG7GxsbQJwO6qTWLvxhy2FqTx7K5dXO7qEn6pi6ntTRwdbubw1jqO&#10;9FcKX9TCVE8ZO1tKFUDJ/PW9X/8ltPT3tJ3ay75XX6Vm6jq++V2894WYUT5/n6wdieTsiMY21Yo1&#10;DT54ZpvgVuKFY40nLuXmpPe5U3OgQJjXKqrH/ajcbE9qlxNFA9bktWpz7NkSYsq1KOwwpmKnGx5F&#10;FoRXCGLI1aJ80Jn91yp5//vneefbb5X9I+WA++LXb5jmWKhP/vFojOPVSd7tSUCTLrGDJjilLyRv&#10;pzV1Z6wo36OHmd8TmK9Tx2b9QizjtFgmpuiYKlM2TQSgt+oRTLTnoK71JEbB+soCCYOEGKyyHNDL&#10;sEQrQQfdRCM86vwxTbbGIEoT41gdzDKt0UoyRSvFDMMMC3HbAP1cGzTiTVgVZ45pjgdWxR5Y5Lsq&#10;7B4ZYECCqzZdYbasd1en7koDTUfqOfvmKeHeX+apT54RuvM53vv+dV7+/C3e+vwe1976gFMvfs7B&#10;lz5j58uvMXzzFGmTE8TsOYtP2wROtZ0YJSZjsiEI+xh71iU6EBBqRHKyLfFJQgcnWJOd7UxKui3Z&#10;+c6UF3iwsdKfsioPGqsC8dc1IMzRncHqOHY2xzExmMy+kWQOdqdxYjCRk0P5nN5VwIX95VzcXsut&#10;sQaubavmxmgHAdqa9CWHKBmjM9254ljMxa5sMYiyOVWXyIWuNPbUBrOvai1HGoX+tjZBT82Y8u4D&#10;wpB9z4vyt3Q+/YcAkOwxud9MpfSufyH09ue/8aoA+OX37jFw/WVhum/hXNeBunso8/SdhNc6pOS8&#10;I7fsIDgpiv6tpXRtK2Ogpo3W1hGGj0+x79QORnadFdr3FFvGDrN9+xH279/PsbEJDo4c5/CJp4QU&#10;+iel+y4JMP3Os5++S+K2XiK2biV+3zgR/bXc/eBFJWe+7/nnscuNwSLLT8zmgXiUO+FWE4xppi9O&#10;FVZk9wtzLmb5uH53KvZ6ULPbGccMbSJb9AXo7YgfMqDxig8hZQtwiJtBRJsO3VccBAkG0nzSgpJR&#10;PZIbtdl/p4sXPvmEhr6DQr//xLSAMl3W1Bthna2PWvAiYdRMMFw3k6CyJViGTSdtyFCYxqVElS9H&#10;SxirJYJp5lvMRztkKUaRi6jY5Un/Pi/UFvwV/VlPoDn3ETRnPI7X8sUYLXqI9GAdyoVmrYw2pDbc&#10;jJYN5nTnmTNQZEV/kS09Ba70lFozUGXNYKUdfcWu9Od5M5TpzuYsR8JNZ5Njp0ajkzajvkZU2yzj&#10;7sYsMp012H6ukNHd0dR2RSn7sozcOcqX37/Nez+/xQv3nuKDDy7x+gc3Of/iaSZenuTAc0NsuVBB&#10;xpFsIXESKRMGJ2E8hfYzOZSP+tK5P0wwhBeVI+EktXmSP3RfHkVUe5C8RRjXziDWVjkRWedDaJkz&#10;Idk2rMu2FbLKGQ9x20mwtUuqBRZiUJhHWuMdqotHkBGO6wyxELOc+TpjbITZtA1ehWm4JcZrnDHx&#10;tcTIxxq91aYYBGmjtdoQoyBHTIJMlNdarjPAZp0FLnFh6PmHY5tVi1l6tZCV3RQevc6uVz9SGq6e&#10;/ugXpclK9oU/9fGPyp6EcuPNhJGzrGmeInX7FdL2XCKsdx8RjbvEbFZJ2LbDeJSV0ZiSzchIK5VT&#10;eyjedwz/xl4syvJwaqkQgz8Cu8JUXKrz8GusY82mdlLHdlN84BAd565jV9RGwOAU1advkTR8SHzf&#10;YRIOHcK3ZwPpnS4cu1TJ4MkDpO7egnlGLEapQWitN8Mq356cySS8mp2IaLegeocdqS0mpG62o+Ws&#10;OOfNNlgUO2BeaYqXAK5d1Qqc6leyvn8l5UeMaThnRc1BU+K71EjpXULRdnVaj9ty+IUWRm6MKblz&#10;uf31tNw+PdaWrhJT1lyWuM5DN2w57jmaDD0VTmKPLutbNSnYqUfXJR8WmzzKzJXTRTyCf4k+/mVa&#10;2K1bREmvI/MWTmPRjP9Gb/6jGD8yg3TdpSQbzqVOXMwDOS4Er5rJ5kgxG/gsY2+uOePZ1kSL54fW&#10;mpEjNO9EiT17Cx1ItF7MvihnIvVmMJlrR6XVIi7Fu5OjO48Kw2VstFxBhdkibjRvoGdrKK2nM2nc&#10;FEJ7fxzmqTZYlnni2B6M/1guxccbSN+XTPaBDIqO55MytZ7EHYFEjaxmTa8bVSeTyToYQ8X5VGGQ&#10;nUgbdiKqzYqUA2EkTYQRtz0EvwZXovfEEjIaLnSsiGF/5TNiet2JEhencE8EYV2+wm8EENYdSKzw&#10;GGub/AjZtJbmU4XEbAlj7aYAAjvDCOndINgtFZ92IU/aU/BsS8K9KR6/3jg8mzbg15mEh/h/eXeu&#10;E4+F4i3+X86t4n53Mq6dCTi1pimpO/PKNCzKU5UwLErHpKIMg7wa7GqHSD5yjq4rr+JTsYOAgXH8&#10;tx8mZOg4Qd2HsSrpxrdzhwLEvF3HCOroIKwuTZj+A9jlVDDfL4SVcSksW7OWxL1bKDw1jG5VHO6b&#10;K1i3p4/s09sJndqEfWe+0iHp09OjhO+WBryHB1BPSmFxTBimVeLvzHbHO0WH6m571hSY4ZAXJEgo&#10;Et/GNByKfDBOMKDocATOKUI5bHZnXaMxMR02rN0eQcy+QsyKvVCPc8am0RuHJuE7Rl3EuTLCKnU5&#10;+RO+ApvmVO1yJLpUTXhEgbVmTQ4+X8vXv79L6Wiakjv/6tcfmdZ62IaomlVihHtjLMCqs3oOCZuE&#10;2Ut4kprDFtQcsmPTNU+ytxoR36CP34Yl5Agt3nnGlcZTTqyyexjzgEVoWU5n0aJHWbXwCaxmziXd&#10;RJ1mdwOmSl05Ji74Bp+VZAfpMShky/EmL443+BJmvIA0FzUi7ZZysiFaTMkJrLFYQJWXCVnWapyu&#10;DqTFcRW3M6Io01xCo54GJ0OdqLddTKn9YqbqQqk4nkjp8TSKw80ZjnHnzFAOxw6W0nakkILxDTTt&#10;TWXjbmF0e9ZSeTCL9V1hxPQLULaH4FvliUdbKBaVfjhuFLqwTcSmcAGmcKU9NvFAqTi5a3DrisWq&#10;Jhyb+rXYN6/Brmk1Tu1C0mwMFt5iHdbiNa5bUgg8mInrYKRy26otCpe+cJx7o7GoDxagWI+NeMyq&#10;KVSY5CjM6oOwEj7FsjEam5ZI4Vkise7IwKY9EWPxPYbCZ5hUrcN4YxRG4v9pLF5vKI6GDVEYCylk&#10;UBuOYU0kWkUbMGrNxqC+CLOGciybSzBpasCwZCOmNRuxa94mBswEoQMnCNkiYusU5rnidbn5rAhZ&#10;zXwvLxauW4tuZTn65UUYpMSxWkSMvTHpzqZ4uuqzPsKZNcLzrC4XErYjWil8efdnEzhSz5rRBkI3&#10;l7GmIw/v2hicCu3xKjIhtslRMZRZDTZsaLYnYVcs8buqiBmuxqloDVrhWkQJSRJUY4HuejVx/j0x&#10;yLFDK9EVm8o8tBOi0U0PRCPWEc0NThgXGOAgSNUiSweD6GViQJgTVGlEwyFHtt1yYc+La3ntl4Ok&#10;d+vScdqVzZeyOXD3KtNKdlhhHvIozhmLcUpZjG38EpL7LEnpW0XeqBauAuiWoX8nvnG5MkpaDjpS&#10;NWpOVq8mtZOG1OwzxTVWGNXFf2WmxkzmLX0coxXzWWugS6mrB33ZG+gVzFXUF0dtbxodTckMNa5n&#10;uD2VoZ48dm1NY+tAEVtrcthRl8K+4XL2b6phqrWWHa1ZwrSZcaOzhnxjMROEerJFTP2NISspcBSm&#10;V0il2jQxrVXb0xZoSqexGsnqs8nUXU6uiQbZJitIFY9lmWuQbCpuW2uQaaujRLqdHllOuhT665Pn&#10;bUyxgy4V9nqUuRmLzzenPtiIugBz2qLs6Yxypz/Oh02J3gxm+tGf6cXW3AB2lYSyvTKCbQ0pbO9M&#10;ZkfDOnZtjmJ4ZypjYxnsHE5li5BBveJ+7640OrelsEmwS+22RBq2p9GwJ4fi8XRq92eRtjeJxD0F&#10;ShYhb08SGQfKSN1TQ8r+YuV20t5MUo9UE7G3isiJeuIm68TtMsKnOgidLCNkV7EAWxX+28rxG+8R&#10;A60Ly7oinIVRtG5owLqqER0hRTQTUpi/ejVaaYlY1lagkZrM0rAANIK8cPEzJc3DmrU6y4nUWEKJ&#10;hR7rBbHkumgyWuJJgp8GzcIUl4VakhdpRqiHGhlBFqyxNiQvwY9kQV4J5RYMnBezX6cpfsI8RtfY&#10;EFZrQ3ibK3b5ToS01xLUWi0GQwS6MboCsAaEb/cXM68Luinmyu7E/p09eDaXYpq0AvPkRXjWCRVx&#10;0prcI4aEdSwmSdZnJm1JGLUjc8RUGFhdskbUGHzai+IJQ1ouGLOhcyGv/TbJtDAhMxI61Ijv1KBg&#10;zBaPNE38C01oOu1DwzFrZcuHztPiQh83JX9QHSP3/0bKmo0HzajerUX9uAZN+2yEGzfhSfW/M9/w&#10;SSLyrWjojaW0tIuMhkEyekopHsylW8S2wWJ29mcyPpjNjr509namsrO3lLG2UvFcBQMDNZQNbFN6&#10;kKu3bKduaB/xZe3Urg3mSmeZAJ4pDaEajMYaMJ5gxnCiBTuqfLlUH8WRdbaUGy2nVF+f5BUrCJk9&#10;ndBZMwmcPYPAedMJnCuOC2axbvl8/BfMIFRjDutWzREXcx51BmpsslpJlfkS0gyms17jEYIWP4rL&#10;3L/jPv9h3MXRduZfCFN/jBitx8g2mqX4AYsn/4rNY48TPm8+Aw6G+C8UZLHgEdbpzMVN3E40nk+w&#10;+hOsXTmTYLUZhGnMJk5nIelCbsXqLsFl+WyyLHSIMVtBkNoCMvQ0SbHVwN9wMeu0NEiyEBpT/F3p&#10;1lqEmQjgWYvXCnaNsNMlxlaEpQ6xZhqk2ekTZmZEkLk5Mdb2RFnaEuNoRaSpNeEW4vpYOrFa34rV&#10;AtwLzfVY6WrCSvGZwWHWFMf7EO2iQ9sGD3LcjWkV3iBacznD3t70RHiT42uqtFzUhrlR4uLC3tQ4&#10;we4GbM32xXfVXA7UlpBVHoHlBllo02Z1niYbDwcpmY71rc4YRGhjmmyMwXoX4QE2CXlYSVB/hpJE&#10;0E41x77MkNBtAQLsAfjUVbNmqJS803FEDBoQVLuYxNFVuFcswLF0Puu3ryTruDEBrQKzO/SpP29F&#10;eMtiyg4b4l08C/fChfhXi3PXPo+W27pM0/d4RGhFGyZeSaF83Ib52v/Ncts5WIUuJjBXHeeYJ0lq&#10;1aB0qzbVYytpOKhL5W4DIqsW453wOK17dchoXErlqA1GvnPxSF6hdBsOXIiiQhizsiHBRqMdpA6M&#10;slFMjxNdA5xs38iFgUrOCOCfEaP5ZFcTJ3e2MrG7hbqDe4kf3EdGtzAyndspa50it+MAJ0+epLcw&#10;iv0FkUxkeHGu0p8rHfFc7ErlaG0CpwcyudAWxxZfNz4/f5UWXy+iNRZQrL+CFPX5RC6ZTejCWQrI&#10;vWdNx0OE4+wnsJj3OPqPPswLHS1czU9ic5A5GaYzaHReRJHpIvItl1DjqE6m0QJiNJ5gwE+TarsF&#10;FJjMotZmMQ7zHsL+8Sc4uTaOXktDcvUEoJc9Rp7pEjzEoCiyWEqqwTyyDMSstvwxEvVmkWUyH+8l&#10;D5EiPt9w+sM4zXgC21mP0O/qSKbaSjJN1QkzWIDXgpn4qj9JqNYcogTgzeY+isnc6VgsnofZ7NlY&#10;zppFk6MLEUuXsnrRAgymz8Bw1nzMZi3EfM4cLBcswHq+DvbLjSj2DCBcS59Gfw+GsgLpXO9K81pb&#10;MkNMlQa4DX4GQj6uY3tyPC3hMfgYWZMQmkF2Satg5laSYmuJiysib0MZ+fn5pNcWKRGauh7fsnUE&#10;dqQKD+RE+bEsMetrYxymhVWWG9oxBmiHW7MqzATLDH9cS7OVhTH+gyHoJOnh2uGAQbIWThud8G0t&#10;IufAXtbvX4drszbq4dOxTp5DeM9K/JrVhUdZRc45MRuMCvPeuhL/ZjXSRwzJGTem/LApjZfsaL7q&#10;TvKILm7ZT5C/fyXTKseMydikQUKLFuuKl5HfaYKG+XS0XMQJDVlOeKOpcPmPk7/ZgKpxfcKr57NO&#10;gHvDxhV0nbCl54Q5XUeNKBnSwS12Eek9FmQMGVA7YUPrMT+KJoKEYYrErakIn8JK4qMqGS3t4cj2&#10;fWyfGmLb0CkObDpCe5E4gZWdeNb04dKynaDGndQ172bs0iUGjl/m2ddvsXk0n+2764gSLFMc7kxp&#10;mhetScFsrsykvTGJ63u7KXR0pCcqkZUPiZnGeCkbPdVocNegxVOTVq9VtHlp0eyhRYHVUtbrzcFn&#10;+ZMYz36EhoAAtkQJnShAl2s9nQqbJ1m39C8C1A+RqPOI+KwnyNB/DM/Z0yiznEWF+WxxfzpOC/4b&#10;l3mP0eLiy/7YUBIMZglAi1lsxcPEaz5Oss4MkrSnk6j1BL7z/1th/hS9maxe+hAFwks4zH8Cr8VP&#10;EikGQK2HMN9hYdgtegTXFX/HVcwcnkseIdVkMasF+zstnIH5zOlYCo9jOmsOhk8+SUtAMFsTirFa&#10;MA/nZbPRm/U4GvNno7VYDYNFOmgvMMLBJICKtH42pdUz0dPOjt5cdravZ0tVGC1lwnM46hGUGEls&#10;Ui2ZmZspbzpIYecRfFKbSe+cJLVvUhCcrDIfZeeRYSVlmNt7kKLN58jrOypkhBe6kbboR1rgX++M&#10;VaY5q2JMMStzRTPCFvU1q4gb9MUy2QSLVF/xmANmuXbE7g8lqNiQQCFjrDO0cM7TwjZzFfrRi/Fp&#10;scKxykCYcwOihk1InrRj/W5bvNq08WzVYnWXLv4tuiQOWBFaq61sGSj39Enu1SJ9q6aQeTr03AkU&#10;GnyrLuW7zLEImkFGpx7bL/hj7b9QsPgCZUPNNfX6RDUI+TJqSEKnJnbrZxEj7g9f96JsZBXNJ4VM&#10;uGHHyC3xvrB5aHvNIGXIluajLpQKl5sx7kdAswdlh6roPdHL8I5TpJbuIbJuHz6V/aytHSGxcQ8d&#10;O84wcvgidXvOCjM0TuLWPdw4cYG9Vw8yefU2//71B9556QL9x4axCvRhuK+EBqHja0ZL2bqvmfYt&#10;xdzYu5ehkhqhd9vw0pwvmFeLttW6bArQo2O1+A8H6TAQosuWcF2GI/XZGmHArkhLRqKcBKNlc3zT&#10;cWq99KhwnEmfz3wqLB9lT+RS9kUuZyx0KcOBi9joMoNW1zkUWz1Br6/Q+lazybNbTG9SNCf72si2&#10;W0ix7XS6vBYzFryCnoCFYmDNZXvoCirtZpJn8STpRk8Spy9mP091yuyXMRxmSrLxHKo9DNmfn020&#10;9VJKnBaIgbicRLMZpFvOIUwMkCiDOcQbL6HcU58qH1kVFdfGwJianFHWmlqSYKaO6+KZWGsvY4WQ&#10;aMZL9TE0VGfZIgNWx1eyvnYnthtK8MgsxyMlh1WCDAoatpOdPUxq0ShJtXuIa9jLBgHw9LbDeG7o&#10;IGvwEp75A4SLWbRq4hJrmoao3XeFkMaDeOQNC/K5gUt+ECt8tTFLcUc3wRKjDHOWr1mOVpSGwuD2&#10;SZpEVprgJ/T2ytVqmKZ7K6/RC5pDapMgnbOORLUsp3BS/L9O6NF40RLP3AWk7hbGtkMbxwoN3OtW&#10;YpO3GK1Qweppi1nTY0n4FleCW8yUHZDd05cLgFspG8aW7TclqV8d95yZTGs66qi0xBp6zyAkd4nQ&#10;ymbi9hIWWc5jocUjeBavovqoE04bZuCaukD5OZM1lcsp36lPwWYNojvFNDGqj23MDBbZPMEci8ex&#10;S9WnZIc9sY36+HcLLb87lV37qskfa2bd1oM41exBN7YBrbB84dprMEpvxmfjDtpGT3Fs82kSOwYZ&#10;uHme48+eYcvhk5x59l3kT3G9fGwvH7zzDJ6xLkwMF3G8r4jDQwXcONRN/fYcLh8+zeGBE5S0ZrN8&#10;5t9pibZVGqKGN9gxmmDLrjhbdov7e8RxT6INu+Kt2ZdgJXS8jVLgqEwfYEeUHWUOM9kVs4pL+eac&#10;yjLkfJYpl3LMlOONAiu2h6+kzXsRZ1IthYZ/WJjXuRQXd5BesoN6by2OJhlwJsucoyn6yu3j8SLi&#10;jDiVbMrYOi36AzQ5mGxBT7AWiRaz2ZdiQ7bNPNKsVpGZ1MKwYNXBRAH2LAt2xZpT7LqU5tXaSqOX&#10;z6oZDMU5Kb0vHdGWZHoKkxfVRXpuN9mBxjgsn47JUiFhjJbhZKyBrfEKpffG2CEKh4QmXPN7BePt&#10;IrisC4vwRAHkCTwz64iuGxTXaysbGnYoII9rPIRb/hDJ28/hU76VtsPP4d84gX5SPbobKlg/cIy1&#10;dds48sJrJAo/ldS3Bot0UxzqA1gZa8zKaBOMkryE7tYlvtWRpDp7ivr8iK63x6fCAocMNSKE9G27&#10;44lTwRwChN62L5tP+iENqq/qEr1tBc71aliWauDUpE/MiB7puzWpu2BC960gMsbc8KqyZZnfXNL3&#10;eREo2N7Q73HWli8goGwu3oXzhCafy7SWA57ENFpguHqGsopnTb4aSy1niCnDApcMHRL6bIlrW0VQ&#10;2SJW1+gJAa9L9ZQFbSes0Bb63Sx2IRtPhZDUY4pN9HzFWMRuSaDxwBq6jnmSN+DFvslGGkcnxUA4&#10;rvQM21buwqp8DN/BE+ilNWGYsYmVa/OJqd3Kx6+8wOhoG0evnuX2yf007djLc599pWwy8+unH/H8&#10;8f3ib4xgcrSRW4eGuX56GzfPDNDXkcH5iWMUFRVRt7OFauHq+2JdyfdxYb2NGWssVxFqJ5hEmLQw&#10;Az0iTHWJtV5FmZcFHZWOpBQ6sGU8ls21TmR7ryLFRpsNTsuJdVcTZm45cdbqbLBfQZT9UvHeJbQE&#10;mnEk34lCh/kKaxeGx5LSMUZZshMbxPekeglv4qpHooseac46xDvpsN5Nj3hbLSL1liv6dyTVkWQx&#10;Axwv9mRjmD3x8fEk923DxMUGb7NlBNgvws9oMSHmSykVOrZmjSnrLZbTEumEn3jeRGc+7lFxBBXt&#10;Qts5nAADHdboqmErNLu741L8bVYqLcIWJivwiK3HPrkTv6rtFG06TXbLJC5x1cR2jWOd6Y9DogHp&#10;w/4kDQYTPbiB+O19OOZXU3nkCiltuynYeRErAXiXhsO4Vu/GfEM1p2+/xbUX7lC0p1+wqimmIuTv&#10;NGmLga8dY4VTlhMOuVaYxWgKNaDOmkIvQZIGZB9yIueEDet2mGFTLWaaouUY5C9HP20eLrVLca5c&#10;IL5nOeZ1mmgIHxi13xzv+jms61xA3k4NcnbqKjuwWSfo4JtrSViZMe5Zq1hbs4K207rsumtH5oA6&#10;bdfsmKbp9iSLrB8nZKMZAWK0+BasEg57Ptrey9EUU3VKmzFrihYJeaKFSegstH2eoP64K/YRM4io&#10;NUTPdwFmq+ewvkab/K22WEerE962Woz41XTtt+TY4SiO723Bv6gXj5b92Atg68TVYlHQiXl+B9al&#10;QziUbxasvp2IzkO88cl7fPHKXd577oYA+zPkC1MqV23/8st3/PD663x9+yZVsSn0tGXTUpNFeXk3&#10;wz01lJVtYsuWLWwcKCezI5m1LsIMe9phremM8SoPHvrbdB555BEefvIxHn5oFn//25NYWGhhaj2b&#10;4s125I4aU3/QktI+Y7SMH0VLmMFHp/+Vvz7+KLOEmZvx9zk8+tBMHnvsMRY8Ph0HYeySnVZS479M&#10;qbRW5/Zx8PrbGBmtZNb0R5gu45EFPD5nhnL/8cfn8PiTC1kw5wmWznwS11Ur2BLnTZGzOlP5gXhp&#10;22DplEl0wSb69o6waMVjxJTYiu/+K4ufVMNiuSFd0R6EC9Mb72iAxUIjHnp8AbP17XETAE8ZOcvj&#10;C+YSsdoMBy8xpYfp4+Ojh4cYUDpWxuh75GAYWU1Q6yjBFW3YJseyujmBtCFfuk6KwX3Vkl1POzF4&#10;yYThq8ZKbjm1U1dIS2HcD18gq+cEliWbsKrfimfHGWxSh+m/9BRPPfUaTfuPsjJoFRrrDFm5zpqV&#10;4QIX4RpE1dnhl2eFc4YBLik6+GRYijAkstMIt4JF2GQuQ1eEVYMeullL8N8hrletLt5bbDAtUceu&#10;zQj9bHXB4oJoxg2oP2ZNbt8qGk8YkNanQ1yJGzFFHtSNBgoZbSn8njvlY6ZktGsSmr+IlG4NpknN&#10;NNtqscLY2qFCr61eomyRvNRpKe7ROuw4G8b8ldMIL9EguVO41UNrsYsT01/MfFbnrETTZRaRjfbK&#10;hvcGvnPQ9FomTloMJS12nLkZz7HJRA7vrMc1oxH/nlP4dJwUBqMdh2oB6uLNOJYN4la7hcAtx3Gv&#10;HOGt9+7x8VPX+fTlG3zyzlOKi3/zs2/4179+5qWxMb48fJQ9SZXUliTR3i7Yemif0O+DVHYV0LY1&#10;lp1HO3n70w840J5BkasVVqZ+6Bq685eHn+AvjzzJtL89ohz/Nv0vymKNwn4Topv1qTttS/YWoQOH&#10;BVMLE129xYG/PDmNhxY8xCMLHuGhJ2bz3+J9EvBPPr4QhxWyEGJAjDCbeV6aVFb2krJxgq66nTz5&#10;8EL++8mZ/PcTC/jr9Nn8fcZcHpq5lCfmavPkPHWmq2mipmbAjsQwUqwXc6hpDV5mhmTVC0PXPMbV&#10;N26xxGQGvllaqFnPYvrcx1FfsJS+6HDSPXUoXWOL2XwDHntEjXkabkQ2XxLGroOHls4V12AFmq6L&#10;OPj8KEN7kvATmtfMej5rN67GItMCxyw9tt6I59DrhXRecadqyoQtzzgzeMucxPZ5FI4sEjGX7MHp&#10;VO2dx+l3vNh1YQ1Dl7Zin9Yr5MI+1m4/hU1ON/teeZPj18+z5cwUen7L0YnQUkBuEK2LaYQ27tlm&#10;CnvLqqVJjBYBhRb4pOvjW7SS0BYdnAuW49qqKwbOCny2WmAupMiy5CUYV4n3l63CLH8ZpkIWewlv&#10;6N6iTc1pNxKaVtJ/x1H4BB2cfIyZb7IEAyc1IotdsItcyelX24gqWEbCxmUkD65gmvY6PeaaL2Gx&#10;40oWu6ijtloP7UhH1nTl8+o3r/Px18/gHWvDvd/eJKpSj4x+R9QdZmAYsoiMEWdieu2Zpfd3MaIN&#10;WWg1Hf98a1rHN9C7JYSh/hD6d2dwcG8b0a29xG49oyyP0lpfiGlOszgRpfhVb8WmoJ2VEdlUHLjE&#10;a6+9xlPH9/LRK9f56oNnlBz4r8peG7/x3OYBBiydOZ5VQ0tdEn3jVbSN57L3ZA0NYhSX99koIO/e&#10;OE62nyk5nob42bmhr2/LXx+byd+enC0A91csAhcTX7OKsauOlA1rs9xyGqvz51J30oDE5vlsPm9G&#10;ce8ycjetEKZXsKWQb48tfIj/euQhMVD+zqwnFgmA65LtakyJ8wqKQoRzzw1m9PhVBlpimfmIGEyP&#10;PspfZ84RM8YC8b0zeGiOAL0AvInXBpaae7PMxIWh9DiyHdQ4ULQOZ21rLLwy6Ji4wb7nr7HM/HGq&#10;xu2pP+QqBsY0NNRmCQYPJtZZaNT1nhgtVVc+e/EKJ9aUHyFt+CKLXMzQEsbXOEZo2A4fXGN1SKy1&#10;wzNBk+4rXux8RUiw54MZfF7IoYGFbNiiJgA/XcRMvMrnYbX+IfxKphPeMIPcHfPErDad8pFH2XVn&#10;JYeeFnJzd56QLa0U7jlLipiNr77zIR1jR+gbO4PROkv0Y/UFyA2FBnbGJkIDy+gVBHe5oBmmiZan&#10;kEzheiQXmWEfNoNi4f18W7UE2S0WbC2ez9dkSbwa+tWmLN2wGP28Vfj2mFN4wYPECVtM85bgUq9B&#10;9qgl8c3a+KcbKssL9UNMMbZeiZmY2ZyEKfcLUaO01ZzyUQMCK2YxzW7NXLRc57LYfiFO2Xboh+qj&#10;G+jCgZeeoffCJJ988gbVHWkMn86lYa8dSU1qrM5epmys6VekzUzdh5hv/ASzDR5HZ/UKkoSp3DSZ&#10;ysBoPO0jhaxtrWXf1CaiawvJHr+AeWYnTnXD6MflULr/IsEdo0R07yVl6xHOPPMar7xwjqGhOt5/&#10;+2mevrybqNYuZTMZQeGcLa9i2MmFF7dPcHishVu3xrj4TDe9e70JS5pP47AxE4eTuTk2zHqH5aQ4&#10;iRNhbYaGhil/ffTv/O2JaWR2WpLXo8Wm4yZkNM1n6KQlW684UbpNk4ELZnQc0ufkS6sZv2jA5F0z&#10;qnYsESdLk4hiNf5LvP+vjz2hSA1LDW0SbYxp8tZTlrHF5KVQOF5G62ZX8bx43d+n8XfB9E88Op9E&#10;IZVmTn+IVS7eRFZswy2ukYC0Os5PtpO3WlPJTTss08FCxx3X4AJW1yYp/RkyAVDUr83eE3G4mAq/&#10;EOJOhIsmz5w8x/z5RpS0XyQsczMrHWIxXZvHCld71L1WsMBlAVoC5LalDvh3pbPQw4Sl7sJjCSng&#10;XbqQxF0r8N44F9OM2bhVLsO9Ro2Q7lVE9qmxtnEBcf0LyRtfRtnBZZQIoFfumcmBZ9SV81J3NIvB&#10;E1f48MN77Nt3h5SyHYzsfwaPMh8MwhegEzQfI7+lOMUKqdpkQWq7E+m1FpTWmQpSsmRbvzO94w7k&#10;77DBIkcN5yp1TArVMa4Ug0MQqFW7Cbb1Ovi3G7K6TgvdoEdxyVyCTuICYToNiKgwpkP4hPD1pkSl&#10;2LPUVPgUPztiBQkXVHjj4WNEcZMYjL0WFO+yYFrNPnf0w8QXbHAVo7aMdz97k8OHL/PyGx9x9vmT&#10;vPvps+y5NICe3SxaD/nTcyaIzZdiyR12xV9oK039J1AXIA9K1ELLeSFhXZFk7CwRJ6iHDYNjOBW1&#10;KCt1hvc2sbq0kvqpq5ROXSJ5fILg6iYShnfTP3lMacl86b03lOVIH79/l1dfvc2hC/uE4Rnkt3/8&#10;D79/+x2f3bzO2dwsXj9+nEtHutk7lMneqXiyhRmp6tGjqEWLw8fWsafDjyTvJURYaWNob4Gu40J8&#10;01ay46koqnbrUDuuztbrpuy/48RRwUzNY7rktagTmvoEO04L6XBah9Gjq1if9Xch0XRpGlnB1LMO&#10;YmbSYZXRX5m34GEstZcSKcxjubcRmb6+5IzsFDPgQqp3upAnLtKcpdP4299m88Zz7wqGzkBv3pOs&#10;tLMTAAgntn0/R6+/xNHNFaR4qBPosYhl6tPwDl3A6MlSOo6XC9A+iUvMbEbOunDkdDATY/HErNYg&#10;Vsy4fn4l6JpFY+02hHvIJow8EtFxCGWRjgWLrVagJjT4QjddpdVYPXwVelFLsU5Zhk/pSpJHdVjd&#10;vhiD9DlYV2lgX6vJysiZuDRqY5w2h+DOlfhWzyO2bxkZo2q4pf6N8Lq/C2J4lC3nlrDzGXei2tco&#10;6yFlCnf/M5c5/PIEWQd8ab3mRfd1N3xTZmEXOhO3BC1aBjwYmfIkPnchwZGzyBEer2+HPT7xs8SA&#10;0yJiqwnrxywJ7NbHNHuRkuf2qF4qtL+FkqlrmDQnrkvInLi5+HU54JOiRWKVBwnlzoTG6JOUZkNF&#10;hgC213JWmDzJQmGq1Q21lbaBwo3OTItpF1NLhA7zLSwo7Bzj049+4Kd731EcF0xolDmvf3ESOz+h&#10;rc2eRN9uLt7rV6JnP5PRsznU9tnTt9mJ7fvt2NiuJy7+IyS2rSdzZzfRva34NQm2bu4htWuE45fG&#10;2XNgI/WV64W0aKd872bqJ7cLDdzB2y+eF6B+gf59o3z1+Rv867fvkb9nLgGeN7aNH376nRdOXear&#10;d17hdEsVdw6OcfNANwc2J3D+UhYJhYso79Rk//V17D7mwc1jG0j2XYKnzQI21BvRctSK2Ia5wqQI&#10;CdKxlNr9RhRu0aakV4uGndp0HTRCw3wa28+5CeMyh4qBxeQJ137wkgWDQsJ0b9Zm4rwVZR0LOX93&#10;NcN7DMkuXsTq1TOx0piLh0cGCQPdwpsYU70vmKJhGzbtdxdGczrvvv0diQ5rCHeKEdp/OnoBoTin&#10;FGHkFkhpgg8+rrPEjGdJy2kxq1zQYufTNkKHL6FbTMujR+zo2WXO6D5LRiedmDziyYY0XeZruGDi&#10;koGxUxXWLtlEVyXgFOjFvXu/Y+Uag7qtLvMslrIiaCl+HUbYCvllEfcY9kmPYJ/xOMb589EvXopW&#10;whxW5S3HSJw/rz5DcRRMvtWA5rseBDTOEwNiLjbRD5MtdHnp+GKiy/9C/uAcpXjXeuKIIMCDXH77&#10;CI7pmjiVryKoTYO1tXOomVBj/K4zDhFz0bSaRWaTJZFly4R59SM8aynrc1bQedIb+5zlGCQuJFSY&#10;zrQ9jqzrNcanQXyWGHxF27QpHlTn2CvRApfqhAhT6pS1jJAaMwKbvTGP0ic8yYpQLz0GKsKIWC9m&#10;uAFvnJLtcAu2Z2Q4jKJyPabVTzoLPWXD+VdP07HrBHLR5um7h/jwkxf4/scP2FCsz9ZDvhjZPIqB&#10;xXRs3RejJ4yVmtZDpJWsIqdCndb+VezcZ0NplR1HTw3RuKuG/K35BNeU491ST/XYcdJ7t9G+NZPb&#10;hzfx6olRnj47xFvPH+LZY1vY1ZdMY18uWVkRdBYn8o8ffubnn7/m6tVRwYg7+fzLX5R9qL/45G3e&#10;vn2KI5vq+fLVi7x4o4smcQG7dusTnTeDhMqFlLeu4tBmD6KF0bKyfoyqXaZ0nTZlu7ho7okzhDFe&#10;gmPYk2woEi67ejEV/SvZfdGCjIr5WLk8hEfgdFLExc+pWM7eA05ERAh96vc4oeK9IycsaBEMmFO/&#10;iNFzlhy44kdooBbq+q7Ep7UoO21Z+c5nTdYSdhxxxc5gCUY6a/Db0Ip37gB/EZLFxDWAmStXUr59&#10;HxbBJso+MsHVc0jdtoT8kQXUHpjHvhdt8Fr7GG3dJmzIn8eYGKD9e42o7dHHIWCO8AxezFAz5Yll&#10;zjiHNuNbvAY1GychCZ9Fwz5AkZzz9KfRdMWN9Ak9IT2W0HzVgK0vGBHetRCtdCEjCoWBS1uIVdkK&#10;4X9moBE3D+205RiKo03KXOxT52MWPRfd1UIiJDyOaeBfiC57ghxhRHfcTOXIs5NidrpAQK4dGmEL&#10;UY9bgFnGEmyT5xDfu4KqfSuVlg63TE1MQpaj6z0X1w3LqehwZedUHOvK9TEWs4pJ2lKChGZO3uqk&#10;rAeObNcVM5wmWe0radxujJ3bIxRFaXD+lB8Zgsk11yzGpSKAkOb1uMS7UNcajK+VmgB5EN3dnphY&#10;zSCvwpXUPGPK2k2Z5iS+wE842w9+eJcrr3/COz/d48ufP+Wfv//Ij/94C791T5LXuoJNh7TxChUG&#10;zeYvlFcbUNFoiYv3k5RW6hIqplZj44dZpvYIJ88/RevWWrZtS1eaqqaOtXPt4m4uX97Mex9c4P3P&#10;9vDMa1ncfCGWj97bykfPT/Le68fYu7eKX3/6hh9++EH5hYAPPnlOaPAxBkcnlR2RPvv2K2W7gDNn&#10;NnH5XAlfvD7BrZOJtA9psu+iKUHJDxOaM4O2bSZs7/Qmfo2QHXVCm1VrCX1tQOcpW9xTZhMt3HdQ&#10;3gLqRrUYPKbD5FMm7LyoxdHnjBk7ocXQ+Eq27TYkVmj69anLKCzX5MilddT1G7E2bRbrsqeTVjNP&#10;6F9NAiOWYqWzjAVqxhRUdglpV4+593y8Yuew/5gDtrYzWL7cBpvV5WjZpPKXx+Zj7m7PEh0zmg6f&#10;QCNEB5O4RbgUCrasmkPO7pXUn1Bj44Qw8PXz6dpmQV71Sjr6LClv0hXaciWde83JbRPa/2AoKduK&#10;MfMqZ7ow0Qvt1uKTewj9tWlEddnSdMaWuB41/IoXkjSkKzzTTEp2rSR042J0wwVRCU9hmLQI68xF&#10;WCTOY4nD3zAUg3ux0TRS25YTX7uCwPTFOEdOp33SiqFj9nTts2bbKeGxxgKZmKjk9sETRBYG4pZu&#10;TlCuMSHpJqR1+ZJSZ8HYyXWEpAkTu34Zdul6SjUzvciS/sIA0mOc8cs2Qi90HsvCFmC0fiHWaSuI&#10;6rXELUcwfIs2MUUaJORZMDFcS/1aZ3Zu8mHriQDU3WYrGSG/rHjiswNJi7EizMeAnDRbRsbDKKyx&#10;JjZdm9pOJ0pahETxEn9EVlskJc1jPP/xVwLoH/DTr1/yP//zT37jI4YOGTJ6XYf6g7PZenMxg0KH&#10;ua2bhkvAw8RmLqS0UQ0ds2ks0JyGut5fOH6mgOvXK7lwNpvXn93Bs+cHePHiGK/e2cer72wjr20p&#10;1ZsX0bB9Ae3b1bj7YhE3n9pKdWoBV6Z2cOuZYwrI33n9FJePlnH+/GY++fxl3vv4Gi/f3stwhQ9v&#10;X+zis6e3cUr+yGzudNIrnhQmWJvKAXW2T3qwsz0HJzstzN3mYuv7KIOXPKk9akPPldU0T9lTtUWT&#10;/iN6dE2sIr1qBq1ji8XfM08YyxVMXlvKgesr6BhbTkj8kyQWLxBTcTRRuTOFnNGkdGAB0QWPsuuc&#10;E13DflS2pVC3dafSATnUFkfVRlchb3SYOGbJ5EUvHNdpE9bQiXVQqVLEqRwaIaNgD2mlxwlp6sE8&#10;10qw3hK8yzRYLxg6tGAmaWKGaBu1oHubNRHRs2loMmbbLmcOXfSleYsu42ddxQy0nM3n4rBOT2GZ&#10;Q7Aw+OmYhVSwwjwMdScjvAXr5ZdbcGA0kA0bNPCIXED6FkN8xP8ntkcHm/VzcBRs7Vm0mJKDhhTv&#10;VGfiNX/0XKax65afGEhWJFauoniLGaPXVlMornPbXnuiCleyZZs9Wza542azkpw4H8KijYVUWsQ+&#10;QWL1h9vZfv00q8uCiak0x3T1bIwjV+CZZ0BhtQtDeXnCK52h+PBhzNfq4RwrIm45rumrcM/RY22J&#10;MZHVZnjlWTJw5iabdjyHkXk6Bw6/znOfvIvFemd0/IwxsDOnaEMQG6sE0L0DiAowJi/Ogs4aV9pq&#10;bRho86SrwZ9plXuEgXohi7hmL1759g1e+/I8X/7jDj/8+w2ufdJOet9iqibmUD0xQ8STdF+cx8Z9&#10;s+icnE/ngYU0jwvzKcC/+eICdl1XF1P7dJJTZzC135krJwuVxQdH9pey+4DQiWKqr9+uScOELlWj&#10;K6kYWsbIMTtahsIZ3d3A6EA8O4Zr+P23/+GHT95gQhjWqQNZQprc5tzpMm6faORkZxbDpb4M9vhQ&#10;0qSHofU0Nh/UF7fnU1i1nMnJOBor09l+JIFdl3wEE6nhKxhbFhYkm/Wes2XwhAl5HQto3q3Ozgt6&#10;HHnBkPod82jft5C4wv9i6PBcTjyvT2SmmB67ljN8yoRNBzTZelaLrWfUmbqtzZlnjbhy15Ndo64k&#10;B5uhb7MWPW89EgRbRYtZMSF/MVlCvm0adRfMVyjYrYqcps00VG+nKnuSgswjiueRNQO3RE0Mg+YJ&#10;WfFfVI/bUt7rIMxzMv1DbtTWW3FkKlMAPJKsQgPKm81IEEYtpcqY1dk66MZ6YxlZgYl3DibB8ThE&#10;lWHnk836wGT8tFdQ725AQ7glmYnmrM0UxrlGh7g6U2Hs4yjrdSO0WJfwCh1ytxkq22PL9gv7tQ8T&#10;mPYEMYWzad2rKWTiYrZdFT7kJWOBFVP2XNbg7OurcQ5eSt/RGjyj1bDdsBQ1txmYCTCrB2iJmcGV&#10;RCF9E7sdSdqXhFbQMjZUuuBdmINz/j4KR+7QP3aD/p1n8c/youFwi1K08Q5YpQwYucVey/ZLPDzb&#10;jLbxd8WM+SKNjbe4/eKHhLXVkTLYpMya+oGxqBt4sb19gMJwe5qSHKlKs2ZjrgMDdcFMq5uaSeOR&#10;BXRfEixxcw3ZwqzVjJngmb5Q/LFPKvV823V/JadrlpgWZwqAzGbL1blsuTSbbdcW0npkFnue16RF&#10;aMeivocZv7yU5q0LWBfzOGlJy8Q0r0dWmREFjbr0TFrTtk+44mo1yoW0aNyhxRoxnYdEW/DVN69T&#10;V+LBu8/f4JdfvuHf//yKvChLxhrDubSngtuTFUS7qJMdbU1towsbt1oorbqbxjVpG1Rj505Dnj6X&#10;ztT2OHrG8onM0RfMroGn0IYOSYtxzF5CdLsGFbsMxAV8iO23HGnYs1J8hhiU4v9Ws2OJGLAajJwS&#10;ID6sxuErJrQOrGT7ZWvBuhpUblYXg2A5ZX1zGDmtzvg5DfaeXMmpSyYc3rNaKUg19ecxWOpG0lox&#10;IzQZUt5mQPtmayZPZ7D9UBttvbuorB+hYfgAlVMNRLXZkjNmTu0JZ0r3W7HxhLgwR2xoP+VJXp85&#10;FX1WFGbacuZAHQfH8xgeXS+koS+VnX7k19kQmipYWjyWXL2VhMztZG7czvqqISp6DioDaSivmsOV&#10;+Ty1vZ2jrZns6V7H1L44oU/FOdwaSmazI2VbwojqicI+bglBVUvoesqCoecsaBMDuW7/QgbOqlM1&#10;Pkf8bUuo3z+fiLz/pmP/XC6954F9+HwO3LqoZDTWNzrgmaJDZpcA1pVquq6O0XuhHftkEyGJzDAP&#10;11S+K7i5mdCWy3gVHaeu+2k8MseVNaLrslrwDXcThl2TiDX6FMU7kOsWzcTY6wLgb9G9+x12DL5E&#10;QdIwMXUjJPXuJKP9ANbJzZiHVjB+5ileuXNK2RiqPNmGhnxXQSSeTPNPfQjvxP8mu3sJJ18oZfup&#10;RMavZBBda0z10WCmnm0Umvhzdpx0xzf5b+I/voL09kfpPbqE2vGF2EdOw8RnGs4R/0XixocYujSP&#10;bZfmMnlHjXMvWtEqptTsqlUEC6B5hs+ipE9LsIEdO6/ps+faKvacteGZ1/fw68/3aKuM5Pbpy/zj&#10;Hz/wj5/e5/zOGm4equf1S0Nsb/FX/vjmmgCa+13FgFlFZfcK1mc9wZrIhzg6YcWJrkB2t2ygeSCf&#10;vgMF7JzMprbbl9hiG8LFFOkjHPv66hV4bXiSmIIFBMQ8QYcYGOUdy6nrXUnbdiMG99lR1qhFWdVK&#10;CsrVWZezgOwWNfJ6ltE4oc3a/McpGBSD4aAmPRPq7D5twviJ+yvy3UMciPcSFydah/RsdQKTF5FY&#10;tpKuMWdGxd9S3bBdMc0+YvqWZmmR86OEdNgSKFg6sMCQzmORFHZZ4rFhjmDWpTROupOXbSnM0wb6&#10;OzNp7ozj0Kk2ijb6k9VoL7yON7v2ponnyymu2iIGzw7KWneR1dpNWGYVvhF1hJY24u0dyXoxyxwd&#10;SeHK+VqKOp0Jq9Ujc9yeDa2OmMSuIm6rFR4VywhqWoR33nQSexcSWTuDkv3qbBCz45qq2cQ3LiQw&#10;4zE2i8Ee4fYYJvFmZE804J7vzoYqIQm2J+AWugLHkHmYBszHIWYpeQNWYsYM4OTLNQQJsottLCUk&#10;dxLPjB0stArFYH0t1VNXCSneSPG2jei6qhEcI8x3hhOFfoHMXujADJ1AZhr4sniFM5XxUXgGxOCb&#10;nk5wZht2Ce0kt5zE1CeGCwLgx493UZntzqaK1bTlrWbaPjFaj7zqSPchdaH7LNl7qZXPfnuJ2t2B&#10;XHlpv7JR/M/3PuX3f3/B9bd6iBSM3rB1hQCDHnbBf8c98VGG75gw+oIWW27PZ+u1OQJE02g/Opu6&#10;XTMYPahHQ58Gl5/LJFXoTOc1j7OhWo/0Vk0x/S9gcFKX03erePmd87z92rO8dfM1/v3v70kI1SPe&#10;XpM4C00SvAyVff6G27LZWOvJ6D4fkgpWCKZ1onPEmIbGlZw8aMeWNnO62ixo2GxD07Aduw6tZ+eR&#10;Uk6ebOPixW4hFdZQudOBgiEzcpuN6BTTZ02hISU52pRkG7Kp1ZN1sctIzlvO4Qtr6O63ZUPGUrq3&#10;W5IqAJdStYw16bPwjHyMIDFIsgUgdu53pWEkmKT+Bop29rGvt47BymCCoxdh5fWkmEX0Ka63ZPu+&#10;EgHEcXYIkzx0vlr5aXTdUE18CzwJLTLDPWYOu674sueGL1tOWhEu96EpsSE7zp2+jSns31ZEZqYj&#10;z716hKkLw2zeU8C2g3lUV6eSVNdDjND5a8vKyOvsp2VbLyU9Y4SXDZPStIOiLXuEd6qn/fhaEttM&#10;CSzXYE2LMH5Ziwlq1CSodRX+QmNrhz4m9PIsDFeLv1vMPtaBQnIEzEDX9lF80zQU8jt+t5CnT0ST&#10;4TSbeTrTsGo0YOHaBag5PYHPBnVM3WfQNOZCl/BC3ee8hW9xUlKbxd2h5GxqZnPZdhbMNuSRxeq0&#10;X7qDWXYJpumJmCcnKNVzq0QPtHwMcQo3Iro8jCWOHix2jGGRUzRqzgFMHm0THm8b+071E1pWT0jO&#10;KH7JfUQ2DijyJ7FvIzElfuQUe1AijtMKBxcJdpov/qiVxOQLM5BiTkiZKSXdPkx1dPDZ3Rf44rmz&#10;vH6lj7iIFdRW69DXq0fvTh2lyle5cz7ryv+b5hNzqZ14nM7jM2k6MJusnkfpu7CI8RvL2XlxOYNT&#10;Wkrap3aLCV4RS/ALX0x6+XLa5YqMJn0x7brx2Zev88Hrn/Dzt58wvjGeN/aP0B/lyMmGLKHHU+gv&#10;X8tIx2pGBl2ELLElImURY0cduP7cGk5cNxEXXFO4d13KO8UsckKf7RfdlLx0zdgGSobjyNoShHuG&#10;Ou6ZQpcnryQwXI2GPCfCvQV4gzV44VIbNUXmBAg93NhsRXKyOtFr57EudDqVlepUCjB0Cq164KId&#10;5257smO/MZM3nOibMCcsfhEFuYZUOlizXsuWGB9tytONaC124ciuEjo7S0gfSCehx5fAWmts041x&#10;KbTDdI0YwFvcie7RYn2fYMueFUTVzmLsqjVNfRZsKgxQ+mq21a3l0GgMKVHaHBsvY0wM9qktrZzc&#10;d4HhgRNs2rRLGUCNJcOCwXoozukV5rKDpNiNyr6CUU0O6Ac/QUCtOuaxc3EQxtY5ZRne+ctwTJmH&#10;d+5C3JPn4C38g/Pa+WzI1ufMlUEmTzZz4WwtR57Zwq2X2zh41Z+Tz3hz+rI+w2c02PmGM1tfsOXY&#10;Gz6MXTbk1Mv+lHYsY/NxO6EEXNl7JoCRgWjSNw4IoG9jT+sBZj65jOlqRhj4pWG4PgvzlEzMkjKw&#10;EQbUr6ZeMePl+zZy7e1rQvp0scJ5AwttYllmL0jn6FFK23Io7d9K/fgRYVIrcEiowimrSvmhYtu4&#10;AhwFu1vH+eGQuI5pgye9qOi05vlX+zh7qUIwgCsu6zVorg2mZ40rA35GvNyewrlaD3ZvcubWiRQO&#10;7bamfmgOm84touvcXDpPziWt7Qni66eT2z+D3vMrKN+xgKyBuRTsnEPl7jkkbJyOR8SjhCY+Sddm&#10;Y86eWMvp/WHs2urFux8e5tTFDj785Fk+uvcat545zMGWCj6+dYIJAYruQgHs+mgGGiPZ0hPO0I5A&#10;6npkKsqavRfM2bhpCSPHtdlyTpeW8WVidlnBnuuWxFYuIyB3uQgNkvo80QrRYJXLfNzWr8BegDhH&#10;aNDkHFsK4m14aqqa0UY3drSJ0b/eiLh1S8hOW8LYhCOdQzqcedqXqWvO9O7XZfyiiZg5VrFrypKS&#10;TcuoEebs3KtRDO3XFuzmp/xaxZ49+YxluXGzMp5XRgfY31BBpZATET1uRO9aoyzt8iowwCJlBfoh&#10;s1hkI2ZDYSIdk1YKgOsQWbpCTO0+nH1qEwfPbWb82DZ2Tm2ic6KFht3tpHbVCalUzq5dm+itbFYW&#10;epTmbyYrazu53S3UjGSwaXsuo3tz2XOhnANP1xHXaEZYpTFryy1pPBSOpefjZBTqCBlpJzSutQBx&#10;FKeey+HmW234RGuwOtKQ5qFIhia8KBHXbOymMy1TgkD2rSKzc64gDmFKty1STGhSo7iuR1ay9YSQ&#10;eiNq+IQ8SXL8YlrFd45vSxAKYVDZf3LP6UM8tkCDOfo2zNGwwyo0G7fISpxCBEiTarCMr8UiulJI&#10;3hzS4lvobj+GpkMEOp7pLDFxZXT0Kjt27BDn9zQT549hFZYiZE0kK22DWeUQio5tPGarUzBZHY57&#10;Uh7TmiaTmNyfzsldxVw+08mXP7zKMx++xcWRizzb3sebYrqrsTelPtCC7mRrnjtXKGSMPSltT1LY&#10;P53abdMZmFzM1ecDyavUJrdOWxiRuSQ3qOOwdgbrm9RJalUT5nWlUjlsHjGgpHolE/vcqCzVYWCP&#10;kwBOKGefzeSVVzp56kgjk/2NbKmo5+a+fazZ0Ex8UAT1haFU5wbR2RREZZcN3ZOOpNYsIyxlppgB&#10;1ITrn01CnZoySyTkLyAmewGhQl54xS3CM2meYEg7nPMsaDlRQsdEAq271pJS40xknBnP3hqmvsCW&#10;klQxm2zQprfOnZoKAxpb9WlqN8Pe/WEqO7TYIP5fnfuMyG1YxLnnQgmNn05c9mLhMdQZO23L3quG&#10;nLhhwOWnfdDT+S+C9RfQ4WjMudIMRkpSsQzQUn4PaZXbPLTsFonzVoRXmj7RRaasb3CnYDhbzKat&#10;pHd307KnnqmTrQxNHWfHsSscuXpXgP0VLt19kxsvvcvU2btEF1dx/cWnefppEeeucf70iwTGVBFc&#10;WcK6lkRCan2FdHEipcOV6FIH1mTbEZpjT1ihG8X9gZx9rklIngHuvtLN+TuFHLmextixCDzCFmMf&#10;sJwth8s5ca2b1ZkrWGb9F2FE56Pr9jBJDTpCas4lscYC8+DZRBeo0T1mS2bpMto3aQi5J0x5ggn9&#10;xVZ0Zlvw6tUDyt7eR595k7N330PDKpgZ6sbM1DDi9LMfkrZxH6Fp/aQ3TRKU3y++r138jZ2cu/Qi&#10;Z4R5XGW9BpvwKhYau7N36ryYuWrIC3YiysGC9p5JekbPsXX/bQYO3mTrkTtsnbrO5qlLxJZ1Me3o&#10;RCXnNmeQEKDPy1cucO/NT/nX9//gX/d+4vvX3uflY6f47eMPuX2gS8lrj3WvJjdLg4nddjxzMUro&#10;XkNev5XDiSEvrLUeY/Hi/yK5Qgdzz8ewCZqDsffj6Lk+ipn3w+wT03rPpB7Hn/VWzOXkRQd2TZqy&#10;d9iMG3vWsLvSnn0VwQobtW06yKGJG1j4l9DQMcLuiXq2jhUJxsqitS+E49erOXW9lPgcNfzDp2Pn&#10;/nfMHR7G1WcW8QlqbB5wJ1dIBtfQpZj7zUHHeyZp2zwZuV5G8bA3kQXG+CXos77QhIJSa87sSyHG&#10;VRjo1dr0FPvQ3xPI6M549h0UF/5UASVNRkSIgVLbLRhvmzZDAuhH5FZiUeJC5+gRnbuE5Mr55LYu&#10;Efp/BYcl27fbcntvDc8c3cz5qUHO3phQVimde+U6l1+7wdVXX8AtzhpnzxVs2pFITU+qss10RE4t&#10;azMqWbPGBXt7Q4zMlmGsvwgbCzUi19pTmxvGhf3Dyi4EsrA2dfOyEjtPXMMmOJnAnE34Fbfhll+J&#10;a2Eh8Zs3EVZXIGa1w7RPNdF/tp5+wer1UxGkib8xpMCE2ApnvKMN0TaeRVK2DYlpRtg6zqGgyp3h&#10;o4Vkd6xhx7mtnL05xq1nx7h+e4/4/5/h8M29Sh0jL8mU5lI7ehptxYziRmOGJZsrHTncHURfWSI+&#10;MY24RndgG1wisJCMjV8OWjahGNoGoGvuj4ahO0s0bVmqZsaCJXpoGVgTlVCIvVUQWvqBaBlGoGkc&#10;wMTEBHfOj/Da9X28KUzlC6+e55k3XyKjYog1acLwhudh5R5BSnW3+H/UMu3O0RGODUTy4+fPKJWp&#10;T1/4gi8/+oZffvyaf393j48O7uFmTw3H2rKE4bGlssiNigQrUv3UaUo0oiHLjPJYLbaWOLEp1Z2R&#10;5iB6+lzFidFTGmuaa82Y2L6W1kpnjh8MY1OnKTXVq9i/15GBPlNxYpZxMNea13tyOJrjxPF64fj9&#10;15JVPS4M6C1WOGSQVzIkwJqLr9BrwRt8yBcn8Mi5Ddx5JY1jT/ux+6gRx6+K7zlmRVbBMnx8n2S1&#10;21xlpU7loDCkrS74ZizHJWmh8BiL6Djug6bjoxj5zMRQGEHpPXKE8Ypes4QacWG2da4ms0ibqy9X&#10;cPxONL3jgo3261Ej5EhuzQLsXKfRvdWAK9eSxKyXSmGhLkN7Ldlx0pSpG9YcuGLE4ctGXHrWlyPn&#10;vXn5tR5evDWlZIi2bT7PpvHjVOxvwCslmtVemmSHC5IQxrEgTBjfXGcuHGrh9rNHePHuaa49f4Hb&#10;L13l7ovneOaF00oh7OmbR7l9dZKnrp3k9rm7yj7ZZ24e49prL+KRnI+lfwYOYaXYhhdjGZWHjmsc&#10;xp6xxDU3i/PgQXa7Bz5J6uh5zGKV12zMw5eg5z0LfffpeMcs58qrXUKWBHLrhW5uvriPU1f3cvTU&#10;00xceJaxEy+y7ewNdt46x+iRW3SfOcChG51YO80jPdeC6KSlJGXokpqqz/7RAMYbfPng+dM89dRT&#10;XLz+ApcuXeLu3YvKwDx57jlxHV9i6syLyvHIhRc4c+Elzl58QXmtXC304osvKoume0oOYK3pwcvP&#10;fMCbbz7DK29e47W3rvHy27eEJ7iFvk8QwQW12EUmK20Lqd3DeKUXMO3csWZef/cMt168wp6t1/nm&#10;w1842bmVr29e50xaKK/W5fD8QD2nO8soWGfHxmx7zjaHc6UhRtmB9cObo6T7q9GVZE1FkLGyHUFj&#10;rD0NaVb0lziyt9WLonADmpPtyA3VpSFRjOwyL44PxvLKhS6Ot6ylLUiTaxVeXG704nxbKE9PjeOd&#10;0ExM62kxvd6ms3aMoYpC1teni6nVh2M346jsUefsi17CaKykfacae85rMbhPg5FD+mzba8LtK6Wk&#10;JugIVjXCMWgWzutmYBX4qJAsT4opbxpRJUupGBMDbEif3EE9GqZshON3JKFAm5ZeB6G5wxg5Zcie&#10;GxZCOy5n8rYuBy/ocfSSGVfvuHP0uBMFWTpKnL7ky6Er7tQNLGP09CpqB+ax+aAG42c06dm9mC2T&#10;QgY9Py6k0FluHB0n0M2ImFBBADE29JU4M5JvTXeKIdvzLdi4YRV3pup46rxgxiMHFEBcvHiRU6du&#10;ce7c01y49rwCgHOXXuH0sec4e/Jljp95nikhYS68+g6rnHwIy2xmfVGPkD6tRDZ1kVC2m8iMHo69&#10;fJXzbxxkz51SirbbEyBm2nWDNriVisE9ZMK6di3CGlfiXbCQ2A7hAxr1iKxywDU+XsnElBzZQ+GZ&#10;vUQfSKbuwgbW1hnTdzWC7Tdc2XXVjtFjJpx+zpwrL3jzyvuFfPhRM198OMXzd8a5evWo+H8cFIPx&#10;Ns/8IT2mxIwjB8m2iadoGTpD/65r7Dpxh22HbrDjxA22Hr3E5qMH6S5vZHN+Puf2bhYD/TTPvnOK&#10;Z96b4uabIxy6WUXOphD0V7sSLP6//gWtBFYK8igpwTUnlmmXnz0rRsSbjNYf5sunXufba0c5E+/C&#10;6VA3jgf788W5U/DD99QkrSUvwZH6SAtydRey29uCSzWxdJW5KOzz+oXNvHd7J+/fGeOta9v46KWD&#10;vCmmrhdvDnB8NEv8cYVcEdP96bEMLmyv4IePn+Vf375BqNVcTpf5M1nmQ7sA/8HGAK5P7UDHK4vl&#10;3iVs6LzKK1du8t6ti7zx3hmlY7Bjnx75nctIa17E6G1LPGIeYtd1E6GBjdl5SkewpwVRyYuobDYm&#10;LmcOW6aM6d9ryLXXI7j6hjf7r+rQMiylhBo5PSuIqF2MVfgTrCvXJr5En6g4ddKKlhES+ziReTMp&#10;719Cy8gymvtWEJ82kyPHHGjdKEG6gkNHfOjdKr77tAupZfNpH9Ugu2a+GGimbDmoLczoYiYuuXL1&#10;2T1ilpnkhRcmGagVM1SkLk1JtnQUWXG42YXBHCOGhVzaVmzO20+PCcY7w5njz/LUsdNcPXGb0+df&#10;5PSVtzlxWejvC2/TOXqLxi03qRq6QkrrKbJ7LjAgwL5U6Fu/vCbs12Zg6rGWVRYuLNIyYcaKuURu&#10;dMYjYxkOqXNYs0kb59IleLao41S7DJdaNRyLlyjpQu+axUR2qVG434SSEWdc4vyxdl2Jhu0s5dew&#10;DddMxzp+Po5pCyjfrc74s4bsvKHJmdeMGT4+l5PPqwtftYT9Z8XsfM2SC0/VcFD4iBMCtKdPi9lG&#10;/L/OX36Jp99+nxde/oQbz73Hpafe4ppg55OXX+f0tVc5fPUF2icnKRnbILyWG03dgdQMryGk0JKw&#10;CitK+lyo6bUjNkNTeKFV+K0Tht3fWJhOK0wCTNB20cQ1woxpuy+cYqKziD5/R66k+3Izy53TkU6M&#10;+0Twrjixn737FS/ffJaYdSZUFLpyrCuNkXBHTiS7keUiQLZOm7piM4YHHdi5w4I9O004tN+Oc0d9&#10;OX8qigvnMhjvX8u5PfmcGotn/0AA7z+3l7du7uK1syO8dLSfNw7u5Lm9e3lVTLMvP3VSyJsjaLoV&#10;YZmyA7+KM1x76mVePXGG564dUlx/XvVy8lpWEVu4iCJxITbuNiOndQUpxQs5d82Xnl49Ng070D9h&#10;y7Zz2gwcWsH4OV26di9kYGo+J1/UZtdpTcITZpBSt4qoUk3WF+tz9Fw5WQm6YiAbcehgJEV1jtx4&#10;fZTmLW6K1l+3fjH1jRaCfWLJSdalMt2e5mYLYhOWsSFVjeRsTWqFKS1vMOPMlUJuPtvGi2+Pcvf1&#10;A5y4+SJHRZy78yo3nz5KaoaFUqXsFrr1eKcXE/X27Kqx4kSPJ28JgN++fpCr5ya5fPky568+Jwzx&#10;NkVb++cN4ps5zOr8HSR0HCW6dbcwqj24JvUSlLNLyQn7JTSxOrKMtVFlhEZnsDbOHQcffTGTqeO4&#10;bh4heWo4RM7DLXURdvELsE9cylLrR7CJXY5FhND66+aS02dOWochQSnLiS/VZuSsOyWCDGQf/c67&#10;JpSNqmHi93dswx7HM+5x2g/p4B79N9ZkPU5e91xqt89gy2kxUNIeERKrnfNHn+aiAPbdize5fvoV&#10;Lpx5SbD6VUWmTJ55VpEpF26/j7FHDGYBCRh6R2O5Lg37qBIhK8sJqi8nYUe/8rMtUVvyxeweTH5H&#10;EKVNfmQ3utK6K4jew6GMnIujdY8/zbtDKR7wY9qP9z6gPc+bzescOB8fwpZAD3rXpAnpcIC3X32a&#10;N954g0/uvUBejdCHnVYkJ2pR2/j/o+wtwKy41qx//t/MfHPvXM/NTe6NK/GEJJCEJEiQoEGCBXd3&#10;twYad3do6Kbd3d2N7qZxDRacNlwi6/+ut84+FCedmfnyZD1Vp470oXvXr9Ze+927PkJUYAvsje+P&#10;1atexi6/17EjWP7xUS9gR8Qr2BryHkKzuyPj8Erkl6xHVvJa5CVswOxx0pkLGooDWRuQ6OuG4wWh&#10;+L4oHD+UJOJ4aTQOl0Rgy+rZqPt+H7Qb6o/Z2/KxPvwoMssKtOGXJcfhSEksjp0MQ97BzeJvJ2pB&#10;fW/5Thyg6dHtWUwb/S6mjf0A8xd9itEzX8LU9c9h/MKn5Gx/HhsD62LuxmcwednTCMloiQlu9aXz&#10;2AKL9wyET9QSTB3YGiPELq2a0Eiz5v79J2P8+PGYP3+0/Jt7w21+DyH3YEwY2RiB28bieGGyrkGY&#10;lLkex87uRbZcCaMOlCFILsHbwvbKlSYXywIL5Rd/QC65x7A2oBDz1yZh885YdOdaKD3rY/6AD7F1&#10;Yn3smfUZts+ojyK/Uag4noBjRf74viwKx8ricbg8XW1KWskxJBSckJPkFDLKziJ573FkHS5HVvkp&#10;5Oz9AZlF55GcfAzZ+SeQl3Uc+/aeRc7hEyg9cxKFZcfVu54+V4ATZ1Kx/2gYckt3ICx5Po6cTRLl&#10;IFt+3sHTedqR5N+8RZvX0KrnC9iQ8AVGbXgJfeY/iQnbXsTMHc9gZ+o7KDo7D1Elbij8fj2KTk2T&#10;q+NUbIpth0ad/opZW94Skg+W3/MQ/fzCI/uQVSBXoZL9yNx3EtkFx6Wzegwp+cf137EhOA/th69G&#10;11le6LHQH/3WR6i+nbEbTUcsxVcTl6HBoKl4p+tQvCGN/5UvOstV/js0GjsWX8+eiI7LxqLH5lF6&#10;g6/hfpMxwGsGem6agTrDpz6HkTNexLIFX2HloJVYt1Q6LrFHcCTtuBr641lFuFfzPTyj5Y+e1xjh&#10;yU0RlNUEq4PEn4Y2Qlh6M/FBrRFS0B7HrmyTTtFczan3hAzBTp+Ruh7Ktm0LdOWq0qww7E0PQlFC&#10;MPKzArFvXwRyc2NRvjcBZYUpiF67BGsG9MDV49/LH7QM4au2ylWgHIWR8dqhyi2KREFWLBLzo5Ak&#10;fwz6saLDyTi5PwV+awejOHkNDheGYue8GVg5pzemT/kSI4e/jvHDX8aiOXXRt9ff0af/k9IZehG9&#10;+z6PsWNfxZS572DGui/QZdRrGDr+fekYdUVe+DIUZXgiLnkHPDyGaWePnb69h9IQE5MDtymD9UQ7&#10;np+C/TnFulRF92Hu6DRyNTqO3ITWI7eg5YhNaDFsDZoPXY0m/Zfjy++W4vNv3aUPMBcDpoyCu/u3&#10;WDavNQIXdUVxwDgcS12K8yVeqDgSj0uH0+Rk3oWz+2NxcF8SsrKiEByVoQvOB4blIzQgD7ERhYjy&#10;TkJ6aBzipHGkhJfqoE94eLguc8eF632DMqz3FcUh90QUMuVKsiBqCobLpX5cYC90XPE1Wsz8RFeW&#10;Wp4wCqFlaxBVvBZvfvIUWnf7BJ98/jreb/kSus54Fx1nPI8O419ExzEvY7Tbe9JHmYIe4/6F9Wlf&#10;YHnI25jn8Txmbn4G0fs74vyNVPHgyThwVP4d0jkuzotCflIJ4iJL1JqkluTKv0kafOoR7CtKVV/O&#10;SLDn+BWo13YIPuo6Bg0HzEKLMSvx9chVaDhoEboIcMd4JKH7HF983Hkq3u00Bc3GbUXTCYvQcvoa&#10;fD1tIz7+bgLe+KYn6rb/Di81+QbvdxqKOizaTyoZi4ikWYiIyECYfykifAqR6rdXvPABFHkW4eb5&#10;85g0uylGTG+AEdJTHiY+qP+U+pi5vA1We/TWO2RtDxqHvdJgq2+ex7GDWYgK2qF3Swv2tpZpCw1N&#10;x9b1kVix0FfFoqNJMzdjwKy16Dt2KUYOXoTlwxag0CcAKTvkF712AYri/TXQ59lufFlc3jFE5R9D&#10;ZN5RhMTvQ0hUPlIS9iMr/YT2wH0Cs7BsvjfWrPHWn89sf/bYD+G9rjFmjn0HPTo9h3Gj38Qaj/pi&#10;Uz6RztEn6Db5b2g/8gn0mfAycnLmoDRxB0qlQ1WW4INV0ztopzcjZBOSo5cgcNNuBPmsQElBDBIj&#10;96A8ORP7imNQVBanU/3ys08gI+eo+sr08hNK0NwD3yM69RgK9p7C/iMZOLI/A/vlj364PBjnj2fi&#10;4skM/HAiDWcOJ+KwXNHyk3xxMDMVRXGRKMlPkg5mgjTafO1chsUUIjS6QE80Uj0lJUW+s3Q65XeR&#10;l3dQlIfS0jRtNEwhik5lob/YH5ZFNx7+Aj7o8y+0nf8+3h/wPD6d8C7e6fcS6vZ4Hq91+hc+6PEy&#10;/vH2f2Ge12BEpG5W31234VN4relzeLfFkzhZmYmNoWPwba930Lv/G2jY4g9oNfpPmLK7LloP+yNG&#10;LH8GHYf+HmkH52vis1fIvHf/Kf1e7FT6h2TBJz4XkblFSvPM1INILzyhV5eM/UeQJn/nL7tMRpMe&#10;c/FJr0nScRyCN9sMxstNeuHDrlPwWc/5aDZkLb4YvAwfdJ2G57/srnNRP+s3G63HrENnt+34atQi&#10;sbXr8fnwaajfbwzqsDJttFs3DBqxECG++xDsU4bQPcVI8MpHrEcu4naU4k7Njxg8eDpGz5+GfsOm&#10;K0k4EYGL8izcHoxZ6/aIN16C9X47sWTJBGzbPQcpmX7Ymx+B7/fl4lh+FjLC4jUJCAlJcyYC7Gwk&#10;xpTo46ysLLm8FovnLEOyNOLdIaVY552PMWsiMXxZhHQs/PHd3DBd5Kbb7GC5lAXJHy4KY8SHTlqV&#10;iq5j/NB+xBZs9JPeeXIZtnqGy+cJ3UsyMW3I51jKgZyh0tlc3hIRsd0QldUWY+Y9iQ1RdbE15SPM&#10;2/mu+Ln34T63AZ5/6v/grWf/iK/qPYdWnzyDlh88jx4t3kR54Q5sXzUYyeErcPBgHA4cYFwXJ3/I&#10;ICF8LLKjk/UKQyUXZwsN47URpicfUhWl7kOZ0PTYsWQcPZAmFi0bJ6VxnxPbcOpUpvru8pJ4obZY&#10;iL3p6lFz0yJQlGT9bvi7Skzbj6I8sSDSaAoKrN8jachjubkH9D0lJanW4I80MDYc36wV6DzxbfXa&#10;Dfo/hZ6rPkCLsS/inQ5PoMm4t1Cv54v4cvhb+OCbF/FBy+fQoedHuHChBI0/r4v6revihXf/gKnb&#10;PsIcz7rYlPQRIva1Ru7pYZi5/hU07/03Od4Yc7y+lp8zEntPe6DoUBCSC2IRk5OCBPHe8VHFiI3N&#10;1e9Pzx0nfx8ej4sskr9FIdJK8+CdGod+01ei3ej16DB5DxoNW4U2s3cpxRsPXagNuNXoteg4Zbs8&#10;vw3NRy1Gs1ELUX/AVHw62E0a9Hw0GbYIbSbLFXTien1fk4ELUWfIkFnoPmQRFqxLRlTKSfhHliEy&#10;tARJYeXa0OPjT+DA4UuYsGQ2Ji2bg9bN+qNT90lo02EkWvYcgY4jxqHdoBEYNn4+IjMT9ZfLPzBz&#10;2kvflyFx12JM6t1G743JxpCZFKJ2Iz8jCnnpkdgbEYHyVMui8B8/c1M0ursF4puZoWg/NQJd50Si&#10;w/RgtBjnKd4sHl3mRaOdPP5mVjg6ukWi88wofDVsO74euhvNBqxH6wELda2Uz+q/ipf/9Sc8+9Tv&#10;sWFGF/z9D3WwcnoLPPf0/4d58xtIR/ZtzFz2FoZMewYDx7+ALV6tkBg2EBsXNMX6Oa3gv34Adq3u&#10;i/y4ZSjP8BB7tQtXz+bJJdUHp8pyxLakCMXl++clqs1KS9yvJyr/bWyQEUIq/6wQtRKxEXv1ZCvO&#10;TRAbla3vOVCShdLsgzh1LBf7SxO0UR8/lI0j5Xk4dqBAKczfJaPF/Px8pXRW2iFkpBwQe3dMF9xh&#10;ozGxYXryfqSmligo2DFlPp4nhCzIPo6yo5kov5CBqR5dMWZjM+kY/hPfTasnndIP0W9Za3Se8SWi&#10;9u/EuuBxWLVroNgcN2TFb0aX1h+gcdd6eO3j/5KG3QTTtr+MaR6voNWg/wuPrPexJ/tDhOf0VJ8d&#10;kTZUGvY6FJX7SWcxTDvU0enHkXb4NBIKratvkHy/1NKTenUrO3oJRaWntZ939ECmWplNgQl476t+&#10;+Kr/QrQUu/LlGHcdvv9q8GJ0memp/rzjjM1C6i34du529Fy2W9rJFnScvU1fz4bfdtQ6fCZ0f1M+&#10;h/l/nZ6tOqGrnAH/eKsR3mzWBz1n7dTG3qPrJrz/4WBdEuybIdMQmh6ndQ979uzB1q0hOmTqFR2k&#10;q416e69BRkaEThzmpTtZrMG6mcMxc1RnDOn4IbwWDcZx6SSmhG1GXmYwMhIfiYRKTU1FcEQedvoX&#10;YPbaBK0Q6+4WgsFLY9FvVjAGzQtHz2kB6D87BO2Gyy9+yk70mLlHz3YuEPn1wDVo2WsFWnaZpSda&#10;tFiIJu8/g05fvYLRI+rDfVoLvZOy+5gWOFYeiFMnwqSzFYezF+KxYtXnGD/2bUwY9D5GdnoTU3rU&#10;w4mCABzLC4Lf5hHyB4hVG3HuWI5YiDwsXNgZ+3IPIy0iF/mZMciJkRNTCMWBEGbWbPgHSjK0gWbt&#10;K5Q+x349xobKgR6SWfsT0lATgtJRWhiF0yeKtFEf33sAhw4dEpqXo3R/sg5mpKWFKJV55QsNyNbR&#10;3ZiwQiV6Wpr4bg6WxBcjNLIQ4UG5agXoy+nHecXgzyThi4/t1wWFMg5G4cAP0mk/Lc+JNeDM+H++&#10;8Q+8++kLeOXtv+P1957A2x88iXr1nsRb7/PxM2jY5lV0GlEXbYY8i+7T6qJlv6cFRB/orJ+UlL4I&#10;9uyI+NBOiAxqgSXz6mOnbxcER8/DtFUB+G6Rt1x1dyiB3f0z9Yq8xDMLK7xzsD12H9aHliJATtiI&#10;klMYviIYn3aZivqdxuC5j1theVgmksov6IphS/1y0M3NR+ncZvYGDNoSgW/meeCbaR5C8uVoNGQB&#10;vujDMoXtaD92JbpM24Ku07eiDr2y++YIPNegA+q2GohPek/BB60H4qm6X+HTjrPRToz8vO3x0mGM&#10;RkpQtNIpLCxMGrsPoqO90L9Ha/XZs4d2hf+2afj4rSflzH9TfsFzdYoZPaWJ/3h5pm9l6M+OE/94&#10;MVmhujqSp18qli2LxPLlUXLC5MInUi5b0og8gjKxS7ybb1C2/hH5B9UBD/nj8o9JgtHL0e7kJQoN&#10;cpNwIi9GOsnBOJoegu8PJWFQ949xQTqI4wd+iZMHEnDiRDqO7YtFnP9szB/zOWYN/xAz+9dDZsAM&#10;RGwap+/dG7UV+1N9UZqWh7LMApSk5urJOG1uR21ceXlxKC4L12PRoWKxpBEX74vX78BGT48cHlCm&#10;GTatzKFyaXCZR5EvFOax3IRiJTpHJXmikOyJiYVqO/buTdHRSXaqefKzgTND5meygXOf9A4Ly0BM&#10;Yon2Q+j7aVPYmAsSMpAVW4CyHLFFRUXITjsq5D8uJwAtTYqSnpFdRuxh9e7sO3To0EGsSWN8+e3H&#10;aNjhQ3zY4jV81P4tvPLxc3ivxYd48RPx4U2fxcdtX8QXHd5E067vwm1JO3zT5CnMHvABFox6C6sm&#10;1UXUji8Qvacp5kx9Fz6bhmKpR6iu7z5yZRjcdmfim4k7MWVzJsauS8PwdZkYsC4X3y5OQedFCRgi&#10;j19uPgz1Ok7FPz/+Gn3c96DNyOVoN2Y1Wg5djI87jsZ7HYfglaZd8EKjdnI13yFWZQ06zNiOd8VR&#10;dJnrhW4LvdB5zg5dSa3NlHWo4x+3Gx+27oO6zfrh0z7Scx05B6M2+2kU80a7Eeg81ROftBiMjz76&#10;CB/XfQ5v130adV/9B7787DU0++wVfPre88gO3SkdQi+kR6zWuO9ggT9y4tdqAz/AP2BWIHIzguQy&#10;K3SXSzXDfl7WOZhBwjDvpWXhH7y8OE3/2GwA9OMpe3O048QrBC/tPEl4FeDn0a/uzQjB4fxk7E9L&#10;1I5ZWZp03nJikeK3CWXJ4epzuzb/QGi2DWsX9NbIjalIesIqjBKvuWxAK3i5tUfslt4642V/mhcm&#10;9WqiMeaZcrFP0onMDxdPHSjfTzqG4eFL5N+Ro98/K9/6d3H4vGDfboTEzRL68t+2AMX716D84B4c&#10;PBKo72MxFImaEVOO3EzpcBYkIH9vhI4xMBvmZ7LRRkVFaaOkPWEjT8kq00SJjTI7u1xFKxQVlaWN&#10;NSYpX/tEyfHl6nHZ+GlTeJU5WnpKJ2ozNmQjLxSrUFpain1ZhciPT9cTkScbv1tAwEa07fY52g7v&#10;hO7T++I7tyHot2CaEHIEmvQfjrdadMBzn9bH8x+/hpc+eh/te7XEgiWdMLr/+1g8sz4CN7RAbmB/&#10;pO/piqKoMUj3Gy6d5EUojdmIPYFL4e6VKJ3RLMzwLEL35YnoviYDnVemo8P8RHw9MxLNp4Xhq3F+&#10;+Lj3SrzeYrR0bAdLYx6nncxXG/fEC593wAuftMPz9Zrimbc+wovvvI5n3q6Lv73xDp6u1wDvtv9W&#10;Kwtf+uxrsSdd8WW36XLFWYY6T73zMV5u2Bnvth4nl54lqC++5fk3m6LuF/3QeNgadJy4UTxYE3Ro&#10;9r7oDXSQztZ3332EkX0+k8t6Iwzr/TkGdP8Ea+f31xgwJ84TOZHeOqwa67UeWan+2F/CWoQk7NuX&#10;pX6yuFh8pVCL9Mr29cX+zFiUZYcLgcLU4vA5NnwSmhk4qcb38Q+j/l2e55Z+viQzVCcrG08fHLke&#10;UQk7lLA8WU6Jv+P34/1yYmJWa+8+K9VHLqWdMG9cEyyd0gRLxjfAgYwFiNzRE+0aP4vxg77A1lXd&#10;EOYzUtONs4dFJ5Nw9nQ4Sos34dipEOw75IFjp/1w4qwfkvKHYWdoE/gmtEVwbFN4h7+NFdufxtIt&#10;TyEhvwlOnQ3VNIQnJ/99phNIH82GSH9dUlKiYgNkakIS5+cf0k4lI7TkuDK1RSVZB+QEypXfYbF+&#10;BjuW7EwW55/ULWs3+PuNi2MnWJ47Ig2+4ID87vchPUdONoEHyX60qBwnDufg+HHLA188tw+DBzfB&#10;yJHN0bPnpxjSvwU6da2Pb+XK1m1wM7Tt0wXNO32IJm1fxoChLTGwZ1v5HQ6Q3+lKxEaNEyDNQbzn&#10;SERt6AXvFZ0RvGwANoxri+Et38OgUbPRaZof2s1LQJt5SfhqahQaTQhXfTXJH+3dktFzZR66Ls3G&#10;NwtS0GJaCL4aw47mFl0R96vRG9B83BY0H70CXwycoYNAr9Zvhufe/QT/+qABnnqnnjb6p9+Rxv7q&#10;u7rKwdMvfYAnnngTdYj79zuPxQcdxmLYtA3YvWITIncH4H3pTH7afZ5muyTpkdw4rd5i/suGmOEl&#10;f+ikaG2cueFByAyWzkV8INJC5LH8AdjRIXFLC+X10hjZiaQPpQclqfelR6M0JVwaa4jaFTZIXor5&#10;Pr6WjYGXf3rP5NAsJPjJCRCTiOLYJOSHZOofm3YpyW+LXEECUBwfpR3b8vJITTiO7E/FwaMZuHS6&#10;GMN6NcaU4a1x4ki2eNsETJ3aBkvd22PP1t5yRfoT5oz8EuVRK5HrOxeLR8mlsdMHCA2dgeED6yNk&#10;ew8snd4IIb7t4OfXEDlF/RAQ1QDeYR9g5ZYXsX73y4gqfAuz1zyFNbvfwXb/d7By6z+xO+w5uK/9&#10;PbYEPYmF6/+Jo2c3SwMOVX/MxIX/zoRoIXP0XqUyacyGHx1N+5al+T8VkygWQgjNzio9O69stEsk&#10;PoHBk59EZyLBKJaWJj8/XmNCUp/v33fwojZ++nxS/eSBy3rVYMaet/cIDu/LxeG9MfBfORQzhzfC&#10;gvGNMG94Qwzq/AYmDvkYU0c0wPi+DdC/01sYK3akX9v3MLFbQwzv/jb6tnobEwd8hKnffYjJXd/H&#10;7F7vYc2Y+lgy+EOsHPwFhrX/CGOWbUPHucH4anKgNNQAtBkvjX3cHnSaGYoObpHotDAerd1i0d49&#10;EV2XJKKLe6SWHkzYkI6WE3aj8cht+GTIGnw5bhc+H7UFTSbsQtNx29B87A40GbEJDQevQIOes/BW&#10;24F4uVF7vNBAGv8HTfDie41R58XWPfCqIH2Qm9BWGhob1vAJC/BJ+4lo0HkuegzfoLFObqz84uRS&#10;zbsukKAlyWHaqNhA9bEQSlOSyERtfInBGWJTijRb56WXNOblk42Sr9coTMjOxszOWXx+ukZGrLng&#10;H5YNgZ9P30k7QCuyLyVeaUc/f/ZoNvadK0T5OSHjmRgcOy8njtiD+WEjMTe8K+b4t4Vf1ngEZS7B&#10;oOGtpFF/I41hD2ZO7oalK7tg04pOaN3oVXz++XOYPLQRvm74DLbO74bOLd9G17bvYtWqAVgzv5fW&#10;0bhP/Azr5jZC0I5WCA1sivHj/455C57Gxk0vYbfXa9jh+xwCE17H7DlPY8rMJzFu1u+xI/TvWLLp&#10;/2J3+F+ksf8Ja7Y8iYP7p+EkpwGKtaL1YMeUw9bZaQHWQFJ5LPYVx6Mk4ZD8249pY+bvIlE6lRkR&#10;Apf9GWqxaGFIb1Kc6Q37BLzi8ffPBIv9hgwhPju/vmJhWOrAju/R/ESk+m9GqdggAmZ/abKeXLyS&#10;HMwrUQBMHNUY08c3xMKpjaWhf6nFde6jG2L5lKa6nTrwI6wa3wSz+n+MFWM/g7sQfsmQ+vCe3Rxr&#10;Rn0Kz1lNsV4a+GbZ3zL2c2yd2UL/ZuF5pxBWeBQRyQelPRxBQsp+xGUeRGDKUSz3K8DQ5QnoOjsa&#10;7ScHo+vMcHw9ZLOWHgwQX05/3mSCLz4f64VPR3riMzk5Ph7ugfojd6L+qO34aOQmNBi1DY0meWjD&#10;bzpuA74cuhSfDZ2HOs9/Jd6ly0gtT2RjYwfn5Q8b47PvZuDz3kvkF7QfwZl5Sph06fhlRSXJvhBb&#10;7AGzbVKWRE6J9Vefqp0x+cPoa6Wjww4MGyk7M/xDpIaLpxYrQUvByzUpz9dwIIMiqcIC8/XEINFJ&#10;qOzDydLrT0DJuWRsLNyC3mtaoPG4unjm23/i9WEvos2Kj1Bfevhvd3sSr7f7Iz4b+A981vMJfDfr&#10;HXQZ/T7GTmynjXXjyp5qpea5NUO/bi+j5ZdPo2G9p7BjZR90/vp1+G8ZgZ6d30K7Ns9hxdKvMWTg&#10;eziQ7YETOZuxaGI9FOfMQE7yCCTLyRMf0Fy++0jsWPsRQoM/xoA+v5OO7odIT3sHIfH/Qkrhs8g/&#10;9Dyisv8Br6g/Ysnmf8cm3yfk8Yc4eGqtUDVVB6ZIWQ5jcxAoTzqhbLy0FsmZpSg6Wm6d0IfEUuzP&#10;198VR/7Kysq0Q8mYLa/ohAKInW5eaWlZuI1NLtCGW1L4vfQ5zqG06DROlJ/BkcJ9OFiajfDAVUrt&#10;s0fydayCxy6f3ofhvT7BghlfY+lU8dhi4UjzhRMaY740dG6nD22AVdO+whJp7OsmfYnV4+tj5ZiP&#10;ELuhI7bNbAiv+U2wdXJDBMxrhvT13ZC0qbday9j8w4gttjrI7BT7h6VoPfmOqAQsFn/ec24Qus2P&#10;lcacgo6L0vDNonR8NS0CTcb4oM2cOLSYHImvxoeg6dRwtTktZsWi8Wh/fD5sBz4dvBUNh27X7RdD&#10;tqq1aTpUGvrQTahD/x0qPs8zIB4xIR4a/33Qtj/ebjcSH303G7viiuGXkikdQ3+9gwLJSqKyY8jG&#10;zqiPx0hmdlbKs4sQ4hGDlLBs7cCw0ZPqbPCkenR0ttA8SS+lvExzIIQnAgdJtMMpROFwbsy+fIQc&#10;DMEwn57our4Jei3/AN2XvYsPB/0d7/aWRjzhH3h31FNo6v4KPuj7Zy3x7Dz9eUzb2QAbotqgcdu/&#10;Y9z0z3UG+qY147B9/hDE7ZqFbq3f1RnXLKjKi52CgZ1fwdje7yM3ehnmTGmOCWPrY+jg97BxXQd0&#10;bv8adq7rif1Jy5Dg2Q7ftn8Cd69nInlHO5wuWS00XoP6H9aBn2cDFKZ0kRPlZbFj72Lluv9CVPrT&#10;WL3l37De89+xOfg/MGdTHczf+e9YLzRfvOtJHDi3Tq1KYU6Ervx16piVevD3l1+egMxj5UgqPqbF&#10;/DwZjhWl4UTeERzLOqi/J3YqM3IviAU6jAmL09B7UjQ6DvVHq77b0HdmGKatS8W6kBJEpJ9B1t5L&#10;WqlXWnpSV+3l4qaXLpXh2rVDKEuNwJ6l7kjw2qFW8vsDWRjVvzEmDW0Ct6HNdfmFuWMbY+aERlg+&#10;qzncpVGvnd0SyyY3gse8ltgw7XOsnNAAQWtaY+ucLxG28mvscmuInbM+QYzsp3kOR0F0KKLTDyAk&#10;J00tZ1BKIXwS8xCcWoSg8AIESMd7d8xhjFqdjBHrs/C1NOJmU4LRbEIQWkujbjsxAu2mR+GbWVHo&#10;PjdBx0S6z4lFh2nh6D0/AQNXpqLtpBC0Gh+IttPD0XKi2CDptHaQK0Id38j9OvSbnByoDW/V9kS8&#10;Jf77q1Eb8XGvuWIdjiNpHy+JKdrzZieFCQAbJGnMS6dKaM5fPPeV8kHReox0p+/mH46DDyQNqUXK&#10;cOBCR/jk5GACUhjNzlWWTjbdXbgaX058B59MfRlvDX4SX01/Gp/2+z2G7Hgd0xM/Qa+tb+ML3rx2&#10;/PO65FjDbk/j21FvYtWubxGeOBUbtvTBOvchWLFwOMYOa4Q1s9pj2uBPsWneN4jbORIByzug8kwU&#10;Ija1xcXDkboOR88eb8IzaBDmLmqOwJDR+Ozzf2LayLYI3dIX+dKRWja1Hib1fhFHs2Zjx2K5bLvJ&#10;ZXrh2/Jv7IOUPW1QHvsdIr3rYuGSP2Hdzj+KNfkD9kT/CYnlf4NftjxO+yM2xP4OiwJ+h9VRzyFx&#10;/yAcPSydcOnHMGFJTz+B+JRTCE4/jNDMk1jpWYbx2xLh5pGETSF7sXxHAbwijmBL4H4s8tyLzjNi&#10;pIOWgHYzE9F5djq6zslAd/csdJqbgrZz44R8sWg5PQhtpniicd+ZmLhtD5LLi+EZFajR7JpNYZg0&#10;Kxh9h27FQMbBa4MQkZGA7/p9hXHjWsB9Rlu4SQOfNaGpnvzu05vJsaZYOrMptskVbuPcZlg18Qss&#10;GfUJItZ2wcYJXyBydXv4CMUT17fD2gkfItNzCgqSS3V0mUP1XHJ5d3A+vGKK5HddJH2ZEvj6FiMg&#10;oFTF/eDIQ/ANLodHWDkWyr957LI4jFsej4FugRi1KAJj5odi2spYORaBPkvC0Hbydnw9aqtAbqfe&#10;GItSfz5yC+rwB3LyZny8r/zwZIyfF4z67abhsz4r8P43kxGTd0izasZhbIhs2CQ4IyZ6Q9oPWguS&#10;mWcnP8PX1xqWp8XQiEwurWz8zIhpUzhMq6mA+EcW7pPiPHlI+bzyCIzb0hyNRj2PVgvq4ovx/0DT&#10;Wf9C23lPodOsJ9B71QvSqP+Gj/r/AQ36/w0f9vwHeq1shGYjP8EXPerhk7Zv4r0G/8SMxV3R4Ku6&#10;2Dh9AhYIaeICRiBWevkjpWM0Z8T7OFe+E1lBI+CzuC0GdnwTY+XS6xU2CKNnNMTq3d9hydYuaN/1&#10;DV13evXKxkK2tciPG4q8iEFI9uqGTe6f49JRLyH8hxg57A8oTf0Ku9Y8jU1r/wjf8H8gJOMprPT6&#10;v+g/tQ52xv8F2+P+Cyv9/g1+eX/GQp9/x8qIP2NxwJNao37sfJRQOFK9ZydplN8uTkQnt3h0nJaM&#10;dtxfmIw2UyPw9cRgfDs7CR3nJKOzexrazkrU/dZCt5ZTwvHt/BT5vXmj6dggNJ8UgbYzEqQjl6Dv&#10;6b0kBe1nibed6Im243ZryW3L/mvRbvRufDvNH92me6LHjO26AleHvl+j75AvMH16K8wZ3xKL5nyD&#10;+bPaYt7Mr7FY6L1kRhOsd2+O1TMbY62cAMvGfoGIFd3gKT48cH5LJK7riMydPbWhpwZO1b8/Z/Dw&#10;Sp0WVaYFY37BOfDyyhU/Hqu1SrGhu9QiM6Dga1mz4i1tyC+1HD5ycgQklSFE9oOl3URF7RdbW64n&#10;RHDcYYQlHUNI4iE5iQ4jJuOEPg5NOIqwzBNCcPFDLEYPSonWS8f89eJtvp2HRn2XagaeKD6OdQUZ&#10;yb5qUdjJZJ5tsmo2ZOOfOQDDxyQ0O5X8suzckOIcLGEKQL/Nk8DHJw5+fgn6ODIhD1GJ+WJLUjFy&#10;89fot+5NfDrsr/hi4lPot+UVTI77CJ0WP4lR219ErxUvoIXbE5gUWxftp/4RDfr+SS5Zr+LLvnXR&#10;oOWLaN6mLlq3fhuLV/bHHn83DO/zBdauao+t69tjXO8PsWtea22kIR5NEba7DaYMrYde376NXn3e&#10;x+SFjdB15NvoOPxtdOJyal/+AfPWNEBs4ufoPeDfsXrri0hJayjWpiViAhtizYZX5Qr3DqJyXsYm&#10;zyeQlPUsdkf8EauD/xOrIv8TKyJ/h7WJf8auvL8gtORvWOH9HwgUT+6T8SQC8/6FHclPwSP2OWyN&#10;aotIsSM93GPQfGqIxmgdhcL9l2Wg28IUdHFPlUtzCrq6x6PV5DC0FD/aanqcNvwe7rnotTQXHeYk&#10;iCf10cbedmICWo9JkIacLL+beLQYn4CvJsagyaQwzZxbzw7X9ILJRofpu9B2ymZ8NWIhOkxYizcb&#10;dcRbXzRFvyGtMHZsc0ye3ArDhjVGr171tcR35KCGmDzqCyya1hSr53yFHYvaYLF0wmN39MTuRV8h&#10;aFkLJff8IW8hY1dvVF/Mkv7WFmkf67S8OMfPD6Gh23RuZdiedLW6yTF+ArlQDRs4cJe49wiiC47D&#10;L2s/tqfnYU/uXnhJh9w7qVQgtBchcQex3Ve8fMg+uSrkysmSiT07EzXMIHA5RsBBMLarOn4JJdKw&#10;y9WHR2SVo+uYefi8zUj0nuaBbuM3wW1FsM4LZLqS7h+qZxsHXdi5JHHZoNmY+eEciaPYkWBtBAco&#10;OHDBkc/g4FRVjF+y+nMSm1cD5r3JpftRdGk/OsxviG/mvaa31Kg38A9oMv0f6LD4n2jp/hQ6LHgC&#10;Peb8RSj9f/Dtwj9h5O6/YuTa/4JbzLtoNfYpjNveHJ4Jk7B910CM6tMCDRu/gTlrh2H+zHa6MtS4&#10;EQ0xdsD7GNPvDUR4NsPOLR+gaZN/Q/eef8PQ4a+j1Tf/xJg576Lpt3/AoOn/Qrcxf4B37gdY7vkS&#10;EnLeRnDaMwjOeQ47Q/6F4NBn4e3/NEJT6mJz7DNY5vcENgQ9jcD0p7A64PdYl/AE1mc8jcHL/gOj&#10;V4klkdd2HV4H26NexIpdz2PBpufgn/oJ0sv7Yt/JOSgu34q1K0LRbdRmdHETUo+LQNfZCei2KBLD&#10;VuVh0OoC9FqSJY09VSeAdBQb0mNJHr5dliW/l2x0WZiD3stzNE/usThdG3vTsb5oJv61zZRU6ZxF&#10;oPW0ODkBvDRyazx2AxoMXICP+81Ds7Frhf7r0H76RrnUr8M3I9ageZ8Z+KBpex3M6Tm0Nca79cbI&#10;WQMxZcoAoXhvLJjWCdMnNMPUMY0wfVhDuI36TGt4lk2pj3XTP0V+wGh8n70eJSEzkOozFPnRi3Gm&#10;PAYX96fh+zyxormh0i+I1hFgxpjsJLPcgGLdTmRcCUL8c8UVHJDf6X7sSSxRgrOdcsY8p7Rxatvu&#10;0GzsSYlFWF6Gzkn1id6JoMQ9YuPkBMpORVBWCuq0H7ocrfssQsue83VW8q60NCSWFWJPbDZ8wuVS&#10;IaKFSUvwQppfiHYYswpCNZKiZWFnkaOTPGtoU5h+MJ7ikDLPIua6PAHMWRXtk4zMmHxt4IyzOJ8w&#10;qjQXLSbUQ6uZL6LJzH+i3drX0Hbli/huw/MYH/SaLsbeYe6fMMvzKWyOfwG95v8fzAr6I0LLX0ab&#10;of8f2o34oy5dMGbG2xg16jXMmlUf0xd9hp4jXkRITFusEcvTpNXvpfPaWOzT28jNro/la/6OxRv+&#10;jtQDDbFsxytYtfs1acDvICj/Vcza8kdpuP/EltinMGnxf2Lx5r9j3sbfY7nXH5Fx6G3sDP4rIpOf&#10;Ef/6B3jEvIkJC/+FfiOfxISpfxM/+wct4Fod0gD5x9y0Pr5g3xYkZS+EX+xYbA0Yj4Ubh2DO6m6Y&#10;t3MwtgUtQBiz/IA0pGUdwlL/bLQY5af2pLM01B6irkL2rgvYeMVfL8pEx4UZ2sg7zM0S35mCjrMy&#10;8c00obybHJeGTG/eZ1ks2ogPbT9sG1oO344v+m9Sv051mCNXgllB+HTAanw92Vc6ZF7i431lf5cQ&#10;f5uuZd5q0hK837kHPmjXDv967z388416ePbNj1Dvk+bo16893Gf1werVfXV0ePG0djicuxX701ch&#10;N2gy/BZ3QrcvX8Rnr/0BUzq9haojOag+WoCzaXE4npCC7MIwbWMREfvgJ/0/ritIuIayIccWaQNn&#10;Q48KEWcQVaq1N/TvrFcKDMvROJnzOdmuGItqKpcZo8ke2xsdSYA0fr6uTlhUkZ5F4THFWiAfJg07&#10;IClSqRsSEoLkaB/NTAui/bA/IQGlSVZWW5AdpAMKAWlyFsl7/MRisEfsHZCJ3b7p8PTMQbCffIko&#10;b0T5ZyHCN0MTFQ6zc5QtLk/+oMUJ8CkKQbsJ7+HTnn9B7/Wvod28p4Xk/0CbWX/FpIC6mOD1HIau&#10;+TNm+D6JPvP+DRO2/ifGb/4/mO35H9ga/wR2pvwTK3z+hYlC+W17PkZMQmt4+H8mjekDbA96FmMm&#10;/wFBYR8jIKwuUgrfgHfEM/COfg67I/+O5R7/heiSl7Ar4Vlsj30WCz3/ipmbfodpa/4DC7b/DnM2&#10;/Se8U16EX/ob2Bn9ChZu+xcGTvqTdGRfRUppB6QXj0JG7gKUlntIx3snktNWyu9tHtZvm4qVG6Qh&#10;L1wIt6nbsGhekHjzOPjvydCif9bN7Dt0WqNAxrMsekrKKNHfIROFzQHlWLKtGL1GhqDHcD+4rUvE&#10;tM2xWnTWa0oc+s5IRddp8ejmloj+0ti/HuqNntOj0W5UGNpPiEe7SZFyYgRhTTjTryMISTumI4kt&#10;xMI0mxCKJpMj0GxatJA7Th4HarzWfKwf2k6L1PSh1ZQAtJnthfas7ZixE80HimXtNgFf9ZqAhu17&#10;4YtmndCw4Tt4761n0OCdZ3XsgMnU2qktMb7zu8jZNQuXS2NRUZ6E6vIMXMqU9rNtMfbuWIsTcWHY&#10;FxOoJRyMnoPS9yIsqxSBYm9JaP9ocRTy+yH4+HtiA2Zb3LgxAJl5R/Uk2CEQ8I0XqxK/D9HhZYgJ&#10;Z7+uTEsV6CQ44YMTP1gSUofDtxxG5/AwYztahhzpxdNiMLvmYI2OnsWnqOjBD4gn8vaOlU6C+PZd&#10;yVq5Rk/NDJuXFv5A2pGgoBRt5PTm9EY6ABEWrxaGAxh+qWuwOroZ5vm8jo4T/xNdZvwZX4/5PeZF&#10;vYzha/+EEWv+AK+ilzHf//dYFv57aeB1sCT8j5jl9e9w9/sdlvj9Gd9NrIOi819io+8TmL3oD+jc&#10;/f9guvuTmLr4d1jv+18oPvwWtnr8C0vW/QnesU9jbeA/sDLoXxi64N+kk/cExiz4D8zb8Xf0GP9/&#10;MdvjRXQd9ycMnvkkfFIaIib/G+SUTtPFcQr2rUJI9Fid4bNp0yCsXjJKl0hbOtMDO9aEIXB7KqJ8&#10;cpEUuhc5HKhJ5/D5aew7ehXphafll34IO3ZkY9u2TAwYsA67d+djmVCWj5ctS8TStSlYsT4VU9xC&#10;NUEICiqFv3+JTuAISYvVS/CGHSFYvysDE2ZHou+UPeglHcPv5PX9pwWj6/idaNR9MToO2603p/KP&#10;P4J4drikIx+dekhPHJ/Yw5ixLRudZkSiqXRGW00IR9ux4Wg/NhDd3APx9YSVWqDUebo/Wo/30pVf&#10;vxy+BU2HbdETpLv8WzsNWKxzBziVL2jPOlw4kIOTuWE4nOENv+V9cHFfEq4dzsGVQ5k4vzcBl4pS&#10;8ENWHM4kx+BCVjKuFOShNNgH3stmWAOF+VZAwcZJUrNdxfmEKo0ZWzOGZh+OI7ecmxopHU1ved2O&#10;QGs2/m75fQfFH9AOKG020xpOCmERGq1PHfppa2g3UVs8xcbItIN+OipM7IVcKngCxMX5aAVgaGio&#10;Nu4Qz1RdASsj0Fs7ofyi4XJGJSUd1S/Oug9GjBl5BzQx0fLNlDId4Nkd2h1Tlj0nlHkGK8L+hqCD&#10;L2B9wj/Qe8b/B8/8F0XPwDPnH9gY80fsTP0jdqT+Gaui/oixa+pgzp5/x3Jp8F65T2HkwjrYGvFX&#10;hKT8Axl7XxB6Py325M+YuOi/sDH4SXgEPIfte17Fyo3Poluf/yt9itcw3v0NbAr8EpkHZiNt3ywk&#10;Fc+WBj0Nu+PnYrnvOLErU3X9u/lrx2Dr1tHw2CT2YtcqxPuGISkk0zrhMw6gKOMUisvOIqfgpDTI&#10;vdi8OQXz3fwxdsQm9P1uAQaxo95/Hlp3nYGm30xGmx7zUf+rYWJjdqBD96UYOsAD0yYFo3/v7SJp&#10;rF3XYcgQD3juzJC/gTUIlimQYZ+FP5Olt4RPVtb38vc5hrS8MwiKkY6Yf7GmCJzfyD5R6K5YncIW&#10;4rtXE4tgv0xtPBzd5BVkjzSKLd6FmLQkFj2H7MS3A1dixpogrAuMR2jGPmyPLIbb5jR8O84bzYZs&#10;EYJvQLdJPtjiw0DBmrjB8ozcCG8cyArDMWngJwrCcLYsCecOZuOENGqWFh8vk21BOk5npeJMZrLq&#10;vED0bHYGTudnoiQxFB6rR2kNE+9qXRARh+IoOQHEWhRG5OjIOUs02FdjMLFrVwS8/NO04dLG8ORl&#10;53OXnBye8m/jqlZe8vtigw9NOqzbOtZ0qHj10qaB8xi3PE7PwxoHDuNn5gWrspKtmgoO3/MMyymM&#10;QKB4dI+INHgFF+svkJaHvokNPivllHop1qkU5UbKDx+KbVFvYInvH7DI5z+xIuJPWBvzFywN/B22&#10;JP4VoxbVweaoPyGo8Cms8v8jFnn+J3Yk/A2b5bnNydKBi/8bZmz+E6at+ztW+D+LoRP+ALf5T2Hx&#10;in/JP/wTeIV8gTW7v5Q/Vj9dsiA9aznSMpcgKGqB2ItFGD9tAyYudcPkMZuwePIaLJiyFatme2PP&#10;hjjpBOcjMrRQ8/nykvM4fPgw9h85qzaCnaB1WyIwfe4ODBsw35r40W8GWnWfobf/a9trDjr1WYAe&#10;Q1ai1/A16NJ/MQYP3o5ve61A18Hr0Fb6O1/1nIU237njm17zpDGvw+CRy8XTrkDv3vLafsvwXZep&#10;CoHcKB8dhKGXZPlwWFipeMq9OrzP78GYLDn5BNIEJhz6ZobOUWQ2uJMFAixO/dsZibgA+bsGZ2it&#10;ODt1KdIImGaxIeWGRutoIsckOMudU/+i4kt1ljtJGSQ2ICrqqLSDY2oF+DfklZ2vZyrGqJjKDPNE&#10;WuRGHC2I1aSEDfz8ISH7fqH3yRx8fyARB/OD9dbr/svGIzt8q/zbAnCqJAOHynK0TIBFZJzIwdJn&#10;TupIzzmslkTHTeRqT8jSUbBxm6l7gckFCEkv0zvWhaUfUNuyJ7ZYO6DcZ8e0DofdWZzPjiIHethB&#10;5C+Df2RObuVjivYjScQ6EzZsiuY+ImKX/LIjsWdPDHZ4JSBgTzq8PZLUb+7algg/oXxMoDUgxJGy&#10;tPzVWO75Btw9/4gNCX/GwsD/xMaUJ7Gn4HmsjpJGnPAklvj8DSv9/ik++GmMcP8LRro/gUEz/4ZR&#10;4s3dd7yEVYHvYVtoc8RlT0FR+Vr53E2IC1qMgG3T9Rbfo4dwjudybYQDpi/H6NFbMXf6Dqxbl6y+&#10;LSn3qM4VLMo/iwNlF1CedxrlBeelk3QcgfLdN8730Mtw157T0Kb7VHzVYwSadBmFr7tN10t0q+5z&#10;0bnncnQdsha9h+5Bz8GeGD4pCEOnemOcmy+Gie/uN34FuoyYgSHSePtJw+06ZDm6jF+DTkPniY9f&#10;jVETV2PcuEXoN2mE3mOzb9++GDbsW70cnyjKQ/KOHZpa0eYF+uZrbXl8tPzhpYHxysoGGRdl2cj8&#10;qDIcSTmidpLek0VYHNovTUhVehM2vKxvkL/Fym0J0sEOcdalc8ichVmMbHmVYNzr75VmDcoI3Gg3&#10;2bBZi08lpx/SJTBi8+Rnlx3Qk4o1RUf2JgrRPZERtE0L83KjdsJz3ViE7p6L4gxfaWNC+SPZOlUv&#10;KmQtwgJW6vtYnsAGnZkrjVvEubdmpn1C9mGtc0/LPqo1Shwz4Sg3Gz8bOSNF9l02eYRg4/ZobfQJ&#10;cmLqBJCsAp37qRZF88e0NLUY7JlqxCcEY6PmqCQbdXRANhLE88TLmcTLNM0/rQZHNTk7Jc03G6ke&#10;HihO2IPM0M3IiwhGRlS+dlp1Cpx8Fqd4eUd3ko7cP7BDOodbUp7BQv9/oMfk/0Sr/r+D+6639A4Q&#10;G8ObIrlkMgpObkXqiUCEFm6ER+wibNgzBVM3DoT7hpEYOXIeJg9dhimD3TBv4iasWhKso2SRccfk&#10;H30GybFH9Y+fd7AEBw+ekT/6SSHUYWzYFovRwzZgdL956N56Ijr3XYgWHYXEnebg668noEuX2fhu&#10;xAJ0HuauDbhN16UYMGGXdPi2YfTUEPQetR39xu3GGLcA9Bm1Cp3aT1I7Mn3iLnhslauhwIBpEa+I&#10;QUGbsX3dXDmx1mHE+JXoMmi2fj41ZdwmLHH3RaCPeGzphNOScLCNvna3+zKtnEzZ6a9T/XKl858c&#10;VqIDaxx/YD+Iv09WIu47USQnZrIuuxcnvnRnQDEWb8vAlj3ZWL06Bsu2pGlmvHZHGtZJf4kj1St3&#10;pGKrbyFW7MnSDhtPAI5ghoRs1VCBHTXOHmL/yaQRbBcUiUo/rDOUssNQlhKCiB3uSPJbhZKkIBwp&#10;SNG6lvLybF2i7UBqtp4E/hs8dJQ6OjtZExBdMkI6mV7bliI6eKfW/LM8mI2XjZiNmWLjTs06omLp&#10;MKnO12QXHtQGzv4gS3+55XfigFFChJec6DvkbxCMOvzS9Nv8R3FUyVgUem2+IDUuQK0F4z+eABzE&#10;4R+Pgz0U/Tobf0lkDor8g3EoKQLZEXv0shKReBg+kWVYtilRC+6jQ+WPF/IdovOGIPnAFCTum42o&#10;glnwT1+GdaFzsTJwBtw2LMWYMduEZhsw1W0bBk/aLJZgl+bE9Li7dhVI50toJpdNLjtQXHYGuRly&#10;iZYTctuuRCzcEIIhczcqNTt0mIVWrSaiffu5aNF+Br7uuUQTga+HrkCH8evQqvdCDJy8A4Mne6FL&#10;v43iRdcIfX0xapIvBozYJV55tzTMAD0JevRfixETvMXfh+i/h8PN28OkTxLsAe9Vs7Wew2PuYr1X&#10;jPf6YETs9NMYNT1RfhfyO/TdnYKQgCJsXJkof9Qc7NySCi+PTO2c0hr5bI1FpNA2ck+iemhesg/n&#10;pKM81ROJe9bqMm6MaMPCtott8NQTQqexxWRpA98bl6yrFUxZGAn39ZlYIp3J9bvzsEEaslfYPvhF&#10;iCcP2acjgZt9c7FQGv5i7wys8krSRk5ak+gMEviz0vy9tBPIK68WxiUKzOICUSzamxiI8jSrcedE&#10;bMOxwjic3Z+B8wcKcaZ0vzRu6ZuUn0Ru8WGU5JzQfgNr2nmixMqWCcke/wxEhBRoO2FawlFO7eNE&#10;eesJopWT+3K10bOAjIVjVEHBYS39ZcEZLTQtss/OFYjbvQ3pAXusenexT+wDppflow7PQlPqmpMa&#10;rm9g0kH7QVJwSV4qVnwZxWV8WbuyyycNW3bGY1NoMnxCkrUevDAmTC83yXnnsDPyKNqNCkKHgQGY&#10;JX9A3kNmonSqVo1cjEVyiZ4yZQXWbZ0Cj2Ub4LtuBzzXBGDz2nClBv1eRqIQV2hMj5mbfFyTCXpI&#10;UnLSpN3qXZt3GouGHcehUYvxaPHlcLRsOVVJ3Pm7peg+bJPen7L3HE90GrUZvcZ7oYe8r/OYDWId&#10;vNCu23J823MlevRYKkSVzqC8Z4h0qEZPXK/fbesST+zZHAufTQk6JW/VYn9dVH7W5C1wn+CJXauj&#10;tREzNQrwzkSATx62rE/A0qURSk436WzqkLTYgkL5I/t65sBrQzY2rEjB4F6r0WeQOyZPXo6Z/b/T&#10;Op1lsz3gPm4rtm+M04ZK4GgBWmyE1nKwtIGN1MOnGH6RB7HNr1j3/T3lbxJWpPBhZ57rZ2/dmoM5&#10;S5O0I8m6Dp+gfQiIOQzP0DIEhh9AWPxBaex71cfrEHfSAbUhWf6pKBaLczA+AuVJcoKGeD2q25dG&#10;rjaTJ634XlYxcmY/rS1tKie2cNSadeaHC8q078KqSM4o0iUiDhzV5Z/DxFJw+mFSbLlGeyyZZbsK&#10;ChdbnECKc1Q8Hjto0eSqxDom+nR+tg75h3tix6K1CNm6R9tqZr6c+NIvpJNg1WV5yTnt+HNic0TK&#10;PmnguaH6Ak44SGQmKT4mJKIAQWI5uBLqOo90+WHp2vD4x/LakaBf0CMwF57RhTp3kpeS3ULyKcuj&#10;ta6h3bQ9aDd0K5oJIScOkj/a6lBrhrf04FkNdzz7EI7nFevljJeX/flHtRPBRjJ7dhBGTN2NNt1m&#10;SsMda62U2nUKPm89Fl+0HaWdum/6umPYNB9dkrfvLG8MnBaAHsM3o590GnuPWCsNJwC9B2/GqOnS&#10;qKXDN2yYB4bK9+Fa4x37zEZP8c9rOPdzY7xaLub0m9aEYdaYtdjgvlMbt//WcB115RWOl2Q2MKYb&#10;uzZnYsfGHGxena4/Z/GyTCxfm4nJQvr1qzMwc2oYVq9IxdzFcRgr3+tbLvYjV5FRQ9c7UyR+Pj3y&#10;9R8O4+r3h/RYe7E6y+dHokuHaVg4Z49aHcsq7lfC8QrFjiYnZgfEHIKn0HirTxG2eBRgm2chwgUA&#10;/LvRLnK2vr/8nRgx+ocdwMKFMdi0KV2ufnlWia5QkwNuvDJTkTtXaiLCMQ7WC9Ey8d/NMgraPF4h&#10;2QhJYFoGEjg+Wa7Q0oA4SEPo7QlKxLJlHmrPeMKyMbKxk7YkOd8fF3dQOqindECLc2vZwDkGw8/j&#10;v5NXEA7Y0N7qViCbFbILwetXamPn9zGg1c6mnDARWWUIzyzVzjeH7JetDVIfvu/geWTlH0MdTgBm&#10;kK4r5kfk6Ys0iokUKggxSWr6MfbE2fsOlMsak5JdMQcwWC7Xg+YEof2ANbo+XodJ/ugwPUrrer8d&#10;sRNJe89qLTBnkmRkhFkeTEhDu8NJy5GRu+EjvnD1xghNEkjirn3E9/aYLx54Pb6btBXtR69Azyk7&#10;8E3vRRg1yw+9hcCTFgah58hN4o29tKEPnLgHsxZEYpqbB8aPXIsJ0qlctjAEm5YGIliswa71kVi2&#10;wB8L3LzgNs0Ds+Tzli8KhceqKO1QsfiLl0tanI3bhaBrQ/W2IEsXBAuJg7FyZYx2ULdty8XyxUnS&#10;kRUPuy4Di2aHWtQXOzV3+i4sXxiApfP9sHJxkH4G706wSoi+xD0YK1bsxg9nyrVBXzxyAGf2Zev8&#10;1cwYD/Ro2UHTk1695N84RDqlPWZocqV1GTElGrGyUfJKylTKJ7xUG65HYAm2++/FjoASePqXSkdR&#10;fs/S7zmQnqMxHgvceHVhQyIxGRXy80xHlbYg1c/qGHIeKyeUcPYUfw4nJPB1TG4YyZkOpqYsUUX6&#10;mHALEHsbGCedukRrzROeGDF7gnWFANKec065+hetLSc+06qS0hwT4cnEk4AWmdP1WJfC+bWsT1da&#10;C8l5FWPDpmsIYSOOFDnKSxgYMClh/s0OKTunLMsNFVBvC03BVnEWddjYmJrwrOWHsDcdFBSkUSDP&#10;aFqPjCBfJHsFqDfc7peF/rMD0WwEh3Slcc+M1eHkvsvS0GteKtpNjkeToR7wjzqlq+6zwfAkWbsz&#10;CVPnhMF9aQLcFiZg3pJ4LF4fh0nu3tjomaWxWc+RWzF8doQSefyKSPQRbzxokidGTvRRke5dvpsq&#10;NF4vVN6GRYsiMW91mNiCGGxYEwu/LWHwWOmL7bO8sH3aBmx2G4UQj4Vyom5UH8wBJv6x/bxylcRc&#10;pm71ohi4u4dj7txQzF8Wh5nuERg3LQiLVyXr93Sbl4Rpc2IwdKw3ZkwJxbzZUVg4O1Ib76HyH3BI&#10;LtUXjp3G98fKdI0PTkjQ6Et85LYFq+Wk2oWdYr04cHFif7LOWT0jzx/PjRa/PR2dv34PE0d/i7HD&#10;lmP4QOmsTtiIGcPmS8c4Tyc/WPS2GltGilziheJcu2aX715s3lOgPnu1V54ulOTvb83W54hzYYw/&#10;jhen67xXNhZeKTkgx0buuztdAJOnJzUjOi7pnOS9Tk8KnY0Vs89aLSztkDZqXqG5Jf2ZZpC40Qmc&#10;kSSNSxq2PyM7sWOkKidi8GpHkDFpS/beJN/JWz18ed4RrXk/lCN2QsSJ4mVl4UhLsCwO8/CskB3I&#10;j5E2JzaZgOXkCA7fs++gdePy+2DmHZd5QqsHA+P2w1usm2+UXE0ipLOcechZeciMvM4Y3wpQw/Zc&#10;w0if6xjpX4ERftcxwv86hvlefUzD/eQ1cpwa43tNXvfo8Uj/q6rRfpZG+V5RmcdjfGrXWHnPuIBr&#10;qgmB1zBRPosaL59t10S/K5gkr50ccAVTAq9iatA1TAu5iumh1zAz7BpmhV+3xP1aNFueo+aFWXKX&#10;/fkRFaJKLIysxKIoSwtkn8fdo+U1Ni2IkdfFVmFRXLVuF0dXy+ur5HgV5osWxvJ4tT7mdnF0FZbE&#10;VKuWyePlcTUqPuZzFD9H38PXy+dS/HxqSVylaml8lWp5fKVqZUIFViVWYm1yFdamVmNNWjVWpVX9&#10;SmtTq7COzyVXYnWK7Is2pNVgU/ojbcyswQbZrs94JB6zVK3alF6FrbLdkV0Nj5xq7M6vhlfhDfgV&#10;34BPUTUCi2oQse8GovfXIOHADaQeuYHM47eQcugWAosrEVRag8CSm7K9Bf+9N+FfVIWwvdXy/E3s&#10;PXcPhSdvovhkDQ6ev4Ojl+7hyOX7yD15A7Hl1xFedg2hpZUIk88PK5fPKL8B/7Ia+JVWw3dvJfyK&#10;KuU1NYiU56IO3ELMwVu65esDy6oRUFql4n5guXwPhwL2yXMi7utn7pPjDpnjIS4KkufsCpZ/LxUi&#10;/2YqdL98xwM3ES7/LirioJF8v0Py7zloKc5IjsUdlt/DsRtIPlaDpKPVKu6nHq9BxvGbyDpxE5mn&#10;fq3s728i5/Stx5R76pHyvr+NvNM3Vfln5LFsC+Q9hfI6qliOcZt/+gbyztcg91y1ivv5P9x4THt/&#10;kL/P+RsovlCDvRdvoOTSTey7cgvlV25j/9U72H/J0uGLt3FEttTRy3dxTJ4/Ls+fun7XkuyfvnYH&#10;Z2T/bMU9nK+0dK7mrlPnb8gxhy7euo8rdx7gyg1Ll2vuq7h/7aal67ce4vpt2YquyeuNzDGq8u6P&#10;qLjz0Ck+tqvqzo+oka2rbtz7ydL9h07dfPCj6tbDn5y6I6+x696D/1n3H/7s1MMHvzymH23i4/v3&#10;LN299zNu3flJv1vlbfm33HqgqjPcW+Ar4CbAuT/M9zqG+si+QHOIAHaw95XHNFSOGQ1xHOPr+Hi4&#10;QH6kyAlt/2u1Qpvi83ytHd4K8IAK1SSH7BCfoAAXcAddx/TgCswIuY6ZoRUKccL8MaCLZoRck9dd&#10;1a3ZnxZ0xXmMr5kTagGdIKfmRRHeAnIHsLlvlwE94U2Z1xo9er5SIc0Lgtk34mNeJPizCH/KvN9c&#10;JAz8F8ZUYFFspVwEHkGcWpEgoE4UJVdjpcCckLZrjU0rkyqwPLFCtwS7AbUd3IS9ER9vyKhyQnyz&#10;wHt7VjW25VRhW2YltmVXYnduNfYUVMO/UAC1/7ZASQAq4IwQAMYI0OL2WwAnZAP31iB8302ElN5A&#10;QGElAvKvI7SoAgkCwORDVcg5dhOlZ+7i8KUHcuI/1O2RKw8ERrflsyoRUiKfIZ9lYEyA+5VYcPYv&#10;thS4twpBJQJfG7jtUojb5ARx2Q2FuIG7Oe4KcLsIawW2gJh6HNhyMZHHBtrR8rtQcBPYooTDlhKP&#10;3ESSwNsO7bQTN5AuFzRLN+Rxza+gnXvmtlOuEFfxdS4yIKcKz9xwquisQP3C48BWWDtEeBsR3GWX&#10;bz4Ct0OHrjwuJ8Sv3VYR4ieu3cWJ67dxsuJxiFN2gNtBfuGmBXEjA3ADcSM7uGsDuF21QlxgSIjX&#10;JgW5DeB2iBvdltdQvwXw/wnsBtC/JYL79l0L3ryg8Dvxu/HfwX9THcKXsCa0KYJ8qJccE5gr0OWx&#10;OUYN8Sasrddy38gV5JTuC6hH+FzB8D2y79BIef0oeT9dPCE+SsA8JkDcOCEu7tsupwOXiwE1KeC6&#10;U5Pl9YQ53Thd+W+Jz88MFtg7NEMeE+LUzKCrmC1bNwE6YT47/BrcIgTqNpDbRfgSykauYDbiYwLY&#10;PDYgNzIXhPkCZ8o8Nj/HgJzunTJufEWcADleoC3i/opEcfcCcqOVSY9EuBPmBPzKJHHvolWyT6jT&#10;vVN05mvTKnWr+w7nbkTXTohvE+ArxHW/Eh6y75VXDU+BOiEeLO46+oCA/NAdAdQdxB+6rU47VOAa&#10;IWBNPXIXud8/RMaxewr6AAF4kEA3oOg6gguvybEKee4G9p+/Lw7ugbi2nxTke0/fFUd/U56vVpA7&#10;YSyQpRvXffkcO5Tt0udrEWEfLL0D19c7IS2fTYXJRYYKFxCrHA7bQDtKniOk4+SxATYVL48JaVcl&#10;H7ZE550qFy6C2y5C3AK5pQwRAW6HdG0OPPuMQF70vwU44U05HbYLsKmyi7dQcuGWbgluhfdl2V66&#10;pVujg3KcMgCnA3cFOOH9faUAvPKuygD8bPWd3wS4XXaA23Xl5iPVBnOj34I5XayBNbcEOsXHN+//&#10;/Ctg21WbA6cM1O1gp+zgNscIaFcR2Hbxexh4V9+zLjzm+9cZKiAcEVSBYbKlCOZBAlkDbgPvwZ6W&#10;+Bw1QOBM9RdwU9wfJDA2gCfM7TKu3S46eOPWjSM3+2MF7pSB+ASbGLHYHTqd+RSCPKRCgW4cunHp&#10;04MJbLpwC+CzZesmzp2yxyx2EeJzIx+B3A5fA2eNNwS2FB2yAlVk318uTpnwNYDn+xTIAmDKRCYE&#10;th3eBuAr463oxR6/cLtCHhPizohFfo7qN0CuEBetIMhtjl2B/Ri4rVjFaFPWDXXrm7IE4Lk3sEu0&#10;M0eUXYMdOZXwFojvzquElzhyRiWUtwCdUKfbJsBjBJiph2+JbiO2XMAnAKcbjxDgMxqhgybMCejs&#10;Y7dRdvaeOPI72HfOUvm5e5YbZ7zBWEbgGyKOnhDXaEW2hDLlCmT7c/q8A9wG0EHl8lggHHrAkgG1&#10;3VEbV+0qC9zisA/VqIzDJqhTjtxSJR+tUVgbMWKi0o7eVD0Obct522WAbVx41ukbTlibfW6Nsk89&#10;rvxzlgrO31QVn7v1mOzAJqyN9onKLwqgBcjcll6QXpJo38Wbj4H7txz44au3Vceu38HxikcAt0Oc&#10;OnPjDs7eFKCLdN8BdHucYnfkBtyXqu+pLstzRnaY22UHuB3oBKABtt2Jq/MWYNoBbiKT/xeA35LP&#10;N7JD3f78bzl8159340f5Xg/lO4oqHzxwqk4Pz0vo6XUJ/QSmgwSGg0UEMaOUMf4VVi4uMm6cgCbA&#10;1XU7XkuA9/WyxH0e43OUceiuMi5e3TrhLRA2bp0izLk1IHcCXT7zcYjTiVeoGzcQpwzAp9pcOiHO&#10;yMWNUUl4JeaEVQqkK5yao9BmtMEoxXruMYCLU7Y7YcYYdtmjDedjG8j/J9lhTGftKvtrzc9fnSQX&#10;hIQKLJXv5Rqx8DknyG0At0PcgJrgVkcuW6cDT6/CFoI676ZuN2RWKcR35t9QN74lQ5x4dqXsX9dY&#10;xUNg7iXPeRbUWBAvEoctEA/eW4Go0mrElTMrvyngZCZu5eIBJTcQLI/9GIPI65mlF5y+j9SDNcg6&#10;UoPMw9Wq4rPi4E/dQXiZFZk4ow87nG3QNk7aPHY6arl4hAv0nXIA2xXcBtIxByxZMYi1NbBOUmBX&#10;K6TTpZfAbaJ8ZzprA2wD6jR5jkqR5ynz+Lect4lODLiNnKAWcFMm67a7bJUD3AbedNsG2iXnH6mM&#10;TrsWEeB22V03wf1bEHcFOOFNMUIxMYqB+Jmqe48BnHJ140YG5AptOm9HhOIKbjvMDazt0HZVbQA3&#10;4rFqgSrlCloDW83JHVLgO2SO8WJQm5zvc/08AbURgW1/bI4R4kZ1egh0e+65gt6iPgLWgQLrof6V&#10;GOpbgYECbA5qUoT5KD8L6IS5cdCEsLpxcel9dwvERf3EqVM8NkReT6kr/y2AE9YCZR0UlX27K3cF&#10;+DgbxCk6cBOnqAKuOaE9U0BOYNN5G/ExRRdOuQLbyBwjwOmKneAWMBLQhKMFSCuWMDJRhZEdqPpa&#10;dcd8jttHn6N5tkN8rZE5xtesSa5RWdGHtV0tn7UmtUKjjq2ZN1TMsBmTmO9j/36UiVAsWN/QgVA6&#10;cObedNoctCSct2QKmDOuY0eW7Kdfx8b0a9gkj3cV3IBX0U3sKbyJnblV4sCrdEuI72SsUiTPFwrI&#10;86sF5FSlwpyu28CbA5ocCPXfK05dIM7BTv+91fAtrFKHzvglXMAfW14poBSYnxAX+MOPyDp1D6Fy&#10;MWBsElBiuWs7uH87Lq8pAAD/9ElEQVRLBuiuADfxiIF2tPQUDLx5zGTYzPVjDlYjXl5PaCfKPpVy&#10;WIAsoqvm96S4n8wBShuo0wXmlH1fdaJGYxITldhhTdGBM+8mlAvO3v6Vis5ZKj5/R1X4wy2VK6zN&#10;Y+cxgbLGI/8LeLsC3C4OXj42gHnN5roF0t9X3FOZwUxXJ06AG4ifu3XvkX4D4saJXxL4UnY4c2tA&#10;/lvAdpUd4HaIG9AaeBsnrJC1Q/c3YO16IXD9XPMa+2PV/Z80JjHi4xvyM24/sGT/eVSdngLpHp5X&#10;VN8JcHvuEqCL+sjjAd6Wi2a0MiawEuMCqzDW77rm16McWfbAXZcxUC4Cg+VzBsn7CW0jXgAGCeyp&#10;IU49DnAT0xiQE9pj/K2BTbtMDv4oA7fcN+OTiTZom/hE4S2yg5vOmy6b1ShmYJNRyRxCmwB3QHs+&#10;s2mHTC5NgC9xhbENkGbA0HnMUSmyWiEtz/E1fCyvsUurSUTrUghlS+Z9/AxzbH1qjcjKpJ0icOmS&#10;ZctYwzP/lrjjW5ZblmMU30PRURPspsrEDFwyIrFUo5/DwcnQfbfEBT6ULvPP2HvuJ3GI9wRgt+CV&#10;WyGvuYo1iZcE8tcV2r4lNwXo1eLMxYHny/cQaHN/a06lOPcqFZ05XbmPgN2qXrHkW2xB20fgzv1A&#10;BTuPyT6duQCa0QoHRik6XgKcVRxW5FJ7jl2bDMBdQe4ciHRx35brvqU9AubZBDfdNSs8yi48EAje&#10;1yqa7JO3FMqEtYG22Tfw/hW0RawyoVxdtsm0tZJEZKpKfgvgrCgx2iuPXYFtHu/l85Q48hJx5L+l&#10;2iC+X8Bscm4Dbu4fvnoXx69YOnH1nsqA2wDbANwplxjFANwOcrsTN87b7NvhbQBuB7KB+P8W4MzA&#10;XQFOkBKO6qZt4LaL8Cbc+VoDZ/tnmH0DZvMa+2tN/m7E1xloG5Az7+a+gTcHM5mL37v/C378CYxQ&#10;xDmLQ+4njruXDea9Pa+pK+8pgO4jW4J8FIEZSHBWaqUI8+kx8phwpztn7GJAzi2BbbaUE9ryOjp5&#10;Om4dLLW5cAJcgR0kjlugzMoUO8AZl0wNssR9A2oTmXB/Vmil02kT2rPDxXELtB931hagDcANxM1g&#10;IsUM3GTSBPiyBAvehPQjB2u5XULbcrYOOCvEKwS+VsZsQKowlcd0zQp0ATWBTUBvSheQOmVBenPG&#10;DacIWQWtAFr3Bd50xRvSrqpD3iHQJCxZ8kcHvTm9QmRBntqcXq0y1SUbROsF2htz5PnsKmzNqsC2&#10;rGvwzLmOYAFkVNkNLQfMPn4Xheceysn8s0DmoQD9PiL33YZvEX/OVYGyQFGgz7JCA29ut8jnbs2x&#10;qlhYweKRX6PO3NsBcL6PAKeTJsAJ94CyW/AvuaVZOo/xOUYm8fI9CFI64ZRjd8T93kZYWY0C3C47&#10;tI07t4PbPDZlfyb7NiA3ACe86bz5MzXjPlilzrrgzF0UnL6jmTxjnSIRy/0IZTuwCfDHoO2sLnmk&#10;Wh23HHeWAooKTltbRiQckGSuza0pC8yXx9w3g5KuUYkT3A54u27/J4ibHNw1KjHigKVC3MVx/3c6&#10;XXnfCfCz1fd/BXHKFd7mMR24gTdhbnfc3Lrm4bVB2y47QA1EKTvADaztqron4L97X99jYG1k/yz7&#10;Y7vMzzDSn2WTgbh5bF5HgBt4//yLALy3uGy6cMLbqIfXNXHjAnCBK0HeT/bpqJlvc0DTgNbAVgEb&#10;eB0TgwTsonGMXHyvYYR8lpEd0qx6oYYFMGu3Mm+7RsoFY5S4dFNyyM8nyO0u3Mq9HdAWUM+NJIwt&#10;cOuApaPypLZcmzLHCWrGJAboRqwNp0y1iSnnWyJb5s0m3jDO27hvC+ICSIEvRQjb4e0qjUDkfXTZ&#10;fC3BTVgzCiGoCdwdsmXmvDGtUkHoKRDcnXdDy/gCC6oQLaCNFzeZdOgOck49kC79HYQW87lK+NMl&#10;izP2yhI3nCEO2gF61nMT9oRu+P7b8BZQ7sxjBCIAzhZ3La/ZJY6bEQhjDWbZ0QK9hAO3EVl6Q38m&#10;IZos4uBk/umH4gh/BCtRvOQ7MT6h62akwu/M7XZx93Tkuwtr1LV7ymebenJuzSAo4xWnS5fn9sjn&#10;MX6hY2bNN2HOfyN7BjxGKNvLBQ3AqdoAbwe6AbgT4rJl7bapJiG8NTo5VKUO3AxKMtcmmBlvZHOg&#10;0aEsgSnL/1KOW+I+ZWISwp6ic6eM465N9pJBI/OcycAN1A3YTRZOqLvWftOhG5XIhcEJe1vpoKlG&#10;cQ5mXrQGLl0zcCOtOLHJ6chZOuiQceOuUqC7OHKnbtx+TBzctFesGLibKhW7FOy2UkPqeo2lihvi&#10;fClHHfVvwdfI9XlX2V9nf5/r8epbtYvPPXbBcJXD8XPQk9UrD8SJP3z4C37+GfiFAO8ngFTtERfu&#10;UF8BNsX9/qKBAnIThVgDmAJYcdImo9b67aDrmCQwNWA1IswZu3Cyjx3ew+U5iu59tGzHiqunmx8t&#10;cOZrDfAZ0xDq5uc5LxaOHgB/LrNvOnIOYnLfRCqmhJARCgcs3SOqnIB+BHOr0kRjkngOCNaoWOVB&#10;sfrDlPFRjFBMJk2tEJdtoG1ATle+SVz0FuOcHW7aDmjC2cg4ayN1rJlWFs1qj41pFdgtxxhveGRV&#10;CtCvC9CvwTu/AuFFVUjadwP5J+9i/8UHOHT5gbimO3picqIGy/IOXv5RHNUDJIrjZLbsnWu9l/AP&#10;za9E8n4B/8mHAuc7emyPuOddWdfhIU6c8pLX7JL37Cog2K+Lc7+CzfL89jx5Xr6HR/YVBMgFI0pg&#10;HiEXA61EEfjSbRPWdOOE+FYOeMo+jzFqIcR5EWH0wn2vInHoIoJdn5PjHAzdJRcVXkg40Mmfo2WD&#10;ouB9VoRCcJu6cDvIa5MBuxnUNBNyDMAJbzvAXeu3CXADcQ5WmoHHDHHTRnxMaHNrBikpe95t5OrA&#10;jZygdnlslx6vRcatm33KgNxVHOC014EXnatxQtwOctaA6wQeAbldJgO3Z+EK82uMWKxSQmbiBuYs&#10;KzSlhQQ4M3FXGahTOtDpGOw0skcstR23w91UrZiBTzMByEwGMiC/Lm7d7Lse49bI9fnaXD1lfx1l&#10;gO8KcLvjf0zi8jVjF3izGsWUHxLeBDf/U4D3F3hr9QnjD4c4kEkxAzfSgUjfCo1AHg1GiluWLTVW&#10;jhOuhPbEEIGrAJS13cyzWV3C1w70uowBng7ZMnJujay83Hy+VQ1jj110IFXATRH26vblZxDu6tAF&#10;7FPk51P8LnTrBDqzcYKccQrd+vzIaiyMsmY/mrjEgjkzb6tUz9RgW7LKA021Bys/KAKcMhEKxX06&#10;azpsA24zMYaOemuGJcYarOxgfEGXzYiBA4TqVsUxcwCRTphlenTRhCtddWBBBSL2VorrrkaawKjo&#10;2C0cv3gfl278hKu3fkLF7R+1EbErya7meWm8ZyoeyInzAEcuPkThmbtarpdxVHT4FmIFfrEl4jLF&#10;zVp12+I6D9ySfYGdgJOTcBh1EKS7BMCELgGsg5by/ShWouzIrlDnrQOUIkLcW7aEscnG6cKNK6es&#10;Y5YM1LlVsIsIc4ounTKRC7caiZRVWZLvr4CmyxaxxJBVKlqpYtt3OnPWlcv77fBmbbcZwOREHIqV&#10;J5YskLNEMOmoVSKoEpBzIo6RHdicpGMycaq2PNwV6HaZfPy/k6lKyfy+RuWsUrG5cjvI7TLP5Zyp&#10;eUy5Z6Vn4ZiZSYjX5tCdszJdHLqJWsygpgE6IU6Z+nAz0Enpc/I+IwW8o2rFDnN15g7VBnY7yI0M&#10;yOnK7brigLk9gvkt2V/jCurajtUmA3DjzO0AN9Cm43buuzhv58xNm/vmf3UGisulCGkOXPbafUVc&#10;t1WNYiDOx30ZocjWAH2QOPPB3hUY4V2pGiavpTvngCbrvpmXjw8TBy6ufIyAk4/NhCEDZ83L6frp&#10;+Fm5Qtcvous3A6HDBdh64TCS9/NnUPx5pkbdqoixLiaMbwh1Smd1yneYFlyJ6aFWiSGduiktNFPs&#10;6cZNjKLbiEcRCmuvTW23qSpZGn9dRYjbBzGNA7eDWwcb06wMmgOFlObSmRXOwT4DLg4Mcp8ldpHi&#10;iDkxJv3Efa2fThNwFJ++L91fdlN/xPeqhzh77QEuVjyULqL80QXeN6RR3b59G3fu3MHdu3f18ZUq&#10;gfiluyg9WYV9cvIe+EFOtov3sPecleNG77uOgKLLCCq4Ks60Arkn74uj/1m3RWceIP2IvIalewJT&#10;b/m+e9gjEIAH77ujA5mMZPjdd8i/R7P0nAr9d+jApoBfoS/PG4A/2lrwNtEKK1go7utj+Xl7iuVC&#10;INDeI9DWAc5SqwY89vAdzawZ7ZgBSA5OssRQtf/mI3A7pLEJ828BNwcuXQEeediSATkn6thLCHWW&#10;qWx1YFOk7vyoY1KOrXyQMrMsDdi5tQOdMs+7ykQwycflM0RJx6qc+yaasTv92sBv3Pt/JwP8rDPV&#10;TmWfdUBcZJw5Z2waGadOGZC7OnQTt7hGLk6X7gC5HfQUXbtx7pTdxVOmFNHp1KvFydtkwG6HuB3s&#10;BujGpbuC2QC7tmP24/bX2V9rnnM9ZibeGIAb/cp9O1w3wc2ackLbuO+fBNz87xeh989CcaqOAbId&#10;zuYxZYD6KF6x1MfzmsBeoO9RoerraR3rK8dMZs56cJYYDvG3gE4xRiFohwmAB++xnLheHOS9/Hl2&#10;J05g/wrgIrtrd3Xr9uhFZ3sKxE2GrjGPfAc6c60Vdwxy2itRCHA6cCMDcZ2Ew+xbIO4aoZhKFEu2&#10;tUcE1IS2mcVI7TASABJ2dLEEGGHH+ICRAbNtxhaMOXzyrsMn/yrC9l5DxqFqHDx3T6F9+rI47oof&#10;cYXZnnQJaxxTbXWE+t6PeCj7Dzkd97Y8vvuLgPwX1NT8hEvX7+Ps9VtyItzA8Wu35KS4jwOX72l3&#10;Ol3gYJxb4sFKJBxgGd91ZB4XMAiQWIddeEYuJgJPn5yrGmcwuyZgmXcbSFMmFuG/hWWGfBx64K6K&#10;/17O4mTEwvcQ3sZ9E9r8PMpnr7UlvCmf0hvwEzBzSxHIdNLx0otgLh4pj001SSTrzQXMJiOnOye8&#10;deBSAG7A7QS6QNkuPqdgl9fZxZ/BC4azSoVRi/xdYg5bk3mMCPZ4AbQR83PKrHnyv5Ed6AS4HeJG&#10;JmMnxI1c4xxu7a7dSGFvc+1Gmq2fE/cuMrXkebZ1UgzIi8R5c40UuwzQjewwt4PciG6dW+drLliQ&#10;p+jcCfBDcmGwQ92u45Xi1KsegfxU9R3VYy7d4dTtUDf6n/J0V7k6+Yu35ZiLLt3+NcANxI0LN9GJ&#10;a+ZtwG2g/eBHDlg+ct2Et10KcDrtIQJKijXgQ/zlMR013blAkmAlZOmSe+++iu88rqD7zivouusK&#10;uu28iu4e1/RYz10sQ7RKEXtpOeJl9PK4jH67WWp4WcHK/JqOmM6YYHVm4wS2gF2n7DMykZ9rohNu&#10;hztgTpnacmqEn7V+C7cUIxYTs9gHW+0g58+nGLPMCKvEtDBx5A5xENTELPO43kl0jYLcAjsHMQlt&#10;5t03sDbVqsW2i7EJc25m21tzOBhpgZtZNmMRsyiUV67AKf8RsCnum8E7VmgQkEGFVToBhrEHp5if&#10;u/5Q3PSPuHhNGop0P3VwRgDOhsEGYUapHz6AUz8+FP0IvYJLDwx3ZYdXeTakyhs/4mr1T/J5D3H4&#10;/G3sE9d18IdbqgMiuqKcU5Xi/iu0u03Xlis9gJzT9xRkjCtYx82KEfu/xYjHPeViRNccWn5bgPEj&#10;ko7f1wsUpe+ju3aAmp+lDpslhcyoyyy3zX2K0DYLWmlkUlalIM08dU9c7h0B320kHbmFqPJqgXiV&#10;Tvwx090J4MB9VSoDbrN4FYGuUJdjtckA3LXckHXjJm4xcjr2IwJ6gl22GsEcrv6V4gXKVILAmLI/&#10;ThQwJ58U8MuWMq8xxykD8NpUG9Dt4nOu8LYDPI/wZkYusjvw3xKBrnn5RSsztztzI+PQnRJQOytd&#10;Lj8OcwN9s1XYC8gppzOvEBMiIsgp1yydIDd6DOgOuQ6O/k/6Ldi7AvzynQe4evfxiMW4cJYGGgfO&#10;ihbjuin7zE0C3IL2I+f9K4DrrEtxpSODBHoCtbGyNRoZZLllRiKDva3p8pygY2DOyIUlhmYqPd20&#10;Pm+b0DNAxLLCQfJ4gOclDN59UWB9WfNxlgoyt7aLVScctKRDN6JTJ9gJaiPCmhOMnMcE+KaenPDm&#10;gOg4/jvkdZQZ/JwgxygzyEpXPoHfI5AXl6taV26f1alligJ1DoJacYtVO64rFMZa1Sh2F25KBk3m&#10;zWybNdqEtsJbHLcuBEV4Fwi0xIH6OPZ5jM9pBUiGAC7zmg46RpdWIv+ENNArD3Ch8keNSiqq7qOy&#10;+j5u0H07ruRsCPY/vrl6E9wsOXpMsK7qhPsDAf6NW+Lmr93F5coHqLr5Eyrk8fXb4tjlZ10Q5156&#10;RmBwsAIph61yOlaecH0TOlHmz76FFTrIqBm1o5bbgJ1bPsdJPBx8ZCUJZ2Ry5qXm2QJkQlqzaubX&#10;jsFGQtbIHCNM9bHIgDVCjhPYjDeyT97FgSs/Yd+Fh1rtwUk2keUV8h2vygWkUgFLZ20iFQNuI/vP&#10;NDK5uf076c92lCEa124iGGudFDnO50Q6KOpw6QboseKw48RZ1wZxA2lXcNufMwA3UctvyQ5yV6Bb&#10;+9XO/Nyeo2efrXkc4r8RpdgfU/aBTwNz3Xc4cte8/IBAm7ID3MiUKtqPOQEu8D7iiFTYk6TsMz0p&#10;7tsBXqtcql2MTOxSm9S52yYd/SDQpi7csRw5AW4gbo9dDLy1ttsh+2CliU70/JVe9P371qDlT+rA&#10;5Yx1gTf/q9PH87I6bVaEMOIguCcItFTB8lhgRtHBjhIIcuCQ4sxMQlKf42CliJBk5j0hpEo1PrhS&#10;XG6VU+q85XN1kFOgOS7gisKSLthNZKbA8/GMkEp1y6w0YaULXbQufCVunPEIQe2MY3ytqffc8uLA&#10;48zBNUKRrQE4xX+HceUUoW7+jZT+TJEVtThAHupYRyXMWunQQHxO5DUsjrPgzdxbp58zB0+tsKah&#10;E+Is/ePiTwJwxgWMDpzwFvnkW/IttKTHxcmy6sI/XwCXf11X7eN6IMevMD6RBnFT/vjitKtvSHes&#10;RhqAQNwq8HcsnvPjface/Pyj6kex4PZGQIpbOZp1heciOrwgcMT8qjS6H67dwTV5XHXnZ1Tf/QXn&#10;xaGXnZaT/qB048XBpgjA4gS2kSWWy+XsSE6sYWUHYwuK+1yJkOKkHNZzE9xcqTBB3s9FrbS0jy7e&#10;UTliprtTBGWsuGkzO9KZcxO24py5pfuOFHhzHRVO9omW70Jo77twXyBxX07qH62VDc/cFhdegTB5&#10;PuboLUQcuaPLyFrOnq5cvoPDjVO1wbs2iJvXK/zlAhIqwDbisdBDlgjxyCPViDoqMD92Q6XOnABn&#10;zOKAuF2u0H4M3KduqOyO2xXcRr8FcEsWwH/lwgXgdojnuS41e0EeU7ZjBLi9guWxAVBHvOJc0VAA&#10;rgtkCbiNFORXZd/xPGUHuHHgB65K71DEfY1SLosLl+cJcQNtA3EjroLoKi5xe7Ja3mPTqZrbTtUG&#10;dsoOcgNzJ8RNzCL7lH1avx3gxoGr6Xoo5+6PP1tyAPxxeFvu2/xnzmGqjubYzK45gMjBQ29r9iUH&#10;HEcJwAlkha6AzDhUM9vRkgNu4lLt4kJRxrWammsjazakvC/UWt6Vi0fZ67W5z6VhpwZfkddZsyl1&#10;0FGAapzzFMd2sjw3RX4WNUm+iwGwWQTLTMF3dfrO1zkcubm4WPGK/Bz+zLDrmMHvIqCeFSHgjpR/&#10;S9R1uEVfsxx4/HUsir2mA5kENx339qwbOkC3K9fKhJn/snKDW0YKVjxiKaDopi76RPkVyNZR/2y5&#10;VzkRj91F3vf3UHjmDsrOMReURndZun3XHuC8OOUfxIWbUijCnCDnICZhfueWNAoBvVO3H2qj+Okn&#10;dsseNQDjyDkx4IE0GF39TAdCrZKnSnlvpTjxits/44fqH3Hgwl3knBTAlF8VWF7Vqe4K8b3iQEtu&#10;am043TnXBOe0cj7HyhZdt1vgzVUKE+T5mDKBmICboCYUOejIBarMlnCk+B6u882Mm27fzIzMPHUX&#10;RecfaFUII5JgATjhzKiEg4kl5+/hhFx0+J2vy0WIFTqcpBK3v0LXGA+Vz/LngliOuIbSngKXqhWZ&#10;yMYA2shAnBcb1f5HCnJAW8HtgLjTmYvzjz5sQZsy2TgHQCnz2A5uBbYjA+cgqLVeyuNQNmuo/FrW&#10;6wzQTWbOfQNx5uDOiUO2qhTucwCTFSm/mYFfrFEVXJLnBMzO4yLum3JEA3S68H2XbqNMoFt65RaK&#10;xY0XGaC7xCoG3rXpMTcusg9+aqRiq26xV7kYl37s6s3HZHfuRq7wt8sOdkLcHq2YKIXu2wx68tw0&#10;5YeMOXleGfE84yAle8gUe8us86YIbeO8a3PfRnU4YYeTd0ztN6MRHVRk2Z84Wt7Igc6bTpWRB6Fn&#10;1V4ToOJIBXoErIE4gcuBQZMhE8iUHeAmT6bs0Ka0AkSeN4OJWuKn77cm6tCdc/BxZmiVOOAazIqs&#10;Us2U56aHM8+uEscsbl7EjHtqsLj/oEoL+rLl4+khVfo681qzz8+YJZ8xS34Wf+6CuCos5KqBCdVY&#10;lliNpclVAutK2edApTULc2vmTa33Zu5NccDSI4fRiMBAAE1XTXBztT4jxiZGLA9kVYdVa12h4kxI&#10;34Lrmpsy++YkDLrfAwKgo9JYT4kTIcTPVYhTFoj/UHUXFyqtmtfqWz/jFpekvP8L7giMGY2wsdwS&#10;wN+RK77VOB5J2oDKurILzKXh8MpP2FPsyhHshPkt+Uz5KAXi+aqHKDktDrjEgniSQDZOYMxKGWbk&#10;ey/ckxPqJ2Qc56QicbhFVQprApmuOuGAvF6cuDpzrS55VB7ojGLkMUXXnSCOOf7oHYU4QU3XH84B&#10;TDnG2MI4XjrziANV4NopBy/dx+mKh7jESEguQMcu30XW0Up53xX4FFzW/JzOnw7c5OoG3hrnlFsZ&#10;uZEd4MaFhxDUjFAE0pTzBg9yLEK+lwG4qS+PPCi9hEOO/FuArWuCiwzEH4O3ZtyPg9nuoA3E/1/F&#10;yUamCsVZSmgTAW7AbVYxJJiZcT+SBXHuG3BTTsftALdCmzGKAJsO3IgAp1zjForvMdm4mc5vz8qN&#10;aotcCHK7OABqxMdHrjwO7yPXrfzcDnADcbuTN+B2dd5Ox+2QiU/ouB8byHRA3AC9quaByvSaaaIU&#10;5Iw8RTxXef6x50zReD1+3joA3l2ATXFKPaUDkLsfZdwcxOQgopU5G1mDggQ6owbeKYfiXXMm+lt3&#10;zDEr/9GFE8pmINDA3ACbTtyaCflIrMdmRGGfZEOg8o47/FyKcQsvIIxiKLpmihcXrTYRJ004m31K&#10;ge6AuwE8IxITk0zXi4/8XPmOnD6/mCsDcjGp5GqsFTjbb3zAfWqTY8LOVoe06kSeJ8Q5UOmTf9OR&#10;ddcImFl6V6Xyzq7GHgfQzYQZgps3RuCa2VknOHh4G0XU9zcUlmXiiPafuYlDF8RtiBMmkE5evWfV&#10;zV65q2A/fe2egp1lhRcF7qw6uSxwZ2ZOl86MXEuSHA2CjcDeKPCLWHHRL9Kt+0m6dw8ePJCGdF/B&#10;z5jl4Y/iFORldx/8gso7v+h32PeDtWZ3ZOl1JBys0kkmXKeDU8B5552QIuvGDoSyV+F17Nl7XXPz&#10;uMN3ND7hWih7iivhK26dmTllMnQDctaiE+JJ8rsxFSeMUHz3VsJH3DehS+ASvAR5mvz+Dlz+UU7G&#10;n3C20nLi1MUbP+NMNTPy+wKrO+rYCX8ObPqVPVpvnFudHOQAt6sDNzJumyCnjAM3x+0OXGUDOKFt&#10;4O1ULQC315a7RiKPopBfy/4aZ/WJybilHVHGeZvqo+zT1So6cANuu5zAdjhw+/GSy48ybzMdv9Sx&#10;BC2dtpHJw/WxA9oG3ApvgbOr7OC2yw5v17iFMtUqdqgb8TjhzSoWVq5oJYsN2CYqMdB2zbs187bB&#10;W+XiwJ0gt7lweyUKS3wJcFcHThNlmapfu2676nQVt91NIK2LWokD777bqi5hVQnjFZYFEuYDvKyZ&#10;mKxQYbyisycF0KaqxJo4w7prAarA3L7IlJkNaYBunDiBzKhkBuMUEWMKQptQnxp8CZODLolbvqJR&#10;C8Gqd66JrdaSP37e5BBGKuwdWAOQjD3ozunS6aTdIqud4mML+lYcZMBOePNzCHCtQuF64PK99MIR&#10;y1UDa0ScnCPuW5y3NVhpDViagUvWfuvCVKnWACbzb+smCRVahWKqTjhASXgT5IS3DlqK+zar9hHg&#10;nECTc+KewO8u8gWA2XJS50oXukBO5MJTNdh7grXgcgKclq7oWWn0dOdn5UQQ7T/PmXF3nGD//qp0&#10;7Sof4HyFuATpRjLTZreNADcTAwTbqscbxkP88vOPqh/vPRCeS6OS9/1437oF1D1x9j8L5+/LvrRp&#10;nLn2UL9fUnkFkvdXIvNYNcrO33ECnAtPcSYnZ27uFlh7EtZF1qJZMYfvKahZqcIp+EZ7HJN3DMi5&#10;uBVBzoglXJw7p+xHCsgJbi/5fM9i+R3K8z7ioH0FvnTirELhmiScOr7/hzvYJ9+Jv0P2aA5d+VEX&#10;pSI0ObBI1x7EChWBOJ25gbjdgVO84PA7GBduBzZluW/LeRuAs4cQc8Qhx0CmATi3zhzcJUKhHoHb&#10;cuAm3zZgVhctF0wzM5PumnpsQNIBa90XSBPaZgVDnYkpTtvUfZvJPDymKxs6AE2ZCEXjEgfADdBN&#10;xm2AbaIQyxXfdcKV+ba9KsUV2mZQ0w5v6lfgpvt2OHADa7v4M4+ImXEOejqAbSIWXXCL5YY193BK&#10;AH36poDa4azt0La7bQNvO8RrA7iRceIG5pRZq4XjTIR6tUjLBOmdBNjio5zw5v7j5+WvpQC3q4en&#10;gFz03S5LLAtkRm7qwbU+nFUpAvGhAmit+KAbd4B8cojD2TpkohaC0gxWmqiFUcWc6Cq4ORz2PNny&#10;7jTczo0W2EfJewTm08OsW6URrNbgIZ16lb53doQoqlpcs4BdHltRi/U6iu8h7HkRYc+A30W/j3w3&#10;unDGLhqdyPuo2fJz58p34IWC8Yl1YwU+lu8Ww1ugVejAJZeWXZhQgUUC9cVJFQp3s9Y270lpuXQr&#10;F+ekHS4uxSoUQpuxisnBdbZioUCIJXWOpVRZTZEoyuDkEDmpOXsv+6icqPKYyhO3a6RgPyndUTkp&#10;uUARs3LC6silu7omxalr99WRX6q21oRgps2VzRiLEORsK2KqnVm4Abpx5XTq7MIZZ2DE2z2xXJFO&#10;/HrNTzjywz3ky3fN2HcdWUeqrZsxCCAzj93VfxOn13OCjtZ8E9JFVubP34FVKnhbj7FGnJOAzLos&#10;rA039eR2sJuFsOi4CXGrNlxeIzBX1ywwZjbOGIoLUbGePf6QXGAElnSieWflAiMqvfRAQHQfaSfl&#10;YiLOWB3yYQHr0duWs2ZM4uLAzTFm9Hanza0BOffpvNV9C8D5mZQT4HJRjj/+6yzcdbDSDm/K1Xmb&#10;KMQMPhpw2wGeKxd3eyRSLA659Adr5UJC2kCcch2sNO7ayA50yuTbxl0beB+UfXt0waoRhakA155l&#10;64Cl9CDNY1fZ82+7zPMG2Pb3qGzgrhXe0ivViT8OWNtlBzdljhHidinEHREKZzzzHp72CIXRiR3a&#10;dvE4n78pYrWYwpvnn0DbSPj8K2C7qg7dN9Vd4Ex9J06bTtwpcd+ak+++6lyhkHLOzBSYs8yQEYsp&#10;3XPKkZ3T7TI710oQX3HLflcsl26iD3G9dhc8nY5c4EvREZt7Xmp04niNkcmsKV4I1KXHObJzRwRD&#10;R2/ulckcXV8rrpzQnxtTg3kCavcEx1bAPT+uBu6yP08+hxcSXlCMeIEh2M1ddBYlCsgF3ksE3MzI&#10;NSdPEacuWzOhh26c1Sgc3OTkFc5cVHgLuHXRJzpwrk0i7pR5cVjxdUSVVSBBXCHXnOZgIBdPyjnJ&#10;1enu6Cp4vNUYZRYtMkuKEuQUQU6HwgEeA3Ed9Kx+qBn5A5YPCr0fSKuhCHLKDKgYSRtRmUZl8nEO&#10;it6URshY5cbtn+XC8AuuVP+Cw+fvIu8o76xj3euSd+PhhSmo9LaA9ja2yoWKMrNOOdPSn4OIAnBO&#10;3Nkhz20jvOV5M7HHzMg0IugJcWfc4ohPKO+9FfK4Cv4llTpYyYWoMthrOX9fxX0uTMW7+/B+m5zO&#10;TkgmyTFuc+V3myG/11hWqoiTNlFJbQBXiDvgbWDN0kJ7eaErwBmfqOQipxC3wfu3AG4gzhUMDbg1&#10;xxbXbcBNGadN2R21iUMIbnvWzH1TLUK55tfmtdy6vtY876zhdsDUDkuC0j6QqDCV13OyDl9Pl2xk&#10;QOwqM0jpHKyU9z/2WD7TVKVQ+jMc34Fixs06ccYklMm3rRrw+7+Ctaucg5Syf+HW46LLpikysk/N&#10;NzIO3EDbGakwFxcxQiHAjYEy59sj1Q5uozpdBMrdBNBGTnALnL/zvoY+Ptcfk5mRaaSLXckFgGLE&#10;win1pk6bd7bXkkMBO5ehJcxNdYgp69OB0eDrllvXWMSSlhSKSzfANoOXPE7R0WtME3RFLgJWxQoB&#10;TaiuTK7B6tSbuuUAJLNsa8DUuiCoIqwegFuUBX66bor7FF2+ETNxXhDsMnEOQc7P5yDn8qQaLBdg&#10;r0zjBJ8a6243jun0LCnkzEvGKAS3TtRhPCBifTSrM7iaIJ03RWibmwYYgHNgrlAgXvy9OMczlvaf&#10;u4eyMwLz7+UkO31bt0Wn5GRzuHHNyy/f1TjlzHXLiXPyzs3bXJryZ+esLzYiu0z9OGMWbWCyb/6T&#10;duMEOTN1Znl04VdrfsbF6p9wXvT99Qcao3C9EM4m1dmYxdXYIoDeIBcrs+QsVz7kLE2CmcCmQzcz&#10;MwluBb0D5pSHvI4yIN8jLpxifs7Ig7m4NaHHup2ZATPjnEK5uGSfuKk5PR05xRmnXE6AkUq2/P7o&#10;1sMOWJUqIeWcPWpB2u6s7WA24DYyAOdrjHjcPohJRR2WHoLIHqEwDzcAd4LcVoHiCnCKcYhdhLVx&#10;05Rx2L9apEqOMaM2IHaVPdbgPo/ZX2suAnaAW1C2wMlxGa44yAoPrdW2Q5yvkTbJHqIBrZEBvzpk&#10;MRzmAmAWwTomP+MxOVz1ccdEHgNqI5NpUxyUdHXYBtCuIrCN7MA2Yo339fs/ovruT5pnK7wJchuk&#10;KbvbNhN57BCnAzfnmDnPeH49Uu3gNqpjhzcd+GPuW0SIc8lZwpvrhhsN8K7AQJ9KDPa1NMinQksQ&#10;FeTisjm1nYOflFmrZIy4cMYsrLce6X0ZQ/ZclOcvg4td8ZipctE8W7aENHN0blkmSLBr9BFehRmi&#10;aWEVKkYndM0ELUv95kZdV6gyv14rIN+ceVsgeksha5y5iVcoRjV02ia2se+b1xH6+loH1Bnh8LNM&#10;xMKfp4OeCValit5JR1w4Ac4YhVk4IxQCnI6bS6TyTjWswmD9NKsyuO5IzglxgOJcCWzWMxuAm7u+&#10;pAuU6Gy5gBXzcAK8VFw5wU0xTskX58aslxk51zyhjsiJ5hzklBOLIOeymlqhIo2KILcGLK3tw4cP&#10;nbXjtYkj5Xyer+MFgNHMBYH2sQtyMusMzrtaBXLw8s9IOXZPy/QYnRDgO4rlQkYHLT0RM+Wejwlm&#10;A+ztsr9NXk9xn9rpeA1f6ykXQC9OtS+Vrbh8Vo/QEbMqpejCQ+TLRY0TeRg/Hbgo/+aaX/B9hVUG&#10;ySycv5u84+JQBZJcU/vg5Ycok+9Lhx5NiIuLD91frQAmtDlAyTJB7hPIUXJhYj05txRhboe2Abdu&#10;5W9H980acFNGWFuEQoDTdbO+O1XgTBlwm0FIV4A/NgBJOQYhTZZt1iwhvBXMRhetuKM22Uv5Dglk&#10;CWjn+0ROaEsPj88bGFMGqPZKDnW7AmOKYCagDaT5vKn2cH0PxYXYdM1w2TevM6+lzOAjs+wzNx69&#10;1rzetW67NlgbPTbL0sVpm0k5BsiE9p2Hv2gcSQPDc4mZNqVwdmwvy+eq05bzi3fWUdg7nuegJgFu&#10;DJSWFMp5JVy26dfQtqtOFwFrVx9rILOHAJj6Tpy0XT0Fzn0E1urAfStEBLglA/TBAQJ0ccSDBMYs&#10;P+y7+xIGeF3WiTbW5JrLGCcueXzgJYwNuIQp/lfUUQ8LuIIB/pfErXMG5iWMl/0VSTexMe22rkPC&#10;O8VPCbSqWzjxh58zVF4zUpz3mJCrGB8swBcxjlHAy2dOE8DSWTMCoUteLC58RdINrEq5gdXiys39&#10;Jbllpj0v9hG0FfAOV07Z45pHEY/DvcvzfD2XoV2eWIOlCeLAHQDXGwsLwK1qlSpsyhJ4cUlVAbjG&#10;COJAt2RX6MxMzsTUu7prnbTjhrhyMvPkJbi5T3gr0MWdcxINVxHMPXZbJMAW6LBahQBnfKJVK3Ji&#10;04VzkJMq50DeeQGrnHysWCHIeVdwlh7SPdin4pv1VAhzC+jiEER03TotX8TBTIoNjq/lwGalXBTO&#10;CriPidPlRYW14HoHerlI0S0TvoS1xh+EcW6FQpziVHo+R2Dz92N+V9vzLBmQK+wZqRTdUIgbgDP/&#10;ZnRCl8xqD7P0K6FHgJ+t+klLCrUiRbbHOXjGiOFotVwwa9SZ58rvkBdP3n2HMztZpsip84Q24W0A&#10;TijTTXOWJX9WhPxtCHBuKZ2s4wA2J++YSTtm9qWCW0Ro6zonjrVPzPonxnFb4v5vV548Bm+RiUzM&#10;nedri0XUQTsya4LYwJhyfWw/bvYJ7cNX74nEYcvWvu6384YN0r7sMuBVqDrEx66TZgxsXZ2ykf15&#10;u8zzroONroOMdjCrCGtbKaC5WQTPCZUc07hDgHtF4F0l0ok2Dtds773yGB9TfA3hzNcbGVibQUsj&#10;PuZ77b1hY5RqgzZl3lyH8O4qLtlk4axGoevuKS6a6iXP9RJQ9xZoU319r6kIb4K8L4HuX4G+4pp7&#10;C5gHC1gnC0A5+WWywJo3QNieyZro2wgqvovIsgcILXmAdeJcx+w8h3E+F9Tl0sm6i+PljQ3WJAlI&#10;w8/p2iF+e2+La7XqrHlLM0YlYwTmjGaca4uLGNeo5HvQ0RvR1Y+Si8NoAT+dPaMTuvUVKbewOuM2&#10;VqffworUGs2yCXLm3MzQGY0wJiGgjdThC+Rnyr+PWwNwHfAUMabh++jIzR18WIJoVahYpYfWHd4f&#10;rQfO9VIYr2zPFJiJG00/apUQ0oGnysmffKhSlSiuMOGAbKVbnyTOkBBPFpAYd07wsJSPIKLzpEvn&#10;tuDkbV2oquScnIRmcFO6ooxUOBONNeS8USzXVKGLpiNnpQobIBuTATjhTf3EMkIDcdmnC7knDY51&#10;51erHuCMuFjOFmXPgL0HLgVAgDOrZgUKByJZRcISQq4fvkt6Icy8TWyyWfYJ8B1yUTPwNgCnnPGK&#10;zYV7l1jjCrrYlYCcFSS827xVVXIdwaXXkHhEfrfiZDkjkyWEZVyJ8cI9gd5tnQykC1DJ75MDyLpA&#10;lVwgrXVOLLGmm6Lb5nGud6ISMEcfr3a6aiO6am4125bnXaMRisftE3WMLNf9a1hTxnkz/2blSb5c&#10;nFW22EQjE4G3HeAmOjEypXymvpoyDtvcjce4bSNCnPB+JCuHNpGJgbjzZg0i87g2d039FpQNkF3l&#10;OpDoui6JHcIcVOQ6QSpC2CFC2YiPuWbJVemFUs7X295nHDPds/O8EOBSzkF/I+Gq/K8ygGYUSUib&#10;WNIco/ifcFrPMfv0+f8O3nbV6Sbwo3qJw6b6eFVYd+IRiFN9vSpVvb0rFOy9vAXUflccLrxCoxMO&#10;aPbxvoT+4qAHCJDHhV3GsrQabMu9Bd49hiVygdJtpqtJPsoT5o4uS7o1+RrWxl3DVO+zWBFzFR5Z&#10;4qTkxOUSqlyUiLW8HGyiK43Zd0tvajAv/CpGel3A4N2XdTGr4QGVKr0Rs0268FWgtfiVVcMuWwE8&#10;JyYxtmH1DGMbrf2OrXBk2QJyB7gJa0YlfExAu8LcyExaMtGKqXWfF2W5ebpzOv1H5YjW9tFiWKIM&#10;a+0UVqoEiRPlXW/yTtxH6fmH4qitey9S3M89Lr8XcX2ENiHP+0RSyQIXOnces2B+S2Xu/pJ7yjrJ&#10;mX1ykSpOPz4hYpzCMkNCnBkeIW6cuC6MRXftaFhsZAbeBuCsQrklunHvF1Tf/gWXKn/C2Ws/yuf/&#10;iPzv7+lt2XS2pdZ7W1l1tPx9U7hErkCcpX905gbQZpBTeyouDpwyUQoBTukiWNJ7MU7erFhoqlMY&#10;q7C+21r/24pF6IrDD1tiRQidMlc0TJTfn1k2llJ3zen7hLQCnVvrOcKeFS6usYeJOozMbEjOgjQr&#10;ChrpccdgpfkMXmRqy7rt5YLOssEzjzJvQltvZizQNVUmlB3adjduVg+030KN+5Tecs3RVrg1QHeF&#10;ucm8Te7N+MTVjTuB7nDgdheuEK8F3pQruGt7jrEH2625U73pTRK8rotGucrUY9vBXpvM5BueCwSu&#10;E8wO+NYGVbsMiB+91nqv45Dj2OOyjgvg6dTltRT3KeP2jep0D7iK7wRmvXwrBcBV6O8twBYwEuKc&#10;odlnjzz2rtIIhQ68l7jf3vIe48KHeIrrFZATiByMZD69KOEmVqbe1tyYU85ZJ82bFbCmlycy17uI&#10;Kr2J6DJxNkU3ESKQjyu/o1Ox6dh455gUObk4WFcsDilPQJR2SMB15IFcBB4qFBnLaL4u32kQM3jR&#10;ED9rO1AuKka8wDCjt6+0yBJIbi2gW/HOxJBrmBMtsI6/CfeYG1rdwsjEDKYyMmHWbtfcGKtqZYFs&#10;DfA1fpEeBUWAM5Onq2cPg9/bcujVus9MfllKjVW9wnXFUyqwLPYyNiZdRUCBnMxHHzpuqsCbLAgA&#10;BDDpx25bsYo4PJPx6rrS0p3n4By3LJXTyIXRi8Ccjo4wYV5KV8YTc7/o4IUbOhBEJ6614lVyElQK&#10;yGXLWWKc+MNqE8rpDhzRCaWliAJynhBnr4kTIzRO1aBQvhP/Zox7gvZWYFf+NezmsrgCXANYXRZW&#10;3DNzcTppA+RdcoygphMnqO3gpgh7IyfAWf8t7+Nn6/T4/TfBtcAZp7CkkFvNpRmNCKAJYcYfWtJ3&#10;pFJ6AxUaX9D98nenkn8D7z7P0kIzyMhYhtDWeIYXTMKbDlrg7BpzGHBza4d3wtFH4nFT701HTogn&#10;ye8vRWT/PILcANxZaSKwz5LX2wFOcO8VuFImKqHsEKecMQoHIh1RCt24gXrhD9aWdd3GqVN8nSn7&#10;c+qKVS5oIG5kHLlx4gbeJrs2IGcNNvVb4HaVa1bNPNouu7OmXMFNc0JxnwC3r09SG/D5GubcTvfs&#10;Al85IttHk+J+DWJr3/68/bhdfI2RKRJgrGJE92/E6i+qTt8AcdJBFegvgGN80k/cKtVDHHU/ATX3&#10;+/gLyEV8Ld03NSTQgqWuHe59RZzuFYwNvoKFSSzJq9JSwPGBVzS6GB14GZPCrmB29FWB3VWsTLiK&#10;rcnX4ZFegT1Z1+HrKKELE8DzxgVc6ChRHFSKOPZsOWFS5cRLLhfYl9zCVnGqi2KvY0oEYxPGJBaM&#10;FcwCc0vWwCoBTqgznzcApyPn6osU1ykfFuhYp1zer4OsYZyaXwO3yBuYGVHtnPSjpZCOssfJAvQZ&#10;AupZBDjLD+OqflMG6BwQNWWIznJEZuWOqhXWkS8xN4mQXsly2XJRrFWJ17A+/Tp25bAUz5qNyJv6&#10;WneEsbLbLNlmCmQYmzAPZ304j3HlQIrxQcqxaitSERDwdmuMU5hjnr7OG8zexxlxSczECfGLVVyV&#10;8J4T4oxUzNReglvdtwPgugiWNHIOijKW4QzRQxfv6xIAXP+azpbg5KxGzrZkjELwMhNn/GFkIE5I&#10;2522HeCug5i7WYEiFzbKV0yBH9ckEcfNAUcOIGouLQ6akYi66kPSvhiVSJvi74+/j/wz1Tr4dv2O&#10;9CAeABdv/KQOM/90FfK+r9GLXrLAlr9Dwppbgp29Hm51EJJgtkHYLnPMxCZ28bhrvOI6UYcXXlPr&#10;zX1TLmgGL+1lgnYXbhw3BzALzj4ayLRD3BXgZpq7gTUn2pitLjxVi0z5nrPe27hxec6IDpywtkPc&#10;7NunqP/KYbtEJXaZyISDi6b2Wsv6XGBud9MmCjGu2i77cePOKZ34dv9R9CGcdciAl2sLPb6+EGVA&#10;zHkUvzUNnjIwl8OPoC3n2i35HhRzc0vM1C1xjIrnHb9XnWGBAjcB1yAB7WBx14Sauc3aEIHbQAH3&#10;IAFcP9+rGCAwHypAHCZwHClunVuCfHiwuF3fi5gcdQ3z462KjNksBwwQ4Ak8zdrfYwKvYkroVZ1x&#10;uUCcOe/azvs9crEnTtDgwBbdOBdGii2RE0Qceni+dHulC+2bWQnelHd9CqflX8XUsMuYEGoNZHLR&#10;LS59a3JwwlnXDXdAW0VoM1IREdr6OtnytXzeQJ2rLHIlxenh1QpybrlOypSwSl3sipm6rlzIgVP5&#10;uZPC5GLCuvWoCswWMLuJ02Y9OXP2BQnizkUEOd04oe0KcOb6hLeZCMQp+xsyrXhliePmEJwYtFLc&#10;OWd2shSRpYdcU4TLuXL5VJYXav59VE5uESfSUBygyxZA5AgQqFyBgqkZZ4khu8WsINAT7JqcKBX3&#10;dU0V6lLFXVuVyk86SMnJOwbg3OdxDuwQ+GfkxD0kgKAD15mi5+6I07+HvefvI+t7udjIhSVevhtn&#10;OfoU82bJXKHxumbinEVJiBPMBs504pSH7FMm76aYeRsnT3D7llcpvP0F3FrqJ7DWKpEjNzUWUad9&#10;UGArz0Xv500qKlFwWr5z9S84U/lQu/IXhN5cPrfmHnDjPnD11s/6HGe2EoBcGiD//G2FeOzBCquW&#10;XNw5xZpuM0Bp6rkZrdjLAu1Qpxi3pMvvKfV7ceuyNZGJ3cFTJoqxT8xxunCuFigAz3NMvjGTboov&#10;PXLe9tjkMXCLWB5o9s3ruTWvMc+bkkLz2PkZAnetVhEXTpk6bLsTJ8A1VjHlhC6LR52ouulcBdAO&#10;cuO0XbNtLdWz1V0zvybEjeywfgzk9+7hqqjizj1x2vdV3KeuCfgJcCM7xDn4yCot5t06+GgDsCuM&#10;zTHq0QS4B4+JgKZMYYARe7gEN921cdzM2s0+gW0Ht87hENUZHHwSA4OPo0/wEQwKPSmA+0FjhdF0&#10;rQK5AbI/JOgKhgZfFUhaC1uNDrgi4LqEqZEXMC7ye0yK/R6TY05gZuwZgdd5rBB37RZ+VWdAKsB5&#10;p3px+br8rDhZs2wrJ+8Q+ITURsfNfLmCn79AnBECB/X882oQVHwL3nm39LZkKxOYM3NizhW9GEyk&#10;5HPGyc8iVA3ICWqucU5oU9w38FaAy8WEWx4fEVgl77HcOW8Gwe+p0+xD5ULEqfhRNZgTfUM1Qx4b&#10;mBPgulKjY5/VMHToLG3kAltzmKcLyCmTsS9JtLQsqUYrY1irzkyc8GbVypZsgVPJXXgV39HfyWpx&#10;4WaaPh9z0JOTgtYmX8PG9GsIKbupA4IZJ+8rzHNZjSJw2icAZZ04K1FMZQpLC434mPmmmRhhTjS6&#10;cF0YS8SBTUKajcbA2wxm3r39szr0c+K89p+5hvLT4mTZbb56X0WHn3H4ut4MolBAwxstsxpEl3m9&#10;+ABFZ++Lg70FT+l9cSCT1SU6UYfOmiB3TOAxMgBnZOKMTQTilqxoxp+TbsqtxaTovK36aysyYU8g&#10;QXoonEQTsb9SnTPrvvdfuqtlc3ThXKDLrJnCe4haE0Xuibu8h1LpWRCezmqRo+LkxYET1qwosQ9e&#10;atwiF057PGINTj7urpltm/3axOftADfwdkJcfq903wS4mRlpAG7gbQe2HdLc2oFtHtuPPQbrWmSm&#10;w5dfs+BNGZjbYxXNxh3wtgNcYxRH9YmRubmCHdqPVYXYZAYZa3PYvFEC19e+J7aZNzChpNmqkyaI&#10;TYZs1uGmuLRr1T2BtwPw3Cc8+Tp1378RfTwuK2bhOUIwG2DXKrkoGBDrGkM/WeI+jxHURmbQlN/F&#10;9AaoOsOy8tA9OREd4yLxdXAUugcVY1bKRcySLvykyCsYG3UeowXQk5JPY27mecxJP40JKfsxKDUV&#10;HYNX4Ztd/dBseVN8vakDPp7VAt+GLsCglFDMLi7HnLzvMSvxIiZGXcLY8CsYxwHI0Muq0eqcr2JM&#10;0GXMEDc+X37egoTrCizevZxldpsyruv+BkJMAMcsnc6UlR3MjxcnyTatBu6yP0McLkHOGMR5+za5&#10;WIwWuI4W4I4KFTiLeIwi6C1ZgCfARwVX6nroBLhZL5zrjHOtc6fbls8y8cms2BtyEavC1AjLpRun&#10;TrGkkTBnqaQpPbRPHmK0Qqkrd0zPXxQnvRJx3R4Ft+BVxNp1cd/iutdybRVKIG6XTtXPsm7LpiV5&#10;hRW6Sh8zcq6jQogfPH9HSwgPiuM+wioU0QHWh4s4I44OXOWAuDXhxxoc4gqE5oqv8KYcjYtdOWbl&#10;hP2Vmz/qan9c9Y83fzhPAF57qOux8DMJdpOJsozvXNWPOHb5PsrO3lOwsmqEIGfEQjDv2fsI5Nza&#10;3bcCnNGJyA5x+wAmc3DCnPm3Qlx+Ruyx2yrWZLM6JfRgpbpmTqcnIM36IOypcC0X9lRYiseYIvNE&#10;tUZQhC2rWAhtOnmCOll6PkknReK21X0LsM163lTc8UcDls670pubKMjPNfGIc2DS8dguvs7uvLmv&#10;jwlwx82HDcCdEBd4u8Ym9mNm38i8jsA2jptrkrBs0GxNCSGrT0wZIW+qYHSU9d/MtaVN2KV12raB&#10;S50BaZsF+d9VkxhQ80bderNu7rPmWsyDVk4Zpyzu9QZdq7RVZ14tyLVv9bhDhCvHduiuzV3fdV1u&#10;ccCEuXHcpqzPCX2Hk6bDdgJbZLaU+VnmM/g+A2C7q9aLBre8lRpduA3YRsZ1E/j8zrww2Ac364xO&#10;DUCDBSPwztRv0dLTDYPTgzGjOAvuZXsxPD0CbX2movGqDui6uw1672qBljPeRbfF9TAn8mu4h36F&#10;Uavroc/8uug+8xW4R7XAwHXvo9e6dzHM+2P08GmK0WkemJd1EG5xZ7A48SrmJlzFtOgrWmZI98za&#10;8JkC3ykC+Fkx1+R1VwTIV7Ak+QqWpV7DgtjLmg27R11WzYu+pM+tzBLAhhzD8JBDmJt4XqevTw65&#10;olk1Swx1jRaBKHsNVu/BWoDL5N2MXUYJYEfI1gl1cd2Ueazwl/foTZnldQb6fDyON2wWjRdAG03i&#10;wGd4FaZHPFqqlk5e3bx8lq6CKM8b8ULA6GWWAJyliVw6gCWM6zJvY126NfGIpYgmZqFLN9s1AnRq&#10;k7jynfk3tNqH5XWMosLKOcB2R6fecyCYED9xSU6ca1xD/CEuVovTlC3zb06z50mps/K+r9YKFU64&#10;uFhjlVFxwMd069j4OGjJqhNCm7ELBy6PywmvszxrfsTlGz/pZ/Mxnz97+Z7eTPmEnPx8zJ9NnRGX&#10;TsAfvfJAnTkHY5kpc71v7wKBOaWQfpST+5XehJ/827T2e6/0zgTSrDZh6SBzcB7zYiYuz3szXtkn&#10;75HXc0uoB+2/Ba4Drjc7lvexQoVA54Amq1N0puShG1btNuMRRi8iLSt05OisUqGj5+t4jCWIlDpx&#10;ATpdOC8MMQJtKlaAThknTgdOd62uWmSgzS0vDpSBed45OXaWlSbM6n+jZFAg7gpiu+wVJabaxC5T&#10;LuisMnFM4jH3pTRT1rVckBN2bBdjykQhJtM2oHYC2xaJPDYA6ajDNotCucoAnFuj2qIUs7YIXTcd&#10;NG9icu/HB/jxx3sCuAfimRlzWDm1tW9iDguA7Ena40HTw+Rzxk1bepRnW3K8xvrYR7L9x/cT3ubi&#10;YO6+87h4Jy1LNQJpAp0yt1qj2HvgRcFVvDjU6e/xBZpNr4uPR72KRrM+QKf1X+KzsS+j+zoB88b3&#10;sCi9OeaFfYopHu9iWeQXGL6sLjqN/RcGzquLYcsE1KveQc+Fr6PTjFfx1dB/oueSN9F/5esYsuEl&#10;AdNHmBTdCH0DmqONVxe09hyLAQmeGJqUgIlxJViWfk5c9CUsFGjPj78k8LqARUk/YHHGWfT3LcCQ&#10;sHysKDwN96xjmBxdjuU5p7E46wTabovBJwvWou7o6fhqXQAGB5YK9C8o/GdECyjFFTNOYawyIfy6&#10;gnKquF/m17xL0PjgKoGzvCa0ygFyC/ZcXVFXWCSYRRMEyBMJYYEx4UxNlOPcTiako6p1S5nnDcCt&#10;maLWlotlWQtmWWuX6/rl0bKNqcRsceBz460BT9aV05FrxMIeBmd30pnHXtcqFUYshDdlsnH2WNal&#10;V4gbl55KZoU6cr1pcBFX8WNee0srJhitHLwgjkicMSe0GB279qPGA8x4s05U6RomnH5/QQBeccda&#10;W5wOwDhx1n3zGNdUYe59Utwe727Cwc+r4ox4KzbeAIJ3DbJKvB44j/PuPjVysvAxq1ZOCvz5s3R9&#10;DAE84wxOaS84cxdx5awKuaMDoHToLAk0a3WHHxInLWJJonHgFB05Ab6ruEpne1IKewfUCXJm5rpi&#10;obyXn2dWGXSudSIw5yComU3JiTvM1c3aJ2a1QTp7ygyOmmoVjVF0oo4F7lhWnDjgzeybTlzduKNU&#10;UEEubpxO3w5p/j04GKkrAnJgUmBOcQEqyrhq46wfg7YcMzGIa+mfq4yzNlPhjezQpkxPyoDblAfa&#10;Ae6Etq080OTarpm2U7WA2zzH19uhT3G8xV42yFX9bgjwuJ6PdA6JaJUF7YeOrbVPoBO+doCbkljO&#10;b6BcAc7/9HWOWcfcWp/heJ5bgTgfE+p8L92ycdnq6OWCY6IZbu1wJrRV8tkUnzOvofgZJjqxO3mj&#10;OpN3vY75kR9iht+H2FHUAyM3voVus57B2A110X7039Fh9FNYGPglVkc3Q59ZL2HSxg8wfPn7aDXs&#10;JTQd8BwWxbfA6sy2mOzzEVoM+SsGLnsFC6IaYEHEB+i74J8YvPJl9Jz/HAauehlzIuoL0OrDLfYL&#10;TAr5Ct1XN0D7ZZ/iO8/2aLexHVqv74IxsYswOMINLVZ3R+st3TWa+Xpza9Sf/QneGlkP742qj6ZL&#10;5fVb+qLRwqEYGpYqAD0gDv57zE+6rs5+WiShex1u4lynR13FirQarMmugbvAkK5fByBDqgXQImbY&#10;AmUj5+3kROZuRIxPTN7NzzViNYoB+SyHeLHgzyekuUqiiqAWsafBLbNxDnbSeRPgFOGtqyAKyDlz&#10;1KzhwtUOWamyLu2GajXXJM+SfdGq9Gqsz6oWx16lteSrxJET6nTmPEaYc6o6BwxDBFiEImvEuSBW&#10;qUCy6OxdncjCPFclAOIdWuiIT19/qJkwoWtB/FG3jjCvEQhzoJNiN5dxC2Xujm/EqMVcAMzncNIP&#10;pW5ejrELSTd1nl1ugQLXUTklP5+TkErO3xd3fktvl8bbtukt2BzO26xCqGWJ4rTpuglrDwG3KTUk&#10;zCmtWKEzF8hTzgWw5HMIaa4saE3+cQBcnDq3ZhIPYc3BUSuSebQOCh06q1o093YMXjJWMYOVTnAL&#10;oDlw+SjfvmXVd8txylSSENI6AccBazuoVQ43rTXa8ph5txm0tMvk1GY9E8L6MTmmyhPWZt88fgzg&#10;tsFIA3Az6M0LNwcfzQCkgbVdzpjEBcRG5nnz2A5vI76X4DbwNgBnm2HEwEjPxBd02NZ/rs6b0KUz&#10;twBsYOiMBkV04SafNnEFP85Vdli75txm3gTBTWlEIzLAtmfuFJ256zEjfb3An+Jn8PO0Fyzid2XP&#10;oU73BXXRxb0upgQ2RYPv/oqO05/FhtxW2JzXXJxcS6xPao4e015Ay0FPYdT6j+X5V9B39YdoM+cD&#10;vNPrWbzd9Z+o+83f8fmw59BBXHnr8c9iWkB9zA74AHNC3sfi8AZw862HEavrovv0ZzDHvx5WJzXC&#10;2tQWmOldH/NDGmDM+jcwdVc9dJ7xEsZKj6Cjez20mvkxGo5/D9/taIsBwd0wOqovms/9CE1mf4zW&#10;q5rhq0Vt0WRhb4xICsGy0v2YlX4ACzPOiKunm7+qtzubF3tNNS38osD1si7/ykk7rBrR2EOATZc+&#10;WfZNdk2ZiEOzbHnOPG+Om8d02nT2BDbBTVdtxSLy2kj2BKzKFAJ7TpwFaor7bg7NE1AbB86Klfni&#10;vClWqDDjV4jL67jaIUHOLbUitRqr02u0BHGVbJfL4yXi0BenynOEeIZAXADOaIVLsepNEQRyhGBA&#10;UQXCSit1shTvLG/NLLxlLeBUyjXJK7Wq5RDvgl/1o7gcaWR3CW4L4Np4CGFpQKxS0fxRthzwdEYt&#10;RtKYjathYzdOxwzS8PVsnCZXZ67JCwIBwSn/XLOEywSwrj3qQLXeyIGQ5b+HAGY0EnzgNkIP31EF&#10;HrilTluzdBuwTe25Vq2IggXQkUdu67KxycesiWN004xRTERibkjMfTMtXqfJC6RVDtf9GLwd4DZi&#10;XbfWdqvrfjR4SXGf8Qjzd7puZvB024xGzFR4bq0qmEeyRyUm97a7b7vM8ZIfLJU61us2ssPbAJwZ&#10;twG3cdwG3BwjMfDmWEltsKZ+daxa9n9DBu7OeOSOJbNvIhMdtHSIeTjbHcdkVI429shhW3EJnTcB&#10;zv9MfMLtT78I+H+W9zvgzbZpYGzgTVC7QtsObPt72NbtrtvIgLs2eJtj5p6Y3Bqgm88y4rlizhma&#10;IRP51Knb9yM80+51PNfubfyz+XN4t9sLaD7uNXwz5WXMi2yMb6c8g+9mv4JBaz7G15Pfwnu9n0e/&#10;gA6YlDYY32z4HA2Gv4CRgc3Rb/MnmBXfGsvS2mGi10eYsPMtLIoWQEc2wDQfgfTOhpjg2RhD1n2I&#10;EZvqYYpPQ3w9+jk0H/kCvpnxFjrNfRt9Vn+C3usaoZn75/hwXAu82b8V3hz4DepN6IZ3xzbBmyM+&#10;QP1ZH+GzuR+j1eaW+GJJY3Ty7om2O77Dp27t0Gb7OAxN2IMuAWFottgPPXcUaiyzUCDOBaw4+WZq&#10;xHVMEcByuv8kESMWE4O4SmMRxici49BNVGJeY+A9ParCKQ6oUiYiMdA24J4rPQMjHiPATcmhE+Dx&#10;Am95TJCzUodT/TnlnxN/+Ji9CV3KViCvr5ftgiTLsS9LZpTCyS0soeOMx/sIK78N3qqM2fL27OvY&#10;mnlVt5zizijB3MaM9dreRdf1JsGcqFL6w33NqXk3/CuEa7V1Zx9Tk8rlMF0dArM5NnjKNHZ7o7e7&#10;F3MCmIbPiwAHpRi9GIizooUzUblAFUHLWEWn58t3tVw4q1CsKMRM4OFNF/iY99fUaERgrs/LcT7m&#10;6+i6eXs3lhsS5FxClo+Zi3MNFGsRqkczME0mzoybYvmgKRc0MtPiH0Uljyb3uALcLAdrBicfk7hy&#10;rfV2LE7lXKDqbJUOXBqQG0hza9y3gTf37bA2+bZx2bp/1ZKpFnEuRlVpDUbquiYqRzxCaDvEiiUD&#10;auPAXZ04BygJcELawNoAm07brO7HOm6WAeq0dtE16Z5R9ioTyqzopxNwpJ2wDaoLd7QrA1oDcVdw&#10;Gz0UR04XztfSUPCltUmfd8i0WdOWHzMqNoBTdhgbWNcG8drE99k/Sz9fwG0gbledf7V8B9SzLd/C&#10;p2Ob49kWL+C1ds+i/7JGmB/xDSZs/ww9576BD7/9B97u/E+80O5f+OsXf8bzHZ7GR6Neh3vGMAz2&#10;aYZvl32ENrNeR/dlb2GszydoPvwJTPL+ELNCGuLT3n/HR71fQItp4uDdP1ZQr8kfKE5/gADqW0wO&#10;+Bpd53+E+r1eQNt5TcR198cnI9vh/f4d8OnEHnh3QHPUn/gl3hn+Dhq5fYavlrdA8xXt0N1vJGYk&#10;bkCbVX3QcWN7jIkZgFbyvd8f9yGaLB2MDnt2YtPeM9hacE1+ziW4RV8WWDK2EMgKAKfEXFfQEroE&#10;MR0zt7ovzpoRiTpuOa7Ali3zdV4AGJtMlQuCgTZloE3NlJ8xXTRLAE25AnyeQyY6cS5nK++h+Frz&#10;mhXpN7E+9w5WZ93S8kPGLFpPLs+5J4h7FxHgi1NE4s55g4k1vBt+bg288nmT5UpszmJFz3Ut12Ml&#10;xy5x5mZmo1Z1yDEOFLKaI5BOXeDGu70nH76psUr5+bs4ftFyYNbUewvmjD9MgyOAKTY4A+ffavzc&#10;5zGn5CRiA+XnscqAP4MDn7y70PGrD3DgEksP74LLK/B7+e2tgG9phV5wGH1wISsuJ8ucOkCO8y5A&#10;dNS8qQNrwemyCWiCmVUonFqvkYnInm1T9pybFSyR8n7WleuiVQ43zrVPmHtzYo+RgbeC2iFTSWIq&#10;R0w9t5EBNp04twbo6sw5SGmfnHPRysV1puVlR7WIS75tz7TNmtrONUuYZTsAbeSsFJHfN0VYm5UD&#10;Kc2z/xu5AtvI6bwdskNbwe1w26Z+24DbyAC7WnpwdpnMmO1E255c8E2lhkLNpY09ArFL9i1t0uTK&#10;Jk6xw9jIZM3msb2dU7UB2C4Dbld4m2Mm66bsr+NnO+FdmxxAr/PqNz3wbKu2eKrJ5/jDuy/jmVZv&#10;4OnPn8CLjf+EZuKu6bw7THsd3RZ8IvAZgaYL26De+CZ4b1xTvDvyC3ww6lO80OElvNDpZXw8/A2N&#10;Pyb4NsW8mKZYlPAlFkTWF1B0whTfRhi0/hN0nP4qOs95HSN3foq+K9/BtzNewJr0Lpga2Aaf93sN&#10;73epi/d7fYiP+jXAJ4M+RtMxDdBkUkPUH/khGs9pi9bLhmJg4FZMjovCtIRkTI5KwqjYWHT0WI5v&#10;PN3w6bzeGJW4FSvLsrGsaC86rvPHisQjGL4tHwuiTirMOOA3L/IyZoVfxcxoQpwigC1Nj7Iem9za&#10;QN4OagNrZtl8netrCG9C3ADcuHA7rCkzY9NIIS6fZwBOQBuHbbaLkmt0y+fouhcmy3ER9ym69BWp&#10;1VqZw4WzNmRWa439zjwBdr5Avegm/MruwH//ba1c0RsoFFXDq/QmPEtuqJgtE4qMWLhGNlfsYybL&#10;Gm9d0a/KcsmELStVbkhj060jSuEJxQbmHN13ZIy8W/4teQ/vlG+vADDugrl4jbyXn83BMVbJEEyM&#10;EuhIM45zxUb5XvLdOHjIShCtIimtRPj+Sp3mzrXArSnv1s0cMk/eVhH+KcesCUV00lyXmxGJWUUw&#10;VD7PrDZoZKbe8yKQePyWfn7UgUr9nRDa8YcfiY9ZKsiBSU5zpxiNmLW6zexJygCdr3F12WZ6PKMR&#10;e2xiXLXWYAu8dSuPCXAOBnPZYGtQ+PHKEVM9whjEQPp/ljVz0jhvU2XiPGZz23aAK6xtMyjNY9d1&#10;te2zJ+2PWcttxEk4dvdN2csGzVR3tj3CnFvCnG3JzBY25sHIGApznDAkKNmDdO1J/m+gXhuU7eKA&#10;pKvswDbf2/V99s+lzAWD39WIP79OL6/tqNu3I/oEbMKExPUYlzATfb3aYlJkc3Rb/Br6rHkH44Kb&#10;46ORb+Clrq/h+Y4v4+Wer6Lp/E/w4cjXULfnC/igz6vivj/DN9M+xaf930W9HnXxYddX8UHnp9Fv&#10;xXsYvuFtHdxcGi0wz2skbrAhJnq8jW5uL+Drsc/i3Q5/w8f9X8Ornerii/Ed8PXc3vhyYkO0nd0Q&#10;/Ta2RFs3Af/iL9Fzdyf0Dx6JzjsG6nZRwSaMS92AESkbseJQPLacLMH2U6extewcvEuuIVBcWKSA&#10;KFQAlbzfWk8lWW+acF+O38euzFu6aqCZHUlxSdnZ4swpdcPyvHHPJg7578SBSSfYRbzjDzNwPmf/&#10;LMruvq2c/NHgpqsTJ6ztIsAV3ImVWJBQoVs+pgvndklqDZan38CazJs62LkukzM8eb9O3kyB9dW3&#10;xHnfEhd7+7Hp62YxKdZge8vvz3cv1ywnGKv1pgi8gTEBwWhDb54sLs0+iKknlEDcuCIDZnNC3bkl&#10;DbZGIH9DGqPsE94KcHk938NBUOabLGOkA6QD55R21mJzZidvVFx+8YFWqnCdl4zv74hjvSuu96ZA&#10;m7l+NYrP3VO3zkFZgjX6QIXm+mbijUpAzMdmBiXFSMTcdNhUlnBtcM68pLvOP3tbLiTy8zjoKO6a&#10;lSIF5+5Y5X9cLExgzZtD7JXfEW9mwdmovB8nByR5AdJJN/JvIaTzBd6UrhpoKwG0RyE6EHn519GH&#10;iT8ori7J3xHFfcKaS7yyRJPiBVB13ZFhO5w2pcfEnVPsWVFcF4d6DNYip+sWEFO8h6TeR9JxnHXd&#10;XLvbLONqqkrO3xF4iwy47bCmjAPXSTgOSNshbo6Zae5GBuT2NUwIQpoHE6uwvbFdUZzlaNbzMbLD&#10;8L8TwUmwG7ibxwStgbGBs32Gp12c7WnExwbkZm0WV7kC3VUG7HX67lqPeanxaL5gMV7v2xfvjx+M&#10;PmHu+HanuN359bAqbzzqjXgD749qhdf6f44ms97DxqKh2JTbFTP8PsXYXQ3gFtES03c0wWetnkCb&#10;7q+h0xBx4VvaYtDKhmjY9x8YvPV9NBn0Vwxc9SpGbnwdw1e9hFUJn2JLXkvsLO6AjTntMNWvMb6Z&#10;UBcdpjTAZwPewxdD66HDomZo4/4Fuiz9HIO3fIHmY1/Bp32eRffZ72FxeDtM2NQAM0Mbo//6d9F9&#10;5VvotPJDdAnpj7FpgdiYfwZrky9iswBrW04VNmVWaIxA90knyin8G1J504VqrE66iaUCU2pe5DUd&#10;JJyfLICNvwb3JEL0OnhPTLO6IIE/VV63UJwwIatRRwIhLOCPpQTKUdYMzrlRnMFpDWJOjb6CmXHX&#10;VHaYE9pz4mrEqfN1FvB1UJOS78Sfx1u8LUiqUReukYn8vIXisFdl38QSAfPCNAF5aoUOYi6Vfbpv&#10;SvfTxZWLVnBikGxXZ1hAp7bl34RH0S3sLOAStxXYmHEVW3OvK7y1QkMcOGczcsINp8PzTvmEEksS&#10;j1+xBrNYHUCIW8vRSgOX7X3jrm3dWY1NbCeVDsbIY13RUE48ZuuMZXhRYM36IQEh13LhnXPC9onD&#10;3sdBTMcdbQ5UK5QZT3Dwj8vD8ia9mce5zkmNDnpyLRZOoefr6c45eYeRiqnpJqQV5setmZUag8iW&#10;i3+xSoRgpqNOPSE9kFPikM88ijM02hAo83ehd0c6e0vFma9m9ivl3KeDtlWQOGuwa8mmKXv04Sqn&#10;q5aLKKVrchPYAmrqe9bgO1QbuB+TDdKu0H4M3P9DNGJk4hEjLtGqg5KOum0zMYfiPmOU2sQyVJab&#10;8jXmffpeceUsHbwqFwSFowPoZgamK+BpJigzZmPEY8bBu8q4eyMeM5/5q+cEtiaTNxcb14tQbTKv&#10;s//c/06uP9eAvs6rHQTASaH4ZORs/OnDxnit+2B03r0Z4+KXoN3mzmi7oRPqjf8MdQe+h3+0eRZP&#10;NfsLXmv3V3zQ6c9oOvgJfDPzGTQb+ldsTG+JuX6N8HHbJ9F2/Ef4bMjbaDrmDYzw+gIjd9fDjMAP&#10;MWJzXbQZ/Xe0GPkkWox5Dm9980eBVWOM93kPk/e8j14LX0bTIf/E223+inc7P4v3v30Gnw98Dt/O&#10;rYuBa95Fl9kvY6ZvE/gUjsfqmPaYuqOhXCTkgrCxLqb41EOvlW9qHr+ocCnGx4VgY+FRudCcQcLJ&#10;e9iRL6CNPKeLRC0VaC4Ul6vrdQvIl6dew8q0a7oEwKKEa5ohM0tmZQfL9TZn12BZ3BWsiL8sQL0g&#10;r2OmflVAelXBygWtzD01LbdtuW9qnhzn1k2O8zW82QRXa2SZIVcy5AxUumcC3YpaqjSO4cDmwkR+&#10;riNesf+cBCs+mS/v44VmgUB7cVo1lorT5ndexmqVZEtWJm4DuQPsWkMuIGfFioH6qiyr/HBLfo04&#10;8Js6cUZX9yur1okudKS8RRkn3fAuNgQRp0sz6uD9NnnCEeK8VZtCWtw3u3nGyWgXlMccojM3MzsJ&#10;c4oXAFaisPKFt2ajkyXAQ4qu6NLCCQLf8PIKhJRclR7WJV2BkZEFp+hzwDXnJOverdUYjUPnDYuT&#10;5eKjEYgcY8TCKCX9+E3NrOmc6e55IWAvg3EHnbaJP8xgojpnRy5tnLIp9zPwNuDm74aAJqh/BW0b&#10;uI1+C+DmfpG/BXHX40ZmIs5h+WwuHXxMPpOy13JTpo67tlpu54xJygXcRoxHjOM27psyALfn3WZr&#10;Kkv0NfJay40/gjeP24HvhDfBL88buUKzNv13EOSx2t7jKlfo2n/ub30HO6xd3///KnOBqE11eq5r&#10;gikxEzEvLRnv9R2HHtuDMCLSH43ntcdLXV/Ck43/iro9nseXk1/Hm92fxLv9nsdLrf+CoTvFQRd0&#10;w9LMxhizva441E+xq3QA2kx7E881ewp//+J1vNX3a7wz6BN8NvRNdJpZV6D5FdbntsGClEYCrCZo&#10;NvE5fDPvNcyIbYo5MZ9idd4X4pwbYZqfOOo5L2JxQkvMDvscq7O+xpzQj7W+fF5APSwKqo8pW97C&#10;d9Oexmhx9UNXvIL5wZ9iZXxzDNvSEN+tbIIuGwdicWYsBniG4+u53pgXfgxrki6oE2cGvizlqoDt&#10;ClalXBOXfAGzws8ryFens+JDoJpQoVP7CfWFcT/APeI43MIOY7x3mTjxE1ifcw3LU6zX0YFzaVkT&#10;g1AKY7lAUHTM6rajuMTsdYH3ZaxIFJDHX8XSpMsC8QsCa/ksAavlsAl9K5IhyOfI++fG31Dxuceq&#10;TgTclA5gipZKj4LVKhuyb2Nr4T2syZHehYCdoF8kPQ5CnDDnQlm8UC2XYwbuK8SR09GvyqnB+uwb&#10;2JRn3SXeM79SF6FirqxgFGdLp8sIoPSCte4FXR7ruFmpQgCzTpwuhy5BTxTmmQ6XxMfGGd0Q18ab&#10;I6uksdIdaRxz9xdcvvkzjly+L4C7p0BlNHKs4hccuvqTOmTGI4w3CGGCl70DXlyMCHJCmgA3UmgL&#10;xPnv4O3pGIXwFmscKNXB0sv3UHaBP8uKPcy62jymg4hynBA3tdoG4IQ5oc4YxB6HmHpszawv39Tf&#10;l132ChFXmZjkf5Id/E5wGzkqTIzstdzGmetW4G3ctoG4Abndgbvqt4DOLZ831Sdnqm/hbM1tnOMx&#10;h5iLcxblJXnNRXkNt/ZJOpQd6vaLgf24ec7IdbCU4sVAP89RR27/Oa4XCvPa/0mu38X1O1H272D0&#10;+Ov5+HGZSKk2ucK9zvg9TeUkHgzPfTtQt/sn+Efjl/F0s1fx3Ddv4PW+4qLdP8ec1L6YndwC4/0a&#10;YJR3QzQe+jRea/Y7tJn8IvosfQ3jPOphnG99dF9ZD82WNcNnk3sJ9Hvi3d4DUPfbtvhoWHO83f11&#10;dF7wOQZt+gz91r+Lif4fY8C6N+CW0AJd572ODzr8XoDyJRbGfoipPm+hfrc/osF3T6Dl2OfResJz&#10;6L3kVfRa9CKGrHsVc0M/EGfdCCti62Ft0sdYGvoeJmx6ReG+Oqk5xu5qiL6rG2FhujuyrhyBW3Q6&#10;3EOLMWh9KsbtKkSbBeEI2ncNO4vPY2JkHjrsDEGTpTsxLCwPy7LPi5u9qDAn4FckX8LM8KOYGVaC&#10;vh4JGBaYjJ1l57Gt7BLcks9goTj3ueJwTRTiJq6aDnpazDXRVUyPvYJZCVxKl3XoV8V9X8K3G/PQ&#10;dGEERvnvxZq08xjvf1guYOcxLuSc/D6sCUhzBdKmioWPZ8dbEQsdOoFuXLgpR+Q+BzeXJ99QGaAT&#10;7gvEldOlLxS3rRcJgTehvVp6FpwItEYuahqrZNVgbc4NceI1+nh9dpUT4KzUoINNF0gyb+ZNIpgz&#10;s+KB3XgOfJ2vfoir4pp11qU4aLpxDnJyxcILVeLSK2/LiSMnquhqxV2nKgQQ1wT+nBR0ruK2Xgi4&#10;pgpnip649lB+juWCeVNiQtpa1rVGBzN19qOIJY8csDTgZozCfXObMqfkOfvzdM10xFxO4HiFNYHo&#10;0JV7CmYz4GiqQrJErCxJOeUYrHRWk1Q7ByP5PenUjXgRMJAn1HVffh4vCibrtss5UOlw66bKxIDe&#10;DnvC2/WxHeh07vbyQNcyQW75dyPA6cANtE2U8isX/htOnLA2IjwJKVNZQkgTzoTP3R+t2ZL3f4be&#10;xUn1s7WgFC/sbCcKcZvs4LNDmRcJ+3eo7YJiv5jUFvHUBtf/Tubn83PMhcn+bzeyf4favtNjui3H&#10;RM6xgruWDMzNuIG5F6dZXdGoTv9VzbAsfiSij65HnwXvo7c44rea/wde/uLfUK/7X9BxzisYtPl9&#10;re323tcfm3LaIPHMHOmCd8Ko7Z9i5OaPMM7rS3y36gvUH98EU0NSMcM3H8M2JmD07gh03zwdr3f+&#10;GHW7fIYvJn2Lj8c0xpu9XsFrrf+M3ivqYbJfa7z05R/QaPBz4kbbIujoIOwu64jOs15E3Ra/Q4Ne&#10;T6LV+Bd1iv5Xw59Gvw0fod2M59F94fOYHfwOthd9Ca+9X2JL5idwD3sX88M/wHiPdzDJ91N0W/Q+&#10;ZsaNQsT3SUg8dxAL4uOxLDVVoJyMdenpmBcVhCUZuzEreROaufdG61XDBeZrMDYpFZ08IzAwMBXL&#10;cw9igHcMZiQkY30Rp/8XY5xPDrblXsKGjGvqnAnEGdGcMCSgjrqqk4amR/8gjlaeF9e/KOUHTA89&#10;Lj2Q77Ei6bT87r7HmqyTmBFVip0FFzAj7Ajc48/rOjFcRGyqgHtmXBWmRj8COCMYApzHFeI8Tlcv&#10;okvXKEdEd27XHHH6vMC4y3ekCPJF4shXCLw35t/QyhPeVEFvU1ZYo7csYxZOcO/Mq8Qu0erE82i9&#10;IA7v9lyIz4ZvwKLIQwpxZsSEEkGhOaxAkOucVIlzrr71M27f+0UhrjM0HZmdOmyBOqF9RWDygyND&#10;Z9XJMXGqvMnEvnMCwVOVCjECj1P8OYiZcPCaVsPojSsEvnTSzOVZf21ursCIhzKgZq7Nhai4oBRr&#10;rxm3cH1v9iII8BwBMeHKqIZxCQcgCWe+x37TBbPmt9k3slYmtH6GqUDJcaxlQrgr2OUiQLCbahRG&#10;MxwAZWTzWyA3Mq7eyMQxrhNzCHCzfcyV2+q87TB3deROXb/tBDhFoFPOfVvVCYFUef8nXJO/K8FG&#10;oPEWfXSxLPW7xZK+nyxYc+2OX1iTLTKzJnXmpOMxn+d0eAN09tZ+kIv+ebnoK7TkMw08DVC5b4ej&#10;HZAmyjEA59YMrJrjF+UC4+qY/yfZIV7bzzcXEuq3qnRqk+t3rO1n87uyd2BXnU+HvoeQI1uwNXsE&#10;xgqMV8Q2wpr0xpgS9CEmB9bDBP966DH/BQxZ/Rb6ur+MnjOeRq+Z/8TItW9i8p7PUa/zkxgVPAAj&#10;Q7ei0dj5eLrBt3iz3Wh8MmAKXmzVShz4t+i4di0azZiFV3t0wrPffIR/tXoXH45siwF7ZqPNwt54&#10;uf1r+KCfHOtfF+93fQrvdf47Pu3/PLourIfRW+vLhWMwQg6PRrd5L+GVr36PphNew+eDn8aADW/r&#10;EgDr077AdJ+30WnyE2gz5i/os+R5jNjyHjovegefj3gT7/Z/F0N9ZmBVthc2ZHlhdboHQvfHY0Pa&#10;bgSURSNwfxTcwt3gUeyJwAMh8NwfjP+fsr8ArxvL1nXhOg3FYSbbMTMzMzMzMztmZoghZooZwszM&#10;KUiKubq6mBm6uGG/d0op96nd/z73nt/PMx5paWlJWsvSO74x5phzzr56lubH5sg8vYua6xN0PrmX&#10;wacv0HX9MfouvkjzgZcYufQhs3e+FAD8il2XP+TUKz/IjWPSHIyHnvmYvU+9S9uJp4gdOMShO+9y&#10;5Kn32f/4e0xcfYPxy69zWOwzceMDqg68RujA05Sf+Ij6i99QePwzod6XShXvdbdfqmqRQC6ZnFqR&#10;AC6lZ2Qlfk+VS52BpNz5UtmhpL7vqXABcKG+l6z16ldCbd8bf1sa4Ema5kzqqSmVDZ59+XvZTont&#10;51//kbJ9L1GxX3xfca1773zKsZe/YN/dD+m78DIX3/iM8698IhT5F/LohlLnG2l2ekmFS9OsSVUl&#10;3/z0T7776V//NmmblGKRGiyleu9PxLpcc/zV38VD8U+5sW/4wvNM33iN/rPPMnfrdXmChdtvfiOP&#10;ZS5VekgVIVIK5fjzn8tVJief+4Kzcg/S7+SKEGkpwV4CqbTv4+/9KANcql6RJnKQyhElgEvLpXpt&#10;CdZSSkbq/n7yta84J5bn35DG9L5n0hgnSx14lqpXpLFOJIgvzXokDVErOTYZ4OK1vE1S5b9BXbo2&#10;yZaALin039tSyeCSSQBfMgngv38t2/vCAQmQL6nzJfu3Iv/d8K7/OemCbJ/cy5Ev2b/z5ALkkr3+&#10;2d9k+89hYCXoSMB55+sfePeL72WToicpypKiLamhUXLYS3Xa0sh/UmP2v3s1/iqtCGhLDdt/vzfa&#10;nwTxJbBLr6X+BVLFxdJQsD8LZyDVgktAl1IgEtRkNfwbtH8PwSVIL8FWWi5BcAna/1/w/v96Xzrm&#10;0nmWbOk6fg/m31/b723pOpeg/Xv7n873P9l9YWNhLLw0gVm8MkG1htinbkPZ4QG8a9Xwa9XCq1GL&#10;4BYtQqpUKBo3oOeMLZNPBDD9VJwAvD1B7UYETwfTcO04BXsuUDl/G+cdO2V4B+zcScbuc8QINW6W&#10;N8D24Hy2RyWhk5qFmnci5tHlxPXuw72pCd+eCkwK/NFN8cFtZyp2NQEo+SpgELYNs5ANuKcrkL7L&#10;HO9cVcIaDYnsMKT8kAule6yoP2pL6YIJtYfMSNulKqKEIHJ32+BYoEfKnh0svnSL5/72CVc/fYVT&#10;H94k7WgpUfuKBZgHqbzcQ+XFbuov9ZB3oEJAbYZdj89RdXWcrHN9RB3rIerEICEHugnb3036sUmS&#10;D84Ru3cGv75BLCsqMC8rI3pxN0UnF2m/fJDWM3uo2jdG/cIoR+/e5a+ffiOg8wknX/oLu87dpffi&#10;s7QcexrT5A5MEvuwzF+k6ODbv1W9CCV98TuKj35+D8pCfcs59t9y4vfgLZT1Ergllf0fAJchLpUZ&#10;ShC/9LUMcSl9Iinvtmtfy/CWUihd14Xjuf6FPHbI6Vd/5O4H/5Dzyy98/HcBk3sTRUgj7e2/+wW+&#10;bRdwqtxL94W/CNB/xuTNvzB87UXyZs8w/cTrjIn18UvPs/f2Kzz19leyWpPm3JTSIVJJ4Gff/xNp&#10;cCwJ6pJJKRap0uCDz8RD+NWvvCCgLY2EeOq5D4Sje0eG9ukXPhBq+n2mrz7HxZc/kKeBk0oY5Vy1&#10;NCmxALkERSkHLk0A/YSA5+uf/oM3v/gXr34qjvnJL0Kt/szTH/0iDxsrqXFZtQu1LqVfpDTMzhOv&#10;0HTkWeHEPhfO/BNOSGWH4ljHBJiX7LhQ15JJ60vvyyYgLwFcVuciSpDsP6dXW+oyL6vxt/93Omap&#10;085SqmWp9ltqIJXHRPmfYP07W1Lo/5k++b39XoH/fmzupTSKZP9Nff9mSykVyZagvQTuJSUulQx+&#10;/P3fZYjIOW4BcrkiRQD8vS+/5xOxLpX1yQ3Xkgnw/r5jjTxEiYCy9CdBfakuWxqrRO45Kd6UTNpF&#10;WkqpF+kj4hBy7bSk0KVzSOmZ35coSvbf6s3FPpItpR6k5dIIhrIj+F3u+ffH+J/s/3a//8l+f57/&#10;bv87H/6fcP6/sfuGnrpG0alh1EN18Km3lMv1kkZMiRkQ8K7eSuSgEekL9uTP2+NbrIRj8lpyx/Qp&#10;3WtC9Umx/6g6aXNm2NaYsMZWm+3ukVgnd2IaU41RTDkDl95k6tZnjAuADF78Wjzo0pRhb6EdUsIq&#10;E2cU/aPxGR4m+mAHScc6BFwnSD7QT/B4Or6tXsTs8iNrlzfFY55CjSXQfSKU+gM+2MQqoOO3AR3f&#10;tai4LiekQY/ASk2KdtvTfDyQs29Mcf3jS1z84ClOfXCHyVePEXYgnsCDfsSe8cfvgDtxF4JIu+RL&#10;1kV/am8nkLDPifRTPuReDCPxTACx58NwnHXF51QYvsdDCDkZTeL5ZEKPR1B0PZ/cK7lEn8om/nQx&#10;8ccLyTtdRt6REtKmd1BzoI93vvlcKJO/8dpnkpoSSvEv7zP13JvsOPE4NtWjeHafwK3lDH1XP5Ub&#10;RDuufSsDue7CdzRf/JsMZrkK5dxXcvd5aSmNfd4kgfnitzLs6y4IkP+WIpGqUuR9pdrw3zr4LKnv&#10;pRx4+/Vv5fMslRRKEB+49RWHnvueK2/+IpThj3J+++pvkJPqpY88+7X8ntQLse3MKyw++QGVey+x&#10;8/wNqi9cFsd9jLJjlxh9/AUGHrtL+cEz7Dx7nf7rtxm7+RQLzzwvwPcml976UKjhz3j2g3uTP0j5&#10;1yWFd/0vn3DhlY8ZPv8s9YeukTV5BPeiVhJ7poQaf5xDT73KxVffE47lCwGgn4X9whtf/kPA7Cc5&#10;Ny6lI6QyQqmsT0qHLKVEJLBLKlhOibwkNcR+JSv2udsfsPD4R3IHn57TrxHYfJyx6+/KSvvQy19y&#10;SkBYBvYb38i2BHFpiFhppEFJpS+lVc4LOEvzWP43e1uoewFmKW9+673/De0lcN945xvZJGhL8Jbs&#10;f4T5b4r892mUJbhLU5/9H1Mnwu5Vsfx3xf37HPhSd/nflxVKcP59w+Xb34rt3/z0v+03gEtVRxJ0&#10;ZIUrlOaXEqAFbaWRR/72T0k5/0tOiUi1zlLjtNTxRVLWEqiXVLe0lFS5VFoq9wX4rU5b6jW51OVd&#10;GrNkyWSQi89LddjfSEAWYFyqJJFgvGS/zxFLJpX6SdcjjbktORXpM1J0II2s+YOwpaFcl0oCpeP9&#10;5zEkW2pclJZLAP6fYP0/mbSv9LmltoEl+33jqWT/mSL5PeCX7L8B/Oq7Vwlu9sS10BDPMm3Cu43x&#10;b9bGuVwT52ItUiY8cc5TwTl9E6HV28gaViehU5H0MR2x/2ZCWreTMm1K5JAVZtnabHXXRjMyEt3o&#10;LGzyO1ll7otWVAM1h/7C9GMC4pc/Qy1qJ+YFB+Q86+wzX2Jc0su6QC9MGnLIvnCY/udv0Hf7olDS&#10;C+y5Ocirn9zgpQ8ucOJuL3NXyug6mUr/xSKO/WWOMx9e5MqndzghvsfeV08w++Ihpp9f4PxHl7n9&#10;9W1Kru8g5lgI6ZfiSTjtT96NOOrvZpN50ZeSm9HsuBFK7CF7yp9IJPm8F4W3Ysm8EkriBX92PJ5E&#10;xClPMq5Fk345nNCDruTdTibomDcxZ8PJv5lG+BE3Gp+rIOJoBBkni2m5Pcdff/qK934Uyuizj3n1&#10;88/lm0qaNuriXz+m6MBlEhfOkjRzAcfGeZrOvE3/zS+Rxi+Rxz2RAC7ltCUlvmRim1SP3nBeqPKL&#10;92rTJYBLdehlZz+i++bnjDz+BSO3Ppe7yjed/piu3xospdrwlmv38t5tAtxSiqb98nf/7qkp1Y1L&#10;DZZj0pjid75j8skvGb/zGTNClUvjhZx97Ud5VnnJbr79dwG6i+y+/j7n3vqI7P2TBAyV4d6Vh3f/&#10;DjwGiwna3UjAVBN+Q9X47q7HZ7QWv4kGeT1oulvYAHGH50nZf4i0g0fIPn6Q3JOHqbt8QbbeO7eY&#10;fPFpJl96nPHnb7Hw6vMMiG07b9yQreHkZVouXqflxHW5cbriyHWqjj4mXt+l4/TTjFx7ldkn3uTg&#10;Mx9y9IUPOfXSZ5TvuU7R7GUOP/8eJ5//gPzxM+wT+5x96SN51iBpAofBs68yfe0dueOO1EtTKjeU&#10;Zq0/KeW8pdSJvBQAf/XebD5S3l3aLgFfSrXI6RahuCWYXxTwXpoq7YoAsgTyJbsu4CzZv3tiviGg&#10;/ltj6RLU79nX8rgnS6mVpQ4/Mrw/Ets+/ZanP/lWBrfU+/K/qe7f2auf/yxvl6AtpVAkaEsgl1S2&#10;pLbf+/rvct24lML6i3AIkpp+62sROf34M3/9/nt5wuG/fifALWAhmdSQKVcbif2lRkcJiPeUsQCy&#10;MAnUP/z9Z9m+//UnAeWf743RLVT4vQ4w9zrayGV8IgKThh6WTVoXJoNVHFPq3i4B+/fwXnr9yz//&#10;Lh9fcgzScf4TutK6BGnpPSkNI6VgJPBLthQBSA5Edh5//7tsS85EHklQfHapVly6Xqm9RoK9XD0l&#10;HJLkOD758UcZwFJJ5CdyLv0ezCVlv3QNkvJfqr5aurYl+09QS/afMF8C+lLVy+/3lV5LaaT7jt6d&#10;wilaB+dkdXzy1IjrMsY6aRNWKYpYpqoLpbwVo8gtBFaoktQj5b31qTpmSqJQ6L4C6JmzhvKY3xmL&#10;tsTvtiF+zA6vBmOc6q0IHA7HutyHDU76bHSxYpNHAJoxlQIwb8rwrjv8Nm4lZ3At289Gj0BUkuLY&#10;nhSDTlkepg2VhBwYIGSxnNabnRx6cYKxG3XsudvGkZeGhZLtY9fdLjoeb2Dnk/W03Cin9EI2ZRdz&#10;iN0fQvj+IKKPBhN1MkjAOFyAOZlkobiLbsTQdCeT0isRVF6LIelsIKmXxPs30og+6U/u1UQKrsST&#10;eiaYSgHohKNe5F2MoORaPLEnfMi6lkiSeB1xNozC2xnytuwLkfjP+ODUHYFWThgOPR24DY2TceiC&#10;XMYYODBM3L5Zog7sxW9uL0EHT2NU3En7jfcZuvsd7QKsrZe+/S3ffc/kuvCzYimlT84KqEupEqGs&#10;l6zh/HdyaqT18ifsvPAO8zfe5cKzX7Dv8Y8ZvPSBUOwfy8Pr1p3+XIa1NJ74TlmFi89e/kJW45Iq&#10;l1IqUjpFek8qodx160v6HvtSOARpWFZpJL97I/sdeel7LvzlF8wzJkkZvs2TQkGnH10kaqGc2D0p&#10;hM8lyr1jw2bTiFzIJOlwEZF7sojan0vkvhzZog/kkXiwjti9VUTMNhI6U0foYhP+k9UEzbUSOF0r&#10;v/YZLSJoqoTghTICJ4VTEOt+owX4DBTj1V2A30gNwaMNwmnU4drTiNPORpyFufS04LarVTiQIQJ/&#10;s5D5MXHuaZKO7iHn7BFxf5ym4fp5qq+cpubqeYLGZ+i78yLH3v6E029+KcNXgvVxodSPCKUuVbhI&#10;UJeWS6MOSibVlUsz8UjrEszlNM5vJuXD/z1w1RKohUnqW65S+Z1JylwyadyTx4Xivi3gLNkTHwtI&#10;f/I3uXTx96WMS70znxVRi2T/CW5Jdd9T3j/JJgFcWi6lTK6+9hFHn/orj/3lM26//invffOrrLal&#10;doi3pDTIlz/I4HlfynN/LpX2/YNn3/xKnqBDGj5B2k8ChwwzAdqlMUkkk4AppTwkUMuwFC+WwCk1&#10;ZEr7SIBegrcEog+ESekYKUcsqXkJhFKeWwKm5BCkY0jgltMqgrxSukUySclLTuHfzkBcz1InnqVS&#10;1SVnIO231P19Sf0vpWykpZzS+e240rq0bWn/JcUu5fSl48o5eHHNUk361+JYX4pjS9cuNeRKJvUi&#10;liAu7Sc7lt8+JwF9yeQabrHf722pc9N/2v8EdcmWIH5f26wfDqGbCS/VJaHJiKASdSKqNLGMWY++&#10;/xq556NjhgLeJUok92rSdtWewbve5M5oY5u+Et/a7STtNpFhnr5bm9RRZRG+mxBQuoqMfiVSW5Vo&#10;Pe5A6YwTyVP+lF6cp/P28yKEf4vei++KY/Sg5RKHhXcianZ2KNo5ohUdhnZBMqqFMWxKcUelxB+N&#10;QncsG73JPJ1DxB6hms/kknA+h4BDwaRdSqboVj6J5+PIuZYpQJ1IzKlQ2l9qpvrZSrJuZlD5dDmp&#10;15JJuZpExVNl7Hgsj/Sr6WJZLgCfRuXdBnJvFBF7IZ2aZ5ooeLyMrFu5lN2tIP16CuVPlZB5I102&#10;6Th++z3JvZZK+Y1kKq4nseNaOiFHI0m+WIN5WzzqeQlol+Vj0lyF/VCXcEoZOO9uwrK9THyXTDR3&#10;7MCqe47aq5/QKNSxBGqp4kRS1f+7R+e9Xp1SXbkE8erzX1Mp4C3VlssDYomlVM/dduljKg4+I0D7&#10;JvNPvM7516Rp6T5k4tYX7H32B1rPfoA0AYI0tkn/jU9ou/wBDdc+ouPGvSns+n4bb7z3+t9ENPA3&#10;Rm4Lu/mdPGWbFB2MPXGvlFCa6UfFvxaf+rOEjp0m/vAxMk7slIGdeEiA/GAZaUerxf+niPiD5cSJ&#10;9YRDFUT/ZgnHawk/UE3i0XZhPcKhtRN7tIuQw40E720i6kgzYQfqiTnSSJBwDGEHSwnZVyVb6L5K&#10;Ig40CMdcLy+D5xvEvq2EH+6V2yf85rrwGG/Gdagehz6h/mc78V3oJmB+CJeRBjzHu3Afb8FlsA6n&#10;3lJhVbgPd2Df14FVS4e4tzqou/Y8Z4U6vvze9xwVSltS19LY3lKaRZpCTapykSYillIk5978hksC&#10;wPI431Jd+b/Bfa/hUjKpcXRpfankcGmMFFlxC6hfe/sbrr57T3XffPdbbn3wjWy3P/xWNqnXp2zi&#10;mu6VI/7WIegjsRSQX8qB/2cKZQniEsAle0soZil9IqlwKV1VOHCYxLZJXv5M+o7v8NrXQn0LEL31&#10;409yF3kJrFKq5MIzb9MjIpjD11/jNaHQpUY3qSv9e0JZSypdqiCSSkUlOL8tjvXyu5/JZaLSayll&#10;IYFYgre0lGAowVYyCU5SCkA61xvfC5X/25jiUoOjBCdpH0n9LuXNBcXlvPlvw3vfg6xQzJJKlgC7&#10;ZEtd2u/1KfhVHOPvMsAlJyKpeklhL5msuKUOZ8KkNI48ucNv+0ngl9S2dB1SpCE1xEvXtTQ5yeff&#10;/0uA+p88/sbnTF9+mjtvfCq39Uhwlb/fEqh/cyj/fv0f9vuenP8n+z38/9PuS99pQGq7MTYxW9D1&#10;WoNhyHrius2IbDGg7XwQmVN2RLQbkD5mSUKPHtnjegRVbKD3lj2+Zeswi16GT9kmAXQthp90puqg&#10;LqN3nIWCs6J6rwb1ezXZ/bg9nZdshILXwL1YUYTPPoQuJDHw3Gn2vPkcG53s2Kiri66SOraKytip&#10;KWJsvBkV041sMd/EZhtlbDOjcCzOImSkA//xdizbcnCfr8O8Mwv92igsO1PQLgnAuFao/vZogvaX&#10;YtEUjkldBAoJ9gL47ajneqGc5cm2ZGe2pjjju79KPLihGBQ6sz3eFOVkS1Sz7NiSYI5evT/qJU64&#10;LCRjvisEjSJbvBeTMaxywW00XCi/QKxqXAndn4JJvTveB3Ow7E9CtzoC845MtMpjMWjNQ70hma35&#10;IRg3peA1XEqYuG5jfzfxOwcIEA5Tdf6vQhF/JqtpSWVLIyRKaQ6p/E8qKVwqB5RSKdJ2qSSwTihr&#10;OR8u5ccv/E3+bNvVjwkfviDU4vvcfuNj9l17jT1XX+PSy1/KDY4LQnUNXnmKUy++y9C5Zzj+zAcy&#10;WKbvfErH1Y+oOf+hgPpndAkF3nlDqPYrn9Fz/VP6Hv+EXTc/YOyxD5i68R6bTKNwL9xN0fwVbn7+&#10;pVDdO0k/3iqALZT1kQYB5UZ5KYE2SnotLPJwvYBtjfif1AngdsrQlSzyaL8M3+jjg/gvtsvbIo50&#10;yRZ/qpPgQwLUe2uIO9ZG8GIj4QfbiDjULoM7dE8nQfPt+M93i/2GCD0ySeC+Ebzme/Fe6MN5ZCcu&#10;owLiiyP4LAzjNt6N53QfXjMDuIr7x2OqF5+5IRz6d+EyPol9/whWrf2Y1fbj2X+I6x//xI0Pf+Lm&#10;+z9Sf/w5TNKaqNj7hJzTlurAJTsnL6V0yb0Z5iWT0ybCloaNXUqZ/Dtt8luKRIb1O/dM6hD1n9Un&#10;UqpEmtvy6Y9//G/2745Bv6s2WYL3/wRwaZ5KySSAS6mTpbz3tdc/JnvsiHDsb7L35ZeJH53g3Ktv&#10;8tSHnwmY/k3O1f71q+/Y88QzNBw4KUTYeY6/8JpQ/1/IaRXJpCoLqRHxjU++Zv/FJ3hLADy+pJVd&#10;C6d469NvZYAvKWEJarIyltIkAsxSZy+5TFCq1hAAXxrsSkovSPtKyloCuDTgmQRXqWpFgrakkqU/&#10;af3fc1r+Zv/u7fubyYpbwFiqbpFMev379ySTxri/Z8LhCJBL55Ty9pJJAJcAK4FSUslSo7sEbqnS&#10;Ss0yGBUzf3Tdo/HMbOCpNz+XG+olVSwrZ/E95M/+RwrlPwH8fwL27/eXlv+Z31/6/H122Qpo+K9E&#10;P04R/yZr0ucCsEhRxqdaD5dCdVyLtPGt0SeiwxTnnG3YJqyRy/n2vJBC9X5TyheMaDhhTsm0Bo1H&#10;9aiYUqHlsDYDtyxJ6tiCZeQDmIU9KNeRpw/rYxO7Brvo9VgEbyCgwICisUCC6rxR9/amZOIEZ556&#10;D4+IKlRUDNDfvBmddasw37oBo43rUVm+EsUVK9DduBEz9c3422nhbqqIn7Uqib4GZISbkB5uSGqM&#10;IdlJpqREG5Adb0lBsg2JoYbyMj/NksgwDcJD1IhPMiIu1QLvBDNsg/WxCNDEIEgXozAd7NIssIjR&#10;xThcA5MIEZFEauMojiftG5PpRGqWFxXCUUQX2JHV7o9dric22d44ZIfgURyIX64TYbmWxKUZkhSr&#10;SbqbKgez/Hm+r41SK0PSbA0oKSmh4tAd2oUabr76JTUXv6ZYqPBSobbLzt6rAZcqS6SRESWFLjVq&#10;StulhktJgTdJjZ2Xf5Bz5u3nP2fg2sf49x4UTk4A9sg8b//wFZ//+oO4+b7lu+++49ef/8Z3X7/P&#10;N1++xYefvCQU1ntClX0r1xJL1RzPfPgrr3z1L975ET759Z599Avi9T95QzxgL3/xDc++/5mAzvtC&#10;zd+g49oMKZLS3ptD/L5iAfMy4g+UknSkirC5fJKFAo87XEjqCaHOxbak43VClTcSeaiWsD1Cje9v&#10;Feq6WYZy+IEeobrvqeqoIzvlZeThDuEgW/69T/qZCXm/6EN9xB8bIuZwvwB5H4F7e4VanxQg303A&#10;3mEB8nH894wKWN8z17E+gg7NE3BgVkB7XIB8RDbv2UG8Z3rxmu6RX7tPT+A4NiZU+Ti23eO4jewj&#10;ZuES1lXCwfQclsG8VCYoKW1ZkYvl0mzzS9CWK1DEa+k3lVX4b8pbgrXUMCk1UD729tcypCV4P/ve&#10;DzwtPvf8e/dMKqOUUyaf/Mj4tb8Qveu4eH6uUXXgNot33uaFz3+SZ4OXygf/3xT4PYjfa8SUoL3U&#10;eCmtvyeU5NMffkPVvstkThxm7PIzckPxicdf58m3pDTLi7wpVPmt995m8MYF2s+do+X8eW6/+xEf&#10;/u3vvCKigFdEhHDsuVcYvXqTpiMnOP3ya+w6d4kTL74qOwAJyEspEcnkMUyELallCWyfCgUuN0b+&#10;9Itc/700K/u/xFJSxPJSmDRmt6SOJVBLKRVp3kvZfgOyBGrp/SVYLynpJVBLJuXDJTAvTW0mOQrJ&#10;oUjORIoiJFuCrQxXGdr39pMabcUqj7/6GSPimb0rnPdH3wmn9NN/ySap7y9+uDcQmwRxCd7Sd5aj&#10;Auk8/4PSXoLw/60twVuyJaDfZ5iqgN0OAbRRR8KHnOUJFcwTFLDJVJNBHtBsg2OJttwpJqBaRdxE&#10;Nuy66knlnID2pAm2sSsJr91OZo82Xhlr6TxuQcluTXrOW1I0qcnYXT+qDhnTfsmehmN29F8OwzNF&#10;CTXjh3CJUsbEdzNBu0LFueeYu/MBi099xoGnP2P22l8x8UpmvdIWFDcuQ1t5GSaaK7DTEqpf4VHM&#10;tjxErM5mCvUViVFcQ5rOBvoCjOiPNmE03ZKRHFvi7TcTZrqBbGdlEi22EGO0nlpvDfZk2zCaaMR0&#10;ujnT+TZUB2sRZ72BTOdtsiWL9dYwbRYLbZnLtpZtMdeGoThj+fPVXprsDBbfKUif4QxxDOEURn2N&#10;qTFWpFxnCxMuehyLtmJWvD8VrEO7izLNttupsFLiZl0apyrDSXfRYLw7hfTFgwzfeZ/uG5/ey01f&#10;F0r76ldUn7831krtqc+QhoeVc+NCfVcLFV4i1LlUJ14lVHi1gH6t+Fzbla8YfOxL0mZvsj0kBp3k&#10;MAzS/QkerWTPazd488cP+ezXz/n210/47Ic3BJRfE4B/laffu8jt189y8Jk7LD75FAPXTwhnMSCc&#10;Rif5R5uJnBbwXawhdk8R0QsFJB8ok4GddjSfpP0ZJCxkiP1qSN1bTPbBegqOtZBxqIn0g43ELBaK&#10;fUrJPFIqgz71UIX8Ov94B0n7Gkg82ESKUNfRYilVIEnqXUqxRB8SSn2vlB+vkZV8zrl+eRlzqFlO&#10;u0gVSyELjcQJpR5zpFM4hF4C59pkVR55dJTg/f34LQ7KJqlu9909Mqwl9S2tS2rcZXcXHtPd4nWt&#10;bG6TLbjP9OAsFLzdWD8mXR0YtrWhVVaDUXUHDq1T+A4cZ+75TzjzhqS2fxaw/oXb7//Mk1KZ4ntC&#10;1b4j9d78QS5ZvP22UPBvidd//V4esVCqS5eqZKQ6drmrvlg+/+HPwmn+JNvVV79i/xPvyNukChp5&#10;XJb3vmfm9rtUH30ar6ZFsuavckuA8+Uvf+Z5AWlZgYulZP8/yvu3ihPJlhouJYDLVScCRu988wtv&#10;f/krn/74XxSL45qkVuFSP0TYxDFKztyk7dYzZB49TdbeI+QdOEDxgcPsOHqUosOnSFjcT/T0fhL3&#10;HqT1+k1mX3yRiadf4NBf/sKeZ17h9e9+4oOf/s47At7vfPcL7wtAS42fS6WGS93YJZh//tX3QqF/&#10;L+fNl2bXETxG8JZPxLW+8Z4ApfgOz7z6ES++/YkMWEkZSyZ1+pGgLNnvFfcSvCWTlLUUAUjqXwLe&#10;UgmhZJKDkdIicj331yISENGE3LtSXKMEbKmxVrKn3/qC3n03OX/3Hb748V9yg+/Hf/un7MiWyiml&#10;/aXjSN9LVuECuNL5pOuV0yj/AW/J/ieoS9v+32xpvyWo3xfSZ499iS6hOx2wz9JC3XkNGs6rMArc&#10;gob3ekwTVIjotMKtVE2oSwHMOQvKD1iT2KVL8aQFjadc8S/dRvGcGTkj+kRWbWbnKUsCC1czdsuV&#10;snFt4ZXt2XsngdHLQcRWaRG6Q42qKXuMfdbyiNZykvcv0nvlRYwSqwgf2IPXzjb0UnxQ8FTGNkuP&#10;4n0B1O93pfugKy2Dllw4GcO5oWDCTFaTqLWeaOVVtLjpcKbEh3MtQZxoCeRYWwjeJmtpSrKiJ9We&#10;3TnuxFltY0+xG6dbvDnX7sWZRmEdYezw06Ez0YqRdEfGsh2JNt/IUJo159tCOV3nw4kab842BhAv&#10;wJ7ntp2pbCcG4+0o9tLgSIU7J4pdOBBlTq3ZZipNNnImxpIuZzXCFB8hQWk5KYqryFRcS5riejI0&#10;N3MmK4zTBbFUhYnjXLmAf98cGXsfo/vKe+y68aFQPB/K464UzjxFw6E3iB54SgD8Izpvfkf9FaGa&#10;Lgs1fukbGegVF76k+cY3MvylfHXN4stYh1eQUddH9USpcIx52NZFoJfvjVVDCP6j8eSdrCLnbC2Z&#10;Z+oputpMzsVm8k4Ps/Pxw5Rf7ibzVAmFF2ooOF8t57VLLvbLg5tJeeyME23yevKBAkpOVlMu4Jp6&#10;uFW2+P0NAta95J3qIe1YOwkC5LmnO8k82f7vpbRf/uldAuSdFJ4akXPoUvol5kCNgHmzUO8t4pwN&#10;MrwlUIftaZaVevjeFuKPDohlJxFChUvr0lICubSvpNgllR6wpwP/+TahwiWI9+CzKJZ7B3EaapZT&#10;JxKkXXbvxHG0DYeRFpzHO3Cd2oXzVDf247twnOnHcW5UNpuxXmxH+7Do68FuZAybfmHd01h3z2DX&#10;u1eo9H3Yte7Bufsogbsvk3PkaRGVvMPsc59x4i9/45IIZZ769F/ceP8XAd57sJeqVXqvvE7H2Zdp&#10;PvU8fY+9gW3NCOVH73D69a/kDlJSD1AJ3KM338S5egrH8nFcG6aZvvMOdz7+iWcEqCWVLo11Iilv&#10;SY0vqe8l5S0BewniEsCXoC2ZtP6uUJ3vCNWYMHQCl6rdxExfImjyoog6zmDfewinvmO49B0S/8/b&#10;DD39hnhGz4r/3UmCZiaxaqnDsqkWu542sWzCqrEFm+Y2bFvbMS+tx6mph6rTNzkjgPusOP9rApZv&#10;CKhJqRzpWpYqWSRQSoCTFLGUbvn+VwFcAfAPv/mV5975kuHTj5HXewCf9Dr2X31Bzj/LncDETtIA&#10;aF+L77CU85ZsKe0hKfmlwdGWGlcl1SpXiojlUmcZKZ8vdWOXuq5L61JKSAKyPGSABGTx+zTOXWDf&#10;jVfuAVu8lt5fMqn6RPqMdCypGkXunfnVD7Jz+DdkxfeTHZU47xJ0ZRW91Bgp3pNsSVn//2v3SZA2&#10;i1PBIlkTwxBlVJ024Zlrinu2AdsslmGVIdR5t51cUuhcqExQjTrWCeuwilmPZfQ67BLXE9euTWDp&#10;FiIalORBqILKt5Ddp07PCQuaZ3Sp263F2efSmL3qx+A5F3ZdcmHPi+kUzpuRMGpO7JBwCNNOFJ3y&#10;JrnfQCh2O7qOuZJcrUFwkQoZuwxl55C2U52OOSsKSzTwtl+Fv9E60q3F9RlsE2rZn3OD6ZwbzuD0&#10;WDanxvM5NV3K2dEKzo5VcWaknDO7yzg5ksmJyXTOzmRxeiqNc73ZnO3Oke1kRwbHW1M41BApH+v8&#10;kDhWXyJnB5LFejq7ch3pTrGjM86ajmhbdiXZc6E3jRN1QZwt8qHFWZMaa1WerEijwVKLNLVNVOhu&#10;p8FAjWYLVbKFswlUFA7LcCutEbYcniynfLGL6LEhggQYui4/zbnXP+DSa+9zXoSz51/4KyeeeY/2&#10;sy8xfPszOc/ddv0Lai58QtPFL+Qqk6bT39ByRioJ/FYepKvl6F/Qck6gMnIHsZZGZNqbURLqTJ/4&#10;3ruON4owuIPKUy0kzdcQMlGCy0g6zqM5uPTkY1eXjF1jqHgQgzGt9sa40g/zmiiMSiPRL4nEsCxa&#10;XppWRQinEI1NZSgWpYE4dyQIS8amMR6XXal4DOfg2J2O30wxAXOl+E3tkHPZ4QLMyULZxx+/13iZ&#10;cWpQWA9FFwbIPD1E1plhSq7PkHFumOQTo3KaJP7YbrLOzgvnMSKU9rCwCWIOTxEmwBx3eFxOp0hp&#10;lVA5f95HzMkJIo6O/RvcPntH8Tu4G4/ZXbjN98mgdhrvxWG0595y9xj2wuzGx3GYmsBtzwL2U0MC&#10;4AM4LwyL93vFa8mGsN3dj8XoEFZTY1hOTmI+JmA2Mo9p5yR6NYPoVfZiWDeCeds0lm2LWLftw7n/&#10;FI69ApIDZ/AYO4fv5Hm8Ro4TMXMR/7FTeA0dIXzPRcJnzhM8c5rg8TOyhe4+Q8re67jtXBTK/yhP&#10;ClX9+EdCmX94LwcudWp65p1vZXj/J8Cl0Qjl0QoFwKVGSwnYUo23BG2pZPA9AaPXxbaE3Yfx6JwS&#10;avoCgSOnsa2YxrfzohAMtwjqvUbg4DU8Ri7gO30R5+EFlFMzxf/jNAknD+M51CW+UzfOI4MiepkW&#10;DnIcx8ExHHuGcO4Zxa13HJfuUeyru3Cu7CFp8ij7n32bd7//J5/99F/yNXwu9coV0H7j67/xyici&#10;QnnvK049/z4JPQepPHCd0j2X8S0flNtsvv7lv+QqD2ky7C/Ftf/th38KgN8r6fvsZ2ECgnIq5De1&#10;K4/L/cv/hqaU0pEgK3eflxpQxfJDqQzwZxEpCAh/IAFdmFTr/qm4RqmPwqUXPqBr3y3hHJDTJZLi&#10;XhoP5rNfBcx/N36JXOctwL0EZMnktJFQ+Z98J6AunJUE3H9D/DeA/yeQ/72PuMZ/V6H8fvuS/fb+&#10;fXGz/iTM+cu5billYpWmg264MmapWnJPxswZT7m3ZeKYBVHd+uQuWJK3x5LUIVO8i5RxTtpEybQF&#10;vZdd2DGuQ+1eY8qmjQgpVyKv34jQ4s10nrATStyEsevh5A2by+CXZvpJHZZm5TGWZ/yJ7RJKe48V&#10;u5+MJWGnFl3n/OWelyH1+gRU6eBXoELJuD2eqdtRtlyJlqcFoyLEOzHZzZk9TZyZquL0TBnnFqo5&#10;OVXC6clKTo6Xyktp++nZHZxduLc8PiHWp6s5NiReD5dxdriccyMVXBiv5NxoORcnxLaRe3ZusoJT&#10;Q/ccgeQEzo9WckE4hPO9pVwcEO/P7+DUWBoXd6VxtMKX+SJ3nhgqptZVj0Y3fQ5GeVJmpUmK6XZi&#10;zIVZq+Nssp25uR6yxgZJFSDIPrKX/DPzclnd+z9/wkc//JX3P7nLSx/covBwG35jbXhNTeHcNS0e&#10;ChG2Xn2Hthsf0Xb7C3be+JaO69/RdOULem5+xsLdTzELLiDSKxF/PQ3izfXkfHuUrgY+2xQJVtIg&#10;Rk2PaE1t4vS1iDTSIthMjVBTLaIsdWVLdDEm2dWUGFdDkn1NSA8yISnQgPQwY7IjTcmJNiE7ypj0&#10;OGNS481IybYhPtuB+GInosochDN3wLfOF49qHwJrvfBr8CKwKZKAlhhxL4US0BVDSG86oX0ZRI6k&#10;EjVRQMiIUNITzQTtriJE/L+CdxeLyCRXwCuXgPEifEfy8Rb/D8/eGnKOj9NyZYK6iwME9FXj3VMr&#10;159LlSn+s7W4D1Zi21mKeUMupnXZQiVmYd9XgE1XNk4jVUKJN+E40CqUeJ9Q1e0ypK0Hu7EZ6cVx&#10;ql+AvBOXhR6xbMZ5vlvAvV1sH8FtcR7nOQGr6Ulc5kcE4PtwmO6TVbvrnkmxHBH7TQiHsBsrATOT&#10;3gEMO/sw7h75zQYx7erFqKUN+6EhvCZmCZo7LCKIY4TsO0a4gKPnzCIm9c1o5+7AcEc1trXt7Hnt&#10;HZ7+/Hue/OhbufOOVP/94hc/3LPPvpd7WkrQlsZnl6egE0t5rHCheF//8nu5o5TUK1aCuDRE7xvf&#10;/IO43Rdw79xD5NQFvIXSlpaSCi878gxFB54Rzv0yNq0zGFbvQiOrCqWwZHQS87EpaMCyvAaX0V48&#10;F3cTeuwEfvsO4jE9i8v4KJ67Z3Ab3o1DzwDuI+J3GhjFXbx23Cl+o95RnJr7ZfPoEoBvG8S6tFVE&#10;3LsJHjoknMhBAseOEz55TkQ0Z3BsnsKteYznhar98h9CZf/6LX/729/kTjxSHboEt69+/VHA8wcB&#10;73/y5bf/khX21/+Q4PoNn/76vXAY3/Ha11+I9Z/54pd7E4Us9Qx+6t1POf7Ya/JnJBB/9qtQ3QK4&#10;cu9OccyLL79B7+E74nPwsVDxklqX9pVA/fHPP/LRL9/x3k9fC4D/KNeFS2pbfu83pX/+xRc5d2uM&#10;O68c4tNvPuS5t99n7NwtDj3+PK9+8BU3nn/zt4bSeypdAr78nYRzWuq5LJcnSvODimuTHJJskoP6&#10;rX7+vs2uqki9MM3SDGVwK7luZIvNKrbZrkTFbQ0O+Vp4VehiGLoOp8zNQnmvIqFLnYq95hTNGMlL&#10;j6x1JLVqUjpjSVqXNsGlymh5ryKwxYLgdjs0w7ai4bsOm6TtVM270XE0gBNPdDA4n0RjbzDlba7E&#10;ZusSWaRHSJUJmQu+ZC94E9Uu1HmVLjE7tPGMV8EmSgM1b3MShPLR8o4no+MAY9NnODgyy4G5Pg4K&#10;NXt0po1js+0c7Bfrw70cH+3g5MROAfomTszVCRXeJIDbwIldrRwbaefo+E6Oz3VwYrGV4/PCEQhn&#10;cGpfM6f2Ngpr58T8To7u75aPeXKhU952erGR8yKsvzDbwuXJTq6JsPzqWB/X9vZx5Wg3T10Y5i8X&#10;ZnlqsYUzQokWRptRWOhOUn0M/adOUT6xn+7jt6g8eJrifftInWvFMN0d38EYIuaiqbpURO2pNNIn&#10;ffGpNCJ+xBPzfH3cOkPxEHCSHoyA3efZceJ1uu58SeutL2gT1ids9rHPCak4gLqBNy56JjgaCWi7&#10;a+Bhp4Se6kr0Nq/GbPM2YSqYbtJEf50Kequ3Y7hGLFcqYbRaCfN1Sjht2YblhpWUuhnSGWNFQ4Ae&#10;4aZriDVeS5zJGgqdtlHnoUKdvTJlltvINtpIibUSre5a1DqrU2a7nR3222kRrxu9tGl00abSXpNa&#10;R23KHTRo9jSgLcCUPDtdnLetw2HTJpy3biXcSJUCFyOybHXEOQwpcjcg20mbHA9hLrpk2OmQZy+c&#10;kqUyaeLcySLiSRHHjBfnTHJTI8lHg7RAfTKChLMRx88NtyAzwpT8JGsKMm0pKnIhv8yL9B0hhFcl&#10;E95eSuDOMiIH64kTDjpeOOq06XJxjxWRMVtCjohUUuerSV9oJ/tAl2ypBztJOdBM8v4m0o6KaOHI&#10;ICknRuS0TpSU1lncKTeuSv0YpDy8754BORJwm+7FZbIHV+G8HSfasRaOx36wFeehdpwH24SD6iF6&#10;cZqCY8eE4xZgF7BvPH6RF7/8juc+uVfzLfVAfVfASppoWppp553PfpGrIv7y8Q9yeuSvwl7+Uuwn&#10;lORfvpJqwe9Vnkj5bkl1S/Xlvl1zuO2aF9/hBomT18T3fBz/XWcxLepFLb0S7eJm7EVkoVtXh3p2&#10;JqaFOeQMDtIUn02BuzOD5RmUCKcbNVqIZ1c1jk2VuLU3CjBX4dRRL5us0Hs6RQQiloMi+hkdxVU4&#10;LadeodAF1CXIuwnYSw3Gph1dmLa1YdrUgGZhPloFeWjnFcnQn332NT6UlKxQy98JCH/143cy8L4S&#10;MJZ7NUoN8//4h9x4KKVKJAhKkHv5w3e58trj7D59lHMvXBcg/FSA/Wuee+9J3vzmTT754XOuvHSB&#10;9KZQzj59hKfff0lA+zPe+PxVLj5/mMnDJey5PU7Zwj45gpEALql2CZ6SGpY67Ui9T6Ua8K/+LkD7&#10;W2OoVHIopXgkmD/x4gmm9vlz4HQEr//1GF9+8y6nnniaS3df5cZzT3LlmcdkdX79xTc5dPl5vhYR&#10;yTc/SB2GJHj/nU9/+kl8F+G8xPeRG37FOb4V/3vZpHSSsPu2OK1jk9MGlP01UPRRxbHUDpNkPfSj&#10;1LDK0ETNay2hrUaENWqRLVS0BOyMflXKpzTIH1Rk7LYtEeXrSGjcSttxc5oPm1K7zxy31I1Yxm7C&#10;OlUJtx06Qs1rY52mjFP2dqziNlM0HyyUxFmmzqZh57GO/FZnjj/VJVS2F4ktZuQOWpA9IM4370jW&#10;bgccclSImfMj+3wFKae6iDo6j+/QbkoOHGH48nl6z88xKFTZ4Jlpuo+OMnriEH0HjrH76CITx/Zw&#10;+PAYB4/3y3ZkzwiHRuc4PDbP4uKivI+0PHZsgkOHRuXl3r175c9NHdvL9PF98nLx1CTHz45zXIT6&#10;Fy4MclGE7Ff3j3JRKK6Tswfk/Y6+9Dhv/u1dnn/pDM/eWODmwV7yEl2oPzggV4bEzc2JG3+UuB7x&#10;wHf3c+KZizz77l2e/uA22r6quDX60vxYh4BBEs6NlhgGbySqWpe8ASuKptxE6B1K29MHKLpyk9Qj&#10;d0k48JJchth6/Us6rn7JyLWvGLvwERpWqWgY+qCuro6V2XYsRASgpbaObZtWo7heBdWtBpgoGGCx&#10;VRGTTesxWrcJgzUbBcA3CphuxV9VCetNK2gNNGcoxZaeKKlyZiNOSg+QYLqWEntFEvWEU9/wIK6b&#10;HyHXUpEwzdWYrPwTthsfIEx7Je5KD2Gx/k/CEfyRAK1HCNZbhsWWPxBhuormWC1251jS6KOLnfi8&#10;3cbleCitZoeTJrvCzShxViZKazW+Ko/go/wwQZrLidBZTZLeZrJNthGvIxyJ7hqyLDeTZ7OVdOuN&#10;JJito0A4lhovdSqdNWSHkWOqRKDyKtJMt5BrvZ0GH0P6Qh0IUNkmrnU5xquXY79Fckoq5LnokCQc&#10;Q46dOiUOelS6GFLlakSxqz5lwuFUBxlRFWpEZYghZSEmlAUaUeZqQrG9EYWuwmE4G5LuZkKIpRae&#10;BmoEmugSYGJCkJkZ/sbG8jLIwZgAFwO8vXXxDTTE2d8Ij2ALgsJtSIjwFPvb4mvigbdJAE/c+ivv&#10;CjC/9N638kBhEsClYW9fE8CWTBqx8cCT7+JfOcG1t7/kbaHa3hTq8s3vfpHh/ZcvpdLBn3lJgP4p&#10;Afq8E7dxGzqAff8C6oVVKCTkoZpYKncqs+6dRqOsClUBz+0JMVgX5xG7s0q+Jh8RyaVZG1HqZE5v&#10;oAd51nokm2kQqadKrpUpwwlhtAX5URvmTmWQF6WhnmREu5AoLDLVA7e0QLx2pOKYn4BVdiJ2RRl4&#10;NpThUFqEU5GIMnJK8Gqux6WyANvSLGEFjD/1FF//E774+b8E5P4uw1EaclhS31/8+L2A23d88Xeh&#10;en++l7a4V00iAP7Nv7h790P5eT12ZZKmwSjGD6YzfyqD4zcLmD8Tw4FL4vXJXEb3ptE6HEDHfAQn&#10;nhqi/3gBFR2etPR5kVlsTNtoAHGdUUw/cZ6v/nFv1EVJIcu14N/9SziNf4lzi3P+9E9eev19nn7+&#10;LG9/cI2vf3iFV/56iunFaCqqNMlI3crtq/V89dUL/PqPr7j+zFHxXgO7Z2tYWOjl2LVzcnXNK298&#10;yK07L/OpiJqk7/j1Lz/ec1YC3nIt+W9pE8nkqhmx7b6NLqpYFQeiEmKHfqorKhFqKPlskKtQYobs&#10;iey1IHm3lTwOuDR2d+qAPpX7LBi67sDgVUsOPBfE8EUrcrqF2jpoRPm0Ni1HTKmYEusTJhi4P4ih&#10;56P4FWlhELEVNQEk5RgFtsWq4TjoRsaREGyL9Qka8SN3fxqp3c7CEUTReymF/rt1hB0TYfTRYky6&#10;gkXoGkrK5Xg8+izw3e2BSrI6GhlmGBXaoJ9jhmG+Iab5RujGaWGSYYWtUL0G0VbYFzpjGW+MY5YV&#10;ATWemMab4lcZhL1QvV6l/oSK8N4t042E1ly8sxMIKc0muLYA7+JY0ifqcCv1I2Uij+CWYKLawqie&#10;zSOpOoCG+Rzy56OYfLyV+du9xHaHYlMdiWNHNmGz3cQvDJO3f5KCQ7NknNxL6pl9JJ7aQ9zeYeae&#10;uMWRa2c5e/Ysn374Vz7+7HUmz40S3CBusBcv49WSSexUOVffv8TB5wbI73TBv9BQhLAmQtlkYtvd&#10;iWnjEJVn3mLg8a8ZeOxbeQKGvmtfimN/LRzuadZrO7NZ2Zzt2wzR2W6I+lYd1gm1vWqtCms3qLN6&#10;hQJKK4X63a6K3TZN7DepCXgr4b5FCS/FTXgrreVEkS8Xa/05XGBNva8C4QaPkGG+mgqHrRRYbhT7&#10;PCyguo7+QANSjdbjue1hMo03MxkpHni7zYQKAEeqL2M0SpfhKG3ybNdT5LSF3enGHC93YmeMGVbb&#10;HsFBeSUJQk0PZDgwnedIY5C2DGQnxfvpidBnMMZEqHVFcX0P4aGwjEZXTbr9DIjU2oDd1kfwUlpB&#10;R4AJaRZbsd/6EO4Kj5JpqkCRnQru2x/GWelBch230RtnzkimPakOyphveRQHAe9QbQF2P2vynbXw&#10;Vl+F47ZHCVPfgNvm5TiuW0a89hYidNeL7eLcyuJe1lqJl/pKfFSFU9FYha/So4RorKZUfL47xlFE&#10;BbpYCadoI35HDyURVarb4L9dQHuLDu6bFcgzs2AsNoDJ5ADqvcQzpqOOp5KSiERUibfy5/zsDT54&#10;R8D6ze948d3v5XHBpSnZXhLwlipOJHX97GffcP61jymcuUp43ykSxs9SsO8iSbuPkbfnLFEC1EHd&#10;e/HpPIBT1yL6FT1olLaiXdWJXkUnRsJ0sqtRz9whd2TSL8pDMzpMPKPeRKS4U5vpT663hYh6jMi0&#10;1iFBX4N4PXVu1FfS4uhIgoaGDPPBRB+yffXpz/RksSKMsXw/2uIdiLfVYDwvkNmcEDojXan1t6HU&#10;04yZrBC6BeArXK3wU1EkwcCSXHs/ZvPqeeGcUMoffM1XIoqQICWlOiR4y/XVYrk0k8+nvwiY//qP&#10;e0sBVWkS7B//9S8ee+stbr3yhlDn3/DC+9ep6A+iZcifzj2B1Aw5UNBuxM5Fezr2OZNRb0nVeACZ&#10;XQ40CpUsicaaRR8GTsQxdjKFc88MMXehke6z7aSOFzN6dT/77p7jb3//hW///j1vfv0+3eeHefHj&#10;x3jriyd49Z39XH+ymqkDHiwc86Gm1ZTZPZ4MjVrQ0KjDsZPh7DuTRMWAG8PHsjl7e4iLN0f5/OM7&#10;PH6rh/17kth3JJPRiSjOX+vhrU+EIv/123u5fAF3aWo6ueu++M6SffSTlMcXCny9kwFrRViqIlTJ&#10;Zi9NVKOFCmwwxbZEC+cKsT1wNdoxm7DIVMQ8fRtGMQLuietJ7FAnb1SDohFlGg/oEd+wBRO/P1M+&#10;Y0hqiyrDV3yonDJj9/Vg8b4DeWP2+JYb4FZvjnaaJlrZOhhW26NeYMfmeCM2iQdUs9COwL3hWBRp&#10;E9pvTfiABY3Xkzj74QznP9nP8fcWeOb7Www808jICy3UP1FK7ZNVpF3KoOqxYhqeKKfyWj6ddxpo&#10;vdVE7bUGLn50kZ7Huhh8vIO9L09SKTzvrU+vMXJnnMOv7+PqR8dJnxX/uNtN1J3dQce1Vl75/iVx&#10;7mAqTudTcSqVtBlv8flSqk/H0HI+nZYLOTQcz6D/Siktl/M5/84eJq5W0HGqiKpLbbgO5GAolIRJ&#10;3Q70xINhXFOEblUqqlnBGJZE4FifKo47zZMfvscL737G4atPcfTx6yIsfoNDj5/g9usvEVVbS2Jv&#10;J7tvnGbv0weF8nqCy8Kr1x5rJW1hjIR9J5l+8SPSF5+h88andN/8kr4nvmHX418x9ORXDN78gM22&#10;wazeboLiFn1UN2uxfaMaG7Zo88i6rTy8bhsPbtjGH4Xi/uPqzTy4djsr1qmhtl08WBa2BBhoEWKm&#10;zPWBfG4NZnC+zoe+KH3G4g3pDtZiX6Il+9It2ZsrVFm8JnVBinTHajKaYsDOSA06o9WFct1EV5iA&#10;WrA2Tb7bKXHdTKbNRordFTha4czNrhjmheN0U1yNn7qkoJW52JTEjbZEphIs2WG/jRSTtUQZriDH&#10;dgMxxqtIMhH3nuE6oajXkmy4ijg9YUKJS8sC6y3E668mQmsFoerLSRH7FdspkGyyDi+1hwREVNmT&#10;b8+ZpgDKA0RUqLISV6U1VLqbcqjQn4kURzKsFEgy2kS9sy6pelsIVFjJoK+J7KDcFB4gx2ITE1Em&#10;tPloEaEpnIaIXPvD9EgUzqYl1IC9Jb5UBQintHWNnBaK0DImRtdWhniwmjVVbhEkmtvhqqyMo7Ii&#10;qXbe7GmZ5oknXuHdz7+Tqxte/eJHoZp/5NlPf5QrTqRRB1/8RGwT65IKXyoLlCpQpAkvXvr4F06/&#10;8ilhA/uxKGvArLIBm7Yu9HZUop1fgXpeJRqFtSgmFqAUmY1pThsqXino+KeiHhyLcXwS1pGRhPgK&#10;Z2JrJGAczO7yCJpS3SmNsmNXbjB9aWGkWornOTaWg5kCNKExnK2p4XR3LWdH6rgw3ii3EZ0erOJ4&#10;/w4OdGTIbUdS29KpgSLm6mKYFuLmRG8hC/XxlIiII9RKm5uH98k9JqWJPaTGOalU7r3vfuSbvwt1&#10;++vPIqr4lulb1+Qac6nBUaq5rho7i09KG3EV03QuXOPKK2/zzMdvs3BnH4OXO0jrDiCl3Y30Lg+C&#10;Su2F8LEhsMoRuwRN4lutiagxI6zSDr9yRxEJuOLe6ELKdACuJXrsmHYnv99JQD6e+rlE+s83MHSt&#10;jarFeCqmgzn9zC5uvD7L2JUWiqcimLiQwdS5SCaPuInnOIziViFwu0wpaNAjSjCze9KW+l2mjBxy&#10;p2HKiYQ2exoOZ1K1J4OC3mByKm1IKzGmpseFkQMRtA75cfXpIb76/k2hwL+U8/tSvvzas+/KDk1u&#10;iJUabn/9Rc6/32dXY0n2yVScmmxRjVDEpsII1dDNeLdbEdhvi32FNpY5SlRfjaTlRiwxfSLkK1Ug&#10;rV9PrjppPGcmoGFL700rdl2zFircGiPPR9ioI8LmHZrkT1niXrBNqF8l1NxXo+q5kXW6D+GZrUVY&#10;uSEhVYbYJaqh6bIeJZt1KHqooxRoglKIDk47XXGoNiH1cDi6+ZZsCbcUYZ8XG8Ic2RBihnKGLVui&#10;dNieZiC2i8/FqgolYYhKgha6aSZYV3uiGKiHU4Mf5kW2GGab4L3LD3XxGftab9w6/dGKUyJA/MOs&#10;iwzk8VvCZqLQE8fzHvDGudkOj24H4g4GEb7bk6479aQeCCNQ/MgNl2qxLRfhbmcIvv3iM5nWGBa5&#10;oFXogfYOfwHvaHSLgzAsDBQPlTcFiyn4Jhnh6CxUbKwhiXOpTL18hP7r++i+MMsLX7zKi1++wsuf&#10;vcCe27MiPL4l23t/e48vfvpEPNivc+fdx5m/Nc+F11/hztufyR05Hnv/Wx579wem7nzM4I2PGLj1&#10;Cbuf+oIDr3xBxMBhlmsZsE7bgG3i4VP39kY3OhWr/AZ8mmaJG75A9NglofSvEtRzEveGKTxq+wnv&#10;HMYuLQn7KBcm5kqZ353Jnt0p7OmPYf9AFMfHkzg1mcqZmVSuzOZyfiKNS1OZXFjI5txsNlf27eDK&#10;/kKxzOfGYgnXF4q5ubdcthtzYnmgimti/fZiHYfLEvFVUSBMS4cMMzNujjTx+Hg9t8WDf2eyiicm&#10;inliqoDbM1my3RjK4eZoJjeHE7m2K4rb/fHc7ovl6s5QLjaLaKE9kKs9UVyuj+BitQiNRQQxGmnF&#10;Yooz82lOXKtL4U5PLYOBbvirbiZMT5GJbC9ujRRzuDKQXfGWNAoQD8RbMZ3swJ4MV5r9dGjw0WYy&#10;0Zq+UBNKnLZT76lOr4gymkP05dLSXBdlasXnrvRnMi+cgeP2NQTqKhFvaoqTiHC8DBwx1LDH0MyX&#10;4pYZ8f/7WK5oePUDqWpEKOuPfuC1L37hla9+EffBT+J++JGXv7g3nok0WYY01K40YcYbH/8sD6kr&#10;pVJeEdulRkspldJ76RnmX3iT3OOX2BIYzrbQaLQy8jHJL0ctNIFVxrY8rGKAe0UvOdNncS3rxG1H&#10;uxAJe0gbmCeppof4HZnkZfgzJKK/mb48ptuymG0rYmFnJXPtDYz31THcXcXjIoq8vHuAa9PDnBid&#10;ktONc3Nzsh0ZX5Dt+H4hkBaHOTW9i/O/LU/P9N4rOpgb4PTkLu5cuCGnH6Ta6g++/adcVSOV60mg&#10;fv/H74XKlsaTeZqozgpSZocIGRzEr2OI7IUztF24Q0BjP0eefFFOa0iKXZqybejaMXZeHMM6yw39&#10;eAtM012xLwvCpzWc8MEQYkZDCWv3JLDFD69G8ezuSkcn1Rb9PEssS03kmbyi64SDPpJG/7kaYjr9&#10;8Cgyp2DSRzgEc1oPOLLrlDu5Azb4FmrinadCerchWe3qFPVr0XPGjd23EsgaMSO5R5/QHVsJKdpM&#10;wagxwdVqBDebENVjS2q/KU1HXak66MCOOQvyR0w4+nI5b35/lr4zvsTViHtuxodXhNicuDzCS+9/&#10;zHc//ItXxP/6ZanX549/E4r8S+6zSVfCOGIDDlnbieyywDhGAfWQzWiGbZI7+OhErCW834SaS76Y&#10;xouwsWIbQdXbidupS/qgMUZhjxLauI2KfUJlHTNg8pYnZn7LUTRfxlYRauu4rcfAexPavtuwSjbC&#10;ONZAnnXeVJzDOGAdmR3m7LmaQWWTGQ5Wy7ES4bbuhofQXb0Mg41rUFz3MGtXP8gDyx7m4TWb2KZj&#10;joK2KpaWCugZrcHCXwWbOC3cUnWFQ7AiaocFCZW2pNS4UlDnIVthrSuFdfbkVVuzo9Ge9BprUsV6&#10;ZosLYbUOhDS7Ey7W/cosiGkS/8AGa+GxzYkQTs21xBTfJkcRjdjL5l7ujGexExG1bvgV2eGfZY65&#10;+1YsPJVwD1IlJlxXbkjLdVCj0UWXYgtlyi22cyMnjBeaC6iwVCbXTZ1W4c133ajl4oszzJyrZ+Zo&#10;hTzyYuKuGMYfX+CDXz7j5a9f571v3uSdT54Vqut5HnvvCtLoka9+9TKvvPUk7374LF+IfT778g1e&#10;eucvPP/Op3Jvyee++YZLH/yVk2/d4dyb17j4zi32/eUK0fuksUFG5QYl38EZ7GrasakuxbI4DaOs&#10;QJyqQ7Ev8cQxw5SAEnuiy5wIyhG/RZ5QMen2QvWImzbLGk+p92qKKX5JJoQlmxIUY4p7tDGecSZ4&#10;JhnjlWyCR4q53HPVOVQbn0RD+X2PaH284vVxlXq1RurgFmVEbKw1fp6m2Pi4YOzpgnWwOXYhBniG&#10;GuEdboKXAKRHkK78WZcIAzxCzQgKNyU4TIfwIGHhQuHGWBEqriE+zZLEDGsShGNPyXAhLduVrCwX&#10;yrLd2ZHjSG2ZF/U7/GguDSMnwhMvM0Oi3SwpivZkoCKFkZoMxuuzZXDN9CYzP5DGgfF8DooQ+oRQ&#10;mUf6KjgxVCPW71UmSWWqJxcrOHusntN7qri40MjVPTvF9hY8zbTxtHTEJyhTfN8i8kYOM3HlRU69&#10;/IGIvL7jGaGwX/v6Hzzz2S+yPffJzzz5vlDbHwvV/YFQ2mK5NAGyNP6JBHhpKY1MKE35JvfUFApd&#10;6pV55o1PcKsZovPicxTsvUnE2ClKTt6W+1b41I0IsXUYs+Bc3NKaqJq/JI/bHzZ+ELeOYTKOniKw&#10;rw+H8BTxv4ilt7eS8fFmqmbbKZ0fFMtZmsYO0DxwiOY9J8mcniZ6eCev//AN3dfO0HfhCoNnrrD7&#10;4k0mL99m9trjLNy4w8L5x2RbvHmTvbdvs+fWLXYfvcLiuceYPXWDqeNXeey1j7n74bekTJzGoWyA&#10;uafe5rN/wlMiEmk9fVU8kz2kDk2RNj1PwvQeomYmiZgaIXi8mrDRVEJavJi72MTVO7PMXTotdxSa&#10;u/0UMUNjaEeGYZabhE1JMtZlYUKYemBX5SyLLocqB/lZ1o7TRjfFFq1kc4zzzfDvsqdy0ZXuMz50&#10;nfCnaMCW7EE7UgSss8YdhdO4V0VXOm2PZaoKtiWGIpo2JmLYgth+HeL7NXAv20xQrxpGySuEGNpK&#10;+Slzdj3pSf0FwaYuJVquOzL2TJiI6J0Yf9JZRPIGjD7jRuNJXYaftGTirh07zxlSPKZK80EL+s/4&#10;c/jpDqIbvWjc0yO4cYQDl5+WBx2TOgzd13jElbQuAxLb9EjoMRUw34ZG0Fa0wpWFUlVFyX8zyr4b&#10;UPFZg3e1FvWnnSndJ77EgniIC7aIsGQtPvkbaTpuSu9VS4avWzN63YPWw0FYCaBt1V7NRo11rNVa&#10;y3KVR9lkugKTeGV82s0xTdkqN046JyuQ2W1Mxx43IpKVUFL4I1tX/RGllQ+gtv5B9Dc+gv6qh9F8&#10;6EG8N6wjSmkLXgrLCddeRbrVFvKdFWkI1GI0yZz2YD0CNJeRZ60gW4T2SrIsN7C/SFxXmj67MwyY&#10;yjJiPl+A3mIt2dLnHUSYbbWOCJPlDKbpMJVnxGyhKdP55hyvciXTbgsZ5tvINlciyVCE+obr2Zdj&#10;z3SiCXNRxhSZridVcyWtVkoc9DMnadty0pVWUKC+hhyt1SSpLCdOaTkd9uo8WZvKZJoDeYn6zBxL&#10;Z/+FAvqnQ6hrdCMj3wGXJEvsMr2wzPYRMA0maTSbthNNzD0zzd7X9jL0zDiH3jjE8RfmuP3qYU7c&#10;nWD69hA1c/k0CydQfSiXtvOVFMyGiYcgjfwxD8rnA8hdDCZPRA9Fp1LkTlvtJ1KoWQyl+WQWpUeT&#10;SR7zpPdyJo1H/Wk65EvPiRDqFzwYupAsh5RpIsTrPJVB7oQvaRM+NB6LpXx/GHUHY8S9EEnt0Sx2&#10;CNWSeyiWzP3xZB/KIGoijPSZEKpPZpI1E03KWBil+5PInQomsd9XqJpwcaP6kzfoR+5YqHgAAgnu&#10;8iWsx4uwXn8iO31+Mz98WjzFAxaMb1u8XI6Y0BshvlcqCV0hRDX7kTQQSViTB/6N3rK51gSIh9QX&#10;l0o/3OsCca52w77UCbtiD5zKgzHPCcamMALbgghs8sPlpXlGIGaZgZike2KQ4ii3CekmO2OQ5oZ2&#10;vBP6Cc7oxjmil2CPTpw5+uL/rx5linqktTyfrHaUHapBtmhGuLM90AeV4FAUAkNRiUxEOTqZ7bGp&#10;qCVno5tbjFV9G8Yl1Vg2tmHX0SPXTYfMHyHzwGWazzzL2GPCAb/+BdfeE9D+7EfuCFDfFcA++vJH&#10;VB64Rd+l5wSwnyZp8RxR02fkrv4hPSfw7ziMf+cxoscvEDB8As+2WVwbRwntXSRu8DBZwydJnTpJ&#10;2tRZggfnCR4YwKe6mMSSbLpKG+jqmmHX8eOUHjki97h0b92FWVE1WjEZbPMLY5v4TirJUfhM92LZ&#10;lC+Xatp2lGDVINR+SSrm5ZnY1eVhVZGJYU4s+lkiEhWmn5cim/mObMxL8kVkXYdTbSt25cLqOrAU&#10;67bNXdg0dcopILu6LvwG5widOoz38Cy+43PityonYKpGjqwDhcjK7rahccBezi0vXqqX26aK9lTS&#10;cWWRpovHBKjz2R7sjla8r4i0BXRLvTHMskE7yZDIIS9Kj8cT1GZLWKcNeXv9KFxwldV04ZAZzfuE&#10;6BuyIWVQiL6D3uI38xTPTiIRPU7i2i3Qy7ZAVzDApF4I1iYXbFpM8RT8tG/RxrXfGOsmLeybNPHb&#10;qSnuRyVyF4yoOGFBzpQO2SMaVO41Zuymj1DyesS0KBPXvEWA24S+i0KI1G8gp0+Vun3WQhCn8Nq3&#10;V3j8g3Mcff4Qdz96VS5TXBob/L6xKw7UzhvRuM+SlJ1Sd3mhkqO2s9F8Odud1qDkvBZ1rw3oBW0i&#10;qc+KvBkh9ycN8S3ZIB4eVSoOWJA5oiseIgXyJ7RJ6lbBIXElxkKFb9H/M+vV72eN0p9ZK0zR5BHi&#10;aw0pnbHFt0hBfNaRpA5jNO2FWtd/UM4nTZ9PxCdSgQ2b/sim9X9GZfMDmG1dieWqzVg8uoGAzeuI&#10;U15Pkuo6koRzmBCqb0ao4FM1bpwR/9gcJyUBXEW6IywE0EWoYr2JnVHaXGhx5Wi1Lcdr7DhW6cKh&#10;fKG6tdcyF2vL/iQHdkWYEGq8luO13pxo8uKU+MecbfLh0s4IIo3X0RtkwZkMX4Z8jMk138z1jhDO&#10;1jhzMdeJTjtlSg02cjXGmZvJ3jQabWfa2YRmU1WKdbayx8ucITt1So3WUWyyjkY3Za71Z9DZ6C4D&#10;MGEhiPIDEQyfyme8P5Kh+lD2Hy5h+FgxhXNxBIiQz6XOUShmoVAbAzCt9MIwz0UoCn/sKuzwbvaQ&#10;wefV4IJXvTMeTa54iu/ru9ML/3Y33GvtiBkPwmOnK1HD3vINGDcuAClu4nABz4BBX2ybHAjcE4L3&#10;lId4SNyIHHcmZkw467OJBO1ywm9IALDZFp9hT2IOxOAobtqA4WC8BwLx7A/BozsQ20bx2clk/MYS&#10;cOrwJXgmXqyH49jhgk+fO/5DngQNuxM65C6uzYHQUR98ejzx6PLGr98b7z5/3HYF4dLpLw8W5tzq&#10;jU+HJw4VtvL3d2rwkB9ehyZ/bOucsKl1xL3bHddOVxxb3OTX0jU4tAXi0BIgrtdfPERhOHdECTCE&#10;CchEid8vGtvWWOzb4+V1+44U7NoTcOgIEwAJkpdO3XHYtSaJ606Vl9K+Vg3+WNR7yCNiSmbT7I39&#10;zjB54DRL8b5la6S8btsVh1VHNHa7ErBoi5JHppQGWjOojsWwJhLThljx0MdgXB2JjTi3RWs2Js15&#10;mHWUYdhSjG5tNYYN7RjW7sSwuhmDqhrMWxoxq2vFuq4f+/px8XvtI3zmJMEC+F6TB/CZO47f7mMi&#10;qjomlPUZIifP36vrXrhE8oErxC6cJe/wZeFMTwilvhPPqhZc6uvxaqzDs6IQ1x3iOrLShSMKRyEk&#10;DMXoOLaEJ6CclodaVh6KsYmoJcRhVpArnEAnTkm++AaZEVzqR+hsuTz4mATWkN01+PUWif9pAZHT&#10;9cTurcNruICAvTW47y7GcaQYm64CnAakWv1WnLub8R3dJc9DK9X/Syb1rpU6aXlP9Mmllab1hfJv&#10;ZNudged4hrinUoWaFvdjjRPBRSZE5WoRXaBOcrUBFQuBpE9EUn2mjZITEyTNDZO5p18IlEEcy0KF&#10;BWGUZI1esh52eSJib7ckvkdElDu08Ck3wqlQH6dKY2yLdLAp0MKz1QbzUnsc6qPQS/UVv30WMYd2&#10;op7qxfYEd3Ft4jnoicSiwQu9fEc0M82xarLBsEgX2zId7Cv0MMtWZ7PTSjk96yfe8yo1IKBUj9gm&#10;Y4KK1AkpUpU7LXYcNKVySpuYqk3seyqBN/52mrd+usn49UxGrmTin6NFhxBaj791klc/f47H33mc&#10;D77/lPuiK7dRPmNMRrcGJsGPou39KGN3duCar4K23yq8yjTxLtcivMmIjGEzUvu1cctaSdqIkPhn&#10;LQir2kxsixJpvRrkjGuzY0qP0RveZHZqUDpmzMJj8Uxc8qVxypyyUQPKJw2onNVn+DEPKvYINfxE&#10;OJv178PMfw0aDivZpP0gm7UfYbXCMjYprkRdaw0rH/0D+us2Yrl+PeFaquSY6pCktZ0ubyuutKVz&#10;qSuJ093RnBtP5tz+As4eKeP0kUouHm7i7HwV56cKOS+U7Om+WM70i337EjkzkMXp/ky556a0vq8r&#10;noO7MrgyUs25nh1yz8zLw0XyeyNFvoxk+zGeGiBA78bBgmiuizDuws4ULlREMuhvTp2NFk9XFQqA&#10;RzJiaUiJyjbG7YzZ52vH6ThnFoRS6/JQpsVtG60uShSabiFLRAizvb6k1FhQcCKe/L3h+HhtJcZi&#10;Ky3ieD0WurTaaVJjo0mti66ILizpTHZhuDSA3W3BTPSFsdATw/TOSBYEPKT1xZ5E9o5kcnB3AQfn&#10;d3BwqoxD0+WyHTxYw5EjrRw+3CIv9wubO17F6Ola2s+103a2jZ6zOxk718Li6TrmjtYzcWanHAGM&#10;XBlg6HIns5fbGTtTx9SZVg48Nkbv2To6z9XQdb6FnWebaDrbSuOZFqqPt7PjaC2Vx2rZcayU7isd&#10;4sEqJ3Mulaz9uWTNpxE/k0zWvjTSD6STdriSqL3SOOBFpJ1uIvtMDTEHM4kWij1kPg6f3cnioU7B&#10;bSCZsP0lpJ+okAFtJ2Du0hkqtsfiLB4maSlB2GMoFc/hBLxGEvGfSsNlVxT2XeF4DEcK8AbKEHbs&#10;CZGP5zGUhVtfklDCoQIwEQLIURgL2NuK+8FlRKhMAXqLFqHWe6JwGcvAWtxv0naHXUJt7hKQly1B&#10;NvfdwiH0xWAv7jNnARynyUJMdyZiP14gm9WuNKyF87YbSMJCOA7jpgxMO3Iw3pmBUUc6Bi0ZGAhQ&#10;mDbminMWYt4kztFXgkV3FZb9rRi2NqFVVoFaXh76NTVy70iFmFS2R2exLSQZhaBkNntHoxicglJk&#10;CgphSWwNiZFz4hu8fdFMTWa9uxuPmOijkZLEtogI1DLS2J6WgkpOhjhuFkrp8WxPEhFJdT6Kvi4o&#10;Oxhga6GGo6oCIZoqROoo0eNhR7TqVgKVthKkuo0IPSU64l3oyvaidYcbZXn2FJc5klVoT0apI3E5&#10;NgSJCNMpzUKuBjNPNkE7VA8VTx0UHTVRtFND2UYZNUc1bIKMcQgzwivWEM9YISozdamYcqdkxJ7Y&#10;en3iGo3wLdAVzHKmYsSH9CY7Wg5FENNoQ0ClmVDUrni0eRAzk41fewoedbmYxgcS0FiIYaIzPm3+&#10;GKcbEtDhhGe1OW7lpoQLYeHb64xOpjFambbCHAWIPdHJthe/rbUcSZgUZJGx/wQWpQVsDxVRWJq9&#10;7NSNy+zRzrbEoMgcnSx14eiUUQ1egX7cGpyqVLArUsQwYR3BHbrUXAik9VocUQNCxFbqiOfFm5HH&#10;Qui9bk/jCUMGHjMTz6E+g0840HXVhvrjZsJMGLvrIk/iXjanI/aP4J2f7vLYR+e5zzlpC1VSac15&#10;Z1pO25LSJ4BdtpksAd+QBnX8qjSJbDWm4XQUtScDiGxUFxDXov2SNV0XranZo0dWz3b5wDumtOg+&#10;ZyFCYhUSGraQWL8Vt/jlZLVr4Jm4msTG7eT2a1A1p09QySrajurScUJXgF5FhENqGHs9yiql/4WC&#10;xSpUPVVRddXAu9idLQZr5VSMitoqkpPFjRHrTYVfMDVBWZRH1RIdWkxsYToRFfGEVIQQVhNGeG04&#10;UVWJpJXFkZcXRX5mACX5YRSJ0Dkjz5/MzFAy8wMoKvIR5kF+idieEUJcXBzZ4YkURQbL+xZkBVJc&#10;nEBaWhoJCcWkplYRH7+D+PRysX8GBRnhcj61ODqUrrQYyp2cmIkN4Vh6NCezwlnM8KQv1oKKQFUK&#10;3DbTEqhEmdMG2ryVhRIXTihQm6pANWICFAkPUiTTW5VzO3yZchZOTjw0dbqbqRYqPmXbOkLWrSZq&#10;3QZi168jYPUjRKxfQcj65fisflQ2l+UP4rbiYQI3Lid5+0ZS1bbIFrt9AyFbV5OgtolY1Y34bltJ&#10;vOZmEsWx47TXk6AjIhrdLSRpbCFZZSOlmgr0mguPb6xOutIGWsw0KTXeRpVwOPU228jRX0O+3kbq&#10;rNTIM1IkRkM4VuW1hG1fQ+T29YQqrhUP93pStbdQZLKdKhtViswU2WGpQK2dBs1OGuwwUaDaRo1y&#10;W3E/6SuSrKtCjoEBOXoGFBiJ30Q4ryp7bWpchChwUCNHPOR5rlriN9STO/bkOdyzfC8dCvz0KfTR&#10;o8hXLD0MxH665Iv9Cv2MyHcRx/M2ptBNrHsZiX1Mxb4mshWHWVOW4EBRij1lwkqT7SgTD+6OUhfx&#10;P3ejsdKH5hxPquOdqMpwpF5sr20NoK4tiIaqWNk6qkNprvajsymYnY1BDAhn2tkZTmNnFK2DiRT2&#10;pJIzkE5CbwqpI1nkC+davDuN8uEUeXv6RKmcJsueSqJkNpGK8VjKdyeJULuQjMkyCvc1yp2Ikhda&#10;SFnsIX1xXERTu4ga7SKsv03ORyfOTorts8TMjpMwM0H02BiRvYMEdnfj2dCATXkJyuFBrHG2ZWuA&#10;F+aV+WjGR7E9xJdtwb6sc7Vjg7Ml6gFOWIY7ExEroBtiS1OsB7sSvOUOVdk2OsRqK5GsLcJ9NQXm&#10;Az2ptTAiQXULBaZqjITbiojXgR3e2hyuD+ZQXRD94jcrE799d4QDhwtj6I12ZneqB1UBBkyLZ65G&#10;QLo22JgsW01CdZSp9/WkLsyXvAQPue0iqcCOqHxLIgr0SWowpPdcAMUTVqQPmss9xy2TVXHN0pbL&#10;a0OFwnXO18dKmpim1gbLLGP0YsxwLE0hemgIn8ZG0uZHRDSaQua+JrQFlE3yXdFOMcKjV0SOg664&#10;d9ni1uOMWbkFGvH6mBQ6YpDpgGasA47VpRgkiWisMo/IPYUk7fGm7KwnFRddab8dQNfT4TQ95kLP&#10;s4E0Pm5HypwqtTdM6X/Rnc5nrKi/aUzM0Day9uoSt1sb16pthOzUIHfRlBjBvsCazWSMaRDWvJGo&#10;jg0k9G0hc0KV6tOmRHYoENu1laFnBKMvi/t/eisVR1XZeduQ+9wzVfHIkKZK0yFtlzL5Y+JB2a0l&#10;aG9Jx2kXQso10HBZIVeJGASKk1ZI3k+NjjNedJ51FAral/JpTYav29J6xICh65aUTqgweMmEiduW&#10;NOzRJrRotfCeWhQOapLVq4Zf7mr5MxO3rOk9rcvEDRNa9mnTcdiUqethFI87omD6KMuU/ijbao0/&#10;YxW5mfByfeoX/ek8GE/HXAZFQs1k9xSJYzaRI8Kt/KF2CoY7yO5rJre3mLq+UlrqUtgzXC03LJ2d&#10;rJe71kvd6CU7L0K+pa7xUu/MU5Odcq/NU4tdnN3fx6G9O+nozaV6fIDyqSmKRhapECHrjtE91A/v&#10;pXZwkequPVQMHyG/7yARpbsY2n+Ohd5xmhKCmCkUEG/PkWuOsx0VmUy24GShHaeK7DlX7MwVAYiL&#10;1d5y6udadwqXetM52RDNk2M7uNuTwTXhjNoFpFqtdFgI9Obp1k5e3T1HjZk1QRvWEquwnvjNG4jb&#10;IKC5ehURa1cTvG6FDPOQ9SsJW7+GwDUr8Vq9HN81K3Bfswxv8b7vxpX4bVqF99aVeCuJ7QrLcd+y&#10;EteNKyg1UKVCqKlS9S1U6G5lxseYUS9x06k/RJruI+QbLCNN82FS1JYTpvAwocrLCFJaRrbeJnrc&#10;dIlRXkWxiC4GPLSJF/uka60kS28FEdvvJ13nUeJVH6LAYCWJYtlup0C7ixr2q+7HYfkj2D+6jAwF&#10;TXZsV2enrjZdJuq0GauQuH0FmZrr8d/6iHA+D1Nqvp0SMyWCty3DfeP97DDaSJX5ViKUHiFg80NU&#10;mGylykyBLO11+G9+kCTh+BNVVpOhtYFk9bXk6G4SkY2GPBCaziN/xGjVg0QoCgempojv5tXYrX0I&#10;O+EgfdauFM5yI8UqauxyNBFR3yYs1j2A3dZH8dywDuuVj+C6XvzWSqsIFtFimDiH5LiShcNNFr+h&#10;1ZpHMBYO1Wa9eF9TER/lbXhs3Yyj+KzZuuVYrV2BzUrx269ejf+6NaSoKNJmZUq2tjqmjz6K5ZoN&#10;WK/fJj6vgtPG7diu24bzxq3YrN2IrYhGHTduxGnDFtkc1itis0FB3t9+4xa5lt9PSU2u7om3MiHG&#10;3pTMWEei/EwIEI4xycWEVBcjGhJdSBAOL9VZj74Mb7qS3Mn3MaA11pn+dG/2lkdRHWBDkacZk5nh&#10;dPt6EaWhRbmVE02u3oQIZ9uZHsXR7nr2NhYz21rC/l11HOxrYL5ORHElleypqOVYYxtHGmtYKMsT&#10;++Vysr+Co21FtEQ442+wnYY0PxanG2hdqCeuLwfzTC+s8lzQjdbGqcCI0GpTOfUQ1WiGd5Eh1qkG&#10;WGQYy0N/SMN+WBRaYJhqjlaUvoCzAXalXhgmucrOLn56t1DiNUIZh2GY5YhuigU6yTaoROqjlWWB&#10;WpoeOjla+PQ74rfLEaMcPTk9GdhTgXZQFAEtvZSdmsJNOG6/fntCJ6yxqd6OSc5a4iZ08avZRNEx&#10;AwJbN2Gevkyo/OXiPGvx6dMi5YBwfidNsClcgXfbFtKOmpF91oZwwdg8oaxbblrTfsOSXU+6U37M&#10;kOQhIXLn1Gm6bEbikAohzYry3MTGsSuxTFuNQ/YKUqe2M/SiHfWX1LnPIX6NCEuUmbkjFKo4aMsx&#10;C4Zv+5M3pEt8nTK+GZvRd1nGdrNlKJitZrvVWjSFgtTz3ICGg7j50hWIqdeQk/+hZYqElWxm6jFP&#10;xm5Yy+OCtx/XIahgmVDeiuy6YEXTIRMaDpiT2anGjmFNxkSYMHPNms792rhH30/TtA7tB6wZv55I&#10;RJUulYue7Hm6jI6LnkQ3b6f9pB19lzxpPuRB9awXdVOBlExHkj+bTuaenbICSR5fJHrnDFm7Fkgu&#10;3kVr+W72Vw9xpL6FY7W1nOmp4+JEkwB3K6e6mrnY38PZzl6OdzVxrLORoyPNHBnroLKrkPypMaGQ&#10;5snYc4rE+VPkLpynYOYMNQNHqGuZl0vCKnYdIL/zACNHnuCJF97j0JXTnD85wck9bYw1pAilZ8dE&#10;dghHK2M5Xx/H1fYMro8UcGOmjGtjJTwmbtw7M11i2S13zz+1p4YrizU8fWAn58rTqbW2ZDE+jf6w&#10;RKbiksSDugbdR+8nQ28b9dbqtDioChiqsdNBi057TRqt1ag2VaHEQEEe/TBJeQMRW1fht2E5Hmsf&#10;xVWARTKntcsECB7FeNVDmK1ehvpDD5BioCucSyVHk7K5UrqDZ8WDWGSrTKzuchJ0H6bSejW5ho+Q&#10;pC4grv4ombqrBcAfxGvLn4QD+KMA259wk3pebv0z3uJ1jOqDRCrfT5xYJms9RKm4hypN1wpILaNA&#10;fzU9PlrYbvgzzmsfxm7Fo+wLiuCNkTkuJaXzTE0ZTxYkygBOUl8p4LgMl3V/FCr/UeJUxHdZ/yd8&#10;Nz0oHMkjhCg8hP+WBwkQlqe3XoZ6wJYHCFB4UDielULVryfHZK2IOlbguvVPdIhIp8BmK7or/4TB&#10;yoewFs7NQfweduvEb7NlOUl6irw81MUzza0cDg7jkojwQtTW4SeuQ+oo5CH2Cdq+ljzL7USL80m1&#10;48lGwonoCmcqIppSR30sRCRkIByBnlRRtWoV+gLUUm9Xk3XrMF27FlPxOtPQhBdGJzlTUEa9gxvj&#10;oUGYr1qBjnBo5htXYyScsrS/2aatGG3YJJvZlo1YK2/FfIsCFlt1cFB1QGujLsFWEZzs28fzR66z&#10;mC/+b/aeHCgqYiEvmUP1qewVEcNkUQBzxf6MJws1nOXGXHUYudHm8ng3QW7qZAll2lcZR29pIg3p&#10;4eS6eZFk60mMXRCZvvlkJXdQWj1BXsss4SU91IyfoHrsOBWDJyjpPcKOnXuo7j9M/ehBWnYfYmf/&#10;PB19c/KybXYfFQPzFAzNUzi0n+LhY9RMnaVk7DDRu2oxz/HFNNcPzWh7LIr88WwJI3UxkZSZMBwy&#10;DbBP08c0zUgGtVQ9opthL5SypbyUGpwVRcSlEqSHTbETLg0uGKXZYVcSjXN1BmZ5oahFWMmK26jA&#10;HMsaa7k9J+VAAOmH/AkYcMa6zAirAvH5UhO55Ni20gOHymBMcl2wKrfFvdOG6ptp+PYJILfqYVal&#10;Tti4FY7Fwjk3KxM9qo1nkyKBuzTJPOdIzRPhZJ+xJe2kOSU3HMk6Z4tLs3DsZVtwaRFOuVoRP8FY&#10;9x1b8K1SJHvGlPKjFmRPalM8r0dirzJFM7ok9amSNqxO1UlTMnarEFi/VkRnEtzXc59N6AN0n7Hk&#10;yjslVE3roWL5vzAPFg/XgCFth+3pOWxD10EHRs5EEJglPJX7NrQ8tst5LJ8qB9yKDTCL2oy2yyN4&#10;Zm4mvlGVkNLNQom7UrXfiMx+DeLblKk7ao1d/HLsIsXD36JEr/BCUtK+akab7lMm7DpryK7T+mLd&#10;kPIJTewihOp3eAjToDWYh6zBRTgSaZCr8VuBtBy1IbVNk7IZcW1XYkkcsSf7SCRhczGELxbi0ZWO&#10;Z3M+hYuT9J08ya72/ewbu8TMxDV6ek5R2XuQjKEpEar0EV07RnLdDA09J+ntPcPk5HVGJs7S1rOP&#10;nbMnCakZwL2mD+++/dg1jePcOolv624a+08zM36WY0/cYP/jl8XNO8vihcfvzeH3r1957qULTM1X&#10;yCH01Pkx6vvLcHY2pr0hlcnuQvpHi2jrTqexOpHu1iz6S/OZGm6hf34ntV2ZlKb78di+SfGw5TOQ&#10;ksBgcTWLIhyWwkz3LWtxEyAuMt5Ko/N26j0UqHFRpMFVSU7LNLtvZ6enKp3eKnT5qN4zf6EiA9Xp&#10;DZI6nmgyEKbFQIgOo4FG9Pkb0uIlQjMrVWJNtOmJS2axZDfHGwdYEOqqzl0bX+U/U267imrb5ZSb&#10;Pkyb9SrqhFNvsFlJt/s6elzW0Wi7UijvjbTYr6HDfq2IHtbSbLeaMtNllJoso8xsOVUWKykxWU6M&#10;yp+pFmJgLkIP501/JFpzuVCMy6l1sqAnKIipjELONJUzEmVDlul6EaavIdtgOTn6K+TP1Zitpc5c&#10;LK3X0eW6lW63bTTYbhDKe41s5cYi6jNeI9T2cmqs1gvbIH82Tu0RwlUeZDHSkEoBcMMV9wll+wCh&#10;qmsocxDRoXAOodorZCCXOGozFxvJnpQUudekh+pKYoxWk2C0kjixT4ahiIJ0VhCusYxk4YyyTDcR&#10;prYCr22P0u5hiMuWZZgJ52guIiLTVY9iISluAWQ7ofLdtm7AVXED3goK+KroUOKZQ1t6N+1JVfjq&#10;ahFrqkqymRoh2lvRW/MQ6iKK0lFcj7rhdrZobEdLUR8NRVNMlMzlYREk01KzQ0fDDQ+PPBwdU8nK&#10;GpXL/4LSywivqiKkIBO/TE8i0l2ITbIjLtIBX19bYb5yCWFmUTNFFUNUdMyT3zpHUdN+cloPktm0&#10;j8TaPaQ3HZAts/MwmTuP45nRTU7XCfIHzpI1eJrwljmCaneL52qa5N4Zag8cFULsEqPnzjF+/AoN&#10;Y4fI6t5HWPUcEbWHSWg5Sc6ucxQNnqTq8CI6UbYo+xqgIO43tSBz1INNBYQtsMgzQy/DEL0sY7l/&#10;h2qcHloZumgLmJsUecoQVwnVwDhJnaAGc5J77GTF7pEv1HiEhlw1pCsiDbUYezSTrIXy1kY1Xh3v&#10;VmvcUhQx81uJddh67OM341+uTsEBRxqESOy45cfAnQgaLjoTLLhmm74R3eDVWKQpUHwqSnDAEL8u&#10;XXzaNAT4RdTTqIZRung2m1TxbFMXjkAB40zxmUQRrZUoYFusgHONCo6VyuSe8MKrWYeAJl2yp53I&#10;nXcR166HfdIGyvbYEic+75W7nqIpI7JHdNl9N4iBxxzJnVIja1xFLkks2m/MfQ2LRkSVb6RsypCY&#10;WmWsItZh5LeKHaMWtB11JK5qK5XDhph6rJBV+DbT1Sg7bZOHnbVLVscodAM2yRuJFBcfINR31yUH&#10;coa1KF0wIbhGEQ2vB9HyFYqpS4fUQV2ajltSMaNF8x4dBi+akT+pyg6xnjOmLM/qU71fj7rD5kLN&#10;q6MfuB6jsE1YJohwJVqZKKlzUZGA0nkvcnqlVmd7coVC92qxkhsuEnsCKOwNZeZcO70HSuk/1UPH&#10;wRl57r/I+r0E1e3Hr+og7uXzOFdOirCmD7vCbuyKOvCs3I1PxSQhdbNEty/QMHGK8b1XmJu8zODc&#10;BermTsuhVPT4LO2XLsmD0ly/fpzTN48wfuoImfX9nHn8RXm6p3/98gOfvvg4z1/cx2tPX+DVt+/I&#10;qR2rCBeGJytZmKrnQF8Nu2qTqRaAr5vYwchkGXsP7aRtvpomocxLcmO4ffgkY6X9DDRMUD64W6iV&#10;JkI8hDJQWYOH2mpafQ0ZiDRlMMKYvjAjhsONZRsKNWS3WErd2WdjjZmJMWIqxkC2mVgD5hKEJRkz&#10;n2DM3jgz9iaaMx9vQm+ECfUhwlkX1lJftchU4365y3enlwGJOo9QZbeKBvvVtDmvodVhFVNBWwQI&#10;FZgME1FX6BbZRv03Mh64mdmwbUwEbWYuXIF90Up0uK1hp/tais2XCRW/gkStP7MvVoc90fpCha6g&#10;1GYtmZbCCYRaM1CdRU33XnbvPkpbpB3FjtuosFkjzr2GsWBF+v22Muy7lV3eG+jxWs8uv/W0uK2i&#10;21M4EvF6xH+LbAsRKtTarqZQnLNIOI8d5ivJMlxOm+s2TqdbsMtXhViNR8g1XSf22chijDn50kBd&#10;FuvIMxFhsbUGAzERzJdWcbytjgJ3fcrclahx30K79zaaPbbQ6a/MDvt1ZFusptxxE2kmq8gQEcac&#10;+E0TjdYICG8kyXQzVR5adIn/VVeIMW2hRvJkIM1BxlR5mYjPmJDslUtq6iTt7afI888g2V6PLHt1&#10;8Zuo4qW8Fk/tbdiqCbNQQ0dHEZPtapiqKGJlpoqOpoiGVTazebM6mnrOuMVX4ZPbQ0j9PCUL13Ar&#10;6SOgSgiP8kE8s9pxzaolrKEP44BE3BNryatbJLV0iriCEVIKx8mtlSLXCVLqZ0lq3Ut8537x/Arb&#10;eZik9iOkdpwkr+MMbumDhDcfJ2v4KgndZwlo3EfS4Blajz8jd/GP6D2KhwC6aUYj5umN9yalmL1O&#10;86kXRGR7E++aafLGTnLwqRdpO3kU9+JgdEN1MYkzRDdGH5faQKGYbdDLtkVTKGftDFPUk/RQjdYU&#10;MNbEINUAI/GeRa6pLCTds9UJLtQiqclMOB0bce12+OQbYBmvhVa4upxm0U3WEgpfAVWfVah5PExw&#10;xVZGbrgw93wEg3c8aLlqTfqkBqnT6riXriBteht5+8T/+oY2TVe0qT2vT+cTrlSfcyBl1pyG2yFk&#10;nHAgdNwc7y59HKq241yriFPlJgK7lXEs2YB1xmr8GoVi7tAhqEMP7zo9uRzRtd4C63xNXCv1cKvQ&#10;lfvh+NUaENFsjE+ZBj47lIQzEtwUir7top34rbfJqjxtXIPYnu1EtG/jvrw+feEV9ckdMqV2vys+&#10;BcJjCVjX7HcidIeCUOeOVE2JMMV5Nev1lrHJYhMqntuxTVLDvVBqSFDArVAZl5wtZI4ZyEo7uFqB&#10;7Akzeezw2EEL8sSxXPI34Zy+mlRx4vp9BpTuFj+0UOKZkwYYhj2Caax4sK4H0CDO55K1Sa56Sd7t&#10;gb/4kqp+m1lvvU3uSdVyMoEK4bEa9tvLPZmk+s3YAW/hqeKYP9bAweO7OHCsj7r5ESK7u0mYP4Tf&#10;0CFsmxaw7ziOblY/FuWzIlyaxKVtARehzk3FjW1WMYZ1zQLmleMiZOoguFXcxEKZ75s4z7W5Mzx1&#10;9QXG56SprXbTfeEAV16+wbnHjnPuiWt0z50gvWuWW3/5iH9KBBcq/B9ffsbb189wvKeK15+4QHld&#10;nDywjwRvqWPI7b1dPHmwl4uTdTx3ZoIXz01y62AHp0410zOVT89QEVcOnaY5oZyOzF309S0ytKeb&#10;mtIYguzEjWqqxFCmGxP53ozmujKQ6shYliszeZ7MF3ixv8BbtsNFfhzN9eFopq9sx7L8OJYn1sW2&#10;Q7li3yRHDuQ6sb/YnvESe0pSrGloT5LDXakn3enOLGYybTlRYMu5YlsOZVlyrdqbWw3e3Kxz53qD&#10;B9fq3blW6cy1KlduVHhwo9KLq6Wu3Kxy55bY50aNK7dqvGS7XuzGjRJ3bla6cVu8PpZpTraAXqHl&#10;KnKs11MbJkLOtGqKB87Rs3ibA61F7BXf8VSBM1dLhFW4caXSVVyDi3z8a2VuXC/35lqRs3zc6zs8&#10;uFrgIq7DR+zvJZb+XCv1lpfH0+05JMLqS8Ve4ru4MZtkTpDmwwKwK0m3Wc/xEkfOljmL38OeqVRn&#10;WsPcyM9vIbtlXB66eLS/iF15zkyXiuPUurKnxIEjxa6cLpV+SzcO5rmxL9uZffnucg/QYnd1wg02&#10;EKC9VjhGY6Zy3BnLcGEkw5ldaQ50ZdrTnu5AdpANUVHNJFTvp3v+CVKaJomPdKI4woaKYCt8tTbh&#10;pLkZW91N+LvqYmm4FVsTBTwt1XAxVsXRUAV7PWWMlBXQ03TGP64d+4Q2vMtmiOk+hVvpMKH1+8jo&#10;PiGeuX0U9B4jumUC54xqNJwiSeqaJ2F4lsC2Nvzbq/GpzsGvIY2UsWoSBxtJGmkWIfxuEvvGie9Z&#10;IF5Eo4lDR3Au3oWXUNvZC+fk3p1JvYdpO3SH8tmbQlkewrF0BtuKedzaj2NSMIR15ZhQo1W4ieet&#10;YZ94bg5fZefBsxx64gl237hM3mQTEW2BBJRZy53n9BN1ce8KIGJvNgFzSeiKe1A1WUqBuONQFo5l&#10;nj+68RY4FlsLZuhjF6dKUKExThGqFPcEUT4eSelkKOHVFtgmK+KQqYhLoSKZ81bMvJzNrrshZB0y&#10;JHZeG78+VfQyV6MvlLRyyjpU0jZgKUCcdMyY4KFtFJzRpPl5axIWlQjo24LnoCp2neqY16rj2GuK&#10;ZYM2zjs1ca7fSsKCNpWXjWi8bkD3k0JUPWtH7xM27H42TBaxQVVaAsIe2OQYYZCsi1WxEZZJSgTW&#10;6dN0IYHKk4GkDVlRPG9J92Vr+m9aMPaUEMYjihRMaZK5W5OCvQZkz+pwX1yZJjuP+qNo+hAu6Rry&#10;6HeaXstJ3KVP7Ql7Oi97C6+9TZ7wWMtzE1p+ynIeKrDNFe2ATRgHbUDL+WFsIlcR16pCfJsS4fUK&#10;BFWrYJawia32D7HZ6s94Fm6iVKj90Se8CC7bSN1BB7S9V7DZ+hFUvdbJHYiso0QYki7CkwkrGo86&#10;0XzMnX3PNtB7uZygnWFE9sXSc6qClgMh5Atv1rXfhqoBc8rardkzl8ixY+0MTR4ifeeigPohkgR8&#10;3RsW0E2qx631CMb5g4SMXsWsfASX7qPoZLfgOXAGy5oJXESo6Nt/DvPCITSiKzCKrSF/9LQ89OPH&#10;H7/B+688xRNn9rMw0cl7Lz7LB08/wWd/fYkP33mFxgkRck7O8cY33/HLf/0Xf/+7NJnfv/j104/5&#10;6rk7fPXqs1QXJ5NQnMXwcD3jA2XyKIYX9ozQItSmNPrhjVNT8pC2p/fukt+f2jkoA7yyKJGCghgq&#10;Z9rYIZT62J4WiqLs5UqMKg8z7LZtw2q7uAEULbFQsGDdg6tZef9DrHr4T6xe9ifWPHo/qx96gNX3&#10;L2f9g6tY9edlrPjzg2xY9gBWQrWZiVDeUGEluloP0d4rwHLAj8YZN2rGnVi8kszN56vZeyKQ+Njt&#10;mOmswFFnM0bb1rNphTj28j+w/JE/sFasr1r2BzYu/zOr//RHNj14P9sefpBV9/9B3mfZQ/eJc/6B&#10;zQ/dj/kG8b/e8Cimmx8gRijVo7l2snLdYbOOShcldkY505CcRUh+N9VzZ8nuK8faXpnlD4nziGt+&#10;9OE/8OiDf2DVn/7M2j8/wIqHHmX1iofE9TzE+of/zMoH/8TyRx/goYdWsGzZMtasfFhc14NseuAh&#10;tj8ihMJmEc5uXYe/4TZaI81JN99Ege1mSkVUeUyE49FmSjirK2Gg40xAbgt+hQKs3cOU7ppHz8Se&#10;Bx98kDWrxHU8eh8PPXwfa1eK3/mRP4rf809orl+BmdoWDLasJcJShZYYKxItthNvpkiRp6Fwutsx&#10;3bAKwy3r2bpxFQ+tEbZBKLT4HOwzu7DL7Se0+Rg6fpk8uHwj6x99CM3ly/HTUsbbWAl70014+qjg&#10;6q6Al6sKAS6a8oiH7roCIkb31Li1VxYucTuxiO/AJKFRqMkLBAmhElI5Q/iOcbxSGnCKLiOouAff&#10;0mY2SQ3inQXE9QfL3cUrFlyIEsJr9vFEOdIdvRYmFGokvef82XkmQAg7bwr3BpLS7y2PXGpeGEjD&#10;hT1yqqRl8hhjp+8KVX0a4/RWAewJ3HrF81U7i2vnKaJHrmNTMIZRXD1RQiDdePlDLly4wNNPP83l&#10;p16jYv8C6n4G6ERqopeoh3GOHRqx5minimWaKdtj9FAI0kI1WEuep9ZdKHLHXAvMhBK3LzIWatcE&#10;8yQNzGLUsY4zwjHeDJNQbexTtInYJYTCPisyD5lglrsK89z1KIevwLRSgLtUGf0yFWw6DWTTyd9G&#10;zCl3Ui54Y9ugJrixGYMsAfRy4QA6tdDL2ohVgyraJUpoVmqjkqGAQdEWjAvWkn3WiKzTekQNKhDX&#10;p0B8x2ay+pXIG1cmoHQVSX0qeJZswaNIE58iobiL7AjbYYO7cD7JzTbsPJ2EZ7EOjtkKZI0bMvaE&#10;M+VTSux/3pWTrwbSddKI5sOGlM1r4ZL2KPdZF+qjJcJg9YCtbLZfi60IOZImhartt0cvZJ2ssE1i&#10;FdEKVWSD5RoB5E2ouSmiKUJJXdeNGDkvZ//dHHYMGjN40ZOIMgVy+nVlQOcKEDuKL6fi9DD+4os6&#10;pG7BLW0zDYdc8ctXIlJ4HP8SA1REOG4ZpkiyAHHFjCt1+1woHLMW+25D22OV7Dj0wnXwLrEjpd2B&#10;noOetM+ZMXXKjlMXw7h4Mpmzczkcm2skp30Ul7wOEscv4dF1z/NrJjfL8LatmSFs9zl5klqnmnGc&#10;mqZwqJ7GvmqKpKlL2Ijt5iW7MCsZQDu5DteaKcqmTvH6mx/x4ct3+ejZG7z/xE0+fPYxPnjlNp+8&#10;/RzvvvwGRVXdtE4dlweD/4ckwP/rn/zrxx/5/Mm73K6v5afnn6PJLZj++CLOzozT05bNaF8JHR07&#10;SMlqoUZcR3PzOL29vZw58xhlZd2MjDQwMF7GjScO8+aHL/D0e8+z5+osO8oDiPbQocTFRB7RzVvL&#10;FENddwz1pKFj3XnggQ38+f4V/PmB5fzhoUdku3/FKh54dB1/enAlf3pkFX98+FHuX/UgRq6qOIUo&#10;YRu4nhoB7YWncqg9ZkPujDbtVywo36tFubhRqhf0ia1SEk7TmBDh5BV1HuSBlffx4Ko/cP/6h/jz&#10;2hU8uHalfJ5HHtkmILeZh+/fJK5lHfcLp/HAw+K9Py0TEF6PlZIV5lu0MV2/njQHTS42BlDpuY1i&#10;BwVq3HWYK0lloPsQbTM3OP3U+5y7+QpGRg64WoWyfsVmAbZHxHdYxoPLNovvtIWHVm/mT8tW8+dl&#10;j8jv3b9sjfxdH3h0E4+sUmTVWiVWrNks26p1W8WxhLPTUMFdYztTyYHkWiqTbaFAgasyx+si5RmM&#10;pEZBbY0APILaCUzopqpjPyfO3uXrH77AM8wcpyhdMnrdqN4XTO+RdLYqP8KKFSuEg1FAeZMpupsN&#10;cdmuTn9CAFGmiiTYKFIVYkKuuxnWm9Uw2iBgtMmc+x/ayh/uX8U6LTsCao8Ss+sqaTO35dEFNUKj&#10;eFA4gs1CwUtDCGg7bsPUezteeVZENPoQkmVHVKoN/v4CZELpOziooGepgb5rBB4FHXhVjRDSu4h1&#10;RTEe4j7z78ogoNkX/zonvOsd0AoUKrLSkJoT/rSdcmX4ujMjNy1p3q9K4x4lsjrXUDm5md4zakI0&#10;KdN5fBtj11QZu6nO0FV1Dr/izt7n3Wg5qs/k7QDOCKEldWsfv7BI44Hz+DZMYiWeI9feA1g2jcmT&#10;Q7juPIFDxUH0E7qwKGxn8ukXufXXv3LjxnM8/vy79O0/S9jOeBSdt6EZoYNaiDaqoSICj7RCLdIU&#10;7SQzdOJ10ItUxSNPF69sXTzzhGOssZGrUaRZxeRSwhQNnNN0CS6RhrXWxSNTm+R+4ajqNPGuVMKv&#10;XlVW4gmTNri16WFarYFu3lb0i5WwadPEslEN535jnIfMsGzTRzNPEbNGXRwHLLDpMhb7KWMrtnsM&#10;mwqWaGCcpySbeel23Lu1cK7eRqgQs6V7zGg+YE1s9Vbim9czdteaqReFGGpXITLPgKA4SwzcdDAN&#10;0CZYRKKFu9wJKTYhUTAurd8Z+zQlwiq1iK3RJFycM65albhKZQF6FeqOmFI4rcV9Cv7GaETZoOCt&#10;xzoLCdKKKAnPvs1JLIW3V/ARAA7VQDvBVO4+vNVZk41Wyuj6mxCYbUXToBs7J93wFCDYrvcQ2W3W&#10;DJ2PJblBB7uINeh7rcBIAMKnyhRV97Xy+CfmwjGEVmjK+XbrxG1stXqEDcYPo+66VnhOZdScVsum&#10;6ijl29ej568ij8tbPBJHabMnZY22LB4L5fzFdEZnAzh6KEsek+LITD2J1Y34VvSQOXONYBGGa8RU&#10;o5fSKoPZpX0e/+ETWFb041A7ie2OQRzLR+U8XdWpJwgbOYFNzQjbo/LRTavDv20PzfOXeOuNL3hf&#10;qAQJ3m/cOMdHL93mszeEvfcUzz9/k8yCLvpnzvHdz/+Uh5v8xz9+BrG8WFXLxZhkZhy9uJxVycm8&#10;Oq6NTtDdXER5YTg9ExU0z41TO91MfU82kwc6uHL3EN1TSQwdSaV7byTNAyFUdsSQU9LG9PRxXn3s&#10;HHmB5hQ4GlDmZY6/tT7W1t7Y2fmhY+DMAw+t5o8PCXg/uIw/PbqS//WAgPWa9fxx5aP8L6GSl239&#10;M2tU/iiPQVM2ZiYAZEnnUUscY4QTFVGUY9paAYA1BFauIqVvE2Vz2ykZV6BiYjuFvQo0zWozfcWZ&#10;2StheAmH7BgjnLjPKhxilVml/AAPrnuAP68UCnWjcBiPPiybDFfhOJYLqFqo2GC/XQerbZtJtdHm&#10;Uk0spa5K5DpsJVso8I48L/Lzo+WSzIjiAcrLezgxs5+Nj27j0fvX8KeHV/CHZcIRrVzHH5etF+fa&#10;LBzHBuFQxPlWCJCvWs/9axX484p7tnKTUG26dmw2tGWFuj7bTJ1Q0rHFXFUaOTGSHBsVyt3UyPdQ&#10;4khDiDxKnoOeJsq6zriE11I2fFpueJNKSDN6GjAONUDTYZ14yMxwTNxM2YIbgUW6LNsgIoO1f0JV&#10;byPa6hswWL+JXREhZNhryxNYV0abURvvgNGmdehv1kBFyZpHVqixapUe2sbR2IR34196iojWK7gL&#10;xfqItiGrzbTk59BAPH8WCboYhqvhlC01agVTszeRwSOZ9E4EExilir3bZkzs1uERryREh1BtBz2o&#10;O+NDxpg5Tec9RfitLWCwQdgaCiaU6bhmRu6sCqFNwpGObidpQIHMCRUR4iuS1LuF0Lq1ZI4o0HXT&#10;hLqT4voPbSe1fxUlCxsEgB4iY+BRmo6to/vkaqEOlTn6oiGHnrYXEZwpZ55voOlErzi2gHbFPKa5&#10;PXIas+jkNZLHz2GT1S5PIXjoxb+w/6knGDp+QFbg0rJqtkRW14Zx2ujFa6MkFLd2rCG6UVoENrgI&#10;OOvLv4Vklila8pwFZtkC9JHqAvLaaEaJz4rPO6YbYxstluEqBBboEVamhX+ZMqkTpmQvWhI/boJn&#10;swbZZ1xx7RBOsFvck9XKOHTryiC37DbEvFOct04bjQotdKvFtQgxqp6tiLHErnod3Hfqk3jAltBh&#10;PZL2CTU9qEfInCVOrZrYlGwloEWVHQtWhFRtpeqgATsvW1G135KEJiNyWrzxjbCVOzBtFFGfgqka&#10;arbaGIrITU0IisgCJxJrnIjIMaSk24H5S8nkt+qQXKOIX/YqgitXE96wlvs26jxAtADidrsNbBIh&#10;7SarTaw13IhmoPhRfDVQcFdDM9QcRW8jFDxM8W/PZa8A2Ozdy9z95DW++ttH/Pzr17I6Gd3fy8Xn&#10;TnLt9QPsv1VM/9kgklt0cE4SYbrvSnTcV6LhuRbDsC3yVGkJuyzkfI9Tvgarde9H02+LCPu0UPbe&#10;hpLHVrSCldDw2CzCEBdxo+TK4+gePV/JyO5YZgZjOH68jsLRHNLHCpnd28ThfZ20jtYQ3lhLxZ6L&#10;xA6dwrFiAouiAQxzWggYOYnzzinMitvxbd9DqlDjgTunhVo/St2px3CuG8Q0p0nccPVE9Oyl9/RN&#10;Xv7gE956/VluXzkmj8b2wlNX+eAvd4Qiv8Ln7z7FibtniS1rY/+Zu/zjn1Lm5F/81y8/89MH7/HO&#10;sSP845lnmXFwYdIljHMiHD/aXE9dZgS9HblylcrovgIWTpTI4xaPHojisdeHxT/MlLgdW8gTN9js&#10;6TD2HMvnuRtPCifyVx5b6CPUXJHqQEO5Uc3fRNzYthb42AWjp2fz//B03nFVJWn6d2d2Zno6advm&#10;iAERRREVAUUQlCQCkkFyzjnnLEFACZJEcpQsOYOKYs7ZtuP0xJ2dsLMzs7uz31+d07/ZP+pT5957&#10;7r3nnKp63ud56623+PnPBIgJ0P7RBz/jp8s/5Ocr/1UGl6UblnBx3IrsNg2iyhSJLNpITosiHbeP&#10;k9myG8vQlfgVKsoTyBfmj+KcvZq84b0Uj6oRX7uVwj4V6mYOUNyrRGmfEk1z+4XxEYDeupHq+b3U&#10;zGoRkLedfYaf8LPPlvDh5z/ixx//iB999K8CXJfzwYef87Fg4Ed3aKKrJG0kIaTlYVXmk30IOrie&#10;GMMt+BttIT/alMgEB0qvjHF+oIbSy86MDkVzWH01n0oumxXCQHz6M/7100/5YPkaPvxsgzAOq/j4&#10;44/F5x/woTAeP12+XBit1Xy4Svxe0ww2Qn2ZB5zHyC+XE94ZHDjpitWZAMbqcuVdfby0NhB5fDfl&#10;jma47zvACcVD7NthwG41W45ZJxJeOkDmlXGiuqsFiCqxz1zchyAnifUH0Xf7RICOGpl1xzhqshp9&#10;MzEQt36O0spPyXQwwM9AsD/BkD0M1Qgz10d/5045re+qTfvYpKzHZ2uU2XnQgo17TrPbOAyv4nHU&#10;PdL4aPselqkqsl57K1uFcdlqKgiVGBNKduIZS0mY7LaidGI1ey0VcMwzYqepggA1RZxz92KTvAnP&#10;0u2cnT1CeJsKhpFLCW7cTHTfFpInlTge+XMsi9ZhUSzAIGcDxxPW4lgtwKFVDbO8rdhfVMLpoiI+&#10;jcqYpq7CKO4zTOOWcjplKbHdW4jr2YR99oecjv8xcQ1SwMOHxFR/QErjR9RMraVzYSfTT50YfZwo&#10;FF0kZbeuM/D8HTff/5ZH735LR8cdBqefc+fZd9T0zxMrDGTLlUfUtN4ku70f3UBTdgljtcdJkd0C&#10;sHfYbOegkwqHXVX+j1Gf8FPkoPNGnC4cFWNVB5M4dVmpqxqvQ0c8EzWNZRwzWIOFxUZBsFRwEcDr&#10;k6pIQPFuvCoF6QnfwB4PQSCjNnHy3G4OxW9HJViBnWHif1NU2eyryDJzQU5yNdmduoftAZvY7LqW&#10;bS6SK2UH+4O3CmWzD49WTfac+YRdVj9H1eFTLC+qsdN7NTu8V6GTtQOrc3s4JQyHZ44qKdXHOeWt&#10;LK8utQnUwT7hJObp5ihbKLN6tzAO+0T7xDoI0mJKdrYV9fUBpKae5qDWGk5Zb+dSnwM5zbqUTh4n&#10;vkMYgbqdLLnQe4KIUnU5MYyUNXCL/lqOBh3GrcoJDRc19lntQc9dG1VTcSMGBgzcv8/Nr99zdqCZ&#10;l7//mjffPefPf/0dX3z/mvq+AuaedGDuoYStuMGUek0K+7Upnz5GbI0aCS2iQ1Ud5mTUDtzzDgpr&#10;dAqjABXUT29CSWcFe43Wyg0k1QdsdrBi90eiY27C8dwpAqrtCamwJ7byDFEX3LncWcCZ1EhOxKbL&#10;cd9SAp6arlJ5AjO6Mgmz+HRCGobxqBrBLPeKsIgl7PFMwLqyA/f6XtwvthFeO4BpdgnG6YVY5Zwn&#10;pXWIGPFZUt0A/Tce8fDtc948v87j+6NMDNfIE5HSjj3v3z/h3ngnsxONZPTX415RwcTd1/zvPwSA&#10;//Vv8J+Cgf/9v/j19evMhoRzMzqOAd8wvhweY67xIv3N2SxON7Ewc5ERITsvXBZSvNmQrEohYSsP&#10;4OC3iitzhlT2aMm5hBuvWNJW6sxsYwq6yp8QYLyVEi9dXLR3YHRQGT01LU6cOIiS2lY+Xv0BP/5o&#10;CcvW/4i1u34s+y477nvIoZmZLcokVCvgmriMlJrNBAhZl3xRQYDxEUq61aid1CKqWIH0y0pUjR0k&#10;WZybWqWAb/JyQjJWiLKcyJzleMd8RGDCR1zsEt9d2E31rDLxVevIat0u2nsPaQ1Cblp/LFj4EpZ8&#10;uEQogiV88PmHLFu3kj3b9rNfYTv7N2zAXVNVTu+aYSg6ufJKHHV3khHvi29hIc7nkzl4Zi8n3RXI&#10;qtWmuPEYRY0nOFdngoLSh7K75Mc/XorqQVP01Y356F+WyO6XHLeTfPTTJSwXxmv17t24F1WgqG/F&#10;5kOW7DX2x8gnC9/US8ScS6enLpoYhz2y4Qg0VKbY25TiYDMO7viMI/vXyJkODxxQJOVSOQNPbhF1&#10;JZ3DHoKRGX2GnttaPM5uF0ZLQTzHTRTVaTB3O55//+NTKvN8UFm3jFBLDcLP7MNRAHiGVyD5cQ1U&#10;lQ6xXkGXQycyCUm9RkrhAnbBrZz0KUVNAHjg+SE+2aTKRxsU2aytI9iZImuPrJcDBxROKaLkLABC&#10;qOHDScflvC8+PZkcSbBnr48Zio5H+UxzJesMVrLl1BpsCjUxStiGSdomjscsw6NlO/rJQuXGr0Q9&#10;eg36uTs4LZjogbD1qEcK4+Ai7jthM+bnxH8b/JjjiasJ6VHDIHY5p4VB13D5CSYxn+CY+zlR7VsF&#10;u1/HGdEfCmZ3k351EzruS7gwtoaq8TVUj6yiYmgTtde0iLh4SLB6C1zPJctjtKOjg8qSfs6V9BBe&#10;UC+rrZy6CRpn75AzVCqMhwX7HFdjlqKIYbQCu0w+YuvhD9h7/FPMA7fhkXMA/aDtBJYfwylaDR0L&#10;AdQCzN0Ct1LepMPwlCUDQyfJTt9Db6cJo4M21F/SYf6WL2lifJkHb0A/QgGt4E0yC5fC/k5k7kDV&#10;Zw3H0pU5mrOHLa4ChAM2sC9REY00cR0X9shMXTd6PcbxGwhpPoRD1lZsUzdx2OVTDAPXoCtA+6DX&#10;SlQ8VnFS4NyBCCUOOG3AIeEAvlHaBEbo4uylLgzKUTnFgLG5+G+LXWxWEuRWdQOaB4UiMtknxvJW&#10;TlooEZZ6EmN3XfaZqKNpsB+1I5sIiNcmtdIQEzdxvym7WGIZroBbrnggQmaoOgv2e2o/mww08a4+&#10;y9DzO7z7zS/529/+xn/99X/41fPv6K9rFwwyit6hi0zfbuPl19P8/i+vuPm6h4RyO45ZbWfbvk9Q&#10;O7EKPdtNmHlvxUI8bBMfBY45Ctl8VoOkelMar8dwwlEBBcWfkpR+jMTk/aQXqFPbYUiiuJ4NQubv&#10;EFZUmoSwyXMRg6cQv5YLeNafw7+1msT2PgyScjmaXoJBbjUBld2UdI5SfaWExo5c0uri5R12Ymtr&#10;KR2aov/RC/ofv6T98TMuXLvGxdkJqmavUzJ3g2pRzonv1TSkcWO2k3cv7zPz4Cavf/Elf/zz9/C/&#10;f4f/+Sv/+O8/i/If/PGPv+b5wxsMzncLhlGHY1kZk/feyAz8i8XX/NuL9/zvf/6db25e501PB7cv&#10;FlDr5cariSEaMvy4NVDKjZ4iOW/J1Y5wymrNyCnXJDBJAVsfIXEztpAkmEJC4S5Ck5RIz97HwpQ/&#10;T2YSsDu2jCibbZT662G0fyOq+9exSXUZe8Tzto3bLW8kHVaxR0hmJcpu6JLRu4ezgyo03NWmaESF&#10;gv5dXLpxiALxfsXIfprnNMis2iIAfA91k5qcbdiLgf2HJBYpUd1/iL5FPbpvqlM/rEzz5C4udm6j&#10;eWyXMFhaNA8qk3F+NW0T++i7rkHH5AGaxvZy9Y46088MGXmoz/QTO7IvqnDCfBkbNi9hxw6htJQ+&#10;YKvCTzA/to7ePEds1LdwKSCUzPBq7MKyCGxoQPGUGieS9AQobMM5Sw0n8RyckrdTKaU1FgP5s9U/&#10;5Wc/+ZTBsYf8x5/+m798/S23RDuU29lR6ODAyk8+k90q+20dUTKzQ83WlxPBORww9xKy2o/K4mSu&#10;ViWRZH8Id0MFHCzXc0T/QzJq9lMsVMila0epGj1M1PldAmT2cnnShawOUzao/BhFzZ/hIMaNfeh6&#10;gsXgTynZTcYFZaKFBO8dtKCx5SSONusJ9N4u105C3h/WteW4ZRLq+r6oHPFm16F48boVe58hURdg&#10;5VeKpV8myoeNBRPTZ+f+k5yrGsXcJVZIam027N/GVn3B1i0Osk5fiVU6O1h1XIEdbtsxzj2EVbko&#10;Jap41BzAJl+JlBE9Cm9YkDysTrhoa/vKregkrGab4ydypMW+8I2ox29BRRxvsl8qv7fTR4CPqA/G&#10;CeUrwGyH+0rUQtZiWrQDzcClWJ7bgIkwAKfSVuBQsI4jXj/HImkFRiEfEimUWFTTGhKa15PUsJrw&#10;8x8SW/GRUGebaX+iQdagrrzPa9X1bt7+2x/55o+/YPhuN523Wmm708zV562kDwfgLFiqU7m6YNU7&#10;8L28S16dmD2xn4YHx6m6oU5a+26O2H2ArmDCR502YeS4jTNeO/GP2U1hgy5VPbo0TJ2gXrDU7Dp1&#10;dE99wj6tn3LGcz1eos2CBVDnd2uTM3kCp1IVdKI3yqF/9pX78Go/jEvVfs5UC6NbvR+jHEXUg4Qh&#10;OaeEYfIGtP0/I+CSMmk9+7g4o0nphLo8qVg0fEDU6vjkb8EhczNa3itQdV0lVI4mXuW62CYe4HSs&#10;BjYJxzAO3I9j9BFcY49har2D4LAjxPjpUpniQKqfAa52KoRGaWLispW9BqvlNTeKJw6wW9sYpT2a&#10;6Gnvws1NncwcExLSdFki7QgvBa/rCaDdaSwa0VywnthIOm48JPFCl+wa+PKb3/Pdd9/x619/yd/+&#10;8994cHuY+d4GRkfPcedFA1HntETH1+HymB2BGQdQO7aCrXs/Rd1QSLkEYXmy9Nl1YCmK+5fJtbnj&#10;dio6zYQ1NqbuijGp2YLF1e9n6uZJ+ie0OXdhN7mFB7F33UZi/mkSK0PlXLjh9TnCsCQT1VZGXHsT&#10;JllZ6J8txKD4gpB5uTilX8Qvq4yO6z3CuLRw7U4jD+brGWtIoTU/kMo0TwqyvUnNcSMy3ZbS5mRa&#10;uwq5PtPKL7+4ycJYOWPdxdx+cJWgZC9qu8qZGqnn6bUR/v6n38n3/p//+Xt++csveP5ohtHpBuLr&#10;cgiprWTx5be8ff9v/PLrP/DvX/1OAP3/8vWjezwZ7WGxs4orZxPoyk3kxVQHf/j6Pr/9YoaZrlhK&#10;8/RwchNMxn+lYLaric7dTH6LKo0zerTOn6R51oTZe760NWkzcPk4Ka47CLFQIDdIm8OHlmLmvk6A&#10;jSV1t005N6hK+zNT8sd3E12/Be9iAR7Z6+XIILPglei7CBkcshoj92UYC9Zw2ncZ3ilrRWf6HL/0&#10;VRT37CEwXbyOWo2130psAlZxwvYTzNw+JbNWmbNNykRkryNKlKYhdUau6zM1c4LQsDW4ui4X97Gc&#10;wMg1JBeIjuzzMdE5a2kZP8DgHV2mHhly45UN809PM/PYgrlHTswtetLb5cjeHUtxtY/HKaBEGP1g&#10;Qi7WYxVnhWvKSaxiD3PYdjPWUTs56beO2BIVqrqP4+CixIa1n3DSIAirkymYHPXkoPJJIZlT0DEJ&#10;ZO1WbZb8bCk/+ngp+087cPiMJ8onzTGJSOBMegHbVJXlXOS52cY4eovneUWTuGbBlIcE+A1sIahq&#10;OQltq0jpWCkG61ZqF3eR16Mo1Iki2dXKXGzZz8V6NWLObhUGdzNhYoCf8Vsm7nsZPtGr8QkW6kYA&#10;QEOvPjlVBigcPcxG1VPsOnyGFduPsmyTLiu3n0TfqhgT53w+3bSW05GniL0YyD7DY5y0TGVu4Zfc&#10;vv87Ttolsl1bgLjmJhR0VgtFsZINhz9li6GQ7g7L0E/diHbU5xyN/AyD+M8wTVmG/dnl2Od8hlX2&#10;Z9iWbkQvcwOKfivY4iNYYoYi2plb2Wr3CWvMP+Fg2k5Uw9YJwF7GJuuP2BO6DkWvtSj5rUcjbgvK&#10;rkuFMV3DGWEETol+cip9DabJgrW7L+WY6E/Hgz8XDHsjfuXriWjagmX0h+QObiOudgWlo5sEK1ek&#10;9qYJGcM2+LdFE9dRwbV7gwyNl1E7mELGFV+htjahbLuKPT6b2R2wkQMhmzggzcfEr8e5aDNWScvw&#10;Pb+C9N7NXL5/kJKpQ1jHrMfIV5Hjvvs4GbYfTdsNGPhtxkQwZ4vw9YRWqJFz5Tgtc55klB/FI2KH&#10;IJmH8cpXQ81RYspr2e29Hq3o7ejG7OBEwk6MEwQrjlEURbBgoQDMM5WwL9yNY5EyoS0HiKhVEWp2&#10;l7xiPOTsZjwT15JQooSj1+eExm3k6rwFbdNGRFftQV8AuX6wAqp2azkQqCLKAVlF7bHfh473EYzd&#10;tOSc9c6W+7E4vFPOy1OWbkZRrjE5RcfIrTIm7OxxVAXRUVFfh7W9OvHJJ6iqsyI+Yx8NPcYsqb3v&#10;SevjEPIHTAgo0JC/8Nf//RMpjY30X3vM+9/8Wd5Cv+deD60z5Tx8O8ef/uN7mZn+8S9fUdFhQ2Ci&#10;MpEChAsbtbDxX4Whw6do6P+MHao/QlXj5+w98CFKuz5AcecHqKh+JL/W1PmEoyc+Fje+Fu/QDfiG&#10;riEpaxsZZ5UIj93CuaKjHBAMPCXFgluisa+MN9F2tYyC2ihyq8PJq4gisSaaxK5cMvorKJsYIaLw&#10;MkWtg/gXZ1A+Ws6csOy3r1fw/HYN3z7r4Dfve/jubSvfvW/h23cdfP28k+8f9vPljU6+fniVt48H&#10;GJuq4mJbGsmZHlRWZtCUl8Hj6TH+52//JZTI//BfUoSJYOT3r7fy+FYn6aVx5DZ2yLtk/M8/BFH/&#10;bzmCkL/+XSiWX/2KX377jPvz7bSUhTDZnsa1jlS+udfJy9lybo/FMD5qLgNBaNpazjUpkVMvJGLi&#10;Z1gHfox/xlq8ktcKea7G3dvB1OZqY6D6CUHWO0kO08DBcytZDToEic4ldSrHxFWktgmgGT2IoQAT&#10;y9gNmEdv5pQYDCp6Hwi5v5O+e06k1yhTO6FBSqkCehY/Jjp/HRd7dtGzcBCPyI8Ea1kiDOcmDC1/&#10;yiHdH2F75jOOHv+JaI8fYWLxESVV6ozOOBGfqoyj8+eYW36KnZC8vmFb8YnaxLmGg2RV7cI1eiXG&#10;Z36Olc+nnHT5EEP7D+Q6sWy7kMx76Zg2Y+JaFPoGm4XB3ylAV032DYfHVtByoYbGSynontyCpskq&#10;IZ8/Zt+JnxGavonJ2y6Eh+5i/aqfsHvdXnYoGHLsZCLap1NYpniM/fbJrFGzYMkHn8uRN9LcgIGZ&#10;M59tVBCDKpjEti7WqaugaKKIXZE+h/3XY56+UTAyBTxrt2FbsAb/ms1ENm4SbGsDCa0CiOa2ULOw&#10;k3N9ynwmlITu8Q9o6TpB9+wp0sQATi9WIk2wxrQLitQPHuasUEEto/oMLbqIZ22DacAeNh5ew8o9&#10;y/nJio9ZL1j1HkMftqv7CKXpwydbVPhEUTA+T1/WHTJinaotSaX3iC9bYIehI5+qfM4Rjy2k9unL&#10;izqyJrXwuqggM2D9kE9kX7WzAFHbnJU45X9OyKWVlMzvpOONhXhvDceTNqAmQE3Ja9UPoOyyCvXQ&#10;jRyJVeBAwBrZHyy5EQ4EifN816EtwOygvwBV+5Ws0fwJe20+Qc9XtINof1Wzj9ly5KdsFsx2q+7P&#10;WH/wR2w78i9s0VqC4tEl6Dl/RG63UILFm4gt3khh2x5BwvYSli+YY6MDM3fa+cO37/ju+T15RbKu&#10;gyqqTgLYXLeyz287is7rUBb9abfDavY6rhXgvoZ9VoL8GfwM34KtxF/aSdLlneT1aXLQ+lMOe21k&#10;92lhgMw2yhEq/4wJP2yxkROmG3B33YPBsU2Ymm0jqdwMs/A9aIcpccBfKA339eL/1rLD+nM0AxQ4&#10;FqGEb7MRlnkHZCDXk56RMHoGwauxTdpMqFBbSbX7OVuvwbl6HZIKD+MoVECExT4KnLSojDrMUKMR&#10;rcM6lPRpo2K2jKPhaphkGmIu1Ka653EcC8NxyYgRpMoa99Aj2LmJZ+Olh+mRncSf0edyrhMXMoxp&#10;umRNQYG+ICuK2DoqEpmiTXyWDglZ2nhH7yYgXY0lqnYrsEjZI4fkeGcZc//LedpmxvArqmXhq1/w&#10;y7//lV/9/Q98+4cv+Lf/+Jb//u+/yFEW//jf/+S/+JVgnonk1+wmpXI7hV1K1Mwq0/5YRUgiNVpF&#10;h2+aFsytejPVXXsJil+H4emP8AoRFtVpFf6R2/AX4BIQuhlT8884YbgMtUM/Z83GJazZ8C+sWPcj&#10;KlsjGbvZSvWVLBo642ntDGJ8OJGFqSJujRRxb7ZGZs53Z2u5M10tvx7pTuTZw07efzvE6+8a6L9h&#10;T3LJVlLLN1JQv4myzu1c7hWg+CyY33zXxm++6eebV10C1MeZGiimJMOHO2NdfP/6Id9/81qw7j/w&#10;5//+O//+X3/kP0X5wx9esThbKv/X+fwAGoTk//LLL/ntn/+dv0gTusK4Pf/yEY+ez4j3F2i97M30&#10;YDj3r6XyeCaD7x9c5lePapnttqCrS4Pc8i3C2m7m7KUNtC2oUTa4k9OBHxFRokB+sxpNA/o8uJfD&#10;SEskxhqbOaGzCYszu2WlY+GpgGPEVky9V6Nj/wn2CQL0C7dgk7iBmKaDaIj3dNw+wzx0NSbeS+UJ&#10;y6oxNfLat5MtnkVWzTpSyldRJ1hSas1KGma3M/v+BBX9GygWDLRLsM9rT/cxdU+VsVv7iU5bRXjq&#10;emzcP8fIaqloe3WcBQCY2n+KpcsyvCIEQ8/ZhpnTJzKAp9RsJ/r8OtIuCzCsVSCucBPBqQqoaf0M&#10;tYMC2E/uxNRAEzU1PTRP2mPhHU1yTZk8v/D2yajsMzxyaj0GbhuJLNor2P12GtoP0jdxgp4JBxy8&#10;1VDSUUHN2Blt2zjW7TTnkHEiakaB7Na1Y8+xE2iZ6HHaLgxHv3x5aXhZ/y2K5kawqwpmk9Umdjqu&#10;Y78gEgaCQblcEswpZiUWORvxrNqKa/FaAqvXEd+8npjK1aKP76C0VxXfmHXEZStx8vTHBIZtYmDQ&#10;grKqo/gFbeXsuQM0dQk536HBpb5DZFftpLBpLxUDgv0lbqawU08oXH/ODwWi7x+OmkWEYNaOfK5q&#10;iMIJd7aZBLH1RCg2SaMc929E0cCVHZZHMU/RIuDCAdyzFXEUYGITuxGLwLX4ZCvLYWZWEQrye+7Z&#10;27BLEtddoUjOtDZm4lgvZCW7rT9kl9XH7D2znK2mn7DTZjm7bZfK7+2y/IiDos3cSkR7RK7GPXcL&#10;/qU7MXD/jNW7lsiA2XBTj8oRLfLa9lM/fYrLU6a0Xbchpe4A4ecF+WjaR+3AES4L4GqbMqFm2IC4&#10;MnXC8/ZTdNmA4orjTE3F0tcRia3+fk7t28edG6MMjNaweuOHop23k3beTIwFG3qHM+gcy8Y+9BhD&#10;t+s53x4m58efWahicrGSS11e2IYII6wlvuckVGaZAc7lhkIl6HEieKf8WVzKUdqKHeU9PqXMnSOf&#10;GgAAtwZJREFUpS11k8y9WuR4jKEYF1vR9FBkq7WCKOvY4yRYrsNKeZOZY1E7OB6txGEB6Mbi2CR8&#10;Gy55qoLVb+V02HZO+u7AIugQpcOldI3e5dKl6xQEVZBiFcg5Vy++FOr86fNW2mcS5Tk9JQPB8oUR&#10;OeanjfYZQ47aWmBir094jDX5ybZkRJjjZ3kMK8P9mOorERumh7+PKvkXTlJUJpR1uREZeUfIKtIm&#10;NvUABaXHCYsRZDtGkyWBxdvQExJJ0+JzqoYjefPrZ/hnnyOhrJnHv/kl//GP/+D5Lxb45rd3+cN/&#10;vJVZ99/+8Vv+xm/59d8WRYNqk9qwBZfEn2MevATv/J8SWPoTops+IKPnY5LaPyCi6qdcmFhLTNUy&#10;0aCriDi3GvugTzF3/YDwzJXkXtpEbt1GKod2cr5vO+VDypy7oky4kP/nLu+jpkmLtiu65BWqci5/&#10;H2XntQRIu/HkZgkLo1nMj+Vze7RMHJdyY/QC1+cKGJtJJi5HDb+U9YQVrCU4dwVxlWuJv7hKsIGV&#10;ZDWtEzJoA4X1inRPn6Bvyp+23ljKylLIzMwkT4D4vbk2XjyeYn6qjd9/92t5heU//vonvn09Q1+N&#10;BxOdweI6opkdK+Ll/QFevx7l1dtB3r4f4uXDZt7da+c3z0bk1JqzFb5cr/NnpNiWa00+THbaMtRj&#10;SJaU1CtjnbCoS0kXEjQo/VPKurZT0CCMW/wqzjce5OqUB+NXs+UEW1KK25gUc1IKjSjpMufymLk8&#10;mHK6DxMmwMc5dyvmgm2ZJ23EMGiV7A9vvm1Dy8JxIgvWU96vwqWxvbKxzarfQr74n9IrimTXruNc&#10;+wbxTFaLgbiagra1pFUt5dLQGtpm1zHyWIHxZ1sZeqjE7a8tqezbSXjuOqE+dhGctU4YAwFSHYKd&#10;CGNUNazK4GMT2hcPkH55HYPPjwhjvov6GSX672rQc12LKxPHKL6kRWnDKcrqHKmq8qSsJo6kkiZS&#10;iztEfZZAn5NYnNyBj9cefEKVcA3aSHy6AuX1e6jsUOXKzAkK6o4KJqJBYLkdQXWZ2CdeRNspjt2G&#10;trjnlVI93kteUyf5+cPkZE4RGDhEScUTYTRvEX6hn4vzExReP0/tnTxqb6fIG5ocC97OAcEAi6bP&#10;EF17QE68FnFhN9HndnO26ghJeYeEWtwvz02kpu+itUOf/q5T1NUZMjrqQn2LEcPCuDT0nqBj1FAw&#10;8RMUN6iLaz1E05ixaDc9qodNCC/VEobiOHu9T6Hq6MFylaOYxlSw3zKc3ae82GnsiqFPAfru2Rw2&#10;i0TbNAh9E3tc7I8R5mmAte52Ak/sINJYMH/7/eT6CQMiDLtn0F6h4LbjmbcHr2IVebLNMWe7rMYk&#10;AyCtswg7f4iA/P24FohzU7fjmCXGcO4mXM6uxTXrc5JaN5M7pMjcd4GECBa99/gSnOPX4Bi+UgZq&#10;/8xt2IetEQZkBaeDP8ci9HPyeoWsn9akvHuPGMP7ia9SJLxsBwkXd3Kxda8wavupqBdkL2u7aEcN&#10;opOMflh8V+6Pv782lo67hEITKsBoNQctt6Dre4CdJts4JkA8vDmX1P560q9eJaApidyrQUJ1+1A6&#10;4cL5cTfi+lzwbrZht9MWeSMaKZ7aI0QTjwAdQuPyicmfwj52GNuMIXmlaLJQ6uEVFXLG0ugsO6z9&#10;DmDssxuHDB2cc/QxixIKJ9+EuIun0bFR4KQUY+6giFGAmrxatG5xntyeG2Q33UHftZJtmqFE5N+h&#10;4NIrajq+pGPwa3G/z6i/uojb2fNYpIbgkB+KqpVQiw5W+LiYY2Omy+GT+uw6YiTvlXrsiB0Ohhb4&#10;nT5OoocB/laq4ng3sW4HSQ5QJ1ew+4JEbcoyDag/b03zeUeW1D3ZTtWd7VQvqtD68ATVN4zlFVhP&#10;fj/Bv/3v17z90ywTr85x/W0O195m0nJTPLRpW5K7tXE7v4PkYQ3cL24kfVB0prJlouFXEVQq2GPV&#10;R4SU/YyY2g8JLvsJkRU/wyNjCbEVP6VyeiV5HUtpurme2pnVFF9dTs38Wi7fWkf1/CoaFtfQ93wT&#10;l6ZWUje+jorutaQWfcZJqyVk5Gygs/MIHY36gtmaUllpxrlSM0ov2lLdYE9Ngw2lTcbE5u4TgKVM&#10;SrUSUcWbxQAUHThoGXaCFWa3q+CTtYbY0k2iYTeSX7dPyGDR0DkmVLTGM3ujgbcvrtJY405Zjguv&#10;78zwn3/8G//z9//lv//j9wLI/0ZbvgfRzgcpSjIhP9aAykJb+lqD6G/woqPalrvj+TSdtaI+xZaL&#10;UZac9T9BYaIx2Rn6pBQcJrF0P6F5igQKA2Ni9wFnAoRBc/wp1s4/IUbI4WzBYlMTdjDSd4YrDeI6&#10;CoMoqYqhuM6DgsuGXLyiTUm3sML5OzD1XynPgh8LXssR/7U4V6pxRjCpJCHlbRPXYBa0FEthMAPz&#10;NpBQroBb8jIy2xXFc99JumD9VaOCVfZvFobuYy70bxKdci2h+UsFS99Iy6wS0QWfCOb8IR5R/8LA&#10;ohITTw4w+UiHwKTPCM0UgN+gxPkru6kZVROsbB9FHdsFWKuI39wmQH0j1aNbBRvbJFiUaOvmVRTW&#10;rqCqfS3d4n/vPDXj3/6tUqgLEzKEnPTw8EDXLBQdlwD0Pc04ba1EeJAqQQFK2NivktVbTM4uLtQf&#10;xdF3LRYOy0kWbV1YbSCHW0pKLbuphpyiOjIKaoVBbudCQSel2X2kxnYRHd5BRGorqU1NpDTFY+i/&#10;D+Xjn8u7Qu0z/Qx1qxWcFMrQIXM3lgnbsU7aQtSlg1RM21PQaUpWrSnlDdYk5WrR3C0GUbO1bGDS&#10;Egy5PnWB9roQ0Uct8A0Q48JnL9kFJ8gtM8QnbC8WAlzsfZSJKTpG3agnCfVm+Lc6YV3mz2HfMEyD&#10;SvBJ6kXPMZ1jrrHi/qM55pPAEZdwdJ0TMLRN4dSpSOxNAzE7aIz5zp34q+0k88RBev1tGE7xpivF&#10;nUuJ1qTG6AiGp46nYKNW7qJt0zSwEgB1vuEM5+tcKG1xFv1dj8CzukRUmspLzotHQ2lYiMY1ezfH&#10;PJcJlvoBauY/wijoY4z8Psa3aKMgYqpcnFOl49ExstsUqBxTYvyNMemNQp1c3UD2lTWkta3gbM9K&#10;Ii5+RNv9HaTXL6Pt1ha672+h/9k22u8IY99/CA0LQVAmM+l52oNFpKYcrWGXvA/z+N1yfhCL9APy&#10;fpSxzSbyNn6ZkwmkjJdwpjYAn7JTBAgmGlh2Qt7NyjzvJNrRxhwJ1UQ38ACmIeqizx/EPO44lgVp&#10;nD57FYfz1zHJmsAue5rvfgc1bc8oqXvE5O1fyYZf3ysMv/PVOKWl4RgTinuwGZ6++lhbq2J4TAEj&#10;faFKgo4QFWVEaXIuSTGN7N5pwymrStIqnwhC9JazTe/Jv/ROMOeXor/NcvHcNa5efSIIzignY1Iw&#10;jo8XJCEOt9g8vFJKSe6c4bB/JpuPOqCgYcVR02AKS7sYunSRDF9zImyOEud4RMYaCcgT/NTJjj1G&#10;brSRnKN+iXfez8gdFGBWv5Sc/tWCQX9IeOUaQsVAN3D7VN6QwVOwHrfkDWiY/QwN60/RdJSW1X+I&#10;otHP2WOzFC3PlbhkKNN9L4DFr9N/kM1lKykd30TRyGrS2z4luuoDvLP+RUj4jykZWUFa4ydiEH0q&#10;/ufnRNZ+StWtHWS0r0fXcQm2YT/BPeWn2EcuwVd8J+XSh1zoXUFI9s/IEAw6NHUZjh4/F5ZcQQze&#10;3STkqZFyTp3z9cdEBxUgECnkf5MGF64cxiFsFcesfo6Jx3Jsw9eQWrOTnvtGgiWKztwmmJVgv35C&#10;dgZGq+EZrsPNu3387z/+xpO7bbhY7qO7LpVfffecvwvm/ff//hO/+M1D/vNvX5Eabkig9QEZoMeq&#10;o/nTl4u8mq5iuNSNez3p1Caews9sD2GOh4kP0ic+VZfSNguiCwVzE6qisHMvZ1u2k1cnOkXCUrLK&#10;N5F+bgMFxVtoazrAxYw9DJYb01tmQW3haWGofEi/4CFH+oQKhnDGaweuwUo4R+zE0GMTRxw3oOmw&#10;QU5HYBolgCfxh63tkprV5B2Qzo8cwdRvGcYen8gpfKPLBSsL/1SA3Q7K+vZQNyMZFPFsC1YKtbIS&#10;p4hPBNBsoHlKne5rmpyt3ELPvAaN3Xtx9/uURNEfLgjGX9qxj5gLWwXLUuRMxOfivlQp6hLnxC8n&#10;KH818dUbxH+tEW0oDPGIEtmXhDG+uJLK3i1UXNlE8rmldI7u5M4DO8aHrMjKNSM2LwT/vHRyCgME&#10;GDniabhNDp30Nl1ParQy6ZkqOPtv4Fy9NnnVh8RzEfeYt0+0uQG13R6UNgfI6wHi0kuJLaqX87bn&#10;dHaS0FYkp2PQDj/I4eAdGCYq4VW5j9OpW7A7qyRnnPMu3Ytl4mYcM7bgUbCdM8kbMfFbgcdZcQ3n&#10;lQV4naJ81pRLC7YymSkQ4JwSfZwon6P0tMYw1JpCbZk7Q92pNDYGUVHhTkd/BkFRhrgEamHpuou4&#10;XDEoczXENerROhokjJk/lzpy5f0oc9KaZWCIiLhMeHgt4akNeCRU4BtbindSEUG5xYTGlBAfWcXZ&#10;9BZBICq4nJlMdVSUnI+7IyWElnQ3RsvCGCzx4lK6GbcmBHtN0iVekIfocwYCYK2wS9pDSKUuvrlH&#10;CCoxZbelGkt3f0b2WDDqTms57LOGgAbB0EsVSB3dQ6Iw9kl928ib2kHe5DYuP9pD09O9AjcE4bqn&#10;QsHVzUTVrpQX+9imfyjeX0vJ5E6q5vYIcN9ETuM6gpM/JCnnY8rqhRGuUOGo22YCG6J49Ovv8Svy&#10;wCZMm/2G69mrt4YtBz8TTHwDevYKHHfciIXo6ydDdmESpy3Uigo7LXbgXGyJYaga7sUn8CwyJVW0&#10;fVavKwmtpzlgJohMrBYpnRGEtlzCOr0Hu9RJAfh3CbqwyMqd5izbasDne+zYaZ4sMCwPq5R64stG&#10;OWDiidrx0xh6ncLa4xg6xooYnhJF9MEQH3WKY0wJPaVFnJEFDof8sTtZIgzzIO6J05yOGybg7DxZ&#10;RXeIC7mKq2Es4a65uLgUYR6QK8hBBhYJefIiNcuoi5int3EkoIjthkEEFo3Loa5RJVe49uw1Fy4k&#10;khvnQoibDvGBx8mOOEF2pP4PJeYkGZEnWZJQvRWHqE9xTlxGcPEaCoU0brt1lDtfZTJ8L5bGgSAa&#10;x5K58bKBPwtGfu8XfQw9KaTzQS7X3rfx/t/v8Ye/f8sf/vQV//jHH/nvf3zPy2+auNCnj0XQcmzi&#10;PyNCDOKkunWEChadVCXYXe7nuMR8wimfnwnL+wma9v+KccDHaNr8Kw7xS4m/vIGKue3k9gm23L2U&#10;lOYPhFT6jOKhpYK9f07H/fXiGtfTOLORjundZJZtFhJtH1klu8i/eICyZj3BpI2oGzKluOMwuS0H&#10;KOo/TMi5LWTWK3JxWHQswQprJ7fTNCHYZ/tOWiZO8vh9E4/fjvH6i0VePpmTmfe7Ow94Nv2Ipwv3&#10;+PfffcVf/vI175+NsthTyrf3R/nLtw95PHyem23pzNVHkxkiJLa/pmhkS6pz3Tmf6cTZVDNhbHSJ&#10;y1HH3ms9vlFCXfRpCTmuTHm7KjkXt5MjQDAqeRXtbarMDeuz2O/MaLU5HaJjdpY7crlRMO8aF8pb&#10;3ajo8KRWDPqGjnCarkTKrp+O/iTae+OpbPKg7LKdMEZ70T71ueiMH6N/Zhn6jksJyBVy+9wufOMV&#10;iEhXIjJFiZD47XgIJhsYsQGvoNU4eS7HN2QdscmKFFRo0dh7UlzXHgKiFIlK2UVl3VHOXzxESZk6&#10;YTHbOWX/OY6hG4jIUiS9Zo9gqCoE5WwURYBtvZK8oUfcJUWhfJaT0riTYGGkirp2UzGoyoU28bkA&#10;iL4bhjQMCHAp1MIuSlswFAfss2PwL46htiKJvvJYBosDhEFz5mzaIYwsPmOf7s9R0/+Qo6eXcSZE&#10;3E/+HsraDcm+aER1Z6jsCktIryU1t5qk2gz8qoNRtdwuLw7b674dhVMrWHdiOZ9pLmWV9grWaq9k&#10;05Hl7NBbgVnIHmon/OmYD6HrWhC9N/3oveUlu6ouDOuR33+M4PP7CSrUFM/IlLCoo/KCi7Q0W87l&#10;+NByOYuwADOKSn0prw5hdLacuVt14roiiMo0JbzAiPBc0Ufbz3Cx2p5LwuhLCissw5fk0lzSahpI&#10;ra7/wZ2U3UT62RbZGAXH5OKWmI5zTD6GLmkcsY6WMwueCEqQc5xYBabgFm6Pd7CeaL+j5BUbkpCq&#10;Tf2AG7kNpgQUHJJXI55OV+RU+lbMM4WhF2rmePQOjDP2cSpblZMZiujFb+RE8mb2+3wuDN0K9GPX&#10;oeG1jKPenwmg3MoJ709Rt/gJXmI8eZZuRc9/KQbi88N2H3NcGDt97+VonPoQQ7fPsYpah3f2Zi73&#10;qlOWLfqB6k+wV/0ExW0/lRfr7BQGTdFVhR0ue9jhuJtd5lvQsJHWkWhifmYPR8w2YROwi8ujbuTU&#10;HSf+whFCL2jgI4hQdr8gUaVqon01sPHbgHP4FqFs1SkdsBDq0YaMS47kVQm2HprOqvVarNqgz8fr&#10;D/KJggbrtU6heiZCXh+iGVlA2ugCqSNTRDT3ou3vz4XpHpJ78jkeYcohx/3sMVdG3WwHlj4awhjr&#10;4+l5mMwEPzROOLJZzZwNBx1YecCWlZr2rNM+g8JhJ3Yescf4jKXow7GUngujODeIhFxvXNN88MlK&#10;xjWrBJuYWqxi2zhsnyNYfycptZNo2PlR3D9G6/Vx+haHuP1kkgTRt+LijGQsOZdswdk4M+IC9FlS&#10;MryN4ALB1GrXkHtlI213dlE1okjL9CFSS/bgKpipc6IeLqIjuJ09Iiy2JtElohNXO1PXkk5z1wQP&#10;737FH7/+nv/9yx/5nz98x59//ZiFxVJS8vRILDxArGA3Zc17hfTcRftVTcE2lTFx+ohjdh9g6vuR&#10;+O3PSOnYRFDpUiJqPiWi7iO8C/4F/6Il5PYK9j2ylPyepdjHLiG89EO8sv8Vx+QlRJZ/KOT9pzj4&#10;/isXOxRoEqy6umcP2ZVKgllvx8x5Oaauy+R4XeugbRg6K5BUbURc2RECRAdOKlekrGsXnfNH5HC9&#10;umkHJh8X8vzLId59ucBXbx/zfP410w2jfPv+Gb//5Qt5v8lTR9fjqqNIU8hpMk9q4HtQCR/t3RS4&#10;mXIl35/SDCcyAuxIj7SiIMmS7FQ98s4epkkATH2XMbmVohMkK+Hotw5bjxXEiEETlbSZ1BwFhke1&#10;uHXblDt3bHj0yJMHTzyYWTSnb/4Yw3fMuXJdh/5bZozc8aBrxoXzvQ4UXvES7eHGhRofSiuDqGkO&#10;lyd8qkdChOFzp3DMihABuj7n9mEbuQ3XuN14hO8mKUmDSxdOMt0RzExPEOlCdsZ6qRFgJ/pAsjmd&#10;ZWcID1IjOloYx9yDFFdrk5Aj+oRgv2a2KzhlIVSN7UpcBWNzkIDc+XO8/dbIE3vWLsuFEVlPaMpW&#10;glM3kXBOkdiCrYJ17qKoQbDlqr0UXlSltOYAhWX7xTM5TFS2umCZh/HLFtI1yxzfTBvOJbpRFxpA&#10;hbMzOTYnMdQVxiVFk8iEfTi4b8bZaytegcrEpWlS02hPqwDJ+qoEcnJyyK45zwXBhC/0R8kreXP6&#10;vUjr8STjagiRPcGkDSbTePMyXbcbqLt2jtrr8ULSW1E6Y0TDXTOKRwUYTGmScUWFmusaVAyr0XJd&#10;WyiSk8SdVcXRdQcVxc4UR7vhb6VHlJshhUm2VJx1kON5ywtOkyrGTnt9MAsLlykvCiYjz1MAqz8X&#10;a0JpuZLO8HAzly71kV3QIefulhJCna3vJau9neIrzRRXtMubIeTkXPq/TRFSqzoIK2ojtqSPyPQm&#10;ojNbcAktxyVbsLx0O9yLjDmdpIJxxGZMojbL+T8OCZWsH7FJgPVmbAv3stdxBSditwnm/TFGiRsx&#10;TtiAaeZmjoWsxDxD1EK56oev42jAOnaafMKOE0sFaK/C1H0D3omCfQ/6ibY9in/2cfI6nahpcRKG&#10;XiiLelsyOt2ouuJNVasdRR2mZFQf5kL9IXraj9IvgLc2SZGg0M9Jb1ImRCg67x41gid1OBSyggNn&#10;Ppb3DXAWRkTLVOCD23LMvVYQnLNDXp2spLaEw+L904ErcElYz6UJE6qHzKnrtiM1w4DT9vsw8/PA&#10;2DYaI+s4vG0SqAiqwFTVQs5Vs2rrbn6+fjOb9YxR8whir0sQKu7+HAwOQDs+Ep34eLTjIoRK8+V4&#10;sr+8JZu0p6Z5ejyW6WG4FnuR0ZPMxZELlM9cJra9kC1GRmw4ZsnmEx6sP+bB6sOO4rUTG3XMcMhJ&#10;p3qwmOaOVBoawpmcvcTi4wmGHk3Tcu0OFuH5HLFP4IhDklAkGRx2j+OQuC51D2+OhoSIEi7aIIDj&#10;4e7CUNty3EsXA+dDmDkdxsJFmyXh5zfjf3Y9zgmrhAReIcf73nwdQXCSYMDVxzkTpiYnhbFMVJe3&#10;UzNyVSSz6DRXL2Rxv7GRL4cHeFhXSG+oOU2+ujxojOBRTxw2xz8nUjCd1EgVhhpNuJR/gNqSfdy+&#10;a0Hb+B7qr+0gs3MlZdMbKBxfR2DJB7hm/pj8kTVcEMz63NBazvaupGJ2PeVT66hdEFZ8YQstj5W5&#10;ML6Z0ArBzDtWktb6GfGXPiSr7VPyu5dzeW6r6GT/ImTnCvZqL8EpbCWe8euJyFQW1vgINa2nSEpR&#10;o+ryMa70GFFeo0F1mw61PQZcmXYm9cJROsbDePP1GL/67XN++9uv5XBAaZMGKSTwD794yX/97jse&#10;t9fzj19+xReDtdy5nMRrUT+8Usq97kLGa2IYqAhn5FIcU81JjF8JZ7THm5FBdwHQApCuGFPTfZx6&#10;wbQbhrSZfGjP5P3TDF/XpH1UsI2eLRS3rqeqbwuNU0p03NhN+ZXN5NetF51BkZ7Fg+Q37yQwfwvG&#10;/msxi1CU5aihnzLe580IrXfCteQ0Gj57UDq5hq36y9io+SG7DH4YhBoWq7EMUMLBW/xulR1ledbE&#10;+x3G20oJJ4NNpHjvJy9Cgy9uV/FsoUgwJz0CPZTJEkY8PkYNF+fNODquxd15HRanPsPdSSi3PBVu&#10;33ahtm4fpdUq1LcewluAQWjyerLLtlMiBqvkgkk7t05I+dXUiteXO1Rk90zfA30G7+sz+cSSiQc2&#10;jN6xZfy2A4uLnkxUGtMbc5zRYG9Sjhrio6tJYeBpamJNuH4pmNoQfcoD9Cj1NKA13pn6uBBqy7Mo&#10;7y8mXACnms02VB02oRG4A3X/H5L+K9ttZZf1FlTtt6ATpMpeBwFyyQfEeyvZZfUpB90Ew3cVz8rn&#10;M44Gr5GjMw45/hyTkE9IblaifPwgTfP6dM5acPWqOzeH85jvzZfXG0y2ZDLdls2d8VLuXhfKbD6X&#10;O+IZ3l0s586NSzxa6ObxwgCP7o7y5N48D29PyXuw+tiEyL5tZzNvvGyCCHGOwdMuhjifYpKCaihK&#10;bqbobDuVlZXU1dVx8WKnnGK4o7yO9rLLXG7JEuoyjOyeABI6rDGLV8YicTuupfsxitmClvda9tuv&#10;EqC+g32WK9BxWY+e63pO+mzCyGMdQQWiXVN3oGb8ISY+K7GNXitP3NoLteiWqkRKzRGhZk2oH/fA&#10;0UcFA9NtpOc40SUtSrvRQGHmSXqHApl6XMHQgzxZvY/d8xcKxpiyfjUxfg/T9kCH6gklxp4don1u&#10;B8Xd6yga2URS+2pan+/j/JggYfd20nhrB92PVGhd3EV61edk1qxi8KE6A3e1qbgizVcpUdIiGHip&#10;MrWtGnT0GXJtLo4vXl3l3uMxOYPo+I33TF7/gsXrb8Qzf0F6Qi0ffbKWj9ZsZ6mCGp+s38+OI64Y&#10;BZ0X4Jgj+kEix0PS5cVeZvGlnM4qx+lCo1yOBaejF5gtJwk7nZiJXUYUlQNdZFQWknK2iub+BXbp&#10;n2GrtisqZoms03JhnaYt6w+ZYBVyjrN1A/J5HjFBmNv5YOUXJ+8fcNjCGeUT1vIch45LAsfcBIh7&#10;JaLhGs6+M8KouAaj5RqHhugL0uc6XhHoClA3igjhmF+QaMsYlhR2mQkWZ0Nh3WlaegOYGE1hejCL&#10;BiFXo8IPE5l49Ae/WbuLnF83+ZwrlzKCKbEVMsVYkwsGqnxxMZE7kbb0O2szHWrMeYe9VIcd4nz4&#10;AW60+nB3IoTx/pOMjusKubyf+hlFzvWvJbNbyifxMamtH1MwsIy6GxtJrlxOSM5ykiu2ieOdeGeu&#10;wffsKvxylwvLrkBC7QZ8slcQXyus+IVNxDRuI2dCSPL7+7lwbTdN94W8H9tL6ZiGYEvGNM7q0HPD&#10;mKuCNQ3PGTMzY87U8Gm6Lhsx0+dJxyUTJie9+OLLep6+ucSdZ5XceXKJhy/bxHujfPXtJN9+e52/&#10;/PWX3Hk4yIVcIevTw3kzNcLdnsv8+Q/fUlASKu+9mR3qQma0DTkxp4nzNyQmwIAQD108ZdmliV/U&#10;Hhz8FDgjWI00cTrywJKq/h9cCc1jhygTgCYpH7ugj2T/dE77TlIbBGttUSS3TpGz1dton9WS46hD&#10;87ZhEyYlk1qBqf963HKk8C8BrIIZFkz5E9MvlEKOCdqBWnIIk7HbLlF24ByxF6dwoVLqLEipOEWQ&#10;YFCOvuqER+nRWx/JzcFcxhqD+PJxHQVR6qQHquJltRUHAwW8LXbSWWVNcY4Go73GDPTo091vQO7F&#10;feRX7iUmU4Gsi4p0TB+mrFOV9IvbyBNAnVG7lbOinTKrNnNpQIXQtNWkCikeLZieY6C0PH+z+M4R&#10;YTy3yjHD+e3KXJraQ1HbJiauqYjBuZ/Hd84w2G2Ad6CSACsnyhON8T+6jXyD3eTr7KbTxpC7uel0&#10;+wfJuxhJrou4KmHICvQFm9wjxxirOGxByVpRnuRyTNbGMuYA2gE70PLfinWmqhgQ2+Xkasf9lTmd&#10;ooNtlhnOuZacyTbHJceU3P5gsq+4EnnRgKRKoULbLSjo8CC60pWIqmD8iqLxys/HK+28PEBd4/OE&#10;iiiVXwfnVRFZVEd4ZYM8URZWVy3nrG+YbuNiW5FgZ4VyquKr1WWM1bXS0zhDR8tN2trucWXoiVBg&#10;j+h6cI3eJ1cZuNdI87VKuhbKGb5bTff1s4zeK6ZBjLO22WjyOhyxD1fjhKcA6+Mr0HNRRN9xJ+pW&#10;imjYbBfK9jgJ5cdwEWAem6CKk+NGis4dFSzRhOl5H8YW3Bi97crsoyCmH4Yz9SCGmecpAsBPoHt6&#10;NVom61DR/lxeTShtnpJZe4aIPA1K+w0JEaDvELuW0+HLKZnWEkZBsHb/j3FIWSv66EYi65Q46vAB&#10;Rm6fCBa9nJP+QiEnrxHK8DNOOP8Ec78PSW/cQfj5DbjFLyWpZDVd86pUiDEQHrdKVnkhfmLMx6mR&#10;GaZCQqCiTBQ9LBUZESx3dPoynTd6aV9YEGN/lq7r0/Tfu0fn5CNW7TrMR5t3oWzkwMdrlfho9U60&#10;bMIw8ctB1y6Wk44Z6J9KxtgqGzOP8/KOQwbBF9Dxy+dYQCmnIuqxjqmU/dfNvbcZ7r/HQt8D5oYe&#10;y2xfUcuG3YZBGPpfYO2+E2xS1xfvR4gxsigM/VVG+xoYqCql80IBjWdjKEn0J7vwMm4JxbKCsvbK&#10;w9K9AGP3LMGyUzlqE43O6USMnfI4ejqGQ6YB7DNwQUXfVg6b1TsTzpKCoVRKr0TS2RTI5QJbLiSa&#10;EOOqyeUid757d4P78z384d++5stvf8cf//zf/OU//pf3t77mbe91/vTwJfM5eVw7m8+77gG+n5ii&#10;I8CT3DMGNEVbcL89g/vdKQxcMiP77F4yK3ZhH7oU/4wVeMd9SlDyUso7tgoAWENT1zaGJlWF1NTl&#10;au8Rasu00dH8BDOTNZw4uZKDutJCkBWcdFvJCYcV7NYWjFLnI9bv+RchPz5HxUC8PvYzFPYtQe3E&#10;TwTAbSWvdZ+sKHRP/auQGx/jE7EGk9MfYuWwFAenz3D1Fuw8ZK0c0+sbuYaolPWkF2wnKX0bRXmq&#10;tJYdozH9GA3Jp+jJDqU9K4vU4Fyqi7r5yy9/SU9xOxaORRyzTCc2to2kpBLSheQvPOsrl/IcT2rP&#10;eVFT6kha9jGisg/imbST2Av7Cc7ehY+QkhKYa5v8nJMuy+RFUIE527GWVkA6LMf4zErsgzZh57MO&#10;Q8tPcQ3awCmHzzAX9+8eokBM7kFOWK7CxHk9x51ELc47aCslC1vJJt1P2WkqBlKiFmGXrYiqsSL/&#10;ijNt03EklZkSmisGW7Yx5c2eQlGdIjL5OGNDMfRf8eJs3GHSgzVwP7kFf8Fg/e0U8bdVlsOXmitP&#10;UVigzcxcMG2dZlTVGNJ31YmICFVC4/bKroXKzmOYi/ux8lyGrfdyIrIVOFsrjNPkEaE2bMWA1OZ8&#10;kwqX+jTJKtmDhbifmJS9NAycoqRZWzZu/YsnaJxQpaRzqzAGW0k49zn9s/uZu2vKwIAePk4KhFru&#10;ItNUlfNmGvT4WXPtfDI96cGUp3gQm+yAZeAxLAXIWCXr45JrhGOqAR45NsKAOFB8MZLGgUIiypzR&#10;dVDGRwC21vG1HDXaRHq1G2GFzoQU+cngeqGqk7yiK5wtu0r36CPmbrzizp073B6fZ3jigZxq9krf&#10;Aq3dE9S3j9DZ2UlFxRWam5upqqrCx8dHzv8xNDQkpwseH7/N6OgtbGz8ScurEeRigu6ZYXpmR+T8&#10;2NLrkZGb9AwuEhFXKfpuCpa+6Rx19kfPPxhNTychq89wNEKorIBjcl5uKVOfZcYJrJKMsE61IOCC&#10;N8VXsshvTSW61F3eBT+42J6g/NMktbpRMhpE6agfl0fEtY0H0TToJdrNVihRJ1pHfKnpEWqq112o&#10;Vguis45hZLUZB6Ho/GI0OGmvSGDCUep6Qll82EJpkw9+WTroOG0QLHIju099jvKpNVinaHNhIga3&#10;jKMUdZ2hYdyfoHgtemfSGZwt53xXCnqC3Oi67aVuMoa6fk88A3YSGb2HtOSDZAmlnJuxW4ylvZRk&#10;aciqMNtPi0xPTUqiBUYkiWtIOEJdvB6d2Y7cuXqZK1emqOm4xfn2RXKa5ylsWaCo9SaJpcOs3qHN&#10;h6uUWLVDi7T6UfaauLJ0owoO0WU4xVVhEZiHvlMc+4092HvEXi5b9xixfocOa3ccYtW2A6zaroqu&#10;rS82gUmykdbR0ZGzge5WN2OHmgUqR33YruXMSmU91u3VZ7+BrTyv0dcgiFFHDrNNOUzX5xJkdJhA&#10;Ax2KI4MEqZwRJPIuU3NPRf2akblX9E+9pLhtHr+zDRh7JaFl7kpCaZucssMx8ixmgpU7hqWz5Gp1&#10;AYPVyTSlWHBZdPBLqcb0VHjy79++4f7QIs8nnvPu+jv++v2/86dvfsmfv/0V//Onv/C/f/4r//jT&#10;n/mf3/87//HuHX96+ZzRs8nM1GexOFDCmyfdVFfYkZygR2bCMYKc9hDuKhhy9gm+uJbPl9fyeDGW&#10;wFiJlQySA+cNmK2z5VKcJrVR2oLBC2bnocO5CAMqzptR2WBGUa0+yUUHiT+vTnCWKh6xynjG7+RM&#10;2DYcghWx9tuKtvFSARrrKW7SJCpnC3EFCpyrVxLsToG8WsE4cjYQELuS1MIt5JcrEpe5nqamfUKK&#10;qjFzUYdfzZ3jd4LdfNmTQVeU+H+3fVSFGDBZk0uArRublLSJyWrlj3/8K32TDwXLKUNRL0DuIDGp&#10;F8gtDuJcSRDBCQ4ExNjJryvr4mlpiaa5PYyqZlear7iLgezDwydn+f4PV3n8ZQGn7D7l+KmfYWr1&#10;ATonfoSx+YdY2CzF0HwZx4w+xch0GYcOfUDFOT1Sw/ZjZ7oOV9stWNopYOq6AyNRbASjdMtU53SU&#10;Mtbpe+Slyxm95mSJElZxlOOuazlivUpY789Q0v4UPc9tHDuziUMmn4tntw3vCGXcPDZjqLcM6+Pr&#10;cDFUINBMqAAXdUrCjKhINyMrRofB/hCGx5IZv5bL8EwaV2eSaOi0o6D6OOnnD5GQt1uO7PGOXIuX&#10;MJpJhYo0XtXAP3ol6Re24BK4VI5gGZo5Rc65vYxPuwsGai5njbNyFsbK5lP0rT8g7vx2XCJXklO/&#10;i9QyBZKK15FWulawdTUefRXF62/yePe+lC+/qOf962a+eNPL66cDPLk1JMfuj4+3U17cIydNKqse&#10;pqR1iKLuMnI6S8iq7aKgu5v6iRqhQHTlBEKB3sLY+WvT0RBCRoIpgW46OJqpYKKzHS31Lbj5GBOV&#10;L5iRUJ/Wbvr4BJ0iJtlJXrVbWBZOdUMizZ05jAxUiP9v5s5CL48e9XP7djsv7g3x9vEkTxeHeXF3&#10;jLszndwevcL0tGCIowsM3Zhi/OYgIzf65Imr3ptzzDx6TmZNj8y49uq7cdA0CF3XFDmr4iGnaCG3&#10;BQD6Z3EqppTD9tEY+GTKIOSccV5O7jb/+jG9d0blrQXzr8RQPBJN732hDi4Y4pimJeeZkbYhUzH6&#10;jD0nf0jlvMdsLQpay1Az24yK3jq2qi9n675laBxbS5JQa49f1DF/O5vQUBWCo9WobXcl57wVNU1B&#10;3BP3Km0f+PDNba7ffsbNO2+Zuf6c2RsvuP3yEXeeC0L4Ypb7r24x++CN7OqYuP2ciUd3ePRunjdf&#10;zTI7noeD5Q48rJQJcFEhzHcnoT5KRPjvJdpfjSjffSSHHiQ98iDZ0QcoTzpCVdIx+st9uVKaJoeM&#10;Rmd0EJjaS0TOIOE5/YSndwmF0CJvPi7t8xma1kpERrd8HJvdRkJ6PWk5zWTktor++IOxlmpp8jgv&#10;s428jCbKBGk7f75ZdluVlZVRXFwsG+UbN27w8OFbjmraoaRkIueRd3O6yOaNeuxROslhdUteLD7k&#10;y7d3eP/0Gl++mOf9iylePxrn9cNRXr0a4cXraV5/scCrb55yqfkqe3VN0TnliYV3KiYusWiaerBT&#10;y4iNKpqo6J7EOjhJTpsddq6UJX/7/a/41ftbMvuODVDn7bN2/uevv+JKSSbzzaMstN/mr7/9O3/5&#10;7V/FH77nd++/5u9/+C1//+23/PWLp9xOCedhRhTf99bxrq2cPz0VciE3BD+zA3IIXXaKGTlJJlzK&#10;sSLWcT8Rp3bhqbMJfwEOl6P0qU05QY/oAMMVjiQLmR9nv4PI00r4Gmwn2ESZBJtDpLlpkR6kRbTv&#10;XoI8FAn23UFK1F4Ks9SpP6fLROsZppq86C60lsP3MjyEHPcU8t9HHdMjyzE7upxz0Yc4Y76OAOdt&#10;1BYdIzZwJxcyNZkfCOLdtfNcCdMm22grE9463Ag5wYCw8oOh2lwWvzEoGM2CsKAFoX5s2aWLa0I9&#10;v/vP/yW/8zbG4QNiwMzI+SyM9Dww07XBwcSdY2beghUHoONshc6ZA/LKSWvnLdT1nWRgzoqeicOC&#10;8SiLTraKkj5laq7upnNalc5xJYYX9jBzV0uwFHXmH5pz54UXU4un5XQDTvar8RDA7W0tFEuzO1Ut&#10;1oTnamMdtFcAtAIalsuFUVnDqRDBhlyWo2UrbSS9FIvwNZzt0eaQxSds2vcvbD74Y5R0foa+xxp5&#10;M2qPzB1kNGvQcs2U/jvOVHcKmZ2phrfvdgL9lcnN1KH0vB75Rep0jhnSPKYj5KkB3TeESplQp3tB&#10;k95FdUqFohp9dISxB4epv7pL3IsmLQP76BbnFFZspfHKfsZnjbm24EVyrAoZsfspyjhMZuIeZqfP&#10;8NV3FxiaM6RtXJPRu3pUXtlBTf8OOmdUuNC0iZKWTULeq9F0dYcoSvRc20/L2H5qrhzg1tMYXrxt&#10;5uXjHjl/zd3hCW5MPqGmoA+TE94yU9I7tRsTDy00zPcLtr0Xd9EnHU22c0Zvg5yVsCnOgKFzlizW&#10;hzJb4cbjvkTudUYxWunCYF0wzxbbeXD9Cvfmurl9o18M4CFGbs4wtjgn7nVa3mJPOp66d0NOiDZ5&#10;9zo3ntyVB/q1a9dkwJ6bm5PLzMwDFqaeMjN0n/mhW4J9TTI/Py9/b/T+IjfePcMhOVkesGb+6ZwO&#10;yhfXno2p11nOBFbKuxaZRRdgEJiKgXe+MCzJ6FoloG0ThsYpZ4IE0ERWpRFc4kqFUFdZV+ywCt2B&#10;vvNadul9gpIoCkdFOfYJukHb5C29rDL24lt9BMe8vaT0G3Jx1pGSKRuabvlSNeNIcKEaZ+KVSK7S&#10;IaveiPiSk3TNFcv7uJb0tMk70YelXcI9p0zOBOlV1IJVajUORaKU5eJQ4Y19sTV2uV7Y5ARileuK&#10;Q85JAkuOEVykRVLpETlnyakz6zETfT0gfiMBCetwC1mDjuEH2LuvIzhGiUv1etTXH6ej2piuEnNu&#10;9Wfx9ZNhvnu3yDthIN59dZcvvr7HxGCrPN/wcnGKZ48EUAp8evhwngcP5phdeMLMojAkC29l1js6&#10;/5qByaf0TTzl6tQzhmdfymlvr848YWr+BSPzzxidfCznLp+cFd8VBvbW8wfce/OUd4LEFidXoqN8&#10;nPb0dszVzMl0ymSicVYY7Hc8e/aMBy/nZEP17P08L76c4dVX87z65QLPvrvBq189oGSohPD680LB&#10;GHPI0R3LpCwsInM44u7HGrVD6PoGYpeVi2VKJp6llRiEBbHkt98+pq0tWcjACzx4Mytn4Css7SU7&#10;eYDFkTeCYf83v3/2BU8aGhiODeH+uWzeVF/gflokZ9WVSVTZQqn+fu6cjea7yR7+59ffMF97EWtN&#10;AU62WrTm2TN3KZh2Adbf9JznUX4QDwuCeNWYxpT4bPKCK9OVXhT6HybX/RCdyafoTbegO8WSlqhT&#10;dMVaM5zlwUi+D1ez3Rgu8mes3I/ZyxHMN4RxsyuGsUsetJ41Z7TKVy4TtUKWNIYwVRcg6gimLoUy&#10;VRPJXF0yix15fCEY0V++vct//uIBv381TazVbpJNdjCfZckvrhawkG/LTI7oGMK614UeojlWh540&#10;Gy5EOmJgFcZ2zTNsOe7LXrt8Cgd+gUv2HL4xLZSEFlDmHcA5HyfS0gLktLdpdZZkN+pRM3KcSyPa&#10;+CStIuzsWiqH9wg2qERaowJRFRvkNK8BmStIuriayoFt5DZsoLp3B5cGlMi/vJHx+0eZvmvM5HUH&#10;oRgMZYkZFqGCk99m2cVyxPgD9C0+xDVynWCuyoQXSImXVEi7pET0+Y2c8vwZBo7/Kq+YLO/bT8eC&#10;Pi0CfP1zNxB4XjD5iJWc8F6GcejnmEauwS5tG4FF+8Tne2WlIy0GicncT2GtMJpXtajq2UPb3AGy&#10;67ZSPqRCbrMCRVc2U9C4lur+LXRNK1Pft4Pmvt1UNO6ge1CNxfvmXLtpRknJHqLDd5AojLBUysu1&#10;BQsXCrBTnbpeYThvmBBzdhOxeetom91H+7W9XJJCP/uVyaneTMPIXnJrN1A/tE08mxXkXlpBRecW&#10;GobUufYoncUHTdxY7GZu4YrMgiW2c2esGT+rg3hYCEYn1GCU0wHSPTSFUT5CpZDiA/nGjJ8zojlG&#10;g/KAPVQHixK6l4qgXeR47OBmkz/vF+t5dbOLhzNXuTM0zvWR29waneXOxDW5nh0QgC2k8MTwAyZH&#10;HjIy8eiHIgb+PwFheuFLZm59JZe5he8EQ/2Wyflv5Hp47j19194x8fA7brz6FdNPvuW4ZxI79WxQ&#10;OHCcK0Ji33/7vSyj67qvCfBsFW3bIPpMK64xJXhF13LSLYFTXjFy6tbKmTKq5jK5MB5IfLMRduk7&#10;8biwF8OoTZinbsMoYSu68VvQjt3M0TgFOa2qljD0hplbMctXxCRjM8fj12J1divHhRLSD1+Jccxq&#10;uTgUbMUqXUGO2jmTeoCjnlrstTjFwdOnBeA4Y53tjn68Nao+BqjHGnBQsPWDAVswSlESoL0LTQ8p&#10;v8g6eftFn+LNBF9YS7Fo45KRHbQtqtJz7yCDj9QYeazM5IudNI1vZOLBLibu7xGGUoW+aXG8qCEY&#10;vS+PXiTx5FkxN2+XMTpVS09Pj1C8I4yMjDA6OsrU1JTcVtdnnnNDALUEvlL0XE59m7x5dlJ+p1Dk&#10;3eTUDFFSNynU+yTna6Ypa7xGVdsCl3pv0DJyl7ax+1zuvykfd4h2bptcpPPWNH0P+pi93c+1W51c&#10;v17PwkQ101fPMzCQI4hFJAXNART2hAoD6klmkzXZLebyQq7aESdqB06TUXOccy1m+Kdqc9LrIEed&#10;tISycpKTsGk6eYrnFIVFYioazu6onD6Flqc1Oj4W4rURS9qm5rk8NCH73qRO2Rx7nsvu0SwWXeIX&#10;/b181VLM++okXub5ci/6NBO2ujQd1+BuVBS/FQ/nf775BX/58lv+/NU3/OevfkW6rx2WBmoEuB4l&#10;IlCXS+k2NEeaMhlux0KwIzd9rXiaFMCoixGt3sfJEUw5yluVKxfPUJd/ms5KW6Z7QuiqNqe9yojL&#10;53WpLhRAekGH6nNHKc8/SmXBMbLjhYRK1CA7QYuUeMH0Y4/JObO7q7wZFA9svDWM0fYAJjr9GWkV&#10;oN4QzpePuvmjsMx//PYef3i/yF9+9ZghAbINMUY8rEvjxvkwHtTl815I77dzrby+0ciX99r5/vm4&#10;qCUL/i2NV1+hbBzHak0vtp/OwbvyIUeC6ukQHeP+9AIvJod4PTvOs+uj3Lp1mZgMdTzDN2Lu/CHx&#10;hZsEiGvIGcwOnPgRp32WkXx5O/ldAiQ69nDu6n4B5FtJa9iGffDH4vz1NA2pklKwmupWRVoH95Oc&#10;vR3PkI0kF+yntEmLpgktKnp2UT+8i6F7Woze0+Fs1SayytfJbLWmf7OQ40r031ZkVAyGGy+1uLqw&#10;m45hFVKLxOejh7g4LmTonAHJrYcw9luFWegmTPy3YBOxUwBoAAlnD+Pnp4ybmyKRkbvIzjuAZ5AC&#10;p53EgHb6nNSaA5z2+pwTVh9wwvInxOULkB3QJDFrC1m5yqRk7BAD6jBjIyaM9J4iwH0rrubbhQw+&#10;QlL0HnLz1QgOEwNZDGjvgHXEZykTkqCArukHBMRtwCngc9xDV+HgswLXgNU4eq0kOF6w8QY1QuNX&#10;c7FRhYF5I64/TuDuy1YmH4+KclcuE49GuP18gvdvFxnvycfHcbe8mi3NT4tkfw0KYo5QFKtJR44+&#10;feeEUUvWoi5WneYk8V66FiXB4reLj/Nu/gIvb9by9HYXt2+Py35sCaQlP7hUbo7fE+z6vpzetqXv&#10;DiWXZ0krHsE3uQPn+FZcEtqwjWzG1O8iZgGV2IS3YJvQiVnEJYwCStBxz0fLKRutMzloOhdwxPkc&#10;2i55aLv+sEGxhn0cBy2D2G/mKW+bpnzYHKX9BmzfqS2KFtuUD7JljxIrd6xh5bZlaJhtxz5OA7OQ&#10;7ei6rERXPDPrzG3oBq+RI2u0/Fai4bcCo4wtaIlnezRmPdYXVTHI2sFB/7XssF2GmpRS1vxjNP3X&#10;cDJpK4e9l2MaJ0A3SwG71PWCLe4l+tI+3DN2c1oYvbxmH55/1UtNtwNHTT5Dz2q5UANLMfVfgYbt&#10;zzhs/zN5decuw5+gcupj1O2kPNpLSWpTwiNrOb45Sym+Kq3uVCDs3CekC8M8/OIAZVfXUd67mpa5&#10;jXTe3EjWpQ/oWVzPjS/3c759JYWNmxm7a8fN5+eYv93AYM8iAz23Gb16V/Yvz84KVTQm2l8ondGr&#10;D7g6epfB8Zuy22pm4rHs4hmbfizA/5EA9+eMTf3AuM9fGsfcKVF2ZZh7pWDln4VjWIFoxwLc06px&#10;TMvHszICzypPeaI7INdczicVdM4c12wTbNKOywuPDMIOciL0AGaxGphH7Mch8RCe8Wq4he36IbDB&#10;axvuAbtwCdpDYv4J0df3Y+OpgkOIBj7J+jiGamIXpM4B/XVykTaEkMpp34MskXxVku/lz3/+Wg57&#10;y7ZQp/y0Og2nDnDZRIV2y300WqrRYnGYJrPj1J88Q6tDIpMF3Xxx8yvePv2eF09+wS9+8e88e31N&#10;DPATlFRaUVioz9l0XZrLbGm/4EyJ5C6J1ac66jCNCYeZLLQQA0WDVCHPy/IOMdJ3kisdujg6LuXK&#10;oJawZieYu6XNdQFI87ePMjpzSKgEDfoHjtDWfZSWzmOUVWnT0WvGyLgvzx9V8e27Qb56cpWRpmgu&#10;JBvJk24V2UJqFRnzYDKHf/tqim8f9fBoopynE5f43asbPJus5eVoI68H2/libIDXw8O8m57nydyA&#10;7K98/WCS+/fv4xd9me2qZ1DUCmXjIV+OuFXhU3CD9UfDiLz0kLEH38l+v8czEzwXUvjp7A3e3F7g&#10;61ezfPPVILPzEVy7F0ttjxHeMdvpmXXHL267kIrLMLT+BE3jDzF1WykvirHyWImF8+cERyhwVkjZ&#10;wICNOFgvx99nIy4u6+WY7Mh0FbxjN1A+sJvSq9uIK1nB5VElSju20D6rQvOEkgB3RZqmt3O2bgWN&#10;U1upG1GgfnS7YHh6XO7RRPvEh+ie+kx0DkVy6kxIqDQQqsCN2uFQ2ruiyEwyJcRJDFIPVRLc9nE2&#10;4gih7oLVx+kKQA7nfLk/l7rOMrrQQnqxE4PzxVwRUt0vQjBdvz0EhqtTddGW5vozhPjtw9tNmTOn&#10;txDouofkAH1yIkxIER08IfqgnNHN23sXZTVWgqmX8fRNO13DkczeKuT1d2M8eTfAvZfdgnENcvfF&#10;sDhngPEb0s5PPYKhd3N5+io1AzMyY6rpu0/33EvG7nzJ5M1v5JCyeXG8+OA1uRUeWNrvwdVHk/CA&#10;o8T5HKIo/AhdOUZ0Zh2jPVWHSzEHuRynLvrrQZl9j5Qa8cuHzXz79Apfvhrk1dN+nt/uZWH8Mjdm&#10;28S1DMmy/PrjO0w+eMLo4jOZqSVXDIrB3IV37hX88voILOjHK7sL1/QOXLN6CSofIKnlKoWDE/Jm&#10;wDVDDyhqXiStcoaEoikSi6fJrblJees9qtvE5x23qG5ZoLp6mvPnh+XYcWnZdf1ABy2DtTT2FItz&#10;C4XquSC3S2OvULl3SumfT6BlOlR2tdmH7eVM9F7iyvRIqNCX90O1CttNVuNpocQMOGKnQFKzo1x8&#10;ikxpu31esOJIyq+G4CUYYk6DBX03k4TkH0THfDVquss44bBOnpA/26JBwkVlKiY1ab9nQJNgyPW3&#10;DlDQt420prXk9Yj+OraV2msCV27pyTs45fScwDRAAd+zqvJ+j2ciVzH2zIOOW+YYeywl+NxO9Bw+&#10;wT5qLacDl+EQ9TFmfj+muFcBm6B/pVyo2KSiLQxe9+DZu1aev56XFdDc1FPmp58xMXHn/4zt5Ohj&#10;AeJCEQ3clyeTpYlkaRJa8sNLe69KZeL6G6GE3gjV9JbM6kk5IuSEawbHXdI54ZUpzznoCEA/6pPK&#10;YadkjrrmcNQuhz3HA9im48gGzVOs0zJmjYYhCiZW7LR3Zp+nP8dj0rDIzsOxqIjA2koyuuvIvVpD&#10;5Ww9F2drKO7PIKUjkKrpNJquZ4jnFMj5YWdqpn0pG3Umv9+WiPITJDaYi2LDmZSjuGSeYMm3Xw/x&#10;hz8scuNGIqE+ynLkQYadOu2uVnS5uVFt50KhQwCVPkXUZfYz2XJHgOELeYsvyZ/03av3vLz9iF//&#10;4h2//rdHBMepEp62Q7DDA/RPHqe69jDWtp9j5bpSyF1hGEZ0uP7Ehzs33bh3050bN41p6drN8Lw6&#10;XVNCsvZspbpPgM2QImWdCrRN72X2uSX330fw6JtMFl+nM3gnhrrJIEr6fWkfTqRzQAqSj+berX7+&#10;9Kuv+d13L3j/dJzHt+t5/bhZLu8F+37zsJfnd67wcKGdZ3d7uT3TLKeEfX6vjycLnbx5IAbnwyGZ&#10;ZUnJqeqLfIl00KMhJxp74yABnmVkFMySUyxY1/1fk5k/grKmG40Dz2XLLfkvF+bauTnfwa35bu7e&#10;vMqN3k7ujAzI/lIJdB68HBKMUMhwUV68HuDm/XqevuoXv1dPZ08Mk2OpFAnrnRZxmBD3vbRXOjDb&#10;k8JcbzbjXRk0VboSHnJQjvpwFyzZJWQt1l6f4R+7HjuPZZzxlMqn+IZ9zhnfpQQKhppeup28S8oC&#10;3IVqqVDlpGgPd1/BphPV8RAGNEKwTpegA3gn6ZFSdQbvyGMEBh4j0kdXnnyOEqCd4XuIhjwLpluS&#10;6a1LID0wBg+PGBITvUlPD5QXzsTExAjDHSvvvC/vvl+dxblz57ja0MmTe7NkhTjTUhHN69sjvJ2f&#10;5NXCBI/vT8jpgh89m2Dh4Qhd00NUXBknu3yU6KIBGQCl4pzaxpm4DmwjWuWVa2b+lzDwLRMMroqT&#10;IQ0YBV7GMKCWk6F1GAdUoOdZJO/Orn8mAwPHDAytYrFyiMDe5Zi8AbC58Q6sjZWw01cg1nEvLanH&#10;5YiG8ogDnAvYS4qHEsnu0gSuEkNFFryevsgvheH45YsJfvV2hu9fjcrH372Z5Yvnk7x/NsPLp7M8&#10;EQZ/fn5Ajjhpbx+n9crc/2d2T+RolcGxe3Ld03Gdq1evcffupFBqozKLn5t7IAzCC65Nv5Sl/u2F&#10;L1i88U70JyH7BQD198/J4NTbeYMhUa5235IjVbrmbv5Qrk/TsyDY5s0Bpu+I33x2nTtPp3glVOf7&#10;Xz7hzbeLvPx+kbe/ucfrX93k8deT8kYsj74eF2NrgttvrsqJ66RzpPrNbx7xxfd3efH1IuWN6Zja&#10;HaH7ahlffvuI968fclh3J0cMdqBruQlz/41y7Ljb2U0452wg7PJODjv/HB3Xjzli/3POir5nHbCU&#10;thtHaL0mypQOg/fcWXify9zrHF79uoXqoRMsvouWVeX4I1uhGF1ZfJ/KF7/v4PG3DZR0n+Z850me&#10;fNfIm++7hGHv5en7bh6/6xPMf4IXX12XSeT9t4JIvfiKB29/wd1X34j7es/CizfMPXnJ1MOnTM4/&#10;YHT6DiNTt+kaEM9NlD7xXpd4r0u0VcfEQxm4j9hHoe8h7ju6BPOoKuwyW3Eq7sa1pA/34kF8Kodw&#10;E0T2dGIV5vHVaEmRQiG5GMSVyZs6Hw3O5JBnnGDgBeh558qAL6kpPf9C8WwkpZWChhhDB1yCUHXw&#10;QcXane3GNmzUNWW9jgGbDA3ZYmqKsr0NB3w80Qz0Qzs8nFNnz2J77iJnSmpZ0j2vJwBTnfTyHZS0&#10;HaRx0FReQSWtsqy6PEZz50PRSV4JhvyMhb6n3B98wR1xfGfklWCb73k39Zr3orP9YvEJf/7FC2av&#10;RdE7ZyskjQCexwKgnwZy7ZE/c4/9hbx3pXvRkq5bVnTMnJb/q67PhMorRlR0GZLfpCsvGIi+oElB&#10;62k6x6Lpn8jg6ngeDx5c4db0ZXoak+TwvMrKAFpbk+gdKmVsppHGxiJiY2NJC8mj+/KQ7I+cG7z5&#10;g+9LlMXJB9yeesj1wUmZLT0UHVsCDKkxB64JKzx3X25QSVpJFvuhGGQTJfX0paTQn5XEdOV5mZVX&#10;5QVz9VI+tzoqacsUhiQ3RrBTca/tPby79YpbE/dlKT19f4Hx2/Pi2n6Qa/03xG/fEoNXsPnRx4+Z&#10;vv6I8dl78v9L50phaQ/mbvFSyL1n8yPy5sUS0D0T5en9azSXd+HrmEi4W7y8I1KWvydFaS6UZNpS&#10;c+40RSl6RHorE+6hQEHiHi5mHyI+eAdejuuxPb0SH/fN2Nmtwd19ExkZqqRnKxMSs5H2MV1yKndz&#10;ruUQYfk7CS3eJRjPZ7jFKeIZqUhQ9G76Ol25MXiWd7f7+PbJDE+v/WD87s03MTOaw/CVON4+H5RB&#10;7O7dH/yA09fqhAxtpq/vEqWlpaSmSoYpkq+/uMubRzPyfd2b6OH5/E2einaRfMi35ocESPXT2T9D&#10;+9BtGrpuUlJ/g3N110kqnyJAsFa3jE5CigaJKh8moXqc3JZ5eePhwOxOXJOacYprkRNChWQNEXx2&#10;gJjSK3LESfVgj5xT/s7CAG8eTwgAGuSbt0N8/XSQ754M85u3o/z7FxP87v2oXKTX3z8f4ovbzby7&#10;0cHXd4d5f2+Ud3en+erx7A/Hj0cFIRjl4Z0RFhfH5IlKSapL4CDJdKn0Dt6hf/ieHDM8NniPa2OP&#10;5X450S2M/dhdGbgXx+a4N3iLif7bDLXf5Gr7NcauzDLVe10wyAnZBXDz5ohQgtNM3Ln2Qz8VhkAy&#10;DFPXHrL49BrXX85yZb6MqFJLMjodCak0xOOcDmYpGgJUVNDwUhQgsAM1761sMVvJhlOr2eawka22&#10;G9his5btNuvkz/aL/nFYKDLTpH04FRzGPu0QmrabUVBfiqrBBrzC9GXQ3rV3PXvUFVDSUmDVzqXs&#10;tdqJutMOVE0/xyhgC/GtRhQOOVHS54qWyVo5BLGi0YFbD2t4+VUPo7fiMHRYTkiporyRRnSdAtZR&#10;H5LeooBr8qf4ZH1GYN5yYktXEl++nqZZfe6+rxTqq0u+3xs3nohn/kKec7h27ZE8dh5du83dmcfy&#10;xPD10WfyM5cYt+QekSYspcnke/fusbDwlDszr7k7+4Y704/kKBFp/EntJ+2QLynpmfuvuf30Wzyi&#10;alA55sJeI3d2G7ix18QbFbP/X077sdPAk12n/Dh0Jgn90BK0fc6h7pyOSWwNJ6OqORVzCZPgixx1&#10;yeKQfRp7rKJRc0hm35l0DnmdZaf4jQNu0eL7cajYhnDQPo5jvvmcCDrPEU9hECSm75nEEb8kdAJT&#10;OeaXxvGgbHR8UuR6Sce0HY2jp6nqNqPwshl5ZTbyMt/z5xOoL7vKFTF4uhpuc6V+UXQsYf2bbtFa&#10;NUtf4zXGmxaZqrnH0AVx40Lm/fs3f2KiY+AHVlYcROaFEM5Vx8rWu2O0QX7w917e5PkXi6IxFoXV&#10;vye/fvzuLs/eP+TpFw949PaO/PrNm3v85jdf8d13AhQFQ+npqaa3t4bBrlq6Wy7S117F7NgVbs4N&#10;yuxOyissDQTJDy3N7hcU1JGT1kBkUDEuQvLYOiXg7JWCu99ZPIUM8grIxy+kCD9hLaWsYP7x5cTl&#10;NpJb3MH5vE45HOlyYSsDQqIuXh3l0cQcT6auyYAj5Ud5ce2W7FqZEB1GmlQavfWG3uvPZeneMP6E&#10;4rZbnK2fl+NRC5quE1kyQnBxP5GFw/gLGe2fKW1BN0bOxTHO1Y+Rf3Gc0oYFGjrEd6tuEpzRT0BK&#10;D25h9QRGtvwwMz76QI43lg1E3w2uXZ0QqmOQr17OcH3iHFmx2mRE7Kf6nC5VWTqkhe0j3HMv+cnH&#10;CA3YQ4xQRwk5u0k4u43wzDVyKtnOxYMkVq6j7sYBMtoEKw1fSvGIlpz8yy1mi2BzkQKUQmm95ETb&#10;BW8qohzI97EkydqUEPOjZAUYYqeniP6eDRirbhVFkTMGe+hvDef+jWqCXPUYbiwlJ8aJ6dHLvBDg&#10;J7Hu64t9siqRDOqTmetIOxw9eXJVFKGAHo7LQDvZeZVbfcPy509u3JVV38KCuH9h8KQydGdB7hsS&#10;eErvSwxWks7XZ19yT0hhKX+N9H+vns3JRWLIUnSKbBRvD/D0Tg9Pnw7z8uU4z58Lg/l6UvS7CZ49&#10;uyqH/knGSPr8yYMxOZLh8b0xua9JYCENfAkwpNeP7kzzYEb04+uC1Y0INtcnWLAADQlkpSL7XP//&#10;sUQOJJCXIlJu3RK/I4BDKhIYSeX2wht59eCtW8/F/7+Wz5GU3b17UzKIS8cSoEtgI31289l9Ft/O&#10;MfeqC/u4A+h7bkLbfS1mCYqYJCqiHbwZTb8NghVuRyd8C4c81or3tqDpvx11P0UUjJezzVyAucUa&#10;VN23sdNukwCU7ag6b2OL4RpWqn3KhkPL0XNUEQTLn6szgoH/4qa8CnOv2lrUjqxFz1qZ3ce3oqix&#10;ioNG6zhqJy3CUWH25TlB2KJxDNmBkfVqavrMefjuPOML/hSUHOSk3VJ5M23jwM+wTVwr73aj774M&#10;A68VGHkt59iZTwi/sJ1qQTKapm25/rRQMO4xbj8YFs9MKDdx/5KykQzZ0IRQI0PXBE4IQzYwy8DY&#10;TdmQ9g/fltn10MJjhm8+kcMab90X6ub2SxbuCsJ5+y1zt99z/fE7OYHUtRePmXoiiNWDJ/TMPcIx&#10;8AKnPAow9SiVFd1R+wyOeWZjFFEor86UQPaQwBZ1Qa6OuGeiIbFswbYlAJZqTaH+DjokcMAuln1W&#10;EXJRMQuSc7wrn/T+/+Afh6ZDPLq+2UjL6Y8HFaDtms4Rr2T0AvLQcInleLBg3VkNOJ9vwy6vAYv0&#10;Sk5nVLFE2qg3Kt0N78QwXH3ScA4sxD+8iYnZrwVYPKfnyjOuz3zNUM8Telvu0tcsGEbDTYYvL9Bf&#10;I+orz2koXRCD8Rf84tu/yNLQzy9FMKB46vrb5SQ8ppaB6Bl5YGYdxsnTwRiJizZyCsTEJRhj5yCs&#10;/eM55RQtJ/M/KSzS8ZMOOAR7knaxgJaWC2JAXBadtoe5m13cvHuV2RttsqviN988khnRL18/4P2D&#10;eWa6LuNjqc9gTTn3x4dkVndzZEYO3ZIGjdT5pQEk1RII3pu6IQ9EyV8tAbRkACQWKBkDqXNILHla&#10;iiCYeUKFAM6o0gHBUIdwTuvFLrYLm8RurGJasE7owFGArXNGnzjuwjq5DyvBAs3jrmCTdBX79EG5&#10;lt6zTOyRi/Sec/YIdkndnApvwDyyTcjNYvTdyjAPacXY9zKGfuWYeZbjFtuMZ9QloYym5Od59OhR&#10;jh8/QFyYK55nTDE4tItIVwNyQk5icHAN29b8WF4WL6VnDXTexYplS7AUAzQlYx+2bisZumZFeftB&#10;Msu3cfHqXtKqt8h5vM+ELcchZAX2vispqTvM3I0gCgsPE+ytRGmmPjs3/5SDuz7l6L7VHN4nWNWp&#10;3UR6HuLEodWc1t6CufY2HA134XFaGIowXcoLbOSsaUkhQl0l2/LFs3Hev78mgHJaAOagDJoSKEqA&#10;LoPkvREBxMMMDw8z0z3MwvC03BZ3F8a4PtXLdNeQaMcxOVxPchEMiu9K4XhS244NPpSLNEklMV1J&#10;gUkMdrZvVDb016ZbZEB+9kyom8dTPyQoE8z/6cMp+TokwL55s0WO25Y+l4zIyyfTMvBL4WeSgZE2&#10;uH4r7RP74i5v397/oYjXb54JhSf6juQqktwcEsObnRRgMSHAYO7pD4t9hJqQXB/d3TOyX3ZxcVHu&#10;Y9evP5bB5OZNoXDF925dE8xPgPiDO1/K70vlsVBsd+/elUPfpL4slYGBeaakRUXTr5m9/lKOsZ4X&#10;z7RWKNbKiWjMwlTROrOBEwI8d5sukzNUSpsSmAYrYBO/E9PQ7YIVbuRE2G4OumzBMGQPalYbxLnr&#10;OOK2k93GApzNNnPEegfHBLsuawnk5v02cc+zfPnldXnseTjpcfi4CvuNdqF2bANHrTZyync9iXWq&#10;tD0wZPiNFU33DnBxejf5Up7/MWWy2zfTcG0P7XfUuPmVLzffJxEqSMWFLqHEB2wYuJVI9DlteXHR&#10;3deX5UnRm08auSb++86LSZnw3Xr1To4hn773iqHx+z9MQE4KgBYKRsKfvisLMtGRXCNtXfO0dwsF&#10;2yHVC3Rf/cHt1NFznbqqYRpqRunsnJQjV/qmOxiYvULXzQH6ri9iKy2tFwCt45Qqr650yezHRhAv&#10;88wWTmU1ym4Sy+wmLBJrMYkq53TSZY4L9iwV0/CL8jL9U8Gl2MRWcTqyXK5t46sEZlzEIbMaq7Qy&#10;TidXY5JUyklRG8SUYhB9Ad0QAdoCvP8J+ruM/Nl5whtlAx/2mYej657L6eg6gRm1LClNv0RcQCFZ&#10;KY1yULu0Y4kkRTMuzVDVe59uITWkSSAp7Gl+/ktuzot66kumr76ho+mBHP6UlH8V3/h6bMSfng4I&#10;wzncF49IRyzdTXBwcMDJKQxrx0iZAUvMNyC8kKDsChIu1or/aSK9roKzLbUU1JVT2lZL21ifaLwn&#10;otNOygNUqp89uM6LRwuy310qEkP71ZdC/twcpP2cMAQHt8lhfgURLjTlx3B3vJtbwx3ywJ+f6Oba&#10;ZM//HUsDem68Sz6+0dbGtZYWZjtbuDnQxY2hKTn0qK1nUgbMjBIhzwuu4JTSKjfg6QQBuPFdQhr1&#10;CXk5JoOxbWIfNgm9OCT3C/lTIT7rwD51GLs0Ad6iloDbMKQOo9B6+fsWyZ2YR4lOIM4zFsbyRGAN&#10;xn4NopPUcNyjWpQK9OwL5S3CosWz7Z19Sm3TuAxeSdFnUN2xGjXFVezauhSl7Z+grPiJ7M/NSzTH&#10;wXgnals/JcpFk4pMK8LdD6Kvs1K0w1ZCQ/cSlXhA3tWjsPw456v1Ka7TITFfDTO7Fbj6buFcnjbd&#10;DfbcnkgjO0wLZ8PNXE4z5vm1Cr561ClKjzxR/O7xIE2lnjy/18zbpz28vtPFi7tXeHKzVd4Z6ctn&#10;U3zzeo7vvxEKrjmK5qJk7o9OyUB3d/K6PD+weF20swDnB4uTMqOUjKsUKTAx8kgGP0nOSkZWOufe&#10;zXH5WJp4kliuFGctxVhLYDg9Js6d/gEAb9++LbMzKcfIqye3ZHn8/NYDeZ5GYuQSS5bKnXnBwgSA&#10;Sz5riZk/f/xDLTF2ySUiKZuXj2/K/U6qpd+Sy6s7grHflnNuSGGKUh+Sznnw4IEsz/8JxpIvW1ID&#10;EpBL1/fP0MKpqXuy5JfuTZL/3YPzMnscmRTGR/KVj4pzxf1Lz0GKphgausHg4HU5FE4Ki/unO/Ce&#10;YJ5Ske5DcstIhkBm8kLlzr8QbP31OPOvrzL8sI6ZF80M3j/PhT4fOuYyGL9fTdNYNj3XK3nw7Ryt&#10;18qIq/EgqsKFsGJrws6eJuqctZx5z9bzIP5xx8kvOYOHhwbR0cY4WqjhYL4PY+NdHNTYwh7Nzew7&#10;vIZDBqtxjFDEOVEBv5wtWIWtwClxPX6F2zELWiEY7MeciV9BSv12vDKWc7Z1B63juti4rMTMZiWn&#10;rNdw6vTnePtvJihsGzGJu8nJOUr++VOMzhQyPF9BVWemIFFn8UurlbEq8dIQqS3jnO2apWr8Lu3z&#10;z+Uy8/Q7br77Fbff/Zb5V79g7um33Hz1S26/+RULL7+Xy+LzX/DgyXc8fPoNT199I8dzP3n/invv&#10;38h+8wfvfkm7MPRS5se9J7yEQQtg40FjPlfRRsXCDfucGswTytD2TBbsOwGzyEqMgy9gGFjM6Zga&#10;9Lxy0BWk2CA4F/2AbCzSLuJX0odTcavMoM8Utcj+cYPQYpl16/hlYBh+DhMB4vbCQJyMuvBDtsKo&#10;GmzDa3GIuYxVcCW2EVWY+5dh4JbJksLwAGrPlsgZ0ZLKO1DUsZRnUjdrWaNs6IWmoO/7TvmjfioY&#10;laOubNh2kqUrNVizwYgtKvZo26bKjn59t2RckiuovzpHw9VOwRDqRcdrlF0fjY2N4niQtrYx2nun&#10;5FlzCaS7J1ppH6mX5bQ0GNp7iuXS13lBHtxSDK+0L2J9cRTWRgdQ370ejT0b0dfciuMpDTn7m5T5&#10;r6cslDtDl3hxR3xnrJn54WpujDaJjt7GzbkuZida5ID+qeF2GbglIF+Y6RcD6arM6ufm+gV4jMvM&#10;prP3BpW1o/Isf0HFBEFRrdj5luDgXyEzYcewS/KD9E5vxyejg+CMbhIEyHsntskLfFzi63BLbMA/&#10;s12uPZKbCM/vIadugostN2jsvUePYPQXWqax8yvCJawC96RGQlM78YtrkRdoOAi5ZmYmOoRQLHZ2&#10;gcSHu8n5VyYa8pmszeJm1wUeift9db2d148FqL4dFQO5nAg/LRauFvHH7x9yKceRMM8jjHVmyP7p&#10;J/c6eHy3lacCbBcXm+Q5ha/eDjM+GE5OkibuNgqEe6lwOdeYtKBDpHkdoiPbhguhhqS4H6W7wJ/H&#10;k7XMNGbzq1fz8jOf7C74YTWZYNBSxM4TAcqST/j5jTEejs9yf3FIgFoT3t7asgG9NfOcqat35UUr&#10;N6b7BCtuF0pKsOOrEz+wptbrMjPqHb4uAGmQhTsD/wfwUn3/1oTsB5bcJhKQSwxU8ndKQCwB7v3F&#10;AZnFywAswF4COMntIs0hSIAuKTLpPWlxz3VhIKRj2Y0z08rsuHgmt4dlkiAlmZJiu6XvSmFoUr+Q&#10;+ofUTyQ3htRfry2K+7k3KF+LVKRFOP9UehILl9i2xAilWirS/UksXLpuafJSOkcuQuJLjFBys/QN&#10;Lcp5M3oGbssTlFIYnHSOxLYlX7nkupGuWUrO9PDWO/Gs38oG6tnN+zy88VwGc4nBS8ZDUo6SgpQW&#10;Fd14PCOv8hy+3iv/vxylIZj7tdm3sqG8tviUy5f70LM+ibq+Krom+zCwOISu6V6OmqjIPm8dY2U5&#10;L7bGMQHWWuvYo76GPYfWs2XXSnbu24ia1nY0zfaheWoXu4+sZvfRFWiZrWOfiVBrtps56rgFXRvB&#10;6C3WYRWgSED6fo5brERD4+f4uWwlzmcfraWn6CwzYrRF1NVHyE3Ywfn03bRc1CIuchsuZ9YQF7eH&#10;1lZ7urriBJhfIKdhjHBJGZ/vx/1sN2El40SWT5HXdZeK0efEVs5gFdeEfXQrrolXOBlSIYdtWsY2&#10;Yp/SzcnYVkzjO/AtncTl3AhuYtxH1Mxxrv8J3udH2W8lbahx9ge/tF8Byic92HTIlM92HiSpcYRa&#10;YWwv9t8lt+0a6Q3T8rxMeMlVIi6O43uuH6fMTixTBNAnVsrFKu2S7AqxyKrFKK5cAHsRJwXwG4WV&#10;y8UlvxvbjBY0HRM5GVqKa0EHDoLlS7VdpgBw8VuWAmel1bemMcUsGao/L7soJOAKyGtivZoR6/af&#10;ZKeJHwfso9F0jRMWJgHNMyFYxBbint3K5qOWKBy2QcU8RHYfWEY3y5aibfIpDeJ3JGNwpaKBS6Xp&#10;+Ltb4mpnRGqMF46ORnIJDnYgNNqW47oq7FRcjeLWFZw4todCcU5G0BlayhN5fneQ3Hh79DU2E+Wt&#10;T299jADoDr4UclcK5Xp7r4eX97rkcK5Hs108FPLnzqyQyeJYAv7rMx0yQEyPdMiMW5Lm//SXSqvn&#10;Zmf7hFRvloFCek9i+hLDkfyX0qCRmM8PcaN3/49BSbUEGpJE/2d4kjT5KQ0AabBIE0oSs5ImnqTf&#10;kGTyzZs3ZekrsT6JwUng8PzhDQGmMz/4VAUDlCS6/FqcI4GG5PaRYvIfTY3yZHZIntR8MNnFo4l2&#10;ns92M1aXy8PBZl7fuCpPdn798hb9lzJwOb2f20MVvH7QT5TvMZLCTH+YsBOs7NFdAaa3+nl256oc&#10;YTPcm4Gn3X5cT+ySQfr9Qgv3BjJI9z1AdqA6DycLuVLuRFmCOd/cHyPK9ihX8kKZupxNW4437QWe&#10;fP1ojDd3Z+WJWwlY5CIxZsGwb4zekUE3v9SNuvZYGfgkhvzDMxnhsWCJz19PCrAVQC1AXHpeErBN&#10;CEM+tdjMwr1WeWm2ZASkeQ6pPaXontu3m2V3iDTJ11o/xVhbH9OjDfK9ST5sCcCl5ypdx7xoq2sj&#10;ggUPPmJ6QLSfaDcpXlsCPMltIwH962fX/o9pS0Vi61I7SOxYbl/RzhKjlhj2D2VOLo8eXZP7kOTL&#10;lvqOpCCkWjpfYtkSUEpFYuESk5ZcJ1LomvS59L7EqqX7lfzikqz/Zz6Vrj7Jr/tcPJOXMhhL/y2x&#10;+jf3nspgLbHv0c4ZoZKmZTeRZFhk16Doq7OTwkCOvWB+5o0A5mdy35XA/5//JxkX6fuSAZOezaKk&#10;EoQqkCZPJYMmGVbp2i0tLdHVVZMVtGugKSd9DDDzN0bfRx81czX2CmDfeVKVXQa72KmnyAELVXlf&#10;0u3aB1E1MWHTwYOsVN7ASgHu0gTnpgOrUDuhLFjsLnkLMWk/SHsvQzo6EkkPO0bImV2cMVhPRuD+&#10;Hzbt8FGir1CPBwO+3Ok5w2ClNvVn1ei+eJiK7IPUFx3Fy05BdhEG2R6iW/RJKRFYYXkrFwX+SOGY&#10;dZOvaF/4iqb5L7g8/k6A/Ay2mX34XpgmufkBCQ0PccqbxSJ7GpO0cU6mT2CWOYll7jQnM8Y4nTWO&#10;w9kZbM6OYRTdzmp1Gz7bbcBnysf4XFlXzjR42C2efaa+7DH3EcTXia2Hrdh2xBoFzdOCqZvKQL9y&#10;lzbrVI+xZo+OOFZnhco+lm1VZumWnazeeYgdx+w5dCZSznQoAbME0k55LTiebZKPXc63Y5VVI4yL&#10;UPU5Tej6Z8qMfb+dILWpDSyx97UQVNwBLXtPecXXFm17Ac4OHLCO4phfJoZ+ORj6prLPyInVe7RY&#10;f1BfnoE95JqGhlu6uAlB+4VksAo6z8ot+9i4UZndSmvYJ4qqkrCwquvR3LcBLa3NaGpukouRzjb0&#10;DytwTGMTxrrbhfxXxcFQjexQa/KjHOT6SnkC7x9O8/LWkAzOC6NVzF0t4e50HQ/mm7kn2PutqUau&#10;DdXJZWa8QY7JlVwrEhuT3C7SxI80sKQiAalU/3PwPX58XWZl0sTkk1kx8AVYLlxtkb//QwhgnwwK&#10;EoD8E0Ruzg7ILpaZfjEQRaeXBoU0aKUJNckISAs8pN+XWKLEGqWyeG1YZnbS92/MdsrvSRNikgtB&#10;+v0H13oFe+qS83c8mOpjcbCH28P93LrazfWeDibbq5gYuiz79yWD9GR+WL4/Kd5c2i3/+fUZuUgZ&#10;Is8YHxCD+gLDPWnyQqra2nDev7kpG4lXT+f58p245vYsQv2OkBlvSKSHJmnuehT5mDB2MZh4FzVK&#10;YnSYbPLkWk+cvJGEodYaWoo9+eLJEAHOmsT46ZIRdpyH10q4P13Gm4fDPJTU0nCHvEJRiixZvNEt&#10;GHmfYPsDgi1FCODI44sv5nnyclr2LUvA/OB5Nw+f98rnvHjRz7svxfvPLtM+6M3YQgKj1+Pk+sUX&#10;TTx5dZE378u48yiCgakTPHwZwcyiM91TJ7n2MJhHrwt4/qZF9qtLz1eayJaMh6SyJFCaFcZXAjSJ&#10;bUoT3FL7SCxaKvIk5LXbcpGN5//vJ3JI3w3B0G/flt0Xko9UYtnSxPWjR4948uSJDOj3n7zjxh0h&#10;2cXvSuAn1f8EaclVIv2GZAwkQiABqHSOVEsTkZIPfObG4x8m0268+GGC7fpbOWxQKnfuvJLPl/5f&#10;nhcQauDZ7TdySguplq5BmvC/+0L0vwcC7AUjl3zn0veePn3Ks2c/kAc5VFGoD2nCWCIH0rGkcCX1&#10;IbmApAlYyb30xasHsjH74vUi0aG2OHmcwNLuCDaOOpjYaMlhhAaephj7mGPi5YKpvyWmIXYY+1tj&#10;5OeMSUAAx+z80HcIQM/eH31PT/RcjTjlZ4RToDX+Ce5kZGQQFuaEg/NhXFwOkJVlSXGuJRcKjOht&#10;tmaqz0tOb7E4EMWt/khuXAng3lAcj0ZSWeyP4VZ3Itfb45lpjWWiOpgpUfoLPekqCSY5xonTAfH4&#10;FVwh6vIc8c138Do/y5lzUzgXzeMoivW5OSzyZjDOnJKLYUI/BlFd6IV1oBveil5UJ/oRvRhED2Cc&#10;PMSJOHEsPjeM7OBERBMG4XUcD6kRpVLOUKgXVIqOUNISS5cmMKUJSiVjT7bp27NZ45QwXsZsOHCM&#10;zXuPsfWADkp7NFE8oIKysjIKKjtkY7dGbS8r9uxi5d7dbNRU5/NdO1m6VUkAviqrVdRYuW0vyzcr&#10;s2y9KGt28+HybazYqM7ydWoskVIeKmgYy5ZACkTfZRyCqmkExxzSOOGUImSUYOKaFmjsNxfge4Zd&#10;6rZsV3fiiH0Bh50KZBeKiX8uLtEX5M1Di3OiuFwYQXtFOFdqYuhrTmHkylkBdrlicNSxOHGJhZEK&#10;rnddEEwyg+neQuaHy7g5IYD5+hU5V7JUFkc6ZR+27McWQDbT3ii7QSYbO2TWJYXtSa4QyTf6T5CV&#10;GNWDB1Iom+RTHRLMZEDu/FL5J7jK8vjGqAyCktSXgFsCw0ezkgQfkqMUJMCVjiXgk4BAKv+cTJNk&#10;vMQw/zlBKv12/9yYzLolH7X0WmJEc/1jchTF1JXB/6sl8Jcm4mZ7fljmK13/47khwWBbZYCe7234&#10;P1+9XAvWKUl7aYmutDR84U6vLNsfv5iVZ+IfPJnk3ZM5vn17i7wEB9xs1bkz1yBPGEpx3A8e9Apg&#10;vM37bx7Kxi052UZm5RfybEkJ1KU8w1y010k53rwm/yQ1OUYs9ETy/bN2uTwcySPWWx0XcyVOG2zH&#10;UHsT6QkmXL7oTmGOBcHeB+m65EZbhQMjDWHyrvkSsF+bThHGLprpaS/BPE9z70Emt+8ny5OiI5NO&#10;AmxiGJ9zYnbBnekbHozOWnFl6iiR6auJzllLWslW7H2WEZ+zldwSJfLKtjF+6xBtw4rMPtpLy9AG&#10;GobWUlS/jNretTQNbuN8gxJ3XsYJwK/l8bM2AbLCQAh2/+zRhMzcped35+GIAL0bMihLvmkp3lpi&#10;nhIrlQBbAt/r1yX3zQ9FYtcS0Eq1BOrSsRTlIDFp6XzJgEvMWfJdS0Vi0xLrHRm4I7NjyXhI7h0p&#10;tE1SHpKPWvKTS7UE3v+MnJEA/p+1pPIkF4ik5KSoFMlISNcr9Wup/0rfk4xJSUmrYNcDMnmYe3BL&#10;BvA7j96Kvv9aKJHXfPH1A169uyVvSiIx97uCzUuse7xvUQZsecep5/MC6Bd+8OtLfn5h5KXJZEmx&#10;vX8+J6dFDnWXFm8dISHohGzA3a3VCPc8SojbYcxPbMdFsGdntz0EB6jj7qWOzxktPDyOCnV3GHt7&#10;VWzslbBzVMbBajdWJiqcOixqnf1Y6++VSdtpHTXcLI/g7aqO5xkVov0Ewy6w4mKCKRl+R8nw1CLZ&#10;Q51UrwNyneSiTqzDQULMVYmwOiAXL6O9RLqYEX3uMl5nOzGNbZRBVwLi4/ED6MdexSBmEOP4EQxj&#10;h+Rjk/hxTBJGMUkZ4mTiEEax/TJYn4gStXitHzckvjuMceoYOlEd6IQ1oxfZjG7AZXSDLnHUt0IA&#10;d6UM5jp+ZRwPrUU/uJpjgZWCJZdzLKiMo/4X0A8Xx4FFggyfk6NMpFhwTdtIDp4Oln3qama+7DZ0&#10;lVPc7jhuLVSMuWDwhmw6fIz1aodZt0+LdcrqrN9+gHXb9stljSDK6zbtY/W63Sw55BbJOk1Tdhi5&#10;yPRc3SGCI47RcupCKXZSkvYSM/xCyP6Jq83s1jZGzdBbBu7DVuno2WZj7pJLk5CJkntBDm0TLOzh&#10;ZJ9gkU1c72+SfdAz/6+ptwyu68y2Rd2nu5N0oO2AEzuJHeakQ44ZZWbLtiwzSZYli5nRYmZmlrZY&#10;2mJm2ZJlZjtOms6599R9F+rWq/drvDnmbqXOj6/WZlgw5phjUmcJulrzFZCvdTfgprEB1xtbxLK2&#10;Y7iuCpNtwj5bOnRNtXYqOM6lBdIdnruYeCHwYuJ9LgIr2e0cw+CW72EGA5e69AK8UyPt+rprfc0a&#10;4Jzpkd8gbJZgTUZMeYUgTx2TF+9vF5W4mLyoeBHyxOfnkVXzf4yLQWGWw5ymSdCe09fJpLuLqzBc&#10;26T/hf+JbJ/ZMUw7U411Vi6gewN6IT15MIaHd4c16+HRvRF97O7DYTx4PIjpe+KqzxZj9kEdkotO&#10;o3M0CcWNXmgeiMXPfxvBo0c9wmp2wslpBxpLQgWQNyMu7gwey3v5WZwAExxsjvj4o4gK2QOXi8tR&#10;kmCJYNft+O67N/HZZ/OxSrZOcoEeWfcxkh12YLg4CKUhR+Fxcg1szH9USWbtirfh67hTOysmJJxC&#10;fvoZ2J/5VjyGEOSG74SNxSeI8P0J5blb0d6yDcX5P6G2Yg0GhnbDzXMhAsMWITX7A5QZPkNT1zeI&#10;Tl6EC/Z/Qkru2yhrXYrWiY9hGP4E6dVLEBS7GJZnXsLxsy/B1mUBHLxegbPfS7jo/kc4+f8R/jHP&#10;wyXodwhLfR5hac+hqvstZFS+gbSyJWgbXi+A7YIHd8vx4LpRvR3KVDR4DHDSwDJoSI26u35aZQTm&#10;ZFOOYACb5wFZOnVuenEEToIgdebxvtuY7L2n27kgJbMgNOgqj/FcIfv+LVgri8d6TlqaMwj8THqC&#10;BGeeZ2TtZOYM0NJAmNg6UwfHlfXPeZMEfTJ7phnyNdTL86oHUFU1heHxhzod68mtX5VNP5u9isdX&#10;J/BoagZPJgXYx55o1pVq5kJ2SFIaGxs1iEqmz2uL5za9wZ+vC1PvzoSbALW3zSox+KsR5bFBm8oF&#10;XfoJ6UFb4SsG3PO0gOiJ7xHqsBr+Ar6e537Q10Q5bdDnWQgWKPeD7dcjxGoj7M2/1wG9YbY/IfjC&#10;D/A4/i3sDnwO/7PLTCB9apl4hOsQfW41Ys+vRuTZHxEnn5t46UekOctzl75D7MXvkWDzI5JtVyHR&#10;YSNCbDehMMENgdmFCCrsQUTNFZxL6YBPyQRCq2YQWT6N5KprSC6bQV7TTZS13UFe3Swquu+ioOsB&#10;yvt/RkHfE2R1PUZi0wNE192He95VXEgcwsmYbpyO6YFj6hCcUvphHdkGj4xBBGUPI6RoEp45E3DL&#10;m8S+gCbsDmnEdr96rHUqwFr3MqxxLcZKub3yUj6W2+bqWmlfiNWOxVjlUKQtONY6lopxKJfbhVjj&#10;mI91jjniDeRgnUMK1jski6GI1lRFphJ+d8hO19fbz+CT9Yfx4fq9mPfOpv1YsuUQlm48gI9kbT7l&#10;gZYRRst7FfgU4G73acc1Dvr8aPkerLLwxopDIVh5OFQ7oAWkC/De/BUdV6/r+wiA00M39WQh8PEE&#10;JjAyFZCMkro0mShzxnmb0gAXA44EwP8aaBxq7lJQ1kCVfCbZEi82sgnKGGQ81KfbhFnwNre/pWxV&#10;Devr+Tv4G3hyEvDpOlJ3pVTC7+DihUtGw8brmk8qiylIpVWDspXPqr6CRsOEfm6XYVANFQ0GtV7+&#10;5/6rAt4zbbgirJeAytziG3d6MHhPGNJ9uTDkMeawEoQNQzFIMPojpMUTvi0OsM7dg5Q+N+SO+CC8&#10;8SRyBn0Q1+4Mq5RdWHPhCyw78z5WnX0XOzyEBTstxV7PD7DbYQn8Ssxw3O9b2IZvhEPEIZyx3gJf&#10;dwtERZ1CQfJFhLjvQ7jHcb0fF2eJi+eWIS1hD+Iv78DhbR9j+/KlKmWt/uFtfPz+i6gstMcpy69x&#10;7PCX8HJcr7P3ODLslOX3Wrloe26lDu49YfEtli9fBHfHjeI1RKGr2AcFUQcw2uiL3evegIf1V8gK&#10;3YLBNgd0VFtiotcWKTF/QWnOD8iI/xzRke8hKfFjpCR9jDPHX8Yl6/kICXkTuUUforD8A9Q0fo6x&#10;iTUwVH0lBuBrtLV/h/K6D5Fb+RZs3echs/zPaOhbiObBNzH9+EPc+OULpJc9h9KWl/SxmvZFyC5Z&#10;DFfPBbh91wEPHkbj6bMy3LorzPy2eEqTg1pUxRxiZn2wIT8BlwydhpxFXjfvieG80altaVWy6p7R&#10;CuQp4z0FfZ6DlB2ujdzGvZnHuHnlZ12MB5A4UC5TlntbjLIw27t3JxWImb5KTXt2lsUj91XyIPCr&#10;MfmXfk6wZ9679lgR409iwM/kNcDUyNqKQT33qXtXdI6jtGsA3TNiQCbEqxDjwPc+nBzB45kh/Dw7&#10;pmTKWJCE0mgfdNelq9dGw06jxqWTgYYmVfvn/yGQM1Xy16ezqK0N0ePt574Jvl7r4WG/HBEBmxHg&#10;tBrRHpsUnC87rUWc50YFcd6OcF6rIB58aSW8zv+ooB4lz8W7rEPQmR8QZrUcyc7rEe3A6UrLEWf7&#10;A+IF0GMu/oACn/WoCdum2yz3VUhzWYlsj9XIdVuLqHPfoth9PQpc1qDMawOq/TYh230FqsV7fDzV&#10;qseDHQUNTP0dv4n2K7MmyWz4lknjl/1MQkY5iwkVBkMfiiv7kCMrMs8Ip9gaWAcbcCSgGuZeVZrm&#10;a582DJu4IVgEtmvW2anwXuzzbMIhv2bsF9A+HNKO3cGtOBzWjR3eTcLSK4XVG7E1oFWZO3X1Lb4t&#10;2BLQgfUe9fjeOhs/XMjBj9aFuv3BKh0/XMzAMrss3fL+j9YZ+PFiOn66lI2fLqTiJ6sULDsfj9U2&#10;iVh7IUUwIR6rrGKx7GQo5i1de0gHfFJCiS7pw9CNpxqMIygxU4BgSvA96XZZm+j8uPciVhzxx4rT&#10;EVh1PEz7BJR2zGqudO3gmEoDCtTCTBlo6qkX8P5X/i4ljf6OGtXdho2Tv8kQZMcEVgKpsb5QC3Xq&#10;skvFJa/XE5ev4wXDFCoWsPAk5iKQ0o0l+6VrS+YzB+Y8OFwM+LDq7beLQC4KfhelEGYnzMkjBHhe&#10;fPwOfiZ/NwNAbBDPABQ/k9kCzDvtu35bk/3774ibfa8Pgw/60HnfiPG/9aF6KgF1M3Hoe5gvoOyE&#10;bSEr5GB8gr8IAH97ejFWOr6LH+0XY/Hel7H0xBtYcvZNfOnyHtZHfgGzqM+xdNsL+MZyPtY7vY1V&#10;1gvx48lX8cXuF7FMHrMM/hTm7h/ALuFHmJ18W/t4c87n7tOfafm7T6AFipIdtVo1L+40ipOtkH75&#10;lPa1tj+9GpV51tpP2UZe7+/4I84c/Ah+F1fg1J5PdYgHNXHHEytwcPunKE+/qKX7UQE7tT/ziaOf&#10;4OSxTxEYuAa5uQfg5bUcXu4r4e9hhtoiW51+PtsejuFqKzEaX8Pu3FLYWX2Ahsp9GG13wNVWJ/zn&#10;/Qr8z6d1+F9/bcT/93+v4P/936O4MxYgIL8NV4bPC9i5Y2bkOKb6d6Pb8BMmu1fhztXNuDX7I4yd&#10;SzE4+b54H++ge+Jt1LUvQH3HAiTmP4eUkucQX/B71A3MR/PE6yjvnY/s+pcQVfg8cpoXIL9jEaoG&#10;vkDNwCrMPIzFncc1Wk9AtjtXF0A2TIAluF6deKxl7LNXf8H05BOVPZQt35bzTo572/UJDD98iPGn&#10;T7Vqj8FZ5mmz+Gwui4WMXQt9xOuihKZEhLLJ4D2VSFgq39f3AL2jT9E3+Qz9U7/INfRAG/nXd91H&#10;heEGaptuyzl3T0eDDV/5FX0TT7Qb4eyTf8fVh//AnSf/XX7z33Fz9p9iCP4m4P1UvuMXTE3/rCX4&#10;ZOMzM49Us6es8ssvd/DLk2kB5mkB8V4N+o825WCsJR93RoR1XxvBU/n9BP4HE8O4M96tTJyZXlaW&#10;y+BluxEe59bisvN2xHru0SKuQLu1CHNeh0i3DQgV8OZtgjvPKwI8V7DDKsR7bUKq/1YFcnaAzJbb&#10;ucLiE9xWIMVtObK8BeCdfkR15FY0Je7WYQ0p7stQHLoBFRFmyPVdjWzvlagI3oiSwLVoj96J3gxz&#10;5HquQl/OOTwea1DvllWvLMCpH55E6xTTTjv0OLPgjtWVLJdnVTSfZ7YTq34ZPC4VXGH/mvTGK/DJ&#10;7MbRoHqYBwurFnDe7tekgLw1uB2b/duxN2IIO8MGsCOkB7t9O7HLvRlb3Oux07cN+wI7BMibscOH&#10;oN4Dy5gBmIf3YLNXPdY5lWGjW7XKNZucKrH+YiF2uTZin7z+cIARFqEd2Cmv2+pSg93y2Hb5zC3O&#10;1ULcGrDLzYCdrrW6tjlVYbtjmTxehXmfrTmJwy5ZKGu6pn+CbRaZ8tfdbZogwj9fUNaHFVut8a0s&#10;M0F+loN+sc8FPx4P0gbz+bIDWkevw3h1XNxBU4/kORmDgMiTlwaBgT6yYII2AZlLWcZAs7IOPj4H&#10;6tSL+RxZLtkuA4ctZd2ozWtRUKbGyGIPsnguGgzeJ/CSFRO0+R66mXOLAD/nws7JJGQxtMoEb/7m&#10;22KE7o0NamCTJwT/A91YlsR3zQpLkot48OkIDDcqcDxtL1Y7f42/nH8PP7l+gk+PvoHVLu9if/hH&#10;2OL6FtbaLMAPZ1/GZr+3sM7lVRyIWYITWZ/AMudz7Ev/HGbyurWeS7DswhvY4LwY31q8BMuwj3DQ&#10;730cYWMf/49wOuAzWDq/j5DUVQiIW4XKxuPILrLA5ZBtiA7ZD58QcwVuBixj/I8hyvUICuKtEeu6&#10;F15W63HY7DNhw8LKHXYgyWsPDm1ZCvtjX6IgdhtG6x0x0mCPlrwDGK/zxu2hDNweycOT2XqcsfwG&#10;69a8ifiYnfAP2QhnB3FZ43chP8cCxTlncP7kj1izfDFsbNbDx2WL9sq+N5COsToHVCZvQlKEXPCO&#10;n8gxOY7uMnPc7fFFnMvXsNr7Ji4dW4LS5G0wGg6isXIjCrN/gLFxAxKiP0Nq5Ndy/C0xXLMZxYmf&#10;oST9PcReXgBjyweIS3oFFqfmwT1gHmo7XkVG6XMIS56H1LI/4tpf30FS2e+QICux+g8Iy/03eCbN&#10;g2fqPMTVPoeQgj8greU1JNS+g9SGbzB401uAsEwYeq32vmEgmUMWmHrKuIRWflIy+VdqHtnt4O1Z&#10;8abuo//uzzBOPEPP9N/Qfe1n9ApI8nEa9qFZ8bYm76KpblK8xLsYETAeF2AlYE9efSrn0jMMjP4V&#10;Da2PEJU+gSPeLdjj3ITtdrXY5dCIA24dOOjRpWuPkxFHffuw45IBW2zKde10rsFe3zrs8zeYlnct&#10;jgY2aEHZ+cu1CM7pRVbDpPy+uxi6dV8NC7Xw63f6MXOjQz2Q2VtduHZTiAs9DrneSKZ4PfHaoZyk&#10;Vay3fsbt28/w693H+Nsz6vKVcqzNcOnURh0TGOqxH5cFxAPczBDhvhmRHlsQ7LQBfq7rESRs3F8A&#10;PSpwO+KDtiFE2HOE6zrE+5ghyc+0EnzXIz14M5J91ggzX4k0r3WIdlyOwpAtaErZp4NfcgI3oCpi&#10;K9pS96M5cSdqo81QFrQWhuiN6EzfifLgdUh1Xo6hElf8PGNKXWW1cr2QLJLJxvZRJWFM0aTUVG28&#10;gkox2GwFWyZ4UCmEjBOWqsW7rm65jqbuu6hpu42q1juo6XqAEuNdZFbfkO0jZLfeR3jRVXhmjuFc&#10;eAeOBTYLS5f971Sra9elcuywL9S6jr1eNVofwqK+g97VsAyoxwHPSux1LsDRgDpYynGzdK/BEb9a&#10;LeLb5pKr24PBdVo7cjysDceCjVpvstNTAN+jQkC9FGZOhQLoJXqfj+/xa8C80upraOy8g8a2q1qC&#10;SvDu6KgQcKtRAG/rug6fiDqs2eeOz9efh9mZJPngcmxzLcIGu2Qccs5E3/RTdVd6Jo0CjKb8XZ4Y&#10;BGH2feBtAicZOCUTMhKy53aDgLCALEGS4EuwZrCPFW1dVU36GO9zaUUdV327AnZbqUG3mhssi9kH&#10;DGiSSTNflsaB0gn1RbqtXHSn5rZ8nPplV9c9MVK3FeDpRs8FNW/0DOFGpzAqYVLUK1nlNvi4GTGd&#10;Dtjl9y22+nwtwPwpVji9gx+cBKBDP8C3l97Atqj3cMHwFzhUfIEjEYuw032BWNPXsMnxFWxymI+t&#10;3guxO3AJNsr7vj32Kn449hq+Ofwq9vh+ic+3L8CP5sKsD78HC991YFtK7xQLBMQfRnjCEdi5bMIu&#10;869xwdEMpflBsDq1Dad2HxaX9hJqC7wQ7LtNOwU2l1jD+dR3yL68FxUxFgLYX5vW8c8x2eCL9vwT&#10;+Hk6G4MGG1x2+Au6Co/jRlc0KmOP4PzBr2F7dhk8XNegstYWvpfNdC5qWsERZBRbwj9iG9IKj+HU&#10;2b/gzPllOLR/BZzO7tDByN5uK/H3hzX4v/99BL/cyMHDsSg8Ho3B3f5A3OzywMOJcDGQ/nhyNR7/&#10;5589+MfdQvGydiIu+Es4WAtzzvseA4YtSAn8DPHu7yMr6ANhf4sEWH/AzOT3mLn+PdoGPlAJpajp&#10;FURl/h5xBS+gfvRNdN9ahJym51HQ+QLyZRX1voTG668htfV5JDYLQ294DhE1z8El6XcIKn0FIWVv&#10;IKvzC9QNbsXjZ1l48sgg4FqsMlp39310Dz5Dfe8j5NXdRmHrQ/jkDOKwbznM/UvVvT7k2IQdNtXY&#10;7FKCnUE12OJRiA2XmJGQrEG0A5612OtagX0ONTjgUierCQeFoR0NEXAO6sQeLyMOBPVgf2A3DgT3&#10;mlZQP3b79WiAbX9gn97e79ur2+1u7RpgW29fiVX2Jfj+RAq+PRGH707G48dzqRqI26EXeyFs0jrg&#10;kt6Js/G1SG4ZQ0bzBMLK22ETUYRtnHq+zwo7Tnpi38U4mF/IwJFLxbCwK8IxpyKckP9zyDYNR91z&#10;cMY1W9tMnHClp22JExd34cS5TbB12awFPRERhxDksk1BfG75OK1HoMdmleB8XdYhzHeLAPp6BfFA&#10;l9VIDDJDhoBynPdaJPtvQIrHRqR7b0ameHKxdqtRErQbTXFHhFmboch/M0oDBdAT9qAqdDNqIjej&#10;WYiHMXEHWpO2IN1jOQrECPSX++DJNVORGIPJxDJWvzKXvq5qDLWVkwrSbPPLxXhdce0V5FaMo7DQ&#10;VKVZWsp8/Qk1vJReW6tHtCdNh3wG4x0M/vJxyqjsr9LVd0v7uxv67ss59AjN4kk1DD9Bw9AjLX6s&#10;6LwtwH8TWXVXkFcziazySRRWy7Z0RDtKlpZOIr92CmVdd1E5cB81w4+Q0zaLmIoJxFVN6fZy8QjC&#10;ykbhkdWt+e0OSZ269c4e0Px294w+zCsvH0dJ5QBKqwe0uKa9vVwXgxt0LdiDw96/EluPRmCTRTTW&#10;H4/BTxbBWHYkDFtt05FQM6bWnr0H6oW9MFOE+jIDJWTejMSTQZua8tSrJMPHae0J4JQ/aCU1ok9r&#10;2SKPC+vnfd7mYwzqcFEmmbtPHYspfGTv1M41QCkgTqmEDJ7at36HfBbfZ6gcUu2wisNiSwdUFlGd&#10;vGlSiymoP/I3kp2TmTMga+yZRP+tdpQPxeJS8jrYpC8TVv0W1lxciO/OvQYz73dhHvuhuFmLsS/6&#10;PeyLFPYduRiHYxbDKmMpXEo+gXPJF3LxvYZ1jvPxlcUfsSdqMSwSl+BY/LviLi3Emguv47vjr+Hr&#10;w2/gYOQqrLL9C9ae/x7Lj/2Ab3d9jQ0Wy7Fq65fYYPYpdh35USfKRJU6IL8tHOddtmP/jtUIvHgE&#10;SVGHERe9A1anP4eH848oTj4sTNgS2UF7EC+gbsw7jgC7L1GdugX/8agC4y0OaM03R4TTMn3e12Y5&#10;ju/+HNs2vIuDBz7Ctn1LEJa+A4kl5jjnvUwu8m9x0PZbOERsga3XSth4/ISdhz/A8rVv4fCxT5GV&#10;sxnZuasRE/E5sjL/gvqqVeho3oSnt0Pwv/9bNZ7diEZTvhkuHl2MnetfREnyWvz9aSqePQrDv/8z&#10;Eq3t36C64UOEhc5HScE7mBn/Gn2d7+HZs5Voal+IjtHFaBxZhPS6l9Bx922U9M1HVtvLSG9/FVFV&#10;LyGk6HnEVv8Jhb3zUdjzMkpkJVb+EYlVf0TZwHzkd7+CPHmubOwNuAmIu6X+Ad7pzyOr5S3kGz9A&#10;Rf8aDN9LRO1UrZKS3ZfyhU3VYJNzFcw8hGVd7sXh6EEF2u3eRuxw6MDxyyM4mTCMA5EmAD4cOoij&#10;oUM4FNKrLvQ2zwYhOrXYKi7wTo9Oca07sVGAf9WlMvHIqrDV3yjudAc22Tdgs2sD9guw0wXf6Fgu&#10;j5VhvzxvIYBPsN/l0SputLAyvy7scO+AmbD1bY7iZl9qxU4Ho7jV4uoT5J3EnXdrEbBvk99uysRg&#10;dgV/C91zsrq9HsIc3Sqx27lMmd92+xxsOJeAjVYJcj8XB30Ktez7iG+Ojmhbf8oOfzHbjm82rdVu&#10;jlYXN2uWk63tWlid/Annjv+I00d/wMkj3+l9e+s1cLZdBy/nTQLcOxDut0MZerSvGaKFnScJ6KaG&#10;bkFG8DYk+m5SbTzNywzJ7huQ470VzUJaSgLkNUIIcoWZlwebwZiwC6NF59CfbYHqMAF+1+9gTNmN&#10;oRoHNObK400xQhAL1KtgFprKpOJBcyrTTea+D9xVcFecEuZNsK4qHdSZpTU1GTpwuLOpRGMXptYO&#10;/2p6J4te1fD1Ke1kSG2dEk1mXR9yOkdR1DeJqpFrqBialnNvQpl9seBTTuMgSsXjL26dQmHtOCqa&#10;rsr3XAXxtrh4VIPOlWJYaECyygaQVzWig5Kb22e0ARoXDRH7y9N74H1uGY+raRBDY5xGnRDMec19&#10;N9TlqOsXBt47pcG7GgEu3m6SP0xwtgstxHvf7cAnyw7h01XH8MNWZ+yXgx6WO4TUWvmxlX3IKKhD&#10;SVOOasrcCWTKZOB0zVQGGW4RAG/8LU2O4Eo9mxokgZqLwDwXyJkrouBt1bb/dZsMms/NySK0umTe&#10;NAw9bZUa6afBmNPIqWFzEcRpLAjc1MbZ/4DtPvm9+rz8bza/6Zy+gYF74k08nEL6QAKskrfCPPgr&#10;mId8AMv4D3Aw5j2VQ9Z4vYXlNgtwJHEpLBPfwcqLL2KD53yYxy+CVdF7cCh5H9ap7+CUALpFyJs4&#10;Ia85K4/bVC2Bb88HCGx+G95Vi+FW+aGw9Nex3XURTsR+ja0OAp4Xv8BmAcUj577DmQsr4Oe3SwOS&#10;lz2FjXsdxYWzW+EfegoVtdEoKLDX4OLeHR/D+vT3KnEYDc4oyrBAoPMa+FutQLLHOkw0OqA8dR2q&#10;clYjNfYvCPL+CHbW7+DC6Xdhc/ZDnDr6Ifx81sE3wAy29j/B1u0neEWtRkSWGfacXoKTrp/DNuw7&#10;bD2+ECfcl+K0+zuwC3kPZzzehk/8x2juXYmRGfn8xg9Q0vAO4nJfQ1rFIgTGL0By9tsw1H6Gsrz3&#10;UVv6MSLD3hDW8xkiUxYjJHEBakY/QGnf20ipfRX1Ex8grnA+kgtfhnH8bQzeXYLEsucQlP1vCCr5&#10;A8INz8Ov6PdwzfgdnDP+DdGt8+Ga/UdENb2M1K4FiKt7EUmGF5FrXICqoUXwCP8DAhP/hNi8+QhK&#10;fQnRBQtwOXc+fJNegVP4n1A5+CFymvmdXwpjOoxmOebdVx8oo3JK6VMddE9Au4BrDyzChpQdnxAg&#10;PxXdJ4DdJp5TkwLtPgF1c99uHBS2bO7XiRMRfTgZ1YsTkT2wDON7+xXwj0eN4kj4oGqjx+JHhI0P&#10;4mDoCCxkHQoeku8bkM/lZ8t3h3SrrrrNs1HBm+P7drrIb/HqhrlnP/b7DGDzpQ4B+AH5zmFxrzuw&#10;/lIdNtjXC1OvVQCn7mrmUYPdQc1CENphHtWK3aH14gVWYJdPmRiDPG1vutYqVBeLU5YddcbKU+7Y&#10;bBWCrfLY5pM+WLPfBst3WOCr79fiw6+XaG64m7ecj6GW8PA1h7+nJbwDj8Hd0RwXHXfD8eJuONjs&#10;goPDNrjabIbLBTN42KyHq7UAu+Nq+FxcDT+HlcrKVV4J2Igw5xWIl3OwPHYn8sI2Ijd0AzK9ViHe&#10;6XuE23yNWPvvkOb+E4qC1qEteRdutQTi4XAi/n63Fv/r7+N4fLsBt2dr0N0SiepsR3SXRKAtVVZ+&#10;otZTsOCLnUt7e2tVYiXLJgaRCNJzZyzENGC4RwkiF0kcyW39wDQ6R+6ic+oemofFGEw8hHHqoQZM&#10;c/rHFLxLx6ZRYLyiq7jjqm5zmuR2+yyK669qFTa3XFXNs6hpm1FQZjsF6vGcjWrCQaNsW9QbNCki&#10;HUqo6+rq9LfpuD75nc1DXZhnYRMPiwuxOGqXhKN0nWSxAxfLvDl94oRHNM4HJiI4pwZJVUbEFLfA&#10;ObIUF32L4R1uUHeAkV+2Ri1orFRLNthTgb6yWnQUlKn80VHRoOCtxS4j7booq1BeIWiTJROkeZtb&#10;MmATIzYVRPA+X6M6dstVrYRkri0fKy1tQ0NDg+bGMg2MO52AXF3drVtKNDxIPGA0GpRraFjoBfC2&#10;sm1Ogx64ic6bNzH0bAopA9HCojdgb/g32Ob3Pjb7vI2Nnm9hk/8i7I17H8vt52NX9Ls4nPY+TuW8&#10;j8MJb2Nb8ELsi30bx7KWyEXyugDxc9gjK675U5wNfgXrT8/DkZDncSLuebgWv4KK2feR0LoQfuVv&#10;wS5rEbbZvYjNNvOx9tgCmJ1ehEvhy+ATvR6nrb7ARetvcOTQJ9i38xPNrTXb8RHW7/wI9r4bkZF3&#10;CIZqK0TFHYLZ1vfw04rXsWbD60hN2ghfzy+QHrcSoT6fw+WisNbs79DXsw5TUztRY/gWKdkfwtDx&#10;A8pbvoeL7zswt5yPY1aLYe20FBbnX4dn5AeILfgcrhGLEJH/AXzTFiGj9WOktr4H57iXkNW5FKEF&#10;rwsIfoqMyneRUvwm8usXitsoQFr6IqKLX0R8iYBx6avirr4mruvrwoAWoaVTAN34Hs47/h7+yQuQ&#10;3rwUzrEvwyP5VcRXvw/n0D8jsfQtGAbeR0zRfIRkvYKo8jcRV78E1pEv4mTA8zjp/xIuV38In5x3&#10;EFYkxtXpzwjK+lQHIMcWfYXM2u/QNLYdnVePYfyeF8bv+ODKgxBM3g3B6M0A9E55o77bBjlV5kgr&#10;OoiUDEvNpQ+ztsdlqxj4uGXjclIrAnI7sflCArbZl2O3WzMOe3fjSEC36s97/Wo1O+F4uAC1APSx&#10;SNMiOFtGDOGwPHYwYhD7Lw9gV1gftgf0YosA/BZfYdG+feK5DWC7Ty92+vVjq3cPNnt0YJsw9a0e&#10;RmXsCuI0Cv5d+h2Wl7vke1tU+2Qu8vqLudhsXy3s24CNF4VNC1Nn0GuNVQ5WnE7DijNJWHYyHj+d&#10;jsNKa1MWwwrrKCxnjw7nVOwKLMPe4ArsDpD3+pZhX0CJfHYRdvlnYZt7lpZ2a+n5pTTsc0rHfpcU&#10;7GAu8yE7fLx2qxahfL52BVbs3YEV2zfghx2bseXIXmw+fhZ7DlvhmKMVznpcgq+vFQIvn0dcxAXE&#10;xp5GfPBRRAYfQETgfkQF71OW7umwTgjKBmTH7EVOzHbxHvdjsNoe17uD8WAoAX+7Voq7ffEC2hEY&#10;K/dES8wRxNqsRFnQVlSH7sKz8XL8n7/P4J83u/AftwfwP59O49+FPf881Iv7fcLKu+owNlWP0WtG&#10;OfbtCpRktZRWGhquKfPlkHJq6A1sPib3yX4pIXOxWZapR42pupeZSGz9QCZd1TqjYExNnbeptVOq&#10;Uc1dHuMqYvOsumGUC6Hl/YoWsmgTYa7oaDAN5WivV5yc6zxJJYTGxtBdpqu6u1n75VPf56roGcQ8&#10;WoVysQa1xjvy5beFxt9AedMN1LTe0MwStmKs7h9BzVAP6iZatBMcA50lVf0orxkw6UdioQiYLS3F&#10;mrky3lallYTjDW0Yq29V1j2XtseULKYmMphJ9sy81rp+o76ff0alEtlS6qgpN0kfc/0kuKhBccfV&#10;V4+rJMKsF/aQZloQAXsu+4Ql8VzMgCFY87uYxz1Xbceug7R0+j/E8nGyi1PBOZj7r8APlm/KSfwe&#10;jid/AjOvhdjg9jpWOLyK9XJ7Z+QSbAsVwPV7Ha4NX8Kx9H3s93tZ3NcXYZv/Lvb5vQTXsnew3XYe&#10;QqvfRKCwybBycd2vvwef0j/Bp+wFMRACjqm/R8/PX6L36UrsOD8PR92fR07Xt2i/bgnzswtwwWMJ&#10;Cg2bcOzUmxgcsUJj81609x3HGdu3FVwvp3+B4JSPYOhcicKaH5Ga+yOqGjbLCXoe+RV/QU7Fxxie&#10;WYbJ6ythaP4Ik7PLUNf2PkavfyUn6lLU976LPMNChKW/hKTyN5BR+w4uZ74B79hXxTi/AMP4pyjq&#10;fBf5ArhZra+jpH8xLue/hPDClxCc/yK8Uv6IuIo/I7PxDWHIr8Mj8hU0jn0Fv8Q/o7BjCcq6lwiQ&#10;vgqv6FeQ3/IeDP0fY/Dml+iY+gT9V79EWv5StHT9hKq2Fciu+gkB8V/AxkOA+MxSBIUsQ37+RvR2&#10;WGJ08AJu3LiM27dTMXM3DzP3sjEwE4O2wUAxCJdQVGqtXggLyPwcksTrSIW3SxoCAwPhEOYNF7t4&#10;2Dknwd29DCEhtcgulHNNzmeyl5bJEQH3R5r+yhaj9+7dw63JB78V4ExOP5Hf/Bgd135GYMEIzAQw&#10;N54rwcbz5dhyoQLb7Wqw/1IDDrqxlWsdDnhVCKiXazDqAINcgR3Cktt/07qZsUAJ5FBAv5xn/djt&#10;KeDtLixb1iHfXhzxEcCXx44ImFu4y3OXmrDVphYbz5Zh9fFMrBFQ5tCK7fbZKnOcvVwJn6hmJOQO&#10;IqVsAh4xXTjgXKYZCsxu2Oxai80udbJtVqOg0o/8Hqa5kdnv9GnGOpsC/HQyCautBKg9qrDbx2Ba&#10;vvXY6VWjmQ47Pcu1SGWLiyyPdGzzSceBiFwB/gRsOueONces8e2uw/hq2wF8uXU/vt10AN+aHcRn&#10;LEj5fCWWfLUc737wFZZ88RE+/fRtfPP9UqxZ8RG2bvoKJy3Xw+r0Znhf2g0v203wsFqNqc44tJc6&#10;oib5CNIDt8P+4JdY9fnL+PStP2Dnt2/Cbvc3iD67CYkXNyNfGH5z4BEMJnthNCsQ/YneuNtcjP+c&#10;GcR/XpvEL8JYH3b34d5ol9Z7MD5HAKdESoAmaJeLR0/po3nkJrqu3NctA51VQiAZ9KwVr5/96bko&#10;XXDkGpMf+Bns7cOh1My4Y5IFMYcSbWVxn6Ytso0Caw442IPBVB3qwfkAAt4km1Qo5sglkzZILucI&#10;JmN+vE1jQ8WAZJWzPhmr1HRp+ax5c1rzXIXZXC+QuTcRDHmbj/M2gZZbvoYASO2ZJdSM3LNIhtNn&#10;ZoT6XxMXgIuFOlc7ZNtrKrihvGJqIMQsl1IUVbUriLLl45xRKKroRYHsDGa/FFf0y8U8KBfpkGpH&#10;ajCqBuV18pvFBeJvZDCzvVp+Z9UwmgXwOa2E7F6zVzpL9LsYQK2qqlI3RZvijzZi9F6vdmKLabTC&#10;zotLTdPbPRbiXPx7wmoWiDv7JvYHLMQe71dxIGABSu7twbmkhTgS9mfscX8RR8Pmw6PkbVhFvwzH&#10;5JfhW/hnxLYshH/JS4hpeh3HAuYhovlV+Alox7a/gsu1L8Cv4A/wzP43hJT9CVldryOx/hUU9sh7&#10;UuQ1xa+hQdhscNxrYkS/QHXbt0jP+gxHT7+MsJiPERj9Hlz8FgibXIvWsQ8w+eALtAy+J+7YUlTW&#10;fQZDy5eyb95HsYBxY/dSpJe8iqyq1xWkI3NfhWPIc0isWoD2Wx+iYmAR0urmI61+AcJyXkRs6Xxk&#10;NL2FiNLX4Bj9IrzT5iO0aCE8U+bDNuwFxNcsRvHgR4ivXIjEioUoFvad374UeS0fIjh1kYD/UsQV&#10;fozwrI+QVvkNGke3oWFYGPCVM2gbO43+a84YmvVE/4y79hhv6ndCdYujGN4A5KX7ICPeDznJQbpN&#10;8g1HQEAqQkOzcDmwEFEhJYiPrEVijAFxkQ1Iim1BYW4/DP/SEevrb4ghvy/e2gPdTo38iuszf8f9&#10;O/9dM0DYHyQz0oCi3G4kRFaZmjn13tIGU2yexbaj1fXjOoCYvXwKDENIK+lCTKYRsVntiExtR1CC&#10;UVxfcXsbbsvr78rF8xg5RdNIyRpHVuEkysrkQpfPLWsfVXebGV1xub1wEGC/4NGIEw714uU2YNfZ&#10;Imw7lYW9LkU45tsg3lmneBTtOORehxOyjjpVYcvROJjbleK4T6sAuREH3IwC7O04GdqNS9FdGuRi&#10;x72a3mllh33D99A1/AB1XXdQ1HpdDOwAToQICDsXwcw2H5scSmDmUo2NrpXY4FgjhKRevAAGRdtU&#10;n2fKmqaqUSuX719zJh2rziULaBf81uyJW669wfK5gTXiNVTo2udXqYaLU5LY3nS3TZpOyN8tXv2O&#10;88FYa2GPfTa+OGITon35rax8YWtri9OnT+OUxTbYyTq7ew0st36HY1u+huWWz3F+zzcItTNDXfJZ&#10;dGd54HZ7Nv7H3RH8P/dG8T/uDOE/bw3gP2bbZXXjn1c68Y+JTvzHZI+uvw+34p/DXfi7MNWHjZW4&#10;WpKG/qQIjBaloDsnEuPVBdpXiMNZWMzEmoC266a0Q8rIXGTOBHbKyx0dd5SVc7HZGAGZ5w0JZlFR&#10;s6Y9E2P6+gwqEzNdmjIHcYYAS826rGkMBTWyDFdUPslruoaCZlk106isv6npoq2tdzQLpqXlJhq6&#10;bgq+CvMfuPmv776qUg4VCa3yHhxUYKe0Mk81oaFK0wRv2Smk7qxEY5odX8ygIaUL6s6sNuPJT8sz&#10;VzTT1ngVHbVT6JQ/RkvE7A8yGC1ykS+hTMHAIrVppupRd2Y0l1aKgNtfPYGe0kEMVvSIy2Tq+cws&#10;FZ3MIuBM1s0ez2TcNeXDJglFd1KNVtWNTT3E4Oh9+b03wL4T/K00RnMsai63m1IMs0/I+KeutWgl&#10;o3v4T7gU+j5cE95GZMVSXK5YjMjat+CQ9JKw50VI7f0Yp0Jfwm7738O7+C0EVr+F0Jo3EF73OpK7&#10;FsE94wX4CxttuL0U5ZNvwnD9TeT1v4KU9peQ0fNnhAtgxza+LK+dj+BKAc+OVxBY8kcxGC8jWNi4&#10;ddg8hJe/Ar/MF1Axshgl3W8io2Y+qjsWon3kXbQOLkHHyMeISnoVsQKShYaPEZsrrzG8hYSKl1He&#10;/QayKuajbeh9VNS/h7DYBahoeB91HR8ipehNhAkIe8f8GVlNH8Ix6jWdcuKe9ibMTsyDa9pCYZXv&#10;4qz3ywjJfEclkqjST5HXtRyZxpVIaVyLnI4tKOw7gNpxG7Re80TDhCO6rwej9YovWkZcUT/ojPpW&#10;Fx0FV1TkjsxkF3GNrRAfYSdAeUkn8IR75SDSJw8R3rm60sJqkBXTgvSILhQmj6AiZ1SzBJrKhd3U&#10;CSBVy/E13tL0u6uTv2J68NFv01NYAcnGVJ1yITSXjaI4rwdxKfUISa6FS1CxAGUWjtvGiocSg50W&#10;vti61xfL1pzHweOxSM0ZRkrKACwPxQk7b0R0eCf8vBrg79OA8FAjPATguOxkufk26nLyqodvaAts&#10;nMq0K2VuLmM1N03BJGFY9AB5LvPcYpos3V2m0F69LsxJtjzX2IyK5yczWziRvnPoMVr76O3OaHZC&#10;hXi+xW134BXXBnsB3cCULlwW4I8vGtUCuZD0XoTJY5xMVNMoRqftnlyT98TtF0NimEVJ3YR+Fj+T&#10;QS8SHLLEtrabQrBuoaX3Plr75TvHnyG15rpWEjJAyxF0222KsM+hCua2tdhvUwpzB7nvlI5DXpk4&#10;HpUFy4hEnIzJgWVYKnY7xGL7xSiYWcdrJtr6k6nYeCEbWx3KsdW1CpsvlWKLXaGm0u10zMUBh1wc&#10;csrFMY9cnHbJkmutCNFJNUhIKEF9Tpl6xMw1fyJMmQPDn4634d9vD+KfBOf7g/jbzS48HDfo/V+v&#10;9+DJlTZ5bAT/vDOOX24N61Qkvu+XKQHt2RH84+oQfh7uxN/H+vGsvwNPuzrwS1+3aY3042+jo3g2&#10;PIBnI0O43dWCseJyGDMydHZAV3OpVoNrUV9962+pycayOsUi1qP0VRgwZKjUivFr3UYlq6w4pyfP&#10;9zGux89hIgR1a+ImJV7Ks8xBpwRDo0DjwIAmJRYef4I6VRCmcRPcua2Sc7yiY/q3VdNjGvNGmcbQ&#10;PqursXFWju1tzCOKM3ebVoNbgiN/BO/zOZ6YfIyL9/k4UwIpovPEZUTU0DihbJjsnMI7T2QCrLGn&#10;UIMGjUZxewdMGS58noFE/YPCmseqBOgru3GloUF1Kla+sYRZRfpOuhrT8r7b8oNvqVbV23lTPp9j&#10;kYza1L9jQgzBuBgRBiD/VdJMdsXOeDQmZOJcWr5+vRx5hv3ibi5D1+xm1Ix9jpzOt5HR8QY8Uv6A&#10;0JIXECfg2vXXT1A0/gaaHi6B8edPEFH9MkKLX0Ja2+soH1+MqPIX4RI3D+Ujr6NKXpdQ/YLmHPul&#10;z0NY/h8QVymfU/MiAvL+iKjqFxFa/gK8s38P/6I/IrHtFdTceAdpra8hVT4vpmYB8nvfxgGreQhI&#10;fhHXfzVDYs6fkZT1Cmrb3kb/xGdIyVmI1KJ3kVstvyVrCQ6ffw7p9Z/AO3YhLrj/WXuFOHksxtkL&#10;b8Av5AMBVTM0d+9CS9dhjF/xxuRsLGZu5mH6doU2jBqbyZZ9mChgFImyOn9kFTsiIu4CgsKt4O/v&#10;Dy+vePi6ZcDVPkW1YF/3HPjJhejhUSzP1yAkpAGRke3Iz+7VuAOHIjCPf64KkL0+mEPNkm9Wz9Jw&#10;svnSnTt38Pj6XU3vZGdAZgLkFfcIQNXCTkD+rHMqDp0Lxf6T/thl6aVrh4UHtm1z0LVnjwcOHPDB&#10;vn1e2LvXEwcP+sHc3Bc7DvsoYHPLtg6Hzsdj5+konaSy3twLq/e64QemwO73weGTSThyOgXO9hVw&#10;cCjF+fPZOHMmQ9cJyyRYmMcoyFsektcdjMXhw9E4dCgU5+VzCdaU4BjDoQxIOZDdDbWKUlZ12ZCS&#10;GY7y6mmYUReaKWia0SSPUUM1Nt9Aq1x8PJ+bm+XiFmAn0BKMm3vuaUovB+uOTj7G1OxDHRbxaFpA&#10;bnYM0511GCgpQU1EAQbEG+2rkuujblLZIFkh0+boypO8/NdFcsX9zbgRNdy+rlt6HZFd1onRbO65&#10;pbd5rRFoOJF9ZOKRNtjSrIjua5rQ0DpyF7Udt3Tgb+fwz2jsf4KytodIr7iByxkjSCoSAGqV/9D9&#10;CC2dD2EUw6spmfK/SfyYGUYZ8/ZQny567p3lGSiJ9UFvZYZ2Fb090qgN0h5ONOPe1SZND7wxyOZo&#10;Rty92ol70wLs1/vxSACc97klmP/tzhT+dmMIj0d7BPiNeDrUiyeDAvyyHva2Y7auGlfqy2CMi0RH&#10;ZiwGi7PRXZaC0eY8jPcU4+YQu5t24e5ED+6Ocqxhn9aF8FwlEWQHR7YuJkllc7Qe2ZeUT9oqexTg&#10;mTRBnKmo6FCpgyoFca4krxMFWW3IK+lUqZneHpm5koBWIZv9N1Eh+7a0a0aDnvnymQx8clvedQMF&#10;ctx4O0++j7cpd1cbb6jcze08asi8CLkI1pRFCNS0InyMgE2wJX2n3EKrQvmEgE5pha0wmW74X1P8&#10;WLlJI9DfX6dGgVvVwcVSUSNn1gjT/5gTztQ/XhAE/KamQuTUpiC9ulAArBopFW3IyDUiLq4VseI2&#10;Jye3IzOzVyWV0oIhlViKikbUjW6snkVD1TW9iHhC80RmAJWZKYOTRRifTRS3/ii6buxAZOlCXAyd&#10;h8vlz6Hl/tvwyJiHoJLnEF33CmLr5yO07EXYRQggZ/8BUVV/Qun4mwK4C2ArjNkwtQQNV5Ygs/E1&#10;BGe9gIuB/4boktfgk/QiYsteQ0bjIjhHPAfvlJcQW/UGYmteR0rzW4gofw1B+a8hpHARjru8iFU7&#10;foeQjM8QXfgFHILeRkT6VyiqWofegVOYHHHExMglDPacw9S0B2ZngzF9LQJDExHoHYsXwxaOmuYA&#10;5Nf4IL7QU0fXeXjEwtk5Ar6+vggICNBRcrZOsmzTcfFiDs4LM7JzLYOnZ4mAbwMyEvpRnDOO+pJx&#10;BZuephuYEDduvO0+Znsf67redx/3x3/G4yvPcG/2V11Xxk0d71iYwguT7QbS8w0IjS6FW0wenD0z&#10;YOWehGNnArHrqAv27/fG/lOBAoL+2HzAEVt2WmO3uSN27nTGtoMu2HJQgPfsZWw7HaqN8w/YJeCQ&#10;YyrM2eHSMU4D7NaeBbD1K9GhIW4xFfBOqNaG/ifs4mBvX4BLwihPnUpQ5n3GNg+HrZO0OyYzKFbs&#10;ddAsioPno8TbSMMZRwHpC8E6WMTGMQbWjsG6ztr6wt4jEhcconXkns3ZUFifChJjwQ56WVqOraXm&#10;wr4Y4xmuK1RpkNLiXCwoL4/NruTiqprRdLH6elNK2Jz2qbnJcpvaK8G7tc4UGOMkoa766+iXi9Io&#10;bnVXnalVBHVQ9iEisLD8/d54Jx5PD2C0sRRtqam41SUGs39EA/UEGtY1sI0Er4v8ErlOZPF35BR2&#10;6eSZ+kIjhqv6tBFcb36VerxM+2VyAVN8ed0ShJjeyyAdvRzmUTPuVFE7otc5JSfqt1V9w6rF0oDQ&#10;a6IH1d14Xc8lGqveRgG5jn8N2hi8p6SK81/5G1npPTdYmFlllAS0nmOyTXsMsdy/qTQMzeURuNpZ&#10;LcZLGPf1EZ269UhA+9lN05ZtkTmX1WiMQUNxiLw+GBVZnmgqC8Jwe642x+uvTUN1jg+qUrww0pGH&#10;u9PC5B9ParMu7lNtIyzkgi0/6MHP/VaOtRsck9viPdGgDY1xsM09dE7d0TVw7SHGbj1VBYDXBP8n&#10;ySONNd/Pnji8z9RFauBMkqBBHBqX60a+i/uSLbxzG/pQ0mYKbnJLnd0orJ3yCRm7Qc6XOf39t6Bo&#10;l+k+0xTnqVzCgQoCtNRw5hYBmkCtGrlY9ub6qd8WXd1mOTl5m+xjTiPn62jldYCruAbt4iJwaxR2&#10;QF2aVoqyCnM0tVhmutPUB0W+j3INjYR2iZM/T+tmrOpVKYYAT/elLS8DvaXC7OVxzuRkGhAlGU23&#10;kdsMBBC0WQTEpXr79Rp0jQSI9VqHRMPHSGlcjMulLyG88mUkCihHGF5GWNXLsIn4N/gV/BlxDYuR&#10;YlyKc0HPwy11PvyzX4Nz3CuwDXkJR52ew/Yjv8Mh6z8hMPED2PovRmDmVwgv/QnpTRtQ0rNXZ/dV&#10;DZ5C44Q9aobPwzjtit6b/ui7FYzmSXd0TsqJNhiOOmOkWOVA5KS5IynaAUnuDoizDUfIuSg4nryM&#10;C0cu49zJSJw7GoNz57LgaFcGL7cGRPi3I07c/8yoHmQn9ylwULeldzIy8rOePKwcvMKS6qm/49q1&#10;f+DGw//QEuuJq4910hGZMk80Xpy5GSYDGRFRD2/vEjhZ5+DShRQ4nU6A9WFfWJq7w2K/Ew4JEB47&#10;5KYj8Tbutca+wwLOAszbDvvrMpPX7T0Vgp1HQ2QfBekAjHOuJbIKdUjFwXOJOG6XjZP2udh/Whju&#10;xVStLzgp37fPIg5Hz2ThhFU+jp/P0nXCKgPnnbNhbZ0pRigT5+2iYe+aAq/AHPiHZyIqqRg5JU3q&#10;9fHYU2qjrEFJJTytDo4BRbB0jMYR63AFesuLodhxxAlHTvrJ8sSRA6ZhGZwWdeycG0672eKCv4u2&#10;Oy0qihPgSxYWmafxE66mrBT0lBfirpAcU3ynB8Y88S7zKjRllsCn53ztjEpABDOybTJfeiIEKZKh&#10;uerfzjph4QKM9DJJfHjuTtQNYaqyC9NNI7gin0XWR7bc3X8bNe1Xdc11PNSq5MIeFOZ06QASxoiY&#10;b5xfPYo02Q/JhQNIk2skNkc8nFTjb3o+40g8V5h9wfgSx4wxL5pgwiQAEjR6v5QPmD3G30wsoISq&#10;SQKspxDwIaBrTnL5sFzz7JvPFhYc5HxNfyPX3JQhesY0XnyMrSgU1K7Man41PRpWPTOGxsXWxKON&#10;Rbg93Iqp9kohEfVCJurU+5jqqNVFT52tmG/MdKh3QtbMLqLsKMpECS7mctMgcFHSYs8XHWR+pVmV&#10;gdKaaNkX8ZoHTtZM7KHcxXxxtvXldUQA5+12DscYFvBmGqGs7rH7JjCX2z09Auxd93SsHYGeDcXm&#10;QJ9eDAdrELi5Dwjcc5/JNsKcI8A2DDQcOkx5REhUt+wfAWaqE8XFxWgu7ZJjVa1yMo8FpeUsg5x3&#10;Ax3ovzaOeWTMWnHZNqovIPsmK+eH8DFqyqbXmPIiCehk23QnCfAEWG08ZTR12KNLyZOWbhsDigRv&#10;lufyBOdrqRkxA4UuKIOZ1Ar5vYzGqqsnJ8SoWP5rhg5MllVhoqYQN/sqMNNRiPHWAi13Hmus1dcz&#10;oEA2wKny1CY5t9PYIDu+zdRAa3S0GAajF4LilyOu4FskV36GgKw3EW9YAtf413G5ZCmiKj8SdvwJ&#10;crtXo/3mBZQPH0PLNXf03A7H2ONMjD3IxNDdLAzeKYTxag5aBhNR1xOFirZAJFZ7wK84TQA+D7bh&#10;6bgQkAibwCRcck1QhnfBPk4AKBknL6WKq56uTNHLsRjh/nXIjO1AvgBwS/mYXgBMTWLPajbl5+rv&#10;fyjs5AHahem2ycnSMfhIe2LwhKHLTePJY8AJR5mF9chIakCIbz4cHU3skcx31y4vZb1rd1hj3Q47&#10;bNjmqhIEpQiLPf6yDcL2Q97YJ+x3/+lomJ+NVaA9dD4Jh47HY9+RcJgfjcJFjwI4BJbhhEOqgHEG&#10;TjvlyevicMQmHZbnC2BxNk9AMF2YbTLO2RXCxrNctqXyeBb2Hg7HIatEeT5NwZ3yBT/LxitVGXtk&#10;ZD5qcpvVY2KLBJ64bIXA40uQKks16Er2i0BGcCwyQ+KQnRSIBO8wxIQ4ITHKHrlp3vpYSU40UlMr&#10;dV9QmpljxfTc0tK65CIQl7fpOjrabqK1yqSjs0lZhYBaflYHslJaUZTTrsGpzMxaDXqz4pcg3ZxV&#10;gKq4VNVCdbh1/3VlwNf7G9X9nmLmVU2NZl5NNo4oGJPtDtU06vtZJNJWV6AERt1txnzkmqjtbdWW&#10;sOxLzr7uN+T668gqRUV4oQZuo5N7kVwwitD0ASSVTiOhcEIAegLpeaNIyhxCZJo8Xyosu/IqCg0z&#10;SM4aRkrBgFb8cao/QT27fBCJOb2Iye5GeFY/YvKHkFRxBXHy/yPTe3SgdnxOJ3Kr+tVDYE4yPXAu&#10;EiJmRxDQqQs3FLWjtaJbWTrJGjGBwE4sIGYQL3jt8T28znXGbHuzeitXOg262Hd/pL5IJYyeinRM&#10;NOZi2liCa51FOu2fWjdZ9i83qXdP4udrV3D/yg1tADZx55ouTpgngBFv6H1QqiOLpkzDKmsSSrJ8&#10;Gg7KFlw0HloYIwaLQEtZhxlpVAM49MVQlo6ShCxUpRVoLI54Ndf9UcF14o6CLYF+buAG18jkQxNL&#10;F3atAC4gTWZO8CZYE8CphbO7K0GbW/bQ4axTenVswsVziq0AJpvatfioJScNhtR41KbEwViYjabq&#10;HPWWmJihswxkX9y5IwycFpc7nYvgPKd/052a27I7GQOGlDnYI4UaNYGXujZTXRikpLtHCYaWmm4R&#10;LRrZhc77653S1BkeYOrn/A4upnKZrPmgsidesDyx+4trYUxLU73vem+TVlRpebxYK1o/4+BD1d/S&#10;K2fhFtWhZcC2QbVo6TOBHPU86qvMNR8bK8PVqyUYHElCc08Y6tqCkFPjitRSWyQW2CI50xZxqc4q&#10;O3g5p+KSdSzszkebJAjnODheTICNTTbsL5bA2b4Gvl5NCPJrElDoF+s9iJKSCS3DNXklU8qqyEao&#10;NSorEcAYHf1V9t+/y/57IifCL8qKp6d+1oNOVpVR1gOf6FIF/TPHw3HcIhC7d7ti+3ZHXZvN7bBp&#10;3wVssnDAriN+2H9S2OT+AKzf6oo1ZvYKkrvMI7B5V4Cy252Ho7DfKgtHnctwyDMLnNnHoaz7XIu1&#10;HHy3fQo2n4vA/kvJKjcQoK3FsBwXI0Mg5mfst4yGtUOJAq7lmSTVi0+fThTWGo716x1UGz55NBkO&#10;VkXwdanC5aBqpCU0oqygT932pprrKm0V5w8iNqkOPm6F8HEuRaB7Jfw98+Drm4TYWA9tA8CgZ25K&#10;sAJweXIumouq9VxgepUCuXh2NNYMGjK1lNtyYZ/UGQkshrJUZYt8X3ZqM1Li6lViK8sfQ74AX2xY&#10;MxLCW5Ee36VeS5GAekFOn/7ejOgahLhlwMUqHO4XouErxz3Wp0TcbmGbBf1iXOT1aS3ISahTL5I6&#10;KIG3OqcJrYZ8VCa5o6HQF53lcRjrLFPJg3Ihr4u5LC5Dy6CCIgGksFxYsyx2wSOLpYFpEMNCl3uu&#10;wRvJEOM8lKfoHQWEt4hHUQP3wGZ4hbQhLK4Xidnj8I/oQHRGvwJ6VtkUigyzKKyYBttjMODJYpHy&#10;8iuoFYNV2SSPtd5AmXgGOZVXkF0xpcEzlnNXds6gsmVag2SMafEYNsk+plGlEWIrZGaTkQWzFTT1&#10;6hI/V/SUZSggc1Qh58nSQ+muzFImPdwogNzXrMz4/lQf7o914+5Ipy62cb41aFQm3V6ahtbCRGGa&#10;MWIYEnTACbVtNtJiT6KfZ27oPFPKHLOzbMz1GLO3n+LarScaIyAmsKvjzNRTBVAyXcoV3NfU71mk&#10;SA2fWj89D5IfZnjweqUhZyyAoM5rlf3h6d3QO2XchqBNEGf2XEFGuKaqdrbkmQZhy++j/GJqtXEN&#10;NyfuK6iyGRoHbRDk2YeGoM9mYvwskuPy8nI55nnIyMgQUhGI0twYtDVkqfFgoz9KSfzcR1fGdToU&#10;K9qZ2nqX3vPEYzUcNAr8nzRE83QElbgiDMiouzHeohaJaM8CGQr0qocbTCXvvKDIIHhxqXwiO6W2&#10;9pqeKBUVpoAmT0ymAeYWC8sUF4DpgXS3qM1lZ/eirGxMdyhPGJadZjcMoLB5QJvPcJgwDQetHgt2&#10;uMN5kuUZbiBRTk6XyB4c9W7UXhM7bEux1bIQW/azAClTh0pwqr6VuN/25wsR6FiNZK9aFEe2iCXr&#10;QX16P+rLTMxLe6+I58BBu9r3RNbd4QnVFGmMGKRgE/wb46bObuxOxy5vzIygHEH9sqLiqhyEPsTE&#10;GBHqUwMP6sxn03DSMlRcdDcc3OOEbbttYLbjvMoOa7ZbyfYSdh7xFEC2x+qddhpgOyCAetguXeUF&#10;i1PJwpz9cPRwvABkKs6cMAXXjp/PwCW3Cjh6VuOYdR4szmTgrHc5LiVU42RwLiw5+FTY8Un3Yp3P&#10;aW6Tgv3WCbBwTlc9mWz48OlsHDwm7Hp/BA7uCoT5Ti+cPBQujD0ezhdyVT657GcQVtyCEP8KpMY3&#10;KFCSYZEdk42SFdQkRaMqIRIVMcnI8ilEgn8miiOCUZgZofNVS1Nkn6e3qovfUDqgnlhd8RgMRcLW&#10;iiZ1ayjqRYWw3aykXs0OiYkRFhjfrVtvbwP8/evh5laJkJAWhIa2Ioh9mAPq4BlYj8SMQZTVzGpW&#10;B4010wQZGCwvGkFyVDtsz6TCSY6D36UcOFxMU4NoIZ7H0UOeOH8iQGMFWVkG7XEz537/8vgm/vHw&#10;Gcoz6uDhmKzgXVY4jGOHA1RSSk9s0kWiweZnZHkEWTI+Lga32LKUmjZlD2rc5bXX5fy/Ksx2Gnnl&#10;s0IcZnVb3HgbufJcTukMCnKnUZQ5JftuTAyekIBmU8YCmTDJz0j/HY05UCevkeuLhCE/38S+03JH&#10;dD+0td1HXctdTUcrqhQjIddJXskU4tP6dVtQZXofr8/KEhqMUfWMmXigabmNct2pHCLXoCwWvo1U&#10;92tGhoK3eOiUjSYMBiVUV9trMGUQYiRbAjdBh5jBLqNk7PTg+RmUVsnQaZzIgBkvYzCUJGxI/tPg&#10;lceacskUvpoB8fYnB7VQZS5pgsSQn0evhQSOAVAye8ouc10fOXlo5MYVHWrBcnfq6tNPflGNuveq&#10;Seag3MF9ysAhiRV1e8YZSLgo+RDk2duEbbQJ/HOBRhJaHmPKX/xeBuo1iP2vfG3NUhGjNVhboXUv&#10;zGShp9XeUKTdVDl4hsSisrLS5MEIaaWaoRl9YiDmYo5tw/XoHG9Gx1iTYGOZHCfTsA4af55r1ONZ&#10;k6CBbQ5nvv4MfRMP0C/Mfx67jHEE1tCErKFmASdT5gnZ89xOJyir1lrRL+zBBMZkuAaDqSS0olEs&#10;t7AIMi7uHGVMcnIwTbCppFODiuWFckEIcJfWT5tKSttuIFfel1M1rsN+mWvLyjeH6CpY+uRgr2Ma&#10;ttPtdijCNvtirLfLxjqbVGGPhdgmgLPDNhpRxb0qO7DXwYOhG3g0MY17IyZd7Xr3oKYqTbf36JYu&#10;ytUesZijA2qkOP2GY6W086G47DzhslKaUJDdqRduZmIPzMwclG1u3O6ma90WZ/y01gortwoj3uGO&#10;Tfu9sOm0P5YfcsSGo37yuy5jr20idp6KwMajvthjHYUz/vk4F1iI/WfCcTagQHVfAu3+40mwsM+C&#10;dXCFDj0mGFvY5WhzobMuxbAPKIV7aBlsvXNhL69jIYqXVyWsrfNx9mwqnO2yxEtIw4UzcbrIcL1d&#10;CxAaUIkg3zIEBlYhKqpR5YPExDZhpm0KQAUJLShNa0deXJPmRscFFSEzohAx8tvSQvORFFaG/GQT&#10;M02NN6BA9glnT6ocJga7v2XWFI2XLVkxNVGCWmG2EbkC2pnJLbpSEloVnBMiOhF7uQNhQW2IutyD&#10;sOAO2XYg2L8ZGanDyMmcREzSIKLDe5GWNAQ/vzrYiUfFVD8np3K4ulZopgjZ/tmzmbq1OJUgRjoP&#10;Fy8WiOfUgODgelnNAvSNCA+uURZ+Y/we/vnXh/j1yS389eltPJmexEB1qbK/fz6dxT8eTOHvj0Z1&#10;nug/HohbXZGJvRsOY/VP5ti40RpnZJ/S44gOadRYhINNPByEodNL4/lMt1nTw4Sx8SKjOz53m4Cl&#10;mReyqDVrtR6zB1quKzOurLuloJ5ZOikAe0VXdsUVE4uuuKagXFNzQ99LXZ0yARur3RKQ02EnDW0K&#10;IpQySIiyssRwJXcjNVWYuRxrppg1yrWpsSgBfqb7MijKYCc1VWr2BGgOHGnNKVIAqkoIFADK00yN&#10;mx31OoeVKXOczUrCxs9ilgqDstyS/XGZ8qOvKmkjTvA+n2edxm86ubB6slz2HSKQ8nnep/dpEEBv&#10;HL2LuoFZDcqxqynbeBBIKY/OqQMETIIhWan2L58yZT4xuEwGzg6QnEbE9rnDAm5jYty7uh4Ilj0W&#10;MvhUZQzOr2XFOI0vpQ8GGRlz47Gjfs/jxWNI/ZsZbJQrBmrKVf6hB0FPgq12GbtjRl1LbZ4+R0m3&#10;r7JYDQ4X5SQGk+lB8X/O7RMGJbloMLhYKNk0LPtDFm8zcEkDx+foPdCIEINJgOm1ldR0yrnSqbUz&#10;zElnh8x5tAAGsay1tbUaEKJ2RG1VM0vkAFHeoLtHJq1FNyWtv72e1pEBRbpaZOg8QehyEQyZXsNF&#10;d5cHmCdvScstRBWO4gibY9mkweyCALKzAPSlbGw9IczzfA72uZfjWEQzToZ14lSYsO3gHpyM7IeF&#10;XPybHQsVwIPShNENPtKcSR5oSjPMW6fcwwAM3VX2F0jObNRIPIM80dFNenIzq4UrObZG/xNBhy5+&#10;SGS5gGSRZktsO+glYO2I7fuDVNO1da/F8Qv5OHQxC2c8BHAjmnDBv0ozJtjR7UJIJc4HlsEhoEr1&#10;YaaxnbtUAM+wGrgFV2paHFPwmKvsLP+XcsXhk/GaFeIRWo1TTukKSqcuZOljfI1faLEAX7kWsSQJ&#10;mNKwVGX3CEPsRElGG0pD8xDlGqCaMFlvbniS6sQx3qmqg5Nl+rln6ntz0oyaM81cegbYyFgHjXfR&#10;J8eDriQLYpgSSNBNjGnWLJX4+E7ZZ20Kij4+1fD0rNDfFRho0OfodTCVkPnUSfH9Yiw6EBFhxOXL&#10;rbpiY7uFXU7q86mJgwgPaIGbXSmsT6bhrGU0jpuHwV4M8nELb4QHlSJP/hM1VV6Md+/+qm1M79+/&#10;j0c3niEnpx4p4mXw3CwsbBLQqpPfUIxQMY5hAcVa4BMVWoEQ3yL5rCIkJCSod/X4/ih+vjOm69c7&#10;V/G3ezN4fGVQA2Qchv3L3W6dr3rOYhUO71ulA7jPnHHHueP+mkVz4lwwzp8MgaNNjEpqlH3YYpW9&#10;tTlJhwVhlArnMg6UmcvFTxecUhrJhbrrsurbb2kHPDJiLgI2ATylcExXUv4IMoQl83Fq2QUFJmmO&#10;ee8kGNc6+zHbI95yv/zmbqO62FwEMbK5ufYTZL0MiDHrhL9pTqclUJF5k2UzU6u1wZQGR+MwWtei&#10;IH61w4BbQy0Yri8QRlmh30ddlt4X/w9BnADOgif+T02TvPJUA3wK6sJwuUzgM6OvoyasAcDem/oY&#10;g6bEA4K6lrIbr/zW2rW574YWUTHDggFQXts0Pjzu9PyZEqnewb+0aRqx+pRsBU8GQueAnQRuQjwX&#10;HpfxbtOAaKYEsv8/M+C0nYe8l2BL2WJ80KCTx0xjF/tVW+ZEI1Zu3h7p0PGOXNTu+Xrq4/Qy5mKC&#10;xB+mDDJDR0FXvCeWylOW0pxvMVTM566T/8dUzKYhUx0A4xMlbVf0ecpY+jp5PQvCWMzD4ClzvZmV&#10;oo8xi0nu8/OZC85CrnlkVdxJc/1FaIl4oc9VqNGa0IUmtWdQh26SDkDoNGC0uUyDEdTCukvT0Vmc&#10;iv7CQvTk5WmEnjohA0OO/mXizidh98UM7HQswDYBqd0eHBxa/1t5Mfs9sOzYPKQLu4KMsAjo1T4Q&#10;5j692O3ejtUXinA6fAAZVXfhEdaNoPh2eEfVCUMrERZWKY+VK1s945CBc05ZcA4y4IJHGc5eqoSt&#10;Wx1O2woIBXXBzrEOlsdzNeuBsoSbXy2O2SRoX5eu4Seaixub2a0ZE5bye628DLjo34jznrVwDjPi&#10;UngjLIXtnpb/5JveCe/IJs20IGCftM6EjU2+5hSTJTs65sBNVmx4NTKSmpEUW4fstC5kCCsmCLK0&#10;m2DpFZAPF7Ju+wJl0QQ0MmAyY4JzdliCShU5fsWojS5CV045RsTNutJRpfNDOUCY0fvpwTqtCusx&#10;FsoJVScszsRGaawi5buC/cQgBDcoq/R3q5FtK2JCmxB/uUUBmFIFpQuy3gABYa+gRgQLSLv60sB1&#10;wd2vSQyLUbfMGDl6Ig/HTpXi+OkyHD1ZAhePZlyO7UWEAHpi7CCy0iaUVRPAk6JN+jN1aGa+kO08&#10;e/bf1Mhz8AFnN3JkX2VyMAwZ4cgOdVZpQ+eWDrSaxt/1NmqfHbZlIAtiUJDuKS+ga+OPVCdk/jk1&#10;ROYN35sxYsiYg9OHVuLsrrVIcDuHihA3xDpaINxhJwqiTmDbmg9w0vwHWFtuhLvjYTFWPrIfsuB0&#10;MVbTCJ1t4xAk51VOdIm6wQE2rqgqStRA0tw4tLkUMmaXENgoe1BG4YBiSoD0TMsaZlSHbjLeR3XD&#10;TRTXXZcL+Bryq6cVtNMqpnTxPgG8sJBDSa7+BuBTwpoZ4KSEwQHSM131qknfFG/yzhW5HjlHVlxx&#10;ShkKMgJ0yriFCZKQ0TOe84KpBRcWjoth7NOCOrr2aiD6WTHdhOmuGtNnMzukx9RXXwv2Wq7pcZtj&#10;9WSuzJBhNSjBmWyTWy0177ulbJsgzvt8Daftq1QhjJSPEcDJNsk8uQjcNAR8LV/H99Kbp0GkAeIq&#10;K+hWrKLBYryAXtVkq+BQQyFGGrPRQS25qkQ98OsCdDPCVDnWkCyZeHV7qh0zQ/W4P8hCoj7cnGjA&#10;9fFqIQvdYpj7cPeGMPuJJr2e2BueGTDMimG+eltRkrJyfq+WyAte/uaBCGCz3wlb1XJRZShtlONI&#10;mVjAtqzzOqoEfDmwo7GHsa+bmtNt6GSGkfx3Oc683yAGp7nvvqoabD9LhYL53sy/5+sqhAhrRScB&#10;vO82/n+/TpaoPeaktQAAAABJRU5ErkJgglBLAwQKAAAAAAAAACEAO5usspapDQCWqQ0AFAAAAGRy&#10;cy9tZWRpYS9pbWFnZTIucG5niVBORw0KGgoAAAANSUhEUgAAAzsAAAILCAYAAAG4JbKgAAAAAXNS&#10;R0IArs4c6QAAAARnQU1BAACxjwv8YQUAAAAJcEhZcwAAIdUAACHVAQSctJ0AAP+lSURBVHherL1l&#10;fBXJ1vYd4u4JRIkRnAgkQPDg7u7u7u4SLBAIFhICIUbc3d3dleA+w+iZc+7nelfV3h02zJz7eT68&#10;H65fVVf37r17XbVWVTPn5C+l4bQDWk7boTl0G5fGkK3fNHgzl/ogCQ3c+HeJz2k4bIGGI91DQpqD&#10;t0NrCH0HSeiz79QcthNaQ3fBYPxxdJ92GT1mu6LPorvU3oD5zGswmXwRplMuotu4Y9AfcxRaI/bw&#10;z7DPirRL1A7bTtotkhM7L5L60B1QG7IdaoO3cqk6boGqwybSZqgM2ghVksrADVC2Wwtl+/VQsafW&#10;bo3oWBCNc0kei/tKtmu4eN9mHWmVSAPWQLH/avHYDxqwgT6zXqxNXMoDt0DJfiu126A0kH6z02Fo&#10;jz0LrTHnoDT0IKSEh2YmCUYxczrNkgw4M0Cs70yRMIaZIEgwRggo+y7NYazdDa3hTLvQbfJpWM24&#10;gb4L7sNm6UP0W3wf/Rfd50b1nOsG44lnyaDD0Bl1kH9GMEOT+iKRcSTRmKj9ZtYuqNP3C0Zxk8RG&#10;MZMEo5SZUSR2LPRFYiayINI5sZTtxcZys8StEHQygfeFlouZSebYbRSL7me7mUwh0TEziJszaDuU&#10;HfdAZ+x5aI4+A9XBB6A89ACkWJB44IbSjKYHkQywpEQGUOuwDerUqtO1gjRotmowQ7kJFCiS1rA9&#10;ZLi4lZDmiL0U6H3QHrFfpJEHMWCpFwavD4D9ysdk1F04rvOD7TJPWM12g/mMq+jmfBy6ow9Da+R+&#10;yqS93AjWcrExQSMOQpNaTbqvxoh90GCGDSXR71Cj5+NGkSSNEqRCmcWySyQ2toUMY9kmEjvmYwNF&#10;fTamzM0j2TOjJEWB7xQ7LxI3xI4y2nHXN2MEcxx2kin0m0cchwozx5HkdEhkkGCSFhOVHWYIn/kU&#10;eKHVGEIzkhtB4uXlewmmdJpDJnRKMogk7VEHRBp9CIZTzsB8lisGrfMlox5gMLVDNwZj0JqnsJ5/&#10;CxZ0zmDCaeiQQewznfcgY9nntUjalGHaY45Ak8SOteg6bhRJMEqdfpca/U4uegZVekZVllXMMCbW&#10;H7xN1NJk5GLXCH0JqdG4OsWJ9QUDlck4UdC/SWXQVi5mjgorY/Y0uYfuo8/tpvPboDxoB2m72CAy&#10;jTJIdeh+kUGUPcpDD0OKzWLRbGRB/WaWkAmS0hhC7VCawT/KiUxgGkYBZKKZLEh7JAVQUqOOcOmM&#10;PsqlO+YYdClDjKddw5BNwZi4PwFDNwVhxPZw9KJy133WNSqDZ+gzlEHMDGqZGdwU+ry2M91n7FE0&#10;tn/EvNMB/Jid40aNZhlFZg0/SCaRUTRxmEHcLAowM4qbxVvKMPGx2mA6z0ujWOyawXTekWUhO09V&#10;g2Ulu47GVKiqKDMjxIaoio9VHNjaIjJGxYGtlQehM+Y0XUOfISk7kEHcGBLdS3XoIWrFBlH2KA89&#10;QgaxmSwuN3y2S85+1mdyonNiE5gZmsPYeXa9WMyIYX83QdIIwYxOU8TG6DqfgN7Yk9AffwaOG57B&#10;eW8sBix/BJuV3jCbfQ1dJ5wlA+hzYrHgf3c87jh99hQ+fPgAt4hMZJS0URBOQMuZzo06SgZRZlH2&#10;aZBR6vSMavRcaswokioL8nctZRpNODUqi0ySfbUhzNBvLTedYsGOVankqzqSiUxkpOpgNiY+Fotd&#10;qzXyGJXfYyJDmLg5u8mQvXTNfvrcgW/ZQwapDD0qNoiJlQyhzwyjHyBIMEFrBM3KETQ7JaRNAdAe&#10;xYIhks7o41zaYrFgCdJ1PtnZco09Bb0Jp2A07Qq6TbqI/st8MHxbOGxX+WHIhmDYrfWDKW0W2DW6&#10;ZAQXGapDn9UeJ5Iulb9jnsW44B2DyNRKzD3tIzo3lr6fpEk7QC5m0qhD3KROoyTM4hKPsfPcAKoG&#10;TNyoYSRuCLWCmGE081Wo/Iuybi8vYUzsmBtFUhtCcRx9iuJzggyg8jZ4DzeFScgYbsyQ/Z3mcIOG&#10;H4cUm9F8tkvOfKEvZAQzQVISRnynH8wQmXD6H6U37gyX/viz6DrpEpUxF/RZ5o0e8+5iIG0SBpE5&#10;vRZ7wnTWdehPOM+N0KFMYZ/lLR1zTTyHyqZKxGTmY9ftSMw+GQKnXWTS+NPcKK2xJ6BJmSppEssm&#10;IaPUR7D2ANQkxM5pjj4ivvYgmcYMJTGTSCzThGPW58fU1xx+iETfMewwlStaa4awNWUfxeE8N0iD&#10;zrGNgDIZyYz5zhzaUovWHTp2OsKzR2XECUgJZUcwSuj/GHwhI7RHn+DSGcOyQSRdZwoY09gzndIb&#10;d5ZLf/w5CiSNkdixLh2zMf1xFyi4ZM7EC9Cn9x39KRdgtfgBzObcwIBVT2nTEAh7WpMsF92DwdSr&#10;0Jt0josZwqQ36bx47CJuPMlFVEEB3KKTceBuDGaeiIYOfR+TYBI3SpxNPPAsmyj4TMwUoS+Mc4P4&#10;MSuPdI5dw8WMIVHZV3OicSrtTKyvSRmiSWWMGaExgr6HtSTtMWQO7c5UaQ1SpWxihrBWmT6jQmby&#10;bJFoVZzYtSegOvIkGcRmNM30bzOfAs1aSfFsOPVfzRAM4cGj4OtNEAeRZr7ehAviYDJd/Jv0J19C&#10;1ykuXAbTr8N66SOYzLoN6yWe6LX8MbrPv0MlkLKIrtObTPci6dK95p7IwaZbIdCfRveYcQG//P4v&#10;vHn3G0pL21Hb/AEltBZtvZMPbcoyZpImvRB3ZhIziRkgltoYMkw4ZoYILTNy9DEyTBRw1jKpUann&#10;LWWMBk1qkei+ZJC281kyib5nFMVr3EV+rEHrjtowEmUGkwoZKhKZIWg4ZQzXMZ45zBy1kWcgxcpM&#10;Z+kRStLfStO3jBDEs0AsvQmXyBixCRMpkBNdOqU/6fJ30pt8GV0nXyFRKzam61Rag6ZdhcEMV1gv&#10;ewzTue7oOp3ef2Zcg9GsGzR+HV2n0fUk/al0T1JdXTtu3w4ng1yQnlyFhpZ3eP3+N9Q8f4Wy5tdI&#10;Km5BUX07bDZ6QGs8ZREZxU0iaYyjWU6bCM0x1JdoNSjL1Jl51Bdafo5MElqRGawVRFkz+mRny140&#10;tZ3PcXO0xpyh7DsJdVpLVMlgkcgAMkJoucQZozb8ZGfmqI06B1V6YZVia4AgYV0QScIIygJRdtAM&#10;nkAzX1L/YITIALGoPP1NlBE/qhtlj8FMEr2cGs++LeqTmEldZ9JnZl6jTBFJj15e29pqEZyRh9ji&#10;9yisacflpxn4/P4rypvfcoNO+aQjOqcZJ+4XQGvyWWhTOdWiksekSeuTJssqsdiYNk0uYVxkFLVU&#10;KZiEPmu/l+i83uSr0J9IZZhaXYqFDk1Y9k816hRgdTJNjcxTG8Uy4vg3MTOYEeJWZMopsc5BbfRZ&#10;qNHaJdVZfsgEthgzM5i6TrzI1VmOJExgge80ZAr1xfpmAgv6jU51m36zU+zYYIYb9V3RlbKjK5nA&#10;2m6z6PzsmzBf4gWjObdhuuA+DOaSUXPoWhrn13bKFQVlCUjKTcKbN1/QXF6O2wEBCInOxMYbUajp&#10;eAffxDyE5jdj/elEbD4fS6WOTKLn1JlyiZvFzOCGMfPE4zpUPrmRNCk1xp3ulCZVEZHocyQNqihM&#10;muPYGniNMv4BzBc+4s+mNfYCNMbQNSSRQUwUdK4z3ySY0dknUwSRMep0H3Xny8wg0TogKcEcXn5o&#10;d9WZDVNoNjMxAyT1gxEiAyT6M2+Tbn3TLHcuHnzxMTPDaOE9mNHOzXypNyyo1HVf+KDTJMGobnNu&#10;0dgdPH/9AZ5RGYiLe4a85GAUlcehoqkd7S8/obThJcprOjD9SCimnorAnD2u0J5GBkyndY7uo0el&#10;kkmXnkmQ3hTKAMpiPXo+bYqB1kTKKJqoTFoUC6HfqXHnycjLMJ57H71WBtMG5ymVZTeaCJf5OSYN&#10;FugxYrGMYGaQcWpUAnmfWvXR57khoqxh15IxYnPUxl6EVGfwSTw7uCnfDOlGBggymPJ9NkhKf/pt&#10;dCUzmAQjuDmz7pDuik25QyXsmwzn3O2U0bwHMF7kwc0xXegJk8UesFz+BEYL7sKAtt5M3eaTWdQa&#10;LfTA18/vEZlejcrKAjLpJvxjH+HLl1/x4aefkJzTwl9cZ58OwrLL8Zh6+Cn0aN3SZescM5qylWWu&#10;/gx6x5p+jY/rzxRlJ2vZmPbky5RVVyjDyCymqSQKvtYkF8oyitX0W3RPN5pE3ui5IgjdFzyi45v8&#10;nCaVOM2JZBS1GuMvQp12rOrjLonEgv9PYtc403kyhmssadxVMkhyXfjRkGmuItEXG1AWSKrbNFrI&#10;Z7DMoMD/KG7INxnMvkczXyQDmnGG88kUMoSJGcMCbjxfJFPavfVY7Y/u9E5kvEh0znD+vW+i0teN&#10;2rdvn8M7Nht//fUXiiqf4/XrT8jJqcX7z1+RUd6MhHzaJNS9xpLzUZiy9z4FnyYRbUKYAcxkNhmY&#10;ui97xL+DjfFraAfZdbY79Ga5UcZdhzZlliCdqWTmdDJw6g0Yzn0IXboXez7jBV40yR5Alyaw1iRm&#10;0DVqr1LmXaNSSkaRNMa7dLbfyfkKlUsaH8ta+iyZok6fVx9/HRoTXMkg+kJRFohaNusNZrBW3Ccz&#10;DGn2c82mwDLNpCDPoTWCAs8k9HnLRCYIEozgmv+wU0YLPGG80IuC9FCkxdQndV9CuzjKIpMlj/g4&#10;N4jab6ISSCZ+efsFHhGZ+POXX/D161d8+vQJtU2v8OvHX5FV1YSw/Fa8/vorJp+KwrRDIuONFtzj&#10;hrCJwCZAj1V+VEp9eN900SP+G9kk0p/jLhIZpU8TTn/mHTKLjKGq0JWyXZ+yX2+GO3QoRl3pubvO&#10;pM/QNVpsDZriCs3J10Wi9UmTjBLpGjTIMCbNSdfJBBojE4SWjYtMoc9NvAGNSTd4K8VmfNcZrCR9&#10;y45OQyRNocCzWWI0hwI2VySjeRTAefTg1BpSy8clW0HMFJplRvNpplGAuTHcHJYlYpExJotFMqU+&#10;OzZeTMEko4zIOEkZL32MVx9f4dazVPzxxx/49ddf8dtvv6HxRSNl1hdk0+Zgi2siniSU4O7FrVh9&#10;LoQCeZ9/JzPclL7DgrLUes0z3rKJwMaM6bcZLGCllhn2mE+i7kuewGyZL7rNZRXgAb+PPpmkR9Il&#10;Y7rxTLpHZrlTGbxJcqOSSK1YmizQ/yhmIDvvxo2QlAYbm3ybzHYng1jZEWdCp+gLDcV9bozYDElT&#10;jOdRoJio9nItpAcURMedhlDLHtiIdjmCjBc/EYkCbbLsCUyZlvrwvjAm2Wet4RJvEn2essuI2i9f&#10;3uC6bzL+/e/fqLy9puMv+Pn339HY8R7Z5R1YcToc98KLMJ82Ccf2TYPzAR9exsxW+MBypT96rglE&#10;z3XB6EWyWhfIjeq5Noiy6hkf77cuDP02RcJqRQCNBcFiBRlJv7nbAjKEYsKkP88DOrPuQZdMY60O&#10;ZZE2GcWkRWuyIM1pYuOm3aKg0/FkapnIAHbM+qIxdk5kDNfUO5DqnPE/SGSESJ1mMM2n2S5pBsl0&#10;sc/f1GmChEyWkAliGTNDWH+5LxlEWiGh5XSe62mnjKgUCeq2yAsff/6I8z4J3CCWQUx//PUHXrz5&#10;jO1no9Dw7h1cnuVjjkss5m5Zg+5LfdF/QyTsd8TBfmcsHHfFY8ieFAw9lAaHXQkYuDsBNptj0Wcj&#10;GbM5mhQBu63x9KIbhb70Oeu14TCm36lH8dBlWUMx0qXYMelQZmnTWqQjYZQgbVqrmZhR2tPudooF&#10;//uWjd/j0uK6T0Y/hJQRn+00M+cziWY9U2dmMImNMFlEQSYJ/U5DllBQSd2X+HGZLvMnBaD78gBq&#10;2XEAZUKAONi+MCETvhddv9wfJjSzTUms/fs1vhQgMmqVL2WSDz79/BvOP0rgJe7Vq1f4/Pkz/vzP&#10;X2hv/0Tr0W9of/8Ka28mYIdrCqbucsOi7fu4Mc5Hs+F8LAsTj2Zh0okcOB1Iw+C9KRiyLxWOe5Ix&#10;ZHcyHHYkkmkpsKO29/oImK0MRDfKfD2Kiy4XM8aLjr25dOeSSSTWas+mrJpNhrF2xgMyjEybzkog&#10;9QXxY3beA9q0nmtPvw8tarVm0ufYGBmjM+sRnfOGlDHt340WsRkvbhcI+maEyUKa6ZKGLKZdFjeC&#10;TFjCTGBm0NjyQHRnW05BK5/BlErGN9G1JG6EuP+/yWTNt5ZrtZ9I1P/1j7/g/iwNv1NZY9nz4sUL&#10;/Oc//8FBt1jsdU/B+xfvsexKChadp232kUBM338X445nYeb5PMw+n4v5l/Ix+1w+xh7LwYgj2Ri6&#10;PxXDDqZjJPWHHcymTEtGL8oiY5o8Xam86lOZ1qcYMOmRdCk2emLpLhAZ1WnYvEfcLEE6cyjgJO3Z&#10;IunMYWMS4mZ48VYkuuecp/RZHzKIZrQRzX5jCrjJEpq51P9OS2lsEZlBpjCxY5EhZIbYEDN6URNk&#10;vioE3VeTOWsk2h9ktpauJbG+KbtmNZm3OpD3+fEaOrfu2TfRMRs3IZNNqDVbG4o/v/6GR2HZ3Jxf&#10;aCfH9O9//xv/oszyTijE7oepqO14jRUXkjDtxDNMOpKDhZcKsMq1CAsuisxZcKmQGzTxVC7GHM/B&#10;sMOkI7ncnP7bkvj3dVvqRwb5ois9N29J+p3yI8OopcnNRRO5Uwsec33LMsq8ecw8seYwE0hzxZpD&#10;ppMpenN96TwrpX70uWeQMllOD74skMt0KQVgiahlJvyTJI0RzGGmmK8O42LBM6cF9p9aM2rNqWQw&#10;CX2zDWSa+Bxr/0nCOdP1ZCjJbFMEzxz/+AL88e9/8R0cK3X/+te/8Im23B9++Q1NbR/R9PwTFrkm&#10;kTlRWH69GJtulWH3/Qpsu1OOBS4FmHwmD2NP5HKNJHNsd6eg/84kmNOaw77TgCqAwQoyiZ6XqSvF&#10;qNvyZ7zlYqbxNoCMY2ImUrtYbNwikWl6C6ldQJpP4zzwZASXP4mOFwR0Sn8h3W9BME3EBBguiyGD&#10;VoZQfacZKhYzrPsy0nIKnCChZEmY0mkMyWJNOJcQfCYLekihFWROCy5vheMftZ7dQyRuygYyiGlj&#10;+LeWZL45Er/TC2lUchka21/z96CffvoJf/75J2qbi1CXFw3v5EqEFbTDJZCMOB6NlZQ5m2+VYiuZ&#10;tOl2OVZeK8bsi4WYdKYQI4/lwmk/Zc6+dPTYGst/i8m6cBjSsxmsDIIBZa0BxcmAnr0b7ei6isWO&#10;BRlSnAyWBVPGBcKAJjhrRaaJDOu6iNrvREYLWhhK19CrwGJql4TBeHUcDFfG0HobBymztVFUPiK4&#10;uq9kiiSRKatohq+kIIlbbsZKygZxpjAxUyzpc5KmWJIJTBYb40jU3xRDiv4m2ilJHrNrRNd9GzPf&#10;SDOYsoTJcmsM+uxM4/3eu5JhsY0+vyWOZ015TRt/72F9VuLYvyo0NDTQJuErzj5JQn7da9pAfMTs&#10;M3FY6lKEtW6lWHWjGCtvlGCJSwlmXizmJc2OjOlL2WNKz8BktikWhmvCYEh9Q2YUyYDKscFqaul5&#10;RRL1DVdHkpGhIpFJIqNCv9fSYAmx41AykLQ4At2WRYoVBYPlTNEwXBFD94mnSREPKfP1sTRbY0Ra&#10;GwNzMsxsFQWIiX6EIAv6ITxLJDLFcp0oIyzXU2BZkDcwU0TiRnAz4mG1OUEkCixTD9q+Cn12jQWZ&#10;wCTZl5T5Frr/9jjeMoP6bI+ljPmAD29E5rByx0rc//zPX2hr+4IntDZ9fN2IwoxQHL6TgPsRZVh8&#10;pZTWHFp/Lhdh/JkCDNyXSaakov/udJoAqei1M4XuHQdTmiBGG6JguFHcricDuFFRMKIYCTJcS+fF&#10;fWPqMxmtoeuZYYJWsSwUawULPt1nBY2vYCaQVtJEWEHZQjKgvsFK6q+i0saVQhmUBimLjQkUULHW&#10;xf8gCsgPslxPgWTaEA2rjRRoCfXYJDZCUluSuHpsTeay2paIHmJZb0/iYob12JZAJsT/IDYmGrfY&#10;Jhb1Q3JeobGxkbKlHHUlMahm/5JdGI6CHD/kJD1FYGAsAmOLEJKSj7CMUrS9/IItd8tp7anAqptl&#10;mHa+CKOO5sPuYBbMaQLY7M1B370ZMNueCGPKHiNuTizvG9NkM6bnEloTipMxPSs/Zu0GsdYz0fXU&#10;Gq2L4zJeQ2NMq2mctyIZraF7kAlGaxLFSuYyXktx2V4Ak/WZmHSlASvdGyElCmAKzfRELquNFMQN&#10;1DKxvoQBkkZ8p80U6M3JXIIR3AwKvtWOlE71oJn6o6xpx9STZi9TDyphbMxqZzIsdyR9JwsKngWZ&#10;ZU7vJr//8i+8fV5H7zxFSM6ORnR2Ns+ijx8/IjApH7dCChGQmEfl7y3O+eTz62tffMKOh1XYcLcC&#10;Sy+XYvKFYjgdL8TgE0Xou09szuY4mGyhIFImGW+h460USNrNmVKMTLdSCSSZbEn9TqZb0ijrqBXL&#10;ZBNdI2hjGrqvp/PraHwDHTOtZ/10UbuOWrHM1mfDfFseNni1wPlSE9bdbcbiWy2Qst6WAmv6YsGo&#10;HnTjTokD35PGOw2QMEMQO8+v2Z6GnjvSuVjfelcazQjqC+2ODJEpdGy9O6NTPXbTebGs99BCLe5b&#10;7UqFJb08WlHfkvVJVnuSUF6eiD9pS/0///M/fGv94cNPvNQ1vGrDy5efUd/8CrmlTUhICEZ8vBcS&#10;EwOQkpKC0NAsrL5egVlk0KiTxbA7WkTflwWzHRQsMt50J22tqW9Kax5rJfumOzO+U3eS2Y4sdN+e&#10;+a3dypTdqe5MW+gc02bqb8rkMtuYS20u5l6rxyH/GuzzqsUh3ybs823GiNMN9NwVGHOpGT32VEGq&#10;F31R7+0ZnUHtuZW0jYJIM6PnVhpnx9T22pb+jxIMYffh2pX1vfZmoeeeTPTclU3BIO2mPh2zwFjv&#10;pVZSzJy99Ds6x8g8apms9mRwsc+x7XRbWxvfFHR0vOPmsDG2i3vz4Qtevv8Jze2fkFLSguuBcfCL&#10;uIrQmCz4RrPvpNlKGWm+Kx3dKau70zrETOhOv4vJjBkmlug4528y35vLW4udBbDYncdb8x35omOS&#10;paDthbDYUQjLbSTq99pbTpueAiy4Vo0jPo1YcrMBUy82YalbI2Zfa8LQkw10nyq6RzUsdlXC+gCV&#10;uL70Q/rQD+m9i4yimcBFhkn2e23PFgV/B7U88DnovTsbfehH9aEfyvvUMjFDmPrsyUMfepDetH1l&#10;6rWPzu1j7fey3p/D1fPAtz7XPjKWxnodzONiYz0OZCKn9id00NqTmPMMr95/QUt1NTfq32ROQEoh&#10;Pr94gZJYf+QUNKKq+S3OeGfj+J0wnH8UjdtPEjHxLJVMurcZW3NI5nuptDDR7zOn32OxnwJOMqfv&#10;tDyQT6Ig76dgi1uLfSWw3F/KW6u9Zd+px75yLut9ZehJmnCpEZvukhHX6zHlUh2OP63DEa86rL9b&#10;x02Ze70RTmfqMehYPVWMepqAdVQtqOX9Rljtb4KU7dFi9KNg9mUL5b5sMMP60kznx2REX5ohneIm&#10;5FLgC+iYtK+QlC9uRf1+9BCC+hwkAw+yVkL7i9D7QAFXr0NiiU2Q7PcQm2MtPu5J56wPkol701Cf&#10;Ek3vPp+Qnx6P9PR0FAU/RrJ/KBJ9PJHi68v/J1fRCYVI9XqA1AcPkP30IdLiwvDoUQTm7L7DDTE7&#10;KDLHcp/ICIvDZMZhMuJIkVjFsDpMgRerx5FyUXuo8psOV8Ga1PNgNawP1VC/Gs7najHvSg0Oetfg&#10;nG8tLgbW4VJAA074N2K/dz2W3GrClMst9PwN6H2wnmdJj/0NZGgTV4/9zeh1gHSQrjlEa1D/g0Ww&#10;ocANOJSP/gdy0J9mT38Kjv1BMo5mFD/emw+bfQXov6+IVIz+dG4A6++nlsRaPnaohLeC+h0mHSkR&#10;6XCRWMXoe7iEqw8FQlBvUs/Dhd+pF431OkrX0VrRiz5blZOMmvho/PTpJcKepqGlPB+1NJYeFInP&#10;79sRH1WM2EexqKlpRcKTZ/DxSsP1O0lwdSfzYkrRUvcCwTduIOHWJTw+7o6+x8vR+ygZQJOU63Ap&#10;rMiIHkcrYH2MSswxMoDU83g1V69jdZ3qebSWtwOON6DvyXosuNWInQ/rcOhRJW5HtuBKYBMOPq7D&#10;dNqNDad1pc8Ruu5QEz1HI1dv6jP1OdxMsWihuLTC5lAr+h9tRb9jTTgV0YFLMR2Qck14A9uTZbA7&#10;RosmBc/2SCFsxO2Ag4WwPUTjhwppQS2l8RLY0kPYHiqHDT2I3VGReP/wtzEbukYYF8YGHCujh6ng&#10;bX+uCvQ7QTpextWH1JvGex8rpaCJdayczClGWXwwPr1s5f+JoSg9Bl8/v0FHSxWaagpRkRGBl631&#10;eP68ErEBKQgOTkVRWhDSInIRS+9DPp6J8HCPRkdNETzvxcP1djz2ngyCj1sQBb0IVlS6rOl7rI+T&#10;IWQCU6+TFHxS71N16EPqe7qet/1ONaDfmQYMONcEu5NNGHC6CYOov+ZhI3Y9bsUStxY+PvBkI2yP&#10;NaP/8SZSMwacaKG2BTbUch1v+062x9phd6Id9ifaEFb0BoUtVB2aPiCr4S2knM5W0FazDENOVsCB&#10;guRAM8r+eCkGUpAHHWFtCQ++HY0z2VOwB1LQB1KABx2tpPpZLmpJ9jQ28ASd+wfZkWzJELuTlfQj&#10;K0iV9MOr0J+OmfqR+tJ4X7pOpEqadWTq6TK86WjBL59f401bHeoLM/DTu1d4Xl6MiqxCJIfdw7tX&#10;zWiuLUJteQ5SssoRHn4b6XmlyE6mjCKTHj5MwIMHEXhKWXf/fiz2HPXF+j1e2Lr1AfrQ5Ox1kkw5&#10;Q4acrePqe5ZmOxnBNID6Nuco4OebuOzPNGIgHQ9zacHg881wONcMu7Nk1Olm2J4RaeCpFjpuhT21&#10;rD/wZCsGnWzDwNNtsCcNOkM69ZyOn9N4OxzOUHu2g9SO+wnPkVn3DkmVr5FQ/hJSg8gYFkB7ksOx&#10;Egw9UwZH6jueqiBRS6axdvDpSjhSEIecEon1HcR9QewaJjbOJBwLciQNOl1FP0wk+7M1sDtT3Slb&#10;kg2p/2nSqWqasVX4+NsXtJUX4H1HI160VdGmIBlfXr3Cu456vGf/WlBYyP+L6ofWVsSk5KCh+T1+&#10;evsTbgekwTcqF9c80nD4diRu+aTC+1kqXC+H4dipZ9i27R5WbL1L2UCT5FwD+l8kMy7Uw+YimUF9&#10;+wvUkgZeaMKMG/UY6NKIIRebyZhmDLnQDEfaBjueb4HDhVYMOddKZrVxOfLjdjiKNVisHY9rcPhx&#10;JU4/FelaWANWuDXjYVIL152EBpwLqsWpgCqc8q+FV1oLsqspgwaer6KgUeAooMwspsmXaR9+vhrj&#10;r1ZjyJlKOJ2VVBWG07mRF6ox4lwNRlDfiYLKNPwsjbFjumbYOWpJQ6k/lMbZMdMQ+syQCzX0o0Vy&#10;IJMczjPVcg0k2dFCa3u2lgJXQy+frfj0rgNf3j7H5zft+OOPn8Xb6wb+HsT+cwP7h9KclBg0NHTw&#10;rfbvP/+OktpX9K70P7T9/h2f//gDLS1vsOdeBha7hGP1qSdYtcsTs9dex6Gn9RhLBlwJq8OGh80I&#10;zmxHUGob9nqz4Dfjbkw7AlMbEVf4HGHZ7Rjq0gQnlzYMJ8248RzDL7dhxKV2DLtMcmmn/nOu4Zc7&#10;MMKFdKkDI+n4tHclLgSU4mpgOdzCK+EaUga3oApar8rxILYGj1Pr4ZlSC+/EatzOLsT8s4oYv0cN&#10;UjxYFFRHmkmDz5DILAeWOdQOoVksBJ6ZwoLPTaDAjaNt42R60Rp3uY5eqmox6mINRn/Xfj820kWk&#10;EZfoHi51GEbjXBfr4ET3GnqpnmZoHQaTHC7S1vNCHQZdqqEZXIMXrRX4z7/+g//85/9QBhWhqTgR&#10;z+tz0VSYjLrsaOzd5orIjFb8/OUvVJQkIispCvcuHMeGswG4ei8BraWpyPH3R15YEFoaipBCwR67&#10;8TouhzfhsE8tBawWN0PrqK3Bw4g6RGS24ElUPZ7GNyAsvRVROa1IzmtDSFoTniTU4gxlwB7aEFz2&#10;r8Rx7zLaNldi3NXncL76AuOuMb3kcr7WgQk3RcfL3ZtxzLuYsqcIl0NK4BZaiOtB+XANK4Brhguu&#10;hBbBZLAinFYoo7ezHMz7KULdUBpSIynAQsCcKJBMwmwXNJxm+IgLtbwVBb6WH484X4dRFMjRFOCx&#10;dB9m2MSrZNqVeky4Ukd9NsZa0fh40gTSWLpO0Hh6RxhzvQEjqT/8Mol2PU4uDRjMRPcdTPdlpa29&#10;PAE+5w/gXXszfv/9J/4vCOy/oP704Se8fv4BRbWfEBWcgdraWiSF5eGBazRcfWn98SuAi0cqKitb&#10;se1WMC49zcJ9Vx9cO+SBU6f8sfxBM66EN+IWGXM3sg63w6rhHlmFx7HV8I6pwtO4KkSk1CMsqRZ+&#10;SVW4F1qC2+FluPGsFG4hlXDxL8J5nyLs9SzDjNvPMdntJekFFt5rx9K7rVjvWYOjXnRNQBmu+5fg&#10;kl8Rzvhk47x/Loat1kT/FaqwnqSAEWvVYTdPHX1HqsNqqhIMByij/2Y5SLHgjKKgjb5GgaegMsNY&#10;wEderuUadaUWo8kMNjbGhYIpoVGXGzCaAsnOCeedyRQWeGbEFLr3VNdGUj2m3WjgmnqDjkmTboo0&#10;kfrjBbk2wPl6E5zpM2Po85di2xHudgm/fPmAuoIC1DW+xb9/+xOrdz9GWnElkpOT+b9qv3xZjeLi&#10;Gjzyz0ZjYwF+p7L2yD8Wsf458AnJwIlbGZRhDfB4ko3VJ2Nx5HYiNrrm4OSDJKzY/wjzvJ5jnc9z&#10;zPV8jjWP23GM3l9uUOk5R7P9Ahmw26sMV8mQW88KcepxAQ555+PUoyIqVyW4F0JrxpMi7PfMx+YH&#10;1Vji3oTZ7q2Y5v4Sc+50YAEz6kErNt6rw6Z75djnmYtjj7NwxD8VY3cZQ9tMFvrW0jDppwCdQbIY&#10;vckcqzzPY5zLGBgN7AOp6feaMYM06XYjxlGAxrIZzWY3tWx2T6DgMk2mN1/RcQPX+Kt0/bUm+kwT&#10;XUvn6FgkOkfXTaYgT6GgT3FrwPQ7jfRj6YeTZtADzKB0n3mnGbNohk2n/sanLfQQjQhMacOlsEZM&#10;ppe5+5FNeNfWhv/517/x88/vSH+iseUjjlyNRlVVFd5++BUfX33k/8PF9qYK1JQ1IbP8Pf4PrU9v&#10;X9WhoeU1AkPK8fb5c3gElyE3tw43vGJx1ScXnuHFOPEgi4Kcihs0m5cEvsUK/9c4Fd4Ol8hG3KWM&#10;6bNiHHosHAurOWOx2D0NO5+WYItnOdZ4N2KtZxW2PCzFOcoGl4BC7PXIwzK3Ysx3rcKi2y1YdL8N&#10;c++/xrz7L7HsQT12PSjGFvd8bHlQis0ehWRWLlbfysQy93QspoliOmEuLGePwNhzgeg5cyJm0qZm&#10;4HpNmI1QIIPut2ImBWra3WbMvy8K3L5nbVjs2cIDKWgaVwum3m7u1Ix7LaLP0rnp9PnpdDz9Titm&#10;sHvSfabS2JWwJiRXvEdw7luE5b1BTPkbzH3YioWP2uAS2gKv5A6kV77Fs4x2xOXTAp3ZDK/EFoRm&#10;t+L5m5/wf/79f/im4F9/sDXoP7Rja0BbXSHeviQDafPA/u3tzefP3ICff/2A4vR6xCaWo6yMtuet&#10;nxCXUU4bjV/5f3qISSzFg/BqRJBxRbXN2HG/GEfuJ8H+3AB0GzcaBs5TMHBbb/RY5IjBWyxgu9kc&#10;PSfroMcUHTiuN0T3OSYYfMAcjmdvY3PYW6wL+4wVfq8x3a0CE8/nYdLFMsy714GlbqXYSqbsvleI&#10;nR5F2HC/hExtwvYnddjp1wqzGbIwW2KG3ks0sMpvKnambIZrbCPORTVizZPhGH1QGwNWK6LPEjJo&#10;4ZN2HqzFj1ox16MV8x60YTa18z3aROOU/suePMfip8+x5EkH10Lv51j+uA0rvduxNagdix53YL43&#10;pTOVie103Qq6p0t0GzxS2pFV/Q6ZVW8RX/YCCcUvkFr+CklVL3Ez8y1/U/ZJq4d3cj28kuoRV9CK&#10;p6n0ord+PuwWm+HTa7befKb15g98rqxEof8ttOXH4+cX9fjrz6/4g4x519KAX97X853cq+Z3+PTi&#10;Lb58fYHS+Er83PEBpblNuHQuHi4XknDvRgoe73mMpD0XkXvpBtJOuWLTgWiYzddH/zkacNphgoEb&#10;TTFkgyEGbjKCvIE8dK2VIK8rCxldaYw7YYVBm7rDaJo9eqw0h8FkI9isMID5bGPYLzeE0RRrDFh3&#10;jbKxDcfCaVf4pBEHHpchNuIijgVSmaQJMmCpEswmS0O9tzQ0e3WBTh9ZWE5XQo/5clgf5ISTaefo&#10;XmMxYLIKLEfJQ2pzCNXdZ8+x/tkLrA18gTWk1QEdWEfHG4JfYVPoa2yMeINNIa+wJeIVdkW+we7I&#10;1zga3QHbw9NwLakdAbT9jC99i3MRjfDLaEZi1St40A4os+YtfDNa4HzMGSYj1NB1dFdo9rWEpo0x&#10;VPp0g55jVxiP60YLpRZ6zdahxVEN+oOV+X8NfdGejy+/fsFPv/2E33/5RC+nP1FGNOKv//yJL6/b&#10;8am2Ao0RwXgdH4Y69yNo9N2AmqsHUHl5OyrObkbB0dVofHwZDfcvo/racTSFJuFVbgpuPSxEe/1b&#10;FJS9xBkqL7uPJ2D70SRsORiGJ4t3oOciY/RaYowBSywhrSoNFT0ZyGrIQslIFnLqXSCrKY3hu/XQ&#10;b7kBbNfqos/ybjCfq8OzwWisHmxX07mFeljXWxNjjuli/AU92uEZY8JlI5jQ7sxmqwJ6L1KgvgIc&#10;DsjBYLQctPrJwNBBEQaDFTB4py4G7ZKH7RZZGAwlg3ZGP8e+2A7sp4DvjnyFrZEvsY20M/o1dka9&#10;xd7Y9zga+xLeNONDi9/hUMxr7It5iz4HpuBycSb6LVPE6L12tP1WQY8Z2tDuqw7zcdQO04JOf3V0&#10;n6ABtT5mMKDdiWYvQ/Sarg+jifRgS1Vgt0kNllMVoT9EGYajFaiUKKP7JGV8/fQJn1srUXVrC4rP&#10;LcYci55wMrPEmD4DkbxzPUb0HoHBdhPRz3YyEnfPh+eicbg7ezQezB6FhwvHwFLfED27D4KlpQMS&#10;t85ArccBOHQzg5OhCay6muHwcFMcG9UdAw01cMi2O4LGDUT4wtlYcyQeFlRWeq6l7e5OI8hqyUNG&#10;rgvMB+tAWl0a8uoUMGkpyJBRZtN1YLtSHsOPy8FyhCwGrZOHxTRdGNFCf8BnGk46m2PWUSWMO2OA&#10;sS4GmHrdFL3myKDbIAVo9pZBj2UK6DZYHuYT5SCj2QXajjIwWySPgXuUKXO7wGSsHKyXK0FKh3YQ&#10;On2MIGOiAu2h2lAxM4ZJf2loWCtCs78S1Kx1oGypj672FEBnXViNkYPZTFkM2CALu/WKMB+uADXa&#10;iVhPk0E/2jIqmKpBVlcZWnZqMJ2oB+ORGlDppwKtIUqwnKCErsOodVYmo1TRe40K5Lsqot9MZQxY&#10;qAITMmnAChU0X9uGyisr4bd5JMIvLYGhiR0GDpyJ6rsn8TLRF/VP76M9NAo2o5bCfeVSeK/bjXsr&#10;FuDJzgu4vXg9jLrZIvv2XZSeOoFZempYbKiFMtczqLzuBjOTwXCZtRL7Bg3Hlr59sbi3HWw1VDHL&#10;wBx2WgYwG6uILrKUKbpdMHZzVyjoUEDpnaRLly6QlpPCFG9ZKHaTg2oPBciSUUMPqcJ4iCy6DZeF&#10;uo00ekyTg1F3adoiy2MQZYCBUhf0XayI3ssVYD1CCebT5KFO8TWfS6ZuIjN0usBmpzJsNqtA1lgK&#10;PeYpodt4OaiRaWYT6T1I10YeSvRjDCjQpsNkYeyohOkntNCnuyakabbY7pElg7qgzxp56NHsMHWW&#10;h6GTNLoOlIWqURdY0IJnOUse+o7SsNlL9xgjA7uNCtC2ZA8mBxVr+uFmCrTIKsJmrQL0RitDz1YZ&#10;qr3lYbNUC9bTlWE0UgUqFirQtFKEqo0iDOm9IGzrGBSleuLj81IYDRiH8gsX4KSpiPmmSuitpoUt&#10;ZjoYv/UK3JfOREthOn6lDUOGpye8th6GvvFgRO5/ClkpKdgrq2OJqQ7G6Cii/KEvjKyd0d92AfaO&#10;WYJNY9Zh+4hF2D1gKM8K5e5ykFaWhmwXGchpSUPbWh4qOjKQoTElWSpDi6WhT2VKXp/Wj55KGHlU&#10;BWo9ZTBwixwct6lg1EF6vkHS0LKSRu91itCw64LJp7vCcJwCLGbJof8qWZrw0jAbTve1pPJpRMnh&#10;KM8zScFAmpdQJT2aHBrS9Fu6QMNCBlIK+l2gRillPppSlGawBn3QnhaybjZy/AP6PWRhRT/Mark8&#10;tO3k0GuVHKzIfQ1zaXRzkoGurSwG71CBeX9FmA6QRVeabQajlGA6iAwdIAeLkZownUIZ5qyCvsuU&#10;YDFZjtYhysJxNOvIKGUrGdhSBo0+rIleY9VhM08Ds93UcCM1ET9/asDn9zXoNWUzbhYYwJhm8TIL&#10;dWy6pYY+MrI4GZaK3eMW4ZcPL/DhdQ3eNFUiPeARdEyc4L83AnJkkBx9ZpFlL8zuroUSrwgY9B0H&#10;C6flmDF6DyYPP4hRfadj+vj90OghDWntLpCiLPnpYwfkdGghN1CAopYs+ozRprWnC1RMZCFLM95u&#10;twK60mTVdaB1gia25QwF9KcMsV+nBJ0hMhi0gZ6FnrXnPBUM36UO231yPAY954nKl6y8FLRNKW6D&#10;NSgTyXwTMoomrA4Z0p9Kv+EYWfRdpAwNip+Uopo0VC1lKG2ZUWxBpNZUGgZmNJsUpaA3Uhq2a2Sg&#10;3leGaiwrh5TGVEetnWm295CCAj2Uhjn9eMpCTZod3ezIpIEy2DvVEnP26VDqS8NxlxL0+8tCewCZ&#10;TDPEapQMvZCpwYrK4th9yli+vTeZR9k7TprKpDyMKZNnuNxCR00Svr6swI6kRUhqn4lBO2SwbqMO&#10;RtiqYKCsLPZut0JSgDsqK1/heUkE3jQXojbVB1oGDvDdEQYFMkiKNLr3aCyxMkLGnRh0tRqNHiOW&#10;wcFhJ5xHHkL/gSswaMASKOprQFqeZrGcNO7e7goDp66IWWQORUUyRYGCqKSFLmpdIEezW1qZZrwe&#10;/daVGrCYROVrJWXQKlWMukgTZ6U0+s5QxMHDVlAmM0fv0ICiLmUfGW5gSIbq0P2kKWZaVJVsZahi&#10;UVwotvLKXdCFKpaBrSK0abJLd5GCvLQsZZCWDLooS0FWVYpmhTyGbFfD0GMa6EFf3J3Ssu8CRQze&#10;p4SBO+XQfYQM+tCmQEFPCuo0A9R6UmkcJg+jwVQGyWAVY6qbQ+QwZi3taubTGrVBF+a02CmadoFe&#10;fxno9ZChWSLH09iC+mudtuPxygHYYjcIXW1kYTREGnZrFDFguxweRReg+M1lvKvKx8rweWgJD8Sk&#10;WXqYYWSAyX20YKcgg9YHsxF06SyGjduLNzVl2GvrQC+3ZdDWHQyvbVFQ5AbJwNx0KOZbmiCdXgzH&#10;Dt+LXqPWYeLwExgzZDuGDNlLwdencmMDefkuVM6kUOW5FluGzcZz+m51bWYQzXgNJSjISqMLbRoU&#10;aGenrSKLsZdUYUobhN5zpTHpgSqtX8rQofXWbr8cJtxVhi2VOZ/dhjCRkcfF9XrYuVQNzfEjUfTY&#10;DMGn9DDWXg6RdxxwcaceLi9XwcUlavDcq477+/XQ10we1r3JICklKdpdqPK614Uc60JO6tOiJ00/&#10;dnuoNq0fXTDkmDz6bZSmmqsG7Z4U8K5Up2kLqjOUfjzVakMySd1cBqqUqiN20u5mAxk9g8ycRwsl&#10;pbrjElUMn6mIiVPU4OS4FotsNuHQkPFYb98Xv1Y9wm4DNXw6MQKfjozB55OT8PnSHMy9o0izSxo9&#10;J1KJ2SKDc49oVzZBEZczDWE5WR6zd6jia+FTjJxyHIaGg9FbTgmpa52xWFMFC7RUkDvCEPnjuiNj&#10;uDGSRnRFrL0O/O104WOnDV/qP7LRwEMbdTzqp4YHfVVxo4cSLlkowNVKATUuc5G0fgzeFcfhdfNz&#10;XHP3oxffely6b4059LI67aQaZKjyKNFaJKtEaxSVRXVTGYw8TZufWWowspHBpP06tLuTQw9af5YG&#10;aMJ5gDKUDKUQecES9w6Y4vJWbTzco4trm/XoVaIZgbtU4blFHSFntHBmtRpclygj36Mr7RplKLVo&#10;p9FjnjRlgjT0eqlg6m4jzNygj/GbjWFNe3bz8QowoOCrGkpDkRY2VgJl1am80TsByzxVA9oI0CKn&#10;YaZC7wt0rwn0zkBGL1ixE1NsVsJ5yBqEut3HdGNjTO45GVkzLPH68EB8PDkdHw+Px7v9I/B+/2i8&#10;P+SMj2dm4POFOXh+yQErApTQf488nl+eCAcqq6q0XkWeNYfhVHnsWaCJxtwa9BuyHlbyyvgpfg4S&#10;5lgjZ2oPpE02odYERXOsUDavF6oX9EXFgl4om94TNQv7o2hmD2SOt0TOZHOkjDdG+jhTxE80RcpI&#10;E0QMM0TU0G4Id+qGUEc9BDhoI36SIT4HXceb9nI8XWMAj1MeqMtJR3VKOW0iKD70QqtD5c+mrzKm&#10;jx0Eeco42S6i0qhKO0IjTaoqfRQxhjZg2xdp4c4effgdM8HNtUaY46SK1spA/PGpBnUp45H6yAoe&#10;h7WQcs8UfpRlUso0C9gLlIUd7cSGUlb0lIZCV7rpOBlMtLWAMZUvr+sTsXiSOfqNV4Y5zTALqqnd&#10;NCljaHt9OTISR8InwWGJJgb0nYcRjqtg1msC3HySsWrgBpxbboVFs3qiu7osetFO6OuJCfi4fyg+&#10;e+zDF//zeLHDBm277fDTkdFoXDMA9cv6oWGPHXotl4HJbFmYTZXGbNr5OejL4MBiPXy+sRrvcm6j&#10;svEVEkJKMNpiKsZqqODXIh8kLrRBgLMlEkb2QOOqoWjeOQFVC/ugbtdUVJNR5bN6o3BKD5TNGYC0&#10;SRYIH22KiFHGiBhnAj/n7vBxMsKDgXq4PkAHV/pq4rS1Gk5bquGkpQpOWSvDpa88finzhrOuFl5U&#10;56MtMwfNlSXISUxEgvcdFJanoLQ0C69f1yK3OhfXw6/j6JIl0NCkdVlTFUsn6ePZLUekhYzBtdPm&#10;8LvWD4n3HbFjrT5CHw5FYSTtVn2G4mXsaryIGI/2zC2Qspouj8tBVjgXaoVVFwwxbaEW7B1UYTVg&#10;CGz7aKKvhSrU1GSw6MB4PAixg0VX2nU5G2HiwiO0yM3G/gVrMGvwVAy0XYeRdqvQvd8iWJpNwEpD&#10;TSw3UEfV+3IsWdcfOqryCJpggs93N+H38Bv47dJMvDvmjDdXlqPjyDS03T6Itutb8Pr6agTFG2DR&#10;bR1a36QxoTt9v64UzHQVUUUP9PHYRFQUuqOP/Xz06rcOBlJdMMdIGaMU5VAwzxT+jirIove1nLH6&#10;yBmvj8zh+ogbqoOCCfooG2+E2smmqJ1lgarZpmhf2gdtc8jM+eZonGWJ8hlWqJ1vg8IFPRFD2RQ3&#10;xghBg/Xg1lMNFyyUsc9UHgeM5HDMQQd7TRWxu7ss3lEFaGzNRVHsUxzZMAeJ4VsQm78JH1tq8KKx&#10;Ahsm2+PpvYnw909AbNIqhIXNxceXmSjM3YZ3b7LxvDEE9WkbcfOkLapiJyDBawyyvWahJnodckMW&#10;Qyq/yQeFxcdRU+eN6qgRWLZcDaPohWoklRSnPkpwGqBKb+6aSA/biLyojSjJOoWlm2bAua8Nhg5f&#10;iZGULXuHk7FmNphrpofVJl3xNfcZ/v2xBl8b0jB0SV/0GtYNPQ208GpFb7wiM96fn4NPl2fhy+np&#10;+OnEOHy+vxefrizGb2kh+CngAv64OBNTXDXQz1kB66ZY0Y5RHdYmqnh1eDTqz2/Cwglr0b/HFBiQ&#10;BhooItjTErmze6NyYS9kz7ZC5GhDPHXshkcOujhHWXDMTAlHjRVwxlwRJ03kcMVUAddovblJL5t3&#10;eijDi54xcpAGAmxVETFQDeFDu6J0rgMSxxgjuL8yYgaqIo7Ox9hpIJrMThuug+IZFmha74jKuWYo&#10;mWqMjqXd0bStH6pK05DquhHuC41Q1ViMjNIk5AXsQ1VVMppflCDEcx3yQ45QtpxEYcx+FEQcR33m&#10;NVSknkZlylkUJZ5EVuhWFEXuQ2nSAUj1GL0QloNnoAftWpJcu2HvCnvsnNsLq2ZaYQ6l/2R7fdRk&#10;uaOq4BGqEq+iNOEGLAfMgnmfURiib4r7q/rBUUsDb/c64sXdFWi5PA+tJ2fi9dWVeHtmGj6dnobP&#10;N1fi/I7J+FgXhTc3d+PtWnvM6KaKe466aNozEu+OTyWD1lA7Ax9oHfp0aCRebBoAQ9qOr6F1Q9O6&#10;Cwxpl/f17EzUpqWhoToHZj2noxu94/SkNXSitQKmkIFLqJQcN5LHNUslBA3pgaf9VOHRWw1JNOPT&#10;B+sgfpA60gaqI3OIBhIGaiJ7mCYKRumhYudCNJ3aSQZboGIyBXtJf7QupVK7YTSa1o5CyZxeyJpo&#10;CU/aZBzpoYJjtKE4RCZfcLTAqf7dcLQn7bwoU936a+Acffc1azl8eDoM1v2mo+NNITpay/DuYx1e&#10;vC6D69GFyAs6j4KYc8gPPoSyuCsojCNTfHeiNO4cSsiklIBdyAjZjty4Q5B6V3sLr9vD8HvtBZza&#10;ZY4J9oYYYqsPMxNtGGtpQVtdGVoWNhi56BBuB6bioq8vfFO9kRx8EiX+S1EXMB31kdvw4vE6vLo+&#10;E2+XWuLt0cF4vqUnLrstRH3YFWQfocVvlQMar+2GHb1DOKuq4v3GvvjkfxIfk++h+f5yPN/tgFeu&#10;a/H6yUW8OkGGnZ+Kt5GLMWJRN6hSWVWmrb2RnQwGL+yKeeP7QFV3ACxpTTORkcaWMQaw6iKH0bT1&#10;jh6khdrDa1G5bgoyhmohlUxJdtRArJ0agu3VUDW/O5pnmuHtrgn4cHopXuyfjFcHJuPFsVV4fnYN&#10;XpxahaJ5VvAfa4KDFOz1tAFaR7vWTVTajpDZ92xU8cxBE360C4we1hXxi+2RsW4cYhYOwrNJVCL3&#10;D0H9/vEodhkN37XdsLG7Ou1Mx6CpIIKMKsbr2jRk+x5G+AMqhR6rUZ96CdHXliHHZx8qkl2RF3EE&#10;CUE7kRCwCdkZ5yDV3hSDnPoYBJWFIqokFDnlgaipD4dXsjtyK2NQXhuF7MpQRJRkI74yHolVscgt&#10;ikRatjeCUnxpFtxCeewJVMccQXW8CyoT3VGe5YvM22tgoiYHY9rBOPY3QsC9LaiOe4CXPofw8dR4&#10;fNjUBx8POeJDeTjqDwxFpdcOvHFfhhdHJ8LzuAFubzGA30krfCk5ihfFWzGbgrzMSR3zHbUwimZs&#10;V2l6cSb1IYP2zu4HQylpDKd1aIySEqarKOJ6Tx0kDtNCPJmUS7u1hg0j8PwcZbXnWXwKvInPAbfw&#10;7u4xvCJTmo8uQv2x+SjaMBAJ+6fAe1Z/XKUyubeHGvZRWbw3zATeZEyYnSr87FTweKQu/J0NUbZx&#10;GEq3DEILBbcj1R2fK4NRHXYBTXGueF7qg/asGygNP4SGjAcoCjmNxvxLaKt+iKKYjfA95YzA+zvw&#10;+PEepKRcQVzUOfiFHkN0wAmUZ55HbcEVJCUdhlRkcQjKG2LQ+jIDKRURqOvIQnrRYySQqhpCcSXk&#10;Ch5neiI/KxL5ydcRFnUa2SkeiA50hVe8F3ITr/G/mROdU4G06GjEZ8WjLD0WCWUFSMqKQnx8Puqz&#10;ApAbGoqi3EhUZgaiKj8GDZn0XRm+qE9/zGfV29Y8NOXFojrNH6+iqdSlrcSr1GX4OXkeVg1VxmBj&#10;VfSn7Ww/PQUM66kBHVklKnHS6C0rCxtFBYxUVcF+c2X4DNBELK0TEVTCEscZIGqEHopmmPJ/FSg/&#10;OAEdvkfwKvw2vpY+xcfcQ2hOpQpSGIraCG+Uel2lnVkg6hK88KokEI1xAWjPTcBLmv0VYXdR7ncO&#10;hR4XUOBzBC8oHjn37iH97nFkeR5BeYQH0n2uI9vPg7LBDbmBLij024ekB+vRUuKP7NCrKA45h7KQ&#10;s3T+CPID9tKGYAlifWYh6pYzUp8sQzQtEbW5HnTtCTx5sgmhHushFVHozTOnrcEP+a05yKmNQ3lz&#10;BmKrylBVdAmB+SHIKg7HrVh/uMYnIzfXk5SEgNwMJFMmRWRWIa4wBWU5T2k8AsXlsYjMykdRRiRq&#10;coMQmRmJahrLj76LnIhzaMx5wP/OW0ZZBmozK9BakYqXVZHUj0YZZefznAQ0xc/C+6ID+Dl9LVKv&#10;9MWWCTqYa6OJkRb0hu5ojIH9esCo+2RkPz2OjrRgfKoMQk3UBTQnPEBTmgdepPgg3uU8Ni86ifzA&#10;e3ieG4PGqKfYOHY/rYOJPNiNGRFoTAhFe3oovlTEIf/BKdQE3UBVgBuqU58g++FT/NKcQ0G+hOrI&#10;u8iLfoxI33vwCg+H/4No5PrfQXXwXlT57Udt8Db89ioN5ey+eT5I9r+I+PvnkRt2FYWhbsiJuoNs&#10;932oiaG1PO0u0h4fgPv++fQ7DqMy5gxKY2gNCtiDCM8FSHgyjc7PRHL4BmTmUIlrbvXC06IMhBT5&#10;IqspERFFwXia+xR1zRGIy3tCgQxCCJkUXJyP2EJ6qJoYRKc95SZWVDQir74SVcWhKC8PRnFWCFIT&#10;yPDcKHhlpqC6LBD1heE8o5KishCWUoTw7AK0lYSgpSoF9fTeUJwXgpiiIpTFR+FFTQSSb9viPx9y&#10;8Ff9Q/zV6I7fcldj8XA9DLPQxUx7XUx21Ie9jRF6O64hrUAv20XobTcfdk6rYUXHJSF38OTgHhQ9&#10;uY+qoAdw37MWWX63KSt80RxPE8jLC9URQWhK8kND4hO0p4ShNcEdDdFnURlwHlXBLqhN8UQrZX1l&#10;pDvqE4NREf4I+U9uoi7VF9XJj1EbeROV/jdR6H0WJQFn0Zh5C8X+J/COloe8hxeRdY/KfSRlTPh2&#10;RHtsQUfRA8T7H0NmNC0Faedop3YO2VE7UV/gjqTg42iqfIy00H1ITzyP2NiTCLu/hrQW9ZUPIPWo&#10;4AkSq6No9iYgqroAb97EIKSkCoGZ5UisL6BSVYV7STm4GuODlvoQ3EnMgS+VImbCrfAUeGVlob7K&#10;j7IkCnE54ajN94d3oj/8UzIRmxuLl5XhuBcThgB6mSvNeobstEBUxMejuTQYpWR4QWws6krD0UIT&#10;gP155c/ll/FbQyRaAvuhI8wEv+SuQL9u8phqrwwDejOXl1eHqn5/GPcehz5D52HssFVooRmf734W&#10;WQ8uIMfjIoru3KBMScC7ihS0ZUehNsgDNQEPUB/iQZuWa2jLC0NLTgg+NaaSQZF4lRuHjowgWkdo&#10;4qQ9Rh29p32qiUOp9xGkuZ5HjvthNEbT7I+gbPA9gTe1Ybh+/yziXfej1OcCapIuo+AplbOHG1Cb&#10;fQfBV2kdSbqPpuxHCL+xF1G318L76FrkB+1HSvgpmqCPcOneZuy4vgM+QQdQmn2Dfs91lCQcR2oi&#10;LSG0cciMOQaf0P2Q6ngZgcr2PKQ3tiCV9u1pDUnwLcrDk/wIZJJxr15QJtUkoaQ+EeH5+UgsL0ds&#10;eTEKaV//qi0KwSne9OIYDM+4OKTWlKO0voW25LSmVIehqYnWnMJIeCVl4VFWKoIi0+klLhxNtZFo&#10;L0tFFr11Nxb6oYPWpheJZDKVkBdZPniZehSvkybi8tqu+DlnGUwUVWCsZ4sLGyagPIoy4+ltVEV6&#10;4B0tyjke99BBE+NFri+KfS+h6N4VZN29gLrgu3hfHok3xTH43EQTgjKhPCiAdk3hqAwOxNemdNSE&#10;3sTz/GB6Yw9GkacrGuOfUmY9QUU0rUfBj1AZRwt/Qzyakj3RlHAB5YFuqAx3x8faCLQnn0KCx3EU&#10;P6OdF5XBNK9TyKfvrwpzQ0O6K+LddlJJo3Uo7CQqM+4gL5AMiDiLmPALuOZ/HLeeXkFF5kma0FfR&#10;WHofsb6bcfnWKjzwWg+PpztQnHYdJx9thlRFRwpi6uIRUVuJO7SbePcyGpl1KYhsSEVdWwqy6mKQ&#10;2ViJ5KYKpFfFoKPcG3HlZAatS6HpAXBPyEZ2fT08YzNRXhKEhuKnOOnjg0MewUgsSURScSPPwsLm&#10;ZlTVRqM83R/hmfm0XgVQObmEsqAraIilshP1kHaCriiOoF1h2G2U+F1F3ZOFVLsP08w8QqYdRpEH&#10;zcaLV5Bw4wQF4CLyfKmMBLvjVXEYPtRFc9NeF/kgm8pRziN3pN1yQU1sMJkQhJasx3hBG5N3TVXo&#10;KAxCdawvKoIf0CbhIVrT6GX93lGkPwpAeXI4SmhdygkJQcCNc/hUG4OmrIdIDbgLv7NbkeG+E9ne&#10;+2kS7Efiza34UBWE+gQ3ZHjQbi3NHRmPLyLh4THEkEGN6XdRHX0e+aHXkex9FO0FtH5HHaKN0y7k&#10;JZ6AL61hNzw3Ys+11XD124vWWm+a1A9RU/oQlfk3kVXjDanEhiDcL8mEB83sZ5U58CsIRVlzMkKr&#10;cvGmxRe1tNUOLk5HCJ0LLS1Eel0lSmi3dzM0nQwJw5u6YMSUZuNRcjJuxaTgSXIMsgo9UdFSgbyS&#10;etQWP0ao93H4XfPCTQ9fRLtdR0NOHNqL/BHneQUd+d5oTb1Db9+uqPC4iexr1xBy7STiLnqgMHgj&#10;WtI9kHyVNgBptAaE30VlyD2UPb1BmRaE53mBtKnwQ1XgQ+TcuYOP1ZSZIfRwj2nteHYfL2kT86Yk&#10;jhbipyiMCqUF+Ale0atCBZXbyBseyPSgDUVhCEpDL6M04gEKPN1Q5ncdb7KPoTHUC2XP3NCW4YPm&#10;vAAk3r8GD7r+8bXHNDFCaHscSpuFB8iNdUdrkR/SfI8h9tE+ZNEkCj+9Amkeu3H9yT2Eeh2mDZA7&#10;srxnI99vBvL9pyI3fCGa41aiKeUQcmg9igyYhfaah6jLOk3l/zxVnYvILL6OO1G0zdb4b/QtJjGB&#10;qxPo9F/IW9/BnhzpXowOIm4FcdiTuM+AT4ywojNsDwzHn+YErp7z3dBz3g1YMfrWpDMc7GQ0/hT0&#10;Rx9G1zHH+Gf+JkbfEqhbjM4iJm8JElhBkgQuAezUCWkSS8V+zXfHXGLalmRfoG6xMU7hEshbnL4l&#10;InD9syToW4wjZLtZJM4Q2kr33AGlQRSTMRehM96F/41tKc1hFCgJg/5mEgVZIGwJBvzNEJLmYAqW&#10;2BBmhNAy1pAIdcNaCfjT8N3QHrkXFjMYCu08J271WXiHQ536LbrD6VsW069w89h1OqMO8c93krd4&#10;+1/IW0xi+hYziEvCIMEkjkgjCbQtbphkXwxoEvXXkYGsz0BNZKa4VWZkLVsyS0zdkiRwsXFmhnIn&#10;eYvEkGh2Wzl9S2AMiQBPDIFzkP8xdPXhxzi/QUTe+r9Qt5hEgacZ+QN1i0kS+NQZfMqKTlEwO/s/&#10;kLf0nY/BZqknBq724eQtm2WPMHiDLyxnXYPlbFeYTLkE/XEn+LXss/+dunWA01k6yVvMLCan3VAn&#10;ozgPiH5rp0nfkbcEspZgHIM1iVrRuEiSxxzmxChbAnmLY9IEiUztpG0J9C3KFDWGorEXmSLAnQSw&#10;k/qwI1Ad8g1NIyXAnLhBQ3eJyo9YLOC8ZcStIWLCloQRkmb83RAxd+iHIHZib0iMpGUyxQV9F3lw&#10;ypbtsscciTZsUzA3rMe8WzBjf2GemUPXd35+5EHqi4hbIurWETACl/ZoGmdjdM1/pW4xk0idtC1B&#10;NAEZcYsBm5hUHbeSRIQt1jJD1CgOP46J0GisZfAmoS+WcGzH+mSqI6tSh8gQgbjFoE5MO0XELScy&#10;hmFpyCAG16DMYUEkU0awUsOCLalvgedmDKG+QNkiCZCnTtKWwBf6v9C2BAlgJ72xJ9CdTHDeE4OR&#10;uyIxbEswHFb7wXzWdRgzWAaZI5jBPzuGEURInLZ1DIaTzqL+5VvojjsGLWe6hs4x2hY3iXF/BH6d&#10;YBIziBklmEUTUETcEnF/VNkxiZnGDOFmCMQtR5rhNInVGWqGAivQtlj7o9i4qj1rRRJQNcyU74hb&#10;TBRb1aGHxdygg2Jz2GwUl5jO2U76LhMEE0ictDWMXSshZgQz5h9MYFgbSdyN7hjRMde445y0xWQy&#10;4yomHkzkGLS+jPq4zAuGky+QMae+kbUY6kxsCD8eS/3xJ9Dx8ReUZJZgmUsitGickbaYfuQDcYwM&#10;PZskwImTtpwYA0hE1/onccKWoKFsbTvAWyZmWidVi4Ob/k7aYuPqVKYYIUaVAZw6aVu7yUQR2KmT&#10;tMWyhq7l5vByIFkymFHDqWUZQD+iMxNojGXG3yhbYrDTf6Ns/Q1xIz7mJJXxJ2FIa4rxjOswmXkd&#10;TpvDMWRTCBzWBfO2x/x70OfwDrpWIG2NFWFlGMyJtXoTz6CJsub1p0+YciQE848zXh19/9jj/7tB&#10;/0XsvAatX52kLZqQ3AQGa2KGcJqW2DSWZYx5R61A2dKgwLJ+J2WLAs8IW5ojjnGeECtfypywJRC3&#10;RKYI64xgDMegsdksOdP/Vn54NrCWHZMJEmZIGsJYQp1Bl1QnxuZ7CSSVrgziNOE8zObc5vCmAat8&#10;YUclzX6tH6wXe8Bgqgunr3RStgS6FpMY5lTVkI+s0jZsdovBApdYaIuN+5GwxU1iBtEk/G+ULW7O&#10;KOFaEbzpR8oWl/hYoGxpMF7QMGYofc7pIKdrMWmQIboMvEEG8cWexpQZaUuCsCUYozJYBHXihC3B&#10;HMEgoa8z+lvQBWmPEdG1JMla3wGdmCRgToJ0WWApiAJLiBO2xokIKpKELaNpN9BvuS96L/GC/fpA&#10;DNrwDP1XPebmcHATp2uJIVFc1Cdj9KdeQlFZC7KKkrD9Wixcg1Mpm2iS0Hlttg0XTGIGkURwJgZe&#10;+kbYkpRwTgRwEhkkSdjipojJWpKELUbS0mLgJkbYoncUdiz0mTGinZiIsCXQtUQS8eh4tjBjhpEx&#10;TsfF+DOa3Z1l50eJy9B3BggSmyBpBg8aM0AcwP8XshYnqTBYB8liwQOYzroFi4X30JO21FYLPGHE&#10;0DRkALuuk641hQx1ZmZTBk5zwduPbcgpqsWHr2/wOKoIFc3vEVfSAu0J57hBmhNEsEEhizpJWoJR&#10;nX2Jlo+za8XBlqRqiVsmEX2LrifpjjtHRtD3kLTHnKF18SxtTE7z838jaw2nPgM3cUNIYpCTMjOH&#10;jGE4mm9kLclSxIMvKj//lA16jIdDLadq0UuTCOjEJOIHSaqTH8TEyCmTBbCTmKAylfpidZ93Bz0o&#10;c7oxQ6ZfhdGsmzCccYP3JalaXckQhpzpNvUUuk26wv9AbFBEFmraXsInogQ5ZW3wj67DghOB0KIS&#10;pykuc5JULQ2BpvWDJMlaTJ1ELUFUyhlF629UrTGUpWKiFkeekTlsjFG11CiDRCQtsSEkSbIWp2kJ&#10;EiBOo8XYs/+VqCXWd0St/80AkoCr+QZxklAnRcu1sy86vg4DMsKEDDKazUAdIqoWI2oxspb+DDKW&#10;t9fIPFd4hOThzOM8/PHHvxGQUIsXH7/izZcvKKl/gfTyFnz99V+ILGnA5NPJHMQkSJKcxalarPTR&#10;OAM4CeMimhZr6fxYETmLU7WovP9I1NIex4BXVyijRUQtJgZA1xxFxtA1nKAlJmoxQ1RZO+wbGFCS&#10;qiWYwolaY85+I2oJJK1/JGqJDRBagR3E+HJMfyNqiQFOggkCJUWy7cYyggVfTMlixhhRSWM0LWva&#10;EBgwMJMY0iRcI6j73JsIDw/HX3/9D6pby5CVFQV3nwi8f/8V2UW0/rDNwYVIHHmShJnnYqjckAH0&#10;jJycRWWRGyE2hek7mhY/d+bvRC2arAJRS5Mmq4Yzu+4CDGfdhhnjTcy+RxP4Cp0//880LYGgJYiZ&#10;8N3YOTJQADqdp/MXIcVrucQa0HUSlQ1S53rAS5A4E3ifZvxUCqqk/oGkJULWiCQJcOrULMYMEslg&#10;toimxSBNDP9isuAuzBfTe878u3y8k6TFRNez/8OwV0Qagqm05ecHo6A0BsXFUdjkEoKS6hcISalC&#10;VvFzrLgQgflHHmLiEW/o0MusHpVHLiqROlQOdaZQO5lEJVWPPcd0Nxpz4SStbwQtUcuPyRTRGCNp&#10;Udym3iBjnqAX+8Pt8x/RPa9Ci0qaxlgyj8n5AmXPDzQtFnhmADdOTNFi1C1G0hLATWJok5RkJnxH&#10;0RIb8o2ixbJAZICkGZ1jM0Qkre8NuEOtYAADNjGqFutLULQYK0gsRs4yXfiQ83qsV/vDbAnt1uaJ&#10;KVpz73T2v359j6fxmUgsqMGLtnKExz5EaGgSR5wVVXRg77UYxJdWYtnlGEw/GYrphzxFtCwqiYbz&#10;GClSIGa5cmoWU9fZtygrb0JvhquIoEXGdYomK6dpUeVg0pl8nZO02PNZLfPjYtQXXZq4zDRGz5IU&#10;o2QxKNM3atY3opYGM0KgbHVStK58o2jxksRq/z9StCgLpolgTZL6J4IWHxOTswR6FkPUMIwNBzgx&#10;cNO8eyJ40wKmB50y4UwgD1iu9kXP1c9gslgEb+LnJShaBmTc6586+J+1jEwtw1+//oHYjGr8+uVX&#10;pOU1Ijq3FRd9kvHr139hzvl4LDwdSsYw/txNbkg3KpvMYOOF9+k7GE6NoXPoN5L5+lRWu86+zUla&#10;jKDFqFkCPYu1nKA1g+5Dk6vrzDtk6g1OeOk26x5/dm2awBxvxlBngsaLKFr/jaTFcGbfEbSYOgla&#10;bLbTl3xfmgSJTPkbrGnWAx54QSJ4Ez0gM0WMMRP0v9GzONqMDOAtAy8tegRGsuL0LHbMStsiTxE5&#10;izKKtUaLvPD58xv89NNbPAjNpA3BV/4Xe9kfRUorbcTDqHK0vf8E/9Qa7Ljoi1nnw2E0/zY3nou+&#10;n9G0LFf4kXw5D0gEZ3rIf29XMomp27z73CxmlD5j+pBZjJ7FQE16ZIQeZY7+3Af8mRk9S5cm8N/o&#10;WWSOBjOI07NY/xtFS5KcJRwzehYzhYmBm6R43f8hK5gRvBXMEOPMDMX0rG9cIEbOIs3/B34QYwrx&#10;c2ztoMCyY1pTjBg9S0zMEmhZAj3LdMkT8ZhA1CKTGJCJTOokZ9Hxi/cv8NtvP+F+WA43hv3FePZH&#10;yWtaXuFcQC6+vv8Mv/gqHLrihRXnHmHJiViR2TQhTMhcs+WPYbUqkNY3BgIRTQYGiDKgScImjomY&#10;nMWuN1/qx1t9MsWAnkGXsob19SgeXem5ulE8GDlLh8xi5kjSswRSlqjPDGPHrBX3BWKWmKDFkGac&#10;nDWFNPk2mSORAVwzRTKcJRhComB3QprICE7OYjwggZy1UMQFkmQFMZ6QkQQti0kwhYOaGMpMTMgS&#10;qFmSYrQsSQnkLNaWtlTxjHF/lsOJWYzUyEzKLWyCy5MMMu89IhIasOZMBJYed8O+k5cpE+6Q+V7c&#10;FOu1zzrJWb3Xh8ByjT+sVgdwcpb1ulD02RCOPuvD0XtDKCdm9VgTxMFOjI+kP+chGXSXS58jYe6Q&#10;vlGztBiAibXTbpMoyAx3NoWMmyaiY3VSs8RixyKUmXBeTM6aevcbNYsB/QwpTb+b/XNFZnTSsgQx&#10;AwRDSN9YQN/EyVj/hZrFj8kQRsf6f6FmcVoWGSRQs6qrc/nf3PGJLOCmsD+lzBSWVIb7T3NQ3/QO&#10;668mIjKlCTNOhWHtJQ9YrfSHzfZY2JMG7kyA4544OB1Kw+A9SRhEx2zcZls0+m6M4OYwYpbdtkT0&#10;3RRFBobDfEUgujFEDMseig1r9cT0LEbNEhGz7n5PzGLlcIbYtKmMniWiZP2zROQsrRmkafc5pIkT&#10;s36kZQnELKEVTBCIWQKk6ZsZIlIW1zKGxBQxgRgti9GwmAGiQFOJoPZHEtZ3tCw29kMrfMZ4FYna&#10;wPDb/K9SJRU2cFIWyxxW2kpbXqL+bTsyKlqx8GQIjnlmY97JcMzcvA82m4PgdCAV445lY+zhLEw5&#10;m4MxR7IwdF8yHHYncWrW0P3MrFQM3J6AQbtT0Icx59aG0cRgOBhGyBITsygmneAlmrg63DAGVxKB&#10;l3Rme0B3lpiY9aPE9Czt6YIYuoxaWsd5O+OhSDO9yBwxKYtLIGX9zYin3zJiEQWcUrwTyrT0GYnx&#10;f8iUFZLImWf4J1JWJwmLBZ7047ggEyZJWpZAyqItdr+NkZQ5vyMhv45nDMuen3/+mYthZba4xOHD&#10;y5dYcy0Ji89HYObGc3A+nsNpWfMu5mHOhTzMOpuHyadzOSHL6WAGRh3NxrBDmZyUNWRfJmVZAodE&#10;GTBjFn6jZXE6Fom1nccStKz/RspiVCxJWpYkNYsZIYjRsnRnM0ATI2WxBY9mPKNkMYP+RskSE7K4&#10;xIZ0ApnIBIH5I8n+kaRiCWIgJlHLjsk8koiSxSSmZK0VtYyOxfoCJUuSlMXaZa5FfK1hW2dmDDNE&#10;KG1RubV4//UPvHjxCUtvpmDG6WjMOHibttUFWH61GKtvFGP++ULMu1CAmecKMJyyaDwZx8wZvDcD&#10;jnuzMGBbPCzXMcSLH7ouewqBkCUp/YV0jgGXFohJWT9QsgSzuGFzWdZRwDkhi0lMxuqkZPnwYz2G&#10;L5vHSFl+VDYDICUQsgRKlkDIEjJDMOI7U34wRpL7w4hY/yRGueJ9hp+hllOy1pFZ4nNC+6MkxwVK&#10;VkLJBw6fzcpr4n+Jihn07t07/jdFXT1jsPt2CsKyWhCUVY955+Ix7XgE1t4oxc57FdjzoBJrr5dg&#10;+qk8TDmTj9HHcjgha+ihHAwkcyxpzTGjTYERTR6BkCW0nXQsJoqP0HajuIgIWb7otpj6DLq0kExk&#10;lCxGy+KELAo+I2IJhKwF3+hY+gsDRf2F1J8fBIab6bYoDFKmq+mBv6Njifr/N0KWQMfiEsOYhOAz&#10;5s+P4qaw9r9JgozF2u5MkoQsEoMwsfbjL//i5hTXdfAtNMsituYwkzqaihFb3IDM8udo6XiDhZdT&#10;sOJqAVZfL8L2O2XY4l7OteRqEaZTNo0+mofhJIcD2ei3I5nDoExoInA6FmUpa0WkLBLFhdGwfqRj&#10;cVHcBDKWoP9Ox6Jz/0TIWhJGnwuntVXE/5HqviaSSgXNllWRnITFJUHHMltBM561YkM4L04gY62l&#10;gDNJGMIhTOsZ8SoaksSrbzCmH8ZJAh1LIGUxEwT12BqHngwZsyUavXYm8favP/7Cxy+/4aWYjMXK&#10;GjOJmcMy6a+/fsWrV19w8lEubgcVUdmK4FSsNW6lWO9WhiVXijHXpRijjolMGbA7Db23J4nJWDEw&#10;ppJmSJPEkIGXGBmLNgVcYiKWAcWGtSLIUrhIK+j65SJClsEKCULWfyNjMXEqliQdS0zGWhZLEyIe&#10;Ut+oWNGcimW+RmSUOZnGiFjsmFOxmAQqFhkiULEsBCoW049kLEbF2kLiAKY43v5IxRJaph9pWELf&#10;igzqPN4Wg1/++Dc+dnzEq88/o+X5e27Kv//9JyeTRCTexP67ychLDUJRURGn1k85EoF5V4qw9Fox&#10;pl4qwMgTeei3O5mTsQbsS0fvXSmkVM4eMqJnYqb8ExVLkobF+oIEKpagv5GxxEQsA96KsuJHMpbh&#10;Kgkq1uokar+jYjEKFhMFgbcUZN6n4K+nAK2jAApELGYIGcHEIEydEkhYgrYwTlASLOl9gUOYttEx&#10;SZKIJVCxrHb8nYrFKFhWOxL5OYGKxe7FzGBb6NqKTFRVxaKmMA4lOf7ITfZFetIjVJfkIjCmmNad&#10;fJzzyEZIRhO23qrABipnsy8VYdKZAgw6mAPrbQnoRcbYHswDAzt1Z5AlyhzDTbG8NebkK7E2iclY&#10;jIDFx6ilPqdkMSIWJ2N9o2J1ErE6yViJnVQsY0bFIgO+UbFSRSJDeu8upkqWjrV3myFltZkCJqkN&#10;FNT/P2hYZAIL5P9Gw2IELBERS9Tn1+6kVoKIxUhY34hYdD+67icqZexP8+dlBiIqKwtJubmUNf/h&#10;fyvULbgAD+OK8a9f/4ULnulILWjna9Lhe6XY/aAa62+WYSYDLp0oxKCjRRhyshg9aYdmShOE0bA4&#10;EUugYZE4DUtCnIK1NU2kf6BhdVKxxDQsJoGGZbyOWkbC4qLxNdlkaiZdm8mBTPbH6ffdb8Hcmy3Y&#10;QK2YhkUB2cKIWCzIFCi6OVMn6Yp+CA8+GSFphkDJ+pGGxVomZgAnXzEK1nZGwqI+O2YSaFjUlyRh&#10;fUfDohdBTsCivsVO1k/G25c1yM4O5H+F9yW9y1TVveB/DZ79EVhGwmJlrqLmJcLjcpCY9hTRoW5I&#10;TY1CSkwOznqmYM6VUkxzKYf9oTwwNI4Z3bf79mQwGpZAwBIoWIIkaVgm9HyMhNV9FwV0u6AMiEhY&#10;1N+SRa2YhvUPJCzWN9uUg947i7DTqw4n/Jqw17MB+542YvmdNpoolei9vxoDjzVCioOUGM1qO4lT&#10;r0gs0GISFqddicd/pGD12pb5PQWL6QcSlkDBEsRIVj13M+oV9cX0q+8oWMIx0z4RCUugYDH9ThnC&#10;Fv2Ojg566fyDNgN/8r/KyzYGrNS9evUzWp9/QlndW7S1vYNHmC98gmMQlFKIvgdE32NBpcyKsqU7&#10;I2AxIhaTmITVKQZjot/43yhY5rvzOylYP0qShMVpWNsKqSoU03cXU9BrsO9RHXY8qMfIk7WYdrUe&#10;i282YfLlZtgcrafPl9PvqyLViihYfyNgCfqRgiVBwJKUJAlLRLvKQZ+9eZ0ELE7Boofqte/v+hv9&#10;SkLs3HfnD6Xh/fv3aKnJ55ny29d3eP/5K//zyeyvwb989xklUf4ojA9C2+tPaGn/gquPc3DwxlPc&#10;8k/FwjMh2HnNjwIrJmDty+SgJfP9jIIlImCJyFf5YgoWBVegX7F2X0mnGAnrHwlY+ytIVehNY6vv&#10;1mHNrVrMutyA7ffrcOxpA/Z7NWDj/UYsYn8H/EIjRp9vRu+DdTQJReQry911vO2xtwlSDKLExIlX&#10;TDRb+tCs4sSrHwhYHEMmQb9iBrD2m74RsFj/b/QrNra/8BsBi9Gt/oGA1fNQfif5ireMfkVjDH0W&#10;HZ2GxvxYKm0JSErKRV1WGnLDvBHuFY68J15Iz6lDOG0G0h+7I+HOHWR7u/P/vUFZaiRWHLkJc3o+&#10;kRlkDDNEbAanXwkErEMlItjS4XJOvRIIWD0kCFiMfGV9UKSeBys5Bav34Ro4narF9ntVOOdXjwvP&#10;6nAxuBEXg+qxn7JlqVs9xl9sxFiXJjicaCAzSftJB0UELIYk4ySsA8wwRr+iIHHy1UESI12RBh4t&#10;5rQrEf2qADYHGfWqUEy/KuokX9kcKOEtp16JCViSYrSr/nSuk3x1pBh9DxX9I/1KRLyixZl+C+/T&#10;WO+j7LpSOk9mH8hBcXExPrxtQTVtAN631vD3mYJQP04myUssgfuDGBRERaEsORPPfFJw72EyTl2N&#10;QrafH+IyaxB95Qoi3a4h/uZV9DlE30W/p8cRMoKet8cxapkBRyu+o18J5Ksf6VdMfagM9TlK7fEG&#10;HPaux+FHDJDRArfwRpz0a6BFvRELbjSh/7EG9DvYxOlXPQ+KyFeMesXbQ80kEf2q77FW2B5ux4oH&#10;z+Ea8xJSJyJewo5+GBOjXXHy1SER9cqGAskQZQ4nSsCoVzYULEa9sqcZJRCteEvHbNz2aFkn7UpS&#10;nHolloh6xVSBfkzHy+hHMcqVWGLildAGJzegPCcHLaVVHKj0y0/v8eFNK6devairQkFWLD6/f4GM&#10;6DwEBiahICEDyc/IkOhshPon487NaET4ZeDuXT/cfZiIUzcjEXLlDoafTMTQc9WUAWTECUa++p56&#10;1evkN+oVEyNeMfVnsKXTIuqV3akmDD7TiP1PWrD6TiMmuDTC/mQjbE40wfYEW0PImKOMgCVBvjou&#10;ol3Znfgm25Mi8tW0a8+RUfUWeQ0fkNPwHlKOZys48YqBkwTilT3NpkFHyiiDGF5MTLuiQDENolk1&#10;8AiJk64qOolXIurV96SrgcfFwCa6v+3JSk68YuQrEfXqG/GKU6/oOhH1itGvSDRz57nXYvWtUlr4&#10;P/I/v99UEY9ff/6ANy8aUZaRj4a8TE66etlWg/rKPJSXZ6I4uRip8aUoTS9FIpnq+ywdaWFxeOqV&#10;xKFKFy4E4f61YKzd74sz646i14kaTrxi6nuOzDhDZpwV0a6YGYx4xTBkjHhld76RY8iYBl9o5qwe&#10;u7PNsBcTr+xOt3RSr5jsT7fyVkS8ov7pdgw61YGBjHJFYq3DKUa8eo7Bpzswz7UZwfkvkV777hvx&#10;SkS9KsPgE6V0cQUcToopVxQwBxLrDz0jplZRIDsJV6wveUznRbyfb31JOZypItE2kROvRJQrSTHa&#10;1QAa73eKUa/oN9E7yM+vOnjZ6qgpx8vGGrTXVuD96xZuVn19Hj58eIkXjY2oLUhGTEol7dj+RGHN&#10;a3gHFcDdLxlHbkTj9N0APAxMh8fjeOw+44ulm69g0z5fem5ab5kJjHTFaVekSzTzSXYXGmBLa8Nq&#10;zzY4nKuH44UmDKFjR5dmOF5swZDzrXAgDT7XyilXAu3qR+IV01TXNpzwqaYNQRXO+FTB5Vkt9jxq&#10;hmtUMx6nUBvZgJsR9ThDa9SZkDqcC6tEREkHpBzOfiNdMSMcKChnwl9iyZ1mjL7ASFUiytWwc1Wd&#10;pCtOuzpfK4IsiUlWAvFKkvHDSFeSx4x0xcBNAu2Kka4cOemqhmajSIx0xXW2FjEJtfj0+jU+ttfh&#10;44s2DvL7808R7Zdtn9kOjf27GiMA79+wgf/LAaNbtdW2ofnFJw5gYv9bg48//4wHMeXYeDEKzsvP&#10;YfW+J5iz1Q2TFh7DyYAGHHzcgAPedXCPb0NQzktE5r7BzfjX2O3XDv/kZkRndiAm+znuxTbDiba8&#10;w1xaMepSM4ZTy7JHIFwNc3mOkS4dGH5ZTLuisVF0fNCrFmd8y3E5sAw3wyq4roaWc9aPe1QFvBPr&#10;4JVeg8fpVbgbVYlRGxUx+4jmN9KVMPPZrB/ESFdkBssWyQAL6LHRF2s4JGn8lXqMuVjHOT6MZiWQ&#10;rQS6lXAsUK446eqiiG4lSboacukb6UqgXNnTTGbt1zeveOb88cdfZMi/ON3qX18/ozI5Ai1lGShL&#10;C4ObTw7aK2rxui4FiUF3UZoSgXnzVsPPLxWxsRkoT4tFmu895Pp54d27n7DmSiKmrLuGY76VuEy7&#10;qevBDXALrsGD8HpEZrVymtXjFAZOqkNUXhMis1sQn92MgDS6zr8MJ71rcfZpNS74lWC/ZznmuzV0&#10;Uq7GXxdRrsbS8YQbHSLa1dXnOOpdgUPexfwzN8NKcCusCK4h+bgZUky/oQjXsi/CdKg6hq9Sgamz&#10;HEau0BBRrjoDRWIkK2YEY7uxviCBcsVaRrkayQlX9bzPAErMqMnXG8R0K9rDi1uh/0+EK6ZxtN8f&#10;xShXjOnJRO8EQxjh6nI9hlK7/HYZ/vPXL7R9jkJlUTaHk3/58grNzVVor8mjTcI7voN78+YzKipa&#10;8DsZl5xcSetPB+LjK/j/0PDagxzk0Dk33zzsPBeG1UfD8dQ9GHcex2Lnk1bcjGqkGduIOxG1uBFa&#10;hYfRVXgUWwWv6HKEJ9dxwlVgSjW8o2nWPyvGzYAy3AoqgSsF+rJ/Ic75l2LO7VZMuvkSE91eYqrb&#10;C3rHacbKu43Y97CcSloxrpKpV+izDLB+xi8bxwMHYfBmfSjrSsF2pSoGr1NBNxsdOGwwx6BVOph2&#10;oDekWGBGUxaMouByscCTSXymX6bAM8KVmF4ltJxkRTN9FKNbUX8UjbNzAt2KwZcmUTuFWoFuxdrJ&#10;riLCFYMrMbrVZBIjXDFw0zjW0rbT2ZV0vRHT3BvQUJiEl7SmfHnzAR9eNuLjx5/xsqUE//7zN17W&#10;4lOL8Lwij0x5gbrKdCTn1+GXXz4gJaoYK4/44JZXJk5cD8Dq09EoKmvHjSdpCPPNwpKrtA7diMeq&#10;fd5Y4t2OJY86sO7pC8zzbMeeZy20JlTxGX7ZtwAnHxfiwKMyeEaU4vzTQsqafBx6VIBTPoV4GEHr&#10;R0Apjnrl4/DDQqy+X4O57gwK9RKz73RgzQPGOHqB5WTUNs9K7LpfgCPeWTj2JBMjDttgyJruUO/a&#10;BX0mKsNiguhvew9bPg1bH6Zg0uXxIroVAydNEAdJoFsxQpVAtxIwYZxqxcauiUhWY8VkK0m6FbuG&#10;XcsMYEZMv92IWbcbON2KAZWmc8IVI1s103ELptKYZ/JLbPBswI3IZgRlv8JO3ybEUHn5/OaNGJjU&#10;iN8+vaVsKUJKSj5evarhiLGsikZ8+vQC1dXViM+opPXnD5xxT0dRUTyeN5QiOaYKlSVU2hLL6bO0&#10;hrglwzemAvdo1rs9ScHJW5FYvuEOFga8wZHwDlyIbMG10GYs8jgD81mzYDZ1JAZvOYLtfsXY9aQK&#10;az1rYTB8LjY/LMIhnyKcJYPOPy3AOvcCLLxeirn0kjnv7nPMufcCc+6/xqL77djwoBLb7hZg6+0C&#10;bPEox+b7JVjtnkkVgSaJWxr6TJoH2wXLYOSghdEnz+BwQDK0bDTgtEkXUoxCxahUc+42YbFXCzZ5&#10;N+Ng6HPMuCcKoqApt/9OtprNSFYkZi7Dl/H2rohsxYK+gO7hnd6CnKpPSK/+iILGnzDzfjMWerXh&#10;XPhzhOZ2IKX4DaJyXyIooxWppa/gm0yLMvVj8trx9u1bXp7Yf34OzWnj/0zz4ctz/j/kaC5NQXNt&#10;OZ7FVaKyOA2/fv6Ap08j6NzvSM2qwYuGarxo/4LdF1NwnQJYWdmEu8GFCIyrpvUiB4+janA1KA/r&#10;z8ah/+bz6DZiBqxX2KDvKkuYzbDHgLXmGLmzO1TNZGCz1gx9lptAY4glRmyhcbcIrA96hzXP3mMB&#10;Pc9UlyJMvlRE7ynVmH+zHuvvFmM3ZdI2jxJsv1eI9Q+rsM2nEdufNmFvQCsZrwTrhXJwPKBHSTEA&#10;+7LjcDK8ATuSg2AxXRajD5rB8agKpBZ7t2HxkzbM92zBvAetHAk2l4K7wKONUl6CauXzjWq1iEoB&#10;I1cdCGync+1YwIhWpDV+rTgYSD/ArwX3aZdzJ64ZcUUvkFzxGpH5z5GY14Gk6teIK32PPU/K8DT9&#10;OfwzG/luJSizAZGFbfDNbUP3qSZwWGWFz1/f48+vf+LPX35GTYgvaiJ9UZ8djr9+/xkdDR14V9WE&#10;r++b8Lm9HS9fttA70B+oTKMMev8VL2iDkFvUiMhnJXhwJxen3aJwg95x/A5fQtrBI8i+eA6uF2Kw&#10;+UoGxh9Xh+NmI1gssYLjHhMM2myMfitMIG+syFkGcvoykCfZrDQhdUPvVeYwmGoAq+n6MJxmiD4r&#10;DNFtrBVUeztg6ePn2EQvpZt8W7HZuwrxRQ8RUUclMq4dLknzYL1EDrrDGaVFGn2WyMNokDys58jB&#10;Yq4c5j+ej9kPRmFzwCEMWa8GqTVBFNTAF5xoxVomRrNaH/SSU6w2h73GxrA31L7Cjoi32BH9Ggdp&#10;q7084ToOxRXhenwrnuW9wMWoJtxJboQfZUp2/TvkNb6jbWkzjkcHou9CYxhNMEHvWUYwn9AV3Scb&#10;QEZPF7pDu0LRvDs0BsjDYpIubNbooccUTbQVJOD3nz7xMvXvf/9G2+Nf+b84//Hrz/jrf/7Eq6YK&#10;/P6yGVWPXNEc6IamJ26oct2DymvbUXlrD0pdtqHy/A5U7NmK0uNH0Pz0CTLcAvDp1W+47pbEiVYu&#10;7rnY65KK3RcSse5YLNzWP4H9Jj04bOmKvuuMoGSoBHkNOU6zktemYBp2gbSaDEkaTrsNKdu6YeCG&#10;rtAdRc80Sxf9V+ig/0IdmI7XgPlSHdzM3ozJVwxo/TbEjOtGGH/ZgEM89IbLwHqxHHqul0O3STJQ&#10;7iUH47EKMJ0mD+NxMrBdpYqh23RgOFoaUnuiOrA3tgMH4jqwPeolNlPgt0VS3ScTdke9xcH4d4iq&#10;egP/wnc4nVmI/QnvMO7ZYTzKfo9hZ9VpZzIeTjt0oemkCcMRWjAZp42uw9Wg6aANg9HaMBqpBy1H&#10;DWjY6EGdWq1BGnSdHHpMVYdqfyUMWKWOrmMUMWANPdwiVfxFJrAMeJ30DPX3N+PISHvM7WmCsf1s&#10;4WTtgJsznWA/YBJsbCajZ19n3J4+BnfmjMSVkYPxaMEYHJ8wDJZGfWFn0Q9HR9mh8ux6zOlngWEm&#10;JhhmbAzL7g5wGW+NxX30Ya+nikfO/RE9xQmn94eg+zQ5WC6QgeMuPQxcrwtpBQqQjBQGLNeHjJIM&#10;ZNWlIU2tej8VmE3XxZA98jAcJAOjUdIYu2sAPEseIKLWBbeyDyM9YSbG7NHEjGuGmOLWnXaqXWHm&#10;LAvzSQrQ6yUN/aFkeA9pGDjJQm+8LPpvVILNATX0mKECPRuG0ZGFVDdruqinGlSttKFkrQczJ3k4&#10;LFBAtyFyUOmpDZU+KlA11YNCDwWoGypjyFk56PTtAkPaXZjaUjrOVoTWAGno0KywW62KrqPVoWyu&#10;TGZoQclCHxYTVaHaUx19FqnAgLHQVqlRPVeheytBtZc8dPvJwXy6BkwnKqLXSiVUnlqMOtf1yD8w&#10;H892T0DIhuXoYTcNjRGhaHrsgoN2RniZEIKHB1zQz3kzbqxaBZdVLrg9bxICthzHrtUnYWo9DgXb&#10;N2Oijhomd6N7Xj2C6pv0HmE6GBZ9xuH82KE46TQCWwbawkpdGaMNDDDf2AozF+hz+AbDijktVEBX&#10;O2UomijBfLgqukhL0zN1geViRSh1k4GOI2WRjhT0KZCaRtLQMpeiDYQsrObKY+AhaQxYR3GiLLNg&#10;zKGZFPwZitC0kkaPBYpUOaTRa4E8VKxl0G+tHNR6y3JGkc0O+j4DaSjpkDljZSDVncxgX6Ddmz44&#10;Sxn6feWhZcGAQIzkJAVTMsFqoSy6DpaG4XBF9FxOX7RTAd1HKKDfNlmo6nWBqq2IvWM5Ww7DDinD&#10;gOqozkBFWE6lWeKkhMWLjdFrliIGL1FDVzqWo5KhbC6PXjNVYOgsD20yXoFmsVJfRZoEsli5ywqJ&#10;iafx9nkB7h25hxFL96LuvjsmdZXD4Z4GsNfSQSOtLXv8U/C8NAkVYcFoK09F0HFX5MckwbCHM9Sl&#10;pDjFSk1BE5NMVOCgpoxCz2RY2i/A1kHjsXP8TmwdvRBLzPpAjzKKoVvUrOSg30cBctpyHOKqSZuB&#10;frNNuDkKal0w/qYK+u2k0jRIDqbj6NqR8hh+QBV2OxTQfwNN6gNK6E5xMp0sB7s1NHnnymLsccqy&#10;EfLoQWsKI1kNXKqGXs7akKMJoETrjsFgmqTUyutKQ1alC8ftdJGWofJImaNuSoHtJQs1yy7Qc5BH&#10;z0VytABKQ49MklHsAjnah/cmQ3TGd8Gg7XIYcVwJFuSqxUR59JuuyClOA+cqQsWYZsk4WUhrdYEG&#10;PRQrW/oO9HK1UJOuV8TYNZroPkoOTnM0sPiOMozHK9CCqwqbparoNVUNtssom3rJwHyaAgZS3U0M&#10;OIOmmiRsPOOL9OZ0PKzohwn6Sjh4nO6jLY0/P73G3dhKNKWnI97VFbXx/mhJjUcebRy69nSGFhkj&#10;LdUFOkr6WNlDD0Z0nHsnBqYD52G201ZsnnwYwx3XQU/bHHKqptCwlIWivhw0KZtlVGWgQMGT1VaG&#10;uo06lTQG7JCB/mCqJpQ9jjuUKHuoWvSn7OonQy+eqhh2RA0Om+Wh2Z/KHsVi2E4q8ePl0JfiaTxX&#10;BiY0CZW1u0CG7mtDxjLzu5rJk4G0IViuAjkyRl5eBKTq6kj3oVhIafWQgUpXaZhNVoaMhhQUKVt0&#10;6AtU5OVhPk8R9ntlMGCDDLR6dYH5QlrMJijC0FAa5nby9CPIUEpJVfpCFSMpGPeXgwGVt15TaHGj&#10;2dB/lwIMZ0nTtlGBm6lOL1m6/WQxdKMCDKgsLDhARkxVhMMaRfSdqwBlPSoddnSNYxd8+diMN225&#10;mHhoCX599xLdZ8jQTlKRM20GzJNDe0sWzocVoC0vC3uHj0JdmideVeeiLj4NJn1mwEpOnuPF9DQs&#10;sNraGI7q8ih/Go1u1hOxYfpljJx8EoOG78Jox1XoO3AFZClzuihIYculpbgwUAOrnmrCWFkaavKK&#10;kFOgKkKbAcbaMbJVhSlNYt2xcnA4RGvlegWYUGb0nqaIHjSJTZ3pOWhCd6FAK8pJoTtNYH1dWlco&#10;M3rQ4t+FfpMinetvqwQrMzlao0nd5KCkykBOVFI1paCsQElBa52UAn2hijrtRMi5AesUoEVpOXir&#10;OmWRLOy2USrSDsJqPtVJaofsVIM6fQkDIxn0p2BTtqka0OzsTSWB6nB3B6qzpl3gMIHRrGjdokzS&#10;pSzSHUp1l96CZag0yFJm2a5SRGNpGrYNX4qNPTWR/ygGNlRzp19VhgLNuj3PRuDz63q8/ZQI69kj&#10;8O5lGU5e1MWKdXoYYmIDLRVp/PGuCa6+qTh81g+z5u9Ho8dN1NXFIz09BoYWk9FHgeo3BUJHxxrz&#10;zC0xzUgf6eG1MOw9DRtWemPm4F0YOnQvetmuhuOci9AiEzTpvvKaXRBzYAD8j+1FcHIe1u0dD3XK&#10;HF1l2rmRgSpGcryiMMwlw1Sa08Trs0wBky4oUTDJjNm05mxSp3VUBkPHq2L1aFVkefTD0E0yiL9m&#10;hqAjOpTpxtixVAOPD2nhlw9lKLpjBBeqHDOHqCL4nD56UownDqX3HE1aL6TpS6XZF8rSGkNrCat9&#10;8900oNlTlhMRBx+QhfE0mhV0rmsfSm1ajxgTTn8gGWVGC6I5rVm089Ckfp/p8rTgy8N5gzL0rGRg&#10;OV4eQ6mcLVhghmkzr2PI2JMYPGImNtsuxWpTY+wbqotPRybg48FheH/YGT8dmYSfLi+AzXpF7F+g&#10;hgmnFGiLK4+LHroYf0kBxlOl0W+LLDLrpyBsqTP62KxBbzktROzqg0W6Sligpor8ET1QwGBHw4yQ&#10;6twV0U56iHDUQ6CDHjz7asK7nyYCbXXwuL867vdWwc2eynA1U+Igiwe2ymiMuYWRqnJoayxHeUMD&#10;/y+wTfnpuBk4nGIlh8XbtDj0SFGJNkYjZNFFpgttveUpfl0wdDNlnI0ytoRT+aUKYjFZEcn+kzDX&#10;WR0T6TXh4lZdXNtohju0XfY9ZYCPn2uQfmsqgvZrIcNVB4cWqSHsgDISb6qT2WTEgmfyHKxnTgb0&#10;3yiNERO7Y9QoC57GKrQI9xigAFVjqsMatBYNVIAS1XwFygCGH1Mz6QITSnMtKkldLeXQfYIC7V66&#10;QKufNILcfLB3zQhMGrQJe4ZbYkW/uXCmhTliuCk+nZmOj4cpK/aPwJvdw/Hh4Gh8OjULH0/PxqeT&#10;s7DjpjKW+CnjTKAOEq/1h/1qRTg5yWFrGi2oE5SxYZ0qhtivh7XJJAxSUoPLMGVEjzdD2nRLZE3q&#10;jvwp5iicaYmaeX1QNs8KBXN6onRebxRM7YH0SdbImtwdWRMtkDTKGFkTuiNlbHfE0TtLpJMBIkca&#10;IpgZOlQfUeO6IWmqKZ6XFeHlk0GYueQ88stqUVeUjOqsUo761KY4dGMoSsocBtNjFDBWlvSVZdBz&#10;pAJ06dzS8Wo4vFYHI4ZJ4/J+I0yjDdP6UbKY178LfnpfjVHWCki9Z4nE2z0RckQddw/oQ0qDAsrY&#10;od2GdaHSRds6S1pX6IamjgoYYW8OSwr8lfXDsG5WX5gOV4IO1WFn2qezmWNCX7DrUgSm7dSAjdM6&#10;OA6kWWy3HH0GLsNUu/W04G7H8U390MNIF1E+s/H58Ch8IRM+HBqOT6F38ermdrw+OAXvj03D2x1D&#10;ULnSCs1k1LybcnA8Rm/ktLXsNYbePUapoedMRbSfHYtPbmsRl92I01djKCN3wEZRGcdsDBE+3wHh&#10;C2wRMsocBUsGo2GFA+o3OqFp51zUbHBENZlUON4S+ZOtkD3dAvFkZLSzKeLGmCJkSi88oSzzHGoE&#10;V3s9XO6nhYu9NXHcSg1HzFRwopcqTvdSxJfsB3DWkYfrzNV42VqPxsYKNFYVIznsHiqzs1FaWorc&#10;OG/U1tYiLa0QBY2tWDWrO9R0FDDU2gApoU7Ijt2IY3s1cO9yf4S79YXbgZ54X3UIEU+GIOmiHZoC&#10;J6DqiQPaoiZDyn42pXPaAKw+a4SDh60xeJQ67EeowcbYDN20ZdBVQx7NrcG45z4JdxNsoUqLldXo&#10;abCbNg9b3LdgzILVGD9QFfYOKzCwH+2E+s/GRMuJWG2ghMBHk+HnNhOWw6j8dNXFzx6b8NXrMH7a&#10;Z4OPe4fio8ssNG3oj47LK9B8ZTM6Li3Gy9Pz4OyugCm76Z5zFNERNAbO9krYMVIXv95chrcpcbi+&#10;cxyG9VsAs57T8Iy24IOoBO0yUoYvLeSpI3QoG/SQPY4RqjSRN1wfGaN1kD1SHzkjjVA3xxxFY43w&#10;fFkftMyxRN1MCzRS2zDDCtUze6Fkdm+63grRow0RMtIAd/qq45KVCo6aKmC7sRz2myngaF8NkjK2&#10;03r7pSwa9SWJvAQeXDYMOfmX4ZU2BoVRt1AQexupcatw9uQkRLofQmrqGrx+HY7spE38j6fXFJxG&#10;e8UTbJ2lhc+NnqhJXoKkx+NRFDwDZbFrIPWyzh1Vpe4ojlqGl/WHMGmsMkYNppfNvkpwslHBWHs1&#10;ZAavRFbUBpRmHEJF8QXMHTsEZ1w3Y4TdDDT6TsX83kqY2k0fCwyNUbysN35J9sbXgnBMcjaklyw7&#10;OAzTx/ttDviw2wkvT83Fm/Mz8NM5Kl+nJuHT0fH4cm0FvgRewttHJ/DVZTo+n3GCGb1B93GUxfr9&#10;ShjdUx8PZ1jg5cERuLdhFxbbO2LgqLXopaSO8aaKiJ9qhtr5fVCxqBcH6gU4GcHX3gAu/dRxkgJ7&#10;3FwJ52hNOUEBPmYii2sUYFdzRVylcQ9rFVp/1OE7SB3PqI1z1ETB9J6IHdoNgYO0EWurAn8ajxmk&#10;hqRhWkgcrI0EWifrl9mgfnkvVJLZxQtM0bTEAu+yffChvRLnF/RC8r5uqHleg58+1aOhPAatrbk4&#10;cGA5sgN3oiH1Nori9iIvdh/KUy+hNv0iyhLOoirlPHJCdiI3bDfK4w9DqqfzPJg6jUbSWXOM7q+C&#10;rUtssGaSAWaNNsU4B304Ulo35T5BY64HylMuIzHqDL31ToB5z1EYoCCLo0sGwFBOBp9jL6D1Or3J&#10;316L9t3OVK6mYtKBMdi1awDOT+mNV6XP8GtrFj4+u4KlpvqYoauCxXpy6Dg/Fe9dFuDD+WX4eGIG&#10;Ph2fjFcX7DH+uBwSPLfCQFMB1jYKmEMTpj0rC81FFTC3XQQdi1Ew7CKNTU7qmEk7PgY/2m+mjAum&#10;SvAfZgGPPqrw66eGKDtNTqPKoaDmOGgi3UEdyXYayHRUR46TFjLHGaFy31I075uCqtlmaJppjrZF&#10;vdG0cRjq14wiOSGDzIoYTjuqXrRu0Avzzu5y2NdbG+f6GWGfiTxOWSrgVn9VXKHNxSVLZbzdbQev&#10;FVQWXffh3adm1DSk4uPHDrx7XY3M0NMoibuAovBLSPTZhQJGCEm6iNyY4yhMOEGmnEFW9F5khx+E&#10;VEP2fUqtAJSFTccYmhGjBhvDobc+TPT10V1HE0oqOjCyG4eFR64gNSccvmEeCE97zG9QFLASlY/m&#10;4nnsSbTdWoqXu23wbpsNXmzph9IDo7HZxgRT+hph294xeH5zC+w0lDFCRQWzVGTx8cwsfPK/iC9B&#10;N1C62prK2Vx0xN3GG6/jeHNiLN7cdcTS7Tq0M9Tmu0AlenfoQe9Yzit7oa+zM/TImH6yslg3oCum&#10;dteGDb1V+/XXRN29fYgf2Q3xA3WQPEQTIfReEmavgnhHDYTT7G+da4WXy2zxZt8kmkCz0HFoEl7s&#10;GIcXx5fi9e39qF9vD/8xBrhCWbeWNkHLdaSxXl8GJ6i83e+ni8eURV52Wgi0UUMMTd6E5UOQuNAe&#10;+cenInauJV7cWIlX0UfxZ40vUk+Y4aitHp6Hn8TLN6Vob8/EykO7EOGzD3EP96Ak8jhy/Hcj9e4G&#10;FEQfR3HSJRRGnkBC0FYk++6HVH1rApKqIhBWGo2UqjBUNUXAJ+MBgpIfIa08CE2tMYgqiEJ0SRaC&#10;cpNQUROHtJwQRCf5IbfwMSpij6KaUrIm/hKqk26iNOk+uX8fj045YLiVLkwNVXF292SkJt5CS+Id&#10;tFycgPcHnfBxYy982GuL59eWozx8N5qptL29uhT3dpjSFpO2mjsN0Ra3Gl9qLuH0GnMM7yGHRUM0&#10;MLq3GiyM7KFLuyJz2rrOsdbGgiWn0UdGHiOVFDFeSRlPbHURP9wY+RMskUJrTx7t1tqOz8Ob+0fw&#10;7slZ0jUynyaB6xZ0XFiL+tNrUL55NCImmyNu+xjcGWOBa7S73GOihLO2WrjJqFSDNBE0SAXBUw0Q&#10;O8cCz8YbIHdJX9ReWYz2uLNoTr+NMt8TqI+4hvZcHzRleCDDZwdeVoehJu02qpKvoDGP4pR+EJGe&#10;o3Hz2Gwkhh5GRoYrgqOOITzmAvyeHUZYwE6UZR1AfDxlTnZ5CJ6/yEJmbTTtPrKQUZ+CmGI/NDTE&#10;wSPGBZfj3BCTF4DIzLuIjtiM7PT7CEh7guBMfyRmPUFAeiLCMysQkl6AsGyGXwlBfkkcmZmKkrRA&#10;FKf7oTojCBERGSgtCENtdhjV4Ej+P4+tjXfF86IYvG7M5izriuxgvE7fiDcRI/Bz6Sm8jhyPd3Hj&#10;MUBXGSN7aKKXtixsDFRh2XsStLt0gak0rUv08jiIDJmmrY0nVK7CHHQQQBuDiAkmiB6hh6jJXZE6&#10;0Zh2cLSVPjsPr0Ku4FPxfXzOu4F3zWFoSruO+hhvVITdQHWYNxqTHqE5KQAN0RTg5CDUxfmjJsET&#10;9XE+dP4iip4ystR1FHm547e2MuQ+OIds3wsojfJC+r17qE3xQqrXaWQ/PYHMJwysdx25EWRKlicv&#10;ZbmhJ5HtdwgJDxcgI2gBYu9PRYznWITeXYS4J3tobT+G/HxX3Hu6ClJppTFobI1AckMESloLUFIT&#10;T0ZFIK0qFAUZ55FaGYmAJHc8yMzEw5Qw5CVexPWkKISWJMEt2QdBJeVoKQ1FQG4IMqNDkJAQjLTC&#10;QrTUR6IkO4L/J+OK5McoTr2B/KAjKKD7JyWVoqIiEXV5aXhB93lZStdkRNCEyEDyld6oezYRP1cd&#10;p3IwBH/UXYK9iQIWDtXA1AF6mNy3B7SM+2LC1J1ojHiKV3mP0ZHhhqZIdzSnUtArk1Ab642bS1eh&#10;ISYekS4uKPFxx9n5J/E6OxmtaXEoJxMaYgLwriwGHWmheF+ZifKnl1ET5oK6yMco9A/iZJDCxydR&#10;G+OB0tibCKMX08hIX3xlSLWIJ6in72oOP4+akC2oeLYDdbEBlB33kBd2E5H3T6GYttdsnS2OuYe6&#10;qDu8qlQneFAMzsH/8nq6jjZXUYfRUX4fycG7cO3yFMR4zEBMwBxkP1uN7BTKnORqTzwqiEdsVSRC&#10;SmJwP8UTWRUhqK32RVxpEBKz/RBekIaQYgpmYxwF1ReZlcnIaypGbmM7kmtzUFUYgsrKZ8jO9kZw&#10;mheVvwikBEXjeXUkCop9UVaWzP/MY0x+PuLJrFa2e6kuQ21VHP9fyuTnp6AqMwLP80LwR3s0/vM6&#10;Cr+WHcJ/Gq/jp8p9GN9TD+Ptu8LRXB7jhpqie++J6DtkBXrbLEKfPnMxwG4Fejksw2SnDci5c5bj&#10;XJpjH2Ly5FPIe3oNVaEP0JocTFlAk8vvDgU8DI1xj1Af6YOX+U/QlnQXFT7HUeFHa0NeIFrSgvBT&#10;cwLaMqkkhT9BgZ8bXlbGUHAfo4nedT4UJiLzLmWRzyWU+rmgkspTvO8WJN05iXzvSyjyP4XqqAvI&#10;8N6KBK+NdG4/4gL2oDb1AuoLbyGZ1ujK1GMoiD+LtKhTSKbFPyntAm21zyIgYD083RYhLe4opGJK&#10;fJBb+RjJrYWobQpBUUsCgivyEF1ZhDSahcGlNQgsKEd5/gME0FbROycFceVRuJWQgmvxaZQ98Xhe&#10;442IXMq4Qn/EZD2Cd1QG/CJT0dIUgOLicHjFZSGnwAdZEUHIjCtBA2VlE02A/NhwpNGWu51KYV1F&#10;C5oKc/E6dxf+5/kzfMmdijeBVki/aYlNozUw3FwF/Uw1oaJrDQOT4TC1nAKHoRvgf2wNfmpIQe7j&#10;80i/4IKW6ACk3T2H1yXReFkUyjEslb53UB/9mMqSB5oj7qAxKxCvy9h/ariNtpQQvMwNRi29FL+j&#10;CtCa9BRZdy7T8Rnk3jqF1PPHUBlyCc/TvZB1jxZs31O4d/MIoi8eQMb1M6iNcEVt5GXkPNpBE2Mt&#10;kr3OIsLjPBozHyH63gGEu6yE3+3VKI89Q9lzEfERh/Hw8T5svLUNWy7vQXrkKZRmnUF79g00l3sh&#10;PPoAqktuI4rWcqnPb5MQ01COoPJkVDQkIaIqB/cp/f3yn6G0kkpbUxytQ4XIK4ukdSQfYblFSK6q&#10;Qv3zNHTUBiIgLwuFhd7wzMhAZV06mptLUF8aS/U8BrEZfvTW/AyeETkITIrEs+RkZNH61VQcQD8k&#10;g8P5OjJD8Yo2GPUZIWijtexl+hV8KD2Gioc9sXsSvXPcsYe6pjXMjO1RFHQd1RH3UBP5ECVP7qA8&#10;5DZKAt2pPMWixPcIcr1O0aJ8FyUBN/CWStbHqlS8o4n0IjccVeG0niRHUMkL4mWt5L4rWqkkMmOb&#10;Yp6i+sk9NMb7ozk5BF/q4yi4tNbQ+lEffw8VIZQdQVdQHfkAlZRxn3NOodyf1svCe8h6fAVZD84i&#10;+8EV5PieoR3YGdTR4h50dxWqUx7SGvsAhWRgJZXe1Ljz8Aw6jn0XXFGUeh01qS6oyb+B8owbcHdf&#10;gqfxx+B6axmyKYtCnuygNYfWhui6bIRUJqK1PQCJ1bGIK4rkG4Pquhgk1RbS+pKNlLpKNFd7UyY8&#10;QWRpDgoKPPAkKxVPEovxJD0b/skFeFcXDb9UT+xxe4a0mMccnheVX47ovEokF2ejvcSPr0lhKdlo&#10;zLiCsqjbNJNv0aJ5H/WJV1EWcxMlVLMrQmnBfXwCxfe3I839OAX2MPJp+5n56Dyir59HWQBt62/f&#10;xjtaD+uiydD8YBQ9OYUvtVG0WLsh/Q4F4oErPjVnoo6C3ZrtzzPodUU6XhRHUKBpHYjxwZuSZ2hJ&#10;fYSq4KuUZX6IfXQfxfFRyIvOwBOXmygOvEWvGcEoCLqFL20RiLi8DykPdqOQfkv6zZ0oeHaENg13&#10;UORL5enpHmR6XUC6H8nrPAqorLESWJfijozA87Q1pnUo+QhCKDNK8q4iJe4krt1dgwfBR3Hx7lZ4&#10;PtmJ5lIyP9cdr+uDkFXqCSn37IcIqEiCb0k6LkTQDqwyALHVKUgr88GrFymIKo9DaGEGwspzkFJf&#10;jaSaNPjTuhJdWIe3rXF4SLU8NDoXNyMScS8+GZmZIXjTUoWqtgaUlCSio+IxJzbduPQYntc98ezC&#10;VbyqTqO3ZB+UhdMWM/QqCrxpx3PtGmoCPZB4/jwCz9xC4OlDNPtDUBp9G4k3DqEpwQ2lgTfRFEfZ&#10;Rmva6/wwvC4Kpp3WQxR43kWeJwUy4ChqKZNqnj1AQ8RddBRG0ibBB/kBXmRoIvJCbqEiqwLV5YnI&#10;engPlfEeaMkOQLo/BfPpdQ7ne53rj5RrZ+nzXigMcEN7HpXigOsIve+GiLtPkRQYiC8tUXj06AbC&#10;fSmbsjxIdxHvTm/2Ty8h/NpqWvOWoiX/Ds6cOYPCuCt4R2U/22Mc7dZW0xo0GZUJq9Cctp9MeISA&#10;sLXID9+GppxrdB83VKTTFp8mwqPwnYw8xaBDO6A1bCe0foAc/SPs6EcxMpXjNwCSIEn40T9Rqv5J&#10;392D3VNCP/J8mBg+prMdygBKDGjE8DHsmb4dC31JMeKJ7sj9MJx4CiaTznPSlcmkc+i1wA195t9B&#10;r3m3YD3XlZOwrOfcRO+5t0TApRmX0X3qJZjPvA6TyRf453VH7IfeqEPQGbUPDMQkfIfwW0TaDk7K&#10;Gi78BhGo6X+VQNWSkCRZS6BrCS1jAwn6kRHUSdwSS5lJDHESJII2/fdjyfH/Jn5eoHVJSkzu+sdj&#10;agUwlJIN9QesFtG6bJiEcQkJNK+/nWNkr+8JX6L+JrHoXCdoajMHTInEYFOkQds5BUxpILWM0uK4&#10;Bzpjz0N3nAt0x1+CFvvDucMYeGo/FAfvZQgdZqQogZjBQhIJEiaq5AQW9UXHwrhk+3excZI4KdQF&#10;kcnqlIDqQ+ga9tmhJJaQNBk4U4m1DN3DRb9zqMBUIlFfhPcRcD9M7Fl+4CwxDWdkGXHLeE4k7ZGs&#10;v5fag7Ce545+iz3Rb6kH+i99CIe1/rBd4QUb6vdd6I4BSx7CZpkH7Fd6o8ec6zBjf91/lisl0DWY&#10;TrkIwwln0c2Z8TYOcumMZtCUfRyU9aPYdwqtoH8+Zr+P3YMd74UGjXMNp6QiqbPkpGfmYC2GAmIt&#10;R/5ISDKJJBLpR/2YWP9NDNIlgnKxvgjAxTWQjf2DBm7m9DX+OTv6LnuR2HgntEtoSZywxvp2LKHY&#10;RGcJ8E38GnHL4F7fEoEKAd33x5b3GYlN4E0N2iZKFvotLFk4k6oTAMbobCxpRCAwAQbG/tC+xvCj&#10;nHbAMBQqYi6I0pD9LHl28SosYk+JqqLWD5AwocIz/diXPJaUBsPsDSaDHallVZLMZOIJ8U/qTJJv&#10;kmRf/S0hBLGEkJQwLjEZBYzTd6QgShomhusznHgOfRc/gP3yx3Da9AyDVj2F7XJv9F/swWFl9qt8&#10;MHh9AIZuDODHfZfchfUCd5505jOuwnSqC4zoHvrjTlLyMJCNiErUKYnf0dmKxa+VFIebidhZP4pz&#10;tH4UJRpjav0oEVtrG5cqFSdRItFkpp2C6mBKJCaBWMfOsZYB0YQ+P2YSQdA6W8m+5NiPx9Rn3C4h&#10;wYRj4bwwLoKrCZJIKibasXwHWRMkTozv9E/jtvQdDmzOHaBispcnj2TCiJKGkqUzaSR4YLTqMMyh&#10;mtNhiokIqqM8ZJ+IDSYmHYnIepyuJ4K3/S2R2DGn7okTiW2PWMLw8xJgN/FkF/qdCcGIfIL4OAPA&#10;ia77BoIT3UfLiUk8+bn2kmjicDAcSwwm4ZgmP+OSMTyWMBlH0DifkIIoUQSJyXuilrZYow+TjkCX&#10;Wv3xp9CNtm3GtA3rsYC2bCR7SiCWKCO2hmDEtlAM2eDPk4cll92Kx7CefxuWbGtHCWRKWzkBMsfu&#10;K0pMRoeiRJCA2DEAHf9+Bp4bRWItk5h5pjuarV5H+ZbQdpUnnaNEFF8jIgiKWiGZOsmB/5eE+g5U&#10;R+JQOnErqR/HJI//6Xo+zhKCMdJ4y0QJJCQK7TZYK4ghKDmGkmO72HmWbGwi04T+L2LnVagVxMcp&#10;Ub4/ZklHsmfXsgRhycvm335atQ/RCn2QH3+fOP8fZ28ZXkWytX/jgQhxA5IAAYI7wd3d3d3d3d3d&#10;LRCSEAMS4iHuHuJKcIYBxs7MnPOc53+/d9XevbOTYc55rvfDfa2q6uruvbvXr9ZaGykBi7KBnpBo&#10;q8HpuoHfbQvFSCN3pdqskqMq6siNj7rvIDyK42mt3hU22tM4crkUaJR2hWOEQW7Cp7aGAg6tvpHY&#10;mI9fqnyjPiFxPy0JINSSm/b1pAOpHVCjvmKFp9Rt7Z20NMfUfW0pG/tp2gPEhk7lsmIK1nD8efRZ&#10;7YOR20MxeEsQehGgtrNuoftiN8LjSZA80JJRqfGkC6g3/LAEz2zALgnBX6SGQ2O1ZCqs2CRwMD8r&#10;z8/Ly0N2YZn8j80D4lMxZqc3jMUGgmIeQTIeIKTak05sxGTUW+yUJXbMUovPy4gLi7JHXV0+17p8&#10;vnJLM7mJ4Hro833pc7EyoAPXZdon0z1KbjIonEY9T0izT516I0GN1JsMfnecUsFULmVc7IdnxHcv&#10;do0U0swnZGKnSG2Jsb+KAFMimigS0USxynF9R5Hq7lBtMzTgACFitJBbfwo4FFjKI0wFyWewiVKn&#10;aErUkcCorQKP9uosV22R0qjhUdpyD1UFJgUoTVtIHSF4UykZHSoBIaHguAYOrqIaKauzNiTC+cv3&#10;8VOJTkRbeXs5UzUQGjDUO1ea9hfHxA5otGJlVzZQVDR4L8yH7ONDFvs9qWRJeOwnX2Ga5o5eq5+h&#10;z7qn6LL4EZpNu8Z07Rbaz3+ADlQbRp+GEwkPax7zQfs011Tuo/kMlaS5t5ij3iBL7BVoNeIQSl5/&#10;RlxGIYoykjBizWWMOeCN8TtuM9rw+Qws39CxwsaOQox2mg0ehfqU7x+obOooxfdWoa30lfZ3pK/V&#10;FhtBKkCJtiIFMGkFEJVgUvryPAG3er4yR9koUjq+0qbEppJiQ8m6LM61N5Qsh0RrvkizWIcIaMRW&#10;eiZ990orttnT7SzAWK8FCNvqCCPbIqXT2u9QVdtQvJ4U2/rdtOAhOHL/Q+1VutxxK4kOrpGIBHIH&#10;UZXDKxGivC8A4BeoZL+rSnDIfRYrwyGdXyVlN1JtVdx97j9I2alOszudaoNMsUmaJesVmzFnYTHs&#10;IOqNPAbbcWfRYsZtFShzH8BxxWP0WPkEPVZ4SaC6LfNA23n3mLZdQoPRJ2E1nCkbzxUgCiA0UGju&#10;peorx4TKN9jkecMPouTjG/zrjz/gEZCMFSeewDcqE+P3PsHIrY8xbu8tWPPaYk9hk8F7YEzwhIwI&#10;o5E2RP8NJC6Oqg05VRLg/AUwLWnPkdeR12PE4/uXO6vK66rnayCjo2tJ7rhKKyBQdldV2lJ0XrH7&#10;qrLJp9yJVUApN/pUS0Qr7fPEOWLPY0UcN+nHhXDQQVo+6z575U6tcoNQsRGogKOStKPK9yS219Xr&#10;rgWMhEcFjVSvXeWbhyqqANN/UPncio6v7fxKX9mGV1viuPZemJr+ADpJBcdnX2zDqFgtKbsBlrcr&#10;7hIo2tJ5NeMUYbEYInYOFLsIqmQ59Agsh4l90o7BbsIVgnMX7eY/Qtu5rG2mXEfr2ffRfsEjtGcN&#10;1EH8mDBXtQNt64UP0ZB1j9jgVFxDgqBscqoFh6at9LUkN9IbchQhiYUQ//tfdKI/nANicfNpJA7c&#10;D8Kyc88w+4Q/Bm9+wshFxxAb0AkRRkWaHWyF1BCp9tkkRNIKkARQYk/N8o1SheRutmqrrcrzhMQm&#10;qkbKdUVfuaaYr5ZmF9zKEjBVtoxCUoRDSj1el2CKDVlFFJGbrxIE2WYUUTZtVaRs3GpC/zCV+4OK&#10;DVz3MGIyWvCaonZRwaJKwyQY3cV4+UauQgokYq9QbatIAiM2dRUiOKrNXUUKwVxfpD5Kbq1Z1UW6&#10;00+kQirnVlTB2TVzRWQQbb5Q2v+6S29lCSAUWwkORQICuXmsthg1NJvJCkespL8bV20uqLLKpoJy&#10;Y8ERx5lCHWdEOYfWcx8RpguwmXARTabeROv5zgTITYLVbpELHBidbBilGojdu0aI3SB5zeFH1Nfl&#10;Zxpefm/5OYbwGGsksyGH0Zh1ldyklvc053kHnfPw9u03JGeXICG9FO4vcuETnY3YrFJ4B71EQcEH&#10;JBd8hGfUKzQceobXOwhTwmikjnIKRH8LkgKRBqaKMuinAkbp1xVWq/+30lxbBZR0bhbpdXvTCqDY&#10;l2Oi30vAxQimHlMknF9Iuy92Kzbpz+8mdpsU+7P2IUB9+H2Yjhn25nfry2P9+f3VG+kKiZ+U6/bc&#10;Ke8vds7XSAFEpHCUaoPd7f83qYHRV++GLLYRlbb3fsKjpBYVVnut3ZKVMdmu5PBSPKY4vpCW81eW&#10;smnvd8UIYDaE874HgnA6RZoxamj5/rKyLYGg1OOqY2ppAaJIbvyoLa2NgMXGvw1Z+7Rd+BhNZ95G&#10;wylXOXYO9UedQYOx52DHY40mXSU8TN3Yry82gxTnqjcJNh8hoFDv5qxYpoSBGe/gHZCEg/dDmHbt&#10;4VxGvdGn0HHZA6QVFqKw9CNef/gReSU/IKfgB2S9fYXrPolIK3mH1MJ3yMl5h3c//Yj5p15g5C5/&#10;GBMgUz4346GqTYbFLtBik2EJEWsj1WbDCkSqDYfF6iwcvu4AOi37csNhSvTrcvFUNh6W4+rjFcaY&#10;ccgdoZl9lG9KrBrTtLUkd5BWW82O0tpzNOcIK8TPrt7MWIpgiB2mJSTqDY6lFdu1MsrUJVRSvXar&#10;NjtWdqGWmx0LMWoIEIRVVLmvjCnRRQAj9uBVQ6OAI7d5Feqt3hxZSW80qY26/3cqn/cdCITERsr8&#10;gkJiU2VFwuHFqqtstCz3+h3MeRIMYSs6fjkA5Rsva0vsdCr2/62w8yml7AesLc3ewH8nOr2yQ7aw&#10;YkNmu8nX0JQpXOMpN9GIEps2i3FF1qyTrAmU2MRZ9OX5apmPJtCVZDH6OFIIiHtYEiIS8jFppz/n&#10;nsSbr/9AZsFnfPz2Dd9++03ayPQSub/jy+QCuIblSHDissqw+1YAXn14haCkfMw69AKnvNMICjOG&#10;Yar9hJW9hTViRJIbPv+dCIew2vOVtua4ttRjYoNoVXRTSe4ELtrC8dW7eUtxnoBWbCxtQDCElRAr&#10;EtcREUTAIrZhZ6QREm2x8bQisem06ZBjmjki8hj22ccIt1fKgM4tdghXSewWrt6MmtJTW0XKMTmu&#10;7BiuSKR8SnSh1QAj9kiW9pBmj+Qq5kPo7JSZVg2gknZdULlNCcfXkioafAeAv4HiezAoqgxDZSDK&#10;HV7sz6y2mg2zhUS/XNq7mKs20y7XX8bGcowwiM205YbaBEZEoUaEqOG0m6jHtjw2VmyyekFrU21e&#10;X4jnVpbY+lccs+L85OQI3HB6ChevENx9koDfv/0Tf/z2L4RGZOHN518Rn16MoMhsxKW+QtnHjxi3&#10;2wWxaWXyhwTx39BnvHkD54gMhGcW4UlYLkHMxxHnRJizHjImPEZqiJTNuIXVACXA0IJDSkYsRi8x&#10;n+9Qma9IdR7ncNGsK3ZZp1V2WlckjglVbmtL2YldZZliCQAYOYQsRpxGvTFX0GDCDbk3qtjM1nz4&#10;GfrNKQJznPfn9yI08rxKG4NXltzFndAKScen0yv2P7W/K7GftWwTGC1o6vY/xmNHxc7vdGyNRErE&#10;iDBUJWX398qykMU10xzRZvpjLsf+MwDS6ZX+SDoUH5i2vrdhuSK5P7ZWW1vam5hbabUrj8v9tLUk&#10;9qpWWYIgNy/nOCXaUhMvEZxLaDj9tgTHhlHIhqmb7ZTr7KvH2NfMV0uzCTolri3tRH5OHnOLKIO3&#10;dwiehIbiWWQkfv7tD+TlleHnL5/wxOkSQiIeISzaDfHxT+T/t30nIABpRZ+QmFmKd+/e4QWjkNgO&#10;+pT/C4zf64slZwMwdYcHJh3wxOjdT9BvoxdM+f7MmDYq0mymztRRIwmWaid8E747IVO+UzO+G0Xm&#10;TEGFFcfEZutGQw5prBEXUWV3fGGl5Li6zeOGwuG5yBqJIl5AItqUZpwLrtiw3WL0GdaUN2E/7QFa&#10;znFnpHeG7aQ7XJgu0xdPw1hsKy3+igwdV9qBh5heEiBtMWpJ9RNgqSQdv5Iqju8nDLQaSNSAaEDh&#10;fcSG72IDeAGMsve4kIBn0HFUkY6tOH2lmqCyLIdXAoNfTlrh/FqS+5OP4Co+gg4vpAWCVCU4hLSB&#10;sNRqC2mDILbc1vTFrs60GijEjs9y1+fvtNVWewN6xSpSNqSvP/E6xHbXdtNuqURY7MXes1OuSZhE&#10;u9HMe2zfgdio3moiV8tJvJ6wYvtrgmc1iZ9rAq24D8fqTb4qI8uXL7/jxo1Q+AQ5IyA+HImh/oh6&#10;4YqYxKeIS/aBX7gTQv1v48unnxGYXob3778g+eVrmcZd8ErE688/I7PsHaYcDsCovc8xaf9TjNrv&#10;g1F73DBquxuBoUMy0pmPOimBFZFPAiw2u+dzF8fERvjmYwnImFOcL/ZPP0moCBrTUHM6s8UoYVUb&#10;48tj6uMm9AGTYXR6giYcX0iBwIjQVujTyrZwfmYaRky5xMb4xkMIsogqlOXoi6wlndB09iM4EByH&#10;2S6wn+kMuyn3UG/sVdaK5wn1aZjwHKOBvObAY9IaDhDtctXtz9pngHBqYcXG+nR+ARkdXTi+tvMb&#10;iHla4/JYf16j8lxeSzmnbv/jhFS1Mb/YB77uYLYpzeb8FgIiPnBNWlQJiO+p4ib+KlmNptNQGgfX&#10;cnLp6KPoyGqJDe0tRqs2+q8sK82G/yqrkdhjXkjdFjtvK2Pau3HLfegnqPagt5rENot7a2EnX6cj&#10;iz3rCYrYn15Ibvx/HfXFPvUCnMlin/jbaDjjjtz52nb6XcLihCbznSVUDgvdZORpNOOhnCeuLa6h&#10;bTWS176GBlPv4AtTrp9++oSo1FR4RqfL/2pWbErjG+2LRz4+uOUTDmfPOPhHpiC75AcEp+bjh1++&#10;IiyFUScxH+vO+SCWNZN/fAac/NMwYqcPxhKcMbvdMGSnJxwX34IpHd6M71E4vIg49UV0nKi1SAiw&#10;RWQUC4eyqFAyEo/jMQJvyQgs+lIiIvN8y/GMBATKlOAJmfD6xvSZcp0qbzMr0T5mMoKQcjE1Ff4x&#10;nu9j7BWCLGBm1GdfPMfGYv/myfeZIvMdjLuumj/sDK91kvARnu+JQBoSSEMCKmQknHqQqi+str43&#10;9l2pAVFU3j9NYM5wzimV2K4iVnnV6l9eFyh1gNKWUAhQJByKtCKCel9/RWJ//wqSe/xTY1TSdvj/&#10;Jm0gFIlt6a0JhwSEzi4B0WoL1SMI2u16k29V1BSOUfXFnvyV1IDRRoqRpfHMh4w0XBEpW0YbsZe/&#10;GFfmCVtP1EKVrldvKu8rxbEpYtv8G/j582/4+PEbfvn2Hnd8I/EgIEbutxkTkkOo/iH/62CxOarY&#10;4jG79C3C0wrx04+/4Z5XBiKyihCY+BL+CYUIjkrCmVu+8I94gHH7/DF+zzOM3HIflpMFDHz+jHIi&#10;IlqLiMdFQkbViQSYn9N2pmohaDzrAXUfDec8QMOZ9+W4ndiWn5CLhURETAGMhGbcBVgQImknqPpm&#10;9AEz+oPpSEYnWrPR56REWxkzH8PahXWeBaG0ZFQ2J6QWfKfm467AhHPNR7EvFkf1u7Yce439q1Km&#10;I8/CmAAZD6OGMn3TskashURbWClCo2lThkPp7FRdtrVlSKcXIBjR/p1kVBla8TwBiuGQsxVkNPQc&#10;4ZErvQjvf02RKkiAoVgtCTgUq4LkGlcPOs1Yila0xWoiVxQ6/Xc1kc4mJPtiHh3/LxIg0CowSInz&#10;1Md5vrXoC6kBEU6rWCGx+v+tpond7tVWaAZBmU5nmn5PwiLAEVaBpwGjkWLrC5i+o3rTeH9KtBtM&#10;vYukpGf4/PknfPv2EVfdI3HNUwWP+FVN/G/BYhdH8X9si/93uyy7EBk5r/D526+46pOGmKRS/PjT&#10;b7jokwKXqFQEJabDyckbI3b7YubJFxix7QEd/IKERAU2085Z9yQUNlNvy+gpQaHs5zxC03mP0GSe&#10;G8ERG8nz+00TEfY+ARKby/PzMqKKZywWJUtCKKARklCJ1JS2wTQ+k0l8DlP4XfkeLAmqKf3IVEAi&#10;opx8F7c5Lq5zg+BcI2CXYcZjYo6ZgIqRR4wLmdN3TJm1mIw6D+ORWhIQDT/P1PCcbBsx5TMaSsvI&#10;ZMS0TiXR/nsZCtgq2QoaogakUl9Aoshw2AVKsRdRRUW9yP+FtNvlEr+E1BNWiF9QWGsBiogCQgIW&#10;RdowUPVZDNafRAfWkngxUiwM/6IpfBm09SerVG+SeInl0owJKJQ5QuIFKpKRhcfoBFJ0XJWzU4Si&#10;AVdYRbbCWSQkqrZQA67ENrM4Lqw4rh5rwDFphcT5mjavq1hKgkMrxRqpPsGrN/UWwsI85U7Of/75&#10;K866vsA1NwHPLxIWsSONkNj4UUSf1z/+CLFlQ8nbL7jtm4qo+ALCw1qHaZq7Xw5ueWZgxv7nmL3v&#10;Jras6odd65dg7eHD6LiIK7eotZiiCtAFSAJ8O0JiP88FjQlOk7kuUg4LH8NhkQfHWKSL785Fo+Es&#10;plBzXdGIcIl2w1nOaMTjTea5cr47Wiz2hMMCDzSb74rGs53lcXnOHBc0EtF5uhOs+PwVWRNMq4m3&#10;+JluwoxwmdF3LCawP54wccyK8IkxU6bhpvQ/aRmNhEyY2hszrZcapbYjLlaUgEoARqtIQqbVNhom&#10;2hekVekC++Lci7KtSEChWG0ZibkjLtFqacRlVFGcXJPqiBVerQrRQZGYr1i1ysEQ6Um5BCD1NZDQ&#10;sQQY39NUOh5lM02sev9ZcrWj6ouIINp8WcqYpq1t/0YSDsp25gOV6AS2s2mFIwmJtlpyXqW+lICK&#10;qY+ESlrm7IRIUT2CWp/pkWhb04lzclLw27ffZHQ58SAE1z2j5f9TL6ARWzsJaEQUEjCJrZ8ik3NQ&#10;WvoF+68FwSO2AHlv3+KmTyoehubjtHMsAlJKMfd4IMYd8sbq1eOxcttFdFx4i9/FiRHlAQFhIb7I&#10;Ha2WPpVO32KpN9qseIo2y33Qbhm1whdtRXvlc7Rd4YeWy55ImJpzbutlz9B68VPZFpC1XPIErZdS&#10;K3zkeJslz9BuuR/n+aDpXDc0X+iF5ou8CZUHQfMkjA/4nB/CkhHfnD5ixshjJixBMlfLTAJFMfoI&#10;CXhMJECEiZFI25oImARUWm0NWBpxbKQCnWhfkU7/F/sfxfMUifkjr8JIXE/2+flGXeO1rxLma6ii&#10;rN6aFf1vpAFCHSG0zxPSgDCZ6c4UFQyirYDx3wCxnU6nnCZWQIptaSm7GY80bSGbmRRfjMaKl8SC&#10;04YSjtqAq6BmnA5kM5t9jsljbFeWuI7tLN5DLTuunnazhaXofAIkG0VcaeU56n7lawlJWJga1a80&#10;Xo9RL/qFB35hmibgOXw3EO7BqQTnZwmP2FpYiTxffvmCf/3rD5y45Yf3n8tY6+TBNyED+a/f4z1h&#10;mnksEGc9U3HcKw7rLgVj5gk/DFy0DnOWn8aodefReakLYfCF44ZgdKV6bg5Dr63UlnD02x6JgTuj&#10;MWBHJHpti0Bv9oXttjkcXdZz/qYgaTsQps5rgtBxdZCEq8PKANmWY6sCZbvj6mC053jr5b5wIFz2&#10;BMduliusubBZ0BfM6S9miiQ4lLpvTp/5yzHKhBFJyJSwmTKrEVYCJSBiZqOyagm4WEubjma7gjg2&#10;hueNKj8m2hUlxrTHr0sJKBSZiPNGc0xIHBvNzzfmFsVr01apP40vmk6tER2//iQ6/WQ6uwLE96SG&#10;4e+kAWOqgOKRlIRCQDLdRcqWDi+hmKl23pliTNWX0Ag7SzizkNtfZKuWDVc+leV12VY5N9tzXNVW&#10;CwAxR7HfkS3TE8Vqt7XnKPrrOL/n/EdoMI9gCfE+Sttm3kPcfBiGf/7ym9wg8LjTCwTKXbZ+leAI&#10;oET0ERL9f/773/jx408ITSnGt18/4nlMCVZeDEbJh894Gl2ABadDsO9hMuYe9cP0Y74Yu9sd49du&#10;x5Qth9BpfQgctwWj95YwDNoVjRH74qhYDN8dgzEHYzBybySG743FkD2x6Ls7Gt0Jl+OGEHTdGEqF&#10;oyvP77k1Cj23RKq0NRrdNr0giGHoLMBaE4hWhLPJAkYYRuz6YnHiQmXBaG/BFNl8ihoeIabNZkyh&#10;zcQY/cGC/iXaQuZcXIVkX8BEmUqgmMpN1LKUKVM9RSbjb5b3xxK6cRSt0hbHJYR0cjGmkmqu6RgB&#10;AMUaXKPxvGblvpwnLDX2jpTpuLtqy+8w3glVGtBZpRhitVV/msraiNV+Kq0UHV/d1hxjtFBJAYRO&#10;pNXWlg3hsJEwqAHgKmU3m5r1GHZz3GkpYbXUcK6HlN189tWynfdYI+1xbcljfLlSYmyBGOc9KeH0&#10;yhxVWzWuHLOhhLUV/QVqK7RQLfVcOV8ZW6iaZ8NrVpatvL8HV/UwwvEnvnz5BTe8IhGfrdqUSwAk&#10;fmn78uWL3PBepG5il04xfv9pCv756+/YcS1Q/voWn/seZR9+wuyTflh4JhTTjgZi/F4fjNn7GGM3&#10;n8OAjd6MLtEYtjsWownK5GPxmHoiARMPx0uJ/qSjcdKOORiPgbti0Wt7FAYSpN47otGX5/bdGYPe&#10;26LRY3ME29ESnh5boglYOFoxVWu62BuNF3ihAWsjay4QlozyQhasAy3oF98VwbGkv0iA2DfXGq+g&#10;qUK8FiETEnAptrIkXJUlYSOIlOmE77THK/aehMF0vBCvJTRObStrgpNKE4UeUM6Mqs6oYjOLL5xq&#10;MNNVpRl08Bkck1LahEE4PiOBtAIa2VeLYNjNoPMISAiEkIBEtsW4ekw7akhVAqQRc+W/U0Pm1IoU&#10;KJS29jFFYrwRc3BVX8zhPbTFY3ZinpxLONWy0Wr/V/G6Kqt1HbW1YZ0gZKueK+53xacMfzCyfP36&#10;AfeexCAioUj+OY/yi5u2xLgA6+c/f8WeK4FIyX+HuwEJWHImEKVvP+F92c8Yty8IM4+/wLjD/oTF&#10;G2PWnsO4o7GYfyYJyy+mYvWVNKy6nIolF9Iwm2NTjqsAGn8oHlOOJWL84UQMZgTqT9D6MUKpbAxh&#10;iUW3bZFM5aIITARar/VHy+XUSn80XuIN++VPUZ+LgiUjuyXfawXRH/6TLOhLsj39kWzLPttS9CuV&#10;2J5KywVckQSqsjSA/Y0mEcTJTqyvHkhnN5tEx68k8ynUZMKsBsJs8iP2H/EY++q21BRX2se8njvr&#10;OA9+Xm9UsZ3DFz3bXSUBktrazuTKLSKBWqJfQZVgUPr/CZLKsFQAZr5YzZ5obMNFXtL5NWKRqpF2&#10;v/KxvxvTiPdQtJT3ENIeo4Sja8uWRbPdEoqfScAhxjTALKF4DXFMjos+pTpHfZxquOwp3v3Eeoc1&#10;zqdPn+AZmoIYpmSffv4ia50ff/wR78V+0bQi4og/6xHaccoVV9xCkJ7+BpsuBOKXP/+B+acDkfGm&#10;BK95nSlHQqlADN3tg8mnkjDrTDLmnU7CisvpEpy11zIkRKuvpBOiVEw/nYhxBxIx+kg8Rh1KlMAI&#10;DdgVh14749CNUaYLoWm3LgQtVwWgKaFptPCJhKUBF6QGjDjW8x8z4rhTwlYS36nV7MdSYo62VWRJ&#10;//qetZpBzWRbS5ZcfK2mE0ou5BI6pa8GzoJZjyIJnFoWU3hsKmGtIFct6/ZdWU5Tayo/11QvFSi0&#10;9Wb6sHZ9Rv8I5fN4AdtFQahiR2cVsp3HlzyXL7ySBFyVZTebK/kcOoQQH5Ydx7SB+DtpRxIBiQYU&#10;OuH3IGm85Nnfa6nPX2QvtMS3vE01+s5c+2XPK/S154j2d0Wo7Jb+VQIKIXumM41o7ahGoh5Y9RxN&#10;VjxHI67S4nijFc/wx//8ISOPqG/C4nOQVfIRxR/Epuqqn6pFxBF/1iOsAEfUPqXvS/E753/+XIaw&#10;xDDsuRqCH7/9A/POBSGh4B3e//Azph4Lxch9zzF2/wvMP5+CxdSaqxlYQWiWXSI0l9KwiJFoAeGZ&#10;fzYFM44nYMqJJAnPkP0J6LNT1D7x6Lo9Bh0JTsctUWi1Jhj2K335+fm9qMbLn6Mhn0+DJU9gzfdl&#10;zWgqNZ+ORVkv9IY136s1AROymk+I1JJAzecY/cmaUsbr0edEX0hp16NvWc/iOdriYq2xVAXAZjAS&#10;TFeBJ6wiMa6SaHtyjPdUW6Ut+wTDapo3oVTJauYTWM16xjatum092wcNl4SgwfwA1JvjT9B9uCA8&#10;R5WGC3ngO7Jb8AwN5/PFz6eDaMluHmGjtNuN5lLz6CCVJQHxkoDIqMIV7D9FhQpwLPKVzi8c2n6Z&#10;AMJf7fQqWz7GeUJ8wZXVZIV/BX1vTgUp11JLQKBpq/uNlhMkIdEWx1c+hwML6KZrAtB8bYhmXmOq&#10;6WqmOTwuxf5v/1KlZ+8YXYrevGGk+Rm/sP7Jy3sr4RG/vImoI2ASNY+wBQUFEqQbN1xw8K4PXn34&#10;WQL25ct7bLwehsLXP+PnTz9j/JEADGTqJqLP9JOJmHUqBXNOpmDqySSMOZqA8ceSMPpoEmubRAmJ&#10;I9V9Rzwct8WhI+ubNuvD0I7QOBCaFvweDfmM7ZYSmGV+sF3mA5ulz1CP76g+340i0a+3mHYRgaKE&#10;VWRN36lHH/qrOL7Qt8JY/QU+GtWbzzEpXmeeluaUt63pb4q1nk14Z7NPWc8igEKzn9Ly+Cwxplgx&#10;VwWCkIgkSrtc/FyEQkjAYSVFWCjruQEa1ZsXiHpzg1Gl8RKRxzI0L+bqolhK2oVCfPG0jRZwFaVk&#10;m1++EQGrLHt+eSlxDq32MQGDgEIA0WQRHZtSooP9EraFBBT8DEJNlgZIqwKEbbWaLA/UWEVNV9Ku&#10;CP6Lmq4MoZh6KFoVVFFax+zVtvEqtcMLq6hyX0v2q1XnNFkbrBojpBox7ZFaHYSJx1PwJ8FITXRH&#10;WPBNfPqxBB9//ElGFxE9xP73ovYRtc6///lv+TetU2O9kBzthuDYWPkrnIfHUTg9vQH/p7fx4sV9&#10;BEd6Ii0tAh7+efjw4ReM3OmH+SfTMZfgzDqVjBkEaQKjzKhDCRh8IJ4pWRTarg+Fw2o+M/H5mJKJ&#10;z9yUn7HD1ji02RiJVhvD0XxDKBryWMNl/rDholKf8NRfSsdaorKV2w3Uqrf4OaHyQwP6zt+p/qLn&#10;3x23WeSvaovj9A2pBdT8itKANo/3+i+qN5fz5/l/VyKC1CcIQg0EDPMpMT4/mNcPkVaR6NssCpeq&#10;v4BaGIHGy6JRxX5ZEJ1RpcZLAzWyX6ylJWqHXsJ5ckzl2FJ8YFJKm7bpYvUxrTFtCTCEmi7jS1S0&#10;nM5eyX4PiCYrg8rFvgDEniA0Wc1jitaEqrQ6lKs/JSGi2JbjdPRmnKfIYU2IVDOqqTifx5swmmjE&#10;MXkPdb8xnU8AIWTPlVqxSlsDDSXOa7oqEL/9+b8SDhFhyso+Ij8/HSmRj5AR7YqEGE/EvXBHLGHJ&#10;jIvDq1evEBjxlLBEwPlJOO4+CcEtn0A4+3shp+S96kcFgif+Udyh64E4+SgRjzxT8O3dNyw9HY5t&#10;dzOx6VYWNlzPwKqrmVh0IQOzz6Vh8olkGX2G7E1E792J6LY7CZ13UjsS0HFnAlptjkaT9S/4HV/A&#10;biXBIWANCFEDLmpC9UWbi5mw9VfQ6ZZTfFeKbJYHfVeq48IGq9vBHKdDLqVdFqqyldtUA/qbYrVl&#10;szBQ1hyKRF9qAc8TWsjr0DbgMSEbOn+DhewrWhSq1gvC8IJjYRWkAiUCDhuSWMfGwmZxtFSnndkY&#10;cCgHo0/mocv2LFRRHKvJCjqVcFhtLeW42gqHln21mvKLSkf/O3H+X/S9eVQzPkhtOfCzCDVb9X1p&#10;IBB2VRiarn3xX9VsXZhGss8VuBkdRXOM/abrxBilntdkHR1JW0xnvicJjYg8lcXxJitDsf5uOt68&#10;SUFi1G2E+99FUV4cEmN8ZTr2v//7v3gRlYnAsDS5laaAS6RsBQXv5c/Wb99+lf802+tFFq55JuFB&#10;QAqv9QXFZT9g851oHHeNwK9M70QEysgoRnpODHw9I3HBOQBrLkRh3dWXmHcpA3MvZmDa6XSMP56K&#10;IQdT0WVPEjpsT0TbLXFoxojTmM+h4eoQ2FG2hL0BF4gGBF8lOhxlw2OKKvdt+T3tVr2ADcETslsV&#10;LmWzhlrNAntlmJQyXkFifCXtctoVESqJdgVFMH0MlxJtu6WRmra2lVrKNmWzpLyt9G0W87wlUVQ0&#10;7NgedCgLC64UYPn1XMy8UIABR7JZB+Zg7pUS9N6fhT4HctBu80u03JqDXvtyMeF0PsacKsSQowWo&#10;4sAv12w1nYVOKB1WtPkgpJMSqmbL2V5OB1O0gvPVVnFyB84rb6uu839uU+Le8v5inJ9HW83XRnxX&#10;zdartSYKzdZqaQ3HtPtC69RzN/CaGyLLz1VE5xHHKqsp6wAheVyRcoxqsoGACXHO90W4CejNmHeI&#10;zoxmavUBxcU/aOqY3Nw3MhqVvvlR/oggQBJ9IfFPsQUknwiP+P/ckrPfwiUwFdecE/AoNBlez6Nw&#10;z+0Z3Nxuwcv3Ap74XYdXsBee+MfIvat8Qh5j2IFo9N+XIqNL6y3RMrK02BQGx30Z/C4RsOdns1tL&#10;pxfOT3hs19LBKeH8SluR3To66F9EJ14XCbv1dERhlba2vjdGNVqrpdWx/0FxFbUqRi11ewXtynha&#10;zqUaLhdjqrYYF/2GnNuQc5uuS8Ccc9lYeiMPWx7kY/PDPCy4mIf1TvlYcYO6WYgVt/Ox5nYBJpwp&#10;QJ/DBVw005lNpHORzIL9updotD4Tjda85GLDyNNifTharo9kkRiGFsJZ6XwtVtNBuSJoSzq2lsrH&#10;Gd6o5qsiNWOKxHX+VnT65qujy4FYx/53JJy9+cYotOAD11bLDTEcF+I8oU3lbQcxvl4l0XbYGE2p&#10;xlVStZttiP4bEbhNUWgqYKH9izarrLhOs828TqXj4jyV+Ln5+f/xj/9hqiV+PfvC+iaH4Iifpn/D&#10;v//9b6RnlzLCiF/aVFFIjIk66I9//g/ySt6i6NUnpBd8QHRWGbwjC3H5aQo8nuciLqMMr99/wdGH&#10;ETjvEo5DN5xwzuUZbnuzBgpiuucfitasXcT3ach324jvubGARYhRVVouAFJ8/4oa8rsrVqgRn53U&#10;Jjqjut2QEKr6dNRNdFxFG8UYpT22IbGi1qvG7NeptT65XEq/8jjVhGq6IeWvWpsE+w2pPK7qt9+e&#10;zRQ0G+MZIVZcz8GyK9lYdy8ba2/lMZ0lKHfyMXRPFtoxkvTdX4jOu/Iw9ATt9jy035GHtlSz9Tlo&#10;viWX18zmtbM5VojG67KpLC6WOfw84lgeqrTiA1AkIGrFB9ZyvaJILUtxFWnJlaKyBAjafeH0LdYJ&#10;SwemWtCJhYTDa7QuHi03Jqi0IU4lpS8l+t/R5li12GbKoa0WHG/B8RYb47nCJhCoWDTfHF8u0VeP&#10;OWyJ/T9LAKK0m2qNN2eR/T3JefwcrQlSeG4uCgvjUJAUi8zU5/Jfhoook5cQJPdZywzzRWaUL/Lj&#10;/ZHi+wiZ/q5IfnofiV63Ee/9AO7uoYwuwbThCHwagfj45wiPD0ACI1FaYBhePnuEeE8nnHGKx8WL&#10;Tojw8YCLSwiWHrmHhbtvYcWuyxh+8B4aCxg2R6AhI45UZTC2EAQhfv7G2+IryH4rnXmLsMlovIXt&#10;7Qlosi2JSpFjUtrtrXRooW1psN9Mx96SVlFbM9B0E1dzWm0126zWlpca22pHDnoyXVp8g1GBqdXS&#10;izlYeT0bux9kY6dTDtYTkDnnctB990v035OLhVdyselODpYQmmXX8rDoagGGnchD3315mMhoMudS&#10;EQYeykWLrYRkY45U0415aLKJ2kgohKWabirgeCFhYfShRFvIYZNaW4tQpe22BLTlw2mzJUElvnSh&#10;1nygbegE7eiQ3fekov2mOAJGuDYx/K9XHVck5smxDfFoQ8eXqtAWNhGt2RZqwxfQejPbfNCt2RZ9&#10;bbXewnFxnKp8TFGrbSq13s6UhPpeu9UWoWTmq0loybGWfOktt7FPtWC+L9Sc319pq/oESxH7mrb2&#10;mDJ3R5JGDordnsx5cXAKTEFhzDPkJwUhNcAbcZ7OSHC/h5SnD5ARGoDohDwZYX77+hFJPBbi4gK/&#10;h54oTMmCh2scLt94jlu3fBDl/BipEcEoKXmHmIQC+N++jfs3n+PC3RCcvh6Es1cDcfWUF4JuXUX8&#10;Iyc88k1BQEASksKTsOb4Q1wOeY2MpBd4GerNVVpEmigCQCgISRM+E3t+JwGC/U6u7pQ9v4Mi0Zfa&#10;ToffQWdXq+lOOvauTDQTVrbp7ELa7R1ZVLZGDjtzpJS2sM135KL59ly0VNsWO/PRcnc+Ou/NwZSz&#10;TJ+YSm2/l4Udd7Ox50EWDj/KxXG3Apx0FzYPh1zzcdi9ALvu57KuzMWSawTlWAH9I4c+kMdFLJ8i&#10;JNKqtZX32FREKwBQqdmWAi66hYw2RYSqWNqW24rpL8UcL+a1iulPJWi9g+2dpWizi9pZgirtd6Si&#10;3XaGOzpR+x2JbCdIteVDVdSGD7rNVlqu2AIwMdaBDtmREv12mxPRiQ+5HV9KBzp8Z3HNLSkV1JYr&#10;k6J2it3KeWrbVsxT+tvZV8+R89hXxjTHhN1BK8R+m52pf1FrHlNs6x0Ekp9LWy13pki12qVu02Fa&#10;8nsICFqobXOeW1FinPBxfvNdaXDYnYQZZ1NQGvccWRF04sxv8AzOZwFfiH/+9g1Jz9zw28+f8fXD&#10;G/zwoQjvC97jbWk2PpTm4g9GoGiPZ4h/7oFYvxf48uk1Pr0rQmpUFh7cDsW9G/64fysEcb5BKMlI&#10;QNADd/i4hMHTNQqPncPh7x+H21d9cey8L06f9kCE23N5nZyUHHhfvIGr55/g5EkfHL7gi4v7nRFw&#10;6hR2bb2PDruj0W5/JlrtfUlHZrqzU8CRRkswdrPN7yUAUSRBEdpNICiHPXR8SljZprOrRAjUarE7&#10;T6rlHjqrllrvrSTCMuRUMfodp+OfLMCiSznY+pBQuOXjlFcezj0txOb7RdjIlGvhFdYoVwox8nge&#10;ejAatdlZiHZ78tB6VyHa7CjguytgpCqigxeqtF1txRgdv/XOYp7zN9pBIKh2hEOo/Y5XaLO3FItu&#10;leF2+BsEpnxCZMaPiMj+hJD0j/BOfIsqR3ze4nL4exz1e4tNrm/QeU8yOu5OlQB0ouN1pMO0pyMp&#10;6sCVtb2AbSvFOQK49pzTgQ7VkS9BNZaKDuq2sIo6bk/n9TLKxZeltDtpSczrwGPtxTXkuap2h93l&#10;48Jqq+OudLTdnfFdtdujUlue33Z3plSbvZlozbG/Kh2tqJY8T6Xydgseb0HnasF7CckxHr8RWIi8&#10;6Gj89Pkn/Pr5M374oRi5GbH4+rkUKaGhEp6fv7zHx7eFeFOShYyoKOTEp+HT6zyEP3ZGSlwQfnhf&#10;LI8XZCUgMTIIcf5hjCBR8PWNRkJgBJJeeCCa7cDABI7HI5zy847Go0fBuHsjCHeuPYOnZxjv64ub&#10;N73hzMh0+0Eorl4NwqHj3li3zx33T7niHiGbdDAEy9aexJmV29FtIyMSn4XDPiHCtOclmu8nEAcI&#10;wf4s2hy0oKO23E8Y1LaV0IF8aVvTaqvtQZXaHSqQan+gAB0PFqADbZfDRWwLqcY67itEJ9opl0rQ&#10;i+e2O1iMjnsL0XFPMdrTtuXx9qxLhDrsLVKrWKrdniK0U9v2VMfdJTxHpXby/BJ02FdaQR2F9r76&#10;rjrsL0PnfWXoRCt14BUW3S/BkyRG/PwfkFL6BYnFPyK+8AdE5X3Ci6wPqNKFjiLUkeq0Jw1d9qZJ&#10;q7Q7cxXSHu9Cx5XHOd6ZjtSV6kKn6kwnEg4sJNpCYryC6GxCnfdkwpHqvJdtypH5qjjelU4txoW6&#10;8GUqx/+bxFxtddxPAIXoDIo6qNWejtKBK257of1/VVvOEWpdSW32ZUm12stik8+i9cF0hITEIcnP&#10;Db///CPKMlPx67eP+PrDG7zNzsCrwgx8/ViE0vQEvCvLw09fXxGObLxKj0VxfhLKilPx9lUGPuSn&#10;4nVxOvVSHhcS46UF6Xj5MhFPwhJw1zMKx25dwOOgGN4zGcnJyUhMTJT3f/YsEk6uYbhxN4hR5i6B&#10;CYKTRzhcPCLx0I3jl59j90kvbNp0D1dPPsaaw0+wfIsT5mx5iM0LjhEGQnCQaQ7rAEWtDxMKLbUl&#10;BEJtjuSj/WGu9gIK2g50/PaHCclR2iN0cqoT20KdjxSgPwvxPidLMJS1Ro9jRehyhCJAXQ8Vw5G2&#10;8+FilQ6xfaCE7RJ04jFhFTkeLEGXA5zP40KdD5RKOR4spYPTqse6st+F6ra/BF33v+J1xPEyOa/r&#10;fp5zmHM57njoNboRjG4HXvNzvOLnEeeWSXU58oqfuwzdj73C0julOOdTigeRr+ARUwbP2FL4JJfh&#10;aeobeCWV4Xk6I0+nA+VOJxxRBRGdnw7S7WAaxl3IxnSGy8V3+KUY6h0FLPvo8PvS+aHo8JRoO9Ip&#10;u9P5uvF6inocfIkeB7LKdVA1R7RVc9XivZW29vEKc9Tqys9QeUxR94NZFfqOh1Tqwus5HsyWtjPV&#10;hW1pDwibzVWQ9pBKoq30hW2vVjvOb38oC225KrcjeG3E7//8fp8KsvAH6xYByg9vcvDuVQ5Ks9Nl&#10;hBGR5MubIuTnhOLb57cyAv360w8oLEzAjz++k7+siZ+lxV/JUf7/gn//6//B88YZfP36O4+r/nKo&#10;+LMf8X8clJV9RlJaGbKKP+Efv/wJt4CXOOmWgouuCfCLzYdbUBY2nffH4dsvcOpeIHZee4KNZzyw&#10;cp8zZiw9g2U77mDJtrtYuu4exi68hBEzD/M75GLYeYJxPB8d6PDtmBJ1OEqxPYbF9T73Vxh1qZhz&#10;6PiH8tCZEHQ6QUDUMHQjPLeDX8OXDvY0+jVcw8pwwr0YMy/kwfF4ER2xmCop1/ES9DhSqrE9jiiW&#10;jn+sFD2PvmL7FbpT3ejEipSx7sK5FR19jZ60Qj2oHfdyWf9k4rBLBp9LBs54ZOCcRybOerHtmY6z&#10;7uw/Vo2d88nBtad5uPzsJW74Z8E9sghukYVwDS3C/YhcXAvIwwW/HJz1ycLZpy+lPe6dieNhV7HV&#10;eSyeZsSgStfDdCzFyejcUmqQtG23w5nod/Qlpp7LxZRrhZhwgQ/9XBZGnczB8NM56MnzFUBEW6gX&#10;r93nSEX1PZqtUZ8jah3OQW86q2IVqY7/9RpC4tp/VbaWzeaLULV7CPF+ldX9SC6/V45U1yPU0Rw4&#10;ckxRZ6oTj2mrw6Fy25nXPfGsRNYxH94U4MePpaxr8vH7r19YvxThf//3X/IPPP/5z39LqAoK3uD9&#10;p1/w//7f/6AwIQz/+PkLfnr/Wu7HE+3ri4SQx3B3P4XSwlj8ytTvY9FLlKTGIjbQBxkxvkjyeojn&#10;d54j0OUJnj94jtNXfBDlEyX/0ui7dz/SfsbHj7/CL6YAjwILcPlRCr58+wOrTr7AzFOhGLPpNsYs&#10;OYUxKy9h6LQD2PQwG3tdc3DaMw8Xn+ThtEcu21k47ZWDg245uPg0F14xr+AVUYKnUa/gGkjHCsiH&#10;U3AhXJ4XYd3dHNzyL8ajgCJ4hBXhaXgRAhIIUVQRPEMK4UFnPOOZi62PStD3VAn6s6ZZfrsQO+5n&#10;4YBLFvY7Z2DGxVwMYXQacL4QfU++YqR6jb4nVOrPdv+TbzS2nxwTfdWY0hdWzJ9ypQQbbmdhz4M0&#10;HHJJwbFHqTj5OF1CdNYzDee8U3H+SRpOeiTijFcSP1syzrjTsn3MIw5nnyQRlGSc8I3H5VhvXIk9&#10;h7ORV3DMaxb6TK2DlsNqovOUWmg7UgdGNlVRpdfxXPQ8RuenFKfqRqcVUMmVXL2aa6/4YlxRT67G&#10;Qr3YVpy2Nx1RkQBCQsG2clyZ05fOPfB4Dh9eLgHMw4gz+Rh6Kk9qAMcHnsjVWKHBJ3I0GkT15zFF&#10;A9kvl+o8of6Euy/HFIm+UD/eoy/v2/dkHsQz6MUVV1GPY7noIaxaXY+p1IUrcmV1Zyrz5f17wvIK&#10;f/7yC0rTIpET+RS5wU9RlBwmf44O8btLpy5khGE9xEiUEe2BhBcvZDQ6+SACvkF52HwmBMmZb2VR&#10;+uHzNwldckQEIiNT8PljAX777UdZF4lUbOke1jR80SfuRuGmZyomb36M8OhCPL13FqHuodg6Zy0e&#10;X90LnzOXcHzJLCw56iX/e9+kFxnw83uJ3Q8ysMclG6vv5Mk/FNznkU+nIWzP83H9OVdjn2xc9c3G&#10;hSeZuPQ0Ezd8MnHfLwue4QVwDc7F/cAs3Hv+Em4heQSrEM9e5ONpaJ7GuoflEKY8PPR/ibu+mbjM&#10;lf+4ayqOceU/4pqNfYT2jOdLOXbEmSLkh53TsOluKlbcKcTUy68w5NwbpnvU2Xdsv6WEfYehp19j&#10;yPkyzL5ahJV3crDiVg5W383E3KuFWHUjAzud0nGYUWe/Uwr2P0jm9ZNw+FEcjrrE4ZR7HM48TiA8&#10;0Tjqcw5b3Xpg0v5mGLDBFMO32aL9tEY4HrsNUy+YYfwRM3SbVxcd59bErCVd0G/YODSx1YGpaS2Y&#10;6FXFtKMWqCKcR6gPHU6RypnKpcDVU8v5tSGorL5cwbXbGh3hfQ7zHpRw0t500t50SnGsH9tCA9gf&#10;xGMCgEFC/GyD6egCLgGVYoeeYuQ7rdKIM4ry5XENiGKulgafUWnI2fwKEmMD1RpwNg/9ea5Qv1MF&#10;XNUK0OdUvlQv3rPXCRVsPQlOz2MZyE1Ix0+MEv/8XfxtaEYY1jfiL3eWlpbKbRLF32P7obiYadaP&#10;TMn+QEJCAef9gvTEUMTEBCElpRDxUQX4+dMXmaL9649/4dGzZLgSjpKsN6xvsiWYmQWROPU4FKfu&#10;xyD2ZSEO3vFDQloBDpx6jG1nnmHdKX8s3PoMtx4kIDX7LSHxw5MHofC8F4TZq+6gw8C1WHXYA7tP&#10;+eDCMU/sW7EPt/ZfxLirBVjtVoZ1LqVY7VyMnS5F2P64iHDx2u5FWOtchIOE6xAjiEh3Lnhm4syT&#10;VJxlunjJKxW3nqQTrAzc9UnHA/8M3A+h2L/DOZcfJ+GkSwIO34+Tf//unHuydOSzHL/BCHDrWQau&#10;Pkvn90ojPMk45JSI3XeTsOV2GubeKMSkyyWYfLEUoy+8xaiLbzDyPHXxLUazPe7Ka0y49AZjL5Vh&#10;zIU3mMi5Cy7nY9PNFGy7n4jtdxKxyymZECXi0MM42igscV2B6ae6Yo3PdLRdUBMtpuhgxDldGLer&#10;juatasOwZW30nG4Fx1110H2pLsbf64T2c/XQoKsO6vWsA0tHHdS1q4aGE3QwbrcNqgy6UICB5+kw&#10;dBrhOP2E89DRhPrRYVQSKzSdX71S96NzC8gkeFzN+3GF1/TVIPYTfzDFef0lCBXV7wSvKSyvLa+n&#10;uY96nMeVuQOE5WcRks5PcIQEDCP5WUefy8eY8/kYRatoJDXiAu3FAoy+VK5RFwsxiunBSNpyFWD4&#10;5UIMv1iEYReECjGMY0Npp98owumnJbjmX4JB5wowhPc84V2E889y4BpCh3/3FX/88gfTs3+iLCsZ&#10;n8sK8PXtVxlR9jiHIufVV1x9FISSsh/xz3/8jEePAvDnv/+Fd6X58v8oyM/9Sf7zBJHGiZ+p/UNS&#10;8MPXVwQqlHVNMaKSCgnTb0zJfpZ/uOodnIb4nBy4eycyzYrEQ59EhCRHwy8xDYMWn5X7+cRklsLb&#10;OxqvXmXBwycDj51j4e4bh8hnkegzbT+W7/fE5ksh2HkjBMtP+mHXlUCMnn0Fq124mju/wySn95j3&#10;iDA5v8I291Ice1qI40zjTj7NwiWfNFwmRCJSbL+XiM2347H+dixWXE3CsptpWP0gGzse5WCfSypr&#10;j1SsvUfdSMGmO2lYeSsDy25lYfGtXGy4T2Bc0nDJOwVXRTrllsSIkcy5yVh0LQULLydj/pV0zLv6&#10;ErMu5WAq38f4K68w7vJbQvMOE6++wfwbJVh+MwdrbmViKyPPOkadJdezeV425l4vwIyr4q/bZGDT&#10;7QRsuxmNrbeisfZWJJZeCcaMXY8xYfsNtBk8FWb2xhi46QJM7O3Qc8FaWPevga5rjWHQqiEcHM0x&#10;cLMxGrSqDoepOui2xBitp+jCrH11GDVl2rbNmw/J+zWWc+XZ6FGGha7FWOz0CtNuFmP0NRaKl4ul&#10;0w0h1aJoHHyZTkRHGqrWcBabI+h0o1hcjrlchLF0wrG0othUHHSEsHRQcXzc1RI+gBKM50oxTsy/&#10;wvtw7gg663A6trDD1NcVdijtYFoh2eaDFNcbzXOFxjFnvhj0miteCY7QsXd5vsacm/nYyRd/NuCj&#10;vO/YK/kYK+5Ljb1WSluEywHv8TjqHUbxO653fYW4/M/wZV5/+Wkx7gUXwzumFF5RpXAOe40bfqU4&#10;5cn8/Rnz/1jm/5HF+J//9/+QlVWMn356jV/+/FMW/yJy/Pmvf8M9IB3/5lh+fr7873N/EOnc20+y&#10;7hG7v+Xnv1P/m50/kJbznmAU4V+//YZ//PQBTwMjcOheDDKLf8K//vyGfff9UZb3DlGh6UhPiETJ&#10;hwKUFSfhAuecvxODwuw0eERn4Pfff0IEa5OAkGzkZIQgI7cYJ9zScOJOMmufl/CKZCRe/ATn6azX&#10;fMOx41IMNpwPwcxLfpjMmmjGs1LM8nyPaR4fsPXZR8y/FY8euw/AeuBw2I4YhVZzh8FmWH9YdRsJ&#10;i64D0WBkP9iM6IUOi5tg6I5GPG6PdnPs0GezLbqtoONNaoTee4/SkTMx5UwqZt3PwSw6+ryriVhw&#10;MwkLb+fQZmHZ7ZdYSvjmX4nDbEIz63wSP08sJp5MwtjT6Zh2JgNzL6VgmTjvahYWXs+nCghiDpbf&#10;yMJaRilx/pLLcVjMayy6GIuFV+Ox5EYqFhLGJTcyseR2Npa7s15/GIEJbr5ou681Zj4LxBLnTGxw&#10;y8JcLgTTLycQuHjMPZ+IZs2no0mnhZi44yLMje3Qcvw6bGX6N+ucP0waWaFDCwPUNamBKhPulGLC&#10;LTrWTZXGUxOoiaJNx5pwoxjjrqtFpxNjk28VY5lzGWbd5rnXX2Hi9VJKdc7EW694vVcYz/FxwlGv&#10;lWAMV4kxPC7mTiaUM29zZWBuq8wdd5PzKHHvcTdoxRg/1/jbXF3uFGHBw1eYdIfnsr3auQR7vUtx&#10;gYXqpcASOEdzxU77iMR88Rv8ZzyJf4uAlPdILPqKpNyv8Ip/j5UPi7HUhfd9WIr5D15h2cPX2OZa&#10;hHshrxCY8g5O4heW4HypR6GFdLRiWfj6J76CJ4tfF8LkGlkE7yiCQwf1iSvBL9/eIO9tifyF7Ntv&#10;3/CaoASlvGFt8w2+BOztp9/wxx9fWOcwOv3xFf/85Qf89uMr/PLmPUpiXqAw+AUyXW8i29MJUdeO&#10;If7uNcTduYq42xcRTxt54yLCr11D4PHLCDh5EqGnziHoxAWEHDiJ6DPHEHXqCKI4HnPiEBLPn0Hc&#10;8UNIu3sXSbcf4qVXJDIDEpAS+RJXXBPwLCkPmy5GwTO0AL7heTjvwWjA1GYH64IRi5wxaL0PDJox&#10;LWlXDfUH66DZglbou7M52s1vhHaLG6HLimay3XmZHZrOboDWM+pBz7Ym6jSoBcNGNaFjUh06hjVg&#10;0FAHhvY6aDjcAt3W2aDpHFs0mWiNdnPt0GhiOzQY3Az1RjnAdqotWs6wRLOpdmg2pznqDepGzUKP&#10;/d6YykgzW7z7y1mYcv0NJt18g+m3CjH/ZjaWMbqsvpmMjUxdNxHuDTcSsIbR7VZsLtbceIlV9/Kx&#10;zOUdFj3+gBVur7GB73zEmbnossQazSZUR+eNumgxQwdtl+qhXu8a6Ly+PZpOqQPDFtVRr1ct1B+o&#10;g3arW+NOVDHuBjLq+ifBqHMNmPfRgWWXamjQvxrse/H5zKqJBgMIzyLeZNFjhkHX1wzbZZjzoFxz&#10;qfkPyzCPmstQPk+G9jI6Ia2YQyec48xzXd5ivtsbLHj8VmqhK/vub7CQ7cWP32OJxzssecwv5fFe&#10;Jfd3WOnBaEetcH+Pzd5vcNinDLuevcZS1zeY4fKacHLlfJaPuy+KcfBJMa5EfMDJoCI8CCuFZ9xb&#10;3A1/hYcvSvEk6jWSSj8h7OUHuMfmMQIVwimiGM4JWbgQ7osWU1vDpJUJzB2bwKqPFRqOqA+9pnYw&#10;bdsWNSyscIcr+rFQP5wKfYb5l25j2oX5aDjMAmb9LWDY1hrmfa1g0d+MD9YaTUZbsQ4Yh3/84xXe&#10;JUSgIMoVpXEh+PX9G/z8vgx/fCEsX9/Ln6N///oVf/76M379QmjeleFNXgp+I0Tvxf+Q8/FHfGEa&#10;9vvP4v9r+yL/VsE/vn3i+Z+Z+n3GL798QXbBW/kDxM8/v0dwcCy+/foZf/z2FXH+cfjy5qP8da2w&#10;5At+ePMGGdFliOAC8LYoC79++BVnzjyR/zVvcUYurjJt2bTfH0fPxuL4FaYwR8Kw71AIDp+PwOHD&#10;4Ti69xkerH6A5yu2w3PZYpzb8AiOy/ui3dKG6LHRFr3WNESTqTZotcgarWZYoyFhqGFdA3WsqqNa&#10;3RqoWqcaqhtUQ1XdqqhBW8uYbb1qqFOvJmpZVIdFh9poOsQQTaY3RL3hVmg9zxz2BKfDcgu0ZLvN&#10;PAu0nmmK9nPM0GiUOTovtUTTafVgO5HRazLnT7WgrQ/7cRawHW2EDT4nMOW4A6acbYy+O8zQ/4AV&#10;hh+zxLQbDTD2bD30P2iOLmtrY+henjetJix6CqevjvZL9Jlu1UD98dXReAaLfkfCtMsAbVbURqfl&#10;urAbpQdd1jMNeuvwXfO8rjXQc40VjsbuRbNJtVhbdcaK4AFoubQ22s2uiS5rdFBlt+8rbPUtxgam&#10;bmufvMUqj7dY7kXn9X6LpV5vsIQSVvSXPaHTP3uP1T7vscb3A9b6vsc6ttc/Y9vnE1axverZJ6zw&#10;4zzfjzga9JEP/To2B3zAFo7t93mL/cEfsDv4PdMoJ642jXAjrBir/WdjXehEbIkaB7+Utzjsn4CF&#10;zmfRZ1kLdJ7RBE0GGsGydzPY9DHiQ2zB1cAcFgPNYN3PBM3H1oPNaAs0GVcXzcYQkp6WaNTPHLXt&#10;zQmJCfSbmcK4YxM4jDRFy8lmaDbWHFY99NFkrBFsBhmg2RAjWHTkqtOrNlqMM2RqUhuNBuuj6SQe&#10;m8rrta+DXG8PfPn1A537H/j9p1/x+dsH+Teh/+fPn2Xt8se3z3gXHYtSfw/k3T+HzEsbkHdmDfJP&#10;rkHxhS0oOrUCGafWI3rPctybMQIrenTG8KZN0bZ+S1ydMQgnufJeH9cH96f2x42pfXBxdGdcGNIR&#10;t0Z3wa0JXbG1V3M0N7RAe/MG6NigLbrbOqB7vYbobENZN8CWAS0wzMoKY+0ssbVrC5wY2A5eU3oh&#10;fPFgxK2dhKhFQxC1cjCyt01F6pY5iNi8AFHbtiH61F2430nBwVORWHM6DGsPRmHVmQgsIGDLFz/C&#10;2E104kk10HGpCTqv4jOeYQLr4ZZwGGaN6tWroBrBqWFUHdV1qqJqTQJlyWhkVgvV9auimiGh0qdq&#10;VZVqPMoE7de0QpeF9eC4mqDMtYb9WGu0n6cHoy48PqcW2s7h+xxngNbjTdBqpgF67LNFm5nG6DLP&#10;iIugPtqss8Ld6fbIynRDWt4HdJxvjr4HzTDsTD0MP10PA47Vx5BTDdD9gDlazdchdIwQQ2rAfkpN&#10;1O9XA/VGVud7rYmaRlVh1bkaatarzohSHfXHVIfNKB30IkxW3Q1g2Kommi3XYXSpiYZDGJHbVkXz&#10;mXroMUsfFt15rmM1LsjVUaXV4sVw3LwZZnxBlnRG3caGqNPICHVsjaFnXxvWXY1h3N4Ado61YdSs&#10;Joza6sC8Y13U7cCbtDaFtaMp6rYxgnkvY9TlPD07G+g7WKLtCj3UJsmdN9RC8/m10HhiDRZdtUhx&#10;TXReUwfN59ZGm+k10HxGdYbz6qhhWRcWnXXRqL8BGo/majW1DmrbGKFuW30Yt9WFSTtdfh49GHY1&#10;hWV7Y1StawoL3tOkmwlTDnN+Bl1YdOJnIDC6TSzRcBAjRkc9tJtmCIfx+mg4VJfXrIsGI+rAfmRt&#10;NByrC9NOerAZwvN61UGTkTqo118HLabporqZHmo0qA7zbvycPPd9dCCdfznyzq1B9qmliF47Hiu7&#10;NMfhIS2wo18TXJ7QETbWLdC0RQ90bjcMndoNx6ZRU1Dq7YTi20dR6nkdpY9v4uX9q+jeeQTaOo5B&#10;a6o564eHcyfjwaIZcFuxEK7z58NryxJs7ewIlxmT4Ll4Ok6MHYLj42fDyqo17Oy7oVH7vljRdyQS&#10;Du9D2o6lyDiyHulHViLj6AbknNuOl+d2w5ERtXvDLuhj74hG1q3h0LA7bg0egF19GmFL90bY168p&#10;1nerj7F8z+3M6qJFXT2saWKHDdTWZnbY1qwhTrZvCce1Hfie6kCvcXXpLLr0h2bTLNB5rRlaLTZD&#10;TaZqtc2NULtmVUZlU+jVq4HqBKpqtSqooVODkYlFdRWCVa06ajIK2Q4wRNPJljCnn9n1rwWHCTXQ&#10;fVMtmLWohhbja8OkdXXYDef4aF0cCV6GNcFD0GFpLQzYVgu7r/QgTP2w+n53JEfPwuADFhh41AK9&#10;dlpg8C4LdN9NiI5YYdyF+mi5oA66beC7HV4d1j1r0HeqodGYmqjbjP3udWDKsfqDeN/OtVCjelUZ&#10;LUXa1oiwGXbksZF1YNVXB3Xta8G0WQ3YckFtOrY29GwIDsGqwcXBxKEaqth2qwv95nVgM5jUMZ/T&#10;d+AJLbkaNNOBXV/etHs1NOlRA23b1oWtbXWYmleXP9e14co8bKs+7AfXRMs5ddBhSXV0X6WD5swH&#10;O27VhXXbWuiwpjbsJlZnGlQNll15rck10HRUTbTdUBP2c/lCGlaDXoPaMG5WDdYDSDNXAcveXIUG&#10;ivy7Bj8sx9pWR8vptdCCTt+of22G4Jpo1Lcm9PiljDoQqvY6sOqqA1NGjxqWfGFcCVtM0UOnFXXR&#10;urcR9JsS+JbV0WacEZp0rw17QmTWkd+zOcP3SANYdqoNh8F1Ua+LPlpNZ/jmamPlqMcVsC4ajdZj&#10;mqeL0JszkHVpKYqub8XzOf2wbkgvBF5eicf71+Dx3i1w3XEQDRo4omWfaXgVEIqCx4+Q63QRYUsn&#10;YKqtLpY20cOm9kxR6hghbNlC5AeGodXQpWg7Zg3c983Ew3Xr4LxhHx7Mn4MHG7fh4cKVOD7vIK4v&#10;OoErBGrdinMwt3VEfYdBeLH3BnZ37IZuuvzeNevArKYuehnUxSjrOuhnoYPLfboh9/JF5D26g3VD&#10;V8LWfgCadB6DGUOWY0f3oTjYfwo29BiBNd0GYVmrLljaYwKujRmDra26obO5OeyMmqC1RX00Glqb&#10;YFRDtdpV0WqMBWrXrQZdwlHLhOmZSRVYd6gBU1HvGDLKGNVGddo6jDA1CY6IQNbDa6P50hoYcFIH&#10;nffzuBmhql0Dhs3bouM6A+iasl+HjsvV32YonZrgNGId0ne9IVrPrsU5tdB+RQ00mlGNaV1NdN/K&#10;dGl5TbRYrcOUrw5sR3H+lBpowbH2G+mr9BGHRYwwjCINp9VCN/pg8wV6sOzI9zyG2cREAkKYWs/W&#10;g0W3WjBgZGw8tSZsx7BW68zoQ5/Sb1QNFj10UM2gCv2V1+rBBdy0KiMPfZHPQs+CaZ0joxl9sN4w&#10;Rh5z+2roPtAQpk2rwrA+w6x5VbTtx1THoTrMWpNCxxoYPbIB2qzUQ0fmpga1qsOocTWY8bguVx5d&#10;hsCGg2rDoj1v0rIaqa7KyFQVXbYIEKsxGvF66xmSF9SGDcGqTnpFwdZlI3PNlbVg3JxFKnNSh1m1&#10;YTu0JkyaVuP51dCMUcmI92gsPugQjneoSZirM8rooUrtKoSmFqw7EfzGNTHsoC76HK/BXLcmHObU&#10;QIPhOkz1dGA7UOTktWA3TA9mrerwMxLCyfqMmIyCo1g8TmHxxzShIV90wz510HSwLq9djatibTTh&#10;WBOmLH12MC+eWEe+0D5LjLFr03BE+53HL5/y8MPrZLzKi8CaZVfQuNc43HwWhoxbnij0dkcjrrZD&#10;mMJMr6ePHayxmhhZYomNGRpXrYV//+tPnPVPxrmQbJweNxWfiuLx+28fkBMXgJ/eF6GEkS7s0WW8&#10;e5mIN4UvEfPUBWY2PWDZagAebfCCcRWu7FQ1SgBUp44x5jS0wSQ7Qwyz1oddtRpIdXqG2HuxsG45&#10;BDbtx8Ku82TM774Y6wauwpYJJzCm/TSM67UI0xxnQa+6Dtb2nAAdfTtYdtdBVZ0qjDI1UbVqdehY&#10;sDAW9yJEeuZcdbk4VaPTmzfSgVkbLlhsW5jWga4xV+geBjAw5Xu302dqXBUt+H7bbq2B3gf0UZ3Q&#10;VdUhgHZMnViL9NimywW7GlqyfqjH4rvvXl2mdbUw6CCj0+jq6MmMRceuChc+LqDtqjJbqcV6gxnM&#10;8BpoPLQGFz0u6lyAbYYRgJlVCRmBYt9xuy7q8/wGhMGyFX2hHbMaRkB9+rkpI0/PrnXQoI8qSBjx&#10;WJ2GVWHWoxZTNaZ1PRllCbmRHVNQ8mDZpgaacOET39+oXU3oWlCWTFN1q6AKF4oqetbVYMiLVtOv&#10;AlOuxsaMBhbNa8jQpGtRVa4wXVbUgRGd2qxlLdSjs+rUqIJahKYm6e2wuSaaMyr0PS4KLYZdhkf7&#10;cUztelZnSlYDrWfpsYZgdGKqZNeLkYXXNuEXaTycEYDXNmjEopKA6pJwR0YAG0YSQx637cM6pBPv&#10;11VVmNp1YwSaqIch06zQmA/GgStj82G66MeVqvtm5qvb66DlTEIzviYLW75Mq6oy4qxhmtJsnD46&#10;TOTKxLzXrAlXRYbu2oxq3Rbpof8ifbQYqYucQB905IrVez3D/QiG8OG8B1O7luNNGZEY8XrXRBPm&#10;v2vueCIz6BaL+mLkJj3Brx9TMfP4fYzbfQe/fv2KE4m6aLOwOkaONse6TaZouqA6prvWRtf5jO6D&#10;amDTCGv8/nMx5hyrB7eDq3Fg0mwUJcXJf3/zwuU+PhakISPgLhLCPVGUFoasMH+k+D2FSYOusHIY&#10;Au8V12DJl6lDCYDEizUzsMXYZm2xsIUVZjW2QlOmUQmXriLi+FlY2g9C/Q5j0dhxEiY5LsKovhsw&#10;fsQeDOq9GpNHH0TzpqPQpskwDOC4sWVX+QOAjjGjCxfR6raMJk0IR+9a+NeXUi4co+gn1WBM56pB&#10;W8NMl9FJB7X0OJ91T3W9OqirZwYz65bovsaQC2gt2I/XZSpdm77CKEOfMbCqhh5L9ZmtMLthamzd&#10;ndFjiAF2HG3L+rUO9I1qosMEQ8zme168vgGaMr2z4GInfqAQPlLHiBC0qA6rtowUzISM6CtGXGzt&#10;JzLD4OJfw7QKgdGBXn2+fxueY8AIwdRMn2mjdXOm/nWqo1cPQ7RjxqHLz21aXwe6BMaiY03p361Z&#10;g5kxRa3N76NvWQsmwmc6cdFuSGj4XC3b8LsY1YBxSy4qurZcnWtVQbNeelxlqnHVIBQ8qCdSKmtG&#10;I6ZHde25WgxlaGSeOG1zM+jXr4l+h3XQZjlX18M1MWQ+c+fZYhWvDUtGnu47ajGt4rUaVIUto0pr&#10;FoO1+fDqNmHaxvyx3WKuDgSp1Rgd3pOQMnRbiPswNOpyhTJj24ph05BfQp8rgwVTQIt2/GJDGKqZ&#10;drUcWwuWvG7dFjWgz9WhHkNt43FME6fpEVpRuPKhMGrVINzGfFkWLflZmX5Zc7XqRMDqMTWbeNAI&#10;+z2H4tzSSVi7oB6G1TPGyakzYcvitQGvYUansenGtGEqIyBfslgVbRjGZ11+iB9K0uTfX/vjl7f4&#10;+mMSJj3UxZjTBsjOOIuoJ9vhE90Loy7WxoLHeliy2BajbVtghLmldPZWNarhTfBNfH5+GEG7p2H/&#10;yJF4nZ2O8ZNPY+Hkg3gV9RQTHAwws4GB/Em7KCEMuaEeMDd2hF2T8bi/0htNdQi/GiBRUxiZ2qN1&#10;476Y3bghZjZugL5GdRF9LghZXnGwtu7LdG84HHrNxdZp1xltdmPUwMOY2GcHOnVZhXZdl6Nr19Wo&#10;Z8eaYsRurrptUY1OUosOVY1RWE+vBmrSfst5jLV9bXB+wlbCnoFly46hpgGfLyOQLm0NRpUaesxc&#10;qoj0jjWO+PWNz7+GMSNYzSoy7TOlH+lwsdRnDdWwGxc61jZ2o2tioKM9pp9shBbzasC8C+vOuTqw&#10;ZsnQjBlENfqNEUuFGsxYmjEd79peH41YeyXd6YpprGtv7m+D+owGRrrV0LZ+dczjgtWcUWRmTwOs&#10;nWCKGRP0MY3+snC6Dlz31seuGXrw2msDz2N2OLnYAMeX6eHgGF1snMWITf+rT8B7t2ZdxM8/dboh&#10;WjVhtGOAWTzZBpY8Zs7nYkzo+rU3RJUa4g97+OWq1WAYIkQGDKviA4tfTMw7MQrQQev1YrQhVA5c&#10;vTsy5WoyoiYGHNDBYmfmlCSzMVd7qx7MB5l2CdDqDWSqNIppD8drcwXQ4wepyevrMnya8bhYPWpz&#10;ZRMFuk1nAlCP40zvhHOLIrOWFSObMfNqAlafBVwnPuABK+tg4N6aGLpWF93W6aAn89suLDh7zqyD&#10;FpNqoSvTwkEc7ze7LgYurouxa4xgYM2XSBgNWaPNmn8B46edwbDua7Fuyj7s7DoKp7v1ReSmDtjS&#10;0QCTOndGgc8x1gj83u3pMJZMH5kLW3WvLqOoNVMFt8yrCH3ri+NpepjnWQvdV5uiz5baGHxBB31P&#10;1MLs+7XxNHEIBhyqgUkndeES1Rd9+lmh3UwDjN6pj10P62DbrLr433/9gWOD7RCW/BEHz/qgX8el&#10;aOowDQ3MWsLbZSPujRiFS6fdEFH4Cp4JJbjhn4q6+q3QrM00uKwNQidDC9jWqIGGOozMTEsPBGzD&#10;ttgIDLAyxggLIww214f7qvPYsuopdsy5iUaOM7m6r0G7sRsZfVfCqt1EFr7TmQWMY5GuUtVqtdF2&#10;1G5GnGaoW5vOyhVahw5pbMzvNaonXieH4vGC1hjUuCUW9RyD99mJyI5+gtTMMqRGpSI2OBitG1rC&#10;3sIAEwZ0RL9BTWHXwlj+gFCdK/+I2aYYvMOYdQ/TfHsuYFwQazD1MWqiA/u++kzT+W7P1cWQI4Zo&#10;PKE2zFnHNhuph6YTmCFsNWD9xIi0pDZMGVWq6lVBv6M6MGGNMmqpKXrv5GLO7MOsjg6Kg0bg7BFb&#10;NKFfHvc1wdmdxri90RJ+Bxvg8npjeByqj1sbTXBytSEOsia6usEUOanHcONQL1xdY4XjCwwwZ0gt&#10;LBlRAztZy4/gdcIPGOPqNH2sYSq/jen9IC7YT/YYMcVnrlqFjl2VX7BK1aqYdkMfgw+KnLQOuu8m&#10;PEypWrCQHnqKqQuhsR9K6hbqous+HTSdXh1VGSaNGFF0CF3PAwzbDKndturIWkbHQhSPFOcYMpKZ&#10;NOULIb3VDblqMjUQVo+Rx6pzLZhzvi3TKdt+tdBsCItV0l6XoVIUrkYEuOdKXWzxNIJN92pwXM28&#10;dUQ1tBptinEbZmLmzJloM9gaPXoZ4tbW1Yh3Po9DszpjbpNOGNd+EYZ3WcIcfyaGthiD6fUbY46J&#10;HrInt8KPB0bh27FJ+Gn/SPxycBi+HRiCHzb2w0+HRuDb3kH4engkvh4ch5/OzMO3I1Px9cQsLH3M&#10;VGQeU9Wx1dGBq+Mv95fhzbmRyN3ZD1+uzEb+kQ6o26wqhrNWctxmKP8ax9Tbuph4RQ+zXHUx4lQd&#10;pK9rjy/+97Bw5nU0cZiFtm3noXktfWRc34BvcXfw2f8Acld0Qki/egjpXQ8v+lohkhDG9amHmIH1&#10;EdTbCkkDGyCGx2MH2CBxoA0SBtkheYgtkofbIn6oDeIH2yB1eGOkDW2ApOHUIBvKDknDOD6I5w6w&#10;Rkx/ayT0E6qHyAFWiO5rjfh+9RFLG9TDAuG9LHnveoigDephjjhGnjheO5bnhw+xxMfV7fFuyyC8&#10;jrkr/01SaU4pijMy4Hz+PFJenEVR+EpC9xiTV5hg1XQHbNg8EBEBtxEWlokFCxbAkhHDgpGmHuta&#10;2z66MDdk7WteBzUJVcMBtdFqlg5TQeEnVZmW1YEOF2J9Pk9d6xqoXo0LMmszI5YaA8/UxZRJJjBl&#10;mjmxtzH2LjTH1tWWiHw6EUN7W+D6kbZIuOeIw4uN8HS9FY6trIfzq4zx9IoDbu22wIUNLfHn76+Y&#10;ir/Bg9mGOD1eB49WGcBtXz0c4aLssqk+erSsiSTv9oi53wy3T9miyMceVcwb1pD5Xo+1+tBjqtNy&#10;bG3WPTVQS6y8bapj4nUD+UOAZZcaqE/HterDL+zA/J81QYtxrGeGVcVaV672G3XhyBTQjs6vz3RP&#10;/KhgwSKrtsgnzehoNnVg1bgOqvMLV9dn4cmiv5ZlTZkS1CRAXRdNxJSLlthx8R7a91mMjh2XoG3f&#10;KWjXfy5XzImwH8bzWbzW1Ksu/3Xk1C4LsKBTG/SbPw3+d4dgQedBWN/FDvM6tcWJubboqFcTv2zr&#10;hVeLumAeC9pPBwfiyyGmSGt7oHhNbxRuHIqCPTPwamNfFK3ujFd7JqB4ywCUHRqDsm198Gb/GLy+&#10;uQGFO0ajdPtwlGwfiPxdfRHh1AwTH9bG+Ju1MOy0DusB1hx9q2P9DnN0WFUbnafrY+RuPjMuOmfm&#10;WMPVlw7+1B6n4o3Rhenr+aiNyHt8Dc+fx+DM6PEY02wI2tcxQU99E4w0tUbcGjPc6G6A3EOj+PlG&#10;8DNNxMuF/ZG9ZBDyt09A4YqRKN04CfmrRyB/2VAUbRiFos3T8erYCuQsHYW8laNRsKQP0ie3R9qM&#10;9kid44iczWM5dzTSp3ZE+syOiBrXHMGjmiKwnz0ChzZB4OCmCB5hj4iRrfF8ZFP4DLXHo162cO5t&#10;iTuO5rjZyRJXOprhfGdTXOpiigu0N6grjqa42NEcp9sa4VTrujjV1RR7HXRxrKkBDjLdKTnaFfv7&#10;ceFtZofuLUahrCAJS0ZNwOR+rdDG1gSl6enyrxHdvuiCzLgQ5EY5oWcrSyyf0BZfP/yC0MR0eJy7&#10;ipTn4v92KMT9gJuoVo31TQ9dtJqtD1P9WqjLNNhcrxaqMn2tb1QdZkZM0e0MsGeWCTbMMYXz6UaY&#10;P1wfJ9db4vxaC+xdYoxLG+tj/Rx+n+31MYJ198q+Oli2wAzut1oixWsQrh1qins7zRB0sSmCzjRE&#10;4DlbPDpdD0G3GiPgkh0eH6uP7IetUMWO+b34Ga5K1SoM3XR0pjqiBpJpXDVBdlW0W1pb/nJVi+mX&#10;aUMddG/VCjYt9GVqV50QrF/UEHUMqmLsWlMMndwSjfvZYdXeAWg/wBAtWFzWY05cvQ4jEAu6Scuv&#10;om+n6ejgOA7dBjZC3+lLMKjPFEzcZovug/RZzDVA57ZTMb1VX+zZ1BlDejlgsONyNG82Fq06TMPg&#10;luMxrNl4jGo6BBNtjOE8qzmyMg9h3YqeWN7UBq0NDWHYwQ9Fy8bgy/bB+LyxNz7vG4wfzy/AH353&#10;8IvLKfwW7oR/HGV0OToWv9xZh1/2D8OPhObHk4vw4cAwvNvQC2XLHfFqWTuUreyM1xv64o6vIfru&#10;q4WmK2qi4yp9WPC5WbM2s2XaGbW+Iz7dXoB1kxqhIaFpyDTX82hr/HZnDX69uhQ/x99GYshLjJ+1&#10;BT06zUDzNvPRfvB2dGo+CW1rc4WtUR3tqteAo05NRO3qgNc3BmJvdyv0MqiNYbq1MdywNsHSxfZG&#10;hghh5EkfY4vUMQ2QNrI+CkbaImOCDV5OsEfu5KYomtQShXPboGiBI/LGNkfBnHbIn9YWeXM7In92&#10;V+TMIECTmvMaDkgb68B2KySMb4aokY0RM7oJgsc0gf+ghvDuybqAUc+1pxXud7PEfUcrnG9njjOt&#10;WRu2McbRFkbY09QQexoZYKetHrbYMjOwrY1NVrWwsUFNbGRdvN62Jrbz/e+ltjYS7Vo43EIHb/dy&#10;QYp6gA9lmch99Qrvc1PlP+V4nRePgpxIlGbFIt71DjxPLELEsz3ITA1GXJwHPn8uRvHrdCQm+sq/&#10;PJudnYz87I84daUHAl2m4cHjhQiISUJZ5mk43x8MpyfD4RMwBT++jUOA+zy43e+JF08nIb3YHyUv&#10;L+F1/jPWrAn4+CWZ95mOtk3r4OktR/i7OCIxeDTmDDVDotM0xNyejMRHkxDvNBQvTnaAB9/to71t&#10;UCUx8B5SXm5CUvAQJMYNhv/jrrh3sSPWsNAd0t8U/foboHd/I7QcVxMNGulCl6u/rUNdtOikD8tm&#10;LORtGG0YoeqwsNw7bQ5WzO2JnYcdsfVsW+xa2RKGTM9qMc+duGgomvUZDfv249GpzwxYNO2J+p0m&#10;oOOgVYi8tAT31w3A0m7WmOrQEuOb9sGY1mP4ZQajg1lzzCYk0yz1MNlaDz9u74svm7ri3bLWGL++&#10;BdYcHwTHrRPp1DPRZNhg9BttT9gc8Pvp8fjl2ET8spXwbGyHz1u64dNGnreqA96ubI+3yzugeFFr&#10;vF7dC592jcDHA1Px4fQCfL2zE5/dTuJbxCN8C7iKX59fxLfHe1B8pzfe3+uLH88Mw4eT3fHr+YnY&#10;vNAYf1yYhsz7XfBwZ300bKYDWzrH3v42eHSKx87Owk+xQQjwiEbjVlNxbOYKtG43GWu3nkXjxqPR&#10;3NAAw3vUwZBGtbCqri6GEZ51jMYHbHRwmkXxDa7i54Wa6+JcUz1caq6Hm62Zp7fUxzV7PVzny77f&#10;TA8POObSWh+PWEyHdDaEfydD+FLBHevCr70BonqaIKybMV5QgY4c78zxbiaI6GqM+N5miOlljIT+&#10;JgjlWFQvE4T3MEYYxyL6WCFqMNM2poyRTAkzJ7fAy/n98JIRLWsCV+mRdiic3gK5cxyQOb4xsqjU&#10;EU2QMlykh42QMLwRYmmF4hjtIkc6IGnXQMSs6g+PeS3hNtYG11l4X21jgNv0p5crWuLXBB98e5eL&#10;dxmxKCkpwZuXucgsKsPXvFR4pM5ARkEQfv2aj/w3WSh6lYQ3tEnp/kjwvIXo0EtIK05C9tsEnLu3&#10;EKlPtyDLfwcyQnbhZdBRZPruxMuQPcgL3sf+biQG7kSS/35kBB9E8vOdyAzcj1ifjUh6tglpz7cj&#10;yW894rxWI9x7KRJ9NiGVtWWK3wYkP9mAqOfLUcXGcRiL8sGo12kAbBxHolHX0Ti7wQFl4SOR+bQH&#10;evOLje9rhim9zTFlkDnDrjWWjW2E5aMcsGBkM8xhqO/XyQqelyaiMNMJqbGXUZRyG+/zffExxxuv&#10;Eq+gNPMcOg6ch1ZdxqFRU0e07jgZnXtPwdguc9CztQOuz6+H1R1ro7lONQw11kfZxh6YZVUHM5vo&#10;4eOVSfhwcTY+bhuNDz6H8UuKFzJHWuD9qm4YPdEW9pY6GN6/nvwzjtXdLGBsaY+3TM2+bB+Kn/aO&#10;wT8fn8BPN1fiw6qW+La1F8Hrhl8Pj+WxwfjlxHR83dAB31a0wc+E66fnN/F7uAu+7piCH/ZOwOtF&#10;Dni9vTtKZzsgd0Yjfob+aLGW0XObKWzH1kBi1GY49NLBxo0NMWeTA6zb1UADRqLhXa1RdnI2fjg8&#10;hqtjGfJef8LOiUsxf+9tmDceBPNG/dHUpDlsqjFKWVTHsJa62DrVHKVXpyJ5fiuEEoDnnQ3g350g&#10;9DZifWOB1KFWjBYNkUdnTZveBKGjGXkmNETB0vZ4tXYgPh6eibfbR6JscRe8XdwVH9YNYZo6Cz/u&#10;Go8ftnFxWMU5a/vg7VJHvFneG6VLu6NkoSOjlQMCWP88714fT1lTXe9shhPNDLDNTgdrCfIKq+pY&#10;zBR+FVNroSVMw8X4djtd7OZiut/BCBfa1cdRZiQXCfR9gnyHcF8n8M4E2pVt73Z14d3GEN6tDODZ&#10;imNtdKk6uNe6DiL7WyGWkHl3qYvHPYzg3sUAT7obw7efEYr2dsXHvQPxak1TfEl6hpiHa/C/ZU4I&#10;3maDixcvIr8kDSHPriPR7bD8fx8CPI8ixPsIov0u4cGJmZjRvz4S2A5z3ws/552I8T2EON99CLm1&#10;BcH3tnN8F164bMPz26vhfmkhHl+cixi37Yh8MA/xbssQ5bISL1w3IMhtFTw85sPt4hTcOzkW7ldm&#10;4sm9pajyriwABdlOKM59hISMm/hH8VX8670zitM3YHQ3I0JjhpH9TDGhjwWG9THD4C4m6MWw7cjo&#10;41CPKQdTiSNMjRKfLkVCyEpkvdiNdJ/lyPDZjuSgbTixaTqs2/SHhV131LPrx7qnOzo0McMhvqSy&#10;m5OZF4/E5xeHUfpiHWLPDkHp2fF4w1Xjzb7heL1zAN7yIXw8Pgk/bB2Kb9v748eDw/HDiSn4sKUv&#10;evZtgveHpqNJCz18i3fDhG6N8Np7F3JXd8fby6uwrHF9zLKxw+pmTbDPvjmG1WuDCRY26G9shnWN&#10;LHC8UzN89T6JryHX8Zmp208bWuELo9PPa1vjy8HRTPEO4htXtJ/Sg/DzjbX4yhTuy+oueHSRqcp2&#10;Iy4kXDxGO8De3gQ1dauhjkk11GURbGxZFSUP9uNNUQKSfT34cu8j1tkZXVpPRoOmQ9HYvB0MqjLt&#10;q64Dqxq1sW90fYQfb4plfY3RSscYvfXMsNHeHO+3DMXbFV2ZNvZD6bYheLVjAl7tmoy3S3rh9dKu&#10;eDW3LdO05sge1QTxVPhgO3iz2H/c3QxXOxnjYFN9HG+mjwON6mALU6btTKV2NiDs9WpgRz0d7LLV&#10;wWEeu9BUF5eb1cblloxIY9vDf/ZA+PRrgee96sGlrR48Bci9GLEYqYIF0KzJnNvpMcIxQvW1Qiid&#10;NHZsUyRN74RUpoYZk5ohZYQ10kc2QO5Ee5TMI+AbB+HV0m54v3US3h6YhdfHl6Hs7gG88biO115X&#10;UeZyGlm7pyFr4wgETnVAEK/3bJwDHjO6ne1viWsjGmPvQGu8Db2Cf7+LxtD6OmitWws9LKxwevNs&#10;+X9IlJRkIy3CHYUl8fjwIQtlH7MwbWx3RN3fhqdP1yLOdS9CHm9FtNcBJD09grBHmxDnuQ1hbpsQ&#10;cGUpIu6sR8T91Ujw2UvfPYHM6LPIijiPjNBDSPffh5Sg/XgZdRKpoYeRykhWJTvXGfkpRxHs2Rdu&#10;exrg2ZFG8LrRBhumNsaBZe3x4uoYpDzdiPxiZ/hHn4Zb9D0Wcu7wjr6LOy8eIiTaCZmZXohL90Vi&#10;hgdiUlwQGu+EFzEXEB19CVmhB5AQfAIFnJOQ4ol4Rg6xA4BPWggyEj0QH/8EuQnPkZzsg+QYZ4Tz&#10;enF+t7liHEd2xD1kB91EBleWl8/3oTD4JEojz+Gl7zYsn2SPLg2N0LBuHZjr1oRBtdow16kF41q1&#10;YMsa4uXkZlxhOyN7KR1sVWe83zYUxStZy6xyRNnqnijbMRivry7HO65IP3oxolFf9rBG2sz0zv0Y&#10;PqU7oSTgED4/YtR6vhplT6fh8v36WHZNByu99LHCtS7G36qJUZd00f94TSx8pIuBp2qiyeSqsGpX&#10;FS0G1cZYOs+oHjYY1soUnRrpoKV1LdhbdYAhP6tZ1WqoX6067GrUQBPWO4VOAzGrhQXa1tFHdz0T&#10;LDQ3wdXWDXC7pQ1CR7RH9vwuKJrXDflLWMuwjkkY3xSRw+zwbKAo7OvjdldznGxnhJPt62JLM10s&#10;samJBaY1sNRah+3q2NdYB0eZ5p1vrYv7jAKeXY3wlAW/D/Xc0QiRg2yQOrYdwkd1wotZnZC4ex7i&#10;tkxG1PBmiB/XFCGDreHTtwHil4xGKNsJI2wRNawe0ic3Qd7iTrLeKp7VDiWMfCKqFc9qjeK51NQm&#10;KJneDEVM7XJnNUP25OZ4Oa0pXvD9RYy3gxshu9vPDLcJyfbuJjg1qjl2D2iA3Y71saGrFZZ1McLC&#10;3iZYPq4eloy1wMZ+5tg6wgJX5jfE/g5GOM4Uc39zHWxvUgfrm9eG/72peFMcjbKyNLwrjcWrt6l4&#10;yfSuZ2sLmNp2QBcHB6QwjcsKP4sUHwEFI5IHSwf3tXj+cBk8by1A8KMtiPDZjQi/3UgKY6RyW43I&#10;x6sJ3yKkei1HLKNSnPcmVEnJ8UFkbgD8s4MRkesL/yx/BKQGICcnAOkFLigsDMCThCA8TfLAk+RA&#10;eKfGwDfFF7GxT5FXFMF88w5CEx7BNfoBbge5we3FE9wND8clnxs46+uG8JS7yMhyR0zMczwNdcaT&#10;yMcICfFGauZT5CRfQ0zwboS67MXzFzfgl/QQQUEP4Olzng/BlaHSA36xL5Ds7yzBivT3R3pkOuIy&#10;Qzjuh6exsXga5IqYoOvIimHO6/cAkYH3mb/eQZK7N68VhITQR8gNeI6iyHvISPBFTqwPisKeoTjc&#10;B69TH+Ndghd+iLqFT04rUeS0CsVOq/H22Aj8vK87fjs4AF/39EPUxfZIv98Jma7dkPGQjvuAq6sP&#10;X9KL6Yi63AYnFhhhUidddG9YB30c6mBCJz2Ma2eAkUx5WzM6d2lgjv6Mttb1u6JOlRrQq1IVFlWq&#10;waJqFYy100drYx30dbCApW0rtLJoDNcJPXClZz149GvMeoKOObM7ipb2YARiZF7ZH/l00qJlvZm+&#10;tUTUeHs8HdwAToMsJTgrWXetbVwLa+rXwHr7WtjE9Gtfszq4QWjusdbx7mYAn55GqkjS3QhhfYxY&#10;/xgxTTJFxJgW8BvUEP59LRA4yBpPBpkievMYxB6dhLgd45Fxbj3eMA36EHoVb6K88TrMHQVPHyDJ&#10;9SwXtGvI9D6LROcTSH94DlmPzyPL+RRynnL1dj+A9HsH8CrkKhLv7UCB3xWURd5BisthRuUziLtz&#10;AiGXd/A6V5H6wonv7zxSnlxB/osHyHt+AdlU1vOjyAm9jfwIJ7xJdEXhi3PIjrqEouhbSA08j/SA&#10;68iPvo1sP97Dcy9e3NuCmMebkMmapjD6CN/7UUaU9Qi6MRJ3j3VjgOgP70ND4X1kBnwJS6DLHjg9&#10;WgU/7z1IiaFfBpxGWOAhhPgdQXzQYWTEnEd8yAH4uaxA9LPNvN5lVEl7E4eookREFSQj9lUOEl7F&#10;IiA7Gk8y/HH7xSM8Tb6PzLR7yMt7guDMYPhnROP5yxC2fREQFQXfzDg8ogMGJd5CXNAOxDHKODM6&#10;+SSHIinJDT5hLrge6oT7fNAPop/iRdRdpCecRXDUTTjHRsArMQThiU95fiL8Il8iKCsLkemRSEl4&#10;jIzI+/CNiINnQgqC458jMlH8m/9Q3HQPxu1noYTQCdnhhIph/4K7O/y87iI27Knc5yYy0hOxoS5I&#10;f+GB/PgryGOYLYi4zLYX65Bo+X8DFGWGoyg9GPlpociJfo7X2S9QlOGDvIxAZPK+L8PCkB0QglzX&#10;vngXtQbvQgfhvVcLvHvQEAknbRFxuiHiLzbHH5l7sHecMTo0qIkhDrUxmEX+oBYG6MTUaFBzcwxt&#10;aYJBrUzQsdscWNTvBn2mbHWr1oRRtTqwrGUJKz0bWBrYop5hU3Rt0AGbxwzHjY2LkfnkBN7wGRQE&#10;3Uf2sxtIfniZTueCqBv74XdsD0IucOX0uoJU19soCvVAYbgHigI9kfngJt5xsYq4cQBBp88j/MIV&#10;RJ49grhrl5HucRM/pL9AWYxYRLzppHf5XO4jw/UmXrrTOZ8z4oZ6Mo12RZ4fn6/vbWS43JLj34qi&#10;EOvii5ArFxBz7zpSn91Fqt8dxD96hNiHV+j8rgh3vYuIhyeQ4X0DOX43CNVlvOb1c1mLvPTcieQH&#10;G5D1ZBu/217eYx9exXlx7BrS3K/ic1EwQTqGuOunEXvrMGLunEK85wVmHmfxKvYBoj2OIZzAxbox&#10;rXLbiLjbq5DhuR1pHnvwNvE6cp7vQG7wHqQ/Y9H/YBlSHq/jdzyPVN47ze8YMoPPIuzBVgS7bGbB&#10;fwAvWANFB5zF86uzEHBrEoKcpiLiyXQk+i9F2rOpjExzmd6tRtizNUgLO4Ss+FOIDj6KyKRrSE26&#10;iyouTMGcE27inM9J3OBqcC/0Ipzjb8KL0DxPf4DM+AsoyXbF45QUBObm4hlBC8pLQFhmGLzTvLn6&#10;u8Mt3g/P4p8hK9cDL6NvIIBRyS0pEi6MDJf9wnA3yhPPnsXjQSjnJcXCO8IN6UzJCvJc4BkZj+sh&#10;0XKn5wfh8fCIj0ZubghiX/jBJzYcL+O9mdZ5IC+OEMcEyP895rLvfYT4PEZ0+GXERRxmdLmKiBeX&#10;8TL2MXKSXPA65Qnikp8gMJCLAK/vGxSH6MA0rmqEIyYCBbkvUCLAISivE58hLzWQ0SsGUUnBMrKl&#10;pkYhh+CUJPrgTdpN/PnKF7+U+OGXvFv4vcgZfxTfw7+y9+Kf8bPwD99B+L3gNCZ11scQ1g3Tulli&#10;Ws/G6NO5JdpZWKCDlQW6N7NAM3NdDGg/CaeXbsKT62fwiinr4cVTMbLPZjj2WoR5AydhyuBVTPW2&#10;omvXRejWeQ5691iJzh3moVf31eg1fB26d1+C4cP3Y8PikzgxeykWjN7Lum8DOjmuQceua3Fq6RUU&#10;BrigNNADxaHuyPS8j9TH1xFP5/yYHo5ML1e89PHE2/hQCduraG+8T3qKd4zABcF38frFHRQE3kSu&#10;L9Nt9ysIu30eEU7HVSBQJYzyuf53kBP8CCUvvJEX6IIMd1cURTxCJlf8LAL+kjDnBd5AUQB9x5tg&#10;u19G8H0UNOkAAP/0SURBVJUDCL68E0m3TiD+9gF8zXmO9AeHkeJ+HDEPLuCHl/5cCNYjwXkrFwIW&#10;/LdZL9/ZyHMPITvwHj4zI0pkWh3vcwzJIeeYup9Boe9Bfs59eHp0NsIeb+C8bcj1ovwP0tHPcxE/&#10;A4/bG5Gdfhux3scQ5HUaT1x3MKrw8/juxZO7G+B0dxEeXl6CR8w4vFy2wcdjCwpT7yHZezfrm0Mo&#10;TXPFpVszcdZpLdy91uP+5clwuzUc1y8NxI2LA1HleU404vJDEU8HSS/0xruyUGQXe+Hpy6eMKknw&#10;SEvCyegIuDEahBb4I+wl6xumXP6MTPcTY+HFCPG+MAhFLz3gHueL+3EBcElNhHtiKNO8FwjNYNoX&#10;/Qh3Q/xwLTgKNyOfMsVyQVGuGzwZdu9ERuIm06jT3qdx8fl1+IRfR2LifULhDe+UdDyMCUYaI9/H&#10;gmCU5UTy3hGMQqmIi8tGXGo2cgsTUJoXi/ToJwh98oCpmjOKknxRkuGOl4lO8H/sjxuE2MsrFm5e&#10;jGKhKTIqZUQ7sw57jtKXQXid40sHCsKXPG/khwYh1J8LRDwjVqY/X9wD/Pn6Gf71wQ+/Z57Dk931&#10;cGGBPlO85vgWNBY/Bo/E58SVGNHJCNN71UHfltUwiKlTF7vaGNbOEj3aNkCLFvVgpGcE04ad0ajF&#10;CDRrPw0ObedQ09Gi02y0aD8XrbsuRPMOczFiKAtYT9aIoQ/w6oULo8A9lEWfw6dkLiLPmcY8u09H&#10;diIkt1Ds50x7G69iHuMTU1nhzEmP6Sx3uag8vsLV+Akdmumq2z28T46i0z1H1lM3rs7O+PFlFF5F&#10;8HymvOlu55DJ9CnH6zy+MquIunMA0ZeOIfbaQa7mV5HtdZT1phNynzAKEYbsp/eR4PKADu7O/hV8&#10;y3+KVKZrLz1OId31EGE7h8Kwu8gLv4Msn1uIvHEKoXf3IPLBVSR73kbErTP4MdcLoec24vmF5Yh3&#10;2Ye8kMv8fleQ6HsSRSzifc8th/eOHQg8uQPPT2zk3J34qSQYmQGXEHLrKCIenERB+BX4PNyNW5cO&#10;4sHpw3j8+AwOHryAi66n4O2yG1G8Vg4zogivI4gMO4CbV9by3e5BcvB+hHisQyDTujh/ghd3Aflx&#10;92R69shpER7cmoGbZ4bj0qXZeOq1FUV5YrFew1qJ1/HZirJsLv5JJ1EluSQGcW/yEFeWgeSyeKQW&#10;BiOjOBBxRUznXhcg/nUpol69RMzLErx7F4/3b/2RSdi8krIYqbzwKDkcCTkheJGZAr+0REQU5cEv&#10;LxoBOamsozIQx1SorCAA74rdkfOSUS4uDue5goUkPUMEo55TdAiuPovErdBQOIX5EJYY3PYKwnMC&#10;V5zhRjCeyR8aPCMJUbI70nlOYpoPvENC4OEfx0gWgaDIRISkpSEwOhC5ce4ozHyEUqZeaczLxd+7&#10;yksPQlayGzJeBCGJ9VhIGj9vUgDi4+NZd0UiK4tp24ub8gEWMo2MT4sgfP746XUQ3qeeh22dKuhq&#10;WRv5Xv3wOawvfgkfjJz7lhhAQFJO18e2fjXQxrwWBrbUhXmdatCrVgMmJvYwt+0Os4a9UK9Rf9ja&#10;D0Hn1sOxrH9/TO85CVc2zkaB7xWulJeQ7ytW6psoen4P+f4X8CmVcDPnLyYkb+IYSaNc8emlL+sM&#10;L5nC5T27Sae8zNX/OgHwRG6QCz8/v3O0Gz7zu7xN9MXHZF/8yOf0PsEdWf73EHTpHHVc/mfvAZcv&#10;I9rJCSF3DiL84V0kuD7EL6UxjDq8Rrgb3ib54UOqHx08EPl+vB+hSbx7Aimu5wjmOaaDJ5B44xLi&#10;nE6pPgNTy9LQmygIuIgkRqqSMNYhLmcI0hWkPaZTut5hBDuDF7fPIuIKI8vdg8j2v8J68zqjoDvP&#10;P4/iFxeYQu5Grt9ppNxhOnVvL1PQ04i5v0PCnOFyEqk+R/HyxXnkxt9BWtBl+NzfBffLq+ByfAe+&#10;lHjh5r7juEuYXG7tg9fjvXT4PXgZdQ1hYafg57ODkWcrnngcYspGKH324YnvMabsToTiMMKebuO7&#10;v4viVNZz2Y9x7/Rc3L6+CEevroST+w44++5mdnISKUlnEPx0LxICt6LK05x8hBUkIfZdKfLeJuDz&#10;Wz/kFrjhAiPEAa7iF/nCzka7wjf+Kl7meyE8/SHcU5zhnuqCO/HO8E5yxy3WOA/Dr6E01xmfSryR&#10;mROM8NwExOZmIDr9CTzCnXAzwAPPxI8NjGZOEfE8PxGBLxPh8eI5MlKfoCT9LnNef+SleOBRSATc&#10;w2PlL3MJXFVveIXi4hPCFRSFKz6EKzAG3nERuBIYKrflKEohZOkerLHc4UKoXIOeIjPzBfyZSoak&#10;JcArPBO+YZnwCIpHbEYG4rkC+7LGiiPEhRE38ZbfpyTaBYX+D/E5NQI/58fiQ/xdpj27kUOHSL2z&#10;hrUGnfvFCbwOPoQ3Lzbja+hc/JS6HtFXWmLJEEPkB29H6PlDLEhVTlb4dDfi7tE5Lx5CzLXjiLx2&#10;BNmhzviBqW0R05pc39PIdD+Dl49YN9y8ieT7N5Dmeomr9y2kPLqGH/hdMp9f4jk3CI0ryhIe4XWc&#10;K76kuOBbXgTbT/AhzhsfWEd+TPLCp7SnjA5MocJd8SE5AN9yIvAlhwsXF6kPrCl/zA7Fb69jUBx8&#10;D2n3TiH11klke+5C7NVD/Jz7kORyjvXGaaQRiHcJD5D2nItJ6EO8JcglrFtFJHnFVD7qiROe3r6K&#10;8Gu3EH7vFsIe3ceLR7eZOgXg8fnzBPQOfiryQ9DN7cjwP4XsiPMoDLmHkqQL+BpzBR/DziKdtdvH&#10;jFBel/fxOIeYm0zPWFuJuifB5Rh+KHRjkX8dGUFnEOW0HxF3j8t7/5h6CnlM99PdTiHT5yYyPG4g&#10;zvMgkrx4PmEsy3mAspcPURx/X45Fux9hFN8Hvwsr8eWDLzwOLka41xY43ViAhOeHkJN2ngvsPpSk&#10;XkJ62C5EBbNmj9mNpKBjSIk9jMiQg1xgjyM3k6lo2i08Z6p34cJcnHZehnT6epWHDN+Ps8LwKNMP&#10;9xKYKsVfRGimK1xSInAjLhA3kv3wIN4HJa998MNr5szFz+QPClGFLwlClIw0/jnJiCssRFROAKLz&#10;wpFVyjSKES00mVEoLhmBabkIZ56blXYNGTEncZspySXWH+504Guh0bgc4oPTfi8QHf8IQcmecHIL&#10;wTlPPyTkFuJJVDKjiz/1DEF+B5DHVS0787GMGs9Tc+DDiOMdkwovplrPk5KQFfUIvsynT5xww35n&#10;Z9y964HndM6gq6fkavqp4Anyo5zwknl7+uOrdBwW0w/OUhcQeu0oQvYtY3F5CpEXT+HxkX1cpU8h&#10;4f4ROvI2lISfYKFNR793Dgl3LyLO+QIiLm9B2Mkt8L28Hd5ML54dWQ+X3bvhf20dV+U7LLSv413S&#10;AxRGXkfk9e3IDbmCgufXkO58CSn3TyH59m1E3WX74XV53TTXG0yBLiP1HusHn6ss0oMIxzO8CnND&#10;zG1RSF/A61hPRh4XOl4Ikl2YUtxiGvXQg6s1V/knHkjwCUCsqydiWHdkM6J9yuW74/N/m+DG4p3z&#10;Lp1GISNGQbQ7o8A1xDpdRsz1c/LHhyw/J0Tdvohgwh734DzPv8bI8BDvXz5BgscFfsf98DxzCV63&#10;TyE3lLXFfWdcOvwAbrtOYteWW7h08Bbc+Szdzh6DK59h3JOLyA1jRI92Qvzjw/C5shpBZ1fgyYEl&#10;1BrEP2I69Pww/G7uQLo3axl/Eb32IfbGNtZre5k2nmJaytSURXq63xH4nt2MZ+dYN9KRn17eCN+r&#10;fNb31+FT9j2k3p6KmHO9+PmHIPbpPGSErUVOxB7EhmzHkyszsOLULHh7LMGze/Pwwp/3d5oOX995&#10;8KJNDNiI1/lOSAjfjaz484j124t71xbi09unSAxcj+Tww8h4vgkhz+bjEuc/jzuBKoY91sCo5xoY&#10;91gNo+6rNDLstrKCKox1Xa5RXcdlMOyyAnU7s6+2FdRpqUYGHZdU6EtpzRXna19LI0feW0tGXflZ&#10;1RJ94278Dlpjoq9IzuF3VGTUcy2/y1qY9FgPi/47YTVwL2xHHEODoQfRbMJ52I89geZTLsJh8gU0&#10;GXsa9mNOyXG7UcdhM/wIbEYc5fyjsBt5DFaDdsFywE6Y990mZdZve4X7aO4rnp3S7qn6PHWVtuxz&#10;bs/1Kol2JdXtLs5VWYNuq6U07a4rNdJ3XAH9LstUVraXQ7/zUuipJdudlkC34+IK0h7T67hASrfD&#10;wgpzpCqPKX1tS9Vprz6/Ul97XLQrqN0ial5FteW8tjymVu0288v7Yr7aynF5vhgTWqJS+8Xl6rCU&#10;VmhZuToup1aq1Ekl3Q5r+F3WoU7ntVLG/ffDdOBhmAw8SB1F3T77oNdrJ+p024Iq4iUbq+HRljZE&#10;34NJI20nV0txfm0w/pMqnF8JFEXacCiAaCylcU61JCRqVe4LmfTZiHpDDqL+0EOwGXYI1gN2ocmE&#10;c2g59SpaTrmE1jOvoREBaTLuLBwmXkQLqun4c2g87jQajT2DhqNPov7wg7AetFsFTv+t8ppClT+L&#10;lICkFz8LrfxMCixaMuq1QUozVgkiRQIcRRKc70GkgEQp8CjSFbCopQClSECg3dfW945JaLTGlX4F&#10;CWAqjWlAUo4LB5cAEBiNFpWPK9Ao4KhVfrwSLEICGDU0uh0ISwfOkWMCGkUr+BxWQbfzatRmu06n&#10;NRIa3S7rULfnDpgPOQnTwcdgMugQDAmOfvft0O2+hfBsVsFjSHgM/wYeo67/ASJHIbWDazu/NgzU&#10;3wGjWM011BJQKFZb2hFFkSEdyFB8BzqokXDAnus0gBj3Ev1yib5K66TM+m6BrQTkHOyGH0OLKVfQ&#10;ctIldJh7lxBdQaspV2W77YybaD31OppPugB7wiMgEtHIZsQRWA/ZR4D2wbSvCh4Rfco/hxYEsr1O&#10;SjNOKcBog1PZqs4rv46AxrAHX253IVUEUuxfANKC6HsgaUsbKgmC2irt8mPLaHkOrUoVz9G06ax6&#10;HXldKRU0enRi0a/TgQ7fXg1PezUEtMLpy0Eqh0NYRfJYBzFfRDDVOXXaK2BUkgCn/XKpcmDKpdtJ&#10;wKMAJMBZLcHRdeT76Mv3KqPOEYKzF/rdtkKXEUeAU4cAVTHmaigkUzfhcNoA8WVUdmCVVFB9z9mV&#10;sXKJMUoNSd2uhEZYwlcuzhPnCjilhHPQUboJKOg4lBEdRVrpfHT+7oqDKhLfQYwRjp4bytVrk0qi&#10;3VtLHDPps0mmbi2mXkPLadfRZsZ1tJ99j7qFtjNvSLViCtd+zh20mX4V7WfdluCIyNOYEclu1AlG&#10;H0YtwiOgMe23RUYg076bKgBRWca9N2ok+302q6QZ5+eljHqK6zCSCXHckJ/bkPMNuQAYEn7xjAz4&#10;TKS0AdKCqAJMWhD9nb4HlUri+HJp9bjoVZQYUyQg5PxOHKdEZJPRjcDod+RxjunSSqAEhEzlFQkg&#10;ZFvAIODQlgBFOS4jiDhHBYi43l+gUY9LcAiHXhdCIaMMowvTNAmLGhgRdQQ0KnDYJzx6Xfke+u2H&#10;UZ89qNtrl4w4el23SHh0e2xTRR6xAisrtagFjIX48I01oPz/FQFQg1NXSLzcSpKQVJACENtqaDTw&#10;aIEhbQ86XQVIvgOOkOKQApbem1XqwyihtPttU4FDOS56hM4LnNFhzj2Vne1EaG6i6xI3OC50RueF&#10;DxiBrqHx6NMSHvvxZ2A35jjqDd4Py8F7Cc5OzXWV+yqwVIZGSoFGI0IjIdoqZcS2lABJ2s0EaJNU&#10;XX5XCRJrN6G6AiABE5+dARcjbYgqRiE6dGWQlHEp0aazqWFRpEBTflzVrjymSJ8LpIBDAtRlZYX5&#10;QhKcSvB8Typ4BAhCYkyx4lwVNEr7LyI4eh35LBhF9LswFasEj4RFLRU4Il2jxHxCIiKPSN0ENOVi&#10;9CE8InWT8CiSqQ5XeCmt1EjAoNj/qwy7MmpQRt2YWqhB+T4walWCRRuY70IhpEQUJbqo+5oVXjqk&#10;ShpYmKpJESBVtNgOh8lXWePcRI8VXnBc+pCRR6Rqt2TK1nmBAOohui91pdzQce59NJ98GU2ZwjWZ&#10;eB4Nx51i+nYMVkzfzAfuljCK6/9nSKjeYg7FtpwvxXGer2pXlIBHAaeC+D0VkITVRCIhLkT6BElf&#10;ACRFB1aso9qZJVScwxRcJdGm1EBo+pXHK+t7x9lXoNGe8xeAFIhkVBJWGaezfw8KZVxYRcoxmRYK&#10;8R6dVvO7Cj9i1BCRR84tjzh/hUcVdQQ8IvIIcAy6b5XQ6HbdrJJI3QiOAEgFj0xj1BBJgITTE5xK&#10;EClSHF7py4JdpFhSdHwhAYA2HEJi7D/ov8IipIZEru6irThnZaslDTCKhINTAhxbRhHbsadY74g0&#10;7TbazbmL7svc4TDxAjrNfygjTrelj9FjmZuER4DVatpVNJt8UarR+NNqePbDdMCOcngqfQYBigDW&#10;mLWRkJgnQDHpv71cAzmH1ri/alwDktoKgBSrSAFIWxqI+MwVq6+ORMJqxIxAWgGUYpmO63PxU0mk&#10;fCJ6sU2nV6xKWqBVlhoUA/qDtOIabCt9RSqIhEPT2RVYBEDaQKjbep1FtFCPf08dGN1ERKHVFb+a&#10;UQbdxI83m3n/TQREnaIRHD3xg4CmvlGsOuqo4dHnOfo8V1+BRlyDqZoER8KznfBUqAPUAGlJFY0U&#10;mFRWleaVO3xlALT7UgIm1ijyuJY16r6R1yQATDskMKKYV0NiJNKyHjzek85DmfSi48jIwn4vOiBl&#10;wtRG21FNxMotrYBEC5p+wllVDqtAo8h8wC7p+PWGH0SjCWfQahYjzvwHcFxMWAhRzxUe6LXSE92W&#10;uKLHcnd0WeSKllOuocnkS2g25TIajjmFBqOOwpLXMOtPeJR79uG9tNWXcAgIxGcQoPTlXGEHMNVT&#10;y2zQbtQfvA9DNgfDWILIcTVEGpiEeP2/RCMBDq12FFKkAUlLCkCV29p97XFNXwFNttVgKRJQCPgI&#10;lgKdApywIr2sDJGAQpGuIgGQ1niFOQIUYRWp5wpYRIqmOs7Un45v2FP4B+sVRh8NPOoaRwWKiDSK&#10;BDTrVZZRR4GnQrrGKKREHd3uO1ClPEf/O3jKIVKigqpAV9p/lQoOvsxuhICAfE/GPQQ0KhkpbTUo&#10;xj35eaRUfRMBi7oOEBLOqNjvSjimYrVkSmfUlln/XRqJlMtqyAHYjD2JllNvoP8GPwzc5I9BmwMI&#10;kBu6LnJD71Ve6L36CdrMug37CedhO+oE7Fj31B95RMJj2k91X2Nxb8XplfsLUBRYaMX9FWhMBTis&#10;mc57ZsErNBuff/oHem94zGM8T8xTn2vMBUAFEK2EZwuBYW3E5yPqIg1IXHy+C9B3IFLAMOCi+Jdj&#10;YowLn0FX4fSiTRCkVWDSAk+OEwqm6vp0RgNHVVsFi+qYhKcrPxvfv4h6co5wXDq/XheC9D2pj4n5&#10;2uPKOfodOc70TAWHOMbPQ1iM+4jnvpt2N+oKh1dDI6JOhRRNSok4hIffVUBj0GNnebrG+ke2Rcom&#10;wFHgkau2Og2SEGmlRqqVXt1XIoIakO/2ZbTgXC0ZMbIIOAxFFBF9tYzFL0nC8oOKX5WMZWShBCAa&#10;S0Ck1FB8T1pgaAOiPa4tBRZTrvJmA/aUSwK0lyAcQ4tpNzBkazCGbQlCv3U+6DjvAToxfeu+1AM9&#10;l3uhw7z7jFJnYTv+LOqPOs7zeS2er8DwdzIdWD5HttUy5/2XX0/B++IfEJ1ehMMeATh8OwCWAwjZ&#10;YAEc5zGqGbNv1H8njBgxjfvS0kEM+25TSQ2SIdPDunyPBnxndfnsDfjcDfhu9IXjCsuIb8B0XAUS&#10;HVv+YiccXIwJx1HNM+DiJyXGhZS29pjSp1SgqMYkQEIiLVSPC2vEhbAuwRHwKOco87TBqNyXY13X&#10;0PJ6jgSWkjWMGhbttgDHsAd9p89OmA86yEVlF4HdSDAEJFpRRltM0xTpi2dGf1PAUUGjna6p4NHr&#10;vpORR6QAItVRwyMB4oNX7F8kIKksNRiVJUERkChwiGiiQKJIFs78spQKFFVb9iuBogCggPF3gAhJ&#10;QLTalSWcV8AiwBHWYpAo+PfCathhtGLt02/9MwzeRnjWP0fXxe5oOeMW2s6+g7ZzbsFh8hVZJ4lo&#10;YzH4gEy3FBgqA/J3kuDwPCHTwXuYBp7HLz/8ArFz3LkngZh10Bfn3CIZefgc+u0hPFxFCZGERwKk&#10;aLtKvcshEvAoAEnxHSkScGhA0moLp9aeJ/rS0fkODbgoKpAokvO1rAYmNSjafeW4IeERUq6tHJeQ&#10;SanA0EgDnpa0jiswKVZESLFgCGBM+++lb+ySIElwFGngEbAw0qh/HNDrIqIh1Y1gOGqna1rwCGjE&#10;jw9CCjxSAhYtiAQoldsVIBISUEjxmDrF0sBTGRIJigIGUw8BiQSFq6gERbECFK62IuzK0EsnkxIg&#10;0NEqSThpRTDKndas/x4+RErpi2ijLQENnd9yyEFprYYdgfWw42jDmqfXqifou8YXPVd6EZh7aDzp&#10;AtrMuY+OCx6g7VwnOEy/zlrnBM87qLoW0y7t+3wPHu17i8hnOnAfwdnHcw/i8y//Qtnn9wiOzcC+&#10;m/swfb83ph/3Ibxu8juYiF/yKAGQIiUKKaoQhai/QCSkBcjfSnuuOnIJiIQUoBSrtBWoFCD+0qbk&#10;fPqIZi6lij6VAKFUqSIhE796iWgg0inluIBHsUKEQZ8QGNKpRZomZNJ3D9PZHWpoyiOL0hfAiBRN&#10;l/eQPwaofxjQAKNpi1/bRK2j+nlaiToqeGRergaokipGJI6pI4O2NDWKgEJCwr4ERcDwfWnA+Asg&#10;FVUBEi2rSDiV2QA6rbAKKOoxZVy7r9FAFvd0dvMh+yQ4DSdegfXwo0zBTqLeiGNoOvU6Oi9wQ68V&#10;TwiPN7ou90C7OU7outQb3Rd7wnGJO5pPu4mGEy4SuEOwGKq6XgU4BCyD2Vbfz2QQV0K1BDCKzBi9&#10;TAbvx/uPv+LT21IEZ5QhOq8Im65HYPAWdyy5eAs2o49q4KkMUXkk+itAAhxhBQh/gej/IHk+36Ww&#10;oq5SIofSllYbIEYofSEFDjqmBIDOL45L4HqqQRPHBBDd1kOP9ZBQBWgEMLSG3cT1+RkqA6SWClDx&#10;Z2D0o377ZNQR8BhReqyv9AQgAhpaFTCMMmrpMtJoA6MtTZqmlappIo+Ap8duEXmE8wonrpgiacQo&#10;YSIcXpEARhNByiXmqtrlcHwXFEUCEMX+DTCK81eWcEjt9n+UAOVvJKKGkIDGajiL/uGHZLvJ5Mto&#10;N/8hOixyRqdFLui2yhPdWev0Wv1MwtRxwUM0Fb+0CXhGHJXnCRBl9FGg0Lq3JsKIHxUqWbOhhwjw&#10;cWQWvIN/ZCS2nvFDfO4bzGLUGbPHHeN3uWDKSXcYD+WzIZQmTPGMaYWMCGhlgDTwVIpABpSw2voe&#10;MIq05ynXETLiO1X9QLG9wnX0xY8SMnIRCkpApLSFVACVSxsefdZgUmr4lF/KNFLDI88TcBEK/W5q&#10;cUxEGLOBB2SNo0Sdut23Eq5NMgXTRBhF6ijzd+Doa/4gVA2NhIhRjFLA0eu1C1WUukC7hqigyjD9&#10;3XhlOBQwFPsdVQBFLe0Iog1IBVCEU1a2/weZDxIPmDWKui3AsRxKaIYdg8WQw1I2Y84SjCtMze6j&#10;+fTbaDnzLjouckXHhQ/ReaGL/Am79Zy7aDblOuynXIP1yGOq80X6JqQGQ8JBaCqAUkH8HATHnDWW&#10;7biz+PLtT+QWZyA7/x1OPw7Dlit+mH2KqdsxXwzd5C0jmQkjmRK9jAcSIi2VA7Tj+1FI/KxNq6gc&#10;DtFWSfzYYKAtNUTynL7ieuK6quurrrNVc64BI5SUFjDa/QowcVwBRVvKcQGMEYt2kYYJMIQVtYsB&#10;nVgBRrEGBEtEHIvBh+gLB2Ak0rU+u+S4hEdEGc6TIhh/B4yQ8ldvNNFGgYdSUjWNtOFRAPqPIKlV&#10;PldQ/lcohBQYRK2inWppUi61JCxqazaATqYAopEYE44onL6ixEqjWG0ozAaKiELHVMOiyExYOriQ&#10;EnUEMML5heqPOgv7addY2zgz8jxCm7kPCM8dtp3Rgf32C5zRebG7PNaWbYeZt9Fg7Fk0GHMe5sMP&#10;EwQBA1/iUH4uocrAKONqCXDMhzElG7QHJR8+4/37UjwIeoaHAZE47RqMDdeeY8mFAIw/4I/ms6/C&#10;hNFNpHgSILXVwDOAkUhIDZEhnVwjtePXpbMLmIRVpA2L0te22lKBU349zXXFXLU0EClSw6Jpyz6d&#10;nqm+gah/mPIJR5eS4zxOUAx783sIcCiRigmA6gqANBLncF4vAkZYTOgjxv328rzdvM52wkhI1MDo&#10;dS8HRgAi/oKnaAsr/7Kn+PMbNTQiLdNYAQ2tXg+h3Yyue6T0egvtQxXtYlsbIgWSijB9P1poSwOH&#10;+LWjn4gcImqo2tp9s75qq8AhxBWkQv+7kKikgkM4KOdoi6u5ckyuRuq+xZAjKiuOsc5RHF2Bx4Lp&#10;l5DliOOyBmo91xkt5jLCTL2JlnPuod0CV7Rn5BHwdFnigbbzHqDpjOuwGX8B9Uefk+eaM/VTrluu&#10;w/IzKFGmHBxVX8LDzx2XVYQXUZkISYuEZ3wktt3ww9JzPjjpHILdzoEYuPMJv98Rea4p50t4FJAq&#10;Q1QZICUCaUnAoNi/U+W52iCKqKPdFuAIKyDRhkmV1qkcXXF4RXV78tqUMq5qE1LCICOIOooIkDQi&#10;GGKesMqYgMZERB2mbPKv1DByyb8doIajgmQkEbAIqX45U6KLIgmMtpRUTQ2QgEe/937CIwrcAcKp&#10;CYb4iVUDgQDl72HRjhhKeqXAoQ3JXwD5ntSQaEsbFCkRMWjNBBDaUjum4pz/d9HZKYvhBEdbhMB6&#10;5Ck0mXELDjMYWZhSNZp4lVHmDtouZMSZ58wI9Ait5zmhMdO7+ow89UedgSXTNwmPBIiQsA4y04ZH&#10;jlFDjmL0znCYDz0Ks5E8LoBl+6efPiM4LBNFrz4hKLYQ7gkv8fbH31D6+gtiMt8hq+gDYtI/YcXF&#10;OMJPiBjJjJkOVoZHGyDh7BqI1CB8DyYD4fyVZNCfcIi5yvzKVpHsqwFi+i4BYMqlgUcBpJeISkKq&#10;vqIKMChtAmHSn9+NQAgwyiES4nfrI3665wLCOeJvPpsMOMSxnTyX4PD6BoRC/C3oCiI4Ahg9Xr8y&#10;HN8Fppc6PVNDI9I0CY34pwlCEh51eqQAoC2ZSv2dhNNLqzq3MhDfheY7kCjSBkVVO3CcMv8OJBIU&#10;OpCUBoa/glFZAg7ttrZExJEaeVLKZsIlOMy6B3tGHpuxF2A34QqaTLvJ9Om+HHeYfkd1bPw5mbap&#10;zlVdS3PPEWwLKVCNPoIdN6KQUfYLZh6NJFAn5HFx7su8T/j69Xf8+ufPuH87Ep9/+YDU3PfILP6M&#10;grKvyCr4hOTcj4jMKYN3ZClMBzFbIEBKBDIiQEasiYyZAlZO4SpEIW2pAairDYMQj9XtL47ToTXz&#10;2FakOV/AuVtaQy60hqxvJQSiT6lAJBCUQW/eR92WUvdV85RzCACvIWAR4JgOOkJA+N2YpZRLQHVI&#10;ylT8604Jzh6et5MRh7WOUA9CRAlohFUBoy0tQLSBUcaECKoCjLSV4DHoc4DwKAW1psaoCJJqjI5f&#10;ARD1mOZc9fh3oKggflFtSISUFEsDhjr1qgCDAoqERe2YXMHNhx7XknqcsqBTqnRcJS1A/gKLIjU0&#10;QlajTqHR5OtM25i6zbuHxoTEdvwlmaI1YIomQBKpXcMpVyU4Im2zGs1zxZ/7jORnUaBRwBGWqaHx&#10;oH149CwBBS+DccL9JcwFbCNOMNKdQ0bhKwQnRSEr/w3SSkoQk1QKj/BkRCcVI/PDB6QVvUdYQqH8&#10;QWHCbi8c9kiH6XA6kgCItZARo5DREBVAEiJGIMMBdGhmEyqAmNIIiMSYgINFvwBEjEkNYF9ImaMl&#10;ZY4BzxPSwMKUXmUpNTCattaYNiTloGhJM5efmaWBkYg2yj9/ps/I6MJII6wyZjroqARJzBfg1O3F&#10;WkcLHAPxTwkEKKyZNEBoSxsUpd+TVok0igQ8otaR0OyDQd9DEhz9foRHU0wrIFQCqVxasGhJOn4l&#10;SLThqCB+cQUWpf5Qic4lYCAcZqxBBDBmg+l0AoihPFYBEpUUQP6uLfvDVRJty+F0bral/gM4Qtaj&#10;T8vI03jaDTiw3rGfzggz7jysxpzWqD77DSZcRH0CZT2GadvoUyoRIAUiBSRp/z/K3jouqrV7/8cA&#10;FFBUUlpasbu7u7u7u7u7u7sbCxUVRZASRKQFBLv79HOe63ete2bjwPE8n+/vj+u17vvee/bM7L3e&#10;K/YMA+Xbfy92XgrHvksRmH/otnpuW0IXl/4Zm06Eq5Lt9IUwJKW/x+OXH5H8+A3Lto9ISHuDqOSn&#10;CAhNxJOXL3EvLgMv335BwzmXdCWblHDNdAAVlblkHz1ElsxQSgKTkmQkrv8Ekmxlg/cDHMN5tiU8&#10;6lgaQAbKzkhKXNNLHP3HXGDRSYDRrAaPLrssyQbGmn4iY4GoqPQ43K9wHZ0KsayzYLmnWR0UzD7M&#10;ID9TTnBmZd8MEBWqTVC0uWGppsHTYJFSNjy59TNQRD/2+QkclIKHb9CGkUEkECgQCIWuT9GDQVB0&#10;TbxAYyADQHLDkFt2zWgVFHo101nblv+UHfuY/ylxej0AAkfxtuuYcfao3kesI2FS4LRZq9vebi2K&#10;t18Ph3bMOjLnOBugNoQ2l2y53m5OCLacDMKZ27HYfu4civO19lgRit++fMf9xGd4x77n+6fv2Hns&#10;Fl59+IYIrt1Pfo7YjDeITn2OwIh0vHj/GVlZ79Bt4SVM3heNOlMvoFgzRmVmbFERKeE0SSlH/QAn&#10;lwQIWl3J92N/bZxjP0OxP1aPIyBK7JktWSZaslQ3hECBwb5YVFgvNed+2rp6DEERGIo1JhjS5+jH&#10;VvSTbDUlOJT8EIfsL78nUKTeAj08dHhCoxObegNIfjZXJZnMDYDRQNFKM5VxZMzephAznLLMODng&#10;yb5layBDiAznWtbQlDN7cJtkDim9FBy5oDDUTwDJbXMrGxC9/hcQ/9imGvpc9l+kAFHwEIz2G1Vm&#10;ce60hZloiw4YQqWsXnbtKfmeGx9j15bPrbSGwKxWkrHIrtUalB98BGuPBeL111+w3T8QxZstwudf&#10;v+H15/dYsO82lh28idQnH/DuE9def8Lbt1+R9OAprhKayKTnuHA3HheiHsP/Zgyuhj/BwPVX0X/9&#10;TVi3mEeAWP8zY4vVQJLxz0DKhkTEbYb7a4//J0BS9tFR2aRbsgqxZDWisz/Guu0G0oDRtslcbdM9&#10;rgiDcREGW4HCtiXPWVNet+Y8XzLmNbcW/6BV4NCnirJ0K1J/EaEkNPV5TMk8VCFCWoj9kIChKTc8&#10;al3LKPpMInO1JsrOLvptAkz2mLDwebPVcImSkdy2tZVbtwIOs4MOIA0IbSzWYF3LGnqpXqSZKCcU&#10;/6afwaEpNySa/h0IOqZyfOk72LjTGsJgKPs267Ktpn/MCYRYgac4+xmHjhvh2m0nSvTYqyCSDFO8&#10;HUs1yr4Dn08DSEHE1yJzvRQ02fM1KDtoN7bt8cfuwxcRcCcWH3/5Czfuh+DZsw+4ez8Lj5+8xp2I&#10;FJxnZkpJf4mTZyNwNihV9TlhCZlIz3qLHSfv4QbLt6sRSTh+MwUHbiZiwOrrOnAEgKZspvUQaTYb&#10;IEMJGKpHYnmk39eKJaYhQAoiKQfp5JaNKXH8Rj8c/wcAurHh+r+psGQNZpbCUnYxi1gRmOJtGaDa&#10;b2N23w6Htlt4/jfQpxh86A+SgYqwkhEVZp/xQwJPTimAFEgCCGEhAIb6GRjaXFvTxoX4HLoxYVHZ&#10;Rp9xCE3hBst5HpYSHp40w8ZcYJBP3XVgyKfuPyDRbdPdWhX9eKxkkx8Z5WdQaFIg6MeqH9GXVbmV&#10;AxQlOqACg8oea0Do1uWkG0rW5ML8WNMA4f7i0FJqGUhg0KAQCTSu3Xap7KMA6rkPzp23ojiB0qTt&#10;m30cw+MajG3ZI2W9+AV7Tp7EtWvXcO9hEj68/Yboh88QEnINXz68xIYN+7F9+2nsOHRG9T8dpu3B&#10;iPUBCGXm8Q9MwotPbxEam4juK85izu47mLL3qvryaPvZlzFgUyiKtqDTUwqEFix1CIMGRHY2obQs&#10;o1m1ryZ5DK0Gnnocq44iTcQy6hMiGSuY9GMNoB8giSW0egksluqxurFalxsBrELsW2+GU6dtcO28&#10;CyW67Ydb1728BpsVPFZNVnJfAWcpweVjKQFHsz8goqMLPEosr7Id3wACw7VcyoZG7aO7IaCsQYmm&#10;ZRuBRgfPMoFHIPghW0KgyRAUTYbr2p2r3HD8L9m2kLJKl5oNpYDQpIchNxA/A8SecAggdnqbQ7wI&#10;2jZN9u02wV6af1o11zu/fXtmFQMoHDtuhXOX7fDotR+u3XcraNx7H1DWtesOgsSL3InHN3hM9rEM&#10;ZCfqRCh5/Pe/vMf+mzcRFBSEsLhkpKQ8xevnyernf69fOIRbd4/jTthphEb64+23bxi4+AKOBccj&#10;PO4pe6T7iMl4gTuxT9Bpnj+WH4lA1/nn0XXmAbSbdw4D1l5F0ebzYdWaFYCUjOzhRNatVuSAIhsM&#10;VhtWvN7FeB2tmss27svrI9ampe7xsl6sOculZuxF9CrCzKaAMdRP1gSUIqxSirDcKtJY7OJsgIow&#10;CBfl8xZrukJlmxIExrfvCfj0OQb3Hgfh1H477Fpu5POvRlG5q0bQFDyNaKnCDQmPJmYyJZZTmhQE&#10;mvRQ5FzXA2YoPSyF6xOQegRFMo2sGUKjgUMVaryCPQ+d/x8A6aFQd4p4Au2arzCQHhjKrgXnueBQ&#10;EhiyLSO9yBCO3DKARQMktxUINPszCUQKIAIjIChIckvWRcwk2WO1L8HpwIyiYNgMh85bCMxelW08&#10;+x2BV7/DcOLYrccelCBMApFjV5YY3O9fAdLG7bm9/VY4dd6J159eY+/eQOw4ehNbjl/Csw+vceXK&#10;YfX/hCJD/RH54IpSaMQZvP/+GQ9S3mDj2TDcfZiGDcduIyAyFQuO3EanRWfQftklDF4fhLYLzqLL&#10;1M1oPWU7yg7cD6s2y2DdlgC0WaWDl9lPykeBSKCyaklIKGV5jQQWpZYr1NyG10OJ+9q1WQ/r1qtR&#10;jNdaIFKQUOL4AoCm3PNsCTyGc0brIgIDZdVsJbMOz3OXffDocRi+/U7Cu/dRlOjOc0ugBBzZR8Ej&#10;pZteGkByrMINpITiWkM6tYAjc0OI2CMpqwGgrctcIKEUIGIN1gQeASUHNKKGK6iVOjErGmVnDT0Q&#10;/5BkE7mlyrEAYdv8ByTZd7oEEr3seeKVWhIEDRoDMH4mQ0j+TRokChA9JAoUDYrcgPxEAsjP1kQO&#10;HbfBoQPVaacCw6X7HpVxXNnrSLmmyrdukokOwqPPIeogs9AO9Rj7TjyuXnYd+JrkzlxHHl+sHL/z&#10;Njh33YZPb1/gXlQqHqan49i1Y7gaFYrQK8dUtrkXG4CQ8NMIvLwXV88fwJFLUex1XmPJ7mAExaXi&#10;0u2HOHM9DsPXXFA3F7oyK/VafQkt5l5Euzmn0HLGcfj23kVIJOPQ8QmNBrMCqPU6HUTcZtNedzPD&#10;ps0aQkOAWulk05b7yH6UTRsBSLe/bFMAtZBMRVgYRIvK51aEpijL9CIMuGrMdYFEg0nZxsvZN3Hf&#10;Jtwm0LTgcVusYWBeqyBx73mEGYdZp+8p2uMq8zgy89jSH2zoP1bNVvFxfKyA12g5QRH7QwKOgkdB&#10;RKAIViFmJJHm9IYQKEj0c2Ub8DF6eHLvq0RQLBvpgVHjVQocBY8OiJzllg4QZhX5DMRgPVs/g8VA&#10;xXliirfihaPT/19Q5FArKaU2K0ByKwccytJZVZYRIOjAOYDYppcOjGw4fqZOBECzegk8bvLtgr6H&#10;Cc8+RsN9as2pm65c8xl4nBnoAFy67VH7CxyGsmdpJyBpcweWf/Vn3UXqq2d49/0Ldl2IwIFLwUhK&#10;ykRKfCju3TmOgAvbcPHibhw7fw1ngkKx+3QIUlNfYuTycwh6lIS0Z89w8W4iJq0OQHhqFlovkj9Z&#10;8EeHBafQYjrhmbyLDrcY1nqHt269RmVGhy7bdH0Xs4hYBQh7PgUIxxogYmVu12GT2m7H0lZtz95n&#10;DeGRDCWgsZxi5ipKoLKlgCJAakw15XaRWudjmEmsW/K522wi3BsJ8mY4d2NQ4rn16XtSAeTR8xD7&#10;n92EfYvaV0ArJvAwAxVpSgj1smSvZNkkpwo3pqMT1GyJ4+e2P1NDg22G+2sZJlvMOgJOY4FnrZJR&#10;doMuUGjNuQEcP9M/YOGF0KyWIX4maQ4lVWvSgfLvknLKTu6+tBNQxAoc2/Ww5JRDRzpxh+1K9oxo&#10;xcWpKXtZ1xxbOTrLrU6UHhhHllPi3NrYqcsuJdeee+DSax9cCI9Yd2YbF4Ijcynl3JiRXBgl1WP1&#10;yn4eA6ltXXeixdJgvP3wDV9//Yj9F0Jw9Mod/PnnnwgLC0N8fJT6n0T7robg+OUwBEfEIvB+AlIz&#10;XmH48lO4GZaGrx9/xRFmnpvhN5GS/gY9l11FrzWX0WPZBXSYfhAtpu6BTbt1enB02cKu/To+vy5w&#10;SFARmHSlpD7jqgBkkK2ZKe06MoARHCWCZN+F143rtu3Yg9A3ikkWoorSX4qxN1JwcFyUYOmswKKt&#10;6WRFvxAJMMU77DAAaAtcujI49TwMN5ZrTh15LdrtUNdcwCnKDCXgKXhySwOpMbMBs5rYIswGaqyX&#10;goAyHMs+2vhnksyisosemux549U6aDQr8GQDI7dz9WN7vnCBQQMlNzAKkmxgWFIpbYQDT4oCRV9S&#10;iRzkQmnzNixreGJywqGzP5Pa9hNQFCAGYwHHXsARUAQYAiLWQcCglCMLOCzJHLpwndFYAUSnFlCU&#10;g7OncepMcLruYUTcCyeWbE7dCVGvvSzRDsN7ALMNex0dULJtN8s4/WMN4DGcqzVmLEc+x6Pkb3j/&#10;/r3qe/ZfvYOd/rcIz9/4/fff8ddff2Hr8WB8+PI73nx+o6AKj0lB1INMjFp3HkEhj/D5l8+YuSMY&#10;kQ8zceTcPfSZdQytF15GuwVX0G72UdSftp9ZYgNsxeGlVBNnlQ9w9RlQrGROkWPXHXBm/+bM9+Ei&#10;X37tzlJVf550pSezT3vJQDpw7AQywmYjALGcs1JwMhMRnn+TbLdmtpPXpMleyuIOzJD0AbVGnyku&#10;wHSSgLWH15Pni9fRlutWLTfo4BE1W0NQVuukMpFeBMFQAonh+H9JB0pOQGT+Y/xDChgDaCybrlMy&#10;+tF7SG+iU/YtXRlnQ6Jb0ylX424Ai0iAySE5aYwoIkMI/l+kZRNNAoqCRbKLPsMIIDLPhkW/ZgiQ&#10;Q5fd2XIkIMrxCY9YTTpgNDHzsKTwGnCCmeYY3Huzx5Fb1ZS2jzqG/jg5pNb53ErinLsR8fgNPrD0&#10;km9PH70UiDX7ruCPv/6Lr1+/4vv3v/D69Wt8+vQJv/zyi9LDh89V2TZ9UwDCHqThyYuPGLjiCi6F&#10;JTEDXcexUH8sORaBrsv90W7hUVQftVd3V08yDYODAPGjl9OBozJoz4MsOUUHGAwOsjw9BLee+qAg&#10;5ak6VwxOfIxdhy0KRlv2b2Jt2jNbiCWUqqwiIJoEFJHKMtngED4GLNv2zFyUDYOhLQGxpo9YtZIS&#10;jkGSmUjgsWN1IXO7dtsJ1WYUpe8Va7GemWedTgQot7KB0iTQsAcrzHKxcFM6PdcMVYQA/EwCiLJN&#10;cu6vpGD5AUyRZuuzrZGqhbP7jp/3J/JhYU79E5p/wKKXNIWO7emklOb4uWEwnOeQAkQPimQO2Vdl&#10;EJ2ywcgtA1AMgdGsU3Zm0QGgjZVYjmlyoVO59WW51mO/UjY82j7yeELmQOugLNWNY5Fao/T7ffr0&#10;F5KfPsK7d59x/kY4lu7wx7df/sRvv/2mABJgvn//jo8fP6psFJv8DImEZ+6uQIRGp6vvufVedk71&#10;PadvJ+Hvv//GjstR6LokEG3mnIRXb772zntVjyYZU2UZyZzs3VQ2ZZaRsTth8ep/lP3cUTUuQcm6&#10;Bo9kXZWdeR7lvNszGwk8dsxImrWjtWG5p+CSKoFBTpxf1qzYI1nRR2wJn4BjJyWjHiAbyTisTqza&#10;bIQ153YEx05uS4sEGm63lqzTillHREBFRVgJ5VBzgsMeKqdkbQ3hYbYgWCJxfsOxmjfhfgRCpMEi&#10;a0r6fS2b/RMay+Y6aMQWab5Ryciure7zDsNMogPGAJDc1kA5oGF6d+BJkAzj2F5TTnB+KkYesVIP&#10;O0gapySd55QAYwCIPEbmtMWVuI+sdabD5oJGA8ZwnK3udC5lxek0ERTCoqweGEPJuqMeILEaONo4&#10;t5XjJzx7h/gHtxUogYFRmL05AF+//6Gg+fz5s8o6IgFIyrbk5OcIi07GmsO3EHH/CRKyXmDYan/4&#10;ByXi2I143H8UisFL2O+svIE2s07DpYu+R+m2na9LoN6tA1/KMr5ntz66QODe54iCRyQZVe4qauC4&#10;9GAGopy67NfB04mOT3gUMHpJWScQOXTdRdB4fig5H1Iq2/D5BRwBw16VxXsJoEBIeCSzULLNmmBZ&#10;ETpbqS4EIMqWvmJFeIoJPARMwZMNETNQiw0ExwAk5cQy5ppYAykA6Pg55noZ7icSeIooSPTS9mFm&#10;MZSCR9RsA+0mJSNVHknTqO8xcsOhKSckehlkGId2lAaJcmydHFnjOopDa3OOf4gO1okOyLHUvA6c&#10;Gz42h7RtYnOLFykbGPkSZxcek5IMIA78U2AM5EyH0eTEckYbu7DE+dlYPU4gouT4mv2ZtP1GbglH&#10;fFQUvv72FcHB0Zi95Qq+fPsdv/76a3bWEclYAJOSLS4qBSeuP1R/nhCTlYWNp8JwOSQF289HYe6B&#10;K1gxpz/GLVmCkesC0Hn5BXj3YH/ZbVs25FpZ6cRz4sb3JQBJxvHqfxLeA1mO9mcfJ59hETSVaeUD&#10;4V6H1GOLs/y0VxmI29R54zHlPMjnMN353nhOXXge3Li/e++jzHiH1fm3JXC2UhnwuogEFFuBg2s2&#10;MqaP2NJHbGjtJChyH9sOO1nKbSc8LOdYsgk8AlHRlrStCBKtEgFSaqXbpgNIB5GCy2D+Y/yzNdlX&#10;tFFlkyLNdGVYTli4Te0rVhOfs8VmZYu23KKHJ/t2rzbWSzXuzCZt9ZKswnW5DayDRsouAiOWkUOX&#10;NXLCIzIERiBRYomRra50MIOxcnye1GwIBBC9dHMeS1sXK/AYyJEXWlm5yCLOlSNLSdNTHJ8A0DoT&#10;CA0KsWos8IjVjwUmBRTnyrJP0D2ex5JtYg2kQePAsSZHOuX2q4/x5eVbgvEbgsMfYeGOQGaev9Rc&#10;SjeRZJ53796psi3pySv1nbY7d+IQGPoYD5KeIvR+Bg4GJWDXpVicCk/EgLXn0HtaR8zp3xTzJ0zA&#10;7AnLVFZQNwd68FwJOAIFs6h7v+PwHHBcwaMAYi/nM/g0QTrFsk2g2AdXvkf3vkeU3Jih3AiFW99j&#10;8GCG8h54EiUHnoIvH+Pd/wTc+x9h3yT7UH0Pc35S7S+Q2TNr2VEChj2vv71A1XGXAsmaVYnAYtue&#10;651knRmHfmbF4GtF/1PjNlsJD7MQM1HRNtL/aDIAyQCmIio7/ZgbKics2rrsSxAEFEKhWQEkJyz6&#10;Ndm/5eZscCzluVptIzzSaEtJZNhrGIrAiAQcZRUkP5EBJD8FxhAWA1ByqBud8WeW0kASENRcA0Tm&#10;+gyiIMklbd1JvvYhUo6vg8BQLhJxZSzQyLzPoWxY/k0aWJocFSwseXKAw3XCs+VCJlKfPcOXL19w&#10;OzIeyw8GEZ4/8e3bH/jw4QNevXql7sbJ9j/++AP3Ih8j4flzPH7+GuuPBCM++RUyX33EkpP3cYjZ&#10;6G7iM8ITiG7zT2PqmJaYOnUqZk9muSTwsOGXslOyimQbVaoNOAafQacICy0BEEn2KTnkjBp7DCQk&#10;A48rKAQUkRdh8Rykg6zksHMoPfgcSg09A7+h/vAb5g8fQuTRj+Ufjyn7eg88y+c7znN5lOec56Er&#10;yzlmLXtea2v6iMiG5bU1A68twbLtuJvAECjOrZmdrNj7WDFYiwQcQxUViLJBYuYRqbneqhJP1sWx&#10;6fAqO4nD6xxfJx5HzfVWANKsISj6dZ10j9OsQFOktcC9HUbi6Lp+QdeEKxlC8TPxMZqyAREYDLOK&#10;Nhbn/xkomgQQAzl3p2P+i9Q+8nmAHpZsIAznue1P9AMQRlxC49LnMFwYbQUYzeq2y7Z/jpUkEzFi&#10;O7Hh1lmBRBOBVdLNZdvRsEyEPHigMs3dmHisPBSMr7/+qbLMt2/fVKkmkjLujz/+xr37SYhn9nnx&#10;+QUC7qQgMfEl0pm5uq/wx85LMdh3PQ6dF/ujw8Lz6LVgFUYvGoIxa9n487VJ6eUusAw+g1LDzxOQ&#10;0/ClSo/wR5mR/ig34jLKjbyIcmMuo+wo2lFXUHrYBZQkGL6ESYAqM/wigTmv5qLSHJfmWpmhFxRE&#10;YsuOCoDPwDME5yQz0jnqPEE6TQBP8/wfYgl5gLAw09A/rFiVWNNfrJmBbJhxRDK2lnWCo4NHn30E&#10;Ik3/A6YcULUSx9bP1XhrTmUD9C8SaMQSDqXsbVtgySwoawKMqKheRqr0MYBBmnB1J0s145oMt/8f&#10;ZRibzX/oX0AR5QbEpQed9F+kAPoJDLnl3JP7amJpoY2dVHY5rMY6aDhnVHZh6aHJlZFUpCDKJWfu&#10;76SXI6ERORE8Q/szCTz7byUg5lG6AuRudBJWHw9Rd9sEHq3vEWnlW1xcFsITs/Dx43M85/x+5jOk&#10;vXyJXnMvYduVB9h09j6WHwpDz1VX0HneYQycMR+dJu+FR//d8BxyCqXHXFRgVBx7FRVGX0alcddQ&#10;eUwAqnBeZcJ11Jh+G9Wn3EL1yTdRZTy3cXulCRRt+ZEBSgKb34gL8COApUdcUrbsyEtqW8Uxgfp9&#10;LjEbEVDCVHII4Rl4Wp3z4gxetvQLm84ERECh3+hEcOhzIsN1gcuKlU4xgUdA0jKRAUA/Ayl3iacs&#10;YSnWWpxdp3+A9D8l4OSCpS3XFDA7dLbNLiUjrRwy7CsMpbaL1UsAyS6h9MqGQw+Lc9d/QmIoDZLc&#10;VqknHfVf5Nrz6A8YxFJOehgkAzgSCKeenGvbZMzt4tiGTm4oF9bphnLto5OLAUTOesn+hmNN2txR&#10;1FcPjd7q9jmEjf5hyMh4oX7IPTgqBWtPhKkPSX9jJhJ4RFKyyec9v3/7Xf0x3KOU1/hEKzcJlhwI&#10;Q1rWS6w6eRejWK6tPxmJQ4Gx6LjsMlrPP4t24yaj2dQj6DtxonL4CqOvoPrEm6g1LQi1pgSh9tQ7&#10;qDPtDhrMCEbjOXdRd8Yd1J6u19TbqDrxhoKo6sRAVBobiIqjrxI8gjQ6ABWYYSqOuU6wqDHX1LjC&#10;aGrUVZQlkH7MSJ7MPCX6nWLpegS2LNVsuxIO+ss/JLDQKngM1/QAFWM/pEDSw6STgES11cNkCFUb&#10;wtZGnFxnBSad/SFtmwaTBkXO+Q4Ua6ODQ7NFaYu13omi7NOKtqElMMXa7s6WkSOdPltdBAJdphAo&#10;suHJDYl+u4LBYM0Qjn9VNzo+9f8CiiaXnqyjex9jY3uM9jid+0S2szuzoXXmmqF0DsvmVSmng2vO&#10;ny02w2Jd+vDYlJrLLVy9tPm/PS63tOcTObJ/cKJkffmeEPz6UUqzDwhNTMTak/eys40ApfU8kplk&#10;TW5fbz8ThS/vvqubC0PWXURqxltmn8/ov+omlh2LwdC119Bt+RW0X3AOLQeOR+sxa9FhxApVjlUZ&#10;c5Ng3EajOSFoOIuaHoymtC3mU/PuoSnXBZwazD7VJtxAtUnMQBMC1VhAEvBqELgq47ltYhAqj73O&#10;7HRDJ+5ThhnHlxnHm6Wex4BTfI/HUJxBzI5+YEPfsNVbayUCouai/dmy7rxPr72w6rQHVvS3Yiob&#10;CVCcS08kkrtx7Wnb0Xk7cDutyKot19sRMoGE4xwyWFP7CjwEwKotj0GrJGMFBiGhlbkChaAW4+PU&#10;dgNYlNrtpfZR+wkPnV2JNaojndqpCwEQ6SH6V+lBMVRuUHRZhQ5OaZnFuTudSVvTYGGDqWDQQyNz&#10;BY4eGFc2oQKMoVz0cu6ntwIRx0riyGpMmFiWZTu3OLzm9NrYQC79CSmljXOv/W/xPYkGEFg9NE58&#10;HgUP1xx77MHXP39VUESkxmPj6QhVov3BjCO3qCXriGQsgP3+yyesOBaET+++Yf3+EJy5E42UrDd4&#10;/+I9ui29iqFrrqPPmgD0W3sJ7WefQptBM9BxzCI0GHeMDs+MM/0WGswKRvO5oWi9IEwBI+O2C0Jp&#10;Q9CMY4GqFqGqwcwk4FSffAtVJxAazmtNDUbNKXeYuUKUlW1yXMk+5ZlxfIacg1tfnhe5OcAMW5xZ&#10;3rbHPmYdgkH/UCIs1l33wqYbx/SPHGJ1ooNI9iFIGmgESQGlB+gfIKmbDHTiDgISIWqvB0mvYu0l&#10;e+msWhOA2gl44vyyjzzWQLJ/tggNj1dM7UsJKNnAEPD2+6l91AH2aIdh5NSDEZLgiNWk5qKuOjl3&#10;4zrf8M8g0UHBMffJuabBIuDQuVhG/QBFMolOrr1OUpJJBBABRURA+p76IZlnr4k9SYf+IVdGvh9z&#10;GescPrfEyX+Mf8wN1w31r+sDaQfwNVOulMwFkH9I1vWSff/+U3dzIDbhCdaeDlN31QQYreeRbW/e&#10;vMnufTIISsbzL7gekax+EGTntfvIev8Fc3YFY9Dam+i7IhA9Fl1E5/nn0GLkErQfvx71ZtxCYwFj&#10;NsGZH4rOi8PRcWkYOi8LQ4cl99BpSRjaUW3mh6n96s24i3oKIgIy5TbqzNQBpanOdM4JUPXJd5iR&#10;glCBmacU+x6PIexteH6cGLTsex+ErfQ42TpAydoP2VDWYjV4KLVuMBeIDDOTpuwMlQsoTRpU2lig&#10;sOoo439XToA0OASMHzJcs+7A19GB70HU6RCPcZDw0KGVDOAxlLP0DRoYAlF3Stb4GGfZrjKJiM5C&#10;q0DRA2Mo514i7qNBo0mg6P0DFLd+p7PHhmu5QRH7Dw08k9Nmj3VO7jpQ1uj0/UUabDrH1vZRUMh2&#10;sXqndx3A/WQ+SKfsfbX5QN12Z+7nzGMqCZz6sQtfhzMb6b/+/gNfCUV8erq6YSCACDhyq1o+35Gv&#10;5mhlm3zL4HeOFxy4hay3n3E59AmGrLmK91kZePLkI/qsDULfVTfQZUEAgTiLJuP3ov3kLag7kz0N&#10;AWg5/54CpueqcHReSoCW0HLeY1UkOhCoThy3mBemAGkwixApsbybe0/Zmnpoas8MRY1pwag2OZg9&#10;0A34DrsAd55TeU/F+x5GcfaUdlKuUbYMlrb0if9T9KUcYBnAZMvqR4mZyVAaRDlgMpSApCwzFyWA&#10;aONsddDEDKL0A4yckBio4yGdOhGazkdoDytr0+UI4WFZ4yRO3YsXm6WSc09Gkx4sPXoQCEKiA0jG&#10;uSQw6G1uYFylR9EDY5hldNmFzpYjk+jg+DeV6H9G6R9A/A+5DTqba85jUQKPzurFY4kTqP00IPRr&#10;CgzJGnrnV+ANJrSUAkY/Vuv642mPzQZIO5Y8fvBZ/PnLNzx//g4pKSlYdeyuKtHkbpvAot2qljUB&#10;Sr5p/en3r1h8+Bp++/gdU9ddx9JDd5H64gM+PHuNbvOuove6W+i65CrLsvNoPmOP+rOEtouZZQhH&#10;r1VR6L8uCgPXRaPXiih0WRZJiCKUuq2MRMdlEQQsDLVn3UX92SzjCFKjmTpw6tHWnBqCaizdak2/&#10;hwos18qz5yk/7hZ8R1xR79WRwcGefmPHisKO19mOvmAoG/qNNrY1kB19y4ZB1rbbUcJCq8aExgAs&#10;OwbobIhygSTw/AwoG7Ya1p1lnlPaurLMFtnqdIB9FvehVeKaTQfCod9u00nGOlCUOuqsTefjPNZJ&#10;2HY5BSPn3oyYlBPhETn35FxJ4BAAuGYAys+kASNSc0LiLL2KavRzAWMAzs8g+YcGnFPSgDC0ucf/&#10;Lh08P0RY1LrOuorVgMqWgJF7zUDyOAFHPV7G2hohopwHEZ7BP8ByG3YOH3//RZVlWVmvsfLwHZVx&#10;RAKLQCNlm4AkQEnm+fXbZ90HqO8+YfyGG3j9+hdsOR+DJ68+4eb9ZPRh5hF45K9JW0zbSoBuoMeK&#10;CAzdGIPRW2IwcvMDjN4ci/5rotBzuQE8yyPQiQC1nh+hMo3A02BOKEV4ZoSw5wlG9Wl3mW1CUGHi&#10;LZQaH4AyY27Ca/gFeA69yCBzllnnOOx4bbMlICkrZZx+zvFPRb+wZaDWJEBpoCnJnAAp243z3DAZ&#10;ACVQ2HYhfJSMc6izfo1llo3KFgIDswgl4xzzzscogt3lqA6SrgKJfkxr0/WkkkBj3/0c7LudJTx9&#10;GCk16UFy7s3oyl4ktwQkwyxiKAHCcKzNs2ER6YH5V3D0oGRrIKEZrAOnhNwK1Sv33HBdJE5cYsh5&#10;yj+nBhM02U/tL8f4MZfHGI4N9W/r2rYfVmAUEaAhLG30ch0qr+ccfv3yK949f67uqq05FoKPr16p&#10;GwYaPAKOwCXlnMDzy4cveJn1Dqv33cWakyFIefIOg9YF4jnLvheZb9FlXiC6r7yBVgsC0GDcHnRZ&#10;qcs2QzZEY+y2WEzcGYdx2x8qCVC9V99nxglHq0Us2eaHo+nccAVMI1WqhbLfoWbcQ6VJt1F+fCAq&#10;TbkD35FXUILglxh2EW48p66DzjHrnCA8J2DPa2qo4ryWYu3oQ5rs+5zUjQUazWrjHOvclxKwsvdR&#10;UHEuVi/JVAKUrQZUV1oD2XTVQNKBoKDpKs5vKIKRWwqQnGu23SjCooDpeYal91U49L5IcHgOel/5&#10;CTx8s2JVH0JglNUrG6T/CxJN+rLMUP8XNO4Dz+sgUM6tgyJbCgC9zQFFrrWf7aMk6wKViONhGmQ6&#10;aZAYylXv/AKBmhuAo9aH6rbr5tyu31eDRmnYebj0PURIvuCT/N0Otf74PXxh8//Xb38ocOTzHbll&#10;LZlG3YX74w/s338BC7afw4V7cUhOe4EFu28jOv45AiIykJ76DpvPRil42i66iibTz6E3M0p/AiLw&#10;SOYZtyNWQSQaLhloQxS6sZxrwx6ozZIINCVAjVmuqYwzOwzVp7C/Ya9TcfId+I25hpKjr8N9pD/L&#10;T5ZplNPAs3Bkti3OMrR435M5pODJHv9MOpA0afDkGOsByi0FECsZXWbiuPuxHyWfXipD6WVLEGy7&#10;cZ+fSqA48a+y6y7ia+p6OluSaZz6XGIFcZV+cpP2Okv3azByGSDNH9WX0dJAGlAydu1DRxB4tPFP&#10;lRMWgSM3LDmAMZAA496fEkuVGETRUX8GgftQNqw/UYmf2NxjD0ZPw7mCxnCureXSP4AygCLbirhv&#10;9thAbsP94UHnk8zy8dVHlW02smyTjCOQyLrcdZNvFojV4Pn47glevElDSuw19VsHYzcEqJ/mHbj6&#10;Gh4lPVO3rbuuDESHxdfReMZZ9GZ51n9tNIZvesCSTV+6bYnFqK0PlR3I7NNrzX1VsrVbGolWLOE0&#10;cOpSNZh1BKAqU0NRlv2N96gAeAy/rM6Ly9DzcGbAceK1kQzjQNkLRLQ6yfiMTrzuOUUn7H8Kdipj&#10;/Vi378PHZY8JXm/ORQzQmgQezeaASZNBVrLrLmD9LxGKHnwtIm2sWZZhdt3PcKxXz3PZcuxzGQ59&#10;L6rMY0+IHPpdgUN/Zh5XRnul/hTfuEhBYjDOLbe+zAxUif4CiEDxAxKB4d9sDhlkmxyg6K04+b9J&#10;QWAgj+GXdNKPdWuXc+zzvyTOkXv+D/0LGCIPNtElhl1Q4xIjL8GTc6+xV7nur8AR+Y27xl7mmyrV&#10;BJZNB4Lx6x+/qjJNIJI16XnkcyCt50l5+hR//aX7IDU6Ohj3ElIRnvgc4VFPcfxmHDIyXmP5sXvo&#10;vOAqms48iwHr72Pg+hgFi5Rqw7bGYBhBGsLeZwCzkajvumh0I0ACT4tFkermQN2Z4agx7R6qzLiL&#10;StNCUW7SHfiMvY4SIy4yg/K9j+S5HHGZ749OxFK3OHs4JWZbB14/hwEEir2noewZLJR47e1lLlD1&#10;P5u9LpA5MGBmAyfz3hQDcTZE/wKTBpAa95SSijIY2/XgftljsQKEHhpK5krSu1B2PXSQ2Pc6n0v+&#10;yjr0ugCnAdfh2D9AgWPfl+eBYyPXgbzoerkM8CcwevGN6WxOsEQl+tHBKVlXEOnnJfoJUDkhcWNz&#10;aQiKll1EHoMYkal/yyoKBkMNETAClIPrgLmstwai4yrlHv8f+nHMH/NsmEQjLmSDoI09RhAUwuLL&#10;Esd33A21LvIaGwC/CbfgNTpAwSSaciQFf3z/A8/SntF+Uj/4LpA8iM9QmUYA0e62yVzutr1gZlEZ&#10;6M1ztX7y5A2cDU7BR0I2as1VRD9+yVLvGzouCUTzeRdVv9NrbaTKMIPWR6P/xvu0MbqMw4zUezXB&#10;WRWNDsvvo9H8e+p2dDXCUomwlJscBL+xgep1u/P9uw7XgeM6jOdi5FWO/Vmy+RMewiLi3GEwHUuv&#10;4uyFlBQ8Z1nacU3J/4foL2ofjh2ULugtj0Gwsm1fHp++JCApmFgBFVdg8bG9eWxNvQSs/yXZj69B&#10;LGWfLa71vAD73v9UcWYWe/Y1YjU59KXY44gc+17n67xO2Fm2uQ1iI6iXIUhu/Sm+mWyrVzZMAo7a&#10;rgenP53KUHpY3Nj0q1KMVkkPyr8BozSYTitWPlPIdmodKAJPtlVgcF0PiedI/Vquee71n0o9xw+J&#10;wxuOlfRwKOnn3ozQXmOuEJ5A+BAibV+vUVfgPoolD8fuhCju6ReVaeSznO/f32H3+RD8SUhSUnQ3&#10;CH7/XQeOSID5z3/+wz7os+qF/vOf37F823ksPnAL37+8UzccbtxLw9TdQSqTbT8bidYLrqDX6gh0&#10;WRGhbgz0XXUfPVdHof2KKHQkLK2XRKHJwgjUmBmKqjNCUXnKXVSbEY7K05lpJt5W2cZv0g348LV6&#10;j7muoHEZSjFAOPM6OLBkU8BQjrw2urFYOpzAo5eCiddbATKITkdfUmNaJdmuX9fpIqG8yHLwkrI6&#10;oPRiAFcSkMT25XHpa4YSoDSodNZQ3F+J4z6Et49AoZNDrx9jnQQSKc90kuwiKt6PpVrfAGUd+l/T&#10;qR8B6neD8Ay+zDpeLwWRWGoAnYCRxn2wWAHokoF+wCT7aNadbzhb+uxiWJK5M8u4D2ZGIRwetBos&#10;HkMIgECiaSjnskaryzQ6eQyXUkicXT+mPEdcU3Aoq0nmlNeoq9nS5to2kRwre6zmP0AUx9ecXwFg&#10;MDe0AoZYr9HX4CFzw/25zWM0ARxzFX/957/4/eMXvHn6RpVq+0/fVKXZ8+cf1f/aEYCkfJNs9Ndf&#10;ul/U+ch5ZPxtxFNj1lzEIpZ64eHnEHb9CKLDL6kfRgyPf4avH76i9eKrLMXusAeKROcVkejJDNNz&#10;TQw6LItCy0URqM/epjrBKT/lNkqNv4GSzJSlJ9xBmcl3UJEwlRpLcJh5So6/Cd/xzD6jrsGN59KJ&#10;4ChYhtLJqWyrB0cnHVQOvK4O9CEFh16O9CtDGa5pY7ECjyaB6B8giQSg3HNN7EkcCIhDX8keOvtj&#10;LGDkkvQthEIHi1i9pDSjcsAiGhCog6b/TZZvQbRBMHIfyouvV4khdBq9SgymHUQRHrElBtJhNPEE&#10;/UwefMOaDNfVMfSwePJkefLYnkMl2tNZRXzubKuX57Cr6jVpkOTWD1AC9VAEZs81GULjNZoZwlCy&#10;ZiBPSgBSMBhKA+RfJGB4isZe4748XzxGCTbaYt1H85jMRl608tWcxNRQRN7Yj0cxQQgICFaAvP38&#10;Dc9f6367QDKOAPX3n38jLiQQUXePIyYmEKdOncK92xdx5vBs+Pvvw5Ub+3Dr1glE3L2C3Rcj8eXL&#10;r9h18SFaLL6EfizdtKwjd9bas7dpxozTcH44Kk5iaTbupupn1OtnkBDo/SYFo9zUuyhDW5ZlnCez&#10;qCsDiQsDlhMzj+MwOpsGjn4sVpMTy2k15jV1EtF/lIZezTHXoNHG2ftRzoP5XDKWdfqH0oDc4uP1&#10;YDn25/h/yKGfDhDpU/4hgiFyIhQih/4CCqEZoIfEQI4Db1C3+PpuE2zRHTgPCkLVmUkw8hjOEzmM&#10;F95Qg+m4mhRABnMlgeHn8mDWyh5L9siWzCmBZugPQH4mr+GM4oaA5JYBIDpIbsCTQHiO1o01ydxz&#10;NMe5waG8xwRmS60JRLQCgQBhKA0SzQoQGhgSoWVNHE4HlOz3Qx4C5rirKqt8YIaQPzFITU3FkyeP&#10;8CT5Hh7dv6yUEH0d8RFXEB16RkETcecoQm8fRtiNA7h9/TiSk5Ox7vhxHL4UgfO37uP4jXs4c/c+&#10;Fu0OxNYzYeo/KDSfeQ4jNj7A6C0P1N21wbRyc6DNski0XByFhnMiUF1fqknWkSwp76HM1BCUm8Ly&#10;bXoYfCbcgBtfc4lRgXAaTodlUFPAcKzgIFAKGAFLE69XjrnBujP9SUHE66pbl30Fqh/K3mfodQKk&#10;X1dQiaWjEyxNDvRHp4FcF2lQaXO1xudgT+I0QMY/5DiIz0EYRI4D2fzr5TRImwskOlBEToNuwHng&#10;bdSdl8z+7w7fexDL8ij02ZaGwdvT0GNzqg4eQwk8HkNySe/s/5j/RF5DDOaG8OjXckOSQyPoyPqx&#10;J8e5IVEaRQcXcawAofP/Q2Nv6iSfiosEJlq1jU7uRQk0PqpU+SFZk+0CkAaRGnPdg2CJoymI2BPk&#10;lgdLHjU2hIdzt/HX4D3iPLOKLrP8zZIsKSkJGY/DER12BA/uHEd4yGmE3T2F2+FXERcXh+DI6zh/&#10;9TaOnQnC4XNB2HflCvZevIWjV6+yrPtLd0ful69Yt/MSFu4Lxq5LkXj+9jNuxjzDjL3xmLznESbt&#10;jsPorbEYuuUh+m8gRKtZwq2MRqsl91F/QRRqz4lCtdlRqDIzAhVnhjPj3IP3xCAVDNx5rlyYOZ1Y&#10;HjsxO4l1FKuHwnEknZFS0FDOI64raeOfrTmPoDOquUAZCOfhnA+/mVPDuG4gBdNP5DJYJ2cCoVnn&#10;gXxMLjlxm8iZUAgk2Rp8kxJAggxgCVKSDCMqMTwEXmMj+TqYaYaEwGNcJBotT0LHVY/RdFkySk6I&#10;g5FyUr00gHKM+WKVlMPTWdWY1sD5DYHILW27oc0hPpehvHmSRRocP9NPQTGQ17hb/6cUJKz7vQUc&#10;Wh+uCUBe7AeUZB85HrdpEkA0aygNHm3sLmWRZCX9+uCdsXT4X9SHpFnp4fjrv38hMpKw3Dur/t3I&#10;1bt3ceXeLVW6Se/zlH3R+/dfkPL0HbafDMHGk+HYcu4+jl2PRsaz12qfNQeuY8nBYCw7FsZjv8G3&#10;P77h1auPCLj3AuN3PcL4vbEYsy0OQzY+VOpEcNquiEGTBZGoM/8+qsyKRMXp4ag2Nwrlp4XDdxL7&#10;HELjyiAhsDgTDk1OzKhOYkdym4iAKTGzOzNDufBaiQQOl1ECnsHaSJY8ueQyik4qVtPwn+sfcGUD&#10;FgTXITnlPJTbDOQ0hHYIjyEaSiAMxwqQOwRPwLjLNdpht1mmhrDPuwe3UQwk46PQdm0Kxu1PR/NV&#10;KWi2LBW9NkjWeYx+W9LQYW0ajJQz8k16jqSj0HmV1JjrmhMrx+eY8uIbUNbA2bOdPzcQ2txwzUAa&#10;KIby4XOLvHkRvEf/XNmgjA5idPg5HJq8xwf9XBN4LNrsfWSuX1PrE4LgycY5hwxA0qSAkZItt/Tr&#10;nnx96ckxSEu5i+CATXjz5gli7vmzt/mO5++eq7tqt+4mIOBGrO4rOb/IV3S+EJ7veJbxGk+evUdc&#10;yktsORWGPRfv43xQBN4x80xh1pl3KAQRD18gPT1d/d51aupD3LhxH9eP+2PWzhuYuC8ew7c+RN9N&#10;D9FrfRyzTyz7ovuoSWAqzYhA+ZmRKDX5Ll/nTbjxfLqNuQEXAuFE8J0EIs3KmoDC7TnE9yZWAUM5&#10;j+Fcrd0ihHRGgWQsHZWSsaxp69pc2VFcH3mHfRbHYjXJXEnGOrkM52P0VptrVqByURAQBkJiaLM1&#10;9C5cBZZBoSg1IRw9NqRi2I4UjNyeiraEpMHcJPTfmoFOa1NRd0kyyk56hJJTHvF8JaDVylR0WvcY&#10;zZenouVqwqM5pDisl/QIAo6SjOmAhOUf0pyf+yinH8l6kCdBOX0uGP4NEkNpwGRLXtMYOjHlwxNv&#10;KLVOmw3HOD0A47g2htvH3vkhPQjerO9zjHNLD8vP5D2Rx821JiB5MDt5EjYPmevlodYNNPEGGi8K&#10;w9PY+wgPP4OXL1Opl8rZ//jjPyqDPH/+XP1bRSnFBCTpjeTznvSst3jx4hPSn79T/24x8fELxMY+&#10;xdmASJw9G8iMdUbdOLh4dTuuX96JW7dOIzAwEDdv3sS922dx89QpDNkSh+7rYtBuBbPO8gdosewB&#10;6syNRqWZ91FhRqR6726E3I1BwFUgUEAwexD6bDj+h1x47kXaWEEyjo6pWV4Tsdkao7OuY+nAY4J/&#10;LgJVYvRduI3ieBQzgYFcR8p6znm2RnAuGs7HGdphoToNDyU8ofAYEYqGC5OZPRIw9VAK5hxNxozD&#10;yZiwLwkzjqRi2sE0TKEduTcdbVemsQ+Mpw/Esxd8gIqzk1FlbgpKTk3i9Y2FUbZj0vkNo7tIspL3&#10;CDrmT6SB8g/H10OUbf9tLFYvb2YQpVzA+PJE/0w+VLbjj7v7Qxo02lhbJwBK2mMMpa1r++ilgZK9&#10;Nik4x3ZP9gc63dHJAKIf4jkimA+jnyHzVSbLsj/w5MkT/Pe//yUkf6i7bdERGeqbAvK1HPkJXYFH&#10;1jNYsgk8knkSMl+ztEvEnvP3sO1UOK5HJODo0as4cuQI/P234PjZdTh39Sj8b93C5du3ceZSMDac&#10;CEHjxdG82FGoPOc+fCbeRBn2NmWmhaH0zDD12ktMoHMTEgUOA5AhCJpcxzOyU4bjH6KD5tYEOqxm&#10;/0UlxhkqFCXG3PsfCvuh0bKvNtbPR3IfvdwIhuG8xKhw2nC4jQ5nrxqJ1iuTmYUTMOlQEmYeTcWo&#10;7ckYuSsVE/amYsTOxxi1JxUT96dh4NbHaMzsUmVOMiuIWF7vZF7LOFYZ8ShBuY+jxibAyJdOVpIR&#10;QaRFdmXpzNkOrnd8yTA6CWzc3wAAH6Zesb6MHJr9meR5cqwJDP8DFN/xd5UtyZMukrlmfSYEs1an&#10;nRgMH5mPD8mW90SK+4lV2ykdAFzTQBCbe6yfe03SSw/LP/aZfIfbg7OVDZGBZJ9SI6/hN5Zo8mMf&#10;WVlZ7Esy1Y2DlJQX+O+f/0HI/TT166CSbSTz6D4w1f0UlfyB3OsXX9St7Kznn5H29CMS096rf+r7&#10;KOUJ7sU8xpaTl7H75FrsO30aR0/dwdnr93A+IBTVZ95E+RlyE0DKzdtwZyZ0Z5BwJySuBMRVYJDx&#10;BMoQCJ7Tf5PbREZ4GU9ixuLYbWLo/5NKTKJja/PxdPpxEXw9YXw9eslcrxJjw3PMRR4/E2EQubOp&#10;18YeY6Lo4FGsRKLhN+0R3/d9lvX30XRpIkbuZGY5mILJzDCDNyehzapk1J6XjJYrUtF1XSoGbEtH&#10;J5ZiLVma1V2SiurzUgnMQ76eOL7eR7SP+FoJzfhEVhQJSkYlx/MC84SU5MnUIPqHg/+LdADp5Ds6&#10;52O0YxgeU4kp23Cs4PiZFDg6pxdANHgM5Ts5VCduN5QA4jshlI+lJokIFq0CSc31cP1UfDz7gH/V&#10;FD5+qhxHN869XYNJt28wYjK/4vdv3xQwr19nICLiGsd/q+b+G7OPlGQCj3yvTTKPwPOd+376+rv6&#10;c+3ErPfqg9BbMVnYfy0Oa46FIexhlvpv2efuxmPtiTtYf/wKVh7dhy3HA3H0fAgCzgWh7ZIbKDk5&#10;hM51AyWY/dxo3QQYgUXEYKBEoDQodEDcpbOzLDIYl5jMKC5WP3abol+bzMiuiYDksJomRv5D7uPp&#10;6Jom3P+hf5l76uU1MTrbavKcEE2njua1fqB6k6ozE1iWPsKgTYkYvV2UjEn7UjB1L3UgBYO3EYy5&#10;iexhklBjYRKqscepxQxTdlYias1KY0mWglJTkhggCQhh8Z5KiCTTjE9Q8HhOkCykk5EfT5DAowAi&#10;SMq5RXTcHI6uOb4mg3XfMXTaMXTosXRacXpmM9/xdGoFQCgd/V5Ox2dmKDVet1aKDm4obR81prIB&#10;oSOIVftNCoPvFD7+J9LtK/aeHpQf859JAfD/Uz5TeWy9fFkGiWScYz9G1JIs3f744xOeJt3Hq2ep&#10;uBd5XH2d5ivB+PvvP/H+/VN8YJn27Nkz7ver+nBUfR7ErCP/Lv79p1+QFHINkQHHEH3lJCKuXkQ0&#10;QYpPf4PMp5+x5mgoFp8Mwdoj4Ri7YRvm7jyNlQevK4jW7buEhjOvoPuym2i/0J/R8ybcJGPoVWJy&#10;sE4GcGhQuE9hNviJSvB9itynswyaSsfOJfcpzBQiNaYm07FFk5gRpsRkzz0nPdBJnF+kzQ3kNTk2&#10;W95TaKc85DWPpXMLJHHouekxRm5LwZBtyQQlGT3XpKDhokfovSER0w8lY86xFMzen4LpBEbKs2Es&#10;zwZte4xua5LQc0MKmi1OQb1Fqai/JA215qei/Mxk+E4lFMwsnhOTckCSrYkESTTlsZKRH51LiRAp&#10;ieNO+AFUKWYBLTuVYo36MwlM2WMBQ6yCgA7NDFBq4r1sOJRkbZyshf3QpAidJoQrOAzlxwiWPScg&#10;SlM5ziUF0CTZN4InOvyf0gNj6Pz/S7lh8ZI1/dhQhgCJZB/facE4cSsFGQ8eICMiGvGxNxF68zL+&#10;YGn21x/fEXv7POLvXkDcnct4FHIZicH+iL14DA+vHEDMmV0IP3cIQefO4cT5Wzh58QbOnAnCjUsh&#10;CA4OxvXbsQi59RCR/sfx8NoBbN13k6XcFdy5cgXhgZcxfOE2DFu8G+Pnr8eoGWvpgMwgUyjCosDR&#10;sogmgWcqyys9GJo8ZhAErnlM5XgaAdDEdc/pdHrKYxozhLKyjWNtH1mbThDo7LklIHhOjYXnNFoD&#10;eXM9W1PlLlccysxKQLu1yRjOnmTktgQM2ZqIqfsSMedQAqbvScLwzY/QZlkSGixNQNOF8Ri3JwET&#10;9ySi34YEdQet94Y0NGFp1mZVKrpvSEUH2tLTE5lZUlhlMMNIPzOJmiwiNMoagGIgn8mPlbympsFn&#10;WhqMSjPalObJ0+TH0sUQqDKT6ZgsQ3RwcRsjqh+bPD9mFCWZG0q/rmWIHFAoMCJ4HJnTEgq/yZG6&#10;NdofkvVwlGYU+5n8qFLTcovHzmGpKVEoNTmC0UrmkcqKfEXi8NNpNekByB4brunlrZcvHUu2+9DK&#10;3Eet6eZ+AvB0AjSdJaA47fBLSA69jtR7l/HqcRy+fX6F8PCrCAsLUCDcvXsXEWePIvLkIdw9dhA3&#10;aS/tOYJbR/fg3qn9CD4fjgfJWTh/+T4uXr1P0IJw+/B23Nq1Ddd3b8PtPVsQsn8Lgjg/eeOGyk4P&#10;QwIwaMoO9Jy8lsHvOiN/KDwEGl5r6TE0YDwYtFRWEVhoFSQEI4dm6mDxmK6HZCbtDIIzjSDM+Lm8&#10;ZoqYLUTT45S8ZzzKMfaexpJIrT3ieYvnOYyH1wyuseySse/0BFSbn4Q6CxLRYnkSQUjAhJ2PFDRL&#10;jyZhCbX8ZDKWnUjGilMpWH48BYtOJWMKe5qp+5MxZmcquqx7jBYEp9mKNDRfkY4K7HHKTktB2RnJ&#10;BJTwsCQTeXHsNSWZQUYHiBezig8BkeziNUkHjK9oajr9IB2lputkVJZOVYYnrgwdSllKA0nGVWfF&#10;oPJsNmAEqDSjsB+zibZNWUbZ0gSs9EQ6u4HKEAglgiIqzbGoDOEow7QuUjBMjTaYU1Pvq3Vtu7Yt&#10;h6YTML1Kz4hS0ubamhrzWKJSHIv8ZnAsEM34dwkA2aLTZNvsMffR9qdj+VIyV3Y2S8Rp9xjJghEf&#10;dV197Sbx7klEM6NEnt1PSA7hvv8JBAcE6Hqeb78j6voJhJw5hGvHzuPqySD116Qbt1/Czi2XcW3f&#10;BYSdOoXPb56qmwNBoXG4sH8/du26ig17WZrtuoYlK/xxdttZBO/di/37r+NCQBTu3whBZKR8OTQc&#10;p5n9Yi8fR/S5Y+w3QuHKPqwEr5kHM7WnQMHz4TmdgMxiX6GXAKONFRCEwJNA6CyBmMXMIJpNCDRp&#10;c7HsOXRK0MHAfkKUe+zLvkNUaqbOluZ6yVksqZgdBm9OxrR9yWzyk1l+JWLxsUQFzMozyVh5grCc&#10;TMF8ArPwCPc7kIzRu5LQY+NjVJqdhHIzU1QJJv2LyIfA+IjlWikC4T2NQFDe03Xw+E4XMNjvEAyR&#10;H8EQSAznftMz6FfUnCfMhk9oM2BUhim2PCNOWTqGqAwjtwChJDDJnCrLk12eDlieEV2DR5NAUZbH&#10;KSPOPonOLYBM5lwT03lZWlGZqTqVncI1pWiUE4C4j0jgKcN1bf5v0qApQyBKz4zOnitpc0bJ0tzu&#10;x0hpqFKiWRSdxFAKnmzd/wFFjnXdmkhgLEMHLDWHj58tQDEjzQhFSMIDREffZL/CTOB/Bl8/vlU3&#10;C/wPXkPCrbt4n5mEP79/x99//IXo6ycRepJiefbhTSaepT7DzYv3cfhwEI4RkpDTF/Dw1i0kRcQi&#10;6OBxBBw5i6P7b2KnlGo7bmDuyktYtOYsbuw+htvHLyHgVgKu3o1hSeeP8xs24MKOlbi6eR2ub1qN&#10;AzOXYOCMk/Cb/5COGoOScx7Ch+cqGxTKi4FSpMHiNUsHiybv2cwcc5ghCIqPgTWU72wdJL50ZM1q&#10;KsnmXLN+s5gJ5qSgDJv2UnOT0XBZCsbsTcV0QjOOWWby3ngsP5WKTedSsfnCY6w/8xiLjxOmA4mY&#10;uDcZHdcko+2KFPVpf7lZj3mtU3hNKEJRapqIEHHuO4OAUCUJSakZaZRmCcd0WsqPY4FEACkz8wnK&#10;UgJIudm6cZ3FGRiwLQObrj3DuitZaLue8JTjSZRPmjWVozOIdDARBgWPDpKyLIFkXp7RvwJhkaxV&#10;jhlL4KtAZ61Ax686MwaVeEwBQlNZpntN5aZxW26r30ftPyMmx/5qnWvaevZ2XnQljsvw+UQCjTY2&#10;lDiKbBNwSvP1ifwoBVAulaQDCRg6e582hjZaL5n/sCUFGDra0/vXkXznPLJi2O9NDMSj4HD1uc2j&#10;oLP49uEVPr59hnevMvA8IxnPnsXjWUY8Xqan4D+/f8e9s5eU5A/ePjDDZMQl4xJ7m307rmD/zgAE&#10;nLiFyCv+eBh1i6XcaZzn/NixYAReDsfZEyHYsOE8li27gHPbLyP0zEVCm4jYm3dxZuterNvijxVr&#10;LmDWvBM4vWwDLq/bjAVT9tIpHqD0vDg6Mcur2THZsChQBJ7csGjA6OUzl3BolvKdR0DmEQ4DCRyl&#10;5qbkUOl5P6ymiiylGq9kxuBjBmxNwdjd8sFlClaxBFt37jGWnkzDkG1JGL8nGQM3JaPr+sdoueIx&#10;KhC2sjNT6eiEZRYt4fHTq6RYAqLGM2lnpvGaEw6qzCydZFx2NkFRc0LCbGKosrOz0HBlOlZffQH/&#10;yNcIePAaIYnvEJTwCpcfvsDJ6CwYrb3+CnWWPkAFntCKdIgKPHkVGFHLiwQoOlEOsJjiNZVnmVWR&#10;zluJTl+BWamiAERnK0cnLU/nVJoem62KM2KZUn+oAi+WSJvLPhW4j1g1n8XXpW0XgPT7/Uxl6Qhl&#10;GUmVzTUuk0OMuuI8tH50HDWmZFxKxHFJ7leS42zxPZWcHauz2lg0l2DxPKXevYwQNvefXr1CVlwc&#10;4iNS8dfvfyEh4iq+fJDb0O8UQHLH7Wn6I6Q8CsfLrDQ8uHUB94OuIer2ZQXOmxdpSAiLwZXjN3GO&#10;ElBunr+J2NvXEczsJGVdkP893DwXgoCAMBw9EIQ92y5h48ZL7JMu4c7pO3h49yH2sYwT+LbsvIpV&#10;6wMwdck5rJhzABe2H8HI+SdYXvL98n16z4qA15xoNfeeS1Dm5IREpAPjh0qxDylJiRX5LWAGoUrp&#10;raj0QoJBlV2gUxmOyyx4jHLzHnP+GOUX6sYVF6ai0qJktFidhikH05VG7EnDoC3paLuagMxLRXnu&#10;V24uH0PQys+mnZtGK+L6HGq2QEAA5qRRzBzcJrY818rN1Yul1r+pwtwnqDgnE+X1qjg3ExXmc0yt&#10;DXiCKw9fISLtPcIfv6N9h3tpbwnRawQnvYHRhluvsCX4JWadf4Hu2/hm5j5AZTq9ZI+KjLYVGGUV&#10;QJRAVWF6DLOOZACRfpvaj6CoNR04FZTj/5CAozTzoU6EQhtXEqvfro0FGgXPHK7T0curOdc5Fytr&#10;so/YinRkWVPAGKg8HUJUlo/5oTieXIqRV1Sa2w3lNzdWAVSK+4oEpFI8lqikgMV9BBy1RnhKMkMn&#10;3rysvl4j5dnn9y+QlfYAv33/gkQ29y+ykvHt02sFj4wfP3iAuJAQPI6PRmzQRYJzGzHhgapky0h5&#10;gAcRNxB+9TbCAnR/8xNy6QbLthDaSwgiMNeuReDKjQhcvxCM06dv4dCe69ixOQAnWRKGnD6N/VtP&#10;Yu/eq6q027WffdG6y5i+4DSmTz8A/y2HMHDRSUzYegsTR63F8oELFDC+cwkNz4XPfJZg8wUYaoFO&#10;AoomAaS0HhQNkGxQFv2w5RanZqs8ARFVWpSKiosIjFjOK84XeB6j3tI0dNyYznXCsTAdleZz2zyW&#10;YQKOgCYiMBW4ppM0/gSCKisgURVZXpWfx+xBUMSKKnCtwnzCYaCK8wjHTySwVFiQhcrzs1CJVlR3&#10;USa2Br7AjfjXiMr4gMj09wqe0JQ3Cpybj17CqPqiOFSdH4tai+NQnY4j42pi6ShV6LyVGXkrziEM&#10;zEgCVWWm98rMApWYpSoRFMk0/wCFzqWpMlN/JTq4QFF5VpzSj/GPtdwSKCrxdfxP0YG1cUWqgth5&#10;hIqOoEngKZdDj3jS9aKziDSQFEyUn9IjgkTLxyhlz7kPy5hKfNygPXwsAUqPCFV/zfn9ow6SV8lx&#10;eProPlKi7zAL3SVQrxUcz1MeIjH8AWKDI5gh7qq7b0lxd5EcF4Y3mWl4mvEAqfERSHp4D/ExdxEc&#10;G6y+6BkbeRNhN8Jw6/pDhN95QOCi1J06ufFwmtlmDwE6eeQ2Lm4+hp0s9Y4fDMLxQ3cIUSDWbr6I&#10;GXNOYvHMw9i9/hzGrruBoZN2Y8CknWg8Zg9h0UHju5CZhSq5iKAYyG+hiLAYwFGG0qwAYghM+SV0&#10;dr0qcV5lYRoqL05T8FRdkoZqhEVUdVE6RcdfTIgWcPuCdFSmrUxbgdsq0pbnY0WV5gtUOVVRLzVe&#10;QFAWPEGVeU9Y/hESjistIBi0lRfqVEXAWCiAZFJPuSbzJ6jOcRVZFy3ieMFT1Jj3DPWWZ2Lx+WfY&#10;F5yBwDhdprkV/wrXYp/jOsu2qw+ewajyPDo4VWneAzohgdFbTZUZebU1GVcmVJXEyjpBqcLoXJlS&#10;oOhtFTqbJllTYzq6qDKdT1RFLB29Kp2yKsdV6bDK6iXb/peq8KIbynBbRc51eqSkIMqWzB8xov2Q&#10;AGQ4Lr0wHqXF6iUwlWFE9mNEFvnOS2DTfQ+x187g9etvSI0KwrunGfj06RVepycgKzGGWSYBGXT+&#10;x5GR+PrppSrJnjPbPE4MQ3pKFMu3WAXLg5sHkZXO/TMTWdbFK2UlxeHx42gCEotDp0Kx9+pVHL4U&#10;hAsXYhAeHo4wwhYaGqoy06lTd7HrwFUcPHYbh7f5Y+/hW+prOqIDu65i9eqzmDLrAJasOoGxsw9g&#10;+PBtGDL5EPr2XcvSjZmTgEgmUaAs1qn0EsJClVmqB4UQlFksgCTnAkTGzBRLdaokWqZTZY4brkxF&#10;s1XpqLuK4HCt6pJ0VFusU2WCVJlzJZlL1lHrGdmquiiDjk3IFnKslwJhkU7ZazIXKDiuJhAtzmJW&#10;43Zmj2oEqzLnVbX54qdce4qqiwkXAalJaKoSmkrLCRK3VVnyBB3XZ2HmkQzsvpGJ4/eycOJeJvue&#10;TJyLysSFmGfwZ7+jMo9EbXG47GhOSCTT1GMmqrXwAZ+IDr6AABAgyUoqM3FNy05Vxc7nPvp1GVdb&#10;oIOhOh1Ys9ljSoGirTMDiJXHaPtpc4Eit9XGP5PhtsoyX/iIiuf4ESORpnhU4Nr/Ujmq/KIE1um6&#10;cVlaGQtAmkovSEBqsHxu8xbvs1LwLOMh3r96ipdJj1i2xan5u+epeJ4ejQ+vn+H96yf48Pwx3rxM&#10;xrvXqYQkCddCrtHG4rP8BG9yFj69fYGMjAzcunUL/oGRCH2YjtcfflH/ACuFtfbZgHhsO3oXxy5G&#10;YuuJG9iw7zaW7L2OyRvPY+S8HVh98Cq2H7+NvaeDsefQTezYdAHzFp/AGGadBStPY9j4PRg59TAG&#10;s4RrN3ovWq9lv0c4dKAkKUDKyNfwl9FS5ZYRFmUJiQCyhA0+bQUDUCSrDDuQiVYbH6My962y/DEz&#10;y2NUX5aO2isyUGM5nX95mpqLrbo0HdUJRhXRUp2ttjiDjksQOK9GiTVU9cXi2Jl83A+J8xuqGtVv&#10;azJm7YvDlP3xmHcoHnP2x2Hx4XjMOpyIVSfjsfpMIhafSkOvzemYRTh2BKbjwM107L+Rhi0BKdhw&#10;JRXbryZj2ZkkLDyegEVHkrHwXAIWnk7CvKMJWH05FSdDsnCNmeduPHueSovoYHqnVFFbZRwBKgaN&#10;lz1Cpw0pGHUgA3WWaRFfD4+BBJgadExR9YV0fr1q0vGyxfKwJp9Lm1enY2vSPU5nc8twP5GAkXvt&#10;31R1Md+blKUEQSBS4rgyrajKQo4XJ7De/iHDuQAkEoB0ECUolVmQpLJU57Vx+PjxN3x79xJPkiIJ&#10;RybLtQfIfPxQ9TdvX6bj2/sswpKCX76+V6ClxgQhnZlGvgQq33eT77JJvyQ/eCh/4/Pn7x/w8ukH&#10;tU2+XS3b5XtvAt+jxFfqe22v3nL+8VcsOXYP60/dxwH/aJwPTcKc7dcwZ3cgVu4LwrJt7HNWn8GY&#10;ZScwZclJVaaNmHkII6ftR69R29F2xklUGbIbbTazv2C2qcgMUo5OX4mAVFieTFgeY/aJJxi8mz0E&#10;M07rtQRFOT/3XUFQmHl673yCrhsScS4oExfDnsA/hNH6ahZmHydMawQggSenaold+gQ1CUVN2lrL&#10;ZKxTdUb/WsuYDZYSEGYFTTKvwYxQY2lWDtUyULt1GXTwRCw89ADLT8Zi9amHWHcmDhvOxmHd2YdY&#10;eyYW67gmdsOZR9h6LQHbLiZis/9DHLyVilMhqTh++zEO3U7F3iCuX0rCJm7feOUR1p6Pw9rLcVhx&#10;MQ7zDjbG2BMLEZkWAyPNwSoLPAYQqWwkJZ2CJRbzL7zEuKNP0WpVEpu8h2hBW53QVF8oEjCYqXgs&#10;HSTaPF6p9hLRI2Xr0Dk11V7EdTqlBpSaU9pYrHYMQykIaWvorazV4P4iw/2q8fmqL03ItjWWJDJq&#10;JTJKESZCUW1xog6mJZxni2t6VaIqcB9NFanyi3QauDsRkTFp+Jj5XGWWz2+z8JIZ5/2Tx8rR5S6b&#10;lHHydzvyp9N//v0nPnx4hm+/y/fa/jaA56uCRwBJT3+IPi18mH3e6X92908Fj/yB3IuUFAXPg7SX&#10;6jb4f/7+L84dPIf33z+rfd5//q5+lSf4wROM3XATM3eEov+aS+gx5wz6zN6LgXMOYcCUveg2bCPa&#10;jNyK5n3mo99GRuijKRi9PwUd1qdgxalkzDmUiEmM1B3WJtCpnuLo7SycCs7C2TsZmHQgCcvOZqLl&#10;2mTUWJGMTZcfY9/1dBy/noITjN4BUU9wifsFRPIxjOpdmI1qELiaqwjNaoqZSLJRfa41XvUEtVdm&#10;oo6IgNSmxNZScwKxIktZQ9Ve+TRbdZdTK3Sqw/Gw7SmYe+AR5h97iMXHYrDyxANmGwJzNhYb6fwb&#10;zj1UWs/56nMPsME/gduisfVSnNL+G8k4EJiM/UFJ2BcUhwPXE5mVErErMB4bAx5g3c12qDfGDM3H&#10;F0TDMQVRpXshGIljiTSItPJHg0gb1130EM2YfTpvSUKnjYloSzVfFY/uW9IIgA4anWPH6WGJR71l&#10;Cai7VDcWq83FauO6dFCRIVRK6jH6fX4i7TkMJc//Y044aWvS1uRz5VaN5TqQNFVbppNEVlEVSuCp&#10;rLcCj9hs8TWWXxaPr69eMVOkqJ7m8/unqiT7/ZeP+PTuOeH4W/11qPyU1NnDO9XvTctPS/2Hesby&#10;7su7F/j84g0ibl1E+M2bOHFgPS4EbMD7p3F4y8yVlRiFuLAbiLp1FdGBZ3H92H71R27yl6I7dlzE&#10;nqN3kJISjnfv5E8dXuHt26/qr053XniIfXSIa2HJLO8eYODaW+i88Dzaj92CRr0Xo83QTegw7SjG&#10;73yAJScZYf0fY+3pRKw8lYQ1tCvOPsJCrh8PzMTZu8wodzMJQxoOXErGoRsE5Xoa9lxLx/JzmTh8&#10;VQfO2eA0XAx5gsth7A9C0+F/Ox37WOYsPCJ/dZmKBgSm+Zp0TD+YghkHHzFrPsTkwwlouyEVTVdm&#10;odHKJ6gnUKzKVFZUn2qwSvTsH9Jt+zFuue4p+m5KwawDD7DoaHQOgNaeeqCg2XCeEBCYVaeiuEad&#10;jVLjVacjseJMJNZduo+1x+9jsv9CzDjeA4svrcbBsBlYeqklyrcwRtW2BdBstjmqdCoAt/LmMJKI&#10;rEVnFaH1JY8hRFWYYaosZN/DtWrMBtVZ/8s+NaQ8E2hY/qiswceL0ytrAIHYenTihksT0XRFEpqt&#10;ptYkM/ok86QmosGyJNTnNg0qUX2uG4411aOD59yus3WpOssJ1gqODVSH7632ikSWA0ksGWgNVHM5&#10;17heg4BUX0lxXp1zQ1Vh3S8SiDRVEsvnq0J40t79hfcvMhQ8vzBbfP78jlnlvyq7yF22x/dvIyHk&#10;ovqV0OeP7yMl7CYSwwOQGROMtMjbSkdXbsDkRQcwfkUAYpJe4sOXN/jPH7+qP9eWz4BibpxTX/jc&#10;vmAm5o9dAb9yTbBqz03sO3oNGw4HEbwzyIgNRfjFM7h9YjeCjh9E1NnDCDm/G19Z3p2/EYsJG2+g&#10;07yzaDN8LcauuIKlp+IxYfcDzDuWpD6Q3Hw+CevPpWDzOfmXjwmq3Nl7LQmnWdJcDH6Cc7fSsfty&#10;AvZfSsRRAnToOrcFP8bFO2m4dO8JLtxJRwABEl0MSsWJq2k4xmi+mSCuOxqHJew35h6JV1pyLB6r&#10;CM+CY9GYuvshpux9gB6bE9BqbRoarX6KxmueKTVcrbON1zxXasR5o7U623jtUzTbQEto1H7rnqPD&#10;hkyM3hnLfucBpu+Lwcz9kVh6+D4zajRWn4zBpnNRLNOi+N7Cse50BNYTmE0BYdgcdBjrgwOx6kQM&#10;S7r7qD7YGm5eJijTyQQVehmjWi9zNBtXFF4NTOFZyhzedfLDs7ELjLIdic6gScFEGKpr0sOkgOE8&#10;d3mkScFCCAylsgqtLhPonFmt0zakUzem0zZbnczolIwWBErGjVkSNuJ6o5WJOdTEQDJvwMdryr2v&#10;HFsAa7CKcMm+tJrq8znqSflJ1eXz1KFqswzRVJOA16StITCx/q9mIA0mUVXCJdn30+vn6hsEv3/5&#10;gMf3riP6+jE8Dg3Ek7hgBJ87oD4A/fzhueppfvvyFDERFxAY+BDhpy9j4KxzmLUxEElPPuBqzBv1&#10;E1Pyc7pyN02+y/boUSgfn4bExGh1nN3nbqJOr83YfPIudl28i0V7ojB9Vygirt1BZlIMloxZg+Vj&#10;liNg5wacW7kOU8ZtweAFFxF59gZu307CwMXnsPxEAmYfTcWwXcmqZFtx9jG2XHqMXQGp2HoxiYrH&#10;tksJdLQ4On8Mdl14hFMEQr4nd0zKmSvxOEKQjgcm4eyNVMKZhHOBibjMfuEU+4WTtxKYjVgGXXqE&#10;PVcSsOr4A6w4GsNon4Tpe6QHSVE9ydIjfL1HHmApM8Wc/TEYuy8evbc/Rqt1T9B0/XOlZoSiCYFp&#10;uv4Fmq19gVabstB9UyZG7EnFOJbO4/iYwXwfQ3emYPKeGCw8yuOeYJuhjn0fSw5HYMnRML7HMKz3&#10;v4c1Z6lLQRi3sQq6zfBEo3H2qDeiMMrXsUOXFfWx4soQOFSyQN3RRVCqgzHHeVG+tDNqVmyIEm7m&#10;qFzaFnksjNB6CjOPOE9tOkuOiEyAsoGiwxsCYgiOBsQPMHKCo0mXHXSqu4TOStWl4wlYhtt0wIhD&#10;JjPFE6a1KQqmpnRyAUqsSNZarMlptXVRE72aUpLdGvFYoobMeCJt3oS1u6ghm+EGfK66XKu7KoVQ&#10;paC2gWqtTGGNn4LqBKo6rUAkUNWkqjKzPs98qEq2r+/S8Cw+CFvn9EZCeCBiI5Lw9a38vO4n1d9E&#10;BwczI/2GWxER6k+xT94IxkFeWOmXpE9KYz8T8Uj6pF8JV4z6cqfceDi1bRv2Hg5kP/UMO87cwLhJ&#10;p7DmcAhCrx7Coh0RmLz2Cpbsv4VDjKSJsWlo2Hs1anZcgLLNpqJ551lo2mUVli49iVWHY3Bq4yEc&#10;X3ccy1afxuSdYei0OQVLTqVizfk09gap2OKfjF0st7b6J2HL+QSWO49Ug72NIO2/HI8DAY9YEj7C&#10;fplfi8PpgCQFj//NZKWTgQk4GvgIR64RnEsx2MyyaAMB3OLPsokQrTv5AJtPc52N+9qT0VjJMmnJ&#10;oSgsPxqFOXx9g3ax/9qcgRYbJbM8R3OqxcZnaEm13piFHpvS0WdbBpWOgduTMXb3IwLJLMNybfER&#10;lmSEdNUJZhpqxbEowhOJRYfuYeGhECyWv3+6ORU1+5mjet+iKD/IGA37O6CYS16UaW4BjyYFUL1T&#10;Ifi1yA9L13woZJcP1drZosoAG3i3MkfNvoXQvLcbGs0yR+muBWFUj84lEog0kDTlAIoSEP4vYASC&#10;n63VW8rnEGhEHNdhVK9D56tDiDR4GtA5G3JNAFJZSQ+NgCBZSZMA0pzQtFxL0Gi1sba9JUEQSWko&#10;EhDFNl2XomARayhZa6SXQCSqzzpdIBKY6q7Wg7QymY0vgVnL17syFlMOJCIrJUbdSZM/ZPvw8gP+&#10;ZNa4eTOW0LzFG2YiWfv85gU+fvzG8u6FAuP3378gLuYqQkLikJT0DK8zXus+ZP3+HX/9/V9EPnqB&#10;G7cfITo6Wt2Fe5oRgctRUeg8ejsC6JwNB6zA8YsPsGnHZUxfchpL97D0u5aAHrMuIiHhOXawpLt5&#10;JABHjtxGmwHz0WHYTvSbuB+Dp51R33fbPP8ADsybiT6Lz6L3znRMPpqOoQfSMOtEOqYdTsWMY6lY&#10;eiYN0489xjRmqHn+ieo274bTbLpZzq08Hq2A2Ho+FnsvP8D+C7Eqyxy6Gov9Vzi/HIvtF+5j0/EI&#10;LD4UygwQjjUcrzt9HyuPhWHTqfvYczEOu5nhNp55oI63+HAU5u+NwEyCMG5PPKFOR6/tqWjP0qzV&#10;pudos4mWALXZ+BxtNz9Dp61ZaMe1tlzrsCUTPdl7j94Wh2n7IlmyyXGiWL5FYdGRMCw6HIp5B+6i&#10;2zo3DPPvgPbLrNBrswUG7C2EikNNUcQ1L2ztTeDXsjCc2xqj0QxTdN1mjnFby8Oxfl4UdTOFmaMR&#10;SnZqgJK9i6BMi2IoN5jw/HAW9h1KWkmjB4rQKOemrcvyR/UR0k9wLOWQSNeP8LG5JDDklsDRgNG7&#10;Hsf1l/F5Odb2r5f7cQKRlikEIjq3lpE0QFqtS0br9T+soVquT0VrNqStaEXNOW7G9WYci1pwLpJx&#10;E70a621TvRqtfYxG6x6jAR9Xf00K6+1EtKe9HvUM0Zf24o9f/8D7Nxnqn1TJh5+vH8czayTQ6X8n&#10;KN/Z+Cfg7r00/Pb73wgNOK9uP8tfkb5585kl2RP88st7Zp50XL4epfb/5fe/kJLyFMcuxyjI5Jd2&#10;5MfeX318hcunb6kvgm5l6RHy4Bq2n7yBAxsPYMaqiwiKzELr6afwICoTATfZ/B68iZ3HY3D+egRW&#10;7r6CIYuvoP/KIPSeeRSr9t5QH5QOmrALXaacRJd9T9F1/zP0O/AUAw9mYsAhOuUu2gNZGHPoCcYf&#10;TcaSk49UFlrF5nvRwSiWXJF0esJBp592MBqTDsRi6bEH7IseYsf5aKw5EY7FB8Ix/0AEZu0PxxRq&#10;+p4ILDgQxcdEYgcb+J2XCONp+SwmCnMPRiinn7Y3HJPZiw3Zm8QSLgVdmWk6bslAu82ZaL2Fr4vq&#10;SHj6bE1D/x3paLtVQMpE322cb0nB6D2PMGr7Q4zcHo2Ju/i8+0Ixm+DMPhiMmftCUKlHBzSbXgoO&#10;FVmSVTCGhVkeWJXIB4d6xirbFCvLPqdPYRQpmhd+DWxgU9MMlvYWqDSsLqYys7XdPRHeHUrCugzL&#10;tsYbWbKsp1PT+UQq+tJBG1L1GXF1MBESJY7p1Fq2qsfsJPDUppNrawKc2PoCB8udRozWhhIo1HYe&#10;W7PZ4v4i2Ufb/x9lFl+PZBEBRwBpuyEnMKJWfE+tNunUZrOBNqapD/NabcqpFpvS0GxzGssDgsTt&#10;AlRzHnfqsTRsu5aJ7jsJEB876Xg6+4HH7AOS8PHL76rPkbtp3949w5fXL5gpLuELm/37CQkIf/SF&#10;TXMYPj5/g2+//IUXr7+ofeVu25PUWLx4+xVfvr/j/JO6G3fiBMu82FhExl5X5VpgZCKh+YTfvn/E&#10;u8/vcCs8DhGxT3DjBh3UPwI7DkXianQCYpIysXBHIKq0W4yIuDi8evYRh/39CXc8kl58wMnzwTh7&#10;6R5OsVku02Qcpq26gmUs+ebtDcP0bdcwds5JtJx1HaNPPkPngy/R8/BLjDv+FONOPsGMU+lYcy4V&#10;Ky7EY/35eGy5HKdu886l80/bE4lJu0MxdkcURuy4j5HMFvKrNHOPxmH+UWblQ8wge6MxnvuN2ReL&#10;EXvjMHxvAnuVJCw8HM3SLRpbWb5tPaPLOlPZ3A/fFoPBm+9j4NYY9JVfOt3EbLo1GZ23pKMdoWm/&#10;5Tnab5XvYD7FYF6TEXvjMW33Q0zl8YfvjsegHQnoszNZ9U0Dtycxg0Vhyu57mEGApuwNwejdQei5&#10;4hx6LzuNUq0bwtPTCubFXeFQrQrqjdsI36YmqDGmIAr5soSrUgElypjAo30R1BhgDt9WBeDRywRV&#10;BlugeIP88OlSAEatdqShzfY0tKVabnnMOpPRl6WMSCtlNKCy53pHViUPnbkpoZOI3pLOJ44n61qE&#10;zy6P1jCii1gONaUkmjc2UCP2HbLtH+LzaM+lssW6H5lEiTW7gNFuSyo6bn3MFJ6KDrTtt3GN0akt&#10;31MbztsyrctY1tqzXm63lVGLa62plpsZWf2zsPLiU/RkqbDmXAaO3MzExstZ2Ep4Zp7MQOvNj1mm&#10;pOJocAbiM5+r/3bw8dVH9XnNh6/yT3k/4vWHZ/jzP78hJS4KGRlx+PO3P7Fky1VE3TynPosJD76M&#10;91KaMUv9TZDefv1N9UIKpgyWdMxiNy/F4lxQAp/jM25FpihAAu89ZJkXiMQnT5DxKBxh0Vnq39K/&#10;evUNl+9FIfN5PMauugT/4EfMZpHYtPMc1p8JZnS/j41nmYWOhODUxRi0mXwWyw6GYeehW5i48iKW&#10;7gpEu36b0WPjA/Q6+Qrdj7/GqFMvMe9cJhb7P8Gqc4+x+nw6NlxMxpA9Z9B0aQ+4tWkPz04t4Nmh&#10;Ljw61oV39w7otvUys1MsJrA8Gn84niA9wFDCMmhXEoYeTOf2exiyiwDtisSEg/exgBF80RFmoGOR&#10;WH4sAnP3hWHM1kgMIDjdN0aj83pqYyI6E4KuvE5ddjzhMTLRcftLpc47X6LrjqfoxuvYf3sCxuyK&#10;xpgd4Ri1NYIARmAkgR614wFG7IxiBorEsG2RGLr1LgZuDEa/DXfRd1MIenLcjbbHhlDYVaqC8i2G&#10;oObgCvDqXBWlGndB5+VBaLd2O3oxW3VZeAWlx7eGZ2djGNsYwcw+D2xq54PRjHNZGHsyE1OPZ6Hv&#10;wSQMOpDB9E3nEpgYjVsxKjencwoYTTemq4hsWPa0XC/RWxyTEFLtOBa15mPF4VR0p9PK9nZbMxg5&#10;0ungTMMqmojkOR6r40tZ1WLDYzTnsZsTkuaESmDWSioZN5WMwmMLLPIcEw4n4eid59h7O0t9Ij5w&#10;dyqmn3qCfhKZDgo4GWjLBrPjdj43bbudGRi4NwMXb2Ryv6dow3R/7v4bRCZ/xNHbbMgD0nA0KA0X&#10;I57hdEgmtjHTbA1Ix7JTaTh0Ix0X5XtOwSnqG9CvMj/SUYNVNlEfeH7/E/9lSfb67a9ITExkefZf&#10;9WMdctv6z9++q0wl49u3Y1SJtmbJIaS8e61+w+13ZqHHj+5i44l7iEz/hL//+BshcSG4EZyGJ0/e&#10;4N69eALJ7Bbij4t3EhAa8xxHr8QhPfMd7kY9xp5zd3DiVhTuxsSwfAzF1VtpLJnCcSRAepS7bKBj&#10;Ua3ndvYmbKoP3cGy/TFoNHo3Ri8JwgD/1+h/+i16UQNOv8SSgOeoNXctHJq1g22N5vDo0IygtIdD&#10;ndZwatAUdnUbwrlNDXj29ETDKSXQcHIJ1BnlhirDPFB5mBN8O7nCtVNF1J28G332piqA+u9PQ+8D&#10;Yei/O4JQPcCgPYm0jzBs70MM3RKGfpvvoQ/h6bUmHO1WhaHTygfotPoRem+MZSaKIgD3MYhZaNCO&#10;xxgqP+ixm9DsjcWo3dEYsDUcg7eHY8jGexyHYYjaN5rA89g74unPURjN19B4xwaUG1AMVZZUxIj9&#10;iRh5JBaDmSH7bbqPbjsj2AsFo/PKEPpvIAq5uMChUD54lKuFDssvYNK5R/Cu7YFpgyrD2doYJRp5&#10;w6jNDjqUiBG5JUlvS2fqxBfYdVcaOu5MQ5/dbMQOZmDhhWcYyPq3+y46owJBF7kNJfBIJBfnFqdt&#10;TTg0yZpIHL6NPHY7wWHkENuGkse15nOrbaxlWxNeeZzm/G35GtvIOvdpzce1YT085nAa9l5Px8Gb&#10;T/Ag/TNOh79GQOJ7XIp4hTuxHxCW+gErrr1Ah11PWNdnoOs+Nsb7M5hl0nEkKAuHA5/h5N0XCEl4&#10;Q73F6TtZOHg7Q33N5OaDF7gYnokTzDTbrz5mJkrD8duZuByShfO3knV/vPb2GyITMtXvqwkUz+Qb&#10;1Vmf8fnzn6pE+8o+5SX7ma9fX+LFixT1Nzwf2ANJb/Tf//6NS5cO4sX7z/C/8xCPIq+pL4K+/vRJ&#10;/c/SjNQILNl5naVcCv7z2y/w94/B9Vvx6j/LfXj5Ev434hAXloyX776ru1vyP0r9j19Xx3uU/BT7&#10;mXHk385fu/8EBy/dx93YTIRGpOLc9VhM2hPGxjoKW47QiVffRYVBlmh78hxc2nYlGM1hX7cVHJs1&#10;Q7mhPqgwpASqDPEmLN5w7+aOyiM8UI+wVBvvCL+O1ijobgrfNlbw7WBFcFzh19Mefr2d4NrRF359&#10;nVB+kCs8endB8z2BaEtgR519i2Fn3mPg6ffof+I1eh9+zh4mAW3XPUSzpffQYnk4FY1my2LRiT7R&#10;eSfL5g0x7GdiMIJZZNzu+5i8K4KZ5j4zzn2M3cnMwkwzjJlmMEvC4fvTMeZAIkYdTsa4oxwfSUPV&#10;xS1RY6IpinnlRdnh1rBrYIwi1fJgaZQ/XJvmxcSglWi0vS6vcybmX07B7DMJmHjyDgae6ArvJibw&#10;7pkftaZZotJIM1RmuebTzRjVJ7Dn6cAo3IFAtNerE9WB0bkDI3VHOnVnjtvRaSUTdeC8I5144IEn&#10;GHDwiYrmnZhSO3FNiY/tuDtTOWuHHZlov/2JOqZE+/Y7uR/HXamh+1PRfQ+PJfvuln24PyX7dGCj&#10;2mEPH7s3E733ZLAMyEBvnpAuXBtzPAMjDj/G8gtp2HIjA7sCn+Bc5HOEJX5AVNoHXI97Bf/wV7hL&#10;ECLTPuJW7Eusv/YMg49mYTAb4e6HMtH/4DNMP/Mcay+m42hYFs5GZOHA1RTsCUhWGedUELNLCHuL&#10;sCe4cDcDxzmX7zydDmLGkQ8Duf78zS/48OEX3A6NVz9i+Pdff7CXOIzUl9/w5sMXpL7+Vf3PnGfP&#10;HuG3P3/Dd5ZzX9++wPf3WXgZHU5FIubEPiT4H0X47g0I3b0R4fu24u6+dQjbtQ13t29H8KZtCFi2&#10;CTfXb8a15asRsHQeri7ZgbC1mxG6fhVC1izDnaVLEb5iBaLWr0X4+pWIOXoU0QdPIzEgFPG3H+D8&#10;+ST1G9enbyZh7NZgXIlMRr+FxzH/SBidMBrLj8ag89wL6L3mKny7WMKtqRm8O1qixhRvVBnhhnoT&#10;PFBluDuqDXcjGO6oOc4ZTeZ4wMavAIyL5oeZQx6YFMkH4yL5YWprAjMnYxSraIEyvRxQaoATSna3&#10;gVt7J/j18UWJDk6wr+8Lj87F4dWzOMoMdoZPbx+4timFEu37oOKoNei2ORbdGDB77UxFe5bjnXZl&#10;0V8y0Zfl38BtSRi15z4mEJjJLPOm7InAhN1RmHwwFuuvJ2D0vmSMOJqB4cdeYdSRVxh74ilW32CL&#10;MdEGVacWhWtbY9jWNYZHu3x83oKwr22Ctis8WIKawKlaQXh1LYQGQzxxPeYFdoYkY2doAlrsbAGf&#10;DgUYRMxQrHQ+2FfJC+uyBVC8kTEKuOeBUdf9rCf36dRbxozMHXfrQBBwutCpO9HBO+rnXTnvvlen&#10;HnuzlHrvow5moRfV45CIvcPBnOp+4Cl6Ebp+hK4n9xl6JBMT2JT2o+1Bx+66/ym6cj+xXXic7oez&#10;GD3SVSnWm8frzyyz4Ew6+xKWKLefsJEnOGHPERD2FKHJ7xAY9xJ3mEFuPHyJq/efQ75Cfi3mGW7H&#10;Mhs9fI67iW+w6cZzDNkdjGWXXmJH4FMcJxwXIjJxgFlFvte0lzoalExA0nA5PANn7qapb9EO2XUW&#10;Hm29ULKjC8p1dcKtuFv45esblmt/qS97/kZ4fvvtCz6mJCDhwjmEb92KiL3rkHL1ON4mPsDvhOfz&#10;uyRkJiWpEu/Xz5/x56dv6lvUWckP8O5ZMH55l6n+kC49/RW+fPoTL19+wK1z4fj06h0+v0hHSlQw&#10;3qWn49urt3h49SEexz1GWvILXLuWjDMsPTauCsaKBZewbt0dTJt2DBvmn8O2uedxZvYunJuxGkFT&#10;FyB4zkKErVqEewsX49Liw1ixKQhjN9xCd5YrHi3zoUzbQijZ0xbVRhGaIQ4oO8YTNca6o9YYJ9Sf&#10;5oAak11RZ6wrCpczg5lrARQonhf5ClFF8iCvGUGyzwtjq7wwKmwEr/7F4dnLCRVYypXo4ojyw5xh&#10;18QJzh2cUaKjA4q35bxRcTh3dCZQrvDu6ohSPexg28gFTm1KwrZOBZaKI1FjSQCG7H+uviWw6GIS&#10;Rp5KxxC2FsOZXUbuicau4CTcubMSB4IOYHdoChafT8MGlt63QlajTN8ChMIELm1MUHIA1dsYpk55&#10;UahaPlhXy48SLQrBu5kAbwa3jvnh18+CMJuh3jxHVOlliaCU1xhzuQamHbsFYzsC1tQC9qXzovZk&#10;CzhUzA+jISR00Iln6H/sKfocyUI/OnZfqj+ddwAltv8xitG77+Gn6Mt9enOtj+x35BkGHH2Ogceo&#10;E88x6KSBPUVHPfVCabCItfSQ02JfYBi3DT/9DOPPvsTY8y8w58JTLL3yFBPPvkC/Ezz20aeYxx5j&#10;87XH2HzlMZZc5skLyMJeRv+rce9wMozR4XoqTt8lOPFvEZH0BhciM3Dsdgp2X0vFupPhmLDlLNrN&#10;7Q23esVQvKoNipR3gEtzJ1hXcYVddW9YVXJAg8FzcTD8PrbcvsdGdQiG7R+ECt1KwLmpM0+uCxxp&#10;i1Tmhe9oD6/WDqgz1I2A7sb312lIun4ambcD8DEtCb+8fob//Pod//njN5ZchOJdFv74JvY5vn/M&#10;wkf2M/L/SN8/faV+DfRZepL6/ObtM11G+uU9y7tHL1myPcdrlp+/MKu9+fwCdy4+wOfv79UHrWeO&#10;32PP9AlfXzDLBkYh82EiYgj3o/tPkfrwITKTX2P/uQhkpr/Ds/hn2LjxJsIuJuDs2XhsXRmMJRtu&#10;Y/aSW5i1+BYWrLuLlZvuYv6iq9g65SSOjtuL6zOm4szIDegxbwVcmCVqTXRGuUF2KDvYCVVH2qP2&#10;OAI1zAWWFRyYafLCrHgBWDoUJED5kdecAFnmRf6C+WBqwwzkaIr8so+jMSr3skXZgfYs40oraKoM&#10;43yEDbORDZw62qHqcEdud0bNiY7w7WaLioNt4djKBj7dHeDb2R7eXVzg2YNAtXfD0fvMnBsqoNMa&#10;T7Rb7YIGC+1Z6hVH8+W26LjGDg2X2KPOfMI/2gwtFtrCo1Ne2FU1hm8/E2aafKg4xgTFm+eDLbNO&#10;9UmWKN6YAPUWiMzh2sIEznULoAhLO9tKednnmcC9WVGUbGfG92yEwym30XKnJdzbGaPOcHM0mGMC&#10;o4EnsxQ8A6nBJ5+psTYfePypTgbbhwgUp59jqEBw5gWG0+GH+7/C8POvMIzjkedELzGa87FcH0c4&#10;xl14iQkXXmDaxadYHvACftNLovLCNth97yXWBWRixw32E8FPcDbyBc4zU8w+QwAuJ2Ef1w/dScPV&#10;qKcIin6JPWzUzzFThCUTFtrTLK/WXbuLjht6ovni5qjAqFm4TFEUKWMDq2pFUdDNkRA4oLCfMxwb&#10;2MCRINlVLgLbavYo0dga5r52KFKaF6aRFdzbF4Fn62LwamjJi1gMJZoVQpnuRVCZF3PPjcVIu3MR&#10;7x/H49OHx/jw7hf89sdH9ZO4cqftzdOnLNNe4rcv33U3D9izCDzfPn7D01cx+JOl3B9ffsF3ZqeM&#10;qxeReuk0XtwJQMLOzcg4sAlPjm5D8tZFeLxnEWJ3d0PSxul4tHocHq6fgEcrxiB+/Uw8mD0MUXN6&#10;I24jx4tGIGHNTMQtnc21YUjbtQFxu7chbP5cZAScQCpL2U2rbyHxwUv2Zr/iYeYbbNkehfXbgnE5&#10;IBUb94ZjOfuE2atCMGfVHYxaGIBR8wMwctZVjB11Hsf6jETjSRVRZoAdSg50RM1RxVF9mD08WG5Z&#10;lSmC/Mw2UqqZWORHngJGMLEzQQEbU5jbMYr7EqSieVQZl7dwXpgUMoFNBWaAfq6oNsYaXt2s4diy&#10;CCoOLQbfrtYo3oLP0ZEgdbZGVUJVpldRuLS0hntrO/j2tkHFfkXh24vj9kWxgtdq650zaLuMfddc&#10;a3RYZ4Mm651Rf6kDmi61RctVtMvsUYlllm9HU3h1MIUDs0zpMaYowz7Fpxf7FZZvRevnQ+UZhVBq&#10;IMuvokYwL5GPJaYZbKoURPHaDAqV8sG7WwFUGWiFnpu9UX2KKUr3MkbbzbYoM9QEhVzywNKTZdvM&#10;S08w+UImnfwZxpx9jpFnnmI4e4LhZ54RENFzDDvHOSEY4f8Co/1fYswFgsHSZ/xFgYLjC0xvnI/1&#10;f4sRV15x/ApTLr9mao3GzGvvMCXgJWZdfoaFV55j1vVXWMSSya2ZO8YfuogdockYfXYgBpxvgxaL&#10;PHCC2WTTrUQ0nVqTKdUWdtUKwaWWBbNFUZYLRWBd0xXFCYFNfZ7k+kXg1aUInFrZMe0ThCr2sCxn&#10;iYIubrCu4AznRjYo5GML6+pOcOC+do2LwKayBYrVtGIE4vFKFYFLs8KMgoxCdWzg2Z7A9C6KCv14&#10;8gmTSwtbXDq4HJ/eSNP/Cr99/QPvfvmG7+xjvr55hl9+kf9k/RUf337F788ykHZqJ5J3LUPKmvF4&#10;TOdP3zAJSZtGI2XDaERz7j+8PZa0aYwupUqhtldZ1PCqgVXNqmF7h9rY3aku9nRrgN3d62JDowrY&#10;0rwitrSthk0tK6G0dRH4Wdmjip0TqriWRU0nL9R1cEclJzbo9vY42rkG2jq5oGcpB6xqWBHbWlTC&#10;rf6NEDS4Me5N6ICAAU3wYFoP3J/eHVETuyNy9XgkXTuCo2uCsGjtPczbEYZJayMwfOFNDF3gj8HT&#10;L2Jry8GEJz8qj7dG/TkuqD+T2aKXDcoPdEJ+c5ZoFoy8pkYq6+QpSFgIj2SbfAXyIJ9FXgVOAbsC&#10;yJPPSAFWabA9Kva3Rs3x7IfaW6PsEIIxwhqle5vCuX4eNvSW8GhThNnAClYNbFF1DANaWwv2JEVR&#10;fYgbyvQvhjW+Loh4tAvTVh5joF2Ohswuzdc5otkaezRabo/GK4ujyQorVJ1YED6djeHUlP1NZ1P4&#10;jTBHqeEF4NetIIqWZe/Cks2uXD76QAF4tsiPGtMKwW+IMUq0ZpZxy4tqzEoePY1h7pyHQOVHoVLM&#10;om55ULKvBctbHpdwudUsAKPxF59hMh178uUsTKWdRk25wpLq4nNC8hyjqJEcj774AmMJi0Az5vIr&#10;TLz0BhMvv8HkgDeYcfUNtoU8xfVHH7AuJA0Xo9/jRPg7lBy0HtOvv8bkK28wk0C5DPPFuuvPsTMm&#10;BaPvjoBXp/yoN8kdDdc2gWdLc5QZbcroxLqyhhVfpCWc6zE7eBOOekVRlHWpTSULuDQpgiJ+JQgV&#10;G9wWRVGsejEUqVCYGccGxesWYkYhRFWZXeoU4zEZwVinOnDdt4clvNqao1z3QiwNLODDBtGZDXLJ&#10;nuYwdTGHU0MLlOxWCDWGFELpHkVRrr85T3QBBAVtx29vP+HDbx/w+69f8CwkAKkH5yBh2zhmiKE4&#10;O7Axuvt5o62HM1p6u6Ghry/q+vigdtnaqFmiEjIPr0SdkmVRu1xDVCnfAhUqtEHlcq1QpkxdVKvW&#10;DNOr+WBz+3pY3bIGtrVriPWtqmNXu/rY0b4udnapi1XtasHPzhcuDj6o5FIO5V0ro7JHWdRy9sDZ&#10;MW3wcNVwPN44A1vb10KF4iyxHFgCObiiBm1lzl08yqCpTwksru+G+Q1dMKKiE5o7F0ZVS0u0t7PD&#10;lgYlcZCwnmlSFVe6tcDxMSswduENdJx8HN7sGUr1M4VTh3yoNt4CtScUZbliTTDyoKB5PhgRjHzG&#10;eZDHLD9syrOp9ivA3ocA5WdUNuE6rWzPZ8EIb5cXpbsXZV9hhwbTzVBrljFqTDdGRV5zK29mMhcj&#10;1Jxsin0x09BqujfqTi6NhefHMvMbY/yufqwKTHFtVGc8erQIR8+VRdPJlmix0gbNlxRHh63OaLra&#10;Ee03OxMmO1QabQ3ryvlh4WUEmzL5GHjzsyQzhoVDHnh0y4civnlQgGOfvuZwZ4YxtskLm9rG8Otf&#10;AO6dTeA7xBy2NfLDvnE+FKtrQt8whZkLS8Ca+fl6zZkhzWFVhe/Rb8AY1oQdUKyqO+t7O1j4MHK7&#10;FWIqs4BjJTPWn26wrWxKZ+VJrMITxDW7SoVZBzJy+9mjkJ8tijLKOzSiE5e1Q9FyNrCsbAm7OnlR&#10;kC++5mxTOnl+lOpjAs/u+VF+UF749DNGuRGMCq2N4daeZHsYMwJYoESNgkzXZnyMGUy97VhWWaEw&#10;n8u5oQ1cm/CYNazhSljMfAvxddrApro54bKEbV1C5mnF52GWqVoM5txmWaUQM1JRODYphtIExK4y&#10;MwwbQt/2xnBub8L3aIxCXmwiexQmlKbwbVkQZQabM8tZomSHwvDtWYiR0Azbbm1D0u5ZeLRqJJJX&#10;jWYZNRjda3pgWm1fLGpUEktb+aCjtzf8bP1Q3bshKldugxrlmiPp8DpkntiIJ0dYlh3bhyfnjqBr&#10;mfKoULU9ytRoA7+qrVGzxVCsalQD+4f2wqlBQ3Fs9Hj4D+6Ao32G42j/bjjSuz1WNm0BL8eKcHKq&#10;CA+fWijnUYvb++DhvEl4tGYKHs4fhQTCE79+Bku5Wbg1ZTh8nMqhindNlHGpABeXSvAqXQnTq7tj&#10;Vm1XTK9aApNrOmNsFQcMK8t+wsICLWysMdbDBZO83DCTGu/uim11ezC4mKD8cAuYOudVpY1DS/Yr&#10;/axQlwBVGGqDvHkIkYM5Sra3hTszeR5TNtFcy0PJDYR8BMgoDzNP/rwo3qAYe86yKNWrOHwJkXMT&#10;E/gNMoFt1bwo4p4HvgykDnRwl/LGaDOjA1bf7YC6Myzh3aYAVtxojAodLDBziBduJ+/EoctN0HwL&#10;M84qO7Tb4Ipm8x3Raq09Wq9zQgtmolKEvnR/On2LAnCsZYpSPU1RvGV++NS3ZLVCeEpTFdgLNTcl&#10;+HlgXCgP3Powo7RhtmHPY2rDeb0CsHAkVD7GDKoFULyJMcwcmGXz8L2Qh+I8rpF8WlrIWdJZYZi6&#10;FUfxihYKHms6X8ES5nCoXghutZkRmEKdqssDGaXrFoSZBx22BIGpWAymLB0cqlkz/VqjSCkTWJY2&#10;hXWl0rAsSZK7GMOqhhHKjWVkH8oUXZfEDzImgEydbvlQtocJvJkd3JvxzTZgiu1YgMdhuTC2IEo0&#10;KYqyPfkcVSyQt4gV7GoTFDq3iSvLrHpFUKg0I0w1C7g1sISppxkcGprBrREzWO+CKNWZUZNRxLOR&#10;BbxamMG1Pi8WQSlesSBcGpgTYnNYli0IE6d8jFKMNnydbo0LoxiDRIlWDBa1OG9ZgP3EYiQu64+k&#10;DcOQvH4oUjaPxqj6XtgzshZG1HPH2dm9UbZUK7j41EaF2l2wpNcoZF5mT+N/FJknD+PJ9oVYWL00&#10;npw5iAz/48gKvISqDfrBr0FPVG85BQtb9cS2McMJ0FTsGjEHm7s1x8LW7XFk7DwcGDUZ2weOgiMz&#10;mL1zDbi610HsilWIWzgf1/t0Rt2iZujsWBg1ixhjU+MKeLx3HeI3LSPgi1DPox5cXfkY3/ooUaoe&#10;xlUoheUN62BajcoYW748xpUtj87e7nCxLIaFdfxQ28YRbRwc0NnJjSWgJ/q5eCKfdR4U9mB5xgyS&#10;p3A+Ru68qDPIDNUZfOwrWaoMZFI0H4wt8sDMLg+KOpohb14Cw4xUyNMYDbexWqiXFyXqm8HElv2P&#10;fQHks2XZVDU/8rGsc2nBoNnVGPnpg1aeeQkVYWJZZePLwNrDmP1HXjRaVAyVJzHrzTCDV9/8qDqV&#10;QW4Am3v6jrtTXjjb54V9hfxwa2LKMi8/G3wTFGcf49yEMJYxhn2DfHDi85XtU5hBlOUcex9j2zxw&#10;IjgWPIZPF/pMBx6vnTEcqxrDnUDnJUy+AwoSJgb9bmYowKzjQL+SP0Vwa0Vf6VcAdg3zwsiR0duh&#10;ugUzSH7YVicUXoVh4VoATpXzwqMGaayYD+Xr2qFGfQvY2prCswHhYC3oXjcvynQxQcPpFijVPz/q&#10;sk6sOqEAXNmklehAxx1SECWH5EUxvjGfXiZwJ9U+PfPDq3ceVJuWH65MwwVczGDlmB91pvGNNyfl&#10;pfLAs5kZSy8TWJc2VhmhwpQCKMnoY+FTAC5Mn3Y8GUXcjVG4tDkK8AK5NiwA+7oWsKnL9GttAcvy&#10;JoxwJvBqyn0rmsCqakFGNTaC7IXcuebeWu4Q8SR1IjwsM0xd5e5QPpiX4utuYQrXegwkPBfWhMi+&#10;rimzT0HELO+D1K0s03YMhqdrUcxsUQWnZg/Gkk4tcHH+DJSs3h6eFTqiZuMxSF6+GCk7NuDZ+cOo&#10;wIvQ16MgppUthsZWhXCxWx9kXrqAraO2okLDoTgXmYGDUzZhx7DR2DtqIdZ06YAt/SZgRqM2WN17&#10;NVZ1G4PdIxfBwbkeirvVwu5JR3F72BSUyk8nMS+AYibsBfMVQGc3SzR3NEU3RyuEThuBuK2b8XDz&#10;Hjj41Ydj6frwqNYWS5u0xfzGHTG+ahNMqt0OY6o1QhPvknC09sL8SmVhlpfBzdoBbkWt4WTOnrI6&#10;HbkMyzBTNsfl8jOrSKmTD6ZWeRiA8qIwHcrKzxwm1vmR1zI/3Bl0CxkTJOO8cGXErzm/ABqtMUeF&#10;ufngxf4jr2Ue5C9sBNvyrDR8+ZiCRozcRrD0JqAl8qAISzfHOiyLpjJb0DG9mDnKjjdGWQbcGpML&#10;oPzIfKg61wQO3ZmpKuVB6cGm8B5CaHqwHBxjjNJDCSIrG1eWWr5s7mvNMmfZyQzBss2b+1SaYA7r&#10;OhLI86FQCZaZNQrweKbwaVcABZwJbFnxCZZ6xfMSGL4GBnNTp/wsRZl1WdZ5NC+oyr6CzEb2jfOz&#10;FzMjPOVZy5XNr2o614bGsOSBC5UwYp3IhqoinalSQThXEmekg/HEmTLaWHJfU0ab0iSwzFg2WoSl&#10;NKO9KwFwbcDjsSErw/5CUmbtBaa8ECzV+MaKN88DV8LkQCDLMvLXWUxHrcAT58yM0zsfCnsb0XHz&#10;sYE3RfVpJqg8qCCqjDBF3WlmcOEL9m1pCksfE/Y8LLe6FuCJZyRpbc5ehyehggVqzTRD2b7MOkzx&#10;bSY5ojiDQXEGB8uSzCL1CvE98rHsY2zKyh0g+dIfG8a2ZvDgMQqXIGxVLJGviCmbYDaOZUxQph0b&#10;zf7Mik0sULZ1YewaUxmevva4dWIeHkdexMenkfj4MQFNB89Di6mrkRaVicf7DuHuuL7wYQTuwIa5&#10;v3tBTPSxR2lLK7SxKYZqZsZ4l/4AbWZux72nL7BlUD88jbmL5ODruHNwq/qr0wNjp+HsunXYPmIu&#10;Do0fDwenBrB3rY3Tq2/hSJcxKGBkBGMjRuqCDDImBVGjsCVaOVmgiU1BVLY0waMNW/Hg0EW4uzWC&#10;i28z+FTrhtmtp2NkzR5Y0HIYBtYYiHH1h2NAtSZoVLolJpWvhPLWpVlisV/Jl081+QKNlF7St6hs&#10;QuVl5BV48lvlg6U7QWFmsvUtCiNjrpvnZcRm70L/KNHVBOWmMPCyV/LpL5+jGKt9BBy/fmYs3Qqi&#10;5vjCKMnga+aaF+VHsYwfbYIK40xRkj1WhbFm8Buej/6UD2WGs0qpnZ89kxEqjSrI7GPMIE9/6sFr&#10;zutnWz8PKo9i/1qxAMrRBy0r5UV1PqZ8/4Lwow/WZcXj14j+1bQgihGkAvJZlHVeWLNCMi/L1oJZ&#10;KD/Bdm3GfroHg2lR+eCXWbJgHphzPzMGDLnhIX1cHpagfiwJHZhArBlQjLyb0zka8En5JuQWY6FS&#10;LKdKkq5yfPOsP4u7M+2yaSrZnmmzHmnLb8Q61AxmPLDcVcnHJ/HjSSheOR9cCJgto4IFI4lTB9aU&#10;zC6OjPblJ7Bpq8U0zTRYhlnKqnR+1F5GuJi2C7N58yAU8jUJS+988GSKt/NjBurB7YTMwiMfPLqb&#10;wqEG3yjr7jwFGTVKW8CBEBZlZnJgmm++1hh155mh3oKCfFN87TyBDmwSjZ1MUZiZyKmGOaMIo07F&#10;/Ko09GrLKOLKXqwty8haBeDT0py9mhnsqxSEYwX2eYyA5QcWQCU2jj6EtHIv1t7NGZn4OPcyzZAc&#10;54/E0GN4/ugKvrzMgFutjlh5Mhp/vX+P2P17MaicGyoxAreyM8NwHytUtS6CsSWcYM2T78Z+4Glw&#10;JJYcD8a11HRM7T8X79Jice7AJpzbvgZZD8Jxd+82vEl9iOcJMUjPug8Hjyawd2uI/ctu4NzQeYSH&#10;F5gA5aPKFyoE30JF0ZmlbCunQmhia4bAuWvxYF8AGlYZCmfv5nCr2BYz+27AuIajMKTOaAxuNhcd&#10;KnZAi8oDULtif3T0qIzOlduj4lBe33wMiu1s2c8wM/D4RnmNGI3pKHl1ETifOQMcS11LFzoiYcrD&#10;vqaIcwEU9bVAxQH29AtCxWvm0JjZgA14/c35md0JnmVeVf4U88yHOguYFbrwvI4vCKuaxqg02QyN&#10;lhciOASDlYXfaF4jloaNW1rCk72GG/uV0sw8Pp1ZRrXLR79gZmK/7DUoP32K1UebPOrvcHyYfUrx&#10;uBVHF0KZ9hYoYMXnpJ/a+rIsq5IfXTs6o2aHIlxjiVkyP2qyFKw2xwwWnvTX6iwf+RrzMTiY8DEm&#10;ZEH6tUJF+d6ZIYuwlCzmZaqCh4Ur/VDOjyVTlrkjIwgP5teKDlQzH5zrmcLWkxGa6dWjFh2uBUul&#10;sqSTzl6Ata0JD1CMJ8/CkXPzPKjI7FOc+9Rayii4mHDQSb27MZV3YO+yyBitN7IPYaNuxRRo5pMX&#10;Tmza5BagPethb/YltRYVgC/LNZ/GprAqwXKAILvUzc+yivuxnMrPCGjtyZKP5YCdr5RneZkdWZsa&#10;50Hnzo6oOKQAmna3YznH49UpiDrzWK8y+/my6fNmv1SymTFq0zHKM6oVK0/ICYw5Sz97ZlaX5jxm&#10;mfysu5nyWzETtWGWZf1cktm0bCdLOPF4FZlhPdkTlW5VDJMW++PL+zTEBB/Eh8exePYgBL51umPz&#10;1QS8fX0BRyMqoRczap3CfN9OBTHWxwH9l9th+GwLFDbKh/4eHvgQGYo5V0IRGvoIgXsD8du3d3gQ&#10;dA13Dh1CQtA5HJw5Gq/SY5F86zJSom8xgDWGXYmG2DU7AEd6L4Qp4TEWx+YFrMCM5lrEFX34PD28&#10;rNDBpQiOdR+A8L3XMa7bOjj4NoF3jR7o1m4umtWZjM61R2NEhxWoV2MialUbhqZ1R6OqZ1W0bj0b&#10;Hm42KF6TPQ4zjz2zREFGaWn6u1QuiTHD2iK/jSmjshEKMMOY2puqbaaSbezywYzRWr6yk9ecsLCU&#10;K8GAnIfVSVlWDz70BV86uhUDnrkbq5PaBVCY16oAIbSqbMwgyHPek4GzI7P9EDborEI82ZvYsiry&#10;bMmMxue0YY/sUp+ZdQz9hNWFHZ1dGvl6CwrDpbtkuTyoNJbQdSeQVQm3HY/PrOLCAFugKFsMb/of&#10;A7U1y0PzYnlQyo9VDIO1X38zFGPPW6QCyzv2XAWKMOgSnLxFWE7yfXn1MYdza/bO3QrDjn2U/M2P&#10;STEGEAYIIwc6sSUbJxtvllU8YeaEoyAPbsyoUpipuTgjuCsduWRPNli2TJ88SXkK8g1RCq6OrP+6&#10;5WGqNVHp1ZovohDrWJ8+JvBmNHCoxBfY0ET9/YNtKZ4sglGdJVTNvuaqYXMSSFwYvQivcSEjFOf+&#10;ptZGjC7sXXg8K2ZBiW6O7EV82fyPrFNCNYCVehaFC6NWuWEFUXoQ4W2cB00Xm6Mqo5Y5ATTn+ynX&#10;rSisvHji2hdE81FsDFk+FPPIy8zIKNWJjV9n1uYsAw4cmYCF+1qj9kBzlforjSQ8rJt9O7DhJVie&#10;PGmlehRE94X1cfDuZXx7nY7U+Iv45eMTXNuyHi5l22DM5lu4HTcMjVfkQ5N5phjQzA29NxdAtX75&#10;MPRiEWYyY/YVRhjk54lz4e0waEFZvE2Rr+bEIyQwQf1egfxTq8yYIISc2IDU2HtIuBeAzEd3Ye/e&#10;CDZu9bBr2nHs6DBAlW1mBEgyQ0lLexS19EBnXyf09yqOnu422NSoEUIWr8Hh8dtQ3K8lPOr0Q41m&#10;I9C8+gg0rjkKPTuuRb3qw1G35hjUrtIbFgWLoVmHRSzZ/dQ1kHIsP2XP61aIfeisXfXw6e5V1Uib&#10;0i/cq5jB1M2JkZ2gsN/Jz+uTn9CYs18qmN8cBS1dUGUBnXuICUs2E1YoLHlYoeSnQxYqyWtenyX5&#10;KEtVSVRpXAxzlnmjbOdCsCrDQFW7EAOfKTqNsEMhZio7RnxjPs6Ex1B+Scd2InBW9D0B0YGBsXg9&#10;tgKlTVCY22zo1MX4GCv6Vj4T+fMBPp4B3sKWPluAwbaVHbxYujvxuc15TO/yLNnZ5xR1yQ/npuyv&#10;+xSEOUvQEqxaKo1mmUi/dWH2M6Xv55f3wWOamNG/nPOyCmPpJT1IYT6pGdOyXW25hZsP+eWFFiO9&#10;tCZWTFsEomRHRgP2BMZy357Nkxedq9NW+cyExHdhOmWWKs5sUdDFCL69TeHUyBgurA0rd2KkseEx&#10;JMOx4XLnuk01llOE1ZN9VjGWWvmlbuZJsrBnY8r61qZ0XtaxBeHBfYt4ys2EfOjezhF1axfGwPEO&#10;aL3bHJVHWLCxz4uSLLEc6zJjlSZkrG+dGeGcazA6uRqjYnMzlGSzV2dGIdQn4N6McmV75keFLvnR&#10;a6klKvQ2Ro+pLpg8uSHK9WDG7MQM05Vl2wATFK3J5nEEjzGugCod9kfsx6PYs/jwLAGfXz7Cuw8P&#10;sXXCKNQY5oBFtxbhWuIAtJrHUo/gdT7Bfo/nq+1w9lzOrqjArF2cjri8blP4z26L2RuO4vWjR4i9&#10;vhMJj7MwoddCPL5zDMmXj+J50l28Tn2Alw+jkHD7FBy8GsKWZduaScxKffYpcMzZnwg8XoVtUZhN&#10;f5eSZdHX3Rnd3R0xwtMPoRvO4soyfzpfC3jW6I8KNQejbtWJqMuSrUWLZShfaTjKVByCKtUHwTgv&#10;y9660+kgXgyKvO6cy1dt5HtrJubsoY4Nxmw699IqruiwpjCmrLZGaG93lXVM8pqoffOb8hqaF0QR&#10;8yIEKg/MmFVM2C8UtGFwtK9MZ6MT05/ymRqhIK+zTVXCxX6z9Eie7y7sf4cXYe9pjJrd2GPzXDVY&#10;YIKq0xjk2D9Z89pLYPejo5csx6qBPlmQvZULx15dGDy7msOMAMufClixxCzCyqRsVfZB9gxY9Kt8&#10;LJVNWaXI67Xkc++Y74s+g63gxiBanK/Dm77apU1hFJLPr4rzfbO/k3OQj32lEWEpwMxnzOrHltVE&#10;Pp53CRaqpM0jnxCTzII2eeDgLWmLsPAgVn4kzZJvlORaMtXZM7XVmmgBEzaSrp1N0Wq7CUozqspt&#10;w/K95cMl6UXyoSRPhkcnZqqOdOjKbNrokAWc+AJIvgWh8OxoiuKsa4vXyM8SirUn06AVG1ALZjkL&#10;iWR849Y+eVQPVpxR36acQM30311KqgLwoOP7DSoAK5ZfctvQjOWjZRlGDkJbpW1hFPZiFHJjPVy6&#10;gCovChFG90YszdgHFWO08pJ+pocl6o+yxhxmmy1Tm6GumwmauDji3oO18GVp6MQ+qhD7tvIsIeRb&#10;uNVnsJysngeBEXHMBNfw9fVj/PHLa7xNvomlgXZoPK8QVtyrh4VHS+DtwyD0OFgQI26YYX2AE0aX&#10;9UWxYl5oaV0MxXnCQ9YsxOuLG5B5fAoyQkPxPPw2ku7fg4dHBzw6dwKT6jmiTwkbzG/gq36mSn74&#10;vbhrI9h7tsD8keexZ/AxFOJxLKWJp5WSzczaA238aqNHSWf08HVEdw973Nl6B3e23IKdV1O4Ve4N&#10;n5r90LLqZDRrthwt60xA8xpTUb76UHiW64kihZxQtcUM5C9cAqbsafMVpBhl87HWd7E1x5XNE3Fj&#10;Vy3MadwYa8asQfT1aDbaFoSF8NBf8tJBjemcUkYXLJafj9V988BU+8aBuQ6kIoz24pxlesg3nZn1&#10;J1iqG1IdGXza7raAL8uvqpPM2Debsm9h4PVgU8/Sq6gTA2QvVi6sTkr7FkaVShbYNNETXVowgNLH&#10;qpThmldBtOrInq+aBWoyCw1mz9O3uwUG9S6CycOLYucEK2yfYoXgDW7YPcsJe+fZMiCYYONoS2wb&#10;VgQ+9DcLBo6W1QuhOMsyZ2aaltXoNyz5mlQ2Q2H6vQ2rMmuyUZzvrYaXBYwKuZgwpfENcqPcspU6&#10;tiB7Gc927BEGW8CrN8sbAlB1RAHUmlaITm6MynNM4MGatOLQQvCQvmY8a1b2Cu6t86HceDbxzEAu&#10;rfOj7GDWs+6MknR+V54IKduKERLb0vlRiDWvA7NSMZZlxQiIOTOSJUsqc0ImJWNB2U5HL8o35VyO&#10;GYWZqKz0XmwWbVn/Nl1dGEV9WOax9jXjyTWzN4JPm4Kwr26qMpXcRZHPJfJJAGAJ4sQ+zLcWI1q7&#10;AhjcaBoGV++P6XUaYVkzO7RzLIzp07thyZQWqDTAnJGOJ4hZp9YoUx5P3kcBVJ1VEDNPH8ezlEA8&#10;eReA0PRZeP7yJPqNOwXvHhVx7v469hl78Sk9GTVGmyDgTEfU9yyEAeUboEix0mhcrBjseG7Dj+zF&#10;97BZWN/eRv2zq8wXiahTfwbKeDTCm6SHiLu5HnGb5yElMBAZifcI6z04eDZmGdIQ4wcex56BJxU8&#10;ReSDSFp7c0cGF2/U8W3Ixt8ZnTwdULOQOe4dj0TEvmC4+XVDicp9WboNQoMKo9C1xiTUqDQUDWpN&#10;Rp2aU1GJPY+bVzOUbzQBFk5VYZFPonUeuFmxv6EzFWLwrF/fFRHru6NvWQfsHj8FaQ9uIORSCMr4&#10;uvC6WMKrjAPMWMabsYRzLlYIDoXNGLkJt9yhEr8iMOaF2WTnp3/4FYNNWWb+IWYo1dkMFQZZoPm6&#10;wqgwwRTeXVjej8mvblwYM9oXYjVUc4wlai9kNu8h3z4xR+MtBVGKAbsUq51yVQtjY39bNHdjmW1v&#10;gnkDi6DzCHP0mVAIV7e64O4hb1xe5YqbGxzw1L8y4o+7Y1JPS/SpZ4awLS4IXm6Ll69DkXB9Jvoz&#10;EL89WxJBm53wcKsdRnayQtMaJniw2xrzupuhFf2qpAN9v6QpzxerLPn2uLy5PBI1mHbldmJRbjQt&#10;nBeFnY1hx4bamQeVxs22Jt/wdFOCZKr+zrv3FjPUm0kymUFqLiQwTZkuCYCFm5H60LFYHULB7FWw&#10;OC9EsQKwZJ0otau1BzORJTMZndm8tJEq2QqxfixGKIr45OfzMi0WNULVHhYo1ZTPzWjVjsevx/q5&#10;5boCqD6uIMo1yYtyfUxRmrWoQ418qDfFArWYjZoNs0JjRqju7dn3EBgBSBq82v07YvK8M6hWdwBO&#10;XXiAAXVGY2qlmlhatxr2d7fEkLJVMa9DDcxr4s0yh6+3DiPfMFNU6GmMgixPK08sAO+O+TBk7Vns&#10;im+BVlvyY+TVIqg+xQWuzLLDbpig8WZjLL9WCvNue6HrzsKq/1reuSJcmueFXwcLtB+XF0MZ5b68&#10;SkDsml5Y1bUuTlyJwtw1d9Ck3BDYWpdDKbsaCDw0CsHTJ+BaRCZuJb7CnZQ3cHFrCmvrKpjX/wzm&#10;t1gBR2P2Dcb54VbAGGOvHsaEwHmo2XoEmjrYoIkDnTlffpzdFozbe6PgWaEnnKv1hHfTkVhxNILV&#10;QSfY+XVkJu4Ma78OKFq6Na95c2amUXBheVfArDgsLfOp8s2Uzu/oaEmoI5B5egAG+tijS+UKODKx&#10;P+Kib6k/3otOjEZKcBSep8UTODM0r+KOuPt30KJ+OdUb56d/iV81YDnrWsNCfV3HwZ2lv3yNhxlJ&#10;PnKoPdsShRkca80qzODLPqMDAyx7XC8GaJeWpig7lL11Gzose09p1kt1ZzXA6+1YwxjVR5mg3Xpm&#10;Bma4GuUK4vJmD3RbwB6TVdHIcebYOKIoVvYrgvBNztg5zh7rxxTBoXnFMb6TGU7MtMKvn5IQHNAT&#10;I5pZYlE/U+wYUxSr6HsnZvO90qe3T7XCvoFmWDewMPr5GaMTS8Uri6wRttcdRuLghUvJPXoCxMiY&#10;jyWcUT5phph6efIKu7BcasdeoX0B1sRMn20s0GKCDWtRZiem3EI+upLLb6gJGi6xQMlhzDod87IW&#10;JYQsmYqx5JN756Z2BJKZLQ9LAWPWxHVmFWIDacRSjmmZDX6xqoxaLNPkNrc5M0kRQmZT1YRR0xS9&#10;ZjOV1iQEY0xQsmk+lChrBLsyTP98XV5NmPHqmKBKJxPU55uv2q8E2rWzxuK+LVC76hTUrD8KZ09G&#10;oG5FG7Qp2xPd/RphWuUm6O3ugzWtSyBkXk34MiJ+X9kFHxa2wdtZtfF2Wi28m9EI72c2xbuZrfB5&#10;UVt83zQAqdvLMFDkQ4NVZrCrnxez2dR232mNxptM0GO7AxvdPMiM2ojle0ti2HZzDDzDvolBpNo0&#10;E9Rm6WDhlxe9Fpoh4/Ii7GjgiqdPn6J+ucHwKTsQLvktUK5gQQxtVhzXh1TGrnqe6FHMDN2KWKCL&#10;hSXGuhVCTL0SuFffEeGNnRBS2wmBtR1xuaotbtVwRmBNe5yvaYVL1W1wonwxnClnhYNli2JPuaI4&#10;ULYY9pa1xCG/othexgJ7S1niODPGYZY7B0oXxv4yhbDJ1wxbfMyx2cMMazwKYoW7CdZ4mmMVg+ki&#10;XovPj27gwYZ+8GHGy9o0CbFPE/AkVn5rLhYbNlxEUlwWopOfIS4uA3duzcXdK9Nx+HQ7FCEkJZsX&#10;Ra2eZjCxZjnInkduOtnLB9OF6XusPORGlKWjGcw9TVCQEFiVYlUzpADH+dB8VSG4sey29mUPy0xQ&#10;QW4I0a9K1DeGcz2eXwZf6yp51ec5Q9q5Y2J7Kwzpa62++Om/sQSubfPB1rG2ODLTFiuG2eDMEi+s&#10;HWSGQ/NtsGacHVaPLIZvryPw9slpzO9sjLMzLRC63ApHJ5hh5/DC2DWNAZktwLYxhI3+lXDcCbsI&#10;e+bh4uSEWUZqVbk96doiP7ofLojac8xRbrgp3FuZokkjK3Q/YQH3TvlQfrgJlu2vjFJDdTcIXNoS&#10;EGYW+TTelVnCrXVeeHbhG63MFO7Jk8OyqSAltzItXNiEyV0cQmrOZlK+T2RqIx9C5YFdnXzqi4Ml&#10;eTLkr/UKu1HcRz7RlYjk2twYjXkyK48yVh/C+g0yRrEy7Em6WqNiJzc4VSiGspWKYmp3byRdu4YT&#10;U9tgVk0/DCpVAU1L98eIaj3Qwa8vunrXQC8bc3QtUgDfl7XDmwUt8H5Oc3xd0grflnTE1xUd8GlB&#10;W3xe0Pz/Y+2v46S4vu1/mHhwBh3cNbi7u7uHhBjxQCC4u7vDMMO4u7u7OzODu8c+cu23nrVPd/XU&#10;NAPJvc/3j/U6WtLddfZ7r6oawJMt4/Hbgbn47dgneHlwPl7un48nVjPQ99uq6Pv9h1jzWQO8dPoG&#10;Lw4txd3zM1guw/UrfRBhMxr12r+FHj9wIa+phi9PVsWmqHro89P7mHCE+fh376r9fT//ILJvlmBO&#10;T6ZV7aai03vv41mqPZ6Fn8D987MROqoZYoY3QdywpogbZYnIEZZIGt0UsVw4scMtETu6GRI5J21M&#10;CySNaI6kMU2RMbE5UiY0R/rEFqqePqEVMie0QPLk5kjl3KxJrZA0gfPGcf6oJkgZS5/HfSWNaYyI&#10;4Q2RNZnjI5sgaXhTBHERhnMsakRDRA1qhNgRsj3TNx4/aWwL3FvfDw9WdMUDmw24nROPmzfzkJYb&#10;j9vp+Zi7bAPKoq8i028tbqf4Y+e3nZGZ/A3yExORdS0BAZHumDK0Nz5gtjOQPrrDrA9RV9I+EmpA&#10;p9rKv048W0s9rK0hd//ovwby+6vNa8KyN60FafYBVfNDecxRHZ1Jhh6dmB2MqIm18yyxfwW/m8DJ&#10;2LuqC4b2roMI666w29IGZbEbkHCmNTIud8QpeqFdP9UjbWrg+f1MnNszFb8VesJhWQ1c+vR9bPi0&#10;GsIP1MYxjo9n+pht3RkRV9sh2rknjq2qhTSnFvScb1VRtwEnbaGB2/quelGvubxRyrJR97fVXaZO&#10;X9NjzG2MOd82xtiJTTBrclfOo3lb+C4mbqyFep3fR72+TCVIpvpMs6o1lRsQYhqrqChRlWrQjuka&#10;zdZ7NGBCMEF5bebT8jpEcxrB7pOrq9vaNYnlD7iw2jMyy523d+rL8yCmkCSNhfigvgafdPBYIJaO&#10;+gmLu89Ez1YNMWDs15i96BCK3Fdj1eQW+LT/CkzuMBtLm3RE2OSOSJ3ZDllLO+LJ2nF4uXc6nm2d&#10;hKfrRuPJmlF4vGYYHv88HI/XjcSTX8aq/mfbp+HZtql4un0GnpJIQqXbe/vgyp7GWBVYFf23vI3l&#10;jg0w8Nt3UXxyBI5+0Qh2K5ug94yGKhJadHgL1w7xBwyojiknqqLVqHfRmF6w+eAquHthPUYtOoIh&#10;PT5Hnxaj0eGDmuhWtQZu24zA7X1dcXRIXcRP6oD4We2RPKUDkia3Rsz45ojjxRvFxZEwtRUSp3VC&#10;+pxOyJvbCQXzuyJlTntcm9MFiTPaIWNGR6oDMqd3RM7MzkhlX9Kk9kicyvFp3NdEEmxiG4Ry4an9&#10;cjFEjWmFMCqKCyxwWBMEkWw+XLi+gxrDhYvHf1RTeA5tBN/BjeDWvz58uLh8OOY+yALhE5sidKIl&#10;rm2cjH/dKkD+vWJct5+DrAN9eNGuhuvJvep/usvMjEZhdDAK0xKQEsm0z8VePZgUfzSWtBw3oB6a&#10;12bQludEpFG1mm+jbXMLfMgs6P13Dc+caklWYkHPzIBf45230LABfTSDc11ew0tG18WsEfXx8diG&#10;mMys6PjPTbFwbA3s39QQl1c1hMv+TnBb3waTeL06ramNpbQX6xbUhdfW3njyeyFe/laE0/MaMeC+&#10;i6AL/I5tOtE7Nce5dZYIPlgbtutqY+cn9eGwuQkCjpA8NTu+jU6za8Jy8ntoKs9aeGHLbcV3aPI/&#10;bFgFnT+WtwZ40Y75QN15qt3mLSw71Vj1dVj0Lsbtr4mRn5MYLeiHBn2Axl2JXm5bvRXnCkHqkipE&#10;ceeW76N5pw/wVhUDcd7+kAuL6Vx1y6Zozx/2HS6snosao/fYpeg7lGZ22E/o1esLEuUbdJnZAt1n&#10;14MF51Qj6T6ZvhLLey1HacxlHNs2DX0tLbFm8GAsoXH1390HJ38ehk8avYsXmwdjco0PUPxJOzza&#10;PBy31g3CrY0jUfLzeNzYvBg3dy7AjTWDuSg+wZ1di3Bn51Lc2TsX9zdNwt3Dn/AiX40bG8ehdPNY&#10;lKwcgdI1w3EmpQFmW32IPqveR/el76Pvp7XQ89v3MG5mVXQc8j5craaqh3Uder2F+zsm4Kt172H1&#10;ZUtM319NPZBd+sVZ3Ml7hLs3n2Ful+no0Xo8BlS3wKiatWG9rBlO0sc5Tm2Jsq2TUbJpFq59OxXX&#10;fpqGwtWTUfbLDNxYNQNFK0bxM8xE8XczUPz1CNw88g1u7/wSxZxb8uUo5C/qg+LPR6OQYwXfj0Xx&#10;D+OR//FgpC/ojth5nRA3owvCxrdDwLi2CJ/QDolTOiJqYheET+uCoCnt4Di2ORxGNofj4Ma43LsR&#10;rvS3xKm+DXB+QENcGFAfJ/vWw6leFjjVh339G+BM3/o41KMOjvargz1dquPUR7XwYFVX3DzaE5sX&#10;DMHo1l1gvXK7Ik9Skhdmj+0Od3drlKRk4YStHyK8nBHgvBdxIQ5oW+9DLJrahp7tMJJicpER7Yms&#10;rHhEhOThp8VzUJsLpsvsqirgf/g2Mxsuog9pL9Rt6XcYZKu/i6kDamPe6Or45eNGOLm2GQ6va4TT&#10;qyyx6fM6WDOnJjZ+2hBfzq2Nw5/Uxaju9E/93ofVDgaLKz2R7jISqe4j4XaYgeo8SezUBSEXWiDg&#10;cBOkuX8E1wPNUejRHYkHG6GKvP7SgDuo1YHmvD9XPXPJ3h/TiA9l7sn+ep04xtX++eeMqAPeRbOB&#10;76Jpv6roOqAFuvWpgaYkQqtm1fHtx+1wZdVMfD67B9q3r4Fey6qjGhdiI1Kkd0vul5GkR+t38dbb&#10;VdC8yYeo0/gd6gNM/eYShi1cjSG/1MTwBRYYuMxSvbbfu8cn9CnL0K3nInTv/zXa95+GgWN/wPg+&#10;X2Jq92UY3XcZlveYjx9nNcHqpR9hRPvGaNW0DvYubo9vF/fCqf5N8NuWcfh10yg8+KYLXmwciseb&#10;xuJ5hD3u/TwUz45+ivt75uHuhhm4vbIvHm37BM/WDsezDcPx8FtefMvbIX9hexR9NQBlPw5GiHUb&#10;DNr3HmbYfIDxB2qh85wPMc+vqvpTi6Pff8S8/l106VQD9dq+jY+X18Kwae/hOY/x/MQK/Oq2A5le&#10;/khNvYmRfeciM6kAR1ecwuLeC9Dvww8xoGo1LGlWH5t6N8S96MNY246+ZXx7uI/vjIDxHeA7pi0S&#10;Ph6E699NRtG8rihbNQXXVgxH7oKuXCzDULZmCUo3zMa1j3sga1ZnFM7vhrRJ7ZBKSSmUSpzGlGNy&#10;e0ROagvvUa3gPboFgoa3hBd9U+DQFvCZ3I7HawtH1u2GN8elvpaw6tuYC6MhDnevhwPdLHDgozo4&#10;1pnpToea2Epta8eyTQ1so7a0r47N7athS8cPcapzVazrWA3/cTcWzwO+x+Aa72LZR31w/36B+q9V&#10;SvMe0BslcTFl4GZuKlwuuyCWv0t4uJP67yTTEgqRnBnG7ykaucmRyE4KRAb7S0pyEB6fjkhXG8Rk&#10;xSDrehpaNHwPlha0CKLq76B+/er4qGNNhHEROFl1x8kdPXBpfxfYn+mKGKZv21Z2wJktneF9ph8c&#10;DrVHqNckXNrXG/ERI2B/vBd8bYfgzB764RVtEXWkO4quDkXu1cEovjoK1z1G4aH/BOR6TcHj0GWo&#10;Iv/M6LtV38L7RGJt+ZdQ5IYBTaGkcx80JDG+q4bOX3/IFIspFzE6cEQv9OvQEnVavI2azd7Dj/QZ&#10;DUmdJr3ewbBPm6ITf5R5P47FhK8GqbeY2zYgzRgdGnSqiSUrp6Db4E8xdPxiDJ/cDXGe4Rgx9XMM&#10;6z0fCz5piLkjO6i/c5ncayF+nt0PP37dCwO7z8HorkvQ76NPMKzTUizrOx6Tu8zEzOat8KNlLX7g&#10;gfBO2IqFw7tgQssGTP2c0aZ3JF6uH4qX28fj1/Uj8e8IL/xx+Rc8P7cav/mcwa/7ZuMfF37AixMf&#10;49nuOXgpadmJz/Bo+yI8pA96tIYX6pfdcGN5B9z4fhjubByNIZvpu45/gJF7P0Dfnz5U/3rK0NXV&#10;8PnU2nhx8VsUHxyFAYNboUnHd9F79fv4p9Uq/HbpJ/x6cQUepTsi0S0Rw0evQad+X+LzibuxY/FK&#10;9Go9Bd0/rI5u73Cb997FJy0scPvcOBQeHY9h1T/A6BofYmrNDzGl9oeY36AqXAe3RMHMNvQmzZE5&#10;rSnypjZDDlO4IhrlgpksmZre/LQvypb3ROG8jiha+BGKFnxE8vZB3uyeKP1hDPLnfYTC2V04txOS&#10;ZzK9m9OZqR5TumntETuxLUK52HyZMvsObgoPksd+IMnDBXSqVwOc6FoPRzpbYH+XOtjevhZ2tK6F&#10;ra1rYn3L6ljbsip+sfwAvzR5H5uavY+VvDY2tHwXm5lxbGnzPja2eh87WD78aQTuOW5FcYQb7uVm&#10;ojQllwsqASUFcShND1X/v+u15GSc+Hom3E5PQUlqLBdbIm4/eIp8LqA7BdnIzyDBcoK50OKw5It+&#10;sD47GmmJ5+CfmoAQv8u46jQHwc5zYec8HvfvRuLBA184uYxCVNAcRKfvxqM7Ebh+yx+P70bg5dNM&#10;PLoXhg1r2iI7fD4CnIbCz6YPMoOHI+7ydMRZkfB+P6PAZxnCj/RFEBeUB1Nr3zODUeWj+e/j21Ot&#10;cS6rB3Z5tsEWp+5Y+ksjrD/cFp+taIyhk2phaDeu5u4fomvXWujWrTVRN4qYfB9N+GW1bVQNdRhZ&#10;LGu8j0+/HomfeRGGpC/Cj5fb4uddndGC+WsNLsq2g5qo/42sTe+J6NhlPEaOHImvZ47Ewq+PY/SQ&#10;L3B0fRcM6zUXHQYvZar2Bdq3GY+OnRdhcN+vMK7daHRvOQFzWrbHMlLu04Y1kLVuAsKCV8IzdieW&#10;Tm+PVdtmweK9mvCN3IRxnWngN4zEM7e9+N1mO363O4inR5bhj91cTPun4uWO0Xi5ezQeH5iLuz8O&#10;xJ11o3BzN+vH1+Daka+Rt2chHhz7DPf2zMUDLrQHF2fgy8vvo+3StzBk07uYO7kmBs56H4eWtMad&#10;s7Ox5cs6aEhPN6prTVgw/976Y338enYW/jy2EM/ob9KvnEeSxzqM6zsZHTovQLvO89G41Xi0fq8G&#10;RvV8H30+eAcbjzXH0PerYXz1GvQoLRE3swlselWD35A6iBlaD5Ej6yNqZEOEj6yHiFH1ED+qPk18&#10;QySNaARPpktJHE8e2wDxIxogfVxjJHJuwfR2KORiK5zVFpnjaPiZ/t6c2x63F3XBrYWdcWNOW9xg&#10;u4TltZltUcqymP4oa0ob5NNzFTLNy57bGSkz2yOMCytyVBv4Dm2OgBFN4DPUEm6DG8KuT12c61gb&#10;B9rVwJ5W1bG7dVWs4QJaxQX0bfO3saH5e/ilA4nUuSY2da+D1e2q4WvS+dtWb6FkWVs89diL66Vh&#10;uJ+fiBxve9yX/xkiNxlzpg1BSPg6JMWuwZ3sa5i75X3kxV5FMel07Vo2ilNCsY4BwddrHuwvjMS1&#10;XCeERJyCT4oHPK8sQ4DvLERHMnDdCceDmyFMCb9BSvTXSEnZgAd3gpAV/TPCwpbi3nUnpActQUns&#10;CkxgJpUaMRV3075CVtBgOJzsBPfTgxBrOxeJ9iSO72JkuCxGov9nSHWdgypu8d+jJPczPH/kiDCP&#10;4QjxGY6NX7bC9NENMZ4/xIhxtXhBv4s2NOryTwy1a1UP7bvUR+N2VdFmYA20+Ih+p/m72P/DAqz7&#10;bgJ2bBiEuYtbYtvFoejc5T11V2QQDWenbnPRssssdOi9CLOGfIIGPceQVvMwjqbff+8EHGbKsahD&#10;DYwhdSZ0nIwJnadjWOthWNiyGRY1rooFltWRvLAdnm4dhmffdMPPX36ElacmYMmBqeixfS7aDBmC&#10;5g3roi/ps445+m9bRuCP7aPxdHUvPF03EC/WDcHtzztRXfHohwG48elHuP5ZD9xfM4a0GY9HB5fj&#10;8alv8dRpL16E2OC3aCe8cDuGX23W4rcLX+PpuSVcKMPw++FxeLhzCLYzNft192R8SYNqta6F+sOr&#10;4Z0aonWrd/HEoT/+ODUdf+ydjJTSXKw97IrThx0wkClbG5K0z+hv0aDdJLRlrv7jrProQdp/PeBD&#10;zKj+NvY0fx8H2nyIc0yDztI/HG9fFYfbVMWFLjVw/qPquNi5Ok7yYjzPi9CKqdEVpkjOHHPmWGif&#10;OgjsUwt+/WojuFdtBFIRQxsgmqY+clAdBPevjUgqoG9dRNKcx3JRxg61QNKwuogZUhdxg+simn0J&#10;/EzRg+ojYqQlYngdxI5pivjJrVGwqD8KVoxHFqmWyYWZN7ctypZ0Rf5sRu3prZgitkb6xFZIkbt6&#10;LOMmtEAs/Vvq1HZImtERafN7I+FrXowrh8JlekvYj6eX6lETF3vUwmme//2DS/GkKBm30tJQlh6F&#10;4rJ45CWEI6MsF77hy7HG/iM8e5aPB2VZyMm4iSXLRyEjt4x+6DBigm1QlBqBfKZyubkpzGq+R4bX&#10;t8jy+QkZPtuR4bwNWYGbkBu8DjksU0J3I8lvE9ICtyE3YicXBsfDOC9kIxfTKmT6r0ZG6M9I8Pke&#10;8b6/IDdgO7KCf0aG32ok+65EoueXqJKRdQDXUrcgP2kP0nP2Ij1zN0JO9sL12Fn46ef6mDj9A0yf&#10;WB2j+OMOHfg+RpJCA/lBh3etgRGMtGN71sHYvrVwccdYpPqsQLTvV0h3+xFpPquRFrYVKbFbkZt1&#10;HqMnD8bYXgNgd+579GaaNm7QLAya+hl9DaP81e4Y2/59TG03HKNa9sR0i3qYZlkPS1pb4ub60XCc&#10;3R6/J3ngwf4FeFHsjV9TvfEg3Ar9+QOOHt0SvfdOxKjelhg0oA4Wtq2J+191x6Nvu+PZqtG4fWA5&#10;U7NpeLxrDh6pu2ZTedHPxMtdM/By8yi83DYJL09/gednv8dvh5fgN+tf8M9IF/we7IB/38/Di4Mz&#10;8Gx9H/xj/xzsdq+Owduqo8/A97B0XTX06NAIIzpY4LhLazTuKs8lqqBf94YoXdsVDzdPws2fB8GL&#10;BvnzmaOxetYQjB3YFm0YRLp0nIZOFp3Qq7oFZnaph/W7SZG53XF7xlTkzqdnWdyZfqYTMmjuIye2&#10;RODIZvAc0ZQpVGOmUJa43KcRDnSpiUM05gc6Mn1qWx1bWnyIza0+wI7mH2I7y80t3seu5h9gPQPb&#10;9qbv4VjrD7CHadQh+s/jbT7AybYf4kTbarjQqRps6NVse9ZEQO86sCbtPHrVhCsXnlPP6gjkYnPq&#10;Vwux41ojlX42aVI3eHavDa+xTeDZrSb8e9RAABdAABesY/fq8GX09u1TE8FcyP5D6yKUizCSCzKY&#10;CzNpFFNNEq+YaWXR0k4oZDDMnd8GGUw/RTe/Jw1lQS5g/0+jcCPdH2W50bh3IwUHZrXBpmktkLi9&#10;OdLPzEbR9Rz1gDYx3AGO2xcgzmkdMvPkP0tOQD4XXXy8F7Zvn44Y9+8Q67oK6Z6bkOy2BXFuq5Ad&#10;uJWLZAsyAndSu7godiM/fA+KYvahKPEYCmMPIyd0JxfTTiQFrUO0+zeI8/oRKT7cNmQTMvzXIj3k&#10;Z1Rp3pPpQ/+JaDVgAloOHY+WvSbjZuBiPIodzkVRE+OJ2gXDGqjbfyumNMFX/ADfTu+A5dNaYyHT&#10;pflT29IDVacZPoJbBe7IjT2N23leeHzHB3eSbXE79TycrVehU98Z9DvzMG3EXPQYtBiDmMLIP2Ix&#10;pM1EHJxUDR2qVsHQD6rhqzZ1cO/zLuhS/UM8PTAPj47Ox53NE/Howlf4Pd0ZT6xW49rcZri7aTwa&#10;D+lFcgxHg3rv4DemZV0GDkToF91wf+MEvNgyHi8OzMIffkfxfNNoPFs7kP5nKJ6TMi83DsfvB+bj&#10;V/qbl6v74OWPvfHr6RX4PcIdTzbOxu9XNuHRL8NQ+lkn3P9xMPIXtMTtr3rC3r8eeq56F42mMtVa&#10;8x4Wz6uHhUxjfjjZFMe+6Yv68kd6LWsh+cgcpm3L8ej8atx8cBO5hffRussitO20gJ5oKhp3moWG&#10;Vd5BS5JmuGUNzO9fHdum0rds7IrAviRE71oIHVAbQQNqMvKTBOPrI31KMxTNaYeSJX2QyKidxouu&#10;ZAkvth+G48nuj6mluP3jINxZ3g8Pvh+JJ1tn48muhXiynuZ25UQ8/H447q8YgDtf9Medr4bi5ucD&#10;cG1JT6RPbQ3/YU3UAr04oCHOd7fA5rZV8Y3lu1jV+F380PBdfGf5Nr5r9BZW1CMhmZb+0PRd7GQa&#10;trbZB/Q3NbGX6dqRNiRh1+qw71YDp0lDR2YRjgyurlxgPt1rcmHVghsXmhDSk/OcuTDtO36IiPFN&#10;4NK3Njz61YDLkFrwHFITbiNqw2FSQ1z/uSserO6JJ1e+xp2yODwtdMY/kr7Bl7OmIKu0AKnZEUiK&#10;P4A7d7KUnA9/idQ4G/jZb8DxtROw76dJiPfYhUDbjYjg4onz3sHFsxGRVzch0mU94j23wef8Cvhe&#10;/h4eZz+D55lliLb/CilOK5Di8j2iXX5ElPcPCPf/Bb6un8H7wnI4npgNnytfwJfjVTqMZA4+dDpa&#10;DZ3I1GwqTm7qiPSLbeB8tC1mDK2PH5hOfTOnE1ZMao7Pp7TEQiJ59qgWGMsvelL/hphMM3l+7UQU&#10;xZ9HYbwtChIv41rMOaLwEDLDj6E4+iKatx+lFk/zDiPQutMwdG05FN1rVUNnRupb0QcwtFl9zOhQ&#10;F5u71cZv/rvwJPQAnrv+goJ9c2kuVyLr5764vXcG7uyeilubx+LhppmI29wXQzs2xN2dE9CN0fQl&#10;F1XbPkPwOM4Zz/I88SjNCn/cTMALrxN4fPwbXO7XHjOZ+s2oXwMz6tZA9mymDYzmN/cuwJ0Nk/Bk&#10;7yw8OfwpHm2agqfHvsKTtWPwfOskLsBP8WLHBDz5qR8e7RgAV1Ki15fvwIKkWUyTvmhsJ7xdrYp6&#10;D69J33fQtOe7ePjLSC78T5Gf44uCyDhkRidh5KAv0arbHNSo3x0t6/VA07feQ5N330H7d97CZKa3&#10;E9p+gOHNq2JY1XexoPp7+MLyQ2yir9xDeuwgSY624wU4oiMudqwOG6ZzrrwYHXvUhhu/s2ASI7h/&#10;HUT2pTcaYIEISc/og2LZF8VFGMd2BC9Qb6ZHMUPrIHpgLSTQSyUOq4fc2a2Q9XEfFG34AsW7VqNo&#10;/UyULOqGrFntUMzPlzW1OUpntcbtxR/hxkJ6pWV9UfbdaJSuGIOSr0ah9IvhKGBf6rTOCBzXAkFD&#10;W8BhYEOc/Kg2dneqjo1cVHJn7sdW72BT62pY34qf66PG2NW/BfZ3b8Gx2ljNtPQXkvJoz1q40MsC&#10;1vxs2+ih9jMt3U1CHu5YFf5TGyH7i0bIO9wGy/rUY/o/GWXFMXjwNBsP75YgqyQFd2/k4/odtp8U&#10;4/7Ta/hh+Qh6ze2IdSNhgg4iO/w4YtzWI817O1KoKDfSyGk9r9OdSAneiniHH5HouxHx/hs5dz/7&#10;dyPdex1inH9EhN9KxPn+zPoPiPf6hYtqFarcvemHm/lOyMmxQUnWTvzPE2/8+9YZTO1XFTOZK09j&#10;PjxjeD1MIX7HD2qA8X3roz+jTm+axHb8gdtYVkOs1+dI9VuBTKIsK5Bo8/kBRZHbER+wGc27TUHj&#10;FiPQqNVwNG0/FC2adEGH997DSqYTpScm4p79TNzx3YHcy0tx8/Qs3Di+BHdPLsPdNaNxb/tE3D+6&#10;GA82TsWjzzqQJpPwdDe1diQOb+mDsmM/INPqe+SGncOvLvvRqZUlbh9ZgtKNI3F+DKnYtB2+btMD&#10;Gz7qiJmtG2O8ZXuMq1MXsxs1w5p2LeEzsyue+B/CrzE2+PWXfvQo80mhbnjxXVf8HngVz9134I/U&#10;IPwZfBn3uHie/TIYhR714Xu8CXPp1fhicTd0IyXef6uKenv43ZqG1+1/GF0H2XFuiPGzQYKTHZJc&#10;bZlj26AX/U6t5v1Qq8p7sHirKizfqYVG71TFI7/Z8N/Kxd2mIfpWrY3xNelDJnfAvZXDcO+Hwbi9&#10;biJurRmHuxsW4e4PI3BvRX/c/bwfri/uisJpbZEzoz3i6Td8hzeB2/BGsOlXF0e61Ma+jjWxnRfv&#10;ltYfYj0vznUtJJ37AD/R0P/S5D2meu9jP1O3s6TE5Y414Dq8DcJmjEX0jGHwG96OtKiBq0zTQwfV&#10;RpT4piEiLkQuSrsOHyKc10PEqCaI4KLJXNADGcv7IHthH8QwS8mf0QI5k5ogeVpLXFvaVS26O1x0&#10;d3+Zglv7v8TNfV/icZA97vicwx2vcyg9uAqFG2Yj7bsBCJ3aHt78PM7jm+LK+GY4Rc91bkxbbBra&#10;CP/1MgfPY/bgo+rvoG+N6hjdpj3y0n3Vf20ZG3sV9+9k4Plz+V/Jr+HeowJc2DAfwS6rEem5FuF2&#10;JI7HRkQ5rmP9R6Q6rkeEKxeM61ZEWHFx2HyPzIBdiHRmdpN+CQVxJ5ATsR9Z4VuY2tEPRezCtcTT&#10;yI44huzQw6hyL50nX+yEB4V+eJa8Ai/LdqEsahmm0WgO7mGB4X1aYkifJhj6UUP0at0EzVrVQ+um&#10;ddG0Th00tKiKqu/XQc36LWDZZShaDZmDmT8exi+nHeEW7Qs7nzO46OQEt3BrXI3ixeR2EgHh+5Dv&#10;9j2SnbnYrCdx0YzCtYDvUOL+Ex7TlN22Ws7I1gPX9wzBoy/a4sUXHXD353a4t3Y0bn7bBSWbBzKl&#10;vIrW3Voj7+gWNKn3HnJOfo2MQxPRtm0z3CBJbp1ZhYX0S72rfYh+NT/ASIs6mEDS3fuyG5581QbP&#10;mA4+3DYZ/ygNwROS8r79GpStHYqUBS3wcN0Y3Nk4Dg899uCB41k8tDtAr/Qxbq8di0dbBuH5xbl4&#10;ZjcDN7JO4OOVTdGsb3VUb/iB+nP0+m3fQY1m76BJT3mNpAr6zrNA/1mNMH15DwajnujUYzI+atoP&#10;rd95G+3fewct3n4LLd9+BzuXNMe8ro3U3+N0fPttDHqXF3jjanDpWgcefRsj98iniJreFrFjWyN3&#10;4QDEkyRB/WshjGm1D1Mh/z7V6TFqIpS+I4CEEZ/iSu9RKGndrA64NqMlrs9sjbuf9sfjtZMZlObj&#10;/voZuLuKi/KXCbjNNPfeylG4t2MxblO3ti7BrUMr8ODoStz4ZRqKFnVHzHguzjEtcbKPBfZ1qYEf&#10;Wr+HLxu/gyUN3say+m/hK8t3sIIp3jct3sM6+s5jPerhfDcLWNFL2ZJ4rjwveXjqyPP1Gd4AISMa&#10;I3RKR0TM6YtQLqoA+qmgRT0R8BkXz5JeCKTfy/uqPwo3DcdDxx9w68I3eBK+gan7afyesh2XPm6C&#10;Oe1rYmufhvCf1Qz3jk1FXtpl3L0brVK4m4WRuEUyDe1jiQCbjQi48CPTre/gbf0TwmxXIvzKlyiN&#10;O4kkpx8Ryz6f/YuQwBQuzUtuIuxCiv8e5dnlhkKs1waEu69EjM86OJ+ai0SOBwWtR5XrpVeQHLgM&#10;6V6jELtTHgx1xHfzG2L78i5wPTKKiFuJgnQir9gdPglWcIu0QnCqHTzi7eDIekqKI3IK/JGQ4oGo&#10;VHtEJdkiMuE8AgOtabiOITVwB4ozHbkPT6Sl+cI7IRLRycHIjAumT/JBblI4iorCiUlvpPldRUKE&#10;HbIiL6Ek/hyuBR5HutteFHrvRHHQFpSG7satiONItF+C6T1ao7PlB2hc/V3UqPo+an7wAVrQgH/4&#10;1lvo9T6pxguniN7pzpqRuP7TIC7IIVyEY3HrC0bylaNxZ90s3LPbiCc+R/DgzNd4umscfVFvPN0z&#10;E8/9j+NBwhk8Zvr2zJcXUMAclERNwfqrtfG5/QdYeOldrAxoiAkn3sP4I+9i0vl3MfPke5hzvKb6&#10;11sad38XAyc0xgLSb0qPRhjarjr6tXmf3qwD6rz1Duq+9T4sWTbjwmnz3vsI/qUPDi/sim7v10I/&#10;kmdkjWrY1KIBTrdvCqe+bVHy/SgUf9wbhZ/0Zqo0GLlzOyFxSmuET2wDnxEtcIXp8zb6zr09a2BL&#10;5+r4sfUH+JoX8Vf0Jj80q4q1Ld/H1nYf4ihTvgukiV2/WvBlRnG1d134D6gLP5r5wKEN4T2kFeIX&#10;zUDegZ+R/vlIpH4+DikzuyBqTEPETmiKkJm9kTq/J5KmNEUavW/G5BbIWtgRhTT4pTynso974c6P&#10;w3Dzi0G4/nEnXF9AzW+LG4s7oWRZJxQs6YC8JZ2QO789IpkK+tBD24ypj8vjGuHMuJY4Nq0jtkxo&#10;iXX9m+Cnnhb4onMNfD2iPr6eWB/fjm+InwbXw+bPm+LkZ62wf0Q97OG5HxpcB3t71MTK9u/j9Oct&#10;cackDncfZOHx/Wt49qwE+TeyUJYXhrZdu8KieU847J+BnLBdyA47hAyf9UgPXodI6+VI8tsK70vL&#10;EHD5RwS5/Yww958R4bURKYFbEc7FG2n3GTI8vuC19wnC3ZYjxnMNqty6G4qUkgDEFPjBO8MFYQVR&#10;8E53h1eyIxLzfZGd54HiGwFISr2Es6EncDb8EvyibBGV7Ya0XB/kF/mjQLbP8EBQErdNdkdwZiS8&#10;U0LhwQWVm+uLTM4Lj3FEKBdcUIQDHIIcEJTojGi/C0gN2IJU+pvcgB0oDN6ryqyAncgLPYbM4KNc&#10;+WeIzCsoTnBBltdhxJ2dje+md1B/OdikxruoW/Nt9GzfCPPHd8Pp3fPhZf8zErzpv4Iu8aI/gjvH&#10;F+PRxkF4vKorXuwZjWdff4Sn33bDs1U9mIr1xEPfoyg7/gkKd81Dgd1KFJ5YgbtM/Z5e+Ar3tk1D&#10;yepBjEodYLexFfZ9VRf7P2uAQysaId95FJ6nbcPzjPV4nrMd7nu647OxTGs7fYix3emHmN7MIwGm&#10;MI8f2bkW+rasjjbNRqDBW2+jBcnTloTpyMXT5d23uY9LGDR5CXZPHYj2H1ZFL3qhEVU/VDdQxlat&#10;hnE1qmJzF0scJ51ixnZA9PBmyBjXHhnTPkLEmHqIGt4QgeNbIfdj+pL1U3Bj42zcP/4tnlzcgkcX&#10;tuLxpe144XIOLxzP4Kk887Leh4fHV+Lh0W9x7yBTqG3LUbpuLv3OMuStnI7MH8cickFnOM/9CJEb&#10;psNlaV84TO2KY8ObY1/fBtgxqzN20euuZ8q3ln7l9MhWuDS4IU6ThHZcnG69q8OdC9mlTzVYkZB2&#10;oxvAa0pzeFDyvlzq0o5I/bgnEpZ1RcYvw5FzgOmo3248TLmEm3FncS3kKPLoVYpCj+Ja0An+lrtx&#10;Peoi7ibTWiRdwfXkkygM2IZEp59wN+cqShnUc4LPIJO0yAnajsKEQyiM3ok7mWdwM/EkMoO+R5DD&#10;JHgeHoOz24fD9exXcDjxNVyukkYBB5AcexKX3FYjxGs7nN3X4KrrWmoDgrx3wctpI8LocYpSdyM3&#10;ZRtSI0md0PVqcVXJKg1FQGEEEq+HIZgEicz3Q3JBGPJLPJFX4ICE7FD4Z/jDNcUVHhkJrEciMo3k&#10;yA1GMWmUnu8Ch0gb2Mb7ccGFwDE+AOf8/XHS3wVOcZe4eJwRz4UYRyJ5RXkhJM4B8TmRSMp0QkbU&#10;AcS470Ss9ym4Sn+UI9xD3OF6eC08nOMQGuNOsnkj0c0GSbEuSI7JQmKaO9zdY+DskcjFGYaYGDvk&#10;xtsgN9EBEd4XEBVii3TPq0gOtkNClAcNnzeuxdnheowt8hI9URLjg7IkLzzICsfDLBc8jPbC4+iz&#10;uOewBTetP8eds9/i2bpe+H37KDzbPBa/7xiLn6bURrHnUCRd+QghRzoj9nJ/FPjOQpZtNxzjgtr5&#10;SR30b/cB+nd8H3N61cSYztUwnRdR72bvoneT2ujfvB7m9m+G2qRi9SpvwaLK22j01nsYW68R+tZ7&#10;F+O6NIdl065Mg9thYL2WOD64GayHtUDyvM4oWNgXJcuHkJbjceunsSj9uj9u0veUfNEfaYs7InxG&#10;GziNs8SlEXWxhcb6Z57HSqZUa0ibtW0+wJa2NOIdqsGeF7Pn4Frw5sXsN6w2QobWRhgXePjgmoib&#10;0Ay+o7gwGfmTpnaA/zh5CbQufBZ0QPrRpcg7/TWyd3yGUttdeMis4AED2b04X5SGOKDA5TzSbE/j&#10;Ya4XMm0OI/nKSdxL80SR3XHk+p1AnuseZFzdhmteJ/Asy40p+0Fc5z7uxtsjxXY/khwOI/oi/YQt&#10;/YX3VS6GICT7nUSKy0m8zPFEvsMB5HocRkHwCRRHXUJZihse5fG40SeRHbAH9wo8kRF6ngH2OAro&#10;fdNcjyHRewOindciz3cLckO4iNLPIjdqG73OAjjuH4YrewfC/cQwBB2dC5f9KxBOunj5beDCWYeE&#10;2OOIZdCODN6NcL+dSAw9griArVw0+5HChRntuwY5iUcR77MRVZxT+CHyfFBwKxKl92OQeyMC8UU+&#10;SOcCKi6NQu7deKRfC0FghitC0nhRZvuhONcFHpHnsN/lGA56HcTxiMsct4VnuBMXChdN9AkkhG6D&#10;q89KxCZeRBQX0aXgS3DnKrfxPIlApnr2sfZITDyDpEArWEeHwTk4Da4xGfCOSuHiSEJ8vDt8E9MU&#10;3QpTvdT/ySnpXlhuPALTw5AZ6YZ0Lo60RC/kxbmiKMkJCTSgcZ6eiI52I249kJHgikLuJzvBi2mj&#10;F0qTOTeWnzXeG8XhVijmF3490R1300Pw8FoMHpQk4y4/8820UBRF+iA71h+3Ykg8x0l4ETMPzyMW&#10;4ln0CjxPWY37IVPxMnyRUuDeNiTOB+hS730Mb10LvVtWQ4+G76OTxXvo0aAaBrW2wPRerdG69TA0&#10;IHEacBE1odoIed5/D91Im74fkjTVq2NMzZqY2bAObHtb0CvUhmf/BvDtXw8e/S3g1o/99AyRoxoj&#10;ZHRDBAxrCJch9RDL9CdteisETm6KhM86IfPzHig8uATZ9H8PPPfinscJPI06j98y7aiLeJ6wCy9y&#10;z6GMhvh6LCN9+HHcS/BgQLBBoc9ZpNscRaaTEMARz4sCcS30CgoCL+EWv9fiUBsUBzijNMIFt+KD&#10;cTM2ADm+F9X3mOdzGQV+V/A8PxTZjruQZbcVcQ47kO+9G5n2+5HtdlwtktSrlxB/9jgXCM35qY1I&#10;vrwLEee2I9XnJNKcT6Mo2h1x1qcRe9UKdzO8EHbxKGKu7kOmLzMVr6PI8D2IeJufEH15FeJc1yEz&#10;5ARupNshzuUwwj32k0SXVbqf5XUIaY771Q2BVJcdiLX/EQn2X8GT2Uuc63IE2M5AgPUUhFyYAp8z&#10;I+mLRsLr0jwEXlgCb9vlvIa3Iy/mHBI9NiI2aiciw7bjIr2Sq90KhDFbqpJwMxkpNzIQc6MYyTfS&#10;EF4YDv+caLgwejhLapXDL6vUBYlMv0Lz4xBUmIDEglCEM3IHF2XzYk6BR7oL/ctJRvs1iI6/ACum&#10;aImpzojys8UJYveQ30VcjU2EQ4SPQmRM6Em4xMfDOTUCsamhiM0IQlhMpvrPa8Pz8gx/oRhvhbRY&#10;L3qsJFIvBQEJCchJD4ZrcBROO4XCmp4qM84Jqf6XYOtyBGfc3REV7IrEyEAuSh/uI4j5rDsKkxxQ&#10;JA/A4vbjWoI9F2KY+l+jy9LjcSMvHNe4cAqT/XG7iO3sAGSQsGUZMWpeToIP7mbb4nnhXjyO+QQP&#10;AkbgrkMrJB1tgsg9lrD9uT7cNrTB7YDF+KjeexjaoiomMG0b074GhrWugYGtq3NRNcToj2pjWMsG&#10;aNl5Mj6s8g5qkjp13n4Pdd+phSYfNIJljeZoVqstGtfqhJ8njMSmL+ci+QzPOeAwL1h7XAuzQZbL&#10;WZLuHKPvZUQc3E4C7kSSFS9yjzNMd53wgNlAmXxeHzsUOF7GvQg3hB85iMDjx5F29hSSrp5BhvtF&#10;3OCFeYfBpIyBQS7S22k+yHAiITysUODDFCjCEbdifVEWZouiQFte+JTXJVwPdUZm4BVE21xG2Mmj&#10;KA5zQ5T9YaT72yKBF3myqzWSbB154V3As/xw5HmdR7HHJRRGsvTkZ+ECKvDhxej+Cwp9N6MscB0e&#10;8oLP8LrIz3YBub4nkeV/jKZ9NxcWo/6xjUh0PIAclzNcAFtJmjOIsNuFUKuNeMhrK8n2O2Q4/Ixc&#10;Lox8+uq7CadQ6Ledi3wTUly/4MJdiZsJx5HtsROZcuzw00hw2YJwh18Q4vIL4mn6oxg4Yp3Xw/Po&#10;NO53OsJs5yEp+Ft6oWVIshuNopCfkeyzDtGu3yErnos/8TBiE04gM8ceOZk2qCJeJ7YoAnmlgcjK&#10;YGS4JX+fH4Pk68lIvBaJ7KIAFN1O4kUdzoUUxAUUiJISP17YG0gQO6ZyPkgpikZCrgfsYpxxPsoX&#10;tpFxOBURQnI4M506g1ymba4ZGbBNjoBLchj8UoLhw4vTIykdrgkZcCFhrmUF4VqSm7qJ4MOLPyzs&#10;KuJT/JAQEIDwZG8EkzrpiSHITnFHWYEPcmLZFxeMYF40aYn0VbG2yAi4iBRGztTgI8TtcX544j7J&#10;EVGpqYjMTFT/vFMWF/211AQuqljkpYajNC0M93IC8agwBNdTg1CUHI7MlABcT0/GtWsBTFHW4/97&#10;6IcHMavwJHElI/Yu3A+YhpuuvfA4fBI2f1wLMad7om/rDzGqXVUsHlAP47t9iJHtqmFi75aY0KM1&#10;RnXpgF7tG6Nxg85o1mEsrLasYGTfpy72B3KblWnnwyxrFPtvR1nQBZQGnmdqc5kX6Dnc5ue6G+fM&#10;0h7ZvIgPfbkV38/8Gb4nglAc6IRMx4tIdWLa6n4Z2c5ncfnTH7Bk6PfYOXcnnvD3KvRxRJGvE7Lp&#10;LwsYXO6SqoX+biji4iiNsuZ+g/Eo1Ru/FoUi8vRu5NATZTkdQCGziizHo8j1pudgKpzm4YAUR1eE&#10;HrdCzLlTuOZ7CJku+5DjfoIL4wrySaSkIF6M/lfg6XwYPtbOuOTqiyArK4Rf3QtvO2/EuV3CtWQ7&#10;LqztKHHfijyHtch1+JaLaxXy3b9lmrcaJVFXkeN5CflBF3Gbvjov7DLinI/Dn/7N+/ROhFsfRAo/&#10;Z6rPbhQya0n2PUWPfAlPr8Uj7vwaZLjSmwRyEVrvRBEDcGbYCcS6bob3gU9wee18XN45Fw8yrvJz&#10;bUCi3QbczTqLnEhaB8/V8LP/GmePTMHVgzPgd3kmPC+Nh7/nbITaz0aSy8dI8vsekVxQIX4rkZ5z&#10;FlVcMxxxNuworkQehhVX4uXoo7jKVMstlQfOsSYOLyGV1LFJTUJwaSZCriWSPoUI5AXtzpQvIN0b&#10;TgnRKCjmIst3Q2ayrUq33DJjYRuVhCuJiXCL82Ga5gfniEASJwSpiU4ozXZARoYnroTEwiqCdGHK&#10;diU6CcmkUHy4P0kTgXRS4Vo6F2sav8RYBwR4JeFsoCOsXF0REXKBadlp/mCnkMiolBDKi4M59bU0&#10;R5LEDQlZgQgMS2cqmYpgn0RkhaeQPlG4nh2NssIoRZ2yHC+ayiD6sihSLI6GMAUxaQVcoLH8kZm6&#10;xdrgj+sX8O/bUfitxAl/XLPCv2454j9LTuG/sjfhP0Jm4N/xn+P0yhYY1/V9zO1ZF4sGNMHMIZ3R&#10;v1VHfGTRAAPaNkaPprXRoUFV+OxejdOnNyCFi+BBgTdmjViFMSN/wsCBi7FwzOdYOO0nDBr0A/r3&#10;X0p9jj79v0LfvivQd9RXGD78ewwY8wPsVx3B0vlbsHPZTswavw7D+q1E7wE/YeSAVYg6fxoPGEju&#10;JvgyJbVFtvdFZDrYkjJuyPVx5eIkdZIjacJ9uLAicDuG3i/dg6bakWnsBdyMvMKFewa/lSUj5jJT&#10;JVumSB4MQoGX6Vmu4Ea4M8nniNJIZ5SFunBxe5NKjnhRxoDEtC7bmQst4Dxuy2KP9ECWwxle+AcR&#10;cmwzL+b9iDu+EXEXtqHAfx/yPY8xRaM/8TqM4FNMpy5vRDF/y7DDP5MWu5B4+ScURNjiejwXG7OX&#10;3JCTSOWieFzojnzf9QwIm5B4dRUCL3/LwLAJOTT1eaRETvheJEYcQbgXzb7bWjy95Y8Qz50I5efI&#10;jT2PcHoZT9sNiPHdg7MHPobd5S/h6boBbnarkRVzkh55F1KjtiCPhEmPOY591j/hzNUViAjYCLuz&#10;k2BzYQJsLhlUJf/mVfXvkV1KiYIDF4JPjgdTuEh1x80/NwiB2aE4R4Pnn8aLvdQX1wpdEJlwAd5x&#10;tqSHM/zjLyM43Q9RWSHwyszk9inwz0imN/JAbpYzbnDhhXNbr2BHpDDdS2Dal1OSg7S0a0gtLUVc&#10;aRqy83kBJ7siK5lp1bVA5KUFIoXpk7xeHhh4AZ5JLghK9YRLUhIcoqOVl7lOs389ww/ZXISZiZ5I&#10;iGDKFecPT5c0eIQkkFTJ8IpLhj+pU5zFtCzLC9dignD3VgLK8lJxjZ+tMDMAuUkxCCaRQjOikR4S&#10;gvRkdxSn+OB2vjNTmc9xL3kb/n0vGP/zMB7/usGFVLAH/87fiv++ZY//SPsCf+Ztww/ja2LGoPoY&#10;1qI+hneuj0l9G2J4+5qY1Ls2JgxpjtH9W6Nv57boNvAzdB38GXqM+Aqd+y9Gpx6L0WPwcnzUax46&#10;91uA3kO+xEcDl6HjkI/RqfdiXP3xR9wIs4PDhlU4/9VXSLVzxY0o+rkLe3FoyY9YMn87PPYxGl6m&#10;X7A7iSI/K9wn1W9E0t8F+iDX0wbJ1peQ6SrRnn4lwBG/lkbzIrNFgZcNSkKd8IRB5GboaZTRN1z3&#10;P4yHcVeQZbMZRR4HkWm7G7dTmCpyIZaFu+AOv+eb8S6k424UBbmjIMgRWW7naOgZyd3PIeHKYdLf&#10;Cg9z/HjhM10msQpCL+PFNX8UuJ7D3WheA+ePIfkqz9dmFxfJUUW54sgTyPI5QM+1H/FX1yOTZjz2&#10;6i7EnuGFTNJE0w8lWW9kermH574PGd5bmIKugb/VcgRf+Q6RV77C9RQrhLhthb8dyeD2E9P53bgW&#10;d5ip6UEG05OIdqfZj96AjKD1/J234X6RO/ys1yDYfTWSIw7yerBCoO06hPhuQWrCEQSF7YK/z88I&#10;5kJ1tfmUFPoSjvQ7EU4/IzP+GLOTPagSVshoX+aPpBIP3L4dggd3mevf4KIpTiJhsnAlKRpW6Snw&#10;zA1HTKEXYpi2Bef4wzElhEY/HgUljGLXw+hb7GCXHM2FGAOX7Eh4kjzBTLs8+YW7x/uSbImw5gUd&#10;Gs3olXeZOaMLzoZ4wYY/9IUQF+yn0fOItaJXskd69AU4uZNcSVEITHRDSZ4THpfGopB+LDw3CTFJ&#10;uUhKL0UGCVhaFIfi9AikhLtyobkgLuoKbhfQyObY0fu44YJ/BOz8uIi8kmFPsrh6JZAsziikES2h&#10;sb2Z6497eUG4xxThQZofgmNzEBiXQu+XgN/uhODldXv847oz/udpAB6GzMKBpdWQeLg5/ohbipeR&#10;s3AndDy+mVUXC4bUxpxB9DzdPsDodh+iZd23MLZXE/T+qJn6J6KaNOmCOo27o+1Hs9C+9xJ06rkc&#10;HbsvQpden6DrMC6aPp+gS4/PYL3jABKZ/99mCnw71hG3afRfFHDhB19h+mSHIn8HlAY4oYxer5gG&#10;vTj0PG6QHLf5HedyLNmeBtf6DB7khiLPjX6FPqYoxA0P6eNy/Z2RHXgWT7LDcD/Zj/7HGnku4ncu&#10;oYAkuJNI/8KFGH/xEBLPbqenOEV6HcANOXbgRdLFihf8aaTYuyOV6ViG/QWmjpe4/W76MRp01z0o&#10;4f4LQ87gesxVFIbbMoU6h1jrPYg6R+/ldYEpH9MuhyOIv7wVgQe+Q5zDOmR5HEJpojUyPM/Q/6zj&#10;vlfCe8+PCD6yBkGH18P/wA+It96F4sST9C1HEGfLtIx+68k1Xzg5bcHlk/vh6HgER44cwWEHBzi6&#10;7UKI605EBexFfsJRUmctIvz24eylr/Cg1AuZUXuRFn4ASb48dhxTyNSrSI3Yi1CXNXB3+AbOJ+fB&#10;6QKDF4mT5L8HudlHkRS6G7G+a1CSzu8z8yKSGVSruGS4IJCEiM12Qdo1RvcUa4SSDJEFQcgpPIsH&#10;dyIRVJAKr9wCOManwymRaRAv2hAabP+EVPizfiU+A07JWbgQmAC/qNO4TbTm5rrgcnwwjvnEwi6B&#10;RKM38uNicmIad8w7HMcDI3E+LAHnSRJXeqIbPKGS614ISwzj4vBCHNGfwi80Of48F1gknKIT4M7S&#10;LigGfsr7MOUocUM+6eNPf3TaIwhXvaPgEuNCGvHHDXBGfJQLEgPp5cKZVmSH4Ea+pyJhXoon0plG&#10;pvqHMBoFICeD5jnJDjdJz+LUMpTezEBmZhH++3EM7oR/iyPLW+C/Hobgvv9APIgYjj/Dx+KWQyM8&#10;DR+Ch4ETMaFTLUzu8QG+HF0LY7tXR9+W1dCuVg00taiG92s0Q40GHWDRqC+athqB5m3Go03PKaTM&#10;MqZky7F+5o9ItNlHKvCio79IOrufKct+RJ3cg5jzO5DndBlFbleQfOaIosu9dC88Sg9m3u7PxR6E&#10;X5li5fkxbxfT73QWRe70P0Ihj/M05mdwM+g4XhTTL3If15mi3Yj3wLOiWDwvCOHxruBeoj/uRFOR&#10;PnjEVLzI/zLu0U8+pv97UeiH0nAbUuwC0u33IvLUdtyMIsnsfkEaL/7Ei4cRc4jneXIzCbGJC/Uk&#10;SXmJRDuHHG/6H5utpNFGXI8+Bc+91thw/BwcDzpy/gb4H12L9KsHURp8AtcizqCIKVKmK2lz8UfE&#10;XPoZ4Wc+xvNiN8S4HoQfF/PFzV/Te+xFSeQ5XGc6Hee+F35nV8Jr/wr4HVwB98Of4uqBL2C/jZ4m&#10;z5r+aS8SfLYgMmg/s46zcLH5GTYOv+CbA5/ju0PfYQW32XXhB4SEM0X0IQVJE/mTg7spZ0nNHcgI&#10;3czM5ArsPFYikhRKi9zLoH8OgV7rEBCwA5d9VqJK6u0kJN0pROqtVOTeTULGdXqOIl5U17ORdLcY&#10;GSX3kFR6G8m38/D0cTyu3wxGEI2odWIKTkX6MkWLQ3xxCqKLihBdnI3Q0nQE5mfAJy8bkTnxTNEY&#10;3YuJ/Bs+8GK6dSU2Qt0sSEhxhAPRfjEmHKeDwmAbLX4oHleifHDJPVilfHfyvZCX54LwOE9EcjFl&#10;ZrohPd4RYXF+8AqKgkdwMiL5o0cm56rb18kkT2mmA0oyGGGjnJETH4m8DBKLCywv3Q05cTlIyoxG&#10;TGYY4uOz6HMykZ+fyDmOuEbqFTINLcwK4uKLxa8PI3AzdhN2fNYYXWq/jZ8nWyLrXBs8DeuHxx4t&#10;MbvlW3jq2RO+a+pgzEfvoUXV9zC0XVVUe+ct1KtqgfqkTL2WA9GoxRA06zgR7bpOw+w+8/HF2E+w&#10;eMRYpPKiuBZwBiX+ZxmtL/Cis0Exze/NaCu8KGJqanOcJHDEnVg7lMRYkRaBKHTj4vC+hEKmXKXh&#10;Z3E93BqlTL3yAx0Y7W24kOJJIE91E+J5TgieZnjj15IIJDpdQPixY/A5SgKcP4/Qc7yAbc4gzHov&#10;om3deaFfxu0kH54LCcZM4UFGMBcYU3QhnS8Xi/1RpF6h/3E6TWKcQcRRpk62XOjW+/Ab0+zrUVYo&#10;Cz6NUnqWDBLhUaojsh0vqBsYKS7WSLK/iCjb4wg7IYtjq3qAXRh+jB6KHiviKH0SyeW1G08ZdKO4&#10;qDKdSQaX3SgIIKGstyDZapu67Zztd4gXNgkYdRFx3ofheeZHuJ9fBe9j3zGVOopT1mtx5sw2OF7a&#10;hqCgTUzHjiA59AhC3DfD0WMNAnx3ICH8CBK4XzcSyz/iLJ7e8FJvFOREn8D9TPq59DNI9NsFmyNL&#10;cfDidzh65Secc16FMI+9DNjHkchUMCFwCxKDf0SVF49C8PhxEmJv0iTezENYaQE883ghMjdOKI4g&#10;heLgX5SPq0zfrqaFMF1zhV+WHxKYut2874M7t4K4UMIQVZiMqJIo5BeH0meE0CvF8YKmYaeXcE9M&#10;U/WQrBT1/OjevVASzRf5Oa6wDvFFCFPA/Bwn9RbCWaZZjgkpiM9NU392W1aUQVSmIy0hGNeYVtzP&#10;c8PdsmDEZDghmunItUxvuIbHwiYhBpd84rkY3eATw9QxOAmhsb4kmRuKcnhhkIQlWZ4oSeCCyktA&#10;vtx1SrFFqaRGsT64y4h8L8aVpTdz+PPIcr6I/OAjvJjX4VbUdtwL3ojfMr7BTde+SDzfCZsX1Mc9&#10;z7646zUBg1rVRK0ajVG/UXu0teyHDh0GIIVRL9fjDPK8z6GEqVOB03mmO0dRFHCVfaQz8/9EXlBJ&#10;NvIU3Q63I1zw240Epj5b6R/2MirvQPKV3Ug+fxIp1kwbru5HDn1DvvtJPON3/HtpHJ4WROM+g8Lj&#10;XD88ygvEzQgPFIc40eB7MM1y44KigpkFeJHGrvbqWUyx+0XkklIlQVwwqdYoi7TjQgsgAey4YE8h&#10;y+4ESr0dcDPSE3eiPJmW2SKbi/V2NOuhjiiM4liSO24nO6Mg8ApuxJ0kcc7wGIeR5b4HRWGnke15&#10;kp/xokr1spiCFgSfx7PMI3gUvZmf9TBS7Q8h+tJmPOHvH8d6gtNhJDvsQdzFXQg+9AsiLpBqjruQ&#10;6XIIxUEnUZp2Htk+JIPdHrgdXkHafMuL3kXRrTDxIi/800gNPIUkDy6MkAPIjTqOZC8uVFLXy2s7&#10;TjhvxPqj63Ga25933cBU3BfJAeuRErAaBYkHkRq2jdmSE0KurIGH3ZdYt30eHOiFjtn/AHv7r7D3&#10;9HJ4e/yM+HAGm+DNsLL9BiusVqBKYHEq4u9cQ9rtXDx6EIInTE/cE62wjz/mnlAHnIzxwqX4S0jL&#10;cUBWsQ/9jjN8spzgkO4Al9TLsI05ywvWDkFxB/G0yJMXdgDNN31JQTb9UQRTNVc4xl5lCueOiKJc&#10;RFy7Boe4NEQVZcErLAkR2UyZUmzwqMQXNzO5IIw+JSY9kFTwQ0iCBy7YRsMlNglXguJw1jsWnqkJ&#10;cAth2y8OGcm88HNohrNc4BkXANeoKISGhqIgJ4xUYkqXQA8Tkw+P6Gz4RiSjrCwN4UkMFrFBikg3&#10;EngRpTjQZLvgLhfRr/Q6zyXqMrJdj7qA0jBrFDGtKI48gkK/L3A/6QBu+03Dnynr8TTyC5z7pjli&#10;joxFzIXtiDq1DRH2x1FMn3Iz+CQiDm9GwoX9iLuwD8kup3A3zY3HOo8C9zModD+OHPuTyHJkdL54&#10;DtkOvAhIlmwH+himcPeSXJAfwPQr3IoXrh3u0Kc9zvXBH9cicZ/f2f1EXy52T3oXNzzN8sWtWHee&#10;K2md5I2n+eF4kRvHC9wLd5kCP2Vwe5IXjLvJ9vRJF5AjkZ0XSuJ5+gsuygSb3UixPYo0m0NIvbgD&#10;L8pCmfbYoCzeAXfiGKAibfCSgTHLy5m+wApRV64glp4nzOYSUn184HPGDlEeTohyugKHM5tQlnAR&#10;aT4HURbOz8nvrjTqMp7xevk1jXTyYXrua6vSzlIGkhT7A+pZVXbARXUuBTHywPMC8mUR+h9UCynd&#10;6QBe5DvjaSqDQDC/I/q9PH8uqMAzSHbfpR6aXku9gLKcS7iT7oq84GOIdl6HWNIiyH4lUki1cJdV&#10;iLFbDz+vtUiKpK8M2sngye2yaP6Dfkac/2rERK1DZjS9UNR+pvW7ERG9G2nxB/DxRMvUAAD/9ElE&#10;QVToljdSfbfiysUvsf/EMgRG7MPtu76oklRKk1zgj4DCaBInhZRJgn2qO+xi9uDZbV5Ed4KRcC0G&#10;MXm+HPeBc5YX0m4kI6fIHXH5vkgvCydxuCiYtkUUpSLsWiYi8kkNjt3JZ96dcRGhye7wSA9FUHYM&#10;TX8AghJt6E0CuKDicTU6Df5J2fRdWbCLSIBdZAqSrsWiJM0ZtzLtkB5jiwO+nlhzzhlrTjrjpKcn&#10;0hIDFFH8UvIRkJzHxZpjKNPySaxcpGSFozSH0TfuMnKSgkmmcLiHpME5OA45XAxlESeR43kUee4H&#10;eKGeVD+O0CY/mAbbg1E5gcTwO45UKtfvHH8o/lg+Z5HrfYYm+iAyr3yMHOulSDqzEZEnNyHo5C6k&#10;uK1j2rMJ14N/QvKlDUg4uxV++3fDdy9/wGP7EHdqNSLPbUY0SRN8YjuJ4YUcPyGTlTLv9/idX492&#10;Yr8NEq9sR0EQ/UqCPZ5n+yKeKVLMJUZW+zOIvsJFefIkF7MNU01nlEQE4HYav2suojIGsZfXY5l6&#10;edHHuOJJURoel2WpW9ElIbb8TExNg5ji0etk83P+WhqKkvCLJCvHQ3nBX92K30uCEH76IEI8LyCS&#10;55ZCEqcxHY70TkCyry9crM/g6q5d8Dy+Db9f98dtfo7bWfaM9taIc7ZG9OXzyKVRd9+1Tt2Cjjr1&#10;AyLO84K9uoop28+IukDzfmId0h02It1lPW4knUNx2CnkeR5GotUmRFxch+c3PFg/we2ZZnkcRqjd&#10;VoQz3QshjeNsNiLL+yhupF5EMX/H0lhZTCcR77kXifw9A89s5nkyY0g+hLTQTTT6u+Dm9RPiQ9fT&#10;6DMFjToM58BNcKH/2XN2KdYfWoI9l7/A8q1zYEXa7Dr1BTw9V+HF/SDcKLBjus/9p53A7SIX/Hoz&#10;CIGyuNgfmW2HKo75cXDI9celpAB4pNohqdALgXlecMzIgF2mP6wz4+GZbI2X90Nx6w6jS2EYvU00&#10;F0kqQrlIoq9fR+S1DMQVxSHxWhhyS2JRdisNcSXJCEzKQ3gRVZiDonx/RofjSI87A6v4JC6gbNhE&#10;xeOofziOh0TALS4CmbkBcIryw2lSwNY9mgsiWb1s6hLPlDDDBcWxTBOYtmXlhSA0J4OLrgghyUXq&#10;uZJvYi5ymJ4l+5yDy8HjOLbfBTvPujL3tWFe74QUp3N4wFTzbroP8kIc1ANHycczXC4i2u4AQk8f&#10;QKrNAcSe2ICcEP5gx48j2OoYf+zDyHTfhuLg9bhPQqZaMZ1yOIGoQ/tJnB2IOfMTgo+sgxcvkNAj&#10;G+G2dS3sNu/juR7iwjvNi9gat1KskO6zB4Hb1uJJrgcv1BNcYIx4zlZIOn8G6Va8cG0vKwOeZnsO&#10;Rc5XuEiZj/Pifpjhisfp/ijgBZ/AuYn0Ho+YZmW4+jL9cUeqy1VE2rgiydkZqe7OTFf8keIdqt4E&#10;SAtxVwvkSVEg7qr9+NGLnEXq2eP4/U4Msr2dSMyT3Mc59X5amttRZHraIvbySUSfPsK06Ayu+9jR&#10;gJNg/N5CrPfT+O9F4AVr+NucwG8MnFdOO+Py6m3Yt8MBZ/c54NyRq3A+dg5X6LGCGCjkxd7baR7q&#10;7luwNb+ng18i5NBP8NnxHYIPf4+XZdyv/VampvuZ0p1Bvudu+sFd/F5/4IJjypxwHre4UEqYisXZ&#10;bUHYRfqZ85vhc/Un+J5YT/rtxMMCJ1J0DlLPjOV3OBbJnguRHvATbmTuRUb0BkQ6fYODJxdg34VP&#10;Eeb0A2L9foav9SwEun0KD9elCHL6Eg+u2yA/9QiKM07Dy/FLRPisg6fbD3hSTNpyMeWGr0WW32rY&#10;+X6Kkx5fIa/YDVUc0q7gSIIjbNMjcSnZG3YZiXAjgY4m+mEn82bfVCvEMV2LLwqHZ2YqbOKjcKvI&#10;gxHNE7evM0rlhsMtNRVBOcnwzkmkH6LysxFWUoj4rOtcOIVIyA9EcrY3TocF4VxorLrdfZ8L7fkt&#10;+g6u4Oj8VDgzDXEOT4S1bzRO+YfgVGAkzvrFwik6BV5M+0qZijy4k4fCO2VISCukd0rHjWvhKpok&#10;ex2Bw+HTcLA6jKtH5JblVRw/bo9jdhfgaXsMjkf4A6bH4V52MKOyMxLtzyLC8RhTHGdcj7ug0F8a&#10;xgvm3BFE7D+MnJOcT9+QyQs85Nh+hO87BKeNG+FJw+u9ZwfCz/3MbS+plC8n/ByCz29HyN6diL+6&#10;Bg/SbHGTUb7QlxcvU7g0pmsF9E/FfhfwiBeg+KuHaZ64SWo8JsVL6AsKvWyRZSvG+gyynEiV4Et4&#10;nGyL6x401T5WyHdg+uNqhWLXKxRTwkhn+hX6nLRA3Evx5Y96ESl2PJ6zO9MfD6S6OSHIyg5/3IhH&#10;TlwqUlIi6VdC4XnRE1GOZ5Di6MhUx4Gkk3TQgxco2x7HEX+BY0wdM9xOIdPtItKtDyPb5Tj+uBWO&#10;YocVKq28FmhPL8Mg4nCM7ZPq+7yT5Y4i0i7Z9SK8jnvB/YgNvJnCXbiwi/JQr02lMZXK43flwaBg&#10;xZTvyPmdiA24pP6QsVjelGZalx50CCE2vyDs/M/wu7QewedWIuDIJ3DYNxde2+Yh8NBXPN9LcLHZ&#10;hB3WB7ifbYj328fPchx3C64g1+dHJNsuQsKVkUhznI+oizMR5zgdQVcmIc17EQn3DW6FryBt1+BJ&#10;iQ0yUvciMmYH7OyWINB+PpKCVuHZTS8URTNYxu1m+n0SaQHMKFJP4+ZNB1wrtUFQ1Dac8/keJ/02&#10;o0rtwT/CoB9Qh7Iwqs6g703S2ub9tQd+V0GV9VWqAd+Ul5r6ib5VqtX3GyV9/Y3qs+J/p8r2YSbt&#10;XP5S/fmZjWWdAT8Y2sa61tbqfyWLgT8q6dtaWXuQmeQ3U3UeQ753rc9MdYb8VEEWVN3Bq1Bv6BpY&#10;jt6CJhO2o8m4HWgyfheaT9yNFpP3oen4napsN+MI2s86jI5zj6PT/FNKXRaeU+0Oc46h1ZR9aDP1&#10;gJrXdvphdF5wHp3nn0W7mcfQesZhpRaT97I8iuaT9qLl1INoNe2QKpuO5zF57KYTd8ByzGY0GLFe&#10;qeGoTWg0YgPqj9yAeiPWwGLYz+q89Z9F/9m0urn029Qewu/TNFfaqygpVxpLra8SyXzTNrr231Qt&#10;/i7mqjnwByV9veaA715Rjf7fvl5cLzX6fV1B1fuueEXV+nxlUnWdqvX+skJda7/S3+szVO/9uaGf&#10;pVb/O3rd/l+rXmb71tpSUlV7flZx7O9Im2/cRvah9mM2T+uv2uMLg1T90zeru3G+lK+TNq7tV5P5&#10;HH2/WftDVf+S5/SVUVI3U68Vr6qn6OtKVa3nN6ja+xteF9+y/M6kan2+N9T7aGK7zw9G/WQo+/6E&#10;av1Wolr/n1F72BbUG7sP9cbsUao/4QDqjduLuqN3w2LUbtQevh21hm5B9SHrUW3gL6g6cA0+HPAL&#10;qsiCNIhBTyTgYVsDUGXSw8dcGlzeNGZSf1F54K4Q0DUZA7l5/+tg8bp+87E39Snpz+sN0iBh3tZL&#10;DxC9KoyLBkmwqjyI/pUkyNVhYNTLYujKysVgLmrEgC/Bv/nk/YTOHrQhMAQMTcexb9IedJx3Bh8t&#10;Oo+uBEq3hRfQY4mVKrssPMOxk+gw+4RStyWX0XXhJTXvo/nn0JWS7QRQ7WYdVWAyaTb7eJyWU/ej&#10;2eTdCjyNx25RwGkwYh3qj1qHeiPXou7w1eocpVR1nnf5Z9V/N9IvQDCWmoZyHlVnGOEipfZdDTWM&#10;1xnKRWOcK3WtXVld39a2qVQCG618jcwhpMkEoDcAqVIAicwApJceQjWM0oCgqUIf6yZY9f7iFWCJ&#10;tEBu3q/XX42/Tq/bTt+vP75W16vC/N5mc4ygqQBQHYCqMYhXJhMUzMFgJtPc16nn5wQJ98FSqQeP&#10;2b38GKrsznPuIdAwA4q0zftMY0aYSNmLwOhFwPQWsU/GpdRJAcfUbwCOJgWbvgIYTYSMgMYIG1GN&#10;AWtQZ8R2BZ0GY/azJGzG7jEAZ+QOAmcbag7ZjBqDCZzB61Bt0FqlqkZV0S9obVELhAwgej2ATEAZ&#10;YJQOMJVJg5EGHdXPoKsP4n8pPRjMZRw3h4ppXKf/DWzKz5HfiREUb9IrcCFMKojfb4Vx03du+P4r&#10;isHOJPmdymXBAGoxRNyAofxbMgJHr7rD19CV7FcwaD+LTmbWaXScc0LVO88/YwDNvLPotugyeiy9&#10;hO5LLioA9Vxqhe6LLyvQdJl3iuA5i48WnFV93RZdRM+PCaJFFxR4xA21nSnQOYr23HcboxsS5yMu&#10;Szkuo+uyHLMNDUYSPnQ79Ub8wvOT+nol88+jB4MeCq/rr2zMYpgA7q+lzTXfXlS+f3FQ/H1UnwBP&#10;2uXHNoBnpVJtuk6Rof1mEFWQEUBvhNFfAEgv8zGTOzLWXzdWmf567Jty9aFjY9DTy3y+fn+mtiYG&#10;Vk1qe2NZvU85XBVU+hBAurnVGGyr9ZIxnaTNgK7UyyAFBSmN0sZNcPibMu3XKP0+lXoSRjy+qVTS&#10;AeU1qkaoKGmwYWkSwVO9tzgXHWTM6obSoGp0Nib1/ZH6waRy+BhcTvUBqxV4ag7eoCAjLqfuqJ2E&#10;kMDG4G4EODUHb0SNQRs4f62Sgg4djwYgnePRi4FQAiQDpRL7zKFjwUVQWeD938g8wJv3/S31E9fE&#10;7FfUT/q4cLkglTiuJHWeb7nYV6nK55TfwtLE/evFDPtNqggNnQYZVcmYKaAquMjv8OpYBQ1dU67K&#10;+oyqO4wBnNLq5v0Nx2xBm1kn6FIuEBg2CiyiPssd0O8ze/T7whn9v3BEr2U2HLdmeZXjBBHnCJQ6&#10;zDyqANX7U3v0+ZRjBJSUvT6xRhfCqANdTssp+9BaAESgtZ9zWpXisAQ+zTgm4JFbf43Hbuf5bILl&#10;+G10PxsVeJS089ZB4HVA0Le1ea9oOPcnet1YZfWhcg7lqsNzEtUetsYgnl8dfX2IVieIzFSLv6mp&#10;bQKQpsoh9AqQjPDRw+ivAPRXkiD/ar9AwVAa6uWA0M/X6jK3AmQow5xvTe1qfV6d8yZp8833UYPB&#10;Ui8BmgRkBRpjXeaZpAeOuYzjCjS6UskIClPbfNysLXWtra9X662DBlUpTMzGzOsV5hihI6Cp0ZvX&#10;BOFQo88Pql1NgUW+Jw08http5g5HSYCjlXr101R+e63GwLW8bjcZgbNd3W4TENUcvEnBpsbAdeXA&#10;GfCLCTzVxP1o4KlwC8bofsxdkAUXg5IuU9dLDxO93jRe2ZiARN+uXLINXYJyIIaytpRclKKK8NCB&#10;4k3SgKGvv0YCAX3dXBL8tfJ/LSMQlMzb5n1aMDQLjhpMpE8ftJW0tr6fpbiJRmO3oBPB03Uxncpi&#10;QuSTqxi0wl1pwFcuCiI9l11R/X0JI3E+4nrk9poASGAk/f0/d+Y2IhfWHZR6LrNCp3ln1G25dgRc&#10;21kn0X7uKZZHDbf3Zh5GiykH0GySAGgXGozerGDYcCzho571rDedr+nz6qX/Hsz7Kplfd8RaJX3d&#10;XBZ0WwaxTgdmMZyOSzRC6rKftagjpZprkLQrkwlMJihVhFBt/q6aBEiaavIa08pXxGSoggZ+ZwKO&#10;CUYiroMaXFdKAxi4+2sQ0MSgxb7qApX+nM/AriTzJcgrgFXse6Vt3q9J+l839ld60z7N6hqQTMfT&#10;pM0zSg+sSmWEhknmfa/MERDoJfv51lDqJX36/krmKKho88ylzdPqvVjS1WjOpobEwIG8rqiaA1er&#10;dvV+dCymfZgBxQgbzc0Y3I0BMKY+M9joJa6n5qB1Cj61hmxUdYGROWxENQbKs511Buho4GH5Cnj0&#10;egU8fwEgTQKIyup6vW6OAS568Rx0qk3wqMCvQWMg+6lXAKKXvl8/rvW/RuZQMZeAQF9/o/QAMZc+&#10;SGoy72dbBV6tZECrTCbASDCUNstXNJKB3CjLcdvRbPJ+5Txazz6GDvNOodvSK+i13Bb9vnLGgC8N&#10;bmfgClclgU3HeSfU7TSBUZ9PbQkcB+WO+n/hhIGE1OCvDRrE+f2+dETfz+3QdckldF5wGh3mnkS7&#10;OSfQkU6oPevifEzgmbgHTSfsptvZocAjjqcewWM6Z+P5V/jM8t3o2tp4hXnDCAuj6hoBUnfEBlMp&#10;+7Ywqu4o9quSc5U4LtLNqSA5jpkENlpprlcgVBmIKHP46NsVAUQXVIkEODW5fkQ16OYNkjqlnJGI&#10;fRqgVJ9ZW6QHF6X2p2Qc141VKi3wVzb2Jum30+rGtvpcXPOvzDNK+9zqXI3jqq7NYfu1AFKA0UFE&#10;XJPq19r/D6QHyd+RETLmEsDUGMBrgLCxGLpRgaeG3A4jdMrBY+ZmzEtKg41e5U5nlQE+OgDJ8x2B&#10;jXI5UlLV+6/hnDUs5Xaa4SWCqiwFNNWHbCgHjxE+VSq77/86CJnacvttMIOtditOif1GeChVAij9&#10;Q2G53y198lDdQsGDfVwwFYK/1jbvr0wy5+/M0zSQn0nd9tLKcqDopYFDX6+gwbpSpMFE0xCdBBpD&#10;GRRNMs5hQPq/SB9ctaBcQQyMplInFcxZ1h+9gcF9E5pO2YfGE3fBctJONGHgb04ItKMj6TT/LHrQ&#10;4fRYZnA74nx6sOz2sbVyRtIe/LUHhnwrcsfQ7zyUBn7lhCEr3BR8xPH0+tjWcFtu/nl0mE/4zDmF&#10;dvNPEXLnDLfbCJ6W0w6h2TTCh+diOXE33c5WdZ7aucrnsBhm+FyvfH5jv0HsF6DopEFCA0jdERvL&#10;2+YaLbcQpNyIumO4f5YW49fyeyIIh29GPX5nMm4xkuPGbUwQ0iTnpZVGCXQqg9FrAWRsC2y0vtfC&#10;R8Rr31TqpABkLCuVHjKi180xb+v6KgR6LbhLXS9tO932FbZjQllxe87R4FiJBDz67SuIY/pblyZI&#10;yXYcV3UNWEZpbqgcSLrAr6kvA76ASEqqumobxqRuLvN+87laXeuXfVeX22CEijgZdbtMINOXpYwb&#10;SwWbAbwWBvEaGczraNhG1CF4ag78hZ+NjkSex+jAokn169oaYCqCRqQDjQ444nQ0t1NjMN0Mj12D&#10;cNE7HaX+0qbLEadjvLWmOZ1qgzYqVVEZsjGTVlIZtgRQI2T+hjRn9KpkTC+tr/Ig/3dUeyBLXkwC&#10;DqnXHkQoDFrNuqH8O7IYzM9JVdanV4X+IQwgf0fG+/8qwx7OtpZta31GmQdHFSCHVSz/thhIlfR1&#10;o+qN3KSkr2uqP2qzchVKoxlYqQbqFtdWNKLraDppH1rOOoa2dCgtpx1Ep3kX0P9LFwxb6YehP3op&#10;4Ixc5YtRP/lhxE++GPa9p3I5cptNoCMQEiBJu88ndui86DzazT6lHE5rOh1xWG0JoZazjqLFDIJn&#10;6j5CcC8sJ9DxKPCYfS5VMthrLsX88yuVw0APBq1umieAqUT1xvA7GbsFdcdtISg2wTqqDHdv/47M&#10;a/dg43Ue3+8NhqW8eScAEjjJdtq+dTJByFw6GJlANJQl16A8H6rwzEiTBiMdfLS6wKYyGCkgmEHo&#10;r6Tfxnz7N+5PZd0CAtYlyAtcjDKfqx9T4wICIyxe7ef8/ixFAwQe7O/P4+gl22oyAkbq2ssbFZ6f&#10;MV6oc5R9K/hw//0Y4HVSQNHVTZCppC3bqu3ZrrROmW+jbyvJA30BjIBFKwUwetgYJS5GYFNn6Hpe&#10;J5uU6o7cRm1F7SHr+blW8bgCF3E7so0BNprM3YyhLrfTpK0rNeCIuE+T5DYegVOTABG3I/Xq4moU&#10;aMpVATxGh2MqB24ygMeUPZoDyFyS1WtlZXoFSBVvRYn08/Vtra4vNan9GKU5E3EWalxzKmagqG0G&#10;E21c3660j65EZILHEL0YKKTUg2UoAWKmN4Ol8n5TMNTXK2v/hczBUpkENlpZQaO3GqRrNxizDY0n&#10;7aUTOYTW04/hI7qWUT/4YezPoVQgpmyIwMS1YRhLDfneA/3kec7HNuj/mauC0LAfPAwlNfhrV/T9&#10;VJ732KLjQjqduScUaJpM2kXtpvYo2InkuHL8CsFcH+BfE+w1eLwi/Vglc+uNEcnn5nHHblLgc4ou&#10;RFreLRTdvYu4nBIkZFzHb789wxHnFIxeY4vuH59X8LEgrOWWXB21L+O+qTqEUh0pCXUlOjeTmFhY&#10;DGffiPWozeSktpQj1hnqRtXhtVSb11ztIcaS15xktwatIWw0CJUDSFSLgdYEICZlchtGlSKt/3Ua&#10;xMCtStmO8BK3wPVVi2tJ+lQ5wDBm2qe5ZMx8XOtj8KrQ1knAImMKMEa9Mm5Wms9T52esSwzQqxYT&#10;U600bdOfpZwT6wI1AYMmDXgaMF4r47zKxgQA2m0v0+0vY5/5mB4uWqlJ3VIjBGr052chYOqO2KxU&#10;j9dr3ZHbeT1tZv8Gfn66EAUMA2Q0wFSUESjmMjoadWvN6HBMADLW5TlODR5He1tNe5ajvUzwqrsx&#10;lkbJLbfqBE/1QZvKwaNkhMwbAWQuXviV9v0/kAKPDg6VSS4mDRjqLaLBxraMG6GhwUQ/T2tbMKO0&#10;4OI2AUVkhMcrbZ0EClppXn+jKgGGJgHC6/rMx/T95nW9KsDFKC2rN8HGTFrgl7KhvOY8eR+aTz+s&#10;bpP1/cwRowidyZsiMXl9OKETpNzO0O881bOgrvKa9VIbBRmZ2/8LVwz8yl3dbus0/xxaTaezoasR&#10;2DSdegBNpuwn3Pap42iuS87PAARD+X+Rfh/6/ai6EtsicTeqzs8+juX4bfjo0yuIyS5DUdEjJGfd&#10;wI3Hv6HgxhPEZt+AVXgufjgbiAMe0VhpE4E+C625T2430niMkdwfnZLF6M0m1RnF7NQocVF1+LsY&#10;ICTw2WAET7nqDJO+cgiJanFNmqsm15pJXC8VZOyrISAy9tUSCFESoEU1CJUaTOJkjl4aMMz71Rjn&#10;a9vrpW3ztyRB36zPtA9tTEqjzCFjKiXoaxDR7Uvatbke6xDYIu0cFbC189Xvx7hvJSNENPCUQ0Xc&#10;l16vztO21+Zo0NADRKtXJj14TNubbqtJwsHYM5zXGaFTf8xOrpXtCjwKOvKqcn+BCOFiXpokbZ0q&#10;gYu5aiiwyJtqdDmU/o01c1Ub9OqtNQUbowww2mgAj3b/vIJ4UWsg0pyQptf1/a/ERWBShTbrChh0&#10;F7pSuRdTnxzvzdLAUkECjKHcBxe1krgT5VC40IdKnwEemioFxnBms8xUlYxZR+ViAFIytOupYKTJ&#10;4Dj0qmvW1lQBGNKu0CcP3xksjarHthZkRQosMkdgouYagrrq1zSGwZ6BVgCjICOvMuvUaPwuBYRG&#10;Y3eh42Ir9PncBQO/9sBwup4RP/lh9OogBaFhK70w8FsP9P7MCZ0WnFe35DrJH5QutlEvKnSX16/p&#10;dLqy3nnJZXRYcAktZh5V0Gk0fiePsdMAu3HiOAznpv8s5tID5U163b7qj6Ob0sZZVxq/nZJbfDvw&#10;48VU/P7kCZ7Q7dy/fwPnrrrBKyEPJfde4GpgGmZsc8f4DS64FJaDgxeD0HnuEViMFacj+xWQlUsP&#10;IL30MNK7IXMIKQ0vh4+0Nejo4VMBRFxLpjqlgCF9f0Pa3L+zjYKR1JnslfcbHJI+yL9OMkeT1lcB&#10;IOYSwLxO+jksZZ/iGjXp91/hOJxvgI6UAjNCQys1aWM6ae5N9lVbuUq22VdhXmX7ohRQzPqU1Fx+&#10;r3Qd8rxGQCPPbiQ+yXMci+G8Vliq22sjtqoxgU5N40sFCjQm6Bidi+o33irTAcXUp4mfQfWrZzSs&#10;695M+2sJjMpVbVC5yzHAhgAibPSqYoKNGYA0F6TAMpyw0fXppeZzjknDJaDLQ3T2S2AXYFB1+SWa&#10;bkcZ+yqVGTDknnc5OKQupVEKIlLqJbcpjHDRQ0bfNsoEESUDYEz98gObQPJ6GaBiVhplqHOerk+v&#10;egoYFWWAyLZX+jXVH20YM8yj2Nb6zGWaa5xTfwyDqwR3oxow2DacsEM5jibyrxdMP0YYHFT1plMP&#10;wXKiPG/Zo/pazDxGqFxQcBn8rRdGrAzAiB/9MfQHX+Vo+nzugO7LbdFh0Tm0nXcSHy2+hJ7L7dDr&#10;C8Mbb/0IrV6f26L7J1fRafFltJ19Eq1mn0KzaQfRmI5KzkPORw8fPTj0dXNVHON3O5YAGMvFqeos&#10;NY1jhqhrC2hE9dhfn3BtOHEnhq3yR2ZUHkIS03Hn8R34xGYiLKUEyRERyLr2AD45pTgXkY2Ze70w&#10;ZZMz5myzxsJ9Huj26SX+3vyttf3r4GMOIOV8zAGkg88rACJ0TDKC503SQ6dSCSC0UlNl438lzpPj&#10;yd8s6Y+vbg0KUKTU6lpbq1c2TmlQ0OoVIKFAwTYDpSq1ur6twcBsX6IK+9C2ZSkBv/rAnyrIBA+j&#10;XjkOJc9bxEVqrzJL2zSuzafM96WkgcbU5jwG/pry8J4SoFgM53VjlEBG37YYJn+k+QsdiNwiE6gY&#10;waFzL9ofe2qQ0V4OMADGABcNMpoEJPp6ZW0TYLRnOWYuR5Pe7SjgDN5iKgkeCbA6qexeAvPfvHUk&#10;krnyQJwBXknqEsBFWl8l0gND9mMCTAXJuciYVn+9BBj6uibzdqXSYKKrazDR6uaqDCT6Uqv/XelB&#10;UdlYOUDktpSu/SZpc6XUqcFYugyq4TgG3PF7CJjdhMtJBR+pCwwaTyUU6EqaTTuswNNu3ll8tPQq&#10;en7miH5fumLgN54YQg39zgfDfvRVEBrynRcGfe2l4CTOaLj0sz7oSw8M+MIVfQiiTosvoj2dUes5&#10;p9F8xhEeaz/Bs5uBn+eiA1A9ecHAGMjrSVvA+brPZ6zLHMP8csjo61pbg47SBDnubuVYIgueojAn&#10;FlddghEYb4ev9+7FFxtt4JtcjKiMUrhG5eOX88GYstkDEza4YfI6V8zYehUzt5zApI22/M3524/f&#10;gPojtsNiPK8duimL8QwchKIF4agHkADJBB5zaRBivQKEdNIHe71qKjEQam0dGLR6BYD8hfTztf1o&#10;fRoQ9f0mSEriyHWrAeZ1dQ0M6hmMTnJbr+YQeaBtKDUZbg8aVAECSuVOqrxP2uIgeM4aGHRwqCGu&#10;Z1BF6cHx6jEq2bc8izMeQ/r0+68oA1yUsxGxr4a01TbyfTH+0NHUH72T657XM6XBRm6rqVtrnCPz&#10;NZCoV5kHmrkXHkeVb5AGlcrhUrm0N9UUcAYaQVMBOvLW2gaK4DE+z9EDp/qQzag+dLMBPHJb5xUA&#10;mcscNv8PpYHHIDnW/58ywuKV9mukIGIsK1P57SyDNKi8CSwVguObZBY4TdLPMR/7X0oAo69XgI5O&#10;jSbuJwQOwnLSATSasNcAJNabTT+KlnNOERbn0GnhZXT7xI6yUQ6o0+IL6LLUCr2WO6Lvl07o/7Wb&#10;0oCvPTFwhZtyQ/K3Pf2+ckL3T+3QaRGhM/8s2i86jzbzzpnAYzlpv+mYSjyf+uN53jpACDA01Rdp&#10;n3Fs+Rz9PPN6BRE2mhpM3I0Gk/ai1cwDdDl/4Lff/gPPfr2P0tJcxKRcwwnPaPx0ygslj3/DCedQ&#10;fHY0CJ/u88ec3XQ9GzwxYa0DZu/3x8zt3ui29AIhw2tEgZOgG8fAwbZB23R1g+oIfETifkZLKdqo&#10;VNv4kkJtMydkckQS3HUQMkGAqjm8IiC0+ptkgIuUOg3jvkQV6gYIKbGtbW8CjvEcTeepSRs3zqk9&#10;nMGaqqX2YTxGZdJB55W2mUxAkrZ2jqpu2FcN3ZxKJeAx65PtDZAUWMrtL7k9X1GGMX7ewXJbj5+H&#10;qjlIXjc2QEWciZLUNRnb4lxqqZcG5LmqXPtMwih5jiMQqiO31UTDN6t58laZetA/gPugFHy4H1E5&#10;eKRe0cm8AhFd/5ue3dQwOhwFGyNoqsvtNO2WmrT52ZXLIXgUZPQS4GjwGbZVqYr+mYIGmTeCSAOE&#10;Vn/deGVjeqk5UmfwrwwQfwMYr5UGBu1ZiwDiL6TAoqu/IiMA9GCRW2LygK9SycM/4wPACnV920wN&#10;xjIIUnpYaJAwBVldn16v20ara9Igo29LwFciePTBv/GUw4TOCeVM2gtk5LnNx1cJHXs6Hxt8tIzw&#10;YV8XuqBun9nTCTko9fjMDj2XG9p9PncmkNzQg2CSbbosskanJZcpK3RYcgktZh3jcQR2+9Bk6hF1&#10;fAGBHgyvQIMyweQ140ramHE/5fvld6NKAmfiHjSQY044wLk7EZVWhIfP/8CdO4/xn//5n3jw/AF8&#10;Y9Kwy8oX+6zCsPNKKLbbhmD9pWB8fdQfS/d4YvF+Pyw/FoFx6zww5hc3NJ2xC/V43LoTDOBR0jku&#10;vcpho5PmevR1cT4jBUKazIK6XsONMBjB0qjaIxkQGeQVKIzlKzKC5K+kgUIPDQ0iJqmXJgySlyj0&#10;bdM4S/22UtdDQrU10Bj7KtS1dmV603y6IS34S9BXt6x0bVWa7avWMMKdQV+T4dkLP5fAxlg3tXXw&#10;0R/D/DgimSNvpWmuph6dsiEe8Pqk61HPcthfZ/hW1Oa8GgSc/P2MvMYsoFF/SyP/agDrSnRN5uBQ&#10;zkT39zYiAY0GG3Po6McMLsYAF61uelHA1Nb6jLfUNNjo63Q5Sgo821FFe1itwUdfN5c5PMz7Ks41&#10;SO57q3vfxnrFvnLpIaDvf2Wsgiq6j4r95TLAwgCN+iMIC/6Yonr8MUXSV898noBmJIPWm+AiMoOH&#10;uTSYlEPl1b7XqXxuxW20jEik5okzMALFIGO/Mbjq1WC8MfgKfOTlAQLGHDx659N4ssHxdFx0BR0X&#10;GMAjEOlOqHRdZqeAJOD5SPo/cUSvz53UcyAFIMKn16f26PuFi+qTsueXzuhBGHXlmLie1vNOo/lM&#10;wmfqIQU6OWaDyfsMLsQow+d4nYyfTbkjnbQ+NV4+37RPAY5J+9CQqkvndMUnAzkld1FYeAepxTkI&#10;TfJHaGooAlPC4RsbCqeIWJz3jcdu2wisOu2PVad8ccglHr9cDMf3pwifNZ4Y9JML1MsLPH49dQ67&#10;ygFUCYhecUGvAVFF8FQiHXwELv9XKbiY1fV9le1f31d+HgbovAIeo1S/zNdJA5keFlqfeb9JOkDU&#10;HCLQYEm4qMA+lOdOt1JR5dsanJ7M18T5Ipkn2+raApza8vczdB4CC/UaM9sigYb01x7Kz0bpIWXa&#10;B2VoG46jnyPbiKupO4oOndCpS+hYGN2O/Fto6t9Do7PSwGOSQEcHCw0YFeChbolVhIyU1dRbaOJi&#10;dKUeLDrYVAYeKU0aKoAhWPTQ0ZzO0C2oMXybye0o8NQT8NDmCyw06LwKH2kLBLS6fkyTYY5e5tD4&#10;OxJ3oZXlYNGXGhwM0vrM+/USQFToU/dQK4GIuUbq6jqYVCYNCvq6ufSw0LdNwVOTKWDqJNsRGg0I&#10;CgM8jG1j8NTPUWMEiKFtmK9KU6CV7YySbN8YeEVyy0m15YG/TgKi5jPkhYDT6LjUWj3r6bjgIlrO&#10;PomWC86izfyLBMkFAsgW3T61petxRk9CqM9XrgpGvb4kkL4keBSQHNBl2VW0W3gZreaeRrMZx+h2&#10;DO5KjiPHU+ehSYOFHhzGuvqs+u9AxP6G8k+0T6ajI1wbyLMjtg2f1TDPtO8JxmNNlvF9WH0hFtl3&#10;riM+rxj+yRkIy8xFYFY0bIIicMI9FAecY7DpYhTOeWcht+wB0oqeIDW1FFGxpThwJQFrzkRj5uZA&#10;tJlzEA3kmZS41PH8LQQ+mvj71hVHRNf2JgBVgJDARwehvwUikQkCBlUGCr1qjqAkyOv6Kmw3nIFT&#10;/ubI2Pe6Y6g6x/TQMe3DNLccQiapY3CeAg1LCcwCAKNehVD5mAEWPD9Tn7QpU8AvLzVpgV+TeZ+0&#10;NZiU3/KiO5E3ywgJDQ4GQBggpJfMVeBgYBbHIqW4lzpMdg3bCLz4u7It/+imhTzHUfvdrubVpkuo&#10;yWOr22s8nxqD9Cr/Bzk10GgSkFQXOChYaFAph4teJtDo6vpSk6ktkFF9ApeNRhkhI1LPcQQ4LIcQ&#10;NCIjdGoM26FUpb68xqoe2kqWb5Ah8zdm/bq2XnpA6KFRWfu1koDOUu3PeBur/JgVoaEBwAQPXd8b&#10;ZQaIvysBwyttOg9TRi3SuQsNJA3GGoOfBDe2TcFQ69MFSX1ZmSpuIy5ApI1r9cr6tLp+TrkaTtr/&#10;Sl1KUSM6HK2utZXkRQNCQW6HtZx7Bh3pcDp/Yo928mr0rOMKGi1mnUGreefQdv4FBacuy2zobOyU&#10;M+pK2Bhkj86ETvuFlwidM8rtNCe8ms88gaZTjxput03hsQV4uvNQ56vBohIpB2Ms60+iJu5FQ4Kk&#10;kfzrC9OPqf8vJDLjIWbt8kWLaUdRf/Je1JvM/bJUDmuKfMYD6PmNE/71n/+NX399hBcv/sCff/4H&#10;/vWv3/D8+T/w8Nc/4BIVj8j0Ejz7/R8ouvUMZTef4Mbd33HYOhTFd16i4OZj5N58gIyyu0guvoOE&#10;nLuIyLqBgMxbGPmLL7NZAoeOsi6BWI/Op46CjxFARidUR9M4BqyxzKzVMyAdgCqBkF4q4BvLCjLC&#10;oLJSQYFlzVECE4GAEQ4cNwdMzVHGMb1kXDenQn9lbWOpP2cDfKRkW56bDGdbArg4iGECLoNqym2v&#10;4UY4si5tvcrnlJda3bQvY78cz1RqfcONfcZSq2uA0VyJciZm8FESR2Qq+TuJGzJuV3cUf+PRuykm&#10;H6ptdDjyEoHsR1wTE/ZawzfxfCnjfzGg/TcD5jL99wOE0hs1lHCoFB7lMgeNksyrIO5HSbYXESgK&#10;MFI3gsZ0S42godPRq+bwnUoEDzMykQr45TKHgb5UdWOpJP2VgUYL/lrd5CAM0ND2WVHanP+DdKBQ&#10;90iVDG1zkOj7NHCothLH9ZAhYMQ9KGl9RiiUw0HGzGFRLlOfciAMdK+IQVAy8gkSZGUb9ukl/WpM&#10;K8vHTIG5EumDd2UyB43WV0FTDsGSjqTxtCNoMuM4ms44gbYLrAgXuh6qnUBkzlkCiZpFzT7L9nmC&#10;5TxaEkSt5pxD6/kEEiHVli6pzbyLapu2iy+j+SxCh2oq/0spHZVIIKfgQxjo1UDefuP5CSgMpZk0&#10;ECmY7Ef9qbtxNeI2Nl2IgF/GPdwoeYjvD/pjp2suF/5mfj/GbdSx+LnlD1qnHUbR41+RXZaNRy9f&#10;Iik3F+Hx6bh58zmyC+6g4PojZBTeR8G9R3Q8z5CZextZabcQnnQD1+4/VeDJv/EI+dcfI6vkPlKu&#10;EUAZ95GX9xhJZbcwY4cfAeSDRhP4GxM0FhMZgFgKhOSFhDqEkILOeAausSLpE7Eur2XrXZA5jExi&#10;8Bq5CbVYrzWKgZyltFVwF6k+BlQCphbbMqcmg77UBTq1RjKAEwoCGDWH44Z9UZxTU7ZRJQOjBGxj&#10;W0nmqrphTJMBLOXS5uj7KmikfAaKAV+TCRBGGNSi+6olYxX6DDLv09pq32Z1UZ1RhLwcz9RnAIAG&#10;AVVnjKvDmFV3tEDH8H/RqP+Pxvifn8l/EWAu6df+35oKkv84jfupQ+DUIXDE+chxlIZtq/D/2ujh&#10;o0BDGaAgpQYCo7R+c2kQ0QPFvDRTDQGJHEtuoYnExahbaAIYlgoyxj7N2QwWV2OAT43h28tldDom&#10;8MjzAxN89HoFCAaZwFPJWLkqgYLIuO8GRlU4nsBAzZHzMcq8/b+Qch78wc3hot3e0tdNfeMYhMYR&#10;EgIQgY16CF0OlwpAGc+5+ttXqs1gr2kCA6UqRQxwmrR5Mk41nHiwkrJ8fsOJnKdgUz5Hk7QrSAcP&#10;PXQ0uOjL14qQqUwCHSW6h5YEibyR1nmZLbp95qicTPvFV9Sts5YETHM6oMbTjypYaVLbzjyKpnQ2&#10;zWecIpzOKOekwabptONoIn9HNOMYLKfxmAIfMwl8pBSomANJ61N1+X4IEgsG6qTcW7DzSoaDXyii&#10;09Kw1c4bBxxzYcEgL3MaTdnLz83985gffWqNhMISXI0MRtH1u3jw5DcUlt5XpbxwEJiQj7P24Si9&#10;8wxPfv8dWQRQ8W1CpegB1p/xRcGtp8i98RBZZQ+QVfwQIfFFBNQz/EHntPVUIGyjyhCeWIaInPso&#10;fPgbBv3gYnA5ctttIiE0gYGKEhdUh/11xguADLIwOiDDW3DMpI1uyKTRDI6aJKALfAhXkxhYBUgK&#10;SmMYWGWelFSt0QzOlAIStzWAplwV9mMmE5CMqqzPBBnZt6rLfo3nqQHGTAoEAgBpm2BgVGV9Stxf&#10;JTKA4w0SoEjwpyt5VXIsno+4EZE4E+VWKO0/QlMOxihjv5R60KjbaEr8rdU28n/ZEDByq42OqBYD&#10;tdxyk1I5HfbXZHBX/4unQEBkhI4CzytwKQdGZarB/VXWX0ECMQUVlgpoApwtBJAAxVgq2Mi+jDK6&#10;Gr27Ka9vN4FGU42RLEftMoCnMilAmJWvyBw4+n79PDOp/RmPowFBpAdEOUC0cYHFq6ovIjAqSudQ&#10;lAQk5ZJbYAo2zDrk3r+UFaChlwQxrTTBQ2trpUF6MGgw0I/r+zU1mnSo0r5X+qWtU4NJ3DfVcDLb&#10;ItVv3B9lKjmm9ielBFgJ4gRJQ/UsxSADXA4bSi3QM/PXoKPqRglEms4iOOafR+sFFwzAUW+o2aDd&#10;UhsFpaZ0RY3pYCynH1GSoN5oevl+DBAiaMQ9yS021qWUfrUNj6G20R+X/Q0FPuxvIPDRS4BDt9Jg&#10;Cn8P1SfbHMTAb93pUm7inG8S7HxSccU3EdGhGbgcFI5ey6/w+zhs2B8/43b7bNx4/AyJN28iIfMe&#10;rt25g9CEbKTnleDu3Rd49ts/8fj3fyAu+xYCQ7Px2z//jfSCe0i+lonsa49wxjEB+bceI/v6Q2QW&#10;30dy1h1EpN/ABadEOiGChorPuIMHj3/Hbqd4TD8Qirl7AjF+Txx/JwYrOmYLOmn1/EcgRBhJWwBk&#10;IRBSTkhExyNgYllbIGQsayuQsFSSPp0UJGSO1KVk29RvlHGuvAquuSxTn8l1VezXb69AUkldaxsk&#10;dWO/lASPAKYyCQwUEBj85XaVBOfachvK2F9BRjgIKGqxXYt1rTQfN5cJKEbwKAeilw44IoGOlHXF&#10;8chzRJGAhKW064/bT/e6j2I5Xv5L6D0m4Kh9jBBt52cRl8NzY5BWDsfocpTT4efUVIMQEmhoqsnv&#10;wVCv2F9dVzf1ESZavXw7Q78aGyIwMRehoddQI0h0Um0BkHG83Nlso7s11GsOF3dT7nA04GiqYv56&#10;rbnMx/Tw0Nrm4/r2q9JAUi6T49DVNZVDRH5UcSTl0sNGA4W+/qa+CjKDw99RBSj8DelhokGhAjQU&#10;GHRSIGBglHGj9G1t/H+tqUf/oo/7lucseumCv0ig0oSgaDnvPFrMPafKlvPOovns02g+5yxazD6r&#10;5pjgM40lpfoImQpjVKMZIh7DKNWnO55Aq6FRDQQUOjWczu/EKK1PfR7uc+iP/sgrK8N5zyh4x2cj&#10;KrME1x89xQXrQGyxi+MxDqHzIjs6lRd4+edLvLh3D1m5D+AQkoF//Pt/1K2y6Mwy+EdmwDcsE9du&#10;0Om8+F3dgvv1119x+/5LZOQQVBkl8Ke7ySx+pNxOxrX7iMsjoFKuYZN1BFIJprsPX6j5nxzywRab&#10;RISm3UVIajEmb/fClI1eaLvkFIGzHXXpsi30LyJQAqDKpFyRJh0UzOsmULxG2nxtX3LMCvsWaePG&#10;uSawyD60ukkMqEw+xWWZpPq3EzzGbUdxO70UFLXtDfMUPPSlTgagGEFT2Rxp66Xv082rw3glqivP&#10;WRRE5NnbXgWO+gIOBRIDROpz3YsUUMwk/Q24tjVJn8HZCHiYVFAKOgzK6r+IZoCuyfMX1WLArjVS&#10;6vIMhODRyjeoMqBoYwKh6tI/XCBhKLV6BRkdi14KJJqUa3lVBriU15UEMlqp6rsNEvBIye9BLxN4&#10;/koCDUNZ+XjlqgiUysBiLsOtKAGL3L4ibNQzkUpuZVUm+fG10rz+FxIgVNb3V9KAokHF4DzK+ySr&#10;NpWa9EH//ypzgEhbUyV9ltOOVWjrZT4mbU2qT9duPP04S7mVZtQsOhV5QYDwaU4INZ9zhm7oIlos&#10;OE9ndNIAmumyHSV1eXXaCB659WbJspGIdQ08DWfy+1LAkfZRQoVuh2pgLCuT2ofMFYixbTnjGLp9&#10;dhVlhdk4ahOES67xiEwqwBmHADj5J+KQYxp+uZiJP1/+if/vv/4L//Hnn3j48HekZd7BIfs4WPsm&#10;46J3DDxCc/Hg0R94/PgxHv/6GC+f/oHnv/4T1x88wb17LxCT/xBZWbcVgAISi9StNuV6rj9A1vVH&#10;KH30EoU3nqP4fhmdz2PVF5N6E1cDcnEpOAufHwzDZ0cjMWOrH7p/cQX15JnPhN0UA5aqG8CjL5Um&#10;MqgZ9QqINJD8HcmtPON2av+yT+1YrMsLGFr7leNokn1wXxrEBDq1NHhIKRBi+SbVGSNl+TzZViu1&#10;ul5av176sYpzdlRQ7dE8ZyNwDNCheyEoGk3hNUQ1nsrrdtoJWE7htW2U9DeczGtwEsV1bhATnUmH&#10;UW+SgIYuR0S3U5fgsmCsq8PMvjYz/doEjqgO67WUeG5UTdEoCdwM4FI3gki19RAyqobWVlDRICRQ&#10;MULG2K9EcNQ0SqsLKBRcNGjQZYmDUfOGyfHLXYtW19radtqYNq7qAhpxNCPoZgQyI8udTbmkfw+/&#10;/70G8Givp2qSV1FVyYtN/SEhswDDX5ITDFJqdSXjHELBMC5/fPj3JTBpqB6o71NvIKlbV/JQ3OwW&#10;lgBEgroeCBXGdX0q+BulHzOXPjtRfQIMrZTbWKa6mcRtyC0aXb0RL0iDUxFHYgz6WuDX6kqcpwvw&#10;r0oC/fHX6HXzy6FQDobK+wQgjWZwX/IcxSjVJ/P0c/R9lGyj6sqtcCHO4MKccYqgoctRwDmrINOU&#10;jqflwsto+7Ed2n/qiNaLLqtxGbMUQM3mdjpJn6gR91upFJCMpQYWHWTMxwziuc9i/7SD8M1+guy4&#10;CNjZ2cHd3R3uISGIiIhAZmIk7tx5TpfzJ/6L0AmMzMMf//wPBZd7T+/h0d0bKLl7F2ExmTjlFIgT&#10;9kHYe8UHZ90j4BGRgbzSu/jjxQv8fNgTc/d5Y/lBb0Sm30JSUhmCY4sQnXIDifk38fDlU4QlXoNT&#10;QCasPAtxyS8TV2KSYR2UhSOOCdhrG4+t1nFYfyke262TYRWejw326Vx74nwEPsyUJ4oDMd6GMwNO&#10;vUnMzCk9LCoFg5lM80SEm9Y2369Ax7R/veQ8Kjsek9M6EnBZ1h7LNoN6LQJFVJv1yqWNye1Dbsu6&#10;kr4u4wokAhZDXT9mGDeo1hgGdqr2aINqiXg+qo/7FBn2vUep3gS5tSzJkVy/vJZnX1BqOfeSUos5&#10;F1W7yaxzak7DyUcJF4LGqLpj9pn2VYduSVRbgCPHZ2kAzetkAJC5BEKq1KBj7FNQ0kodAP63MgeI&#10;Xm8aU9JDRnM30hbYKOjQ0eiBY3Q4tUbtV6o5ch9/i70CHroJJQn6Wl0vBn0jKBoREuXaZ5IeJvp+&#10;vdSrrVrdOM9wzIpqKA/SVWkExGvA8SaZ3IZRr8BDZLxlpcnwvKQcEgoqFaAhYtAzZkVKEvilX92S&#10;kraUDHp/IUvJpiSwiySb0urGLMtyCgMzL3KRYS6DtrGt76sg6TdTI3PN1AV5AZBW18mScwwwMJQK&#10;GAo2urb8455yS03+vbXFV9CKgGlBwDSj2xHISNl2qQ0BdFW5IAGSqMncM2gy7xyaLbiIxnNPvwKg&#10;yqTOyVi+XvwdRASOpWjmGUzaEUO43EFkWjCsvLzgEuaLgIQIhKXFITA9Bv/+z//Gn38+Q2HZHaRk&#10;xyL/WgJevLiH/Ov5uOBhBwevSwgKskFwsCNC/RwQyTIm1B1RqVG4/+wZcnKuY/56R9gH58I2tACp&#10;2aUKNjeePIeDbw6iCaGyu09w1ScR6SWPsOGiH+Zu98LHe7xxntss3OaFT3b74tNDHliy1x9zN/tg&#10;9l4PTNvlju32yWgxQxyPFuQJIdb1QKg/5UAFaZBQoDCCQUFlUnlpAoyMc3+qzf4KUJloPMYk2R8l&#10;+53MY0w+qDvOAe6DmT2TTiUmqnKOKqCPZ6lJ2uMETOVSQDLrM0nAJSBRcJA2Sw0uqs3tJbBLgFdz&#10;ZFwL+sbAP3a3AS5MhE2g0baRORyX0oIxyEJe3JlM6Ew7w2v2PFrMv4TWC3jdLmbitMQJHZY6o/1i&#10;B7RdaMfr+wrnXOBa4/U65RQaTTzO2HQMdcfu5/72GjSa+zZKwUcnAc1rQWTmyBR4jKVBMo9BnOVr&#10;JVAwb5trJPepSpljrJvalAkiOhEmtcSpCFAELEZVaPNzaYDRSwBjkhE8tUYfYHufgKdyALxJJojw&#10;h6sgrV8/rkrj21UsDTL0a29dKZmBozKAVJC4jEr6FTAmMQjJ+ESWqq6DBSWWWd9+owQW5qVOWuDX&#10;1837XgcQrV9ZexHb5ZA4peCh5s1gkKYsjWVlkjFLuhBNsg9Tm4HYUPIcJKCb5rBku/FsEY/D0nI2&#10;58r8mdyvEQqN57BulAIHodN0Nt0OodJqkZUCjKjNEhvCyArN5l5Q8GlJwMh4a/ZLKRJH1HzRRe7n&#10;bPl+jQBSYttwTuV96pwr6dPKRnMoKecazrUJM9crIWV4+utTJOTlwdYlHD4hMXBzi8YF53Bcf/AS&#10;br7RKLnxEPfuPcX16zkIDXWAj481giJdEB7niZgkL8SneCMp3Q/JGf5KCZm+SM0pxh///jdWn3DH&#10;ae90lN57jit0MvI/lCbl30bhjQc45hiH0NQS9fc+SVllcI7OhVtMPuZu88aMLQGYscsHh5xSMG2L&#10;N+Zu9cS8HdaYu+Y0Zq2xwkKOyT/DM+4XFzSbyax66j4DaBQA9plA02CaPNfidUyXJ3WlqZwvc2Wc&#10;dW2uCVgCDK4/g7hfJnX1WK+gSdwH59XjOqrP9dSAyZhJvP4bMLmSY9WfJOIcrtO6XL8CLCkt5Bah&#10;mQxgMQJnvEBB2pp0bQ1Y0qfqDOYEiNLr6lpbU2XjujkWjDsi+Zz1Jx1BE17rzcTdECxtFtmi4zI3&#10;dFnuji4sO37spADUeuFVtJh7BU1n0PXMOMOYclxtK27JYqw4Hu5bLw0+Y8pVazShQ2ngFGl9BhEu&#10;Wp2QqaBREvgr6acqQELANuoNkBKYcVzqlc7RbpUpmPCcRxiAY9KofeVgMYJH9fMzvwIaTaMPmlR7&#10;zCHUHHtAqYoh6BtUGWREFQBRmbitCSpiXRWIWOePK6V+biNe1OUl5+mgoaRuW/0d0Wlo9SkGwFjy&#10;gtBDoQIoKoGG6tP6Kxs3kwYPvcwh8kqfUfo+cxlAYATLNJamPk1GqJgAosHhDW3zfkoF7Tmn0HjW&#10;2fJ+zpP2q+J8upImDOTNjJBpPu+iIStcaE2IiAwwUXCh6xH303qJNVosuqDckIBH+tp+bKscULtl&#10;9miz9CpaLb6Kpgsu0AGdUyBTsDHKBBapy7kquIj43Up9LqWVVCO6L/15q30SPDahZepW1/Pnv8M5&#10;NAmn7CNgFZCA9MK7yCgshF+cnwJNZmYw0pP8kBDthMRoNyQneyMrK4QKRCol4BEAxcU5I9zPlS7q&#10;GfLK8rDdJhqlpc/ULbt9drHq73nicouQmHMTNj6pdEJZ8IwuwO0bz9Q/pyNvvn283xuztvpiyQF/&#10;TN3ur/6h0dl7AzF5iz+mE0DTtzpgxqYrmL72KsZvtcWAH11Rb5oBPg1mMMhPP6jKRnOOqe9MuT3d&#10;bUYBkQYgA4zkZQsBBsupxn6B0xSBE9c7+zW4GALxIQJHxkXGMa6LCqIzV8cx1htw/dXnvsUV6QFk&#10;qlMKPrrAr9X1IFD9RunnmM/XS203XsallLaxX9qynUCBshhHII4XQMrnlM/B741JV5MZvE4JlDYL&#10;7ely6HA+cUWnT9wVcDoudqTjcVSOp42AZ561uhVnye0aTj3Bz32Un5n7m3CI++dn5/7lPOqMFVdV&#10;URp8lBsbzXNUt+f2GYBCaXUZ0/pMcNHqBJmChcBBOYxy1eK+TUAwSm0zwgAYgZm5K6kUKgITHqfC&#10;POP51Oa4YR5Fl6ekwGK4dabao6SkzICjROjUGm0AT61xB1FFuQSdyxAYmCCh/W2HSAOG/O2Dvl+N&#10;CTDM+7R+gkFKc2nQ0MmSF7NWamoszzB0peVklrTHoka8ACoDhCY9IESVjZu3K1OjaRyXuhkwKkig&#10;wVJzLBLQlWuR0tg2yAgRcxkhUKH8m9KCrr7dZDYDurH/dZI5er3SP4dwMKrp3ItoOv88mhEYLRdy&#10;sRIk4mQENK0WETiLrRRYBDTNFpwzzZXxNkuuov2nXNjLnU3wabPUlhAT52M8NoFRmSzprjQ1nkvN&#10;F0CV9+kl85twn22XXMSzP/+J+09u4dGjX/HwYQmcfGOVIiKS4ejoR6CU4td//AMvnz5EcqQXEoLs&#10;kRrjhtREN8TEOCIs8BICvM/QCVkpN+Qf5gincCf8+s9/Ys8pbxTee4n8/Ht49OxXbDgbToDdRmxu&#10;CaJSSpFeegebL4TAIzoPt+iIVp8LUG+5uccWY/4ub0ze4YNPDgeqFwqW7PPD/J0+mLDND5M2e2Ha&#10;BgdM3+KIyT/boflsCfAEwjQGSwKn3nQ6kWl0MwIfgsbkDo2lBiCBglyzAggDjHSSMV7r+j6BjBLX&#10;rZKxrcanEzQzOF+kbcM+ra6gY5yr1cUtaao7ia6AiagFS6lLnwXhZsFYUodJbWVS843AUXARGfv0&#10;EtdWZ4K4LErGRYSAQKbeRCNkpsp6pEuhGs44yXMkoGUtz2QyNUeSJV6PC+zU7TVxO50/9VClus22&#10;xJEuyA6t5ttwrpUCVcNppwidY4QywTOR353xOHJMCwbUOgysdcbI7Teem0i1jXXRuPJ6bZEGIpZS&#10;V/CR4K0kt6YY2LUgrwV8vdivACHjehnHNFU6RxOhUns05ws4KhvXS39s2Ub6zCBTc4zB1WiQeUXj&#10;DxvAo1eFW1z8UvVj5SJUpuogYwYQJZlXWZ0SgGjlX8r0/IOSB+JcNBLgBQha+b+Rftvy+gl1QYka&#10;6Uql6cwsX5HWL2U5aAwSsBAAJhn7daCwnMmAKmP6soL0cw1qPOu8mQyQMFcTXWkCCDM1BRA9ULTy&#10;L9R0bnm9+aJLaEHAtCY42hIg7T5x4MK1Zv9lNJPnPAusDLfaFl5Sz3FaEDpNxflwu05fuKkXDtoq&#10;WNkq1yPbNuO42v88fiYjbLS6lPp+S4LHcp4BPFqffp6oKY898KdA/PHoEW4+fow/nj7Fb//6E0FJ&#10;Sbjingy/2HzYhkUju/Qu5F+flpcL/vu//xuPb95UkHELPAuPgCuwCgqiImDrFwWnwAR4BSQhODIN&#10;Lx6+oFsqRGx6Ia5ff4Jnv/2GLw56qP8iO5xOKiLuJh6/uIdVJ/zhFVuAx/de4LhbHPyiC5Fbch8L&#10;93thwR4/zNzmj0/2B2HyNm/M3eeJmWsvY8p6N0xc54rJa60xafVF1J2yVz1bqTf98CsBvoH8o6p0&#10;fgJugXwTulPlCsUdyjXDa057BibgaCjP92ZJHyVQkmd8M9innvsZJXARqBhhY+jjPo3XuJIkYdp8&#10;7s9yNtcB67KNnJdBco7iCAgfuSUlJfvr8vzrCoxYavAxSdrGPgGUApaSbs5EkREwZqpL56FBQAGH&#10;cBBnI2vZsA5P8zs7we9ToHkSDWfx+yKM5NlOS3mus8QO7ZcJbJzQbhFhtMgWrQmkFvOs0HT6RX6n&#10;5/j5z6h9NphygseQ220neNwjSgo6E8T1EDp/Q7UJIL3M+2rRqUlwr02QiszrfylzYGiqbI4GHvN5&#10;0qdgwmOq5zNSN9wy0+paW9+ntZWM7VpjDxM6R01llVceoMstLPM+TTp4/B1VChIziZOpXAQCL/K/&#10;dBlGp1GhrrWn8YKbKuJFRjVSt7EMF5yAQy7IikAxyHChlo/p25X1K2nQ0Lf1/WZ6FSR/LUux+kY1&#10;ZrCuoLnsMwVj47i8jUOnYgrMEqTZbwAKHYxe4j6UA5F55f3N5hEies0nWAiVZgsJosWX0ZLOp8VS&#10;up6PCZKP7bl45ZaFCzoud0KbT+hqCKpWy+wIKbqhj60JJkKKcGixkNDhvppyn6bze4P0kNHDprEE&#10;XSV+Lp6/tB3C7+P242v4Tf59tYe38PLlS2SXFcLGOwEOoUmwdY9GdGaRAs+//vUvlv/Cv/79P/jn&#10;f/xBFyS35x7ALyobV11j4RuXhacPf+d+XtBF/Ymo+Dyk37iBoMQCpGXRUXHfX+9zR2jKHYQn5CE6&#10;4zr+8es/sPFcKE66JiMgrghZBaUICLeFi8tBuEXIv2gdhol0OHPk5YIjQZhOBzR3t6e6xTbtFxuM&#10;3WCPZtP3qWAu4BC30Wg2YTCTQVPgoLkOSr4LAwDkWjO4Xa1UQBJHaVTTOfKbyu942fTbSinXgylx&#10;ke+UYDckJuXfu8DeAK5y6Gh1gY9ynTyHRrMMEnfRgE6tnkigKTLW6zLGVCYLJqj6utbW6nrVmyJO&#10;zaD6jBMNmDyqUuDCUtSIrqbxbPl8lwjQswoa9cStCHzohKQta7HpXCZNdDWtFtLdLLBFy/lX+V1c&#10;UOu3iawhypLbC8RkW4GOBYFadzKdDkuLiTwnoxR8JtDlyPOfCn06KfgIRAQ4BpiI6gi8zKT1a3Ne&#10;JwGFvtTqlfWbSz9P31YyAkUDiTlYKoyN1QHmL1Slwuu5GmBMbQMctLY5NF4nc4i8tt/oZEx/EyJv&#10;T2ng0OChlZVIHgy+SY2ncQFNNwZ7DQivk/kcIyBe6TMv36DK4FGZmujrvMgFGOaQUf1SSqCgTP3G&#10;tiEQ69qqj22RgooxwGuAEQlAjEDRwNN0Aes6VQAO1Xz+FTRfYJDAoxXdS/tljmhPsLSnA1L6lE5I&#10;XjSQ5z3qmY+8UMB9LBRgiSMS+DD4GY9R4Zz+Stpn0Ep5ViRaRBGEjdmXU/ICjx//qt4+e3HvMZ6+&#10;+BOP6ICs3cJh7R9PIATDwSOJwPkf/Md/yD8C+p+49/gFrnokwic8Fy/+/Bde/PEHnt2/j19/fYzf&#10;6GrkHwsVUGWl3UZERD6iooqQklGKJ388x8oTvnAPL0Zccglic2+qba74peHbQyEISy1Tb7s9efIE&#10;X+yzwvKDzjhuH4cT7hnquc7sPQFYvM8HU+h8Zm53wpTN9hj83WUGUoELA6N6tsXrmeAQYBteymAQ&#10;JYCUKzECQDkP1hUk6Ayb8HsVJyoS+Ju0RGT4XSRpkIRBpBIIjjc3JgTy+zabb/iNFIwUfHjNC2QI&#10;KAWXmaeVNNiITNetNofnJOdaXxwRpeBDWNRlnNHDo1IxRlQojXUNLAo0creC59CADk/qDQgHra8R&#10;4dl0rhXX03kmijwX41g9udXIuKLubBAoTWQOQdN4hqw/cTc8f1nD7GsoSSrnyK25htPPoyET2HqT&#10;j6PuRA04AkZjXZzPxGOGshLVGc+5xvIVabB5XZ0SKOjbetUSYIzXlQoGh41QkNKwr9pjdTICQ1Md&#10;QsO8Xke20+osK8g4poDDczXoSAXA1JlwXJW1xx+roCra84vyZx3MsjTwmCR9Agl5DiIyAEP7GxLT&#10;uF46qJTXdVDRJBDRykpUGVBe0SxmZyK5cJQYhJS4YES6wG4OB73M55m3tT7z8q+kZU0GqHA7IzQq&#10;kwBDX/9bYgb7OjVlENFKJToOLeC/ThoYXqtFDEqUBKdWS23RbpkzWi22RuuldkqtFtvQDVlXkLaN&#10;fj/a8SRINmG7AmAo07ixLqBsIsFXg42qy7aGzyb7bLX0Mn775/+of1360bObePboV/WvDDx9eAOu&#10;wVGw8ovBQZtABaB///u/qX8TKn+qf336GUH19OlTvHjxQm0jwPnnP/+JPwghBR9CquTuQ+QW3odH&#10;dDZu3HiE357+iY3nQ3DZNweJmaXqOU9Z2RPk3byLTw74wTflOnwSCuEenQOX8HQcdPDDFfswnLzo&#10;hoLb9zFrkxvm7fXHvP0+mL7ZCVM32KDjx7w+5p0yOBF5BZ2lembGzytqvkgAwe9SJQRX1LjmYpvN&#10;43fFuQo4hItyokwO2nzsgLZMEETyfE2es7VeZovWTBjaqOdu/N04TwFIwEQAGeDD75XHMVxnhutS&#10;oKKBRcqGBKMARkFmJgO6sd5IXJACIV2ZcY6CkDgPxggNHvq6godRWp9hDmFFaKk5AhlKA44lnZlA&#10;RiTXuuqXfRAsDcXpCHCoeoxzdWVfTHAbEi6NZ9MJCVgIFbW+CRoDZM4RSmfoirgfJq8Np5/lOZ9U&#10;qjeFYBHR+Zg0iQFWQCROSMBTmcwgpAdQ7QniihjwjapDmOn7ammlAGW8lNI+UkHlgd+g2uaQ0EuA&#10;8Df63rT/CjJCxhwumgQ+5qpS4d4tpX8eopfAwbz9Rgk49PW/UKVA0aSBxSh5u6SCZnKxUQIbVc7k&#10;QtQFe3NVBoTKRQjwYpRS1c1kOevVPnNoaG2tT9829XE7uR3wWjEj08OkMpnA8ho1YxAxbysASKmX&#10;9GmA0GBRiZovuqrUgs5GDxc9bMxlvg/tmE0JDoGHAgj7Vd0IFH2/aczYNtT5+Y1tdc7M0rPvvsAf&#10;Lx8hOc4LD27LrbN/4M9nv6r/SfSCVzR2WHmp/8ztj3/8l7rV9o9//INw+Q9CRtzPvxSIBD7Pnz9X&#10;pQYgcTy5ZbdRcO0RYrKuIzfzNn599id2WIfiik82UrJvIrHwhvoXrO8TXIv3e8M5tgx+YdlwiMqD&#10;V3g+SkqecH+PcdU7CuPWuWD6Ll/M2xeu3m6bvs0Jk1dbY8A3dgzmXBNye0xeTVe3Ng3PzFrQOepd&#10;jHItyq0YHGgLAklzM5qjabvUAB15xtZ+ubN60aPdJ04KRobnbeUOSB1DHYe/rSaBkIBOvm+53ozX&#10;sXaNC2BEAiCt1KSHj0kEhSXXl7YGJBFrMsewBmQtSOBXt8YIhXoEi0iAUX+mAI37k+1lPqHbeC63&#10;MUpcvcBHQUkHHBOACJj6hFI9qj7dm8DHUo5nlLQbCXzE6czgfrTji0tiAl136klC50RF6QBUR14y&#10;0NVfaRNOdSZKyeCrZOxTYwz2Jkm7XHoAyPzyuvlYxfbfkYBDq9cZ9+q4Xmr/48sBoweJ1pay1gSO&#10;8/OV66RJdQhnKQkew/MK7QG5BiLtobjUK4WJ1v4LVQqSymQGlyb84fXuRYOLqNksZsJmbdVHqUAt&#10;0NAFbrmHq0nfp5+j9ZnmSTCXgD9H5mmqOF8vDR6vQMS4OJXUopU+7lft21g3zTUc9+9IDxG99BCp&#10;0F5oU2GsQv+btPgqIcHAYwRNpTKCRQ8hDTSmutzCUftjWYn0YNHqf0fm8+X7DUy/j9BET5Tl5eER&#10;nY9A48WLh4iMzMQZtxhsOB4MK98k/P6n4RmPBhtxNr///ruSwEZKgZJInJGA597167h27T7y5b87&#10;yLym/lboilcyjnmkISHrJhISriPrxh26p9+wySocB93S1b/j5hyTpf7exyUyDQfodi4cPIjDVg5Y&#10;vtMR83cGY+nxeCw4Eo3xG+0ZAA+g7gxxDlw/8uxqIRMlBmxxfs3odhRgeQ1otztb8DdqSRlAUQ4c&#10;ebbW5lMHk9tpv9wFHT4T8Dii3acuaCPw4bj8bnItiKtU+6bkN2tBVyT7bLnYTtUVeBZYqduZlnQ/&#10;jfQwYduSoFQwoeuypAwwEUhR4mKN28v122wewSmvKctzlSVOhKcjj2NLwNmgKcctGQMaETAN6JIE&#10;FpoaiTPhGmvMtdKYa0dBgmpAeGnQECmQaLAhrEQNCCVVn0E3w/03lPPiPiy5tkUCHiVuV19cDlVP&#10;OSWCj9DRJMDR18shdIquh6WmyXRARvAY4GOUCTzyrOiEsS6QKe9/vSpCqfI+gzRYGPTqvIrjFIGh&#10;h4kCifkcNc84LiAR6doKMPxM5bA5VUF1Jp1WZRVlMZXkmQVFWFR8riHWU+oCIhkz6P8MGJEJLgIW&#10;ShyKkriXctA0EekdiBag9RLYiDRgsE8PEHPJBS9A0auZ/HGY9FMybhL7NSkIaZLj6kujms6TwFfe&#10;flO/9JlLMrhKpWAjpU7GgKsPvAIIUVPJTqWuA4geFJX16dVCAoCuLfCRPpHUtTma9NuY+pZy7hLO&#10;NZbadgpk0lZ9FeGjSX0WY/lXaiLzdNs0Z4BcvC8JJbmxCPW1wyM6nz/+/QfB8Tsi43Nw0ikcW8+E&#10;4oJbAmHzn5B/+kagIhJAaaDRJH3ycoK4HwHU7acPUHznsQJPRtE9PHj+AD50M4fdkhCXWob45DKk&#10;lt3Cr4/vwyumkOfiD/+kIjgFF+CCXwbs6YwOOCTh22P++Gb/aaxbOR+bv5uGbdvmYefO5Vi162t8&#10;vncvVuzZiiUHL6DFzMMMlkf5m3NtEAx6OGi3IQ1AMkBIYCS3zsTJqNtoRvCIBDbtP3VFxy/cCSBD&#10;vcNyN853ZPC3J2TKEwa1P/52LQVgSwQOAh/+tgIpuX54HPV7SiluS57pyTh/+5ZyG4/HN93ak+Mv&#10;oeQ4dF9Kxn1q7dYfG+ctIwypFjyfZgtk/zYKZA3p/Boqd2R0KASFggbXhgBF1FBuuc2j66G0PgFN&#10;w1ncfjbBItLqTARlW7UPrm/pr89YVE9cjnI6dEZ6CYCmnlZwkbLuFEJG2qIpAiDKCJ66UwzztNIA&#10;IZZa/f+givB5vfRzX91OB4o31TWQaNL1lQOlXDJuqk8SwEjdABkNNBaTz5jaUq9ieBBouPX0Jgmc&#10;9HV9Wz2UMzqT18swtwJI9EDR1/+GKoNKuSpC4xXN48Ix13wuuDdJLQKjKhs3SgCilRVkBpOmC6wr&#10;1P9fSANKs0UM9iItwJtJYKBJA0WlkmDEsrlIt425Ktuveb9W1+t1/UoMgBpUpNTUlAFOKw26apSh&#10;3WyZLcaujsDDX2/j5sOX+PX+fTyncxFoxGbk4Yh9JPZejcJZt0Q6mv/Ef/zHnwou4nY09yOguXv3&#10;rvond7RnPprrefnyT+QXP0Riaqn6P3tKHjxBUdFdXA3Ng7NvNuLTyzh+D3cIpJI7TzBnizcuhuTD&#10;K7wA1oHZuOCaibjiu5i33gefnQvBou0eWLblNNasmYENX47BplVzsHLlNqw+sBVbfzmOIT9eYZA1&#10;3K5St63mnDMAns5GgnUrqrncdiM0xDG0+tiWToaO5nMXE2gMpZOCgNQ7fEb4fG4AUCeq4+duaLfc&#10;FW3pgFrx+2slz+oEBASAKgVey7k93VK7zzj3U2e0pdqIBCwcayf7/Ez25YnOX3qgy1ce6PqFDz76&#10;ylvVpU+OYxKBp2730emI5DjqWJ+IE3Ph/uW83QkjF4LMkevOGpbz6UzomCy5/jWXYimJ3Hwb1ul+&#10;uLbrM6GtzzhSTzkdAY/ovOprQIfTkNtqEGrEbaSUOTJfACNz6zEBNonux1RSdQklc1lMYzDVS5yQ&#10;khE2GoSkbRoT6ef+/2j7y/gqzvV9H+7ubndt+67h7i6lUFfaQosUd3d3d3cLhARLCAECCSHu7u7u&#10;hkORlpa2u+dzXvesWZksAu3+/n/Pi+Nz68zy67ivWbNmGTBu8wRZ/bMPg7yBfzHgS0BXpY7eltJy&#10;rBbMAjJIROdffSgN3p/H+gx1HV0ulvzz6yMUtGCNZ/TjrAq+ODoiIyUkaZuEYRaNqa33maXxv6KL&#10;xFgntctEQ8tYtFKrV6MEwjefHvzNojGIoVZ0mRjl8gQaDGewNJU6lnMe27/atyYFXRBSGjFLw4Dl&#10;uGX5VHT5GJGswyAGQcmlBlzZjrHAos+8rUXbsr+2MZGKZZ9OfUHkYaqLUOqOFNEYqSkhS/FI5uue&#10;UoyYmAJkZ2erEwZ+YsYjJwvIb292OwRhh0MojjhHUTa/4JdfJKt5ZD6BQKQjotG/25F+OQwnQpIz&#10;4ITA8HSERuWov0AQuZTerlT7tHWORmRGFfKKrqCk8AbKr9/GEis/TDsQgEvBBbD1TcLeC9FwC8vH&#10;jksxzGi8MWqLNwauu4yhqx0xasUkLF3aD0uWLMHszbuxeKUt3p3PxckQG75+fI9LpsNMRLKSRiwl&#10;s2kmQpkgh9HOqe9vJJMRqbSW4D/NVQV9+Q1VmynOqt1u+mWzBGROm6mXOOey6m8/jZKY7qrmyj5E&#10;UJIRKVGJpEzz20x1VcLSx1tx/7rIZEzta4obOk7zUKXsV8oOU91Zd1cyajfNTdvPJBclw6bjKDWW&#10;Ii4FJdZygjNlybGxF9CYkms89jwFy/eGznAHyogiopBeZywQRC4iGQ3JlJgRMaZIvbpN2XzLvoGc&#10;Q0QsxlKv18BCQEZ0+Rgl9FQx1cJj80RAxrbepzAEegnkhqD/GLoULORgbNeQibFunG+ep5V6Wxvj&#10;fadMzJKRei388xve135H8e+vj+IZY8CvxnRcli9eDTGRx+Qh1LqPJyPi0MvH+Z1sRTAJpkb7aZmL&#10;pRCMkiBGifweDUcwoBJjvTb0+fWH8zZqfFh4H41tI39EHiYajORtmNDbxtISNZfB3CiFGox1/GPo&#10;cy23fwr1BfmOQAmFdYpMMeYM6rFtRJtHkRj7zXKpBcMc2e7NEcdhH5CHgoIkhIYmqytQizjkC/2I&#10;uExsOeWHXeejYH85nsL5VYnHeJhNRKPLRpA+kY7MefToV3UVa7leW3B8HuJLSlBWIqKqxGH7GBSW&#10;3MCGUxHIyqpELjOtgpJriEgrx7CNHthyJh6nvNKwxSEM1syMwuPLMHaHJ0Zt98WQje7ov9kVwzac&#10;wIQZ32LShpWYuvYYZu04gaYjrNGEcpHMogkF03oCRTHbXcsiJKuY6YFOMz3RcRaD+kwG9xmu6DDT&#10;HZ1me6LLXC90nuPBUuqe6DrPG93m+uKthYHoQd6a74euc7zRZRbHZ3txnO25Pug825t4oeMMimM6&#10;mSHycEcH1qVPhNJxhqeSh8hIR8t0NKnokhPkvnakdLrM8kWnGd4KqXedE4DOM300CU12NUunNYXU&#10;drI7Hx+ZcplCpZz4uBuPOo8Go5j9jDiDuiKdwXYUyTElG5GJ8B/KRedVxhhVUjL6uFk6ZjQhCcZt&#10;/8MFtfDvAdaKWkUkWMhIl01tfX+Yr3mbRMsOiDqcJwGd+zL11xi3RGRQW78R4xy9btlnFEltQjH1&#10;/bvvUSUVJRZKRfWxNPKv/jaU5zEzz1h+92DGIIqabU0aNcZqFYhgyEaMoiB6n+UhqRoSeQoNhjLQ&#10;6O1aZGKJkoCpNFJbn1CbTBqOZMD9I+hzWTYY5ahhksQfof4obbVfz/R9SD0G6RpzjPsz7F+CuczV&#10;A7selCXAK0bXpAH79O0bjj77RBqNq0YXkF439pmhaBqMcdSEY8Z0HwzUuG8W/fqYXrfEcht9bp3h&#10;J2AblIrExEAkJOSp73ck67l//waiEjOUeHafi8Jpt1j8+vNvFIv23Y2IR9BlI+iZjmRBNyoqVFtE&#10;Jf/Dc/R8qPqn0XL5rdDVq7gQkI68qpvYdtwbXjElyCm7hnz2S9Yzk5nNuH1+2HIuDvudEnDINQG2&#10;HilwC81Fv/WuGLnHG/1XuaH/Rmf0mTQHo+evwZR1Vvho/gn0mH0JvVecQvtJDmg55SI6zKJIKIbu&#10;CwLRfa4/eswPwNusvzWfQpmntXssDEDPxUHotSQY7ywNwXvLQxXvLwvDe8tC8C55Z2kw3lsaig+W&#10;h7M/nH2han7PxcFmKXWf58u6ryq7zvalJEQalBml1GUOBUVpdJrlo+QncupAKXWa7qn6Os3Wxruw&#10;3mW2nxKNtI3IXCk7cl/tZ3nxsVFmMygbiqjlxEtKNk3HXUCjMedVtl53BDNdfjbf5Gf/dcYKyXBe&#10;ZRwRwahSr+vofYax12Q71qUUjGNGWVkKyBIlI72t1ykhc7aki+cJdRGMVue230hw1mQj6G29lGzn&#10;3/0en/ckapunCaVmn5HqcU0cRnk8qW7kX7x/IhdV/8a2hmT+3e84sTWVGs9YBv6nIZLRS2PdOMeI&#10;COGP9JszER2DMJQY+EbTMfeZBGFsW44JKvgb6n8IJQ0GVKNMDDQaqY1JWZPzNeYItQVyIxL066sg&#10;zfpoWdGdI1q/VjchohBhiITUNlz5KTiPwV4Pvk+qG/tqIPdjzDmFqptoxLagjwmNxp7XMEtISo6x&#10;bMB2g7GyfxPs12/feHtPvB8WqHnjCOv1WNfRt6/HMR3j/kTWh8+GwNftJO4/vIO7tx+qEwPkDLWw&#10;tDxsPRWgDnf5xeZQIj9p2cw9LcMR8Wjf43yH4uJi9R2P/PBTDrvpZ7j99MsvuH77HlxC0hAQW4Aq&#10;+ZHpzbuIzylRf3+dV3oDU7d6IbPgGgpLr6OU2wcllGDwZk+M3+2LLc6J2OkYh11n47H5TAy2U0b9&#10;N3hgxFYPfL3uIvrN246+0+bgm2kr0HexHb6aswKjpq9G52nnGeDdVTbSbY4/3l7oZ5bKRyvClUAE&#10;qX+8MkLxyapIfLI6Ap+uicCXa6Pw1bpofLEmEp+uilDz3jMJR/YjKPksDVPieXtRkOIdyqnX4lAl&#10;JGkruS0IppiCVCnyM0PpSRbTda4fujF76j6PchRkTEoKUgSkMh8KqSMztfbT3TXZMLNpPcUNTSdc&#10;QOOx8r2Olt2IaOoMO43Xh53C60OrhWGJyEOVQ6XOrMYkGXO/qdR5lYteTTp6eUpjkEjoBKUj2ZPs&#10;p7pu7HtVz65EOCZJqcN0DL6v9qf0+lFg/WVcRKQhY3r9P/24nSAyEvpJH+frUB412pYY5KS3dXSZ&#10;GPtUP4VQA5HGk+qmti6UxzD2GwRTUzYW9D+pwfoz9RiozTB9NddVRlFNPaa15tIgCaM4niiS2uBt&#10;PBHTuMhC79Pl8UTkukomceh91W0GpeEMjGYoB10wBhoYaDiCAdXUL9QUDGHar6NOBVWB2olBm/Ih&#10;Utfbet0SfW6DsQzS49g29WttCdxGtMCqIUFe75e6RUBX2xrmG9t6XUpjXR83jpGG43n/DKVeN7b/&#10;COb5Fvt/Ipwn0tGpcf+kb7yGEo+prs/9cLEX3N0d1SGzh3cf4O7165TGXUTmZmDr6QDsvxgN/7hc&#10;JRP1vc33j3D/x/tqvnwXJOLR0U+t1rMfEc/DB7dRVnYTqw76oPDKXTy4+UCd3Sbt0uv3selkoDq9&#10;uoDyKZc/l2OGtMImEGN2BGLinkAsORqFFcejMGm/P8Zv9cOEXb4YsNYVgza4ot/y0/hm8jwMXLQI&#10;faduwIhFK/HFbFt0me+lAnp3ZiA9F1ESFIFkMCKWLygYo1g+o1gErS8KfTZE4uu1keizPkb19V5H&#10;+ayOwserI5W43qWwei0JQc+Fmmz0jEcJaKEmHKmLgCRbendpON5ZEqaQ+yKl9PVcEqrJyCQbkZMm&#10;nCB0m++PbrMD0WmOH9pO9UDr6R6UjDOa8H3fZLwzGvH9oRYx/DzUG3UGbw63wxsjCcvXGQ+MiDj0&#10;UommBpTHUDvFa4wbrzOOvSbtIWwbEMnUaJu2eVX2Sf5DGRnRhaRTLaCafcK/B0rWZKgTKUVI/xEp&#10;DdCQumpLSXkoYdWCCEwyBiUYkZlprmo/FZnD26ZAVJ3b/FvaOgMoForDWP4ualuTSIxCMdYNgtHr&#10;/xlgR+wp59OKZ5Rsfg8GdUvqDzWgC0pvm2RRGyKE2vrMDGPw1DH2E10kRoxSUbKwEIagZRAMZrUg&#10;WYqZUQZxSNsgCK2uZQFmZGWmo7dN29TK2IvkAoNwTZR0LPosMWcbT6ChKWD/USE8aZ4ulf9X/C/7&#10;bDDRxAS+Xn8QEc5j/ROdMHRbIH76+T6F8TMzmXuUx0OkpBRj3/lAHLgYS/FkqexGpCJCMR5eE0Q4&#10;SlzMgtSVD27eVHW5qKjMv3fvFrzi07HNPhL3bj3Ere9vwd43EbvlO57Sa5iw2QcR6WUorbqh/tm0&#10;sOI2hm30xMRdAZRPAGYcCsW4HX4YucVH/U3CyB2uGLDiIr5ZfRG9p2xAvymbMWDhbnw7bx8+XOrJ&#10;gM/gzoxEiYLB/4MVoZRIpJJNvw1RGLg5BgO3RGPA5igM2sI62/03Sj0WAzaxvi4GfTZF4esN0eiz&#10;NhpfbohR8pGs6IOlEXhvRQR6US56ZiOlji4WuQ+SAemykvb7y6Pw/koRWCTrkZwXwW3CKKwQ7ieU&#10;WVAI5RPETCgQHWZ6o810NzSfRNHws6Lec1w81WPmXmekA94cbU/ZnFbCeZ1x4fVhLEU8Bl5j5iOo&#10;9gipcx5jg5S1YRzTZVQbZvFYYCkpc2ZkicjHWK8FXVa6lIwYZWXZ/++Bss0JltKupra+/xMiFL3s&#10;z9LEfwZw/0aRWPCfAadq1IVXB4pgpM7nyiQZ4T9SfuugkPoz8kXd7yHyqdEnchluKMljwqCcavSR&#10;GvsgluO1ZSY127VjFo4JS7noMjHSaCSD+Sg5fmySAqXTaHR1u7HUKYmaiDgM6NsK5v6a29QmESON&#10;JnCbWnh8XOrVWG6rtUVgWhAXjG1NLFK3FN0fk4O+L8vb0JH+GnNIA9YFqVvOU3MmcQ5FI6WOWT5G&#10;JvC+C3I4Tz0O7bGocrzcDh+TPBb1PPD54H46zPbHbz8/pCTu4weK4/79R8jIKIH1xXD1t9PhScUU&#10;zCMlHxGOSEaXjxxak8NsZWVlSjiS+eiH4uRK1pIladnS91hp7YnL0Xl4SIFlFF3F3D1elMxdCi4S&#10;Cw8HoPjqbZRfvYUbFTfgH1uCIeu9MH5PECaQ8bsDMXKbL4Zu9mK/u7pQaN9VjsxwDuCb5TspIiv0&#10;XuaID1aGK0F8xgAvGY3Ips/GaPSnYEQyQ7bHmvl2awwGb43F4G0sydAdcVpd+rbGYcg2tlkXAX25&#10;JpryicaHlI6I5KMVkfiQtyN1EZGIRUrp09H6NVGJcD6ivJRwlol0REaReGexyCcc3eaFoNM8f3SY&#10;5YO2s7zQcqobmslZbFPc0XjSJdSV7yEpnjpctL1B8bzO9usjTj8dxpbXGTvMGNtSt+A1y/5a5tUm&#10;Ib0uGZPKmigdY2nsNyLi0UtzXcSjC8nUr8uoRr0WNAFp4qmNVwcxQyO1jT0GRVKzrcniaYhIjNQ2&#10;pklGy2ZUVvMtGUTRDKJoLBnsqHim3mhH1EAyBAvqj5AzSYxIn0keMkcXhJIHS+mXPov91IrIQcon&#10;SMYsE0P996hNOCIHvZQvKx/PXBi4jVJ5Ao3HyWqtZtuIUQb/Jya6VGPRlg+rsa0wz+FtT5T6U1DS&#10;YnA20Ui+uJXShOpjIDcLRG3DumnMTA1RSOC/WB34Fawb5ghm4Rjvz2TevkL6WarHUE2N2yS6YIxY&#10;zmk0gc8RV9QDtifhF3X4TL6zuaZOMCgqysQJ1zDsdoxEREIBHj7STigwykcyIP1wm9T1w2yCzJGM&#10;R5C6yKao/CpW2PihsvJ7Suoudp8Lxy67SNy48QAz9/pi3+Vk3CitQvn1u7jNrMfOMw3Dtwdiwk4/&#10;jKF8Ru8MUFcu6L/JE/03XEb/VRfw1ZIz+GbVQXw97xg+WRNI4UThM/mehsLpuz6KmUw0ZRWDkdvj&#10;MXpHAsbsTsCoXQkYItKhZL6lXAbsFMFoDOecwVvi1ZiIZ9D2OGZHcerQ20erIpjFaBnLJ8yEvtgY&#10;h894OyKUjyilj3nbn7Pem2OfrIjGB8uiOD9CZUVy6O19jr+7gn3s77kwDG8tYJazIAxd5geh42w/&#10;tJsuwrmMZpPd0Fjef3yv1meGXpfCeXPMGbwxylGD4jEiknmDceQNxgYjumQs+y2pISNTXSRkFpHq&#10;k9thKd8h6SJS/aY5RriQfiK6iIz1WqRk2WeW0O/xLRHBDJZtiEk25j7DmAhFtSX4G4Rh5D+DHufV&#10;QSZhfCuZiSB9et0SPo+DKBCWCkuxyFgN0ZzDa4PPVzPkAp5pMJqBw0D9UedrUG+kiIFjCqk/CYNI&#10;jOj9TxrT6yZpqC/oDaXq57hZKlLqQpE5Qq1yeQoiDb00ycNSIk3GuzzGk/qN1JDC/4ClVKRtibG/&#10;yWRXizHebwbcp6Pfjh7c5baqg7wqzWOPB/7qeRJAHhfF/4LaD++TJqHHx43ot99AmEThkPqm0nh/&#10;FfL4Jl/CLKsk9RfVIgc5QUDEU1FYCLtLkdh5NhxhUXmUi/a9jZIIBaTLRz/MpqOLRz/Upv+dgvyR&#10;3KMHD+EcnoAdZ0Px8MEjeERnY/4+fyTkXeVtFGHKPj9E5FxTJyGUXftOXfF61YFQDDsYjDF7AzBm&#10;exCGbfXDgC0+6LPmMr5cdQlfLrPBt0sO47PlTvhqLTMVZjKjdsdj3L4ETNifiKkHkzHjUDJmHU7F&#10;tP3JmMb2BMpn9N44zovDsJ3xKvvRxSOH26SU7Gfo9gSzeL7eGKukomcyIpvP12mSkX5B+mRcDqm9&#10;S7l8sCoa766MxtvLI9BjUTh6UDbdF4eh83x/dFwYiHYzPVkPJSFoS/G0nOaFFpOY6UzzUK9PPS4W&#10;6jBTfWPsWbwxhoxmnZ9ZM/ysvzGK/QqpW8CY8TrR21pdn//4Nq+PPKtQbS6ahdcFU/9rXEQL+tgb&#10;rJvlY0D63xjO8gk8JiMdXUjGtiVDKDby2hAR09MRuRjb5u0Y5I1oQd+AiMWi/toQCoQY+9W2ulgE&#10;U4byGEP4vA3h80eM/a8NFblQNEOcVP31oRd4Hy8q3hjqrDHsEp4RuTQYww+0YJBPjdLU33AUP+yj&#10;iVlET4EvtI4uBsu2kQZ8AxrHRAzG8SdhFIpl24xBLkbZWCLiMNbNTHCtLo31WvqMMrCUw//Xfimf&#10;RO3jFIvsQ8YF8/4E3l8z1WMqcNdGjeCu7dcc6C3nWNYtMfY/YU5DdRum2xE4TyTTYDIR6UhpZArH&#10;p3D+lMtoOtUNLjFVuPf9j/iJEpGMQ+Qj37WccYvGLsdwdXkb9ePSX3/Gwzv3KZG7SjyCSEaXjrR1&#10;EUkp0hH5SJb08N5D3KeAfvnxEfac8oZ/TD5vpwLrjgdilWMQbn/3I05cSsbsA4HqbLf8ypu4Xn4d&#10;RTeuYOKmQMrHD6N2BGPkLrlIKMWz1gtfrr6MrxYexKdTd6DfpliKIhojtiZiyoEkTDuUghlWqZhr&#10;Xc0CmzTMO5qG2YdTMPVQEiZRRBP2JVFqCRi+NV5JZ5DIhzIaQOH03xaL/pvj8Q2lI9/zfL4+Dp9S&#10;NB+v0dDrn6yOwadrYpn9xOBD1nsto2wWRaHb4hB0pWh6LIpAzyVsLwpDBxHMTC80m+lBwbih+XQP&#10;NJ/hgSZTXNl2V6+HLHLqc6FRl9nxmxTPm/xcGhHpWLZrhTHpDcaiJ8IYUmtbyt9jOO/XKM7lYtYM&#10;+1SpzxHRCUpE2jZmdHmJjIZRYMMZiIdRSiylrahNUibxmBnKOYb2a5ST2o+0JbhbIrIxSeR/QxNH&#10;rYhA9PJJdXNpkstgTTAimzeGsW8YZTOcr/fIS2y7aoxw4fNH8dSQjkE+T0LkY0mj0VyR1tLfYKSU&#10;2piq843zNGk8aUwft+yrgS4VY70WLEXzRHShPIGmEy+jiWAO8r8vhyZT3KqpbdyIxVwRRxMGVW1M&#10;Lw1zLJFxEQznmsVjoMk0junI/kzzJMhbzq0NfZ4mBhdNFLw9KYXqMQ3LthElPY7r2+k0okhEJjoi&#10;GGPbkkbT+BimuzEzckRuJaXzA4Xx0wP1GxyRjlwo1MkvEfsuRiIiuVCd7Sb/TvrLD9oPSEUsIh3J&#10;ZqSU//CR06qllMNv0i/f74h85GoHkZGRWHvwFDbZn8N268vYbhuETGY3/tFZmLPbn7eVzu1+wPYL&#10;0Vh0NBTZxVeQW3IdZUU3UHjjKsas9cOwfYEYvjMQQ7b5od8GH2Y8bui94jKG7IrCiO1JGL0/DuN2&#10;JWD8nniV6UynfGYdTsacIylKOLp4FlhrpchoOuUkcyVDkixHMpxv1sei76YY9KFw+m6KQ591ccxu&#10;Ysyy0ZHDa5LZqBMEloWi51I5oSASPZZEoNvCEHRZFIIOc/3Vd2jtZgWg9SxfykXeP3y9+LlQ7wO2&#10;G07he4GvYQO+tvUnuKAuFw11xzHbGe+EOmMv1JCMIH06lu06Y2UOgxnjj5R63di27NPrv0etcymf&#10;Nyk4kZDOGyNMpUlIloJ6c4Spbs6cLBAxmWQkbSlrQwlGxGNCbWOqv8Ys43UJ9irga7w+jNlFLfXa&#10;205mzBIhxrZxjt6v198YLjKpzmBqZDEm3hzhhobjfbnQ8OPn2h8Nxnmx7Y0GE33ReGog6o/34vvB&#10;h+IZd4mDZDzfJGP54RZMMmo4lh90Ayrb0UVlhGONRgsM7iYasl/Vx/CNaO7X5omIVL8uBL7RjHKo&#10;bnP+Y32PIxJ5Up+lYJ4qHJGKoS5yqcEkPaAb0IO8ZeA30XSqrPiq0ftqG9NpYlHXxKBvp0lCoc+R&#10;27IcU1TfhhrXMW2rz6kx9tj40zGKQpDnQq8rqej1qQJF80dg4FLo25jbFnOMY0Sk02SGOxozeFR9&#10;/xA/3KdQ7jzErfJbKrv58cd78AhKxCFmPDHppcxaHqCk8rrKWPRDbSIf/Tse+f2P/l2PZDwiHsl0&#10;lHxYd7oUiV3HfHHQMRTfP/wvfn30K76/96P6U7kdx0Ox6Ego8q/wtu//gFU2QVhsG4nU3BvIyytH&#10;ScUt5JfdVNdyG747iPLxw4CNvuiz0hOfrXLFmB3xzIYSMHpXPMbsTMBEZjGS8cy0SlaIeITZVsx2&#10;KJqZh1Mx2zod04+kmcUzUeSzJxGjyIhdcngtHv0pnX7MhL7eHIs+rH++Qfs+5+N1zHTWxlJEIiNm&#10;OSuZ5ayIxjvMdHouZrbD8i0KqCvF04lZT6eFoWg7NxAtZ/mg2XRPNJ3mgcakwcRLqDdJslDGEWY6&#10;DSa7od54yXQoHxN1+Bl8YzwDPnlzwkVzXx1+XuuM4wqZWZGUdcZJvwEZt+BNgfJQdZEI5fYGt39j&#10;HAMlJSe3YZ5rmqfX3xzDQGnY1jiuYKyqw1ilMNVFOOY+U1uXkF5XbYrKLCtdPrWJ6QmyEmm8MVzb&#10;x+vDGPyHiwCkj/MtGcHH/Fi/9NXEKBDFCOeabdUnWYqhPZQZipKKZC1kuGQszFxGSqkjbVclnfoT&#10;vJVYGk7y40I0kNLxJ36oN5b943yJD+qP8cYzDbkaqQHfACKZRnyhdYxto4gs209CCUREQxqPZTAy&#10;ofdZInIwikMv/yg1ZEIe6zNlLWZkzgRTtjKRSCkBeZIEV5Z62wJzUH/KmI4c4zZi7JcPrSDBXq/r&#10;c5pNqdlnnC/UEIZpe2NdR7YzzjPOqa3vsX4RjbH+pDbLxsQoBCWQGu2awtBpLIdkauunUDSp8D5J&#10;qddnaP1Gmsz0QOsZnvheDoc9kJMG7qorC2inTd9HQEg6rM5GICWnXP2xW25ZlerXv+sxHlYzootH&#10;/e6HyNzy7GzcvXkT6WFhiHV3R5yvB2Jj3ZEc54WkzGi4eCdi9clQ3ObcqqrvsPZEOOYcDkNcZhUy&#10;i67jdmUpcku/w8gtHhiyPZhi8EPftZ7ovfoSBm8JV9/njNuXiAm7kjFpf5L6TkdkI1mNlNOZ+YiM&#10;RDQ6Uw+msE8rRTxy2G0sEfkM35uEwcyeBlA8Ip++m+PQe0McPlkbQ2LVIbX3VlE4y5nxLItktkPZ&#10;UDjdl4azjFCH2DotCkXHeWFoPccPzWd48fn2RLOpnuq1bzbDWyHvncZ8fRqxrz7fC/WYDdXhIqQO&#10;sx4RjZTVGIQ0ifPYrqPanM/yzQmyzeOIXPS6khaxHFMCkjrH3jCNaVKT+SIy3oaUOiIbQ1mXsUhQ&#10;0rHEIB9LCRmx7DcKSpOOyEUCvgR6U1v1m/osUXO0+psj+fjMY3yM5E2KQEfvM2OWi2nucApDRCJC&#10;UYfBWMqhMDOaUJ7Gm6Muq7LOGA/UHeXO54sZD6Uj8qk33ocy9+TiwBt1x3ppjPNGPQromUYT3Skc&#10;TjbRiJlPI6lLKYyTPgaAsdJmyexIl5DqM7aJEo2hre1Dqxulo8RjnCf74baNDfOasM9SKjJulIjq&#10;Y9nI0FcDg1z0+mOZDDELR6cWmQi6MIziMEvCVDadwg8jaTpZArisBrUVYTW19Wk0m+6l1bmKlJXk&#10;H8VyP4Le/7Q5/ysSYOQxmqVjQqRRAwsh1IYulSbyPcBMN7Sa6482cwIZ0DzRYqa3WSySxTRju/ls&#10;b7RiwJN5reYGqLYEPhnXacZg2HNpIH7+WQ6XaYK4feWK+vtrOTwWlZKHw2cDUVx2W2UvlZU3kZ0t&#10;8pHDZ1rWI4fZRDaS7Uj2I/Ua2Y461PYQFcXXkJVVrNrX717n3JvqhIPvv/8Fjx7KSQmPsOKApzp9&#10;+87dR6ikpHacjcOs/QEISKtETk4pKiqYdRXcQn8KZ9hmH/Tf4I3ea9zw+SpPZjmJGL9X5JOASZTI&#10;NIpH5DPrCDMbZjpTDiQrRD5TrVIw+VAyxh/URDNuP7MdykqXzojtCUo6g7Yz22HmI8KRzOaTdXF4&#10;n9J5d3kMeq6gdFbHousSCoZZTfv5QWg7zw9t5/izDEDb+YFoNTuAr4kXGvI1aziN5VS+huq18lb9&#10;TWd5s4+ZD98D9fn+rzv5siYdHZGNqruqsbr87Km6qVTisSyfBj/PdZSkyATug/HGEiUn8xytry5j&#10;mQbr3E6JjrFFSjOMP6pPwbZJQlrJMUsZjaGwRklpQupmZMw0LozmPkxtEYhe6jLR609Gttclowmn&#10;zqhLpjYx1fWsRGtrWUkdCuXNUYKbqe+yBiVSE44Lo901zHUP1k2liToUjEjFLBhLTGP1xvrx+fPD&#10;M40nydkm7k9nQk0aU0wafNMRTU6aqFRb6nyx9D6zXMxtSkbVtbIxaTKOjKEApNThG6NGm9up0iQQ&#10;TSbsY3qvSr3fRA2pGJFMRg6bmcqmkzUsBfOYbEQkel1gINYzEF1AKsjXaItItMMRRgFopQ/3w3Ei&#10;88xzZOVorP8R9PmW29fGU8b1+2bZV32fa9aN8/Q+EYk65GWQjBElCVkp8360YKBqOduXpY+i9TwG&#10;NyWXALSY7WcWisxvOttHSUeCYGsGQCWeWRSPyMdEM8454JGnTpV+REQiV66UoPKO/J31TRQWVuCE&#10;SzjKbt1Th8vkNztp2RXq+x8969HlI1mOji4e/XRqacsVCfLy8lRdhCTjIZ6ecPF3wV57F2y39YSD&#10;bxJu3/uJ8vpJ/ffPtWtlOOKShNn7g3E+PE9993T9+j3cqbzOLMcb3270hpxk8OmySxi7PwEjd8ZT&#10;HHLKNDMfSmTCgSSMl0zogHYIbaQ6m42i2ZuMsRwbzXIY+wft0DIb+U7ni01x+MIkGjmc9sn6BLy3&#10;Ig7vrIxFz5WmrGZJBLowm5GMptOSEJZhaD8vmASi46IItJsXxNfLU2UxSjr8XDSe4cu2JxrydVfy&#10;menHxYQX6nO8HsfrMtupy0WcQrUtEPEY0GWkhGNRV/AzXYdxR6jLuCTodb2/NtR+jG0FtzdRT/al&#10;6vqYm+rT+k19uqTMYjJIjjFJMVYyJJaCtFnW5eJcUH0cV6W5LvKqBV1OSlDS5tzRvD3KQ0OTjOoz&#10;9YtY6owWmej9rI/WRWEqR/J5MmGWiQnJWIx1EYlRKpaIRFR9tJfKaIQ6whgfM3XH+LL05Vwy3o/P&#10;iVbWHReAZ5pM4UplMlNmUykiMpe1MZFM4IecL0qTiQwiiuq6CEnaSkzjKSq+QFJqY5qo/ghNxnM/&#10;pCnfEDVKXSYmsZi/4Ndlwje03lbfybCtxMK6/JZA0CUj8jCLZQoDqohlskEspIZEVCZDQZgyGjnE&#10;UC0NDSUTA2YxmBEJ+WpIXW+rOlf1M/zM481nVqNv33ymT620mCXBW+bWPi5U34enwceh10Uk0tbF&#10;YurTg7xkZU31+iztsIuUOvq8pyHzms3W5jcjkum0mM2MhoGu1bwAiibwsflyn/TbaMrH1XQWXzcK&#10;SMTUgnPKb/2I+z8+wq/MSu4yE6m68R2qqm7h3q1b6rc2Jy4Go/L2XZWpiFRKS28ju6CK8pEfnGr/&#10;ySPf/+gZkLR/+YnC+em/6sKiv/76m5KMXLMtO7scGQXR6jI697/7CTuOuWPlUT+ssgrEtlNBuHnb&#10;9Psg7kuudnD1apH6Hx//+Hystg3GzrOJuHrjAW7cua9OOhiw2R39Nnvjq9WuGLolEsOZ8QyjRAZR&#10;IvLbnKHMWEbtYiazR5PM4J2JGLAtHv3Z/82WOJKA3vLdDZFDaO+upliWR6Hz4iB0pUC6LAlHxwXB&#10;aDc/AB0XhqLzvDAKh/3LCOe1nx+MtgtC0IZzWnIBIPKX16A1+1qo18JXSabRNIEZD1+LBlMYpPm5&#10;qccsR4Qj9brsE+rxc1Kf2X09ZkE62hiDuWmOUEe1KQaRBKkr2ZI+PklgW8GgR+oxRun12qg5btpO&#10;RKL3WdYZ16Ren9RjXUq9rqPkNN5U1gYX4BqmushK+pW0amKWlQnVb5KUyKsuF+E6dRR8biyoO1Yk&#10;oddFEIL08TbHiiC0PqmbGcPnRTD2qazEsqQ4WL4pghGYsVRDsVAiGppQakOXTN1x/nwe2J4QgHoT&#10;glBvfLAmHqHpVB9VPsZkjk1kOZEyMglK9U1iyRemCV9UDdZljpIS5xmQPtUv88yyejoiGqEZX3BB&#10;rzfhm/Ax+Cat0dZloqOEoovDhFEoRqlQJuY+kcpUBtsaMICbkOdMBGGWjEVdb+t1S0QyNRBBPNbH&#10;lf0T+nTR6NJRMGgrjH21oMvIsi3BuxlLJRlpS5CXth7kjUGfc831P4rlNqa2WSrSfmy/fL89EZO4&#10;ZBsGyl5rovAbMxK5qsDdu9eYTRSioiAVt69VqBMMvv/+EVwCwnHtliYeEYsIpLTytvoeRg6rSZ9I&#10;R89kZN4juWIBkWxHyqriYqSkhOGydyzcfKNx8vJJeAc5ICLiEs4HeePUJWucc9kFD4898Hc/hDBP&#10;W0T6HUOkvwNiQ84iOfwS0uIj1BWzt54Jx517cmjwFjOoGxi1jVnPGh/03RKIUTuS1O9y5EegI3Yy&#10;A2KGM2JXvGLIjnh1mvTA7Qnos0k7fPbphli8z8ym54pIlcl0WRauHTKjOFrO4fuOr18LZpiymJEM&#10;s9V8f7ReGIR2C4NVZtNhcSjaUTodlkai3aJwCioU7ReKiELQelEwn2NuyyyoxdxgNKKA5HBbfS64&#10;6jHLqcvPTF0RSy0o4ZhKs4AMPNbHz6IZxh1dJFLWZwyS0hLp13nSuJT6fiz7VZ2xzQzn/S8YJWVE&#10;5GNuj+c8E3XHcUwkJTJTdcJ6vXEcJyIThdRVW4RCVJuPowbeGiIOvW6JksnjyHcuqi5zxrOsAeWh&#10;EHGIQATK5AnUmxhoKoM1yUwMZcn65CC+lsFcVLDNvmckeCqm+Wno7drgC9R0MoMppaNKExKw9X4R&#10;jRo3YJYQxdN0slFW1Ui/cawZX8imfKGkbDaJwUWh9elzn0QzrriaMYPRhCJ4oTnfSM2nMLgSTSCc&#10;R5pz5VYtGI5TFNKnwQ/ZU2jGubWJ5TFR1IbIw0CLWSISU/8sfzSnPCznGGkxix9+mSPSkO1MAjGL&#10;539B31btS/ZRXW8uwYqYhfB/5I/sQw6TyW3K3OZz+V6kWJowOCrhkSbMCqWt+ngfFep5YzmHWRLF&#10;s8ezjLLQspXQWF9EB1xEZOBpJCS4IjMzAiEhIYjwjVCH2Aqy4hGd6AevUC94eYUiOTlHnckmh9kk&#10;oxHhyHdFP/98H9/dLENeij+Sws4hPtQBCWF2SAg6g8Sw04iLOoO4sDOITfZFUHwO7nNb93B3bDqz&#10;Hye8onD8UijFFI6z7sG44BEIF89wuPuHwzs4Gn7RibD3jMHmE9GIz6xU3yllFl7FqM0++HK9F6bv&#10;T8PE/SkYvzsJ4/fKYbYkdcLBaGZCcohtKEUkh9S+3hqHvlsT8JUcViNyWE1+e9NtcYSWxYh85gSg&#10;NbPIFvP8tdeD8lHPpen904aC6bwkCl2WRqOzsCQS7ReHoR0R4YhkGvBz0XCGHF7zpXAYcPkZqzdd&#10;YLCcplFXL/n50vtqQxMWgz3L+vwMKmmwlL56/DzW52dLMdUCNY+3b9lvhuNqjqmtz5fSSC19Ddgn&#10;aG3ZVseiLWKayFKYxPlcnOvUm6DDx8G4VU+kxIV3fQUfpzrzS6OeOr34ye3qfku0L+/rM5N4rC6l&#10;QKGoPpZav59Wl9JEfUql/kR/RV22q9EkU2+iJhMz4ykWkcskKbWxBhODuHCM4IIkjgubODSZHsXn&#10;JISyCebzxPfO9Ei8vzkbfXfnY8ThIow4mI9nmk3nm5Do4jHWa7T5AjadwjYxSkcTD/s5rrKAyYLW&#10;9/g8BngTShCG9tNQ0iC1jdWK6b5YUps8jLSYziD2BIzjtUrEVK8hHl0UxroFIpDm8n0FZdNMhKOk&#10;wzaDhJnZMscC01iLORSQSEiJiG0TLdW4zNXnaUi/jhxCMZZKQgz4zRmcFFK3QAJW7cjYk8clGxE5&#10;KBjozHUTzXjbzecSrqbltmVfahtdME+hyTxftJzpp7Km4mvaZXAEkYdcW604PV1dp03+zrqwMANV&#10;ZekozIqgQOyQHn0e6VFOSItxQirrSeHMRiLOISn6LJKiLiAx0pmliyojQ5wQHn4OoX4XKbBzCApy&#10;VPj7O8LP7TR83Y/B2/sUsxx7Vfdg/61b9/DDj7+i8updlJRcQdmVm+qHrT9KtvXTL7jkn4ylh/2x&#10;5UQsbHyTceJyovqhaX7xDSw8GoYFx9Kx/EQGFtsQ1hcdy1C/1xFmWadi6hFKSZ1EoB12G0JBDdye&#10;iP6UUJ/NFNHmRHy1NQmfb4hX3+v0Wh2Ht1fFoevKWHRaHo0OSyLQUQ6/UVAdFoYy6wlHB8l0Foer&#10;LKcVpdVqQSias2zBdrM5zHT4WjXkQqA+FwJmRB5KJBQOJVR3JlfhAtu6ZNQ8XSYCP0uKP1Kvra36&#10;LGC8qj89wDDO4CvU2MafAvUzU3/q4/X6U7kfA/pYNdyncc4Utp/EJN7viRTaJO7bRMPJ3IZ9lv06&#10;9SdaQAnU4EnjUpd9T5K6CUpCqKfqfG7MaP016xSGZCtE6pY0mBTBfYaiyTS+X5ak471NOVzMxNMR&#10;0WgwOZwLBiEM3Vdko/+eQgzam6dEM/JQIQbvy0e/XXnos6NAE0/zGQwyJnQR6ejyUfAJtqS5jgRv&#10;viDN+ESrQE/xmMcU2piUeqC3FILetuxvwRWGlqnUHDO2jf1PwyiTGvCx/1HUc2UpD0O7BhJQGfxV&#10;YGVw10RgEoKSiLSDtDFL5hr6WW8xL1jrk/pcBgJTae4zjRvnmZGVrgiG6BLSRSTieRIy3ywiS0QU&#10;pJmUch9JMznbzFBX8LHrdbNoDG1jv3Hcsq+GcMz9FI4SVgDeXh6OR78+YsbynfadysN76gSDG1ez&#10;kJMTp/6RtLAwFZlJ3oiPcEBilCOzFYok+iLCYpwVETEXEcMyMNITcp034+G227cr1BUO0tPL4BYQ&#10;DzvXOJx0jcUxtxgcdY3AkfPhOHAhGocvJ8DOLR7nvWIQl1Og/kpBznL78b72FwthKbnYec4HmxyC&#10;sO5EFLadi2RGlIzb3/+kJCW/N5LL+ZRevw2HgGwsO5WCJSfSsOh4OhbYpGOubToW2qRhjnU6Zlin&#10;YcrBNEygeCbuTWE2lIqhexJJsmLInhT035mMbyij3puS8c6aePSgdLoyG+q6Iho9Vifg3dXxeH9t&#10;InquTkY31jsujULLBcFoykVAYznBg69lY77HG1A2DbhoUCWzJaG+XpolxBW6tPmZMlKPfUJ9bq/q&#10;M2RbBkIuGKRsMENkFqBKHWNbr1vOacDPoiD92pjcz+BqZHx6kMYMvWS/qa/h9GCFZf2pTOM+a6Fa&#10;UrX0TWF7Cm+DZcPJZEpgNXpbStJgMh+DEY4Z2/V12K/TYBLv1yTedymnSKYRVAPpk7H6Kgthyfsi&#10;9QYTTUKZYoIZSoPJodVQIqpvSgQaUSqNpkah8dQENJoSo+qt5iei+/IstF2YisaUUeNZMWg1LxE9&#10;VuXggw05GHKwAOOOFGIiGWtViIH7i/DBxjw8Ux0kJXgyQOmB1QIRz2P9fGKbT+N2JrFUlyIX05iB&#10;FnzRtLKWwG+BpSR+VxxPg/e1Rv0P0JJv4CdiyjBazg4yY846ahkTlFxEAKag/JgYLKhVHqb+2mg5&#10;P0Txu/3zuY/5vI8C2+p4vandckH1mNRbckyVJvQxfV/qPqkM5Y+jC6c2mioMUjKVNceZBQkUjUYg&#10;mi7wR9vZIbj+4Ff8cPcHXL9egsqiJFTkRyE+0AFxoRdUlnOtPAMZKd6IDXdBXnk54jLz4RcWB++w&#10;RLiEJOJyRCLcwpPhHpMCv8gUJRs9e/r55/+qy+5UVlYqmZWWXlXfIVV99x3yy2/jrE8y9p+NwkGn&#10;OFhdTICNSxLsXBLg4BWP0PhMtQ/57qi08g7WWgVQOJHY6BBJ6cRgt1M00krldGztjLpb399VhwJ/&#10;uCtXxr6Gimu3UXT9PvZdzmTmwwzJJgsLT2Rh/rFMzLdNo3zSMelAKsYfSMFIymfwTsl6ktBvq5bt&#10;fLopUWU6Ippuq2LQZYVGN2ZA3VYmsi8RnVbGofXiMDSncFrMD2V2E44mfB834sKo4SxNLjoNlXxq&#10;9olQ6nMRoOBCoz63eyoy39BW4pjFwCyY6g34uRGUUEyleY6JBrMYLBWUhqku5dMQIVmWjWaEKHT5&#10;6O3a+vV6bTSYZtFWopJtGMRZCo0YzBtNC2XwZl0vDejzzEzV9tFgquzfVIpIhKkih99hSng1U/X9&#10;hFKIbJtuv9n0cDSbGcnXPhZdlmXgo43Z+HBtFrPdRMareMaQZLRamMA5EeiyMgufb85H363ZmGqT&#10;jzHWORhllYf+u/PQc006eqzJwkfMhAbsycc4myJMOlrEeUWYYF2EofsL8e3eQjxjDI4SMEVALfiC&#10;NmeA1WQksG1EBCLIHFVqkjEHbvbVDucIenDnG0kP5q2435YzmdrzjVAjyBPzfvXtaunTsRwzto37&#10;0+tG5D5YUqNfPU+8f/pzNke+sP2DqAzFFPz1wD2HzOaHnHVdDmZJGOerkvsgep/Ujdv8IRYSXSTS&#10;XhD22Bw5nNJyoQQera7Q75epLeOPzSFyOOb34XuG8pOymYjIgIikmfRzXMqm84IUzbidKhXV85XM&#10;OK/D4gAkFpery9sUp4UhIdoVMYH2CPG3x3fXruGHX35CWVkKsxsXVF0vVBK5f+chxx6oqw3I3yYk&#10;JmapH5peu/YdpVKqshw5TFctnp8pnvsoLLuC8ivaFQ2uXbvL25TL6lxjJnUduYVVyCqqQmrhNXhH&#10;5auMyME7Tv2Q1DMkHrEp2UhNzYNrVIb6++szfmnILr2D8rw8+EecRmCgHL6Tw3iurAfCO9obvqGx&#10;8PePQnSwN3zCw+HmF4YQF2+sOhyA+SfSVbYz6VAqRrMcsz8NI/alYMiuFCWeb7Ym42thWyq+JO+v&#10;T8I7ktmsSULnZTFovyQSbRfLsfkQPr/yHIehCcvGXFA0ZqbbgIuAhswqG1AkUjfDjP134fv0sfbT&#10;+lg25OdBCYalqvNz05D3SWgwlwGUNJqjw+DN0jim5vLz1EiYw9W5GVO/1PVx47xa+7j/2dVl41ka&#10;jWaGmUs1bm4LzAqMzOAcwdzHOTNq6dfbep9en67D7Wqh4bTqsYZ6P7MO1ZbsZFqk1iYNZ0RxfhSa&#10;sPyYUhhmlYO5J3Mx/1Q2Fp/MxhJ7ZtZn8kg+FzXZmGWdhZm2eZhinYfpx/Mx73Qe5p7IxySrXIw5&#10;kIcvtuZywZLFxUwOOq7IRsfl2WixMB3Nmfm0XJiGjsty0G1tDt5jdtN9dRbe3ZCHrquymVHnopdk&#10;PObAqAdTBlYVcA0BtgVXEyIjrRQYvAWKwyiWlkxhf5/qIN9yJgMY019Vn0UZcJ/mIE8BKWTsKVIw&#10;julty37juGWfGdNtPdZnQD03fIM/idZ849fWp/e3FCyD/bwIltL3uARqMJfjRkziqYHs+/8jLQxS&#10;MZaW9cdYFG6uW24rpY6SDsVXE664REoybkD69H7LevW2rM/2w8WoPORERMA3IQqekZ4oo3DkDDQ5&#10;ZJWfn4+SkhL897//VX0inuzsElP9Z+2U6Fz5/52b6st9ORwmcwU51Cbike+LhMIrZeovrSsqbqvf&#10;8QhyRpxsn5hVjJTcMmTlVSG34Dryim9RLDeQmFuJ8+7RcHYOg4+PI1y9jsHFw4ocwCXPw3DzPoLL&#10;lw/Ak3VP/xOccwHBwc7EQwkozNsbHh4RcPWORLCzF7ydvLHQKpKyScWg3Sn4Yod8l5OEzzYkMCCk&#10;qsNp3VbGM6uJUmV3ZjTdViagw/IYrlrD0WZJNFovikSzBaFoyvdNYwb9xpR4IwqgoYIZBhcBNeRg&#10;QUO+/2prS1kbjZhFCbWNacg4A6bIw4DeJ6URy3mPzVnAoGtRbzw34jGazIt8et8cMpsBe3Yk4ZiR&#10;OdEsZUyj8SyZ83hbSh3juI42ZphHOVjSaEbt/UKj6dFozGyl0UyZF8M+IYqL1AR0W56Jr7bkYMzh&#10;PMw4ko0FJ3Kw9HQOVjrmYpUDYbn8TDWL7XOxzCEPK88WcE4+Vp5neaYAK1hfcbYQM04UYODubL7P&#10;spkV5aDX+gJ0XJnLz3Yq308paLE4HR1W5PK9loM2lE97iqnlokx+7jO4sMlAk7lpfH4z8YxloGzF&#10;VYQeZHUpWQZgbeXPwCyoIF+bYIiIRcnFVDf2qewmgGgy0LOdJ1KLCP5fYhawPF7L58SALpI/zPwI&#10;DdZbEQnu8uE3B3sRz/+KWT6GPopLD/RKAoLpNuT2atymEYMw/ihGkZhvU9BvV8fYb6q3YNbVYhFL&#10;0px1oQXHmy8Mq4b7NJe11VWb0lHbcyHEx55bcR+//vArysvzkBLvjeuVJepwVUZGOa4yk8nOzlYi&#10;kUxGfrAp/wwqGY2IJi4uH9duPUBR0VV1OrVRPCIbY9Yj2dPVm/e5z+/UfqSsun5XZUHl5fKfPzeQ&#10;nX8DaZlVSMqsRExWqfrTucjkMoSHF6sLiEakFapDefZOvrA9cwkXLpyAi4sNy72qtPM5r07JlrPf&#10;LvtEqdO13ZntuLpGwtkrGFMPRajspSuzlq7LEtBuZRTas958PjNGeY4Wac9XS5ZtFkei/fI4yiaK&#10;sglHs4UMmBSA0EhEwYWAgllOI2IpBEtZ6AJRLJCgLsHd0Gc5ZqTGGFfiuhT+H9F4IQP5fB0GeVNd&#10;+tUYhdJkPmVRG3NjH0fEYiwtYX9Tlk+iyZwYc6nTdA7bsziul7PjVPlEZnI7ljLPDLfV603UfuLR&#10;dBbbs2IY8DNURtNnWxamHs7BvJPkVC6WHmd2cywHC47lYvbRPEw7mo8+W/Pw3pocfC5iOpKPKUcL&#10;MfZQHkbuz8fIg/kYdagAQ1gO2ZuHr3fm4t31Wei5OgedVmQxy6FQmNk0mZfO50ITSjPWm1I+Tean&#10;KMk0nZ/OBQ3heFPKRjE3i+/RLDzThh/aNgyIbeZxJcTAaobpqQq0DHCtmX7Whh60jfWnC0LmabRm&#10;CttqlkZrpqyC3tbG/2/I/daxbBtpPSdSK3VB1IZJGI/16f384FTDPn6o2/ADoCN9xrYlrRdJMOB2&#10;RMRgrnO7VvzgCK05T9U5t+VCU12HHybp06B8zAGfdVO/vp0+1or7N8/7I5j3S7FRFi0XizSkXhsy&#10;TpnVBsdbqX1Jm+Vi7lOVNREJCVIXwejt2lD7XcKV/6FkJQU57fnHXx4xk/lBHQrLzc1VV5bOzo9S&#10;Jxz8+OMvFMgjc7YjEsrJqUB0Wgll8yMzoytKMCIfkY6ISeZp4rmnrnat/bhU++O4+/c12WQyo5Gr&#10;XfvGZONSSAbO+6fgvHcKzvmnwt4rEUedErHPIU6dKBCewYyoqEplV/5xudhtH4yDFwNhc9kbBy5c&#10;wOGze3DA5SysL3nixOVgnKF4zgdG47xfPLOeYBxzi0SPZfyM8bG3WRLGD7t83xWIpgsD0HJpJJoz&#10;c5DDZI0W+DMAaGJpNE/EIn3Bj8PFgCp/TxomGvM1fBpNmEnppZHGfJ0U5jGKYBED+tNYzKBaW7+R&#10;BRbthQzGC+PZz20Fvc6y6fx4Zsv//ySBwk98rHyMedX1ZsxKZF6zeQl8HbkPOUNsbpJqN5ufxECe&#10;xAViKhcQGWi3KB3tF6Wi17osvL0iAx+y7LcrFyMoi3H7szCXMplLwSy2z8ESZjXLJHs5k4XFJ5jt&#10;HM7H4F15+GhDLt5am4mPd+TiG7a/2V6AfrsLMXBvIfdVgD6UzKC9+ei/Ox+f78hDt9VZaLMojbEt&#10;C60Xs740Gx2W5TGO5PD+ZyiJNGXZYlEWHxfrumBUP8v5Qjbncf5C2SZX1Z9pw4DXlsGoLd9UIiEp&#10;9bomIwZPCdCGIG4M9JbB3dhnOaajz1HjIjdzm2MUgkjoSdu0ESzGFLyfbeW+1kLbuQz0qq6X7ONq&#10;Rdq6SGoTQxu+qauJMvVVI1LQZaGjj7WlFPTyMfgBab2Y0lFwvhz6kLq+H/OYAd6+YnG0konURTxS&#10;16Cs+IGubj+pryYSuDWkbkBEUFu/PmaShF6vgXGeeTveDwbGVizlMQutlvKxGKiea6K2/Sl4v9T2&#10;Uei1IRm//leuVHCfYqAkHsjvcLS/pr5xuwDRCc4US7QSiHDlyhXtLDWK5cbtB0jJLFbXcbt9+77K&#10;eOSabSIVXTxSynZyZtqdez8hIaUIqZkVLEtV5hKWRNLyEJNWoP7htCgzAaFeoYhLLSEVSEyvQEp2&#10;FdKLryIp6wqSWC8puY7ya/eUlLY6RGDH6TDsuRCJQ85BWH3IFqvtrLDJ/iJ2nfbEgfP+FFcIbC+F&#10;4+SFaNj7Xsa0vb54f10QOi7n+34JP69LYtBlWTA6r2ZgX+RLQQRzBRqGRlwIaHIJoYRC0JhSacIs&#10;V2U8LBsLXAg0ZgywlIW5zdJc53vvj9CU90fH3M/XqgmzsuoxrtqXUBIiFyL1J/HkcfYvYsC2ZDED&#10;trFuotnCJAa/36eZSKGW8qksSuHnQQ41pZpKrd7SyJJ0fr7T+LlNVmWbxWRJBj8TacxUMpnFZuGb&#10;HTn4YmsOg3sm2i3NRI+VWfh0YzazjlxMP5KNucxa5tlSLKdysIpiWUXBCEtO5GKWdQ6mHcnFDJtc&#10;zDyeh+m2+ZhKGU1khjOZ2Yx8wT+FjD1ciM+3UULMeORQWNulWRRMDt5eV4C3Nxaiw1L2LctVh81a&#10;LMxA88WZaCmHzZZy/nJKZ4lIJJvPKYWyJJN1yX44f36OJhkRzKJckk1kbr4SjioXFvD5KcQz7Rh8&#10;2vGNZcQsHhNtGZh1REZtucIXVJ3pqx7M/7/Seo6UDNgm2s5jgJ3HfpMcVF3Jgv2mPi3QS5CXPq3+&#10;JJG05VjbeZQI96valkL4H2lDLAWhxiiWtotizHO0djUimt+j7dKYGu3Wi2IVIguRz/8r9IBvLJ/U&#10;p7f/OJrUatuPTmsGI8FYN/YJxv2JSFswcHVYEYdVF4qY5fyGBz//gGvZGUgrjkNETiyy0wKRmuCD&#10;yFhnxOXE4aeff1UZkVws9LfffkVVbjKS/C8gOeAiUqI9UJgaiTLJjoqLOf4bfv6V/Pg9KtJjkBno&#10;ilS/80gJcEV+YjDK0tMh11eT73rio9wQ7XUG4R7E6QzCnJwQ5uGMMC8nxHg4Id7bjbfhjvggHxQX&#10;Z+HWvYeIp3gKSu/gvE861p6JxHpmQnKSwUX/LOw4E4XNLszgZu7GhLVHMH3nCSy0OYulVhew4agr&#10;tpzwwsZTLthkfRGbbOyxzNYO65ZZY7aVFWbs2If3V7qqxUDTJSKLcAZsDSUXA3q/wiSaarFQEIKI&#10;QjCLIgbNlooAtFKvP2lMtZc/jjbGlb2wjCt+va7aXOWb6k0N/VJ/jGXJGiKUJckKY7350hRzXUdJ&#10;wYDIQscsjf+BlhRGKwqi5dIMRWtKpC2zkrYUTEdKQw55fbY5C59sycWHGzKYXWRi0oFszD+ejUX2&#10;mVh8MhMLTqRjtk0mJh7KxsCdnL8hC32252LAzjyMPChf7udyTi6WnGQmczKb0snGLDKbcpl1NBfT&#10;juZg/P5c9Gf2MmhPDibZFmCObSFmUjgzKZ7Jh/Mw1qoAow+X4Os9hcyUcng/s5kxZ1OGckIAsxVm&#10;M0JLCqM1pdN6aS5aLRfxUByLRSAmieh1s0RMQjFi6m+xSARTk+ZLWC4tVDzTnm+2dlw9qlIkVAtt&#10;58egHYN9uwV6GV5TVgziNdp6nyDzTYikjO3/BZGGXqqAziyk7UIJ7nppRJujScDUViXv/4I4jcXx&#10;7ItTSL229uPEPkZ7rrx0LPuN43p/W37w2i7j7VAsZqRtZLlhbDHbtdBmKctl8ap8Eq25IqyBRWBX&#10;LOe82vr/H9CStBB5WPSb4W3XGDPeF73OYNVapCQl2634HLZYJlkPg9w8ufJCAN5lAJVrnxXnxyE/&#10;PxoZySFIjPFAenqBymwePpR/F72NuJDLSA29jORoNyQFeyIl1Bvx8T5IivVBarQPsuMDkOBtj2T3&#10;00hyd0SCqz0SL9kj+qIdwk/bIvysLaLPnFDtuIsOSjQXLwbBkZnIGaconD0biXPOUXC6FINLHvHw&#10;8E2EZ0QSogOikcd9Z/p7IML5KKIcDiPqjA2iL9gg1ukY4s5zf6ePINb5GKIu87YosYgLjohxPo94&#10;14tI83OmAN2x294NE9eextQdZzB7y0lMXHMUk/dsw9fLjkMufaNEItnLYsloRCJsMyPSBMOsxSST&#10;xrpUlGQsMhQ+x0aB1JAGZa+XT2U5M4TllICCcpFyJaVCmq/g2AoGe0s4p9Z+HTVOoej1ZRTHsjRF&#10;i+VcmRvQ+y3HWi5N50KGgdbQJzQ3w22kb4UmkpaUioil9XIGabZVXQL38iy0WSkZQi56rs3BJ5tz&#10;GPRzMXJfLqZYMes4nIX5FMIC2ywsoyyWncrEcrtMrDidgZUUjrDWIRPrzmRhFcuVp7IolSz1xf9i&#10;+0IsP5WLRXbcXg6Xsb7ydC7W2OVyoZLLfeRhqX0BlnDe3OMUy9ECjNqXT1nl4atdBfh4SwE+2pyP&#10;Xuty8P6mfHU22edbCyimYny5swjd1uRTmBQEBdOcAmpOyQgtpI9iabE4j3UjMlbdbr4snxKvKRGj&#10;XFotrqb1UqEQbZYVKVoLy4vQdkURnunAN1pHvpk6MFAp+KYTRERGGRnber0j53VZHo/ODJbye4DO&#10;SxicRToUmb6dQoTFD0KNPtJ+IYMxx6S0RNvm8TElEKKCuKnelpmATjsGZSNPE4JWsp8puS6X9ku0&#10;upTt5fGofUhbqJbM79GBqzJL2hOjYNrxuXsatc0zb8/705b30QxXi23VuIhNow1vT5eQSEqCeZsV&#10;Wqkjbcu+xxAB6NQ2LjBIVc9hZvYEjNu04u0qTGMiqppzRVrMePhYWi9O4G1EYMqxdNgFlWO8VSJm&#10;2+fgy03ROOaRjeIwT2TEXUKGnyPSvIj3GaR6nkGKr7MSSkp4IMLDKSj/JPgEJrGeqr5nyS4sR2Z0&#10;JuIuOSCWMom67IDwC/YIcnCAv6OH4uJFX9gc8sJpax/Y2XrC+YQnAk85ItLJDtHnXRDp6s1s6rY6&#10;jFdYeAURifkIiM6DR0AqEgO8EWh/FEGnbeB77Bjcj7nD8ag77Kw8FM6sXzp4Dl6HDyPk5GFEOtog&#10;5twJ+J06RZEFK4l5+scg0s8PSaH+SAwLg62dD0ZN3otvl+9C60UUjhxSWywnFASj3epktFoXjybL&#10;mfUw82myJJSiqZnJ6JLR5WKG7xGh+XIKgqi2iESkoZe6QFZRIE9ElwTR+1ZSFKSFBS1XUQ6G8knI&#10;uE6LVWyvYF2hiUTKliu5apdSrz+BVsuZpVAexnkil7aUiU6r1bn8XMiZWdksszXhsGy/Kgvd12Tj&#10;g81y+CsH46xyMfpQLkbsz8HofVmYaZ2NpRTJaoccrOb7c+3pbGw4m4NtF3Ox2zkHuy/mY49zAfa4&#10;5mHvJY3dZBfZzrHNTvlYdy4HK7iPRSdzMNeWWc2RfEw4kI+R+wvQb1e++g1Nr42U3vp8Jb/Oy/PQ&#10;fW2+Qk5j7rQiF73WFqD7qny0W5VHaeaqQ2UtKY6WlEvLpZTPk6BQqsVR+DjLCvmZJCap6Bjnt6Jc&#10;2pB2rLenZNqvKOZzSli2X1nC+1eCZzryzaVjlo+OSUJGdOkIHfiG7sg3s/zSuTNF0kEyHEqnM9/E&#10;b61JRieu2NstpogW1RTWY/vR989VbAdmHP8r7RclUkoM7FIS1c9ApY3zcVEkNSTAAN1xCefJHGFJ&#10;EmHbOIe0X5qkwTRdStX3BKk8kWXcr4n2wkruT1hBsdWCLhi9bjmu025pYg3aClxdaoiEOGdFktbm&#10;a2vuZ9AQRDZ6aVk30poYZaCQPiPGfsu6cR6R/bXmbQn6fdFpY0Kvt2awa7WSEuX7rAXlM+FwPHKT&#10;/JGd7IuMqEDkRPoh15/ZS4ibEkdOaDquluSoTMH3rCsCnNwReuk8ol0dkeTniZKSDMqmTP3IVL8q&#10;wZX8fCR5nkWMiyOCnc8i8JwXt+X+E6Nwq6oKt2+U4EZFISK84+DlGoPjdqE4eNAXx454w9bWB5cc&#10;fXh7zojyc0EZpSO/5YlNzkNqXA6C7RwRYG+vJHLxVCCO2wfiiF0gDp4Mwp7jAdhrG4DdNr5Yu8ML&#10;m/Z5YNcuF7jYOMDv9GnEO9rDmeK56JsKj8AUeFKU/lGpCA1NQE5OMq6WpcPv2BH4W29BgNVWsgfB&#10;VicQengvfA9tRvDR/fC54KPus7VvOt9zDP7yfDLjaMn3QSu+N9qt44p+JeXAdnM+34oaAmG2Ukuf&#10;kRarWVIMT6OFkoVGy9WUhEkgitUM/rVR6xiFoctjVfb/idarKRAiGYsIpv3qPHRck6fqRtpwTttV&#10;nMu6XBZmvFU2FtjlY5lDrspIlpwQwZATWVhol421Ipdz2ZRLLvZczlFiUZJxzVdS2XExD5vP5GGd&#10;Yw4znjzMssnGpCM5mHg4jyXFcigfw/bno++OXHy+rQAfrM/DWxRJNwqkLeXRekU+Jcj6cinzGeAF&#10;U78cGpMv/M1QHCsoApZtKBIdaasxE20oEBGFlIrlZKVpOxGHCMSUrQjSbkeRaKWIhCWFIm2RSwfW&#10;pWy/iu01xei4qoR9eXhnYxFlXYBOKymi1UXouJbi6cqg1IXBoDODZOeV8eoXzKrkm9SIZEUqM+Kq&#10;tCNXq7qczMIScUjJcTWHQurMbKErA57aN1fper0jZSN0YLah70dH33cnfhi6rEpBr9WpeJt0ZmDt&#10;qIJ5gpKGJZ0WJ3FbysEQ6AXp60Rp6HSUPn2bpSJHi3GB26h5rOv7+H9FB108BjroY6uSzah+Q9uy&#10;31hqiNSI6tMQ8RjrOm25Iv1dGHC0eqJZFE9G5ghJKqBp9drmabThPtus5v5XMytbncI3dQo+3J6K&#10;AbszuIrMwvCDORh4MBM9NjBAcvHSZlkoZh9PQ2J6GGJjY5GamqpOIsiJ8EKCmzOq0tPx/b2bigff&#10;XcPVinxcKc1Hed4VeDj640ZhHq4XZuF6fibulBeiPCND/ReP/OV17OXLiHV1RYLPRUR5uCDE1QcV&#10;ORXq30FvXy/HjapSlGbmIyUyCwFhyfBwioHdsQDY2HjDkbgy+wi54IYELy/EeHqiKC0HufHxCD7r&#10;jMDTTkpibuf9lUSczoTjrH0IXC9EwdOTmZd7Mi7YBWPrPnds2OOJLTsvY9cBF/jYXkT4uXOIuOiG&#10;kIB0hMXlITAqA7m5ZfC3s4PbwYM4xXlWey9jzyFX7D54iXUXOGxxgMv2PfDasQd++3fDeedh7Fp+&#10;EvPXnGOA4edqXRpJRddNmcyM0tCa75VWpIUIhO+RFquTnkrzlWlPF4qwhnLQ63rbQCsTqi6/jDfQ&#10;2sg6Bn1jKayhENYwE6mFtmvzVNl+HSXCuiW19bejdNpTOu1Y776uEO9tzsMn2/Lx2dYCvLstByOY&#10;ycjhrAU2eZjHzGOSVSamHslSh762XSzErotFOOBegMPeBbDyLMR+9yJmMAXY7VqAnecLsfFcHpZT&#10;NHMop+nHcjDpaC7GHMrDEBHMTu12PttRhA83F6nMpcvaXHRkoG6/glA27Vi2ZdbSdnkBOlAk7VhK&#10;3dwmIgqddqsMdQb5tis02q0UQdROB0rCXDeJowOzEr3sRHkIUu+8spTz2V7NOsvOq0uVRHpsLMZn&#10;20ow/mgF9vrewOnwK3CLq4RH4k24pV6Fd2wVLiVV4mJiFU6GlmP52SI8M/KopGsUAoNGF765OvNN&#10;+Bi1iMgSXUy1SslUF5l05ipeSpGI3teJUunGtPyd9fLjt1T0WpOCDzam4W1mTfI7BXU4T21HWSwz&#10;yIIBy1wK3Mf/BD885rq+D9m/tJcbxmSe3v9H0fctpfF2jGPGNjEKxkhHBuentc1IP1HyUaRWIwIy&#10;tin1diKk1ezn8y2l0MaECMdcPkZSjbYIR2jD23wStY235e23lu0poaH7E1CaGIbsYE8kebkgxscZ&#10;hQkJKEuPRnH2FURnhSGd42Vl1yD/lXP3diXSojyR6HcZ310rw91bVXhw9wa+v3kNt66V4FplAarK&#10;clFVmo3K0kyU5KeiKDcZlSVZan5ZRiwKEyMR53UZ8Z5+iHZzQ4RHAAriU9WVqEU6aj+luShIyUK8&#10;fyq8zwfB3j4AZ05Wc84+GBcuBFI6Yep7o6xwZkDuzvA/fx4h5/zg4xqCwEsR8HSKxMWzQhhCuS9f&#10;l1i4cFsHKx9YH/TCvn1e2HPQHUf2u+LMUS+EnQ1ElIsHEkK9kJ+fiCj/KNgcuADHg26wsvXAIRsv&#10;7Kf4dln7Ysdhb2ze54ulWy9i+QYnWFFArntOwv/IAWzdfQELVtrj/fUhKsNRUAht1lIWfN1b8H1g&#10;lotqV8tEwb6WlFQNuVhiEomRGkJZx0zDDEVSg+r+Nus12j4FEcgfocP6fI0NptKEjHU0ldLubDqT&#10;qxsDv2QYvXgbQw8UYrZtgfpSf7ljPtafK8DmiwXY7kKhuBRhC6Wy+lwRZh7LxxirAny9pwDvb8zH&#10;x9sLMOxAgTo1+YMt+Xh3Ux73n43OFFt7kYqUXPl3oCA6sGy/moJYLYfDeN9WEhEhpaFkwzntV0uG&#10;8MfouJqioESktKz/Hp3WlGh1k2QEkYolXdaUEa18Z0MhVl6owrmoSngmXkdA1g2EFtxGRP4NhBVc&#10;RWTebcRVXUVU1i1E5l5DGAlOvQ6/rCvwTbyGZw6EVMIqrAqbPUuw4lIF07wUdF+biHfXp6Abg0MX&#10;iqCrCICIHFTWwnRdZPQYDCKWslKlyKU2lsgcCo9y6c4g152BSPZvRMaF7rwfPdenc3/JCulTdd6n&#10;zpSEgsG764qaSF8XBtrfhXMtsdyXoM/vzA+sTo39mBCRGNtPmidYzu3ID3rHNYQSUUj9d+F2Fmgi&#10;4irXRHuBgUTBwKPQ20+gHWlLlITWEt6WLicdbTz1f0ftj+Jhxu3gX4DcIDck+1/C/as3UZ5diLs3&#10;byqh3KkqQXluBjKjk9Sfqf3wwy+4SzFkhfsjIdiXkihV0hHu3b5CcVTixpUiXCnPU6IR4WSlRCIz&#10;OQK56TEoK8jCHUpFzkiLZZYTFxeMxGg/hQhL9ifo26bGBykphbv7k3D4XI6CO8vLl0PhRamEXvZF&#10;rG8oUgLDeX+cTJlTiNomzDMG4V6xihC3aHh5RantXFxClLAcTwXCztYHx6191PdIJykdv+MucLsQ&#10;gkDXQFwpjoejozusrS/i+HEPOJzwx+njfrA9EwSbk344ahUAK0pr4043LN3iioWbnLB+1Wlc2GUN&#10;N+sTOM+MaNJWV7yzNpjBNQVTD8Vg1Ewb7J6xFoeWH8LBk274YHMqBZGEliIjZkUt16Wj1foMVbZc&#10;k1FDIkoq63UyKIxMszxEGsa6TrsNuYq2JvS26jOM67TfyAD8BDoymAudNucr9La5jwIQOm8sQOcN&#10;BehEOhLVNtGJsum6nnBet00in3x8uqsA02wKscS+CPNPF2PooQJ8tSdXCaS7vj0l1oXbdV5byG2K&#10;0IX70em0trrsTPRSzTXQyaLeUUqKo/OaIgZ3jU5rq+nAfsu65RwF5SF0YQYiGOtC13UUxlPaCpNU&#10;uq41wHk63TaU8T1UgrfWlWPgwWLs9y+FZ8JVhFE6cZROUsltJBRrxBXeNBNfdAuxBTcQkXcN4TnX&#10;EZp9Hc98vjUdfXdl4dt9WRjLlHLUkRz035+OL3em4uOtqeixPpk3lKLoweD5FhFBGOnGFbBkSyIn&#10;KVWdK1w54aDrcpYrKDGFiEXaFInUOacr53Ti9rpQjMihNqErg5Sgt2uSyttJeyJdGWxr6zfSfVV6&#10;rf21YRYEA7sl6j6y7Lb28b7qtnafjMh84zZdGAC68EPfmeUfpdMTyaCE0hUdBO73j6LLqR3vm46I&#10;p93adDPS1vmjfUIbGVvHLEv2z4XKJpdcpAf6oiq7FHcePMD9+8xe7l1Vh85EPvKHbteLMpnxMGth&#10;BvP9vUpkxUciJTYMxXkpSjr371xVc0UacrhNxFFakIbc+FykhMUiOTQGaRHxyEmMRlleMq4VZ8LL&#10;/iAyksJVNiXl9apC3LxazO0zUZybjvzMODUm8kkOC0BSVBAiIyMRERGBgIAE+PrGIjiY4vILQXpk&#10;ArzPHUKcX5w6k03GY/yTEBeYosoo3wSOhSHaO5hS8lDC8rsYCtczIbA7HooTR31xilmMm2MQXCmu&#10;oPPe8L9shTPWbsy0PJhhBeOsXRDOnQ6FnWOw+s7o6AlflS1tZbazYuMFdVhtxQoHHNlHUR3wwO71&#10;ZzB5/TmsORSO0ctOYNoCG4xbdgpLp23B+gnbmNFQOFzQteb7TkSiZLLBJBWWio2UiYk2mygXQ13Q&#10;haKkQjnopY4uDcu2jlEeluiC6byFwdxU19uCiEOn+2at/daWQnPd2DaXzHCEt+UQ11bW1X4ojk1F&#10;6Eq6US7d13PuukJNUKyLVLqKZEQ8IiIlIwrDQLf1sq0ISStroyvpYqKTaZ7MN2+ztphjlMCToCAk&#10;+Ovtbht0KAXSdZ1WWmIWx1N4az3LjZxLuhNpvyUlUePSz75vj1Ri5qlSrD2fD5vAEjjFVMI7rRIh&#10;mVcQlXed3EBkjkZ41jWEZFxFQPoV+GVUqXmeqZV45u0NaTDSY73IRuMtrmR7ECUdaRtKGRMJKVjv&#10;tpaCMGVGOjL2tmled66+9fkyVzC3DWIxCkbqRt5ikJKsR+qSARmRMQ22KZIaMOC+xeAnpbTfWi31&#10;6m16sC1I/1vr2WdqW/IWg2V32Q/RZSF05yrR2Nb7/ghPm2/s78pAYETEJFi2O9eKjFcj7Y7c5n+l&#10;vYl23OfjGPulnmmWjtTbsq8t3zcTThWiID4LxQlhuJJXhPs//IpVFxkc1kSiIjcVFZTB/Rs31OVu&#10;Hty+oUQih7zkpIHKvDSUF2bjdkUhqgqjkZ3ghcIEyiQ6WmU6wp0bFSZxcH5uIooTE5GTFq2yHSE7&#10;NQr5qdEoSI9jFhWLnGRPpIV6oqAgRQlMbl8dpivNVtIqK0xXh+kKslJQmJ6k/jxOkRaDjIwoJIWH&#10;IyYwBn6UTUJABJz3OCOUMoqL80NIfAjLODPy/VRMTAyieX+jowOUsPRrsF24EI6TZwJwwsEfZ52D&#10;EXjBA447TuKUrb8SjBzSc3QMheMFjdPnQ1T2IxnSvn1u2LLFBatWOWLRolPYtuE89u10xt4dlzB+&#10;1RnM2eiCyQuPY9oie0yddxxDZx3Hisnb8M6cc8wwdMFk1ZCJTrvN1eWTaE9BtN/ETMVEh8156LBV&#10;pJGrJGEUiF7vaELvF4l02ZLHwK/RhZmG9HXdakCyj60iElOb4uhGmfTi9l8dKsKnuwvw2b4SyoRy&#10;2UyxcOxtCkWEI4LR6UG56PIRuhPZl9qfzkbKYIOG1BXGcdMcQWQl87pvKK4V+Q7ESPeNzDhM/WoO&#10;291MSJ+2XwpoM+WymdmGEkGpmmfkLVWWoseGcry1SdoiB6mbJCFsKmW73DSHc03z395QgbfXV6h6&#10;983avB6KcsbYCvTcUIkem1nneE+Wb21huaUUffaXYMihYixxLMNu90LYBZfgAsXjllgJn+QqJZig&#10;tColHMlsAjOuwDOtAh4pFfAhvulV8BXxWAY9PRDqqKBvEolZGEYBkbc5z9g2IuLpsf7xvp7cRlBi&#10;YqlLQ6/3oAAEXQ6W9GCA00sjlnNUH2Wl+qQ0Ydzm7TUZCpGaGcO4EeM+LDE+jzq1zfu/oPbHsttG&#10;EwwYIpzuLAVdQNLfhaURTUwUDseELhsza0Uf0+dZ0nFTJjowSD2J9uur6UDM3ymQ9muzSZbKwiTY&#10;zbRJQ4K7DzOZuyjOSsS1CsqCAb4kNQ6VhZk1JHItLwvlGSkoyyUUQUVJKq6XlOBKfjKKU8NRkhOv&#10;DolJ1qMfZrtWmYWrOamozElihpSGK+UZKosRZEz9GZzA8dRoRxRmJyhk/3KITuQjty3f9UgGJd8X&#10;iYBSUnIREZcJt9B4HL8cif1ngrD3dAD22flh1wlPyO9rNtp6YbeDF45fCIKTeyzc/JIREJaGqJB0&#10;BMWnwisgFhddY+B0KRJnnCiccyE4fDYQOymZvTaBsDrtj6V7j+DwKV/YMss55sw55LRrJM6dC4fD&#10;+TBmQMHqEJ01s5rte1ywfNt5zFtzSmU7W3Y5YeN2J4ybfwxTZtpi9pJTmLHSAZNWnsGYxfYYO+0A&#10;3lngjNZKKMxUKI+2m7JVvf0Wk0y2SL0mIpPa6EjRdKQUVEk6bdPoTJHomUlnk0iM7S6UiI7Ipjul&#10;1U3q2xjMtzGD2MaMxUT37cxKtlEi5B2OfbKrAIOtSvDRzgK8T9G8y/4enPM2t32b0nlrO6Fkem6V&#10;dnEN3trCYL+FojDxFhEZaVAIpLua82R6mPZjhtu8zeBvpIfIwALp1+s9KJWeRJ8npbat7F+TgLT7&#10;7C3B5zvyMXBPASbJFQgOyVlwuZhuk4+5p/IxyzYXY63z8BXnjOFzMvNUCWY7FKsrFPTbXYz3tjPb&#10;2UoZbaNAtpbgQ7Y/3lqMAXtLMfFIASVSgNmnizD+eCn67irCBxTMB1tK0HdvMSnEpGMlmHgsH4vk&#10;rLwL+dh4MQ9bnfMpniLs9iiAlV8BbAKKYO1XiMM+hbBheYKZ0PHgItiFFcMxvATO8aVwTSxDQFYV&#10;wrKvMuMxBFMJbpbiUVAWkiH0YL3/gXyMPVmMQQdzMca6AFMd+UA2pWLg3kzeWYOAOFfqIh1VmtrG&#10;rEoXkd7WZKOVxiysJwOtJb0YvN5hkJTySegSMbalfHsDZWNC+oz1nhs5z4S+nSX6fi2RMeO+/wjG&#10;27Oktvk6PTj+1ia+blLyeXgS3Q103UQJUR5dN2VxxWVC6v9HOnGftaGLqCP3r9N2Yxbas1T9clYV&#10;X+dTISW4e6Uc33/3HX64dxvfUzQV2YlKCiKPWxWUCyUgZ62JEMqLMlRGoiNZyd0ruUiP8cQN1iXL&#10;kZMORD6CZEt3b5XjVmUebl7LV/sUQcXGBiGrLEu7COiDn/Do/o948OCBGbnczg/3f8JPv/yE337+&#10;Ff/97TfkRQerK13Ladi//PIbfv0v+VW7IoJcu+3777/Hw4d3lDBvVVGi5bfUFarlEjnhSWU47ZUM&#10;G5dInLgYjJVbnbHBJhRrbQOx8pgfVh4NxDrrYKw/EapYcIAC23sZK474YdvpIOw/FQxre3/YnA3C&#10;EYcgHLKjoI57Ysu+y1i9wwULtjhj1npHLFjrqNqjZ+7DpFVHMX2JPWYsPYVZK+wxc5EdJiw8gfGT&#10;9+PzeQ7os84Tn0/cha6zL3JVnYMOlEEHJZccdKIwOm0qRMdtzFi2ZiupdGJw77Qjl32UBvs6iTw4&#10;3pnbdNnODIX1rpKxUBKdRRIUkpTS7rpDpKGJpPt2tjm/O8X0FkXXg/vpv78Au92KYefP1XNgOZyC&#10;i2EfVI4VZyvx1c5sfLCDc7ldNwbWHrwfPSiVdyXT4f56sV5NMXpSPDrSVmwrxjsMuIK0zXUKQ69b&#10;tt/mNm9vk75q3tlayixKxmpHn9OLgVuQDKEXA76UtaHP0+fqvM/bH380G0uPZ2Dl6XRsdMjAFqdM&#10;bHPKwM6Lmdh1MUOx+1Im9rhkYu8FcjFdsfuCVu5y0ebsdGKfcyZ2u7CffQdci3DcKw8n3HNx3C8P&#10;DpTDOcrhbFihKs9TEudCinEutAhnQwrhEJoHO3IyOB+2Qbk47J+LfR452injZJcH79eldGzmbW7i&#10;bW1xzsDmS2nYcZb188nY4poG+9BCBOddQ0LRLURVlSK07BqeUcHLhFpJM4AaV9q6kIxS6rpOZERx&#10;KKlIxsNyI7MY7uP9Tcm0ZyGGHszBu+uTVUB+hwGvF7fvuYHikfkspf4O54tEqiWjBdVeIhYT+hxB&#10;6tVo4hHe3VzNewxq723ReHdzhgmtX+bqZS+Wlugik6Cvt/+/oO/LEtn3k/r/KG/z8fXgY5PSzOYs&#10;rpK0UuhpKoW3KAqRj5RmKIMeLIVuMmcL57Csjbe2ZD/W12VztpnO3Ide6nThKrrTRo2OpDNvr5MI&#10;iPfjk50ZsA6rQkJ6Ge7duofv5aSAGxQFxXGLAhEB3a4sVt+5VGUzy8mTbCVfteXQm2QhIpc7leRO&#10;BX74Qf7S4JoSx2+//KIujfPbf+VvEa7i3j25VM7P6nI4//3tv/jlt1/M0pDf8mgX/LyvLix6+/Zt&#10;hVyh+tdff1KiiXTbrw59xcZSble/U5L5+ecfzdsL0qf2w22vFVeo/+hJy6pEbEaZughpSn6V+q+f&#10;n3/k/fjvj/juB0op/QoznSS4xxbgwcP/4tHDh/jxBwr47i3cvHkXZVfuISLtCracDsf8w/5YzIxo&#10;2WFvTN50AtO2XcD0bc6qnLD2LGatO4shc/ZgwpqTmLL6LKYvd8TUpQ6YtsIOExcdw5g5tvhmohUG&#10;LrXH55P34ZuBq/HZunAM4QJyvn0BFp/Jx7Aj+fhoN4Uhh6p2ZOObfdmYacexs4UYYZWPdyie93fl&#10;44vdOTjgXgonv2KcoSBsvYuw/3IR9rmX4JR/BU56l2A6V9wihveZmXTfzqxjew667yhUmctHFMnk&#10;Y8VY71yERfZFsOXK2SmkDBfDy+AUUQTXiGL4R5XBN7oM7pFlcOMC5VJECS6GVVBKRTjkWYJv9uRx&#10;nwUm4RTyvhXjXRMiF70u/b14+3qf1PWxGmwrrZVeOzTeY13oxWyhJ3mH6H218Q63eWdb2RMox/vb&#10;yznvcT5k/9gjeVhxMgPrzmZhDcv1Z1Kw+Wwq5ZOK7WeTsetCqmIv2eecSpmk4eDl9N/lMLe3dknB&#10;EZ80HPdNwzHvTFh7ZeCIZ7riuF82TlMu5yLzKaI8nAnJV2KyZ2kfQvmEZPO11jjmT3xycNQzh/vL&#10;xGH3DJKNw5ezcJj7tgqJwP4oZ8xx6YohR9/G21New6Lj72LsrjcwwvrveEaCl5EaEjJhKSKdmoeS&#10;KKKNqfh0RwazoSwM2peFiScLMPNMMXpvT8bXuzIxgm/swYfy8MGGFHy6PYNpXA4+pnDkCqsfbJHA&#10;+7hcquWRYRaKUSrGPks+2JqJD7dlqfKDrSwZPI28z+Cpo4T1BzDOVUKr5XYFuU3LPrm/7whbLTBJ&#10;U0q9buQ9CqE21Dbcb08+ttroxcdYE9MY64ISFdvd2S9l7eQ8hkhIiYh0s8AoI0u6cmXdjWU3Zj7y&#10;fdS0Awn4rvImrlVlqIxEhKJLRbKVGxXZqMpNw/3rFSpzUWesXZUsKFsdCtOuSP2zdtFPkwSklEwm&#10;LS1fXZVArqsmV5eWPuE3IhmLIP0ijPvMbuTP4KR+7/sfkRafCy+vUPVdzQXrXciIckVKhDNKcqPx&#10;8PZd3vZ3FMNNSumR2odkPNrVruVfRu/iRlmuumKCx7kQFJdp/9sjV7KWK2PLdeBEcGHOHpg5aJC6&#10;7I46RPjgppKf/AupfL8l4pE/misqu4HYxCIG3zzsY9BYZhOFlbax2EphLT8ajqlbfDBtTyim7g/G&#10;yE3uGLz6HIatPomRy05h+ApbDJlljQFT9qPPhB3oN/sQ5bMLvYevwbDNvup6YfLDx80XcrHTuQCb&#10;zuViIQW03CEXW53yuGrWVrXr7bKwWuCKW64XNu5gJg76cDUcUAxnrpBdwiiGqFK4R5fDNbpU4RNb&#10;CYegYpzyLoBzdBVcwitwgMJY6VSk/lhsxdli9eX0PncGNB8GOv9COAVqOIdym6ACuITmUzx87BGF&#10;cA0nlJJbdLES0/mIMlh7lOKb3YUM4pTBLgplFzMhlu/sokh2luIjSqb33kKMO1qAWcfkj8yysfxk&#10;FuYey8Kog/n4ksL5cEcJ5ViKD3eVUIjF+GB7Gd7bVc4sq4xQIjs5zn19sEP6nsxHO2svLRGxSCnj&#10;H5qQuj5f2sMOFWHW0RwsO5aBDcx4Np1N08RzJhlbHZOVfHYwm9jplKIQAe13TscBZh77L7FO5L2y&#10;15mSckrieyWO8+OZASUw60lU7HZOVG0pdzjFYeeFeOx35z4vxWGPWxwOXE6kjFJg7ZeCgx4UG+vH&#10;/Cir0By+rmmw88zC8ZAs2PtnUELpFFgq1gdtw/jNzfDZxH/ig+GvoNegF9Hmq7+g/YDn0fyjP+Od&#10;sX9Fl34voOvAV/CMMVAZV89GGemZiKzKpTTKpzZ6SPYi34lwxf+Waft31qRpWQz7RDC92P8eZaOC&#10;56Y0FZDf5UpYyaRGYK+WizGY69LR5lRLRvhkazY+21bN51xtCVKXMeGj7Sy5qpNS+FhK6TfxIecq&#10;WRFVZ1DV2tW3Y4nsx9jWhFfzvlmijxnnCu9vf5wPdnAe0euqn/fpfd7fd0VEvP0/yjsKZqXbNHpR&#10;KMLbfKw92S+l0Gt7rpmenCeIfKTszvKP0pXPn5TdeH9VuYX72Ei4uJAffpZTLHIoTZDMRg6L3b4m&#10;wqligL+BRz/co1gka5FsRrvS9KNHv+K/FI1kJnKmW1a0DwrSQlCYF4HbV5gZlVTg1t3vuY9ruFGe&#10;j6xIXxQnh6E4MRQFEf7Ij/JAZsBFZId6ICfRT10VIS3cF9bWZ7Fxz1F1SMvZPxWR6QkoyEzCnYob&#10;uP9dMa5WRuO7shTcu5KLG8UJyI7yQVrIZaSHuiHO/zJivZ2Q6H4WsZed1RURop3kem/nEORwAWs2&#10;nsPUVXZYY+2JnYcDcNg+FHYu/oiPD1EnMxRnpqjDgXI2XX5iIipzi5GaWgLvoEy4+ibD/3IcMvzc&#10;ue9j6rE/okB/++VH3P/+ZxxxScKEbT6YsCsEQzZ64/Pph/HBmHXoP8MKX884iC+mHsDQBXbYcF5+&#10;PZ+K+afSsfg0heKYjQ1O2djnVggrr3yujvMYnHKw9xL7XIhrDtHqcghnvytXzxw751cEB18RQjHc&#10;IjUhuIWJjArgGJDDbCgf5/zz4eiXA3vPDDgGZuOMHLrxpESZIa0/m8E5xfCIKqdkitRcd27vEcX9&#10;UDZeLH1jS+AXVwrPmCJcCsuHcwCFFFxI2RXwtnNwjPfX2iuH9zkb29xyMME2FxNt8jDjVAGmHM3H&#10;Qopy/ekMbHdKx7ZzGdh6LgVbLjCDOJeMLQ4pWGufgpUnUtSFO0dY5aGv/LhzfyG+2FeMj/dQXnsq&#10;8NGuCnyy+/f51MRneyrNdUtk3sem/X0q5U5pl1fvZ28Feu8uR599cspyKSYcKcC842lYxfu59nQS&#10;1tolYrV9Eh9TMjaf52M5l8THRSFxIbLzAkVzMVkJZ9+lJGahJlyTmRUl4eAlysUlnllS3GNI/0F3&#10;1t0TsMs5HjvZ3uEaiz3usXytYrHMfRA+nfIi2n/8Ir6e/298OP6fmLG3HqYeqYduw5/BZ9NfxtcL&#10;XsD7U19GzzEvotuoF/Hh4r+iTd8/o1GPP6PDly/g07GvoN1nL6F+mxfwzDsMerVRm4x0Ib1tcYhI&#10;F5KllHRZGdEPFYkwjIeOBF045lU960/KUJ6GMSuQoCyB/CM+pk8pms+YXfXemavO0Zf/nugrF9hj&#10;+QXbn++inMinOzUpCUpIBoyyqg21jdwOxSBIXfb30XYRk47ldtVjMl/v/73b+pD7NaKLSee9HTmK&#10;D2Rsp7HU0Mff1UuThCx5h2OCUUJGGb1Fkby1LRdvsy2lJUYB1TZmE1zJrOaK+iJfMhlBfiT6CzOJ&#10;21fK8cPNawyyzCp++oGZyU1UZKYiJzZQXS26KCkIOTGeiAk4jWif8/jh/i389ED+yE0yH25flo7K&#10;7FjkxnkiL8ZdiUcuALplzqcY/FZzTBg8GIO/noQ54wbiwIkQjF7rim0nwrHXLgZeMZUIStT+yqD0&#10;6lXcunVLnd790/3vkB4eqC5GmhYfgeSIZISFJSIiOVmdah0QEI3yjCLev3wsWu6Az0fvw2ej9uLD&#10;kbsxf687zjmH49iZcOw764vNe4Ox+ngIdtpEIDKtEkVRfgi024zyND/k+HohzeMyUrwdkHDZEfGX&#10;7ZHgckJdSDTy/HGEnLNGqO1BeNkfwzYrDyzY5okDp3xgvdcHvnE52O0Ygz6Lz+PTiXsweuMldTmX&#10;rS65DPiZWH8hD/MpHfmHyU0XCrDbpYDZTSEOiXg8cnHIPRc2XnmKIx456jDKEY9MWLmlK6y54pXD&#10;LHLYRQ7JOAfn4yJL17AilZ1cDM3F+aA8nAvMhZ1XJk77ZsLRP1tx0T/PnMVcokAks5GMzjO0EB6U&#10;indYIXzCi+BHmflwjkdkAS5HyDYFav7FIO7bNxeOPtmw98nAcUrtoGsGDlCK+5zle5AM7HDOwVYK&#10;Vq6TtoZiXW2XgY2OHGNmIN+DSNawidnDOrsUrGEgXysSckjF4uOpmH0kFZNtMjD0cD6+ZsbUe38J&#10;PttXhk8phc/3mdhbqehtQm+b+/dXqXmfUCAf76tUZZ+DZfhmXwkGHS7CEPmTNasifLuvECOPFGGU&#10;dTG+4m2ItD7fW4pBB4swySYf022zsfBYKtbYpWOdfTJWnIzHMtsELDsRj1WU0KbTCdhxjjCjkaxF&#10;2CMScYvn65Sg/mJ9vxOznAvMZCiSXeeZ5bjFYPfFGOwLCMdu/0PY7DYA0x064N3Zf0Gboc9iwJ4u&#10;zGjXY6XXh9gfeQ5H+FlbcLol2o7+C5q0/xte7/gyRmxpj05fP4+2fZ9Hd/Z/MOIf6PzRK2j/xYuo&#10;0+o5tGn3b7Ro91e06PQKmrb6Ozp3/juadH0JDbpxH72ewzOPBSEGNPOq2EJGRiHV5HGJ1IbIxogu&#10;B3Odc/Q+wSgREYiOZftJ6NuKtN7bzMfJVbYSmGHOB1zVS0bzoSmYS7D/jM+H0JsS+mK3JimdPmxL&#10;nyDjnzOYC3r9U24nojH2Sfkk1DhvU6G3DWP6uOyzJjnqvn7C8uNdlJ2JT3ZrbSmNfMr7bsQ8RhF/&#10;zMfyoRzu5L7ep5TfZ/091s3sYJu8K8g/ERJdRtXkmelFREK6iIx1nbcprO58jL22iHy4Go66glvX&#10;iyFXDZDf38hJBUXpkciPC0B2jC/yYv2Rl+CvspbClBDkp/nj3J7piLh8GmWFKbjBbOTOHfk+Rw6t&#10;3UVFRQ6ulBXi9v3b+PWnn5EUk4tb1+7i3vXbKlOQQ3BOTmF4RElNX8fgnn9LO7OO2ZZsW5FfgeCU&#10;SoQlXUfVjfu4flsyrvvqIqAilvC4VIRG5SAiPk2d8SbfUSVFeOJKfimzF/kDurvqxAl/9xQcOxKI&#10;27cfYsCEozjBILHnbBT8GURjA5xQnHEFaw6HoODq99hhHwWHEz6wOhYBm9NBSM0qRz7vT15WFWau&#10;tsNH/dZjo81ldP1gCjYfuIy23QZj1IxdGDztEGZvc8GwySexcuVKZMUWYfPhIGzeeRHHDnvi5CEv&#10;bD/giXFbvLDCPg0rGIyXOORhjkM+Bh/MxpjjhVhytlCdqbT3cj7lU4DDnvmwolgOu3Nh4JULa5bW&#10;Htk46qUd2xcJyXH9Ix7MgC6lqkM6+51TYO2aBju/bJwPyIWTXx7LHJz1y6JwsiifLEooA/bu6UpE&#10;ZwOzKKw8uAcVwIPSEtzZdqNYXAOyzeXFoCxcCK5G9nmGwrHzScMxt1TYuKXwfqTyvqdg5/lELRAz&#10;A5BDUCIZ+ZLdyiWT9y0Th5gB7HVkdsA5Wx2SsPVMojlj2OyQyO1TuX0KNlJEq/lcLbfLUpnTcJGF&#10;dQm+OlBGqZQrvjhYiS8PaEi994EKZkqsS5t8xfaYI6WYapuHkdb5GMhsapxVPibb5mPa0WzMtcnG&#10;nBPpWMrsc/VJZl6nUrHSjrfJ+uKTacxE07DdMRG7nfj8umiPTdo7KE39cW4/G48tZ+Kw+UwMNjtG&#10;K7ZejKSIYrCDC48d56Kw4wwzF39/7PIZgq83vo53576Edye+jHcmvIS3pzBDmfNXtP7qZfQa+Hd0&#10;mdgc/+rwL0zY9Amzlb+iXq+/o9lnL6Pf3jrovegfaN//RbT4/Dl0G/kv1Hv7z+gx/j9o/P5zaNrj&#10;OYzb2x2DNzbFF6ub4OO5zfHBqDcpo3/izaZ/R/s3WqLf9L/irXHP4d8t/lwtHiO6hIwYhfQYEuQN&#10;qMM+pqAvPFE0T8Eoh/8VEYmUumQ+5KpapPM+ec+0in9/O/tYCjKub6Nv/xHHP+Hj1gK8lAzYRDIm&#10;4XMGa8mOepsEpEqiC0qXk7Gt1XPw5e8gc/Tt9e2M+1JtA3JfpNT7pf0p9yGC+Xzv0zHKSNofS136&#10;TUj7Q2aEH7A0s5vtXRrvGeHtSvkuy568/XdMkurF50e1d+SjJ+XVU8REafYS+WxMw7mgIu3SNoVp&#10;kFOo71ytwO2KaxTGA1wpiUVheiDy4qNga7UYsbF5uF55BzkM/NfKytT3Ij/+eI/SKVX/EKr/u6h8&#10;35Oal4oH3MfPpkvsyOG2Xx89UllUYmIgIn3imaGko/hahboUz9Wiq+p25TuWW/du4eZ3D/Djz9+j&#10;/Ob3iE67iYScK+o06MjgNBQXF6srXKekFKC09Cp+fviduirC7EVWSgpWTsFYIRf+PBEE75hUdTLD&#10;yLmHceQ8s51Tsepw2uhpm7B6uzuW7/HAjDUuWLkvECsOhiEu5zaO2wXB1j1GyS0vowR5edfxXt/l&#10;8IgpwNQVZ9TveL4cuxvrjgSg83vjMW+PD979ej0WrnLCwoWHsWq/NyZtcsey1WcwZ/F+nNxyEhc2&#10;7sbpPU6w2eeAnRvtMGO7D4YfycIcuxJMPV6AVY5FWH+xAGvPFWEts6CtlwhltMk5D9tdNClZXaZ0&#10;PPNg61Og6juds7iSZiYkuGXhAGVk5ZKqxGRLCSnc03CYgjhyOVWJ6ZhnKo5TFCd9UimpdJzxTcdZ&#10;f4qIgnJieSEwExcDMuHin4ELFIyjfzocfdPg6M353ik45ZWMY5eTYeuSiINOXMlfiMGuc3EKWd1b&#10;MSgfuMBVvlM89rJv34UEHLiUzPuYBGs3uT+pOHwxGYddKayLaThwPgX7KM+d55PUdycioQ32icyE&#10;EjGfEpjB7GesdR4GHSlGv0PFGHiYGcmhEgywKkPfQxX46qBOFfocqsTX7PuaZV/Sh/V+HPv2UCkz&#10;qBKMOFKCYVYlzHZKMdy6CCOPaow+UoDJR3IwzSYTs46nYe7xFCw9noRV9gnYcCaeYqFgHBKw5WyC&#10;qm8+o5WbHAjFIsLZ6BCJDacjmBlFMNMLx7oLUdhmF42pR3ti0q7O6DHib2g99AV06/sC2g18Do36&#10;PI82fZ5DzynPY4QdpTLoJTTu8xe06/k3dOrVCF+Mfxd1W9VFnTb/RMt3X0HrAX9H6349Mfvoakw+&#10;fpD764EeI/+GRh8/h86jX0S9L19A/dZ/RaMeL+Dv9f6Ef9b9M/7R6lk0+/rPmOz5D3ScwNua+TK+&#10;2vQ3PCNnsRj5kEHiQ66YjfwvYlJ1BpX3DYd83t/x+PcVClO/miNtZlTG4G+JyEAvLes1kH/XM/Hh&#10;VoHBk3xA3ufK+wMGPyWe7Xlqhf8B67XtX5C/iNXLT7itZBifMOPQ0MQkGIUkAvqSAVqXQa3wuRbk&#10;MJ8unD57n8KefIUcGhS+5HZfmcrakNvuvc+SPMUXXHnppY4+9pmJz9mnl5/zdj7dyzb3+xnrnxwg&#10;UpKP9+cpPtnD55vzRVKKPQUUVIES0fsCn2uRT7+9GQiIZaBPClHfqZSl+iGrpBL3r1xBfnY4s4cs&#10;9b3OTz/dx9WrRepHmt/fuYn//vcRgsKZxai/H7iNqqoq3KFw7t2+jptV2epMuMREP5RUXscPP/6q&#10;MqYrhYXw80tU34PIYTvJdORKB/L9yc2blYiLo3SKqzTZXL2K66WF6sy6G8xwfv5Z+x8fObvtl99+&#10;U7/ficssZ/CLgbc/hZObgjs3SnmbidqZcNdLUZrDrMDaDYtX2mHpugvYYxsKe894nHbzw7LN5/Hx&#10;qL1YuO4sQpKyYeccBc+AdGZP6ZRfLuKzrmCnXTjm7HLHfocoOAVnoM86HwaXFKQllSArrRKhccw+&#10;mAmdcAzHqTMROHU+FFZnorDmuAdW7g/AhG2X8d6obXhn6CoMWmiNb5ddxMQN3li7xwv7rP2wYb8X&#10;lm+7hBEj1mDouM0YNNcWvdf4YuTxIgw9VYoJZ8ow5XQpJrKceKYE88lissCxGFPsCjHBvhRjTpVh&#10;rF0xxp8qxhCbQgw4UohvbQsx+lgJxh4txHz5V0yHdGy/KF90a4e/djO4yypdMgsJ7LsvJGPfxSQc&#10;ukRJUAgHL6TgkAszJvbJl+K7mT1JW7ITG88UHBfheKbhFGVl48H+C/HYJ4eWzjEYn2cAdojDptMS&#10;fFkyCG85E43tDrHYTulscYhRYzvOUkoUi9zmMWahpzzTccIrU8lQMjXJKuS+SdYjh6/WMLCvOp3I&#10;DCROBf/lJ5Ix3yadQTyPEirAGKtCyO9khh/J53NQhG8ol35W5YpvDrFkWwQk/UJ/KxmvwNAjZUo+&#10;3x4sRf/DVaqv/2FNVP05/9vDfF6ZXSkR2War73fmU0ILTqRivi1L1ucdTcSCo/FYciIOK0/HYN2p&#10;aKw/GYWNfE+IeIS1F8Mx+sRkLHMOYX8ARpzsha8WvYFm37yAhn2fQ8fhL6Pp4OfxZo8X8a9//wn1&#10;Or+Mv9b/M15+6Rm8/p9n8WaD5/HqP//MrOhVfLrsJTQf9SIaDn0O7af+BX9/61lmPq/g/Vl/RdsJ&#10;L+KrFW/gb42fx0t/ewbvjBuHMUdd8dmigxgwzxYtP3oDb7Z8CZ/v3ImGH7+Clxs/i381+hOe+ZRB&#10;4hMdBisjH+9mcGWw+Gi3iT0UgJKRyEk7PFN9iIbCIPJdg5TvUT5mWVFIcihLDtuY+0z9cqhLCUpK&#10;aUvwN2AUgBE9A6kNy3nG9kcKeTwMjnLfTY/lA8Pj0TFuZ4ns9xOdWg5l6UhWJDIyZyUM4H0ZoPtS&#10;BBpa/WsG76fR70A135C+h7ifg6yzFKT+NYXw9YEChfqS9CBlxfJL9veRei18ebBAzVES47zerPfm&#10;9p+xvzfHP2e9N2+/t2lMJCVjn+0vwNCj+QxMxZh5Sg4lFOBLJaUCfML5gmRQI6xyOYfB6Gw+trvm&#10;q9Nvg6LKUJmVjILUeDy480Cd7XX/1hV1ttrtigp8f+su7lyvREq8N3KSc9Qp0b/88AMSM/Kxmyu4&#10;rIK76hCanKEmZ5Ql+LpiweoTzBY8UF5+G48ePVDXeksKCmL285PKNn797Wd11QNHxyDYXYzjvHuo&#10;kB+T8rbk30blbLSSgnh1uC/MLw5u3knqcFk6sxj50l++y8nKSlR/TWDvnICLwcm4e4P3/d5D3LiS&#10;je+u3sTtq8VIj/OFX2QkV+1xOO/FjCU2F4GBKXB3T4CDayxOXoqGK/v9UkJw1DEe+WU31Rlsycll&#10;KCysQNW1e1i/ywcDFtgjMlSEVKCysSxmd/L9UWFqNjz9UrHLLhJ7HWPhG5OGyxfCEeYWhjDvMPi7&#10;hzPjOYblu3wxd18oPpt/DhO3+qh97rKNwKa9PlixPxBDVjhh4vwzmLTaCYtnHsfgbeEYe5pScSjD&#10;5PNVGHayAoPtKjHkdAVG21diEsemn63EeEpppH05JlNQYymrWaeLsfRsAVY65amTFradz2QQz6RY&#10;srDfJRMHPNKx80IStjCIr6EgVp2Kx0r5foLlKpYrj8epADr3aBxmWCdhum0qV/0pmHUqA8vs07HV&#10;RbKlJBx2ZnZzMR7bL8Rh/Vnu63S8+r5jxXHu42QiVjCLXML6vFMJJAVzT6Vh9sk0zGA50y6NATxJ&#10;3e6Oc5IlpSnhyCE628spsHGlCOVQm2MS1jKLWElpLT4Wj7m2yZhlm4g5NomYZZ2A2azPpoDmnMzA&#10;zBNpGG+biZFW+RRFPobyMzjkUCEGUxqDKI+Bh8sxgEL5hnLpf6SKwinHSApnjI38RicPU21z1Pc3&#10;U47ncj8FGEVpjztGuR8twHgKfbR1ITMjfsasipgZcZyCl9OsJxzNxIzDlKBtLBYei8Hi4zFYdCwa&#10;y05FYg3ls9IuAitswrH0RBiWniJ2oVhxOhzzDrnhownvYcSuQ+i7di3efbch/vmvP6H5h+3RqGM9&#10;vFT3b/jrq8+hfodXKKW/odV7/0HHr19Ep69ewAfT/oqGvZ5D3V4v4NU6z6Juh1fR8K1/oO67z+OT&#10;lS/h4/mvoPOUv6IV5366/hXU7/sXvLegFd5Z8h+0GvcmH88naPblX/Hx2np4leKp0/1FPNObT9hn&#10;DDDCpwxoOp/sZ+AkHzGAWB56scQspqegB2cpP+N+VGbAoPuFBDWulqVeU3r6tpogPuJ8qcvK+lOW&#10;Op+Rz3fz/nNVrZVa3Yj06xmdJbI/HWPfx9LHbWvMpWRkfyKd6v1rgjEevtKzB/X4OGaZjXzFfgn0&#10;EvBFILpQ+vM1EAZYSZ19h1iyrspDBfiGb3Id2a4P50ip2vJFKOl3mPO4WpKyn/xy2dQWvpYr6XKl&#10;Vg2lw237cM6XLL9i+RW3+Yq3Jfv+6iAzLamTLw8VcVWWj3HH8zGIc0fZ5GK7RwkOueXD2q8UZ8PL&#10;MfYk5cT735vzp9sV4aB7Aay983DSrxA2Pnk47JqJfAb861V5uFd+E7fKr6rftWi/qfkvbhRnqcvh&#10;3LlaimslGUiN8VTBX51o8MsP6vDW1n1hSCvNRgXHq/LyUFlZqQ6fyYkHcip1QkImHC76M1u6w0B+&#10;G/OWn8b580G4e/cmfv35B4WcFXf4cAxu3v6R0rvFbX9Tp1rLiQNyoVC5eGdaThGzKmZNV/IRE+MD&#10;v5BE+IRkwisiBzklt5GaWsH7xvtFId64cx87bPw494rKmh7euYOHdx+gMreS9ycP4eHZCArKxCn3&#10;ZByhfMpv/IDIxELc+v4hzpyIxjn/eLhHpGDcMmd8ONEGfRfYIS6EmWF4PgIjc3D1Rh5cXSPV//9k&#10;ZV2HzdkE2Pokw8YpAQfOhWKrTaj6f5/TLrFwd47BZd9UTNrkit7zTquAPHFvkApGu09FYLVtMDYe&#10;i8TS3cyEbPyx2zYc05gpfTtjL77ZGoCp565istNVDD97BUPOXMHgM5WY5lSF1U7l2ORWqtjsWoyN&#10;lwqwxa0Q29wKsNsnB3vd83DALRdWbvJbjmxmMiw9M2ATnqL+znv8gYsYa3UBQ3Y4Yug2Zwzb6IFJ&#10;ewOxmgF/1fk0zD1JWThkYM7ZHMw9k4e5jrlYdC4HixxzMN8hGwtOZWMhA/5CEcqpdC52GPxPZWK6&#10;fRpmnUxHh2/GMijHYqpdOmbYZWDWCdP4yUwKKBPLHFOUAA/xOdvvkajO8trnGodDXEToGdQGZjki&#10;swUnKBpmFVOskzH+SCJGH0xSjDiYguGH0rmYysKIQzlqUTX8cC6GymE4ymbQkVIMtC5Hf+srGCAc&#10;uYJvWQ48Ku0qxZAjFRhxVOSTr+QzjXKcdywVS04mY7l9Mhae4PNgm4QZxxMx41gSplF+0ym8GUdT&#10;KOQsTD6RgynHcjD1OB/fcQroZBwWUUILKKB5tlHMhiIx1zoCc45EYJZVKKZahWCSVTAmHAnFsK1+&#10;GLM3ABN3RmHk0WgMPxCBMZw7+lAMBu71x8QDgfhi5Tn0XncJA898iK9Wv4HuE19Cpzkv4P2NL6FB&#10;L0pm6QH03mSL5gMb4b0ly/FG57+h3ZDe6PHeV/j2ozos/4OGvV9EixF10Lj3y2g76i9oNvw5vNj8&#10;z8yK/oQ2Y/9JkTXEM5v9r2CNVwUWXq7AsOOF6G9TjAG2RRh8jOk3U/DBNPFQU3uAjQSqQnzJ4PSF&#10;BCzy5UEGKlkNMzh+sbdABflPKZPPDnClz2Aqh2Y+54r+swNc8XO1bzy8IyvsGqtxCcRcTWunNGpI&#10;v8jJPEfGVWDUkHp/rjQGcGUgSH2gqT5A+kl/3sdvyNcHCtWpkn24WhdkBS/377N9co0njd6qXxuT&#10;w0wqA2BbjYlI2JbH8SUfq6DafAzqkBSRVb88H9p94+3x/knAVoLgcyR1Cfj9+Fik/Ebm8nn8hkIa&#10;cTQHE04VMXvIxeSTxeoLyQFHs5mK52MgxTGGKyG5au7XfB36cZv+XAX1Zyn1r7nSGmDN187AQNKP&#10;r+dAfij6s96X243iPuTquzPsOYev4zd8ffuTftzXDs9KeMdcQ1jKDcRk3IJb7HXsvJTPVWs+jvvJ&#10;L5lL4BpdBreYSpwNLSZlOOFXjlOBFbDzL8VxsvBMDkbZ5mHGyTwc8ynGxbByeMRUwCuc2wZn4xED&#10;/NWiIvVlvfwYs/zKbdz64Uf1xb98eS/fz8hvY+Tw1cOHt9lHKfzMrOW3RyrD+e7ad0jIzFS/3ZEf&#10;hK7c6Y3cyocovnIPVdfvqu9c4iLYJ1ehrsqltH5RQiosLKR8mJ3cuMHb+I19P+LeT/fUd0C/fP+9&#10;OjVb/x2OnIDwE++HCDExMQzuPgmIiCtHaPo1JBXcUT/sFFGe8kjCA2Zr604EY/+5BD4e7dBbdFoa&#10;YrNj1X2RU8LTgtyYYaXgsEsUQhIqcfXmfTiHp8IpJF19F+XiFAv/0FQUZhTiwb0r2HYqCFGBGeq7&#10;joS0YIovHfn5+XDxjsOGY75YaeuPpTaBKmDuORmDyjs/qMNszmF52HksFsd803HMLRPvTD6IPczu&#10;jl9mYD3jhyPM4lZzJbzeJhjLdp7Dmp3+mLnmMr6ZaYexay9jvFMFxrpcx+iL1zHC6RaGO1/DGNan&#10;uFzF7EsVWHG5HGtdS7HWrQLr3Muww70Ue72KsN0lC7OPh+DrFXZo8+0ENO33FZoP+gJ1Pnsfb77b&#10;G2/0/BKv9vgEdd79CnU+/AIN+36Jhl98ouY1G9yNQawXWg/vhqYDWzAwtUG7UU3QaWJDtO73JpoO&#10;aowWo7uh17Kp+Ga3I6YfS8AkZkUTKKqJXP3Ltf/GORaix7oIjGf8GmebhXFH0zDpcAKmH4rH7KMJ&#10;mGuTgPnH4hjUWdolaYeubFPYTmSmEI/lzLiWnWD2cCwKc8iMIzGYxG3HHYjHmH1xGLkvBsN2xWDQ&#10;3jiSjMH7MhljcrgAK2BWwqye4pHfKI5jKYxmRiOf1VE2/CzblmCEbSlGHivDGNbH2pQys5FL0BRQ&#10;LLnMnDIpuDRMPJLCkhnf0STMPByL6VaxmHUgGtMohalWLA8TZoUzj8RTQnxslOJ0CmoaBTWFTGV9&#10;Mh/TZGZq0/gcTaa05Ln69pQ3Bl9yxOjTYZjMfY+nnMcdj8Y4PicTD0s7Tv3B4mje1kjbOIxmvclX&#10;g/Fa21b4R9OO6D5uG/7TrDM6d26Ixq83Rudxi9Bl+Dz0XmKLDoMn4vMlR9F+xAJ0+HoEZm13xLsc&#10;+3LJfrw1eTJeb/Yy/tPwRfyj/V/w1wbP4oVXn8WrrV5G+yGv4pnhDHDDTwmFGHGyCKO5Uh13phAz&#10;ncow+1w5pp4uUdIZRORY7sCjNDsD2HCmh8P5Qkt9pmMpllNcI+TaQefLscKtXLWHMHBKwP+GsurL&#10;wKavtPWALId5lHxYSvD+0iwXDS1oMzhzH/0lsDJQfs0UVFArc9MKvS/32Yf7/JJvBLVPE18J7Jcx&#10;2Zfcj/5HKCcFHwv304/ofXKsVqECt9ansgbTfVePQW7f9Dhk3zrq9vQ2768IWe7XV9xG7mcfloK0&#10;Rd7CwEPZ2OBSDGufEpyNqoRdaCnsQ0rhlngNp0IqcMi3nFlDCY74V3BOFVzibuJ8TBUuRV2Hf/pN&#10;uMdW4SAXDgMopf58c8uiYeAx3ncy0JacKMZg9g88UYQxpwqw1qkYR30q4BRxFZcSrsHGl6I4V4SV&#10;Lrzd4ApEZtxAcuEdxOffhhdlIT/SO+VfBFtf7RfMzpSNe0Qx/OIqEJRUCfeoEjiFlarfYpzwK8YB&#10;r2Ic9CmClXchgx9FJdtQOG5RpfCMZhmSh+v3HlIod1BaKr+JqcCjH+8hLKYY5dfuKeGIJOTwmQji&#10;yhUGYmYhAZeSMG+DD27c/xE/UxKSWYh4RCDXKm6jpKSE2cc18h2u5F/heB7FVaFOrVa/B2I9j9lR&#10;aGgoxfKDCvYP7l5FWVEi9hzzwJbj4dh+NhIHzkTj5OVw5GeHIDbECWmJvkgNj0NJ+R1kZF9T3x3J&#10;D0BFSPK9yxIG7tOUT1phAsWSiqsVd+DunQKfsGwKJh9pmVUUUIq6snV8/HmERZ+He7g/jroFwPZC&#10;OK4wYwqOi8NNileuQuAdnad+zBqeUYyFW7zgnZAB+8tpfM4zkVN8jRlfCqVXiEse8TjtE4njXgmw&#10;upAKewpqt6P8oj0O8RElOOPFDGCsDb5dcwkbToTg7OVknD4XgfUO0ZhzMAoruUqW32qsPB6Lrxb5&#10;Y8zRMIzY5ooO69qhx5rWGOETj3meNzDD4waGnChAr41+aPztTLzGVW2dj/qhcb8v0GjAZ2g08H00&#10;H9EdLcd2wFsz26L95PZoPa4t2k3ujDbjOqPdxHZoO6412ozoglZsNxvTER2mtEDnGS3w9sym6DWv&#10;JdpNaoq3ZzRApwmN0Ht1Q3Sb0RjvzGmIdmx3IO3H1ENPjnec+Ca6z26AzlMa44O5zdB2EMdGtECn&#10;6cMx5KAX/t76PYw+U4IpzNamnK3CJIcyjOcCayI/A+NP5GPscUqBi62xnDPuLLPz02VqQT3mpIgh&#10;n9lLKobuj8eQA7EYsicOAykcYQDrA3bGov+2GPTZEYOvtydh4J4MDDyYi2/JkIN5XAxmY8S+ZIzl&#10;9hO4/VTKYgoFMe1YCmYeS1OH5WYyq5ljk6yymdksZ9kwszmazGwnAfOsE5RQplrFY+KhWEw6EKPK&#10;CYcohYOJSkpTjzLLs2UmdzILM5j9TbfLxbRTzH7shGzMcMhBx3Vd8Ea/v+Fd6y/QanEHdJ71b7SY&#10;2wkNhnRCu1n/QoN+z6HuV6/jW09nzLucizUuhVjsQuGGXGTJ7Ol8KrOpVAo9Bf13R+JjLka+2cvM&#10;6QwzaKtwfLL4ON4eswbvLbXHgK2BbF9C76N70GLoq+h/ci0+2TcMo+z7ou/ythjj4Ir6HV9Fo0+6&#10;4u//+BP++tdn0azLX9G650tYuLglnpEgNYBBSkGpqOAlgZd1WS33o7W/YQD+hoFfkOBrhkFYym8k&#10;GJMBnNufph9ISY04XoKh3Pcg9n0rfQzk3x5lUD/KIMlt+h8pUavwfuzrr7bTAr3wLW9bgn8/uV3W&#10;v+a2ggr8vA863xwpVgywLjHfX7n/1X0aA7nKkMxNjpt+a1NC5H5xDh9zf65CjI9d3SfBtB/12E33&#10;Q/iW92MQ9/etBHQ+xn7HtW0kS1R1PlbZj2z/rWQY7Be5DzxewOcjHxNZzrArwFz7fGxxKYKNfwlO&#10;B5fjXEg5A801+FJAGaX3kFzyHYLTbzC7qIIXM4+A9NuqHpF5G7Fcdcfk3ERkLvsSrmM1JS/3ZdDx&#10;Ugw5WYphspiwL8Foe66yTpdi5tlirL9cig1uhdjqUYgjfmU46U0xUBZOEaU46p0Dx5AiBKXdQDiF&#10;5sHVvUNAPk7658OeOPgXwjmkEB7RpfCNK0NQbCmCYso4rwQuEYUUVAGDXwEcmBXJJU2co/PhSkm5&#10;Ukz6jwvdogtwOSAPFRU3cOv7Wyi/fh0eYSnqagHXKAb5oeejR3Ipmp+RlHUFB05HIpPPw08//Rd3&#10;K2/jfHAO8q88RM6V+7gQHs5A7oN4bzfcrbqFR8w65NDa/ZtlyErwwLXiHPzw4Ff8+P093ChNQGVe&#10;JMpytKtf/5eZyqNH3yEv2g+5cZG4UnYTP967w6znDn68fwMP7pTj++uVuMdM7N6tMvWncfJDVPn7&#10;61sV+bhdySymrAB3SrWTEeSvs69k56MqP139vuhKdjGupCWjMo2SzSxCZU48ynMSUZ4mf2rH+5Ke&#10;iCsZOSjJKEFFGudSMgkJhThHmYQm5iIyMgvZ2VcQk1yKuKQCJdbdG6z5eDNQXC6XBfoB399/xCzv&#10;Bs4GJcMxPAPbTobhvEeKuhDpxVhmy3svUHK5CInN5n6ycMkvXZ3MYO8qv1xPxVzrGGw4naTONOs9&#10;9Ti+XXUJX67wwmdbpuIfbf6Meh//G/W+bYD3V7yGD5a9hDr9GzFz+Qp1P/+Umcw7eGdRe7y/qDla&#10;TW6Bhv0olwkt0G5sUzQb2oFy6szMpRvaTOiIHnNa4v3FzfD+wsboMK0hPlzOTObb19Dmm9fxz5bP&#10;4pWGf8Zf/vMn/Jkr4edf/wuef+N5vPjm83il/nN4revf8ebH/0Lb0Q3QbTazoDGU0dj66DahIep9&#10;WQ89pjekXOswO3oDXWa0xJufN0Kzgf3QZMDr6DrxVTQf2RDtx9VHs6ktUK9/B9Tt+x7e+PIdvPnB&#10;INTtMwGNh65EJ/mNE4P6yDOlmCaZnkMlA2aZil0D5dD1/gx8uTMJffak4psDmfhqTzp670jDF7uS&#10;Fd/sy8JQxpdhjDXDrLKYNWRirHUms4l0TLZOwYwjCZhtHY/5NvHMsBKYUTGzouyXMEtdxAxrEfvn&#10;n4jHwmOJmGOdSLEkY6Y6hJaBKfYilFJMty/HdN6/WQ7lmHUun5RggUM+ZjvnYsGZAmwPKMI6Ll4W&#10;+sWh+9I2aDHiOTT59gW8+tazaPn1y2jc93m0G/1XtPjmRfyt7jPq5IJOs/+ON3q9gjZDG6PNqOfR&#10;avjLaPjZS3jtrefQtt+LaNP/ZXSY3BLjXPrgVGo6Tkbk4xRjxenAChyO5KJ+2xC8u7MvY0tjjDv5&#10;CZZcboN/ffwseiz8O9pOehbvbXwFb8/5Gz5f0BAvNf4TGr7zLHoufhl/a/UnvkeeR4vBz+OZwQxU&#10;OoNOMCgzeMpKWQmJqLa8EEwP+7N/oFwglH1D2NYZzMA9RDC1h0oANPXrDJJ9sU+kJPXBvC2ZN/yE&#10;BMpSjDilBU05u2aovQnW5X6pPhP6nEGmsUGnGHA5dxBfpMEny/gY5HFoj0UyuDF2xRhnV4iJ9gWY&#10;RMZy3ggG43EMyiPt+IaxK8MwtT23Jd+a9j3ItC/Zpxmmy0NYDuE+JnG/884WYvb5Aiy7mI9F5wu5&#10;iirBKIcSjOSbdxJvY87ZfKy8lI/NrgU44FmAU76FOMEAb+1TiKMM5o4R5fCMr4R3MjOQaAb01CuI&#10;zrqJ2Nxb6tLigWlXEJAmf550C3GUjWQiScXfQf7nwim8mBkQt4+rQnDaVfVfGJe5P4+Yq7hAgS29&#10;yDfr+VJMZTY653wJFrsWY8bFIix3LsVhn2L1q/NLzLD8Uyrhk8AsiKKwo2zsg00SCZITAfKZteRT&#10;ivnqMibu0cXwiSuGb0IxMyJNKudDC+EQIvOL1SVUnCILcZbB08onAXYRGVjl7I3hh9bhi8Xj1anP&#10;3393BXduStZSiJTMYty5U6kukyOHuO4zo/mNWUxCRilSCm6guOqBOllAfocjAffhvXvMVB7iB0rr&#10;+ysVuMpAfyMjFVmuzsjzckHcqUOIs7ZC8qlTSLCxRrTNHiQ7H0FBqA8Kon2Q5n0G11JDGewjkBfo&#10;h4rkKOSHeKM0OoyyKcONkjRczc/Ag1vlqMzKx52KCvz83QPcLr5NytRvfm6Xl+BmZT4e/XAHqdz2&#10;TkUBvqvKRVKQi/q31Cs5GUj19kdaTAEK4gvgci4Efh7RiPFOhLOVP/xP+OPsHmdY73DH+T3e8Nzn&#10;ifPbXXBhpysubLyASzsuwXujFQK3HYbP+l3w37ANgWs3I2TVJvgsXI7wlZsQunw9wtZsRfBytjet&#10;RPzurYjdYYWk4zZIvHAW4S6x8HKOhZNTLM7YJ+KkVRSWLjgDe+9M7OKqdrV9MjY4MkhuC8KbXYdg&#10;zJZgzD0UjzG7/NCsz4voOe8l1PvgL6y/gi6T/oEvN7yBD1c0QtfZzfHOgiZ4e35L9JzenMJpjHbT&#10;mqHlaAplejO8Nacxus8UYTXH+0ubosfc+vh4eV30mlWP2UoT/KvVS3j+tWfxMvl7k1fwt9b/wXP/&#10;ZL3hX/Hsi8/ipTov4Ll/sKz3AvkzXm7wZ7zS6Hn8rQnblNErjZ+nTOqi8/Q30ZkZUDfKrM1otqc0&#10;RLNv30THsQ3QbFhbZmIs+zNDmtQELYfXQddxddBtYh00HVoX3SZz3njKq3c91O3N8aH10YiSbTeG&#10;4hzeiEJqhiaDW6D50CZo2Kcu6nzRnnyK1qPnovWwRRSxEz7ZFqHiyrDj5Rh5shIjT5Vj9PEKjGL2&#10;NM1OrtosJzXEM8thZmKbhZkn09QZcfPskrTDfccpmmPMeo6nY7ZdJlbaMbPlAsIuKgXHIvKw+EIO&#10;5jowtjiVYOa5SsxwvoqplyspxyrMuXAF2+MY19xWwC3NDh+u/je6zXkJvZb8A63HvIRuC/6K9jNe&#10;QquRz6HxsOf5GJ5H67Evo1X/F9Hsk5dR973nUL/vC2j29V/QkhJq9PlfUOfd59Fp1svMYp/Dv9v/&#10;Ga91+wvq936Bi4xX0HXIPzBwW3cciAqGU2wRHBKzcDg5Dq65BXCOL8KuKEc0/eAV/Lvdi/jX2//i&#10;e6AeOsx+EV9tewONvn4OHQb8BX9v+if8g9T9iFL87Dl8vOIlPDPWsQLjzpQpxjpyhawoVfXRNK2s&#10;mMcSKcdwFS1Ie5zA4D2RJpbTL8cw6Eogl21kxT2YQlBCY5AeynkS4EfQ3sPIKDu+SGT06XKuMPii&#10;sRwrJfczivVRrI88I23OU/0VGHOW9/NcBe+X1LndWd5fKR218XHsH3++UjGBL5YquY0g9bFnr2CM&#10;UwWmnS/D/AsVWO5ShiXORZjnwtXOuVIscqnAgotlmHuB45cqMfUc7y9vY9RZvrG4j1Hcv9z2FD43&#10;MxyKMMcxD6td5XuRfOxwy8dCBvRR8jycLaGMSrDxcgm2e1IwAeWwC6uAY2wFbBjYrSggK+9cHAso&#10;gEdiOSKyriI4uQqx+dcRn3sdsXk34JNYpkTgm3RFZR9ySM05SuuTDMUtulzNCUq6htD8SgSlV8A1&#10;IxE7/A5jyP45+Hx+JzT/tilaDvwUr/dsj0Yf1sernRri323bolW/XvhqyXr1Hc1pv3xcpDwuUjSn&#10;A7Nh558LB59cJZszkulQKHLRQJfoElyKLYBPTBE80rNwlqvvg2fjMOe0E+ZdPIrO43uo4/PtxzZB&#10;+5F10XFEfbToVw9thzVA3c9eRbvBb6LToNcQmuup/mtH/k5argr9E4P3rZIsXM+IRZGPK9Iun0GO&#10;x3mkup1Bvt8lFEf4opJj8vcHD+V6baWl+PnBXfz43U11CR25mObD765RZt/jp+tXcf92EbOOCjy6&#10;/wseff8IZcnZeHDjKn799QGuX8lVv+X5nu07D+/g5ndXSSWuX6f0bl/DdzfZfy0F9+5pf4Nwq+ou&#10;7tznHLlYZ/5NXC0q59hDZDKLke9tHj68h/PnoymdG/jh2m2E+yTh/i25xM81eHrG44ebN3GroED9&#10;R8/1e7dRkhyvvnuS3xulpxer06OTCkooqzL1HU5JwTVkJObD3z8TablV6g/xTp2KRRrfG+HhJVi1&#10;3QcHtofghEMiNm4JxeJV7li7xR97DsVg+64IrNkejiXrPLB2TyAO7g3A/iOR2LX2MvZv9sHpDR7w&#10;3OIJ+9UX4LZxH3xW7UbQarJqMwLW7EDAyj3wWbYHl1bswdHNjtjvshFDt7+LzmObodXAN7l65es3&#10;uxGl0go9ZjXGh6sao9OURvhsdX20n8TxeRybwdd7Yn1mQ03QfXodfLS8MXrOYKCfVgcth9VDt0mN&#10;mTX9Ha+2e4VSYWZT/xW8+Doznf88h+eZ8Tz37xfw7CvP4k8v/wnP/es5/Jn151h/9qVn8cI//4S/&#10;/OtZPPuvvyj5/L3lS/hbQ5ZcTYtI3pr9GpqNZOYzqy6ajm6Bjuxrx2yow5g6aDaatz/6TQpLRPUa&#10;RVQPb/Z+jYG5HjOhOug8rh4a9a9H2dRB44FvoMGA1njt4zqo17ce2o2so74kf1dEN+pNtOKcNz5p&#10;hPpfNETHb+ui7pctUeeTtvhb544U2cd49YNulFlf9Nm8GQd8TvHzHQTPWFf4JjpzQXkJu/3SsNk3&#10;HXtDMmAVloqT8Uk4Hn8c1pF7YBOzBwciN2FLyDJsDRyLjYF9scrvI8rnbYzc1Rb9djbFwN1NWL6J&#10;D1b/gxnnP9BmxIto2ucFNP7gOXQb/gZ6jPg33njvz+i+4m/MFintFn/Cm+8/h65LX0CLUZTAxJfQ&#10;oO9f0GT4s6jz6fN4tcvz+Ge7P+ONrs/jhebPog0l0+ijP6NRn7/gP22fpXhexJtciLRiBlX/Q2ZD&#10;g7gg+fAvaDv43xReG/Sa1BTfXuyPaZffxQeLmuKDJXVgnRaIEwF5GHvmLXSe8DI68z62HfQXtB7E&#10;TPrTP+PfHXg7kvGMZTCfwIAsTGRQnqBgXfpYTjhXzsAtMIBz7ni2VUBnEJ7IUkf6xzNYT+J2k5zK&#10;MNmpnFRUw2A/hfuQUvY99gKlwdsSRnE7Kcdym7Ecn+xcham0+zTXq5h9+SrmuF0zlWwTKVWfq9Yv&#10;zOTcOTLn8hXMknGWc2X+5SqKhPVL5Vz1V2DppSrMu8Rxlyv4/zH11wFxLAvXLxxg3BgGBh/c3d0h&#10;OARihIS4EiUhEHcn7p4dd3d3d3f37CQ7ydZznvO877qrJud+9/ujmJmemZ7urqr1W6u6uqnZ9hYD&#10;dnL59lfm90bsfo05x94QJi8xdtcLjN/3DBP3vySknqIv3UevzS9Qv+kJJm17SEf/AL9QoFefemb+&#10;vxNL6fYPXfmEPTffMRm8w66LTCNMMhtPvmCq+IDDFJCD1wiQ8y8p6EwcZ15gJRPFwsN3cODaMxwh&#10;ZA7ceoqD199i04FX2EZQbWOyWHn+HhZe2o/YHrGwDjbBI88RnllGhJY7wzfXAcY4F+jDHeGS7ADX&#10;xq7wKPaCIdYDzln2cE7WI6jEBaZUB3hl2tOZ2MM6yAk24a6wDguAbWQwrEPc4BorZqK4wb/AHj6F&#10;LmZoeJR5wLeZA12TCwLYWZ0aG2ET6w3HNEc45nggjiLjxM+GscF7F9khiI7TmMLXZQZM39cff/9D&#10;kf/8Hq8uHceD/evw9twRfH1KyBA0/1Cc/3z/Hv/z52/4z99/mmH0r28/7wj9p7jAU/xbAiYcMeNN&#10;pCRxPufLl3f4/a8v+Pj8I/7zz7+ZPv4w31rnr//5Az/ePjffFfqf//03BfsdP/87/vPjO769/cbf&#10;+Ifr5zr4eTGJQEDj37//ab6Dtbh+6J///IF//u/feMtj/z+EifjczadPzf8S4Y/f3uPehQsQF6j+&#10;5/tn/Pb0Bd7du4f/EenszStcpgn4n+8/zM8PbBf/lvt/8M/XX3Fm21X88S/x7xb+jQus5y9v/8Rf&#10;f/wHx049xVs+//vf3/D+0+84e+01vnCfxY1Azx17aYbck/e/4RJT6PPHH3CR7evNmz/w/tk3NDTs&#10;x+OnX7lPf2LKrMN4+PAhjtAMnDj6HPcvXsTgSYdwjWn0GtvR1AWXcWDrTQwcuQeT5p3CiJknMWXB&#10;FTQISM04g7FTT2PM9FMYPfsc+o8/inEzzmHAyAMs+9GtehNGVFMku6zHqo6EUceO2NOjMzZ0m4x+&#10;E1dT1KPNgh1CcU/p7wi/9iYEtqUYEj4hTBxR3U0Io0jHdHVBFJOIE9ugVGcBK2srphoLKB2ksCRQ&#10;Glk1goWFhMsokASRRPv/QUekIFGsdHy0sYKFthHsAlSwEgBiURhksOC6pHoJNG4KSDQEmMESxmQN&#10;3JuxLxQHwIuQcGUfSezvQjA5MakZkDKIjzX2iK42Irm/M/uUAzzZbl1L3OBW5AC75EDEdSHAehoR&#10;3tYegW3sEN3XHjF9bRDVyx7h7XSI6WKEZ5kd/Cv08G9hC8c8I/uGHWzTnKCPt+OxcSDUjEjs5Iy6&#10;YB/zxcNjT45FbK09MkfZI3+8I4pnOyNvujNyprgib4Yb0pkocye7IH+SM/InOKJgqgMyxjkgZ5IT&#10;iqY7oHi6E8K76+HKtGCfTLD0ViKij5xwVSB5hBbOBVYIb6NCWFspjPFW8MmSIyBTC592Mh4TK6Ye&#10;OVySLGCqlCCyD4HvZ0nNUEDtb4nYAQp45irgkcUkMtSafZupskoKzyYaeOUrYB+hgqW8EWwjmFZK&#10;lEjrag/3PBvqjZTbYQ/HFBW8WtvyWFkiqZcSYd11aLKkALNuDoRvcw20kZaIqGUdh1mg+UB/uBcp&#10;4ZUqQ6PR+15hMIW2Ztcr9KTr77aVgNjyX1D897HL5rf/feSy/z7+fP8tOlO8u24VMZBlh4AFoSEe&#10;CY4e/39FgKQrgfL/gwqFv5pAEMCoJjB68LHn7vfovUfA5RP67v6Ivns+os/e9+i3j8v3EjL7PqDv&#10;XhYu78vP9tv/Dm5VM5iSnmIA3x+47yPqWAbvfYeRe15j1P7XmHLwFRYdeodpR58irHoYXYk1nJN0&#10;iOoRisH7t2DRqSdYfPQlVh5/iQ3XXmLHtTfYw8c9Z97j8CUC49pbHLz3HpP2P8PoPc8wnWlF/KOj&#10;1WeemYe69lx8iUPX3+DU/Y+49PDnuLv4169Hn73AwbsvzSfmZx2/jOQuXWBKyED98s0YtHE6mo4e&#10;Bp+CcASW+8AhSY/AQlso/dj4Yx3hQQAYkq1hTGWjSraBKdkWWgLDlOEI23gjXLLYqdIdoI8QHdsI&#10;VaAdAsocYBNkhNzZSLi4QR+rh1OmDqY0PV0QO0eWLYJL7elY7OGfr4dXkQHuBTo2WBvoY2wQWWnN&#10;37VhMtLTVVpDHWyN4BY6uPIzPmV66EJVcCtQwTVbjaBWesJJCcckFaIq2KG7eFB0H+Lp/j349dEN&#10;fH33GL+/fWmepfbHv/8wQ+Xv718p2Hz+9TPTzn+vf3nxFP/7118U80cU7H/w5fVr/Ps/f+I1H//z&#10;r/8wcfyK/8PH3z98xv9SyH+8fYXfnt/D76+e4OmR7fh+7w4erZ2C91tX4SmP6Z1Jg3Fr9jDcbuiH&#10;BxNrcHtUV9yd2hP3JvXE7XFdcWtcD9wZ3xu3J7CM6ocp+WnoXxqPmqw41CTFo1d6FLrEhqJVZCCa&#10;RfigJMAbpYR68wgjijz9kO8bgLyAYGQHeyHP1wtZ7u5IMNHZu7khzckTCTYO6B5owqjEYEzPj8GS&#10;4lisKo/F5mbp2N06EwfbZOBo52yc7J6Ps30KcbmmCa73KMPtfuW4NbAZbg6uwM0h5bhd24TLinG7&#10;pgRX+zbBDZZbNaW4WpOHK92b4HKf5rhQ0xKXe1Xg1KBeuD5xEB8H4PqKzXi0Zhn2TFqPd5fv49Dq&#10;izhx7ikuXHnJVHQOH97+hUkNp7F++z3MWnwewwmhvtNOYdCE46idcgaDx51Ev7En0WfcUXQfcxS9&#10;Rx9Cn+GH0WPEMVQP3Y/u3bdgTvsZWNa8O6J72CCinw2SBjoz5RgR3MkId5qUsM6ucK80IbaXK2Kr&#10;mTK6uMCbqUnqYMUE8zPVWMoJDa0VtO4UPLZTqZ0UFlKCRyaBBUXOStUICicKHkGksLWC0skCcgdL&#10;aEwyJiOCySjhaxnkRjmBpYCl5CfILAmqwEoHuJQEIZK/69WSbb2M7Z7pJrYboVNNmLQ3ILATl3Ww&#10;pfs3ILGfgQJpQMIAtvfuaiTXGRHbl/2iqwEBHewQSFH1KzfAu4mBiccArwI76KN0CGxpi6CWOgS1&#10;toZvUxt4N7WFTxMbOnsCokhHoFljmq87xuS64PCZzhi9vi22PTiNJSdbYuTWBCQNsUfjqU4omemA&#10;wpkEzBxX5E51QY4oDU7ImuiI3CkOKOB7WZOMyOKy0K4q2IZZwTFSAu8CgqepDG6pCphSeByLFbCJ&#10;soAf04QvIRDQgWkl3AqBXZhWmG6C2ikRP1yL4CoCx8cCIR2UCO8rZ1qTQOdlheCuMoR1FTCSQekr&#10;gR2Xy215/O0soHYlvCL0sLbm8jg5LCQ0AtGEUwsVPHLlCOogQ2hrGaL4m95NreBbJCe85Qhtb4V4&#10;/kZQexn1h9tVJIVHUwWsPS3RaNC+1xiy/xWG02UP42P9nheo3fvCDKKaHa/Qf+cbc6nd8w59mAp6&#10;ESrVO9+iJ0sPponqXaIQIgSBAEdPgkOUPvx8XwKgnwAHQSEe++x/yyKW/4TJgP1MHYRJ7YGPfP4J&#10;/Q99wMCDHzDq4DvMPvUeKy58wOQT7zGQEJrEJLLg9EfMPf0BU0+8xZSjnxDUcxZ6M43V8v1armsA&#10;11nPMpC/MfDwaww+8xQZa1pgyNF7aDj8jt9/hyXXXiBrdgvkzWHj7CPjAdKjeK4JacNcsfDMFZQv&#10;9kPzWW4oXlSBjKEZFHkTjNEa6Cn8HkkGNjoh2A7QhthD5eXMSvTgMj30iQaog+h8otgI823gW6xn&#10;EtDDs4ANs9SOom7L7xlgyrKBYwIfCRa3DMLG0wG2TBzaQBvYJ9iz4h2g9LGnuzESSDpGaQdogg2Q&#10;ONJp5RAccTouN8KUbYQxVmsGlT6MjSLSFt7FBFYCYZVvjYAqIyLa2sAzT4WQVgYYCCDHJDW8G+ug&#10;9dGy8xIk2Rq45mu4nRq6NBWCK2wIQw088xmR26oJJ8bqCsb2ZDVk7kp4E4SmVDUCynXwKFEgJE9D&#10;p6TC+Z1L8LsYnvrrG/749Tv++e0f/PbnZ/N06H/9IHD++Ia///wP/vr2BX8RPP98/oxPVy7h46Uj&#10;uLdsCp6tnIR7c+rwcGZ/3Guoxp3RXfBwSh/cn9kbDyb3xp0JvXB5aFec6dcOezqWYkPXPKxulYsx&#10;2ckYnR2O4/WVKAkOQ1x4KgqCw5HtE4xkrwSk+cciwS8VEd4JiOFjOEtAaAp8o1PgF5aGBP8obGuV&#10;jfpkX0zPiMac3AQsKEzBvJJkLCpKxtyieCwqTcLasiwsb5KIOUWRWNksCVvbZmJViyQsbRmDleUJ&#10;WFSYgGEZUfA3usDPzhk+Dj4IdglGmEsQYvzdEenDQkhFurggMtAN0QRVhCffd/ZEpKMLphVH4e64&#10;jni8uB+mlkchwtEOiQ6uiHfyRpSTC+LZzjI8TMhydkWWA52wkwMau3ryM86ItHdBsL07gkzhiHN2&#10;RB7fz7U3IM1oRIW3IzoGumBccijm5odjV/NkrO/oiW3t/HCxWy7OVufjfPtinG3dAme6tMHhrj1x&#10;sPtobB8yG8OHHMLYYfvRf+plDCCMuo05hM6jjqJ53V5UVU1BVIYNNHTOHkUSeJTSSXeneelE0S3R&#10;Mw3ZIrfBGRHdbdn2mYhpXEIqjLAP10FGcFgoLczpR20nRyNCw0pFKAkYsVhJWdRMR1oJZExJFpaN&#10;IBVDb3YElobfUzHdWEshE+/L+DkrLuM6RAIS6/XI1cG7hRb+XXicmVZCOtszeREYBIhzLpc3UyOw&#10;lQZJ/eSI6y1F8nAZ4npSRAsl8MmVQBVE595fTdFUImmACvH9lQisUMIhi+toQoNXqkdEpRtq1rVC&#10;cHMj+4cd+401gsrVmLy7O0bv6wb3XBsuc8LMYA/MLHfD+yeXaQS24O6jwRi5PRTHXi5Bu2khSB1o&#10;jcyxRuQTKvnTHVEy19kMGwGaxtOckNdgRM54O/P7SYShW74lIqvYD0vk8CyliCfxGBgtYONqCYOX&#10;JdxypdB4W5pNoVsSk08zfjZHiag2appH1lOJFGE9lfBncjGEymhIJQjuJacuyKlPTDfpErhkc91M&#10;Up5lCmh4LIwJUrikSmGIs0L0ABm8uB5TrhVc0wizaoIwwgK2BJxdnAShhJuCsLLzpVngo3OGFP7l&#10;ctglcr1MayGtuW6uVx9Oo1B35A3qDr9H7cE3qD/wHoOPMDGwDDr6FsNOP8OQI/fReNkKVK05gpJF&#10;u9BizVH0OXgdI049R/edtwmKZxjO7w/meoYde0kAPGQaeYBRhEPvI3dRtfUiWq47g5I1x1C58wJq&#10;jtxB4uSlyF20BdFD6+DRqjl8W5VD7uUFQ2Q4nFP84JBAV5mpNgAA//RJREFUF9UlkmKshVvjQKi9&#10;raELsocNX9sns8EMY6TrKkdYbzckDg1A2LBYpM1th6ZblmHs2VuYefMh5l98hQmXbxCIc1A2Nwb+&#10;lTJGUynCu1kiqKsEcfUK+JDIjoyCDiwhHaXwq9TCM1oP90IFIvvxIDeXwZQph1O6Bm5x1hR2giBf&#10;BnWIGmovN0hd7GFlb4Q+zh4BbJSuQpjz9LBN0sKJEVTuYQuNvw66QD0MBJZ1uC1UHjbQBtvANs4W&#10;1mHcv0QChCBR+drAOlQL1xR+NsIePsVcX541AWMDJ0LNjrAyJutgjLRmRTqxYRvgGEfI5BBi5YRS&#10;HmFA4NkSLsKJGSIUCG9LMIiTh4zP3s2VdHZKpPRkkooXs14USOxL+BVynzKVjMQy+LXUwLeJgtuu&#10;+HnisQldUSU7MjuX3FkOmxC6ms5Kfk6FUCYlHx6fgCbWGDulG75+/YuQ+YFvz27j48ndeLxpFu7O&#10;H4jHC2pxf0EPPJpfjcerqnBpeg5Wto5H52AfJgYXNPXwQM9wb0zKDERzf0/4OjkhwNYdwc5hCHGN&#10;Q5xfGtICs5EZlIn4gBSEhychJygehf5B2Ni/Nd7sWoCnq6fj3cFVuDp3BI7MGIlhRZnID0pEZGQh&#10;IiIKEBqZg6iwxuYSHZaH8PhiBMY1QUxBR+yorcLkzASsbJGPnZ1bYDPB9kuLXGxo34Sv+2FLz3LM&#10;qozEoKRQrK1ojukFmVhcXopF5cWYV5SNpeUFmMHHIVnp8HKJgouDP5ycQuDlFokg91j4eSTB1zMR&#10;oT5xSPBJ4HabcGv6SNyZ2p8JrR+f1+HWxE6EbVvCtz8ezB+Ke1MG4vbsAYTwIKxpxX1wdkCEyRdp&#10;Hn7IYj/JcHVHGkGWbPJGkLMXfNwj+XvRiCFgp6eFY0AUhTHOiD4xDqiOtEd1uB1qYh1Qm+CIIYku&#10;mJDsgeFpnmjv64xovRFN2Yb7EVAjmZRHhbphXKgPJkT6YXpkAOaGB2NZYhh+iYnCpuxsrKsYhurh&#10;x+DVSgsPColdIl11eynFSMa2RjEkiBzSrAgbg3kKtE9He6YiWySNsEfaUFf4so3q/DVMN1YEjSgW&#10;8IxwZgqyhEQMxRmtYCWzIBicYGVNqGi5XC35mWgEYPiejGlJbiR8jFo0smBSEsN2BJalUiQiK1i7&#10;WcGzCU1AR1eEd6bRK7KFa6EdQiptENNDjtRRVkgdJkPKADl8mA7ie/OxnFqQJEUEhTGik4qO3gKR&#10;vdknWiuQ29kTp+/twKXbG3Hk1jLM3lGLy3c249DrZaj8xRbzLrbCg0/bceL2SrQZ5YuwFjr4Vjhi&#10;aUUcZk1ugdXHx2HLtEys2D8ObZZ3Q0adPfKGGpAxyR4FU9xRMNYFRZOcUdjggGZLPVG+4OfzpvNd&#10;kT/FGWWzXc3v5052olFUUBOlsI+1QmQ7NY8700+RAr5lKjiIfp6vpHGUw+hFsHtYwJ0gCajkshYS&#10;+LaTIJGpJ7ovYVpGM6njMRVDmmrCnQDTMN0I0DhlyOEQK4Utk5V5mC5DAsd0wpn1qnCgQeDnJIS8&#10;VMsk6mTJVNSI8JHQQFvBGC4mK8hhTxDFD9SZgRPGJGTKZiridjinyZkWaThiOlDIYuTQ09XL3Sl+&#10;gSqo/ezNjUMIvyHGDtoAGwoPnbibHSubjURvC32wJ5QedjD4K2BkLHONkZpvq+ARbomEAh38M7VI&#10;66JAnKi4Lmqzq5c60OF728LKxp7rMEDhbm0u+lgD3NLE74lhMD3XpzXfIdU+VACHwhprw9d2pDmd&#10;fYgCAXThUT1lCGfD8GnLaMeD6ppCwrexQsooJXyqSNZ8KeL7KRDYjCSuUMG/pQQRnaVwzLBCRGuK&#10;cCa/k86GVSFBEt1+FGOyXTBpHk1HUMDtjWP07MhtSeR+MSYGcp2OPJjeTek8EtWwTmAiYIpxzbBm&#10;RRng2dgaNvHWrGxXSGxtYKG2hozHSx/iDOcYOj0XPTS+joSNAyOnnsmBQAo1cbkWSnc9lH46aMJ0&#10;MKXbQeWjY8LSQeHJuonVwy6NdRBkC124ALENTOy8IVXWBKWaKYl1F6mFbSLfy5LBubGSjkuFMIqC&#10;GxtQSKUC/h1UsM+WwK+Fgq5NBvssOSK6sI6aKvlayW2WQ+FFB9OZiYjLQjszzVTxmJUR1h21BA0b&#10;axcVO6EOka35mSYqOPK4BHZmw2JjfH14G+5M6ULxbIGH0zqzdMGDKZ1xb3x73J3SCfe47O6U9hif&#10;G4iFbRIxuyoYC8uj+TwOi1snYF2XJKyvzkRj32C4uITBh9DxCEpFbEguQmMLERJfguzQPAwtao5X&#10;O1fh6dIZeL52Ol5sXsK0NAfP1zfgxao5hNAmvNy/AS8PbcKznZvwYs8uPNm+CWPb9EZ0QhOE5rZH&#10;WFprBKaWIjS5DRJy+mBW0yYYm5GLzZ16YW2naqzpWoPVveuwrHs9to2ajC21PbC6dROMy8zExj51&#10;WNGqE1a1a4NVVS2xobqd+TtLWnXH+Io6mJg6XJ1C4eoeD7fATHgH5iAnMANnJ84maKbjzoxxuDdp&#10;Aq4P6oVrdR1we0gfXBneCz38XVBmr8bNcbUEz2jcn08wzRqK2zOH4eHCBtydPQZ3p0/B1o69EG/y&#10;h5tvDLy8+BuEm8kUDXfvWHh6psI/PB3Tc/IwIiUck3NjMCk7CvVRYahN8sWAGD/0j/VHnyhP1Mb7&#10;o0OoJ1oTNI09HeHO/uyl0yDF2YB4gxZtTI5o7eqKDgRcZ28TOtNk9TJ5ooebD9OUPQb7+2NodSJs&#10;E6zgXmEFG4qUQzYfAwgIaSO6bwkBQBBQ2NxpxqKqtEjuoUdKb2uEdzEgpB3TP9O8GFKz81dD700h&#10;9dbAK1sMXRkR1s4ZFgTRz/NAhA3hYmnJ1xZWLI3QyJLLGlH4rC2ZxsWQjtYMGKmOyYliKLMlrAgw&#10;VaAckV1t4JD703DZUEjl9hZQUGT9SiTwakrYxFvBNsoCAS2FMVXAQ4g3+7ltlBU8ki3hEs8+z+1y&#10;oh7YxurQdlYLJiW2/wRL2FHrdGGW8CmSE14apNUqsexkZyy+WIfscQaaaxt02m+PsgVqZE6Ro+86&#10;RzRZ6IjCKU6Im+iE9MFGxE9yRcQAI1LGmmiGnZA6yBWJtc6IrXNAdH9bBPZ2RHBnI3VKD/829nBn&#10;SonqrYQHdc2z0Ar2NLh2EVbwb0GTnGfFlCGHzq0R9DESaDwJaB8WwiGREPBuLkWLPjZQsF7kOiYV&#10;P2pmmhJyRwvo/CSwz5Fzvy3NQ25Bfa1oaJl0wvgbyQQHvxvRTQ3HcDEpgesm1BzTqT0hltB6MHFR&#10;O1WEnX8pv9uKGlQggyN1RsF1C81xzpIgqIMc3q2tqCesRyd+0SZAAWtxlWkIhT5YAMCWRFXCSEdt&#10;H6GGa4ISLoxjohLsw+QwxTAuRer4ORWMYSRkHCmWoYYbvxNPx+8cykq3sYCWO+waY4WWo1SIqxCx&#10;i24og0kiWwwRKc2u2ylZBc9cRr0sa6i86TZaCvhxowlC72YyRNaRmIzFPv/9flAz/q6bDMYYErQj&#10;HXh/Pnbhe4SKZwEroC1jXb4VHJLpevh5vxZW5gPp3ZSgofgGtKL4iv+Ml6GEiVFQFyqBMZSVwOJZ&#10;ZoXYPnJzxcYPYSMUc+BbMoISqo4kupEN1ERiuyRwXaLTsZIjWqrNvxnJbQxqIUUoAeaWZwdTgoZA&#10;0psB7kQQhLdhimisYEdRwilVRSdCt5Kjgw+F3rNYA/t4KYzRwimozLNV1GwIfnQ3DqmMvYWsG+5v&#10;WBtG6GwxD56Jj7D0zOG+5IjfkSO4rdp8klA0AAc2Jn/C1oHJxp6Q9KELCmyhRUhLPvK7HlyfRw63&#10;IUuAjumM2ypztUJAW3Ywur7Aplr40unY8TfNcG6qYvrSIKIrj1meCm50V75NZeYhC9fGcpz6pTfu&#10;j++M+5O64fHCgXg0vQfh0x33JnfCrXEEz/Q+ONStGH0z/LB2QAkFvQLbRnbEkNIY7JrYDwcn1GBN&#10;t0r4RZbCw0RRDc6Ff1JLRGd0xIL6BXhz6ACerF6El9tX4O3eTbg9fRCe/bIAZwY2w+hYD1S6WKON&#10;qwK9/DSo9zVgoI8R05Pj8Wz7djzZuQFP9uzBk4OnkZjYCmGZXRBI+ISm90BBs/HYOrgLxuZWECJ9&#10;sLZnT2zqMxirqwdg5dC5aGjbCSu7dMFaJp8lzdqiNrUFJvVfjuUDJ2JOh35Y2HUkpjZti/lt2mNg&#10;tymEZjIcnGPg4JEMN+8stG0yAlenrsYZguxs12qc79sd53r1QriK/UbCdiCVIsxagRKjDq1N1mji&#10;okKJiwKZdlKk2ShwecRAPJg1DbenjiG0JuPRwoW4MWsGTo0ZDw/nWEKHv+OWApNvBnwiiuEdXsRj&#10;2hEjkhIwLi2TKTIPgxKSMSQuE3VxKegTm4rOodHoFRmH6ohoNA/0R/uIbLgaXZHs6oVJsSFoF+AB&#10;uaUKwQYd8jzovF0IG2dfRBvdEaS3Q6a/I/z8tVBQwL0rtfCpZH/LU9JUWlKYpQQEwSAnMOiIxbkZ&#10;rZcVXGIlCC5RICyPj7lS87kDMXnAUk8QOBJSYlIBk42VOO9jI4FWRcHia5WtGGojZAggASEx1VpM&#10;LvDtxpQyieaoB/so+5yJfdsh1Yp9zQoyboecjlzKtCSxo5DStCqdqUf2lnBn35WIFGXgb1tZwErT&#10;iMCkqOYwoVFYA0qtaA6tEF2sgt63EaxdGlGQG5lNrU2oJdS+FPAhKiTWKRFBXRKjJvFD2Bd7sZ9k&#10;UoPo5MW5Dj8CLWEwzW2lDL7sp84FrOe+MoT0VaDZPB2hIkfKNDXSB/EzBGBgOxli+tMst6VeNqcO&#10;ESpCoIOrZQiiefcooylsL0M84RhKvXIRKZPfc6PGufOYJvVkPRRK4RwlgdqL66COBBNE+hAL+HCb&#10;PMtlsInm/hdTy/gdI4Gjo9GUC3ikcpt7Uh+pr+5Mq0aGBxVhJaaxW4shNK5TQkiFlFP30qnFXeRw&#10;KiN4eJy0LhJzKjXwc8LQ+1E/xCQEPY+VhHWnUFtQm6SI7ESdYPIxRlgimoD2LpWhkTGADiXA4udd&#10;Q/3FLQ0kUDqICpAQRoxerEy1uxyW7CAGfyV0vjI+qs1TIG1IVKdY7igdgnMoHQNXXjbeDhHFEkQL&#10;kSOsAt2VcA2RwS6QDoIu2T9ZzYpvBA0biAcF3SOflVPABtnJCl4ldBt5UvNBdOcyMZbpxTQT2o3u&#10;pJxUJcSEMDpF0mVEKRHT3drc4MTtvXNmM+pXWSK4Kw9kXwldvhXC+b2AdlIeECuEdJXBLZ+VFk+X&#10;4kOScz8dUqSI66pD4lAVYWYJjRcbGSvSvUI0JO6/GMNuIoSewKPgat0khDQTUKaMCYcAFrE0mdtG&#10;t+fO7XJMsUAmG4GG6/YTQ1ts0O7cH52fjJWpgk0I0xidnsyBsZfrM6XKoDaxEbXQwERH5U5g2BK6&#10;cicez3QVlJ48Njn8rQwVrNlQPFKViGvPdRAw3ulKOETImaBkkBDyVnRxAQSEQwTriSbCNU4PK1s1&#10;v88OSoEQJ/zEuRonws8hlr/VWGN2LD5MTU5ZdHAp3B8CySudjSSLSZfrseV2a7yV7IQqKEwqWNlL&#10;ofETJzW18Crk91IUCK4ieCvZadnhCjs549yMJhTbdrgzoRJP5vfAxZFp5vMQmyZ2w+iyFByeMwRb&#10;h/fARorq1sm9sWXcOOycPBkbRi9AbvthMAVkwD+hEt5R5WgYthH3Fi7Bg2XLmJjG4M32Nbg+ti+W&#10;Ng5Hmas1ykwKtHJToD23qbePAaOC7ZFup0WwTo8oa2tE8nmOgxZ1EZ54euwKTs39BaGF3RGR1wsR&#10;Ff1x5sFb/NKlCBtrBuL2kbW4tHup+V9WHyPUdk6oxfg2Jbh34ADObluD+Z07Y3RBKyzrUI+l7fpi&#10;XrvOWNRpLNbUjMSqvmNQ1208nNzSYG+KMz+agvOwYfwBnByxktCthXUjukwWGYuXhGZIxWMoZ0eV&#10;KWAjs4YjH/NsdSh31aHIVU6xlyPHTkEA0VypJFjXrAgP1qzAlUVLcXPxKhxu2A5nzxS4++QyXTWG&#10;V2xTeMaWITG2DYbnVGJEegHGNi7FiLRCjMkpx9DGFeie3hmdYzIwIL0CA5JboG1MJPqkt0SITwoB&#10;nom+If6oTwqHs84Z3gZ72NvTDNqy3kXSYOIQQ2BWCnGuhToRwvYRpYBUIwSc4t9EDbUndYIJpRHh&#10;I8b6RfKwYgIRUBHipaZe2AsBdySkhHC5WsLalfAhCDySNebJAXKjjADwhKPGGnoJ+w7hLIbRpIRT&#10;RD8aJrazzGkS5CyXI20qj9NiDRIn0+1T7BVcn5UYPiL03Avo/L2pVQEBkJvo4rvR1PamgFMcGykI&#10;MgkL05mFio7dk8YzmPsUSpEU/+wshUkni1rVUYrSWWqChtvUUYIIAiamn9J83UzSICliahSIayVB&#10;63F28KH2+WWq4E9Ta09j6iKmOHdX0ZBKCRoZUkcQZlyuC+T+MxmE9ZITTNQP6oxnSwlMZY1gJODS&#10;aqgFudzuOAu4FFO7CJ7ITmqEdJMiaxLbQl853FtYwpRvgSCCN4w6Fz1QJAzqKw1AQDO5OV24N5ay&#10;31LDAgjNEIk5eRgIFXf2XZVzI/NQWGANTUERdbO1GtYehLY12ygBrQmiPlEDHcW5HKYVbaDkZz0r&#10;f74vtEjGYyjnMmsXKawIGPPUd5FQZWzjataD0hJuhJohUQal+BcJBJLgi3guElMjb6YAHwqawZsb&#10;ES2Bk7iAiPHRnlFNVIiNJ1MOG0kgnYE7QeLA9+24Q7YBpCgbkkO8GvbhdN9MTd6lEkZeClsYSced&#10;tWPU1dCliLFAawqslBsotyZBGaOdmJ78WZm6YB6QYILO09IssEkDSehSSwQW03FzOzy482Gt2bCL&#10;CR1GX19WUsowHuDWhFU9gVAthVcZ6R5EABJiXgSFjkR3o5AGtWXCoMjaCTixIgyMkUZ+Tkcn4JEn&#10;DooFt580b65huuP+UMSDu3DddFDiZJyYDeJCyNkz8TmQ1s5pluaTa85BrGQ6AUeRfNIIh2Z0G6ls&#10;bOkEHJ2JAGFSjZgsIIEhkB3UXNg5mF4M8UyShLSFxoqO7OdJU1O8HsEpjMA8RiEd1MifrELT0QaE&#10;9WbjZMXbBDWClI3FmgYhqj33iQ3UNpJ1QcDZEsBqwt2rWA+5DTtzkMx8YtYUrWdKZbrJJ+AylXCO&#10;0cCZ4PFlwnKIYWHycqQDDOvIeuWxEBd2aWkEjJHc5wwt5J5K2Hip6BB1UNrSyVII/l/4uKYzhdHB&#10;+jRlrOb+hvKYSSg09twWP7qzxqMM8GvC9dLdNusaigCfOJw/OR83j63Ft8938enpWbx5chbXzi7B&#10;52f38PXXJ1g3ZRZCUjrBNawQM/dfw+SVx81Tk68tmot7S5bh3tLlmJEQAQ8ruiapJfKMchS7yNHC&#10;pERnDx1GBLmg3MkO3taeiNYb0M/biEonG7hQ6O1YPt16g99+u4/a+Qew7MwdTNxzCRefvsWsJk2x&#10;cuBQvH1yFa9uncW35w9wcfMveH3rDJ5eOIhnF4/izcUr5n9rfXjRLIJoC14/uoDXdy/h7c1reHH2&#10;FK5sXYGLR3cy8eTA6JEEJ48UOHlnY8vUY9hSuwFbO0yBToDH4v+Dj2UjMVzUCKFMP55KNTRyGwJT&#10;h1buDtwnHUpMbAcuSmQ5KpFoYJuUynB28lRcW7UWd9buxdXVx5Ec1Q4OgUwsgfk0cS3hm9gMvuHN&#10;0Kd8CmpTKpkwO6GOkKnLqMKMignomdwGLUvHo3dab3RJaY6imNbollSBnPCWiLE1oldMKnrFFqI0&#10;MANqozdcwmWQUVwESMQkAJmVldnhuqfRPBJEFnK2YULIMU5tTjliGFwkDakFzauaQGGiMQ9/2fCz&#10;XI9oRzK2UQemcgO1QwzFCehYKGgCfZUIzXeAxplCphD904DQZvawtVLRnNHUUY/ihzPVt5UgbaYK&#10;3l3Z94osED2MfY9JwJ/t2IZ6ofGliXaVQk0j7ZAqQMLjSk3yYCIxJMoRO0iGyHor5DTIkEdwpY/V&#10;I7yTSAQWaL/NhimKQszEEUWo+DB1ONDlx/fQIJBaEkGtieDvRvQX5y/kiO+sQzANYFhbGVOfFVL7&#10;aeFJHTBSM4TmOKfTLNJ4+oqRlGoVfNuI4WnCJoda14o6mslU05n7UiKDD4FhTKbRc+P2u1NnCB1h&#10;Fp3TCUXqb9OB9nBPtES3iV5QEBBad2pQkgJO1E4x3VnMFNQYuf8sTvHUcoIlMkEPj2ACKFQBNVOf&#10;CBS21BitB4FZo0MQjbkrDb4hmuGCv6vz429FcH1cv8KZgCGMVY4/z7lZEDQW/A13ws1S1LEwFTQE&#10;Gr4v1u0UpqRJkZmNhoZpyZxU2b4lZrPC59xGFdOqktvnzETWyJ3RzZpx2C6McKFIBaRr4eij4GsF&#10;6alGdLUEIVWsBIqrAz8j0TdihObOBcugc6Fb4I/mdXCBLohuf5AQNhV8ShnLItgYeDBdWBFxJHN4&#10;Wzn03j+djgeFXENqKuhMxAapnaRm96MyWcCUZ4nI7kwV6ZaMmTKkTyAMWOnxdBpZ49Xwa8aUEGAJ&#10;fZQY3ySUekqRNp4NarAMBXM08KpgoxkuR9IYuhM6nFB+3k+ILyOmcOVJQynSuQI+jIdch1shwcrK&#10;0/LAGwilxCF0KAPY+AhkQ7g4NqwAJr/wbCUiq+mme9BdsOGYWLE+2Sro6KZkdgRGhRIuTDgClvYJ&#10;MqYYORsdXZyWFadQQGLkPtPJWlqzY9mS+BIJ36OzYYJMqtYgvB+3m8cppT+PezvGYqYzkeZ8mR61&#10;3AaNOxNgjpqphcBjclSycYplrtFqhDNdurHOXJPtoSXUPJmSUqsV5umLwS3VrDc5lP4CfGrIxPBn&#10;vBbGGDF0qoI7YSi3lyGksQpRHXSEKTsyhcUxlttpw7TD1BND5xbXhwmioxIhdHRBbdQIaCkuLJMh&#10;uVoHf4LLO0sGJx4TMXYuhjTExWb+7FBdx/VGcnFbHNk0Dp/f3sCfvz3BrTNr8O7peTw4vw6/vrmM&#10;lzfPYGTDLoQndEBARnvUbjqG41df4sv9u3hyaR3u/LIQj44uRd9UT7izsccxAeTYy9HEWYHOzgb0&#10;CrTHUH8PBOmdEGZ0RN9EexQaNbCm0PsSVAlqDf7v//0fXDx2DIOXH0L/ufuw9NQtnHp4GeOKKzB3&#10;5EY8v3oSHx6fx5dXN7B15FA8PX0U22ZPxa8f7uHdrUvYNXUwjs6l8K9Zg0enxN2vb+L+6b24dWQn&#10;Xj2+iIvbNjGBNIadRwIc3TNoCrKwauxhrBm4C1s6z/hv4qEz/C94RKcU5yvkTAjRTGh6lT28dUZ0&#10;8PZGS28DWnsZ0MzDBqUmPQqctQSoBQ4NHo9r6w7h0i+ncXrBEVTkjoRjSI4ZPJ6xzQmeCrhGNkW/&#10;yulok9IbnZO7o1NqNZqm9kPnsonoVjAaObG9UJpag4K0nkiKaY/UoHxkpfWBra0JKW6haJs9CM2y&#10;ayDTOrLdOUHpagGFimlCYWU+sS+nsFhYUXhoHn1ZxzHdeZy95exDaiYjKYryQ2kumW4c2b6FE2bS&#10;kbG9S2g4xU0iRaLR0yXrCRMDoaoySGhO6fozbCFn4jGDR8v3vWQEiJX5faWDCQonnfm8jSUhZkWT&#10;o3LibxAyLjQ62dNViGff9MhS0DSJ0QpuL7UpaYiW6URLaLDPsh+liNQRZ4mIviqEdNShYokdgrsy&#10;ufSQo2iOiomKJqozwdTDClH95Ahnv/SmkQ2i8fUnXJwzrOBVTnNGcQ4tVUAvxNmNkImmRrFvBFHj&#10;xGhJ9ADqUa0GQV2ZlJhOIgmz6O5cZzX7Un8Nkvl+QEf2225MMNQ6PwIuiL8bXytMN2FDiPl35DHN&#10;toBvJ2rZIG4HQeTK7YikDrpmUgNpWqXUT2sTj6sD4R/DZEH9tGFyEUVJoIcxULgRuOK0gJ0w91wu&#10;jr1XALWJ+mxM+nkBqU8rGvtCaiAhonKhxjMsqHn8LMU1Uy7idwgQgkclhkdF0mFKlLGObXxoSFnH&#10;IrQI3XChlnpXKJjSCHKuV7QDF9aJiZrgwO0Q56TE8L8YNm1kQ+g4myhaFCXnFLr1XKYesUE8oDak&#10;k1uIHMGxangzORiYSpwiFGYi23r+/IyrcP1MN045FigarYOKB0HLjZZwo8VYooZkVBjYUMWYLzfc&#10;PDtFNEhx0ZcgITugkp8PrpKwMkRklCBzohLJY1gB2Tx4XQjD9nQZjJzihJVdKAnrYQH/XFKbDSmq&#10;P4FZxR0S8TaVbjhfjpSuKthxm1zpkvTsOB5MPzofsR2WCG1FODLeOjL22fpZIqAJ017Kz/M7mROZ&#10;3hgzXZnofHOkdBhy2DJBaHxEPJTCnnFRTdCI/bZ2b2RObRpPphd2QkMYY3aJNYHF40OI6plwXNgg&#10;xYlTU4gORqZJV25HSDMtgloQzoUETnMHNGthQJNuOjRuQ7fVRIUYJppOExwRUaFCkJi4QMcS3YWN&#10;uC0bkJhAUaY1zyIR0VfL2OtAZycakYFF6cfEUSBFp+UaeLLRuqdYIrazkvBhI4tip8hX0yXpzcML&#10;wsW6ZrNuWzJl9tIQznJo/WwgbqbZtC6cLowRvhe3oYUVO4oGAcUEDjtFBKET24+v81RMUYRxrh46&#10;pqOIpnSj7JixPYX5IHibaFBeHY5BGw5g/vYT2L1+FP7116/4/vUhnt09iBePjuPb05v44/NL3N+3&#10;Dx2mrWNbK0ZUWR1q1+zHyjtZmHjaDp02ytBslgy546SomKdEbms14m2kKIxWYsh2Lbqt1aHlUGuM&#10;2m5A0VxLNFmsZYqzQngRTQHbVrjECj2D/fHx/gUcnBOLfWNbYtqKrli6+wSePDiP4SXd8eDaU9w7&#10;sx3P75/H4xMncP/qAfOFr+e3bMCX17fx4topXN+5FLf2rMWRFbNx88gePLt9Cq9uXMHrOzdw7dQ2&#10;gmc1nHyyYOuWCHuPTDj5ZWJJ/Xbs6LkIK8prYMNt+X/Bo2CR8Hkj8yPbuLURNhonGK3d0MwnDFW+&#10;zujk54iqADu09LFDc09buBNSc7KzcX3JepydvRrnZq/AiMoGOAVlsb3mwSm0FP5pVXCPrUCL4pEo&#10;Su6HvKS+KE4fgMLsOrRrMhndmkxAZkJPpHJ5dmp/xMX1QkxgIbIIqOjAIjjp3VGWPQSlTEUqu0D2&#10;8XD21UZmF2vJPix3JDgc2K/FuYUiBezZF/3YLuTUAzGMNndLBT4/vIqDa6fCmulGaaTbpYiJxKOm&#10;uRFToy2sKK65nWCMLaP7tuZ7ckKKYsc+ZKmUQkrIyfRqqKSEh1EBKw1FTaOiQfOlGNqbh7u8mlmg&#10;2S96BDLlaKhfOuqSigbYmsbWPoZ60FoFFwqxjP1QTBiSGdlvtewz7P9JbLuh7dVm968PkPB9KebO&#10;SEOEmBVKQ+dFE2eIsEBAcxkcmPgk/J5DlKX5/KwzRVOMAEWwn/o2kcM1S4qormp4tZIhcRhTVQ4B&#10;S5G2ULGunbg9TCUO3hIaPhppmm3fJBVNKtOKOIURYwlvmlN7GnNPcQqAJjGABt+/BddDs+zMvi7O&#10;x3jxfV8mBD1FXIziJPSxgTFEZk45nlynI7XZGERg8FirWAfWBIUYRhTnxcQsQUuRSvRWSMwwwERQ&#10;2HKbNOJUB5eJ9ySsE58kR+h9eNypKTIGC+dCam0RTXcEdYwBQcp6F1rtGqMibHis/ZmoqP82DBH+&#10;hLpPMcHJ1BjQkfDsZWMe4ZKZ9Z7rJw+c41TcTiY6aqmcWm+rkaGRZ6EG9jzAonGJsbrAxlLYkZCe&#10;hVJIWHEauhQt4SHV0Klxw6R0JQobC24QRS+QO8EdFhWuZ+Vr6EKM3DG3ZClUPFAa0tVWpYC1UgIr&#10;4ZLEnHsxDsgYJrHgeuhoDKx4GzoI1yyml1qmqwHiRBrTCV1/RC9WDMVMS0CIaYSmbEZdupKo3oRB&#10;ICuuTI7oIRTEDnTuhGV4sQquAXQVFWrY8kCKSO/O7yqYqGIjmXRKCCq6DgEZHzolMWFAJBYd044j&#10;gSP2Q5wvsSAUdWw4VoycOnYqYzh/l4DyppO3ZdqyJsxcKfT2YliSyc/Eg2ofzu1vrkbhCAP8SiWI&#10;7qRB/34haJfjhfxyA0LSFMhsZ2Meqoyr0yKKLiN+uAo5Y1QoXcjIzv3OmqZEtoj/45XmOffuLMKt&#10;idlnugQeX19xzNjAxMwcRmY7Pg+IUsAriJAmGJ0JOadowiaXCSaN36Ej09HlaNzoPigYyZUEBRtH&#10;OhNMRHu61bZMDtVKNCZgcvqoMGNTBB5cGIAti1vDNpwwZseKrlKbb3ERQEPgzw4R24vHoqfK/C9t&#10;xfCiuNljXB3hms/66sjEUyA3n1x1jrPCtH3T0HHeeuw8+gs+vrqE394+wG+vb+DD87O4e2U7/vXx&#10;I358eoS9SyagyYQxcI8uReWIXRi84iA+/3iOk7ebYfYDe+TQEJiTaokFWo90xqi9TDVrVBiwJAAp&#10;DVKkMt122KNE81/UCK2wQrNFKiTUKRFGM5JkL2HySMDXtydw4EAxVizOwtITS7mOi3hz9wOONCzH&#10;hU0rcGnfThw/fgknLhzAiR0HcH31Oiae2Xj/9CJenb+E+xc24ura+bi8YhE+3ryEx3eO4+7FA3h4&#10;dRfuX9mHmweOwsE3CzZOcXD0zYUpqASz67Zha+9NWFIxEq6WEqjM8KFzJHSkfBTgESXA2h5GrSes&#10;bXyR7xeBVj4+6BTghHbermjt7czXDgilII9NTMbpWStwZvJSXJq3ApuGrSQcUpiu8uBC8PgkdYJP&#10;fAViUjujd8EYlCQPRLPcsWiSNRyFuWNQWTQROWl1yIjvg/zMoUw8veDvU4z0hI5IDG8OuYRtL6E3&#10;cgvHwMO3mEAI/DlFWUUhES6Xj6L/izsRyKgX4lHlROPoKJyxBTb3LsCOGiPeJQdhcZUT0lVys5CJ&#10;iQfGUAmKhWkV5xAoYsIxS2lElUw0ci0fdRIodOxzTFWWMrpstRoKtQ30ekcYdPZQ2bI42kIfTqGN&#10;5+d9+D0KokzMnhPnF9TiNjtq8zqFjglzK4Z4rPiedxNrSCl4UuHghVmLZTqhVoT1FjPpaAgpskFt&#10;qFORNGuNCUF+R0FYOgQQfk7cXttGZrAGCXgQEFVdHTCo1g+5lTYIFkP6eWrzzC4b9jM1NdAlUxhM&#10;6hWTgIoCLDOfDxepkO/zOBkJCwN1RYBbaIw4/+JAEIkLMQOZkhyomzbUWgdugy/7t40YdREGM446&#10;Vq6GKw2xE7fN3o1pkOlPo2e6JGwESEQaVRiskFrqBRsbHkdZI5oQO5icJTBQD3xjpUiMlMPAUGHy&#10;o+lMpeGk5hmpkf5hUqRUauDPICJTUgslrF+uv5GcGk9db8R1Wcn4u8JUyHhcWP/2/I7Wla+pl3Ix&#10;+UPL48dtsKU5VIrZhdRSKzETkcleTDwRQUPBdTQSY7YaHiBXiqo+iD9AolvxYInzMeIiL3GiTtwr&#10;SU7A6BjDBHQEYAz+UoJHZn4txvsUXI+IfOK8j4YbqeOB8aCjdnVQQ6fTQSHGiHkgtRT65FEKNF0i&#10;Q0q9DFUUkCgCJ3scy3CZeZaMoL0YtvIlWLwIGzUhEt6Fbr6LBIn1SvN1KeKkuXO0GpZ0JBWDHeCf&#10;IYcjia4WDdueokxBtGM0NxIm3nQq4UxTXs0IHEZnjWcjs2CaRKIh+JT/hauO8V/sj4Cw1k6INV0R&#10;043Yf3GFsHMSG6m4GIoNQMzU8SRgdWwQjmLYkfutdm1EMFkgrqkdBZ5iXqFDfLAtsthAwzpomN40&#10;MMTTwdHJaPwbme+B5FUkh0OaDG6ElYiiodV6CiwdFD8fmqGFXZiItAI0rFQWG7obse2iwxno8hxY&#10;xMSNiNY2TDhSNK7QILatBqncXzcmvlgmvHACJqKIMGpFJ5NM8PRQUpQkKGmrRb8xNujf2xlHl9eh&#10;VTtntEhKQq/8jkht6wF/RucYQt2aDsfExCZmtXjncZt57NU0JX4deFxZd8ZUccsONaJrFXShEsT3&#10;l8GvXIrD946jy6JdEDfk/PDyEj49FwnnBf748hDf3t3FH1+f4MebWxg+PRX9D1sjbYIMnVcZ0HCq&#10;CV5/PISDt1LQZbE9zl3qiSlTw+DXrBGarWbqqrFAly1STN3ui3ZMB4OH+qPI5A5roy+KnZgijXZQ&#10;0NwY2Mgj6KR39OqO//N//sbejQvRrVSPGQd2Y8GRm3j85jFW9plhvpHo6wc38PTmTcwauxNhYVUo&#10;ajIU7x+fxIWlc/D1xWV8uXcez04fwqNDu3B373Y8vXwGV/etx6vLx3Dr6CrcO7wTjp6NoXeMhZNb&#10;Y3hFtcKYfjuwsdcWrG27AQFylRk4Iu3oaLoEgMzDbSw+egfY6rzZyX0Q5ZOBsqBodAg0oa2PCW28&#10;CB+WBK0c3Tz9cXLGPpyZux03N5zFyfknafQyYO+fD5eQEnhEt4JXfEsExLRG19JZhMxIZGeMRWbm&#10;aKTxeUnqYBSmDSF4+iMqpjfCE3tRiNrCI6QMCQnVUKlUCA0qRmJKH8QldofE4M507Wi+fkYkEjFq&#10;IU7IW1J0pAqmEQspZBY0hpZSzO4xELvnjsLIBiMWtrJB5yAtBjdNRJcmvbD+Sj36zwmjubFFZtcA&#10;uAqBpijKxf3YBBzEhaMUKxnXK1OI1GDF9fM9LpdI+JpFaaQ5psZIxIWjDioonJnw2T/FOSQxiUEM&#10;d0sMWvMJcj3TTmCluP6OJpP6oWX/cE77OawkzkEFMdWI2ax6X7pwmkqvbIW5/4a21sI3V26eJRs7&#10;XIHECUqEdCRYaIDFrNkImlZ/Jh0noQHsw6E0smWT7JA5Ugs1NcJbAK2tlOlIBTWNnpONAo5+BCrf&#10;i4+2g2eYAvWtXJEWooEtRdpIPZQxHTnYSmBP4bbnPiipPS72SljzuPhTj8S/FDAQpiZHOSLD1LDm&#10;97zdZZg50gde7lIaCANi0q1pdpWwoanVE7AqHjctYe7lx+REmEYzRMS1lCKsqQRR1MDoYimSqIMx&#10;TFpRTGkR3KeY9jSthJ9fnCUC8rg91HKRWJRiwoc4P0eAyLletTAfBJyCbUHchcKKyUsMGXsVa6Dw&#10;5THlPmhs2SYIP0sul7AI8KhZtxLCUcJ+KWMbamTJP1KuVMwcUVOo7egkxG0SjAEK8wlja6YSQVAJ&#10;E49wD07iWhMKpTg/Yh7v42dN3FBDGJ1vZw20waz4kEbmaX65w7TwzyF8Aumwe2kQ2IexsZUSbTZp&#10;4NaMBzOTFKerj69Smqc5h9czlrYglQkWI8VVXFkbO4QV306MeZLI7Ul/cXBZbBLkkHtaIIxR1znL&#10;0jxtTww9iaQlpyhr2ZCMYWx4SUwM2fwMQSESkAvFWEwSEJMMDGL6JYEqGquaj424j47RXD8BbMf3&#10;xS3bRYQVjVVO16NipdoRqGKoTu/PYxHP3yQUrVmcmJ7EMJ0YE48oY3Lpa4MQuv/Qdkw/dXRATA9i&#10;6rFfY8KHEd+ayUmMu7rRcWnceezZUMUJUWvGV3HCMJTwSBtKWDFxmArlCGBCEZMSxAVcIs6Li7/E&#10;hV8qMW7O7RPDGio6IGEK/NiRfMRkCh4nE/c3gS4nlR1v3rYJGDiqFXqW1WF0yWDU5WRg2ZCWWNan&#10;DGeXN8XyVnEYmuKLokRXvHh2EMentGHKk8I7m42RHVikGFcmL+ckujM6xPQBKqQMZ/xnchMdV8IG&#10;quDvO6daIneQO+YeO4Uxa07j04sr+CLE+8sNfPn0GF++vcSvj0/g+6+E0bv9GHQ4EQGt3Qi2Qkw4&#10;dh4Hn97Btyf3cHnZJjw/sg1vLz/A2HpvJkM9CibK0HDWHm1m6pAer0XTbnr0i4lBqls4rB2CUW7v&#10;iByjAZYUdBNdVjAb/JnVK/BqzwA8Hu2DFc11+KXcDhv7NsaXx7cxuukwvHhxBm+e38L8KYfQvfsC&#10;BBMcReU9sHNQJ6a0x3i8azxuLWmBxZWRaOZojafHduHl+TO4cmgrnl08hJf3LuPC9k1w8cyHrW08&#10;bN3S4eyRj8FdtmBh7z1Y2GEL/AgeLbdJAMea2yUA9BM87D86E7/ny7r0go9nEkpCM1Hl54lW/ia0&#10;9nFFhZ8LCpwMyDBqcXb2HlxYdQZ3dtzAqaVn4eNTBif/QvaxYqadDjRZlfCNb4/hXdcjP6oXipPq&#10;UcV0UxhfjQImncKEOuQnDeaxq0dERDVCo6oRGNcJAeHtYecQRgEMQ2zeICQ3nQiJ3gc27lFMZzQ8&#10;GhuCiX1eDJNTHCUUJCs9zRndtgUFyNFJQoin4vDgZCzrFIJFLSMxqzAKU8rbYmRhb6yfMAFvH17F&#10;y7sv0cC0pmPSsXOlWXRTUqT4fS85rE3yn3c1EMIkAEe9seKx0uvZlg1SOm0l1BIZDAo9JNQrSynF&#10;0cYGOpWBDl1GaHG7KMwWLMI8C6iJ88pCF8xuW5ynYP8R56yjaWBN1Bm5GBWgoQutkiJjtLhOToLA&#10;tnIo/PjdKEvEDlIitqsScqYOvRd/k2Kc0s8GCfUqmj9L87+J9mnOFDHYBpnjaL7YJ/xbsP/PVSNk&#10;EA0ZE0xqvhR55VoUlNrAzdMStuyraiZBb+pXepwMs0b44sSCQtSnOSHRQ4/Vte54eSAXa8aacPFo&#10;EPoPsEa/+Taor3XGmhp3bB9nwpAKFWb3dEK/Ug2Wj3DF8V9CsXmMEaeWBGNjgzu2TvHCpnEu6Jor&#10;w9BOWvShIR3dSoV9DSacXuGPuf2ssbyPDluGGzGNJvXyIntM66DFki7WmFxtjdGd7DCqnQ4RTHzu&#10;rO/SNAWywtjXg5VICFTAi1y4vj8R9W206N1MiXIyIdqjEZx5fDxo/B3tCO9QLdKCtbDlcRIJz5bv&#10;aahdtuKUi3laIR2FqHA7VpJBDDfZU2wZo8QsBjnp5VOuRGh7DVwzGUcJBFsKuCnTwuwmDIEUoU5K&#10;2Pqq4EAYBLQUY/xaxk0FwjrqzBdi6RkpI/rSaY9SQh9HgfS3RMFovfn6HI8iihkbgHAoPi1kjLuW&#10;/C7hkGdlHu5xKVTAjwdPpBSJPRsjoeJdJkNsjRzuJXTb0ZYUemsoKHpqugZvDxUascHJxdW43FEx&#10;b99A56CiuxCzXUxMLUZfNmhDIwQybagp+uLCNz2ThMKZAv5fANhwP8U5It8kOjuKvEcioUrw6Cis&#10;KhcCiq5HwElMDxXTOJX8bkiWFdIoyKncj7ACCSLbKpgG+DiAjbxMgtJFSpRNNMCfzz2KGKWzZUho&#10;zfW6WcAnnOLNhm1KYvS14+/RiaidGsGTQLX3YZ2wsrTcdzFkIaZei3No5hOsJqZLbq+4hbyS76sZ&#10;qTNbxSKytStCCXkB/v7ri7G27y/onNwTvVOy0Ts2G/VJGRiaEIm787rj9KgcdHI1onewP/JDi3Bh&#10;7gZcWbcKB2tqMaU4DO3YuH0yGc+5Hc483sn9lYjuJEXBMGsuZ6ckoJ3FUGfvn9Pf00YrMONoFbov&#10;343t12/jn9+f4/iz/uiyTY5+WxRou1FMTLDClDPRmH4+CnNul3CdCrTbo0LLtTJ02KhCl2V22H9/&#10;PW4uXYNPP3Yjp8EKIb0kOHazHCtW5CA/0oh0Rz3ynT1QHBELX8cQqLyt0XGeCzqzPTbUGVEzwgbt&#10;CfDXFw7j27NdeLUwAZf7B2FWtg57Zo3GrJ2H8PDyU/P/CMpKr6f4tkZaVCd4uKSzniPhF9EGEzdv&#10;xqaFw1Cf44MqXz06h4aiZtY2dJ24Gr1HrkaPiRvQY9R69Jm1Ee6BhdDbxMDOMxveEa1R03E9Vvba&#10;zQ68Cd5qWygpomKITUXXJ8Aj4CgSj5HpwcB0IbM2wdEl0nzCv5mPF5r6u6G5lxuaMvHkm4wIU6ix&#10;ZeJh7F5+ActmnqFZuIKWjccgOKwzPEKbwyOmCoGZ3RFYUIPcqkmITuuNqIh+CInrwYTTHVFRPREV&#10;3xvRSf0RkdQPoYl9EZjUG+5RlYRXc7iHtaIjVSMwrQ+im0yGjXc2FI6hUFgp4KRWmx28SClGnQz2&#10;OgmkTEJ2RjncPAgPAsjJXot7e2fhxY7ZeLK5GkcGxyE/LApNo5oSPL3x9ukpvH9xA1eOHMH9izdw&#10;9/x5zB83FK/vPMP9czfx4MF1XDm/D046BSKcbeHuQtGykcLBmslETyNMnRIjJ3JCRLhp4bRlVjLz&#10;vcPE8JiVTMCFBlJM6RWz6Xi8xXklcYzFsI+4yWholQ5SaoGYHCGm/UrEMBrNYma9NVwLLM0zNUPb&#10;i8sMxFRjgqOvFJF9aORKJQjtqTJP+vFqxpQwTA33Uilc8mmMOygR1lkBFxo+XyYLMeFAGEMldUfM&#10;PlPSkDokWiKmXgrfttQoJozqtnqsJXA6ZKoxhxAY08UGwQR5hEGBJq4EW7AOq6f4YQuTYo8ReiT1&#10;VqLHbFtUDlJj3TE3LF5vxJPd/ni0KQAP90Zjfq0dHm2Iw6EpDnh7LBVLB9ji9HwPnJpjwvUVftg/&#10;yRnTqnWY1smABgJl/XAXTOikw93jw/Dt83X8+PEY37/fwuy+0RjcXIO6CjVaN5ahpqkSI1rJsKZO&#10;jxWE68ohGoxlYlw71Bb5MVKMa6vD8ZH2mM40NbeTGofG6XGacJtcwX1qawc/Qj/KXYKUcDlOLnDF&#10;zi2uKOukRyNbVoiYgSLcgLjQykK4DXEuRoy1EkZi+puIsqJCrR1k5uE3UcmiskXUkihkcIu3QmIP&#10;cXdULQKZXOL7qZA3Rkf3oDHP+RYV7pnDVNNRgrJlUjSZrTDfSyi2uRbhVXQEdUr4tGKqac7SRgZT&#10;qRU8KwixLjKCh5AZIUdUHymCuyvhViTheuluhDhHEAoEhRgjdfSyMrv/0KbWUBOWtt5iGqJoWGyo&#10;NiId0PVwO+K7q+jQ2VnoQsS2CdFXMbWJ4StbppgQwiKuVkyykJpn8DkG/UxNTjEKKAlkMd5qJEid&#10;Y6zgxzQQ3VyNUMIxrZMCLQdbI74dyd+a0C3nI/ctrIMEwUUy5FerUNiNkTjTCh5MSr6pYuYOwRol&#10;Qf4QPRK78TvtlChgwstqrkByqQzlHXksK6QorlMjiUKdz/W2LHBB0cBu8M5IQkhJNPSEqVOIGkEl&#10;/qjsOAvLZh1H28gOKA3tgbiY/ug5ahsW1G5A18jm6JnYBXVxVRgWk4zJmWEYkOWNE1PycX5gICq8&#10;rJHi7IkkZ3+kGN2xtmlzTM3zRyy3r6SXDlHlGj5nPWRokJTFkqFDQoE1Unm82w4xIJeNOTVNg5w8&#10;NXKzNbixYz6un9uNZY8jUL7SCk2XqJAzXYV0pjgfxv36fa5oNc4Hgc0Jmr1yFC2Uo+tuGUqmKzDg&#10;sC1KZ4t7UikxaLUey+vp8pa6I2GgBL2n+SKOhiW2lwxjVrogYaQc6VPUcGQ6FnXmnGyFgM5MeOPl&#10;iCOAZmy0x6OhaXi2pA++3N6Lu+snY03rdKTYODGFvUBm4ShklwxHQl4dystHw9m3CJ5KV/gqLeEn&#10;0yJEo0Siqx4Ds5LwaMcYrOvXHZEqtltCIFGpRabWiBS1Ftl6Fo0OVba26GVngwGuthjiRjfp54RR&#10;JjUm+OgwxcMaU33pKFkm+lljgp8eUwMNmBsThIWpgVjSOBRrUsIxM9gb84P43WAjZoU5YE6kIxZF&#10;O2N2uBEzgh0wle9NDTNif1kydmRm8vM+GB/ogVE+7hjp742x4cGYlRGPZUWZqHH1RENQLAb40TkH&#10;BKCnbyD6+fqii7sJ/fwC0Mc/HPXBMegXEI4BgdHoYHJAbUAIRkXFYnhEFNp5uKDa14Wft0cHbyOq&#10;PO3Rjo+tCMLWbnzuaYu2LMvKE/BgTQMerZuN324ewNeb27C0ewYa29tD3G2hdUJT9G0x0DwD8MGJ&#10;g+Z/WfHxxVXcvXsMdwj/RdWEoG8qjh17gIO7zuP2lUdYNWUEdiyYhYs3nuP6s7e4dOkBjp4YiNlr&#10;k3Djzkx0He2MkPSfmiRjEhPX56TmaRDNvpTZm4ZOjN6IcxViSi91TcyqcxOnFBysCCzCictV1DRx&#10;PzZTqhxWYjiJ7lzFBCT+DYCNnxxSa0KNumGbSMC0Z39uJyYP0eDR8afX2yGop7iVFM21twRRg2ik&#10;W1ohr0GHkI7s/7VSJI+VI2mIFI0XKpA+gu2pFTWjToqYMVKUrpYjZoQSWbP4/jwFvDvL4NWckHWW&#10;w9NFZ07E3ZoYMLidE6orbZFDI9lhrR4BhGLHmQqMnmbEsoGOWD7SAUvrHFHXXofpA40Y3MYaj/c3&#10;xoweOtz+xQsL+7AttlBhXEc95vQ2YsEAe0zsbcC4zgbM6GfA1e0D8Ofv7/HXPy/wP99e48WL4zgx&#10;wxMnG2wxjXq8f7QG42mm1w3W4dX2EKzqrcAawnJ1XwP2Njhjbm89ZrbTwpc6GkVznulphTA+H5Yl&#10;R0O5gtCzx+GJtrg43xHn59tierW4Rx8jq5ghJc7LiH/SZL7ymOD5ebUwK1OM0zE1WLFShXMQJ4vE&#10;rAqlAx0EK1vQ3cCKSGRcc6ZLTx9OIdlpjaIFGkZXGXxy1IhMdUfr8c7wTpeT/o1giLJAkJiemMMK&#10;zpCZzxc4Mt04xFqab/0gZlB5iwoaIRyEBJ6kaewgxmO6Yt/WYtouQcHUJW59oeYO6jwl5hN4UjGb&#10;RCScUHFhphgiIzS1P0/siSQjt2EhsMTviX2wDZGYrycQF7TpmRhEDBfpxsaLcZ7Jz4GJRkyacAoT&#10;UxYJYXERFt2LlulGxe94pWjgJCYVtJAivhmdUXsFhc8SZZOUKB2vRkRHCmB/DcKaKRCYJ0cK47G4&#10;q4OeySGkhRymNCvzfa3cs61gzyQhZpaElhJkBRqkZlGoczWIojsfMqQD9s2fj+ET/NDER4sZ6a1Q&#10;FZGNkig69IiuyM0YivqaPUiL7YJ2xeOQHN0dpbH9URDVjc6pOQp8i9HUJwwVzs5YHOWHgwVeOFHq&#10;jTezO+L1jApcqPTFudJgXGkWitc1afg4JPtnqcvH296p+NAnE5/qs/Hr4HR8rE/Bm76R+NAvHe9q&#10;EvCuXxre9c3Eq7oEvOybgmd9wvG8VzyeVyfh/DRvdNvBdjDFCnbihoEdpMju54DR7CTLOzkTAI64&#10;V0s3NsUDXVbJkdhXgmS2i7a91Tg8wxePFgbg8uxAnLzZBk2H6uHCpOdLUKVNVyKHKTJ7hjU0IZYo&#10;Xq5FO3GusF6BgjlqBPe1QNUuDVrPIgzGyBBIiLfppcYfi7rg1zkV+H52M55uW4y3FLO4wEpURlfC&#10;17clvEOqEM7U4S6hqbBk0mcyCWZZO8kd5UzFfWjQhrnIMM5VjkmuakyiQIx3VmCSmxLjTQpMdlVx&#10;uQoTXBQY5irDMJMcg5xlqHWRY6CTDEOdlRjMxyEmFq5nOJcPcJGiluupY+nDxF7vqEAt3x/l8N/P&#10;2qtQ58RlTlLU83Ewf3eESYWR7ipuiwojPNTm5+NNWjPgBvM3hvFxhEmDMe58j++P9lZjrBefe2ow&#10;gs9HeWr5nhajuWwMl4nH0Z7cH18dxnrze3w+1k3HR5X5e+P4nTFcPsqHn/XW8jNaTCRIB/Fzo3z5&#10;nN8Tryd58zthfIyyw4QYG0xLpCAl2KAhnCVSj0WRNlgYZY0ngzPw64IafLqwAy8e38S7e9fNiefV&#10;k3t4eOMGnlw+j3tXr+L8lce4+egRDk3rhSNTe2HLsO7YMrsDDq7uhvUrPbB7Uxc8u3oRagWFu1KN&#10;luLuyV4SuHhaIID920QT4O3khKzwcIR7eNBgEibsz54+Chidfo4iOCZQ7MV9HKsIjXgdtNQ1qdAM&#10;1rXJW24+7SA0UvzzOnEuWMV166hT4jISq/9qpLi6X8zMdU6SwzFHXMBtBUtNI/NyGz9qSSBNJuEk&#10;ZvUKYy90yGCQQE19sudnxc04ral/wtD6lNDoZkkRWq5GQlM1SqgxHYvUuLMjCbkxGrTKs0FMkA4B&#10;9rbwY9KsKjJiaHs7vDxaiyNzA7F9uBHXFnni+hIvPFschRWE4/W16RjbwQElMWosHOCAGV3t0L/E&#10;gCIa97ZMXA1dbfDi3lr8+OsVruyswcrZ8fjffz5iGo/LVAKrN7dpc72e31NgYmdrTGrLNkJN29Rf&#10;i2F8v1OqAqO4DbVNNajk+noV2ODeiaY4tMKbQNThyBIXbJ1sjye7fPByvxce7PQieBhj5TwgCuPP&#10;MXoLmdQ81TaQLr1iDQ8kY6VrMSs01sp8wLQUX427JSLo7MNILnHNhtreCm13KNF1rwYJ42WwDmuE&#10;VmMNCGpjyRSkQAIdcFKJK4K4seJckKmAUZ3wEHcvMPjIoSMIZOL/dLCCxR0GYocwlYxRmS/yFBe0&#10;qphKJEL4RbohbLRiphafm88pEAACJGLYSWrgMjHc5MJkQqAIMIrZN2oXij2/Y6R4qJ3FcKICOjYs&#10;keakYpgoQ1ybQ3FkHDYlsrFEShFbSfgVSyFuGS4uptWLqYD8rI0HGxHXJed3xdixcFG2YvuZCj3z&#10;FAjvbYMquvsSQjOlr8x8x1a3RKaVmSq0mGk035Y8qX8ocnNHYcCATdi29AR+mXMe9fVb0L79L2gW&#10;3RP7BnXB/toKbBvQ5ufQWLQWeRSwTFspCm2kKPGORVFSH7SMaokOoWWoDG2JCN9ypPuUIMc7BE1t&#10;bJAqk1AYdHjfIxTvekfjbb8YvBuRifcjMvC+JgmvW4cSKol42zMaH2qSCZIkfOyfhk+16fjUn6U+&#10;A5+GZvN1Ft73jcWHHhH4Y1QRfhtbgB+Tm+H3yc3xx6Tm+G1MMX4bX4YvY0rwY1Iz/DG+Gf4cX4E/&#10;RhfiLt1Q/1WEMhusTlzUVszjUSfH6GN6tCU0Fh2kAK7R4NM0CtGcBDxnR/kxowwvazzwaUYSnk73&#10;x5WBvvBi4hT3hHJIksAhhvXPZBrAdFM5nIJ7wISTbMzttqpgm2nBpKQzT9xIZRKKK1Obh4LF6wez&#10;AvB9fjd8v3EekUn1SEqairryGQjw7YiQwObwDWqJQBt/eFhYIcSK32VC3tlTg6m5MtTQLI2NssKw&#10;UEss8lNjKgV3BgV7EkV5OsV5pic7pLcS8wiAxRT6pRTm2Xw+g8tnuskx3U3F1xR2wqnBS4GxFIyJ&#10;FLVJXiomIC7nd8cSVA18PdGD0KJAjmV9j3SWYhj7xXgCaiQhNIqPwwmsYW4yQknK78gx2VOG8e5y&#10;TOT3x7ozBbpJCTUrDKQQDrKXYLCjFb8rxQhHrs8kwSiuU5QRjlIM4O8M5fPhzhIW/hYhOISfHc7f&#10;HmtSYgShOpS/P5x9ZbAT2xPLAH6ujmUQf6eW36vlsmFM3QOpAYP5eqTYPm7HSG7bQP72cK5zDN+f&#10;xO2c5MF95vEQ2zjWQ0YIikclhrPvvqmOwNsByfg4qwc+71+NT7cu4OOb53hx5w6evBHDcG/w7f5d&#10;/NLeG4ub2WFyvjVGMHVPyFVifbcMLBu2DBtHtcTNdVvx9MpGJqkzuM5y+vQjXDtxH2dZzt14hCO3&#10;zuPW48eIbxmPnLIIKGhWdf40zDSKNsEEgJiNJWkEayuaQrUUThopDHIaEB4/LzsZdJbUSqYivzZM&#10;SWlquCcqzBojLhPxzFSZDbu4u7u4E7M4By7SkUhMamqHFU2MUWsFHVOYnMDSi4kU1FoD60WcS7aj&#10;IQ1mkprQ2xPdWrsgmIY6iCbEw8YSHQrsUMP9bp2hQdsCLRpqXDG+jz16tFBjYj9nDK1xw70zKbi2&#10;LxNbJoVgREtHjG7vhql9nTGqsSWuz/XCpcleGMf2vLfWFgcnOOP2Efa1nfmYUqjAlBwVnlxcgw+f&#10;LuLbt6f4918v8PnpObw+UItJBewL3TQYSt3eVKfBsSl6HJxki6c7Y7FnrBOGF0rR0FyFBc1ZJ60U&#10;uL0tAE+PJOLommAcWeeP1RPcMG+MB2bUumDXDCecXe6CRuJfzNoGSWEfL4NNBAlMx95mtRKd2JFN&#10;/EG3EitWiAX8i+Sw4AE235uHnxdTrnXiBD1dUPxACm5XCVIZ6RLzdEjurkE646tj/M8T6Lb+lghK&#10;tkZmWTgKEwMQ21GB5IlSpEyRwb+VuLiIpKeTdU+QQ0VwiHngYe4KuLMxi+tUxI39tO6sKBYtG6mt&#10;LyuKcNGJ10w2WlemGAJRJypPbwUnNgxxp1VxrkrD/bOUickDXI+Y2klYiSmbYmqoluuQidhNeIl4&#10;befH9YoZN94y873VXFkZDnRu7SbVIKNHFeqnbUBpy9FIK+kNAxNiWKkfQpoameT0iOvqzONlBesY&#10;uqhQpjFCWrgrPRuZuDhX3JKjako3LJqzl+5gPjqE5aFvSCQ6h7qiKsQJ64bkwsdgRPPMTsgLr0Lr&#10;6GaojvPFzNJonK6PMHe4qixnNPWMREffNHT2cEEnVx3a2iqQr1Qhk27vc10qvg/Jwm8TS/CoczB+&#10;n9oa38aV4c/JZfh9Qgn+mFCMP1n+5vv/TCzkay4fV4K/Glrir2kt8HdDUy4rITiK8X10vvm9b8Oz&#10;CJwC/D6xCH+My2Ph8oYm+HMa4dPAdU9viT+mtsDvU8rxx3Q+jhPrb8r3W3B5a/wzsw2+NxRixwkb&#10;5M+TouUvSjTZoIB/N6be9mIoVYKmc2wR0k6CTLaLym5sh4SFLUHjzTTsHq1BMIEe0k+O5OFaaAIt&#10;0LPaEas6BKA6Sovry4LReZkKFatVKJ0sRdVSLQK7SlE2j8knn8fk4ErsOtIJW8YH4cfd81i25yTi&#10;iiahdVhrtA0pR5PAxnB3z0WY0RuuFBUfiQT+TDu+LJ9OjcD/ebQaf57ohwdTMjA1wQFLoh0wN0iN&#10;RUEazGT6nB9gjbmBfAyyxTx/W4wiBBpcmX4IkAa24SkU2kX+1pjJlDKXMJpJ8CznZ6dShKfz+ZJA&#10;DVbRwc7zY8fl87l+Gszm8wZ/AizCHksi7PBLoDWWMlEs9eVvMXnM5mfmMF3MYt8TvzuTy0+lh3Dd&#10;BB+/t8xfg+UBKszxUWKpnxZzg3VYFMzEEWbD51osCbPGQi6bH2yNGYFqzA3VYjI/P4O/O9+8bwSn&#10;2J6Qn9uyLJCf5bL5/M7KEANWMMGsjNBjVYQBK5liloXosSxcj9k8JkvFZ8L0WMPfWB9lwKZoG6xm&#10;CtrEz23id/bH2WJPjAH7E4zYyUS0JVaPAwn22BFnwJY4O+yLtceFNCccjDXgfmsv/DEgBZ+7BeHb&#10;2Cb4un08vt0+g79ubsbfT7fi65Ex+HZuCk6M74PpZRVY2LUfDq46iDtPzuPptdt4euwC9owbYP73&#10;GQmONigJ8cHZTStx7/ITXLl7FyduPEDH6lF4dPUQGhb2R9eOmfDQyc0nyJMilNBSJwwqSxhVErjZ&#10;MVVFOMLTIEfjMF/Udswzn4MqyfHDpbsvsH7vNYzs1w+dhoyGd0wgLAkZcR5KLpeY78Bt9FHDL09N&#10;A6UwzwjTEjxqph+NpRQyCTWPz211UngYpfCmKbDTUHeZvAJZh46ElYPOChWNbTCr3h0juhhR28IW&#10;S0e4Y9P0AIzpas/UY8CsvnaYVG1AjzIl2mWr0SSbibvCgIGttGiXrkQMdbNbuQGrx7ozvRgwrDkT&#10;MJNQHwIjL1KOc1uSsWVeAr4+24xPT9bgy5tN+PjyFzw+PxBTezri47FkXFvtgdPL/LHvFx/snBuK&#10;E/N8sH6EEcNba7F5vAseH0jC433ROLXUhDHtpFhYb8CcGm7rKHf0KFJi5gB7rJvghEbioHhkaegK&#10;GRUzVHBNlpoTjUrM9GIcdPFg8VdCSSqL6Yjirs92YnYTi7iljtSO7oBCoRQXVQZYwj1XTF22gUuK&#10;BH5MDeJcjLi4K5TuJIhkjS3VQapmROXv+sQokdfdgIKeegQHScwXqvrRzZkc5Oje1A1pAToE0lWK&#10;6cz2oRoo6Zxswwi4/gY4UpTELdBVGroPuipXGxns6FLj/JRw0v18TPSRwJOVaL6gis5CTOszz3cn&#10;2JzDmfAIom1n1yCmTT+U9J6BYw/OI65xNZJrojF82xhU9I9GaEJ7BMb2QGLhUKS3GIqEqGrERHaB&#10;f3IXhOQMQ1TjUYhMq0VIeCdExXZCYJ43jIzXoW7eUEgt0bhsCOpGzkIOYdImvQOyo9qaZxd1b59u&#10;Xne3pDIs7pOGI3VZSFGp0dknENVBvhgQ7IbaWEccri/HleV5qC6kwxmWjb7h7pgQ4ow/pjWn8DfF&#10;zbaB2F8Qib15vvgwojl+zGyF7zMr8WNeR3ydUYE/l/fH76vq8GN1DX4/sAJ/H9uAf46sw9+HVuGf&#10;41vwfe0I/L5hFH6sq8O/T2/E75sm4u8dC/DXttH4Z/9K/Ng0Ej9WDuR6qvDPyhr8tWoA/lg3HP+c&#10;P4K/Lu/GX3um4c+tI/D35mn4feck/L19LNfZExdOmzBqqzUqVing1VWOkulqFE5SwhDPpElDkFCv&#10;QPpkCUoWMNWmSRFXwUcmi1w6uMmzIhFOoxOSpIMn3d6GwU3QvcILvlGWqO9sj/W9fHByiDv+takO&#10;/9o+DP/Z0YB/756Gr5t649ByN4zu4ozLT8/gxPVJmHliAAIC2uP2xu04RrF5fO42Fk9ehTHtZ6Iy&#10;qgVCPPKRZusFTwt2cgsLxBE8cXS7CVIl4iVSvFuThQdjPDE+TovxIXSabIcTKebTKLYzA+3QwFQ5&#10;1lkMtakwhSAa56nFrBQPLI1zwUh3pgu2Z+HuBYAaXBSYytQzy0eFeV6Egac1phJUAhh7UsIpxDFY&#10;6GeH2UwbW6LtsCKAws90PouAmuvB1MQENYuvl/tqsIYwW0JgLSc81nNbVhKAc4L0OJEViMUUuYVe&#10;Gi7TYC1hti5Ehy18bwNhsDnCGtvDRdFie4w1dsbosSvKGnsIhT2ROuwmQI5wHed7VuFwSiATngYL&#10;2Q8XsMz112Khv84MqHXRBqwhZJYTKov5G4uDNVhGqK0I5X6xrORvrYnUYzM/t5OgORRviyPJRpxM&#10;NJofj2U44UixGw7GG3EwzR4n0hxxNJHtPcUBx1KccanQE9eL3HCZ7f56njOOZ9nhWgsTLjcz4cuo&#10;LHyeVoB/Hq7C282tUOioQrlvHBLD8xFNM1FI87ZwzC/m++ztmT0dd66dxrMrz3Dxxn1sPLYRJ69c&#10;wdM7T/H89kPcOnMZ1x88wNG9Z3Hu2D5cO7sLxzYtwep5O3Fq/ylsZgJbP6cSJw5uxl1+79Tlhzhx&#10;+wRO3r2MU2KCxMvHOHbxmPnfl9+/cRF3n1zD7ecPcenBTVw9fR/7jm9FfIQbNh/dg+sPn+HUqV0o&#10;7VCKM4TVlpkjEBemoKboCBrqsEEBo1oGR2sZ1DTLRq0EBrWFeYaYF4HkZGuFriU2mNHTBVO7GTGp&#10;jzMm93JAXaUNOpUZMGGAkznhDO1owNCuWkzpYsMEYo1hbe0wvpcd5g10xJzBbjS+1lg+wgMLh5uw&#10;YJAj+nfQonljDQpTpOjR1RZzx7D/7GqMlbPDsGp6BJZODMGcCf44tCoJD441xbE1Ybi0MQp7F4Ti&#10;7NwQnJ4djP2Tg7C3wRsnFofgytY47F8UgAPzQ7BqjDeWjWJ/GOmOSQMd0MC0tWCYHRr5NlfAJV3c&#10;JoXpJefnuQxxsk4MU+ko9C7sOGIadXIbezgkS8xTZcWNMR2jLc0Xk+kYrcU1POYbAhIQQVkqRCdq&#10;EZlrax7GUussEJHihihPG2REm5AUZmu+a60Vl4vpwGLMM6exA2bXhGBQZ09+hnRO9UCQr5QVpkAc&#10;nZ4PO7CHSYriWGdUt3BFQnd7uMQwEdGduTrJ4E1QeTrQHbNiRMII8mZyITg1ukaws/NCk44zzbeP&#10;j8x24G9LIeVntEw65T0zMHv1FOQ2G4uk5t0QEd0eWe190ZT71jxEhhxud0ITW4QX5yArsAXCQ1oj&#10;PqwNisJbor1/PNr7xKJDVCUSgysRGtQKMTEdERbfHsFRPeAX0xlJqfXo2mYCyoPL0SKiPVpEtkD7&#10;sCK08itFWXAZMkJzkO/rBB8mrhhfApvCJNyOi5JwJ0TVYvaTpRyOvuOR2HgzbnYQwxGJ+HVMGT6N&#10;ysPnieX4PKsjPk1rh7cL+uLjukl4O7MaX2Z1xq8NXfErgfN93Xi8XzYEn1eNxe97F+PrUoJm5TCC&#10;qA5/HViKv/YvwR97p+O3pf3wtaEtfl/QG3/vnY/v87vi7wUd8deCnvhzVhf8taQrvk9ugV8HZePL&#10;4Fx8HJSHT4OzzOd8fh1XhI8j8vB8Uhxm79CiYhnrbpQSvQ/ZIHOSGvF1WoQNVZn/jYVHqdQ8/Oor&#10;7ltFR2RKl6GyqRa3a4PwcUEmFs2wRqsyKYoKbFCRHoqoUiVcwtneWKorrfFhQTLWdTfhX6t7E4K9&#10;8Mey9viVgP22bjD+vn8cT95dx5wVu1DVZTEmTD+InjU7EBTaDnl54/Djw0v0G7gUffM7wC+wKRK9&#10;ypBm74EApptwKxki6D7jpVaIZZvMp8u8xhT6n6fb8ePEONyZmYyBCTaIkEqQLFUgRilDulyNZIUc&#10;aRSLLKUcOay3XI0MzSgcrey4XzZS9DPJMFQMYbEvjWICGm6SY7irHKMIo6neSjOERnmoMZZQGU3A&#10;zHTTM1EZMZqfncD3x3HZRKajKTQzk3zkGGi0wlRPFSZ4/Ry2mkcwTPUWSYUpx0+HDcEGzA81YDZh&#10;sJvwW0ngrAgRkBJpSoXVBMwGFgGENYTQrjg9dsYRPEwemyM02EwgrfHVYSdf7yeYfuF6VrFsjeQ6&#10;AhVYR9isJehWEHrL+HybSDVRP5PLNpZdTCq74g3YSqCJ19sJnX1MOQcTbHE0yYjDSfbYx4RznLA5&#10;RghtibfGoSRbbOR2bOFv7I7WE0SO2MHtO5xmxKksR5zJtMfpQgc87RGAZz3C8P3AMPzP7RX4fmEd&#10;Pu0dgFuTvXB6YDQGhzuhmV6JSlspnnbwx2/L+jO1bsTrO1fx8MIm3NzbgLcfbuPx5cO4f+kontGI&#10;vL7z0Hz91ov793H+4C7cPncCzx5ex+OLZ/Di1jW8fHILdy+fxKO7p3H2ym3cvXsFZ4/cxp3Ll3Hv&#10;3lUcO38XJy8+xL0nr/Dg9km8f/8Ubz4+x4sXL3D//msC7yyOXdmBi6dW4+yJTXhw5gEe3zyPm2e3&#10;YcvCGsxpqEBumjsGDAjE+h3Z2Li3DKePVeHSpe44cKATTp8YiKNn+uLymTqcO9oL5w90welDrXH6&#10;SBtc2lWFE/vb4NbTlbh6dR1ePt6CiydrcOVYRzy63AvXjzTDjbPd8PzBGtw6PR7P7s9n2puNq2f6&#10;4NX9uXh5fzZe3puFmxd649bZdrh2pBxzxwWiZSHb4MggbmtLrJgVisNbs7BzZSQOr4/HvhUEy6Fs&#10;uPIYX99SgjubS/H6RH+8vTEWH88Pw8er43BrV1cc3dwEV7j9N7a1xLWNzXBxSTZOLEzBiSVxOL4o&#10;AY3CmULEv1KVCQgwFYiLg8TVtDJHC5hixMWJ4sZxlvAtlCC8qwIBnSiQw2RImCRB2AgJMhfKkDxT&#10;gsQGKaLGyBFMcRFTp7Mb9MgZrUZIsQ2Sgl2RG+6HtBB/5JebEJ/vjczmAbD11xAQErhScMWtMcRd&#10;m5WOTC5hMrSuDsOYMQWo7pKLbi3SUdy6MUrahyN3kAuiO+kQ1om/N5Ai7cIUZiuDXJy0M1hgztKm&#10;cAlWwxBmwMyVu5AY0xKxEcWI8stERGIVQpNaItjbDjP752H6iBboVBSDqJxKNEtohvY5MWhZ5IRJ&#10;PUKQG6VFm1BflESkIC60JXIjqhAY3AIFcVWY3KMGCyf0xWGmgXVzxyA+phtdS1dEBJUh37/UPB02&#10;xbeEqasZYoJbIdcjGQW2RuTr1MhUSLEn1wnPJhXhympWxu4+OPxwL1bNyMDiWl+MaO+BzkXuyMkJ&#10;hYveAe6M/hXdxsMj9TBsow7iWLNIvKtNwMcpVfh1UT98nN4WHwif97Oq8fqXofg4vxZvJ3XAr1O7&#10;48vSgfiydiS+rp+EL3O74+skCvTEFvgxtze+LajG77+MwJdf6vH7EiaZX2rx58o6/LG4lqllMv7e&#10;NRc/1g7Fj1U1+HPFQPxYwaQzrwN+n9SEIKrC94ZSfJtchj/nt8E/89vhXwva4u957fB6YwzGbVcj&#10;e6oELVerEDVAjqLZKmj9LBDQmoknTgqdN9tTqAST27mhvjkdfrUew4qscazOF08HhaKhgy1SI7VI&#10;9lfD118Ggxj+dG+EAeP0+Da3DL+NLsDX0SX4ODwD7+oS8K4mFW8bKnFk9jjsn9cNm8f0wqWDG2he&#10;ShEa2hpeoZWIDmgFr+BmcPZvgUCXxvBknSY7xcHdSgIPKznS1SqESuSIlqmRJJcig0BJ0UiRxVTd&#10;11uNgRTtQf6EBNvWOKaMelcNak0aQkVLkGgwyqTFUJMaQ5lMhrEMYrIZSOAMdFGim50E/WmO+jpI&#10;0Z8AEudI+jlKzOdI6risr70Ufdj2uxkl6MnHGpqifjRIfe0l6MNS4ySWWWIElw1ztEItSwd7Swzj&#10;eka5SljkGE3AjWF6GskyllCaTFg1EGZTPJSYywQ020sUFaZ7KTGH4JrL53N8VZhGuE3xJMDYFxcS&#10;YssEwFjE8N867ucGwmkTU9CWCAPTlQ6z+J2FPAbLmfyWEVTLQwkqJqYlBNY6fnZtmA3miJQVZ4Ot&#10;cYQQobM/1ojdBM+OWDvsiRfFAYuYkA4SQIcJowOJdjjC54dYjqSIYiSMjExARhxPsmMx4FiyLc6n&#10;2uMiy4V0B1zKdMD1xk64mGWPS3n2uFHqhJtlTrhR4Iib+Q64XSxeu+JCCye203x87RqJz6KwrXyZ&#10;XY1PO2fi5YXduH/uKB6d24XXTDFPL1zBm6tn8fzmaTy5xuWX9+HRzUN4/PwSrhFM146dQ8fCHGxZ&#10;sQK7du3Cqe1TcIiJ6/Su/nh67RrOXXvMJENorZqAz6+u4teXL/HgwVE8vLEXbwi3u+dO/kxVpw/g&#10;5s1juPPmDsGwBfNGl2HRgiTsWFeCXVub4NHVrVi3eAyO3rqPQ3dO49ST59h/eCJBtwpr5iVh997m&#10;2H+kIzZtbYpVW4rx5v0pfHp3Br++PYbnz9djOXVl0/YCnDjVDQcPtsaFs0Px7Nl2PH64lSlvEz4+&#10;348nd5bg+pWpOH58GF683oGvH6/i85sLeHF3Fw7vbImyQkeE+EhwYX9jLJwUiJUE0KGVUdg+PxgX&#10;NqbgwYliPqbj9LJknFmZgwtrG+Pymkzc312KO1v5uK0JTiwiqOZFYWtDMPbMEgkpCXtnpGD7tEQ0&#10;GtI1A1MWt8euVV1Q29fEuKVC83Q9KpvYozBHg0hCID5KiYQgJSI8CRU2aD92qsQ4NRIZqXOSDchM&#10;skFWvBYZbFRBdHAxYRr4RargRLclpi5G+DnBy16PyIAsuJt08GSKUhJwJp0CXnYqJho95BpLeLor&#10;oaV7bJ+Wh64DB2Jor16ondYE2eWtkJCRjz75sShiYijrk4iStj4I44EJY8d20Fqa5+S3qY7EsjVd&#10;sfD4NhTVzYBf444ISOuFuIphiE1sh5qaGv52MjwCiuDtXYaawlZo3XM81p48h9bDxqBzq2wMH12K&#10;uXUBmNY7EgNajcWgxES09/JCfnRbppQSlAUVIj2wELEhLZAc1AQBvsXw8SlAokcikl0CkGajRbxc&#10;jhiZAlMjKZSD0vCljo29JhmfO4bhU+dwDK+NQPshETh0ayHmHp+LrksqkNU7Af6hjgiviIMpOQHO&#10;UX6w1khgctahW2UMIp09kePniLudE/F5Skv8tqAPvi4agN/md8KP5UMIhpH4smIY0wxhQhf1dVQ2&#10;vk0oxI8pTfDH1Kb4NomgGM8OOLYU30fl4MfEMvP5n98nN8V3Jpbvk9rg08h8fJvRFr8SYp+WjMKP&#10;Pcvw+57F+OvwBnzfOBtfZ/XEH7vn4Muyenxjqvo8uyN+HFmOb9Mr8OOXvni30Qdrt+gwbo0GLSZa&#10;IaadJYr7STGnqw2G1ltjRmsdBncwoq49zUieDOXJSrwbkoQuqQ5YPsYB+Z2V6F5uA7lTIwRSUOP8&#10;5XChuIrbdTT3t8aJ9X7YOdsT2/s64OOEZvg4NB/vFtTi7vM3OEFh2LDhNJIK6vHq3T3snrUVIawj&#10;34Cm8Atujqr8XvAKKkegXxvYu6UiwaMQ7jI5SquM6JRmg9ZFBpSm61AWpsPAsY4osmeKyPLDqlx/&#10;bM4LwoXWoXg6PAdPh6TgcU0CHnaKxd2OQXjYIwr32ofgUisfXCj3xKVm3rhU5o3TRR44W+KOk/nu&#10;OJ3rgUOZbjic4YZDjV1xJNcFBzKdzct2pzhjY4YTVicYsSLRno8O2BTjSHE3YAXFfkGAtfk80uIg&#10;a/N5nTn+OqYfLSaLyQ1uYtaZkuBTmKEzhglIJKpBrjLUEXC1TM9iNlx/gk9ArBvTUg0f+xJutf/v&#10;BAGTBEPcpRghTvi7yzCefXw0H0dxHRO4zkkEWgP7/FQmsOkE2WRCbQrrpYEAmsKkNc9XjXlBBFmA&#10;2pyo5vvxdQDTVaASiwNVP4u/EqtC1VgdosIaQmtDiBqbCa6thNZuppydETqs4rL1LBuD1FhHwK/2&#10;U2KZnwIrA1RMcWpsoaaIdLaXWrOHiWpPrDX2i6QmElOCAUcIqrPlvrhSHYOr7SNwq2c8jjT1w1mW&#10;04VeuNw2CKebuONAYwcc5Dr2pmvwurcPvrT3w5ee4fhcHYQPNTH4dfkgvD+2Bp/unsHtJ5fw/Oox&#10;PL5zhOUq3t67hy8fX+Dc1TtmYN08dx+37r/B7YfPcefcVbx58xgfLh/DtKWhGDUuEhv35eD5lVn4&#10;ZVIqpg/MwpUrq3Dt5C8YWp0JJw8Ftp2agdUr2uH25aV4cOcEIXWQyekInvN3bp7YjzNH+mHRlM6Y&#10;N68j+o9sghtHJ+DV7QV4eqkBd8+OxpOrE/HmzmK8I5De3l2HD4/W4O39FXhycTjTSlfcZ/q5c2IY&#10;Hl2ZxISzBG/vrMHj6zNw7fgAvLm7FJePMS2eHY97l8bh1dUVeHhiDE6uKsbt4/1wfGlj7F/dAidX&#10;dsDdM4Pw+NxIvLg4EU/PT8Kjs6Pw5MoovLzL1HR3Gh4eHYH399bi/dPVeP9oFd49WIQ3N+bi1bWZ&#10;eHtzDh5fGcffGIa7TEYPLwzG47PD0cg5NBRR3VWoHeqEO4cy8fJmPZ5cqsTh7VG4c6k5tq0Ow/KG&#10;QPSutkfbPGs0ydOgZZUSiVkKhGXJkFglQ2Q7CQpnKhDTR4KQllL4ZsnhFaGAf2MV/DOUCEhVwjNJ&#10;goyWBFmuAsFZBFOuFp5hSgTHKBGWr0VpawO6tXRCEeN1epAderT0wZX9Q3B2fw4O7YjFguns+Hd7&#10;4fKDdkhMVyKOjT4iUcc0o0EYnXFsuA2iEtzgm5QJ7/h8BETkIji4ACERJRSgDITGxcHZOQK+wfmI&#10;atwL4UlduLwpomLboiC5CgvbuaMbE16rMCmqAiToHqZAvqc3WgcnIi8gAwkhBWgZ3xRpfknIcXBH&#10;glaFcDrkGLkED1u44GPHYLwbW4zfLs3H611T8HxxNzwZmI4X01vhzYLOeL+0F14taod3c6sxuTYe&#10;7euCUT08Fk2r/JCV4gG/LkkIH90YwdWNEVnoibxUD6TEOSAk1h5xnjbIdVHj88qh+L51Ar6tHIbf&#10;KPy/zWyG7zPa4dcxWfg8MhufByfg6/AUfB+bj9+HNsb3wen4c2xj/Dm+EH8wJfw5uQR/TirE76Nz&#10;8X1oJv4cwveHJbOk4V/DMwmoSvx770r8uWaMGVp/TMrFbwTXl2W1+LxpPD4dWoqPu+bg65n1+LJr&#10;Nr5dP4A360fiUb9UPO0Tg+c1EXhRHYq3A6Lxom8kngwLwo5t7li62g3j+9rh6kB/HJ1KEZ8bjC/z&#10;2uDLor7Y1SECu6ri8GFzW/ilWME5zMJ8H8DIWFs40pjYU/xivA2ooVi/X5WI5xPj8GUGwdpQiC/D&#10;MvH+1GacOHABS5fuIDz6IjquHfoWxaN/UTYyw1siPLwMqaW1uH7vAhpqfoGdVyq83FOYeuQIsFOg&#10;41gjKunMR9Xp0ZJtu18zGiqKc7KDBdIUVmirssQ5gulorA4nk/Q4naLHmRRbnEm1xdlcOxxKt8bh&#10;ZB32pFrjXJYRB5OtcTRDjxMZtjiUYoNj6QYcz7TFQTr1E7nOOJ7C13zvXAbdO4FzPscR1wtdcKvQ&#10;xEcTbhS7s7jhCsvj5p542coPz5v74lllMJ628MfLZkF42TIIr9qH4lXHKLxoF4MPM9vhw/ASvBuc&#10;j7d1jfGmfzre9MnG615ZeNWPrwcWcFkOXtawfw9Ix8veyXjZNR5PWoXhYbMAPOD67zf1xc1SL1wr&#10;IDAbu2E/wXiEZUuKA1ZF2WFFtB0WhtpgYYgtZvrYYrwXDQZBONqdiY8JajDBNJjQG+WuwxgPPYZ7&#10;WGOMjwOG+zlgkK8tehkVaC/g50pzQbPYw5Z9TG+B9nYW6GVrhZ58rDbwOZNcX6a7jgZL9Ha0ZFK0&#10;Qj0T3wgakbECkB5MdoShmCE3jkZ1KAE7XgxFssyjJiwkCGcRkBPZbqZwexZF2WJxhJ7w05rT2C+B&#10;WqwP1hJkBF6sjflc17Zoa+yK0mMnIbiZgFwbqKCRsMevlc5409wBbyo98WVqc7w/uhKPTzIFXT6H&#10;r0+e4K+vn/HxxRPcp+l59eohXlw+g6fHCY/jhMOZbVi+sQgHl3TDr4en4I/nR/HHR6YhAuzW0yu4&#10;++Y5Hjx7gxcvrpnPFR3ZMwPvnl3Cha19cGBOU9w4vhDXn57BpdfX8PDpBbz5cBdPXlzGy7e3MHRo&#10;JTbObouLm+pwYVNPnN85GKe39sW13UNwc9co3Ns/GXf2j8WjY5NxfddQLh9BLR3JxDYS1w+PxNU9&#10;Q3F330Rc3T0MN/aOw42Do3Fj/yhc2zcENw7x83uH4s7RSeTBeFw7MhY3To3HlWMjcOnAIK5nKC4f&#10;GoaLRwfj1KFanGdiOr63D87ye6cPDsKpA/W4zMcbh4bg9oHBuHGgFjf5vWsHhuD6Ua735FhcPTiE&#10;iWdyK0yY2gl1wypQ1LMIAwY1MZ/8SiyJQU5pLLpUFKL1+JYY0DsJr+70w4szFXhyoClOrIlDs2xb&#10;lLBjNWdpwg5VxY7YLNOAgnid2T3mRupQRJeSn6BDSoTaPHSSHsJkRKeTEqJDtI8a4V5qpIXYIMbT&#10;GmF8XpRF97elPWbMaYOlv7TG1aNLcO/sBpzePRwHttfi2N5B2HOoBsf398b5owNx50wDXjzchbdP&#10;d+Dt28MIjqXQlHdFZEYh4rJbITQ0DbGxsUiOb4norEoUpFUiLbQQuYmt0DwoEUUxZSgJ9MCccnsM&#10;TJKifbAlRV6JZk4GJKmZ8ig+gRKJeajgJhvhY8KhUK/BoXb+uDGJHXpzN7xd0QGv1o3Cq7UD8GRF&#10;J3zYMxUvT87F2+Or8OXKIfP1Cn8cXIk/zm/Cj32L8eelHVg4rQVaUPTdHFWICrRGcr4nMgcGw4/u&#10;NdfXGjF0hB4e9vC0tcXUaEd8pyv7Vp+BH3Rl3/tH4lvfUPzoG87k0gY/ltbj91EF+Gcky4h8/Dk8&#10;D78TOj+YrP6oT8aX4dn4MacjPvaKxseekfg0OA/v6vPxuj4dTzr7UsT88L5nBN71TcTr/pl4PbYc&#10;Lxsq8V6cN2KqejOG6WJ+H7zbMQG/bZyKz6tH4euGCfhbTEb4ZRC+z2Hqmtse35iefpvbBt8Xd8Hn&#10;Fa0wZJPWfPFc2lg5PFKkcMqWIGvUz5lpHskS+PnJkBCvQmGkI44P9sHJFRkoaWbCoO4RcKdwiJmL&#10;YWw/wZF2mFHujj/nVeDPmWLGXHP8MaM1fkxlits6Ezcu78e6mSOxuH93BCdWIjahPWIzW9F4tISN&#10;ZyzcmG6d3bJgMhXDy9QYzhZSeFlawcvWEv4Guvvmbpg+wAEtUpTomcbE7mWBRSl05RTVOZ5KzPNX&#10;YIVw4XTyG4J0dOU6bA+hSAXosJ5Cto+idShGzNjSYT9FbC/L/lg99kTr+J4OO8Lo7Fl2RWqwh4lq&#10;J5PwkVQ7HIgnoJIMOJNmixOE1HGWU6kGnE404EK6kYAzmJefTbbFRT6eTzbgbCJhlsDPiu8KsCUS&#10;hnT9JwhFsewYU8DlNAOupNviCgF3NtUGp5MJS7r8s1zfKfEbXMcJtufdTA2H+fokIXpUrD+TEMx3&#10;xaV8J9xu4orLBS64zOenG9vjZLYRF7IdcCWPkMxzxW1C8kWrIDxtFYgnFf4sAXjclsajeyaedM3C&#10;i/4leFpTgme15XjWrxgvhlfixZCWeD2mK16M7YbH/UrxoHUc7lVF425FJG6XB+FWqQ9ulHjgCtPi&#10;iVw37Ml2xb50J2xPtseGeDssIzgWR9hgWZR41GGxGPoL1GEqE+B4T3HNkgqDCKDBXuJ6JxkGEVBi&#10;+nc1wSVKb0cJ+rvI0IPJr9qe6c8oITCVqPNWox/ruR+/I743WKRBAk6kxYGE12BPCUZ6S5kqxSQR&#10;JsAgOT72DsP7AXH4dX4XvN03H0/O7cALpqS3167h1g6K9PouODgxFX/uq8TLmW7oGCHFreNL8fLB&#10;A9x69gAX75zG1dun8OD6A1w6OAOfvtzGsX1zCLUj2DitKy7tWYiLF3/BoUMTcO38elw+vRaXzq3F&#10;o3sHcOXCOtynpqRFOGJqXR5Obh6MiwTI8Q2DcGxDHS7uH4cLu8fj+oGZOLVxOC5vn4zTGwmnHcNZ&#10;huDc1iG4sn0UruwcjXsnZuLBqXm4fWQq7hyfhjunp+D6sQkE0QTcPTINtw43ECQTcGTTABzdOwSH&#10;qMFHNvfHmX1DcWBDNSEyAad2EUI7h+D4znoc3tEPBzd0x9GNfXFq9QBc3DYUF/YMw4nNfXDx8Aim&#10;rTG4cGQEGnmllME3vSmCsisRmtkGwWmtEZFRxQ7cGiG5bRHZpBLNKhIwqo0WDa2V2NJfjYMzTKiu&#10;sDPfK6tLsS96dvFDn7aB6NzcGz2aeaG2tSdqW7ijtqUvqunYerYIQs9W4ejeKhidm/ihY5kf2uV7&#10;o21uADplB6B1jhvi/DVokuiKp9cZB++vx9M7LE834d2b4/j46iQ+vDhKR3AAr2/vYCrbhKdXV+P2&#10;qdksc3D76Gw8u7ka4fnZiGvaAwExTeEf2wRhCS0R4JMIX9cw+Ic3Rnx8M4TENUeUfwICfTOQaQpB&#10;ki0B6aHGj2tLcXdBMobkO+IwXXumsxKdgwy4VBuDW0NycG9VH9xZNhx31o/B3bVD8HTLOLxcW423&#10;v/TBpw3D8HHTULxf3gNvF/fF54NT8f3CFnw/vxZf9symI+2Kz70CGelD8G1AMm73j0J2l0CEZnli&#10;CV3vrz28MGJIFCEkwfVKD/zaKwJL8/2ZCF0RFuyMrzd24evVrbi/tT+e7R6IF7sG4cnyvnixqA9u&#10;j8vDg7pCPKnPxuMedLHdwnAo38s8q2p3pgeO5vniTGkg7lRG4GmXWHwe1xJfaTY+T+Dj+Bb4NDwL&#10;vw7OZFLKw9cRxfg0JBtf5tfg+6bJ+LF3Bf7cM59QisNvE9vhs4AcvyeGJj5W++JLdTRBmIjPfaLw&#10;99gS/NPQHH+Pb4K/JxThx6xUnLzmhqODnLB+sBEZg+XmCSwJdRroCPd7R2ZiYFdvVBW5oF22Lzyc&#10;lCjr54qYSg12LMuFLQXCSmMBxwAZTBHWiI5QYlSRHo9rkvByaDrerRlqHj8XJ3HfvrhnHuZ4+fiu&#10;+XYsfhFV8I1tBw+mHaeAxjCYkmDjnggnzwK4y23grtTCX62GiQ66zNsN9y+uwdeHx/DtwXEaq114&#10;RqNzd+t87BkzAnNb9cDEnAC8GJaL54Oz8WxQNp4PK+fzUqa8dDxi4rjPNHKtlT8uNvXC+SJ3nCv1&#10;xcXWEThbEYajTBK7M92wJc0Jm5McsDXGARtimCAonnPDdZhGEzYpQIspdOpT/dQYTzM2kgliKAVx&#10;mKuKTl9mHgYT18UMcZGiTrh/CmO9SYJ6N3F9jbiwlMLItjOO7n8yl01kmWBiOhDDZEwikz3l5kcx&#10;hbvBW475vkos9VVhqb8SywnUddyOBT4qbIx3x5nGMTiaGY1zTeNxoUUGzpQkYle4HruYCjdFarEx&#10;XI3VYWpsI0R3RWmxKVyDrVEa7ON7e+I1OEyTeShBi51Ramyh2RTDa/sIuT3xRhzJcMGpbDecLfPB&#10;qVwvXC72xwm2z4slIbhaGYfrzWJwtsAbJzJNOJrqiIP/Pd9zLNkOFzIdcJ6p92KRCWdFSmzsgtt5&#10;bnhQ7IUXzUPwrHkAnpR540UzJkPWycv2qXg/rBK/zq7Bl5lD8G5sd7we3wWvxnXEi0nt8bRrBh70&#10;SMKj6hQ8oDbdrQiisQzANWrTpTIvbgePRYk7zrb0w6GmHtjC31yXZMRcQn9Roh2WpDhiHh/nc9kE&#10;HoeR3NchwWpM4LFcS/27M6ML3l9fjf/zfi/+5+kq/M/deZhVHoaypBZYtHoGjq9diNNrp+HygTm4&#10;cLCB0JmFVx9f4crzi3j07CKe37+Ea9c2MU0dxIcPD8z/LPHbx8f4/Okun9/G9TOzkRtrwrEtI3Fi&#10;3WAc3lCP48sH4OTygTi0YqB52dFVg3BoVX8cIAB2L6rBnsX9CQTCY8NA7N4xDAcJo11r++HA2oE4&#10;vHYo9i+ox16u4+CqIXw9BCe3jMGJ9QNxdF0dzu8ZjctHmKBOTMLN41MIt2E4yyR1bEc99u3oix3r&#10;emLvrjpsW98T23b2wlE+P7y1F4HUH8c29sCRLb1xjM/3b6/GwYN1aFQ/vBV++WUItmwZgZMn5+Pe&#10;vT148fgAnt7fi8ePN+HlvRl4c7IC//t2Nf73xVx8OFGMLmV6ZIcqUcAI2yRTjwo6oXw6rkK6t2bZ&#10;ziyuKE1zRnm6G0rY2ErZYEpzfi4rTnJCQTIfk11RlOCG/GSKUizTRYAN+neIxM19k3H38Aw8vEAn&#10;e3gwnpxvwP3zY3H9eB1fD8eZQ/1wfEtfHpxe2LeyDU5t74TjO8ahoKofPMPL4Rgm/glXGrziShCc&#10;1RIhmZVwcI+AWm6JAIUCfULtURNgh72dQnF7Zgm+X5yIWyubolWYHqNzPDElJwizSoOws3Usvm4c&#10;io/Lq/H94GT8Tjfw9cgMvJiZj7dL++LD9Cb4ODwHH0bk4tdlffB+Shu87xKFj/0yKObF+NrWHb92&#10;8sJv9bkU+VJ8GJ6GjwMS8KIuDfN7hCKldwwmdU3Fo/nVeHZiFqLLXTGqUzq+PKEAvruMbr3y4eTk&#10;jYcHl+H7gwv48+FV/Pb0Er4+Po0fb2/g+/Wj+HhmCz5tGodPK3rj8/bx+LSsA170TEGBnR0ydPbI&#10;tFYh1VqOxlol8pnSCuw0qDQqsJ3Ot6lBgQm+GvzYwO8fW4Y/np3Cj2Or8WlgGr7XhOD7gGh8n9iM&#10;aSkf79t64HVnV7zg4x0ajBeEyzMmqzcTmuJjQ0e8n9wM7yaW4MuUCnP6+T6lHb5PZZnCjj+1NR4t&#10;DkHDLi06bNGiZqQ9Rmz2wTACq3M5TUiBH3ITXODrbA17nRQag6X5VvTOsQrooixh8GJSoqCWxKjw&#10;6zCKyahyfLt7EL+9uok318/g5ok9uH1iL24c3Yrbx3fj3vkDGN6tHUJj2yAioSNMXnmw90iBnXc6&#10;7CwlMFowfVlYwcTnXhaW8LOUorNJjYY8I26tbYxFvZxRlcpk7qZFuqsWMSoZwvmZGKbeApUVFnvZ&#10;YBtBeDbdAYcitNhLwdkTosbWUDV+CZRjd7gSRymUV5sF4VLbaJwvDcWuJGscYGo5xOO+n33kcJIt&#10;9vH5znQ7bM6yw9EMJr4MB1wrMOFJM6aHqjC87JWGlz1TcafECw+YAu41ccf9Jh540twTr9qE4XX7&#10;CLztFov33ePxoW8qPvXN/HmHif45bGdsl/2y8Kp/Nt7QlLwelIf39aV43TOdy3Pxqb4Eb/pmm1Pv&#10;u145eN49FU/axuFxZQpuV8Vx22NwslkELnTNw9XhHXFjQi2uTuiJyz1a4HTrZGzPD8LyRGdM8ldj&#10;lI8SQ01K1AsYEow9WHc97C3R1c4SXZgou9hZmEvP/w6hdXawQC8XS/QnGAd5KDCcgB3JxDHeR4tZ&#10;obZYFeOELQnuWJlswo60ABwtjMLZ0nDsptCvY4Lc9N+ZcnuieCwjDIScA9YwRYrXV0v8cK7YG7v4&#10;ekeMBmeynHA+zwvHs5xxsCoYJzon42ynDFxon4VzlbG42CYC+5iydmXSFCQYsEXUaVUADjV2x2Ea&#10;42NlvrjSNRIXO4bgGsvtdsG4XROL81WhONLEDSfLPXBMwKnUhFM0UMdynHE81xnnOprwY20nfB4c&#10;gfcbKvF/X2/Dv68PRtdQBVJsDEg1eSHQKwvRnuHokV9C43MCT54fw/O3l3D/6Wvce3IZV27uxe1H&#10;V/D27TU8enQKv/32Fp8/v8K7jw/w7te7+P79Ha6eWk34eOLm3hm4fWgqrm0Zihtbh+L6rpG4vnU0&#10;rqwbhTsHpuDW/uG4vWsE7h+dictMOxc2DcK1PUxE+0fi1t4xuMa0cn3fKFzbPwr3js9hmY37p+bi&#10;yYV5uHOkASfWVOPAqk44uaceR7cw7RAq146Mw41j43Dv7Aw8Oj8fd08TokdGE0wNuHV6Ns4fHI3T&#10;e0dQn4fj5LbBLAPNKenCwVG4eGgcGt2+vRxXrizE7SsLcO/SIjw6twEPr4uyBi/OD8fe8Y44syAA&#10;D3am4PHptmiaqkKnIgOq8m3RJE2PzEgFiwo5dD0xdFLeDjIEeakQ4k1X6aGDH4vJQQEfZy2LGj5O&#10;Oni5aOHraA13io27jTW87VTYtaQNd1yMQ07D8c1DsW95Tywa1wIj6kpR36s5erdti6rmjZGfmoqc&#10;nEQ0ycpC5z6FcHAOh51TGDx9kuATnAF3gsfZORHR0WloUtENVXVV6NOqHL2GDsVYutcz7EhnRhbi&#10;1fZ+eLmnDk/YQD7s6Ii3m/vh7aEGfLm1GS8OskLmFeNdbRw+svw6uRjv57TEh2HsuD288a6jJx50&#10;MOFxe0+87huGp9398YhJ483QPLwijN4Pb4z3fZLwrm883tRm4219Y7wb3BgvRubhzpgWaNI1GDmR&#10;zviwfxY+H1qCuZMbw87GCrePLcK3M5vxx6VtiEn1g5N/LAEYhw9jy/BpUgXXyzQysRW2Z7ihrb0N&#10;WjsaUWVvhypHA4rsdSi01SPfTo1SewLGXovl6U540SMSL/vF4+mkMjwZ0xhP53TAkyHFeNg/g+49&#10;F29HN8VbJp93TEEfp/I3eidSvBJYKGYTK/BpcAGFLJEQKseX0Xn4OK4M3/bOwW/rx+LzFpZNU/CJ&#10;+/D11HrCuAu+jS/Fb4PS8K02Gr8PTMaPIYn4MSwG3wfH4fPMQPRursJfH2+gf68gtGkTjmZlQXBm&#10;4nR3dzffNNOKYDDfikTZyHx3YnFncPP/dKGIiX++l1juhEWL0rFkZBkWjWmNuWOrMGdQFRb27Ir5&#10;fTpjaf/OaOhWiYiAbPhGlELnHAcbz3R4yK3hIZMjSKZDkEKDMIUWIXwMUajhK1FgL4/J+8OTmSjZ&#10;CZe3xObeLdAy8v9h7b3jpKrSdX/nzKhDDoKYRRHFhAJKlGDArGNOmBOKCiIgOWdouhvonHPOqTpX&#10;daju6pxzJIthnJkz5957zr338/yed1Xt6l1FNTrn/v54PmvttdeOtff7Xc/aa++6CQ+PnohZV1+N&#10;BWy0PDf2z9h85wSsI7Cla+Zbuogt00bi4MyJOEmHGbD0OnjMuw4f0aF8zED8DQPrlmljsf22seqT&#10;OV9O/iO+ue6PWHuD9fM7G26ke2Gwli8QyMN6H7odecHUb8ZIHLtL0lEIuns0/O4ehZB7RhJs8vyB&#10;wff+cYiQYc0zxyFLuvjYcMt/eAJyGZSL545H+dwJqFxCEWx1j12HGgbUYtYzPnYjjHOvUSqlmyhe&#10;MAEVy65FxZIpqCX4auS505JJKCIUC9lYNL8xE61fP4PGzZ+g7ujnqP2S+TUvoeXrF9C2chm6PpuL&#10;jtenofKZG9FCl1D79PXoeu12tD1PgL5+G9pfvAV9TOV51OA7d2Hg3Tsx8BHvl/fuxeCXcwnCxTj1&#10;zWMY+PZxDH5DfbEU/Z/R0X6+kDCcj95PHkLfpwTi+7PR+fq9aKRTKnr6ZlQ+exvMj98KEwFRxDTl&#10;kesRt2gKwubTgcweB086tN13j8QeOpBddJF77xmFrXeOwLZ7RmMzneXmGUzvHYfND07BugeuVw3R&#10;jYtvxs4n78D+xXdh+9ypcHt4Gg4uuAXei2fQ2dwB72fvxslHbsL+e+hQed596VoD5lyDZN5j6S/c&#10;xobsnQh78lqEzxmPwIWTkPzJ/WgJ+QL/96dq/O+zJvzXuVL8r95E/KNqD96eOQELp4zAzKv/hDlX&#10;X4kFo/+I58ePQ8WmN9BfEIa2ejb6a5LodrJwqr8CZwer0ddlweD5bvz4Yx9++aUfP/+9D4ODF1DE&#10;ePnUU7OQGbEBhvjVSDu5CpnHvkFR5EaUx25Blt8qOo1daCp0R23WLjQbdhBGO1V3YG3OdlhSNqMq&#10;aQeqM3YqJ9NQ5k6A7EMt4dBacBDtRUdQmc46hEhDzi6UJ38FY+xKmGJWojZ9E0oj16G59ABhdQhV&#10;qRtQzbLKzO0oTd+CovSNKE3jfiSupzbCFE43Ff81CpLX4oofTqXjbFcEfuhPwJn2cPQ1ncD51jCc&#10;LfsCA7FLcOyN6+G/7lacNn2LrrK38crCUXh1Gd0NL/Yld0/BlHFXYeyoP+H68VdjIm/O60aPxo0T&#10;r8QdUwmeu27A9Ok3YebiuzH3mWcw/7Xn8OLbS7B58+vYv/FNBHh/gcSYLYjP2IuYvJMoLAlGSXUc&#10;QRiP6vpEVNSnoKQuASX1MbA0J6CWP0RzWxJaWlLQ3JyOito8mOszYGlMQ5klA7XmCFSXHqVbOoK2&#10;3PUk+2c8YZ+R2t+j1bCZZN/D4O6FGsN+nvT9aCjxRZMxAE0mL5480p2tg4bcw2i0BKJRulsaM9FT&#10;lo7e6gJ0NeSgpTAbXeXZ6K9M5oWRib6KMAwknMT5tH04l7sf58O/xHmfFRj0egmnwt7CqcPPY3At&#10;wRHyAZJeuBlf88aWLsVpY6/Gw+NH4q2b6Pxum4wV99+Edxjk3ptzCz6YczNeuPl6TB81Btde9Scs&#10;mDgGaS/chVW3jseB+6YgeM6N8H34duy6dyq23zUV3995I9bfcT02TL0O30+/Adum3wyPB+9E8rJ7&#10;cOHEB/hr2Ab8ze8r/OrzLX4J+hJ/TzmMM3v/gotxe/H3tjz8kHUU/2zJx38UheNi2Cb8j+pM/ELI&#10;/GP/8/h57Wz8upng3fcsfkql2+XF80NtAM7V+OF06THC+iDX9QIGNyzCmd1sVe9+GYPuL6PPm4CK&#10;XYHupHkoNtwKj6RxWBUzAh/H/gnHzbdjsP0IHv3uSqxwH4eZb1yN6c/8Uf3P0LKVo3Hd0j9i7usj&#10;MWUur6m5/4Y7nr4atzzyJ/WXDONYR4ZlX3ePvFD8B0y67w+4YfYfMfOp8Vj20s14/dl78M68e/Dc&#10;3Fvw+Izr8eSs6zHjtnm49erxmECXc9O//RG3XEmn88crcecf/4Sb6Xim/OEPuP4PXD/zVbvnI2nD&#10;LVg+7Sosnzoek/74BzqkP+DGP1zFZa/CHXRJ0/94FRZf9W+IeHgyzE/eisq/TEPDq3fTua5Cj9fH&#10;OOP9FTpWL0T35w+h64OZGFj9PPq+Y4OEQXTgfbrFTx/AqQ8fwMDbMxiQ6Vw+msV5rLdyFs6w8XL6&#10;K7qYb+jsvl6knMyFNXQxa5bix7WP4eJ3j+IHSdc/QdGxbHgSF9Y+ijOs383g3vfefehly77nvfvR&#10;8/Y9aHnjbtS/eicqX7wdZc/ciozHb0AWW//xT1yLILbwjzBIuz00DgfuH43DM8ZgHwPyVgbmrXeO&#10;xO4ZE7D1vgnYc88U7JzFa+zeKdiz6C4cXnA7js69Ez7L5+Dg7Ntx8MFr4Mdr9+T9E+E/YxwCZsow&#10;67EM/mOQ/+JcZD7xAFIJhshZY5HA7SXMGofUWeORThBmME0lLENktJuMcuNyabPHIvthOpi5Y9Qz&#10;qIIFDO6MNeVPT0fZc/fSldykgn3hkzfD8Oh1SFswERlU5mLC9KkbUEHnUf789ah/+04UvzwNNQRh&#10;Ge+95pdvQ+uKuzDIRuDAuifQ+91j6F33PPp3vY+eQx/glM86nI/iPZzohdNJR3Em+gj6gvag32sX&#10;BkN3oPv4SvQc+RCd219D2/ZX0Hn0M7TxPqn58B7UvHcXqlfdj8qv70fOG9OQ8JebEfP6HSik+zR7&#10;vYugr+/B0Q+mI99zCby/ugmblhF6j4zCFqZfzx+NT2aPwKqZI7Fi+pV45aY/4U02WrbOuQof8Dfq&#10;7TKirikZ7X3l6D3frBzP6dPtqBuoQ/2pejVQoetULapMyXjytaXw9PwGPtteRuLet5Dl8zXM0TtQ&#10;mbIdxYl0K3EbUJa2GxbDHpRnbENJ6mrks8FdzHxx8hZUEx4lmZsVHIxJ36O+6DBqmZZHf47KuC9R&#10;k7YJ5ZHfoCpuNSpj1qA2YTNKw7+AmfnW/COoy91LSG1Bi/EwOszHaGLcUJe/DTVFW9FkOYzK0q0w&#10;525GWc5mXFFbsRGWku9gzOeKK3aj1nIIrRUnUFftifauKFQ2eKOhwQPtdYk4fzoR7U1H0dEQgY6O&#10;ZBRYYpBaEY3cqlhk1cQhoTQcsXRMhiYDSuviUVgZgqKaKBRXhCiY1DYmo60tDfVtmaiqT0VpRThS&#10;CZuM0lhkmpORW56E1LJopJoTkFaVjWxzERpaUtFN8LRSja05aG7PJXSy0WJJhbkkEgUF4QjN9Edw&#10;QjCCgoIQHu+JYzEhiM7xR25JAOqr09FGSNQ1pXObGSgrS+G+JKGpPA61phg0VaehzpKCxqp41dKw&#10;GJNQXhSI1spwtBkPoD7tS7Rkr0VzyrfMr6E13Yj6lHVoSN6K+ixaWIKqKdsDzfmeBJgnqlP209p6&#10;oS71CKrStqIh+zDMcRthCHgP6z59EMcPvI7jW/6Cze/Mwivzb8fSu27D7WPG4MZRYzHiqtEY/aeR&#10;uJpBcDwDpPzBlvwXivxny2i6gSl0Aj2rHsYP38/DDx/cxcC0AD/SYf209kH8vP5h/LrmAfzy9d34&#10;+duZ+Jnu7NxmthpX3on+j29B3ds3o2vTbAwefRLNH01D/7oFOEdonNr5DM4eeAE/7X8dP2x9Fj/u&#10;fQVnvpqLM1z34Do6td0f4Gz4IZxN9cNgrpd6kHrBeBw/GE7g7xne+Ml8AokHpiPL7R4YfR9Aa+Iz&#10;6DO8i9OFH+Ki5Xv82rARP9Z8ge66ZbTlj6C9bBFam+YjMut2xJZOxaEgBsCEydgUPQ6fhlyJT0JG&#10;4LvAUdgdy2BSey+qmh5DteFJxO6fgy+evRlPsrX4woOT8OSdY7B46lVYcOuVePb+UXhp1mg8zQD2&#10;HIPXX2ZNwqxb7sc1tzyBe8bfiDvodKb+6Srcf/UoPDRiNOaNHIvFY0Zh6egRWDZ2BJ6YdDVmj/43&#10;XExfj7/X+cISuAnP33kbQfNvuIeAuv2Pf8T9/D0WjxmJWVf+Gx686o9KDxBgD7FcvnYw789/wvwR&#10;/4YFLH+UDbFn//RveGLsH7Fi3J/x7qQ/43O6+q+vH4mNdDdu06+jw7kG3vfciON3jUUgXZR8wka6&#10;jHKX3ozwBdei8PFrkc9gamTr2bCEDmTZZFQtn4JqQqPq8cmooJvJnT8e+Y9dj4YX74Bh8USULZ6A&#10;qieugZl5y7IJKF06AeVLr0HZo5NQzPrFXKfxiSkwMUAbn74VyY9ej4Jnp6Li2TtQ99ZMNLw7G+1b&#10;X6Ibfh0DJ77B+YgjOJsUiP5wD/RFHcT5okScTg3BhcIknK/Mxo/GfPxkzGKdAFyI9cHp49vRt/9r&#10;dH33BtfxBjo2v4fOXR+hbcdbDNivqEDf/c4cNYqu7cVpqH2ezoVArFw+lft1M3IfvRGJi69DxBKC&#10;cd5khNGJec8dC7e5dIJzxmL3nFHYM2skNtx5FVbf/id8ffsf8fEtf8QnN1+JT3ktfDD1T/hk6pV0&#10;MGPx7V3jsZbXyKY7x2EH0+10Pvun0/XQ+bjdNUp9GsiH8r+PjvL+MfC5j26S20pZNB4x88YhhM4l&#10;kw2EYjqv1HfuR8JzBMlHDyDm+VsQsOw6BD12E+Ken4Yjj12Lgy9OxsZHxiB46wzEb34YweseQPD3&#10;9yKeqWHnXNQmvoyqlLfRXbQLdbGvoSX2VbQnfoKGoHdRcXgZ6n04P/B1VIW8gpa4FRjIXIGO9DfR&#10;lPkOBiw7cabNF0X5T6CxnnAo2I9zHWk405mJpgpftDXG4OxAPgYG8tDXmYIv356HW64ZgfW8hzPD&#10;3kfCkRdQFPExCmPWIiD0G3iyASryOf4p/Py+xFHPj3D48NvwOPgmtQLH3VYgL2o9TLHy3OdrZMZ8&#10;g3y6ooYiT7SYPdFYdACtdEVdVb7oqPBCZ5UXeqq90VXvi84aNuKN+9BYtg/dFW5oKt6Ihvzv0VZ1&#10;EP3NISgzrENC+BvIivoAVzQNVMDUko0iBvjC5hSUtTH4crqxuwAN7Qa0DZSihLAobolBDh1Iem08&#10;TE1JMNFxZNemIbUmFZHmRGRaQhBf7IXI/ONIKQlDaW04GjrT0c6T0tZNp9CVTeDQrdC11LWmoq4x&#10;FRWNBrWt2o48FNZkoICuIs0YDoM5CvlVkSgqDUGDJY6AioKJAGmqpv3kNltaMlDBskKCp7g4CXFF&#10;OUgqLkdSSQkSjAkwVkareRm5gcgw+KK04CQshT5qhFxZ9h4UxXwPE11PpXE/WsvdSOijPGEHUJFN&#10;qOTSatKBVSbvRF3eUZgIjeLEXbSMe1HNk96SxZOcJYMbClFXnoKqshwCOwNGgrO0oRBdpXlor0xC&#10;Q14ALLGHURy6CyWhh1EStAvGsLXIDvgQhbSqudEbkJp5BOm5ISinvTYVhKKymC6P56GmIh51BZFo&#10;M6eipZSgLIhDdX4sWw8hqC6kFc8PQk9OGG1wLJqKOF0QgvZcX7TmeTE9id4CH5wqPInThOLZ1B0Y&#10;dHsVp44/hjPbHsGZzfNwlpA6/dX9BMxD+KUiGD/FHcLPtOR/zfbDX4NX4dyJVfgbXdD5mB0Y8H4X&#10;P9CV/hD8BX7cuQzn9jyOAcJt4AtqzQz0fHM/ejcu4va+5k3yPS7U7cJZ0+fozHwBddEPI3LjbfD/&#10;9iZsfGsiXl34Z6z+yzgc/vQaHPl8Ak6unsT8RASunYLoLTcgWj4kuGYqFt8xAjOvuxJzb78Sy+/7&#10;Mz56Ygw+eWw8XmHgeYYt6mfvHoNXHpjA6XF4mXpj7gS8/vAkLJw2ivCZjNdmXotbp8zC3eNuwlhC&#10;e8IfrlSO5zo6nlvpXG5h/hamUwmWW+VTOX8meCZxG/PvwKKbbsfd05Zh2rQleGDqo3jyrpmY8qfx&#10;XJYOSS0jruePdExX4S5KwDTjjyNw759G4f6rRuChq8fgkTE3Mqjfg/a978G48nGkPLoAp/a9g0GP&#10;lTh76HP8FOWGizFe+FEU7Yafo9zxY+QR/BRxCD+FHMLF4N24GLidDnQ3f7f1OO32Fc4c/AyD295E&#10;/3o6qLXL0b9qGfo+W4iuj+eik26ng0Gx7e17UctWfdWbt6PgLzeihMp95jpkPjkZCY9NRNiicfBl&#10;cD324Bg6Gba4GYhFG+66ChumXY21dCSb7qILmncLjj5+O3bOvRHH5t2GI3NuoCsaiyN0N+73T8Dh&#10;u0fAh8E6+pnpSH9tAYxb30TuR8uR9dJDyH91NgrffBCFL92N0mU3wfj4dSh59no0fvgwava/jay/&#10;TEfKggmInTsO0fztouaOV89twuaMQd6zt8Pw3G3IfIZuhgG+ftMyNH48B127X0LPwTdw2n8lBoO/&#10;wVm22i/keeJiAc9feTD+vS0DZ0q8MFB0DH35HjjNsgs1sThVHokzZXEYLA9Hbz4br1m+aMzxQXWq&#10;FxrYaGrPC0K7IRDdxYH4udeI9uJItBpj0VYZy3spAP3mODYo2QjNDkZThg/aeH+0slHZlsNGeYE3&#10;OnOOcx1e6KA6jV642JaK3kJf1CVtJzT2oClpGwZLWM/sj5KodSiNXI/arN1ozzqC7gKuI/MkapP3&#10;sWFKVxK3k/ldaM3Yh77Sk+gpPY5uix+DeigGGTcvDhTjh/4CnCF0Bhoi0VN1Aj0VnmiW5yymvWwo&#10;H0GjeQ9aTUdRm7MRppR3kR3yFBKPLkHMvkdQEv4S6uJXI9fnI6QFfYHk0C+RQ1XlHkFO6ibk5x9G&#10;Cp1ROhvU+dF7YAjbBGPiNp4vgqaYxqOEx1/qi5ZKH9SVesJidoe59BjKTB6oL3Hjtt1RUbwP5YYd&#10;KM/aDmPWVhQW7kRxwV4UZ+9EdvFeGIp2oLh8H0qNe3BF/2kDBk4Z0NGXhfbBMtR0G2HpLkNFdw0s&#10;fbUwd7WivsuCxoEqVPHHKe2vQHlfA1XO6RLU9pjQ1mdBT08u+nsN6GpPQT/LqruKUdVZhLq2XFQL&#10;zKQ7rDmL0MpCanUiEkz+yDFFIJoOJ66KoCEsymuTYKyOQnlNCB1TJMyETwnnVdZEw0QHUmgKQkp5&#10;GFIIwOiyLCSa8gibJCTRKSUSWDmcl08ANlcGozSHjqOCJ8NEi1dyAiVFJ9QJKM3yRJWZ9bhcWrEZ&#10;UQYzwvNKEVlkRkRxGdMcJBaGIizTC1HZJ5HKln5GfBiMsbEoyYlBdUkcagi70tJSlBXUoK6uDmX1&#10;9TDVVyK7pgJGYzX3OQ/VhKjFSJfHfas1EUR0WPWEYaMxkZY2Fi11MajnjdFIuMjbzAUVFUg1GJGW&#10;ZkZKYRmSzZkwm9P4Q0agoTASHbwhWizhbFUkopMuraUqBc0lUWgptM4XMFXnpCM506L+zyQtzYLy&#10;8nLCthYlBLJ8g6q9PhedlgzCLBFtbL12SxmX7ygN443jh/7yAPSZ/XCGN+0ZNijONmTgbFMmLtDB&#10;XuQ2fyb4f7Ek4K+5nrgQ/S3OBxBGR17Ez4f+gvOl76P0xEz8e/Mu/LP+K/yjYS1+qf4IP5a8gb+W&#10;f4jOkBmoCbsHzWFzYfG8G8Xut8N/3RQY3e9EY8QctATNwvni9/Hq/FGYf/MIzGMgXHrH1XjhgdF4&#10;ka3RRbddjQduYmC/mY7l5jF4+MbReGDSaEwffxXunHwVZkz4E+6/bgRmc95L992CGRPvwa10kHdd&#10;9WfMuHIE7rt6NGaNoEsaMx7LxozDi9eOx/LxI/He1PF47eZxeOqGCXho3AgsmDhavQT8+KSxeH4y&#10;3dOUCXj7xin4cOokHF0ylYF5PDbfNx7fsxW9li3nr6eNwJe3jcDXt43ERzdchRVTRH/CW5P+iHeu&#10;oeO59o94n/r09tHYOm0ktt8r3VcTsfvOsTjMIO55/2S4z7wGPgSnHx1PxKwxiHpoNNIYiAsX0O08&#10;fQPSF05E3sLxMD0iAxPGo2D+BKQ9NAZFC2UItpSPQzGhUrxkHEoeGwvz8gkwPDoeJY+PR9GTY1H5&#10;8iS0r5iKxrdvh+W9aWj4ZBYMgVPRsGcuOna8hLZ9b6LTeyUGkvbgTM4x/GyOxECGLwZ57Z1mo+e8&#10;MQ0XSgz4qbYAv7TQ4bChebYsAf1sHPUVsBFk8EFnBq+dvEj0szHUy+u+qyQGvaXRvI7S0Mtrv5+N&#10;s67iZAbdOAbYYFzkeprSjyPv6G7k7aP274DRYz9KT+6BOdwNNdFeaIxnwzPKH40ZvP6zw3C6LIrb&#10;8UJTrDuaktkCT2EgZEPwf55tQY0fW9nx3IesaFSGH0M51WqI4XIxaIwLQlNCAFqS/VATyEag73aU&#10;B+1AyYltKDy5GXme36LQawPqE/fjPOFRmRLMRmMkatMiUJ0VyEakPzryw2CJZjyJPgYTl8/3XINc&#10;//UoDP4OBQe/RtbeVcg7uQoFR75Gsce36Ck8jsEKbzSnHEBjGpXphrZCbx53AgYrI9BVFI4e3r9t&#10;JUGq4djCxmdzUSjTYAW9rtJwdV92Meada0xkoy6c92sQuhjfOitDcLo+AadqGBvZQK7OYlyL+A65&#10;IR+hKJEuJfZTZEazgZvyDUqy1sGU/g2q8tajJPUjFCe9RkfzEnKjXkF+wPMw+DxFV0Q4bV+MuK1L&#10;Eb/lCWQffR5F0Z8hL+Ar+IR+Dd/gtWoAWigb4dEEkk/Cd0iK3I3o5E1ITdyMlMRNyCHsyrL2MuZ5&#10;oICN9JzMLSgniGoJpJbaALTW+qHJfBy1xW6oL/PGFSVdTage7EX1uS7UnG9F9dkmdJ1hOlCNujNN&#10;qBtoQkU/831mwqkQp84WoGcwFf2DmagiVBIri5FcV4KYOiMCywxIrDEiiq32uJoCZDaUoLClmgE5&#10;Hxn1ZiSYs5FqSUU+wVHUkIhcUru5LhTNJGkPXVRzczKMNXEoaUpHQWMmclpzUNwQRXcUS6Alo6o0&#10;FPHlxxFWHI3EihwUsV51XTws8gyoJhh5JneUlHuhki2eAmMgwhiMQ4qL4VOUhfiSbJiqYmEpS0Ve&#10;eTzy8iIQlWpEiKEM4VyX1EsxEarlqWisS0Q7f+zeDgZmOjtxNXmZBEN9IQw1jYRbE7IqGwlHA0ym&#10;aBi5rpz4eMTF5fMYzUgtqURuGYFrzkJnQzq6GcC7eA6azbm8APKQTsjkmtJgILxSCgoUqMzVWWht&#10;NaCuisfJm7aM58liIXgILgv3t604AW3lMegmiKVlJi7JbI6FkfNMXFdBQQqMCbmoyIxGfVEwbxba&#10;cJ6PjiI3tq6OottwED1F7mxJ+RAuEThXn4UfW4w422XAuXYTBprN6K2pRHN5DddrRhX3qbWmCF0V&#10;BeitNqG7tpj2Ok85vfbKXLTQ3fU2G3GqowhnO2LRmf0szpnWYDB9CX7MfQ7n0xegP+o29AZdjxb3&#10;ySjYzqC5fwrSNt2ASo9paAubic6Ih9Gb9gIyDtyC/2xej/N5r2HnC+Ox8MarMPfmkXhoygjMn/pn&#10;zJt6FZbcLkC6kuC5GnNv+jNmMsA/QD10y0g8fBthdOs4LLxhPF6cMQUvzLoV101fjlsfeAnTmY69&#10;4t8wma7nuj9cpXSjuB46lxtZJp/Luf1Pf8a0K6/CHVdeiTuvuhp3C6gIrAf/PAIPXD0ScwismX8e&#10;hwUjx+KxcVfji5uugue9I9haJyQeHovkxZOQ/cQNyGNLveTV21BP91H50WzUfr0YDbueQHfISpwx&#10;+qI/ma3YdLrSeDd0xR1FR8QedMXux8+WZJyvjER3/km22EPRXxKGPkMw+koi0EvXPlgchkEGocE8&#10;Bh9DELqzgvCDJRunTOl0tyls4efiTEURTlcV4VQtGwldJfyd4wmEZEIiG/1sKDXlRqODjvqH6nSc&#10;qU8n5HNYV1xBAk6XxrBOOLoygtFloKOnY+7MOokOBvXmbHecrUnAOYuBAZ+uOtEXHcmBOFVCqJhj&#10;uL5sboPrMUVhkOrOD0dbajCaM4+jLdMPDQneaEghJOLpDtL80JZ2AuerE7g/ocj1dmML3B2WlAA0&#10;mEK5z0k4xeu+3UTXURRNqISjMZVwSQxATaQ7jAGbUBG5Cxaet8Zktu4zDqEr/RhdTQTOGiPQmXwY&#10;zbHb0Jl+AF15hFP6Efx7P69rYwxb+25KtdF0BDFssYftR0XgXrryI1zfTtTFsNUezX1ODcDZymS6&#10;pFTUxnuiNHQ/ikN2oyyYLfeAdfjnqTKURW1A7snVyPL8EobjX6GIKvFbg+poBl6u1xJ4CPVhnmij&#10;w2pI9UAzf7PTdbnoKqOTSuNxZQYQRj5oSjmBH5piUZu4GlURn6It8Vu0xa9BXcLX6MzfQYe2Ex0F&#10;ewisg2jJP4qmguMoIcgMCVtVL0xm5JeEyFoUhBIw4etRnUSHzN+01RSIep7/ZsMJVPEctXC5c80J&#10;yplUZe1Xz3zKM9fxGF5B4sGn+Bu8AkPQGyiM+QgF0W+hNO1D1BrXotHwJfflTTQkvoaq8OUoCXkU&#10;VdGvoatwLVqKN6OhdDuqTbtRXXkALS2BaGuMRoHhGPIydiMm5DP4hb4PD7+P4e77PoLDVyIjYRvi&#10;k9ciPX87rugYKERHfzo6+9mSHsyGuSUdhQy2ybXxiCdAompyEGpJIVAykSHdYQRCQV0KqjvzUNtb&#10;iMb+UrSfqUJJeyFK6XKqO3NgbghDSyPXWReHvtY4tLcnooyuJb85AynVBqRWpiKlNApptG1htKIn&#10;CtwRnu5G53ESXvleOJkXjJDSNPizVR7BVkI+65TRQlYUH0STxQMmwz6k5nogtCgAfsYUxJrMCDGm&#10;K6ilM3DHFaUinsEx2VyF1IoaTlcjNrcBUSVVyKzKRVFdEYN6Mikcr7rFWqszaB9LUVzTxGNvJiTr&#10;kW6pYwDORg7dQlIxgUk3kmtMQHZZCjLLCpBGNyLPi6orEulq4lFH99ZkjkJTWShqeVOW0FEl5pkQ&#10;kFWCgLQShKUWIyDRgNjCFMRlZ3MdBKsxGVmmOCQUJiCNUCmsiEYd3VA9b7zWpkT1zab2SrYQC0PY&#10;oohCUlYw4tJDEZ4ZjsCMBBgy3FFb5I0WYwDaysIIiAy01+SirSIfDTzHtcVp6l9A5aOIpxuMbM0V&#10;4WJbIc42F6GHDYPexnK0VOShm9DprmPDot7Ei7sGPbUm9PEc9dWZ1HerTtUXo6c8Ey08ry08z72E&#10;1mBFJn5oYLCjgzrf6I762Fn4r1Ph+MG8CT9XbMLZvHdxPvc1XMxdjl/yn8Nfi55Cids1dDa3smX9&#10;IOpP3oH8QzfDfPwObHllHP6j8xBaY5dj/QsTMeeWqzDrhj/h0akj8NRdopF47I4RePLesXhq5gS8&#10;+MBkPH//RDzB6YVTCaRbR+PxGZOx/IGbsfSeG7Hgzil4aNa7uHbaMoyfdB+m3P4Irp/6CG6evgw3&#10;3vEobpn6NG6+4ynccs9TuHfGU3j8vmfVVw4emfU6ls9+HX956E18/cJyFERsRw+ddp/RH/UZ+9hq&#10;dkd1zCHUJB3BQHk0BthC7cr0R22EB1vQB1Dm74by0OOoDD7JoOWN1vRwVEV6oD4thC30ILZ+j7MV&#10;74+qGA/kHdyOlE07kbjLHV6f7cPB9w8i/Ds6DsK9Oz8Z1f7xKD7mjfbEEAyk0z1kRNMtMpBH8Pdm&#10;MG8LD0BzEBttYWE4X1OIbnO8cgaNbNk3ZwajJioY1WFeOF2RhR9qDAxoPgz+Aeima+/NTUJXWhwG&#10;cpLRR0fwY0MewceGCBsaP9QmMGUru4puxkhgJdBVJwWhNoGtVQbmumBvNEX70PkUoSEpEJZIP/VO&#10;Sl1yOppSk2CODkZTYjRq04NQlxKCWkKyLicUDdmBqEkOQ31WAEx0LFnHDyH5yH6kHvFA9kl/pB09&#10;isa8UAw25CIpKRT+4WlIDYxGXkQCCuMjUJMdhJbcMAZjOphMOgPp/koPRKs0tOK9UB/igVY/rsN9&#10;Lxq9DqAu1B0N0ScIIT/8kzGuJu57QnALmuJ30GHvQUPsVrRkHMZp3rO1CftQl+gBS5w7igIOIc9t&#10;P4wEjjHgMAoJEWPkERjDD6Ak6iDKog/SsXlhsCoDAwRuVdRRNLBBIddEuR/dR9Q+wiQbtUmMW8cP&#10;0BG5o5juzcTroTY/SO17Q0Ygmng8DYVhPIchqE4+xu2zgWgIwQ8dqTjXFInzdQQSnUNl0hZUEC5d&#10;xZ7oKw/k+RX4CpzWo1K676K+UiPTapK2oo6gakrZiZacg2jM3of2nAOoid8Ec8wWmEK+Rymhlhv2&#10;GQyRq5CVsAHtFSdQaTyIzLQNKM7YibxYeefmW1Skf4fSpM+QH/sGcmJWIDvodRijViA//hXkpb2O&#10;/OiXUJT0LvJT3kF68IvI9H0eKYGvIDl0BZJD3kV27rdsCNNJZq5FiXEXigxbUFNAYGatR0DI+/CN&#10;+RRXWOhqKk9Vo6ynBiW9Zhi7C5DRkoG02mjE0BJGlPggPW8dsov4ozX54nRPqvrgXGtvJsq6clAx&#10;WIbSjlzkdRkVeMxNWWjoL4KpJx8FbQaUNxkYyAuUW0ipowtqrSPAGpBfV4kGOoGasmg0VvPCNh6l&#10;W9mLvCo/BNFB+GTl0ankIYBOJKo6E6mNGQhjgA8rSkJoXgxCClIZxAsRI2CorUVIViWC88yIZd3M&#10;qkzU00F1tSSjt4EtqOZsFLCFmF5Rj+TqJqSXNSOhqA55tRXIr8lGfnUpCmvLkW0pQFJlCdKrq5FY&#10;XI/YvHokmWqRVViOwnI6Ejq17maqLR59janokGOtzkFTTTHqK4p5fopRWFlIyBagjMdW3ZRMF5eF&#10;ytpM5JvzkWykczInI8kYgnxjOH/0CDTy+FvZmm0oPIJG/ji1hW4oLXRHmdGLCoE5OwEVKVlIo/sp&#10;KcmBJTdXAaWpLp+uIw/NbHHWl6SimYGjoyIbreUpBEMm+gn5Qe5fX6NB1asvrkBNc7nqNi2r529W&#10;2IDirDoFW3E4bVX56KvJQ09dJjrK0wmvLNSWZqLRkom+6iI1sm+wiQ6ptQQXuo34qa2YrimfrcMc&#10;BoFX8FOTN/7X6Vj874E4/I++cPzX2UT8z96T+F89IfiPxkP4W/lXOJfzFs4Y3sY5w+v4qfgd/JD3&#10;GY59dDOqwx8keHyRevAufPb4JNx5zR/wypzReGn2n/HkfVdjGeHzwsxr8PKcG/DqA7fgldlT8dys&#10;aVg+9y4semAa7p96Pe65diruvW4aZt12A2beOBkPXjMBe796EWmHv+DN7U9AxqK3KBAtMQySkcGo&#10;Tw1FK11FfbQ3TEfc6cY8kLrrENK2bMHxd1bC7dX3Ef3daoR+9w1Orv8U6e5bYWBQ8/v2c3h8/h2O&#10;fLQP6QfWoy07Aqawwwj8ZC22vvo1Xln0Lt5b9DaenPMGlsxfhRVPfout7+xG5lFvWEKOMfCdQHnI&#10;QXTm+KKWrXiPtzzw+vOb8MGL27FnxR5ErNmEwpNsseeHoC72KAq4zVy348jzOIRcj6Mo9PBAZYgv&#10;zAHHUHrCAxVBbNVGCfgD6QJC0UHHcbGlhC32bJzh9Xy2oRhn6LabMkIZqIJVl+0vXYXoKmKLOOMg&#10;g+Y+pmxNM3B20iXLc5DWLC86Hl8MFEehnw2ifmMcegvj0Uv3fcqchEYCpzEtiL+bH/fhKMqO0rWc&#10;PMl1+OLXLjZEc8LQkR2OzrQwOpwgtuQFugFozw5Bd1GkcmMdBkIwj63kLB9uz5Ou3I/7eBiNiXtR&#10;H7UFjVHbUBPxPapCN/E8bUd/kR/+1pGP5jg3lPnuQHn4PjqV46gIOM4geRKnKiLpJHxgSfbj/eKD&#10;knR/FCUHq27yzKggxAUGws8vCcf8UuGRmMjgl6KmDVHHcbophecrkG7UEz0ZJ3BaOc7DaGMQb8/Z&#10;wwZWLOrS3RnY/egk6ODoQiuTfRSMKhNPoDrFj42JIJiTPNGYFYL6/GD1PLa1OIKNMjbULP50cEfQ&#10;XnACLQY31PNcN2V4sjEYhfOMp0a6mOyojbBkyfPnLciJJySSt6Eybz/MOYdRn+2BWsNR9fy5KfUw&#10;GtL3oTJtJ+oJltpMAi9yJ4oiuVwkXUzEephTD+JUYxzK6GzCg75CKM9ncvQGJBEqlfkH0VrlheKk&#10;r5Ee8zGy476j21mDQv+PURX/FTpz96G79DhMcetQzHnGmHWoz/NEfZkPGks80W72QneFnxpkUGHY&#10;hNIc1on/BGlBzyMr5Dk2FJ5EQthziA19Ednhr6Ek4SMUp36C7OR3UZj6FfJSvkJayAe4IrM1gWCI&#10;RWRpCMGQgqTGJKTQ9STypMQ3pyK1NRUxtUUsL0YSWyMJ9bkIrsxAbH0eYuoSkNSUg8i6bGTXRcJU&#10;cxSnzqTh3CkDTncZ0FDLstoYxJrTEUJ3EMTgHVxZjiA6kYhyC8IqKhBb2YjIKrOaF2mORIY5CBXN&#10;0SivC0FpdRTKqsNQShi1ch9bm6IxyB+qvT4GNeYw1kknJHIIHgtCii0ILatDiMWCRIIuqsCMRLbe&#10;Y7MqkMwy6e7LoX3OaTAhr6UatWzpVzelwdycTJvIQEtAdrXnUHRq0sVHRxOTW4yQtFKE5VchqqiG&#10;6y1FbF0dormd2MIq7m8R4mvzYKiORR4BXV7Oi700EEYCIyffE2UVdCRVvFBLAtT4+NayY2gkWIoL&#10;3AiyUMTS8YQkEMbFVcqdJZiqEF+ep54XZVaYkFNVhYL6EjQSWvJvil08rq7KbLoaqioNPQ0GdPAc&#10;dJSloofOprfegO4WupOealTzGGvkWVxni/pqrgCmtL4bZS09KK/qRG1lD+rqBli3Dqda6Yi4nsHq&#10;dPTwdxrkb3um3ogzTXRBDYW8iPPQV0G4FSSwRR+KkjA2OgyJrHsS5yo34d/bAvG/+mPwXwMxhE8E&#10;/vNMEv7zXCrhk4b/OZjMFmcM/toSgJ8afSlP1j+E/2zdhP/q2I+/d+3C3xrX44fcFUjadw9enTUe&#10;b8+ZiM+WTcGnT0/Fi4tvwdK5N+O+267HjAmTMHPSeILoejx13/VYRtez+PbRWDxjDJbeNx6PzBiP&#10;pXddiwWz7sDN0x7CA4s/xQPzPsPsJV/i4ce/xcxFn6oPhd5658u4a+bbuGPuG7h73ut4aPHnWLzw&#10;Ezz1+Cp88tpX+PyZz7FAvuAxb4X6m4u5S7/EnGWfYc6cNXh04SrMnfMO5s4lYJZ/he+f+R4pmzfD&#10;5H8AG5/7DJ+/cgSfr/DH0kc2Y/7MLzF/9iosWroKn7+2h/MOchs78dIL+/DCYxuxbPEGLHpqExYu&#10;34QlT+zAwsXrMG/2V3jg4S/w/su7kH3YBzX+nmiiQ/pbZzm6CqLQmBqI+hg6GwbzhpgQNEqrPydc&#10;dav1m5JwujITp3kvnWKDoac8Gafq+NuVZqHTEM/AnIDeUjrp3Fg6sHAF36YsOuWidPwHr5WuzEA6&#10;LTZ6wk+iji309rRA9BVG4Kc6NmAMQeijk+/JJ4wKwtCeHox2Ou+mRB90xPvRYZ1E5cljKPfZh/oA&#10;Xvd0Cg2hnqgNIBxPuKnnM/01dFvmFDTTBUlXU7spDD0lser5jXQvnuH+Cpia073QnEPnluJLMJ6A&#10;JeMkygkcY8gBlIZ4ojScgIn1RU2sH8xRXmiI8sGp8lj8vdOEn+pzcJbbaEvjfZfgQWfjSXfgroL+&#10;j81svHmtRwVhVhW+AZWh62EJ2ohi96+Qc+hzpB1ciXwPtvhjN6I2ZCuKvT5Heewaajsh546fm5PQ&#10;keeGHpMP+ky8nwsO4VSlL3rL3NBp2oNfOhIJoC9QG/cNqqJXc5m1sESthsnvM+R5vod8/69QGr0e&#10;jYataKMrEYDUp+9Bk2EPWo2H2IDbh9bsLYTbd6iMXYWKmA95Xt/lvr5GF7sGF1oj1edtanKOwGIi&#10;kCq8CIMgdNWxcdBG8NbTEVd7sxHqh+YKOlzTCTSxgZGfuR8JmbsREvsNoqK+RXDEl/AP+Rre0V8g&#10;LWE1KrK24nxXHLobApFBd1XIhq8x4xDBchhmwy6cagrDQEMAimNWK0cT7fk6siMIK8KsJGc7slPW&#10;qS8hGDJ3wUBgZhZtQ4aRja20TfA9+jb2HHgJuw6+ALeTr+Lw/udw8ODTBE9bOV2IARXtDGT9mRg4&#10;na0GG/SdLUP9QBmdSy1KBxi42yuR32mGpa1AdbMVt2aikFAqoqtIoS2PLvFHCOGV1VSFxMoaJDfW&#10;Il0CdUUp0tpqCKksmDpz1CCGgT4Gue4k1LfH0BGx1VGTgQRCL7w6Ccm1OQRVDmLKE5FQHoEiuoVU&#10;SyRKCINM5lPKxTERAhU5dFRGGLsKkNxE1ZahmE6nj+s/P5iDc7256G/PRg/ndQ2Y0dJvQWVzM8pa&#10;q1DckoOq5lw0NuYwCNMhsRWYUFpIF1WGEFMlXRNhU0JQFqYjvDgcsaYINWQ7rzgMNaWeaKu1Di1s&#10;rmVrTvpOCTB5JpKfX42kmgr1DKm+KhVNtbloJix6Og1o7THC3NWFEp6LkgYLKno6YO5u5rmsRnFT&#10;F8ztNdzHUvT1FFiHRralYrCD8DZHwWJJQhwhHWMsR1J2DZKSylFRkU63lIP60nQCLV8NLChMiUVQ&#10;Vjl8kkoRk12uBl8kGAwwZSSyXiKdVQJOE0yn2uS/RsrUp99r89JQnlWIpDQL8rnunIIG5OY2w2Sq&#10;R2O7WT1HarNwX7py0dOayxvEgOZCXguEYTsh+B9nsnGhbjuqox5Ec/QStCQ8irOGN/CTZRX+3rQD&#10;/7PnMP7rlDf+z7kk/F/q/5yJw3/1+eG/Wg/if9avwz9bduGX1gOsEwX3L+7A4tsmYv4dE/DMPTfg&#10;L3Ovw5uPTKH7GUPQjMDCO67EfVP+iPsn/wlP3zcBr829Fc/OvhmPz7ody6ZPxw2jRuDemydj6p33&#10;4Zpb5+KOWW/g9gffwLQH38a0WW/ijjlv4u4H38G9s97DHfe9gTvvf00B6N457xM+X+GhR75g0P8Q&#10;85d+jdmL3lfffZsx9wPcIZ/geWAFHlzwBR5/fANC98egJICtav8TaMxgIAjdhe5kL/Rk+6CJLuWU&#10;ydp91SvPHXIicKo6FRfZYDtXbcAAW/unG9Lx6wDBXhGE80Z/nDVFo9fgoxxAbYQXqpJ9lTupI+Sr&#10;Qn1U153xJAMuXYUlgI4t2gf9lhj82l2BAQbr01x/v5mqks/90PGW0J3QoZyuScNfu3PRmRlHUDDo&#10;F9Jt5DN4pTOoxzNgR3vQ/fFaTvBBXRgdd7Ab6oKsZa0JgQRRCH5szcKFhhT0l8Yo19KYHIDa+JNo&#10;oKuoiGYLP8cf/96Vjx8rNqKZEGiLiUFbBgFnykIrQdeelUjXwOsvko0vusuaRC80ZYeiMzsS3blR&#10;6CuL4T5H4jwbgF1FDJYGuq1sb3TlEUx0Q3VRhwmb7ThdG8t9oaNPi6CzCkNdYghq4oJgieY5i4/g&#10;cglopsuqzfRCNV1IB+/ZU5XR6nnSxYY0XOS9/iPVk++D6oR9qI7dh5qYo6r7sJbHWxlwGCXBm/G3&#10;3iJU0MGaPDaiMfxL1Pt+QHiuQUnodsKELf2Uw+jgb66eV2XRxWWwAUCnUxG+h/vhhvLgQyj1PYhS&#10;/yPIP7oDqTu+R/z3q5HruRtGwrjMywvnmmJwhrCQ37kmzw/FKZyXSPeU6q4GK7QUueNURwLSo/Yj&#10;ymctDP7foSGDjslEd04XExe6FkG+38In8Gs2XNcgLHorAglSf4+ViA7+Compa5AV/RlOERbd5qNc&#10;3y60lu9BW+khNBvliwM70GM5jrPtweoba/5bPoT77ncQGfoOko6vQNaJbxDh+z4yYr5CbuIG9Z5j&#10;ZdoOVGTvR2HmRhgS16EgdQPyU9YiMe4T+EWvwH7vd3DI730ExX6G2IRVyMz8Bu2t3hjoYCOl6iiq&#10;CjeqrxYUZ2xCTvJqXGFoK4WhuwT5PWXIYkASSCQ2liG+zkAQRKOoPZZwiGcQisWp3lSc7k9nYMxA&#10;VVsiInnBBJni6Vbi6CQS2brOQU1/McoIJulak/UlNxfTPTUgqb4J6S2NBBPTmmbEWZqQ1s7tNZUi&#10;ubKW9c3IaswiGDJQURePzs5kDBIi3b05aO1IRq0M9yagcgVEXHeEpQjBJbkIM2cjpIYuyliFcFMN&#10;Ii3liC2rpxNphJ/JhOCCCkTRUYWa6NJKDXQWAsoE9XymlpZRjbaw8AIu9YDFfIKuxQsltN3lhF5y&#10;QQzySzOQbTbT5fCcGOuQUGVCfE0xcuvrkWquR1xZDVKqzZzOJQzCUZYfSifBm7Qhjk6K7swSi/7G&#10;XJwieLr7TOjrLscp3qg9Vfl0EEZUVlaipq2EMCpBFp2Uf0YhgnLLEZyfj9hMI6LTixCWWYKQJKNy&#10;X/KsSZ4PNdczwNDGn2rPQF9VIrqpnroMtLdkoaYiCRWFceoTMn10L+KMGrk+S0E9agvLuX/5qDXm&#10;ETBlqCkrQLmhmi2XWhQXF6OckDNWGlDFfJclGWfpLs/VhuM8f5e2+ky0VhTxmBjg2JA403QQP3X4&#10;4K/NW3DRsh7/969F+D8XS/G/z2bj/5xNxS91b6Ir6n50Rz+MH0tfwI8FC9EecguivhuP6G8nY/OL&#10;I+D2xTXw+mIc3D6/Fs/O/DMevPFKzLn+T3hv/gh8tnQs/jJ7BJ4jeB6dPgoLbhuJ6eP/hNvHXIXF&#10;d03G/OnXYtaU63HLuMkYc+UIXP1vo3Hl1ZNx9ajrMPbae3HDTfMwbdpTmH7Ps7hrziu4a+7buHP2&#10;+5gx+z3MmPMW7mF658MrMH3Ou7hzJnU/QfPge7j7vvewdM7H2PfJRsTsWoPktd8gY8u3SNiwG/nH&#10;/FF87Biqg4+hIzUInWnBaEpxR09hFAZLeX9UpuFUCdOKDJyj+nITCaAkDNCNnCL8B4r5WzHgttC5&#10;iGvoyyUQ8uLY2s9Uz00GjJHoTAxGZ0owakIOcRs+6KUj6DWEY6AoFj/UZuEH/g4/1mShvyyc20nh&#10;Msk4zwZbd1EUunk/9hWloK841eqQEgIYqAOUGzpXU4BBM5dno+uvHSVcXzKa6Rw66EB6TOE415CB&#10;C/UCmgxuIw2/9hoVFNrpcOQhf1X0MZQG70Cp1zZYTu5Hld8RVPofhNljJyp9DqEt6hjqQ3fC4rkf&#10;Fv/DqA07ymMP4XFlstV/BFUB+9GS4Yf6FC+m3ujhsffIF8/ro3lcdFOFboTVEbRmuDHAu6E6/ijh&#10;cohw2QlT6D4Uee8kFPah0Od7FPrvpNs5TGewC5URu2D02soGUCpBFoDKSHdUJNN1ZfK3yQ21fo3F&#10;TLfCBuZpbqur8CQqotbTva+je9qOIt+NKA3bhLKQzcg5+A2yDq1GQfD3MB3/EkVeX7H8O7rA1TBH&#10;rif0d6OFQfh0ZQgGq4IJi30wJ7jBkkB3kLQXpsjtyPHeiBzCSoZXd+QdQl3SNh6bP0pDv0OO72fI&#10;OvoFjD7rkOv/IYxBH/G8ruTxroMlkvvBYG9O2oWisF0oyTrIxuQ+GGJ2qtFkm73omt0OYCsbPGv3&#10;+eLz7R5YuX27+txZX10w0pO/xdrDX2K312r4hq1CZOSXSOJxyqizUvNBVBYeQnU+f4e8w+rF0YrU&#10;tWgmDMwJdHoxb6Eu9zuety9QnPotKjO3oKFgL7rLj/FYPXC2hg6vcDuai/ZgsNEfluIdMOVuU84o&#10;LZONscjPkZ64BlXlh2EpO4zEjPVwo/M7Evk1/OPXIit3NwqMB9BYw0YP3dgVhV1JyOAJkmc7Jb1V&#10;KOuppMspRz6BVNBdSrdTiuaBarSfqoex3Yi8ljyUdNEhdRShpqMQLacr0X6xGr3nKnDhQiHOn83B&#10;BcLH0pakBhpkNeYhpbkcgZUyYKEW2c3tSG5oRlZnJyJLqhBlrkJAaTFCKgsRXJlCSBQhrsaIiMoM&#10;gisLTT2FqD/VzG22ofZUHyo7e2HpsqC7OwenOuPw42AazvanoY/OqaYyEeGVJoRVViPYWIHAvHKE&#10;0HH5cv0+RSUEZCF8So3wyi9HuDGf4CpRXVu1lcmoaklRbwgb2JIMKU5BIB1DcFY+IcgWXE0gzhOC&#10;g2ypnO3OIFDiUVGThASjETEFFsRl0+nkWxBvYZ7ORLrMpCsuMMeI9OoC9WKsvOsjX5SVG6CLgbur&#10;rkQF+jRLoXp5VpxFQ2kkBuvTcbYxm8rCWcJXPp3RkJNDSNB1ErIGwjPfVKfS4qpiFBQUEKK5qK3N&#10;g6nGhMLSBpiyTYRgDprKDeiw5KGDsOxtqFT/GdLM89xZn4M2gqqTgG8pj0EnQXuqKl4NIqjpbUdt&#10;8xlU1fXTEcq/KFrQRHckf/vb1VzD824mcLLxc38M/tZyAueraMUzn0RP4ss4+smt+Fsfnc0vhM9p&#10;f7RGT8OF3OX4Kf9Z/Jz/MP6RMwvd4ZORs+NaXEi+FxdTZ+JM9Dy0Bt+LgFWT8Ogdf8bsG67C2/PG&#10;4e2HR+DdBWPw+N0j8ci0Ubh/0p8xfdII9a+sI/7wZ1x99QRMuHYGrr1xPqbc/AiuvWEeNVdNyyeT&#10;pk5/HLff9SKm3f8K7nnwJdVt9tC8TzCXQJnz4Fv47vnXGRh3os8YjLacYLQb/OhOAhkgwjBYFE0Q&#10;xONMSSwuWBIYiJPxA1v9P9QIWOJUS7c1yQ91/mwJBrjTnXijwvsESvzcGZQP4hx/p187jDhtjkQX&#10;wSNDepvTfdGcdQLNid5q9FQLXYt8iLSXLrqnOBpnLQacqTLg53YT/tpmxo9NJrbUi3CuitddOa+b&#10;jEgGvAC00Vl1pnujM/UY2lO80ZLkw5a+F/5BByVDmAvD/ZAXEYTC0BykHotHzrFA5Lq7Iz/QjYHP&#10;FwV+x+hWonC6hM6arnmQzly6UQfMGQqO4oh68mNVi74pwZOt+0B0Z3Efc2LQlR6OjrQQDBRG4997&#10;SvFDYyqqIzzRZYjBqaJU9NLdtRPG1eHuqKabasnyQ0ehLzrzghngopiGoJuOpDN9Pzrit6Atdj1d&#10;xTqUe6xBPR1Dsfd3CmqmY5tR4rEb5rBjdJUyaOMggRKCn1qT1fHWhHujMpoBLspDvaxdn+ah3q+R&#10;1wEusKHUYQhBe0k0KghcQ+hBxHsRWEEb1Ii3soDVSNq+FpnbP0OJ1yd0Nl+gPpaBn8G31P9jGE6s&#10;RI77Nt6nIQRHDLI8tsMYsQ3lvFZas9xwtpKgrAnjdR9K4Afil85s9Q5PXTIdS8p+FAftRUn6AWTG&#10;bUOSHyFJZ1hDR9velIDOikSY2ZBIC9mH+JCdCPfZggQefxrh0GI6jr+fSyV4T6Ay2x3mDE+Y0g6j&#10;OGkTjEm7keGzHon73uR1GEmYs4EcJZ+l2Y+0iO+RmkoXlLwTSZE7EJ22EeEJm5GbdghF+UdRbjrG&#10;+9uH0CV0ig6gMHsXobBWDYmOiPganp6fYrf7FwiL30EwHFdddx1sQNeWnERTpQ/OtiWgpdADRaGr&#10;URy1FZWEVnnWDtSXHkZfawTOkR/nBzNZ9wTqyz1QW0U1HGfj1htVJl8YeS7kI6S5MR+hLnsT6gq3&#10;oaXOHVd0n7O+n2MhYFpPl6FtsAitZ6th7m9B6WAHjGfqUdTbhspTHWg4142KwW5VXjzQgryuFqS0&#10;GJHbUQBDey0q+kth6S5WI8fyO6vUMOvUBjqomjKkN5nRf7YEZ89m4uz5XDT3Fajh2Dl0Q6X9/TAO&#10;tqKov43b6kV+dxPVCgNhk9HahKyGdhhaG1HYYUJxWz4aO+kWmlPUS6wZLTlqe7nNZmQwuKbXV6C4&#10;uQ5NXQU41Z+Nn04V4ReqnyDMLQrAyZwkgocgKjHDL7cQAZl0TsWlCCvPIYhS6aDyEEmHE04oxDP4&#10;ZFuyUcbWfSPBJBAqKipCTKbF/jwmt8aM/Op8dHF7fT0GXCCUf+jLR3djIhqr6DxkJKAMbCjJQ0aR&#10;BYl0YIaKRvXsprSxEbnFNcitakYeISwDFVoIHXl+I2CQd4BMuWlqKHdcThEyizNRYaLbachCX0MB&#10;enjj97WyNd1EB1LPFm5LBmrY6q4ikMobytUgh+bmEgJEuswaUVPejOryNphNraiurlbzGqryCJ9s&#10;9LIl3MMb5ExdIn6iQzpLGNYn0f0FH4E57ig6i3zRlu+F082Eb4U7+kp2MiB9i6boV6mVDN4bMFBy&#10;kMFnE85YDuFC6Toc/2wK3pl3FVY/ORErZo/CintG4KNHxmLqiH/DMrqXvtAbcCbyAZyJeRAv3n0l&#10;ZtHp3D9hJMYSLiOvuAIj//AnjLxyHMbfcAcm3vgAJk+ZhYnXPogJTCdPmYsbbl2K2fe9ghWLPsH+&#10;t1YidNPnDFTbURvnheqoo6iLDEBVrJd6HlIf689pGSXmh75SXwb4RFxsjMOF2nhcqE5So5sEQj1F&#10;BFDeSXTn+6KHjvcCGwI/8nw3RQehKc6Hwf44+jMOYsCwBT/xRj7N1uGFgj04XxzI8nB0xgSiNzkC&#10;/fl0oIYoNZT5nIwArMkhSLJxjm6lrzieASZCjWA735CrBmjIM5nusjg05gbgYnM+fm6ls2TAb44L&#10;Q1uidF9Foy1F0gg0pQWhJjYYjWnWZzRtxWzJl6fgQkUefuA6xbWc5z1xppbXRRmBQSfUmBvJAB3J&#10;1nUgKsKPw+R5DEbv4yiLCkVxCM9Tykn841Q5f/cM1AczaHgTUCEMIFFedER0I4Y4upM49BbJ4AIC&#10;NS8endlxysGdZYPvnCVNdce15QUoQKrurNAjKDlxGCUBe1Dhtg/1kR7Wbix/d5QQGgVeBwj1VPzY&#10;RfdeGMtzTjjl0gkSpL0FwejOk3eE6OLo9AYI8e4SfwyUsWFQHq1Gq3XnWN/NacrypWNxQ01CMExB&#10;xwkQD9UIsAT50P34wOjrSddyFLme25B74iBM3nvwI6/jqoj9SDiwCsmHNiHN/Ttkuq9H/vG1MPvQ&#10;RSUdsnZvlZ9QbrDb4Iv+QrbWkz24/j10LN+jyH8D8r3Wwxi4iw5pM/JOfsv7ZR2P63ukHVul3g/K&#10;P8rW/skNMNBVdZa54yc2zM60JeJMC3+j1gycZeNvsIbXSmMgGk0M3sWeuMhrs7shQIEpJvEADgWv&#10;xt6T63AkeCPcAjbisNcObN16HH5+h3HQcwMOcF/8Q78nSHbDI2QXclPdUEQnUmfyQk3xEZzhdd5v&#10;8Ud9wTaUZq5GYui3CKQbCiZ4ElJ2slG7jw33eN7bsYh3/wDBxz7E3p0v4uSO5xBx8GUkBbyLnKjV&#10;qptN3sOp5XVfmbsHBdkEXOpGZCRuRTwdYVTYNwTYJoTn7EBU2laExHyHmIQNTNcgOH41ggnFhLw9&#10;SKb7uSK/sxT5XfmoGTSiY9CAnsF4XLxYiDNnctF3xoSaU2xVk3qp9YmIrM6GJy+046YMBFrK4W1m&#10;wG6ohVdZGZ2EAX7mYvgxGHuVZ9J5FCKhKhP5BENxcwIhkwIzg39pczwMtRFIrY5CajmDaXkEKlvk&#10;EzzRdBV5uDjAlt+ZZHQMZKGAF2VGQw5yWiqR215DENH59JpR2lWJSjqzxoFGNJ9rR1l3GcxdJSjv&#10;LUdhex3dWxmKqg3IqyL8LKXwK0yguypESJ48c6pGkIl5Yw6SSyJxhsd9visX5+ieWqv9kJh1FHsS&#10;ArEpMgl7UzMRQZcUwkARYSlBWnkVMisa1Ds8AouUChOSS7MIvmKUNGTSNSXSHcQhtyIaSeUWBKQU&#10;wT+rHP7ZJYjKLEVycqmCiPzferc5hhdfAtos4ahiPiXf+gwnobAUEZl0iNzX6AKTetcoKLYQvlHF&#10;CE4uQmR2NlJzY2AqiEZ+tvWTQI10R01V6TAxwKUTmKnFFqQbW5BdakEFHZF1dBrPaTkvcHMc+mpi&#10;0WuJwOn6FNXKPsvlTpex1UvQnSFkB1n3F0LpF7rVc+VxDEjV+I8zdfi1hYHJksTA4Ivu3JNssW5C&#10;T+4hBm0f9KZ8xsC4EqfYmupOW4GLpVvwi/kz/M38Hn4pWI6BiOk4m7oMv5q/wj/l2U7Nhzifthh/&#10;q16LwYyn0Rw8G49Ot74Yemz1Ehz+6C0c2fgOCjx3oj0+EA2p3mpIb2P8AW7nCE4bfXCxPk69w9Fb&#10;EIDuAroHtkD72LjoSjuBtqSj6MlksMj1RR9b3T83RTPgn0ADg2EzYdSUEIq2zFhUR4ahMjgMdfLC&#10;YGw4GhJDUZfAFmyED52JL6rDTrCFfVINax5k4O2Td1da0nGxlk7bSHfAlnZXhg/qGaAr/U7AfNIT&#10;NYEM3EHyPMYd52sM+HtfGf7WWYBf6nNxQQCfE4a+3Aj0GRhMme/PF4dF11BKJ2KKwemqZFyoM/C8&#10;spFGIJ1ng+QMfxPpAvul00gwFeJsTTbOVOcqYPXmx6MjPQLdBEFvbrwVdlXZ+EdPGXoNhIr/Dlh8&#10;d6DSgy1Wn3WoC2Fr+cgmlLptQ/7ub1FwmAHTZy2BtBmW0F2EDR1JxnE1uqu/gMG+mEA2nERXtjcd&#10;SwjPazBa47xRF+6B7vRI9d5KnUA5NwHtco54zfw8mIGqhCBYIuJRGU/3ER6AiuhwlERGIt3bG8Wx&#10;nA4PhjnoBOroAhsyQtBZGElw0V0VRdB1BfM4eI74e3YUhbGRw0ZD9nHqGN3NcdSzASDXQz0dRCPv&#10;g+b0YDWq7gfGlr+3hOFvrV74G+HyS20ir+14XqfB6tlMd2YozzHdB51FQ+wBNGXQvRKWbQW+aOG2&#10;ZNSaDJkuoMPJPbwRSXvWIfHQRiQepDNxI1T8tiLv+CbkH9uCorC9qm5VzGE6sL0EixcbDGxsVAbh&#10;x/ZinGXD8ExlDJ1RKOFPF1bE81fmj7O1MeofO7sIg9ZiX1hS9qFVnCGv357ScALIH81l3C8zj5tg&#10;6m9ORiedXGcVwW4JRo089I/jb5qwH2Xxe2FJ24/zTYRZaySMcVtRRSdUZyJs8w+itOAoCgtPICf+&#10;IFJCNzAGeOGn3hjUV+6HOXMLKtlQtOSvUf8AcLaZ8CvcpUaq5Sd9gbKs9agwbEdrJRshxn0wF+1F&#10;Rup65CSvgSH+Y2RGfIhoz3dxYvdb8NixAvt2voOTJ1dig9sneP/4J3j3xGp86fkhwuM+R0MD78Me&#10;Np6a6PjrvXFF2elumM81w3y2na6mDjX9bCETOE096ajrNqDxdDlK27PQSSCcO2PA3y6W4XRfCiqr&#10;vZDPg6juyFLv85T2GNVndyKrItVot1BLLEIqIhBUHoScThMDdzxCyggASyLdSSFM7bnWd24YOI0E&#10;Uk19BNpoW9sGzKjpKiJgSlDQVUHHkYQmOqO+zgxckA+a9sRgsCsOnXQU2ZVxyG+tRH5TPorpjlIb&#10;qxBTVYTs+nJk1VmQYSlCbW0O8vMjUddTRYDlIMqcgniLEdVNSWigTaxrSUYpb+qK7lJU91Tg9Oku&#10;NJ2hw2oqQEl9gfpI30U6JmkNnG4Kp7OIRhkvkmBDOk4k5OJociE8c4rhm18K37R8+CeXwz3eAB9D&#10;IdxSc+FrMOJkWhEOJ+RgV3AitvjFYl9QHApy/FBvjkBtYw4sdFHG8nYU1XegpLkWWdVmFNTUoJMB&#10;52xLpnIhp5rjeHHEoIkBKdloRqqljGAtQVlTNfJqa63PnGpKkVFRg8zcBhiKqlW9LGM1slmWWFaJ&#10;NJMJFksMHRUv4BLeiDKCKC2QN6wXWhIZ1FN82Hr0xIAlGufqZAjtSbbUo9GVe4ABgE7AHM7AEEmH&#10;xNauKQ7NGbTlvKHlhmphi7Al3ccKpPRjaInbR+exDXUpu9GeeRidie4M9IdZ5ygD2D4G27XoilyO&#10;7uQV6Ix8C/0p76A/5z0MpEng+wrlwXtQGuzGoLYVrUnb0G86jqb0vagL/gb5e7ej0GsvCn02w3xi&#10;H8q897KVysAauAflvltQdWIjig58x/2IQaHvXmQd2qfep6mOO4DmJB/CKpYuJh4/saHQLy3r3FgM&#10;liXDwkBqIXBqYr0ZgKXFTHiEHEMjHdRfm+lmGTQ6Ug6poc6n+VsIDH5tIQSKo9Ec76uCb32CDwOq&#10;O8oCjqIywk09gJeHyB1FDDaVufixxcTgVIAfGtJxrjoVgyUJdFbR6M2L5b5EqQDZKs9/6DJa0sLQ&#10;kiGfbAnA33rL8GOTgfXZMi1NxhlzKjrzY9BMcHUVMkCzcXSmgk64KIXnOJTOgUDmb6QgVJtCF5uL&#10;H+iM5dnNGTY+enL5e6YT5iGHUE0Q9WTwmP12ouToduQfZFBl0K0M2ILawG3oSnHHP/sL0Vp0XI1q&#10;rAgJ4W/jg6IAD0I6BhWZYajOjEJVWhQhEwJzGFvXOYHc9ww1sq7PlI5+3usyjLo1IwwN3OfG7GS1&#10;TDlBZAxPhDk9FpXpcTAEByM+KEgNdY5M9EJGYCBO+q/D3/vz0J7jgbjt3yD1+DqkuNGhHCMAPDfx&#10;N96gRqvVRu1VL3HWxe9Ae8ZeXr9s7dNFnKsMxaCZDQde8+28RptzfNUQdOmuK/LagpKTO1Ds8T2M&#10;Xpu4DcKHQboicDuPdTuKPHehjA7jQl2IumbkqwelIdKtdpjACkRtpid6COje0iD0ExQ9hI+8FPpT&#10;nRt+rdmFXy0HcapwHzoNR9CZ4sYGD2GXclS9hFrk/Q0KPL5D3om16ksK5rB9MIVtR274NuRF70JO&#10;yFaUJe+mdqCxeB+BQYdZfwJdpUfRW8PGXmMIumqCGJPC0U7YybOT8pQDdFJxONsVjvIMQoJOJTOR&#10;60rZhvTI9WrwQS7XGXTgc3j5fYzDfp/gRNi3CA9fidS41YiLW4u0tO9RWrofFWV72Ug+igrjRlSZ&#10;2Cgp3IPi7G0w5e9CVdkRNJABLTWB6OA+dNWHobWGTrU1FL+cka78A6jJ34um2gC098Sig/ve3hOJ&#10;Vqq6wR9XxDWUIKWlAgls4aa0slXfVo6ktkJE1BoQ3ZSL4LpsBFck4WBuAA7keyOcP6SpMRZ5hEVC&#10;TRhM/EHO97J11ueL8/2R6O+MQmsvN3yqghvKQWcbW9od2eg8VQYTAWTsqERmaz6y2CLI5k2Y31aH&#10;qu5WNPTV0J3EI6U6k46mFJW9MnItEUWtRUomwqe2rQCNXFdHRxlquS550TWlPgMFVUEYqI3G2Sa2&#10;Nlpi0FXLk1HnB0t5qPpwaSRbhTGWeoTlVcPbYMaJvAqcLC5Vz32OFxjglpeNkMoybq9afYnBO7MQ&#10;B9MK4J5VqN4NyjbLyLVoVBujlLPIKQzFyZxYQsWA0JwU9d24ztoQnG2NRXttEGoZsJvq42FpTEYJ&#10;g3wWXVNqSSMy61phpCMra+pFfmOnck5FZY0wtTYgw1yPgoouGJvakddQjvLOTrq4atZvRz7zpYRq&#10;R2s2elpSaJ+DURh7AtmxHrzwA9hKYUu/moGnJQkdvMF6G1LQURtHR5CA1iw6kspUnK7NYGsnFvUZ&#10;/oSBH2qTA1CT4MeWWDi6iwMY9HjO2CLs4Y3UnuSO1pgjGMjeje6k9aj32YRyBqECn50oj96G1oJN&#10;6C3zVH3b5+oieUN7oJ8tou7sg2hP47JxAonj6s33Pl6sg7kb0R65BrX+m1DhvQHVwV+g0usztrRX&#10;Iu/oGhQc34HCoCMo8juI4qO7UbB3J/Lc3JDi4YGEnTuR6bYd6b5rYAoihAo80VvO1pPJF6257oTb&#10;PhhP7kTO/j3I2LcLKYd4g3F5A51SZcIx5AYchClml3pX5ccmtkCrGODCDqM+OpTBJwylEQEoDvaC&#10;0c8Lpf4nUEXw1Ib60wW5qZFYLYkM4GyBn2fgPMfW85naePy1M5eOMIOOIBC/sjV6kY0pGQlWetIN&#10;JcfdYfI5obp3yoPofMI81AN+i78PgeKHH+hO5asRrXmpqExMhSW1mG7OAENAIoNwDkqCI9RylhCC&#10;PC0B3YWZ6KvMYms0D2frxP1k4BTvC3kmdLGtGD91lBJm5ThVaWD9YMKMLqkymfVS0ZXqq0avNcYQ&#10;BLGEZhpb1UlsQFXE4x+nS2CJPo6KCDqXpACUBrqj2PsQKkJPoDzsKIFyXAFPnj/J6LBzDWkYqOZ1&#10;RYfZWBiEirhglEWEIO0QA1xCIIr8g1EVm4uyuExYctJQXZAOc34CSjPyUWooRXF6MdJD4xAQEItU&#10;vzCYY47hb6ez1brCvDLhuTcKMfv3I/Ekg2TsSZRm+hBEdEKFdLOMP2cYc07X8nwQHjWp+1ESyuBI&#10;IJmCvoIpZA0SD3+K6J2rEbh1A6L2r1bTWe4rYPZbyd/0W1QHfovSE1+i4uQGlPqyRX90PQP/Sv6m&#10;gQRFHEr91qPQjTDw2YDCkC3quVl3kT+BxXPKxnRPgR/O1xM+nTGoTt2p3rMxxRMQQduQ6b8NKVxn&#10;2snvkXLyGyQf/xTxxz5HypHVyAvYgRxPuqTAXcg+uRHJ7qwfvBmFBGRx7D5Y4g6hPv0w18vrqCWC&#10;1+n3vK53ott4kKB2Q5f5GBtMG1GWuB0ZUZuQx2M5XeOL040BSI9eiXQ20jLTPkBO3GeoLNqAJstR&#10;mAy7kRb/NRJTViE9fQ2yEnncaRtgjP0cFemrUZe3Rb2I31bL37jGDR2Nvigt2o9wn3dx7NAb2L91&#10;BWJ5v8aFrcJh/2+w3eNzHAxdA/eob+EV8iUyM9fibF8Mfu7NxOlqNtwq5FnbftQU7URV/k60lh9H&#10;VwddfU8EfhhIpVkxo6o1GOkVngjK3Y4QoyeuiGrKgT+DVnBlALLaEpHVnIDU1hyCKB3RtZmIbSyC&#10;H217iCUfAqnw2kJVltxRg5h6C2LrzKyXTxUjsDwPvmw5+hSy5UMgDfYm41RXPC4MpuDCQAYGBnJR&#10;wcCZ1ZSM+Jp85BJy8tzG0leCtv4itHQXoKy9ALkEXnqdkS34CsTXVXC/GJTbK+lCLCiol+62VgZj&#10;BvHeXoKsQcEruZH7Il1rxiau36yCt7xEWllwBOXFR9Fq8UVPlT96qqMIrjTElMQgoChTfQW7kjeW&#10;/A1DbUs28iypdA/F6jlRapmFMDIhqqIUIaUV8Eqms8mxAsu3gE4mJx/eBQVqGHZcdQWiK7i/JSWI&#10;5Y0mXXC1DYncLh0GndlgZx5OdbLF2pjC1os/GqtjUVOTgcLyWhQV1aFZXu6sZ2u1LhrFWfJ3sj5I&#10;DDyABB8f+PomwisuDhHHE+ATkoxg7yR4eERSITh6NAqHPMPh7e3NVqIfIo+cQNIRDzqZZPzQVkuZ&#10;GeyM6DadxC9d6bjYwVaoMQidMvSXjiU3aj9ygw6xleXBFp8XYUC4hDKAspXUwFZjM11KXbof0vZ7&#10;oMTfH4kn3FQ/enm4vwra5lA/NKfEoTVdnmkkWz8JEhcBo+cB9SLhmcpEXKgNZ2vcA2fLQrjtI3QB&#10;2wmxLcj13Ye0PbwxDxyhK5E3xg8h+8ABZB45glwvDxScOIJMDzqbgAPq8yOna/wZiE+orrCKSLqh&#10;iMNoEKeW6MPg4o5yv32oCDuouj3a0gjDUi9caIzBxYZUnLeEU1GqW649MxBVIYdh8eXyod7oYUvd&#10;EnIC1UFH0SQDBYKOoT6MATnKC7UxwaiOCkRdjLSEj6MhWvr6o/FjfRLOG4MZ3PejO9ETrRHH0MTz&#10;2B7hgYGcEAzQGZ4zCQDEbRTir+0GDIhTNCShMZUOPDGWDQA2IpLS0ZicDUt8DuGbBHNsOh1TPB1F&#10;ON1TAixJ2SiJIZTiIvmb8Ob19UVmUCbdngGmJD86ARPONuSoIfUy1L0tNxcdxmy0m9LoOkLQkh/I&#10;4Bmr3qa/SP1jsAg/tuYxYOShvzxdjX5rlnd6CKb6GB5v8FG6xgMUU28PBaS6hHAGRPm2GMGTR8jG&#10;hqMy3BuN8Wx8pPujKcaN8DyEf/YV4e+NPjids54ucS968gJw2pyEQYLjXB1jgTmariAaHfkCyGj8&#10;1BaPzJDdOHYsXDmcoPh4ZAX7wsc9FrG8lgsSQlAen4XKzHgFMWNqFHJCY9VX6A+dCMLh3aHYsM0P&#10;J/zSEc57JC0kFhknQ9GQ54G/D+aiiS68IisADcYw1KS7o5dOvo9qIFSqMg8g/8RmOpj1uMjG8tnm&#10;WCTuX4MM3210CdsIgyP8TfaijO7D5EUXcmIDsj3XskHzJfI8VyHH63OYw7fQpWzk+djCc7cFDYRR&#10;E91Ee4Y7HacnWgyHMFjpjx+7E3G6KhDyJ2vysU15WN9llM/muKEui/Ep6RCM0XQYSVtxsTkCv9DJ&#10;VAW+ihrfF9AQ+SaqY1/iuX6LDZe32Zh7j9t5HdVJbxH8b8Ic8iqqEl/lNf8mylJXoDJ7JZpLt6G3&#10;YjdaTd8T7OtQlbMB+bEEic8HCAl5C/7Bb2KP12s4EfA2opO+RVziShQmE0oZK9lQ+BiGuBWoNXFf&#10;BpPR1eSPktTvURT3NcwZ69BYdgitVe6MVWxQESQ1OTvQWe2Ov54vQA3v8eykVUiIXYXI2PdRkPsN&#10;UlI+gpvv6zgW/hG+8P4A7554F18GrsYVh6tKcNRchBOWHAQxEAbXFCOsWuBiQnRjIdLpULI6axFZ&#10;V4pgXqwnSqLgm78HzWxRFzKY5tKJ5DbnElbVCK82IKY2GwGWdJws4boqK5HW3oiIijo6qRLEsdWe&#10;VJurPsvT3uCJH/sJpb5oXDyTi7qWBBS0WZDRXIG8lgYUsqVf1NWMjNYKFHXUw9TXAkN7C8u6kN9V&#10;g4rmbNRVh6PIHIn44hD1/opnXpHa5smiSvgTAt5F8qykHKmWPATS9tcPVtJptCKoqAi+xgJktiQj&#10;rTyIJzEE/e0nVV9mS004HRTBWJmC5CoTwnkT++Vmwis/H0FsyUUSLPJyaprZDEt9Afoa6OjkAT9d&#10;WmdnA1pP/YCmwXY1CrCmdxAN/V1o7G1HQ1sPyqpaUVpLB9PUhqyKNmSXtyC/qhONfad5Po2oMspL&#10;oUnoMfuimw0Bc/pRNOfE0CrvZQsuAIlufqrFuG8f84REfXk2A5sZ57rq8ENtJYNmFAbMiThVlcB1&#10;BCPf6zAt/UneQD4oivBHpt8RWngftsh4U3tHIvnocbbA3FGUxBZm5BFUpx1QX8ftSN3DVvdaVEey&#10;9et7DPkebsglFAysmxHoCcNxH+R5e6LgGOcdcUc2nUnidn+E7ItGpNd+ZO5yQ/b+Yyj29EKNX4hy&#10;VIN1gfi5sRw/t1VyH7NxurmUcMhCkYcvIva5ITPsGPf1KLotwTjfIW/fR9KdBKPfFMAWZwrkw5Rn&#10;THR18iJiQSgDXhCa2VJvT6bDlPcwfN3oVDwIwECcKScUajLxoxqJlqCenchDcHn+0Ub30ZsbxPkx&#10;6JZ3OuR9lqRANGT5qAfjgxWhuFCXSLeYobq12tMj0VsSgouNqbjIoDmQw2CSTheZ6oHe1DC0RXI/&#10;ouQbZmyZEwwtASfQHOGlRpz1pvG6ymcDrDgKfbl+6MsLxqBJBjTIJ2oycao4BqdMsThfEYa/d+Ty&#10;ONMZ3BNxriaJoMjAL+35dDNZGKiIprPzp0MJgcE3CG3GSPx62kQXUIR2cw1aqoxoZ0OthddkexkD&#10;QEo84kK8EHLEi7+xDwoI0pLAk6iKD0V9ZiKMieHID0uGISxOPW8Rl5ISnM9rIpmOOBR9pUH49/58&#10;nK0nPBsTuR8F+IGNsoEanj9DpHVwgDevm2NstZ/YC0vwTvy9Lwe/NvrjTOEuOlxPNCUS3DHeqKGT&#10;7cgMptti4E32RVd6iBoR2M5zV0+gN8ZH8rdzR5nbbpR77UXl8X3I278BhsPfwnhsPZ3oeoJ4D37t&#10;zcKFpkwM1PFe4360mxKU09q82QNubtGERbL6Gn0p74HqjGMEsnzcNgUlhTEwZWfjwIFQbN/uhyTp&#10;wov0gCkrDkeO+GPH/iAcPx6Go1zOPy0OhuhoGFKiCcBomNL8YM7yU2/9V8nb+gUn+Fvw+mwIw9ma&#10;AHSaee2kEBzB25Ab/C2KGVBT9r+L1MPvIO3g+8h2/xQF7iuR5vk+fu5k47stBsE+O3GEv80u3jNb&#10;vN3wracndh5Zj/2eW7D90HdqEMHXm71w4PhWxBB6hswjyI7agpLsPajO28r7w42NhiPoKt3Ec7AN&#10;LXlfoTBtBQP+Z0iJeI/38vtsqNDpRT6FlpQXcSrrTZzNfwsD+Z/zt/sCnXlfo9O4HqdqDuJiLxvF&#10;ZfKOzS4Ys+TLCTvRxG3UlG5Gh/kAemtPEDL7FYQu9CTgTFcI8pM/gynxc5SmrWEj6Uu6s/2oKvgA&#10;+7aPxXdfXgVL+SrUlUk32078REd7ejAdnT3xKKkjcPtSUNGVBlN3Bq4Yt3A1rPoGE3Qav+DrYTVu&#10;/ldKztPDlSnN+3JYjZ37BcY9zPzDqzD2IU5T+vwlmrPSKn1er+HKRdo85/U4ydW+SHqJ5vJYtXQY&#10;jZ/3jUNeL33ZhPmrlfTznefZpSuT+UO/o6PGL1qjJPkJC9Zg4sK1uGbRd5i0eAOuf2K7VY/vxE1P&#10;7cXUF47i5qf34eZnDuD2F91x5ysnmB7GXa95Kt39ppfSXa+fwPSX3XDHSx644y/HMO0FN9Y9jums&#10;f/Ozh3DrCwe5vj245dmDSjc+uUetV/K3PndIrf+GJ3fiuie2YcrjW3Hto1sxeekmlSot26zSa5Z9&#10;73Ac+vT36Vtbajs/allqEaf1kjJVvtYq/bSW/w2NXSDbGcprGjP/G3vqnFea95XS6Lmr7Hl9mdLD&#10;X1ya8n6x66GVGOUkKVPlcz5X6cjZn6m8pPb8rE/sZfp5eo2a/bGDZBmHOrp1uJrnMK3X76krZTaN&#10;eJDbdirTS+arOk7T+rLhykc88KFNkv+U+khXNoxmSh3Wncl12fTn+1nmIu8g/TJqW1bZ62vztXkz&#10;uU8zP3fUg58NadZKx1TLq+kvhtXIB7/EiNlfYuScVdTXzH81pDlDGjnra2o1z/231GqWUQ+tURo9&#10;bz3GLdmBax4/gGseO8h0PyY+vhfXPHkI1zxxCBMe3YfxS/dgzJJtGL14K0Yu2owRCzb9NnSGA9Bl&#10;AXM5uYCOFTgiayB3Dvq/KQ0eeog4l+nlvLwLafvymxKYaKkNIPpUy/8e6SGi1zgGKtfi+jXZf0dH&#10;adARTaA06EiQv/7JXbjhqd24YfluQsIKBQGEAOi2F48SLB7UUQWaGW+cxD1veStNf8WdMDqCqc8d&#10;VNC5nbCa8bo36/kp+Nz+Fzfc/tIxAuaAApkGH8krsBE61xM6Nzy1S6UKOku+t8NG0kmPbsQ1S9dj&#10;wuLvHI7FVX44jV/EVOpJKtNSrsBCGCnJPCso7MBxln6eDSr/ivQA0qTBR8vbQaPP66HjLDtwBD5D&#10;cobOSJEAwSZn6OiB4zyt0tkSlAU2TLVpps5yXk7La9LK/mUJFGx5BQl9uSbnaWc5LeMMHH3ZEHRs&#10;Za5go8kBDMy7kn6eVlcr06eu5tnyf+a+/PkBHr/oQQGOE3ScQaOXC9iIBDh66GiwscPnIaYCnYe+&#10;YSp5SQkalVIEzsiHv8XYRVsw8bF9CjaiSYTNpKcOEzyEz2P7CZzdGLt4J0Y9sgUjF27EiPnrqe9x&#10;hXbzyg0qQUkPnuGAo5cGE/20vvyysgPHKZAPo+Hg8HtBcjlp69dvT0nAoZtWELDBxFnOsNBLg4kr&#10;sGhlCiS232M4aQAZLgDr50945NtLpiWIT1yyDtfR3Vy/fDtuJGxueno/QXBQuZHrH9+hdNtf3BV0&#10;7nnTF/e+4Yt7XqPLed2L0z4KPOKABDbidu582RN3vnQc97zui7tePq7qybIKSAKf5w8TYm5qnZLe&#10;+uwRbm8/bnyawCN4Ji8hZOi8BISTlxE2BI7sp0BH9lXysv/aMbo6Zvs8vYN5hOUqP3QOHIAyjMY/&#10;QtC5SB2kh4vztE0CFS3VS4POJcDRpAOPXpfC51LoOMNHkwKPPq+DguaI9JBwlddruHK9tDoq6Ovk&#10;qkyJANAv51BPAKHldbLX0UFkuLpKnOcAHX25HTqatDKbFBC0aSsUHOs7lUlek/O8YUWAKMCIBDAs&#10;06DiKlXSACOpLMN0FtNZUiYpAaNAZAXNpRoCjkoVbIbcjh42GnBGzuU9uZT37pOHqaOYtJzuZjkd&#10;zxMH6HB2W4HzyHaMXrCZDmcTRi7YgD/PW0ens8EKHatcQ8dZGlxcSYPJ5eY5SIK1LqBfIi2gu5jn&#10;DIvLybmOq/XYy/Xb07bvJAHFcPnhpIFFL/288SIJilrw1GnoNxpe0pU0nsFvSASMQMYGHi0vAVwk&#10;TkK6t25+/qCCzq3PHcY0wkPAc8MTO1X+bgLnPrqX+9/yx/1vB+KBd0MVhMT53PmKpwLOvW8H4L63&#10;AlUdqXvP6z64/x1/1QV356sEj60LTtJpBM70V8UJ0e1wuxp0pjy6TTkc2SflcJZ9b99PgY5o6Did&#10;z4kE/KFjVwAQ2FDjF9PNKPBY66pz4QIkrvKSatLm/aacoKNJAKPPu5IDdPTw0VJX0NHkBB8NPFqq&#10;gcYZLiIps5fb6tk1+1Pr8jLPNl9SLVDby23S1uNq3u+Vq2X1Zdq2/1vSQGODjX19WhkD/EgGcWfZ&#10;gfC7oHE5iWsR98L1PEhwzbKuW9uGNeU2H7ABRYFCJ32ZQ56/m+ZebE5mxGwCR4OK1NFBxupu9NNf&#10;O0hBRyeBjB02NuBoLmfy4wKbQ5j4hLibvZj46B4FIztw6HBGLvheaYRNDtCxdkMwiA4DGpfgmWcT&#10;8wISfarJATSa5oqswfoSaUHfGQI6OcNDX6YHiSZX5fplL5FufzQ4uCpzlgYTV6lLMeAoh2MLpEMB&#10;VZ5HSDC1QuNSCUQk0A4FXL1k3qWygkeCuLiIScs24xa6kKnUHQKRFz3pXtxx87P7FCTuecMfd7/q&#10;pZzOg++FYtYHoQQMnQ7BogHmgXdDVPkD7xA8BJMA6F66obtfPYk7X7OCaRrdjnS7aZpOoN36/BHc&#10;9Mxe3Ehd/8Qu3PDkXgWfydwnrVvtmqUbqE1qPyVvPVZHOQR8La/E+TzmcSJVl+dF5SUdAoor6es4&#10;1x9av7VcP23tstNN20CjB471OdO3zDOdJ+lloCOyAeey0BE5QUcPHA0mrlK7dOWXk72uvswpdZa2&#10;zMg5kjIoSjrbmlfTKm+rLxCQZWyyljEg68rUstRItubVsiK26kfNti6vlpP1SF6tW+Zpy0iwJgBU&#10;0Od6FXQELhL0bYFfuQuR5K1ygI9NUna5cr3s82X7sm1N4ppkviapo5zK8BopQNGmbS5Hg45ds+hQ&#10;dGBRdW2p9TmOXuJwJCV0HlqtUulWG+kAnzUYRaciwBGNW7xdAeaaJw4qTaTDGb+MwFmyS80T4Iye&#10;T+DMtwFn/gYFHMlfoVp/umAmwLG6HtHwzkcBRQOODTqXkzN0rMs5BvLflAYDZ0DY5AyT4cBySbnz&#10;um3bk/2zisFirhUevyUBiT0VLeB51USgTGCw0YCjnjE4tNr1YlCzayjIihRAFjEIcp6kl9UjDOBa&#10;3uYehlzEekyh27n9JXflQmTgwF2vWiXT4l6Uc2H6wIogAiYQMwmXme9IPlSVKyi96a1Ac99bvgo8&#10;M1cEqHozXjthdzh3vOyOO171pINyV11u2rOeG5/aq54pCXQEPgIegY61a22jkoBHpD9edV5cwEBf&#10;ppXrU70mLF73u6TVdV5epG1XifeSY/5SCAlsFHAWyvRaO3Sc5RJAlAaZYUHkAjzO6XDSAOGcOs//&#10;VzW03Jd2jWYA1EurJ/soqSatXOU1aZCh1LKSyjThojk3PXS0OqKRKmgLlHRS0LFJQUEHBgWpoflW&#10;KGh1Li/7Om1S5bb1WeEjEJLuL1s3msrbYHIZCXSUeDxDwFllS3msswkMZ+jopMFmxGxJCRxxMwo8&#10;Nrcj04SPgs3DtvQhq8MRCXzGqwEE4m72KfiMW7JTuZsxi7ZhzMItCjqj5n2vpDkdTYSOdDtIkJMA&#10;yMDJ9BLoaKmTnAOuY6B2ljZPUmtQ10vm6fPatL58eLHOw7ZUpnXgkPxYpg7izapE+InGzWcZNU62&#10;tYBSKac1WKqUgYLBYNx8gllLba3WIfE8MqCIZFrlHYDBoMmyCQw2rmAyJPlNtDq/EyyatDIVMCXV&#10;tFZBRiTzVH7xBkxauhG3PHcQM+hm7lsRrLrLZEDAvW/74cH3wxVYHvo4BrM/COd0iBUolABIXI8G&#10;HHE7D74XpMAj6ewPwtRzIHE18uxHnM3tAqCXPVSqnu3ISLbn9ivg6KEz1M3G/VtGpyN5cT+2Y3QV&#10;/PWSAC+pMyis58RRw85bssGeV3UWyXlzlJSNf0TmWzWOZeNY3yruh+a0bBrL39ba9ceUv7GCEK+T&#10;MQ5aYweMSwDZYKMBxzl1BR6XZU7SAKHl9WV6DVeulzbQYdRDUtcKlKH8MBJg2Je5VCPFrdjWo/Jz&#10;ZBluS7Znk0wruCjQcH2UcjlcvwrSzIszssNGTdvyOunBYC+XYK8rd65jn9aBSpN1eavskFHwGIKI&#10;HibOcNHXcShXz3GknMf3kABjlVXMC3gcYCOAUs9sNLjoIUN3oyAz1LU20gYbSa1aa+9aG033opyO&#10;BpxHtiq5Ao4zdMTxqO41R7djgw4vdhliqyR1NNAwAE/gxS/S4OAsrbX/WxqChiNoXGnYeQo2hICW&#10;skwBRVJbHStgeBPbZYWMo4bmXzIyTEnKbGJwcCUBhJY6S0Cg0gWO0/r5mpydjn6eg5xho5+2ScAi&#10;Gi4vXVcygm3GmwG4/91gOpoIKhgPrgjDw59EY84HUZi/MgGzP4zEg5w/+wPrfJG4Ghk4MIMOaRYB&#10;Necj1iGYZr8fqqAjbkee/8hIN4GODCSY9jJdFKWB5xaCR54pycCG6x7bTu3EtU9ux7VPbFf7pjkd&#10;bZ81COhT5zJN2rxLJEDRpE3rU309+7ScT07bNJ77oskKGyuEHPLc53Hcj8uKv5vV8Vgd0Fjebxps&#10;9NDR0t+Cj4MEKFr6O2QFhnP5EAi0EXMaXDRpZdoylwBFLTtUbgWIcx1HjWZjUUu1+lqZSAPPaAZP&#10;u2SeAgnnCXw4X1tWAUbN+3wo1Us3XwOFHRgiFfCHph2AYpvW8vpp53oaMBQ0bBBxAIlTXpvWlyuw&#10;SJnmcuhqRs+hC6bGEAySKrej3IwGHsdRag6yQUebHiXPb1SZHjpDz3PGLNysnttMWLZbOR55vqPB&#10;RutWswNn3oYh6CyUAQW27jXnLjYlfZcQW/UaaKzvhwyB4/cC5r8jAYY+teYlFbhY8wo2LB/LvF3c&#10;P7suAc6lEpBo6ZBkWmDDlK1Pe7kTaDTIaOlvwoIBxmW5JraIlctZaIOUqzo6jdcHSQY5vTSwXFYM&#10;6hLcp750FPe/E4z76HCk+2zOR1GY+2msSgU+4nRmvR+mpkUCGelik+c9AqA5H0Vj3mdxmPtJFOZ9&#10;Ho2HPolUoLr/3SDMeO0kwSODCeh6CBvRHa9I6q5GtqnnOzbwXPvYFly3nOkTO2zPcjapfVT7ulQG&#10;GOiO1yZn+PwmcIZLHcRzqOUXy3ZFMqqO0sDDeZoUaLiPSlLGVAOQkgDGlo7l72qHzgIrdIZE8CgH&#10;RMfDa28M78ExvO6U2DiyQkdLbXIFHE0CCnteA4kGARso7PMksA9plJLM00uCvnPdoXVa5w9JW84K&#10;rkvn6evop/XlWn39PCXldobKRz80/HIiO1h0gLHLefpfkBUskhcw6OVcJtOyHUc5AOX3aNYqh660&#10;0YTE2HnrMEZciEBHYKG6zobkCjjK1Uje7nSkW83mdEQKNDKAgJJ1z1uvNGbBRl7L2xVwxOGI8xk9&#10;f5ODu1HAmevkdAQ6lB06GnicIWR1OyyzPYdwJQ0Iev3e+dq0HiyXF/eLsj5jsaYaEJxBopVp+WEl&#10;8NDSy0iDiT7vSq7gcIkEDK7K9OXatK5Mgq+a1oKoPnCyXIOJlGnPRDS4OMhWpp6XPLoJtxE61u41&#10;QoegEOAs/CKZAIlX0NG6zB76OMrqYlbQGb0dpNzOg+8JjCIx9+MYzP88DgtWxhNAMQQQ4cP6MppN&#10;gHPXa14KNuJ0rCndDgF0q7y786zV8YjLmfzYNkJnp0r10LEfp6R6OZdp58VVXZsEYMNpwlLWkRF0&#10;Ks+yJXRampZutINGm69JK3eWA3w0ANnFaf6umgRIIscuNycpGBE8eukcj8prmitiYBKwzJOA7AiI&#10;0XMZuCgrPFhH6trTrzjPGsDt5Xr9VpnkXdXR67fmO8tpnXbIaOVO8/X1LoGOs3QgkcEO9jLnVOW5&#10;PgegSP1VTKWOTlrg10/rU8oOHf08TbY6DvPobDSNelgaHWxoLSQI5hMI89aqMofuNh1YlPTQUYAZ&#10;go69TLkbK2ycJeARd6O61Oh6FHScgGPVRpZvJGiGgOPgdFzJATqadDDRSw8GbVqfOtfRz/9XNE5A&#10;o5dAx+ZE9MBxho8dKvppZ8n8YSQw0ef10so0MOjzl5UGE0ldSVdH34J3aMkzqNkDqQ04WoB2CKY2&#10;yGiSYC5OQjT50a2Y9oonZrwVQPAEYuZ7wYRODBatInS+jMXcz2Oto9fobtQgAsJJUoGRckEf0v18&#10;GK5AtWClQCcOC7+MI4Di1XoeeD9QDaGe8boPpr9+EtNf9cKdb3hbu9j+4kboHMEtzx3GTc8cxA1P&#10;71Uu59rHt2PSE9sxcRmhYwvqKtUfs5Z3VeacV9NcXpfXnx89PNS0QIfbFinoONUZTsOCZjjZ4KPB&#10;Rj+tQeYSCOmgM5quRyTuxw4aJQZjJQZdkYBFpiVVsgVjBSPW1wK1gpRODvNsqbacc4DX552nnfPO&#10;dZ013Hxb+RjGAkk1F6PN08rty9tSrZ4mO2icpcFFQYX5S2Cj1ZV1rGKZzHMhPSQulw5XpkkNfhDZ&#10;5tlcjjicUdKlxvg3Rh7sL9psh44dOHbw2KDjBJ8h6NhE0AwBR9NQt5oeOgIb1a1G1zN63gaKcGGq&#10;nA33Q3Wryeg1zr+s03GWS+ho4PkNAOlTV9LXGT4vqdXZKFcj0uBgA8V47QG/U7mDtHJJ9XW06WGk&#10;B4uzFAh0+cvKGSZ6SWAcTvr5kpdgydTe6neSHTqEippmELxEEkRtkof0Nzx3iAH/CKZK99drJ3C3&#10;jFT7IBwPfRJjdTmfxilwzKfrkS40eU9nxuteyt3I4IGH6WSkXOCz4LME5XQWfhGvZHdJH4Tgnrd8&#10;cTdBc8erx3EnwSPQueOVk7idbkegI05HXlQV6ExZvguT1GdwNitp4LEDSDtm7dxox6+b51jP2i0m&#10;8NC7lolLuW5Kg4sdMnR+Ex9l/Uc5X7R0i9N8p2VkWzrpXY4GIH3eFXScpYFGg5EmB/iIeB07azQb&#10;WxJ8VQC2QUnBg+VKGkg0qKhpm7RpkVZf1bVKrVO3zBjnebppJQn8WvD/vXJexmnafmxaub6ufr5M&#10;2+bZ6zP/2+DROQ97mQ0yl5N9md/Q5eo5zxPI6JyNXQSKFTgSgzYpp6O611jm4HQ02DiDRwcgDT52&#10;CGnAmasDji2VkWsadJQUdAiZh62gEejIlwfkZVA9aDSXMwQd/SgnZ+jYJM937KmAwxlCNmnQcJYE&#10;eTVEmKlouDpqVJiDCAC7OM0bzS6tvm2dl0hf9zIScDinruQME63M1TwlDSyXkxY4teDpFEgvmaZc&#10;QUcFZU0SGPXTWplNWjCf/MQ23PKidG0dxi0v0HG85IY7ZQj0W4G4751A1Y02+6MIOplQNZhAADKD&#10;oLj3zQDlbh76WJ7jxKryuZ+Jw0kibBKs0PkyEfPoeORZkDz7kfXNeNMb0wk2kUDHPqDgL8fUc50b&#10;CJ3rntyNKdQk6VrjPk56dMslx+Pq2PV5JZ2r07rFrKBxDRA7YETLtjIV6Mj52mbdPvPjH5e6sj9c&#10;l24dCjb6PKWHznD6Lfi4Ao4dPLy+LwceedYzWgKtBg5NGkzmuijXg0ZfJuuxi8HOYZ5TkLfp0jLW&#10;1VJZh62ONSUo7fUop3Up6cAyhve8yGG+lNu2qWSr46qerEvveuR5kwN0lFbZJLBxARwX4Bj1EGHg&#10;VOZSw0FHygUyMrKMYBmljTbThjbL4ABxOASKwGbsAl43C3ktETrjFn7PMnmmI4MABCgCHhtcdIAZ&#10;ks7l2CBjhQ7zCjbStTY0Yk0v1Z22iOI2xeWMmm+V3ekol+PobqxuZ7PSFQ7AcQEeBwBJnhe5FTac&#10;dhDLXIBEk/YmuSY1SIHleulBYIeGpFp+OGl1fqseJYBQAJM899kq15ARCTy09BIttEnLy7BaZ6hI&#10;ma184iMMinbp6jAA/SvSgqw+dSkGQXtqkwYcFdAf24TrntqDG+QFTToMyd/07H4FgTvpaO6h63nw&#10;Q0LjvSDM/SROORrpervvbetAA4HMoi9TsGhVEh75KhmLv06xdq3R4Qh0xPXIM50HVoRY39t5w8cK&#10;nTe9MJ1uSZzOVELvVhk+/cJR3PTCYe7HHrUfGnRE2nFoXWL6Y9cfv8oLWJykB4QeOg6g0YvbnsBz&#10;M/ExQuYJwofp5MU7bfNZLlDierT6+vUryb5oqU2uoCMS4Gipgs3vAJAdNs7i9a9JA4eW15fZpUHG&#10;DhDbtKs6zmW6cn2wV0FdUp1UubaMtpy4JPs8+XiklNmgoPKsp007SVtuOA2NBOQ5EfCwTL+cWo9A&#10;7GFuQ55bOQBIc0A6GIg0oEhKCWA0aXWGm9aXaeX6aQcROqrrTCeH+QKc+esUcETjF29RGkfwSDeb&#10;DCRQo89cgkYvJ1djF5cV0OgcjvZSqN3liLsh7EQKOBpobJJnOSIraHTwUdDZMgx0RE7QEWngkVSf&#10;t4OHF74aak2AaGV2qNiWUe+y8MbRAKDl9dKXOcznuu15TTaAODgigYgNKDItUJEyqacAs4AgWbDO&#10;SQTLQhtoZISZXTwXChyS6qTKGVBEPKkqtYHFAT5anUfYOtZp4mIGL+nyEdkCprMmygNtXV4LrpcV&#10;W+FWSXB0lB44mqQbSx7aS6AXl3GdvKxJ8Ijzmfb6Cdy9Igh3ExYzPwhRo9Ee/iRWAWjBF4lY+BWh&#10;4wQcAY3WxbZoVTwWfCnDraPw4DvBuOt1Oh06qWnSxfaaN+583RfTXvPELTJ6jcC56fmD3PY+XCvd&#10;awz8kxjsZR/tx+YME12XmV3SXSapdty27jM7UHSwsOsxQkSna9S7QjvUMyUZwn398p14iE7utd0m&#10;nqvNGP/Ydu6Xrb5uPQ7gcRb33xWE7E5HLwGNltqA4wwevYYDjyYFBl3+92i4uvr16VMtL8+btGm7&#10;dIDSyw4BgY6UiftS05InGMQR2VyRBiErNGzLSeoCKgIb60jAdWq+HUC2+fr12aHgIr1E4nhseW25&#10;0Q8PrcPVtMgKC20dOjhp87T1KkclKaUBR4OOci9W4Ii7Gbdoo9LEpdus0BEIOHSt2aSDjNXVCFRE&#10;etDoNQQbu9NR+XUEDKGjRqqJyyFYCL1LHI4asUbgMJV3chzdzhYrdLTnAPYgqYfOMPBxlgYUR0m5&#10;Xlq5NbD/XilQaNMCDgUWa2qd5o1p06Ugca0JC3mclKsy/Tz7tAaO35ICipxLAQWnbc8S1LQtQLoM&#10;lKrcMf2XJIFUpM/bpIKjLdU0Sd76V6n1uYmkkxhIJz++w/oQn0H/+qf3EQRHcMdrXphK5yPv2Mx6&#10;L4IQScbSdZlqkMHib5Lx2JoMLPs2k/k0BSAZuSaSvIBIHI8MMBCHdCfdjQBnKp3N7a96Kk19+Thu&#10;eekYbn7xCG584QCue36PHToOx6KOjcFdxCAuUnBxPmYdAPSpku1c2AEjZVrepmse57lZvh0TCJpZ&#10;H4ehqu0surv/ijRTNBIL6jHrbU/bcrb1aOvQtkE5wMZZzuB5hKmI9+B4guaSodZO8HElB+hoUgD4&#10;/bKDgMva887zdPUdZOvGkm6yMWxganWdl9GvR8srJ8R72T4t81U56wiMFIis6Zi53IZeOohoUFHw&#10;4b5o0JFUg85Yxo2hZSgGWQUJnRRQhkn1kuX0gHHOi/T1h12nBhVJHxqCiytpDmf84q1KE5bwWn10&#10;p0rHLtjA47INIlCAIYDk0zU2CVCcnY1Lp6MHjbwQKuu0aRRjobgcNWKN0BnNbeqho4HHwelowLE5&#10;nVELtlqhYweOM3Rs74xYdSlsNAlUrKkeOo7w+O8ARy/NpVgBY0310HCWBg5XZXaY6DTeJnuZuBct&#10;PxxgbPmJ4lxkWoOMC2mA0Of/JWlBVZ//DWmQcZ62Akda8056bAfBI/CRlzN34IanD+FWwuYWAmHa&#10;qyeVY1nyTSYeX2/AY+tysHxDLp5cn6vyAhl5niPPdgQ0AhzRktXpqgvugQ+Dcc87Qarb7raX3JXk&#10;u2+3vsz0L0dx43N0Oc/sw3XPEDpPEDpPaPvNQC7BmsetxLw+sGt1rpFnLfL8Rxf8nWGgpuV8SKoH&#10;hoCGx3/N41uUu5H8o2sz0TH4d2SUtaKq8yx++uknGGp6sfgrf9z9jrd1PWq9WzBBAKQGH+i2RdlB&#10;o54B6STQYaNkPNNxvB5E4xdvJnyYKgA5Q8cGHjpspd/temzwUfmh4H+JON8a8GWawfySOixzWIfU&#10;0eoxJTSUGJisAGG5kgBEAGNbTuV1ZfZp6/ZVfVWPqXrOY4ODDj4acFSedQQmAi6JCVagyPJ0NxIj&#10;BDhMx0rM4H0vqczTA0wPHg0Gl4DBRblIA40GGa1MK7cCYKj+qIcdy0ZK1x5hM5pSXWlzCAEFH6vE&#10;tWjORVyMAs4jm3h9iLvh9bdsF6+j7SwTp0MISBeYAMbmbH4LOkNw0ST1bHlxOxpweA5HisuhsxpD&#10;cIxZuNUOGE0adKwicNTINWfobLFCR3Xd2NzOJQDSS7qU9KmWV9OXgkjKBRb6VJN+WoOKSzlAj9Oq&#10;a8w2T8sv4HoIBjtcbHkNGOPZ2rHDQytbJOX6MrYyVZfYUDph0ZAm8gdVec3FaCCxwcYVdC6BxuUk&#10;gVOf1+Q8fRnpgTKcBCxaeokIHCVdfsqTewmDw4TCMUx/1RsPr4zB8nUFeOK7HDy7qRDPbCzAU98X&#10;YNnabDVSTYZVy3OfhV9aXY44IXFA0v0mo+AEWvIu0PQ3vJW7kW48Ac0Nz+zHdXRW1z6lDSLYofbT&#10;OYjb5QwTrUwPElfTWl5XppyNwIYtxklP0F2xbMUBI6JzK3Dq/E8o62hGResA2gbOou30RTy3MQHL&#10;N8XhWtab8DjXwf2UAQYKeI9JuhnjHbQF4+km7SIgBTATljBQLN2EcYTPuKUEj5a3SQA0jg0a1Y3C&#10;a05JulV4vY5bxADKe2As7x8raJxgowDBAOsgF3WcNFqBhHmpLyDQ8jaN5X0lD6v1ZQo2WuosfR0B&#10;kr4epxU4nJZVgNFSma/Lu5J9Wd16BDBKPF964Ehq367UnatbP0E0BAcJ8lbgOULDhWz19GWq246p&#10;BH6ty2sIIFbpy6zlsow1dQUceVYzli5jwhJxOFt5j+zitScuZzuvh81W6LCOBhjX4jxb15nzV6Pt&#10;cp62SZ7njFmwieChW3EAjFUjHYZGM68g4widUfN10FGygUQPn8tCSGQDh0PehQQSWqrlXc3Tl6sy&#10;XkgOsOBF4zwtF9J4aQGIxE7LtDZf5AQYe5lNyq3w4rQDxVk6kFw6rQGHcBBp4NBLoOAqry9zAQ5X&#10;066kr+NKerCoMkl1YNE0+XEGXclr85hK2Q3PHsRNLxxVTke+wfb4+gI8vblQQefp7/Px2FqDcjPS&#10;haY+n/NBGOZ9Kl1s0tVmHWggL5nKs6CZ74Vg+mt0Oi974rZXj6vuO4HNjc8dsr6Xo57jWAP/75IO&#10;Hi6nhxNBo6UCnYnLCR3Z9uPisLah98df0TFwARf6LqC6pRdZpY3YFGRAVe8AwhKKsdItHbM/DuTv&#10;R3gs34RrVFebiOu0wWYCAaSA8yihJLJBZxw1kcBRzkamBTbOEvDw+hLojBfwcHos78UxvM9EY3nd&#10;qgfJTMfIcwsR75fRAh9JBTBMtbxVEphtEsiolEFXyZpXy4sYiMdKy5Z5vdQ6F9rgI0H+crIBQEmb&#10;Hm6es/TzbdKDxlnO9WT/7OeOeZlW0OG9r23DeR0iPTis8JDA71zmOM9VqgeNAobTtAYTZ7joU02j&#10;58kxybHJcxxprPAaW8b79Ym9vD/3MwbsUOVjGeBHyagzvZyBo0HGWS4go8QGxkgZPMDzplwOpX3i&#10;RnM39lQ/Wm3Y1Na99v8MneHK/x+lAOXCpeiloMM6GkCsfbhD0NHciR0wtrwGFJVXbsYGFE0aYLS8&#10;kwQWKs8Wqj1vK3eQHhD6aeYFAA7zKecyDRz6Mq1cn9emtbxeeuiIrN1IEtwdoaOXAhDrSTfXdU8f&#10;wI3y9wcvH1fDnh/5KgVP0uG8sKUIT28qUN1Q4mYEMA+8H4J73wvGrA8iCJkY9a7P/M+TmI9XDke+&#10;Mn3zC4esDoegEV3/zAFuYz8Dvmx7O/dNPiTI46EUEGz5/46sLsZxHddIKg7FQQSsbPsp5gmduJJT&#10;6D71Eyore9B6+kf0nP8rGlsvIKm6HXsiSuGd14hVXsnYHdWCSY9ooOPv8Sj3fek2TCBkJhBimuzg&#10;kfKlGoAIHs3tOEmANE663pYMAcdZYxZbAWQX7xm7OK1BwgEWBIn1uYAVGnqgaJJ6Mk/q2MvpgIbm&#10;Dy2vpf8dDbusDiAaRDRp05eUOy0v6xboSKNQ8mqa8UDcon27zutSsLBqCB5D+VEM3CINIs71hjRU&#10;xw6OYfKupIeOWo/6+wtpZIj7lXte7mHen4/vYbrb2rVG6IxWI8wEIjrQOEw7Q2etI2BcaPRc+eyN&#10;PLuRrw7Q5Qg0bM5Gkx1CGnQ0CWSoUeKMbLJ3r2kjgzT4aNDRS0DinNrhouWHk9TR5DztLA0Wv0N2&#10;N2MDyiVQ0XeHXU7ylrp0jan8EFiGXAwl3SGSEhYu4eIsGxAuJwGC87QzKPRllyvXz/tNyTMLHXQ0&#10;hyOpJoGNlkoX2/XPHCQwvDHrwyg88nUantiQi+UEz/KNuXj0uxwsXZ2mHM3sjyNxz4pA3PN2gBo4&#10;MPO9UMz8MEzl5evV0149gVtfPqaczfXP7Fddadc9tc+6PfUcx7pvChS21D6tA4eCxzBlvyX1lQMN&#10;NpKnVLfa8p245knruQgtGsA5up2///x3nP/lF5zp7UVUqhGe2UXYHViCZ7ckwyOlEZ6e8Xjm+wSM&#10;57m6RoDz6A6mO+yw0UPHngp0NACJ47E5ILvs0LFBaMllwMP7aVjw6GSHhwYOF+XatLUbjoFZZKvn&#10;IA06tlRzEgpWIgGbHgI2acFeUk36aXtdQmA4aZDQ6tmntTJbuazP2jVpE+OEzJPUvj1tOUpBxwk8&#10;GjiGlW0Zh31RXXfMq/m21DlvkwNYbNP6+VZ3Y4Ol6laV5368TgkdAY61a22bAo5yOfLshXBRqd7t&#10;KAl0BDSapK7Uk9Q6JHrUw9YuNGueABOHo6Aj7+IQPAKZuRvskHHWSP1INR109Bq1kNBZuJ3QUQ9j&#10;bUNSRbyYlQREvJDt0zY5l2lw0ed/U7x4lZzzNpA4y96tplovsp1LZYeNJgUOXd4Gkgk2gKjUIW+r&#10;Y5NLkDBIKPGHv7wY0FRqbflaUwbUZZI6wkIFS920gEGft0umHcoIDZ0uCa4McpMYCBVctFQFWJuk&#10;K4mBdjIDrR42mgQ21y7fTe1R3WAPfCTfU0vEoq9SsezbLDViTYCz5NsMLPomBQ9/Fo/7CZm75IsF&#10;bwYQPqG4X/RuCB1QhALQve+GYsaKIEwlfG560U25nClPWgcOyPZlf5S4f87Ho9fvhYx2rM5lGtAm&#10;Lec5ET2xG5PkPDy5D9c/sQe//Pv/xs8//4y2tjZ0DHbgQFAUmgd+RlX7GXzlmYEnN8fhoxN52Oph&#10;wNHUcjU4YJJAjG5pojg1my4HHwfpoKN3PM7g0eAjgPlN+OjzlAKKbtqVHODjNM9ZDnUFNto8TlsD&#10;pTXA6wO9c14/rckOD2fpIKGkL3Oqo9bPWGEdmLHRvh17PZ2s8BBo6GChh4Q2rZM2YEKWV9BVAxSs&#10;5dp8+7L6lLoELproRGQggDyXkfdtBDIClPF00jIkWrrVJJWuNRlAIADSgDOaABmth41yOTbHIpCR&#10;eWq+zsloZQSbXXMFNjIwYD3zQy5mONAMSeZbJY5Ig45yNwIc+RgoYSMux8Hp2CVvcQtAhnE+w7kh&#10;kYDDeXpYCSQo63sthIrq5iJUNPFCuUSXgc4lUg5Gy2swcQKNHj4OsOGP7AweV9AZFkAadBjcCBq9&#10;tDINFuqNdwmgBMkloLHr0gBrh40m5/m2gOsgW0DXJO5CA4tAxgoaGbK8R3WrWcsO4paXPXHX2/6Y&#10;LR8B/TINj3xjHSa9ZHUGHlmdivkrEzHr42jlcm6XfweV/+N5lw5Hvkz9cRRmfRSJBz4keD6IwD0s&#10;n/b6Sa7zuOq2U06H21PQ0e2byNUx/V7giJzXp2kij/uaJ3YypUNZzjzPgcB34jN7seZEHX7+5/9A&#10;d/d5XPj1V3iGZ+Cf//xP5KT74J3tfnjmm2Dsiq5T4HlvexJe3BGBW184aO1ac4KOK/BoGg46LuGz&#10;ZAg6Gnj0wLkEPBL89fn/P6Rfl24boxfpAKXKh4DiDBVX085lEsi19BKg6PN6OdXR1uXsdFzpctCx&#10;OxebFGx0Ut1e8ylCQn3lWVyeyGk5B7jop/V5gQ4BIeDRoCNdZ6IJSxgnltJBL+E1tWy3SgU6Yxdt&#10;YpC3gUXBxAksmrg/euiIm7GXiS6BjuPzGmfoaOWj6G6sZa6hI+ko7qPWrTY8dGzSoHM52evzoncG&#10;jRrNxR9cn2qyg8VZemhQ8s6Cc5kChSYdLNQ8led67CC5vOwQWSJ5gYutXFoUwwJlSM5A0TRRS6We&#10;+oyKtUwvOyycZAeJ1FH1pOvGsY5ID5xJj7muI5J5dundBDX5SXlmsw83PHsIt/zFkxA4qvI3PHdE&#10;dakJEK5/5ghufNEdt712kk4mDH+jtTwAAP/0SURBVHM/TyJ00rF0TY6Cj3S3ySABgc697wTijtet&#10;H/MUwMz6NAqzP4nGHOrhz2LU1w3u4zqkq+62V71wy0se3N4BXPfsfsjINf2+aYBwhoczWJznq2Av&#10;QFHpLmteSZ/XYEO3J6PlKIHvhMd3oLzzImLT8tDQ0IOf/vlPuMcWIN9Uh76mPhhbTiHc0oJ9qVVY&#10;vikKr+2Ow7vHkvDo2mj1cq2CjqxfBx1Neti4hI8GHFv+EujYUgGMM3j0UoH/cnIGh5Z3ruNc5kLW&#10;bTLlvaffBy3Q29PhJPN1dfTQsQ6WGAKREgOkki64O0yLtOVlOUJI245WrtbjtLyMlhs1f82Q9CCy&#10;SduOgEZLrdAhIAQ8Its8h3U7rUdJA45DGQFok3p+o7rSrLAZgg+vI5vG0QGN5vakO22UPPAXoOjg&#10;o3WV6aFjnxZxHxVgdKDRYGKHii2vn9bgYn8JVACjydaNprkcu3TAGepec+5icyEHyDhP80KbKJ8o&#10;UalNNsC4kgYZLW8vs4OD0iCj8vp5NmjIMlr+d0pAoqUOEjho6e+QHQjDSEFFn2fwvxxwNGgoMOim&#10;nes4yMV8l/X0epwB1gYeAY607q+lmxG4CHRueemEgo3A5+YXBQiHOO8Qp4/gNrqTe94Owiz1p24p&#10;eGRVGhbT6Uh3m7wwOm9VCh76PE51pT34YQzmrRQHlIL5nyViwcpklX/o83jc934oZrwdgNvf8MHU&#10;lzzVYIIpz9DtPL3Xtk/Wbj89eJxlB40afKA7NqYTn+D5IEz0gNEg4zytAWcSgSHn4Ybn9qKm/QL+&#10;/u//ia7TXcjJqcCxhHL843/8FxrOnYPR3Az/5Dq8vCsDT29MxpNbUvDegQB8cigay9bEYIIaNs31&#10;c7+sAGJqA44ePHrZoeMMH5sc4KMByCYV4HX5IRD8Dvho0gPGGTbDQYnSb+cS6PA+tQPFpqEh4EPT&#10;WteXKrNBxw4MgQNdk2j0QgZj2wAHu7TgrgV4piroc55+HZLKup2XlUBvBwOhI6P7BDhaqgFDq6Pf&#10;ngYclSdsBDrjFshzFx6/Nk9bzrae4WXdlrgb6wg1GdnIGPPobsYK23s4nNYgZJ3eqgOODjo6B6NB&#10;R4GG+3lJmdSzAWcIKL8tB8g4S4POgiH4KADpgGOFju5htrULSQAkQZqA0HcvXU7aJ114EVnzIgZ3&#10;mR5GVmjYgKJgInkddJTkwT33xV7fESJ6aQBxnv5d0oCiz+ukB4peepDogeI8/XskAVNL9Xn9/P+W&#10;bMHYChyrJj/Blv0Te5hKsJX/sKHbobsR6CjQPH0A1xM018sIM04LgOQ5zJ1v+WPmh+Jc5MvTiVgk&#10;7+CsSsUjazKw+NtMThNAX1ghJC5o6ZpM5YoWfmGFz9zPE5RbmrHCH9Pe8MJUuqcbnz1idTqyH05u&#10;x94FpkvVsyh1bEy1vP0YrWDRA8YVbByBI12K+zD56f2Y+2UcTv/tb4hP9URxfQWisk/itc/3YFew&#10;AcaabhRV9+F4QgXe3JeCp7ek4qnNiXh+Sxye23wC7xwIxU3P8DcX6BEw8ptNeJLXz3JJGSgIygkE&#10;5W9CR9PlwGODjz7Q6zWGDUKHaSdgXFYuIKNfh36dko5bstFepkmBkKkdLE6wuSQV8NigMzQwgbJB&#10;xxk+owUcUmYDyBAIrKl1XUOyPojnPtvqKjHoaqkanUfYKKn1Dw8bLXW1fk1aPdXdp61HiftLWbvQ&#10;rKlAQ0aeKeAsZGxcysbUY9aRaXrwiNRoNcJnzCIBhR4gNoho4rbVcGdJLyMFEZuT+T3wUV1nMkpt&#10;Ph2OSAFGBxyV38J5tkEDTg5n1CPb6Hy2DQOdf1US5F2JF5QSLZbU02CizztLW6d1WvKO7mS4/OXK&#10;HKQHivO0TXao6PLOcnYaev1e2FiDpwtpQXQ46ec75+0B2JZ3IQWb5RJsbZIH6M8cUHARl6Ne1JQP&#10;gKqhzUdwk6177a43AzDz/Sg88GEkZn0SiQc/iMRDBNBDX8Rj/hdJWPBVigN0Fq8mdL5Os76n81k8&#10;HvwoEve8G4Rpr3kp6KjutWcO47rnDtDtHFLb1DseDRAOEnC4OL5rdMBxJQ0yDtMEjtLTBPDy3Vh5&#10;shatPXX45z/+E6d+OIXCqgYcDSnE54fS4JFQiobu09gdXow3DmbgpW2JhE0y/rI5Ca9sj8Az3x/H&#10;M9uz6HZ4DT0lTowpgaOgI7BxkkBIgUgHn0sgpIPOJfCRwK6TPug7Q8eVnGHyr8h5eUkd9se+jzLi&#10;isfAGOAg3tfaPuvXawee5rCcoCNSjkeX10+PUV1yXJ4BVQ8FvTSAKCkQDDkdPXS0dWvrt0NFXtZ1&#10;JR1wNPg5bofrIhzkGYwS59tTtYz0Hglw5P7kPUAJfKRs4hI2mGzwUS+ByjLzrBo1V/5SgOJ2HOUE&#10;Hamjg4sr0LgaMDBUZutWU2AR92JzMg7AERhJ3gVwJBXoUAo68gD7Evg4ywaD4fV76lwqPWgcwKDl&#10;/zvSAKLPDyMNIvq8s1SXlw4Wv8fF2EHwr0gfSPVlzvP+BQlg9HlNQ8Chw2A65Sl5tnIYU54+pPJS&#10;LumNz7kpBySQuPMNf9z3XjjdDuHxThBmvOlHiAQTROGYI39xIH9/QM0jZOSDoDLAQP6HR/7GWgYh&#10;yOi16Vxm+pu+mP62n3r354bnDitHJdu1ui7r/qj91tyIEzAUNETacermO9fTyi6RDTiTBbCE7gQ6&#10;lND8Pvz007/j13/+ir/97RwMRdXIKG/BV+4xSKnsRllTL1afSMNH7rl4e38KXtidSvCk4NntMXhl&#10;Tzae/D4B1xJ+45+Srr8hhyXPiobTeLqi8QKbxyQlkNT0FqVxjxI0Iht8HAC0xBbcJXXS2KVDENIC&#10;ujY9nKz1JLVq7GKuQ/JM7eWSV9Osq0u1dajt24BzCSS5T/Z9VNNyDAzWyinptuEsO1Cc5GKeHhLW&#10;5bl/9rxVepi4lBNwRLIODS7qMzQuJH8tIKPJBAoCENEYOq7RBJAVLlpqhYwSp8cQVCJ5ZiOQEdet&#10;nDeho76rJs90bJLnONbBAzKE2QYdcTuEinx80xEyQw5GkzNMtHJXsNHL+lfUNugowDDv1IUmGrXQ&#10;6fmNJlu3moLO4h24QhueOyx4BAauyjXZgaGTvvxy9S6R1JP6BIKWdyUdNFyW6STQcJXXpn+PnKGj&#10;B4szYJyn7ZLgqKX6vH7+/4/SA0YFcKcyPXQELko64Oihc+vLJzH1jROYsSJYDQSY+WGUGp02/XV/&#10;zHgrEPd/EIUHP47BnE9F0WpQweyPY/GQ+q8d6x/BPfhRFEEVrNzSXYTX9HcCMPWVk+prBwKd6+h4&#10;7Nu27ZszKJyhoo7VuUxXf3jxfDy1T0m61eR5zkQ6nYOJLTj988/45YczKG0sRUlDA8rLO9HW9wNi&#10;CurwvU8m1nvnYL2vAR+7p+PN/cl4+0Am3jiUied3ZOHRb2Jxx1vHMPFJXmfcl4lPsYFig45z6iwr&#10;cKypg9tx/oyOTQ4BfYktkEtKidOxB3gn6UGjwPIbsoPGWRp4KDtwNAlQbFIvwTrvs1ZHBx21LR0c&#10;XMoGl8tJg4SStozTOrQ6erAouXA42vJ66Fi7CnlMMpzZJgUcG3Q08AhMNLhYU25TP00p6HCdyuU8&#10;arvuH5dG1z7Gkt2O0Fksfw8tI8QIAht0FHicoKPyNshoYNHkDBS9nOGjnIuS5LVpazoEIE7/HuhI&#10;SuAMC51hASQSOLjK66c1iOjnOUvNZ/AfDhqXAclviqCwDlu2yQkil5MGGAfJ8wOCQQ8b67SkMs9J&#10;j0uQp1xNa3knaZZa2WoX8HCedpY2T59qebmQtXr6aRXcNegIcHRuQ/I3Pu+ugDPtDT8FC4GGPNO5&#10;//0IBR1xOXe9RRDJkOiPogmeaKZReODjSJV/8BOC59N4AihOLSfLzHgnEPfI+zwE2O10Txp0rn/2&#10;GHVEbdve7aWXEzh+F2C05ZzXpTQEnclPH8Tkpw7juV2F6Gg5j3O/nsMvv/wD//mf/47G3l4cj8vH&#10;3sAc7I/Ox47wPOwIzcdan2x8cDgNHx7LwtuHsvDy7iw88X0q5n4dQrDwOpEh2AIewkw5Hi11kgNs&#10;NGnAcZoexwBulVMQ12uJNfArt6OXlDHAO4DDWTqQXCK7qxmSBgwNHnY5QUefKtnq6JeVvB4S9mm9&#10;dBBwmHaly9TXgr096GtwsJfbltMtKw5DkxU4PB4baLTRZfYyG3i0dbvehjWVv5m2j1RT4LHGg0mP&#10;7VNdauNZJhq3eDvP/xbCkECgg1J/KyDr4zpGyb90Cmzmi/MZgsYQPIZgo1ySTfoy5/lqWiCjgUUH&#10;F2dp7+NcAhtNtm41K3R2OkLHWRoghsv/K3Jep/5dlt8rPRzs5Sov66IkfxkJQPRgcYaM87QVGjYn&#10;4lK/Hyp66QFjhYxzmdRjsLRBwyqpd2kdbf4kyhkuUjZZymxygI0mJ+houp4O5+YXj+P213wxfUUQ&#10;ARNOoMQoiauxgifU2uX2YYSaFtCIw5H5CjoEkAw6ED1AdyTLCnxmfhKDu7nMtDd9ceurJ3CjvCjK&#10;7d3w/DG1LwIF6fYSOYBiOKi4mtYv50oKNpoO8pgPYsm6JNRX9+LCXy/gxx9/RF9fE8Jz4xFbYEZ0&#10;VhnCs0rhlVyMQ1FF2BqSg6+80rHGNw/vHMjAVz4leHxdCpatS+Z5p+t6ksDhfijY6IHjAj7OjucS&#10;+FwCHWfZgrlOAhiRgEjLu5IeLMOVuZqv5V1Jg4rV5XD/tP2ylTtLADOc7MC4nDQ46CBhh4ZzmUq5&#10;Xk0M4FaxXC+1DMttywhsxGVIF5cdMCLb3wyoEWZO4NGWcZS2Det8WZ+mCct4PTwuovN+dJeaFtiI&#10;xi7awv2QD24SClzeDh3V7UVYCIycAKJJ/XW0uCMdUFzlFUT0cGHe/oKn8zwnOQyN1rrT9N1qeujI&#10;y4caEC4nPUBEWpk+1UsDwTXLZP1D0pf9JlBs5fr51jdyh0BilwN0pI5VmjtR4o84aamIQGF6zRJJ&#10;rbK+D6PrHhMXs4zBSw8Xu2xlTjBxpSFIWOWqzJW05a9VoLEuo+/vteY5j5LuIg0qVjFYyzpsrXl7&#10;q/5JxyAudRVw9CJwpKtLXIekNzzvhtte9cadb8vnbUJx/wd0MZ/Eqy61u6W7jOX3vheO+98TqBA6&#10;0pVG6CjHQwmEFHiYzv4sgcsSQJ/G4u4PwuigThJqPrjhxSMKOLJN2f7kZw7YoXMJeC6R7fhUlxmn&#10;dV1nVg3Vta+PoBmCDl0OdS01d2U0TOZWNDf3o2VgAKXV+TDW5sFQWYkiczaSjUaE5ZnhHl+CLYF5&#10;WH0sFTtCCnA4vgKfeWbjjd05eGJjOt3bPlzzFK8Pnt9ruD8iO3ycoKPBRp+/BDy21DVwdLI7Hgnm&#10;Vtj8FnRcSQ8bffp7NLQP1v1wgI4ryTI2OYNGy2vl+mmtzhBIbIBZJAFdZAOJA2B4LJLalpVuQeuy&#10;Mk+WEQkYqEesGiuprUzBQQAj7kMgI5+hUdOSt747o0lzRRp4HAFkhZgmqS/rUNCRkWsO0JFtEDqE&#10;mQYcuwgSDSwaOJxlhY7revbuM+6TK6A4A0c/rSCj1yM6Z+MMHlu3mmj0kl1W6OjBMxyEXMHG1fwh&#10;XQqTf1UOULHLCoghqGiwcF3mUvwx9dOXQoWitXVZLrIBwVkaLDRw/JYUQBiYVKDUUnsAHUoFFpcC&#10;xyotuE7WlV375AGHOlqZPvCK7F1pNthMeZrLPcsAbBfLn5UH/UfVYILb6WruWhGC+z6IpqLoVHwU&#10;NO5+J0TpfvXlAUKHYJGuNQGQdK899FkiHv48EQ+tTMIslsmXCu5+LxR3vOVD8ATYhme74cYXPIeg&#10;o0m3v5qGQGI7doGILa/XULm1vn15O3SswJnMY5z83EE6twDkWupRVdePytoeZJRZkNdQDmO1ETlV&#10;ZYgoLsPemBys88nBl+45+MIjE7uCcnEyqRQHYwvxubcBT21Ko/Pzx8Rn+Nvpugo1+FwOQHrw6HU5&#10;12PPOwR719LDQUDiXPZ7pS2nX/clZbJvNl0CGD10nOZpcNHnh5MDOBQ8CB1dYNekD/xaXj89VCb1&#10;Xc/TwCDPVuT5i/1ZiwKODToEkIKOpJqcIKStx7murEtAo8n6DEe+OrBFSX3hWYOOpDp4aHKAivpI&#10;pzVv/asBVxqChh0uv0MOoNHyCwgXBRvCxQab0YsIGUoPHWv3mrxo5wSaS8EjANGcy3CSZYb0/wId&#10;6drSAGIVy3VlGiy0vHP575FLmGgSiOihowPLcNJAos/rpQX/S6Yp52B5aWudkroMYgIg5Vhsy9kD&#10;q0zbpNVzXEaCLKUP5ISNSFr5muyBWKZlGDPhI8OZb3zhuHq+czshcd/7EQoyt73ihVsJndvf9FPP&#10;fWa8G2rtapOBBfKVAvkPnS+SlNuZ9Zl1WtyQwOmud8PUcje/cgI3Pu+pnI48QxJ35QAd3f5q4NAC&#10;uXb8DtCR6ScOYtKz/N3UMe/iOZZj5LJPHeJ8LqPWS+Cq47dB7tlDuOnFfSjr6EHvhV+R32RBTnUD&#10;ipvrkFReDO/kAhxNLcKesBLsCSSAsutx8R//E7XNZ1BTMwj/pBrs9ivFR4fy8Nj3GZjyJK9jeY9I&#10;roenuD/yxQLus+pyE/Ao+DDAXAY4lzgeJ2ng0YK8S2kQoPTgcKUxWsqArtXXp+OWMACLllrrqbJh&#10;tiF5+z7a6g2tR1IbbFyAxwocEdenuQ2ZfsQJPJzWHIndzeinZT5TDRwaTIYDi3OZXhoYrKBh41cH&#10;B2uZDSQOsrqU8Utk5BnPA4O05Mcv3WlfTurI9ATGm4mP7rGlu1WZeo4jwGGgV9CR/7OxywoVq4Ox&#10;gUYn9bBfAMFjUoBRTkaDzeVh8v/R9t5xVhRp3/f+/X4e1wSSgwR13XVdN9+bzSI55xwUEbNiAAUl&#10;q4BkkJwzA8wwwyTCMHmGnHPOOSm6u9f7+13V1ae6p8+A9/u8f3w/VXVVdZ9c33NV9+kTFXf7Dbx4&#10;Z19gLuKpUDp/JYhTNlxSo3j+8ZknnP7yf/4+AJnOc/hwEL0wJCduiILw+la8zhWEopO+P/GzZDsm&#10;GCsKVxwuto+lpUTbqbuSoSCsVMJioRDcthv/yTgCUaJiHq5MoqA0tO6IIBJnorR1O4HayfRO/JSx&#10;rlBcVC4RMMtR6eiBfv6d9NdSteFo+WWnufJ42xlSu8W3UqnhCBVHtab87c1kZC/fyi87zDZZT/eF&#10;EI1ZitMlN9Jtvl4MtHZrXvhzjB7PqdwA4kGWQ/HoWWy4PSMb3D9fPLz/FAaeJw8jI/O4/OcPoimD&#10;rI59D3HcC3gMKCs0GC5tB+Wo6Mtgfw8iiyuLx2Yph9utgsd47vr3cuvSLckq2ieZWTtl16FTsmPP&#10;CcnadECWrtsrq4sOyNTUDXL43GXJ33FM9uw/K4eOXpQvpyF27KLs3n9aNh84Jfnbzsi64rMyPmW3&#10;/nap3LMD5UG9n8h6vBMM7nuR2U7p4ilNPpzIw6U/yVvC7ThQCPf8A5M0J3xO/KE+W7+Hbf7pHGN2&#10;33e6jXj9jCsQjo6JyefnkNvP/x7LEO6BgHS5y7t/uuTHtiMGHvMw4zzh+MTGWGz2YTMRtx0eY+sU&#10;iy6BUTjP4EsDQZ0xVz5WQLoMR+F4x2VYp1iUZ4xY7vunkc0DT3NJ7XMjG09QJsP5RO8/xaOiiYKi&#10;saVX12ueeZJh3eBKIw5u9hLG7XNlE8bLaiibmHDM0pqRDr+NUTg+nLgpIU7erBshuKgkQkJxJRIW&#10;SmmE92vvAyf9KJHEE4vGKIVQPCwMi8ohoh0u/TphBuIQlb34MmEfsw1vMtQJ0RGAGwv3WYLbWUmE&#10;x9lYuD8cN1Ambt22VTBWNKGyXN0vteQSWOWGo6Qmj+9AJFxqY/ZTpfEoMAbimSAPN5soj7SZKo91&#10;mC6Pd55lluKQ3ZAnKKtO2K71NM1yqkE6lRuNVGFV4mV3eFynzpex5T3n/ilWQBHElswGyYPIYsq+&#10;gPEvD5KHG47VTO2x1nMkc/c+earTdOwTrx8ymzIUT12Mq4vsqh4eKzKSFcUn5ftr1/REghs3fpDv&#10;vrsmV67clCvXb0nR0b0yZdk6OXPpezl18arsPnxRdu49KesgpNytZ2Tv0QuyHZLafPSkFO09Lnnb&#10;jsmGgqOSDlF9uXKnVMb9eOClwch4hsiDyHjuh3Dup2zsMhtKtu97ATyPSQrc+xwmMcjGlw+FE5KP&#10;CydvLQOTOid0p+1O/A4UCgmMQV2l48XueRqTsNPnlxbbF0XEeHufjXAYQ/vvKDHR3vsPlMwYOPn/&#10;I0bgGBMlcwfMNtgf9qP78mL3evvT28Ft27iN2TpRmUAqFAyPuVjYLiGdkIDsdkZWAw1epmT2wwyH&#10;+2B2A9n8w3APMoZ7MLkTisStu2hG44sFMvDrAAIzdSMLzVhKE0sYjg2A/ek+WfdOENDsxmt7gomJ&#10;xoiH3POPAeBzSsceLDe4EohHQByc2MOx0nCFoO3Y7cbuhzMmRJRw4uJJI4yVhK1H9UVhJaBQPFYy&#10;HiogTn7eGJWQs41KgN/CPfQbOSYgI4cwbpx1l6jY3WEn8jAByYSx0qn3FTIGXhJnkjzSaro80m6G&#10;1IJAqjcdL1UwuVdpyKtHj1Px1GyFMTzRoP00ebTdTBXUY+1nKjWbTZbaLXnK9CSpymwH2VKlBl8j&#10;4/lGKr78lWY6Cm7TvY/6GKxoII1A2xOPlnXx3CO7eRDbZO08JzUhy2af5cjCDVvkjQkZUr0JxMZl&#10;PAjnIZUOJYfH2OBL+etrS+T77y/JqcOH5ebNH+X699fl2IXTMmVmumzYcEjOX70hF6+flv0nL8i+&#10;g+elYNMRmZOyWQW099AF2XHgnGxH9rP5wFkp3nFccncclYydh2RV7mFZsu6Q1Gg6HOLBffO+uPjH&#10;djzC0iE8BTsgnlKkQ9xJvVRcEQAjHE7+ph0Y4/HzZ9CvcbYpN9t2xrFPYR/HePuz6DhkA+A+fMG1&#10;dZ3sWf8nxQMc6agUfAlYmcQkQVzRmP5Ynw8mYLdtHgdv0+w/VvJ+8z5RAJCjIxMVxXPIloHNTuLD&#10;TAivLUTzIP/pU6WDrMbLlBhjP8fpCQO+cDzpOOJxCYgnUjJhQiIprXRR0Tj8naKheNj2pAP+H0on&#10;JBwrnXvw2Ix0PnekExKPxZeMU9e2W2efm9lwsrelW3ePkXj7s7cTxB33E3HkwdOLg+2SgnHjvli8&#10;U40VFQtiVizeROGKJCYUW0ZnLn6M38ADYMK02GMMug36XBi38GC7Fw9MyCHcCftuCciGQDjlIRuW&#10;FE4lXhgUYqndZroKpHZryKP5RBVPtWagCUHG0wKZTPMJ5pgP/6Ia7VqtpugxIUqnVrtvIacJENVo&#10;ZDujNOOhdHhcR4VTbziEAOlYcN9UNAoen5WOHwOUD58bb+msZutJkr97vzT5eLVcv31Lxs3ZKH0m&#10;Z8lTXWdiHKSj24P6vBoDbq/+MOk5pkh2HS6WkxdOyokTJyQpI1u27DwsR05ckvTs7XLk9FVZV7Rf&#10;zl+7rVlOQcEBKS4+IVsPXpC9J8/KzsOG7ftOS/EeZDvbT0hu0Vk5CUm9PyVD6n6aJL/oME3fXw++&#10;CMlY8fAU6+cxSbnSYV3BZMd2eKktQj7+BP40Jk9wb1hCbD+NCRdy+Tnalnu8Kx/8/F+YlIEuo3lj&#10;7n0GEyG207odT5kgdg8naS+mt6l1jjV993h9dmK3sD8c8/Eeg9YpHpuJOLKwuPF4Yyy6P49w271N&#10;SobCiUkH95UnCnC5jNdD8wQSk8hAXxxhKCU7NsBz/DsMbAPuxfypJw3wtrzjQEHh4Ll0hGNkYDMO&#10;r9S6FYWNQQQ25vd5MSsRtx6GItHjNob/89d+seM2f0Odx220DbmwbktIyGQ3/SGe/prhsO5LR3/P&#10;YcVzBwHZ0iU2BpM+2xoLyUDBGN13fymLtFJj9rb0dnE/3PEhMfwUVCB4YfmrXlcopWGXyVQirlxC&#10;knFF4qMH6z1xhCkxFrEXMeGVgntAn8tMRjaMD/fLhzBpBgiJw22HKSGWMMxsQlA8Fep/LVWajpPq&#10;kAkznCe68arRs+SRDjP1WI6Kptk4qdToG6msVxvg3yWMUJlUaTQGEoKQAAX1cAsIqelEIx3+rQLH&#10;ggoNRkj5+t7tQjyufAKCsZIhbpvPF8ZSXE9/nCqLlxdKwYEjkpWSJfNXrZUhi3KNdHjcqL7JdB7i&#10;6eH1RuH5Hi4zM/bK7t27JaM4W4r27ZM9B07KqXNXZdeBY7Lt4Ekp2nlCirYck+wthyR/y2HJ3o1y&#10;z2GZt3677ICkeDyHFO05IXnIdLZuPSKHLxyWyas2S7NPV8qbk3Lk46kFUqvF1/r/Pfd7JxY8CO5/&#10;Ed+KwX3Pe1A+TtbDS/VotgPufQaTE5fenkUJKcTEYzIHSkLHEI1xkufkigmY2cqzmFwpEoqDkuB4&#10;lRTi6PfxxnA/4bobi4LCUdxJ3YP94ZgSJYJw3MOKIywWt+3G4+Pdl0CM7Rj3cfmLxJEO5ULxWGxb&#10;x1Iwdhzb2E4lhYn5XmROVmwKJnNC4WhpZeNkPDHJIIMJC8Ytbd2Nu33x8MeD0PEalYqts2SbGc3f&#10;3GM3djnNSMbn7+CfA+NIh/gyiREtmzCOOFz8/UI6Xhm4PQpDY7w/Xt1t/wRUJHhh+atev+2JxVKi&#10;/TwmLFDmeWxHMAlQEnFl4wpFBUM5YGK0GYytc/nMz1LYh7HscyRSEjsektCshnUzPigeh5BYbKZD&#10;idhYCblEEZINoXCsdCrzkjiQziNtZ5jjNJ3na8ZDCTHj4XJZRYiDY+12ZtsRUqkxMiUIqUqjsciG&#10;xmlJNMPhMZ2GIyEdZFWUjieccvXRjpCPrZeUEZ5jb3nu7cmbZMr8bNlYlC7jFqTJrMREGTRvvfym&#10;+2wVE6VTjtKpz+dvoCzJOiaTktOR6exS0Rw4clYOH78gR4+el91HLsi42WmSlrtLLly9Jdv2nZTj&#10;h87IzkPnZOmaYsnYdEx2YDyFs+XgaSnYcUISc7fJwbOX5cSRi/LKNymSWXhMkrIPy45jV2Tk8u1S&#10;rg6yHO+MNiscIx1MSK50bLbD67LphUIhHQhHpQMZ3QvpGMFw8gRPs+6A9n0emunoePAsJmQVkJGQ&#10;SklFgonbw4yNSSaMK5lwm9hMx2Q/KDGhm6wI412phPCX3VwRhNuhmGYkuiwWAmOCfdyG2H7cFiZ/&#10;E2PpYmJh6Vh5uDKhaNySsvHH+BJC37Nf6H5031xSo2j8DAdi+TueN2957f9g8jfwagSGQHajokBc&#10;l708aXhozBNIVH8JdL8UCW8Dbc1wYqLxT3+2y2qeZKxo3Po9/ywpnf/zL5RPf2Gk4xIUgUOUYKL6&#10;tB0WSklitxUUhpWELcP1uwYvNjMdKxjiSqYkmMgARVGG8lGRGAkZqbiS8aTiC4X1O2OFYeuWcNvG&#10;ouKWsnWC2Hi5OpiwFdZDuGJxRWNjpWClU4knDiDb4dLZIzxO03Gm1G4zTWq1mWKWy5qM1WW48g0g&#10;HUBpuKXuA+Lhfio1Hm1Au2IDZjmQTkMz1peNIx1XPGHpBNr1hupSVeq287IgNVe+XZInI5eky6KE&#10;DTJoUor+6Vo5LsFxf/V4rGqEvNg3Q66euSFfTFglx05fl0PHzivZ+ftk2pw0ycraJyfO3pBTl76T&#10;DZv2ydGTl2X//jMqmqTUTbJj/wWVzab9JyVnCzKrTYdl4sJsuXT7tkycslaytp6S7B175djZKzJv&#10;1SZ5/sPF8vRnSfLQi/gyxyyHGc9LkA/ut5vt+CcbuMtsDlY+PjYLYmnrKhyM50RO8XjC8Md5dS7X&#10;3auU7PP358TCgvHHhvpt3Y2ztPfJF0yIUuMh4biCcEsjG7bDfUEoFFu6dTdGUbC8PySegFy8WBnM&#10;JcTGbQZ0P6Sj+1Hp4Lb/0d+Tzmcms4Ec7vkHZAPxENbdthGEEY4rElt3yyjs+Eg8scTjHmQzJBD3&#10;JBOGx3FUNshstIR040rHysCW4XoAXzIhAdl6CM1wWHJ/eltBUYRFE5SNl43oklkMk5lQDha2sT1E&#10;Yuq2NJRVjGjKPTdYHnpuEKBUmIWE4MRvSyf7CMZYGlQGEXU3FgUl4dbdtg9jDr5sXkabB8HtNs4Y&#10;u69y7Cc6yeI26n6lS0qUiS0ZU9jPid4Kx7aBiqfRKLPE1nKynsXGkwVqt5kBAc2Umq2mSGX+EVzD&#10;EQHpGLAv7oPiQT/3o/LxqNhwlN/njrfbsKQkIqFoeEKA1vHcNBimJxVs3HReFm4olCmJ+TJjVb7M&#10;WbhB5iWmydAFhVIer39Zzai+1itfF0IgF7+7LGMw5tqN25JTtFs25G+RPXtOyvnzN+XctWty+sIN&#10;mbUyV0+RPnrxih67oYA2Hz4l6UWHZcuBM2ZpbecJ2bjlmExP2SR7D5yTXaf2SeFWZEIHTsuuQxel&#10;weAV0mhwijQYlC5P9lygmQ4zHj2+o3UjIbY163kOAiIUEcXjcS8zH6+MwXYIFYktCSZeF2+cHjPy&#10;jyNhwrVxJ+bG3X1ESccSE48Td4QTBbMP/yywf6KNiVczkiisSFD/OaFsvDImHG9MCCsUv+4Jwcfr&#10;d2MUh8rEBfPIg5RMgCHow+vKbXRfhnsxKSvMcigbTzgqHU8yQdkYYdzzD0jBF0gszoP7/yfQd2fx&#10;aJ3HaHj8BaUhJhMjICMQzV48NJthvx3L06B9POHoWWrmTDXFk40lUjqlERbJnYjaR0wkd8YXD15Y&#10;/ugvTFA4RjrmtxpWOCTWb4QC2Tj4kgkTkkY8SgjiDlgZWHH4cnB50cNrW7ncCV8evkR4YD4Uiwu2&#10;x8RtJ3vFa1uJkMrIZh5u8a3Uag3hAD1BoCWZCiGN1yzGFU/5+rG6FY5mNSxBRUjHH+uNCdwHDy6D&#10;lb0jeF4bQjp1hsjm3Vdl/pocmbk6R5ZkbZaEtK2yOCNRpi3MlYqQVAUIh5f5yTtw2ZypdvV7WZS0&#10;SY5cPCtnr1yRCzeuyM2LV+XKzZuyYds+GTs/VU8kOH/5upw5c0Vydx6R3NwDKpuErL2a6RTvO6HS&#10;yUK2M2fDVlmQtFUuXz4qO/ac1v33GJEgbQanS5evN8jIlTvllbHZUrkBT6P+QjMdzXYoH09CvnjC&#10;xBPB3WInfyem+4qz//BtB/Zxl/z8aWyn4oFQ8OW0hGgoRJYK+h0ZuKLw0f0BKx8rHXCPJx63rwTe&#10;9lYqlIlFr39GYYRjkIsRzGAl0H4BovEog3lB+5x98Gw2ZjYuvnQwmZOwdIx4gsIJyseTTinoeGDl&#10;pGegsW7F4RDIZCgaKx1PKHYJLRYzv71RySC7cU8YUJjpOMK555lB8jN7va5oOZQkvkhK7zPEZMJM&#10;w63btq2TWMZixGGPu5hjL7HSFYotfxIhiURBWbj1u0Fl4ZW+PNjnSoR1Dz8jcURgReKW4dhdQwFF&#10;SSgQwz4xGVsoAU74rhAIs52qPFut2SSp1nyiyoZLa/ytTknpcNnMbOcD2Wgf6uUU3HaDWFZjb7Mc&#10;eAgieagBQbZDqXjYNktTx2vUiNt8KWVeHiIbt52Xles2ydQV2bI6d7vsO3Ne1udtlvmJOVKzCe4T&#10;Hu/XK/bJ6dOXIIaTcvrYBUlau1uKDpyV0+evyaZDZyQjf48sTNwoG4oPyZmLN5H1nJcLFy7IzWvf&#10;y6ZNR/VyOcxi5mds8Y/pUDprNx+QaembZPDULDnF3/1c/k4mLV8nr4xJl3EJ22TPscvy5uQ1Uqff&#10;Mnn2gxVy3wufmrPZXhxoBGQzH0c+LgEJeCJwcWUShR0T2A774b55m5H7duq+TLg/RywGTOhWIJCL&#10;ybI86TyDyZYZ2dOIEe1394cJGOPuBKWhgrExt27bUThjeF/uw5wVJRT+qNiIZQiIiYS4crHwJBSf&#10;Ol+ZfWGCvf9pMhBiw3OKCfm+fw5ABgbZQHT3QJw/x8RNWKcczLEQZjzxiZKKxReL1ikbyoGSMO0g&#10;MYGoRCgcF080VjZu26LLaLqUZrMbygeisctqxJMNy58/O9hIx0rBCihMUBylY8dbiYSJkksAZh9e&#10;6Z81hjbl8L8SioXCcOsRUAhu3bZt/U64cinBy5gMtbST+0+nVMmEheK2UXLi92N3CbfxxeGhGQqP&#10;vzQcLRUam2MylSGgKhAQZVO1CUoe12EWYwWjx2pisrF13SfKco0ApePBuIqHx3eAEQ5h/WvIhZIx&#10;9TBlG/H409f6G52MLackIT1PRs9dp1cU2HrkiIxbmCLL126WR1t8LX96fYWcvXRLbtz+Ua7e+E4O&#10;nTkuizN3SN+J62UyxDR4zlpJXLdHjiCrOXflOoSD7Ad1SurCtZuyb9952bT3qGzI2ScL04r9TIc/&#10;Cl1TsEemphXKwG+zIZ0beuWCZWu3y6qsA7Jp3zl5+9s18uHkHOk9bqM0Hpwiv+w2Te5/6TO5v44R&#10;TpiwdB54CZMa4gE5WKwkKAdHMpE421nh2FLxbsfebmm3YaBoIBZgJ/aYWExcx9k64MR/H2RDUf38&#10;aROz28b2YepKWCIhmQTGYH8mxjJ2m4S3y5LCUdHwsw9hPITPatkX8MUGlHsJ70Hgx1Fa+UShEsK+&#10;NLvBJKuygWjIvSocAOGEUWlQPIptRwsoLBy7tOb3Ey9r8Y/DhKVh4864QD+wv6+JF7N1lQ6X0Kxs&#10;8JgDWOl4+JnO3WBkcbcYibjCuZNseKxFD9jrEhm/bQzCC8kY245A7gRefMWtl4KVhttmSUm4QrF1&#10;F18q7PdwYwpF42LFUAK8wf3S1uNAMYTblqjYXaKi8dCY0zZwacyj4TdSvtFIqdRsrFRFtsNlt2rN&#10;JkvVFpM0E+KymUpGRQVc4bBEzJeOKx7IQ0FfQChOPYzJljC+8VfIYEbKAy8PktT807J45Tr5ekaa&#10;ZG87LNNXrpFJi9ZJavFW+X2biXLxxr/lh+9uyH9++F6uXr0lBw+ek+Vrdshn0zJkMYQxc3WhbN/D&#10;rOey/m6H/7FzCZLate+UXLx5VZIz98qB41ekOP+QrN90SDbvOqni2bb/tBw6f1V2HDovG4uPybGr&#10;V+XQoZ2y68hFvXTO4jW7ZGX+QXl7VJr0HLFOmvdPkhc/S8T7ndkOhWKynfvroHREoDLwJPBgncFa&#10;L00Gd+JelnrCQkw49rbsbRDbLnFbzu2p2CgOZiqYyBVO9ijdiZ4xt0108ndEZMcYWZQcb+Mubl9w&#10;DCZ5h3u5zKWSi8GshBlKuXqjlAr1x0r5unjvOpSri/eWSgdgbNmXuDyO7Br1BzFXPIi55gHNiobI&#10;/c8is3mGwvlcRePy83/hvnncQyAWrVvZ+CWgRGzdZkKeVO5B9uILxstmGLN9VioqE0cogYyFdXAP&#10;l8f+HhsTJRtup3JxsGM1u3GlQ8mE+ReFMxivATKdsi9ABoD/nmiWs0xdxYHJ3krEZi8mE/H6faw8&#10;bN2NOei2XhmBOTssjkCisP13GucRJY0wKo+I2N1gl77c5a8S2Yk7yZeIcaI3b/wgd85SfEk4bUu4&#10;7cZtX9wxEIVO6F7bz3JQVmxkMp0Kjb/RbOdhXgSUtJ6qmQ8lpOLRTIcnGDhgO3/fLCEvXz6+hEon&#10;IBuv/lBjlqPkwbqDJTHnkCxYsECmLkqWb2evlGnzkmRl6gZJL96lpy6fP3MTsjkl+fn7IZPvZOuu&#10;45K4dpvsP35NjiObKdpxVNYX75X1OXtkCbKj9VsPyc6dJ6Vg6x65eO2iNHtvtrwzIV2yth+RnKIj&#10;svfIOUkv3C15W07K8XOXZHXOXtmy64As2bhXlmXtlEzsK714vyRl7YbUdsvCdftl9tqdMm7lNvlg&#10;cqb8uddcTOReZvEiyhf6Y5KneLyMw0I5hNoBEbhCiIpZUfhnyXnSwb4efJmX6kFJ4aDuSscVjyWw&#10;X8qDE/5z4FlIgJM+SorH9hG3bttR/eH43RDLlGzJ7TH5uzxL8eA5exbS5klEEAg/ZxUa8OoYPANz&#10;klRuPAkZ+0S8f8dJhXp4r/JzCPGUfQGiIZQO4Jlr92NOuw9fqLk/wxd6Oz/HRBwN7leJMkhANgEo&#10;GW+yD0/+IeLFCfvu1B8VV7kQ23aX0+JIh6L5+dNDsd0QLX9mLpoYQ6/CC3jdMJUOvgUYaUAkbKuI&#10;vD6NQRiliCQeejDfu8oxTz1+SC8H4xE+DdmTCgXgxt22KwlL3LiDH6c0vNLvY8yDGUqg9OoGrw6B&#10;POSVOqFbqSiYDL1JPj6c/CmZMCUFYce7gjCMiogZyjVECfzSi5kSt8OSY9kPqRCNQwraZqbiSadS&#10;47FShcdyuKwGuVA+bFM4tTvNl5rtZki1lt+qjCin8hBThSaQjQNjRPff2NxOAE8oLq5oSqDbcZ8j&#10;5cluC+Tk1fOyYtZkmTNnhSxbtkwyEjIkMzNfiiCW2//5Uc6cuayyyd1xQC7fuCHnT5yX06ePyKlT&#10;h1UWs5any+i5KfLVrBT5fFKCzFuVJznb98u+I6dk++7jUq/PdGn4+XKZk7Fd1hUclMNHL8u8lfl6&#10;uvTu46dl47aDUnzguPQdsVr6jl4vSTv3yZTUApmwNF+GzcmWATM2SL+pWfLxlGwZmVAok9N3y+9e&#10;mWGyHXwuVDo62ccmfVc2NhNxheBLIA4c4499CXjysPu2+7TC0f07t6l4t0fsPs2ZdWiDe5/DRA8o&#10;DJUOUHlY2O+3IQevPx5BocTrZ8nbi8nl5wRtjVEEet88OXAJjMKpw/f8NyqXyk2McKo2Rbbe9Fup&#10;2myq1qs0mqD95TGuzPMQzfPD/fJ+XzRGNiocTLSlSYf9UaIhzH5s6YtH66542A5SQhK4nUDbIzAu&#10;NKY0CSk2oyG2riXkorKxeMLxltMipMPsIg4hUVA05fBhsHWD2x+EF1CMR8lrjnnCiZJOhDziCcWi&#10;mUdEnNizxojNRtx6aQRFEgYTIr4NKWFxBGKsE7zhPXGYEhOwN4b10nDHVGiACdzpM232m337AnEn&#10;c7eMg4qiIfdn6hbNbHhlAQimeqspKhv7mxvWa7abKbU7zoF0vD4e41Egm6bB0t2vJeq+lCDOfX+I&#10;p16jfGd8kRw/vlsSEhJk4cKFkpSUhOwG0snP1IP6P3zHi3l+JynIOHhttezsVClcVyiXIJ2jR7fJ&#10;rFmzZPS8KTJ+/CKZOGO5TJi3TKYvWCHF2w5AVtfl21VZ0mbgYmkO6SzZsEey8w7L9v2nZOrCbFlf&#10;eEiKtx6XTUc2SWruPvlqQqp8Acm8P5knEWySTydvkA9nJ8tbI9Ok7RdJ0nxoojQckCzN+62UEUs3&#10;S+UGQyAeLrERCIHHefAZcfHF4GElQAEYCWBCDsnGl4sdxysieG1/ny7O/t243gd3P/b2OKHzW//z&#10;mFi9thXQHQmJJApO5HZid7FxlY0nFh/G7HbPcdkLUBCYn+5/nr9Rw3uwAb40NRmPL1BGONVbTFMe&#10;bjVTHkbJWMXGE/RzZTOdB58z0okJhwxWofA2VDwqF1c0JQVkoGhMqYIJYJeuWPcmfFcEbtv2lzbm&#10;TnE3pnUve7FnooXb9piNxTl2o8LBc6JLa/8aii8Bw5XSpQOYgcRE4v3hlyMPcifRcB+BNsYZ6YTh&#10;WSDo10u7GLGE5WJlUppUNAtx8LMVW4+QCaVj5WFjQaEQTHQBvHhAIpj8SoFrxb4MGIMkzNIV40D7&#10;jTisTGzdbfvjLYyFKBeGEzMzF52YObnj/joTtk76GkeJusqB0uGxG08IjFWEMJjhVINwuJxWreVk&#10;zWhUPDyu02KS1IJ0mPVonFcpwHhSqQUk1Bwf4FKkY7H3yb2P0eBxMFMCFUDFxuMl/8AF2bp1q8xI&#10;XqBXIkhYlyLpubmSuDFdTly9IZcvX5Zr176XnTuLpLAwTU6e3KV/U520LknGLZkqiYlTJTV1tqSk&#10;zJP09PmSkbhY1q5NlK1H9ssNZEXvfrlYeo9Ikk8mZUj2zsN6SZz8HYdl0cpiySo4IhsgobPXjsvC&#10;pO2yZd9paTJoiTT4cLF8s6pIug5ZIW0+XyVdhq6Qjl+u0MvjNB2cIA2HL5EWA1dKpxHpmBAxqdfh&#10;KdQUTygDAWXqDvNxpWCFwCyGUrHl/Swd8WhbZYb988rX3A48WAfC031xn4YyL3u3pbeD28PnlFfK&#10;fgDzgYJ93P8CJ3VM7i9gUicQj5EQyruB21IuLBVvf06M2YrKRQXCujvhEyMaik+FQwG64ykdcD8m&#10;wvtx/x/EZ7w8pFOx4QSpzLMwW06FaGZIrTZz5ZF2C5RarfE+bj5dqjafis8Bj/WMUVE99NIoyGcE&#10;9j/YQJk5WOlY2fjSeSYkH3u8iXGUFA0zuhLS+Sm48rCli47DfgNtD7f9T0gEYvk5peEKxyVCNBYK&#10;R/EynZ8/M8xKJ2ryd6AkQrgCuRt4KZeomH/JFm3H5KJycCTixkvDl4s9U8zGkYHwIOCdKCmVECGB&#10;uHDiD9cDUnAIyMPDSoVQEG77bijfEB8GlC6MBeBk3sDUdQzl40zyCpcRuI5N4URQUeUyVj+kzGJq&#10;IKup2Wq6CkZPIOCxHF5bre0MzYQ4hnJS0M/xrFdEphS1fxd7n9w6oWgCbdIU9WbYrtEY/bHqratX&#10;ZcuBXTIzIUUWZiZDHOmSkrdO5i7OkB//+19I5rJs2XJADhzYLlcuHJMTh3dKImSzavEUyVi+QDI2&#10;zJe1GxfKupzFkl2wDJlQkhTnJcrBM+fl+1vnpX2/JTI7dY/0/zZdCnefksIdByVv+1HIZrukFh6W&#10;tML9cubCYRkzP1e2Hz4uTQcslHqfJkjb/itl5vp90rjvUmn9+TJp/clsafHpPGnSb5k06LdcGvSF&#10;kIavkOrNxsoDL0MIFACvE+f9ENaKhnVme7au8nGkZMRhBQKsWHh8iBJTOaGfAqE4vPqDdYYrZfC5&#10;IWVfxrd6r8162XqI1+Up6cONeACPP1koHFsGCEmG2U0gVspYG7NC8aFErHBs3evzMx13G3zZ1QxH&#10;7zMe74vD8X4ZJ5Ubm+W0mi1nQjTz5LGOi+SxDoukdtu5Rjotp0uVJt9KxQbj8bkdh7liJJ6Pr7H9&#10;l3L/c0MC0qFc/PqzhvueG2SkQ7FEYcWjUEaIRRCQgy+GkDRA9HjKywhM+yi4sHSipOLw839CJipP&#10;lDauJwiEJOPytFlSU5AZ3vPcsJLSUQmEYmFUPJBEAMYsbht1ve6XjmPpCQhvZCsdVzhWLneUDCVB&#10;nJgRDjIPrtPyVEeWJCSPuxIMoUTCpYOViFu/EwFRNPBiPEPGi/nC8NoKv2F5sB5FWDC+dDyJaJ2T&#10;tDOGWQ1jFZpYsE2UdJiVgIq8mCeylEr8LQ7Xvz3p1Go/S5fUqreehpjJeiggyoXisQIijFVpOcFI&#10;x9uvzXoCdQcrF7ftximd8mxDOhUhxJotp8ilS9flwtULMjspSRZnZEhCZrbMWrZWL4uzaftBPavt&#10;0tXv5Nixs5rpLF/+raxKnYtsZqlkZidIVt5yyGaF5BatkrziRCU/f7XKavPRo9JjyDI5cvaWDJyR&#10;Llv2npGi3cc04ynae1QWrt8rSdl75MyVC9J/arIkr98lPUcnQSorpckXydLtyyR5a3y6NPgsUVoM&#10;mCfN+06Uxu+Ok8afzZfOI5OlzpvT5c9vLcRkz2/jhCIxpcqF15bj8iKgcHicS+OecFw5+QLi9shS&#10;HsDn9wGKBp87lYxLHSOcB5nZ4LPki8aCz0DZ+l9j/7g9r4/jTaZk0BMgvDIgH13miwnkPmRyBkcs&#10;kJ/pR5x1KwsXiiPctrhxF6/fykaFg/vNlYnKTXmm5be6nFYbGc4vOi2Rx7ssU+k82n6+1PSkQzHp&#10;cZ26kM5LI/F84bFDWr50XKKkg5KC0WNLwArHxvX4kwooJJ2nMZm7bYeYUABl4G3LdrhU4Wgm5cWY&#10;oWjcGRMSDOUSABmLn8lwjBOjYALieQ6SeRbC8ZbUCIXjSydKNOGYLwgPvd6VVzcy8USjcvHw2v44&#10;vJltXdv4EJjrgsXEERcrGSsav44Pn5XLy6hbYfwUKBFbRuBKo7S2lYTb74vD6dM6ZRHqIxSLFU85&#10;fGv3hXEnosZ5ArFtnahtzMbdNqjQGDIgngDK81gMSgqnIoRTtfUUqdoS8mj5rS6r1YRwaneaK7U7&#10;zjUnD1AqvII0+igbSolLcDVt5tMCH17sR8E+fdEQTyouViw+jNk4ynK4f+UbYj+NeL+5zwlSq9UM&#10;OX/+upy7dklSsgtl1pJ1Mn7uGvl2yQaZnpSlZ7JtP3xYcnK2yoIV0yUzc4nk5UE0WYtRLoeEkqRw&#10;S7IUbF6t5G9KkgIIKAEyunz5hkxOy9GTAU6fvi5fT0mDcM5Izo7Dsh6ZE6/HNmhhrqzasEMOnLoo&#10;o5ZulA25x2To3LXIaFZLi0Ep0mjgYuk5KkMaIOup//kKadJ3nrToM1GavjdaGr43Rl5+a7o813cR&#10;3tOQRD1MkA0gApb1IQPUbZbD58eXT31IAVjp6A9oVT5O5oLshEtKD7L0YgHZMFaX+6DYHOHgs0Ee&#10;wiRtfiOFz1r9UaZN8WAst6HIFE86FIiVDyf6gCACxGTAdlRp60pIJhZ/zPMemOzvoxQ87n9+qNz/&#10;Ah4nhPFQPZ48MF5PFqjWHJl6q1mQzEJkOYvlsU4L5dE28zTTqdlqtsl0miE7bzAWj3eEEY6VzvPD&#10;YuLR2zOCsXXb9nkG4zgZUyYOjPttSEBx6x4qBwoDgiE/h9z04L3KgKWpB8ZbodgxIZlYgZh+B+6X&#10;fcxWOJYi4n2yguGy2TNDTN3KhjzDpTQSE45KB49bpaMCwBvPFYwrGluWikrHkU+gHRvHD1GsjBCO&#10;K5ZSQTZj66506ozyReFjxQI44Zfoi6pH4IrERUXhlLaubQ/bDqDSgQhQN1LwMpn6RjpWFD5xJBEZ&#10;C0GJaNk0NBbb+pIJQwk0o2zMchkzmKotIJpWPC16OgQyXQVDoVTn3xrwVOm2iLeFWFpONJlOG5Pl&#10;1OQft7VFNtRhjkqoCuKVmk30xGPEpnLDJOrjScgIhuC55f1nGxlN+ebYBiWlY4QDkH1VbjJJHu88&#10;X86evQJBnNHf1Eyet0HGLl4rafn7ZEPRLsnZvVWWJE5VyWwtSpHc9UskK3OB5G9MUOFsKTTCoWyY&#10;7XCJLWvVAlmVs0a+v3pL3h2H8ZuOy+mT12TUlEwp3nVSsrcelHVb9uhfVvf6JlkvuZO364SMXpot&#10;SesOyYq8XdLo01XSZMBSafR5orQdvlo6f5kiL/dbJXX7JkijzxZLg75zpOFHU+VllC/1XYr3HSb/&#10;+kNUNCobXnWh0dd4XcbFjmdROl6p4qlnZGMuCcQ2SkyUZeuZus2UVE78oSPFU8cTkBUSJULpIGaF&#10;44uHmY7ixVzp2IwHn/GgfGLSCYvEcp+H3/ZEEgmEo+MoK8CYu53t82UD0dz/0pfywIt8rJQnP6c8&#10;pZ8nDcySGq0hGGQ1j3ZcIo8iw3kEsnmk7TxdarOZDqXDpbiH6o/R7SkdLrE9wH1TPChjogsJB5Oy&#10;LSkcYiXj1n3xOJLxYZzHWCgbZESatTAzwn4pEisCXwDYRrMY9rHui8nI4h4ulTnioVjs8Rm7L7M0&#10;5pV2HPetWYxX6vEaDwjo58+xNMdugnwZW15zl7UUTxB3iy6TUS540/mZDNN/vGHNPh2pONgD+z4B&#10;qcQojzc28esvQwDAFw2lwP6QJALE6acg3Lolqs1vdm7MRcXhlS4UTomlMoqGcvGko2KyYonCk0NA&#10;FneBlUc4Fm6HqYiJm5j6JKnY1KAnAABmOnaZzCyfQT6UC2JcYnu49TSp3BzjW06Syq0mmWwH1IJw&#10;tL/tTHNcBwKrjGyoYtOJuK0JEArum4L75teBJySNUzZN8Fw0Qd3GWffGVkCWw/s+Onm/nEUmc/ri&#10;dbl48aLMRraxKnWHbChIlRXIbFKyUiCQdbJjB2Ir56twNq5dqEtqecXJklu0WrKKEvSYTnr6dElf&#10;PV3Wrpgmq3My5cb5S9Lzm9V68c5zp2/IxJnpUrDnnGRt36+/0Tl66ry8PWalLMrYLjk7j8p4ZFcT&#10;12zXKxc0hFx43Kbd12lSf8ByaT10hTT/IlFe7J8kDT9bIvUhnvqfzpOXPl4odVDnMRjzFwyY/K1Q&#10;UFLAlLJ7bMvKx8hhpC65EZWDSgLbN/T2Y+sYq6JRaXglKENBIZvhdg9he2Y0Ft1fA7NPjrPb+LgZ&#10;Tx2KAMJR+Rgp3I8vpfdjvvAF4WU5Kp2XTWnHWcmE236c22LCV7m8OBQx7JfZjMXLah70jsGURVnW&#10;k445ljNJarTCFyGeOIAs59EOiz3M0lrttvMhJEppNt7TU6RSo0n4PDPbYYb3DfY1Uo/r6LEdnsmG&#10;CdVK5b5ncX9UKAY/HhhjhFNCOgrjmMQ5uatYIAS/ZCy2nGXLKPiDTPbf86wRjruNv52Vir9NsK54&#10;7RIwo3k6SjKGe581srGodFQAkIMtfZl4ElEgkcg4UWGEYjYeDwrFlo5cfLGUhicdnuUVFkcYVwxu&#10;zC3DsTCUjUJhoO1KJYy/LEYajTGgbgUSdeylBBSCLR05uGUYtz9cj4eViyuZEnEKB2WlZpM96UxS&#10;6TCj0WUzXTJj1mOEU7PdLKnSimOxDbKdKq0n67ia7WfLI8g+Hum8wGvPkuotp+k+uRzGDIXCCBOQ&#10;D6XSAo8Xk622VUROH8ZXbI79QU7zNh6XM2eO6kU7r1+/JGlphTJn1QZZkpQp69YlyaKkbDl84qx8&#10;d+2aHNiTKxtXz5aCjAVSkL1MctYjo1k7S5KXTJDUpAnYdqasWTNfEjJmS+6BA7Jv33GZnrRVM6hT&#10;p67JzIRcSSs+JjmbDknapr36dwgfTUyUWYmbJWvrYVmYlidfL82V/C3HpNeYFGn0xSppMSRJmvZL&#10;kHbD1kizzxOkYf9l8kK/RKn/yTyp12+B1P94jvzl9Wn4Vg7hYCJnhvMgMhddXoMsHoJgAhmhJyAV&#10;D96rmpFY6XiC8CUCcfC9rmIJiwOfW1u3/dyOp6Hb7bX06nbbEvtSgfFP6oYrKhqeeGDbqN+PueS+&#10;lzDxUjQsPQJCsgLypBNuq2iA9mm/EY1mNJBN2XqjIU2uHCBDoSxwv8vwLFPUKzSagAx9FrKY2SoV&#10;nrH2GDIdQvHwzLWaXn/V5jym8y0+4+Px3OK5wPzz4EtfBzDyo1CMbGIEJeNKh5LRuicelQ4ncmYL&#10;EKlmDswgNIbJ3R4n8euOPLx2GF8aHBPRr2hGA6L6wtjbtrcXtYyGPnv8JigcU6p0LFY+UdisRccE&#10;BBM9vgSOYCyRUvGogA+HW6/wMkpgTym+E/EkEhfvoL5PXYgDb1jzpiUlzw5zKSGPKHQcRYGJMgAm&#10;WI2jVGJCiQkEEzEzAl1KYt1IIh5WJAGJxMOTi1+PgIKojOylaptpEMcMXSqz0qnaklnPNKWySsdk&#10;RZVbxY77PNp1kR73MbKCdNrMNJkOZeGIJgpfLlxS8zKh8BgVTovJeMzjJGf3BTl37pxcunRabty4&#10;ILl7Dsikpetl6soCWZSer/CfQJnp7C7Okv278+XU4W2ycuUQSUqaCKbp8htPm56fOF8WrUqXZWlp&#10;cvDoOVm1HjLZckT2HToN6VyVZZmbZMH63bJx80FIZ5f+8dugBSkydn6+5OzfL+uzD8rQ+Tmybf82&#10;GTonS5oPTYZkVkj7YSnIbFZI62GrpEn/BVLnkwSp22ee1PlghtT/cKz8tuskeQCfL10Sw2SuEzsP&#10;4AOKRLMdSIfPsxWPZjz2SxIFBHj8xYpDsRmLIw8rDP92vJjdplzjMfIQpKZ1yo1t1P19OPshFA7F&#10;Q8FoSeF4MrofMdYpnUgoHZUIxMK2JygFE5Yulb1IwXii8YXDErflCYfLaEY6/NzyczxahaHLY43G&#10;4j3N9+ZMqdoKX5pa8XdlsUynNoXTFu9ViIjLapWbTsXnboLOB9xHGWQ63D/h7RFmWfe9iGyHJbj3&#10;ecjEq9v2vcjMtIzDz5/npG5x5BImLAG3jENAOqGx90IcJNCvsB6KOUtn93LJjCWzGS/G/nufQ5vC&#10;eRZt9j33VYznRwSlEwAvXGQcbxqVDd44RjrO8RULx0XVQ7iSsXIJxPCtxP9Ni4+RAjOLgCTuApuR&#10;2LrbR7noG9J7k+r5+Cqb0ggKhzGVhw/b6AtIxBOLHeOLxsUdb6XDZShelmOSVw9KhvD3KX7dlQov&#10;50F5WKm4fY5YwjDDsXUKpwqynGoUDiRSiycOoKzWaqpUbjcFH96peoIBx1AmHFe51RSp1GqCCurx&#10;Hkv1RANKh8Kp0WYWBIZ+HttpCigNUEIkTiyedOy4Si2/VYFlbTsh5y/elLPHjsm1ixfl0Ik9MjNx&#10;g8xYWiiL03JkQUaBfP/9j/Kf//wgt2//W378/nvJz18lSakTZHnStzJnxRz5FpKZkZgpcxOzZMnK&#10;XFmRkiNnj1/TKw4U7z8s2w6fkvMnLkvChq0yYVW+bCjcK6k79sjhA+dkYnKWDP02y1xkdNdxGTYv&#10;Rzbk7pVVeVuk2RBkNH2XSdvha6ThpwnSdNAKafTZXKn/7nR5se8KqfPRbGnYZ5LUajZS7udEzRMB&#10;QkIoAxFx8rcnd+gJGXrsC+9l7z2jclBRUDiQEURRrjHes56UjEAQV1BXwcTkpHFux/c33+fM2jFx&#10;a4xnPSLT5D5ZWgHFxIUJ2ROPLyA8lge0DeFQJFYmbql1Ls9BTCj9PosVDOYUjotJx4imDEXgCIfY&#10;zyQ/35RF2Xr4rDfCfQb8rFVtMUXfj7Xbz5PaHRbokprNcCijyk2mSMWGk3Qfuk+Vzje4DWQ74IEX&#10;meVQNshgKBhHPPGIEg5PprB1IxwjnXuRQdkJn3W3XSpWIGEixtz7dBzpaBaD27OnPEccq6FwLOG4&#10;X5aQTl3vx5D1AEojCdO2ffoDyCi5hKAo3DJeXxSazXj47YAoTKno8ZCIugveIOXr4QNYF28ulqBC&#10;PXxbRmmEYd6IsUzmzvCNF6zH8AXC0hIQidOHOsVRot+LR1GeQB7lm0E6kIClfBODOwkrdgwm9Qre&#10;pKwCiRJNc4J+LnehrctpvnC+lcrNY9hjOlXbT9Osp2pbZDrMdngSgUplNiQzVx7uOEszHcL2o93M&#10;0ppZjuPYufotk9mJFYuVR7gdeFxh7DbYD6XDH6Ju2ndR/37gyJGLcvH6OT2hgMtrMyCcRanZMj+1&#10;QK7fui0//vijZkSr16/WKxUU5ayRWYsTZcqSdJm2KktmJ2bLnKQcWbo6XzKKi+X0uesye+V6PX7D&#10;H3yeOHNZ0rO3S99JWZrppOTtlwMHzsry1C3Sb+o6SSrcJduPHZQ5q1fLrhMXZO+O49Lpq5XSsF+S&#10;NB28UtoPT5N6A5ZL80ErpcnHs6TuR4vkpQ/nSp13Z+A1R5ZSH5MpvmiV4W9jMJnHlr6+xAT4pcrG&#10;Zjr6i3l82bBfUigjzYA8GfEqErEvMMCTk5+FExWTrWNf3nEznqyh0qKIbGnrPMbGLwN2LDLNsrjP&#10;5EGeCYf7rVmOV5osh3wVKz2RPIA5xsRcHLmU6DNwuwcxXxDNQlhSrvp5wuej0URkfOYkAF0e84RU&#10;vuF4vM/xfuaVB9rMkRrIblhWRwZUuSm+PDXGlxgIp1KjyTqW25fRs9e+xuPAl4I6EA6ER1Q2d4OV&#10;j61DWPdy2elZIxTWicY9yYRl49bdWHicQqlEjL8rPMm4YrEyceUS6HsWYnnha5WL4siG3PvCSCMd&#10;i4oGL2Dkr/HjSIeCiIoT22fFEoUrmxj4kOgZJjHpBLCiYenWnTG8tIWKpv54TYvL1wOUQ0geYawY&#10;wm0bc9sBKI2oWARRUokHD+azpHSMZExZAncitjGeCGCFwm/EiLlScbGTf0XWnbgrnMotkNWwbDUZ&#10;GQ0EROG0Ax1mSPUOkA0PvnZYKI92WahLaVXbUkxTpUbHeVITEmKdEqrSEnEIh/vyb9eWEdjHVaJO&#10;KMoWeFyedB7pPFeOXboqF08dlsPHL8il69flypXzMj95g0xLz5W5Sev0j934VwY//PCDXpngxx//&#10;K7du30LWw/+9OSm7dh3TP36jdDbtOipnz17V39xcu/GDrMzKU+nwh6CHjl6Qtbm75Z2x6bKhYJ+s&#10;yd2jy24UUu+RibI0c6+kZO2SXYd3yayFQ2XJkuGyInuvtPoiRer1T5R2w1ZJo0GrpAWynQb9FkqT&#10;dyfI85/Ml7/2moYJe5iURVahy1pNmIFgIid6nMYsZ3GS53OhorAS8USiy5Z8zS28GkQzSBnweY+V&#10;eN7xRURFpBkkhMVtm6DuPf+6tFmKeFzhEGYRZRsgG6iPCZqyDEFJRGEFEq7bdkAyPGbEEvMFb4tQ&#10;NBa2KzThY4Mw8JmzwtGTCjTjMeKpCLlU4WnTLWfpMZ7qKCs3m47nkHLG4+eXOn5u0dbtNZsywnkA&#10;ArLSicmHgjSCiZRRiWzHiIKSicL2u8SLW1mE227M7XPHRMa5POaIJUo0gX5dVnOEE0EJ6VhUOjzg&#10;FoiXFIjbZr00wYTFEowZyVTAi8oMpUK9Maa0Z3q5golArwQbEadwNLNB3ZWIlvpGuoNI4hC5jSeU&#10;eKg4vNLi9umZYlYwzGgoF77hWTJb8WQTlo6VhJ2IdTJmH/dl+zmhc3JmP5eytG22U7nYyZ/wOAvK&#10;gHCsbLxSl9Ba8fgOMh6IpUb7WRDObAhnnp4s8FiXxVK70zyp1m6aVG9vTpG2wqGwuOymS29cDuNt&#10;8n7Z0kEfU0TcRaXTEo8VZeXW0+R3byXLrWuX5Pypo5DNWf2BKM9gW7UuR2YkZcu01Wtl1qqNcuL0&#10;FZXO7du35QcI6Meb3+uPReesKpBpy/Nkx8GzcvHKLc2EuET3/ffX9Z8/C7cekOKthyUzZ6/+bXVu&#10;4QF5a0SKZBbslYyiPXqhz6NHz0vPL1fJwrR9kpq9R65fvy1paZtk8ZrNMjWpQNoPSpY6/RL1pIIO&#10;wxKlbv8V0vzzhdLgo5ny0nv8N1ZOopg4G43GJM7JHZ8R72QBPRHAWwIjVggqINY97DE1LosS08aX&#10;BV4PD5kqn3/90kC816YSXvvKLfCa8H3D9w+ef7s/lZsnGl2eajgaJeQDyRjhxKTji4fLbsCXD0rN&#10;erjk5hEWi62H+9y4zWRcwSise+1yFCkyFEqFnzFmOmUh4zJ2LJfZIKLyyIQq8tpqGEcqt5jmbYP3&#10;FaWFTJ+fb66IlK0LsenSWjDLMXJh+RWE4uG1NcZjPnrcx+knIcG4WAmQeHGXeH1c9ouKa0ZFYXjH&#10;ZSgYIw9T3ofsxMokDPsC/TabwWOyWQ3l4orGto109JphHpRLoO3h1cMiicIVC4kX1z6k4HrVYp9Y&#10;pqLSuAvZlEp9TFoN8MEJC+JOeDIoUY8aEwdXLneLLx586H3xUCAhifgxr61wErZ1baOPcNJWMJlw&#10;jN82stFvu7bN5SkXr98XDmCGwkylSktMVq1nSM1281QwvMAns5vakA6P4VA4dkKrwuymDUWD/VA4&#10;PK3akw6xt+3et7g4wtEMBxOq0gb7xm396Y1U+f7aNTl28azcPH9ezp+/oVeTzsgulqnL18ukxRky&#10;deUG2XPgjNy+dQsy+V6P76wt3iVTl2bLdsRv/HBDTp26KJfPn5arkNa1a5DSjzfl1LErsn37cVmd&#10;ukXS1++SA8fPSeHmI9JzSKJsLDwo6/MPyM6DJyG6q9Jr2GoZv2STpG/dr7c/fd4a6fDlfHlvzEpk&#10;UFv1qgSNByRKi8HIdgYsh4ASpG7fOVLnQzxvzXgCAI+z4POhGchYIwUKthknd3xrx2TuZhv6eyVP&#10;EvyCwfH8ckD0y4Gl3QxfNjzuxi8FRF+nNnxdDXytK0FQfF18+ajc8N7HfaJUrFysaHRJrinGotQ+&#10;QHGW4fEeYOXzAOYZXzyYB/x6VDsM+gPCgUhsZqWgzfIhfEatNOxSetn6uC/Y5kHI4yF8oaV0NBuC&#10;ZCo0xHPbCO8jZkbIauznuFxDA+sP1R+n22qGY6XD0tZ5fCcOJYQThlKxpSXUpizcto39/AVII1Te&#10;+yylYMWA/dglO0rFW8LzpQHCIomSjo7RfcVKFQ7up/I8BBYSjisdct+Loyid4OnDAemEsAfzwzFf&#10;Io5c7NgYZrms1CWzCCgPW8alMeRiS755GuLNA9nY0r6BAsQRByf/qHgUVhZuPQorE2JFEs5YKkAQ&#10;UXErEbdu236sOb6l2bI0IB53creTfhRWCvzmq6IIAPGAam1m6N8Y1Oq0EKKZJ7U6QDjIeKq2YXaD&#10;MR4c74rGlpaKmCArYoILyMW5f37MCiYAxngTJG/jT70TIZHLcvHsVbl18bqcvXJSrlw4Kdvyt8mk&#10;hAwZvyxdJizNkp2HIaWbP6p0srJ2yOHDzGbM3x1cOH1Ms6OrkAcv7qliuo59Xb2op0qvQ0aTs+0Q&#10;MpprsnX3QenQb4Xk8D91Nu2X/F2H5DrGvzE0UcasKJJVufslNXeHJK5dKyPnrZD5a9bK7Iypkryx&#10;QBoPTJYWA1ZLm69WSINPF4NZUqfPLKnE68g1x2TeFJ9NTOC8ZJBdJqNMuFSmx228k0HscRoui9nM&#10;RgVDsQCeLUh4vI0ncNjfSnFJlDzczpxNSAkZIc3AazsrJh99b3nvW08oFiuWhyA+BVLy26iXg6zY&#10;9uVDaXjHXVyRWFyh+HEdExvnCwbzBjOah3CfVH5eXcWj8qEUJ0JAiKH+IGIPYI6jOMrWo4ggawoG&#10;n1GT8XyrGREl8xDmDUqmHOaTh7x2mbqj9fbvx/25nycRgPu51EYoF7cealMgNu6LxkKBxInd+yKy&#10;khchE4oE2RLhBH/vi85k73Av9s/Tkq00VBCl4I4JjzfZC28T+4y4LUNsOc2VSxQUjpEOXly90nGp&#10;0qFoKA4KypSMW6FoXxhfNoZI0biEZGMpIZgwFI2VjhWODz4oxJv8w9IIEx4Xbzsbd/vDMYsrHFc6&#10;UUQK5U5EycWBE7It7TfX0gjKJQLKA3BCYqZTA7LhpPUwJjRSHZMbTyxwpaPi8baz+3FvsyLaVjra&#10;jpCOllz6CwiHbYyx0mk1Vb5YsVuunbkpJ86fkKtnz0IiZ+TCyZOyc+dOmbzMSGfiknX6t9KUyS1k&#10;O1eu3NR/BT2PzIiy4XEeKxzTf0XrF25e00wnb/shyd62T44cuSqb9x5S6fC6a9nFB1VGN27fkE8m&#10;pMugRTmyMmefLF+/XfgncOMW47aXrZVJk5bKlITVMiNpi7QYmCTNhqxAtrNEGvafJc+9PRfZAq8J&#10;NlHKNcM3cUza/lKZl71U5vKYzT5R2uN0JmvFWE86lAhfmxrt5+qXAsI6hVMDYnkY2WmNTuhri9eO&#10;p7Fb6fDEEH5RwP5VPN57zb4vrXhiGY0nHOAKqDwzJM2SkC14MlKh8NgI5ghXLrZuMxXi92OSfwBZ&#10;kvYzi9GlOyMWSqY8nyvKt9m3qE929oHb9ChTbzT2AVFwH/yZQhOM9U4wKOf9bIECMkyAlHiSEe+z&#10;EZYuq72M7XkCAe7//RCnUgdZD8r7eHKBKyEXTzYuVi5WJOS+l4Jty8+JJx1KgJM9RWApKYKYOCKB&#10;IIIx3J9AG/snpew/xp2lY2Wj9ZdGW+kATPxuNmIEY7IgYjOiGGY8hWFjFfBCx+fOkikhFBcrl3hw&#10;DdbKhmu5miobwhJw2+FYaf229CXDDyFiFInFfjDtclg8SsjjToRkEkVAME69MicOC09xtgJxBKB1&#10;TwyBthN3oXCqtca3ZUxcrHOS0hKxsHBKSMeWQEWIdkXcL5VPAC9GIRGnrxImXn+M7o/LeNPl04U7&#10;5MqJK3Lq4mE9rnPh5AWI56gcO3ZMJi/JlAmLU2X0gvWSlLNNTx6gVMh1ZDLXrl3T8ubNmxqjfCgh&#10;xvnfO9e+uyZFWw5JZu5O/TO3/fsv6+992ny8XHJ3H1Xp5O0+JJeuX5KBU9fKO5PTJbnokCxdt13m&#10;r98pKUUH9QrXxfn7pd+sNfLayGRpNDBFGg9KkiZfLJN6n8yUZ96Zq1fMroLJs7KeKQjB6zE0vCaQ&#10;ieIJSMXSfqZp83UG/pKat3xmpVOro1kGZanyYdbjoRkPsh830+HrqK8poHhU8N570b6H9T3fbJJm&#10;M8xqLGy7sfLNzGdD254wdHmLGUpDxkzGYdEzzRqMNcIBFM6DPHmC23kZDUVjZWPrhP2a7WB7FQ5P&#10;IPB4EPNQGfSXUVnifivYB79MYg4phzmEmU05zB1hYTE7ehBz4P0oFSsdCgficYmKUSgUk5aQRyxm&#10;RGPrZgxhPyd9K6KYBNhnJ30bcwlKwXDf8wT79MFYxO51Sj9e2v6et8dmLBFyeckIRktlNO4z8Pp/&#10;Zn9rYjOemFSMKNy2G79rIuQSRaRoSEgu/AvZElAykA1LrWPCLw0rkEiQYsfa+IAx7ea6L+thcFtu&#10;W09ddqRi627b/eCaEm3eZjyaYVIlIbG4WMlQKrbuYoUTaKt8Yn2VW80wJSdwKwVbD8OJqPUswElq&#10;hi+VsGjCBPcTu20jF9w3xLWuWQ3wYi4lxnriqQS434ZD8jDpn5ITZ/ZIceo6OQlxXDpxScUzafk6&#10;GbN4jYxaukESs7bJDz985wnne5WKzXysbC5duqRZDiXEPi6b5RTs12W0LXuOy7Ztp2Xf8X3S6uNl&#10;krfnmORuOiKFew/Kxatn5et5edJ7Urqs2rhflqRukXnpOyV94265df2KHD11QFp8PFNe7JsoDQev&#10;ljbD1kr9QYuk/gcL5YUP8HryGnN6Ftk4IxOetKEywPPoycaKRY/H8AxCTw5WNpYa7eeoZLgMyuNt&#10;Kh5vOZQy4rKa3cbeBjMdLq+peDz58LnlFwR9zwXev0Y6UeKxpZ/xaNYDOdgvbM1jmb99v9vVBIqH&#10;y2G6JEb5UDgQlJEMPjP2/d+Cx5ywLcpYlsPjN2OkDMYb4fB3ORNUNpTOg56YuPRWnicN4LNLAbHN&#10;km3KRu8DRKXgS/YDkI8vnQjxhNs2ZusxmWDy1ZJxxLTPlY7X58GJ35aWePG7RoVmhGJjUcJx4W1R&#10;OlYwUWVQNmS0g2lDOviWYX9tjxfXyiIsl7uSjSuScDsOFIstAyDFNUAQmr1AKl6p9QD4Vtj4WyOc&#10;sHT4ZnbLcN2NeWiW4sgmrnTigTe/xUrGh7fBD0mzKaaf43Qb3K4F/fpB0rH8kHsfsAjCcnFLNx4X&#10;Kxu/jQnGlgH4Y08IBqKpgokoVkccExKJJyDtt/vg5EXh6Dbsmx4pE1cytu7GFKdeiVdDwP1uNqxI&#10;jh7KkYyE2XLhyhk5ffoS4BllR2Xakg3y9ay1Mmr+RknkX1bfvq2S4dIZsxlKxoqG4mHJzIdC0rFX&#10;r8qO4v2yc+cJ2XbgqKzLOiCHkEm1+WyR5O44Kjmbj0r+7v3Cy+MkbdwlHQYnSjKymqUpW2Xu2u2y&#10;bMMmydu1SzIyEmT4lNVS78PF0uCLFGn9daY0G5IsL3+yUP7++nQ9NfehJl/rt2+etly+5USpzOeR&#10;GR4yDp4x6J4AQOxSGOXBZTPtRwajy2lApcMTPjzpEMZVYNiuajsjF2aLVjYUj5WPLrO1mG7ed5SN&#10;JwxmMVY6KhivpHC4/KYnFrgxbFOxOd+TeC9gf1Wam5LvDcZVYpASxz7YGBlGQwKBUBTAZjR6P7Cd&#10;CgOwNPIw4uBxnDL1kaVgLrHZDTEig4woHYxTyfD2uNRmQawMJPUgpaOy+UaF40uHYnHl4wsImVAd&#10;1ikVYGXjS4d4fX6dk7mZ0O+EO/lHYfvsuPB4t23rVjoa87KX+16kPErux2Y2rmiiiAkGvPiN1x7j&#10;A+mY039txqO/PmaJF0ehPCwUhVu/C0rIxKNEXyijCR+fsVkM5WIF47ZJRcKJOgR/AGZxY+HSH2Px&#10;TqOMUXLfxBVOsA9tnjVG2VhRMG6zF1u34+2YO+AKJYyVh1vXyd7WXRh3sDIJQDHwxABOPOz36lV5&#10;oFljRjRhSojH7o91hxIioUC82J2w4+1+KuNb+m96Jcqm3ZskJ2eFnLh0Qk5CCvxx6MmTh2TGsvUy&#10;dEamjJqXLcXIVJi9UCjMZKx4CI/nuEttVjps79hxUPYcML/lWZ+zB0K7LO0+XSIbthyV7MLDesmd&#10;QycuyqZDJ6XVgARJzOfy2haZuWaruRRPynoZNH6azJzwtXw4boE0/3SFtBqWKR2+2Sgv9V8mv399&#10;itxfbwQmXHwB5JehVsgEkCHocS1dVkMG2tKTDERLUVTT42hGEr6QeIIAj9kg0zHSWSSPdEGmg2xH&#10;pdNxvv5+qnoHvKb6XsD7isuqfB5BFWY8zIK815pfKPie4jJnBdwXFQyEaEpM3F4mw/d6+eaUkveF&#10;ykOP0+F+2/dvZQimaivczzbIttrON8cCvfebLsdBBGWaQhiNPWlQOpynIIQK+GxWwOfGZihluaxm&#10;BYKYjat4GhnZkLLIkky2g0wKctOx+FzbfalwsA2P45RpYHiQy3LASseKJyAhXzxjPOl4pR+32Q/w&#10;pROGYoiKh4lJJpq7GUMixllxQBKmDvl4QoqNcWTjjzOoXPC4Wd5XJyYZy311xio/03QWL6b9UZn7&#10;WxZTj5ZJPAIi8YiMhyXjAuGYrIXZhgMnZq3zDW0mahUQscLw4uF6EExsIfghsP2sxxWD23bHuH3h&#10;/ruhOSbRkFwq8jcDxLk/lTCOmGMciNlJ2pVMGDvhe/gCCbXduF/HZFO5bbC/NPTMNS8bIlZSuk/e&#10;nkqspHhs6RKORY2xcQX3szK+WZ+++L3s2F8sh3cd1hMKbty4LGfPHpOZCWtl6LR0+WbhRsnI36Ni&#10;sUtqNuNxoXDs0hrbPION/8ND6ew+ckSysvbJuUvXkNEsk8zNR/S06ey9B+XgwXNy/OJFaT1wucxL&#10;2y1LM7fJdGQ7oxZtlIXrt8s7IxbJ51++JaO/6CT9v3xfOg4YKd2GL5Xeo1Olcd/50rp/ojz75lKp&#10;0GgUJuDxkM0UT9wmCzGvKd6r3jIk61ZAuuSG50GvDtEJWU4HHscxZxg+0nkxxLPQiKfzIqmJ7Idj&#10;+JqpzCx4TvW4DqF42hnp8D5QHJQORUOxsO6LxHs/VeZfAfC9AKkQE8NrhTEK7qtmZZBZ9bY8nsQT&#10;GebJw+0hwbZz0GfGc7lMz0ijVIBKxZOELwpkTiokr59ioVDK4n2g2Qzmi7LgIcwRZTGflMHc8hA+&#10;m+VbTDEZEvZXHvsq1+RbjJlsZIMxD2Lu00xHsx1XPJ5w6kIslEtdr25lY2E7CvQFJeLCid3LloCt&#10;xyb9qG0sbn9UnfsBcaURylxCQrEEshg7RmNWNLG6lQyx0rn/5XGedBQrnhAa87IeyCNKQiWEEgVl&#10;YksVi5GLXS4zS2aUDepeZhMpnRAUjl+HMGwZBWVi5BKjcjN8GBjz+gKgT/u9sTrx87Yi6ioCp3QJ&#10;97EMo9KxkgmjEmLpEMoI/KUqfKB1qYltOwkAXwKh9p1QafCbrpfZuFlPLNsJxYCKCpMVcaWlYrBY&#10;WYSwInEfXxS6vOZug31WajJWNu88Lam5C+TotgNy9PwpFceJEydkzrINMpjSmZ8jSeu3QSJGOMxk&#10;bMbjwj6WXJ7TZbYffpCdJ0/Kvn2nZceh45K3+ZD+JqfHoAS9BM6GTftk466DcuDwOT0mxL8uGD6/&#10;QJat3S4zk7fL2IUFklZwXLoMS5DeI5bIhx/2lI/fbiD9ejWUzz7rIH2/6C6vDPpAegzsJ90GDpen&#10;P5gp/AsCXmqGmYKVgs1IVDqIs+RJHJzINcPhmWhcWusMqfA/jJDpWPHwwqtGPEZCjHHC1yU0Ppd8&#10;Hj0oGxUYpKDZTjvvNaRIVHxGDtyOUtKMC+8PZi012psrVNToAPFBJDXazYdUkNW0I7NjwtE2z6jz&#10;zqzruFCqtYN4WuN903Kmvv8fQvZEbBZDrHgYZ/ZC6ZTH57Fcc8gDMZvVqHCaTDFAKgrrGMPt+Vkq&#10;13SqikYzGysazGuWBxpAOvVQB5SGSoZ1Auncz4zHEc4Ddc04xRONX4+AUigtZutGHqUTfxz3ReFB&#10;CBZPGCVwJBMAfVYqURjRGPFY6bgZToR0kCZ7pw4GsfEIVErjhZf85v+H+6hMgqW9SjLxxYMU2pcO&#10;63gzmTZK1kuRDaFI3CW1sGQs8WQSgOvKpJSYysGRhpWKSzgea1McRh7ufrQdkkwlfFN021FYufhg&#10;G5UOJyMrHdIGE4PCSZ5gctIJn5OMkUlYHjbm92G84tRVJE7pi4ZjvLq2PekovH0tcb9szLZtzNYd&#10;fNGgTsn4IEYqYcIj3P6xrvMlp2i37Nq6QW5duiUnjlxUcZyELOYn5sjgmekyemGOJKZtk3/f/rce&#10;t+Hvc9yMx2Y9Z8+eVVlxuY0xXsFg056DsvfIOT2RYNMmc9WD7h8tkbmJhXqCQd6Wg3Lo0BnEz8ur&#10;X66Qt8etlVU5u2RWyg4ZObtA1u48IT2GJUm3kcnSfsg8aTNggLzxwQvycdd/Sd+uzaTnOwNlcL9e&#10;8slbg6XjR/hW3mgkJskxZhmrGT4jyHDN8TG8tz352Emf4uDEXqMjMhmVjJEO6zxxgKXKBtJ5tNsS&#10;PFdLUV8ktToslOq8eKu3TKfgNlQKlFZHCAHbP9zJQ+UxRx7uMF+FwQyFGVOtTrzdRRDbYuVx7P8X&#10;3ZfKY7itR5ll6YkMVkRmOysdsz/sB9Lh/a8OYVVtBfm0mqWfnfKUDj4/5VASK4zykEx5SKMcMpaH&#10;mK1gTBm7jEYw9/iyscLB/MKx5fGZ5nZlkS092JDHeygZlPjy+yDmPh778akfE9ID9cbJ/fUpI1P6&#10;WBEpnmhKw5OKLsFRFhSYjRFnDMXhlsGYbce4vw4FYkpTZ8n9GQKSCeFLJBRz+wJjVDCG+1+OCSbM&#10;vXXxfKl0ePYIJvzSoHzCbTemcnGOv0Sh46xEoqA4bBkB5RFux0MFgTelL48wPHgZxgomHrwIIInq&#10;86BEbBlGRYE+XxqOWFi/G+401mYxlfkt0U7wwJ34bfahQA5hwfjg26mtB7aJoMR+I+L29qOI7PfE&#10;QplYydi6lYwB2Y2Cx439VGw5XtYUH5WD587Jd5euyqnzRzVLOXf8uMxdnSuDZmTK2GXZeiKBkQ2v&#10;zWaO2xDKhr/tOXLkiF4Cxz1lmtLZe/CUbNp2VPKLD0kxMileWLT/mAxZtHaHXlW6YOsROYjM6CTi&#10;g2atle4j02VNwSGZl7pDxi0skqSifTJ0era0/3KNtB22QjoMmCMd+70ifV59Vj7qXEc+/bSrfPHF&#10;e/LBB1/JK/0n4b3JM9kmqHQIv7hQCswWqmPS5hUGeFkbkznMwsQ9V2ry2E0nyARZDCWjP+D1xKPC&#10;Qbaj0qEMunnigTD01GnIxxcJpKIS4295sM9a3ZgZ8ZjQAm2rPCAI7etM2SzDPpdDNEvk8e7L5Ffd&#10;V8jjryzXK4xTPlZGj2Issyw9gw7vM96W3p4KZ6HUxH2v2XEx9r9Y5aPiweMuzyW3Fii5JOYti1XA&#10;Z6sC4sxWdPlMhQNh4MsuSwXzCnmoKWTTDGLyMh/dBl9uOVaBdMo0nuRJJ4RKabyKxuV+Tzh+nVmP&#10;xZMLMx/NfigixgOCcsaHtnGlE6hTIi+bSZ9x1l2h+GCCD5R3gAJh6QuFMQcdowIJxSEaIxvbNnK5&#10;v+6EWB3cS1kj9jOeLaJnoXhSsCL5STCT8dCMxa3bTIZC8fZv6wEoE1uGxGLrbiwMM5jAkllYOhRD&#10;uHQJC8WVjK3Hi7nbAV80LK0QbJylFwtLx5cGsLE7Ed5GhRMGk5GVkJVAFFV5NQGW+Ibrx0LS0TGA&#10;9dL2Z8dYXKHcqW2piAm1IjIzgxGPi5UO+1nnfnh21q7jF2Xrvn1y9cZ5OXP5jGYqp06d0j9U+3xq&#10;moxdkC0rM7bL9z+aDIfS4dlqlA0zImY49oei9keiPJGAV6Xm73L4NwXrsndI0cGjcvr8ZflqZqak&#10;FB6SpJx9krfzmOw/fEaOnbooCdm7pe3AZEnMPyrz1+yQyas26zGdpev2SYuBK6XjqGRp/mmCtP50&#10;tnR7t5t80Ot5+bh/O/n883flnXdGyxuDJkhVSJTHdXjQnvLhacs8fqOCsCcLaJbhXRWiC7IZiEWF&#10;wqU0L7ugZFQ0nPxR+tkO2r/osVzHP9Id8ulKiSAb6QxJeSUxUoEwdFvUu5iyFvcPycT2D+FANL/s&#10;ulx+BQE93t1I5/HuCfLLV1bIr15difYKzbJqexkZ5VaTmZnKaAnu/2Kpjf5aEJOeZAAhVWszD++J&#10;2fo+51lrFVvMUNlQROWYATHbgUisYHzRQDJah3xUOJgnyjWdBgFNQ/xbCMUVFMcZfNE4wrkb8bht&#10;JZD9eGKxaD8md2Y6qN9XDyWzHQpGT0JAXZfv2I6V9+nxJDPJ2wk/7sTPuiXcdtBtPKx0XPHExrm3&#10;wbrBvz0QaFM8HvchW/Sl44MXx6Ln0sfJgqwo3Pr/CsrFlg5RUiFGLMHlMlc0mrG4YgGc6F0hlCBK&#10;InHgNy5bWsJ9StRtOGKIwvZHjSstFoCCceugSht8UH35mAneYgSDjMbFk4pPKOZvG9F24+F+S/g+&#10;uHGetGAzFs1aVCZGKlY87A9Lx810ftNrlezftl/27i1EpnJdLl3ijz4vyrFjZ2VxWqH0m5Qi45fm&#10;yqrMHRDJf8At9H+v2RDFQ+xp08xwKBxmOZQTpbPvyClJzdwqa7P2Sf6R45DZVVmQUiiF+87KmKUF&#10;sgmZ0MG9Z+XQofOy9cAJafHFKpmavANZ1nb5ZnGefLtys6zfekJaDUyQTqPWSNMBy6Xp58ukTZ+x&#10;8vbb9aRv3w7yzoB35M2+46RXv2lSpcVYc7IAshm7nKYnC+D54IkAXEKr2Wm2CoEnCNgsRjMM8Biy&#10;E6IieDVBBcOxlAyF83gPyAAS+BWEoP26jScsSEUF48nmFz2W6faatWCf2gdJUDQcH9tfgjzRY6XC&#10;bOdXrzht9LHNMdyPZjwUDqDImCmp0LDfWsx2vOyneocF5r3I9zM/a61nq3j0hIAWPLaDrAWZDLHC&#10;KYu55CHMF2WQzRCVDtplkSUF5AJKCCeKkHxcAd0PabhlVPyusUKKFw+JplQ8OfhluA5KiiXYb8eY&#10;Mtj2xWIlExKN5YF6E1U6LH8WOK1RSyMgPRc/JCKNo7wjlIdb2noEQbF4UqEsrEwcuXACd2Ma97IK&#10;K5nKzTD5hCf9KKwcrCgcouRSGlXxAXBLovvyz9wBKCvxNy0hKSg2VlpfOOa27xCneBRvgrfYrEZp&#10;jw90u7lStQNwxRGK+du6Y7x4OObHvW0UZk6cOCiZdpBFO9QV03aJCcWC5xBjjXjwWDlG27Ftnnh9&#10;uRQeOALpbJCTx67q8hmXwJjB8Hcy/aakyMQl+WZ57cfv/R+I8rgPJWNPlbYwrktr3/8bY/+rv/tJ&#10;Si2UrG27ZeeBs3Lq3FXJ2LRb1m05Lm9/tVK27T8tO/ac1r84OHrmsrQZuEL6TNsgc1O3yciF+TJq&#10;SaEkbzogb45OkTZD1wBe8HOltPxiprR6u5N88EF7efPjQdLz82+ly2C+flPwPPL3MjP1daqJ7IDH&#10;aTjhUw6cuH/Zc4U83o1LWEYAv0Bm8atXl8sTr2GS13KFPPl6ojzZM0mefHWVPPnaKvnNa6tRJsoT&#10;vVZq3296JcmveyXLr3smqhBUWCoXIyfezi8gi1+9Anm8kmjkg7YdQ+nofWE2Y8fhtpjZUDa/7GqW&#10;28ivX+Ht47ZeS9J98F879VhTN7M8Z3kU2VKtTpBPJ2Q9gNmOvnda4TXHZ4xZjp40gHmJgqFMHvQE&#10;U4ZtzBXMZgj7LDbm4whHpaPiQQaEL9UPoLxfs6EICZE4EiLhNqE0GA/IJAAn7RAa4zZOnXDSD5eW&#10;cNslXh/jAeHwtvD4o8Ri+8F9pN54LV3JWO6vjxhLD0gnLAJPQhCFFY2LLxFLie1Lh1KxZUkgEl8e&#10;P4HwcRlO+G7dUopkSsOVSrgehe3X/bsCiCcLYuVix5Q2FliRuG2338WOjScGhWIpDXecu91dUJlQ&#10;CloaVBYhKnfA/fXkUaLfiidc99q+dF5L0KW1bdvS5eTpa3L7xm1I56SRTuYm+WhCioxblC07Dp9D&#10;5vK9ZjpWOmHZEPZROj9+/6Pc+O4HOXPhuqzO3ixpW3fKvl3n5MTZS7L94GlJztov/ceukuytx2Xn&#10;wTOy+/BpOXL2ovQekSTthyTLjPSdMmZRgQxZmC0r0vfKZF537YvV0nFosjTomyBNBy6UFp/0l97v&#10;tZKu/UbLG19OkOffmS4P4zl7GBkMj63U6rpQJ/NfICPhZP8ryObXyOx+DXH8uicE0xOCYR2x37ye&#10;JL/pvUqeeiNR+e2bSWC1/OHNVPnjO+nyh7fT5HdvJMtvIZyneqG/92r57Rsp8lTvZLMtYioNT0Ks&#10;P9ETtwVhPPlqosatdCzMhCgdZjuE949La7+EoLgNRfNkT8gOPPV6qqICg4h4PMgeE3q8Gx5jdwBZ&#10;Pdo1QWp1WSo1OyyGdCmduVIJX1zKN5+pS2XMbJjBWJlQOi6MhYUTFI+RVHg7KxzL3QjHYoXjtqOI&#10;7MPk/UA9TtwQAOGyHGWEuo0H+v+3WMn4gvHabr8jkUA91FbhcOnMWz5zhaPSaTgJfZPBt8rP9Myq&#10;kBiCIANi1qOCYTbkxSLr0UQLxuBmLaUKxS6duW2X0mRzBygJW1pp3EkskeADYUvdB+p20g+L4Kfi&#10;i8Pbl99ui9uyOP0K18AxKVdpN0fr7ItlNqasgsmMaEYTxhNOtY7zIusl4D5tCaoAFU2AOb4sWHfx&#10;JeL0+21XMhFY6fyq1zLZe7BQctcmy1UIg39LwBMCeBkcZjqfTEqWcfOyZffxC+i/qtKhVOwZa1Y2&#10;hG3GubTGZTfGePxnyoI1sq7ggBzcd15OnL8shw+fkm+X5ElK+i6ZuWaH7Dx8QnYfOiPHzh6TMcvy&#10;pdOQFBk0u1BGLs2TYYvykPXslFUbD0vzz5dLm2Ep0hjZUOPPl0qrvqPktddaSOd+Y+X1oRPll3g8&#10;NTrMkFodp0vNzosxCS+RXyFLefLNRBXLU29AJBCFyoL13mwny+/eXKNC+cNbKYa3kyGaZPnT2+ny&#10;5/fXyV8+XCt/7pMpf/kA5fvgXSOhP7y1Rn7/ZgpA+Vaq/I68vUb3+dTrq31pmCwl0V/Cs6KhZJ5A&#10;9qJtxNlmpvMkMqineqXodhTNb3unaZv7osR+CWHGZLVKZfNYNwgN1O68VGp0WizV+P5uP08znAr4&#10;QsYzz3immi6fMaOhSIjWIRMHZjwuXIrzx2o9NtaVjkWl42c/XgkCS3EUzB1EFAkl04AiYT3YF8iA&#10;IAJXOmECwrgDpY13+0zdA5JRgdi2Ixcd3wAxZDTargfJ+MSk80CDKSitdKLAC+ATaDtnkXljo2Ri&#10;l8csrkhs2y6NBZbIooRyJ0qRjBWKrYcJxykNWwagUO4GZyy/lbkyuFt06akNJll7Bhp/t2D7Q4Kx&#10;bRUMqGRLOxm7Ezvl41EFbcrIbl+1Hc+EKgklExZNqRKCWIgrmVgZpMT982LufXfbLlHb8XYef2WR&#10;7NuXIwsWZMiN29fkyoUbcvzccf1xKDMdSmf8olzZc/QchHRRl9fC0rGZjz2ewyyJfwb3ww/mR6NL&#10;V+RLWt5+PW5z7MoVuXDstIxekqMXF31nYpoc331cdp88I4fPHpbUgiPSesBK6f7VGv1/na8X5snY&#10;5cWyJHOXfDRtnTQblihth6yWen2XS9OPv5UOPRpKh4+/kXb9xstvey6Qp/sskn++O0Nqd10sj/dc&#10;Kk++bqTyh3cyVA4Uxh/foTBS5I9vM4tJkz8h9j/vgfcz5W8frpO/frhBy7/3WS9/67MWsoFwIJ6/&#10;f7RB/vFhlvapgN7LwLYZKiDKh+Uf30mBwCA2iEOzlF7IgpAJaUZE+aCucmHWhexHx+A+UjQqGRVO&#10;TDoWHUeBIU5REWZPj0NCj6pslknNTkv1WE4VZDhcmq7QeqZUaDlLyrWgcKYFheHW3ZgF7bLYhujx&#10;H6/ubhfIdOLKJ9a28ikhISubu8mG6nPixvZxSrukZtt3It44K5GoeAzGjFhiQokJxq276PKZJ50H&#10;tW0yGkLRPNCIwvHq4Gec7FUcKC1WJncLJaIlt3dL4IsGsSjRWPwMxeJIpUoLiMHDCkT7tG7LIK5I&#10;wu3SoDSqtMLk6YqmFPFwnTmqTnzpkLAwvFIzEIqAZRvKBXU7uVIg7NN4bBsd421nCU6+scnaxg2Q&#10;k9PmdpGi4W8kvLIazxxyqNoBpSciXzgoq6BUMPEzcwrcju3zcPtKoxLh43DLDiiB9gceH+uz5Zc9&#10;5svmzetl0aJ0COOS3Lp6Sy5ePCXHj5/Ty9F8NDVFxi/OkaP8vx1kOTeQwVjpWOEQxvij0OPHj8t5&#10;7xpszIo4ZtuBUzI7qRhyOyWnsG+e9TZgYqrcxLjuIxKlaMdR2XPsrF7Zmsd9mNF0Gp4sw+YVy4iF&#10;ufLViiKZBKYnbdWrS7f9MkUaYEyjT2bLs+1flubvfiX1XxsuL3+2VJq/+p7Ue3O0Hq/51esrdcKm&#10;EIwg0lQsf0W2QiiUv/WBYD6AYFQoG+RfKJ/5OEue/cTwT8RUPh9SQJSRVwd/eX899psJ0SDzQdbD&#10;8k/vGZFxWe63vVPlKciBWdBvITy2f/v6GiMiQLGYTMbAcb9/w4z5HbdF3S6rKb1TIC1ihMMMh8d1&#10;KJsanZZI9faL9b1UAe/58q2mGdlgbuCyWkAoFisaTyLhfhWNVwb6NEuidKx8LJgsGweJkhGhkIx0&#10;PBogbrMgCyUTLhtSFEYWFsog1mbdyOnBBrhdP14SKxK3HsRIwpeFCsRlUgD/OAweS6AED+A27q+P&#10;cYClon2sxwRjiJCOO/G7bRdfMKG6i7u9rZcmGuJLxhKSh8UXjyOIqHHEFYiRSLBdKhRGa0y6jjyI&#10;FYpbBsE2rU2fP46/9A5N6ITysKURxjylStv5Hoj7deDIRcF+/W1KmcjDcTvWh0trvE+UDH8P4d0/&#10;IxuD7auGb5yKFY4vIGyn0uH+PRwJhW837n1xsGMqsw5UNjbm1St19EA9tt1cTHzLpXjNUlm+drnc&#10;vMgTCa7qiQSHTp+XZeu2Sb/JqTJ2yUa5fI3/GPq9yuXmFbOcZn8gStkcOHBAZcJTp3naNPtv/mjG&#10;Hzh5SYbOSJEdu8/I5csn5QzENXL2Bjl59ooMmLpW5qbs0H8mPXgCmdDpC9JjxGrpOGyN9BidJiMW&#10;FcmohUUycH6ufDmvQLqPSZEmA5Kl5ZBlUr/fInmxczNp+tan8lKnL6ROn0nS5o035MXek/R3L79+&#10;PRETeCqynBTNZP7aZ50vFls+DcFYnvlkozzbL0te7LdRXvqUZMtzaLPv7xAOMyBmOD6QEZffmOEw&#10;46GAeBt/fpdZUCZElA7hUUjIhjwoFeXtDGREaUY43vIcx9p+juVynWY8gCct2OW3X7yyAlLlsRuI&#10;puNCvLcW4jO0ANnNHKnQaiaEA9G0iGUnYXx5aN0IxJWKHRO5jcL2dEPTqZAKT0gwRLVNzBGQSsg7&#10;EaEhbhtQECopT0JlGjolheRRRjMm1jHWQom47TCOZPyxXszG/T4/RlHgPsXD7bf1hhQNMhguj7kw&#10;ZuMYZyXjy6bhNF8wPoyBBxtNh3RazDC/HQnTnBJAH0oDJWHLYHZkBeNSQiYepfZTGraMwMqjNMLj&#10;KJIqLQ0lBGOhKGypdSMdFYdX3gl+SKq2w3agmkfVdowZ+EHSD5NO7OwzE3wV1Kt04IQfG18FkznX&#10;r6twaYFtysGbjDmpV4YEjHBYxiZjO/naseFYJB15+7G6lYxF+x2qdsR9REkBsWQ7sC9i2y5uPN4Y&#10;B/e++48FMtY6Y50go06oo1S8sTy9N3/VDFmQuk5uXbkuV66fk0uXTsuhk4dkedZm+XjiGhm3LCYd&#10;SoZnrFFMlAyvQMBjQGzb3+mw/9YtiOfHH+WH737AmPMycl6GbN5zQa6cuSI3LtyQGctzJGvrMVm6&#10;dqu8OWENpHVK/876BKQ1YfkWaTU4Wbp8nS6fTMuVYfOLpPfoDOnxdar0GpcuDfqu0GyoQb+F8lLn&#10;96Vez3ekbtdP5OVeA6XL22/LP9+aJk+8iSzn9dXyhzfWyJ/fydAlMUrm2b7ZKpZnIRhK5pmPkdlA&#10;Js/13SgvIrOp03+j1PkcDMiWOp/lyIufQUTYhpL6qy61rVWBcZmOx3yY3dhMR8XzTqY5FoTbZJzj&#10;WP+f99Ypf3wrTf4I4fzpHdTfzlTB/K43jw3FBKV1bPO7NzPkSWQ2KppXjWge675CanVdpsKp0WmR&#10;vuf43q7Udg5kM1PKtaRwYrJgpuOLIwBkYNExhjLNZqAsiS8ZhdIxPEipsMT8xjp5QDMhI5uYdGIi&#10;MpjM6MHGKBuhDfE8wDr70LYicqX0IL79m4wnKA1fLlFE9YdjXvsBCIG34ZYBVBrIVnSsV7dt0ghC&#10;8URj636fQsl4onHlEpKMrT/QcDraMyEdTNJRVG4eoxJeOKJtiMhKwpXHnWQTCW8nTJy4K5ISOFJx&#10;41YqVVphgnawcV8yQJfCLJROKGsJ0BYSccEHpVr7mGCsZGwZFwqFcOJG2443kzdKykgxE2oMG+c4&#10;0x9XMF5/iZiNR5UhqnbifYzfDnCnfcTpD8AxwGY62oZYAnFKx8t2XPHwSszjZmdL+sYi4YU+r527&#10;pOI4cGaPLM/eLp+MT5axyzfK1Rvm6gO3b92GfMwZaxxnf6tD2Ca6tPbdNeHZaz/e/k4unT0hCWlb&#10;ZV7yDjmLbOoa5LRm4269oOeO/Wek09BVsnkvpAPxHD99STbvOiXNBqyQLsPT9QoFn8/gf+2slU5f&#10;rpFug1ZLy2GJ0vRTSGfAInmp6xBp8Ma70qDXR9LwrQHSoucA+cvry+Spt1cjg0jFhJ8q/4PMg0tk&#10;T3+yQZ6HXJjBUCgs2X4OsjHZTba8PGCj1OufLXUhG5UOsx3wTL9s+TsyHj3mA/kwm6Fc7DEdm+38&#10;CdJR2UAeFBQzn79+gAzpfW85Dttp/YN1GB8Tj58JYZ+/eycNWU6aLq8xw+GZaY9AOA/jPa7giwIz&#10;Zn4Zo3CY3ZRrM0N5qCXAnODiSwcyKgmE4vFQi5lKGSuakHT8OuE23KeHSschSjrhNvFF48DYA42M&#10;bBTUKSXix+KgQtLSq2Oy1zhKlwcgkWCc9SAxSRhcmdh6GI03xmOwMVcwrmRsPZIZkA2e38azFCMd&#10;nvfO0tb9NkoeR/HE44uIYvjfgH3eNS2CWQvrYakYMBEFpMJMxZOKR5VWmMjYB5kYoQSFo4Jxl8KY&#10;tXiy8Uv0V0NfoI4PiaLS4YempGTCsaoO2u5AyRhs3Ey+sXhsImbc62MWpLKKTcY+dryOtduG+u8C&#10;iiJKOPFi4bhLaX1B8DpZOsewYtE6HoOPE1cxdZotjT5KxYS/Xc5fP68X9eQPRA+ePiiJudukz+jV&#10;Mn55tly7+b0KhdkOrx7N5TNmNFY0VjaE2dD165fkOgT173/flisXzsi2Q6flg9GJchbjbly5IMU7&#10;TsgbI1fJmcvX5dWvVsniDbs0azp68rJcPA4RfZUinb9K1Wznw4nZ8sbkddJ2+GrpPDhR2o9YLY0/&#10;WyoNIZ2Gb0+R+r0/kGav9pWmbw2SRu98I396M0mXpv74Lk8ASNXjNxSOXTqjTOoNyJWX++eY+me5&#10;Gn/58xyILBtwzAaQLS9BQC98miPPQzr/gqD+9lGW/A/2x6yFx4mY4VA4XE778wfIcigdZjLIcCgc&#10;jqd0/tpno8qGpYVLc9yOWc+f3lmr0tEz4ACX3X7da7URTtflUqMjshq+F3WJGZkNj9khu6nYeo6R&#10;TSvQGpkNS4inrEoEogjTysimLDIiU86MgbmLUCg2pnXKhn2+dLhtUDoB3OU3QtHY0uK1w8KxqIyY&#10;AXl1KyeVC4XkSSkmGBMzwsJkr9t4pRULxtiso4xmVxbGDb5wrDSisFJx5aJQRNiWcexX665wXBzJ&#10;MLuhZGLtmT5GOlYy8aB4QlRuEUJFZNulH2uJivlg31Va4hu7UlIwYZkYMNlo9oKJLZShWOyxEQog&#10;cKwEVINgfDjpUxKse7KISYNlTDDVIAsfP25EEkkHfJvjbw24hOCgsgnFwlTrxO1x+3GIWgYrjXiC&#10;sPH/m/yU/Vbp4uHIpjQCwrFgPw9jAis+cUpuXuQPO81VBY4duyApuVvlw7GrZGICpPOducoArzxA&#10;qVA6HEcoGgrIHufhspsVFK9KwG34l9Rvj0qSbQfPy3VI7cDZs/LeuDWy7+RF6TcmVT6fmSXHEDty&#10;FlnTmaMyammxtB2YBumkqXx6jVkrbQfzB6Krpf3XK6T5F8ukQZ9FUvftyVKnVz9p1GuwNO01Ql7q&#10;M1Une8VbEuMJAzwpgIJ5+YtsafRFrjQemCuNBmZr2WxwnjSEcBoPzJNGg3Ihs1ypCyHVHYjxEE6d&#10;/rmQTg6ktVHPXvv7h5QGMh1mNh4qHYJM5q99rGiyTLbD+8E2+OfHOciWNuo+zH7Wq3DIH99ZL797&#10;g8tsGfJk7zXyy56rNcOpgfez+QK1wCyltZsj5dvMlPLtZsWEwwyHpQPFQmJtlrN8oZCH3LrT54on&#10;CpVOBColCMUXlCcet65Y8dh6CCsft27xBRTZx3Kqmfg9wm2X0vruCMUSICaSKOzSmZGMoUxjyoWl&#10;yWrIgx5lmsxWflYZ3ywoF7eMwhURpRCQToBo6VhxuPVI4kgnWjgcg0nHkU4VZCLmQHwsU7GCoUAC&#10;WNm0xcQObFzbTgZTQiqeQCIp0Y99+ZSUjqVaZ9Nny2AfS9y3uNxZJLZeWr/bLo1qnU32FdUXD18o&#10;FsaxH/Zxf4ExrkRKtHE/3baCmL9fiLzLQpmXeVz/GpoSoXhOnLgkqXlb5eMxiTJhZa4ur1Ei7KdQ&#10;eIKAlQ4lRHhsh2evcamNcXv9NUqJ7SHTk2VaYjEyqe/0Gmz9pqbKiqwDsjp7h7wyao0cO8gfiF6W&#10;kxdOSuHW09JsQJJ0/jpDun6VLp2/TJN2g1OlJaTTavAKaT1ohTTou0he+mCy1H1lsDR+B7w+Tp75&#10;cJE8jYzkWS6LoXymr8lwuIxWfxAlkyfNhuRKk8EQz6AcLZsPzVP5sN4U0qGUGoImgyAjlMyKmOlw&#10;me3pjyEKZi8Qyd9R/wfQDAZCUeEg/s9PTEZkpOdlOypCCAvjjWw8uN17JEtl81tI56k30+WJXsny&#10;WM9EeaRHgjzcja8330MLpBKlgy90RjgkJpWSzIrElwfroAzqFsYDY5xYOK6S8UpXOnfCysatu8Jx&#10;sXIJx8IE+1gambh122ZZpilE4PSHcceGYz6eRKJwxRJux7DZDJ4HVzpNUDad7ZcqndIoIaJWwAqG&#10;dV5+3BeFI4tALLQ9ynC/XRozpa27bYOKJdR20SU0J5OJkk1MNJ5ECNueNKq3Q9mO7TCuTMzYUiXD&#10;JYSQQIxEYmJhPUx4LKVjxGPKWN0dj/vhTd52Ivcnc18oJrOKZVexfrvdT8XehnvblAmlYtE2bsPe&#10;J0JBVO0aK23dRwUT24e29XGg7j0erfMxeVTl84HnvFqXRbJo/Sn5/vpVuXXtErKW7+T8+etGOuOT&#10;ZOKqPLl+8weVDrMZdxmNGQ4zm8OHD2tprzLNcbzK9L///W8VDsdn5OyQTyakyyUI7OLFa/JNwkb5&#10;el6eHL90SXoMTZbVefvk8PELevHPo0fPS6+v1kiH4Rkqnk4QT4cv0/WqBC0+T5JmnydADpBOnxlS&#10;97VhUu+DkdLkgwnyzw9T9Gyz5z42x2vqQBZ1BuSocBoho6FgmqNsMSxf5cMsR0vAvlgcJWg+JB8Z&#10;UZ681C9Xj+/8CxkTZULZPI3bsHIxYlmvJaXzr748BgT5qGCyNM4Y+yibvzAO4fzlg40qnT9BOiqb&#10;3inyq9eT5RevJUmtHsulZtelUrP7Sn3tKrblMTkIp+1syAa0hQhaG9i29RhzjCxYunVPIHdFaHxY&#10;OlY8FntciEJxSzcehS+fsIDcdilycgmIIQRlExUvQaNQqfUoceA+QRq2dInqNyVFQ5jRQDxNMR5y&#10;KUGzucrPKiMTCIAXpTQqedIg/oH3gEBKSscXjbd/c7AepS+WuVJVJcJ6TChWKuF2aQSkg2zFnhVG&#10;OdhSl84sXDbjEhlFY8Xh1u+C6h15qucSTKZRWQrGOHFbt/FIuiy9+zbr2sZj6MJYbGJ3MUII3jdf&#10;EoRjQtvodhZPUH6bUBhe3cjQ6XNEwrLEfr1+SzW/HtunKxSfkGgIZaPC6bIE9wnPBe5n8pZzcv27&#10;f+tvZ/ifNxcv3pT03G3Sd0KKTEamc/36D5rdWPFwyYxXl7Z/Z0AYYxZEybjS4XYU0Y3vrkqfCRmy&#10;ed8xuYVxCRt2y4cj1shV7PP9kSnSd2YWxHVUjp46r5lWQuYeTPwpKp3OkE+74WnSckiyNOu/WhpD&#10;Oo0HLpWX3l8gdd8eAelMlgZ9xso/uIT1YZY8i0n+xb7mmA2X1JjhUCAthxZI6y9ZL1DhMJshzHCa&#10;D8uRVsMKVDyNkfk0RbyZZkF5Urd/rrzQL0f+if3+5aN1kAfE9mmOPA0Z2cyG5dOfIBviONQpHRVM&#10;H3MiwT/R9w9K56Nsjf8P4v/z/kb50/vr5PdvrdPf4DzWY5U8+soqqdVtudTovFSqd1qMLxCL9VT3&#10;Ch3IXCMcBxWMCsiTy91ipeK2bYyCceNuf2m0tOB+ObJxpRPVplDCErLlHaFsbKlM87HC8GPNOMEH&#10;+/12Y5Zos2yM/Vl5WIFo3Zamr6RQEGOG4vQHYJ8PxKLZDB8/BKOymePV50pZlGWbQzqV2s0VF18k&#10;HpVbk3k+lVpi8te4Ix4KwUqGMRu/ExSDrTticVGReGUUzFrctpVOILPxMpJY3Vky84/NYNKKgwrF&#10;K8N1l4AY/jdYgahEImJhAv2s3wGM9ydowqzAq5sY2hrD82Hl4PX5OKLgMlZVbONO/IbYGIvuL3B/&#10;cDvdLLYPz6FHcH+GsGzCt2u2XYr6Itl7AtnIdz/KzasX9Xc3PBFgfd5m+WzSapm4NA/SMKdME3Oi&#10;gDl7jaLhcpoVjl1Kc6XDbRj/4dZVZDZrZfy8XLkJiRVuPyLvjEmWA0euyazUIuk+Ol227j+pp02f&#10;PHkB2c5laTM4SY/ptB+ZKR1GpEmrwWmQQLI0/GylNOy/TOp/uEjqfjBa6vUZLy+9O1dPhaZwzJlo&#10;PCkgW5p8niOtIZy2wwql/Ygiaf9VobRkJoOMpinKJsxu2B4E4QwtVCgkZj7NIKdGQ/Ol/ud5kI7J&#10;Wv7ax5xU8MIAxAAlwyzmX8h8nv0wR174DFkWYk9/kKMZzf98sF6P+7D+d4zh8hozHJ699oe318lv&#10;386Q37yRJk/0gnReWWmW1Douk+pd8TpBOpU6zFfZlId4yrWFdEhYOqAc5gUXikLLUDyMCoVYcaBO&#10;4VgeasXb4BiU6C+LecsdG9jWQulE4QjHbbvCCbctJWQThRUI5WKx7YjSl45mHoiFhKGCQSZishGT&#10;ldh6TB6se9uWgGKBSHy8LMbPZBCjaPz2PMhmgc9DzRcj02kPgZC2PKBHAWCyB5X12AilYKBwYnUr&#10;HCMXXz53i5UNSw9fGqUIJgAEots5conCCqcEjlTiSeROPNxpaQA7gQeEYMtw/S6p3nVZoIxH9a64&#10;Tw6cxMNtM9ab2HFfAhN2JxvHc6MxTxihcVW7YqJnXLOckpO/2b8rFIOKJxTzsffJIXCbHvZ29DZ5&#10;217cjq+G56g6vlFXxz6PXYBIbv4AcVxQ6fCfPDds2CL9J6bIpGU5iH+nx2goFP2BqLfMxgzGxS6l&#10;sZ/HcygdbsfrunH5bmPRAek7Kxmiui17j56V9yeskSXpO2Xr4XPS9etUWZK9Rw6fuqjS4VlsQyGo&#10;NoMype3YdOn0ZYa0HZKKzCRF6n2+Qur1WyZ1P5krdd+bAPmMlRc+SERmkytNvkD2MsQso1E07b4u&#10;lE4enSGdziOLpd1XRdIastHlNs16mN2YrIYZTgtkRIR9lA6P67zYP1szHZ46TZ5F+2XKiGe3fZQj&#10;z35sMhzLP5DR/O3DbGQzWSqYvzDzwZj/gXR+/85aeeotyObNdD1p4MneqfLkG+ny+Otr5JFXEuXh&#10;Lnj/8rXDl5oK+LJXvt08KY85h2W5dpQPSswJAfD5DpRApWH7LV4/47bPr+NLczl8US7biu15CtsP&#10;se1hpIM69x2FJ51yrVB3hBNoW+nYuoOVTLhtxENCWVFIJmWbM3OwY4PYvhJjfEm4MvHaFExp6DhP&#10;HqiXtds2NfGynnDKInthBlNG5eKhGc18rZdtTuHMR7nISAelSqdKO3xjdajcdkEQFQ36FNZt29ZJ&#10;SCgudxm3GYtb6unN6HNlw7EqFI4jIcGERRNuKxSNLT3huOIJy8RSWh8Ji+B/CwUTRWl9rmDiw33Y&#10;iZ23FZvgY/EYjFv8NqSjUgllJj8V3Q/u093sx96HKtjGUtkrA2P5+LDPWt2XyskLPDEAcvCkc/Xq&#10;WdlYsFMGTFojk5fkQELmQp72JAJmOxQMRUPJuDBOmOlQPFZW+oNRZESfTE+S4l28kvUF+WRKhgyY&#10;likXb3wvb41Mli/m58mBw5f0uA5/VFq49Zg0+jxZ2o5Ml/ZfQzoD03TJrd7nSfJyvwR56WNI591x&#10;0uD9SfLcx2ulwcBcafllnmY0nUYWSvdviuWV0Zvk9fFb5NUxm7XedUQx+gul7Vf50mY4MhvKxxMP&#10;hUN0KW64kQ4zoQZf5MuLEBozGruU9ixkwxhPMnge8WeRxTAD4jLa3yEbZjV/6wvJQEh/fH+Dnp1G&#10;fvt2pvz6zVT55Ztr5ImeKfJbxJ54PVUeR6ZTi9dR67ZKHu6+HF8SlkjFDguQ4UAS7TH5E3w+ffDZ&#10;VvkQv+2A+cLvR1ul4rdjcQsFU5bS0W3Rhy/OxMrH9j/EMV4fJRWWjt4u+yCZePjCcbHiCbddmkNo&#10;gNK4E1YuJYAMyiKzcCnTLARlEqqXbQ552JjGzX58obgyiYBSCZdlW0AyKhhkNS0WqmRcyrVY8lOl&#10;Q2ybpVfHi2rOGkOp9ZBkwu0IqrWGODzZ+EtmFI/XT3noDyn1OA367TjWPSiSSMm4eKJxsbK5k1Ti&#10;0nm5lq4EXIHYuhsLj/kpPMxv8yXirlyi4XZmYuZ43LbC+2EnbN6f2CRexan7xMlMfhK8LXc/3n3y&#10;Cce9dpWuQfGwbfrM/dYsB5PbYz0T5MrNf6tIeGozTwjgVQk25u+RATymk2CkY5fVrn3HKw6UPG3a&#10;FQ77KBuKhyXPiLt0nX+NcF0mLtooM1cX6kkL3yQUyXuj18ixM1f1cjivQi7b952WQ0cvytETV+Tk&#10;kXPSc0yGtBsC4YzIlDZDIJ0hyVLvi9Xyct8V8tKHC6ROn6+l7ptTpP4gSGNIrrT/skC6jipWybw2&#10;drP0Hr9ZXh8H8Sib5dXRWyCeTdIRmQ8zIc14IBfKxmY8lI7KaBjikE/9z/Plpc/y5BmIhrLR5TQI&#10;5mkIh8trZomN8Ow0HrPJkT9/sF7+3CdL/oxMh2en/fHdLPn9u+shnDR5/K1kefyNNZrZPPF6mjz6&#10;aqLU7JEgNbuvkNo9kemgXhWvUcWOCyEdRzRRUB5axgQSA30hucRDsxrbxlyl4kDpSkfxhcN+3C4l&#10;E6J8K6+fknHH23Zp8gkTkg7FcSf5aB9k4de90sSJJxxO/ioFRyYhrGzKtgi1mxnZaHbCfVAiDmWs&#10;WMKxFpQM2iy1jsyGWU0Lk9lQNOVbLVfKtVwG6ehF9UCEePy2louQdYA2+LAHJISJHnG3VPBCW1mQ&#10;qLatlxa7E1Ymbr0EnljiicaVjVsPQLF4cvHrHSEAG+sYJYJooqURHzueZQnwoY7u47aUCrZFW/HH&#10;4f76BG8rMPm7eBO/4raj+m3c7XfHheq8b37MoyqylUAMY6t2g3gIhWPrHjq+Bx5f9wT5xetJ8iOy&#10;l+vfX5ebFy7IwYMHVSB5m3fJ51PWyNSVuchozMkAFMjlM+ain1Y6VjiuhHiMh5mRlQ5/dHr1qhHV&#10;gSNnZfCMVF1yS1q/TXqNWyNpuw7ImWNXpfuoNJmfsUX2Hb0kZ08cFp5UsCrrgDT5AtnO1+nShmew&#10;DU2VhgNXS51+SfJSn4Xycu9B8vy7CdIIwmgBWXAZ7RUIh9LpjQznjQmGNydulbcnbZXeEzZJz9Gb&#10;IaZN0mVksXQaVSRtBiOrgWyagSaQDLObhkPypDFExiznZZ5I8Fm+PIfMxkqGUEDkmb656MvTfl1S&#10;A79/b4P89r31Kpo/vZ8tf3pvo/zmzUx57PVkqQWx1HxlBVgpNV9dpXW+FmzzPUrhVEKmU0EzHUL5&#10;GKxsSsQwH9i4aZtxpmTMUL79IlPneEu4fTe0Aiodj1YerLPfFRGzI463+CJiHAJqGVu+Y12JkpIn&#10;jrhATGVbeDKiFDypkIf0eAnrEAb2T3mUSovwmKBASuBLpJR2c2QzzWKZjC+blpBNK7IUj53CScBz&#10;swyCXxqSTkg+YVQ6dwPH441hxeDW7waK4m7iAbFE4UjGiiZKOCQgGFcscajRJcGfqO1Ez8kzNumb&#10;ST7Q79RLi9m4xU682mY/LyGCD3JcdB/cLyTKfXnodtpH2bCPmH1a/NtyYuG4rf9U4m0bHad0guKh&#10;WMJY4ZBqryRIDUxyvM7XD5DIbQrk3BW9aCczk7y9e2XwrDSZvjRfZcF/AeW/h96+fkulYpfYbNZj&#10;OXr0qEoonOlcuXlFL4OTkrVJBk1OlYJtp6To4FF5e0yajFqcI99BbKOWFkiv8Zl6AdB9h87JEWQ6&#10;h09eko6DUqTl8AxpA/FQOo0+T4F0EuWlj1bI77sOlJZD86X11wXIXopUJN2/2SQ9uKyGzIbCoWze&#10;mbzNF89bk7dqnGLqAfl0HFkobYaaJbYGyHh4lYKXP8+VOp/nSZ3+4FMjFJPRmOzGtv/xca6ekcbl&#10;tH98kqMnGvzp/Y3mBIE30+WptzJVQL9BySW1R3qulBo8WUBB/dUEfb34XuRryzMKK3VarFlOhU6g&#10;w6ISgnHb7LeYmCld0RATN8IJiMcZ48ds/I79FAzuj4K2LyE7xitVSqYs39obE1imQwZlpcO2lY7F&#10;k47KqQXaYVQ4FIUnH55B1xxj7YRvoXRUKGx7pVv3S8YpCWQxUfII8VDLhdFxW29pxrjZjALJVGiX&#10;IJU7r5aqXdfgdU+SCm1W4nEuk4ptV0ml9qt/mnT8bKcUeLqxSgcZkY1p3ZFFWBil9dn+cCwApRIu&#10;41CqaCwRknGhcIgribsiIAWv7fa72LGAH1wKw5Z3Jx2OjW0X2McrmBAsoTF3S0AGlAPkRUnE6kHC&#10;27htd59u3ZULcQUThllO9Vfx2EHzr4o1c7l9+4ZcPn9dT4WmeAp3HJQhs9NlemI+5HJbjp45qgLh&#10;v4tSNsx8rHAoIcqGf0/A06fZz7E8pkPx8HprX06eLJ+NmyeDpy2S4bym2+wsOXLiknw6JUP6QDQX&#10;Lt+U7ZBNx6/WyOrsfbLj0BlkXef0dqck7ZCWg9dIq6/SpdXwdGQga+TlT5PkhQ+XScNBa6X58Dxk&#10;QUXSHuLp8FXsWM5rY82ympUNYf2t8UY6r43frFlRF4xvo6dSI8OBeCicul9QPHko8+WFT3PlWU8y&#10;zGxYmtOls+UvH2Tpac9//mCDnqnG5bQ/vL9BnnonU54ET7yRKk/0WiOP906T2q8lmfcQXnM9XR2v&#10;A6nafRkyUtBlGTKcpVIR0lHhdDKCccVTUjLhWIRcvLqLjbv94VgkYRFBNlY6Pq1NaSUUqPvS8YTD&#10;7MjWtY39e9mOFVFcwvKxQB6+cKxYQjzUkkIpWRo8ScSRCbH9UePKtcJzCWxGY/Fl41G5A2TTeQ2+&#10;IKdK1U4pUqVjEt4DKfg8p2NuSEF/ovysaoclRjZh8OSbOqTBumKkoniCcXHlUwJPHPEEEiWcUmVj&#10;ReLW4+CKxiWeaFQoTlthZqNZATMItN3J3eJO+iUE4LXD2L7SxpA77acEFBPG45unqTtESCeMnfzv&#10;RDVgJ30z2aAO/H5HLH69C+reNlV7oMT9UCgrb5yO9/bp7tuVTABkOZROjVcTpfuEIrkB4fB4y/kT&#10;l70TCS7I9j3HZPisdTJjRYF8d+MHOXj6GARi/sTNioaCOnXqlC8qXm2ap1BTRnZ5jezbd1wGfLVA&#10;Phy/RL6cvkrmJOTLuk275cLpGzIzuUDeGZMhG7Ydk5uQ06ffrpePvt0ou/adUvHwuM7uo2ek5efJ&#10;0mpYhpHOwFSp+9lqeaHPcqkL6bQaUiDth+VLh6+LzRlqI7jEtkUzHUqHx3UoG8I6oXR6jdui0ukK&#10;ObWDsFoPL5Imwwul/sB8qT84T48T1UOd8rFLaTHpGPH8oy8ynY9zNLvhmWl/6rNR/oDMhtJ54q10&#10;+WVvHrtJkUchnpo8XoPnvVqXFfhWuwiCWSiVIR/DMqVi50VGOvgsVsDnzsiEbZS27ZUqHKJjgtKx&#10;cNtwLAZkEIpRJOG2Jdz24/iiHJBOBJECYiak2RAkw+yIMUrJW4KzcrF1N6ZtT04loEQgHIrk7qBE&#10;3HpJqUShYvHrph0rAZfNQqIh5ZHJlG+9Qip2WCVVIJbK7TnvZCg1umdCQmlStRtEBH5WpSO+jXRa&#10;DiOh7IBvk550KCMXX0YRVEN/QEDhNmmPiaId9tXWa3tCiJRGOBY1phTiySXcDmDl4tRtRqN0xUSO&#10;iTAAJ3e3HkENLjd42HY4HkaXKGzdk0Cg7ZWxGG6rB28vKA7bz1+A6zY6Fn3d4tTdMbYsBYrBllr3&#10;sIKxcW2/UlIiFEWJmBfXbZx2aWMtD/fEfX41SXpN3axXhb5167acPWKkwzPN9u49KaOnp8vMtAK5&#10;+f2PcuTcST22c9vLbriERvGQS5cuKazbDIjSsUtsJ89dluGTVsrwqWmyNn8/MqD/Ql4/6D+VZm0/&#10;Iu+OSJHhC/Pke9xu7o4z0nlYsiTnHJZtu04i2zmtPxb9alG2tBjC4zprpPnQFKnXP0Ve+mSF1P00&#10;XdoNK0Q8X9pDGpQOM52eY2KZjhENJDTWiKYXMp3XUBJKpxvG8thOO2R9bb4q0BMIeCynwaACSIfZ&#10;Tp68OCDfX1p7mlkPsh8ey/nXJ7l6lhpPif6fDyifHPljn2wVz5PvIdt5dx3ks1Yeez0Vmc5qqfHK&#10;Kn3uq+J9xqymUlfMF3j9q/ZYpfKp1GkJpMNsZ6mRS0dMXBAUqeDHDOU7QyiMd2Qc4PMcqDuUd+uU&#10;R0eCCRKC05InLTj9dqxp47YUc1ssY2NQYl6rgPmqAr4wV8CcxTrlYtoxXAHZurbdzIjZji3vgod4&#10;SjckYSZ7CiAmEP84k6U1ZRBrx8YwHsRKpVRaQyK2roJZZsTS0pwEUK71UjwWF8Q9KnVcZZbUOibi&#10;yyMym86g0xqp3BEZjpagQzIyHbxJLFVYOqKJhysctqOk48cpG1C9AyYIrx4XvOBKKZKhNKLqth1F&#10;Cbm4bSeucumEySuedDyRxBONFYBbukTFouCE79Y5sQfaHjYWjltqYjJgH8sS/VYe4XgYO+4OWLm4&#10;dR/E4krDxRFINXcbN+7BrIa4bU58NXomyefz9/jSYVbBqwwwm6F0Rs3IkNmp+fLd7R/1mmhcOrOZ&#10;DqUT/oEohcMY+13pXL9+To6f3i37j2xFVrRXDu1ZL7vyEmVPfqpsO3pU+s/KlA8mrZWTF69Betek&#10;79T18vbEDVK497Tej7PHjiHbuSTNhiRqttNiWDqkkywv9V0lL/RdLR1HFEtbyKITys6jzPLaq550&#10;bGbDM9msaCidVyEg2+6Ovph0CqUFsp0mgwukMaTDbKc+xPMy6s9CNJTNPyEb8g/I5h998+RvEA+z&#10;nP95P1f++AEyHdT/8H6WWV6DcH7RK0Vq90oGq837TN9jeE1AFWTPRjoou62AeJZjYg+KR+UCSggH&#10;6DgrGhd8xg0Yj7K8zZ48VDYulE5oTAwKJyruCcqTTkXMSzH5xEQTlk68mEWlE4+weByJWCKFExdH&#10;Lq5ESosRSkUP/KO0dUrG0gYxRzIuFdoiw+mSouKhdCp3SZZKEEyFDkl4LlchA0rClw/EIKCAdIgv&#10;DLzIxIomqm3rd8JKheKxBGTjYEXhyqQ0oUQRKRViheNJJdbGfcKHREWCD4hKpCsnU5SMsYxAJ/uI&#10;OHGFYCd+S6DP/8CaSd62/XFe28Y07pSuIGzbLS0c74612LFuOxCjVNwyXHfbLIEvjHjEEUkUVi5W&#10;KlzK0fKVlYiV7K/26nJZlnsOmcxl/a+cc8fPydULFyCLG/r/NmNnrJU5a4x0TkMsB44f13H2JAL7&#10;Ox2Wtk7psF+P/3jSociObtsmpw4ckMKkVClKSpCsvJVSlLtKNm9eLcXbDshnyIISCw7KresXJXPT&#10;Uf330CUb9kvx7hNy6NAZuXT6kgybnycth6RCPhnSYECiSufFj1dANEV6XMaeSMCTCOwSmhHOJs1o&#10;CGXz6titWu8xmrEtmul0xvYd+MNRiKv1V0XSEvuidBoNYbaTL3UGFap0nvmUVyHIlb8DLqv9+aON&#10;8ucPsuVPfXLkD33M8Zzf99koT72zXp58e7386s1MeQTCqQnBP/waT4c275taryH2ymq8Fnht0KZ8&#10;KoOK+AxVwOdLJdMFEzjqtvRFhM9gha4Yx3gn1EH5zhRRBPiMUyq2bqSEOrIqGy9RcqyHGY/b6MAS&#10;YH5RNG7buF+Yj1Q4UXiCiSeaqBgF49aNcDDZWygMjaHfjbv9Trt8G4hV6yzxOJl5QCi2LAHF4rat&#10;XAJZDOoqGTz/bRO0bct4lG+3Uiq2S8TzwhMIkpG8IKNBSeGU94RjSFZ+Vg0Tr6Uq19rxYlfrhBJP&#10;fhgVSKh9N1BkrnDIwzzdmL+Ct/0qjLuTC0URFbf4kgljRROBLx0rmXDpEJDGXeIK407U5G8cWHr1&#10;QJ8XY2k/7HdDzVeTIuPEyiMq7vbfFSHpUAauRFxsnxEG7mNPfGvuYY4RaF9PU9bAxMZjB7VeT1Jq&#10;98a4XnhevH6LSue1BFm35ZLcuH1Zvr/5IzKW03Ll/HmVxqlTF2X0tHUyN6UQ8vi3nLt2SXYeOqQn&#10;B7Cf2QyhfNysx/6A1JUOj/cU7y+W73+8iW0vyXdXeWWDq7J//2YpzE6RjdsKZV5SkQydvVGuI0M6&#10;duyiDJyRI29PyJC83cf1BAP+fmjn4QvSrP8qaTE4QxoPTNQz2J77aJl0GW2uOEDx8FRoiqX3hNgx&#10;nFfGI/NBzIqHmU13CKcL5ETZWDqO2CRtIZuWyJpaIONpoplOodT9vEBe+jxfpcMz1HjGGjMciudP&#10;H+bInz7Klt+9twFslN/2yZan3oNw3kGGwyW11yGXV/Ee6ZWELxBGMFzWpIAoouqoM1YV79OK3TB5&#10;d6NQPNFY2KZ0IJuK+PwRIx1M9PisKqw7qDC80oWi0BLblGfdJTwWY5hFVcQcp+JBPRIKCXKheEqV&#10;j8UKiBmSrUeIxwrHb0McVh6m9MYEpBKTjEtsDB4bRHMn6dgxPt7vZvzf0IRlAtm4mLgTg2wsNtOp&#10;2j1Nl9KY1ahkOq5W8SgUD9rIdFYgw4mhwgFVvbJaR8Q6oHTBi1INL1isHi0ll7B0SKyfdQojNo6/&#10;e6EoSghFZRUTCWPVUBKN2X5HKLbNZTJbuvAkgdIkYwlLJCAT29cd9W4WCsOgYxQbM/KwE7zf18PI&#10;QcVylwT3YXDj7rh44+8GSoWPUUuvbcCkH8aRQTQQBIRDwVAeFMkv3siQR19L0TOiaoHqnlQoE/bX&#10;5sHr3qny6Bup8gjqehCbWY8Fk16NV1ZI9s4Lwn8DvfXdvyGdM3L+NLOW75DxXJXx8zNk6eoiiOO/&#10;cuPyDdm16zCkEjuZwArHLrFROIy5S2uEV5XetP2gnw3xhIMLNy7I9av8uwTK6bosXVMsn03MkPWb&#10;T8g1jC9AhtPjyzUyKmGLFOw9IkcPnpPzZ27KyDn8EWe6NO+fJHU+S5JnP1ki7b/KlU68CsE3hSoP&#10;iqWnXT6bsE0zGnsatWY4iNvMhnQctdnPcngWnF5/7ctCaTi4QOp8USDP9Ed281mu/Kt/gcluPsyV&#10;v3ySL39EdvMUZPPEu5ny+JupPr98Iw2vTyZkn6KiqYpMk8dsWNbAlwWK5mGeyYY6j+1UxnugctcV&#10;nnBMphOQTbcEAz57pt8TjlvaelywL3yebWZUgSLptMIrvbonGu3nWEDhVOyE21YoPJbox/zDUsE8&#10;YtF4e9RD8gm0veW4Cm1Z98p26GfJY0I+Xp9XpzRsGRRJUDLumKA8GI8Qikfs2AvkQpG0XmFKlYpX&#10;bw2BEEcwBvSrVCAMvw7aejEPXT5DphPMaGw9STMelpU6rMFztkZ+Vr3rKqnWBROAR1hCVfHCqXg8&#10;qlsxsd4J27Bu8SVSEpWIQ2wbRzJhPJGobLy6G1fwJrK/Z/ElEyIsGVITH4iaeCwsA8drQpKxZRgr&#10;m7h0x0QParzCb4UxkdgJnLEYQYkE4Ld/l3ix/wWx+1IyHo652O3CPEww+VtRuJIp0cakVJPLMa+t&#10;0mMDj/Dy970z5BdvroVUeCpuor8dqYlv1Y++lSq/eJuTYZqOqfX6av22rUs8FA7qNTDJXbzxH/3x&#10;Jg/snz59RE+b5kkB165dlBmLMmV5+iZz4B/COLDnpBw+dUqlYrMdu8xGWGfcZjrMigj/jXTXLnM6&#10;NfuY+Vw+d1JuXeXYq3L6wjH5dNQSGbUkW/K3H9f9njh7SUbMz5deI1JlRe5B2X/ijJw9e1WOnrgq&#10;zQcnSrOha6Tep8ny3CfLpPWX2dIRkmg7PF8vccMMhvDKBISC4TGbLshkun8Ty3AomjbIbNp8iXJY&#10;sbSCdJrzDDbUGw0rhHDy9djN3z7Olv9BhqOXtEEmw6zmqQ/W6kkCvwG/eitDn+dfIbv55Vtr9YSB&#10;6njfV8XnQYXD0qtXV/njtcDrWQ0ZkAoH2S6FwqW1EmA7XzoQlF8HvmzC8iGQQxBKJQ6YW0zdbhfr&#10;q9gZtwkqdcFkqXXcNrHCIeEYvmArzHwoIy8DsuhxJhUQJMUsqT1ul/V4UDy2dImKhWmHfbflOO4L&#10;j43Ytkf5ElA0kIVKx5MHMxRmIFYmJaBQErV0BcNYGFcyFdutxnOSoqWKphPqXVIh7xQQIZ0S4EWx&#10;qGTwolE81fGCGDwJhaFsbGnr2vaW7yAMG1OR4AV9GIILSMfCg/vYztQxxpUKj8EgRQ/EgCsYHWOh&#10;YHzQR+l0Qx0fBFc0YenU1AwmKB13wlXRcFIOlOwz0nEnbFPHBMmsRjMbjjH9JQgLJh52rFtG4Y4P&#10;Ebtv0XH/sYbq7jgrHisZt3Trui3uB4XzaO81+ot2lpSJRYXC7Typ1O6NsW+mQ05p8gjG1uyF2/Jk&#10;Y8tfvLZcbnz/b7l++5aelXbu3HE5j6yFp0DfvnVd5q7KkYS1W+U2pPP9tZty6PgZ2bnzqIojvMRm&#10;sx7G7enSVjrMgPbtOyUnT57UNvuvQiAJCQmyIClJBk9eJkNmpshBxPh7He7nOrKu7J2H5fWvU6XP&#10;txtk19ELcvnMGbl+7qJMWIFMZNAaafBpkjmDrT//bwfyGF5gLvDJEwogFIqGcMmMMIvpOHKLn9VQ&#10;Mi0Qb4rMhstoXEJ78XNkNp/myT8/zZVn+xfKv/rlyV8/zJM/87RoZDg8QeC3XD57D9JRsuTXb0E8&#10;eK5/BeH8+t31+trwOJqf4UAW1XumoJ4I0azG87/Ga6+SSvh8GIk4kilBtGxsPRxXrDQwLxFbt/GS&#10;oA+ffzem26poglTSOPo9wm0d50sJ9w9UwHxE7FKdEZAXZwkoKlOHDKyMtESbuCIKC8dvsw/bsXQJ&#10;CYdy0XGIlW/nZCa2Dtnwh5paOrIxIolqRwvGollMuyQp32G1UoG0T0Y9WcuKHSgZCAfSMSUE1DHV&#10;SCcekRIClM/DXTzxoB4TUBBfNBHoGK8ekwsmpLvBkYtmOAHBeJKhVLREG2/yO2Fl4tZLwOUyyEeF&#10;wmUFlMGJ1wrESsa0g1JxxoQnfyuEOPBArR6sDdWj2v+fcO9TCCuAh6P6iO0nVhgsHXn4MYznfWYG&#10;88ibEM/ryGbeWCOPUSxvpiELwmQW2CcPVieZM6awnSsbUhPZ0t8wuf73vz/K9e+5DGb+FZQH/XmV&#10;6ZvXzsrC1EJJTN+qy2vfQwQ8dXn7bojp/BUVD5flmKlY4RATN9LhVaYpmStXIKxDZyCefdrHLGj/&#10;/mIZOW6ZfDF2pXw+fY1MSSjQZbgbN87LuUvX5NLZE7Jr/0mZlbJDXh+fIdOTturJBMx2Dh8+K82/&#10;SJRGg5LlxX6rpO6ANGkLoTT7skAv1NkWWQ/PROuArIUyYl8rxJjB8Gy0JoMLpAlEw+WzepDNyyif&#10;61+AjMYcn/kjy7458geeicY/Wvs4H/E8+cOH2XrM5jcQzRNvr1We5PXUPsjC65Aqj+qSJl4TZD41&#10;XkvRTKbaKxDNK0lKdQinak8ev1klVfCZqNIDssBnyKIC8kpbN7DuQbk4sF/LEAFxWLpi8kMZiHsx&#10;A7bFXKaxQDwGM554BOWE28C8FVuaczGCqdgBY9juEOuLySlWN1BUiEdA4djSyIV1lrYe1fZoj+fJ&#10;E0eAtng8gKWNVexAgYTbRihR6MkBHpSMCgZCsaWFggm3K3ZMU372cHekzd3w5iGUjVsvQaJUxwvx&#10;MF4oSscQqzPrYduIKLYcV5qYongYLzDlUsMrXXy5eNmMLxZ8o1LRsARcMrPLZrZeExkNsWIJCIdL&#10;YTwOw7qHkYtDd0xsCiZZlDZTMZKJCcYXTc8ICbyaEoP9ft301eqJb/As8QGPUVIuNm6praewBmNh&#10;/Pvg7cctY+CxsMRkbw7gm7otfQGwPyAEgxWAFYKNuWMMQWHU6IXbgGT4GB7tnaEZzWNvpev9s9vo&#10;ONw/fxtvea0GMh4uv9VEJtRyxGb5z39uy40fIIrL1+TIkdOQzjW5eOqiCiQlc5Mkbtgit//zHz1r&#10;7cKFq7L34Ck5dIyXyjHHdvR4kJf1sNRjOcie/n37vxDOfyGf/8jVW1f130B37tyJcpPcuPSdbNp0&#10;UPqNSZSPJ6TKJxPTJLvwMOR0S5fi+DuhMxcOy6lTh2XrvuMyZnmevDdurRTtuyBnkIldhxhHL9sC&#10;6ayWev1XyIsfJiKTKdQzzpoNKtK/I2gK2kA67SmfkZukFcrGQwp02UxPgx5kjte88EW+PPsZMhtk&#10;NLp01me9/Ob9dfJbnvKMTOZXb2Ygg8mU37yN+DtZ8ps+G+R3H+fKr99bJ4+/mSm/fHetPMYlzjfw&#10;nnod4uH11ZDx1OiVKtW5zIb3OmVD6VTF61G5mxFKpR6QC+oxmaySyhBUJc1+DDHZxMRTAXWFYqFg&#10;nD4Fcw+phHlJRWEFcldwW5TxtmNcwf7RtrKpjDpx5eNKyK0bcJ8x3ylsUzi2DBGWkArKW76jNCq2&#10;R1vBc+JLJD4VO5jshD/MrNAet6llWCSmrNie8kCp2HpUabAH/yt4lNfSiCQsGhcjHZPZVOyMduc1&#10;UqlzBuIZIemEUdGwDNaNaABiPp6AqneGmFQyTqnEEYwvLCeGF8tKJwhinnR8+VAyeJOGTwBwj9PU&#10;xJvfxRWLLxgrlLBoXHpggnawS2NR+FKxk7kjljAUjRGDVw8TEoyi8ZhsXGw8MN6B98Mt/Tjgurzt&#10;44Sux114vz38Cd8jJhFHDBH94XgUOg7UQrajt4dYLUx8dh8l9kPpgJqvI84TDSCdkUlH5N9cHrt9&#10;Q25evCkXjp2WgwdPyOUT5+XitWuyIW+7JOVsU+kwQ6F0KBzCC3jaZTbiZjg//vi9yuy//zVLbBTS&#10;2Qs3ZfOOo7Ime4bkFC6XoqIi6TM6Qd4as0b6TMmUnE2HIKX1kpu7XHLWzJHczMWSn58g24rWSlre&#10;Jhk+PV2GzcmWqxfPyrnL3+lvihoPgXR4ZYJPKB2TzTDb4ZWheTIAj9W0hWxIy5FFyHAK9RToOgPz&#10;dCntGZ6NhoxGz0JDhvMURPLrdyESCJyi+QWzSL1mWiaymvXyxDvoh5B+88EGyGejPI5xzDJ/gYyH&#10;J2xwLI+z8Vha7d7peN7xnkF/jdfTpTre38xuKuOzYTMZVyyVIJyKbDvS8fu90rQpmRD4nFbE55Gl&#10;yoYC8EoL23fC3c6NRbaBlU0YK594AnLbcaF0bBnGxiEQSoPC0VLblEpMMLYdq7PEY7gTEIZfat0e&#10;8PfONAtDwfAsNAdXKgE6I4tx69o2kqnYaa1SqdM6LX9WA5MnxROXLsQTD14gxmp0NbGAdPDCUC4a&#10;D2HiEICDK5wS4AWgZGrihSS2XqMrRXcnvMzFhaKhcLyD+5FCoXB6YAJjnZlLD4xjOwAmYIco2RAr&#10;E7ceRVAsnOzjSMfltTSldq81AcH46CmtwI1F4G5nbttA6XDC17qd3BlzJ/v/m7xubscXCtteLAbe&#10;c3p/KD2KBs+traO/5uvcDo+jV7IkF5+XH25AON9fllPnj8qJAzvk7NG9OrHzxIBje4/phP+DJx0u&#10;vx0/fUkOH78g58+bvzKw4mGGY08euO0tq3F5jRnTTggmJydNElNzZcmaJTIz6VvZCKEsT0+X2amL&#10;ZfKCryQhYagkJY2UjITxkpX8reSkTpMNG+ZL4drFsrlgNYRUJFOXZkvKlqO43ct6bGfy8q3S4LNE&#10;eb7vKmk7okD/qoB/Od16eKEBAtIfew5D5gMRNRlaJA0GI7sZkC/PI8PhGWk8OeDPH+Ygw9kov35n&#10;rTz+doY8BlHweYq99mt0SfPRtyEZCOWJd5D1YDzF9MS7G+SX74F310NOKHmqNORU+61U/UJQ640M&#10;PN9pUg1ZTxV8ViidipCPK5kwKhevDI+zMrJjFArHozLmHCuIeHCMpbR+1l3huFRWMM5ipePW42DF&#10;E4Yy8dudCMaCih3R1xGy8OumT8uOKFU4jDPGthGMaeMxEBWIVw8LJR6QiT2dmT/UdEtXLnrwX6FI&#10;vHpnZi3Ek0ocKnVJ91inVOyCeLdMZLEQENoqHReVilsnkIyW4GG8ANruhg++lpgsICStezKyZYCA&#10;oEqnBl4gKxwF+1dQjxpP9H4oqHuyMTLh/7NjEnWoySUxKxtfMkYkdqnMSqbWKxCE18e62w5LJh6U&#10;hS0jUYlQAKbu4/XFw5WGrStWPFG440LUAjwlVuuc5K0A7oQri59Izd54H3n12pzQODnaGO9DiIch&#10;Fq1TPB41e69BprNGHnttjew9yWMoP8i50wdk685kyV8/Tzau+VbWpc2VU6d2yeHD2yU1c6v8B9kL&#10;hcLJ/vT5a3LizGU9tkIJ2SzHnh6tmc7t/8oP392QY/s2y5aNCVK0bokU5CyQ4rwVsnnzelm1apWs&#10;W1eI2zggq5eMkQXT+8jKJaNkyqop6JsiKSnTJCNjhqxNnYNxiyU7O0EKCtbKxs0bZcDUDXL63HU5&#10;f/2m7Dp0StrwygQDEpDV5OqPQxUuqX1ZpMIhFFDTr2JXGHgRWQ6X1Z77PE/+/kmu/O69tfKb9zL1&#10;LDRmLHpGIJ8rK/KeeO4g7Vr6vkhBRpMhT/JK0h/mqnTIryge8Kv3s+RR9D+MccxueOJANbzvq+JL&#10;UmV8Viq9iokSnyPKxArFLd14OEa4BFcZXwa1BBV7II7Pn6VyD9wO5p4ANtYjuWSfh4oE47QMx512&#10;DGRu3bg/Z59RMiJdcPudUZYCRRMQEr5886rLdwPlEi/uSwZQIHeLisWTDNHf03gl4RKYwrG27ojE&#10;FYsbM4LJxHOyFs/fOqVy17VgPeIUzwZkkeukavd18os3NnvSeQUfWsJ6PPACxESD0gd9xJNOGFc6&#10;lEJYFjbu9mkbL5LKBy+aLx3U7Vh3G7etmUy3mHBM2xMO3kzEZDEUi5ULSysVjFNYj4+VTpRg7ooS&#10;AmHm4sV74Rsl0TiPa8RKS21806REKIpaXtZTQjAej/BqwBFxHysa3YepaxuTvyuF/7/h7bOM3WZK&#10;TDIUDiY8tjWGvhp43DV64fng/cSk+ktMole++wHSuC1HjuyWvLzlkpU5F0yXAwdypbg4AxN+gmzb&#10;fVTOHD8kRdvWSmbOakghU9avL9JlOGZDlI6RzXf648+b312UE0eLpTh7qRSsmy1F62dJ4bqZUpgx&#10;R+u5a2fJpoJlMj8tWy59d1vOXDwuQ2cOlfHL0mXq6g0yZdk6mbV6ncxbmSlLkjJlWVKWJKZvlNX5&#10;+ZKSu1UGfpspY5bkydXr38vFU6eQNe3SM9jaD8uWrqM2S+evN0knSIdnr3UcWaT/Itr+a56pVqQn&#10;DzQYki/1IB9e1kZ/8PlZnp5A8McPeILAenncO/2ZYnkEz5N5fr3nFiW/aFBMv0Jm81SfPGyTI795&#10;P09+zYzn3XXy6DsZUo0nC+BzQclUfRXCAZV5ejRl40inIrAyUXm8gsnSiRlsDJM59lcZn7/KzGi8&#10;usbx2fLp4WFFQOEorDv9JcaxjXHuNrbPxtw2pRMYx33FoSvoEgbb8PIvFA7BnKXHiSCbypgDK7N0&#10;pQSJxGsH6wb+yt+0gzIJ0BlCAZUdGGemUonHVSgclg6Vu6RCDDaLoWhiGU0sa/Gk04XZCupduY2R&#10;TbUe6/D5y5Oar+dLzZ4FvnQqdqeENsiTH26VZ4bskWZjDkrrsfvlZzVfTcVkmRoTTxR48RRIpmZ3&#10;tAPSIZzwTX98YmIwcsC3rVDM4vZRGFY64THRsM8Bb3ybmbjCcNulUftViMArLZESuRNWGE49LBIf&#10;SKImZFDr9XQdE0UtSMfgjXsd980VSRwooHjoGE84drxZTkGm5gkoHlYcbtvtZzZisdmJ1iEOlrUw&#10;6XEbvT1MkFY6UfjSIXgueAIBs6Tf9Vmrl7exmcqRI0fk+L59EMl3kM4BPejPA/nbtm2UQ9uzZe+2&#10;DNm5KVF2bEmWbZuSUK6WnVtTQJrsLEA8f7Vsylkmm3IXIbOZp1lTfvY8yVuL7Alkr5sj2RmzZWP6&#10;LMnMnCZrNm6UxMSNsn9ngSxPXy6Tl2XInMR8WZhUJAvT8iQptVDmZ+TI4sxcWZ6VJ8vWFcuMpAL5&#10;ZFyafD3XnMpN8ew8dE56jEqVRkMy9YKePUdvkd7jtpqLe47fJq/w2mrjt0jn0ZulzYhN0uwrs8RW&#10;f0iB1B1YKC+DZz8t0BMJ/vpJvp6h9vuPcuW3H2TJk+9k6Y9wmfFUfw2fKTzPtfnjT54y/X62/Br8&#10;5gNI58N8eQKZzy/eWauvx8N4f1Xnc9+bJxOkSZWemASR8agoPCgSlhUhpIoUi81UvHHa78okDD5b&#10;pcbdfq2nSBXMT75Q8JlmzB+jsB3CHx8juB/QnWVqrPTjeCykB8azz6MS5r8oKuKLtxESxrlQKG5p&#10;627bj7HEfVBYj08lXnATVIYgFGYxKg8jltKJCSZGpk/lrunI8jCuM9odkblALL/rs13+8tkeefjV&#10;9ZrJVOmxXqog/nC3LPndJzuk+Zj90mXCQcByv7Qfu89Ix8olLJ9AmxN1hHAYs5O4FU/kON3eiOHO&#10;4nCwWQrlE9UfhXd/woSF4uJKJUygvycm+jgyicx0bH88IAyVBzKbmsxu2IYAfJjRqGRCeP2+iDTz&#10;cWAfJgod42Hl8ugb6Yqtu9LhBKN4sglDgdiypFTCsRg1MFn5MENx20Al+yYel3f7XC5zRVMCux9k&#10;OjWwf16poOXILfrnbZQO4TEYZiz5G7bI0aP8L5uDkE+BnDiyVbblLZUtkMb2nEWyJWuxbMlZIJvW&#10;zZdNWfOlOGcespr5Uoh40cYlUpizXHLWLdbjMVwaW5+2EJKZJxkZc5XU1LmSnDxV1iybJMtWT5fV&#10;YO3a+bJwZZr8+N//ysWLt/T2+d88F65elRs8VvTjf+TY2Svy2bfJ0m/CevlmUZFMT94sy1O3y9kr&#10;V2RN7mH9j50Pp+2U9ydvl3enbJP3puzw/z+n98Qt8irKzmM26cVBW/L3OV8W6ynUjYcW63XV6gwG&#10;A4vkpYHFKqC/9CuQP39SCAHlyVMf5UAqWfJr/iaHp0tzSU1PKsg2y2rIeh57K1Mee3udPPJ2ptRC&#10;vfZb66Q6nu+q+FJSBZlnZWSernSsWCpCZgqyIysiFU9ABtwWE+JdUKUnJtuI8SqKMK9ionXH4bMb&#10;a2M/KLkdqco25QFszNaNaFxMnwH7dPsc+SjhGORRBSJwccUSjBvcekw4qVKlCx6fjbvYMchADEY0&#10;KgrFtrG9D6Xi1imWtVraegk6Z+G+rZPar+XK3wbskV/32Yp6PoSTBdkBSKdm7yJ5YeA+aTxqvzT/&#10;Zq+0GXNAWo1B++u9Um84pFMLk6jNdqLwBUQomCiciV25mzE6zhFEWBa2DdnURjpLAv3umAjRUBRu&#10;3cUVSgnwfATqEe1IeURhl8lcvL5YxmIEopMuykjwzbQEvQ21LVY+RPvMfmu/hbo3kVu5uLKxAgqj&#10;EgJ22yj5EG1zHOBjULwsxh3ry4U/+vTqUbC/xJh40rEgS+LtTM88Jbdvx846I/yHT15/jZN+cfEu&#10;lNuQySTrMtlmiGVL1gIp3LBE8iCXXEiGZ5ixzMtLkMLCdbJ161bZvn27HDq0WTI2LodckmXp2rWy&#10;MCFT5iaskznL18rsRRkyY2mqTJ+/WrObmWlpsmzZMpm6Ill++Df/8oCX2DGX1bl17RLaV2Vlcp4M&#10;nrhS+k/NkKFzcmTMsnyZlZQnaVl75eaVm7L/8AX5bGaW9J2xUz6cvk3en7JdpfPut9vlnW/5h21b&#10;pReyn1fGb5XuyIS6frNZOn6zRVp9vUlagGbDi6XB0CKpOwTSGYDMpz8yn8+K5G/9CuXPHr+HgP7w&#10;SYH84eN8+R1E9LuP8uUp1H8J8Tz23kap9fZavHbpeL75+q+V6niNq0E4VSGcKjyeQ+lEiQf9lRj3&#10;5FIJmU8ljHeJiSCGyiVUWqLGuHED25hgVTzExpiZpRvQX+XVDIgFMZYW22Z5B6xs3HppVOmG+wuJ&#10;2P+TIW7bCseANkQQoCvuF/HazDYCQBpVkJVYuUTSLcMBQgGuZErIxcMeo/Hpvl5qv5Evj75dBD/k&#10;oQ0Jdd+oVO62Uaq9mi2Pv79d/vXFLnlu6C55efBeaTSCstkr//hsF7Lp7UY6LjbDcaWjdTx5YWpZ&#10;7ISObwE1YXbi93loDGPCQohqu3EFwjHHYuLj7rs0fIFEgcd/NwTEUhqUDGXiCkUzFVt6dZWI1x9F&#10;WDigNnjkDXwDte03Y/USaAYBGUEmNuuxRAnHpTZ/K2PF46ITPcFrDknwflph8LZsXaGIvDolES7D&#10;uGN9rGgC0vGEhrEPo8zZYSb0y5dvyCX7o86bl+TIiR2SmZ8vW7Zskf3785HBzJXC3LmSD+nk5CyW&#10;jXlLJCt3sbI+dwlYLvnbtumJBvaEAh7ruXTptJxFdrI+Z6de2WD6sjz5NilXJq3KlglLs2TsgmwZ&#10;vQLthAKZB6nwOM5NZFsqwJvmGm1nzlyWiUvSZMjMNOk/Y518PjdbT5veffSyLq3duP2jjuPldQoP&#10;nJbPpufLBzOQ5Uzdpn9P/QZ4exLqyHh4DbbuY7eqcDqP3CSdRm6WtiM2a8bT8ust0vzLTdJ42CbI&#10;Z7NmO0/3L5I/QSxcanuKS259C+Sv4O+fFslfPi2WP/Ytlt9AOr9A1sPMRpfSkC0/jPdpdbyGFA0z&#10;HFNCHK9hUgcBAemymysC0NORDbJTUgkxsz326wkkHlXxWSJR8Sr4PBK//lqmA0XjSYVtRzJVXzVt&#10;lrb+k4gjIpVMKF6lO+rdcVsoq3bz0HZ6rO1RRcH9tmCM265sQbwy9sFS+7riMVBM3VECVzLBtlfn&#10;drqNJxc9/rLewQhG6xBLtR6G6q/ky8M98lHPlod78ofFO5Ehb5NHXi+Qaq/gi8obxfKr97fI//Tb&#10;LXWG7ZX2Ew5Ix7H7pNv4Q9LymwPy8vADkA4nR06kEbjycWN+iSe11iuYlCAbhW0tOcEzzjFOCTi5&#10;h0XwUwhvb4URbv8k8HhcHsE3IltGEcgq7gJ3OcziZzZRkoiAUvm/gcrnLdyuJ6FHHB59kz/KzDSw&#10;zfjbuG2IJ0ZMcHZ/UVhxkHA7CiuXeHErmRiedN7AFw1IkBcQPYMMgRfvvHyDF+jk3xOcltMHt8im&#10;TSsxkV+SGzcuyN6dachkFmg2syF1paRkZSmJPB4DVufkSEpeimY4lAWX6SgfHhfi31ezffz4JTl3&#10;8bqsLdwn0xI2yLjFuTJ6aZ6MXpQnY5cVysRVhRBOsSxcUySJWcV6OR7+JTavy7Z6fZEMmZEug2du&#10;kC9mbZSB8/JkxLxcOX72mty8elFuQHC3vr+qf8dw9NwV2bT7vIyYv0venbRZ3pi6Q96YBuFMgXwm&#10;bpfXJkI6o5HpjNoqPZDtdBm1WZoOK5amkE4DyKbe0GJ5cWChXtTzn/0L5W+fFcofmdkgy/nth8hs&#10;Pi7E5FAof/q0UH4H+TzxwUYIJ1MeewffZoFmNnifVsNzXbUn5RETTpiqlMnrkA6BSAJ4ogmA/VbG&#10;F67KXK7zpOLiy6YXJmcS6idVXsOEGpCMoWovTKChthur+hraiq0b8fwUIkXkEehX+aD9Cm6f9Fgr&#10;1TDBV+ux3pQOVSEEyqlKj9KxIilBD4oiIo59a2mzla4bADIUK5juG5CRIsbt2f8q6mhXeyVbRcLs&#10;pVqvbKn+Wj4+b3nyi/c2y98G7pIOEw9I7xkH8J48KK1H75d/DdwjLww5IA2/2i/NR+6XzmMPSPfx&#10;+6U7xnWbsF86jDsgzUZa6SiYLPAiWrmEccXj44nESAf9ipnI/T6H2ngRSkz4cQgLJRz7X4H7fDdE&#10;icaFInnkdWQaHmHJuHEtudxFeVjpODL5qbgCcXnkrbXKHeNWHqhTBrZNuVjBaB19ih83fa50+G1Y&#10;JWPLuyAslTBcKouKkxrIqnwgmhpvQjzcJ2T54dwDKokzly/LsYPb5cTBAtm/OVkyl46Vw4cL5NTh&#10;bXJ4f4GegbYRcuG12DIKtkhKZqEsSyuWhKwiPbC/av1mWZWzWU9CYJZDyXC/PA2bMc2ikPHwbxK4&#10;bHf83CXZuOWYjJ6XLd9AHmMWFci4ZcUydWmRzFxeKIvX5MqZC1dUgrwywawVedJvynoZMCVLvkCG&#10;M3R2rkxYnIfMDILzfpx66uIpuXWFl+A5LRcu3JDD5y5KxrbT8tHkYnl/8g55b8pOeevbHWCb9JoI&#10;4YzbJp2Q7XSAeJjl6NLa4CKpN7hYnh9YpMtqf+iTK7/9OAcgy0GdS2m/+xCy+aQI2U2B/KpPjjzy&#10;Dl7Ht/F+eXs9nu91mGQw8SPTqaLHcExGQ7kQK5vKtsQXAB/K5E6oeEzdF4kVjEcVfHZULrbE/BTo&#10;74WJlDLR0tStYOIRlpDWUVbriYkfUBi2Hsb2WfGEoVyqIrPy2yod1nFbnnSqvbLO4AqHca9OKfmC&#10;IhSNltw/S69uhUJR3AlIxQDB+Pvy4uh/GIKp2RO8vlEef3ez/PXT3fLsgN3yZJ+tiOXjy2mxPPpu&#10;Mb485+CLaLH8DVnMCxBMu1F7pNvk/dJ+3G7IZK+8OHwv3ldb5R+f75EXh+6VVpBO50kHpTvoNvGQ&#10;tEO7KWT0MztRBsRj5eNKyI15AvH7VCqYsP0J3ozxx3l1fxy2CU/y4ZgSJQs3Zuth3PF3QVgqlkfx&#10;WG3pYqUSl9744DptlQ4nZlcgvdF+fZ2WvhD+P2DlEoU/xhOI4sT97d8OjfHGhamNiYmPx5YBQpKJ&#10;jDkEpKIicUn36zUhPD+uAjLb8Pl7pHeS7NhxAlLIlaMHNsvWTQmSnTZOMleMlQN7NiJD2Sw7t6bq&#10;CQGHDhXpDzw5sXPZ7D//+Y8cOHBWNubvkaTUTZK2fqskpxfrFQ3MsZjYP4byHz+PH7+I2I9y5ugZ&#10;OXvkohw7dkGvZrDnyBnJ2nRYpq4skLGL8mVyQpFMSyqSBWmFkl24S6+9xj+Nm5dRJO9MSJePpyPL&#10;WbRRZi4tltMQzJUrZ2Xz5s2yZcsGlHvkwPYDuL1CtLNldUKeJC7OkDlzVsvn01Kl9zdp0mfGVhXP&#10;6+O3Spfx26XDmK3SEbQbvQ2TwTZp9eUWafblZqk7rEjqDCyWfw0okj8io/l9vyL57Sf58tRHBfIk&#10;f5PzAY/frFfZ1EBmW4PHbvD+rNY73acqsxJKwpNKFXwx0EzFr4eE4lEF27qUiL2Byc/W8TlxhVIV&#10;r6v2O1TD58WlCoEcq3CshxUKCY8n4biRDmK90La8tj4mG9bD2L4SrPep+ir245WWaq+ij2d5eX1u&#10;f7hNOZgSQAxVX0EfsCKxbRurhuwkHNMSYqmqS2OIo6zaI1sP+td4NUv+2HerNPpqt3Tg8tfEfdJz&#10;0h6FWUmzEXvlpeG75RlkNP/8ZIe0+Jpnnx2StmMPyguDd8k/vtgj/0Dfn/rtlCfe24L30U559J2t&#10;8uTHu7HfnfL84D1S/8u9kNF+aTJiv7w8bJ88Nwj7HAbp+BOjLx+UmFiNgCxsO1AkKh30YdJWubgT&#10;OfpKQgHFxj0CySl2kscL707yNh7YbwTumHh127aE2xZXLBY3/sjrmHQV85ypXO6S2vjQuJN8bXy4&#10;a2FfLN24Turaj/qbobrdB9veOLcsFXx7VYm8wzpKtiPGUSSP8NfnKBXenq17fYF+h4B84kHZQCCk&#10;JqXj4ArGSCYDZaaWWg+N5774A8dv0g9DBtvlyI59sr0oSQoy58vGxOmQTJKePcb/1Nm2LVOKi5NV&#10;NP/+4b9yGALhtdT+++OPsnvTbmx/XLMYLqGdungR25ljMTbToXR4VekjJ8/JyZPmf3ZYP3jwtPBi&#10;nfxX0t0Hj8v2w2ckd+dxmZ+2Waan5OsFRpenFEpm3jYp2r5P8jbtlQmJhTIpoVjSig7K8VPXIJZU&#10;/eFoaupSWbt2EUq2M2TNxjWSnFGAzGyNtpPWJcna5Wtl1sJ0eXN8nrw6mUtrW6S9ymartB2JTGfE&#10;Zmk6fJM0GroJmY45nlN36BZ59otN8ldkPDx283tkNzwd+pcfZuM1R1aD57jmm/jGi9eaVId8KBsK&#10;pWrvVEzuAHUFmXpccZQGx7ljbduPQxgUB+Vj6xBK1TcxcVIsrFMU/y9rbx0nx3VmfzvgxHFwk83u&#10;ZjeJ2RazZMkMMsjMzJYt2WJm5hGPhpmZQcPMzE3Tw2KywLaMOe95bnXN1LRGtnff3x/nc7Gqq+n5&#10;1rn3VtU8EQM05dwuumFusQaUeUyVGGx1yEjZOW+s08uyf9mPAGhuEW6cU6ykQ2cgr6VaWcTgrssB&#10;kYE6tn9iaHPuN0isF0BJXoGK2w4hgYpKHbphluyvVKuXvEP/nFWGf7Be2oYv5O+CMJkZYMWCADMW&#10;+bdhWagJy4LNWBluw7IQ1vu24VNPEz71seEjTyvmBFqxMMTGOivedbPieTqaezdZMG6liS7ZjHGr&#10;TDxxaePvqJEnL40YvpQuabUJ0zbZMG0DIURnNHWjDePXmJhaB6CjSwVYBloFIZ6ZOEPnNp6FaK5o&#10;ACi3f8LANAgwQ7UNBoIROHpQV+KZxzB++SrIO9qHgoS+L6Oc+/yQjPs31snrG4/FmDqD5A7+yI0y&#10;1l3Rl38WFdQliOsS4FDGehX85xfRHTGwOyTlQWKA0CHxo1Kw+REZ+g8Fkx+SDqGrgUjXrQ7o3LKY&#10;wBDoEHy3iGR1Hdsl8ElqlAqGDukA0iR57mOxXD+SgbzaozjW1QBbbQmqy5JRVhajHh0tS6bPfXkR&#10;FosFVVVVyuHIE0MFIjJUpi2pvozy8iY1TyPQOXbsmKoXBySgEaejLyboPt6Njt7j6D5yVoHn+PHP&#10;lNPp6CF8KAGPqfsomm1H0djah4aWXmQWNyEhoQTJydpdCwQqsuxaIHM4NxDJGT5IT3LH4WQPZCWH&#10;IDc3BkVFcQo8ubm5Cjai0rRcdWFrbGwJotKj8KlrNT442IS3CZ2X6WieJWSelWfmEDhP7WjAE4TN&#10;o9vq6XDqMHmlLB6opbupwYS1tRi3vEJ973csKVHfiTibGwnwGxn8byQQ+h2OAEeHjQCIJwT/YN8h&#10;oeHQP3lyNFSdsV4vG6XXG9MbFjKYEir9YJGUv329ztg2qE5A49AN87V9SHrj/BIlDSxXaqCN/VU6&#10;ACUdPDfN5T4EMnMYxKkbHRKA6Pmr1enb9APHIb2vkgMOohs/KdPyAhRDfX9ZgUbqZDvuh3C5cVY5&#10;68txo8zDMH8T01vnlGHSyhY8Q7fx6v42zPYzYUmQGcvDLVgd2Yb1hM3aKAtWBFuwONBEEJmZtxFC&#10;7VgVasfyUBuWR1qxlP0WhXTgQ99OvHywA9N3tGPyOhOGL2nCHUtb+Vtq4u+K0FnWglEE0j3b7bh7&#10;k5XOx0Y4WdjHxP9tI6EjQdEZOnqAVXUMhnNEBEd/qgFJcy8DcPlxST894GvSX+8O7m9Q4Nel+jqB&#10;yVGna6g6Y72x3bnuB2U8DkrBwwGVH9Iw/siHyhuDuyYJ+MWO1LnNIblOgn/CQdBR2xj7sO7/hQzw&#10;MELEuU7vp7SEx2IsU8btjGUFHoLmSv04dIztGqhErOdxP7OzHPaaCuSUNiOjogBFDZUKGAKLvr5T&#10;CjDiYAQmX331rbrrtDwqWiAk8ywy/CX3Xzt79gtVr0NHQCNORyR9j576DDZCSYbT5JEIutrpbhpa&#10;O1Hb1olWax9MtlMwdZ2Gue8MWjpPIqeyDVEJhUiNySVk/JGQ5om4lENKkk8+7IHExANIy/JGMmGU&#10;kxNN4CQiPb1QgacwPR0J2eVquXZOdArcwwvx9t5qvEHgqOGzHfV4ZFONBpnNdWqxwPgV5Zi4tkYt&#10;hb5zXR3Gr6xmcCjCsMXFGEHo3KocTgFuWsjA6nA2GmgIFCNchgDMUKAw1t/Afer5H6obLAZ6A2T0&#10;8tVk7PNT+t9AoNy0gIHcAR5dznU3LXCqm8v83DIFG02lWjqPdfMY1FUbgz3Boeedyzp0nPsM1X7j&#10;pxRhY5QOG+d61UaoyCoyDWYEzicVrK/gfsuVq7lvvQkv77fiQ3cT5nlbsDSQjiaUsCFw1oUwjTBj&#10;dZhFAWhZKMESZMWqMDtWR7WzzYY1YUwJm1XUktAOvOlq4W/OjIe2mHAf3cvEtRY6GxNuXdDA/2ID&#10;hq8wY8wK1i03Y/RqK4Yta8VtC9tw87wW3DS/iWrBNf0BUSDDH1p/oDcOI4kIG2NZXRui3ArLQwJm&#10;CH3K13EaRtN1VSA4jmdQWZexXm8bqs65v543pPJ+r0gNn42eN0qA8r/RFUGeZ1+380c+pPhHGXA2&#10;jjo9b6zTxT+1CvKyXz39KXKAQeWHAIizjEDpB4txO8n/wH5uW1JIh0J46JILDxdrcwpKxvxV5YDX&#10;Yv6mmI5eWazu+FxW1gK5t5rValXQEbiYzd042as94VMNrX33Nbo7TqtlyQIXeTxBVYNNwcMII4GO&#10;tOvQkW0viUM6dUq5G+kvbudE31kFIQUey3GUNnQgpbAVgSmV8ImtgEdEBXzjKpFOsKWX1iMyIRfB&#10;0ZkIio9HaGgoXZAP4lPdEJ24lwByVxeXphA6SXlJSM7PR2pOCbKLUxBfXIzcxESEZ+Rh9qFiPL6l&#10;DtM31GIqYTN5jczX0MEQMCOWlqjb1oxZXU24FKs7CkxcW48JGxtwx3J+turzzcdN/L5vJHR02Cjg&#10;8P//T7ptZyDoQHEGx1Dln64hwKBrEQOoMT9U2VjnXD+EbqQEJkNK4KHEAN6f/6ligL+aBCqDykYJ&#10;cJgSFFeTQGWo+pvmVGpi/sZPpI75eZUED/fH9Lb5tfz+m/H2QQveOdCKD9zbMC/ArIbOVoVbsTJC&#10;htZM+NjdjI88bJgfaKPDsWKenw2f+lgxx9eOuX7t+MTPwu3obgLt+MTHhjdcrZhBt/TQ9nbcs8mG&#10;YUsIkwWNfM1GQodwWUT4LGrmyQw1vxU3MxXI6LqZfW6e3zYAnX5JIJagKxBSbkcrG6WDRw/iCiZX&#10;g8xQddQddEtKhn2ofQuUnF5P73NF/f9D9b/fqwBGNBRIBmmhPPjKKdXFsgT2O3imKVJBnn+WK+Dx&#10;UzQEdPoBIJKgL/t3fr2hZNxGz/+AjMC54jWdZax39LuNQVDAMxg+jmCoS4FlCA1qF+jIvorVrf+/&#10;/ZqQIBRqajJRX5lD6Hyp5lvM5j5Y6HLk7tECIoFHU1OfygtULJYebtOhnI48yE1WtenQkVSHjrim&#10;r777Buc+v9x/c1DR0ZPnVVmG3Lq7z8JmO40W23HUNx9BrakPxY2dKK7rRGVNL51LMwrr7SiqsyLx&#10;cCl8fBIQHh6OmBh/QucAQmPdEJAUgIjMRMQROHKPtuTMcgWehJISFMQX4FByFaZvLMXk1XWYQDcz&#10;Zk0lRq+oxO1L+XnQDd7Mz+YWfi7igIfxsxlJ+KiLPZfwd0Ig3czv/Gb2u1FAIZChaxTdIHmDW9E0&#10;ABUBhTGvtEiCvQR9I0wM9c4a1D40HIbSjYt5Jj9EvTNsblzIIK1EkCjRDYi4/Y0Cl4UM0ENpPoP1&#10;fAZuo3So6HnndlVfwSBaOaT0tkHQkbq5Vf3QuJmA6AfIVXSznnI7JW4jK8q0/eiqxs0Ez+3zq3HX&#10;BrO6MPOtA1bM9WrDfBkyC6CToRb6mLHQ14LZnjYCyYZ76IIe3GjBs/vMavHAh+7teJPbveFqo6Np&#10;V+nL+214ca+VzqZVrWqbuKoN49aY6WDacMuCJrrBFqqJx9WsIHMz3c5NrL95QTM/e7YvcMBG3A7T&#10;WxYROhIMh8+7UnqgdQ7EKj9E0O4Hg0MCj8Hitv3A4f6H2oeqH2iTuR01v+PIG+ucZWyT4x8qPyCp&#10;4+vM43b8E+jvTaRg8VPlBJVBZYOG8w8xVL0EAl06HJT4h7mabl+sqT/PP7AqG7enbl/EILNYpG/D&#10;vCH4O8NgUN1QcvTRgTFIzvvQ06G0lKCjblsiKh5SAhZj/mq6nfuQ9xqQ30fgfIHLBIrM2QhMTp8+&#10;rRyPPK5aVoVJnYBGFgCYTEfxL3lc9VeX2NaDto4TBMYp9Wwd2U5go0tgo0HnopoLunRJexyCLIOW&#10;J5LKvM6Jvkt0PYTP6c9w5OQ5dPd9hs4eOiDK2nkGJiq9zILwnCZUq1VpR9HZeRpeibk4FJEF94Q0&#10;BCZ4qsch+Ca5ISglGiEhBYhNKVTDakqF5YjLLMUSnyKM4Gc+dmUZU7mehr/bZTIfWMQAqi0GuJkQ&#10;EbhIWQAjQ5A387ctYLlBoKGLjkdJHA/7DgKKLiM0nHQjf1PGvK6hyjcQeDfwOAbaHDD4CbppCc/o&#10;f6BeUqMG9SNUblzIgL+QgXsBg/UCposY/JUcealTbVdK4DJU/VC65cc0n5pXPUg3ExTG9JZ5NQQK&#10;y3NrtPICis7lVur2RfUYuaKV8aKB37e0a31GLpFlymY870Jn49qKhf4WtTBgVRhdTThB42/Gp14W&#10;vOdmVavSHtlmxl1rTXhoswVP77LjsV0WvLjbglf32fCeux3vedgJGzte2GfHM7uteGKPDY+4aPMz&#10;09ZZMHWDDbcvI0x0J7OQboeQUXARzaMWCWgERITNQpOCza1LzbhthRXXDF9IyCygDeePUlOBljrA&#10;I0F6qGAvdcZ6vXyF+h2K9DFKBwyD9VwGykHlwa+la2iADEjajRqqTtXPIwgkpWO4AiQ/JB0W/fni&#10;AfGPNIxwEcD8FA1bItKAo0OnP2+AzDBHqsPD2Hb70oF6CegyMawCu14n/ZeUDQR8XTzWK+p+VAIC&#10;gYwOhIFUg4gGIB0qV8iwHznjHko6aK6Wd5ZqY4Dt+0wm+i/i628/J1y+ICxkpZlN3evs+PEOtLVV&#10;OIbW/qWGxo7T1QhQBDLV9V0Ezefq0dMyvHbunNamS0ClPWNHe+SBOChJ5Q4FMmRn6z6G+pZu5JRb&#10;kVbSRofSiMisekRlNiEsswH+SbVwj61TN/TMqetDrblXLTho53EcCMvD/qh8uMVlwyslBftCvOAa&#10;4Qq3pCR114JAOp3IwjJEZlYhKyuLjqgYcz34m+ZnOGwZP8dFjhV/C3Nx23L5/Iv5hydYFmYr+AhQ&#10;lItZ4HAzOmR0EVgqdUDnxyAjMsJkKN3E37We6rpRtMyR9rcNBsUVWsoz/KHqqX7QLHJuI1wWV7Oe&#10;2xql6hi8F/7vpEAyRP3QqqH7rlWpLilfoQWGvPQjTKTvzQIXJdaJVH0dT64aGBNaMGJZK0YyP3F1&#10;iwLG1DWteHSbCa8ctOCNvW2Y7WHGAl+rAsxSAmd5iAUrwkxMTVjkY8M7BwmPrVblhO7eYsbjOy14&#10;Zlc7Zcdze+14nppBuDxLKL24px1PMn/PFgtGLG/m61NL23DH0haMXmnGiBUWHhedzmINLrcyvZVQ&#10;kXkbzc2YNOgo8DCvoGPGrUusKr1m+KJCjOCPaQQD53CePaqnBIoc4JHAPChgOwV6owQuxvRqdVpZ&#10;JPsbAI7kNQ30c5bxOIzH9YOar0FGzwt0lBaIuC8jUH5Mhr66q+iHhxNYRvDPcbXysKXakMdP0wBE&#10;hi3idg4JUAbE41FygMYAHa1O2gbX6/kf19CAcK4bUsv4Ogw4t8szWZYzZZ2CowBT2pz7DyEjaHRJ&#10;vezv4c3V+JYw+eqS9ohpcSMCnWPHrARIN2ytVejqMinofP319woukhfn03vsLKob27nNd2ooTqAj&#10;90cT2Mjwmr6YQFawyU061bU7dFLHTl1QCwfa2nsUPNq6TqLOdgSV5j6UEEAZVZ0IyWqBf2YL9kSX&#10;w4vQKa3tQ1ldBxpa6HJ6T8PWdRa7IgqxO6oY+yi3+HxsDYnC7kB37I2Iw8GwDHhH5CE4rRgxScUo&#10;SExEYnQRtrBO7qY9fCn/D/wMbyFkbpqnLXO+ifC4kbCRlWg38X8tsOkHjIBFB41BNxJgRqA4p3re&#10;WB4KLEpLGfhFznUCHOom/uYH+khKIDhLB4ixbGw3ajGdiADlanJA5+YlNYOhw4Dfn15Nxr562dg+&#10;RJ0Ok9sW1/VrUFkcijGVNoLllkV1DNBaevuSekd7PcasasOEFS2Yut6EMYSNXDMjF2TO9mzFPG8z&#10;Znm24VNvE+b5EjRhNuVwFvkSNoHtWBUkQ2oyT2PFqzvpbDa0YrLsj9CYTGg9uLUdk9db1EIAmaO5&#10;n4CZttqK8avNGLPGhDvX2JRGrjDz/2rhcbURQCa6ahOPj8AhUG4heG5dSjCttPG3aNUcjnI2lN6+&#10;yMK+ZiXJi64ZzgAg0FGOh1IAkjKDqzFY60HeGPydA/8PtenS+6h2h7saqGMAn8fAOvcHtjHUK+nH&#10;KOlP0AjCYvj8MoyYz9chdBQApM4BgwEJIMoNGgwQ0RVwcNSPcPQVyAyl4ZSCDoPGsGXcN6W210Gk&#10;2gwiIAaBhn9aI3SGsaxDZUA6aHTwXKn+wK+gIKlDEuz1Ounn3GYAgV7ul7GfYTsBhEi9Z+oOVcfj&#10;NuiK7Yz7VKkGLQGYOi7uJ7PpHGFzwQGdr9Xw1zeXvyE8etBqL0VxZbx6UJvAQxyL3LFAHuB2+fK3&#10;sNiPosnUjc+//Fa5D4GOLDAQ6Mj1Pfq8jmz71Tffo7axR0mWQpfXt6OoUZufKa63oaGtHUd72lBV&#10;clhdYFrbfAQ19b2obzuq5njqTEdRYzqO1vYTCnaN7SexLbgQO4NLsDuyBPsji+ESlog1rt7YGBaG&#10;7QHJ2BeeAbeYHPhEFiEkoQD+8cXwSMzC9FXpDBaFGLm8GCP52xnJz2PyWp4ALc3BjYuoBYSJgELA&#10;IiCibuKJpLZ4oFAbhpM8gXMTXagzQBRcJO8MGB0YChpOZYNuXlaBm5fSdfTXETYrWJZ66pblklYp&#10;CTz0/FDS229ZTucxqE1gwjoC5Qe1lAFdJFfUCwR+QP3wuEr5ByWgMGppA3+fjQNa1szvh1rSqDR8&#10;aZNaWjxM0hXN/P7aMJ1QeXYXAbG+TbWPXtmKB+hMnthuxrsHzZgjczLUIn+TWnG2JpgKMWN1kBUL&#10;WP+JpwWz6Hg+JWg+oT72smEW9b67DR952zHLpxMfenXguf3tBJgVUzfb+L9rJdxMmLLehmmbZAm0&#10;DaOWmXlMFr6HZr63FrpouhzWjV1BCK0kgJbSvQh4CKFbFpv5fs103YTKAnE0spiAcFnCVLTY5oCN&#10;lfl29rXjmpH8QYl02Bg1MPQ2ELSVnOucQfBDENDbnPtTCjiUQEFLGYB1JyIQlD4L2abkaFvIbfrr&#10;NA0CgxEoC8oJncpB7f0gcCob642pUUMDYnCd6kvbr0uHzE+V2s9iSQfLGSDO7T9FAq/+AD+E+kHg&#10;lP/JMgDECBddwxiInMuiQfsYJMKO+1ROaXUxnt5ej6/oWC5/fRHdrd3oa61Tgb/P2oqWhsMoLg+m&#10;u8gjZLSVaLJSTWDz/XeXCaXjaG8nKM4cVfc7k+tv1F2g6ZbkwlC5gPRf//pO3R36++/pkgis8loz&#10;YvOq6YpO4/Rnl/D5hcvobaxFU2Y8ajLDUXc4EnVZ4ajNjENVehIKCqpR2dAJs+0EOo+fRYP1pLp7&#10;dN+xS0gptWJTMJ1LeCl2RJZid1gV9oSW4NMtfli8NwBr3KKwKTAJOwIzsD8qF27R+XAPzYGrXzpW&#10;+abgkVVJeGRjJp7cUYDZu9PwiUsoJqzJIWi0ZdA30ukoF+NwM7puWlo8IAGHLv4WjGU1HKbcyQBM&#10;dCmo/IBuWU4gUAo0BkmdtAlAriYjYPrrdDmAc8tSA0z6oaLV3bKs/oo2qbtVRBgMkgMW/ekP6DaC&#10;Q0+H0h3LKMkvZ5/lzfzvCmTqMZzl4cubGBea1DUtcnX+Ox5WwsCM2R42fEzN9DDhg0NmvE0X8+YB&#10;G17aZcFTLhY8sKUZL+wx4yNPs7quZi1Bsz7cirURVgLHpoAjjmZFoJUOh/v0sLAv5cv9Cmw82vHa&#10;XjNe435f3W/GG67teHqnFY9stxI6NtxH6Ny10YLpuzpwP4Fz53orxq2xYPQqC+5YIa6GoFhIZ0Og&#10;3Ea3I+ktizW3YpTRxSgRNLctadeAo2spy8s0XTOSAUsHjxE+/a5nocjhEAgbVZZ2yS9goDYC5f+n&#10;dOAMiHUCF4e0MgOskqNOwUKgoEkgpAPEKBX8CZwRBM+guv8f0sGiw0EczIglBJvI0WdQHeUMlZ8m&#10;BuMllf2wGCSe8Q1Z/xMk0JFgrwd1Pfjreee6q2nodnFKlNN+jDJCRweOLmO/K/ZJh/PAjgb0npdr&#10;cb7D+VNH0GdpRKWtBG2NRWiqyUF9VQrySmLV3aYFOOfPn1fzMl9fvojm/HjUZcegviwFbaU5hE8D&#10;YWVxLKOmw6HLuXisE6biNLTkxqq+lpIsdDVWwVrTrO5Y0GqrQllGGMrSQlEYE47iyEiUxEehMCUW&#10;xUkxqEyNR31mImqy09FUXcLjOIfCqk7Y+s6gse0U9sVXYYVfqbpPW0phO/ZGl2FnZDk+3RuFdxfv&#10;x8xN3ph7IARLA6OwZm80tgWmYatfGra4xmLrgSisDQrCqo1+WLt2Nz5y9cTruz1xx+J89Z3esJxO&#10;xgEWI3B+EDoi/oaVlg/oalBRYPmhNtFKDTySKjnaFExW0EWIHGAxSoeMMT9IywiTFRpcBCg6aPS8&#10;ggyD/aAynYczKH4KTK6m25c1aVreojRMXAvhMpLOYQTb5fYwj2xrw0PbTWpY7JFNzXh9rwmfEiCL&#10;A1uxLKQViwLlruEtmO1lwhsHzHh8mxmPbZPrYCx4hfB5hxCZ623FUn8zlhM6i3xNmOtLx+NnwjzC&#10;5VNvM4Flxpv7bXhiR6uC2Se+7Wyz4ROfdrVK7V13K95x78Drh7pw/2YLRq1o47HSmSxtU0Nmt4mT&#10;WcyUDuUOOpZhywmc5VZCx8r3SZgsJUQIHM25SEoQOcAyCDR6HSXAcZZA57bldiUNOs5ywEeBaJHk&#10;naWBR4ngUfNBTsNzqt4gHSzO9XqbMR3UppwMt6VUmbDQYMNgTGnORtMIOgItz20dQX+QFmpOR6VL&#10;qlgn7sOR6pLykOJ2Bsfyk8Q/4QhCo19LuY/lrPsJ6gcO9zNcXnup3HKegBHI/BQ5wKLkqNODuwrm&#10;KwaC+v9FRpAMBZXbDHJu04/BmA4lYx/RbfxcFHRWFGPmoRZ17UuLrRb2lmr1tM6OykqYmorRXJ+p&#10;oFPJ8lfffKfmYr7++hJOdrWhsSgRLcXJSq1lqWgqTFNpcwkBU3EY1soM1GVEozElHC2ZEWg5HI76&#10;lBDUJfqjNskf1dHBqE6NRDmdTU5CjrroUxQbm4mYmAJERRUiM6kQOaklKCnJ5DFkorg6G3k8lpKK&#10;djovG6ryq1CZFIem1Gi0ZIWgMT0IuZHpcPHKhVd0JXxjUtRS6qrDdGsEWG1uLVbs8cHsLQH4eFsg&#10;Zq73x5wVHpiz/RBmz/PEh3v2YPyyLDqAEoKiBDcvFoAMBo4q8/98BWh08XcyCDj87fY7FB0aTrpl&#10;FZ3HygHQ9EsBpYZ5ug9C4pYV1GqWV9bgViU6C4ekr57eolL204Gk78dZKwmSlQNQEcD0a0XTlXmV&#10;apAQYKiyUVf0NUBFB4sxL5ARN7OyDaPWmDB+DQGzky7F3YbZEux9bJjj3YZPPNrwkZtJQWWRXxtW&#10;B5mwLrSNDsWENYEWLPNpI1RaMfNAK16lo7lvfSvupruRm2nevaoZbxy0YDbbl3K7JQFmzPM24b2D&#10;bfjwkAmfECizvW34wK0dL+6zqRtsPrhVVqZZ8Dzd1EsEkdxg8/WDmruZtMGkzc/Qvdy+WKAj8zQm&#10;LU/3Ik5GAUZBRmCja6D+Nm47CCS6ixkCNncQMiI9f9syO2OOpmtG8cc2kmeOzuBR9ZJnYB/JwD5y&#10;UYWWZ0AfucQBJAUlQ14Xf/yqn2znkADDmP5vJHMk/XkHQIYvZHAmZK4Ahqpz9HOCwMhFlVQVj7Ga&#10;x1it9aec81cXt3fSKNp9PdXzQ7XrUlBZwddyTvvFPvwja/UabEYsq9FSXcsJoB/RIADpkmC+km2S&#10;/i/1Q3AYSrc7JNC5ol0/BqZ3DFU/qI7Hzc9DJH1lLuhW5XoKITenHD73MJZ7ETz2GtgIoNbWEjQ2&#10;ZjDYp6s5HlkAICva2k0VqCdwGkuTUJefhvqCdNQSMtXVhExFNlrKs9CUF4eatCANMsmhqEkKQnV8&#10;KEoCfVEU6oPSKD9URPqjMjIQlbGhyIs6jOjoUkRGliEsrAyRcWUITyxHXHolUjJqkJpXq+6dVleY&#10;DVtlPqqjwlAa645yfw+UhXmjPMYbFTEhqArxQlWkJ6qTg1CSEICiqFCUxUWiMj4a1WmxaM1JUPdf&#10;m73NHx9vDsWcjSGYvdkT7293w/suLpiyMJHAIFj437tRuRjJDzidm5Y5nA1hcqND+qS+7lBUnp/v&#10;UG5Fg8vgVJdzWeCiINIvgQnBsoYp225bxfwqBnej2O+KOmO9SgkXPb9CwDEAj9tWNvdLLzvXy5CX&#10;DoxB9dSt/Sn358jfsaKVv99WlQ5bxWBtyA8jbMY57i0m1648sdOM1/bRUdCtzHI3YY6XGQsIiGV0&#10;Jiv827AiqA2rglqwOoQKJnRCW7EhrA1rw1pVeaVfKxb7mygbHY0VywOtWBjI7cMsBJUFa4MtWB9i&#10;xtpQC5YHW7EixI6lAXLxJqHj0Y7nd9rwFPXoznY8vL0d92204s6NhNgWG+7dZMVTuzrw3N5OltsZ&#10;WwgPuphbl9O5LBNJ3gGUpZSk/XLUO3Q7HdCty9sJem2YTDkXHSoG0IiGse2OpXaVDl/Rwf8ytVLT&#10;NaP5QxPoCGRGLaEkdagfQkNASQfMaOZHSZk/anFBqp7lEUsEPtxOgYoB9Iego4B2FRnbmR8EFJUy&#10;MDuAoaCxmCJYRjgAM0Igw0BthEc/hPphoNcP7jdY0jYAD5ERNHp+qLJe1w+VQZBx1lDtQ9QJfARG&#10;DiAZgTOCZ5bGsgBHpRLUjYFdLxultzn3uVp5CN3BQGSEjp7v346pAESv72/XpV6D+2AqbnHYKrpb&#10;lrU6cTolaom6LMG+dVk+nt1eiPbKFJhK09FelIqO2kx0VOfh3Kk+yHN0rC2VynFUl2aoif7CQrm9&#10;TAVycspRVFSE5vwSQiYe1TEETVwwKpKCURYVhLzwWBRERiIpIBKpfrHIDAinI/FDaWggKkICUJ4U&#10;iTSfSJQWtKiLQG2240jNrEVCajWSD9cRPPXqvm5lcUEoDPNCAeGVH+CDXG93ZHl4INvPE4VeXij0&#10;d0dZIBVMGIX747C3t7pzQUJODsoyklBTlILmgjTUsDxvnR/eW+6Hd1bsxuuLD+DuhdFQF0QSIrfw&#10;RE9Wit3Mz+Vm/v9u5H/4JqY3C4D4nxxwNAQM/+u3LCVgRA64DAx/UeJO+DsbBBRniXvRZaxTTsQB&#10;CoHNKuZXC0gcEBFg6GC5im5bPdBH8kqO7W9bKXlJncByFd2+irBx6DZJBSh6WdpXtPRDRZO0cdtV&#10;7EfAiKRethsmWmXC2LVm3E9Xcf9mE+7eaML9W8xqEYC6TsbHhHleLXQodDd0NZsIj+3hFmwLN2Er&#10;tT3KhB3RFqXtMWbsiLHCJcam0h2RrI+yYluMBZuirVgtt6YJMCkQLSOAFgtovCzqok2Zo5E5ooe3&#10;yWMF2jHDxY7HXTqU7tpuVZP+IwiOiRusmLBWKw8jOG5TiwRshMiAFFj6oUMXtExzLgoiBI04ldsJ&#10;Gh0q+vyMETYCGNHt7H+H5AUydDYCnRHLO+gMOzByFaEzhj82uaJ5NIOSEv/kIiN4BuV5lilwGs1g&#10;Mo4/zvG0zxO4ndyKY5Q4HAGNEVKExSgBALdT2zvqFeAWs17amRqlQ8a5XZyKDgyjBAgCnwEwDAR+&#10;yY9i0DXWD7Tp+Rqm1SodyOug0fJGgPyYRvMzGUo6MEau1PKS/pCM/Z3r+oGjS7UJnDQN53ejQ0cg&#10;JOoHhkHDVw1d3y+BAPc1AIOryNBHoDOUNHBor6nqJNXzQ2iYDAESOLcvr+d7LOXvtBhBeZ08A2xW&#10;Ny2c6duMJzeUwEKItJfGozE3Cc2ZYWhKpQ6HoS4pGi0M2KbSAlSqG2dWqscW5ObWoqmpQy0saGqy&#10;qUn/6rgwVCSEoCQ2BAUhUcgOj6OycTg6GvEB6Qjw0hTlm46MoCgUBAejlC6lIjoB7Q1t6pEHcgud&#10;smoriqrsOFzcgqrcBuQH+6Mg3Au5Ad7I8AlChHcqgr2TEOSWijDPZEQdSkSyux+yvd1QFEHoRHmj&#10;lE7qcNhhuia5UWg5MjNLUFt0WN1pIa+kEZ984onXl7rg7kWhBE0hbiB45dY2MvQ4anM9bl5dTjdT&#10;QgAV4UZ+Zjfyv3oz/3P6sJnRzQyGTDXP9PUhMMJD6oxQ0fOUwOSqUq7E4UxYvm21QIcQ0eFh0O1r&#10;CI4h6o2SPoO0SpcGFGewKK0mLPTUSXcISCTvaJeyOJgRqzUNc2g44TJ8BSWptK9qI2za6HBkRZkJ&#10;77nb8JarCe+4WfHa/lY17CXAWUWXsjaUziTYjI2EzLYoM3bHm7Enzoq98TalfQlW7Eu0YG+iDXuY&#10;3xVvxdZYG7YQRGvk+hq58abM33hZ8aErX+dAO17e247Hd9C9yMqzjTZ1x2ZZ4jxeljfTdU1Ya8Ho&#10;lSbGYpbXy33RCBRZbSZa4RhSU45lMHAGyQAWHSLKqUhK8AhI1DAZwaK3i/r7s+/tBMtI9hvFfqOZ&#10;H7GGWtWJUau7MIYidKowhj+ufugY5QCQEUQKGPwRi0Mau6xcQWfa+npMW9eg7v00ZjH70N7r4BG4&#10;KHA4wCUyQk3tyyHpN5puQwDjnKq8o3yF6G60PN8H4TOKeaP6A/8KgtEBhVEM3KMkVaod6OOQAoih&#10;Xs//EFyuqOPrGdNRqwg0wsGYOssIGOe+xnQkj8coBRbW94tBYsRK1otUW60K9kbpABhKOkyGgoES&#10;+wxdb9hG7yOpQ2rfDFpD6Q6HVF76ryV01HFU8qyzHI9srYCtOgOm2gxYytPQVJcNe3UK2griUJ8R&#10;i6qECFQlBqGCbqUyPkQNjdUlR6AmLRG1uaXIz6+C2XwcX56Tp4h+ji8vXMAxezNqksJRmRyCwvBw&#10;ZEUmISM8gcpAeVYtjnd3o7LEhiC/PBwifNzcMuDln6lAlM3+FXFRKImKwqljHTh35CRqmq0or+9E&#10;SYlZ25e/P9L84+Djo213MCAHB/yzsdc7G/uDsrDdJQUuLonwdk1Amqc/Cgmn8tAgZPlFqQe+iWuS&#10;YTo59uqCatQXViCjsg4z5gVgcbAFQRVdqCy0oK4oHs250bBlJeCdPXm4kSdjNy0uxQ38H97E/9ZN&#10;K2RRAN3N8goChTDh7/EWfq7iZvohw8/9FkJCJLAwQkaXES63rSVMJL9KgELAOCChA6YfNGtEhIsR&#10;HGsZ8EXG/A/ViVbTbYjEgQgs1pgGpXp+qLKxXtLhAhYZKjPARgGHZWkbscaMUWvoDNZZMXa9Bfds&#10;NeO5vTYFmNluFiwJsGAlwbBKrvyXZcuBbVgbZMLGsDZsizZhWwQdTIQNLoTJ7lhChzBxcWg7Xc3G&#10;CAu2RmuQ2RBqIajkok4LFvoRNL5WOiYbXtxnxz0E3GhCT26iOXqVlSeRFv4nxMFYVSqT/sPpSiQd&#10;tkpLRTIUJosBpG3EUg0St68gTBxSgFnJ/swPW6mVhzMvYBm+zAEZAqQfOEwFJJp70fJ6P8kryAhY&#10;BDirBTgUATNqTRdGU5IfvVbKnYQOA9JPhY4RFqrMdAxt/VjJ07oLaOShUBNprSfxB6nmdgQ8OmD0&#10;7Zz3o0uB40e0tMapjoF4sUNLGNwFPNJH9WNe+jggMEqHwHK2LWNe77esrr9Pf18G8lHL6wwaANZV&#10;1b9/Q9kgBRae9SlJfggNAoshb+yj6gzAUdAhVEauklRcj0jKdSo1QmcEA4cuI2Supn6A6JI6Zzm3&#10;O+cd/QQmsk+VGo5DHYuTtP4VTAmhlaW4g2f0GUVWWGrS0dycQ9DkwFaYjpa8RFQdjkcNHcepo90w&#10;FeUiiw4kMzYW+XQppbERqIyOR09rA8rLy3Hx8mVcvniZ0PlaXc9TlxePWsKqlIDKjUxAdlQyt8vA&#10;sa4unDnei7OnOtFaU4PM1CpEJ1TgwIEseB3Kgq/HYfj7Z6AwKgFV8Xz9khzldmqa7Cil86nPKVIu&#10;J9s/GinhKYghbHwC8+AamIuD/gXY66XBZ8PudGw6mIatrokEWiwB5Y+ysCCUR8YiNL4aiZn16mmm&#10;WQV0TeX1yq2dP9WBGr7vdLf9yPXcgkzP3Sjw2otCrzCWNyJtz07khcYgJyEB0Ycr8QkD4k38Hm7n&#10;7+IO/kbuYDp8XTOGryUM+NtS0OFnrmSAijNkRP2gMeYHAabpirwOHAUdgYeken4oXa3tKiC5moat&#10;NV9R1qVDZgyhMmqttb88crWFvz8NOiNl+TC3e2a3BfMD27E0yKZu/7/cn05E7mcmz6IJaGOdGVsj&#10;zdhJR7M3gaKDEfeyN64de+hqXOJs2BZpxSaCZh0BtTRQ7vrchpmeTD0s+MCNMCNkntsjy5kteGhb&#10;O6ZusGIy3cpoHtvw1Tw+gmHECoJB4GJIZbhsOOEigFHQUXmCROBC0Ggg0fI6cHRpzkSAYuf+ZfiL&#10;r7GKZaYKKg7o6MAxSvqP0B2Ngo2uDoxeRynYdGA8j/+ejZ0Yu9qGcQSOAOma0SsYdMXt0GKPY1CV&#10;4TZnacNvuiMpGwwKgZO0O8qyn7E8e5qwWp7bUY0JDBqy3yEh0y/Znn3EsTAdyz+B7HfMUk0abDQQ&#10;9IOiX446gYgEd5bHsKxLtTkgM8YBGknHEiSSOmsAEgSRgEJeU+odbWMI1KGA8pPEP7wzPEaxTqt3&#10;wOgHgDSojZ+vktpWA8yPaYRojUMMKD+kfujo4u9AyzNoKTncyKC2oaW7GB02wxmohq+q5zGxbk0D&#10;37+8Vj2PS15bwCjShhHVPM6KcqwJaYKpKRdNpfmoqSlUdxowFWWgPiUB5soSXPrstLr2RhzHka42&#10;5MQXIzU8G7kRRThqasbpLhNO99jQ19Ki7rn29Zdf46vPCImcWNSmRKj5maK4OAWcnrZ2nD3Zjc9O&#10;9+BMXxdMZY04fLgcOYcbEB9VDk8/uhYZavPLIqSyUZl0GBWJieiz2WBpsKhl1TIfJIH/cFgYskOz&#10;ERmcj4igPDqefPgx9fLLhYdHLjbtTMeG7YexcW8Kdu2LRaJvIopCo1BKYGZE5yMrq4WwNSGjpJXA&#10;qcNxWyfSXF2RcuAAktz2IdlzD5IP7iF4XHH4wA7kuLsg29UFCdsPIGTjGoQvc8XkVfkYub4ZI9c1&#10;YuTaZganWgbeBoKnicG4nu5kACRDSYeLSvkb0qCiOZtbDS7GWbfztQZrMETuWEfH4kh/TMPWt/VD&#10;xAiPoYBibBuqfvg6iwKKaKwjsAtkxmwgaDawfr2s9rLg6b1WfODXribv11ACC1lttoSgWRnUhsW+&#10;Tcqx7ImzwzWRSrLBLaUDbkntOJDYTujY1fzM5kjtMQJyXc3yIALMz6qWSL9wQJ6oacGLe2x49YAd&#10;j+5oZ5C2YewaG//TVh4foULgjKIjGalAQNeiLtDUACTSQSOpUQIpBZGVBApBosOkX446aR8ufVQ/&#10;QkSGwxxQcQbKaLqVsSsFJoTHOpaZjiVcxq7pxthV3WzvwNi17XjFvQ9vHLLjk6AOHMw5hv0Z3Th4&#10;+Cj2MV0c1YdrJvAsWJ61MY4ayz+6PC9dNHYVg79BGnwIFaYDzkhPBRaEh4IToUT3M46wGE+gTeQZ&#10;9hjCZiJ/rFIWVyRl1V/fVt8X4SevIfmJ6xvZvxb3bGjmtvUEl7wWXZkBECIdHsbgrsDgSEXSR/Vj&#10;nd5fr3OWvo30dd7P/wv1g0UXPxfVxvc4mgFAl7QZy851er5/PzqEVkswHwCNlI11g8DzQyIcJBVQ&#10;/LAYwJTqCBjp/8PbKOBQw9ZXqXSkHBuD2dP7Wnim14JX9pvwyiGeXbI8bGUJ/xA8WVmWj4w6G+rr&#10;S9TD2HpPnsRnR+xoyYxFdWoCvjx3Ep9fOK10+ngnTh6143RnL0ozqtGYV40TNjNOdrTiTKcVR61t&#10;6gLQbz6/jKNtVlQSFtXcT2V6HAqTMlGRUYCzvSdx5kQXwdOLYz12WKqbUEm3kZFRh4jgAoR4ZsDb&#10;+7CCTgqBItCpy0qDqa4OttoWVGYWoiAskbCJVeCLjMxFLOEXGVKolJlai5yUemRQe/YkY/t+up29&#10;adi5Mx4BrnRawZEoj49STwktL7KgoMKMnJwaHO/oRRxhE+0eDa+D8di3Lwku7onY7xGLgANxiNy+&#10;F2k79yDjwG7k7N2LQ2t9sG9VKO5fnYlRhMPoDY0Ys7EJ4zcziK+tV8C/TWDiAMqQWsc+Kl9PyAx2&#10;MUMChoAYBBopG6QgQoCoPFOjFFhEDP6DUkdeYDGURhASImP+xzSKTmIkYTNanM4GOovN7bhrixkz&#10;ZBJ+qxVP7beqp2Yu9LZiiY9V3dvsA7dWLPAzEyI27IzpwP5YO9xSCZo0AifVjv3JdjoduhsFm3Z1&#10;MeciusxP/Uz4yJuOxt2C1w9a1U005bHNj+yw4+FdHbh7E2Gz3oLxhKDAZtQaHhvTEZKuEdhoUm7H&#10;kR+1iuBYPSDpN6hMAAhUJBXHIamzpF5vk9QImH7IKKgQNI68DJFJOp7lMWu76RL5Pvb0qs9tQ8Ip&#10;eOSeRGzNMaTVHEdK/Ummx5BafRRxdUcRWdmLPanduGY8f3hjGbzG8uxnnAE6Q4FHh4/uftR8kANG&#10;/TI4FyUBEfvIogNxPgIeBR+W9aG9sYSOSFyRckjcZiwdxnhuL7dwF3BN5ZnZeAnOVwHGGJEhuBs1&#10;1qH+MgP82BWU3iZ5fT96u6Os8g7p2zvL2Me5n7FOpSK+p37p/ZnqQDHCxFhnlHPbKFUn0NFAYwSO&#10;URLkB8HFoJEMLP1lAkJSBQhnYDjyApvhfF2RBhtnaTAayEt/2Wcdgw5fay3dzFq6GqoiuxXdtZmw&#10;l6eirTABLQUJ6Om8gA982zBjVxXsBVWoLmlC36lTuHzxInrpdJqz49Uw25eXztLpnFDu5OyRbgUe&#10;udjzaGcnjsmNPzta0NfZip6eNpzqs+NolxXffv05eprr6VDS1YWclfHxDPIOl3OiT618k/31dZgV&#10;dMRlCDiCfDL6FeybqaBTHJ+G2sMET24G2purkBuSrqAj196IW4mOLkJcZDHCY0qQEF2KzMxKJCVV&#10;KvfjeTAVe8XluFK7EuBxIAU5wWkoS4xRw302WehA0H5+5jydjS/iPTwQ5h6HA+wn0Nm9O1WBa922&#10;RKxfH4XwXeFI3rUP2Xv2IGh/FJYuDcbLG1OUyxm1vonQaWaQlaG1BuVybncARYGF39OtrBcXo83D&#10;MNWh43A0AhJjOgg4Q0BGlzNYBsFmAx1Jvwiaq+hqsPkhCVyuqo02Nbx2v4sNj+61Y7pLO6ZtsWDy&#10;uja85mrHR25mdW+zJYHyIDMLXY0Vu2Jt2qKARBshQ8Ak2LE+okPdfmaer6wuY8r+7xww4UPPdvUI&#10;gWf3WOlobGqVmdzvbKzcakaGm9bSZdHJjFHQ0OqUGMhHCGwMGu5IVT2BY2wbIWUFEju3HxosP0ky&#10;72KQDhzROAJGpavpaNb3YNxGO1706MaauF545B1BVHkfMhpOI6P2JHKbTqG09TSKzCdRYD6OfMIn&#10;o+k4khuOIra2F9c8tqsJE9YIZOhE5FG2DCaDNASAhgJSP4wczsU4T6TAIqARN7VSgKPVqXoCZdzy&#10;Gkyl1b9rY6NakHDf5mZMXV+v5oUEVONkG7UtgbOCkNSBIJKyaJVocPAfJJ6dDVmv5NiH2s8Q7Su5&#10;rYBpqDZnOb+OXjamQ/VhADBCRNcYBgHR1cr9kjqHFIAYJH5QAiAGG6NGUMMl5fduTHXYaNJAZJRA&#10;RYfPUBqqXfYtGraW3y1dT2JJB9pLMtQcTQ1dR2VhppqHOW5pRn1FG4pbimFqqIQ8Uvq7b75AW1MO&#10;GktTYS4rxPnzRxV0vviMDujEEZw40q7cTl9Xi4JPd3sTOq0N6LI1qrazvTa0N5SgqTRDOZTKlBSU&#10;pOagNK1UuZvPzhBeTGWoTt1Sp6wWuWyLCs5BeGAuwgJylCQfEZGjHElVliy9TkFbeTayY0ORExGP&#10;ougc5CaUaEN9USUKPDnJ1ShIr0dieAmivHPhfSgdBw+mwXVfmoKIF51OVmAWymLSkRcVhd7eRrS1&#10;tSHCNQKxbrHwcUuFm08qDnG7Pd6Z2OWehe2uh7FqZwqWb4/Fpk3hiN7ph7R9EcjyOoR5G0LxzuZE&#10;BtlmjNzQQvi08HtuZrB3AEXAIlBReWcHwzLrb197Fbg4QUYAYsz/EFSGb9QkdVo6UDfiKhoSHFfR&#10;aALFWcZ6yY9hOmlju1r5JcuK72R5+k4LPvbpUENgMrG/jo5lc6QV2+Pa4RJvx864Dmyiy1ka3IGZ&#10;Xja8eFC7Nkau2XnuQAdeO8TyThvu29qOiRstGEfIjN5AByPHRdiMJiRGC2wIllHrCAvJEzoyxCew&#10;GamAI+AhQH6qHNAYs7ZTyZi/msauE6fiVGcAjGj8OsLFkB+/rhsTqHHc9hW3bhzK6kNi1XFkNRAu&#10;ljMotp9Fie0Y01Oo7D6J8s4TCj4lHcdQ0HwS2c3HkdlyHNfszjyGXZkn8C4t5OQNDdxhIz8ougsG&#10;lwnymFuCaDx/lON5ljqebkikg+hqEkCoVIBEYGhwGUiVCCEZMpvAoCv7nCjOZoWITmhVNaZsYD0d&#10;wHgGKOXGeOauSwA5jkFTaSWPmVAYUnqAd2g8/0QiY95Yp9dLKtsLbMav0vITVgz0Gcc+43hMkhq3&#10;VTKCxUl6X+dtnF9fB8uQIpyVnOqN0Bmspn6NYgAZJamIn6sqO8kIIJWyToFHyZg3qnEAKJI3lp3r&#10;+9VA4DQo8Dy1pw5HaovQkpmAmqw45Mel40zvcZw5w8DfSWjU18Nc1QhL5xF88dW3+Jay1BaitTID&#10;zdxOOZ3zpxR4zp85qobGBDpHu01qfsdurlPX6ojE8Zw+1oNWAq6xIBUNhYfVtTvVeRlqSbI4HDWX&#10;w30IsDpa6tXKt8KkQuVa0iNzIXceiCZQkmTOJbYQRYeLVJ+6jAQ0EDxy0WhebBrfRynyk8pQlFZB&#10;qMlD2MqQxnxSUh6iwwoQ5Z+nHJPXocPwIHgOHUpBqGca0gi35KgKVB9ORp+5hWDLhIdHjFqyHeh9&#10;WK2Ecw8KRbp+AAD/9ElEQVTMxEGPbOxxz1TDc2t2JGPJ5jis2BSG0G2hSHYNR4ZnJBZsDcD7dEHD&#10;+R++g4AXTdncgrGbWnDLynI6G7pOAmUY/++3CUQ2EC7rGwkO5umMfsy9SDoYKoOlQ+RqUBm5yTJI&#10;I5zL7DNqMwMyNXKTlopGO2TMj9nClMF+zCZN4zYM5I2S+gmEzcQthI7AYbMZD2yz42U3GxaG2bEs&#10;uJ3qwLKQLsz1s6sr/993a8d7bp3qOTPyfJmpW7gPQkTti5J0LJ3VREedzG2MIxDGEizjN3So/Bjm&#10;VR3BI+lolseuJzDWERLrWL9W8lIv0upFAhY9P459ZBtdUjd2vQaR/43Grx+cV3IAZpwCC7WBkFlP&#10;MR0vKfuM29iFKZu6MTe4G2GlfUgncHJbjqHcfBrVHWdQ1X4WFdbTqLJpKrdrKm07iVLLCZRYTuIa&#10;j5JjOJDbhw0pPfgowE77V4O7Nzdgyrp6TGRQkKA/gfkJTNW8zNWgw+Dh7JB06Awph/sZv4JwI1wm&#10;EyCy/wl0M/oQnEBFICPQmbqxWaU6gJyhM0HgwKAtqS4pSxD/SWJ/Zxn3JVL17DsAHTkerc4oHR66&#10;jIBylnNf0SCw6PkflWw3oKtCh4FkUPojMkJnBPc7GEIalEbw9a+Eyk8Q3azM59y/uQr2sgI0Z8Sj&#10;r6kO9kYTzp8+TYCcwMVjfTjT1Q5zYxU6WlvxxRff4uvPv4athv0L6Haq8/qhc/HccQUdGRYTRyPQ&#10;EXcjt8hprS9BC92S3VRDIFnR0VCK0pQgdbeA2vIspZa6YuVwRLK9bCsLFiqL01Gckq0kEElJKUZy&#10;chHhUahgJC6pJqcENRkpqMmPU+5G5ocKU8tRnF6JksNVCjwFyeVIJXzi47UHtIWHZyvH5O+VCR/3&#10;dPi6pyHRNx2ZhExiTBkqC+JgriuBu3s0/P0T1XBeiF8W89nwDRYQ5dIlZcDFJUUNrwl0lmwKhfeW&#10;YKTvd8Nhjwgs2R+LN3dmQu7o8MKeery3MRWffLgLO+fNQ9COIKwPrMcd62o1wGwgbOiIRHdsbCFQ&#10;NOAYXcvt61neKHUtBIkAZwA6AhQ9NQLGCBQjVIaCjg6VoSRQ0TV2q21QWdVttimN28ygLtIho5cd&#10;dUboiMZvsOFV9w4sCuzA4pBOfOzXgaf3mtVw21S2T9hkV9uO5XbjZVsG+/Eb7Sqva+z6K9Nx67md&#10;QWOdymMcdQIbgcl4AYgBKhpQBufHO0FHNG6DBp1+eFDO5Z8kcTPre/j+BjSRgBHoTNzEvKQbeugI&#10;O7EypgfhhE4uHUy59QxqOs9RZ1HbcQ5VhIyzyqwnUUwVmgidvdnH4FZ4DO7U/twjWJ96BKsTj+Fj&#10;kuyhHc2YKK6HVlzAM0nAIPARENFtaHKCjUO6Kxq/kmAQN7NCRFioISVxLLVK4xxDe2p4T9yU7FOC&#10;OUE0zgEXHTI6dETO5X6t5rEaYcFgO2G1kxjYnesmGqRv61xWIOL+BkGHgVgHil6v1/WDRpXl+LTt&#10;ndOBPMVU3ObQYBnQOAYJo8ZSAhs91TWWwWEMg4doNIOJgs3/QiN51ivS4CLpYIljEegYNZzbKQmg&#10;lAbDRvWROkJH9nvPlhq0lxegnkH7s+PH1YPUxLVcOn1JgUTch4BCwCHzLV99eQHmZjqdwjIFC2fo&#10;yJzOsV6rBh1rC1rrytUQWXNpKcx0TT0d9TjTbUZWuAfqsrPVbXDE5bQRRPJasr1ySASU1MlryPCZ&#10;LBCQhQbZ2WXIyCimaylVKkvPQ11eGeqz01FdlKBgU55KIGVWIitLHsBWpeZxRMXcLovASosvRmIU&#10;HU9ILoJ8c+DnSZAQOn5+h5ERk6HamysSkJEYhGDPWAQF0QURNrICLiAsH37BuXQ82XB1zVTQ2bA1&#10;Hks2xGLxxnC4bA5C4iEfJLuHYu66ULyxOQmzPOowe30wls7dg43zd8Fl1ha8+qE7nWYFblOOhaCh&#10;y1GwcUBHwKIAQ/UDZpNBmwkbqh8wAhLKmB8EGYcEID8GGNEgoBAyzhonImTGEwwqpXT3MmkroUBQ&#10;TBBoiNimpRpwJJW+k+lwnt1Dl+PRoSb3p7Df2G3c3xYG+M12xj72I5QENBMImrHMC3xEMq8hEFN5&#10;ShzN+A0CI6OkTpMCD1MlB3T6IUSoTFjXyZQSiDhg4pyXPuOZjqfj+CEJKH5IApkr6giWCQKXzT2Y&#10;tFGTwGYyywo6TKdu7sWju+3YmETolBxFRuMJFNHFiMup6zqrwCPSYVNuO4WSdnE4p1DQdgJ5zcdx&#10;zfSdzXjugAmvHTLjLQ8rXnJrwzP7mvHIzkYGgwZM2lCvht0mMzhMZuAUCXyMUsNvDgmcJNVdy8RV&#10;DQ6Jk9HcjGpzAGusQIr7cJYOkUkMTioYU4Pg4tBEOgUjMIxSMOGfaag2oyat+fE+ItmfDgcByVBS&#10;q+6GqBdNZLDVITOgwdtMkDz/9M5Q+TEJbIbWYOj8VDlDRwOPlJsHSQeNc9m5r7FOUoHOKP5WhvMz&#10;mLiBwb2oRt2O5sLJC+qO0AKRzy8cV/BR0OloxcneNnVDzy8/l8dL1yiQCDAENtLvwtljqq/MxQhw&#10;ZAGB3dSI5tJm1OeXo6mEjqekXrmXUz0WlKWEKRfTWFWsXI7UK5dEZ3WkuwntrXUKOs21BWioylVg&#10;EriUEl4lJSWETzXhU6FAJBdtViXJ4wwiCZY6dXsdufNBZU49KrLr1IWmZZk1ClylabkoSs5Sbigp&#10;vBBRoUUIJEBk+CyaYElIyEFKXCkKE/wQ6+mJyIAkdXGqACcqpADBEQXwD82Dd0AWDhFWO3cmYeuG&#10;aCzbHI1FG8JwcGs4/NxiEemagPeXBWCpaxbmbknGh8u98O7iIHywyBPbP9yAexaE43YC5bZNhI04&#10;mY1NCiYCHGe4DN9CF+OU6uqHC0EhMuZFOkScy7qMcDFqEGC2Mbgb8iKBiO5WdGnAoSRPTdbLBk0m&#10;TKYQKndutyvoTOa+xm8iGFgnQJpEWEwkUCQV0ChIKahQzCu3xH0MEvtN3KjBRdKrabxDAp4Jkmfa&#10;vw3hohzHEBDRNdmpfeImkeZEJtCFiBQgnCRQGap+kAQu1ASBDjWZ0OkHDiX5aZu78VHwMSwMaodL&#10;UjvCSvqQWH0UOc3H1PCZOJoyy2mUmgkbupqCluOqTZTZfBRpjUdwzV1bmnDn5mbcyR/enbTXd25q&#10;xDT++KbyrGcqA43UTdlISZ6OxwgfXWr4zSAdOqLJdB6TqMl0PJpTYr1ySwPw6YeIuAn2NUJFlw4d&#10;HUC6BDqT1ggUBtJ+UEhAE6CIJM86AYz0U2IgnsR9aHU/LtmHMyz+T2LQ7dcQ7RP42Y9nwB/PvJKU&#10;CYKh9OPQaaZalMYYpMNlDAOMETbO0iagKf4mRnJ/ajJaUgUTgZERLlLW84M1ip+3TGKP4nd439ZW&#10;zAwy46kDArJatbqxurAV3U1NOH/iDC6evYgLF07i8zPHFUhOn+7BCYsFx6zNONVpQ4+5FKaGZFiq&#10;StFanodTp7q1+ZwTJ5QTUtDpaENvSwPsNTWETZOCQmNxlcqbKgvQWV2OPnMlcpJ8Ya4th7mpHB2W&#10;epzo7EOfneoisMx1amhO5oKk3dRYpoa7xHFVNRajuLEKOUX1KCVcaotqkZfmh+LsFKoaBVkNKM6l&#10;iuvUcuv6/Hp1R4GSnBoFJLkDtSxOkCG6qKgSBAfnq+Gz6IB8xKblISciAilecQpEof4ZaqVbAoET&#10;FqZJ3I5PUIa6Q8KuXckKOstXR2LZshDs3hYNvwOJOLg7Bh+ui8Wi3dmYNcsDsxb6KwjNnLkD62a6&#10;YMzyTNzB/7usJrudv4Ph/G519zKUjKAZuVWTym8WyDhEWCgRJrp0iBiBM9pRp8PFGTJGuOgar+e3&#10;WjFhu+ZeJtGxKAlM6G4mc7tJ1GTW3b2zA1N32BVcdAlk7trehanbOgkegkUcEfcpQ2iaMyJkCCDR&#10;JNYpEQpjHXAROEmbAMoIHal3BsxQUqBxpKL++k2dPPnSHMwEatIGTQKVCRvZJik1ScFDpJUlFUBo&#10;0NDyAgvdrUzZ2M06SgDicC6qv2rvpqHoxp0OuPRrC9uoyVt6MXmTpjs39uGuDUy3dWHG7i7MC+6C&#10;a2YffPI6CJ4eHG44jnzzSTVnU0xHo1xN63FkNx1FFkGT3XAEWZKv78M1ApupOnQoBRhK3M0UAkbJ&#10;Ue4X6+50wEdSGX7Th+D01AilSWsH8jJPJH30OgGQuBlnsAwFmGmbWjCFAVD6D6XJDIAqT0BMWTsA&#10;i8kMeiK9PIlBXO8/mYFf+ookL3V62ajJlIIU92OEhezravmrydh+tb7G/Uzge57AoGCUDh1jftxV&#10;NJ7BxKhx/BwFNkYNVWeUwGcUUwUgg7Q6XVKn51sHoCNlQkuuE4kuP44+uof2igpcOncJDZ0XcefW&#10;GuxPs+IIg7wA49Lpz7QhtrPa0NqJvk51gWefrQnHu8wETxtsTdnoqCuDrbwcnZZm5XY+O32kfz7m&#10;aHsTeppr0F5XpSChy9JcgfamCtjrq3Gssw75yW7oNTco4MgKt+N9NjU0Jy5JhuZk5Zu4pY5W7osA&#10;0mUyVaK5plSBRG4eKjBJdPFBQRJBlFOOkpoclNfnq+XOuir4nkU1bCsry0ZeXp6a40lIL0FIZCH8&#10;QrIUfGJjCaL9nurebL4EkaySk4UH4TGFiIgtQlh0AQLDcxWkZPGBOJ2N22KxYkUwVq4MwZ4dcfDZ&#10;F4+5K0Mxb0cK3l0RiDkEzsfichYE4J139uLtjw9gNIE/bFPbD4LFmB9Ko7ZZMGqLQdsIlO0yoS8Q&#10;GQyUQZChdLiIxm2T4S/ChBrPfajydkLAoIkEjbgSAcwEwmKCgkg7HtrdjkcPdmD6vk7ct7dD1U3Z&#10;1kGoSKqBRoAzdQfrmBeXM1lEWIgmiMPZqmkiJUDR4TJxM+FDSf0gOerVto7+kwgOZ03ZfKUEMMY+&#10;AgsNGJJKmftkfsJWuhkBhgBii9Y+ie2STlb5bkwRiChASL6XeRHzG7VU5Vk/han0uVMAsqlPE0Ei&#10;/Sc6thfYSPu0DWxj/RRqGstTt3JfW3vwwK5uvOjehQ+8urEprgNemXZElfQioeoIUuuPKcCIoxHg&#10;FMtyaaYZTdLWi3SCR/KiayarwOYQA/GEjQQBwaKDRAeNntfTSYSNSAeJ3k/vI7qTbapdthE4sZ/A&#10;RpcAS6DWDwuHBDBXyytQ/JgEHgYJKERTHJq80QEekdQxKN7Js3DZVqAmeb2vUbLdoG3/D9K3d96P&#10;vu+h9i/OZwLrJ/CkQKVKQ0CI6Y9BR+AylAQsV6tX0PkRacBpxeiNmhR0HBrF1x3N35mcSY/cXI8P&#10;/epgyk9EdWIsrGWt+OriF+hppzNprUJPDwFy+nj//IxyLdY2tcCgu70efZ1NOHPcihPWRljrc9BZ&#10;K2ml6n/hXC/OnOwkdOQaHUKHDsXeUIEOayVVo6AiEOnrasQRO1O7XMyZjiOtpWqep8ferOZyBDon&#10;jrThxNFWlR7lMfWZmtTCAru9EbaWWpTTlWXSvUSmVSEktgRBSWVYs+tjBGXkITq9CIlplchKa6Sr&#10;qSVgGlFXV4eaZhmWq1f3UcvPz1fzQfLsHbmxp3+UNlwmw2Yh0bnYv9VHLRrwCyZcIgoUbHQJfALC&#10;ctRKNrnOZ/v2WKzcEYUlSwKxbnMY9u6MgSddzptLQ/Hp6ijMnetLxxOunM7Li0OxkU7n7nmRynkI&#10;UEZsMWHEJkk1kAwFGQUXgwQs/XmBiQMkogHoDAyLGR2LSIbGBCxKhIlI3Ms4wkUkgJm4w0msn8z+&#10;09g2nXC5Z6cND+7uxBMH7Hh4tw1372jHVNZNdjgaBRsRIaG0vVPVTSKQBkkcEsEhEOkXnZDAxZga&#10;NWWLpsns258awCLSIDGgyQSHSAGGqd5Pr5si7dLP0X4ngTSNTuZOOhsBgsBBG06jgxGYiGQfdEJT&#10;2CZgUPtV/QkYwmKKUjembSZsROwj5SnbuC86Puk7TYbOCBiZr5nMtok7+Zpsn8xtJ29nX8LvsT29&#10;eMOtGwuC7dgW2wnvzG4EFvYgoqQbcRW9iKlgWtqFxPJupNT1ILm6CwlMU+hsEmoJptpupDb0IVOG&#10;15wDnH6GLVJzDISDPmymw8TofO5kPxl6M0JHl3JJTv2lTmAjQ3ciHTqaBCritMRx6XVXSsCgp0Y5&#10;97mi3hHUjW0igcydTGWFnJJTuy4jGIySz8051fP/L6Tva6KIrlQ0iUAQ2Eiq5wU6Q8oAHLkafSg5&#10;w8ZZozcRJj+iUYSNaCjwjFxvUvBRw308w67JrGEQ7sFFQqWVLuKzEyfUirLulhrlVvRVaCc7rJrL&#10;aW1UQb+3swFHOi04e6wX3a3FCkbiPGTyX4bitJVrFhxvb1bO6RhB09fXQpBoOnHUjOPiYlhno3Pq&#10;spahKi8CnbZa5XZkmbTchUBgp9+VQPLd3U3qepnKBhMyq5oRlV0Bz8gC7AvJwd7gbOwLyMGsFYew&#10;0SsVO/xT4R6didCoUiRkVONwTgPyS5rVMJvcWUCAFJtcgqj4EvYpgjchItu7+GTjUGg+Vu8Igmtk&#10;Ajx88uAXngf/+GIEJZSqi0tD40sRFF6EgIBMtfDAbV8SNu+IwVLCZuGaQGzeHAMXl2i89akrPl0R&#10;hFlLgzBveRBmro7AB8tD8NoCD7w5y53fSZ0GnK0WBR0NLhpErgaZq0nBhjAYQ9BIOnYHgeNwKxpk&#10;HHAxQGe8AyqSjmfbhM1mTGZZ3MuEHXa2ibQ+k3bS3YhYJ9C5j3B5yrUTTx/qxL0E0T3UVNZN2Uk3&#10;IwBhKuCZut0Bm62d/ZpCTSZ8jNAR5zMggYADLKrfYOl1si/pN5l5Pb1TQGGQDhldCip6nsH9TpGh&#10;LO0KIiqvuZMHuN9nDnTiIX43b3t2YpZHu3pw23uuZswNsGGOjwWzfa143tWGZ1068DFdyNzQLswO&#10;tOMVwvhxF7odgmPiDsKGmratCw+zboZLF9s7MI/9lkTa8aF/J15168KD/MzuI3Ae3tWJJ/fa8ao4&#10;G58OzPG3YlWUBRuj27E1zopdSXbsTm7HwcM2eGXbqQ54ZrXDM6Md/nkd8MvvQEBBB8KKOhFZ3omE&#10;mh5kEDoFpmMadPRhnImGvF4/wQEakSybnkZw3L1FHsdaj/u3yRwQobGJQZlg0eZ/HHCRVGDjqO8f&#10;uuM+FagESA4NgEbSAWnbyLBfM0ktQ4Ba8Je0HxCUDgVjnV5vhIkOjiv6rm/pz8u+9f3LcF5/H0Ob&#10;LtmXMa+X9byx7n+robZVdUwnSX5zC8946M4IDF1SHlrSRrhsahsSOD9FY6lxoi1tKi/XeahUqQ1j&#10;BsGHkDLAR4GI36WCEo9bILQxrJVAsGq3rzl3Aqe67HQTtWqoS4bHzh3XVpGdbLco4PS2UXJnga4W&#10;lR61W3CKTkTuOK1cDZ2SOCQdEqePiGw41WdS+zt9gvnjdpw8ZlEAqa0tQk55OeyWahzvM+P8+dM4&#10;R7fU3d2NXh6X3Dz0TG+vuquBOKCCzBhkVhYiKbcSKdkNyC5vQ0ML249fxJlzX+LCha9w8eJF9bgE&#10;c8cZtvPPF1sBt6gCBESUIzSlClHp1fCNL4B7VI6Cy37/Irj45WKD+2Esc03B8kNJWOuegPdXumBH&#10;cCr2B+TBPaYA3tFF8I8uRkAcFZZPN5QNT880eBxIhMvWWKzaEoH5a4OxdF0UNm6PwaK1/nh/vj8W&#10;zvHEnFXBmL06Ep8sD8T7C0Pw7mx33L0sjYGllmey1Rgpw2F0KjIsNgAYpiKpE7CwboyAhHUKLpLf&#10;YcFYuoqxhIKCjJ7nNpIq5yKgIRDEwYznfhRgpF7adxEiKt+BGQx+C6P78Pw+E15ws+MeFzMDuwUT&#10;dxE6hM0U7uNOmZthXobIpu6y4y4XO+7d1YFpOwkVpgKaaewjoJkiw2iU2kbKBIWawxHoCGSU46Ek&#10;paReh9JURyp9dIlDMpaHlNq2i0G9myndg6QGKZAYpNcp8BjqxVXcs6Mbrx5qx8e+bVge3Ip1IS1Y&#10;FdqGZYHNWB/agrXyALjgZmwMbcYW/o+2hrWwXnso3I7IZuyOaVN3tpabj+5OtGNVeDtm+3XjRbrB&#10;RYFd2BrfDo8sO3wIiqCcDgQTEsF5dgQRHt7Z7Th02Ip9qRYcyraxbIFnmhV7kix0OCZsjTRhc4wJ&#10;WyLlDg2t2BTH1483Y3OcGRvZviHChE3xzdiVYub2VoQX9SC2phsZ9b1quK2k+YTM6WjBzAiaQaLb&#10;0XX/9ha8y4N/ycOKl/dbMSukEzP2tWLGziY8xR/M1M2aoxGwaODQ4OMME1G/8xmiTZ9fEsl801C6&#10;i8FOoPBD0mGh5/VUD+LOedXOoKhL34+zjPsySt/XUNL3OVTd1WTsZ0xFk7c4xM/hhzTJoAlb6IgI&#10;DSUCqD//f5AOoqEk4BEIjeFriEZTIwimUWwbw89tzBb57uphYdD+6uJJXGTQvnjxlLpTgAyJHes1&#10;qTs8qws820040kaoMPDLhZ1GqWG0jip0tZaruZ5zp7tw/uRRNbcjUm7pVCdOH7Vqt8bpNqknixbW&#10;FOLClxfw7bfaNT+XLl3ql4Dj888/x+XLl/Hd11/j++//hW+//FzNG50//wW+/vo7re5flGzPPtJX&#10;2/asckdyYWtn5xnUNx9BTesxxBeb4ZNYAb+EQmw+EI+tXnl0RAVY75eN1XQ3a33ysc6nEBsDi7DW&#10;Nw/zXRKw+EAaNhNILoGEVGAOvMJz4UnguIXn4GBgBnZ6JmGTSyJW7IjDvE1RmLc+DMu3xKhhtlfn&#10;7cTHCwKV0xEJeGbNDcLbdDnPf3wQ01em4tnVCZj22lZM3NbM74OA2dqO0TtMdCGECZ2IwGUcy2MU&#10;aOhOCJkxDPrjd5gxTgDDdoGQQGX8TpmHsWhwkZtWEjATZUiN/SeyPIGaRIlrEeCIJnPbO7fYGHyt&#10;WBAq8wMdiMjtQ1x+FyILu+GaegRvHrLh0T1WQoZuR66Z4TFO4T7v2iaLAbgt4TNNYKMkiwYGa9rO&#10;ToKok31FXSqVurt55i/laQSPVq9JL8s2d1JTdwo8pF7TXdSdO4bWVIJC68d9O0AzbXtPP3ScpffT&#10;4TTQtwtP7enAIp8WLA/RwLKVwX1HdAt2RbcSJi2a4luwJ6EVe+NbsS+2WWlPjJaKpF36uUSznmDY&#10;E9eonuHjkdoB/3QL/FMsCCBUIgo7qQ5+5h2IKulEVCE//wK6E5ZDC9oRUmRFUJ4NvoUEUK4FrhkW&#10;7E0i0EQprdiZ3IKtMS3YwtfZxuPZytfeFt2IneFNzDdgb0YbshqOokwuFu0+jryjXbhmIgORDNvo&#10;Z9ZGAInE6cgyXs31CCzq2aeBtq8FM/a04HUPG57c3UpL141PAjrw3CHaZMJCm0MRAInjGbxIwQgV&#10;Y53uQPoD/BCw0SXQGVJ8P3cxGEsq+3BuV7BwBPVBcryuXu4/Bof0bY0atP0QMkLj/6ppDNBD1U/Z&#10;qkkDD/MEgegK8EidQzp8tH6aJm0dAIkxb6wbqn48Ja7HKCN4jNCR/NgNMkRnVm3jeLyj1tcio5KQ&#10;OHUJlz87iy/OnsCFkz04bmtUcy5ne7uUQ5Hb0MjtcGRoTeZjZM5FJvsFSOJozh/toDMpxYmjLXQz&#10;HWqp9RcXz6jVbOKizhECzfWZ6nHWcu81udnnvwgLgcYXX3yBr776SkFGYCNLtT/7TFvEcPnyRXz7&#10;9WX86/vvUVcUia62Izh58gL7XVaw+e67r6nvFHBEsi/Zx2nC7vjx4zDbTqCJ21Q29KCWadfRc9zv&#10;l7j8+TdotZ+GS2gxdsXUYE9sHfbFVMGL+eQcE9JKLEgqtWB/RAmWHszAykPZCj7bgwuwNygHuwLT&#10;scE3Hqv3JWLZgQTM3xOPTzZGYsFGup0N4Xh19j7MWuWPT1aHYvbKEHy0IkANsX0wJwCvzHXFc/PC&#10;8dRSPzz03Ao1zCnB/xVPO52BWQ2VKWciwBGwMC8QmiAuhdAZv0vcCl0H22YFdWJ7Yh8WhXTgTR8J&#10;0lYGaxtedGOw5z4nb+V2BIEMmU3mthNd6FoIDjVsxn08sq8DT+yVvnIDzS5EF3chtaQHqRVdSCnv&#10;QXJxD+KLuhCc0wPP9C5s5Nn6pwHtePmAzN3YMMVFgOIAyw/oHsLjbgdUprJ8l6gfQqLB4BFNo6bu&#10;1HQ3YSK6S4GKUCCIhtI0R7uCk/QjRAQkV9PdV1U3PvW1q+fyrAlp44lII6HDIB7dBJfYRv5emrAv&#10;TtN+OoqDCc04kNiM/QmsiydYRNLGfgdiqHgqztEvuQ1uh9v4eZrgnWwhgFrhntICj7Rm+GabCJt2&#10;xJXa+V20Ez4U3U9Evg0hBRYEF5nhn2eCWyYd0GETXKkDaW04mNaC/QTPviQeA9P93Ofu5FY6HR5v&#10;Zi32p7+L2Z6PYr73s/CvqkWFuQDX6GfM+lzB1eCjuR7HkJuq02AhbuVOGUqjy7lnaxOePdCMeWF2&#10;PLyNLmVTA6ZxP3cROtM2S1ng0qhSVebrDQBIC9ACGiUJ7EwHgUbBxCEGr3sYkCW9e+tg3bNN090M&#10;yiLpp/eVVAK5s6RNJAHdue7/oquBSd+3c72x7adIh86dfJ/9IhymsE1S0VRHqgPHCCABjg4qgcrk&#10;bZp0yPyYJlLjt5qUBDh6OiC2UWM3D0iG58ZI/dZmrIxmQOEPveuUAOc0Lp6R288cwYVzR5XbkUcR&#10;iGs4YmtTk/jiUgRCxrkWuc+aDMN98cUZnDvVrWAh7uRf33+r9P23X+MoQfOvf31FfU+H8j1hw3pJ&#10;CQ4dGDpwZPuzZ8+qVBzQ9//6Bqfsdiz+6H5UV3fBZjvGtksE19fc/rJyOQIxkYBLdLbvhHoWj4l9&#10;61r7UNHcrWTvO6XckBzT999fRgfBFH/YArdYwvD0FzyOb9VFr198JsA8jeOnP4Ol9zzCUpqx2DMX&#10;Sz1ysNwzBx9tDMUsl3DMdonD7J2x+GhDJN5fH4GZq4Pw8qIDmLkhBLNWh2PWijB8vDwUHyz1wvuL&#10;CJzZ7nh6lgeenBeAR9/ZhPve2IXHXZowK9COlWFWfOhrxQsehAIhM57O4r49rXjT3YolkRLs7Xhk&#10;rxVTCIgHd7djTlA7wjJ5RpzbjZDsXhxMtsE1pQvuh3sQmN3DoNSnhsgeJlQmCSDoTiYRPJN2yRyK&#10;BS95dGJtTCcW+NrgQqAEp3UgprQXscXdiGPAyyjpRnZFD9JYl1zUjUSefcezLia/F6H5diwJJVAI&#10;wgGn04G7dxEulIBGz2tlDUwCG71sbFeiU9Hh4qxpuwgTEWEgw14CGClL/oekttnRc6UIlnt29rLP&#10;lbqbenJfFxb6tGFDuBnrAluxIaQRm8MbsD2qCdsjG+hcGrA7xgEfAuZgYhNcGfB/TG4EkQeh5ZHa&#10;CO+cRvgfbobX4VYCSIOO5AOyzIgstiGyxErYWBGeT6dD8AQXWBGcT3eU2wYfwsY3Q0T3zrwnIeZO&#10;8LgRaO5JFKHjllsF14JyHKheiJddh+PRDXfg1S138Du/Gy/suB7X9J8tOzRJYGOQM4Bk3keAM1FW&#10;uznqJjmcyl2b6vFpcAe2pR5jUOnBq/wRP7CdbsjNhqf2W3AfQTRjtxmP7bFo1wL1A0WDjhEsAgsj&#10;ZJzL4mQEMJLqkBlK922ntpmU7mWgFOkQUmIgFBmB0Q8vRx+p01PnfvfyNfT+2jFqx+UszYERLMxP&#10;k7wj1TTQzxkuxn0YywIZgcrU7Zp08OhlJWnn+xbpINIhJJrigIzkJ0neAZ4BmZRUH0deLwt0JjKv&#10;g2coCXh0KQCx/1ieiIQXMxjnVuDCF1/jiMWC8wTIGbVwQLsFzcXjvegxVWpwOUZ129Xdo6UsfWXB&#10;gEjcjEBGhry++upbfPPNN/ja4UDEiVitjQomcq82AY1Ia/uuHxjiUL5ksL9w4QLOEj6fff4ZvmTb&#10;hQuXUVqVimi3DXj8rn/CZOpFRW27eiS1QEoc0uXL3yhoff21Bh3Jnz12FsesHWhr60GD5TjqTEfR&#10;1nMKR07Ifr/EN9/9izD7Fxpyi+mqjqqnl8rrXvrqEvUVzl76kuWz/DzOoLf3JJpMfTzz78Qq30Is&#10;ci/ESp8SzN+fi/d3puOtXal4dVMCXloSiSfe24r3NtLRrCNoVoXivbVBCjZvzfHBS/MP4Yn3d+HZ&#10;jz3x1JwdePrplXhsVSIW+luwMtSinveylk7iJS8LHt1rwUyfdvXAsT1xZmyPMWGlPLgstA0Lgq14&#10;2d2ONREyWdyJqAKCguCJKurjGfIRxOYTGgREcnkXvNN7MZv73xrbi/1pvVgR08ffp4UAsuHJQ+3Y&#10;kWiHd1o3vHN5Np3VjchsObO2IprlhPwuZFb1ILO2m86vG+ncZ0Z5H9Iqu9VrhGbZsD6KwZ37muZi&#10;J1AIHkkZ6O+mA7rbhRBxAOUe6n6XDtzPPo/v7cKT+7tw3+5O3CttLtwH+95DkNzrkOQFQnr5bvYR&#10;3buzR+nuXZokf9+u3v56Z93jQpAMoXsJHGmXbZVYvl/tR8vLTUOX+Jmwmp/3pqBmwqeZ0BG304Ct&#10;kfXY5QCPDh8Bj7gZHS4CIV0HEhrphhqUXJIa6HiohBa40okcjKunQ6pX0HFPbVIS8AhQgvk9BGWb&#10;FWhCCs0IyDcjsLgZ/vltCKIbD8lmWtSMoLxW+LHsk9UM94wGHMyqh2slf3Nb/4I7P/wNHl7wS8xY&#10;ei0e/fTXuP+93+CBOb/E/bP+oEHHKGfnoyatDfBxhlB/HZ2OuJdnD8hjXVvwhrsNn4Z34RX3VszY&#10;1Yzn9pnwtk8Hpm9vxv3s+8ReMx7d2YpHdrCd+bv4Os5Q0QK4w60woBo1VJ2zFHCU2jQx6BmlQ+gK&#10;EP1UDfF6xtRZCkqE8CCp90coGaSDRdc9BICz9LZBkHHorh1aOo3vcUCOduaV+J7vZFmHzRTmr5SJ&#10;Ml8hBR5KoGPUUOAxauI2swarjQTkxjok8kd+9lQXzhwz48hJpsrBdNNt9Kn5GHtTiQLQhRPaarZL&#10;p/vUPI4MsX3xxXkFDoGLPq8i0BGgnGCAb2hoR1fXMQ06dDX/YqCXoTINOv9SqcDj0qWv8OW5i7hA&#10;AF1k0D/ee0bdZUCUEh6OvDgPmMvTUZEdjq8vnsP5E+dx5Aid2dmLPAbNLcnry2t8+eV5dW1Re3Uu&#10;ckNCUNfUh67es8o9CZQEiCJ7SwtWvzUTexd9qt6vms8iaGSeqd9xnbygnkRqsR9FdokNwVmt2Bhc&#10;hWWe5dgUXIOd4bV0PNn4eFcuZu0vwvsuWXhlUxxeWh2K19cG4rVV/nhliRde+sQNT73vQpezn9A5&#10;iBmvr8X093ZjVbiJoDFjU5QFu+Jt2BltU45nWYiVQc6KHbHy/H4LdkSzX1Ar1oXxmENbMdPLjNVs&#10;98vpQHRhJ+IKehBf2olkOpPkMrqS0h5kVBFCBd10sjxTzu1EWtkxBOb2YFOCHQsJtwUBHdgU24lt&#10;MWaeKVsRQojIUE4sXUx0Xjvimcbn2ZBcYldKKGpHSmkHEss6FYDjyjsQktNNEGqrraYSNHfttuNu&#10;kYKOBptH9nTihQNWzPaxYa6vGcuCqYAWzPKx4Jk9djy4qwv37+lm8O/G/QTR/YSMAOCe3QIEwkNB&#10;SdoNkDDoAULEmF6trl8CFkfb/Q5J3th3BsH4gWc7Fvq2YF1QC08ItOG1rWF0O+H12BlB8ERpEvCI&#10;41FDaXHNCjK6BDR7Yuq5TTW3qYZLTDVPImoJKU2S302XLdoVXYX9CXXYl1ADlwTmU2rgnlynQOKd&#10;Qjil0x2l1cInj7ApaEZIZpsajpPfpF9OCx1PM/YX5WF59LN4ecmfMfX56zB+xq/x0MzfY/jjv8Yd&#10;T/wcU178Dca+dB0mPPNbXCNnx87gMcJnimPYywibofIi6XsX3cz9O1rw0M4WPL27Ga8fsuB5NwuB&#10;Y8fzB03qljtPu5rw8J4mPLXLhJcO2vCcqxX38bXu3swgLMDpdxKOsrQx7wyaAahcWXc/A+8PSev3&#10;wyC6qtTr6Pv46TIe+49pADh0U3wtDTZSdkBH78f8XSK+p5+iaUqEEOHRDyCD7mTbgK4EjmgSpYNG&#10;8sayDp+h8sbyJAL33m3NOHryC5zo6VHuQLs+pl1N+ivHc7YX3fYafH7hBC5/fk7dFkeWNH/99SXN&#10;1Xz9vUq1/Hf44sJZlBemqhtw9nYch737JD67+JUGne8Jo442dLZU4sKpY/iCIFCu6cRRtVihqSZf&#10;bVeRkaHux5ad4I/wgF1IStqHmoY49JnLCBSC8aRNDf0dsdari09NtcWoySaUuF1jyWE0F6WjNikc&#10;ZbGhSPKOQmFsinquTlZkJLLDs5EQeFg9wsAjMA/R0aUozz+s7qggwJW5oGN0SuL6Tp48j9OnL6Hv&#10;+DlkVzAo51jgmdKogrIHg00o89aek2jrPIfF+/LwMfXOnny86pKB51ZG4NkFXnh+riseemsDnph1&#10;QA2tPfPhHkx/eR0W+9XjI48agsSMjYTKzhgLXFNsOCTPiIk3Y2+ciTLDhem++FaV353URhC1EBbs&#10;z3Jgug3xRd2Ip6tJLNaUQuDIPExsVjvCM9oRlG6hKyFU8uX4CZRMO4IPd+Bgih0LAq04lNalXEtY&#10;Ol0O2+MKOri9nfuyI7WsA+kV3ciguxHgiOJL25FAOCUXdiAipx1eKXRi0Ra6Hjs+8LbjIULnXrqa&#10;h3bb8MDudrzt1aXcnDxMbVUgXUNkK7ZEt2BreBPrWjCbIHrpgAUzXNvxKMEyfV8HHt7fgQeYv383&#10;JTCQdDdh5IDEgwSSngosHtzdp/KaJK9poM0oHTJa3timw+ch1j/v3oPXDtnwiS+dqH8T1oU0qCG2&#10;rZF12BotIGlQ8Bk01MZUdzUKPHQxB+luRAKWfugwr8BDwIj2xldjt5SlD4GzM66C+6zFgeRa7E+t&#10;I4zYHl2HzdmJ2JR5CHuKtmPT4RXwyHPF3gIveLDsevgNuOctx4xZf8K9L/0Gd9z/C0x++Te4+9Xf&#10;YMKbv8DEt36DKW9cj7+P/Rn++Nef4xrjGbI+RGMEkXaLHBn6MqycMoDGWVNkQYD02+AAmGzLern2&#10;RYaSphIg2pCSgETO7AkV6u6NcvY+MP8ikrIEax02xsCt1+mBWdoe2GlSQJnOgPnITrNKnfMP8ez9&#10;QfaTvkY9yAD7ANt0CVTuZ/9+MEnK13CG11DSj+PH+ku73kfPi+5l+V66QGfdt4v9qEH1PFYFIaZ3&#10;83V/qu7iZ3I337NIAKRrKutFAp1pTKfttChNZT+RQEdSHTYimSg2lp01kZogoOE+J/JzVPXbtMlm&#10;79wjuPhZn1rSLCvU9LkbCcIyZyOLAmQo7fLFy3Qr31DfEiLayrFvvvke3xM4smDA0lAEc20W7M0F&#10;DN6tantxPF/QOUheYCMOpLOxGPbSHLSXEhC50TDnJ8NUka4uNG1jfV5SErbs88bWA1HwjS1BeUs7&#10;qqqycLaLkDreQ9fShiPt+fjiRDvO9rShp6UATQVJaC5MVo81qExLVI+/rkuJQUVqNMojAlCZGoHS&#10;2AjEuibjYzqRFbvjsNUvA/v98xEUXYSw5GS1dLuvvQXtDdqNRuU+cPZGE7qb2lFW1YHDea2IS65B&#10;XVoWmrOiFfgEut9/z8/k2y/RZD+HuXsy8cHeXLztko+nFgbj/vd24LGZLnhm9iE8+bEHHn5rK7bw&#10;bHltRAvm+9VhaVAbVoS0MWgTJElWBg/tKZj74i3Yn2hmUDIpCO1PNOGArFYigPbEtMCNqayACs2g&#10;2ymmCynpQnIR3Y44HqbRhExohgURuVbChG6HZ8bBdLVhhVaE5tjgm2rDljgb99eGxJJeNXcTmW1D&#10;XGE7YcN90N2kcV8ZFZ3Iru5GeiUdThkdEN1PHPcn4IktsMKfLskrzQyPJAv2JbdiQagZ7/m041P/&#10;dszytxOsbVgT1kan0KJWf22LalbzIrKqahsD95YgfhbB9Vju14QP6eCeZ6B/4oANTx7Q7m7wwB6C&#10;YK8GhYf2/Lge/hFJHx0yahsHfIz7eIR6bF8PnjrQi9ddO+jSzFge2ID1YfVYH1SLtSG1WB9Sx++R&#10;74MA2hFJCEXUac4nrl65m31M9ycSHEl1SgeT6+FKeBwgYET74+hmHNLLqo0OZ29yFXbHVdP9VioI&#10;7TtcDpecJLyw/j8w5tFf4YUlf8Hkd/6AmWv+jjkB/8CbO/+Asc//Eve/+0s8uex3mPgK3cxbv8K0&#10;2ddj3Ou/xLCnfo1xj/wG9719PUZN/jVGPvH7wdAZCjx3yiS3QMMx2S3locEjrqdRDbOJBD4KUnQs&#10;sp+pm1q5H0pSgQ5hJnMUKs8z3rs38wyefa82dCUSh+HsOqSvqje0PcAgLGB5mEFuuosZj6p5JG0u&#10;acZeC79YC6bv1vQQ3Zb0fYiB1QgeIxx0iOiAMrbp0tuu7DN0f9GVfTUZwaKD5mq6V0GK4OH7EOkg&#10;GQo0V0jvSwlwJJ3Kz0tJAUeDjg4cZ4kTEuAYpYPGmFfQ4X4m8b1N2umADvOTd1jxhlcTzpy7jM96&#10;uniWb1dORiAhw2nfXP4GX311Sc23CGhkqfLAnMyXyhnJIw7sdUVoK0lDXWYEzp86gq+/uIBzfe3o&#10;s1Wiq7EIrfmpMJWmw1KRhY66QnTVl6C9thBWwsRelQtLdRbyon2wZ9EerNwQgDU747DRMw/u/CPn&#10;1/TC1NRN59GFs+e/xFcXv8G3l06iJssdLQ25qK9KR2NeGnLDPFBTmI68tFh0NJUhI8QTnmuWwmON&#10;B+a8sQQP3/M8Hn9tGRbvTYVfXCmCI/Ph7pOJPQH58InOQ20t95WfgF5TBSxVeepZOhWxsSiOCUZh&#10;uDvyI/xREh+F6sQwVMeEIi/EG83V6eoREJ9/9jmSsqvQ0H4Ke8Or8OneLLy1IxPTP5U5nEN45tM9&#10;ePrjQ+oMf2ecBeuYrmYgXhnSivURZmyl09kT385g0wqPVAInQWTlGbMFBwkeV7qcg3Ftai7ALaYN&#10;bgkt8Mtg0E81IyTLpJxHSgnBIOBhPrrQRiC0ISCD7ZmyNNeEkBwzIuh6BEah2WZE5YpTomsp7kCa&#10;cjadSrqrSS3pQBbBo8Q+hwtsSCbEBDrRTCNzuZ9CE/wIv4OEyMHIJrhEtmAjHczGSDM2BclwWhtW&#10;BrXSJbQSMnINSwvP2pvZj9Cha9gQVYfVgY1YGtCE5f4NWOTbhLfcm9XNj5/db1VzQA8TPJo0KEwn&#10;hHT1l/cfYTpY0l+l+7R8//b7evHI3l48dlDUh0f3SRtdD+tkXw/vParSxwmeV1271GOul/AY14dS&#10;gfV0bHVYSa0KolMNqeb7qsX2sFpCldCJr6OjqVPQOZRYoylOSw8m0bkQLrJS8kBCOQ4mVijQuKZV&#10;0OWyLr1EuZb9xd7Ym1bOz6leOZ7dadXwzi7DgrRH8ffxv8AN067HlBn/QTfzG9zy8M8xfcH1mPz2&#10;dbj7nd9iwvPXYeKz1+Pm6b/E6Oeuw00TrsUto36L8Q/9EVNf+Q3+cOvP8ed/XotrhhqC0QEkeSOE&#10;dBDpAOoHkcDFASJjKjL2M06QO0uGiTTYaMNHCiYEyP926Kt/e4fECYh7kOAuAHqEoHnUxYIn9lmV&#10;ntxvwwymjxFG0wmn6S6EFaXDSAfDT5HahpJ0OoGgl0UPMNhqct5Or9ek9f1x3S/icRqlg0jy9zK9&#10;Z5cZ90k93/dAqknajDICyChxRHexXXc8zhLnM1nkBB9n6SDSpQNr6tYmAuZzyNM/ZVhNLtSUobVv&#10;vvmXmh+RCz6//vwzterrqy8u4tzxbtiqi2Etz4GtNh8dNVloKoxGQYKXWlb99ecX8e1XslrtW7qc&#10;IzhpryVo8hjI6Saqc2Auz0SW12q8/eAwvPHAWDz78iK88fhD8PHxwSfb0/H2xjjEJrfhQHgdsmqO&#10;oMF+BmV1Hbh4+bK6cPS77y6rB7s1V+ajpb4AjcXF6lY3JfX1KK6rQ2ZmCUxM++x2eLsm4PXZAXjg&#10;zT14+PV9uOvdnXQ15eq2NnLNjYtPBja6F2CjbwG8E2px5swFJB1YgraCCPTU5KA5OV25mrrEELql&#10;UNTGBqAqKRDlMQEoiPJFYehB5AZ5ICAgFvO2pmC1ZyLCg4qwc380CgnLj3dn46FZhzD9w93YFdei&#10;gCMX9m2OMmNNhBULZHVUtJ1ntVbsTWrHAXnef7qNcLHAnfDxTrdSzKeYlGSJrVtys5KsXPJKNxEo&#10;VkTTvcQSCgmF2tCYzMHIogBRyGEzAtOaEU7whBJQEYSPOBYBi/RLkP50LakF7Ujj9mkFHUgv7EQm&#10;IZZJ8Bxmn0S6nKQSq+ofT6DJUGMkHY7szz+9BZ4JzTgY34KDMa082ydUYs0MwmZsjjBhQ7gF64Nb&#10;1cWU4nbkWpbd0U1qfmRzBN0DA/m64DoG9QasCWrCAu9GzOaJ0NueJjzr3o4Z++l69nfjof0aFB7Z&#10;L6A4gkeoRw8c7c8bpeqph7nNgweOcFtus78HTxM0zx7sxMuH2vGqhx0vHGzHywc78LZXJ1441KXt&#10;n/CZsbcD73p1EDhmzPVpxQo6MVnFti6wFit8q7HCv1pBZ2NIjYLOrsgaJRlCE+1LrMahpGq4ETTi&#10;cPYTHvvoXvYkVGB3VA32JDNNKYUbf6vbE9/A+oyn8OKev2LMm7/A8Od+hfUpS7E152nszJ0N90y6&#10;pvy38NCy6/GfY3+JW+79K6a8/Hc8t/pvGDfjlxj+9LV4Ytmf8Y/Rv8SUR3+Lv4/+Bf77jt/grrv+&#10;G3/9L0Jq+HUYP+VvuO2O6/H3idfiP0f+EtcMdQYssNFTI4R0JzSVQBgkB1B0ABlBo7c5S5+zMOYF&#10;NNpw2QBAFEwIjqupH0h63RDg0dXfnxASRyEBXkAkeowSFyQSGOl5cUeiRwikh9lHQCKpDiZjWU8F&#10;XI9cRdKug2goafu5uvTXFAl8HtytAUdPjXlJjXqA7+MBAvd+vhddOoAkvVflLYPUDx/2uYtlAY2W&#10;OsrUnawzSkHFkV5Nk3h8Ap47t/JMufaMWhUm7kaG2L6+fBFfnjuHz47YYa8tgKU4HS3FCWjMiIa1&#10;8LAaJhPHYm8oQGVGBPLTgmBrK6dTskGWTh89alVDcbIg4fOzvXQ8ZagrikFVUZa6QWdnzxnU5MQi&#10;Pb0ZH+xIxObduQhNb8ScHVkIz2tDdbUdWRV9yGo8jVb7KVgsR+m2vlTgOXXqlNpHQ2URCgvrUVlZ&#10;id6ORpzha8uigM8/P4H2dm1pt7gjF8/D8IkoxoPv++H9jQkIji7H/vBS7AzJRUhuHZ1OHRbty8fb&#10;Ww4jIqMNBQXNKE2LRkVWLNoq6hHgmoxFL7+MZR9vhc+6RUh334NM//1I2n0AwWtXYMtHczFvdRg+&#10;3JyG7b45OOwdjlM2E8LDC1FVZsO+wCK855LBQGzBlkgT1kZYsCzUqm5rIkNKswNtWBJqwQ46nb2J&#10;NhxKbVfgEeD4HB6AjgDHM61NSa7tUMtwCR9ZJeWR1AjftBbCpYVuxoS4fBtlRWyeBVFZ4nDaEEQ4&#10;6IrMNNGtWFR7Ah1PqrgY5lO4TWKOCUm5ZpWXeinHFpgQk9+GuEKz2kb2F8zXkn3Ja/qkNqu5DJdI&#10;nu3H1GNnTANdWxv2xPL9hrVhlX+zmrc6mGRm8G3CnuhGbViK4JFhNjVPQlcrdRtD6CaC6HoCmzA3&#10;0IwP/dvxGgHwgmu3GvZ6lBB57AAhwlTl6XIkNcKmX3QtTxzowgz3XjxzsAdvu3dgpm87PvWzYJ6v&#10;CXP92jAnoA0Lgpox29+Edz1teN+rHZ+wbaF3PV0a3U1EM4+PkIxpolOtw+ZgHmNELbZSyuWE0+1E&#10;VPRrZ0w5dhEu+2IrcYAnOPuiCZukEn4epdifWoTNsa9gid8UvLrpBryw6g4sjnoAw568Fo+u/iMm&#10;vPk7vLRsCv7jtl/jvtm3YkPeHBwo98by+BG44eFfYdq7f8Dja/8dL2z4b9z+2LWY8PavMP51gmji&#10;H3Hvk8Mx6b/+C9NnzcLf/vwrjBr7O4z857/j73+/Hnfc/Htc/+uf4b+nXYuH51+Pa5zPfJ3h4ywj&#10;gHQ5A8UoI3R0uOhgERnzRqfjDI9+qFDO5aupf/utfG/UFYCi7pPhL75XCeAKIJQakmNwlmE5I4hE&#10;+hCdtAlEJNVlhI7e7tzHKL1d9eHrOvfV63X3NVgaAB/aI9dODIaL1DnrYR6zrkFtdH73O6TAw/Re&#10;1isAiQgVBR8RPxMBjQBIy+swsg6SM3yMANLzU7jd5J1WtaruiT3NatWY3Kzz5FG7Gl5TT+2kkxFn&#10;Yq3MVrJUZcNUk4mutmKUp3vDe/Ob6mafcgscgYE8DuHSpRNqKXJXVwuD/klcvngRx7qOoct6FOdP&#10;nleryGTpdE5JDV1SB6pL27DZpwy9xwm+9hPoPWZSt76pbjqC7LrjaLafJcwucL/nIKvU5AFu+fn1&#10;KG1uRkFZM1pbHSvwekzq8Qfd3doCBrle5+Kpo9i7Kwv52a2EWjXW75Pb31TAJagYPT09qM1KgldE&#10;JZILOrHJNx/BcRUI8C6EW2AJohNK0dfXh46ODhSU8POevhJL90Xh2bd34aOVPnj05XX4+833E5hJ&#10;+GhDPJ544wB2HEhF0GYXJB5uwZodSXB3T0eIWxL2e2Vi4bYkzD5QglXhbVhJ8CwKt+LVQ61qRenM&#10;wHZsju+ACx2Pa1o7DhE6HjK/k2ImbMwKPJ7Me6Zq7kakX1jontKshnP2xdTBLb4RXiwLeKKzZD6H&#10;joQOJzy7TTkdmdcRUASzT2humwJPYl67gotIQGMEjyiB2wpwdEXl0i0ROiGpLfBLaYJvYgM8k5t4&#10;Vk/oRNVSddgZwbN5gkUm13dHtfJMvwVeSXRriY10Q3XYx2Atq/9kWErmQwQ2W+gaBELignZGNdD9&#10;NGIN3dFCf3nOGMHj2YHn3Lrx+IEebViMeuzgETxOSdpfJmwERI/T3bx0qFetRPvA20pXY8NrbjZ8&#10;4GXDLMJ+ridh49uKBSFNWBXYqIb5Vgc08zUbsNi/ASvlFjeRhGdkHYHB9xHN98X3t4vHK+9zV6Tm&#10;cLaFVWFrWAWBVK4pshQ74srYrxwu/G3timSe2pO1BzO9h+PeZX/E81v+iBGP/QKTPvgVHtv0V9w2&#10;41qMeeoPmPjMv2HUa3fg/qdvw0vb7sJ/jf457px5I57aeBPuXvpbjH/x15jw4vUY+/JvcPN912HE&#10;C7/FrTOuw5jHrseD7/4PXt1xE55cPxzTl9yMx5bcgumv/BV/u+V63HTTnbht1B/w2kY6oak/vxI6&#10;zuAxSgePMa/KDBxGoBg1FHCc1Q8Hg4xgMMq5XeZMnPPaPMpA/X3bBDgMpJJuZ4DdrpUFQHpf0QM8&#10;e9f1ED8HDSJ0QgzEj+3W3M/jlAKRA0AiHRLaPBHzhjqjtP4ayDR46VDT2wbvTy/LHJSz1Gs4JK/7&#10;yL4BqDiDxVivS/ob9dA+m9KDfF+i+6n72O8+vm9d9xI09zB11r3U3S4D0JmqRMA4UpXnthqAzJgq&#10;sGGbuCa1aGFnI9JKO9DbWYtTx63q1jjffXcJR9oK0NOch77mfCR7r8fW2a+gLitePVStsZGgaLHg&#10;3JEjdEVf4ks6kc8+O65Wssm1N/LoAQGRLKk+da5PPVLg2Nmz+IbAkbsNVFUlIZMB7OhRE8oq+3Dh&#10;TA/OCPgIPLnvWtexLlg6z6Gk8Tjauz9T0Glu7kRqahWKK1vQ1NSBKoKn29aq3a7HZEJmcBKio4sQ&#10;EVGE9rYeNJfWqMDvF01XZjmBhbsysJ9A8Y6vRlrgfpwiVGZvSkZJ3Uns9y/GTs8s7PApwvaAArh6&#10;F6OqrhP1Ld3qztbvLYqAS3Qxpr6wFisOpeOhl11w3+s78OEqPyxfn4gZ77hh455UbPzoI+z1KcSH&#10;LvlYviEGkdt9EOsZi1jXWBzaHomNu2Pg6pWMfQGpDEJmvMKA+pa3Td2q3iVRhtns2JfSruBzINlK&#10;qGgT9T5pdD6URzKhk2pRqVtiq5Jc+3EwXht6Ewj5EAb+Ka0KMqKgrGblSAIJwyC6kkC2B2Q0IoTl&#10;yMy2fsiI2xEZoRNHwAhsovPponJaEJ7Vwu1aEZCiLed1j6uFa2w1DiXU4mBKowYWup6DBIdoX2wD&#10;3ESEjXtsE1zlKn7W72fwlkAugVuGnHaG0TGECnhqFIQ2s31lYD3m+bfhDS87XnDrxPOHuvGUaw9m&#10;uGqgEfjo0HnMtY/1mp48dIQOpw8vuHfjZW73rqdd6Q2PTrzp0YF3Pex0NBZ86Gum62nBEv9GLPcV&#10;6NRiNaGzLrQOW6htjuXRewQ+PFaRAFNWoWng0Y53a2gloVmBLWFl2BxaqrSFbnp7FB11Vh72FbyA&#10;xxf9O6FxHZ5f/09M++QfuOPFX2AkXcrzO8biz7f8DH/4t5/hlodlov963D79Oox+8/cY8eSv8eic&#10;v2D089dj4lvXYfhTv8Ytd/4G/zn+j/jz33+N/x71G9zz7H/hlsf/hJc2j8Gwl/9A50OH8+K/Y9gL&#10;12L4lN9izJN/xR3T/4gXV9/MmHodJi8wOB2jjAD6IQj1i4H9Hl0EgpqfccgZLD8EGl06LH5MRrD8&#10;UL0OnXt2OMT3dC8D3n3M3y8QckBH31ag8yD7CHgG4KMFdxXgVaAnGJyCvw4kHRYaUAaXHydgdD2x&#10;byBvlPM2xrwumYMS6RCS19bL06mHuZ+h4GKUM4SmS51BD7J+EICoeyUlZEQ6dO7bw5SvqZen8rXv&#10;4uej3JDAhuCb5iIX8lkxhZ/lnQIdnqzI0um3XOtUYD3Z1aaG1uRBbHLvsssXzuGrS8fQbabbqcxV&#10;d5+O8HMlCI6oB6111Lfg3PHj+PLrSzh//oga1pLrbpS7uazdC63W1qIWHchjDy5+dgynCSi5BY7Z&#10;XK6eZVNa2ozyJjPOfXkO1pYu5U4EVGcuED6UgOyr779FWfMxNNvOICq+HIcPV6GhwaIuPK2osCgQ&#10;ye1yLpzqxra9AVi1PgJ7AjLhFV2GDxcEwSOxDKdPn0dRnR2L1sXR2ZQhM7UW4eEeeOVDF+zzKsJi&#10;upK5W5Owya0ELmE1PC4G+YRKRB+uRA3dmLidLXRJKwiLNxb6YRfTtRuTMe2FlZi7NhKvrQnGW8ti&#10;cdejK+DpmY05y3wwZ08WFm9LwPK1fti82BUxmw8idlcQQveHwtUlFGuWh2KOfyvmBHXhY78OzKfb&#10;2RTbgY0xHVgb2Y6Nse3YRQhtibNia7wNuxMJIcLHPZnHlmmj65Hl1Sbsim+Dq7gewsc1pU25Hbek&#10;FjXc5pNIJ5LUDM+0Jm7XqIbhvJMb4JfaqBSY2YTgzGaEZ7Yigm4wmorJbVWgic1pRazUC2iy2Se9&#10;CSEZDYRXA4FWx33TWcXJfEUl3UCVkgwlHWQwPhRbi/1R1dgXWY29MdU4wPKh+DqCskE5Me8EHiMh&#10;5JFECMUQTjxmuR2RuAgBzlZ+BxuD67AiqA5z/ZvxkVcrXqXTecGzE88e6iJMuhSAnnXrxeP9sDmi&#10;0qcInKcII0mfoJ481Me+PYRPF17ndnLX5pfpmF716CaEOvA6JcNu73la8bGnCZ/w9eb6NKpl7av8&#10;a7GBTmZLaBUBJK5GhtIIGR6fDK9tCa3G5vBK5XQEOJtCShRwNgSXYH1MCZ0SIZQejWdX3ojn192A&#10;aW//Hn8ecw1eWf0nQuVa/Mc9PydofoGnXK7D2+F/x58m/AIT3/gz/vSXn2PevGcw/LHxGDPmBtw0&#10;5XqMefbfMO6tW3H3x4/h9QMb8Nii9/DqkmG48e5fYuTL1+KGp6/FPyf/Dv95+3X4w3//DH/8+8/x&#10;x7/9Av+Y/ks8uvU6vBP7R9zwxC/xrt+/4xp9aMU4xPJDANIlsNFTZ8l1IxLAdYA4Q0WXDoUfkzMU&#10;rlbfL+Vm+F4IGmMqw0QCGzluSXWpITaDNOgw4FKyqm06U4GO7nw092MaBCE98A8FCb0s0sFiBI6e&#10;l1TTwLZG6UN8+sIHo3ToiB6lBCCP7rcqmEg6lPQ2HULO0FHg4Wvp4JH0gT02pfsJF10CHaPuIWTU&#10;0Bw/s3vEAfF9C4Tu5HuUVYgP7m3BwzsaEF1gV8/QkTs/XzzVi2++uoSvZfjrm+/VFf/yJNHLF+lO&#10;1FyKuBMCgqCRifyjR4/izOfnCaATON7Ri89Pn1B3q75w5oxacPDdN5cZvBtw9qzcX437JZzs9jr1&#10;ILfy8gTVVllpIjyOMt8GU6Mdl+SppacEdpcUuESyNNt29CyKa7vgxz9xKoNlVVW7urZIHsxmMnWp&#10;Jd2njtnQ1VuKvMY8xBTV4d1NQVh+MB3eDG5yW5u3VgfhkZnbEcmgmZnbjLSsauw6lIxVdB4rtyRg&#10;nVsWtgaUYrlbDuotJzFjbjQWrMtCdX0XWsx9SORZfHx8MTJjY1EQoj3ELSGoCG5RGbj3ySX4WG7g&#10;+eQ6THlsIdbvTcc762OwcGMKtu1Lo9tKw4HVwVg9dz88V2xAyNb1WL8yGC+51uBJ13bMCevBoshO&#10;LI7oxJyQDswKsWMJ87LIYHlYO1ZG2rEmuh2rI60Ekw1b4+zYQCgtC7NjQZhN3e5+U5IZGxPMarHC&#10;/gS6H7lKPkFzFgcIn92xMnRVhwNx9XBLoENJpFMhiAQ+MtwWfLgJgcyLEwrNaEJYZgNCc+iGCJqQ&#10;zHqtnZ+dwMYzoYbvuwZ7o6roUMp5pl+mzvZ3ETR7IyoVfA4QMjtj2B5RoVZsHYwjZFgnQ3L+fA1/&#10;gtErvZnHol3XolwPoaMCemgtA3g1NgRWYW1QLVYGNGBhQCM+CbCqu6w8T/fymqcNr3t14EXXbjxD&#10;pyOQEYfzFCEjepLgedJR/zTLT7v14Rn3Przo0UP14jnWPXeoF89IPWH1jHuvgtkrdEHvurdjFgG0&#10;2LMBK/xrsCKwhq6rmqoiiGqwhse0nse4UaATWqGgI/M5AhwBz/rQXHwSMhlPrvk7FqfMxbsh92Nh&#10;0jQ6nF9jxo7f4oEl1+HeT67HjIPX4+GNv8XNT12LP9z8C9ww9jr8/S/X4r/u/DP+Z+r1GP/UnzD2&#10;lT/if14iOHb+BmPfuBYv7f4THtn/J3wa/SQefud3uO3V6/H3u36BP976C/x96r/hpkd/jb8O/yX+&#10;POp63Pjg7fj9qF9ixp6/4T/uJJQm/Rofx4zENQ8wSOjSwMPAa5DzqqergUhgo9JdWtq/rNeFcDEs&#10;/713l5bvT/vbmDrBxBkEIj3vXD9IO/hetuvSACQaAI1AR+YttLK+L+f9CXT0VAfQQ3z/D/EzUSnf&#10;qz78psms4GMEwVDwmMHPWsGDqZQHA8eMJ/cPLmt1Njyx16al1OPcXjTDkDdKwPPofifts+GxA5oE&#10;NnraDyFqupMe4f5FD3Of02UI7qBDrHvwAEFEPUQ9sFeTwOl+Huf9e9sJIBvu5XuUz1mBx6UVexO7&#10;0d1cAWtdETqrMmCuz1P3MzvSWocOa5mafL906bQaFmtvr8bJHisD/yXWX1DBV+70LBP1slRYoCOr&#10;2eSmn9amInWngN6T53Gyt5fu43P1BE9rx0l1GxyZj/ns1FGU5Cao297U19ejrq5d3VngmO0YTh7p&#10;wpk+ub+ajX21pdk9PRZ1Y1C5ULOxjdBJKERCajWKK0xqpV1bG9+HPJ7h8zMKOtnZddiyJRjzVwRj&#10;4/4MtTQ6LK2K7iMC09/ci1fn+qvn6wTGlyAquRr51VZu04hW+3GEMQAvoONZ7ZaHiroePLk6Gu/u&#10;K1T3Xjvdcxo1TXaExJSqO04HhJQTXuXw9S3FtqhMrN9zGPOp55aFYtor6/DYB9vx4uIgvLE2GYu2&#10;pGOXazr2eedik2cmPl7mhRkzPsErc73wzNIIPLO3Dq8F9eItOp6PQnowk3pfbt4b0o1lTJcSPnND&#10;O/FBoB3vs+3NwE58xPpX/ex40cuOZxkk3/Dv4lm7HbP82rE8tBVbI+WOx9qQm9yUUi5iFAchkqW4&#10;e+LoLggBgY8MfYkLUe6EYNpP57GfrkOGy9xTCJlUuhu6nCC6Jd9UwipFczGyNFyutN9K8KihpWCm&#10;YZV0A+XYxrP/nQ5JUN7O4Lwnula9pmc8nRbBE5TeqlyPDMfJnJRcYKnP7WwKrsWakFqsJnhEawJq&#10;scS3AXN82/Celw3veNrxjpsdb/I9v+TZTqB0O6BCiLj2EjIigoYwET0rbdTzbH/TqwcvHerEcwTQ&#10;s4eO8vOTPhqYZDjuRfdOtbJNXmeObwsW+QnwGrTUpwELfGqx0LsaS32rsSqwEusDy7ExgI4mUHM6&#10;upYf3oLZYbFYF1GMTxOW4qWDY/HPB67FBILn38b/AqPe+hVuf/k6/O7PP8Pv/+Pn+I8R1+H3//4L&#10;XP+ba3Drjb/Cn/76C/zl79di6qxfqyGxm174NYbPug43PHMt/nr3tXhw2Z/wjxm/xKTZv8Pk9/6K&#10;X9Md3Tb2r7jzlU/wxLYAvLUpETPWvo3/uv03+M97x2Da6pfx2xt+hn+74+e4xngm+wCDzIM8S33A&#10;SRqMJNXl5IgMQVst5aU0WDmkYCMAMtRJP6aiBwi3BxjA+y/ONAT+oYK/sf6nSMFC4LKL75Nn3vez&#10;7gHmBU4qVWWHHPu+35EO+Vp8zyLnOZOHCA+9rJxDv7txwIafseZWNNciAHmSn/mTBIKupxjA9VTX&#10;FWVKYKNdyGajnddSXQpEItaLHmN/LR3QDKeyrkcOOmAjeYemOyRQkvKjB9vxqNTxNR7e104A6SKM&#10;+FoPCpwcEHpojwlPc59PHjLjQ28bQot7UdtWC0t5GjJ8d6CdbuEC3cj5S8fVQoLvv/oGn5/5nDqP&#10;5uZcnGiz0s204lTfKYRFl+HiF9/h+PFz+IyOSByQLKfuaCnE6WM9WLYpHhEMSl9c/Arnz5xATkIC&#10;zlz8QgFMFg/Y7Xb1FM+K+ja0tHSho+M4XdBFtf+j1jqc6m0l0OhCCpvw5SWBXjs+O30J3aYmNUd0&#10;+HAtQgmLhPx6dHWdVM/nMZm43bmLauXaiTNyp4RLfA0TshIrkRCZC8+IBOw+kIFFB9PUXE92djby&#10;a5qw17cAHgm5SApNgotLKFZtj8Ea1xxs9ylB55ELmPTWfqzYl4/6tqMEZAcqmpsRwTN2ebTBniDt&#10;oW7vrkpBZG4r91HGz6aYbimV+8jHa1uS1XU6M/eX4cll4VixNxkuboSOdxbWu2bjo2UheHtJCN2R&#10;F16bF4CX99XgleAjeNGfATGwlxDqw1tM3w/pVYD5ILgHH0f24bXAHjznz7N0Qubt4C7Wd2Mm00VR&#10;3VgY1Y6l4WZsDmvDtmgNNnL3431JDWpeQoaDxEXIvInAQobD5PYr2yN5xs761SH1WBRQj8XBjVgc&#10;0oD1EYQAASV3YZD5G98k5ulw9kdwO5k8p7PZHFKpbg0kjmRdUIUKwsuCKrEiqAor/VlHVyDLijcE&#10;V2NTGJ0lX0uG02TIzzelRc09ecQRkASOLCxQw2p0Feu4n9UBVVgRwH35VdLpVGK5bw3mBzTjY18T&#10;Zvqa8a63BW95WPEa4fPyoQ4Co1PpObqVZ9x68RSh8pQ7YSJwIVheIHReYP2rdEnyULR3fOx4m05J&#10;2kTP0f285tWJd1j3NqH2Nh3VBx4WfErQzfNrwRyfJnzq3YTZdD/zPWuw2KcKS/wrsIywWRVcgrUG&#10;rQ4twbrgYqwILcZH2yMx6cNReHjbvXQqv8V9H/8Tf7ntV7h70T/w9/G/xW//+DP8+U8/xx//52f4&#10;w99+jpHPXI+/jPkZ7iNIrv31NXh03n/hd7f/DP8z8ReYvvYv+MUfrsHv//NnGHbvnzH+rf/Av4/9&#10;Pf5r6m8x/ZlPMfzx+/D0jqexIiEPTyzyxfzYEoz6+EY8tv1JPOP5GkY+dS/+fdz/4Bo5g31IpIKm&#10;UQysDBgP8ixbwWcvYUBpDkggNKB7CY5BErdjgJIGIToiQ524IYGUckM7KOmjoKUFfF1DBX1tqGuw&#10;jPXOeV39YGG9OLv7CFCRgqjTe5J+xm2Neojbi2T/V5uoV+K+Zam17n7EgTyp3MoAZHToGKEylJ5h&#10;4BZJAFdB3FXT04e4P0rA8xRhoEsByFUDkwDnCck76XFHKpASCEm/R1h+RKCip3xtDTzthJIGm4eZ&#10;PiV/Cj8blkd24EOfdjzHY1DQ4bEJgB4+wPdExzbb34xV4VZsibbjYHoHUgqPqmGyU90mnCQE5J5n&#10;X1PyGOoTfZ04Zj2Gbz6/rC78TPN1pws6gi8++4ru44JyAzlVR1HZ0qOuxP/26+/VIxDiDwaqG13G&#10;5zer1WnfySqzqGScOXpUu2vB93JvtC+Ql1eJQ4fSUVJ3BGePHUPfiU7lnOSO0QIQcVp9fWbExBSj&#10;trEHtbW1aj6oqbpE5buOWhESUYGQpFo0d8gy6svayrXednzxxVl0thSjujgbifnafEz84SoCyIbM&#10;/BpEp9eq4bmIlCrklaWzTyPCeJZ/hi6pu/scqqstau6nsrYH97y+HX50VLWldrR2dODMhQvqgXON&#10;VcXqQtWwpCZs9y9BUeNRpETnIIWOqiQ1VT3+Otg3E5/OD8J6jzJ8sCsfD37qj1VuOdi2Pxu7PAuw&#10;1S0fb66Mx9srojBzSQQ+Wih3og7DG0E2vEW4fBR5BO+E9uHlwD68RPi8Shi9E0TohPVhZigdUXgv&#10;3gnswkyW36frWRLRgRVRVqyPlO/YpJ75si+2BQfi29Tt9PfRSYiD2BhG98DgvyawGuv8CAQGdclL&#10;YF/sW4lP3Gow17sBszwb6ZgasShYHkrWoIbp1HBaTC32xhI2kdVYT3DJdSqr/ORsv5aSYadKLOT+&#10;F/jXY0FQI+YGMEgTEp8yncf9LfWrUS5GVtm5J3CfPC4fmWNK0dzWrug6tRR5HR3UisAKLPKuwxzv&#10;esyls1jAID/Hm/KrU/udG9iCmf7NhIMZr7rb8LKbDa/w9/+yWwdechcAdStX84z7UTzjcRQveB7B&#10;6x4EtZfIho/laZ8+JnzibVL/obe97XiLet+b/yk6p3foIN9wb8cr1Gvcn7jItz1seNfLhI88mzDf&#10;qxqLfCrovkTlWEqns5paR9isCizGSh8Cx68Iy/2LsCJY0ny8uOxTPLt1LmYs34GprzyEW276Nf56&#10;8x8xfMpN+MMtf8K//fdvcP1//hI3TPk1pr7337jtnutwxz2/xqOLf4db7vwl/jyOzueWn+OG4dfj&#10;lgdvVMNpd878DR5Y+Wvctfj3uP3R6zBt3u9w78rrCa4/4u5VN+CBtf/Dk+u7cMcLf8Wrh4bhNhl6&#10;u/2XuGY6g8vDh2SYhAGVeogB0KgHRQyYRhmH5DRJ4NaBpGtwANfzCkKOVNyN7nYEVHqbs3RQSV4B&#10;g1JuhalAQAfM1aSBhg5Htjcct3N5kNhfk7ataKjXGgo6+hyJDHHp8z06eMTtCGiekqDMgP60AyjO&#10;kDFK+ghAFEQENg7QPM0fe7/cuR/+SFVeIHTIACDmh5bsh6lcBHfIrvS4Ugdfp11B6VH+kSSdwWOU&#10;e1Q9TgnsZgV1YEusHe6Hu+BzuAObkroVjMQRyf2rXvPiWW98B/al2OCVbOMZbxv8kqyosZ7CudOf&#10;q7tHX3BM+mtO5Guc7LWgrb5CzYEc6ahHc3Eug/l59QTPs2d7kVxnxmqPfFi7v0Rrzwns2JOCFkuv&#10;epTAyXOX8dXFz+hcvkNCQokaJrv41Rf4+vtvcencOTWX8+Wl8wpCVQ1HCIyvceyMTV2Y+t13X6iL&#10;SWUeSFacyWOkW1o0F2OzlaOuLlutfqtuK0VLVx/i0ith7TiGS3RD33/3pXrWjtwVWoYJm5t7kJRf&#10;i4yCVjSbe9RKt7S0OvXkUJ+UChwKK0FIdC0icipRYbGgqtWGGrsJvokleGtFBO58dSs+WJ2kQFdc&#10;14nq+m4c7TpHJ1PAY8hAWmkpipo6cbiYMCsxIT6qBNGpFUhIK0dGUhmKkyoxf1MMpry0EZOfWarm&#10;iuSZPKvcC7EztBTrfYsw/2AeFh7Iwvx9CVi/Nw8zl0fgsY/88bp7ExbE9OHj6KN4NfQYXqBeCjmG&#10;d8KPYFZkN5ZE9mAe06XRnVgd14UNCXbsSbRhd7IFuxLb4JLcqh7sdTC5Sd0s0j3JpIbYdsXVYhOd&#10;xLpQOhCCZhlhsdS/HIv9y7CQTkIC+ieetZjtW49P/AmJoFa6HROWhZmxLrIVGyIaCYQGbAhtwIow&#10;OqLgeswPrMN8nzo13LSE7mQRt5vr14RPAim/VsymPg4w4yM/M+YHt2AV3ZMsOT4QzeNKqIObzA3F&#10;N8ArVpZ612J3BB0RndCqYO4vpBpzvOowy6MeMz1qMdOtDh+419J5NOA9jya849aM991b8LabiTAx&#10;EwwWdcGnrFR7zoNukO7mObocJULneY8jeNmLwPahO/SV63DoYPzbqFYCg+8psJnwFTA2qtVss3xb&#10;MdOnjQBqI4BMeMfbSrXjdW8Z2rPyvfEz8q/DIn6Oy/wqCJhSrObnucqvDMsCSgmiEsz3L8Yczzx8&#10;7JaJl9aG4b3dqXhpQxhmzF+H/xw9DuMeeBF//+f1+NM/b8MN9z+Cu+ZuYv6/ceNDT+Ced7dh6gc3&#10;4+YZ1+L2F+iKFlyPm8UBjb8Zf5tyC/4+bBjGP/hX/OPuX2HKrD9gxIzfYfzj1+OeeX/A/zz0S0x7&#10;998x7M1f49bnrsV9C/4dNzz4C/z94etw3W0/w98m/ALXPMrA87CAh0FlQAymDIoPM9jp0OmfWGZ+&#10;MIA0J2TMDxb7ERgSjPUALcNOj+51zCXoKWV0WjLMp0FBA4+6sJEweNhJj+zhWfhuK8Uz8/68JikL&#10;GCSvw0QN+xjyRg2q5zai/jrm9X0ZZYRMP2wc70egI0NrxrmWGaxXQ2OUAgk/f93FPMvyc/zxPufG&#10;Mk8EnnWkckPUZ4yAoZzh8ySh8zTdh65n3O0ODdQ95WYfpCfUdgSOUQo6Ajket2P/qs7VjtfoaN7m&#10;j/85ti2jwzlA2HimtiOooBd7M3rwGI9JHNKzrh3YldaNQ4lm+OS2w1f6ZVkQy3zfqXM4L4sAeo+r&#10;uzvLEmd1Wxs6FLnTgCwmONPVDnNNAdroLmQV2ndffaVutBmbZkJKXgt6e1vQZ6Zsfar9W8JF7kIg&#10;jwgIT8hAUVGD2qeLWwpWrI1EW1snndLnyu0I4Bob7exzgqD7EhcIK7m9jtxWR27BIw4pNascnZ1t&#10;yk1VV2ezbxEy85qQU2FHal4bLnz+HVoajkIe6Pav777Cft8slLS0qwe4ybzR1xc/V6vw2hq7UJrf&#10;hLJCM5Izm3l2XY3K1mNIy23C8Quf831cxE4GhXg6MP/4Gjzwpiemvn8QsVkmVGQ2IbnQggZTJfd7&#10;Gr5BOYhPqYUvnZbco2x3dBFcI8qxO7IEW33z4BVZisikKnXsYWktuPd9VyxwLcZs10LMOVSA7TwL&#10;3h1Uig0MSKsP5ag7IWzwSMfCnZl4bXUIXvl0H96TZ+vHnsA7UcfwSsQxvBx2FK8TOAuij2BrXB+2&#10;JHdjS2IXthI2mxPasSNZZMPewxbsT7Gq63rc+Z27ya1zEtr43RM+uXX4xD2FwToOr7hE4LltIQyE&#10;WXhscShdRR3WRjZgWWgz5gU3Yn6ECQsiLJgbbsHCCDNdlAWLQk2EDEWILAlqVkNcnwa04FO6jdkh&#10;rZjDYP3AogDc8+F6fBJM2LBtDvvM8W8hgNrwSUArFoY2YbMsNyZcDopS6nAgsYYuqlrdJkaWXMuQ&#10;n0BxSQCdDUE220uDzFvudWqF5Zuu9XjjYBNeP9RCmQloM97g//NVAQ7/Wy+5deFFj248S1fzrOcx&#10;PEc97055aXrO8yheZNsrhI8Mn32g3A6P378BS6hVQfVYTi2kU/uUMP3Ej8dApzVLjkXK3s2Y6Wti&#10;WUAqUKXj8ScgCe3FdDyLfMp53GVY4FWKeR4lmOsu330BZvJ7/sCjEG8fLMZruzPx4d4ivHeoCq+z&#10;35sHivg+yvDMlhy8G1CCJxZ6Y9pcN7yXEoe75v0nHlj+Fzy78/e47aOf49anf4WJs17Ew9v8MOKD&#10;5zBm5hSMfe9e3PDIbZj25ot449lRuPUv1+NWOp4R796I/7nvWkyd+zcMe/dXGP7h7/DLv1yDW5/9&#10;PYY9+2+45ikGkSf5ITxNS/eMQ8/S6qlgxKAkZ7mPybCLDLEwYBplXOU0FJD0elkVJcHYOUBLYJaz&#10;/4Ey3QBBJ9KHgPS5B+mrb6O2Y51ef4X2sp4S6OipAtIenonvbeeZuKbpBj28T96flqq8Y5sfleOY&#10;9Pegl/XjE8Do8yz6kJc+96LAwR+uDo6naNWfpr0W0DxPOy2TlPJgredZr1LqOZEnAzstt0i26wdL&#10;P2hY7wCO9HmO36+mTpZlHLmDtp9in6f6ZcPzPItaEd0Nj6yj8Dzci2Ux3XiBf6r3fGUYzYqAnG7E&#10;FnXBK6uTDqYLe1M7CZdOhOV3IzCvD6+y3wy+3ms8I3NJtfNM0orA/A61Sq2iWS50bCVQutTFmvLc&#10;GbmeRm7YqaBDGJw506tu83/+/Akck+fonD2LS4TBd199w22aUVhmVg9Dk6eAylBcVV27uugxIbUO&#10;VaWpqKvIVte+CECqq9NgP9aDk2e+wPkv5Zk6X+EyA704KwFdWE6ZmreRoTyZ1zlqt6gbbfbSdViO&#10;9qDXZCekvkLO4VqkZzUjr8GKRL6XOst5nP7sMgpKTfj88+/wFUG2+kA2PKJkaK4JHdZKNFRlqXkr&#10;WfggILJW5+DEifMKGEdPX1BPJ60q71bvsaS+FYWFNbBbS2DuO4NnPvRDo/0E3VIbkrPrUFNmUhe7&#10;BkZkwdU7Ad6JhVgdlIcdISXwSqzFfp6de6ZUIzCpEa7RVQhPqkFCbjMe/SQUy92LFGTc4+txcHcM&#10;DkaXYql7FtYdSMUOnxylJe4ZeOSZ7fhwmTfejDqBt2JO4LWY43iN+TejjuMj5hcSOBuSerAxoRub&#10;kwkdameKHS5JNuxK7cCeBJ6AEEDyVMmtdHMvuR3k7/VjTJw/Hbe+OAM3PvUM/vHEw7jj9cdxywv3&#10;4aYnH8Atzz+EW5+/D7e99AhGvz8TD6/2xGtuOXgvoBzzI+liBAB0HwvCm7Ek3IS5hIsE6Nl0NDMJ&#10;kg/9THg/0IKPg9oxZXEMRr21BLMDTZhJtzDbl0Hat1oF7/niXEK11V6yKm1LpDbMtkXmk8JrtBVu&#10;kbIsuZwurByLPCvpuqrwoXs13nOrxZuHavHa/nq8vL8OL+1rxEsH2vAST8pfkEf287f+qlsHXvbs&#10;4n+1B6/Qybzm3cUy/zdeRym6RYde8j6GF30Ich+Cx7sHr3lJ33a8SzfzITXHVxYJ1GGeTzXmetH9&#10;eVQpzXavwqcedF48Hnk/n/oQSr6NfH90hT41+NSrWrnET7xrMcuriu6sDB8ROO+7leADnnS871qC&#10;d6i33YpU+iZ/E2+4FRKgRXjNtRSvs+75Len44y1/x19Gj8e0+Qcx6qm3MeG9e/CPB/5BYDyJ258Z&#10;g/+44488IdrOk+I8dUPZe9e/hYnvvIOHVuzH+8H5mLknDa96ZOPezZvx9wdH4u+PXI8Jc/6Iv076&#10;OX7zz59j9LO/w/X/8zPc9Nh1uGZD+hGsSzuCD8M68YIvg5J3J5737cArfpRPB+lsx8t+miSwPSHD&#10;Lf1AYpnB8zEGSQUAuo3pPGMXlzT9oFkFcQHJdH5Jj/EsXw/EIn2SW4eLSAJx/3wEpc9HGCEkwz4y&#10;JKSnsuTzWZ6JP8fjUqkj/7zIUX6GZ+lPHSRID1A8JrVfSlZlyWS4ET6PqnmL9v4JdL0s/fqPfV+7&#10;kio7gKwm2KWN/QSUT/J15fhkmGuQI2H5WcJGQYb9tKEwcQcmvOtv4xdnw8LILrzCPm/Rij/jaeJ7&#10;aecP1ob3BRQEjgILt1dAke3pWgQkAhWjnnFIJjif9mK7l41nWO1YHNnNMx050eBnpk4yOvFOkB2R&#10;xceQU38SZU1nUNB0Ft6ZPXCJtcIz3Y6QvC7EFnYjVZ6VUtaL8HzCJq8X/lm9CMztRVhuN3Yl2TGT&#10;7+ENLzN2JHQiPLcLCWVHkF7ao+6vZe09rW7G2dl5AhcunMHx45/h2LlL6D12ngA6o5ZJf/ONPJ/m&#10;cxw/dxxff3mJdXKjT7qRf/0Ll05/BhvdjdwyR0DV1nYEruENsB3hPk6eVyvVmsrLUVOSgw5LvXpA&#10;2lcEh7ih1tYOfPf1dwTaScKE+/rqgjb8dulLfCsLEgg9geAlugq5M7W83qlTfTjM/aUnN6Go+Rgq&#10;LWfQ2v0ZvqMzqms5CkvPKbofE1Z4FKunhHYRqHJrnJrWGnXhqNXai462SjQWJiG/vh4uYRXo7vsM&#10;J85/Ade4cpgIUEuDBcmH61BU0YyTJ60oN3WjtLoP0YcJj+x6lDeVo6WlTL3vfX5p2EhXtdInC5t9&#10;S+Gb2KiubYmn+9sYVE63VKuWKIcVtmDGwljMc83DgahyRGTVIoD7W+tXrJYXb3bLxqpdCZi5Mg4f&#10;st/z84Lxyv4yvBt/Cm/HncIbsafwesxpvB5/Au/HnMTs+KNYktSHNYTO+pRerEvqxbbUbp549GAP&#10;Hc5iHsscz1xMm7UBtzz9Am5+/hH888n78bcHHsF/TH0E/zl1Bv7jrofw3w8+hv+Z/iRueOph3PDo&#10;k7jxmTvZdypuf3UcITQBI9+8HcPeuoUQol7/G2587kbc9NJtGPHRVDy+wx3veBfgI69GvO9Xjw98&#10;W/GOnxUzCZ2Z4d14cGsF3vU2qyD+gXcNPj5Yy4BchQWyAICBfLF/DRYF1WJhIN2ETwMW+ddhKd2E&#10;LEOWRQcrfMuxmE5hjns5PnavxPuHqhmka+gQqvDGnnICpwIv7KvGy/ua8MKhNv6nrPyP2tTQ2msE&#10;kMzVyLU2b3tR3vzvenfgLZ9OvO7bhdf9etTQ2tvUuz7deI+x9SP+nz+lcxHHMtOzgW6ErsaLUCFg&#10;ZrsRfAcr6FQq6ArLMYvHNMujUr0faf/Es05zQTz+WXx/HzH9yKcRH9IViTP6mHCa5VfH/3o5no4I&#10;xktxcfgogJ+ZdxXe96nEO/w83lNOroYOVN4r3yPf8+teFXh8XRb+e9qU/4+vtwyPYlu7dknau+PW&#10;ne64u3tCHAiEhBAgOCFASEhIcGfh7u7u7u7u7hJCIDjLF8ved+9vnDGLxT77Oz/Oj3lVd3VVdcmc&#10;437GtIKtjwuCmlfCr2lvePk5w9tgg8BmXRDevheSe01DeGElCkZvR3zJCDSsGIa0Tv3QdfwmNOzQ&#10;Cy3GboY+0hEqnTksvZRwS1VDZ5RBY1TAIUCFBsN212HY7lcYtOM1elGM+m18iZG73qDbmifovvE5&#10;um2oQemGl+i2jjdRwIcuSIhVLgUvh+Inql7yKPw5FMYmfBCiaqYpxbvJ3BdownXi+zex/v8mIc7N&#10;KOgiCZEW4vktUpcS1wmQSInfxTL/v6qHJEHnshmXIgl3JpK0rxTRizrW/ze1pPhK6wikAnE8sc3C&#10;rxF/3rfjSCDleYtzE5/Ftf1zrlJj+z/wkaDD7/8Nnf9OYr3UGE8oNBVAFW5E/CcdRT4djHStBEeH&#10;hQ8xmZHjmjNvsPZkHdZSzBedeIVR22ulRvpBW+rQfeUTdF71jJHkO3RZXoPh215iLEWgFTN8cwFb&#10;cb0CHgSMSJKjYWq5hEtmdAGV1vx9xPaX2HrijfQu+qUnP3x9lvytkBHXwpPvcPbuJ1x59gMu3P2I&#10;nedeY9mRlwTOc+mFXevFmyLFhIxX6rH70tcXd20/X48Vh19g6SFud6SW0S4j3x01mLSzluv5+9nn&#10;2HuZoBLT1Z97gSf1P0rjaMTYFhHtf3j1ARfpIK7efis5ENGt+Vt1m1St9j+i6/Kf+PTzb1i+/ark&#10;eL5/WY87d+5AvDJaVG/NWnYEb96LF7X9JUFMagP6IN5N8+JrV+ZPn3js/8HFi/fpnH7Fz59/ltpv&#10;7l24gIM7ruD+m494+u6p1N4jXlEt5n37i/t9fv2I+xyUujyPXHQaR2++wfXnPOfv/wT+z79R9+Q6&#10;dpy+jRkbTuPJzXqC9DPunr9L6DzAzZs38ewGnQ4h9PTBRVw7uQUv3rzBko3XsP3gfWzbfx/zt1zF&#10;XYJETM2z7eRNHKajEe7v80+/YfDwzdh78hZ2H7uDs2cfSpOLPntIJ1RzE5euEeS898MWX5RGpS/Y&#10;egsHT9ehy4QDePfDL1K0PmbJdaR234Tm/bZJVXpbj9/HhrNXMXjOSUzddIvXcwF5vVei3ZzD6Dn/&#10;GIqH7kcpwdJ5Xz267OZy53t0InA67viIDvxcsfs9YfOe0HmOhiNW0OEvgHfb9nBuRJg0bAJjOkGS&#10;l0cnkw7ftq3h3ToD+pRMOCfkwiWtOQwN+T2xCbdPhyknmdtmw4ugCe7mh4QqTzQe7onsQZ5I6O2H&#10;mG7uiGMK7sJlb3c05PqkKncEtjHBp9ALPh19ED+kPwK7VKL9/EsU0Efot/U1kgYdQdd1ojPEExQT&#10;Rh0Jlc4rL1Hkr1For1GAb7Ec3Wd6hO6rHhJc99FzhZjzTLzUjQK+4Cp6UNyLF/GY867SGdyQUqe5&#10;19Bu2mUUTGeadhVtpt1E4YzbKJhxH0Uz76P9nLvoPJ+CLtp8Fl9HOYVcgLEbg8Uei6mhdP0i9ZA6&#10;EDwmDB5K7U2Vq0T12B2pbUa4lO50Nd3mXyY8rnA/Lgmb0nmXpHUlBEPpgmsSTEoJHAHVUp5z6fK7&#10;XHcPPZc+RM9196jVt1C5+SkqN9UgZVY/Au8cQgd4I7yPCRFjMpGxqjV6bXgoVTuWcvvqnfz/jQ+o&#10;9bxXBFInXm+bpYQPr6HJ5OO8H7eRy2Vuj10Izq1EbJdFcAtpiKQ2A5DZphPsVTLojeEwRWYjrs8s&#10;TNlzCwO23kbl+tvIKBkAC3crRAc6omMrXwS4q+FgLYdnuD0atFtFGjO1W12DTqsJlnWEzJaXqKDY&#10;VW9+jQ6kcis6oFbiJWwUKSFkrXkTO67ielHHv7IG/Xe8Qu9Nr9CRgjh031sMJcTKN9XRYVBomaTq&#10;G4qsEPZvDkBqlBYi/i1JAv/NzXx1BAIqeXQpIgk4iNSczqsZgdeUxxRJQOcreES7A4/5X+lb47jk&#10;iASwxDEEdHgdkktgEstvVU4F/+UWvq0TQJLOnUvxv9+uRaRvx//v//r6/Z/P/+zz30lax99E1Vpv&#10;An3m3lqsOvkKGy/UEzx12HKpHntvfMDCY3WYf+gVFtJJzN1PZ3HmM3bd/oC1J+px/M4PFMGP2HLu&#10;Lar4rJoLuBAeBYysWvJZFTC15OdWBE7hCqaVz1G1vhaz9xBuJ95h99WPWHemHpP5vXrjC8w4+BqH&#10;rlJUn/6IWzWEzsNP2EWwCHez/EgNVopXCZ+tlV7UdfjiKxy/8QZHGI3vOF+LTdxm3fGXWHjwBeYe&#10;rMV8uqIlh2qw9p83S+688JLQeSXNKnz6Ro00vkYA582bHwmFz9IrnNduvok//veL9PpoARzx5kwx&#10;s8BPn8X7a35Aee+N2HTkMSH0BZ9//vzP9Db/ksBTUyOczytpjM4vH39BXd1jfn4oQUT0PPvp8xt+&#10;f4LbhIzYT4zhEdB5+/ou9uw5iTEL6BrWnyU8LkqzCBy6dAgPbu7D/WtHcff6cVy79hy37r7lOf3J&#10;c/2X5HI+8PzX77yGgdOO4MrjWjysvSG9Wvr48Xs4cOoRjl19gjNXnuDaw+dSNdv16ztw8eomnL60&#10;F6uOnMKSHWew/9QD1L0l5G8/wt4LzzBpLeFV+0l6bXWv73ZhK93J9iNimpjbuHSjjgB7itr6B7hy&#10;5Sm2HL6EFTuuSW93XLH/ATYef4xhS85g8sITqH/2PRr13YKkHmtQNncflu8kvA7fxswVx9Fv0UVG&#10;84TSevEOFQrq5DNoPuo0ei04gcgxZUgc4YlG6weix95XqD7wGT12v0OzhXcRXDkLzlmFcEzOgXtu&#10;IdwLGtKF5MGrdRR8O8YhujIEUaWBCCwJQWC3EASUhCKoOBwh3biuUyACOkfBr0s4ArqHIqqXLyIr&#10;fAgSTwR09UFyH08Ed3JBw/6uiK8maMpcEd7dFcHFBE1nN0QUmxDfy4jYaq7v6Yn4cnckdveAXysv&#10;hPDY6WNnIaBJBSE2Cv0P/ISyDe/QfUM9um6oRTc6jK4MlLvSfXdh0Fa8/iW6bHzF5WvqHTVvRS3h&#10;RP1bQnjMu4GiOYQKnU3hrKsomM008ypazriCgqmXkTf1EppNuYYWU++gcM5jtJz7GK0ZUBeJdp0F&#10;99Bx1k0Uc/8ewp3QNZRKbTF3UbHya+q9/Daq6WSqlhMMS29LPfXE9z4ESO+FdC8Lr6I7YdeNDqf7&#10;vK/uo4ROq2T+TXRfche9lot2qgdSFWKvVYTX6q+pdM0jlK17jKJNR+HRxgI+VdmImdwQweVO8O7m&#10;hKRpTaEvsOczVMG1iQ6RQzui9AgDkG0vMH7vc/Q5shXVx05j2A66rvUEGR2TuBc5U06g4ZC9KNnA&#10;c1x1E82n7EFW2VzE9JyEjGHb0HrKGWQP34iQvmGIHt4QrTb0Q9b8Lug6Nx4Zk4vQZNAkOER7wNFD&#10;C7WqAdy81QjLtkCTQkc0EJFuPgUqn8tvkbLoDtuc0XizJWJJUWaUXMjvrfm99fLnhNQLtFtOUeb6&#10;Iq4TEwb2XleLagrbKFrv0bvrUb31pfRAxXaimu6be/km5P/f9N/r/yP2TAIWzQRUhNBL6wgepjzC&#10;QywFcL4t//+S5Czo0ER1U4GY0kJUN3Epvgvn9i1J/8Fr/pbymPIJKSn9Zzvxn/yN5/AtifsmVWeJ&#10;+/lPEvuKlCvdTwHMF9I9Fe013VY8x7DNYjbfF1hzvBbrT7/EpjOvcPXlz7j16GccJFT2XP2MHVff&#10;4+yzn3Ds+gfsvvIOR69/xpUHP+BKzc84Tzisv/ieGYPXwmdYyELUauVLFDGIKFpTi7arX6ITl0O2&#10;vcKkfbWYuPcFFhEKOy+8llzKquOvsOHcG+y79A7n73zE6QfvcPXx9zhx5wN2nKvDjrOE4amXPLda&#10;7Dr/Egcu1knAOUlncvTaa+y8KF7iVYttPG8Bp+XHeC0naiTYbCFAt56twz7xfnvuJ9zOyWsv8COd&#10;hegaXFNfj3/9/X8IkZ+xYc9VadoZUb0lYCJeLf3mzQv8+T9/4l9//gtHr7zArRe/SF2kRdWY2EZU&#10;lYmGfzF3mpgG5+efX+Onjy/w+PFVqR1FuAYxJ9oPH57hXe1N3D6/j5/rJVEX43vWr5+G9z99xvvP&#10;v+LK3XpJ5C8/qJHmbzu5ewUuXbokzVRw6/FjaYaC//ldVPX9Jg0CvXPtJKat3Y85S47hxXXCgMf9&#10;ny9f8JLXtvvAdRw4egcnLz3Gk3u1uHr1Hn559wm1T7j8/AWXzz/H6evP8OHl9zh55Yo048C6vfcl&#10;N3WVcPub8B0y4yD28HxWb9mLx3SDYtaEx4/rCa5n2HLwGlbtu4GF229h8d570ntpDp5/hlX7b+H4&#10;6UfSOe289HXSzGt3nuPctWdSx4TRKy+g32JRvfR13MqiPTcxmpAaQoHsOeUcEkc2pthboPHmWcie&#10;vw4uTbvDpbAZHUs2DMKtJDFl5ME5rSncWzYkOAIQVu5PEPgSMF4Egw/dRyDc8sIIpXCmYMRX0sn0&#10;8kQMHUxEN8KDgImme2k03A2R7Q1I6OwM60A11CZzWAUoEdzCCREdDASVERFl7ojsbkJytQt82xE4&#10;nU3wbOMKn7bucGwYCJcWbogZ7IFQAiip2oPg8oNPt15Imb+B7v4CEmbvRNWBt6jY8Rll2z+gfNdn&#10;9Nz9A7rt/BE9dnyPkq0fUbztPTpveIsOa+ukDgH58+8hn86l+fRbaDb1CppMuETxvYKmU6+i6eSb&#10;/Mw06bb0+v0W85+gaHEdA7vXaMNyXTSP4Jp7E52E61lwC+WLr6GCQOmz4gaqV13HgBVXpVRFVyO6&#10;YVcvvyFV/fWlw6hawm3pknouvUnncktyLz2WC0dGd7SqBhVra1C17gmq6FCq1j9B7/VP0Ue89nsT&#10;NZdBY9XmFyjlMw0ttuT9kSOsVAvnOAVM8Rq4dfVCZE8tXJrI4ZxO8DRTwZArR87Gxhh7biXie9jB&#10;vYUSnQ50w6DzY9BuZ1M039Ydi1jeFx9+jkkE0+gDTzBs90OMP/AUY7Y9RYc94/DdmWMo21WIRoNN&#10;dLrm8CmQI6ZCRxDZIrG/I6K72yJ5hBViilSI76eFTyc5kntbfJ17TYjVfxIjZhHlS9UyknD+I8S8&#10;qXmS2FP8Ga2LqrVmFFPpM5cSmLiN5CDodoqWv0RbRtit6ZIK6YYKuV4IfCseq4VoKBduQwi1+A/h&#10;KPg/Yn8Bm0L+t0jicx7TN7GWIMD//wadb+D5Wp30UhJ5cTzx/ev6l7yer6kVUyeKfSEBKD4XcjuR&#10;WgjYMomluPZv0JWAwe/iPMU5iM8ifb0G4SBeMdWhgFAVoGnJ6xLHyePxC8S1cH8BqbaEreQIeU8K&#10;lz9FMR2HAHTlumcYykwz/+BLugiK+qnX2H3pLd3De1y89xkP3vyMy4xYD1x/hwOEzqEbnyT3c+LW&#10;B1x69COuPf0eFwmHMw8/Y+WZ99Lo8MIVdWi96hWBUwfJva4j9Ne+ouV+iRG7XmHkzhcYt+8FZh9+&#10;iSWHa7GBoNt6vg6rjj3D8sOP+R/vcPb+JymJarQ1R54Rhs/orJ5j0+ka6a2Qhy+/YhT/mvD4+hph&#10;Uc2z9UINNlBI1xzhdqdqsePi13ekSK8w/qdabS/htJvb3bhRT1F/A/FK5jNXKeb/82/U030IB/Ll&#10;7y9Sl2Xxts8tFG0xJufVxz/wfwiZq3fqCdjPePT6Nxy8/ohCfkqayubDs8eSuxHO6Y/ffsCzu8fw&#10;9vkt/PL9L/jry78o8rV4X3sBdQ/Pov7pVfz+0/fS7AQ/v3+Ge5cO4uXNRxATef7vlx/x968/4tcf&#10;3uI3AaZ3n/Hzx7f4+ROdFp3Rh9pafF//DD++e44fXj3Hjy9fS9V8Yv27R8/w9skT1D+5gzcPnuDD&#10;gwd4e/s+Pty5j7f37kkzLby+f4PLa3h1+wrePbyH+gdPUU/Q1d+txdsagurIdRw+9RAnzz6QqhyP&#10;ExhHzjzE7du1OLv3KNatOyCBR3RGEANff/nrL973G9h55TGW7r+G8XOP4/CZuzh8VryQ7CihdAnH&#10;zj2RqhRvPGBAsPMyNu2+gqW7xZsyb2LAkiuYvfE2BtL95FasRsfpp9Bx8kl4NrWDTQDFKc8bfh2N&#10;yBymQcoAewk8TimpUltMRKk/UgcHI2mAL0x5QYjoHgi/Dl50M350QxHwyIuEV6tYxPcNQlh3TzT5&#10;zhtJ/b0RWUnYDPOCS4wOrmkWsHQ3g9bVHHKbBlDoFVA4KaA0KaF0NIfGKIMp1Q4+Rc6EFUWzzBfh&#10;JW4SYHyLvBBUZEBMLzcEdXRGdKkr3NvwXBrFwi03ALF0RYEdnBHK7T06e8GzizeMzWLg3DwFDqnZ&#10;FN72cC+shneXyYgadQhtVj1H121vCaaPDNBeoz0dkGiHyZ/3ELkz7yBn+k3kz7qPZnPuIWfaPTSZ&#10;fhuNp91Czsy7UmeCtkvq0Gbhc7QldIrnPESXpffRla6kbMFNVBI8YiBnv2VfoTNo+RUMWXlZ6i4u&#10;ep31W3ZN6vb8dUzQNWkAqJiFoGzVA0KkBj3XvELFmjr02vBKqhWpIFz6rn+O6s0EDgPWvkwLLz9D&#10;9ckL6Hl4N4I7ahDQQwlTmhKujbXSWzv1uQqEd7SAPtQMVj4yhPVQw7uVDlaRzkgfpIdngQJhxVbQ&#10;+ZlJL1/zyqEjaW+NaLrROXe2Y92F51h7+hlWH3uNpdSFhecfIqjMH61WhaJ8dyZKltPplivh3EyB&#10;2P5KullzJA7UIO87L/jkWkDn0oBBhwZeTeVwZ/JqJUeDQkbDLSmeolrmW9XMtyQiZ7FOql5jElU2&#10;Qqy/LYVbaP3P5/+Agy5A9JQSQvwtiW2E+Jbx5pWtr0PXNYzGxf5L65gIBZGWiSX/R6R//q+Qwt5y&#10;+dckRLUlM0NL7lMg0j9A+b/A8c9nsY3YvzUh0EYk8d9rntF5PUWnlQICTCu/HlMkMcK6QByboJSW&#10;3LeA5yMlaf0/21HQC1ZxHT+LjhbdeN/6MHOUbahDF4q8cBdtuI1wG53F/FVbatGTgBm8Q7iMWsza&#10;X4MFR+g2TtZhHpfrzr3GlouvcYAwOXn3I248/xFXn3zGzRcU5UcfcejWO+y58hb7r76ju/iAq09/&#10;wLVnhE7Njzh/7wOO3nmPNWfeYuz+V+gqpifh//Xe/BrFzKjtNtah4/qvg/i6rq1nVPRK6pk2bvsL&#10;LD1Shw0XCI0rr3GYzmXz2VqsPcbMdfwJVh59Kr2Ya/3JZ4TNc0bStdguwCGgQ8dyTICHwDnAtPM8&#10;nc7ZGmwW7T0nawir59j+jyvaffHlf15ffPDqK2lAppg3TYj8m8+feYy7+P1//1dyH++5XrTlCJdx&#10;7twdjF1+EDXv/6CD+FWaRfrK/Tc4RhdQ+/ELfv31b/z5p5iR4L3UdfrLn/8DMa/abz99wB8/vsUf&#10;XP7+fT2+fKrDl/dv8PnpU7y8eA711y+i/uIV3N+9G3c2L8a93WvxZOcm3Ny0DJcWzcT5pbNxcdUC&#10;XF2zGNdXL8b5lfNxcfUcXF6xCFeYLixZgovLFuH8kgU4v3g5js+di+PTluLYtHk4OXs+Dk2ahWNT&#10;p+LEtPE4OHEml3Nx4LvZODeNx5g7CxdnTseF6UwzJ+D8zGk4y23PTZqES5Mn4xq/35g/BzfmTMfF&#10;6WNwk/93e/0m3N6wATdXb+U5HsGjg5fx8MhV3Dt+C/fO3sP5o0+wQcxvtvWSNC/ZwRvPpOlh+s27&#10;iPFrLuPgpWc4dvEJpq0/h56Td0nvwh++7rIUefcneMZvuYnu3x1H8+pNyB1yAB0mX0BUWS6U7uZw&#10;yVQhoBEj4hQ1QjupCJcwZHwXiOThAcj6zh++bd2QQncR0YswIQjCSjwQ3dMbCZVejLY9kVRJ99HH&#10;HeE9TIit8ERKHxe4ZdvD0kMGpUEBtUEJlbM5rN1l0BE0Gkc54WMOpZ0Sagf+blTAwl0Jax8NLH0o&#10;oDl6eDd3RDxdTxjdjy9hE1LiAr92zvBs7QyPFi6IKSUo26UQKO50W14wZQfBMY2Qy6cb6uoKjyI3&#10;hNBZCRcV0sUV3kXcnu7Iq8if0X8ETDk5MDVuB7/2Q+igliBv9hUUzb8rDcwUmtGZZb31gocoWPAA&#10;rRiMtl7xmvryNbWlXnRc/gwlKx9ShB9Kr8nuteI2etNV9iVQ+q++ioGrLxHylzFoJR0P3U2/FYTR&#10;8puoXnMXs449wCIGHaO23UPv5Y+53xNUMCgt3/yK6T1Kt75Hr43vUbmZzm3ba/RlWR60+SkmnLmG&#10;Aop7XE8nwsYGIT2+jqsJKFYgsLMOHnQ3waUaBLVVIaRKB/ccBWzCZXBuqEXLBYmIL3OAd1sF7KNk&#10;cIlXwSWZzzpDC49cNQJa2iO8nQFjj23C5nN1WH7pCVafeCENgZh28hpm3TgN6wQeM1fJ/7eBfUMZ&#10;PLLkMESI/KOAIVH0WNPCyiSDXys1PFsq+VxUsI82R4PWFEmRvoowBZs397+hI9oExGexvoWAk7j5&#10;XNeGYvwtCai0oUB/+15EUf62/lv6ChDuT8GX9uf/tfsnteX/iwi9aDUTre63JM5LWvdPEoL+bdmK&#10;S/G7gGarf7YV1yBdB1MbCn+HtS/QZW0tSlbXoPva5+i2jpmD2wo7LUZZtyf82nLZhiLdistCHlOk&#10;VnQM4jjCOfx3arNCLLk//1PMzlu9TUQczzFkOzPIxlp0Wsv/XP8KXZjEpIlDdjzHyF18SHueYenh&#10;GqyiY1h6tAaLmZbzAe659gaHb77HAS4PXn+Dc/cJFjqYcw8/4MitNzh57z1O3PuIq4TRteffS7C5&#10;zs/iN+FS9lypx7Fbb3GaADp84y12n63nsT5g1pFXjIbqULHlFXpufIn+22vRd3ctqra8wLSDr7Dq&#10;YA22H6uV2lqOc/99V15h3Qk6G4JmHeGxlp83COic+pq2nH0muZaDl1/Sjb3E4au13Ieuhu5lI0Gz&#10;/lQN1h+txeYzdDTXajFlz3lsufIM8w5dYTS2HvGluTj7RLTn1OFXAkbMBnDp7l3Jofz48Y0EHtGR&#10;4N9//40ffvkde07fRd2HL6h99QN+/4Gu5be/pCou0Rvty+df8OenD/i+5hE+PnyIurOn8HD3Djza&#10;ux6XF8/F1eXLcYvpyuJZuLZuDu4f2IDXV8/g/vGteHZ2Fz7eP0OHcQUvL5/Fw3278ebWRXx5U4cX&#10;d87Q1dDNvK7Bi9tn8f3bn/E/v35B3fU6/OvX3+mAPuCH+hr8/rN4T85rfH71DD9/qEPNHW775pG0&#10;z73TB/Du3m2cPnANT8/exdMH9di17jQO7jqPK/vvYOOsPdg+ey+2LD+N5eO2Yd2EHTgw/yg2Td2O&#10;ZUPWYN/MfTgwZTMOjpqDoxOZxk7Hse8m4fTIiTg+aBRODBqOsyPH4szI0Tg5/DucHjUUlwmpqwTe&#10;ldnzcHvLOlzYfQgnd17Btm0XsXnzTSybcx6LZp/ChCmHseLAI2lOse823MOoNffgkVqKzN4rMWDh&#10;TXSedBKxg/KkUeXBHRgtp2gQUqRDyiB7ZI90RuIAiluVNx2MaNj3Q0QPb/h09UBUpQ8Cu/kgpsoT&#10;8ZX8rb8bt3OXtk/sZ0LWUCNh5gq/ZnooHMyhMpjDykUJywB7yO3l0BJACgsZ5LZyqOwV0jq1M9e7&#10;KaSkcxcQkhFCCuiTdQgscWbkbEIMgSZgEtmDQGmpR0QXZ6mNybOlC7xbuxOWbrwOEwFDUHV0QlAn&#10;E6J7udIFGRjpm2Bs5AuPQhfua4JPOzqoDp7w6exDaHlLPeY887lNrjcMjeII2W7wbFHK/5yLuAGb&#10;0W7ZY7SnPnRa85bpjTRlUCdqQ+cV1IJNjzBu12X0XHUPvRY/Qfnqu6ii8+lDFyN6z/VbJXrT0dks&#10;J5ToaPqsfIAF4mV0R+5iE13ymANPUL3+KYNHBpBbX6GSwCnbRSe2tx4VOz5g5J56jLy9F98dXYcZ&#10;Z9rQZcoR1VvF52KNwK5ahFdrEdxNjSA6Hs9WSkJFBdemSiR1sYRtmIIAZ0DRQYynUcCjuVoCjVtz&#10;JSL7quAYo4B1oAze+Tq4NNWgYbkDknh/++zpg/XXHmMLy/biq5ew8v597H34DCuv3kNSRQDcCR+r&#10;AAWcG5mQMZEutK8Fwjpr4Z4lQ2gBAwxHM7iniTnbCEHhdL4JfDsKpmgD+JY68ntHCqtocGuzms5A&#10;AhAdCOHy/8JEVKFR9P9Josu15Iy4XWs6FrGNqGqTqtvoEERqJxKP34FC355C/t+p07pX6LCOD5Cp&#10;Mz+3p3j/3+m19Pt/p47r66Wl+K3dWkYdhEc7sS/PXUCgC1NXuhAJBlwvHEk/Psz+WwQ06lC2Rfwf&#10;MxBdWHsu2/I4RbTZbXjMIqY2/Cy+S5/5exGP05HOpnzjC/Sma+tLUR+z4wVKNzAa4jZdNrxExaYX&#10;GLalBtMOvZbqROceeoZVp2qx4kQdFh9/iUVHX2D1yZc4cecjztLBCEdw/sFHnL//CafvvsMJprMP&#10;P+IUIXT4Zj2OXP8KhpN3RHXbKzoHRv6XX+PY7Tc4ffs9ofMRR+69xeG79Tjz8B1OPfiELZc+YOqR&#10;ekw6/BJlS89i3O46TD36FnO5TnRcEO00my+8wJbTT7GbMFl/6oUEHeF21h57jFVcirRevI/+zFPs&#10;uliDgwSNSAeu0MlceoEdZ19g4/EabKX7mXf8PsVpJHxahktdXT2auyCEhT+qsyeiuzDy7REpDQD9&#10;9aevVWzC5Ygu0j9+oishfMRMAX//75/488uPUhfmn+tf4Ndnj1B7+gSe7N3BiH8prtGFXFk1m05l&#10;GZ4c3IRnp3fhw6NrqDl3GB8fXca///gJ72qv8niv8cfPP9PxfMSfv3+PF29e4G9C6y/x9s+3n/Dn&#10;x5/x548/4tapI4TcRzqk13h0dxOXz/DXT59Qe/cs9/9BGr9z4fo9/PLnL1LVVs2Tt9JcbGLut9pH&#10;YqzRL3h+5xo+vXqBj0/for7uqvTitruXRTVcLf/rV9ylmIhqt1/rf8K5rZfx7lkdr/8vnD56A49v&#10;1qD+1W9YM/8Ydm68jgO7HmLsqEOYNu00ls47hxVzz2D00P2YMOcwZi06gRkzjmBY3/WYMXk3Vs88&#10;hOXDd2BF1WJsGbEA24ePxuGhs3GsL6E0dBTODR+OSxPpsCZMwKVp43CBy/OjJ+LohJVYOmkvJvI/&#10;RxI05WNOYOCy8+g08QyarlwM59gG8C/WoPEAK/jlWiGstR2COzkirrcnEivckNDHCP/2rvDp7oVo&#10;Qiaq1AOxfd2RMIDup9yE+N7OyBjsivBeLoitckNDrg/q6gZjuiV0HhpYeWghNxAsRjlM0ZbQOBE4&#10;wuUQSOa25lAQPuK7ysD1jjIo7M2h0ctgbm2OgBZ2CO9HuFXQ5bR3kdqIRIeDYAInnMmUFwIvAiSC&#10;AHSj+3Fr7cXkAbcCI/RN9XQ67nDM8oRXvgPccowILDIgkG7JMcsdnoWucCOwvAih4C4m+NMRiet1&#10;beYsAcqY689tguDcOAjW4fGwjc4geKcgoHQGGhHaPdd/QPeNrzCOZVtM31O68RnL/yNUbX+KXltf&#10;ogcD4J6iymztYwakD1Epeq6tukF9eIxNN07i4pVFzAPV2HhsGfbcOYGdj55i8t77GLP9IaYyUJx9&#10;5AVmHX+K+SeXY9+10RixMRUhZUo6FAp7mYbQVMIpyRxehJCpkQLe7eVwyZBDqW8Ald4Mdska2IWZ&#10;wTrAHOGEk228HE5RBFOqCl7pCrglq+GabgOf9ko6Ru6fp0AI84F7Dv+jiQLBPeiO5oUygA9HVJED&#10;Nj+5j8MvXqDf4dbIm+qJ4q1zMe7AccisZNThlUjv6o2QAksYQ+RI62PLfKREaAfCsJEaDbpseo2u&#10;FFzRq0OkzlKq+5oo0F0otCJ1FokCLlLx2ldSKuF+3SjSIrLvIER+/UtJ7IvoMoQjaE2wFHE7CQQC&#10;CEwdmDqKCQUp5EKkO0v7iyXFnEsJIhu43Cg+EwhcdtpQj86b6lG8+euy82ZuT4vZZSM///NbV5G2&#10;vPlPKtn8Bt3EPlvqUbLpLTpvfct1r1FFezp4Rz0G7ajFgJ2Ex9Y6ZozXGLi7HlX83GenWIr/IIh4&#10;jI6bmHgO4n+68d6Ur3+BinVPMZAuZ8KBGmmcwvi9L1Gynk5n00v+59cpQqbsZyah4C8/WY+Nl99g&#10;BV3AQrqd+YeeYsGhJ9h04SXOETQn770hbN7hRi2dzNPPOP3gLbafq8H+K29w4Ppr7L9ej51XRcP/&#10;S6nRfvfFeuy7USOB6AwdzplndEt36VxuH6XjWoj8cWkIYoFzz4ngQ86HPo5RW4qBmc2TUU0s4nt0&#10;xoQdp7GZ0Nt0rAY7ecyNp7++6379MZ7XiSfYcIxO5+xzup+nksvZdbkOewmdw7e5zaXbWHH6OpYd&#10;vIMW0yej3fxy+LYKglehB6NLI4I7utKamxBQaICpuSuiOznDu5ktCoZHUmzpEj7WQ4x/ETMPiHfQ&#10;/FT7EC9O7EPN4d24u3295Ewe7N8mrXt97xzePLxKl/EKXz68o8t5J8FIvO7gj19/lHqo/e/vv9Fd&#10;PMRv72qk8T0fH7zDu9c/SFPsfPn8o/Qenfr3D/DnL5/xv19+xbtHj/DT37/idwLlwYMzhNIP0owG&#10;j+8eIPDeSD3oau9exffff5EgePXcHfz+y9/4mce7deuxNL5IVAOK9hYx+/SL67fxqeYTXjyux/sX&#10;olv2D7h0+A5+eVuH3z/+hAMnLuD5w9v45fVrHCYc3/KaP7/7gq27z+INC63oyHD6wGk8fPqBAP4V&#10;G3Zcw5O71/Cm9hfs2SFeg/AQu/Y+xNwlF7Bw9nmMnnoCYyadwsKF1zF82jGMm3IGY0RX6FlXMGHW&#10;KYwZc5hwOooRo/dg+ZSjWDD1GA5OPIiNk/Zh64jFODR6Fg4NmY6To6bhxIixODFqAY4Pn4o9g6dg&#10;+ehN2LdkI0qXtED7SfEwZtgitqcJsf1dEF7hjeiennQxLkgf6i0tYwmYMLqHREInlM4jiCmlnzvd&#10;kSsjYFek9HWhGzFKgAgqdIJTjDW0LnQuLioojAppZmK5PcGip8Oxk8NMaQYll+YaLq0JGi1BxM86&#10;Jy5t5JJTsvTXEl4qWPso4ZVlgfAe9ggvcYRvdxdEVTjDs7M3wrrqmQ+ZFwkiny4GhJYYEd7dia5I&#10;T8dCODVxIEAM8OvoRugY6W5M8C4ywrW1K5ybeMI+xYTATi7wb+uIwLZ6xHVzQmhrRxibucEhha6O&#10;edw9zwRDpj/s4iNhExUCp8wkOGcn0yF1wJANI7Hq0jmcu7ULG06fxsXn+xgEXsOEQw8w5dg9zD13&#10;FyvO38Wa66ew/MJsLDw7FQuuTMWcC6Mx/mRvTDzZEt8db4KhB1JQvCwCLSf7SsLefIoLWs5wQuJQ&#10;SwLRGi7NCQcCxhAhQ+7oYOhjZUgcaQ3/LkrogszhQMi4tVfTAdFh9FTDpxVFvxtdbHMZbENkcIhW&#10;wiaEjtLbXOpkYExU0YlwXZgc3hkK2BJanq01hL0SbvyuT1EgsJUWoQR9Vn9fpIyNR/nxtiic7I/C&#10;WQHI35GPrbdqsez2fsSWWUlVswmlWrhkmsOvhRyOEeZwzVKgQenW1+hBke2xjaLKZVcKs0gCPgIm&#10;AkjFXIokvoskPov1AjoiFYtECIjUlalk8z9A+AdknUTiNiIJuIgkfhdJwKKEwt5ty1t0I1S6beXn&#10;bf+V+L07l90Jkm48x5J/1vfY/gY9t71D6fa3KOWybPs7ruPnHW/RQ0r8jUkspfVM5Tteo2Lnay4J&#10;ll1MO9+hgvsN3PcGg3a+xISDdCYHXhMm9RhMCFUSUOKedNxCIBLO3QjigdtqMGH3M8wU75A/+YLu&#10;pQZzD7zE4C3PsejcR0Yi7zCeMFp04gUdA0Fx5TUdy/fYevaV1B16OYV+BZP4vv1cHY5df4+rzz/i&#10;es1HXLn/EUfv1GP7pWfYfI4R0JmvjfkrKP6rjjylQ6ItX7lVsuIVGwYjqFUkAhjNucbZwjHEGoY4&#10;V1iFOMIulk6jkTPB48yM4gHbCFfYhvvALtSb9jkQ9tEGWHpFYfDqA9h5vgYLzu/EjEMXMe/sMRQv&#10;7YPuSyai75Y56LK0LZIqsxHdwQUeOV4UISc4Zrqy4LvxuHros90Z8TnBOlG8M90ePowmvQvc4JJl&#10;QGwXV3SYkoi9N4ei9uNVgoIO59kdvL10Fk9ObZaqw+ovn8aH+9fxnuv/+ukzPr548BUsr99JMPnj&#10;y/cEya+S+xGDSv8mNMQA0Z/Ei97evv1n8OgvqL1+BL/98Am//vkr3tY9wveiJxu3+fLlb3wg6MS7&#10;d36m8xGvrr5/7T7Em0PFTARiVgPRpfrf//5LekncnzwHsb7uWg1+o/sRbxm9eewh96MDYzp/6iF+&#10;+vITwfQjnhI6P338He8/PZTG6Lx7+kJ63YEYK3T2+F18IeR+/PEPXNp+XDrXH36ge913XQLvhzc/&#10;YfmG0/j1+98Jxx+wZuEFOqWn+PHnv7FhxQVpGqCXr3/ErkO38Pr+C9y5+UZ6Ydz9c/exffctXL36&#10;knCtx9SJR7F0pZhh+j6mT7+AebMvoM/oQxgy7iDGz7qAaTMvY+LCK5hIFzOW7mnE5JMYMvYQvvvu&#10;GNMRfDd2P8b1WIO1g7dhVfk67KqYiIN9BmNvdSV2lA/Djr4b0XvEKmT07YawYn94daG76WVE8kAT&#10;oiqdEVPmivieRkSVe8KvrTOSBpkQWe6FyBK6kDI3+HU2wb2VJ8ydlFDS0ajpXJSiw4Cdkg5GAYXl&#10;Py6Hv5mpzWCu41JrJrkdETErrbmtAyFkQehYmcPWW0M40QU5yaFx5vEM5vDPt4Ffjg2C29jBv7MR&#10;Pq2joM/Rwy3fiIB2TojpRWB0FW0eJiQM1sOXri2wsz2djDPcWjlK7U3hXZwQXWKQ2nxiyx0R0ZW/&#10;5ToSXvaIKtMTWgapCs+VwPJubaJ4O8GvlQFBBJFwfX6tXRDA6/ds4Qr/DiZpu7wFxdh+/wm6zE9F&#10;u1lBaEVhzp/ugbbzvNB0ghEZo/XInGCQlrnTnZEzWY+82QYUzTOicJ4z0kY5IHe2CWnjnRDVzxJx&#10;lRqk9rdE3iw3RHclQNrK4FtAeIg2mmQ5/Oh0QkvpeFoqYR/G+1KgQuwQNexSzejG1HBKV8KR7saz&#10;UIboKksEVmrhmiNHRD8lfLqKd+WI1xbYwJlwsY+Ww8KLx01R0Y0qoU9SwbOxgtCQE6xKhHXSIKrY&#10;GS0WNceg3Y1hEHOrZfN8WujQ93hPzLi7CCUHAhAzUgn31qKdSYa4MjWiu6iRNUaLBpIToLAKce1G&#10;cS0R378l4R4EhLa8lr5/A1IJYSFchEjdv21D0HTjdt0liL0iCOqlJAHtW5Igwu2ZunC7zvy/ToSU&#10;WHbhMboIkd/5FRplu96hcs979P7vtPdrqtr7Ab13M3Gd+FzFz2IAWxW/i31Eqpa+v0P1nrd0L28w&#10;gBAZuvsd+u15g+pd/J3/02/XG/Tf8woDd73G0D0sxEdeY+6J19JUH+MOvMCUQ3UYvb8W/ba++OqC&#10;uPxu51PM3vMES+kK1tMlrKGDEfDZdv4NDt17h71SVdhrHLrxFptEl2F+PnH7ndTmcojisVY0uJ9/&#10;hfUU+8VHH2Dzlac4fusNncsrnHxShx3H6WrOvsbOS6+x6fpzrLhBC35mDqyD9XBIZETW2B76ZD0i&#10;2rrCJcWJn32gj7YjWOguCCCHRAImyhlejOZMKbbwacJ9GhkQ3tKFmcYeVnQ8tpHesIsOYUTjCwtf&#10;K/5OqDQmpNKd4JPHCK/QBc45jPZEIS5koetiglW0G5xSjDy+txQdujUnYFjwEnu6wbWxHdybmxgN&#10;2aHtqFA8fH6MgPiIjxTyh4fXo2b/fnx8fBV//PAen+of4eeaVxJEfv31Hf4t5kx7+VpyKdJsAfxe&#10;X0+AUORF5C8GiYrJNEVnATEbtXhhmwCD6C4t3JLo9faJbunzbz/hx/e/42eC6l+E06eaGv7+L/zr&#10;z9+l11D/6/evU+7U1tbi33/+Ke334Sc6m3/T0fz9N8X9Nv7NdaI790MxzuePvwm4Oly4fQH/S0j9&#10;Tqd1ZfdR/PuPLwTja7y4SBiJF8R9IiyfvMSzmq8vf/tM53np7BOpKvHz+z9w4oiA1t+Ezl/Ys+eh&#10;NMGoAOmGvbfxkVD68ucv2LCSMPrwE6H5v1i77aY06/Svn/7E1jUX8OrtT6h/9jPWb7+K+sfvcfbU&#10;M5w+91zqcj5s2gHp/85drMP6rQ/x8PItjJtzAStXXsbuA48xed5FTFx8FqNnX8K0JVcxdNwRjJ18&#10;GmNnnsX4+RfRd9IJjJ9zGYPHHUfPoXtQPXI3+lfvx6jiNZhfvBobe/TG/p7dsau0P5YMWoeCGd/B&#10;Lc8AL7qIhoOMCCNYfNobkNzPA3G93Ci4zojr4UZn4IxI/hZF92FubQaV3VeoaPVKyAkPMwUBIzdD&#10;AzOKm4FAInhEm445IaSi05Hbil5t3M+gQgNNA6gJJSsPBcz4WWwr3JA4nsaNEKIDkon9nM3h29lA&#10;pxJC8acrYfATQRcWSWjEVNgiYwTFu7cTkgbqmYyIKafz4Xk6NyMYmXedUlmWGERlDXOme3KCfzs9&#10;QuiOYnrbIqraEZGltgjtaEvA2COU0AordoB7C3s4ZjnCNplBX6oJJjpDfQH/r5sjKrqEYk1hMxyp&#10;qUeLWaFIHeYkQSZ/thHNZhmRPc0FTWa6ImOCMzLGGdBkkhG5U4xoOtWA7AmOyJxsROPJjmg2Q4+M&#10;7xxY3tRwTpXBv0hJ10nh70EHU6wkWHSS6Ad2UiIgn2CJlcMpkHDgth7tFHDPVsG9kQzGbIKohIDp&#10;pINtmBpaL3MEETYBdCPuaRqEdVTAp0gN/zZKuj41YkvtYR9F4ATo+DzMCCMZIjsS7vl28GhiQZDo&#10;CGYt9BmW8GyjQEgHueRs0se4YfGjVWg0zhUW4Uq4EoxBXWUI7+oIQ4wKLulyNOixpQ7dtr+imyBA&#10;CAIJPv8k4X4EOLrz87f0zRF9BYz4zH34Wawr+Wfd1/Vft5WOQVciQFK6g+6ESzGtRhmTWJbvEukd&#10;ehESZUzlhEqZSASG2KYXf++1WySxzVtU7nsngaaaqc++9+jLfav3v+Pnd+jL1I9pIEEzdG89hhx8&#10;hbF0LWNOPEbigmT4lIcgenRr5K6di4UXX2LOiTrMPF6H2YdeYc5hOpOzogvwS2yjI9kuGvdvvMeR&#10;ux+x4nQ9vtv+DGPocKbue4IFBI7oxbHu7AtsIjxEW4jorXXqyXscvVWPC3Qsoo1l7pEHWHfmOc4+&#10;+oDLT0Xvs+9x5Ha9NL5l+/labLn8EisZPc86dhZdlg9HypA0RkNt0LBfKIWd0VO+FcFiA7s4I4zp&#10;hAYdhV2CHbxyDJLTUBmNdDZ6GDMJgUwDv3vCp5memdANoW0MULg4wZBgDY2HAywDnWEX7gCnRHtG&#10;LU50Q1wXaYQh0RE6XzfoAg0IbGHDzGvPTGoB+1gL+OZaI6C5PQJy6WIK7ODZ3FL6LajIFoHtWQC5&#10;zq0RbTQLY3ZVOJ69u453t2/i0bHN+PT4Oj69vMtovh6/UKRFtP/zj3/TPfxBuHzAr78TNhTtPwmC&#10;P/4Qsz9/IVze4q8/fsFvP7+Xxr3U136Qxu6ILtXCpYjZAj7V1UnVYT9QdMWUOWLszOcvrwkvOpf7&#10;9yWwfKp5imcEx9+/fo/6syfx+c4V/PTgFu5vWYNXp47i+b7VeLB8Dt7s34Xnqxfize5VqNm8GI+X&#10;T8DjhcPxbOlsPF0zFU/XDsbTrd1xcXI+nswfjkezh+LhjP64P6sP7s2sxr3ZA3F/agXuT+uL+4uG&#10;4M7k/rg7rhy3xvbC7amluDq0I65N6IUH84bh9liun9wHNetm4v7IatwaUImXGxfh1pi+uDa4Ai9W&#10;L+JxRuLymGGo27sf9+dNx5nvpuLT5Yt4uncDNs0+T8DcwZ09R7BpKx3h+y+YsegcXtV+wcunbzF/&#10;0Xm8+bEOSxacx13m2UePPmHJuqu4f/s1Rk45jYlTjxJI5zF1yXWMnHseYxZdx3dTzmHEJDqgGadR&#10;OeYwKuh+qkYdQ6+Rh1E1/jjKhx1A3wH7MLx8M9aVLMaWos50TX34vPVIoXgbcxwRQEcbXU0XUUXQ&#10;dDMhupsLYsuM8BDtIh1cEZhrhI2/PbT2SpjTxSgdudQRKkw2zirILcyk9eYWBIdegwaqBlAQJBbO&#10;aijtZbDwVMDO1xwKOzPIdGaSM5KLY3F/c34WS5noiMDPaf0NCCvVI76/P+L76nkeegZNjoSGAZ6t&#10;mVeb29D5EBrFNkyO8G0jqtkc4dTIBH0m1/O6TC0YQLV2gG+hDaIovGHFtghqb4+gjg4wNjXAlZDx&#10;b2kPvyI7wsyZAOKx2rF88DhhdFF+BQ4IbGOD4s7+6KdXY8fSvthydwu6b0hB42EOaDjUDlkT9Wg+&#10;04AW0+yRPsWAzGlGNJrjgdSxejSebkT+LGc0n0UoTTOg0UwXNJ7qgsSBLIuFShiSzCn6SjjHyuDT&#10;QYHgzgpY+ssQ0ZuuokiBqM6EBuETWamCd54ahlQ5grsp4VbE7dsrkDZTCxMdjje382ynhJ0376cj&#10;n4sbnU2iGi5Jcro3HRyiVDAmqeFIUPi0UMGQKaeDksOBbilAuCLCI3eCP9JHGAhqBp90Y+EVciT0&#10;U/MeKMgTPySO0CC0h5zuU7QfmUPrzv/g8RuMPPAKg8QIZDoBUf1Uup3Q+AaKf6AhHMr/BZBvy39g&#10;0pMwKdstEj8z/Qco/yTxXVR7Semf7+WiaouQ6UVXUi6WBEgF4VG9jw5GQGX/P+kggcJl5QE6l4Mf&#10;JLD02fsRfQ++Rc7SW/AuW4MBhz+g/4EPGMzfB3P7EfvfYhSBM+7wK8w7Vo+lp9+g9aJDCK/uAOsQ&#10;Bbyb6BlN5GPV1SdYePwFVp54iXXn67DzzivsIzT2X3iDwxff4cjVdzhOeKy//Bpj9tdg4oFnWCg6&#10;BZx4ga1inMrlOml6lFMP3+IiC/nZh3XYzSj0/It3OPaiDpvpgBYefojipQsR0rwQcQVlmHZoA7ot&#10;GIOodq0R1iYYxgwDAprZ8mHaQe1NG9/EAFNTR9jEWTLTOEIfYwmbcCMcCRn7WHu45LjBSIdjG+UO&#10;2xh7uhZuk2YPmxA7WHjTkfi6wy7CAZpQDTyb0C4nsrARUsZUW4S1cIJjMgtGUyu4NbWT4CFgYkq1&#10;ZJRiC1dGbDova2h9rODZyJrRjAWMTazomqx4nloCT4WAljYI66CDfysruDPKCcqzInSH4OOd63h9&#10;7iR+fPMYP7x+jN9//oxfCBABj38xffnlA/7++Uf8Qdci5jYTVVx/iIb+X37E7+9/xl8//c6on5//&#10;+lV6RcD//Osvqefav778JfV4+9eff+Pdg+v4m/vXnt6LH+7fxIezB/BsyVTU71mDRwtGUPSH4sGi&#10;YXg8YwAejC7H/UkUfELhweRy3JvQE/fHVXBZhfsUzoNdW2Bwo3j0y0vAoLQUlCaFoyIuEt1jQlAU&#10;6o+8EA80D/RE2xgn5Pu5IMfbD418fdEo2Bc5oT7IdPdEssmEeFcfpLlTaO08kG+yx8BIL0xOjcTC&#10;/FisyIvFxoJk7CpKx8FO6TjSIQMne2XhXK+muNo/H9fLW+BedQvc7dcad4e0xp1hRbg7lOv6tMD9&#10;fs1xu28+bvVpjjt9CnCHn69XNsWN8kJc6VuEK2UFuNi3GLemjsH1MZU4OnwWXu7ZhTPTpuHewXuo&#10;P3MJ06efkGb1nj79PK5e/4gTJ2owa654n88rjJp6DsMWXsSwWRcwctZ5DJl2CYPHn0H/iadQNprO&#10;Z8whVI86hdK+B1E+niDqcwBVnVdiTVFXFPePo0DaU+ickExxTx6gh5dwBt1c4dPRBUElRsT2MiCp&#10;2gj3fCc4JVsTDHQoVloJMDIVRc5eDkc/RspBljBTEh50Lg3ogBQEi/hNVK8pCCQlo2yNiznUehk0&#10;oqebo4IOSCk5IqWDJWTcpwFdk9hf581ov7MJHm1DmZ/pRFo6IboLHXmhA9KqTAjrbofgEgZRXRi4&#10;FdohjI4lukJAwhLJwwiPnjZSb73IMisEdXNAUAc7Rv4OcG1iicC2jvDJt4Ehjc4mVofAQiuEdOR6&#10;Bl8+BTZ0/SxXrW3hwrLi38YCZa0DUemkxPMbUzFkSji23riABZdHY/fVbsgZrUfcMEcULnFF/lxn&#10;yfk0nmVCo+kuyKTbaTzDGY2nOCNzogOaznNG+kQDUsfYsewS1HQo/i3oUArUcCNQ9JEyWIfK4N5E&#10;AUO6OYJ7KujwtPBuJmfAKoNfiRq+LdWIqNRQ/yygjzWHS5ocIb1VcGtJLWS5ds9Rwb+YYIiXQRtC&#10;F+TJ+22k0ySMtEZzWLspkN7Ilc9ADttQBYMCM7i1UMM1U0vnqyCgZQjpwntfKEdUTy1dkRzhZTKE&#10;dpEjUsCw2VcXZs/zCSLQGow8+BJDD7zA4AO1Enz67H6NPqIKihCpIkwqd76R2kF67SSU+LlcwGVX&#10;vZR67hDpn+8SdPg7XYZIvfa+RcU+4UzeooowqSJUqgmO6gMEC1Mfpn5c35fr+zEJ1yJgIkBTdZD/&#10;LeCz7yMqCJJeh3kc7tubYOnH5cgj77Hk7CeElM2VRuMPPvwRAw+/l4Az5FA9Ru2vxzjCaewRwufk&#10;e4w49h6jTrzB4EO3kTNhAjSuMjQe3xNz9t7DivOvMfnCHvQ/1oHnVY7CZRGYe2ccWi7xx6RzS7D7&#10;7Bssu/wQ4/fexfRLV5E6sAWajc5AVAtnqcE+OI8OJFILn0xreGQZmCkDYErU0EHQeic5wqVxEKHg&#10;Tziooc9ypSW1hy5SB49se3g0soN3gQExPexgk2Rk1KKHbzsHmDIZXTFi0tKBOCU4wLkhM3qQATKD&#10;M+0znYmPBzwy7GAfZ4LGzQnWEbawiQigM3GCB/d1b2IL/7YETKo1fAkuG/6fbSQBkm3HwmPPiI37&#10;RnFdsCW8ci3gkqyDKUMNj+ZcJlvBh7Bya6KDdwsLhHS2hEuGDiFtdIwEGSUxk4Z1tpWgpU+1gU+a&#10;EXXHD+DDo1v4+PNr/PbbB3z5+Xv89vk3fPnpC3787Tf8RGfy4fef8SsFUMwA/eXzB/z15Qf8/q/f&#10;pSlv/vfff+Hj8yf468df8OHCBfz2/CEeLJuJ2oPr8GjZJDxc9h0ezKrE05l98XhONZ5P74Mn/Pxy&#10;3kA8XtQPNXOq8GxWBWHTB7f427WJfXG8fyds6dYMCwubYmhmKrpEhCLPNwCNfPzh5xaNEPdIVCYn&#10;Y1arZEzJisP8vGSsKEjDkoKGWNUmHavbZGJZm1Ss6pCOJa0TMbdJNOZkhWNRsygsZlqWH4+lBbFY&#10;mBuHufye6mIPf2uC3E6PMHsjYpxMiHT2RbRbOBLcgpHk4oskkw9SnT2RaPRGnKsropydEWPwRqDB&#10;CjdHd0W+0R7NuU2+mxEtvZ3QM8oD45PDMTM7EjMbh2NjywQc6ZSB090bM2XiQu/muNK/CGd7NsPJ&#10;bo1wolsmLvXLx4OhXXB7REvcHFyM6/z98oCuOD+lF13XQJwaOxbPDm3CjhGHcHnXPYwefQqz6HoG&#10;TT6G4Usuo8+086iafAH9JpxH6bgjKJt4FN2nHEPpMKYhuzGp1SzMa9kUwd3NpWnrw3pZIraPAxIG&#10;GRnlEjR96Q5KGei0dqQzZh4vcEE4XbdTkA5yJYFDSEjwISRkVoQNYSTWie9mCpkEIJ2bpdRrTWbJ&#10;6NhWLlWriU4Foi1HbquAGaGl0aukTgZm8gb/7M+I3UGG+AonBJREIaHSma7LgIReRkSU2yGKDt6P&#10;YAzo6kQxdEYAXU1MmS0iSjQwZctgiDWDc4E5kgdbIrrMBr50RkHtbOCZS0fP63BmefNqxXUsD+lj&#10;nOHfxYGQseQxbRHS1gople4I7GJASCtLBJQ5oG91ECb5WqDu2mqc2D8Y285sxNYj9/G49gryhwWg&#10;8WhnpIwhVGYSMjOdkcPUdDZhI8FHrHP9CqGxdkifrkfmZMKwUk1HJdpUFPDKV1BbZPDOJViKlPAp&#10;JjjodKzE+JhyFYNT0eajgnueHJYmMzgGqmEbZobgJiqoCHG7eA2MaQoGsDLpOKKjgTPB5Uv3FNpL&#10;jeAynRRUisHCCoLfuyU1oEKDiEEaHlMBxzACyttM6nzg21wlzSAd1IpOqakSpnAl3Z8KrrlyapKc&#10;eiiDa9TXtid7bxkaDD34GiOOvMJIuoLh++owkPDpz2WfPXXoRwD121OPAfvqCQgCiJ8r6GQqCCUB&#10;lf/AZc87OpV3qCREKvYTLPxcfeDtV7jwu0hVRwiSQ4QZ1/UV1WECOoREP4JEcioiESZDD73D1BNv&#10;sZROY9n19wTheww/9BZzKP4LL7/H3NPvMfW0aKd5zshkOYYd+owBB99jAPcbwGMO4raDD/FYFx+j&#10;3cndKDo4GRNOvsLso++x/NIbjL68BQ0nRSF5rAPtvxLN53ui4XcOaLmyBKPOjUT6d9ZoPDEM3TZX&#10;wC/PnaLtBqtgRhmR9jBE28I5kwCI09Mx6aEw0oHEusEmxgaWMXawottwSWMmzbeHd3NbPgw7+DSj&#10;8Bc4kfI2zJAOjCZs4JHG7RKsJCgpXaz54B1g4WsDu2hnaPyFi3GEIcUWxkw7Zg4HqD0cpA4CPo0d&#10;YB9uDdd0OzgkUvgZdVkF85hJLNTcXhQM58a28KD78KIj8WfyySXg8u3oXBwk92KIsYDCwRr6OAva&#10;Zh1s4rWI6m6BoC5WcE3V8Xp1vG4tQtvSVueLlzfpoAvWwcJLA78cOqQ0HaMVCwTwuF5NrNGyIhCv&#10;L5/DT3/+gF9/oHv5+Is06eZff/0kwUcARnI70iDOX/HDw8f469MHPNu7GW+O7cCDhaPxbPkYPJpN&#10;gEynCxnbEw/H9cSTuX3wkC7lyeRq3BpVhitDeuBkaRts65aHzd0aY35uIwxJicSZoR1RnhCAzJDG&#10;yAqNRpOAACR7xSDJl9F4UCpifFIQ6puEGH4O8U9GQGgK/IKT4JeciUmZaRie7IXRDUMxj+BZ1DQZ&#10;i5onY0F+ChblJGBBXjzWtkjH+hZpWNA0Ciso+pvaN8Tu4kysLkrAyqIYLGueyHOJR5qLCwLsneDr&#10;6AoPox/CjMEId/VDlIcHor3cEMXfIzxdEenHzx4+CCOEIvReSHfT49aYDrg/vSfuzSlFIuEVZ3JG&#10;ot4Tsc4+iDUZeD0UH0Iqw2BAtl6PRsx3qXRZ0Y5GhOuNCDV6IcjkgWZcl21kVO9ghzwCrSPz0oCo&#10;AEzLDsGW5knY1jEUW3t44mxJPC6UN8alklxc7NQc5zu3x6nSTjhT3h9b+i3H5lE7MH7MKfQZfx59&#10;xp5H9fjTdD7H0HnwMbTpuxX9CzJgxwjbIZpRMwU7sKsOYSXMa21t4NrCkgDSI2OcE8IowmHtRecS&#10;a1gHq2HppYPKQbTNCPAQMHJzuhsBnQZQEj5m5l8honO2gTkdj5mMsOG2AkByJnPCRkBK6oiglsFc&#10;JrbhOoJKgEhB9xPX1wAXBlox/Z0RV2lAQAdbRPZiIEdH78E8G9jOGlE9NASOAilDlEgYrIQfYeOa&#10;ag5TAkWSAh5VqkFyfws6OAtElasJJTqELAZsdEfezRzQe00eUvpGIIDXGtrZAcFFBFGVDxafHI7c&#10;oSLI1GFI+1gM81Di9a1deHvjEOqercW+KymYcakDDj+agbRqKzQc7YQmk/TIm2tCczqanBmEy0Qn&#10;yelkTnYkiAx0PHo0HGCNSJbRAELFv4VCcg7+dDKWvnQhznwGQXI4EAJ6nr+Fr2jQV8Iti+DJlMO7&#10;iVoCgFdzOfy7a+HfTgG7EIImwwLebXgsJrcsDRzpcpwyWeapid4d1dQ0OXVJAVNDMaCTx8uXwasL&#10;v/M+uTdRwrUp9yXQtJ5mcE+R0zWpYRdgDnsPGazokhyCZQhopYJHMzWdLl0tj+9NJ2QQvdf60hX0&#10;2/+agv2agl2PgYdeYeDBVxh0sJ7OoR6DuH4IwTSIUBpIB9Jvr6gCI0AIod5cVnBZsVdA6Ovn3vvf&#10;SqmKDke0tUiQIVyqmISL6b//E/9LVId9JCg+YdARkT5g6LEPkiOZcOwV1t+ox4lH32PPzc9YdPk1&#10;YfEOO69/xIE7H7DhynvsuPsRjRasQs6kq/ju5EcMOfqBToduR1SvETjVhx/Bf7gv/Pr4oHDpMSw7&#10;+wGrb7zCihsvUHliGop2hEpdB/0L5Ix61Cic0wJJE2LRcWUb3ih7BLe0RBQtatxIDdLGM9KnvRa2&#10;WnQh9aeVdkm3gQPh4UsAqV0pxJkOksOwj7KEZ7Y1HQYBkKiDdZgVXOhmnDNsYBNuoP0XrsOGEcRX&#10;oLhTtE1pVgSGAV50PioPAywCjdAFagg2C9pla2ZsR1gH2Ut1zioTXU8K3VMjHifBDr608i4ZhEWG&#10;+E8eK5XnStB5tdAiMFfLKNMCoR00vB7a/3wVwrtpEF9tzf/TwSqUkUhjFYLbWdFhaSggGmh81bAn&#10;hKTqhI6M4hi1hRZpEUJLHNqF0Gxrx6hPgXACyjGZGaqpFRpX+eGXujr88f2P+P17gubPX6TG/79+&#10;/R1ffniHv9/X4cWBjYTLEDzdMBIP5lbTvZThyZIyPJjWFWcGFUjuokdMEAp9vdHKywcFAa7I9zWh&#10;oacnBdcXOcHByAgNRXqgL+KDspFCsMR6p6F9TCBerJ6JJwtGopm/O9IC0pAemo7I0CaIiGiKuIjG&#10;iIrKRXRCC0SENEV4eA7CwhpJ4PGOzMT2PsUYlOiJyVmxmN+c7qZdY8zIJ0RaphI8qVhcmIn5LVIw&#10;LTUeC3IaYk6zeKxslY5lhXRAbdOxtl06FhRlYmZBKrLd/OBLKHgSFh7OoQh1C0U4HVWoWwyiPaMR&#10;6xHKcw5BmEcU2vv7Y0X7TOyqyMWdKT1xa3Ipns8ahAdzBuDG9FJUxAYgyc2EcEd3xBtd6IqMSHH1&#10;RrLJjS7JFSluXEfABDu5SIDzImT93WMwtlE4BiYbCBlfTGnsi6GpRgxJ9kaXcCe09nJEgskK8QZr&#10;RFhbopHeEa3dHbAgOQBLs0KwLiMcm7OjsSM7Fntz4nGYrm9n20LsLinB4n5bMHj0IZSPOo52FUcR&#10;UhmGILqcgC5ahJcxGOkoh087po4KRPfTIXGgHcJLrZHY2x6J/Q1IG0EHzjyqoEuR072oCAhRJfat&#10;Q4GZ6FQgk8HSRQ1DmAX8Ke7BHQ0wtxbQIVAEeFQyKDUElQAPXZHCmuJl3kBKwuWY6+iILMygtjeD&#10;hbuMoGDA18IGQSUsWy157RVWCOmkQeowFRoOlyOsUo5Gk/l5BEU3UwZrL4InjpF4IF2UTwNElxJI&#10;w5RoM8MP0w/1Qqf56UjuTqA1M2D80T5YfWsRIlu6wLOpDD1W+2D2vpHYd30F/JppEVNij/PbpmB5&#10;8zC8urYeh4/n4dypAlRNs6EjEq+DViF/mh7ZEw3IGumEvBkm5E43IG+BK5rMcpOcTrPZLlIqWOCG&#10;7OkE0DQPaW48Y0OKfrYKTnHmsPKhg4lRwimRDoUOxjFWARt/cxjjZLAQwh9uDv9SOWxjzKGn6Is2&#10;GbGPQm/GwFVONyOq4JVwyVXCypOu0pVBgLYBPDvo4NZKQWDw3uSr6XIU8Ca4Ari9SzMVP6vhxecf&#10;3IWOptwCnnRBdoSeSBYmgtCH8IkWYOP9TGdQUqCgpqjgmS9HEO9rg2En6BCOEi6H31K86TSOCwDQ&#10;XZyuw7jzteh54ByaLduENisOo826IyjZexGDjz3CoGPP0HX7bXx36g2G06EMP/4aQ4/WoHjbdYw9&#10;yXXn6lC84zo67byItuvOo9nG4xh6uga5mw4jZvQCxI+fhsDyYhibZcMtJ5tiHE5h9mSkHY3okgi4&#10;ZppgESwE1RVKoyNvmBVvqAZRfXS8WbwhBEazjc0R2MMFsdNy0Gb3RFSeOspI4hkWEi4Lr75C6f4N&#10;KFzejpmMrqatGnHVCgT1IPG7ydGQMPHIMYejvxn/X4awUlKc7sM9xRLB3YTFpBDH01Y2t4A7nYlr&#10;EgHQmhY0WQ2thzMBYAsZC66Kn0VVmWsWYdKUbijNAg4JWliFW0DtaQOrIAfYRdjQ1dhD50OXFGwN&#10;u1g6lTi6Iz9LOMU6wDrSGpYEi22oFtahdjCmOsG7hWi4t2emsqCjMMAqiucmesqEOTGyInjoqDwy&#10;reHQ5GvhcifsDMKptLJhQSCwktQIKFTBjZFOUAdL+LTRwIuZSzRCWkeoEUmI+LTRwZvgcEnh+jxL&#10;eBfxe2MNLTuXeYwA21girPgrNMXgPM9GLKSDrRntEWbdGDUSRrZeKrz99BP++PkPaSzMD/cu4tWh&#10;lbi/bCQezR/IVInHi3vh2epyPFqSjwPDkzEyPgQtAlzQxMMNXQmagcl+mJ8Ti0gXvSTaYU6+8DSE&#10;EjjJiA9MJ2zSCZ0MRIckIZRQaeQXgeKEcLzYvhQv1k3G64Mr8WrnYpyZPxLr+3dAu6gopBIwAj7h&#10;CbkIi8nmflmIDvsKo+CopvCMbo6tIybQLQVjZW5j7O7WGpva5WF9URNs6pyLHcWdsLt7BVaWpqKa&#10;bmhh8yZYmJ+DpYVNsaRVHhY3b0z4NMHs5tmYl5eNNO9IODv5Q68Pgot7NAJcmTzj4eORiEDPRMT5&#10;xElVbVt7tsADAZgpfXF/an/cndEbd0d3waOpZbw/hPK0wbg7vT8ezh2EG2P7oiDIg64oEEkeQUh1&#10;90S6hyvS6HrE50gCyMMUBG8Cx4OOrjIiDIMi3DEw0QW9Ix3RO8aAsnAHVEQ6oG+CHoPijRif7Iqx&#10;DT1RFmFEoXBUNnqUuvO3UFeMDuJvoT6YKFJ0AOaFBmB+fChWxRBImSnY3KQ9JpRtpVBORHR/Jewp&#10;Ku7NGNG2V8OVeSOoDcWIQYkdxTtYVGV1c0ZMtQPLnxMS+jsgobfoQamFTIzFUSsgI2wM7rZ0OXIJ&#10;KHofjQQhr0aWzM+WUg81mUYpVbkJMJnREQkIyaxlkDuoCDA1oUOhpCOSaeR0OjymDeGRbAHXlnR/&#10;PZ0Q0sUeTgSQbysGY02VSBujRPwQM6QzoAynIEdRBEVDu5EC6x+vQmx30fgugw+F1l9UWTVVYc3Z&#10;ibj2ZA/O3d2A7eenYcup2bhbexiVB0NQscMb116vwYP3R7HoYFukltrBMUWD+eOzsGtQc6w/OQbb&#10;D5Ri5dymmHx4MVpMjkTDPpZoPMkZWROdkTvFHVmEcpslbmg2y4QWC5kWOKPNQgJokhMK5nM94ZQz&#10;xYjkYU6wDCYwsuUIb01g5FKz0mTwZ9n2a66FG91HAMukWxQB7m4G2xA6EGqbNwESQMcW20+LpGE6&#10;+HfW8XcZFFa8pzYNoLah87Qzg5bA8M7XSi7WjscwpKqoZ3yeAiBpcuhDZZBxHzXdlVwnYN8Alp4C&#10;2Pwv7mMbYi51QPDluYhzMzY2o7NkcN9WK/WqC+2oYz7hM/No2Q7RVYMo5j3gmp9MQXKHfYoznFLt&#10;oPN3oHDqGH07QeWuY6RO4eR3rYeW9kkDN4q0Q4INASDGbmhgoA1zTaJYk6jOkRYwxWkIDmZOCqeB&#10;wqoL0vLkLHnj7HlRTlJ3XackJ1iF6WERwIg+mhF7ii0tuy203nawCnDmf+npGByh8dPTHlsgorcK&#10;VrSVSjczOhAZEpmJwvvyATSXwYMZPrCjipaXF9pJyYwmQ3QvNSK6KxBRoYALSRtSqkIibXUA7WZQ&#10;W25TJIdXaxmMySLDWvKm8ViNCBqeu0eSDiGFlhRuLSJouSP50JxZGLR+wpU48zqsaUOFwNM90PnY&#10;BrHwMYO7JFlBbSJcCBoHXp8xyg6mJDuY2VlCZkuXwu+GFAvYcV+rcCP0sbZQeTojuMAOWi872ATT&#10;TWU7Qh9pRUAZaXH1kBtE246eDsgR7plWsE+0ohOxpROyIjzpQJjxgpgRHaJ1BKOYCsOS16UlQCgG&#10;hKWR0VFkb8ItUM7noOY9VdOei/vF7dN5vdlaBDRlgUv8aquDGRWGljKDErpKvRXvry0cmaH06Tr4&#10;FPKaWbC86KZC2xnw+w8f8GzzHDyYTyGd0QuPZ1bh6axKPJlVjfvTeuDu+BKMyA5Bcaw/quL9MToz&#10;EJOzgzEywxdjmMY398fi3GREunnB2yEQYZ5x8KVDiAnLRjThEB6TS8eSgzQC48iYgajZuQx1e1bi&#10;xcqpeLV9HmpWz8GLrSvwcvMK1O1ei1cHt2JxcWvkR6VL+0bE5CEiIQ9BsbkIji1AUGIu/BPzsWnk&#10;XAyKCcaKojys69FZStt79MCW4mJsr6zE5r69cWhICWY0TsLi/I7Y0rkIW4vbY0tJB2zv1gqLipph&#10;MuGztmMp0gPS4aYPhoshHO7usfD0iYdncCq8mZqGNMTcNl2xt1dP3J46CreH9MT9if1xb9YA3B1T&#10;jZsjuuHxwhG4QwgJ6DycOxyP5ozE/Zkj8HDOOFSnRCLCGIgYwkXAS1QfJntHw8cYBndTGLz84uHt&#10;kYSyhjEYGR6A7zK9MS7NG31jXTAiyQcj6HYGJbthaIobqgiinmHOaETX0zPCA146a/hZ6hBpa4ke&#10;Xi6o9nZDfy839KVzHOznjqG+Hhjm54lBvp4Y4uWB+QmRGFuyGPokCrOY06sH3XWmAipGyQ4hCima&#10;NrdrALsUJ+ZJR/i1c6K7tkdcX0ekjNQTQgykEm1gZiaq1Cykd66odBQsEyNpbuvTxAFGljvhXpSW&#10;dDaiowC3NZPRzZgzShdtPzq6JVsZGjTgeibhdkTVnOj5Zheug2djWzilucOzwBnhXQ1wzmKZbGqD&#10;gJY81zSl1MjuyaA1YYhKgo5jEF0DnY59kBwRXRQSnOwCzKS2EtcYBQyEaOGwYHRYUIm5Z4ox5lwz&#10;FK8PpWYyWMuRI2OADo2HWGPv7YlILGLQ2sIWU5d0QNUYT6y8WImrT+fhxNZMFM/zR84cZ2TPMiJ9&#10;vCMaT3dG2khnFNDRpA/RE0JGZE91RN4cE5ryt2Z0PIXLPJA0xAa+1KrIci3i+hAwbRl0t9LAlK5g&#10;8Eo4RCvgznLuQX3T83ycUuhoCAO7IAV8mrPsU9t0wQywGyqg9GgAja+MGkIoePBZCZDzPls4EiZ6&#10;c5haKqUqNrdCajhBI6fO2ifQQYUrYOktg1cLarqLDFoXM+i4dIuhTiaK9mDCpo2Yu433i7BSE2IG&#10;6oXOQbjYBrAJ4HnyXtpx2cAtU8mIniDx48P3FCJI4fN1pA3TUJjsYR9hC4XRDhY+RiidHGmRDVC5&#10;OXIbF2jd7aBnJhODhlxp84wRJBtFK6u1G0IYKSd1VaJJLytENNdB7eIIpcmJyZ6RigEyR/4nwaLx&#10;taaYWsEQL3ppMaomyITo2vqRuCGEUgTXRYh1LjxhNeySrQkRNTOMBv4lMoQwSnGMZXSUJUfyRApv&#10;d9Kd0YlfawWS+qrhn09rmCeHd2tzCqnot84HwYjALZpUb6VEUCu6HtphPQuMicDxz9QShLSCjOZF&#10;HadrQz5M7u8l5izqpGPBojCnM/M2Ykamu3HLsqYrs6ULsYZFEB2QswPMrGwgs7eBnE7IQOio3S0I&#10;ZQcC2wB9qi2CWtrQ3RA+IUZaXVvJ5ag8rWBJIDsRvFpPa94Xws3LGrYEl3B8tpFfq+QMoqdZZ1t4&#10;taSToRNxiNJC6a2kTRY90pjBMrieGTKIEHJOFQPGtMxEGkZ8LIyix0sOI7h2lggsEhlFQ/HQMLPx&#10;2ml/fQigYF5jUCdR7aZBICPXsFJr+LcixPjdv51W6rlmSlbCvZDQaalB1exM1Cwdg/vj2uPJ1C5M&#10;JXg2owwPJxTjwcSueDSrHPcmdsGFEXkYkuSHTYMaYk5BEOa3icXKbklY1zEJy8sTMDk3Af7esXCj&#10;w/EMSIKfXwZdSlOEROchPiwHeSGpuLOMgFm3ALWrZqB2y3y82roUT5ZMwpv9S1G3kcDZswkvj2xB&#10;7aHteLFnB17s3olzc2ehILUIYWlFCM7ogIjUtghMboXgrC5Y1m8ZqqMjsKSAECnvg5Udu2ELA7Dl&#10;PftiY/8xODh2Ajb2aEPhjsXmXoOwumMZNnTqih1lPbC5Rwes4edNXauxvHNfRAVmwdUpCEa3CLh4&#10;psAjIBMBPmkYn9cVDxcsI4yn0OGMw+3hg3FrUHfcIXjujh6AnW0bI5ZR/tbCFDyaNxqPF43m9t8R&#10;SATPwol4MG88HhA818dMRO+UxvB1jZCA5uUWCU+6KRePKHgFpMHPKxWtIhIwMSUWY1JD6cCiMZxu&#10;cHBCMPoTPH1jAjEkMRC9otxRGemLRq4OGNYoDG4WNvCysoCL1gKN3J3QzsWA9m7O6OLqjhJ3V4LI&#10;FWV0pBWu3ujg4oE2rs74LjIcsXQyTjl0FQUqySXYRphD4chkaQZLNxnMrRrAwoOBYGMLJFfaILnc&#10;ivnWCgl9HBHRkcEsnbPcRgZ7fwYyAVpoHBgAFlAruhkYpFoRIqKNhzAxo2g1oJsRjsZMJDOYi+8E&#10;kc5XDr+WOkT3tqXwaqCwJpQYiavEDAb2MrjmaOHb3hpRJTZSo7mFj6h+awC5UwPEVFAg082gF43c&#10;dAvB7RQI766CMwHkRtF2jaOzp6ibElVwa6iDgZF6cmVn+OWqEd+PWuVrBptIc/jyuxuvP3OIBTos&#10;9MCSc9UYdToPecsc0HKDLQqWWCBzihIdl9ii/WIH5MzWI3OaHqnD9EgZ74zIoQYkfGdCzFAnpAw1&#10;oeEQFyQNNtJJOjLIdYRHN3uEljjCn45NTEvk1kSBuAEM9kqou+L1BYnC7XxtizEmyxk0imrKBtQD&#10;HTReMsmVGAgNdzqOZGqAV6QcKt4jC0LBM0oBfbScWkxApH9texEzQYf1pcPrakb9E1MSmcG7sxjP&#10;o4YLtdCRjsaeDso+QUXjYE5NM6d5+Nq+5Jr+tSbFtwXPpx3dFB2QjuuDqD8mGgL3FrzXBXyelm7m&#10;sGGUIrrF2fsZGAkzeg/iCfvZwFzvQNeihYWfBXQetoSCA/9MOBVLCqwDH56o/qEzaUg7G8MogVGx&#10;F+ET14IPu7EMzvFq2PrLYUeguKeSwAkWhBWTcDFBAmQOdDi2zLAWFGtHirOBLoCC7Cu6ADsRQIzC&#10;6Ti0fkoovBRwTaHIxrhD62YHB0LSniQPJYBi+hEi7YTFM5OiDxfS1jNPjeiB4gYQOI0ZvTMKSBqm&#10;hV8zFRxC+d2PGY3HD8jTkNDcP5s3NYIFiBbbOpxAEt8zaV1zGRU1UsDK3xwNB1lL1UoJVZbSTKwq&#10;V2upiiukoz20dHYaH9Glk47GmqBMIpDi6XZS7GDLQiQgYhvvDI+mwtXYwsLfGYZkW9jTmXjlWMNH&#10;uKuGNtAEWUFhoh3ldYsGTGNjS2YmDeJ702XxoQs345GtRCAjH/fGLBDJaoLTSnIy7g0JHLpBX1rb&#10;wO5WjOws4JZKVxKj5b3l/WumoeOj+2nC5xKupTVWsnDyuLEaPls61xQev1ABXzokPQuaqGrzydPC&#10;pTG3SReNrIQnC5sHgeeZRzAz7T3JKH1cGe6Mbo2amXQ503viGSPCxzN6EDjd8XBeKR7P6UXBTsWQ&#10;Rv7YVN0QGyoyMKdTDJaUN8L2sS2xubIDhqU1ppimwsjoPSi+AH50NZEpbZAblYtT8+ej7sA+PFs7&#10;Hy+3zkXtpoWoI3xeHdpM4CzDuZIcNHfW4tKEQaih26k/vB11h7bS9exE3b4DqDlyBFmpnRCd2hlh&#10;qR0QlNWNACrFgtFb6bySMKtDNyzrX44VPaqxqqQKi7sNx7LqZVjQuTPmtmuK5e1zMTwzDctKB2Bd&#10;7/HYWDYcm6tGYX7nngROORaVjURAVBMJmHpjDFz9MwmdLFS3KMfNuYtxtd8g3Bk2CLfHjMf1oQPQ&#10;P9gLjewtkWGpQVs64pYuFkiylaOZkwUGh3ngeGkBni2dhkdLpuDegsl4MHcy7s8aj4fTp2J5mzJ4&#10;mWLh7pVI6MTB1TsFXkHZcKfTig9phrHpyRgVF43JaUkYEZ+GwbGxGJ2SiD6RMSgPDkaf0FBUR0Sj&#10;tbc3KggPHxsjvGytkOPiRDcUgEgrKyQ7GZHj7Ix8oxtaGD1Q5OqJ1i4+yOL6CFt3VCV4w0DxEdPY&#10;BLZSw1xJ96EUjoNLjRxmlko6ETNp7jRXimBWTx01QYmGnbWIbq1nkGoJO38llA4sQ6KazIFC6CSX&#10;ukU7hSoJEC1sPbmexxXuxkzARgBIJrrxmsM2WImQSgVSFyiQNYtRdRDLaQc1tAYZZLZ0QYyuFTbc&#10;LtxF6nKtY3TtmqWUZjBQWIn53XgcOpvYSg0SB4sgUwYNhdoxhoJKkRRgcktSwI9C6xQug403I3VP&#10;MzgwuPZkRB/Wk8BKM4dLijkie2kII0v49VDDREcU0kKBhBFKxAyUIbBMjdTJVvBtx+3oUBIp+sE+&#10;Mjjy3Fx4He68fwYLMxhNhHOUEn68RwEsmyYGxV7NzBFRZgF/uodwBnw+ITw3AiCyswWNgBns3M0Y&#10;6FILmtPdMOD2pdPxaaSEV2M13aWSjsOMSU4dIExLNdRh/meGaIdTwJqOzpTOYNXOHFqeT0yZFrH9&#10;qdldtAw4qdfUTwtXmTS7QfRIHTyooWKGAhlhbsNrjqi0hnsnMWOBHKHFOgbd1HQTAeTbAB5tRE2Y&#10;GLBLwOsawJqg9xJtQjyWXZIZfIpUaGDNm2kXStD4W/JktNzBFnaMtp0JCPtIHYyxfChStZkCLqS+&#10;U6gKLlwnejTZBmvgmUpYhVOEkijShEAsaazlQ9fwwTqTiNm9tGjMBxNToqR11RBapDHBZcsI3SSm&#10;0k7VUNxUsA3R0dXw2GkWUr2vU6ISCcMZafehgHZjBmijRHixEEi6AG8FggvViKimSHaVSzOk+nem&#10;JaRtDuTN8CStxRQPwV3UCO/Jh8kMKeb/MTUS00WoEdKcx4niw4pVEngy6PkQbcIbIH04I3k6p3Bm&#10;kBgeU3QFFI3o1gSnAyMgaeruaGYQAtQYz4ycrkFkMc+jrxJRjJy8GPGYCBKXFB0dEMHia0PnqEVM&#10;Tz7QZnQWaRqpWsqUaSk9KPcmYqAWodeCUUEg/0NU7TXTwsgIy6UhP2eppBlfbYN5bD44P0ZuAe0o&#10;9o0Il7Y6+GTxmI2t4N+WroNOzEho6KMZeRGIorHRLpouLZvwyNUhogPdDe+ZiffalTBz4bl7NLGG&#10;ni7X2o/nROi58nw8+P9BTfnfBVoGH7xfDCCcCb0gCkZIJ0IsVwtX3pdQ8f8Ee0qpF56LgZFD2+L5&#10;4oF4MruK4CnF05kVuD26I57O748rQzpifddGGJkXgZ1jO2LLwDZYVNIMK6pb4+ikgdg3uQrFMRlw&#10;9UuTIveAhNYITemApNRueHLwCOq2r8eLLcsImQ14vmw2nq+dyeh/OFbnxaFvsB55TipUMDDq622F&#10;QT72qPYy4tasWXiyaRNqDuzEk30HsW3SBoSmdkRoVnf4xbRHaFo5Lm89iYEpcVjeoRc2VVZifc8K&#10;rOleic2DR2N+5Wgs794da3v0xrayavSOScOETlOxeORKLCivwoJSgqmkGvOKOtMxDYF/WB70+mg4&#10;mRJg8konQLNwcd4BXBo+A1d6D8Clsl64WNUTUxIT4SRTwEnOZ6tToaGdDm1dbCjsFsg3qZFjUCHa&#10;UoYZjaLxdCGvc+YE3J9DtzNvFh4vXojbc+eid2pLeLgmwNW9IVx9GxJwjeERnIng4AK6tZYYHZuE&#10;yalNMSo1A0MTUzEsLgOloVGoim2IbsFhqIiIRfuAIFTGxMPP3g16ew9MTkrA2NggOMgZxapskeXh&#10;hKYmbzRx8UeqwQuhdgSOkx0axeihFWLJvOYpxLCIgDESFg0JEToNMQangeiNJuZJo1BZM7jzpxiG&#10;5jM4zGf5ZnQs5lmTBnZay7gdXZHoEq0jDLTmcDJooJRTPyiISh23E9VmBI7KUS5VpxkZzEaNViFi&#10;OANBltuASkb8BJuI+pUGBp7ehBUjeQXh4xDpKc1SLeN5uSeqoWGAraYDknrP0TlZBfO8hatpQvHs&#10;zLITK/vq4hl02vvRsTnTASSaS25IVOm7MloPLVUiZSQD62EqCrWKgFFJbVqOCTIGn3ym1JjEoSoG&#10;vwSW6D3WikEwQRRUoUDBQltkTNbAv0xJx6NFcAH1iroVWqqCX08F/HvIYGhqJlWfhfZm8EcA+FE3&#10;XRlEJlFDQ2LN4UW9CmCwZ+J5uWYqGRwrqAVyuKUpYU+4OoZxezobl0b8TI0Svc70oiqtoRwu1EUH&#10;7m9ppDvx5rOhPjvnEkTFDGL5P8ZkGWyTVFDpef2EoD010sqTgKJm+zTmfSkgSLuQAfxPa0/eV9G+&#10;o6cjSuF9a66GnvfOkfqoIYA0zCNiZolIAs/I4F2az40ADaOGN3BvSKsYoqajoRAxutUnMsoV7TJx&#10;dAQxdBneGhKMwheggcbIi42khUo1hzOjgiBetDGaN4I33CfJCmFhNoiMs0AExdzkRMttq0BYMwvY&#10;kMr2gSQtXZCIwv1zZGg3yR6+zIwJvQmdfF50sQLRBExylY6RA90EXUkUb7xrY25fppH6kbuk8v+Z&#10;uSOEvSzlzWdyJQhMvKE+rXnD+CAE7T1aMqMTVKLqzKsNH2wpoxpmUhEdeXdkoQozh6MXIyQ3Rkd6&#10;Rv1uZpKjCS3n9SQ2gHee6A5KKMXQfvNBBLewgBMfgC+jCNHLwyaQUZOTGUHMc8pXoMkka2mAVHAz&#10;Og46DxOF3LMJrTqtrz8jQQ9mAFu6NXsC20a0p0QKuDMDxOmYWekwEpkhsuluIkRfeTVkfOhyp68u&#10;RMECLeyzfxuCvbkGsb0JBz9GQnR9LnQxOhZsGzFdRRwzRY4Ofml0YQS4P2HmSYfiTlekT+GxmEHc&#10;Ei1hIjS8CBZ7PmPRbdrSRw6tlxo+jHzE9PEaHzW8Cy0QIKrP6ArFvXVlvrAi6F1SCSCCM5DOypnP&#10;wodAdM3VoMswHzxcOAC3p7TDk2UDCKE+eLqqP14sqkSayQGBzvZ0DTnYPaYzdk7ugR1jyrG4UyFW&#10;9e6NHSOrcGr2bLRObQ83v2y4uMchMKEDIjK7Yvn0PXi5ejWeLJ+D52vW4emK2ajZshIPZo/GwChX&#10;ZNgr0NFDjR6+WlQEWWJcuB5dvG0Qo7VEG/dAnO5egltTJ+H5cfE+mjMIyyxGWFY5grPL0H36fjx/&#10;fg0jm2XxvGZiRUWFVKW2rs932FA9EjPbNMXC4nKsrByO+Z16YF3nHuib2xFTiqdgXvFUrOg5jdu0&#10;xCL+tmjUOgSGNIejPhZOdCAuvI6wsCKcnbUfZ/qMwym6p0SdNaLVjBy1FGs1y5ZcCzulBRwUDEiU&#10;Gjo1Oh5XHZobtcghfKK0MkxKDMW2Fo0l8DxauQj3V8zD/cWLcXnmBhjcvjoqVzoc9+hm8I7Nh3tE&#10;Dvb0GYz+sZkY1TAf45u0xvCEXAzOaIEBiU0wsGEBSul4+sZko31wJNqFRyGWTqk4MR3jEmMx0C8I&#10;yQ4ecNEYEO7kDF87frZxh4+9EcEOztJrCEQPKhkjbtHtVrS5qCjo1nQlVgHMK8xTwp3IrRn1eog2&#10;UjoKBqCirGjpJJxFN2t/BqMMohwZsIpeaBZGgsWKUbQNYUDIONEBaZlXLRUULwJHLrpFE4TezS1h&#10;oNMP6csy10qG+FF0ThMY9A02R8oM6kyVGpYUUXMnMVGoOBbPzWQFhb0F3Yw1DJks7wyExYBTMw2d&#10;k5rOycKc506ANjSHp2iXog4YgwkkE2GWJ9qlZYgbSB3qp4IbYRdI7fBjkOvbXgx6/AoGfzqHqHLx&#10;agEtUulw4geoESu6YZcQjt/xXDvIEFrJch/D/0kzQwiDU9EJyosORPQsM7UxQ2BPOWIJsUDqj6ja&#10;CuhKnWqvgHsRyz4h5s+A06VQhazJFtJrDPw6MugsoXY0pP5FmEu1M9G96RBzzBBVSb3pyEC9g5bg&#10;YdDe1QLODGLFvVHqRPUiIUpXFDWQ5Zj/78Ig1K81g+8w6hIDX2M6oWPbAK6NGEALbSWExKwROpqT&#10;YOqCB12YZ1PyIEg4VT5Xd/4/tVFLzbKmY7OhnhjICFs+fzGQ1ZFgd4mnlqYRgNRYl6Z0Oo4hjPL9&#10;KKRMznQ0WkYLlm60WDxJnbEBDCHMPIzGVC6i8wAfrJ8KOhYKkZHcohUwiOiAFHPmwQu+s0RMdwou&#10;xbrTBIqNDyHmTNIG8mR4QcF0NTpGGwq7BnDwoGiRgO60fJFlfAC0cEEdGWmTokFt1bAIaAD/ToRN&#10;VwKtPSMg2jpnRhymVNI9hoLOCw2l/XUgaBKG0pmMkEnvlghihOHNBxk/lIATHQl4c13yCKO2zFi8&#10;iXoWFrUrr89XhoQqC2SPc4SeD8+CGc6B1+LVVgV38RBYOOzjaD2rKQoEiJGuQTSgufIaPPgwvZmJ&#10;7eMYEYQSWLyRDsysIZ147nQYVrThoa3VCGxBV8EIRMaCoPPXwFoId6SGUQZdCyMDtYs5fOlehOMT&#10;1WTOhI7ooWfpRTDGEYi0s6IHmog2XESnBroZnwJGx/l2BBSjZRZypYGAYlQp7q8PXYkjIz0R3Vn6&#10;WjKjELStLRDXzZJuxwpKDxnC2tOl+tAV5ljCiZGJWz6dVqE1jASRB8HjThdkEyaqINUwRlpAbWSe&#10;cNdKUalVoAZ2PMfw9pZQ+5gjsEiHuGpraZoLUY+7cGQ0bi0rxZ3xbfBkejfULO6MXnGeyA5KxqJe&#10;mdg2vCcOzB6ETQNLcYBOZdXQXtgyahRubtuGacsOwy04g+DJRGBmCSKSivF072lcnziesFmMmtWL&#10;8HTZFBzqlI05GcGIs5ChlZsSHd3V6E6X812gE8p9HBBsaYkIS1uE21khwcEChRSeyzNnovbsXWTm&#10;9kJ40yqEt6xC70UHUHvzHPrExuL+0Y14en4n7hzcgqu7NuHgwhlY3qM9Vg4px/MLZ7B5yCRMK+yA&#10;CYXd6W6GYFW3Sizt2h9rqgZj04BJWNxvGgLCcuHgHAO9RxJcfLKR1aQfzkzdg5PVU9He0x2WjNJV&#10;TNZmDRChZoHXWEFP2NgqmFRWCNfR8bjaIZflrKmLCo30FBk7FZKs5Cg0OOLO3Bl4sHE5Hq7dhNuL&#10;tyM9tqMENzfvTHiE5rLMtYRnXCHGt+yMQWl5+C41D2MbtcDIlFx817gNhqR3Rtf4lhiamoP+GT3R&#10;K74hukRFISGkKX9rhUq/AIyIi0TX2FBYau3hrreGjY0BaoUCZg2+joMx57lrTCpoWaZ13hQabwZf&#10;FHB7ugjrcBWj26/bKi3FdDV0O4x0xQBPUdUl9MIhVAEHOghR5WUIlcOSQiVeW+DIgExEzjoGWlox&#10;HizNG9bmCtgr5JApldDwP6wDzBBWrUDKOAs0Wa1EzBgFUmfIET9Nh0gKtsqHx6V2KcSMB9SXwA5W&#10;kBFqojOSe1NqBrWh8Uxb6d08DaSqQCaCR05oeqQpoHWlnjGQChZTzRA2WWOtEdxDgUbTtIjoLkNk&#10;lQpBDGQTBmuRMECFlNEU9M5ypHZVIr2bNZ0UBZsa4UdHF9qZgSGFPkbUmAwhHIeLbuVK6Bh4KxmA&#10;W9PtJYxhYJ9ETcuhZpRRP1MIOupdILVH6JEHA3N9S5bpQgViKzRIoqNKm0LdIfA8mjWAe0dzJA7S&#10;wasT4VappF5S33JEFTiDWC6tA3h/XUWbC8FO8RcN+KJ3qmhjEW1aPl2U8OxAnaNLcUqlrlOLNHxm&#10;5vYN4EIoCaAFlRBczcR8eby3YnwUn6vWlcEAgwmFqgF0ernUjiaq6cT4KnMmUc1qaclnRpeoT6Ib&#10;5XO25n/q6UTtGCBbuNC5OoYIByKjc6FQCSDwIPbhFHcKsFRFI06eJy76XjuF8oToNEzpJHVj2iZR&#10;lROrInh0BA9vThsdYmgXxb4CXkYDLRczko4E1Is/pziaNSDkaO8sg8wRN1iNxJFfq8Y883iCPBcR&#10;zXvRNfgQQoEkvkeuaBvifyfJKdY8JqN2vwxaYdG4Fy8a/5R0QtyGUYR9grnU5z5uAC0sKS5sn6OX&#10;iLBEgxnttjddWSYdADNL9nThnmh9M/lAvHgzCQZRNSW6S7tk034G0TZGEo6R5lJ9qCfvhajOS52s&#10;g3sLPvAKwqi5aO8RbUUaRDOCSRthicB23J83253Jg1GDjSA+BdyJ98mWDsmJ60XvOqsg3m+6Cg86&#10;HOdUnQQA/8aMzFhQi1u5IYUZOXaQErE9GDl1EW/9o9h30SKyRIO2gz0QQAdpopPRJxA0dKTGdDpR&#10;F0aEWda0uDyOAwEWoIQNISdz5EOP4n0lUEwNuW2Kmg7MAp7MUD75KqlqzpTF3whUe0Y8pnAdCz+h&#10;GiKckI6RKKNSSxWUzjpY0KHZxmrgmqGFLcHnQmi6E3YOLHAujbSMSNVIauOI8f1CsWtQAoUuEvkl&#10;6Vg1tQB3z63Fs1uH8ODMOnz59ALva8/j8/tbqL9+Bj2nboVbWAb80tsivXwEho7biJode/Fw0QLc&#10;mTAOzxatxMS0AHibmSHZUo5cgwqtjBp08tSgzNcGo3xNSKdQBlo5IMjWHpl29ujh6oh2POeV7crw&#10;/kENRs9fg9wBC1GybCem7L+Cl0+uon9iGi7uXIh3D66g9sYZPD17DNf3bMHh6ZPx6oaY7+ye9H6d&#10;27u2Y2H3Khxfvhy7x86mK5qFZeXlWFU5EA9O7UdmfGc4GhLh5J4IZ48MNM4ahBNTjuDIgMVIsXWC&#10;FYGjYJIz/8uY7OTmiNbwGah4r1U2cFXrUOjsgBZGS+S6WqCxSYtsPsMMJhMj/jX5TfFkLaG4Yieu&#10;Ld+FqcXz6HQawdWXKSgH/lFF8Ilui3HtxqGUcKlIaIneDTtgdFYJhuf2Q6+GvdA+uQcGpBejd0Y5&#10;qlLbEjrJaJ9YgpLwTAyNjMPg6AT0iWgCrdoBWq211FYj5kQTsBG9yETEqxAunACyDVN+7TEmpzbQ&#10;nciE4IhuzWZ0LWLgJoVKCLrQEw0jYkvmTfGOHBvCxd6XUTf1QW1HESJ0nKNFT1aNJFjCKTkwKLP1&#10;ZSTNeyQTMxGISJv7eIsp+gcpEDFQhZhhFHkGSoamFP45Sjgy+LTyF9Pn8BwY0Qe0ZEQta8AyYy9N&#10;kmlikJhM1xI3yILrdAQly3BPC6mh3DdPRZiInnhyJBJg7q2pIUPoOOhiAtqzXJaw7PViWSR4YvvS&#10;rRIkMQxu7egy0kZawCXVXBrTIroOC6EX3YPdmysQ149aQ8cSXslgN8lMqu4K6kCX0oX61IWaQC0I&#10;76ZFaE8xwaYaXm0o9ixH7ixfMZ118C5QSrMEuNAlpAxSI6JYhsQ+OgaOBF6xRjIKIR0skFJpBd90&#10;6mJDgq69FQKoJ6KKzJSi4H1VQMlrFNepFb3OeH4WngwgGXzbJfN3UXPDINculPrkRzDQQFgF8rp5&#10;fC2NhxUDDPEcVfbiWfJ5iElXRVUo77OaWqVl0CugI9M14LP6p5qU9110/JAT6qYsGYxM4nhS4EED&#10;0sBXNJiHq2HPCxDTF3hS1K1JZBsmQSZDiBJe8dwmWg5XJlFvaONOMQ9gpM3fnBJ4Y4MocLyQBELE&#10;NVlUpYmqJwKLUbJaw2jDxJNj1K5i1CYm+pMxchG9z0xZX8Xdki7DkpFTNAU1kDc2qDUvnsfwEI3X&#10;hE8AnY9PSzEQSswlxMiAmS+OFjZunOitxgeTxPPhuYluhXZRLNAEZaDoVZPKG8vzEw/WIZLQ43/Z&#10;RdDmZYk+5Lyh/O5JqjsnEBAZlpKziRtoQTvLCINAMTGTGOJ4TELHQID5txXdJ83hx2jfh5lBDIby&#10;ossRvVccuW8wI34xQ6snbWRsuaXU4CncjVMIM2iwXKqyc4zXQcYHaGZFO08YyJkyWvlKHS7cs7TS&#10;G//aTrdBEgtIACMth1DeI0aHalMDiPdaeDajA2VUY+A996Qz0boxygymiyLQbL14TLocnTMLYSQd&#10;VBKfT4oGPtnWBKoOgS11vCeig4AlNLxHfoyKfFopEcjoTHSndGXEI6pX7aRqVS3kdnRjegso7bUw&#10;03Cdx1fAib72oudbdE8NAhjp6ZNFLxe6ySaM8rqq0bC3Nex572LoiBIKCjBhQk9smtYVv/1Qg99+&#10;eooX1/fhzaurqLl7CJ/ePcOd3esxaPFRuIU3QXLRdxiz5RSe1/2IN6eP4On+nbg1dRYujeiPKJ5D&#10;ICPULBsVcgwKFBrVdBE6DA7QY5ivC/ysWPisXdDO1QHV7vYIUTLPUjAXdZqG//n9F8zZfhQz9l7G&#10;7KPXMOfAddQ/u4uq+BZ4dvcY6h9fxKvb5/H2DuFz8RTePrqAp+eOou7GJdReOomTq5fh/p5teHLx&#10;ID7WPUD9jat4I7Y9fxL3rx9CdmIxHI2JcHRLhNEzG40yBuPQpEM40H89mhr8JOjIeC7qf+DToIEM&#10;9ozmw610dDoWcFBb8Zoc6XZsUehmQfBo0ZhQTTMwSpYpMSEzBjdX78C1pftxY9UWbBmxBwbfdLj4&#10;NoZreAH8YtvBN6EdCpqPQGV2Jfo2LMbAJl1RnZCHSW0GYlJeHxTkDEJ5kxEoSShCq5guTM3QOq4Y&#10;Tf3T0CU0AsWhWeifkAGNtSt0BitYGyni0kBOAsWcMCFUjMkUNBu51ItMtI3YMZ8JJyOmoBHuR85t&#10;zM0YNdsppBmllTbcj2IlZhawYGAnBm/qg7nkZ9E2JI6hstNA76dBSFMHgu7rrNJRvVzgaMOyZ00n&#10;yIDXtRmhMYl5uB/LKstFnBj2UM6gsUiOqFGWsAwlCBlYakxfq+xElbKGwXLDgbZwa8Jz4zG8qS+p&#10;oxXImKxAwSItUsdpEV2phTFDgWZzCPoZlhCTYoqg1YtOwrcdg+psJYI6KaS2l4YEkhuBlDVRhcDu&#10;aqS1tmb5ZxDJ30X38ZbD7WAbQv2LMENMmaXkbHzzhWNQI2Uw86aonhMvWWvMILZIBs82akSX0hUR&#10;nOKlaiZCSEEXInqhuTGYDSiQS69/zip2RpO+dFNxKhRWGOg6GsCVQawH9xFjbMzpOswo8A4EumhX&#10;82wiR2SWHqFJzFt0o2KWaCV1xpIAcfL5OsNAzDCt9JoDG8JHOBF70RPNT7w+nM+V7lSM01GJNjAx&#10;M4TIA4SNaFYQVflm/H/JzfLZCUNh40v98FZL46msPb++F0kEJErR85DlVS21zwlIMf9Ea9AgNNcK&#10;pmDaxnx76MOYiQgfK/6xmNVVvDRJ1G+KLtHeEYyC+Zs9T9IpQgkHfzohOg1X0SDvIUO7IldEVOik&#10;EfCtJ/nBmeLu4MpMKPqB8w+DKMb6aAqiaMRyYGYWkRMjHTkvRkNaxpUx6qNLMdLV2FNUvegSTE2Y&#10;kXgzXNO/2kRjsjlC+zMKopMyxtK5ECo6ZrYguoHgKnPEDBB2jtswcjDyhlpT5B0IJDHpnF9LLW2t&#10;DI1mizpXDUJLGFXECPfUgCCgzaWTiioXk9/JGLEr4NxQDq2RDzCRDymI0VgcnQ9TcHcxZQSBxvsg&#10;Rv2L6SdEV0G31mrYEoreWXQOFF8nnqPSxILHAmqmYqFjwTTG0NFEEgRhGhiSWVAYYWhp91MrlMgc&#10;o0TqDAWSRxKo/dVIH6dGFCM6VzoxA4FmbER3x+fjl8HIl5lSgNJMJ6q9GAkRnC4pdF4EisKd7sqL&#10;55Mu3gSoIgjF2B2u470QY3aMFAkHuh83Asy7Bb8nczs6R1cGH0FiFoNESzpLintzK8jt1SwEtNji&#10;/enpCvgyshS9AuOqlFJdcXgPDRJ6WyCqqyXiSu3gw4ISQeikFtvAnyBrXOGGkKhCjBw5HQe3DMaX&#10;7wmdt/fx7Oo+vLi1Cx+en8H7V/dwfvlmtJ+4Hl6JBWgzZCm+W3kMP7/9iKd0Oh+u38f1dUtxuHtn&#10;+CopNBTsTApaU3sNCk06dKJAjwhwQamnK7xs7JHs6IjB7s5Is6UTbmCOAHM5to4aBfzrX5i+7ATm&#10;HbmKybtuYfrx63h15T46xuXi5smdeH/nDP7883u8e3YL27Ztw7bxo/Hq+SW8ryFgrl3AxXVLcH//&#10;Njy/eQJvbl7Bu8eE1oM7qH9+H4/rbiE7gU7HFA9Hz4ZwDmqMhk36YufYI9jffyNauLjBWkCHSflP&#10;EuNL5Ezhljq4ai1gpyV0HJ3RztMBRV42KHC3RjOTJRobLBBpoURFoD+urj6OSwu34ua6o9g67iCc&#10;fbNhCmgCl6Bc+CW2h0dcayRkVKF3ajn6ZpajT2YleqZVoE+zURhcOA2F8WXIDStEm/j2aJvWH8l+&#10;jVDeeAgCvTIRaGmNqsQ8DM/oBp2thzSOLozOWk4dENVRdl4MbhgNi6lmZGYCOizXov2GwiONo2E5&#10;F1VlMrGOTtSGwi8iYQEec0bAou3HmYLnGkEhZIAlBhUqhViybOg0jLQJWRUBZeMmqqoZDDW3Q0BT&#10;PSx1dEMezId6Bnksf9YU4cAedDqDdYhn9J8wVY74CXTshTw36pXoYSU6MojBzPah3IcuTASw0SMs&#10;0GgKA64iFSIIENHbLWMExTKNZT2DQWYbBbInWyKyjxIZ06yQwLInXoaWOswSTvF0TsUsmyPolHpr&#10;pdkA7AiUIJYjUwpBkkNd8zVD6kANgnsxMO4uR1CXr4FrSAcFvOiEPBlA24cz0o80Q0hnFYLKGfjm&#10;MgBmwOpLR+VByIm5ykwEkAuDW++uMoTRfYX1sGCAR53l+QUUMa9Qz7K6ORL0DaAPYiAtJkMVHbeo&#10;oY7UcSN1x4aATWnugKwsG+Rm2yKq2Iq/0+kQCHIHMZaJwCtUSL3l3OjyAqlpIhhXEzIO4WKcowXM&#10;CQoN4aMkVJTWDeDGa1V7iPtLqHrLJAfrqlfThXIbPnORBzR0UXYxSmlmcAXzhZUbz48aqBGGQ1TJ&#10;EXwNmOcbGALpUniSIqpP62SAlWhnSLQjrVVoyAcrenMFdqKg5ZKijFKkHiJuFH5vUo2CaeUmQ3ZX&#10;Z0TxIcb2ET2gFNJcPCLq9eIF+fDCkqsYPfNCXSi44kaJLroqirCCJ6vmUknbLXqKCMAEloiGM9Hz&#10;wgyZ03gDetB9VFoSJHKkfcfjZyugZuRvSRBElquROFRQWyXBJJgWNZoOKGUso6IxdD7NZQglbGwI&#10;IlFXGy9g05GQSKNboLsSkb4z4WXtYcbMbkYbTrf2nQqRnRm5NBFVTXRDLnRcFPjQVtaMkqzppmjr&#10;6aZEzzE3irE5iW/Nhx3cSQ0Dz180sIv3gcdXWMPaVUXoiKk7VIwmNIxIxFsTlWigEiCSQ8nPgZla&#10;ZEzUIqxUdO+WIX0Ur4PRliudmBh45pIsuqYSeASWmBHALpwRiw/BT5CYW/J/W2mQ1NwGhnAdLBkt&#10;eubo4MvoK4OFw4f23Lcp732oAJCl1IlBw0DAwPvvGKWGX7b2a/uWlwpJXXVw5zMTrzMQk/hZeDCi&#10;4fEDWrFwV+sYFLBAchsvFrAARoBifqe47hREFgQRIHg3ItgJa9FPP7SVBaEnR8WiOJjCsnFoz1Kc&#10;3jUJv3x6gh9eX8frZ+fodnbj7dMzePv6Io4u2og2AzfCjQJasfgIxmw+Lb2D5tGBFfjp5TXcXrcM&#10;2/vlwJsCFMCoO4MwbGpQoaPREp0p0ONDvdHWzQh3Wx90iNajuz+dHe29gcmfkdbp5fvwf/7PH+g3&#10;eSN6TN+BecevYt6Ba3h+ZTcqM/ug/s4DPLqwG3/89IbuZheOzFqGmWVV+P7tA7x/fhuX9q/B+WVz&#10;sGvMSNzZtR0fXt6hU7uBs2uX4v2jW6h9dgOZSXQ6bnFw8EiRYJDaaCC2jDqEvX33Itfo+R/ofK1i&#10;E07na/Kne/OzcoCFliJhcEFnXyPa+9ijnYcdCj1tkGeyQpylCqX+vri45ADOLdqD62vP4Oj88zD5&#10;NYYxoBGMgU0k6HgmtkNUwzL0zhmKjvGlKG3YG21FtVrj4SgrmIoWKX3RKK4XmqdWoXFCOUICc5Cb&#10;3BXx8Z0YlZqjOLk7OhNCHqZkuotACv1XcVEygpWJOc7EC9bUXPK8xauOI0ssYEhgHs6xlcbVBHrb&#10;w2DSwsqZ4kbgmFtwX7oZ8VI2pa2MUBJBJ/WGQmZtUELH4EEImz3zrVusNSycmae1DHpdFbBk/hM1&#10;AVpbFQHlzeBHKVXtmYnOABRODcurGJQaM1KDhsO1CCzUQc9A0Sim4Bdak6lG0nA13FsqEdHTgtpE&#10;wGR97X0V29sG0WUaZE/VSgNAsyeqqQ1yBNMJialvRA9YUeMgfhMN+dEVGrgTCJ4Ufx8x7o9lXE9N&#10;saSYioDcKVEGDzquYPESNbqe+CEaeHQQgzll8G1F11Ehaj4USCSUEocINyVHqqiKLyag2vP8elHz&#10;iuVIGaQjBGUwEVZurQioDMJjnKU0S4ITtSCoWo3IMi107tRMPgtRPSl1IQ9TwJp6bOVFHaXwi/tr&#10;SU2NbklNiqXeiuA7nNu4K+DI+x6daQm9aOwXxoD/J5ozRFCqFfdW9EwkeISzsaA2SJ1B+FnARUXz&#10;IGAiqjsF5BRWDaBzlUkAdmukll6V4NqCGtCG4KFmacgV0SwgBuK6iHZxOjANz6uBBcXehg/ZQthS&#10;kXgwUygjhyzaTjoDT4qfHS2jeGdDUAHdSgAjByYHbiN6JjjSkgW2UiCEohtI0fbOoq0lMW0JBTEK&#10;1iVKdMEjHbm/aFhUWX3tDimstSWhZSPeAMh1DnQbQXxI3rSvvm3kCOutQHR/RjS00X4VopqMgAsV&#10;gzTViOFvbrxRbk3METlMjoaTNMhfpEN0TxGBq+HzTx91GwETnqM9r0NUt9nFmNOBmMMnk24ki5aZ&#10;gmrPazNlM6IopdUeyIzRwwaBBE4ob553Qy2cGR1Y8EFaufIa6Oicw+kYGsmkDhSiOsEzRk2yEyJ8&#10;GGrRdhVLJ8MozjaSNr3IiuAxQ2yRo9SoL8Yc6cR7K+Is6CIIPi8FSroEwqehBnFdRTuJDOGdLJAg&#10;XoqWxELpwvtPgDXN1SNzkg4BbWSI7SzedcHMynOL6aLh8+B50kan96JjJSRFN8duKyyR2p8ZoIkM&#10;/nQmRrqvwHxG0wH8T08VNJ6EfwQzHoVDI54rIRKUS5AQHla8JhfRM47/L2YQTq6ygHdTgpBO1Y32&#10;PjCP8OP9Em1DCcW2hCIhm62R6qpTB2kQWSpHQpUVPOie5p6agJajl+LUkU14fv+QJOKf667i1bML&#10;eHh5E379TOfz+SWmVc9FRqfhcI3Jx4DVF9B/0y78/vcHHHvSCKvvBmLtrRQMP2ADP5HXCJEMRxVy&#10;9Fq0cteim48dBuWY0G+hNdoNtcO4gzYo4vMTwm4yU8KTFr/2yBH8+bYWm9ccw/A9JzDt2BUs3XUH&#10;t46sRu8WY3F+1Tp8evWE0PmAD6/vY9/MzVjcbwh+/+EVXtABiTeTHpw5CmfXL8PbF/fwQ+0jnF4y&#10;Dc/OHsatQ7tQe+sSstO6wsGFTsedTsc7i9Dph83DD2JP701o4uz+nzYd4XIk6DAyFNDx1ekIHQM0&#10;Oj2SDe7o7O+B4gBnwscBbbzt0NLdFknWdI2O9rg4dyMuLNiBmxvP4OKii3Al3IxBhE5QU3jTvXgl&#10;tENgYmf0aj4KzdKHIzd9EFqm9UPn9D6oyh+LwuyRSInpi8zkSiTHlCA6tAiFSd0QFdVeOpemycVo&#10;1nIU/H0aUVDD4MT8bsMy7JzEgElEs2rChuIk2nCk8S4EkthPzfwvqt5qbh7HzZuHYeHE+08HrnBS&#10;MDASLkeUezoagseGjka4Z3MdoSLmYbNm+TeJ9hELOASo4CwGilIn1HZ0WdxXRoETM0urqBMCYI4h&#10;1AM6chFxi/YbCz+6COqFCFhj+7IcV1PEKylwhIUP872CQaOVqFHg9u78LvKt0CTR5iTGtIlqN5F/&#10;7agtYniCmH4/Z75OamiP78kArh3dSpkKUTxmYEcGXAxIvdsy+ClQSIG6iVrgznIrqrC8csQrQJQw&#10;sBxqnRnwtOI+LBc+HemevtPTyfD6Y1heGJC5s1xmDbFGTD9LJFZrYGgsQzwhaWxrDi8GxmG9NfAv&#10;oO5RTyMJTf8Cgk9MnhkmBJ3QpbtRCu32oz4TJqL6TDTka+geGzfTULsYMFN7DD4KWBFS9nxGjtST&#10;9DRrGFyoafzsQFiJsX4uhWJ+NSWU1GMnQsqe5xfSxxIeaSqprVtGbTPXCcDwGRK0oou7XNYAYW2s&#10;CU0GunRh9mKGCgbAYhYDa2qQuzgHMURDdN9OUUHNc7UmN5yoIQ1sSZ6kfCM8mllJ3QZd0ynuYgAT&#10;HY8VL8wrRAU/ipORD8VAgRPTHzgFU8CFsNJmOYWY8+EpENFdi3CKl7DSDr7iosxgx4uw5lKuEKBh&#10;JhEZl0n04ZamXxBdIhk5iTpMzyIep4MOGUNUSBgrpq3hw2HEHlImRzjdlugjL15cJMYViS55ge1l&#10;SB5PG96eYMvmDeRvIY0V0gA0H7oh8eInp0Dhrkj5SEZstg3gwgce1UULFwJRWG6nAIoyIx8D7W/0&#10;ACVC2mpgzZsTSFfgwZtnHyine+D+jGr0yRpYUfSsBYAIZ1vaabcMZn46GeHUjMlWkutQEypGRgo2&#10;FHhb7it65jgGiyoxPtxUOQKYsUPbi0GpWjRpZItWpXbo2M+AcDE2hoWi/SRHtJpkBz3vb0i+DZz8&#10;zVGw1EmKsCzpEm0ZsQirqnXg+bEwORNcRroflbcCNoEqFEzRovEAWnoxYIwFIqGcBYqgtOIz9GGh&#10;UDFiNFPz+nksMaA0uhujr3K6oSgtWvTrh7tnDiO4rehqqUEUo8EkFogoPtsAZni/fBULiAXCO1hA&#10;vFs9Ps9Wqq6z81YikS4ovLMYc8RCws8GBiXrz61Cq8mrcPHwBtQ+PIlffnyBumfH8On1XTy6sh6/&#10;fF+HPz6/RfXAxYhrWgm3qHxUTjuB1be7YeGNQAw8okbzSQoULVWg3Qo1ui2yhSujrVRHNQZMskHP&#10;nRq0n2GDLv20KN2uQLaonhysRcpAJazUzBfMX95Mn17cwaOt0zF5nD8OVlVgxMFJuLDmEK6uX4xh&#10;1Svx/uE1vH55GTVnmO4fx4tTR7Bz4kT88Ws96h9fwfMT+3F3/1qcmD8d944fwNUDm/H6+Q3UXrmC&#10;lzcv4cGVw2iV1R12pgTYuzaEwTcTDbOrsG/QGmwvno0cg4cEHQEbVQOKBZfCLQjBdtdSUKycoWWK&#10;d/ZFJz9vCTolAY7o4O+IIi8HZDhZIM5CgzMTp+Py/GW4s343zs7aCnfPTDqdbJgCm8IrqQN8kjux&#10;vOajvGAisuJ7Ib/hAORnDUVLprJWs+hwBHD6I5XQaZY6GCHh7ZEV3YrrKqCUKZEeXYKC5iORkNKb&#10;QHGD0kEHhUUDaX4uIfgqCrdW1Io0ZdDC4M0tWQFb6oNGOG/m9Z8+30Ht5cNoW5gCG7ok0T1Xeuka&#10;BVnnQLEhaK28IhkMlcHCPYABJ8FiT/iICFotJgPV0Pkwr+rUUDBZ8DelkkKmt6CO+EoTWiaOUErd&#10;ifOX20gdj0R5s6KA6oReEUDSWDSWIxtG/jYElKUYMyLGA1GXgotspTZiVzoVIdLCIXTtF4hOvdwR&#10;kChe/UHwNNfBo5E5/OjYReO4BQPoEAas4rXNpgg1YlvZIancGt45SviynATSqQR3VyF5OPWBWifm&#10;IzMjLK3cWB6FdniLrsY6aQyjczCDU1EtRY0VM6Y40cm40yGI9+AEdVbDmXqX1sdaGt/jm8/rSCG4&#10;UuiaXOlKGLh7MegXszvIRfsIXZ9nohaGaJXUy1hJGNgFM1C1l8GcQBC9yZQaOkPqrLOLAr5hhF+0&#10;WurMZcWg31zH58MAzsbXBg4m0V2c91IE/wzSvYXDY3BvyWct7pOo4bJ0IFh4/jbUQFG2RQ82UyOV&#10;VE0XSg0N6cVld2tpuI1SBOD8XeQZnY9wWQwqCD/higSwGoh2GicKs44PR02XoyIcHCm2Hom0tbSw&#10;9p48SSNFllGPaDxS8IaKqS5EZwKnEIpqqAyRFKWg1hRXCqQHCe6cQHEM0MAobDJPWnRjFF0rRWQk&#10;zQarZOFj5BPfV4fAHqRtpgwxpVaIHUArOkR0nSYIkszpehj5CHJGm8O3kBnSk5FhW0Yy5cz0BEVc&#10;Dx3BpIYXYenLTBLAQhDMyMKDmUe4NAdfgpGQcOCNioq1hB8dji+jpKDmolsy3RYziRjf4sb9xaBP&#10;Na/NgpnYO5GQIyicKOgGXp9B1HfyoQtnJ8a/mCL4/5HmcE2RS6OQRY8uMRrbyPXBjbSwTeQ1tLBE&#10;TEtG3ykGNBbvFREN9Ywcwgp0yKxwhrMY3UwXGUq3Eid65PRQSa+hjWIS05BH0Y6n9LVghlYjY6gF&#10;IzkRufD58DlZEZYic/Tp6YlAPx28UhXwy7NCKJ9BXIkKuT0sEcCCZc/rt+O5mRhdWDBgEAP2BPQS&#10;KrQI6cgCw0yeN9AG8Z00CMi0xk9varBt1kgkl9gjg8CJ726B6B5qiBdExTLycs9jhNdSwYhGFAo6&#10;w7Y2zJjiv1XwacZrZ+F0FD1yuuik3o5bLh9D8cKtuHRiFn5+8xC/ff8Kzx4fw4dXl/Di/kn89vEG&#10;vvz4DNXVCxDWqBPc49pgyu4bWLvvPmH0GDOOO6HXPjkSh8uQPUaHmDYa9Mj3xchRJuSxYDReyHMp&#10;NEPJKisUrJSjcI494njf3HIIYkabIbZKtKeje3/rDN692YaKRa4YujAE1bOb4PaabTizfCJObN6M&#10;t/eu4PKph7h76jpOXb+Le2cvY0mfEfj5/Su8vHcR949vwp2Da3D79BpcOXIGNfdO4+G5Y7iwdz1q&#10;b1xE7fMrKGo+kEFWPGzdEuh0miApuwIHR6zG5g4zkOdmhA1hI6CjYRKdCaQ5w5gcVHxWNnrorD0Q&#10;Q+i0CwpFV389uvma0NnPGR09ndDUyQoxWi3OjBiAK3Pn487y9Tg7fQVSQtrA4N8MppA8eNDpuCe1&#10;g1dMa/RtNQppEV2Rk1SFpmn90ZgQaddyMppnDkVGUgUKGg1D09QqxMR0R3hgAdLjukIm0yI+qBWy&#10;8oYhJW0gBdcEjcFAgaN4iSo2UfVCoVM6EJgsC9Yi3zMY0zGPOTGqFmPfPv9wFb/dv4IH+1dA50g3&#10;RHGUUYQ1hJUH4aQliOT2GiiMTlCJWQgoZEpbLgkFUW0j2nnFKwvkFlpqjSVsHExQKy2lqkcrvQ+0&#10;XpbIpgvx70GdGKaAZ3OKowiUU2ylF4uJ3lVfJ6IUgsfjEpZWPD+XBLqgMlt4NmM+rraEK7VNYxSQ&#10;MoN/lgU8E1To2tsFA2b6oWOZJ+L7MR+1s4eltyUcHZmPGIT6NWW5bWKLjEIrrNmWQLgzAKc2+rBM&#10;6wk4S9HeoRMdKIRLY2DN89EJ6Irqd+qoM/9DNEmIQNeWMBSD50U1uWjIdyZkjBnMy52UcGBA7MNt&#10;ddxPbUcosMyL4NnaVS7ptJM/Icv7qOVvag11iceR2s3ocES3ZnuWdxtCxs6D7pRQ8ffQoShfj/Bo&#10;K/gQFr7UQjEOSsz07e6tk87DQECKZhXRu9eQQJ3l7z7USJ8WGgQV66SmCfEsHe24HWGlo5YHF1rC&#10;tyuhHkZXVqKTOh6YxABd6r30ziQ6VPHSNzsf7isCD/6fnM/ZM0uNBmKUu4hEBD1FVY0bI2Q/RtUq&#10;RvLC0joYCCTeRDkjBXEg0SBoQ2JJ3QMJKTH9gY0AE0VcT8E2xfOGiUYr8ZY5gxLWjGC0otujaEwX&#10;VQoksMyMnwkiUU3nSEF0oqgH9lAibCAjlTISs6sYqMklgSSqq+xo+cS8YmJ6h+h+FLl2FMAUCnV/&#10;LZKGMpKPoevpas2IjxfFiD6IkYWob/WgUDu6s0Dw4QclqUli0TuMx2V04pPLQsDzFFNxi4eqJ1xE&#10;33LR6UF0MRSzrooGOtGl0JcZ2z9bDTdaRdH2Y8ckxtWI3nt2fIjGSFpIAi+SgIhnlC/G0nSY7IbK&#10;wGC0aueI0AwVYppYIqUrI3XR9ZqRQcZwCySMVKHlXFupF17qZDWSxjPanKBFJF2XPZ2buxjJ3EED&#10;HQEn+vY7MkOKc7RnZhXdD13o5jzopFwYJIjgwEhHI9xeYIwc/lFqRkAyaToLSwYMYlBr7ggdfHPk&#10;SCKYRNfL+G4KNOphgRbDdeg00RUXzxag5sL/w9RfxrmRLPu6sN3daqmZmZmZmRndbreZmZmZmZmZ&#10;xszMzMyMY5rxeGCttc895zw3Ut77fe+H/JVUkqpKVZnxjyczMnIBScX2+vlSgYLeoS2FDsUJ8M2T&#10;e9vAkKjOcn9F2BU9uYrA+DT4GZET2UoJqDgrilqrxQnItmLxnpP0n3OE2+eW8f7ldf769Rmv7h3i&#10;85tr+u429f7Pjw9oObY3/km1+Ke0YMruayzcdYb//HGHORccabtFKKuVCi011Iepj1kbIaRiwpgd&#10;PjReZUNgJ0Oa/aKj62FroVYD+u630tef2nmWBAvtlAXqeHJ1AZ8/HGft/AhW7evHrMNXWHnhMaem&#10;TOTjjQfcOLiRi0euc+XMEQ4evMjFDRs4OHoav//+nCdCMV8e3uLqtnkcnTOMF4cP8+npdW6c268X&#10;zntXdvL41i1qa4di7ZqArUcKngENSC7owYGxB9jUYgUtQyJFdKT9SFGio8r/kI6tsYi/jTOmVj5E&#10;ukdSF5FB2yA32vq60yLAlWa+zlR72BAi7ejYoBFcWLieO2t2cn7uRrJiW+LoX4RLQDGeUQ31tOMh&#10;pDOyzRwapg2gJnc01Xkjyc8eSqPK6ZRmDKA4fQDZGX31xBMX2YbQgEpyElvgYeVBmFcGOUXDKS4e&#10;T31TR6GLEGn3qg9fHEYRDxWBpAbojcUoGatuM2kfpm719KtL+sfacm9eMbeLXTnR2o3e3g5YyfcM&#10;reR78nl1pSVO4qhqxZiaisCo9mUiwmNiaSTHkvqsVgpV40VGymCJt6yzwMrOVYycPSYmNli4O2Li&#10;4IRX+c+uGjXlQGUaUN1k9cXgaq3tpe3KdcrxlfFX9kXttwuV9lFiiYGcT41T2KpJ2kIEMd1N9RMd&#10;nZJEkAab6CdvOmWIbROjrrxxEwexb2KIVR43lWHFK0VIvkQcrSpT2nR2I6XEggatrQnOMcFB2oKJ&#10;0IC1m/wnaWfBzU3wi5F2J/uU7TQV51uf+UWMenQDOwzVcIO0XdVTZCi219xLLZKmIVhoQT8lxEsc&#10;frnfvgHG+p4MG7GtyhEOKxdSkXvppXKcBYpdkOuycjPSh5krslFh7Wpukr2XKbmVPpiIc+/qqiM/&#10;0RwHNf4kUJCSLHbUT4OJEGxxmY0IjwifHCMgVEdokhF17Rz06xgZqagzubfqfqpwa9XNqb+/9cXe&#10;OQtJSj2wcBOHPFScYTUvUP6jikrWaeR+yXUo+2vh8VP4VHJX5ZTrCUy91qnJWzYGuCeKwETIHwyS&#10;GygHUyeyF+NmIUbVVh6Mf7mlHulMVYSIMshiyNVDVzmWNFKxzJ3kQm3kIUdJxRKDGFihIbxYPF6p&#10;sKbipelEdIwU1hkKXpaJ8RZP1KexiX4CZ+1KM71hCawzIl7EJkSMRpC8tghW/bFiWOVmaFwEE1OE&#10;bnqb6ge+XMvFwxLvSg1iRRdYCjaLmBQJGosnYSUejqsYW0/VPyked0y0KR5CGq7J8oDlJqloNFs5&#10;rpUgpaI6dzHSVkIONuK5qXBEY6l0SmDN5caZSQVRCfQU6ZgIGem72kINcBPBdE3Q6teuUF1xykNR&#10;64sr/FSpgQKk8oxMjaB9mSfBMeJhRBnTb6w31WIME0cYE95Lqw8UUKGenirKRQQrroeK2JP/09YU&#10;t0z5H6qLULwHdxE8P6FB/zQLEWjx7NLMRNDlmUkDChKPyy9PGlCGFk8RWTUGE9jMkLyeWiomWOMr&#10;BKdy4fkUCKXIfVPhn9XyWad5VmR1NSGhowh5I2MadHMmvbkdE3rXUNzNjaAG4s00NiKpp4l+4q56&#10;nv5COjHi3bgKhRpLg/SuMSKul3hf2YbiDKj0OGpMS/aXi5j19GHa0aOM2X6IN4/P8f3TU76+vMnb&#10;+4eFqB7w/P5O/vzykPc39zBh9SH8ROiqpgfQ50BTTj06x6+/7mDJ5QRWXAkmsauQZX59ErpqyZtu&#10;QIkQTqO5ZjRvYk2dNJzmy6xwjxYD4GhHhpzbV2XLULOyLaQx1a/P97fPuL5jAbMHxLJ8SSVjVl1k&#10;9dm7nFs2ibc3znLz4HLePnzLw4ev2LXrFl1yajg0rA+/vb3Ik1Pb+OPJJc7vnMH3j3f48Ooib25c&#10;4tPdK7y5doz75zbx6uJV+taOFtFJxM4rDQ+/CpLze7F/4klWtv6FQclV+u411bX2P6Tz/xcdU4Ks&#10;ncX4euPuHkWD2GLaBnjRxs+DFoFuNPVzpYm3E4FGhhzsN4Erq09xe80Bzi34hQaZPXAKLME1rBzP&#10;iIb4ZbfEP74Z3ZpMJTdlEMlxPcjMHEla/nDKamdRkDmEhOQexCR2JyalO+ExbfAPqiEvuzfeDn54&#10;2IWRntef/PwxaG0DxEjG6HspVPe4VoyJsbGhfl6OMupqNU/9oLJWKx6yDa9EnI/N9Wf6TCeG5pqz&#10;JsCWRnl5pPcwp3qOGZ0WWDF3qBu76kSQAm304zmqK02rFcExEuHRGaEzN/pp8OS1eq8xNdcLjpm1&#10;GVohJ0Ux+uACsU9m4kgpilB0YyFG08rfSxzIQBEWoZcsE3QiGibiNKvuLlOhEDV3xiVe2le2JVlT&#10;zAltqsO3wEQcWxNi+2nwrlQpWrTkD7NBpXLxLtaS0FJH+TAHYhuY4p4l9kWcnpxJprI1EudQPh+o&#10;JUxslUqE6VMmjnCqtGlxxFS3fIDYByexLz17emHroqhL7pWlXIsiIHHgHb3lnDFawtuZEVhrgkel&#10;Cd7JppiK3bGR/6SMd5iIj7OzIQ7yezsHEQexn7mlruJIGxDkZYyPfG6l5jbJM1FJUfXh6mLcldgo&#10;ClJjaHZiJ2zEXndu5kxtmQXRYpcKssSxjTTXB1Cpa3ZONtJH5Sra8hNyKUsSB8H1Z5CHyqGmaEgn&#10;YqbCoPUiYmisBwglMkpw9OlwxParJa4thbKs5DlaSB1xsjKW6xInQiBDoxGbKr8zWP4lpQAA//RJ&#10;REFUVMlalcBYBBrgkiaiIx6/Gm9RE4DUKn0KjdVrFfJmooyu/HHl5SjldQjT6oMOFO0YiPjo5Iaq&#10;kDlFPWrOjYUY/5giW0y1QkrGcjK5YH0q7EIdFUuNxUs1p2aajuwpchMma4jrZqBfYMlTBEmt4uct&#10;IqKWVlX9tvaxGn3ahojuRoS2E9Qt/RnIYOIp3rZ4LaltxKsVkrEQ8VQDZLZCNzZyHSobgov83l9I&#10;Q4U/qnEgFa1m5llPEFcqS6IxllJ5lZdioUL75L+bKs/E9mfUjrV4GUpkraTSeqoJqXFyXUJY7uJ1&#10;eInYqJToKpLEWs209ZBjyOswwfXAEi0lgxwIT5H/l2FPegdLvCt+DgiqoAY121flOVLBFzYJ8n+F&#10;TvxqRUAUwYknlz3AgrBMM/0kWwcRVnPxkgzkOlSkjE7Oo7pCTaUCOsj/d5SKrRaOCqowFfEV0qox&#10;oXCoLZEFco0ipjHtRMwaqig2EflcHWlSuZKKjMQImdC6rQlDxzrTo384vdoH0bq5H62yO9O6dQU+&#10;co3hck0qZ5zqH1f3zVuuUwUIqD5xa7l/ap5EyjhjfTLAqK464vsZkzVaGkO1IX02FzJ89QGWHr2g&#10;HzP5+vYW3z884u9vz/jj0z3+/vUVf3y9y5sz+xh4wI+axdLgJ2iYeCGSU8+FjB6vYOYVb3qJIbt6&#10;titp4j0WTjSiaI4xlUu1tF+hZWyPUFpGe9C20oUAhxBCHYOodbAn0s5UqKI+oWLQ4qT+/e//+sFv&#10;7z4xd2Qs0wdlMO/QLdZdfcCxqeN4sP8YF7Ys4OPHV9w7fouczIEEehdw4/RRnhxfx/NzB/ntiQjN&#10;zcO8v3Kep0d2cnfPYW6eFMI5eYDnVw5y7+IOBjQaja1bipBOMoHBTYnL6sW+ySdY3WITk3Pa/n9E&#10;R+qXCOHPYAJppMbmBNu5oLP1xdElksLISpqJ6LT086R5oLuQjjtNvZxFdAw4PGAO1zac5/rKIyI6&#10;++lWNxcnXxVIUIp3dB1+qS3wTW5J20bTyEseTF7GSPIKJ+iFpyh/Ivlp/SnJGEpyYj8xOl0IS+mI&#10;d0Rj4lO7Ex9dgbWFC0mZXSjKHiTtPUA81Uj9PAtDuY+qe0TZBDUB1EjuqZE4kqrHwtxAQ35opD7/&#10;3LH1efSdYs2iMCtaRTowrKwFvWbVMf94CYUdbcnv6U+0WirdwUiMr4iYCITqTtMoD10l8zRVQqOI&#10;RwhA9hkpR1UESWOmJpsb/Zwo6mSmDyxQY0UqOtRQnFpln4ydxRDKPrWAm5pCoFatNBdHUKVzqWdX&#10;j7jOVhiKMXaKMyayraW+q1BFfPoX66SNibMYLA5We2tCG4rz29GIhFFaMoaLI1UnDkw3sR0qcWZb&#10;ccrFqQ5Wx6/REtvIgvRhJjhJO3PxMBLHSSfOmtgUcdY91fw5sSeqJyUsyAIHd2lzxXZ0zLMnNsQM&#10;S7GjVmLQ3cVIOziJDRKxcbM3xsJanF/5n4Gu8lr22cp/clEBGGKPosItsBcb16jaQajVjBJx1PxE&#10;vCLLVAYEtRCbHEdo1NlObLoc2ydO7EpifWIqjIislf/UWENKUw2ZtTrSm4po5hsRkSeCI9cc3kj+&#10;Q1h9QtR4ktgZUwEJFSFnIudXjoetvUYvODYq9ZEIkIpgU+mO1D7bcLFjcg9VahxzERszuUY1Vq9R&#10;9VwVqTNmQmOKdEykDtXTipDoV/ATFFXRCRZCCCqm20YUTAUL6OS1EhoVraL6ZlWUhxpcU3HiOldR&#10;cME9NeFLefhqjEOFRqsQvcwh9iS3tcAjxBxLwWgLweH4wVrKF+uI7idGSgQko78xUT0MyO9qSZh4&#10;GvFtdLiJR6ty9KhIE1sx6sFthFT6GuMv3rtjihHOaSq8W2hMEDugyBSVFdlPvHIvMaRqME0nD0d5&#10;OFaCyc7y8H2qxJvvao5XpQZnMaTuKpeYXKd3ofwPr59dAyqeXIV5WsvDshEBdhKC0MlNt3LR6BXc&#10;xEUevCC0VUB9/MWLUqGJaoU+JTK2ofUJr7AQz0poT5RejRlFVQk91Al2y/UGi7ekJpvmDbDTx+Xb&#10;CTVaqW7AclOsBMFNRERs5YHZSgVxletSmRciVW4zOV9cBzPMBH+N5bjOqmtC7n9ooom+z1ZN2rMT&#10;b0Stg+EodOqeoMNfTe5MVPOB5H6IB+MkjS6mVv6zeP4+lTrC5LoqRtnTdmY4i451Zu7c5kxuncH6&#10;uUVkSKOr9LUkz8WDAm83/UTJlqP9cI9VUTki2kKKTsEisCLYHklCcvK8QtrLNXaVe+RWn/SuFvi2&#10;EJHrK9ck92bFzl60X7uNYxeP8evjK/z2/j7//vML//n7G//1z0d+fyn73l3mzKM+tN9mTMJgDS3W&#10;2FAhRuviwykculzOgp3pXNsynVdnVzDxvAN16y2pXK6h71Fzhh+0o0VvG9ql+dHZL4ggEZxQeyEF&#10;B1s8tDo9UUQbG5FsaskfT8/x+fBivh2Yyad9o7g+tx0HZw7h2PjJnFwxh/dXr/L23i12HblMeHgb&#10;vFyzubX3KM9O7OXgkBo6pThR7mNOGw+hKh8z7vyygtdXz/H4xlFenj3L87fnGdh4AraOidg6p+Pp&#10;X0mc0MS2iWdZ3nYT4wp6YCPXowjHRDxEs/8RHSnmGjEYdv6YqrkxIjrF0dVUeAfQTASnhb8nTf3d&#10;aOLjSpAY4AO9RnJm/RUuLz/PhSWHGNp6CS5+QjoBhbiFVMrz70BIajvKaiZRmTqAmpThFOeOp6J6&#10;NsXpI6jOGEhN2hBylOjEdyMysQMR6T0JjG4hBq1OP64TmykCXzYWl6ByaRuRYjBEwEUcVLeX6tFQ&#10;E/3URE/VdWUsBsbWUitG0Rx3RxP+9foqd7a1ZNWwKLqkBDG1tCNDyrtzYtd53t5+wqo528muaSKi&#10;IW1VDKty9FRmaDUWoQyZgdghjXj4in7UJHIDEWgjcVatA1Q0nOrSk/fiwSu6UbPg1XQEA/HG1WRE&#10;Q50aNBfjJvZLdYmpbm+dei3t29he2oCiH3upp4Ms9NkDErpYE9LCWAheh5eHFYXFrgxemkbxNGvy&#10;p6m1p3Q4q4jaOgvyp9sIveuwFyfVp9KQ8vFW0gZFUMRBVc64vvvNW6tvy2o9m8h2KpRcDd6bECjC&#10;GCJU4SVtdc3seOZ1cqFhth1T+gTSsZEtVeKYRwfK9/ylDYRZYi+UkChOe4zYoBGLPSnKMSdRiCg2&#10;XBzZWHHYY7UM72hPs2ILmjc2oU2lFW3bWdKthSVtW5swsrU5i/rZsHeiB6PbW7BmgAO3VgQxprkV&#10;m0e7sXG8B5O7mDG3ozkjmhgzo6c1M5tZML+DDbM6WtJIpfQSQXES4bCX+x0oZFmWak6CnzxnccYd&#10;5LmEBGhoUmdG+1oHnIWC7EULsiO0xIWYUBRvhY383lvo00JAxEkE1U6+4yjHSvQ3l+/ohJaV8ogC&#10;aeThWesjQX52Kal0Fao7zVIqhVowSfVzGoriuadY4lemwh0Fs6SowTGvBoJyAQbEtjNB415Pv0hS&#10;RDMNDcc56oMQEps7Ed1Hbmxb8SYESXMmavAqEXoQw6+yD6iIk7ih4q13NsK3zICANKEYr/pE9zYl&#10;bYghvk3FiPfT4Z6nDJoQWYyITrggsFyHjyrVgnRiyBWa6myFrEQovXLM9AnpQgrMCRIhUJXQSkQo&#10;pFy+K/TjHCY3VQRUrTRoJoZbRd2p8RuHaBHcECnyv5TImqpACGlsKqGdhYitqxrMi5KtkI4KDVcL&#10;JamMBSqoQomQixjkjObmFPa3IUaEJ1gMc2ZnE9zk+2o5BJXiQ0WhOYk420eKmIjImEllVeNLWsd6&#10;+sg8TyGc7DHSKERQfcuNRazE6+rroH8eKpJEJS1UIYxG5nLNama3XL9WiFM1ADV7O0oako1co0+y&#10;Md6Cy7X5xjQdlMiqVWPo2qwrY2rGMKa4A1M6VLJ+YBP2TatlVecYFjSIoUtEMN36JPDr1b00aeCE&#10;nxrPKhDPTRDcXXX5yX8NrBOhF5FvMNeCrHHyXFW6cjEayvlQ2Sw8Sw0593wHdbO28eT2WX2wwOf3&#10;l/j6+T7fv73m9w93+e3XS/z+8TJrrxRTuThD6kIwlVPXMfXkSf78rz95umUbXx7f5uLS9Zxf3puC&#10;9mZEDzCi3zYzev9iTdUAezLFU61r5UiroDjsnMOIcgqnobMdDuIdm4pBTzDRkGZpzn/99Sv3RkVy&#10;pocjC8UrHJdjy6XrB9k9ejhnN2/n9bvrPD5zi0kLTlGX0QM3l0QOTBrHk4u7+froLPeXt+XilFJ6&#10;xLgzpyQTlYngxaUTnN+3jg83LnD37mExINOwd03GxjEVj6BKgsNasn7SORa02ca47D560VG515QY&#10;mv9/SEdnKHTrEIiZrY+QUhQFQhzV/kE0DfKgaYAHjUV0lPAEiTFeWdOaCxuucG75OS6tPM28QTuF&#10;dPNFIIrxjqolMKcDgUltSSkYRMvsYRQl9qV51jAapfWjJKknlUl9qUgfSmbyIFLi+hMV04molF54&#10;h9QRk9hJn8ImPKk5cSXDhZKbSPsJxtLECXMRb1sTIQVFOlLvlANqKEXNv9FYim2Q+ti+xpf9PTPZ&#10;2CuWtc0jmFYVzeLafEZWDWBOyz48unact49ucfPSAyJTIrEUB8/D1xwLMWTOnsbYe+v0XTn62eyq&#10;719sjfKMzYTwbO212Mi5rLVaLLXmcj3G+khYAzUD3soenU7IRRGS/Ka+tGc1/qAESCWgVOMoP6O4&#10;RCDkc8d0DYUzrQkTB9dO2rIaIggpNtbnLwtvIg5jexGIYiEFaT8qmiytnzh5cWIbA5Wgic0IMyK8&#10;q0oMLHYkWIN/Ay1pY+1FxEwpXGCJd5VQxBBz8hZo8e1kSI4QelKeMRlF5kSLeASK/TKVdusmBJQQ&#10;rREHwIgrO2rY2CeRfA8zuld7cW1JAA9+SeTwIl+GzrJh+Ahrxm3won8jBw6M9WJZP3tmdnKgb405&#10;o5tZcWlvAhtHOzG3px0vTheyboIvB2b6Mb+7Fd0bmTO4lQVjRVCmNTPj0sYAVo1wY31/S6aIQG3s&#10;acW6YZbsFnszpsaCbSMd6NPYnH2zfEgThzfLVxxOceJblZqTImLTosQFS109RvVyZ+NcX5bLtRSm&#10;aWguNtvfuR4+ohf2oiVRAWYEiHPsoYRKdMVCOfHyfK3l2dRTc2dMlcchBlaNz6h0CurhmKjoCKEg&#10;lTFAeTUaMW4mnj/XnQkRYxreSTzn5jpSR5qJMdVgn1qfjJGiZN1NSO5rrl8/O7OfBU5hIl7icST1&#10;kwfaXy5CBEklrcsaLmhbKphaJ6IhRkqtXZM73YQMERpXMZJKUMJaaogTQ+NVodGPf3hlicFPMSC8&#10;pTFpQy0Jbib7ckTw7OU/SOVRKRxcxKibyx9XmRXUzFlLLyMcxEO3E8/BKUEMvJ/ynMRL8VSDg0bY&#10;qS42qQA2KgpHKoBduPwX8frVWJGZCKaK2lH5h1ToqOonVv3DqnsxolZIRgx6qHgiFk4iFlKZwgu1&#10;BOSYEJerI1LNuVEpL6QC2yZrBeXFeFdb6NPEpE2w0EfOqAWhvIXoVJZrFWWjhEdRg+pC864wlf8m&#10;AiVimt7DHkcRSJWkVEWkqb5sM6EvlaJcBQsYqq5NdQ+slbNgQGQjLeFKyFO04s0aMm9VPjP7rKF9&#10;eh/apXSla2or+qc3ZHppEgsbedM/3oYWXpZ6A9csLpMzW7dydPYMihp54iLklDvESkRWKDPOEKeY&#10;+mQN05HQSTBdGmSQNDJrISpzaYyJQ3QEd9boPz90/zrN56/mw8PTfHp9k89fL/Pg81qOPOnJsy9r&#10;+PBuO1/fH2Px+A2UDZ6Ld2Ya6TPSGXigOb99f8D13Sv57eEdHv6yl5MLG9JngzneIujjxkWzakUa&#10;BYWmVHg6UBuQRgO/QGwdIoh2dhNKsMXTTAyCGMg0ay1Zdpb83//zv/n98kL+ONWXvV2kMbZN4dz9&#10;t0I7M3ly/wI3Xt2gYckEoYTulCW2x84hhqcXTgqh3eLj3cs8PzCVh0umcrBDW0YWlPP21mUePTrO&#10;+9d3eHX3OM/vn6dVh5l60rFxS8fRt4jAsOasH3eG1W23M1pEx/a/BUeJ4f9PdKQY1dfhYhcgohOA&#10;jUs0saEFlPhF0tDfnVpfTxoFuNHQ15UonTHTiso4teEqu5ee5+rmq2ycfAw37zJcgyvxiqwlKLsL&#10;oVldiSzsTYfSGWQmDqQybSRNk/uSFdeJrMQupCf2IC1tACmJfUgXGopP6k1QTEuikjqh0Vrqc7jF&#10;lIwkrnKUOGQ+YtT99N0kjjoL+VwMuRhwDxEBUyUKylaIkdeKgCjH9crqntya15TLcwsYkutCs+gI&#10;xla2Y8uY4VzcspLnt07x9Pp1jh+6QVmTjtjZGeMSaEZOowgi4twxsRNaEALSiUBYWIhjKQTkamuB&#10;q7Up9qYa7Kx0+u4aNT6sHzhXAqXExEnNepf2IyKjBFEn7aOeiJVOI20y0Eo/uVUFByV2NdVPEFcR&#10;sSr8Vy10GFpjQlRnc8J7mRLfwRD/JoakjjLTLwWQP8MU/86GlM6zoEjarHuuEZbSHvVBCuJwW3ir&#10;cU4hEXEq1Rhz0ggtiQNN9I5iZCdTEvvqKFiuI3uSCf6NxbluriGmoykpjczILraneZkNO/o507fU&#10;mrI4HYXWGswMNUzs7MHiAa6sHepJVYUxDQaYktHNiHYtzVk8xJ7LqwJYN8aJ91eq2DTOhf2TXNk2&#10;wo7zKzx4sMGf+5v8ubDCj9fbAmmSr2FYJ1s6iuhVJ5kyr58dq8UhPjHFmdPz3LlwdhR/frvP5xd7&#10;ub6tmjbyP8a2t+T7gVg2D7Tl0GQnhjW1kOfqyOZB1vQstaBCpRbzMWTWQBv2TbDm9ioPVsjrqe2s&#10;GNbaijgvQ7xEeIKF2JKCdISLDc5MEtsYZYS90GG9eoaCpmp9cTHaDmKMbeWm1lf4KjdWLf/qlS2N&#10;Il9LWFNLPDLEOxADrtbCVmvNqMwD7tmCY2K43ZLlQeXo8BFj6ZwmBq+XIKiKcFKz1UVoMsaLEa0U&#10;IsiRfaKMOSNU5lepdCIisfIgQluZ4ZglBlq8fN8qqWBxQgFp4mGr1Pwx4r24Cc7LBbvK91X0WnRP&#10;NdmyPrYxsg38OR7j6GaMqeoHFlVV0TZq0FEjGG4thllF56lZ1M4RYpxFPGzkf/iIUVddVipNu1qK&#10;1VSMv8pQq/IamXrUI77S9Cc+y+9tROUtFAGq7kdfwUYhFY8k8ahVkIGIkxKoEhHcmDwjUqVyhYtI&#10;ehRIaSCVrZM5UT1FaEcZUzPalgAhQ1chiIBqoTcRLhsRMvcQFalnhLkISXiRyhQt16u8LbnXirhU&#10;PioVq+8i3pFKJaQmh2kd6mEfKtcq51YUpAb8wvL88UixIq2jF0FCIz6ZWu49PkOv7F50S+tEr+Qc&#10;+iWXMCg1gQnpkXw8MIrRqX608LCjfVwKnXN7c2/DJh7s2MyYpHSmtfAgrVoafbAIjgixSkXUaL4F&#10;MS1Ud6gpVlKxVCLB6I7ihHQwJqqLhuT+IjqXntJl5X6+iWH+8eM602550++Qlg4btWSPFhrsYc66&#10;B/n0WRtHsxUONFppQ90WHQ1WGTDypBtdV4fy5eFDnmw/wqzb3gR0NGTATjeOHq4Sqggm2d+MEns3&#10;8iMDyQ8MxNTSn5YLAmjU0YQ+XcQ77G1Jh16WzJsQw//53//i3fbmPJmexO46N6YX+TDz4FEuXnvK&#10;tfN3ObXvNiHhLQgIbUt2WCOs7aOwdkyg+8Rf2LJlBn2KYxiU4k6llwXDui2l67wtdB2xig4TNtNj&#10;2np5vZmazrOxso/FyjUF/6hmhMS0Zf3I00xru4MueaNFbH72cWv13WtSP/9bdNRYp5edNTorT0xF&#10;fMKDsynyi6XWz0eKFzUiPjXe7gQKvY3PyWf9vAssnnGScxtvs2fOeSLCWuMX2gT38IaE5PckILs9&#10;gUVdaNR1BXFxfYhM6EZEcmdihGri43sQndyTmJTeRCf0ITSlOwHxHfCIaoRHeEuMzVz0GbIjysYQ&#10;13AcBlbe2DrH6teeUauLmlsbohUj7yZioRODby1G0sZWbICnmT7CbenMFjzeOpl3h6Zzc3Y5/YVe&#10;s6NKGFrSgDvHN/Dh9WXeyjO9evYozy/dZ+a4wWyfM4eHD9/y6MojbgsVj+rRjGAHSwKdLXF21OJg&#10;q8XNxlQ/Nmwi5zSWe2f83xFR9esb6bv9lPioMGmVt00RkBrYVt1yaolrdY+VeKngJwtxOFU3m6lK&#10;TSWf24gxrC/OZGRDM312E+XQRqjo02YaAluJQ9xSqKazMdEdxAaWi8MsbTmgWoSpjTEJQ0yxTpX2&#10;IG1cZRMJFRJ3TJY2KrZE9Rip8WBFhSqzi2Wk2KzmUu8nqYmYGlJKdWKgXZncxZ1RdeaMbGdB63wz&#10;3HQGdAhxwsPEkNUToxnbz41N8wOoGW9BXHsNbUdaMHiFDUeP+3LsF09e7Y/lxf4EjizxYf0wD24t&#10;9+XFnmie7Qxn40gXTs5x5cwib+6uDWBWV0vmd7JiUK0Z87vZM7errV7Yfvx+lz//eMT33x6IA7Wd&#10;EY2FqlpaUJVqSNNsDWNamLC6rxUzOpqztK8py/vYsKKPOT0rzRnS2IKpLczZJmI+W2zy9iEWXJrt&#10;ykzRimmd7MjxNyLQSRxzuR8T5ZyHFjjSsr8F9fR9ogqblecgD0k9tPqC8irfkvJgHCLEAIqhVUn7&#10;dOJFqPh6FbWl5ot4ZYjRiZAHmSO0UqjDLU6oIlmnz6Ya2U0rFGSiDwxQixs5pNSnaIolpRMNGXLQ&#10;gfLp8ptGGsFdwbJqMVbd5UGLsVZ5jZRXYKKQTIypGmNRs6K9yk0xDxViES8lUnVXZWjRiBFWxtlK&#10;ef3i2diZi7iIx2Upno6KFrHxUuM1Ikb+OkFv1S0gAiOiaiPG07ehXKdUEPdk8YoDxQMVIVIBBh4q&#10;k0GwiuoQIVb9xjZyPBEFFaZpIBXUJVIqXokhISU6guR/W4pQ+ckxC0bpqJP/l1wj/3uwEa1XmpIz&#10;WEduHxMSektpLshZbkSykFxqrXhZZVqisw0IEvFWIeOpg8zJFxpMF6OZ1FZH0UAL0sTDaN7PklAR&#10;3kY9renUQoQ7VZ6HiIsK5zQQcVW0YyvX553lRFpJa0aPP0DrvhvIqxhIef4Q2tXNYs/RG7TO7EmP&#10;5BYMi01iXHIGM1Oymd0girMDvJhfaEn7YDfaxcbSNDWR45OacWhgOYVxlviobsBwITFFjpFGhIl3&#10;6JZvSICUwAbG+iADFdYeqibwNhSRqzCiYLQ72w4+ZMKJ3Vz6uIo5dzzpf0ZD5TItnfYLpQ42xSPf&#10;lObrgvCvkkbcUby4AxoRHSOKV5rQeLWO1kt0nL7TjcV3Ymm23IzkIcY0nW1J8WwtY3aGcXB/PlWh&#10;7kQ0tEBl+vavMSVWrq18tJbxu8xo3ktL01odZ2elwf/9v7w/8wu3p1XSMtCSg8eecfTqa87cfk50&#10;bi9Wzb1AWUw7AoNb4xNQibedP672yZTHxXF6c1dub9/Nk3kTaRaWrieki08+cerprxy4/Z69195w&#10;7P5HWvRfg6VlOPbW0Xj5lpIQ243dw84xrnIJ/VM74Cpet5sUDxEPD62Qu06Dj4kxOV1qGHJkLn1P&#10;jGDY0Tm02nCMIu8ACl1sKXG2o9DJiiJnK6KMjWjhF8X+6YeZNOIwq2ef4+LqG0JUjQlIaItzZDX+&#10;WR0JyOyEV1orhi07QXrTSXindpTPGuMcXoNzaGOc4prhFFqJi/zONqxCHK5qrEPK5XUlFs4x2HrE&#10;E5Y/nKQm0zCU+2DmHCl0Y46dmZEQhBrPEZowEbqQrblOPH8RBRcHU67vXMurm1d5fWAMj1Y2oX+c&#10;E7X+/uSHiEOTmsvg9Cx9YtWHJw9x+/g2njy5zJXrr7h77QkPHlzn5uHDXLlyhWvXTrNidH/8XSzx&#10;tjXH18GMytQQFs8Zyswxnek9oEofeGDnZyZOsQi53EcV3KD2eUWaktXFkpr5VuQPdNc7zSr4QU1K&#10;zSmx1ztqHlGmIvTK1tXDLcwKT7EjecMdsRKnKn2yub4L37eBEQnDRVjEWSyYa0lwcyGeRkb67Ppu&#10;KlK00ATrZGnPXXWENtAS00dEobvQTS8jsStqNn59YnvosAxWg/tiQ0TwzMVRLZ2vI7ix0Ff5z9Rj&#10;wQU6aoZZS9vXkDtOQ/F4IYh0ESmNRuqSIb9MDeXx7hRWTvNgyHhnYpup+XCGNJqsYdpSe1rLOZb1&#10;sWPDcCcmtLBlTV9Hzs90Y7VQx4y2diI8rhyc7s6i3jasHWzPxC4iWiIiE9pZM7eTBesGWfL0zDDe&#10;PZN2erYd1w72oHWVA60yzTgy010ESESmtxUDpW11LzFhSnMzesn/nScC1qeZjrzk+nSR75ye4cy+&#10;fhYsbymC1tyCsbWmVIRpGJerpW2sGalih3uI/T4zzY4zCzyop2awGgsiG8tWLeOqFx/xbJTnoFKE&#10;q5m1SpQM5bWpjZG+X1cN8ukshIgEtVVESXRzY4Jr5YY1FUPc1oSKcdYiEuIdqGzFaizE/2cIYskC&#10;LaUzDYlvq9HPeclsa67vZovsqNGvWa5i1dVgu1qELUKoIUSO5SvHThghhri/imz7mZTTQh5kXJkt&#10;GjW+IWKgZkOrEGLbIA3BhVZCPUIAYiTVGh36xKUiQmp2sZpDFCOVI32UeO4RRhg7i9cpwqXGamwC&#10;RaRUqnL5LLqTCWqZVdXdFZprjouIrApcUJEo1mp5hWSpfPGGhBUKXmcb45thSH5vHY2GmREglSJc&#10;xCWsWq6lUipfa/kPGQYUtNKRoiZhFgjhCck4C2mZOdUjRAxlk3FWxLfTkdTVhOKe4hEJEifKcUp7&#10;awXFtVSIkU6tNqJpYxtatIgmta4z7qlexJeH6rv/Qsu8qenel+mzTtCvYgI1Yc0oiu1DSv5gNm++&#10;Ra+UdnRLaUOPhPaMTClkYlYcw/JC6BDvzKejQ5iea0eesyNJbuFkO3lT6h7Attp8WmbZkZKlJb+z&#10;OSlFZkSFCuaLh5OcZUFqgRUpVVZUdLGjopsl5U2tyM41I0++N6JDAhd/Wcr1N3PouFND9hQNjTab&#10;6x0R3ybikLTS0GOZP7GNLaleKL+Zb0TbjSLUv5jSdo2N/EaHd6kB/Ze50nykKUf7+dJitik9lwaR&#10;Kl5VZFsjGo63pvtGJxKFmtylXoQ1NsNJyFctrRvUxpCyWeZ0nG7H0ZXePBtdw583t/Pu/C+cHdmO&#10;Cnc7Do6by8Vd1+TZdCA7vjMTZx/FPagcD6d03Iyk/mnlGRloKPW2J9vLi3Oz+nJhWX9ahUYRrjUn&#10;XmdCupkt2Ra2FAmpZFmYU25pSRd7O7o7WdPH1YaJfq6M87RinLcZE32tmOljyZQAK6YFWTMp2Jop&#10;gdbMiHRjaUoYC/IiWC9lXUIcU/0dmBfmwKxIJ+ZGObEw1oUFsY7619ND1X4H5sd7cLpFDXNDIpga&#10;7cMYfy9GBvgyIjSQWcmJrKjOY0psNJODohniH0afoCB6B4XRxS+AXoG+9AjyoWdQlOyPYkBoHAPD&#10;4+glnzV3c2RcfDIjomNp7+9Nl0BPOng70d7HkVZyXa18HGjm7UBTDwday+sWfna08XXgiRDhk1XT&#10;eXFwNf9+cYb7uybRRByZeBsH8sKz6FPYhVmz1vH69gl9Jod3t2/z5uV5Lly/x5Vf9lGTWEn79pO4&#10;fO4p10/dZeXUqWyaMYK7V+5y9dF7rjx7JuJ0lA3byth7sgWHz/eUumGmd5I1YofUsgvmDmo801go&#10;XOpEllCYi9g2EUiVkFKfEVmcMx8xqDoVKSciVV/IM6yJ1GVxCg3ESVUTIFWPiMqq4Zlsqp82YizO&#10;qBprihCSCW8j9ilVIzatPqV9/YgQ5zektbHYl3q4FmuIHmhEojiZyQNNCRJKiuwlQjZBS84ctSSK&#10;OKTdTHAqMCBTHO68+caULDIhdqgx5Wvk8+nitIvtsxIyCvIS8jU2xFlEflZfd3o2tqeBUEWh2MTq&#10;ZdJe+mrpMs6cNdPcWDvKnSUD7Znfx5FuIgATO9mzfaYPJ+YEc32JN6sGCZn0dGBYU3NGiSAs6mvP&#10;zF52TOpiy5BWUv/aOfDPj1f89e+P/Ofv13z4cJG7h8dwaYE9c1pq2TbIjE39zIT2DXm1NZAHyz1Y&#10;1dmUrYPs2DzUiUMz3OUYFvRUC0aqgAJfQxLFEU4XYJhboWXrEAdOTXfm+mJHTsy0Y9dYK+oZijdv&#10;F2+EXZwhrjmi4MFqdv1PTDVWFKQGrIVwVHx+PWmEyqtQEzz1RbwFE2cNTjGm+hQvrlJUQs7APDN9&#10;4IGFr3jC7hpC6wzpvs6ProudyR+ncFPOFS4eQZgxRmJ4VVSaqU99nDINyZgoIqNyrvX7mXstvLOB&#10;fvkCt0oDYsWzSB9qKh6HUIpQj1oO1zZYo/e2VdSdWj5BJaizC9JiKiSgH/BU3YRS4VSMv1oXxyFf&#10;kLmFymsmlUlIQWVgUOMjaukAt2gNdlKp1PwYtayDmsujSMpcrk1N5tKvRaHm6ogHo7JsB1SKYNYJ&#10;xdRakNxEKlIfESMhgKLBtsQLckfW1CdbvBNvMYaJdcayVfmY5H6FyfeEGpKEXILVukEiyAFSvFLE&#10;wAvl+CfVJ7NGR7Z4VwmNLMhsFUtNmR3ZBea0auNB8/yBZGePJzO5F5lpHYhM7MLEhacYUTePxpGZ&#10;ss+NpJg2dIotp31EGs2jGjEgroY+sem0j/SjtZcfncKceLq5Pa/3DWJZQ08SbY3I0el43S6V76ML&#10;+TamlN9HFvB1TDrfRqTzeWAC34Zk8XVoHl+GqJLFH2Or+Tq8SL5Xwh/Dyvg+pZa/Zrbgx9zm/DGt&#10;lm7DTGh/2IykgcYEdNEQ08FEv2xxYSsTdnX2Ia3GhLQ+psS11zHoghWRw+rRY6uvvuvUN7M+qeI5&#10;Pbw4nkkr/dl2IojsFoLs8v3GM8xot01H9TRjmsyywTxG7u8IEWvxygJUnrgW4lGq8cDmJpQ0MWPe&#10;RTdeXhrKpxOLuD+1BQvS3bly/CFHzuwhPKYr2dGt8Y1qhZtvGcGWbvgbmRKjtSBAIwJnZ8R4uT+X&#10;B2ayp00y17uXUGNrQnNbHc1szWhibU5jGzMamVtQZ25NEycTNsV5cCPdl+tZnlzIcuNSvjsXcl25&#10;UuDBhWzZJ8/nmJTTGR4cT3HlcJYDZ+WajqW7cUKI9UiiI3sy7NmbYMvhJHkd58D2GDs2xdqyJcqW&#10;3fEOrIuyYWO0DatjbVgXKV5upGyjbfVlRYQVG8Pku/KbRRHmbJDvbI6wZUm4OesiLOW1lX67Xrar&#10;wy1YGWrOqjBz1kZaMS/QhAWhZvoyL9BUX2Z765jja8o0Xy1TpajtTH9TZgTomBuoZWG4KQujtKxI&#10;c+TruRV8unOA2yv6cGFwKRNSgogxMmBglCN/XPyF93dv8vz1NR4+fMiHB2948+Yx95/d4Mj+2wwc&#10;sYQ7155z/foDrj15wrWHz7l37zlPrt3l6cUDTN+QyOH9Jaxemc6Gk03oOzia6GAz/YRFlVm60QQn&#10;SgdaU9vLUtqQVp8ot77QmFrrx0Ar7ddZ6MxRnFQbNQalJldb69u+W4rs91ETVEV4VDedFFNXjX7i&#10;pspSorPXoDJoe5VpSB6m1S/1rMaWnMJNiOmkE0IxExtnSUCuTt/N7yD7PdWSImKIk3vbM+C4GT7i&#10;nFq51SewVIVa63DK0OCYqdEvXWAVbYhLsiGpQkx1G0UcxkVxdE0OqULl3ctsaFlkS+9aazzC5bti&#10;6xyFkkZ2d+LmhijWjvNk+yx/Vg5xpneFBWsHOrFmuA99q62Z18+BXZMDWTrQleU95Vn3tWVxXxv2&#10;zfFkgVDR9B4OLJbvXN7elj++3eOPP+6K8Dzm1MrGTG4p9U2uZ20vU85Nc2bHYGshdwtWdTPn2HhL&#10;NgglbRtmw+7p9kJOVrTPN6Mmy4x1fWzYIs73LnEOF4j9OiPnerLbgTUjLdk0yYona53k3ou4WKlw&#10;XBEHFZKoUFS/GJMSFXmtutmUMdf3PyviMRWKEKOrjLsaxNaKJ5BRLhQi2KVy8LTbIV7xBGNarBcP&#10;YqBa79yAjrOjKWjvpF9vXOenotsM8Ko1wiHNUD/Yr6cHtf5KazN8K3RYRNYnfpSxeBJG+iytQW3U&#10;WuQ6fAVNvcSoq3V11LwYtYKhGgPR5weylMoh129kWw9LeTAqF5OagKbCvVVXlCICVeHUTH615oOb&#10;GtwX2tGnBZfK6RWt0w8Omssx1TXZBtbDWa2HI2joEKqy5qo0OEZ6KjJ1qCfCpMaH5HoEufN6m5LU&#10;WIinxED+g45W4o0UDzGnaIwVIaVGBIqgqIyv0UI4SrQUJWX1sBb60+An9y5Q/pNaqdXaV+6leCoJ&#10;+ebExRtT1ciWvIa+jOvegcPb1UQ/HYMD/emb0ohGEWUUxLQjUUrbVhuoq5xMTmJPyrN7UZ42gtKo&#10;LqTFtiInpJrKwGya+gbTxMGew/mBHBUyej6kjDfzW/N0YDpnGoVwqzKCW40j+TykkM+D8vh1aCG/&#10;DsrnY89cfu2fLUUEZ3AW7wck8657PL/2zuRj/wz5XPb1zeB1n1RedI3glWxfdk3mWeskJm23pGKh&#10;loShJkIjQrZDLSmssqCVVNB93d24NiCEI9292H3Sg6r58vzbGFHZXMumtf48XB3Kk0Vh4kE3ofc6&#10;d4LTRYjytRQvtCZB6kXzXTb6FCIJI3R03m1N5Sox/IsdSBxvTM1KM2rlfe1ME+J6CJFII787L4zf&#10;5f9+WTeI11tn8fnJC+YN3URmVAuKwmoJDGuBd1AD3AwMCTYUB0B5wVJaRlswtZc1rcU4DXXVMsrD&#10;mMkeJkx2M5OiZYKrjgmeWibp94mn6W7CaDdjhsq+YfL5APlNP3d5L9uhLiayNWa4/r0xQ+R7faUM&#10;dDWhlzhv/dyMGCC/GSpllLOWQc46hjiZ0l8++3ksEzm/OcM9dYz0NGOUuxnDfUwZ52XGeA8LeW/K&#10;IPnOSE9zxsj3Rsv+sb5SfMwYI2WsvzlD5ftjvMwZ62ch+2TrK99VJOZvyTg/c8b5WDBBylgvC8bJ&#10;ZxN8LRjvZ8Zo+Uz9ZqR8NtlPvhtgwRD5vdpOkfcT/eV7QbKNt2VyvHjSCZbMTLVmToIdEyNlG23N&#10;KvlsWZo9n6e14vPOmXy8f4FXQjwf793j7vlr3Hl8lXeP7vHo4kVuiChdevBav37RiRld2DmuGzum&#10;tGHD7OYc2pjAwnl+nD17likdGuPkZ0SXInM8xW6p7BwZmaYEBJjrbVb32hb67N4REYk4idOpnMyI&#10;EBN99K0ai4wRiveT+pHSzBZzLyPsnTQYWIljGmKqnzyubKKxiJCyH2o1VK8yHZYhBvpxIiVcOrEX&#10;ap0uM5f6BLWwxC5Koycf80Aj3MWJVLSk5vbY+ImI6ec9iv1RY83yWzU+rKaFmIYaopbF9xSnXa3b&#10;pRzQGCH3BpW2FIhz2r+VHQsH+dC6wh5vscWZCU64mIsDHmlK7yZOnF+dxfJ+nhyY6s3l2W6cnefJ&#10;xckuXJ4TyqH5vpxZEElVojmTOjgyuKHUkYZWNE+zoGGSGRPa2LFvYQq/vr3In19usWpqnDgC+3i6&#10;vxOzGhrSUdrc8q7mLO1lzoyOFkI1NkwRO72krRkzxVnsW2rOwGpbxrSwpkOZOQ0STbi8JZmrBxLZ&#10;OdWJVSOsuL3Jj+1THfhwLJrnB32pZ+MiZKOfhCVCowbfRGzUIJ3qEisYZUIjacDNNpiSPsSUNNXN&#10;NVBLaGdByU7GuMhNMpKb32OuJ+HtNJQtMiZRvNrAWpXGur5+MlXb8f5ktzQhsYsZyRNM9RlUQ1sZ&#10;4i9G2jRYMFcMvkpTbiTi4Z6pxVAeXpooZVQvoaQoA/0DyxpnhmeZgX5cwVnEQiPCYapSTsjWREhJ&#10;HzBgI9esQr5VuokAEUN5OFp7+V+CyyrnmBqbUV6NEiGV+fZ/0tyYiICorAfBDdSy0Rp9l5eac+SX&#10;YawPFlCLtKkJoc4qHU+QkX7yqYqE8UpQ2aVVQMDPbjqViTdZMDOhnZZO082pmWFKWANDHCMMSOhi&#10;rl/6Nq6nMa5SqVQG6qACUwpH5lHUNo6khnGkN0jHWbzLmBxHwsUzrSsQr3VsY85vWc+3e9c5M7cf&#10;A1slMasqmta+obQJCKNVRClFUV0pDG1Bk+R2tIluRpkITU1QDWUhZTTzDqeJvXhKdmY0tTGhs4OO&#10;P0aV8deMhnybUCGlnN/GlPPHhCr+kvd/Targz3Hl/Dm2lD+nVfB9TBm/DSvi+7hS+U65EE0+f06q&#10;5tOQHH5MaSD7GvBd3v+Y15E/hHC+T6yR/S34bXJj/pjVhhMnPGm93Qz3phrSepoR0klDjx525DfW&#10;sWiQBz9WduXH0i58m9KI50tyuTQyiq9ikH6b2Y5fV5VxdKwrn5e1JVo8OEWpAeKYFM02w1vqV2Rn&#10;HZ5FRjTuYE7rLUIcS8XIn7QhqrOWigWmFM3VkdBfQ90KMxpXmcs5avk8sTHPz9wmPqCWK0/e0ard&#10;EjLi25Mf2gj/iKZE20USYWxKW39vvl1Zy2/X1/P7+WV8PjqDz1u78mZKAceLvTkm1HIq3ZWTma6c&#10;SXPnTIYLp7NdOJftzOkcZ85kOXNZCOdivivn8904muHM+WxXLua4cCHHnXO5bv9NQB5czfHgeq4i&#10;ItkWeHMhz40bhZ7cKPLkWrF8LuWK2sq+S3lCULL/cpEXt+U6rhV4crvUk+uy70q5G1cK3bksv78m&#10;x7ta4CXH8eZqkbsU+Uxo66p8djrbicty/ssFrvrtJbnmKzlybbkucr3OHMtw4Jz8B1XU8S9nusk1&#10;ynHlek+lO7Mv0Z7Tac4cEao5Ib87Jf/1XIaT3AdnTqY4cDJd7oP85rr6D8Xy+wI5R647F+Xaz8vr&#10;s+XOQsfpfOoSwcfuMfw6vRW/Hp3P6xuHeHf3Os/f3OXl3cfce/WKu5eO8/jSXV7duEHjvmPZNG4g&#10;z66v4d2ZZVw72JaXZ+fw+twe1u1uQue+TvRtFMaqeXEcONGXmf1b8ejuCa5dO8D5u9e4cuURnTs3&#10;Ye3a8ViI4TcXu6C60xK6W+KQLW2zo7TRppb6eSXOQkJmIjR2xtJ2fS0xl629tH3VG5M10FxP1WZq&#10;UryK3lOipMaLzUVMwnSUTrPAXgREa/vTFpmKI2knTqsK49anAjMQeyXnt9BPsjQgZYAVyWN05E9z&#10;ILaxCVWZ1jjLsW2CjaiodaaXPNdF/TxoVWkp5OLJqOEe3DnRhjXT06jMs6NVdSBF6VZc3J3FvT0Z&#10;7J0Vy6Lu9kzv5c69rbVs7mbJ1vFeXFgVxtbRcqx21mwY7cFiVYY4MV0IqHeVidzj9fz99xseX13B&#10;0Q2T+NeP5zxaXs3G5kK6NTpWtdKxqZsp09uZMam7DQenOLBnvAX9KzRsG+TCkBILwsW+Dm5iw8O9&#10;EZzcEMnxZR7c3pfK1gX+LBjvyMWVXtzd4S0wIyTjHGWuT82vQgHrGRroV95rvc6U/JlCF02MMYuW&#10;m+QtN01unEoC6hIjatzWiKj2Jvr8STn9TWm4wZiWe81xyqmvX88lvadWvzBSWIERmfnivbd0wj3f&#10;CMdkI0KbmugJQk08dQ7WohIBqu46WzluwnBTYkS4fMUweadoRFxEIOR7atEnNRCocxQvQgTKVMRK&#10;TRhTKcTV2IuK6DK0+RnmrFJ5q+8qwVFh4PbBOn28vkpPYSuEoia4qXUj1HEM1bhNrQ7nTEPsEw3w&#10;y9bhGGNAjNxkFYuvutQck+UeSEVwDPhZ2fSh0yJq6hrUIkqKnFRmApVlNWeUGZ1Wm5HQXipyBzOc&#10;Uw0JFI+h8SoLvZFM6GxJ+8lLadJgLgvnHOHQukuMGXmU7v030qJ8OuNL2nFqdGc2dclmSPUQxhYE&#10;0CpMjKizMXnWGortLCiMaUvjtPbUhVfQOrxWH3GVFdCQnKACKp1dKTO1IF1bj2ctw/jYJZb3PeN5&#10;PyiFT+MK+Tg4g3eto3nXJoZ3XWP4MiiXjz2S+Nwvm099MvjUT4qQy5eheXwbWsyvfVP51DOB3/pl&#10;iiCJEE0UYRID/ufkhvrybWQBv00UAZokgjO+mr8nNeGvsSJsI8uZvVZDVT9jcoVwzOLr499BS2JP&#10;A1bccKf3MlPWnrVnxzwXfpsl1LQwnk8zC/hrchmvx/nzblY0T4f6U5WrVrLV4JZihJUQsEOMPP+g&#10;+jQebErVbB2P9ycw75YnVUtUV4aWoOYaqZdS9xoLIceLQ+BZjwZSl/5e0Z4fu+ayfOIe4svn0qZi&#10;PgmBLYgMb05wdBMC/cpwqm9AkIGGwHqGzCy1YUtbU3qG12ei1IsR4jwsiDJhppcps4QYpgo5TBFq&#10;UN1OMwJNmeltwmLZt1ToQG3neMt+Lx2zveQ3HvIb+d1kHx1T/XSM89bqt5Plt1MDpPiZCqlomSzH&#10;GC6e9hgnY8a4GDNCCGe0lAnuQj5CRCMUJXloGOyq0X9/ktDUOG9jJnoaM04IbLyXMcPEKRoq3ndP&#10;Z0OhJSOGOBoyxk3DSCljPIz0r0fL74c6ahjgZCTH1OjLcNk/wl32u2gY667Tl/4OGv0xhos9GCrb&#10;AeKg9le/lWsYKN/vJcceKr8ZIoQ2SM45Qn47XK5jpFzvCKG5wa6GjJbtOE8Nk720TJH/PUGue6xc&#10;7wR/LSOlqPezg7T8NiKf96PK+bp+Ip8uH+bTvds8fvOY98/vcP/1U97de8b9bdNYUmPNokYOTMy3&#10;pmOShjmFVqyft42jM4exa+wgXlzcwuP7R0WwLnHu0V1unn7EhdP3uXTpMafu3uWCUNV0EZ5+InYa&#10;sX0qG7JPUy1xXUyoL/bNTCNFHHA7Y6EOEw3W0o5sNQZUJdtgVd9Qn1dMzfVR2ah9c4WGvAz12RqU&#10;E6tyMWrlnuQMt9IHHqmEnUZiI3RqOoOyRQYGQipaTBQhiQBZSrGQ4hiq1a/KbG5fj56VTgzv5EVm&#10;vBnR/jqc5JqyQ8zoU+NMqyIz6jIt6Fprw9JR7vRpbkOfVpZM7u/FnKk+vLrQgGNrU1jSx48u+bZM&#10;7+/NTCGQeSJmT9dEMaeRGRvbWXF5pif7pvry/GRDzk/2Y0qWhmtzGvDs2R6+fn3Iv/96zY8vd/j+&#10;8TIrGpszs8KAjR0smNNMx7EZthyfaC304suj9SFMbSIEXakRUbJhWLkJJ2Z7SpsM5cHBRHYv8+PI&#10;mgCm93Nn5awA+tSacmGNl8rD9rPbTMXgq8F231QtbfboSBptQHI/I7wrRSiihULixAMQw+EQboBv&#10;Aw1qHRqnGK1+cD1epYnoYSj0Y0qznt5EZzrQaWQYySXmdOwfQJJ4WcW5/mRUehDV0gpTwVbfbCN9&#10;aHS8PGxfIRxFWEGVFvqAA6dwOa9Qi5dUZjcxOCqyzFQlrRS6UeczFmpRXorKiq0G+C28DfTLZ6vJ&#10;mUoE1IRWPRYL0egj0FS3m6UQjafKcC3CKpVNv3SuCJLKBKsy5zoGCEX5afXipCaU+mVq9HN5rEXU&#10;LOR7VnIc9X1bf0tiCp3lHHJ+V6Eif7k+Oa9ztpqoqsFJBFplt3YQUlTRfoqm/PKN9RFznSfnUNN4&#10;MGePPWVsmwFUqyWDI5rTNKaAIb0yCXGKIjW1K8lpHSlK68/cmce4s3c2G7umMLapPxHmRnRKaEHn&#10;xJY0FppJ9i+nsXcsFTbiaQQ6cr5BAOfLfbheGcT2TA8+Dkng46BUadBCLOPLhUqq+G10FV+H5fBt&#10;WO7PsZlBOXwdlMXXgVl8HpDO18HZfO4vrwfJdnAOXwZIGZr/87vq/dACvo2R40j5NlaMxLhK2Tbg&#10;23jZJ+LzmxDT93E1fBlZwh2p2O+mZtGil4aNz1zptMeEjGlCrtM0NFpqR2h3QxKHaOg0TRrGFhc+&#10;T27AwRF+LOvnxdXF0Uxq4YJXrJZgaSxeueJMCBlbhxoQKY2+Y7Ejh2YEc3GPF90O62gnDo9XnZF+&#10;4rKleJdqTtTs+UEkJRgQLQJ0tH8Qf929TadB60lvOILqaDV7vzPJIQ0J9ConxjGcAI2OYGNz4k0s&#10;6Rhmy4/j8h835nCkhQNTUy1YK9RwpjJYSMebU1X+nK/250JhADcahnJSaON0hRdnSzw4k+/JuTIv&#10;zpR5cKFcvMxCLy7Kc7nUwJcrlYFcqAzgcnUAt+pCudswhIe1IdyvlYZaF87tRiHcrg3kTk0Qj2Tf&#10;tdoALlYFcL1BEDflud6uDta/vl4RxL1q+a6c+0ZlCJfK/bkq13OlPJDzRYFcbBDBuUJ/Llb4canM&#10;m9NyPeeKfbhS5if7fTiVJ8RW4M4paZun5XpPCI2o6z4ttHVGCOlUvhcnCnw5VODBqWIvjmV7cCTL&#10;nSMZnlLc2Z/hxk6hvb0ZruxOcWZrsiN7UoWEZN9BoaK9Qn87Up3YJwS0O9VRPrdnV5IDu5Id2Cm0&#10;tF/9JtGBXxJt2Jpqy+ESV44UunKo2IVjRa4ck7r8aW5Pflzay/c3j3h6/wqP37/kzaWVvF4cyb05&#10;CTycGcOKNuEUlvVmwrANbN48i0MrD3H70RXOnbvDvSuneHz2KPfOH+DRo3M8OneOm8cuc+PsWV5e&#10;v01qnA/GKiWPnzi0qn2L2ET5mhEkghroKiTtYIi3kxZvWw3OloYEi3D6iwDbi+1Recn8A+1Ii/LD&#10;0lTERoREo8a4xXmvX08ceHmvis7GSD+VQSU5NZPXRmJv3WxEzIzErogtUpNffSOMcRab4SKOhrua&#10;rC77U8JMaJfvQEqojk7ltpQLzZQmWJCfIO8bWDOuiyOTe7rQutSSmlwdeSUGbB7ryfrBLszo4cCq&#10;Sf6sHe7N/sn+zGrpRla4huaxJvwywplZrczoKs51jRyrfbklLRJ19CnQcnPPaP74+wG//36fP75I&#10;+eMB36+upEGgAeEOxvwiYnV7XxY7Zrlwe0sEx1b4cnZjILumSr1YEsSsnuJETrTi9DQ7lvcy4eR8&#10;N2Z0t2P3FG+WDXbm4nI/ZnQzF8CQGxJYbq6f4KdSsWQP1dJghZaiScbYptXHO0fQMkqMbrAoupCF&#10;6qP0FO9TrfevEwrwzzfXr9QZ1d6U9EY2NBzoSmxbDUGNtbgJZqpID5VhtWOXRBKywgiMt6dWvNyE&#10;MeKR9hZvVETNNkVoo0rO56Pm24jRFrz1lJvvLQRh4yXi4SjGXkWjieCYOtfDLlDwVxGG0JfKQ2Yh&#10;YmQhImAjAuIkht5JREcnXpZGxEpnJQ9RUFelOVfHVuv4qKysakKo6oJTy9uaCUXZ+BrqszFbh4t3&#10;kWJMeJ0ZNhEipNXpVA7tTuWgvgwct5Xs7IHES8O1D9SS2T5KHy4cW+lImCKjXBFjtQyCg4hgkFyj&#10;eCmWTur+GeCTbs2EFbvYsvgkndOa0C40he7h/jQPd2RCaRxdqsPIiKmkJrG9vousW3IktYHBnBua&#10;wuYWfizoHkCCsz0t/XPp6h9GOy8H2jqb0NBCDLmZMcvTnfljaDp/jCji28RyXnSJ589pdfyY3Ih/&#10;TSjnj3El/GuSkIiQyr8nlspr1Z3WkB9CL/9Mr5NSI5Qir+U7f40t4fuoYv4YU8wPIZkf44r5c0Kh&#10;/LacPyeWyXEbSKnmz+kN+HuWkM3Uhvw1o5GITQn/iPD8M62Gv2Y2458ZTflnVjM+rA2nyy4NeRON&#10;qFxnTOZUY1wrhWr7muBUpCFriAWpPYzpPMpCBMUIOxEWhzipZ7HGRKRZ41VtRNIoHf6yVfnoOudZ&#10;sa1JAOPKHDh2zpOwXoa02aClYro4S12MSRiko2qqGXtWlfLmwHymb0rn8byGPHn3haTy4STGdadD&#10;WAlNhHDiPLIJ8i/C3cgIH0Opt4ZGhBhq6Rblwv95tZr/58ECPm8VMWwbxvRIB5bF2OgH5OcHmzE/&#10;yJKFwebMCLJgaaA9k4MtmCSEMEm892lCLVPFSC0SJ2W2UM5sDx3zfIV6hI7m+slvfLTME8JZK8da&#10;EWLOgiBTFsmx5slxZ/jq2JLhxaooR5ZEWLIm0IqlfpZyLAsWyrlm+pvJby2Z5SfbUFt2JHgxy0c+&#10;l9+uChTSCjZleaAZi8VDnivnWBhhLdcphBBhJcezYnG4FYtC5bpUwECkObPlGqYLrc2X3y2Ua1kY&#10;9PN65snnC+V4y4OtmC3XtirMhpURNqyJtGZtjC2ro21lK/vCrZkv17k43ILVUUIecr6NUUKKcbZs&#10;jlGvVbFib7wdBxKkJNqxN8mWbYlW7Bch2p9kxw55/4uI0ZlkZ86mO7It3oof4vD86B7L136J/L6o&#10;C9/PbuDP++f49+Nf+Pf9jXy/PJ2bcxtxc/kGhuQVsX/2Bo5f28uzG/d5cfsy19as5JeuLWgY6EmC&#10;iw0TmtXx4sIVrt97ypkHt5kwexsndm3hwsFFjBjfkUh/e9zNDESMTIUwDLA2FXoxMcbFUuqFiFCq&#10;OHY2JoYsGdyDwpRAbMTWbFi4kFNXnjNp1mqGdR9Go9ZdMVLLt9QXERIqspbfmruIbRAK8iq00Acp&#10;WJuI7VIiJORjUl+ESGjKRM5rrTMgwNkYT3sNVnLuQKlDDhaGYtOMCBRBmtjbk0ldXRnaxp4ZXT3Z&#10;NjOQBYM9GNBE6uRgd6Z2tmRQG0u6lZpSU2hCywITBjezFsKwojBSQ1GKCZN7u7KkrxMTW1vRu9yC&#10;yd3daVkoJFXnyPGNadzY15XfXm3j6+tN/Pp2FT9+3UG/WgfeHs/l4WZPrqwK5Pg6f05Im943P5iz&#10;s70Y3kJIvos151YE8vpoNne2B7JupA1z+1iyoK8da8d7MLKNHeM7Sl2e6KFyr9XX5yLzyNQR38GW&#10;0E4iKGJ01YTHgCwdtmJ4HYJ0eqpQ642ruSEO8gfUpEm/Ag3F87R6L1R93zPNAL8G5rhkaAmoMRQM&#10;FSGLFOMun3Ud60NIM8HSQiMsRNVju+j06Sai2huTP17LwG025HXSkdPBEmd5AN6CpCGlapU/Y5wi&#10;xZNQ82U81HkM9POEVBSHlYehnlyUyJhJBQjzNiXSTSsegxHWbuI9iAejBhPr1xeaUeM+IkAq3Y1a&#10;vsBCPlfrRmht7FALsanJXAUjO4iIOeOWoaHDhgAmbehDWHodsQnNiM3qQ1JKL5ITOhOX0ZaYjA4k&#10;JLcgPL09GfHd8K30JbjaEY8sOa+/eEfeGv0kNhshtui8aEZOW0XD9M60jG9Lm6gS9gzrwLZdnYkt&#10;LGP39HIWjcog2j6arkkZ9I/JZkKFB+Xe4WwbkcKM9j6s7R9JQZQHGYLjt6rc+T40jb/GlzDAw5w6&#10;ezFWUXZ8HpfN1zGFfBqexYcRWbwbmMhrIZaX/TJ53quQFwNzeTGkEU+HNeT5mJa8GlLI876pvOod&#10;z4vhRbwe3ZiXQyp4ObKa10OKeTejPa9ExF4PL+D9sGLejyjg3fSWvJ3XmXcrB/JuVidejiqT4+bw&#10;TH7/YlghzwZn8axfAU+GpXN/eCR7L/rQeb8JhSI0rXaaUDJHS84YU7LHavTdje5ShzzzxWnpakx8&#10;nY4O3a1IaWNCsMpWUSz1q7UzU+ZHkDHaGk9xTFQaolRxeB4OSuHmgiAmLrRgxyZX5m53ZeY2V+Zc&#10;dSSw2gDHLAM6bYhn+ZGz9M9tyo9XT3hy9gl7D13jxOpFjMpqQNPgUkJ9CkmxF0E3tSbFzIYcC2vy&#10;rZxoIV7sreHu7GtjwawULQuSrLgzsphHo/N5ObaaJ2OqudejgBcD6njQIY+H3Up41LOce91zeDKk&#10;mmdyj592LebloFqe96yQe9SIBx1TeTagAU97l/GkWznPe1fxpGcejzvl8XZ6d15M7czbqV150bcJ&#10;97pW8Kh7Bc+7lvG4QzpP2mdyt3E0d+vieNAqmfvtMnnQKZN7nbJ40L+c+3ItT7uXcL+17GuazM0m&#10;UVxrEcmNpkI8TcK4KDR0UijteEkApwr82Z/ry+HiAA4KzRzOF2orDeZ0qb8QkTg65ZGcKQnnUHkw&#10;B0r9OCi/2Srks17oeVO2FxsyXdiS5sK6ZCdWxCshdmSlkMvyOEcWxNgzT8RlkVDMYilLRFAWxNkx&#10;R/YtEVFZEmvHfCXcQkYLY+1ZKN+ZJwI2Vz6fK+I0I9KKabGyFfqZGGrKaBHCiSKEswMtmS/bYw1c&#10;edXNi5ezkjnSw5lBWS5UZYaS4+VBXEgxHTPb8OT4EW4/vciWGTNYMnIJ82d1ICXImealKbSuTuHJ&#10;k9u8unFH6OcmF24/pH3/2ezduFf2X+Dkzvncu7SO3avGsWZeHzxFNNo3TKBb4yAOrJrPs0uXOLj6&#10;OCdvXuTIuiNcOPAL10/t4Nbhfdy8eZPHlx6z8/g55mxdIgJlos/GbC4EVTPZEccUsX85OgxEbFxs&#10;tZjIfjNjA8yFiBwsjPVRdqYiSn7OGqGuelho1cRYYzzsdGSGWTCsuZteQNo0kFIhjs9IP7bP9aNv&#10;cxua55myYqIb/Zubs3WUF1O6OdCvtQUjmloxuasdU7o4M7yrI62KLRnWQ55JD1cGVZoRLw58N6Ge&#10;PHGWS+WzyYNc2bkgkJ0bojixKZEbm3LYvySWQ8uT2D7Rne0z3Ngx3Z/LqwM4PNeH44t9ubk9lEPT&#10;3dk425kN4x24uNqPi1vCOL5SSGu+H0cWeLNtqhtvTxRzaY4X9ZSYBJRa6COBbOPFy08U3FSEIF66&#10;vbsYhABj/XwXm2ANviWKcAxwS9fgECEqLQRiHixbEQM1gVOJSXpfewKKzQgVw2EdIjdUiEKti52o&#10;wosbmOGrJmeZyQ11MiJWsLFOjEmaSq0Tb0JAgAnxAWY0KXOiJNGNJPG0VD41FQJtZC0esBzfSwxU&#10;Qi8bLIM01JcHFCTegKd8Zi6vs8Sb8nMyxEeOnRFqQrSXEVrxGP5nfQg1iKeSFaolV91ijchrHkm/&#10;GZuIqujOgat36TB2KVFNymk5r47Oi5uQX5dEaGJXwuO6Utx5NvFJ3UiN7UxIXCtCcvsSlTmCxIIR&#10;hMV2IDKyNfFFjXGO0GHnYoq9hZbE2Boa9u5NRU4P6tK6kyvvi8TLbl3QmpK69mTGNGVGq2I2Dkhn&#10;VGYA1U5qXkQEtQEuzEnzoIVQ0Kez05nS3o11kyqpCPbQE84HEYvvE0r5XcjjSGmYGIYwzlSF8WN2&#10;a37MasQf81vyfW5Lfp/Vgh8r+vHnusH8uXMifx7ZwD9H1vNfxzfxz+ld/OvAUn5fN0Q+78s/+5fy&#10;964Z/L1jHv/snMWfm4fzv05u4fc1vfmxuA1/LW/HP2v78O/1Q/jX4ZX85/ZF/jm+hH/tmcZf6/rz&#10;r4Mr+WfHKP7eNIgvR2uYsdacjpt0RA02pGSyOXmTRGyGWv2c7BvxM1t02mQjYoSKw2o0+uUrkkVo&#10;Fk2LISjDkMgCU8ICdATZaTi/vSPxcSYUF5rSV7y6L+uacHtUNP/1yxD+1+6J/D+7p/Gf/ZN5sD6F&#10;FYPtOLq9D8fu7WHZ6dZ0nL2AHjnDePbwkr6f//Ktl9RFVTGoyURK/IqI9cnDX43jiCGIMjQkXkqS&#10;kTHJWksGirf927ZClpdZMzLcjCmRFkwRIzghxJJpIdZM8rVigrsYRmctM1T0l48Zk4IdWFsUzAKh&#10;ghEeGsZ4iYcqZboQ0ExPE6Z76pgjhLLE20ZPQIp45gZYcTw7lSMZ8UwTj3qZvzkbFJXIueYI9cz2&#10;0rFQCEmR0mIhko1CWOvl+IvlOtYLZawPsWJNlD3LhYw2KDryFToR0tkgNLNGaGdjmCVbwqzYKDSy&#10;PdqKXarESZH/t1cM/F55vyfakoOy3SnHudS+nCttqlkVZM1cOc5SOc88IZ35gRZCURYsEqJZL+Kw&#10;LtxSyEmRlXwnzJw16prls1XqMyEcRTnb42w4JGRzJNmeU2kOnEl14KhsL9f4sU8o51CGI6eF0o+J&#10;aB1Jd+J4mjMXcj24IU7c9RLZlqhABCdOFzrysIk3TzoH8KVvOP+6uID/9XAes6pdKXdwoSSuhMiw&#10;CnITm9OkojfXD57h+anjIhRLeH7tIU/v3GH//vPsOHiK+/eFhKQ8vnqHm+fO6bNSnN62lwtX93Nu&#10;9zq2z5zJ5rUnOX9wDZtntGTqOHEO7r3i4sU7nJPjHL1/lBNXb3Pl0SNuSjlz5gyPbj7i7t1LPHj5&#10;gBuPnnPr/C1O7L3M5Jkd6NQij5tv3nDq1F3mr+rNol+OcOj8VQa1iCZMHPlATxEWa7GpZhpcrcWh&#10;FuIxE/pxt9HiYG2Av5CSp60RoeLITu/uwrR2TkI2HgxtZ880EZfudXb0au7AlL7OjO/kSK8W5owR&#10;5312ZwcGN7JitOyb0FZodagHiwY7M7OrC4tHeDB/sBsz+tvRqsaSJgVmZIuzPaSPHU9OV7N0ajCr&#10;p0eyZlo0iyYGsXBCCK8ud+XA8hAub47j0tZ4zi2P4eSMII5OC+PErBAOzwng3Jpojq2K4PSaKDZN&#10;CmDdOD+xXf5M6+ci53diUi9b6pl4GejJRQ2Oq9xCao1slVPIUYynW7qgZYABvkVaQhpo9OHKbplC&#10;GqkiMmpdmXARGl8DfXeXyrxs4SI4GmBEIzEMFoFCUEI1vpUa3IRUbMPqk5/vS2yYG6mpgSTEORCY&#10;Jp6rHMMzUjzeUB0ty8OZODKMge2iGV6VzejWCUwclEfHqihKMz2xEoJpPttVrsdMvziTjYdCUTm/&#10;oLCPPJRwV2PshGKyQ4xJVMvEqiSC4mnoU14YC6aGy3vzenJOebAuBvRY3I72YzbSashWJq09RWn3&#10;PlTNciCtjRllPR1JE68itYMVUZW1RKU1ISaySkpzIZ+2pMa0JT+hFUlxLQkKryUiQc2X6YCDfxxR&#10;ye2JSmhBYePRTBu9ldyYjjSM7UhhSGOaxnciQX5XmtiTMSURdC93YWQHP8HPGDq0CaYy1Y9oN0fc&#10;ve3wd7UgxM6Yo7Nz2LG7JX4mWsptTHnZLpLfh2bx19hS/hieyd9jy/jYJZyvQja/DUji29BMvgxO&#10;4+u0Jvx2aDl/nNjK5ykiRKuG8GlcJb/N78bHtVP50DuSN/1S+DKpLa+7J/N2UDxvemfxdXJrvgkV&#10;/T4in9/UcQal8rl3Km+7xPCkdRB3WvryoGUgT5qF8LRdgnj7uTzrncjzHslcHRfArF125C4wJrj9&#10;z3lX6eOMKJwn9NJcOQwmhDY2JV3IJ3e2PIeI+oS00tKtrQvTu4ZQUqHFPVt+G29NgDzbODHKPoUa&#10;/cTPoU3tya3SMrnOlq/zRFDnd+K32W35fX5nvi3twR9iiF6p7rT5xzl3+7UYiafsWb1F/zxu3nvN&#10;ia2XuHP2ISFuJVRWDiPJq5hce3eidabEmZiSZmZCnrUpQyN8GB7pyImeyfz9dC+PRWz7BTqxqSiI&#10;PeWBrK8KZo8I/YZcP7Zm+3KgIJBfMn242SCKQ7lBXBCiedyxiGedc3jYKIzHTaJ5IlTycmAFz7pm&#10;CwEJjbSI4V7jMJ53SOFxO6HRgS15KtT0ZFAFj3vl87BdDI+ahHCvJkQ/RveoaSR3Gobox3UuF/px&#10;tcSfq+UBXBESuVTsywWhkotSLlfL+WX/mXKhliI/TslnR4p9hGa82Z0jnmeuJ3vzPNmX4cEBeb0j&#10;w5WD2Z4cyvRib7YHe4q82VUVxM7CQDbLbzZJu9uQ4c6mLE9WpbqxOsGVpfHOrEp2FbJxYrHQzRzZ&#10;To+0E0qxY1qULVPDbZgaZs00KdNFFGeIQE8WoRwnZXSABaOEWkb5WTDeX4VtWzDS14yRItijZTta&#10;RG5UkDkjg0wZ5W/KmEATRgVrmRasY26olnEhWnY2CeC/Xp/j38/38ePCFDa28ybOXBxNcy2VQjz9&#10;kgq4umULz97d5u3dy3x485iHLz/y+dpzfaodRTiqC+7BpZsiPte4c/WcfkXYC0cvcOPGIU7sXsTl&#10;O0dZOKgbb55c58ntJ1w9cZsHD87rMybcf3KWyycuc/PkSe5dPsvNE3u4cmQTr17d4PHbe1wTQXv6&#10;9CmPRYRO3b3OsYPXhYIOs2PHLGZu2sStl/e59OwOxy8dJ8TDktoCF0K9xEk3M8BSJSy2EVsq4mMn&#10;omNrLu3F0YUIfxuqi1zo0cKV+5fasGR2AKd3ZjFX7OW2hXnsWpfFzkXxXNhdwqA+NiK2Uk+n+TFx&#10;VDDj+ovxnxUjQiN0skaIZW40O+eGsG1GKCe3F7JlUSqTe/qxYFIMMyd68vpOb+4dKmPz0iQOrs1i&#10;24pEti1LYMnkAO7sa8CiDiFcmBfDmXmR3Nso9XlDOg82SB3eWcOLHQ15tC6DB+vieLktm48Hynm5&#10;JZkne8p4eKQFH463pZ53qRFuaUbY5sofjjLUpwxXq8+pyZQuosLWDlrsfY0JKtHilGqES7YYb6Ed&#10;laLGTDDQVEWM2RkIMtXTp+Fv38Ndv5ZDZK01Rpp6+qVKK6XyB/laUxzpLkJhpI8sqyfH15r8DDXs&#10;2sxdlDuWxtUudC73JMxDR36GGeH+Wn2Xmbe7IQ5WBqwZWUhsng0Rja1wizDVD+4nBVuJ0BgSJcSj&#10;+mB9PbQ4Osm12AiFmRoSm9yWgpJ++jxRCY3d9ZNebYSGzOXhTpfK1aJuIPldRxIfX0d0UnMKO9kw&#10;XCgqLd6GrCJnQvMcSI9vRnJAAxKjW5Ie1ZjakDza+8XSKrxYxKQlUeHNCIuoIzm5CyHRQkEJnQmK&#10;7ky/0ZuoimtHs6hmVEY2lm0FrUOraRbWjIzwEvJ9/UmS6w7xNCAtSChNqNNHRMZJa4idqTyHevVw&#10;cMghNP0IfWIK+Dw4kw/9svkyqpgvY0v4MqUpX2Y15/201iIio/m4YhifZ3Ti27R2fF05kK+r+/L7&#10;5mm8XzSAP3cv4A+p9N+XDubH2sH8tWu2EMty/jm8iD+3jefb7Bb8ObMjf22dwo9N4/jXEiGb+W35&#10;e1E3/prXkn+WdOG38dV8660ErUg/n+fXgSrwIItPYyt4P7KIazvcGLZfS9okDelDhWZmW5A6Sotf&#10;KxP8uxngpybKCi17VBjpl732yDDANrY+6zo48dfCLhxb78z+2S6UF+uoKA0kMcmMCCHkgAJpfELT&#10;D2eHsL6LI38uketZ25V/rZb/OqeW35f34F/nV/Lx/mVOPj5Khy4rWbv2Epnlo2nceB4RYR3Zc+Qm&#10;O2fP5szWXfh4FBMbVEe6TxHhRkZEGhoTa2BMnKGGZGMDUqX+t3cy549rM/nP3bX8uqcn+3sEk2hp&#10;RJKhKckmxqRohdx0ZqSLI5Blaky+bLN1RpSZa6izNaaRrUaOYcwgdzUvR8NITy1D5fUIqZ/DxbOd&#10;5KfTj91MFHoZI2Wsn4rqMmFJoCvTlEEWuhnrr2OK1I/J0g4mS50cqSLB3GSf/HasHHOeGOnZAWbM&#10;k7JQKGRNsJCHtIdFUXZsi3difagtq4RSVoVasUBoZFmYfCfSkl/ibFkbbc2eRCkJQjlSdsVasi3G&#10;go0iCNuirDmYKPtihFyErLbKb9YJ0ShqWi/EtFaOt0IoakOkNTvjbdkca8V2OdbuBBsptuxMtGGH&#10;vN+lXsvnh5KFPlMchHQcOSDEczxVyCbNTk9AO1KsOZ7uyKpYC3bK+Q4KCe1Iku8rMspx4ky2M+cL&#10;HLlS68brPgk86xHJ/3m/ix+nF/Hvh9u4Nzma25P9Odkzm1JLYxrb6pgcasZvk2r5um8OX66c5vrD&#10;PTw7vIbnj/aIiNzk6eWTIjiXeC2U8k6KEqHnd2+we90CHt+5yssnt3gqJP/hwwMe3b7CvbNnuX7v&#10;Apcu3dVT0cmjd3h2+yqXbz7h+OVHXLnxjI9vnnPv1nE+fXrJr7++5vVrOfbLT5w7uYU7r85x6uAS&#10;7ggp3Tx2hhcPz3Nu3xKObBtFsTgrmfJfN+0oYPm2fE4KnV+82IFjp9pw4thA9hxswYN74zm6vz1n&#10;drXkwrk2XDrWgTMH67h2qB2HT/Xg+ctDPH++gzuXJ3HlZE/unGnDnVNNpbTk4d1Jcq1ruHNlLA+v&#10;z+Tymf68ub+Al4/n8PruPB5cGS5U1o5bJ+o4tTOXKUP8KE615N2NHiydFsiutekc3prG7hUxHNua&#10;xNF1YdSVOdNTqPOBiMyTXc14c3UI3+5N5dPF4bw8N4wL2xpzZm8jLm2p4tqGcq6vreHc4nTOLknh&#10;+PIk6vkWavWJ8ExEPFQmArV2u5qzo9LbBHhr9VkJVBr9+ob19RldVWSGmjSqxMLCtz5uuYZE9DEj&#10;uI0GvxY/ycXMSkXCiWF3MMQv1l3IJoTc+DCio531kV36Ndft1Wp6Qil2RiwbnkhGtiWW8l7rZEB8&#10;jY6S3i5ktw0kqSQAjzQPsluF0FY8xRYD0ijpGIFXmgb/OGN8HOQ6HYR6TAz0EW2GgqXOibZY+xgz&#10;fflh/fogsYltSM1qQnxGHSmVlcRneTBgQA1dxywms7Yj6QVtSMhoQmWLUKq6OpJRak51mS01BQEk&#10;ZGcTGFJKlghPXUQFXRISGNMjiSEDY6jI86MovoicmDaUxHYiQgxZUlhTQkWEUiJbkBHchLqYptQG&#10;ZZEVXE1lSCXFXtHUejlSa2/JFH9btkyJ5+iuSq4+msuGLe0oyvRjUHw03RJ8CLMxwstfBDNxN7YR&#10;RxlXuI/f+6XzbVDGf1NILt+HSBHa+b5qOD/2zOXH3M78uX40/+yYy59bZ/Dvczv5umIov63swV+T&#10;q/h7ZiMRkfb8NrmSH8u68mVOO36MKeX7sDzZJw11fAW/z+3Gl/Ft+Dy5KZ/HF/BBzvFBSOZD72Re&#10;dYrkZecYXrcP4HWXCHmdIMYgk7dDingwN4Bem40pmKMjZ5wY5blaInuLBzrMjKR+Us+EagLrzHH0&#10;F6JOqkezwXZYBdfjYt8wHk2vFjHsw5c1Xdg1PJCa0lhikq2FTuvh6GVI6SRrUjrr+GfVAP5Z05u/&#10;V/bkrxXd+HNhZ/7YO5Hv11bz4Phhrh+5yN71R8kq7EdSVI0+W0NAXFv9SppBQU1YuPAUId45RPg1&#10;oMgrGT8RmhCNEaEaQ6INjYgxMiTG0JASIcq5Fb48n1fM6xUZss3mtgh9oXifmRY6ERpTCi20lJjq&#10;KLPUUSyeaZWVKRX2Oto5mbIyzoMNiQ48aODHnQovbpV7cKfUnTvV7twqk1LuxmPZ97RCCKnSgycN&#10;vLlb5c3D2gDuVnrxrEkQDyv8eNs+Rcg2nudtI4SKEnncNJwn1cE8qg3hSYsInraO5bEQ0ONmcUJM&#10;cTyoi+JB8xSedcnhsfz2rpDWHRUdVxPKg6pQ7jUI5rbQ0jWhmTsNQ7kpn11rEMSVBoGcr/TnklDS&#10;2XI/LpT4caLMl2MVQRwsUqTkwy9p7hzK8NJHrW1Lc2FbqgtbpaixndWJjqxLcmKJflzHkbkRdswN&#10;t2NWqI3Qjg3TZDtZBHG8lJF+VkI1UvyEeHzMGeFtxhAPU4aIgznYy5QB7iYMdNcyQER7oIuWvq6y&#10;dVMTZI3p46Ghn4cx/b2MGCJlhLeIsSqeGoZ6GzPMS8NwLxF42TfK04iH3cL4IDT+Tpyaj2dX8eLY&#10;Wt48OMfH57d4J0SiMiO8f3KHD0+u8u7BJZ7dOs2r51d4c0OI6N4Rnl0/LYJ0mic3L/Pg6Ek2ju7A&#10;6uHN2Lugjt0rG/Dk6l4e3D4jFHSGl3euoHLKvf38mQ+fn+jJ5/XrO9w7f0pI+xR3r5/iyt0rnDq/&#10;VUjoOq8e3Gb53vX0GBjFokVpbFlaxJP7G1i9tAGHr23k4KXb7Dh2ltsnpnP35jSWLs3h0C817NpV&#10;ytKNBWzbWcq5y6P4/PYmnz7u4eGdNWzdUMj69Wmc2F/Ksb2VXDzTVWzLZl69P837h0t59/oATx5t&#10;4vO7E3z9fI7fv1zl6/c78voSzx8sYuH0aKqKHIWqbHl6vjM7liVxeFsaBzfEc2xbEjePV3B+VxKd&#10;Cj05v6SC29tacWZ5Dfd2dOXm9jbc3dmc29vrOLkwhUvzEzk0OZJdUyPYMS2CbRMi+WVKLPUiq8z0&#10;EWZqVT2VCE8t5maoJlJ61scrRaNfntk7x5CgJsbEdDMhZqCOjFla4idoSJpqTM4S8f4mGxE1XLbj&#10;TQjrZUz6WAsyRpqSP8ga/0hXymLEOCcGk5npRotOCXiLRxOe74mJiEVAgCVmImyGQh4mUrnUeuJu&#10;McasmtRWhCGPTm3zaFeTS0NpSEVdA8gcYktwlU6f1yi8TouHtSH2InBqhVMHXy2rt7dF52JMz6VD&#10;UOvWp8Q0ICGokIj4SqGeVriHhVGd5sWRLWPo2CCG0qxSUgqb0CSlitZVgXSt9aBhti2NEp2oDg4m&#10;SgxXZXQb2TYmNqSaQbWDmNWvO+uX9ufK4VkU5nYiKb4b8WGNyAyqojS8lGQ5X2ZgQ6JDa0kXsSlx&#10;kf9vaUGxmY5aOw2veyQIgtZyfmMxp+9s5ciFKSwbEMqwDm6MaO5Pu6ZxeDlZ4WrqSI+G8SRX7sA6&#10;/jApIXN43zeJX4cW8fvSAXxd2JWP05rz66y2fFzSj1/XjOL9zE58ntSGLwt7i9gM5+uGcXxfP4ov&#10;k+r4Nr4hP2Z14PsCEablA/hj1Qj5bBD/Wj6QP0WA/rV1Mn8v68U/O2fw145p/KGM+/rB/L1uKH8s&#10;6sJfsxrz9/RGIlxyrIlF/DO3Jf9a3JJ/zxfyWNSKf5a24OQeJ2qWG1IwQ0PpbFMShxnjV2eEfYgB&#10;kZ0tcEvSYetvQMsqawpCtUzsJV53Mxd6F5tzqJMnj0eFUiiEkx1tSrSfCXZqZVshwcg6Q05N8NdH&#10;zP0mIvl1ZAmfhojY9U7hVxHhFyKwJ5aMYOf0FpxbvYFOjauIj+pIUFQT/MKbkBRYg4s8Q0fHTCJD&#10;muIXUEOgkQ5vIxEdKfFaqd9GFkI6WtK1OjKFXrKtNDR00TAwyJR+/iaMFA96UoQlQ3zNGexhwQA3&#10;czGE5oxysxCCMWOYpxkjfE0ZJsZzkBjIAUImXcVw9nHS0sdRQ0851gAxngNkq+bRDHHV0F/aQDd5&#10;3Us+b2+vtkb0djHSv+/joNG/7qnmw7gaMdLZiKHyvourAb2cjOS8RoyV86gsCePFQRwtxlaNI01S&#10;qWqElKZ565jtb8p8PxXFZsYsuZ+zpcxT84tk/ywpU4W25gSYsjjQnGVBUkLMhYyEbISatkRYs1WI&#10;aFOUFbuj7ZkeoGOR3INlYeYsj5YSYcFaFV0npLNCaEh9d2WYFGnfWxKEfIRw9iU7cCDJgd0iwLvi&#10;5b28Xh9pK585cFjKUSGbg0lCP0JBqhxLc+CYkM8RNdE0xZ4TqXacSLfhdLo9V7OcuCCfXRYCulHg&#10;wuV8eZ3vwM1yJxFzF25VuHC72JmbpU4i3G5cr3blxdBwfu8Yw7fOsXztkCD1poKva0fw4fBaEYkz&#10;PL50hOcXt/Lu4XXeXL/MuzsX9MLz8OouERxFEOdEIO5w+dZD1s8dTfeqDhw5vY3TO1ZzbEsXjm8T&#10;Q3thNVdvvuLSTRGsuwd4s305v355zMcXT7h8ejVf39zn6YUrXDlzRKjiCBeP7OPeq3tceSH0tG0h&#10;Y0cksXR+Cvu2VnHv5gq2LmjPzjNX9RF2Z54/5vi9q+w/PIETe5qzdV0B+4+04ODhjmzcUcqJC+P5&#10;9f0Zvn08y5f3Z9myt4oNWwvZLYJz5FhzTh7pJKS0jDevDvHi3g5e3BUBerJJBGYFR4705cbdRXz5&#10;cp6vb6/x+4eLnDsyhAmTYohW9WN0GLtWx7NgUgh7VsZyaEU0W2eH8exsCy5ui+fShmzOrcnj0uYi&#10;LqzK4sHuGu7vzOeBiOKdX8rZNT2SPfOi2TMtnD3zE9gzK5X9M9KpF9FEi6eISqspXkzcEsDcU2Es&#10;uZnAkE3ejNvux8SdgfRaGEi70W40H+5Ilxke9BviTc9+PjRt60BetQXxuSIyCZakxpoRHm9GWKSO&#10;BKko0eGu+IVEEe7tTrxnBGXJUbgImXi7anG1M8bN2ZgwH2u8HLQ4mmj1mVVVNMecYaWMmlNNk26Z&#10;tJ/SkOmzW7NxWy77LxXQdYQX43f4seZaIQHSCAM9DPUhiGoN7vRyX3RCbBENkglKa0qzAbMIE4IJ&#10;TCslLL6AkKhqfIJzaDqyNeOntqd5SgIdey+mQYv+pJV2ID+lNcPbxNNUrbufHUCMEExYXDvCUlsT&#10;FduapJi2JCsj5pdPmhCMu5BNWERryqKbUBqYT6x3Eb5eBWT6l5PvEUVrd09ailFq62aiD29uZm/B&#10;lmJ5AFOz2La4jDsfT7Pv0iIOnhsiuBpK87pAho4tI61NEyFAb/3iWV1bJzN3aXMSg8rItTXn9+E5&#10;fBPK+b51KP86sJxvizryY7EKFhgvpDCGv3dM5eugRP4cls6fk4v4a0oVf4wrEhrK5tu4PGl0afwu&#10;24/ji/k2qw2fxjXhTa9onnUVilGpbAbk8GFOez4uGsDLWX14Mr0bL2Z24fbEOnndkfezxWOc0YqX&#10;k2r5NK0Fn2a24MPYhryfWMrj/fHM22FB7U5TQrsZ4NbAiM5bVESkEWunBOKeaIRflgFhNUbMHORL&#10;WZgFU0o9+HNXV7ZOdCE9QeqAODvxseYUROsIcxaHyLI+WeEWlGZrmNrVnk+zsvh7YTP+WdiGv6Y3&#10;5N1gEeD9G3l95AxH1gzk7b0tTOycTKeqBMLFYQiPbUVoUCWJIv7ByV3w9a/FxSuPGK8MHIXaHY3q&#10;sTbDhqZCOm1cLGjTzJ6KTB3JGnMyNRpyTE0oNTNmm3jzV2o8udnEiy1CYJvizFkTZ8qWRHMOpllz&#10;NtOec1LO5tpzKN2WM2IYT+XYy1YVB87kOnA2z57zeY6cl33H0+04JYb0nBjRKyrfWoItm+ItuSjv&#10;z+XacUGOc0m+d6FQtplOXM115kahK1dVxgMxzrdL/XlS6s3zqgDuVwoh1fhK8eNumTfXc924XeHB&#10;rWpPntX48LpJMG+ahfJaFXn9qjaQ57U+vKoJ4GWNP89l+7SBL08a+vC0oR+P5TjPpTyTfY+r/ISs&#10;/HkkFHStzId75f48EPp51DiSB00iedgwnNtCSxfk8xuNgjlTHcDpXH/5z34cz/FmZ6o7+zOl5Lhx&#10;KNedfRku7Ep3YXuaE9tFcH5JtmdllA2L9V2AlswMtGCqCOREHzMm+5oxXgRynI9OBFxNSNXqKae3&#10;CG1Xafe93UWEZf8wEdsBviYMjbRihBxrXKQ1Q4MtGCT1ZqiXGQNDTOkfrKGbjyHdvQzkGAZMDtPx&#10;pVcCn+d04PORRfz+9Cw3np3i/cvrvLx3gYeHd3F15xJenD/Pxzs3effkPjf2ryU3tZTeLTOYMLSU&#10;65emcvxAR86c6cvTu2f5+OoWHadbUzNQw73ry/Si9fX+TY6vHsqjmyd4JVR14+geXgo5bRjbiN4V&#10;kYzrm8n5813Ytq5YHNlcIZVybp3dzOpNbdm4fBc7z53j6tUtTOiWz/XrY9mzp5JDh+rkNz3Zs72a&#10;2zdn8+7DPj5/OMGHFwd4/WQL5w515czh1ty82JezJ9rz4c123j7ezTcRl3uXZgidjWfPL2U8FeF5&#10;dHMR75/+wtObM9g/P5Y/3i1laj8vejV0IkrI8eqpKl7dGCn3Z5aQXim3DiRw71ANNw4XcnB1iohQ&#10;srS7PPmPpVxY15izK4u5urmMGzuruL+3DTd3tOTWrjZcPdieC/L+slBQvbETq1i5tjNb1ubRrNqK&#10;8jRzfQqW2kpbEiMNSU42Jz7YmORQE6I8jQkSigj00ZKfaUNGtB2Z0gALU2zIT7MjNc4Gf6kEqamW&#10;uEdZYy8X7eUlohTkgbebI/EhqfhKJXKwM8RW6CTS1Q5XFbXhoMNFPDV7Sy0OFjomtO9DlxHNmTC9&#10;CzU9s+R4VTTLTKFJVAgFjQto2CuGulpPouX4ASqmXTxSjZDOuJnlbD42iyGrtxPbtD+BGe2JLOhL&#10;drMxFBc3Iyq+GB+fXAKCa0QQa1k6aBBdpqxixMqVNOrVibqSOo5uqaafHHtF91q6FbWhR1gITYKT&#10;RWRaUBZUQHl4NRH+xSRFNyYhuBK/wHIR1RxyvGPJcHAizVxHrLEZmWYG/CqV+mvfZH4bnMXXzgl8&#10;aR3GxVZBVE5MZPW+1qw7P5ehe4cyTCpYYIITsRVh+ORE4h6fhYOHEIGVCe3bJ+JtLd53TBjtva35&#10;Nq0xv81tz29CWr8t7M4fS3vwffkgvq8ex4914/h9Xle+Tirl+9gC/pxWzh+Ta/hjUoVsK/ltfAm/&#10;j1XzbwrkfUO+j6/ir2k1+oSdv01tzLcx1XyZ2pAvS4Rsdi7jz31L+HP3Er5vWsK3+UI6uxfw90Yh&#10;p5VDRei68vvOWXzfMJgf89vzZXUeFzaJcbzmRMUUQyr7aaidoqVdGx2bBrmzeagji3u50qOFLfHF&#10;sr/Wgg1NXTnbOoR+be1ZPNWdqkpTAiONcPQ2JEK8+JggER2H+kSI5/1LYx/mLrZn7ygfXo5J5tOI&#10;Cj4OL+Pb9TPceH6DfSeu03XIKibMOCRe6xWK0joRGtuUkJBWJCY2JyuhhX6dGy+fCnEaGhBp4YKv&#10;q45eXV0p9BMyGehCip2WLu1FdFLM6B7gyMqiQDYVh3KgIpQHPVN4MSKHpwOSedw5nsftonnYIYLH&#10;neK51TSIi2KsL1b7cFmM/0Vxfs6J8T+jJmUWenEiz5NjQvaHhfSPFkspcOeAGOED8n5HpiubM9TA&#10;vD2r053YLIS9PsqRVUIDKyJsmC+GeKEqQZbM8/9plKeIUZ4qVDVRUZW7CePE6I4Tshn13+NGg6QN&#10;DnDW0E+oqJ84Zn2FijpLm+vmYKh/r+hJZTXo7ylbKYqOxkpbmiBlou/PMSgVdacyHqi5RlM9tEwX&#10;wz9DyhR/oSghnqmBJswUQloUYKaf37Mg0Eyu8ee8nrmhpvrIu6VSlojdWCF0tDrMhHXhZmwIM2Nz&#10;uCmbZZ+KmNsr5ZcoqQvy2S/h5mwSgVgXaMoaOcfqIBPWyvstEabsirVgX6oN+8Xe7Eu05oCUfUmW&#10;HE6x5mCCDceyXKVtRXCjWzJXZHu5aQS3Ool3XujJ2SoRwTp/DpU4cyzTgUNpVhwsseL3/gl8axfE&#10;1y6hfOkuZVJjft0xl29XDvPmzWUe3jjF24fn9cuSv3n+UYTnOrduveH+7RPcP/uEe0+vc/fBRx48&#10;uMS7Ry94e+U+D+9PYcScCOYvTeLWpf6cXN+KBcPTuHRoEadPz2XztI60bh1NWIojTz/dYtLQNF6/&#10;PqVP2XPn8V5ePLjM27ef2bioESf2j2L6uMaMmNaMHWt68PjqVF5fnsOjC2N5fHkMbx8s5NWdBfz6&#10;ZAefHm3k/aPlvLu7igdn2/PsUj/uHO7LwwsTeHZ3Nu8fbOTtkzVcOt6TN3cX8vjaNK6fGcmDK5N5&#10;enUeL64u4trWVtw41oVr25uxfa4QzPYeXNrdkScXR/Li2lhenpvM8/NTeHxhqAjndJ7dmcTra9N5&#10;f2sZH56s59ena/n1wRo+3F/A21tzeXt9Dm9FzO5fHyHXNJj7Is6PLg6h3tkLM9h8viMvnwzg5sl8&#10;3jyYxIf30zl3MJ2rp6s4sj2JZXOjWTU9mu6t3Ghd5UJBtj2F4o3l59iQW2xFRr4VUSkmhJZpcI8z&#10;wCvEGDOp4GoZWw8vESAva3xDrEnIccfe0xAnfw2OgcaEi4do62KAa4gBwbE6TCwNSAhxYnKrDgxv&#10;W0U3IZ3BHdKFShLIKXRgyNhYhm6MY+qMLGJDjXF0M/iZQ0lXH3s5X/PWiSSkNCYgrhL/xEo8wqoJ&#10;iKklMkloJKMt0cF52IZm4pJQgXNYJSGZXYhM68iWEX04Pa8RO0aXsUqMS688HzrF21Drb0NOZDOa&#10;ReVRGlBMQUgxZRE1pASXkuiXTZx7IjkOXrTwdKSZmwVNHM1oKkRT5WRGvwBzvgzP5euwTBGAPH7v&#10;EcuXjiGc6RpGYUd/WgyMYMD2DvQcnU16n0LixjUiekxHnLNT5D6WCUVF4ZNgT+uaePHKXSiKdOFt&#10;/0x+jM7jz1E5/D2lEX9JZf7cM4Zvg+L5OiSez/1S+G1QMt+GpPOhZzhv24fzrmsE7zpF8bFHPJ/6&#10;JPOmfQQv24qn2y6KV10S+DAwl89DSvgs5KOM+MeJzYVe2vFpTme+LRnI1xXD+LptBt92z+X76a38&#10;OLOZH8fWyvtp/NizjB+bRvDn1kny3dZS1ETQaj6tqOblkki+zS3l9+kFfJmRxrtRsXybWiDiVUFq&#10;rgHvJqXy96xa3owrY0nfAMa0sWdOXwfK8s30Gb5jAqxJibTB2lvIVTzcTwvLOL/VjfvTvPnP7Cb8&#10;e3Ydv09py9tfX3D87F2WrT5KTtUg4rK6cXHzNqqShGaERkNimtC0xwwalA/AJ6wBrkKjXr4FeAlR&#10;B5sb0CBbBCbbjnh7I1KNDJkfZEVDTx0VJkY0sqjPODHiE8S7nuyrY7qflvmqK0qMqQpdnv0/JcCE&#10;uWJwZ8tnanLn0lBzlohxXSaGdJkY16UhYoxl3yIRiUUicEvlN0vlN2vlN8rArhSDvFkZ4zBzMchS&#10;5Df74iw5Iob1UKwY1jgrjibZsFf2HYqx4rjsOyhFvd4ba8X5DHtOp1pzWpw/VY7L746LMT6caMWJ&#10;JCuOxFlwVB1LhO1Ykh2nE205m2rLFSGz80Jl59NtuCBO5OVM2ZdjJySljqe+YyM09vO7p+Wzi5l2&#10;+uOez3TmRIYTp/PEach35qwa8M9Vr905KyJ7WdFXoygets3mXrtcHnXM5kZtELdrfkbj3ajw5pai&#10;MxGCFy0ieCZ18VEjf+6KYN+s8OK+bG9X+XK92I9bpb5cK/bkmlCdKleLRdiLvX9meSjy4oII+wW1&#10;v8T3Z+Rew2AuqawM5aHclLp9cVAGFzqmcb5fLoe6xLOjeSCbS91ZV+LKulR7Fsp9XBhpzuJIS5bH&#10;WLAi2pzZInDvR5fyed1Y/nxyiW9CMM9vnhPDfYUPt67w7tVtHj6/xqtnN3h//z5Xruzm+rO3vL55&#10;TwhnOrdECIbu9mXN6Q76YIQ//7jPt/dPePPimj70+uWDl6zdPIY1a0Zz58Udzt98zMWzyzi1awGX&#10;9y/m6t0DbF/Sl2fPnvHw1Q0evrzCGznOvF8msX9LV67t6Mv1Xd24vbcP9w4O5tb+wUJhw7h7ZNzP&#10;7e7R3N4/lNsHR3L/1CjuHxnG/ROjuHNIPjs9iUtHx3D1wEgu7RvGjUMTuX5oDHdOjufOkdFcl313&#10;5P3dI6O4fGAI1w+PkO8O5Mq+vtzcN4hb+4Zw81A/rh3sy7UD/bi4uwdndnfm3P7eXNg1gNtHRsp3&#10;Rsh3+gsN9ZXjD+DGgf5c3tGTK0f6c3Z/e+oF5VvjVVifJ+equHusAQ/OVHPjeC7nDgs27Upg44JQ&#10;Joz20vfBNymyoqrclKbtLQlJ0xBdYiREoSFjsIbKBSYE14mHWqcjIMkEx2ARkForfGK1+KVoiSk0&#10;JrFcJ8WCwCxzAtPNCI4yISzDnLhSU7q2dadJpT35EU6UZTsLsrXm4onO3D5TQKvmVnx8Nobrt+tY&#10;fjBVDL4JcVJRYhItiAgyJTHammgxUMHpsfgnl+AfU0RYVDGhkWXEh5cQnhqOr2c8bj5xRGW0ITG3&#10;K3EZHQkKbUhuei3tcxNY2MSSltFiaIKN6B5jQkvxKGuCY2gSmkNaYAHFSRXkhpVQLMdItbfU00yE&#10;sRHd3LV8aRfMx67xvF/WiV9PzuHXfRN4Ob0tjzqE8H5ld16Lcf2wsgsflnTh8dx25JQ70mZAGB3H&#10;pJIvDdU3w4uYsSVEjS7GK8eLssog0pI9yM6ww1M82nQvGzbXRPHHNqGZHWLg5/bgtzlNhU4a8m1S&#10;tX585evwDL4OTub7uEJ+jCnir6EFIlC5/D2piL8nlPLXhDIRqjLZFvPn6EL+HJzJX4PTRLhS+Pfw&#10;bP4emct/1o/jX/vW8Mf0Ov6eqfKrFfFlZh2/bRrFl73z+bhtOp/ObuL3w0v548o+fju/nQcjC3ne&#10;K5XXfRN50V1Erl8sr/rF8bpHOLeWBTBnj5tQhC2PJsZydEggE3tY83lZA35b0JUP87rQKcGBH5tH&#10;0Lqp3NNinX45bO8wU+IC7PX/3cVNKDvKludzC7g1zZcv0yr5PqeObyLkH6c21a/HcnLPSYYPX0qm&#10;EE1+cksG18bTOL0x2SGVeEcUsePMDe6fu0lAUCmO/rlCqHY4ieh0HOhBQZYpE4TEFoz0ZupwB1Ls&#10;DehUaEmK1oAco/qsC7PkZIo5p8TYKgN+PsuWc+l2XFLdaJlWnBLH60CaBefyHDgpnx3LEs87zZIT&#10;8vpMlh2Hs605l+XERTGmp1MdOCECd0acNtVddjHHmUv5LtwrV4k7PbgpRQUdXCvx4HGdH6+aBPC8&#10;gQ8v6kJ40TSMF2JQXzcK5Y0Y6retI3nTLpFXffP4MLIB74cX8WFQodz/bN71yeFt91ze9srnXf8i&#10;KcW87ZPPy17pvO2XxevOSbxoHcOzRuE8qQ3kYa0/D2r8uVXuzfUibz2JHclW6Wxc2BznxKpYobAo&#10;MdB68rJnsr81EwLUvCQLfcbqYV4mDBIqGuYm99LHllE+Kgu1A6MDnRku3x/kY01nBw3tXIzp5GpK&#10;B0djOloZ0N6+Pp3lfnezrU9XKd0dDOjpKEW2bWzqC5UZMlDKUHcjfd64UUJiY3zECfCUIgQ2Ws45&#10;Ul5P9tYyU5yCJSqKT0RdZYSYKp/N8BfBj7NjbZQNy4ItxAEQkgqzEnG3YGecNbtFsHfFW7InVl6L&#10;sO+OtpDPTFkRacy3gTF8rHHiZaUzHzuHCvULDZzeLORwXL8W0F+/vuW33/7h1fUrvHjzhYeXT/Hr&#10;tYvcO7aSJ0fWcPPCVCYtK+H5ptH8eX8Lvz85xZdfr6Mmpt5+dpUHb97w7t1zoamH7Diygt++vOTm&#10;gekcX96YQwtb8O71da68uciVp1d4+fa6fPceT19e58ipzQzuXMS1vWM5t7YTNw8O5YyI0MXt/UQU&#10;RFj2jOf+/incOzBGxGY8N3YPk/2juXJoCHfPTOCqiMb9I5O5uWOYiNUYbh8eLwIxmrtHJ3J1d9+f&#10;onFAhOrYZNGDSdw4MY6bZ8aJYAzm6uHBXDo4kKvHhnPl1DDOHB/MuSMDOHtgAOdF2M7sH8ClE8O4&#10;dmiw3Ifhcpz+3Do2gFsHh4t4DRFbLuc5NZp6Vx/LzbyxgCd3x3DvwnDuCEo9ujWfm7enCu4t5u7d&#10;edy7NpqTi9K4uD6W54eLeXmnLfu2JdCuoyWVDU0pqTChPN+U/DwT8hLNSEswJlvIJz1JQ060KRmR&#10;JiQKZqf+d8kQwciMtCA10oyUCHMKRTRyYszIk8pRLJXk2LqWcgNac35fV05v6czpI525vL0zV/b0&#10;4PLenqKgg7l+cii3zo7j0umR3LwkN+/yXE6dnUdEZgQleYlUJKWTG5tKml8QN25vICWlViioFYmp&#10;TfSfxWa2Ije+mpTQBoxtmcBfJ5qypb0TDSMcaBCioS7UkyKfJMq9Y8h0dqbawY5qZ/nM1Y6Gro40&#10;dXemkZczK3PEMPRM5FBdME+WdePr0RX8OLed72uH8v3cCv5+eY6/P1/i86aZ/PvLfX6/sJXVQ0tI&#10;z3Ejq1U46ZX+RGW7ETsml4g+GSSEyb1Icic+y55w8YQDzEy40tSfjx3C+Ngplg/tQ/ncN4Hf+2bw&#10;qVcB72a24c2UVnwZXc7XCVV8Gd+AX8dW8eu4cr5NruHbeJULrZo/Jjbgx4RqeV3J72Mr+W1YDn+O&#10;yOUPEajvI4rFiFfwx6oB/L5iMF8mNuLPeZ34MaMp3+d34PuWCfx9aC3f9yzgP1eP8Xn1aH6c38t/&#10;nl/hi0qxM12OPzZbxC6Lf08TsRpXwbNtLmSPNaZquT3+DTRExBgRHmdMXkcTSltp8fLRUlPgT22M&#10;J3VVOnrOsmL2hhSsA43ISXbGU4yUu6MJzi4aGoS68ahPKK8GJ/LrsCI+jsoT6kvjac8kHuxex57t&#10;MxjSsD21KVlMH9ia9ilxVKbEkOTjj49/A6JSOxKf1hxX3xIh71z8dJaEmdgQY21GaZgNsVZGdGli&#10;y/Il7qwf7cfL9hm8rBayKgrmVm0od6XcbxwiJZgHzUK50TiIm3VBXG0YyIlKX06J930oz4O9Yqj3&#10;5LqzLcOVzWmubEx0YVWSMxtiZavmtsQ6sjjGhsli9KaFWzJepc0R52ZysKU+AGGsGE0VeTXcW8dI&#10;XxNGyuthrlomilEfLYZ1nOxXwQKqG22UGNtxKvxaDPJwMcijZTveTcMcPx0z5TtTvDVMFSM9VX6n&#10;usVmy/45vlrm+uv0qXFmyPkWCJktFadNlZVS19TaOutUV5fq9hIjfFBI6pc4c1bEm7EjxpKtQgBb&#10;VXeYvN4cZcYuIai98RYcTLJmf4IVG4SmzojTdL7Ih+vVEVyvieNSaTQXSoLYJY7DLmnb+zJdWBFl&#10;+TM4Qdr+jgihOrEDB4QwjqguNDmm6j5bK9S3L96KA3Ide2PNOSjioM51QK7pmJzvYJoNhzMdOJhi&#10;rx8PO54slCdOmgrFPqoCENTYWL6QcZNgHjUN53HLSB63E/vVOZGHzQJ52jqEh438uF3rzc0GQl7V&#10;Xtwoc+e6UNCNKk+ed/HndRtv3sh3XtQF8lKcgEdt/XncOZq3a0fw/tZeHl89yKO75/j1/gU+fbrP&#10;61uHmd00mEk1fowXIR8tx9vZw4VzI93Y19OZt3dO6LvkHihSevucszfOcu3OSU4cnM7bR1fYN6uR&#10;UHp/Mc4rePDgMHfunOPeoyO8FNJ58uICj59f4smbm8yZM5D+QxoyS9re/jVtubJ3ACc3duHCDiGe&#10;PWLHD00RUpnOpc3DuLxzKJcOCKXsF/oQirmyfyCXjw7hqojEjYPjubJbxOHwBG4fncLDE9OkyPbU&#10;FB6cnMD9s5N+ltPTuXdyMvdFtO4eG89tEaL7Z6Zw7fBwrp0YzrldvTi/uzdnt3fl3J7uXNjbjwvb&#10;ewjhCCkdHMIdEZ1bh4Zy84gI1qE+1Bs2syVTpjSntk8l7XpV0XVADak15aRWJtCwMp5WQxpT168D&#10;B7al8OJCe95dlD+5NoGlU8PIFM+gToxjtaB3RaYlHctdKEm2EqNuRYl4f0XiTZQL9udIpU0JNiVL&#10;GluGVKZ8ERmVeSDKW/aHWJLsZ0WMvwXxgVasWFGhHziftrCOfbsH8Pj0Hm6cnsORXwZwZN9AToiK&#10;7j/UnbMHe3D99GgRyzW8ebyXj6/3MmpWL5JL2hFXUEN8TkOiksoJDw8nIbpExKY5iXlNKBHRSY+r&#10;omF0GS2TKikNiaeXGP3x2Rb0TTakgZ8RpS4ihNZyjVpjwk0MqbUwFk/UgXcj0pia6snAUAeuD0zk&#10;6fImfBTc/bCpF283j+TlAhGAHUN4f3whb4/N58PlXXy7cYzfz23iryOr+OvsVn4cXsLrI8toPiqT&#10;kBQXQrwsSY2wJa1zMEkFrkS76SiJtcHX1xofHztiHC341jONb91EaLpH8b1PvJRo/uwZxY/eifxY&#10;0pt//zKdf0YV8W8hpX+PFLIZLpQzKIUf8r3v/ZP5OlZli87iU5dIPvRO4rOIyrvhxbzpLY2wZYBe&#10;yD7K/nc9U+U/VvJ6UkM+zO/Cx0V9eDetNZ8mNuf91rF83jyWr+vGSxnFnwdX8c/ehXxfKuI0v6MI&#10;Ty2/i+D8vrQNvy/uxK3T/pRO0RHWW+5nLwusI+oT0+P/pemv49vI0n17uDvMzMzMzMzMnHSgw8wO&#10;M3Nix8zMbNmyLLQlyzIzx3Y46TSdOWfuzL33t95Hmvv+sT+SLamkomd9V9WuXc0YtLkRrYf/xCDr&#10;+HbDG7N2UVeWSxH8Fr+OSyfHsGvXAGaItVrvl9R3kJjO0MYsHCaJ8/4k/ufVNv7xfD3//XI7fz9Z&#10;J8bzC99N8cTGOuN4+jSr5m1jyqzDTJm/ixHjNtGpy0S6DV1Mt24L6dV/OT16rGBYqz70qvcz/RrW&#10;p5ek6gWS1H1uDOHYOimadr2Z0u9nTs5rROSAdrzq3chWmJ0GN8ZTirLvEOs5B0nJI1oTJok5dEhr&#10;fCVAKSe0tRVFhWzvigltbAU7cWIbYqU4R4xtSZwU2ajRLYiUwholYSt+cjuU06yHqqyHr9qim9n2&#10;Pz20ZD/SyP/SZ1g7D1h7brWRv9uTLsU0TYps2pR2tsNnKVJg1WJeanldPam1/E+aPFdJ4TfLNDLE&#10;sqzNesjMINM1TGtLqnzeKOalk0edfF4xqR3x0+Rzs9rbirV+dkcsi7tjkaKbs7Q7OSu7kyHrJnNp&#10;V5IXdCB1TkcyFnYlS95TIEZWvkoMbIvY17YRtuJtNaa6k4uo2jub6pNLqTolwUNatdSVqvNrqbu2&#10;ldprO6m7sp9Ku52UHZhD8fYJFOwYT96aYRSvG0buyn5ki23pl/QmSWwrdm43omZ2JnRqR7zHtreN&#10;e+cypi2uYijOo1phP6wVzwTc1g4Ht/o241qfZpwXMNsJkO16NOK8tGMSWo50bcCRzg04/v/a4c71&#10;xaisI2bLe/o25ays49MC6os9rSNjN5RH68jZjTkuELeOmn2pbwNu97feR6kx9/s0wLShF1+Ojear&#10;BLpPvpd4J/ZRKft5lSWV30oMmAP2oX69meqAlXz1GEPYvg5ck+VTW5VJrRiOuSQXY2YSJQKa4kw9&#10;FYVhpETdpaw6hxSfuyR6SLHW+ZCoeUaa3oEMYyBZxmARgGgyUwNEDiJ5c2ULS6aJPYddwhB6lbRI&#10;EYPAi+gjr5Iee5NMxQsMYTcwhQtYwu+SEngeQ9Q1tP5nSQuU6UffEhDcp1j3hmKpr7lJjygwPCEv&#10;5ZHA4hYlmle2/+Upn5MSInU3+iLK6PMog06jjbFDFXYKXdhF0hNuoouwQxNxEVXEGRRhR0gOOobW&#10;9wy6oDOkhp/HqBALCjtJtvYuFvUtfuo+YRk9xy6k56Ql9JywgJ7j59Fnykp6TVtI3ykr6DNhBfMn&#10;DMHv+kA+Z/zCB/VcvhoXc2hdO+YIPGbJTrhMdoYtszuzdmo7ts/pzPYlHdmxsBNHVnXlwMoeHJTk&#10;cGTNIA6vHCTP+7N3VX92rBrItmXD2LF8EOsW9WOMJK91s7pglB9WmOtAZUkYlXkBWJJfUGp0pDLT&#10;l4+lcXwvj+djXThfsyOpsbhJe837HFfqKpwYN2kdw6dtZNiE1Qwdv5zRs9YwfdRcxk/fxNDRGxgz&#10;azMLBD7WwzCL+01l2tCBzBs0gSUDepJ1txc3ZjZnRe8G9Kn/MyOb1Gd+y2YskTRs3jmS6v0jKdre&#10;j4GN6wuIGpAn1vH56TK+OP7C54db+Oy0l9rj8/hwZS5/qN/ym9aevzIFMmlBlG/pS6GoetXWvnw7&#10;PwfX41OYtLYfnQWIV2d2pOTCTFp2aEyr+j/ZxkB7f3W5FM1uDOk3iul9Osg0F9huqvbVbj5/XF/O&#10;7zdW8ted5fzx+hD/HfaYP0Mf8JcU/K+nxvPl1Cj+vDpHTGgCf4nJ/Lg2nz/vr+bPS/J4ZQ7//WSz&#10;7Q6ffz/cyB8XJvPbCQHTaWlHx/LnufH8fnURfwU/4m9VIP9Mi+bviOd8PTmDP+8c4k+Ho/x2bx0f&#10;Dw6neo8Ywemx1J6YTM3+0VRs60PBpt5UWSEmoHv3eDy/eDZg5rNGjN3SmC4Tf2b6jTYM2t2QOUcl&#10;hUbuZvTsRqxd0UXCSHsee/Ri5p52PDg2kQkSUvrPb0bHIfXpObIho/t3wFMs0Hh5/n86MAh0Pghk&#10;v5l1fPhQJUnwI4U1X2VHMTBs2Bbm773FqMm76Nh9Lt0HrqbT8AV0772SLoMEQPUa061+ffrWq0ff&#10;3mJTDeqxe2onFo9shv/l/owf0Jjy17spvTqZsmvT0S7pKQW6FSkCk3hJ2opJLSVJtxFoSOKWgBU3&#10;T2AwVyCxUNr8DuQs6UaW9TDZ6n6USEKu3DlBkvUw0iVRpy0TC9jQG8s6Sder+1B5YAzlhyZRc3IB&#10;7y8s5+vd7fz29Fc+XV0nfy+k9shk3u0ez4f9E/h4dAafj8/ny8WVfL+zjR83t/D99ka+2S3j22X5&#10;7JnFsp6W8PXEPD4fm86nw9P4INN+v1/CxKHpvD88S9bTVGoOTKF690TKZbplG4eTK/tj6uJexMi+&#10;lzRdbG1mdxJmdcdnWmfcxdKcJrTn5dDWPBYjOy/mdFoK+cmujWxduo93kWLepT5HOtXnQNd68r96&#10;UtR/5mjnnzjc6WcOtf+Z/R3qcbRLQ85KAT8rn701uJVYXDPu9mslfzeW6XYUYLTDYWgn7kjhf95P&#10;rEwA4iiBw2NEc/yleUlzG9Kcl0Oa4CFhNdB6mGxEC4KkBUuQDbVBvRXRI1uKkbUhTIwtzGZRLSQc&#10;WM+TNSdY1m/4qGa2Rx8xK++hTQiTwKCxdr2WepQyrxvBYlmhEyQYyLoNnt6G4CkyDVnHtsFJZ7Uk&#10;SiAeM78dMQf68c5uLO8vT5P1MYVPZ0dTc3USvysc+FQldmJ6TVHya/5dG8G/8m/xd+JGdgj4dx+/&#10;hcGQSH5lFuZCAyZTHJGe+/ijLp04/2v8/r6Cqg/ZZJtjCLY/QJL7dSJ8rkqhdkcT/YjAl4fxvL+N&#10;OwfGM2OkBImoV6TFPkUXcp1kn2vECqwSQ66hE7gYwu5girlDauQ11D4X0XreItH9LCqfC/J+eY+0&#10;1IjbxLsfJ9rpEEmepwh5e4Ao50OEOe2R79pKip+AI+A4Br/9GHx2Yg4+hCn4COmhJ8SsDqIRAOmj&#10;LpLoL7819CQJUUeJDNtDuMcOQl9vIdRhC96PVxEkAhHiuJ0En+NEyud+GjR7HQOljVq4g+GztjFq&#10;/naGTdzBiPk7GblmE6Pn7sDjxlhOLm2Ax4FmxN9oT/CjPsySlbNqTnuObh3G0d1DOLh1ML+u68uJ&#10;TX05u7k35zb146TQ/fDWoRzeOJLDkoh+XT2E/RuHsWtZf/YsGciuBYPZu2AQiye3Z/LAViQ4H6G8&#10;wJeKIn/bBUx1dfF8qdXxpUbNl+pk3gt0avPDqc4JpNjkRL7Rnjy1PUWGVyTG3WPEgrWMnLGNYZPW&#10;MnTiGgYMmM/QXmMZMGQ208cuY8zM7YwYNJkxw2fL981lTsfujGvbGMWV2XxVXcRedPrRks5cW9iL&#10;pZKAw7eNJEc2rFzR3iKPixR6SBrwu0SJ/w2qAs7z3vcwn7zP8Dn4Bl88j1MnK+yT93l+T/XkT1MI&#10;fyid+RJ2m6/n5vDjyBB+OzbOVtSPrR/Cwn2DGdulDd8OirJfnMioGe1ZMbAJPw6N4MetDUwY3J7e&#10;HSXpvT3EX1kx1BkcKPLZT63YXYnDAd55nafy1XYKLi6h7NI8So9NofzXiRT8OgTXCdaL93qjmN+P&#10;lOWDyVo/kpIdY/l02XoYbS3fH2/md7GXrzcW8e3iLClaC223I/hxdQXfbq/lN7cr/BHtyD8S3Pj8&#10;eB+/ScH/28nuP7cwODuH7zIv3w6OFFhNFVhN4c/Lc/jX4422Uaj/14NV/OPuYmoUQ4kJ6IzySBfO&#10;2bemz8L69FvVgIF7GvHL0Qm4XJrBoV292D6vp6z/PsyRJD1mc1POvxjNlHEtaS0Js5Wk1B6jm9Br&#10;cEsOLG1D1I6+1Mjvrbm2lLqUIAFNDR9qCqmRx7q6Mr5UFbFq/SVGTP+VPiO2iSXNoOvAJbTuPpF2&#10;vWfTr/0E+jRuRd+mzRnSqRkTR7bm4spF/F6r5PdCDV+ylNSZFRRYd2b3B0Scv8nZGfPJlZBQZTeP&#10;KlnOVbK8393cKMBdRPmBqZTKcs3fMoTsrYMwruyLcXlfScLDMG0bQ+LGwSiW9SFiZg/CJLGHTOpK&#10;2MRO+Ixvj5MEtpeS1h9KWr8nhfSxtEfSbktqv9y7GVelXZKibL0vjfVQmrVX2llJ6Ves977p0YAz&#10;vRpwyVrIu/7nfjk3ZVnd69lA0nhDHvSR55Lib/ZqbEvnD/s25qkYwBMp6K+snRgGNMV1cDM85Lm3&#10;FGYPKeiP+zZHMWsY2tnj0a6cQOaxraSunEbSlD7Eje9AgLV7uBTp0HEt8B3djCgp0BFibsFjm4vR&#10;ic1NlDZJrE+sK0Geh49rhu/IpoSJ7SnEVBIE7Amzu5G2vB+qpX3JWDOYxBm9MK8ZQeq6UeRunYl2&#10;6SBSF/VBO6e7vNaR5JmdUE5vT8r0DmQtFPta0wfDwi4C967kL+lF4VIJOeuHUSE1pWrDUCoEHlVb&#10;RlO9U0B7dBlfHx/m6/Oz/PZM9tV7B6m5uYvahxIOb2+leMcYSgTkpXsmUrhpOEWbrBfJWm8h0R+z&#10;WJx2aU/MmwaiEouLWdGd0LldcJ7SBgcxVOfpnXCZ0YnX0zrwSkz0hiyPa6Obc3F4c+5PbkXB/VWU&#10;RD7gf79P4N9VAfyr3JGyN5v5dcpEzh29jyYxBJ/Lx8hN8aAswxeD4gm/fa0m910u5dVmKirMfKzM&#10;IDHxhWzbGXz/Us7vn8v5/r2Q337L53ONgZN7JvDg6FIxiOuo/C4KNM6i8z5Hiud5gdV5tH52KN3O&#10;k+h7injXk0Q5niLR5xyq0EvEh54lNuoqysALxLgeRxVwnVinM/K+syi8L5Lsd0Xea4c+9BYpwWfR&#10;hl8RoxFL0TwkO/meraUlCthir5EUdZqYsKNER5wkOuQUoUEHSUo6T3L4KVQCKUPkGfmeQ6SEyWPk&#10;SRTRJ/hpwMxNDJ67BSt8BkxfQd/JK+k9fS59pi9i0OiVzFkzhtgnks5eDyDVoQeBdztzfEcnVk5u&#10;y97Vgzi1dSzHd43i0MahHJMVf3xNfw4s6c5e0fQ9soFtXdaX9Qv6sG5eb9bN7sGKGV2ZP74TS8Z3&#10;ZOmkziyb0Im5Q9swc0hrijT2lKQ6UZ7uTXmqL7lprhSZvSjSO1JldKNY0kOh9jl5qsfkpDwlS/mS&#10;oiRJFWkuTF28ikFjZR5GrGTQuJX0HbaIHgOm02fwDPoMkvnpM4NJPScxvm1rRjdvzKDG9dgzvA1G&#10;j3Wo3HaxdmQ3JnfpwLR2rZjXvxUTWjSk6vhYPpydyLe46/yV6sJ31X3eXV/Ep7e7qHbbTtmjLVQ/&#10;FY32P0bBrZWUXZxBzb2NVJ6eIbaykI+v9vHh/kbqzs/n85UVfLm2ki/y/huSkkavG030qhF8uzqb&#10;1KcLGDSqNbG7h/Lj1UHqXu1mxowh9OrflVq9D++1bvxVa+CLbKDfigP5MzeG7zkx/J7sxVfHM/yp&#10;8ee/FU58Or+O6q3D2dOtB5s6t2Zll+askra6QwuWt2/Ojk7NydrYmwCB/K89m1K8ZxQ1dzdRc0c+&#10;Jxb08eoyvt9azrd7G/jt+S6+P90tEFrP95tiUQ/38OX+dr5L0f1uvZuogPGHWN23GwKr6yvl7yVi&#10;YPP4fnoy385M4ePzkXyxm0bGvh6ceNaChfebMHhDPRr1/hn3oL0cXjeUQzsH8euqYcwY1ouW1guE&#10;W/3EwHUN6TS4HmOXtKDdgJ/pMqI+PYY0xG1Ze/7r4WbbrRu+xgZQlK2gVKulUJdCcZqFAn06+Zk6&#10;4j08GDB0M33HbqbXoFV06TOPDj2n0r7/AjrXa0jXejK9nxvIYwN6NviZIfXrMVMK94HprVk0rAHL&#10;JQEvkeK/tG8L5kghnt2qITNkW1nVrAFb2zRkZ9sGnO3fkguS9q9Kuy4wuN+9iaT0ptyX4v5MUrzr&#10;6M54z+hH5NxRuA9vh6sUdVcpSP7WLsGjWkpCt3YTboPr0Ja2jgpRAqB4aUnj25I0qZ3tMJ1KnmsE&#10;TtZDafqJbdFOsnYNbknK5Dbox7fGOKkthgmt0Uxqjc56iG1iKwySyjUTW4uVSeGX77CeINfK53UC&#10;Av3k1hgkwadKgjfPbIdBHi2zO5A+vwuWFT0pWjecwlOrKLqwmyK73ZQ/u03R1WNU3vjFNmq2dYy4&#10;4vWDyNswgDyx9JL1fSla0Yvs5T0oXNmLyjV9ebdlKLWbh/NOgmaNhMx3si2+k+Je/etkKg5Op+Lw&#10;PMr3z7W1sv2zKd87mwrr851TKNk71TYWnWXVYMyrhxFjveJdwmnK3D7Ez+gh5tEFb6kVjqPa8myI&#10;gFqW6T1Zfuf7NeX60ObYCUjvDWrDqd71Od63IRes57sE4OcFwif6N+PyqK7cG96T+9P78WRiH+6M&#10;6snjET25OaID12R9n5eQc0GmZwX+BWtnBQmAr6a05+2EDrYBTp3EotxHt+aOtcv6kJY8HtKMR4Nb&#10;cEdA/kC++6F8x7PBjXjSvz6/O+0gb00HPr0ewntXgfj17pyb24SFg8cxQGrT1PmbiVE587Eum7qv&#10;GXz5UW4bPqeuLof8inwKSnXyPJdv36qo+ZDBp++1Aptq3r3P5cefVdR+KSTfEsGCaQPFdu5jjLqL&#10;RoJwWtgDMqIekZl4n+zEJ2QlPcEQcQlL5D0s0WI+EdcwhV0WCxIjEhilxwhAYh6SFnyGjHjrOZe7&#10;ApcrUl/vkxl9Fa33UZnmeYxS/4xxVzAqrlOQ8pjMpJu2lqexvs+OnJgrtl5v2qCTpIQcR684hyHm&#10;jADnpNjQYQwCJmPMJYzx59FFn+SnB68P4O9/nZiER2QY/aioUlBdlkhFsSTJijBywueKJjrwfz56&#10;849sUS3X4cwb24zFsvOskI1909KOrJnVXtJqa1bP6cTGhT1ZPbMbq2f1ZNVcaYu6s3JhD1bP7c6q&#10;aV1ZIm35DPnf1F4smdqNBVM7MGdsB8b0aU6azEB+whNKdC+lkDyWGbxKZeYzCvXXyFSeJUN5EV3M&#10;CZSifAqvg8R7bbKdJPP2vkb/0askFS+i87C5dBsxl2GztjBi7iaGzFhDq8ZNaddIikubppwa1ZlA&#10;STTa8zP4Pekqv5luc2ZJF05M7MbDuUN5tGoIHstGU3pvPd/8jvE15BI/oi5LYX/Ft+ALfHb/lZqH&#10;a6VAiyHcXs6nZ1v58HALX+T9Hzf24svdnXzc1p3fdw/kd0nI3y7P59vD9Xw+PY6P52aRf3o6Z1yX&#10;MnBsJ6oCL/I+9jVBQSvo0L0Rn2W5fy9VUStWN2DccJaNHcp/1WTyV7GZ/6rI5LcqI9/fm/ivsgx+&#10;pCfzUT77xf8Cn5wP8M37NL+/2sW90d2Y164Hs1o3lfltwsyWjVncqpntjqMbOrfEeVxrtrerz76e&#10;zSmRdP63zoc/irT8bYniv8Kf8vfFaWIvI/nL2tX72W4+/TqIj7/0oWJnN8p2D+LDzfWU3VzCe7sF&#10;fHq8g8/PtvPx/mq+PFrPH0938vfLX/nz8Tb+fLiDP57spu75MpRh3Tjo14SjAR1Yf6gp9i/msG/N&#10;UE5sH8H+tYOZMbYnbRs3oL0UdOsdYjuPakLHKQ3oMbMxnbo3pkvXBmgP9+XrxZn8GfmSH5+z+FGU&#10;SYlFYxtssdiQKKkxnFx9HKY4D6bM2MPoSZsZNnoXnQQ4bfvOonv7kbT76Wfb4bVeAp2eAp9B0qwj&#10;S98RAGQ4TcP3Ul/ubenCwgHNmda7Fau6t2SwdTy2Bo2Z1PBnTnZqSuzw9sTPbI9SlmPCGEn5knJj&#10;R/zncE34iCYCjJa2nl9ZYjo5u+cQM7MjiVLkldaT3tPa2i4KVUxrR/ysDgTNbk/SvC6o53QhbUFX&#10;cpf1ltQ+lMrdE6k7vYDSTUMoXtmPolW9/t8wOb2p3jiI91LI634dz6cDE/h8bBqfT86Rx3l8OTWf&#10;L2cW2NrHk/OpPbuQ9+eX8vHSct6fXMKHo3PktWV8FEv7cEpeO7OIj0cWUiFQKN84maJtU8jZNJFU&#10;MWPjwflYjq/BckcS+Z3TmC/vIm37EhRrxhE4r79YWlvuDGjGDSm258WqrNZ1vHt9DnWpx/720jrW&#10;44C0XztYD7H9zJFO1sNs9djX9WeO96hnK/J2vZpy2XqoTeD+0Hq/nzGyTCb3JHRmXwLn9CN09hCU&#10;K0aRsnQAIRPa2MZ4C5ewGzmuLQkCZN3ULvgICKLHy/Kd3EmW+Qhi5HnExBa2DgmFG4cTN6WDTKMv&#10;yv0T0e+ZgenIIizbZ6MRI8rYORaFmFWgrI/wCe1I3DUY9bIBKJf1I2lRP9J2jCRr31jMe4aTt2sk&#10;xWLoloPjSFk3APXa3iSv7oVuVW8My7uTsrgbOmuXcevICBcG8MejhVRfHcy/S3z4P1XOlL0cxLSm&#10;TZnVpRMT+89gZN/ZTB3Rm5AnHtS9s1BVo6HmYzHV1UWoDBG24XNKxXY+fjRTWprK779/4PO3Sj59&#10;LRJQFfHH51KO7ZyF781t5Mc9JU/qd2bwRbLCLpEVdZ3skDtkhd4mP/k2ubECklh5nvAAc5BAJNSO&#10;XMUj8hJvkS3GkxUlwEm4TU7iQ4q01mD/khL9G0pTXwuwrov97EUddppkMRld2FlbV+uclDsUaB9S&#10;anhDsf6VzX5yNQI61SMs6kekKW6QKpCynmcySF23nu9JS7yOSdpPH+oU1FXKjpvjRm1JCOVFfmTm&#10;uZCb70Jdxln+z5cw/u+3WP5V/YZ//xbCme0dWCUKuUbS8lrZmTbO7MDyOe1YMasd6+Z0ZKWo5zLR&#10;4SWyky2YKDCSlTlfNqZJw1oxaUBLJsvGNVwA079jY4b0aGEbZXXMwFaoww8ItfeSGXNYftgB0pOO&#10;CnSukJt0QWh8hIK4E+RGnZQFd4VC9U3MCULNqJuMmbadriMX0mXgHLr2nkqnvtPp2mc2XaXQdOs3&#10;TZLuVFZO7E+jej/bUusbUX3TrkGUuC2n7M4cqh/P5of2Fp+VD/iovUtVzCHSns6nwGsrtU+WUm2/&#10;nTpJLh+8j0jBXcP7u8v5eHGemMx86m4s48PrPXyyXlR2byVfry3jy5EpfD88jN9vLuf3q/P49mgV&#10;Px6s4fu9zXw6PpG80yPZeHMepxcNk+lt4a+olxzcM5DFE3vw7/+uos71MpZLm+g6ZhBvDi6gxv0g&#10;5WdnUXJiBu8erqPw+gYuDe3Nlr492Np9EAf6DOFg/9GcGjyAuyOHsLN7T1b26MXCLiNZ260vy9p2&#10;ZF6bNizr2J1tndtj178HdiP68nTsAKrvCAyD7/I12ZGvUaL47if403pO6uwYfj8zmr/u7+CvkyP5&#10;4/hw/jo+ku/WDgw+N/hHsjdfXx3i7zgn/laF8I+iVP7bEs8fXtf487WASqD1+4lp/LCbzNerQ4j3&#10;bonDy+YkPevHVUl9Efe2MntcB07tncCCGZ0ZP7c3LRvVp0H9n2lgvRVFY+sN98SKWvxEW0mq1hvw&#10;TRzQCM2pkXwQ0FSUGCgwhJMdGYo+zIOMID9MAT4Y/fxkBwoWoJ1k8siNDBy+ko4D5tOx70w6N2hC&#10;s58a0uanBnSs35TO9ZvRrUELOjdsTlf53g+RYqg+E1DcGYzLwZ6sG9GOaW1bMKZZByY3b8uclh3Y&#10;0LENvpN7UXVgKh/PzuPDcet5kynUnZxO3Zk5fLizkZoLC6i2Fvsrsv1c30ntmYXynpl8OjSN2kMT&#10;+CAFvm73eN7tHEnV5iFUrBtM3tI+FKwaQPaqgZgk3RsW9yVJAlvkrK5EzOlKyPSO+E1uh9vEdjwX&#10;g3lsHbF5UHMeD2oh6b45N/s05ZYkfrve1kIuzVrQxcAu9v5Pt2LrAKOnuzbknBUOXRvbXr/Wqwm3&#10;5PUHAo5nktQdrBd3Wg+9DWmBo/UCzak9iFk4mKhlE0nZvhz11jkkrRiPcv5IEgQIPqPF2ka2IHBk&#10;K9xGNUU1pY3tostka4cGsauU6f+vs4MYVfI060WcrWw90TxHNCVyWEuBRHtUMzuROLuz7XCaYm43&#10;tEt6k7l+OJlbx2PeIcVeWs6OKeRvGoFluZjPgo4UrupJvrS8pd0oEEOzrBIYr+8n0BzMOwFttfW8&#10;1X5ZxodnSsiT/fX8cj5c28z7R/uoe3iQWmnVT47yMdSeT8mB1AW8pC5Kal/EG2pD3lDtfJPye7+K&#10;5W0i99Ac8u2WYdwt4Ns0lMTlA4lf1Z+oFQOIXtaXkKW9CF7RB8eF3Xglv//1gu44LxmI/cK+XJSw&#10;Ybyzhh8Fsfx/fxTw78pgomX/H97kZ0Y2b8iopk2Y0rotM3sPZOWYEWRovKmrzuTr11IbeIqL9Sjj&#10;Jeh+yJPtXctXMZ2vXysldBbx/lsxH75UoFa7sGTMUFROp0kLuk5cxGkSI8Vgom+i9pBCH3CFpMBz&#10;6MJvoo+4jiHoMumRt0lyO4YuUOpq+HU0IadRh1rP3dih9jyF0vUYGq/TpPqcRO99DFOIHVmxN8Va&#10;JPCHXrKdryrNcJL976XttEa+dVw4zUNbj7YsxTVbF+yM2Gvk6R6Trb1HSdorCnWPBFCvyEx+SI7q&#10;MT/l5rqSlS60ynGiMM2VkuwwKrN9qcjxoyRsCoHXulIcLDuVdjvXDnVj3/J27FrSno3z2rFocjNm&#10;jW7MwvEtmD2qOcNkYx7YozEj+jdnaN9WDO7Tit7dmjBQEuPAri0Y2KUVfbq0oH836/+ldW1D3w6t&#10;mDehM1nxQlyhpDHxHoneJwm338MDu1VcPrWacwe2cHDnelavns3cuXOZO3Upuw8sZcr8+bTrPJLe&#10;vafQZ8BU+o+cR/f+s+g/eAozZ65k5+mDbDtxgguHtnFr32V8j2xHIemu2ucYVbGHeRdynhq/zdR4&#10;ChBkwf6eG8K3HB9yXddT9XI5n0+M5fOVGXx12C5QWSGFYwCfjgyVotGLkl96UXdkBNVHh1H2yyBq&#10;7AREkv7rrkuROTebT4cn8uH0HNnoJXWeXkjNlTnUPdrMs0MT6TGjG4bnO/iR5I7F5wyTreAe3ZN/&#10;/pbH7+oA4s6vofu0Cczo0Y1PL/by7d4mvt5bxZc7a/kixe5I13Zs69SOHZKadghINndty9J2rVjU&#10;VuyzUwvWdGghMGpBqcD147mFlJ2bSOWtFZQ/WSsg3UnhsemUn1nM+1urqbEm4Sc7+HRX7O3cHL6e&#10;mMTXU9P4dl0gemcDn49O5ofA9Y/bK/h2cwXfnQ7yZ6I7v/tc5VvoA75FPuc3nS9/K135zUFs64QA&#10;69xU/jo/ib8viJlcmcQfFyby963JxNzrQI7fPvLNL9i8tT87No2mbaeGjJzYhxaNG1Pv53o0rNfQ&#10;Bp2fm/5EvZbWex8JhJr/TJve9WxD5LwNWInn06U4X99o68Hz+tp2nI79wtsTv+Jw6gA+dodYNW46&#10;g4cto8eoZTTtPJa+nSfSs0FDBjRqybDGLRnRpCWjmrRmRNPmjGjcgjnt21Mtie+9QnaS0H0obizn&#10;+fa5LJPlP6JRYyaIKc9v1oQ9EpKuDG3NSUn3J6XQn+ttHXa/OW8ndsdxdldeTujI+eGtOCD7wUEp&#10;+qclxV/r25pLPZtxrFN9jnWuz4mu9TnZrSEn5Ln1/Mx1MYS7PZvYxkF7I8XfeWBzed6E10Oa2e4o&#10;+lJA4DeqBR5WEAxpScDQVgSLmbkPa0GM7ZBcOxQT29h60CVPaoNeHlOntsU8twPpYlNZYlLpMzqh&#10;lTAYIwFQM0WKvTya5kixF/MyStG3yHPz7I5kzuqEUbbF+FntsWwZJuYwifwTa8i6dZgsu81kHl9F&#10;/rEV5FsPiR2dTdlOa4+znhRvGoR5URcKJf1bgVAmRlayXuxYTKB6x0DqxBJqtg3k3S/DxeJGUHt4&#10;EnUHp1FzYha1J+bzTlrNkXlUH5jOu/0C58PTqRIzqbIOdLp3EuXbx1C8Vr5jpQB5SS+MS/qKVfRG&#10;t7C3QKsnYTO74jetI84CZfuxrXkgULs1TAxqeAtuyfK7Jsvy6lCB86hWtuFyLgpY7Ua24/y4bhwZ&#10;2I6jozpya/EAbs8Zwo3J/Xg4fTAPxL6fTu6L25wRvJHXXs8ZwP1Rbbhpva/QhPZ4imV5TepA1Pwe&#10;KGTeonb1x17qoOfEtgIhMddbi/i7IJT/+yOD/1Wj4n99UPLvUh8Sb45hab+2DGvUiDFN6zOlSQMW&#10;tGnC0UHdBH6vKE+NoCQnkpKiSMosSt59sN6aIcc2QKj1MNs3sZ0/f1Tx+Xs17z/ls1CCwaune4kP&#10;OkOM11GiXpwg9pUE95gHpLicQOF3EUviEyn4d8lJuCHh/Rr58dfJi7kl77HDLDCyRN0iM/4G+alP&#10;yVQ/JEMMqCDlke1anay465ijr5EdL0E/8jz68EOoffdhDD+Nwf+khH+ZnuaBGNJD0kLFiMWCjPI9&#10;6tiLqKMu2A7PaaLPChQv2o5QJUWcFNPJeUm57iXvC0LEeEL5XBlGXXEUn7Pf8JtmI/wZg9Z3FHWm&#10;y+SrNjBf1HXtnC5MFq2dP74LC8b1ZNak3syY0IMpYzoxY3Rnpg7vyNj+XRjeows9erSV1pG+XdrR&#10;s107ukvq7t22LV3bt6R9q6a0bdmRhg1b0rx5Z1r3HELn4TPoNmo2PSYsYdSS/aw49IB1Zx6z++Zb&#10;Hvgn4JGoJkYfg1IXxv1AF14Ge+MaFERgoiuBam98dUH4pgaRkuiCNuQeyYpX6BIuYY4/QX7EATJ8&#10;d2MOOYzFfxUlfmsp8ltEnvNSisJ3URJ3lLKwo7yLs+NT/F0+SXKocd3BR+/DVF2Zx7uzE/jkuImK&#10;00P4tH8QX3b15rtYym8HhvDl4kQ+nR/G50vzqD06TnaY/tQc7Mc7+X/2sTGUOR3F7/E6lh1fxtBW&#10;7dBJoczzPM+NPVNp/PNPJF/fRMbdTZhuLsTpzCQ2b5/KlL7t+HB/O1WP9vDh7UlKn59EtWc+49s0&#10;Y1zzZoyXQj2uZSNJ4qLtrVswq2VL5rVoyvIWjbk/vCXffh3Kb9YhPs5N4PenO/hTUsyfTif48GY3&#10;/2MJk50igu96R34kOPAj4hnVHvuofLyR4oODMW/vT+nu/nywk8R4VQzu7gZqLguI/c7LzvGIT6Hu&#10;fAx6xhevh3zyFluyP8PHaxuouyrQtZvL5xsz+Wo3hx9OG/lhLwBzn8mX4JX8ML0hJGoaS7a3Yvkv&#10;3ek9oRFth7WnWYcmdBzY1HY736Yd6wlk6tOmp5hPa7GdvmInQ36m87Cf6TruZ3rPqM/odS2ZsbMz&#10;Y1a2Z/a2vszfJwa5cSTrpwxl7KwFDJ8wj67dZ9jO5/Rq2IpuYjODGjSgf8P6DBMADWpQnx5iv73q&#10;12Ng/Qb4HR7Jr0vb8cvQ7qwY2Ib1PWVbbt6a/vL6iHr1bbc9mN6oAUua1cN9RAcCR1hveNaWcCly&#10;BRe3UuZ7Ae3WeZh3jSVr9RDbQJc5WyaSu3semjm9SZWCmCo2oBELSJrUGuXElmit16GMa0GkWEPo&#10;aLGFya0FCK3l76YoJrckcUJL20l668gCcRNbETquOeHjWxI5qYWt15lpZQ/bRaJV8rx6XV8qpdhX&#10;rOxL7abh1O0cx+djcyWkLOHbpZXUSfD5ensnX2Qdfbywkk92a20XjdaeX0ytnTxelhByZTGfTi+y&#10;XVz64dIaPlzdRu3Nnby/KbZ/dSc1t3fz7o5si69O8+nNeT4+OEjdtW2UH7HeE2gchZsGk75aLGCu&#10;2OzCXoQJGFynduKlFGvrdUk3BjcXEDfmSJ+G7BcI7xMA75Z1vU2sdpc87pKAcaBLfX4VIB/s0oBD&#10;nRtySEz3zIDG3BTYXhLDuze8Na9HtcdZTNRhxH8GHvUVg/K2Xvtjva5Ilp//uDbYC/y9pUYFjGlF&#10;kCzfoDGtSV3VW5addZDRLiTM6EHKtrEkrB9LysZJaA/PRXVwPuqdU0jaNBbF+lHErxuLZt9MIg+N&#10;J/XoLBI3jiJ4ST80W4aKhY2i4IA0CVQ1T7fwwX0/1ffWUXlvi1jUJT6pLlPpuYXy8P38LWn///sa&#10;T9qV/rzc3JkUu56cmtOO7b1bck62/evjOnFtVGupHdP5/mgBtR4HKYy/TXl+OO+qVHz8mM7nz7nU&#10;VmVTXaCnujSFdxUG3hdrSAq3Y8yYAUSGPLB1JlB7nSHa/aStxbsfIdL1CHHuZ0jyPk2SyyES3H7B&#10;HH6eMs0rKvQvyBbwGANPYgo6T9KbfUTIfp5kv580sSG9s9TJyOtiRwIuCeW5iU/JTn5sO1dkVt6Q&#10;mnrFBpnMuJsYIy+jiTiHMvQ4yeECl6BjGKTuhrlsIdxxp60nnUmMR6m8zE+fRfs+VwbwqSqQdwXO&#10;1BQ58Dn/hajnOtz3dUNxexSRT0byjyoH3lwdwrppLVk9ow1rJvVgcI9WtG9dn9bNGtjulNm1RQs6&#10;y2PvTo0ZOrQj/fv3YNCEfoyZNZnJm9YxZcMMfj26mjuXNvHswS4C3M4SFHWdsPhHRCZ7YDL5YDCF&#10;kp4ZTHpuOClZIeiyA0iVllEYSV5hDPlFERQURJNpSkBnTsKYF05aRgQWSyQZqW/ITX1CmeE6ORHH&#10;hbx7ROdOU6i4RGbUGfKVr8hJEc2Lu0WW+gm5GjfydW/J19tTKP/PiZM0oHtNXnYQecZwsb84Kg2x&#10;lOUmiVImUaCLpMIQTZU5gnJTOOXRb8SQ7PkgC/1z/C0+u/7Ku4ey44b+St1bUfqrs6m9v5TSi7O5&#10;P6+jFLWe9O/YiGGtmrCwXVuWdevA1uHd2TamK7+M782O8T3YMrQbc7p2pF39RgyQ950a0oVHslFe&#10;GdoZx7Hd8JzQi4dj+3F9aF8uDezF+cHdJHF35cLArtgN7MGDEX1xGDeI0tNL+fxsN7+7n+Jv1zP8&#10;eLOfv0Ju8en1Dr68PMp/FSr4kmjPHxmh/FC789XzCn/GvbEd7vv90jR+XJnNHwLMH3bj+e53je+h&#10;D6mLu8KHLCc+pjvyPuY+nwOu2W51XXdjHp9ureHjvbVUCWA+uqzmQ8xaimNH4xnXgbthLdkd0JDD&#10;4U0or7zGg8CBrL7bnMXnmzFwWQN6TK/PgNlNGLO9EdN+aU6XsfVpMfRn263Nu01rQPfJ9Wk7oh5N&#10;+/1Mx+H16CivtRv2E11H1aPv9MZMWdGZZWsGsH3GCIHOABbKMl0yvCtzR/ehX+fxtP2pPp3q1aOn&#10;gKO3NCtkrK3LTwKyn+vT7eeGbB3WDvWN4dxb35bpYuEzuraktUCpq7zWTeyrv4BnQL0mjBBY7ZPt&#10;Wz2vO+krpPBLwS+TsFDpfpZyeSy/vojSI7MoFwsoPzCD6jMreCdW8G6HtZv5MGp3j+KdvPZu+3B5&#10;PpbafZL898vjgbHUHR7NByngn47PEMuezueTs/hycp6Y5+z/tNPz+XJ6noSIuXy6sJjPZxfIe2dR&#10;I/ZctlOmv3MkldIqto8Q+xhC0ZYhmNf2J21FXzRLehInqTxiXmf8xGqeS0F+Nr4Nd8WiHokZ3B/c&#10;kmsChSv9m8t21Zx7IzvINtYRu0EduDauBxfH9OTejIE8HNeH13PHYj9/DI/HdufZmI44jenCyyGt&#10;cRWzcJXpOQsonad1Q7dxNrHzBtru4RM0rjWhAgXr/XXipMVMsN7Lpw3eI5vjO6YlIQKNiHGtiJFm&#10;7QkXK9C1jq8WN6Ud8WIyphXDCJnRC1+BedKSHiQv7EH41HZESYud0Y7kOZ0wLesp66Q7hlXS1g/6&#10;z5h4Ahq99VDchn5UnZlJ9Ym5VIv9V51bRKXdBqoe7KbqxSE+eFyV7fk5H8JeU+f/gLqAx1S+vkaN&#10;x00qHc5Q/uxXKu/upOjKaorv7JD/HSTz6HjStgzAsn84WadGo987lIhNvfFf1p2YPRPQ399I0uMF&#10;PNvTj8Ark4m8OZr7WzpyaXpzLs5txoUpYsVTmnFgTDMOjWjKut4NWCoAviXL79K8llzfNoPccgUF&#10;5cmU1GVS+bmQT19Lya7JJqfWQk5FDhW1Rqrel7B601yO3DvC2UNzCbi1iYgHO9F4XyQ95Dq6kAuo&#10;Qy7arumx9kJLE9PRh59DE3kCZcR51DFXMUkNS0++aTv3khhygoykO2TGXscUcBRDwH4yQs/YRj0w&#10;BYrh+BwiK+ISOs9DpPkfIyv6BnnK+5hir9g6IxQbnlCqf0KR4YFYkx1ZqXfINt0j1TqiQeI1fqqo&#10;CqCy8DVlmXdQ+c8jNWEmCS+HorjWR4DTm7i7smN5jebO6d4cXtWJS78M5ZYosuP16UQ/nYspeD9Z&#10;Uedl4rLTlbpQVi0QsLgRm2pPRKoX4VpPYnVe6HPDiEv1JCrNV2zEF0+VJxHy/9R0X7IzAiksjCVX&#10;CqEmPQyzvDcjK5hUi5+AJQC10Q91mhv6NAeUahcSU1ywGN7YrpLNirtBhsxwbpojFfmipZlh5GaF&#10;YsqU6WVFYhBoWEdqVWdGkWhRo9fryc0MJy8vGqMxghxNEoUGBeV5Stv3ZwtYcnShWLQeAi031IYg&#10;TCpX0U8PLCkvbbSvyAqkWPmS0mgnG8Sy/G+SH3uPkvAbFCbepFR5mwrFfapUj6jROVBpvfBKeYZn&#10;x0azaVEfFg/qyohuTejfrpntHuxdWjSkfbNGNGnQhFYN5XnTxnRu0oReLTtQ7+ef6SMq3q9BPU6L&#10;+VRvGUzN4YlSpMaQ8ctgyo9OoPbcTCrErmqsQ6BIIao4NpOa03OpPTZNCtpkao/PkefTqbOTAig7&#10;3vuHe3gfYsd7n4t8iXzEt/AnfHE/zQ+fS3yxji7waC2/XZjM93Pj+CLW9cP1LJ9C7vIh6RlfM9xs&#10;0PnkfY6vbw7wW8QRvsSKPcXtpSpObChpK0kxw3ka3JGTLrIzeTZhj38TfvVoyA6fxlyI68w2+d+S&#10;1/XZ4NmCda4tWPSiAQvtm7DSoQHbHZuw3LExa141Z+KRBgzeUJ8uE+rRabgsBwHMqMWtWLq8G1uX&#10;DmTVrL4sm9SNFSM6sWBIGyb3b8JYSdGTJE3379yKTp3G07tZO1oJwNvVE6P6uR5dBDJdBEDdBSJ9&#10;ZFn3tlmP2GKLRnzXnsDyajgHJw8Ua2zOyKYtGNe0DVOatWRm8zYsa9Gc89068XBAF5yH9cB5UE88&#10;R/UkZtZICg/MpmjXZFs36rKdE6jYN5UCAU35oemU751E8dYRZK4ZRMb6gWiX9hII9CZpUV9i5ogR&#10;zO6J34yuOE/sICm+HXfFUp9Ker87+j+3yLYb0ozTMm/H+jTmcM9G7BML+EVs4Fj3Rhzt1YKDPRpw&#10;srf1vjKNuDGwCTfkvc8HNePF0Oa8HdkCtxEt8ZOC7zexNbHT2hM5rR3BkzqINbUnerIUdbGwuKlt&#10;iZveDtWcnrbzSYblI0meO5zUJTPIvLQVvVhb1tNzZOydjeXSeown15C3dSrpyweStmEoyjldUM3v&#10;gmZxN3nenUCxO8vZTfLaJJIX9yRNCn+m9RzM8l4Chh6kLu5K5sre5G0eSLkAtnDLQIo3DqRyyzCq&#10;tgk4pVXunUCNbLfvDk0RsE6let8EqrcOEXjLa9sEsmJWlZus3aQHUL1tCFU7h1K+axBlO4ZSvH0g&#10;BZsGUbJ5CDnb5HHTQIwb+qMS+BjW9EW5tqdYSxf8FnfCY04HPOd3xH1pD1yW9eXJrK5cndsV+9Uj&#10;uLWsH+end+HqzJ7YjZeAN6YDZyd05NC4dhyR5bpnRlt2ikkdXt6Jo8s6cWBxZ46s6MReCebnZnXi&#10;6uau3NjVnRvru+Owrw9vNnXn2ug2XBWwPJ/dibuyTp6Kvd4V6Fwd2gy7fk05M6wRF8Ryb/7ak7py&#10;PbWVej7WZVFbm82nT8X8VldE3WczX7+W2cZmy3qXx/v3udw7uZypY7rRqddo2vQaS/ueoziwajzG&#10;iJPkW0/8p0gd0ojdJNzDEnWNPAmR2YmXxFbOoPHag8bvV1IjLgqQLhLjvpsIt93EuB1C4Smm5HeO&#10;5JjzaONvoo4SoxJQGZKuSv28iy7mAkkCpxRpuuBj6Hz3kBH4K9mRB7GE7ccScgRN2F7UAQdsnRB+&#10;yjYJsVSHSdWcJdN8n7z0F+Smvxab8CSv2Aut4bbtmpnaimiqKx0ptNhTXBiCyRJEtCmISIFGkphJ&#10;iN6bMPk73BiERoq32uiBJsObZLOngEVMJSOIXDGU/OJoTDlhZAocotX2AqJgYjWBxJoTiTT6E5oa&#10;QKjYTrQxGnVWHGU5oZRZfMRyIkiX6VqHhSjOjMOcIgaU6otfrBvuke44+PkREODIiyBHHCM8bV0S&#10;9cZASvMSyM6OIDs/Hp0pEm1aILmS7rN1AWTrQ8nLihaAhVKQKbARWzLq/TAmu1CV7Y057IhARAwp&#10;6pTNnHJjzpEnCy3X2tsjwo78xDvkxT8XEL2gQPua7Oj7ZMeKQSW8FYW9aesRYu1VEv5kPfa3ZnJe&#10;YPBG9PXZ2flsm9OPFeMGMLqbGGHb1rRt1JIWjVoIeBrQQgpim4YNaPpzA9tN86x3EG0r7czYjrbz&#10;SF+tIwsIZL6cmsn3M+P4enY8v58ey+/HhsnjSEnEY/lqN426K9Zj5P0o2daDgsMDqLg3l4qTIyk6&#10;OMg2VlftzYW8v7eCL5LIrBeffn+8nQ+nZvD+uIDsmABMUt2nF2f5GOZAbcIrauLe8kn1ig/Jb/gz&#10;xp5/mIMwu80g7vEQ4p4OI9tLkn3SLkqjlvNbxiW+pV/g95wTfMrZJSAfRYFhKlVZC0jJGElIal9e&#10;BXTkrls7Lri15qxfE9a9rMdJn2bcDmqHh7Ef6pwJ5GUsRuU5nbt7Bts6ryyXnX6hpOolksyn9WrA&#10;jL6NWDu6JSulQK+WNL1ibBuWj+5Oy3Yj6dlzEf0bN6Vfo6YMFKCPa9KCSQKSGc1bMtvau69lU+a0&#10;bcK8do05MaUt/13gx/eke9zev5zJbVsxtH5jhojZDKxfj4lNGjO2YX3GNqrPhMYNGCP/H2e9D4/8&#10;b1KjhkyzHp9vWo/JjeuxUMx/UcN6LG/bgP0dm7GzbVNO9Wxtu0jyVh+xi36tcBzSkzcCS+udPp0G&#10;tsJljPVOnK2Jnt/LNty/WsxYaT3/MqM9ytkdSJ3bicxFXchc2In0uR1InNyGeIFH0YYR8rqkfwGG&#10;ZX570ua2wzSrLaZ57TDMbkvanPa2z+oWdEI9Xx6l2KuXdCdyXjdiFnYXCxITEhjmbR1HzuFpFJxa&#10;Rc3j49R6XeZz4Fvqgp2o8nrC+8g3vE8I4XNSAB910XwwxvFDpeKrMoiP/mK+7g94//IKZVd/ofTM&#10;BspObab05j4Kb20T+9tCydU1VOydQZkYXv6aPuSv7IdZCny6NM2CnqTMFxOb042AWZ3xnNEJ/1nd&#10;cJjQmldTpDhLAX4ohfn++BZck+J8op9Atm8DDvWtz14B7t5eDTnQrxG7ZHs40L8ppwe35cyQVlwc&#10;2FrsrZXt9te3xd5u9m3M7WHNeSN/28uj/bBmOAs4HIY3x31sC4Imt8Z/Uiv8xbaC1/Qmcdd4wneM&#10;wXteL7QCPN9VfQgWUDrP7kLA6oE8n9qB++u7cG2qTONYPzwuDsfz1Ficzo3A//JoYmW/1LyZKcV3&#10;u9SNY5QlnyfTeynFIdso8P+V9GdLKXTdSvrb1aS7rSfHfwuVkdsoDl1FqWKXBNsDfMh/RWn+DeLj&#10;Z5OuvUFNoTcfyxOpzPEn2+wswhAjwFFTWRktwduDQd1aMnpQexShBwl4uJLo16vFdE4Q6nUSB5cT&#10;2Nuf5uXb43g4H+b16308frGbpw+38OLBZh483YGfwz70IVdJ8j5CXOAREoIvkKa4S75IRIHhKbnq&#10;h5Sa3lCW/pZys7QMe8pzrKNWO8vrLySE36A0/Rl5KVfIV1+mMFVCeIbwJOMFieEHifDdwk/v3ysp&#10;rowlvyoRU0UCuqJY9KXxJBTEEJAZgrJYQWyOivDMGOIEFlYgJGYFkCZmkpobjiU7hILSKEqq4iit&#10;iCUnPwitSSAghdsp2R4nlRPuSnci1V6ozCGkCXhScoIwFkRglpZfGiffH0dJeQxZJQKa7FC02TEk&#10;GNXEZKcRk55CpCmeuFwTKvkdcblxAjf5PeYEeT1C7ERJTnGcAC0eoyWMVHMUKfpAW7NCSSGmFZMc&#10;TLTsHN6J3sTrgtELDA0GTwxhTlhiHtlonyMwsYRfso3UWpBwnUKlmEvyHfIlDRQmPaRQ0kGetEKV&#10;LNDE5/L6a/KSrebjiCXBgSylE1kqH4qMoRRpBJLxrzF5Xkb/ZgMR92by4NBwKYbdBCw/M6BDU8b3&#10;bEObxj/TqWV9OrRuwJB+7Rg7vCuzxvXh9K8zeXZ9LT6v9xIkG0di4hN0kQI1hTuFcVIEFG6US/H/&#10;GP6Yj84HqHq8mo93FvDp4iS+X5rEJ4HOl3Nj+HZyFL8dGsH3Q0P47cAwvp8dx/fTY/h6RsB1dBTf&#10;xcy+p4Xwe8RdKt4cpuLWMsovLqDA8yg5QQcp9bajyPsChQ828P617AAvNvPd8Ve+y4b54fY6Pl5b&#10;LvBaQvzxQXhd6U/0w77YX+iC/5V+OJ7vxpOD7Xn+a1deHenKlW1tcLvQC73TOMrDV/LJcIY/Mm/w&#10;R/Zl/iy8zR8F9/med1P0fQZvTw3m9JpubJnZlmUjWjBvYGNmDW7AuvHN2Ta1FVunWVtr1k9sxZrx&#10;bZgniX7+8NbMHtqaMb2aMXdoV9p2n8DwNt3oIKbYQYDdtZ6YkjwfIJbTTyDSv8HPDK3XgBECh2EC&#10;EreDE8kPPcya0aOZsvoY/naHGN+sGT3FkgbWr88ogcyUxg2Z2aQRs5o3lkeBVtOmLGjajMViQgub&#10;CbwETAe7t+G2WJe9FL07A9riP6YH2oX9xAiGETeuJYmzu5MhzbxqDNmL+6BZ2BGFpGXVAgHHtI6o&#10;l1pvi9CfDDGAIjGkqhMLqBb4V11Zw7ubW6l7tI/PDmf56nKdb243+eL9UP4W6/S9xw/fJ/we4sh3&#10;nxd893vJjwB7fgt4wReXG/zmeV8+I+9/I3b74gSfXxzh4739fHy4n09PD1H74ADlAosqgUSZ3UbK&#10;bx+g5OJWCi+sJP/4MrIPziDr5Dy0Ym+q1YPxtA5TI8FEe2sjqlOLCD8wHe+1o/CS+fRaNowXM3vx&#10;cEYXnk7rwrOpPbgzbyA3xBZODmjK/SGdOGu9R46k+gvyaCdAeDq9Kw4ze/NW3u8wsS0O41vxVoKE&#10;j8AgUIAcIeCxDSMkhmA9txUs20LA2Kb4TGxOoCw7/0Ud8ZrRjsCFYlxik7Gr++AuMI4Sc4uY3ZXE&#10;db3J2TmK7KOzMG4djkHgl3lQ1sHxieTcWk7x0+0UPN/Np7gHvIu8zkcpsh9SBLqpztTo31KqfEmd&#10;3pmPBjdyAqSYRtyjOOkpxVEPqEiypyRWirHiHlVSD6rTvKg1efPB4k2l2YvyVE8qjdZrDV/yTvcM&#10;s3V4mCCxxsATtjHOvlXFU5XpT7nelWKVo1iJPXmKp2TF3sM6XE2B6qEYyiNKjY+oSHtIsf4KNZkv&#10;qMl1keZMue4e+clnyFWeRBm0mnjfRcQ4zCb87iLcb87A4cZi3G9tJs73Aj7P9xPoeFhM5QYeLkdt&#10;l8soZd70+uekql8SFnsVj3CxmuQHJMfdITT0InFx9/APv4JX2EV8w67YWpi0JFkG0cFXCQ08RVzI&#10;eczKm5TIb8xPlXqaKrXD8lCe30eVdBmF0o6EJDvU8vyn9BIViXnhaAsjUeVHYxaYZBcpyJCWV6HB&#10;UqZEXRSCJj+YmMxwVLn+pIg1JGZHkiBFP8gUJhDwJlTviK/qBREpLsQbfEjP8xMQqSgQkBWXJZBT&#10;JIAojpJpW6cfizkrHKNMx1yktBmMLldBsFhPtBhIkjmARFlRZrOfbayhRFOw7XBZSXo4xfIbLZZQ&#10;G1DU6mBCtaEEpaQQpUonRBNtM6fkVAGcyo0YhSPxahdMyjeYNU5kCCTUwTLjYTdITb5rO/9ToHlC&#10;kSzwDNVlzKKO2conmCNuYIp+SEbkHZIDLqENv40x4Y689pTSaA8qdAkU5SWSpY0gU56np0eRmiMG&#10;ZkimSowtV747J+Y1Wq9r6P0FGO73pF0iye0ASb77UAWcIjb0JjGJrqSkeJEqsErV+Mo8/Wc+M3X+&#10;khSCKTZKGDCJ4SX6YtF624bDyFJ6Uyqfq1D4ycZpfZ8XRQkuFCscKE52oExpL1B6Sa3VSGLuUut6&#10;iHcvFlNzewYfLk/j46UpvD81hrp9Q/hDgPs15Ao/gh7Y7jr63cV6Bfcv/DMrkc8RT6jzPcWfmjfU&#10;uR/l4435fL05i3cXxZ4ODKbu+HAqTgyi4vhoat13Uak5yMfsK3zQH6c8bg3FsUuJezAEz3N9cDjd&#10;ne0zm7NjfnOubpCkv68Vb8504Pmh9rw62l5SYXdcBVaK16NYIcVkYq8mjO1Rn+mSXlePb8aRFW3Z&#10;MbMly0Y1Y+nIFqwc3or1Y1uzVgrTBknDmye2Z+XYtkzp25x5g9uwafwAenWdRJufxRh/akBbMcaO&#10;P9ejZ72GttZLwNOrXiOBUD26/VSfaV1bs6hnd7aN6sXoARMZ328WA/vOZNGE9XSq35xO8nnreZ3e&#10;Aqn+AqBBAiJrG1K/AcMbNGZog6YCr6aMadRMbKo9uzp2IvfgfPIebiN48XR5vpxaa5fd54f4ZH9R&#10;QPCSr4Fv+B7szDe/x/zm94qv3g/4IQD5LtvKV49bfHW9JoHiMu+enhTQCBRu7eCd3Tqqzy6j6vgC&#10;qg5Mo3zfFEr3jKZs9xiKd48iZ8tQsncNRre+N7o1PVAt70bC4k5Eze+A38w2eExrw2sB38ORLbk2&#10;qDmX+jfh8pAmnBdbPD2qBedHiBmMbMej8T1w2DSepxN6cW9Mdx6P6cTD0a14MVIeRzXn9XAxhZGt&#10;iN4xFdXxlSTuX4J6zzwSV44jae1oDGIImsX90YoR6MWsDBv6kXtyKRl31hI8qS0xcwUSY1uJ0bXH&#10;R9afn6zHyLldCZrdzTaCQ9yKnmT/Opr0fWMpOjGH0nvrqH2zlxqnw7wPvCjbtQQUtSMfpVj+V2Ec&#10;X9I9qNE+4538/U4tYczsz8eMAD7I/lRj9KNaE0hpkgd5EZK4JfxmRL2UEOkq/3OnSPGW2qxganMi&#10;KdDKPqUPoFgn4VH2qSpzqIRQF3Kj3lIY40hRnCOFsm8VJb6iSGVPadwbimR/s+5zlSZXvuZFyvse&#10;khl5ldyIa5RE3+FDdqDUlTtofE5jirpCdtRdyqUOlSrekB/zHGPINYzBN2znXnLl/eUpT6k0vKYi&#10;9ZVM041qMZqP5XF8q9HwqTLeNiJLZbazvC7zoL0v83OHgtQHFJoekZd6l8KUh6THHCIpYB2R9nMJ&#10;uDON6JfzyAjYg8HzADGvdxPtfYxwqUX6sEukqZ4SE3EJReRjAclFEkJvoPS9RWLQedt5njwJ3MWp&#10;UlvSXcnXOYhNvcZseI7Z+AK9+inphmfkGJ6QoX9Eeso99JEyzfjrJCuuoE25jTr+BmrdfeJSrpOo&#10;sw4DdJ+fsssTMAoUVAKfuOJkDOXx6MoVqMUe4vLi0Jckos6PQZ+vIrs4kbwSMZOqcPJE80orYsgt&#10;TSHWmIQiS0FERoQYUThhlmiis42EZWplGmnESiE1ZCeiM8WRlhFHfr4UZ1mIRaWBGDLdyMgNJVog&#10;EqDxxlsfSYDou782ikB9DOH6OPzSknmrUGEfG8jzWA9exYXgEO8iFuRJbq4fBcWhpOUEkpYWjlIb&#10;RHKaHxHymCjTiBIAahSRqI0JWAoSbN+Vl+1JQdorLLq7pESeRRt6F33QE7QqB4K1AiuBnvU+5mq1&#10;t82SrEOPBzpdRuXsQKy/ksAIFZGJASjSY2zTNaf4ycoJsx2Wsx6qM0jT6TIFRukCkEwBbKDocTaJ&#10;As3IuHQi4g2Ep+sJ04XJdwRIyvC2QbEg3Ytikwfp8t0poc5oEjzQaPxIUzuTFeYjJuaPKT4IfUyM&#10;ACoSXaIXmeHhZKqjKE2VJmCq1HmK+kZQJH/nihWWG2OoSI6mMj1aYBnNp2w1tbJ+3mf48z47iM+y&#10;vD+qg8R47PkYIinYCh5Jc5X2myh7s5XflC/45HOBLyeG8Pvl0fxxcy7/c2cef1ydyQ8BkXWct2+O&#10;K3h5uAeK+0PJ8BxOSeRczJ5jyA8ag/b1EFSvRpEZMJu4t2Op1V+UFLmfkrDJmN1GkvR4KDe3tuDJ&#10;/vby2I7JvRvaxj+b2lfsZohAZngzNk1swYqRzVkyornYTitWStGcKYl5VFcxle5S6Hu0Y2LvDszp&#10;25EZ/Vsxf8wQ+rTpQ7Of6kn7meby2FIeO1o7FAhoOgtEBjRpwPLObVg7qIVtZIJ5gzsyfWhnZvXq&#10;Tof+g+jdeRhtuw5hbIeeHOk/HL8Vkt4nd8NlRg8CZveRYj6Q/K0jKNluHVttMmU7plPx61SqD8+m&#10;7vRiak8upObofKqPzaRgx1BqDs+hWkBReWAmhTslZW8bSvrGIajX9iVhSS+CpOgGLumK15yOvJze&#10;hvvDrfdkasypIU05KfA91b8RJ3s05LS1N5csmwv9GnK+V2Ps5PGawOP+4CbYD22Gt9iB17gWBE9u&#10;RfjklsRMaknc1DZETW9N3IzWJEmzjhtnbVr5HpX176ny/5kdUM/viu+Mlijn9CLnygaS5/dFu6T/&#10;f+74KdaQslzme057Qma1JULsQnd+HuZbW8l+so1Mh1/IuL2FzMtbyH16nGLHC9RGvuSzzo3PyW/5&#10;Itv4B0ME73WRfEqNEUD4U6EMlO3AnWyxsQz/17KNv+Kb1JjixNdiExIEfR9htr7m9pIaCVjlsh8W&#10;B76iwOsxRRFS+BOk8Irtl0hAzPa+isXjBkWBD6lKeMNvOWEUht0lO/guZaEvKZfwWaNy4lthNNlB&#10;YhBBjzEJ5NODpIB6vSDV6yEap2ukOz8iy9OenAhPshN9KMuNoCTRnYx4ezIEPOagt2QIvH4vTZJg&#10;50RJyFOxnqeUxLwS0EiBTpDfZgWaxo0yvZfsiwHUpAdJIPOn1uxCqf41hQZHCYtiAYrnfJIwXibQ&#10;zFBYj2QI4BLkdQFqsUYgl+xITqSD2M4jCcHXbFf8q70uoI2wXmNziYK467ZD/IWqm9RlOsi+/lQC&#10;9B2yxChSQ/eh9l5L1Kv5eD2Ygps0/xeziHadT8SLuSQ8WEvMww0E39tlGyInKeYyiX5XSUl4gLf/&#10;IYLCzhEVJjUv/i5ZJmeMylfoE8WG4h+ilsCuVt6T125KjZJwLsE9TXETc9I98qSuGhPlufIO6ogz&#10;qCJOS309IYH/JmVmR7KTH/HTu1oF72qTqKhJwVIuZlNhIL3cgLkii/SqXIzlFjKrpHhWp2Gs1qOr&#10;NGN8l0FapY7sSgPGUh2l7wy8q0yirDicilIlhWJIxhKZnmxAluJ4TGIn2twoTPI8KSsOb0ns4Xpp&#10;Ol980wKJsB52k6bL+M+hOUOGF7o0ebQEoTOLAWQGkKx1JknvQZT8L8QcQahB7EagEiYbcKQumDjZ&#10;qFNEay3ZvmTp3mJQPhAAPMeke47G+Bqd4oEo5R2hsafAyU9sTKahNuEVk4q/yohHsgG/FL0NeL7R&#10;DvglOuArO01sqBtK/zAp9P85XJeVEiKwikGhyMJoNJKVlYUuJ4eETBOqzExSBDQGcwKZpigs+mCy&#10;0yLl9wRKQggmR+9ns6Nssbccma+c9FDb4H5qtZpEQ6KorY7YWIPASElUmtifzJdZ6SsbajD5AsAi&#10;SW/lmQIUYwR5YkPF+iD5v59teqakUJLls5GRJtFhk4DWhFZrwSzTzkqKIy9dQVmOrBuDpDFVCKU6&#10;gZQhSHYOX0r0bpSnvaXG4Cw7iBcfLCF8zIrhfW4MH/Pi+Zwdz3dzOD8ywvhdlvOP2Nt89j3Dx6fr&#10;+e3har4H7kHxuB9/Zlzmf0ou84/s0/yZdZQf6b/wR/oeqkOm8i5yFimvB5L1diSaFwNIuNsL32vd&#10;MTsPJ99zAh/jNxL9dBjzBzVlnBTT+VJA5w1swvrxLVkoj5N7N2V016by2JLJPVozvmMLhrVpwqD2&#10;jRnUriFDOzVidPfmTO3TRt4/nO6N29OvcXOGiYkMa9SC0U1aMqFpS+a1asui1q1Z2r4l6zq3ZGvf&#10;1mzs3ZHJbZszqU0zZsj/57ZvxZIOLVkhr2+w3saiW3suTe7BleEduDS8DReGteTCwBacHtyMY/3E&#10;xPo05bDY2S9dG7G1c0O2dW7Ajo4N5Hl9dnaqz7ZOAoj+LW3dfm8Ob8+1Ia25PaQVz0d1wHF0J16M&#10;FeMb1cp2st93vABjUgviJrYheUoH4hdL+p/eFpVYivWCy5RpbYm33kpgUiuSBBwagYZGXtPMaIN+&#10;fmtS57UmZUE71PPaCERao1vWhtyt3SjZOYCMDX2w/DIc9ZVBpHoMpeTyUvKvrqT05V7KPc9SI8X7&#10;gxT87wYBQoIb78WwP6pD+aSL52t6Mr/lK/hsiRSDCBMIBFCV7EVVigtlYgDlCV5Uq/zl70DKtIFU&#10;pQXwTvbtWtlXq1IjqJAAWSzbaH6ktxRWN/6S+qF+exPFgzsk3LtOypO76Oxvk+b2EJPvc/JC3Mj3&#10;dyXLx2oZXtTKtlqpcKZIwJQroCiUYlwc5cQncyxVSh8KPF5SFSnWH+2Kzv0x6cFvKUsJFSB4k+Pn&#10;Ku93lc9JQZTvMHnfRu94FfWLKyS9PIvK/gxqhzN8L4onV+lIWqAvGWF+WOKkniQ4UWGS/dDvCWbf&#10;F7ajFmoBarzDSVI8zso2fYr4m4fF6o/JtI6QfP84Rrfzss94UywFOl+AkRvzmLzY51Qb3flaGEaF&#10;wYvSFAGaQKkoxUPg4ymG4iXW4kl+rKP83132eR9KdO5Um/z4kBMinxGIifmUSiitkDpkhVVxymsM&#10;oZds19qoPA+RHHAQZcgRonxkfww+gDb+rG3YGUP8aYwJJ1CHbSU5aC0JAatI9FqH8u1ysaD5BNyd&#10;QfC1WfhdnkfojYUoXbeh8PmVENejvHY/gbPnBTx8LxEQcAnfwAv4hV8lOFha9BUiAu2IirpAiuIG&#10;aUmPMKS8ICH2iu2upxYxoJx0ewqyZflnOJGjfWG7Y8BPVjNRWHuL5YWTURhDXlUSpe8N1H7QUfVR&#10;JzDSkVGuRFschb5QjEVsKLdITUltKvmVKorem0h/l0ZqQQwZJdEkZwUQZ5ZkL+BQSdNmS5EW2FSJ&#10;Ihbk+qPPEtAINZ+FP+RxwGNehT/hsayQZ0oHnLUe+BpcUYmNxEqBVklxzBRLSjb5EK59TYxW7CT5&#10;MckJp4iIPkREzCVUGuvxSBc08jmj2oPIpDcCNW/CNa6ERN4lxvUlwfL/UGOo2I8bQVL0Y6znfFKd&#10;MMr00pPfyErxEZvS4pqswS/aSJQql2BNFjHGfDGwLCLVYiexGahC9PKZCJL14WIq6cTr00kXiBZI&#10;GirLFvszhgtE4inIUGE2J5GWlYIiL8t2Tiw+W2mzNuuwLVkagZE+FJNGgV6hIEsMLc8URr7s7OWp&#10;oRTJ8rMk+GGKDcYQESErVUu0Opp0+d4MrSS1xEiZfggFskPnawIoSYuS52Jw5jgKZScsyYqmTKBR&#10;qgu3tTxNFNnaGNlowyiRZVOYYE+J4qXt+HGFPoDajFjqLIliPkl8KTPwqVhaWRpfJGB8kOLwoVxL&#10;bZ6aSrG6EvkdhVJEctRiuZpQysSyvmY5EHWjH38V3uND7Cy+Jy7jm2IJf+r38UW5nT+M5/grT0CV&#10;eoCPqo28j13At4QV/KXeyh/Jm/lTtZ5C7+FcWtWaPTNaMK5rY4a3a8SEbi2YIZCZ2bcVE/u2YEKv&#10;pozp0oRhHQQy7RpIa8ioTmI8nZoxuU9bJvdrxcyB7Zg5YhwDRq6gY7Metq7S7aVZz+10lNZNWvef&#10;69NHmvVczYiGDW0X6g1r1JiRTZowvmkT28Wgk5u1YFbzZsxvKdBr1Yq1nTuzqWNTHEe1wW9cazzH&#10;tCZwTFtCxrcnaFw7Yq2DWgok4qa2J2yS/F+gETmxrbynBY5iZmrbyXIByNxOYhKdiJ0hQJndidAp&#10;7YmY1xHVii6YVvSwXWFvFPNJXN6DhKXdST85hpSN/cjdM4KcY5MpvLOJgofbyL23iaIXe/lgHWw2&#10;9ok8PuND2Bs+SyL/zejEH1ke/J3jz39l+/CnxZ4fxkf8brjGb1m3+LM8nGopBFUGByq1jmLHr6lQ&#10;vxIjduL3ohQxEG/b4duCKHeKI5wojH1Nrt9Lsjyekun7kvxQSfIxvlTKtvchQyBkDKJc5U1JihtF&#10;sR62w1ZlCYH8lqegVOy/LNaH0vgAysTSy5ODxbhDBU4R1KYpqU5VyPNo8qTAF0Q68b1YR6FGCnaC&#10;GFCYM4UCkcIYd36UaCmOfEK27x2KpZDnh0mi97xHmscdjAE3yA+5L+8X2/G6Q17YEzL9HvFR9sU8&#10;q5m4v8Di6SwW7obeQeZV4PdB9h2jx01S3l5B63wFs8tDjJ430HlcR+1xF1P4M3KiJJmHvSUn1IXM&#10;eAl92lDUMi2NvT2p3s7ovLzIjnPha0EiGr+nGLzfoPd+jtbnLnrfx+QkOJIadB9z2CMskY/IDJXC&#10;7HdavuO0vFdql8NBsZHjmKPuCOzsJRC68r4gkszEx6RGPSA15Bm6UCnkCS+oyQmkQCnrINQ63tk9&#10;LMECsqiH8nhH7OsuxmgBdtBlTH5ia4E3MVjPG1mvvwm22tF2olw2EO28AY3/LtLCfkEp4EnwWkO8&#10;9woU7itIdFxOvP0CFNLC3sxE5bOEJJelKHy3E+S4jnj3X+Q92wmTFut3CG3IFQm7zykzetsMx2C9&#10;zUHETXQJVyXUy7I0PiM86gweHvtx9v8VP7+9hLvtJdbrMD+Z31Vi/lBN1sdizB/zyHtfLEDJJ7M2&#10;l5y6HCxVOWI4GeS+EwDVJlNTp6CyVtJ2eTxxGXEEW/QEZqnxMGjwTdcSlJOCr6zQcLMWZV46sZl6&#10;lLlKAsUKws3RYjrhaPMjiLeIsmVaDym5UWB0o7Iw0mY61s4J2rw4lEVK+Xww6fkBtsNn2ek+MiMe&#10;OOkcCDKoSZDkbe2GbbL4kykws8JHp5MkkuYsEHInJNlD4KPGOVmLp1ZBoqQzq02p5TFJ40OQ7ADe&#10;cXo8xG48BAYBKh0JugQyMiSNCSjLSsIoFwhnpceRmpRKgtpIfL6RxLR8lKZCojPSSE8PJ1m+xwrH&#10;6CAlQSkJhKekC9T0tq7aBaYEynMk6eUk257nJSYSqzXavicuVSVWI0CV5aIWUOTnJ9rOc1nBZTAF&#10;kZ0dg04goRVY5krKy0+VQiDLp0zSY6bCTeY1gFRlgCyTaFJSolBFyvILDiYjyYss9Vv5rtcCiOdU&#10;pjyjPOkBlUmPKde+kR3elRpTCJ8LVHwuSuZ9iZL3+alUZ5kpTktDb861dSvPz9TY4Flh1lCZoZWE&#10;lUS5OVlMK9nWxby0MIWaEg21ssN9KZSdxHEUn5W/8CFhDnXhE3kfPJ5K727kPu9E2u326B52IfCM&#10;JPC7fSjzGU++xwhqQlfgfbUH/zDv5h/5Fwk83oMzS9rSr3k9pghsxgt8JvduzPR+TZnVV4DTtQGT&#10;ezZlYvfGjOjUwAag0V0FFL1bMLN/O2Z3b8PS4Z0YM2w6nYdZ7yC7lt4tu9Pu54Z0/rmx7Zqbrj83&#10;ood1sE9ba0Sf+o3p37AR/aQNEvAMadiE4Y1kuo2bMbpRM8Y3ac7Ypq3FkloxXSC0qm1D7orhuI5t&#10;ht/kloRMa2cbu0u7vDcJAo2MbUPI3DMG8/5JZJ2fRcmbLVSH3uJd3BuqIxwpjXhJScBTyqRolPjd&#10;svUI/LMwTgq+rBsp+tWpPtSICVToPKmW9FsV40JNqpeYhbckek9KpBDWaoL4JNtXnTaWSmUkn9Jl&#10;Pci6qctU8lHW6edCpViFmEhSJO9T4yhW+FOQGMp72V4/WRTUiYV/lH2xNj2Q92mh1OjEpuV7SuOd&#10;KUt+aztXURovJpHwhvz45/whQaQwxJ2CYEeKg13FgjypE7v+ZArnW2YiNbI/1Wj9qNYKXBJ8yI9y&#10;kGDzSqzmrcBBtsUQCThhjhSGvaY45hU/ilQo/V8S9/w5Gg8HsiTtF2slzQuMKtLCbM8Lk8SIBDi2&#10;zws4rHDRelzC5POfMcUKo+5RIrAtjHrEPytN8rseUh4rQJTCWxr3gCLFcwGLP98LVWIbb8kKeS4g&#10;ekqWLPsMv+eYve9jcrmDxfsW6QF3yfV/RV7gK4GlO9/z1RTEOcl3PrIBKMXzLgbXa7IcX/LeEojS&#10;+Shxjw8T/1zM5vUxUl4cld91mXT5bSZ5b6bnU5tZFcS/JCP8MbWZCtn3gilTBQvIBa5iM5bQ57Je&#10;g6jSS4H23is2dpiyyAvy2/ZREn9Z4H1V5uGWgPw+BaoHYkESkOOekRxymwTvKyhD7UjwO0Gi9wm0&#10;3mcEchfFjlx4ZwkiJ9Fe2ksB5ROy4h5Tk+lNeZabbWQCQ8RVTNGXSAnZT/STZUQ+XUyi0yaS3XeS&#10;7L8Dtf820hSHyEk+SW7sPjICV8s62IjebbrAfYWAbh/l6svkqwXwKdcw62TZ5dpTlOtNVqoLsZG3&#10;CPU6hrf7Hp45/8ITp704uf2Cv/cREqNvEhR7hp8y6kwCFaMNLKYKE7rKUvTV5Zhq8kmvTsdQrkFZ&#10;qCYxP43ovCTCcmPxN4TgpfMnTmYwIdOFggI/CgtlxiRB5RRHo8lNQCWJRZGXSqKkZoX1eaFCbCke&#10;rQBIkZGCqiCH+IJcW6+06Ox4QrIiBEj+pIqGmXUPSU04Q7r6tq1HRXyaF64aP0LMClTpUaRnBmBS&#10;B6FJ8sFd7c7rREcckj15Ixt8oBiLb1qKGE0c4ZLqtSZH0rUPyUx9iVrpYjvHE6w3EWBOIVwKa5xJ&#10;aTscZpDfnCR2kmQ2o1TnocgsRJFdRHJREer8LFJzUm32km3yJdfkRb4uhHjbeRkTYemZhGeJEaUn&#10;odArUJgUtqKda4oTACnxClfiGCAtSI1nRILARoCh8ZUiHyppyEU2JhdiAl/yWhLVCzEbaxdwZaw/&#10;2sQoUeR4zKoE2zmcNDEaQ3KsAOc/tpShiKAgNVig4Csb5wPKrHf9U90TPX9BmcClND2IEgkGxXka&#10;sotkPWeWUCLzV5WXRrWs04q8RCqyEynPTaYkM4lifTSV2SnUleipFaOtEFsqK0gg1xwm71WJUWkp&#10;EuDbmlFBrvyWYrWCr5nXyfaZwPccsRnNXr4bt1IXP5WPEeP5HNqPOo+eVLn3JPNVHxKutEdxuwuK&#10;e90JONeZoqCFmF4M4p/lL3E/3I1lQxsztXdzsZzGzB/YlHmDGrNoSBMWD7aCpSnzB7ViSq9mTOwt&#10;z4e1ZeGAziwZ1pFFw9uydEx7Zvdrx5yhcxg0bgtdB82lTeOOtBCraSXAaSmttcCmdb0mtKnXgg4N&#10;2tG1UUd6iBF1ad6Tri160L1lP7q3HkD3NsPo0bI/uydP5/yKBZzfsZJHF3cTdv0YJeEOUlAeUZ3s&#10;KIU3mNJEN8pTpHDLY0GEC9lBDrbzEOUxUlRMHuRE2KO1v0bSg2soXt8k6flddI6PyZRClxPxluwQ&#10;Z0n5fjYLqLOe88iX9ZEs0FCIqYohFARL8vd3pyLWl+8ZyeQFvCTV5RnKx49JeelE3IsXZDg5keHw&#10;ApPXK0zObzEHSuEJcaUs0U9AkyigieWjMUasJoFKvfVwVyS5cX4US3j5kC0mHPaSnOC3FIR5SpG3&#10;Ho7yokhahdJPjCZYwBJLjTpCQOhLucJHfmuAzWoK4wVGgd7kBLlIsRRIJgXyWey/RoJnZngwOvdQ&#10;tF5OJLx4LAXZFUuQG2VKCZdiUGYBaKYUeXOI7A+enpLSZV8QqJkDArAE+qH180Tl70mc/V0xoBQx&#10;LjdyI5wpinGjRKzIemI/T6z9vUVgJQW+NOIupeEPKAy/LnC7Tm6QHVl+p+Tv8/L3JYHoLYHUFfmN&#10;dryT/eXvqlSyE53J8nUhK9jJZjQ5sm6tvc3eS/g1+wsQXB5gsBdAOT/G6Gg9BHgTtf1V2+E2g/9j&#10;csMdKQh6jcVPim/0XVmWQZhjHqLzvy8F/A4aAVqS6zlqrYfUpOib/I5h9jyOyfUQ+RHnpd0gO/iq&#10;WNBFqvUvZT05CIwEnlEXKYmz3nL6EiVJ17GEHCDDf78A7YjM00kxyJvUGB0oku0wP1YsKvwOmZE3&#10;bffxKVI7kBl7z3Z7A42/HcmB50kMPocq/CKmuHvoE+5L7XyKXv2GtLiHJHsdJeLlauIdN8pvXU6y&#10;51qU3ltQB20kLWkf5vhDZMcfIDtqq0BoGZawteQnHJF94DTpkWfRC0iUIdb3XSQv9SG5qY/JNwvY&#10;dY/QqWUbNb/Bku1JTqYXuVle/FRWnUhZTQSltTG2btPWnmwJuZGES9r3lWLslRGNX0YsoVK8FJK+&#10;rd2ZddZDaaVSjKq05NdayKxMRSNFKqNSS2q2L4VlURRlhlKcIxthYSipFm902ZEk5kbZphMjCT5a&#10;95Ywo4vA4hUuisf4R7/GKekNrxQuuKjDcJMU5yW6nqhzIUX7DKOAI8Pa1A9RykILFB11EqX3TUnD&#10;T5+CjyGK2IwIIqQIh+liCTbpCdFlEWoSwCiyCUjMIkR0Xpklv1HMwpITJgsmSAprLHlZSvQCDa0p&#10;G0VuLpHmbFsHgaTUJJRKJaEpKYTJb7IeVovURAqo4ogwRIjpBAjdIwREgbKgJcFISs3T+5EmSS0y&#10;VZZdkphWvA73UB1eASl4xIcTlhRGlEzP2skhTqYXoQokSh1MvPW8jMGfnBSxHEMgZXlRAoIgCtIE&#10;PgpPQmK9CYtzxzPaE/8Yf7yjnNHEPyVf70SxWFCZMViAEk+RWWk7zJYtBpShkce0GGoKUvhQoOaL&#10;FDNrCq7MFlsVeykp0FCcJSaTmypJKI0CfZI0PZWWFKrFWKsydXzINVBlSaJIE0ahNlIgFk21QPW9&#10;FJbPstw+ZIXIDvULtbp9/LDc5K+8p9QmbOIP0wU+J67ke/I8/lCuoNynB9kO3XgXPo4q//Fo7nen&#10;2HsI3md6ku0+nn+UvuL5nq4sEcBM6CmG060R8wY0YcXQFrbHZSNasWhka1aO6cDqMR1ZMqI1MwY0&#10;Z0a/lkzp04rFI7szc1hP5ozsJO9ZSJ+hK23dptt1Gk3XfnPo1m8WPQfOpXu/RfSW1mPIIgYOX8rk&#10;oUsEVhuYLm3OuE2smLCBFbN+4dWpdeSnOFKV5k6xFItcSazWQzbmgEcUKt5K8fXkndJbivRLTO6P&#10;SHN9gN79KamuUvSl8BfF+2AJlp1NgJMX7k1e6FuKIqzFyQGt021ir14l7MpDfM4/4tmeB9zeco2M&#10;MG/em+LJDg0k1V4C2NuX1MYKuKIloEixzvUVKIRKkfOXRzc38t29qEyO4FO2rLfEAHKDPaQAuUrh&#10;9CLDy9EGgt8l9FUn+ZLvZ09pmA9lVgOKF4uPF8OJC+azgOhLZjyfJTB9y0zgm+y/X9Ld+GSOElPx&#10;k4Iq22SIFLFQSc5eb8jxcBa78uJrXgp615eyPNxIDfKVeYyW+fWwASMvytN2wj1XIJQlVpQrzRLp&#10;RkaEK5kxTigdnhH+9Dahjx4R/9pRoCkJ+aVA4EM2KQJtj9BQQhyiiXXzQxUYiEYgWJTiT3a0C4Vx&#10;AuE4AaPMZ6EEs3yZbk7AK3I9npP/6gHZz++Q6/WUTJ8X8n97fiuIp0rzQtadnbz3moDojgSky/J7&#10;b1OhcpF1+0aA84TsiFfofZ6gevMQleMd1G5SjAU4Ko+HtkNnGh8p1lY7CnxGthjcHxV6KfICe/k7&#10;N1LWucc9AckNgfBrPkuQ07o9QukkpuT5hhRZb9ZgmSWAzo2V4hvvalsmOSk+so4cyQi9LyB1EVv1&#10;F1MN4HO+WJ+Awxhu7dl2jsyQyzbDyom+R5rvOQHecTID7EjzOWG7LYE57DJZAtmcKAFt5A1yFRI+&#10;rbesFrNI97+Ixu0CBr9zthuyxXnsJin0LLr4exQLtOLjz5KUcBNNxBUUPkcxRp3DGHlYYL+NRL/N&#10;xHttJsVLLMhnA4kRa0kOFSvyW0tK7C4SQjYQ4bCUSJdVRHhtIdh5MwkRx0lOvkCCSIM2UaCnuYYp&#10;8QapSTfwD96Ho88efkopCMcgFqLKiZVUr0CXL4WrKlKsJQiT/jp1n8RKyqLRVqVgrDSIDRmwVFlI&#10;KdRhrlTZOglYL9isqJAULK9rSsSMivToiyKlgBtJKDDJ9COxyPvKSkSZ066RrrokqduBQLGOaNlh&#10;oiVVGMvUZGUpbIfXrCMXBCgd8VIG8lqSnmtqCi5SDJ2TUniuUuGojBLIBJJglo1dlC5L+4J0pWwM&#10;5kii0nPlvWqctIn4pqsI1qQTmp1MjEVFUnqkQEcpsBJTS0sizlhEkC6HCEu+wDBbTCXdBiDryfqK&#10;zHAKND5kmcOJSQ2T1yJJSY8hQZKe9SZMRoFiutiZxRiPLknszgojsZ54o8VmTBaLFrMhQaAk810g&#10;BlESQZUAO08rsBMYWA+/Wa0oJl2BWpJoRoaCbCnoOTmh5Cl9bQnQerw4PVo2yoQ3ZMQ/wySJxhjz&#10;VBKFFEHZwMokqZQYvSjMisQkcFWb1SRbkgWY2ehVOWJGuZhzVLZ5KsmXpKgtpNyQKXAS4Egry0u2&#10;mU2VrIMPuUl8KkyQjT6eT2K01nM85QKXUuthQa1YjTxmi5GW5Aik8iyUlMTbLOlzfqAUxNl80djx&#10;j/ynlMQu52PSAUnl6/iRdU0K2Tn+q/QpXw3b+RK/hk8xC3gfN0Oez5CddAiaV2OpSZD3Zlzi5vYu&#10;TOjVgHlDWzOuRyOWDW/Bpont2T6jHasnNGeuAGlm/8YsHdaGFWO6s2hiL2k9WTy6LwtGDGT62MGM&#10;7d2bLn0H0rnbcDp3tt5PaQl9By/i1oGTKBzPSWG8S0mYi81CqpWhYgHRfM4I5r3enW+5ofwoCOJj&#10;phhC7E1JmpKc41/I+zxkft7aTmRXKV2pVMmjwYMS5Vve6Tz5mhshlqegVu3FR32QvC4BRAqjJdAJ&#10;j5N3ebnnAg/W7WLFitN4nPfA6KemTAJIkQDA6P0cvf1LNPZOUmhkO1EFkxX4SoqkA6UKL9RiRU+2&#10;X2P//HPsn3uWvQvOE3/7OX8UpfElL5oag9hQVBR1qcr/GFOsC7lSwKzFuUgRSq3ApFIt3xUdINZi&#10;PZnvyzsJfR8lFFrPw9RIQKvTSoBIj5Z5iOOP/Dj+UWPCEuCM/u1tsrwkwfs9Ji9QtrmA+xQHvKE4&#10;QpJsyCNy/F5SEP7K9p3F1nMeyWI8Cb5SiENtLd0nAJ2zNyoHH1KcA2RZhcuyDqIw+B7pXjfIDHpI&#10;VtBjKbhvKY7yplRMxmYzyc4CKYF5oockcV9J6M4ERz4jTswwysODmGAvfHwicQ6PxcUrjmox8qp0&#10;L0JfRxPuFY5KgJ8W5kWqLMNM6+3hsyS8hUlYCL8g4L1KWajsOxG3yfMVAwo5LyA/RFHIMTGl0xSF&#10;S4IPPSHmd5SPOS58l3BdmOAvv1FqQYi9pHsXilRutnt8fS1LpEDtJmB9K4B4RYrYj9JfAoXbNSIc&#10;b5Lo+oT4tzek2D8XS3DFKOvVOhCntdfa17x4zMEvxIokiIixWUFkiXG2dRr6IfVT53QGvcMZMj0E&#10;JrLfWy+HyE94KeHlKYaAO1QaJWQkiXGnCsijn4pZXSI1+Dpq+Vzgg614Xd+Bs91m3lxZR5j9L1Qb&#10;XotJvRKDumCzqCyxHnOgWF/acwmiHpSZnlKQcs829I31TqCJgUcFNMeI9/mVZ4+X8ebxciJebCba&#10;Zz0xjqtQeK8g2mkxiWHriA/dSILPWtR+69H7bSA9fB/a4D3oYw6SFHUIk+YKhuRLqBTnseTa85P5&#10;Qw6pVTkYKiykVqajKIoiUqwkLMtHDMKVIM09opWnSTU9pKzMj+qyYMrfxWEqjUJbLSAqS0Yj8LF2&#10;udYXKW094FIrkwVUSbaRCVKyo4nJ1krRVxCZqyNKTEKRkSHFVUWmFPMso6+kcnvSlDdJFiULSbbH&#10;OS5JwKDCRaXDM1VFaE4CfmIl7uoAMZso3BXR+KjiCdDpCMrQ4a+y4Bybhm+ajrD0KNKkuBcXhFFZ&#10;FC22EIlWPh9rTiXaJHDRC1ykGMeIzWgtAgwBUqIlDU1mkgBLL3AxEGU2E5iUTbAq03b9T6zBYIOH&#10;dfTXohwf3hVEUpkfQ4H10FOGkvQcnRRkNZoMjW065pwkjNmhZBZEkGuJs0HFOo1EsY84sZlQtTv6&#10;FG/bfc9zlJLa9JIKkx+RnfQIk2ivLuWFQMkJo8rf1pFAqY+Rz8cKRJSYE2NtcMoTYBTI92Tro8mX&#10;tGodpaHIEivWE0l1bjy1JXE2yJXJcs83qWxduPNKjKTmp9qMLjkhB6Ush5S0LLLVaioFJhVitGVG&#10;sdTUWHIFmNbb6ZbKd1ZmqniXq6amSM2nEil25Sl8zlNTZ0riXdp93mlO8D/vg/l3XSj/eufNv2qC&#10;+VetB/+r0oF/l7rzR/oZ/kw7QU3UGj4rd/EpcS2/aQ9TFbmZ9RMa8lf+bb5lnef8uo7MH9qUmf0a&#10;snlic5aMbsyi4U1ZOKwVq8Z0Zs3Y7mwY15tV4/uxZMwgZo8fwIShvRjRtS+DOw1gZK9ujO3XlSHt&#10;W7Jz5licL29B5XaDOkntVToPKZaOkvhdyAiWwhZlPentSqrjE7TPnYm6coe4W7fwO36cO2v34rXv&#10;IH52p3A+eQSP64fQSKr3OncQx/1HeHrgPs4HL0iaF/sJcibp9S0ebTjG5vkH2D5tE1umbWHO+D0s&#10;mXOCA6su4XDSAY3zK3IEMDlhb0l1uyN26I/v/lMc3Xif9auvcGjNFV7tvUj07etkhLykzHrezukW&#10;isfPSXohdv/yEUkvn6J3lgLn6oDBWbYRBylaXi+kGErSl0KcL4Xtk+xX1sDwISNZ5lsMN1Mt8y6h&#10;L8QJS5gbX8V2P2YFi609kIR/W4r8E/IipSBHW7sgS0EViyuMsxeb8RQg+VOdGkhFsgBLHcp7c4ws&#10;MwmOkWJT0owOr9GIrRhfviHd6QW/SbB5J2GwJE6MKtoKES8p4gKSaFcKot3ELPyoNPhSkuxDlcrD&#10;9l25UU8pVTqIcTy3nRjPDrouMLhGjo8dGR4XxFiuYPG5xD+qDZTHijl63UfnchWT/1PS3cROvN+Q&#10;l+hAbaqvJH7ZZyIdSBMTsRpTooBM4etOhIsLgU4SYAVKL90ieR0RyFv/cILdgtHHveHPCgmaCc+p&#10;inlDVYKjmKE9FfEPKIy6wYd0d8qUYkMSOvKSXMiOd5bC7IIu+Dla3/uYBURWgzP4vSEz3omcZA+b&#10;0VgvFC/Xi7VYe5lpnlGoFLgqxXqjxKrCntu6hf/2LsF2pCI+4BaaUDGX8OskBNmhFLvJSLyPMekB&#10;GXHPBWrSkgRcsQKsqPsSSK0n7u3IU70gNeC6WNhV2/WECp8zJHmco9Qs321yEVv8FS9/OwJ9LhIR&#10;ckZMxY7CdAcsqlvEBfwi8D5GgtdZlG5H0fnsk23zjGwrL8hPeiwQOWC7njAt6jYWmf9Cowt5uueU&#10;pztKeH0q07hJqkBEG32YOK8NxLovJ8lnOdHui/D3WkmU7xox1J1ow/eiCN9NXOgOlJFHSQo/xk/+&#10;lmAp6n54pNrzJuExrxWP8dW/xknjhmvKU2lv8DY5ilk44mdyJyrHi0iZIUOh6G6mPVU5HlLkPCnK&#10;DRGzseCo1hNTlktycTHx5ZkkVJpJKdGTUFoqdiT/lyJv7SIdnBlMfFa4TCuSSEskgcYkQtK0qAR4&#10;1hEK8golQWdKejL5kJou77WeP9FmEp6nITg9VYBoxDVej5PCYLMWb00ACUYjIdEafHUxYknhhJl0&#10;xGenEqgJR2Pyx5LqR7HJm6pimXZxKFFpUQSpTbjKNDx06bgojPirM2125KE14ZuaTrxFCn2+JBop&#10;8HpJijqdAMyotf2ePHO0/L5YKdgJlApkqqyJSiyt0GK9oFNLZEiaAFKBQ6Inb8M9SAlKIDneg9RE&#10;Z0ypDrb+7Sb1YzKUTpi0jqSlvBXtlR1LEnNJXhQFGf4CjQDqsiOk+AeRlx2FQWwrVawoITmTuLQM&#10;ovT/6VkXmyRWqTKTqcuX6WbYQFORqhWT0VJVIlZTlkKNLLvqHC3v8pQUWQ+LSUL8kCFwEsO0dhrI&#10;FMBnaCQ0CGSsIC1Iy0SbUYghO5vcXL1sbGJI8p7yzHjKdfKbjK/5uzacv0rtBTha/qtWyd8VUfK3&#10;J3+XufCPCnf+WRXGP6u9+FeVJ/8uvsf/KbrF/84+wb80a/hnwiL+R7GWfxVc42PaYfbMacf8EY1Y&#10;PKQxq4c1Z+PEjmyZ3JltU3uyaeogFk8ZyvTBgxnXrQ8j27dndLuuTOrdhWkDOzOhX3sGd2zBkC5N&#10;Gd6pH67HLuBw9ABvLp7C0/E+Si/ZcaTYfS6OkzR2h/3LT7Fo8nEWz7djwswDTJyxl7kztrFr7hbW&#10;LznE5gVHWLv2AnMXnGXm5GNMmbCNqRN3MXnCL0ybfIgpU44wdvxexo/fL/87yMxpR5m0/DAzF5xk&#10;1rTDTJp6kOmLr2C39zmeZ5+zc8ttjm+9zPNfTnJo0122LbZj/vyLzJpymokTjzNu8knGTz/G5Mmn&#10;2DBP4HPfeq7BnY8Soj6IVb9LCafOEEO5mEqhFHRr4c8LdSU7UJKuh7/tcNZvJQYqNLHkhEjhjwyj&#10;KC5UEvL/62igT6QoPoTPEkI+y/p+p4/kfVqkrQv0p6wwai0hUnCkWKlcqRLTqNN6ihm5U574VqxP&#10;irouiB8SNPSOD2wA1noLcHweitEISCXlFya6USpgKZbfVC5WUGPtpZboS6nYT6kqkHJlIJViOhUJ&#10;wWJeoVKEAyhNjCI3zNdmET/KFJQIiIoTXSiJcicv2t7WxblIbL8gxoF3Rn/5LV7UyGfLk3zIk2Kf&#10;E2Qv5vqSZDEy1bM7KN+cR+NyV0D8jDT7m6S73ibN5QY5oU/4XUJyhtc1CoOeSHGVgCf/yxBQaAJe&#10;8l5qUW70cxJeHkfvZEe670V5jwA54gmprpdQP7kq771CXpDAzk0sKOiG7aLRAoU3JUkefCmMpUqM&#10;I0eMIz/+lQDqKeZY2a81b2x3Qv5Nak1BlB2lcTcoiRHTirsm6+8Kite/EvlkD/F+h8mIuiwWJRYS&#10;a0dRpB3FMQKIuCu2Q2SFYilm1TMMyicYJJTG+V8jwPkkhpQnfCiPpCrDm6SAq6hkHhJl/hKCH5Ac&#10;coPybF8Uihvo9U8J9z5PqOspgfEN2+gBLm924PR0FyFuR/D13E9w8HliZf7C/M4RHmwn77tOhYhH&#10;aaojGWGXyIyTZaAT60p8JDXJnaq8IMLDj3PvzU7eBl3kle9xXH0Pkyi/Ozr0IF72q/B9u4ggjyW4&#10;Oy7G3WmhtAW42c/np/jCUCniPoSaAwnPDRc4JBAoBTRUJhqcL8aTJ5YhqSnYkkB0vhZvSxIe6ZEE&#10;SAEMkuQfKqk6KCMMbbY72UUOfKxN4NM7SQ75YaRn+tgOTfmmJ+KlC8bVlIh7hhG3NDM+Ag4vg5Eg&#10;Sw6uBgW+ZiURsuLU8hlTlgdG68gHWd4kpzlQWBhCbpYv5UXh1FTGkGP0JFM2FI0UTOtwOP4mCx5i&#10;Jd4Wi/wuJWEWNT5KA+EJAilNmpiLhkRzrO1QVkKuyWY36XkKlLlhZEtxL8oWQyhOpFIKkrXHmkUM&#10;yHrexSs6BY8EI35JFpl/C2E5Jrz1mQToswjSGeU3q20XwiZn+MmKdRQ7cSVF7DA5wYlkzWOxOWfM&#10;hrdk60TLjbJzKu+RrnqORuOAwhDK2+gEwpTpRKnTCEsV2KWmipGpMYnlWe3LOkCp1WiyTVqBuo5y&#10;sapSYxz51usechSU5ljP4UTY7KRS5q00O4kKsZnc4jQyBfj6MrHXglI06cUYCwvRZJfLci0Xgyki&#10;P7uWHAkCNYV6PuYrqDKGioJHUpcnaTUrkfe5kiyzNbwTANXK8rCdM0gMlZTpK0U7lqy4YLEcO75b&#10;HvDPmhD+VR3A/6r14t+1Yjkfwvn3hyj+/T5SXgsUEAXwW44j3/McpHA95p9F1/l3oZ2Y0Cv+KDnP&#10;D8MxSvxmcfeXPqwd3oa9UztydGlPts7rw5KpfZg4qjvDu3RkQJsWTOneyTaK9KLhnZk9rA0z+jZn&#10;5rCWzB3RlumD2jFjZC9GTZ1KjwFzGC3Ff8yU/UyYd4rRMw8xesIeevVdQ7+h6xgyeRsDJ29i1DQB&#10;yeQ9LJx7jA3LjnNy/UnWzNnOuJk7GDV5F+OmC5Dm/sr4SUcFNseYLdMbN24bS2bvY/ecQzj/ehGd&#10;FGK3kwc4tPImR7fZs3n1E6aMOc6UUVb4HGbVorPs2/SALStus3z5fVYsucK8WeeYNeuCgMmO6Qvs&#10;mDH7krxXfufoQ0ybdpy3Z90wvnYg2/WxmGSgzSKs3Xfzwv3I8vMgJ8CDgnB3CuJcxRgCeKeOoFaM&#10;tyY1RgxUQbUA5Z1JjDc9ibKkMAoi/KnQSoEyhNvOMWUGepMd4U6xgOhLjpq/ilPJcHmM2dseY8Br&#10;W++r4mhHvsn+9E7lJb/B12Y8lUneYhyeNpvJD3eiMPgt+cGOUuAldTvdxeIqqVx+c6bLI7LcxMTe&#10;Phdjuc+PokSqJDwWC3zy4hwpUolBGKyQC5Lf4MSnjHAqU4LEthzlt1ptS4AqRmAOe40pQswu8KHt&#10;PIneX0wx0AlzoCMmPwfMPm/kdzjwd7mOHwVJfM2WECWgyw17ajv8lxvxkozQRwJk2a+Db5LmeAmT&#10;t4BFTMrkeQ7D6zMoHx0l6uEBou8exSCvGT3OYnI9S4rLQdKsN0HzuS/LNIjaNEexNLEh7RvKNU+p&#10;TH1jO5lfknJboBkoxnYHs/9BLP6nMPudxux7AqP7YZLtd5P4ei9q9zNYIi/IvnRNjPEZWTG3yYm5&#10;iXXg4uzY2/K/m+QnnMcSeow0393yuJcMny3yezZRY35NXY7UvYRHmJOfkJX2kmytgwRDscc8f9n3&#10;3cm1yPYiLU+kwHpNTKEEW2ungRhpweFX8Ak4iaPXEZw9juEWcBavoCMogk8IXJz5XB2BJuoqsfIb&#10;UhKeoBfTS024I4Yj35vnTb76EfFeB/BzWk+o0w7UgXZiMVfQJFwjPvoisfLZqOCzqBJvEppykRTd&#10;A3w89vDy6QZuPlzN7UcrePlmPQ8eLOGn8mpPTGVuKPJ8CciMwdmoETio8LPESJENIjQrkISCSJJK&#10;k9CUJZFaFkOopKWwnDiis6Xgiq57a7zFjLx5keRItMAgQT5jKo6kUABRURFDca4vWULNBL2LWII/&#10;cWY/osVyEjPDUBjdSUrzsvVKi5PUpcoVGGQpic3MJCxTCnJuqm10g4gsLXGStjXWEaIFDFYTKMqP&#10;4F2BgqIc+T5Z8HFpvlLE/W0GYy5WYSmR9F5uwCAF2FJpIVcMrDyvnPSiKszl1aQXlJFWbkZblWsb&#10;hqc433qNjUzfFCyg8BWzCKOwJFq+L1JMJ5IcUwwZUpyNMg8ajQeKaHdSUtwJk+dhWh8xPRXxYm7W&#10;7tzBAlgfjQkfMQOfuDjSU2JkesGUiw1V5ws8c2Jt19Lkp4cI+PxttwrPN8WRpVTK9AWK6f/ptRYf&#10;lUl0QgY+wSpbd+wEg5n4tDQi9QJBMTLrY7xFQJMraUuM6EOeFJ5sScRpCbZDa7XVetvtcCuzsqgq&#10;S6NIdv6Swv806/xkGxLFrPJQG/KJTs8iKdMosE+R35BArkKF0dqFXCBXJsXMep7rY7EUN1l377Wy&#10;DJxGkx28kr/KvPhnXQL//qbl/341838+qwQ+vvyr3Jn/KXjIPwvu8N/5F/lX0RP+d6UH/7fGi/+d&#10;Z8c/U7fyz9xL/FV0hYLAOfwyszUbZ3ZiyYiOzBJzmSptev/2zBvVkSXjO7FqQieWjWrHlD5NmTm4&#10;KcsmtWfp1G4smtGT+VP6MH1cT8YP7UHPAZMZOeUXhouJDJu8l5HT9zJi+m5Gzz3AEDGWoRO2MnTs&#10;DgaN2syIyfK+sVsYPmqD/H+jrQ0fs4kJEw4wZupu+ewuhkzcIZDaycCpvwiofmHkmG3YbbxG4pu7&#10;lCi9bN2No26exO/qRZwOH8bfzg6Dqy9GN2dJ89ZzRz4USfG0eD0n9u4l9q68wbJVt7h/6CTeN3aj&#10;crxpu+hQ4/mQVA97W6eD4ghXShJ8pBDLOk0Vm04Jk2IaTWWCtKRY20n0nCAfzK4eUqDEmv2k6ISK&#10;aUeFS0KXAKGOsfVA+5av5JMlShK29fosSeYxHlQogigTUFUqg8WeYvku+1CNBCHrYaV3YtvVKgeq&#10;JLFXxNwT4LzgnXWEAE9J+v63KAx5ILZwlxz/G5L8H0mhvM+3ArHeOOs5HQ8xYD+qNGESYMLETiSY&#10;SPucE8O3TGvvvifkRQi8xJIrtRG2cyWFMo8FEZ7kW3vNRXgJSMXgwhxJ9X4m8yTACLC39bD7o0or&#10;0PSnWONv61RgnZdipXxnkhf5Snt+K43jnc7FduHoe00Ev0kAy/d/Lr/5Lca3z2yHNDO8bpLhLmD0&#10;vifgfSrgvW+7rXOOr/WQ1wMp7LIM4+W16Btik3coiL4rBf8ShqCzxDrv5kexwDvmFSnuN1E73MHg&#10;eAeLhxiT52NbRwKd6y2bGaV7XxN43xQbe0xhjPXQ5X3yYu/Ybq9iCT9NhhRnpddeot0OoHA5itLn&#10;KInu+8mMucjvFbGkyvcrAq6gChMr8Tpju0GbIuwEWrEIg/yufKVsdykPxUIe2c7DlKe/psTyxnY3&#10;T1P8bVLCb5KYfBm94hxmmWaO8gpmxUXytY+pLQiQFky05wGSQ6+TGCaAEKPSxsm6Fai+KwnArHlI&#10;XOBpUsIukyJAiReQGIzWzlx3UQh8VKrbaFTXiIo6R4JYWVTYKYJ9/nMdTqTzPgKdd+HssJ0wT+v9&#10;ew6gir2IIfk2BZn2lOa95afYIh1q0cO8sije1SZSXBFMzWdrrzQjxgoj2opMkqUwJ5aYURcZyJOi&#10;lVqmRCkgsg4MGp3hS6jRCw+DBxHZCYRnmgQqeYRm64mynifJzbVduxNmvQC1XEFlpWh9VQxVpcFk&#10;iXaqc8WmxBa8M4LFesLEupJtw98E6L2J0PvZujIn5ISizI8hLstApNFiO+8SI7aikkQfW6QkXIpk&#10;mJiTdRTr9zXxfH6XSF2FmEuB1V40FNWYyCwqso0eoMxT2saVsx4yM2fH286XhGhC8BQz8lVbDSwd&#10;P2M87gIJL3WIbWgevyRnvETzM0Rjc9Of2qylyPRWvs+ffAGI9QR7ihUI2hzC08LFwgRcaXFkWA+7&#10;iSmWVyViFAMxlBdhyMtAW5hDWlWRgC8Hk/wubX6JDY7V1VreybK1XkhbVRxtu8YnSx9MXGocQSoj&#10;/gkmwqPNJESl20ZFKBSwWL8nS6XAlBiMT0iS7dyWU5iWYJ2OUG0MCn9/SUbhZGkCqEiP4YOsw5oC&#10;A7WFqeQbojEJEMNj04lRWFAqs8TACkXJrdfq5Mq8qclIE+BI0aoSSFnvKVSoVmJIzMYo9vO1KIk/&#10;KhyliG0kP2gKWT4z+aBax/vkjfyVe5O/C2/xr5rn/J/3vgKiaP7v+0D+d40f/yp9xr9y7PhH7jn+&#10;KLzPf1W85av5MjumdGVSn9bMG9iFFeO7CYC6sGVaO5aPsg7i2ZhxPRowpGN9xvdozMYp3Vk7qTeL&#10;Rvdizpj+TOzena4tmjB8UA869h5D9+ELGThyM/1Gb6HfmM0MGL+JgaPXM2rSbgbL/waO3CSPm23w&#10;sdrQxFknxZD2MWHaASbNOCTQ2s6QKTsYPHEXA+U9w8b+YrOWw7uekexkvYbjLQaPh+SEvyDX6z5l&#10;Ua8pjZICGf7a1gvsvTGMiiRJ8mIpX3IT+WKR9Sr/s14r815C0x9VKinsD/mWHioA96HMel2MtRux&#10;l6MUWjFkXzcs7u7y92sMb9+gffWKNPnedN83UsAc+L1Sz4f0WD5a4qgxRVCdEUO1UYAkJlOlDqYs&#10;MVC+I1nsJ5SiQEnhVoCpfG0jBxSGOpLr/0IK7ktbD68s76e2Hl/ZYiu5vq/IDRDTCHXjnRT5P6vU&#10;Yk1+lAk480OdZH4dyQx4SVaUsxTjx3yS8PlXvjuVsVcoDvOiOChU5jmasmTZPqMCBZwSWsSscv1d&#10;5HNvsIg9FSfI7xDjKRMjqdT78ynXeqGolwDkLUVKB9s1QiXxVvDa23qEmULu8o86PUVx8p5Ef7LC&#10;3MmU3/f/X04F8aEUCkRzYlzFjGQeYhzFqmS6Uk8+WUL5IkHsW34SH9NCBADPMfneEFN6KEbyggzf&#10;12ITz9ALRKoM7rbu16qXYiwep2R5/CLtIMY31mFlXghYHtsMpUTAaLWrsgQPiqJknfjfE7OR5i9w&#10;c3mI3vkxqte3ibl9hbDzp4m5d8nWI077/DUFsW9lvcSL5bwiI8adjKTXtkNhhpAnGMPF5nxO8744&#10;GIuANECszDoqgFasrFzrQnbiY2L97fByO46b2wXcgk7hHXwae5fTeHtfxsP+MCG+R/ALOWC7lcH7&#10;PPmdydfI016jIPUOJWkC15RrFOruymtulKS/IMz+EM8ubwGUK7sAAP/0SURBVOPt2x2Eemwh+uFe&#10;Ap/tlekcJDLoICblAzIlWKTF3BBruiNB+5TtHjzJkQLCiJN4BmzltfsObtjLNHz24xch3++3m7S0&#10;m7yr8KUqV0KE9jppAj2LwCwm6DA/JRSmoSpJxSJFOv1dnIAmmiyrnQgYPtVq+Pg+iZpqBXlV0ejL&#10;ooks1pFYZBbzySYqLw9/i4k3Ji2v0tQE5VkIztSSUKoVMMWTXBhhuzbHKFZi7VSQUJBgsyTrRaRe&#10;pgwCUqWAFYRTW57I16oU3heJVWT7k2QKxd+owjM9CU9zMr4ZJgJz9IRkSzG1qInM1hFlFvBJ4bN2&#10;UFCYwmyDgnprBBZqNY4aA+6aDFsnBFe9zE+yaH2mh8yHbHQ5wWjMbviluOAYr7a930cbKI9RvIh2&#10;4VHEI56EvyIk1YdYrTOpqZ5iHZ5YLN62q/5DQ1OISM36/zH3n3GWFGeaN8zszO6MoPEgIQkkIYEw&#10;QnjvPQIkQBLeW+G7gfaO7qa9rerq8t5777333ld1VXuPRxrN7D7Pvvtez3VHZpyKk5WnqhrQ7n64&#10;fhkuI+2J+/6fMInEtjoap3r1SYbG1niibTT299HD2tdAGqjDrp216BgsRzXvSXlLF6ob+9BS14+W&#10;nl18IMNo7xvFAAls12iL+gb6LhqDEV5vBxsMMSBFqan0KmT9tyhFXQfpsR4YKcDeXv5YO6JoQLNQ&#10;kZWM5Hxeb0UN4irakVTQTM+jETmFHUgt5z2rbUNqZjs9kiqefyZ621PQK6se9BVgvL+ExFWFPQNF&#10;2DdcqOo+xMbxMA2lLNXxKZ2K/fUlqGogBZa10btpQU5jFar6SlHX04oDO1PxP4414ouxFHwzFo2/&#10;74nH33Yl4X99XoP/uTcef21bjNHEK7DmqZMQ+u6pamLoYMiv8GnxXfh7/cv4oughfFX5Bxwuvg+H&#10;av/IxvBx3PObk/D4Lafj2VtPwhM3/QAPX/uvuPOSf8aDl/0b7rnw33Dj+f+KS8/5F9x8wSl44Mof&#10;486rf4KbLvs5rvjNuTj95B/gxH/+Z5x31vk4+7wrcNo5V+CcX96MCy55BBde+iQuuPpp/PpKEstl&#10;L+GSK1/ERZc/g4sZv+QakswVL+I3N76G3978Bi675mVcyvgl172Oq67/C+a87YfciI9Vh7OMJtxT&#10;n4xD0sjTUOyppEi6+6v82LhF4JsR/lbEC8+NxHBFMobZSAphDGXHYbxQ/ppKpWHagf2lyRhlwzVe&#10;SkoqD6MHH4+9Tak4SEI91lVGjz2bDXACurNJMukhaKLhaYunoSPRDPOYX4/VsfGLxkBmouoP6Uum&#10;IWGje6CFVMPf36GWagyXpqO/MBX9BVHoKQqkgSrB5711+JQO2j42vntqEqlINpoBisKkj6Q/NYgk&#10;Q4eKDexIrj/+xt/kSEE4GiI/RkM4G56wzajf/gnaSA3NJIaB3BC1vMtg9gaM5YVirCQGo1UktMJI&#10;kg/PLzec1Ma6s4NIMrKUTCZaYqNoTNNp6BLRmxak+mW+Gi3F7jJ/RQbdCRuZLn0uNOjpn2Akz4/3&#10;0x8DhQEYq4okIcVirDqaxMP7ykZflo3pSA1BXfh6tCStZuO+DjXhQWjNCkV3fgya47ajLnIbGuI2&#10;YG8LKawuEHVhy1G8/h2S6myUR3yA9oyl6ExbR4PgT6MdrSbIyl98atRoykoav7l8l9nQbn0Phf5v&#10;I2vxfBStXYiybYtQvGkJijYtQNmWD1Gy8QPUBq8i/Ybj8/FsDNcG8fltRh1JqpbkVhO5CXWJNHSZ&#10;G/CF9FtXbEcsrzEmZjFiNm9GZMAGJAatQ2bmVqSkbMOqVf7YEBCJTcksl7ER2TRO+UmkrIxVqMtb&#10;j9YaP4x10jEpJGUVrUNRzodoqtyAzNB5CKFhSkl5G2MDcdjZGUJjsw7VOR+gjZTUULQKFWkfobVo&#10;PlrL52GgfTNG+f7ubIxGXw2NMOmpmcSXEfc68tLnIjH2JSTveArx2x5FfPAfERXwPAJokFPSZ6Mi&#10;dQnbxRDsGolCQ/ViVBcsoKO8Bc3ly1GV+z7aK3jfhxKxd5DvaTsdnc6NOKFwqAJVuxtRvLMBef0t&#10;yB5oVv0iqT0FJJBoVA1loKOfXvI4PbS9+ThMGuody0BBeyJiarPYqKcig42ZLBDaMFaOOlmVmuRU&#10;yLpyh2uR0s06+wZV303pSC8NRhuyOvqRSYOVM2iRi/ytk99frxYWlU8f9A1mYO9YAfaRWuSTB900&#10;XnV9eaigB1nWXoiUtkrrb6uGcoQ1lyKquZ1GowNxDS1IbSENsH4hluAqGgY2xtENJaqsEFQODVp5&#10;czaaSWf9XSE0QvwR1PMlbdiuOtxaGyO4jVILh5aSgGRNNOm/SWts5XHZiLdXqb+zSlr7WF+7UmFX&#10;K40Jya8sAk11Udg5nI8B0plI5s8cHq3D7n3yzYs6HNornfuF/NFUqGHOMum0oa8BVaQwoZmQvGqE&#10;l1YhvqgSKQU1SCipQ1QujWNGHVKyalRfU1tjLnZ252H/UBF2d9Gjbs/AeFcO9pA85NtBzXWp6CzO&#10;wnBLEWmpSBFKb3kTmqq61GCBvpZS1NbWoqWkBK2sr76oFXUkoxp6yg3ysbvaVjXXR2Y3H+mJoyea&#10;hT00VINsuERj9QX4lMS6v20Vvhrbjk9b3iLRpOJ/fVWL/3m0Dv/zSA7+x/hWHCi9GSNRV2F/4W34&#10;ouEBHMm5DKVrfojwt09B8uxzsPDxkxD8/ukIefMszHv6TNxx4Yn49Zn/BQ9e/N/w0i0n4pXbZ+F3&#10;l/8bHrryFNz6S1nY89/ww//2T7j+Z2fglovPxnXn/xi/OetcnPbfTsYP/vkH+Jd/OQP/+m9n46RT&#10;zseZ516Dn//8Tlz4m9/T6DyCi659SlHLr0ksl1z/DC4h7Vx69Qu48PrnlDH69W/k77bncMnlL+Cy&#10;y1/Gs7/7EBGL6DnOn428j+Yge/5iZC3biKodIWjYsQk9CX7YVSh/DQWycWVjVZmliONAA+9LYw4O&#10;NZG663MxViZDhbOxr475fKek30ImUcrfSKO5UWoy5a7yTBzrKcfnJOadeRFqTs4gG9LO2A0Yz7VW&#10;ANhTlYgDjVn4rLcER9tyaeR4HFKSDEM+1MzfSmMmdlYn01vPwXhFtprQKSPN+rIjSAhRONRWhINt&#10;ZarfR4zW4XZSOA1id+J2jFfG4QCdksMdeaSCYhzhu/XFcAmOkchGq/k7oRGR4cKNMfTWw5aiKYiG&#10;J2gTWkI3oDH0EzQFrFHzZIZS2RBuE6NEAxW6nkZjC74ZLSd5cN+g9WrGvyxgKd6+GKWxkmieawi+&#10;GpGh4v4YLtnIvM3oy9xEmtlGGlmLdhqSpriVqORxGkk9DTEfkyKWoC5G5sysQSsb7caoFZAlbf6d&#10;Dl8bqaiez6aNxqi7KAZDtXEYbaLT2cTfSEsSjsq3wBIXss651BJUhSxBTdBC1McuQnXgXBSvm438&#10;bTQeIR+ixv8t1IbPVmUboueQMpfSiH6CwdJVONafip7iDWihAWlM20wjtxH1qTy30CUoCJqHnrLN&#10;agh+W/KHvLYQdGWtRnXMe8jd+BLK/T5AVeh7KA15ng7Fq8ybja7kubzHi1GTMhv1KatRlc57TcIo&#10;T12LvKSlCIxYhNnbV2NOwALM2xyF91YG4tV5m7Fq49t0JEmndVsQEvIWZm+bjW1RbyEq/m2kJc1G&#10;VtJ8lBUvU5Pjm8pXo5uGqj5vOcqT3kF32TI6UotQkfQ0GkveRWfWuzRMb6Imh+dS/AlpaT3p2R9H&#10;Wv2xp3Edell+Z9tWjHYGoLJwPhqL16O0dCWSk99Faur7PM4idLVuQxnLhafPwaaEtxFI45aYswAV&#10;FevQ3LAVQz3ROCGmNQHZ3Sko7kpCYV8WGnsL0DaYhqa+WHTRiMginWm9aajY1YuKsQEU99agl1a6&#10;n5Ztz644HD1cgX0Ha1E5XIqcgQHk9Y0gra8baV3NSGntQWIjjUpfE4r6+1G+sx+F9Ohr6dmXyWoA&#10;Hb0oGepD3uAI4tnohle3qlFkGW0DSG7uQkh1OQKztqG5LRS7+1OwbyhNGT9ZBDS2MRthbChDitqx&#10;o6yKBqEUEQ0ZyOuuUpNEy3vyUcAfY0lLDSJIPtsLKhBQVIWAvCr4l9bAv7IGUbUtPEY1gipreewi&#10;tJAidvfGYU9nIMZ2pWBspFj9BVfUVKUmhMrfXLKcTkVTCuo6EtXETVn6obGR5FSTg5jKDMTXZKsF&#10;ROPzapHO46RUNSOypBKZjY0o4/l0ScPdk4QDrP/YeCHGSE8y9LqmMRkRRREILSpSE0qjC+vVatap&#10;5TTizYnqu0W9bWnoKuePJjMVDVUZaKzOpEeRzRemHb1VDXzRG2nkKjAsBmgnG5++TOzty8cuGkSZ&#10;CCtDrbtas2lkc+jFyV9rdTR8lepbQ7IMzxAN+kBrEnZ1peEgCWgXPeNd7aPo7dyPYT7/3bv70LFr&#10;F3Y29eBvxzrwH2MxOFz5Dr4e3oaumDvQ7P8Q/iffh//f0TL8994F6I/9GfbnXo2vO57BN1V34/Pc&#10;y7Ar/Sc4lvYzfJp7OT6vuh9fVz+JA/m3Yc6Dp+Dqn56IW35xEl65YxbeuP0UvEijc9dvf4C7L52l&#10;Vin4zY/+DT/6r//M7am48LxTcPq/noJ/+W9n4Aen/xKzzv41TjrnUpzywytx9k9uwk9+focaTHDu&#10;r+/FeRc8oObrXHTNI7ji1mdxDYnmuutew43XvoLn7nkb2197Eblr38VeGoXRkmA24mk0Atloj1iN&#10;tuCN6r/7tpjNytuvD1yPWv91qNu21uo4j9uhJlvuKeb9jQxG2/ZtbHA3qgmgskjl54NFOERDfrg9&#10;Xw0GONZThqOMS9oBOkzHuivxza5GNWpLJgj2pweTXILQl0jqSGUaDZAYh36mjciaZzRWQ1nhGCaV&#10;D7Fh3lW4FXsK/Uil8fhmTz06MqMxVJGCcTaye9tysLs+Qw0sONxbTaKox9/2NGFPnTVZdYz0JR9j&#10;O1Cfh33VNJJ1RThCh+RAHY0g9z3UkI3dJLeBrCDsq0jFIfl4Gx2eYx35+IpO5mE6JbuqZPgzSa0y&#10;FjtJVP1pm9AasxF1W2k42Bh/s7OSBmYLelOWoDdhCbrCl6MtZDmawzagzo/3c+t6ll2F6k2LSFLL&#10;0RQ8T60M3Z+7zV5INIgGNxL7GqJo3GngacA6kkgroavQnLqShnAJDc5y0s5S/H1/NRvsLYheG40t&#10;QUuwbFsIAjdFI3st6cBvEWp3LEPBpo9QunUZ2kI3oT12I4ZyNkK+hzNaHMj7Rqqq3ERa8yOZMT9l&#10;PpoiPkR95HtoDKfhiZmHgm1P0IC+RspagS/pGNdnf6JG8ckk0oxNa5CyYQFiPpmDstg1aMxhvdVh&#10;dNJC6AzEYVdTDPqrg1ESuxR5QXNRFPoRsjd9SEP0KvLWv4Z8v9eQt/1VpPm/hqRtryNi1UtIXPEq&#10;CoOfw6ekhbEmfzTEzsXOqq3qk/s1ucvVN28qpdM/fxG+GMtEbeEaxMV9hOiEBQiIfR8fbnsDr299&#10;B29vWYgFNEgLt7yNt9a9hXmBs7E9Zg5yy1ehsvhjNOXRgNduRF9rIHpaN6KrehFGqldif3sgDrYG&#10;YaxmPduehegqWY7+2rXYN0qDWuuHTJJNci7vaekyNNZtQFPNBvS2bMPYUCQ669ehMnchill/buHH&#10;yChYjois93FC6WguSkYKUc8XVubq1I81o2asBRUkn8pdNWjZ14KBfR1o39uOqoEy1I1XoI5eUOd4&#10;LbrH6tF3uBm7jnbj4JE6GiC+3PtLsIcvZOtwHppZPru7GtEdpKbORuS29yGVhqh0fBxZPf1IJCWE&#10;1VUhqbMJYUIurVkkogq1jI0siyN/+fWQwpp274asEde9bx8aRvoxuqcO4yMZbLSzcfhgrhq90dec&#10;gFx6c0I9MaSSUDbAsc0NjNco4omqr0doAw1PjbXeWgw9/ZiKWrXuWTeNVAsbdfmiaQZ/ZKE0UsG5&#10;VcitT0dPZwSJIgNHxwrp7cezMc/CIMmrpiYLKeXtSC/uQlp+K1JJWbK+XGpVO1LL2hFf0oKMshYU&#10;NNGQ8xhdVVkYkYUO2/LpLRSjs6ZMreeW1VSAypZMtNUlY6yFXiuN5f6OUhzemU+DIR5aHl8Ka/CA&#10;rJJQU1ODclKLLMlTLmk0mm2sT+ItYtiLOkgxRWo1AlmqRlYcGO9owHhnC+9RM4a6yjHaRQ+8hyTU&#10;kYFBWWG6Nhz7SbbjfS3o3rkf7e171ei2ftbXOVzPbQu6uoZ5z9uwa6ACx/hj+/ueBPx1OA4d0Zfh&#10;s4b3sO6509hgr8P/+roB///Py3Gs/g80MNfh09L78FnlXfiy9HJ8mXMh2kN/iIpVP8LnBZfiy8L7&#10;MBx1GTqDLsKSR8/EtT/+V9xJ2nni2h/gxZtm4U/Xn4xbf3USrj/3B/jtD2fhrH/9Lzjxn/4JJ/7z&#10;iZh16rn44Q+vwjnn3YIfnnsLDc11DN+MH/70Rpz3y9tw/gUP4ZeX/QkXXP0Yrrj+SVx908u47pbX&#10;cfOVL+HOG55B4tzn2NCSSiui6GGTLNjAjbPh3EOvf399Cg42pOBIUyqOtqaqvxqPtWfh0+58jNfQ&#10;e84NxWBKKFoCt9AY7UBTDL3I4ABUB2xAX3oI/jrejE9J7fIdl50lQhzRqh+mPz8AA6lBalSV/JU1&#10;WhSJXXV8p2ql76FS0YdMDPxioB6fDdTiaHcZDpM4hZaG82LZQIbQ4PhjJMuPRERiYB3duX441J2J&#10;L4f5/GmkSmN5HnFZKAwpRMHmGLW+Wfn2rajiMesidqAu3A+7K0hGdaSe1hzsqqdj0iKkROekMkF9&#10;bkC+GSWrOMtfTDJhc7w4AbuKkzDCcxgrisOnnTk0Xg0Yq4pVk1hlku0+Oly7SuJIgNvRniwz/ANJ&#10;BLzGchrN8gQMlMayHjGgW2g4V2EkdT52Zi9Fc8Db6CKp1IfOQ30QDcPWxTToK9XEVFltuiF8M+/v&#10;J/jr7hIaoWC16rSsndaatEEdo49GqTuf94M0cYiO4N66WDVEu7ssGlXRfkiNW4+ykPkYSPkY3UmL&#10;UbzlXWSvnI2q7W+gNuBNNO14nc/zXbRGv4IyNvhF/h+iOmQLvt6bq+bAlMSs4PFXoC1rjfpw4rGO&#10;WBxtj8H+2hB82kXj3J+N7rz16MhZh4Y0GgDuU1+2CZn+bGhzN6OF9623he9BdxadwliUJ2xBRtxq&#10;JIYvRFzwfGQmzUUFCenTPSn4nE51czrpqSSANLIFNekrUZu5DGXxy5Hrx3NMm09yzEdjwiI0569F&#10;Wepy5GUtQ2buUiRnrOTxPkZE+mzk5MinB7aismwd2x1/7G4MQW/tBrXyfmHhYkTlzEFwygcID38D&#10;K7e8hm1h76OY5VuqgzDURKelVf79Ib33xGNfdyJaspejlKTXlLMe9SU09uXLMd5P6BhOxLF9xdg5&#10;GI/e1u3obvFDd5s/enoC0NkWhKaK7ShJXoaiuFfQlDUH3cWL0de0Did0HGxFw75eNB/ZiYb9/Wjf&#10;14fW/a3oP9CKbjbuvXsq0bG7DO3jlaiWyZ8sU7d3GI0HR9Gyfz+NzyG0HRincdqF1qEDqN+5E4NH&#10;OvDZkVZ89lkN9u8vxPieajQRswv7upDU0ocoGpXtNZk0CBXI72lBXV8FOgarUDPch7qhITWfp2yg&#10;HbXjI6jdPYKikWYSUjNK2QgWj7Yjb6AX5X19qOmvQetIGfbsKcOh8SIcHM/AoT2Z2D1GL5XeuvQZ&#10;iWELrEhHYnOZWnBUVhFobk9Ffl0CkuhphteVIoxGKaiwVq14EFlZoj5vIP1D8tdfLPOjSBtRaeWI&#10;r8xBU1syRnoSsG8gEwd2lmB8OAsdfamoaklDdnO5+uuugRjf05mhzkFGpwldiGHIrSUNVlYip6IF&#10;WTQkOQ2tNCZFyM+vp/HoQ0Uz1V2n0prLCoizqSSvDD7gJOzsScbeIRJmfZpa5VnWdeup60EPCWqI&#10;XqwMlx7pz0FvewJfAO5b34ZW5jfT6Mu8m4b+atTS4DSyfENDt8obaW2gQWlUhmWgU+YcScd3FD2q&#10;aLW0zjCN5Wh3MfqGK1Hf24ZhWYGAzsTfjjbxBxKPg21rMVL8Oq766T/jglP/Cy49+V/w0s1nInnZ&#10;xegOvwD7sq/CF9W34+vau2lwfoNjBb9C5gen4rcnn4B9qddiLPA81Gw4Gzv++K946up/wbXn/Vfc&#10;ef5puPCMf8aDl8/CRT/6bzj1v/4T/vW//BNm/ddZOPPkc3HmDy+hgbkWZ55/M8782U344c9uxTk/&#10;vxU/Jc387EISzcUP45LfPoR7r3wML974MN659148fccLeOrW32Pu0w8hL3ChWshyNJ8qpCdaQI+/&#10;OAzjJeHYVRqB3WWRbJTZuBaGsZHzw1hJII1BCimhkt52Gjri/TCUFIK9NASyEOehxiQaKGuxy10t&#10;sfjrrnoarXTWxXtZyAawiEYtJ9yiFVLKWHmw+rtld1UYDVwqaYjOSGmCGvY8wsZysCQWI+Vs2PtK&#10;8fVYo5qQeaCZhMGtrGn2WXcJvuguxJfU0bZMfDVEWurhe03CqQoPQJm/P6qD/ZBHEpP1zqoCaWzC&#10;w1EYEICa6AS0JserJV4qo+XDYkE0UCmojU9Bc5q1WvIXI9UYJ9VI/9N4UQr2tViTQg91FONIVynL&#10;ZOOve2qwtzFNjVgbKQpXfTm9pI/uxM1oj9pK6tiGzhQ/teRPUyQb0OhtqCUx1vtvopOyQ3XcN8Wu&#10;V6PHvhmVv/0SaCxilBOwtywUO0v9MU6DJdQkI8O6Etfim+Ei9b2aAZ5nL++/9AXJHKX2VDaQadFq&#10;zbZGnkM9j1vD+iuCSVDBJFIZUSYj11JIMDSAshDpoa5oUq1MKKWxbI7B3potpJ3NzF9PbaUxW4Gx&#10;xgB8OZJLyp1P4zSPBn4zOmkQ6klVQwVCR2xYZdXo6CVoiJbtar4bq0lpPEdZDTpX/o7ahoHKQDqO&#10;pEBqgETVXrkDpQkrkRO6AFnb30FGzFxk7PgASZ98iL7SdfhsXzpyeIzwzZsRnjgPwcFLEct7Fcv3&#10;NjN+DfLyFqKilIatfC0NSTC6qwPRSPIpp8Epy13GtmQ+ktMXqM8LZGZ+jFIavtaKDWp+jnzepSh9&#10;FTJyNyCnZBOaqgPw6b5C7O2PRF3eIpRmzlErRg+10AntTcBhGp2d7X44MEBnpEMm2b6NiC0vIMb/&#10;RQSGvYm1IbOxMewdRJFiY9MWISbjA+SWrEZDLp2xyo1s++iAtGxGVRnftyxSUtVqNBd/iBNG9zej&#10;ldTSd7AJg/urMHSwET0HO1G/dyfq9vWj4eAAqscG0H14FO2HRmigxDgNoXy8R/3lltabi7KRTlSO&#10;N6CNZNQ4XIOSrlaU76T331GjRrNldLSgd3cV9h1io3WsHDv3laB9ZwXKespoYEZpWMZQvaePGmc9&#10;gygZ7kHZ6CiNTS/yeoZR2jGMyuE2HqcKtSOV6OeL2jaQh4KhYpSyISzpqkTRQKsyYMU97WiiMdpN&#10;Q/npwSoc3VOEz+gldbIhjaSntaM8H4GVDQivJvmUliKijNTDhjimNp/bQrWqQUJlHRJr0tTSN7Jq&#10;QWdvJlp7UtBEIsorJc0UtSC1WSae8lpbajA0xB/qaCkOjhXhU9LZfjbMI52ZaGnIUCSVR+OWX16P&#10;nLJW5DbwXvW0obq7GZVtPShp7kVJYzvk2zy9nQUY7C3GaHum+kZOeyWJqrDQ+uhbcQ0NUwF66A0P&#10;scHZ00eD10cDO0h1Z6u12vrqc9FSV4ju7gb1WYX+rmoalToSTh/aG/rQ1DSAurp+tDUMopeUNDhY&#10;i/6mUuxsKcIeGjL5/on89SNLooxXxNOb3KY6P3vz/TFaFYo9bXE43MvGoXEddhYvwEjGX9Ae/Sg9&#10;8Pexh2i9t2Y1Pft59AY3oSfmSrx554l4485ZeOSiH+CTx87Gy9ecgpvP+xfMOuEEjEdeiH2x5+HT&#10;vNsR9tKZuOuSf8Mlp/9XXHTGD/AD5p/4T/8FP/jnf8Eps87DaedejLN+fA3OPucanHbWFTjjnKtI&#10;NDfjlxfej/uvfgEfPPAqdrz5Jgo2vY+WqG1s1DaxAaRHHBdhLeSYHsEGIRADmfS06cHLNXwxQFLu&#10;SMWxriwcbkmnoaA3XxlGqgiiQuktR+IgG/vP+Y6Jl9+bEqL++hqnB7qvaCUOlS0nxa3E/pwP8AU9&#10;yf1lURhPi8HO5AjsJd3sqUyjMaNzUp9Nz5gNdns+PuMz29+SB1kyZk9Nnlp9+HBbKQ61FLNxz0d/&#10;eQxGa+Lxt90tipJG8uLRl8iGvSAZg7myFEsS+vOi0EMD05kaSQ87CoNVyRhvyCaV5eFYG9/33iIa&#10;yQK1Lp6sDrCLks8G9NKwdSTHopWkUB+6DdV+NAbx4Wyg41GXvIN0nUXDWoWd+cloC/JTc2x6ogLU&#10;2mDjNEBjpSnYXZfJ80hXgxd2ltIhKstSo+NkYMX+pkyMVZACCyJoHPzUistNYfSugzagbvtKtHLb&#10;leyHupiNNDhhqInawjLb8A1/m/uaSVEVSWpZnrHScL5bIRihEyADLeTY4zV8Ng1sCJtJhXVx2F1D&#10;J4xkOpwfqgYrdOSQ4OL80JYUoUiuLoyEERFiXWs480I2oSZkFcqDKP+NvG+reX/SUOy/AOlr5iIv&#10;YC7yt80n5cxG5fb5aEqgQczZTOOxmcaCNMrnMl4cqAaNyOrUMhChhmRWSYNUGbIUtTGrUBmxEFUy&#10;+TL0AxRvnoP84HdRsuYjlG7/ACVhLJO0EJ+OJOPoSAYO0Dk8NFKIQ9zKemt7u1Ix2BqArmo/jNeH&#10;4csDBTQOCxFPIxOS+AHWh32g/i5cFzYXWyKWY/mWLVgbGIjAwI8xz28etkWSXuIXYWvCWsSlrkdx&#10;yjJFLZ01mzHSHIpDPYkYqqUzUDEXxanvIzl+PiJiX0dKykKk5fPZ1Afg2HgxmjJISp88ja1rn8HG&#10;j3+PkOUP0yA+i5yY12iQPkBzxWp0Vm5BBw1Tbf5ilNNQFWcuQU7KXKREv4+kpI8QS/KKK/yYRmg+&#10;Epgelz4XMSnvISpzLhKZnlO2Cid8erQQXx0rxZdH6jB+uBUtuxtpMDpQtXeQhofUMbabjXsj0vpI&#10;KvSIq8dIQbtq0cYXVBb5rN7ZrPLLdvYivbsbyZ2tCK4rQnRLLRLaS5HZW4Id9CyL+otQ0FuApj56&#10;ZQNFGOTNP3KkEIcPlmCIL16JDD4YrlarUzeOdqN+rB4tYzUYoJHpoWTdNPmcgAyNltWrizp4ju29&#10;rLMRuTRskp7D48vkz0oSUeUAjWVftZqr0zpcggMHKnDkQCmO7CvCsV1sVAflswBxiC9LR1KV9aXT&#10;9vY89HckqxVR25tTEVsei7DCKoRW8lpqGpFHuqoe6sRO3p+BgRr07NyjJmHu5vmO97bTGLRYHfX0&#10;UneSdA7IyDwi/6c7C3lMGqMRMZbZKKfnXFWVirbaLIz2FNJg5KlPGMSXiPGrRWxVEyJzGxFR0IBI&#10;GsLYqkykVZegsLIRGRXNSCpsUN/XkRWy5WukDQ2pyjDuHMjHrrF8Egq9bL7I+3vKMd5agbHWah6j&#10;Ds19zTRCNJI0Wn1NcRgl2ezmde6uTbE7wPPZSGbiUFMGjpLYDksndXUaf+QypyIeA8n0MOPC1Izx&#10;sfod9BYT2eD4YW/1xzhcswH761bhaMUq7K+cg38f+hhfNT+H/Xm3YiT2EnSGXYyMVb/A+pd/hDkP&#10;n4btL/4I39Q9ii8r/4j+8Oux8fWf4/yT/hVn/esZOOnUn+OMMy7AmWf+lrRzLX7xo2vwiwuuw++v&#10;vBJVUe+js4hGLcVfjVzqzaNHnE2SyI3FEBvIoZRQDGbxPNMD0J/LRimb3m1WLPoSSDEt0fic91ry&#10;OzN2oDEkEK2xO9hY7VB/ge2t4zNr4PXXZePL0Wo11Ha8KgRd9OQGstagPWkljdkGNIcuQXMEvdoE&#10;NpxsoDsiQ9ARJ3+xbUZj+Dq0JWxCX1oQRjOiaKj8STdR+JoO2ZGeHPyV9X5J5+nzoVp83l+l1kA7&#10;3Jmj+n6O9RewXDUOd+RiLx2O8UpSbnW2mq8jEzplDs5QYTZGS9jAV5JMS9MxWp2LYTbMYgwGqL7M&#10;NPRks3xBHD4fLqMxylT9Qd1h2zEoM/xz2HjWJGKsLpQNXpoyFgfaM/C38Ro1zHtXZTLzM9BPI9sd&#10;HYiOKD/VvzSaQQNQksR8GlP1dxp/Q2XynZwoUh2ppyIDPXkx6ntQRxrTeY0ValhzX0EihmlI9zTR&#10;EDelYricRMn4AGnuYFsGaa4QQ2Wkx/xg1hGBURqcnvS16MvZRCJdjfFaf16bLPUjSw5tw2Ahn2le&#10;MI1eNAZJqbIaQm9hBAZ5j/e0xOGbkUx80boQXzaswkG+l+MlazGcx/2T/FETsRLFNBJtqcvxNzqj&#10;PTkb0JK2HbWxG9GWRiMc8wk60jeiOXYN6sM+QWP0GpQHLEDttpVqCHSjGrywXqktfi3fO95P+cu0&#10;YAPGW0KwsyGY18p3M5nGKo8GN3Y5cjeRZgJfRub2N1C+dQ4+o+HZR6enLz8GHdmrMUBSGW7gO9sg&#10;y8uEoqsyCG35fmjP3YqW9K1oyKKxrvVDbz2fQ+VmtehnVcFqtVRWdc5WFBSsIdEsRXjaMmxNX4HN&#10;0Yvw0YYNWBK6EeHxG7E9aQ0Kipfi8EAyDg1Go6noI3TLIAH+TtsrF2OobStphu9HAwmtZQv2D9Gg&#10;d0WhMXc1imPeR2Hq24iPeQHL1z6G+ateoKGag5hcGpfiZQhIeR+hkc+pL41u2/YsgsLfQkTqhygr&#10;WMw2aR066/zRXr0GhekfISHmbfjFz8G82DdxQjl/BDVjFejfW4mde/kCHmHDfKQMBw9WY/RwE2qI&#10;mMX9aUhozUAYG8AANpQ76isQRs88qrMNQfSYgxkXhTfXIKixjGklSG+rpTHIRTUbw6ahHHSO5nGb&#10;iYquBBqPWOS2ZiKDJFDeHol+Pojdw2n4dHclPj1cpL7X0zZcQErKR35/OUqGmlE+1EUK6kMzjVHt&#10;SBva93Zj+HA/uvd1q4EJQmt1oz2oHGlFxWAJG2MZrNCMaHr/wWy0ZUmbuMoWXkcjwiorFdl0DbKR&#10;pUE4ujMfe/plaHQI1qZtxsdpaZifloWIhhrEVhcipqFcjYorbuphQ09D19KJ0s4+1R+T01LHaylW&#10;C5rKygnytVMZVCArIoTmVCIirxFRBXVIza5VX/VsrSii95GJ/TQ8u4iwnfXRaK3OQUYtjQkNTkoF&#10;DU5hI2JLSVvlNUhMq0FoUiXCkqsQl1+N2JJUlJVloig3SH37p6cnX9FRe1MhamtzUVDRgJzSbuTV&#10;d6OMBNdaX4R2Nqaj3fn0otmgkMDGmmOxryeDjY78bVOsDM6BJvG68rCPRuxoTwW+oGTxSunk/vcD&#10;HWyU2vFFNz3hSnqhBbEYLlyM3dmbsbtxK45Wk4ZSniEFzMOu1CdwtGEZPqudg6+aXsZfm57Ckaxr&#10;sD/1chwteQJ/75qP/+h8H183/hGflTyCo7XPYyT5Bix+9Ee4+JR/xbynL8W2t/6ADR88jZjFr9HI&#10;BWJIVidO346+DHrf6Ruwq2grjV0EjrSSGCppLGqi2Rj7Y1cdDUtxKAlsG4azaAzL6KWWBpLcEkhw&#10;Eejnsx1M3obOeBqinFj0pCWQjBJJQSSHlDg2bHGkiAjIpwl64mmYkgLRHuOPvpRw7MlPxD4a5/2d&#10;qfiKlL6fDeeBKjbEhTLMmA1FeAgaA/zQtMNf9Tu0hGxTI9T+OtaIb3ZW4Rs6aJ+3l2CPfKZZRqOV&#10;JXAbS4piPaSaffWsnx689Ccd7irCodZCHCT9HCZpHyEp7W1OxhejrGOwEoe7S3CwvQgHO8tIM/n0&#10;+hMwSkIZK0rlveAzpLPwzRiNWlcB+pI2oT1sJVoClqLZfxH64laqbcPGj1G9fi5KV8xG9ZYP2MDO&#10;571YjraYFWxMt/H8InmuITynaOypkOHQgaw/AuMFUerbONInJd/W6YkNQEcMG8TcGBqUdBqKZHwu&#10;Th3veWuCKAftaXEkjnC0JMejIiICeQy3psSgMTRULXjamxVJA0qiI+2MlkWr5XjGSU17qnm8yiga&#10;Njo6BTv4ztFzL9tBIxOAzjR/dGTuUB9Kk2Hhsu7cUFEQ/jZMYhvYxG0ivu5JwbGWDBJKAo0AjQIN&#10;277KFDXooZ+GrSNxE/eJxEh1OPrZ2MsqCfLxtuoUElHgEhSs/AjpK+cifet8ZK/7UBFLRehSFG9Z&#10;gPKQ5agmzbUm8/4miTFaic9H0tQXQ2WO0Od0yve10ilrTlHXMFIVip01QXR8onCkLxkH+mSJmQi0&#10;04GStdUG+buSL4oO1dFQ14VjsJHX3ZyAPb3ZVCaGO3lvGO9rDEZTMp9Txjo0yMi9jNUYqg7AX+lU&#10;d5SsQn3aKvRUb0Zng7UaQVWVPypLA5ARvQTVNEyfj2did98OtNatVoMPmkvn0KgtpIMaiF3tAWgp&#10;W4jyrDdRmvoG2io+RlfNGgw1bEZX3VpUly5DXjpJLuNt5Ce+iNyo1xC97UUErHoOq5c8gW0bXkVw&#10;5Fy8svF5vLj9Nby0bQ7Wx7yKsmK2FbvpcAzTKewNwQkl46Mo2VmnqKbx0F7VZ9NxoA/7PuVLe7Qc&#10;Xx5j47O3WM34D6iKxtamIqwqTcba8lRsqUpHKL3jTbVJCGxKREpzGGp74tHTn4QBNuQdg9ko5X4F&#10;HXHI7U1DTlcSkruSEd+ZjJi2GCTxRqZxv0ha+PB6ptXGIKV+CxvSYFrlZHw2loUju4owTvSr6q1C&#10;KUlGlnaRwQQNgw1oHy1DSm08SnsK1KoIEfS2wmpJLh3yiYY+GswBlA53I6ehB1nNfUhsa1Nf8qwa&#10;aUdJaxcNU6v61HVZLz3/2lgcGExSE7O+3MdrHsjAWFuiWmU6iwY1sbQe0eXNyG+tQjOP199fiH42&#10;0PUtaUipoaFNqMCOTBqGsno1xDqqvF4ZnOCcJuvzBpU0TmwkCqo6EVlVhbCyOsTQmDSWpWGIFLev&#10;P119NVAIpac1FY00yml1FUiurkZKZRGyaorVd38GeR96SY/qQ3A1hajo7uc1DKCgehDFVYPIa+hH&#10;emUbMmlgS6u7SWWt6GtvUMaugEQofwfK10/ls9v7urPVf9oHOtjwtSfRE01SDet4WRJ2814ebS3F&#10;1yMt+KtorBpH+Bx3l2xR/7v35S/FWFkEdrJBGMxeQy96GXY1RKgvUcqHp/bVr8Kuknn8ka+hcdiI&#10;vcVP4vPyZ/D3pjn4W9cSfN3+AUaTbkHJxl9j9kOnY8MLv+RxP0BH2mJUbF+Nim0foyZoA0rSZOhs&#10;ILoy6IXVBWJ/KRuKPH9Ub12EmoC1qA9apf7GqQlcpRr6+ojN6CDhyPdcDvOdOzYknnsohjOCMVK4&#10;HSM52zBCT7kvhYYpORq9JKDuxDC0hYSgPZqNKI2N/JXWlyVzNcLVt2V6k+iZMr6/Lg5f9hWquSJd&#10;8m3+SjZWFSHYU5eIA7UJ2NfIbSsblFYap5Yk/I+9Dfi8Q5YBaiDF0FDQ8B9qlb8vuW3IpnJIIrk4&#10;Qsr9rDsPn3bRCRCHhEZjtFgW2iStNrIcjc+n3F+GOn/V34CvhutJRzREdBQO8P08SkKXPqAvaJA+&#10;Gy7H33bX44uhQvXhtzEZJEGj2Ju0Wa0W3RW5hg3uAhqKBWgOpjEKZeObsFb1S7TH8d6RIJvjt6I5&#10;ZD33ISFEcJ/k1fj3PZVqZeP+vFjSRhzG5Zo7SMLtOdhTm6xWC9gpvyG7/6unLAytOcmoz05EQWwg&#10;yqLDUBcVhdqwMB6LxodEWhYpnzsoQHNRIgqjkmiM4tGQzXc9OFgt1FkTE4KUdTvQXxeMv++vQHnQ&#10;AtSRNntLSUbFfhipIQXVBPC4JG86AGM1gWpl6K/b4vB1Sxi+at2EPQU0jhkkoZQIEnw+abOUDlYm&#10;dhbQIaGR60zZgpb49TQcW9GbTVIp4juRF8F7so0UvFZR9Wfj6TgyzHvZFISdNAh91X7oL5b3jDTD&#10;+1YV9jGaSb3deRvx5XAOnbPt+KIrks+N5FlGgiGNy1+LA6TCwSK+MwXhpKwwtBdsREvqCjXsuzt7&#10;Ewb4fg7X0zD1RGPfMB3D/jgc6E0hwSVhrCFcLfjZkrUCzTQ0DZmrUZ2xUq0aUBw+ByU75mDfQDx2&#10;9YcifcNfUBE2D835y1GY9yGS4t5CUcZH6u82+eJnb/MWjHTzGlrXo79lDfYOhmCgdjn6KhajrWwR&#10;6ornoal6Oeoq59J4keiraFgrNtCx3Yhelm+qXU0Hdy0a69ajg/e4t20zDu5KVX3q/XVbUJu6AGlh&#10;72JH6EvYseNNrAl7CTHZi9DYGYpd+/JwQtOhATQfHkTjgQF0H2xC76Em9O8rR+dIDvr21aN1TzU6&#10;xgpIPmX44mg1PttXjP7BWDaAIWjoTUXraJEacCDzdPLpPSfRE4xojCdRpCCWHnXOQAEyaK2jiNeR&#10;janI7MgkWTXQEGUguz2bNJOGtqEMWkG+CHvr0U+vsE7+utvVphrpOpYZ3lmMffSePuUJHxhLVKsZ&#10;yIfc8rqKUTNcg4r+NpJQH5JbK5DbV4+ijlrVt1PcSMLij1MWyJS/DeXYCXUlavJpy0AaennMjh6W&#10;6a9BDxuGvrE+0tO4Wm1bPi89RGN8eHctjpCGdrfzpR3iPrVhKCfKB6eXYRuNxubCSuwor0ZYSS2N&#10;TD2Rk/GMMvgVlCrDsiOrHP7UupQ8LIlKweKQZCQlJaG5JFwNg+5oKkVlZyfq2nahsmcA1d3VyG/u&#10;QHtvOfYOleJgTyYODWRjvIPebE8RalpK1Bpthe1NqmxNe7syxnldrWq/PBrTYr3mHI1qYY3MI+pC&#10;ck2j+hBcd0cydsl3hBpSrR9BXii62bDLXxYyh0I+YX2gNQ0HWmJwmM9xZ/l6es8BJBrSDRtWGY47&#10;VEfPsSKLhicYo/QaB+lJ9RaEqVn1o8VbMMgGuTd5JTpzlrFxXodRNvQ787fQG6Wnmk8DVL4Ku/Oe&#10;xWjiIxhK/zP2pLyEvQXPYl/hAvQlvov2xCVoCFuPuvBP0J+ygsZtA4+3DX3JH5Em6IltXoXKsBVo&#10;CFiOxsDVbDjpcbIxrQvljyaQXvy2eegI90Nt6CaUBq1Fmd8qdMiIqrTt2F0Wi6MtKfhiIJ2NQiw9&#10;+kS1gvJQCd/peOkXCEZXWhBa4wLQqvqHtmJ/bQY+7yFFlG+lIaLRbeEPrCmZBrkGX3WWYjQ7hI1K&#10;ELrTgyFrgbUkbEdzDBtu7it/30ifyt6mbHzaTVLhPl+Qeo7RwOxhQ72vPkPN9t/D+yrL5eyk5z2c&#10;S3LLj8dgfqwydgfbMvE1388DNFAHaIT21cnkzgze9yT1hc2dpISDzYW8niI+xxiMlvBdIUHJ/CAx&#10;Ssd6C/CpDNXulaHb2bwePksa7t74LeiKXkly4XWlbkbdlmWo3rAM5RsXoH77YrRGLEZn1DJ82c2G&#10;dDQb7TmkuchY61PNMTtQE0oKLc9FTep2dOWnq+8BNcaEkmzC0FNIo1mfg11NvE46VXtastQ9lr+V&#10;ektSmJ+JFpavi01DXQaNUzJpKDMFRSShmKA0BCUGIStmO+LiSKD01v99bwlyVryL9E0fIduf5LHp&#10;Q1T4L0EVDVFl0IdoDmdjSu+/JZHbNHlnSOE1W3C4KQKHpS+oSsgtnA4Ln1U2yZRGpo4EWO23FLX+&#10;dHS2fqhWl5Blbtp4T9rjVpDOVqF62yp0Jq4m3aaiTxYADd+AuoRP6FjR8SjdgQHSoCxGKn1Oe0kq&#10;+zsi8Bmd7i87V9D4rcLn9eswXrqez2MrhtI2kiI3oS1rJeqjeP5b3kfx1vf5ni9DU/wnaOAxy6OW&#10;oCSezyBBJnAuR1PmSjTmLMax4WQavmiMt2zFWONW7OkOx3h3JMZaIzHaHoWd3bHorPRXn7r+5lAB&#10;26m1qEr5ENlR76M0bw0KaAhSIuYgO30xkkLfRdiW17Aj5BVsi2I4+m1kpL6LjIQPkJb2Iaqr6cCR&#10;bDoa1qKrYRXaauajvW456ks+RlUJz5X009nCNqMtHCMdPIeeWIzIxzw7AvDpnnwcHIlGX/1qtFXT&#10;QeyNw+iuDIzsSsHw7nj00Xif0EcPQv5CKx8tVgt+ylc+i0cbkTdMChjoQf5gl+rLyaInFVK3A4HV&#10;tM4D4TiyNxOf7+eLfqQUbePlKO0vVY113XAlyntz1LpsOYPFyBkqQn5/PtrYgA8daEX/WBEJKB1t&#10;gwVoHClEx3gF6aUeFTv7UD/WrehEaES+w1Mx1omqXf2oHLappZ9kMJCP0f40HB6Lwz5eqKxw3d8e&#10;qf7WKuupUQuAFvRUqr6eip5itNEz7aOn0NgRjey6WPVF0YyGKjWEOrCmAfG1XYipakV2Yz+qu/rV&#10;CLq0lhbEVDYitqKZ9NSA5Ko25Hd0oJfGUPp8DvZn4wiRd6QtAsNsgBrp3e6gt7YmIwlLQ9LwwY4M&#10;fMgfzqKgVKxKyERSTgQxNQ+1JIfWrhLkyScOWvpR2jaC0q4R5Hfy2lq71V928sVS+QRDaRtprm8M&#10;bSMjqOhrVh+Z6xmoxPBALsbpTcrKBN0VYTx+KRE5DxmFVcip4fWXtiK3pg3p5TQ6tbloK4+ld0Zv&#10;vDGQjRhffFlaPd+fPyAifRZfHBoE+QuqN26DauBkiKx4YX2lMfwRhmO4IALyTZld3H+kZjv687eh&#10;v0S+AeKP9sIA9OSzsZUJkiWhyoPrzQ6gIZP+lO3oTt6OnjSWi+cPN/YDDMU/icHYZ9Ad+SpaA+ej&#10;NWwpGoKWqzkUsv5Y6Y5VaEhZhO7MudhZ/DH2lC7G0aYlPNc5aAidh67ERWgJmI/6UDYGEWvUSsyF&#10;G9eiaKulEr/1qNm2AK3RS9lQbKFnzB9JiB/qIoNQvHErqtnIjPJ+fM53cpzvQmduIK81mudLgiPx&#10;Hu0kgbRn4FAHG/Z6Gpb2LDb2fN9Kt6A+eLnqQ+jNCMPRvjQcJNV8PpBH+hODEavWCGtkI9kQEUhj&#10;t12tItCUyLSoMDWqrDrUH1V+fmiMX4cv6Fgd6i9SqwiMVhWq1ZZ30SHYTzo71J6JvY0yyZPOQU08&#10;CakQnw2Wqbx9DXS6auiEtBbi06FWfDbWyx/5AI4ONFiUSmO6ryGdzzjS/rspXmlncSJklYTBbPny&#10;JomvZAf+yt/skU75WBgbr6oINVRciG2XTKYskrlC69AWuQR7+Fz/tovvbfImVAdGoTonVhmG8owQ&#10;dJLSu6uzFUXLV2xVODcXDcVtaCsoQEdRkforLS4gADHr1iF5y1okrGeDGryJZJaDv+4qIJnk05sn&#10;6ffwmtui6elHoackBo1pvHdZYaiMJGGQxv99bxGS175OL34ustbOR4HfbFTvoALeR33kXFQFf6RW&#10;mW5PXoTWmDloYqPeGD4PtRHL1HDsKv8PUBH0EQ3JHDofJLxUUnh9MGlYvo4ahLEKOkwVO2gYZeQd&#10;rz1+Bd+bhax7McoD52F3VyC+2JWtlgBqCJN3axWq+A62ZG5DU85WVCWsRnHIIpQELkRtzBq+a2tR&#10;GrdYrXrQnPmJIqbegi3q77U9YiRq+FujE9NfvEENHhim8erK4fuTuQ5NGST3zDVoTFmDCr7LJeEk&#10;GtKmrGDwJY1fT9lidNfSMBYtQWvZClRWfoycnI+Ql/cBaksXoKXqYwz0ktab/NBdvxkNhatRVLkS&#10;qbnzkJG8EJEhb2Jl8MvYGv4K1ge/gs3hbyEgcTbmBr6Ft9Y8idmrn0FQygJEZ83DWhqqDSFvqL6c&#10;ZhoyafOPjqXS0ERg93gchgdJbs1BGGgPQl97IMZ7k3BwZzq+2FtII5mM2gY6fjyH1oEktI7Eo6o/&#10;Biek9dYjc6geGQPN1goBw9VI6i1Dal8FojuLENWej+01idhQGY319GLL2NA2DOcijZWX9CYqA/DF&#10;4RwSAXFydxLGd2aoYdY799djcDBDrdw8OlqGblJT7UgTynmMgsFyFA3Uoqi/HQ1sVHv2DKK0Iwcl&#10;QyXq09jN41Y/TUp9JpporEpkSPVIpZqoOiaDC2gUa/hjlIEJpaSF/vYYHJKJnbT2YnV38cLaG/1Q&#10;Qe88nV5IMkkiobId8ZVd2FZSh8CKJrVUTkBVFbaWF8O/uhwpbV3IaK5AanMzNqSWYmNOufXZhOpq&#10;tJLgutqT0Nsk5JSFsOIwBFUWIJA/rNLqZCJnDPbRou8eSuIPjx4kG7SW7hS1ukJlc6rqX8luG0DZ&#10;wABqB0dR0zeO4rZBVDR0oJnXX0qDVlTVj4ruYVT216NhkOQ52oZmNiryuezK4WEMDZXzIcuKAMmo&#10;Y0NfRK+8NjNIfQBqpJUPuj8LB2mQRttIIi0J9ICI5q2h6v/kQzS+e9pz0E8q6coJRDt/zO0ZoUR9&#10;eijVbHCqo2hsAhSp7MzeQI/MD2M5a7G3cDH6Ixaigx5vVfDHqiO2PXMevVZ6xqSPffwBHe6Mw16+&#10;jONl6zBSsIEes5/6O6EvTerbwEZyFcaz56In4j00b1uCluh30BVD787vLZRteBPlWxehImA96qP9&#10;2aitQfmqj1HBBip36wY2MBuQvXKZGl0k3wnpyOJxGkJJXcEYr6ChzNuAprjl9FJXoGDtKmSvXoH8&#10;bYuQx21VNEmI96giXD4WtpneaBS+HJTO4y1oT+APPCEBLUlx6i+c2rAg6zs1MUFojw5FE42GDAzo&#10;TUxUqwccbE7Dke4sNlAZanWGr1jPZ13p+LQzCV8xPsqGvCU6AHWBm1AbuB01O/zVVzWbI2lwkwJI&#10;C+FojwrEvsYktQbYztosnkcBmjNq0ctGuikxm41rHs83l953HFpjWT6BxFOaQ6NAyqfDd6inBIc6&#10;89SnDvY3Z6t+t8/oDH422kAjWYWhYr5/Vak4xmd9iFRxoCYVw/IXYTpJNoHPI4ONXDaNUHY0vuHv&#10;8yB/b7Vh20h0stZbCKpC16Mh0k8tG9OawMaQRDBSGqn+bpXrPtApq5knY6COv63sKDSlRaFqRwQK&#10;t0WSUsJpcHPYkBep7z+1kX6kn7KxNBMNBXRqC2tQxLw0OmLpwenI27Idnw/n47PxXJSFJSJwYwYi&#10;NwQgzW8FciLoOJComknercV+pGsa0i5ZGSMdu5vi6PBs5/GW89xJvVFzURP5LkpCZiN1/V8Qs/ID&#10;RC//CGkb3kHWtpdRueV5OiuvoS9lCRp3vE0yZsMZvBCVW2fzGS1EQ/Rr+Ho0i89gnVqNoMp/Lt8X&#10;NtrpJJOKEDoi4bzfNMa1YdhdG0LaS8FYPY1M1seoz16CirilKObvIj9sEbICP0DujrnIDXiL7+3L&#10;SF/3DvKD59HoLEOx38coi1iOnMDFyCGNl8XRGUojySd/wt/jNozzff56dwHGqtfScVuE4cpPMF67&#10;BeOt/hisWk3jMxeliTLfZQEaMz/CV2z0G4sWIjP6DRSlv4GC9JdRmv4qBjo3obVqLcqzFyMr622k&#10;5b6HgoLZqEx7Dy1Zc0mSb6Mtfy4phA5m53bs7OFvqI000h2B9Mg3ERT0JNYtfAZb179IIzaXlDkb&#10;K/xewydhH2BH2nxsivwLYhPfQWfbOnx1uJjPJBl7W/meVG6lUV2BjpoV6CbVjfVEYucIqY/24Juj&#10;tdhzIB81HUFI5vWFlKzACcn9TUgeqEYyfwxJ9DgSSAnhLfmIowdf2BWNlqEUlHXFoIZ0ktmTifT+&#10;bkS1NCKmrRTxXQUI6yxHYodMvoyjUUjFF59X44sD9Nj20wAdyEHrWDFqxjrUHJ+akRbUjnaSaprV&#10;KgXVbFTr9+xByc5+ElYTmsbG2NgOsCwbehqZahqnjvEGdJIwdh3owNieZrTsqkXD+LgaRi1kIH8r&#10;VQ/tpAEbZgMtI8qKMdyXrFZd3dnuj4EWf1TUhMCvtABJ7V2ILKtCfksPEhprIJ9W2FZYiQCmbS8v&#10;wpaCajVarUH+fuvJQVt3PtKb0hFTXIz4ilpsLchBYEIJqpoH1bI18iG4HPlaqPqcgnwArhpVfXmo&#10;agxCU9569Z//7rZkjA1loLs/HT2tdaTAJhrrQRR0DCnayW+ige3fRQprV3N3ist7kdXaiyY2Hv1t&#10;aRioSUJVxmZkbF2NpC1J2OSfBr8NaVgam4StUfkoKkpAQXIYimOyUcttZTgb2PocfNpbik935tOT&#10;zMKupgz0l0dgsCIDfbnSWR6MTnq9TfGh6IyJZGMRgPLwtWhK2k6v3A9l/mvRmroN9dvpta2fo4a/&#10;DtUHoCVxPar9A0kY65AduBHl9OxLQ+SbI+vRnb4OA4Ufo69gDvY1bcT+BmlkQ9GbsxI90YE0DlvQ&#10;krIJNVv82LhtUUNp6wPphYbMRW3wXFRvWYCSrQuRG7ZE/X1SsIE/2M3zkbn8Q6SsWoiEFWuRsWYh&#10;2nKXkgRCsLOM3nyhHykjitQRh4NdcdjVHIqhOnrIKctRtXkJaoJXqH6dQ60p6E/hj5sebUdoEBv1&#10;DTQoQeiKi0NblPxlZC3g2UED1B0fhbaYYKZvUvNMuhPlmzXBajTXQGIk71cYujJ2YKw2Hv9+qAlf&#10;DMlfXkn4vIeGoYH3uiwFHam83gg2jvTwm8O3K7r4jO/yXtJTTwaJIINOVFIp2hLpBOSmoS4mnB5t&#10;IpqT+M4lZ6OZxk463VtyMtBamMNGvpLkQKLNyENdQiq6StLY6CSzAWZjTFr5ancpjg3l4Ysx6y+0&#10;Q90ZOCx/q9FplI+ptfAc6klZfZnb8c1ulhkoxkhZBtrSI1EXxecqn1NOptFluVY+Uxlm3p5GoiW5&#10;dufHozUxHE00yFXBmyka+miWydqhJrvulL8Oy5NoFNNxbKd8dTaX70Ekn8FW5PuvRi4dh7RN/igO&#10;i0FOsD8KEwJQEbWeDadFbhXRRWzsghC2NACpi+QT1slYujQSG5bFInBtAvzWxyI5MgApO3YgO8IP&#10;8ds3In17GDKTt7IR3YHmnABF/Ls7UrGvPY2NtXzjhkY0ngYh6iNkbX0HhZteQ+lWGqeNH6BgzZso&#10;WDGbTspsFG96jsY7muSbQVJZooyBOFY9SVswXBKE3aSPkUIZKbmC92ClIuiGoIU01At5Pz5CX95q&#10;GqYg7G2KwEEap9309qURHi7fTIpeTRoi6YQtR0nwIuRumoPK1HUoSPiQhuldFAQsRq7fApRHrkJZ&#10;/BK0l63G13vy+Nt8D11RL6Aj+GG0BtyFpsBbSFZ3oTn1j2jIeJL0+D56aubQ0VyCXW1r0Vu9FG21&#10;i1Ff/BEKI55HQtgzmL/lGcwNeF4tvFmU9jZKUt5Gaepf0FjxEUpyn0V29J+RHf8MyoveRE7mC8hI&#10;ehb5ca+iJvstjHZuwFEai129fPebVqOrkQawNwJVhTR8mR+gpeITNZggYseLbGeD8c0BAkYrjXbe&#10;e6gtWY7umsUYrV2O3vwP0ca0guJXEJX+PAJSXkFEIdP6o3BCJL2n8NZYRS5VQ9nI5EubM5iPpE7S&#10;TF854jpphIjzse2VyKKBiqeRySTaJ3e3IqmrQa0gLd/CiaVkUEFQTTqia6IxOJKCQ7voHe7OxJE9&#10;Odizh54SMb2aHnlWV55aGbpspFENjR7cU42x3SSZnVX09EvVJwJyOxuQ1tmKrN5WlmtFYX+D+tut&#10;ZmCERmsIVTt30miNoGqkX006TetoRmZDD3JoCAp62lHfW4juVhrNik3oagoktgdiT0c89o4Uoq49&#10;FZGVeUhrrVH9O20kk9aBfLWidVFrEc+xFXnNpJP2OvV10jgZqVfWhB3Z1dhRUq+W35Gld0LKyxFe&#10;Xo/E6mYktVjrvqVVtajOf1nDrKsrGUONCdg3XMrjWgtrDtVEorshCr1d9AR5b2tq2tHY04M++bBa&#10;Dxuc2m1oyN+B4sRNSN+2TX3dcEdKivryYVBQJoKiMhG1IwUBmxKwfXus2vpF+8HPLxop24L5Aw9G&#10;+fZwer9N9ILb1d8wu9goH2qPp3dJZ6AvG8MFOzBSzAaHDUtF3HoUhm9AdXQ4G+rN9NZpWGhk2nNW&#10;09tdw4YtGFWxQiFRyNu4VnUA14UFoDEpDI3RbJCTYtCflaz6eIbzSVl5yWgM2MIfqB920WAeJRke&#10;bNqBQ20hOFBPFC9cgZrwpaiIJPLTs81fuQbFGzeicMsalG7iuWzYgvLAQPW3WemWDSjasQqtKX40&#10;ZNHYVeePUTYorYl+aInfgra4jcoj70rdoZaoaYlmgxjzCbqzNmInveRDnVFs7GWdshQck/kQtVFq&#10;/ofM5G8OWsMfNuvLohFOCkEHSaSLxrCDxCXGpkeoJ24HjUM0OjLD1KeguzP90Z8eQ+83AV/zXdld&#10;tBUjaWuwKzMQfVEbMRC5CWPZQdhfnoADFWk43JRGGirFN6O1ylPfWcJ7X0SjRMLqyUlFd04hOtPy&#10;0EsaqI7ORk08n39KLo0gDVAc35HcQjSll9MjTqbnH4fSqFAUhCWjIqICxXwvxhoT8dfxOtJAAYZI&#10;6/2VpRjldrgmD/3V6egkEUvn/pGuXBzrLsTXYxWKco72kJrr8/h8cjBamIbetAh0xstq0ySd4LVq&#10;iZqGQDoTIVvVX4QDuUkYKIhl+XwMsnwrjXJ7AikkOwRDpG2ZELmf9+TvY7n4rHYBhjNWo48N7P6G&#10;ND77bDUk+3BrOva38R7wGYyWhePL4XQ0Z36M2C3BCAlJRlhCFgoiI5ERGImQrXHIiw9HbXy8MrT1&#10;VSmoLUpCJeP5sWnYGBqKTz4JxfI1EVjtl4LIILYnYQnIj6B20Aunoyt/fzcXhZG4otHDd2aoJhT7&#10;OtPUgqQ9pdvRQEMijslg+Vp8uTeb938RstctQEHUMjTmrqfRXUtnbLVa7LSChCKDGIq2vsXtOyjY&#10;9hpqw+fxGS2mwZ6PnnQ2tmmLaTBYX+5GPmPrS6GDhRvw+c4s/u5SsbOSDnB9EAaq+c7RCZaPvXWS&#10;1GXkWl3qRtQkLqdTuB5/G8/GWME8tAY9iK6YP6Mr5Qk6AU+gL+0pjOQ/wzqfpdPyFBqTn6TxfxyN&#10;8Y/yXJ/kvXwazfmvorPiQ7Z1KzFSsxCDVFflQtRlfYi86LeQEPkiwsP/jK0RT2BV4BOIiHkJ6dkf&#10;oSD7TdRmv4GmwjdQnfUKKrNexZ6hSBwcT0J3HduDtA9Idh+RYHl9LdtISZvR3eaHrpqN6Cz/GEfV&#10;IIIclOcuQG7KX2jsXiNhvY2ygrcQQeO2Lep5LIp4FS8Hv4zn/Z7HCSW8ISENIfBvYuPVWoyojmoa&#10;mCIk0nOLIMpHthUirqMW2YPygbQ6xPOFXccGZnV+NgKqspDRkYjCjlhUkoR6dleoOTUlgxUkl06k&#10;dzcgpauNVJGA4YEM7NkVQ4wsxAHi1lEaml07C9DdXcvyJcjpsFaoLuklBXU1kqoakDvUgvz+ZmR3&#10;N6NwpB3ZpJqqXaMoH+1Fw8g4msdpgOQvKRqlRh63Z7iE9eWjuCWJBiEDOwrr4ZdfRePSqf7aau/L&#10;wnhXPo7xh/fZ/jJ8Pl6IfQMpapXo8NI6GrwW5HRXqj4f+XZNbFWVIpzA3HL45ZQisKICgUXVav22&#10;0NJKtYJBUg2NTTnpqzoGRfV8oXsycHBXGw7tG8TuA70Y2j+OwX370EsjWd86oLYyeVNWEBgfysFI&#10;TzxxNBi7WmJQErcaqanrkbI5Vs1CTtmWgqTALdjKH2EoPT4xLH4JCUjaTsqJC0Hmjq0oCKRh8tuA&#10;JP+NajTQ3s56HJBPEpNeD3RLPwEbJ3rl8nlm+dpjUTSJg2Qjkx+PkAL2NUdipHw72lPWYLDMTy3v&#10;McAfQlPgBjb+G1G/xR+1W7einQawx28LdqaTKGSyovxFFbYdBcvXopaNU82mTcpQZK5ZisQlK5AX&#10;EIqcNTQo62gIly6lp0dqinwNuxs2quVDdreE40BTDMbq2LiWhqEukR6f3yrUrF2L8q3LURYwjwZl&#10;leoz2d8YRoIIx7gMfMgNJq2R1JL5I86KUF+u7MuTxTNjSSOBbED91VcuD7YV4FiLdLrn0dhl4Qg9&#10;f2n4Dkjjx8bwaAfVngVZKXooO8CaiJkpX61MYMNL6okNRH0wqSaJ1EPvXEYnHSU1ftmfj4M5a7Ev&#10;ZwMO5ERgb1YkxjKCMZgUhJHUYAwkhKqhxKKdaeE0aqFqvbSxgggcaJbVBbg/f19Hugp5TgV8BiXY&#10;RzIdZMPYn5ekhm3LSsytCSnoLMxUC7f25ZaQgJLRmpvJhrkMxbGb1CRQGc021s68hkF017ago7oU&#10;Q+XV9IIrUVeeyUY4Arkydyg+Ag0RsuJyHAmFhFQUh+GqaLVgqPzNdpC/833NpAQ6RK0Ja9FRsA2V&#10;bLw706LQQ9ppTQzgeW1Xn1nooNPRGs33gSTYHil/pwbQgG7Gv49X4YveOHxW/RHq/BYqgyXL4uzM&#10;lj6lOMinqwdzSU5prCfNTy1lI18mlc9272vk86Jh3NOdivH6TPXl3Oa0ADTERCAzKAqFpNG8LZHY&#10;HpbO30cESqMzkLyVdMR3bhMNTUVcISqyK9CWnY4qWVlhNEN9tC0vKQAFGZFsBP1p2EKQQ6MVHLwS&#10;EQmbUJK0Dc0VsegsCFQjEEea4zDeEod9PakYbYlCf00gDf1qlMYsRFnMXBqbD1AS+gHyIuapPpua&#10;iOWoDJqN6uB3eW7PIYNKX/Uccj5+BnkrnkTR5tdRHPCGmhN0uCeSBieYTuMKbEkKxLKQtYjge749&#10;8gNUZ65GS6kMm/bDQEUw9vbx/MdlMuwnJOYX0BT/Z1LzY2gMvwutSQ/yfX8MPbmvoSryIb6Tj5FQ&#10;f4+quEdQkfA7VDLeVvA0eoqfx2DVmxgreQN7Sp7H3pqPMFY6BzurF+BAx2Z8vjsRQ93+aKtZQ4O+&#10;FoVlc5Gc/ALSaNyKU/5EJ+cVtLJ8f/0qfLE3Bwd62UbUfIKR+o8x2rCG240Y4vUMVW1Ge94i3qtV&#10;Sju7gzDcvQ1HDxVi/+50dAwGobplE1JL52N77nvwy52NrdnLcMLGlmps40sa1VWKsPZiJLTXKqqR&#10;fp30gQbkj3Ygh95ydGs1QptysZpeclnzNnSPk0iGSlBBFQy2sbxMZMxEKikluCUXgTU16q+45O5u&#10;0lArUvvqVD+RfI5gaCwTY63r8cV+IjkvaheJqHagUq00XTzQQcPTi2rSTMnOHpQOdaFu1yDKx/po&#10;nHrVigWlQ43oZ4PdSmMhgwPi+GMLLqpTa6aFNrbCv7wRkS3t2F5Ui4SqJmRWJ6tRXEJVuS2d2M4X&#10;NKe3HOmNEaij9u9NxVDbSjUKpLkrDbn8Eea1S/+OGJZCBFeWIKSkBDFlZWqSqKwGLZ+r7qcnOzKY&#10;olaQ3k/j2D96FH37DmH0YBe6dskcon3o2z2CnnEayM4RpareURQ196OslQazZRgNfXvVlz67asvR&#10;SyrY30dvjB59f0MAWtOCiavRSNi8AjlbQ5HpH40tgUnYsioEDQWp2N1ahyN9bTjC+zRWnI3+DHq1&#10;HXnY156oOjirI7eiJSMIDSSBsohg/jhJEBFBKA6OQOH2YP5wt6rPONemslzyBnQX8YXiD60v7xMS&#10;z0L1t0sVyadsKw3ali0oCvVDfhgpzN8fVf6BKFm/HsU76H2v90fcoghEkViyV65F0SebULQ2CK1s&#10;6Lrjtqsh2fLNlK8Hu3GwswiHemrpNVeiNymTRmoHkrdvQmn4GjYA/jjcL8tvROBYv7UM/cHGdKXD&#10;9Jjlw3H7amROSjiGcyLRTyMxkBFOj4/UE7pVxeXzyDL7/2hPAT7vkGHf2dhdLotSZmIkKxpDNBD7&#10;G+PxGZ2Dnjz+8MR4yjpmJTQO1WE4TCr6VByTzjyMFCWrTxPsZ2P01WAx9pVvxt689TQ6m7A3Oxxj&#10;OXHoT4hAPw3TMBu3URJTb3gABklS4znh/MHLZw+SsKeMRqdQPvlMI18jQ5zLcLgxA/v5Xh5qTsBn&#10;fO5/HS9TH3w71FWAw53Z+GygRH1tU74HM1oRr86zjcRbHLwVX+6vxqfDFWpNvf7GfgzzXe1raMdQ&#10;eyNGa8uQx0Za/rJK9fNDYcA21Eu/FelARpSV01lpyMhASWwOcphWEhWFmpQaFAXlkrJouGkcvxzN&#10;xl93laiZ7DLyTQYyHKIDM15LykmUPrBtqPXbSOJdh5qA5TjUGoO/7i7Ap7XLsb+SXn7mBhryBHTG&#10;bOEzDuR9tJYCGsnlveK9GcyUbRTak0IxmBGPlh0bULd+Gb37tajbvBIFqz9C9ca5qN5EAxbPOpui&#10;8NVoCX9jpDMS+662TPSXp6r35u1P/FCeVI6iomh66HResmNxrC+F97MA7UWxaOL9Ls6qwdy5O7Bu&#10;XSRSA1muKB6FmVFYvDgE22iI1vpHYH1UkvqciHwuJC8mBuXJ0q8UhtLMtSgrJhVX8Toqg9XfuMf4&#10;jo41B2CY9NKRshp1sSShCBqlrW8ja/3TKPB7CdmbXuBv513S/F/4+/sIf91bpD4/sC1qG9aE+2F1&#10;wGp8tHUNFvE3tHLzfCzesBjzt76PBWvCMG+5HyICF5Ea1qAobQVqijeQND5GX+0npLVtfB9XY6By&#10;LkaqFvIaX0Zh2kvIT34ZZWk0RqnPoTb2EXQkP4DdBc/iQNFjOFjxEnaVv43BorcwXj2fTuhCfLab&#10;NN4fga6SVWipWYmGQtaVvxS9tVTNcox1BvD92sp2aTlGOv3x+d5cdFYvRlXmX1Cb/iYacz6kIzIP&#10;w3UbEB9+MT56918Quf3XJKCNaMyfh/3DfK+PlWN8NBWNNKRtw8no3J2FhtE8nHDqzbPhrfeVTrtl&#10;Nk7n1qnTbnpPyRk2477StE698V0lHTbT/iG64e0JOeNuuk70jpdOufZtj9zSvrWueXPmMsvPpB63&#10;fLfyZrkZyLwv30rX83mbYbe4odNu4DtphLXMMs68b6vTb+R77yK3cmbYU2466Tocaafakvjk3+SE&#10;TrtlzqS4Uzr9dNFNH+CMmz9UOvOWj3DmrfNw9u0L8KO7luHH963Aj+9fgZ/ctxI/vtfST+5bhXMf&#10;WIOfPbQeP//9Jvz84Q2Mr1Y673drVPyXj2zDhX/0p/xw4Z+24YLHNjO8BRc/uQOXPh2ktjr8m2dC&#10;1faiJwJw0eP++PWfuQ/L/vIPm5V+9cgWXPDoVqVf/cEKX/TnAFzyZDAueTyY5QNZZivLbsH5f+D5&#10;/H4Dz2E9z28dznvQkj7Pn97/iXWeksa4StdiXNJ/KtfKa/7xfcst2eEf3bMMP7xrKX5452Kls+9Y&#10;ZIUljZqIL8HZorsX4sw75uH02z7C6bd+4PVM3J6LM8+MOzVdvpZVN48t5W+x2m1n/qkq/0N7y/wp&#10;JeWl7HHqZjnfafbVZb5nnXLT7Bnp5Bvf98g1/YZ3v5NmXf/O9KJd8alr31Q6aQaaVPaav0ypE69+&#10;w2e6ztNhs6xbmpl+0tWvUa9auuZ1SzrupddYfnKdTk2X70vfdr/vpKt4TSIzbm9/cOWrSpPKHoc8&#10;dbjkTZI+jsvxdD3T1WWW8+gKpl/xukMvW1L5dniqNKcuF71CSVnWJ9uZyi7/b799RUmnOeOe8jqu&#10;Zab5KnM88uyv79MbjP/FXZJ3pQ9d9aYlM+6Wb+pK0VuuOvHKt13TRZKn8q+2dOI17yj94Op3uX1P&#10;ScKTxTLXcOuQ2ucq7nPVbI9OvHqOLcaved/StXM8OvG6D5Rm3TAPp966FKff9QnOvHc9zrxn7WTd&#10;t87S/RsssdwZ91B3r8Vpd67GaXeswim3raCWY9bty3DSrUtw0i2LlH5w0wL84Mb51AL82w3zLdjx&#10;Nq40egIqAjtM19DiSxpgzPDxaBKYGHLmT1d+xhKg0VsvwBHZTrdDx+vom3AwYx0PfJiw4muf6fJ9&#10;yHn+zmubVgIfZvg7yAMHAgOO+EzlBSMu+VpmOVXWlvpd0DESmemTZf6OLFkOqbvTa5ZxS3eTs76p&#10;JE64Eh3yM6gzb52Ls26br0BHoEYg5ycPrCQkrMJPCTjn/m6tAh1LFtzI9if3EohsSdr5jxBUHrMA&#10;RYBHAEbDzSVPBXpg55InAlXcTBfo+dWjm/ALAsv5Ak6/3+gBH9EFj/nhoie539PB1n5/5j5/3I6L&#10;Hycs/Wm7fUyC1p+34/xHtyj4Of+RTep8fs66BIQEbs4nRJn6Bev+GY93Ls//pw+utvQ73gNevwDP&#10;OYSds29frO6PSMONbM++YyHOupvhu5h/lwU5SncuwBm3z1XyBT1ukmfjlu5TbuUlzaMJWHG+AxOw&#10;M400QLjlfRc569Xx70kaWpxxN7mCjhNczLTjgCANNGZ4Sl331pQy4eZ4daI4/zOQhhctBVCONO1A&#10;O8POfFNT5WmZdeiybmFf8lWPU7rcTOW1j4CAkac1Zb0aINzynHKW1XE3OfP1PlPJKK8BxkybSu6w&#10;M1GPlS9ygRkV1vnOcoQSXZ8v4PCV7ivfjOs0M91XfCZyLS/3xbg3V8p9ke1xwIrILOMllzxd3rM/&#10;AeoqAozoSoY98CNbHZ7QiVfYkHOVLRt2JmQBj5YJPSqsNAE5/zYJfmyocYEbUwp0rv9oAnTuXGVB&#10;DSHmrPs2TOj+jdQGnP3ARsLOBpxx/1qcfvcnBCMCjg05p96+Eqfcuhwn37IMJ99sQc6JN823JYAz&#10;V+kHN87zhh1lGFXY0neBHWfedDJBxFe6znOmfSd5gY7hrP8DZULE/2m5nY+v83Wme0nDyVR5NqiY&#10;caec8PFt5YEVR9yUWd5ZRsBFwY3pXH5LmY6nm5zlzH3NdKc0yLjlaZmwo3XGHXM9sKN6dejsn/cg&#10;IUdAhzqP+tlDGzw9O7KVHpMf370MP77nYwUL0rPza4LHRY8TcJ4Jwm+fDsNlT4XiN0+G4NInCCmP&#10;B6q4SGDl0ieD8JunrR4eASOBHd2jI+By8RMCQ9xfyjwVQrAhLP0pQNVjwY6fCksvkQCT6lHifgJG&#10;UscFf9yGXxF2fknoERATCPol885/dNuEeLyf/57Aw+s5T67JgB0FPPcu9+7ZuW2h6gE7S0CHgKMg&#10;x4Ybz720QccEHn3v3Z6fM03HzXRn2kRvjQYaW7eyrNb3ATvHodNu5XW6yK3sJBmgMm3+NNLQ4ozP&#10;VApmHPKV7gEbZ9yHNNSYYS+5AI4pE16mypuRxDl3kQYCkae3yJFuSjvRzvDx6NvupzXVOeq6df3T&#10;HcssP5Wc5c06zPTvTS7wMSnduY+bzPJOzaCc6dCfKI62du5nqm8LF859jDQ5D9dz0WWc+1InXs7y&#10;vzXKmHl2XZ463eq4nM/4ijc98gCFL2hxpplxvY+WVxmRASlXSI+QgIyRJmCjQIeaBCyUrtctbwqd&#10;SGDRPTtucsKO0rUCNjruuxfHhBzRyTcvJqysxBl3r1FgczbBRiSAo3pv7luHM+5dizPuWU0IIgix&#10;nJQ9jWAk+6meHBtyZtk9OSeKbhbYWeDRD2zQ0T08J4hB9HacxOjS6dOwI7LhRYnGwCs+A5kAczzS&#10;UOKW55QXxBj7uaUrXS+yHW2nc27Gp5OuY4b7mWBhgsRM0qaSeQxf+zrz3MrpMjOSee0zkECFM27K&#10;zBO5QYnIAyXTxKeSLuvcR4GOci5tZ9HL8TQ14XRpx9JN0wGJu2QfOpUuOv0W6UHg1gMyDIt03E22&#10;c64lTrv0WPzonqV0+lcpqDnvoY0W7BAEzn+EQEKY+dVjAQoUBBCkh0egR8DoV4/6KUC5VCDnmTAF&#10;OSKBm98+E4ErX4jFVS/GKUn80qfsXhq7d+cSws/FTwSq4WoXKYgJx2+fj8IVz3Lf5yJwxfMxuOK5&#10;KO4baUHTExZI/eZpwhSlhsSpYXGEHYKOB3pEDF9oxAWKBMx+LXDE+PkPb7R6eB5ao2BHieBzzn0r&#10;cM7dyz36ofTi3K1lgY705piwI5K4Trd6fJjPe24+T+e7Y+aZz/rUmyyZz1ule8SyBuScdhvj1AT0&#10;mPXa7x5lwoQJJiaofB9yO44zfcbSvy8zfBxygo3IV7opL8CxNWW+CTlGmgk2Ot9M8ykH2EwlV7Ch&#10;BGQ0vBy3bAdews46fcnp/Hsk+9phj2MtcW7NcupYRtyXdB1uedNp1rWW3PK0ZKidHm7n0XEcc6py&#10;bnn6epSuMcKGJpVzk+zrsv9JKs0BMWpIIZ17pcn7aKmhh1eyjDj4dMY9kKF6MCyZ6aa8oMEAB0+e&#10;S9yZ5yvNqWnLSK+LgJsS41exvOqJkbjsy61dVupySl2rPTxtAnYkndJgcbzyta8NO3qomZtUT87V&#10;IhNU3pmow0h3Sg9Zmxi6Zua/yzQDcK6d7RVWsCNw41MacCbDjalZNy6grVqK027/WAGM9Oqcfc96&#10;nHWPNURN4EaBjkh6cgRwbl+hyp8qum2iJ2fWTYsx6+aFhJwJwPGCHYdOMJ0i01B6G2g6hDYETQlC&#10;M5QTVE67QTu+jvTvKFfIEdmgI8d0Otjfm5xQYManklF2KgDxlafTnPk6buarPF/n5rwOHTdkwoIV&#10;57tyvSUz77vKhBMNJR7dxHdwWvH9du5n6zTmm06oGfatCUfUW25lvaVARYDFRboetzyfunWeJWe6&#10;dsjlt2045h5n/XaJz8NZdy7GT+js/+IPmyxwkF6SR7aoeTK/IvRc+GiA0q9+v00NM5OhZxcwX4Dl&#10;0icFQuzeG7s3x4KdSI8ufy5cSff+yPbyZ5nOcr99muncSvxKwo6U/y3B5zdPBSlJeVWWUuVYzxXP&#10;cx+mX/rEDlz0J7t3h7LOeYsnfgHzfv14gJLqBSK0Cez88lEZ1rbZAjyZ8yPD2mSonhrWZ+t+ximZ&#10;wyS9YNLjI9Bz5p3zPWAj9+6M2xd6dCbh0ZQ8A/NZOp+rCQOm3Bx+t3KmdHkzrOOi02+TZz7XE3dK&#10;508nZ3lfcZ1mxqeSec4TEogTULNgbaKcnW7keST3S29tncLfvqlTb5b8CVnp3sAzlQRm9HZG0iDk&#10;Q67A45QL6JgSqNBbU25pxyMPzPhId8vTcpaZLu6Ur/Sp5F3f21468Ro6kdRJ1Cw6d74lZSbXLdL1&#10;+5KzjBNuTrqa9dBZdUof25mmwnIujnq8wIRAY+0zuQ7RiXSALcl+cl5Ms6HOS5JP59/N4deyIMcA&#10;Bb01ZYKGQ1Ydzjonp31fsqDCW3Ktnq15LVoa5sw0DRJaql5H2gx0It8tL8nzEYCxe20moIbg4Qnb&#10;uupdvj/vKUnYAym67knwwn0cab5Bx867VuBGl7HhxwE9E/KGnROvM6HHmpMjcHPSDXM9oCPhk29a&#10;6OnVMefmSFxLD1VTw9TsXhxzuJqCHNGNC1nnAo+8QOdGayibKcKOOGDiiImDN1l6Do8nTinY0fAi&#10;DpwOz0BeQOKBHJGR/h3kCjeGVDnjuE4H3nLavdN9lZtSTnAw427ytS9lQsv3K94TM26ewzTS909L&#10;px0P7Jx+I98dhwSYRFZ8AkrcpHph+P455YELgRZKwY5HrJcSyNHl3GHHik/WxD/xbjIdWuXU+kif&#10;Lm9aCcQocX8NNlqq58cl3dYZCnQs2BHJnJRz7llBANiICx7foQDhInto2aVPhlmLBVDSk3Pp06H4&#10;NUHi0idCVO+LgIiGHOmRkd6cK56zIOeK5yXNgh9JUwD0YrQCG0n/7bOsT6CJ4HLJ49u5DWA9rJd5&#10;CpBsELrs6QglVYfsT13+fKSaE2T27Hjm/qhhbIxTv2L+L6nz/2jFZYibzN/RixaoYW0PrlVzljTk&#10;qLAM8yPsSC+PAI8MZ7N6bixpcDzzDgEge5ibKmOF5b46n5nHwZfnrsMu8nLgpyk7ndygxKPb509O&#10;+x5lnoc+vjPNVfraGfaWpE0BO14SsCHs8DdrlZO4leYNQxR/76KTBWIMOdOOC3K0HEDjBjtm2KcM&#10;uJmJxPHWW18yy04n06Gfibycfh95zvTvKu96J0DH1CwRnTvf4v2wYceqy9Ks69yP5UtSxqvHis71&#10;JNiROI81yyELcBjmuXh63KbqlbLrlfNX9dJxVrKPYznXPK/vKG8AcNck4BDQUQDBsMhlHy+5AYib&#10;jGNMKTXky2V/W9Z1TQYTpzSguOXNVB7I0ZJnQ5Dxgh0+wxOvfseWHVfgQdghjEyCHVtuAGOma4iZ&#10;SLcBhvL06phgI+kiARkDatzknc86XHp1BHSkV+eUW5ao3hnpqfGAzl26B+djqweH+R64sQHHCTlO&#10;0DmJEGWCjQd2ZGibPbxNDWMTTYYeMzwhAR+vnh2RhhkzPJVoBE4TuTjApnw51lNpJuV1vW6aabnv&#10;TQo4JGxBgpLEvdJ4LlNBCdNOuUH0Lk7hfXXXe5TkTycp57Y/z4HG/tSbZMtj+pSU8SHlbHx7aThw&#10;xj262XKUvHQTnX5bk/J8ya0e9XvQcuZZcjq3xyW3HhozrvNFDqfSVSx3xm3zPTL3N9NFZ92xSPVe&#10;yBC2Cx+XOTMEnCdCcRlh5ornYwkccYSNcNWTc9mzAjDRCmqufjmB4BKNK56JxDWvJOGGNzJw3Wtp&#10;DCfiqpdiFJSorfTwcD8FQAQWBUOMqx6cJ3fYsBOgwEcARw+B03UIFAkEST1XvxSrJGAl83tkDpDA&#10;l0jm7HgtUPAoQedRf/zqse1qDo+WuWiBWqXtoXX46YM27Ni9OwJ/WgI7Z9+zROmH9y5X27PuXKSk&#10;AUfL6umxINJz3/k8XJ36aTTdfvpZO+P/EE0FRpPy5D2Ta59ap90yzyFJs3Qq75sS6/KSTldywpBo&#10;rl2OW8ZP4e/SgiRDkmYD0ClsR065+UMa0w8s3eSmOdQE6OheHlNegOOUDTPTSYONM+6RDSf/u6Qd&#10;++ni0+l4y7qXl7TJ8OItvZ9VdhbtomhyOW/NtNx08vQeqbhsvc9Z53nKUbNYZhadULXVYS3Z/yru&#10;a0OLKQVmdp6qzz6WrtsjE1iccV9yKecBBAeIOMup3iFx7gkaOt8sP5V8ljUAyDzWpHK2zDInEgQn&#10;QYYSnX4HjJgyyzrjOs2tvK90N03q0dFQYvSwnHTN+3wPLEnY07sjMMR8J9RYkrAA0YRMiPEps+fG&#10;k0aA4VZBzXUyPI1SQONL7kPYdK+OwI4awkbA8UDOHSvZZhNwmKd18i1Lpwcch0zY0YBjrcZmyWsY&#10;m5a3Y+eQ/c+4t2z4kbAPuNHSIDHpX3oDMv5vk4YKtzxTbuWmSlMyYeeGOdxK/mS5wYcpgQm3dF9y&#10;ltdA4oxPluTxfN2k/i214USX1/EZSEODMz5TmaDgidORUbBDgDHzj0t0kLx+Hw4Yct1nptIOIp23&#10;45ETWL617GFYZ9lLKv+Yzv0Fj/kTamT4WRQuF9h5Jlr1sIikN+fql+Jw7cuJuP71FAJOKq59NZGQ&#10;Q9h50wpLvszb0RIQuvbVJMJRooIU0ZXPW2WkV0gvRCBbgR0pf/3r6bju9VRV7zUvxylJHSr+SoKK&#10;X/Uiz02g6bkwNYdIenjOf3gzfkEJzAjY/OqPAZQ/LvjTDk/Y0gT4qFXcqJ89vFH16qgeHQN2zrlr&#10;OX5038c4536CD7cCPGfJ0DatOxe731tqpr0nJsS4gYtrutQ9HYT8n9BtC6iF7hLI4X05jeVMaZjx&#10;hOU9FwBiWZ2n8g04cochA3yMuECPBT5GvsgY0uZb0h5NgI2W7u1RYbaZHqn4e7aMdF9yAZ7jkg0I&#10;s66nA+wrz1PGJe07aQIW3CX54ohPgMvkOrQkT8s7zxfsOI/lC4wk3xn3leZLU5Uz03U5TxrtvEin&#10;aRA56Rrm0zn16FqWvYbvgJbEXeoz476kj+Hl+Os0p3yVMdMpd5hwSDn4jjQf9ZlpM6pbScpoueU7&#10;5QM4BCaM+EwB5XjlVZ8c8yrjuAKqGnSuepfPXKBmDk4mHHhEcJhFqa3MhWE5s2dH1emQgh214poP&#10;2FFAQ3gx0zzppqxem8lp9tYVdrxBR/Xo3DBP9erIwgR6vo6GHN2TI+kCQ5YWuYKNM+3EG+Z7pOIO&#10;2DnplsXePTumE+dx5pyAM4XUsCEFPNz3RpE3xCjJsCQ1NGlCpvPvjDs1Xb4vue2n075tnabcQMYp&#10;C1bkWLxPtiZ6bExNgMdxi0ZSthowJuUbed9JNoRMyBoK4pU/ZXlvmcBgaqp8V2D4v0kGkHhJ5zsc&#10;0tNsOdOV7H0nOc+UmeYqG2I8cuaZ8TsXKZ0pK5HdvQS/eGQzLpE5NgSby54jTDwdolZCk/CVL8Tg&#10;+leTcdOb6Uo3UtcReq57LVmBjgYT3QMjuva1BAtSXo339PZIz43Ak6zepufmeOCI+yt4IkhZSsGN&#10;f6HeTFa6/g3C1asJuFagh5JjXP5sKH5D4LmI0CSwJuAjCxNI+JePbfP06gjkXPAn2UqatUqb9PD8&#10;4jFuGRbgOe+hDQp6fmr38PzwvmX44T0f42xZuOAeAR+mcWvO0Zl0r2V7B51++3m5Pt8ZaCoA8mi6&#10;+s18fT46bYq4nL/XNYjuEPG9VGKeoTNuX8Q6XABHS3p0ZHv7Ag/k+JLU55ZuahLouElDDeUKO/xN&#10;nnoT5Qo5E5LeHw1MIqsXiFAjW1fRaRFJGS22w1PKgB5TkwDmBjrPkq6l0i2H2pLExTH2BganTPA4&#10;SbbmPqoOqZuynXinThKxnMgt//uR5eBPD1WTpR1/Z3gmmmq/maZ5SZ6LHdZl3TSpvLGfm5z7mnGR&#10;BzRM4HALO+UFDN9BbnX5qF/DjrXa2PcLHTORB3YEGlzyJ0kDhlueKSkjkCOgouHGFXLYbhAQTiEg&#10;iBTs3MC2hppFH/Gk6wRQ7GOaMufauEGMiyaGnVlygxpnGVNecOOUDToCOQI7egibcxibhhzVk0MQ&#10;0mVmGUAzlU68XuBHenwINgQkDTkm4Hi2vmBHSwONW5opq3eH+VoECSUzfBxygwY3fZv9nPvMdL9v&#10;L2/QccoDOxIWQLDlBixaZr65z/cuGu3vIhNSnHE3OffzggjKLe1byQkgTul8N/kqY+w/yUE187XT&#10;6RSdNyUj7AUktrzyTAdbO9lazjyHxEGXHgkt5bTftUj1Xsgcl4ufIew8H03AicRlzwr4WMPXrn4h&#10;Dte/LrCTiZvfysLN76SrHp3rqRv+kqZAxhquFmUNdXspXg13U5LhZzKMTc3jEeCRVdsEiFjmxQRc&#10;9QK3DFu9OIkKqgR2bmLd3koj/KSpPDkXASM5rixuIEPhZEECvdKbfI/nAqUA1bvza5nnw7gFO3p5&#10;6q34OWHn53/Y5IGdcx9cr1an+8l9q/GjBwR0lin98F4LdNT2XitdIFEBozj84vjbz0c9K7dnbKY7&#10;49OVM9Pc8gyZoOIMO+Ur3ZQFOtSdOixbW3L9Ajt3EGbMdFsaUJxhX9JlnHLCzFR5U0rDjsgZd5EJ&#10;Oibw6O2MdBOB5qb3ptaNkyFnEvjcYEqXM8vQ8b3BlhN6FJjouITpIDNNAYvUp+qyocnOnxT2iMfi&#10;8U6SY+p8ZzlnOiWQpMJmGR9lfUrve7z7uel46jne4/mq205zwonIk++ik+lTeNWjyxpxXY9Ahd5+&#10;J5lQ4kw3853hawRY7Lipa3hOblDgJnHgp4q7pc0kbsrMcyvjlj+VnPuouA03NuDo4WhKhBiBmZNv&#10;YFtDp/y0Wxar7ak3zmN7QOgh7EgZBTteiwiYskFGw4ozbqZRk+CFOkl6jjzlvfNVGa8eHC0bblxg&#10;x5Tu4VE9NwQbBT3Sm8Ow7tGZdcN8Wy5gY/feKF3PsMgGnVncnnij95wdJQN0JDwZdvREZke6B2yM&#10;sCfNCTtOabBwxqeQOzhMyFnGub+Ws4xbebPM8Un2taDFXXTeWcYCBwMinGJZpanK2JoWcmhUvcJa&#10;Zhm3fGc5tzzKF5j4Spsq3SkTGL4XOYFkOt0y15Jbni3lxLqke+R0RHX67dzvOOUFL1riDOp8ho9b&#10;Aju6J8cGHum1EOf9nPs/UU7++Y9tw6/+HIhfExyshQlC8dvnCSkvEnYILdepXpZ0C3beInS8Teh4&#10;g3DyRhJlDWWTeTsCMDJkTZaNlsUE9Pd2pBdH9fjYw99E1vA3C4yue12GyCXjxtdTFdQI3MhxNOzc&#10;zONJmsCVhh2r14hg9oz1PR9Z5lpWjPv1k4Sbxwk6BJwLZfEFXo9cl4RlWJuCHV6v9Ox4wQ5BR/Xu&#10;yGIFv1vNe7MKP7pvpbpPAjgy7E/kBB1fMp+rR/odMdLMsm77udZ1G4/B5zqpJ+U26WmxIcROk/CE&#10;lnhJgGWS7lrsCZ9BGD7jLtYjsKMkcV6/ltSp93NKztsM67gOu8VtmUCj5UzXEGOmuckDO3ZZFXaB&#10;G18yQUdLp/nKM+NKtJcTmk2DPSHdCzTLlpVPZ0jrBnF4vaUg5SbKhCBzH7Xfu3SotLTzbMclz5Sn&#10;jCN9SvEYnnp9ieXMOj3H+Q4ynHwlX2Xc0qbbT2Tmm+V9pZky66EEVLTc9vWAjpZj/0kyy9rlPXU7&#10;xXwNQd8agNyGhAm4eJXR6e9MbI9H5v7OtOOtz9zH1/7OdLdybvtpSZ5nOBrj9jAzj2y48ZINOBpy&#10;ZtFPFJ16M9vWm5fQFzJg53orzwM6Wp5zmAAYL5mQY8pHvhNs3DQJdHhukyDHB/C4wY4CHS2BHdWr&#10;4z00zYIaC1h+cJN8M2cewcUGGA/IUPo7O77EcieYqzS5QY4vHRfsiGywUHJL+98kDSpueU6ZYOOe&#10;PjXsWBAzDVjICmQ38n5KWYlrOctNJbOsWd5XulveccoNVmYqDSO+0r+1TOg4HplwcjyiszQpza5T&#10;w4kZVnHZZ4Yy9/P0yogDqPMZVqKT6AmbknRDHsfc1tl3L8VPHlyDn/1B5q3Q4VeyhnOJ8y89PAIE&#10;Fz9hDWm7/IVoXPFctBpqJlCiel8IGzLHRubj6PjN72TjprczFYTIogKXPrkDFxE2BHakx0d6dUQC&#10;PGrI2qsW4Fz7KsGFdcl+Mh9IDZMj0Nz4FwIOYWdCMoSOoCNg9boFSlKP6lV6IUoNuVPAI7Bjg47o&#10;108I7AgACexYPT0yf+eXf/SzYWezV8+OAh1ZgvqBTyZg5x49X8cCHS3zvk66/8YzMZ+vR/pdmoF8&#10;1uMFOZZMsDldJOdiwIuWM82Me0BGSeKs1yMzj7qD0HSHI82WWb+u1ytNrmkGcsKLKTfYMeHGp1yg&#10;xpecYDOdJoGOU2yLZyINLSpO2+PlOJtQ4yYBCzOsHWBzXw0gXhBipE0nXach0/FWYSVzHy33fWYk&#10;F4f//5imOBf9rE6mvdfhSeUd+5jy2l9L6pB8x75e6XaahJ2gMyPoUT0xEpbhXbJ9xyFnHRJ3ljGk&#10;YWIqgNCaSZnj0UyP69R0++ghatNI9eIQVBTk2ICjhqndOBen0Ik/jQ67F+gQGmS+jgCRBTmsR20J&#10;Hia0fAu4ccoNbpyaFnZMOWBHzdvRsGNID11TYRn2dr1oAng09JyoFhkg7KiPhDJMTcCOC9yIzDxX&#10;2HHKBXSmkgeA2JBPpFEKiGYARVoGXEwpl7ITywfbvSVess+DjYVzP1PWxyVlf5G7wz+taJhmDBa6&#10;rFNuZb8HWYBhPxslb/DQmryPt0zYcEv7ztJA8h3kBQ0KHJgmSwPrMhpU6By5SufPpIxbni3TSXVz&#10;WnWaT4mTaIZnKNMp11ILEhB2ZML9Tx9ai3P/sBE/fXidJ3zuH+jw/36DAqFfPLKVQEBYeDwIFz8d&#10;roa4ybLUsoDB1a8l4kqCxhUvReLKl6IVeKj5PG+nE1qSrSWinwpRko+HXvGCzMeROT5Wz4z0EFlD&#10;4gRsrLk5CmjeScct72RRmQpsbn4zFbe8kY5b38rAzW9TLCMQJGAkPUICYAJi1sdII9T3fy6WXhwC&#10;joCN3kovj1yHSEDOGspmwZ0sTy36Oa/5PFmsgPfjnAcJOg+solbjRwQeGbp2lj10zbyXslX323xe&#10;hpzP2Yyb6a7lNega8GJKg4ybrHMSCPHuuXHCiKv4fnjF71ymdLpAzz38DQnwqDjrv9uCnzPvXIqz&#10;7mSc4dMIhafzXql8plvvo5Szjm+ei3lurpJ7IjLDLtKQY4ankiv8iEzIccYNCdCYYTfQMcPTim3+&#10;dBI40VsdNuPfSiaEmHIrKzLzpysr0mV8lPU484Y8jrqhKctJ2HMMCVt1ex3TBiznvip8wxxK/ml3&#10;1KulyogkPHEuk8r5kCrvgJUZyyjv/G6UmTfpeI40DxjZOulaU+LUe2tyT9A70+okOuUiZ9xNOl+X&#10;nWofZ1kz3S1uyi3dV/lJaTbMqFXQTHDRcdmKzH3MHhg7rHpxbuRv3IYbrVNvWYjTbltCLcVptxJ2&#10;CD0n07k/WXpDBBQIDycJXAiYOOHFB8x4D0lzagqAcUiWkvZ8JNQLZj6cBDSm9FwdLc98nJtF8y3x&#10;umV7Eq/VM0RNwMYBOirt+gnJ8DWvYWtOsPEAzhKlk262ND3saBlAM1N5wMcRd9V0MOSAEY9c8jTY&#10;mPW7QYvptIuc+T5Fw+IFIjpupv0D5HWO+lg3WWlTXYtKk6WXbyKQ3DR3Ckm+dz3TaRKYmHFDsoKZ&#10;FZ5rbOmUeERn5WbZ346rsA0jPnSGSPZz6Ixb6VAdj2QYEJ0jX07ot5Gr02qnHZfo3LmmTSPTGTdl&#10;5lnzdZao3grpuTjn/pWq90L3YqgwHX0ZxnXuw2tVj4cM9fqV9JI8HoyLBGAIM5e/Eo/LX4615vYQ&#10;hAQ+pJdGrb72UiyuUsPTEtX8HOnRkVXVBHRufjsTt75rAY1Iwre9l43b3s9VWw015nwdgZ6b35F9&#10;Jc/q+ZEeHuldkjlCFvREQZbJvuipYDVcTekJa1jehU9QT4YQfixJ7875f/JTvVnq2zvysVFe47m/&#10;X++RfHT1nAc+sWCH9+Rs1bvj6NlxPCO9IpkbnGi59cC4SmDFLc0jC0Y0GEjYI8ljmTNtAJlWAjhO&#10;mXly3XdT9zAsuo/13ksIun8548tx5l0f811fzrZBro3tw+0fcD8a83tpyO9mmTu4j4CPWa9DHsCZ&#10;qeR+TyM30BFNghxf0oBjhn3ICT1OabBxxqcU23slM+yQBxx8pE+SCQEz1JT1zVBmHZ5zFKdcnHPa&#10;b721ZIGBub+rjuda9LEc8gU7E/mU2t+Ah2mk9/UpXptAixuwuJVzk75Hk2Tsb56TR9fxfl0nW0va&#10;+feSr3Rb4sx7xW3JV/5VL4+RpmWWN6VBwS3PPD+3cjrNKbOML6nzUj1SvsRyNtx4QY4GIC0NOFpy&#10;DgI5N8hzssBGQOdUOvgeSTt5+1IlBTy3LlLpswgTqveHgOQ9hE3CBJFvIQEgBUFqeWimzUgsK2Cj&#10;AIcg44EdG2x03JaAjc7TvTkeaeC5yYYdW26Q45QAjoIcDT0adjTomFKwI/mLKQt4RISduTRKU0iW&#10;3XWCjykDbr6tTCiZJKNXRn0IUuQso9N95DthwAsCHJoqT0uXMeVaho34tABE0j/1Ru4jKwJxOyGJ&#10;u0uVVWBih+00M+5ME5g5/eYJsFEwQU2AjpZVXsr6ki47OU/qNOImzDhBRsXpiEylW0VGHQI/Kp3h&#10;SWKjocO2E+lL4ix6xVWaJctJteT5R10cJk+6rkOX95ZnnxnL4cQ6pZxVN1mOrjixypF15Ot0by31&#10;SIZimc661dMjq44tp0MvK5CttHTvx2qrYIgO/48fWo2f/H4dzpX5LfKRzscJPvKh0adCCUEyNMwf&#10;Fz8dgt/KYgYvJ+D6V6T3hmDyTjZueTcHN0nPzLuZSre+l4nbZ2fj9jmEGwGc2TkW7FACPgI3Vm+P&#10;1Yujh7MJGAns3KKhh5Iyanlr1csTg0ue4Tk9bs3NEf3yz/7Wh0XtZagvkIUKlILwyz9txy/+uA0/&#10;e3QzznuEoCM9WwbsyDVr0NE9O9b9o8OugUM9L/08Z/BsPfv4iJuSZzpDCHCCg/U+2O+HxJ0QY8Zd&#10;dOY9yyZ0FyHvjhU4656VBJylhL7FfEaZWBDahTWx3VgW3o1NaSOIqx1AUk0L4kq6sDSsBRc9uhZn&#10;EizOYB0CS5bsY+vzPA65XbdHJuQ445QAjhl2ahLkUL7SPTIA53igx9QkuDFlA8F30SSH3yGzjK/y&#10;Zn1ucivna38dN7emJmCHeeKsO/Od+9iwY9Y/pQwQ8ACBgp0pwEqXU7AgcR5Hb01JGnUyw6Zm0XkU&#10;eeKq3OQeGBXXsGJAi4CNtTqgOMxafH9s4DEBSKfpfXXd3kMHme6AGQ+QSDql49+nzGNq0HKeh7OM&#10;maflVa8HTN7xTld5VprPa7LBaGJ/Gyw86YZ0ugc+XMraadaiA/J82EbYYGNK4OaMO+UPohXcyp9E&#10;S608llUrsMm7KL1BJvAQvDw9OS69OiddY0HKlMPPppIamuZMF+CZDDZW745DPG8lQp1IenK8hq4R&#10;RDw9OvQhT2IZ3bMzATYTvTyedLtHxwM9zp4dp1SeBTsn3bRUbU8wh/e4/XtuQY8PuPGV/j3ICSze&#10;8gYLb+l9ZTs1tPyjpEFGekk0uAhAaAjxwIhKN0HjHycPYDg0Xb5PCXQ4499Rzh4XBRBeQEM54GIq&#10;iaPojP9fKe0wH4dMcNGaKk901l0y/MraekvSzHQ6tXd/TGd2herFMCXOvvT4/Ph3a/DThzfgZ49s&#10;IywEqEn+0usj36uR1c0u+nMwrnwxDvKh0VvfK8Cd80pw14Ji3PlhvoKb22fn4c7Z+bh7bjHu+bAI&#10;d39UhLs+KsYdcwq8gEd6f9SwuL9YPTkW5GRaZeweIN07JOWueS1RzduRRRV+/VQILnwyiBC2A7/g&#10;ecpwvPNl2JrqyWGY5ynD835BCbgJ7FhD+AR2rCF9qlfnIbtX514bdu6R++l4Jvo53k6HnGE1tExE&#10;h3sqR131xJn1GDpTh439j0sCE8bzNyHGAxrONEMm6Jwl3xaS3pv7mUdYuezJCESV7kXr/kNILC5G&#10;fn43hvoOYf/hUQzubUPjrlEUdO3Gn5dl8NmF4/JXwgjS3JeQccbdvCY5hj6+eb467CJ9L533cEay&#10;Acep026n2NZMlqTrPG4JNaJTbzcgx00G7JjSUOOMC8zosKlJwGPKduj/UTIdfJVmH9MrTUudkxGf&#10;Sj6vgXGZu+AlSdPp3Ar4GPu4nosPmWUn7eeBCpEcxx12LPDiVsED61GOqLWPhhsPLNnxk69n3VNJ&#10;oEeOb0CJhJ1D03S6SIGM+BQCPbfwXZKy9j1TS6hTp9Cv0PIch3WYsKXDliaAQ5+7CQMaEtw0XRm3&#10;fK/jSZrk23JLn0ibOFezbl/HN/Pcyqq49M5cxbjdY+Ml4yOeAhtaXnBjg41TCnTs4WoabE6TJZfl&#10;OzO3LaNtWMa28GO2zyu5XcH4xyr91FsWcx8Cwo3zWMdHvP45PKbADqFDAc1Ez47uqXFKAGV60NE9&#10;PA6AUdJ5rI+/vUn5qufGATemBGB43Sfdwmu4WSBnEds0WXnN/lAoYUQtF63AZQJy3EDHWy6w44Qc&#10;U07YUcNrDOBxyhWARPbwJK+wjruV8yk62txaoGABihv8aH1bgJk4xtRylpvpfloe0HGk+6zHMbxM&#10;wEGHTZ3qiJugcdrNTPOxn8gqMyFzX6dUGfujfaa8gEP1stBZ0Ps5oMWSszxlgIf02jjhximv8ra8&#10;IMGhKctqx9FMc8qtjE5zy3PL/x6kndNvI7MODS9m/gTQ+BAhZ1JYtqbU6m0rcc7v1hEGBAykN2QT&#10;zntks1rd7MI/B+E3z0VBhrLd+nY27ppdhPs+KMW9hBnRAwvL8eDCCo8emFeBexdU4M65Rbh1TraC&#10;FlnZzVqsQOb3UK+mKdjRcKOHvAk03TEnX4HPre9mq2Wwr3ndXspavuXzXAwufSYcsuT0Lx/3V1Am&#10;YHMuoczsvZHzFwnA/eSh9Qrm1Dyd38mcnU/ww/sEdgT+Prbus8MRVzKca53mjM9INmxMAgFf8lXG&#10;TPdVxpBAnIDumXeusHpx7l9CyOE+BLzT7l6Bc+//BLMDG5HVvAv1vXtw4MiX2Eu1jx1CecdOVPSO&#10;oal/Lz4/+jX+/sU3qGLaq+v4XN6MxB0fpeK+FcV8Bpt5Hvxt3s17co91Pmfac4FOY/zUewWGZKgl&#10;3+O77XO2ddok0YG4k9vpdAd12yKK9ciqc9xK/NQ7KMLOqYQeT1jFjbBDGoZOZRs3pdguekuGrXDr&#10;AJ9TaBemghy3tJNpL6YW9xFH3rmfm7TT70izVoOj467ilICA1C3OvUjyKOtYvIabnedgSwGE3p9l&#10;dZhO0UQ5ybPz9T4u+6vjGnGPWJfPPB8yy5r7CqzodB33yBk3NKmsQ2716TRn3sR1M3y9LTqdAi/q&#10;HRIHWmky3GiJvyBS95n7a7Dx1KfEY0i+LYEcDQK+5AoMdtxMn5HkeMe7D6WPaYHFBIS4aQJAJsJu&#10;5bROVPVPlNNhU5P2MdJmERDUogLX8fdMZ1zm38jQNHOommylJ+cMtrMCO2rYrw06WrKvZ76OAIwN&#10;OApgpoQYSxboiCYDjescHC0FMhpmjN4cT7ot130seeboEHRmyQdCCRqzCB76o6Am3GjAMUHnRO7r&#10;6bXRupFldboHZoywQyfxvqu5OgQdL9jxzCk4Hthxio22l9zy3NKcUl+rt+DAE3bKLusKD5Rbnpmm&#10;95+unFvcS2xoLJiYLD0czFlGgQnjE5ooY5UjXNhbJTZqp0nDZoc96bYsgOG+jnSnJkGMzqNhnign&#10;z3u+p4wHVmYqgQyBFE8a69ZygIiUcwMcL9nL5n4byTHc0pUECPTWTc6y/xtlgslMJUDilj5JTohx&#10;AxmndDlHWen1EeD58YMEHlm9jPDw8z/6q16UCx8PUbBz3RtpuPPDYtxPoLlvfgXuX1CK3y0ox8OL&#10;q5QkLJK8e+aV4s4PCiCLEsgcHGsltxg1/0ag5XrWddPbE/N7RBp4Jnp4stVwOelNEtC66pUEXM59&#10;L30mUs3ZkWFrv3pyB37x5+0Es4087zWEmtVqRTqBGw04MmRPDd8zpCBA3QeBARorOtseCSyYcZ3m&#10;S77KOdPcyjgkvS5u6UrG/lOVs3pvGL6P7/t9sqQ2ny8N8VkEHBW+aylumpOGhIphJJbWI6+2HaOj&#10;h3FwZDd2Dw6ic2gIbf3j6Bo9qAAnt20Y3QcO48v//jd07DqKwMx2/GVzLh5dJEuWx+E8vjNquWse&#10;9/T7eF6EnDPvYXtBuDldOQFyrsx3gZ3TmS7lJoCHDoSWgI3e2lLgIrDD4wnsiE6XsEp3AI6tif0c&#10;ZaiJnh8H8LC9O5X28hRuT5EtdfJt8yzR3p3M9lR0yi3yb68tCeu4hgVuJayl4xYIaFllT1H/HNOh&#10;teMTYhkTXr6NbNCZJT0HGna0bqATxvRZxvmoa9DOtpyzfY2Tz81Ful63tOn0fZR1S9fnYUvDiS9Q&#10;MaXLHK/c6jJlAY4FMUoKoCkjzQQdHVcg43I8kdTrlWb37LhBhsjM0z1AEtYAovNmqumOZ8oq94+V&#10;E2h03JnulB5uZq2exveezrlAy2m3WnCjAUeGrJ1972qcdQ919ydK0sPjgR0CgkgtTiB1EUxk6wY0&#10;U8s30DhhxxN3QMuUkrk5lLkIgZXO3wqhRA1Zu0V6dQg5BuiYsKPjTimoEbgxYOcHZlyAxgxr2fGT&#10;eB9FAji6Z0fkBTsemVBC+YKf44IhN2nocMsTqV4fSoUnAGUqCYS4pU+rScd2KWNKoMsGmAlYOD4J&#10;1KhGSWDFBgxTakyuna/KmPvzwQqcnGb3oOh9vMLMk3wzT8uTRmPs6Y2hATfLWFBihD2gYpRx5k0h&#10;DRCeNA00tuSDhDLXwdpaZb3kAgeedHPrLO9MM+M6zaFJoDCNzP3Mekw59zlemeDhluZL4qQrh1aG&#10;ItlD1KaSgIxbmied9VlxmdezCufIxzcfkh6SjYSILWpYmCwOcMULsWqOzp0fFOJeQs2Di6rwhyVV&#10;eGhRpQd07l1Qgrs+LPDqnZG5OTLfR62sJgsgvEDgkUUPXktWICQruMkCByIZ3iYQdPNb2epYsgLc&#10;lS8lKNiSc5B5RLK09M8fk/k4PD/pgXp0C3722Dacy3P9yUPreP5r8BPp0aET/iNej1qA4O4JWTDg&#10;DQtuaU7pMj7L2U68a54PmXVOWTfllSdhARq+A2qrZcbvla18PFWum3XftxynM/9Mwt4Tm1owdPBv&#10;6B7Zh7E9n+HQ/m8wMnIUNa3DKG8bQvPwPm5HUVg/jKzyfqRUdyG1tQebU6vw+rokPL8mEZvzmrA2&#10;uQ4vbcvDLR9E47x7aexv43nKggf3UnyvrMUL7HvCd1WBj/37OZ0gczrTvUVgorygx9CpCoC47x0s&#10;K06HwI5AjwCPA2omQY4hq2eI4dsINlpsOya00AM500nBjxbbYK8wbYvWLNqySeFb6UjZaSpdoEOk&#10;ythSgOItL4BifBYBxoIZLbseJe+4AJd2+jXEmPkeSU+P5zwYl3OWfeW49n4agNzi+hjTSgOAWx7l&#10;WpdzHx91TNpXl/MlRxkTHJzpXmXEyXeWNY9rSJc5he/HqbSbAten2fZatvo+KtnAafkNfJ+c9dnn&#10;4JTnXPR52QCi4nbYCR7OdCs+sd9EORsElLz38xzTTZPyJuqZBBnTpJt50wGMM92Mm/Woem+Qe8d7&#10;KL1jN/LdoVN+yk0CofKcFk+CHQEdrbPuXsM2bxXzZHjbElXeGsI2n3VKz4oAiCFXqHGTATNekMI6&#10;XdMpR5oXwPiS5N8wT4GLtfCA9OJYkm/nKMghfJigI5oOfKweHGNOjlMG4GiwcUrl3ciwDToKdjyr&#10;B7lBD2WCjhvsuKU75TOfjaIFDi5500nv69C3hh03KZAxgEbggFurJ2X63pSZaFKPyzTyTNK3IUfL&#10;k+8BEGkMjTLOuFOqTgEQlzwNJwakuElBC180q1eGaQ5NgozjlQcapoaK6TTVvhoitNzKaDnLHo98&#10;1THTup1AM5UEcrRjLHMvznaAzEykYUcDj2x/eJ/MZZGVytZYQ9oe2qBgR3p3Lno6TC1SID0st8hQ&#10;NgLNvfNL8bvFlQp2ZPiaAJDM2ZG5Ond9UIQ75+QReOgIv52DG9/IwFWyytsLMWrFt0up3z4fpQBK&#10;VnhTq7wx/xr5oKh860f15Ej5aLXE9UVPEHT+5I+fEXBkmJoenvaTB9fix5TMwVELLhBwRHIdcj3S&#10;W3WWXCPvk0jfNy0THlzTZyBP+RnCjnkc81jOdFPOMh7YMcXr8xIh70w+2zPv4zN/gPv9jvfgd4wz&#10;77xH1mF1Sg8G9nyKPQc+x+6dR3Do0Ff4/Ku/48gXf8O+z76y0vd9joHxT9G46wAK+0cRX9EN/6Rm&#10;LAqvwVtBFXjJrwAvrc/EO9vTkdc5ipjS3fj1w1tpa+gYqF4evvvyzqp/QaWXR4BHJEtYW2DjJjfQ&#10;EThSq79Rp/E3o3t7VD7jqofHhh4tN9AR6WFwnrTbBXYmyw1utDTUmGFX0fZMJQELt3QtbwCxpKFD&#10;SUDEzp9U3kUWMHE/W+JUe+XbdTjPwTqWVV71StDWibycc0POYzjTdLozbSrpeky5ldNyzXeBA1Me&#10;ULDlq4xb2qR0+xy8ztfOk7BXbyKlehjt++q8t27pXtfjuDZ9PkpekCHO/XtKzvTJmgwZ3nLZxziu&#10;93nosGwp1/qOH3x0us5zljPzzXQveQGOJWvFNf7W6ahbkMN26w5pu6QdEzsqtmUV2zVrQQLJc4LO&#10;LAUZNuiYAOMAH08ZLVWGkKPCLtJzbK4jpIiuN0BG5VuA40kzpMHHTbOuFzATgLHm4XgkaXaeCTLT&#10;ydOr4+jZ8ZIBO1oacLzizp4dDTumvGBH0mRlITbQbnDjTDflLKPj/xCxUZ0kX+kzkQac7yIBCLU1&#10;xLgGHJ1mQooTWnTcTJu5BHAsEPEaUuYaFy2yt9zXBVZMqRXMRAIhnrgdZpr15XY6cpT+N9X8Wvsk&#10;iVMyKZ37mOkKBCYcGDOuxv3boDCRLmm63ITc4GEmUuDgkuaWrqXzJ8p5S/W02DpTVmaRdCnnQ9ZK&#10;YA4JkDjTVLotOqsT0o0u5QIyvmRNzrdlQ4EnnaDwowcIEQ+sw88f9cMlT0lvTIKaa3OjLCjwbrZa&#10;mECGqmkJ6Nwjc3UIQGphAubLfJ2bZ8sqbFm47o109f0e6aG59NkwXPpUBBWuvvNz2bPRHglQiS57&#10;hjD0rPQESXo4LuE+sjS2Z8U1ApiAmCw+oHtzrOWkLelrsrQKZ91H4BEZ984bHKywm5wgosHDmW7m&#10;6bh5HKec53G8Uuct+9s6S6DGrlPVy3dDgQ51Jq/97PtW4Ud38/7c8wl+v6oaA/v/HUe+/BJfUl98&#10;8QW+PnaM4SP46quj6BsbQ2RiAVZsTcem4HIEJdViW0wpVsUU4YPAUvz5kzyCbQoeXlqEzdl9yGga&#10;hn9gOfIJQ7NDCvHT3xE+ZGlqws4ZfGcV4EjcI3fI0VJw44hr4BEp2LHTzLzT7vSGHTdZcGNLw84U&#10;0OOEHC0NM2Z4RqI9cpWRNy14GHGn9L5u+3nSCC6euA0x00mX9+xjS6fJED5VVqUz7Ckj5R0yIEA5&#10;6bacaTo+E/kqr+vySAOBMz6FTOfdl1zzzeM6JOemAUcNyZStIYEar7KMTwIdkfOYtvQ5KymH3gYN&#10;p6N/vNKwYmvimLx++1zV+Sl4sM/lRr4jlDUEz9jfrM/tOM40ygktrhDj3FfNvbFlphEYZIiZmo+j&#10;em/YBsgKalo3y/Phs5Fv5qhFCcTnkPZM/iQU0JE5OtawNc/QNdZ1Cp17q0dHAIKAYYKMhhkP9Njg&#10;ouBFenH0MDSzvFNS1pbsJ7DkJYINjz0h6wOfVs8NdZ0tO/+kG5lPOJkAHfkoqANeCDte8WklCw8Q&#10;ZmydRGgUWb08Uy9IoHp0biTY3ELZ39Uxe3Us2JHJsyIH8HiJjbMHWEwQMtJ9yQQSt3xfMvcz93dL&#10;9xIbT9f0qSSrycl+WpImcCGwYooNxySQseWZc2Omq/3knL9nEShc0yZpAjQmgMZON8NeElCRdG9Z&#10;vSsCLBP5VpqLBCpUWdkaUvBhyxmfkQRcRJPzLFCYLCtfwEPKuMv64KElX8Biht0leSzD8NSiY3mX&#10;wMlkyT/Zkm86qE7nVjmmapjRDGQ4st7i8QR2BFjuF3jRTv7MJL0gliZA4Uf3r8HPH9uOS5+LxW9f&#10;TsbVb6Th+rcyFLjc+l4ubn0/H7e9Jyut5au5OXd+WGRtZzNtDvNn56geIIGja/5izbe5jOBy0dOh&#10;1lLRjweq3qJLnib0PBeDy3gc6fW5/EVuZbnplxJw1auJVJIKS/plL8bg0ucJS8+xnmcjcP4TO/Cz&#10;R/1x3qNb8dPfE3oe3qCG4Jm9Ohru3O+bJfN5zFQm1LhBz/HK7bymksCNLDQgUlBjimBjiZDH9+Gs&#10;+wX01uAsAuHZvCdXPR+HrOYD+Op//L+EnL/j02++wb6jR9E20ovR/fuRm1uF7fHp6Bzagy/+4z9w&#10;+ItxNIy0Iqq8HnN25ODPSxPwxCfcrsnBA8sS8fCaNHwUW42/rM7GmwzPj6kiGMfynZR7tIjvLq+R&#10;vwUFOfdMLRNwZiIn8HjkAjkiE2yccS/dPhl6nHLCjwk9bmleEijQcslTQKHzzLL/SPk61nGcgx7y&#10;pmDHkWfVI3my8M9EL4XTiXfTdGXMeqYq6wEEN2mnfbp0M67DbtLlXfbT5ydh2UrcC3Zou1Vvj3Ed&#10;Zl0+r4X1T0CODRFa2sl3S3PLoybBiSEFMyLjWtW5Sq8IHehT6HCLZE6Yp8dE72NL1eU8tnk+34c0&#10;5BAS9CIBshXIUXNx7Hk1epiaBhdrhTW2S/Q5LNhZyjS2v3evZHsmq67Z3yCT8nZvjv6AqIIcgshJ&#10;1xI8TJhx1eTeFwU0vD8euZSRnhgFK7yvXmV1XLZaah9Jt4aZmWF3UBHo8R6uZsqzL691cr7s51sC&#10;UyfeJGI9Gnic4CP5LOcEHFOuPTuTpL8bwbAJOxp4rDCde6/49FJgI/XLdgqZYHIGHfszbuU+0iMh&#10;IKFhQodVnHlecuQryf5TaKr65fyZ5ulxseNWWWM/JbuuSSIwqK3sY0hAQm+VWEYNQZN0HxJAkboU&#10;qGg5IWayBDjMsAUo9rO2wUXXpfLlXwqRjD9V5R2ywWIqKHHKhJIJOHET63PLV7AiYt4MpY4pYKHC&#10;3ApgTJKkC4SwsfLIV1ktl3wZFuSV5gY4DN8tK2BNV/+EdK+MT4nDrnsnfEiBzgOr8CMZhmYPRdPD&#10;0X7y8Ca11Wkq3y7z4wfXe6X9+HcEh99vxrmP+uFnf9yOXxFMpAdGIOTa12V+jXxjR4AnD7e/L/Nz&#10;inHH7EIFPvJtnZvfk3k6maonSIalCej89qVYQkoELnwmBL98IkDp108HqTSBmMtfisOVr1lwc/Wr&#10;BJ1X4q0t4zK/R3qFrnglDpe/TGhiXRc/G87zkm/qBOAXfw5QS2arOTuEHut61qv7IPdENOl+OeDB&#10;lC8AMeFEy9mTozXlPiLmWbCygnFuxdmXsJIFMVNLl7V0JgFX66z7V1lhbs+6V+CV7wUh9jRuf/1C&#10;ONLrDuGbL/8TTQMDSCuqQ15pM4YPHMCX//mfKG4ZwNbEYvTvPYKB0QOICdqMoOXzsXJrHOZsy8Ub&#10;Wwrwl015+CikEpHVu/HUhmLcuygJj3ycjSeWp+JPS2Lwp3UZ+P3ybFz9WhSfAQHmLhnKxvPkb8Lr&#10;vB2g46apAMdXupdM2HHGKVfQETnAxpQJMk4ph55yy9PSZSznn06XGTfTPYBglNHppnyla023n7Nu&#10;HTfTTJn5Zhk7fgp1qtq6g57Kpx3VzrySM/5t5KMODQtaXo65S7qSBhNTdCCVdFzK6TRTZj4dzYlh&#10;UZOP43Z+znM3y3r21fXquD62HbZ6Uj6gMzqHjqEtCROCPGLcAwQaNHxo4trs4zrjlBr2JVvq1Bt5&#10;/rZOEakhYTx/XV7v70Nu5+B1rjpspk0qJ9fHuujoO2X25mjA8YCLDks6JWG1rLQtiWtJ2VNZ5hTW&#10;c/LNMtdFIETghLBigoynR0bSJ4DFt2xwsaXAxq2c6sGRMkavzZSyYceQF7wYYTPNWw6Aud6Wne+B&#10;GKNX50SvHh3RBNg4h6x50k24uXm5d5iaDDvT9fI4xcbYBBgtZ7lpy7CeacXG0AIdOuPi5LOhEnlW&#10;75pGHpCZkXiOGkBmKg0oXukSd5ENGRZMSHw6TUDKd5UrqChJ3jS9M1pO6DgOacA5Hk2CFUfaTKXh&#10;4jvpOOpTK1qZkjRHGbOcM90psy63NI/uoeMqvTcu0GM69LL9kaxAZkPMTwktP/+j1QNyLoFA4gp8&#10;qHP/sGUijSCkIeGcB2U+jAVIAhC/eDwAFz0Xjt88H4MrXkwgwKTixrcyFfBI787ts/MV9Ehvzy3v&#10;inJw09vZasW1615PxbV/ScfVr6coWJH5OpcQVC5+JlQtIS2Qc82rhCJK5gNpXfdamtpfVmJTq7G9&#10;mULnOYnHj2cdhJ2nCU7yzR0Cz/l/DlSLKMiQu589utUa1vbwWpzz0Fr86ME1+OHvVisIPF7o8SUn&#10;vOg01944Daoixs8UJ34KWPGVPl2eloCOlxTsrFZhAZ43/dtQ23cAteW9GN1zCIe/+QYHj32Jv/3t&#10;S+z77DMkFLVja3oNshoGcPDoV/jPv/4nDh/7K4YOfIrW3btR0r8TiU192JDXhFcDivHwylT8bmkK&#10;HlicikeXZeLxlbF4aXMi3tiegkeWJeKuOSm49PlgngfbCgKJ8xqccGPKCTMz1STg0XKAjpumBB+X&#10;NDeYmU6uAOAjfcYyYcQBH66aSZkZyDxvdX20kRp2nOW0ZJU7D5i4STv7bnmmdDm3smaeLSdQ6LA1&#10;5M4hPS9KzW+ypR31qUTH0ytsxkU2nDjPQ6XbgOQ5Z/s69D6TZB7DkMfpF7hxSC1kQam40fvjtZ8h&#10;T73mNVAmvOiwRxp0BCYcsCNy1uU5hi238/DIBBs30HGmEwhMwBHJ0LRTb5ZeGP7mCSsekLlzordG&#10;gYwNOxp4nJKyp92xHKdIbw5BRyDHWxPzYyaDigYZ7zk0k/MtuZVRYQ07as6OIQewuEPLt5P6Jo4p&#10;fQwP2NjS4OKMTyM1hE1kwo4pD+wouKFT60uef/ot6Z4GZ/q3lhxftlKnKQU1trzSWfY7ahJ4sJFQ&#10;YljmnEzqcZkEHqYEVii1jyGd7gIb36dcQeTbSmDEV/g4pGFEQYGv9GkkTrwnbKT7knb8nfFvIw0M&#10;nriWkabLmXEzfTodT1lTrvsI2LileUSnVoZoacmKY/dS3KrhW/fTwbclPTUCNL/4UyB+9liAAhzd&#10;kyNA89M/bMZPmf8TSVfAY0nypOzPHvMj7OwgWIQQUMJx2QtxuPKFRAUn1/8lQ0HPTW/lWOBD6FFD&#10;3N7JsWQPd7t1dq4CoBvfy8QNb2cq+JEeoutflw9Uct938lhehsQRmAhLt77D8u9Yc31uelN6ibJw&#10;w5uZuO5NQhOB57IXoxUwXfJMJH79ZBh+9VQwfmlDj5yvDGk7RxYpENDh9cscJA08oknAQ1nzXvgM&#10;fUnNh5FnRalhcXbYEyfYKKjhszGfmSN8JqVhRwOKEwDc0s24znfKC3IIvGcTcpR+t0b1qlzwuB8C&#10;84Zx4NN/J9z8Df2jLciqqUF9Vxe6uysQkRqBZQEJ+Mg/GVsyq9G8ex/6Dh5E4+guVPeOoaxxBOkl&#10;/QhIbsNHO6rwxCf5eHBJNkEnG/cuzFL6/fJU/HFJFJ5YEYonV0fi2TUJ+PMnqbjyxe1812kb7uZ1&#10;qJ4stkMEGvkGkAxvO/1+S14LLFCnEyItSZhygRtTrpDjJhfQ0dJAo8NmmpKGH0OmMz8TnezRBBCY&#10;YDBVfEpNBTHTAY7On6qMQ+a56WsTKaAR+bg3ahUy2n9VhjZZHHtzGJcJLmb6VPlmmgcYDGnAMOUB&#10;BwEbNefI0izGJ0mVYx63pjxzkyTscORNJ9/t+BPiPbT312nmOUtY1SllzOPQ0RWnXoGCHVdphDMN&#10;Nh64MYBHhz3lbVDQcY/U+ZjXYJ2HGZflsp3pnm8HKbDg8zWky+h9lNQ1TRxfn4+XVC+NJVXGiHvE&#10;cvLhTOlhUSIQyLAyrVNu4m9cem7U8DS2PQI4hmQ1NS/gsXt5PDBE6XSBnFm8hlk8fwtsvKWGmPGc&#10;nODiLSlnl3WK9U6Uc+SZUuUmg40zbALLVEPUfEvghnWZQCO9NAp6GNbA4skzpNMJmdbHQRmX/bj/&#10;SUxTK63puTmiWxxwI9tblzF9QieYE7enlf7X/x8hgsEZ4rx/G7HhUvKkCXwQRGxNTJ63pNK9gGXm&#10;knOdiEuYxyMQOCHkeOSBim+paeswgOMfIRNijku2wz9TucGNm7TD6JZnyuNYzlSmM/qPlAdSDM2k&#10;zDQ6+95PlOSfe3etUXNvBG4EeAR2dA+PHramhrw9ZPWCnCMf3/z9JtXTo3t9vGBHza+JxuUvJuLK&#10;VxJx1SvJuOb1FIJLGsGH8ELdQEmvzk3v5Vh6P5vQY4MPJT0/N7+da+kd6zs6Goqkd+i22VYP0a3v&#10;EoBkzs8b2YQiwtFrPA4lx7zshVhc/FSo6tm5QFZpezKQMLcDP/+TP877w1bIh1HPEaCTa5I5PDKk&#10;TffwGL08zp4eN4DQOoP5SgIb6pkZUDPt82NZaqawMlW6M1/nKRFwJiRzdHitD/L9YPgMGvE7PixA&#10;375P0TzYjMiMAjRXVOCzrw9j1/4eRGRuQkDcaqzakYT3P07BqwtT8eKyVKyIrERW7QAaevehaWAP&#10;8hr6sSW1EW9vKcLja7LxyKps/H5FBh5emoGH5mXg94sy8NjSTDy2LB4PzvPHPe+vxB+XbcczG7L5&#10;rkRB5sMpaHlgCc/f6g2zervY9txPESpNyVLZXtLQY+s0ARyHfMHPjGDIB/BMqdvp0M1AprOvQOd2&#10;S2a6m5ww4YSMby0H2Bxvnc7zMfd3u2bPvTDvmQ4TfBS00Aabk/WdQOOUXjbc6lEyxfO4xSk6vp7e&#10;GzrMAigq3b4PBuyY0rDjK+5Jp8PuDUBMN3ULz8vF0ZewEwKccS0PHDhFh9iUHsZmAo+Sfe4TaRPn&#10;bJ0365J7os+ZdQu0OM9DgYuawO8NMl6T+13yvfZXMGdpuuuxronn6CbuPyluyByuJqAi822sRX3E&#10;fsqy0Wwr77akYceEHJUmoGNDkFppjfXN4vmrY9wgk/utXhcVvl4koDGPDr0NI1q8Do+ceS46iaAr&#10;9ai5Mbb0kDQzbIKNLx0P4KgFChyyFhcw4UXqs2QOSxN5DU3T+9jzcJTsldX06mqeVdY02Ni9N14S&#10;2DE0M9hxgonWVHnHKwUiGlbEeTfCrmJ5Nl4WyNhpJGeV5qjbBBUdd8ufrIkylngMVX5CGii+L3Bx&#10;03HV6wIjrjrO8q6wYksNy3JJN2WWcRvG5SZxCt3Sfcks72tfj7P5bWQ6pG75U8ncz6zHTHcr/x2l&#10;AceUO+jYul8cfpmnsx4/sUHmxw9tVEPVBARUz4cCAJm/I9/XsYavSbnzHpFhYf44n7Aj83YufCIU&#10;Fz8Thd/KggEvW/NwfiNLQ1My7+ay56KUJF0+/qmWkiYMSY+M9Ojc8G4mbnyHeot6U76jk0PYsUBI&#10;en5EAkYqLMD0dpZaFEGGsF35arw6hvToyFwfOZ9fyTA2+fYOJecoYCbfBvqJGopHPczr5vZHv9sw&#10;ATuyAIPe2j098m2hswx4MGHClAYVtSW8nMmtBTKTn9OEJtdjyoQVX/lm2FnWTNOgIz05Z99vbx9a&#10;p873Z49sRmDRHhz6+msc/eor/PU//l/87W//A1/99b/jq6/+E8eOHUNjYw8i06sQlN6E9Yl1+Ci0&#10;AG9tz8Sq5FL0HfgM43uPIbu2C/PCS/D81iI8t6kYT6/JxZMfZyroeXhpNh5amI7fL5E5O6mMx+Gx&#10;1el4lPD0+MZMPLwiF798bCMdBzoSBMfTH1jKeyjDAPk7JshYQEnIUT1fDtDRgGOmuUl6gUzYuZsA&#10;Y8sr7gNyrPiSibghDTdmeJJup2PlkJvDf4oNOjOBHVMmWPiSBg5n3Lcml3Hup+tyr5NxSXPJ13Hz&#10;fii53Ttbp93B+00bqaFH9QLRTlu9QZY8S4dLul3nxLHdztGQwInaCrBoMc2HfMHNt5L00Ngg4XH0&#10;VZotApEO63wlBSAi2Zfn4hlex7BOp3Ose34seCEguIGOyC1Np9thOd9TeD4KTAyAOe1W3nMj7NSk&#10;cqp3xxSv8Uaesz28TYfN81cfulXAxq2CCMoEGi3ur+SWJnWrc5d3Sfwe8RfEhgrgWJI/BK2wfBBU&#10;enrYLhFolARubJ1GnXrbUpx6qwU68pFN9S0aAocAjpvUCmc8BwUuM4SbyZo5zJhyK6uAxZHmpsnl&#10;DKjRvToKYmRejbU0tWy9wEaDjimBJRfQ8SkBHDOuQee2j5UU7JgrT5lxD+xMJQ0Cbmnft46n7u/l&#10;PKQOQ+L4O9P+UXLAxvclDRxuaWa6mTYTeYZ62XJChtkr46t3RhoPZ5pTXkBwvHJ1LqnjKavlLDvT&#10;/b4nqcbW3mq5lXGTG+CY+tED65TDf47q8dio4s4yupxA0E8f3qJAR+b6yPA36Tn59dNhuOgZmWtD&#10;oHkh1gCeBPzm+Thc/FQYLnwy2OoBejYClzwfpYDnyleScNUbKbhW6y9pE+E3UlWvkEqjrpMV32R4&#10;22tpuEF6i15jPstd+VoKfsu6ZNlqGUonQ9e0LiT8XPhMKM8xVM3bkTk7PyXU/fjhDbZ4vQI7btds&#10;3y+5h2cRfrzAwSENF77kfFZT7esrzVneTHMXz9mrN8eAHUqG751NgD2ddf3iT5sRVrQT4/u/xJHP&#10;/oqvvvl/CDtHcfToIHYd6sPO3R3oHW9HTiNhJ7tQLVIQmN6AopZ96Nr9JUo7dyMgrxYLQnPwwY4C&#10;vLu9BG8Hl+CNbYV4aSOBZ10u/rQyG48szcGfV+Tj4Y8z8AcC0J/WF+HRlUV4aHEO7pnHZ/x2HIGU&#10;AHYPnYj7pfdGes1W2aAjYphwdrrky3A3hk3p9JnotLul58cpyeNWgEaL8HPqXXScKYmrsACNATpT&#10;yc1hV7rdcsLddIrojgWTYEflOeJe+xl5xysLaibrlNt4HrKVuISPVyZI2GnOYzuvw7pHcu+cctxD&#10;N3nVRWda9pOtIbkmNzmv3aeckDKdZrCPBggTJrzkPLaOm7LzdB3fp8x69XGsnjXeU0NOuPEtPhcN&#10;OwQOJYKClvS4aJ0sIphMghcdPw5JPZZ4jFt4HgI6t9OW38X28B5p99k22tLQc9bdn9AfsXpwNNx4&#10;6fZlDtgRKLDlhBy7l+ckworAjpaCFyf0GCDjJoENc6vDTrmVd8oX7Ei6Z3iaLQU3NsycpEHFI5ZR&#10;MiBIw44HbJjPrdnDo4aruSwh7VNO2LnFghwl6dlxgo2OO9NN+Up3lQkPbulu5Zxy5ut9TE2Xr+Up&#10;t9hIk54Tq9fGk6ckeVJmAgymTNPpZlynTaWZlvNI7r/eWjLBQ5ebLm2mcoLMTDUVqMhqSyLvtKn3&#10;mVbiNLqla5n5pqPplmbLCQrTaaZ1+CozVVyHTelyTk2XLzJhRwGOKdvhF01y+qW8DUM/ecgCHRny&#10;dv7jwfglAeaXTwbhwqdCcKl8C+eFOAUesrDAb1+MV0tGy4IBatEAgtBFT4XjoqejcCkByAKiJFzx&#10;WhKulFXVXk+kGH4lAVe8Gk8lqOFwV76arIBGoOjq15KtIWtq6FqqWn768pcTVf2yRPUlPIeLn41U&#10;Q+oufkaWoOYxGb/wmQj88olA/OyP/jbsWMAjPTs/fohhyht61uAsAR0RoWASNDjAwgkgOu5Jl2/5&#10;KPFZydbHfjOWyzl46QEeR50rr8MhARyR6rV7YD2Pv473YjM+CO9Ay1ALdh45gGNf/geOHDmC7u4R&#10;NDWN4eCRv+HTL/4T//mf/w+++eZzDOzdiaLmDgTFlGJFYDYWh+RjYUQxFoaXYFFkCZZSi8NLMSek&#10;GG8FFOD1bfl4YWMOnlidjec3FOLZDQV4htvnN5fj90tzcd/CLNwzNwt3LEjG5a+F8FkIyLAN4705&#10;437qAbZpas6ODTw29HjiOjyNTLDxDTyUs2dH5JVuwJDoTkKQgI0h9U0flce4m0PulmZLwY5IYIDQ&#10;o2SmcTuprEOTYMOOK8eeDr8nX2Q7y8rhd8gLAhx5SkbdIqnbAw+TJPXMY54L4JhS90Tum7ese7rM&#10;ut+eNDNfh817y7hxTr6gx4QFz/X6kls5nfYd5QQKJWf95nG1zPybpR4612pL3WRtrXRDnl4eO6zK&#10;CBRI3KjPTTzmKdKT5gU7vN8KYnifFcQI1PCZURpoThPZaU5NCTw27GhYccKLjrul67DIc45yTLtH&#10;R4kgc9adbDvvEXvKtlNLDWGbgJ3T5Ls5t7MtIOBoCeicwvpOZr0KdHjts+TYAhbSg2Nr1k1yPkY6&#10;z02gRgGPLmeGZWgagcMJKApePODhLSe0KFiR8kYdkmbKWd4tXQ1T4zOZgBmHNMiIVBr3V2FbZr6L&#10;XEHHCTRmup6f4wkbsCM9O0640fICBMpX+v92aSBxy5uxNCzYOh7YOG4w8S0TKJzpZtytV8QDOo64&#10;Wee3kQdUXNImSc1DoLzihBZbGiJ8g4u9/0ylGp3/fdL/4qh/cgx40GE3mDDzfJU5Hpl1mD0LWh5g&#10;mULTltMAoyHHlA08pgRyfvoH+V7NDvz8MVka2uopueDZCAUSlxBiBDYEbAR2rng1FVe8kqxgRsHP&#10;8/EKfC5VwCMfCo3ApQSiy9TQs3gFKwpo5Js5SskKYmSp6Yk0ipBztazKJr09b2QwbB1HgEnqVyJE&#10;/eZFwhVh67KXecyXYnisWFz0QrQazqbm7Ty2TS2dbcGODMvbpq7vxw9v8dyDs+3eDy/AseWV7gYa&#10;Il/5vtLMdB13S3fLn1aTQedsdY3rud1A4NmohtzdOS8Xdd170Nd3EIe/+AZH//YVvvzyb/iP//gP&#10;/P3vX+OLLw6gb6wPxW0NiC4thX9KGXakyrC2GoRkVSMwowbb0iqxIbkM6xLLsTq+AsujyrEgrBjv&#10;BxXitYAcvLI5B3/ZWoKXNhXhqTWF+EtANV7eWoXfLczFvfNycO/8LNz2UQrOf3qzghPpnTrzfoKK&#10;6tXRvTwuMoBmKvnq3XHGPTJBR8fNdFunKthxig6Vgp7J8nbGHbrdcPhleycdP8oDPU6xjAIMSkOF&#10;jjvTfYuOoJK17+T8mcsECJEJF8clG2Ccsj4My/vrI67kVodZtyHn+frSJLAw4zORAQle8anktr9b&#10;nrOMAhZvp19NwpdeBx2fVtzXPJ6WcbxTbuX9Izx4dNtitbWAYgJiPDBjyJlnytnTYy3dPPNzdwKO&#10;ta9Vl/4mjkcKWPibps64nW0MfQ/RmXezrSXkCPCcya0awia9OASkU5WWW7p1Gd97gg41i8CnxGPq&#10;HhstBT8qnRKIka2d7ilnw810UqDD/UXOPA+s3LTYC1y0zDLO/fSHPSfJBU6U3ECHclsu2qsXh+FJ&#10;8gU1vqSHrRlD10Sz+Axn3bbKN+xMJydA+Er/R2vyMZ3n6XZOkmbAhEPi4LuFZyITEtS+Tumyk8L2&#10;ueqwLn+cEqjwhO8kYPDH6Cb1fRlbrukCKKoOq04FK6bUvx6Uo3fGXQIrzvgM4GWm5WxZUOI7bzpN&#10;XW4CMKYGmcn7eneBe5fXdVj/8E9I0gREdDkNJp6ynn/qHdKOt5Q1pI7vCU9slTTomDJhR4dt6Z4P&#10;+ff/XEKBfFtHVje7gOByyfPyIU+CxQuElheTrJ4aAogSYUSA57cvigR2ojzDy2QhAwEdqycoHle8&#10;xPLqmzvJCmhkK9AjaVe8kujRVQQjDTyyxLV8UFRJen6Y5jk28y5/LRmXEZgufiEWFz4TRkDbgfOf&#10;CMQvnghS3wj6yR8IPISen/7eATv3b8DZDwoUWMDj1KRn4EsaUkxYmaqMV5zP2yvdx/N3kTpH8zw1&#10;4HiJoENJz84PuZWPjN74TopaTa22vAsD4wdx4MABHDx4ELt3H6IG0TVQj5KmXBQ1ZKOguQC5ra3I&#10;p2RoW2Z1NZIqapFQUofo3HoEEn62pdQSeirxcQyBJ7IYH2zPx/uB+VgYXYlF0dV4d3s5Xt5UiDd3&#10;VOJ1/1o8uCAP983Nwd3cXv1OAp8FQYeAcuYDdDwU9NDp4NYVdkQCNM64i0zY8SUP3JhyAI6Z5g47&#10;M5DpjDuhx3bQneAiec60mWoSmBhpOuwsp/d1aiZlvq3c7oWGGle4mamkblsmyLhBj+nUK8feJe1b&#10;yRc8eNIEMgyp3hZbqpybWM7M03U6pIYiqnq5VXN5ZDuFPHVJ/fZ+qg4t3hMChIYd1WNCgBBZMEGQ&#10;0AAjsvOknCdfiWFdRkTn1xLrlPqNY2hwmVo8N6WJNL2/ltW7Y52vAM/psvKjfAyUkCM6UyCHkjTJ&#10;E00MWbNBhzrlFunRWTQBOjbsTJL06Dh7YmROj8xpMYDDhBAnkGhZsCOQ4Z3vtr+KO+HFS1KX9Np4&#10;w4mXWEZDiWu+LZ3vVs5M03V5ZPbqaJiZCnhuFbnDzkm3raBW4gTnl+A1JPhKn06TwWIykDjL6rgz&#10;XeeZcSeomGAxU33b/ZwyIWMCMNzSBRakh4M/Hoa9Nbm8/nCkd7pzvwmZ9erjeMQfpJec+bY8YDET&#10;adBxy3OTAzyUfKXb0qDgK/37kAkhZ02hs1nGcjYp+Udch800W7pOs27zWE6pL9Ub+0tcjjep7P0y&#10;nIpypt/rnn72/ZYj7nTIzbC13LQxNM0JPP8fdf8ZH8WVpm/A8/nddSLaxjlMzrs7uzszOzPOJuds&#10;42yPx2FmnBMYE5zAiZxzTkIICSQhUCSJIJDIAoQQICRycpr93+9zP1Wn+tTp6laDmX1/74frVydX&#10;dUuqPpeeU6dVdPjAvo8+wyOTf6J5c/xIxOBj3NiOmxOMwq2dR4r8jMKd3cfqsjEuJ/uZJT0/fWwm&#10;fkzhkPrbOg/HHT3G4AeUJGlHfiKipEvaHvf7PCoSw+jOk3MUIzoso+hQchjZMfwHv6D0zwvx788s&#10;wK//vMDr86j/zNBj0/Gjhyd7z+1wswI59209xuHGjsN0Zzk+s0PJIde3+SQQnqatRAZavh+P9R43&#10;hHnfFVtc5OdO4dCff4LfKxtbUmLl1tg+cednex9bcGJ8qKLT7MH3RQ7645dPTsW4BRuRU1KGjXv2&#10;Y/36/di8eR9KSytRtKkCSwvWIHNtIXI2rsGKDSuQvSEbK0uXY/na5chYtxILpH7mitUYv6wIQ+bn&#10;4a3xnuD8+aPFeObjxXjh0yV4bXQm+k3MxqfzCzFq8RoMmVeE18cux6sTcvDYJ9lo+eZi3PdGGv74&#10;ymL5PflcJEzu3S3lfbtvsC88fJ9ir9mUucQJTwMCZLCFx84b4XHztvAkIlJybOIm9j7J6pLgioOR&#10;kag6l4sRl4Zkxz6ffX1RuP1CyPug7yWPPpEiY+AYOk5EncG0cXCFx5SrKFjlJu+JQLjOLm+IUFsV&#10;HTlaE3QPlrnItfqT9vj2Bq+djfaRySYJ13njuuOZcxhibWN1IcFhlIRCoFIgfxsiMnyY3362JYzU&#10;CYEEGYyIRGBfj30NdjogYrygjV/H64qJjtw7rGMgOOb16LUymsNlawJFR+SGxImOpikcHq6A2Ji6&#10;RPWGoJ3KiVlWJlB+eA6VF49giRvz8pqD9oKb94iJiREStyxV7L4hqYlDJMcITDK5Ef71d/1CUHL+&#10;9Q8UGxPRedfHj+wkkhpXcNz6ZITlJF5mbFIdM0ZMdGxpMREHk/+/ICwjiQgLiJESm6g6t4+dj4Ly&#10;EFVuaPJHOUbITkhKGoLCcZfAdaypyg772GlfWEw6CiMIbju7PBk62Y8odwnE4D5OlOQcMimyJ5Wh&#10;SaedTgAFw4yp3CsSwfGd8xlUbPgsiDOO205JIDtN77PKVF68dq7sBBNeToJbemltT6FxRUcmvBrR&#10;kDQn9M1kom+jEYAgL/UiPYTyQzlo0fYL3NxxBG7rOhq3dRuHO3pNELnhsrLpKjI/eoTLyCaqEHGT&#10;gFs7Uzq4eYDQc7xGen7Ya5wuN9Nlbb4k6eYFvvCQf3vKW772H0Z0dDmbv5kBIz1S/6un5+KXIkOU&#10;Iz439NNHp+JHfabi+73Hy+RZrq/7aBG00bqLnLeUjQzFje2HedGdVh/j2gc+8l63KzoG5z1OhD0p&#10;9/IxogUmVqdp/Xn75eyv7VkfG5Pw2Rsvbeo94kVHjg/IkTDfUmglZa0/QGNpf2unT9BvTAEKK3Zh&#10;w94D2LTnEEo27kZB6TZkrtqE9JL1yNy0DrlbSlGweS1WblqN3NW5mFdYiPFZuRi6IBODFixF/+nL&#10;8c6kPLw5dgVeGiEMy0W/SQX4dOE6fD6rBMNnFmLMvBXK53Nz8NHcbLwzbRmeGrEUnQZkqvDc+/oi&#10;/Mdzs3BtG5l03M/nmt5XvPdIXj9fm763/t+pYCI/AfdGRIEcuXExMmOnbUKSk4LoEFtsQmX+RD5u&#10;cp8qTl9bGGwuRnYMySQmZf7onfM7Y947CwpLnPTIOT3Yz89HtXPx25n+trTEysLlF4vKjD6v1AB+&#10;pOSK31MqYsTkJCYjZnIflfbayHhWW3uyb2PamHbJMG1MeyMNgRBYYmC2ZjZRETsy4gpPnJSYfEP8&#10;/i29Hu91+X39CJJ7Lq+9f71W+TUy3wpkRwXHO4ZkR6/Ri+hc8ds3w9ii45JMWP6TeW+3slAbs/zM&#10;Xoam6Vi7f5H3PpAULmez8y5yHbaIGAFxywyJ6uzymKyEy4K0iKDdRmGZISiX9H+LzIRER+TFeh7H&#10;lRzDv/zBkxwbT35EeFR27hVRsDFffEd8wbFpfLcIh0Hko9FdIjQqIdFCEBMQr72LjhnkPXlxpeVS&#10;Rcb0Mf2jxrHzQb2PyZsyIzBeOlpKorDbXA5CMnExUBqiyl0swYgjlTYOZrKfqDwVNMrCSYwu64pu&#10;E+BPChsiEAYjHDph8tMJiJqMRmHa2e29SWaYZHWGVNpE409izcQ2YZ1Iiy8sLg3VN2/liUBzmSA3&#10;5zMvkm/BZ17afaJfPqpbUXcejR/0noQfPzIdP+45WZ/R4cYElB3W39hB6CKC1GU4bukyAreI/NzW&#10;dSy+33MCfsBNBXpzAwMRH5Gdnz/iPZPzCz7To0vVTLSHUaCZ+OWj3nI31v3yST8t6BI2kS1uWHCn&#10;jHtb9zFynuFy7s/Qoj2vl5LGzQok7S9j41FlhzvSyWsjSaXHxpIMyqXKCSWTy+GCNu7PxMP8vEOI&#10;0DS9V34OItBNWslkv7X8HYiMqthwFzVB5ZXfk9O6P64V4W0u7ZuLEDR/gONKG5GZJnLeJm04hog4&#10;ZVV+hk1b+ZEr+RkSRuq4nI27oPWfuQU7Dx9F9fHDqD1xDmW7qrFiw1YsW7sFORuF9WVY7i9dm7Vk&#10;JSYuycOYuaswbE6Bfr/OhzOKMGR2EcZlb8Dc4nIsLNyBtTsO4vj5L1Weckp3YXN5NXbtOoTaw2ex&#10;t/oM0lbuRf76Q9i5rQ5l5bVYveUwVm6uweI11fh03hb89YsSPPVRIXoNXInfPTMbP+o0Gi0e+Fje&#10;H3ntFD++13oU2fHlp/H9lBuZrDwgSFqP+swPSS4+UZITRZz4GCzRCcmNT7K6YHIfMdkPtUmALRtR&#10;9Qa7HblCkYn2nwSnzrRP1j9A6q64i8h4lB0pUxJdewOvJw4zTqLxIpEJrmDLkgqQdQzEx2Cum69J&#10;RUdes/88ig2XL10hdTxe+fto0fF41at3+usYMiFVzFg6HgUpEXI9fl9vkh8/ZhSeCMSTStuoNiRo&#10;4wuELTYGjZIYfIkwRMtPDBUUhXlp+0f2MZsEcLtnL9Ji8oZr/iR/85a0NJJ51NV/NPhjCGzX6K6B&#10;cm38YmV+35h3jbxubctz+BEcj7dFbgT+rGxEelRILgYjMkZm3DLBe1bGkxZGYxJjSUUERkKMlETV&#10;R5VfFswSNStK46LywrRpZy9RM4SiN7GITkxyvIiOIUJ2LHSSLwJyT2IaifTwexBsEXAJ6gQd00/b&#10;2GLh4rax+9nll0rUNZPo+mgBuViMNETVkUAqvguOXES2icLtlwKucDRU3xBBtELQpV6EssMojGlj&#10;JOUykGzSmag8uh/lwC27XHjiEV1HTH00OrGNKCe2wBhUZBKUh+o4aVbh8YTAe57HWwZGYeBGBrd0&#10;HY3vi/D8RGTlpw/NxI96TtMlbhQePi9zg0jHjZ2G6XKymzpSeLyNDyg9d4gY3dljAn7MDQ/4vA+f&#10;+6HwiMz84invWRwuT9Pyx0WIJG/4xeOz8fPHZutzRNyNjQJ1B5fPdRmpX356Y0eRHREd7/wjRH5G&#10;qOjw2nUZmyM7RngCUYh7L62fhYqNIGJB0XHxRIjSY/rZ/S1EajiBZ7TF5LVfK69/4/s+lMm85NvI&#10;h/N9A/Q15osoFO+tw38/Pw1N7+4nMiRjUHQYtZFrJ/xOHb4OT3YEHdP/+fLZLJGlRz5Zj5oTX+Hs&#10;2a9w4dRZHDt2GhUVVdiwZg8OHDiJ8+f/gVOnzms5v3/n9OmvcOz0BdSeO416EZrqE2dFjHZhxIxV&#10;WJJfgQP1Z3D07AVsO1CHdRXV2F1bjz3Vx3Cg5hSKSvfgo5FZmJ1dga3VJ7F933Fs2XsUZXuPYHPl&#10;YZWjdTtrsG77Qawrq8aaLQdQtGU/Vm6rQt7Wg1iy9jD6jq/AL7pPRzOZsPA9Cf5W9R7Cf5hwxzuZ&#10;0NzvSc/VD3gSFCU5NpQZbn9t0i6RkiOE6hypcTET9kTlAfbE3eQT1V8CRlQoJyo7VhmJ6hPgn9+0&#10;U9khIjxMh9raJLtu+7UlahdVnqw9MfUBMkk36aj2fE3mdf1BJvz83h5LAIgKkNQZSdF2f/DeD2JH&#10;yK6SSXHQTyaoLiHZaUh4tF768ZwRY5HQdSYod+ujyhL1CUHZ8cVFBYeC4QtO8OyLJTxGhLSPiyM8&#10;HvL3ZOW9KIuH1mlfX16MuCg8J4WGcuMJDL9AObgW65psydGx9fkh+Xv0oeio7PyWONEdmdATCos5&#10;XjS26PhlRnKCKE1C8QlHWL4TochLAtw2zNtlQV74rYiKJTbJCKSHUR1LZozQuKITTruyYz1sHX6I&#10;PEZ4sn/phAQjgahcLoG5GPTa3Ndt6t3yCDlIJil2XaI23wlHKlKBohBVngi7vZERG7fOe9ZFyign&#10;idCH463oit+XhMqFYMISmrhIfQOyEzdpdHDbpdInOZysukS1cfPJSNYutTECKXEm53a5jS0yRmwS&#10;lQW0HuLBdBsRBH85mAqPyMPNnUbitu4T8H1uBf3wFPz40Rn40cNTcWevySo1N3ceocJB8aEccRkZ&#10;xeOmjiO1L+XndpGeO3qM18gMoz0/fEjG4heHyng/0p3WvGVyXDLn5blkbrowAz/sPVX6TsQd3YTu&#10;40V2RmsE6SZGd1SyPle8KI93zUF0pyVfm7x2IznEfy9s7Pc2gAJB7HQSgqVmoTRlaTAat5bfV7bz&#10;l50xzW21B8/aiceHrMYND0ibu9/HLx9PQ9HOOmTv3II/j1qCp79YhT88vwjNHnjXG1eutbEIHMWn&#10;qbwujehQenhs85Ec+fP8UH6GIoGdPsazo9bg8LHz+OorEZiTR0RsDkn6K5w79zW+/PJLXLhwWjgh&#10;6TM4c+YMdlbWIi1tE0aNz8K02UXYvPMAjp4+jvqz9Th+5jhq6k9i684j2EOZ2XIQm7cfwm4Rp+Wr&#10;d2BCWgm27j4m+RPYs+eYjrVz5yFUVB7B1v2HsWXfIWzafRjrdh3E+i1VWLexGiVlh7BqczVyyyuR&#10;uW0nFm7ag3E5u/HQoALc3O4jEZS+aCSieI28l43u57M+8llH6WGEJxAdOdrRHSvac41wNbnf5z6Z&#10;TPlcda9MgoSr+aWmUeJjpMUus8tTIDwhTwEzOU9UZtIR+UuSFHd8Z0wvshMxTlS/hspSJapPMJ68&#10;p4zW8Cjo1tXCVX8irGPft+S9oKiwnZTrhJqTXH8yz/I/SDsTafDLjexEccX/UHY84fHkh++3qZP3&#10;6CJw+5hxQvgy5kWhotuEXidfN1+rVWbX2emoNlon74kKiCMsFAcjOaTJvYM84bFEJ6HsRKGyI/jR&#10;FkXlhpJCmaGwUFxs0fEFyxcZphvfw+uIwb4mCqRRHJGcK/8gUhPAXdYYzXknhi82tuAQk44qi8oz&#10;ahMvLYJIVmS5wa7XtC8YLlECYtdfCmbMpMg1BZgyPzrj8P8RGSJBmS8uobSFLTwuV/zhPWFAQFh2&#10;kgiPwRYDW2RMeVQ6KGsQGTey3MGd8CcqT0r4Nen1WWUxpC0n83H9/w/wJeJiUNmISLu4dUY03LyW&#10;RWDXB/hyooJCXMHx5SIub8HJe1SZWx6b6IeJq5fJTdP7ZRIXxQMysdM0J5AC2+tE0u9LOLnUiasp&#10;Y9ppEyr/52JPqqMm2PbkOxG2pCSqt9Nx2GLjlgnXthmK69p+EqODSINwEzcuELG5szu/72aKiI+I&#10;hwjI7SIfhM/3sP5mERxPeDw84RmFW7sw0jMat/K7fLqP1ogPd4BjpEbTMgZlyAgRx//+QxM1fUdX&#10;b/w7evA7diZJv0mav7mLCFWnmPBQuCg8N7T7QoWLRwpb87by2kTiAhjlsV+/YL+HhqifTVDG3y1i&#10;Iisupl43SJBjayJjMN3uA1zbdhheH1uONbuq8fKEVfh+x49wzxtLsWpbPdavP4TPRxTimcFL8MK4&#10;fLwyfTN++ugkuU++LdIj4z0ov/u+4DRT6ZHrl/G91zUU17aS19hWziXy84cXc7BlRx1OnKjCtn3b&#10;sGPvQRw5ckbk5h84fvYC9h+twYZt27AoswgLM0pQuH43Dhw5hbpTZ3Hk+FlUHT6J0s17saq4HGXb&#10;9mNfzWmN2uzadVgjRIzoUGAW5G7HnOwy7Nh/HHtqjmN3dR12HTiKnVW12LHniJQfwbb9R1G+9wi2&#10;iABt3n0IG0R6GOlZU1aNonUHUFRUJa+9BqV7apEjZSOzdqB9/1zc1vkTuS/IPcd6Po9L3BrJUTFy&#10;E0ImT1GyY2PEx5IdFR6DKzkXKTqG2ERduItHmVgGWHURaH8zhk767b4+cWIgE7G7hLtlEvsnr4yy&#10;YjBt7L5x1+nXXynpKwQevXK2I97EWjFjWePFxmGedaafTDo52fbRibd/jC098/NsH5RxDL9ModxY&#10;BGOwjZP3y67+o/z8BK9exjCyY6AASdtg8m/1t6XAE51oAUlE9Dhh3HqVMv+67HKt89uacRX3vYh7&#10;H5gPY8uAEUB9n/yoCyXGREw82Rnsce8HejQy4kmGhy4r8wXGxm5jMFLjjhuPzA1EsmKixb4yhvS/&#10;WsYx5/SWwslrk0m5wrT1OnXZmi07Cp/dYYQnLD42/2owovPfsTzrw1IgBEJDqYioT4QrJDZGNhKl&#10;Xey+hlC9lU4IRYVHXp/J+wIT0DckMS7/yqPfNkpsyBXy8yMa0REalh2XSAHwCIlMgvJUCPokiupE&#10;iUAyxMrjH6A318doS+y8iXH7W1iSoETV2WV2ear1CZEPa/nDVpj2yyPlIwkmmtJQX5UbIycNYclI&#10;FK4gRNfzKFhLUOy2dv+UiJIdSk4gOj73Sd7GtAmQNtbENRqZRMb1i9HswY/jJsDETIITYbdLtU+q&#10;JJqwu+mkWJITEp52n+H69iIQHUUm/CjNrZ3GqGj88KHp+PGjMzXq8oPek/U7eigf3CxA6SZi020s&#10;bukiQtJ5jPa9QaVkhIoP82YTARUTGZ8RoJs6y7HbCNzSzR9HuE2Xw1GkBAqVCNJtPUSquo6Sfp7U&#10;qNjItarocEmbLzoqO/I6AsEhkm6mcpCYeHmRn5vilifAiI5i+kpa3m+tbzMYP3l0HOau2YdlBWUY&#10;P2cdCrYeE2k4itqqndi6tQAjFi7Dy19kot/UYnwwfyt+/dQUNLrnHR2jmcqO/Hx1zA/QRF5XE8oN&#10;l+218sSuaTt+YexQvDtpM7bV1GHt9u3YV1uL6mPVkt6MpcUrsHrLFuzaexjHT5/HodrT2HfgGCor&#10;j6rcFK7Zhc3bjqBk837krNuJNTsOYH/dSRWZKYtLULR2N/bW1mPT1hqsKdyFbdsOIVtez9qKw3q+&#10;bTW1KK86gvL9tdi674jCdNnuI9i4owab9x9G6U65lm3VKJU+W3bVoarmhI4/eNoqtHpjFu4X+Wv5&#10;9lK0ER54J1N+58bJvUru/dy++sH3cc39MsmSe5cRHH2250FGeRjdoczIJEikJ15uJH2vlGu900bG&#10;1zZGfKKEJxm+4Biuks/Eq+/iBNubZF8pZVfeLUefqwx2dCIQBYFj3CNHnyspMITjWFBIDMwHgiTS&#10;Y/qYKI1KkI7htU0Gx7HzV9ztwWvWvH++i8G+VsOVKjZyvUmgcOkYRnbsen3vrDK3PlFZA9hyEZV3&#10;y+16t8wmUb095kVhXr+NVc+ohis6Nio7fxRZCMrkd5/RGsoIoya2kFgY2XGFh7iy42JHb6LGjkNE&#10;yD6PSo4ID6+Tr9cITQiRnyv/511cKRNyEpIckZRUoNT8y+8pCxGRmBC2JKSIERBXRkzeLY+iofoo&#10;KDoNPHsT3mggTLCxgN/G5K/4nciLv3zNlP3r78NL1dwlaoRCY6cD/jhI7g8D8T3zPR5xcmMLj1uX&#10;AkYoXKLaJseRglQIXbNX1lTShlAbcx6TN1JhxtK2flkqdf9EPAGRCb/80RrhUSEJ1UfjLhUzZTZR&#10;5aFlZBchNoZIAUmEiolMvmwJaYigv5v28/aYCQQkWT6GGTOGkQF97kHLZBLqt1exSTCWqYtG6s24&#10;EZhzUzJMWZx8WDRUnxK+wKQCJcegUR0RBcoOn9lR6egxTpeu/ajPNPzssdn4xZNzwGdqfvr4LF1y&#10;9gNd2jZJozO6iUC3UZ6UdBom0vGpjPepyge5rq3keR49l6SJ1LfgM0AiRjd1GYmbiUgQl8kxinOL&#10;jMWjQjmiNIkoBcIjcqPL1/xzXC9jXScT/msZ2XGjOw5RsuOKT1Sb5MjPm/B3R4SEMOLCie2TIzZi&#10;Q+UxzJxbirlL1qJsVyHmLluJmRk5qKjIw6yMDP0yzyHzS/DhnHL88pnpOhlvLOem3DRty6gOozn8&#10;fZLrbyuvg6+RUR35vfn9i5mYuHIfNlXXY8ueKlRuL0NJWRly1mxE3saNKFizFWs27kTx+m3YVL4X&#10;u6sOY3tlNfYdO4Zdh+pRcaAWBWWVWLyiDBkrNosAHRAZOi6CtB+rK/Zj7956lFXvwro91di5rw6r&#10;tu7GoOkrMLtgG7YcPoqtBw55z+rsPqxHPruzacdhrK+oQXbxDrmGvdi1v14jRIcPH8bZ8/VYsWU7&#10;Hv8wHU8NzcOwtHLMyNuNOYX7MafoAGbn78WwxdvRqu8y3NCWktMPjVrKZOlBERxKjkHyuoGBhcpM&#10;pNj4GAmysCM9QbRHys3St2AJHMuICMDVRCbjIWQSpojwqPTYgmPj13vLsry+nvDIJNiXE1d44tIq&#10;Lx5epEWOzPttXHQ8uWZXRsw1uXkXu96k7bKochIIjp22J+1cdsYjsSfsIjnsExnZuVTs89p5m0Tl&#10;EcTEJbqe2GJjp6PyqSHvhyKyQqkO8nxNkjeozBj4msKo3Nj4IsGjSokbhRGMrIRgOwfKSahM2tnj&#10;GJExdUZovIgS6712KjmUJZk0X8Vd1fR1eddvBMd+TSaScyWxZOfK3/E7dRjRCYtNjJgMqexwW+U4&#10;ubFwhcOVlERCYsr947/+DyMgTpvvirmWAJYJlriYtC0p/xIg10QYnTFptjHy4ouMkRmTtvEkx8DI&#10;jSM0dl741z95XPGnwXoMZCcRMQlIgCsLJn9ZseRCaHqXhZzTJXR9Dtom8nWx7NKgIESVXSyp9ReB&#10;kD9YhenINh62tKQKd3xqeq9Myu6TyRC/TFHzgshCE271ep8fZfEflnbFxs0HUDqkf0xUJM2Ht009&#10;ZSKoExxBuHh80YgYzxWMZHUuwbgptifNWw4J0k1tWjp5oZmUqfD4NJe8oRl3yVI8yYkSmaRyQyGJ&#10;Krdx5KUh7GiOXRYsYRNhaMHIDp+76TIGt3bztqP+fu8p+PEjM7wd2vhcjcgPy+7szaVtE3RZG6My&#10;Kjqdh+OGDp/rWNe1p9R8EghV87YxuTJ5LWsXO79eQ4cvRLq4VM27lps6jVIJa9FBBEfEqIXUtWgv&#10;52jrS1R7RqY8eeI4ZtwQRnTsdAS24NhEy40jRAHy+9FG6tqIqMjfC59tGrZ0j4rG6Bkr8cXsfExP&#10;L8a0rHx8vjAPC1ZswPTFeSI7izBwci76T12LXz8+Tj7w35FxvXM05fVxGRvHlddwbetPNLLDjRsG&#10;zahA3ZFz2JC9Cv1HzsPgmZnYKsJx5sxXqD12FvsPHsOe/bWoqjmOk2e+xuGjZ3SJ2tKcNRg3Iw8T&#10;5uYjM78cFZV1qK4/pzu51Z04g6OnjmLfwVqN4lRWHsTOykPYsfcYdpQfxtxFazB23mqUicDtqDqm&#10;S9YoOLpBwe5DuqHBuvKDWLu1GpnF2zE9cz3WyjUdOnse50+dR1ZaGV4evAzTlu/Eqk1VyC+T45rd&#10;GvWpOnQaB+pOYVLOWnQZvBB3vbEEv3x2Nq5vJZOje0V67pMJEp/hcSVHRaY/Gj0gk637B0g6gez4&#10;y93MMz/XyJhc2mbLTyA6FARfcoKySGTSxQjIPdKG+JN/RcQpnJd6RnYC4YnBMo3S2O0D/HNEodLE&#10;8zrnvljca43AFhlDVLndPlG/VIhFwfzX6B9N+jtji0Syujjk2qyJtke0WBiiJugKJ/KhMjMOj9EY&#10;SYkqiyo342m9JTYBfr9rKDu+hNjYomIvP9N6S2pCbSPaG9jOSI4XtZG/W5EdG17XVXf5omOiNlbk&#10;xqOffxRh+R+RHZFnw79KviH+5X9iEhOU2WKjsCweyootLG4+UVmy8otB+6vIyNGIC7d/jpAZwxW/&#10;FwFxyhRKCmVFRUf6SplB+/j1SkhmEmOWqrlyY6OSc9fAEN9ddqJwZSWqzBDVJyp/ObnXCE9qRInE&#10;5YWSkQynrfxRG9mJSYrdxsOWmNSRyY+IjkGFx5YQB0+AIqIx+gyMHImIjLaxJEHrKTihssuLykWC&#10;9HfBjHMpY6ngJMGTnRgUpUuC/513RYaTW7fMxRGXVFDJsNIkkB2BotGi0wjc0GUEbuR203zupvsY&#10;/f6dO3pNFskRHpqCHzwswvPQNC27o/cE3NZjrC5ZY8SFY1BaKDFRNFfkOtrJdfDoCwnreA1elOZz&#10;Ra+HokPB4fNEPGpe4Lnae+dSsfIx4zVrK+Kq55DzGaFhnUlfBCGpiRCdoE5owo0DBL7H3Ens589M&#10;QeGOepGGA1hctAGTczZj7KINmDC/RIQhH+OyCjF/WRFyZuZgxKRlGLt0A54cli/v5WD5vRogP2s5&#10;fxt5LbwOwvfswaH4+SOTMDV/Dw4cO4ejx85rZOaDCSswJ3MLTpw9geOnj2J/zVFs3FqJ3IJNmLdY&#10;zpO+Gstyt2DT1gOoFqmoO3MGtb7g1J74UndUm718HZau2oqDdedQfeQMNu46pFGZTTV7sXb3AVRW&#10;n8DKjVsxclYJSjYeQsW+Wt2QwOzCtnF3je6+xiVxJHfDboybtxaLl23B6WOnsXZXOTLLyrFp72Gs&#10;33oYqzcfwLqd+7Gzps5/Hfvx1JClaPXOIjz43jK07L8MrQYtwx/7ZuCmLl+ooDQWmaHQ6LK2INpD&#10;0ZHJmmKJkNRRfLz2cqQQhWRHJnlEZUkm0Q0QLTs+lIVE+JN/xciOfGaaiTvTXrkvCm6fKPyxr75b&#10;4ORfjpH9/HZxecFb5ifntsrsviHxcPJ2uSJ948oS9InCba/5PzHy5b9HFkZIktW5bdzyBjFiY6eN&#10;6ISiJ6wnbtrOJyNqnDBGRlyi6uP6URrcdpbgBMLjo8Lji4vBlZWkiNw0kTmJC+t0PIqNLzoBvuzY&#10;12W/jqv+6IuOTUh6+orsxEQnWnY8wUhETCTC8pNKXxtbRlIldu7UsPv86+/ipeafQhLZMc/hREKx&#10;YUTH8Kew3ASRnVRlpyGMQLj5/1+Q6Jo84mXgu2CLkElTFjQKIn98noxI2mDK7HJJN+H3ZvjCkJhw&#10;xCQStons64sIj5QZftElv3Xfpznlxk97kRe/fSpYk/7LgcqAlb4Y3HGicIWgmYVbd6k0a3V5ad5a&#10;JtgJ8kynQjOVEaHNpxc5lpRbk3Mz4Q+RpE5Fw5cFCgVF5+auY3Cr/+wMozdc0uZFc8brszxKrym4&#10;vafQYxJu6TzGi8AI14ukEI5niw7ha7u2rVfuXgMx12EiPUZ8AvkxYzOCZNo6uGO7mHMxTYFg5KRp&#10;2xRoJ7+3dr6NiE8oLz8j+Rk2bS+/220Z2Xkf972yEqXlJ3T52KzsdRg1pxBTs1Zrelb2BsxctgEz&#10;FpUit3gb5q3IwPglSzBmXin+8MwsNON38lCqed2UHPlZ3yyC99dxG7C+8iT2HDqJM2eO4/w3Z7Gx&#10;8iCmZKzW6MiO3bXYsmWvbj2988AhHKg/jEMn63Cq/hTOiRydPHkOx8+fR/2p89hVcwxpBWWYNKsI&#10;2UU7sbvqGOpPnsX5r87g0LFjWLO1Cqu378Pu8g3YsGGfbim9peooRoisLS/dp+nNe44EorNB6jds&#10;q8FqEaqi8iqs2LQXM/LK8PGcfOSXVuNQ3UnUHd+HnYe8TQvKKg6ipvYkjtSfxJRlpejzcQY6fpCN&#10;rh/kofuHeejx8QpNdxy0Cve+nY07Hx4pEtNPd21r/MBAEZyBkpcjxYcbGSheudb5UhRb2naRGBly&#10;CMnBPwt/8h8Q0Sbq2pJdd0AKr5HEXcOlwuv10yGZEcG78i6ZuPI/+JQ9bSciYQlKSAqJI4lx9QZO&#10;mv1ti+OR8/Ahd2JNquMn2dFlIUR8rnS4QqRF8dMs89rLa0wgNFGYiX8gIyZvY+qEQBj8NGl0z8BQ&#10;Gxu7jY35MmBDI5mPEDevZfeLzMjnOY+NZb7hHWNoO39ccz4DIzpXy0T36j8SuSbhqj/0D/M/PpJO&#10;JDxX/L5fSHQSI2LgiAaxyxO1Iaz7FzkSLZM8y6L62GJiMG3d9onGiJSOBNhRm7jIjvyeU0qil5rF&#10;L0eLbus8f8O8X0epMW3c6E2c7Fiio9w9OJQPyU6z+ziRj+UvB1EykqjOztu4/S6eeFnxxCSWdvNu&#10;XRRR7VUYbMlJgShBcbElw827ZVF9EmOiNxaUBtaZYxS+WFwOosTkUoiUjwT1nOyFIyrhfiFayYSQ&#10;QmAT1BHWe9gyEYUrFA3VXzZEBuJI1CZUllhmGsJM/k2kh2JxY+dRuEVk59buE3Ur6tt0JzbveGu3&#10;8bily1jdkIDc2lnadZuAm7uNlX4jA+Gx5SOAouPLDrElJY4EQnOt0JxohMi6fn88HiNfX1AuPz/S&#10;Tn6WcgwJy6XAaA6Pci3N5P1r3k5+DkKTlh/g/tcKsH77CZRur8SC/A0Ys6AIU5euweLiMmSVVGB5&#10;0Xbkb96j2z5nrV6NsYsXY3ZWCV4dtxo3d/pMfnc/xvWtRfxafYLf/i0DS9cdxq4jdThx4QxO1h3C&#10;kd37cOLoBezYcQz5q/dqdObkN9xu+hwunL6AUxcu4MS5L1EveX7HzrHaU9iyYy+W5BRi/JxVmJO5&#10;Hpt2HsKh42d0R7Yj9Wdw/PhxnD59WvgSuyrrdMvp8vL9WLdxH0q3VWNT5REsLtiJGTll2Ly3Vjcj&#10;MLKjwiOys6a8GgWb9mH52j2YlrcZfcdnY/Tsddh1sE5k6wiOHDmCqqoTcq7z2Lr3EF4dlYOuA5ag&#10;13vZeFzkpu/Y1Zi5cg9WVx5HWlkVXpiSg44Dl6D1u8vwb3+eiqYPcptqb9laY34Hjy5fi8lNlPAk&#10;IjTx94ksj5ABYssHJ/BxZUJU2XfBPr9iXWfotbntXBK8ruBcvqDEkazOxoyTaDyREiM7VzK6pX0i&#10;xCWCuLEURpf88ShQlA8rHcr7RAqEYITDtFfY38YtS9Qmqp1bbpclQK/XkRQ7HWCJSSAnTr0NpSQQ&#10;FqtfgFWu7U2Z389d5h0bi7Ijfe4ehGuITGavuVuQo0oOt46WibKRHCMxmpayK2UCfSV/BsSWHJmE&#10;XyFlV4i4BlgiYYtDqnm7zC1360y9nTcSZIsQCcr8vFueFIqLBSMrKiEmH4EtPZRALxpDjLQklp6Y&#10;tETgbijAXdS0vR3FYZklNlFQaig4tuSYvPA9Co6NKwpufRRun4shSmYaHtMXi4SE27mSEpITq42d&#10;ToUmcp1KEF0hEaJCLFGwy4O0Vf9/gi8alxNbLEhD9algS0eyulTQKI4jF4kITfiT4PZx+7v1NlFl&#10;l0QigUlU7pKonZbJJFux2jjYk34XlYS2n8Voz6jKMF3SxqVtZvmY7tgmQnNjV4HfucNlbz43dRyl&#10;z9iwvRt9Cc6lssNzxEtMCL+vfY0qOR182svrjoDtbMHxls0ZvDZc3hbmE5GVoSG4XIx46U987LRd&#10;Ju1IB0m39s8l18ovBP33Z+dh5eZaVOzdi4yV6/DFvFyMTy/EnNxSLF2zFXtqj+HQidMo3bVXl7ON&#10;nJ6LuStLdWe2OzrJ+yDn53ch9fl4PbbsP419R47j+JkvcfLMV/jqq7M4caYOe49UY/22KsxdtRX9&#10;x+Xhk2mrsffQORRu3Y8hc1fgo7kr8dnMlZi8aC0yi8s1+sKITnXdGRw9dgH1/nM69fX1ysmTtag/&#10;dUol6eCRE9i1pQabRV5Wl+5W4Vm9cT/WVBzA7NzN+r05FVVHQ5EdPq+TX7YXK8t2I3PtToyV1/r2&#10;xFUYNH0tSnYdRY2I18GTZ3Ds1FdYvmY7Ppi+DEMXrcGE3HLMKtyB5WX7sOf4aSyRvq+MWIZe/TLR&#10;5W2RoYHL0XFABtr1z8J/vbxEfkdkIvXgu2jUUibsD8rEqaVM3CzJicIWgVSxRSLAiIGbTwIn++YY&#10;hdvebatlic4v8FqTvU6Wu/1NXTCej33eOCIlw0ckRCfld/cXZFJqTdQNutwugO0sNLpDkWE7F2/M&#10;2NG+FtNHJskR5wxIVSqkXSBGFyEjIUy/RP0T1AfvRQRXyzxMxcZIisxJAnzxUPm4f4h8lstn+/2S&#10;l3IeYwzRMm3XUu5bPqavLTGJsKUmKq/XJ1KlIkbBuYuiE+PqP1F2BEqOTJI9RG7keKWIpsETGg+7&#10;3KuzscRHRCJEVFmycsGWGGKXmXRcW6Z9/uV/WC4yYT/v4qQ92YjGyIhKjd9eEekwdRxHj1J2xf+I&#10;aAghOUmCkZOocrfMlMehW0ZTbkRWDG4Uh9iCxLwtOanIzj8LW1ai8snaxuPJhi0ribDl5JK4//1I&#10;dGvk+2PLy7hdspGdSLm4WPiH7uZt3LqodlFlKWKEwi1z66NQsYgojyIQESsdlU+JVjIZjEQmi5dL&#10;LFIkkeAkJUIklIbaWHVGKuLafAcCUXHGtcttzFIxD5ELF5Gd6/hcjCLpTsOVG1R2xuAm4cYuo2Oy&#10;02m0RnpYxqVwlB6VFjtCY85n8ikQkh1iy46RHx/KSyA6Igqe4LC9hy0qzdvbaa8uJjteeVh2EkPR&#10;adpBfo/4vop0UhYbt/wQP39sGvI2HcaePXuwZNlaDJuVh88mrsT4eWtQtueobh6Qt3YtJizMxrDp&#10;KzA1cxWWFW7ER9M24AfdhuFHPUZi1PJ9qD39Jc6ePYtvvvkG3377FS5c+FojL7XHTmHv3jqUbj2A&#10;RSsr8OHUIvSdmI+Rc1dj5PxiDJ1RiMHTV2LI9AIUbqxGba3ITf05Xf527tQxnD1ZjzN1J3Cq7iyO&#10;Hj2NI0dOoqbmBA4dPYVjIiXHj59B9Z5jurva9qpD2LGpCgUFldiyqwZZa3Zi3qoK3VqaXyJqZIe7&#10;sFF2Vmzcg8zVOzC/qAzjMjbg02lrsbhgG45fOCWv5QTKyyuxQSRq0/ZaFJdVY0WJCNK6A1hYsBNv&#10;js3GKyNXYUTmdozL3omXx+Sj5weZ6CR0HJiJ9u9m4X9eXiDC/ZFM1v3d2nSiP0gESCZaNr4AuLgi&#10;EIfV325LbMlwBSIRrjREtYkk6lyCuRb7mu1rtF9D45YyGRbcdibtjhvko67Hx309nqSQ2OQ8egLP&#10;vMEub6jOgxP+q++RNM+ZpJ3BXEP0tUTIUQIJCdX5+UTjRI57l0zmk3DV3SR8bcR7vQb5mYlEGLmh&#10;YDSTz05D8zafy739CzR/UPIPyL1Pjs1byv2+lZRbNG8t90PB9AukR8ZrCMqMEaIAS7pCoqNRnLDc&#10;2FBwVHL+NECQ9yzAy18RwAm3vId+vRENW4ZCwmMI2lnpJNgSk4hAaqQtoy9RbXRZnciJSyjy4otK&#10;QhL0DZVF9LOFJKrOLTPlV/C5GWL1j8S007YiKrbYOM/jJMWXmyvveT8gsezIJF6JqrNJ0MaTlAhx&#10;iGgbo6F6G3fcBFBM7HQiItrosytyMw+h5b5AJMMXgjjc+kR5u+wyYMvFP5tICbG4qLa+MLiYyX1U&#10;WUI4QY8qV6Q/J7BMW5P55m1kcu/fvBW54St2mY05h+lv0uY8pjwJrjhEtbFx29l9G8Iex/S106nA&#10;Sbg96VecNp7k+HJjSQ+jNHyWxxMXaddpmCc8IjU3dRur3MzlbT0n4uau43U5283dKD3coY3fu+NF&#10;eoJoj5ErlanEXCvtr+0oH9zSRzHXbfJyLc07yoe5kR0jQEaCNO2JjE2UrLhtDInq3fJmHQURHl1W&#10;J5ONa9sNQ6PWg/DTx6cgs+QgNm7ciNmzl+Lz8UswYs4yjJ2RjYXL12Lm4nwMn52FsXOzMWN5IdJy&#10;NyN30x58PLsAT/fPQvl+EZNz3+L8ia/x9dcXUH20WuTmCC6c/kplp+7waezceRQF6yoxI6sUH88o&#10;wNiF67FKRINf8lm+sxrb9tZiZ2UtKnbWYMv2g7pkbv2O/SjYuheFZfuwTdpVVtaJ5PB5mrNYJ325&#10;PfUJkavNpQfwlwGL8OrYPCwrPajPBG2uOKDRmw1ba7B7bz0276hG7rrd+twQNyvYsqtev4z0yKmz&#10;qKg8go3bDqOy7gi2bduG3JI9KN59GCurdqN4ZzkKt+/WDQrWyRjcva2krAZFGw6gaPMBFOyswqI1&#10;uzF92S6MXrAdQ6dvQr9Ja/Hy2NV4flwxegzJxT1vpOP2rp/IBKuvTNxFdFpygs9JPSVFJlsPCpzg&#10;32+wJMCf+AdSY5c55VGiYAtCQ2KguO1d3LZyvIrc76G7y1ntjayY69NrtK43RCuZkLLeun7zeuwy&#10;m9A1mfM+IGnufmfKRTrMRFwn53K8UsoMZqnYVVYZl6sZIbhY7Il/IjlIleCaU8AIi0knqncx4ubl&#10;2c4VnAExRBCuFJm5Srj6nsGCyIHCNKFIUC5kvsDPZpEU3muuazcc17UZhuvbyn223Shc3340ru/o&#10;w3SHkV6b9iOE4drH/Yxs2lK4X6RHEelRhsh5BD/qQ6lp9MAH8rsxCNfIPMzDXNvgIH3Nve/LcaC+&#10;Jk9aLgZ5jwLcfJg4sWkQI0SJMCJjCYCPLQZR9XYbzUdEWkwbt72NKTfRG68ty8P97faJCNrI+5iw&#10;zilPivnyT1tuXERsbZmJ2m1N+dMHIa6860OPuz/E94IvcfRpIjeoKJrKDZ31zeQXMpAhF1tING9J&#10;hKbtOiutxEQj1t7tb+XtskT13wFPdkQ6gh3FHNFxhOJyQxlIlr8YbMG4FOIkJIU2l4MouQnE4WKw&#10;JvQBqbSh7Jibt0Poxh4QNUbq2IIQVfbP4GLPQZkIpYWYJAgyQWeZEZoQlnBc32F4sENbiy4jgyVq&#10;KkCSZoTn1l6TcFvvKcJk3P7wdNz5yHTc/tAU3NJjvB/9GaWyFAiPiRTJ2N55/DIKVShviU4k8r4Y&#10;0UmELyMK+9j5FIiTHX+M+HJei1d3LYWwo6RbfYR2H2Rjw74arC/MwYJpYzBuXDqmiOxMnpOOcdPS&#10;MXVeBubNW4H07AIsz1+LDRsKsGrVehSs3YujZ77C8QsXcPDgCXx15jxOnz+O/E07sEFk49yFb/V5&#10;l+rqY/o8DTcj4JKzurozOHzsDKqOHsdOOW/p1l1YtroM81asU+avKsWCzFJMz1iLsWn5ulFCRmEF&#10;ckp2omxbNbbuOICyykoc4XM1J0/is8kr0PblyWj37jy0f2cu+k/MR07pfpEpkZGSvdi8eR+qa09j&#10;buYGLFm5GUWb9mP1hip9tufA4XrsP3wcWet26WYE/G6fz6cWYcikQkxeshVDZqxH9todSNtQjszN&#10;O5G1aadcXxmmZpRi/ILNGD27DMPnb8SwRevxmVzv8Kz1GJtVhknLdmB23i7MLt6GL+S8fx5VgJ/2&#10;GRMIT2NKjnwWXiMTs0byOchd2q7md/LI51cjQSfzIkFGDIwcaFr6BVh1Brs+Ug4sEpVfFBQLgyM7&#10;9nUG1+dfsylr0lomqX55qN7vZ+ft1+ISu57Y+fV67pWjJSBX3yuTdSkzXC0iQEIS5AtCqJ+DLRJR&#10;9Tamjd3epKNoqN5gj5+IWJsY+tA9pcUqu5ITf0twNE/BiSAmODHZaXTfB/Lzk7lFK7n36D/seK/m&#10;vXKkCk0L4YYOcq/tNBY3dR4nx/G4oeM45cYOPI5V2K5FO+lDAaL8yBj8jPRkx5OcJvcNUYL0vUPQ&#10;WCSr0T0iOiJctuDErjF8zfbriReaiyEsONFliQnLDnEFx6avz0VKwCVihMOWDpO266LQ9vJemH5x&#10;uHV/8p6vieXdesm7+M/kaF/tL5ISJTg+V/5psLRLvkSNXHnX+zG5EULCI79fIjtO9MKB3+lAgjyX&#10;bMmNnTKgYnCviAphOiQcRmIMRiTccqvuO8pKc/kQMkeDXWfy3rbI/mvSLZAdsYlC+jZ9wH94Pwpf&#10;glwJMPV22uQTlTWEikBEeUPYD+Tb2LuSGcGIzzt9THkElAc3b5clWlbmtm/O5xRcbAHRmzPzFv5/&#10;lLw6tjN1zEfh1ZsJvF1+bdt4qWHeLovKm7SXN228tCmLbmMwZd4HjyljdMQrj12vDYXCpJu399GJ&#10;MtPymgJMvZ/XNj5MG7SM7Uw61l6jI3oUHKkxkZOAQEQoJZScUSIzY3FzjwkauWEEh3JDyfG2gfah&#10;9HAHt+7jRHwm4vY+0/H9x2bjDjlqtMf09Ze28dkfRodCdJYPXuKWC/Y12q87qiwO+70zebveLrfb&#10;2mmXqDp5/5vJe9+M72nnz2RCMRSd3ivCziMXsP/YfpStz0NGxixMnz4dc+fOxaJFi7BkyRIsW7YM&#10;OTk5IjirUFxcjPVy3FdxEF+d/xZff/01Toi8cMnX11//A2VltZgytxhrtu7EsXOncKSqCuUiJjtF&#10;FCp3bMTBfRU4XrcfJ+trUCV1xZs3Y+aiZRg6cSaGDJ+BD8fO8xizEIMnLsaHExfi05mLMXZRNqZl&#10;FqFo4w5s23sI1UeO4eyJs1hRugN93p2OTm/MQK+hS9Bh4GL0GrwYk5Zvxqq1VShYsw8l6/ZiT9UJ&#10;rJVrnjJ/NVasrkRhaRWKtshr3lWNo6ePY83OnUgr2IQ1IlJFm/fg/fG5GDpjIwZOKsGLo5aLtOzA&#10;zLyt+GBGAT6fJ2Izdx36T89Dv7k56DctD6+PXIUXhq7Cnz9ZhUeHZOOhj5ej95DleOST5XjuC2k3&#10;eQ1GZVSg7/QN+OnjY2Vi9q4IDyfwg3ANIz0qBYxkyMTdCIJBPluSYSTCRev9MRKKQYq4/e1xryZ8&#10;HolY9eYYXEvUtTKa40d0ojD9TF87b67BoNdiXW9w/SI3V98r9TIf4FHz93mo7PgyEIiOD+XHlqIG&#10;Mf38tEds/KTwuiLKKStRERaKijdpN2mT98o8gYm1V3GRcsNVcr4A6ROU+wSio+9XrO3V9/I9FIxI&#10;3Pe+0uheER0uS2sp9+02ck9kBEdkpUUnERfhBhEcSo7h5i7jcXNXRtl9uk3yjn45ZUijPhrx8T63&#10;mrf+TMWm8X0fK0Z4TL6RTEJjgmPD8vdxlUxqGyJeZKKJtZWfz0UQW/LmYERH8/7E3Uz+g7xM7t2J&#10;v8knIJCOfzYNXE9IgFyCviIdoWdnmJfXbaI1pswQausLTbIlahQZO50AXa4msuMJTkx4AkSoI2SH&#10;k3u3LAEqAJzkR4kHj57MMO1hJMTkY2Vuf0OsT7idW34x6DW7MhOB+eLGoOwyiEqquEJjRzwuhZC4&#10;CImkJarcFhG7LKo8BuVEJm6JoGQEUiPEPQTviM13JFISWN5aJpFxdSzzYb3BLo8gJibRZVH1LmzT&#10;EFzK1FzEJ5AQzTuw3J40W8Qm8vL+OnU2ZtLvTv7tMo2aGNHxozZ2vbYJBMMXHZGTm7qPwS0iLIze&#10;UGRu6UnxGReTHkt8zLM8t3Kb6kcY4ZnhR3gmyFjyocwlbUKLzsNxvcrNSFzfJRpbdgzu9bqY12xe&#10;f1T+chI6NyM5neR3kiLXYQRu7z0Gny2qwLHas9i1axeKNsmkPns2xqfNxLSl8zE3dwkW5+VhSWEO&#10;lq/NR25pEXLWF2Ldnh04LWLz9T/+H06fvqA7qH311bf6BZ/lOw7iyIkT2F5ZijVrlmLjxhxs27YB&#10;e/fW6MYCVYd3I1/KJi6diElzRohUjcSiGeNErKZi2rQ0pAmLpy/GjBnpmD9/PpbMnKnStSA7W69h&#10;y969+iWkJ05/ierq4/hociY6vjkVjw9ehAFT8/HssEx8JCLCLwJdt24P1m3Yr5sVbNpRhT01xzEj&#10;bT3mZ1ao7BRu3Id1G6tRVVeHg8crMXN5KdJX7cLa7QeQv34v/v7pIvxl5DJ0/zADnfrOx/tzijFr&#10;5S68M17OMzQTr07Iw19HZ+OpzzLw1CeZePyjLDz0yVJ0/2gpOg8S8eqfgfaDMtBhsDAoHe3fnocX&#10;RYqGpFfgdy/MQqO73vTERj7/jOh4cPIem9S7AhAgksCoiE0gD75ABGJg8KXAiIiRFF1Kx7SJ0DDP&#10;tjz67W30GmW8oEyETdFrN6/JSvu41x9KW4RfF/NSztfXUia28hnZ+EFvuZIi84IQ5rw+McGRSfr9&#10;gi86Af6E3pYggxEZtzxlXIEx50qUtwnqOA6PHp7smHzU5N5g9THIeIG4yPsR5P203SdGeNxrZEJ4&#10;DdMydyLXPPiR0uxBube0Gi6fhYzIcMfLEXIvHS3323EiM+Nxa/fJuFWkRunOrwOYjjt6zvDoNVPz&#10;t3efitu6yf1YhOfGzuOl/1iVHkZ4mreRe5jIFOG5vKhOLMpD4TJiE+Ju+ZkLFBQ7nQhbaFIpC+GL&#10;acDd0s7KG7mJLRf08jF8qUmGKwmJsNu5fUw+Crc+WXtTZ49r0lFldj8XNwJj5VPGyI6RF6btvGA/&#10;f5MQJ7Kj3P2xR7zshCf7HnZ9FCIFvkTEc2lSkkx2kmGuOarOHo/Xa0QmJDM+zeSmbKI49rfZ2/LR&#10;EHGykaAuWZl+FwbzVl0immm05HLiR1Iawo+MePJilYXERm525hjC6huJ2z45rjjElzNt47dTpK1T&#10;Tq4TybmuNSXFk4xI+bDbR9RfDJ7IXAY6yGsyE2iKkZbzKNcpQmLXR03kAygvBplwXyvyYeqMKKjw&#10;WGh9SCgYcREREdHhB+kNXczzOIzYyIdo7ykqMreaSI+/RM1IjIHCw2gQl7QxykNZYjvT1kgUt7e+&#10;QaAI8Rw395JxpR/P2aLrqAalx07bJCpPhv2+RmEiZJ54CtwWmoLjc20n8/6O1K26J+Tuw9mz36D6&#10;WDVWV6zWZWqTMjMxcVEOpi/Ow4KVmcgqyEJxcTYKCwuRn5+PtLRVyF27Cae/PKdRHYoONyXYvHkP&#10;NhZuBKNDu7cU4UDlVpyoO4jzJ4/h2MH9KC8vwYrM2Vg0azTSp4/E0vnTkJMzBctXTkX2qmnIzZ+p&#10;5BXOVgpWz5FzLkS2SE7BmjSsW5mBMrkGficPl6599dUxrNi8Do8PXIhe7y5Gv3GFKNhQhXfH52H2&#10;ym26AQF3jyut2Cuvbb9+F89BkZqM5eswZskG3XJ6lchQ3uZ92H6wDkePV2NaWjHGLdyAoq0HsLny&#10;AD5cuBIdB81HpzcXou3baejQbwleGrEC81ftxsApq9H+jXno3C8Nvfun45H3F6PPgLno+fYs9Ow3&#10;Fz3eSdO6ju+lS780tB+wAO3eW4T27yzGE8Ny8cTwbPz7U5Pk84OTRcrCezKJl0m/fA42fnCQd/RF&#10;IJAYXwr4nUss49GVA/0+JqvcxRYPYiRHnyNqJWU8ErkGhWlHHgI4hhy5nbb3/BHHpICIZFk0ljJF&#10;Ph8bt6SwNEArHuU1CE3ks6uJfCZ5eb4GeZ1aL2lbeIiRHfPa5Hqulmu7+j7ii04UrNM2lqTYaBtP&#10;fOLqXPy2cWh0ySkL8PuYNnHnkcm1kRILI0NeWsawhCQSPU+YYCzmTdRGCJVr9MZr78Gx+P5+4OP9&#10;vJq25j/3huH6diI6XK4msnITRUfEhYJzW7epIjbT8f2HZuEHD83GDx+egx8os7XsThEeis/tPaap&#10;DN3cdTJu6jIBN3Qcj+vbj9JoEUXq2tby2SE0b/05msrcoklL4cFP0Og+kS5beBzBicKWFxtbYDRP&#10;aTGw3AiMKbPzJp2wjP09vIk+BSdcfqVM2gnrzdFg1zVEqu1ChITkPfxrIGJ+XdDWu+6gfajOwt0N&#10;LSGesFB0UpEd0y7UlmlLbFIhXna4XM16Rke44t6PlCvvEdm5V5/ZCU/0/1kkFqLLgwqM3EgpL81F&#10;TCIx7f12Lg1FaQKxiChLVn6pBNEY5nX3ExEG8uBQJ89QtKCy8amKihtZscvso4vd56KwpONisEXB&#10;LUvWxi1PBZUJJ38dj0TD+P6R5T6UD1dATJndLkAf1kxAVBun7FpFPhgsQud26hLCSbROtuXYLlwX&#10;jOdHf+zJefyEnmPJh1WAXKcvB6atnVfM0jFBIyq6bbRIBo8dGbXxRITyQmG57aGpGqm53X8+hwLE&#10;ck9Qxqkc2REcFRiKkUHyJkrEo+lLTPnNvSfiph7j0KKHXIcIT7Llbangvu7wexbG1AeC49RrHens&#10;cW0X+dl08Y76HpKOo1R2xi/bgxMnzqL+bL1+qWdWQQGmzV+K6Vl5mJ+3FOkF2VhaXIwVK1YgI7cI&#10;M+auwuwlhdL2JM6d+xo7Kw+hcG05Skq363M4Bw4cwOHDu3FcxOFY7X7sqdiIwtyFSJs9Rlk+f5IK&#10;T97S+cjPno+8IjmWzEP+6vkyzkIUr1uslKxPx5oNGcq6dVnIL83U4+bNxdh36Jh+2ejJM4fx4bSl&#10;eOS9uXh1dDZKdhzFjpoTGDg5FzPzt6K08ohuSrBp+wGsq6jW5WkHKg+jdPNejFiwHktW79YNC7I3&#10;7ELJrv04cuIIVm/Zj/cnrdLd2ErK9mHumi149NMMdBGZatt3Mbq8l4ku/TPw6IdZGJq+AR/OW4ee&#10;/Rej/bsiNgOl/u1F6NF3Jrq/Mwld+o5Hl36Tpe9sdHh3vrRZgDbSrusHWXjmi1x06DsP976+CD97&#10;aqpM1LjUi3IjE3aB24EbeTGSYvI23hfNDg2ey+IxqPN37GNax/BFydTbmHME7WweJFJuxCKInvgC&#10;Y9dpWVhAtL6liIrfzpMWTo553iEqMqRpK7leH5MP6uQzgRPppm0+EaQNac06r403ZuwcFC6KjouR&#10;G6a5QURUXQizDM5Ih4pTTEJCUZ+gT6zeLo87R9DGCAVh2hAuC8tHMmSSfz/lxGCVh9oJ2s5Lm7Ej&#10;z8N2FjHJMT9j/tzkd7DdFxqFYTTmhk7eMzlclnZLD0rODBEaEZs+8/CjR+fjx48twI/7zMcPJU/Z&#10;IZSd26XdrdKeUaCbukzS53m8Z3jkPtueojNS5inDZF4kvw8PfKrnbvyA/OwFio4rO4qTp7wEdczf&#10;E8/V98okWCSF6UBoNB9LRxFqHyk7MVlJlSiBSNjGkY64er8sKh2VV5mR61ZUbqx2lDUtl6MjPKFx&#10;LJFJBVd0AqEJNhawyqLaRQgNiZcaG5Gbu0Vm3CiOj5EdQyA7wYTfz9s0VJeo3Kap3NCIRk2i2kg5&#10;JSROTIgtLDahemusABEXO++fnw/42rCuubQNicalSgtvIDZWXWjMUBuRhSikLl5CmGY/mTgFZf8E&#10;LKlISlT7iDJbMpLBiX9UeUPY/Uw6EAkXWzII22oEx+rjy4ctGlGo9PhtbaGwxSKq/LJhJMTNmwgL&#10;MWUGu7/2kWvXOh79tL4eL32dTLTJtR2I5I0oGDjhd8sEFZ2u8kEqMnJTt/G6NIJQYBhl0eiOCAll&#10;545Hp+POR2fizkc87ugzQ8qnSP1E7eMJj78Ezu9nREYjQ4ZesbRKj5z7xu5j0aLbaLmWMXo9ilnW&#10;FnHdiiUycVj1trAkImE7lgvNRSiVDs7Pg++5yB3lsIVMRu7sPRXT8/brBgJHTtbj+Jnj2LbngEhO&#10;nm5OMHvhKsxdWoxp6fkYtygPE9I8+NzMohXrMXvRCkycuRTL8taLMF3Q53a4dXV2djHS02dg0dJx&#10;yMiegKy86cheNRu5BXOxsniBiM0ijdQUrV0iUrNUhWbtxqXK+s1ZITZtyvTKRX5y1izVZ3/4XTtn&#10;v76AvIqd+PNHs/HaF5nIWl2Jw8fOY9+B4/hw0gqMSl+HLTvq9ItI15YfwOryKhSW70NFZQ0qdh3E&#10;p7PzMSG7HOnFO7yND9bvRs3xU/odPYMmZmPSsjLkralE+trteGXscnR8dyE69c1E29fT0fXD5Wg/&#10;aAm6irj87fNsvDW1BD0+yEGrtzPQ/r3F6DB4Hjq9N0MkZwK6vjYaXV//Ap1eGoaOb4xC57cmyTiT&#10;0e618Xjwb5Nx/6sz8Kc3FuD27iPRRD57GreRiXob79i49fto5NOYZW1FDgjlpK1M7kRMmraRe79I&#10;jv17QOExAqTCI0LEtOb9iA8Fx0SAXDz58WnpR1VMXmhkHRvJZ10jjtfKl40GUHl5kOMJIit6tIVH&#10;7vMqPDw6NGsjk9u2kvYlTtOm3Bzls02vV8f2r5PX6MKd8Hxs4TF4QsKjxzUPeBP82ITfrwtkwMlH&#10;CoJHqK1JO20N4XM6uOey01G49SZPZLLHyb1iJInSYHHNfR/GeIDvo/y+tJKfgdC8ldyX2o4QMWEU&#10;fYLcY8erqNzSXaRFxOX2XozmzMEPH1kgokPm40ePiOg8NBc/7C2i85DQZ5bck2YHsnNLt0me7Igw&#10;MUp0fTu5T7aR+1vrz+V3SCSXkmMwssPIjh/dCYmPeW0+ttSQhuoDZMLM8a66m0g7TqDvSoBIFIlr&#10;x3IRgThYF1VukHojD6bMTgf443hLt4wcWIh4eeV+nTVmVFpFRdtLWpE8+waCEcMWD7te21NCXPi+&#10;yPvJtBGVAEZWTPqP0pZI2paWQGJ0yZmJxnjlMYmJ4F6RGcPdBhEdR3CuumdIkL7ing+FD7zozn0f&#10;e7ITEgLByEgikrW16y4KV3YumvgxXakxaJ3KDcXjMkRhVFisdCIStVG5+Swe3pTkQ+GicaUjqs6t&#10;d8vsdheJkQ5DonKDXU/RcOvd8kBIUiCyD+XEzdtE1MUJQhxWGxUHXyrM0U0nykeRShsbthPZCSbk&#10;UW1IA2MayQkTLwjXd/TgczYavdGlat667xu5cxojKz2FHvJh2J1RF0rIeBUWysrtD0/zBWWyv/Oa&#10;fNg+PF3SU1WE+EzPDT1kLBEWRoOM7MSLjuR7Sf/e03A7+xnhkbY3yIf59d0uQnai8N/PVPBkxqeL&#10;5A2sM0dF3n9536Le8+s78TpH++/nONwqwjg8bbsuQzt66iiOnhaOnsbqDTswOb0IE+bmY9TMbIyY&#10;mYux8/KVaRnFmDx/BcaPT8Oqkq3Ytr8Gm3bswMqVC7Bo0TgszJqBkpLFKF25HKWrM7GmYAFW5cxA&#10;fu5MFK+ai5L8eVhfko6Na5di83rKjLQrW6ZQbtb5ckMoQYzwrM5fhPz8+Vgs427ffRgXTl1A7cka&#10;9JueiRc+W4qsokpU7j+B2sNnddOCoZNzMGR2ETbuPKxRneKKShSX70TRlt0a4dl34BgmLCjGm5Py&#10;sSi3AktWblXp2by7Vr8LaEzmOrw1eaWc+wjWbjqISVml6PlBGroOXIr2fReh63sZ6P5hFtoNmocu&#10;7y/BQ4Oy8MQnOXjos+Vo1TdDWIq2A9LRrt8idHxntjAVHV8fh05vjlbhaS8C1PblCWj1xhQ88Jbw&#10;zjz85rm5uLa1TNhUaCg7ntw07SCT93am3IP5pu3lvq87+cm9zpcd83tiIn4sN9Jji4+J5qjcqDRQ&#10;hnyBCITHFxRu6Svi0FTyBl1C5keBmvAon3+UHW796/Ux0ZsYRmZcEdG0YNcnk51mIjjN2nqvRzc7&#10;kXsqlwtrnS87GhFqI9eSgvCE5caLvsSQSbJIgYlgBJKQBNPO9LlU3HFtgnpbVojTziXRuCoEEQRi&#10;c7+fvl9kQmgkUsFlY7rjWtvh8v4PF9GR+wsjOp3G4ebOk3FL12kiK1yKNl1F587es0RmRG5Edn5I&#10;yekj4sNoTq9Z+L7U6RK23tYSNhPZ6TZZ5Umf2+E9TX7eTSk7XLYmBLKjwjMEjXiNtuyYZW0hmfHy&#10;RmDCdR624ARlMoH2JEfeN5n0mnQgMQmIbGfEhKRSLtgiQlRaVDwYdfFFhBEkuWYVKvbzJ/dGCuKQ&#10;/jqWERvnHB4R/YgRkQhiouPnjVhRmhKMFRYk6WfLjkKRYblgiYsZwxMev1wkRsv8tGL1UVRuDGHJ&#10;icJEdCg6Kjs62RdZCD+bIjdWHy/93WXGFg23jNfgndcvVxHx8NrG+oUlRfppXx+WtaJQxOrtdl6a&#10;y8JM3pcPG1dEUuBaubHbxMr8Yys+BOiITBDBkXRrImnt+7mHLwAJYduoMoNb52LauG0j+lIW7HQi&#10;GqqPgkJhp6PyieCN1I6yxLVJIC4B/I4AKec4wcTfFgAeuQRM8c4RlNvtDInK7PzFkmA8e1IcqrdQ&#10;MRGi6og9RjJ00h2CH5QsF3lgujMlQj7chBsYhRGpuKGn0J1pyo4Ih25C4ImHyy0UIb8N4U5rFJfb&#10;RFa4vI0SxA0MGKG5gYhA3diT444PhOf23pQjtvdESfGF51ZKkwrVZJUsRon02SEjP1281+lFUoRO&#10;8v50FoKjyAjTmveiLSFEWEx0xpMXH1twdAzCOnM0acGcW7hO3uPrRHJ4pOzwevlloj2HFmHLvpOo&#10;r6nBsVOH9LtrTolIVFXVIaO4THctGzYpDyNmrMLSNWXYXVuPfbUHsWbNVizOX4zZWZMxPWc+0lem&#10;I6ckB+vXr8KmouXYkJeBDSsXY31+uorN+vVLsUHEhVEaT2aWiUR4klMigmOWq60uXYK1a9NQuGYu&#10;CgpmiSBNQ8HyKSjKnIzs9GlYWrxCv6/nq9OnkVVYjic+S8PE3HJs3nUY2yqPquzwi0ZHTF2J98cV&#10;oXR7LTZvPoDVm/agYNsurFy/C6u37tNtsGdnrMdzny/BhKwyLBTZWZhXjjXbq3Gg9iRGiAg99+ky&#10;TM/bga0HDiG/bCf+8kUmOojEdOmfpcvReg3OQLcPlqNl/wx0HZyJRz5cit6DRII+knZS1lLaPtAv&#10;E21EjDr0W6BbYrftK/SbhTZ9Z6DV2zPxwJtz0OotSQ9aiF8/O0cmcYzmMOri0bStTPyNhDhQdK71&#10;hdlEdIzgGLkx5SbPuubtRBx0KZiUaZTElyCeyzkHIyeUBk2LXPFaOI7mfSmiKCltfEkh8rlny4vS&#10;2pYPESBKk47N8Xx4XZQZX1xsAulpK+l2xL927eP147GJ0FjG5diB8AiUm4TSQxJGejz5MKJg50Nl&#10;Mt8I5IFyYLcxyHyHx1CdNaZJB+NElCVCx+B5fQJpuf9DOaePpIM2Gp0RESCSDgRHZcETm0YiD55I&#10;eGLBbZ+b+DSVz+Zm/FxtTdHxns+hkNzSTe6PIisUnNspLyIx3394ri5d+4GIDoXnB8wL32c0h/V8&#10;fkef2fGWsd3Wcxpuo+zIODd19WSnBT8b2ss9rJ3c09qMkN+JL+R3jXIr19Hyc5lLCjL34bVSeIz0&#10;eEdBJqlXy4Q3WM4WIK87wCszcmIT3T6eWHsvbybn9ljBhN3AqIiZqGtkQsooLQrlgPhyQ0x0RSf4&#10;wj0eXjsZK8jz6E3s7XQI+zoEtouH43r97XLN/4nYbTmOGZevxRA+b6h9gnKvTgSDR46nAhRuH42c&#10;z16OpkvSbLExxAsNYTRHIzp8NscXm4D7h8YiO2aSHwiDiyUaqeAKTRRx0tPSFw+KT0OYttY1m3xK&#10;UFCiyoklMA1hy01SVHREAiwC4fEF4lKgDESVXy6McKQMH36Xoz7o3555SzIisPtG1RNXZlQ2ZLLv&#10;5l1skdFxItokhCLg5u0yk79c+GPqZNutszD1RkBc3HZuW7eM0tJQ2i6zCcr43ztip4UWIhEGlZ3u&#10;EzSiwwgNhSMcieFzNpQZSRPJU1K4jO12gZEabylabEyP0VI2WusZGTLoMrhH5UPYWg7HcUz9rT2n&#10;imBNApfVUZy8SA+lTV4XoWQIKh1WukEoLKEyeb+7ShmRSW6ozmnrnsOcl1zfje/pSNz20ETMWn0Y&#10;tSe+xNH9+1F38CBqa8/hZP1ZcAvprVv3IGNhCRYsWYPMnE2Yl7ECS5bMRF7WHBGRdKxaulQ3KliY&#10;tQo5hetFgmrx5ZdfYnf5Bi+yk5emsrOuWNKrl4h0ZGDjRkZzMlCyaQlWrVss0rQAq1fPV7FZsWIC&#10;li0Zjaz0UcjKmoClORORkTMFeXlTsCp7GhZnz0bu1nU4du4cDh06hCFjlmHAlGKs31WPbbsOobz8&#10;MI4cOYNDR09h3KxCvDemAMVbDqG09ABKNuxD4dbdukV14abdInPHUbx5L14ZtUR3b5uZuwXz8stR&#10;vOkA9h86gSnLC/Di2AyMXLYRm3YcRkVlHT5bsA7t35uN7u9non3/dLTvm46HP8lBj/eXoV3/NHQV&#10;0XloyDKRIUn3X4KO72agVb80laFW76WjTf9FaPeO9x1ApN0b89HurQVo/9Z83P3qTNzaSSZqMgn1&#10;oicUD5lcUixEMsJRnY9iUR1uOCEyY0cKTV6jjJI3AmRHe0wkhPLg3V9jgqQyY0TCwLwiaQqKkRIj&#10;GJa0qGz4ghGHfN4qfj5OdgJEcCg0FBuDCo6PaWenBVtu3HMEdf41NJJ5iEqXBZdlsZzios/8KDJR&#10;Fry6GFou41wj8w1yNaNABvZjGeUmCoqJRZS8EK2Xa1GcPlFcrZJDcZFrMjJDCbNkR4VHJmqB1Bgk&#10;31gkhjRtLYLcZlhAU4oFkZ9DkzYUYLahlMrnc3v5PevAZyi95Wu39ZohoiLCIujOaiI93GVNn9VR&#10;6fGiOyo9Kj5eOZevMapzm7S/redZciKWAAD/9ElEQVR03NptukaGbuoyETd08jYoaNFunG5OoNfU&#10;Wq5NrtMTHvnb4bWL6DC6o6igsWyIvD6KjoUvIpGkUp+gjS00ydAJuUz+r/JRGeAyKiMGnNSrsPht&#10;RUKNwITKGyAmDNH1idA+ViTEjJNsrLg2geT4r0dfk9MvKtoSxd18/X6afRIRtJd0hMSQQGTsckqN&#10;4tUFbWzJIfdLGfHzkbITyqvsEKa9vImWRGFHhxT2laNGZORmE4mRjYjx4rHbJ8AWk6gyByMmbv5i&#10;uU4+kOLKXdmxRMIWC1c07HwUZowootpE9U1WZvKRyE3rWrl5cRcXT3AcjIzY6Qg0ouLCyb8co9qT&#10;QDosEtfJhCJBn3hkAhqFPqciaF7a+dIQhScHPMakIqqdi2lr2ifKu3UuRkTctMlfViy5sfMtuowT&#10;EfEjMD43cVtpEQwKDpelGYzwGNm5pcdERZev9eLSCBEdqbuhp3xwitx4WBLFXdYekn4yBvtQbO58&#10;bDZ+8Lh8ID8uH8giPRSc2PmmSVv+B5LLLTimiezwNcn1W5KRCq6ghGVFjt3k5yV4EaBY22TY41/f&#10;Td7L7uPl2kbhR4+JQKw9qNtGM7JTdbRSl7KdElmg7Bw6eQh5ZWWYklGAacuKMWVxCSYtKkJGwWYs&#10;zC7B1CUrsWz1NhSW7hJx2IYtW7Zgw4YN2LR6pS5fY1RmZcYkFKZNxZqcmSjJm46VKydK+WSsWDIW&#10;2WmjkJY5BplC9qKxyMkchxwRnCXZk0V2Zkj5HGSL4KSnpyM9Zw7m5ORj24FDcr1fomT9Lnw0NgtZ&#10;6/eoiOzYcwTbttWI7JzE0eOnMWd5KV78JBNpJXuwYetBFG/di4Itu5C7frs+h7Ovuh4V+w5iwIws&#10;vDwiE+MXb0J6wQ4UVexHTU09svIq8NrwLHw6bx1yN+zG5l37UFxRg0/mrkXXgYvQcWCmSkzHARl4&#10;7KNl6D5oKdqI/HQdkIVHPspClwGLhYXoPGARWr6bjvv7LkXLt9LQ9pUZaP36FLR8ZTJavTIerV4e&#10;hZYvT8R/PD0O17fzloVpZKTtUJEGXySYbsNJu0dj/8hITDMREIpKIDy+7JjllObIspjwcCIrE0T5&#10;LOFRxccSnTjZcQXDibyYiIrdjmIRJx7yuWxEx9SbNjyaMfQ7oHSjE7lOPx0+f6wd29h19rh226j6&#10;xow0yXvtHYfEyYwKjcwNrhEJuqYNZchrY45aTnzZcTFiY6eDsgeljcxhDBQkFRYtF0RMvLxVxjQj&#10;Mr7AxNpJ2sCxFNPHtLWQyZqKDuWGURtfcJrIvIJL0jxGKM3bkZEqNM3aDZf3kLLjwbz3LKDcWzqO&#10;wU1d+c8l7mgp9JD7Ipei9fQiPHcGz+osjEmOj0rOQ7M0CnS7yBFF5+ZuU3Q8Xb7GXdg6jBOhkvuh&#10;XAfnAJQbXq9iJMfgL21jVIpQ5Lzo1hBcLRNUI4PKfSIoPkwr91NmvDqtp8RYBH2ccuVekRfiltuS&#10;oxN2F5nMc7JuMJN6c4zCjGWwyuLEI6q9IaLO9IsbxyXZuL7oXBVIXESbSyH0fI0Nr0XOE9SLkCTk&#10;I1zBiJFcv1ma5i5R86DYxLjiXr/s/k+UQHYSYeQnVWxhCuVtuYljaGiMlDHC4uZTJE5MLpY2RGTG&#10;RW4y3ve4EBEH/8H3SHG4TCQb/2LOzZuTt66X6c8FEQk9ErlhcgtmEZ3m3EYyuMG6UEBcYsKSCFdA&#10;2M8tu2hUKOTGa+DuMC5R9XaZQmlguQcFwqTtMn6Q2FzbIZy3BeRSiJMOIxpR5alghOUSody4ZTdw&#10;ORufsRHJ4RK2W3QpmnyQ9pmOOzTyMkuPGm2hhPQS+RCpuVHkhVEgihG/sI7RIMJlay1EmozocFzC&#10;8hu41XT30SJF43X8HzwxDz96aoEKD/NGdig5KjpyHYTPEHEMilmLLubaKT8etnRcDIG4iOzEIjvy&#10;+xEhM4kw10DRodRRdn779+XIWVeNk7U1qD12Fntqa3G0uhpn6upw5sxxnLpwFlsPHMCCgjUYn1Yk&#10;rBPZ2YAlRRWYt2Idpi4txIy8dVi3fR8uXPhav2OH21B/9dVX+PrCBUlf0PRX58+gas8mjdBkZQ3H&#10;wmUjkLF8DBYvnoS0tImYnD4HEzLmY+LSBboL3IysLMxJz8GcRfmYn16EhRkluh12RvZq1FSdUBFb&#10;mLNB5GczSndW6c5qOw/U6bM2dYdPo+7UWSzOL8MzH6Zh5soKlG6pRvHaSuTt2IpcEZ4VxftQWXUU&#10;+4/uxyeLc/H3L5ZiyJRipBVuQ/HOSpW9wsLdeOXTLAycInJXvA0Vu6uwraYWw+cV6A5qXT9chg6D&#10;lqDtO4tEajLw8Mc56DYoU4RnEToNzkTPjzLQacACdOw/HR24bO3NuXjwtfl44PVFaPXmHBGfaWj1&#10;+iS0f2Mk2rw6Hj99eLRIzGBcw4m/TI5VCtrJRNSanJNg0u6jkRaRIUqMeWZM8Z8jcyM8lB7uqhh3&#10;r7SjPhrl8cQlEA+z4QWR9kZ0eA9XmWBb6d+sPQUl1o/ppsyznu386w8ExPQN2nswks/NNUKYa9V6&#10;65r4eszRpAWOY8bX98x5L5u0kUlxax8RmEQ0kp+JQSfSLDOi04DwKJH1ERJCOYlrZ6FyI+2iYH9z&#10;dJFyM/H3hEB+rwy+6OgzMCIOPDZlNEc/X2Ofvc3kM1ojO6zXNvJzZnkHqednmHwOXd9Z7qldxntb&#10;TXebLPfcyboD220Py/2ZGw/0mestZ/NRyeHOa71nqBDd1nMWbusxI/aMDiM5IjnmM5TSRQHj9TXl&#10;751ezxdy3V/Ia/jc5zN5nRQdD41gMaqjsiOiQ/zoVkJSaSMYSboUGpQdh6vkNdjY5ZqmBJijSSfD&#10;bmP6uFxsvZv3RccQlNuYPiSQFF9ciC9MSqieUFrC2BGbIDpj1Qd1Ppr228X1vXeoXJfFfZ+G08L3&#10;VDSE0BdCijiYbY9VIuQPzQiFqdNnY6w+3jh+ud82QPtTeAzeOWNEy8ilYmQkqixVGKWxiSr3xIZf&#10;qEhRYDQkhlcmokHkpm8Lh8kHtPciEDaR7fxyhZEVG7nB6bbJbWQsgetkDZpXafE/gPTmKMg4AX6Z&#10;+W9RWF4sKDgJJSd1vBuifx0WcZEVIx9RmKhLQtjGbu+JiychRmIuhtjY13WMzxuh4YfJtZ38o891&#10;kveQdjZdpL6zjGXgOKaOk2MXKddIhE/Q1h8/Jh2SZluboC5aUq5nWTeBk232V5w2SeAmAAqXiPHZ&#10;HcUIjxfZUSgfD1M+RHJ6idRIPUXnht4CBcmgUR9ubmDaSbq38PAUTRvZIRzj9j4zRXbkw/nJebqz&#10;mxEdE9FR2ZEP6lsemoFb5EP7JvmA5zV6zxt5rzckHHwvzPvhEyUlbrmH/KwCvLbxbcJjhJDz3tCD&#10;QjdRrmsk7nmvGJt3i9Qc8jYlqKk9iZr9jOwcFaGoF4E5geNHq7Fy0ybdfW1Kxmo5rsWSgnLMz12N&#10;WctXYnbOen0G5tyX3+Dbb78N+Oabb3Q7a35J6Zo1K0RO+F0503Rp2swlSzA9MxNTly/HhKV5GJeR&#10;h/FZqzA5N1/PM2NJCWYsXYdZGWsxP3sN0lauxfKSUt0M4XDtWezeV6cbJ2Sv3aGbD6zYuB1b9hxC&#10;5f461NScRN2ZE/o8z1MfL8D7k4tRuLEaBRsrsXLjLuSU7tLIzv49tXJ9JzB9+Xq8+OlSDJhYgPn5&#10;25C3cS927z2Gw4fPYFb2Bnw6dQUyirajQIRqd3Wdit2zw5ei8/tp6PXxMrR9K12EZQm6D8zEIyJH&#10;3d7PwoN8RmdAOnp8lI6OAxai7ZuT0eHVidJuNh58Ox33vb0ILd+YgdavTUJbKb/rOfld7PwZdHe1&#10;1j5cKsSIiUzIOTE30ZH4CTuflflYJp7ymWSERyQnFmFkZEfuU1zmSDp4R/OPjuCfKlZUyEPu6RQH&#10;bgCgIiRpXzpi//DhPdDLh+qY5+cKsfJGVFRmdGyOyfNIvREXlRa/TI8G5v0+Br0mH7u/wGfXmlPw&#10;iI5pR4ksrGVZGuEhfL+FQHCcvOEamYd4UGYoPU7eyIbJ2zxIrLpQWx59TLlNcN4InDaNWsp1+zSW&#10;uYYdxWlMZL6hkRqZX1AiKBSxzyB+HslnSftR8vs10pMMIzsG+fxv1l7gkZ/B8jvB+zY/C27qLvdV&#10;7sTWk88+zsLtD4ncPDxbjiI1Ijm3dpP7J79HR+BzOYzkeNtMi+S0k3tkO/n9bSf3OH7eybU0ayvX&#10;wGVr/nXoa3iQUR2+JpGcVp+ikcjcNQ8IXLpG7hdxkfc6TnRMPpHYJCp3iBIZwujQVfex3oMyE24T&#10;q/PqwzQoNxFE1UX1D5W5wnEZCSTHxtRZ1xTA94JLyXzhsMXDPibDbpuIK++Wo3DlPb648GjShFEb&#10;kzb4cnPV/Z8FeLIjN4xENGvji42BIhPRLo5/gsAQykZUuYsRk4vBlpgwIh1RZSo18kEjHwpRUpIy&#10;FB3i5u2yCPSLuhqAO67E8pK2RCFKQL4L9tj2+HY+qOeN2aQTEdVGb+jRRAqM1c+uN1JiCNpbuG1S&#10;JRAcyo7DdfLBkhIRk+IY4XFUUMxk3eYiRUXlx4xjJvn+RF+XpiXFl5woujE6M0E3BrhRoz3ywSpi&#10;clNv+cBMwM3ccprRIP4H8eGZ+qF7R5+5uPOxufj+43NxxyMiKw9NDiI85JbeU3H7I7O0nkvZ9Pkc&#10;ypHIgkaIfFm6pdc03CzcKB/uvDZeYwtHaJJh/yyS1TWEticy0eUxNJZcD6M6GtkR4eEudy9O2KTf&#10;SXPoaKV+8Wf98fPYv18m+vUHUH+qHufOncTJk0ewZusazFwqsrOkGFNEcuauLMWc5UWYnl6sssMd&#10;zs5e+Fok5yv84x//EEm6gO3bt2Pr1q2orDyIfUf5nTinceHbczLmEZRuycWKFfOQl7cYuatXI2tN&#10;OWbkrseUzBJMTRehyijGvGXrULxuJzZurdSd4UrKy7G2fBeOHjuPsoqDKkBFu3cjf+sOLCuq0K2l&#10;K3bW4MChk3rteQUV+LPIzssj85C7tholIjF5q3eoIK0q3S3XJUJ36gLy1+7BKyOzhGyMyShF2tpy&#10;5Mp1F5YXorQiDzkl8zAnbw4yVufLeebLNc/Esvwt+GzGWjwxJBsdBmbhgX7paPdBBrp9mIFHRYB6&#10;Dl6KNu+loYvITvfBIj78fp13ZqH9m1PQ4fVJaPXGXNwv4vOAyM49f5uKHz3EfwZ9rJERykBToXE7&#10;TkBFbtrxIf54yTHy4z0/w3r5XG0nnzkiNrpDYLex0Oe6fLHRTT+sf1IEsuKj/+jw5cgTJOnnC9B1&#10;nYfL0YwTG0P/zu28jy1RNlqum3LIdXWWtN+O5fznShDBJGxjkLwRlkhMnS86Cjfq4Os3EVB7PJ5X&#10;YFSiaTuZPIvwkMaM9BCRTCM4yWgkc5JkePJBefHEIxAQU+eUhfqliN0vESo0MrfgsXEbT1KakKDM&#10;q+f7cW1H/kzl3iVcJ2mVHfnsouzwH5YUDbN8LCQ9Um7+qck+LbpMUIG5pSfvmfxHkL+8TWBe/0HE&#10;+6bI0A2dJ+L69nLPotzI55wieS5d0+uQNIXLi+wM9yTNlzZGqhqJ7FB0rmkpkkOM6PhpW2yCOh+7&#10;7qJIIj26DO4+mXD7UqHpe8PocjoL0zYZRgoSldu4dVFtE5VpWiTIrXOJ6v+d8SM2npR4x7CohMUm&#10;qjyqPuBeX3KM3FBsfJEJiJAcl5Rkx9vZK5YPojhWWfM24TYe0RIShZGNqDpiC0lU2XchXmJsfMmR&#10;m4OXJvJhYqdFdqJEJA5bYC4XIjK2zBi5iIITfjvt4rYN4MTfzn9H7HMkPJcvG6FzJ0tfBJFykqTO&#10;xo7SkFA5RcbClhuTNvkGocw4E2MPq3+nGJGyo98pIwTCw6PAtg5GWHTSL9iSYybeLrbohMSG+AKh&#10;R5NmhIdRGI1UMD1Wn8MxYnNTbxER4ZZHpgjyAevvpnYH5eURERyfHz0+Hz98Yp7KzG19purzOkaM&#10;NFKkMM0xfRkS0fLOLYjg3MhojggQo098vcFrDr1/Tj4C83OJqkuVQHaIvCfXdxe4IYH/PvP9ulZ+&#10;jr/621Js2HYWJ86exeHj+3HycBWOHz+DmqMncPRotcoJIx+nTp3Crl3VWJRZpMvWJmWJjCwrxtTl&#10;KzEpYyWm5a7BsrUVKiHffPO/GtExcAkbNyz4+tzXwjl8feGsLm07982XqDp6UqWD0Zvxcwoxbcka&#10;LC/Ziq2Vh1F1+CTqRFpqT57Uazh//LSMJX3/8bVKVU7+RqxYtxnrtu7B+h37daMBfpdO6eYq/Y6d&#10;I/VnULCuEs8OWYi/D8/F8nVVWLVmt/TZjrzSXcgv34udVbXy2s5j1/56vDsxF38ZkokPponI5e7G&#10;ssJKZOfvxPpNVTh35mvs3HkA85cvx+TJCzBizhykrVmD7E17dcvrhwcsE5HJQqt3MtF+UAa6frAE&#10;Dw/J0h3ZWvXP0LIeg9PQqf98tHt7Jjq8Og5tXxmDB9+YhrtFeH7+xBg0bTVIBUaXWzHqwWgKl35p&#10;dEU+L1Q4GKFgZMJbYtasnaT16C0Bs5eDcbLvTvAZwaXwqFhondzrhEBg5PdGn1uT3xdilncaNFrE&#10;HQd1N0T5/SdcDqpLQpkfjxul7MaeE3GT/C3o3wijsX5EtoXca/R3lGPp76PAew3vISpJ/u8/f3/9&#10;vwEeA/kRAqmxaOZHfLzlc1Zdx9hrD8aQ18olVzac4GtkQgiWvMl72ESOkdLDMkGjO45UpEKqguKS&#10;SG50CZ7MKaLQaA1lzqKJzC8oJ6wzNG0vkiLvV3NdTcDPALlXdGH0d7x+jjVnZIci04bP7FDEBbu/&#10;Iz3s4/1s5T4o3NBZfi8YueFzOBYsayHnUamScxB+/lFwKEscg5/J3me8/KxkbL12lR25BiEkOa7s&#10;hISGaXkfNR8jVp+qCEn5/UP9oycyoaPfzogAsaUmEXZ7u5+bT9T2n4WRkER1obJ7fPhciz7sT3ER&#10;ePTLFb+dlgXllBHmWe8IymXgSkoOkZ+dHbmxozSuyLjY5abf91RWbOLExSdBO0qDt12xXefJRDI5&#10;udziYhMvLvHYz9hc15aI1Lio3ETQjts3yodSMpm5CNnhfvQuieqCfr7seOFj+aDRG5AvAf//hi8c&#10;oXQSjGh8F1IZRz8EfGxpcbElhG1VRPwyIxVBmwQEAsJJRoCUk4j+Qfugn5T5k+TQZN0uc5F+trAw&#10;wqFRDh8TXbAJyn1RCIlNBIyg2NzQzYuocIJFGdElbr2m4vaHpnm7qFk7qRm+/9gchc/h8FkfLk27&#10;+SGKkpEl+XCm2IjQcEtqjntDL8oCkesLRCuG+5risN+7ht5HF/Pep4JMJI3wqOwEyDXLZPQ6Ge83&#10;f1uO8t2ncUFkpuZEjUZzjh07JmJRj/rDB0R4TqH21DEtO7TvELKz+bwOBacIk5cWY1z6SoxcmIvJ&#10;acWYm1OKvVX1Ijj/T5/ZMc/tXGD6wgV8++XXOH/mK1RW1umD/5Qb9sss3ImKA/U4IUJx7tw3qK8/&#10;pd+Rc/ToURGRozgpsnPmzBmcP39eJelbGfMkIzsbDmDLloMo2bxLIzhZOeXIFzlZvX6fLmU7dvq0&#10;is/fPl2CF4dmIb1kr+7Alr9uB/LX7kTRpkrsPHBIn0s6fPw4hs8pwvNDMvDyZysxNWsbctftxYr1&#10;e/R5oDNnvtRI1ZzMOXh3/CxMzC3V53Yee2ca+rw1A08PzUTPj5ei9cBFaDMgHR3fy0S39zLw0OCl&#10;uh01d2NrPyANXfovQIe+s3XbaT6r8+DL4/H75yfg5s6UHPnc0sm6TLpl8n5dpy9koi/3LRUTuUd3&#10;kXs2/9HgR150swGZjHsbC8gE03/2JVgeppN9XwwoPtaE3wi1nefvDAXHRDT1d11/772/JZM3mPJQ&#10;NFXSoX8Q9JnuHXvz70r+nvz2N3CpqP7Nxv6eeb8w/0AxsuOKDtHXFCATYFtYLGyZsevtMhPdsfPN&#10;RQabSbppB5lU28ITBcXHPO/TAK6gGEmx04mw+wRtZX7hSo3BLqPEKLbwtPFhlMavb6avXd5vfj6J&#10;mLToOkklhdKjn48mqiLSER5vmJxHjhxD6kxkh3KkESKVnQk6jkoUy1Rk+DOnTFFo/HMQv43KT4cx&#10;Oo6hWTsKF8/BZ3aE1sPkdcrrbf2Zt3TNlZwo8eHyNl3i9lmQVnGxCNpYRLVxyxRfRpRkdZeIkQo3&#10;n4wr7xfp4NFN2wSSkQQKibS1ibsGSkVDkRWLq0U2iEnb5SZtY7d3y1z4vI1GceS9DxMRyUmCkRqX&#10;qx/4XI8iO3IjtkXFRv5Ylcg6D8pFItmx5cPOXwyupERxsX28Z208rpMPoGjkQ8yIhS0uKchLKrgS&#10;E0dH+WAjQZmIjeLlVXTaSr2RHXMTckXiYkk2jqmLwtSn0vY7ECUllwsVFZPuwJu95F182YgTHR9X&#10;doJymSTw6PYJCQsJJsIRdTZGhALJ4aRd6CofSkTzLI9hT+yNsBjRSVV2Qjj9FWtiFMAJU/fJgfDc&#10;1EMmVD1lciWSo8vUHp2L7wu6cUGfGd6uanxIVvI8MsKj21BzoiaCo5GgYALnpflfav0PNSd7kjfX&#10;mExykmHegwAVkyT5VDA/26BMfnaB3EieyATVwNfBn/Vv/pqNDXvr8fX5EzhRdwY19Sdx8GAdvjx2&#10;AqdqRXJEGGprT+Lw4cMqHqu38HmdFZi4eKXKzpi0FfhixjKMTy/EjPTV2LGvFv/7zf96URwRE096&#10;/oGDR07okjMueVtWuA0Ve4+K3HyDL7/8BqfOHcOJE1WoqzuIY4eO4eSRepwWueLzQtyE4OzZsyoa&#10;FKdvv6V0fI2aquPYsnE/tm8/jJKS3Sgo2YWi9ZUoWL0TW3cc0C8LrReBo6i8PDwLj/ZfghlpW0Vw&#10;9usObqtFYoq27MembTX6fTxnLpzA3JVleE6k6OmPl2Nk2gas2LgHy9btAaNAGysOYu3a7Zg5bzUG&#10;TVqOpz+ai8EzV6Fk7yFsP3wMZXsOYsP2g5icUYaeAxejlchOh0HL0W3AUjz8URq6D1qE1u8uRtu+&#10;i9Gx3xy0eXuq0urNyfjt83yQWyaIIiUmOsPIjbeJgNzvGHnpPEIjK4FsyM9Voy0qP/K3TymQdsEz&#10;M5QbIpN7fVYmJAciUr5IBPIkvx/83bTFJpCZniL+RmYEphX5e1GR8SOgXpmfFgLh8VHZ0b8pgc/K&#10;9TB/t3I+btnOrdt7TdNyr45/3/L3Jn/7/N0OyY+J1jAyZQmLLTu23FBeDEZsKDUudrtmMrYRHpuQ&#10;/ASyw2OEsMh8IESicpeoMaLKfGzR8fDlg69fBIYiExIUFRMPUxa8X/w87Cj3C5GQaxnVkc8cXb6m&#10;y8dEMChI0r4xkXN5svEFmrSR90owsqOfq5SWzjJWFxlLPve8TXXknkTxUcEZE8hL7LNYPv/kyPM1&#10;b8+IEqH0eOlmMifhcztNWovocFMCig4jOw8avMiNHo3shIQnJjkBUWUJMOJip6PycfhyEpdPCZnQ&#10;M4oUWUdY59VfJTITQDnx0yo5SaAUhEQhUiaYjuEJkBxN3j8m7E9xcMri2rBMy706Lx8/limL7+On&#10;fTR6I+93CLOTmiUzqciNgZJj8z1vly25YfvY2xF7JJGhJAQ7klkkbSPnCSItiWjN52SsPgmIk5NU&#10;iZCShojJyHfAiI0tOCYtNw5dE9tebj6RyI2JWJN2ErspXRr2GFHjpnqOZH3MmIaoslShZEThLitL&#10;FSMVUXUkkI7LgRGUS6SFCIWb1zJfgNyJ/MXiCsOlIZOiniI93AXNSE9PbkU9XYRmtgrP7SI2lJ84&#10;pM0tvWWCJROtG3vJBCsJ5hzmvIleg13OIyMpgWiINBkhMe1ighLD1Nn1QZpHM56OKb8zkfhtOWH0&#10;f24tKG28TnkdN0ld96HrsO/oOX0u5/Sx0/qcS319Dc6I+NTWnhJqce7kSd2prf7IPpRWlOoOaWMX&#10;52FiViHGLMjF0OmZcszH9KUl2LavDl9/+/9UYigllJTTIkzV1SIxx78Scflal8QdEflh5MbAyNHx&#10;48c1isP2jOScO8fr8qJDjOpQehTJc3ndnppalJcfxHoRmML1u7F8zXbkb9iJPftr5XzS99g5lG2v&#10;xFsjs9CnfzomL9mCNduqsGZzpT67w+/b4aYKe/Yf0/NwOdwrQ0SMPliKLxZv0O2sM0Sk0ku2Y0nR&#10;ZmQWb8LiwrWYnLUCH09aggGj5uHDsfMwdM4cYThmz/4Uc3LSsbKsGn0nF6P9mwtEdjJ1SVvPIeno&#10;Jsf2feejXd9Z6PDedN16+v6Xp+OXT8i9oMMnaN5luPzNyuS9s0zy9Atj5V7Ne40u94otIzMY+aGU&#10;6D8TOKnUpWBcauZFVWPLw3x4fxG8paKxZWomouNJfkxaGJHhJhz8O1Ei/n7M9uuKbhIyDbc+MiPG&#10;wzO0ndmtkH9vgSAZenn/pNC/Q/n7tf+h4V2rvDa9n/E9ECRt7r1GdozwkEB+FJmcU1oEpm1Meaie&#10;0sgIEqVK5ErTKkJWH5VSXyz8pVs8uhJii4kRETsdyIeFqbMxktNI5jYkbgwjMjxaaKRGfgeM8ATR&#10;G/ldua6LiIwc40RIZUZEj3LTXur8tJYLjUWQKDqN5NyNZB7XiNdCyWHkRUVlrEiJpNlfsD+XKT+K&#10;pE29RoA0P9qL1gjNCKVG5h96bCfX4Udymrbh8zp8T0RyhGvk/bimtdBK0i0/j0GBsbj6QZERjf54&#10;dY24/C2iXUIs4XEJSY3FVSIoV4l0GSlh/mrmeS1Ma95KO1z1gIiID/sGYmKlPbxJ/FVyLaFJ/UVA&#10;MQjEwRGL/0uuus+6Jnk9BvtakxFuGx/BiZKXZLhiE4UvOzYiPJb8eLuLRUtFDP9hffb1JSnWPzmU&#10;DC/NPjEYXXHLTHnDRIhMMiIkxkDxiCpLiSh5SZEWjCxEyg2Jn+xfLObGlmr55SBubMqIVR8rN0j9&#10;RaCThIjyKFGJSifKu+0bhNJhp+28i6lPkUBknHxSZPLMSTgnXfYEPQpbCBrEEYtQuZsP2oqU+P8V&#10;1v8Sc7c0f8LlLbGRCb5Mxm7qJZMqgfVEy6T+RhGkKMkxxM5jnT+C8OuW95Jw5zOieQpIDK9Nw2Vx&#10;qOjIzzkUtZF+PSVPmDbnFczPy7vOyTIpnYiBS7bj9KlvcKbmPE7XHUZN/V7U1O7BySNHdOvlQ4eO&#10;oY4Rn5q9cqzCrupdWLiqBOOzcjExowCj5+foxH/4gkKN7uRt2oGz5xmx+VIxonLhwmk5nlKRIXwG&#10;hxixMVBwvPYXNE35oQRRkOwID7fD3rX3MDZXHNCNClaIkOSs3oZ1W/Z5myFUyrnqz6Giqgp9x+Xg&#10;obfTMGFxGVZvr8LqTXtUdorK92Dtjn3YvbceZ748o/L03rhVeHhQOl4dk4u0NZXIXLsPS0p2Im3V&#10;NsxbVYG5BeV6nFdUrs/87K89JmJ1CksWrMH7I9IxK28DDtSfxJScLWj/zgJ0/CALXQcul2MGOn+U&#10;ho4DFusXirbtOxVt35iCu/4+E7f3lPtX5xEyyR+Nm7tygj9Zfl4yoe82WtIiInwuTWTEiI2BeZUT&#10;f4MMwgiJRkkY4dSj/O5Sdik2ck8wEhQgYxhs2dFoTB9fcHzJ4T8MGAk1cFnoHY/M1p0Kva3Y2VaE&#10;Ro4xKDt+WsbR5WwiNopIjv5dEkZ65O9Phcf8Deu1y9+b3IvM9ervuok6y2sx985AfCKgrFBgQvji&#10;QiLrfQLp4W6WZjyt88XHkoRAPqSMERIjHPEiwYm8DwWEERUTZdF6byyNmhCZd1zTRibV3DSBUSXJ&#10;61j+2NrflxiDidLE5EauPYTIoi9Bpj2vy8OXG4MvOYRS01jmVCo6Pk2kbxM9D8ecKO+RHEVoGCHS&#10;19de3i9BpUY+gxk18panMVLDowfFpyl3WiMmLUee08AIkuJL1jVyvEbyCmUnFVqKGBEKjEmngJGl&#10;SIygmLxMtL28HAWVHgdT59V7eP1j+ah+sbqYCBjsST+JapOQ++TcAmUjBAXER4VEhEFx835ZqI+O&#10;yTZeO+a9MtNH8tJOr9e/DvfaTd6U2XmVGZ+ovlfdn1xuKCpR5Vc9KOWCKzVxPDhMiZCdGK6YXCoU&#10;Cjf/fwolxc2nQJy8XAwRApMMfqPx9XJzsaM43Lc+EBymFUnLBD4KIwtRdTYhsXD6NFSeqD+Japuw&#10;vf+hRJJ9GJq6fwYh6eB/XIlddin4EvJdiJOVCKLacrmYfXRhdCU2kU4BIw3+MSRERiqisPs7UFZU&#10;ZGTCZYTmJl9mVGQ4eSKWwHCCZYuMXZeI4JxR12LKBL4f+v7IpNOWjkhCEhNRnyIt5Bqiyjwmy7Xw&#10;Z8Xrk9cuE9tnRpfJ5PwCTtbWingcxf4jO1C+ZzWqdlfgWPUxHD98XJe3cXnZ+dPHRXpqsHjVOoyd&#10;l49xiwswck4uBk9cjM/nFmLMomIsLdrqyc43IjoiJxQX86wN5ceL1sSExkgR0yyj1NTX1weRHgoR&#10;hYeiw3q25dK4M1+dR/neal2OtquyTgVmefE2Pe6sOIIdO47jbP1ZbK+sRr/xuej55iJMyCjD2m3S&#10;Z9M+fa6nuKJSZYdL77hcr0bONWhyPnq9n4a/T1yBhUV7kVm0G0vyyjF/VTlmifDMztuOhYU7dGtq&#10;Lvn7Rl4nn0c6cvAEBoxOR7tXRovIzEDr/mloNWgZ2g9chq4frEDXj3IkvRjtB89Hm75z0Pr16fpl&#10;ove+PA0/e2qq3I/k86vrcLSQCej1Xfh74MmNtyyTPyv+zDwhMXJiojJ2dMbU3dR7YiAsZgmZihCj&#10;nkYidCOBGJ44ebJjYBSGskPRMbKjS0B9PPEx0uNHT40gCUEkh9dhXYvBPpeJ7LjCY+DfVwu+bv6N&#10;8B7l3B/t+29wn+8iE2lfWFxcoYmqM/UcR4XHj/QEdRrxMUjejyppZKmDT6hcxrGiG7FnUWQ8HwoM&#10;l6HpMjERGwpOo7afKp7sOKIjGGmhxPC9MTITlhsPL6IjciHXY8YJSY2ddpG6Jozs8Bp9ySFNZZ7R&#10;TN7vZhQcigxlx8G87qBM2mnkhrIjcw/20+iQoNfgn0vPJ3Orxm090aIAMqIUSI5NlNwIV1NWkpBK&#10;G4Vy4uYDZBIfV9YQlBv2iSYmNgZ/Ep8CoUm/gze2l46JQzR2G4oMBSUauWY5mnHd8U0+1DaifRRm&#10;DDNOIDkyzqVGbAxXPiBHX26SM8zCK6PwMP+9YE/9BFzK1sq22NhEtU0JW0ISlX8HjKC4+ZSQm0iU&#10;vJAWlBefQGb8tM0NcuOn2CQjJDl8mNCkU8lHoQ8k+iSqs/NWvf0AYyJ0lxh/HH3o8RLgOmSVEt78&#10;gw9Jpg1+vfOBGoff1i331il79fZ1muu2MeeMqtPdcAy+hNgY2TDpRPU23nMuMWkx+ShSaROHTqj9&#10;PjJZU4I6K005CCF9lKi6aGwJodzcKBMlD06kPEKCEtEvFex+9jiRcGJmvW4Khi0droSYvEtU2yii&#10;2lyv5fI7oMTqQ9cpP9f275di65ETOHZiN6qqNmH9+mVYvmQ8tm0u9jYlOFknAnIeJw/V4UzdCRw6&#10;dAhZBRswYVE+xqbl44s5OXh39BJ8Pr9IZYffvUPZoZC4InP2rLeM7cwZHs9qVIciY4SGR1twKD4m&#10;4mPEiOP+Q+BY27fvx7p1u1G+47BuRMANB/jszHoRoDVrDuiucozWDJ6yEj3eXihythlrKg5g3Yb9&#10;WF1WhbXl+7Bu535sO3AIR08dRe3Js5i6fCse+3gxnvkkGxOWVyBTxk/P24IFOWUiO1sxe1UFFq2s&#10;wHIp45eY8v04cmQ3NuxYjXkZK/CS9G315nw88JaIzbtL0GHwMnT5SGTr45XoLsf2gxeh/Xuz0e61&#10;+Wj10nTc++oE/OwxmQTLBK5pR5m46lbJfEZnlNy/5e+ff8cavfN2R9PojcLnXERsunnRHVsgbIxI&#10;eM+d8W9SkJ+7kR7TLthIwEbKbvMlx6CbfDw2J4a/8QeXirrSQ9Hh91jpd1n5BNdlygLRIYz6eEtK&#10;TTrIy7WaqJX+ffHvytzn9D5r7uHePV0j8X75tV1lsm+Wo9mi4uRd9Dkoqx8xZR4yrnzGMpJBQTX3&#10;Sr0uLjfVzwL/Z8i0HL16+dvUB/Plc0g+6zw44RdR8Cf5lInG7WVyz6NKj4cKhi84lBVbZCgxeq5u&#10;Mj6R9HVdiHzGOHh9LOFpJ+PZksFnYjTKQvGSo0ibioyKjSc43jUKci2E18U6lRZBIzwWRnJMfQzW&#10;jQvO36S9h1kuF4ORLgrPcJGdYdGykwxbgNy8z9UtY9Lj5b10CBO9CaSE/+EnJu+XaXtpF/Rln4uT&#10;neT4MnB/VJ0nM+Zo0nY+qt6uS4QZJ1F7U+4KSlAvknI1Iy5W2cUQnFvGuPI+T1jiIi42IiOR5T7J&#10;ZccWnMSI7IwQqbHxJUf+QGzhMVAyQl/6aJXHQXmIKrdhm8tMpJQIqbRRIsQlQJ+hISIuJupiESUq&#10;Nona8su5XFr46ITaSMdFoFtCRpSHMBLjpqPQDwZBP6g4djIi+jvYYuPmbdx+MfzrceGHifnwImxr&#10;C4l+iLljxbiORHz4mHGjylIl+LBNkUA6LBqqTxkz2bcm/ZHlDSGTICUkMh4sc8tNPzvviosRoCiM&#10;CETW2RJD9LomB4LBdBSmnhjpMAJi8pcDe7yGxud18aHh3/49B6sqDqJy5xrkr14korAUNUf3o+5s&#10;HWpP1eKQCA9Fw9sVrVaXs+UWbMKURQUYtbAAH09fhbeHLcPns4sxfvFa5G/YI7LzrS41c2WHER2K&#10;CyWHImMwS9vsPNtRiEwUiOMRyg63s2Z99fZK7Nm6B7t2HcK23TUo31mNbdsOyGvYicLVu1F34gwO&#10;1J7EqDmFeKj/PIxcvAmrtx7Amq1VWL2hCsVr9mJt2V5s2XcI+6tF+I6dRsHWvfjrF1no9V46Pk/b&#10;hOUb9iJz1Q4sWrEV84o2YcaqLZiRtQXTV6xFWmEp5pWUYMqyZRg/Zzxmj5uNLyZkoN/YpXh0kEjN&#10;W4vQ7t1l6DwoD90/LkDvz4rQe2gB2g3Kwv3vzEHLt2bgP1+Ue0jHD2WS9xmadhLh6TwU/AJMfdam&#10;xxhc110m1V29ybVuKGA9v2XDfxJodEbEwSzN9JaLMZLiyQvTKg3yd+jJBNt5W6wbwQk9ayPcxudt&#10;/OdzAtmxIjtBhIey4wvP7cJtj8xSWdJNP0TGgr9//u75kU/d8MPk5ah/Zyo/IkO8NrnGsPR40SmN&#10;Isv9ic+iketEBrmz4LVdZTLtSElU3qTJddzcwWDK2UYm7YrIDJcrX9vFq2/eJdafffkZENwv/SWI&#10;N/Xg+2yQ90C4uecMeU2S5r1HXofpw/u2XjvHlDlAMy4pE9FqItKrdPCEwkiOKzvNGSnyhcf+zPA2&#10;FvAEoxmh2MhrYTqIrLDcF45r5XM1aG9Lj0iOid7EEVzPaJGTMVI2Wn6H5fpFMENjy7jE5ENwwwGe&#10;j+dp58OxBEqNEZso4mSmIYzUtJa+rYbjmpZSFkWrz/123jEmK54AGWKSkyoxSfCIatMQMUmIH88l&#10;3O/SsPumNk5ISKKuk3LhRFcoHeGy8Os06SCvy9NITHRMX5NvSHJIWGrstM3wOK5uOSKA+e8Fu2f5&#10;RMqOk7bRMuGyS0ySsSIF5btiC00yOkQLTTLZCQlMA/XkehtrEp4Mio3BLmuoTawuvo3dLsj76HaU&#10;Kg1sE0V4/H8OFBnBuq6gzi6zJScZdl//AymE/5+4S8H+4DTpVGhQQEx9ojZ2vU1U20tBZKJFIA3x&#10;YmNkhrjlYbwJhk6ifFyRMSQSHUXGCF0fkfJkRImGTSIZuZxEXcsNMqnkRPH7MjEdnV2JLTsPYeW6&#10;lSguXopNMqk/dGifyg2f2aFscHtmbmKw//B+5BWVYer8VRg5bxU+nJqHt4ZlerKzcA1Kyvbh9Dnv&#10;O3WMoFB4OIbBSI9BNx1wMJJj4BhGdphnvwO1BzS6w2d3tu85pEvWyLqyHShcs12jREePnsbMrDI8&#10;/P4CfDx/HfK3VKNk836UlApr96F4ZyU2HfB2bztZfxa7a+oxePIq3VHt9XH5mJ+/E0uLd2Bh7hbM&#10;zinTZ3HGZW7EiIVFmFFQqvQfl4a3v5iGdz/9FCNG/B0TRr2GCSP7oe+Yz/D4wMno3XcmHvogDY99&#10;ko0nhufjqZEiPkNy0eaNefjNsyIo3T9Hi87DcINMsq9vL5+FutRbJr/8Z4zusCfIUaVGxECP8nd2&#10;o4iLiZB4z7Zwss1JN++pcv/3sSM5Jkpi5CEQHWuZmZGe2x4VybGiOhSZOx+dp/ALdm0Y5dGNQFR0&#10;hMdmCbN1TJ5DJUXvDd71xyTNKzN/d/r3qctQPVR0elOaJG/97Zp+FJ1rRRaM7MRBiZAj6xVJ2/+4&#10;4n3wennfDN59UcbntfoE90z+rfqiZdB7MN9nvvekC99nT3QoOLf0lvfA0EsEsDe/tHimHOV9ofwI&#10;N0pbfUZPxrmuq7wOFZNRIiaMlDii44sGRYFCcW0n/mNMhM8hEBcRHAqIB8cVpNyTERENfxwdyz96&#10;dZQRvx+vR4iN49FErlGvxxcUSo4na96YoeuRz21zDK5NzzNWXqPIDYXJl53GIlmKIzt22giMKz2m&#10;3i0PQdGxSSQ7CdDoTzB5l0mzT9w4gl0f1efSscdyx3TrkhHr4wrFPw2RnUA4RCZCxzjY1rQ3aRe3&#10;j8DxDFZ5WGKM3MTKr25JkTHEZMYlWnbklzgG8xQfW2piMuQxKq7s+nZhIblcRIrJxRIlLReBLkdz&#10;IjINPT8TTJyJm7cRoQkiOJbcuLJhl7l1bnli5OafiM7ygcEjP0yI1U8/ICzYLlIWQvCDQY7W9Qd1&#10;bt6U2XlTFlV+iQRLE5KgbYgtNokkxyxFsOutcaLQ/3TKh7FLMMmVCQexP8hDuBP5i8QWjGR1F8MN&#10;vWNE1dtwcmQfG8JMqLS9TyBVVjrAeT2xqFNyAsGIKPtnocvY/LR93gC+nzKBbCETlm6DCnCwjtGT&#10;k6g7VYM9GyuwvbQStccPovrYEY3McIOBL788rcu28td4kZ1hc/PwwZQVeGfEMnwxpwRj00qwrKgC&#10;p89+pTJCYTGyYyI8BltkCNsayXFFx7Tn0jZCkfpW8juqdqB8/37dfY3Cw+hOxb6D2LBtn25AcOLI&#10;EY3uMCrz9AfpGDSjGLkbK1GyYR+KNu9B8VpJl+9D6d4D+r08p48exZETJzB92Rb0HpiOxz9ZjjFL&#10;y5GxdrcuXZuVU4HJy7dgzJINGLZwLWYsLUNGyV4MnrYKfxm6CK9+vggvDZ+E1957Dv3e6I53X+mK&#10;D17uhY/feAzv930Of37/fTz53id4ZtDnePqTYXh64Gd47KPheOLzkXjug0/xwtuf49FBU/Bgv9n4&#10;0eOjZUL4iUwgP0PzrsPkPsDncWJSoMtE+YWe/PkSpllvyYSJAplIkOnPpWz2MjZuGqD0kjTzXL5G&#10;0fFlJ7Y5gbdMjVKjwvPYfPzgiXlKbGnbXNyhzMHtj4r0yBgUJ53c69+Mf73+tQbXJJh/Khip0eft&#10;5O9OpYCy87AnPKadN47c44Kt8GXiL7JgpEFfd3Aeeb/0b9f7pwWlT+8DHE/K9dko+Zu/uYd3P1DJ&#10;Yron0xQTpuV6FLanYPpI3hvTG5dof4Gv23Drw/JePiTiKPDIPLlF0uwT3F+4QYXc7xmp4XLr5pQI&#10;Xzg8fDnxIyZGIHjk54snFeN1wwC2VTHxRcmMocLB+i6Sl/eqmbxnLG/Ctr5QUWaaUkZkPtKMy8xI&#10;pwlyHK9pCg7rWdZcPruvFfm7Vn6vrtXzM7rko/mJXj95PezTRK7fiE1MckYkx5cfIz1GXmzBadQ6&#10;JjGNWo2IpVvH0gEUErvOz6eEJTTESEOicrveTdvt7Xq7TUwW4sdJnVj/1Aif04PntUTCxhYNIxcP&#10;hMtD+VSxx3YIywuJyUvQjmkiAmPa2VIT62vaxIuOm7+m1cgQ36PgmIfGQ7ITQsptuQnEiIj4BO24&#10;Dzsx+RjXBYjEECM0oboIUbGhfLh5LfO/g8ak5SYQj9+W6DI0ERCDH2EJbQIggqM7osXV2Xmpp8gY&#10;zOT8IuCab5UdSy4awhOO+LIG6SIfPA1gJuW8mUfVh+gqN30bqy40wfcFIBluOzufbAxzjmRtSFQ7&#10;u0wRadF6YouMTwv50IwqD+FLUKK2oQmvLzahMkGjJRFpzZsJBDEfvBa2KBhukAkScctDIuHURWG3&#10;T4QKiUzKgrRMgNz+7phuvZZZ2GU3yHi2XBkhCGA7GSskQGzH983pF4L1LsnqHMzPxv5ZBdjlTPt4&#10;siO/izyyTCZ1wZic4MnrYZ9bek/EyxPLsWrNbhTnTEdW7hiUFeXhzOFjulHAgcP8rhtGaM4qKjvr&#10;KzAzYzU+n71SZWfAqFwRn9UYs7AEGSIFZ859qxEYRoIoPSYiY0d6bPExMmSXU3i4pI1bXx88eFCv&#10;hWN9ecaL8Hz17bc4crIe26sOYcfBI9hZU6vRnfI9B7FJxGdduYjakWM4Jf2yCirw+DvzMDprs0Zo&#10;8tdXoqh0D4rW7EHJDpGdymr9otNTxw7h9OljWCbvxcMfp6PbwAwMmFyCxWt2Ir2kHHOyd2BazjaM&#10;k3E+n70eU9LKkL/lMEZnlOt21eS5T5bgmU9n4qn3vsCj/V7DK292xMuv34+XX74PL//1brz2l/vx&#10;1t864Z13+uD5t5/H888PwKCXnkXfvi/i2Tc/wgsDB+LPH/ZHl7cn4Cc9ZTLJh9I7DZOJ6DCZUMrn&#10;X1cun2K0xxcY+Rl6yD1YMKJjMPW2RNzICI/cg7mMTSM4IjAakeFytT6Sf0yERmSFS9G4jM1EdmyM&#10;9NjRHRWfJxcoP3xqkRwXqhTd8cg83P7wnFhEg8/y8O+Of5eUBl6PLxAm6qSbGojcULyCJXVy3kAQ&#10;hJv7zBQB4k6LXrSEx5t0fDsvyO+6J0+CjHnzQ6z32qiAyDixjRe8Z5L0i4b5eh6j1HnPJvF16OuR&#10;MhU6RrIelffJF0NPXOQ1RuBdt7TT3en818P3/JG50ncebpXx+Zpu6s3rFnpOl3uN3I/kvst7O6VB&#10;hUThMze+SFByVHSkjJ898vlC2WGf60Q8mncVwfBFRpH0tfI50lzG4DjNungipZJjI/MaXcJmhCYQ&#10;HTnaaJkvQL6U8Vo0oiPXwmtqLvMQSo6J3jSWeZ6HieKIyDAv5wuQ+Vsj3QiBdX5aoz2j0biNHCNo&#10;JFzTVsRFaCRtTfoaipE5tpE6kRsjOCZtEyc2fruocpugjSUulxMjHG6ZnbfLTZ2X5jFcF4U9hk2s&#10;DfN8jfEEUmELRhQN1dtECItdb4tKFKaNLTeGa1SGPYzMRGHLjub9Y5zs2IR2zLJw29j5y0I7GVcw&#10;X5IZQBmx0w0Sff0xpI0tKAbKR1S5jWnD4yVi5MRN2/V2XSJSEhlbQBwZiUYmWZScy4yRCTfvYstJ&#10;pIykgLfUgf89s4luazBy0yJCUFgWhVtv9zHldv2l4IrMDd2tdDAptibsDcDJs522RSIRroQkgoIT&#10;GjsCU2+3c8uiyu0xkmH3SUSDbRO9r6Y8CYHQGKSMEhOit/x+hMpkouTTQs5D4THwvNeLDN8uk793&#10;Z2xBbtF2bN5WjGMH9+PkIZGUExdw4sgJVFUdxykrwsIvFy1cW45Zy9bis5krMWjqSgyctAIj5pdg&#10;zNwSLM3dKnJE2fmHcE768Fkcb3MCIzyu5Bi54bM6dXV12L9/v8JzcZMEs0U1Iz9syzH43A4FaHdF&#10;FXbuOYpKuc71m6qwubwau3ZVY+OW/djD7/Y5WYsNG3bj5UGZmJFXjtkrNyMjf7vu2la0djfWbtir&#10;W1fvqz2ImhM1cq4jqNhZgzdGLUOXARl4dsQqTJH2WSJGC7K3YUZOOcYvLcOwWeswYcFWZJfvw/Kd&#10;e/Da5yvQ/a2leOyzHDz6RSZ6fTwfD783B33eHYOH+r+Fp1/riNeeuwtvPv5HvP3w3Xjn8bZ458+9&#10;8bYIz5svDsKAAS/j7x+8gzf/NgTvvPgFnn57JH7zrHymMLLDJU3Ow/PmWRTu3mf+ORGKigiMWsRk&#10;x99lTQSHf1OhaINO2OfgjidEWh6b7wuKt9GAHc0xZW65t6zNi/B4orMQP/Slh2Uck4JwuwjCLY/4&#10;S+W4vO1hL2JjoiAGvTZKAuWB19eHUkD5EkTEzBI5Ra7Bk43Yc0aeWBhMGxGTx+U1yjVoROpxuTbh&#10;+48v0uv9kfDjp+X4dBp++sQS/PTJxfjxU8LTi7VM68zrotz5QqTPKz3CyFcs+nU7zynXbF+Heb9V&#10;sqxylR2Xh+V94rI3Rnx88eH9mZ83urEAnx+S+z8jKZQZYiI7Khk+sSiPfE51Y//J0tdDJUXmAs1k&#10;TEpPE5l7KB0pOhQe7xmcONnxad5Zzs1ojV3ml18rn/cGlnOnNsqTkZgYIikdxiSGMtQAlJpEXGNk&#10;J2UoQ4Zo8UlFegJax8a7urUIAyNRTPtoHduwrS0Xpr9d9p2R83CCnwK2TETVN4TbL2o8u4wkkpQg&#10;L33svIeJusQwdXZZImzZscXFFhlbcgxXye/AVSLWV1OuW49Wvme2f/S+k0TSkYJweTBiE1XHL8ZM&#10;9ND/RUMh8THj22UBRjJM2i532yTAyIdbZudtTPtkGIEJlflCYpadhSXFoSGxMZGYKCxJSUh3mfyR&#10;ZHUuUW0bgCJip11UUpimVLCNHi3hMG3sMl8k7DK73MXIRVTd5SIQGOs8dpnC/yDa2BPxBrCFIIRM&#10;WpJhr8sPYf4ba5Ay7eOOfxG413uTTLLcNjZue7fcbZMKKfexZMWISVhgonHbeX0pOB4x6fHQKNZD&#10;Ut5tDHoMWouyfaewv64SFVU1qDxYhwunj+HU0UOoOV6F42eOq2hQTCggBRu2YmbWGnw6cwUGTc7D&#10;+1NXYcSCYoycV6K7sZ05941GXr75hrJzQUXn1ClucuDtrsaxKC8UGY5XXV2NAwcO6LbWR7j0TITH&#10;/pJR9mMfChevwWxScPLkOWzduQ/rNu5DVu5m5JfswKri7dgu423cUYnd1XWorT2J3bsPY9CYPLnG&#10;9ViUvw2T5qzFyk37UFRehbVbq1VuuBTuQP1hHDx4HPsOHcPYxevR4900PPJRNj5dtAnL1+9Heu4O&#10;zM6uwJTlZRizYAPGztuIxcU7UbyjBqMWlaHXO+no/f4yPD4sF30+XYru7y1C7/7z0evdGej9zkg8&#10;0vdVvPxyR7z6l3vxxrP3ou+r7dCv36P461/7qey88u7HeO21oXj3tS/w/Dtj8KeXRFi6jZDJauyh&#10;ePuBe+48ps/jyN+sWT5FSeDk/laZfBOKhdnxTCMlD3mRFaY1ukBREGm4XUSHskNx4VK0GN6EPtiI&#10;gIKjUZDZMcGx8SWHUqCIIBjpIUambmfUyI+IKMwTEQZPbLw0XwNFhm08WREelzGe8OH1+ujYUsbX&#10;cdvjvuQQP1LFukB0nuR1ibz4ovOjpxao0Pz4yUUiOiI8T6bjpyI6P35GRMfAfCA/XtrkCaNZKnY8&#10;J6M43H5b7mEqaw638z1wuIN9H10gLJT3Z4FcuyU9vWYG9/Dre/jw80U+y43Q2KKjS8coR2wjbZk2&#10;kqISIgITExsvbaIqQbmpU3z58cuainQRLzoULz4qOSJgjOYE0ZoQHItjjpV0hOjYREgOiRIcG7fN&#10;Nb7UuPkAR0BssWHacE0bKVP89sTuHzGmLTuabyN5Qc9FGTGC4+JKS1SZlnMiHpvIGwmwywMB4UTe&#10;ThvcMjtv0pcBW3JM3pYYc71xyHvPo/cemPLw647HExRDWHBMX1Pnv+4GuLrNKFzddpT87IgvO2Yr&#10;yDg40RdcWTD5ZGV23sa0d/u55VF4MuYRVX/R2BISVeZgi0equMJiymyMvMRJDMXDpFPBl4KkpCof&#10;drsE3NhDJmIR5TZs47ZLpV9Coq7VhpEPoYUvDJdCnGREENWP2HWJ+rjlF40jPTfy4VnBLQ+Wbwmc&#10;xEfJg7d0xBGXOKZrX5ugvylL0M5gn9P0i0onKnPb29jtvgshmfHfs1jeW1LmtrcjMiZtY6TFJiw6&#10;JCY7Mbw6yg6/4PRXz2dh+cbD2HZgD9Zs3Iny8nJU7ahC/cmzuh0zt29mZIZfCErhoJwUbarA/GWl&#10;GDorD/3HZ+OjmQUYNW8NRs0pwdJV/J4dis7/4ttvve/XuXDB226aokPJocAwKuN+n47ZctoIjhEj&#10;Rn1MFIiiQ74VmaJI7a0+ot+1Q7gDW9HaHag4eASlIk/cdrq2ViTu6FGMn12EwZPyUbClBp9NXYl5&#10;edtRsvUQNojo7Np1GHv3HtFNCsjBuhMo2LwXT3+4GN0HLMXrU4owN38PFq3YhRnLt2JS1iaMWrgR&#10;w+avx/ScLcjbWCXv4X78bXg2egxMx0OfLNcIT/eBmejcLw2d30tDl4FzRZ4moc9bg/HKK13x0kst&#10;8earbdG370N48cW+eOm9l/D8oKH464CReHXgGDzffxLuemUGbu4+CteL2PCZnet7Ct3lM4MbFjDP&#10;51R04wJ+T473HTk3U2rkZ6sRDhEEA4XBW3ZGMbCWawVL0ASREp3waxRjgfLDJ/lcTuzZHC3XCIgg&#10;AhBEcfz6EFJuREClQNqbPPv/4Bnp97QIiLQld8p13ClicucTlBp/8i/X66XZxr8WlSgPjhMnVNKH&#10;0vH9R72I0p1PSbmcx27Da1bJ4bX5MvNTSf/0qXT87OkleqT0/OQpqROJ+YlfZ+q1zTNkMX7y58X4&#10;6bPpvvgs8q6RyDXcyeuX990Trzm6XJAypNKl7bzlfnq9ygL52Yjw9JE+/nM9t/Wh/In4yNGg90Wz&#10;1M3AjQ56TFeul880fX7GQCGRz3JFBIiiEhOZMDGJiRETHUtyZI7hIfIk4zcV4WracYIKjCEmLb7c&#10;UICs8ui2AoXGTl8iUWKTqMyus7HbKb6wxOXtslSx+0b1d+vsvM/VIkxX67NKUt8QMkHnBD+yTvEm&#10;9ArbaVsrbfKJ8IUiLBzx2ONF1duYa4vPG0mJJmWJ8YUlFRq1HqOio7IjNGozRkksO0T+qBSrzNve&#10;kQ/eWREhX1pSFZd/GhQTc7wEKCN2OhmuyLh5U5YSvrCEhMeOtrBOblZmUm+no/IXhSsUSYiSF7su&#10;quy7EBov6nrN+xOqk7wvBtf39GghMN/CF45kBFKRhKRt9QMt/lxB3cVij5sAIzxhpNyanJM4aaCg&#10;hMQmAq637zPTw5KMENo2ovwSiLzOFDDtXWx5SRXt81AMTzzcsuR4whMTG5M2JB7DiI53zVwW84vn&#10;0jF7/T6UllehdOsubN1bjNKKCtTXnMfZOm8HNkZUjoowUEqqq4+iaF0FFq7agCEzV+CdMcvw0fR8&#10;jF60FqPmr9Yv4DTL2Cg75Msvv5FxvF3UKC4mskMoNcTkWUds0bFlxyxho+x89e1XqDpyBKvWlaNg&#10;9U7kFe5AzsptWLf9IDbU1GBvTb3I2WkcPFGHrKIyfDBhBdbvPoLpmRvx3rR8rNpyEGUiOTv2H8Ge&#10;HUdQuatOpKcOB0TC9grvzypCl0HpePSTZRg6dwPmiuxwk4LxmZvx2cK1GDqvBCMXSLmU5W3Zj6mF&#10;5Xjso2Xo9mEGHvl8GR75eDm6DF6MjgMWo/OAdHTpuwA9B47Dw++9iqf+3gnPv9QBL7/9MN555wWV&#10;nRf6foLnXx+Dl/qNx7PvTsZvnuV364zQh+yv1y8LFanhBiPB0jQuS+NzLd4zKLf15rMnsaVljMwE&#10;z9L4E3xPTDjJ9spUAFhOcXhmkU7aDZzEG/mhDOik/s8Z+Bl51j/6YvCTJ2XSLzD9Y/b7s5Q9K3V/&#10;9mD7nz+TgV/8eSl+/uxSzf/0LwIlgbJhIiSWuOjkn9EjCpd/nYRCYYvTT56Rcwk/EvEw4hMIkB+9&#10;0bR5H1RyFuk52e+niicw5hr1OiWt+K/VCJCRHtb9zE8bAWIZx9LX89RiOZ8f7ZGfyR0iKXc8ykgZ&#10;r0Neg9STH8qYZlmdLq17bKH8HKUPhccsbeszX47zRFrniciK+IgE6X2xl9wfKT3d+U8pT3RayGfV&#10;dfK5YJa5ec/5hKMxTWUeQpp0ioby0qzrZE9gLEw909pGsPvZ8uIKjJ0P2vh97HYJMRLj5hsgSmAu&#10;hmtEMszxu3A5xlCM6AR5EYA2cuQkX6MNFo4ABG2iyr8DrogoznmCNjaUDb883F/Krb4m0hVrx6MR&#10;mli/8Dgcw8cVl2R1FkZmQmmKTjupbyf5tuM82bEn+1GYL160hediiBOSKCLOq1xKu6h6gfIRVZYc&#10;J9ryT4CiEicrvuB4MO2XczJvt7MxApCozs072HKRSDjs8lTgDd6QrM7U2+3cOpfgupLJgFuXrK2N&#10;aedi10W1NWUpYKQkqs4mlTYG0/ZGmVDZk3dbBjw54HGqf2TewohNMqy2Nz8iH+hR9W7+n8yNNqHX&#10;Lcj7otvH+rSQCUgLKY/Elw5bbJQ+8h47ZVH9Iomqt/s69fY5ru0+AT97Lg2z8vdix44dqKwsxfbt&#10;hcjP34TqQ6dx0pcMSgeXl506VY+jIjsFZduwaOUmfDhtBfqOz8bQ2SUYvWANJi5YjTVbDuCCiA5F&#10;xER27E0JjPBQZmyM5BjYxjwnZIvOt19SpP5XI0dfffUPHKk/gxXrNmNmeh7yVlegcNcubNp7AHu2&#10;1aFm32kcFkGrP1mDtXv24f1xq5BdshcbRIZe+Gghxi4vw6Ydh+W1H0GFCM/Omp3YeeAQdu+rQ9XR&#10;k0gv3IXHP16CHu+n45nP8jBqcRlm5G7FBDmOnFeKIbOK8enc9ZiwbCsyV+9G/uZ9eG9qAbp+kIHu&#10;H+So7Dz0QSY6vrsY7d8TBqWJ/MxGj76j0f3vb+C559rj5Te74skBz+HPr36Kv/x1LJ79YDye/2Ky&#10;iNEU/KjPGHjfkTNLhGY2btWH6kVuGKlhROZRmdQ/vhDff1rE5gkvSmMm+kZO9MjJ/F884WDeRG1+&#10;7IsM0yY68bNnF+Pnf0kXCZaJuxwNlOJfPJ+BX72YiV+9kIVfPp+pMP/rv2bh139bhn970ePXAst/&#10;ITLDcX7xnMiDj/aR/r96TtoIv/zLMk8agkiJL1mBzIgUGERmKBGBpMhrYh9PSJaqiFGsKFpGfAye&#10;+Hio7PA9CsaScYx0Cfo+yLVSxngtP5E2XNL2cwqNLznBNfuiwzxfy6+eW45fPZ+j/OJpGUPqf/Tk&#10;IvzgMUoMIz3eUrvvs0yEh6JDVHxEFn/0BNv7AsSoz+NpIq0iP/JzvuOxRSJLC1V6bu41S+43ci8W&#10;2VHBkc+yFiK+1wvXdZsmf9uTNYITi87ES0vjTuMiaSLzlyDtS4zd18auN+l4/HGM4Nii45c3VkRg&#10;fBp1kMmlxTVCSHyicEUnqszCFhqSSpvLThtfSoRGbTjBjuUVSgyh1LTmxDzW1m4f2TcZRiJMOqrO&#10;buMS1cYtS0aD7R0RSSQnbnlUG8EsPSNX+cdrfImxMULj4smNIHJzTdvxHm3GBnwv9FA4JcAcGyD8&#10;hY+eELlSpGUpiEiqRAtJ9PMxUe0IvwMmqtyOtFyy5JhIQ0hWnPJUsMXEFRQ3f5mIEopUscXk/wL7&#10;3Df0Dk/4LzuXIDNmUu2SrE4FxSlz29vnCNXJZNluFyoXkkZdbCm5RCKFh1zqOezrs/vbeTlSbG5w&#10;MaLg512puOFhmXj4R5N2scvdNon6BFjSoiQqN9h9fezXcF2vifjpc4swKW879uzZjF271qK0NBdb&#10;Vu/AsWPnUX/Wi+pQRvgczYUzJ0R2qlGyoRyLCjdh8JTleGtMFobOKcbIWSWYnrkeOw4ew9nzXiTn&#10;m2++VOxNCTieER4XIzemjckb0fGe1flS2/KauDyOS+zKyioxaf5yzFy+GgvyN6BExGb37nocOHAS&#10;Nbo07hB2VtZi7PTVWJyzHYePncHYhcV47ZMVyC6tQtn+g9739Oytw7b9R7Hr6CEcrDuILVVH0W9S&#10;AXr1z8DDHy3HX0fki/BUYNKyMgxPX4fBcwoxSF738EUbMC93G3KL9mLhqj14cdgKdBy4BF0/FNkR&#10;4ek5KBPt+4nsDEhDp/7z0fXd6ej59kfo8ucuePrFrnjsnQF4rN8oPPH+BLw4ZDSeeHMy/vOpabi1&#10;12TcKj+nWx+b5j234j+kfzvF5ql5+MkTMjHnBP8F4UWZWMuEXyfnws//InJBqSC+mATC8YJgyQfl&#10;RPnbcj2qtPx1Of5NBEYlxuLf/y78LRv/Qf6ei/98OQ///Uo+/uvVVcp/vponZSsCtB15cTn+XcZk&#10;X+Wv2fi3FwQp+7XUKf75ubTylwbJK37+F8/K0cdEYBTJ8zX/lJLii0sQ/RHxMaLEPI8m4qTvGQVL&#10;MBJlpMdIF48URZ5Dz+9LDY82Kjo+zOs1PSPXI+ehUP346QyRGpEZig3lTdNLJC11Iks/lqMKTxDx&#10;WSwCK4IjonP7I4zsMKIzGzc9JPeoh2bLfX22fHbMwPU9p+I6uWdf110kp8sU7/kZmWt4ERwvmtNU&#10;5iFNZd4RSAqRPMUmOTGxCZaqmbRgojt2nY6txMaxZSohluwY4bHFR6XIFZxUiRCZS8EWFTfv0lgm&#10;1FHljdoxyuPj7yJnc01bwUiOig7L5BghO67wNCQ9DdVfKhc1LmUmqjwEx4sggcy4qKDY6baSNsKi&#10;0iJYMkMa+5hojc017UVqiJEdSo6RHiEsO4mQP4SUkLbx33rvCUaonSE0vt0nJit2WZgk4iKCYYQl&#10;GfYSsqRECUlD9aShehsjMUy7MmLqDG69g0qAlbbzicqj+riCYecT0ktu8oaoehe7XUN9nHG5LCBy&#10;ku/jyoFNQ/UJaUB83GtIiC03TBvsNgm4wYlMmIm7PRG/8aEZsfH8sW/qLVKiH8IewTkdbuLDtheD&#10;yAeFx2DygaRcKjKJjJIdW3Ju7MPXHct7xN6PKNz3zhyjsNu6hOpTkJhkhM8reV94ru0hsvNsGqYW&#10;VIgMrEf5plVYmbESmzfvwbmvz+DkuZM4wV3ZRBjq62tELGpRfbQaRRt3eLIzPRvvjFuukZ1Rs9Zg&#10;Svp67KquFzn5BtzC+euvuV119HbTttDYuPLDfpQcRnu4lI7SxeVu3lbYX0n6gi49m7W4GLMz1iN3&#10;3W6sq+BW0kdx8Lhc77FTOHG0BvWHD2DywnX4bHYhKo8e1+/keenjDHwwczUKtx/Ajr0HsXNPHbZX&#10;1WH3kSNyrv2oOn4cs1duw+ODlqD3wEw89kEOXhpegM/SNmD4wvX4ZN56jezw+Z3JmVt0iduS/D2Y&#10;nFWOx4Zkot3AdHQfukyf4ek+aCnavbsY7fqmoUPfeejSbzTaPfMCHnu2Ex5/+208+s5wPDVwtHLf&#10;C2NwZ8/xMrGdih8/NRW/fn4qfvHMFPxAhOfOJxjJmS8T4wVeROE5mYC/4AuLCMSvXpBJN6MtlAtf&#10;SIxwmMiLSoeDkZffyBi/+WsO/vOlHJGYFQ65HiI0v31tpbBK+d3r+UHa8Ps38pXfvVGo9abNf72y&#10;Ev8lEvSbl+RcL4kM+ddnX8N//D1H0lIn18E06/6NMvS8IK/3l3/xhMPIRyBHRjB0mZyHLpUziAQR&#10;ygsFRN+755aJJGWq9GikSOSR/X8u52Cdju/Li4rM8znhc0vZr1/IletboXXMmzqi10IBe07OQXge&#10;QsEykiNQfH5AuXnC487H0zSSc9tjIjmPzsMtfebi5ofnyGeU/A3rPXqm3Aum43q5B18nnxnXdife&#10;8zgUnaZdfZlJhMxzLoqoMXyM9PAYVa/440RKjosjPVEYEYorU1Lc+MDFFptE5UmIkxoRl8Ztpb9g&#10;RMRFhShOdmSyr4Jj8ISHUSC3P8XALWuIRH1s2YiqN9htotKp4o7niYkhPupiCATEykfV2+j4CWTn&#10;mjYiMFaUxhUZFRwVHa+8UbsJcXzPLKMiFA87b8q+C0YsoupcbBG5VEISkgT3dcZhxOMSubGbSINF&#10;wnIVDKnzReNiMWLi5l1UDiLKU8H0NZIRwgiIKyp2+T8JXSJgT9QtIQiIKo/q4+YdbuCkVCY2wUTW&#10;ndwywkTBiOirRI1vymxkDHviGzUZNmVu+cUSCJFgxOVm/a+kLzENwLaKJTqpYAtNQ/WKTP49yZFr&#10;FaJeSxQ3Sl+DW27nUyHRe23/LFzc+qh+dlkMlntc13Myfvj0PAxbvg7lOwuwbl0GFszMwe4tu3H2&#10;m5M4K0JxhhGemnqRjIM4c6YOdQcPoqS8XJexMbLzpsjOp7NX6wYFUxevx46qY/j2//0/kRQuTzuu&#10;UkL5SSQ7icrYnlJjvmeHy+iOnjqF4+dP63ftcKc373mgMzh09BRyi7fhg7EZmLV0I7ZUHELN/qMi&#10;OtWo4WYIR07iePVhLC3egSFzClFaySV5pzBueR6e+nQppmRWoHJ7NXYdOoQdh2pReeAwakR2qquP&#10;iTgdwptjckRWFuGRz5bj0U+z8Ma4QoycuwVfzNuAT+asxrC0dfg0vRSfLSzF9OzNSFtRgc/mlaL7&#10;+5loP5jCsxQPD8lC1/cy0ObdNLTrvwAd35mEB554Aa0ea4Uur76NXi9/gSdeGIYuL32O+9+cg5YD&#10;lqPNG4vQ9u+fofPL76HlqyPxq2dnyYR4Pn745zT85C9pOon+OZeDyUSfkRIKAiMtKhEvibSIUNiy&#10;8l8v58bx36+uDKCM/O5Vj9+/Xoj/eTPGH94qwp/eFiRt+IOIzP+8XoD/YT+Vn5UiNZ7osDyoZ57y&#10;86bUveaJz3/L8b9eFUR+gmv2pUfFh+L18nLFLmc0KCYbjFZ5UasgOvVXCgjFRMTvLxST5fi51Bvh&#10;0QiNHwniOAYjMuTXIowKBYtHkSIVKtMuQM4hR3sMk9a8jpeNX8g4PxOh+okfeVL5CZbbeZJz5xNe&#10;BEd5dAFuFVRw5F54o9Ci9wz5exWh4c5q3SeL4BBPcjzB8STHE51JkaKRtMzk3XYJ4DkUSWtkx89H&#10;tdO0Nb6RGjsdiSMzF0OUDBnMMrpIobHL3PKG0nF5yozkL4Fg0i8T82A8fsdQsrZCQ+V2mV0eVecS&#10;lhK2T4TdNkqcovpcRhiZsWC0RkXFiE575v3roMgottzECISmg4zVjiSQHZUM+WW/nLgS0xBRYyQj&#10;Sl5sovo0hB05iSqzBSMgidwYIvtdAq6ANERIPL4rRjB6ykS4p0xG+cCl4pc7cK1yVLmB9S6mXMdX&#10;zLnC44X6aKTCwxYGN5+o3DzHEfwX7uFZMsEUZNwblTlSL23lXPwwi/Wd7ZcbpE6PvuyYdiGpYf/Z&#10;3vghoia7MRJNzFOZsJuJvktQL+Jg3r9AXHxMuVvv5lMiQmhsKDR6bZJmpCY54dfSEPb7EbzuBOUG&#10;dwyD3aYFeSQJpo2hzzQPk3fa2WMH55SfT4teU/Dzp+dg+IwilOaWIi9tDlasSMOxU7W4cOICzp66&#10;IFJxVpeKcYc0Lh3bf/AYCjbuwqL8rRg0cQX6jsnGp/NW6/fsLCvZjpPn+ayOF83RiI6Iyfnjp2W8&#10;M0GkxogPjybqwyPHZ/Rm3759Cnd+445t3BjBbGIQRHy+8ba35ji1x06JqNRj5IJ8jFu6WndY27G7&#10;VsaqxikRntNHj+PIiRNYtWk3Phifh4U55TLGKawuq8ILn2bi5ZF5WFVahW2M7OytA7eh3ieStb/2&#10;GA4cqMWsnE3o+f5idHs/C49+nKMbFrwyqQSfLt6MTxaux9D5a/DZfDnOWSPitw4j0jZiQkYZPpT3&#10;tdfH6Wg/cCm6DV4u6aXo/MEiEZ75aPvuPNz/zFu4r1cbtH/67+jy8mB0+dsAPPjUh2j10nQ8+NY0&#10;tHq+H7r/7W/o89fX0eqFUfiV/KwY0fmJPlPC52Fkkv+XbPxaJtRcXvabl7M9sXk1LxCY3wsqGyIk&#10;CuXDhzJyly8uf5Q087bM3CWCc/c7hcp97xTjgb5h7hX5ufvtAtwlmD4UI4qSRnSIH9UJ8UYBfivn&#10;/+/XClR4TISHR0L50QiQ/xoYCfrPvxvyhJUiQHn49xdzPP7KKNCKIP8f/lEjQYIul+NRpOPf/i7v&#10;1wue1ITkxo+MmfFCmHEl/RueV67j3/8mfVWqbPkROKYcuaROpcaP5FB0vKVs3rK17z+ZhjueWIjb&#10;HvPE5taH5+GWh+aJ3MyX+9pcvZ+36DkD1/eY7i1P6zEVzUVymvUQsehmyYZFpGQkQ8QoSBsZset9&#10;3PFNPgq7Xwhd1sajRZfJQbpxpwmXAUeeKDcR4mRkp0l7ER6ZvJIm7T28vLTXrbm/w7I5l3aCJRaB&#10;YHAyzvPZ5XY+Ks2ji2kjGKmwy1zC8hEmUVsv7V2zYuQiEam0c+u1j8iIvF+hSIyNWVJmk6hexouS&#10;GI8JQTpKYALaT5SjaSPp9pPCSLlGdm7oFj/598pjE///X5Do/EZA7LxdH0WyNma8hETIx8VA+TBH&#10;G7ed2yZRuY0Rkobyl4RM4ENYApKMhHISURaNnKfXnCCfqJ8nO3MaIDZBp3SYtA1FRsWjT0xGbpS+&#10;KjUBMvn0MWuxDTwPj4zs2JNWEvvvvZEbl/g+Nu4kO1WCCXMiHpFrT5b3ualP7H2KEpmbBO1rcdOj&#10;8r4LJn9zH/lZ8j+gBvZzxowbJ+JaoupSfr2XgWTvr10XwN8H63ciJDmPiGArXl7bcJzQmDN1CczP&#10;nl6EYZPyUJo1FUuWjMG85atETE6ooJw4cRbnvzyO0+e5NbS3QcG+2n0orNiFtIIyDJ6Ug3dGebIz&#10;ckmxLiE7cdaTHC49o8SomIjEUGQoK2b3NcJtpw8dOqRiwy8R5fftMIJjtqS2RYf9uZTtwoXTOuZ5&#10;ChV3ZJNznZa2VSI0uet34b0JS5G+ahe27KpHVVWdSFotTtaLsNWfQvnBgxg2uxADx+TqF44ePXoa&#10;oxasxWMfLMZHIircuGDfvkOo3F+H3YeOo6quTr93Z9OeWrwzsQCd303Hw4Nz8PiHuSo9r0woxscL&#10;N2LInA34bNZGDJq6Fq+Py8dL41fijTEF6DuhBM+OykPn95agQ78MdBu0BF3lXO36LkDbt+ei7cuf&#10;otUTL6D1Iy+i7fNvou2Tr6HlE/3R7qWxaPnSUHR87jU88uKL6Pbse7jnuXH4xTOz8ZPn0vBTEZ2f&#10;P8/nbbJkIi8T8RdEAvwojkZnRCh+L0LBaMxdbxWLkPi8E47MUGZc7pF2CmUmEJwiPNivGC3fLUHL&#10;/jyuVlhHCbpH6tlXZUdEh7LD6I5Z0mbEK4gyUWD4jI8V1XExzwL9Vvjvl6XtS9LnJU+CdKkbl7gJ&#10;lJHf/M1HJOg/X2LbAjnma6TLiIqRGEqSipIKS66HjBclNzb/xnNpW/blsrVckaRcX2z4vJC3RM3b&#10;9MB/BujPRORG+OGT6fj+E2n4vr/hgLc8zb9f8f7E+77cs/mPK/5z7DpuNNBjijBVad5DRIeyw22j&#10;ZV5xsdjiEeQpO9253M1f8uaXh/t5NJO5il0ehnVTpJ3Ii0VUWQhbfCzhMelE9Xa7cH24TaOOlJ9w&#10;HwpRsDFCBwqO9PVFp4kRHaGR1Gl/CpCptzDtmvjHSESYYsJDsYpoczmxBCUgqi5RW6GRLyiUPpO+&#10;bISEpgFUVpLITarIWLbgGIGx83Z5UlzJERp3mCLHySI7MpFOBveCD5UxWtE1mhZdpgS4+Rbyx2YL&#10;RDLhSFTn5hMi12nnI/s5bULlLhF1FAk772Jk41KhbESVEyMjdv7G7jIB6y6TJNJDbsgWFJQbe8jE&#10;1e+nUCDcfEM0IDuujCSld0xmgrx8mHgfLK6wxOB/1AyJyl3Cbew+Hio2IjrKI3PlGGtj+mndo2Yi&#10;6reNw9TH44mNJ1ORfR7x0sFEWQjqrPqENFRviGrHMhct57UmqPexpSYZRoBcEUqZZNdKTL3bJlE/&#10;u30UbvtU+vgEPz9/2V1QTuR3iLQgvuyYshB+H8oynwt5+uNVyM5egNlLx2FhYaGIjsgEoznnzokk&#10;1Gu0hRJy8qzIzpHdKNlehrSizRg8ORtvjRTZmbsGI9KKsWLtDpw885VKiR21+frc18GmAkZ0+BwQ&#10;RcZgvmfHhu0oSEaUOO5XX3Fjggv48ut/iFD9A99SqKQ/l7vtErkZNasA709aheKyI9hfc1KuXcao&#10;l3MfPyPycggLsrfgrS+yMGNZGU6c/hJFm/bjpdFZeGpYFuat3KY7s+3aexSVVUe1fY28/urDp5BZ&#10;tBtPvZ+h37vT5+M8PD5U+DQHLw5fJZJTioFT1+GVkfl4btgKLX98SC6e+DgXTw/JxiMfZaHjoHR0&#10;6rsIXfqnodPARWjXfy7avD4BDzzZD60e/xvaPPd3dHjmJbR99A20emYQWv/lPfR+5Xk88vLLaPPC&#10;F/jdizPwqxcW4Rd/X6KbDjAawQ0DOOH/zV9FBEQCuIzMLCG76+3CQFjul+P9IjAPvF3k4UvKvSIp&#10;97wl7USM7n6zAPeKrJgIzoP9ShSVmwEerd4jJWjVf43KDusfeFfGFu55p8QTHhmfESLKFiM7Mdmh&#10;vKxQYQmiNCI0BgqOPrMjMK0iJIJjyxDTKjwGESYKkctvXy3QY9COUSIKE5fNCRQiipEtNyYCxLwR&#10;opgYyVHG+XeDtPn1iyt0eRqf+/nps5katVGp+XMG7nySS9IW4A4uTRPBYfr2JxfgticW4NbH5Pjo&#10;PP8fM/xs4GfEbF9wuGnIdFzbk5GcKV4kRwUnhhEMu8wuN3VNRIoi4bM8ikzyFbYVKbFoKvMwigpp&#10;xryfbggjMXHlCs8dT2ORK2KnXRp1lolmVGTIwZYaO++28SRIJrhE0kaK7HSsnRx9GkvelR6bQCwU&#10;ljF6JEIUV5c60WNbGFGJqovCbmvSof4816XRyIhKB/8ZFwtdBhZRbtA6H9PWbR+UiTh6ZZLneaPE&#10;xIZiElVOjLjYebs8Evl97jhVRMeD+e+ZPd8VO23DckNQPl0EQEggPKFy+WMMCcXlRq4nRKJyQ7K6&#10;FDCS4ebdMkqEXWdjiwZFxBWUEBSZJP2TjUFB8dIiJGybbPlZTzlqtCQRMlFlJCOiX0hcbIGxIjSh&#10;chcZ3/yX35MQT1KMsPxT4Ph8TZJWyTFInmV2WxWTYOLrtCcqLvI++5NUJWhPOMGP6Mc6u08y7Lah&#10;sX3stnY7O50KF9E+SmJsmXHr7TqXi2mbjO/SN3XkZ/2YhxEUkw/K5D000mLScUg7V3hCYz5KcZqC&#10;O/tMxetfFCJt2gqUrduBM19/jdPn6vG1SMaXJ75U2eEytrMXTuGgyM6aPduRXrQVH07NwxvDl2HY&#10;vLUYubAEueu348z5rzTyQjmh6HwjfCtlX4moaERGMOLjRnoMRnBsKDiEmx7wu38oVV9/+7/4xzcy&#10;9nnJ1x8R4TmJorIqEbAsfDh9JbYdqEM9xzt2GudOHdPleYXr9uGjCfl4e+wybNhTh4OHz2DM3BI8&#10;8clSvC6SxO2j9+2r1SgTv1OIonO05gT27j2JEfNL0e2DJejxEWVG+CRXWIFnP1+JQdPWY+DsUvx1&#10;fAEeHbocD3+8DI9+mIUnBmfg0SFZ6P3pMnTuvxgd31mMDu+lof3AeWjXV4Tn+WFo88SraPfiy+j4&#10;2mvo8uyb6PDCAHR8cSC6v9EPnV8civv+Oh3/9dcs/NvLK0RwGIXgpHslfvNaDn77ejZ+K5P5373i&#10;LVMzURtGcRhxUXkR0VFxEUFp896aQFaMsBi8KE6sbdt3S9BO5MajGK3fLZTywqCePMB+/UtEeIR+&#10;q3GPwCjSH0V6fi/XQSg9/00x8eVExUOkQQWHURoflRmKCUWHEkTZUTGJCQ+XtP32NW/zAx3/jWL8&#10;7nWf1+RcAmWHmLQp/93rJdqOZSo9PAdlSsTHwPMFkiPv9b/9LSfAPBekz+GIHP1chPOnGrXxto7+&#10;/lPp3rI0uffqduHCzYp8FvDvWj6H+I8KjcjrJi7esziMsF7bU8Sil0VPkRgRnmbdBZlTxGA+XGZL&#10;TiA9TIsoRQpPQEx0msq8IoQITzNKD3HrfExfbeeLjZ2OIedxpUqusSFs4dGyqKhQVFmKGKlJBSNC&#10;KkAdRKCEhtoxOtSkPdvK+Qy+vKQKo0qx8WTCH4wvE32F5UZUvEhTqH8gMX55B3kfeU0+UdLiom39&#10;tBfxktfpi8c/h5jYxBE6t1wLl5hRQIysNEScuHg07jA5hFvXqH1MbgxNOk7z6DTDl51EyB9LQtmx&#10;8/LH06JrtPyE6CYyQBLmKUW+KJk6g5wnQG4ASbHbpggFIpz303r+6XG48mHjikgitD13FLNEJSYn&#10;Nr5QUEaMZHAMK63PjFhLq6KRsZRYmS4Z04iNhycnMlmUOju6oeLh1xlJ4AeEV+e1DedjkhREbIK8&#10;LTbJ4JgiG328NdKJ8M4t6ah2faTe8Oi8ePr4+HlbREw/uywZN4nQmGvnsofwaxG4nEvTctSlXfJe&#10;ST54r7hkLKkwXR4uhwgYobC52HaJ8jamLpV6u505RuHW2f2CssctjMRQcAy21PiCYucvBTNGPIzw&#10;TMOvnlyEfpOKUXGwAhe+ETk4dg5fn/0aF77ynpPhsze685kIROmWSmSu3opPZuTitWFL9QH9UZmr&#10;kb1WREnExuyeRnHRZWwiPBQVV3bYxoZlFB0TxQmez5H+TDMCdIziIukL/1/m/vrPimNt24fzN7zf&#10;e98xgls8O7J3tiXbsnfcQ4QEghNcBg8JrsEdgrsOMjDu7u6DM7gTAiQk53te1V29avXqtWYgyfM8&#10;PxyfrrpKutewpA6quprnuHVbHlxq3bcjS9mkvP7SWazcn44B02TjgVIcPcfzXOC5L1xXM1NVdfXq&#10;mUAD5hzAql35OH3+GtJKDmIIhaTn9GgsCM+FbDl9+MQZ9VDSIxSdiydO4PLpI8itOYkRy5LxwYQD&#10;+GxmnJq96TqHR0pP39kJGLEiA/0XJann63wyORIdp0Ti02mR6PRNBDrN3YvPvgmn8OzE26O2461R&#10;O/DmmO14Y8hKvNzja7w6YDTe7DUO7/aeiHcGTcV7g6ahQ78ZeC1sCV4I24U/hsXgOSUHslNarBIC&#10;mTFRmwLIhgKybI1SoWZ0vkrBS1/5xEVmY0RY3pqQQdHKxFvEJzFkYjrensgYy19jfUHVZUyQtNQT&#10;+Xn16zQ122PN8IjwZOLlsUSO47OU8Lw0Nl3N9Ij0vDAylRJG8RmapK7zTyN43WqWxpIX3w5sPtn5&#10;I+v+cSiFRKRIITM2zMssjcDYX0ZQYkak2rNH1myOJTSWzCiGiwSl42+j0yhGIl9E5MiWIOueIfYv&#10;5xwiMz4WfxiUhOcGJuLZAQlqieCzA6zd1p7pF4ffD4hRszmP9zug7sNp3zMCbeT+m67b1b03zTrL&#10;9zw/8/KfDTILS6mR+zQf/JRS01FmbtZadFyH+/i5u4+ic29HWaamWWdJjhtKj8iLA2VIYcb8kPqC&#10;lhOvvE6HxpQUr/KGMSRH4xIbP5xyno/4CY0XWmC8ygRDcPzqueMGbonximm0gLjj//MOB+KOnNh1&#10;XPX8yiRm13Hi7oG+Huw7dWQAb8dVmbSxsWMiZ371zPqC3zlc51ExV91g5WZep82YWU9fu1ddQa5R&#10;yYYc5TVIWsQmiNzomC0oDma5C0ts1thHnbZmajSecuNBUNlp8vEGz/hdo2eCgqGFR4mOu9wlOwYi&#10;DF5xwatMC0mjERlRS8RMQsuOYEpNQ7hnZUz5EHw3wPtwRMfGLTGCJR4WXjHrvpggdOTg3axLnDJJ&#10;KxFxI4Jhps28ERcp8cKso+s5/TQib8YdfCLz28JzdRGh4t/qLtGDbj3wNgfgZlljuZu2Zn3d/tfm&#10;t+z/oSC4yxr6t/KTHVN4TBoqb4AAyfHqR65FXQ/f15034I+D9iIyrx4/3rqBq7JBwfUfKSDWQ0VF&#10;MER2ZIeyovLDiM4oxYLNCRi9IAJzdmZhyd5MJTtXvrOWrwkiKnqmRs/MaOmR/txo6dGCI2mZVZL7&#10;emTLaTW7xJj0If2L6AhSV88SXfn+CooP1WP4nH0YszQWMdm1OH1ONljg9V+/gGOnzqsleGELojBi&#10;URwyyurVc3eW8jV0n3wAgxbGYk9mpTWrQ46cvowT5y7hPK/hyJEL2JNaix6UmQ8nRqPLrDh0mR2L&#10;brNFfPRMTyw6U5o6TrGE5+Op+/HxlH34eNoefDJ1DzpM2IN3vtyJN0Zuw+tjtuHVocvw354T8Gqv&#10;8Xjzi0l4Z8AUvDN4Nt4dMB9vDV6A/wxfjxdHRuNvlIYXOGiXGRNB7sWRZWMiOC+MSuaAPgkvjkpS&#10;mwaomZfxFBdKiojKOxOy8O5EMiUT70wikykykyg4RGLvTyVTslSZFpz3JuuYhZIekaQJmXiD7d9k&#10;uzfYr8wSaV7mObXoyBI6kZ2/UzBe5LWLaPg2LBBRIfZSN5EO4c8jmJaZH1luppadWff8iNQ4sqL7&#10;UZJjl9t5hd4EgUIjf68XRlF2KDgaZxZIw3rPK5FKUYIl/EFmdwZTdgbGK8l5dhClh7HfU3ye6Bel&#10;lq098kUE2vXejTY9wtUStRb8zDeTz5Lxn0hyn6ZsTKOg7KglahQdkZx7PxHWkNW+mZwOhGLgKTsB&#10;WBKh+V+OC3z4REPHAvJGTPgfA3fZr0WA8DRA4AxRII642HjFHLTMeJUJuvwOMMUlFFpOvMqCoYXA&#10;ysu5RJ4kHohZ1th6Ou/GLP9VEHnh0a9vR1wELwnxn11xl5kEq2emAzFFxorJ0jQvkRH+v3d9/M97&#10;652jTjuyI3LTGEyBccfMen58RGxxEVkw042D9flBVBjtAvux8up8Jq6Yr76BiIaZVgIiSNqNPZsS&#10;tPzOcMuNm4cEQ2IUOm7jFhMvLFnZRpHRGIKgkVjQMh1nP2pmgmkTZwZD8qxrSofuw503Mes3hs7b&#10;OTD1Eg9vmnXxri/xxhK6PV+DQdPPrQF1YMz/Wqy02Tf/vex2Oh0KLQ76B9xC8ta5/Gaf7PPra3O3&#10;07H/k5iv0/9v5V/HK26Wy1GJQRe+FolLzAM/STFo2o1l3Yy0q9xBi0kwpNycBVJ/W6+0zrON/Dvx&#10;38RC0vw3st8j8j/RzbrINW3jAC4aWxJO4ucfKBOUh5vXr+L7azI7Y83QXL16E6c5+C+pOqRkZ/G2&#10;ZLVkTLZfXrovC3H5taxjbUyg79eRdoJemiZSo4VHkLSuL2WyKcGRI0fUpgWy5bRIjty/o9vrNj/8&#10;8ANu376tkJkkaatni65cuYENezIQNncvpq5PQV7dGVz67pa6D+ks62SVH8TM9cnoPy8WS3YX4vjZ&#10;71B6+DhGLYtDj5mRmLohDYWVx3BCzexcUMJzTGaOeD11dRewfHeRem7OR1Nj1P07n8+Kp/j4kPxn&#10;M2Lx0eQodJh4AB0mR6j6HcbvZX433p+0Sz1r57XRm/CfYSvx337T8Fqv6Xhz4DS8OWom3hk6H+8O&#10;XYKXR6zG30fvwQtjkpU4iET8W5HmzNzI/Tj/ZezlcSI4Fq9SWt6inIikKJEx+GBalkLSIjpmXse0&#10;AOkyyYv8vDc5y+H9KdkKSb9N6VHiQxH671cZanZHlrfJ9co9PC/y2rWovDiKwkb+PjpdxWXWxScp&#10;FBm/mRlLZKSeid9MjSE/guSl/O9ybiL19fI1NfNjz/6Y/GmYLLNLVTxPnh2UiKcHxeOpgXF4SmZy&#10;BkQryXm8fyQe7Rup7stp12sP2vYKR2u5P6fnLrTqGY4WFB/5bFmCsxEPiuzw9+pB/p49wN+u+zqu&#10;x72fykwORacjxYPio8TlYwpIKMw60ka1k7gNx0EBmGVmXRslNI3Eq72JlplQZW6UzNhHR26MMkGW&#10;xJlowTHzXmXutJYZHfeK6bwnHpLTKO6kbYi6bhkJxf+8x8G9kdaYdX5NtMT44ScVvy7/8w7/rYhX&#10;3EyHxhYYER0RnHd5fI/ttcy8a0lMSN7f6Mc9eqbAU1J+TbRsuNMG1g32tnD4IWJhz5p4zrT44+7X&#10;RL1ejzZ+KAkRkfGWGX3D//9V2dFQYgRPuTFFQkmMwIETaS7bZ8o2mmYdpx7jUiZC4VdmtXXKfmWa&#10;d97hh8iMD57TRkuBTzJ86DIv3OWqTdedfu1D4dfOC4++Qtb3ROrzby10lbydbgD34N8nNaFwtwnE&#10;u28fwa7DK6bjZl7HGoOSlSASInGF1HH36fo7Sp1m3fn6jb6c9gZm/2YdlXfExEYJixz5mRScMktc&#10;/FAiamPEldy4kRlD+SzYr+H3g6IRnn4KP/94y5IQisH3Vy9SEi7jwoWrlI7vcf48xaD0MGKyirFk&#10;ewrGLNyvHiq6grKTVXGU0mE9U8ctPHqJmszOyHIzkRjZ9ODEiRPq/hgRG0FvNy31BD0zJDJjCpJb&#10;diRuzQpdVpJ2nP1PWxWH4UvjsXBPLo5cOoObvAa5jrr6i1gVmY8RC6IwfnESsspO4iKvdWtCEfpO&#10;i0Sf2VFYvL8AFUfP48yxM0Tu3zmPU0SOpVVnMH1DOj4Ytxcdp8SiyzcJ6Do7wRKdb+IUssztk6ny&#10;MNFICg756gDeHReB9yg7703ehXen7sBrY7fg5eEb8J/By/B6/5l4M+wbvB62GO+OWIx3hi3GS2Hb&#10;8OLwePxtTAr+MTIV/6Qk/JuSIKgNByg6ct+MNbOSgdcmWTMuIjnv2fLSYXo2PpxGpmapY4dpOfhg&#10;qoiKCItPXiyBseRGMSMLHWay3QzWt2NWG0tyBOlL+u8wXdrLTE8mXvkqSy1tE+l5aWyGmoGSWak/&#10;j6LMkBd43SI6/xyToWREi4s+amHRMbfoaBzh8Zixkdmcv3/Jc4+l7PBv9Dee7y+MCX9mXWcmaTiv&#10;i/xpqDmrk4xnBojoROPxPpSbLw7g0d778XCv/WjXYy/a9txLwZFto3ehJb+TW3QjFJ7m3XbgIX6/&#10;ymyOWq4m9+IwfT/Fx5GcTygeTAv3yvI1Gz+xEVT5Bqv+x1LuhS01vwWGrDh4lYWq74GWGTNtxgLg&#10;eMzBJTduqfFCl5uEKjMFxyum0BJyt3GdbwQyo2Olg0vLLykz06Hq+vG2wDrviFjwKPcAMa2xYv4S&#10;4kbHzXoad91fitWvpC3BMbGWplmy8z/vCYx7iY2JS3I096jni4SCHxRHEoLQ5GN/ZNmVTj9IIRDc&#10;0uHZpxaAAAERwdEw74iGD6dPV7+e5/Ko56D60yJipi0pMfM65kiJq0xj1vFCZly84oIqcwmOiIyW&#10;HFN2TDEJFB5J2zMvbszZGfeMTCNRcuIRc8TFI++OufGWgSDcgbTcNeY5vM7XmHITz7g9sDUxBuoK&#10;d7lXHSVNEncPnn2y4wikquujqUEzDtitOla/bpFQUmXUlwG+cw4dNwTCQeRBo9oFG/Qb/cj5PPoy&#10;RUSJjMbr70SknsiOidO+G/NebfyuQ7Cuz7zuX4L/a7ZQ7wUO2JrJIK07Y7y2f47LQnbNZdz+geJw&#10;4zauX72pZEcEQeREJETk4+DBMiTkFmPFnhR8uTQS32xMw/LwTGQUH2bdW5QPa5mZW3jMpWrSjxYa&#10;vfuazmvJEfRsjbQ1hUdkR5awiexIWs8MSd0bV77ja/gOSYW1GLs8BmO+jcfumHJcvUSJu/I96s9e&#10;QlJBHSatiUbY3CisCC/EGb7WmmNnMX1jAnrMikLfxQnYnlGDQ8dP49yxQ2qW5+iZKzxexMljF1BQ&#10;cQqjlibj/cmy+YC1M5vsvtaJ4vPZbMrON7FqI4MPp0Tjg4lReHd8JN4etw9vU3aEtybuwltjtuG1&#10;kdvxcth6vDZsNt4YMx+vD1+CNwctxStDV+KfI/fi7yOsDQdkudqLo1Pwbw7wZdOBlykKr3AwLzuk&#10;vUbReWtcOt4ZTwGj6IjUfEwJ+YRS8wllpeMMHmdmqVgHSs8H9syNCM67MjPD+ho/6WH7DtNy8fGM&#10;fL6WXBV/R5bBEVVHpEnakHeZfmtSttoAQWTnP7y2f4xJd+6R0UvRZAnePylB/6akvURJ+zfr/oN5&#10;PQujUGlCOfkn+RfFRTY+sO4DkhhFZkQGXtQbDvAcsgROLX+Te5nCZJbIXsJmi44WIrmPR2Zynpfl&#10;a8PS8PzQNPxhaCqeZdtnhiapGR11X06/aCU67WUGp6cgkrOHgrMLLT7fjhb83LZgWr4Drc+ZzOBQ&#10;bjptxH2fbbD4lKKj2OgnN174C8+vJzP3ctwheJVpPMtN6TDiv/MgoJ7ZVvhQ5MYXd+TGrhtUdtxo&#10;8REMqfEjVJkLU3S8Yo3BT2xIY2N+aMHxipki8j77MfM2poz4lUl9dxsjFtDmXcYNcVGICPilpY6P&#10;/0+QWRHBzv//3qVgqDyPCqMOUedRMyg2LFdI/xodc8qMeg5SlwKilp/ptNSz0wrrHL5ZGxIgMRs8&#10;Yhop24jfvb+Zx00KSTt8sJVsC5Qd/fwPJ6YlwMZTUtQ9JRyI2zT5WGTHTWjh8csbEuM7x6+ECIOZ&#10;dkPBMCXlTqSlsaiHVRooMaHUBMRVzLouLS9emJITGqlro6TGjcgHB1kNiIi7vKH6wWjx+c6QODLQ&#10;GEx5cMcb4k7q/kKay+BV5z3O27ybwL+PgR5wm2md96pnIXndr6Qt1CDaxj24dsr82kmM7x0tD4ZM&#10;WLMocvQerDs4ImHhzJTY4tCYQb+VZrnIiEtUTMzzeJUHxfmbNYz7+rxwvyZ3PhTOuZTo2HQnPbbj&#10;w1m5OHLue/zwPQXj+g9KKq5cOa9mYE6evGAvJbuAg2VlSEwvweo9qRi3NArfbErFsl0ZSMysUUvI&#10;bt685iwtk1kYLTySNqVHz/aYSEwLjik5Oi3tpR99v44gsqNnd+Qeoysy8/PdVVw/fxWb9mZj9NJo&#10;TPg2DvkV9bhx/TauXLiOkpp6LArPwKCFURg1Lxap2UfVDm+xBbUIWxCLHnPiMXpNKtJKj6mlbPK8&#10;HaG+XpazncbZ4xeRVHwMfVn3gwnR+GxGAj6dF4dP58bjsznWLE+n6bHoODUGHSZQdqZE4s3xEXhj&#10;wh68+RUZswtvjKbsjNmCV4avwRtDFjK2EG+MXIhXhyzHf8O246WxyWpJmMzevE4peH1ClhKKtyby&#10;KPfW2PfVWFKSQ8mh2FBKPp2V4/DZ7Fx8PjeP5KPLnAJ8OiMPH0t9So8WHjVTMzVHofL2fTpqGRzL&#10;PpAyezZH0jKbI+fUsiOiI6KkZUdmmmQ7alnCZs7S/G20LTuy1G18ltrQ4BUKtt7UQInMGNnNzUJk&#10;6e8UOxEhESKNLIOT+3H+RpH5K9ECY21sIMIjckXBGZVpk6Hyf2K9P1JynhucZDEwEc8MSsTvB8fh&#10;94Ni8GT/aIuBMXicwvNY32g83DuSwrMfbXtFoBVlp0UXyk4X6ztR/tPloc7b1FI1WaamZnEoN/d2&#10;pGAEw56xubej1BM220LiE5OGEEnQaUc4jPJfgiMs+hwcW93LMda9H/JIfsdx0+8Yk/MpJM2YIHV1&#10;2o3IjiU8kg8ic16CI+gyW3Tu/YjXRhzx8cCz3BCdoDEzT0yx0bjrmPXMtEYLjDvug4NzDxnxy4dC&#10;121s/WAo0bCFwI0pGWZMxEXNivhQQuOKBWCKjeqLR0dabPnQ5/HgdzILo2SGdT34nQgKcaRFz8IE&#10;5Mm7rPs+RcasY6clbknNNk/+94Pt6niPe4agCT/YgUjc4kHKjGDmm9iSEwo906OxBImwD99MUJDZ&#10;Fg2vxTPeGKRtY3CLya8kO81s9C5n5jnd8tIYvGXmDrAFJRhuKTHzwbiTeo3BSwY8MevptIm7/q+I&#10;yIspMDrvJzVGmZn2qiODXLfEmGiZ8SrT+Abuvj41ajBtEDDQFmTHIt2OguE98yP1zXQg+nyWpPgE&#10;xEoHb2diXrt+7aFQ/dqEKveXHV1unis0Xtdq8pCmmw3/BrLJQBMblVf42rj7Fclp3j1cLcFp1nMX&#10;WrKfrrNzcIKy8/0tEYtb1sNAL1yg7FxUGwXIgz7lIZ1HKiuRllaCNbvTlezM3JqmZCcpqwpXL1nP&#10;2REBEfmQtMiOCIopO6bwaLnRaTOmBUe3ccuOzOzIUWRH4ldufIdLN622t6/dwNFD5zF/TxJGb4zG&#10;kgPZOH6S13PlJg4fP4/NaUUYuSwGQ+dFYfbmDBw5dQXHL17D+ogC9JwViS8WxmFpVAnKDl/EoaPW&#10;5gbnKTvCObmf52w9whMq0GM8hWZcHD6el4CPFlN4ZovoJKDTFEt2ZHbn/SlRSnZeG7+P7MZr48Lx&#10;6tideGX0Brw8epnade2t4Qvx+ojFeGnEOvx7WDTLsvCGSIe9hEzkQoTmoxnZarbmU8rp599QZGaT&#10;ObnoOisPPeblozvFRuhm03UORYfS04mIAKmZHpn5IbJMzbe0zYdIjxYetSzOliJn6ZocVbscT9mR&#10;ZWwyI2MtOTOlxxKef1GG/jsuQwmP8F+ZDRJJ+jITL1F0XrIFR9/bY0H5Yd6csfnrSJndofCEpeKP&#10;w2QpGoVHtpUekYznR1qzN38kf6AMPRNGsZF7cSg26j6cvpGKpwbE4vdq6VocScCTg+LweL8YdQ9b&#10;e8pO294RaEPhUbLDz4z+LKnZnM5bcf/nW3B/ZwoBZcehk43KUwQc4aHcCBw3hMRdL1g7LU2uuJYR&#10;J2bUc0TFQJcHlFF0/pdjqHuJSmuBkbQnUmahxMhGS9HvOhCRHlNyGsIRH0tyTBxpsQlVFhRTXNx5&#10;YoqJu8zErGfVNfPucp2XIwf4LvFwx4PVc+PVzin3EwwbiocSB0HqBIiI1BGx0Gk776BjNu+LKIhQ&#10;uOJu5Lo0SmDYxk9SKC0m7+u09O2L/86REgunzBYVOYZC1bFna/7HqP+7Dxj7YAvjNiI3RlokR7i3&#10;ww4FZYc/vCEwRccLn+ywvidSpnHnbT4W4ZG0yA+PnkiZxlXGD7xz1Om7RUkJhUJLirqp34eOm7Mu&#10;JhI3ccpMWWHc6U8wy2y0lLjzd42H0JhoEXHnTbyE5DejSzgH7oHi4C0IjcOrPzcNlTUWXV8f5QdY&#10;Y9YLROrz7/2L8V2v3wyBYLwm/3jgoL6x+A3S3WVKPEz8y39zAl6fxzWYfwcv3PU1QcqbUp4e4uv2&#10;pPsO66jq+bdTmOftxoEb/y2b9QpHGwrP12sqcPbSD7h687p6EOj39kyOPLBT7q2x7qU5hfpDh5CW&#10;U441e9MwfkkUZmxIxrI9Iju1uHz5e7UMTS9h0/fc6JkdL+HRUhMMs74gfellbObMjjWDJJsYyK5s&#10;3+Mq68mSuuLKg5iw5gDGrYhDZFY1rvEaL5+7jOTiQ5i6KR2D58Zh5MJo7MmqwEWKUE3NOUxdk4Lu&#10;30Ri6Iok7EytQ+2hCzh6lKJ34iKOnLyE46cv4MyxyzhUcxYrd+bio0mReH9GPD6V+3Vmxyrh6Ujh&#10;+WRyLDpMjsL7UyPx9uRIvD5hPyVnt+LlMbsoOhvx8rBleHXEfLwbtgCvD1mBf4/cpzYckPtvZPZG&#10;pOLTmTn4jKKipGZenpIYEZreCwopZYXou6QQ/Rdb9FtUiD6M9VlYgC/ms5z0nleAHkp68tRsj575&#10;kZmgj6fn+O7NMWZx3OIjRzWL5EhSLj5g2/eYfpexdyZnU+goPBOy8fLXWXjpa2smxtwsQFAzNV+m&#10;Kf4pMzqy5M2etZElbmYbmdlRmxqMzMBfh9tiY28p/Rc1s5PBYwb+NCoDz4+g8FB6ZFma3HsjPCf3&#10;4AxNpuDEUnAi8digaDw2OAaPDiDyQND+MZSbJJKIxwfGov0X+4nstBaB1j12U3BI1z38fESgVe99&#10;aNlzt/rek8/Wg59vwwOdKDudtuC+zpsVjux8yjR/WxvElgwHJ27LTYOY7b3iRuwO+hXBMXHKOJZS&#10;UGwUTLvreqLre2JImYGWHSdmtjGkxo9G1AmQHS9MkfEq15j1vPhgnRIOjeQ1oWLB0HVMmdFxL3S5&#10;CM3vKAoBqAE/Ydqa0WgAERWvuM3vPqCACB2YJu64ytvn+Z3IikLO7+N/RDg+EEQ4QguLWW4Jij9O&#10;WQeRFFe5xFR8q09oRHAY+98OPqFxi829H+4K4B4RFi/Jeegz/lgLdl7LTYN50rTjNgcRnKYfs47g&#10;J0H+NJV+pL2SHhEEqy8HJx4CftiCyY4pEu68iS7zaifXKDfw+8dCQMmQNuq1Me8nPDbW7mb+OGWu&#10;uB8iJe58I/CSGDemdASLKygkATETKTfr6HxDMR2XtdeNEoS7pzF9/5Lzm23Va+mxx0LSQfqV/8nX&#10;WNISSIvu1lEPiptLXROjP5kdsOqxDdtJW3+seqofA913cOT8jREmvvcoYKHrNIDZzqsP3bfGXe5X&#10;h9cctCw0TdlWCHjdGrs/GWgpqdGYsiP02OlfbtBUkP45kBOs9004Hu63H1tTT1EWflCicI3ioB4E&#10;euEKLqplbCdx5swxyss5JT9ZhRVYH5GOCStiMHNjClbuzURaXh3l6IbagED6uHXbEhB5Bo7MEGnZ&#10;cQuPoKXHxF1m1pd+TeHRsnPzGrnEc165YckO28lDTaPiSjDp20jM3ZqCktpTvIYrqDl+ChuiCjF6&#10;STwGL47FpK3xKDl+krL2A3ILTmLk8kR0mxOLsd8mI73oEI4cOYsayk4NRUe2wz5x5CKOHz+L8qP1&#10;mL4hG++OisKHk2PwydwodPyG4jMxCR2nxuOjabF4f3K0kp23Jh3Aq1/txytjIyg7e/DK8K14dfB8&#10;vN5vOl4dMB3/GbQBr4voUCrem5aOD6Zk4eOpuficYiKzNr0oN8IXC4vQd1GRIzg+0SlQDFhShIFL&#10;ixWS7rfAEp+e7KPrHGsmSOg8K5fyQwH6Jo/XTIGZQumZTIGZSLkRKDiCzN68J+JDsVH36FBuhPco&#10;Yu8KLH9rUo51z45axpaNl8ZlqXty5H4bLTOWyPiWpukyWdqm7sshqs3YLKf+i5QZPZPzpxGUmmHp&#10;aqbmuTDKjCIFfwhLo+ikqbI/haXj+aHpquzpoYmUnDglNw/3j0Q7vs/b9TuAtn1kadpetOlNuekT&#10;hXZfMMZ0my/2oVWvPUpqBBGc1nZMvvvkc/hQV36++Bl88PPtFJ2tluh8JpKyVSHp+/i7qcXFTOu8&#10;V8zMK7Ew8+6YpLXQOGXW+YOi2hj1dN4d9yprAC01XmV+cJx170c2n/C6FUyLnDh5IgKkkX6ljtmH&#10;itkSpHHasMyUnQ8lbZ/DRMSng4VVj22JNXvFQbhadkehsftxi45fTMuNUa7wEBAvHCmxceLsU+1U&#10;98Ea/O/7dnkHxt8XeI0iDeqo0xodE8mRunZcpMOsp+UkGB1EDALjbonxj4l4NIQhHWqpmJUWMRH8&#10;ygUtJkpOXDGzXkCZLEGz7q0RgVEyQ5TMqLzM2FBmPOTGERwlNOH+fMzYRzv53rC4x5Eal9yEwi06&#10;gfhkx42X6Gjc5Z7teF4RAS0jbiEJFr9TgvVhCoa7TJffafwX4ZKZhjDlJRh+0tEYTGFpNBxQu1By&#10;Y2AOvN1oUQgmDG5CyYUXd1o/GLqfoGj5cUlQaKRfW3yYD4ZXGxMRHwteq7TxuP6AwfzdcAcyobCF&#10;wQ8z7q5/txj9uf92bnztGi87SlpMqRHJ0WkPpK6JLF1TskNa9tyDxzgA3Jl5Ej9QEERUREhk97Jr&#10;FJuLHNDLjmSySYGIhszwZOZXYcP+DExYHW3Jzq5MpObK1tM3KEOXKBvncfO2NeNy65o89PMKzl22&#10;trDWshNshsddJshskd6GWvLSr8iOFh45iuzcYtn3l60lcdduXsMNxn9m+amLV7FsSxwmr4jG6t35&#10;OHn6mpIy2cRg4roE9Jsbg+Er4rExuRinzvKc579DfO5hDF2WiK7fRGPy+kxkl59C7eHzOHSoHocP&#10;n1TP3REBOsq/UXHteUxYSSmYsB8fzIzBR5SdjjPi8InsykY6TIvB+5Mi8faESLz2tSU8Ijv/HblT&#10;7cb2Qs8J+McXC/HWV8lKHOReGNlQoOP0PHSaQTmhjDiyQ8npNd+Sl/6Li5TMaLkZvMxiyPIShRae&#10;gcukTrGq33dRIXpTloQe8wrQjX11JXJvj9zT8wnl5UOKjXVfjshNjrOBgSxVe5MSJDuvWWQpwXmN&#10;gvPa11nq+KrchzM+W6E3IPDCEZuvLP75pdTl8asshQjPvyhNLzIuy9VEdAQRG7WhwJAEPD3YWpr2&#10;9OB4PCviM5wiRJ6lAD3FclmO9nAfkZt9FJu9lBa+33sTyksrvu8tRGr2qrh8nzXnZ0N9LnrtU9+b&#10;zbvvRjOiJKfbdjQhD3bdjgc6b1NL2O7rLLLikxgvHEkhXuUap55HmcZPSn4pHIcovMo0us6viRIW&#10;vs47wa+9LTgmfqLDOl44sqPrE1tm/GWHA27nHiMr7kcQAQrAEBqFLVcBeNVhWolNB49+KAz/y0G9&#10;4MzOGFhxs8yWkiDycmewP9UPj55IWQi0iDhC4hFzE6q9i//9kGLzoc57S4wgImNJD9/jH+/A/Z+G&#10;44HP9tjsVsf7P92t4vd9vAf3fSSiY83kSPq+T4S9uJ8Elx13/g4xRaUxNPt0u2dco8qlX37J6Nke&#10;LQte8cZiioNXuYlZ14uG6ja2H4XIiTuvceeDIOJipn+R0Aie0hJIy678QQoS17QQ+KMVDBloe8VN&#10;zEG5X5lbIDRmubu+mQ9FiLbNBBnwyjUxbSI/zAqVZpu7Qdo6yI+9r1/3+ZxzmnklPNLOoJccff24&#10;+zJfi35tweo2hG6v+zTzJk6bIHEz5qYxdbzQ7dxtzbh/mS09IiUiJ0Za5YMITGNQkkOa9+YgjrTo&#10;tVfdW/TSuGzkVl3Dre9v4caVG0oaRBZk0C8zO0o0ToloXFL37mSX1GJzZA6mro/DnO1pWB2RjdTM&#10;WgrLLVX/+IXT+J5C8qPMwHxnbUUtAqM3IdBCo9EzPrqeiI9IlWxHLc/dkU0SZEmciI7UURJlCI+k&#10;v5drZ98XLhxHWmEh1m+PwZINe7BgSzhmrtqGKYt2YfKiKExaHIdtB8ooQNdRWX8a6/blI2xeDPrP&#10;jsP45SlIKTiidm07c+YK9mXUYdCieHSZF4s5u/KRX3Ycx2uOo+LgWdQcOa+Wtp04fAZH6s8i98hJ&#10;jFqRhg5fxeDDaXH4cG6sEp2PKD0iOx9Mi8I7k6Px5vhI+GRnN/45eDP+NXIr3p+erJaSfUjB+WQO&#10;JWeudZ+NzL7I8jO590bkRKSnJ+VElrDJLI6e1RHh0bLjxZClJRhM4fHJT5Fa7ibSIxIl/Xaek2vN&#10;8sgyNcqWLGN7d2oW3pxMqaGYyP04r03kcVImXqHsvErZkU0G5PgqxeQ/lJSXiFty9LI0SUuZ7MYm&#10;abkPR3ZK01tCqwd8Dk+h1FjILmtqt7XhaXh+RBqeG5aGp4cm4PdD4ikzhJIj99jIvTa/HyTxBDw5&#10;OA6PD4jFo/2j8ciAKDWLIzMz1neRCb9n5DNAmvUMV5+zpvL54/ehgt9ngsQe6rqLgrNNLV2T+3SU&#10;6Niyc3+nbUpC5KjTbnRZo+BvqMLOW33I0UJLiFfMq8yNV907iolsuMq88KsfrE1Hi/sEjl/u4xhL&#10;0vdzXKZiwifs52OipEeeV2ThzPYocdJ59ueWJHLfxxYq7yc9jUTLkiE7MuPjhyy706KiYj5x8kJk&#10;6l5d3wM5jxIbyRuiI0Jx7/ubmbZlRwmAC13mjodCy4xH2f9+yPMptEz48JINd8wkoL1cq5n3aOMN&#10;69uyIsd75V4albbzHwrG8jMbLTrC/R+L4OzFg532oUnnfWjaJZK/xbEcH8QyfwAPdNqryh/oaPHg&#10;ZxFo0mk/mnwexe+B/cwz3ekA7mnaiT/Kpuy44ZtdYaa9Yl7l9gyPp8iwvsTdBNS7C2S3MVM8GisZ&#10;Xm00oer7xUUuvNImtoAE1DVjZr6RmDLjFTMJEJlQeIhLQ7hnbZSQdGWZgj9gcuTg8Y4xB/+axtbT&#10;mOVe9c2YV3kodP07bWfQsudez7gPEQ3pW/CJR2hYV8TGiyD9uAf6XrFfAyWJHoN9oamg4xzUBLR1&#10;5MMiWFyV8T1npY1zqIGSDKCs/p3Bk10m12b25/TPgZd5nSb6er3wqh9Ar90Kn+zsw0Od16PLwjwc&#10;u3AD392SHdSuUB6uqRmei/VXcJnSIYKjNym4cOEkCssOYVtMPqavTMTsbRlKdtKzD+LGdz+o2ZdD&#10;9fW4cF36oZDcsGZdTJERcZGZFREaESlZJif3BR09elTJjUiOnE/KrXuFLql2asZJZnBcsqNnduSZ&#10;PatX78FXM1dj5LyNGLV0G75esg2TV+3ErBX7MHdtDOZQ0GatPoC4pFKc5usrKj+GBdtT0W96FIYs&#10;SMC8rZmoOX6e/V1TmzNsiy1Hr7nR6PFNNBbuKkBuxSlU1JxEeXU9qupO42ANpef0URw9d1Lt0DZo&#10;AeVm/AF8ND1BiY6gZnemRAfIzn9G78JLI8Px+qQkfDAzWz3f5pNpufh0Zi46zs2heOTi8xkUHx4F&#10;2WhAzfDYsiP35fS1l65p4TFnePTMjpr9WeorV3nSbzGFZ5E1yyPC0439iWTJVtUfzshGhxm5lLBc&#10;vDslB29NyFEbJrwxOdtiii/9uixhm5RtLWEb51ue5pu98S1TcwRoTCZeHJ1pyY6zW1oq/kDBkXtv&#10;nid/Gsqj3IvD+HPDUtSMzdMUIiU1spHAYJGaKMUjfSMt+sWgXd9otOlzAK2+iLBmbOzvl2b8/Xio&#10;i7UETWZnmjDdpBvHKV13qqNC0jZKcvg7peSmyzY8wDZylOVris6ylE0kQgb3dyg1RLfzbMvfUp0W&#10;cWgs9/O3+U7ioZA2gltSzDruMk1DdfzKbbG5/xPr2Fj8pMjGLTqCn+w42ILkiJJAkVAzRRIz6mrZ&#10;0dgS5CUxd4qSGg/RMeM6f6+Ihy0yjszwerSM+IvJr4MpPSIZpph4oWXkTstM7v1IQ4Hxi/O9ojFk&#10;xmvWJhQyG/PAp5a0PPR5JJp1jULTzw+gCcWmSacIlW7WNdpH9wQ075HI3+lY5mP4vcB2Qpdo/r5H&#10;W7JjCY+bbTa29ITErssPh5fsiNj4wZgqs/O6H0l7CY9bhFT+Mw4cBC9B4rkFLRK+vIiQLx6MUIJj&#10;0bh+/OCXkScNlTeAl8h44SkxgsiJV0wTJG7O0jizNbpc0gJ/uAQ9QPSTgMbgOdD3QNd1tWlYGn5F&#10;egrG+ZxrsX7ELcy8Xc8Tdx2dN5H+BablvOr8gqTlOjzq9yK9bSQtmP38iuh/84aQulp2HNSgnzGR&#10;DR3TaTm6xMPEEhQpZ127ntNGyuXonMOiaU+KCLEEhohsGOXSvrnrNYWSHc3dCI6JT3b4xd5pA3ov&#10;z0P9ZUt25Cb/H36gWFz5HqePXMa5o+eUjMi9OrI8Te6/Ka85gV1J+Zi1mXKwIw1r9lF28i3Zkdmf&#10;w6xfTzGSmaIfb/6oREfP3ojwyOyOzPLo5+qIIIn8CCJUIjhy1M/fkbpadqQvLTx6VkcLT13dcaze&#10;FI3pC3dh3LK9mEjBmb42Gst5nQlZNThy+jIuXruJ6z/ymtQ21Ddx6NA57E0rxeglMRhKqRm1NAnr&#10;4kpx7vo13Lx+CSdOXca6qDL0nBuJnvPisGRfKfLLT6L4yAmUUnZqa0/j8Ikz6oGjsmNbLKWv9zcx&#10;eGd8FD6ZYQvPtFh8OC0a706KxlvjotRStpe/3If/jArHvyk7b0yOx8czc/Dx1Bx8Mj0LHSkbsqSs&#10;00y5n0bu2bFER+636SkbElBQRFTc9+qYwmNJjbV0TdVZYtF/qeQDRUdmi0R2ui6wZng6zcrDp9/k&#10;45NZ+fhQnrPDa3t7ikiObwmbT3aylOzIDM9/x2fjJVtwtNg4gmMjy9VMZKna38Zk4K9fZuDPIzPx&#10;51E8Mv8XytBfRlobEPxBlrANT8czFB9ZvqZkZ0g8HiOPD+BxYDwe7ReHhyk77Sk7bftFoU1fEZ79&#10;aNVbpCcCzXvy/c7PWJPuO5XsPNhlq3WU5WlqmdouCs9uCxGdLqxHMXrg8x02FB8endkXjQiJ8Ll9&#10;tHHERaPqWoJk5Tlgs/GP+9cTIdDioQUhWNqJufMede7txIG8wPPfx/J7JcYxg8TcdU28+robfPLD&#10;fMcduI9HLTByVLD8fl6TKTR3hVt4lNwwxvGYHC3BEdGhyPjJjqRtwXHJTjAckQkSd8rlfiIlMtbR&#10;F7Nw1/9fkZkPKCEdLBERIbBmW3xycu9HvGZixtxlXuVWX6ZcWFLiyMXHFAk776tzZzh9BcFXj+9F&#10;ERl1ZJmJxD6mtMhR5OWjnf5HBdOSt5edqXtsFNbys/s/3YMHKDVNOkcq2ZHZmoc670fzbjEc4yTZ&#10;JHMMkaBo3i2ekkPRoew0FSg8TbtEqfYyA3TPQ513sQOBP8yf8weaSNqJ2zJ0J0gbR2CMtBtdpts1&#10;E2yB8UTqSX3iyI67vhk3Mcv5JXDHNEZKgtQR2XDH3LjrmKLSGPyk5JdiSI3gJzJGLCjdOEDjD5Hf&#10;AJ4/XgGY5Y3ALS+SD0Vj6zUGLRGhyrzK5X/lzXITd11Vv5G06mVhtm0V4lx+GFLiWX6nmP3dJaZI&#10;mLjLQ9UV1E39IgteQmHirmPmbdkIipzDfR53ncb25UILjpKcL/i3JS05EGzReSuGrCnBqWs3cIui&#10;I0vRZEnY9xcpO4cpG/WXlOiIeOgZmurqeuyPycXcNfGYvyEZG6KzkVd2lGU/KCE5fvY46o6eVJIi&#10;S9luGaKjZ3e08Agy06OlRwuOlhyNtJG2WnZM4VHSw/6lTmF5LTbtSMDKLfHYEpWLtNyDbC87uN2g&#10;jF3BjWvncf3iKVw5cxQXTx3BuROUltqTWH0gH8MXxmLwggSMWpmMpMJD6h6k65ev40j9ZayJohh8&#10;E41uc2OwMLwImVVnUFhRj7qKY+q1Hjp2Tj189MTZy4jMPoTusw7g3YlR+Gh6PD6h/Hw4MxYfTI/B&#10;2xOj8fq4SLwyJgIvj96Hf4/ahf+OjcRnlB2RGzWr841sLS0zO3nozJi1jM13305v2XBAka9md8zl&#10;bJKW5Wn9KDGCiJFIjdB3cbFCS46OC2opG9vp+3c6U3Y62nxC4fp4Rq7aGU5med6Z7OMt5n3CQyhE&#10;r0zMUQ8N1ZJjzer47sdR9+bY9+govszCC+RvYzKV2PxJLWuT2R5rQwLZPvq54YRxkR65N0dmeJ4M&#10;o/SopWvJeIIC9NhAS3baKdGJtGZ3RHT4/aXuwfliH5pT8Jvxu6Vpt3AlNw+pI6EAWexGU363N+2x&#10;V6VFgh60RUfLjSU9FlaMAy+KjnB/Vw7au1BMZNbHrq/bmHkp1/Ue4LhI9cfj/Q3B3/CGuJeCJlh5&#10;dxsOAkWwRMzsegp+D/jBmAiQf9uG4Gv/TPAq8xckd0zlpd2n/NuQBzieEnQ+AC1DQfAUnl+IT4Ao&#10;STpvCo1RHlAWDKmnJcqQEYUs3zPyjrBI3FV2Nzj9Kfh63AKipMJI2/mQ8mK2CQrfbyIjH4uUSNqA&#10;UmWdSwuLbAhASZF7Znh0BEZJDMspL3eCzOo0+Xw/mnSh6HSlsNhHmaERVOzzaApQJN9/B9QM0AOf&#10;RvC9uY/5/Xiw0wF+H0QqmlB2HmSde5p2oeSEgh94JRm/EFNwQsW0zCiY14IT6hocSWosoaQoGPyQ&#10;NwaRBTlqCdFxU0x03B1rCOnbTJt4xQIwhSVo+S5YGwQwLUhexZgWgREoNAolNRqRHFfMlo3fCnOg&#10;LwSL3ykygDeP+kdYEKEQdN1W/LFVP9B2fY0q03WNct1OY7a5E8xrCsCj/m8KB/6ehCoP1S4IanaF&#10;OLJhIjMtOi3ioGUjGKZkmDGvci90PbuuKSmCu74Tt8saU1fJTp8IlW7D+NKoY7hy4zZFQqRC5OQW&#10;B/mXcebYGVw6bYmHCImIhtzLIzMokUnFWLA+AQs3pVqyU3kMN279iO8oIKdYv+povdqtTNoI5syO&#10;3HsjsmNiio1Gl4nEBJMdLTzS96VL9ThzshznT9fi/KUjyC+OQUbSdqQdWI/UfSuQtn8FsmPWIDdp&#10;I/LTtynyMvchtSAVmWV12BpfjNFLIjBsWQwmbUpHPiVIlvNdO3cOdXwtKw+UoNfsWHw2IwbTt+cj&#10;qfQk8qooS5XH1ZK2U0dO4fyxY6inHEXlHUGvOZScSVH4cFo8RSce70+Ls5ayjduPV7+m7MjszpeU&#10;nS/345OZmeiiHgBK0ZiTa0HR+PybfPUsHREeda+OSIotNXomxxQd2YpaxEUj9QPFpoh9SbmUFSsk&#10;3Z0CpWVHztlpVj4+na3Jw8ezc/Ehr6kD5ee9byg7U3Pxtsz4kDcpPTK785rM8EzKxcsTrA0KRHL+&#10;zqPM3rwwJkPxNwqQIDM5snW03j5aMVwkxxKdP4rYyM5rwohUJTnPyFK2oan4/VBry+gnBorkJOCR&#10;/pSc/tFo80WkNZvzRYRFLwqP+v6yvttEfhRfMN6TnwH5bPAzbgmOxUM9RH4oOt33oAlF6MHu4XiA&#10;v1MPcNxyP3/P7u/CwbYJhUgkxxEdSUucdR0p0u3cdRnTdax6uyg1LCf3BcFPmqSNSrMvG5GY+9iv&#10;HJVEOLLEmMSJIzk2XrF72fY+joHUeaWOieqX55Wjcw5eu5IrV1ynzZg7rvLSLoToeEiNRuTDK26i&#10;paUxBKvvFhoz5lV+78eMaSSvxcaoo9ppgTExxMTJe8WDEbSc/7aCCI6Z95IbN6a06LxfHZEUieu0&#10;C3sns4C0ziuJ8RYV1Z8hOPd13O1fHgSpd/+ne9VsjgiLsxGB3JNDmnwuszwHlPiIxNzfaT8FfJ+F&#10;tGHeH4qQwT3NOLDVMzqCO9+Ub+5mDeAnHiHK3OXusl+KW3qad9oVHJ5fMOsHYPepBUOjBUYLy92I&#10;y53iKSdemCLjTjcI/y76/hr+cDR6JqahchfuAb+JWaexbdxoyXATrF6ALNjIgNwdc/cVrL2uZ2LG&#10;Je3IQBDM/hqL2b/Gq18zHayexqxj4lX3rqGkOHjEHckxpOC3QomGnJuvUYlHT+JRr1lvC0dMvuDf&#10;hMeWvflvIAO5vgLTffk+UUcO3vrwb6fqso3dNhiW7OxFsz678Ei/KMTmX8D12z/g+s1Lasvpm9d/&#10;VMvYLpw8iUv1Z9WW0yIfIhQiKjKLEZdcgfmrkrBgbQo2ROagpKae4nFbidKZKxdQc+QkKjjwF1ES&#10;GTGFR/rQ0qMxxUcj5xTJMjcnELTkmLIj/ck9Nkcqj6C6ugjn6+vx483ruM5ruXD8OM4dOoQzdXU4&#10;VF6OwoosZObHIDdjv0VuFIqKUlBcXIz8slr1kNTRy+OxfH8Rjpyj5H13RW1YUH7oLNZHFKPP3Gh0&#10;nRuLGTtykVBwFDmVJ1BYewrVR8/g7JF69Xc7fvoaIjIPsu4BfDDpADpMS0CHKRSe8VF4m6LzmmxB&#10;LbIzepea3XlrfAJlJxdd5Hk48yg483mkdHSbbT0jR4tOv6V6aZrv/hstOr0W5xMeDdnRyPK3niI5&#10;cqTo9CDd5xX4IaIj51bMKUBnnrsTzy2yo2Z3iJad92fmqpmdt+V+HhtLdnLwykRrNzYlOnJvDkVH&#10;yc5ouU/HnsUhIjsyi/PHERrKzch0axZneDqeHZZqk4ZnWf406z5lz+g8PjiBJOExCs8j/WOtJWvy&#10;LBz7M9Kiz36+13nsvpefcfmulxkekRwRIc0Ba3aTR01zClJTilETfic8KMvdyAPdOYjnb5fClhRH&#10;arxQ9XwC44gMfwPvpzwplPQQiStYptjpCMmdoAXFL87fd0uO2L+dVnGe16+eH3d2fku0pH+B19+Z&#10;r00ddYzYMvOAvD4z7oaipCXHlJ2QMzxuXIKjCBYnIhpCqLJQ+AmLITD+EiFpD5y6QWTnDrnvE/77&#10;k8AyWzzs432f6LSF5N2xu8XctUxQO5cZKKHxEBITt8RIvrFic+8nVl0/KDoyM6NmZzqK5OxTMzjN&#10;usfxtz8RD3WPVbM5esZGSQzl5/5Omv0OIjtOmnUe7BwlMzt7EIpm/EAoOfk83ELSKubCKdNI3Mzf&#10;OY7EeJQ5BJy3AckRpA4//CbN3HTaFkRirP5b8PV59ROILRtBcOpJ2sCrriemrHjFPPBcekYCNg6Q&#10;Hx+dvgOZ0ZhiYaIG40ZawR88s04wVN0eFk4+BO4Buv4fQ3c8OK66qj1/gP2w+vTGXVdjlet+3flQ&#10;6LreWP0Ha+cVd9PYeg3hJy2Ngu+bECjpcAmBiSkiXuWCU27jX5/vf8qFSEqbfjFo2zdGHVvL/y7L&#10;4Ez+vhx0tbRnW5pRWGSmRtKW7PA9KoLT7wBa9zmglueoZTqk3YBoEqv+V7ttv0iWS18RauZGtw2A&#10;ZS0pSCJGTwyKQkrpedz6kTJy8wrkxvzr128reRDJuXTqEs6fvowLIiAUDbmv5xwFICWzGgvXJmDh&#10;lkRsjc5D9ZGzFI+flGCcp5jIDmWl1Ydx8NQptaW1SIkWHunbRM/ciOCYy9lEckR4pCzYjI5G+jnD&#10;+tUHzyCv6BDKD5+wHyx6C99dsq757Fm+hguyG9wFSpncA3RF3SckmyIUVVdTWMpRefgU9qWU4cvl&#10;UfhatqOOK8LJS9dx6eotnK2/pO7R2Z5QiX6Lk9BzdjQmrE7B3vRapFbUI7+6HtWH63Hs2BmcOH0J&#10;9fVXEZVxCD1mRuKdr6PQYVIcOkyMpPBE4M2JEXhlQgT+81U4/kXheW1cHLrMylH35shzdfQObIq5&#10;1i5seoZGREfdjyP339j0pfT0NraVFgJkh21lqZpvBkfuz5GZJHn2jogOY5QsobM9o+MsY5ueox4i&#10;KpIjvDct13q2DnltQg5epeC8PM5C7tv5z9c5asnaCyI5SnQoOKMIj3/9Mht/HZuFv4zKxh9HUnBG&#10;pOLpYcl4engSnhqWxPdkHB5XxONJSo21XM0SHJGbxwYl4GG+79so6ed7Wd7r8tnh+745vx+cpWo9&#10;JU3p+SKK73WKDL+/VB0iktOSgiSxZqwngtO0F8cm/P5/qIfITjglh4NsER3+RjmyYwuPIzV+SJvd&#10;FjITxN+9B7pycOXCER23+Jhp4giFK2bm7wr+lltixfOR+zjm0OiYKtfnl/pe/QisJxJjwdf8OV+z&#10;tJW+iK/MQouNO6bSUv+zcDxIudGzOw6d2LeR13JjpkPFAvCQGx+UM894KALbaPm4v6Ock3/fABER&#10;yfEXHd3GC+nHK+6P1NGYMUto7gQlL5LuyGsnOn8/0/d/Iq/HQuWdmE9sPPnYJyEiJ35SEgoKS0D+&#10;031M7/FHYn74REeQZWhN1L02USqtZ2pEWnyzNXoGx5Ka+zRsL9wvO7WxDwUl6Z7m3fahWde9Dn6i&#10;Y+R96d02drwL23XmMRh881tpQ36cGOGHzktYGo1H2wC5cREoYlasOftSuOq36MyBfgCM23Jhyk1A&#10;TLe348EQwTGfbO/IiXkuQ1gag5fQhCKk7LhExo2Ih5kOhZeUeOHU13LTnQPEHvzx41HRTQTJhfyv&#10;oHuw7irXcXc9M+8MbhuDGgx7xO8Q81p81+FdV2hsPcGsG6zN3da5U7z68ZMeWyB+S9R2tiIUcm65&#10;BqbVchoOytoMiOQgLcYasA1MxsMczMmN1NbN1JaoqJkZtnH6k76kD4pMG6lHRHDay/0JHBA+MjAW&#10;D5P2RISndf9IawAoMuMWHp3nsdUXkWjJAd0HswpRffx7/HiDAkFJkft1rv9wm4JxExfPnMDpo6eV&#10;JJy7+B0usfwHypAISW7hQfXsmkWb4hAelYujRy/hxx9/VjIiS+Dq68+jouKY2u3s9PnLjqiItGjJ&#10;0bM6WnT0LI6WHD3DI3XdsmOKjvVg0e8oSNfURgGlpYdRXn5I9SFl0l7kSTY9uHTpNM7ZM1VXrnzP&#10;/m+q13r7h+v4+afbake4WSv3YvS8A5iyKgUz16bydaaj5uA5da0ya1V7+jx2JNRg0MJY9JwZjUFL&#10;ErA+pgqZfL2lVcdw8OBZHKu/gtPneE382yXlHkO3WTF4ZyKFZ3IU3p98AG+Pk13ZDlB29uFfY3bg&#10;pVF7KBUZamZHlq/JBgGyOYEgS9pETkRUlLSQXrbEKKnREiOzMxQjEaRuPMpskCD1TNHRM0cya6Nn&#10;boTPZslMToHamODTb/LsWD4+mZmPj6fl4SNKjp7VeXdGrhKdl8dbW02/+FU6/jzK4i+j0/HCV5lq&#10;9uYvFB31fJzh6dZytOFp+MMoCs4oCs7QRGsL6bAUPDEkCY8NScCjg+Pt93SMdeR7/ZGB0eqo7sWR&#10;zwE/Ky1FXij9eiZGLz1rKpsQiLz0ZJpxJTcUGmfmxk637BOp0lJXyU3PPRYctzTpRinhb5MQKDT+&#10;6HpKcNiPIzs2jtD8UrRchELX5Tjqfo6hFBx3+KHjwcoVOm73K0Jilvu1F7khHK/54cT5t+T1KGyx&#10;ccuOF2YdlRbZ6cQ+XNLjg3WNvCk2Tv4zCoOg4uz3U4kTtfTOTqu4QUfGRFbcuOupuq4ys74LU1C8&#10;Yl5xr3pWTM4ViCkumqDlkje4lzETK8YykRUFxcLBLSEuMfHCrKfTDm5hceNRt2OEL+3i/s+8lqLZ&#10;MiNln1FaPmVa7s9xyrT4CGZeNiaIRZNOMWwXrVCy4xYeE1N2dD4gzg9N8899OCJDVEzqKamx0WUS&#10;l7SKU1qCoYTERbBy5h1p0WhxsfPNRCz44TT7MOu14AdV4Sc3bnyy4+COSV7B+iIgZpnGFhP9vBhZ&#10;RmbdJ2O3aSyOrATiCA1/HHzYMf4bSL6VHfe616alDECNtEmweCi8xMYT/sgFxGzxUdh1Wvbijyqx&#10;0r6BtNcg3cr72ihsEVLnM9o0GpGdYDS2nsas/xvj9XcycZeHqq/LvMrNMjcN1dEyIs+aMYXAFBc3&#10;XvXMmAiVzNa0+YKDMjUDs9+afbFlpg0lw8qLnMRZMzIamZmhDLVWy2p4XWa/gogKaSmDvQEUnoEc&#10;CFJ2RJhkUNhe9RODNv35b92XfQh2GzcyS9Sag73WPXZi3M4KXL1xG9dv/ohrNykS38kMjF4WdhA1&#10;Ncdx4cp1isJ3zF+kGJxj2WWUHjyGNXvTsGxjMnbHFeHomSsUj5/VLM7Nq9fVjMnBg6coO4dRWXlc&#10;iYiWHffsjhYeLT06rZH60k6jZUdERiN15BwnTlxUGyhUV1erjRWkvp75USJ15gyunj2LC8cv2Bsv&#10;nKKQHEdVVSG27InBjBk7MHHVAczYlohdaWU4evYavrt5W0nRhQvWzJPMIJUfOY3diZUYuyIR/ebE&#10;YcCCRMwPL0RqGc9df0ZtnX3mzGWKHuXw3DVk5R5Cv0WxeEtkZ2oM3p1wAG+OPYBXxkbgv6N3499j&#10;wvHu1ETr+TozrYd7fiIPFp2dg09nWdKj7t2hnOilZureGn2fzwLKEY8K1lNt1ANJC9BtdiElqNCa&#10;uaHMaMnpSJn5hMePWP9D1u9AoenANh/w+N7kPHUvzlu8jrem5OKNybl4dSLlZkK2w38n5OBf47PV&#10;JgN/HyOzNtnq/pvnKTvPq6PsoibL0qylaU/LttEUHDVTI/fcyDEsAU+K6AxKgGww8Cjfx/J+fnRA&#10;HB4bnITHh6bgsaHJlJ14JfqyTK05P2eygYC6x0bNyNhpoafIjhYejj96ieBQbNTsThQ/G7Hq2Izf&#10;y1LvoV625HTfgwf526UkRc3KaIkJAs8VgEt0GsJPZhpLVw5U+dvaGB7gGMor3jhEmOxzmvLkIkBy&#10;ApA6fL0KO60khn9Dwa9Mo2NS164ncEynZn8MnBkkkSCdF3HRR1kaZ6RVXgkR65P7BY6jFDovokJ5&#10;ctDy0hCfUTwErzLBlpVGEVBfREUwYxqp60I9EJN4lXlgSY7MtPijHqqp859SbD6hYNgP09SomJ+A&#10;+CMzKl5xjVWu6/hLimDGfGUaq44WF3daBEYvO7PwF5/7P5VNCCgxbkRktNDI0rYusTxKOprvlSgb&#10;plnHkZ3GoqXHnTcxyxwp4gdKi09zfjj80KJkxPxExBV3l/vJji08Du66QRDZCRCazzlIEtz5u8Et&#10;Jw6m5PjijqDYuMXFLTNKOvjl7puJkZiGZQ0gEmKmfzHdOVhVMzA8yqyMHbekhWmFb1ArmANkCy0g&#10;hoTYa7gtMfCXlkbLivxvuV8b1zlUHfscvzJq8OrCq45XWhHs+sxrD1bnbvDq9w5pIZiDeFe5F1JH&#10;cLdVmHLREEY7kQeFpO3+W4nscHDWtr81c9O2j4WISlsRm4Gy/ExvkRupjpb4RKu2cn3yv9LmedS5&#10;FPvQut9+1Y+Ik4iSujmbfehZHbkep42+PhuRIennmWFJiMq3lp99RyG4Rom4det7Cos14yIzIfIc&#10;HJkNqT9frwRGZEc2MpDladsis7FqVyoi4otQf9qQHZGUc5dw8ug5VJfXo6TkKA4dOk3ZsGZoREwE&#10;WTJ38+ZV1Z8sKTNnejSS17JjzuqYoiNImYjSqVOXlGTV1tbynPVqBsecCfrpp59wpKYMy5fvwuJV&#10;OzFv9U5MW7oTU1bvwqQ1EZiyKg4z1icivew4Ln0vz++Ra7B2hrt49XvKEgXm+CFKzGG1CcO+lBp8&#10;vSIVX8yOx4AlSZi2PQtppSfV30P+diI80uby6fNIyT+KQfPj8e6kA3iX0vPmRHujgjF71FK2NybE&#10;qgeJyqyK7H72kWxHTcmRvMz0yIYBch/N5xqKi1qKRpS86CVnbCt8aM/EfCDp6VZe7rkRsXmfUvPe&#10;9Dy8My3XYmqukhq9HE0eNCs7pr04NgsvisioWZoM/Jkx2Rb6z7It9JgcxZ/HUnK+zMGfRmcp/jgm&#10;UyG7p8m9Ns+MTMXTw1Px5LBktXvaE0MS1UzO44Ot45OUmd9TiJ4iT7DOY0OtGZ5HKfOPDqb0UOhl&#10;i+mHByeo93krfndZy89s0elJaeHvwUMUFkmL2DTvfQDN+J3eVNPLopksa6MASewhtn2Qv0umsDzI&#10;Ps28L65hG5vAeow1IDVe5XfC/fxNNiVGp+X4QDcO5OSo0xo7ZrZpGNaTc/J3/gGOubzrCFIWnAdd&#10;PPA54ZhNpW0hctcxywLhdQkiTByDWWkeG4EIjZIkNUvEdnqmSMolbQuQpFVdo92dQYFQM012fzYB&#10;8kOCxRVKRKRcro3/dlpg7gTpQ4RF2qs+RFosJK1iRImMIR8afyGxyzry38dAbv7X9cy6Tn0P1GYB&#10;xJESt6TY+YYQgbHur9Eyo+OMfRaJ+ygl93Xi0YVPWFhupO/3k5ko/vsHCs4DnSk+NoGy0132sDby&#10;ITDFxkty3LHm/GA078IfdcZa8APqT6DsSNzMu/ETlTso07Qw8CoXPKWlAVryg+4VcyTFJTNKWERO&#10;uhqCww+uk9blfiLDfp00yyV/B4h0hIppMQkWM/GbdTHpwYFkDw7Y1NFdLu3YnungoiNwsGdLib+c&#10;2OVqMM6Bo0bt8OMxUJc4y1v2Euw+AuoY7fyQPl39hsCUGC0qprC4y0PRpm+UZ1z3dbfcVR/67+T+&#10;W+m8We7ClAAFY17CowVE3YzsbmNjykEAHoLjhSUnVj0lFvJ37W/NxLSRY3/+jSgpgpqdsZejyRI0&#10;QZajtesfw38f+RuwPa/ZfQ6NyIosj5N7eCz4PhbY1sISmwDkvh4KmLT/+7gsVNVfxc8/W7uoifB8&#10;L7LzgyUcMoshgiPPvZHn5oj8XDl7EpfPW8+W2R6Vg5XhyTgQo2XnJyUWt659r+Tg5MkrOFx7HuXl&#10;J9SSNtmaWWZYRFy++062uLaER57tI2jZMZH6WnI0WnBu376tkLTEZVnaqXNXcfjwGdTU1KCqqgp1&#10;x+vUtcg5tTBVVhZg7pIdmDJ3DyYu2IevF+/H+BVRmLAyFhPXJeBARh3OXrqhdqK7RtG7dsle9sbr&#10;vSTic+GM2rL6NMtrDp5HUl49luwpRtiqRAxeHo8vv01ETOZRVS5/u1OXvsPZC9dwpb4eqTl16D0v&#10;Hq9PjFTL2tQ21GMj8NKXu9UW1B9OzUDHmXn4QC0Xk/tksvHBVCFHbf384bRsQgmanoOOFBj9PJ7O&#10;M/NV+hOmP+KxA48iMW+Q19lGtoeWHdMEma15m3IjszWvMS+oHdQmZePfE7Ks2RrKzvMj063lZyNS&#10;8OxIMirV2v55VIbaOODpsCQfw1IUIjcyi6M2FhiRTtHJwNM8Pj2K6REZlJ1UJTladJ4IS8UTlJ3H&#10;hyRTbhLRbiA/F3x/yiyl3Ntm/SdADNpTeNoNjFfv3RZ9LdlpLltJ8zMgAqMkRgRHpKanLF2zZEeE&#10;RqOWuxFrydpu674cgfkH+JujZIW/SYLITBP+fvjkRtL+WPUbCweVIise6HM6eRXz6oN0IxzXBIiO&#10;xi08ZpkZdxNQT/q1r8Vdx2zHMZh/Ozf8W5EmrGuipcZMh8ItPQ9K30p8jLgtJ07aLFOwPsdueknc&#10;g53tuG6n5Efq2HliSowZNzHrmLhlxwuRmmBpa2aJ/WshsdF5hZYWl7yErGPi1PMWEy0llpjY+U8F&#10;SoWDfx2znc7rmDtvYQmKj0iPmD9abJz7aQRKj3B/Z2+pMfEXGF9Mx3XaLy+zO4boPNA5jvFE3NOi&#10;xwEOZg9YotMYtLxogsW7cVDSlXEKjkaJDsv8REfyJk5c5EeER7D70DNASow88vY5vMTl16AFP3B+&#10;AtMgrGdIi4laNsajNTtjC4zGlBoTe5mZXopmLjlr2Z0CwbxDdwqEH7we/hhoRDrMvIMtKc59MWxr&#10;lvtLSxBEJpTo2PTk4Nqdd+6h8ZeZxhBUboJh12/9RbSvrQspc8rZxhILX7xRqDb+16RjPqw+TZGR&#10;dDD82/rqe8Ubwrwm9zV6ljGtBt4SI/7tGLcH5r6YCy0xRl1HAuy8GdNxd74hvNppzDpmPgDKhWec&#10;bURW1IYFspsUj/rfRvLt+ifwGON3zgbPJcj5+lF21HlFevg5U7Ad461s6WrPumM31eHa9z/h9o3r&#10;uHrzB8rODfx47bpadiViIzMzp09fVkvDZBvqixSc8+etbaFPX7qGxPQSrN4eh4j0Ypy4fBm3fvpJ&#10;zZ6IUIioSN3jx63lbDWHTikJkV3N5Pk1IjtaQPRMjxstJ3pW5jaF5vat2/iJUiX8bAuPntmR2aGz&#10;V6/i6InLlKuzyMurodikIjljI+UnHRfOHFHLy8rLj2LBpmiMWLQbYcuiMHRZNIYvjsPYZbGYtCYR&#10;6XmHlGSJ8J28cBJHT9bh4LFSHDqUh9qKTFSVJqO0NAWFZUnIK0lGSlE25SZfbdQwf1cmRi5JxIhl&#10;CdgSX62e0XPp0imcucC/m/zt+PpT846i76JovD41gvIRide/2odXx4Tj5REReH9aGjrOzcdHwqxc&#10;fEDheZ9i896MHLxL8RHep7x0oMTIvTRyf411r419/82cAnw4J8/aLY1Co2Ddt9j+9SnyPJxsvEqZ&#10;kU0E/j0+E/8Yn2ExztoxTW8HLbujPTOcAjNcZl4oJUMTFLLd85ODGKO0PElJkftsHpGllDaPD062&#10;yok1a0PCUvAk+/q9CA/7f3J4sqor96/p+83UPWdEZivbkLYD4piPQ3uZ0RmSiPZDicjQgES0Zryl&#10;fDZEemTXNcq+yE2LPtGKZkzrGZ0m/G0RfNKi4SDaQ1ok36QXB+TEnfbC15aDZGLGdPp+xjUBYqNj&#10;/D30hGMXf7ngtXBcJLjjmlBlGncfje1Pt9OY9UycclXH/zU8SNzyEwwv8dGYIuMVu2O0wATLm+gy&#10;EiA5rphZ1w+KjLMNskknvg4e/YQlCHr7ZHfePy5p/u0NAoXjDqFUOEedduJuWZG8GdP5ILAPn7iw&#10;P9kO2k7745MZt5yoGRgjprCXouk27nYOIjKfxxuI1GgS8CAFR3igM2FeyU5LDj619DQWR3IEW2w0&#10;kvcr96vD9nI0BccDR3DuECVUpkx54MiLR5nGsw4/PF5S04ofXjPtwyUgxC09SnYYdwTHS3JMpA/B&#10;JS8qbyBy43d/izG7otv4CYrGmZERKeGgy6uO0FMGsqwjeJZLew6OAyTHQt5zWlzcMhMsrsVEEywu&#10;iFC06q0JLBesOr60JSymSATWbxjZvcsrLvjKTGHRg2cz5o7fKcH6MeMNoWTHRsuOX5kM2jlQkbSn&#10;7NiYsvNb0aBcBENJh/1aSFBR6c/3gMy0uOOe8DuOgzvdV/BrE9mxaNWPf0fiXA8Hkq357/XkoBgs&#10;jz+Cn376Gbe/t7d1vnUV31Navjt/mQPz8+qZMWdP1uDC6eMUnRO4eOqi2mlM7t2Re3hycqqweX8c&#10;IrOKUX/xip/siCzIzJDUPXbyAg4fP48jR84yf0m1lVkYqRNMcAQ9k6Nl59Zt5slPP8lyNAs9wyPL&#10;50SwZPMB2Rq7vPo0istPIKuiEPFZO7H5wALsilqEA/HrEZEYgb2RuVi6JVXN6Iz9NgpfrYzDpHXx&#10;mL0rCdtStiEhYTmioxcgOmIxEvctQcqBlUiPXonMqFXIjFuL9KQNSE3dgqzErchP24WS9CiUlGQi&#10;O7sScTmlWLk1HRO/jcWaA4U4zNd84ftruMDX+91353H1zEmkZR7F4MXJeFN2Zhsn9+7sx0tf7sNr&#10;E+Lx8cxsfDzDWsomszmyC9oHFBZZjiabBFhlRJa5EbV0jccPKTSyXE2WrnVg3femWrM7Mpvz6sQs&#10;tR30f8bzOJGiMy4b//ja2intL2PSFX8enYU/UEieG52uZmmeHJqCJ8KS8BhF49GB8RQS61k2MvMi&#10;s4+y+5+1HFPuP6OY9Jc61sYZsuTsEUWiEiLp43HKz1NhlCSKlORVnCLziAiTOiaxHY+agYkUogQK&#10;ka/PhwfHoy3fu636830tUsR27YYkox0lq3W/OLWETclObw6W+dvURGZy+LuhccvOAxr+BiqcGAeI&#10;DlbdYCgZEjzKfP0FQZ2X5+DvmCcc47jFQuf/X+Curon1m3Q/YCFpndfpO0SLjpluCFNcvMoFs05D&#10;+NVX9xYRo9wPLTudeZ7OIglsGwwp17hExjOm8WsjffHfSguJKSYar1gjUds167wtLP67mwUi5bqO&#10;TjuxzwXWaxBDVox7alTaK98YKDQPdqHQEC07D3ZlTOjCdDcps44PSJo4smPiFpsG4QegZTcfkteS&#10;E6yO2knLmT3w0YIfBFOcGosjO6q9SIFLoExpMcvdcY1HuSk4gWITKDwtidPPL4L9isTwCz0AEQsR&#10;Gb5u8+/oJxkKxqRuQ/jJDgexIjxaaLTcSEyVNY7WvThQ9IibIuNGC4ZX7E7xFw4P+sQ6tOlriYiF&#10;f1nQtl5xE7MP4n8OS0DMoycyoxAKrzZ3iCkzKk9aERl8m0Ij5Up2DElwBunutFdex8y8SWPaNxZ3&#10;O523+xSBURLjVY+0HsB/P7k/J6AOv8NM5O9B9G5SeiepBlHtfedr2Y/nUdfEAWrfSLzGgXDJ8e/U&#10;bMmta9fUTmxXrpxB/elK1BzKRmlpHHJTdiAjZi2y47ahtDAOJ06U4epVeVDoVXVfz6lTpxARl4bY&#10;rAKcpiT9YMiOiIvcQ3P24lW1DbMIj1BfL0u7rqnZIZk50cvaNNJWiY0hOnrZmoma0bl1A2frj6Cg&#10;IAnp6THIytqvHhJaVBTJWAJyc5MQlZSFnTsTsXJlOJZuDse2yG04eLQAdYez2WYzoqKW4sDWGdiz&#10;8UtsXz8Ie7aOxP4dU7A7Yjb2HJiLyMiFiA5fjOh93yI+4lukRK8gq8hapMRvQFriJvazDRkZuyg6&#10;+1BYGI3i4lRUUXziUgoxc2M6vtmRh6ojl3Dz+ytqGZzI3okjF5GYewQjVyTjrVGUnC+j1M5sr0+N&#10;xWezcvDZNGtZmmxQ0JGCI0vbZBZH35fjRmRHiRHlRmaB1EzQNGuTAZEdWar23wmUHYrOf0V2mFZb&#10;Q39F2ZGNBEam4tnhKXiGMqJER+6dGWJtfiFLK5XkMN12IN9DItDynxF8f+n7v1rK97demis7Asq9&#10;aYNktkaWn1kbaTw+ROQpFU8NS8NTFJ4nhqZawiO7sTH++DDmeXx0aDIeHZzC+ql4YngaHicSkxme&#10;dqzfahDfy/L+5vu6Bd/XsuFAC34fWsvYRHQi0aTnfjThNTXh56VJbw4qKT0PKCTNQZ2XeIRAyYzR&#10;TucdjLpugs4M2W0f6En4u/ggf//csvMgacJxjsYtDjrmVcedd9dzY9bzwqueFh13mc6766syBct+&#10;CTxvABynheLBIHiWcYylkb7N/IOfC4x9ztdj4AiGjVdMx632/n141W0cPvFoFA2IjX7ejJ/ECEGE&#10;JRieIiNtHVlx0UXkRNKs5ycgtrTcqbh4INKijxYJ/PeVZ+0k8X1FeWH+wa5JPkR6WC7pBwTWu78b&#10;6SJlSXioSwru8ROdXtE+7JiWFb96DSH1he78shO04Oi0jjuwjciPwq57B/iJD9/wWhIseXKLw90j&#10;8mLKTQC8fgc7Jm1MCdE4fdppd8wf9qVnbSg4PjHRRKA1v1iC0aYHB21aWhysmRnZlcp6jogdDxAZ&#10;/3aqPsVDBMaNbuNVZiJ15H2iZaQxIuMpEXeLKSghRSSw/JfSpm8c5cR/OVRQ3ELzW+JxfpEdWXuv&#10;MOMcpGvZcSRA4zdw/3+DgGs0CFbWph/fBzatBVt6BFVHDeKkrQ3fK6bEtOBgUkFhEfzqmvSNUbTi&#10;v4GmNZF7IB7h37r38gocPf+9EgZ5rs6NqzcoM+UoLI2mLOxEXtom5MZTdGK/RUbiMqQkLEdqwjqk&#10;ZoUjPz8CuRSKjNz9iN8dj+SMcpy//J0SFREYdZ/KkSOoOnEIlQePc6B/mgJ1FsdPXVTL4mQra9nZ&#10;TGRIZmP0jI57Jkdz+/YthQjWtcuncPxwKSoL4lGcvgf5yduQn7IJeYlrkcfry03aiNzkDchLXoec&#10;1PUUkM2UoHDKTxSJRWJiBDbvS0TdkTPqHqUjF04gITcK67cvxKy147Bo80SsDN+EVVFRWL03WrF+&#10;/35sjtiMjZEbER61CftiNiImZguio3cgIn474uLCsSdhD/Yn7ceBjAOIy4xDYk4iUvJTsDEmE5O+&#10;TcK0NVlIyTmKSxdu4OK1m+pvILNkMXlHMWJhOl4bFYFXvt6DVybtQcepGeg1qwRdZxeq3dc+n52P&#10;zhQdQe7PEWTTggDpmZWPj1lHZnZEdvRDP+V+HbV8jZLzKmPWQz+z8BKF598TctQMz19HZeIPlIpn&#10;1PNuEtVzbWQjAZnREVGRmZX2fP8IegfBNpQgP2GX953xXm3F965C0kRmgURYHpdd2Yan4+mRWTxm&#10;UKwoPmGW/MjuayJF1kwPz08BeyQsUd3jJjO5artofq8/RKl5iGkFfzua8jtX0DElOr04mBTR0dii&#10;40gG8w8YeRWjhAhmzI0pMmZcLXnjeZ28zC4JIl78vWuixMW6Lo3TnuUmTfgaFT2FKD95UJgxSfvB&#10;mG7vRbA+vfpyx3XajOu0V94T/vtxbNa0R5RC8t71TKw2Grf8PNSNsa7sS+jCmE6bsUbBfz+OrTwl&#10;R0MZknre7X2YItNYGtPeV8brU0jeJyihaNKF0hEiHxKXuAjyME4vgpU/SKF5sGsMhUPEJRSmkPgw&#10;xSVYHTdNuskxge+bZL7fUtC0ZyqaKdJUWokOhcZHMuuL7CSrdDO2adE7jd9lmWg/OBdPjinG36dU&#10;4M05tfhw4UHKDsWmVW/+yBI/2dHwA+cc74QAoWkAJS628PjFiFnPjHviLzxeBMrEL0NmVfxER70G&#10;77qh8J+J8aHuo9GCEwy9bOwO0fJh5n8pbXpzkGggsVZSxh+5Vq6lYcFQdV35RmMKhlesEYiU+MXs&#10;gahvQCoxiovIi43ZVufd5WZecPrrz7YC09Yg2yUjjUDuIXHuK3HF3HjVMWMOhuQ4+NXhvxMHUW5M&#10;cfAqD4XZ1uzDK9ZY3O280sHyJkp29MyOKS0utOS48arb8gv+7WWg2Z/lHJzKvQ5tBkfj8QERWBl3&#10;GNd/tLZsFtH4npJx6uJF5OXlISoqFfv3JyGVA/7s7AR1Q7/c63L+/DGUlpYiJ6cUmZmZKM3JUVJz&#10;4sQJVBcVoSQ/AcV5spwrFhXFcSgvjqU4xSOLopFJAcigCGRn70NeSRxqa3NwmNJSX1+BkyfrcPbk&#10;QZw7dUhxpr6asVIcPVrIOjkor05ASWEEClK2Iz+RYkOREaHRKLGh7GTxmJGxAVlplJwEH1nRq5Ge&#10;vAbp6euRnhOBiIR8bI1IQ/nB0+o+Jdlhrra2EKu2b8eUbzdgGQVubWQOVu3LwopdaVi6jexMx8q9&#10;KVi9JxXrdqdiy4F4bItLwfbYDOyIy8TuuCzsjc/CnqQc7EnPwd70AoQnFGHelnR8tTAWU1enYuaG&#10;VGyMy8ehUxfUfUtXL57FkVOnkFJ4DOPWU0i+2of/jI3AhzNT0XtxEXrNK0LPuYXoMU+wn5sjz88h&#10;vdQzdKwyeQaP2lba5rN5+fhkdgE+oBC9KzuuTaXwTJfZHZ5DNiYgr8nOa5MsZMZHnpUjW0i/ILuu&#10;jc7E8yMz8dyIDDXL8/jQBDwmGwqEJVFM5F4c68GeSoQGyuebn1V+fi0ZP2A//8b3vpT3dhvWk00G&#10;lOxQZp4ckoanwjLw1DARnmzFUyOy8JTID3lieCoeDUuxZnIGxKA5+1L34fTmYJff2035/d9MZnT6&#10;R/M8sUxTdHhukya9BQ4ODRy5sFF1KABu2fCjV2A7/zocNLqF4v8G/JuoI6/JkRMtH2ZeXS+P7vZu&#10;pJ5fu98IJTtylHwM5YWvQ+d1TEuP08bO++Fr8yCFSHDng/EAx3iKrkwTM/agFhBTmu5IoEio+qaQ&#10;BdTja6CQ+MO/h8IdbyQ8xwMumnT1lxIvtIiIrGhh0ekH2d5C50PhE5HQwqJnWrzKbInpzj66xeOB&#10;HrEW3a1lZzJL06JXKtoPyMejw0rQfmgev4cy+FuYhpYUlxY90xXNeicp2Xmom0DR6ZGApn2S0GZQ&#10;Fh5nuxfGV+C9BTX4dHEdOi09iE5L6vA5012WHcLni+rwyfwaS3buCH6wHEKVuQXFplUP1vOIC9bg&#10;3hr0q9kejzoNw0GDIQpemGJhioZOmzF3Hc963Q84kiMzKW7Z0e1+E/i39sItIL8FXlLjFVdlghaP&#10;XxMRDDPtJlRZCNq4YxzYO0Ii2LKjcUtMMPz6UP141POTiWB4y4kpLVpi7hb5H2E9u6Fw54l71kNw&#10;C8KdEko2Gobn52t3o2ZebLzKBfXvMSDehq+FAz9Nm0H8t5O0/fqs65PjXcLrlOVqCv6bq+NAfm5F&#10;JgdwADpgP/4ztQAFh2TbZ0t2NHoZmSwTk7zcUF9ffVjNzigqj+D48eNqp7Njx6pRV5dDqUlRN+7X&#10;HyrA0aoMlGfuppCsR1HqFpRmbEdJ1k4U5+xEUfpWFKdtRUn6NhSkbkNh+maLtC2qbmHKZh43smyz&#10;KtdIu6IMlrNeVtZWStNWyswmRQbbpCdtRmrCFiQnb1LLyjRJsRuRGrNOkRy5HglRqxAfuRKx+1ch&#10;NmKTmpWJjNyGmD1bEBOzBvEHtlCGdmNd+DrsjMpCVe0ZJUM1xy7g2KmrqDlyHqW1xyl7fP2HTqHq&#10;2BnkVx1HQcVR5FTVIbeiDoVlh1BysB41J84hp7oe8ylIw+ftx5hFsZj4bTpmb87GsvACrNiTg+3x&#10;hag9fQlnr13D0dOnkc/6c7fn4e0Je/DW5FgMWlmKISuKMYjSM3CxHEsweJlQrBjE9IClpei/pBj9&#10;lxahH+v1WVSkHjLac0ERui0oRGdKkTxL5+PZeegwi+IzTWZ7spX8vO3sxmbxykRZ5pajZnpkidu/&#10;x+Xgn1/n4B/jc/H3r3Pxwths/HlMNv5IEXpOHgo6OgvPUoh+PzzN2qhgcLK6t0bN+AzkZ1iWscku&#10;av1FcJLwGEVJlqQ9MSKdwpRuzeTI0jWZyRGGyTK2NDzG46OMPzI4xVq2NpjfW5Sk1gMS+P6OtT5r&#10;/L5oOUDe2/EUqxg0I00Zb0rZsgRH4y86XqjZnd4RPig2GiU5Ig5GX5bsSJoxL0Hwgr9RIfGqGyqm&#10;88Hgb6UIwUMcOwmOIJhIHSlTsE+Ko9N/Y88jBOk/6HnJQzy3vjarnsDBe0g8+nLLjtmPFh8z7cIt&#10;PCZOOcWniYJtfgEPdeO1ecRD4ic7fB1+eMU0UmaW67wPJSa8Jo2SHYpHKLzFJTRNurEtMfMPuqQl&#10;EC053ojkWKLDtFpqlowmnZPRlMfWfTOV3Pzp6wr8Y2Il/jq2DI8NLUSbLzLQrAeFpmcS/23ZpkcK&#10;P9uCNavTskcanh5Wgf9OqsMbM2rwASWm45JqfL60Gt2W1qHr4lp0IZ0WVOPDOZV4f3YlPphXhQ4L&#10;anGPntUxZ3fcMZNg5ab0tBIoNRotIu68Ox44YDfydp3W/FDodEB7BfOqvocYaBoqF/R5TbzqyJGC&#10;4142FtC2Ibz6ddcJgSkhd4OXoDSI/I+00FCc6daCKQ9aQtwiYsa9MOveJW65UMIiA13iDH45AGgl&#10;/8tuxx1kIOyOKfGRNPtxBstB4EDDzLfhQKBtPx/ua9P41ZHz6HNLfwpJ+2jDMi+BEfSNysHwqy95&#10;0kYjfXPAb2KKTmPRcuJLM87zmZgioiTGbmO2NfsSLIng99GvhLwH1PuAf2Od9qrnKTTB0G0cAYtB&#10;cw485drVNr4skx3ghq6qwqlLlJqb1gYBambHPuplZOqm/x+se2IOlh3EwYMn1NbR8pDRyspK5otx&#10;/HARJaeQ0pOK4vw9yElaj7z0dRSaTRSbLUpuRGTUjEzyTuQl7VDkJm7xJ2UrsilB2ek71ZKzrJTd&#10;yErdS7GJIJHqfpycnEh1X0xa4lZEpe2g3OxAYuJOtYRsf8IOxMbuwra4fdhBidFsj4pS9+gIsgxt&#10;075N2LdvLQ7s/habKD1r923D9oh1CI9cg6i9K5T07IzdhEWrKWYVxyl9P6uHrcoszIUL1oNS5dk5&#10;8jDSCycv4NrFi7h5/SrrXSc3ce7cZaRn12DNtgRMWbgHXy6JUg8dFdGZsT4b83bmYdneAqzeX4D1&#10;uwuwcV+e2kRBlgCePHwBxZVnsPJABT6bEo0eszPw5ZpyjF5ZhlGrSjGcDFtZgjDh2zLFkOUlSohE&#10;fiQ9cFkRBiyh+CwtRh9KUI/FheixsBDd5xSi27widJpbqGZ8PppVgI9nFeJDWfI2swAfkHen5+Ot&#10;6XkKNfMzOQ+vTs1Tx1cm5uI/FJ9/fi0PEM3Fi1/n4W/My7N1/jwmB3/4Mhd/JM99mYdnx+Ti9yOz&#10;8NSoLPyeQvQ0hejpEZSiETKLQzGiyAhPjUxXMzlPMP748HQ8OiINjwxPpdwkou3gBLRRMD0oUR3b&#10;DJS0/I9rEloNpOT0i0YzCryWnIdsmnxhIEKijobguPIPfiEcwAM2D7KNRkuTE2PbBykFXgQVBFfs&#10;oS844DPiTt6FxE28yt15HfOq74+UCxw09uZg1MF9Lkmb5RYPfRHng3081Isxk97xgTETlmsp8Sxv&#10;BI7UNAaRGzNt5k28yrrz70kZ0DTtzms28mZcS4rOa9x1NSIiD3Xl67kDtMA4eZEJOXcougn8d6JI&#10;CEpeDBFx4xaV0Fji4UPub9FS4p/2yjdE4BIzO94thccUPNQjEa36ZOLhsHw8NrwIT44s5fdKGR4e&#10;VIhWfdPRvHcqmvVKY710ksa/RxrlLpVptqfoNPsiDY+NrMBfx1fj31Oq8Oo3VXh9Fo/TKvGK5MnL&#10;kp5RidemW7H/TK3CP8dX4a9fV+HPY6v9ZUcNSG3MeCgBcgTHjPPNJ1Jyx7gG4AGDeiUzHu38YB27&#10;vmcfQQh6zkbQmnIjgmPiVe9u0NflpqFyEz8RuRP4PvCMC1LmJkSdANn5NXDd6+BGzcYQL3kwMWXn&#10;F2FITDAC5MarzkAOIDxw13NwyY7MQqgtYUVUeF2NwS08jaWtEoFGYstJIHyfypHX0Ricf19X3sGW&#10;EreYmHl3ebC0iW4TrNzBS3A0AXWlr0i0GMTvLQq2ek38N3209z7syTqNW7d/tu+Rse6Z0VstS1rf&#10;R3P7h5sUoPM4deogjh49ioqKCrXMraCgAOXl5ThypADVxckoTKXAJG9AvszMpG1CfsYmNUOTl7QV&#10;OfHbkZa1Q5Gaud0hI8NC5xPSd6slc7Ik7uLFa879PHoDA5ltun79srqWiroi5NfmIzmrEOH7M7Ej&#10;Kg1bIjOweU86NuzJwPo9aVizOx2rw9MUK3emYNXmRKzclIDlmxOweFsy5u1Iw4KdmViyKwsr2W5j&#10;RCo2703BhohErDuQhIoj9fwbifDJBgnyrB/rWUDyN5Jru375uuL0+cvIK63B2v2J+GZdFCavjcGk&#10;lYmYsCoJk1YnYcr6VHyzKQNztmZjW0I54grrkFZUh7Lqs5Qc61lD0o9s932SAlV66CR2plVhzOoM&#10;DF9ZhNHryzFyfSlGrC2l6JRi6IpSJTaDVwgUHcrPkG+FUjXz039RMfoutmSnJ9M95hej6/xCdKHo&#10;dCPdKT0iPp0XFOPjOQXWzm0z8/DhjAJ8OLsQH1CA3plegLeZf4sC9MYUEZ58vDIpH/+ZlId/TsjD&#10;C1/lQh4eKg8T/dPYHEpOFp4dlameqfPs6Gw8RwF6nlL0F9bTQvQ8JegPPD7H47Nj8vDMmGz8flQO&#10;ByeZaiZHJEcER75zWpIWfL827xOtdldr0Yfvb36ftiBKbhQcSFJufKLDQaZNEwUHkypPqdDy44Gq&#10;z9+UkIjQsJ5JE16DX17V5SDUlo7/EzTlb5VgXqtXPW84WDalxQ8pkzqUFhGX34CmvRM80w4iNe68&#10;GyNuCopfHQOzjklD5U178O9MabhTtNTotLu8aXeetxtfg8aQGr94KLpTMHo0gBadbvw72zTpTuH8&#10;xTReWgQvcXHH1JIyLygnzlGRiqY909C8VwZa9MpEiy8yKTbpFBvCcuveHLknR0THbtMzWbV7SJav&#10;fZHN38c8/jZmo93QfDwxvIzfTxV4YWI1/juzBm/OqsbH8w+iy5JD6LrkIDotrMOn8+rwDsteovC8&#10;MKESz1N2Hh9dhntMwQmGn8j8WvDNGSAq5iBd5TmIU2UcCNlxER7/skZg9uuisdKg6zVU16zTmPq/&#10;BBEKr7SJn3yEgv/Od0JbftmGwl1f3kdKLExZMXALiFfdgHJ7CZkP1jMGwT5YJlLA8lYCB6sBdUx5&#10;+BUIJigqLkedDlbHFdexYHEzZqKWlhgyZM3M8O8n8HWHFB3265fWmHWIyJWJn+A4SNzGfZ0s1xJh&#10;/pvomIob7c14Q5hi4VXu5m7qhiSY5Cis2Ry5D6olxVcGj7K0qHnfPeiwqAhHLspyNRm4X1T3q8gO&#10;YZe/v4aL31/FZQqFCNCt7y/h/JkaDsALcfBglpplSczJQeWRIxSOI6g+VIiamlQU5YcjK0k2Atig&#10;lpllZGxBetI2pGRuRZISml1IzNiDmJS9itjUfeqYQpKTD6iy+HS5sT8BuWVluHlNBMu3O5ugNyq4&#10;TCmQHeBEiGRbaxEhmW2RTQ9kW+v09Bps3pePb7dlYwVFZunuLCwNz8bifZmYvzdDIYKzcHu6Oi7a&#10;RdkJz8GyvblYE5GLTdF52BaTjx0xWQhPyUX50XolN7coJPKgVOHm1ZvW/TZXT6GI0rV8RwJmro7C&#10;NIrUlA2UnLVJGLcumWRi4pZMTN2Sgelr07H1QAlOnBGJlOcMXVAid+3mNVy7fs55aKm8phPnLqHy&#10;+Hnklp5BeNxBTN9UjOHLCjFsRZGa1RHJGSRQbISBy2Vmh7JDuZEZnv5M91lSgl5LS9B9IVlQhO6U&#10;mm6zC9CVsiObHnw+qxAdvynABzPyldy8P7OQP+Iyw1OE96cX4j2KjvDmNIqOzO6QVyk9Ijz/nlCA&#10;f47Px98oOX8YmYXnRmYr0VGzN8PT8Xsen6Xg/IGi82fW+RMF588Unz9/lYc/jslXovP06Fw18/P4&#10;yDQlOg8PTbFmc/gdIMvTlOjwfdyc37ktGBOa8fu1GfNNKRam2AgiP2bekh3/Ok6ZSI4IkENoQdCy&#10;I3ITigf4WbQkiINms6yPf39aUAQz7i4LhlkvWLuH+nAQLPD3UtGHA1wdc+KSlngwpJ6GeUGXueIi&#10;K3eCSIqZNvPB0PW88Cs35EZh1Asoa0y50JN/LwXPo7DzFImmHPBrmsn9Hj14PRqjzA+WKVFh+4ck&#10;HRTrHD4oGDwGoOVDlfvw74vX3QCmyASWU0Tk2N0+2jjn5d9FrkXFRVq6UkzkPhhHVqSdTXdKR3fZ&#10;GCCV7Sg7xIqJjIiY2FLSI43ykkFhSbfFhvS2ji16Z6NV33yFuv+mVypafpGOh4fk468TK/HOvIPo&#10;uvQIui89hM6LDuLjBQfx8vQaPDGyGO3D8vDIyFI8N7YKL46vxsuTa/DWrEN4e1Yd3ptdi4/m1OEz&#10;yk0XSk5X+x4dfews9+ksqEUHis8bM6rx0uQqyg4/dD44mLAHpg3hKTAGXvXM9q355lTColFiIiJj&#10;y4yCdfzidplfGyMfBM/BvY0pBaYk/BLc/TZ0LrOOu97/Efjv0RjcImPKTUO04XvLLStunNkOjzJN&#10;yPL+HDibS7y8kMG1mf4N0SLyfxXKjgX/Po6MELlGGVwbcTdt5VkZaktaf/TSNoXkWc+rvQ//v0Xr&#10;QS5siWksXuLRUPmdYAqJV7mJWdcPKRtAmXFDsfPBQeIg1h0USfiZl38TDhbl5vIlBw5RGqxB+7Vr&#10;t3CVMvH9le+VNFw4exinT5SrpWknKnNwSLZvjtmKkoIotQvaj5Sg2z/cwHdXTuHQoQyU5u1FZnI4&#10;pWUPRWM/cnJiEJWaqjY4kC2fI+NzsD8mF7sTsxX7EnzsjcvF/qRc7IvPw/6MXERny3bXpWqmQwRH&#10;jhprad1P6nplKd0RJVynLGGgjBw7dl5taS2v4eLVs6i/dFbtAJdaWKvkZenWdMzbnIG5Gyk8m7Ix&#10;f6vFgm05FJ9cLN6Zj+V787F6dz7W7c7DBsrP5qhshEdnoaj8sPr7yHWIXAkysyPn3LIjE5OXxGDS&#10;8kRMXpmMyd+mYOKaVExam0bxycaM7XmYs5P9b89GWuEJnL96C5cpTGrmjH1eYZ8Xrl9B/fl6Xn+9&#10;erbR5fOnce7yZZy8eA2HTl5BcdUFpBSexsoD1fh6XREGf1uIAbJkbUWZms0Z+m0Jhq4sw6Bvyyk+&#10;pQoRnr5LitB7cbGi1/wSNcOjWFCCrguK8SmFp8NMig6F5z0eZRbnzakWr08pwMsUm5cm5eFf462Z&#10;nOfHZFFuKDI8PjtGhEaOFs9QXhxGZaujSI0sa1PY6adG5+Cx4Rl4eFgK2g9Jsj7f8l0g6SGpTHPA&#10;Yt6HI3Ij8P1tCQ3lwTUr02ikvRIQCkk/tu/PtCB5ifPzEYCqfwd49uEvIgH05aDYK2bGQ9XxKLOk&#10;hoPOBmjaNzEAs6wx9dzl7phKCy55+S3wExcXocobbN+LZb34Wlw07ZlIwQlCT9nFyyNu8BDbO/31&#10;5HkawqOeT2x4jY1BxELTUFyl7VkRQYuLlhe5fqabyi5n3VMU1uyJ1JcZFZlFYZ79OFLTi3mB6aY9&#10;U9QyM9nlrHW/TI7BstF+cD7HAnmMZaFln0y0EPploMUAHkmzvhn8fshijG0GZuOxEaX464RqvPJN&#10;Hd6cXU0JqUL35TXot7IaA1bzuKoGX3xbg25LavHpAsrMnIN4e+ZBvDS1Bn/7qgJ/n1CJl6fU4NXp&#10;1Xh9OiXpmyp8Oq+W9evQY1kdei6rRc8Vtej17UH0XC7ycxCdKDwfU4Y+pEB9OP8w7nEPGJXw8INo&#10;Hfnjq+Hg9hfhJx/SH9MS14Il53TLCeNtems58LV3o/rziAtWmf+g/a7Q1xSKxtZvbH9uzP7dNLae&#10;jRIQj7jGLSuNoR3fJ+68pi2/7LXM/FaI7CjhMYQjACVENv0SLfpzwG2X+w3KPWLByrzqBmvrhVrz&#10;bqQ17jqhCKg7mEcZpLjxqO/XThOsvRuzTSjYv5/kBEOLi5k3478CXuJi4i8ljFHaBHf8F9OPfVIa&#10;W/H1SfofX2UjqeQiB9rncfJkNWQntLq6Ihw9mMd0NmrLY1Gasw1ZMSuQED4XMdu/QcqB5agsTMSJ&#10;I8WsV4C6kiSUZu1HQfZe5GbsRUH6Xhxk/DIH57LM7Px3l3H87HF1D0r9pUuoP3tJLfMqqzqBfWlF&#10;2BmTh12x+diVlI99iUXYn1yCvSkliIgvQmpOMc7Y/WjJ0XKhZ3du3PgBZ89eQ03NSV77STWjIwIk&#10;dc4eP4tTR07hwnEKz4kzlCJ5AOp5HOGx7thFlB4+jfiCOkpMIZbuoOxsz8T8zVlKeBbtyMMyEZ7w&#10;fKyk7KzZnYv1B7KxJTYXe5MKUH24Xs0qiaQIFyg7dUcuqJ3aRi6LxIiVSRi5Ig1j16bj6zVpGL8x&#10;FTO2ZmHWhkwso/AkFx3G2as3cOU72eabr0fNDJ3FeUqO3AOkRPPCVXx/UZbHncP1q2colKdx+cwZ&#10;/lud5L/PYVQdrUdhTT1iM+uwKaIcU9bkYOiidAyYn4W+C7MRRgkKW0UBWlWBISvKMWRpCfovKUEf&#10;meFZVIou8617diyK8BnzHecU4ePZRfhoVjE+mFlI8SnAe3Lvjj2b8/LkPLV07d8T8vHPr3Px16+s&#10;GZtnx+Yo2ZGtox3GUHK+zMHTlJ2nRpCR2XhyVBaeII+NTMcjslRtSLL67rKkne9PeW/atBqQxHgC&#10;mvePUzSzaUph8C1ds4TFERdbWB4aEOOTFw0FSR37skxmWxz5kBhR+ThfPAQP8TpMvMqC1fWDvyV+&#10;kuKGr9+znWaAlMssV1JQlGD0F6y6AfDvLEctI268+jQJ1cYdc/J9mP/CoA9FQDBjbhpTx0ALizvt&#10;X0fgtX6R7IfEfOj2Vt0ApA2PSmYC2obG+3w+HInSeZEJEQSbppQEwYl5iIpZ7k43600hsftwY9ZT&#10;eTW7Ym3T7KCkhnGBdZooUtTxIR4tieHfmv20+CIJ7fpn4JmRJfjH+Ar8Z2IFpaICr8j9L/Y9MG9T&#10;LN6bXYN3Z1bjrelVeGNqNf41rgzPjSnGk2NKKDJleHRoKR4ZUITHBhXhj2PK8NK0KvxnSiVeHF+O&#10;v31dQWEpU5sQ/GOi3FtTg9dm1OKDObX4aEEt3mK//5pYjpcmkclsQ7H509eVeGZMOZ4aVaqOfx5X&#10;pZau/X1SNf7L9m/Mqsa782rw8XzKkezApmZ0DuGT+ZSbeXX4YG4d3p5Vizdn1uKNmZSkGTWBsmMJ&#10;jy0fbuEROBB2MPPuem4oHSIeGsn7t+W5nNkeDridgXuMOmpxuRsakp2AgbkxYPeqHxQv0XBehyv+&#10;/xjma24M5t+rMXjKDr/sFWbeLDfRdUPVIW34Q6MGxrZ8mMLh5AdwoN8/yYfk7Tr/pxEJMNO/GkFF&#10;xf885rV4XoPqx4eq44oFtPFA3bzsgfq3snHnA/CQFkWwslBtguDIToNiI+XW0jN/4ikuhGk/DJFS&#10;MGbNQsp7MhGylfVfxqdgXWolDlbn4tChchypr8DxunxUUl7y8/cgL3kjshNXID1hGVJiliMheg1K&#10;StIoF1dx69b3OH68EtXV6SgtjEZOujw8cyfKCpNw8dpF/Pzzj/jph58oJ7eUbFw6fUnNwuhNDkRU&#10;ysoOIi2tRD3b5siJCzhMGak6dAKZBeWITixEQkEBjp47hx9+sh4g6jWzI3E5njlzhddSr4Tn6NFz&#10;OHVKZnSs+40uXrxIMTjD13halYnsyFGWuB08eEoJklBZeQoVbJ9dehz7Uiuwenc2Fu+wlrx9uzcX&#10;qyLysSE6F1sTchEen4v9+7OQmVeL6oMn1fOChEP19UgpqcGkzXHotyACQ79NxOg1qRi3PgmT1iSq&#10;JXK5xTL7dBtX+Xc8Vl+sHnqakLBHEZ+6XSHL+WQmLDo6jfEERGZGIpb1EhMTEROTjoQDGYjfn47U&#10;fbFI2RuDxPBEJO48gJidMdixIxob9ydh7qZEDJ6XgBFrCzBkdRn6LStT9+30Xij37ZSgy6JifM60&#10;3Kcjx8/nF6PTvBJ8ymPHecUUnmJ0+KYI700rxLszivAu08LbMwvw5oxCvD69CK9MLsC/ZPnauHz8&#10;dXwe31N5eJ7pP3yVp2Zy5P4bERxZnvbEyEw8NjxNzeCI4LQdbNF6cBLfw3xPDqLY2DTn515oJvB9&#10;21SgNAiW7MRQEoiWFxsRHEV/EQwfTVjXQucDxUQTLH7XiIxovMr5OyJS06yfCIsIhyuvhIQDXH5u&#10;LTgAVRgxlmu5CIavXXCUkGg8+vi1MOXHmxQLLTd3i0tsHNxlfeRcqUxL/C7pTTi4V3iVNxItNe68&#10;HxSIu8FLbNwxyQfUM+XGRm7wV0jd3ozJfTFy30uPVLTokcbxkWwVX4h/TqqgZFSh69Ia9FpRg97L&#10;qtBnaRX6rahC/xWVGPBtJYaurULY2kqEralA2MpKDCL9lleix6JKfj9VotPCGny6oAYfzavG+7Or&#10;8MmcGny+qBbd7T57yUzLYonV4LMF1fhobg3+PaEMTw3PV7uuPTmqgt9JVXiWIvOobFQQVqyOT4yp&#10;wMMjStFmaBFaDylE2+GleGxkJb+rKvD4sHI8+2UFv9Oq8OIUCtLkKrU87b+Ur5ckTwn699Ra/GtK&#10;rdrI4M8UJhGk/0w7iFdnHsQ9ngNGQ3zaCvbgVo6yJa8sSfIJkSB5/miHROr41/MSk7uh7RccKPnF&#10;/CVFD9CdPK+5bZ8Yvjb/Qb4zMO/DARrR+Xb8EnCQcqONYJ7LOYerjsZdx8ybBGvjLmssd9rWee0N&#10;ELS+vJdMQQlBO36pC15lJmadBuvzh8wZaPMH2hP+KGnZaat2EQrBQJ5vQLK/JBGJuePumF/edR65&#10;DjN/x9gDlAYJ1cYsc+GWk1+KLIW5k3xjaW1KkR9xHLhRLuyZGcGKuZEnvjceS3QsQsX8kbh9Popn&#10;68G8liGxaNF3H16ekIbo/BOoOlGFo/XlOFFdjMNF2aguiEVh4V61A1pG8hakJW5CctwmZGTsw+nT&#10;R3Hr9i317B25j0Tu0ZEd2IqLU5GamooTBw/aS8t8D/6UB4keZFw2FxAxESQusxO5uWUoLDuqREdu&#10;whc5OU0pkqVbelbop59+wo8UJxEk6VtmQLTs6Jkdict9RnUnj6K6/jAOHT+Nw8fPK6mRfkWEzp27&#10;pmZ8JCbSI4JVd/ysOtYePo3Kw6fUltIlh0+qbaKLD9WjpPokCkvrkVV4FImZldh7oBBbInKxeV8O&#10;tkTlYntUDsITsrAnI0PJSFxeGlIpaBkZxUgvKkJyYaEirSQXeaXpyK/IV+TmRiEmaQtlZgWiwxer&#10;o2x9HbNvo/VA0ogItaNcUtJuik2MuocpPj5eIfITmZip7mWKSo1SywMzovchK2Un/w12YdeuVGyl&#10;UIWHx6n+JiyJQd952WrZmmxA0JUC02VuETrNL0DHuYX4aE4RPrQRsRHen0mpocy8I/fsUHLemF6I&#10;16bm49XJ+WoZm8zo/IO8QKkRyXlhXBF/6AsswfnS3mhgdI7afU22jn6YYtN+SArah6WjbViqem+2&#10;6B9jzdbwvatgTAkOv0c1zQTWcWRHxEXLjIumAylCNgEywX4C8g1h1tdt3Plfmab8rnbSrrwSkYEc&#10;dBq4RUXVMdMedYO1VfH+HOg2gqYDObi1+xGaCf05QDYxxcVdZhKynvRrxM26Ns37piha9EtVR5EY&#10;HVN5Eaa+HJArcZI6mjSFEpwgNFT+ixCR0UcTFRN4bo0tH35pk2BxE7NOL/ZPSWnKmEbdwN8rwyZT&#10;lVsiY8Ylxr+Lbk/BeUh2NeuTwd+4XDw6rBh/HFuK12dQTigePURqVlRgwCpLZoZSZoavL8OoDWUY&#10;vaESY9ZXW2ysxOiNVRi1vgYjpd6aSgwW4aHsDP62GkNW1yBsXQ2GrK2hBFVj0KpqDF5bS2owdEM1&#10;hm+sxjC2DVsnsVr0Wy1LzCg+S+vw6cLDaonaK1Nq1H04f/26Gn/8qhJPUWYeHlqMdkOK0HZoKccB&#10;ZWg1oEjRZmA+2gwqxCMjKvkdVo2nRlfh6S+r8JcJNXhhUi3+9HUVfj+6QiHxp8dUUaYoSKOq8AhF&#10;qf3wCrSnSN3jDA5dwuPQ139Qq/+H3hSiNoy16cuBBevpoyM0zEu5JTqWHKn6UhZEViQfDLNeQ3Xb&#10;fmFdd0MDfXOQrvJ8Te36JTiC054fYhMtPWYbsy8zr2Nede9UQEyC9enGrPerowVQ/z2MfNt+9vvK&#10;QEvNr4Xutz2/3APKBK/BuyE7SmAGpjLuP+B3yo2YkiFV32ZQin9esKUmJGafwfASETP2W2Gey05r&#10;mbDW69+diJjofu6EUO3NMpPWHKxZ8HtHpELJhU82dN4H25BAQfk1kfPr81miI+kWA+LU802WRNfh&#10;cEUFTpRk41BOBlJSShGfFa/us5ENA+Sem+zsaApDjSMqIhmyvEq2mpbn6tTV1SkkrsSEdeQ5PTKL&#10;c+XKDVXv2LFj6jk9IiZSLku+qqpOIDW7DGVl8vBRa2mZyI4lUaeU7Eh9kRzpV8uOnEcLj8iOxHSf&#10;xyhQNSePoO7oSSUxIjzHj19Q/WvkHh4518GjMhNzyp6VOQWZ+VGzP8fO4Uj9WQrROdQdPsvyM6qO&#10;3Ouj6h5nm6NnUF5zAvkldTgQm4cdOxKwc2ci9m+OQ2T4GuyIXIJdEUuwc99CHufzOE8RHjEPu/cv&#10;wp4Di7H7wDLs378Ue3fMRcSu+YjcuwSRkSuxJ34NohPXUWy2IC5uG6UnHAkJ+yg50eqBrnFxcYrk&#10;AwcUB3ZnYTfZuzeF0hSFPXsSEL+dYrRxO9ZsjsFXy1PQc04uulF2uiwsRqc5xegwmxLzTZ59H04+&#10;BwK5xNpOWqRG7sl5cWwO/vZlNv72dS7+Pj4ff59UgH9MLsSfZYMBSs2fv87HsyNz8MwIefBnBp6g&#10;yMimAo+FZeLxEZSc4dmKh4dl8nOdwsFDMj8bRJaskZaD9eyNb2maiSU3luBYAmMzIP6uhEPEwV8e&#10;QqPr/58hUGS8aMa/o1fcjdQLVbehco2u1yADBA6CPfCXFwqIR51geNV3+unPvI2IjsYUHSvPNiIt&#10;NlpyGkOLfume8V+K2a+k/SSINO/Dsi9Yx8aRHhuveKh6AfVFYHpnoAVjLSgrgrrBXx6qKfGeNkxL&#10;TMmXxPtko/WAArQfXIwnh5fihXFl6n6WDt9UoePsSnw+vwo9Fleix8JyfLG0HENWVWH42mqM3FBD&#10;oaHUbK7Cl1sr8eUWHjdV48uNtfhqUy1Gb63GCMrO8HUVCFtVoaRoBCVIGLWxRtUbu7kWXwpbycY6&#10;jNlQq8pGbPIxjPUGra9D729r0XlJDTrMr8GbM6rwn8nl+MfECrw4sRoviqzw+CyF5akxlXiYQiOy&#10;02ZwEb+fCtE2rAyPj66mxNTgydGVeGxEBSWuAo+PqsBz46rwR8qSCI4I0JMUoUeHV6NdWAXHBpSl&#10;gcVoOUAo4nu1yJAdjVt2iOcgVpfbaUt4BEuA/GO+uKIfB/kiPTLYN6TFLTA6747fOcYAnVgSFFim&#10;BKFvLEWHAmLP+pjtHIy/h5N31/kVMKVFX4uZ/k0I9VqkTN4Pzr878/ZRvy8kr2I2bglpDCIvwQhV&#10;zyxzZMccxLsxBcWUFhMlQgLTQzz60EgZfyj9xMZESZUhSKpPj7ycxxSQ/9t4iIUZ84qHquNV1lZ2&#10;efJKB8GrH7N/jciOOipsyeC/k5N2oBTZ9bSY6PydYIqNd5nrvEOsevJMElkO+Mig/Ri7rQgludVI&#10;jS9CVGoBIjMTEZEWh4yyfPVQy8sUC9lqWQTmypXv1fIwWSp25Eilmuk5dOgQJeKEIzoiKNZsy20l&#10;FxUVh3H+/HklK1pYzpy5jJKSQ8jIq0RFbT2On7qolpSJ7MgM0LlzJ9QuZNKf9KuRft1L2fTDToWL&#10;167h8JnDqDtpyY6Ii1t2BIkdO3lBlYvolFQeRUZRDWJzKnAgsxT7kguxMzofu2IKEJ5QhPDkUoQn&#10;lWF3Qjm2Rpdg3b58rNyVqe7NWbEnBdvishGRmIPt0UnYemArNkZuxLqI7QgPX4ete5Zjc/hS7NpF&#10;ASI7dy7Dlt3LlAwJO/bOxdbwWdhHGdpLSdobtQLhsasoN5sRG7tVPSdInhkkIiPCExsbq2Z6UmP3&#10;ISVmL88bgV2pqdi1PxXxu3cjIXIrhWcP1u6KxYTV6fhkagrenp6Lt2YU4HW532aSzMrk4oVJRO2e&#10;lou/yn034/OspWjjCvDs2Dz8nrLzzNd5eParAjw5KpsSIw/0TMCjRNKyc9ofvyrEH8izX+bjiTFZ&#10;eHg4v3OG8fMknynSblgq2lBsWgn8bIvgyA5qSnAo3AGCw5hCBEfEhvUUv1BwBHfcnZZjM34udH2v&#10;vBdSR+NVHkpkmvE72IIDeANfuXf+bvHqs8F+B3OwK3jF7XRz/ta0GJjmYMqJO+ZVr4Xd3skb9XTM&#10;gvl+AgfvNi36EzmauGOS78/BuqDymf6YdU3sMlNMGiRUf5q+Fs2D4ZIUL1r0oYh4xE2kjkbn5eiT&#10;Hbmpn/+OfG3N+mZSaiya98vidfB19M3i5zYf7YYU4umRpfj3pAp1D43IjTxA8+P5FeiyqBK9l1dg&#10;yOoKDFtXhZHrqzB6UyXFxpIaEZwxMmuzhjKzuhphq6swhGm1bI31pc1wthm2rhpDKEYyayMMXUt5&#10;obgMW1+L4RSbEessoRlFoRm1gbJDSbKEh+VMD1lXh75Kcmrx/pxqvDazCq9Mr1H36/x3ci2vvQ7P&#10;UmIeHlrO375i/laT/iImhUpSWg8uI6VoLWlKT+tBRfydLObveSm/yygzYZVow7atRWoGlaBlf6GU&#10;79USRcuBTAsDhDL2W457zAGiGiTyC0HQA0Y1eDUH9iTgf+31YJf4DYyJr0zaGVCAVF/OYJ7pPjyn&#10;n6SEQOpqvMo1Tj1eg0YLA8VLoa/ZuXaJG6/bjV/dIHETs04w7qTur4nrvOrfyvy3NWjXX94PNsZ7&#10;JhReMmLGQjIo1TuukXI3dlk74jl4N+EPg5KQ/5No8QkGf2z1YN0czPthX3+7IbLWPhCvch0LwC0X&#10;9sDIwSy7S/Tr0a/JzOuYQ0PXY+JVx2xL2ghDkyzJCYnvf7k94XXeMZ59aNGRcoFCxusT4XlxUjbS&#10;D1/Fj7d/xs3vbuPK+SvqPpza2hyUFiQiJyXGmZWRG/FFEmRGo7TqGI6cOoJTR46oZ+yImIiMiMgI&#10;t2/fUvXryk5BHjoq7UV0REjkHppDNadQkFOHvLxDOHXuKo5RfuTeGXn4puxodubMGXXUszoayUtf&#10;puyYwnPzx5u4eOOK2vxABEoQuRFB08jMjsREdtR9QsfP49Cpc6jja6s9egHVdWdRcfAsSqpOIbfs&#10;JIXsKBJyDiMu66DaBOBAci0iUquwP7UGkRm1iM85iMTsWsSmViAmoQzRGaWISCnCjshMbAhPxKrt&#10;UVi5MQIrV4Zj+YZdWLltG7ZvX6WkR9izZwllZy4275yN7XvmU36WYmPESqyL3oYtMXuwNWE3tift&#10;xe7dSUpodkemY09UBvbFpmJ/EmMZEdiRlqbK4sLjKE37sCI6DV+tScd705Lxrwk5ePHrAvzla4oM&#10;JeZPSmSy8dSXWXhqdLZ6no3aKGBEGtoP5feZvKfD+N4ZFMcf7Fj++MehPaXlccrME2Pz8STF5rHh&#10;1jNwHh2WgcdH5uBxytCj7KM9ZUfed634+RexaUnZbjkokYOARA6IKQaKeAqNDcub8aiWq6nY3c2o&#10;BBMNU0TuisEyqA+BWc9sp2Mq7pIJLQ93QkNtG9t3iDrNh3CA7KKhcgeWtxgkcADthS0uCjMuO2lp&#10;CREGZPnnG4O00XiVu2ip6sl5M1XazAeLNZp+hIIQgMSDlLXsl+0Z98OQFgevei6k74D+VXtei+xc&#10;ZtOyXw7L7Hr8G7Xiv0u7QXkc3+TiyeGFeI2C03lhDXouqUDPpWXotawcvVdUov9KigsFZtgaSoy6&#10;54bSIuk1FBUyeFUN+q+oYjuK0dwqvDWtAq9NrsDbFBHZHa3Tkmq13KzP8mr0WSr339Si6yLGF1Sh&#10;47xKfDK3Ep/OrUa3RbWUKrlnh/GFlaQanedV4zPScb51D88b0yvxKq/zP5Nr8LevK/Hc1xVqFubZ&#10;sbLErILfYRQVSk5LEZWBIiilaC7CQlFpxXTrwSwfVGqJDCXHwpKYlgMpLzw2Z6w52zZnvrmSGgur&#10;3GBQheIeZ+DIQdjD/Xk0lmu584Ie6HoNhkMiImQOrl343SOjY1pKjLS/wDSedn05+HPguWSZmrFU&#10;TaNeo5M325hxX13/+qHR9RvCXf9O23thXb+Q4ovdgbQ0Bue9dKcEEZaAeAM8zC95J6/SfK0Ks56O&#10;iQTIzkOCTwqCwrbt+AMSDC0rfjFeQ1v+wCp4Pj+5krQu0wxh/YauR9Vle78BvrQzYblr0K/wa2PE&#10;zKOJWd9NsHpm3EYP7NWgnnl1NFBlCqOd2ecvIvB8bYZSKANIUQQISjDcMuMlNyGx/iZtee52HNTK&#10;PYTjNlXj/EUKyg25+f8HHm+r5WCylEyQGRk5inicPn1aLVcrLz+kBEjyIjoysyOCI7MuWjpEQGSz&#10;gZKSo+yDIsSyn3+wREWEQ+IZBYfU9s0ymyPLymSDAKkr55edyESgtOzIUWPKjixn00jcmlGS+3du&#10;4sLl79mf9HVVSdSZKxdw5sIVdf/OqVNXFWdPyQM7r1CALqt7e+r5eo8dswTo4BEKEMWnqvYMyqtP&#10;83WfRlnlaRRW1KOA168pLqtHftkJ7I0vxebwHMSkV6lZovyKw6g4dFKJXVVVPRJSS7B4WzTmb9qP&#10;Rdv2Y8mePVi+axc27FqOLeELsHr7N1i/bTY2UnjW7l6GlRE7sH7/DmzcF4Nt2+KwbXcKRSiN0pOO&#10;vSkpCpGd3QnpSoBkGVt4ZCJ2JCRg0uZMvDw5FU+PSMfTo7MUTw1LwxND0/DYsCw8QlmRWZhHGRPJ&#10;aTM0joJibUvebGAMB6+x/LG2ZgHbhvE9HZbGgUAyf8hFgOIoQPx9GEq5GZGBdmGyXj+FA4Yk/vDL&#10;zI0lNho/0RlMmaHgOAz0lpsAcbhb+N1lCYeVb87vKcGJ23jFQuFXn9LXjJ8pxWDB3V/jpSJY/k7Q&#10;be+0fYuhGZ5xB+lP90lRaT4o06HFQA6gOUBuOZADZhEFgfGWg32YkqNi0k5tG8zBNtu5cfq5Q7za&#10;m/26y1VejjatmBfMWIMMtI/9CeWiVf8cRzRMVHxAYFmL/nI9FA6hX67KKwFxyEUrHltJH5SSVv14&#10;nawj/ak++7PNAKudPAyzzeBctB8iWzXL/ScFjOXzvPksz+cg3apnwb8BJa010w8PyVU7mL0xowof&#10;UR66LKJkLKaEUHD6L5OdHCsw9NsKJTMyCzN0LaHoDF1Zg6HLKSzzK9FrQaVaxtaV6U4Lq/ApBaXD&#10;rBr8Z2Il/jC2Er8fI7ukVeJf46vw74kUlJkUlXm1+GxhLYXmILGfWSPbQS+m3JCPFlSjA4Xnw9m1&#10;+GT+QXw076DaVU3aCTKD8/eJ5fjj2HK1+cCzo8rw3Gjmv6rCH8ZX4+mvqik6ZWgTRqkZXMb3qo2a&#10;kSni+5GI/IjUqJmaYqaJHO0Zm5Zsp8RH45KaloPKWaec36EUpqEVCkkHyE5DtDcGtxotM47QGDMA&#10;Ou6UBcEakLviWnzMdCMILTpaXEKh67jb+F+flgZHHox4qHp3g/P3DxL3KgtE6ojsGHX57+68B34r&#10;RDKCxU28YjZ+IhMk3yjs+iIN1v+c+uMpGIK0MUQmGJbgBMevXoCkCD6RkfP6Bu1EykR0SDsOlBps&#10;z9djtePnIJREuOO/RDbMc6l+RCS8hMOFu53G3a95rkYhs1ckzIcpN41FS4qZN8t1rDHI+dW18HXL&#10;tckg9q/jM5FxyLov5scfr+Lmj1fIddz44YZCZkmkTGRH5Ka6ulrJjmwecPbscUpOOUpL0ykU9RQS&#10;a/vnW7d+onT8qISivPyEEh6Ji6SIBMlsjyyByys6qp51I/fNyBbRsoRNZEfERMRFJEvP7Lgxl7JJ&#10;XZGjGzd47TevObM8cpS4CNPFixfVJglyH9Dx43Kf0UlK2jEUF59AfvFxZBUeUuKVWXIE2ZXHkF/J&#10;eNVxygqlprwehbWnUErhqag7T86hiPKSXXICiXnHEZ1xBJv3V6jtqhfsyMKerDoklx9BTslhlFby&#10;XIdO4YTaBe4cEgtqsHBrAmZvjsL8zXFYtCsKi7cfwPI9W7Fs53os3ToXizbNwsrtc/Dt9oVYsms1&#10;y/bg290H8O22eKzZlYyNEanYGp2mZnK2J2Vge0KmWkIXHp+mZGf7gQysIl8sSMKzw+PwcBj/vYcl&#10;4tERqXhsVDo/35SagfLsJeu+sjZhCdaSxoEUHtJqoDzPxt7qmVLTnHVaUEpasE5Lfle24GC+hdxr&#10;QxHS99voHdOc2RqZqbFjAVB2/LAlpFE48nB3aNFxi40ZN/Eqb8HvQDPfTBDZ0cJjy45/O5c0hCCU&#10;cHiVNSgoROroeu76uswfCojISYNwoKwZRGyJ8GFJQKtBHIAbtBzsT6tBHLDbSDszb8Z/a5TkDKJU&#10;6LTO3wkUCSUgA/JsEdFHf1oOtGgl2E/r12Wt1dHux49cJSwtBxWwbSFaC3KPCfPtBhTgYeblhvuH&#10;hxbh0eGlaqexR4aVqLw8o6b9wHyOR/LwWFgB/vBlKf42rhyvTK5EB0pE5/l1SjRkVuXzBWXotbQU&#10;A1dVYsi6SgzbUKU2AJD7Y0ZvlvtuKjFyY4XaNW3wSkuEepDPKTkd51NuKCKvz6jBn78u5XlK8Lfx&#10;lfj35Bq8Mq0ab5C3Z9TiXXn2zcwaxTs8//uz6vD6VNnlrIKyVUnZquV1HETnBYd4fVJXdj+rwguT&#10;KEsTKvE8r/05ys1zYyvwHKXmOQrNs+SZr2uYrsEfBKafHVuDx4ZX8XdcZm6smRo1GyMCI2n+/VpS&#10;CFsNorgMoLBoiTFlxpYYwSc8WnIoNYNthlBywqrQZlg1j9Uqf8/D/LJUDErGI4NSeCT8IvWR6I8e&#10;WMsgWeM3oLYINQBvrAAoWRCBMcTBq60Z89WTtMa/jVtkLAHw4R33fi2h0H8DN40p94qHZAAH/MHi&#10;dln7/hzQ9+eAX+ID+Zr4Y+onHmb618SzX56fPz4W1sBepx0oBJ7CQqQPr7ibR/gj4o61l/8FDSMu&#10;0QmJc60uzDL2Lf/DasqHKUJC+8E8L2nH65K6blQ7DpwFR1YEo08Tv7a6rt1WhMiSIvajsNL+sUAa&#10;KvfHVVfOr/732YRx0obXpMXAl7fKdF1feQiG8ZzuvEL3xdfAtODk1d9D56Uu/16CXR4Kfb3umBnX&#10;+WD46th9yPUN5/thWAYeG5qIJTHHcPXmTxQFuc/mO8X3tygJSlq+V/nbt29SOi5Anr1z7Fg1peEo&#10;ReYYpaEMRWXxqKzMxvfXLGG6yb5++OFn1r/Bwf1p9YBPEQ4RFJEh6VOWkMmGBDlFtWpW5Nr1Hygk&#10;Vn2REJGd776zdnqT5W5WW98yNj3LI7M3IjwiO7INthz1bI+0l3NZdX6wpegyLlw4qWTHuk/HmrGp&#10;ooiUUGbyKGaZRceQUnIMCfmHsS+9BlvjSrAmIhfLwnOxcHc25u/KxLztWZi7PQNztmVh1qYszFib&#10;hW9WZmD17iLE5B9BMoUpo/QIJekEKtmvyJw8z6f20AVEZVbgmw2JmLohGbO2JGHu1kTM25GIRdsp&#10;PjtjMXvbbsxYvx6z1i7BnPVzmF/Pc+7Cwp371IzQ8l3xWLUnEev2p2JjdCo2H0jHlkgKT3wqkqJ2&#10;I2FPArZtS8HqvUkIW52Ev42Nw6ND4vl9wd8i/turndBEdAdRYNROaGRALEUiGs3DYtGS4tOSci9i&#10;Y91XE69meJqzjxZDmKfgNBtMmfGTFd+MTVDYZ1AMOXCjZMIjHgyfXIRGhCUkYRzwC15lLpoL/B5w&#10;MMtVHyIUtlSEUQgaQtfzkw9X28bETcwyLSlDskOQ48MUGneetByaa8c5ePeQlFYcXAfENFJmlrvz&#10;obiTfnXMnXfRuhG0GZKvcOcbircZwriUD+SRUiRHOWdLSkhLOQ4SiRHMtIVIVBvWl13D2odRXoZT&#10;aHh8lCLzWBiFZng5Y+Xq2TNPjy6jxJSpG/LfmFqOd2eU44PZFWqpVyeKiCwN+3ReBbosqEL3JTXo&#10;vbhCbUc/UHY9W1GFId/KTI11X83w1dUWayg3q8naKoyy77GRe276r6hGV/bz/rQq/Gt8BZ4fVYEn&#10;w8rxCOXgsWEV+P0YaynZ8+PL8XeKykvTqyk91fj7xGr8g/Lz7ym19vNvavCybOU8ieVTWMa6/5xM&#10;KD8vMi3I1s7/mVyHv0+qxXPjqily5fxblPNvUoG2FI22PGc75mUGpz3P3X54pbVpwNBytBkky9fK&#10;+PcmtrQIrVnWjiL06Mga1qOgiNz0dy1JkxkbESGZ2dHtRX4GVwbQenCVQ6tBFvc8zEGl5hF+SbkR&#10;CVIipNMDKDwDjMG4a5DtHsjrvIlXXNc3cddx05g6gpcgufHN3OgY+6YYOPTj4NvVxqShazFflz/8&#10;u7pFxRCUgJi7zB0PCQf7Azj4t/NKdvwEJBC3KChZkEE7eVgG7nY6EP+2AXlizpwEyIVg1NeY8iLp&#10;O+FhoiTHgdehcMX1+d1przp+yOtimYEpI4IT57W4yyz0wNwSFe86Eg9VL1RbH3qg7jfol7hZpmPB&#10;xEDiXm2C1DcH/w6NlI4ApJ0ftvDYIqFgzPfvbCH12g3PUAT2YeN1vl+RdiOsa3yU36ujN9XgMkXg&#10;ByJP7r9x9SpufPeDQpaAfcejXhomonD27BGcP38MZy7UofpgFrLyI9UubWcpDyIfMmtjLV+7pWZR&#10;5IGXIiuyfE3KZbbn0tWbanez4sqDyC2uU/fMiGjJUjP9nBuRHTmnzOrI+b1kR5BzicxIXeHGrR9x&#10;84fb+O77H3HqwjUlM/LA0gKKR0lFPcrqTqDq2BlUHz+rtpcuPXgKBbX1yKs9gdy6YzweQ1H1MVTV&#10;1aOu/gxyq46o7aZzyk8iq6Qe6eX1yKw4g+zqM0gsPInIjMOIyz6MzOLTFCXhBOsfU22yy46pc8ou&#10;bjJjdezkZVScOI/NMUWYsiYJ0zakYsamFMU3W1MpTimKBTtjMGnNdoxbvAqTV6zAxA0rMWXbBkxf&#10;twcz10VgzqYoLNgQgyU7EyhgSVi1OwVrI1KU/MhucJt3pGPD1hRsiorCvG2x6DgjGi9QeJ4dGYfH&#10;h8VzgCBL1mQJWxbaD8ngdwffc/xOa9s/CfKQ41YDKDsUneYUGrWBgAgPBUfkp7lIiYiNW2TUjI0t&#10;PDL7YoiMtNE4McqWHx4y0hiUaLjyAWhpcYuLGf/FUGSGG0jeLms5LFPRIkygGAzLVpiComPu+J3g&#10;bh+yT7fMGIi4hCJovSEWrQYLgRIhyEDfK65RItBAnYbQfdwtbYYW+pC8O2bQNqzIL62gfLQdatFu&#10;eCljxSyXej7aDiviIJzHwUY/YQVoSxl6mPknR8psSDn+9HU5nhlThkeHsy9pN7iAn9dCPML6z4ws&#10;w1/GVuCFr8rw9wnlFIhKvESxeW1amRKbLgsr8cWSSvSjyAy0l5+FraS8fEsoLsOVsFRimDzTRlGF&#10;sDXVGMQ68uwbaTtgWRWGrq5lvA5D19So+3IGfVuDAaTfshp8sbxG3V/TaV6tet6N7HrWYUEtPphb&#10;i3dm1qrZm9fVxgBkUg3+MV62a65Uz7SRbZnbUdIeHV5GGbKeS/OncVV4ZlQVnh1VrbZ6fpwS0n6o&#10;1KPADK3k667idxglZ1gV/x5l/Dvy70upacvytpSa9sMq8djwajw1QuRFqObvsCU7rbXgyNKyYTxS&#10;iFqHUU7kHCNqKIm1/I2uphRRUAbq2RoRGjmynszY2EvTFJLXUuOSnNZDamxq1fGeRzhgUngIjpac&#10;wDIeBxqYA2+d/n8Yt4CYUuJD4hyEO8LDwSwx+1FtvWa4mParQ6Hxq2fjlIt02P1LWkkJhUExUOSE&#10;Ry0nNlpYHEQw/MqljcUjTh88Slr3LdjiEExsBCUKAXGJBaJFJ1R/grqnhu+70LA/hdRlOy0sdntJ&#10;u4UmAP7gPWzgJyzDOMiwedjGr/xOUYMWIn8HGy0W7fmDq5AYr8uUDhPpx5QVp52BVdeqo2XN7KOx&#10;OBLjhTk4d8fMekKofkzs9lp4AqTHixD9BKvjiI4tO35wEGRhyU5jcPfvEPI60tBGw/eE/JvLLFQr&#10;tUOWvJ/TxIyMMAAA//RJREFU8ShjQ9bV4tgFisL3V/D91YtKKq6ev44ralOAk6Qet25cwc8//4Cb&#10;V6/j0tl6nDpVhorqeCRmbkRi2iakZe/G4epS/PDdDSUe1r0ytyk619S2zRevWPGfb/+An3mUGZbT&#10;ly6h/PAJFFXUKam4cOkGrosEMV5ffwiHD59US86krswIybI0mRFScvPzz37i87Odl+2tb/1oUX/m&#10;MuLjy5CcX43kojr1XJyEhBLkpldY99ZUUW5Kj6Ga4iL30RwuLcXRsjyUFyWjIj8OJSl7UZy0A4Wx&#10;m5F/YBsyo7YibReJiEBBUgHKMsqQkVOLzJyjSm6kP5Gm0sOn1VK3ggrhNIoq5R6d0zh8THZ8u4xj&#10;p64io6weS3blYvzKFHy9Lh2T1qdj2tpUTFuThm82p2POxjTMI99sjsHoBWsQNncJhi5cjRGLNuDL&#10;RVsxfmk4Ji3bh+krD2DWshjMWR6PBasTsGhjEhbvTMayrWRTEpZuTcSyXdFYsjkS41fsx/vjwvH3&#10;UXvx1y/j8edRyRxIxePp0XF4algCnhmWhH+MTcb730RzwBKDlyck4YkRsWhJOWoWFosWA+PRkr8Z&#10;Lfj7a83AWIKixEXN2CRSNGwoQs1lRoh1BElrVGyIILMvFi34vmzB71sLQ0RCoGZRXDE/+D3lhSUc&#10;3mWh0LKi2gsURTk6eSduYJdbZPGzJ2QTSoIhIRozHqxOKKSNxrM8jGUGAaISirB875gXQykqhjh4&#10;cVdSwgG+TgdtL3VMGltuxJR4CPLMFVtelKAMKVZpJSgsU4ITJpJi0W4oy0Vw1OC7FA+PLFfPXnlm&#10;VDmeH0sZGV+GfxFZLvb6pEq8PL4S/5xYobZB/sfEcvxzchlenVKBD+ZUU1Sq8e43lXhvRiU+5PGD&#10;mVV4Q2Y8JlbhL19V4vmvKygMFZCn/f9nUhXemVGFjnOr0X2hzLJQWFZasy9jyGgKzWgKzaj1FRjF&#10;45frqzCWsS/XM722gshR6tZg+Koq9TybvpScL5ZUoefianXfTfellei1ohq9KTg9KDfyQFB5YGen&#10;BdWUHGtjAHl4Z+dFtei6sBY9lxxEr+WHWe8QPptfp5azvTWL0kP5+a/98M1/T63DX8ZX829Tjb+N&#10;q8Gfx1Xjj1/ytX1ZReGpwZ/Gy/IzvalApfXsGtlBjSLURraHpui0ofy0URJSzrTITpWi3dBq/ltQ&#10;WljeWqCUtBkqAlJJGafEKGmp5PvUQuJKXEwGySyNXpbGciUwdn92nypvCg5pNbRG0TqMkmNwz6ND&#10;UvmjGxy37Jj4pIhpe0BuIQNsX/4RDnxliZxaJidy5NQzMOTAM2bG7xR3e7NPN3YdSz44KDGwZkU0&#10;1uuz5EKEhdiDfIUtM+1Zr/0gDlod7HK/NowP5EBW8KtrwuuyRcGNV9kjHFQ/MiiDZPHfgkdKjopp&#10;CQiC096jLBh31YY4UmMKg4GWG1NWHuHA0YkT3Z8MHB8ZmumBT2R+O/Q1i4xk2kefmJj5/5eQm5nd&#10;g3kzH2ywr+PBynUdr/hvQTt33nV9wWjPAZGg015lZh0TfR7zvP5YM0iWBIngsR++19sOi+cgLJ6f&#10;l0QslqVrN2QzgWu4+dNVfP/9RZwuP4LjpbU4frgUhytzUFucicqSJJTkJ6AkLw4FWVHIz9qDrKwd&#10;SnSSMyNQcbhCzQpp0ZElZbKpgNy/oyXl9g83caG+BsXpIgt7KRUJqK3IxJHaYjVLdO3aOXx36zuc&#10;vXhVbXF9/PhZdU+P3PcjEnTz5m3c/uln/CzcpvDcvI5r50/jWHkucqK2ozTzAE4cKcOlM0dw9UI9&#10;rl06p2aVMotrEZGQr6TrB4rRTUrR+SvncfJYBWoKUlAQvwc5+7cgO2IDMnauVWTu3IiMiM3IityE&#10;rANbkbVvk8pnhm9HVkQ4cqPCkb1/N3IiIpAfk4SC1AL1QNSqqiocPnkS5ylnxyl65YcvoOLYRdSR&#10;Y/VXcPT4VTUz9G1EHqasS8PXlJsJGzIwflMKxlNUJq9NwtQ1KZi+PgPTN2biGzJ+VQJ6T1yF7uPm&#10;os/0RRj0zbcYsnAdhi3bhBGrtuPLdbvw1ZbdmLh+H6aujsTM1VGYtZYCtCEaszdGYvbaCExfugcz&#10;V+zGjOXh+HLJXvSZuxudZ+5B10nh6D5tB3rP2Y6+szeh38TV6DdiKXpMWohXxm/B4yNj+COdwUEe&#10;B/wUlGZhlqwEzMg0gJIZL7wkRcPzBsT4fpbZkubDrWVi5syJGyUhrrxGpMPMmwQrs0TFoqUw0sJP&#10;boiOa3ztfCJyd+Sqo5+82GUtdVynTZz6rBtGQRlGGRlWYB29RMWgFeuFIlj91oItDo0mmIx40Ebk&#10;gwSL3xnFirbDNFpWmB5ezO92ig1pw7zQfoR1/8uTo0oVT5FnZeblq3I8NaYUj48qZqwEz4wuodyU&#10;4q0ZFfiUEtBzWQ36fFuBfqvKMXB1GQauqrDug1lt3eg/ZCXzPPaVe14oF53nVaDjnCp8MqsGH8sN&#10;+N9U4+3plB9757L3yYdy47/0vVj6rsLgNdbsjAjNGIqMZuSGKvXcGtlIQO2OtprI8rRvrYd1Dlha&#10;hX6kL8Wm54IqtaFA1wWW4MiDQL+g4PRZUYdeSyg6S+xn56gjpYdtOi+k8Cys4+usxYdza9QGAu99&#10;U6NmdV6bXqOWqv35K0rN15SXL2vUQzefIk+MJqMq+D1ToR7AKffUyPNsfj+GjKpWscdGVpIq/l2r&#10;8dioGrRnvt3wSv6uUXJkRsYRDxud1zERHMEWkTZDrVkWhSEoQXFmZ3xIH6FQcjMskHself9hbAyG&#10;/OgZH8l7zf6Ewk+glABZcqEQGVJQFGyJskTJBUUqFNKXPuq0G+ecrrruvJW2UMJgtzfRg31HZOxr&#10;fJhHa/aEA3NV7o85E6L7MHlkSGBMY4qDJ0p2KDoaCs/Dgy0e4Y+ng5YC1c5VptF1hrIfP3Rbqecu&#10;12080NcoIsIfQjcSt/Boa8IfQW/5CER2PPo18e+feV6PBV97WLY6Cu2HueDrC4iZSLnGzDdUrvM2&#10;5sC8Pa/PzP/fxi0G7pi7vpu2pI0i3T5613PjFhdTZu6UYH062P8m6lpHUHZkly2Kz1/HF2Jt0mnU&#10;nbyAq1dP4fqZM7hw7IzaEvrgwWIcqszCoZoU1NamIqu6AOnV1SgrS1VyUpwfg6K8AyjI3ovM5HCk&#10;pu5D+dFaXL9xGzd+sERCZmEuXz6jZop+vn0L1y+x7/J0FKXsQGkipSRpJ8pSw8lelCRGoCSBx6Q9&#10;KErajYL0vSiitBRnRaI8L1bJ1um6Klw+U4/vLp7GGcpETXosSqN2oYQSUha3DZWJO1GVvBMV7Lsk&#10;ZgsKozYgf89a5G5dhawdq5CxZwMKKCc1eamoK81BDs+ZGb8VqVFbkMT6cfu2OUTv2IGYLTGI2r4d&#10;MTtjsGdbIvarB4TGYP/+/UgM52vesx1pB8KREbUH2TG85ow9KEzeh/y4SP5NIpBcwOs+cwJ1lLXw&#10;mFLEy707xScQm07pSqnA5gP52BRTgO2xZdgVU46d0UVISytEdW4uDhZXIiWrFIvWJWL6t0mYsj4V&#10;UzdnYuT8KHQePB8de0zDZ71moPfQhQj7eg1GTV+PL2etxzdr92Dz7gzs2J2lhGb0nA0YvWg7Ri/Y&#10;gZELtmL4gk0YPm8zRn+9FsNnLkPYwm8wYsIshIXNwZAh8zEgbAl6T1+IrgvH4dP5s/CvsVvxxJA4&#10;tBmcyoFCMn+oEykaKZQdwScvpsy45cZcVuZbXtaI2Ru+Z52jyIxeEmbC93uAZGgJ0YhsmOlQSHst&#10;NCNEIExJsZH4CAqHQsQiEIm3GkVGUyqkX9VW2uWg9UgO5D1oNSLPA30ei5YurLhdj31osTHbuGk5&#10;gvVGUFAMTHFxRGU4xcHNiGLveFAsORBh0FIhsdaUB4nLsbXEjLhiGNuGCbqe9GWXkTYiHWzjExOr&#10;fzOtMesoZCmZQpaVEblhf3Slov3Icn6HykxMCR7ha32M1/TkqEL8aWwJXppSiddnVOIVYWo53qC8&#10;vD+rEp9QNjrOqUCH2eV4e0YZRaSc8XJ8REQUvqAkyH0vw1ZVqXtcRq2twOj15QqZYRlJ6QlbXoZB&#10;y0rRe2EJui0sRdd5ZfiIfb4zrRovT6rCX8dVqp3Env6yGH/5ugz/lJmg8VV4aUIFXp9Wrs7daX65&#10;2v5ZZmPCeD5HnChNfReWo9v8MnSea9GV+V4Uld6LatCb4tJzaTW6L7FkpeMcyhQFRe6P+eu4Mvxr&#10;SgXeml2Dj+bXoQtFpvuiWnRfWINuS2rRY2ktei4/iN5LD7J9rbr/5yMKjszevDOrDi9Nq1OzMjIT&#10;I1s8y4M55dk0MvNizb5UoC1FRGZkLNx5WzTkBn97psaUmDbDK/heYX+UHrn5X+p5MlzaV5NAWVFp&#10;L6HRMeInMHY7k3aUGiEgP6yO12bRboSFpBsvOxp+aSrMPAffjw7i4NUe/Ku8hnE5PsIvblN6BN2X&#10;IzGuck9EgOQcxvlCEaxeY9s3FnNJmF+Z5Dmw94mKpDlAdiHC4J/noFphlfkEgTHBTOu8XznbDMrA&#10;owOz+ffPtoRnsEgI0w2hxMWXfzQsJ2hao2MW/rLzaJgvL+k7wd1PQHkInHIPWQkKfzA94wr+2xiS&#10;Y+X1+XyCI2knL0cDU0ge5g+0mW809kDaLTj+BA7Q7wY9eDfT7rxZ3x3X6VA0VM/dpxYcE5EKdxt3&#10;u2A0ps6dYglZNn8o+G8h9wmNpPCMpJypmckk/HF8Al4cl4R35qZi+IZc7N5fjaN51Up2asqyOfhm&#10;OisdhwqTUFWYrJ6zU1IQhcKcA8hJpzAkRqKu7rh6wOitn35UszJyX84PsnPb9as4UpeD3PhwFKTs&#10;QlF6uFoWpsSGlCXsQ1nKPopNBCXIJvUAStP2ozw1AuUZJDsK1VkxKE9hH/vXIXf3GhRErEfRgY2K&#10;fCLxwoh1yN+7ETm71iBryypkb12N7C0rFDnbVyKPsdxta5C9fQ1yd6xF1s51SoASt0Upkdm6NRmb&#10;tqdh844UbN6bwrTkk7FlVxK27EzF1l1p2LQpTR3Vc212p2PfvgxERGTiQEIGYtLTERubgbjMTGRl&#10;xSMnLRKFidEUu2xUpBSjIjYWxTFbUbBrHTI3LEfmxiXI2bIUOTuXIZ8U7liBQr62ovA1yN+8DLmb&#10;liFr12rEbNyIAxsO4EB6IZJL8pCTE4HcDEpW9GZk7N+ATL7+nH0bkLd/E/IjyL7NSupyY/Zj0eqt&#10;6D2J8jJ2Kbp8vVLRddwq9Jq6Us0SffHlKvQctxrdpnyLbpOXoufw+egeNhfvDV6OPwzdw8Eh5WZ4&#10;GgVAlptRVJSApKKV3GfjITsBoqPKfEvN3FgzMoJv5iUAvn8VfC/7we8VNdtCkRBJ0fEAgQmBEhIb&#10;J6aExhYWJTN2zImLTBhCokTFJRWjWMeWHU2bUXmUmtwAybkT1LnMvH0NZtrveiTtQesRlIcRRUwX&#10;KgIkRaQmFA3UbUNZUGklJj7RcATHVT8YTj8e+AmMYEuMyItIixwdsWG5Ehk7bkmN7EpWqnYme4R1&#10;Hh9dht+PrcAfv7KWk705sxYdFx5G1yWHKAO1araj32Jr5mPg8moMWVGJoRSJoUvKeSxnvhyDv7VQ&#10;2zEzP2xVKeWmBGPWlmLM+jKMXkvWlarjmHWUnjWUHwrQCIrJiJXlpIztStFvURl6ke4LKtB5jixf&#10;o0zNq0THRdX4nHLSddFBfEwheY/xzyhbIit9KDmDRHBWVWD4akoU+x29oRIj11diGKVq0NpK9KUE&#10;9VlepY4DeBy0qg4DVx1E/2/r0Gu57Lx2EJ/NqcMHs2RHtGq8NrUKr0yvwz8m1eL5LylcYyvVcrN/&#10;TK3F3yfJhgIVFJoqvDqjRu209vqMWrzxTZ2axZFldi9OqMbzX1WpbZ6fGFPDMY3cMyPSIeJiz8oo&#10;+dFI3hIbdZSZGFNaGoHseuaFJUO2yMiMixtDdEyRMXELTXuRGB5NdEwdbclpP/Kgg+TveXx4Oh4b&#10;RiEJo3jwR/kxftGZPMofZz/ZIVbciHGQ/egQCoSDjrniqq4tSwLPp7Dr6fuHJOakXfUtaWKa4uD0&#10;K0JloEXDzJvlfgzmINpMm7jjOm/GG4gFLh3jIFkG747ECJJ34ZYHjzqPUl4ES2IsHuWAWiFpKR/C&#10;NHlEhMeuY9Vz4y0uZrzxSDuvcwTy2LDskASr78571X2Eg01HVERiBFNedKxB2JeDK67O0RBSz0JL&#10;zyPD+Hc26jhCJOkG8JKbgDgHIA4jWWbmTaQsVPmvwa/UfzubtgaO7LjiAe2N16n64QDL7EvlDQLa&#10;a4w+2vLfX+rKzN4j/A5tP0qkRmI5rMc+RkqdbLRhPZGdtiNkyWYyZUe2npalbZSsodZzhlr2jcOf&#10;RsRgdVwp6orScKg0C9XV6ZSeFNTmpuJwSQqOlqWhtjgOh4tTcePKRXWvjCxd++7GFch2z5cvy7N2&#10;spCdtg9ZKfuRm7RfLVnLo9goQcqMRHp6DDIyYpmOU5saSFrITkhAXlocipkuid+PvKgdyAnfgNxd&#10;G5Afvg55lJTc8LXI2b1WiUvG1rWK9A0bkL51A1J4jF2xBtHffkvWIWblSiRsWIWENWuQvG4l66xU&#10;MpS5cRUyNlJ6tq9H2vZNiF27C7vXx2PnllRs3iw39aerWZKdO7MRGVeEiOgibA/PVIRHZFEK87Dn&#10;QD72ReVhb1KBWiIXHZ2NksR0VGZSCON2IZNSlbxxGZJXL0fihhVIpHilrF6CpJWLkLByIRLWLkQi&#10;88mrFiON9VJYnrZ6KdLXLkbWpgXIWr8AGWsW87UtQ9q6FUhdsxRxS5cicS2vd2ss4rccwP+fuLcM&#10;ryM707UzE05mJpk5c4bPQJIGM3MzY7rT3UmambnbzCCDyCLLlixmZmZmZm0SS7bMzZjO8z3vql1S&#10;aXvLdic55/txXwtrVW3w1rr9rlpVmpyD8rxUVOWkoiEjQ4mOnLurJBOdVQWoKSyEX1gm3toXgpe2&#10;h+GlvVF4blccXtgZgpfXe+K5Nw/jmY0eeMllA367wwcrN6Sqbaf/h38zlMzw790v+TfuF0z/a3Ml&#10;YZuIDmXll3LPDf82irj810ZBlqTxOJEjgW1qyZnOlNjYJYffu18IrNOwC4yDyGgyY8+zfko+7DhG&#10;bWbIi6PM2MuzogvKbG1b7EJxEVI/za+2Uiq2s34by0TKV0mdEg2y1TlXbeuYkhln7U65TF91XmMd&#10;RUe/jqu2dBBNLP6SXL2VkiGpsJl5I4Z+xv5TeUfkmK2UFxEYBcubtPqrtuhj9k5xzdY+/i72TKHq&#10;mYrgaNLThznb+rB4B+VmTz+u56T8hr19uGkfJ+8HZatjE+46JBEcSo+K4PThCdmtTCIiR3spPL14&#10;O7Bb8V5IDzZQcDaH9aqojUjMLkrGnhgT9lA09lA0dscIvXb6sCe2D/vi+nEgsVfhktiHvcm9rO/H&#10;Xh67l8fuizdhb5xZI9bCOjP2s/0Aj9sfT3jMHrIrqR+72WcP23dEWShSZmyNMGF7uAk7IlgXydTO&#10;1jAzNofLxgJWvGVfjvai/bk5sgxONhV4yN2Mew5ZcL/HAO7zGMQ9lJe7yV0eFtxNAbz9oAW3upix&#10;jjKzgizfTZnZYcLibWYs2mxSS9RuPzCAu90HKUoDuOmAle+xBYu3mzlPMVM8KSTsdyk5uXoThUPP&#10;6/fcSGRG1ckx08ddvdFCrIqrmJ9muqz3UZEWO45Ly1QExonU6GVdYK615xVKaERgKDIiNYoBzHFg&#10;LiVHZ96WQXxn2a52vmFNWMgfpAX8YVvAH7Up+CO4gJNqvewoQjozxOcKkGMWTFGPhUwX84dzyaYm&#10;LOY1SH4Bf8hlpyKFkzFmYJeR+Wryz7zIk5I0IlKkxIh1uoS8J/XaMY7Mf58T6Flw1t+I0/4iOIbo&#10;hHM4ETYIhqNoqLJBJiTvWJ4pGJLX0fvpbbMxPZ7O/I3NTusF1bZ+ul3K00h5WkKuFLkOZ/U6C/j9&#10;MOKsTmfeDClxzjxOSi9XJ2UjxjZHjO2z9qeUzOV7NCubBYdjHJjDfx+OAiTM3dw0lZ+a3F8Bc7by&#10;OOKsbVY4AboIxzZj/z+FGePMlBGj2Dir12TDYTw7xv7X8HUby47jauNo6GUtlXOwz9Y6Sg5FRx3D&#10;sfjdm8sJ5pxtlfw8arBgSzmWbyvHkm38HdtcjqspNvIQyF+8U4Sr3ilgvgRXvVmI67ZWIyilCwMV&#10;xRhtzIGlLQ89pXnoz09BT1EiOgsS0FEYi478eBWpaC9NRndZHqzt1Thh68L4QBuamoqU0IjECA2l&#10;DaiqqkJlZaWKfogUCCUl9axrYVsH65tRVNRE2WlEOyfoLZzAN6fGoiklBg2JUUpsRB5EbGoSI1AV&#10;F0mBiEF5VJqiJD6NApCIwox4ZIYnIDogB/FBOUgOyUY2yQmNRW5YGArCYik+saik/FRFUpISKEyp&#10;TFPiURGbRFlpwcTIBW0TgRPn1INNx8bOwdI7jvKaPpRU9qGgpAtZRe3ILGxTaUFBAzqrO9FRUYTy&#10;+DBez1FURVNqKCflIYEoPX4cBcGRyA+KQN7xWOQEJCDnaAJyj0o+WpULAqORH0BBO3IExYH+KA04&#10;gsrgI0qORHJEhmrjQ1CXEIrSmCDkJEchKSkf8anlSMosR2ZmGcpzylFaWor6/HwV2Wkrz0VnRT46&#10;qktR3VaNkIRCvL77OF54zRPPr/fCY4c88ajrLjyw3htr3k3Gte+W4lfvUWYoNf+9pRK/pKyI6Ohb&#10;FP9CHvxI6RExkeeu/DfFelpm2P/9KvankPDv2i/49/AX/DuopMa+7GyGyOjw7+4vBeYdJWY6wqIt&#10;AVNMtRnq9H5b7KJilBW97Ii9/VfbKSLfgl9SHH65pY1okvOrrW2aUGxjXu+3gyIh0mJAJOZSzJAR&#10;A876zobe/+rtnVM4L+vY67dSHAyyocvHDAGxly/JNkqFEcd6u3RMCcgsx16jhGR2rtliP96A1M+h&#10;+MzZ1j3dV5ZPMZXxruG418oT88n87f1Yxkn6Wk7ab9lvwj0eZtznzlSets/8bRSd6/Z048a9XbjL&#10;pQuPuPfiKZ8+vHZMniHTj43hhHIjbArtVUvRlOjEUWbIfsrMQUqIe7IZHklmuCeappCyRzJT4pli&#10;hP1S2Yd4pFngkWqFR7oV7mlWuKVa4Jps4Zgk0YwDSSYKEkUqzoRdsRSbaJPahGAjr02iSm8ft99/&#10;c9yM14hEfl4KlPtqbHjK34aHvcy4l1IjWzzfQbGR9B432fbZghtcrGrpmQjg7e4DipsPDuCG/VYK&#10;jpn1lB2Wb3MdxPUUmdUUmWU7LJi/RZOZOWTuFr7vm2SHNb7vslRNRXFMFA6mIh6UmStlSmpUfhqR&#10;lynpIEpEDIhkSKqERIkJoYzoS8nU0jLWqf4b7EjezmzjXr3Fwu+SBddus/IcVs6jbJjPc83fNKiY&#10;S/mZs3UIc7YPauxg2c68nRQeoiI7C/iHWomOo+xw0jSV2vOziY5jvbFNwR9WYb6Sm1olOJIuYtsy&#10;TjiWb23BSrJqWwuW8cdz8SaK0PoqCozITqWGRJ74A6+iQfZx50tqlxdNdmaed+p6+AdiCv4BmU+J&#10;E+bxj4eed+RSEiPpAkqIYGxzLMv4F4uFVm8UHqmbr+pFfOS6ZvaXJ21PT/z1Oq08s4/xmJntgi4D&#10;ettUf4rLlMCoPPtsatHSi9CP/X+DUWKuiM28boNs6OIxfytfmyFvLF+KK+k323jG86sy3z+Rmnl8&#10;bwWnsiP91LH8LuhwgjCjzMmGLjjOmCPYJeZyImPs54iz/jMxyIAIgoGpNhlHjTXddzYcx9DH0WXk&#10;iuC5JNXG5OvjZ2B8TardEePxOnzPFU7bNMG5lp+F5CWiczU/z2v5+V4rO65tqscS1rundcFSXQ1T&#10;XSW6qstgriqDrbkTls5ONLSZkV3fi8zSTvTV5sNanYa+0gx0VKajtZbSUZyM1vxIdQ+MRFfaskhG&#10;NNqJpK2pcWjPjEdHTiLaitLQWVaErrIyddN+KUVHRCavuB15RR0Umz5Ye0cwPn4eFy7IkjdtS+nJ&#10;C5M4f3IMvU01qEui5KRGq6hLbVoMapivSoxBaWwsSpOiURSbTVJQFF2ElNgiJDMtSSpBdUEBqikd&#10;OenNCDpagONHchF4JA9HmQ8IyEdgYAGiSWwoJSgqB0UR8RSTKEpOLCUiAfXJyahNSkd9ei4mrH04&#10;OzGhtsuenJzk9Q6gvq0XVfVmioMNFS1WlDf0obKuV8lFUXgQJSVQpQWRwcgLiVLSJYSFZfDcuTga&#10;VECYBufgSGAe/AJy4ReYA/+gbF5jLg4fziLpOOaTjoQj6cgMCFUCVBJzDBUxFJ5ICk9kqIpIVceE&#10;8xyJSIwqQXRmDeIzGlXEKTu7EXl5dagprEFTURGaq4v5GZaijZ9HB4Wzor4NbnF5ePDdw7j3VV+s&#10;eTkac9/MVs9YWrajETe7duDJIDNejbXh9dh+vBPZjZ2ctAXVTCCx5RS8SsZxh18HfrGlAv/N750s&#10;MfvlRtndrxL/s6WKdbVEW3r2Cyf31Yio6KKjiYs95e/ElMzoeQOyBEzJjB1tSRihuAhOZcZZPZmS&#10;EmfIcjNBlVtx1Q6N6T7Mi1gouRDRIdsoJvZ21X+b1ucqisSU7OhiYUcXFCN6vbGfM4x9neHYfwY7&#10;yFbBKDCXkBmDhCjsddds5yTWUO+srDOjXqBwTNVRRFTURm8jIijztvVj3nbTFPp9NcIcKe8yY94O&#10;sxKXudv6tHo7kp+/sw+LdpmwmOnS7T1Yt6+HEtOH+yg097v14eHD/XjhSJ/asWx9iElFZ9QStJB+&#10;rA+Tcr/akWyz7EwWLs+W6cOWiF7siOrFrmhKDSVjd3S/QiIxLvEmHEgwKck5RJFxpZB4pvTDM60f&#10;hykwh1PNxAKvFCsOp1vgybxnmhmeWRqqjsIjEuRK+RGpcaEc7UuwqMjNToqNRGdk6ZvIlkjXm8dN&#10;eJXomwM85m3GA55m3H3QhNtcCIXllv0iLhas3GnCwi3aJgDz5YZ/Ilsxi6TM28z3bZMICt9zkRUl&#10;LBSXTSYKAes3m/iZsI+krJN62e5ZjpOHc87baubfVcoM81dvEjGx2qGUyPNqDPJyJVxDiZgqq+On&#10;peYaSslsImKMplxUb1hGpmD9lOw4wXgOfUyJzFy7ZZB/dyk1ZMFWidRQdDjePMlvI5SaudtZZjqf&#10;dcKCbey7bQiLKEGLtw7jOwv5g6aziD9ikk7JzaUQCboCjPKjo9r4o7yQqUjPIqaLOUldxnMvo+yI&#10;+CzhZE/qlnDyt3RLCxarcgMWyrK79bLcbnppmyY2erRmlvPZcWxzbJ9mWmauBGeyM9W+oXk67xRO&#10;ltdzgv4+Ux0p25F2rZ+MozGfZSMLNhgm+zqc9DvWKYHh5G+GvKj6VjsXH+OIGkOhH+MI24yy4uQ6&#10;/iLIuLMwX3CQD0ch0cuXwni8foxj2bGvsc4RXXJmQ4vsUFhkrG1aOgORHjKP/0bmbW1lHY8R5Bh1&#10;nFY2Tu4dmcuJhzBbm7N6I0og9DxxKgNGpM/lcHaMMe+sr7FsbLdzrfG1MC9lVUf098AZ0q7GkNRe&#10;Nh6vtdWSOvu5+H5zojlHlrFtlQhPNRauL+Uf5i61g5q5JQ+tXWVo6SpBX3MB+usKKBf56G8sgKlK&#10;7pNJU/fStOZlojk7GS1xcWiOTURXEetyclCTQOlICUNlWgSqk6NQTSkRREjqsmPRmBGDxqw4NKSk&#10;oCU7G52UK1maVlHRpiIkFy58gc8+/Ewtffvssw/VJgbysE/Zqe2DsxPobyhRu6G1cAyJ6NSnRSnJ&#10;KYmPR1FCJvKT8lEQV0DSVV1TURUGu0w4NXQK58bG1BjygNO6uh4U5XUgO60VcZHlCAjJ1+TCj7JB&#10;qZBy8LE8RAbnIjo0H4mRBSiOy0F1QqoSHrl+2XzA0lGnhOfsxFn1jJ62bgoPJUfRakJTUzeqUouR&#10;Fx6PwvA4lWZFZCE1LBehoUUIDi7G8bASHAsvhV9UKXwiSEiZ2iL6cGAxDocUwyuIhBXD/VgR9h7O&#10;wV73bBzwysRB/0x4+qXhOEn0z1ARIFmWJ8vx6qIj0CTCE5WMhKhyxKQ3IS6nFalFLcgsb1XL6vJL&#10;WimZbZTNVr7/zXxP6hTlTU1o7qpBGeU2vbofhc0DqChqRUMuX3NWIGojDqMmxBNVoe6oDDqECv/D&#10;KPcPRMXxKJQH+CDfdT/e25uCR93r8czxfjwV2I8nOTF8goL0SEAfbvdux+I9lBNKz/9Qsn+xUWSI&#10;8Hupi81V/P24Znu7hogB/w78irIu0ZkpiTHC7/q0bFyMM4lxVjdTWmbWX7XDXqYszIZRXmarv2ob&#10;JYRlR67eQaHYQVGQvCNSf6V82+O2CdOyoaTCICJ/Llcy7rU7OGF2QJcSHRWFIcY6I3q7oKRGhIei&#10;M5/jz5f8Tk64d3DivUOeRdONm/Z14yEKzdNHbXj5uBWvh5iV2Lwb1If3j/dhsxIZSgzZHKnd27I5&#10;2oSNEUR2MovQ7q/ZGd6D3eHd2BfTi4NxvUpi3Cg0bipSI1EbCkqKRUVjlMBQWDzt0RvXBDMOkYMJ&#10;/RShfk1e4ikuMTyvPIQzlNfC65Bn1giyO5o8vFM2NHiT/67k+TavBpvxiorKWPE0heZxPzMe9ZX7&#10;dawqGnPnIauKtKzbb8MSyt3cbZQRibJssWps1u6V0eSFbLRQXvheUSTmbtTqVJnCco3kidRL/hrW&#10;C9dynGs4jobkyVZBZETkRjtuDtvnbbRyHmjDXJESER4RF/2Yi+DxTJXMCMzLuRyZY2fuFhER5jdO&#10;S4nIhi4jjkibzvQyMrJ1kHMgERZ7/SbWCfZ2adMRSdHzIjTzt/H17SAUG5Ed1badfbbbU/ZfuGWY&#10;YjOChcL2YSxg/YKdQ5i3i2OQ7yzgD+AMOIlcSJmZASc3OhdJD38sL0KiMs5wKhUCj7GzUFKJNm2g&#10;1Eg0SESGUjOfiBQt4w/jyl3tWLK9mS+sAYvkfHKMSIuDxDiTmRlluX5DmxE59/z32U6RWCgTaxEW&#10;XVrU+aTOgBISydv7qTrt+Om62eAE/SJaFQvXSyplZ8cZ0AVgI/sKxvImSuxGjkUWUUYWsu5i2gjP&#10;xbwmDJI3lqfRZUf1IbrkaP3tx+jnnw2HMf/S6LJzWfhHf2adHMc6Y/1Fff4M1LVxvCns12pnHkVF&#10;JMbIlNDYcWx31mcuX8fc7aznxEOlOlL+M5kSCIFlXS6mmEU+jExJg7HsKDFGLtVmRMYhupgIuqjM&#10;4W+Hhv6+ae/TnK1t/Izlc59+b+ey31zKpv46JT8DTgZFLq/hZyqI7FzLieZVG2pw/W5Ogqss6G2v&#10;QXdTCXpbKTiNlJqaArS0VKKtogLdFSUwVeTBXJaBnsJ0tJYmobEwTm0MMNrXh4nJD3Hq01MUlWGc&#10;HrVgpKsNjXnVareyOIpHRnwhkpMLkJ5QipKkbLUtc19lieo3OW5SxwxZOmDubsBH50/iS3lWjnpA&#10;6ZfqYaPy/JwvP/4StqY2NOcnU6oSlew0pMehJiMOVVnxKE2WsUtQnJilkPtiJscG1VbV504N49zp&#10;ITKIcycHeU6revaNiibl1SErq4FpOzIzWxEZWQV//yKSj2OUnfCjBQgKyqf0FFBU8lAWl4Xa1Gye&#10;O4fylq2epdPa2ofBwUn09o6gpdvC960XjY39FMVOVCVlKPmoCKeQxYajKD4C+bGxKIpORlpkMZLD&#10;SxAfUoLYkFJKT4XaXe1oWDn8Qyk8R0rgdawY3sEl8GY/ye8+mIednjnY7Z6HPZ7Z2OuVAZfDaTh8&#10;OBERx5IQF5qO4rAk1MRGqA0W6mNTkRVXhtisemQUd0LuK8or70BuRTdya7qRX03pq+5EUX2rirB1&#10;dVlxgfJmralAoc9RZHgcQ463N0XKC9nBh1Fw/AAK/Q8g38sdRcfcURZyGGXhR1By3AslPi4oDXJB&#10;YaAncv29kUHpidi2ASHr1yN813rE7N6GhO0HsOlQEu7aWcnfvlZ+HztwLf9GztnZoZi7s1N956/l&#10;9/ta/pbN2dGOebt72Cb1Ij5tFAPKB9scheTPQZMcDRlbkxvJ83yS8tx6nVFipgSGYnE5NJkxsLNH&#10;Y6rOICDSXx1jqDNwjTpuOv/ncC0n/7pgXE5CLtV2Kb7tMXN2UkooKPO3m6ciNwspK4t2WVQ6X6SF&#10;IiOI0GipCI0IDifzkt+l9Vu4o0/dN7Jybz9uOtiP3/vb8GaQDRsoD3IPy3bKjNzHIs+YkXtZNktk&#10;hJKxUd3E34cNIT14O7Ad7x3vwMaQbvbrU1Eat2SJxJjhnWyBDyXGL8OCI+lMc6wK32wzfDOYptng&#10;lWbF4RSrkh457hBl5yClxoXy5EJx2h0rgtOP7VH9Kkr0HsVL5OvpI3143LcfT/lblcD8zpsyw/RJ&#10;Xyue8LPiMT8bHva2qWVm6/j6lvH1r+B7JMvGlvC9k/tgFm3ne0bkvZxD0ZlHRGxEcuZREOZtYUqR&#10;EaROhGTONi1Vy86UGMlWzhQL2dKZ/ZTAEK2sMYeT/BllGZviIcu4FBQVQfrpTI8587g5Ii3bbPx7&#10;NjMaM2ezlDXUmEpGmLLfDKRO1U8LihGjoChJkbotg/QGrV5kZ942skMEZRo5TkeiMAvVOPa6nWyX&#10;fpLnWIuU7FgpNGb1/bvHx4YXI8bwTvwJvBY1iqeDBvhdtOK3R2x4PGAYD/gO4hZK6eo9A/jOos2N&#10;WEyJUakdEQglEluZJ3I/j55eCdqyOI2FnACovEjEbHLhrN4uU3LexfzhlPuKFvPHehknIoJEfSTS&#10;o6UOUSD+mMrrmZYow7gO8qOwn2uBRCGUvFAeppZPSb3WRyJfMrYan9ewaAPryML1fN3rJUqljbFQ&#10;yYcdu4w4F4xppvpJKmVOfGeg1zmmdmSMRXb0MXWxMZ5f6hyFx7FOjaOXZWzmjedyZCHfc5XaWaRE&#10;SG/jOEQvz4ZjH/04R4x9Lofqz+/MlGiItDiDn+UC+/iL7KnTfpdhwXaZNDuvn63tIijxMvHWIzd/&#10;DnMFTvJnyI4zpI8zLtVmx6ns2DEKh0Q/dDHQuLjPtfw3LhjHcMbMYy7PtORozN3WyB/cRr4+Kbfx&#10;x5+TP/We8Rr52yf/I37Vxlpczd+Xq/nvWrGhHvKsnKveF6EhW2px7c56vn6ytYrjVPIPVQ1uPdCK&#10;uDKL2i66q6sMXfUl6GgqRUVzM5p7ejAyOYLzE0MYbK5EX3Em2tKy0JyYpkTlwsSIEpOPPziNTz86&#10;pfKCiMXZySHF5OAYRnqtqM+vVxN7oSanBuOdvZg0E2sPTg1onB0xY9LSD2trI86fPImvv/4cX331&#10;Cb76/HP84Yuv8MH4CDpK8tGUn4bWwlS1o1hTZgIn9ImoT05HTUoWKlOyUZ6ah77aDpweO41zk2Pq&#10;OuSazp8eU+npkQF1Tf2NjWgq7UBhYQsKCtpQlNuG3IxGpMTXIjW6BhHBxWo5mSwtS6bsJLOcHpGP&#10;nLhidZ6mzDw05+ZSvrIob+kwtbdjgO+ZpaWbY3eoVJa6lcYmozwyWclNXkyq2jUtK7oIqRwnPaYc&#10;aZQbibwIEmEKSyxDDOuTk+uQmFg/lUbzuo4dK8HBg7nY62pHojxk/+EMuHklw9s7DfH+2SgMSVUb&#10;FMhmDDWJiSoaVUjhrMzvQHVZL0pq+lFUZUIh04ICik5RK0ymcZweOKF2dssM8ES6zzGk+oYjxScM&#10;Sb5JiPRJRCCRNOZoDOKPhCLZLxqZfrFIcXdH+qFDyGZa6OumcdgNRX7uKPD0RcJeTwTtcMGx7SGI&#10;3ByAV3cmY82Ock5o+LuxrR3zd3Vi/u5OLCAL93Rh0d5uzKP4XMPflmt38Du/U5ehTk6YtUiPUXiU&#10;gNjTKSFh2bHuIjiuSmU8Gct+b40zmdFxJjHOmBaYK4DCITgTEUeu3UUxkdTOrH0uw4y+Btm5EkRE&#10;9NQZxn7O2pzV64igCCpPZBmakh6mIjpKdoj8z/nCnVYs32vh5N6MZfIkfbJGdgXbZ8XiXf1YvKcP&#10;t7qa8LCIAYXhleOUCPV0f4uSmo2UifXBFrwrO5AF9ONl/168fLQLbx7vweZIE3bLBgCyEQAl5ADF&#10;xJ2icpjy4pc5AL+sQfiTo8wfzbQxb8WRjAGFH/N+IjkpNoqQlcdZcZDIPTTb4yhQ0ZQpSs16pu+F&#10;9+NNitUbwb14I6gPrwb148UAE54NkAdvWvHwYTMe8LDgwcM2dfO/un/GzYr7PWy4l9zFutvcbLje&#10;xYqVu/n+UGTmc3K9YJss3+N7yVShREdDBGcBpUMm4prsTHNRnUR3mM4R2TFKidQZpUUXFUPdXI4l&#10;6FEXVbfdICR2ZGmXY51+jN4+j+Iz1S5j2MeRNn0p2Ex5mUav0yXF2M9Yv1BJ0IASmIXbjQxTmJnu&#10;Yj8yfxePk/tr5Lq287u2U+5XGsR9nsNqd76NycPwLz+BkOoTCGMaUXEaYVUnEV07hsT6ESTVjCCO&#10;+bj6ccQ2nERMzTgiKkdwvGwMe1JGKLBWfGcJ/8Av4eRjsc4WioMgcsFJgUiPltfQBehKUcKjJEhk&#10;SQRiJjPq9MjQFJQMIvfpLNhE1L0+tVOSISymXIjkTMmPCJtBgASJCGn3CGkoeeFrnG3JnqoXaSNK&#10;mtR1sCxtMiYnRks4IZaldmt2tONmlx7cyD8ma/kHZgX/cMj1LKQ0LZL+Gy8WHV0uZkPkQp/cXylO&#10;x5EJv3BRG2XNsW5zu9P6i65FrzO0LeIfNGFGv2+Js+NnG9N4PmPeEVUvAsE/vk7FQrC3OR6nC8qf&#10;ykJ+L5zV6+d1LE9DObsIqZe+0+hC41ivo7cLSnr4OmcIzp8K5UExVSf/W+xcMq4MOb7NQOssXHye&#10;OTtmlmfDKDrX7mzFNbvl2AZ1/Bz7+3ItP/elu1uxL8mKKv541jTYUNFkQ037AGo7BlHTPIDqdrZ1&#10;WVDbPoTMxnHsTRzGnQe7MVfu0dlYjpXba3E0tR+99fXo6Kjise1opuR0Wa0YO30aH58/jy8+PIfx&#10;/lZ0l6ehuyQZzVmJ6CzOxwejo/jsw7P45MMzU4j0nD49jLHBHoU8iFOiNhNDZkwMTmC4Zxjdtd2U&#10;mR6ctPZjgrIj6ST7nrRReIZMODNiwRn2H+7sxLkT5/D151+qKI8IzyivT4SmITUbdWlpaklVU04y&#10;GvNSUUv5KU/PR0VGAc/RwnFGcG58WOOURHa06M6p8SGM2WwY6jajp9GC1roe1JR1oqSkBTnpDUiI&#10;rlQRnJCAfESRMIpO+PE8xBKpjw0rUKIiESSJ7qgHhRbmoIl01pTB2tsOW18z+jpqVQSrJDwZZXEp&#10;KI6LU8vqMmNLkRtfoiJcqfEUmrhKRXx8FRJjqhAfVYE0piJdIl9Fuc3Iz2pGXmYTMlMbEUfh8vLK&#10;gIdPBg75ZMPFOw/7fXIoQJlwdU2Fh28qZSQLubzukqhEVMWnoC41AfUU1LLEDNTkN/EzNquoU3NN&#10;l3rd3d0U04kJihll1PsoMvz9kX7kiIoShfikw98rmxKVqc7r6ZkJN78suB3JVPcNeXhkqPO67otD&#10;gAsF6GAExccbWW5+yPN2R5GnJ0q9PJB9OBhB+6OwY1M4dm6JwsZtUbhvZwEnVk2czFJ0dnVQckR2&#10;mFJoRHYEEaA5lJ1r+dtzjUgOv/tKcsjVrDNGWzQkCqPDMv/9KKFxxHjMThlnpqQYy5dihrDoUCCc&#10;1gvSdgmusUuIkhFytR1Vb+fa3X0zyqpO1VMwhMuV7czdYyjvvLyAOJb/EszfPY2zOp15rNdZsFMw&#10;YRHFZtV+M25ypQBwwn8nheA+7wHc6WnDjQfNuO6AGbd6WvEQRUee1v/SUTNeOWrCq8f68TpTtU30&#10;cabHe/FmUC/ekW2gKUC7Yi3Yn2iBW6IZbnLjf9oAvNIH4JNhw5FMK45mWXAk26IiNofZfpC/wXsT&#10;bNgXR5mhHO2LNWFPnBm74i1qQwD1LBt5IKcsj2P6amAfnj/ah6f8ZPe2fjzhZ8GTR2x41HcAD3ha&#10;cLebhYJmxXX7LOrG/hV7zFjO1ywis2qfli7ZYY/UMJ1HidEiX5rgTGNvY5+5sqUzkYm5IAIi6fwd&#10;Ig3TYjIlJMyL9MyXfnZ0gZHj9LxenhUKiiYqGgu2z543lo3tettsLNxhj6Y4yItjWVhEcbkUU2Kj&#10;pGaQ6QDlmvB9WrzLhmU7ZXMGC54KGMPm5EnsShuHe84oAsomEF9/Bsl1p5FcexJp9ZPIaZlEYfsk&#10;SrpOkbMo6j6Lwu5TyO9hfdckihonkddyEtkdJ5DZNo705jEk1I8iunoMoTVj+M4y/ngt3UHh4Q/d&#10;Ek42FvPHbjEnF4u3UyC2c2K/wx5ZcYZBgv4UEdIxRoUccRQRp+hyxLzIkxbxsSPyQyESllJC1OYH&#10;RL9PSVgk0SCyhGKwZDPfjy1tWMEf9zX8QyFL5oRVkvJHfTn/OCzeZJcrjr2E5xTpkYiSEkeJLvH9&#10;k13ulmyjQGzu4NgdF0nEDEQ0ZqBN4I0TeT3V8//XkHNf4loWyWuR+q2CoX6bPAjMUP5L4mTsqfdC&#10;2nQc+vypLCRGQdGZTWAEabtU+5UyfxYWcOz5/Lep4L9TxfaOi7lUPZkn8Lt9pcw1oguOQ1kmT0ah&#10;+PbMFBsVbfkTuOLj+fnO20ph42/bNTspRLubOHlp5LF1WLeDk+RMykVDBYYqC2Ery4OpMAvduWno&#10;yEtXyBP8e0uzMdRYghMnLOgY/Ri7E7uxNbYJpU396G6tQmdTNVpbW2EemsB5So48A+frzz5RERtr&#10;dzUFIh1dFWlq97Pe8mKcGR/AmTODUxET4eOzk/j07ClcmBzH6RMDODVhU8vFToyaMWrrw8QIxcfO&#10;+FAvRge6MWLrUsgStmFrJyaGRZCsnHwP4kR/Ny6cGManZ84oBtsbUJ+VgsbsbDRk5atoipRrmNak&#10;56EsMxNtZXWUpnF1PRfODuPCmRF7RGcUZ2T52rBJXYs8kLO3vg2tVd0oL2xBVnKFuok/NrwEUSGF&#10;SmyMSF10aJFql40Osik7FRkVqMurQ2NhJRpL8tBRlAdrYzlMTZWoLc1FfmwachNyURqdhMq4TFQm&#10;5qKQ5ylKqUQ2SSE5iTXITqhGUqyGiI9IV2Fhu9p1Li+vEZkS2YkpR2xQEcL889WGCr6+FJCjORSO&#10;bIW7exa83dNxhAIS4JuBhIAcFIYX8ryUsqRcVFMOZRc62eJ70NSFvr5WxeTIJLoouxnHIyk6CUg5&#10;moLwgDQEBqYg7Fgqgv0zOF42fAOy4eVPvLRzenhkw9U3h6KVj62u6WpZ2jaXBOzbGQ+/A3GIPRSK&#10;ZDd/5Hj4o8DjCIr8fZAZEIDte6Lw9o5IrN8ajkd3p/NvVSUnXB2Yy79d8/f1YMEesrOLk9pOwpTC&#10;M4fptexzNZkSGaOwMK92NiNX8bfDmZRoSJsmO1dTrgS9zamYfBscpMWIo5gYEXGZiV0+VJvkHdud&#10;M4fiYsQoMpK/LLuEmSLiiDMJ+TYs4MRdcCzPVq+XjSwgi3dZscbFilsP2dTuX2soALIz2DrKwaq9&#10;ZsUaFzPudDUrkXglwIo3g814J8SkbtiX+2+2RVuxI8aCPUlm7E8x42CKBe6pZnimWzWSLWq52SH7&#10;kjNXyo9Iza74AbwfacULAWY87mNVz5mR5+3IDm2PUqieP2aiyJjwtL8Fv/W24H6Jynia8aC3Ffce&#10;tuA2NxMx4xY3ygxlbKVsy0xpWyqbJPAzWLjDxL+dfJ0CZWHBTv3eD3sqUS4iEZsFrBOhkToNKWuS&#10;ocuNoB1n+3Y4SIzTPk7EQ5cPTUCctxvR+/7ZOEiLkcU7hi/Jkp0jdoaxdOcQllF2lu4cZdsIxx7C&#10;ugM2vBAxgX05JxBYMYlYikxiw0mkNp5AeutJ5HadRlHfOZT2ks5TKKW8lPafQFX/KdSYzqLBehqN&#10;g6dQaz6N2q4zqO04jRpKT0X/SZT3Unp6TqKg+4SSnqy2E8ho1fjOodxJbEmcwEuhNjzo04ebDnZi&#10;xS6RnRa+MMrPzjYs5WRkCX8EBV10lmwjhvIUDgI0G86kxylKTGYicjJdL8IiqT2KMdVHa5taesYf&#10;Zcnr9XqbLEcTyVtCwRHZEVFZzjphJV+/znK+tpUUw7V72rFubwfWMV2zp0OL5PC90KNi+jm0ayRT&#10;8sDJ+AyJuATOREKNQ5Rs8PVssfeTsmDs++fAsUTOdNTYjn34fkydy3he6Wt8DXr/b3ttl+v/bcf7&#10;1mjiYkSXEUehcez3pzJjfCfMlB9NYBbs6FQYy3r+khikZz4nKjrOREeJjCD3AAjGuitGjuuwp4T/&#10;lqZg+9ydmvA4FZP/W6hr4bm38txKklrwu6M9SKgahrWlniJTiP7yDHQVUnKKUlCfk4za3CT15H6J&#10;NEhEY3JwEKetvRjvaoGlYwgn+gbR39+G9p4KdFb1ob9tGKdPn8ann36qHvb5B/LB2VF0t5egq7EA&#10;nQ356jk4JorVJ2cmVWTno49OKySq88n5SXxy9iQFY1zJhUiLoEuPyI1EfERoxoa6MWRtxYCpTV2f&#10;MGhuV8IzOdGP85M2fDA5oJ7R09OYh9462Ro5D+1lWWgpzlPIxL2OcleXl8fXWoraoloM9fXh/Klx&#10;JTm67EyJDq9BRGu4r1MtM2uvbKCoNKI4tQp5CVrEJUmeoRNZppaUJceWIp75aNbpy8xS4tgmUZnU&#10;IpRll6E+v1ztZtZekYfOQspWaSbHzUZtehJK0rQNE+S+pVIeU5lYibKUGpSm16Aso1aRx3xuWjVS&#10;E+qQRvHJS6pCcWYTqvJbUZRB0aH8yFK39IgyJB8vRWJgLoIpOUFHtR3k/Pxy4eOTp8THl5IT6JeJ&#10;UL8cxAXlqyWD5fHlqE4uVRGx6uRk9HWWYHy4E5buFhQ2NiIoKB7R/tEIpeQEUWZk7ACKkiC7wvkf&#10;L4JfSAG8gwvhGVwE14ASxaFjxdjvV4g93vnY7p6JTQfSsWFPCjbsTcD27bHw3R2NuAPhSPWKRCav&#10;qSDADyVBfmqZ3Zu7wvHm3jg855KGm/YWcxLbqQkN/17N2dXGib59QwL+fRJ+ye//r/jvXQmOCIqk&#10;slGAvXw1U2Gm2EwzLSWdFAxNmmaIyuVwIjA6zgTmUjgTlZlcWlKctTuKjo7ePm+v6QqYFoopsTCI&#10;yLSAXCwlzliop3utihlt9jpnbTqLZDkWkXEUlJml+2TJmg0ryFKKzVJKzlIXC4XBirWckN4ky7vc&#10;+9RDNd8Kp5REDeDdMCveDTVhQ5QVW2MGsCNxCDsTB7EzYQC7EyzYFWvFzjgbdsUNYFeMDTuibdgS&#10;yWPDBtSDNF8JGsDDXhSrAybcetCMG2XXsgNW3HBogLJiw+o9sq2ydv4bDsoWzWZiwnV8P1fwupdS&#10;Vpbu4GuhnMh9M4soDhKRWcA6WYIniNBoKQWCLKCc6P3kmMVSZru0zVfpAP8uUhS2sy9lR0VxON6U&#10;1EgflbeXyQIeo7BLhrHemKo8x9XzU3X68QYWCk7EYxGFQXCsc5afrU4f40pZTClxJjHGvLOyI0vt&#10;LOaYa12G8Ij/GN4MH8OB9FGEl48hrXEC2e0nkd9FqemZRGXfJOpMlBnzWTRazykaLGdRz3Jd3wVF&#10;w8AZNI6wn/UU6vvPoMZMrJOosVGG+s6ipuMsqjvPoNLE8SwnUGE9iYq+U/jOkcoTOFIxDr+ycXiX&#10;jMOjaBx7csbxMr/Yd3h1YdmeVlpyu2IZfziX8YdS7pkRAVpKEVIRIbsITcEfVpEGiXboEQ+538aZ&#10;9FyWWQRqWog08blIYi4F+yzeyH6beG2UnOWcOC9TtGLZFl43ZWmJRG8kKiTRGynbEbmRCI+6N4j9&#10;lUQxVdLE/PKdHfzH2KHyU/f2SD+H/BQ8r4iLUTBmY+nWmSx2OlHXWMJJ7Z/CbGNN5eW8s1yTY53j&#10;9S3mOCpyOAPn557tWnT09pn9tDEd+8xWdkTajX30sqrj5HiGoOzsnFnW63Sc1Tm2OWJvcyY7s6MJ&#10;jyNGiVHr953l/0R0GVJ5MtfOTMHRhUIkx7F+NqSvHV1KBGO9I8Z+V9JfRyaBPKeI1jz+ZsnN2+t2&#10;1yMitx/DdZUwl2eiKz8VLTkp6CwtgLWpQ90bI/eRfHjqHKVlEh98MIELk5z8D9uU9Ez0dMLW2oq+&#10;1j70tvTCPGrG2U/P4pPPvsYXX3yNL7/8UkVpLM3llI0iRUtlHrpaytWOZp99fE5JzhQXJtU9O9Km&#10;Cc+wkgyRnZNjFiU5IjwiNIKtvxX9nXVqYwRBln7JBgUS6REpkWNPj9m03deK+dpKUtBWko72WspO&#10;XSGaawumqctFZ3OZEho9kmOM6Kjokv3cct6exmo0FFTwPSpBVVYRylPLFRJ1qSSpzAspKWVITy+Z&#10;KgvSR6I61dnFaozm4mq0l1SpCFpLRSI6KzOVXOQquSlT9xBVZhaiOL0eFdl1qMypV5Tn29PMOogA&#10;lafWooB5bcOEKu3clCQlWBStWAqPRJYkwiRL62SnOJEetXU2BUdkJYYyJM8NygvJUMvtUuI5TgLP&#10;wetuq8rEycF2CmSrOufxyAwcO5aEwKgUlZdd5+IN0ayQkEIEhRchKCIfgaGyQ10xjhwpxFHKlb93&#10;room7fPOxI79muys35eC9/clYcO+GBzcHoWo/VFI9gxEjiyNOx6J3MBEpB9Jx8ZDcXj1UAqePZSD&#10;tTtL1AYdcm+OLF1dcaADNx9qxb37KvGaWwV2Hq/D8z6VeMSrFi8E9+DFECtud+/FvD0duEb+vW6l&#10;KMkWyTu6KT4UE5GZ3UydsVPoniErV8q3lxbnOIqIjlFSnLUbcS4rFzOfMiA4axP09kux0GUms9VP&#10;QSFR2EVmEfOLmC7ebYdioLctNvSbkSeL7P2Xsr+CcrOMYqOzxF5eR/m4x1Nu0rfi5eMWvBthxcZo&#10;C7ZSWjZGU3QirXiD35mXg614OsCGR3zl6f1W3O1uo5RYcRMFRSTphoNWFRlaS3FaRbFaRtFatsuK&#10;JbyGJXtsKl2olw0stbfpLGIfQaJPjmVZBnUpdPlRZYrKFCwvIiJDgiytEnTpUMusDBiF5HIY++vH&#10;L9kxwPNOl2fn20uJsGTX5fPGOh1ndVPspMDYRUaxi8JiYIliGEt3X4I9Q2RApUv2iPQM4bb9NrwX&#10;PYwjZSOIqRlDRjNFp+M0irsoJhK5objUW8+gwXYWTQN2bOdVKhEdFdWxUXacIG11ltOooeToVJtO&#10;qYiQ8B23vFEcKT2JY+WE4uNXMgGvwgm4F0xgb8YY3oqy4ffH+vAbvx48cqQfj/iY+KXuxtq9lARO&#10;GER4jMjyrWWcRCznRF5HBGlGdEgQiRFUnvIxhb3+UujSw/wiVdbEQYs48BybOaaOXTAuwig/Ssa0&#10;5W2SyrUu5w+/unb2VdJGeZPXtZRyIhEgWfamZMd+biMiOis4qRTxkbwRYx+ncMKucKgzSsWybZ0q&#10;FfGQifhSTm6XCIbJuSrbUe0ObVJ3EfZx1Tn4B0/Qy87q5Dr0a3GGfn06zmVH0NqMfXVEHDV5vAx8&#10;rx3HdHx9To8jzvoY64TFFBHBqbAY66+Qxfx+OMsLi1g2spCvbXa6nCJLVxZwQqLk5k+FAjODWern&#10;cUKkC49Reuby+mQnKFXP3wqnGI7T+s6O2j3qIng+BfNGmXFgehyW1XXxGIlUERE3eRbPDS6NCC+0&#10;wFZbjr7iHLQXpyvROTs4iI/OUXAmz+KDiVNKQj48dUpJz4fnTuGjsyfwwTkt+iIiIlGWrpoadHZW&#10;Q54TI5GdLz4in36koiOmjgr0lpVpz8SpKEJrfZGSl08/OnuR6Hx4jmNTdkQ0dNER0TAuXxsyd8Pa&#10;o4lOVxdFp6lGpbKcToTH2tuEkYE2nDzZgwunBjBBQanNikFxXLCKmLSXlKC1tFY9G0akR66nraFY&#10;CZMsn5PXJcjGBFJW0RyOoUeR5BztjRSo6rypyFBdXpkWHSINWdUoo3Dk5jaQWmRnV88ghxJZkVuh&#10;+soStrbiSnRRduTenbaqNNQXJqM8PV3JjUiMiE41jyvlWEWUm2KOW5rfpCjJa1SI4Ei95LMpT5mZ&#10;lcigUKXmVClEfBKzihGboi2lk2V1QtjxQnV/0XH/fIQG5CgigvKRT0EpjM9ALo9LTa1CsdzjVBFN&#10;kaxCQ0kGkig5AQHJOH48FeHhmWprbX2ZXkxYsSKMhMSWIjhC2xo7KKhIbZAgW3N767LjnomdbunY&#10;RtGRyM77Lol4f08stm2LgO++CMR7RCjZkWcBCXG+qXjXMxnPH8zAYwdycP3WAqzd3Yhnjnbgff8a&#10;vLE5ChtedsPW19zg+tZuuL29WaUHXnkbLs+/qh5sumpTKubKlul72nDVnhamcl9bO5kWnWv2dF/M&#10;LsGJuOjstkvM3p4Z6MdP1e3rvUhOlKBQIIRLtek4isdUPUVCbxep0Nt1yfhzcSooZBGl4S/BYrJE&#10;ZIRI1GXZHuYpKyIzTqFcSLpEsOeFKcmZkh3rDNlZSSG5ied62G8AL4QO4q3IYbwZOoKn/Qc45xvA&#10;vT4W3OhuxWoXm9rAYBlf+9I9Zl6Ldk1LiYjXUhEWHZZFsJbIPTFkqbBT8lJHqaHYiIhpfbTUUW4c&#10;0ftqiBhRJmZBhGahiA3zUxJkqFdtev2OaUROlu4cnGKxsHsaXU4cy47o7TLGEsMYS9Tk/09j8W6m&#10;lBFHsVi2d0QheWftRi7XLojMLBV26+MKo5TWUc77mRraZkeuaxgrKDorKU837h/Ai1Ej2J01At/8&#10;UcRXTSCr6QRKOk6iovsUai2a3LQOnUPb8HmV6jQPaugC5Cg5Qi3ztQOUHdspJTkSzZFlbWU9JxXf&#10;eTnUgrejB7A1eRR7s8dxIG8MB/PHcKhgjBc1hK1pg3g3aRCvRFrwYrgFz4VZ8UyoDU+F2HCfVy9W&#10;72vhi9fuURF06dFlwRn6jmo6smRMUokI6UKjpMiQ11HSwb561EiD55wFER+1RM2O1Kkok31s7d4k&#10;IufmtU0jZQ2RI2ObUUT0ybjUSz+pc9bPyMVthom3A8u2aYg8GMVC5QX7ZFwXj/9bGM97pejXNy0Q&#10;TDnRvBTa+6kdZ5QXZ32FS445dV5tvNnRz+t8PPkclJAx7ygpOs7qnHG5fo6CM5vwaHVCF/PdKnUm&#10;O47owmLMG3HsP1u/aTqU7DhjWnamkfsGHOsuFpJLo0mOJi36jlJTOIzlbGwlO/zNmkf0MeZubcDq&#10;/S3wy7fBXFuJvtJcdOQUYrC9Bx+dPo0PP/xQ3XvzwZkzlBCREfsmApQSJT+UkikhGTXh9GAvxqzd&#10;6O+qVjfZS58vPuXx54dh7a9GbzMn9BQi2alNBEOiJFOyYxhTj+roY+tLxwT9Hh0lO+296p6ZjqpG&#10;tZxM0q6aZrWBQVd9F0xNnRi0tPC4LlwYt2GQglIcH4j8+AA0V+TymEr1xH+5HonoCKaueoPsDNsj&#10;Sv1K5mSJnEiURI5EiqS/CJKIUkNDqXoWT0MpRYeIwNRTqKrk4ZoVFSgqqkVBQQPy8+uV/AhV+VWo&#10;zylSx8l9Qt1VDUp2ynIiUFuRpJa3lec0qXt6JPpTUlKv7sGR+4OqmDYRSXXpkY0DCgsb1VI8ES+J&#10;GknESWSpIKVGRZMKksrVFtKye1tcRKkiPEgoUlEeWYIWFpilJCg9qoSCVIjUvHJUUXaqkpLQVJqA&#10;+opIJIYfVcvWIo9nKNEJCytAZIgmOSI7EkGSXeEimIZGlyIkskQ9D0hkRx64KtEdkR03t0wcOJAK&#10;l91J2LovCet3J+O9rYlYvzMaW7ZEwsMlEvFe8Wqjgyj/DPUcIN8DiXj5nRC8sC8Gr7imY8ORKmw5&#10;VoMXD0Tipfc9sOFNT7z87lG8sCkYr759DJ6vHYDr89tx+OmduPeNGMzfVqXu37l2ey+u2tVPsZFI&#10;jciKSMy02BilxygsenlaXGbKzRyX/hnlKaSfgcsJzWz1Orp8OJMdwSgol0MXFmd1l8KZrFwKkReJ&#10;qOiIdCzfz0m8oc5Yv+qgDasPDah0GUVGWK5LC8fTxcUR1Wcvj5kBj2XbClk6xjGvdxvErW5WCo0F&#10;qw+Y2GZmH5EYm0LESaJKS/Yxb2epLH+jcOgsozQs2zVoh8Kxh5N+spD9FvB884lEmiQypaJTHMPI&#10;VJ2K7gxoY9jFZTaWcXwdZ+1KbuwsluvRy0bRIY7HLeW5l6rXIYIxLSqXwlFyBBEUGWOpYRxVt/di&#10;kdEiIdJG4ZhRZioSotc5iMmlcBQQZ32cItcg/ffNZDlZYcdxbB29Xfou3zeMVfuHcZfXGH4XOIwX&#10;w2zYmjgAz7wRhJSOIqFxFBnNJ5DXdhKFXZqUVJtOo96siYwmNnZkWRvTBon8EOlTazqDakpNdf+k&#10;EhsdGaeU4xXK/Tu9J5DfcwLfWXewE+v2d2KNSyf/2Hdg9b4OrGP+xv1duO1AL2472IPb3bpxt2cP&#10;bnHtwo0HOnAD+0mfNey7ck876cCK3e1TrOREZ9XOdoUs+RJk+ZcRZxJkjBA5MiU722eKkgZFi6zY&#10;JuOSrRxP4JjGfupeHIc6QSRLLceTSbURTu4VHPNSAmOsnzFpNvQx1hvbpoXGuTBcku1dWMZJrbCc&#10;eR2nfYmxzzRSP1vb5XF2Hh2jjOk4isQyflcEx3p5j/S2PxtOcDWm369p7G2G/vo1zKjjxH4J/9hP&#10;I2UjWr0uLbOVjehtRnS5uXK6nbJQ4EREx5nE/CWYT+Y5sodSIymvT90UvbtHSy9iWkAEx7ZpjPVX&#10;wI6ZQjWHn7NM6Obw+yjL3ObukB2rGjFve5MSpLnsL7vyLdpWh3fDOtFV2YWesiK1dO3k8EmcPv0R&#10;RedjfPDBB5QeCglF5JMPT+Ljj2WbaHJOu69GHqwpMiJbQJ8c6MAJisjpkV6MWltg6avCyZPdOHGi&#10;CzZbDfo6q9BTx0l9Q5WKikhURsaYLaqjtnimeKjlaxxT7tUR2ZGNCKzt7ehv7EdndacSHZEFkR2h&#10;s7pJ7abW06otbxvoaMB4T6uSsd7GIuTGHkVlcaLaKlsiQT1tFDH7EjiJ2kxOWqciShMTElHqVfeo&#10;jNja1fI1S0+junbpL8fKGF0tFLmWckVHYxWvg+LT0KCQ5wzJQzbL6tpQUtWudi8TaamkbInotBZV&#10;oK2iXj3TpyItAdmpXqgoolRQlhryW5nWK2kqK2tEeTkFp6QdjUS2vBaaizs5TgdqOG59UauSICVb&#10;lKWawholVbUZ+ajMzFSI9MhmCumx1Wr3NpGScAqKCI9EdASRFtn1LbWoCHmp5WozhNKITBREBiMj&#10;xhcRgelqGVxERBbJV9Ik9ybpyJI52RUuikTEliEspkwJjyxnkwet+h4rUrJz2DUDBw8mYf/uRCU7&#10;G3cl4t298XhvVyy2b4+C+/4EHD+cgnDfVMT7UMK80/D226F4cn0EXvfMweaj5djgWoTn3wnDc28H&#10;4bXXgvHKG6F47r1IPL8+mGU37H15CzY+74qH3jqGFRvScQ3/XVwt0uLShmv4b1YiMlfvlt3JKCT8&#10;XbtWZEaXEkdZmUVcBJGc2Zi330ndvmkx+VMwiomwgJN1Y7vIiN7mKClGREKM+W/D4gOcrF+SmX30&#10;aI2IjDAlJ6psM6Q2rLD3UYikUILWUXrWuVFWmK4kIi6zsdLFxknnINYeHFIoaTrEerbJmEvJEl7T&#10;UhdO8vfakYiQXKOKBrGfSIiSnwGVF6RN5Enu/ZF6FakhElmayqvjtTFUNMdBci6CfYwS8+cg1yTS&#10;peBrEnThEalxdoyC/VRK4VHLuigZl0IJiR3JT7F7iHNiLTX2dY5RTvT8xcLiDBELZ/XfBl1SnLHc&#10;xZFRrDBi7C+RnL2sI8uZX+UyiLsOD+HJoyN48fgI3g0fwo74AbimDeBI7hCOlw4jonoECQ1jage1&#10;vM5xFHedUPfv1JplIwLZmIBC0zOpIXJDqig1FSyXsa9Q1DkxRX6XhoyV06HxndX7uqDYo7Fqb+cM&#10;dJGRdCq/SxOYKaFheYW93VF8phDhkb72Y4zis9KeLtuhRYeMEaKLkSVmMyXJUZ6MYwuOYzhdZsdz&#10;O4rIlaIfZ0SWsAnO6i6FvvxtBnKsE9EwctEk3qF9haT846WPKefR0MaX9pWc9E31Z34FJ4I6er2x&#10;z+Uwytg0unjMFIwrRb0G4qz+cnm9bORSbbNhPMZ47FKymBMGZ2LzbXEUHxn30nTzuJkY5UfanUnQ&#10;lWCUG8eyXmesv0h+ZoPvmzB/r162s7ObZWJvnz5G6mcTJ425ZP7uVsznb4hI122Hu3AgaxAJTeNI&#10;bz+JltGPcPbzr/HR19+ge+IzHCkexwOH27F4p/aMnzsPNSO1woxxcxsmTG04OdSPC6cn8PGZM+SC&#10;iu6o3dXOaRsIyBK2Cxe0JWwiBSIjsuvZuLkTY5ZOtczs1LAN54dsGO6tx0hfOcUgG+a2YthaamCu&#10;r1KRJBEEWZ6mR4s+PE3ROSX3BHHsMe3ZNiIcsvX0CWs3JvpaMdLRguH2ZkpZE/pbKE4UDRGLtupq&#10;lXbVV1J2qtHVXEMZqlA7m1kpGtbGRoz1tWDc2oj64igUJ/mjv7YClhZKGeVFIjYiOrJMTSJIJ0cH&#10;1MNET9goPIb7hKRdR8RHweOs/doYEhlypKenTtHSXYs6SlJVaysqKpqVvOg0s9xWXIycUD+kBEap&#10;+3BEiIRqvh5dcqopN1V8zdWUrDbSyNcleakToZJxKytbVL62thalDaXMF/P4cp6nDAUFsrxNu58n&#10;Pa8Gidn1SEitRlRCOYWkWN1jExpdhEgKS2xSBZIpRSJIucGRSHQPVZGV48ftS99CStQyNREd2ekt&#10;KbZCERdXqY6NSSxX4wqRkcVqiZvcxyP3BB05koXDsv20WyZlJw179iRjx444bNoeja3rw7FnYyTc&#10;diVQhpJwhLIT5JWqdomTjQue3xSON/Zn4u3DBXh5TxpeeDcEr79zHC9ujsJL70Xh9dePK/l5nPVP&#10;P30Yu184iD0vHsItb0tUp5oi0I45/LuvpEUtOxOBkWiNSA7LswjMt5UayV8J8w+YLo+LiTIjXCwr&#10;l0OO0VnoRFimMWMxWWJH8osOiABZFWq5mF1alh6cZkpkBHvdcuaXc0yJviw9SJRcUA4OUBooG8uU&#10;zDAV2eE5pK8gEZy1FJJ1rlasPKRJkPRbyeOkbSX7KDiGlI2spsyscR3UynbZWUmR0VlBqTCynIjo&#10;LGG/aTjZ3z+NtCupscuQnpd0+T4ZU47/C2AXjeW7Bzn27Ohi4qzNGUvtOGtbRvR2HamTNmNZpESE&#10;ZomLxuL9krJ9n7Zka7lIy74hvh8CjycryQq2a5EOQfKCvR/lYYWdpftZ7zLNMrtcSJscs0w/jxy/&#10;x44Ihl0uhJUiLqxfQbGSdBX7r2R/qZ+SEF1M9Guyn2f63No5Vwoy5p5RrNozxrGYF7nZT0E6oLWv&#10;Yn9B8iv2sx9ZR65jn+sODeMGt2HcTMG+w3VA3eMlt8bsTx+Ef94wQsuGEFk1jGgSVzOKlMYxZLed&#10;QH7rCRS3n0BpN0XGHq2RZWn6/TdSljYRmwKRmc4x5LeMIL9tFIUsF3dMi4+Uhe/ognKlOJMYFblh&#10;3lm7Li+CqmPf5QLlwigkIjAiIcb+s6GWyF10/HS7sV4wSpTC2bEGuTAKyp+KjLOSEzQRSEn1sR1x&#10;lBu9bJSRFSyLZMyGiIWSE070ppB6yoUuHqpsmLA74jjmlOzwGlbax3TsMxv6sY7ncCYJwmxtzuqN&#10;4/0l+EuOu5Sf81JO+i+HUWpmqxecS81szBQdI9Km4ATGGbqs/KWQaM98Se1My8rFXLoPxYao7XOJ&#10;Xp6C30nFVB2FizI3f1cP5jAvS+zk3/U6lya8FdyGtKJemCtK1bbR8vDKnooKnOYE/stPPsLo6c+Q&#10;3nYKnjk2HMvlRL6nWQnBSE+7mvCfHz+lZOfDs2fx4YenZiwxk6jL1PKyXtmdrQ1jPR0YNXUrMRgd&#10;7cOpETPOj1lx0taGUXM9xaIY1pYKDLY2wtbcCVN9K8zNzUpqPrpwAh+en+D4o+oeH110Tpwwq2ft&#10;yD038qyeke4GDDZRXlo0kTD31MLSW6eERUeXFkGWsemMWJoxPtCKsd4atBZHo704BhM2jmmTHdza&#10;FBI1kusXwZm+T0giOz1qKZssidPzY4O8pgG+bhmDr3+kp2WmCPE6BFn21tfXgG7KjsiJRGDqiuV+&#10;HrmXpw7pufXIyG1EBT+fKNe9iPEIUdEXkZK8vErkldUhv1TEpxWVxW2oqmqlALWhvb0GTZQ+QZ5t&#10;JKkIkEST6uvrlfA0NpZNyU5paalC7hkS2ZF7epLzqxGXXDktO1EOspNVgfCUFPj6+qoHgUrUJ5jC&#10;IkvSJBokEiORnFhKjvTXkTGnhCelQo0tS+PkeLknSLaiPnwkHQc90rDPMxU73JOweUcMNmyIwHrK&#10;jkR1DhyIU7Lj65GEo95p2L0/Fc9ticILu5Lw1r5UvPR+GF5+Nxgvs/+r2yLxxgaWmX+OovTEu5F4&#10;9PUAPPusJ/a/th/3vRKAZRtL1L8ZWRamiYuITS/mKKQs9TPlxYhRUGar13EmLI7tRglxRKRkAWVj&#10;wUE7Ih77TUpInIvK7Mg9MM7qhWlRoZBMYbZjrLNjkJyLYPsKIxxfj8goQaEsrWT9alcLbjhkVc+y&#10;kWU+T4eO4vfBw/i1vw13HLbgpsNWrHW3y46SJuZFXERwDOgRHEfpkToRKpGkFRQJYTnFReRG1Qki&#10;OyIzTjDKjoiInhox9rkSRIpmQ4kTWWGXBGcYJcVZuyMiFCIgU9LC/FSbPpa9jxGpkz7LFLx2BftS&#10;clZIm4jELk72lQjYpcIgCpKKrCxj3TIlFdpx02gSIsetooho6RBWSz2P0QVJ9WFZ6lfzXGt2i3DM&#10;lBMREBERXUZUWYkHBUWQsuqjCwuPoVgpMZL6feMcX/qMqPOsIWvZb7X0Z70ewZFj17C8RlJpl2ME&#10;nms1z7P6AOsPjuB61yHc7TWEx48P4aXQIbweNoRtcaPwyBjDkfwhHC8cRHjFIGIoOUn1I0htGFPP&#10;rstsYto8iuzGUeS2jE1R0D6mBEYER0lO1wkUMpUtpiWCI5GbLIpOZuuIQvJSJ5GdfFJI6fnOCk7G&#10;BX3CZswv54R1KScM+m5sjihx4GRClwhHudHrdIwytGy3NhER+dEjRMa+l4X99SiRpLpwCWpsA7oY&#10;rRLsx+is5utTx84QDA2jgFwKvd+V9L1SRJCc1Tuyco/GjM/N/jnKGMb2S7FyZ/cUqySVYx1YRXkS&#10;pupkbEO7I87O4wzH6zaWL4fjWP9/IdcikR1hGd+XZaxbupfpPqFrGsqFUXAuxZJvgerPCf4MKAhG&#10;qVmyr+eKMB5zJeiSo5cX7KWc/BlMixLLTpiWG0ckutTJ4zo4iZObnvs4XgcW7W2j/HTguoPN8E/v&#10;RG9RNlqzktSyptraDrTUlKC2owPDE6fV/Tnnx4cxyEn5UEejipwM9bWqyb7IjSwvUxsS2JeXiYhM&#10;LV0z9WC0l4LQTWHopzAIFBMRAREDicoocRk1YczciMGeSnUeidDY2rT7X+QeHBn7kw8nKT1j+ODc&#10;yIyozuS4tkROlqKNUmZGeY0jlIiRAQoMZUNDy48OtlNEOnjt3YqJiS6Vjo11Y2hMRKYDE+wz3C/3&#10;yUShtylH1akxKD0iOhKZEtnRhUc4NWHG6ZPkhIWpTYN5uTbj837k+TMD/Z0wmzsoN93qwZs1zV1q&#10;+Vp6ZRvishoRmlmLoPgyHEkohW94EbwjCuEdVYrD8Vl4bOdmvHk4EB5J+fBJLUJgUglC0kQaqpCQ&#10;SjHKaUB2QQvy81tRWN6Osuou1NR08TPtRm1LN2q6WG5vR0V9m4oYFRQ0IyenSUmVyFNGRq3abECe&#10;zxObVI3IpCqEJpfhOM/vH1akOBZcosph8eXwOZaOTbt94XEkBsfD89Q9NyERpWrTgdC4MoQnVCAi&#10;sVJdX3RqjRozLllLNSqUSEVEFGmbIQRqO78d88mCh0cqXFyTIaKzaX8c3t8Zife3hGEjZWXPnngc&#10;8EiEu3siDh9Owbb98Xj67UC8vDUGb1B2RHTefDMYb70fgtcoRs/viMfzW2JU/dObYvA71j/zjAcO&#10;vXgID75yFIs2FuFaFxPm2pd4zaU4zKV0zHXps0MJkTbWG6XEKCdXypSgXAYRmkuhoiqH7DC/WHEl&#10;S8dmoouMpEsOOkDxWEqpUNEXnUM2O5zYUx4kWrOMcrKM/S4PJ+5EZGcVud7Virt9h/Do8VE8cnSQ&#10;MmPDDR6DuNF9ADe6Ms9xr+Nxa4gsMVvhqi01W81zriIr2EfB61Cyo9qYUiBkidpsSCRohYoiXRoR&#10;IT3qoyJAnNzrUiCIgCw/8OexktezWq7JRUPyxrLOKgqFEeN1qDJZcQXM1k/qHceeahMJkNTeLgKy&#10;ag/LlJEVEnk5IEhERhjk5H9IsZrStMrO9XxNt7kP4Q5+vndSVm/h538T39cbKau38DO7+/AQfu0z&#10;hAfIffwe3EPucBvADXyP1nL8VftHsEYiIzzfday78dAgbnIbxA2ug7iO6TrWrWHbGhEQ9hPk2uTa&#10;Vx/QygrmV6u8du0iOZJfqeRkGDe7DeNez2FexzCvYwS385qvO0jR4TWsZCrjrdov7wnfI7KCr1vG&#10;XE6hWc5xpV363sD6G/i6bne34fFjlJvwYbwdOYj3o6zYEGnCtlgTDqRY4ZVpg1/eEALyhxFYOITA&#10;4kEEF9kQUjyAiPJBRJcPIbJiCBFlpHQQkSVDiCodQmzVEOJrJfozhDhKUmyVjflBxNcPI6GG1I0g&#10;sWEYKU0Up5ZhpLeMIJuClE+K2se1DQou9b/a+v96XwolQ5QJx6Viep2K1hgiNsspI2oZnP1eH1kq&#10;J9GPtZwgrpM8J4SOESLpO7M8HWlaxUmMseyMVbxGkRodR+FRssP6mcLifCxheomf88m+Hs35/5tV&#10;e6cn41N1RF+yOINdPVitROcSfaTePo4gdca8I3J+I0Y5mI0r7XcpHM8725jO+l0Js41hrNeZITpk&#10;xb5u0oPllILLIWJ0pWiC1MN8r8KZxPyp6BLjrM0RXXYWuvRgEcuClPW8XnasExbyuqeZ7nc5+dGR&#10;dsWuXpZ77fLThQV8z+dy/LmUntsOtyKm2AxTZR3GrZP47NwH+OL8JD49N4lzYzactLbj3Pggzo1a&#10;MNBeo4RipI3iwAm83DOjbxag7qE5TYY40bf0KdGRaI7OKCf4IjoiD7p0yMM3T5hHcXpgAOdPUHgs&#10;tbB1lWKkp57treo5ORIFEbGQXd5kx7cLExNTS+SUZIz1qfuAzgz0YtLWTcnqpvyQoR6cHOtRz9Q5&#10;xbEdOc0xTw52YXS0HVaeq9HSiLrOTspBDdoas9BUFYm8VB+1o5rcsyPL6oy7udn6+HosPSq6I+J1&#10;7sSQui55L3TpExGSiFh7g3ZfTnlTOYqqmpBV3Ia0/CbE5zQiJKUGwcnVCE6rUflISktMXjPiClqR&#10;XtqNomoLKmqsqKqzoKqqDzkFnYhJa0ZgVC3846rhl1wJz+hSeEaUU44qKEqVCEurU+KUntOs5Cen&#10;sINiQ8Eh+SWtyCptQEJWnRKQqPhqSkk1ImJ5XHQVgmPKERhbgiMxRfAKK4ZrSAFcgvOwz1/jQGAh&#10;DocW4YB/Kt7Y74s9QZHwjcqGX2Qu/ChBATGUozgKT2IFRalSEZ7Kc6TXaCmJTqhU9+rI5gShiZS2&#10;0AJEyHN9/DLVcrTDhxNxyCsBO/fFY+PuWLxPYVEPCt0Sje3bEyg7Sdi/Pxmurol4e0MAHnnFBy9v&#10;isZrrwXg3deP4s2N4XidUvPqljgSi1c2R+KlrZSejdF46t0wPPXyEcUt70Rj0e46LN7P34lD/Dez&#10;vxdzD/ZRSig2Lmb78jAKDSVF0GVFSy8tLqqPPfoiQjLdNn2cLiuO5SthMUVkChETTh4vjq44yIsB&#10;XUBmq1djuWhRlxvdKCbuZiyj2C3j61JtZBnPIfKynFKynNexnPIyGyuICMpKIhGWtZykrqOoXOdm&#10;w80enNh6DuBOcgPPJfXCGrKKk8WVPHYlx5fjRWZWHxxQrORkeIUgwiN9RXaU8Nhl5yAnwDIJtjMl&#10;O2qSStg+K2yXflPH2MVHlxFB1bOvkeUHORGWlMcrmdHrHcrO0Nv1vkZkgi2T8dnQJuwXM0NYrgAZ&#10;R5cnZ21yrpVqsq+1qzoKzg0U5zv42f3Gy4pnjlrxerAFb4db8GqIGc8H9OOl4ya8EdSPd8j7wb1Y&#10;H9qLDWF92BDRi41h3YqtEd3YEdWD3ZE92MN0Z2wPNjH/Bvu9wONeD+7DpigT9ieYcCi5HwdT+uGa&#10;ZIJ7IsUh3oy98RZsjbXhvchhPBNAWfEcxC2UlXUUmNUUkDX8vG6nJP3WbxTPBY7gleBhvBE+iM0J&#10;w9ibMoxDaUPwzBiAb6YZ/gVmHC20MLXBN38A3nmD8EgbxJ4EEZZBvBExhNcoMC8F2ygyFmyMG8DW&#10;JAt2JJvhkm6Fa6YFB9Ms2Mvr2xHfh23xvdge14vd8f3YE2fi+UxwSdXSPQlm1pmxO64Pe5N74ZFj&#10;gm+BFb5FVvjkW+CRxdeb2ge3dL7WTJNKXTP7cTjbDL98K/wLrepaA4stCCujEKklcENIbhxGavMo&#10;RWcU2ZQdieaU955Edf9Jdc+PiuwYxcZReGTyP1ubXm+M5AiyjEuWislDN+9y68Vv+WV4MsSGB470&#10;4Y5DXbh9fxfudu3Cw/59+LV/L9bub+NkUROdVS6a6KiIjB25H0gv6/Ij0iH1KygcwpSI8HpUfq8m&#10;JXq9M6bkScnXzLbLHasLj5Gp+5/s6JNgY16V+Z7/RRDJ2OVcUHQJMWJsF9ZwYrrGoc4ZM66dE0dB&#10;HWvH2NdZ3Z+K8bzOcBQLZ32uFP11Cc7qjXXGNmf1l2Ilj1nhwuvV4ST8cjgTIR0RneXSx44uP0t4&#10;HpGPpZSOpS7T8iN5I3q9sd2Yv1Tfy3Gp4x1FR5MdTsDsSN6xTZceyetSpIuOnp8nsiPHiOhIXtql&#10;/z5p57E7mvGYfzvKqsyY7O9R9918cUG2kz6jNiH4VJapnT6Bs8P9OGFpw3BXvbp3Z9wm0RmTkpzz&#10;4+M4c2Jkanc0ua9noq9L3acjEQ0RHZVKZGS4Z0a0Q1JBxjpDeTk51ARTe46SHpGRCUrMaB/FZHQA&#10;H3wwrtB3Q5tGlwzJ23Bm0qyQCMuZyQF1XYLI2YkTNoyP98JKiavqaERRbZHaIa2/vx9n5D6kjz9W&#10;22J/9cnn+Oyzz9Q22R9//IVC8lL3ySefqLzioy9U3WdffsZjPsFX7PfRJ1/iw8++wJeffcz3pl8J&#10;3vnzJ3H27ATlahQ22xg5hYmJCzh34XN89OkX+Pzzr/DNV9/g66+/Vnz11Vf44gs578f46KOPFJ98&#10;ckYtGVTLBU9P4PzJ83w95zA8fh7m4dNobhtFbkUf4vLbcDypDn7xVfCLq8PRpFocpUwFUDSOxZdi&#10;6+E47DmSjEPh+TgQXAiX8GK4BGrs8S3A9oA8bPbLwwavbLztrfGuVxbe9WFKIXn1UBx+89pBPLX5&#10;GLb6pGNXYC5cgkrgGlqKw1Hl8Ikrx9HYCkpTuYpSifgo+YljPr4Ex6NJWAkCIiVSJA8uzVTL1tzd&#10;09U9Ojtc07D5UAre352Id/bE4Y09sSrdvDce290Ssds1Cev3RuOxN9zx1AYfPPd6KF59LwxvkpfX&#10;h+C1TVF4Y2sk3tzGdH0UXn4/Gs9Qhp55JwTPvuSHJ94IxO1vJ+D6zXm4aUcB7t5biLvWx2DVc95Y&#10;siGPktCLRS59RKI2ZgqQRaXqvhhO9hce6GdKDrKdkiKI2CzeTyFypSiRhWpZmQmLpT/lQZDIyxKO&#10;s9CNx0gfu7hIqvKc1C/mhF4iJrrIqDoiERRp06I3MwVFpGY5r0FYQuQ4qVvGvLBc8iIwamy7CFFQ&#10;hCWcoC4TWCfLyOTGf4mSyI3+L4QN4kDaMHzzhuCTPYTDqUPwzhyBT+4Y5BEdm5KH8HyQlfMWK27x&#10;oIzYZUjOt4Jjr+A5RXKWi4zwNYmMCGuI3Huzlu1r2FdJjNS7yn01muQIUrdKNhwgqkxBmuIQxcMJ&#10;q8hKgRK0khPbVQakrNqkH6XCKECrmTei1zuKkl4WpJ9RVlYdopAc0FhjQC/rbY7HXBY5XsmOxhpO&#10;3CV6oESH6Soi4iH5S2EUFyPSpiRH8pJeoq+0yTWs3TesIjVPHbfh3dB+bA7uxqaILmyJ7MKOiB7s&#10;paS4xPRgfxxJkLQb+2O6cYDpocQuHIrvwoEE1jEvqZSl3tWOWwKJ65yBa7yWusd2wjOxB54pPXBP&#10;6TXQBw9KweG0Pnil98NTBCGpj2Jkwr4kG7ZGknAb9sfb4EOpCSq0IbhkACFlA4ikJESXDiK2YhDx&#10;lVq0JK5iAHGVNsRVWVU+VvqwrxBVakNUsWBFZIkVEeWCBRFlZgqHSIcFoawPKjbjWBGlKc+EI9n9&#10;/PfTB3dem1saRS25j7KmCZtKU3vhmsb3iq9rL9nD90XYG9+DfQm9zFME47uxO5ZImtzB19UOF75f&#10;+ylJbpm98C8yU3aGkNY0hpy2cRQrudE2NqiznWY6jlILpcd0Gt9ZzkniSpmE2XGcQDqXm2lmLnPT&#10;6vToyCoeIxGbGw904uZDxK0Ttx3qxq89+/BkgA3P0BKFx49a8OvDvXjYq0uFvnamTuCt6CG8HDqI&#10;J9h2C49dubuN16BFYDTBEbFpn4YitJLC4UxMrgSRlZl5OacmCU5FwUFsrhQRgbWcjOnocmDM/6W5&#10;lDg4m7BPvUY5lu3OcDzHlWAcV5Udx7W3K1ieuh7HfnaM12xktj7GsrHPn4LjuFdaf7HsSKTHiHPh&#10;mQ2j6MxOr2IF0SM/gqOM/L9iCVnsgFFsBMc6XYIkb5SdmdjFZ7f07WO5Dwv2SWpv5+sX+Vm0swXb&#10;Es1o6pjAmYEBfHLhAs5/yEn8+Y/wGSfXn1w4iU8oExfGh3DS2qWER6Izcr+MyI0Ih758TaRl3NKL&#10;8c5OFdGRaI4gYiPIrmk6Ij1qWRiPkSiILEuTCM+FkyaM9NfD1Fao7puRJWISjTl7ahAfnh9V9wfp&#10;u7PpSHlq57azYzg10g1bTw1spnp1T46ps0ntjia7ofX0NMMyZlHbZ39DqfjjH/+IP/zhDxSOzxVf&#10;Ul4+//ATJRpG2RDkGCPyHn3O+i++/hRfU06++fIbfPPNHznmVzjLc9TlxGOwdxCnzn1I2fmEsvYZ&#10;x/xSyYycU/jqm6+mBEeXHP1aRKhEruQ6ZPe7C5OTU/J2dvQk5fEcLANn0G+ZRFvXOJrahtHYMYqm&#10;rhNoN59G59BptA9Mor1vgvVDqGk0oaSyDzHpTfCNqcOh4FpKTz0nHA04QEESDiXWwi2+Ae5xDfCM&#10;qod7NPMx9fCkOLnFs398DQ7F1OBARCW2BhZhvU8e3vfOxUY/itJRSlNQKVwjS+EVVQxvio1PYimO&#10;RJdRvErhE0EhiiuCR2g+DgZTkoKzsTswE7u8M7DNKx0bPdOw/mAK3qLsvH4gAW/siMVb26PV83U2&#10;u2jP2XnydT88+pInntt6DK9spehsiNLuy6HgvLoxDC9tDlP519dHUIIi8fLr4RSd43j8HX88+qQP&#10;fv1ioJKbX29Jx4Mb43DnC65Y/dRhLH07B4v591RkQu5LWc6J+xIRlv0UDKYLRW5cWaaYaEvAtJvz&#10;F7H/IjeRGulDyVGwnhN8lbJe2hcpwZHjOC6RiMxSysg6t37c6W3CA75m3O9nwm2eJqxzN2OtuwUr&#10;eb6l7CvSoi8lU5JDERD5UWLBa1hMIVjECb4sL5PlYkt5riWUKrUMjSihUeIhYqSxTI5l21q+nhs9&#10;zJxQs0zRWc1zPXnMhp2JmuQEF3ISWD6ClKoJpFWOIbNmEOm1g0hjmsL6uJJRTgBHcDRvGAflf79T&#10;RrAxflj97/djxyy438uMu8mNPI9s4yz322hRGE1Q1kjqIDoalAoDRqlxxNhvLSVCWKdSbbc1Dcc+&#10;xrZvzxoyLVMUEVepp4gY0IVHlZmKuDjKzGpXSoSTvF5efWh6LOOYIj2CyIrcF6Kjy40xb8TYV1jn&#10;gIiUoOeNdYK8hlv5XXv8qA1vhfZha1QPtscwpdxsi+rC3ohO7IvppFRoIqMLjDvxSO6GZ1KXwiul&#10;cwrv1K4pfNK6pzDWe6XNPMYrmWWBeX1Mj8ROhd7uncaxM9ooNx2kRwnHsdx+BOX2ICinF0HpfQhO&#10;7UdgTj8CWBaC8voQWmiixFgQRWmJLrUioXIAiVX8vlcLA0iusikSKUNCQgWlqMJCOTIjutqMqHIe&#10;X2ZCWIVGaHk/Qkp5jmIT/AtM8M3rhw+vQ8ebeOXwvcmhxGV2wyOL71eGhls6JY94ZPYo3DO6KUw9&#10;FKZuuCVT/hLYzvRgagfcUtpxuLAex6piEVGXjJjmBsQ1tCG12YzivjHUWU6iaXASjbYT+I5MuGYs&#10;s2F5OSdlIkE6jgLkKEHOmClCTCkjOiISq/d2cILfgetc2hVrZUmZRGP2d+KGg124lYJzCyXploPt&#10;uNm1HXcd7sYt7iIFlBCOp5iSE04s93CiyFRESI1jR2snPG61IOe2i4eOY3RmarLK12mcnM+A/YS1&#10;fL+MYxjHlbaLmZad61ymcSwbWbef6QFJuxWSV+MYUH3s/fXxjWNKfg1TR4wTckFem/F4Z8cIxj5T&#10;fe3vjbM2R/Rxps5rz+v1Cv29vgT68f83MV6nXnbEWdtFZbKSn98lkT6c6F8pq/ZPs4JlQZccvTxd&#10;Py09wkqXPoXkVRvH+H/BMrJkf98UuvAYy8b6i2E/+Z9oioyRaamh5LCfBsXnQDcnb91YSObv1zY/&#10;WLOvBb7ZJph7J3Dy5Ef4hBPzz8+dxqcfaNs+65sPiGycOz2I4d4m9WwaWTp2dtCMCyeGcebMICYm&#10;KDs2bQmbul/HHtXR73URqZEd2mTpl0Ra1KSdoqSiNSdGcWFiRN0jdOH0ED48O4wha53apnp8uI3H&#10;diux+uKjC/jqi4/x9ZefKL78nLLx2Yf49MNzSnhkeZvcp/PFFxcoHl9QID5RqUiNEps//gFf//Hr&#10;KdkQ0RDB0CM3umTogqMkQwTw/HmcO3duCvWcIbZ99BEF6cvP8DXP8c033+APHOvUYAuifN9AlJsv&#10;2pqG+BpOYGzsHE5Tjj74QM7zJY/5kuemJH39Oa9DK8u59WvQo0h6JEmuRV3D2CQmB8cwPj6OoaFT&#10;6LeeRFfvCXT0jKG5exhNncOo7RpCXccw2i0TsFF4Jicv4INPP8DXn/J9+PpL/PEPFCte7yTHLqjr&#10;h28sBSe8gYLSxolFO/zTWxFd2IfG3pMYGP8IJ/l9kOjWl598qaJZHzIvnD73OfqHzqOWohyT3409&#10;FJ0NRwqw4WghNgYWY2tAMbYHlWB3SAn2hRVhX0ge5D6cLZ6x2HgkEe/7pOG9wymKd71S8I5HkpKc&#10;l/fG45VtsUp23t2fgDf3RuP3r3rh929448VdEXhlB8WGgiP35GhL1WTZmiY9r2wIVcLzwrvheP6N&#10;MDz56nH89o0A/Pplb/z6nRAKThLueTsMtz27D3ffvRW3/24v1q3P4m9GFyd2vbjfpx8vh1jxfgwn&#10;czFDuJ8SsvoQf1MoHss5YRfZENHQoi4UH8rKMgrOKgrSjR79uJvHP+DNCf7hfk7k+e/2UL+6/2Uq&#10;CkNJWnagn3/D+7Ehdhj+eaMIKxxGdPEwwkrGEFo0Dv/MIexOHFDnfyRwAHd49uGpABt2JI3BK3sM&#10;h1KG1BKc2w/zN4sytYrjSmRGlnutECgUIhUquiJRFk5OJcKy1E0TnhUeFqymAN3sYcWTx214m+d5&#10;mpPX+33MeDrUhnfC+ii2ZkRQYlKrh5FdOYLculHkNAwjp24QufXDyJebpuvHkMM0u3EImaxLZZ+U&#10;8lEk87iEoiFE5Q8hghIUWTKBML6u4znD8Msaxo74ETxy1Iq1FDK1tE3kxx7B0SI8MwXGkXVuzuvW&#10;qvrp42W53FpKyGp3CgmRVJB+0t8RfZx1klI21lE0ZkOEx5hXAuRGmbAjoqK1DatduIQ1Ii8O6H2M&#10;/a6UtTzPWo6x9hCF5NCoQpcYvWzEsW0due4yiOyoVOWHcSPfm8eODuC9MAt2hPVgb2wfdsf1UnS6&#10;sSO8C7uj27Enph0use3YH9eBg4kabvHtCvfEdngkdcCTE3RBxMSbqXcKhSStA76c2Bvx44Tfsc5Z&#10;P2f4ZTBN7YZfUg/8KQdHs7pxLI8UdyOghMJT2IPggl4E5oro9OBYNvtkd05xLKcLQfk9/DfZj8ii&#10;PsRXmig9VkVClRnxFXbKKTrlNsQWDSC22IqYEislyYLIcjOlp5/C04vQEhEpnodioxNI6REkfzSr&#10;D0czCK/laB6vl9fqn8U0s5evo5e/yVreP5tCWNoKrzzC98aLsuadaoFXQw525N6J+zf8O+Y98C/4&#10;79/8KxY/8lPc9uI/YHPyQ9iV9jqPuQc+JTchovV5TXacYRQgffLvyGwSZIz8TMkPJxjLVJ7Cs4cC&#10;RLRlatN1K9TytHZOEuXZP1240aUD91Ny3okdgnvBSXgWnsC+zBNYnzCKp4OsuM1N5EG71+cGXudt&#10;B7txKyc2NzG9gamOeiYQpWeaTh6nyYdRTpwJixFdbjTB0PIiH3reEedt0zKgJMQ+li4yGmyj0FyK&#10;mf3tx3C86zmRFHTJcSwL0tcoHpfCKBTGibu06eM5HnM59GP04//UcS7HlBRxbB39tRgxtv8pyPvp&#10;WNYx1gur+Nn9JVjNz1Qwyo5ReC6HLkvGOiUjB2ayQlKpN7DiAAXJwGx1s+EoOzpGoXHWruD16LLj&#10;yGJKjrBkbx+WUnqWEE2EenC3bw/2pA8ivMCG1roeTJ79QCE7psmSsY9OncAn507g/IcTOPvBKM6f&#10;GleI8MgmAR+eGsGZoT7IDmgS7Tk7IREebXnZyUELJi2y7I1yM2DG5JBVRX1EcERupI+Mo8aiRAlT&#10;u7lNnObY59RE/4uvv1AiIuhi8kdKigiFINETDan/hkIyoaJIJ0/y+ilAf/iDCI7e/49Tx8k4eqqP&#10;b4yo6NEUYzRHpEbfZlsQ+fnkAgWA0vWHL2W8L9lnQm060JyVj4AdD+M3t/wSGWEZGBg+g8r6LrT3&#10;UBL5+k6d+kCNJ+fRhEeE7Ksp2dGR90C/FklVnueV90hk5+TAKAYHJ9FjO4n27gm09oyjgcIjNHaP&#10;ocU0ju6BkxgclSWJ59XxX3yhvV653j9+I6/5Y7VZgkiTLKnrotxUtg3CNnkeH1PI1DEff4wvyRdf&#10;UNQ+o/h9coHvyzlyWj1U9iyFeGLiLAZHzsI0eBpNvJbshgH4ZLTifQrPO/6FeC+gFOuPl2NLcCVl&#10;qBgvHUzF0y4JeOpgCp46kKrSJ12S8PjeBDy6MxaPbY/G05uj8fh7gXjwyX34/ZteeHZLKJ7bITuu&#10;xeClHXFKhl7bGI0XN0ROs5F91gepSM6T7x7Ho28ewcOv+eH+l/3xwKsheOAtf9zz+mHc9bwr7v/N&#10;Vtz/0BbcyPrfe7fjhaBevB7Sh/djTdiSYML2RBM2Mf9OpBkvhVnxcIDsBmamWPRz0mfGXd4W/P6o&#10;Ca+G92NrvBW7kyxwSTZhf5IJuygKG6PMeDvMjBdDzHiU/X7j3YcHfSy4x9uGR470Y2fCAALyBhBV&#10;OIS4slFOoMY4aRpFrDxng6IQUTTM/AiSKA4iECnMp1eOIaNyFGksJ9WOI7BsUj2Y8Fb3XtzrS1nx&#10;suJuDxPu8jLj95Skx4JtuI3ytYJCtFzEhzKxisK2bn8/fuMj294OwjN7kBMsfl6pw0wpWyVDiC0Y&#10;QBIlJbV8GIllg4gvsiKuhJM6TuASSs1ILLYgq8SGgqohFNeNoLh6FIW1YyioGUU+5Si/agC51YOU&#10;oyFkNw8js4ljsT6xQlsKFCL3QWQMYXP0AB7y1TYhENlZSynTEfFZ6y510zIiiMBMSYljm0I7XtWx&#10;3/WHtFRuZJf8dQLz18nN5w7o41znJiKjycz1lAkjuuDobcbyOveZXOcqO3FpWw4Lcv+IEhQDRnkx&#10;9nUsS96xvM7dgBslxoDUTZcN55Mx7GNdjCY4NzAVJH890WXnFo8x/NZ/WN2D815INzaH92BHbD92&#10;x1N6IroVe6I7sS+2Q+ES04ED8Z3Yn8A0oR0HRXaYF9kxMiU+qZrw+IiscCIvoiP4Z04jwqKnRqTO&#10;sb8SJalLo7iktCOAYnUsncfmaNITlNOJYEpNIOUisIAwDcilCBERHR2pl2hQSGGfithEV1kQU21F&#10;VAUps0sNibIjfURyIitJVR/CmA8t7VPHC6EFEj3SBCi0mO2FbGddSH6fEiIRrAARo5xeJWBKwrJ4&#10;3ZkUsnymdVkIqHkbrsX3YGva9diYuQKvxf4nfnv4b3Hf7p/gQZd/wI2v/Q1uevt/4eH9V+OOt/4R&#10;d2/4W9y9/me4df1PserF7+I7jv+zLKKjp4KK8ojY2MtGCdJR7U6k59ugHcd0X8cUq/a243aPLjx5&#10;3Mof2AG8zh+5V2jXz/CL90SgBQ/4mnDboR7ccqgL93r04CHvXjxytB8PHTHhDvcu3OTaoR6EettB&#10;oQd3uvXxh7Efd5CbedyNFI3rKVbXU3AkFSlSYsNrWaMkxMi0sFwsGrNjPM7ZsdPyQjFhquBkUOeG&#10;g0ztfZxxA1+XBvtykumIcSwjumCosTkZvI4TxOs5ObyUeOhtRq6k3lkfTQamX7/grDzNbPWXZi2l&#10;ec0BvvcU4FlR/S4Wlf8XKGnhZ/dtWcPP9tIY+rPsKEXCSvZZyXaj3Ej5yukj/bPiKEBGljuwzIBT&#10;yblCFsvxugBxgiN1ct/SCvUfIh148HAHtkZ2ILawG2bzCXx2/hQmrH2amJyhmJzQIi7avTHa/TGK&#10;c9qN+B+cHlf36Fg66nDC3I7zPO7DiVFcGBnB+WHKzKh2P82FyRFcODmkwXGU5PBYfSyZPEsERiIc&#10;gr6kS5cAQfJKDCgxX/+Rk3WKjEzGh4ZOoKXFgt7eQYyPn5kSCW1SrwmOUXQc0c+hZMIuFiqVccgF&#10;5s99+qHig88+xsdffqbusxFp6egdRWlpBwoLa1BdXYDseH94bn0Me969BwffeBDbX3oEyf4hODd2&#10;Dqc4ljyUdZiIHJw5I+Nr9wR9+qm8lq9nyI4gESPF158r+fuUXLgwqQTy3IgVncXFqMmpQXfbMHos&#10;p9BjOok+ywl+lhMY5Xsr9wmd+eAMxekDdV/RF19/g6+U+P0Rf+T788GpUwjYvBnP33s70o774fSY&#10;DZ9/cl5JlXwm5z8+r17zJ3x/RL4+++xDJYC69MlDZU+d+lDdfySRK9swr8E8huq2IeTXDCClwoJj&#10;GZ3YFVqHDceqsN6/ChuP1WBbYB32BddjZ2A13j1SgpcOF+A5zyK84FuCF7xK8LxrMZ49kI/fb0vB&#10;bzfH4lGKzWMuUXhidzSe3BGDp3YxTyF6fCvLuyLwxM5wPLEpBI+9E4zfvRmIh189gode9MZ9L7rj&#10;nhc98WtKz29e9iVeuPsZF9z56G7c/vuduO+tILxzvA3vhPVjQ1ivNnGj4OyON8GF8nIwyYY9sVZs&#10;DNdukn40oB9PHJN8HzZRgvbFsw/7eib1q/9h9Ujvx974PmwN78UWHrMlgmlMDzYn9GJTdC/eCTXh&#10;mWOUH/5t3h5vg3/hICc7FJ6SQbVUJoXykErxSa4cQrIsmakbRlrNiEaVJgypNexTI9GVMRQ2nUQG&#10;JUnkKDDPRgYQTlmKqxhDUtUIZWkU/kUTeDduBPd6m3ALZe1GT4lA9eFhfzM2xA1hd7INuxPMvHYb&#10;fLIt8Ms1IbiQEzheV2ypDfElViQUW5FIudFJKbfxOgcoXYPIrBhAZrUNmbU2ZNeyzHxalQ3pRPI5&#10;1UMqIiTSk1U7hMzKQaTztSVWDyCG+YCCQRxMHMATR6ychFspMxQcu8wo2fEgniIwMlmXeq18nciE&#10;mvhrdbLZwQ3ug7jFcwh3eg/gfsrfb3yteMTfqpbTPR9kw0vBVrwUZMVTRwcoezbOi2y48ZCNk/wh&#10;XM/xBHkOip6Xc+h5kYEbDhEKjsiQoEuCHCOoayK6gFzvRlmYEolLc4O9r6SOGPv8yVBebiI32nHa&#10;h9zopE7nZvdRCvsgng6w4rVgE9Yf78W2kC7sCqfoyBK2GBLbCZc4io5EdmI0DsS04WCshorwJDC1&#10;o0d6dLwTCcXHJ4WiktqtkSbL2+wi5ASJRnultPHfoYzfPIV7IklqgkdyM/99tmiktE4h9W6JjXBN&#10;aIBrcoNq905rncI3ox3+WR2a9GT3KKmSCFBwIcVH5IfCFFrQjXD+/VQSU9SPsOJeFS06RnkJoLSE&#10;FbcjorQTIZQaWcoWUdqDqKJeRFFsIip4XHU3wihCkTxO2mQcOT6oQM7L8+e1wL+4BW5l+did9xzW&#10;B63AUzv+Czc+/WMsf/h7mPfgDzH3wR9h0YM/wLy7v4s5d3wXNz7/N7ju+R9g7bM/xLonf4jb3/4R&#10;Vj7zA9zy5t/gng3/iN8d+h98x/i/xY7io6OLjjN0GZot2jNTZi6uNzKzTycnZF24xb2PctKrlrXd&#10;5NJBSenC3V49+I13F14ON2F72ii2pI7hmRALDdyMxwMH8HiAGb/nD/QrEUN4O2Ecz4cO4iE/io5X&#10;N8dpx61uHbjbswd3u3XjbkrPY35WPBc8rDZSuNfLhFspD9dRetbx9akJM9MZ2Cf/IkHGibUR46Rc&#10;n6QL03IyzY2HRGq0vLHvbP0FOcZ4nDP0PjPpU8wmRzrOBOnbYBQbZ+26wMl1zvZ6ndU5q3fWT6+b&#10;ug69fEVc/Hmum2rrZXlaVqT87ZgeR1hrxygya/k5OeNK+mjwu6nQymuICI9TKAMKZ21kFYVmFb8v&#10;zunHauJMdIwowZHUjlFsrgSjzMzW5livo7dLRElFsPheiwit2tOOtwPb0dx9Cp+c/QAnTltw+rRs&#10;GNBPgRhQ8qMjy8+0pWea/IjMfHx+DOdG+9X9PJODPerZOGpbarmXhpNz2fDg049OUWyGYOquRGNN&#10;ttppTSbUIi1ffvkHhR5lMUqOjrRJH5l09/UNIS+vTm2pbOHkfnBiArYTJzBxYULJiSwTk/4yth7d&#10;+cNXn3NcEaovlORo99ZoER8RHF2S5FhBIj0S0ZD3QzYY6OvrQ0NlO8oz61CaXoM6nr+1Kl/t2FaU&#10;HYv0RB/k5wehrMgfFQVHUVsagY66ZAz0FuPcRBc+5Xv08dlJ9WyiDybP4vz4eZwZ1TZOkIelSsTm&#10;9Ji2PG2M6diYBQMDAxQXieD0YpAyKcsC5eGs5qYytGXFozU7HpWp0Uj2i0ZceCFqay1q84NJise4&#10;jH/mjJKy06c/wujoWVhbe9BRWo38xDIkBWchJiQbseElqlyeXo66tDS129x5Xqt8rqf5fkrESgRL&#10;xjqpJOdjJTr6cj6RNhn/5Bme48Q5WIcm0dIxiKJaE/J4PXHF/QjI5MSFExY/Tlz2hDViO+Vnd1QD&#10;DsS3woeTHf+kVhyJbcShoEpspfy85lGK13yq8JpXDV72rsLzHmV40qMIvz+Ug9/sTsKD2yLxyOYI&#10;/H5zKH73/nE88m4AHnnNHw+94YcHX/LB3c964K7nPXDvi154gPUPvHIED1B27n38AO58eBtuf2wv&#10;HtySQflox4aoHrwf2qEkZ2+CCQcS+uGaYoZnmpkTIjO80604nGaFe6oZh5JIonZTsVuyiZMlCo6Q&#10;yjxRN0en9ao6V47lmtSDA0ld2JfQib1xXZAdl7bGcZIY2Y9dzPtkmzlhsvI9otxw4i8Sk0rRSTOQ&#10;TsnJqRtTZFF6UsoHkFxM2aCMpJQMIK7AhqhCKyILmTIvkZMESlNC5QjiKUFxRTaOr917EM58EOXi&#10;WO4wX88QtkXZ4JI6AvfMEXhnUpZyLZy8UXQKTYjK60dMvlVFdUR2kstsisQyC1JIOoVHSKu0KrER&#10;0TEidUIWpTezSsTXilSKk8hRNq8vvYIyx/b40kGEFQxwomnDRs5bXjo2gMeODuHXRwdx95EB3ORB&#10;saHIrGMqkrOOQnM9ped6isp1FKEbWH+31zAeOjKMR/0teDHIjPfCKahRZmyJpJSGUjY5Gd8V3aMm&#10;43I/ya6oTmyN7MT6sD68ESY7iGlRsVs9LLjV24abKUs3eQ/iZs9htaOXwm0AN8q5PSg0HiOUGooB&#10;0xvtqdTrsnQD8zcxr9ocuMkh/2252WNM8W3bjNegc7OHjnbcbMfqyDG387U+4DtCgRzC88cH8HKg&#10;CW8G9uH9oG5sD+vArsh2vtcd2BPTgX3R7Up8DlB8dNmR6I5wKL5tCl16LlriJvLDVF/ipjO1VI0y&#10;Ivikt82QFBEckRhBlx3PFLvsGJA6Z/W6AB2Kr1ccSKzHwZRqHEyugWtqHdzSG+BOPDIacTijSTsu&#10;XTu3TzKFKYmSlcbzp9fBI6UGvjkN8M9vVdGhUApORGUHIgu6+O+2FaElLQgu6kJoaTf/zVGcqjoQ&#10;1thCgWpFeHEbjtcc5ff4Ojy88Z/xwLt/j9+8/7dY88gPsPj272PdQz/F8jt/glX3/QS3PvMTrHtK&#10;pOZHWPUy2177MVZThFbf/UMsIdfe8T38YtX3MX/tTzF35Y9nyo4zrkR+ZGMDR9nRy471354Ojt+h&#10;xEdbskYB2attfLCW6XUsX7db7v3pwA3729X/3t7CyaogkZub9lE2VL9OXH+QdeRm1x7c5t6L2zgJ&#10;vJVI1OdmteStEzfwHNfLMXyd+kRXlxw1ubVPnrXJ7sUipB8jE1pj3pFLTdSFGYLCCdrNnODOpG8G&#10;N7nO5EZXHqewl+1jKclR4xvPwT4yBtFlRy8bMcqQji4vF7XZz2NEBMexzsj0Nc4sG5mtr15nLF8J&#10;xs/EiLO+6/ie6VzvUL6O5ev5vdKRsmOdqre3yfEafTwfBcrATHG5NOv42QrGsmObqrMja+rXUDgu&#10;xbeRHZEZER4jjrIjiOQst6OLiF42YmzT845cqm02jOdYzvd9BT9jkZ57vHtR1nkOX3/ACfnJcQyN&#10;n8IEJ/n6Lmr6vTdy340sTdPFR3ZCu3BmBB+ck62ohyHP0ZENBb767CNKxhfqnprPPjmLr774iILx&#10;Ff74zXRURZZWffnlNwoRFJ1v1I37n+MTHnfS1qO2fm6sSEVexnEkRh1GZ1M1JkdGMDpwklJwkue8&#10;gFNnP8OFj77AV59/riIXslzry08/xCletzy01NpaDltLCSwtZbA2litsLUxbS9DXkI/uynR0leeg&#10;pzQP7dVZaCvNVEi+q7IAHRVFaCV1ZXnIi4lBnJ8fgjyC4HUwHL6+SQiLy0VCbi6SsiNR1ZBLARzF&#10;p5SET0+douhQDM/04/REO06Nt+DsWAdOD7Zj0tKCsZ4GDHdUw9ZWqq6jqzoTzYUpaMhKRGN+Eprz&#10;k7VyXqKimYjstGTEojEtDnVJsaiMi0NZWAxKIgNRFBKA0uhQlMVHKkpjk1ESn4vo0Hy189k2t3hs&#10;PhiPvX7ZcA8pgW9EOYKi5Zk4tchNKaNI5qGpu5vCZJr+3Icov3yfTwzJ/Uc2jIyYFGMWC05QNE/L&#10;7nLnPqUYfYLhiQ9Q1TaMvBor0srNiMvvQXRuB9KLulFZa0NHxyhaGgZQkt+hokEffvI5vpSIHr8b&#10;X3z9R5yY/AT1TaNILDFje1A5Xj9ciJcOl+DZw5Qet1I86lqMh/dm4Z7NMbjrzWO47w3ymh+u+91W&#10;/oF/D/e9TMl5KwC/fiMA9716DPe86od7nnHFHY/swsPvRGBDaBN2J8hWtt14I7CFwiORlx5sienF&#10;9tge7IiRnY8oKol9OJxuwZFsK47mWOGfzXyGCd6pIjUa3ukiPH1qR6jDqT2c9PTgcAqPS5VyL7wy&#10;mM/shTtTN9lxSdVr/fxYF84xE0uHKTESuRlBWu2wtgmACEG1FgXRUfVMU8spH0VmJBRZEENBicg3&#10;ISLXhOhCM2JKLYgt7EcsJTO6xKTKEp2JK5F7CgY5ydKWrx7JMmNbXD/eDOvBxogeuKX0I4zClFBC&#10;8SJpFSJWwxQdqaPgSDSHopJFKVMCI9GcaivzmujkNwyjqGUUhfzcJJ9TN6T6pVeJDPF7UEExKtXQ&#10;x0iVm7v5GiKy+xGYKTtWUQCz+L6kd8OP76c339cDiWa8FWbC4xSZX/vZcI+PFb+mmDzsa8FDx4i/&#10;FQ95WfDUURPeDe9X0bRdsb3YL8R0wyW6Cy6xTCmcspxqf3I7JZup5DnRdiF74tqxPaqD0tuDt4L7&#10;8FpwP54NMuFRHwseoFTde3gAd/Hcdxyx4E6e9y5K120eQ7iZEnSjiI0nZYDcQK6XlAJhlAq9fVou&#10;nHOL55jCsf5W1jliFJRvw7S8SH4ct3hMc7NC62c8hzF/C69HhEcE834/kcwh/N5/EM8F2PDacX4G&#10;wV3YGNrBz6EDOyPasTua7290K/bGk9hWClAb9sW1qYiPSI8bPwv3ZGKQHWFGmZ+ZRG0EieBIJEdh&#10;lxuRHUeUgKRJRKcRPqlN8ElpZj2h/Eidd4qGtHmn2Um2w3rftAb4se6IHJPGsSQSlNQyDQVKiU6m&#10;hk9WM7xzOWZ2A7wSeF6ee3+pL3bk3YfXjy/Em0eXY2/GXXBJXYMXDv4Ct234TzzptRB7Im/CobT7&#10;4V78EN6PX4yXvP8Jz7r8Ax585+e47cW/wR1v/Bx3vPUzrHv+R1j95I9w3bN/g1WP/gTzHvgBlj7x&#10;Y8x76HtY/LvvYdWT38eqp36AFex32zs/wx2v/C1ufuMnuJ1ytOT+H+BXq77L9O/wyxU/xi9X/QTf&#10;Mf5vsRFn4mPEKD+rKAdGsTHeD2GsF5wLjSMS5dEQ0Zla2qbqNLlSmxFQLpRs2a9h9Z4exap9suuV&#10;HUqOlEWWhNUHtFRtMEBpWbNXli91Q5Y6KSRas48TRVl65WT5lXCpZWU6MjmWfgo9mkGmxrCXpyME&#10;GvoxIgt6BEZk5xZOOgURtNs5ab3dtX8GsjRP53Z3thu4w4Mp629l/ha3ftLHvJY6StLNAieszmRH&#10;mIoKqetzZFqq/hyM1+NYb8zrEiJlPb0SHMd1RB/3ItjmKC83uLE/ma3+clzP91GER+c6YpSU/1us&#10;5XdmHT9nZ8wQH5ZXs6+OUXbWsLzG1XQRjvLjDBElWVfvjJlicuUsI0s57tIDWn45P6/lFH4Fr1fv&#10;s1zdXE3kfPwteCO0GyPnvsDpjz7S7q05NazEZpjCozYbGNSeLTMd4eEkfnwcH0x+oJY/faUiKHLv&#10;C8ufXFBRkj/8QVs6JYjkSLRFUqPciPjIMqlz48MYM3ES3FKD/vZyTvwpH7XZsLUWo6c+XcnASF8D&#10;Joe6cWHcpnY9Oz1ooYD1KyYGujDUWQdTYyl664rQXZ+nMDUVwtZcioHWCgxSfIbqyzBQV0wKYKsv&#10;QH9VBvqqM2CpyYelugjWphIlRxJF6a0qonhkISc0BT6ukdi5PxhbKTgux5NwNKocfnG1OJpYh9is&#10;DlS2D8A2cUrdOzTY066eJyRLymSbaHle0Gcfn8PnH5/A5ABfX1U0mrMDMWKqxoVJK86Mdaltt3sa&#10;s9FXK/KVhV71+vMoW7moL05HTmwoMoO8URh5BAXhXsgP90VReBAqEsJRkRqOqvgw1KRFoColDAVh&#10;YUjyPY6Db3vhud9ugDx886Xt8Xh3fzJcjmTDK7oAPlGF8A4tgFdQAbyDC+EXXYLghHIERxYgOiMa&#10;1dVp6G8qxWhvMwY7WtTDZW0dvPbmcnRXFaK9gmJYnIe2olw0ZWZSupJRGB6H/IgE5MaFITsyG5k8&#10;R1FCEapSc9CckYDW9Fi0pYejLuUoWvPicXrMrJbtaRG3b/BHis8f/6At2zOPn0VT7wlkVlrhHdOC&#10;9ccq8Ip3GV7yLMWzbiV4dE8m7n4zGNc/cwi3POeG+9/xV8vWfv2SD+57yQ93v+iLu57zxu+2Jakb&#10;p2Ur2r0J/dgZ08UJWTs2cUL8Nidn74V2YT0nypspPTtj+rEv0YSDKVa4p1ngqSI8/fDP6qf0WODH&#10;ibl3momTJknNU+Ljk9bPSVIffCkxvmm98OWE3SedUH58KDjeKd3wTiDJnZzM9yCA4hSc34+I4j5E&#10;5pmJiVJiQnqZFv1QUkAkP1UuG6RADqgIS3SRdmxUsYmCMx2FieFYskwmMqcbUQW9iC3po/D0qyhb&#10;dEE/InN5HAnJtyAo36q2yY3lmGlVI8ipGUVujSYraRKRsYtKeiVFh6IlkmIkh+RX2VBIESviMUJh&#10;PeGxUp9XbuF1m3nNFCZZDlegkUzJSa6k6JWZNTEr0mQtNMeMY5Qff75vvhRCkULZUnhvfC/eD+/F&#10;O/yMNlBKN0b2c1JtwoZgTrCDevHm8W68GyK7g/VTdnqwj6htj9XWxxRXyuvBpC64yc3ySe1wTWxT&#10;kUWJNhzg5HtfTCt2RrZiW0Qrtoa0YUtIOzaHdGB9WCdeD+3F84H9lJ9+POxjwm/8LHjwiBX3e1s5&#10;6bfiDq9B3OY1glsOU04OUwqYSl6XFyO3sd2Isz6O3HZ4fEpyJK+j1xnrjXVG1FiG63LWRzCe18jU&#10;NUue3M5x7jws0jOCB31H8bDfoBLSlyiJbwd3KuHZQYHcFduhhGdXRAvf3xb1/k4Rxfc8rgW741uU&#10;CO1n/mAcPxP+O1cwL5+TGyXHPZWyoZae6cJDqWGdL6VGhEQQOZGybLByNItpplanhIYC4yVL1Ygu&#10;Os5QYmRAjvfPbcLR4lr4F9TCN5NjZDeqqM6MCFJis6rzEOHJaMDhsiLsKXwdT/jOwfLHf4b/s+xH&#10;+Mc538eiB/8Oqx/5B1z/7L/iVzf8COsoIHe+K1LyAzzr8e94zfffcMNzP8TiB76PG575MW554Ue4&#10;9eUf49aX/gYrfv0j/MdySsujP8KKp36IhY/8AOte+jHWPPdT3Pzqz7Honh9izo0/xn/M+wH+Xc51&#10;8w+x4Obv4+qV38WvFv0Qf//vf41/vOZ7+NWyn+M7+v8C6+iy46zOyOUESGdKSEQ4ZhEgZxjlx1nZ&#10;iFGuplAS86ch/7tulJvpJUgauqgIxmiGsf7PwXGsqfMaJ8X2sorKcPKqBMYuMbd5mHCHpwl3eZhx&#10;tyeRlHXCPV5m3ONt4T9Y2T2HdeQucif7yzFy7GwiJCgZugzG/rONY5QLZ+2O3MxxZKzbKAjCLZzA&#10;CjddEc7HnGZmfy3qpTFdN/v1GtsuxVRfSSmewkXycwXSdD25jtL652AUH1WmJHxbpqTIIEPOBMiZ&#10;7Bjr9cjPbMJjrDe2OZZnw9hPzrOKMrTcnQIkW9VSeh7w7UaN9SN8eu5TfHJang8zhFMjZiU3sj20&#10;PKzz9AmLFtE5f1It/ZIJqgiL3OsiN+9/yfSrL/5ApJ6CYxcd6feNWjr2lYq4yD0+o70NsLQUw9JU&#10;hIGGQgy2lmCwvRS2pmI10W+tSVOT94acdJwfteEPn3yEP3z6Ob750r5xwVefqt3bxvobKDnacZaq&#10;YvQVZ6K3JB3WxnwMtZRguL0MI91VGO2pxgAn7/V5sSguDkR5XhjqU8NQm3QU+bFeSDx8GJH734Pn&#10;u4/hjadux4YXH8C+fb5q6+MXtsbiqQ2ReHVXPI5Fye5ljXjHIw8R2d2oap9EdedpNJrPos18ErWN&#10;Axg3Dar7WrR7gT5QN/t/Le8XJ/Fff/IhJnrbKA0l6GnJR1dbsXp4aWd1NVoqWygZ1ajIKEBZZhnq&#10;KGX19SWoqKhQtFa1YqCnR927M2jqQtBuVzxyy71Yu/a3WHPTa1hxxwYsuvV1XH3Dw7h62d1Y+cAb&#10;+PWWEDx/KBGHY8oQm12HhNRqJMVWICKuFMHxBTh6tACePqU4eLwCh2Iq4RNbhcjIKhSXd6F3cBCW&#10;2mIKyjGYq5Ix2l1P8alCPz8vkbCmHEpMVj6astPQVBSPZr6nTcmhqE+IRF1mJBrSo9GYEoOmRJZT&#10;I1GTHoWa5HBUJ4WhNCkEJclHURDtpSiNO47CqChkREcjNDQH210y4BZcxkl6KzzDCrDTLR3bDmRg&#10;99E8HE6qxxu+pXjiQC4e3p6Cu94KxJ2v+OCeVw5Tclxx2zNuePFAFg5z4iz307im9MMtuVdtibs7&#10;Tp5T0YediX3YEtWDrRSc3QlW7KPgSDTBlUKkL2PzTKfwUGT8sk2c+Fjgk8l6ifCQIxz3KMsaJk6y&#10;tJ2V/LOJ7KCkIzdMS8SCqBuoM7oRwD4hBSaEcpIvW94KERQY2d1Joh56NCeTsqGoZl2NDWm1NqRU&#10;a0sEIykzitw+hGX3avcSkPD8LspDL/v0IbZIQ/rHU6YkYpbINLXCPBWhkSVn+pI0KWfUsa3WjGxe&#10;Rw5FKJ+ilVshDKmyXpfHdpEaJTm81oLqAeTV2ZDbMIicekob81m1FCaOnVrB10VSKDjqGvi6Eyhq&#10;ck2y+18IrzlQbh5P53tFIfFJIamdFMQuhQc/N7ckIhEyfm77YihBlNP9if2UGrNaiijPedkd3k2x&#10;7eUEuldJj0t8N6WmS23T6ynbE6doWxS7UnIOxsrOYZQdmZBHtmNnaDu2RrRhcySFJ6IDW8MJJ+4y&#10;eX8rqB0vH2vH80c68OzRLjx5rBe/9ZPfTAvu9R7k5H+I0jOMW7wpFN6UHp9xDe9xVb6N9bd5EUrD&#10;HV4GgSC3e41TIEQipI15Oxf1cQbHvpXj3UJu9dSEx3jcrXJuipCMfRfzd/mMkCHc4zuEe48M414/&#10;lll/pw8FxnuY8yHW83Xcy/wdh4eVyOnXfevhCe2clJ17fEfw0NFh/N5/QN3H81KAGa8F9uKtgE5s&#10;COnEdorizshO7Apvw47QFmwNbsbmoGZsCmrBplCmZEtYM7aFN2NXTBP2xjTjQCwlh/LjGnfxvTcz&#10;lqSlNU+JjsiNfwblJqsJR/LrlZAoWZFoDlNf/t55pdfDK4nCk9ik8j6pNfBJroNPWp2SE+9MClFB&#10;I1xLg+Cavx2eVfHwq03C3qzf4f2jc/Hkvn/FI4f+DS8EzMWW7MfhVVnEMShbRQ04Ul0B3xrCvG8+&#10;6zJrEVXkjv05d+CxgP/B6rd/gqtu+wGuXf0T/NeiH+PH//BX+J+FP8etT/4frH74R1j28Pex7KEf&#10;YRHl5Ze3/xWW/P77eGjbz3H3yz/H4vt+hCVsu/YuysvvfoLVj/8dFsqytDt/jH9Z+EP8JyXq6tt+&#10;hP+zhOmSn+KaBaz/R8rN4p/g2rU/xn8v+x5WPf5TXM3j/2vN9/Dfy3+Af5rzXXzHOOnRMYrObFyJ&#10;/ExBYRBk612RCadyYscoL45S4wzjsbPhKDNG9MiKM2aTHb3eKCTCX1J4jFx0fgPTAsTrsaNHIoyT&#10;bH25223M387J7R1uFBx3TXbu9rJLkAiQPZ0qG4RIZEihR5DsUSRdQNTSQKYiJbqcOGKUBGdlZ8hY&#10;jrIzfU7WGTG0iQzdrGRl5nkuRhMaZ+jn1s9vzF8Jzs6nZEeH1/xt0IXnJhnbEY/p/A3Sl9I6G47y&#10;o4RHhwIyG9fxe+NYJ1EiI46ycyl04blUpOfb4ig5jiwnKw/y3JSelTyv3M/zfpQVltEP1a5sF85M&#10;bz0ty9csPY0qsiNL02S5mGxH/OVHF3B60ARLczknwCXoryrAUFctzo724pSlU02MrXUlKmJiqshD&#10;b1k+esqYbyxVx1jbtSVmZopKT1U2WgoTUZMTjoIkP1SkRGFyop/CIA/9PKMiI/LwU3nA5tdffq5F&#10;Ab75WgmEeiDqGRvOj7djzFQBUwtlqTwaNQXhaC5ORkdRHjpK8tFWVgBbWwXaS8Ph8+aD2PPMr7H+&#10;JVc8sTUcT+1LxQt7krFpTxyiQgoRndaIPUfL8axLHp7fX4gdYRUobRpBGSds2ZyUplUMc1I3gYLW&#10;Eyij8LT3n0Jz+wA6WgZx+vRp9YwcWeY1RD754Cy+/uJTDFk60FxbgPbGErTVV6C6rRo17TVok2cB&#10;VVWRRvS01mFgoFPbsptyKfdOTUwMoru7SQlPb4u2tOzEsAWnxoc4Xh88A4pw6GgJdnjl4bGNUbjj&#10;yaO4+bFQrHnsGO55OxxHYqoRn1GH0ORK+Cfyj310Ddyjy7E/tgB7gvKxi7Kz82gN3vetwOPb0vHk&#10;+jS1hEx2NartOoGJwbMY729CW3E48sK3IcnvBRSG7kJtXCAqIgJRcNwTWb6HkHPUFeXhAaij4FSn&#10;Jii5qU8OovAEoiklBA0pYahLCEVN7HFUsV9F5FHURh9FXcRxFIT4IeVoKDz90rDBJwuvH8zHqy7Z&#10;2BWUh9K6frSVd6OzqJUSlYmcnHK1OUND2xjiOFnezM/pofVxuPXVI/jNjlS1dMkzw6wER564vi/F&#10;gu1xFmyLlSVcVmyOMWNDlAVvhfXjhWOdWB9jwSa2b423YE+ihcdYtMhOmg2+WVb45ZhxRJayZTEl&#10;AcwfzzUjON+iCMozs2xSkQm1lawdubnZiLbLknbDs76TlCB1gewfmteLCL6eKIl4MBVRkV3QUoop&#10;CqWUBoqDkocqlpU8WJAsu6SJPBSZEUdpiiroQWRhj4rsyBiS6nnpl0LZkDGE5FKTQhcRIaOkH1n2&#10;77gg+Uz2yaCcZPJYqctl/zweL+h9siQyVdHP6+pHcnmfIqV8emw5TwJfVxxFLDaP16djv75I5uX1&#10;y31e/mld8E3pUvdueMXzs5RnqTB/kJ+rK8XHI62Xn43cG2VSUiPiI1G5rZG92BQmy6k44Q7vgkuc&#10;/cGTqfIwSu1ZLzKOJjtt/P63KlxkyVVUO5GlVixLW4zGPkqRLMvawon7ppA2vBvSjrc49uvyhP9g&#10;E54KtOCJYzb87tgAfsPJ/31EpEFkQRA5uN1LREHjDgWlgTKkS8ud3lqdzpTMOOEOH/a1I2PcRqES&#10;qbnFdxQ3C35a/m7fYV6PLDUbwKNHeI3+Zjx/3IKXg814hdctSP7lINYH9uNF8mqwYGI/M544bsNv&#10;jw6oJWv3UYoeoCA9fER75uMLgSa8cbxPRdZkd7b3wnqwgaK5NbwTO0RyYjrV+yZRM4nsbA9vogBR&#10;bkRyQhuxNaQRO6Oa+X43w4Xsp+wcjBWaNOK0e2emiG+k6Gr3ygheaZQLWW6W1YgjmY2Ul1b4xLer&#10;CI2SGxEbcjijBocpN16J9fBIrYR7UREOl+VhV94uvBZ9L95LfpSC8xq2Ra7CM27/g6d9fomb3/0Z&#10;lr/0I873foY79v8Uc56hNLz/Eyx44mdY9dy/4P6Nc/D4rjm45a2/x41v/itej7kdB2t2IKimFcFN&#10;OThS/wyeOvaf+MWD38fPl34P/7Tw+1h878+x8un/jSVP/i3uXf+/8YL/L/GYx//BkicoNE98D2tf&#10;+zGWPPZj/PPCv8bV1/0Uy2/937h6wd9i8dy/xdI5P8G8+T/Ev/zLX+Fnf/dX+Pd//CF+8Q8/xOL/&#10;ZPsv/hHXrfglli/5V/ziv3+KlfP+DSvn/wvm/J+f4n/+hcf8x3fxbwu/h1/e8lP802KOfSdlZ7aJ&#10;j44zGRKcCZAjjiK0mgKhwXqFsc65jOhcSl4uJTTOJMaICMNsZV1ojG1KMFhnlBBVnpIO50z1ddJ2&#10;pRjH0POz1RmP0+AkWYdSpi9J0yfdKiLDSbJIglomx8mytgSuX0V9ZBc7XXzukbKed5AinSk5olAp&#10;KSJ63lFQ9HPp/fR6iTBpSH667+zL9S6uU9jrZ5xLyiJEfM2Cfk5HjP31cWZD+uvXOjvaa5oSIuZv&#10;pqT8pbjFk+Pzvb/Fw4Sb+f4r5BzkJl6/jpTlGRk3st8NOqwTVJ09fz0/s+vdzXYkb+LvwuysI2vl&#10;d4P91qq8hlamDM3CGgUFyM3slNUUI11W5PkfgmPZsd7YPiPPc63ga5MHGK45IMjOcl3YnDSArtEL&#10;OEPJUTuqMZUtomXZmjwvR1uS9YFKZWewsb4WdQ+MuaZISU1/XQF6K2U5ViZ6a9PRXZqOvopcJT2D&#10;zWUY6q5UkZbBtgKKTyzK49yRn+iF8qIY1OUnoDI3Ud2nMzk5iNGTA5zw2ygPAzh/fhiy7bGUz5wZ&#10;UQIxbjKp5WKytbU8a+erz87jxGAfrH31MLW3K3FotUtEX2srhofZ54s/4OzJUTQWZaA2KReDDd0w&#10;NfGPo38GXlwfC9eAWgrIJGo6RpFW0I0MTjhL623on5jEyJkzasez7u4xlNWNorDtJAo7T6OS9FEI&#10;RkYmMcj0xLkPIRGdzz//iKk8K+dzdHTYUFxch6byJhXBaWxsRHlNN0qrOyhQbWhpaVGbEYjgye51&#10;H/E1nh43qYevinh+SMns6rKqjQsmJydxbpKfzQm+J+dGUZRTD3fvPAQH56rtrlssk3jpUDpue9YP&#10;27wKEZvQgtDYWvgm1OJwdC28witRUNOLLqsVLd2yIcIHiONEfF9gDYKSuxHCyfdLh3KxJ6IeaZzg&#10;JiRUI4QCGBhZgtCEUkRGFqOypUttXDDJz8E2cgKNrVbkpjRg49u+WH3977B4+RNYsOx3uOeeF3Ho&#10;vUN4+ekdeOi+N7D9tf3w2RuOZx7ZjhuWPIj5/7Uc96y6B3u3h6iHgj6/PQEvH0rDw+9E47H34uAS&#10;kI39+/cjdN8OynI9BdmKoqJeBIaUICKiFNmcyGRElyI6tAjeRwqx0TMHLx7Iwxs+1dgc0Ymdsb2k&#10;j5LThx1xJmyKNuP1SNka2ornyLPHTXg2yIJnQ2x4PsSCVyNM2ELpcUm1wTWVwkO8Myk6uVb4y/07&#10;uRYcpegco+AE5JgQwFQkR5CyLjzHMvuU3OgPLBQCczUB0iVHlx5BbrzW7klog5888yijHUfT23Es&#10;owOyVW4YRSCuiHJC6RBhEXRZkWiNiIQQX9o3JTkiEBG53VNE8dwiGnElWuRH+ivZobRIpCe7jNhl&#10;RgRGFx8lO8yn8xgdqTPKUBo/k+TSXiSVaejCo6RHBEikjNcpsiPPZpJrkeV2odldirDMDoTIdr+y&#10;1W66ttOWhyxlsv8vv2tsiwa/y3Jju2eCPFyym0LUA/cEbfnanqhuHIqRZYMmvr/yuTBN79He2yS5&#10;/0PDLbEVbpQa483ySoA4Yda3Spalbgc4Wdd2EtOeFyPRILkBXyJAm8LaOMHvwvrIHrwb2o/XQjSZ&#10;eDrAhicDB/F4wJCSjbspCbf7jFBORsmYlnoT3zHc6UvRIXcZ0Os0psXGiMiRcBe5j7LzkNcwHvUd&#10;wFMBFJvAITx0dAgP+g7itz68DgrLM5SxF4KseEW+3xSa14N78RZF5R2mbwb34DVJKSzro/j7H9uB&#10;zXwvNkTIvUydeCuwG28FdOPd4G68E9KFt0I68HZQO9sogJTAXdGy85r23rmKSKZM34sjy9DkvTVu&#10;UHCQn93BhFb1Obom8HMV4pr4XjdqxNU7Rx58nFKrNgrwTKlT0d0ZJLA+rQYeyVXw4O+cpIfL4rG7&#10;dDc25N7F1/8L3L/r5/jN7v+Fxw7+B2575e+whgKz7qV/wH3b/wO7iu/G791/hWvv/D6W/O6nWPjA&#10;3+Ca636MpQ/9Pa5/+VdYcM9/428pEf+1egEe9tiO50Jfx+93LsSjO6/CI4eW4cWgG/HM3qtx346/&#10;xy0uP8EjPv+MRzb/O1Y89iMse+r7WPXkj7D2+Z/i5jd/hnkP/wT/sfav8cubvourbv8e5t73faym&#10;7Cy+63tYdt9Psezen+H6h/4DK389H7c/fy82xUfDvSodLyU+gWW/+VcsuO9nWPKbv8fa+/4Tv7rm&#10;7/F3//wj/Nv//A3++Z9/gH/5+Q/xdz/8K/z853+Nf537XSz4zfdw2/s/xppnf4RVj/5Ukx0jzoRH&#10;x5n0GOudCY8zdAmaUU8Z0qVCZzZhMcqMMxz7GxERMKbG+itFF4hLtTn2ccwbEelwLDvWXQ4RmBsO&#10;8DO8QvTj9HNdxEFOil0v5mZOSGWSrk/cbxMBUGhL4e7kRFuQ5XNKhC4hRqq/HV1gjMiSOo3p8zjr&#10;NxvG8Z2dx1m7YOxzKRz769dp5Ha262h1+muaZlrqKEGUlW+DEhtD/kq43cs5t7BNw4yb+PkJsm3r&#10;Dawzcj3PNYMpGdIQ6ZnKCx5mJTuXQ/rKQ/cEY15QwmPAKDc6s9ULxjaRqlWuZsqOPDzRHlly7cXy&#10;/R145mg76jtHMDneixNj7ZB7YmQJ28cfn8bXnMB/TPGZsLTD0lFGuclFf30OLPX5GGwpxUhrOQY7&#10;y2BuLERHZTraypJRnRmOkqRA7Yb/rmJ0N+cpOhtz0F2TpcY6NTSEcydO4KPT51VURNsK+gK+/PJj&#10;tZval/IgUfL55x/CZutAW1sF5aJXLRX7/Kuv8PUX2sM9xwYn0VzRjMriNphMEzzGfj+IfYc22eL6&#10;xGgf6nm9CdnVKCnoojB8hMGJs9gXUAm/6CaYrKfwwekRdW/Q6SHZjU6W88nW3Gac4HWeGLFx7HE0&#10;dY6jrHkUpU0nUNt5EgNjH+Dk6U9w9qzIjmyr/bkSnbKyRuSl16CgoBklVe2obuhHc6dNpdWNPXwt&#10;/eq1yD1Sskzw84/OYbizCTlBQRjo70RzcTXScquRnlsPy8AZXDj7KS5MXsCHskEAry85ugE+npQR&#10;CoBsOCAbAXR1TeDtHenY6lUMv6h6eEdVwzO2Br6RtejsnEBvTQFKE33UQ2ILc1qxx78Q+4Nr0dR/&#10;Rr1n8dkd2OVTCN+wYhwN5xhBFfAJLod3UCX8A6txPKyC0tGqNisYGuvGsKUHwz3DMNkmOCFvxp2P&#10;HMIdT3lzYlqJ9b4puPF3B7Hu1zux1TsbBwILccNv92LpHRuw6t6N2OJDOdkeh3ufdMP7Ltl4e186&#10;7nnMF488HQx3vyLs2xeIIzt3Ij6+Fv68/qd2pOI9vxJ4hFXD3T0FSV5JCPFJhy/F6PiRLKQej0aG&#10;bwCi9kfh3a3ReMstBxuOVGFbiOy01IbgzF4VcfDINOFh73bc696lHnb5SIAVTwZb8G60DfuSB3Ag&#10;2aJ2Y5PlbN6ZVvhkW+FL2fET6SES5fHjGP4ZIjsmFe3RMCGQZZ2ALIpQNuUny15mXmToaEbvDORe&#10;FdlyVyIanokd8OKE3y9VJv+aECnpyda2r5V7cCSqFUup0ejRJMIe2Ymk1AgiOSpPsYigYEVkdiI8&#10;lxR0IqqwW8lHPIU+kSKVVkRxoUTpAqOnel4wyo4gEiSI7Oiik1jao4gvcaBYu1bZfSqCryU8r4Of&#10;BWWOYheY1opjKW3a0qS0NiV6fmzTduLSdt8SAdKFxZuTZh9+lr6cmMvOfmrrYuLP9044yj5HkzkO&#10;J99+rFfL4zjp9qIweRD3OEqTfdmUTLYlPUipEqQs0YYD0fblVTyXyJDaPYznlF3GJHIhE/3tkRL1&#10;6cLboX2c8FrwRKANv/MfwMNHB/Eg0wcpPL/2H1FLv+4id/uN4S5ypx9lRqDU3O1HcWE6JTuqnv3s&#10;3M2ykXsoOPd4j+E+StQjx4bxVNAQnuF5XzhuxgvBZjwXZKZsWSg+NjxORMBkI4EXg6x4+ZgZLwdQ&#10;zohEZ94M7MUbFJ53wrT7bWT53nZZ0hfJlMKzQ0VrurCT5Z1RbdgmS/6iO9QOdy6xXTgYp4mgByVR&#10;fWftmwq4U2Z0PCiOnpRLT0qmbCDgmdxKkaVw6iJrkJ39/C0TXPib5RJdB5eY2in2x9mRPrF1OJhY&#10;bZegKrjmleMQpedQaSz2Zf8aG2KW4eZXf4Y5d36XwvJjXHUruf0HWPH4jzDvtz/Cf9/3I8x58Pv4&#10;xW3fxa8e+AGufugH+NW938N/XP99/Oy//gr/vegHuGrt9/BvK/4a/7T0+/jfc3+If76WdcvYj/Ur&#10;X/oJ7jjwd5hHSfn7pd/D/1r+A/zrsh/h1rf+Datf+Tn+941/jX+/4TuYc//3MffBn+A/1/0Q/7b4&#10;B/j7a7+Hf577ffzHnO+r+2vufPE/8cqRZbhl4/9gzkP/gF+s+ymuuu7vsPLZf8WNO/8JN2/4e/zH&#10;mu/in5f9Nf5r7Q/wnyv+Bsvv/2cKz99ixb0/xHW3/BBXr6WUPfU/uOb+hfjlulW4667ncdPTC7H8&#10;kR/iYbefY8WrP8R/3flD/O219sjOlQiPM7m5FDNEhlyqTUEJUPfKGDBKiFFMjBgF50pkR8d4nm+L&#10;UTKuhNmOEalwVi84thlFxFm7o+xcT66jsCg4mZPlRjfwGMd+Nx40KbExjm8c21inC49scmCcoOvc&#10;xknk7USWyIn86Mve9Mn+1DI4oqRIUgO6QOjyYOyv0Ovt/a4M6duHuw4L8hRvY/5itP7OuZLzO17z&#10;bO1GCTJym0NeuJXnU/D6prlYYr4NzmTHyG3kVnKLPKvCwE2s07mR1yHcoAsRP3ORH5UK/E5cJ7BO&#10;hGc2pmSH+ev1Ml+vVq+V15LVHFPBMQUtEmQvs34lz7PKs5diw3qKjCyTW8nv6kqPPnU/0VqW1/I7&#10;LVtxy71FIj7LmS4/0IU7XfnHO8mM/KZxWHtHMDbUgSFrEyYnTTh92qYiO2fGLfjo7Bi+/voTfPOH&#10;z3BhohtjfcWYsJVhxFwKS2cR+mpzkB22Hy/9bg02vvQgilJiYevoUxNiW0cHJ9rt6KzuhK3bpuRE&#10;tjf++OPz+PKzjxUqckRZEJGRKIZEeGTradnMQG5ol4diyo5sLS2VMDH94g9f4Q9/JN98ph6IKpEe&#10;WerVXlOD4f5+ddwfv/mjur9ILQlrK0dNTQ5Ss2tR22jB+NAptPb1obHdQqH5gIJCoTtP6aJQyDbL&#10;so2zXKOGFvE6ce4EZPOBM+c+xblPv8Tg6Y/Q2HcCTd2n0GM9h6GJ8zh5/iMlOImJlcjNbUBJSbt6&#10;AKnNZkOH2Yy26jY0NZlUxKab78Xg4KB6iKs88+b8yTHkJyVhz55geLunw8MjGx5HsykbmfCPL0J0&#10;ag1S8zgR88mEm28eAlLLcDyrhOdpw4e8pl7zBF58KwLv7c2GPyXHP7wafhG1SM5uRl1dJ4L99mDX&#10;Ln8Ul/chtdCEbYeLscmzDPt8K5V8vH0gAxsOF2DnkSLsPlqKQzE1OJbWCN8YTXj8IhsQGNmEXE64&#10;G5oHUdcxjM7+AbVUr6dnHO/uysRNv3GBRxInJHFlWPGbzVh+7ya8cCAGAckNuOP3nph367tY98QB&#10;uIbX4sX3Q3D9/8fZWwdmcazv3y1upYXi7laKW1ta3N01SHB3d3cPIe4hSoQACRJ3d3cjwbVAe9pz&#10;vdc9Tx5IOe35nt/7x5XZnZ3dnZ2V5/7knrlnzEqsOXId60+6YdJSQwwcuw+LVpng2jVPnNh2Eae3&#10;nsa5yzex+8xtzObx5+91wZxVetDVOYHja47DYJ8BbC7awOWCC2wuOMHhtDWMT9jjyklH6J21xaVL&#10;IkecOG+PrYdtsEk/AOtl8lDTTCwzyVEG40KjLKw1y1WTfwrwHBcPj2smTrlm45QL5ZyFM8w765aN&#10;826ZOOch43jSCSpMXTTSY/41wpHhzQwYcl0ijgnoiOfHqAyEBIAEcGSWdAlmcIHpeULNRRdNRDI9&#10;R5k9XZSkxvnoecQSkETi/UiEMaX1ipjfEnG9bA4QYy7LdhOmWqlyhByzW3EaecYp4LG4mwDLe4kK&#10;lOwIRY6EEUfCjxPvq9MDDdiId1OkQOdBMlz9kuDqy5TryqNDwHK4pwEch/uJcOAxHe7FE6QSYHM3&#10;XsnaK47QRcAhRJvdjIWpewxMCTYGN6MIJFG44hhBKAnXjK+gVHQsx0i2K+HHmSBEA/oaDemrNwhE&#10;jtG4RANaq4sOZeM5nCKVZ+wSoekKDWo9puIZu+oWD/2b8bjmGq8g6Io993PQlLvEYwo0XZQ8Liso&#10;kmhgyhjXANHxssHzxwhE4u05SGiSwfd7LWOwzSQGG0zilYdkmXEqdAzSMVsvEzOuZGM6QWcaYWSS&#10;XgEmEHDGlmkMAWbsRU0q0sCPRrI8WuCHEjDSSvYbJ7pSpFLtsSZcKsDEywWYfDkfUy7nYebVPMzV&#10;z8U8vRymOSpU9CwDivA1W3RN8rMVlEldFxukqe54EmBgBbVKPwUrryVh7dVEbDQgABnFYLtpFDZb&#10;xWKrdOUzi8ZOiyjspaSL2kG2y0HpDsj7IO2k2sxBCzoaqFHSwg/v1Sl7gcsIDVxyWdpV4FLJmsDD&#10;b4uAzmHrIKVDVoE4YBn4cfkwl49YU4QdpeshOOXlj40OM7DF7GecuT0ZK692weTN32Lo8lr4aWNd&#10;9NStjSFrvsZ6iw7QvdIcgzdXxY/U97qVMf5UQyyz+h5zDzWFzGPTfmgFtP6RcNCqEloOrYEfl3+D&#10;ERsaoNvor9F28Ffov6IVRm3shz7DGqPtD7XRvEc1tCEc9R5RF+0HfYXvJ9ZEn9nV0W9udYza2Qo9&#10;pn6LIfM7oO/sIRizcwUm71yIzgMaomrtL9GoYzU0+47A1LQivm1cgXBVBd0X1cWPa+riu7E10Kg3&#10;oahfFaoymhNY2k6qju7za6HXQoLWmK/wbcvKqFaPYNW7Egatro0xh+pg6rlvMGwnQWhLZfTbXgVj&#10;z3yFCee+wuA9X+EL6bLyuf4OgP5Jn0PRP6k87Pz/0T8B0ecSA/3v8v9JWqO+vP7Xcn+nz2FBm1d+&#10;/X/J/w8JkJSDEg20fJJmO+9fmX4h3AjkSNv/TKPuZxp1muWydW7T6pd/AJ7P9cm7owGeoTyOUtn6&#10;MBqkn/R3XoxPHo+/83qUXxdJVzitF+hzT1D5/P++/T+BZux5jf4u7+8kx9Co/HH/Xn9Xv794s/4H&#10;aa/783wthIg+hxPRyAvp/0/6OwgSaY8n5xkieUz/SQJAQ3h9Wg36TCpPeYgy+G1h+g/6RcRyWgBS&#10;AFUmlcc2/YkwI1IQxedNdZ3js6a8QHx+BlA/iE5nEHpE4gUSIEpWnpu+fNb78/nVhNVOxNQLCTjm&#10;lAyv4EzkJ8WiND0OjwtTUPokGxJOWrqrvafxL4Ps3796j7fUm5fvCCcf8LK4WEVHe1KQghclaXhW&#10;kKHmhClOz1UTaXq7uREqgmj8Zqt5ZF49eob85EykxqQiNzdXjW15+uoVAeIl4aWUBn6J6p4lM/RL&#10;sIMPr1/wnDLHiwRMeIpP8++8U5NlFhQUIDIyEnnFj/GvD/8iJIhH5Sl+ff1Uhbx+9bxYeWFevnzE&#10;/QuQnRSpQEdCSEuXMn//WNYvAWFhKUhIzVeTfqamFjI/ARFByXiY9RDPix4pPSPYSH01keY0k2y+&#10;Yt3fv36v6iIg9e63PxCWUKxmko9Pf4LwhCKYOwXB3j0CXjRWfX0TCTeZyMgoVKGbpSubgEd0tMBO&#10;roKn36Tr22ue75HAT5QKZW3ubI4Lxi64aH0Hl69704AOwWnTAMzbaINl2+1xwTpADSzPK32pxjK9&#10;+fCBhqEvRi49jLm7DKB3IxCmLhGwdouBx33CZrIYqF44dM4WKzYZYv7qs5i76RwWbdfHmr1WWH/0&#10;BjafuoUD+gQbGnd79QOx57Iv7obnEQqLsen0LSwhfB0wvQ8zqxD4+CQgJTJLde9Lzi1CSvZjGNJY&#10;GTfvEHZfsEFkShYcXYPhYRMAf4fbSvb2IdA388e67RY4eMwJx43uoNeoZRiqc1R5YpbtdsXwuRdo&#10;UGzHgPHbsWqXHY5c9sSK/bZYsN0G8w/ewIoj7th5ygPHz7jj7CV3nLl0AycPWeHYDiMYbzOG1X4T&#10;WO4zhvmhi7A+dg52R47AhjI5boKDe6yw5CiB6Wo0ZhpkYr5RNlaZ5WCNZTbWWGdhnUU2tlpnY6dd&#10;FrZTW60zsckqC5tts1VXzz3UQUeZryYLBwlAux0zqQzsdc7EPucM5qVzWxqOOafhtGsawUgz7ke6&#10;wUmXuEtcPumSRmMtFfvtZTZ6CaSQpqK/XXJPxiWCx8XbKbjomYqLBKNLPMaVGxL8IPlj1zcx3mV2&#10;+GsuCZRmgL+ezEPiqvGGXKQxLxKjXzwl15hveDMGhoQmIz6PxrdjFfhoocfaM155XQR8PpdMQHzd&#10;i0B0l0BzJwGOBCyH2wQb5tl7aqBGgEYrGx7X+k4sLChzArjAjbGHnDsKBq5RhJBogkskLtPYPW8X&#10;jtN2oThlG0ojuCy11iyfoVEs4y8EfARqlMrmNBG40UbGOlM2TkOVkwHkBKQrTPVdY5TnSGbMN7mZ&#10;wOU45UW6dkPTHvqELwEiBTkEKvEkSdQvMdDFWJfubtoubwI64u05ZElZRRB4NGNRdppHY5tZLDYb&#10;SxevBCw3TFGTvgtMzDfMwsxrWZh+lRIAupqNOTIPoiFTY0IIYWjyFcIQoWf8pSIlBTTU2CvFlGZ5&#10;vEhPylBXNNJAj5RjGbV/oQIf0aSrBZhKyJquJ3MnCgTlKk3Xy8c0lV/AVJbzMIXbp1wlLJVpmn6B&#10;2kfAaA7BaO61TCwgFMm4Hrm2VUYSjCCBMBSHrcaEHxMZj8O2MI/APrNwQhDF9lEpdcAyAgfZVjJG&#10;R6KvHbkexZQqa0fRYVsCjk0YgScUx+xClOdGCzcKcLi83zwQ+y39sdfDGTs8T2D97X3Y7LIep29v&#10;wVHPeZh9thlGbK2FsXsaUi0xkHAzcF0t9FxeBZ2mVMTIVVUxcmNVdJleGX2WV8fQHYSSFTXRdWYl&#10;9JjD7QeqY9ixavhpbw0M3v0tOo6tinYjqqLr6Gpo3L4SGrWthobtq6NR6+oYPKU9xqztjR7jmmHA&#10;1KboNbsBGg+thA6zqqD/yhoYse0rjNr1NXourIfus1qj+/R6GLKtLqYZfI/VN07jkPltLDs1GxN1&#10;GuOHVbXw8/6aGHaqJn7YxDrsqUMQq4M2w2ugaXcCzpAaaDuiGr5uWQF1GlREvaaVUKdRRdT6tgJq&#10;N66Ixj9WRudZtdBmZCUepwbtVGoPoWheTbQeXA19FtZE/9XV0Xl6JXzxsbsKjVGRdl2bpxnoTGP3&#10;zD/r/xoMLdJCj1ZaiPl8/XP9tSxFo+Vngs9fdDIJP5XNd/K5/jKnyWeRrsrrP8IKH+f6/wIh/w8S&#10;UPi7vP9JJ3hPqPJA898kAKOBHI1+EcOQbamBHd6Tk+l/2a7yPqvXf6ujdGf7XAI+2vQ/vT8yPkUr&#10;Td7nZT6HI9VtjUau8pDQ6NZCgKSfg9A/qzys/A208DkfS6O9PPiUV3noGXfhr+t/r7Lue+U07oJE&#10;rslQUfBGc/3/RVrQKb88UkTIKC8tnHzKI9Ccz9CkZRp18T/Xy6v8Nq2G/43Kw46sD+V5Puoc10Ws&#10;71/ytWIbCAANlq5ylFrmMX5hKhrEPO3yP4r37BfCzM+UAiHuo1JCzyA+1+JN6n8hBf0JORN4D897&#10;PYZVUAlsgwpg5JMJK58cNRllXpQ/ChP9kJ8RhtyiZDx79hBvn5TiV+pxSRYeFUj3qmSUlOQRJF4q&#10;0JCuYKISwokMppeJQmVcj4CJGNvAv3mc9wgITUdsbA4holhNMPqUaWZmggKdEgGYX1/j8WuZqPKh&#10;gpKsmAg8TE3E07wMvHiYjczUsqAI//oVb979htfP3+FxcZ4ar/Pnnx9U6Gs/vxiCS4ya2PK3f/2p&#10;uo79i+VFMqGoRJOTLm9hD9wQcP8GguPuIacwiZCURNDReFri47ORW/hUeZriCCPZNNaLi1+gKK0I&#10;TwlU0r3uSdET5WmSSUdljiBtyGwZlyPdvn7/XRNx7vnr3xAYm4nAmCyEJxXAzDkAdm7hcLsdBU+/&#10;eMJNhoqoJuOGpItaaGgo2yiW7ZKpItq9eFGC0tJMNcdRbPhd+N9zVlHZ3Nz8cE7fA1uO2mHmqsuY&#10;vtYA64/R0Df0wwWrIOhbhcOZhmOYN42Gcy4YMf8Cfpl7ET9M3YOpq0/D9X4snL2i4Hw7Ep7343HP&#10;h0arSxCuGt9S45XOXPTEqXO3cVr/Hs4YeuO0mR8N0VAcNn+AtWedsfXqXVh4JqGo5C0uWgVg/A4H&#10;TDzkiZmHvbHmPOtHYzKPIJSRUYKk2Hx4e6ciKCwLzm5hsLC4B2fr23A25zFM/GBg4Ycr1+/CyPwe&#10;XFl3OztfGBC+Llz3wpEjHli71Q5L9jhi3lZHDJ5zEn3H7kLP4asVDE1begw7LjhjzembWLTfBYv3&#10;uWD9IYLZOU8cv3AbeiK9ezh/yh2HTrnh4CkXrFhxGjuXH8KlPZdw6YARdm81wqotxpi+0xbjT/jy&#10;GxjHb0saZhrnYaFVIRaZ52KlVSY2Xs/GBtt8pVU2+VhimYtFlllYSghaZ52LndfzsOd6Lnax3E5q&#10;u20OttnkYLN1DjZR6y1zsM4qW6VrLDKw0SYL2+zzsIn7rCI0LSNY6VrkQMc0C/OMs7DQLIvnzcZK&#10;iyysMMtQY4vWUVut0rDLNgX7bRNxwiEBp500g+3VbPMymF9mmifonL2hGYB/2uk/Z6svP1eJ8nwQ&#10;BLTdxa4RBsTwl9SI240JxSJDgQWW1Sc4GboTlG4Rjm7GwoSAYHIrCka3o2FEmDH1JMxQZl6EG4KO&#10;dFFT3dRYzvQWYYMSD46eC+HGKUIBywUFORGEHM1/+o8ReNR/8y1DcMSCxq4ljV41hoMwQyP4pE2I&#10;0lk+k2dYVg1Atw9XQHSM+bKPdH06xX3OXQ/TQI94d24Qrgg3Cnh4DQJ3mq59ySoggowREtgRCSRq&#10;ZuTXdJVT407YftKVTeN1iKJBLt6MSAU6+2ik77MMxx6+e3tsuGwh8BOF3SZRKoy1DNqX+XuWGGUo&#10;6Jl1LRsz9XMwU7wuVzKho898gtAsStPtLQ8TCSETCTATCDaiieX0MY+Q848q264tO+lqIabqFymA&#10;mXJFMwnrFMLV5KtF3EZJeZ5Tysm+WpBS+zJfoq7JGKDp1whNrPss/SzM18vEEv005QGScNObea1b&#10;TKI1Mo0h+FGmBEARt0m62TiKisQWwwhsMY4gIEVgN9trP9vugEUYYShE6bBVsJLqumar8exoJdBz&#10;8LofNt+6gs3u/TFo/Vfov6Udpprvxm6HIE3XN8cAnPO9j2P+awhlnfHd+Gpo1L8COi+ohk5zKqPp&#10;L4SFvhXRbmgF9F9TFaMv1kS/jV+h9Yha+Kr9l6jV6kt8064ymvSqgfodKqH211+i3ldfokW9yviu&#10;ZXX88FNdNO1WDU37VEeDDhVRp3kFfNPiS5avgPYTK+InAlT/HbXQSbcKfiRwDFhXFX0WVUL/FZXx&#10;A8/Xlfnt5lVF/421MHH/N4SkKvhOpxrq/lAZjft9jW4TGqJem8po0KgaGtSrip4D26JR929RvWkV&#10;1O3dGq0n/4iGI79Hu5kzsfyyF2afuYCmXb5B1YYV8N3Ueuix4Fu0GFcP3/zQGF+xnl+1/hLth32F&#10;WcfboNf8mvhiCA0FzX9e/0kCQDRwqb8DHY1kG43sz/R30KOVFnI+SrwQ/4d+oZH9C6Hn76JU/Z1k&#10;wLakv5xO/tttWn2+LlJRrcoZ9+WNfi0E/BMI/Df9t/200PB32wafYP4/SLwymmUNEIkEZsoDjcDO&#10;x/aX5bLtokFqH+7/2Tn/rq7/rf4i7TX8VcznecuPNdECz0fxGRrGZ6a8NB6gMvApgx4t+Gj1F3D5&#10;P/R3ICKSbX8HN6JxBIfy+nz7f0rKCeD8vcbQ4B8job//QVrI+bv18sAz6qLAyv+lv0JMebApL+02&#10;bTmtRlCfg055jeA+/yjWV4nLwy9mKg0rkwCPaJikn4FQeX3uLRp8LoPK5DcpU8GOgh62haYrHZ9L&#10;vse/8Jn5kal8L8bwfsh/qk+4ZEMmB0xPDEN21H2kh99BSpg7koPcEHffAXF3XPEsrwivnr9HaU4h&#10;nuSm4OkjmUQ0GS+fFihYefPsMV6X0Oh/+hK/0/AvJDSkpAQjIcEfRVlJeFaYhedPsvD6xUPk5ZXg&#10;1t04hEVlo+TxG7wmBIgHJzf3ISFJMyP/6/cyeehbNU/Pry8JV0VpKoBBZKATIv1uq2NExhfg2AU3&#10;GulheP/hT7x6+kqB1b9+e4uM2HB4u3mrrmI5BU8IOP9WECJS4akpgbSwMG8EBnqpcNDikRFPU1RU&#10;MiEjU3lyxGMj3qu3z5/gRXE+nnOfR1nJasyOhMkWMElNTVVemXxCkIwRknFAAjpZWYlsg1w1xkjO&#10;J9AWxzaRbmpx6QWwcQmAtXsQHO5EwtUrRgUGCI6TSGsP8ealTIqawPpE8hhs76fFCijl+qSrnHi0&#10;Hj9+jfz8fJ47ArceBOH6dX9Y2PrA0s4HdjcD4OTnB1tPbxg5uNPIt8bZK/ZYc9QWEzZcw9ZLnjB2&#10;DIWzcxjbKExNGOpwJwyXzbxhSGPCzDEQ9rdD4R2ShERuE3CNj8+D+90YnLjiiS0n3bH+6C1sP+2N&#10;g5f8cdEsECHheTBzS8bQ1dYYttEVU/bcwWnbaHhH5SM6OgvJcbkIC8qCX2gMbvlGqKh2164H4pLV&#10;fejbBsPkeriqv4WzN8xsQ3Hooh926/tgr5EXDhnewh4C164Ld7Hlyh0sOu6MJSfcMfegK6Ztd8KM&#10;nY6Yvs8BU/fbYdq+G5hxwAPzj97DgqP3sfCAOzad9MD+S7dU3c+a+eDYtXvYd5UAZeqNzYSekTO3&#10;Y9S03dDZaIy5262hs8kI89fpY/J6S4zf7YoZFyIw14wGqUUBZpgXYKZpAWaZ5SnNMc2FjmUhFtoQ&#10;hqzzoWuVjxVMVxOEVhJ8lhNSBIJ0rXKwgHCjQ82zzMcsHme6SQGmmdBoNKHRaJKDqfLffpNszDfP&#10;wzxTHl/+w2/MfQhZiyzysNg0B4uMeSzjTKwyzSA8pROqUnCQoHPULgEnHTQRyqTLm4zxkfS8hFUm&#10;6IhxrgaFXy8bYF/mlRDvhLZb0XnHKOUd0eq8o+TJNpaT7lvUCZmP5romOtlh2zgaovE08GNxgOvy&#10;33mZB+WsSxwuyNgapuItEgiSrnJa0DFnnqFHNK4SNvScCB8SQpjwctpWACYcJ+S/+Lby3/wIHOFz&#10;ITpsRcPXPEwZwKL9lmGEiJCP2k8I0ko8AkdlrI31pzlaTlprBr1LVyrpOiXXJV3WZOyOeLPEu2Pi&#10;nqjRrUQYuAnsxKvtEvJaJrKUcTkibTtKxDDxQhykcX7AjEAjEcao3czbxbyd5uEqFeNdPD27aPRv&#10;NYzBBsM4rDZKxDLDFOgaaKKciRZfS8OCq5mYr5+JedQcQs8Mrk+7KmN8cjDxSj7BI1/Bz2TCxiQu&#10;T7rMPOZPUCKMCJSUAU15CbQowNErIuQUEnLyFWDp6OdisVEez5mtoqxNI/RoAKiwDH64n34xj1HM&#10;4xZjItcnX+Wze437G/AZVaCWjTncV6LPLbimicq2nDC31iQJ68wSsd4sAevN47HONB5rTWOx1viT&#10;1hlGYy21wTASG8uAZ6tpOHbwnu40D2HbUZbB2Gct3psgHCDwHCDgaHXQ1h8HbLjNNhB77QKw3zoA&#10;h6+xjGkw9loFYMlJR0w7Ng+Tj3RG7+U10HFGTfy4oja+n1kVfRfXxMB1NdBiaCU07F0FvZbWQtcV&#10;1dFucnW0GvEV6rSvjDr1vkTtWl/g62++RM1vv0R1Qk6tehVRq0FF1CXQNOxSBbVbVUKjzpXRZiD3&#10;61cD335bAXWo76fUxNA9tXjOymg5rhJ+2FIL7cZXRvsp1fDzwbroyPo0GlIVzX6shjrdKqN6kwro&#10;PuJr9Jn2DfouI/Qcr4/+i2pinl5TDNn4LToMaYjm/Xug8jeV0HZQB0zeq4c1/A1caGqDGXoOGLff&#10;DJN3WGLkumv4eec2dJrbBm2G1UKroQ3ww7rlWGh8k8/AVTQb2AA1G1dGrTZVUK1ZRVRvXBFffDI2&#10;NP+NFfgpr8E0LofQOP0oGhCaZUJBmbQwpAEiEQ2P/5Dk/xWG/gJENJR/JmCIJDrYx2UaLtrljxKj&#10;5jNJvoCQSJbFC/R35T4vq3RKE863fJ6KUlZm2P834768tMb95+v/l6Tb19/l/5PKl/+nfQef4r1T&#10;qUaDCByDZPk08+U/4Crvf5Hs91cNFpW77s/1d/VR4n0eKvVlql2W+v/TAPuhNGJV+g/bBZA+Bi0o&#10;B0HK88NnWUEC9QlsBFY+SQMg4nWRVAMz4wkJf6f/a/v/qrE0/sdeYlqm8ZcyPmrcZY0065kfNY77&#10;lNcYbtdqdJm0gPNpXSNZLl++vLRlP66zLUTafSVP0hGsp4IWpqIRrKOsj5RtZdvVNilTBjQa4CkH&#10;TqqsBnqk/JhLbM/L6Ziml4nplLSLBn4IQ/weDVPww2Ve/0fJutqmuf8CwHJPpl5OxVz9VOiaZWKF&#10;ZSY22+Zgq2UWDtplwsS7AK5BxfAJL0ZwVKIK9ZwRfh9xng6I8LRD9ANPPC19Q/CQMTGvlbEtYY9l&#10;jI54RqR72YdX7/Dnb3/iw+tfCQTFePnokeoWFuZ9Exk8Zkl2thos/6ygAC9Ki9T4FonQZWITBPf7&#10;qSh9/htev/0XXr78Fe/ePceHD6+V5+XPP39j+gG/PivF09xk5KVFqi5mly28sOqgHVbscoARjaKc&#10;/Gdqssnf3/+uutQlh4birpsdgu/dQ3ZBifKuSFcy8TjJfD7/JozIuJvQ0AS4ugbB0zMOt7zj1MSZ&#10;0p0sI+OhgpQ8XtuLF6Uq8IF4hSSq25P8DDwrySTkpCMnM0x5WQRqPD0jeKxQeD0Q79RTBTgJCQkq&#10;kppAmECcRIBLjvNXqRxfQlFbOwXD0pmG/60Y2NPgcvdLQEqeBmzevXqFIrZdZmas8mSVFuYo+JOw&#10;34W5AiAxhMp4Ak8M4rjd1zcBt+/F4KZzKBwdA2DHH34bG0LPLYGaUNg5hcPILgz6hBx9gpGZta/q&#10;MubmFqyAzzfCF67ekbhq64dL5n64RqPBLygNMYnZuHUvFJYmD6BneA8XTe8pKDJh3e0IP34R2UjN&#10;fU7jMQQ/zDuhoMPAKUJ5cBQ4ZmYiObkIWXl8LvIfqzFQfpGR8PdPRuC9JNgSrIyuB8CQBqjMBSPR&#10;xI4aBGPruftw9EvBLZ9o3HP2h49zEEJc7iHQwwMBhDm5RgmQcPz8HZzS98NBfX9svHwPy07fxZIz&#10;/lh+JQzLL4Zj0GpzjFxjhPUEHvHynLz4AGdNfRXwHLzkhaPXfLDtpBfmbbHB7I2WmL/NBkvXm2D5&#10;bgOCkjl01xhj8WZTTD9wC7P1kjDfrghzrYowm+Azm+kcWSbszDYrVAAjmm1RiLmWBZhvVYDFVoWE&#10;nUIs4fLq60VYa1+MZQQjHUuCkkU+ZvA4Uwk8Mwk2C7i+mGUXEGzmmxNszLKwnO/tGqsMbLiejq0O&#10;GdjpmIbdqotbCo7YJ+O4XRJBJgGnHRJxzikJF28kU0xdCT0343DejUa6vYRVjlWeiCO2NM6l6xB1&#10;gGAhEpCQrkKqu9B1TZchWRZokHLyX3Yx2HeYhWGTUSQ20GjfIEYrtdokFquMY7DKLIYGrUTsSlBz&#10;FskM+afFA0S4MbrN94vwY+QUA0PHGOgzX8biSKjg0/bhanyGgM0hSro2HSAkqK5OBJr91hSX5fyi&#10;XQIQBIttluHYwvwtZlEaWURji3kMNrMeok0mlKkmT20zicJ28RqYasBEPDISjEABj3Tjk4AIN+PL&#10;JMsaSb4+oe3SjTicLQNG2fcQYeoAAUp1WWMb7iaI7TQOU+eQc22m8b7JOJx1CMdmE9aT2mwUocln&#10;3TaaxdHYT8AaE8o8SWmlWRKWUAuNUgghaZh3JYPPHAH4ioz1oQg+M8qCHIimEjBEUyTKGgFICzQT&#10;rxZhfJkmULI+mYAzhRAj3deki5p0W5tOaBHAmcvj6hplYSkhWoIpLCvTQoL1TEOei1A0VZ/7iReH&#10;YCTd7KR7p45BthrPJoEOdCjxRs27mqWON/dqBrfzGAJxhqkEIFEKluonY5l+EpYaEvaM4rDiGp8h&#10;/WisN2BbGYaxfUKx2TiU0BNK6Alhu/FbYByMbWZBBKBAwmMQ9loSbKjdXBftMg9Q2m3KfFN/7OK2&#10;HTb+2Ongw+3eWH3hFlZc9MAqkxtYpL8dM/cOxwK9oXy/pqHXsl/QZlxz9J7bD8PWTUeP8a1Rp/6X&#10;qPbVl6j69Zf4qm4FNGhAoGlYETUaEHyaUoScalyu06oC2o+siJGHaqPPstqoR/D5umVFVG1UATVq&#10;fYlGjbmdENWkcyW06VcVQ1Z/jQ6jq6LbrOroMb0aGrSriDqNCB01CDrVec6vv1DjbCpTLYZ/jf7z&#10;mqHP4jb4cVNHtB5dFwOXd8eg6R2Vh6fz5NoYtacupp6uw2ehAyYaz4OutR3mmR6BrttBLLq5Gb23&#10;9MCPh6Ziho0eBh4ahT4632LioVboOr8e2o6vj6Z96uG70S3RrF91fDGMBtKwizQeRDRAREO4/FE0&#10;Jsp3Wykv7aBl7br07/8nle8e9/eSMjSWKYEjARWtykOTBlikDA3x8sCkNbZpVGsB6i8w9blYVht2&#10;WevtEck8KAI7Wo+TlC1/rr+ozPgXlT+2yisrI/URQ798ql0uL804l/97/Z+kLScAIfpLPf+mvctv&#10;/7v1/ybtOUSfn/fzfNHf1VcrVb4MZj7Xf8ANpR1Porpt8ZkpP8bnc2nhRws8WqgZz+daCx8TylQe&#10;SP7/SnucCTTmtRrHj/nfaYLe/6bxLCuaICnhozwElde4ywQGQohW4/jD8Y/ih1rSsaKyZdlfHYPL&#10;Y5iKRlEjuT7ychaVjdHU2ItZBCRuY32Gc9tw7i9lZH00NYbnHs3rVvBUdowRUo75I+U6+MM21zAb&#10;K0yzsd0qC0ecsnD2VjYu3crC5Zs5OO2Six328mOTrQEnHke+TUN5zGEXstR3ZvSFZEy9kqx+uHZe&#10;z8Zx12yclgHTLpk45ZSG447JagbyKzfTYHEnA55BBUjJeYaioud4WVqK1481A/mfFBUpg1sCAMh4&#10;mD+o3z+8IQAU4fHjdDwpzVAGeEZilJrbRcbFaObeSYXffSvcMr6K/OR8vJC5cAgxv7/5oBlr8/6Z&#10;ijjmFJREI+YBLlyPRkjCK9zwykAMQaOY50zMLMTtB4m44R6OjIRiJPgnwNbgJs5ec4etZxRSCgk4&#10;hKLffpUIbQSd3/+tIEoG7vu4u6vxRH/88QHv//Ue/yI0Kcj597/wO/NKS3OQEOWrusxJF7ew2BxE&#10;JBYjNecV4UETBOFJaToKHmeg+OlLNf7mA88jgRf+/cfvatyMTKT67Jl4bR6pwAoeHoG47u6PW3cj&#10;FBxIGOjwcB/kFaeg5HEWUhP8EBfnjZgYHzUeJy4uGClZkUjKy8PN+zFq/I4FoeNOaCLS8gh3T5/y&#10;vKz7B/EKvVXjjF7IuKW8Z3j9/DHevnuKp49y1HHu+PvD5VYInO+Fwd47Aje8o3HjbjQiE/MQn1II&#10;ieqm7dJ361Y0nLwiYEM4M/Mg+LgFKGi57hIOJ9cIFS3NLSAeN+7H435YMp7yvBIU4VeCqMyfJOOf&#10;/vj3b3jF8yflFMKYRvKCVdb4cdwBDJt/HjIpX1BkAmJCkxESkomw5AIkZBTz2XqJZ09+xQPCoPtd&#10;f7j7uBN23JGQFoqEnDSWy8YdvzRcMAmEBQ3MvMevkJT9CDdsQ3HbMRierr4q6pyAmcf9QKX7bHO/&#10;237wvhmmuqiNnXkQg6YdwMh55/HznMPoOXoDBs86gi2nb+PQ5bs4cFHmDbqLw5cf4JRlME6bB2Kf&#10;AI+RH/abBWPF6XtYeMwdy0+6Ye0hD2w85Yntpx9g42537NpogTUbzDBxpSlGbHfEmMM+mHwhGktt&#10;crDRiQDjUIRlhCAdyyLMsirGdKbTCEHTLTXLMwlDcwg1880JM7b5WMfyG+2Kscq6AIukG5xtHlba&#10;5GLt9Vyso1ZaZxNusrHvRg6O8f2VYAiHb6TjoHMqDjkTclySccyFkOOSiNOuSThPKW+OWwIue8Rr&#10;xu64aQIZXHCLxxnXKJxy1EQQO2gZpelWZU5wEHig4b+DALCDhvk2GurbjMKxlUanGJtidG6iAS//&#10;cV97LYJGaTiN00isMIzCSsMYprFYbhyP5TTYV5klYq1lMjaap2KzeTJ2WCUTeJJx0imB547FGZdI&#10;foPCWZcINRhdJoo8SNiQGfP32kRhhzVhxLwMXAgLW64RUKithtLlSeoYih0mYTSAI7CJQLSewLWa&#10;sLWKgLXGLB5rTBNpzCZipWkCVponYIVZCpaZ8jtIeBCIWMu8DaYEH+lOZq7peiZeLemepkJ6u2h0&#10;VcbsEGwMxStFQDN0jiW8R+OqzNlSNsBetaN9NPYRenZTOwmDWy0EBCOwjm2z2iAaq66xfZiu1I/C&#10;Kv1IrL7KVI9tx/Zbfi2KisZymZTUkO1nkIBlBJ9lhgkEggQsJlTrXE3BPL1UzCH0zL6q0Sz+Rsyk&#10;ZhAoJLLbdH0JdCAhpWVMTQGm6BFoKPHGTNYvwiSlYtVdTTSTmmNQgAWG+YSbXJ4zm8rACpNUrDHW&#10;RF9bY5xYJi6bJmE97+l6i1SCbRrBjOVMJBy1lE3GSkLZcqM0LDXRBDPQ5fKCa+kEnnTCTjrm6KVj&#10;tn4GZhF6ZHyPeKtUCG6BIubNv5aGRdQygySsZlusMyZEG0cSBAmGpmHYJjIJpUJ474OwyzgIewhA&#10;e8w12mWqAaAdhJxt/HZsNg0giAcQMH2x0cQH6w0pgwdYd+UOlp12xbKTLlhw1ArzL+tj1rGrWHDa&#10;DAvPn8RPU3qhddvaaFS3Cup89QXq1PkSXXp/i15jO6FR+0ao37w9WvQajHZ9p6FDv5Fo1Kw66tWr&#10;gg69m6Fhx474snod1GrcEc1+/A6jtzTDkDW1VAS3Pkuqot9K8eRUQIcRldBuVB3U7VsLX9T4AlWq&#10;f4GahJtvG36B5m0JQgu6YMGp7hi7rQl+WF4bP6ythkkXq2HgjkpoOb4i+mysjq7zCDljK2Ha0W/4&#10;XNRDd92qaPJLBTTsUxG9p9RAe56z8fgv0HbeF2g27gs0HVWZwNoVc84SaH6ugPp9qrJMbbQaWxM1&#10;23zJulfA160JdF0r4AsxQrQaJrpCo6IMekRDxdD4LxpM41ELROXh5u/gR8LaaqDm76QBnf9bf7cv&#10;RaNZdZeiZFnpDJcp7XwjH/N5nPJG9X90YROdErgSaNFK1svrE9D8nT4HBK203QO16zIfyrAz6Rj+&#10;X6QFg/LLn0ugQXltyh374zmUh+6/6+NYi/+h7P8iqc/f1fPza1Ll+Fz8N6jRqnwXKyWW0wKNqHw3&#10;r/LLAjsKeLiPaByBRCsBkollmsTnX7tcXpI/6bKkn/LKA41Wkv851IzlPqL/lvcXwOEHVDSRy5MI&#10;EhM/0wQ9jSZeycIEQsgEwoRoPPP+U1kf9RfYUcrCWJ5DpKkHAYfHH831Mdw2hj8242RfLksq66Ov&#10;ZmMUt4/iN+IjVPHcY2RfpgI3WgnkCACNIqyMu8RjEJLG85rn8YdnmwMNnJs5OH87C/q3s3HNIxfX&#10;7hTA5H4BzL3zcPp2vgqDO5LfH/EsjeR5hl8hbF2UbggZ2GyXjRPuEhkqTRlBF24mw9A9DcYEHjXh&#10;4d1MmN/OwXWvbNyLyEdu0QsVQexlMQ3sgud4kp+vxr/8+uwVfnunGfgvnhGtd+TDry/wND8deQmh&#10;SA/xwdPcTPxGIHiWn6MmEs1PDEN88C2kJ0QSCF6r8Su/vqKRLqGjX5SipCQVcelxuB2YgQMGMkO/&#10;PyLSHiOn9DWyi56wPo+QklKMmIgspBBIZO6cXwlMAhwv37zD69cfCDi/41+//ovg8UENfrey91Xd&#10;twLCEgljEob6Xyh69BZZvJ74tGLlWUhKSkJKbJialFOuQcJWKxGEpPuZd0AqPG/lID/3Hd7+9hZv&#10;P0jwgmIVzlnB3h/aUNX/xp//+k15evIy4xF06wHc7e/B+WYQ/KMIYikpSEuLYD2fofhRFsJjHyAs&#10;zAuhoQ/g7R2m5s55EJAA36gERKXnIyI5Dxl5T5GQ/BCBoRovyKNHEujgPX5/r4lsJ8EPLK/7Ijgq&#10;ByVPJYT1UxUJ7vnj13jJ9dLSl2quoDzC0MOHr5R3KTk2E+FxqcpbdedOOG65RhJoQmHmEAp9B4KO&#10;Ryj03INhezserp6psKAx7OqdiICEDOQ8eqpA6fhxO2w+ZosdZ2ywzdgYS0/oY/ySM/hllgDFNQxc&#10;cgl9F5/G4EV6OH41AAGEmeiAaBU62ycyB/dD0gk9Saxfvup66OBwH2Y292Fi4qEALDWzBAbWXvAM&#10;TkHekze4cY/Gu4EvrFxiYOkWAVNXfxjf8MU1uwAY2YbAzDUMNu4hyksl3qr7vJ67HiFwvROHi9bB&#10;GLtOHz8uuIj+c09i+m5n7DYKwrqLD7D63D2su+qHdQZ+2HzZF4fM/XDCOgB7jXywzzgAB81CsO2K&#10;Nzae98Keyz7YpX8X60+74MCV+9hy4i5WnXCB7gFHTF9qjtGLTTHrHI1WmzyssitUoLPKvhhLCS9z&#10;bR9iFjXd5iGmUdNtijHbuhhL7Euw0qEY650KsMOpELud8rHHKQ/7nPOw1yUf+2/kYb9LNmEmm1CT&#10;jaNuBBy+w/JPirNufI9vpfI9Jgy6p+KiG+Wegkseybh0MwVXuKznnozLtyQym8zTE08xdSPwuDKP&#10;4HPZXbw/Mao72xnXOBynUX/UKRZHHGNwwDZGhUqW8MF7zWKwyzwaOwkT0pVoi4AFoWgD4WONgoto&#10;gkUM1pnFKsBYLfOrWNIgtkrFBmuNNtumYotdKrZep+xSsM06GVttkrGd5XaYixKxs2yiye0ElS2W&#10;cdhgEY91XF9LreGypKuYv4p1WkMAWsfzLjcIxfyzvlh2NVzN/bKKUKNkQcgREbaUCDirCVsrzWmI&#10;m6USflLVRJ8brBOx3SoeBxzicMo9hhBIyHGOU2OUrrhEsb3KRChTuqGJBie65hyh6W5HSJOxROLZ&#10;kRn+BZp2lHmWNlJraayvIgQu14/B0qsxWEygWUTYWUjQWXglCguuRGukFwMdvTjMuxyPuZcTCQdJ&#10;VDIBIQXz9TTSoeZRs6+mEhgIOvzdm8HfG4nmprw6EsBAv4Awo+lmJppcpil6Gk29+hCTr2nFbdeK&#10;qEJMZTqT+869lo95hhKeOge6hpkq8tpyI7YZgWY1wVE8d5sIIduNY7HTJA67CYsSbW23FZ8R8xhs&#10;NYnls6HpmraSZVYaxXHfeI2MNBC3lOCkZJLE4xM+DVNV170FhunQUV6fDCwxJPBw+3Kec5VpnLrf&#10;G0wjlVdsK2FHJMCzjYAj6VazYKUtfL9Fmw0DsckgkGAToLTmmi9WXfUhWHrzXjyA7vl7hJo7hBsP&#10;zNjrihmH3DDlwA3MPOSBuWduY9b52xi02Rgj9thgLr8BPy48gb4zNmP4Kj38uPQyes7fi7aTFmHk&#10;CWvM1fPF+H0u6DtvNxr1HYb24xdjxunbGHvsLH5a0QmDFjXByI1N0X9lXXSaWQWjDtbETOPa6Let&#10;CoYfI8Ss+hqdpjRGv01r0G3JDnRduAmDVp7EsOUH0X30eLT9qTcadG+B2m2roO73ldBx7LcYodMB&#10;7TrWQoe21TF86Df4vmc1DJnZGgN026DN2BpoNaoG+uq2wo/rGqHF2MpoMqIafl7bCF1nV0ezkRXR&#10;cVoVtBxXFdXaVkCDH3lM1qvz3OpoPa4aOoysyXPUwBdjywyZMfpizFA0krQSY2UkDRutRpBiR9Bg&#10;EaluKzQch1+gIcJU693RSrPtP/O1+hyE/ldpoefvtglM/V9Gs9ZQHk0j6mM3n/MaqW48sk6JkSaS&#10;Za1Utx9tVx8uywBw6aqjxjbw2FpP18fJHCnN2BOWIQBoDX1Z/iTWS1RWP6mz8liUrSupMjzXP2jU&#10;uU+S9eGUdAP6byoPN/9NH+GFy2pfLv9fcPbfVL7emrx/vlfl9RfIoVRXKwKMtqva34130YiGOZ9V&#10;SbV50hVMdSfTQocy2jWaSIkXRatJNOQFOibTyJ7ymabqZ36UNm8ay07h+uQyTbqmFY8l4ntWHl4+&#10;B57xPIZWE7j/R/HdFE0sS+U4n2vytU/S5GUryT6fSwGQnEegSNYp8fIosR5j+a6PocbrE7yoGdc0&#10;YWo32eZg83X5L20eZplmawCJYKOARyCK7TeDP1zrrLJwzC2PBkouLlGH3XKwwyFT/QdNZnA/7pyL&#10;ky5ZOO6ahrMEHv17ubD2zoVTUDEueORhDn+QpLucQM4I/gCOIthNYTutNM/AqZtZMPDIgNFNgs2d&#10;LJj55MDSNw/m97JhcicVVt5papb1gLh85Be9REF6AUpyMvDyYQFeFD/G04IS5dV5/+ptGeBoxriI&#10;oa9NBV6Ki9PU3C8lJdkKIGQsiUx0mZEUToM/GOnp6Xj87A3efHjD47zHHx/+wNvnpXj0MI2Gbyps&#10;baPgeCNRjQUpKIhDYWEU8tIjkBsfjWcFuciLz4SjSzju+2QiNlEzwF0mDi3KTUYaQSsk6i5uBtxE&#10;UNBdno/7PHvG83xASR6v1dADhw9b45L+PZjRqBVvw2vxLhFqxEOhQlm/f00oIlAw79///p0A8QoG&#10;JoEwtY7C4xcf8Psfv3Ib6y5Q9eZP1UVOBVMoKVB1SIwOQMhdD4R6eqqABskZRcgqLERWYqKK8iZt&#10;VViYioCAAPjfDVdzz3g+iGOdE3DTNw2Ot5NhfysFgVEPEZ/xDE9f/6Y8IBIcQgD0V573j980nqlE&#10;gsJRwwfYf+EOrth4425QEDIzQ1GUF4/89BjkJUaqIA7xIfeRGBag6pCYWoiIGM28Pw+z8pEeFoPE&#10;qAw1509gZCFMnKJUJLbk7Cd4/8fvyMoqVEES8kte4hlBKz39EXw8U+AfnI2AyHQVmU667OXzvock&#10;Z+CMiT8mr7DCIJ0r0NnvguDEIgT6JBCsknD7fhpueMXDP0TCZ4eqMVzSNc/PLxJGFrdgaH4HJpYP&#10;cNcvDU63E5XnZfOF+9hp7IOzjgEwYL0uXtd4X85YR+KcbTiuuIXiGuHmskUArtoEwcw5TI37cboV&#10;AWfPOLj4JGG/3gMMW2qAabtcsVU/ALuMgrFezx/rL/ipPvyXrIL4THiqaG+XbEJw0NgXR0wDud99&#10;NSZo39lbOGHsjWPGd3HO2ANXrvtju/4dLN7vTMg5ixm6Z6G7SQ+TzgZgvozRcXgEXWoRYWYuNev6&#10;Q8ykZl8voQg+4u2xLcJKAs4W6qBzAY7fKFDv/hH3XBzxyMFRV/He5OA4vwHH3TWQc8I9k+uZOMp3&#10;+eStLJz1yMS5m5l89zMJOhm47JFGiNGEqNa/JSL8EGguEXgusS0O3vbBYqsrmHRhOwbtWotey5ah&#10;y+y56DxnJjrNmY6uC2bS2JmAdrNGo920Meg0ezK6LdJBx1nT0WrCZBpgCzFg7Wb8vHUfhu+9jIkn&#10;7LD48gManzTsrROw2TEFWxzTqUxssc/CBttMKgMb7OSfLWnYbpukAGezTYrSRgEhgSJCiUCNSI3h&#10;oHGrPDKElBUEmOVmyTR4U5RXZrkpDW9zgop5mpq9v8O4rfimZTO0HvILpl64h1UOKVjC460wF+gp&#10;GwtCY1wkXevWGMcprSWYbTCPxTbLaOy2lXFFmjE8EgpZxu6ccaQINmeco3Ga78Qp53ClM2Whrj+K&#10;wHPaTjPvy0HLcOy2FM8DgdA4AusNI2lgR2AltYxgo0uYWXw1mtAShXmEnDkEnDkXYjCbmnUxGjMv&#10;xmDmhTimiZh5KZlKwazLqZjJ39uZhJqZ/E2bRc3k78cMpqLpBoQcAs50/XwVFEDbrWyKYQHhpQBT&#10;CDGTDQg0Bp8AZ4osl0mWlQwpY8I40+n6JTxGMWYYFGCWQT7myKSnEnpaoqwJiBjzfhglKq0yTMBa&#10;AsxGtuemMm1kW4snRrT+WqTy/q3RD8eaq0yp1foab+AaA03eWhHbYrUBwYhAtNqYcGuUoMYvKY8c&#10;7+NKuXdG0VhLwF5nwuOasH3FY2bA41PrDHjsa6FUCM8VjDV6QVipF4gVVwKw/Ko/VlxieskPSy/7&#10;QfeKHxZf8cdCfgPml0mH+XPP+0LnIqXnDZ0LzDsVjLmX/AmW3mx3b7a3P+ZcDsLsi/68F36YfZn7&#10;nvTB6O1X0VNXB+1GD0LT3j3Qa/E2TD93H9OP3cEcfQ/MdDPEwMsj8dOu5vhu1lfoMKkmeq+uj6ZT&#10;vkG7+TUxcNfXaDW4Or7u0Rw9dTZhrER9JMDNMfBHz/Vb0Hx4XfRf2oZQtBdDjsxHF93uGLh/I2aa&#10;3MVOx2DsNAvClP32GKF7GG37T0STX9qh69xv0X5qTXw3uw2BrS+6zKqNNjMqobNuTbSdXhXNJ1dE&#10;3Z8qokGfymjZvyqqf1sBX9b8AjWbVcDXXSqi/oDqaDzqK3yx0qEAOubZmG5EQ82EBpsxjTRDGkxK&#10;NJYMczDF6JMkT4ypiZQYXcpQkv8Ai7FEA0sMnr8A06VMjBQwoLR9/UVaGCoPRH9dZ6qMbM02BRFl&#10;MFG+65xWKhwv88uPE/gn/dV4TlNGs/ICyPLFT/lafRrwXWZkqzSNwKQZIyH/4dZ032FKKSgqp/LA&#10;pNVYGojy33UlLkv3HvkvuvpPujaVMqocDdKyrkpK8p/ysuWxF0U8Jo340YSRUdRIAZ8zTAkUsiyS&#10;8RDlNfwC70tZ+k8aKWMs/iZ/hEBV2XFFWnj5uK7yPoGN5JUHso9gppX2vny8J3+Vps3/UwKdn6BG&#10;AzDllz+K9+bTWBiNZF3l06CXsSMa8NFCjiZvjECSlBMjnvkTmT+Z5SczbwqXp/CjPc0gHVNF+oQf&#10;Pu8COlO4LNCjwId5k8tAR8FPOThREhAidEzkPp9DzT/pL9vL3kU51uSyY07kx3wSNfka31VZ1+4n&#10;x2d9Jl7VQJACoTJNEDFf3mPxKs3mt2CLQx4M7j3Edb8SuIaWwDOyFHcjHuJ2NPP8i3HpZh72EmC2&#10;WaXjAFPpinLGNQtXbmXD9G4Ornvn4UZAIdyDCuHiXwg7nzyY3cuBCbeZ3c+DoVcuy+bg6q18GHvl&#10;w8YvH07+BXCgzB8UYq9jFmZfS+EPoKad57JOm2yzcYoGk75bBkxoNFl45cEuIB+uIXnwCMjB3YBs&#10;PAhKhX9YLApz4vHh7TMa/68JOE9pyD5UM99Ld7CnL9+q7mFvX8iEnX8ob4ZIBvqLl0E8C+Kxka5i&#10;AgoCM5IvUdgeE3rEqyED+9+8+RfeEnIEQv787Tf8+YfMhSNBCJ4rIJBIahJAQBtiWY6rAap/IzAw&#10;A9vOeeCIUSA8I/IRm/kYDx+/UsEE3rCOcnypz5+ElZdPS5GdHoaoUA8kxd1DaWkqz/0Yzwk4L96+&#10;xctff0Xpy5fML1Vdsv78/U8FPY8KClRggj/UuJ5/q25b6aXJePJWPCsfCDiEnl8JPL8R/AQ8KBlT&#10;9Pr1YwV5MnYpNz1RdeWTwAPSfU26vWmCFPyO5Kgo+HmF4f6dKHh6xMEvKBPJhU/gG1uA8ORnCE95&#10;idiMV0gv5Pne/Ut5kMISc+DgGa3AR8YXFbGtjNxCsMvAD4f4Y+7um6LGIr1kXSU6W0xSIKISfNl+&#10;EUjKjEZcVhZSsgoUfEnkuMLMRKRE3kZKlDtyswIIlom44xcLQ/tg+Efl8Xrk/v4Lr96+h4fMsE/D&#10;LyK1CEUyb9DbJ/CLiYGbL6HTPwYhMT48VjBSCau5Mjar9CVOEhh2XbmLjKzn8PKKgbN3PJwC4+Dh&#10;E46o4EREBKcjMCIemQmZfLbewpvbLhncwCk9JxwydMY+QyfsMXPHFpM72HTxPo4bBcHAOQrmN+Nx&#10;0SZS/Wf9hn8aTpg8wBmLIFizjhK566RlIK46RMHMPRq2d+LUec3d4jF0rQ0Gr7LAjmv+OG4ehDPm&#10;wbjiFK7mbjl79TYMze7C0isKBtzvoLk/Nly6gy0EnUPXbuOA/g0cN76NI+c9cegYwYcG/qLtzhg0&#10;6RRG6Ohh/u7rmHXICXPN0qHj/BjzbpRCx6kUcx1LMZvpbIfHmEXNdS7FfK7rOj7CSudHWO1cgjU3&#10;irDRtRA7XAuwm7CzzyUPB13ycdA9H4eUCEBaj454Zgk8p2+l44zINVN1Y716Owf6XjkwfZCLq/fT&#10;sd7KGwM3HESn+VPQdckv6L6yP77T7YTvV/RAz1VD0WH6KLQYNZ5G1BQ0/WUiGv40Co1+HonGg0ai&#10;5djxaDN5AjUOrcaN5voItBwxCq1ZvvX4MWg3dTA6TPuJx/gR7af/oqI9NR/VCy1H/4i2U4egi84k&#10;GmOz8f3Keei3eQX6bl2APlvnYMCOBTT2VmLwwT34ccde9Ft/FEMPWPJb5UWICcVGS4KOhXQ7i8MK&#10;wzhN1y3jBCw2i8ciQo8Y2KIFFjS2LbMINNlYaJWDlXZ56L/7LsadDcNigtBSg2QsMZTycVhsFIOl&#10;hI7lRpFYSYN4FbXaWOON2mgZiU18jjZZRGKLeaSaC2aXJSVd0CSQgBVlHqXJZyqBBFQkMGvNGCIV&#10;GMGagENJ8IN9ZiHYbarxMmwmTG/QD6MRH46V1FJqyZUILBJdiqRBHYl5TGeLLkRi5vlITD8fhWkX&#10;qfPRmHYhHtMvJmP6pVRMu5yGKfxdld9LmcRWuqrNvpyNWXrZbLtszLyWQ+VhpkEu5tDunEd7U4ea&#10;T83j+lzDXMw0ysMMws8MgyLCEWVYxN+GT5rB9VlGRSxXhNlGBZhLzTemjWucT8k4nBxCjmZeqQWG&#10;mVhklIZFBikU74l+EpYYxKt7JmO0pMvZekMCCeFjrUGYBkDYFmv0NFp9NYwQEoYVIuavIPBIGwkA&#10;rTEkBBFkVhMSlQg3q4wIOYbiHYom3PI+KmnuqWgFy0nXSdEyri8zDFfevuUGIViuF0zIDOZzQBkE&#10;QZfLS5i31DBElVt6OZT3JRSLWMeFBKSFl8OwkOvzDQN5/f6Yqx/ItqD0QjGP92n++XDMuxxMhSjN&#10;5jXMvhSIH1ddQq+FxzBinxNGHHbBlJMPMHijCeq2q4vqX1VAjRpfou7XX6Dzd3Xxdcd2aDN0FvrM&#10;2I42PwxC+x+/R8PWDdGo0Tf4fsBEdJq4Ct8v34EeS/YRnjai/4pr6L/+It/FBWgxbDy+G7kM9br+&#10;QDgajyGHzDD6hCmGbdyKSdsvQPfMPSy19iNEe2Azv29bHKWNvDF42x40H9oYLQdUw9edKqDVwKpo&#10;+F0FNbaoTu/KaDezNnrM+RrVmlfAF7W/QK2WFdDihypoMbgivtjrwQ/S7Xwc9SrGqQelOHavFNv4&#10;wVpqywfDgg+YWTbmmGaRzrKwiC+kVoupJZY5WGaVh6VlWmSZrUJJ6phnUFmYI9FdjGSAWZYCodFl&#10;GkOjS/1HWJb5oI8tM/DFoBxLw0+BA43JUXw5PomGL/NlULQY4SMFomiEymBnLZSogdTU3xnG5fU5&#10;jCijt8yg/dTNh4ahdBMihExi3f5OE7nto9EpsFJO5Y/zn/rr9vHUJB6jvCbT+NTMQvyZ9AmdKlRj&#10;No1qjVS+7FO+nF4OJpVp4hUatKyTqjcNWrkmLWhJ22vHaKixGExHEaY07VzW1kqa5VFKXJZ7wbZT&#10;HjDJu1C2D0FDJJ4zLdipdi8DMQGy0ed5LkKT1numlRaEy+tTPTSS+/UJGCnlheB94/Mk3a20npCP&#10;3b5kmSAhQDGJRvMEgQoBBLaXdP9S3dKupLJtUvgxkIgxGdhOg/rs7UJcuV8APRrhp9wycUy6W9zN&#10;x27nbKyzlP/25WO9bZ5yU8tcFdN4vGkEoek8xkyzTDXodod1PpabZPMjLM8RAYnP8Gx+6KddTeP9&#10;SFdgoSCXkrqKB0nqqfHO8B7/F02V1ID3lx9vkSxPYd4k/miIZvC8unwHt17PxjkaHCZ38mFxvxBX&#10;7xVjt5P8CLBteJ7x3E80Uf1jIwszjTOx3SkPFgGluEe4CYh7hJDEpwhLoeHKNCDhCe6GP4K9X5GC&#10;Ghknc8k9HdduZ8KYEGNBI8XWJxd23jlw8s6GaxAhJLxQyTUkH85BuXCgnALy4OBXCKsHBJt7BYSg&#10;Ahh75sLojgaGDO5ojn3UKRP7nXLUPVlvlYld9gJTubwWGsw+2XAJzoNbaAFuBRXgNs91MzgXrv7Z&#10;cKPxmFrwDL8TYGTuGfHMyNw0RUWa8TX5OU/VQP380nwk5jxERPJDeAenIf/hExrHb2iUv2P6gYCg&#10;MdDFQyKpGPriYdGEXWb+B0KFwNIfv6nJPZ8THoqevsXv7//Ar89+VfPmFGUXIS02TU2cWVhYqMYI&#10;CVhJ16wTVx/g6BU/xGe+REbeK2Tl03gvfI7svCdwvxMBK6sHCPPzUt4kCXOdk5NAiEvCo0cynuYl&#10;geeNOp7Ah9Q5OzsboaHJSE7OV/V6xW0CaVqvlXh5BNhkXp33vxHUeH1vuN+vvz3H+7ePVVtJF7gP&#10;v75W45dkTM2fBLl///k7+If1/lMBkUwAmpQk88z4wO1uFFxkHhIvgoRHEjzC8hCWwecl7QVis18i&#10;LVfGBX3g/v9mHX5DRnw8nH2CkPyQz1ZKHi7QoD2m74PzxiHwCshERs5jPGY7xUekqS5xMh9QeHgC&#10;rykUMTGBiAkMRHpcuppUVYAsPSkY0b7uiL7vwvU81VVOwlJvO/UAJy4GwIA/ljcfpCEy+RHMPSRC&#10;VSjMXWMQmZGvxj5JaG0vLwKMRyRuhyTgXmASosMz8exRnvLUFT1+iYvWPjC2DkRsWL6K6uZwPw6u&#10;nrGqW594vSRiXGqCN9KT/ZGbG43EjCjc9Y1S44UuWwfjlIE/jlkF4KBNMPabBeEk63DFNRKnaVxe&#10;905CzqNXSM1/jb36QVh4+DY8InIIl6Vq7I1EBbvoFgfT24k4YBiKiVs88NOia1h81BN6brFUuJrP&#10;xf5eAi7f8OM7FY1zjkHYcsEHuw2D1SD1ozRed124h5VHnaCzxw7rLzzAjGOumHzYCSvOe2HhPjfM&#10;22GD+UdvYyFBZxHhZSEhZpHTEyx2eoYFXJ7PvHkOhBz7J5hD2Jlz45FK5zJ/setDrHQrxlq3Qmyh&#10;drkV4IBHAY56FOLQzQLsvZGD/YSbXa6pWGYSiuln72Hu+fuYdPQmflhzFj+tPINOk1ejzZi5aDt+&#10;DlqMHodmo4ah1YSRaD1hMpqPJKyMH08QmYgGPw5Fvd6D0XDAGDQaMA5NBoxFwx9HouEPw1Cv31Cm&#10;o9D4hzFo+MtQNBg4FI2HDEPjkT+g6eif0WLcz2gzbSDazuyFdrM7o+PCjui6rAu6LmqHnkvaoM+K&#10;duizvD3r1Bb9ZHlZG/y0tg0NvnYYvKU9ft7QCgNXN0cfnZboPLsVeixrgYFbWqHn8uZoP7sJ2s5p&#10;i3bTv0ObqV3RbTWNuKOHMPKkEcafdqeRGgqdqyE0/oOwVE+6PqVhoWkyFhmnYgG/1Uus8jHwaChh&#10;6j63EYAEOM1S1DwvCw1SsfhaAo3yKBrlEVhCo3YZDd0VaoyReFzCsYpG72ojGtosozwHpjSuxbtg&#10;kqCkusQZi2chrswzFIP1plGqC590qdpgpDHs118Lwzr9EKzV4/Gv8jxMRUtoEC+6+gl0FgrsXIrA&#10;govhNJ5DMedsCGaeDcVUajI17WwEZpyN4r2OwbQzcZhC8JlyOQFTL6UQhlIxkxA0+1IS5lyWLm5J&#10;mH81ATr6iTTWCYa8Vl0DQuK1RJUuUteejIXX0qkMtkcmITALi/k7t5DwskgAxpiSCXKNmM/fMum2&#10;toi/c4v4myYhsKW9ZfzNSuMUrDMqi6JmrvGYCYgIZCy/Gg1dtq+uHgGC17lcjd8qgxkR22M522I5&#10;AWGZVlxfSsBQ7XSNIgQtIxwtI/AsI5Qu04/kdkrW2cYr2O4reA9WEGKXU8t4bglksMwwXmkp79Ey&#10;U81ErcvNk6hErLRiapmEWbzXCy3DsN4+ASttEjDO8Qa6H++HHrs6odeRfhhjq495xgGYZeqFJU4B&#10;WGnBc5iwDXmNi015bYStJQTklYTgVdbRWG7F85mzvfk8LOS91+E3eA6f0zm8r7Muh2Mmr2UGAW7c&#10;WX+MOXYPg3aao9/aK+i5UA8/r7LDiO23MWS7DXpN3YXW7QaheePOaNqpF3oMn4eeE1ah88j56DVx&#10;KvpOGYYfp6/BmLWnMGCODrqN6IZflm3EkDUH0XvGRrT+ZQK6Dp+JOq174pvWXTBYRwfDZ6xH/ymb&#10;MHL1eYxeY4ZBKy6jy4SFaNKrO75uWAOVKn2JOg1ronHPxug7sRM69f4ajZtUQqOmVdC4ZXXUb1ML&#10;TXvWRsu+ddC0a018sdaxAGsd8tXAwVUiu1yssZe+unlYTuBZRYNuM7fvvCEfr4fY61GMdQ45LJOD&#10;Tcxb7piD2YSb6XygZvHBm2PGdVMaW1yfwgdyCg2qKXzwJOTkVAOCD1P577f8R1trkE6W/5CLoUhj&#10;VIhfDH0xXAV8xEiU/4xPZTqtTPKf9zFMNQOsNcaudMdR+4gBT0gRz4lIaxh/NLo/M54/N7hFqlsO&#10;pUCkzBgVaf/rrrxZsszzTBIJRJSTAhFChgqlWPafde1+UsePkvqLuCzwp7oC8Vpk3ISSQF+Zyl+H&#10;uja1r6ZeyhNUdjyNNEb0p//g0wgWKCrzAGilBSQBIO1/+v9JWqhTbfHxPOUkdWJ7irR1+ASxss+n&#10;ZdEYttvftb3o47iPv+R9yv+LyrcXJe2nxDqoNuXzIRCr6ixtRGnqlcEPBz9+ZhnKO3GZRrbp/XzY&#10;0oi3C6QRHkiDPzBXpZYBhTCjYa53O0fNJH7cJRdHb+TitHs+9O4V4QIh4qh7DvY4ZGMjf7T22BXg&#10;2oNSuEQ/hal/MQ655uDMrUI4hz+FZ/wLuEc94/Ee4qhbHj80hBS+E+P0czGekns1kdAykR9v8aoK&#10;xCioUTDCe6iFG6Ncvl+yjftweQI/9BP48Z9CWJOBkWst0nHCLRcm4pnxLYFrwEO4h5XAKeQhTH2K&#10;ceFOAdbZEND4gyCawR+FlVZZOOWRj+v+RXgQU0rAeYKI7GeIzHmGiMyn8I4thpNvBiGFMOMvgJIL&#10;Q89sGN7LhNHdTJ4rC9aEkOt+ObAncDgHZsM9KIcGZD48wwvgGapJPULy4ELYcRbgCcyH1V3W804W&#10;YSdHeXv0CDqXPLJxgcbROUKmTEp4jkB18WYWrnkRqO5n85qy4OSXBZeQHOXVuRmah1shubjJ894M&#10;yoZHQAbCk4vUf/NLaRQ/fJhLiHhGAz0PL0peaKKqPSvC6/eP1SD9c1d9YO8ej7cEgHeEGG0YZ+1Y&#10;HpGsC/QI8Lx+9lpFPBPoefwsFw9cH+DwiRtYsccJJ4z8Ufj4rQp48OHdK5QScnKSkxFPI//Ro0cK&#10;PMTLIjAloaAjkjORU5xD+MkhSGnCLn8gYMh4osJCzWSeMt+ObJfACi9flmoM8bcyrkUmKM1T0CNz&#10;1UiXLhlDcvduOPMfq2OId0cG4Yt34/37p0iO8oHJkTPYulUP+w874ISBN/RdaDDfiYb9/Ui4P0jA&#10;g/AsJKaUsH6FyrOTnx+JgvQgZMf6IyPOB4mRdxAVdRcyOamXXzJsPONwxjJQ9f0PSS4haL5EVumv&#10;ePyWbcBrFQ+OeMge52ezfvEwdPDH1os3cdDqLp+JTMQTevJTNSBXUPCI0FaiBvvfvxOL+/dT4BuY&#10;Cr/wVAQnRqm5gbKyHiE+NVsBT3p6JOICWZ8gB0RHOxA07iM5OwxhrHdAUjr809PhEiSTKfpA73qg&#10;GhvjH5aNkievERwXrOb5efbyHWwfROKAyR3Y+8TDLyYLeQ9fsI3f4uW7l7gVHI8V221hZRsDn7gM&#10;OPlHwP52HG7cSeTzzbqFZhHIchCZFImEhCCkpPgiNdUPCamBCIqNxT0eU7wtB818sfeqvwo9rMIe&#10;28TimlMiTN0TYOmSgjM0TuYe9IDukRtwuROD7KI3sPVOxmX3OEza6Y7eC6zQd7EVes/Vw8BFl7Hf&#10;2F9NWHn9VjQ8PKLg5OQNOw9fQk8YduoFYsuVQDVQfx+NWRWhyzYcGy97Y9QmBwxZ74Lxu+9h8YkA&#10;rDofhBUnH9AA9cVgo1AMsvTHALNr6G+2FyOcvLDatQQr3B5hqVsJlrgSgpyfQpda5PoYC91KsZzb&#10;VzrmqUhbY0/dw8DN19Br2S50nL0QzadMQquZw9F61kC0nPYzWk0jwEwbQeD4BW1mDkFLAZqpI9Fh&#10;3nB00hnOfUai64IJ+G7hYLSf9wO3/UyQGEo4+QEtJ/dD6yk/oYOs81itJ/ZDy7G90XbCALSePIjb&#10;B6PF5F/QfEJftJ3dG50Wf4cOCzrx/D143l5oMbEz2s1thw7zW6Pt3Pbovrwthu9si4ppGksAAP/0&#10;SURBVPFH2mH0nrYYSQ3b2QI/rG2K75e0QndqwKoW6LW4KbrMaYbv5regmqDPmlbov64V+q1shi7z&#10;m6LrPAmd2xw/rm6MLguboP3M5ugwqzW+m8N0GtenN0e3+a1YtjVaTe2MlhN7YsD2PZih5w9d60TM&#10;NolBj4VX0HrkNvRebYHl12l/WT3EIss8LKIdttSmEIst8qBjmYn5FimYTwNW5xpBSV8AgIBgFE9j&#10;NYFgRBkmEQBSsciU0GpBKLAkEFhmKaCab5KJuSbpmCsTf0o3LtMMpUUEgIUG8Vh0OZogQ4Choatz&#10;mUZvmeZdCCWY0Pi9HKE0myAwm+VmXgjHrPPMPxOGmadDMeVMCCadDMH4U9TpcEw8GYkppwR24gk9&#10;CZh8PgETzyVgyrlETD+XhBkXEjDzUjzmXomHzpUYLLoQCd2LFM+/5HIYVvLcK/U0WqHgI5pAkYDl&#10;BomEvCQqGcsNyyRd0piu5PWvMpQABHFYS6hYq4I7xClJNzUJB73eIAYbeayNhA/porZOvGTijSHo&#10;LCfsLeP5dK/8VUsIOuJBkeWllwg41JJLoVhECFxMCFysH4Ul+tGsE8HJgEBJaBHIXGmcQLBJVEEu&#10;lhI4l/LeLeG6aKlJMvNSaAdoxl+tNk/HcutYDDe9gv4XpqDfpUUYb+iN5fZxWOYciRGGp9ByTiO0&#10;ml0PnTcPRr/T8zDwQBe0m1GH71dttF1cE93X10K35bXRZm4ddFzfC5Mt3bGJNs5GhyyscUqn7Z5C&#10;JWGrUzJ2OaZgt2MCtjvEYYt9MtZbJWOVBSHTNAbz2R7zCWnzjfkMXAvmPeQ9PeKP8ce9MemMHyYd&#10;CsCIfV4Ye94Xs42jVfsMX6GHbroHMOy8O4bvskOv6dvRZsRcdBi/GoNWX8bw9ZfRe/wGNGjUA/Va&#10;9kOXaeswYM12DDu4BWP2GfM59Md6x0hs5nfq6M0oHL0fhJUON7HAxR3Lbe5j8gUTtPmlN+rWF89O&#10;W4LUAgwd2B3tmlZDZwJO52bV0bx+RbRuXBWtqNYNauCH7g0xeGonfDGRhpMSDSvp/jKRVKztBiNS&#10;eYSWqXxJpplmYYZJluqrL0Ajmksja7aRwA3FVDw5M2l0SSrwM4MG2nRqFveba5aFhRbZWGadDx1C&#10;kQCRGFmLLXKw2akQe2/l4/CdQuxxLsBGK+bZ5OHo7RLo+T2Bvt8jpiW4wHT/7WI1eFLin6tuQlpD&#10;nBAl+miUK4P/07JWAgLa/6iXzyu/LAa58hyUkxjx2rS8NN2cNNIeQ84roKMBI+kepAE4NT5KxLJq&#10;IPh/E4FANFrE9fL6vGx5sNCCjnRPElDReAMk1cCmQOcUkcCP3Ge1TQNEH+FGK7mOMmkgqfwxP+2j&#10;lnkcrSbw+FqNFw+CqKwd/klaGNEuKzjkOcUrKED4Udp17TZKwEbScdpzlUnWx6pUe0zCs5586FOw&#10;zTYDx5Rnggb7nTyYPcgh2OTCmka4pXeeGkPiHFwA7zQa/unPEZb6Ep5Rj2EfUgQrQowxIcf4fhGh&#10;6CFsw0vhFvcEvizjl/gcd2Ie40bMQziGFsOd230insAvjsCQ8Ax+SU/hm/AIXlFFcAguxlnPfKyw&#10;JNDLPwAU1AjMaKBmqsxNQU2jZJ6KGbLMd2eqvD+mEs6V74FJLubwXVxum4MdNwpw2K1Agc45Xpee&#10;B6HtfgFuBD+ER3gJbkaUaLqJETD07whY5OPq3UKY+hYT8ridMOQTWYKQxCcITnmMkNQniM1+jmgq&#10;PPM5gacUtyOLcTPsIVyDWf/AAljdz4Xp3SyY38+gYUYICcjGDUKOgM6t4DzcDS3AfV6rd3QRfGKK&#10;cTeCwBOaixuBUjYLdr45ZcqFJe/BNa9sXCF86hN8rt3jumcWjJhn+SAXNspzxLJ+2XDgvXKmBJxu&#10;BuXDIzgft8IIPYRUd990+NJgL332K149farCGUvXMonIJob0q1+fabwWMnj/j/dISH+o5l/xi0oj&#10;ODzHy0eaKGXagfsiMXxlUL10Fct7mMFypWpsz4cXH1CY/RK2bklw4HOTWPgWrwhFf/z+VnVBk31/&#10;U13XNN4VkSy/fvYMJYUZNO5TkP8wC0+kW9VzGbz/CE8e5qM0NxPFuenIyIiicR/HcumqC56EehZY&#10;E+B5Roh7UpqNp6WZChRyWDachn9M2H28KJVud8/V8eSc//793wr8gnycebxQlBQQPCIz4B+XSxAl&#10;XDqG4axzFC67ROCSY4gaz+HkHYGY1BgVhjoxyh2xwXcQG+avUVAQ4gMjkBIWq8ZCvS4hALJ+/+K1&#10;qy59vEbprifeHLmuZALfveA4HDX2xtbTvth/2psQkIaojAzEZEUguTRdBZKQwBHvXn2AT2AyHAlg&#10;bvfjcfNBErwCCT0EI0ljEooQl5KF0Bg/NTGpBE1IjwhGQrAv4gICEO0draKYWdv7w8AiUN1bQ9sg&#10;uN9OYJu8xbNXv3Jf1ieCcJaUhEe8r9IGK4/exKbzt2DrFY+4tEd49eaDGpMVnVGENQfcMGWFEVYf&#10;McFpUwfYeESoIBSu/nG4GRgLz6B4FRkuJTcFubwvRWyL4tJXCIsphJ17LBxuR+HGvSjY8ppMb0VC&#10;ZtKX2f9NbifB/F4CrhPq7B6k8tlOgUtgJqEzA85X/ZBPMItIKMH6q4EYttkNZ23icC8yF9E5DxGW&#10;WISb99Nh7RYD57vJMHKIxj7DAGwwDMQG/VCs0wvnssznEY6DdmE45xSuwiLLvC+HbPyx6VoQph31&#10;w7QL3lhzyR+L99qj07QGGLylNobv+QZ9tjVB/4vjMcpFH8s9E7DmZj4G0RAdcikIA3Y7o9XEzWg8&#10;fB6+/Wki6g4Ygfq/jEGjERPQeNQk1B8yGg2GTEaTIdPQbOgEQs0YtJgwFC2n/kLY+BHt5nyHjrpd&#10;0HlxB7SZ0w5dxLui2wq9CRi9lrZH5wWd0XZ6VwJMB8JOF8JQN3Ra8D2+X/odeq3sjP5rO6Hv0jbo&#10;KN6U2d8RMjqg1+r2hIV26L2mLXqu7qAkUDJsbzsM3dkSP69vgcHrW2HI9o7ot6I1eixuRVBqiIYD&#10;aqHRgK/QangdQk1DDNvWisDTCt+zPj2Xt8bgbe3w8xZCz6qWrAPruEz2bYnui5spMBq0qTnLNsH3&#10;y1vix3UtMYDnaDOvFZpOaYFW05vQGG3C62iDZqO6oMW4LgSmdug8tyWajm+KluNZx81D0WdlP7Sd&#10;1oeAtwI/nn6A2Y5pWOlagM0epVh3owRrnR5hk/tjqhSrXEqga1eEhXYFWHy9EEuuF0GX6UKbAugQ&#10;jOZzfb7DQ8x3eog59g+hQy0S2RarMVbzrAsxl5pvUYC55gWYw9+VWdK9TC9Jwce0izGYcilKaSo1&#10;+XwkJpyJwPgz4Rh3OgxjToYqjTtVJuZJOv5kGBWOMafCMfpUJNMYjDkdj3FnkjDxUhqmXklX3b2n&#10;X81S4Z6nUzNoO8j69CtphO0kzL5A4L8UTcCKUt3kFhCuloinhUCxjDCyzDiC8CBdwKKxipCoHcsk&#10;gSXEU7XRJAqbCC8KZAwk5HO0mutGoqHJWJq112LUuspnORmLo7qq8fgy7maVHoHnSiSN9yjo0thf&#10;wryll8U7o4GZxfqx0L0WB10Cl66EmCZwLhUvjEkqVhFYVCQ30yQVZGINwXSVFfMpmVx3DWFV5n5b&#10;bZ2J1TZct87AKpt0pTUO6VhJEJlhfh899wxBm8k1CMXV0GZWTfywtS56rvwW3ZbVRS/dr9FuYk0+&#10;Ww3RYg6BYc0wtFvUBu3n1kf7ObX4rlRBx3nV0GnuN2g+pg7fxVpoPacOuh7phyFWxzHPOQDH7mTC&#10;MDQDm++cxIxLfTD0cHP02d8K8+8cwgX/NFzxzFTj6CQ64gZ7wge/Wbvup2LTDV4n23mJeBRlHBe/&#10;Ravt4rDJLl5FJ9xlk4bDBKqz7pnYIh4sswhscU7CXpdU7LuViB03Y6kkHA5Iwa5gD+jemotxR1j3&#10;SbXQZHwNdF9RF/0210X3DdXxy/FGmKzfERP3N8bo7Y0x5NxAzLS8hLEnR2H81lZoP7oGmg2sgoZd&#10;K6Bhuwqo26EC6veriDY8TjtuazWkEjqNrYreC2pi4PJvCDuEFDGwlMoMLPWfY60xey2X0iyr/zhT&#10;yoClkaw1KMsbnWIUaz0gH8UyE2jIicYbEBYIT2KEjlNGLvfhshh6Aj6zqQU05ASAdG0IQiI+EEus&#10;CUkEIF3C0nxCkwDXTALYDFOKICXG3myC1xQxtvkCTTXIpf5qkCsA+CieV+pbVuePy5S2vFbattAe&#10;S3uNykjnucQg1xjoWvHalGFdVqacJrC8tOd/k5Qpr/FXPy3/XfnP9bGuch8pGWulxl6xPaRNRLKu&#10;ALdMal3BifYel0lbh/Iqu++fawKfiU9iO5VJ6iTnKA9AGn06/kSVluXLsjo/9yecab0aH59TlUfx&#10;POIVmca8aXLvtfnltk8S76JhJuFbEwlsCYF9jWUWtquIXjT4PfNgTMNfulFZPMhXA92tAzTjR677&#10;FcCTgBCV+QJJ+a+RmP8S4Tkv4JfyBJ4xj3Ar4jHhoBR3CEDeBJkH0Y9xj8uS70KIuRlSgrsxT+GX&#10;/ALBhKWojKeIzHyC8IwnCEl/Bv+Up7gT9xh2YY9w6i5/hCxYXxNCqEmekkzEN808DzMsCDV8H2bx&#10;vZhlnovZlrmYa0HAsWJKLbbOw1rrXOxzzMdJ11wcvZmJIzezCD3SPz4blzylDzyhR2DBh7Dgna/G&#10;upjezYbp/WxY3cuGPfNv8NrvRj1EQMJjBKU+RmAyUyo44QmvS+CmAE6EkuviwfHKhPW9TFjdzYTl&#10;/SxYEXLEo+NMCeRIdzLx6HiF52tAhwafyIfLXpGEHUKJS1C2gh2H4BzVtc3OL0/VxcSL4MTjWvlk&#10;w86HQOSTyeNm4oZ/Flx8CVL+eXAOorifi5zLPxu3mN7mOW+GcJ3HdbufhoCIfDVHjQQjkNn5xfgv&#10;fFyIuKwUREXl4F+/abwrBSVP1fiPdALP48dvlJdE5pERT47GYKf+/W9l+KZn08CMSUdW4TO8eE0Q&#10;Eq/FH/9W3qLQ1HxY01ANIMgWFb/Dk0cfFGxlPHyM8KQM5BM0pHuWQElcoDeKMpLV+B/pSvfy5Us1&#10;RkjgRObxkUlMH+UlITHiLnIzo/HicbEaA/SeRvm7N7/h7UsBuAI8L83Cs8JkPMoJR2GaHzIjvZTn&#10;pSA7Do+Ks5RXSDwq//7zN7x+mY8IfydYWByGrb4tAgISUVL0kgDF6339FO9Yh+cElpelTwkDj9Qc&#10;PK9eaea8SQy4i9RQXxSlpRFacghLWcjIKUFmZimyeX3P3rwj4L3Fc7adXIt09RMv1ZMnObzmdJTk&#10;JSIrJZLXk4jQhDRCdKqaiDMvrRSP+F4U8Z3Izy/FiycEUZ5bvFfi4UrLKkV8NA17Qo5M0hoZmY2k&#10;2ByEEQBikyWyW7Ka7yeDbSVerkeP0pFXFIPi4nhefzqeFzAvNxfpBMX8/DTWOxEJhLRo72D4E6Ik&#10;klt29hMkpj7EKSNfbD9zX0WkcgtKw70Alk8rhozXkm6BRk6hCE97ouqRFZ2ANEKWr68rnJ2dCX8p&#10;qi1fPH6P50/f8T6+QW7uM8QnFyEmnWDG64jMecznPV1FxLp6Jwam3omw9E7Bvdh8JGU9hqdvkgqR&#10;LeOZPAOiEeUfxWc6Deuv3MYx23t4EJwIZ69YuN6Lg29oKoJYR+myKHP93PNJgp1LrPI0md+MUWGP&#10;JarUdrNo7JA5WAw186+cvB6BKxJm+EYidln6YeEpe6w/eAfrz/lhyVlfTD1wB9NNLdBnQ3t00amH&#10;Dmt7oPu2kei8sj9azhyIxhMINCOGofns5gSAhui+tDGajf+egDMQDQeNQqOB49Dgh9FoOHAMmgwd&#10;h8YjRqDpmJ/RclpfdFjcGT9u7oRBOzqixyoCyvzWaK/TEf03dMHQHZ0JFQSche3Rc1UXfL+oPdrN&#10;6oZWk3uj3dSuaD+zC5d7KhhoPa0LDbu26L28LX4iyAzf2QY/rW+JnoSXzsz7YVNrjDrYBj9va4FB&#10;W1or+PhxQyv0WMjrGf8V6n5XGVWaVUC972godauGGi0qo1ab6qjRrDKqNqqEqky/al0VtdtVw1dt&#10;KuGbThVRu0NFfNO7BjoQWrovaYHvqN48d+9lzdF1fnP0WMD6LG2H72Y3xffzm6DrolYEmpbos7g5&#10;flzTHn1WdSbctEYHbu++vBkBrCn6b2mKvqsb8xjN2B6tacyyjoua87o783onEor6ofnUTmg5ryPa&#10;L+uMTqv7ou3i7mi3uie67VuMn88545cLvvj54n0MOOaO7jts0G27HfofvYeee2+h1x4fTNRLoQ2Q&#10;of5BNssyD3NtCUT2xVh54wlB6gmWuzzBUumu6PCI4FSCeVZFmGvG3xv+Dk0zlPE1BJRraarr9eTL&#10;SRh/LhZjz0QRZMIx6ng4Rp4IwygCzphTERh3MhpjT8cpjTsTh1GEnFGn4lgmBiNORmHYsSiMOBGN&#10;MecSIGNfBXRmyvgb40LafvmEHhm/I0EMEjHncizmUvP14zH/WgIWXI2Hrl6s6ma26koUVl+VgAmR&#10;WEsA2WBAsDGIVGGxZZ6frcbhf5EEWNDOBySR9zaZ0HhnOcnbqM03iSAcaYIQSFfAVVyWcTuaCGya&#10;6GsrCDBLCS9LLdOZZmGZeQ6W87d5Jdt1FX+H1/A3WHpLrLNOw1oa/euZbiDEbOSyzCG1nlpnx3y7&#10;DGy0z8Tm6znMz8FGO8ohB1uoPS4FWG7nj55b2qCrTjW0nVmJ701ldF5SBc0nVkKLSdXw3by6aDfm&#10;K7QfWQUdplVDB9066Lmez/bs6mg/rQoaD62M+n2roH73Kmg36Ss0n8ByC6qhx9qa6L3kG76z7bDY&#10;fg0WWPzMZ/FrtB5fCR0nVEPLwVXRfHhVdF9ZFwP2N8Ggg40w4lBDDN7egO8tn9FlDfDLgW7Y7W0E&#10;y7h02i35cAgrhHlADoz4+2zI3+rLXtk4S/vg1J00HLuVhOO3k3HEJR7Dz09Ftz2dscT7GpZ6rMaI&#10;1Q0weq98C1qi//L6GLupHtpOqIT6v1RE81GV0WIsr3tSJXRfUAW/7KlNAKqB3rpVMGBJbab18f3S&#10;2hRBcHJldJ1cFZ1HVcJ3LDtgew30XVsNnedVxs87v0KfTdXRdU1VdF1WHV9ojKo8TDbOLRMNZDEc&#10;uayRZr28JE/7H2cxyERSVrrWSJcbjWGrMV6VwUsY0ADPJ2kHVYtBKh4H8QZI2fH/IRrXZcaz+o83&#10;DVsx2pVnopymcptIDN+ZNHRlrJEOAUi5bo0IR8ybyXPOYJ3UmBceQ0BAGfsKCsrqr6TZpgUDraYZ&#10;0vgs01RKlVXXrSlfXuUhojyIaI378tJ2W/pc5Y+jaVvNOaWtP9VF6qWpm/zXXwBwCQFwSRkITpdr&#10;Z/uI522aSN0vjTE9xVijySJTnoNSQSgoucfaZZEWghVAsR5TDLgvpepUpimGzKO0bTjJiKAoxrs8&#10;R/KcmWqetenyMTXLx1yWm8c66/Bcorn8IM82y+U2lqFRP5Ufk6lcn85y04ykzjwujzedwLKQH5tV&#10;NnlYwQ+NjA+bb0ZItuB1E45X8oOzgR+T3S45OEBJuNNDNyhXTdjTk+45uCKQ450HM8qKRv51wo1j&#10;UCHcQopxL/4RDdeXapyKeCJ8Yx8iMu0ZYvOeIzLrGYLSn8A7qRS3o4txI6SQhreMR3lIyCH4RJbC&#10;I/Ih7seWKFgITSXY0JALppEkknEvYWlPVX4A5RJRgit38rHrRp4arCpjbSbJvSDcTLEiyPE6Z3F9&#10;jkx0ZpqP2VZsO2oWr11gZ6FtHpbZ5fMDWYB19oX8kOZjEz+ee10LcNg9H/ucs3DIMRPneO3iLZHA&#10;ATZ+ubgeTFjgx+pmeCHsxZP1IJMwRHAhtNgSHuz8CCGEDYEXJ/8cFeHM8l4qIYm6n/GpPGVL2LEj&#10;NKnyPoSdwFzVVc0zWAM790Lz8SA0V+kuAeR2aB48QnPgGpiDG4EEnsBM1oHH8MtWICWy8yaAPZBx&#10;ORqAEqkua+HZuMn9RO6BeXAn+Lizfi7BBCFRSCbcWfcHhJ80GqoyZ86LNzScX79DIUEiK5/3JigB&#10;90Pi8eGPPxTUaDwqmqADEpL5g8xf8/a5iowWGxsEPWsnLN1riI3nnXHmehCCkp4gs/QdcgkJMsj/&#10;3bOXapxNQHS+8lb5pjxGBrdnlLxF7qM3NLSfqO5qWVnRNJ5DVfemmPCbKsrY21dPCBnveL7f8e7V&#10;O+UpevOoAKU5MciJ8cHj3Hg8LExAXl4kIewxfvvtjQrXLKmEhn75JA+vCBSvH0ko7WK8ffEQryV9&#10;Xsrjsgzr+JzX/fBJPp4+zcSrR9l4/biA+1B5eXiSno4i1iM3NBC5gfeQE+Sp0rxgb+SGEchi/VEc&#10;EYzicH/k+foiy/8+Uu67I8nzOhI9bJFwwxJx1haItbBAjJU5Ym3NkeBkigRnEyTesECSK3XDCknO&#10;15F8ww6JTGPtLBBlZYLo66aIsjFCJJdjnbivvZWS5MVYG/G4Zoi2NkWspR5iTC8iyoSphRESrA0Q&#10;a2aMyGvXEH3tEmKYH2d6FbHGeogyuoBYo8uIM9ZHgvk1JNmbqvPLuZMJJWnut5Di5qGWkxwdkeTk&#10;hPgb7ki46YPUu/5I84tSSvUNRcqDYCR4PUDyAy+k+oUjPSAOsUHJCA1IQUxYOlIIOPmxBLaYRIS7&#10;3cYDKwc8sHNBoJcXkkNjkBGVoYIWiGJj0xCZlKRChxtZ++OEnjcO6Plg0/l7WHHaA0uO38TGc3cJ&#10;+QSd4BTc53tx/XYqjlqEY+1FH2y88gDGbjG4G5hGmE/H3ZB0eDP1i8hi+Sxs1HPDPpkM1SUUFxwD&#10;cMY2AEdtQ7DfSiJphamB1ZuMQrHPMlzNo3LxRjSO0tCbtdEDA2efxLitFph5/C5G77yD+Uf9MeW0&#10;KdpP74KGPWrh647VVBSlJoO/QrOBVTFo5TcEjZr4blEl9N1YBYP21iC41EP9oUMJPaNooP9E9UHb&#10;OV3RVbcjBm3viJ82dqBh1RG9lrfCL9tao9+6dmirI8DTDp11NF4dMcJ6LmmHTrNbo830Nmg7uwta&#10;TO6KpuINmdyWANQafQkEatzMxpbosaI5uixrhZ7LWuLnTczf1JL1aoFui1uh89T6aPZjDdTtUAVV&#10;GlZENapxn69Q/7tq+LZ9JdTtqFGtZpVQsU5FfFnzS1RvIjO8E4TqEXgacr/6VdVM7pW+qYjKzKv0&#10;7ZdqMsWqjSuiZlsalT9+g8Y/1EbToXVogLZE+xlN0Xl+C9aR4LOqFXqtIgQRZJpPaopvhzUkrDVA&#10;58XN8N3Cpuip2xj9pHvcshaqq1zzyW3wTf92qPtTK7Se+D0NtwFoN60z2sxoocYFDVjbEl1026LV&#10;FGmPdmg6ujWPJ93jGqLdlKZoP5XXPa8V2sxsj9YzW+N7HVln/pQmaDm1OVrPaokWU7qh0bC+aDyy&#10;P5pN+AXNpo1Bi6nz0XLSMt6r9ei27hQG7LiOn/ffw+RzMRh+IhKDjkVgGoFHjdm2yFeSQf5zaWdJ&#10;hM4pegJB6WoowmQDGRebhknMm3Q5BWPPJ2LMhXiMu5SICVzXBPbJhIpwqsdl2mPT5Led9ssMsVH0&#10;M2mjpWHOtRQs0E9SY3QWmUh3vBRNNzsTwoZJnBrgL13O1pjw3TAksFwj5FAyb9IW4xBsMWdqWhbO&#10;2Vgzl80O5m01D1F5W0xkjiXCjlmkCu4gIbU3qhDk4dhjF4vd9gmElHistojHKvNkrDEXr0wK16Wb&#10;WQZWWmUTbmh72BZg6fVC6DrmY4kTlwmRK66XYJV1EdbY5GMVf4tX2edjHctttM1XULPZIQNbrNKx&#10;1T4Nmx1jcdDLgL93i3DIYzTtqYEYaTAMk9wmYci5zoTl6mgzriLajq7M54zP70+V0HpsZTT6sQKa&#10;9KmIJr0rovWUmmi7oDqhpwq+n1ODz+FXaD2mChoMYPmhFdFpYRX0WF4D3RfVRt2eVdBxZhcMPDQQ&#10;/VcS2nWqo8tcgSnm61ZHRwGnEdXRrFc1vheVUbtlBTTuVYnnq4qmgyrh+5nV0Iug0W1RU77TbbHA&#10;8ges9dpA0EmGNUHH1CcTRrQfjJga8/fajHaEeVA2zIIzsN/dG2PObuezNRG6t0fgx11fo+vCuph2&#10;qgOWO3bChAv1MfBAbbTnNTeZXAV9tnzF55vXOLwCWgytgC46hLDV1fH94qrou/wrAg9hZ+bXqNe2&#10;ImrV/xIN+1dCz1UEwcWEpZEVUKNDBdT9UUJbV0AjttU3Xb7EF1OVUUnR0FTdZcpSrcQAFuNLSdZp&#10;lGr1sRyN2amyXn4b9RGKmMpDPZ3G6nS+KDNYXiTLWqm8cusiLcB8rvKA83fAI93mpPuc6lJX1u1O&#10;DOm5vM45pjSmy84/i4a3SLoCaeuk6sV1qat0HVLiPgIJn6TJ14KeGPDTaMiLPuV92qa2SyoGexlg&#10;fJLAC6+DRr0WOD6BpwYaNG2qKS9tLV6M6TSKxTCeTYARr9Y87ifdBHXMMrDMPB3LLDX9dXX4Ykqg&#10;iVmEvxksM5P1mGGST2DI19SpTAIjk0W8ViXJI3RMFpVt15QtV7dyUvBUTh+vW9qkTNINax7viQwe&#10;XM66rbHP4AcgHdsd07FThfjMpsGeS+M9ly8Sr8ciF7MteI/4gZ1pnq+8GvN4PUus+eNOmNnmkIXN&#10;dlnYxOUdTpk46pKN0+7ZuOwh87fwxbuXARNvvnh8AY1pNIsMaUQb3s2CBQ18+9ACOIYVwDWiGLei&#10;H+JODIElkrBDUAlKfISI7BeIz32FhNyXiKGisp8jKO0RfJIe4l5CCTzjNPuIl0cAyTv+sfqvfmAK&#10;YYlAFJX5HNE5LzTivjJo2yumVA3OdyIQOAVJWkAjvYh1eAiXqEewDX6Ia96F0HtQRBXDwPchTEMf&#10;44JfCTYS2uZYZWABAWcxP6ZLrSkJDsJ0uU0hVl0vwBrHAqx3IvA452GTI6HnRi7O3srDVY8cmHvm&#10;4LpvLhwJdu6hvAZeZ0BiKfx4rXeii1TwAPlomXlmwIxtZyUemwfSfYxgI4DDj5i1dwZBJAP2BAol&#10;tq1AjixLeoPA8tGzQ6jxCs9Tc93cZeoVkQvPsFzcjCC0BJeBDiFH9rXzzdSI57f3I/xQdr48l4wR&#10;8s9SdbsTXkSIYlux3dx57NtRhbif8JDtXgx3HlfvZgTM78cgPusxXj1/j5eEhl9fFuHd6+d4/uQt&#10;ZGB+TlEa7oXFwycsAa/fvycIlKh5d2Q8jAQPkGhpEgXtjw8f8OfvH/Dhxa949/wdHvinwNU3GRn5&#10;b5FT/Cuyil8TQF7gSc4TvCgqxW+vf0Nx7nPEpz5GatZz5Be/RSHLlTxjPd7IWJ8/NEDz7h1+//09&#10;/v2vf/H8Ehr6FX779RXB5JnSh9dPCCi5KEmPRFFcMEqTo/AkIRnFwXFIpZEe72CBBFcTBRHxTtaI&#10;uW6tYCFC/yKCL59F4OWTCNE/xzyCgJU+oUIP8XYEDwJIlLEBIq/oI1TvEqHACIm2Vkiws+HxHJDi&#10;7oSUm86IYxrrao8ol+sItbWEr4EBgixMEO/hjDA7c4TY2CDaxQVxd1yR7n8P2aFBSLp3DxkhAciJ&#10;IiSEeCPV2xvpwf5ICfRCjJcrEn3uIOK2vQogkBJ6X+V5XjmPcBt7BFua4u6VCwixMkO4nTUcDuyB&#10;y7GDuHn8OGy3HcGdi/bwPK0Pu+1n4XjYFrfO34LXGXvcPusOx3MesDziBPdTzrh9wRnOJ6xw87Q9&#10;bp2xguOBa3A5eA2eJ07Ance8uXcvbh29CI9Dl+F5RB/eJ8zhd9wUAactEHjaEN5Hz+PBkYvwPXaB&#10;ugwfrvscOQu/Y+cReOIcQo4dQzCPFXj4GPwPHULAof3wO7ALvru3wm/ndvjv3InA3QcRevAkwln3&#10;UJYPOnIE/ocPIujkcUSxzeMtLZFk50HYc+e1uyHSyRPRnmFI8otAXFAWogJyEcL3J8A7FQF3E3H7&#10;bgpuqfcqA4ZOcbhoEgwHt3h4haTiTmiaAp4b99Nw4PIDbDlyBzqb7LDjuBdM3VNw1iMO+2zDsd0m&#10;AlstYrHNPB7bLRKw1zIBB6wTsNskGt3G70WjbjMxYp015h/xw/xjQZh50A9zCTu6533ww97hhJzK&#10;aDa6Ir5fVgO9FlZDSxpcDbtXQZOfv0b78XXRY0FjdJtfB11m1EG/FS0wendbTDjaDr3Xt0L3je0x&#10;YHt7DNnVDn3XtlUw039le/y4rgN+3NCWxglBZU1b9N/UkQDQmsaPGPUsu6qNAoEBa1rhhw0t8SPB&#10;ZuCm1hTz17P82laEpWb4ZWsrDNndEqMPUHtb8LjN0GlGfdRsVRFfKWOtMqo2EFCpgCrffIkqX1XA&#10;Vy2roVrTyvii5heo8I3M5F6ZEFMF1b6thCq1K6FC9S9RqXYFVKtXBZVrVUTFmjScCD21W9VC7bbV&#10;UadTDdRuUxWVvhbw4XlaVUWtFgSkpgSqZhVRpXkF1GpfmapEA7U6ei5uTCgTb05z9FxNYFnUjKDT&#10;DH2ozvMIIdMbo+siAs+y1gQ98QY1owHaFJ1mNUe72T3QdmoXtJncEs0ntEbLiUxHNUXHqa1Yph06&#10;zGyB9rMoQlaniXIvGhAmWxB4GqHDwiYYtJtttp3nXdkU3RbyuMxvMaoRGg/pjPqDu6LZpDbotbId&#10;+qwU6OK557VGiwkt0GRUK6ozmo/vgmZju6LxiE5oPKwbGg7vgcaje6Ht/F/QTmcSOi5ai85L96Pb&#10;2kuEziuYeDaSUJSKKVfjMJ9wstgwBctM0gkoGWp8kHSTm017Zq5ZIe2RQsw0K8JM0yLaZ1w3LaAd&#10;k4f51ALaQgto1yw20UziuZiwtYzws/pKPNYYaLTOKA4bCD0SVGGTcTQ2mcRgs2mURhaR2ESo30IY&#10;Up4dgsxmM8KMEcGGkn028PnfYByH9WYyEWsydlsnwT48l7+/Mm9TBIzvx8PELwUHr2tCh6+1SsM6&#10;i3RKwpBnYa1dNlZfz8ca24dYd/0RbZkSrHAuxnJK0jUEnzUOJVjj9FDNVbWCQLTJvRC7bmThtGcW&#10;LPkOHw84hV+Od0SPzfXQaXEtPgdf8xmoi/bTaqAzjfmOuoSPBZW4rSr67f0K/Y4QWjZXQf9dNfHd&#10;8iroupjv45TKqEcgaDmpEkGhJtrNrYYmIyqgzvdf8Pn/Et+2q4DmP1chJNdER53aaD6a0DC/NoZt&#10;b4g+y75BRwJSxznV0Wl6VbSeUAXt5xJ6ZldFm0lV0GtJLbSZWAPf9KmGb3tXwVcdvyTgV0bDPpVQ&#10;uz2X+1RG58lNscR2CSyj3Gm/0J4JLoBdYCZs+btuq/0nckA+7MJoe0RxW1Q+nBNz1PXP1r+Mvpsn&#10;4Fu+J70ILoM3N0LTYTV4Dn5f+lZCvQ5fovngCug0szKf+0qsF695XhW0HEgI+q4ivm72Bb5uSjX7&#10;Eo2+q8J3lIDTsyK6zK6GniuqE5YqowPbp/24Cmj4I2FnBg3KT9J0mZmh/rvOdXNCiPxnXf7TXvbf&#10;9uk0hMVo1UoBjRjrn8NQmeEu+cropZEsAFEeKhRYlIMbrcSYF2kBSiT/3Z/Bc4vEYP9vUmMZpFzZ&#10;dajlsvVZ5nmYQ81mmb/THLP8T7LgC6gky9p17bL8l52ioanSMs3humi2ZcGnfFkukxju/5sKlIGv&#10;uR8Ul2d+7NJEaOO9mUeI0aEEDCQSnoSw1LXiso1Ey8vFYkt+OFheujrNtxSDmC+nXYH6j4NE29O1&#10;yVWzWy/iS6tjK/UmWHCfmSwrmsE6TGeqxPNPN+e6kmZ9Bpe1mlVOcp0zua/sP9OKKdtgFttkvk0e&#10;lkgQDNtsrKVkJm3xzqxhfXc4ZmOvcya2E4CW2WSxLMvTkNehxLhfIPW1y8NqpusJO1scMrDfTTM5&#10;pczTcNojE+dvZeDqnUzVNcvcLwcmPrkEnVxcu5uLq3c1IU1lDIgZX0LHoEI19uQeYeVBLIElSsah&#10;yFiSAngzz4/w4kMY8Ga+GmtCsPEm4HgzvUf5EBJ8kwg4zBNo8E18jMDUJwhMlrEuT5TnJixTkwYm&#10;leJuHA11Gv0eNNpvhRTAM7KQ5yzC3dhi+ESXwC+O0JFQyuNKnYrVeB4vGvOyLJJwz45hBB/fYpy8&#10;mYedzrnY6JgHCTCy2Tkf+2/m4wjzJfLRDtdCbhMvD4HHLgcnmKfnKdHOcggvOfwIZRF6MmHjnc6P&#10;USocAjJxkzAi9bsRkquCC0i3NAtCjcWDNCXL++mwZHlLGldW5WT9IF1zHBpk9gQTmd/GNSSbbZlD&#10;2CHchOcoyPGKzOH15hAmcwkqhCIBHRpyUg8rAqkAlfk9/gjw/lz3KaTyWdcM6N2Oxh7H25hz5Th6&#10;LByPviumYOShZTRy5tMwmsSPX390mN4J38/pgO40AHrpdMUOu71IK03Dm5cleFmcjVelBXjzXAbw&#10;S9joPGQ9fIhX4kV5+avyrMj8Oc8IRjLe5HcC0O9//onnv37AWwlS8O8/UEJYknlgvKPSkJj/CI8I&#10;P0+fvsVzpr9K97Pnz/HuFSHp2WO8Ls3Hk6wklCbF4nFaHIrjQ5Dp64F0rxvI8nJBmoc9jV1jRFjr&#10;IcrWBAmOloi2NEOk5VVEWOgpj0aaswOyb7ki644Lkt0JM25XkervxGMF4Wl8PEoJFRn3PJETdBf5&#10;MT4oTArGm9JSPHtYoAb5PynNQEluEp4UZeDtM15bcQZePc3H65ICFMSF4+2TUrx+UYgUv9t4kp2M&#10;10/ykZcYgndP2QZPs5Eec4P7RBC8CItP8vD7G+niVoz8tBA1V5F4jF49ewgJUS1eraTgdDzMeIzf&#10;Xr3B46wsvCx9iTevPiA7uwglbDcJnCDeMxlvJN4riU4X5uXH+pSoe5PLOkn6rDAL6aEBeJqfg1dF&#10;OSjIisTr1yWs70Pkx0UhOa6Ax3hLwGRKPX74CjGBMWqST+keWJqj0cuClwi7Fw9Pm2Ak85kLpgEj&#10;wQ4yc57h5p0E6J33gK2FP+yNfeFoFYRbN2jYGPji3Ek3GF26h+N7HWBw0gsmer44vt8NZwgS5455&#10;cfkWzC77wfjUbVzdaQ+ns14EMEdYbjLBjcP2sNxnDJM9+nDcawKbrZcIWSaELWvc2HkVbruvwmPX&#10;QdzatQueO4/h/u5z8NpxCnc278HdrTtwf/tePNi1H947duPB9u3wJZz57z2AwH2H4b9vHwIPHEbQ&#10;0aMIOnZYAVfAcYLtGTMEXrRBwGVH+FxxxAP9m3C+cge25z3hcNkbDoZBML4agtMXA3DaJBSXrsfi&#10;lHUE9hoGYsXpexgw6zQ6jtqM0RttseDMfRqEIVh/LRRzjz/A7BPeGHllO7rrfIveC6qhm24lfLes&#10;KlpMrIb2VJdpNWlE0CibTuNoVk0a899g4JZvqSbKq/HLpnYYtacdBm9tgV+2tMDP29rSkG+BttOa&#10;06BqjXYL2qDdPBr8NMI707hvPb052sxthe8JRT3XtibsNMOgDc0xbEdLDN3ZTB33h/XN0Iv5PxB+&#10;+qxtzuUm6L+mKQZtaYmfNrTGd7ot0EGnJZoMroNaBBKBGumiVpeAUrOFQAlBp1k11O9bH+1GNkUt&#10;8eIQcmo2rYbqjQgwhKHKX32pvEDVGhGC6hBe6ouHp5Ly7FSsQxAiONVszn1aV0a1FsxvwH1YvjrP&#10;Vb1xRVStXwFV63Gd5203qYGCnC4rmqD7ynrov74h+q9ujO66TdCW19xRpwW+W0BAEw/MrCZoMbUx&#10;2hJ+Os1qQMOuGZpP/AmNR/VDw1EtFRRJO3WY20J5auoNaoiGIwgvM9ughYwLmtQMLcc3IKDUQ5MJ&#10;TdB0UlN8v7gZ2k2th2aTm9B4bq1Aq920RuiozkHImt2QANQYTcY2QcNh7dFgSDs0GtmCwNOEgNUE&#10;7Wc3Z9nmaDGmCZqNa4auCzqii057dOV96ruoJXrqNEUPAbPpLbi9LYGoExoN6YYGA3uh4c/90Xj4&#10;INQfNARf9x/Ea5iH9jqH0XujDXrudMHQs+FYaCYBE7Ixl9Kh3bHYtoiwVETYKcJi2l8LaG8utMjA&#10;PrdEXL4ViiMuIVhhlUibIQU7HQkc5lnQ5faFNpRVJnTNM7HcOBOrCFjKI0OwVxO5msVhjXks1jBd&#10;bVouWIGsmzM1TsAB20Rc84mHE7+n9+M8cCfSDHb+V+ESEwDbsGRc9kqkjZGGXeKZccjBJkf+/tpT&#10;XN7A39kNDkVY50DA4e/xGv4er+Xv7waub+fv78Vb8bCNMsSBu5MwT68bzz0Miy52x0y9lhi2vz46&#10;Ta2Kbosqo9uaymjLtKMuoYMGvhj37Wm4N5lYEU3HUiMqosW4yuhECGo5uRJajiUITa+GNmOroUH/&#10;Kvi6TQXU71oR3afX4e8iNbcmOk2oioY/VEL9flVQr2cFNBlECB9QEfW6E+JZvgaBqFrzL1H7+4qo&#10;3aMCanergI6Tq6PtpFr4tmc1tPi5GlqNqIbWY6ry3a2GZqMrocloQofuV3z3aqH7LNaR5++5sB76&#10;ErRHXBwEnTvLcCbaCKZJ4TCK88YGr20Yf/YnLDIajvNh53EzMRu3IgphH5sJo5hbWO66CuMO9sX3&#10;4xujxZBG+LpnfYL8OIw5uRSjN3VE79n1UK9PJT43fbDGUxfTLvdEt+U894qa6E2468c2aE4I6zyt&#10;OtqN5XV2+xLNeM2tfqqMbzvymvtXVGN3vpCJw+bbFmhEA1NHGaX5mEcDVck6F3PLaT4NZB0aqGKA&#10;LhRDmVpMQ1kk6wvEQC0bUyCelHkECCUa7PNoIEt/0DllHhYlApAMsBYYmU4wUl4TM400cPVpXXlV&#10;VDkR4atMAjdaEFLiOaQrlIIEGvuzeN7Z1F9AhpKBeVrJQL2PonE/lwa7tg2U4V1OOmwrkbbddK4X&#10;/qP+2r5ly+XztOs2fNEpHWoBX3qNCpU028vE8nJuGYj4SWx3tv8CuXfWhZjFfWdTkr9EAMGJRu+N&#10;XOxwylGhk7c5ZWO7pDfysPkGAcghD0tZTrpDreDLukpcstfzeG9FvMc83yI7Xo8AkUCbNcXzzqFm&#10;cVkkedplzTrrIm2nlMc25XNDLSHYSCS/DazDVmrXjWzsv5GJI9Rh12zsdGE9eG7VzryWBTyWRKNZ&#10;QTjayvofYL1PuGbh3O0cnL2lmbPhlETuItBck3lcAvJh5p8HwwdZKlKYgVcWASdDSd8rAwbiofDP&#10;gQeBJjDtGcIznxFGHsErugC3o/Lgl/gQ4TlPVQSyqLxniMh6Av+kEn4ACRyED4+oAgU3D+Ifwium&#10;SOV5RhfiLoFIYEm6fKkB+hIZjOvigXAJzqXy1PpHyGF5OaZPfBF8eRx/woy/giauU+KtELC6m0xA&#10;SomGWchN7HI0wB43N+x18sU+xxDCXiiB5g6mXbmIDlOHo92YX9BlxlQMWLYJQ7edxfxzrlhrdB9n&#10;b8bDiLDiFKrppmfPdpIuYk7+ucpj4hKWC1fW0T4gHRZ3k2H6IBVm97hM2LEqgxlrAo/AjYCPGVMl&#10;KaeAJ43Qkqa8ME7+GWosjsx540XguRtO0GG7Stt6EnRuC1CG5CnAMruXosbrWPuk48B1H6yzc8H0&#10;axcxYPMCtJ3ZD03HNEfzkQ3QZVZz9F7UmiDTEl3ntODHuAk/8vJD3gwtRjdCuwmN0JVlOk9riO5z&#10;GmH60cGIK0lSY2+eE25evyhASWGqioj2koDzx58yVkeiq73Hb29e4cOb5/iNQPPrsyd4//gZfi19&#10;hue5WXiemYIXGUkoiQlBhvdtpN1yR9a9m0h1tUWsjT7iHY2Q4GyDGGdzRDmZIcnNDum3byD1tjMS&#10;CSw5vndREh2EXD8vZD/wRImAxsM8vH9O2HpCg556UZqpYOLP9xJ0IA1vn+bhzYtcvH/1EH98eIOn&#10;xTl4nlekvEyvXxMufvtNjd2J5jPx4kUxr+MF3r9/hn/99gZFeUkoyknjtbwgpDzBv6T800d4RgB5&#10;//yVgrsnBI33b1/h6csCFcHsUX463r57imeEi9/fPser5/lISbQn/IXi/escvH6ezvZ5hdePCpEV&#10;GYnnhc/x+umvalyRjHcS6JPQ0PnZjxXIPOS5ZGzUm5fv1NienBxe59OnmnFTxcUs8woZSXwXnEPV&#10;+KDnhY953HhCVqkaWxP0IAo5KQ8VVBUXxPBai3k+vpM+PmpCz5ePeU9Z7lEm26r0FULvxCH4VgRe&#10;P+Zx4uKQHRvJ8wtMhcH3hi+PX4iH+YSouHS1b0JkOgLvR6KI9UlLy0dkAkHt8Sv4Rybj5s0AdR1Z&#10;aaWIjc1nmV/heidJTdDp7BwLB9tQ3LmTiJDAPOjp+eDCBW9cltDOF/1xxTAM5/SCcOScN05fCcCW&#10;3W44dpZlrgZh1y4PHD/ti5Nn+N4evIsr+uE4cNwTh4/fxpkzXjh61IPH8sG+fR44tPs2Thy9i8O7&#10;XWHIfMvt12G3wwBuh63geNAR1484wXbzKThuPwuPI8a4degqHhw4RTg6jID9RwlCF+F36Bz89h3U&#10;6OBB+B8kMHGb9/7T8DlwRpW/u+8EvPadx+3DDjA56IVLB2/i5EEP7N9/FztOeWPtqQdYbOKCKeen&#10;Y8mePug2qyE6zq+GHzfVQI8Z0j2kIhr0q4aOE+ugj259/LSxEfoTavoRavqtE+9LJxr6rVXUsp4r&#10;aCgvbqo8Od8v1UDK4F0t1biVrjT2v1/UFt2WtETvNQSZ7U3x0xa+7xIIYBaBYCaPu4FG4Z6WGLS1&#10;KfqyTH/CTv+1jTBwU1MM2d5SRUSTAACtpzVFnxUtMWRrO3SiES9emLrtaqB206qo0qQaKjevjMrN&#10;qMaVUJUSCKpBSKlYmxDzTQVUacBt9Qk5XK5UR1QJFWoIAFVExepULeaJN4jblAhKFWtXVJBUpS4h&#10;iLAjoFSJgFShLg3MHjXRlfVoOakx6v1SF62HfItmA+uiyQ9fo8Wgmui3vDH6rWiMXrqN0G91U3Rf&#10;1BBddRqgB9e7LWlCGCIUze+ODgvbEDbr08BsROBpjO8JGTJOSIClHdunKaGq1Uxe/4ymaEto+m4x&#10;gVO3Ab6fx20TeP6JDRUItRxbD60nNuV6ezQZ1Zbg2gjfzeExpjdBE8JM0wnN0YzQ1GQ818e3otqj&#10;2fi2Cp468F60kQHxE77lOQlJ8xur7kzdFzbB9zxGDx3eY15rBwJbx1nNWBdC0hQeYzThjOdrPeE7&#10;tBjRAc0GtUOTIV3x7U89UadvX9Tt/zPqDCAUDZuABiNmof9mU/TZZEYwOorvlp/FT4dvQscgFKdc&#10;Y3DxZgwOuibj6O10XH0Qh+th92HsG4rTbuHQexBDoEjB1cAE7HCOx2qrdDXx9UraEvLP1TW2mWos&#10;zUarZGyzjsdugv+lO6mwi0yDS1ISbvG3wSk0EJa+TrDxM4d9iA0sAyxx5Y4pDB7Ywi7YhL/3VgjN&#10;vIGQTHc8SHWDQ8x1XPbXh16QHoyDL+FS4BnohZ2CYchhGAbvwOWgNTgTsBBn/Gfgov90nA2cSkDq&#10;j4UXOqDH8urouKAaQaES2gypiA7jaaxTXadW57NbG/Vp3H/drgKaDamMDitqoO3iKoRJAs+gymg+&#10;tjIac5+abb5E1QYElS7cfw6hZ2YVtJvP8rpVCURV0WqMdHmryLavhO95vl58d79fXB3NfpaxOTXQ&#10;cmg1NOpZBXXaV0Kj7yuhXmfp7kVg4rmb/FBdeSbbT6mCfuur872tglasa+NfCBE8f49VtdCS34F6&#10;gyqi8WiC/dQq6MV69hRom1MZLUYRMoZUQI8FNTFoy7foTvjqNKstBu0fgUWO87H91jocCjiEYyHH&#10;sOnuJiyyH4yhu5oRfKbhavw1HAlchV3ea3GA92OO0WUMWLcCmz3dMf1Sf7TitdfrUxGNelVEk54E&#10;vmG10Jhpy6GV0ZLX2+6Xiui7pAa6Tq+C7lNroueM2mjQoyK+kAgeutcLlBbT2BXJf/oXlkkMXDGk&#10;tesLyuULGImBrYztsmWt5D/y5bWQUmEUlXgOEcstpjGsy/1F0jVHBlsvEvEcIqmP5j/7PA4f3jk8&#10;zkzlfSiTucYboZWMafjoZeE5xMsiBreOFSFBZEkDmtCwUAbqlWkBjXbRR3hQeRLZRJPOt9ZEL/ko&#10;BSCEEy2siKQcpYWchYQDpesSMYXHceA5ZAJXaqE929qe7W5XxJuskbb8Iu4r0VW0+aLFdsXQtS/G&#10;YodP0mXeUm4TyfoSR1mXciXQlWWHQizjuVbyXGuYrmG5dQSZdc75BI08bHHNx0ZXDdgsZxuvYpnN&#10;LjI/QiG2c9t2wtFuat/NfBy8VYDDd4px8HYxtrgU8Ljae8P6sR46TOex7jp8hgTOpP3kGpba87i8&#10;b+Jd2GGXhV0OadjrmIrDbhk4fTsLl+9mQt8zE1f58ZIQw8fccrHJIZvPRhafx1ysI4xtdWddCEDb&#10;nHOxyzkHBwk2J25n4ryXdEnLV1HR7IOKcSvuCbyTn6pBc9J1TQINGNGgv+qVCT3PDOjdkQgjaSo8&#10;sh2NfHcZTxL5UM3P4hVWCP/4UkRlPUVs7lPEEXBkTo6Q+CfK23JfPCs00h0CNWNYbobQYC+bN8Yp&#10;MEeNebHxljlmMtVEmi6+D+HmVwQnGv32/vlwDyEsRZfingBOfCH8kkt47nwY3gvmx9IJFwLNsdhM&#10;B5P3DcPozT9h0Mp+6DyuJZoMbM0PRmu0Gv4tOoytjy7T+KM+tinq92+MBj81QsOB9dGg7zdo1K8B&#10;mvzUDA0HNMO33dpRHdGgZ0c06ssftf5tULd7c9Tv2xYdpgzmi78BC4+4wdgthW1QFiTgPuHsAesZ&#10;lQ3XKJnYswj2vkz9NNHSbognJkggjuu+2QrgXMPzcKNszIzl3Uicu+eIMw+MCCy7sczoBNaa78e0&#10;s9Mw4th4/LhzNAbvmIy+86ei3aDRGKA7HT2X/YiWkzujBX9MW45owg9zE/4g84eSANNhXEP0nNcE&#10;feTHVKcFOs9ugS6T+QM6pik/tM3RfXZzfDe9EdpMbIDvZtTF0DX18Muyppi1uye2XxkK89vrkf4w&#10;XI1r+ePXP/DHm/cEmEK8Lk7H4+Qw5PjcRI7nLSQTTiKuGyLexRpJHrZMLZDxwAX54T7ICfRCXpg3&#10;nqbF4gn1qjBdeWye56XhdUkeYaJIeY2eFKQQIkrV3DQyOaeM9fnj3VuCxlv88f49JPS0RCJ7//45&#10;IUbKvVbR1F4/fq48JC9Lighcb1QY65yQELwrLMaLwgw8I/C8e/cbchMTUZKYjd9fv8MjgsS7Ny/x&#10;+kkJirKzCTDPleH/Mj8ff/zxXoXXflbA/Z4/whNCxu+veNyHpciJSlYBDd7/RuD59Rl+e/cGz549&#10;RGp2PKGnWOVJGOs/CH+vivOQG+FPKMtivWSC0lLVjo8Jf7nxIXhT8lhdx5NXBfjtz3cqvLUPIUQC&#10;DHwgXD17VoB3Mg/R87eI8EtSYaIl8pmcT4Iu/MYyKdEEbIdQPC3l9T8tRn5SFH599AJFmc/g7xmH&#10;YkLI60cPlXfq9fMSBSOOjsEEmBge96ny9LzI10TC8w4Lw4M74XhW8gYlSbkoTUrFq4ICBAffgycN&#10;oUeEukIeIzpeQo+/QXL2Uxjb+yIwMVNFqXucnU84eoP44Gy42YQjL6YIpcnZCsAk0ICvVyqumwWq&#10;QAUPYxP4/KSpyHvW1tEIuJ9B4HqLzHCCdGop/PyycVz/DnxDMhHBb4HPzVik5z6BiVUkjhx5gCtX&#10;/GFt5IOA22kwMybwnPTByavhWLvtJvac8MbBy77Ycd4Hpy6EYvfuW2r+pcOXQrDnKKHpjD/2Hr2D&#10;U4YR2Hfen4DkjfPnQ3DyIqUfiiOnH8DoJOHrhBfOn76P4zzfiQM3oXfmFk7sd8DVY7dhQJgyOHwH&#10;pntdYLfbDte3GcJ1lwFubjqu5LX1CO5vO4Q7G/bAc+se3N12DJ7rD+Pu1t2IumQOtx2WOLPDBrvP&#10;OmHJOWNM3HkUv2xdhB5retEYb4s2c1soo7uzbgu0mNoC7WZ1RN91HfHjjjb4SbpTraBhvKQZetDA&#10;H7i1Obc1x4A1DfHz5kY0npqhz9rW6L5YxrA0xw/bWuDHXS3Qa4Mm2tmAFfVZtjH6EhB+ku5ta5oT&#10;oGhc8zvRZg4NdX476g2sg4b9v0KNFgSTOl+iCsFGuppV+raC8vJUb1QFFetSdQglhJMaDSopj06N&#10;5tXUOBwpV6leJVSuS+j5ujIqVPkSFQgyFb6phC+rf8k8bv+6IqoI4HBdur1JlzfJq/ZtRVTmcsWv&#10;NPtUJOzUJFxVb1IRVRvKGCCei3WoShiqxfxqDSvQmK2I7nMIipuaYMRegtyKBuhIQGmn0whdVzUl&#10;tDQlMPD7OLUrDePWaD+3OY3aFmg7lfAxrR66LuRvwrKG6LG2AXqvbEAQZHvM/BbfLaiHPusaEh4b&#10;of2sBvh2cAPCREO1v3iSmkysj2+GNEazKWz3xQ3QfX4DdCY0tZ1aHx1mc78VTfG9LgFmaWN0WSDj&#10;ghorT0/dn3icwU3RYHg9NBtTl4ZzI3TnPe28uCGX66LzfIIQYaf95EZoNrYJ6v/SHt8MaIOvejTB&#10;t7w33ecSeOc0RYfpzdBqahues7kK5y3d85qM6ki1R9OxHdB4THs1RqsVYav+4Jao078F6vZrhxZD&#10;O/D3sT+WXd8Km7BI2ER644K/Pa54W8A64DIsI47BPOgILILOECyO4Lj/Zm5fg3P+K3DSfzEOPJiF&#10;zR5jsObGCCyzH4Sl1wdiscUPmHelOxYbd8dC465YYPA95uh1wqwL7TD7SlvMONca08+2woxTzTDl&#10;ZBOMO9UYo080xMSzjTD+fEMMP1EfY043wZCdDXkf6/E5r4OfdnyNwfvqYsyZhphwqSlGsUzv1dV5&#10;3QSPiRXRalwltJtCQJhYFW2GVUP9bhIQ40tCB0GjG+FhcCW2IdPhFQn7VdCFANGMwNJocEW0JFi0&#10;GV1Nlek4vxJ6bq2BbjsJQzqV0Ho64WZ0FVRrSwDq/CXbrCJq/1ARXWj4991YA61nE1gIOy3nV+Hx&#10;CVoTqhFiq2HQoW/Qd3sttJ9TRY3bacHjd55Vn3X9lr/N1dB2WBU0GsBjD6iGOh0q4JtOFfAtgahu&#10;38qo068yYUq6a36D5oOronqHL9FoYEX0WVgLHSbVRCvWp/20qui6/Gv8wLbpveYr9OezOmFvb8y6&#10;sQyLHqzHZINu6Ma69V/F7Uu+QpvxldBlZX3MvzMcc1jmakAsPBMKcCn2AGZYdIKOc1eMOv0Nemyq&#10;gr47a6HfRsLdtIpoM64Cj18VPdexzRZWIzRWR7sZlTHq5Dfklbr4Qgs4ujRMdWnw6tJIVqKRrEuD&#10;XGOUF2KJ5DGV9UV28p9++Y87VQYlWhhaSINX8gWAykuVlZTSApF2vfxxFglslUlbt8UCB0x1tWJd&#10;VF6ZNHWVMjyOtl5SB2V8CyxpJIA2X1KeZz63zWeqw+vW4XUtkOvicUWLHYug60SQcC7GshvFWEGt&#10;VHqIVc6Ui6jkL5J5CDTLmu1q3fUhVrhRXFfi/uoYLLfSuUx/OeZ/anVZukLNc8D9ecxVMqeBVtwm&#10;WsVjreZxpJ6rbhTxhSbYiAgnqwk1K10LWY7buP9allnLa1vL8uu4vM61GBvcirCR2kTY2cp99t0s&#10;wNE7hTh5uwCn7xTg+O08HHDLx373POwlAO2V7lIuMjYkH6sdc9R8S7r2OX+5X8vtc7HePgs7b2Tg&#10;qEs6zrql4RKh4+o9Qod4Dfyz+ZHKIZhoooKZPigkoBTCxIfGduhjOIWW4HpwEawCi5lHiPHNgRUB&#10;QyKAOBNwHAk0dt65uBEu3pZSPIiTcM4l8Igohns4FfUQdgQTCwERnyxcp3HuQMhxCMnDdf8sHjMF&#10;NoGZ8IwtQgBhJ4gKTi5FCA0X/6Qi+CUVwyeOIBVOw5/ntpdB836ZsPbLULLkuuW9XDWuxTaIEBWR&#10;SSD0wohd69Fl4hT0nD8fE47PR6dZPdB0UF9+6Mejv24XfD+hAToM+xatBjZgfiPUG9AAdXrUJ6w0&#10;QeMfmuGbbnVRr28jfNO9CWp1boLa37XE113boXaXFmg6uD7aj67P7V+j4U/founIxvzo1EO9fvxx&#10;+aEF6vTkj9FPTdDwh9b4qm1r1Gjajj+6HQk8AknN8c33nVC9OQHou+5o9vNggscyjN2ti+Fbf8aw&#10;9b3449cbPZd0w4ht/TFsXV8M1O2K70Y3Qduh9dB+XCu0HNVB9SHvNrsJP9bfqtCWLcbWQ7e5/GGc&#10;Vhdt/z+6/jq+jaPt98djEEuWLLDQki3ZMjMzc+zYDnPigJMYwsxpmJnatGmbQrAQTpsyp20aaKgQ&#10;akp3+W5vfM75/D6z7v18n3Ne5/fHvFZarWZnZ2eu6/Pembm20QJ7dQTLxDIU0aFW+2h0/XR40TDm&#10;RCG8gWXItEpOzNfPA38rHTIdqadPOKwV4XBV0tG3hsNb44QhjY46h9fbSEddb0P+AC+6lhVg7/Eu&#10;vHT5AD77+gP8TCj449ebBJnP8O0nH+P+e6/h9psncOOlo/j89VP4/NXT+O7ih/j2w7fx/eX38Nv9&#10;q/juyw+l//31l/v46S+38dsP9yVA+PHLr/Cvn38lIP0hCfc/fv6BQv93CQ6kkNP3f5QCEvzz7//G&#10;v//4B0X/X6TIY+JlniKMtfgujbYQcITo/+fvv+Hnb3jMA4LEH/+SQiqLfEWUNPG+HPHSzj/+8RP+&#10;8Y9fCRFf4qurb+H377+RorL9/u/fmccf0rS0298Rlv5NcBIv+vzrrxT6D/DLVzzv3/5Lmm738z/+&#10;IY3afH+HEPbDD9K0um++vCWV44cf7uHatffwC2HmVwKXeBGpuJ6vvvoC3/x0H38lAP1EcPnj168h&#10;wnDfv3Uftz/9BH/j8X/72w9SAAex3khEFLt49Uvu64ka97sUkvt/SxAgoob99Ns30hoo8UJWEeDh&#10;xz9+JQS9L73DRnr5qbjOf/E6//VXfHzjC7zNvv/zD38Q3ghaf/9eqgPxHqRjx97Bdfa/X375W88L&#10;Tn/7GX8ljJx74SO89aoAS9bzXwmOfxGA+A+8e+YSXjv6Pn560PPuIxFkQqy7EmteThy5yDx74PIX&#10;Qpy4P3ce/IL9T76DD2gLfvnhH6zb27z+B7jF696z5x28+/pt6d5cv38dP/z+D7z9Pu3SzjfwBe2C&#10;GHm6/cknUqCLZ89cwDOH35Eg64fb93lPmDePWbbqkPSy0c9ufI9P372DX7/9G06/+DG27n0Zn1z/&#10;Bu9fvIUvr97H+bPXseShM3iJdu/2Z9/izqU7eIP2bOaCF7Fj6/t4ev8FPPfsRRx9/hamLz+Lh7a/&#10;hZXrX8bWre9i1bY3MW3RKaza8q40CrN8F+Fo3RtYsu4dPET4WbGNx/C3hWtew+pt72DZxje45TEE&#10;oOUb3sKiVS9j8eY3MX3tecxc+RKmzz1NGCNszTuFBQSvWZMPY+G057C6/QD2TzmAA90H8NSE5Tgw&#10;YgIOjRmP58dPxvGxXTg+ZgxebJuE5/j96c6F2DHzYUxasB99l6xG0bwmZE2NpyB3IHGIVVoXkj8z&#10;AikTCDwTHQQkbkfztxHhSBkbLq3LEetzUkY4kSzWtYwh2BBykim8k9sIRu0+ZI/3SqGeU0fZkcH/&#10;pI1xU2iF0U6EQBWhg9wqh8wkg5xAI0ZjtHaKLxFYgBASqA1EgJwQoiKcaJiUcn5nUhBcCDEhkSqo&#10;7fxfaDCC1DxWEYAgQkyAlpBjCIRCjPjwNzGKE6wR63oIMDyXBDfie6iAIubPY2SEJgE3SgsBiFAl&#10;/d/cM2UukMeLkSSVnd/DegBLTIXTeuTSPpUjEJ5iLZKGmhE7wkr48cDTmAl3YzJcTTZYq6ww5jth&#10;LvdJozjJY63I7nIgcxLBY5SR9W1CGj9ndduQ0WVGdrcRuVPMSBlnZH6hSJ9oRdpYsbbHhvjhYrqc&#10;RVpXlDnWyXp1IoOQkzzszylsBCAxHSqP+WR2WJA+JgzxLUZ4G82IIxSJKY5po01IHqrnsQaCEn3E&#10;ADPzNSFpmJHHW5E+Tkzbs0sjVvGDTIgbYkIMhbRfjEr1syGi2Ypw2v7wJtr+Ohs8DTZE9rHzem1I&#10;GmRj/lbpGlMJubmTCHUjjRg4Mxub562gT/4ER65fxZTnRqNpWRTKZ1lQNc+C8jlmVC81o24VgWSt&#10;k8mO3mtsqCeoVK+0Ufy6UEN4qVrhROUKgsoqwuYafl5l55ZphQ3VBJrqlWGoWxOGJkJL0wamzXbU&#10;rXeghL+XLQ1D/SYHem91omy1BXkLDUgi0CS0qwgXTAQKf2sQkoarUDLPyPzMyFugQewEGeK7KMgn&#10;KwjzKuQv1iFtuhpJ7RpEthA+BigIuwokjKFgH0pQaFXAWSyHOSMYpvhgtpMgtvdAxLfJkNoth7dv&#10;MLytBJeRKqR0qRHH/6S1a5EwVocoEbq6lkDVT4mw4mCE5cjoi4OZFyGFgOWqUSJd/GekDJbyYFhL&#10;5HBXBhNQCFplwYRMGWFHwXIoUTBPh7gxGljLlNQWBCDmaytRIDRJBr0AevaTYGsAdMnB1AgqhPEc&#10;+gTmkSSHLl5OPSBGgQ2onZ1IXRQJe7EBCX1sqBwXg6oZcQTBUPiHELIGy3rWCeawvIkKRFNfDNqV&#10;g52XnsczN29i3YXFaNwWjrixvI6SAOizA+GsDUbePAPixingqJOh9wo3pu1JhiOdvxUEIJ7gGNcc&#10;jF4jKPqF+JdE/uGeNOYQ0+F7BJy7TPcwlt//G4L+ryRBkEj/AY7/P+k/o0f/cwTpP/8Refx3Pv9X&#10;EucexyS241m2cYSQ/5nG/z8+i+1/pyMi/QdWCC4CHJjGi0R4EDAzhhAg0lix5bECdEbzf6N4PikR&#10;fsR3KfG7+L2N/xt7mDDE9D/zl2CDeXc+/w06pPQ1Ol5k4ueuF76VUreUvpHSZJEILZ2EHmnfiz1p&#10;8ovfYoqUxOdvMOX4N5jKfKZJ6QGmnSCYME07fh+zmea98BXmn76HOa/eQOfb76L99Zcx7vQbPO9H&#10;aDvyAfoffZ2fP8V8QspDZ77Gype+xkNn72Pp2btYcopJrPc4fldKK07eld79spOA8dhbTK/dlSKX&#10;7XnlHnafv4vdb93GI2/exeNvfoWn3vkajxNINp+5jRUv3sbCYz3rb2Ye/hzzjlL8E3RWvnAD649f&#10;w5Yz17Hz7E3seemWFLlDwI4Anf2v9UTw2MPf9p65Ka3hOPHuXZy/8Q1evv61tK7mpQtf49WL3/SM&#10;tFz5Bs9QSOzhfw69fQcnPvhKmhompoW9dEmsr3mAV3nMK5e/xukL93pGWJjEiyif4n/E+2AePnUT&#10;u06wLCdv4tGzN/DM6zdwmFAkon8dfusWDn10BfsuvI4DH1yWFsjvP38V6984gWnPb0T74RkY8/RA&#10;jHikAfUrK1E2pwAJwxPgbfHC35tCvdYNV5kL1sIo2MociGlxII6OKrq3HQl9nXAUhUHrt0DptkHu&#10;tEMd7SHYuGgA7HDmm+EqJwSVW+Eod1Ps8/hqBxxVDhgIQMZCG7wNVkTVW2HOcRF+ouHiPneeCa5s&#10;QlKaGXbCU7jIJ9cMbwUdSpkZngorjyUYpblhLfbBkOolQEVAn2yhYeJ5CFSGuCjoYuIIS8nwlNsR&#10;Xtzj2HwCbPrSMbZaENPHDFupHpENZoTXh0kO2MWtozaMoEPHVR2GkEwblLF2qOJCYS8KpWG0ImEA&#10;HTMdXeooC2LpFH19jEggIHlqQhFRY0DiQJMUUjJlCGGpxID4Vg/GbSnC0+/MpSB9E3/98TZ++eIa&#10;vr34Fm6+cxQ3338eN948jDsfnMaDD1/DX269g5++/BS/fndXmsb169ff4/cfKLJ/+pri+D7F9A+S&#10;GP/j139JAQeEaBYiWEDLf/3jX/jr99/jj+++IaD8LI1kiKf+34g1LH/9iyTgpXDIP/RMwxIjMiLY&#10;wFdf/YyffhK/EWIIHGKUQ7yD51//+l16Ceg/f/8dD67dwf3rX7BMf8e/ficM/PpXfPvVDendOAJG&#10;/kZQEi/+/IHi+ufvvpBCS/9BEf+//vW/8dPtn6RpZ6KM//73P/Cv//o7fiKw3Pz+Pn7425/v8OF5&#10;RRJQ9ePXYuqb+O+/8I+//lX6Lt6r8wOvU+z/x88/SiMT9967jC/eukzA+pF5s/x3CD4fX8B3Vz/E&#10;Z2++jAcX38ffv6WAv/oxvjhzBNcPP4qbR5/Edxfewe93buHBW8dx/cktuH5gB648tRWfnzqMn658&#10;iO/eP4/7Lz6Nm4/txLWHd+Li9k24e+Iovn/rZdw/dxTXntyOTx/ejMsPb8flp/bjq9fP4P7p53D7&#10;yOO49ugOfPr4Xlx+eh++ef8t/Hj5Y9x77TQ+O/oELu3bjvc3rsPNI0fw6+eX8Mu1D3Dv3HO4vHcv&#10;LuzYjQtP78d3Vy6wbDfxy6WPcPv4C/jwkcdw4cBhfP/5bWl90a/3ruPb11/HF8+ewrtbj+E6YUga&#10;WfruAb6/8gmuv/Ac3th0DB8fuyqt+fn93nf47QsC9MWreP6Rt/Dqq7fww3dihPAP7v8O105cxOFd&#10;4sWhP+Gr737H18zrqzu/4dn972PHjrekUNJfErq+/el3vPPhA6ze+CZOnf0MP3/1lTTK9dalu1i0&#10;/hQOP3sZ3372A+5+ehfvXbpPCHkJu578AFcIUHcfXMbVi3exZs3r2PPwJ9L0uS/e+wKfXPkOS9ae&#10;xXqeZ++z7+LJQx9g95MfSnCzdsf7WEwoWr3jTcxafArLNxNu1rzBfN/CvM1vSICzZMe7mL7qFcxd&#10;8ZqUFq58DbNXnse81a9glgCgjecxa/0rmL7mNCYtOYHupecxevJJTJ53FpO57Rp/DFO7n8e0SU9h&#10;1Zg92Dd6H54Y9ygOjV+No2MX4uCImXhi+Cw80v4IJkxeidKZRdI0taTxDuTNcKByrhU5Ey0UamHw&#10;iqlPowgtAylsx7uQPYkQQ/EtwjcnEHyiB7qQNMKNhH5CWIdRdIcjekwEosWIrxipaHbCnaWHziFH&#10;sIHwIaKn6YMh1xMczNxnJFCIqWcEEwEoSh1hRBmEXgEEmWAeS1BREjoUYdwv/ivAiKAkl/4r8gpC&#10;oKoXYSkAAdwKYBFredSEH6VDiSDmH0Sg0bkCYaOwsyWJSFZ/Qg7BRkawEZHegglgShuPD2F+hKlg&#10;nkvtVEApRnxYNoUYJeJxAowCDRSNzCdtAu0mrzligAsRg93I6hIvMiUoTiIIdhFQOuyIG0ZwGGal&#10;+BMjPCbWbxhyJochibbU10/Aj5m+yYjk0UYCURjyOglB4wgqrOPYgVZENtvgqI/4c82OG7bynodU&#10;hgwLocqIKArUuKG0x2OM8BN8knierMk2FM+xIqPbhMQxBmRMDCWM6JHabuSW52k3I3U0fQWhJr6f&#10;heJZT4gxIHkEwWoEjyEgibDmsUPCeH6egyltOG2/GGHqH4boPmGw15hhKTNK0/BEimgKk9YYJY9w&#10;oW1ALJbFuzDBqcHSgTn0zW9TJ9zGtvcfQetjxShd6ET5QjtqHrKjfJEFFcvDULXejtptTtTvDEfV&#10;JhsattvRtIOwst2FynVOVBB4ylfYUUEQKl9FgOF/Kx+yoXaNA9VrXahdx2M3EHbW2dHAVLfGSmgi&#10;DBF+KpZb0bzZiX47PKhYYkNUqwpRjUpEVhFSUgNhzw+kzyYEVAUiojKIvpXiu48cvmYZIvsFw9dX&#10;Rn/MNuQPkEZbUjtUSO0SkdMIH8VBiC2RIZrwYU0PQkxvGfuBnKCjJuQQKJICofIEwJkdhEQCVmIn&#10;AYGiP2GKElnzFEidIkZ/CBFtWtahksCrg3eQWloXFD9Jyc9ss3lsg/YAaUTUkqOgrghi2RSIG6Fi&#10;/1Sy72oQR2gz5hO2koKgTw2GLo7bBDGVldeYroAqIgiOPBkSBqkI1GpED1FL38Mz5AjPlVOvsEz8&#10;LbwqGLGtLP9oDaIGso136lE03YKSWeFI7whD1iQNAZ3AslmDksU8bqoMieODULPSisG7olGziPdu&#10;lYvtz4EU/jdmRDBS2mUoWKCQ1hWaUntJ9RgY0gueSh3yCMC2EjGq2gu9Fp++j1nH76D72G1MPHQH&#10;447c/W+4ENv/F4CIJH7/zzH/RyII/L/2/ef4/5l69vf8JgGWSEd6tv/ZL1LbfxLPK377z/Y/6T/H&#10;SYl5/k94Een/hpH/CSUiiZERMYLyn1GUnlGZP9N/Q4tI36KDoNJB8OggmEwSECMSv3edILAwie3/&#10;TN0iHSe0HP9OSlNfFNtvCSo8/sWvULr5I+Steg8TjtzDjFPfYtqpb3rSyZ7PM3jcjBNfY/rxB5jz&#10;wgMsfP4rLHr+PhYev4dFBJIVBJWNp8Qb+x9g8anL6HtkPVIXlENHkWmgaAyrNMLd24LoQS74Bkei&#10;cEFfLH7pJeyn+BeL9be/xESRv+vcXSnteflLKXzg/te/xLPv3MWRd+/h2Dv3cPQtpnfu49i79/Hc&#10;2/fxAgHnzLsPpMX8r9P5vnzjL3jy7XtYeeoWFh27Rei5haXP38KK46Tx49ex+c8RHQE0YirZfqYn&#10;CB8i5LD08knx7pULImhATzAAsWD/ravfSmtozl68h1cvfY03rn+LV659jTOXv8IL3PfwuU+x+ehV&#10;7Dx5HQc/+ALHP/oMxy5cxb5T72LnkTekSEZvEo7evPI9Xrv2nZTPCxdv4YkP38POt89h/4WXsPLc&#10;AYx4dB5SRmUhfoAPKRTlngoDRbqeoEKDm6OHo9BAI0Tj3GqGOU8Dfb6JhoOOojYU/oYwxDbSYRQQ&#10;YOKNCCE8WLLpNHLCEFVDOMkxQB1vgDJOz/+GwllmoYFyQO11wpxJgKglgKSHQCdGdvibyMuQYIbc&#10;ZqajdUDjIXTkmSUoCUmk46i0IKG/AxY6IkW0HpbCUGkNi8hXlxgKTZwFodkmRFVZ4SsNg9Jr4H6W&#10;pc5Kw8lrKSEUEaaMBUY6ISMyRvG3WhMM6by2XCMc+TSK1Vok9qOTpHOJaWSZizQEHwMsGVrIXDqo&#10;/DpEN+kJJiHwtbCeSrSIqtQgpiEEplwNYvvpUUBHGD+I5ytTsT4U0ku+EgeH0ICLOclqOgMtXBV6&#10;Qo0FmcMoZAhCORREyw6NwjfffYy//oXC7rU3ce3kC7j15kncu/Qmvrr5Nn76+jp+u3cHv355V5qu&#10;JMIsi6ldYs2KGF0R61rECy4FIAgo+f3bn6T1KmKEQLw3RoDMP//2N2kq2B+//EUaJRBQItaU/PKH&#10;GMX4u/T793dE2OqfpTzF7999d09aKyON4vz779L7a368/600WvO//vW/8HcCxrff/iydU7xU83//&#10;67/wz7+zLH/5Str+7//9b/7vj573yHz3o/R+nv/1v/5J4CA8fPwW7n/yJvO8j3/++j1+vvY+Pj/4&#10;BG4cJmBceg+/E+I+f+5ZfLp3C24SFm4+uQ0PCA+fP0c42L0EV7bMx6VNc3Fl81xc3TIPl9fPwidr&#10;Z+DqRn5eMwcXV0zDxWUd+GTZeFxZMRnXNszB1dVz8eGSbny0dDI+WjUFH6yciAsr2vHRion4cHUH&#10;PlzZjY/XdOGTNd24tHE6Pt44G++tm4P3Vk3FOyu68ebq8XhrQys+2FmBj3bl4eVlKTjYkYbjk+rx&#10;/LgmPDe2EcdG98ax8fU4PL4Oz46twsEJ1TjYVoMnRpbj8WFleHRwGXa2FmNjYyE2NOZjC9Pmxlxs&#10;qs3BvqZcvDSyDO9PqsNHXY24OLkvLs4chIsLB+PSggG4PLsVF2e14JO5A3BpziBcmTkEl2cOx+VZ&#10;Q3BpVj9+bsXlGc34ZEYTPpnSB5en8fu0Zlyc0YhPZnLf5EZ8xHJdbG/A5e4mXJrWgkvTeY7JLfi4&#10;oxkfdQ/AR1MG4WPu/2hKEy509cN7E5na+b/OJqZWvNsxEO9OHoUPpg/HRzz/xXkj8OHMcXhnNuts&#10;/UJcfGgyPpw9Hh/On4ZX58xhfW3H3eMncfvA04S+fTj10KPYu/Vl3Lr8I3757Bt89fabOLH5LLas&#10;fhVvvU9Q/fFv+Pr2jzj0xLvYvO1VvPfJA3z99R+4Tch+/OhH2PLYW7h8+Wvcu/cDXn37Dh7a9AbW&#10;7HgHx45dwdtiRPzZi1i2/jVs2PUBHlr/Jtbseg8LNr+Ghza/i4Ub3sLsDa+hc+FZLFr3Fh7a9i4W&#10;8Hv34jPcdw7THjqPzgXn0T77HMbNPo4py89hwsKX0bXqVXSvehnjFhB6+H0Gj52y6CV0Ln4ZHctO&#10;o2Pac+ge+SS2j96M/UMm44m+E/HowJlYPGIasgb5CDQWlC1zIa3LKo1cJI6ieKeAThprROEcG5Od&#10;YikM2Z0eKTJbCkEnZaQY7QmHq8aCyD6hktBPnWCTFuDHDfPSFrvgLDdRXIVKU9OUBAYxxUwWoqDo&#10;CZRGaERkNTH1LFhLCCEIaWwKWCOZYggcFoKPmkkRiF5i6hqPEylAjPAoA7ivFz8HSCM5cjFlzaKQ&#10;wlOrHTLY09WwJMsRGhMIgy8QWoo+Ef0tUN8DOmLUR8BOgJbAJEaFQlk2S8+oUIBWToAKRoCM+Qfz&#10;/Ep+FufnOVXh4j0jtKPT7Mib4ibs+OHuG4FkwksK6yqNQJHV7iA8OJE0MEwa6UppdyFqkAAci7S2&#10;KXGsA+kCcKYTEqdYCDyh/F8YUsaEwT+cIEXAyBhPYBlugm8AwZPwGT3QjOj+PSDiHUwf0s+AxDYz&#10;ksZYeJwFnj4905sSBtM/DDXBP8CIuIEmxPY3wlsbAn9LKKJaLHDwflhyTTCmhUEXb5eSMddO+y+m&#10;xYm8TMgaZ0TKcAP8fUMIVGY4G8ww5IcgoiGUKQTxg/USBPn7WwlNvK4RJsR1ODBxVBzW+l1YEqnG&#10;nhYPbr+/A4+f6sD0Aw3Ydn4mDn7yJOadHIkBa3wYvsmDIRvCUU9wqVxmQ/UKB2pW2AgndrRssaJ6&#10;lUUCocr1NlRtIPQQbsrFSM96F2qYyldxP+GmRkDORidq1jpRJeBnE6FpnQ2ly82o2UwgIgjlLrKi&#10;5CErBbYoezD9WxBMGUGEgWB4axSEnmCEpQXDlhKISH4XIxKuumBE18vgq1RK4ZItBI3oBiUs6YFS&#10;+Og4woiYrpUymdAxnr5zHCFouBz2LEJUrpjKpkTMKAUhIpD3l1BD4AnvHQhTWSA8AwkKE3j8KJ5j&#10;sJx9h+cZEIzEiYSi8TL4R4opZmr4i1UIcQTAlBkEbz+CSX8R8lqN0ERCvViHFhYALdu2JYPwkqeA&#10;MVa8l4ptPk4OQ2QQ270czhwVXGUKWDLl0EayHWt6UbsEUrMEwV7Aa0/n8bE8R0oALHmB1ChBcNeE&#10;ILUtlH2eEEp4jOkbgKh+MsTzmlLHygnnhL0+QT1BEYpkKJzO+7UiDK3bQlG+RI6i+XIUzmPddMpo&#10;S4IRP5KwNUKJ9GGsJ9apKqIXtRXrvoJAFsN+vODF25h/gunkHSwQ7/s4eZfwcx/TXriP7ufuo/PY&#10;fUw6eo/pPiYyTTjyFdr/O92X0ngpfYXxx/6/UZb/TtwvJWlU5v9MY0VinmK62NijPIbnGs/U/hzz&#10;FonCfsLzBBOKfGnLNPG5nqlYIk0igIj03zBCAJGSGE0RSQKSHiiZxO8TX2D6v/8jvkvHfMPzEHzE&#10;MeL4P/eJPDoJKFJePLaT225CTzf3dTF1CtA59TUmn/wa3QSUrpP8fvprJh538nvu/57g8jWmnfgW&#10;M47/hXX7DZacJYA9dxNZi59H1OCN7CgfS6M2M/j/6QJyxLHMZyYhR6RZJ+9j3on7WMD7Iu7RIt6j&#10;JSe/wjKm5WfvYfW5B1jDtPblr7DqlXtYcvpLLH7xDoY9cxbekVmQ+5W88TK4i8KkqFVxw9PQefQZ&#10;PPHuLewlcOwg9IjIZfvfuoV9H3+IvRdfwWMXT+PQlU9w5NYneOLaWRy59hFOXP4Cz9+8hP1Xj2L3&#10;B8tx+NPL0qjKC+/elSDoCULQ1nP3sPYM07k72PrKF3j49ZsEsSvY+9pl7HvvCna9fwqzntuOyc9s&#10;w/pXDuKpj85Kaz2G75yOoTtmYPrhxZh1aBbmPjMFI3ePRGHHYHQ88jgWn9yLtkfb0P7YSIx5bAIG&#10;blyIQau2YcGxM+h49jDyu9sRUZ+P6JYCGspYCvBwWPNj4G2MQ+IAD3yEChuBJCQuHEqPQwITU5oe&#10;LkKhS0wpqzdTcFsJEQbIPEYoo2h4c4yIrDfSsNPoU5Rbiijue9Ow87Or3Mj8jDBmG2EvtLJD22FI&#10;ttNgEFryLTBne6CLdRNswuAoDoO1wAJDkhX6BDqCEgvCq3ku/s+c5YQujk4h0whPLX/PJOiEW6GM&#10;tMKQaoAtNxRheeHMz0yAEu90YJlrxGI/OqTeBngIO+EFJrgrbQgjxIi50VYmb52FoGIluBB0+9gQ&#10;00KH1mRAVKsRzjrmWRpKQAshcCkJKCrWlwG+cjqdRu4rVMFZoYWvIgSGaPH0MgQKB/PNpDOrD0V8&#10;31Ak0xH5m7UIp5H2N6r4WQNbnhraKBki6tRIHx8ixfxPG21ETKsOCQP1SOJ3T7W653wCIKu4rzdh&#10;KVOL8WtbcffzN/D5Gydw68yL+OHaRfxy7wb+8uAafvruM/zx0zf4+48/458/iAhgYlrZb9JakF/+&#10;+KUnffcAv//wA+HlG/zy2wMprPPffhLTvggff/sdf//5R/z9lx/wx8/fSaGof7x/X1rz8l//EtOi&#10;/iJNUfon4ea//k4Q+v43KdLX//rHv/Cv33/DX7/9Gj9/8w1B57+Y3y/SOp5vrn0sTfUSo0H333sT&#10;X756gpDyEX77/CK+fuMUbj2zEzef3oQvj+3F7af34ubOFbi2aQ6u71iE6/x8Y+ti3Fg3FdcJFNc3&#10;TMXNTdOZJuPGhomEkUnc18nUhWtrO3Bt3URcX9/J47twg8ffWM3Pazu5vxtX107GZcLHxw91El4m&#10;4d35Y/HW7NF4fXYbzk8bjZOdQ3BodBP2DanD1pYqrKouxdCUdJRGp6ExNROtOSnom52CAUn56J+Q&#10;g9bYZDT5E9EcF4fmqBg0RfvQFOXlNhLNfg/3e9AUE4GWGO7zR0mpX5IfA1P9GJQQi8GJcRieGINh&#10;8dEYmOzluaIxJCUKgxIjMSzFh7asGIzLSMTY7Hi058ZhYl4SxuYnYGxOHCblxKItxY+CMApgowPx&#10;Op2UEg0UdyYTMs1m5NjCUOywotzhQJmLwsRLAeKhmIkIR6MvnGV1ozXajb5ebpkGxHswOCkCQ5Ii&#10;MZJpXLoXHVl+TMmPw7ycRKwsTMHa8lSsKk/DsqJkbKtOwZuEspdGl+DooAKcaKvA6THVeLmtEudH&#10;VuDVYaV4dXgJXuXvr0+oxDudvXFhWh98TLj6mAAmpSkEoikNBKfeuEhQE7Al0sWpzYQn/s700eQ+&#10;+JD7LnQRpDqYR1dv/q8FF6cNxIU5I3Fh3lh8NGMoPp41CB8saMPbMzvx/tzZuPQQE0H2/YXz8Mq8&#10;dbiwfS++fOFZXHv8UZxfsh/PLDmOd099iO+vXsX1k+9j9/Lz2LPrAj659i2+vPcXPPnk+1jEfWLt&#10;z8anPsFCgtDMNW9j8Yq3sHr7B5iz8R1MW/0Gpi5/mdtX0LnyPLoXvYapS15Dx/JXMGbRWXTyt44l&#10;L2P03DOYuOJVtM/jvgXcx3w7CEDtM89i2JwTGDXnEGaM2ord/UZgf+MgrOquRtUsiu4JwUgSi5kn&#10;6aUoblmTTCiYbEVOpxmJFOLRFOsxo3ncWBNSxlkQz89Fc+0onEWhPp5CnfY4icekE5K8fS0wiTWN&#10;/V3w1vNzqg5BAnAIDQoROprgIEZkZCFiTc2fa3EIQiqrXJpqJjcHQW7smboWKCNoBPN4keQCQgg7&#10;BBEx7U1hDCTk8P9m/l/P/cxTQJCYFifXibx5TgE3hBoxqqMWQRBsYkobzyEiupmV0v/EO3vEdDmx&#10;VkgKbiDKF0TYYQrieUW5AwlWgcpe0jqjWF5f6ki7FMXO1ZJACPQiV0wBFAEMCIHpY53IGGdHwjD6&#10;9lEWlE5xomSCFdkjWXftFiR1sq7GGAmHRmR0sP5GsP5azYQO5jvahOyJBqSPo19oFmtKFMidrUX+&#10;LI30zpKsGVrkzdQTLnVInRjCfaHI6bYgoc2IcPoJP0EoZYh4KMY8+9kIPmJ6G/0NfYy3NRRxBLPE&#10;UUYkDae/EFPoCDeZ3YScsWZeE8vXRtDi72LamwQ/bcyP8BPZRP9Ya4G7jr/1pf8g4MZzf/J4gtRg&#10;I8YOjsH6GDemORRYUm7D5fPLcOilYdiysxDrH+6NOQe34anXr+KNe/dw4YuzuHv7RRx6ewJaHyK8&#10;LLajaIEVxUvCUENAEaM19QSdaortitVW1G0NR80mByoJMlXrxNaFSgJOhRjJIfCIKW9ly62oWsXj&#10;l1lQSwDqvZV2iL+XrefxmwhJm20oeyhUEt7hFQScjGD4aoIJpPSV/QgbIxWs/2BpxMdRGAh/E8Gj&#10;txrhdXLkzdEjsj8hqJWAQhgR8OETIzz9CEEjCDItBJbGYMTWKeEpVrCulQQZQkgVgYMgEluvQwR9&#10;ciTzC0kOQgp9cVa9Bko74dsZAAPhIyQ9gOeSwcX/q1wBMEYFwpxC0GlWsp2J88nYdtTSu2s8VWo4&#10;W9SwVRG8BrPcg1XSVDitj/3Gwby8ip6RzFC2WcK8waNGfB71FOHHU6dF/EQtEtvp77N4bDzPk8Pz&#10;VrLc9bzeQsIR90f1FVP/tDwXwSiTZSsIgqeE5yYsFs7SImMC4S8tiHAVhAjWp4PHOVmf1oIAai9e&#10;4wg1NYcCSl5LCIHKkkDY4zaMcClgzsu6CksNJuycvIeFp+9iwRkCz+nbmCuBz23MO34Hs5+/g+kv&#10;fIkpx28z3aUgv4spL96T1nYIEBJJfJ7ywleYepzbF7lPJIJSJ/d1iERoEUl8n8RjRfrPvg5CTM80&#10;L27FZ5EIM1Li/k7xm/RdHP+A3x9gksiH5xKp40Xme5y/cyvy6DpOyGASU8B6kpgCJr5/zfL3JDGi&#10;IkZMphJQpjFNFSBynHAhAEMCku8wnWna6W8xhWkq0zTCy/QzDzCLQDHnPBNhZQ7/O+e0mE4moIaQ&#10;c4bnEyMxJ3kcyzT7xAPMPH0fM88QVE49wOLzBJM3v8amN7/D5le/RZ8N5xE3ai0KVryB8c/ekwBH&#10;jOZI5eL5BCBNJ+jM4PdZ/DyH+c49/RVB5xssPfUdFp/h/ldvYvrblzGbQLGY5Vp67ls8dPY7rDz7&#10;Ndacv4utr9/GI2/cx1Mff4F+2xcjo72SnXcUGvfXonl3Nhr3VGHIc+Ox6P3t6H5jItpOVGDUkSyM&#10;PV6HFW/sxLRzQ1DJzp1Ew5c73YiShU4aQAvziEHr04Mw9ol1mPbYMSw9eA5Ddm9H6bxRFNQlNJw1&#10;yBpfjsShydJCektWCCJLdXAWhMKcbkRoUghC00zSmgxtvAHaWD0Ngo4QQOFOI2cpssCYRTBJMUIX&#10;b4HGH4bQzFDCACGjkmKdgt9TG8pOb0J4eShMWVqY8wz8rx3uBisc4pgawkM9f6/i/iqCTT7/z/3J&#10;/WhohVEmxLjKzCR/B3QpZvhbjEikKHeVhEDPsplzzdJUMl2qXoKeUEKHjo40jCDhqWGZEq3QxDrg&#10;a6Ao6+NCdF0YOyiPiTVBGe6EMoLgwmsIr7bDnEp48oRCE2OAs9jCcvC82QbpuzLcQgdqRXBYKJRe&#10;I/dZoE3uGU2KaSYolYqRE520PiaGht9VEwJrmR7OasICAcZTo4W7Sstyc1ushbeWUNPQ4yzCq8XT&#10;Nj0NrZ4wxnpOCIEmnteTqCG4aOCu1iKZDsdaomIdyAmJWsQMJJgM10jhZMOKlYgn0CT3D0F4qRYR&#10;5TSmLQrE9VMimcfEDdAhso8GkQSd8HItQlNpwFjeqAoCGQ1vXF8dIYify0LgZbkThtKQt4TAXUOH&#10;Vkl4ImhqY5Uoao3GRy/uw92XTkgRy3788TZ+/OMv+O0fv0kL6/9BCBFrUX777Xv8+jdu/xBrSQgv&#10;P/yEfxNm/vjuB2l0R1pb8+OPBJ1/SiM0v/KYv/7z31IEMxEA4O9//5c0HeyXb+5Ka2XE8T/cuo4H&#10;772Nf3xzD78Q7K8ffRw3Du3Gg9eP4Yvjj+DTx1fj5mNrcWvPSny6YR4uryZcrO3CpRXtuLKSYLJa&#10;wMefiQBynXByfdUk3FzVgc8IIrc2zcDNHdNwa8d03NoyHTc2TsMVws0l5nGZ/7ks8tjYjY+WjcZL&#10;7b3x3Mg6HBreiAMjGvFIv95YXVuO6RX5mJCTg9EZ+RiWVoABybmoT0xBuT8VhVG5yPXlItOfiayY&#10;LGTE5qEgpgB5UVlIj8xGamQOUnwFSIouQpY/H7kxuUhMTESWz4M5pWk4PKIMjw3KwJ7WDOysz8S2&#10;qnTsqMuURlYO9ivFkcEVUjo8tAzHRlXi+JAaHBtaiacHFePRvjl4uDkPj/XJx6N98rCvJQu7+6Ri&#10;V0Madjdl4uHGLCntb87BU33z+Z8CPNqcjb19M7GzP8/XnIJ94vcm5tGYjx0NmZhRloACrxWxYSbE&#10;Gil6DTZEE3z85nDEWbyIt/qRYI1CitWHNEcUcsKjkO3yITPcJ33ODfcjx+VFDn/Lskci2+lEjt2N&#10;3DAvshw+pIZHI83p4edwZDPluN3celHhtGN1fRo+WDUc17d14NLqkdjUJwUlVgo0m5v5iTxdKLSJ&#10;ZEOBzYF8uwt5Ni/yrJHIstqRZbGgwE4hRAirow1ojXBjMOFreKwHo/wRGE5YHOp3YViMC+NTvZie&#10;m4hZ+RmYUZKKLn4enujDoGjCpNeF+kgbgc2OITFOdOdFYV1VCnY2pmFX7zQcGJiHU22lOD+mHK+N&#10;qcI7k+rwQXcDoasBH0ytw/tM70ypwtudBXi1Owuvzcwl+Bbgja4avNs1Cq92TMDLXR14b/4MvD19&#10;Js51LcKp2RtxdskuvLRsJ55dfFQKcLCFcLNgwWlM2/I65m9+B7OXvo7pS9/G9HXvoJvA0/nQeUzc&#10;+DbGrziHiYtOYOKalzFuFfcteQUT5hJ4pp1AG8FnyOj9WNa8iG25FlVDxSJ8iruBMnhagpDWKYQO&#10;7QwFdfoME9IJPkXdNuSMsSJehGAeaEZahxXJY8RvYShd5EDiRIrrIaaeKU+9rUgdTBho6hmpdpfS&#10;RtLW29NCpWlsCg2FmEJMHWPSEGoILhL4UJiJoANBAlTEtLcQOYIJO2JESEkQCuRxATI5AtRy9FIQ&#10;nMwUdd5QKYCBgCnFn4Ak53HSKJAYDRLAE0qA4VaM6ASJ/dyKKWsSZEnHCjjqOZ8EV38ClgRZ/Cyg&#10;p1dwz0hSkCEQ4mWu6QS83ElWwk0MnP0ipVEWMZ2toJMAOMmO3PYwZE40ImsKUzdBhvXiLLdL/s1a&#10;Qfte7YSzzgJvoxGxBJSkYSEEDRUyu1TInaFC4Vwx9UiOyAYK88JgKURxZC2FYn8KaIpKMV0qnRog&#10;gwI4k6I0caCKSUM/EYLk0fQXQ+mLxGhQK/trb56zxIywCn7v1xOFK5GAksD7VTzTQ2Bywl1P39aq&#10;5/5QJI0wIZngKkaGxEhWCvfljA1D4QSHBHU5k+1IH2VGRCN9J++xWBfU0ZaIjSmRmGZXYEW5B198&#10;dAQPbr2D228+g6tvPIL7X76Ejz7agSdeGIND1DZv338PF++zLR8Yiah6PUoIzVXLbShaTIheakYV&#10;IaeBkNOyNwJ1G+2o3WRD750uNGwh2Cwzo5jHlosgBKvsKFlhl46t2yRGe3jcJidq11gIUQbCu5og&#10;qEKsCABAmBHtPIrt3FUTCG8fGetIRRikr84LRESJCFSghClTDk9qENw5QXAVyeAsCkbcECUiCDy2&#10;4kDYKPxtVTLkztUSWOmjewcjslWOOJ4nfpwc8W0KCZLsBCpbXDAM/gCYkgIQRSBK7lIiaZYasexf&#10;HgKGwUc4oFZKbPMgYoAGHoKNWLOT1qGEkxBhYhk8BC97fRD/o4aDZTZX8Xz9ZUgYK0cU4StymIL7&#10;5dQBSgKXCiEJPG8GYSyXwJWvpOZTIWeaBjkzFIgaFkw46wmcYO8TDCfLHdVXQQ0nRnXk1IUy6GII&#10;TdZA9rkAeAUE9SaoEa6S2M5i+hCGCCnuIl5fgQKh0UGIr1bCW8UysE5SCI8Jw2UEOzHtToaYJuaZ&#10;EQhjYgBShmmQMloFc2IgNMxbTRDqNfPUfcwQolxMZ6Mwn3PqHkX8XSnNJQjN5fe5Z+5i9qk7mMU0&#10;4+RdKUKWlI7fw/TnRbovLWyfJrZ/Qk8X93fw+6RjBJNjYjTmPtO9nvTCPUyQRm160nhCTDvTf7bt&#10;hAUxGjORACPSf0ZnxJSxTgE1TN1/wssUin+xnkVa00JgmEIw6Dr7FeGDIEQY6SY4TOYxk6Vj/j/o&#10;mU5Imfrnf8RoyvSThBwJbHoAZ+ppAUViZOUBFpy4h1Wsm4fffICDH3yNFz74Bic//BaHL32NXW99&#10;g2U8ZsmJr7D6pa+w570HePrDr3Dkwvd4lunxd77H3ne+xd43vsaet77FaubTsPkNRA1fhdypL6Lz&#10;EOuW4DLj1FeYwTJP42dxXjF1TYDO7FPfYjZBZwavZdbZ++j3ynFkP1qJmhemoOCRZsTOpLOlyJr4&#10;1AdY/fIdbGEZdr5+H4+yHPvf/RZ7rnyG1ZcOYtiZiSje4Eb6LLGwTZC7HHmTNSiaY0DBDB3yaSST&#10;RnkQNyEZfXavwIa33sfe609iwONpyOfvVXNtGLmvivU1A7Urc+Bu0sA3iA1vIIXvaA3hJhSOYh20&#10;SQboEzSwpOhgSue+UpO0iNRcpIciRieNOri4z5xGcEgzICzLSfHtkoS+p84JX2+bJNYjq00IKzKT&#10;9s1IIIj4G3SIbzUiqsEsvdAunA4trreDxsOBqH4WCvdQaS2JKU8PbWIo9CmEppxQ5m9AiF8NQ5yG&#10;xoQAlUpjnBeCuCYD8xTTykIRkqQmYITAkG6HLtEIG8/rKLMRZiz8zUkgc0LldxDQrFKZTNlahFeE&#10;0PAI6NFLI0Fqrwd6wo85j4aZoOUqJby4QyEL08HI63RWWGjc7Ajl76pYfmc9iEX3IuCAgMBwOmlr&#10;HiGt1IzoPgSbZhO0KWqCjRG+/lbYGwkKfZkatawjGtVBBI16rfSui/ShIdKTsohWE9QpSl4DDUSF&#10;ClnjQpE9jmBRrYE+Ucky0tBI126SpqH5qnU0fnRoRUoaBy3ShAEdqJZGbkJSNAgME4sZ5QQmNSLr&#10;1HASqhxVKvhaWZfVKnh666Th7ti+LFOtBvZ8FeFWhcgKLZJY3sRWM3x1vIeVhDCCT+xALR2gCsmE&#10;IzF0Hl1LpztYh36z4/Dm6Yfxw/XL+P3nb6QF9r8TcP76LSHmu1/x1x//hu9+FYv+/5AWtYtpZWL9&#10;ze///qc0rUxMTfv33//KY3+Q1qD85eKbuP/2Sfx65yrunDiIm4/uwu0T+/Hpkytwddd8fLp7Dq5u&#10;7cSNTZ24ubULNzdNwM017RKkXF45Hh8sacPbU4bi1YmteG1if7zZMRCvj2vBa+1NeH1SM17rbsbp&#10;SQ14algFBX4xdvYpxsraPIrXVIxNT8CIFApXpmHxSegXl4Ka2HRUJUSjmg66Oiae3ytRnViN2tho&#10;LK0pxJXdS3DvyEY8ObYaTdHRyCasROUmIyXHi/wEP0pi01AUl4t8fzGy/oSW/LhMFCZkoyApCaWJ&#10;pchjfrnJNchOqkQ2v6dxK75nJFUgO7UCyXmViC2ogD+/FtHFtUhOLsOeAc04OaIBMzIiMCc7FqvK&#10;srGndyV21ZdjdXkelhZnYHFJBpZV5GB97yJsYBLHLCtOw9qqHGkK2t7mcuxvrcWTLXV4ok8NHm2s&#10;wP7+RQSaPDzaPw8HR5bi0KgyHGY61laOY6Mr8OyIEuwfmocDwwk5gwuwa2ABNhKuNvfJxeLyLJSH&#10;E2rMHsSaKGoJEFFWJyIIOOH2OES6EpDsZN1wmxqeiDRvIoGO+7zc54tDmicKqe4YpEckI9PHfSmE&#10;o/QopMV4kUHwybRYkeWyIttjQ2YYhYzNjC0tubiwcjQBtg1XlozFjTWE1O0z8fmjc3B5ZweW1SQj&#10;J4wi0WhEHAEq1p6IdEciISqWkONCVjjFZgSTh/mG25DvsiOfQJQfFtaTCEKFApSYShweQpIdmVYH&#10;EkyEOJOTAMdrtcXCH56CKDdhNDwVjTFRWF6WgympPkxMDcfkZA/GxPWA0iCvE31oLysi1Chw65Bl&#10;o9CysC+ZKDIMelQb7WixhaF3ZCga4kLQnhWGpfnRWJ+fhG0lyThAmH2+dx5ebM3D6UF5eIkgeq65&#10;GGcaS3CqbxHOE0pf61+AV5qLmOrwSr8WnCd8nxs3CC+Mn4mT4x/C8SnbsGL2C5g/+yQWzDqFGcte&#10;w9SHXpUgSEx1G7/iVQwn8AyY/AJGzTyFQTMeRu+JKXCmUbjkyxCWSyGTp4C5VAjsIElsRVJoJVOY&#10;JU9Uw02x6BspQ8Z0HTI7NSieTejsMqJwQRjFZRgaVlmQ3W5C2jAxhcuBrK4wlC0g2LY7oI/rWRsT&#10;pFUTZsTCfwUBg4BCOBEjJyL4gIAOMYLTK4jfgwMRrOBvsl6Ejp5RlkBpf89IS0Agv/O/+lgzFDY5&#10;DDEa2BIN0ohPgDhegIqSeRJsRAACCXbE6Iz4738g5s/pcCJwgowAFhD4Z77iPEE8vwieQCgTIa7F&#10;2qIAOY8jJEWV6+gLdDCksZ5y1fA0GJEiFv6PNSJxkAW2GrGwOwxp7Vb4h1phpk/xjzIie4oGGZNk&#10;KJ5FPz9NjqJ5CpQv5fe5QcibFcTvwShZJKcopdjuG0hBHkABTqEYG4CQiADEliqQ0qhBbLOc/kcG&#10;d20g/BSVpkICWKOM/1ejdKGCMCKjdlCjZYUbdQsSEd4QRr9gRNLAUOSNpZ+hH7OUmJA6NgGrzi7E&#10;I+8/iY1v7EafRYWIY9kjy3SI7qdH0mgtgS4EnU/mYejaSsx9bATe/vQ57Dg7A3mjHYjvb6DPM6Bp&#10;cTqOThuF7YlRmBwux4Y+Efj2yvP48cGb+O7Kcdx8aTmuXp2H85ebsewxK4asVKOSmmfsIx4sPJSO&#10;SXsTUTWN5yLclSw2o3S5FTVLLahZEYb6NTY0EGBEFLU+W51o3OJC7QbCzGYnIciG+i09n+v5m1jr&#10;U7PJhcqVDgmWBPiIqGu1BCMxbdBaRkik+I6hyLfnBsBZHAxPNQGyIRBRVUEwRgdA5+jFFASdNQgG&#10;eyA8yYSLmECEZSrosxUwxYtRQAp1k3j3Uy8oTDyeSe8KhDmZYBNFsIkLgJ/3o2CqVhpJiiCg2HmP&#10;xP+dZQSt/GCoKfbFC3ZVUQSTSoLECC2i+hMUJioQQRARi/wjmgSIEdSYdPGEc57Xmi6D1s3ze3vB&#10;Ua+EpVROuGE/SAiCMpZwVs4+yvPFDlfCUaGgVhLR5hRI7iAUL1IjZSZ9/BA5dU0QrAQ6R4GYRSKH&#10;NoftrS8Bqk28MJWw0iJDRLOYuqaVZolEN7OM/XXQuXpBbuwFJa9fpWcd8LPKwXZKKHISmEKTRF0F&#10;w5rfUxYv8xFl8bQoCHRKWCuDkbUgFJkL1AivZP+bQiE/9QQhhWAzlfAy9bgAlvsQ+0WafOLu/5Gm&#10;Mk0nIM1imkNAmkfxvuDcPW7vYKFY7H7+Pha/cg8LX+GWwnv+2QeYR+CQ0plvMO/cN5j/0reYf+47&#10;zH/5O8x96TvMPvsthb5Yo0KBz2PE9znnvsXcs/yNx4k068x3mMljRBLHThefecxs5jGb+f0niX0z&#10;z33P477/b3gRa2GmM++pLO+Mc4Sys3cw9cxtTD71JTpO3MSIg58QpD7F6IMXUbf1PIY89jb673kN&#10;LVvPoW3fG5h++C0M230Ya15/HU9/+hGWvXQCUw4d5f6TWPvSu+h+7nHUPDQXQ7YdRNfTx9F96BnM&#10;PHgU057eg+lHtqD75VWY+8EKdLzRheanihA3Kw2pc5dh9NEPMfmVTzD+pfcw4dyH0kjNnPO3Mf+V&#10;rzDnzAMsfOkbLHqZ6aWvseLs11h6/g5mvnQJU069j+Z9z6Ns43KMOXyWYPQmlrz7MpZ88BwmnN2L&#10;kceXovXpBvQ9UIaqdTGEGxNq19lRvtKMvLk6xI2Sw1EdCEuueHLAjlhGA0ZBHEORnTvBhvROA6IH&#10;6uBvsiK1wcXOaUQ4aTpppALpk+RIGU/HNIB03sLGzUbraRARNBQIL9Ozc4XAlquDJZuCtkmIWx0i&#10;qtXSk/3QND07C+EjNQyh6V6oo9wINhsRbKUxl6ZsEWLKQ+EuJQTl8ntRD9z46ggWdQSTKoO0FaMH&#10;2qQQ6JJssJbaKcZt8BTrYU4ltMTq2Rk9CKFYULqt0EYTYlJZJkJQdC2vo9wEVbQOwU4tNDEEF5ZJ&#10;gFdoohYWfg5NYSL4WHP0hABCWYYe6hgTFF6zNMUtaYCYW2phhzQgsb+YzkWHO9gsPdEyEqRkdgsU&#10;kSaEErQsORZ2RjPLooUxg/VJaPOIqWe8phheRxLhRIxOidEaf0sIDWEI7GUGmIp5jYQwH683LF8D&#10;N68/cQidQosaUbU0CAS/6D4aJI4Iga8v4aNRgXgaiYhSJaLoGFNG8bfhhI7GYOlz6ugQCVZ08QoE&#10;OQgw+QruU0tzgOOGiBdxqeCtJ+QMJsTxOEO6HBEVGkQ1hhDatDQkehpQloPQk9amZZ783zCddP7k&#10;oVqkj9chuysECQN5j5MJVb5gmDJYHt731GEKFM4mSI1j2RsUiOmnpvNUI4bGLGUY70kzr6fGjB2P&#10;z5HW2oipauJFleIloGJkRoRE/vfff8M/fv0ef/v2Hn65ew333jiN7y+8jNunHsenjy3H7UObcO2R&#10;Bfh013Rc3zkVn+5ow8cba3FxbSk+WJ6HD1bX4NOtY3Bx3Wi8tWggTnRU4MmhhVhVn46pefEYkxyN&#10;vn43WuLcaE4IR32UkwKSAiLMiTiTHb5QByJCzYilQBViNyYsComOVGT5spAVlYdMfxFyogtRFJ2H&#10;EoJKkT+X+7OQEZ2I5JgspMYUI91XjEJfzzH50Umoi4rCs2P64bP96/Dl/o344rHNuH9oFz59eCn2&#10;DK7GqPQUtKYXoy6vDE056ahLITRllqEsuzeKMxuRn9WAtDTCTVo9ctIbkJXam6BTg/TkWqQSfFIS&#10;qpCQUoXYjGrEiG1mKWIJQX5/LbxJtcitGoJjy2bh7IJRmFMei8XFqVhXmY9dLaU4MLiOcNKEF8e3&#10;4HT3EArcPnhySDUeG1iOp9rq8PSIJhwdPBjHxgzC4XF98MioImwakIl5xfGYlZWIVSX52FZdgQ0V&#10;xdhQWYTtDRXY2ViOnYSo7b3LsbV3CbbVF2N3Yxl29i7DhuoyrK8txdY+5VhYWoSyiERE2xLhDvPD&#10;aY2BPSwGLlsCnJ5kRBIEYsMzkOjJRAxTVEQW/N4cxEVmI8abhvgo3peoFClJo138TyM/r6+vwasz&#10;xuPSyun4dP0MXN80A9c2z8K1LbNxZVMXLq2diIuEnUvLR0nTB29un8v9c3Blywzc2DMLVzdPx0cr&#10;O/DqLF732DrCXwFGJsdIozwZFoKT3YN0ZzQywiNREB6HYk8Mitw+FLrcyHcTfhwOFIaHo4ggVxge&#10;gVymVHsE21M0Igg6Hk8aonkNXl6DNyETBd5oTC9IwJISHzoJK1PSHZiR6cCcfDsWljgwt8iOBUVO&#10;LC+PwNpyL1ZXeLCqiqnWh+WVkZhT6EJHhgvt6eEYl+okJNnQ6jejMcGEKtqnIrMeBaFa9LfbMMUf&#10;gXmxbixOdGN5cgRWJvuwJsOPDVlx2JoTh5358djN7cPcPlacjMcr0/BURTqeLc/AM5UZONhQgKN9&#10;KnCsoQmHmkfgyOiZODRhO9Z3H0LX7OMY33FGGuXJnDoYzmbanqkUgRQj9uog2Kso6PsHI4Y+KWIA&#10;/VJdMPQUQ3bCj69VBWd9MCL68nM/OeKG004ONlIYGRE/1IzUcRT4w02IH6mVIl6VU7yWLwpD8kja&#10;zTzaNDFyH62SggsEaYMIH4QQhUwCCQlCCCqBBBy5JhgKHW2jWLdD8OhF+BFhpiPSdQinb7Cn0mc2&#10;hUkjKCUzeM4BBigpOHsiqxFUQuTSyE2AAChpdIa/EWSkaWnKHoCRfpNGeZi3iPhGUOolRnECmHis&#10;+CyViWUU63gCtcyP5QpgucULTeVmgkiCHJZiq/T+m7gxhOU2E1JGmuAfRN/YZIatykyBbULehFAU&#10;TdLTx+gICYSchTJCIiFnRjAyuuRIGCdDWichZa4MebODqQ1UBCAVjHkU0ZlBiBuogY/i1kzwcaYF&#10;ITwnGBbuV1Ogu4qDED8sGEkEqeiR9CUFgSghbO57rQs7zszBpF1D+Hkldp6ZgbEbKpHX5kd8XwfS&#10;hrioifrihU8exunLj+Gpjzaj7yb20zFy1CzUo/vpBDz+YQc+/vIkPrz1EkHnCN699TRmPlGF1CF6&#10;JA7QSNPhxh/ri5fOLMPp9e04uLgB69tS8fknj+HI622YvSkBp0/2w2Obi7BxYxoWPJyFActj0DDf&#10;h9w2+u6BPVBQtjwM5QSbquUONK4mpD3kQt1KF5rWudB7FaFmrbUnbbSjWqznWeXgZwE8TOucaNjY&#10;E6ygfq0IP+1E8w76jM09x1YzXxG0oGa1DTmd9PmtBMVymfR+nMh6BXwNSvpiaqZaASVs1/zu66OC&#10;jXBpzhdTwAksJazv9GCEF6jgLlLAU0P44X/S+ioRLl4QmsAUS6GfHYzEDg0y56uQ3Canv+a52H9c&#10;vdmnWtmf2Hd8hBoBAeacAGgIKrYcGay5QYgdqqLmk0vT1yIaVIQZOWw8v3i3j9EXBEuSHM5CFUzp&#10;CijCCWJN9NuDVdLLTGPZfvwDZCy3Go5yJfRxQXASaByEOXezDN7eCrgKeR7mHeILhIr/10ezvPmB&#10;8LXw+mrl0PA/oSJyG+skolpohkBoIoOg8QRBGxWEqH5C96gJ3twv4I6w5CxgW6Rd8Io8qHm8hMbE&#10;fvzMOk6lvoisUSIsjVqUdZY9WoX0duoUXr+tJAg2wmavySeuYcLRa5h2/HMCxhcU259h+ss30HHy&#10;KsY8/yGGHnsL/Z56FQMOvIGWZ15G72PHUPHIKuSt7ELmrDYSVB+4e7thLaDQyQiVwuVqomxSUnkt&#10;FKU2hDdFInZkJhIn1iF9+lDET2gl2WXD2pCC2AkjkTFvMRofeZ7nexMFa9civnsMUmcNQmJXE2KG&#10;FcBSHQ3vkFJkThnHPNqRPHkY/MzP1eiFtcQlrYkwZVNgpplgyuE2zwx7bx9Su5qR1FVMmjVDz7Jp&#10;Yk1Q+y2QuUKh8IRCG0NhHKeDMcVOgSyEsRlKjw2BegNUHjtMWcyPxk4IXnsehWiRniIuBCFxZhji&#10;zRTNVgRT3Kq8oRSSJNFYF3TR4RTxRigjtBTObICDlMiapUTMUDY08eQkMxDWIjaeGrlEsImDZRSc&#10;vFkTDPAPC5EieeSNM6Jggp1QYUX5qhS07KuWwGXos1Xo80wf5G4oQdGqGCSPMlCoKqU3x8aw8SWN&#10;CELaeBqhIcGIHsxGOZyNfWAAPP0DJAdTuEyJ/DkK5E4jRU8gtIxQwVUQjLAUkjbLlNohl2KUp4wU&#10;sdU10ERoILNpoYhlQ6LwFUPX4kVV0UKstmjY+Ni5KpkXnUt0q55AwX05Ggp1FfPXoHC+FgWdWorg&#10;UKgJOZoIgobLAW2Eg40yjHBhkqaMhWRaoM8yS2tn3KxjB6HCUxrKzhcCfTpBgVtTjha2bApvfg5J&#10;NLLuLZBHaqVRErF435BEMMk2E1DoDCtDCVQaKCJ4Xo8TCt4jOa9DGamHLsVIUCBsEDwcJXoYCTX6&#10;dJbLz/sXY4A6ku3DaWJnNBCMDIgsC4Ejj+0gxQUN77M5hQ6QoOIW7ypIN7AdiURYSmDnFIv/q5jq&#10;LQRII0FHK41yaROM0ohXREUo7Pn8HM/fCoxwl9EY9tHTqRvZXgl1BJ+IKh1crL+4QXqkjRH1GgJj&#10;tgoh8TRMmSq2d0JIC50v70Vkb2HINIgfokECjVdaGyGHjj+O3/0DVEgYTjgZrUVEbxrTCsJPHwIV&#10;AdRdLl4opoYplYamPgSx/Zlnb967StZvHy3bVQjCCTYetq0k5imepESyTNFsA7Z8ig8aSS/bqX+g&#10;uB800EVquGsE5Oml9T2mFDom3vOk/oSnIjl8tUoKEELNAC2i61n2Vp30JE+U3ZQmp3FVYsHeBfj1&#10;b3+T3tHyw5dX8ZeP38LXrzyPL57aius7ZuP61im4sX0qbuyYhutbpkjpFr9/unUSrm4aj2vbJuD6&#10;5km4tGwkXpvThGcml2FtSxamFyZjUKIPfaJcaHG5MCjWg9FZPkzI9mMGxeTC0gSsLonDqrIYLC2L&#10;xubaBDzZWogh8bHSdCeXLRrRxmgkMaWEpyCGgJPgSkcx4aUyqRKFBI7ijDqU59cjK6v2v+EjI6VO&#10;GlmpyKjAgIICzB1Ygf2d/XFmQQcu7lqJ+yeexP3j+/Dls2vw+f7luPPsdtw9/AjuPvsot4/h7rH9&#10;uPPC47hz/EncPv4YPj/2MM4unY4FtbVoTSlAzZ+gk5rbiKTcBiRm1CMlk+fN6E3wqWMZaiUYSsyq&#10;RlIqf89pRFxOA2K49fL4nKp2PLtoHw6NGYJZmQlYW5yDR3pX49CQFhwdPQiHRg3EM8P74dEBzXhi&#10;YAuODB2EZ4cNxmFuj44ei0Pt3UztONI1FMe6m/DkCIJKSSJmZiVjT2sfHBo5Ek8Pb8HD/WvxBPN8&#10;tH8r9jLt4297+9Rgd59KbCEArWoqxUP1JdJaoh3NzVhc2wel0bmIcqQhPCweDishh+DjcRICXBmI&#10;INz4IrIlMIiLzIPPVwBvdAGio/MRG1WIOF8mcvw5yPcmo9IXhycH9MWlTctwed18fLJiMj5aMgGf&#10;LBPTB6fiytopuLymG5+snohLD41l2xmDa2I91PppuLJmGq5umEMgWoira2YSgnj8qmn4dM0MKV1d&#10;x9+2LiRcL8PLU0ZgYg7hyu5FsiMGqe5U5ESyHJGJyIuIQbE3lfCTSvhJQYk3BcWRycgJj0eSI0ka&#10;JfI4CXGRvDYCcmRkDqIii5EQlY7xeSnYwvsym+13akY4ZhaGY3q2A7OzXJiV68CUbBum5joxM4f7&#10;092EIRem5tjRnWPFtFw7ZuQ5MD3Xhm7a18mZVnSm2zA61oIBUWZMSgzHyDgX4kNoE7QUglotMgk/&#10;FXYjhkTb0RXN/Hw8p58iNSYCM/yRmBcdifmxkZibGIGFCZFYGh+JZQlRWJkYjdUJfqyJ8WN5XBSW&#10;sLyrU+LxcHY6nikuxlNN47B47GEMmL8f8W0ehNfQDxZSUNVQENUEIXKgHPHtih5hWCyHNZPCK4sA&#10;1FsNC32MWBdopDCSOSi+C3S0G1a4mi3wDOS2rxnRAnzazEimvRRrU3KmmFAwx4TcGRYpAlnqODvt&#10;qEVaA9OLQCGmjAX1oggLkiM0VAW1VQ2zTy9FahMjLDItBVY4z1ui65lhkKST3sMjokZ6KvUUYIqe&#10;YALKAOlYEVTg/4AWAUz8LI0g8RgpMIKYliZGfMRUN52YUsc8JOhiPoFBPccL0CEsidGmXtwnIsrp&#10;vEpo/awT+r9UEaFuoIN6JgLhfSJZB7x22tmYQWJ6l00KHCBGVhw1YsqzniChQsls+odRMsQTKnKn&#10;yFHAlM7PcYODkDAqGH5qD1cZwY7gmUzgjO8vo00ORIifgjNHgWT6jrSRciSP7nmDvptC3JEWAHtu&#10;IHUfdcsk+pgRWjh5zzL62rDgqUac+GAj3r/2PN7/7AV88tURfPbVSVy+cxynrjyCZz7ZiicvLcWC&#10;tyvQe4uI7KZGXmcI6uc5sOx4Opa8EIst7w7CsevbMe3xUlTTFxW16ZA12iD5J3NVKLrGpWJ5gReH&#10;uvOx7cgoTD84EE+8ugIfvrUeL+2tx5lnh+PEexsw5+hQ9NmYRDjxoGGTG7WrCS0P2Ql3hJstIhCB&#10;FcULrWjcGInBe2MIOi5ULLCiVsANj6lY7UTFShsaN9nQusuBPtt7Rn6a1rvQvIV5rGNe650EH5cU&#10;vKBioRHFU3XInWygVjWgYJGZekoHZ7UMjjLxQlBqwKxAOEplf7Zrwj1h31ZOEU8f66mSs81RXzVp&#10;kDJRjfRuNWIHKhA1WAlPK0GilHVPCNJ7AhDqD4aOYKB2BEIXFSCBiik7CLrUQEQOoi+vIJAQTuJH&#10;EVwJICmEAQd9sSlZBkMiNWgM/28gSIuHAGyjQapebKO9oBGBN6zcx8+6iGA489n2CArWcgJUsxLW&#10;LDmCLQFQWHtBFtaLIBQAfWIQ3LxGEdVN62ffcQdQBwfyepXUFWo4yxWw5BDUE1QI9SggN4p+w6Tp&#10;GdmKyNMijOURLzX1lIrgDMEIIcyJ/GwEOiP1qYHgZM6VS9BkjqOmJRTGDNVQRwVT+xGcEuVQ0j6I&#10;aXE6AWvJPSPIOm9PWcR6oV6RdUYSnxJyv0YSfJp4CkS/DUFWMwIMQrzoaCTMUDiskrDTRSkJDeJY&#10;AkEchWeKFroEPUJTnTyRA6pIK8wUgdZ0CsNkHu+2QxsezgpwQ0fQ0CcIYUjAoAGxpOrhLdAjqpwC&#10;rIikmUPCTKHhieWNz2PnIsnFsaLjeJMjKLKy+xiQUaVGBDtjBOnUVxqE+EY1kvpRNJICrXkqKbKV&#10;jWCjTwmF0hciPWUPtpoQGEoxZiWI+MJIiQbpvSb6ZCtCEkKk45Q+CxtKGIxZNGZJIdBKU5hCpOlG&#10;9mITHBSn4UUUwHl6GJLNNAYuEiuhyULhzfoxJxtJwyH8jXmnOaU1Gb46Ctm+GjZmJYW1CnbefEGk&#10;ThKwoyIQiSTkZBFaryMAefOCkTmTn0ezYxSx8ZYFIHJoMDuLDNnTRKx0dhASqik/gMY+EHEEmdhB&#10;QfD3JeCMUdKoq0jrPaAjwCp+TDDhRYGkcaxTQcBDlEgcJEdkIRshG09EtQLpnQSxuSIuO8sxUIYo&#10;drboMtZjkoLXR6L3aKCPN8GTFQJ3ulq674EWjST4Y+sNMLDdaCI1vGcEnEJ2qgYlYvvyfvUnsTew&#10;0bGx6hLZuXwKKMOVbB/ifuigIlSEFoTCWkqYqBeL6XVwlIewsxthSGP+Ym1PmRm6ZEJmFsElXsv2&#10;qCOE6hEQopcilekSbIRWM2SE1lDCioMQqo9UI9ioJnRa2aFdkLtMBFo3wccDcw6Bgo7SRYAJ430M&#10;EWuH0nnevD+hN4GgUcT7Gqdl+yfcFBHCCExyN/PzW9lW2A5yDHAxH9G2dHGEXKeKwp7/JWibcq0E&#10;YROCDFoEaFlWin5zTk+kNlOuHupUwloF2zqBIZKCX0wJ89MhxfQjRBdqpbUrmmjxhmI561BDIFMT&#10;/hSwlyqktmPKULLz0/kQGsTISmw/MYpDyG1lp+fnlFHsB8MINL0ViB6kQtIkOscOsZ6HRrKYbYAg&#10;qo6TQ52okO5JGI1WRDXzGU4AIbwKyDLE83ppjBQRbGf8XUyVi6pjP2xSI2ucFon9hSCRE1RUEsQn&#10;0pnGtImpdmw3BEwBOc5yDZ2veLKqYD2LqGu85lZe62BCFWHLmq2Aq4ZlHRuK3O5Qwp4COSO9uH79&#10;Vfz4/mu4vHkWheZYXF8xEp+uHoJra8fg03WTcI3phlisv2oCPqUwFenaKkKOWMy/vkN6Iv/JomFS&#10;OjymCEsbU7BzYB6eGpGH3YMTsaFPNNbURuGhch/WVsZjY10C1jTFYUVdLDY0JGD38HTsaEvHk2ML&#10;KcIL0TsqHqmRqXBTkHrCEuC3JsJLEe1NorCmyM6MLkVKQjmSCTRxhIoYQkViajXSk6uQF1uO0thc&#10;rGxpxEc7NhJoDuDLZx7hdjs+P7AJtx5bi8/2rcQXj67H3ScexpePb8WtvYtx++nVuPvibnxx5FHc&#10;fuYxAtA+3DlE+Dl2gOlp/vYM7pw6hOtH9uHE8lnYOmYoZtY2Y3BOLfJSBNw0IiWnDxIL+yOhZADi&#10;8vshIac/kgsGIqWoL5Lz+iApvz/iS/qhsGICHp22Dbv6NmJmRjJ2NtbimVHD8fioUdg1ZAg2DuyL&#10;HQMH4mBXF452zcCzEztxYEw7nu6YjCNz5uCZWYul7aEp43F40lBCTT2W5uVhfk4JHhvSiafGTif0&#10;DCMoDWEaiAODB+D41Ak4MKoVB8cNwJEpo1jXQ7Bv2CjsH9mGh4e04cm2LqwaMhHpSWXwujPgIeQI&#10;0LELICDouN0FcBNsPLFFiIwtQ0RiFSJY53H+ckzi9b44ZR4ubdxIAF5HEGHatgmfrl+Li4vn4cNp&#10;BOHZnbiyqAsfzZ+IC0wfL+2QAjtcfmgm3uoYhmVZfjzVWkDAmSsFkpCi2q3sxqU1k3Fx3XRc3tIT&#10;8e7TbfMJ3UtxbctSHrMAV9Ytxaebl+Gt+V0SHHblVRBukpBqS5LWTcVGZcOfmo+45FKkse2IESm/&#10;O41Alyy1L6cnjdeWgciofERFEOAi8hGdlI8RuZnYU1OFldlpeKg4kTAej2VlcVhTHY/FxTGYnhWF&#10;ubnxmJcfj470cEzN9hCCogg4PkzJ5edCr7RvYroDM/N8mJgRgYGxNlS4DBie4MLkAj8K3Ga4NXp4&#10;dKFw6zTwhmjh0+mRRgiqtpsxyO3EuAgXxkc40O5xYWKEGxM9HnS4veiI5NbnRifT5GgPpnojMD3C&#10;ixkRPH9EBEY5nRhG/z872YfFqYlYU9mIMQsqaa/0iGyWwz9MhgSK6KQROvgaafcpAkMo2BwUguLB&#10;WZB4d40mQIp8pjAH0bYTBrhP4ZHDmKpGdI0W6cPMiB9kkRa2Z00IRXKbEVG0n/EUyb7RRgKRDhkT&#10;QuDto5HWeWpo3wSYiJEWsY5HaacIS6PvyaUP8VPPEDAMXpUUiMZI2AkrEYBD319moi+QI0hPINLK&#10;EagQkCKmoTGvQAqpgB7gESM60giNmKYWwPISZv6zHqeXTFwP/y+ixEkjTMH8j5i+1gsqUwAMhKgQ&#10;+lOtTQ2lUSm9wydAR/iyy6hb5NKTb30UxW5yCEx54p00Roj31qSOtyKhzYb4wRYpQlpauwkp46lH&#10;CuSS2LMK4ZcngyaJvr8uiDpDzUQhPDKYEBgorXuIH0A/k02AoXi08DgjRaMpKRiu/CDYMwg3FJvR&#10;pVpY0+TSU3uxeNxTKR7c8l6lUHPQ/4cX0FeUU4OUqqBPc8FV2oDyFbWoXGBHyw4zmvc4CQJm+KqE&#10;0A9CapcKGVPpP4qDpIdoqW1KFExX8V4GoXqWDpteb8RLH23CzJ2FqO72om13FfZ8vAkLXhmFAY/G&#10;oP+BCEw+T9t9tRaPXxuIle+kYdMrcXjx3WzMf9iHxtU21K4MQ+/1FrRssxJKBMiEoWEZ0xo7mja7&#10;UUHAEVMjy8RUtrUEn/UOVPN3ER69YrEdFUttqFxnRSH3lSyzomy1FZWbrajZQtDZ6kHFFjcqd4aj&#10;frsbRatdiJpEPTNGg9ROPaL7itkNBMr+hMixSkSPIMxTH4nP/kEy+kM5fDVKRJbJEFmlQIx4iEl/&#10;7GefiCNginUr8SOpG1lXpnTekwRuE3l/4gkf1MiGVCXC67QwZASzPmVSpNOSh0IINuxbQxXSg/Qk&#10;9jNVBKE7tBeCzAHQugkkBKTYMgWqWgiQUfyd/UoKry5GKgnocn0ATLHUCs4AKCN7IYz6UazZiR+v&#10;QEJXMDLmy5C3Toe0BbznfdhOrQFQEbzstbyuiRopIIF4QKpzE1IIGqFRBBdqG50zkG1bhHknrMUF&#10;Up8FSqNUxkjutwcgxBsIV62YgibWg/EaqFf91Bwmav3QDAE/hCrqV2tmsDRapOT1KAlOSvECYQMB&#10;jOUWU/3ECFn86BBENZApKlhXeYHUO+x/hvgAaYgoND4I1hQFwjM1cGVTJGXrYUumUBdrKyh2TYQI&#10;fRLhJY7ik5Cjj7cSWrzSAnKtn0I4ilDk1kNhC4PcYmWyQGZz9iSHqWf0I85KQefhsVao2anltlDI&#10;rXqSl4pCSym9gMiaTJpL5kWLJzvFCsRmUYgTgjKLDYjizc0aoUH2WHbUet5gVkKUNLdUBXcuBbaI&#10;AJGjhzZKC5WbQBZhYNlMFL8El1gn1NFWqKLCuDXx/BSgbgM0XgFoBB8hmCmC3cUUZJm8Tv5Pn+gk&#10;CPJ603hcvJnQ52R5bRSDYoF3iDTVypSul9ZkmMRC9kQx6iOAx0hYIHRRLHtIrZYCEwnXiKQBWiRQ&#10;nPpYdhdFqLeRIrEvCXyIjIKR5FoUhORuJYqWKkn1wWw0NAp9SL6Eh7A/5yjaRMoNhHcAHQUbdRwB&#10;J20wG0VjMBKGUQyzI8WOliNrCrdDKWgbZMgYpkUEBamZDSwiXQYXSdjGjuMmbbuK2TDEMOAQNmYK&#10;WA8hSMwHdfB+OJO10MfKCAk95XWJt+FSTPurKLTpPGJ53rgBYi5qIB0YOy+BySsWuNEACtIvXCQ6&#10;HgGBgBojor1QVCeM0PI/rJcCNYxxGoREq2GhSNYn83uiSErWu4riX0tINbADGhFsIoD7WPd2J1QO&#10;G0KTw6RRFT1hyJQWymsgkBURnnnf9CkmmLNY/wkEJ6bQJC3vEx14tRDabHPhIez4hNQIs7SmSIzm&#10;yOxGKNh29YQfK481s/3b80MItzppap2YYqcl8CjD7UwGKKMIH7nMj21Sm6pDSA6daIIaCh+dQZkB&#10;sS28RjHy0UQnXkuYaBSLOvWIbVYjLIftupXtegg7Yj3BPlUBa7xcgnxbPv/Xlw6srw5Zo3SI70en&#10;W0kjWaMhFBByRtO5t6ul6R2+3qx/OvJ0GoZk7o8QzryJ15pPyBAhIkvElDEeM1SNuNHMYyihaCDb&#10;x1AxPU1JCFLDnquCMUnF/qmFzEmwShNGigBYR9CqV9CZKugEVbxfBDCCdfQQGjuKCjchTAgSK41K&#10;DKFMBDWwllN88L5mtWuRRvBKZPJJ4S7ZpmjIvYQmAWaxQ8RvhDleg0O0PZbx8OsT8eXTFKlLxuDq&#10;Q8NxcWFfXFs+HLfWt+PmmjG4vnoUbmwcg1ubx+P6ujZc4/dPV43ClZUjcHntCFzfNgE3t07E9U0T&#10;cHndBJzsqqXg9KKLwu/AhEocXFCGXePSsXtYJvaNLMD20XnYPDQXT3XX4tC0ejw1qQwHOyvxzORa&#10;nJjaimV1hSiML4MvpgAOdypcthS4PNmIyqyhDapCbEoN0rKbkVbcjPScJmRmNqI4tTeGlg7AysET&#10;cHDaNHz4yB7cO/oMvnhiHW7sW4g7T23C/aP7cZegcpsQ8/nTD+PzZ7bhC7H/8B48OPUobu5fhnNj&#10;6nF6WDM+e+xh3Dt7DLfPHcbtlw7iztkj0vd7J4/hy+cO44ujh3HnOH8//SLuvHwa148/j6fnLkL/&#10;8mHIoPBPrx6O1OqRSC8fgeTcAUgqGYjYomGIL2uTUk7tVGya8zi2EkSmZGdjcUUL1jcNw1OjOggi&#10;s3Gwex7rZRaeGDcVe4ZNwO62Gdg0chrTUjw8cT0em7wMT0zoxL4xg7BzeAN2DqrFsvJcbOxTjV2D&#10;B+PxsRPw5PhpUjowfiqeGD0RB9om4tnxXXh6bAeeaBuP3UNHEq46CDkzeY4p2D1yLuYPmY/4+Moe&#10;ALAmwGVPgs2ZBrsnDy5/JdwJVXDHVSIirgy5/iKsHjgNb69/mCCyG5dXrcGlRYvw8cLZ+HgJQWX1&#10;bFxcPhcfL5qBD2dMwlttg3CuqRbH68txoDIPW8vTMSM9En2cIagyqVAZqkC2OhB1Zg2WEyJOjWjA&#10;69NHSiG6xSjP9W2LcGPXctzYvgKfbl+GS1sJObvX4Nre9biybTnbHgGJ6cpqfl6zCm+zLBsb+6HU&#10;lw2fIx3h4dnw+LIQwe9ubyYBJ1Pa547MlQDOG1cOr7eE7a4cUTGlqCPMranrjZUVBQSaFCwrycSK&#10;KtZxQx5Wl+VjfnYuZqRlY2ZuCuaWJGF2IVNuGqampWBmTjJmZidhYlIUOpNi0JHsx6TUOExgaooM&#10;xwAxWlOYigavE26tBR5DGHyhtFd6DXxqJfrQT/aPdyExRIMqqwXNTjt6MzW6HGh18P9ODwa43Bgq&#10;gIZpqCccQwlCw9wRGO7ycb8PLXYKQJMdBUYbJnhiMCsmBqOrfUiqpE2lzdMlyuGhXwinjzJQzJkl&#10;QRcIFUWQgiImUIR8JjSI6GYKCiVFWBCCKGoCNRRmYmoajzEnyJHSpEb5pBDUTQ5BGbVBEQViCQVn&#10;4WgdbXEo/P3CENdsQmJDCBLqQuBMU0MKqWuWSVHRxJoetU28iyMYphgt4YowE0KBTz2RSHjIGWdD&#10;cl8zfYKOxwZJAQmktTYS0PAzYUcCmwACjEyGXtwvUqCUev0JQix7L24JR+LJs7CtUcMDkb9Choqt&#10;GqTMUiNVBAtYqkPyKC10hJogApDcQlH3p5iTcyvCWgdbgiAn8NkKKYz7iIfGQtAKQUehSHsqFrnL&#10;Xb2kRd+ivoKZxFZm6IXQWPrqvgoUEHh8LYHw9A6W/Li1MBihBBpPaSCiaihcqUfEFOSocjn0kQFw&#10;MU9nIUE0ldqD4jGWmiFumFibS90Sy3oTgCS0ZDrFK/WFJUGG7BGRqOiK5v+CpYduHqFhRPhhP1M0&#10;hTeFtHhqHztILT10E9OoxXmjqUOS2lQUq3IUDzRgwFInph1MwDjCTcUGBSo2yZA1Lxjps4ORu1CG&#10;nHnUODP4fYYcadPlqFqkRvujZvTfaELlHANKp5mRPt4iRauLH2FG8jARKS0UMfRlsYPFAzc9NVkI&#10;gYPQT/8XVqSBnaArQiN7q3TwUgd48jWIIND5K9SIyKOvzCYo1tL31VEvs/7DKeZj4uRIpoaOJ0C4&#10;7MG0WRTa1NXR1E0J9L1JA+mDe6sQyboUIxQqH4V7IfOivjKy/kSENLGWxprF/dTAlrggCTgc1GMR&#10;hFUffah3kHj/jViDImbVCEBSoLAtRAIgsQ7OU6GEwkX4MPeSAhZUDQpBMrWYxkMoIGTIxPodAc1e&#10;MTIkIgbyPMm8X9TSYsRJrMeKZf8JZ/t09aZWrBVT66hVW1kGak5x/nDuNxCAxfQwMe3RmB0E3whq&#10;QgJKFPWgeAFqSArbpBhhod4R67qdLKezSQG30K0E2sQuJQGd1zK8Z7qalu1SlE3FMqosbOtS2xfB&#10;FoKpv0R+wYR9/kbIMRK4w/J79KyR1xJGRvD0Y959WYYBrGNCXuYU6tlR1NBjRXAF6ozBwYQdZqC0&#10;MeMwGhN2Io0jiIJSDo3bBK2XcOI1Qekyktwo8iLUhBaKI5cQSDoKJBGLWwVnDkUcb7IljXCUQxGY&#10;rkREkZhvSPFHgWnNoqijiDX4SfyJ4kk9xaVLLN4Wi7gputIJO0kkuGw14tmA4kljsWWEmfQA+Nio&#10;SofpUEZR56O4Mrh7wcqLDCfpRRbwnKzUZN6YOho7f70S+WNUqF9AozGZxq6LjblRLU2t0sXyXC4x&#10;ImMmlNgoWnUwxAqxp4GWglgVQ7Hq1SDYQYGtD6WxY9LrEGwT16klpGlgjCLUuXX8bISREOOhkBPx&#10;y0U4QHefYHYmMT0sBC6KSX9/Ie4JjAV6Cm4bG5aH9WyD3m2BPSYE2mgakSQZ4YEdt1tFiucNmkbo&#10;mMK82LDM+TS2FYFIaA9CxmzesIniSX7P4jMnO4W3L+GjN292bi/o00jfbHzRvH6xwCyWVO8jEXtq&#10;2UBLCY+sK31MAKIocP2lFNXslDZ2JDs7oo2U7C5lI2U54geyk1YQenMCaQB4DU28jxVyZIqn8uxo&#10;tuIg6Q29edMobPsp4aUg9tfL4Cxgh0kLhCOHDa6InTWdHYdAljxMhWjeGzFELhyaBHds9JHNSoTX&#10;iAhqoYjtrUP5TDH/Wo30KRokdWgkoZzB+507luK+n4WNPEQCZplLTSMhh51AasjmfYhQSTAeSvDU&#10;ZtAgMU8BFyIymYMGylxsRFh5KM9DaEvjPUywIYTQrolXQSemx1HsWwqYRzEhmf+NrFHTKGukBYLa&#10;GPaBWA2PZacX9ca6sOeyg2WIQAeEAgp4cbwIFhBLkR8j1syUKxFPMZ88lvXfRwyjso54nNiXOJQg&#10;06xBwmBRd3ICg0x66ZaXMBNHZ500iL8NpCGtoeMhSLgILeZkJY9hP6pkPyqQ0yDTmRH2ff2FQ1Ox&#10;k6sI17wW6YkgjSu/m/MIaWV0nHQeYjpiKp1/BOtchIOWwkwnsUylNOIUHG5uwwt1LLeebUMvPeSQ&#10;22QwiQce0jorFVL68jPhxlmlQjzL7xPzhxvF+iv2/RSlFL4yTEw7YV9Xxygg9wnDKJ4ask0P1dFh&#10;aWkUKWrqRRhNOk8ay6gWGrtRIYQktmkaqGXbSnF52xzcWNmJywuH4sriwbixdiw+3zoFn+2Yiuub&#10;O3BjM2Fm43hcWzsa19a0EXrG4dr6MRSWo6Xpaze2duPS4pF4pa0S+4cXY3J1LGbWJWBvO4XtjHoc&#10;nNUHB6b3xnML+mLj0Bx0lkVj56R6vLihAydXd+HognF4dt44PDVuKEGpGrFprQj3FlGMZsDlS4c3&#10;sRzxBf0RndGC2AxCDsEhPX8QaoqG4uHJK3Dz+edx79QJ3HuRUHL8Wdx57klcf2QNPntiC+6/8ARB&#10;Zj0+3bEUtw/sIgTtx73Dj+CzPStxcf0knJ9Ui+dqCjA/2oNaiwINTjlGRGkwLcaCZUk+bMlKxOMV&#10;eTg9rh8u7VqNOyefxRcnDuPLF4/i9gsv9CRCz5dnzuPikTOYPXghMlL6EMaGIblkGJJKRyK+fDj8&#10;eYORWDoB8aXtKKqeiYeXPoHtQ/thak4OltcNwaZBo7F+SH+sGT0ID08Yg23DhuHhEeMJJpOwf2wX&#10;Hu+eje3d27Fz/iPYNXEm4YSwMnYU9g8digMjhuIQP2/t3QddWVmYWlwrgdGuGfvw2NzdeHz2ejw6&#10;cQEemzif26UEzunYOqgL2/u1YUfrcELXUOyeOB1z25YgLq4WTmcObLZUgk4mrO482CIL4Youh9tX&#10;Dk9kMTJS++Ho4sfw4fYn8MHKjXhn5jy8PbEbF6bNwoWp03GhuxPvTBqLd7on4uURI9Dh9yNWTlsd&#10;TNHGFK2SI9+gRqvdgCH0RUOZBnn06O/RUdCrUWtTotwkR6WRYtQoRym3gyKM2FGfg/cJP9d3rMOt&#10;fVvw6bZVuLRuCS6vX4arW1bh2s71uLF7K65tJ7xvXIcrG7fiw3XbsLFlJHI9uYTmHHi4dfOawsML&#10;4HLlw+kroFgqRaS/ApHx1QhPKIGXwJeU1IJVreOxlnA2JT0Z89LTsbQ4DysKCrCquAxzcoswNTsP&#10;s3KLMTUjF/NyCUW5pZiYmk2oyUB7UiphJxOjYxIxidtJKZkYk5CKVm8U+kZFoDMzHe1ZhHeTCxFG&#10;I9xmA6JD9ZifkYa91VlYVpCAEqsBoRTy5mA1TMEaRGpUKHeEoTbciQaHh8mHeqcXjYSbZmc0gciL&#10;SnsEsi1OJOnDkKK3oNThwIAoD6oLTEimj3LkB1Is0f7VsP/TNsYPpQ2LJCgIsAmh6HHKKHyCpGlg&#10;YvREeg+NWODPJBb+i2kwmnAKQSaVOxC+Ehny6GvymU/OYNod2t48ivGG8VrUTjQgs1U8WBViSk6d&#10;IyckBdO/E1pEsIBQwoQpCAoxxUwfKI3cKMS7eMT6Gu6ThwZBa5chWBcIDY81OnleE/fzWJmSx4s1&#10;OqKMUuoZ4RHl7SUS94nRGSftZ/Zc2uRZSmQuk6Fslwz5y4OQNDkYqdPpdyfKoEvm+cJ6IbKPAqnj&#10;qZkooEVQBWlUixAmIlaJd5eIaXBi3Y/CpoI9Lw7G1BCKWJaFQKgh8BgS6KMJkFkUkWIdRBDLGizB&#10;mwIBBEQRGjsghGUzEnwIJsmjaOPHypFI/ZHWLnQL9YdY90Ehq6MADU2TIaaSvrlYDSsFs9kfJOku&#10;lwgFTGAR6yicJYQdMTWK5zb4qEeoKfVR1C9ijQXtvquB55kUjMy5ciTNlMM/NhgJPF/iEPq/1kBk&#10;zVQgh/tTxX7qC1c9t7yPkSIKVwzLkhUsTcXLXUyRL2ag0H+KdcKxgzX0Hyo4qul/qBkd1BnpHdRk&#10;o4MQ1RaM4tmE3QYl8saFIKddIz1cE4vz8wfrkJTD63D2goVtyZ0YzDZEYcy2mD9Th9wFWuotQrS4&#10;P1NlSJ7A+mlnu5qoQsxoQgchNWcuv3dSE9XxussD4KX+Cxf1VhqEAmq/nDL6a8KGL5vbSoKeCJVc&#10;TNFOiBHTzsR6Fg+1lac2CC7CZcJwlTTK6aP2s+QFwcT2YEzpCQ6gIvBYUxX0t2zrzMddHch7T41I&#10;nSXqNmYYdR61oY9tR7ysNFysBWK9JE1QI2GkeOBNbZApg9FLOBEjKbyvYnRFPFCQC7jg93DquAhq&#10;wMgWOWJGEHaa2C7/fKmou5n6oa+W7ZhQQp2hcQhQoqakhrRQn4j1RjZqITHro6RdC2+hEmGsU1E+&#10;I+vZRA0aNYj3vl3N/PlbLuuBkKJmm9ayTLpI2peYIHiZvyGZepJ6NJrnDWM9iLYl1vmIdy7Zsghy&#10;hCCl6LNi6p2CbY0aVpQ1ZjThaQzbL9tPlHiXH6ExaaxSCq4hQCiV+rmXI0vBihejKmqoY7UIiSHR&#10;5pngpGgSi/ws+VpoKahCKYCEOLT9mawFbPwFGpizxFoKAk4WKT9Vxotkg/eyImiETFE91B/OGx5B&#10;evWy4GIenpEdOYx0ZksTAq1n4ZGPjcNLyo0pJjDlagg/IXCwPP5MitgkHaw0ht4EORyEMb2G56DB&#10;CjGzM5L0vOXsAGxoUWXs6LWk33I2uuwACnQZL17FjqZGzhgaVQqr3E4dCru1yJ6gQvUiA/qssqNm&#10;qR4FU1TIoIEQEUR8FOixfdRIG9UTvk6si6mc6kTeSJMU3zyBIjK5Q4Wi5SpkziOItJMi23jtNeJJ&#10;CTsh4SdKhAjszcZcQujgzXdQFEbyBhQtVaNmOx3pZjaM1cHImcXfq3izM0nw7DQRTYFsZELYEkRE&#10;iEKSdWyTXAIKYxYbPYEjbTw7HUk1YUww0ibQiBCSIoewbtkJRKNyizjs7PCl6zUoWUtDNV2B4qkU&#10;2xTLThq4sDgxTEnDSOjR+JTQugmRrEcdU4if18B6K1mqRMkSXtcwGoV6loOdMGkixTYbUBLrxZ7P&#10;zsrzpdMAiPUj4imYgB0H762IEiIWrEVXiikC/C7AisZRJCPz10fQGNIwutj5Y3iuxOFy5NJ4ZExn&#10;52R9RzQRuER9EDqSmyiK60TULxFggG0in22D8GxhezMTYAwpbNj9NDTUvF9jeO1sAwYfzyUMWBmh&#10;inAnooR5q7UIp4C3i/tRyc5cwI5QopSiltgJKQJyHCXsbGy/Pnbc2EE8VzmvR7xzhp3ZRwMW1cS2&#10;mcE6lKaVyaHwBCGYjtmUoGS/kSOATkjr5b2iUfX15n8IQMm8HhHiM5YG2p7CNkG4cmSyP/mDYRAv&#10;tCNcqF3MI1XMiSWYszwuAlIinXfqsBAk9CZUs59ZCW/ivDFNYtGpDoniaVgrnWcbIZ9bP0EpegD7&#10;C+ErnP0zlE7CzjLacpV0BPythUDGvCLqWQ9NBtYD+2yqmo6EQC+emIYqoLCHUDzQmFayjnOUhBcx&#10;qsdjCE/hbMNRrE9fHQG2v6gfFXzNcogwmQkjWN7h3A4R0+gISQ0qwpICRgKbtUxBsGX9sCyinmMJ&#10;On7CnZEOTEyl8/cOITRqMHxKHN59ZDw+3zMbFxcPwsUlQ3B9Swc+f3g+vtg5B5+J98xsGIebBJ9b&#10;2yfj6poRhJsReG/WMOwbXIKVLVlYWp6Obc0VeGRYAzpy47BtZDnOrWvDybXD8NyiwXhu7hgcnNKF&#10;3cObsbxfJQ7MHI/n1k3Dc0vbcXLZZBxfNgePjBqH1vR6+HMb4YopgduZDlcEYSepAdHZ/RBXPghp&#10;paORVTYWw4cvwoVjB3HnzDl89uTjuLFnA249uQd3jh/GVyeP4u7Jg/jssR24snYBbu5djc8PbMUn&#10;K2fg/IgyzMh2UBQqUWuVoR/hZgjBvc2rQke0GuNj1eiM0WJBohGLUyxYmGjD7GgrRtpM6G00Y1+f&#10;Vjw4dwZfnTqF+ydfwJenT+DmyTO4fuI0Pj/zOt47+CIGN01HctkopNRNRHL5GCRkD0dC7kikVHWg&#10;oGUhupYdxZcf3sKZNZMxr6oMc+vGYdWATjzaORVPzVmGZ2avxcE5G3Fk/k4cXrhdWt9zeMk+PDm+&#10;G8uqq7G4ph7bR0zBvvYO7B4zDQ+3TcYeQs+RCTOxomE42vNbsWTYEmzt2IUN43YRfNZh65hlWD9+&#10;MbZPXI19o2dh/6hR2DB4MKFnNHaNm4u9i/ejs3M74lJ6wxFejDBbFiyuLIRF5MLuJhj4K+GKq4Q/&#10;rh7rJuzFG5tP4O3VT+C1qQ/hjfZ5eHP0VLw+fjKeqW7A4sRkzImJRlekBwU6DZwyGSwyOlAZ+xK3&#10;FpkCFjnbp5y2gClBpUGZXo9WaygGugxodWvR5FRKqdGhRAPvVZWZto8CvNqsxRMNZbi0bBE+Xb+a&#10;7XQtru1aixu7NuDGzq24snMTrmzejFuP7MI1potbtuCTHXtxpHMFSrzlsEcS3vzFcESVEKhLpXbm&#10;jC1BRFIN/GlNiEyrhS+tN3wZjeisa8fh9klYW1GLuVnlUlpUWIOVFQ1YWlGHxfkV0tTBqWkFBJ9C&#10;TMvKQXcaUw4BqaBJ2nZkZ6OLv01JL8H09FwMIPCIqIDD0zIxMrlcmm7nMvpQFJmIJeVV2FpWgnkJ&#10;cZhJQJyamAifVg1ZIPuxyoR8uwmlEVYUe2xSZLkSaxxyw6KRGOaEh3l4DDFICfVzXwRKchwo7WNG&#10;fKUI20xYUVFoKwgWXhnkLvFQlRqBgkisBbDRXoTStgq7KiI+BRFOhNgPEqMnIskp0FVihCIQao9M&#10;ChCgsAZIT6dVYnoMfZclUYbQWOqJTNr+IvrHamoGCj9Xas+TbJWDEEWhJEY5gqR35fSMGqnY/5Qm&#10;ETSgl/S7eCFogE5GQAiG2q2E3aeF0aiGQhEMpUpoD8KJhQAkVyKIIBgURIgQwQaYBCA5qZnEmh8R&#10;elqsVYgnRMQQaMyVBCf6xTCKzziK7+hhCqTPUSNprgwF65RInyGDlX5fl0Q/STEs3oESqCMw6cUU&#10;o14EMopTwpNMjNaE8tq94fStEfyN10XR6pbWOyig8feM9EhvxRcgxP8ISApg2UWQBhnLK63PYL2F&#10;0k+GZQbCTVgQI/gRFYQY+u8QAouN9t6eRfGZFQgXRauN/ls89EyhkLayjDJTL/qQQGn6WeECDfwj&#10;eGwZocvPsvJ+GwsCkDGHfmwyYY++PXu6HMVLFShfQvCbTN9BiAjvT6CYJB6CyWCjxhEgnEd9Vjyf&#10;Pp2wkTZVgBjhdSr/t5jgQr2Uv4Q+lZ+jxvO/sylkuS9yFEXu8GDkLlMgYx73zZCjdBXBfJ0CmXMI&#10;G30CoM0IQMx4ObKpbVJnyZk/gaZThri2QG75vxnUh0t0SOb++EmEsDm8J9NUSGf+6dN4jgH03/2C&#10;4G/j7x0Ei3GEOB6bMIHar5wAwvsrXvgpwjensTy1szRoHK9HyQAN4gkhXoJKFFMoIUY8XI4gCDqy&#10;g6lxmY9YV0sdLKKnpVJ7+thuLfSRWvaF8Frqz/lmghp1SiU1l4AQnsPXT4m4UWKpAssyjEBAcHXx&#10;/mh9vL/SupqekRIxsifWs+hj2WbEyFquHEZqLymgQKsCYfyPm5rVT91payB0UG8KUAlhXxIPwk1s&#10;A2of+yzzESNB1iLW6WQtIVkrrRv2M2mZv0LoceoO0XYtJYGIZnkyuqi7ef9ix/Ga6PdDCYBqJ9uO&#10;hZqD/UzD8tkye0YWzewbZrYzA3WSiuxg5dYcz/6UR9tN3SoTIz5h1BFxapiomeTsu+JlpyFxAiCp&#10;Z9nuBF9YeLydgCUezKdTszr4WR0dhF4ewk4ERUlEARseRaExnsIrkQdQVNqyVexMpDhSmBDC5nhe&#10;OI2RmYUTC4LEm1TtGUrpCbSeQCKmgwVbDAg26RFsDKWA0tFo0QDF0+DwPw4KOjsNjxjCdFDsxlNE&#10;eUVscQKPm5XrzaSw5g32pSoRkUCRSVCKLlCgloZh+Ew9inlT8piyaRitNHIuOiCrmWVjhYWKpxrs&#10;vEYawtBolo3EGMLvgiBF2DvxhmOTmMaVQ2KlcLMni33sABTfPgrg2AbuH8cOslqMMFCEjaAQHxKI&#10;xMGBSB5Oo0lyj6fgjxYxvfuKqB4hyBqrJsQEUJzSCIySIXUODQE7mo8NPZQ3z/gn+DlZ2WJerL8v&#10;hTINkngxUjwbafpMJaJHCiIn0DSqESe91EuOzEVBSOxmZ+jPjkWo8Q9lWXicfzDraADL0yFDEuHK&#10;X8/yUHAmd7LzdhOCxFDuvGBkzA1m5yUd9yNg0ni6itkYSMByNpAQOxuShQ3HwzrII6Am0Ajznou5&#10;umLurcHPBpfCDsZOKcIBRoihR3Ywt4AvQqSRxk0MV+vZsISRFDHTo5pYPnYQXzU7X6MO0Q06th8V&#10;QngPDKR2o18GDe+Jhc4sjDBkimYnE4vtWaYwdgxnNQ0aDUgM69dTLhaCst4pokXEsIIJFPAVSnbW&#10;YOj5v4gq1jOdRMIgOhDWV+wQUS8ipKFCWpxmZLvURqtobAkkiQR0tlELYUQRTjHvpPFwE1JYB0F0&#10;tMZMwk6phvUjpm8pCDKic4spdSJ0qXjKyPYRLRb+qaBiexNP1MRLNhWsu2CLjvmppcghLor7hBF6&#10;CQSEsBfrbKSFgOw7iYQmEVPelRuEBAFtFTpeMzt3NvsY4UWMKlnYp6xF7G/8TcxVN7C+rARHATdi&#10;7VpEmhpWrxahPJ9Yz+ZkucOSVNBEUiCwT3oJC946NTy1vA4CnZb3UIy6iEAEvj6iHlUshwg0oKFT&#10;09IBawhnCmkqSUQ9291ALWzsE1beM39vOi2CkUPEzc8m5GRqoRajRmUaRPXXSpFW3GUsd7YS3hIN&#10;PNyaCM1iHVdokpllUrP/B9IxMt96XjvPZ6ADlqK7sYzhLJMxhfcqjs5NBDaop7EUARZG0SgOIpQP&#10;MWL5zBy8uXEUrmybiIvrhuGjjSNxdXM7Pt81FV8+Ogc3Hu5gasPne0fi/YU1mJgbiTirAVkRUdgz&#10;ZRg2tlVgYWs+Di4ciZObJuPUtkUU6lPw/KoZOLpmJp6eORxbxrfg0amdOLRsFQ7On4/Dsxfgw6ee&#10;xektO7Fg1iMoaO5AeEwZXJGFcEeVIjZ9MBKKxkjAk1g4FC0tD+HjZ97EF0eO4fKGVbixZhW+ePwR&#10;XN+xDZ+uW4fbT+zG/ecew51j+whA27h/Kd6ZPgLry1NRYKTDNgSjn0uJoW4VhkcoMZLtaky0BhOi&#10;QjAj3ohlyWGYm2jB4EgD8k2EZgrOZJ0BiQYD0swhaHaYMJhpkNuMaclReLlrDKHrDD576T188fpF&#10;vLDmGWQWDKXgG4vUhi6k1nQguaEDKQOmYNKO0zh39Svc+vQd7OumIC7Lxck1O6X3Dd08cxSv7iDo&#10;zJ2Kx6d04Onp0/HoxInYOnIMHmlvx4EJI7BlcG+sHNgb28eNxsFFy/Ds/BXYN2E2tgydhj0jO/D4&#10;sDFY09AfU2v6YjOhZtfEldgzdgEeGTMXuwhIW4fOwPpB3dg1ejiemjYNz0xZiMe7V2An633a2FWI&#10;TWgg3BTDbM+ExZ2NMG8e7BE9Izuu2CoUl0/EU0texFsbTuOVeXtwvvMhvDpxFtYXFSFZQ38UEABr&#10;IG2YjP1ZFoxYNW2qSokMNQFdoUKYGKWQ65i0MMlUCGUyMlmD2RaVShSZtGhxGtDfrUdvpwZ1LhVq&#10;aT9qXApUO9hGQ2UoD1WgwaxBZSiBiLZgMkXnoeYGXFq1Alf37MCn+x/GJ/u34wrbxI39z+DS9n24&#10;uOsoYXIPoglstqhihEdXsW1Vwu0vR3hiFSGnAd7sZvhyWhCZ0ww3v9cUt+GxtklYVTcQi0rrsLyi&#10;DxYV9ybo9Mfi8lbMz2/AnLw6LChrxsLqFswqbcL0wr7oLhmGyUWtmJRbjGkFJZhS2BvdudyfXoH2&#10;zHy0EmKGpqais6w/UgldEa4UzK1qxqriCkyMjsbCjBTMS0vE3Mw0tETHQicPRZjaJkUnDNdZYFG7&#10;EKbzwBwaAaspAk69DTY9oUClgFJM3+pFsKH4V9oDoSeEKAgnwkanthlpA6kXXMFQEBrE6E0vHhtM&#10;kBC2WRtL+0wQ0kQJPyGXRljEwv1Abc8IjMpCsW6m6KGwEmAibLSUtNxH8STAQIgiRw5tS4Fa0hsW&#10;+nmDm+UQ+oA+yVvI+87ziEXZ0lNiAkGQWDBtpo+Jof10Kng+nleMhPD8wof4K3n97KcGllMfSD8a&#10;TF0UTKCQ8bwsnwhdLeNnBaFCBF3JnKSTRklCsymkJ6uRsZhtZq8alfs0yFwhR9ZD9HmEm/yVBICt&#10;4jcZMpdS3M9Q0McHw5rb8+BRJmCFZRQjSyKCWxBFYqCZIMb6UBhp55OioAo3QUkBKRZs58yhsB4r&#10;Q8wg+o56ETRJQXATo2KEsf8khQBH3h8xesU8Qljf1uQARIvZCPTxQp/4KIZtGdQmxQrCIq9Z6Cvq&#10;MTdFrJi67mdKGkodNF2JzOkqZM/UIn8G/YN44387v3epkDaRIn4c/Z5YQzKM10uNlDJefKf+mSRD&#10;1nQZcggbCUPoJ5lXOjVNInVORC2/txA0hlMsj1MhiXpKaJ80AR6dKkRR16QRNtInK5EyiX1aBGQi&#10;6ES0UvflCJ/Ne0LxrRLrTQqDpCncSePVUpQyL/VUGgEsegw1C8sj3kETWhmAcPGyTwJp1JAA+FoD&#10;4R9O/zaQ9UEt4m2mj6fGs4tAAk3UQs08FyHNTe1hp27UJ7K9sb4SBigRPoDgUxtIf8Z7u4C+l5AU&#10;I9Zmd1OnTWBdTdGicKUWaYvEfaJe6htEUKFW68/fxul6IKKL8Mf/iBeJikiF4dSc7jq22xaWp4pw&#10;Sm2ppK5Se6jV6FsFlGiYVOECanifqLft1A/iAYBe9CUmAbV2apykCbwvs3jebtbFSF4DIdPB+vaI&#10;QQLqFL3IK7wHSPS83xaRD0FB4ySYEIBFiHgB6d7RhMRx1Dol1JMe9h0xgsi2L6ZcKpjEwwVfKjUg&#10;+5zOzf4X3TOaJEBd9GGVeMhL7a4KZXtmPxMzyozUWgr27QC2TxEpUc72qRSgzt+VYdT5VtoMnkM8&#10;4LBnigfRSoQksawRBDjqCRFZToShFu80Eu8jsrGeRL3oBatQi/cysGHovL0k4S8WQAl6l+ZekqjE&#10;PEAtC6sQRMdCmPhHfwUbhAilx4wMBBMRKz+EIlPtplFJpqjjdzEFx5nNm1XILWFFTJ/Rk/jEsHOI&#10;nzcrhY0kmRVN8IgoZuNgPlYKPlMS801jg6dgLKHQzWMDjmukECQERREYnBTXyX01qJ4SJs1HNIUE&#10;ISNGh5gYOjgvDQvL4WBecRRkMTzezgo20thKi64oVO0JFGVigR8bgYtwlUNCjh3CTjSVpDpbi4R2&#10;CkQ2Kgs7iKuSYoyCT7z91pHLc5O6IxqZ92AFwgsDpVGN+LEU6GNoEAYS3NiJourF8KIYfqSAZz2E&#10;iqFdGj6xlsjOuozPVSGv0oDc2lApEIAYJQhNYDnZgHIWalCwQY20mWxMA8UaGDppdjaHWAjYGoSk&#10;DnbSriDkLpYjfwUbG2EskuJQrMPwETj8rLMw1qebnc5dGEARyjrl/QoRI2ysKzEvVAQ5yGSnK1vE&#10;ul2kRO4cGuFJWuR18dqHiesMkuKqi0gb4iVMYfyeSmOQNYPGor3n6UE0gS2C9WvmvfCwjj1i7VE1&#10;wVM8/UmjyCXACCMtpkCJdStitCKzQ4OS+UopZGXCADnSBtJA1bEzEBoF4PmYTyw7XEw/8WRJlCOA&#10;gMD6JZknDyFI0BBEiTfhMsX2USFeLOarYb3XKuFiu7FTtKsdMvRSs9OwY9uFAYiSScCiCudvFOui&#10;jYppYOnj1FL5LYT8AH3PNAZvlYa/iekVrD/CqBgFiWY78/em82Z71UewvvNDEF9rgDNFxTqikWE7&#10;S2b7yRpJIcp7EFmkoFMUozWEuiTCGOE1niAq6iaZ15vWokVSGSGQEORIJ4ixc+rYHmWEcw2T3i8W&#10;oIoHAyI2v5Z562ElCIm52SGEGhP3u4TzztDweB1UPq205sbB88b2YXkbCW3lrO86sT5JBBvgdbNP&#10;2PJo2AifBjHSQ3hJHxmCxBEsC+shZQLLKIap2dZF4AQxZU5M91DQmDirNdKomBi9tRby/3F09FEK&#10;6H1Mfhq5VC3MhEkRdCI0IRQ6Qo7MQqC0qSg4NHSkGgSFqWmIRWQ/PTzFAqZoTHPYTitUyJkQIq3d&#10;8hKuIhrYF0pp0GtlcNVRcA4Lkd7tk0gDXMjPgyfH4vG1FTi3ohavL67C2wsq8fasKny0uA5vzK7E&#10;6Bw/Elwu1NQU4tST07F3ZjW2jm3AC2tn4MSOWXhuczdee4Sw8cQG3HjjRfzls4v44v1jOP/sOnxw&#10;4nF8ceksvrl9AV9R7D8yayemrD2CujEL4U2rhjupHJ7UGsRVDEFs2RBE5/RFWeNkvPbsa7h57AQu&#10;rduKT9ZsxRdPP4srW1fgypZVuP3sAVzetBRvTuqLjWUJGBgeihKNHNWhclSGBaOWhr7FJUdLuJK/&#10;qTCM8DzSp0RbtBbTYqxYHGPH3Jgw9HUZkGLQIZ6AI6JmJepDkay3I1XvRJrBhiqrCaO9FnRGE3xc&#10;ehwaOwE3X7mEL1+/hIuHD2NA2zwkNrQjuY6gUzcJ6QMno3D8Esx8+Aw++Pwb3L/0HvaP6IMZWQXY&#10;N3w4Lp58FO+ffRjvnnkYNy6cxL3rhLnLr+P2pXdw79IFfP7Ba/jkuWdx8qHFOLFhKS6dP4K/fn0f&#10;P96+jntX3sWtd97Au88/jhfXrsSqAQOwsKkVj46ein3tM/DouMV4snMFHp+6Rlrzs71tCbaNmojd&#10;Y2bhYaa94ybjxc078ci6A8hI6Qu7vRQmaxbCXDkIc+fC5imG01sFZ0wlqqpm4ejql3F+1Tmcm3cA&#10;56ZuxHPDutBgdSKEwlnLpGCS9aKY+/OzmskgAZAcSWraPTVtHrdOhUIa7TEp9VAqjQhRaOHnb6UG&#10;PfrZjejvDEWTU4sGp0pKNQ4lqu0qVFmUqDQrUWpSopjbFA3tV3AQRka5ca6zHdf3EnyffBwXdj2G&#10;jx97iuBzEBd2H8I7e06im6Ds8ZTDHVsNT1wNwn0CeKoQHl+LqIy+iEppgTejBVE5g5CaOgjzmrow&#10;o7yN4EKQyavBnPIhmFs5HNNKB2NyfjPmlg4iqIzB9OoOTK3sQmfRBIzKGYW+mQMxNrse04uaeOxY&#10;zKiYgWklAyXwac8qxui0HEwqaEFz3hAUJlRhPEFocnwO5qVkYnJCAuaLqXFp+ZiVU4N4kxc61o/T&#10;bEYIYV1OsS2n/RQiXHpXjViPwjrumWYm3hVDv8ukoa0UYiyIwkX8Lhbvi3UnetoSMZoi3l+jZL9Q&#10;WRWwF9M2V6uhJqyIB0vivTQCmgKlvCmmBPBQ8EjrVsQUHKMoAwGHgkhJCNBToIXS32mpM8Q0ODHV&#10;TUzZMUVRIFHHBPM4De2bmPom1gOI6Wgmgo14+CdeFmrLMNGnhUFmD6bg4vEq5mukmGPZtF4t7b6a&#10;4pEwFCIn/AUjVAIeXoNCJr1cVMe6EHCmoPgS0VATuumjOmSIn9azxiR3uRxFm+lrRgQisjkA6e0U&#10;/5Pov/rSl4+g8F+qQRT9uk5MdaI4DWIZhQ8L+nP6XrClF3wUvPlT6Efov0R9qt1uhJUSQgkGxfx/&#10;fJsKkU1yxFJ0R1KYC9FnyhejCTJoKY7FaFYAgUeUU8n7JIBOjECJNR5uMcpQR9FI366Kov8nqGW2&#10;KZEhorf1oYik3xQzL3JEgAMCTgHBKqNLRm1A/z2KENRGjSNAa1TPNrOT/WOhHqm8xrQOOSpWq9Gy&#10;R4tKboWID6NmiCwIRHmHFuVdBvgL6evFAzTqR624jwRku4helsf2QT0iRizMSQHw0y+kjqYu4bkz&#10;CYeJBKfYMdRxHUGELzFtXEy579EzYuF/ZB21Ja9FK/RYJXUUYcxTT59LrVu32IySRSGIHEy9MUEG&#10;71Dqp77UXyOUvCaeo1MEC1LCIh6YJ/XownTxPjqCpYArH2Ehiv5ULKpPIjyIa69crUXOLEIc68NV&#10;GQhnSQAiawOoh2RSu3ARnkS0tKzR/B//HzNCrF2hxhvF6xqp4fUGo3CgHhVDafP7qFE0x4KYJpWk&#10;qcOSqBMINOIBtY0QaqGOFtpbAIDSSt9NnR4k3k0TTf1XoqLvJpiz/xn4XUNACk2npqxlm6MuCeU1&#10;Ca0aRi1spdYVMBvKNiLyF9MdVewrQhPZSqjLq5RwlithK2L9UKeFN1FDsTzmXGpBthsxFU2mY/9m&#10;2womSIvRRDGiJLOz74u1ZvxNxjYsY1sOJsyIz1JAAf6mYl8WbbAnKhzthpzH8LMYRRV9UOwX6+Tk&#10;4r1VMnEM/x/a884dVwn1aINSeiGqGBHWxRECuRWziUR7N7OOhMZ2V8rRSwybuXIoXNnAEyiWnKyM&#10;UEKCEEdiaFQMNWkpIG1iuJMdRu9nxfkJPgSiMBJtGBuQg5ASRjEZxYaaMcAgnUAsWPOI8IRi+JOV&#10;KU2f4rHiibdYhC6t36FoclBEOini9AkUQclqOCj4LG6ZNIRVNFmD/tso/AYHSCJY5GNw0mmxE4SJ&#10;4+h0jDQ8GvFUhZUnIpoIGhQx8hVirq1JvEE5UIp6EqjkMTSeYrgtcTxF6hKCzgR2ytE9EOCuEGXr&#10;JU2rixRRsHLYWVj2yHoSPzu7eJoQWc1r5PdINlQPxVkEIUOIcl8DUx0dabWYS8qOPVpOQ8E6Yv2I&#10;kQpTHuuW9J7WTiHLDpQ4lWQ/W4XMaWIeqJIQQ8E/gJ2igUKdpCxGBiJaKORJ9N4WEZZQGAbWIX+z&#10;MjkJQAKCjOz4YrhZ6+Z1cWshmDkL5FKjDBNxztmZbaKDEtbCirml4RNDngUzaRDYKcU8TSf3i/yj&#10;2GCMvO8y3m9zlArh6aH8nwoxQ1WSMcjpYBmb2Hh4vGhYIgyiTzztyGcHIoyGiLbBBibWofjZMd2V&#10;BJYGEfY6kPVN6GV5xYufovvLkD+Z1z2Ydc5rEWtXxChNzgwVUjsp3IfRQTTT6NIgxLNOYmh80qdQ&#10;+I6kKC9mx2LbEnNvxQJ5T5GK7YjAQMemi+H3ahFcgI6IbUcEUEgYokUYO7yJjsFLmLHxf6poGYIp&#10;OAVAGONV0hMxMaVSTPFy5LMOYv8U8wQDpwj5zH7gG6BG6TQdWmcYMOihUDTQWBew/XhbacR4/8Vi&#10;zfAa5kODGsp7Il4gFtPCNkaQzOU9FnHuM0aFoKrLitzBOhT2NUqjmn4aMjfBSiWeMoaxXGKBbBbL&#10;WUqICGc78LPOCQrukhAYImjwzQr2R7Zltm+dj/evgBBYr5PW2MjD+f9QpfQUNJi/62PEtDsd4miU&#10;HdVKigiNtMYolNcq4zVrfMzPw7KLN2GPUkvBAxIH9wyFRw7XSqNV4sWk7hL2SZYpLEVM8SPQhKsR&#10;bFMQuBQUHSJikAYKE8FGK17gp0GwRkfnLKdxUiJQx2NDKSQoRET47PBSLUFcR6dK50EANyfLpff/&#10;+AUM0uF5CbJi9E08TRVz1E1sU4nDKD77iVE8JVLH63lPdVIQkxRey6g5TixdnIuaQgrG8Dh0L+yP&#10;t9/bhae2D8PFdx/FLz9dxU8/XMJvv32B7wgzn318DN9/fxG//fQ5vrr1Eu7dOI/vv7yI7767ir/8&#10;5Spuvf4CHl3xKKZuP4G81qmwRRcSbquR0dKJ+c+ex/ynT2P5E+fxzod38Lef/4kf3n4bl7esxI0D&#10;u3F1y258tGwdrj/8MC4uXIynqgtQaqMoCeyF6IAAJNFIixGBmjAl6s0qNFtUaLUr0d+txFCvGmMi&#10;tJgcZcacWDvm+50Y7bEgTa9DlM6F2JBIxBNwsvQG9LOY0Gm3oivciiHWUOSr2HYpNm0UPtv7T8cX&#10;r1/D3/76I37/5TaePPcW5j92Hguffg2rXnwXS068jcUn3sHa0x/gnQcP8OWXH2JtSwM6sitweMkS&#10;PLjxHr797GPcv/gubn/wOu5+8Aa+/ug9fHPhHbz3zGN4aetGXDt7HBeeexwfEGrufPQmfr57S4Km&#10;Ly+8jjsCjC6+gbf3P4tnZq3GidVb8OCjD/Dgs0u4e+sCoelNXDn1HD48+AI+OX4cl08fxQdPPo3z&#10;O7fi8KJZuPjqEbz3xklU5I6Ay1VO+55DX5AHq7eAsMN7QdixR1eiumImnl//Cs6uPovnph/AiWn7&#10;8czgJQQPtwQ7eiYlk4xJwI7YyoVYZhICUUTN0rLO4uS0O0od4Yd9REFbojBAIzfAptAhTadDvd2M&#10;gW4z+oYb0BSuQ2+3FnVuDWopeGusAnhUqCDslPN+5hpos4OCmKcCW2qKcGHtJlx+7BlCzpN4/5EX&#10;cPmpc/jgkSP46KmX8UjXAST7m+CILoM9rkwCuHA/23BSA7wElNiswYgrHAxfRj/EJrdiyrA1mNN3&#10;NSYUjsa0glZ05zajPacPJuXX8nsDZhY2YEntcGwaOB0rm6djdtlIjMsdiBGVM5nmYErZdIzPG4Ox&#10;BcMxpWIYJhCGBmX1w7DsKnQVD8WQ3NGoSaxHc2whgS4K3elZ6EzPQUdGgbT+qjMzDwXODCjVDugd&#10;Xmj1FtYjBQjbtIrAIIRIgIhwJqUgBAbIoORvMgVFiyRWeiBArH/ReJUIoe0J5G/SyzuFiKfgESP3&#10;GqcchkjaQh4bKHw64TSI+QUE0oYEyqUgANJLN4V/J4TIxciOEFV/juj0bHle7hdPgwUwaewsi1gb&#10;QLFsFNOzqB0EKAk/pzYFScAkprTpjDqE+XTIHWBHRE4IHImEG6dMKp8QX+JaxAPVrOFhSBlipbiU&#10;QxlMLSJGdwhs0lQh6g/xBNxZqURyN23dMPq8AQFImRuE3o8rkb5Ugfy1cpRvVsI3XgY7oUS8W8g7&#10;lBDRKUP1XsLeSIpTajHxWgdXJX0UBamGdjqAYlHYxRCCm3gFhHg3WqCpFzUIofshszQiYKHoFCMa&#10;snAxnV2NwiUU0xPlyKBvLV+mQSH9vn9kIL/LUb1BgZp1cmn6WUq7Gklj1NLIgZ+QVMRytj6iQfZ8&#10;BaLog93NgfAOoD+mZkgYR1FOKIijboodrkDmRCMKpujRZ50RuTNVFP0iImwQy6NC/Wo98qfRp4wW&#10;MBKItCnUT8MDEN7I/KiTxEJ9sdY3hWUsWipH4lD6I4KfWHeTTt8Z30x/Jaa9e6lH/b0QXkYdQ60i&#10;1ub4qJXEug7/MMLIYOoZ1puAneplWmSLNdCERvEAOqJfIFLFEgVqiCz64sTJCqTwczR9nYUaxir0&#10;bxE1Qzx9VCa13gAN7IQrO7WUgecW07KkEM9i+hZhwEFNl029MmZ9GArHqpDSppDe52Jl3WcN1mP4&#10;Rhuqqe1iqAdieI0Dt1lQv5Q2JU8BtYf3j3mKWU5e+m4LPysJsKLtGKKpq+gTRaS0EN5DG7WyePGo&#10;+Gxg23WxPB5qOxu1dkQm/Qp9o5uAomWeoh2I/iPWkYnROhFJV/h3abqmhvmzDYsF/2rqO7EOp2CR&#10;BondcriHUrdXE/YJlmpCkgBea5qKMKmHJZZaSbQlG/sR/yuS6GN6P8tRQY0pwsYXieAe7FsCyMVo&#10;jAAdATW0CeJBiIrlEXpbznwV7GdidEZNnSJ8u+h/wbQHYq2eKpxAxD6piyAbxCmlQRE99U4wz2eM&#10;ViCMbKDif4W96CXWxf05ZVS8AFg86BAvXg2nNhTrt4zkFPFgWzx4Nkaw77A/WlhXOvb7XmGEkHAh&#10;kCloxBNrCy/Gyj8ImBGL0MLTuCVdi1BxUhi5GBaaGchZOeLJiMocLBVEbSNcWCnwfTJEpisJT2Ld&#10;gKBGkiRvtEXMv+ONCqfwdDB/G38TT8PDBK2K6FHpFLqpGpSXOxGZqiUJs7G2K+BpIlHyGBvLaWIe&#10;YgRIenssy2q18oJCaAhpiESEFlHxoV42GjE9iucK9VAACqOnpfH7kw4NvL6IKkIJgcKcRBpmRQVb&#10;e0kGRRhEOa9BLNxz8fzJhJZ0lkEATXgZ4UYM8YqRqyyZNP8ygb9LYRtFON7+NFhD2YEp1O1F7KBx&#10;zEcA5AQlClazgc1VS2tzbPkB8FMkp3bK4RvOemDHlYZteaPEC5JSxiiQ3E5gGBksDRNGNMqgZp2L&#10;hmrKYd020iiMViCcAluXQNCh8bOLxeTDlEigAY0RZWBDtLPjavk/X6MSxXMoekfIYeW57OW8FjG1&#10;jZ3xPzHMQwmR4k204n8JFJc23hcD68BZw3rqI0MUr8lVSNBMZqNiHTgIb6qIXuy8ouPyXCyXVSTm&#10;4yW8+Hg9Ngr/aMJVXF8l7xmNGhuf1sw6ZqMXMdXDCLyecgrfCiXMGUEITQ6S3veSOykEqWIRfi3b&#10;JIFSgJiIThISy4745xom8ZIuMdyqsBOyYugQCDAGdiLxpEpj5X33sb0lEDjZDi2FGikIQVg8jZaD&#10;v8WqCY50DJlqKcS2u1BLUFMjqigMLRM8KJ9mkEJ5xxJOs2dRDC2l4KaRzpsvQy2dRxFBVUQdEXN8&#10;y1dRjBJkQqJ7wcFriBTGmAY8hPAnFmzaRYCN3vz/YBUS+mqkpw0aEaEkRUOY10DPjhwcKqZMyKQw&#10;q6YsAkGxBkoX2yXLGpGvgavMAKWPEGHW8jj2NV6nRayPyid8iKc7oj2W9MCcq5DGMEvO72Jtj1pa&#10;yyTAVzxdEU/wnLk0cgTAxDY921kPRIj1QWb2KRHoQxh4kZ+FEOkQ79WppBHnfhEl0VZAWKoOkYJ9&#10;WNOZkgk5dsIXQUdm4bVFamD0adkmeD6WUUeAE1PdLCLEda0YTaPTnaBB+kQtwpvpzCbQGc9mmqdG&#10;7nSttMAynIbXUyam32mRPsKIxP4qxFIM5ExhvXeHIGOgDjH1hC/Rd2ncUluNGDcuAym5dfDFVWDy&#10;5K144/Q2HNs5CZdfPYjff/gcf/32Bv72l1u4+8kJXHv7MO5dewt3rp7BZxeewNe3XmO6gL98ew0/&#10;f/M53nl0L1bNfBRjHzqBpOI2RGc00pY1ovfUndh9/jrmPHsOa4+8hO9/+w3//v0H3DjxDD7cuxff&#10;vk+QevZJfLRpD27sPYj/H2F/GV/VubV9w0SWe9ZaSVbc3d09RCAhggQCJHgI7sHdpaWOldJCCxSn&#10;QKFokUJxLbTQlnp3u7u7fd/Xc9/X8R5jZu/7vd73y/Nh/pbNNeWUMY7/PMc5zvPjJmFeWgIStBQ1&#10;KjpwAk86X0vthB22zxpvNep9tOjrq0cLhXNriAHDoqyYFu3CPEnhGxFAAW1DBAEnwhqMBKsX+vt6&#10;Y0aoC5ND7BgcZEWige2bwj3Y3Q0Rnm7w4fstozfir7/9C//9v/+L93UVrx06g1V7LmHDsU/w4kef&#10;4pWPbuOlM/fx4pnrOP/Fl3h+/RFe6TOYwrk3Fg3uwKVDW1kuRwgi23H3+B78/OV9/Nfvv+DbG5fw&#10;yf5d+OrRTXz7+BM8uXQMVw7vxKMbH+D5wyv49tENfPXJRdw7vJcg8zbObFmHc2+/iBtH3sXxt9bg&#10;/uXD+O6zT/H89lU8u3Iez290/+e7B5/iyfWP8eTOx3h6h6D0BSHsyG5UZg2GX2gFHP65cATnwTuk&#10;kLBTQvivhG9sGUqqpuKttWdwdNkJ7Ju2j7DzDg6MWoJ6/0BYWQ7/gR0Pbt2g073Je/lORiFkxEBH&#10;8Ryq1SPZSGFlMBByDNDpbPDSmxFrsqDa6WTduDAg2I6+QRYlrK0p2Iw+QQShACOq/Y2o9DGggvVY&#10;QuBJ0NIveKgwhXV/dvFaXH/zFG7u2I+rbxzC3bdO8P1hXHvrMg4sOoLS7FHwCye8xfWEf0wVAqKr&#10;EZTUgJC0ZkTmtPC1HmG5AxCa2YLCimmYNHA9Oko6MCStPzpLJmJiz5mY3HOyAkCd+SMwib/Nr5+P&#10;NQPXYHXf5RhfNhmNBeMxsGQSBuQOV0Z5Bmb1w0ACT1NeJ6qzh6E8rgpDcoagtagTVVkjkM/yDdKZ&#10;UOYXhFHJBRidUaGMJs0oGISm5HrovEKgMYYgKIvCdrSJ9qZ7pFfEmjIhn5ss0qmhr5X1O9xk1Mbf&#10;HX75RniFaaCSVM+eWgU43bX8XZ7UUrQoDyclaQD3l88as8y/oWCLkAeuFE0mFUFHnurSxlvoDymS&#10;ZB/ZVDb6eP5fwtAEBpR5OPxs86Vd9vaExV9LwUObTEHnl0rbSJ1jpUZQnioLKMl/BLx4LRpPimsD&#10;xZaDmoQaxErBqCIwaR0i0jSKWBMhGd7HgdRRAQjMssOsscFi1MEZqYOFws0YTBtNGx/Qh76P4jtx&#10;ggopFL/JM7RIna1D6hwNchfoYC9ivyUYSMKCxBkU+IvUyFirQ+FyCT2mr6RPkTVM1NRaGm9eg51i&#10;Vubt8L0sDWCgOJYEAoGlRgSU6+GrZPXyQBJ1QFAf2u1S6pF2Gb2X0QcPJdNb4zYDSpeqUb7cgMwp&#10;vJYxBLJa+uYC+tWetCfZ3fNw8+dpULLKhPQZekQRaiRMLLWTUL/UjCiZHyJA0+KpzA0OqpNID56j&#10;F++jH++R0JTSoUMeBXX2LDWKZ9KP8ly5vPfiuQZI8gPvIk+E0VclZFPfUGdEUi8kD+JxalVw5FOH&#10;EOSiq7SoniiLeFMHyGT54fLgVUYUqDF4XtEhkoo4hmWV3ammZpCwb2qRAmok/hZI7RDaV01xL5EL&#10;HnBQx8q5w9s8ED+B/lIyh7VpESrrDPUifDV6Ip1glsb6SaA2k2kJsTJCxHL0yqHWLGTZ1PO6WRbe&#10;1fxMXRbKY0cSDiWNcwj9pF8KfXMyz8VyjKymnuX3klHNWwYI2A+s/tTIARTihBqZpxLK6w0ronZh&#10;fUr6ZwnFdDdRq+oJ0T7UEIQsGaXU8T8+SoZV0S88HkE7PoZtpdCIXtVW9O3rh+gSC3WZHl7xnkq4&#10;mNZJ8KYeVttoD0Oo2TL18M9jf6Wmt5eyrkbJOnrU5OnUHbkE1zEsj0Eyd4basie1HPWezLGRxExe&#10;1MkuanA7789CfW+LYh8k/KlshBwBKoEdGVQg7EgSDRmlkYRnftQWsmCpI1kLDa9HR0bQB1Gvs89p&#10;2f9NOs/uURzet5EsoZWRUXm4QPshMKOVPs5ziH3p7qM8h0rWpGI50ed5enDff4/2KGtTudEGCQDJ&#10;yBGvRebRSaZEFe2KwFUPvwhWTJ4OoXlaCj4tMmtsKBrgi5qxAYipMMBEqjaEsQBl+NePnZ30JVBk&#10;oZiMYEFEsNHnTNUjd7oFMYMMSB7MDtasRxAhx0J4sLCyZIjNQUEq8bIyh8UYQtpihcs8Gxlelsnx&#10;WcUWpNVa4E/S7zPGiZLxeiV0K3IEnUibAZIyt3a6Ewm92bEz2SEo8CUtnVYMJUW0ZCEJIKnLeiNR&#10;TRqYE90RUUbaK6FhofAysuLN3LS8aSVtpBsLnYWqkYJhAblpeS0RWmXBw9AyQkGyG0U0yZKiVQmx&#10;YcMIpvAOr6T4plFx5rghfqgHMmUNnGY6TXYESQ0oeent/G90o0zeptAdxXsYwvLi9x6kSwFFWRVW&#10;0jPKvJggdjRHIcGogDRPCIkeyU7XpULhEna60ewU7Fi+1e5In6aiAWIDX2lAHI2oZDdJH6NVRkgK&#10;xtPxzjUhRkBLJvlRdNtoCOLH0MCs0tLQuCNvJg0G6yqAsGNnA7elEYQk7XV/GoYidlAJW0zpDgP0&#10;ZtkF0ACmjuR10DDnzVUrQ8/F802IJNgFsrNIeJ85nPUbxGsPJaywUztT+L8cgZPukSKJ282dr0HN&#10;SxZUrbMTptjpCEH+Wd3nCaTBk4QWJnl6QMcjIJs80ohswlnqRD1CJT1nLzPCeltgVhIH6LjxPgaw&#10;49LAu7EzuBnVihPs4aElOFigovjwoHPSyOhNAOud4GBmZ7cn0VmFECzoLCXNsiFO1lYyKak9fWM0&#10;SGsxIG+eGqmzPJFLY18wj21phDtBUY2CqSqWhQfyZuiQNVmDnCndw/LpU2gc+TmS4CkjTc5UFQxR&#10;bGdslzLxViAksc5M6KHBlnliMmFfQhyz6Pgl7M5DRwdNEMvREXDNSkrosCIa0GoT4YnASSMocbmS&#10;YCG+jwkJDRaElUloHJ12CSGUgCyZR6SsA3K1iKqxwkmD51fK8pHEANzCKnUILjLCkaKFb46a1yoj&#10;UgZlUa6YJvYVGiO5Hl+Wj0seRNDZhFcKMOtpXHltMkrL/iPzg/wJY3G8hqhaMw2fDmofHbQUehb+&#10;HlrFex1COBloQGKLGpkEdQHXwrFWJPVnW6ADFGclDiSZ+4X18kAynUXBZAvi2VcSWKepgy2EXELM&#10;YDPi+rDP01mlttGZEJhD2JezBluROYTtgX1QVgZvmBmKyZMHICSuFxKL6/Heeytw/tBqnD64BD89&#10;v4Y/EWL+wu2Xr6/h5ulN+PzeMfzh+S389Og8fn58Hj99cRFff34OP31zB394/BiXtn6AKQteR+v6&#10;rYjObiboNCAsvy+aFr+HcZvOYOGeizj4ySP8/vPv+Ps33+DJvsN49P5x/HznDm7t3obbh97Bt1c+&#10;wJHh/TAk0g/hGjozGtsYGuEMlacyz6PaoUVvux51BMUBBJ0hARYMCbZifIw3liUEY150CAYH+yPJ&#10;4YUgeyjivMLRJyAAE+L9MSaS0BPI8teyTVMwBtCGRbqzHina49Qe+PDVdfjv//5/8N//9b/w5MRD&#10;LH/hFJYev4TJ7xzF3NfOYM3O63j9w0d49ehdnH7wBb6+/DHW1g9EW14rVk16FZ9fv4LvP7uGHz67&#10;il+/eYj//V9/wT9+/xE/f3YDB1euw95V23H/zEGs7RiKgy+vx09f3cAfv/8MP35+Hz99dhvf3bmI&#10;m/u248KrG3B0zWJ8+t5b+PzkcXx+6gSeXD6B5wSwb59cU16/vnMFX177GI8/vYBvH9zE119fx7Nn&#10;d3H10D6U5bURdirhHZinwI4zmLATWgpXTDl84ypQVDkd7yw7jf2LP8Q70w/jyOSD2D9yJeoCwhTQ&#10;6YYdOkK+/n9Hdrrfu3ETsS2v8rvVU4V4owGphJsQoxlGowNWbtFmO0EmAO1hIWgN90G/cBsGcusX&#10;akPfECv6cKtnvfUKMKPWz4Rq2p1ME527uyc64qJxeu5aXN1yCrfe+YDlcZDgcx7Xd57BxS1sQ6vO&#10;oCZ3AmGnTIEdgTj/qCreX08EpjciKqcVEdl96ZMHICC5EZml4zCz7SWMq5iK0fmdGF8wHBMK2zCx&#10;ZDTG8behhWPRRgAaWbsA4xvXYFLjeoypXYyBRdPRmN2BqtQhqM8egubCkagr7ECvwvEoTBuMjKgy&#10;VCbWobVqOnKz2hEfWQmdxgwfQnp1eDZG5Y5Ce9EUTKqZhMbiAbA7oyhAgmAKiYIukv6dNl+yMVrp&#10;25UFNf+9yaiNKULDjcIomrbOIuvJsMxlk/LnPh4UILL+S9JAC2Lr7PTPWugo6DVW7isiRUZ2KJqU&#10;kBf6Zg2PYfWjWHPRxtJmS2i9h5H7URjKSJAIJnl1o1iSyfwyD8ccqFZGxL0pDK0iHOn/rWEUcpFa&#10;2HgsifpQ838aiiwN/6uz0RfTR5gkKsSogomQpbVRkJk9oHaplbBdZ5oeVlkigzY9qsgLdj8tjGYV&#10;/Y0JhmAfClMHAc0Ad7skDaC/l5A8C+9bBCj9pVGZIO6OqEFaZM80ImepDkXrVUibRr9N0e/Mo74i&#10;xMgTdXcCoIhJSeSgJaypfGQEyV2JRMiZYELRVJmHyTJJIvRQjEcQCmLaZSSHPmsB/UG7Fkkj9Sia&#10;aaLP9IS/rIHTz0oAMCN5jAbFCwkJ9GMRA3VKtqper1hQuNiIpPESdqdGGv1c4nDaYPq48vUmpExU&#10;IX2iJypWGJE8TqfMXckg/MQPJDRQ/8hoSsJw6sk2+id+jujH11o3Zc6JTAXwpQ+XxEiBFM5JaTqE&#10;UDh7UbzbU9RsJyoE01/FDaNPoqZJo/bLoH8Npz6ReTYpEwkuHaIHCRXN1EkjPJE1SUW/wjYkc15k&#10;igF1WEx/ajFqpkBJoESQ8MqQ0GhPlMzTopz3JgkEYoa4I57HDx3khpSR/ExIC6H2ypE1fiZpENzs&#10;hrAaHqecvreU+qtS4I7aY4BWAaXYTpa1zOkewe+p7aIICRF9VYjmucMlMxqvJ4DaKpzlEj+SvlsA&#10;VDRTqozciEBnmxWoZ/s2sH4l6YSMygRk8Tp4zf4ENgfr1M7y8qbfdrCMXNSLAumSfjwyij6k2hu5&#10;VWaEZrDNEKZkEn98fwPvne1X2o9DIn6ou2N1SpvxkmRDrAPxr0HUVYHUUb5Z7MPR1G7UY076VCP1&#10;m4k6Wh6KWth3PNi33KSPsT9JMgtZOsOc4Km0S0+7Gloj9ycXaNg+9WzfZrZ1s4yA8VwWF/eTBw+E&#10;GFmc1MBXI3+XKSQCdgIpPvSBrkDqCPY96eOSal5GgCXhiFXm2kkkk8x3pmZJ7DCzjqhhkjxhknsL&#10;JHzl8z7KJWFaN5D6sgws4dS4ZBlJhBREXeSgjhKAUuyOiC+BF5nwJ8bALqFIGSyAuB5KKsFwUpmd&#10;vwcl8IRldoRnsIO2OJDSV6+kuXOJYG9kQbez8VKsSfyeIcwN+lBeMAtdkgNIznjJ+CUT4STZgZnw&#10;ZGTHNclGI2Rngef1N3EzUrS5IaFVg2g2QL9CdpAcitu+hCqStJIi286GWK5F3hQjwvtqlBVUI2QS&#10;PUHHyQZi4bll6Er26872QGEfzA5GIW2WLDAkZkm51x32xvuNJDVH05BKekc2PMlSIgssOQk0kmUj&#10;jUK3kIYjjR09tDf3T3SDK9cdaewUcWPcu+M72cAjB7OTt/M/49hpSf+BDWygPT3hlSaxkqxYkrKs&#10;gZM+SasMuSYMZudgp45uVSmjBvlrPJG50AMpUzxQtUGN9n1WVCwyIrWT1zCFIrSena8POyk7ee50&#10;PaIJmjYZ3iU4mghPajYQdxmhinanAfSkONcoo0yyOrIzrQfFPjtnjQGSKcw7WTKmsMGw89klUQOP&#10;ofFj5/OR0To2OB5H0j8WzNWj5xLWiyxOWSTwSOdGQy2wEkxxLVn2guNobDL0CCb1h0gSCkKsPV4E&#10;KgV2BjuwPG3JZaNlm/IjYPkTcoJo0GXEwMK6l6cOXlFq5UmeZNTQs/7MkewQUofevG5CQ1QdBXyq&#10;h5LyMnmgEbKYpoPCPFQSLMSw08r8FJns5kOnw3r0YFuW4Vy1jxr2OC0hTAcdnaQ7HaYnYcdNrUcP&#10;ApKObVLmqSTVESJ5j5LlJKKGADtCi9LZhF5ZgK1Ti6LZknGO15hCsGP922kUJLOJix3JN433x2uU&#10;oXaZECiT5JJaCeqtsmaRGzLG6VE4xohIGjsZ7Qur1yOpwaA80Umm08ki5AQVsw0KnKfqkVJmQUof&#10;KzL6OmmsDfAluLiKdIiicaqersXQN8zo2WVQHJtfIR0kDWNIlVG5T42EugXTOZSbCOssExnR0coE&#10;QLZtlo2HxNI7CFhmTyXkQkZuIusIiP4q5YlLcD77eB2hb7AOBSPNhBQaavatgBItvHivoZVGBBfy&#10;fRjrKt6g5NKPbeT+E83IIMykj2IZtpuVEZm4Bt4/7zm0gk63N8tjkAnRhKygKhqiPnrWowE5I/g/&#10;SezAfSLotGN5rniCYzhtiswxk1CFdLb3yGY6kBo68WE8/jCWHdt3LCHy5XMTsfHETmQ1T0BRry58&#10;sPk9nHx/Ge5/sgd//ukzJVztz788we8/3sNn197H919dwddPLuLRlb348voB/OnH+/j1p9v49ecb&#10;eH7vDHYsWo/Fr5xDVdtmBCRVwT+5CnFVHViw4xOs+/Amut7+EBcffIP/+q//g18efooH17tw+bNW&#10;PH62FPePLcfxN0fixKEGbH0/FmPG2RFE8RTk2QMx3PIonEpknocP4Z/CroHieJCfBWNcXhgVYseE&#10;KH8siY3G1MQA9E6yIj+XgjvWgsx8A6bMcGAc62lguBG5Nh3Mbm6wUsy73N2UkaNIiseeXt64+d5l&#10;ZVTn//zXn/Hk0SnMfWU3uraewuQ3T2DO/otYeeESXrl8ExuP3cD5x1dx78ZOTCmvR//yKdj11gU8&#10;vXAZ9w4cwGcfH8KfCDH/+suP+NvvX+OXH+7i4bVTeHD+U3x98SJemzAbx7e8xnL9HD/9dJ8AcwMP&#10;LxzFRzvX49p7r+Dym6/gvSkTsGdelwI13z27ReB8iL98+xS/fnEXDy4cwLm3NuLeB/vx9fWPcePD&#10;fbhyehceXTuNT3bvRk/CjiuiUklO4AjJ4VYAn5ASfldGoVqG4rKpeGvRh3h33gnsnH4EhyYdwp62&#10;taj2C1NGdgQENSyf/4DO/4QdAR1lk6eAfFWxLKN0BmRYvBBr9oZd5w2j3oEwvi8m7AyJiEBbVBAG&#10;R3pjcAS3MAcGhtnRl9DTzK0hiODDrc7fjGwTfRaP2RIciKMTZuHKawdw8+2T+Pi1o7i6/Tw+fec8&#10;Lr16Eudeu4LRzevgz3v0jSuHX0yFMl/HL74aoVn9EZE1EJG5AxCW04Lw7EFIyh2B4Y1LMbF2DgYU&#10;jEffwikYUDwV/Utnom/xFAwqnYYhJVPR3nMOxvdZhtH1S5Wtd8E0VOVOQ0XOVJTnTkFJ3jiUZo9E&#10;Se5obqOQGtcHOdE16JUzFNUVM5Cd3Q6nM0wpl5zgRPQvHE4QmoWG3vPQp3oeIgIqoDL5wRYTQzvv&#10;UBYIlMgIseO+cXr6DmoFAryasCPzZJX1aGiHZQ09S3D3iI7a5Em74oWsCRblYaktkfaagkqeDEsm&#10;SMkMKXXjpVFh09IRePjwI8yY0wcGAoiE43hYZA4A91MEl4eSTU3WxFESDfA7gSKZ9Kzn90YeyytY&#10;D2eEleJLDd9w2utovQIwap0Hj0k7SLjS8rh6o/g0byQMDEVMky/9D/0V7XFEkVWJCFBzHxGlMhfJ&#10;5EuB5k0/wvNqqCFkVMrTaoHaz6yE6Rgk+QLFnkwWl3lD8qRdQm1E58jovoROd2eE433790AwdVT9&#10;JiOKVuqQ0GmkENVQ76hRPMOEfHmIOYx2dih1kIR0E15kvTozfbd3Hv0q7b9THjBy86KPlOibkELC&#10;SjuFL324q5SivkWvLFfhS0HoyHJXIk8yx9MvScYzWZqAoj6Kdrdgkg6lXUakjzUjbrAZJV0B6LnM&#10;ivJ1/I46KGs6dQVfZTJ/pGThlMQCw1VIHC0P/zRInWBEHI8nGTqDCRhRTR7IlYdcvalDsrkvRWvv&#10;2V5KBjeZuG4LYf1IZAp/kxTR/wlr01Ivyb341dJHdmhRMFtP8DEgaQT9MzWmZPIM6k0QG6ZCBPVT&#10;wlj67yUElXGswz49lCxrabM1yJqvQxaB0l+iRHjfIoYjBpgQQSgIlkRXY0wI7ElRXe6uZFaTeT+R&#10;hJg0Qk/mfC0SeJzgFoIN9VrsSGpc3mfiMPqzPryfYjmehOlTGxNukmeYkTvbjAD6rgBet6vRE3HK&#10;WjL0gT21cGV0ZyyT7HgW+k9rDLUztUdIpQGBRdTNvF8DNYT0FxmdUJIjUata2YZt4qujVMooTnat&#10;HjE19MvVKkQRwvyzqUvieN8SyRPwb01NDSdz1YNieA+ZEi1lRyrbcmKqCb7UPAGZBLdGPXz4/yC2&#10;vYzpRt4763QotQvvWaJa4hvM1ImEiHg1DCHd858lQZSR7UvLdqxjHemp5yX8TKaMmGSEVSBOQzvL&#10;PqKWPsn+oqWelu8l5NWDWkSjZ717U2sQ4izkA5vcN/WTL/179FDWk0wHkekV1F4R8jCeuksyAUdJ&#10;Ofan7uC9Wnl+eTAri5LqeR2SydaX7V+gM4pgKfPUvMgCMqAg0VqSbMHTSrsiFyWhRXYWjkUymSXS&#10;YLOAZC0WP753JLAzyRMcErIfhVxgqhre8exckmGNWyiFrUwKFMDwjiXZskEFUQSLOA1IF5CiEaOI&#10;thJyrCRUR6oM9algCueFSgxjBH8LcoM/byK+WY1QErKLYqZwqg59X/BCDGlO8rbLfy0EKD2vM6yY&#10;gkkmyRPGnOE8biCNkAzxkvhkIpaZcCOTHM0ymZH02YMFrRG6lYxcrAgPLR2inyf0NHZ6GeIS8GEZ&#10;KIkLKNDiOtTstCTcchYkBbo07HA23tQJapSuZudbrUHSFEIWO7t/owdSp6lQvJTGgIYgnJUj69HI&#10;fBpZIC2wiPdUqaHwVSGMFSgha1bCUugAT+TN0aJ4JQFoNjvYLA8ClBoFMyzIYccOIliJ6Esk0GXy&#10;mOVDDIgrZ9myfEXIBrIcQ9NVyjwbG8shtJKNpRe/K+c10XgYWSamKNJ4szRsiskGDWJoRMMIGrJC&#10;sgBLEOEhmCIzgcY0nR08tl2N8H4s+0U6FK+g8GQHCK6UcEMVQgiLYULMvKZ0wmcojyMr5EqcpVkm&#10;2ROIDWxYNtaHl2QDY91a2BjtYfzMzcnycCazjaTz3Ly+sEo2ygo925UejigdtAE6JWGAm4FOgo7E&#10;TEL3L2A7oiEw8ph6gq7J2YPHpcNiZ43vQ/Bh27DzNxuByT9Bj3gKQlnAMrSGRpfvQ1j2MoHPQGcs&#10;TjWERiKoTACFHbrYhqRyGvI+/pjenIZR5SEo7eWFyiF21IyxooBCXAy0LLib3c+O/i1+qBvijcQa&#10;LYKSaAQlbTPrIYT7BBLk4qp1aJrhQtNSB8qXm5A5QQ/fMhUchQTyTLZ7wqUX27z0BQM7nzOcZcq+&#10;5E84jIgjDKWbCXweStsOonH0ITj6yIgKyzCK9dr6khkjt9MBSQabUSpktKuQQxArnaFH1SwDUgay&#10;7ggL4QQJ30I14YQGg/ASU+XFctcrc3gkZavMb7LSgBm5SfpXyWoS29eIKPa9JMJ36lCjkpXN05f3&#10;HqbHuLXVmLCwEc5IE/x4vGjCTUxfnZJVJne2EdkTdEhrozOms8weQYc9URZSZX0QVoJy2GYKBHwk&#10;0xrbDNuaPJWUNbUSGryQ0Y/9u8KgrMnlS+MnmZvEIaUTaGLreLwxdGK8t6h6CqRWNbLGspwITgHZ&#10;GpS0BODNi6uw4sOP0LD4Vbx88CRuXTmAk+8twed3j+Mvvz/Hbz9/jt9/+QzfPT2P2x+/g28/v4qn&#10;j07j3rnthJU7hJ2v8NsPhKKfv8a3l29h3OiXMGjl6wS9kYjJ6MM234CU+mnoeuMyVhy4hhWnh2Dv&#10;o1E4/uVw7PosB8sve2P4Lh0aVxFcNhowbJcebe/q0H+bGv1WaNEyyYp4Crgwjx4ooDOo8GZ9+alR&#10;Q8fXyD7ZPk6L0VMNmDrTidltgZg42o75u8yYe1aDfq+4Y8xhIzoO63hcLUbttGDcS3ZEJmngTjFo&#10;oHAMcHNHsifbDKFnRGwEvr97Hj/fv4yfL32AL99egA83t+LQtuXYs+gIVu87i3WnL2Pz/jvYvvs2&#10;PrvyGW7u3YGu5onoal2LTz44heeffYIvKC6ff3cN339/F08vn8PVfW/i3LvrcXT5fHwwZzHOb9qA&#10;t7u6cHHXLvzjL9/il2/v4asHF/H8zsd4fu0szm1bjfeXT8LJLavw+PxxQuQVfP/5bWX05v65w7iy&#10;ZzMenD6ozPO5vGcn7p7+AD/cu4lvH13D8wef4Oqet1FXNlwBG7t/NuxBubAHFsI7uAS+BB0JYyss&#10;mYDNs4/i0Kzd2D/5Hezv2IQd/eeg2jcENpbL/4Qd2dR8352wgM6Y7/8zuiObwE64gf3H6o0Ykwte&#10;eh/ozD5wWQKR65L1aGIJOaEYEu2HYTG+GCYpwKOdaI2yoyXSgX6hBJ8QLzSFeqHIQeHCY+aZjdjc&#10;qx4fr9mE21sIcq++jctv7Mftncfwyavv4+OXPsS0fuuUNYP8EioJO9wi5bUG/kmNCCPgRBcNRkTu&#10;QIRktSAqpS+GNCxER5/F6JnbiYqimSgrmI6aklnoRchpJvQ0lE1HS+lUQs5iTG1ag1GNq/ndLFTm&#10;T0Vh9mQU505CYe5YFBJ4KvImIjerA7GxzSiIr0N97lBU5hGAskYgyi9TCRmL84tDT8JPn4ouNNQs&#10;RmPdUqSl9ScoRHCLgSMwVkmbL5nP5CGkJrD7QZtBEtxYZN4gBQZFmkSEBLF/y+LEfhRXtlhZT6e7&#10;7CWltExIVubuaN3gJ2vX5RmUEZe1cwbgL3/4HL99+xjPb1/BsZ0vo7AwgZBCuBAx5SCwUAiqBXgI&#10;Oh5mHkMElszTtVJ4EbY0BBgRWe5GHcVZFIwRmTCGpkLtJNASzMT/CzSpneruUSV+lnmIarsRnjY9&#10;QUoDA78XOFLxmBoTj6sXTaFXEjNIuJwyR8hMsafXUJxaaWO9CDxO2nmzkuraQDEvUQnObA/YCzzg&#10;XUH/S98pE+5lvSCZBC5pgb0o2GQ+qkTSSNh3fD+dMlKeMcGE6rUWlK80IaGdQruWAjTZXZm3mjXS&#10;grg+JvpLargQagL6JDt9i4YQZY+jVighTFL0SXpjCWuXOSGSwMcUIA+O5UEnfU2uCRb6bpmCIGuY&#10;aAieEmkj2WEzCaRB9PdeybTnJZ5ImUA44iar0pvoz+wUkzK1IKBUFiAlCFBs5o+zIWuUAYmDaeP7&#10;Guj7eG7CVFAfCmlCiYTPZY7rTp0c2Y/ilDooarAkOCAMjVIjgdpLHnSbI3lN9NtminyVPLimvpMQ&#10;KTXhUhbaNFI3ChCJlgkm9OWMos9v1SOtrwVp9Wberwd84nmN1EcS6i8PeSMb6BMJepE8Z7zMI2pR&#10;IXeyGWmjzMpSEYmEQlnIW+bfJo7SIol6Tx54C2yKzguQUSbWQdokI2L5XQJ9bkgZ9TB1VHSdQdED&#10;NpajLO0h9+2gLwso0Sj6VWfrAb2ULyFXylqyA0oGMj11qI4AZCIM69keJFOtg/pGJ1Ed8ruMDrJO&#10;bGzjwVFqJaOgPMCXkDABfCVkjG1Q6tARyvvjPi5qd9G/3tG8bgKPP/1+DLV8AF+DI/Ww+bP+CVUG&#10;gohKQk95fHlALVlizdT6ljj2L4EYtm/R7ZLgIYaQHTOK/n+ohuBB7cbykCVZfDPZV7ifAJrMz7M6&#10;qamptSV7cwjvXTLdip5wlevZttnHjLTLPKf0e/ksDzW9C9kmhS3YrsL6aBFI0PeqoDYhkLqK2Ad5&#10;b168FwlVlbA2QwQ/s3wlM1wIYS2glO2c+2h5XiUslX1ebIzBxTZAoJRw/4x8K3qIQJWCsofyRPKk&#10;nA1YKFOyTckcDS9lZWNPJT+2B2FC8tzLcJST/5FOYaeACyRpBbByAtiwvChyRdya2OkkRMjTIYaJ&#10;hcqKVrIz0CDJcLGMIsnIUVRPiup6ki/PE1bthpK5pP/VJqSxMfpRGEsqO5lbE0FYCMzlcWUUgmSo&#10;t1MQ8zgOHscayBtlJ5DUj2oaUBn+FuOpDIeLsVNiiMWw8rPECLJiZBhREVdF7KyEgGDSvyzUmTSE&#10;wn8UG/1wkv9MHSrXk4zXqJA5m511gidiSf7hFGJOAotfOaFoEMV1XxZ6XzVS2BhkESdfAoKN124K&#10;ZQOnIxBnIOn5ZKQqmaItvp3GZCQ7aJdRCdeKGW4krBBi5OkDjaIs6hlfp0WWLEIpCyyRdAMp+Fz8&#10;v0Ckk51YMr1peFwvin2ZOCdQoQxzsiMJuEWQ4kPLCa38jwxfekt4lexPYxokc6BYzzr5LFRcykZO&#10;AxtNUZo4VIckUrQ8vZBjS+OReEfJ2R/NhlvYYmGdGZQROslUFllkgL+MvtE4yirLMjKjpEXk5pup&#10;UkLaAnJl5IbGOJ2NnwAsEBHZi4I+l9ct8JzSnSjAix1Swh6k3ThouCN4/TKsK3GogSUmBFUSVngN&#10;gQWSUpRtUuYkSYa7XAv65oQjt9SBpCYjMofaCMkUxnUU8T0Je6yn7DYrEptNiBexXk3xT5hKKtCg&#10;jg4jnkApC6vlT2RHbmCdNmuROVyP9JFa9H3ZiOolehRM0qJ2jRlZk01siwTCMSaUjvNRsrNJOGU2&#10;v8+eLOtOucEldcg+o6Rsp6E1RRPAJQsgy1NGf8yBNCzxWuQ3OzGofyAiI3SISqPhreOx2JdkLpQ4&#10;KhnFKiZM9JyvRvMSA3oTMKJ47jBCgy8hzBrRg1BEg8ryja7WIo73HF5qIpzrEVllhFcC4Z7GVDLT&#10;+eVoEERYDcuhIxpAR0ZwSBlOkTdMh9JpBlQRmmpm2RDXW6seSHqEAAD/9ElEQVSkI68cn4PTEs70&#10;xVf4cNsbmLy9AsUz7Egl4KezDaewnaSxjEp4TeXzDEqGoCCZK1bgiYzBrJMxWuTQMWZP4jlGs08R&#10;XFJadcpcOQ0FkVccAb/eiqgikzJRUWLSQzPZN+h0kpv0iCVURvN9NOsjmH1B4q+T23SQVatlNejW&#10;+RXYf+0apm37EANX7McbRy7hwuHXcHLHYnz78Dz++ecf8effnuP335/i2bPT+Pqzs/jjD3fx+NYR&#10;fHn3KAHnMf728wP847cv8A+C0cV338Si2dsxdt0RZNZPQUBiPYJSm1Eydh3Gbz2NSW98iL03d+Dz&#10;n/bi9vOV2P0gDWsuWbHyuhFzP1aj67wBHQeNqFuu46ZH4Wx5kumBPu12lKdbkOOtQ1GUFuXZBNdO&#10;DRacN6HP22wDc3m/gz1Q26VF23otpn9oQus+Leq2mJV5eZEUCc4cd9gyJEOhGyFfDT86LRnBCPRw&#10;Q4qJYkHjjinJ8fjl8yv47Q+SCOAd7DtRgjHLg/DW+1l4bWsqhs2Jwqv7+uPIwrG4Mn8Zfnx8BRcI&#10;QnPLmrGjawe++vQWfntyBz8+uo6nN2/i7rUv8fDqM9y/9TVuP32OW88e49H1y7h/aj8OL5uHC+9u&#10;w19/+hq/Pr2ngMrTTz/C/Q924NbBTfjs5G6c3r4G25aOxLn3Xsej0xfw+NI1fPPZDXz37Cae3DyL&#10;z++cxe1TR5SwtZvHD+PG+X14+vAirh3Yi8aqTviGlcPLlQOvwDz6FAlnKyLs9IRvdBnyy8bh9a49&#10;ONq1BYc6XsOe1lXY2jAatS4XHCwXaw/6Db52g053SJuOrwI88t3/hB0JZfPTSsY7b0QTcpymQBit&#10;wXBaw5FJ2GmKSMKgmBiCTQDao30wMprAE+WLoTE+BCBvDIrwxsAwJ1pCHah00o7Tr2To9XihrAIX&#10;Fs5TsrF98tJL+HjtS7i7fScurn0F59e8iVeGvYj4sJ7wIfD4RlXBL7YX/GNr4EqsU2AnsmgowouG&#10;KKM7oSkN6Fk7E2ObFilhacUpQwgmI1FD8OldNIVwSKgpmozS/ElorF2MlsaVGNq0UgGhsvyJBJ1O&#10;ws0YVJROQw33Lcocg6yssUhKH4zoiCokEXgKc4ejKKMNyVE9ofLQwGbyRX7aUPQsmYaedbNQ27gY&#10;2YVTYLDFEy6CYAuLpyAyKmmMPSmWFOCQ0QqJjqCw8/TiRl8koxsy0Vnmnqii3eBDX1Y4x4qm9d60&#10;axYUTzUhd5wDYU1apI42ovciX8gCoUMXhOPajVfx071rePbJCVx6bz2mt5UhIMygPPGWB5sSoSGw&#10;ISJIBJ+E7mjoO2QNHElfK3OIJFmKPS4LkTVjEdswnj4mH/qAANgCjTD6ankc2iPubyS4KeE0MipF&#10;jSAhNaIblJTSevpVoxoGNUGKn7X8rPPSwegwQms2K3N9TCoNHGYD/KJT4QpLhc0vHKGlevR/246m&#10;92gP1sjK/2YMOmRC5VYNMhfqEMq+bCGEGKiDJJpBsmqJ71Pm6FBjKRnj6HeVle+pn+T+ZBRNFmOU&#10;ZAzyvW+shr5fDXeWv8wvUsqAZS5hYbH9CAAyN6VZhfTRZvoA3oOMRDlU8JBzCDRQvw2dHo8zR4eg&#10;a2ks0hpMyOppxuAR/ug30hc1w7yR1mRl2RmROFCPqGoVEunrE2q9YPZWw8Rz2lgfiT0tKBzlULKQ&#10;hhZS0xSZUVDuhWlTorHwFfafGT5onOlCYAbBkueWDFmB5fQR7WYlG6iXRH5Q+Ib1pD4okdA2+k7q&#10;OnkYr2TgUkKc2J953yaez0JYk3lXMi1BhL3WpwccMlIQScFNXeKkz7VT81h5f1KWApeOVJY1IUkW&#10;PPXm+ZzUH/IQVJIUhBOARMcFVvNzKSGVdeKi9giT+aFJAnweCC8hTIhfp/8RTSphZsH8HEJf5qSW&#10;dIWrYA/mdRHMnNQnshC4JOCpnueNyGIjDIR0VwDbm4wQGqmL+arMLwtnf6P+1vBeZWqFhHJZCaTO&#10;YA2sBBMBcWWdKQp4mVsm7dJd5q3Q/nu6UfyzTTqo+QJZXnlFNlTWOKmFLEgtMBCQeG1sD8ryLDLH&#10;mXDfXZ6sezX7Jt8HRJkwYk4moqgZJczTSL2gstJuUrdLGzTxGMoyIqwzCc23Z7INUed58pjyQN1L&#10;MubR90cTTmS0TpkeIiOmrBsz26OZ9W3xod8KpM4PZn9MIDi3abqnAAhI9vJE5mTqg041YgerkDJG&#10;o6Qvj2miLiIbhPYyUWtqlUyOEiJrMBH4DLQ37OOKvmZ/MEcSNFMk+oZtkv3IN0MH/3yTskZQYB7L&#10;nBzSw8lKtVM8m9hIZCEq6WzKJD8WuN5bjApvJp60mE0Kl3j6/iRFChpJrygxpAJJviwMEzuOljcm&#10;c3AEUGQISyfDWEJj3KShCtUKXIlQlXkA0gi9eE4ZChdhHFlPCkuRxipxfzLsLIKOFVnIgmzQKiMJ&#10;MpSt5TVKI/CjsfJy8NxsOAY2Gom/VdPZGEmNKm5KY+J3ykRId3elccgEMIkjDJUJzqT36BYWjMyZ&#10;SWSD4LVpaJgD2OGSJ6iQNUeF/OVqvqpRucYLBTNMJEmCYCkbLYEmZTQJt54CT8K0kgVGZP4GAYOd&#10;wpHqjoByd2UoNGupFklTPBA9pJtiJTTPwQbiz/PEDFEpmcaEaMPrKWarjchoNiOSRtDFspGRtLBC&#10;irwyDQLzWR6sJ5ns78PO5s8tgOXjDGBls5FJQ0vM4LlkdC6S/ydA+hS5K5ML65eZkMKG5F/G7wQy&#10;WAdiCBRIYl06YrszfjiEmvm9VwgbKzufkhpQAEoZvWMZsXFZ2LG1rEsTX8X4yvCsgXUo87Fk/SIX&#10;r8tKwa68p5EIkcl1NETe/N2b0CwpE8VoyMigLP7pHSv7EQZ4bg2hRzKLeBOO8oYa0WemAxUddmVe&#10;iiRMCKzxQPogA8YNT8C8pkw690BUFhhRVkGhn0uIS5HzCgSxLCiWw2i4QlgfQXSyYYS6YIFqGrH4&#10;gYTswRTuBLuqRSbUrLUgbyE74BSC7Sw9ihfJpEoVylYYkDaBbX+oDLXyfllvMlQdNZjAUeOGVMl0&#10;s96M9E62l/E6pI41IbavSRlR8pIY7QB2SAKOZD7T8FUAW8ophGVQnWFGr0gLwmns7JI9hAAqKbCj&#10;S3RILtMjpdmAuEo1knqx/bUaUN6HoJXG9pBEw0FjLqNDvjJhUJ7myZMY9idltW32DW/uI2kr41qM&#10;SKbTS5XQNIlJHk4YGa1H2mAKbba7PpMsyO1PyGU7zm/XI5VwkT3QhNd2V+HR1VU49/Yg7NzYGzNX&#10;ZCGFAJVA45PfpkfuIBMS++iQMYKALyGZ/VRIGkwnOJBGqh/rlvVkpfMSeMweo0fyaB3C6HSDehLO&#10;yjyVJBMhxYTq3gYlLFHmt0UNYp0ROjM7dcgeq0O6JIpgeURKKBxhJ6yu2/mEF+jQ8Wp/vHPhNEZu&#10;24Rhm9/Gocvv4P61zfjp2UX8+ecn+PMPX+Bvv32Nv/z6Ob5+fApP73+A759dwhd3juPZg9P45x+/&#10;w5+/u4c/fnsLf/vTl/jw9bVomz8ffVYv6E5MENeE4Nz+6L/sXbz50WN0bT2Pl45cwZ/+8RP+9fOX&#10;uHGrC69cDMbKGya0vEXbNcKDcOKmzKUrnKdDwhAP1Exxok9fF5ZMzMUrb2dgyTs2LNphwaiFJlRM&#10;0aLiNZbNMkL2PA3Sx6tR/aoe5a97ou9bGow9YcWAzTZkd2gx6n0jxuyxoGSWBUH1noispdOiwCwO&#10;NmBdeyA6y80YXh6AR5e34V+/PsavP3yAPecq0fVaMEasTsSKXYOx+dA0zD3xDhaeOoddlx7hhyc/&#10;4Ozy1Xhn2go8fUogvH+eQHIcty9cwEfHb+OTE5/g3pljuHPxOD668hFO8PPVj27hwsFPsG3xbrz7&#10;7kf4nWX405NP8PzOOXxz/Ty+vXUeX1zbj7uHt+Duoa14eOJdnHl5C8689hq+uHICT+4cw+f3z+Kz&#10;azzX/Qt4fv8qvntMCOIx5PxPn36KWyeOoF/DDAV2bP5Z8PLLgk1ST0dUICC6TgGCnMqx2DJrN44t&#10;2IuD47ZgV+sGbGrqRN/wULgIOgKC/8nGJoAjoGPg9/Iq3/1P2JHNS024tngjxuoDhymIviQYNks4&#10;0vyi0Cs6BS3xqegbGYxh0S4Mj5XRHX+0R/ljaLQfWsNdhB0fDAz3Rm8/K+K0HkjSa7C+pAQfdU3F&#10;5Y1v4MrGV3Bh+Su4/ea7uLR+Iz7esAO7Z21BYUorHGGl9J/V8I0h6MT3RkBKM4IyByA8vw3BOX0J&#10;Ps0ISW5GRuEITBu0EsMILE25EzGwdA4GlM9DU8Vs9C6eiqq8iagm+NT3nI8BvVejlVuvoi70LJiM&#10;SkKQvNaXzES/qoWEoBkoyiEApY9GdGQtEiPrUZg5FKW5Q5EZ3wAvnS/Uah0SwypQUTgN5bXzUF2/&#10;DJWVSxAQUg13vS8sYYmwhkbSn6qUsG8lHaz4e4pfEXPy1FmARMBH0sSKfZLQWQ0hyI1CSkS5PJgT&#10;wS3rcFgC6WPkAamIF1cPzJmXg6f31uHzc2Nwe1o+ns0diEd7RmFjZwbsZk9lnRh3yf70H9FIfSEJ&#10;cMLSDcipt6NisDciCi3Q0xbKgpru9Fcy8iNQ4ClgoIhkCkkfDdQ2Ec7crAI1vEYeU0cx1Z0mVzbR&#10;HSJi9fzdSFFqJhD7wOYMgMXiA4veAbs9EFarP6zewTD4BEBn8YPO4YfQ3mZUbjArC2qaktjW8mgn&#10;elHE0teKgJYsUpK0xl3KxkXbbZewYzXctDyfnddGcaokX6BuUdJ5814l05w8dVfTBki5RtDOp44l&#10;kEjGyoHUJOWy9gr7QTJ1Du118jAjcibYEFMpkRRqJYmO6JfAYmqSGrUyj9QsIJrrAX/64YQ82q8q&#10;rTLSkdFkQpg8hOQ1etGnKQvHJ2mgpz6wRekJHRS4hA87ha+VOsARKw/3CBM8TlmTE4X9bCgcZMPM&#10;eRE4tr0YW15KRXqJFsEEj2CBBR4vgVAYmko/Ri0TUqCnrtEgIF4Ls4RkUdtYIqgZsrtHtLyieI5Q&#10;eeBOPUKBrxc9J/XKcpGRRNEogVkeiJPQsSQeM5plQH9hTVBBSz3lkKgTahl56Cijap5m+mcBAWpO&#10;OzVQqMwHHapDcIMnYiYR7GbolIe4EQka+FAPm9guvG0sC7YnmZ+iQADbrpMaysa2LPAZTr/ukIf/&#10;1HBh6SxfXlN4hkbRPhbqAGXtGbZBZUK+MlLJPiAAz8+yQK2sMaOMeFLcC+SoJAsayzs43YisOn+W&#10;mQVqGdHhvg4vNaLjdBg3JAgThwQinuXmG6ZBaKIeIYSTzBwtijPp96kHnbxPI49lpLaXcwv8SDST&#10;LA5r9iNsSqZE9iEzy9WP4BRFWMscaUI0/b4kC/AgGCnXKkBE3RFULJE3PG429Vom3xOmfXm/Wt6L&#10;ZGOzUZtr2H8sGk+kEqj82N+c7I85DWb6/m6odBURfqkd1aIfySLaAOrrJOp6tl8zdZHGzv7LfqiT&#10;eXOSlICbhvZDFkt1xrL9hbKPSJ+QeYAq2ha+yqCHwJCGfVa0vzywl/lRPeyJOtI2G1IoiUxPkuMf&#10;ZT6NmTfroAiN4AWl9KNoEjHeUwNXnkp5am9kpUnFiQGTtXh8U0nAbLyyoKExSqUMX0vmCVOAJ/S8&#10;eRl5kSE5JRyJUCEjDAZesKS8M3JfMYzy2c7Cl8QFenYcM4lURpFkhEFSLspEPTGSktM7tJTCtMYL&#10;Lpcs9MXfWaB6MUjctOrugnHjzcuTJ6Xx0DAKAUq6SiUmkhUt4TwyXOgspJhqUSGm1QOxkq+dwkOJ&#10;4RzljrjRbPztbDx93BEzyJ30SbE9zhNJw9WIpHiTyV1yDImVlXSRTn62sBzscRTd+d3hbzI3J38a&#10;jQaFn38FhR4Fn2QwiRuiVebGBFV7IrRCJkDKfVE0j6LQbjcgskSNiBx2Hop4oeZAgRR2VBnRsrO+&#10;gmm4wtJYdzy/kWUXEqRCQaER8dU0eH3YQXneYBGdBC8vbhJOpQw709DKuj+SPEKAU1L9RfU0IqJC&#10;1nFh5+R+vpJogbAiQ8lKhgw2IDUbnY0d3pMGVshfUn0bZEiWHV5GBGUhsnCCqZMGT4yMxFbKBDiZ&#10;z2JgfXpH0sBShPsm0uDyuu0U7j6SrYuiV9J8SyYxmfNipdGRlJvxrWybBEL/PAJGIcufbTBvmAlp&#10;Q0xIrjFgYHEQpjRGYUJ1FAZVBKOonKCYRVGfbUGfOif6D/ZDTKEe8Szn/NUGxI5lPczVoWS9AUUr&#10;DUpaThmW9a9mfTR7In4063YmO3iXBgmTNUieyv0XqlE4X4+sSRqUzTcgZgANWC/WPwV/ZCPrhJ1V&#10;RkJ9+Oqq5rkIaEGsYzOhVBbj0vLeJU7bm4Y3gIZHmexPA26kYTSzr0iKRBf3C42hsYli3eToKHbU&#10;yu9GGqEIlmliXxpdXp9sRW0GFPTlvVRolDYh7cVMSFRAkw5EsraE87s8QnTxOLalDjUknWdOf0Jd&#10;mxq53Cqm6FAzQ4ty3mPPqRq0LLej33wrBq+woXSsHlO2JGDpliTMWByBJavS8Pr0XnhpWgV6j/RH&#10;HKEjYZDMrdHQsdKIyoJtEsYm5UcHEUXnKenZE1v5mYI/vIFA39ddWVNCys0rnG29SK+AS3BPT2XO&#10;kcTqylMeawZtCttpOqExrZOQN4R9jMIglGAU3cTPQ7sn5MbXeWPT+Tfx8rELaFq0DbM3ncbHZ7rX&#10;iPnu+Q18/80tZT7J3378Ar99eR1Pru/BX35+gN++v4dvPr+In768ooDQ3//0FP/44+f4+ckZ7Fk7&#10;A13L96C+40UEpfemPStDdPFwtK/5AJ17D2Husb3Yde4T/OH7r/H7n0/j6Gc9sfSUN7Y9C8XSS77I&#10;n+qBsCZ3JI7gdf57Pl4q21f5bAN6r9aiZYcKA7Z5ouElDUZs8kFxkxEtXRYMetkLaSzTPgSkKR9b&#10;0LzFgOQhGsS1GiEp8DN6qdC2xYj8BbS9hOvatSYMO+RAFuEylg4l0ZP9grZuee90PL97ED/8cAk/&#10;fnUF779QhaWdIVi9PAVr9rZi3ckz2HDkBpa//wnePv8A3z+6hyu71uPaB+/h+bWLOH90PU7uWIBr&#10;B97F0ztPcfvBc9x++AVuPPwS1659gffWvoWZNZVYUlWEVTXlOL55BX776zP8+Pw6vrx3BX94+Bi/&#10;f/cYn904iMvHXsHnl/cr4PPDZ5fw0+NbeHb9Ep7dvIynj87hye1T+OreZV7vWdw6vQU3zm/DgytH&#10;8PTT+wSkjzG+/3y4osooHrLpkLOUUDZXeBWCIuoRGFeH7PIJWD/tIA6t+Ai7Jx7Ezrbd2D7oRXSm&#10;liLE01OBHf2/Q9f+Azt6Nzp4vgrsuHP7/4edGLMTsTZfCukwOtYQOvxIRAUmozI6C31TyjAgOg7D&#10;o4MwLCoA7aGBGBoegMGRfhgU4U/Q8UNLmAvNQU6kGln3ak/MSErByemL8PHLh3BtyxFcemE37u44&#10;hBvb9uDSK3tweOEeVGW1wzukiLBTQ9iphl9cDbdaBCU20+4Pp+8ditiSoQhN6YvMgtHoGvIyJgvE&#10;FM5BWfZUlOcQRPJmorRoDnqWL0ZJ+QKU1i5CU9NLaOZ+FUUzUJovIWxTkZXeiYzU0cjOnozsvClI&#10;SxuDxMShFEctiIpqREmOzOUZjvyUAfC3+FNI0W4E5CEvYwQKymahtIrAQ9gJjWqg+A6kUIyhRojl&#10;ey3c6WPliasIMFkbQyWCRJIKyKRjbm70zW5aihajhyLWJeRcCeGiYNVRXEmWM52TPpsCMjzfhb3r&#10;Z+DbbQvxtKsEl2eG4lprMK7E+GFLjgmv5ZtxMzoEu8NiUEzA9OQxJOVy1lgzSmZ4oabLjKnTTVje&#10;z4pROTZMirWjM9aCySFWlFqoUQgKCpARFrQioOShKAFVskNpqCNMJjUFHaHDxN/03QJPCbNjnXoS&#10;YlVaLdQGA/+no4Ai9FicsBidFFdW/p/izKyj7rFw01NEauDhpBhz8RzUPaJfRBd5UXjLQ0Jl7RGK&#10;R3l4a6IeEUA0Bmqh8fYmINrgwetVIitkY7nJE36ZjySfpcwlhEl+V6JVeD+GOArOaiOcaVplf/HL&#10;EuIuoVJyDY4S2mPaDVkKQUK+IntrkD7SiMwpJsSOpt+bq0b2Ij2i23XwJQiF9ZVwL4mKsClzsiQj&#10;llYeflM7xFEAy2KjMtc2vcaOcIET3oM+iDad4js0XYf4Ftqt6QS9YToUjdSjdLxV0QfBhR7UlAQz&#10;6qFY2regUjWcBAPJ+mWiH5TQP5muoKXoloVlfZI1iqbyo+2XqIbEdJ4zi1qF95ebbUQUfaqTAtxC&#10;/SMLz8okfnngrmN7EiiyS5Y8XpuUlcCs+NzEBv6P9jWIICNZQCUDrZ5+VKJSJGtb4nCNMv8jolHH&#10;++X31EAutlFv6lgddWV8MHVEjgWhgfS51LeyHIroaAe1q+iywDQVAumPE2URbWo1B327ZDn2pWaO&#10;DKEtJ9jbKPAlNN8iOpiALRnGJBpJaW98L21PHtALAGllRIMC3u6tJpCIzuW9sY41hH4D20EQ+1Bc&#10;sBotTbRRAwJQlGdCKOE0Kpv2KMMDhZU6xLCc/AJY3mFqBLNMiktNqK+0INxPBTuvW5IRia6XSJ2E&#10;JmpTajFf3ldrXztGNfnA30G9y3bmzXaolgcNBDHRhNL3e7ANKvPaJKmBO/sM7a289qA9lnTR3Wnp&#10;VXDr4cGN/xH7LCNdEjpHEJOHwJJ1TuaNy4MLedggSRv03GT9KjX9nJXa3p/37+VkX2TZCPjI/D4Z&#10;5fJ0Y/nJRthxp76X88lnjx78TkKX+bmHPJWRxqGWMCIKxaR2o5IgIIiEK/MbJGW0pJmWjAwyNKyE&#10;hUkFSGfjDQtRC8kpK6wSYsxsLDY2GhnhEXCSxiVha07eUACBSFZW1fOG5JzypEWEs8TbyVCkxN0K&#10;aZt9eygZvszcvCmiZWV7LwpoSR0pE9lCCAuS6lDmBklGB0lh57SZYKIh0tOwqnh9NpcOrgi9cuNC&#10;hoE1FK7LNBS5avRcrkfZQj1K5uuUxZ8qV+sxbJcZ/TZR2C6QdWE8UDBVr6SeDuotCRNUCJU0izXu&#10;FDQUphS53jSwgbkaJauYPZoNjw1XwsKU0Z0Wk5KJI2uOHrmLdYgcpoU3RbtkP5MQOEmlHMpOIKFd&#10;ct86lkVhjRkptSYaQrlfCsZsGhx2YH820GgKYCtBzYudPzyO55TsGyT9zAojYimyvUJIuWwskexs&#10;koM/aRQ7MmEnpt4DAbIuDq/RRMGtD2SnYj0pq+yycZvkaRohROIyXbwWhwzDEnysERTQ0WoFUmTE&#10;zsj6lxEySe1spKOQ0TVZJV+JqSWc6mlQlCFL1r+VkGOMItgkuSkZRQQEgmnMxEgFEtpCcll/FOTR&#10;BRT+EWwzru6hyFACWBhhTp7ciHCX9YNsMvksxg3BBTok1nshsR+F4AANsnqbMKjYH6MKAtFY5kB2&#10;GeuxSp74E7aqtMgZbUHuWCNSKZZlrkfpfCOKFhgRSVFtIzTJSsihPdmW+qiROFgHH1k3ie8TxpgQ&#10;TAMXOVCNjLEy14kAU85rogC3sv3JsGoSRaikQrcLxATxnsN7KBDpSvNUHg7oAgjVvCd5ShVEUJXh&#10;bj33U0LaaGDUbN++7GthoSyPYAIQyy46RoW0eqNSTjIK5J+pQlKTAYlNeqTT2GYRfJOHa5FMJyTD&#10;vxIelUj4zh+uQ3p/3vsAOpI2Hao7CNSsb0lcIFnzfGWuULwbKqca0bjahgEzTJjWaUYZnV12Fdt9&#10;by2GyqJqbOcFEr7ZasO8VVUYPy0eNe2+qBkTjPFL++Gl5YexatGb6FxUjmy27RhZEI9lGTdAHhB4&#10;IraF4EqjKv1UFv8N45YkzmyIHhF0aBF9PBAtC+SyfkzywIL9PbCJ+w1lPbS4I7tLjfhRrINatosB&#10;WsRIGGmHFlHtngjuTQCV65NRqZFqtmsPtG9Mw6F7+7HsxAm0btmFNcdO49GlY/jDNzfwpz9RdP/8&#10;GX56dpvbdQVsfv/hPv7yh4f4/acH/Pwpfv32Bv72l6/x518e4rcvruL52RNY1NmJuceHYNqBWDRv&#10;MKP/ViPGHbZg5ukIvHCzGm9cnoizT/bjz3/6HD/dOoprt8di081CrDmZjAW7orDho3RMeTMIJZ0W&#10;JPRXK6FpJbPVaNqpR59dKpRvdEf5C+4YsN0Tw3cYMHaFA0Mr6UTSXRhRHIAhXT7oM8qM6hJvRPmF&#10;wOqMRrwjFNUBXqijeKp2mVEQYVCcjzgUKx1iHMVZKsVkPI3+5oZm/PPXX/Fff/0jnl7ag33L+uCF&#10;qalYODoCW5eWYcabi7HkvStY88F1bL9yH98/fYxTa+bj3Rkv4uszV/H5yT24d3oPvn50Fz9+/TW+&#10;f/YQ30o420cPsWTOPhRQDGcnNGBM7WTcP3wYP392Ft9c3YP7+zfi0lsLcf/QK/jmwvu4uW8Drhxc&#10;R3D5EH/+/qmy2OhPX3yCHz//VFmX56f7t/DDnU9xff8u3Dy0HV9cPIwnF/fjs4/349ntC3h4/Cim&#10;9p0H39BKBXasvpkK7PiGVyIiqgXBcc3ILJ+MFVMO4OjKM9g1fh/eHPwedg7diUUlgxBFwWkiwAjg&#10;CNzIpqOzM7rR/v0bgP4TyiYOWWDHqjYh0uqDGC+BnXDauTDo7ZHw9U1BXnQZqpP6oCEmC0OjQjAs&#10;OhBDwoOUrZXg00rwaQ0LwKBwf7QE+yLHzDZKxzwyNBLHp63GuY0ncPPti7i88QBuvnkCd947gwsv&#10;H8GZl05iWN0iOENL4EOQk5EdAR0JZwtJ6Y/QjCEIzRuEsOwBiMppQ0J2mxKaNqL3WhRmTkZJ/mzk&#10;Zk1HfslslPdejuKqhcr7wvL56N30Aup6LifoTENZ8Wzk5ExESspoZOZMRhrfx6eMQHzaSMSmtCEi&#10;fgACo+oQnz5ISfxQnNOBlJgSZWTHZgxAIss7r3Qi8oumoaJiHrIKOqD3jqGQD4VXWCbtt0N5+qyk&#10;kBXBo2b/pv9Vqz0ogrqfTnvQBxsMFIwCOxRGkvnUkyLIk3Wi4WZ0p9D00KOtrg4XL+7Go8sf4M79&#10;t/DmJ5XofM2BKWu9sGaYGa9VeWNhhT8mZHqhrdyF+twqJPRMQXG7DS3LnCidpkaflToMetmMhnUm&#10;FIzSoWagEaMHWzGmyYrUcB0sFtpjK89LMaXjNRkIN8pDUl6PxkOlbAI/KvYtCV/7v5t8x82D1y4i&#10;VEZ8VAYVvzPwXvQwst2peSxZl0dZ7JTaRtFHItpkfoV/d4psGVFy5+bG65DJ6MoinzyWhPLK8h0a&#10;ilZzZLACwTpHkDIxXCc+oZT+oN2izHuyJNJHUidIWn95WCRAI8dU0/eESJIX2mgD9YKUtSGcPihD&#10;pywxULrGhrh2PXyomyLK6euyzFDJ2ir5HsicrEfeDIOy1IOEtsc3U0PUaZT0xBEDKNpHaJU5N6lT&#10;6IsnqpFDMMqbQZ85VoWUKdw6PbmpkDyKAluyso2SkCQPZHQakCqr9o+lHmmj35mmR/N21sUk2vqR&#10;Hui5wYjmbQbUrjYrES/mYGoZwoV/kgpl46yoXGhEPP2VXzwFsZ1+lFozOFRLHyrzY9xRUGpGEbWT&#10;P7WLieUrotgrkMdOMyIoirqD9x/Gso8M5vVH0X4ScO3UMP78v4X7BxCcZOF3mZeeUGdQFrU1xHrC&#10;Rh3klBX7WddWlTt8tWoYeWwDtaSVgGxm2dpZt9427ksAtBNA5LhePKadOsnh4MbPPgSkuEQ9gkJk&#10;3ogBSxeEo0rCy1z0f4HULLwOP2opP55LIqHkYYDBqe4e9aGdF/3qwT6k43kNPKeGYl4jD+v5WaYr&#10;iJZ2EhBt4dRd1Ete1KLBsT1Q3VOLshoNorOpWQk79S021FJj+FFzuaixXNzfO4X6sCd1bC9PZe6M&#10;K5/X05dto5UaghrJwf/J5p9Nv04NVErtFhelVUIh5YG7mbCi43XKGjoysCEL9lplTT3v7j6iZGcU&#10;yKGN/U+fUUCO3ynrZ4nNkAcPBD3Z1ydJi/gmE/zzqJHzCZn5WqhDZLqF6FBCLP/vTpstI1pO9j2X&#10;l4a2pvv4yjH5vYrH7V6EWOCGvwn8cB+ByB6WZJ3ydERZ2Eue2NvoIChu5b2OQtzCm5AwGRNvQJ7k&#10;Cz2bJZaQm9ycxMgKuJh8aURIzzJcLJOnZCKcZCHpXhBKYIjnkDheHlcypUkOcJmwZeAmK6jKQokq&#10;Fp4Myyp589l5NaRevWQJ4yad0oPXJotHxvQxIZGiPrXOguRsB5xOii27VhnRkRtX29iQ0yRriQ45&#10;kzRKeFL9Ng16v6xCXpc7MiSkjACTPdYDLQSc7FnsoMM8UD5Po8xJ8M52Q0ydO5IHqhDbVwXvPMIa&#10;v/Nmw3HIUG+ZChEU1d4U8zLxUOboRA4k1EiK3ek8xlR2rsG8Tgq3uGYd0kZ4IbK3jiKQhimS5aA8&#10;zSIMJLKTESZTG3QoHqdDdL0nQgs9EJLH8uZ+UvYSSqa28J7YwLxiu+deSHnKBDM9N1moVUaKgghz&#10;ETLfYYgGMUPYgOvYYCUhQi1FbzY7ZFwPJUFAMA1bYD47YY6nsrKuhC5KqKAzunt0SGJipQ4kJaKB&#10;wtwiYQWsXzHKFievn8ZYK/XAOrZL25AROHY4GZWTtQzEUMkoj3QkycQnaayd7IA6AqyEKyqrIHMf&#10;mc9kiWKHI/jI9UnKQ60yNE7S5zEtBAZfGqEAGsC8Ji+UtziRTuObK6M0w4yoGGFFXIkJqXFOxBRb&#10;EVjL8qVYFoCRp3yF82zInWNCSG8VnQLLIp+gVa2BJozihlCVQDgIq6eBZB0aCecC6cZI3oNcbx4N&#10;V7osikoDNc3cvRDXVDPqX5C8/wRQ1kPhEB9kjbcijO1A1o+S9JkyF0XarAxvS458SR0tI2fy1Mc/&#10;juXNPqCEXtAhWthX7H40DNzXxu+NLB8nwdCbAC2jRbJuT0yGJ8plnlEZgYLXnjZAhxLef/lAE2Il&#10;SxuPmUNnXjZFj1TCR3i5B5LY3iQrWmaHGVGEpYIOK3IJD0nNvGe2iZIRdC4LHBi8NgCL3klF1/po&#10;7Hg5G9d2jsfpzcOwsDUKpfFq1Oaa0VEajoGxBaiPrkRDch76p5ejqSAJnZOzMXxlAorGmZEtaaQL&#10;VWybtAERPZT5Q0m1MjdL2ivrmpAoqTNltM/Fsg0iFIXz94hmAt9AOtGJGiTSEcqcFHe2t0gauepF&#10;vGZ5yjhdrYyOpM9WKQ7Ur4Jtt9QTC94fhLP3rmLapsPo3HgQhy6fxVdXTuD7m7Io5nVCz1UCzmP8&#10;5afn+Ptv3+Eff/4O//z9W/zzT18qqaj/+PQ2fv3yGn75/hr++NM9Cu23sHx3ODr2azDwXU80bzWg&#10;YpUZ/bYZMeRNHQZvsmHGkWzc/HorHn+9HVe/GY9XrvljyQk/bDyWjr37e+HB6bX47tJOnD/cB9N3&#10;u9C8WY3hB/VoeUePnJkeqFzhgXEnDWjfp0W/Fz0xa6cTs5ZFYFheCNpCwzE+PRIdseFoCoxDnHc0&#10;zN6RiPBOQG8nj2W3o8HHjkizVplQr6eNkzV2ktSESk8KFY0ep5ctwn//97+UTGz//OUXPLtwAdf2&#10;dOLYmnwcX9cPlw9uwpljl/H2e+ex7+OH+PrHH3F67TKsbW3HzQ/exZeX9uPWgc345sE1fPf5Q9y5&#10;cwcnD93A0EFvICV9LOLiBiMiuAy9e0/Ew0sf4g+ERJmjc/f9d/Dpmy/jzMszcHbDRHy0cjw+WNiB&#10;D6aOxfEJ7dg9qBYv1+VjSXk+trV34P7JI/j8xkf47NqH+PLmx/j29iU8Imxep8h98uQ4Hn10EJP7&#10;L1Jgx8svn44zE14B+fANKkdQWB2C4huRnj8ei8cfwqEV57F73PvY1bYLu4btxory0YhmWUjqacO/&#10;weY/sGN2o79h2f0HdhRn+O/NRNgJswYg0t4dvqYlZOoJPA6fRKSEl6A6pQH1CXloCg9GW0w36AyJ&#10;CMTgSMIOQUfZIgPREuJCvlmPGJUHhnPfE1PX4NyLH+Dq25dwkYBzfetHuLfnMi69egznXz2PrtZX&#10;4fIvgyuyBj7R1fCNqIKLryGJfRGcMZB9gTCSy3LPGYrIjBYM778R4xpeQVXuLNQQdmqLF6KhbDmq&#10;KlagonQpqqrWoJbve5YsRK/cqeiVPxV9CmahvnguKnJmEJKmIDNtIrKypihlGJPVhujMoYjKGI7Q&#10;5P6Iy2hDVu44JMX1gU5thE7nhbDYMmSVjEFO0RSCVBcyS8bTL6XTPwfRxyfBHBipzAFQ5g/IU155&#10;L4BDO6eEl9F/KYuOUjAK/HhqKfJlvQwRIe6sDw/6HW5ebMc2Ff2LlqI0yIF9swbgq60TcXdvGbZv&#10;DseSIXbMyLeiX6IJg1MD8NagcdjeNhfTeo7B+JbZOHr2LL796j4enDuBXZsXoHFsOYqKBqK8aTRi&#10;qnIpwjSw2bvX6JHoDg21hjy8kwexygKn8iCX4ktGouSpsYTCaFiPCrTx2lW8dsng9p8V4GUUS0So&#10;8vSY96IiOEn6bFkYVTSOQIqnjMTwnDpvijKbitqI4tkliQyoh0RjiQ7g+WWujSRQksxysgizzqGm&#10;6JVIGylT6h4JW6M/Ca3UIraOdp7AE1wkSX0ovilwJRrClda9DpBfoQaxBJrA3nolBD04Wcv/UQv1&#10;1fE3XgtFroliXlabl0QJie0GpMmc4WwdAoPNbD/RaG2LQq8xPhj9WgISexuQ26lD09tG1LwhWdE8&#10;kTyOMNFOjcNrkRAmh6wZRL0j6+nEDSPkDNNRe6mRMlKL5JG67oxw1RTf43yVcDjfME/aESfy6Lfj&#10;qsxKJEJCjRZOXpvTl/4+2wb/SDV0ofQb1CnyoDqk3gAdNYImqAds1B3e1HhhoXqU1XvDFd+dttyf&#10;kFNaYkdyqp4gr8PLKzLY77Iwv68DmRGe8KHWzEo1ITvNBB+WvS8/RwfTx8cbUJnD/0WaEOijQlKs&#10;HtGhOtgpwmX0RM/yt7K9eHNzsP7jCVuV1Wbk19sQJA+IqcMc1KxOE/0YNzuvJTVZj7gIlg/rNylC&#10;j8ZKK5pqTCiXB9KRnijraURdXxN6VRoJYQSiNE9kEDRKCIYVo43Iph9PZLkUEFLL8zQYVGZBR6MV&#10;/auMGN7HiHVdLowfa0VzPy0GNqgxcYQe0ycaMYr6r36AGhUtaowcb0T7KA1GT9BhxGgdJnWYsGqW&#10;DSsW2NDepsGMTiOmjzOh/0AtBgzicfi/MdxvQKsWebluaO1rwPgxVgwYbEQW256L+sZqor2UkRe2&#10;b5miYubmpGYMZlv0ZnnaWQ7eFuo7HfdjWQUTftIiWR9hOiQn6ZGSRo0m7ZUA70VtpJFjsS/p2AfV&#10;7FcmlreDm1Wgj+0/jFAYLJqTtsLC8vdj3cuaPEpCBNocO+HVi/Uk8GnjNcm1yCiXy06NH8x26FIj&#10;0puanufoIXGfkj1BSFKoy5MXKWl8jQE0PBSBIRTXMnlKCFIyLEjImkVCqXhzMi9DMrPJkKwIYhkm&#10;1PFYQnuKGOfJ5SmHjvtKpin/dDbcDHX3BDvejJENzcz/K3N0+JspkhfOTfYNJZUmsNP6s2MbZPiv&#10;gJ2rNy+8SRb61CNtmBa9ZjowYK6/kgXDO0SL6ApvRPZlB2rjPjM8kTVPhTSKqYzpFBsvUKCuUiNu&#10;opodleJxoAeKplM8LtIhm/tUzbShcBT/28CON8oTuQskdSEb/mQ1Qls8CS4qZFIgJ9ZqYSTAKYt5&#10;shMndWiQz/MkTyRwSJaPkSrkTDchko3Nl+DiTOM9ifCTzHRhrBB22AAK2tgKs5INTebtJI2SfOy8&#10;tpE83mgK/OLuYT2Z9CnhfbJmgDWA5cSKlrKXEQNJMCDZVYJKNBTxWviyQ/gVaxTjIznKfXiOcGmg&#10;Wdy/mPsS1MTARZRKtj2W9b9jVGUtJD3PI08JlHkfbLAySiM51CVGWEaBzLI2AKHAn2AiIzliRJUh&#10;dwp1BZBZz7IKtQCZCHx5ymCiUZI04L6EucBMNamdZcHrkowzAVkqxFcYCDaebGducCWxfrlfdAWv&#10;n3Uv81tU3gJ4bPw8n5UiOapeg/RBegp3M3LGSmga4bJZTWhRKU+JEkd5IKLGHZElHkig0ZBFyJwy&#10;ylGkgk+eWlm7QM1zyWiUI0nmTKkRVK5S1qyRFIiS6tpEQywORIZVJWObLE4rkwwl1E5gLpCgHV8j&#10;I0YGFAtQEHAjmrrTRkoCCivvURtNeEnsHg6WxBSSiSgkSwMzy9Xkw+8lgxENhDLqyX4isK/3oihj&#10;mcrIWkgqjSzLxRpDw8lNGb1MZR0SwKLLNZC5ZtJuJJFBJOs7myAWXeyO3AIdMgiH8azrAPaVnBZf&#10;DFuRiilbU9G+MgsdL7Rh++Ht2L3sRbze0YVFAxsxtbkCc3tVYUJ+DoYWR6O9KQDLZkaiLoMiPcGM&#10;CZnemJzhixGxQSiNtKOyxBfnb+7CH7+8gXNbpmDwoGAE8NokqUBiY3dIXQzbXFg22zXrOkRSo7KN&#10;yQidLY6GryfbKp2aLc0NBVN16POSBSVL9Oi1VofcWRo48ig8aPwEwoOqVfAu8EBwHR0rHaeV/5cn&#10;nOn1Lly+vhXvXLiMpld2o23rYXz85Dp++/URfv/lMX755jZ++/mRsv39r9/gb3/78d/bN/jL37/D&#10;H//0AM8/P4JfvruAPxN2fv7hMA59VYmlHzvRutmG4oUGZV2vaMJ1zcZUjDhUhbZd5Vh2digef3sA&#10;Tz/ZjOsHunDq3fH45NxyXDm0EhffJOhcvIobB+djxZsRGLXVjKrVWsSN7V6MdsJJPSafMqF1ix5N&#10;L+oxjfvMIehUNxlQPUSPtsGB6EhIpYCOR0lwEpzOeIqzWMTZE9HL2xd1/oR9pxe8JRSI4lxGLSTr&#10;V4aG9sbTHYVGE65ueQHfX9uFD6cm4v0B/tg/wA8fDHThWKsvjhDM32l2Yl1PJ15sDMOZF0fju49P&#10;4uii2VhU34aTW9/G0+tn8P2jm/j+2T08v3cLX1z5Aoc+uoumpqVIiWwk6FQjyJWPgb27cHX7ezi7&#10;ag6u7NyIP337AD/deB83Xm7Fh7Pz8c6oRKyrD8e0DD8MDbCiNdCMrowQ3Hx9Ef7w7S189+gyvrl2&#10;UXl6/+m5nfj63gV8e+MTfHH/Cj5/dgZ3P9qNqf2XwRVSCW/ffDi8smHzKYBPaBUCIurgH1SLlMSR&#10;WDDmIHYv/xhbxx3Ca8Pew+bhu7GoYhIiNLrujGxu3aDznzA2C0HH8D9gRx6KdcMOv/c0IJiwE+IM&#10;Z7lHQG8n7DjC4eVKQkJoIXqlNqAhoQj1YRFoDQ/FwOhAZRPAGUTQaYn0Q0u0SwlnK7dblZGd3oF2&#10;7Bs5BVdeOo3L71zD2a2X8cmWi3hw8CY+2XwSF18/hxVj3oKfXwlcodUK8Mg6O/4xvRAQU4/QrKGI&#10;KBqJiOxWxOQNQ1z+SBT27MKctrcwoKAL1YSWxpxZqMueiabCeWgsJ+CUzkFV/izUEmyasiejOXca&#10;+vB97/RJqMqcirKs6QSe6chOnUjRMRqpGaORljcZqbmTEJY4EOEJLUjJ7ERycht82QbdPegrArOQ&#10;UjASmVWzkV2zEIWNyxGY0kwxHwqtTzwsgUmEArMiRiTMRq1TQ6vSKiFgyiKDFBnKfAr6C3mIKT5F&#10;XkUXaCiKJGOazkwf79AorzYKxXGDk/H4+Iv4+ZM9+PEiAfzsC3j8wWw8emcSrr0wHmc2TsVHy6dj&#10;14BBWF3TxjY8DdO4bZm/Dvc+OY3vaJ9+/PoOnj++jU8u3MOm3YdQ1L+CtlerjOhoKcKM9G/efjol&#10;Q6vJnxBE8WuRJ+x+9A2+tPdOtRIRIps8gVaSFshTdn724H8VQGL7kTAZg5r2mse2BcgDYMKKaB6Z&#10;A0RwEljSst9qjDyHRUWNxPvn/yXVtsrM/R22f88FUisjSvIEXE0glP3lnGoCmazXIyl+JWuWApDU&#10;WAJCshC1LDauC/w3VCqRN9yHx9c6qCF4HeJP0yigs6ZRT40igFDMxg3SIb7VoMznsdBnSdZPbwKY&#10;LzWffyJhqlqNTIrnhGYz8iZZ0HOdDZkzdYgd7okw6ppgarCofp4Ir/dQHuimEJhi2rQIaRSfSrAp&#10;UUMWzjSHsl55bcHUSaVLjej9BqGCdlHC0iVplYT0BRUYqAlU0FJIS9i38tCR+iqhRY/CBWbEjqC/&#10;669C7GjqsbkGZMzl9Y/RIljW8KlQIZxaoojHqMgzoZCbjDxY6Vf96Wcba2xYPIE+rJ8ZY+sdyImh&#10;XScQtddZMKnVhCWTvDBntBMF2SqUV5kwZkgIZg6LQWmaDT6sn0gfCvQgG3JjLZjSYMfOrkBc2BqP&#10;91ZEYlI/C+ZPtWHhei+MnkTIaDViYKsOA2eYsP6VCOx9KR0bR4diZaMDa4ba8XKXP9ZNcKBrgAWv&#10;Tg/AGzODsHSsE9Pb7Zg5yIZ5I2zYtDgU76+Owc0dKbi9JwH714di/4YIHH8tBtvmB+DAugj+loTH&#10;+wpx7OVIrBpnxfS+Grw7zwfnNgTgyGpfHH0hBGd5/o/4enCxL669GYWbe5Nwdns0lk/j/q0aLCPU&#10;rOX/Xhqpx3tdVuzutGBHhxk7J1jwzlgLPlrgh2PzXHit04EpjfTPRZ5IoUYqT9OhtacNnQNcCKMe&#10;8mdfzo/UoDreiFhCTc8UA3rn6xFD7RPMug1nXwgheESwPznZXr2pKwtzdega58SGKS4s6vBBa7UR&#10;9YUChqwzvx7ITVBhQJERuXGsc8Ju7xIrehWYEUBm8CEcBboI1XFGFOeaERpEbc1jWqzUkIGecMqg&#10;DGHMwX4SZCLwGAme7At29usgPzV6KJ2WRklZJZgE5G7wQA9+J08UJMmAPPGQ32U/JV2dGAUJO6Mo&#10;lCcYKh5YeQIhqSZtHopYkZEeDY8nv0tubonFtKRQ8Oe5IYTCyIsdzJ5MYdTXqMTgh8sk5jk6Zb6E&#10;5NcOrPFE3UIberIx2TJogHLckd2uQ/5Mwk81RVS9J+qXWFA7zUIhTUMTLqKZIjqPRE7xKXHzsWO4&#10;XysBpIGgs4wdZ6UGMRQfeV1axA5iQVAICzRE9jIispGdpoEFWeGmDN3KyvIRgz2QOkWD3GkGNC91&#10;IKvFpMyxkJEYM4WXfyXBZBINyHhZ8NNdSU8Y2Icg1SrDtRTLJZ7KPBQZTZF5MmHVGhRN80LBfBdC&#10;+1MQkshjCWxhA2loclmRWQQDCmyHxJ3ScEkFmlmR/5lHJQZU1kKSBZdsFOEyJ0QWJ3VSgMvKvOH8&#10;b1SRDMeyPMJUMAl0yFyRDF6HiM4cNgQRnrKFd/83SERpqR4OCmVJeWlnnUriAXkqpeZ5rAluCCUQ&#10;RBHw5L6VEDuKWzGgEg6nADD3k3lXykigbDIZldctoW0SniYwYwzpQcij4OA1C8xKhjZZH0Cyo8g9&#10;B6bLUx1eLw1jII8dTNEeksa6y1MhokyHpHojkiiiJfY0oYQASoMald4DKb09kU7YiRiigm8VYaDR&#10;gpB8A9sxr4dG01lAAU1YUMmoE4E5uF6vZN/zy+I1JBBWCYIRNNyhbJM2ntdAwJKsJbIStrRvCTFU&#10;stvxXiV9pFc6DXc/DYJbtEqIW0wfPYLL+CrtpVmSXWhQscSOrDazMp9NnuBJOkkBSHmaqIQ0sHwl&#10;k47Ea0uZSV58SSUpcezizCSbkTKyynNLuRpYhvI0LDhXhWwaU0mxGVDGPkQn5yRgmXh9wbzXZIJs&#10;Q4MB299uxOWzh/Di3F0Y02suBhWPwPCi4WgvaMeowlEYXzoSYwqasbh+NM6tewF339uAh7sX4e7W&#10;6bj16khcXVWDs9NLsaetHBt6FWNmXjYGJiairDYSW9+dRhFyHA/f3YxzL45DR0cMXOks1zwPRPfy&#10;RBYhNIb9L6hAyphigpDvlKyEMT3gz/4mk/BLF2iR0M8DxRM06LWCzmsi+yr7S+Qg9jvCa3CZFvoY&#10;ChC2ExvrTFK/h9R5ImO6HrHtHqhfFoW9N49g5dGP0LphLzbsvYKnt87gm0eX8Ov3d/HL17fwhy9v&#10;4Y+/PMSvf7iDP/3yQFlP5+dvPsVvz+/g7z88xd9+uI/ff7iGP/1wA78/e4S3l72MnpMWo+eiF5DY&#10;PAoBSb0QUdyM1o37sOHDW1j49mlcePwU//Xf/8Kfv/sSt9/ejWtbduO3R8/w/OQHuPPWPvxy73N8&#10;vGAUFgzxRfsSIxo22hDWoEIe+3h9hxady5wYscSBQTNNaJpmQmmlGb0SHehb7o0B2WGYmFqBQeHx&#10;KPJPgpcjGRZnMlJciejj60RfbzuqHU44PHWKQBcR70NxmaojfHvSgVhMuLxjG/77f/8Lf316Ej8e&#10;Go8/7q/FDzvT8fHMQLzc24IFFSbMrQ2mE16BUw+e49vPvsXemQuxeMgMfHr6AJ4/v4e7397F7sOn&#10;8MaKI6irW4ms6lmYtvB9TGhYgpSwCvgEZKJX/wn49K238PjY+/jD07v44d49JTnBd9f24Jer2/GH&#10;KzvwzQev4Par83B8whAsyM3A7rFj8fzyOXx/+TIenPgIN88fwCcn38eTBx/ju/uX8dWVU/jq0wt4&#10;fO0Urhz4ACNaX0JAWDVsziyWBWGH0GMLFOCpgF9oL0TFDMR0ws27Sy9i8/ij2Dpsn7ItKpmEWI0W&#10;dpbP/wxlkzTdVoKO8X/AjoQ99ODnHhSrKncdfI2BCHBGUeRHw+iIpA0Jpz1MoUPNR1FiLR16Beoj&#10;EtBC2OlP0OkfFYSBEdzC5X0A+oX7YwBhpz7QG7EUuLlWPTbU1uHCy8dw+d1ruPbuBVzYfAHXD9/D&#10;tXcIPtvO482VHyI9fQQcrmL4hNcoc3f8YmoRnDAAEZntiC4Zg8icIYjJHY7Q7CHIqpqOeZ170Fa2&#10;EJWpY1GWMRm9CTpDKpZgZPEcDM6ZiIbMDiVLW37mGBRnjUUpvyvKn6yM9hQWzkZO/kyCzjhkZU3g&#10;Npnnn4jEtA6k54xHdNIQRCcMRUb2eDgDUuHm7gmTNRAxmS1Ir5qJtNq5yG1cifjicQSdZKhYTrbg&#10;LFhMwUp6b607fbyOUK63EgBYrtQMysKgagljoz2Uh6DUErK6uQc1g4R8yasHv/eUuRbcdLSNAhWF&#10;SRRgnck4MjUB73bGYOPgUCys9ca4TAtao4xoT6Rwq03Fon4dWN1vHqaUD8LEikYsGDAcp17egudX&#10;ruC7B5/i6y/u4tHNR9jx6gcYOXAR6geVITDCwvujKA7UwsxNgMcrSANnGL/z43UYed3UOp7UMvIq&#10;4CYjOjIBWtn4XqBFGe1hGZnVavhYdfB30Jea6IO5hdkp0KwmgjTL0FMLIze1hNgooTVsdx68Twm7&#10;0RCGzFr6TRN9g4kQpFIAS0MfLIunylqAasKNrC8kE7MlzF/C3lSERIuV5yY4yoNqmcOhJhzJ6vIS&#10;GuSI5XVEU+dQyMdIGuvBKmSMpy8drUfqKMLPOKOSDjyklBqAvji0jycqVnshewY1WV/qiRYVAss9&#10;EFbhoegjSaQkD5FlLmHSIBNi+5mQMFaLgvVa9HrVgPx5FKwj1cpD3pi+aiTRHwbQ98povWgKiQIR&#10;XyYZ5yRBlPhCFf2fLOKeO96IigUG1L5gUZL9ZM3mcReokccttdOozOexxHgitc2AnFky/5a+4y2+&#10;l+U+uGXM9ETBDBUKqdfSKOIT+oqv1CCuUECOZSGRJEEsRwFClpMbfa1EMAUHeqAqU49hpQa8Nj4Q&#10;O+fEYsPIUGyfEI6jIwgq2V5Is6mRHKjD0qEB+PiVePbbZLy/Mgr71oXhzrsJ+PC1cIyeasLkBYSV&#10;Lb6YvsqA/hM1GNCqR/9qLVaMsOPUqiCcWhOAk6sC8dG6EOxfGYTdKwLw0UuROLoiHDvn+mHnYhcO&#10;r/fHxy/wtyl2vM77fnu+Nz47kkPgr8HdnWG4vDUC27nfjuV+OPVqIG6+EYo51NB5ST0wqLcetSUa&#10;1FEbTOZ3U3sZ0FGpRzPB851lLtzZGo017WbMo4ZYMdKAtR0mTO2vwXCC7fRWG1bMCMLx11Nx7508&#10;7JkTiPWjvHBgni+OzPfCUWrxd2ZZsXi4Hms6jDi+1I7H7wRg21QHhhVoMaePFQ2JGhRQN20Z740H&#10;b/gp/xlZrEZ1kgb9yy0oSKFGCmD7CVajOF2DDYtceH2RA69NtuDuJj98+roDqzsMmMS2s226DW8R&#10;RF/ocGJ0by/kEHwiXdSrMnLpo0KYH9tjKLU2dW5OnAGxPux/7AOhLk/0arApc7cj46irqau82T+8&#10;qKF9ySY9ZGEtgRXJ/uFGIy1DqVaKpyCKGMmSpazXQuEsT+0lt7ysNKzVsbHQILjr3LvTO/Ozkv4t&#10;REVRy4YZr4IlmeKlt5XChp2nmk5/pA3J/c3KhP3sKSTwvpJGVoWERp2ylksURaSrmCKT55ORh0QK&#10;hHjCRKIsstWLAogi3UpACigktAxQIWW4hh1KD28WsjLCQGEoAlxCk3KXsDPPY8EOo0BPc4Mjl+Kr&#10;VEWocEPuaDVGbHOidoWN1yErBwvoeCqhadGEEBk5iua15ExVK6MFAb1EEKuQOESL9MlGZBJ+otiZ&#10;IntJOA6F9wgCS3+KNV5TYCULlnBjovCUp/ySMlkgwpFPACH4GBN7ILyPB5JoFEIbPRBaSxFbqYGZ&#10;+0joljOI+0vcrosww84t2clkQVeJ/5QUjxJWKBP9ZURNMljICIyAhax1oIyI0bjJXCcvWb2aDUEf&#10;QpFPwHBIdhSSs6x9Y5b6DOiBAEKkrDJsJvjIHBONDwUB37tSVUraZAmpCiQsyMR6gx8dFTdHlApG&#10;HkMbSDER1j0iI4uySliiGFjJhuJBgyyLxMlohYnXKu3HGu3ZncSBwBAsiz/JU/uUHspcJyVVJDc9&#10;4Uvmq0h4o0BPIvcrYX0UDjAgvkiF5HwPVDQbkCejCKzLOB4jtI8KfpJVhu+ThhmQQCMcwt+CWK4J&#10;LGNZSC2p3YT+L9lQs9yAaNaRjcBi5f25CFECXKaI7phXC+9Dss7F51jhitPCk+Uh6UC9ZU0oZeRS&#10;RplY/vzOHiejU2wzvCZZEM0sI1iJhOdCHXQ0oN7iaLiPhBhoWQdSD3YZ8aHBldhTARkleyHhShad&#10;s8dqlREsCdWULCPy4EHgSBYUkzqXLGv+STQWlWyjbKvSbxIJBlk07Ell/FzijqpJvjh/fxv2bzqK&#10;qS1LMLiwA4PzOjGqYDzG5Q/D2Jx+mJBXj2n59ejKr8DcwnQsLYnB1TnFON+VjPWNfhgRa0F/J0W4&#10;nUYywIExSfEYlFCO1vRROPXicTy7cBt3zz1S0gjvXDwLw2vzUFvrQnOrFU2TbMpCpImEnRCCmT/L&#10;w8U2JOs+hZQS9tlf+qwzo2qxHkUz9EhrZx3KE7sGPfdj+2C9K+lT+RpYo0HuTP4+yl1ZZCyMzjdl&#10;rAfyu/RYfHoAzj/4BuN3HCaM7MK+c7fx62eX8aevP8E/fvgK//zLI9z8eQn2Pq3AjsfpePl6KBad&#10;9UHnPgtmHXVhzZkUvHG1Eje/WYFvft2JJ9+8gxffmYYXz72MMbvKUDTeiequAGRNMSN+vAZN2x2Y&#10;dNoXMz4Iw8GHHdj/aSf2HurEjX2H8PPt23iwcweeHLiKv/3xHnacy0LdUi2K5hD8OlVomGrFpk35&#10;OP5iO24eWI5Dr/RHS4kfsoJ1KPazoM7XgTpXIKrDM9AvoTdqKRwTfVNgtcfAaA5Ebr0PRtDx1NFZ&#10;ZPqrUEXD3tHgQFudBR1DnOga7EIxHUzfLBfufbAX/+f//C/889cH+Mej9/Cvmy/hb5fW4ad9k3Fz&#10;Zgr2DfTHrhHp2L3lGD65+Q0effMNnjy5gy8oCr98eAN/+OZzfPrpfbSOeAMJSe2Iih+IlJJZKO85&#10;H8XJLYgILVYALCKjDvWt87F27VHcffodvnv4Ob65dgcnXpqGVU0JmJsWjDmZQVhcFIZxCS70D/LB&#10;i30b8Pn1c7j71U3cenIVXz25j0dPv8GtZ9/hwYNneProDu5++hgffXQXRy7fwvg52xEcJbCT2Q07&#10;/gSdiEpEJA9CSGwzIuJbMHHEHuxadBbbOg/hlbZ9WD98L+ZUzkG0zqKEsRm5aQk0/wllM8rIw79h&#10;5/83IxvtpxttntGOQEco7PYI6G2h0HiFwewdh4CAHCRHVyI7phzVYcloCg1HY0Qg+hBymkKC0BzK&#10;11B/9OHWGOaPavabaE8PpBkoDHrWsO7P4uDmT3Dm7at4741L+OjQY1zdfRtXt1/F3jXn0IfgEhnZ&#10;gtiUEQiMa1JGdQLiGxGS0YrY8nGIKx2LOL7GVE1ETGUnmga+hLaW15GdMR552TNRnDsXBVnTUUzw&#10;KcuYhAJCUHbCcOQktiM/ZZTyOTd1NHLTO5GV2om0lNHIS5uITAJPqoSs5XQinmAUnzMC4SmDEBo/&#10;CJGpwxCZPAAanZ1w4oXo5GbEV0xCcs18pDes5LaQdj0XbuZg+o4EwmicknpZQiztGg0CDDolY5qW&#10;+kDCwbwo6MO99AQAgihFrl5GLAjp8ruIdAshx5fAoaRFpj+Th6vB0VYcfm0yHp94CY/3rMWzQ6/j&#10;6w+X44sDo/DhwmIsqEnAiOQE9E/KR7+s3tjUuRC333+fkHMWz28ew9Nb+/DdF2fww/ObCshfP/sh&#10;7p69RPD5CpdP38fri9chOcgb4b4mVBXHYts7C3Ho0Cb2gRPYc/BFHP3wDYyf3YKqqlSEB3vBS+YI&#10;mDUItOjgMFLfWOgLeY82vjr4vdOogV2vIuzRbwvA8B49JVJGwvukzUlbZFnI/CWJoBHY6eFBzcW2&#10;IiE5PQQICTeOMLUy36Z77SAZ0fFURoFkvoJKYEbaLoFJQN2NoO7B41rN1B6BelhsKiWyRvyxzB0N&#10;lnnKC41I6KBmGmRGaIleyZono0eyYGpkjZlahb4+RY1g+q7UgUZkTTSgcLEBvV6iLR/kqTzECx3A&#10;/xN0Qvt1j7Z7Z1ETUONIBs3iRXol+qV4rYT+6pE+ij5qkBoJw7VwEZTCKcKDq3h91FdRTQb4EK5M&#10;cfSFKdQrhCFDlAe1HX15Lz2CelL/SBSJRDEQFlLGaJExS4OMeUZEDNTBQp/ipFCOrjbDkaAlBGmQ&#10;PcuCvOVmxE3UI5CaypJCDdhI39ilVXRg0niJutEjY5oR/eca8cIL/jixOQOvzo3Dhkmh2DTWieMU&#10;9avowxrSVWjO06Kc/j/KxDbpTn1E+xDOus3yNqJXihEH1yfixq4MvDzDH/NHemPRcB/MHeeNF98K&#10;R+9FRiSO86Tv0qBflwnjCAgbX/TFplcd+ODdIPqAGLbpUBx9JQyPj2fhp0+b8PRkLi6+HY07e1Kx&#10;c6Ef5g81Y8UYBz7ZHoUn+yJxbXMAzmzww9N9SXjyfgKOEZJubA3H10eT8dmuEFx5zR/nXwnE8dW+&#10;eLw3Eu/Oc2FEpRrjmnSYNcCIeS1mBXI2d1rwcocZCwbpsIiguqS/HuvHOvDgwjL88+/f4H/9r1/x&#10;T25//+cP+Mffvsdffv8CP391HO8sSMN86qpl7Va8OtGBI4u9cXy5HR8ud9LmarFpkhGP3wvCdyei&#10;8Hx/BE4tJhzNseHSBl9eqxXvdZmxuMWIKQ1mrBptxZw2C7IiqAEJvgNLVNg2w46zG3xwbo0dZ5Y6&#10;CFA2jKnTorHQHbMIPq8TgPYR8HbSJ4/NJ0DG65DGfhJLnRTtQy0drEF6uBoF5I3MeGr0eA1qCw0Y&#10;UmfAaEL96Nl2pPfWod8wF/uZnZ1JRmXYoZTUd+xU3ena+F6eYOjoIARyZJVgvirxt9xHFupUUZjH&#10;NZuRzUKMbNYpKQ0DetKoVeuVkQAR5p4WdnTpgLywAArMaO4nC3cGV6jgq4RTSRw+4YGAYaIgNLGz&#10;WxPVyiiKv4R5FYrA0yOelRTeS4PY3mrEDpChTHZOiqZ0NuL4kWycsortOArhUZ4Ib2IhdEqyAR16&#10;rtAjm+8lS1T/xf5oXu+F0kVqZEzQwJpDER9HGKD4lUU/ZcQopM4DYezUQYQm7xx2RBkFSexeI8ef&#10;wtJKeFJT7Ask2NnhHelqhORr4RPLDkxoscbynggBFl6/huLYK5vXRJoObySFzjKjaIFBiWP15z1b&#10;+X9LvJuS5z2sTAtvgorFTENF42en0Qz21yvxnxLLKOm7ZZNJahLjKJP1JKRMRLIMB8uTHFecTglJ&#10;VHF/uz/JVrJv8FokBbQzhufi9dn42VfmWGQRolK6R2skw54rR0WjR3ihSJdECxoR3hT8EormzfKR&#10;J/WyzpEvBayT1y2pooNobCS5gbKuAiFHMqjIdVjZmGW+lpbfGQg9sh6ThKn5FRNqG9g4CS2Fgy0o&#10;Ge2FIEKDmbBlpqB3EgZ8aNDCe6tQRoNRMkGNzBY1svuoMXiJGfUrdSiYSMM6RY26DUaUTJMsgWqk&#10;De1OI+7Puksao0LRdDXKuE/JFE80LzWicDSNIoVr6nCK0NE0fgNZJ/15nPFq9FtuVVbuDyuReTK8&#10;nwSZnKlBXAOPxXMntxloYD0RyOssniiLZuqQyfYXTEPtRxCSYfTsPmyPBDKZ8+RF8SlJJZLDPVBL&#10;w1nQbEJYvg6SzltZN8BBZy+jOewbysrafDVLAoOAbhCVMDupT2eMgQBlQ/7AdAwZuQBlZZNRUDsJ&#10;1SOmoGhkPnIGBqB/ZywGjErF4InFeP3EEZw5eB1bR7yACYWjMTFvJGbk9MGivDzMSk/F9KQ8LMwq&#10;wZq8CqzNKcTyglTsGl6C53vn46t3xuHWyp7YPSQeC9IDMSEmEJ2x8RgYl4zKpGwMLsrC64MqsLe9&#10;Au9PqMD29iIsrojHsGx/9M1zUjixLAiNPmwXkoVQz3vRBVFg/nsOUxj7etUyPXJYn4Gl7srcosJx&#10;RuWBgW8GxQLLSyBZ40+4YduMGaqik9MhcYIOsSPUSohn7my2B7aBNy6Nx5lPnmHkC4fR8dIhXP7y&#10;OyUF8oMf38WlH+di69MITDmpRf/tHhiwi05nh0bJhNawSYsE1r2rxAPxLRpUrjahdYcD1ct0qJ1n&#10;QeuWQCTQTqRNVaF+uwojT6sw7IgavV5mO1rH611FqNikQeOLKvTfaMTqi0W482Qbbn+wlgLqJXz6&#10;fRfmnrOjcRPbF8GsdLkKUz90YsOnEVhwMgTtG7wxYWE43nq9GFNHR6AqxIZqpwsVkf7IrvVhn/BC&#10;VrMdcVV2OnUrHJl6NHT5oH29E4OWm9A2V42lb5uxcrUBE0br0DHRhuEj6ECmOXFweRq+vn8M//1/&#10;/jf+9esTPD84DfeWxrK+/LGwwIyZmWYs7BmC92ZNws7j1/HSyatYuf84Ltx8ij3772D0jJ346OwX&#10;uHb0kTLXIz2xFWkUyxERg5AY0YA0bgHe2bRFsXASeJw++fD3LUJmbl9s3DIWuzc3Yt8LfbFj1hhs&#10;bqvBqQl9sSwvDo2B3lg6ah7mvXECnasOYuLrBzH5zfcw5dU9mPLyfkzYfAzTNn+IWds/xLwdZ7Bg&#10;6xl0vXcSDTM3wp+AYXFkwORIh9kvF9bgAgQn9kNUxjAkZ4/FlLbd2Dn3PJ3tKXQNO4Rhre+jT/li&#10;+JkClbVzlMw8ymRVirt/i03ZlFEdEYzcFOHI/QJifJFVlYiS3snI5hZRlYfwiiLEVlUhubYvkioG&#10;ISmpD8rD01EfGY7mmHA0RYehL98PCAtB3/BgNEYHoSkqGHVhvohTaxGjZj1lF2LTnEN4dcMFQu8V&#10;zFt4ElOnHsP7Wz7FpW3XcW7LNXT2WYXY2BZExw1GTHIbwjJaEJzSgpCsNgVuYivGIqJoBKKqxiGi&#10;fBRyG+agbuJLyO41VUkwEML/+kT0gm9kLVwxvWh76pQU3QJOMkIUnDSQ4MTj5gxDeOZwhKUTaggz&#10;AcmtCEhtpQ1vo48YAN+kRvbfBvjE9aXd6c/Xeui9wlk+9BMBWYgtHIfEmkVI7bUUWY2r+N8BcLeG&#10;Qe0dD5N3CjSeZhg8CI16LYJMtJlWDYwSykUdIXN1JOuZ2Uj/SBGpFwgi7Di9tBTpRvg41IgINCPC&#10;x4pAbwOGN6Rh77pxuHL4Rdx8bwHOzCnAlfm5uDA3F+8Mi8CmPjJaGYK2+FBUhiShT3wMWlOy0ZpV&#10;hLbcAqwfMQgPTh7ED5/fwtd3P8XDsxdx5ewtfHH7IT59/BjHPr6KU6du4ubFz3Dt0mN8du85Hj16&#10;hGuf3cGdy5dx88oD3Lt0D5duX8L9+5fx8ZH38PLUMRiQm4zUQAeSQrwQF+SFcD8TAnxlREcASCCH&#10;8EMoqqlJwahR1QgLsLJcaNvZHozu7tDSrysjOwI7fK+kyFXR3ivJGqip2BZlU5bIUPF3gomE1tmC&#10;VLDTb8c06in0jawX7k+NpoyOiUbjOaQ8pYz1XtQD1AmSQMpODZLQYGG96rsna7O9C3xJZirReT4U&#10;jsYwFTTit+M9EFymQTBhRNYczJxB4Ug/GiVzcIYblPnI9jJ35MzRIW+xFimEiPwZalS/oEfWXI1i&#10;OwVO5KF1MH28dxF1BsFI1nJL6NAhhAAUQn+aRb0mmU9TO2URc94PYUoWi86aokfeTANSxxFMaPdT&#10;RhDGqOniqO0cmR68FzfqCvrIUPrOYN43dYWbTOBnOQn8yQN7rZ+HEhHgynNHVH93pE2iruzvxvty&#10;Q0yBJ4qKqRmyjSjP1WPmxGAsnxWJlxfE4fW1oVi0yIY5i81YtMKCjqkGlNdpUFyhRWGWDn1iLUi0&#10;qmH7d/2mRusxvzMAezdE49aBXJx/KxarCADzNzgxZLoFRfRZNfN0yBrKOqtwQ/k0HYa9asaUtyyY&#10;u9OCHW868Dp9zpZlDhyV0Zy1gXh/oQ/2rvLFC+OsWNJsxOttBKXBBmwbb8G9bRH4+OVAHFhmx8HV&#10;Tmyd4YXNk3ywsdOG7V3eeGu2E2/O8ab9deDMOj8cXOTEK/zf6pEEJwLGOGru4TUabJjgwMFlAg5m&#10;nFrri9PrXbj6djZ+/fIkfvvpFn76/gK+//kcvvnhAL76Yie+e7QPh9f3Qld/XywfYseQYjVaS3XY&#10;MN4bq0aZMZtA9fIYG5YNNaCjlvq61BMN+Wq0FGgwqU6Pha1GTG7SYDx1+yvcf9sUC7qovWYM0mNI&#10;bw2aylVordJiOsHrLfqzffx93xQTDkw24MxcK84vsuLYHBMOzrHiXZbrlrFmbOV97SMUvt3hwvwK&#10;A3pGeCDa5obaRB0qYqjR2I7XjfXCJ68QoFbbcXydN96Y58S0dhN6qGWoVgBGedLQ3QllwU1lU/Mz&#10;O408dVCeQtCYSTYSZdFONjTJwmaKYCOI7h4mVOJzzfxdwq74KqnolOwkNnZCb4JFAIW7lZ3fT56W&#10;q6FnJ5ac/DI3I6ySNN+kRmSlBr4U3EnlZqSSyGxpdEa1WgWOJFVt9Uov5K2iUGpXIXagXkn3rA+h&#10;sKKYlFh/FTuDkj6QBZnUqUL6LHc0vqHC7I+t6P+SCnkT5EkxO+1UdtKJPG6DJ0IbKE5JqaWL9Ujm&#10;fyqWa1C2TIWINoqvOu7f6EmhxM5MQArgvpZMNZx5agRV6ZU5Go4sN0QNJK1K6NtYTxTMolAlXHkX&#10;eSC2VY0ACusgAo+kqfb0o/iPotEXSJCQJnZaNQWvpIaUFN1mbjaHhwI0Ghoymf9k81YpE8FMrFQJ&#10;W5IRASOPI6MgMuIioWQqQqXMt5J0lB6sGzEEsuKwjET4sqPH0FiF1tII8X3KUAv8ijTQUlxLfnlJ&#10;mmCjMZHFtswhFOwCoBTxMk/HTuALrvOEo5BOL8MdITRi8sResrG5CRCz/uQ6vOMIS4RUGc1S0gd6&#10;Sb1TzLtoVBN5fna2WDbw+N5aRBMs/VlmfikUvoVaBbhkhCg62wNlbTRKkzzQRMMz8hU7Moao6fQ9&#10;UTJWj9JZGpTP0aDvKgPyx7Gt1PZA6mBPpLVrlVTgCTTMqQNZx/UeyOhJQ1+jQkort2E6JcVkRDHr&#10;iPfjIlDZgwlsvP+MGiPC6nSIbKIBb9GieroWo9/0xsitPsgbp0XmSE80LjFQeFqRyuPmtbMN0iCP&#10;netCPb8rGq1HTxrkhpk6Zb/STg2KaNjrh+hR11eHQh5bQgxDEqwILwon2OjhybqUVOxe4RoCJcuQ&#10;Ql8SOAgc64M8MXxyKQY0zUF5+SysWP0RXtt8BcNHv6Es8FeV34WKovnIKpqB7NxZKCxcgKnzPsCH&#10;x+7jvaXvYXxlBzp7LcAowtFwCqcZWQMwJ7MCU7MJO2XZWFGaiWXFmVhcno3p+dE4ODkND1/JwvZ+&#10;ZizP1GJUuAFD4sLRllWD1rw69M/vhf4ZdeiXWoXF9fW48ebLODejAy/WU/gVOZW1EsIJghE0dAKp&#10;MgdNYrKjy3QEZbZnwk/WKD3i+0lyDQ9lTYeAfEJvswrRrDdXjQdi+hFEBhFYO7jfSILuPDrXvjLn&#10;zVOZvyahoNI+y8Ym4NjjI9j4wVUseu9T7HiwAxtuFmDacTqZ3XqMPqxGxxEPtB30QMteDYa+q8Go&#10;/TqUrKERXKZB7iQNOvcGY+z2Iiw/MRbjD6YhlXYkZRSd9no698WEoh16TD2rw7gP+f99ahTyu5bd&#10;GsKSBoPeYvnsM9LJe2LM9jhcfjYRL14OQdMbGvRfzvLb6IOu7V6oe9WEnqvMGLE2AC1LHYhr90Au&#10;bUI2nXj9PBO6Vgdjw8w4VA5wELoNSB+rUx6w2NPZV7PZLvM94U+HESj2o7c7SqdoUEObNGCTGiPf&#10;12LyQStWHwjCC6/64+UXfHB1VxZ+Ovw6fr92Br/dOo/np7bii/dX4vmHL+LktFpsbkzHS/Wl2DZk&#10;PdYMfgF7N5/Cg2tf4frpz9Ay7TVE9u5A9chX0VL/AlJTR6K2YBLKKaQDJNVzbB+4wnoi0BaLAK0B&#10;UUYjEggUSYZQFLtCsLJ/Kd4eW4P1rWVY36c/tpdV4OHyBfj++B468Dl4d8lmvDRpLVaMWId5wzdi&#10;+fC1WNb2Eha2v4D57S9iVvvLWDT6VSwa+SJen7wVM3pPQX1iLTJ9YpHvE4KhwcnoDE3DmJBUTI0v&#10;wrTkSsxO64P9A1fg/NRNuDh6Pl6PT8TKECdWhduxINyK2cFWzA2yYWGgFQu4zeXnefx+YaQdCyO8&#10;sJjbItnCvDA52Ib1VcV49cPz2HPjGM5efRP77+7E4Rtb8d7V7djy4AG2nr6H1b2aMNblg04fEzp8&#10;zRjtMmOsvwljg4wYHazHGPbrsX56dHIb69JjhNOA6UG+2JGbjffLy3GopgbvlFdiU0kVDg0cifuv&#10;7cJXB29g99Sj6J8yFk1po9ErpR1VSYOQGdEb+dF9UJgyWAlFy84bi7zyScirnYq6EWuwcecVrH79&#10;HIqqZiI7YxyGNLyKnPTJiIsbThCUkZoRiMkdgWi+xmaMYv8kuGYMJhjVwy+kChEprbSDIxDG34OS&#10;ByM0tR2RGR2IzBqN4NShCEwajIC4gXC5ipTkDRZjAKJi+yOtYDzSysYjq2IKj9GXIBMElcGH/ioG&#10;dp0dOncPGCjqlaxV3CSsTfP/tlF3KECgog/Sa7B0YiN++eYWnt/9CN/euIEf7zzAr3z/6+WN+PP1&#10;9fhq70S82Z6OfnHeqI8OQXlEBFJCQ5GTmIjqnGqMLKynnavBxlFNuHTkLfz85X38/PVdPLt3CbcP&#10;7MRXl87iD88f4qsf7uHms8u4+tlFfPLwEzx8eAP3bpzG0Xc3YePEGXhh0gs4e/Qarl59go8+uo5r&#10;Z6/h3MGDWDF5MirS45Du70CMw4LWsiysmNCOk+9ux6enTuEUYemja/dw9faXuPvwQxw81YETF6di&#10;41v1mDWrJ44ceRGd7JNmu0p5uCmjOQIsHjoPSNpuGelS9BhFfFSKAX0HOFE1xoi6lywonqtD+WwT&#10;mje7kDvdriSEUrJdCUSxDCWlr9XmiewKOyIp6mWZjgBqlehyA8z+KmU0TTJ+yfGVc/C8+gANEodY&#10;EU9QyZ1iRFCWBj2oG+xJaviXUIvRtntFqAgSbsgeRwBYqEPSCNqsYXaCkV5ZRDq2hf6VoCSpm0Uv&#10;pI5RI55+MnWYES6eXxInyOKZkm5c0lbnTXIhe7oNIf3po8eqIMtLyAKVAYUqZI4z04fwmKMFtlTK&#10;POaCSXpUzfVCwXQdihcRQJYSxmZrkDyK/pm/ycMxV4Un/OjvjdSL4RTPLZvNWHzHhYb1Vmo4akFl&#10;hMcTQc30TdR1yeM9ED+cPoswFDPMDelz6CM2aJDaRV05yQ0Fq6gBqTNKVukR12yA2uzJNq1jm1ZB&#10;MoKZCJutFTbcez8dP11sxpPjtdg4IwirZrnw1pvhGDbbhiqWp4TWFc6lTyMQDnvNgC76j2HLdBgy&#10;S4+J0w3YPM+BN6Y58M5SFw6s9MN7i13YMI52bJQV6yd54dr2CJxaF4j3Fnjj4qYofHmiAbfezMGW&#10;iQ6ceykIB5Y78S7h5tUJVqxqMytCf9FICyY167F4hAW7Fvlj4wQ74cQLb0z2VYDnxQ4nlrSYMYZQ&#10;u7rDhNt7ivD3Xy7jr7/ewS/PPsT3j3fjmy924Pun7+Lx7VexenEppg1NwMRmX16fDy685o3dCyxY&#10;OUSHBfTdm6jN3p9uxOYxBizsp8bMehVeHKbHa4STY6v8cHiJD3+3Yf90K3ZPs+OVCRas6+A2yYF5&#10;HbTXhLLFYy3YNosg02XCWsJTSbgb8vzp86nTysLcUUFNWhnugTRfN8SyHY1mO11LiNo1zILNwy2Y&#10;VkM/Ty3en7C1vN2AvYssOLnSjBOrrPhwvTd2EmZ72FyeMIVqYI5mgw5ko6TgCuyppZjndzLBzEuy&#10;p3SDkNKpNBTo7ChKBzWyAVOMqyl6JdvK/wUm2Zf/cVOpSN383p37S2eUYVz5Xt7LUKzsK//jZ794&#10;PWSF+6AqT0VcB/SSWFN5Gm+Ak0I7opcRFeO8lYxmSrhTcHcqRw+Z4OigAE+nmG5RY+BrFvR90YSC&#10;OWqM3ufC+puBaH1Vi/IuGVHQIzXTiLxcM6qrHSioNSKRBRZWpYElkbCURFGV6QEvinl5iiBpexMo&#10;tuM6CEQU0WIQSleTJl8zImeeBjHsLK6e7orITqMID21TwStfwEelDONKSF14gw7RDSYlC4qGkOLg&#10;a1gGATGYho5lLd8bCRxesi5PCoV4Ao1LCEVigDv8CA9RJXoaGwl94j1LggJWuPe/R19kbo1kahGo&#10;kVWsBXLkCYeEkcnK+bH1JhTNMLEzEwhm8Zo6VAQzno8wIhPuJe20lqDkKXN0aAT1viwDnssYSEgi&#10;TPmmeSBzlA7pk2jMGt0RWEuDQuPmFMATYJMwOTZGyZrmpHGUxAKSHtw/xbN7lIvG3EbBKxn1ZOE4&#10;WWhMFpSVUaHYOoo/GsPUgTrk9COVt5qQ12JEHEVzz+FG1LYTImSdkq7u8DOfbDc4WR/eye6IoGFL&#10;I0QmEFqjetFYUTBHlxHi2HZqKRyraCgrCC6phKQQisdAisjQZArxBBrCfD0SehJqmzUIlxTJBOkY&#10;toF8dpDqySYFCH15DZH8PZ0ivWauEb15zJQ8N2Tx3GU5KhTRqNbS0BYM9UThYB6Lx/CmkZWFWeNS&#10;3FBZSYHcZENjmR1Dq4Mxq6MnJizdhFqKzb5TX0R16zxUNM5HbmkrBUgIUnMj0DikBJW1Hcgvm4ja&#10;AavxGgXNzreuYWTFbLSltKAtOR9DUnLRTuHSO208atImo18BYWjIZrw1eism5AzD0MQmDEsfihEZ&#10;gzA5ayBm5bZgdkYBZmbGYVJ8NKalx2JCQhRGxoegLdEbc2uD8M2JpfjHvffw5Y6h2DsqCpPyfZHj&#10;0CPX6IVKWxBG+IfglawIbCsJxf5esbg7uhzXWtNwsn803msOwOuNDopoH+yfEIg9nf44MCYEe4YE&#10;YU9TAI72D8ex9hicGBaDk21xODsyERfHJOFKZyquj83A7UnZuD01CzcIXPfmZuJeVw4eTCzAo448&#10;PJyShfszs3BvVjaeLC3B5yvL8HRFPb5d14bvXhiJz7b3xq5jFPw37eg4qUP2MvbDcSo0v+5E/U5f&#10;ZEzXKAvJ+pV4IEtCYocQagarMPYFO8bTuZT30yM4l465TYO2AxYMJBylTyWEDXZH02Yt+uzUotdW&#10;1uNbOsw6FYTlt0JQ86In4jo94CxwgzGpB7JbVFizLRyXPqjA3dcG4NWxgdi93R+L91lRPU+N/JF0&#10;dnRaTUvN6LdIjb6L6fjoTIe9Y8SswwZM+sCIMR9YMOAtM1ImapRQ17A6gs06C0q62O/j2W8IearQ&#10;HvDrqaGAYF+crlZWmTbG0GayPS7ocuDRziR8e6ACP18djb8/eQt/f/wR/vDwI/zp0RX8dv8CLq8c&#10;i5npgWj0M6DR1xenXt6JH374ClfeP47i4tkIT2xHTtFEZCS1IbNsBkYtOICK+vkIjm+AX2gFouzJ&#10;cLmbEUgxG+bOMqDTj1RrYKe48nUjzPrwuOku9EsLwtKByTizvC+urRuKwzN7Y1/HABwd0w9T4sMQ&#10;68by9pDsce7IVnmgUM0+pNahQKVFiVbDTY0Kvlbp9KjVmdFLZ0IVBXAfkxrjHEasCPTCeoLLmmAz&#10;VoWasDJchxWhdNgheqwMNmBNiBHrCOvLg7RYTfhYGWDAAr4uCNRjvp+Omxazuc3gNp3bLG5zA3Xo&#10;8tdghreanzWY5qfGJF8NphNYZvM/i11azPfVYqaPFl38fjZ/nxmgxkR/NSbw/VT+b5pLg0n872Qf&#10;/o//meCrxlgfFcb4ysZrd6kx3qVStrEUnWP535H8bgSP3emrw1Sea5q/DpMoPDu4/wQeY6KLwM3f&#10;JvC3SS4jj2nAWG89xrOsxxOoxvvze97fJL528vo6eW1T/A28fiNm+Jsx2c/EfUx8tWCOP2HP34J5&#10;QVbMCDJhegg3luE0vp8ZbMEMvpfXrpB/byzjLn6eE2rBbH6W/aYGmzCF20TC3aRAE2bw+1mhVszk&#10;PrPCCJUExwUhBEpu8r+ZrJ+Z4d3b7AgCPl+7ws2YEWbBFB5vGs85l+/nRZowJ4a/xRuxPM6EVYkU&#10;USkOLEtwYn6cDSuK/HB76wz8+el1/Pr4Kv7w+Cx+fXgSz46+ijebctDkbUGugcLYQPvt64fBMfGY&#10;Xl6F7ZPm48bpS0qSgq9uXsEXNz7BN8/u4Jv7N/Ds7mV8f/cBvr3/Bb749AuC/+d4dOcp7l27hv1v&#10;HkNHyxIkJ/dGfHo1Vq7bhxvXvlJGgC5cuIdPbj7GjRsPue89PH9wG1/fuo+HN77E9bvfKIDz2a3P&#10;8OzGBVy9sAVnb6zD9euLcObDIZi1Ig6Tl4Zh9qZYvPpBBpZsDUE/Ct6IXPpcL3cls6oyx0nbPe/Z&#10;GqNG1lAr+q2yoXyWAYn9PNF/EcvqQAjCKg2Kz5fICVl3RxZwVPP/MoomWeFkJE2y20qSI1s0tVSq&#10;Dq4gaho9fT2FunsPQhL7roxsSqSOfy61TH/qm0ESmaOFJ7WDh4Uag7pAEhXJPCVPin0VNYg8oJVs&#10;u9pAfpaH2Py/J3WhMrrC6xeNElllRFqbAaFN7oQWaqd+KmorXg91hwJYBDKJosiibUzuMCr6ImGo&#10;lv7THaYAFcIGGJE9X4+y5UYEV3Y/rC0h3GWP8eKx9cgabaYdtSGTArv6FRuSp2loP90x8ZQOs6+Z&#10;0LDRjOiB1F+NBBgeR1JlZ0zVonaNHpEjaL8mqFGyXIsMarawobSn1G/JEvkxiT5gukCWzNlWI3eq&#10;EeVzDXAVUweWWTB9dhre3FqOwf1ClcEAT5ZhqA+1X4QaEd4EqCg1xgxwYfQQAmqDAalVKmTIIq/U&#10;svZMNwRRG/bp1OPddyPx4FQyTr8UjFenED66vLF9iQuLRpkxazDF/jgfzBxgw4BiHTqa2b+G2PD6&#10;DBc+3pGCO0dLceTVOIKQEweX+eP0miAFfNayrbxIuHmR4v/tqQ4CiA07pjjx9gxv7JjjxBEC076V&#10;gdg8yxevTvPBSzN9sHScF5aP9MKrhJ+Dq1Pw1e238Pvvz/HXv36D//rH9/jX374mBD3FP//+DP/6&#10;/SG+ufIy7m/Lw6H5NhwglByZbsKHhO/La638zog3xxvxwlA9NgzW4uRiGy7R136wzIv7mrF3mhb7&#10;Zhuwb54Fb021YdUgI4FLg63TzdiziD65WoX+qZ6ok8Xkqe0dLN8Qmxs6q014o92GF6gNVzTqMLdC&#10;ja4CNTZUa/ByMz9Tu+2b58JHa5z4w9FQ/HTQH3e2OXF9awDOveaLW1t98Plbvnj8pgs93NQCDGyI&#10;bMheFNquXDbMWE8llEYtozESesPOqKxCzP1k2ND9308SlFA35QkBP1N0yyJAknpSGr6yhgGdm8SV&#10;yqQ5Jee2bG7dkKNAk0z+4w0p6YbZSRzRHohrYGMbY0FSCxtZnifs7Ii5nVb0WWdDRqcW/sUywZmN&#10;ciw7S6cJzhR2Th7HRCeR1uyFusVeGLc5Do0TwxBZ7omIeor2EgrvFN4LxYNPgTtCCCiyTo6ysn0Q&#10;f4tU8RpEiHvAP8NdmbNiivNAzEANypfT0AxXI7RKwu1klIOiqpNCZiGvYYaaAKRCQB93xA0nbA3X&#10;IZTAFdSX/x2uUhYnzeI+KWM8EdOqQlwLjU6BrD5Mw8SObwkh9ATJnA9PGHgdEjom65BIaj1Jdyhp&#10;MdVeLCsaNbXACQFI0lZrfHjd3qwXs4dSB8qcKxnJIeQoIzwy+Z3lapB5PaRjOwFDspIF5XNj/XrJ&#10;ejA8nkzY03E/WbzVHsFzBnTvL4Ai6wZJAgLJKCbntYarYOGrgdcoc29cEsIXKTBDg0ow9JVQQNaV&#10;ZBKT+T8CUsqaPvy/zAHz4mbmZ7kmuRc9jyFD8/F1OkRVexLg3JDcR42CcXpkEhrLZ+mQ0cH2UO/J&#10;6/ZAfD8P9HnJiKLFOqSNpoAdKyDGMm5SIbbSA7G9aKhzWLfcV9Jrx7DtFDTSmRCCvNN53pAeysK0&#10;doKsd5IHAggnsmBuWG8161mHxAEalE0wIX0oRV0h7yPcTckaJw6nbpYTZZMdCCUc5TYbkEHYySZY&#10;NRHQCghtJYN8MWNpP0wa0x8zRzdi8YJCDJrlj5o2M+rKzOhfbMXstDTM7dmF2vK5yM8ch7KC6SjK&#10;mYr09DFIyW5DetZEFFeuwOIVF7F58xVMG/wCemVMQu/0cahOq0Z2eQzyivsRtsajp6yzkdGJyrSh&#10;/H0Q+hFsBqb2Jww1EmJ6oi2hAG2x6RgSlY2R0fHoiArB2CA/jPH3wiiKnotTa/HTydX469238K8n&#10;e/H5O8OxqqcTk1KNGBdhxCgKnQaHCYMpMA8VBeD3ub3wz9WN+NvSWvx1cS/8dVkD/raqH/6+ohF/&#10;X16Pv6/px8/8bnUf/GNlM/6+rDc/1+HvawfgH2ua+Z7byib8ZXkd/ryyEb/z978sq+d3ffEXHuO3&#10;xb3xx8V13a+LqvHHpXxd2oA/LK3HH1bW448r++O3Ff2V11+Xt+CXpc348rU8LNtoR/vbFvTdYUTZ&#10;ahVy5qoQxT6WSkiNaHGHf0+Vkgo9kIDacyJF3VgnTk4Lw9FRLsyps2LKIAdG9jIRTjUYM80LC3f5&#10;YvhBA9oP0+bM80TUSA+ksQ/njjMTltSo7tJg6jwrlrY5MH+QF2ZMduKVLUm4eWES7j1bgjWn4jHx&#10;BR+0dtjRe6A3MmutiO+lVyYG992kQ3GXGtkzNBh+zIpBBKJ4trvcUUaULjHCn0BfOk+P1u1aNHLr&#10;9ZoWK+6Fo98WG6o3aNH+jhlVK/Qof9mAgiV69F3lhSUf+yFrsgZetG/JY+WBjhpDl5pw/I04fLm2&#10;Dt+sbcCzlZX4bH4+PptTjCfTivD1pi58/+gLfPnlQ2x96V1kZ05ASkoHqlMHoiZlAGJjhyA8tg2R&#10;CSMQHN6EeN9kBBFsgj21iPQ0IoFbskqFNJ2a0KJDFn8bkGbB/BHe2NxFxzs+EGtrvTE9yog5FL7z&#10;ImxYFGHGIorf2RTLMyl05wQYMZ+CWbYuivO5fmbMD+IxuMlIzCK204WyBXOjiF4S6YWl0Ta8GOfA&#10;22m+eDfZB7vTfbEvw4X3ue3OceG9Al/szvfBwRw/HOJ2sMAP+4r8cbjED4cLfXGYEH+E2yFu+7nv&#10;gQKXsu3J47H4vz3ZPtiXw//neeNAFn/n+8N5fM304Wd+z+1QOr9LpzDIcPB7bhlOHEj1xvE0HxxP&#10;98Z+/rY33Y69WXbs4T57s7hvti83J47yeCd53hP5Lr73xTF+fyzHm+dw4lAJX4t4HH4+wXOfzPPD&#10;iTwXPuT5j+X6KJu8P13op2xn8/y50ZmXBOIjwsDJEjr7Mj+cK+d3pf44xe9OFLvwQRmvi8f+kMc+&#10;x88f87fzslW6cL7CDxe5/8Uy///7/Vke5wy38/zucnkgrvQMxCW+XigJwAV+d6mC78v4np8vlgUq&#10;26Vy7lshx3Ap5zhX7IePuZ9sci1nSnhcOT6v77zsw8/neIzTPO5p/vd8uezvhwsVAbhSHoRr1YG4&#10;1psijt9db43DDzvG49u9XXi+Zxm+2rMUt2gDTk1Iw6XpabjJdn1/aS+cGpaJ8dF2TIi0YWa8Desy&#10;bHjckYafVzfjp9dH4of9i/HDxe346dpRfPfJBQLKLdx/+hS3v3yCp0/v45uHd/Dtgzv4nLBz//59&#10;3L76CE/uf4V7977ALcLLV48eEZIe48mdO7j56Cau33uC6w+e4dM7XyjvP7t2B7dOHcOdY/vx+MIZ&#10;PLl8Abc/3IJdWyuwdiNF7emxBKMDuHKkBYd3F2H/rlqcen8GLu19Gxd2vICBlfHK6JbMeZIFFB30&#10;6cE2+uogFQKj/z9U/WVwXTu0rYsmMTMzMzMzO7YTs5PYccgOMzMzMzMzM7PDzMzMycK973lV3+ua&#10;WedW3R+9NIaGeEpdrU1JXTJPRWnjJfNrbpkZjUtN8Jf5S0/memXq28hIByNdI7Q0JEawgojCWGrH&#10;jLVaWRdcYeaoha+HAS42gjMUThNcYe6jR3CJLZ7ZhpqVGbVNTV0k6iPzbWSZCSFZFlgKPtFRf54K&#10;3tNSRhrkWREbZXLYUsiOsbuWxuqrlbc21kLsLQX0W4QYav6EVYRNY1WtuT4JAogDWxtotvzrSP3U&#10;FjzNJZNavzFjQBMjsseZkNhbD9dUme8Fo5gJ6DWSdNWOIXX3kOZyeIUzBeuZqq35yRJGGQ2SMgRn&#10;CV5sYkj6YAOiOhiiry5RlfY01hN8pHCqtJOZjeACf9FjAbpYO2hhL4Daxl0wQkML/OP0NXfh6bv/&#10;xsDqj2e7aG3BmoLZhAwlDRdiVKNHSqEp5eV29OruxbRhoQxt5Uz7PGP6NjZkdldbNoz35/r2XNaO&#10;C6BRuimhUk4fwVo2gqWd3bSxlzbysjUmQYh933aubJocxvpRIXQvsWJxPzfu7yzjxros1g12YL0A&#10;+JmdLFjXz5Izo205P92JraPtWNLdmqU1VixsLXG62bJ0sB3n1gRxZVsqZ9bHc2JxNNum+DC1sxUT&#10;a0w1aUxra8rS3pYsHyBlHOnEVCE33RqLDq6yYEi1KZM7WTK7mzVXdtXw6dMFfv16wj/fHvHh9RHe&#10;PtzCq5sLOXeoDdfOjuf97d2cmZvA8AodFsg8u6STqZTDlNOzbDg60YrlPY1Z1suUVYr41Bozro0Z&#10;E1sLYeloyNb+xuzob8IWka0DTNgxzIK940W3ThA9N8uZA/Nc2TbJic3jndgw1Z11Mz1YPMyRhT1F&#10;14515OJKH44vcOO4zLFn1Ra1YSacnGrLx5OZ/HGziFcHfNk02pydk2y5vc2TaxuduLzagfPLbLm8&#10;TMiOunBH3SiszCFqtqv9R0bqS6cyMJfOImTm/0NU/hO171SZIFYWzSLbGpExwoDsUbr4Cpt2FULi&#10;W6pPnJCRzIFWBLXSI7GfTOxq61h3Q1zy9DEW8KxjJYNCgLxakfBy16GojSmBjeVbZD0ie+nQYbcR&#10;Ay+b0HyrgNoB9fFsqUhFAyI6CLCWQemVU19zkWRCqj2jB6XSfog7ZX0siW9jIoBYX2Ni2lHAsIMQ&#10;FM0WMwEv3pXS6asVSZFyFMjgV3fACDjXERCuzgxZBgkYjtbBQ5impxAcyzBRDMFCANUZlSIpxyAh&#10;WwMkfje1BCqgOVvKIgzerUSHEPFLGi+AZqQOPq2EzScKgZPBa5OmK2kIgVBkwr6exvCAsau0raUo&#10;OCEzyuqXslymlnkV+VPGH1T7q61O6nyHoZsoQFEUyrKaurxSkTR1D5EieSqsnrkMem8hbKLc1CF3&#10;dYZG3YFkJGTFwEryU2TGQ1eUhpAkKYORkC1jCWsuZEVtiVOESln+UuY31V0w1srIhHxT+Zq5CfkR&#10;haMshinDCHbyTR0odxQCpbaumf13T4+lbwPsZXBbi7JQJoLVWSK/LBOcYgw0xFkZkNCTcpnJ7xxZ&#10;aIlfuonmniHHLF3C2hsQ38MYb/ntXRK0NRdSekvbB2Rrkd7bkIIJptROElC03JAu8w3JEyIUIUQn&#10;qq2u5m4ir0RRmLnaeGRpEaa262UL6clsgJf4OcVJWUQpmnnJe4EevoXaEkcP6xipa6z0iaY2JNfY&#10;45wiZfdvQHi2JVFFTlipS1WlrdwThYhLXCP53Rx9tHER0pYSaUC7Jg4UNLQkVUBAeZ8qeo5cwfa9&#10;59g8Zgxrh8gk18ufhCgDimXy7eMZwKDgaHoFhNDTL5yu/lG0C0imTUgJTSI6kBjUlpig1iTLc3Zi&#10;D4oSOlOV2o+m2YPpWjSY8oTu5AV3pXFkZ9JDy4gKKCY1qJRM/0Y09M4mxymcRg7eNLF3odLSkqbm&#10;JhSa6FFuoqUBee9rgvjYI4yPA+N43SOaR239uV/jy6NOwTzpFMKL2mDedI7gdVf53imejz0T+TIo&#10;mS9DUvjYO4YPfVP4MCCV933j+TAkkY/DsyStHD4MzOZ15zhetY3mfc80PvRL5ZOMw09DMvg6LFsj&#10;30aJjMnjQ/903nZP5OuQXH4IqfkppOfXlEp+Ta3m1+Rm/DmjDX/O68ifC9qLdODXzNb8mFAixKgp&#10;f0xuw49JlfyYJjK1lcRpz/ONsYzbZSREpz5N12mTNVVI6BATbGVMB7XXJmWcTFD9DMnvY8HcQQK+&#10;RvnTv9qMwS0s2drNlQ8zivhzYVv+nl/D34tq+DwnkzuTPVgtinLKAmvWLnNiQFczpnSwo25gAPdG&#10;RPFpcSXv1hZw94APl9e58H5lIq8mxfBykvidbUfZaBtckurjIuPULVombtW/2gnJmWyCbweZZKU/&#10;Z481pXqzOUVLzLGRvq65/b2tgeg6E/qctCKxvz4xA/WIHaBHREfpa6JLvNrra6RspZCmlTqULTKi&#10;dJ4xkX20BSTo0XK5uZB1bVLT9VjR141fa2v4P+v688/qvvzYMoYvpw9ycvllepZOYdG4bbx795yn&#10;b54yaPgm/ENakBrVkhahjcgLLNVsV/Lxq8ArogI3t0x8dMxxqy9l0G2Av04DCu2FmMQHMjollHFp&#10;IUxOCWF+02DqZsSzZ0QoMwtc2VvoyrkmLlwoFhFAez7VgYv/ydU0Jy4KmD8vJONkjC2n4wSIC8g/&#10;m2LHqRQbjiVZaeS0kI4zIueTpf1FzibZciLehuMJEkeA/2np10fk+UCCjYgQAnnfKgRjc5QlBxVp&#10;ECJyWNI+FCPfo23ZJ88HYyW8+O8LF79I9SwkI8qafZHW7JFwuyJs2BZuxcZwSzaFW7AlwoLtkeIX&#10;Y8mOOEt2KdIjZd4pJGZzlDkbwyzYHCZ5RliyIdyc1aFmrAw0YXWQKetC1LMpK/1NWR9izrogM1YF&#10;i7+kvSLQnMUBAhLk+xIBPssCjFnub8ISCbsk0JiFAUYs9Ddivr8hM3z0meapzwwvA+Z4GTHXy5j5&#10;PibM9xbxMmGBtzHzlL+nEfO8jVgsJHOx+M0Xv9kSb7rEnyAgdKaPADIP8XMzZJ6PhJf3WR7yXYkK&#10;J+4Mkdme4u9lyExPA6Z56TFFZJyA3gkiKsxUVwMmq5UzTz0muou4iJ+blFHA9DT5PtFDj/FK5Pto&#10;F10hsjr0sdPWuBNcJLyrHmMlrVESZozEmSzlnuxhyBQJP0nmqLFu8l3SnChhxwsgHS0gUaU5ydlA&#10;3iW+lHWatz5TfPWZJIBd1W28l67EVfHlu8hkCaPSneAtZRAwPCNQl7dDZPz2D+Fdez/edY3k/YCG&#10;fJzRiS/b5vPpxA5eXznB8ycXefn0isaAxps3QnJe3OfN87u8fXqXx+fO8bDuOjcvPeDJtbs8vHaB&#10;usv3ePDgpZCko1zaMol7u2czqVUeOWGJlCU3Y1bHjmydPZCdq/qybWknLhxqx9FdwaxeFsiBvT3Y&#10;e2YdFy9eZPPIcfStTaDNUDeKBxlTXKFLrLUQFR0hLDKPhicY0LDcjEatzGUO0qKsUQq756ygV5dG&#10;VFTEsPv4Ks6c2U7vji2ZOmwJGzYcpUnnXA2RsJTfwFP6uLmNLoHSbgF+AuzVH9TqD2lJ30SwSGiN&#10;AYmDTPGtMsFGSIQC/Ap3qDsTLTwF7EebYWelrbFIZ2kp4aXPOsnvaSkEyMpQCytjIWV2+prLHhUR&#10;spJ5Up1ZVlc92Apxie0mhKpGF/sMLQycBJ8I2dEWDKnuWVK7en6vaAkOFIKkK/moIxDGgol8Sk0F&#10;B5qRMdBY5mmFI4R4CeZRuFOdBbUWTGaXIvVR56eDG2AbJpgmUFtjKEljGVbKorkLSUiasfrjXjCI&#10;WqVS56aMTWV+FzKptkqHdjUg8D/DCt4tjYjsYiEkTjCfTz2s/CVNF8FCkreJZz2N1Vx1p6FHI30S&#10;Cy1IDDPFVdopUAjUjH4+XNuaQHW2CdXpVozp5M7ITm50q3Zgy6I0Dm4oYc7MbCoLvahIdyFUxpKX&#10;ELP8BFMqck0ZJ/GvH2nJ/WMteLC/EXc2pbBvWgB3tmVSt9CfDYPsOL3Qky2jbHmytZSHG4pY0VWZ&#10;xHbixsY4IQFeDK+0oF2uOe2yTZndxVlIjwMDKkwZ0tSMTkJwWuca0UIIbt8qU5YPdmXLJA8OTHHn&#10;5Aw35vS24+iqRnx4dYI//3zD//mfL3x9e5ztC3MpyxVduLkH//z1nk/313FssDdzi7VZ1dqQ5R1N&#10;GVFiwIRyPRbXGLKoneiYdnqsEtKzrJsFc4RwjW5nxgQhYDM7W7OwgzFb+xmxUcjPtFoTJjSR8hUY&#10;0j7NmPwIfaKc6hMiuNVbuIGriLtg3bxwA/YtC+LuiXwu74tm7yJ31o+2ZFEfU+YOsGB4F0PGdjVh&#10;Uh8T5g4z5eB8R96eTOTtqRieH/HixRFf6pm5GWAjSkSt3mgsgEjnVTcLq/M26vxOfXV4TnUYRXLU&#10;PwfyrDpv043qoikB/Z0b4FpSH+9ybSEYegRUNNBcEKgskikTzZaxDTR7Mi2itDAKr09YRx1CO6u7&#10;aAyJ6KKHVaqQHmttnEUpN5aCNlloqLn8M2WCgOAhOoQP0sG5SNKMEMCq7htppENQjYDaDjL5Cplx&#10;b6IOkuuR0d6URBmsMU3MCGtlQJyQK/UPqKcQEqPQ+jjnSbhOyjywMHohMP/3HhQtMwX0BajLILFT&#10;tuGF7avtccpOvamXNuYC6k0TGmhs1Ef20ieiux4+1QLyw2QA+UgdBeSb+grpamSMb4UJdknaWAQK&#10;OHatpzHvrCE4QjqUCWN1Z406lK4nP6S+iDqrpAatIltGatVExEREV961hbQoq13qILuxs3xXqyIi&#10;atCpC0nVrbLKvLfmElC1DU1ZZZO6/N/01Iqcpa8oDhnk6l8WdXOz+q5MHmtWdGTgq61yipToCpC3&#10;jtTCr7G0bRNRilV6eDfR0WwpVKamFcHR3DsTImQxUx83dfZFiERgob4QQl3NDczKMpm1MjUcr4ux&#10;KDpVV5sAXQzFVaagLRRxUibLpdzGUg8TIZfGDkK+pH6qjmoVSbOKKARP31kLr1JjrJUhCyEm/uVa&#10;hDdvQPkwmeBO2lA+y4AwIb1BZVoECpl1z5FyV+iRPdKC4vnGtNpsRssN1iSPMMS/g45G0QZVm5A2&#10;OJP0ds00h5AL2pVQ2X4mzarnUN1tJi16L6CiciGFhRPIyupCUk4VKXHFtEkrZHnPMm7uGc6948O4&#10;vb8H1ze04czCTmwZOYDV7ZtwqFsex3qncnJwGhu6JTK/PJbJGdGMjI9gUkYwcwqCGJIYRjO/AhoH&#10;VVIeVU5pTCmFkc0pCutARWg7moW2ID+oOalhLWgYXEWBbzHp3o2JDC4jP6SQat8UWrhHUmHvQYWD&#10;NROjvdmbH8zRwkBONPbjeKE3x4p8OV4awNEyP46U+HK2wp8XvYR8DM3ls5CMTwMbCnHJ5X2/XD4M&#10;UpLDx0EN+TRY/PsLgemfzad+mQIKRPqmy7NI/2QhPEl86pPOh17JfOiTKCRHSNCgND4NyOJd9yTe&#10;C4l53z2e9z1ied8tmi9Cjr70l++9VVwJr4hSv5TfIul9kPQ+9BFy1DdVyFIMrzpG8VbSf90nlZfd&#10;hTxJWq+6xfFS/F93ljR7JPO2W4IQsXDedIrkVfsI7o13ZetBC7rs0qdyiQmuOaJnGkv/bCETVomy&#10;CiR9pI8uXjJWg4qF+LTSJ0P0S0K5PiP7WXJtmw9Pdwbx5ngcb+cl87JDPC+6x/KiXxTP+8fxdFAi&#10;93tF87h7NC+kjI87+fGiWwhvhCy+753Aw36+rKwxZ18fF1b38SA5w0Bzv5QyrKL+2LD2r49NcH0S&#10;OxmSIHrDMl76eJAQISH3ymy5d6U20bU6FLQQgDrMkSlL7em83VSzFaPlOgPSh+pQu9qYpkJq8ocY&#10;ESgTsTo3WL5En8zJRgS0NMA5U4uQaj3NeTV/0cHd2prxcGA474Zl8WZIOs8GFPDx+EauHbxGRnwX&#10;vAJrKSiYzebNtzh36DYNY7vj7VlFQkwHkiJaEC/9Llz6oZdvUwKd0vHSMdNsWwvS0sG/gR6l1g4s&#10;LQhhV20AOzt4sr+9D7tbebO/jfS/Wn8OtvFkX0t31jW1Z1mhFcvyrZiTYEUfAbVt7bXp6CRiq01X&#10;AV7dHHTp4qhLb0c9BtvrM1RtAbPTpZ+8D3QyYIizHiOcBRSLO0qA70hnfUaJ/2gBvSOVCFAY7W4g&#10;4NiQ0a6GjHI3YrzIWDcjeVeuIeMEuE/xMWaikIIxniaMlvfx3oZM8JWw4j9eiMFkPxMm+5oyQcJM&#10;9jJlqqepgGlTZvqZM9vfnKl+pkxS3zxMmOllzhQhGROFcEwRcqK+Tfcx08gkiTNJvk0Rv8n+ZkwU&#10;v/G+MsH7/ZZJAeaMlzQn+1gwy8dc0rdghrzPFRI0S8jQ7EBLZkl+c4UEzRK/GcHmzBJSNC/InAVK&#10;NM8WzA61YJqEm6Pegy2YKQRqppCmaUKwpgeaMVvSnSb5qzRmy/sMKc8MXxMR+a5ceZ8VYKYJM11c&#10;FXe2EDQlKu/Z8j5L0pwTIhIqcdXWMj8jTbi5wZKu+ibughArKZ+FEDMzlsr7IslvkfKX7wtUGpLX&#10;JGnjMUKsJkg7T5V2nhEg7SMkbqL4qXafIGGUOz3IhGmBRlJ/Y+Zoyih+fsbMlufp8jxJ4kyW9p4h&#10;MlsI4QIhkouEaC5UIm23SN7nS75KFsrzAmmLBVKeBVKeeVKPuVKPBTFmLI4zY4kA96Uii2PNWZUg&#10;pDZRiKsQ5k1CpPfkufF4SBbvF7Tn48ZRvD+8gveXD/Pm/lVe3LupsRr47t493jx+w7t3v1eFFPF5&#10;fO4az69e5XZdHY8ePeLR69e8uXGBpwfn8mRTb56v6sO9eYO5s2AgN+e35eaSdjxe2ZbHq5rwfGMb&#10;7i1syelZHTi8ejR7V7fn9r7ePNwxgLu7pvH6/BY+312mAZgvLx7XmGd/cPEYl2+d5fyD85rtdHdP&#10;nePW2VtcPX2b06dvCPG5ybVr1zh38xxHz5/nwoXb7F+6mshIJ41ZbUWATATrac7vCA4wV1dZhAoG&#10;ytcjTm33mmRCWHtDHLMMMFE4yUCwjF4DHMxkrjfWxVwwoqWJkBx9LeyNGuAs5ETdS2MqJMbORLCc&#10;AH8zIRtGQqo0l0T6NcC3pT4J04zJmmeCs+hAZRhBbX0391O7SAQjCKhVl7VqzG7bSF5RojND9dAR&#10;/BTXw4S8maZkSHz3cp3fZEbImPpz0lpIjjKEozFrra7mMFfY9b+jE4JX1dkxSz0dzfkxZahEWa9T&#10;Vu105Ls6L6ZWfez89QltI8SqrzkuhdpEqG3rrQ3Iam9Orxo7lg3yYWwHVwpTzPERQu7gIPg0xZK+&#10;Hf3oXO7AoGaiv2tdmNTOhhEdbOnWyoLeleaMbGNJbYkRXVtaMneEF1tnhbNjdiRT+7oztpcLg7s6&#10;MnGED1tWJrF0UhzjegTTpakjfWusuSak+M6+AC5tDpc0rRlRa86Y1uZ0EcLSs9SW67vbsmt+DIu7&#10;2bOqxpjNHc04N9NPsEk4tzcF8XJzHEdG2rO+u/R1mftWtjXmzYEsvt+q5fnxYm7ubczVtckcELKz&#10;uLMlMyqMmC3kcl/PAJ7um8TTu3v48Osef/7Pa/765x1///GRv/98z99/v+cfef/ff9/yP1+ucWdm&#10;LpNSdJgr7baqpR4bag3YLsRjdRshNJ2N2TnASMiYMQu6G7C0pzF7x9lxY60HZ+facWicFUuFEI2u&#10;EqIkZHZuS0PWdzFjQ43ormJjBjQ2oY/gwBPz3Ph4JpmH+725ty+Gi7ui2b8mkONbfDmzxY9L28M5&#10;tymS/SuCObQljEObQlg92oXlQy24vM6ViyKnVzhRT+2h/L/byvQttH/bIdeVjiegWEk9HS35LgNE&#10;gHPKYBMaLxCSs1SHuAFCANoKkGyrT8oYc7yqpAOrO2Vk0Fh7S8cXMGurLnD0EEAtndlEgL+XgI6k&#10;AeZ4V6i7TXQ0W6vUv+ZqdcIh0oBoYXwRPbWJH/77wHCSEB3bzPo4pQk4yDfGJ8OQjEobqkZ4ktfL&#10;ilRp0A6znRi2NJhGxU5ER1qRFOtIbpE3CUX2uMYrE72GpPSxwDFdR2OpQ21lUhbGjGQQGbtpa84r&#10;KXPARkIclElGtWKl/vVQRMKryEBDyNQt7jFC8JL6i3Q3loGohXOwDg6eWti4y8D30NKYEtbc7yKD&#10;UFnU+n/vSZF3RU7UYNQQHCEcSuGofyiUicj/S4DMXbWx9NPGSNpJrZaog/1qUGu2fMmzsthlJsRE&#10;DWjVXr/vARARZaIlv5OxizZWvvIbSHqKPKh09RUhErJj5q4n9dERIqvKIGWz1JbfWhSDpPU7vqTt&#10;KSRNiJuxu4C0EFE2EVIe79+itpu5purhGCvkUm2ZEXKpzCCrM0eqPFZuorSkzpZCDtUlmUqRWkje&#10;qv465r9FHcJXZ4WM1X5fCwkj5VLtpf5BUv+6KFv8uhLeUhSjhbptP1GbfBkYadJhk3sZULvcghbz&#10;rfHM0sI9VYuI5gYktLbSkC9LIZvqfFVguRDSbvL7FOhoLlb1zrSlad8oKnrF0KTbQPoPWcPixcdZ&#10;vfoMCxYcYPygFQytnkH/0snUNBxBaf5gmrTsQYteHTT3iWSn9yE7dQCpMe0ojSylZXgmtSFZtAxO&#10;p1lMM6oLx7FjaR1nF/VjrYDwwUnOtHC1pVOoE12kH5Y4G9Pc05r2oVlUxnejfUJnukU2o0t4Ic2D&#10;isn3yafYvzHNAnKpDMymyL8ROe7JVDj708bRkZYuFrS0N6baSp9qC12qTQ1oZqxHExMdpofZ8HFg&#10;Kj+GxPNdyMePQZn8MbqAPyYU8ueMSv5eXMPfS9vyl0yuf89szZ9jS/kh5OVH7xT+GJLHH6Ma82No&#10;Nn+Oacw/k5rw5+gifg7LF79cfo1o/N9zQ74PyeH7MOVXyB9jSvljXLFICT/HFPFrVBE/hhfI9zy+&#10;CUj4PjhLypHDnyML+XdCU/6e1Iy/pjbjz2lKpEzTW/DPjBb8/Z/8OamCnxNK+GNyBX9Ob85f01uK&#10;VPPXjJZSZhWmJf/OFJklIv7/Tqvi7ynNpOzFPJ/pz/aV5hzdbMfm6fbUjDYheYC+kABdeq6zoXiy&#10;IVkTtDXGSarW6NNhiz6DDxvRfrselWsMGH7UnIqZOmSM0KXJCAM2rXPj5Z5I7m9w5/ZGb94ul7rM&#10;LpX2a8HHccncHOzOxt42nJ/lxZUFnmwabsvC5jZMqbQnKkmPkEbWWEXKRJimrTHPain911TIjqHo&#10;GlPpz1bSH21lXGU2EbA4xYVza30Ztsaa8evsuLvDn0PHbRh90ozuB0xps9mcuL76uFdpETPEBN8q&#10;fY0xj5hSIU6dzWT8mWAveqys0IyEDD0hWfVkzNYjrkKbcX2teTutEV/ndeOPywf5+OAx7XttJDRv&#10;OA07rCQueRhZEV1JDqjC27c5fsG1BPuVE+yRi5d/Oa7eRfi4pOBhaINjAy1ctLTx0NLDV0efQJE4&#10;Az1mlTjxeUM8HzcE8GZ5EMf6WLO8zIh56fpMSdBnYpyexl2UaMJutSqT4cqFdDfOJDpxKsWJs7mu&#10;nGnowqVcN66muXIu1Umz5elimRcHs+05JuDznIDPyxL3YqKtRi4nyXOyWumx5VyKfE8TN9WWC4nW&#10;XEyxoy5J3uPtuJTkwPkUB45KGqfS7Dkr6Z1ItWevpLdbiNfRdBtOZNpzLs+Zi3kuXMx34UKBE5fy&#10;nLic48y5TImf5cClbHnPcuZCphNHkmw4FG/JaclL5XM2QcoSb09dgqSfYssZKUedKkuqA2eTJO0U&#10;JQ5ckLJcUK68n0+354zIRUn3YoYD50SuZDpySfK6kC35ZUl+4ndByqrCKv9L4n8+w5GTUuf9sVbs&#10;jbVkT7wVB5LtORpjy+FIa47GW3NS5FyCNRdEzsnz2RRxpZ7n05TYciVD0kuz05SjTsqnVtIOSnoH&#10;Y605Ju1ySt5PJUi9Eu05FWen+a7klLT7SbWiJnJUvp+S30DV74z8Lifkeb9aNZM0Dkkah6W9jyiJ&#10;kzSlbEdibTgW9zvefnk+ECffJL0jUpffq3E2bI00Z0eUBYc18a05ImU/ECP1U3WNFlfkqKR3VOId&#10;lXY+KnmqsPvk+9ZIM7ZFmWna5dh/ZT0lYU5K3U8l22hWCs8m2mlWCE/Id+Vqyq7aIM2BU+kOmu19&#10;B5Ot2Z9kwa4kM/ZlWvK2Zxw/RLd9Ha7+HFJ/FKXzYUQm78YX8W5+Rz5sHsv3uk18vnqQDzfr+HTn&#10;Jp8e3+Xdy/s8fvOBO08/cufRC17fv8+rOxd5emAadxdk8GSODw9nOnN9vBsHOnuwstKRmcXKOIaQ&#10;6Dw7FrYoprLTYgprpzK8zwoOH17JqV3rWTpoKZumzeXu3eNcfXiKC/euC3m5x507Z7glRObayfuc&#10;qLvFiSu3OHPpJueu3uHGjRtcuXKX8+dvcfrGRU5cuiQE6JrmvNG+fde4euY+S4cPx8pEXWSq/gCt&#10;j3OCAWnDLQWfmWEbpavZGq9MZVsaCgbQFbxjLphPiKOz4AgHYx1cLXSwF5LjYCbkxkpZ4RPiY6yF&#10;h6UWib6GBDjpYKUs8OkL2RDy4WAmGEnelUVffcEAyqiRubOWxtS4svqrjj8o/KUj4TX3BqkdLgrf&#10;qCMTCo+Jv4md6FXBasqIg9qRpM6Sa7CqqfoDWXStlcRTuEpIlkpLrRyp7WzKmICJvNsogiblNNMW&#10;3Gagi62xNoby3Vx0nJWU3VDKolaUTASHmAhZUybRXQQTh9iL3hOCnhlrQmGWOY1TTanMsqRpuiVp&#10;4YJJo4XExZqRESL4VTBlsIOu6Fd9cmMEK2ebkRNjSHmGCTXFpkJmjJnU04aJ3WwZ08mOIbU21Aio&#10;rxDdmZekRWMhnN17WbJ3QwgvT9bw5GhTHu0p49bafM7MS+TE3ES2TY6SfhHAvL5eLB/hzfrRnmzo&#10;4yxEwYGJzU0Z1sSEXmk69EvRZVa1BUfGuLBJMPDkpvoMyNWlb44BC/u4cWJlGFc3hrN7hhcLe9gz&#10;q9KCQenaLK5x4OmhCby9dZDPby7z9ccDvv18yD9/Pud/fj7l14cbfHtzne/fb/Pj6U6eLs1heXMj&#10;OoVp0UR4QlGALpVJBqwf7iBzaQg3tkdwbIkHh6Y7sm20BYfm2XNlvQ+XZP64pu4qmurBqt4WjK8y&#10;YWixGf1FWsr80SZNn1GtjTTnevYIMdo/zpF9k2TsLnDi+HxXji3z5PgaHxYMcaCZzMGlsXoUJ+hJ&#10;WxrSLNmAPhWmLB5ixcbxor/nOAqXEZKjVmvUKo5diJ6wXB2N+Vx1E359YfRqq1PxRDNabTOg9QF9&#10;mqzRIbq/FoGdf6/QuOXXx00AsGuKDAhpYLd06fAChNWdOOYhWhpiYK8merUHMluL4Gp9nOPkPVAL&#10;u3ADfEQROUXqkTLQgPJlxqSO1KLhTCOKZtjRcXYwnUb6UdPFlbTGVpq9pJldTSgfakZyC31CGhvh&#10;HKqPja0WjlJmt0gjYvOdyMhwIzXEk6TwJJKKIvGWScQuUgvfIum4zbVIHaFPhpCplIm6FMzVp2SB&#10;IbnjDQhtLWlWmmkO4qlDeDbSYY1lQFoF6mruslErXD6O+gQ56+BlrY2bhLEVImIpRESdY1GXTxqL&#10;qy3ERl1kqbanGcuzsSIf8m7mIoNcSIAyKqCIpCJAGiMBapXDqZ7GVWeIFLlR96to7qmRslgJGTAS&#10;MqD2nSqDEupiMRVfbQtT5ElfCIciLxob+iLq8jElailX7d1Vll2UqUkttYdVlIGZkyKgiviIqHyc&#10;pb7yrs7sqJuPHUN1sfEWMuMoikXydAgzxD/TBItgXZyidTUWtcyUyWr5TZXJZGWFTx1gNHGQ9M21&#10;MJa2CUqOoHZsLe2n9qGo4wDaTRlO097xOAdIv5B2UgYW7KINhNQYYBEk+TjWw1aIskuuKNN8UZCp&#10;2pgLuVLtaWgrbSWiMcIg9bYShWIueemLwjPSkjxFOVqqfbzqAlpJQ22388u0Zvimfpo7O9ZtvcGB&#10;I3eZ2HMlnTM70yysRMhFMe2Cs+gSlErPwBj6hiTQLzKOibWJDGgZTZC9Fek+6ZSn1JCX0JrYxLYk&#10;Z/aiUaMRDG4ykrFl1fRqWMLy/iW8rVvCl/MLODW2iHk1oYxq4UajIHPizSxo7h1G6+AK8oKryQgq&#10;JcGngDz3XAodIym0daPQyopCExMa6huQoiNEX8bhEDcj3rQN4+fQTL73i+db71h+yMT7fWAmN8o8&#10;uVDiwbeRBXwdlc37ISl8GJTNl8EN+TY4l6/Dcvg6JJ2v/RL4PiCZ74PS+CZ+30cKeB+VyY8RQnhG&#10;Zkv8fL6OaMhnyePTYCFNY/L5NkLCjVJhJd+hEk/S+TYsm+/DG/J1QCpf+qXwqV8qnwdm8HlABh/7&#10;JvGhR7T4J0vYTAEIWXwZLnmPzODLsHS+qHIMTuOL5PFZyvBxiMQZlsGn4ZLn8GyNfB6Zy+dR+Xwe&#10;UcDn4cr9/f5J3A8S98OANMkvTeokaQzNknQa8kWFV2FGNpQ0swWMNOTN+AwezfZlzxZL+m7QpnhR&#10;fXImNSBpuPSFgQ2IHadNtoz1+MEGGpPz5kkNcGoqJL6FjOVqbRL7CYEX3ZA4QJeEtuoWd2M2jLRl&#10;ZC9zGmbr4S9kOkGUaWayEe26OtCvnS2VeRY4e2jjF2UoZKM+Mf3MSRlqjk9pA+wyZNyKntOsbnvX&#10;JzRSm/JsI1pmW5Lpqc/4FBcutw/hdl9/dqy3onqeHuGDG1C9Q8jYRn2yxuiR2NNAiL4xCZ30iO4q&#10;urJch+RuuuQPNiS5pSHrpslkMTCYPf08yG2mS1ytNv37mHFgaAAvdy3g8723HN1xlOa18xk8+SwZ&#10;xeNIk37YPLg5jSJbERPTgbjoamJ8Cwh1zSbEvSExzkn4G5rhLkTHW0CAv7aMZW1dgkUCtXQJEP9k&#10;Geu358Tz/3s4hf+5MZr/udifn9ubcm+sgLgKK2am2zI63JIOzgZ08zCko7M2HUTvdZIx21F0Sq3o&#10;s3YCJLo56dJVQFEPe226i3Sx1aaPi0zIroaaQ+0d3fVp56BDF3sRWx06CqhSh/97Srxe/x367yrS&#10;21WX3i569HVSBgL06CMyQN4HuOkxyM2AYe5GTA+yYZyPOcOkPIPFr6/Lbxku7+O9jDQrM1N8TeXZ&#10;hNFexiImjPIy1chQTyMGuRtKuQzo7abLmCABDsEigRYM9zGjn+Sj0urvImGcDektc0Qfkf7/5THg&#10;v/x6KiMETvr0dTSQchlqzjFN8LdiiDqo72rGVF87Zvo4MMDOiH4Ov+syTPIcI/pglIsxI13EdTVm&#10;kKvR77zkW18J08tZ8vcypJ/UpYc8d5X8esq3PtKOvVylHB5SNvHrLc9Kukt5u0k9urpL+4l0d9fV&#10;SFdXHdpLW3d11qWPfO8pbk+1+iZp9pGyqzqplbieyoiC+h3Ev4erpOWoQ08X9bsIUNP8pr9X7ZQR&#10;hz7ip6S/fO+n0pXfu7e4KlxvKUcv+e16ybde//2mKk4HmeM6OWnLb/o7fA+RPhJugLwPEHeg5DlY&#10;ZIj0D40rMshFR9r+t/SX8AOlTMMkrVGS11h3PUZKvFFSv1FuOgyXOg8Rd6DMI4NdtTUrh6Mk7ZHy&#10;fZirlrSvFsPk20hpg3HSbsrYxXT5vWZ66TNZxvsQmZdP5dvzqX0o7zqE8Laf6LnZnfm1cyrf9i3j&#10;48ndvH95nbfPL/Hu4S0hRJf5cGw2X44O5u8rY/l1fhwfDw3i4/EB3FzUkCPjc3h97SinV61nXqtu&#10;rGzbi53jRnF8wUq2jp3DuZ1beHzrLI8u3uHKufsa89j3z5zh+fkzPDizi2ubF3Fx3mSOTxrJ9oGd&#10;2TV6ABfXLeHp6dM8krA3JeyDaxL/rjzfPM6p66c4cuYypZXdyS9Lp+/MtnTok0NmoQ9WfsYyz2qj&#10;oyMYQeb1hAATkoNNiPQ2IMBBsJaB4DkRV0uZp00FjwiRUWTGWk/mX4mnLm80F2JiLTgjNtCA3AQL&#10;fKUveNrp426ni7kQHn0hKOoeoogwO9Yt6M2xTYvZuHIGEwYOFFJQgIuVPfo6+ujqChlTInP8/zXZ&#10;rTGCpYxeybPaoqYn3yyFgBkITtITIqRrqY2tYMGIEgsCS6w0l8YqU94WUlZna8FfEs9YiI8SEy0p&#10;i+gzdQGupaXobPltnfwFW6g/aqXu6r4kIwnnIrrHQXCQmZTd3lIXR8E3LoI5k0IEb/oZ4iYEz02I&#10;Vqy3HtkRRpQkmzG8jTNjOrjStaktHYqtaJ1jQqcSU8Z0tGO2EJMlw92Y0c+RgUJ2hgtJUW6HIlNK&#10;hGxUFukwqNaQqV1M6VtpxMgaU+b1sGJqBxs6FhnTIl+f6oa6VGdq062x9O8qU3o0NKRYMFBukB45&#10;YYKfhbwXJRjSWuachT1sWd7TjKVdzJnY2pQBTUw1ZCIvQI+m8vtUJBmTJ3g9W7Bfnki1EK+RnezZ&#10;syiLut29+fLuNP+qFZ4/nvLHj4f8+esRf/z1RN4f8r+/HvN//nzA2SVNJa6M06Y27J4ewMbhNhxe&#10;4My17YFcWB3AhVU+HF7pzskNQVzenszxpREcmO/FtimO7BACs2KoNUOrDRnZxpiZPcxk7rXj4AxX&#10;rqz25NleibPSme1jjdk20pi1/c1Y1lsI0BQ7dk22Y/c0JxkD/tzf7c/dvYE83B/JUcl751Qbji9y&#10;Y988F06ucKOefbQhJp5CUDL18Ss0xC5WOqQAWdtEmeBaWRHQTJmCNSCpn67GjF/5fAv8KwQQx6iD&#10;ZXrkjjPHt5GugNX6mjMcttJYasuUumTSQAN+hUwJSDVyE/IQrouZurdGRB0YV3dxqHs1kgaa0XCa&#10;CdG99XAS4mTsqw6hNcBTnr2TdHCWDuBRLIMsSdh5pBCw8HpYCLgwCZBOLMDb0L2+AF0haYEy2Pxk&#10;ApuSTPspgcRWWZBabkNQgYCD3jJguwtB62NA9izppP20cc4RICLpWCnwniAduLGAo17atFthRsnI&#10;38TKP19ITbw21i7aMlh1iPHUw1UGtJuQQA9pI/Vvrdqjqu6YUWdp1M359mrPqhAgtV1LXVSpyI6F&#10;tIuVIniRQhgENDlF6mjs4BsL8VArLGop11yeLewa/L/WWYJkUgsUBeNro0OcnxEeooBdhYB5pJph&#10;LwTRROqtBrnmXwwZ0HrGDTSHD3+nJ3USkKH+tamvDvcpiyqiZNQ/H0byXa22qRv+9Ux/n9XSWGOT&#10;OOrQobKwpsidkfQLE2+1rU+IkkV9cvvb0W6tHelCTC2FWEQ386HzvKH0mLmEcUu20rhkhACqIaQL&#10;GUho3Jvo9I6ER7UnNqoLiandCU5PxyXGGt/8cBJyakht2pSgUh/cCyNIqK4ltXE5/qUeeBeKYsxu&#10;gFuONl5lyjSluFnGmMok6CYKJSJL+qmyUKeMXIjyMpc2Vhbg1Da56HIfRmzsxOT1K2jdehRdGrah&#10;Q1IraqJqaBeaT8eAcMalxbG9axndCwNJi3IgJtSG0mQnlvXPYP/ifIZ0CCXIxp4IlzRaJbSifXw1&#10;bSLLaRJSSqWfH4MyvegS4UYzj2C6x/ixpWMAa1q7MqXIjmUd3Fnez5fuLb2JD3Mh38GDMksberjZ&#10;sDfLgwulnpwsdeVYqQt1Re4cy/ZkuKc1pRYmFFub0E2AT11FAO/V+ZdRQjbUgf4JlfyYUaU5s/J5&#10;dImA+zw+Cln5MixPSEAjAf/FfB3TiK9DxX+wyNDGfBxRKMShMZ8GCHkYIERoeAlfRhQLoSjm07BC&#10;voyUOKPKhKCUCIEQf5Gvo+V9TJmkV/T7uxLJ78e4cr6PLeHbGAk3skjKUMbnMRV8nfif0YAxTTTy&#10;TRkRGCvu2DK+jynlh7hfx5byZUIZ32a15OeC9vycW8uPWa35MaeGH7NFZtXwa34njfycJd+mt+a7&#10;+P9c0I5vKszctvyc3Y5fSuZ15NeSXvxarKQbfy3uzD8ruvDX5lre7o1i6zFzhh7Vo/1eAxov0qXp&#10;an06HpDJZ3UDmm7Wp/kGISMTdYkdqkNYKy1C2qr7vXSwy9RBXRysLuGzSq5P9hhDCmdL2FYCFPtZ&#10;UdTaBHP/etgnih4qkjEfK+NZ3s1Eb4Q3s6ZZHy86Dpffu7kBmeMNiR+lR950U42eVGf+lK7MqzQl&#10;X4j9mg5efJxVxYUe4Yzobs3yA66M3WdFy1UCGLeYMfGoTHpb9Wi3yZi2q4zpvc+YbutEj40w1NwT&#10;FN9DF58KmYRD6jFwYwnn7t9n1+EHTJh3lAU1vbg1pydfj63j+7173L/1kiUbDlLQahote2ygc8Vg&#10;+iUVMDgmk9ZBBUL2G1HmGU+wYxIunrkEe2QRYOyIq44R7iJeemb46ZoQomtAkEignqW8mzMoy5fv&#10;54bw54ku/NjZni8bmvFyVoIQN1/O1/qwo9iZNQXOXG0fzf0eSdxtG8TtFr48rA7kbjM/bjT140qT&#10;QC6VyuRUFsK98jBuFgdzozyUu60TuN8mjYedsrndNpa6Uj8uNvblenEAV8v9udwskBtVwVwu8+eS&#10;gLPrjf008e9IOteLArhdLN/FvdFIffPmRokft5uE8qBlsibM1UJfbklaN0uDuFsazMNmodxvKuWQ&#10;Mt1p4s/tCnmuDOROU/leEcztcim7lPVORSDXJK8zRT487F3A/bbJ3G4Zy/32UtbWMdyvCOFBucrf&#10;l5sFPlzN8+aKyIUcTy7n+3CrRMou5bkk326XBHFd6nVZhW0ezt32SdxoHsrD7rm8GN2ai01DuVAu&#10;bVThw7ViL25KvJvF8l4o8Rt5cLWRuzy7c7FMnou9OZ/vxqkiN06Ibjld4M75hh5cFP9zRaJr8l05&#10;W+BGnci5fA/qRN/Uif6qy/WQdzdpW3fqGkmYRm4cb+iikTPif0HinWvkwjmJdz7fnTMNJf0sZ45n&#10;OXE2T4h6saQlcU/nSxgJf72RJ9caeXG50EsT/5yU41KeJ9fzvbhW5MUVCX9ZynilUMIWSrnzpPyS&#10;pjKCcD7HmbPZzhoDCOdzpC55zpzMceK0Ml6Q6aAxgHBRynUuR3SmhFVxrhdKfpLOxQIpp1qdy3Pl&#10;stTharG0TYkbt8rceSLz06MmXjyq8OReqTsPyrx4IvPD7WJPHks/fFIVyJPqEJ61DudFqzAJ5839&#10;cm8etQjjcZsorpVI2aWdlf9DlY7EfSDx7rbw50m3UM0ZxA/dk3nfLZ63XaJ40ymCj90S+NArgdf9&#10;knklOvXlzE58XDuIr+u68XZRJfcmZ3B7ZDy3RwRxY3QA5wYFsbHWn2kV4fTPjKFtVBDNIwNpFZ1G&#10;84bdGdBrAau37OWskJ2Xt27x7O4Vnj26wtVt+1jctjUTqkvYN2k487s0x8vaEL369TCRud5M5kZL&#10;IQpFkf5sERJ078J1jcW5x3eu8uD6da5du88ZIU8rNx5g1ao9HN2xgwObN3P68G6O79zE0V1L2bhk&#10;AkOqqiiIcCYv2Z7xw6KYMyyalDAbsuLdCfMzw1S/HrZGWlgL9jDWF9wmJMZTSMXgNknsmjWVRWP7&#10;U9MohaxwL7bP3k7djRucPLmRqUO7UpDsz4RuLdi3fjlnrxzlwsPbXL78hAsXDnL41Fb2ntjL8dN3&#10;OXjwGtOWbCK7qhFuwfY4+dlhaWqIvpaOkCa1OqOtIS9qa51a/XGJ08YzTYfgSgvS+ztrdg2ps0Ha&#10;9XQ0qzwOCv9IWY3qi9tAcE/9+uiKGAjBs5D01GqUobSfuvzW2UYfN1s9HIXQOAphshQSZCpxTfQE&#10;rxno4GRvgIO5zCGSt6OlAa62hrhb6RLtoceAakcmd7anZxMzOpeb07+1LT2bWtOx2Iwp3V05vymB&#10;a/tSWTjMiTl9nJjazZEJQnyWDXNj1Uhn5g+wYVitGe3KDOlUbMiIFuZM7mrHnMEujOhqS6tGBnQr&#10;N2ZkK3PGd7RkVm87uhYb0zhKh4xIfYqyjaluZEbzAhM6VgoB62jFuLaWjCw3YkhjPbrmCKZP0KEw&#10;WZdaSau7xK1OMyI/TpdKidOyyJLhnZyYNdCV+cPdWTXNnzWzA1k3O4gNcwLYujCIg4vCObUokuOL&#10;w1kz2oclg9zYPsmDPVOd2TfOgpNz7bm42ptj8zw4ulj0znp/ziz35chC0aXLQzkx15cLS3y4uSOA&#10;nUJKtkxw5ugsTy6s9+WS+N3cHc6d7eHc3ujLlQ0+XNkSwJWtgWyf7MCiATJfdjChTbYBBYL/mkpd&#10;8iO0SPNpQFmEAS1SDaX/61CTocfsjqbU01xAZapAvwDxWGG16lxGkSFh7cxxyNEnup0p3uW6uOYa&#10;CEERhm2oVg2EdLjoYi1A29xBJn536SACRA0EpKutUhrQ791AcxDeUt3q7ycDQd2UrznLIvlJfEUA&#10;fDP0NedrQtrq4yLAVm2h0ixfCnhV5p/VLbu+ZQICJ7gS1NwS3yJz7NT5mXYy+bbRFxIkBCqygWbb&#10;lbp3RhGGtAob2k1zI6rWAJcCLTyzBDTLj6fu+dHcPyPAXx2gd8nWxk9dbtVem8ZzDUgepENqex0q&#10;uhlT3l1YcY05aY2MSZFO0EgIk42DIV7S6dP9DfF10iUgyADfGAO8E/Wx89LG1l0Gkoa4CKkwrycE&#10;Shf/XGH9KfqYSOMHl5oRLWk6qjMtAspVm2suaVVLrOZaOFtp4W6tg6udLgbShjqisHyd9YjyMMDL&#10;RgaSDFB1ONDWSgd3eyFtXrr4uuhgJkpG/dtRv762RhrIgFVbEtXyrsbUt1rVUcu+Imq7mrKsptk6&#10;Z1oPGzcjGgvo7zZ3Izl9JuKckImptzdFfcs5dOsQi3ado6z7AoIb1uKWmY5zhi3tFiYz/dhgqkZ1&#10;oe/cuSQ16omvugBPJDKlI1lNRpPbagbJxaOJThbCE9mRxOgOJCV1ISqhlgAhHcFxXQlN7U1wSndC&#10;RcKTuhMV340YkdjkrkTG1xCfVUNU8yi8Mi2FVIoCkba2EEVmIErL0lALB2kHe3N7QnIK8ZFJMKtV&#10;FKNGLWBQ+yU0yexF+/QuNItvT0ZEGwoi21MZ0YEB+U2YMbQRK6fWMnloFf37N5VyVdGuYUNWjyli&#10;eMtADs5syAyZsKIsLSnxzBBAmEqXkARGxkXSO9SXPpFOzGjsRrdEDwo9/egbHcHNZR25u6U5Uzu5&#10;Up1gzvQeMYzvHke8gylF9qY0sjCki4spb3ok8M+UPP6YkMVfUwv4Y0oh+wRUtDQ3pImZGZVWpjSz&#10;MmBMoCWvB6Tzz+Ia/lpUzV9LqwTYNxO3hv9d34t/VnblzwWt+GNuFf8u78a/q3rx72pxV/eQ8B34&#10;e90w/t07j38PzOfHhgn82r6Afw6v4p+Dy/n32Ab+PbGZ/zmygr/WDeHXglq+zKrk+/zm/JxTws/5&#10;VfzaMpr/PbWBX5vH83PDKL6tHMrfO+fwc/1ofqzsxI+FksfmmfzPsVV8WdGZD9MknpCObzOE4Mwo&#10;4OeMcv6c15Y/57birwWd+Gf9CH6tHsqfexby9/mD/H35KH+cXM/PXVP4tqwnP4W4fJ/Tgi8ThYRN&#10;asXn+T34Mr8jX6ZW8WVyKZ8m5fN2ZLbk05jXC6K4t8iTW6t82LBalPEmA8oX6hI/RMZyfy3CBggx&#10;blNfszKSM8GYhAEGRLbTRV+Zkk+qT8oobapW69F0uREZwwzIG60u/NXGu1iP2E4GJHY3wVJ0jEVM&#10;PeJaGNCstyVzxnuzWvINztMjposREc1M8E4wwC9JJFQXb29dts6pZN+2xjTrbk/hAOmXzXSIqtAn&#10;ocCIgnwTKtMMWN/fg9Fl5qxs6srnqSV8XVjG23U5vFnekGezc3g5t4gPi6p4sa6EukWhbFvmwuwN&#10;ZoyfLf2opRZVAxyYuD+P1gtjabcogl4yEVTNDaB6/iDSkgcyKl/A1PqFfBAwc+XGS+5cfawBNdfu&#10;v+DW2SNMqepA16SmtE2spCi4lFLfPELdc3FzyyXTNZ4wfdFtMvkHigSLTgnVakCkthYxOtrECaBI&#10;FvCUbahPir4umeYN2Fxlw5spApj7WrOpxJQpavtatCF9vfVoYadDO7XS4G1IT9FhvTz06e1uSG8P&#10;I7qL3lFmk7s6GNDHSQids4Sx16ez6L9OIj0d9OjlaEBvARIdbXXp7GLIkABLxgfbMENkqp8FwySt&#10;/k7qfI8+Q1wNNCsgg+V9hIs8S9whjnoMEv05QFwVbpC7WgnQY6S7TPT2RhpT0sq0tDobNFjmsuES&#10;f6ynOt/iysJwf2bH+DI7ypcpAQ5M8LZknJdMrPJ9ur+Uw8uEEVJmla/mbJGkP1TyGeIo6UjZR4jf&#10;UCUuagVClyHyXePvqPIUP3lXZVJlGyhzyWB7FV5fnvUYJuUf6mbIcGmjef62LA9xZYyXqdRP0pb0&#10;lelrlc9A+9/uMGcRNyVqFUhXc85pqKQ5RGSgenb9feZplKMOY0RGO+kwVK1sKHGWZ5ERUv8xEna0&#10;yBj5PlHciZLWWFeJI3PMCCnbrAB71qYEsiIlhOWx/pq7i9TqjqpHL5mPeor0Vqtt4nZSq0OSfyfp&#10;A11kPuvkIH3BVpvOor/7qlUXtUIjrnruI+F6yvee6hyXjQ6dJVwXO216SNzukk4PlZak21nc7hKu&#10;m+CMnlLm3lKXPk7a9BPp76zNYPEbrVbdpL5jpC3UqsxYkUnyPlneJ7jrM05EnReaEWHOcD8DBjpK&#10;PJGhyhCC9M8pXobSBwwYJeFHqXTcdSUdHWljbcZq4hpK/zNlZrA646TOGBkwzUePmSLz/PSZq54l&#10;zgyRmd46zBWZJbqhrtie710j+dItkO/Lyvi7bjB/nO3D6zVZbGvvSo9oB8r8osgOzycnopSEoEJC&#10;fNIJDMwmNbIJbZM70i+rMyu6jefW0aPcv3GRJ2evcH3/SXqXtaJL7VC2HtrK1dvHuLx3B7sWz2De&#10;vE3sX3OMDYvHs3PpUo5s387Vq1d5eucpz2494+nN+/+RnmuarW/7Tl6ma9cZ9Oo1lc1Ceo7X7eTW&#10;/ZPcunaEG+f3cnr7Wo5vWcvp3YdZO2crdYfrePLwJHtX9qNJqhvZkVaM6JPG1eOLuX92LWf2TOX6&#10;kR08u/KMx0LS1D1G54Ronbx6m2N1Vzl25rbopfvce3KDR9cvcvfSWa6cOMS1Ywe5f+6cxvKdsox3&#10;7e4THjx4w817L6i7/lCjz+rq6jiyfDldCpqQkVGOt789RqKv1Nmcit7hrLvTjxmHe9J9XS21olsT&#10;m7ljItgtLz6dUQPnMLbvXDoUZhHlb469WtGxEFxlIdjXUHCrgbwLWVErOIr0GAk+s1WrQoI3nKy0&#10;BXMIoRJ/U30heIY6WGlWs3Rxs9LHx0Ffc6N/rvSvvDhTqnPNGdHamqHNLehaZka/llYMFGLSo4kp&#10;PSut6N/ChtEdrDQH93sJIarKFaKRoEdVlinj+zgybbAdM/vZMa6TJX2am9CzmbGQJtGXLcwY3d6c&#10;+T2tmd3FhlGtLOkiOHl4WyshAOq+HnchA54sGO7G7P4uTOlmz6h2VkzsrtJzZGxHa8Z1tmZKZ1tG&#10;t7Wmp5SvueD75ol6VAtWrkiTeStGi2bNTOneXdLva0vdhjCeHC1i66JApk/wZPXsUDbPDWPLvCjW&#10;Twtn5ZQgVkwNZMEkX3aviuXFxR48PV3NudUh7JrtwaYZ3myd4ce2qR7smCWEaLqUcaIbeya5cmi6&#10;G3unurJ9vAubRjqwa6Ij+2Y7s2aCAyvG2rNqjD0rRtqzY4YbO+e4s2mmi8y37myWdNZNcWLjRAf2&#10;zFLW3Fw4s8KDx4eieHYknHdnM3l7NJ6H6z3ZNdKMepaiPEw8tDAL0sUyUE+zPUoBYxMZqCZB2rik&#10;G2IohEXLQkiOmTBgAczqgii1amPhLZ3AV4Cnh3QQdXt6aAMcknSwjtHGIUWLgEodjalmlzxtzYV5&#10;thHC+oVkuGZK54pVFwxK+HBh10KM9JWJxEBJM1T8Jb66ZNJMbQtTljbCdYksMiZbfuSkajM8C/Rw&#10;ztHBWMLrK0IVKR01UAiXpy5+aab4y48VmCHhC9wpTvHH2csSA5kUzT1NMHe3JCjMgvgwSxKSLImT&#10;DhafLiBGwEugry7BQfpYOWlpzjHp6WjROM2DAW2DqGjkQM82boztHkmH5Ci6pXszvSaGltn+AjS8&#10;CJQBn9bCnyadI0lP98HW1lZj994+TIvIGn08SnSEfBliKR3KMtoAU5lEDGWQOYjSDlNWUmTicLf8&#10;vffVVuL5iWJPCTEhVOrkbqONk5kWcfKcJfXMkt8lPUCPJF8BWzJZ6CmTjEJqFOlpUE8IjYAVtZSs&#10;9r7qyEBVRgnshBx5SL5eCbq4SLurFbcm/Rszf/96UlsNEmLWiehGA+g3fTfn77xk2rbd1AyYRcWs&#10;ElJkwCX1MCS3ty2FQ7wpGeVNYX97stu6kFAVQGLrcGIriwlNak9YWmcSC7qSklJLUnQ1sSFNiQyu&#10;IjS0NYHR7QhJ7iIiJCe+O5HRvYhO7Kcxuxwa1Qnf0BYES5jA2LYEJ3QSEtRJyh0s5FgLc29TwqLy&#10;iY5ogpdTqCi4ZOISO1FQOpqhA9bSOLs/YcGtSItoT+OYthRGVdE4qDE10TW0iOlETozkHVAkwLSE&#10;4IhOpET2oENUrBAgf/oW+tEz341Bpe70ynCmbaADRS6WpDibkO5pQYaDDUnye8Y62VDgbEmVfCv3&#10;s6Q62pER5UFMqPVnzeAAVg8Mpk8LH6aMzGLc8ELSXR0IN9QWgCiTtgCr/Vk2fOqZyKdeaXzskSgS&#10;wcfe0Xzqn8j73vG87xXPm87hPGnly91mnjxo6c3TGg+eVHvwqMqbx/L+or0/zzsE8qJvPO/GlfFx&#10;Xic+bhjL5y1T+LRhCp83TeLbqmG8n92dj2sm8nXnLN7O7MzbyZ14P7cnr+d04+2qSbxbOpz387ry&#10;dloLXk9pxZtpnXkzoS2vRzXn1YgWvBzflLfjm/F6RFPejGnFu/FteTuhFR8mNhUSIsRkVke+zurK&#10;92nt+T6jhm9Tm4uU82tWc/6c046f01vyY2Yrvs9qy89ZHfixqAvfV/Tl+8aRfN80kT+2TufPzdP4&#10;a+M4/to6lj82j+KXkKk/t03nD5Ffm4aK/wghVRP4e+1I/tjem6e3E5l41IiyJQ3Imy/jYI4uSaN1&#10;SZ4qCnqDKW22qG9G5M0ypWKBkMwxpjjm6eCQpoOWdT3RLTrEdheSM1nI5WYDitcIwRn0+4yNnYTx&#10;ytMiWPTKoFHuDO/qw+IxURQ2komqrxfZNVYENdKnoNaOJlXu5GU74G5dnwARTxln5eGOdGjjTmCo&#10;Ho6ODYgNk0kr04ypHZxo0cSElqUWPJmVw9clZXxfWcvfG/vyr8jfm/pJGwzkr9VD+GetkMqtUu+d&#10;o/h3/zR+HBnMq21F3Fmeycu6pRw/fpMzN19x7dYb3jy6yqU7J7l067nmktBwv6Y0bzydU7tvc1FA&#10;xJFrt7h+8g4Pzj3n2rlnjOq1klTfcmaP38+SaftpEd+OeJdc4nxLyXUNI1xf2qqelkZc6mvhVr8B&#10;AVo6ROrpE6KtQ1ADLSFBotNFghtoE1C/PuVCWD4dGcX/ebGWlzubs6KVN919LejhbsbmdFfutQrg&#10;RY9IHjT35UYTby7U+nG3Rzi3WwVyv00U5xr7cLmRN3XKhHGaMyeTHDie7IAyc3xMmUFOs+dksiOn&#10;83252D2RG6Mac0bG26lMNw6lOnAgxZaDiTbsjrVkb4wFh+OsORhvw3FlnlmZYW7owjEZz8r08cls&#10;J45mOGpMIR9LcdaYclZxDybZaM6DHEqwZ1+yM3dq8njUr5a7XSp52LuSc0X+HEl15nSqBycz3KjL&#10;c+e0pHU23Z7zGXZSPmv2Jvw+S7M31orjSXacT3PiVKo9x1NtNXJC0j+dZsMZdd5H5LTUS9XtmKRx&#10;Up0Rkr50WXNmx1HSdOJigQfHG7pxXPJ60DqRS/meHEv+fW7lsLhHVLppdpoynMm053S6nebcT508&#10;12nK5ci5bEfqspSfSttRI9caOnEz14nr8u1WQ2duFzhzq7EzN/PEFbnfyI2HInfl+V6BCw/UqkaJ&#10;6J4m/jztlsXT0a15MLo9Dwe14nnvEu6Xh3ClkRdXC9XKkw835Le8JGWvK3DV1OFiQw+u5HlyMced&#10;48rMtczHd8oDuNbIk+u57lxSKzVSjrOS16l8F6mvKyfy3DimVpfEPSPpnMp15Wiu/I7inpQ2Oa1W&#10;mfI8OC3f6/IlD0nrSmNPropca+wlz9LPxO9qkRc3Cn24VuSjKd/VEh+ul/lxoyyAO20iuNUqjFsl&#10;8lwYwL0mIdwsD+RmiT93xe9+eTD3m4SJDg7mQXUED6tjeNoqnietk3hQE8+j9knynCC6OYmntXE8&#10;ah0h4QK42cSXq2o1qW0wL/um8WpwDo/7xnCjSyB3ugZzp7MvX9f14u/bu/j7yQH+z8u9/M+DhbzZ&#10;XM3KJq6UCKGLNdEj0sGIdA9rGjqHk+2bR0pUY+KTK2idWcXI0k6cWLWF50Ie3r68y5end3l/6zqv&#10;bl7l1Y0rmpWbe89FXtzkyZPbXL2wl33Ht3L69GmNGe0HDx5oiMT9ize4e/6a5vnJjRs8FdLz9MoV&#10;nty8zJH129i/di37t63lxPbVHNm6kJ2rx3Fq52IuHtnGqSun2LxqD8uGzuTo/Pk8OnNCczbw06N3&#10;XLjwhBMnhNAImbl+7wKnb1/gmJCsk1cPc/rWUY5dusHpo9e5cfoiV+rUSs5DjYW7q+cfaIiMImDP&#10;RF49us7r16oON7j25C5XH9/h5tP7PHr3QojTPYl3h4s37os+3MfBC9tYuXI3p3Yd4u7dK1LHSzy5&#10;c54LRzaxeM4AFs7qx96zQqZev+DY0xvsurSfXVtmsH5yF/q1jSVASKqvENTsBAvBW/oYC/az0BOS&#10;I1jMykjmB3MdLIXUGAjxMVIrOuKvVobUNwshR2YGgkEFZzkJfnMz18PDRg87IeuO1lokC04bUevE&#10;2tFCAqYHsl6IwuzhTowT/DS+rz1dmhrRq0qISntblo4NYfn0GHq2s6FvjTnzhrmzdX4os/o7MbTG&#10;hAmdzNk1w5Fj89yZ0cWKzqWGtMnXpyxeW4iKoRA4Y3q2NKFzsSH9Ks3p38qCMV2sJb4d03rYM7OH&#10;IxsmerBVCMeWqZ4sHerMyLbm9GplRI82JrRtZkKrIhMhPoYUKcITqUNpoRGdakyZPtqBR5cqeX21&#10;F2c2JbJ5SRTbVyeyb00KxzfmsG9VMmtnhrNmVhhLJgczebAnu5dF8fB0Dec2J/B4fwVf6/rw9nBL&#10;Xh2u5M6WTG6vl7G0OYsnG3O5tyKB+8sk3PocHm6Q9zVJPN9ewOsDzXm0q5i729O5sSGKEwsCODM/&#10;gIsLQji3MITTcwI4t1jmhMWBnFsWwtV1seybH8aG6eHsX55I3eYUTq2J5JR8q6cvwN4h3UAIiq7m&#10;YLhjogDuJCExjXRwzpVviVqY+qktWloYOGphE6iLdYAuzslCDqRx3fwFiMsPah0q8YOErMTID14g&#10;E2NTbTzytbGLr49rjhY+FQImGjfAW4iPtSIptmqbl6RrL+mrLVwuQnqcpeP4Sqdya6A5cKZAulqN&#10;iG1oSVGFBc7q/EyAgJcUPSFPQgoipDxCsCxDGuCfbkRCQws8Iw2E1OjgEyogNdaV9EhHIiMtCY81&#10;J1ImRd9AY+xchdi5C0GTeqmzOcZuuvhKfcKE9DTt4cqgcVFUyOTRp3kQw7qGMkYU1YjWkfRtKkSn&#10;kQ9tGrsxrnscOfHWpEZYUSqTYJrkkRRqSmyAMQEehrg46uHvY05xhQOZrW3xLTchpNISx0h9jd17&#10;PUvJVwaEi5s+wRLezVYHC2XZxFqbMHd9QoWcOZo2wMZQSKRRfcJlQMZL3YNcBFwJCXST381aCJCO&#10;2r6mJyTO3AkzM2uMjOT3MdPGzU8HzwwDrIJ0aKAr7agjg9NdT8ieruZuJBtXMzrOrqXTbCECbdqT&#10;0qwfTUfOodXYpVT1mUtq+RDC8irJauNCZkdTMhvrUyl9pGmWARkZJiRlWhFTIASkWB+vhvJb55gR&#10;mFMsZKQdMWGVBAnRCA+sICq0DXERNcRHtCAjspISkbKwalpFt6IqVghJTCWpUc0JF1IUGNiE8PA2&#10;RES0ITaqLRFx7fANr8A1sBG+0S3xj2on0p6ASCFmaT2ZvOwIx8/e1JyhKfYvo7nEqY7sQFFwS/Ii&#10;a8iMbEWRSCshOhUxtRSKVEa10pzZKQ/Mol9+NGNbBtGz0Im+VS7MHBzMjJ6RGhI7pkUoA1r40aUy&#10;gBaZPhSFuJLgYou/qwUuQnYcHc2wszHAxkiHAHNzauMrWdZxCNvnd2Za1yiGp7vQJ8SG9tIHVgtY&#10;eyOA/88lnfg1o5Jv4xvxc2oT/pgjoHd5D/5c3Ik/F3Tir4Xd+GtZX34u7MqPOR1+b92aWcvPSc34&#10;OaGYH+OL+TKumO9zW/Njfju+zavhx8ph/Nq3nM97FvL14Cp+7FnKj3Vj+KXA8+55/Fg9mi+zW/Jz&#10;aWe+z+/KJyFBv/Yu48f6ofLeim8z2vDHsv58XdiT70v68HlSJR9G5GvOz3wdnc3nMdl8HNuMX0tH&#10;8XN+P35ObMY/k8v5Z2op/04r5Z8phfw1tYx/pzTln4ml/CV1+3tcPn+OzObn8IZ8HJDKJyFyn/oJ&#10;ueuptngoc9Yi3WOF7MXzoUeCxgLc1/EV/Jjegm/jSvk0Kp+3w9J4MTmUS8tdWbPVnPaz1TkWLUK7&#10;a5EwWp/MaYY4io5yL9Mjur8umTONCO0p5GWoLhnTdfFsI8C9mT5+1fqkDzYjd4KJxhqjV3Ntkkbo&#10;0GiZKZ6io0zDZXyF18Mvux6hoqdqqi2Z0kyIb7kFnTsb0rePCQP6G9O4rSFeqdpYejXAL86SuBAr&#10;fKzl2b4BkRGGuIruCO8qaZboYx9bn2mDnTjQ2501nRzJESJVWmjAlvZOPOgZxNPeETzrHMqzLhE8&#10;7RrOw3ZBPOoVzfNByTzqGs2zCVV8O76E7/cO8OXlOR5fOcC+1UdZtvg8W3Zf5+jFJ2zefJP5s+s4&#10;cPgJ4watJjG8Eu+ApnQbuJWb917z4fFNDs1fx/I5+7h76hRDijrh7ZCLa1ApQRFNKAkoIcklhxy3&#10;NGKMZJLXakC0jh4xuuruHH0SdXVJMdAmVSb5TBMtyqwN6OptQT8fEwb6mXBOyv6/15fx/zzYw193&#10;tvHv/R38z40tfNo2nKPtYmhib0C0gQ5Jhrqk6+mRqqdDir4OaQZ6ZOvpkid+efr65BjqkCs6K9dY&#10;l3wTXRob62mkzFSf1rbGtJB8W1rpUytjrYW1Hm3VuRFPAQc+ZozwNWGotxGjfYwY42PICG8DhnkZ&#10;MtLTmNEeJozyMGKEEncjhrkaas7njPAUEVdZZlMy1NmAsRJ/fIApoyTeUFcjhnoZMdzXiCEqvKs6&#10;uyOgIciCUf4mjJCw4/wMGeNrwGABRiq9MZL+CDcDRnoZMNpPnwkBBpowQ0W3D3DSY7CDPgOVpTl7&#10;EQc9Boir3oc4/F6d6StuH5He4q9WR/rIt8HyPFjcofZ6DJQ4g90lP8lDnXsZ42XMeLXaI2VXafWS&#10;uaOHEplPutr8d77JVpsO1mpl5bd0Fj+1OqLOP3WV517ip1ZX+jnoSP7a9BX/AY4i4va20qanSA8l&#10;Mh91EbeDlZakqUVPFVakt0h3Ec1Kjo0WXUS622lpVlz6uejRTdJWean6qPqps0V9pC5qtUaVQ126&#10;2kP8B0vYoZqzN/riGkibGzBQ/Aap1Sip7xj5DUZJG490N5TfUMKIDP9PRrjKd5Fx8m2KspAnfWGq&#10;iLpYdpqXCdO8f8tUH1ONRb7Jylqe/H6TJY+pkuZU6Svjpd9Mkt96oqcBkyXeKOlDmtUwtbIjba3M&#10;XY+T33WYhx7DvfTlWfKS8FP9RQKNmB4grvzmcwIMWRBkxNxAfVZEGLEtxoQt8UYsCdNja5olL+ZW&#10;8fXcVP68vYY/bu3gz0eH+ePRTt4dHMODBQU8nh3F1TF+LC0N0ph2z7U0JFTm7Dh9LVJljOSYyRhw&#10;MedIZSpf9i7njzsn+PT0Cu+f3OHjXSE8r+/w9u11Pt8XEiTE5fm5c3y8cpPXQoIePRIdos783DjH&#10;w4eXNRbkXt59ybtHL3h2R8iFEIR7l+s4JXpCEaTH8m3fvjp2bzrCrVu3ePDsFk9e3uLCwW0cXDGP&#10;27dP8Pjxec7sXce5oxu5K+nfe3yW21dPcuPwYS4fv8mVM4+4d/2CEKwTnLx8mTNSpvOSliIsF+/f&#10;4OzN4xy+dFrz7dKlS0Jg6rhz/jCXTm/gxtltPH1Yx8eP9/j8+SnvPj3lxbtHGsKjVntevXrF06fv&#10;peyvNaTp5Mk17Dy2iF1ntnDx7B5uXt3LiUMbOHL5DFefv2bziRNcvHiIp/evCJF6KMTuKbfOH+XQ&#10;xqX0aJFDQqAdccHmtKvyYcmsLGZMiafvwGBKq9wpbe1L807+VHXxo/3AcGr7htGsXTCVbUNp2TmO&#10;Dn0y6CLSvlcqA3pmMGFULrNmlTBlTCb7NzTi5pmeXDjblmtXunDn6iBpowHcudyLx5f78fzKSO6f&#10;G871y8O4cm0EVy5N4sLJsdJmk7h8si+3Tvbj/oXhPLg4kivn2rJ0QzhTF/pyeF8Sd09UcfNoOWeO&#10;NObctZ5clLQvXRkk+fTmxpXuXDvbg2tHunH9uLyf6cPNul7cOt6DG0facPloFRdOVXDjeAtuH+4o&#10;bdibq5cHcOtCD64KEbm+r5IHF3pz+1w7jm9JYe+GGJbMj+T0tiJeXurC6yud2LMkWkNuti6LZfvy&#10;BI7tzubUvmyObE5k+7JIVs0IZM2cQDYJObm6P5fFw6Jwk3kkQcbdgEonlvbz0Wz3XzrQm42jAzkw&#10;OZI9E8LZPTmag9MTOTgthu3jg9g/O4wj8+V5aAjbR4SyY2o4exaEs3N2MNvG+XJSvh+eGMjJ6cEc&#10;meTLznE+bB7rJ+GC2SvE68ySBK4sSePGkhTqBZXq4pGttq6pO0t0sI0X1irkwcCtPtrG9X9vkRJR&#10;YFldLqUslSljBsrmupMoYVtRllqaLVP1NOdFzETZGarDYuZq21S934fp1RYqA4kjfsoCmeZdmLOy&#10;KmZkriy3qW1uDdD3ELETUB6qhUeZPmHdDUloqS8AWBcnISXmJg1wE2Vi7qGj2Y6moy3pSNnMrA1J&#10;TPQlJc6dqAAbosNdyQz3ID3YXgiHoeYQfgMLEbW9S+LUE4auto/pqPrUq4eBgP+KTEcmtA1meld/&#10;tsxLYKY0enG+I4GiBN1EcTtJnXy8tGna0oFW3Z0ISDDAwUeInr2QNwstLKUeZpZC1GRicPI1FJbs&#10;T7syXxpmWRCTY0FQY3M800WBNTLHIUyIoacQNwctgoWARImy95RJSm1j87XV1Rx4U8up+lIuE7MG&#10;2Mokokw56kr7qTt0dEWc3IxITC8jo2ggcQUDSWg8iKSMXsRFNcU/LFYGZx8KansJMfXCTBS8ifwu&#10;uvJbqG2LsUlObDw4juGr51PVsT/NG/chM38g6c26EpPeirCY1kIQW5FQkUbLiUGUDbAhL0WbygRd&#10;ouO0CY7UEyLhRkmuJ1mFQUSnNyNRiEtmcCHJAY2JDWsmpEfIjQCwQiEWTUOTaB4eQtf0MAFd4Ywv&#10;i2Bwo0jxC6AiKIKKaCFFAcWE+pYREVRFkhCV9NiORIW3JiS8iqDQloQGdSQosh3BibVSts6inNqS&#10;GNpKCGAJ2SHVdEqvoHlIppCSZhSEV0uexVQG5FDpn0O+bz6x3jkke+eR4ZpNtkM4ZTaOtLY2Z0Km&#10;L+O7BNCj2oUBHX2YNjGZgWMzKGql6uVEcLQ9XuEOBHnZE2NjQ6yNKSE2+rjqC5GXMeGka4K9ew12&#10;4asxD9uKXcwh0jLOc6h6Oi/7NON730y+dAznS+cwPrcN5GNbcdWh/h5RvJf3N9VevGvhIeLN6w6h&#10;vBmeo1lx+bp5Jp/Wj+PVpFa8H1PFl+lt+TKzM5/n9Ob97I68mdmaLysG8mFefz6vHMf7OT14PbmW&#10;lzPb8mpsIa8GpvFqQBovhVC86ZvL2xFlvB9VLFLA+/HlfJzRjk/zuvF5QTfeTGrB2zHiN7qYz2NL&#10;+DKmhM8TmvBpfDVfJtXwaXpHPi7oyacFvfgo5figVn1GlPNuTCUfp7bk4+TmfJzSQp4r+TyzDZ9V&#10;2uPk29hSPqs0hzTmw+A8jXwc1kjITCGfRhfyZXwpXyeW82VChdStjZA3tVrUUp5b83FxKQ8O+zB1&#10;vxnN1mhRvEqHvEV65C80o2CKER22G1CyWkjObF3NZaKJAwwJaadP1FBDChYbkj3aCPNIGUPK2qN7&#10;AyyDG+CepYdjlg4WQkaC2mpT0N2MgCxD9ETXjWzqwueJjYTclfPH/N5C7tpL+5fweGkM79eWsWuM&#10;P/N6ONK12IGKxtGUNIyQcW2Gf7EOPiV6Mua1sBE95hSgjUuajOH8+nQfac79+UF8ndlIyGkFfy5q&#10;xV/zhVwuaM+vhV34Y2GtuK35PqeKT5PK+bFjEv/e2c2/d3fw94NDfLx/k1cfP3Li+nmG9l9Bl16z&#10;yC0YQFHRWNKKuuMbWSpjvi8pWcMICG+Lb0gNofFd6DNgB5fWnaZfxRgySkaxffUJRjXthYdzNlF+&#10;ZcT5NCXUs5RMGRNxJiZ416+Pn1qx0dImUCRMS0fIj3K1idLWIlZHJik9LRL1GpBjqkNbF1Nmp3nw&#10;cGFzvhzsw9edXXm/poKnS5N4MCeKOzIh3ZqazIEecTSyNyS8fgMitLQI05X0tXUJ0xYipK0v6eoS&#10;o61NnI62pC3ESIkQrGQhRek6OmQI4UqX50xDbZqYC9lyMKWXozF9HI0EWAsg9dBnU5Q5e6LNOSDu&#10;oRgzDsSasUdkb5z4x5mxX2SfvO+Tb/tjzdkXb8axRAtOiZyIt+BsghVnkqzZG2PFbhUvUdIQOZhg&#10;wQEhtcfS7DXnbs6kOnA43pr9iVYcTbYRseZIshVHkqw4Ke/HNH42HEi1YH+qucbq245YS9aEmLIx&#10;3IytUr6tUoZt0WbsiDBnd5Qlu6MtpYyW7BLZGSnljbLgoKS/L95Gs1K0R9LfK3luibBkc4y69NSB&#10;bbHWnM3z4HqxD+qCz5NSvhPJtlIGW00ZjqtyqNWqBGuNeyzFlhOptpxLt/9tBS7LicOZ9uxLt9VY&#10;oLue78LVfCeuFThzTbkilxuqMzIOXM534GqeA9dyxD9bvuc6czPfmTsS5464V0VON3ThZK4rdXmu&#10;XCpw40q+q8Rz5Xy2Wt1y4ESSPaeTnTid6sSJNEeN1T11gWmd6Naz4p7JdOF0tgtHMhw5kunAWUlP&#10;pXVO3PMNJR2Rc7lqRc1V6u2qye90Q2dO5Ygrckriqvh1OW7y/bdclva51PC3nGnozgl1Dijbg7pc&#10;L8418uJ8vgcX8jw538iTOpHzjb24rlkB8uVMgSenZV47ne3OySxXiecm4Xy4Xh7I6Xxvjma5Sb5u&#10;mjofzVGrTe6clTRPNfLgqNT/ZJkHp5t7ca19MHd6JHGvZwo3O4VzsWMg13oGc71XKNe6RXFDxsaN&#10;3nGcaRfArioXdrdyZE+1HTsq5DcucWW5tM3sRDtmxtsxI8Ka2ZGWrE+151CxM4dFBx1qbM/exk4c&#10;aOrDrSGNeLd0JO+3z+Rd3VqeH57LmeUdOHtEwPSFTbw4e4QPd87z/uE1Xty9xKu7V3n96DXP3r4V&#10;IvSaF/df8ObuIz4+usfrO1e5e/oAFw6s597ZfTy7cZoHV05y/9YZnj+WeA8k/s0zvLhxRuKe4fbj&#10;Mzy5c1YT7tW980JErnBDyM/tC7e5ffo2D84c5/qhLZxZulQA7DgOLuzHyZUjubBtNreObObe+dMC&#10;/u9wXgjYhev3NFvq7gsxeninjvs3z/H69X2+fXvDp08vNPLu80vxE8Lz8AZvhYC9eHKNV08VQbvE&#10;g+unuHxutxCiYzy8dVmzHe722QfcvPSC6w+uc/bsJk4cWUjd8dns3tKXHRv7c/bEGlauGyi6NY5+&#10;A2KYsSCN+QtTmDUnkQVzk1ixOJtjOzuxa30Fc9X76iz27u/E4cPjOHBkFlv3DGXW8qZs39WWxzdn&#10;CHEYxeYNTZg3L4Nl89PYuamRkICWHNlSwcFdjdm0PZu1mzLYtTGXA5vy2b5F5FAtz1/t59OLK/Ib&#10;nODD453y++wR4jORQ7tasu9AMQf3ZnN0exrn9uRyfn8RZ3cXc25vGZeO13L7xgQePN3Oy5cneCHz&#10;xqtXB3nzZCfPbs3hxaO1PJZvDx6sEL+tfH13lK8fRV4f58f7k/z8dJZv747x7dUB3j/fwouHy7h3&#10;QfrNxSHcPN2d1XNjmTDAm17t3EiOMiYtypC9K2L49GAgdbtS2bgomu0rk9izIYXDW5LYvzaKo2tj&#10;ObM9iaNb4zl/IIXTOyOFuKWydGogUT56tMxxYN24MHZMCmHX5FAOT47i0MxYTq3JoG5tHlfW5HF5&#10;aSbXVpdwfUMzLq8v5tLGhpzf1JBTG3I5viKTC6sacXVZHrfWFnNzXWNu72jK/b1tuLerOff2VPFw&#10;Xyse7G3Bze2l3DnQUkhdDfUCMnUIKTLCKkQbHQHRBoqcCBGo10AIgRAbdb+Ouu1W86wlz3ramotG&#10;bQXUh/hKPAH5igzpiqtut9UchhciVF8RCuVKWEVw1A216jyQRaSWZtuIsmfu00aXwC7aJIzRIWqE&#10;DtHixo3XwbO1NkGd9QnpbIhDXgP8q3RxzhASIYDbu9gIvybGBFYZ4V+oh1eqCTEJ3gJ+PUhNCCQn&#10;MofG4THEefiTGO2Oq68p9U3qay61VFvx1GWd2rb10fPQ0lhN07cUAiWEpqTIWcSe8HgBSepci4Qx&#10;dVKH9XWwTtQnsJ0hMV0NmHQygwuPFzBuWRHjZ5YxY0ZrJswrYeC0hvQZWkz/DoX07dCQbm0K6di8&#10;kBZdk8nrGSGEIZTi9p4EZhjgXiB1rNDGPVsHR1cBSabKypseLpa6mkN+WtKG2qYNNGadfcLMSShy&#10;xz3ZDgeZkK39dcmoCWfKhg3Mmn+AwrJBRERUCSFsQXJEJSnB+YSEFBCSKsQhpZSU6BJ6FpazcVJn&#10;dgjY2rutN5dub2b//vl06dKFJq2Hk1nRj7jcNkKa2pCY04TCpHJapCbSopkfBaV2VBe70LbIjfRE&#10;I3JSzeje3I02uT7khbmQFuFAaqovARHZhAVWER/WgqTQpmQFVNBYiE/bxBIW1XZg9ah2rJzWipXz&#10;mrN8cTNWLm3CqlVtmD21E8XZ7UiLaSsDqQPpkR1IDWtNXEgV3t4NCfLMlbSakSVpJ/gWk+hbRJ5/&#10;ucYvUSQvvCVFQo5SvRqT5tFQyEwyGc5BNHb2o9TJm3wLe5o7WrAu04tLlSFcrAnm8uBkzo1Opm5G&#10;CjtmJEu7FHPi9DAOnx3GHgFtm+emsW5WMrOGRjO6NpDBpd50FoLYQUh0kbs1fia62OsaYCsAzsVU&#10;n8TIjtLWO7CJ2IFF2EEsIo5gHLIHd6+11FW05se4Cn5NacavBW35NqcF32ZV82t5d77PbcsPAfaa&#10;FZ2FAoDnteTHgo78vWcO/5zdwV9H1bmaEfyxtC9/LB/AH2uH8/e++SIL+WPTJH5tmsofW6fxx7H1&#10;/HV8Hd9WDubX1vF8mVWLMibwfUQuf6hVlklN+DWnveTVnB+Ty/g2rpDv06r5Pqsd32arFSL5psw6&#10;T63ir+ml/JiUzZ8zBJwv7MDPSWX8mlSqWXn6Y2FP/l03nr+WDfrPuIDUY3ZT/l1cyz/zpB4LBLzP&#10;qObn2Dz+mVHC39Oa8Oc4cac24e+5Lfl7Tg3/zK4Wv4b8MTqHf2dW8D/zqvh3bgtxW/PvnEpJpwX/&#10;LJRwC1rzdXE+JzY7sXu3PW1nGFO4SIfabfrkTBIQPkqbpAmGBHaUsSnEJXeKLlHd9DH0bYCBf328&#10;Wujj2VwP5wI9gstN0LWph4WMqbx0c+IzdKiqMSUjUw/vkPqE5mnRrpkR/ZTJykRdiuL12dvOnXO1&#10;ntyo9eZF7zBO9HKhT4kFRZlOQrLt8HUzItLHlNAIfZx9GmDj1gBzz/pYS3pFE41pOduEFm2N2NvT&#10;h09jmvFRyObH0eW8HymEc3ghb4Y05O3gbF72jedV/yw+DC/njZDRd8s6827/FI7O6s322SM5sHYW&#10;e5ZO5vDKbRw7eI0p87dR3GwE8fHdiY5uS1RUSwIjW+EZ1hLPoBaE+bUgPqA5wZG1OEVW4xzanJDw&#10;WhLDmhLpW4ivjBnPgCLi3DLJsPYk2tiYMGMz4q1kLFuY08LFnlxLM1LFL9/YmlwTM3LNTcgzMyXf&#10;1JICM0uKrSwosxXS6aBPh1BTVlW5cntwEA+GBXN/WKg8C9npKxNc7wiudQ/jYGUgu0qC2VQQwLq8&#10;ANZmB7Aqy481mf5szQxkW7o/O9IC2J7qz84MfzZn+rIx04eNGb5szfNja643O/N82VPgy4lGgdxq&#10;lcjdNklcbxbCnepQ7rSW/FqFcadlOHfE727TIG41C+R6lT83mvtzs8qPq028uCHA8Gq5N+eLPbmo&#10;Dp8LYbhS4MPFfB/qBOieLvfhXKkvFwT41hX7crzIW3N/1YlCL47nu3Msz53jBd4cy/fiiADiI+ke&#10;HBO9crShJ/sFGO/JduWAyBEB5wcFiB/McmafyE4B+bsE3G8XHbImRib6eCc2pjixLcWRDQl2rI61&#10;Z2WMSLQdK2JsWRZtw6IoaxaIzBeZE2rFnGALZgWo+3nMmeGrLLeZMsHHhFGeRoz1NmGievdT78aM&#10;EBnnJeJhpLmTaLSrupPIkCEueppzPOrczyAHHfrYatPNRoseStSZGhsRey2RBnSwq09Hmwa0t5Jn&#10;mYf+r3SSdyVdNKL121/m0Pb/SQcLLTqJNJc5t8KoHi3N6tNOwra1ENe8Pm0FC7SVubidSHsV97/0&#10;Otk2oJ3k19qmPrXyrbOUqZumTDq0MNeiqYzd1hbamjNd6mxXb7vf54X6SV36qRUidf7KyUCzktZX&#10;rf45yDfl76SvObvVy16Xdpba1Ij0djBgoL1aFdNjkIiKp1b4BskcPET6tFpV0qw0ualzUHqMEFfJ&#10;eA9lGU/d7aTPZJHpHspCm7qk1ZCFfiK+SoxYEmDM2qDfF8muCDJmpcgqIb1rQs1YF2rBBiG7GyPM&#10;2BRpqpEtEaZsFyK8PdaUbTGmv0mxkijxizQTIiwEWZ7VNxVulxDmvSK7IozZkmLC85FJoueL+FLh&#10;zsdmzrxu6sj7TlG8H1XGhyX9+bZ/CT9O7eLrjWO8fXqK53fO8fjECZ6fv8wTIQsvnlzmxfXLvHty&#10;i9fPb/BaXax67xyvbtXx/JIQm5uXeHLrAs9u1/Hy5lkeXzvCw+sHeHT7IA8vHObZxdO8uHJOiNR5&#10;Ht06LWD5BDePnOLUtkVM61HJmJYVbJs1groT2zhz5gwXD04XYNyCXRsK2Lm+kBPqTqG6rZqLWxX5&#10;UXcIXbsmZOrMBY31uHMH13H7zDFef1Nk5y4fPjzgzYuvUt77mvzu3z8p73c0F8A+vH1Bsz3v4ukb&#10;XDh1ndNXpTz3TnP+/FbOndsvROiyuEKCrp7UEKrrZ89St6+OaRM60LF7ODMXJLJ2RQYHtpVxcFMp&#10;J/bU8OG11O/WEY5sHM6B3bPYd/Mwe68e54IyAnPzKRdvPOfk9cecP7uKGxcG8ubZVuoujGfL2lzW&#10;r8hi67oC9m1rLiSpOUePt2fP/hrWri8Q4pPPvqPVnL04jtfvTvHpwyW+vr/Et48n+PJhD1/enuTK&#10;xdEsFnC/bG0OqzZmsGZDBof2lnDsSFMOHyzi6NEmHDnYjONHOnP58gwhNrt5/fI4H96e5s2jXUJ4&#10;VvL68TZ5P8KLZ9t5fG+tEEUhU8/38uq9kOAvF/ny7Tpfftzi+897/PhxX+Te7+dvl7h/eTq71uUz&#10;f2YMXdv7kCL6yMdVhx5tnLl6oIRtC8OYM9qLRRP9WDk7hPXyvmlxGNtE9q+M4qQQoLM7haTtSuTa&#10;sSzObU3h/OpGXJPf/8KaYs4syef0qoacWN2QM6uLOLmiMecUydnZghs7q7gqZOXK5iLu7aji7o5K&#10;bmwq5OrGRtzcUsr9fS14tL+W+7tbcWtHM65tLefGnqbc3NeUW7srhABVaMLd2N6E+8c7Us8vVwiE&#10;umlekYkEAd4CFExc6mPg2ABLby0CcoRUCGCIaK1PdBdDkvuZkNrfkOxRBqSNMCB5iCE54000z9mj&#10;9UkbpkPWKB3yp+rRcIo+mRP0yZ9jRN5sUxpONaZghikFM03Jm2pC9gQjsicZkjvNiAwBLomD9Uka&#10;oEdiDwNSehqS0FGXGHWPTy9DknoZkDpA8ultRkpHI9I6mBBdZolbrIBPPz/ivfzI8Hcj08eT7IgQ&#10;MiP8BZy7UtPWn3ET02ldE0Z6ji3tugZTVuYn5MAKX39TvD1NiQ6yIsjZAh97M9ztLLD1ssRSxN7D&#10;ElcnU5xsjbCx1iPMx4a25VnUNmpEt465VLePJ6dVJHHlSSQWZBKTk0JaQTC5TX0p6OxK+Vh7SmdZ&#10;EtH295ZAdVA6oa8uidI+8d0FJAkwcxeFH+Kii6u1NpaGQgr1hIyJ6JvUIzjBmslziyipDsbazwL3&#10;lDg8krLI7zCA9iOmkpvblrCwYvxC4on0DsLLK1kATy5BoaVEh7YiKLw1HjGFGFg7YShAxc3ZXIiI&#10;Ez2ax9G3ZRK1DYOpTg4jJaUJUTktyc5OoCIjgoq0BJrHx9MmPZbWuYGM6RjMwhHhVBVYUp5kTpMo&#10;Rwr8omkUU0FsbAtCE6Qcka01FxNmRDUnIq4K35hqgqJaaUhYdmIXyosGU1rai8qy3rQUt7a0Ly3K&#10;BpKR0UvAWGuJr4BbeyGorTUHNGN9c0l3b0yOT5mAyjz8PNIIE79I31KCfMsJ8GpEqEsmiXYRJFoK&#10;ADUyJcVAjzQDbdL1tcnQ0yFZR09zsLpGJrbzAm7uDk7g4vw8Ts5P5/SKhlw/OZinr45z8/UFLj3Y&#10;ypV7izixqwPLBscys1sAQzt4MrKzuO3CGdY3habDCokoKcHD0QNHE0csdSyxFfLfoyqYbYe6MWLb&#10;WOIaL8Y7cRv+MRtp7FbKlgJXvo1I4/uwZL6NbMwfKwbxx/bpvFsqhGHdWD7MquHV+FI+LujFp7l9&#10;+DCnO+/nd+P9gp58XNqPL6uG8F6dsxnZlLedY2QSC+FdlxDe9ozm3cBU3g/J4MPQfF4NzOF5rxie&#10;tfLjhRC0511Cedo5jCcdwnnVM0HCZvNmYCbvxkpeE6v4MK4lHya35cPcLryb1Ip3gwv5MErA+Lgq&#10;3o6u5P2UWj5M68xHKc+n+V34uHIAH9aM4PPmcfw4sJjvu+fybctUvm+fxbdd8/ixaw4/t0zn57bZ&#10;/DqwTOo4kx9S128L2/FzrrK4VsNPITNfZzXh69zWQt568feKvvy9sg//runJP6tEhAD+vbAjv5bW&#10;8ueijnxbVsGp/c6MWKdNm5VaFC7RotFiXZqs1qV8hT7erbXxbapD+QLRBxPVBccGRJQZ0K7WiuhU&#10;fcwCtDD2ro+ZT31cY7RwTdbCK0mLzAzRSwFGJLqZMryhPZcn+fBqrrTTlEQO93Vhf397zg7zZGVr&#10;B6YV2VGTZUpMvB6xUcZkhevTKNqQvFBjggUU2QrgMzBvgK2AIU9vPQKDdAlN1yIvX4/Z1fZ8nt9Y&#10;6tmC/13Wif9d0kUj/8/KbiJd+d9F7flrWlMNGf4+tZofc9rwa/MIPh1Zy9nVs9gytDGrBqSwfkQm&#10;o1tHMrEmg33LBtCtpoDIoBLCQxSRUSuflXgFNsXHr5y4gArivEvw9q/ATcajm19zXD1KZILKw827&#10;ES4hJQR65hFu5oJzfW1c6mnjqFUfT6P6NDLUpqWWDikNlGECGUMGovN1tAg3aUC6h4wnAZ6xBmqV&#10;R62+aJNpqEumkeh5E32KTAypMNGjvY0B/Z0FZPsYMzrQiNHSzqOCjOjvrU9XAaa97PToLwBTbYPq&#10;ZS/AU6SfPA8Q8K0O1Y91N2CCgMjx4k70NGSCl7gi6tD4cNGTYwV8ThTwPtXNkCkSbqq6KV+AvHJn&#10;eBgzxcUQdcP/BAk3xUOfmQJE5woInedjoAGlU9x1mealy0J/AaUiS/2MWOlrwqoAE9YEmbBBAOp6&#10;AaqL/I2ZKfFWBwvQFIC6Q8DpVpFdUebsFLC6LdKc3WHmGn8FSLeGS7wQAbkhRmwPEzAqYfaKn3L3&#10;iGwJM2F1mBErwozZHm7OAfE7LCD3iMQ9GWXF8WiRWEtOxFtxJOG3HIqzZF+cpBNrznHxPx73W+rS&#10;bTmZYcPRVCtOi3s1x4EbSrIdRZy4keXI9UxHrmQ7cDHHjss59lzNcOBqmgOX1UpVpi2XpN9flO/n&#10;5PmspHcixYozaTacTrXhjLyr80jnNK6IhLmcacfVLAeuiP9VkevyruSm5Hs9y55rIpfF/0qmvSZv&#10;tcK0K96cg0lWHE2z1pT1mLinJE5dngN1DaVs+S4aK2uXG6pVJWcu5TlTl+PESUnrQq4TN9UqUZ4L&#10;p7Oc2J9qK8TSkVNSN7VqpCy4KbmY68LVXHcuC8m8LATzoqRzXqWjwoh7vZEr1xq5aeSSOvMjfhcL&#10;3bhd6MGtxu7cEbktcr2xGzcaiZvvxq18D242dOdGgbyL31WJe0VEWXtTVvBuNPbkZp5Irgc3RK41&#10;dOV6nitXpawXpDx1UhZlVU7lp6zE1Sk/CaM5myRhTjVy5nSh1CvPibMNncR15GSBA2eK5b3MiVOl&#10;ThwpdOCQWsEpceZoY2fOSpzjBY4cKZBvUsf98r6zkQN78h04UOjI3saOHJR2PZJnz8EiB/ZL/MPi&#10;f7zYmSOlzhwS2S9htks+B5v58HhyFZ92TuPzoVV8ubSPp2dWcXP/eN7eOMib21d5fuMGL25fFnJ0&#10;kTf3z/L82jGenBeSc/o49/cf5unRozw5voc757dw/9lpnry8zstb97l7967mLM7jK+e5U7eHIS0E&#10;E8SV0KRJLeNkzhnbrQnTR7bk8J7hnD7Ym0Mbyzi5sxlnD7fi3IkePHy4nbvPnnHp0nOuPj7L4dvL&#10;OXaxHUcmhXCkXxi3j03m2cuTfHn3iI8fP/Lh5UvevbjGjaPrOLZxCpcOrOXmhQNCcE5w+c4xITkH&#10;OL51Kyc2b+bK6T28f3Nbwl/i9tlN7J3Tj1GVmfQqi2b26HQpU3O2b8hm4axYFs9KYvPyhuzcWMiB&#10;7R14/+S4kKJZTJ/Ukl0nV3Na2mjvpUtCeg5x6F4dhx/eo+7ZbQ7vWKyp36mD4zl9pBPrV6cLscli&#10;++5GHDzWkuOnu3LhwhD2H2zDxi2N2bitmBt3l/D+Yx1v3pwQIndW6naR989O8P61Ij1nuX5zCtv3&#10;FHPoUCXHT7XkwLFyjp6s5tjJVpw4UcOxY+05eaQ7924uFEKzg1fP9vD8yQ4+vj/Bp9eneHxjNa/u&#10;ruWZfL9zeRwXz/fi6tUhnDrelx072gj5G8z92/N4eH+ZENqNvLq/kfdP1/Ht6WY+PNzEi/sLuHK8&#10;M1PHhtC9tRtFSYKVnbUoyjHnxL4MLhzP4+yRhjy60pO3d0fy+nZPIcCV0qeKuH80kzuH0nl0shFv&#10;L3Xn4bEmnNwYwrU96Tw53YFHJzryQNrp/tFOPDrVicfHReT51cnefLg4lJfHanlzui1vLnTm7cUe&#10;fLw+iI9XBvH8WA33dpZwf1eJEKFCnuwq5eWeZjzYUcrdvU25c6CGizubcGlHE67uquTS1kLq2Tvr&#10;4OAtYDzYCBdfY6qqnZm5KJhJMz2YMduTcUMdmTfOlwXjwpg5MoyJo0IY2N+FEQPcGNzTje5d7OnW&#10;04kuvTyorXWhusqBVhX2VORb06xQpNSS/BxTspNNSE8wJCtVJNmMVJkkkmQCSJAJID7MkJgQAxJC&#10;TUiOFL8gefczINLfkNAAYwG3hoR46RMTbExCmhnhSbYEhrkQHukgRMcOJ3dbgsMdBQBb42xhjI+T&#10;NYkh6TSMCiXUxwIHASR2lgJITLQ0ttVNdEUMlM10HXxlclSWOBxsdLER0devp7GxbioTvKFxAwxM&#10;tDHR16J5Zoiw/SFcvDaX85cWcPbkUo4cmcbh/UPYvaWbsPdObFpfw9ZNzTi4vQ2XjvRm//ICpoyI&#10;59COFmzZn8XEJUHMXB7B8ZPl9O3oS6CDHm5W2rjbakm5dTQ26JW5QwO9egQEmNK0aRB5jTzJahJE&#10;xcgMiqaWEd+xC77Z7QnK6kxscW/SyoaT1WwC6S3HktdmECUl3QiJSsUjOg7/8Cz8/QsICKsgKLoJ&#10;McktSGjYmUaVQ6hpWMTgiirG9l9ETbfpTBOFsKqujibdp5CQ3oHsmFYkRFaRFNuYKb2S2DYzjuZ5&#10;5uSnmFEqhCg8uSWR8a0oi2hCVXAq1cFxNAvJpGFINelhNeQI0MoObUajsGrSgpsQ7p0nv082MUEV&#10;8ntXExcqBCewSnOwOiygmfSD5qQG5JHmmUamVyYJQm7i3TNIdE0h2SmGVNtQUqx8STI1J8Ncj3GR&#10;NtxuFsDjVkE8aOnL45pAnrUP4ZkA/aetA3nUwp8HrQJ5UBvB/b65bBmeyog5aYxdksOSNUVsOTOW&#10;Pc8OsvnRThacncLEPb2YvbMjQ4Q8NExxE3EnRSaynK5JJLXNIryiAq/sIlxTUjB3s8JQgKGRAD9z&#10;Ux1at01i6Zp2NMx0w8PalBBvb+K8rMi11+dMZRi/5rbn1ywB/fMEyK8czM8NE/ixcTq/1ozn68wW&#10;fJtZI+B/ED8XdOLXkn78XDWSXxvGCFnoz08hGd8X9eLzpGZ8HZrOt17h/OgXzx9j0vljbAY/h6fz&#10;Y2gyf45vyF9j8/kl73+MVBeMqnt1soVo5fFjeBp/jErnT/H7Y0Ix30YV8HNcMb8mlPPntGr+ntqc&#10;P8cWSBqN+Dm5Cd8nN+PbuCJ+qDM4akvdRCnjnB78WjGCr/MH8HXZeL6tn8bXjdOE7Mzh+6YpQnxm&#10;8WPbEr6sn87b2R14M6MdnzdO5cdeIT57lvF57VS+rZrElyXD+LJ6JG+nteXt8iF82Dmd90J4ngsR&#10;fD6siLcTm/NiRBS3F7mwaYsls1ebcmC/NWN3m9FwiR4h/bRwKdXCKrc+icMNKZtpTG4vXbKrBXi3&#10;1CO7tR6L+jkzpI0l0ZlaeKfXJ6JQi4JWukQ0k7GW3IDiYnOmtXFjUiMbhidZ0iLQlIlCho9OC+Hg&#10;RAFPK30YPsoWe7/62PqJ3ojUxthBCIGA5KQwA7LC9EgJNcLTRR8HR20MbOph6lxf+r0JvWKsmNvU&#10;iXPbg1ixyJ77S8O4PzWAE+OceTMtiZ8zq/k5vTk/xpfwTUju+wnNeb1sGJ8uHeDZg1ucv/aC80fF&#10;3XSMMRO3M3bGFh7ePML758e5dXwZO2b1pzonnaioctGBTfALaUpwRGt8g8oJC2pMWUIrUv47vxMQ&#10;117Gf42G7Ng55eLiXqLZKhpu7YdtA0NM62tha6xFmJs+ZSmmdMmwpEr0bENHHYJE94XpCsEU0N91&#10;qC1dZtqQnadPlJkOMepMj7EuySY6pEv/zzEzpJGlMeX2RvT0M2GrALiHXcJ41j2SJ91CeNJDxmMn&#10;Hy41UWaCHQX02XOqsR3XmrjwsKUn96s9edjcm/tVntxp4s7NUlfuiNwrd+NhU3eeVHrwvMqHp1V+&#10;PGnmqzEp/LTKm6eVv+VxUy+NaWD17VmbYF60DdfI606xvOoSx0txX3eK41WHOI2Z4ee1cbzumMrr&#10;Dmm8rE3kaU04T9uG8byduK1CuFvly/XmftxsE8CjNqESPlr0SgxPWkfxsEUYT0QeVYfwqInon8pg&#10;HjUP4lF5IE/Kg3lWKWm0jOSxhH1SEyNpx/C4RaSECeOBMk9dFcOzHo142rtA2iadx93TeNQjnfsd&#10;E3jQLoZHHZOlrdJ52CGFh6JX7reM0hyUv1bqwxVlwrmxB5cKvDSH8NV2rLMCyk8LuNZs49Js13Lj&#10;SJYrhzKdOZAu4DhdwHGaE4dEDqQ6sj/NkX2p9hpRF77uTLJjR6It2xNs2RpvI66Nxl0fY8naKBFx&#10;10RbslQI2rxgUxYIGVwcIiIkcJG/GQv8TZkvc9U8cef6ifiYMkvI40wfE6aLO1lI7yQvY815mIlC&#10;Rsd7GjNS3aPkbKCRUc6GjJY5WJ150ljUE6KqVmzUvTx9RHq66dDNRef3vT2OeiLiZ68s9imjL9ri&#10;r625v0lZaeslz/2k7/ZXVtrk+f+6A/4TjfU18Rsi7lBxRzrpMFLCjxIMNEyeB0ua/SWdoeI3TPIY&#10;bKfDIDuJaytxbSTuf++D5H2wuMOFqI+QsBordlLGca46THTX0xD0Cd4GTPETsi2EepqfkHEh2lPF&#10;b4a4ikTPEWwzP0gItxDklaGmrA40Y0OgOWuDLdkYYcfeDA+OFgdyrDqcQ9Jv9jf2E9efY1XB7G3k&#10;y75iP05K39uZ7sJO+W0PqlVFIWonS72F9IifkMPl4SYsF1y3JtSY1ZLXugBDlgbpsTHBiHftvfnW&#10;3o8vMvY+t/DlU/soPvfP5Mvkar6tHc63A4v5cnYnHy8d5c3147y4c4Knd+t4/+gSH+6f5sX1gzy6&#10;fpRn9y7y7EKdEKGTPLtRp9Fh758+5dX1Oq4d3cDJHWsY0XcyY8b05eT2Wdw7sZG7F3Zy9+ZBrl3c&#10;x/mTu7l+/gTXLx7i3KmNXDyzi6d3LvPy/i3e3b/NnXtLmLgznLwBJmQNNKbtaOnLhyoEf3Xg+JZq&#10;jq9ow8FZlRye05RD8yvZN7s9D07t5NqpHZzdu4m7xw9w8+BG9i3pw8SBqRQLyW4lemSqzG+7141k&#10;TP8cZk9O4+TJdpy50E+A/0hO7uvD0b1tObK/PaeP9uPsqTE8eXCMF7eusX5Rb5bMLmDjugrmTm3B&#10;5AFtWb9yBGu3DWX9sj5M7lXMmE5JnN/fk5sXx3D17GAuHu1G3cH2HBMwfmx/NScPt+bKqd5cPd2X&#10;S2f6cPvyRD6/2sdHkXdPt/Pp+V6+vNzHp2e7+PryMF+eHeLe+RHcPi2Epq4Xd8/24s6ZHtw43ZlL&#10;p9tx/lR7rgthefV0DZ/fHOLr8yN8fXNYs13t7asdkn8vTuys4OnlsfI7zqHuuLTdoVZcPTdWfsMl&#10;PL+zjJcPlvL2wTrePdjAi5szuSbfJ3d1ZsOEMF5eH83tU9WsmOhFp1ITWudZ0byhIxXJTvRt5cOx&#10;rdncviAE5eZUPt6RfvNgMW+ujeNZ3WDeXB3H22sjuX+iHbePtubRxS5Cogdx70JXLh9pzY1T3YSo&#10;dubuiQG8vjaHVzcW8eaOkL/7q3h7eynvb63gnZTx49XpfLoh6d+ayqebgjGuTuTJmaE8OTGM2/v7&#10;cG5TS85sEnKzqw11W6uEUJVwfH0jTm8qFyni7KYy6j1+vIMHT3fw+MUO3r6QBnp5nDfPZ3L1fAHb&#10;lgSyfKI3B9YncOdiZ/Gr4txJYXEHC9i0LJZh/Vzo2cGJ4YODREJpXuJAeY4VZSKlmVY0TDAlLcKU&#10;KJkAo/wtiA0wJzvRgsKGFqTHmZMZb0VGohWJ8aYkS9i8NCsaZViTlW4p7+ZExxvhF6qDT5AWEUkG&#10;+ChLR656mNppoWPVQHNzrrr11s3FhBBHV8I8hQCF2OHtYkWEZ4RmW5ubpwnOooCcPPU1YfWN6mNp&#10;rY2jvR5hTpY4y6RtJ8DVzc4YI1MtTC20JD9jiWeIsbE2uvomWFs7kRKZQmJoEaFxeYTm5RGZkkds&#10;vpCPmqZktO5Ei9pRdOjQn57VPenUKJmBTRKYWdmZ2bXTmDG/D7O2DGD5roFChsqpLLIjwF1LiFYD&#10;PIWI2UiZlHUPVTYddZGrbQNmzMoRBj6CS+cnsP/wNLqMXUZ++3HEVHUgWIC3T1Yp3rHN8Y5uRWBC&#10;LWGZ7QlNbkNqVi0TerdlZE01gUIa7IU02AUk4RCdjUtECS7+eXgJCWqc05zCsj5EN+xFRMN+lFaN&#10;Zfuk6Tw4u40X90QZSee6emY81y/M4NHZSdzaNoiTc7qxa2ApuzoVsbFpOasqGjO7MJOO0YnkB8eT&#10;FV1IQrS0R0Qpxf5ZFPhm0yQ4j6qIYrLDGhPpl0NUQBHhPoV4eGTi6p2OixAgJ6c0vGyEQFn5EWFi&#10;S6ShEFxdPQK0tQgWYhoq5C9Q2sdfS50r0CJTyOjODGe+D8rg1+AMfgxK5XO/aH4MS+UPef6jZzy/&#10;Osdp5Gu3BE7W+jG4cxjZAyIo7CBAdmYGU7e2ZtS27oxc2ZkBC5vTdm4Zrec3IbJbIl5V4fi3zCBh&#10;ZDd8Kouwj/DCI8gZl/BgbAI9cHU0x95YH3dfa6IT3elUEy9A1wl3A3PSvELIj/Ch3MOKlcnOvOgW&#10;y4t2PgK2gnirDuqPLRHyUMoHKeuHPtF8UduYukXwRIDWEwFVj2sFKHUUt3MCT7sk8bJPOh+G5PB5&#10;dB5fxxfybWxjvo5tqLl88+uofL6M+X3ORN1582VcOZ8nVPJlUrWELeW7ut9mQgVfx5TyeVSR+JXz&#10;bUYt32d24fusbnxf3FsIVW9+re7D94Wd+Ta1lp9zu/NzcVe+TGnOt4mt+TGrPT+XdufXJpkAtwk5&#10;U9vm9guBEfnr2Fr+OrqGnzsX8WPHYj4vHcnH+X35uKg935YN4vu2GXxaM0Ly6cNXSePbMpHZzfk8&#10;uZwPs1rzbd0EzSrXtwXt+TqlhJ8L2/J+fjmvZgTJeyrvp0dxbpUjp9fas22uDbPmmbJtuylbNpox&#10;c6Y5O+Y7cH6WBzeGefBmkA/PxnpxfY4HV4Y5sr3agsu9PPkwOVPIVy4d882x9qtHQbEB+/s6s6eD&#10;9J/5xfzv0lZ8mFpIrxQHhrd24cCGUNIKTWjc0JADg125NcaXjkKOLFzrYebcAHcP6ZdCDqJ9jUkN&#10;tsFdAJu6nNfeU4dAbyNahljxdFgSH1ancGy5AMwNksaKAN6OjuHLiDQ+DknlY59Y3ncN5YUA8dcr&#10;p/Pl3jPuP37PY3X7+eEbbNhwmukrdtKs/Xi8w6sprlnO43ffZDK6zPKu4yiKakpqZKXmXJ1fYFP8&#10;g1riI6QnMbOWZrltSY1riX9MC7xDKgj2LsPFLRcbnxTprwXE2kfjrmOIc/36xEg9KpqYUphrSJ8C&#10;W5JFLzaJNqamXPRysCEJBtpUmhoyNt2aAdKeWQIQ84x0aGWtzyB3M0Z6mTJKwO0YAbZjPI0Y6abM&#10;MeszUPTtb1PP6gLI/0wNO+vRx1mBTh2NueDeAi472zWgi30Dugv47CKAtaPovU6i2zvbCngVINlV&#10;banShNHSSGcJ096mPh3Er6PE02yz0myd+r2lqpO1Fq2t69NKwlRbiljUp9a2Pq2FjCqptRWx/u22&#10;s6tPe/nWQcKrw/e1klaN5F+jtlmJqO1bbcVfbbXqKM9dJL3u4naWcP2ljEMU6JUyDpWyDhHwO1Se&#10;h0gZlQwUv/6Slgo3WMo8VIFrRy0B1lqMkbpPkLpPEtA+UdplgrTRRGmzmR6GLAswZkWAEcsFCCtZ&#10;pACxrz4LBCwvkOcFajUq0JjFAloXBujLs4pjyEo/I1aLrJAwy0SWCJheKiRjla8pa/1N2CQEZavI&#10;dpGdQlL2hJmxW606xfxeNVJyUObjYwkWHItXq0gWnJTnMyJ1SRacTbLisITZGWbMXpnPj8dacDrO&#10;glPinhT/w7FmHBH5/zP113FZNW3fPnzaSAqi0g3SDZKCKHZ3dwcGdnd3d7eigKAIGIDSIaEg3WJ7&#10;xnXdz33fv+e3vfs6vN738/6xf2atWbNmxTFr5rsdM7PPCy/JQ/aVPF5Kfi99dOSYtmoe1TPZTvDR&#10;5alYrKSLlmvHeOsQ592JeGVIlreW7GuresIeuWn/Z+hWp9/DuCTusaS/56XFPSmfjyRUTBkCdkvs&#10;spuGAIMGt+T+bomwv+2uwT2xhx5aRLlLnSFhrKSL8dBUPcMDSfNI4pTrJfvr8VKeL0Ge9Ylok3s+&#10;Wjz0lHRemqphYo89NHgkealCOTdWOSbnKj11dwRS7sm9PpBrKNeJlvg4H3kGedanyjsM7crrXl1J&#10;kTD1P97zMsMMyept8NuU3rJwQ4oGm1AxxlK1HlDFeAcqpR2oXtWLml1Dqd41juq9k6nbMYH6reMl&#10;nErDzhnU7pxOzdn51J9ZRN2hWdQfmk3TmcU0Xl5CzelpVB+TtKcn0nBsNPUbelG1RCB9vh2VEY6U&#10;r3CkdrOf1O9DaJzvTtN8ZwEdP76u9uazYut8+BTpSvMyabOWeVC/KliuPYyGU3Ope7yHloIY6koT&#10;qM6Po+FdIk1VWVRWvpE6LJWGBoGd8nKVu+ny9+k0fXyv6vH58OYV7wWGiovrKSysIicnh5Ky13z4&#10;8IHKomYU19TZRfGUlRWoHBFUVeVT//I1n+/e4KO0T4+O+hB/eQTxb9cTlTGPpNw1FL0/zudPqfzZ&#10;ks+P5jR+fX5DY8ULaj+mqVb8//o5h7qKV2RlPSE56ymvi+PZcW4WNm5didgynvqmQgqz75GWcEau&#10;lyP3UiP3V8nHjzmUlbymMDeBjLxEcjOeqnqIiiqyKH2XwI2DE8hIPsjXliJqavKoqMigsiaLgppU&#10;sutTeV/2nKv753HpzBgyX26g5PVu3r/aSlnKNkpfbBMAW0tx4hpKnq/jQ9JmCuKXkRW1mOKX2+U9&#10;bZO02yWt6K70/bxP2S7nb6Ps1U5Kn8t5TyMpil1NUdx6ip9vpPDZOgoT1/Lh9VY+pOyk+MUWCpM3&#10;8f71Tt6/2C6AIZCUtpPCt7t5J3runcQXJO0kP3kvxSkCn2+OCMjspyzjmADraSrenKY85ayEp6jO&#10;PEVZ5gEKU3dQ+nI/H14couz1Qd6n7RFg3Udx2n4KEiXPpF2Sxy4BsO2Upm+l5M16uWeBkKSN5MVH&#10;kh+/StKtpuDFSoqV9/DmIB9FV37I2klJ6hbJewsliRvk+TdRkrKDwtfyDJJXUeo2yXMTH+ScEnmm&#10;wiRJ83wDBU9X8y5eLGEV+Qkrpc1cSX6SgOPzCHKeicUvIefJErIkTI9bRHrsIjIezOWPHUfmsuZI&#10;P2ZfsWXs8c5sO29C5YdpNJWtkhcxSV7ODCoL1tNQvosPhdPJzxpMXupIStLn8C5jAi9ifXgV40Xy&#10;Q29ibnlz9bQLSycb0MdXjfAe6owfqM+8MUZMHdmVoSO70Ku3Pj5SEbr10CKgjxa9RmoTPFYHr8Ed&#10;8Rqphs/oDvSYpIbjKIGOMW3p1rs1nZxbYebWHnN7NYytO6rWzGmn9wftJdQwbYeWQXs0pRHqKA2X&#10;jllrjJzbY+HVHhv/Dpi6CkzYtkZPrKtzWwx92qPv1kasLcYe7TF0b4dxYDucR7UndKEGE5R/MVea&#10;M3myKeEDuuEmlbOHQzf6eHgQFDSYMaFjmDdkIssXjWTu8t6sjPBlxzZX5q0xovckDQJHadFnrD7+&#10;A7UIm6rF0LWdGLxbl5CFmgye3JngIE0s5drKYqkWnnKf3dUwF9FhaKhGt24d0e/SAUOT9hhZa+HY&#10;y0/AahgWvoOx9BkucDMUO78hdPcbiZ3XKPloh+PgMwoX37E4+Y3GVbaVYW2ejuF4OoRi3d2PrrZ+&#10;GLsPxqbnNJwGzsE9PAIn70WYeUzBOnAW7r3n4BM6k4Aec5gRGsTW0cbMC1Bjorsao5w0GO6oIcCi&#10;QZhlW0LM2zDAoi1DrdsTYtGRQbZmjHMbzUiXCYxw6skIWy9G2PQQ0BlMmLMyzGYQPvZDCbcfxXDr&#10;3vSzCqKnpStBBgb46OjgptEJDzUd5lnokaAsmDemO7njHMmeZEv2eBGuUx15t9SLAhGH+bPFpnmT&#10;M82D4rk+UoGHicjvR/OmXjSuD6VpfQCNK3xoXuLP58hAWtb40bwmkOaNIbzbFkTEnO6Ej5NyuNWT&#10;ievdmHeoJ2tujGamnDN8ogOj5vniP84Nj4W98Nw0DKdNQ3FcNwaHiMmYhQdjH+qN17C+eA9yw97P&#10;jO4uBniFGOA/yFIg2AQ3IxGITpb0tO7GZKdupM/z59fJOfy5V0T8LgGUbX35vimcP3fKvoDLry3B&#10;/L01jF8b+vAlsgffpYH5c7M/f27tyd87wvh7u9jWEJX9s7UX/2zr85/emV6qnpufG4IlfRj/3j2Q&#10;f3b35++dYrL9907ZFyD6W0Dorx1yHUnzY22QWE9+rAnmy3JfPi9y59tST75HeIh5ChB68X2JLz+W&#10;BvF1iRctEW4iysNo2Tyaph1TqNo8luo1g6he5EvFHFdqlwYKoHlRv9RHIKMPNWuHUL1/DlWnI6g8&#10;v5zys2v4eGkrH6+s5ePNtZTf20n9w/00PdxLS/R+vkQf4cvNvXy6sJqmkzNo3D2UJmWx1N2Tad43&#10;kWaBts97xvHlwARaDo/j2zGBroPT+b5fcdQwju8nJgg0TeLHySk0n5X7uhnEl1vSqJ8KI2+dHWUb&#10;5JnOTuDX9Vn8uD6D3N32nFzdmXNrDPiw24efJ6eqXGP/fXyKgN8kXsz2YIkIj4yt3ny6NIK7y8wZ&#10;0VMTV7d2AhAdMHBsRSeLNhjYtsdeBKeXmRYepvJ92qgL5LSni1FrnKRe8pD9Vf2NKDviScMTF2Iu&#10;dyVhuxEtO4P4+/Bg/jkygn8dHMs/+4bwa3tvvipuu7OeUdKQx4u8t8THv+XBjUQOHXrI5IXH8ek1&#10;H8ceM/D0m8jiIeEcnj2OtcMjCewxGW/v0fi5DMXZdzQ2nqOxk7idUQm8KsrlxtHH9Bu0BlOHgXJ/&#10;fdAxDcHQahBu1g5YG7TDVrcNzppt6Resztq93Zg3pTOjArQ5vtacpaM02TTekJFuaoxwbMck63YM&#10;FKAY4aRGhAjf/tptGKTWjuECPWN1RLgL5CT6deZ1kIjcABG4sp0S1Jm0nmISpod0Jju0CxlB+irL&#10;UlkX0pWhUwF6vAgS4Sz5porQTA7sRKLk81rOey4iOE4EboKfpJFjKSF6pEieryT9K9l/IddSrpHS&#10;U87rKdeVcxVBrZr7IOL1niKgnTV55qpFvFisCNxYd0XsavBERGuciOMYxZw7EiNxcSJiFUvw1OKZ&#10;WJwI3RhJH6va/m0PXTS466Yu96RDarCAgFiqXPdlDx2Bg04qOFBMua/Xcuyl3GOKWKrYK38d1fZb&#10;BSCk/XstYUqgHslyn6/lXZRIfZfb35js3t3I6vN76FmOCGFFDGeEdyVdTBl2ltPHmAxlmJekUdIX&#10;DjGhZIQyLEugWrZLh5tTpiyiqSx+DL6yTgAA//RJREFUOb47HyeLeJ7sSOUYW8qHW1IxVGyEFZUj&#10;7aiZ6ErdFDeqx9vycZQllaMtqR5tQ9UwC6qHW1E71o668WJSJ1ePE2CfH0T1JA8qhtlSOVxM0laM&#10;sVHlXTlStkdZU66Eo+2omOD0e9HO0Q58HCkCW+rWj+PdKZXwwwRPyqb68HGGP2UzAlTbZWNd+DDC&#10;gYJR9hSMcaBYzikZ6UrRWE8KJ/lSPC2QwunBFM3sRfG8IbxfPJrSyGm8Xz6VooiJFC4bT9GS0RRM&#10;Dydngh+Zk3xIH+3B24GuvBrgRGJfWxL72fAq3IqEnqbEBhvyKLgb9wK6cr9HNx76dOOGrz4XffU4&#10;56HLGTddLrjrcV7ZdtHhjIDNSUdlnSVt9nTXYq+dJgfttNgvtsdGgx3W6mxXzKYjO8S2SX2wxbKj&#10;ysPcWgs1Vpl3IFLadcWWC+gqawYtM+7AUuPfawjNM2yrWpdI8ZqngH6E2BIV8LdVgb7i8W62wPxM&#10;sTl6bVRe9xabdWSeXGe2pRrzzTuy0Ej2u3VggUlHFpuqs8BUTdKosUyuv1Kur/oTwrIDq206sF5s&#10;i9V/1iSScJuY0vOkDPs8IvXYcQlP2HbkhI0ax+XYIYHyQ07t+TjdjM/TLWkY0Y36cZZ8WhnOl6OL&#10;+f7oGH+l3+e/qt7SIqCgOCaozMmgqSCL+uJiamsLaWoq4kv1ez7VFfH9S7XK4UBdWRmNZSV8EsD5&#10;XFNGWWM1ObWV5NfmU1WWL6I4ldL3jyn8eE+gIoH8qtOsveGk0ogRZ3x5W3CH8rR46ksS+FKfxrfm&#10;fL5+LaelqVTluEDxLvfhQ57K5bZqu/KdylmB4o77zp3zEldAeXkDb3M+8DQrjUdPDqhG7VRUZ1JX&#10;8pIPyWcFSI6RIZCX/uwQqc+Okp16jYrSdN59fKdy851fkU5OeTqllQI+DcVU1n+gqr6YrPIs7iRc&#10;4NSppdw5M5dX1yPIil5D1uPlZD9eRM6jRRTFr+S9CP3cR8vJeBRBbvx6cp9sIj9GIOjRZopjBSKe&#10;7qEoRuAkWjR4wg4qUvZTmXpE7m2HAIXAgEBSwdM1ZMdGCFgoELBe9gUKBIQKEjZQ+HIHJQImha/3&#10;kp+4RaBiJ0Uvd5H/bAs5sevIiVtHboJcU/YLnm+RNLL9dBN5sZvIjdlETvRa1f0UPRfwShawkTxy&#10;YtfKM6wkO3o1uU/luHJO8nrynq8n/8Um3r2Q+08UGHuxlVw5lv5kBWlPFpMas4C02AW8fSoQkhDB&#10;22fLSYteTErMIt7Gr+CNpEsXOMp+tllgZYNsy/uKW0VW7ErSo5bw9tECcmKWkBstQCNhkQKNr+Te&#10;BKzeJWwm/8l6spV3IQCY/mwlaQI/bxKWS97L+WPtxdGsverHwGXGTJhvQU7iBD6kTZKM/YXKBlKY&#10;NpHsuEDyn/ch7UEoD8/4kBYfLjc6kNcxQ3j9aBzPH4wm4clIHkf14cHVQJ5fDCX2qBe39jpx95gD&#10;jy7aE/fYjocxdlx+6MihuzZsvGLEwqM6LDilzdTD2ow/qMHkU5rMuNSJmad1mC/gtfCggMeeboxZ&#10;qkvfiRoMmqDFwLHa9BurwbgFnZi6RI+pc/RZOMuY+RNNmD6qG6OG6TF0UCcG9pd0vTQJD9Gkd6AW&#10;oX7ahATo0FMaHX8vLfylofOTRs7XRR0PJy1cpfJyt1PH26EDPt3b0cO+Pd72HfDqroGHVFqBIvgX&#10;TrLi/slQMqLGSsGaTGbCJLKeDhPiHEva43BunfXjTewQIdVpFCWMICdpCPlp47h3PphN01xFRLiz&#10;RsLIue6sWurLmjU+LFvjwaK1Hizb6M2mXX7sPtaLPYcGsmlrf5asGEDvEUHYeduJmLHD09eGHt6W&#10;+Lpa4mFlhae1tdyvmLU5QwY6sTiyFzPnDyLAR1lPpjeOLsPx6jEFz6Ap+AVNpa/vJPwFTtwEjtzC&#10;BuHh0o+eHsMZ7iPA4j+V6SHuXF8gkLHLjIdzdFgd2IEJDmoMk/cxwVkqXIGz6c5qsi3v2bEvg6zc&#10;xewZYutPePdwAu3C6GUZIFDjS19TV3z1THDX1MJNXQ37tm2wa9sKJ5XHp3Y4tBaB2LY1Ph1as6m7&#10;Nk2zHfk8Uxrmob89AZXNduV77F7+u+I1PzLv8/eH5/xXyTN+JZ/jR9QBqWDn8OVCBP/98TX/KxXc&#10;P6Ux/FX2mP/68JKfKddERF7nz+JEfuU+58vbByQen8UIEQX9BndjwkxbJq0UyFntT+9pLvTrZ01Y&#10;gDm2waY4zemB77YwvHeGCfT0wWmcHW4BXQgdZEX/Qd3x62UukGNImAiaXiK63N27YW+gg4+BBqOl&#10;rESPsaNJ5c1shIjc0WIT+KysS3NkCt8Pimg/MI0/D0wVU8LpKvfSP0TMfxdh/33vWH5sH8PPbaP5&#10;tmUYX3eN5dfZRfy8sJQfZ5RekXn82DeD7zvH8m3zQL5u68fXHb35vmsgP7b25efmfnJuf37uHMCv&#10;/cPEhvJr9yB+7OinCn/tkHQbQvm2yo9fAoN/rQng7w2BAk8CWFsEqgQM/9nQk78UKJN7/ufSev65&#10;d5y/H57g5/lIPkuZ/Lapt8oBwS8FvgQ2f+0bwc9jU/jnxlr+erCLPx/v55+U6/yTdp+fTy7w96so&#10;/qsglb9TovgedYTvjw/xr/xk/k9zCf9dn8+/peH4eXYefx6fwT8np/OPwMzf+0fwa+8Afm7vw6+t&#10;4QJtg/lL4n7sGMDnVT0EwOx5fdmQbec0mHm2I6Eb2xO0tC1Ow0TAD9dgz7QubBqtw6RwqTPC1Zk+&#10;pSM3d3bl6VoTTkgjvcyvC0uCLFka5sT8XrZM72HG1hALktc58ui6JSNXqjN2vTbLT1niM0oLU+/W&#10;6Du1xsG3EyECufbmmqirtcLCUB0LERwGxu3wcezCQCcDLoxypvnwRD6fGkHD/n5STsfz/dQsvp+e&#10;y5/Kcx4T0Do4iV/KgqmHp9Ly9BqpyQVEJ2eSdO8el/bcYvrcbYzsM4HhPYYT4jWK+eETWDs0gEV9&#10;5X77ujO2jycDPRzoZx+Mj8MozCwHEjwokhv3s4l/lc/j2wnMGBiJhXEoXaxCMLEOw8PQHhu99th2&#10;6oBpOw0s2nfEzlCNAF9t+rvrMt3fhH4i8OeM7MTSOXqs323BFgGhU/uNGO2uzgxLHR7Os2JWLw3m&#10;2XdiebdOrDHXZa9DZ2J6mlAm4rh0tJmIVjOqJoponmgjItqa6indqZslonqWC7Vi9XM9qFvoRd0y&#10;H2oEumuXCTQv76GKq5nnRdVCT+qXBNEYIbbE/3faxb5i/tQu6EHtogBqZbtqvi+1C/2oE/CuXuZP&#10;tcTVR/QSIA+mOrKPxPWSfELlvECq5omwnu5CxXQR9jPkGmKVM7z/05MqNl32JayY4cHHKS6qdVPK&#10;p3uq4ssmu1A2yYmyCfZ8GG9P6UQHypQ0yjA2ZfjaeBdKRznyYaQcG+NE6QRnSgQMisbYUzSqO0Uj&#10;7CgQMMgZakvmUBveDLPm1UBLXva34vkAC56GmxHTz5SH/U2JDjMhNtSIR0GGAmyG3PM3EDHejftB&#10;EgZ246YI82u+Xbklwvy6Z1euiF3y0Oecq2KdRZDrccpFl5NOnTjuoMMRB20Oizg/aKfNfhvFaYHi&#10;lltdJXyVnrZNIrY3GIoINmon+21VpvS6rZTyrCz4udK0HavMlGFhijAXAW7URjVUTFmIdKtpe9ab&#10;Kj11bYhUhpGJIF+obEsea5X8RMBHdmurcoKwtIucKyJ+uYh5ZZ7WCjHlmhtF6G8WU/LaJSJ8n7Wa&#10;3KeaKtxs3o4tcp9HbLS5KN/WeWd9zrsIjLgbcNXHhEtephJaCKBYclm2r3mZcNnbgEPShh8yV+Og&#10;nHvUWoNL7l3lvcj7kXe1T57/jLTzZ201OC+C/pyI+bNKz5ijBjcdNbkrdk/a+VsSd0vi7rtInADz&#10;bScNbkv8DdEJpyX/owIPV+3VueekySOJi3LW4r6kU9JHuWmpes0euWtzT0D5rrsWDwS2H0qaRwLc&#10;MbJ/R2D7mqQ99x+nBkpv3jW59i3lOgLUyj08kDTRcn60pL8v591yknT2HbnQvSOX5Lyr9hpclXxj&#10;QrsR39eIJyHdSOxlQHxgF2ID9EkMNSBOthOkzCQL1MX7d+ZpgDJvqiupfQx4EdaV1yFdeC7A/SxY&#10;j/ggXaJ95Xo9fluMj1xf6UXz1uChl7pq/2mIQPu4rjRu9uD7Bj9+LHXj62xrvk6x4vs0e77PsKZl&#10;lhVfF/Xg64ahNB+fyqf7m2mMPUnVg0vUJyZSXZROeVEqVR/e8KmxmBYBk2IBg8LaCmo/1dLSWEZz&#10;aQ6N79KoePmAggeH+Zh4grrXF6h+cYXyxJsi9K/x8fVJCp8eoyTmMD8zz/J/8g/z77yD/Cv3EL9e&#10;bedT0g5q0q8L5ORTVl1ESUUeHwS4yptrqWyuo6yuTAVAije5zOJU0nKSSHh8kA+5MfxsaaQi4x5Z&#10;DwVK7i/j7d1FJF+boYKVkjfXqKnJIl/Oy6tNo7gijbKyN1QJ5NXXZ9HQkEtNQ54qPu9DMmWStqI+&#10;l91nl+IdZMOg/g7cOj2LNwIyL24vJunaXF7eWUbKQxHmUZGk3osg/WEkBXECCQIY6bdXkXFHYETS&#10;50dvJfPeOt7cXsnbO6vE1pHxcBNv768l7X6kAIJAk8BK+jM59ixS9Od6spLWkRazVLR7hOjWlSpw&#10;yX60ivQ7kXK+PN/DtRTGb6fo6U7yYjaS+3idbO/gfdJuPrzeTmnKdlXvksoEmoqStlGcuIPSF3uF&#10;Ew7xPv0w797upeDNPnk3Byl5q8Ttp/TtQcpS91Kaptghga295AmYKZYveeW92kHG6828lftLT15L&#10;xvM1KrDJe7lN1QNVIMcLXm2lQKApV6BJgZfMp/JMAod5T1cJ5KxXWc6TCHKeLqfw2Xp5Dtl/vELi&#10;Inkn+b1LWitQt5Gi5A3kJazij7L396gpi6L+4yMh7MdUfrhCnhSazPS9vH69i9tCe9HRkTy8tYwo&#10;eVkPo1dyL2q52BIePo4gOmo1d2OXcevpXGLi5nP7aCjb53Vj03xd9q3vws0jJjwS8Xx1tQmHl3Zj&#10;y0J9+oe0w9m6De5SqfnLhx7qrK4aNtFbPvQ+8qH3cVWjj7sa/X3V6S8f23BpkEcLpIwVWBkT3onh&#10;4ToMDtFmiDJ/JFiXMb30GN1Tj+FigwP06C8f9uAe+gz112dQj84M8tNlgK9YD136eesS5qpLT4dO&#10;+Dlq4yMVVoinDsODu9LHQ5sgFy385D78pbILsNbEy6ojq2e6kCEvNjthG5lxUoCeryM7fjNvXm3i&#10;1fONZMTskhd+mMLUY/Ijn6bi7UWqcm5TkXeH0uzblOVepqToPKXF5ykvvEBF7nkqss9TnX+FmqLb&#10;VJXJb1ATQ0PNExqro1Vh06dkkl6dJWDAeLzCRxI4fDhBg/swaLQARa9e+Pv3IaRHP3p7BdLH25XD&#10;e+ez68Aceg4YQI/Qsfj3mYlPn6kEBIwnxHckIa796evelwDPkQR7Tqa33wzC/Wfg5jwSm+79Geji&#10;wMMNIiAuhFB93p+C/VYcH6PFHKnwRktj08dYm8EWmoyy0WGknSF9rUzpZWFIHwM9eupq4anZkUFd&#10;NLkQYs7LoXakjHHg/Y7RlF5awL0J/uz06c7dod48n+RP6vJwUrdP4NWWyaStnUjBjqmUnZhFzYVI&#10;mh4dpzHxGs3J1/iV+YifuU/4UfyEv0qS+JXzgr8Lk/kn6xH/ZD7gr49J/FOTzl8fXvFn1Sv+acnh&#10;7+xo1XjjPwsT+FdDNn9lP+Tn88v8ky15FL/ixsk5TNw2gKA5bnj1M8FVRIS7iAs33244+nTBZaY7&#10;ntsC8drqRfehVpgYC6iJqHUy1RAY1sTfWwdfT11szbUw0FdWWtbESrcjG9z1+LEsgL/mO/NNxN2P&#10;pf78WurFv1YG8c/qnvxrVU/+iQzhzwhv/lzkwc8F7nwVYdccGcznozNoOCiC+OpGvuwcRssaX74K&#10;jH2L6MGX2d40T3enboqDau5C6UQz3o83FZFlSv1UW5pFPDbP86RJBF/zqlA+b+hL88pgGpcG0LQ8&#10;kKYVQXza0I/PW4ao3EB/3zGC79uHCrSE821dGF9Xh/FtTX++rx/K980Sv224ANRIvu2bKBAzl+9H&#10;56vsm8CZEv9jtwDZPgXMxvF9/yS+HV/Cjyvb+Xl3P78eHuXXoxP8iBHIeX6VPxPO8V9vHvPPqxgV&#10;9PxKusGv1Lv8lfeG/5IG6L9L3vwexqYMezszU8BuNn+emsLPvQJsO3rx567eAj6DftsegbU9A2g+&#10;687zp3rMu9oBh8WtsZsn8P3EmuDdunQf156uPm3Rs2+NrksrjELaqhyr9FjcAXsBIV2PP9B1boWl&#10;Vzs8RRj2DTSglwiKISII+noYMEGE/O0NhqSetiHvbghndvjh1VNgx74DnlJ/hHka42upTxfdNqoF&#10;ew26quNgqUW3Lm0EdgwY6GzEzuHGlO104Nt+gcED4/jn8Hj+PjCRvwRwfu6X9ypg+nlLOJ839+HT&#10;mt40rBtGxfk1JEnjcuziMvZOjWDVkLko3hB7uvgxbuY2ju+9yLKhQ5kYNpoh/uMIcpe6wG0Atkbu&#10;GJj6YGzXHyObIRhZDBDrh5ndQCyshmIkZmY1EutuAQI4upi3UceqrRrW7drh0Lk9TiJIbbTb0Evq&#10;uQV9DBkrAtlTuzU9rTswc5wOx7YYMqV/Byb11mCxvzZnR+pxW4RRQ3hfyny8mK/Rmmk6bZgizz+u&#10;a2um6LVmtuQ3S/e3963f4X+GmilDwP7/vHkt6tyGeZ3kuNg0sYWSZlmX1izt1ool+q1EILdiuewr&#10;Q8cWy7HFEkbI+Yslv0ViSyRuqV4rloktVllrIsVWS5qVYpH6bVgh569R5lsooltxgiDifaOV8k+2&#10;slaNCGybDuyV7X1iB+SZD9upsVfCXf+xfXL8qAjiYyJIT9tqiTjV4aKzDhdEuF4WcXtdBOl1VxGq&#10;0oY8cNX57bDAVZsoscfKUDEXHWKdO/HEpRPxbno8lbYn3leHpz46vJC26KWUqRc+nUj26kSSp5hs&#10;J/boxHNlWzEPHV776JIjojUzuDM5/7G0AF3SRZymi3h9K2I1RRkyJvZKzlfspVxD6U1S7KWf5OGv&#10;9CTJvlzzhbdcQ8lbGXLWQ0dlL8ReKkPPVEPY5JiSl78urwI781LCJDlX6bV7FSjHpQ1ODlR6spRz&#10;dEgSeybbd33UuSH2yFeTeC8tnriLsJdvK1bZ9lZCDeK85JiPbEsaxWIUE2GdKPk/66HNUz9lWJnS&#10;Qyf3qQz5GmytcgGdPcCOnOEOvJvkzLtp7hTNDaRkSV+KFvejeGF/iuaEUzgjlOK5IZTMDOLD7DBK&#10;F4RTunQwZWtH83HlKEpXDaVgvAeZw+1VbqPTehryRiDytdT/qT3lWqFKL5oR+eHGFPQ3oWSwKR9G&#10;mIiZUj3WkrrpAumzfKgU0C2fIpAr0FsxwYGPI2z4MFTqZbGPYmVDLfg4xJyygWL9LSjvb0n5AEsq&#10;5Vkq5Xi5kk6At3yItZxrR+kIW8qG21A22IbSAVaUDrTig2JyXLEiAePiwVYUD1LMgqJ+Frzra/F7&#10;Uda+5qSLKa7R3/S24mUvc5J6mfGspwnPQk2IDzUlKtiQOwLMt/26ckfsmq8+N0Qb3fQTbebfhTsh&#10;BtwJM+SGPPf1AaZcDzfhiuyf9OvMSSmfZ/5jR9y02SPlfrejstZUR5bbtGOxVVsizduzSmyxWVsW&#10;ic0zb8MisWUCxCsFZNcJAK8wasXq7h3Im2RL05Y+fLu0kF/xJ/ieFkt9ahzlqU94//YxxSmP+ZCd&#10;RFN5AV+bPvC5qoR/V5bwdtd09o6y4tRcB64v8+DUdCe2DjPl3Awjni/uwrWJ7bg8Xr7foR1YEdyW&#10;rYN1eRe1hSbJQwEa1SKkZYVi2RRW5vCuIlvl8S2n6A25ckwBogIBqbw35/nr/3yi5kMKZzcP5+rB&#10;6Tw+uYiH0ma+vrCady+vUvHuKUX5jygsTKRIzs8qSiDzwzM+1rwVqErh/ceXAkKvyJawuC6Tpu/l&#10;FAoI5Ze+oK4un9zcaAYNcsPaTp9ePS25cmgiSXdW8vJaBG9urSIzZgsvBGReXo/kzb3NZMfu5s39&#10;jaTcXClgs1705xbSotfx8m4kz28tJUniUx+LBn2ynRTR4sm3FpH+YB35cftU5yXfjiDx5iKSBNoU&#10;e3F/OS8eruDFvUhSHm0k/clW1fkvo9bw+v4acp7vEyA5QHrcdnKf7Cb/yR4Knu6l6PkBgZwDAju7&#10;xfYIcGwh+4ncr7CA0juU+2wH2U+3kRW/lXcv9lOSfpycRIEzgZC8Fzskz+1kxq/lbewKMmIFtKKX&#10;8yZ6KW+EI1IfLCL17nwBtkVkxawiN07u6/FyyVvAJVaeO3Ypr5W0sQJpjwT0BAwz7q8k84FcP1rA&#10;TtJlyHk5z9aSm7BO1RP0Vs7Jei5g9ELemQJJEv5hHTwIxz5jcO0zEveeg3HuOYTuA4fgII2r54Ch&#10;9OjXD5eBQ3HoOQrbYGk4A4dgFdgf6+DedA8Op7sytCpgBDY9hmDj2oelM1y5sM2W2pQ5fMpaSJHi&#10;Y/uuA6X37Kl+GkRT5jSiz3gIqAhsOAlQuHQk0EEd/+4d8eku8OPakf5S6SnwMkwq3l7uGoS4aRDk&#10;qk5PaViU/V4CI+HO2gyQxmWQVO7DpMIfKjZQGoH+UqEP9unMEC99hoh4HSY2RIBnqFTcw4K6MjzQ&#10;iGG9jBkaKhZsxoggC0aFWArsWNDf05wAmy542WjibadFT6/ObBUBmygv6tGLNcQlbeBR0mYeJm7n&#10;5cudQtIHKEw+Q8mrq0K0Z8lL20f2yy28kR84I36HEKyQbsZJyvLOU1JymsLio3zMP0p17gnK8o8L&#10;CB2lIuME1Tmnqc6+RH3eDZpKr9BUfZ137y4ybPJk+U1G491/pgjzGTgHjcTVfxiewZNxDRmLve9A&#10;bGz8cenup+rN8fWdgLffRNy9x0masXiHyrn+QwgJGEOAAI+PzwjC/MczyNGDfmYmjLN1ZFj37gzp&#10;bkNva3dGOZlxa7pUImN0WeTbloge7Zjp0JYx1m3pJWLBW7stLh3aqtbkUFZQd23dGud2rbDt0Ao7&#10;CTcKDFUNMKF5lAmNYw35sroHz0ZYMsxIHV/1jvTV68CNwebUieD7dHwKLRcn8uXOLL7cmE3T/gHU&#10;HxhM5Z7hNJ6fTeOxCZQt9uHjhiAqtgRRd3g0TTGbqYhaRcXDCKpj1lOXsJ8vGbf4mf+E78/PUrtz&#10;JNXLg6ldFUaDiPb6baNo2jOGLyen8u3eKl4fGMXcCd0JkkbNvbc15vb2mOqpE2SmwYVB3TnR34Yg&#10;B10cBWZ8BKJ9nHToZykiTxrbwnnBZM3zZqyPvojJrpi5u2Pm5YaFAF8vG11SZnrw45AIWmXxz4Nj&#10;+bxDRO1qf74pw8e2DpB4EfD7hvDn9oH8tTmcHxtD+b5hAP86u5I/z4ld28Sva9sFPkJRzTtaG8zf&#10;6wP5a5UPfy734s8V3vy1OpA/5Z3+tcaPf23w5++1Spw/3wWMvq4LFIjpz7+OTuPv7cP4Z1N//hEx&#10;/c/Gfvy9Yzh/7xbhfWoBv/ZO4s/js/jz6ER+7RzE1zWBfF3WQ0DNh1/LvPixWEBtia+Alh+fBcY+&#10;L+rBpxVhfNozgcaTi2m8volPjw7zOeYEX5+c5NujY6rx4h9nuFMhjVDd6r7UH5Pf7/pSPp2Yzaet&#10;46hfN5AG+U1q5VuqFICrWdmH+o0jadw6ipZdSu/XaL5sH8v3AwI6R6bxY/9Ega1xfBNA+Hpcfrsz&#10;s1VA9O30PH6cX0j54x5se6DB3EdqBO9ph/umtgTu6IDPWDW6h7Sns0drjEe0p+dObSwntKNLr1Z0&#10;EzOQhnDmFnuWLrEmIEANO++2OAZ0YMQQQ0Z7mRJqps3+eYZkPndk3zEX1m4K4NTxYSyb687yqY54&#10;dFenm0VrbAZp0s2nHa4i/PzC9TB3bY9ddy2CHLsQOcCIQoHlv24qrsVH8uexEfx1YjR/Stn+Z/9o&#10;/tozWtXD9m2PgOWDQ3x5l0l59Rcqyj5TUfBetYhfXmUp1dVNXDkRi7f3JGxdRmHmMIKA0SsZMm2n&#10;ysuhrf0kupqGoG8fhJnrECxsh8u9hWBkHoqZhQI+gzER8HE28sG2vQ4mf7QR0Gkt36oAYvs22Gi1&#10;xVJXvmXtdoSZaLB6WDfWTNZlat+O9HZpy9iA9jzYZMqKPlp07/YH/Z3VuNGvCwm9OvNMRPszEchJ&#10;QSJMfTuR4CXCV4R5socWr0TgvvKWfYlThWIpIu5T/2MpPtq89tbmpaeEIrgTlbkafpqkiajOkTo8&#10;O1CXjGDt3yaAlSUCO101b+T3kLC3/9l+JSL7hYjs16phZHIfkt8TTxHRPhoCFBo8kTDOR1PitFX/&#10;kj8Q8f1UmU8i11HmmDz11eaZ5JEgwv2ZWGKQPI/knyQQ8UIBitCupPXuSkpIF9J6iYXqq7yTvQ7R&#10;JzmkM0/lunHy+z9XrYXze+2dt5ImS87J62coItWUEhG9JSJ+y5ThXpMd+TjVnY/TvVUOC8qmuKp6&#10;hpRjxZLm/VAzikeZUyTiunioKYUDTSgU0V0s9nGYGZWK6B5hJmZO9RhLasfbUjPORoS4DbUTHWkQ&#10;Md4ww5vGWb7Uz/SiboYX9XP9qZ/nJ6HYHD9qp3pSM8mdqgnuVE5yo3K6M1XTXaiRe6mdLOF4R2rG&#10;2EvebtSOc6dusrfk5UudnFs3S8nbR2V1s7yomS55TfGkTp6pfqoHtROcqBprJ/dpo7LSoSLOh1lR&#10;JEI9X8R+/sDf3s0KRcgXiXBXrEDEfK4cz5DjWSL03wgcvB5gRlI/M573MuG5iPanQSbEBZpIGTEi&#10;yteIe76GXHXrymk3pSerM+c8u3DeuysXenThkr8B1wKNuSF2PsCQ83LOJV8zrvhbcj7QnHMBZpz0&#10;MuaUuxF7nDqz3UmPHa76bHfWZ6N1J9ZZaLHDTo/ddp1ZKW3WSqMOrDZSerB+94Qp7q6XKY4RDKRt&#10;VIahSZuoeBVcofR4GbdhiZGAuKHiursNc7oJyMu+4jxhiewrvV8rJc1KkzasklBxlKA4TFithCZt&#10;WS9wsMG0vcoUr4ObTdqzTa651VRZSLUDm8w7sNtMYFz2d5m1Z7fSE2apxj4LCRWzUmO/MtzMWo2j&#10;sn3KqiNnrZW5WxqcFVg/LPCuAP1RWzVOyPGz5mpcstUkyluf+9KmxQYbkdjbgtgAec/eXbgsUHPd&#10;UZubDprcctTkttg1Afxzor/OOmuo5o2ddFDjjKO6wL6Yu8CufGM3RaNdd1XjipPUF45qcm5HLjm1&#10;54RHBxImmNGwyIXmhY40zrOgaZ41TQuk3M2VdmNNL+qlzm+8tpzm58dpkja9oTiNmrIs6quzqCt4&#10;RMHjtaScnU72vdWUPF4qsLSa/83fxn+lTefX037Un/Xh/ORuLOxnzM1DEcTH3yUvL4/Khko+NNWS&#10;U1lIRlEK2e9eUPAhUwUrxZmpFKTfICV2M58FUlrKXvM6bhcVpa9Vnt5aaioor8vhzsNt7Fs3mnun&#10;JN9bW4gVINmzsx8zxnRn9hgnIqZ4sWq6D6un92DVFB9WTPZl/Qw/1s/sweppPqyX72ZbRCDbF/Vk&#10;w+wAdi8N4c6hCTw5v0xgZD2JItyT764g7d4Wcp4eIOHKSh5JWxd7eRnP76zltQBJikDMqztbBXz2&#10;Cxjs5e2jnby6vYHEq8tIvr5C4GCXANFO3sYJwMRtIlng5/XDdQILW8mRZ0qP2kTm/S3kRe8iP2a7&#10;gIwATcwmsh+sJytqHTlyPC96u7znrZJ2FS8eLeJ1zBKBjJW8iF7Cs2tzSLy+UNUTlfZwLemix1Kj&#10;NgokrST5zmKJExCJW0OK/DapMSvIShBYey55xW0QSNssILVNAGintK8CPgkCQgJaadGbeBO3XmBm&#10;DckPVpD0eAXJj1aRJAD1/MlKnsUt5ancw3MBotir04k6PYn4S3N5eWMFidcWE3t+OnGXZsg7XKyC&#10;ufib84m5Mou463NIEqhLebKRN8lyvbS9/GHq1xcTv4GYevcX64exVz9MPfpj5jFI9gdhJhBj2XMo&#10;tiEjsQ0ai2PIVFzCZ+E0SMIJw/AdP5oeA6eIjWLNfFeOLjPixnpT0g93590pK6pu2VL/SAr0Yxdi&#10;j5hwaoMZo/rpESgfRm9piIb4dmGCVGwLx1qzbKotEVKJL5HtJaOtmCeV/NwhZswfakKECOjFI40k&#10;zoglI82JHGMlcdbMUdKMtGCeVLDzhtuycLQDC8c5s2CUM/NHOjFnqANzRtgza5gdMwbbMm1gd6YO&#10;cGTyEDcmD3STxt2JKQNtmTLYgtF9TQh00cHTSoNgES8HFwVTnnFe5ae8oSKKRqUH7EM0te9jqH8f&#10;K/ExVJdGUVP8mNqiR9SVPKKhKIbmsmc0lSXQIGGDElf8gAbFy0XxDaqyr1Ceco6qNxepybtKZfZZ&#10;KrMEdtLPUZ1xhqqcsyJ6brBo0WicBSS9B87FJXAqTgIsjj1G4eg/AlvvwbgFjcNRficrux54OvnT&#10;070Hrh7DRKiPwcVFzH+iANE0fMLmEuI5gj6u3gKH4fS0G0gPq74Clj3p4dCDYDsnwiw8COpiy1gH&#10;PQqPiQhPmMK1mZ1Z66/Oci9NNgTos8XfjCmWekyx6sRC+y5scDDmkJ8Vp8MduNTfibuDnEme5qmy&#10;mDGuPBrqwoVQJ5Z4WzInyJ6Fwe4s7e3BziHuZK0MoeHQYKncelG3J5zag0NoODWJpqOzaD4+k+ZD&#10;42kQQVi/bQjNm4bTtHEgzRfn0fhwA5/jDtCSdJbmZ2dEcB/lU8xhvjw+TOMOEdUTLPg8xZLvs+3F&#10;HPk2VwBkoYj5ub5UimjfO9uHYClX/RZ6YNG/B0buDgJ8mhROtODLYidK1/iwYLoj1tJAmHVth7lO&#10;a/b20Kd2hj1NC0UQLA9iQ7AJXq5d8fCxwMVQgKmTFdOCnMndPUY1/6Ru3yiq942h9tBEqrYOomZz&#10;P+p2CMhtELG/IEBMxIPARO0KsbWhIvhHUr9lFI3KJNTN8k5WhdK0MohPq4L5sqInX1eF8HldLwHH&#10;XioQ+rI6iC+R/hIfLCDVmy8re/N95ygBhUn8dWkJ/1xaxl9HZvLr0FTV0LDv0oB83TqMXyeURUkn&#10;8O3wVH4dmcHPAxK/OUwgKYiviqOEpe58jXDhuzzn98Vu/Fzuzo/lnnxb6sY3AZUfR+bx/cpGvt/e&#10;xZ/Pr/Fn3HX+jrvI37En+XJmCZ8WC9hFCHitG8m3DQIrO6bI9eWc3QIxAl8/pTH7vtiDr5L/lzlO&#10;fFvirxpy932T5L0iUI4H82tjGH9vFkjbNpi/tg/h722D+LcCbgJsf23szZ9y/MfGYFpO+ZFdYMHK&#10;ax0ZvaA9MyM7MGZFO4as6ciI9VpY9xaw6dUa9xka9Nmkh9P8drjNV2NEhA3v3+wn99ESNi61Y8KE&#10;roweZcCkvsZM6GnOQF9jwkS0DpP4FactcJuohtdwLU5vDebl0eH0DtGhs4C/hmkbtEWcaCmLiHq0&#10;xcpHDTdbfdyNuzLIy5Kt0sgdlWc9OdeRvNXBfD08ie+H5H3vFfgW8Gw4sYLmtDhqa0toqCrlc/17&#10;alve09hYRVWVstBfExVFRSoXsDd3H8bdazr2nvNw7DkLa+9xWDiNw9pxFF2tQ+hm2x8ju6HoW4fS&#10;yaanhAI8VgMwsBmKgWkoRh0N6NK6A3qt24u1Q1/MUPFEadIKXeNWdNZpywiXQFKPHKHh5S3yHkiD&#10;+WALuXc38kEa3Xdxu6URW8Pb66vIvbGT0rh9lESvpejuKopubaXo8k5erBxP7EhPKpdJeV4eTtOK&#10;cJpX96d6aQ+q5btrWj2Ypg1jado1Q6B5Bi07Jst3PZLm9cNV1rRhKJ82DKJ5bT+a1yjn96JRylLD&#10;Il8alwRIniE0rupL85aRfN49lS97Z/B1zzR5n5P5ulverdi3XVP4snsin+Vb+CTfXJNAd+MK+fbk&#10;nupX9qIhMpS6COX7E9G/oAd182V7vj/VAgNVis2R7dn+Kq9rVQIM1QIKlQIJ5fMCqJgrJqK/TCCi&#10;bKYHZQL2ZTPc+DjZiY9jHfg46vc/9O+H2VA42JqsgcqilRak9DMnTXF3rHJ5bMqbvhL2NiVJsXAz&#10;EsNMVP/CP1E8pImpPKUFGhEtoj3Kr5tYF+6KEFW8ol3y1OW0uzJ3RIez0kYdcdJiv4O0UfaaqhX9&#10;94ig3WWrzk4bdfbYaLLdUkMEsrLyf0e2WndkhwhcxZ33bmVfRPFmcxHUZorAFjNry0bzdqwR4b1c&#10;hPtSw/Zynja7zPU4aN6F3eb67LfuxhF7Q065mXLC25q9TsYcdjHjsKsJOyw02Cb5bTKT6ylr1ChD&#10;2ZT8JO+1qrzbs1YE/EaxHSLa98h97Jf72SeCXRm+pvSw7ZH9wyLelbkiJx01RERrcMFeEdIinl00&#10;ueqsrjKlJ+2yi5gcV4aUnZZnvyDv4YqTDrfd9Ljn0pkoD33uioh/6NOFJz0MeBFqLu/cnFh5twn+&#10;RqSGmfNEwOmWpH0eaCEwa0+cv5WkcSBL2qfUMNvfgl/E/U259j1nLR6I3XFSRL8Gd0Ts35F7ue+i&#10;TpTcT5SrOo/cZFtMmef12EWLm3L8shy/LuENh47cFnsgzxKtOEdQTBnupgxDc/vtlCHWvRMxEiZ4&#10;diLRR0/1h0KSb2deBHQlMcSA570NeRlmoFoUNm+QhYCkHe9HOPJ+pKtqblPxECfeD3EWYHYid5QD&#10;mSO7kyOWNdKeggnOvJuqrEflRLEAaa7iPnuEAKcCpwuDqFGGfa7oS80Kaa8iB1K3cgC1Eb2pmh9E&#10;7eJQahcFyXfiQ+UsD8onuVAq570fba3yglg+wY6P0+wpnSLQPtqCd2MsKJpgyfvximdFS7mG3Kts&#10;50+1I3+uA6WRks9qPyojvandEErLzkF82tJbvlEB9BWu1C9zlW/WTe7Di4pVQVTuHkbFxdlUPN5A&#10;ReIhGgoe8K3mNf/6msX//ZbL//s5lf9bF8X/rb7J/xTupfH+SC7NdmP98J5MCxvKqIGTuXhxBx8K&#10;X1FXlU9ZcQpFb5LIz3rM64SzRF1bRUr8Nhpr4qkvi+f1g518LErk8+ePNEr9XFWXq3I+UFeVq1rL&#10;p/ZDOm+fnOPaodncP72C4uJ41bC2P/9p5M8f9XxrLufPb1X886uOX59L+dFSwtfmd3yqTqMi5xrR&#10;5ybSL7AbE8KcuLlrrlxvG2+id/D2oQDKPQGUW6sFKiJ5KrATd2kFMeeWEXtBRPyVpSLyl0j8EmJP&#10;iZg/M59nZxbxXOJf3RPAuLuOhMtLJT6CJ0eWk3BqLUlX1wmcrOLp1aUCTCtJFJiJv7+Gx9eW8kR0&#10;wrOba3gm8QnXV6qAKun2OpLvbeDF3Q28itrKC6WXKW4LrwRKlHf0Jk7pPdqkAqgXt5VepN/AkXhl&#10;IclX5gtwiQlsJN+YS+qdCNIFXDKiInn7IEIgbglpAkSpDwSElJ6lO0rvksCNQFVizEqeRi8l+v5C&#10;7t+cy82bM7l1fRbXb89W2Z07s7l9X0Dn9hwe3ZnL40szeXJtNs9vLyT++mxiLk8h7sYsAZ05xN2e&#10;T4Jc+7mAT+JDAcXo5Tx/Ls+WtIk/7HqO4v9rtkGjsO81GofQ0dgGjsDSeyCWXoOxdh2MpQhra68B&#10;WAocmfbsg4lvX8xc+mLoKYAUFM6i6U5c22jGThEIp0Rk3Fmrx+MdnUne34WkAybc3WXMsVVmIig0&#10;CZOPfZB/J8ZKAxAxzo3lk9xZNNOJBTNcRWx6MHuiC7PGOTBPGpLlY51ZNd6eJSMsWDbKgtXyAa0c&#10;a8Wy0TYslY9u6SRHlk5xJmKiK4tGuDNvtAtz5NzZo7szfYgN04Zai9kwRhqc8eHmTB9kw9R+FowN&#10;EYETbMakIEtGehnT17ULAXbaeFtr4murw8whdryJWU/hm+NC/mcozrzKh9zrlGReID/9KPk5x8jO&#10;O09G/g1ys66JXSbn7VlJd1bSnFcNXavIucH7dDkv9TLFaRd/2xs5P+2UpD9JTs5J3qWd58Oby5Rn&#10;X6O88BIfP9xg7e5ZmDr3wsZ3pGq9Glv3kTj7jMTJewTdPYbgEjBWtW1h3RNrMVvbYLo7B2Lj4Cfb&#10;rnjYe2BjozgoCMPLNogAW088bQPoaeFAgIE+nvoaeHRqj0uH1ji2+4MpUrHn3ZlPc/4pat4eI/PU&#10;HF7tGcWFRSEs7S9iXirmG5OsuT7LHUc5z1EEUrhhW670N+L9Qqn4lthSd24qzc83U5uwmuqn6ymW&#10;Qp93dSa5BwaSv7kX7y9MolwqrfKrc6mQQl3zaCMNMTtofLSd5gc7aInfS33sJgHj9TTcXknz5WV8&#10;ubWOz7fW0nJ3DZ/urxXbQMv93Xy9t4WWG5F8uhDJ5/PL+Xp6Ll9E5HyNFDhYJGJ6oTNflgbwbXs/&#10;Eekj+PvuUspOjWTFRCd6z3LBc4QZtm76LPQypVrA4vv6HnxeG0DuWi+WL7fHOrArNobSaHtrqf59&#10;+jHHka9L/PiyYQjX+zsQGmCNpb8/3YxtGCINTFH8Sf6qeMuv92n8qszir4YsPr27RlPGST6/v05L&#10;xXWaS67SlHOXv1sK+Lshl/+uL+b/lKbw+cFeAblNfHtwlG/Pz/L5zjZ57h1U755BeWR/FYhljzTl&#10;pr8lk/T0GNFJj+GaOgzWbMeATu0YrN+BkQYdGdelI+P11ZjYTY3pph1ZKoLnUbglNUuV9XVEKK4d&#10;ROlER54oq46LGKue7SmiMphmeWct60RkrhOxuSqcTytDBbTCRHT24dPG/nzZPFBE5Ci+Cbj8PBfJ&#10;n9c38fPqJr5fkvD6Vn5dkt9o12RaNvTjy9bh/Dyzln9FnZB3voevB6fwfdsIgbYwWpb0oGWlH5/W&#10;B/JlS38BtWC+q3qSvOS3kntYEsh3Ecd/r1c87PXkl8pC+HtdH/5ZH84/Ev61WQDwggMVD02ou2jL&#10;l8MBAlc9aVzsTMl2K44+MiRofXscprTFom9rDENb4blEk+4T1VETIbd+Zx+yH2wgUuqVScOMmTvZ&#10;knljujOrv4BPmD2hTuYYde6Atk4rNLq1potzewx8WzNBmTu4W+kJbIexXUeM7NvS1aUtut3bYebW&#10;AWO3tph6qWHk1IGeQWps7N+RuDFdqFMcOCzxplrKT+l0EQRbxtHwOprSijT51hOpK6ik6UMtTWVl&#10;v1c0L22g4T9W/6FSNXlXmWR7cOcl3Dwn4+A3je5BU7H2mYCZ63AMbAVmbPrQzToMPZMg9E380LUM&#10;QMe8JwYGodiom2DetiMWHdSx7qBFdzV5F2LW6upYSXkZ2L0rC5TFmA21GeptSMR4OzYMt+PwKHcO&#10;TXTjyDQ3zsz04/hkP3YMdWHrkO5s6GfLIgG6aS6WTHWzYbiFAUOkThliqMlEU3UmGEs5lDI4rlt7&#10;JhlLeRSbbqrGAit1lkiZXGQi28pEbIPf/4Av0G/DYmV4moQLFO9nXZWFJVszVb8VMzq3Zqbe78Un&#10;Z3Vuy5wuHZjdTZ05RppiGsyV+54rzzG9UxumaLRikmYrJstvN7NTa+bptWa+xM/XbcUiyWNR51Ys&#10;FlvURUzx5CbXmS021/C3F7iF8nsr81U2GIv4l1BxJ7zTpANbJNxo1I7NIuJVC3QaqbFTbLdRR/bJ&#10;s+xX1vOx6MAR6w6cslHjoojvi7a/TfGKdlnC2921eOigTbRASpSHCGdlLoa3DnFeInA9lThtVRgv&#10;QjfeS4dnYsnKUC5vZbiZDs89tUlw11Z5O3sp0BOrzBMRQR0jAjlZ9pV4xTHCa79OpP3H3si+0guW&#10;ovSMBemRGaRLVoCuxHciU+IVy1KsZ2cyQjuT2UdEtZwXq3gXE6B62ceSgtGe5I3rSe7wAPJGik0K&#10;In9CMB/XL6Fgcn/yxvSkYHwwL6QtjZHnUjy6PZP873l34JG7+m/PZxLecRexL0Bw07UDt+R7eeCm&#10;oXIKESV2W2DglkDBTbeOPPLQ4ImXFnHKvBE/LZLlntNCOpMYIPkGyvsJ1hJg0eJJsA7RgfJOQvVI&#10;7N2FzP7GVIztrppj9XFeCLVrR/D5yGI+HV7C52PSTog1Hxc7soKWo2v4fGoz305v5tOuRTTvnC/h&#10;HGpXj6Jm1RBq148Um0DT1hk0rR9Nw9J+1Ct5zgigfrYA8mxfagR4a2a6U6MMbZvmRf0UT+oneVIn&#10;30yNaJdKgeAqxUS3VI61pWqMHdVj7alSer2GKz1fEieAXCnxRaOsKRliTYVolDJlSNxIa0rFlCFs&#10;ypC2YqmrcwaakT7InFTFzXiYYpYkhlsQp1gfc6IF5KJ6mXNRYO6EjyHXQmyI7u9K4hAvXowPJGlS&#10;AImTfEka7cU1abvO+ZlzuZcNF0OtOO5vzG5XPbbba7PRTpNIczUWmrRjnoDpfGXbuL18G/9xoGDc&#10;hoWmEgrArhBAXdK9I3Ot2jNDoHaKaRsmm7RmikkbpkvaefIdzZP48fJdjZJveYJ865OM5LhxK6ZK&#10;ONFAQvn2pglcT+4m367YFEk3Vb79aXLOXGP5fiWvpf+ZBxY1zJSmHf3IHWfG/SGGZKywp+VqOD8e&#10;jqL2Sg/qr/tTczWQ8uM9eDDDlFnyTQ1xMVc5SXJxGIpXjwksX3OGdx/eUpIXS0nabeLPC1jcFmH/&#10;fC9vU6Wt/lSgcm7w48cn6urqVN7XPlSnU1qbT3FlNh/K31JR/ZYaaeM/NZTw5UsZTfV5AkKZVNW/&#10;49uvev7+92f++l5Pi7TvjXV5klcF//pXPV++lwpAFQhUvea+QEnfQGnPB7pz/4JAQazS67JToGcn&#10;aY93kPZwC1mPd1IQq/zZdJjCZ0fIVI5Fb+Nt7HbeRm8n/YmSdjupj7bx/G4kibdWkfXkMFmxR0i/&#10;v1NgY6NAxiayoreQHSt5Rm/i2a2lxF5ZzJMbS1SA9ObxJkkn4HJ9uWoYnTInKe3OGlJFb724toJX&#10;V1eSen0dOY93kx2zV3VfL++sJ/nual6LFku5vVaVNufZLrLid5AuYJQRv0XVa5P1YgfZz3fw7uU+&#10;ilMOi/Y9QuGr/RQk7SX3+U5yEnaoenmUNO9TDqjm/+QnSpyc+yZqHXGXZwl4LSM1Vu7vcSRPHs0j&#10;/uEckmMWqHqOlB6nxJvTSbo1Q8BpDs9uTBOom0LinXkCY8vlvUSSIqDzUtKlPV/Dq7iV/GEbOhjF&#10;uocMwj5MrPdAnAcNxW3oSPxGjaPXzKmEL57N4IhZDF8xjykbItlwaAUHzm/k3LUdRIkYTbo+mKfH&#10;bam4507Lk0F8fj2KpsS+1Ef1IPuUJVfXGHJIQGdEmBYj/fQYI5XvYN9OKl/d8yaaM03E3JTBJqp/&#10;WMeFGzE2zIDxfQyZIsJsmtjEUEPG9ezGUN/O9PPQZYCI88G+hgwJMGFIqAkDQozo39OI8CAjwnwM&#10;6Ovbjf5iA3oYihnRt4cBvSU+zEvMw4BwL0P6yPnhfgb0DzBgaE8DhocYMly2w531GO9vypu7G6l5&#10;d5uPmefkwzhESeoBStNPSHiSkpdnyHt6RFWI8pN3UvzqAMXJYi/3Upy0k/cSvn8hP2zCzv/fhKz8&#10;V2LPfqdXxja+fbhWrrFKCtJ6SuQHL399hjIRw+cPL8fKNhBj6xBMXUMwdPClm4CKgV2gykydw1Q9&#10;O1ae/TG0D8TEKRQzp14YmPtiZNUDQxtPLLs54alngo+WDu4a7XFXb4u/iONQvfaE6HXAT2BlkKEa&#10;OfsG8ylnD59Lj/P9/W0uRvQl2EgLL62OOGqpYauphl3HjnTXEKEkcdZq7fDR0WRXmFTMW0VA7+5F&#10;3RJHGgUq/knYR/Ol+XyTj+BrzC6+yEf55dE6VQ9O886B/LiyjKbt/fl8YDhfj09RDYv6fnwqLXsG&#10;07R7GJ8vLeLTxQga9s2ifttY6kWEN87zoGFFf5oPzuf72UVUTbDh42AjqsebUD3NnMYVPfm0fTR1&#10;63tTsb4n5Zt6U7dtoFxjAj8OKe6Mp/Nl/0SaDs/k9Y6ebDoTTK8VfliHuDDe15yPItK/KotqHptD&#10;3c3lvLg/nlFzHLC0VmNQgCHvLq/he+Itmp9epvHVBapfHmf9/J7YBThh5eyBp7008ucX8+VjIi3Z&#10;cbTkRvNVtn/VZfGt7BXfP8h2RSrfy5/RkHuVrxl3+LNA0qXf50dpPI33dtKwdzp1hwUKrq+h+exi&#10;vt2R93ZhKc3b5DtaGkrLbA8eStmcZabHKIOujDXuzAhDDYZ31WBEFy3GGGgztpsWY2V7vIQTuukw&#10;VuLGd9VhShdtNlhrUTzShJLhRhxw1GJ0ZzUmGXbkoLMuZcqwl8Nz+fPFBb6+OMdXgfJPLw7R/GQX&#10;TVc28eXKBgGl/tSJWK+eYU31ZGuqplhSO89J5ZGtfk0Yn9b1p2VVLz4tDqI5IuQ3LK0WuNk4hJYt&#10;o1Th960jBHqGCuQM5dvmUbItYLpjJF/3jObr7vF82TGRrzsnCixJeknzZdtgvm4dIKAVzpeNyryi&#10;UL6u6c239QJJcuzbDgGwLQJma0OoW+7Ou3VW3N7eha0HNFn/QIsZN9QZe7oDw/eqYxzQmk6uf+A1&#10;vhOnDw/gmDzPrKHdmT3aniXTnJjS15YFo50YHW5LoKsZ5vqadNZui1aXtrRXXNtLo6zl1IqONq0w&#10;EKEWNl7qkyVm6Hq0oZt7O3TMWqFn2prOlm3QFwsTCHowzoifu4bya+sgvkf24ltkOJ/PraI+M56K&#10;kmRKc6IoyLxL3osoacQe8jbmDhlP7vHu1VOp8ONJe/CA9Gd3yUh6LPXFYxLPn6ev/3iMTPtgbjcC&#10;G69JOAXMxs5lKubWQ+XbD0Wnm7vchx965iF0Mw3GXL0LXf74g26t2mLSuj0WrdthqlgbAbM27bBs&#10;0wbrdq1wbNuKvvKtrzDXYbWjNtemWhC9rjunF5izd4YJC8J1GOOnTpijGr2tNAm30CbQTJ0gc3UG&#10;WWrRT8qhb4c2DNFRY5TYAK22zBQA2WOuy1V7fRGznbkrYuq2ux6PAroR3UOfJyLQE9x1iVf+0RYx&#10;r7gAfiZC/5mbCFoPHWJF+CuTs5W5LYrr4kQR/co/3Kl9zSga60ruRHcyJ3nwblYvcoa78DRIXzV8&#10;LcFXBLfi5lgxb005VwSzMtxONdROgML9t9e1BB9lMVAtrrl25IYIbmUC+BM3LRLk2s/luopHtiRv&#10;LZ4rrolFwCvzUpS8fpviZlnuVWAlVvJ44q5FvJwb7654c5N7FrEeL9dSXBAr7pFjJXzur8eLwM6k&#10;+HfmTYA+bwK78FbuWbGMYBHrYV1527uryhObsjin4pJYWaAzW+WV7bd3ttx+BhQOMKJkoKlqDkfZ&#10;eEfKlXV8RGxXz/FROXdQ1hKqnSZCfKIr1QLxNaO7UztOvtUJTtRNUjyveVI7yZ3qCc7UTnWjcXYP&#10;GqcKkAvQflo9gJb1UhcvG0jLmvFSr86QunEtX05u5vv5vXy7tI/P57fz6dIumqPO0fLgHF+iLvH9&#10;6QO+v4rhW+ojPj+7SfO94zRd3EHj/kipi6dTtXk0FRtHUblqKFUCDtWzA6md7k2dXL9GgKByij0V&#10;k+wpF/H/UUCgfJitiH5r3g+34t1wS7KGmJMlQv9tf3NSRAuk9DbjVagZSSGmJPY0IU7a/Bipq5We&#10;MMWr2i2fLlz17swFKWMnpYztd9Jmr7MWh521OSIQd1hsv5RzZe7JAQfZt+/EEWnzj7p05phDZw67&#10;6LNHyuxOR112Oumy3aETG2x1WGujwxo7XZZba7PITJN1Vp3Y1l2fHfZd2WrXme22emy20mazpTpr&#10;zdqpBPpK8/askO3lAgiKg4dIw3asE3hYbyamDFOzUpd8Okqa9qyzFHC211L10B117sSNYDMe9uvO&#10;tSBDjjpoqNblOSJQeMJJnfMCu/dEzzzpa80DPxOuyrd139+AqyEm3B/lQvxUf54JmCaPDSZ5ciiv&#10;ZvfixcRgMsb24vVIX5JHeJM6ypvMcd7E9rcjrq8VsaKf7os2uy2we0/e1W1vPR4OlPx6G3JfdJfi&#10;DOGqfDs35VtRXG5HSZlOHiy/wTAzEgeZEhvUhbhAuQ8p7w/l24mS7++efC9X5Vs5Ju98j0D/MXtN&#10;zjjJsziqc9BOWSxYjb0CTQdt1ThipyZhe7EOqu3DAlInHTtyUZ73oqcA8SA9qk6E8fPCGJrnWFIz&#10;y4jyrZZ8eTyC/8nayr/fruDvV9OoOWPPpak6TJPnCDWwJdgmFHf7UOztw1TW23cME/pOZ19EBKkv&#10;7lBZmaNyivC5uUzlirq6Pve3NRVQ2Sj7AjVFFRVklWbxtjiZ1JyHKrfYyjwg5di3b6U0teRSWpFO&#10;bW0p3783CCi9p0GO1Td/oK6piM/fymn+8oGa5iIBpCrqJf+bJ5YxKNiBBUP9eX1vK7lxe8l/sl81&#10;TyYrequAzg4+PDtIefIRlX1IOkj+0+3kKr3uDwQKHu4gK2orGVGKjlxO2u0lvL21hMw7K8l6tEGg&#10;Zys5TySd5KUAz7vEg7x7cYSsp/vIiNulgqbs+N0CUgdFfx6lKO4A2ZL3G4Ggt4/WSxpl+Nl6gY21&#10;pMSsUW3nxW+j6NluSp6KvlU8xMUp97BOri1w8XAFmXFy3QQBnoRNvInfqJpbpMwxKkjcTZ4ybC1+&#10;ncTL/T1V5vhsVln+c3nWp5ImXnRy7EZyn24kK07Oi10vMCT5x2/l7RM5L3ET2S+2UZCyj3eixTOe&#10;bhK9FsHzW/N5fmMRrx8I3EStIPHuQgGfuaqenoRbc0l6IMfvzSHp7iL+KM65ysfCu1R/jKX+Yxx1&#10;5U+oLY+hsVL2y6KpK3tEdWUUVeX3KHt/nfziK5SUXFNtlxWcp+XDMf4qP8D/Nt3gf7/E8t9NMfxP&#10;40P+t/4u/8+3+/y75TA39tswMlSDAX6a9PdWZ5h8ACP8OjMyUJdRoXoCON0EbgwY3deQ0QMNGdGn&#10;K0OlARghwDOijzHDepvIvjFD+5gwuJcy58ZE4kwZHGLMwJ6GDAwWuJEGpJ+/hFI5DBJ4GRTYlf49&#10;ugjY6AsAdSbEV0KBpN5ivaRCC3XpSrCbPgFuv+dmOFtr4qQMX5P0Ywdacv/MMJWP8EJ50UXy8gvj&#10;Vwu8LKfwdaSAy2Ih0OlkR88gN3qWFK7pZDyeQk6MWPQ08mJnkhc3V/bnCaHPI+PuPJVHj0zFY8bj&#10;tZJ+jZCygM7T5WQ8W8OjR1sJ6T8dC/e+GLsOwLD7YIzsBmLo2BtDgRsDh3AMHEMxtgsTmJFQti09&#10;+tHdZxgOfqOw9RqCdXcfRgfaMsTHFK22rTFvK2Aiom2NPN9BEQoLLTvweLQF5ceGUC4VxodjfUnb&#10;4EzuTi9KjgVRvN+dgqM9KTg1hKz9/cjZ24fCA4MoPNifkiODKD44iqKdwyjaPoj3B0ZQeWgyNYcn&#10;U31iBvUXFlF/fgGNV+ZRd2keNefmU391KZ9OzaP+wFBaLs+l5fR8mg6Np2m/wM8uARhlsvnhMXyT&#10;dN+jpEEVuPx8StKdm0Hz0dHUC8g0LfURsSvCVhrhL3Oc+T7FhO8zzcRs+D7XkZ9LPfmx1I8fG/ry&#10;bYNUhArorOmpcrP8a2UwX5YFq4Z0VW3py4UN3kzaHk6gCIH+QdJ4HlzAlxubqTswjb9fX6c0ehO7&#10;1njgFWoglaI0Npsn0PTxqQjU69TGHuNHmojRKzsZ08cRcw97DKQinRDoSNYFyf9uJFVXllN1eqm8&#10;hw3UXdtG7cM9NCWf43v2I2oTLpGycylJy+bzbOEcohct4sH0WdwbN5p7kwYRPTmc2HFhxI0LJ2nO&#10;QJ5M8id6tAtJgx2552/DLNNu9O7SmTB9E0J0LAnSMcS/Uzf5fTvjpSlwqq5FoKYuoZ2kXOt1I0S/&#10;Kz319OnZSYswHXUmd9VigZk2g3Q7MEqE6Bh9NdbZqlM00YK/bm+i7lwETQKpzSlX+Zl5W8TMLn4+&#10;PSUwOpuWed35c4kDf0U48vdKV/5e7c1fGwL4e/8E/j6+gL+2DeOflYH8rcwpWuUpx8Uiffm5zIuW&#10;5R40CrT+Or2ab/d28T1mP38+3MnXw7P5fmMtP2/v5cetg/x4cphP97aIUNpC7dUVNFyO5NO5pTTs&#10;n0rjoUk07BxJ5RI/qmY7iTDzoHm+P5+W+fN5Ux+VQ4XPe8P5+NCc6LgurLnUkci7mszep8mOA92I&#10;v27P2VPmnLjoxqkt/Zg2xJEhQcbMGtWd1bO9mTHAjvH9zPGX+ii0tzW21npotWuDRpvWaKq3or2m&#10;mG4bOmi1okMngR8BG5MeHdG0boO2reLWvgOdzTqgqy/bkq6vu4jqubbUbvSlUQD805XN/KrM5deP&#10;D/z69YF/Wir4UVFEZcoLPr5+QU78Q9KirpARe0vqhjtkPbwp9cNtaaxuS4Mk23F3pM55SF7KfSaP&#10;XYWrq+JefpRqXp6j+2jM7PvRzSoEfasgOktoZBSEhaYROn/I/Ytpt2qHfqv2GLbqIODTni6t5D5b&#10;tZZ9xdpi0FpN9tUwa9WKQF2pL/p2o/haL6pvBVF50YmYdYbcXWrM2bndmBmgySA7bULMtellooWv&#10;bkcs2wlIKU4P2nSke1tNHNup49yuI07t1HBr24H+HTqwSsrfeRGSSWEmfBhrR+EwC/IGm1AwxJj8&#10;/kYU9jPmw2ALSodaUzTMhvfjHCkTYV6zKIzqBSHULu5FfeQg6taMoGnPHJoPStnYFyHlI5KmXfNo&#10;WDmE+jkB1EwR4T/Zk7ppIqZnekqcJw2qeSYi6md60zBbtuf60TDv91yWuoX+1M4PoG6BmLIv0FAr&#10;ZUL5975O0tTNC6RhUajK6peGUb+sD/XLxVaEy7bc06IAAQzJT/JsnOtLwxx3MQ8xue5sD2pnuVOn&#10;hFPd5d7EJnrI/QlsCJDUyv3UK/Nf5J6qZntSocx5m+JM1SQXqgRGyic4UirAogw7KhpnT6FYgZRZ&#10;ZXHRfIH13BGOZA53IHuwPbmDHHgz2I5X/a2JDVa8lHXlup8hd/yNuNfDmBve3bgs7dpFn9923luf&#10;c7J/zl22nfU56aDHQRH+u7trsdtWk12WGuwU22ilxnrr32smrTPvQKSI9kVG7Yiw0BTxr8tWh65s&#10;dDFkg6sJB73tOBXixKEwe3b1sGS/iwU7uhuz1bYbmyz1WW8pMG2lxTprDSJE+K8QW6OIf7H1AgCK&#10;J7g1kv8OudYhue4hGxG89h1VQv+kIpIdNDkrQvmsoyYXRHArdkkA84rApsrcNEX0a3HdQ5ub7jo8&#10;cO8kwl1HtWjnWcff3s7uKWsMeXUm3k9fALkrCUEGJIl+eCZ1fkKIIYnBEop2SAw0IinQmORgE972&#10;sRTQtKNgkJOUV1dSB9mTIu/6eT8rkgbakTvKjfThzqTK75DS35Lncn6cn65AroCw4pxBxH+8wPXT&#10;/7hSV7YVF+lPBYiV9X2SenbltgD5dUkXJec9DerMMwHg9BHK0C9pnwVUX/UxF8Az5kVfI14PNCZ1&#10;oBmZQ215PyOQ99OCyBnpTNEUH4qXhFG4cYS05TMo3D2T4l2zeS/fR9mhJdLuR1J+IpKKc+uoOL2B&#10;iqMbqTy6iZpDG6Ud30DVoeVU7plL5Y6ZVG6aSu3+BdRdWSvt+Srqpa1s2jmLzwcX8vnQIpr2zabp&#10;wCw+HVtEy4mltJxczqcTC2V/AZ9Ozpd2fSaN28fRsEXa8R1jqN40lOr1Q6jZNEzCQVRGhlC5LJDy&#10;iACqV4XRuGUI1ZHBEiff4Kb+cp58z+sHUrt2MFWbBlK1YyiV2wSWdw2l6eRUKneHU7TcgbLNAvuX&#10;p9OSeZH/+ZrO//2cxv9T/5g/0yJ5tNBONVfYX6sDgZ074qOvjldnbXy6dKGHkQ2+lpa42hnjbGpF&#10;b+cAFg4dyp1TO1S9PlXlyVRXpNBS9Z5v1XWq4Wwl5Vmie9MFZIqoULy6VWcJ9LzhQ048H98/o7o6&#10;k5KPqQIz5fz739/5+2eLgFC1av+LQM8XgZ3GL2UCVu9Vw5aVc88fnEO4ny1zh/kQd3QBiaKREk7O&#10;5ZnopsfnZhF9Yz5Pby/l5aPVpD9eL22DwMSdDby5uo6UawIltwQWnu0VaFBgZqeAkgCEgE5u1Eby&#10;owQeFHu8iYxbK0i7uojUqwt4c20JqTcWkHJ1HmnX5wuoyPa9RQIKC8hJWidAtF3lPlrJM/vuFjJv&#10;Sh4xAjjPjlL4/KDAyC6BKMU5gcBHtACJ6KbsR5tIu6sMS1tEsuT34sEy1fwbxVJj1qtASQEfpRen&#10;KOUgxWkHVev7fMg4yoc3v9f6KUlV1vs5wLuXAn1JuyTtZhU8qeb6PNtJwcsD5CbsJvPpDrKTdpL+&#10;fAtp8ZK3gFKmQJfSW5SteKITSEqL2ShpJB+BoneSd3HaSUrenOKP9LRj5GWfozD3PAXZJynOP015&#10;8SUayx/Lj50o0POUhso4aj/EqwCosfGZ/Pj3qH4zg5bUwfxP+Rb+t+YE/0/TRf7fb3cEcK7y342n&#10;+HfjOd4ljGX1DBOm9u/ExFAdxvfSZWiwWKCeyoPapPDOTA3rwqSQzozvLZAh+2P6dGZ0L30BIcVB&#10;gR6De+gxyFdX5VGtn68OPT20cJeK0E4qXRvjdtiZtsPRoj1OFh1xMdfAzlgDS0M1LLt1UJm1gRrd&#10;DTVwMNVUhYpZGqhjYaSJuaEm1l11sDfSw95Q8rXW4vDGEMpzDvAhfRfluYepzD9BadoB1SJNhUlb&#10;VH7Dy+UF1qSfoyLluMqtXpEUtLwnQtAP18sPLwXlkRSG6M0qSn4jcUo3X45QcYYUEIVIU4Vuk+RH&#10;Ob0tEjfnEeiZBIpgCUXf0pfOFi50NnKlm74rXTu70KWzE/pdPdAz9kLP1E1CN3SNHOnUzRadLlZ0&#10;6tKdzgYS36ErHdu0p0NbdXRad8SugzqDDDQ4HmTCVo9O7HTWoCJCGu8Toyi9PJCKCyOoPTaOxiNj&#10;adgjoBA7j2/xa0ToruP7q9P8yL7DP1XP+Fpylfr0/TSl7qf22Vo+xi+i5v4s6jaLQBA4qFjlTvEK&#10;Zz6s9aPycD8ar0/l07X5UmGGU7HAjarFrtSt7EHLqp40C5jUr/SjeXNfPm8fytdtI1Rewpq29qVp&#10;Qy8+SUXXtCFcxI0fNdN7iFgRcbKwB02KcJlqLcLAWgSCG/UiRhoXisCQdE3re6t6h74dGKly6ftT&#10;BPovga3vxybTvHsAX49PI32TP5t2+eMn53pYG/B4Xm+azyyjctUgmo7MpvHOVhLPjmfkLGuMpTxN&#10;CLKmPP8G/+dXPl+iD9BwMZJf97eSMMOXfh6W6Dl1x8TJjmMz5J7v7eD7nW18VTyXHZrAl/2j+bxT&#10;4Gx7P77sGUXLjtE0repDTH8LVkqjP9NYlwnGOgIc+owWgBnTRY+Rep0ZoafH8K66DDbUZkjXzgw3&#10;NGWEiTFjuhowtmtXJpoYMt3UlJlmFixxtOH6pAAyF/fh3fJB5C4MJ3NBKM/n+PFosg8xoz15NMKF&#10;JyPdyJ7kR8HUXuRM6kPu1FAKZgq8zhpK6dIRVO2cSv2RxVQfXkj9GRGOV9bw9eZmvl3ZyM+o3Xw7&#10;vZBfR6fx14FR/NzYmx/rQvi1uQ9/HxrHv6+s4r+uRvK3Mg9IQOfzEle+ru7BzzXKHCBPPq8UU4as&#10;yW/z+ex8fsad4u/EK3w7I3Arlfr3O+v49fAgv24f58+Yq/yd9pR/ClP5q+A1/5XxhJ83d/PjxGp+&#10;bh3JX+vC+LbES67jyT/rgvnX2lD+Wh/GP9v684+Us792+PPjtC1fDwkE77Knea81Xy76kHDJjKFT&#10;1Lh3OYR/yt9S9vIU2+e6ES4CY5yIx+lTXRg7wglnEUHm1uq4+FtibW2IZoc2tP3jD9q2FtBp3Za2&#10;bVvRun0rWqn9QeuOv62t+h8qEGqn8wfahq3oqCfx2q1ooyum1wptgz/oGyxi7MBg3rw4ye37q4iP&#10;P867V3fJjjsrcHNJGpOb0rhESSPzgOyYuxTEPqAg7iHv4qPIir4jDcktcgR43ic/5M3tCyzou4Ag&#10;55H4iHV3GYqF82C6WvWio6E7HU28MTIJwkbLCAOpB7oJgBi01cBM6gOrdhpYqWlh1UHqwfYdxXRw&#10;VOuMY0cJO2rirCGmpo2vpjonx3WnIVrETdIyqp8t4GP0NN4/GE322WCuLbZjmYiu2T7mjHc2YqBB&#10;V/p0MmZQJymrAtnDxcbqGxFhYMJee1MRgy58nC1gsTj491yZCH+q5njxcZLz7/kuk52pFIFfMdWB&#10;0sk2lE6xo3SiPUWTRFyOtyF3rCVpo8xIHGLKY4Gi2726EdXHlLi+Fjzpq7hstiB2gCVPws2IVjxP&#10;9TTmdkA3rviKgBfBe8hFm/2OWirb66DFNlsNlXBfYyniXcIN0m6sk+9dmYC+UkT34i7KfJU2KiEe&#10;KaZMLFc8yc0XW/CfcK5+a2YrC48q3uaUYXZdWjOlSyvVsLu5Es6XUFl49Hc6Of4fr3Tz9Nsyr1tb&#10;pivDdCTNImXh0W5tWG3QlnXKav1y/S0i+rcZiUm43aS9am7LIcuOnLBU57yNBpe6a3BVxP8tFx1u&#10;yfPdduvEYxHvMWLRHr/tjksn7kn4oEc37rjp8UjsiYeIe4GbeK8uPPfryutgEfb+XXgp9jbUkMxe&#10;xqSLSM8I7kq2WKYIbsVylJ6nID3SpS1+JW1wnLcO8QFybJgt2QJaBaPdeL+gD3mzBpA7bwp5K2aT&#10;u3aq1EljyZvZm+zJAWQMd6VgrCc5wx1JE0B4Kde766bBdacOXHdsz02n9qq5LzccO3JTGdomgJAg&#10;oJDgo8mzIC2SRC8899chwU9btb7R84BO8gzK+ktK3G8HE8mhurwQPZEcokdCsBwTU9ZkSlN6yoaZ&#10;kznYlBehXckfaMoHZR2g8a5UT1fmZQVRPSeYqnkh1K0YQN1yEdaLw6mM6EvdqqHUrx5Gw+oRNK79&#10;j60bSeOGkXzaNoHPe2bQuHEsNSuGUBUh5y3pS/X8EKpnSDs4Ucr1WBsqx1tTMdZKtY5R9QSxcXZU&#10;j7KmerSYHK8ZrQxvc6BiuLIGkjWVo5Qhbw5UjbKnZpwbDZJXvcBw3Qw3qsfYUjbSSrUeUtUoyVPy&#10;qZmgOJVwoVzyK5Vv5cMYK0pGW8nvYkO25JU9xk5CO7KG2ZEz2oHMcY5kTPciY0EIuVsnkn1gNg9n&#10;BXFqsBN3JkvbMacX8YvCiVvRn8eL+vJ4Vjj3poRyeYI/p0f7cGy4J/sEZvcFW7E70Jytnkbs9DRl&#10;g6chq930WSNlbb6A6Xwpqwut1JkhZXiGQPJUs3ZMlu9ploQLBZ6X2HRkoXx/K+01WCMQG9ldXTUk&#10;brmrBguc1VgtGm+JdUfmW7RjjW1H1sv3GynlfpWnDsvkt5/q0JGDg2yoTTjK/7Tk8f/+KOX/fi/h&#10;v7/m8N+fM0SDZvL/fnrJ/1Y9oEpE/GIBWwf1VtiptcapQ3tc2nXEs31bvDq2wbtjewJ0NAjvps0A&#10;Y2l3HS04HTmFd1n3KPr4jLzKFBpqs2iqz+djzjNSYk5z794qkuMOU5QWQ1OTHPv2ThXWVadTVplB&#10;VV0+NZ9KaWypoEX5c+tHLb/EWlpK+PSlhK8/G/n5tVEFPPu3jcXP2ZQFY3ry8PQSYpT5NDcXq5wR&#10;pIgWe34rkufXVvL03BLiTy3gyZnFRJ+LIO7ycuIvRqjm46RG7yDjuUBP0j4Bgl28jd+sggAFDkpe&#10;HeNjymkJD1HwZB8ZD7aT/nALGYrjAsVEr74VaFGulXx3nWqeT/Klzby4vJHn15fxRADpyVW59vmF&#10;PLukeE1bK23UXslrF+nXI3l9QeDm8nyVKW6wC5MOUvTiiOo+3jxW3F6vVDkmKHol8a8P8zHzJFU5&#10;56kW3viYfoqS10clfh/FqZJn0nbVej1ZsZGk3JnL2/uL+fBiL5XpJ8l7KvctwJT+dAMZCZvJS95N&#10;YcphgSQBp9eH+CDPV5iyW36TfbxPOcK757t5+3gtaY/XqIApL34XfzR8uChgc4v60rvUFkvhKLpD&#10;ReENSt9dpaTgIkWZZ3iXdloyP0WevLh3r0/zPuMUtTmbqXk+iKroMIqj+vDmkjcH5neRBrkje+Z0&#10;5tjabiwYq8kAvw6Ee6vRx0OTUCm0AfbqBEjB7eGkIY22Ot4iwntIo+Tnooe/qx5+8sEo2z5ibg46&#10;OFvpCNx0wsteDw97fdxsu4gZ4NbdBGd7E7rbdMXCrBPm5rqYipi0sOiMlYCLeTdp5A20BXY6YdFF&#10;TF8XC119zHW7YCoF20xEpbmQvpmOCB0dXcz0tHCzEAEa5ihmx8g+3Rnaz4XB/dwJ6dcD37498ejT&#10;E7ewILr3DMPcIxRDp1C62AbR2TYQfZtAujj0ootjbwxc+2HqNxzrnmOxD57w29td31EEDpzNwHHr&#10;GDNrKxMjNjBq2SqGL1zFoIXLGDx3OeMWb2PSyr2MX76Lyev3MWXnIcbv2CtptogoW8fChes4vWMZ&#10;1w5tJSn6ApmZN3idcZ7U7Gtk5FzjXcpFsl6f4G2sFP7LG8i5s4WCB2IxuyiUQlWWcYKK9N1Uv9xC&#10;Y8I2GpN3Uv96LTUJs6h6MI6qaxOovTePmuhl1Ag1N6cd4ZP81k1C46V35/DuWH/eHx1IpQi4+i0C&#10;DGKNIj4/7ehDy77BtBwZRdOufnzd2ItvS0X8LrTia6QzzcudaF5iT8siB5rm2dIy14Evc+z5MrM7&#10;jdNtaJgjAmuG0iCYUzlV9tcIlG3wF0jyoXpjINUCLc2HJlKzujc1y/z5OEsq/tm21Cz3pmnLQFoO&#10;TKJF6QHYJ2Bxdgaf72/g5/Mz1FzfwpN1A5g5wROnXpZYOeozfJAlCTcWkxO3m/dPj/Ah9jC7F4fQ&#10;WwRAV63WdBKhOyfUmdI7+2l5dYuWxEt8fXGR7+mXiTo2iuHzQ+k9tz9m3u4Y64oIGeHGl0sraTmz&#10;hOYTS2k8Pp+mE3P4fGEZX69t4NvVTVRtHMU+TxNG6muJMNRkcCdthnbqJKHAjWwP66zF8C46DOms&#10;Q79OWvTR0SRcR5swLU36dxbT68gwfQ0G66qpemWWm3Ugo68xLRPsaJlkw5cZzjRMMaMx0ptvp2ZT&#10;t2MIDbsHUyO/R9XpGVTtGknRYg+yItz4KJBZe2E2TXciqL0yh8o9YygV+CzeGkaZAqhr+1C1IYyq&#10;Tcq/bh5ULxO4XOxF0zIB1tU9+bKmD5/XhPNJGboWGcLn5cF8Vub9KE4VlgbRvCyYpiXKP+IicpeE&#10;CrwO5/Ox+TRf2kDD1e00XtnNp0tSru4eo/nxCVpiT/Ip+iTNsSf48vw835Mu8VMA89PBOXw/t4K/&#10;Ly3h14kpKgcLv/ZN4M9DI/m6PZivq3z4ulTxQhcgYBnC1609+ba1l8CzF183uQtkOlO1w5y36y2o&#10;jlrGl7p4srMjWbrejqA+OvQXATR9lg9DRIToKI4GpD4ydu+Krrk5HbU700pAp1UrgZw2Yu1a07ad&#10;QIyWmM5vwNEQ0dpBhGw7iVOGu2mKeFUX8aomQrarfSuMnFtJvdAKM/e2DJ7clcFjtZm50JQhYw0Y&#10;NMGMYVNsGCHifvhYO4YOsmXoAFtGDnZmwkAvRvf3YFQvN0a6uzDC2ZlBDg6EOdjh6e+Eg29vrD37&#10;Ye0xmG42oajruwpY+WJiHoq1tuV/em7+wEDu30S2zVq1xrR1a9W2Zau22LRuh4WESs+OgcQZybax&#10;WFeBO98u2jzbNpTy+8vJuzCZpN29eCnf+LMVfYmJ7Me+sT7sGhbAooDuTHE2Z6yAt7PAk6lcz7L1&#10;H9jJ+1K8NLq0bYNHmzZ4tW9NoFhvERVDNdsyXqctUxQA0G/D3K4CE4btWW2sxkrjjgIiejwY5MuT&#10;qUEkRwSQMLsH1/q48nR0IFfCrTkgYv2stwEHnLU5JHbepxt3Q6x52seF5+EuIngdue9pzE0HPe46&#10;iOB31CHKtRNRHhKKSHqoDJfroctj7048EDEV7aGtGjKn2DMxZWJ4gpcuiT6dVcPe3oi4zxRhnyLn&#10;KNtpIvoVca24WVYWNE3x1yXdT0DArzPJPp1I9ZP0kuatHFPmzKT26MQLH53/nzvoJAEFZQFRZZHT&#10;WLnOI7lGvI8IeBH2LyRe8V6XLEI/Wfafe2nKfUh8D23VPJxXcs+KC+o3/p1JD+5Maog+KYrnt3BD&#10;cvobkzPAhCxlQdIBxqT0EpjpZ0zGWEdSRBBmDrAma7AVWYOseNvXkndDBShFTL8bZk2JCP/yySKW&#10;p7pRKe+7flEI9Qt7UrswiPqIUNkOpHaa0iPlStUUFxHzfiL6h8u3uYBPJ1by5dwWvpzfIfXfLlru&#10;KL2zh/j88AhfZPvztT20XNpLywUJz2yj+cxG6vcupHLrZKo3jaFqrUDCsrDf6yLNFwhe6E31cj9q&#10;Inypm+9Fw3wfGhfIPUlYP9dbNeSuaY5sz/Gkdo67xHnSPM+XRjneME/pvfOjSaxhhuKJzoMaue+q&#10;afJs45z4IM/7XnnmMd3JG2tLwQgBabEMsXR5DymDpU0YaE58X1MS+plJmTLlkeKyObCrCp4Vu6ms&#10;cxRkyJUAA874deFkD33OiB3z7swBj07skd91j5s225y02OKoyQYR/cts1Jln3p5Ia3XW22ixzkqT&#10;LRbabLHUYZMy5M1ak0226kRatmeJMvRNwhUC4EtE5C8yb8tCs7ZEmAp4m7RlhUk7lojNN27HLCMB&#10;B7F5Er9I4lYYdWCViZjiHMJM4EDgeI+LLmf8DdnmoM0e0VEHXHUF+nU47KjLSQ8DLgRbcqm/PfeG&#10;uXGjjyO3eov1d+b+RB+SloeTuHoQzyIG8HLeYJ6PCSF2oA/JI/15McKXp0NcSR7vTcIoD56P8+HN&#10;zCASJnnycIYLrxcF8Wy0J8+GdOdxmBEXvLQ556bFWXdtLkk5vumrzwUJL0p5vyLfx/UAXR72MyRu&#10;pAWJk2x5Pd+Zl8uceTrXmrMhOpyXb+G2gPeDgYbcGGXCw6X21CVE8j+1MfxXyR2+px7nX+X3+ff7&#10;e/zMuML/1qTyPw2J/Eo/IO2NlLML4bzd7sGded0l9ObUVEu8O7fDQaDHrX17gZ52uKu1xUOjLf5q&#10;HQjr2IEhuq05L4BULm1Y7bYR1AhglN/fzIeU43wseUjlxyQBlRSqSp5TV/SCmqpk6ipT+dQokFP5&#10;lvL3aVR9zKGhoZCmugLqK3Oor85VwU7L198LjtbXf6CxKo/ysnjWrxiIr0DjwokDibq4geTH28mI&#10;30NW4l5eipZ5ejGSJ+dWqiz+4nJe3FAm/W/ixc0VRJ2bSdSFhTy+GUnc7dU8ubGM2PPzeHJiNknn&#10;BRhuR5D5IIL0OwIjdxeRfU/q9keryLwbwds7iyVcQcHDzRTG7+Dji0MUPdtG+gOBLdF7L67PIfny&#10;XF5dW8SbB4q751W8vRlB1q0I0ZbLyHu4kndPtlL4bAdFibtU0zhKXh+gNO0Y5aIbS9OPCojsU0FM&#10;ZqyAykNl4dP1ql6ogqStquF2yhyhl/eW8CpqiVwjkrQHy1XrDSmgokDKy0cCdHIfCbcWEndjtoDg&#10;HGKuzyXu+gKe3lxIsjzbi7tLSBZATLyxRM5dT6bAXNq9jTx7KOdGRZCavJ2stMP88bnqGs1ll/hc&#10;fpNvVdH8rH/Or6YX/GyUAtOcyJ+fEvjRHMvX6nhaKqKprzhPY+EKvmRMIOuCC3H7vflatJn3CcF8&#10;SArhn48H+XfNRarfzuTpBW/WzzJhQp/fa+GM7NmJEVJRLxrnoHJKMHWAHb3duhHopI+/S1d6OHaV&#10;sBs+joZ4dheT0MvFWIDIAA87fVysOmFrpouNsR4W3XQxEFHYqWM7DPQ7YmKogWFndYw7a2BkpIOp&#10;qQ5dJTSUBtxIRKSJga7KTA31MLHshlF3M8xcrLHysMLO2wXnAC+8+wQRMqwfA0fOYNSMpUxcu5ap&#10;G/Ywd/tx1p65zOE7dzjz4AEno6M5E/eIqy9ieJD2gGcZD0nMfMjLjLuk5N0hKy+K9OwHZGTcI+3F&#10;A968fEh6+i1evblKsoSpmVG8fnuf1NQ7Ev+IvMw43uU+pSD7CUX5sZSVPKW0MI6SvMe8e3uP7JQL&#10;ZAmkZL+WAvJUfkyh/ozbUvjuLFetyKsUivQna8iIWsobKRxvY6UwxqwhP2Et+XFLyX4wRwr1FPIf&#10;zKLo8XwKYmeSGzWD/DszybsznYJ708l/MpfChAjeJ67kY9IaKpM3UPNyEzUvtlMuBVNZrbcs4yQf&#10;My5Q8eYK5VnnKcs+TvXr49S+PkPt20vUZV6n/u0NGp4JQEefouWp2IszNLw4TmX0Fj5eX0blxSVU&#10;H5tB7cGR1Ii4rl3Wi0YRzM3LpYGKcKRmjS/Va72pXGJN7VIBn2V2NCx2oG6Zh4BNGHWRnlSvcKdp&#10;rZwzR0BqniONa7wFhobw+dBs0se7cm2oFYfHWzNjsAnDB9rgKiLWSFMd+46ajBGAWN5Fn61W5hzq&#10;5c75qb05ND6QuX3smBFkzZbBnpwc78ve4Y7sHGbP1Sk+3JkbxOUZPdg4xIVQOxOsRAwbdtBmhIWI&#10;CxGA5dP9KJ/lTeZ4B14OdSBtuANv5Pw3kv65iLGdjuYM6ixlW6frf4aedcJHXRefjjp4qGvg3lFd&#10;KlwNvCRP347a+GtqEiQwFKyjR5i2Lv1le6S+voCOLlO6aokotKNp93Ca1gt0bB5I85oQmpeKwF8V&#10;xLfNw/iyRd7F5gH8fT6CP2+s4fPuETSvCOLn6WUiQDbyd/4z/ipL42d2NF9fX+TPojj+qUzju5TJ&#10;f6c94e+0KL4nCOCl3uCf90n8S9L9OLuYlvUCOFvDaVgdQONCVxojxCIFhCJFhKzqSf2haVTum06Z&#10;XL9kRxiFe/pRKhXUx8TVvI+JpPDhUkqTNlP5eDe1d3YI+KyV320mn4/MUQ2D+HxmEV/ORvD9RAQ/&#10;jy3m1/FFfD82U+Xo4OvOsfJcg+V5+9MoYNYocPNpRygN+z2oPG1D8UUr8q9bEn/fgNvR3bifaErU&#10;G0tS8n34VHac+ncnOPPIhf6LOjB9exfWnzdj0oZuhM3qinVIR3RsWqMugqOjQXsMrDpg6Ngeq2A1&#10;jP3bYeTWHs1uAjRinW3aoNe9NV0cWtHFsRU61q1QM25FR5NW6Nm1prN9Gzp1b4WGxGvZ/oGOnZxn&#10;+QedJX0311YYeLbC0FvC/5ixv4CWmFlAW0x8xbzaYxOgTc/hZkyb7MaCsT2YP9KXUWGu9Pd3o4+/&#10;hF5O9Hd1xdc+BEMzX6nvfHHSMcVQQMZAYMO4TWusBDbs2rbHup0AjsCHg5hrh7a4idm3b4OFwImJ&#10;mLHKWmHeug22rdviIGA30UWbXWONmNVLh7E+GvSxbo+HYRs8u6gT1E2DflKvumuqCTDJeQJKVq3l&#10;Xcm17cQcxFzbtMOzbVu85Pr+7doR2qENI7Ras9lcnVtuOjx2VzxRafLEQ8xHU4BEg0eeeuTP7UnB&#10;zgkUHppFzsZBvJzoS/HK0SSPsyNaBHxSfwse9dQnRkR/Ui8R+ENdeDcpmJxxXqSOdOKpxMX76/Pc&#10;X0AiUIv4YIGJYF2J60RcDx2iBS6ivZWhRUqvgEBEgJ4KHJKD9UgKFBNRlRjahVe99HndS8Cib1dy&#10;+xuS39eQ3L4G5Krmz3RVWW7f33Nq8gQ4igQ2Soea83GYBRXDLakcbUP9dIGEScqwNCdqpirunRWz&#10;l21n6lcISKzvq3LFXrvcV75jqQNXSpleHkrTij58Wt6b5oietChz9gQ6WpS5cP8JP6ust1gfWpaE&#10;8UmsZUlv1bYS93lxGM2Le9EkeXyKkONyXrOyQKuy6OoCP9WwueoZUofO9qJ6bg+q5/Wgco7Ut1J/&#10;VUz3oGKKGxUCP+Vy/6Uz3Xk/zZuy6V58mO5KyRQnisY78W6CI2/H25M6xI5XUhc9Flh4PEh+m/7m&#10;3Aoz50ygKVd6W/JQ6sHooQKhg5y4NcSNxxMDeDwthHvjg7gxwodzYfYc9TfnoJcJB1yM2OfYhZ32&#10;OmyzERAwU2eNqYCCpUCAAMBy2V5k3o65YvPl2DYHI7bYG7PBtqtqHs1COT67WxvmG7QhQsrqcqWH&#10;ToBguWk7Vsr5a8U2WyhrLHVgu4Q7LDqyW2Bkr7WGlMsObBBTPNjtFQA5ZK/BUYGV047aXBCwvuKq&#10;w00B4lsCzTdFpN/z1BWw7sw9Lz0eChzf9dHjjtjjQANehVuRIm1JYqgN9wKMuR9gyD0ffZ4IOCUG&#10;iwXoCzDrEucr0Ku4SpdvIU7yVeaAPRVThr7FiD2WY1HyfdyX8L4I/nvyHV73VOeypD/uLPfooM4l&#10;Fw1uumtwzUuDq56/t+/LufekrD+UcpwsAJE62FraIDNeCPAmKQvZ9rXixRB7abc8SJ3qR+aSAWSv&#10;GErWquFkrx9P9obJ5O4SfbBjDjnb51O0fzklRyIo2jebkkMLKDu+gtJDy1TD4mqOb6Lp0j5a7h6j&#10;RSD382MB3WeyHXOQ5ru7abm1m+Zr26Se30TzzS0031hPzcmF1JxeRNWRqXxYHcb7pb58iJAytsyf&#10;8lWhVEhcxYZw1ciQytV9qFw7iJp9E6lThsYdW0Tz5TU0399K4+OdND6RNuTZThqS5D6eRFL/YD61&#10;UdJe5GzhZ+ZWys73IXGbHbeXWXBjjjEP5hgSv9SIVyttSF7QndgxVsSMsCJ+jCVPJ1mQMN2aZ5Nt&#10;iZb9B2NNiZko4DvJjAdjjIkbb0bhIgdeLLBmz2hDIifaEnd+BXXvXlFbmUFNTTZltTl8rMtVOSso&#10;r3knQPOOz5/LaBQIUpwYKGvxfKh6Q3F1qmpNnurSVOrK0qmueEJCwmEuR9/hwM2LTF06lsGDfVk9&#10;fSBPpb1WvKS9ur6Cl1cWC3ws4eWlFaTf26AS9SnXI3l+aRGJlxeTdHEZL66t4nXUBrIT9qrm3bx6&#10;uFo1t0XxkvbsugDQjXmkP4okN24lefLOsh9H8ua+5Hl9PomXBB4uLublBUkv10m6sYika/NIvDJP&#10;5W3tpQDFm/srVLrzjWynSvybq2KXZ5F1ewl5kldu9ArRlivJehhJ1r3f89Jf3l7O67tLSY9aR5ay&#10;UOqjtSqYUXpqlLk5WVECXwoIRW8iL3a73NtO1ZwjZehb2pONZCYpzgyURUYFpt4e5n36Ed5nKnZU&#10;tV+Ysp/slztJebKWpKhlPLkzh0fXpxNzV+Do/gLiHy5ReXz7o67qAZXFF3ifs5fCtxvkxPUUvlxD&#10;8et1lL3dzMfcLdS8309N5kZ5KHeuL9Hm8gR1jg3owNF+ahwbrclUz7YM7d6WCf4d5GX05EuV3GzC&#10;CDZLgeph05EAh470sFOju1F7dDu25o8//qCdmLqYTts/0Nf4g646rbHr1gE3aRB7Kt2hk51YKx/A&#10;tg1h7Ijsy46I/uxZO5QjJ6dyVgj28O3t7LpxiF23z7Hn7kn23r/CgfsCJNH3OZ7wiGOJNzidfJUL&#10;SRdIyrzHm8wbZIoYz8m8SWH+PYqy7lKcfY/SInn+j48pL31ESckdct/dIj3vBrm5t8jLu01m7j1e&#10;Z91RQUpSxnVi0m9yRwT9zdQL3H5xjtjXV3jy5jpP0q/yNP0aaTkPyC2OIa8wisyCu6SVSB6l0WR+&#10;iKNIKL6s7DnlJYm8z3pEceZFSjNO8z5FfrSU43xIO0vR2wsUZJ0h5+1RodEDAkN7yXy7n8zUw+Tk&#10;HJVjp8l7e5ac10cEjuS8gtO8yzsj93qOgpQzFL86TW7CPgGXU5S/vU75u4dUK+NKRcCWvLpGUfJF&#10;SjLvUCxAlv/mBoWvr/L+1XVKEyWU91WS9IB3r6PJehtFcup9Xr6MIS3pCblp0eS+eUj2q5vkPb1F&#10;cWIUpS8e8v7lfbmmPEtyPMUZAmn5L8Re8y7tKXlv5J2mPODjm7tU5dyl4v1jsUSqi+Oozo6l8mUS&#10;lSkpVOalUFvwUgRpIvWKf/2s2zSlnKU2fh/ViTupS9hCw/PVVCXOp/rpEuqjllN/byENUpCb7i/n&#10;S8JOviXt4nv8Fr7HbCL/5Bj2znFlz1wvVk12ZWqf7oz1tGaIgwmDfa3p72FBuK0Rfa0MJexMsGUn&#10;vEy0cTBQw0q/Pead2mOq10FCEb1SXnXbiGBt1RpNEYS6Iga7dGyDtYg+ews9tNu3p02rP/DSU2em&#10;nYGAixp2bdrip/Z7fswx767kjLH7va7GPG/qVg+kYf1IykWYfBBRUibhRxEq5bL9cUFP3k/tQeF4&#10;D3JHuPB2sCMZAx3JFbGQO9CZgkFulAxzpXqmPw3KWjUrelO/pr+AxiDqFE9CG0dTv3UM9dtHUX9w&#10;PA3nF0tjs4qW6wIOD3fxd9xp/pQy+09xLH9l3+dH0il+Jp/hn+xH/Dv/KT9fX+JX0hHqjk6h7vgM&#10;vt0QMFI8xB2R7c29+LHejx9revBthTKkzImfK135c5U7PwU2v+8bLqASybfYE/xKOMufCSdoen6Q&#10;L/m3+SrfwfeSR/wsfUJT5lm+J53mV8xJvl5ex9ejE/i8vSffjwzl+5nRAlVj+XZiJJ+OCNScFBi+&#10;2Ieyu/68u+/Mo9NmXL1kxPEH+qy42JGIq2osvKPGhNttGXa5NZPvtGfyzXZMvNKWGXfbsSBWneM5&#10;Vrwsn0RS5RQWXNBj8KF2DDrWgeFnNAjbLvXN/NZ4LmxNj+VtCFrTHsfpAgPT2jH4aEd6b2lHz6Ud&#10;GLlNg2F7NAlcp47HAikbvVvhNLodXnPVsB0ukDBYIGGoxAe2xjSgDQYCLV3c29HZrS3Gvm0wdBMw&#10;cvhDAKoVlp7tsffXwrtPZ/z6G9BjoCmhQ6wZLGA9QoTjiBBrhvpaMtjLlAEuhgxw7Ea4Wxd6OekS&#10;aKlFDxFkwSIIva316N7NGHtDb2x0HdAR4FD7ozVqrdqo6lUtMW2BEcV0FfujFZ0k7CzHFdMX0xPr&#10;JOVaR0xfoKXzH1I/S5yTRlseL3Sg9FwQ0StMuDK/M9NERI107MpIBz1ctNrTWQBJX4Cqq3wTJq07&#10;YNmmg2rujuL9rXt7NZwEdHw7qDHZoAvLbYw56GFJxmhfqiOH0rx5Ck0b59G8bSmf9i4SE9jdO5sG&#10;ETP1Z1bReGG1bM+lYfdUmg7NoVbK80cR+eWLetGwqi9NK/vRtKr/bw+CGwXkN40QYJB85VtoWd6H&#10;L0t780UBAmV7VbhYH76u7M23yDC+LA+T7XC+rRnAt3VD+LZhMN83DFLZ1/WD+LyuHy2r5FxJ/2VN&#10;OM2RoQIKPalW5gQpc3iUP2cETBRgqVsRQp1s18l3WC1AUTnfh4+zPPkgQFM4yZ7csbZkir0aYcHz&#10;wWbEhZvwMMiYO6HG3O1pyC3/Ltzw7sIVz64cd9dlr4jXTQ5qbJb2clt3NTZYK0K/LZESLhXRv8S0&#10;LYtFwC8SW2DYloWK/WdfiV9s3IZlRiLyTdqyRLYj/uPJKtKsLcss2xIheS2RfaVXYIbiMUvAYKFA&#10;wQJJFyHxq03aqVxEb7Ls8HvxVWm793XXZrfAxAE7bfbbd+KcqxknXcw44GTIBU87bvZ04kFPT5KG&#10;h5Ms4uz2QHcSJvTk7aZFpK2fxdvIcaRPCSNr5mCylk8kY/kUMhZI3KQwimeEkTHMgXfDHSkZ7U7m&#10;UBvS+pryMqgLb4L1SVPWO+qpy5sQPTJl/5WfHrECF1GBxmQO9yZv7mBe9/fkeaClAK4Bd0XsP/BS&#10;56GvBnclvCcQHeWpeIkTEPHpxH0B3dsCDnc9tLjloinb2lwVAD7jps5piT/tq80xV3UueqjLb6LO&#10;bQGNRwIOCQLByQLZr1RrLxmQHm5E1gAzCoZa8XFsd4FENz5Oc6F0hjvlc/0FDHvwfoqA+iQBxMnO&#10;lEx0pHx+Dxo2D6ZmXX+qpO6uFAhVgFJZm6xssh2lE2z5MNFG5aZZCT9OcaB8moPKrXP5DMUZhRMf&#10;p0o4R8rXLFfeT1eGiAqgzhRQFZCunOpAxXhrKsdaq9Zhqppkq3L+UDnTUQDWXvYdqZ7sSJVcq1ry&#10;qxWQrZvjRc0cgd+FAryLPKlY6CX35UfFikDKBDxKNw+hfO8kSg8ImOyfwvsd48nbMJDivVMoP72U&#10;movrKD+3ivfnFlJ8dh6F0ma82zGGLAH2jIheZMwLInmqB08FoB9PdSVqtqcAhw9nxzmwf5ApW0L0&#10;WRvUiVXBnVgTqsfyUF2W9NZlcb/OLOjdibm9OjE5SJux8nuOcevICKf2DHbswGDRkgNtOzDAXupp&#10;9w4M9G5Pf692hMt2iG07hnqrMz5UndEBkt65Df0sW9NPQHiIlPURZu0Ybt6WUTYdGGPfnrEO7Rkj&#10;39w0Z3VmWLVnmtJbJnkvt1NnoZkac43UBKLVmCHadLYyDFX/D1ZK2v3DTZnZ14S09GNU1GXw/n0c&#10;VVWvqa5Lp7whk6pPAjxNBVQ0vKO6sUzAp1igKFu2s2j4/I6Gb6XUfvlIrYBQVXMO5XWZ1Nbm01Rd&#10;yPu8RFJfXmLTpmEEh5rh621IgKct3nYuONv1wM4tGEfvnvj6+jJpoD8Xdk3g5Z01JN5ZRPK9JWTE&#10;buFN1EZePVhL6oPNAhY7yI4/RG78MfLjTpITfYCc2H3kv9hPVvIuXj5ZQ/ztBQIJs4m7NkvVk/Ly&#10;7grePtlE7qv9pCftIUHgJfbWEqIuzuTuqQk8ODuZqLPTeXR5DrEX5xN9YS5xVxaQcHMpT64tJk7S&#10;PrmxgJgz03hxYQFv7yuLpC5VzSsqfLqPooQ95D/drFpU9OWNWQJU03l6eRqvbiwmW+6/RPRt4Yt9&#10;5MVtISduPZmPlwoMrSAvZgUlz9dTkbKTjy+38i5+teS5nKwnAoCPlpIWs5SUuBWkxUbK9ho5T8Dv&#10;2Q6yBIr/yM/ZTXHBfvJzt/MmJYI3L5ZQkLGRgvR1pD6fTsLjAbx4GErag75kRo8g49Eoch6NJeOh&#10;UOfdQJ5e8xOaG0RltjRcpUeozNxGoVys+PliylOWUPlahGn6HupzRUTlH6Gx+BT1YjWFxynPP8jH&#10;nGOUi1ivyL3Ix6JLfCi8RGHuBTLyLpGSe514AZSE7BskimhKeXeDt+8ukJlzkbcFN1Xw8KEymezC&#10;aF7n3OJN7kMyCh6Tmv9AtiV91k1eZd/kZfYdXhU85Hn2XeIz7nJP4Of+2/vce3OPh6l3iEl7wHMR&#10;90/TH5CUHcOzvGekvoujoPgp7949413JC4o+JAmoiJgvFVEv11DsnUBNfuE9CnLvCDhcIffteQGS&#10;iwIop8gQiHmbeVrCM2QkXSftUby8/Aekv7oq0HVFZW/fXuX1m4u8TD1PcsolEgUkkuMFrMTSn1yV&#10;gnhBgOEc+WmXyHh9mcyXl8lOvUa+3Gdenlw7P5YCuY/SvHjeFz4TMJPnT7tOujxTSkoMUUmp3Eh8&#10;w63419x7Gc2dV3cklGd++ZC4uDiSkh4R9eop8a9fi8Xz9lWUgNMDKsoESMpSBEySKH4XLwD4lKKi&#10;BErkXXzIk2dPuygUv5+MextIf/bba0Zu3FYKpGCWxO7ifcJeVffl/4epvw6T6krX/vGZSZDgEAKB&#10;4C4JIcECIThJCATi7pOQENzdHRpod3crry53ly7paje6odHoyJk5M+e873X/7r2Z93v9/niutWtX&#10;7b3XXnp/aq31rAbnFdErXQut1XKRIMUCLj2JUNUBRKQ0+UHUKg/AL92DQMUe1FbsQ6j6MAsv76k8&#10;jpj0LBr4nJjyKmI1DNVXUaeMQ1RzAWHDGVaa84gKi9c051hxLsCUtR3q7C+gKXkfFXFrcXzLLFw6&#10;sghxp1bh5OZlOPDFQnxHiHh/2Xi8u2ocNrw8AStnjceq6eOxeNLTWDx+FOY89TSmDhuGpwcOxLC+&#10;wwkzBJq+gzCsT3+M7D0Aw3v1w7Be/TH88QEY8thA9P5jL/yRQlIwAeCHMRz72J8wq/djOP/cSDzY&#10;shj32eHc/fE5PNy5CPfY0dz97lkKqIUUTkvx64V3cX//Utzjdz0/Po9bP8zArS1TcHurEE7F7e/Z&#10;OX0zCY1fs2P9bho6d8zF7QMUX7teQtP309H4LTu4b6bj9o8LcWfXMnTvWELwWY4edqp3Tm3C/TMb&#10;cffAatwRFlUfW4f7cZ/jYer36LlKoDnzAbrPf4Q7iRSa8bQr3+LO2U9w+8gm3BL2QOFvH1z9mMJ0&#10;Oe4K0xWPv4b7h9bgLjvDe/v4XozH/cNv4B7v8zB1K36tvICHNUm4pb6Enpo4PHDm4vcGGX4K5uFe&#10;MBW3/Uno1l7C7eQfcfcqAUpxHndsp3HTuB23TDtw17kf9wMn8DByHA+iB3Hfvw8/Ow/iJ+8h3A3s&#10;QJf7M9zyfE4Y/hodno8J7esI5XNZb6ZDaZ+CRNkzuCAfidMVw7A/fxB25g7A9vR+2JvVH7t5/HFc&#10;L7x+5o/4JKMXvsjqja+z++H9+N7YdOVxvHH5May7/ie8X9AHH1X0xsYCdo75j+ODYnaG2fx9CTu9&#10;6gHYlMSOMqU3vuJ9P73O60/3w7bk4fh431Bs+HQI3vxoGNa99STe3DgSKzcMx4r1w/HG66OxftEz&#10;WPfiSLy18Gm8t+AZbJw7EhvmPIVXCTFLp/TD8kn9sHJCX6yk0FwzjaA19Qm8NmsA1s0ZiDfmDsJG&#10;irXXXiCUj38SQwbNwKARL2HUmDV4duSzmNC7H8Y81hvjGI4lbEx8rD+m9xrIMjgAz7Hczu1LuOo7&#10;GIv7EZT6D8CKAXzeQD6PtmpQf6wc3A/rnxyAN4cO4fd9RW9/Tdc/wH+Fz+Oe9nO0F7+DmsPvYd/q&#10;efh01mi8OnQwFj0xFEsGDMaS/gNpQ7CwH0PhfgOHYO2AoXh1wCCs7jcAa/5jr/PZG2nviNYPGwc+&#10;gU39KWBom3j8zsBBeHfgYHw8rB8OTBmKqy+MxNnZT2LvlAE4TLg79exQHKfgPjxhAHaO6Y8/j30C&#10;31KM7JrQD/snDcTByYNxcNJg7OTn7ROfwA/j+uD7Z3rjh6d7Y+/YATg+YSj2Ps1yMKofdj7FcjFi&#10;ALaOHIBvn+yNb4f3xjdP9sLnwx7HlxQ0m0f3Igg8ju94vHOs4H73CUIbAYMwcJAi6eT0J3CcgujY&#10;5N44K+xhIxjz6xwF0uXpA3F9Jm3WQCQ/O1i09DlDaIOR8txgJD376J/5tBcHIWveUOQseBrqV2fA&#10;uHYqKoUd7hcMJQANhmrJMJgp8C0U2QZBbL88HHZhDc3yEahdORK+5U/Bt3KEuImpbzXP0/yrhiOw&#10;+imE1oxAYO1TCLw2AtFXR6LuVYavjxDPuwkQWkKDatEQaGiGxcNg5znrS0Nh4GedeH4wZAsHopxm&#10;WDMaesKZcslTMK8dB/fbM+H4aDashBTruy/A+uHLsL21Bu5vP0DtiS9g/v4lmL6m0E/Yh3AK2/Fz&#10;3yF6+APaR4jFbUMkfh+CF7cjdnoXWo79gJbjX6D5OAX1ie/QfnUPbsUfQOfJr9g2/Rl343bgzrWd&#10;eJC4Dz+l7sdPKftxj9f3JB1ET/4F9FQk4Hb+FdwuOIeevOO4eeZTQvFqtpMvo+NrCviv5j/ayPWL&#10;59D5yWx0fjgdHe9PQjPhs/kt2jsT0fbuRNx8m23sW9Nw6/3n0MX36to0A13vEg54XnQT/c6jtTU3&#10;P3oWnXz3m8K0vo95TNHe+RF/8xnb4M+mouWjqWimNX06HTHCbuxjwYHBRASFdUObxsK+/hnYKPKd&#10;68fBtY5Q98ZY1Lw2GlUrRqJ86QhIV4wWrWrlKFTQCpjX+czjPFrWKyOQyd+l81wKy0HykicRN38o&#10;LrJNuL5gGK6/9CSuMg8vzxuCK+J0uv7YP6Mvtkzrg20E550sr/sEm9YbuwkEWwm/3xF+f6DA/35C&#10;L2wZ3wvbxvdmfeqN/ZP7sA72wSFCxbHp/XFsWn+cnDYQx6b2x8HZA3COoJ7wxjQksdymrn8WN9bP&#10;QOamWbj68hgUbpqNso9fROHbc5D7+gxINsxG0dpJyHhlDIpXT0LFa9Mg+2AWKl+fhOylo5FAcLz8&#10;zhhcWj8ax+YPwfnVI5GxbQYSt03Gjc1TkLJ5Fi6+NxEn330GJ78Yg+OfPoPDrz+FU6wXV5aPxMlX&#10;huHiJ6Nx48AEJNKufDMacV+NQ8mu2ZAcno3Ko9NQeWASir4dg+SNIxC/fiQuvfoU4lgv4mlxq5mO&#10;hOmEVU8h49WnUbRhHMoIi2VfTYX0h+mQsf9VMZRumwLV/mmQHpqOmgsE85LVCCk3ot68E7cactBJ&#10;XdoajYfXsQXB0CHc7i5DZ6MMN5u0uNdpxS+3gvjtbiN+/70JvwhrfH5uxX3CjuD5raEziI5bEUS7&#10;/HC32hFrc+NWmw9KlvF1Sydj/oxRmD1+KsaNnoWZc17Bitfex9tr3sanG17B+W3roc36EVHdGQKE&#10;4DhgnzjLxyk9BGv1QVgkgh2BQ3ASoD4Em2I3HIodcFTvhk26G5aK3dAW/Qh1zg8wle6CRfBKm7+F&#10;8LRNnF5m4/fCSExIc5bQIYAT7y9nHdYcRdB4An4D9Zz+AiLUfAKkiJ7g5MKGo3vgVe995I3YegZN&#10;vmto9FxBxH5e3FTUQvixS/fBxXsJ93TJ98KtIXMoGW/ZATF0UR96Ffv5Tny+4RjC+gMI1+xCUPIt&#10;AtVfw1f9Odzln6PeuB/N1uNod10gfwje2o7CXfMDvPodCNuPo95zDjE3Yac1koS2WAra6tPQGEtD&#10;XT0Fe30OAvUUzbECggPDaBW8MSlcddWwhyphrJNAS8DQ1Cshj1ZDUlsBXVQOVUAKpbcamrAU+qgE&#10;pnAl7HXlcEbLEWysRrRDh8ZOI3wsAIFGWosegdYa+JspoFuVCDfLYQ2VwugnONRLESVYuPk8YbTE&#10;HqiCgaBS7shCkTMLZYSFEk8mCmyJyDLdQI72KnJ0NyC1pkNjzIJUlyIChIf389QTMmgOHjv5LrG2&#10;Gj6rGmZvEuy+dHEkx0Eo8hCSbHxPd1Qmxl9OQJKEJKgOMvQrIA2YIPNZCEUeQpgDqoiHaWCBM0Yw&#10;4m/d/krofBIoAhr+1s7QBkeDCsEWJUL1EtQzDg0Uf2E+I8A0cvnlsLjlqLZXo9xYgHJrFmSmdJTo&#10;EkUr12cTTEpRbShBhTIfUv5GYy+FxFkOradchLRyWzlKzFWosMtQ6ZCj0loJua0ECnM+1OZs2AlU&#10;fn8RISxH3N8n6k6DWx8HbelJGAsuslCmEhxy4DenImhNRtSSglrDFQRqWGiMqWhy5JOy01BvihOt&#10;2Z6CVkJcs/camm3n0GQ6LlozC31jzWnCzknUVR9FpOoQotLjiMpOIaw6i5DqHOo119HO/GkxJqFR&#10;fwXChoWxmuuEmETUSq6K/uH96vOIGG8gxueELfHw6wQvHAmIEvzqbcX/McaJ8Wp2FqDZxLhRQLvL&#10;tiDn2MtIOjQXF3bOwKEvZ+HAewuw8fnJmDv6ScwZRWE2aRjefmEMXn12NJ4bNQSjKbKEtVrDB/bB&#10;oAG9aL3F9Rm9/vQn9BWcPfyxD/5EgBFHInmuf99eGMprRg3rj7EUS1PHDMGC6aOwdM5YrF40CWvX&#10;PY8vNr2EfZ+sxoUf10Nz9j20pn2H7rRvcCf1z+g+uUH0NnP78rvoOvIa7p1YhzuHl+PB/gWP7PAS&#10;QsRC/LTtWfy6ZTp+2zINv26dib/smonfab/sewF/ObMaPx9diF8vrsTPxxbj4fa5+Gn787QZeLh1&#10;Oh5snYV72+fgnnCvC6/h7vnV6PiBnfDX4whHE9BCa2VnUM+w6dh8tCS8h/ZrH6DtzOu4dXYNbh6g&#10;SNg7Hx17XsTNvS/h9qFlhJ31uHPyPXQTzDopgjsJR12Z+3Ar/yQ6so+jNeEgWuP2o51CpSvpKN/3&#10;ELrTeZy6B10ZWxkyDVI2ozt+M3quf4c78Vtwh+Fdfr6f9T1//y4cJ5+D8sQsVJ+bifTd41B4eAIq&#10;z01C+pHRSNw7Gmk/jkbmzjGo4DnJtakouzgZivhpcObMgT//BQQKX0S7bhPBaSOc2bPQWLUMt/Qf&#10;4q7jz/gluh+/1x/B77Gj+LXxCH5pOYCfmnbifi2fH/6G9hXuhD5Bd5jvF3obbXWvIRKbD6N3FvzR&#10;uWioW4Lm4Ao0e15FzPka6gzrEahcBW3qQpScnoOEH6bh9EcTsJ2d5ZfLnsT7i4bizfmDsH5uf6x/&#10;th/WzXoCaykcVlJALKOweG0Gxf2LA/D+/AH4fDEF/iIK/XkDsYa/fWlqXyyY3BfzKaCXPTsIqyiS&#10;l80ehGUzh2DJtKcwdexcDBz9AkZOXIWZoxdgbO8nMOKPf6T96T/hHx9NZWN5HU+bSPCeQBv3J2Hq&#10;mnD8R0wWjJ8n/fE/U9f4/QyeE9bdrB03AJozL+Gv0UT8FCpAu/w0PHFfi9MpjqffwIHvz+Ps269h&#10;6YjBmMBnTuA9xvP6qX2E9UB/wmwez+kjLPx9HPMI/Av7PoYl/R4nGPXCIoYv9++FJcKi4F598Uqf&#10;J7CyTz+s6NNHtDX9+2HNgL5YM6gv1g7sS1jqhU+GDMT+8SNw8bmxODJpKE6NGYQL4yjuZo3FtWmj&#10;kTt9DOTzJkK+fCIql45H9cLxsK2eQ0E/DlKKQQVFoWrpOELBdLiXP4Pg+qkIbZqH8MbnULdpCqzM&#10;Lw8hwbt8uLhXjZOfrUsfrbkR9rSJrpkA92vjCR8jeP4pOFc9CfvKIXBTJHlWDofz5WFw85xzLT+/&#10;zvvQLKuGwrqSvyOACFPi7AQSz9qRcK0exWtHwUxBa1xOyFnxNIxvTET4oznwvTMDFgotp7CWhOLa&#10;s24iYhTbTe8Lnuko2r9cRFuI5m8WsA6/grYfV6Nt22to37mBdXUTOg98gDtnN+POxa24F7cLP2ec&#10;wi/ZZ/ErBdOvpVfwS9VV/Ez7VZWEn1QJeCi9hgcVl3C/6BweFl/Ew9LL+EkSj19qMvC7Mge/SbPx&#10;qzwfv+nK8LumBL/L8vGrLA+/Kgvxm6qI9ynCL5J8/Fydg58rM3G/OBl3s+NwN4f3LLiKnsLrot3J&#10;u4jbOWfRnX0Ot7LPoyfnDLpzjqMr9yI6c6+jrSAOHbnn0UY4ar30A5rPfoWGwx+ice9baNj1Bup3&#10;v4aGfWsR27EG0a2rEP1+OUJfLEb4u1fEaY/R7asQ2vIyvAQb/7cvw71jLeyH18K8azmqKcIz5o1A&#10;6kIBGsYif8kYJMx5CjfmDsf1OU/izMxBODptAI5MH0AI6I/vWe+2U8zvYZ3bSzA98PxQbKHY/5r1&#10;9lvaNwSDP0/sg61TCNOEAxESxPU1vcQ1N/sEZxfj+7Cc9sZR2ilCg2CnCRknCR2naZcJyldn9iUQ&#10;90U8YSRh5hO4MbMf4mb1x9U5A3H5BYLwkqFIe4kQ8/wAJM0dLHrOK1syFrJlk1C2dCzKlz2D8ldG&#10;o3gxIWnx05DRlHzHKsJzMdudsoWDIVkwGFUvDEbFwmEoWUR7sT9Kn++PErZJxS/0Q8kL/VG+YCBK&#10;aIXzBiBv0QBkLRmAglcGo5LlVvLaSMjWsbx+OBmhr5+F64tZsH40HdbPCbo7F8J+dBUce9fCfXQj&#10;LIfWwrh3OUxbFkO3eRHs+1fBdZj5cn4TmpO+RN3V9xC+8B4iVz5FffL3aMndg5aCvYhlbkYk7QvU&#10;FX6NWPk3qE1/B9arr8CRuRZh+VfUCcdw25mKe9SD98K56AoloSN0A7ciqbgdSkN3SJienILbkXSG&#10;mbgbzce9umLcbSzGncYi3IkV4rYnEc01e9Cq2o1u8xnccsTjlicFndYbaKlhuTOxTIZScSeSQT1x&#10;CbWqw/BV7EKofBfqqmgVW9FQvhkNZd8gWvwZ2rR72cecRKvhOBop+BsIGO2eG3x+NnoaimlluN1S&#10;jNttpehpK8ed1lI8aK7CvaZq3G0uQU99FrqCyejwx6OjNg2ddXnoiGTzOIOWgpt8p84QwcDFftV9&#10;EZXx67Fx2VP45t3xSDq7GMq8FdAXroImfR1kl9ah8sTryD2+AhmnVyDl/FqkXtiA7IRPkJe6GaXZ&#10;e5FdsAN5edtRnLcPlaWHUZF/FKWpx5CVfBzJVw/javoeXErfhqT8H5FdsQdVsuMoLj+InJzdSMrY&#10;hYS0HUjJ3IqsrG0oqdgPrfYi3MYEOFU3UCM5g4qKY8gv2Y/s0r3Iz9+N3NytKCzdifLqffxuNypy&#10;tqIsbwskwlqiqv2QFe+BvHAnrPJj8AlT7Xg/v/kqAvZ4+BxXEPIlif4CuupLcDvGfGT6CHnbHr6B&#10;LrJKT0MWuuvS0BaMR7PrMlpc10TnBkHrOXgJUl6eq61NQCySxZD63nIGJsKfivrwD75btXDc9MPa&#10;5oSnVY9wuxGxm2Y0dRnQ3KlHy0096m+aEGzT8DsdwjwXatPCSeAx1JZAHy6DiTCji5RR3JejzF2G&#10;SmcJyl1FqHQVotJTglJXKQppRb4yFLkozm2VPCdHOcFI5tND43cSighBDVrUMg7Bphp4CUoOQog3&#10;mAsvO11/pBDhuhKEomU8LoIvUoy6BgJRk4yhTISjMGEsRDixh2Ww1MrhDKnhiajgCyngiqoIcIQr&#10;WqjOgLo6CyL1JsSabahvsaOu0YBQo04EMQFeBNP7i1FBaCqSnIdCcw0eAlGAQBTiOwZtBeKxi/e2&#10;1hLsaquh5/NMMS+sMTeiUT7Dp4UjYiJgmfkuDhhCNuiCFpoOEp8KcsbRFNISRHRwaLWwar0IOUIE&#10;kigzyg6HrwZOnwxe3t9L4AsGy8X39/iz4CKkBX0Z4mhSrScbXlsOHI5cWBxCWAyzuUg0u52m4zkC&#10;jRB/FyHR5EyGyXQVDs0V+JSXRcCo1VxCneDhwnAaMYJLvfE84eYiGrQXUK8+g5jiFBpVp9GoO0fw&#10;OIeg4gBqFfsQ0RxERHsYYc1xRGrO8Jhm5O+9V1Dvui4CUp0mAfUEt0ZTEWLWUgT1jIctj3EphY/v&#10;Z/UyzYNGBN06RLxKBC0ViHmU6InU4m7Ez9CCWwEVutzFbKCuI1J2EK6kLyBng1q1fRk0B9bAfPpN&#10;GE+/Ad359cjbvwKJO17B4c9ewPaPCD1b5uP0zsU4t2URDn42D3veXYTtGx9BycFvV+PElldx9ofX&#10;cGH7BqSe+hDFid+wQrJySvdDpz4Mg+EE7KZTCFmuoM4seNRKpujNRL0zB7WmTEJZHry6XLhUhfAS&#10;TJ38bFWmw1ydCnNlNkEsGwFpFmL6fLS7q9HuUKLNqUQTQbZFn4NbTIvb9lS01ZzEzZoTuKM6jjvS&#10;g7grP4mfDTfwkPB4P28r7mf+gJ/TvxNdcz8kpNw/thR397+Inh9m4M63k2lj8GDzWPy8eTJ+pQD/&#10;mZDz8zZC0/bZ+HX7LPy8YzbEDVe/nYkHOxbgr7oM/L3dhV8Ij78xHn9RXMfP7IgeMt4/ydPxc/5e&#10;/MRn3k/4RvRI97eYDn+96xHXYN0uO4rO7G2oJSB11hyhaPkewfPLELu6Fg3HlqB13/NoPzgHnSdf&#10;wa3Tr+LWibXoOfk67gkOJc69jV+uf4S/pH2Nv2dtxd/TtuOvqcJ87K/QVPIWomUbESp+HZakFwk8&#10;U1FOwDEkziQAjUPcD08hfsdw5B15GtVnx6PiyASkE4QuffUkztNOfz4C2958Ervefwrb3hqCve8M&#10;wUWeLzo0FonbRuDCtyOQtONp5B0YA+mpiai5NBm21Onw5T6HNtkb6DF+i/uOvXjgO4LfYoRuxefY&#10;8sYIvDd3GN58bhjeoAgSoGThlMfxwuTHsGDq41gwiSJ++uNYv7AfPlw6EF+uGoSvVg/GVyuG4M+r&#10;huHDJYOwiXDzJoXM+ucHYsOcQXh7zhBsen4I3nx+MN6iSHnrhSHYQLjZ+Oxg8VkbCDdrZwzGa7Of&#10;xOLxA/D6tGH4dMEUTB/1IkaMWIAFBJ1xvZ7AkwRxAXRG0ob9URhZ/ANGiVBDmCHQCFAzRdhTh1Dz&#10;/2yKACe06UL4pz/yd38QR2U+mzYOLz81AN+9OAH12VuQxLKyYOIozJq6FJNnvo7Js1/HzHmbsG7u&#10;m9g4dQZeGDyUz/8Tn9cXE3sPIEw9coAw87HemP0406d3HwJPb9Hm0xYQaISpbfN698WLwnd9euMl&#10;2mLaQn7/Er97qVcfLO5NIOpDE/b1EtcZ9cay/v3xwbB+uD6bQpAQkv/qeFxaNhLvjHoMbw3phYPj&#10;hlK8jRHXKIQ/n4PQx8LUz0lofpfA8M0ydOwg0H+zAc3b3kfjwa/QfuRbdBz4Aq17PkD36W/RfZJ2&#10;9nvcSdmD+7mH8HPeCfyadxq/ERR+Kr2EnwkCv6sz8BdDJv5iycdfnOX4q1+Ff0Qt+FezH/9qDTwK&#10;G3347zoH/llrxj+8OvzdpcTfbNX4XV+K32sICdVZeCCsc8i6gHtpJ3A34TDu3NiDOxT6d059hjvn&#10;v0TP6c9w+8SnuH32C3Sd5zHtzvEP0LNvI27vWYeeA6/jzv7XcGf3GtzZtRp3dq5Cz/ZXcHvrUtwW&#10;3Gn/+BK62d5171yC7q2L0LV5Abq+nY+ub+Y9WpMjTKllu9jw7lRE35uCuk+nwUdR69o0GbrXx0H1&#10;7mQYP5uJylcFL3jjUP7GWJStGwfJximQfz4Xkq/no+TNWSjdOAMFG2YibdVExL88FldfGoUL857C&#10;+XkEibkjcOK54dj3LCFiei/8SCjYNq43viMYfCWsuyFIHFg2DudWT8aVt2ci7q1ncWX9LFx8fQaO&#10;LBuP3S+OxIE5I3H0hVE4/Czv+fwzuDZvHM5OH4GzM4fhKsuBsIdO8gvDkPHCk8il2JdvmAbjhwth&#10;/mIlbCffg+vga5C+NgElhF7JkuFQC6MlhIE81sXC+QNRPE9wUz1A3GupZM4AVPC7IppuzTg43pwK&#10;+bIxsKydBNOqcTCtfgayV55E6fwB0BFcFQSBIh5XE0gq5vVD8ULeg8BQ9hLvy7BA+EyQKFs4CNJX&#10;hkG+Yjhq1j4Nw8ZxcL0/Cf6PmfZfzkT9n+eiad9ygt476CnejjtVuwkE7yF2/V00XvsIDUkfojX/&#10;G3SzL3qgu4BfLOwPtFfQSUHaTBHanLkLrWn70Zy6H01ZB9CccwgdVefQTTF625yOHuqvHmqH2x6K&#10;cGqwHmqXe/5y/ERN8WtMgV8i1XgQLiVMFDOsxh1/Cdo0KWiSX0ez7DpalXFo116lwL+Obms8xf4l&#10;9lXp+GurBg/D5eiwULhbU/ldDrqoQdrNaegwJaPNkIgWA0HWmIhu9pXC50b23S2aZLSo09Cq5jlF&#10;JppkSWiQXEej5BqaKuLQVHkNzepraFCdRb38NFrkF1FXcgzBvAOIVZ5AveQo6sq2o4FAclt/Bb/V&#10;S3DLnw+v8iwcVadRK4sjhCSjVZeMTlMSbjnT0OXgMeGmyXAe/ipqh2Ja/h64c3+AJ/8H+Ap3ICY/&#10;iyZdEgEjG13UtD2NCtxr4Tu2m/Dwpg0Pbznx8132lfdot3nMc4L91GYW7X6bAd0x9utMy+agsFQg&#10;FRH7FdRaTiBoFtwu70ZIt4vaah8BifBlOYpm8yE0Wg6jwXYUTfYTaPacQgOtznYctYbDqLOcRoP9&#10;HI/3wc5+SFu6HuqiNyDPeQMV11aj+PIKFJ5/BXlnX0YZQUd6+X0or/yAqqtfovrq1/z8I6qv7OJ3&#10;m1F89kuUXfsY0oyPYSj5MyFjL+zKHTBKdsMoPQqL9jz0+nOQKY9CozkJpy0OLuNV0bTaU1DKjlIL&#10;nYOh+gxsCqaj7iqCmusIGZPEP6O91McBY7I4wylgSYNTHw+H7gYshmswWK5Bb7oCBbWNWnsSKuqp&#10;GuNxuN1XURdORWNtKuoC8dSwZ2BU7oZGvgM1sj181j6Yhf12rJfQ6BHW5lyGi1pTI/kRGsUWmLV7&#10;qMsOwMG0Nddsg5bpZDAfgM64m++yi/r3ACzGA7Dp9sIi3Y4/RAT3es06EWBczFxHkxrmRhVqWBEM&#10;DSro65WwESaE7+z8rYvfCb9xNtfAwetqO+2obbch0KhGsFWBSJuUcFSDRgJTXasRYZ6PNEoJGRK4&#10;63kfAoqNx5ZYpQhIymAxyinCC1gpq3xFUPFYEShCFQtwoTOXcJRHKCoXR1ZkQTUUhAsZYaaaoCCL&#10;aKFrNMHcaoO12Qp7kwk+xjHSpEBds4LvVUMYUvGzGvWsnEIoAIqb99Z6cqD15ULnzxanulkJEmZv&#10;BcwOwptLDZVHj2qK8Eq3DCUeHU3FuCiQx++KPTWoCGog99dA7pZDbpOj1F7F+MrF35RaqmFkoyKs&#10;9fER+NzuHDi9uXDwmRZWJr0rXYyDi+/u5Lu6/QQSXyEsPGf1ForX6q2ExkotCsosyMwzIE2pRbbW&#10;hFydDvkEo1ydAgVyxktrRpnVCoXFAjXj5vDJxfcQnCP4CWuBQA4hIh1eR5zom1zwX15rOo6AiYBi&#10;OyKaXy8Mfe6Ej+AiDFX62dA4lWdgV1+B05oGK/PBYC2AwpgOWU06dKWlcFYpYGGozc+HTMY0MlSj&#10;VJuJCm0CVCpWkKorsBRehjvtEmoz4xDOjEcg5wZ8FUlwy1JhrL7C31yEjaJa2FxRWCfk0zEdVIQy&#10;TS48NcVwmIuZdpWEvBrRXHw/vd3PyheAVhlkpfBBpnGx4vig9VrhDqj5zhaY1C4YysvhUJbBbSyD&#10;1UoINCTDqUuDx5gDl6kQHlMJPIRCnz2X9y4mUJcwrQiwngLCYwEBphARQyGiFDZhYx4bLf7eVkWo&#10;qYBLWQ2LQsFKJCcIGaBm+svNcjHPnLpyeBXlbAiKmd7COzAOhM7amlzUKfPQUJOPNn5utOez4SMA&#10;CqEpH1FNHupq8tCkKSVQlqFeV8rGORdN5lRx9EoIGy2paDBno8lVgmZbEWGS93PwfqYsdGrSccua&#10;gVuODHSa49Gpuowu6UXcUlzEfXYywt45PSX7ca9oJ+5lbMa9bAo72Ul0V53E/dLjeFB5AQ8qzlDk&#10;fY8H7AB+kZ/B7Wvv4H7cetw/9w5uXd2CX22lvOYKbmf+iHslu9GV/jW6sr7Gb4breMiO9l7eIfyS&#10;+i1+PrAYfzm+HL+dXIS/8PpfLm/Abydewd9OrcDfzqzhd8vw04H5uH9gHu7tfQF3dzyPewdewsP8&#10;LwgcH8OZtQi6zHkEjbXsGN9EQ/kKNEveQLvmPdyyf4dbru/QpnsHbar3CFofoUP7IZqVbyNSvQrO&#10;vPlQX3keJaeeRcKBKYjbNhXJP07D5R+eRsaBUSg8OBIpPw7Dla8H4cJng3Duk0FI+P5JZO8agYzt&#10;w5G/fyTS945AzokxKL84FZs3DMGcZ/6ImaP+iGdHPY6FY/tg6WSK72m9sXJKX6ye2ocA1BfvLngC&#10;H7/cH59S7Lz/4kC8R4jZMGsg1k5/Aqum9sXG53hu3hB8sHAI3qcI+vjlgfhg8UBsIgCtmtmP9+xP&#10;qBmEeWMG47lRgzD3mcFYOvUprH5uJF6ZNhgfzHuakDEZI0fPw9iRz2N074HoT9Do98fHxFDYU+eR&#10;/RGDaMN4PEL0svYYRgrG3wlA9AiMHsMo2jP8nWDCSNDTBJXxhIznBjE+Eydi3ezpeG3CGLw+cyJe&#10;nj0ZY8a8iAlj52PKlKWYPvkljBv3CmbMfQuLZ8zD8N6ErseHYSSh5+nH/4ixAkDxOdMIXdMfY9o9&#10;/ic81+sxws/jhJleWPZEX7z2ZH+8K2yAO5Lp8dRQfPTUcHwyYgS+eHoUvhk1Ct+OeRo/jh2F/RNH&#10;4+KMyRSPc2B+fT6avl2Bjj3r0X7obbTve5P2NsH6fdw8+BFu79+Eu/vW4e4RCsdjb+H2vtdxey8B&#10;9sAG3D3+Lu6ceA89Rz7AnWPv4c6Rd/l7lus9q/6/dTe3dq7Bre2r0L1tBUFhOW7uWIabO2k7XkH7&#10;5kVo/vMLaCYoNH/2HBoIU+EPZ1K4Todl0xSY10+C8U0KY5pu3XhoXyM0rB0D1ZrRkK8eDcmqUahc&#10;PRLlK55CCcVv0cvDkPvSMKQtHIqEeQNw44X+uP7CIFykAD///CCcndFftIvP9UMcxfilZ/vi5Kze&#10;OEE7M60PTk0RRg8ex4kpvUQ7Reg+zfDM1F44TTtJOzO1N86ynJ6f3gcXBJvRB+em8xztPI8vC/vY&#10;zO6P1Fn9kDqbxnKYPGsA8l4agdxXnhY9jV1+dggSFj6F6tVTIVk+FYpNs2Hftx7y1wgWa2fxXZ+D&#10;ed1M+N6cDfOrEwkKT8O0dgQcr49F4PWJ8Kx9BuZlw6AR3EcvHQyT4DDipaGwvz8D3r2r4d36GoKn&#10;PoHv8qdwHXoLzgNvwHfkTbi+ewWOzxfB9dUiWD58EaaP58JMYLN+wfCdmTC/OQXut6bA884URD6d&#10;TniYDvfH0xD5+kWE976OwPmPEbzyBdxb18D0zlw4eA/nZ/PhfX8hfO8ugu3DRXB/sxzu71bCxTLl&#10;+no5XF++DO93K+Bl+Qpf+BzRi1+jPvEHNGfvQkPGD6jP3IImiuS2imOik5WWihNoKqSVnEdDMUV5&#10;/hm0Vl/FbwSIf3QY8cBTjFvGDNwmIN+sIRSo49GhYdvMPrJVRVFOId+mIZQ483HHlU9xnsh2jZCh&#10;peinkGxU3kBDJQVhxSU0SxPQxr63XZ/G9j0dXZYctoWF6LYXocOdhzY+p6UqDRFpMgKKRISrbiBW&#10;dpWwkYOHTRp0mLMQrqBwLj+HSNVVRCpvIFQVh4gkge1sKuo1qRTcWegKVaPVWwy/IgneyiSG2XBX&#10;ZbPfZl8or0BIVYZaeQkiqnIK3VLUmkvFafpeaQ685ZnUETlwa7LFMFCTgzD78pg+B3XaNDToM3E7&#10;UIX7kUrctCQQai6jSR+HFv11dBhS0E6t0WJLQZs1Gd22dNynNnpIDdNpYPwUcYgq+E5MR6EvbGWf&#10;2GpOQaMhHvXCppuWeDQYLvN7YToXgcF0RtzIMqA+KS6CFxbHeyWn4JecQ6DyFELS02imOO+kLmsV&#10;lgoYr8ArOwcX+0M74cpVTq0kvYSo8goalJfQaUkiOBKE7Hym/gLqa84jJkyfV5wRtxkRpnAJXsbq&#10;TZfQYLmKJsKCMIW/kbqjSZPJ+GajmXnc5itAB5/ZQd3Z5skSN61v86eg1c8y4bvB72mBa2hxUeC7&#10;Wa4IO/XmU6hV7oWvWtircTOcJZ/AXLAR2rQ1kF5dgarzy1B2eimKL7yEijj2nfHsB7Pfhb/yS77z&#10;NzAWfQZ56ieojv8KVXHfQxq3HbIrW6FM2AVlyiFUJx9EUfwu5KVuQ2HOTpTk7EBZ0XZxdEYiOQRF&#10;xVGoK46jpuwgVBX7oZTuhqx8J3TKQ/AZL1G/MW9c1HfWK7CqjsEkPwKL/CisCqYlgVUYvQkab1Br&#10;piDizYDflgqnKR5mzSUYVIQspqNZexZWw0l4rcwf8wW4awhc8uPwKE7AS0iyqw/ArNpFbbcbNsMh&#10;wpiw7OYq7EYCEIHKw3Lgt1FfumlMw4CX8OS9Rv14GQ7rBV5zGn8QRmyszXK4W5RwExT8AsC0mBHu&#10;cMLXYoOnwQxvmxXedqcYOtucsLW4YG2ywtzsgbmB1ux4dNwahLE1AEOLG2aSrrfTDEcHIYT3C7UY&#10;0EBKbuqyo/2mCZ3dFtzusuImoaj9poVmJ5DoESNM1QuAUl8FJwWoOyaBr+7RGhplWAlJSE/IsUIV&#10;dYnTyIRQU68h9OgYFw38DAP1hJ5GI4JC3KMaeGI1qG3W891qCEGEska+b6hSXNcjgI7ZS4EdKeJv&#10;y+CvLUAoVIRoqAzhYBF8wXyCiuB4oISwUiyKfrWxgOK+BIV6PUrMZlTYjaiy6UXoKLTZkGt2IMeg&#10;Rp6pCsVWGc+rUO6RIN9eggxTEb8rQrlNjWq7ATKTCTKrFgavGjqnTlw7o/UpofaUMSyFkfFz2xMR&#10;YmaGTWzITGyAGLod6bCx8FjZQFgozoV38YbLEAxXor6ewCmMdBGgah25CNkJPLY0gg5Bg8Tt1qbA&#10;YyF8mXOhIKAU1GSJgFZiMyKb8ckxWPgeRr6bFhUEA6U1CxqBzs2XSMtnSelHYNAegVJ5GPKqM1CW&#10;xaMypxKZmVLIsmpQU1TNSkKgVRGWXS4o7UG+V5DX18PmaofR2AaHNoRauwaNjV5Em/0IRFnmYkY0&#10;EVjrWb5qY4TomBUNYSdqXcxPhxxBR7XYuMZMNGMxIsYsRBzMKzfPU4iHPKUIBxSENzsLuhp2wUse&#10;YUSicqNKbUaVuUoEEgkb6XKzTFy/ZDRWwGGqhJ2w5nRWEWikBKIquKwEOsKOsJO98GyDRwqli5BD&#10;E84HWAaEUap6ayEabQVocxWjVTjWFiGoLxAh1+8uRVBZQbgkfFrKCUgWqJwq0QufWV0FUyVBvcoM&#10;p9QJl0wjTmkMGaXMLwkhpgwRVzkCbuajicfmcvjtethqbKjVVSMWlKIhaGAnZ0SLR43mOgU6HDJ0&#10;MP43w2q0s4NrjWjQ4lejyUdz1bDhlbPj4XUWKdpdGnT59egKG9AeMKHdp2PDr+a11ehm3bjNsnfH&#10;kY0eCztj43l0GS6iveYiWqoPol16CG2Ko2hTnsJN3RV0qy/hZvlR9LBhu5X5Je5e24j71zbgQdxG&#10;PLy0AT9dfBO/nluH306vxC8nhbU/y3H/zDr8dPQV/HZkCf5K+/3wS/g5YyNa5a+i7OR4XPliBDqq&#10;3sbPrm14YP8Avzrex0PzJnSrlqNdsgC3Natw37IenTwOZk+DN2MGHPEzob00BeVnJyL5wGgk7B4F&#10;xaWZsCU8D+m5KdDEUxAVPA9/6fNwF81FVPoy32kTurTvo0WyEm3Vq9FIWIrmzkG0dCGKD03Cey/2&#10;I7D0w5JJ/fHihD6YN64PFk/pgxXP9sMqisQ1tPXP98OHBJwPCTHvLhqINylYX57WF4sn9sGqaf2x&#10;dFI/zBnRG88+1YdhP7w4YiDmjRiMeU8PxguEmzmjB+D50f0xe3hfzBzWBzOH98Hsp54g8AzAwgmD&#10;8TLt7TljsXbWHEx+ej6e6TsMTwkOAv7UG08SaAQX0gKsjHmsF8b+x1HA5F68z+NPYHbvvniW9lyv&#10;/ljWfyA2jhuEN8cQyEYNwbYZI3CJYvzyGyNxcMkI7F00AW/PHIl5Iwdg7pCBeH7oAMwe1B/PDhiE&#10;2UOGY/awEZj75JNY+ORQvDR8CBYQUlaPGouPJ8/FD9Oex/kXZ0H65gLEdhJS961B3Z9fRMO3L6Lx&#10;u/loZFhPodrw6Rw0ffY8mr6eg4avZiH6+QyEP5mJyMczESZA+N6bAedb02DaMBnaNyZBsX4CKt8Y&#10;i9JXR6OEwJC37GlkvUxwfWkkkhaNQNwLT+HS88NwjGC5dfITODp3KC68MJxxGYZL85/CxYUjcHnB&#10;0zj3wggcpnA/Sts/cyD2zx6AwzOH4tDUYTgwfSj2zBiELRP6Ycv4J7B1Ql/smtQHBwipRyb1xTHm&#10;4xHmuWCnBS9ezE9hR/gLhJHTzw/EWYLsVT4/4bkBSHyuP5JomXOFTS8HIYcAk//iIOQxzCUA5zOs&#10;eHEwJPOHoWreMMjmC+J/CLTC/jFLnhQ9wjmXPwm3YCtoq4bCt3YoatcOh2vlcHHanXvVEATXDEFg&#10;9RD4aO4Vg+DlOR9/61oxGI6VQ2BfMYSQMRjKJQOgWjxI9EgnXTEQijcGQbNhKDTLhzw6RwiRCnvT&#10;rHoSutVPQUNQ0Qre5z6bgcCnMxFi6P50KgJfPovIVwtQ+/0K1F35EaFd6xD8/hWEd69DbN9baDj4&#10;ARoPfYKmo5+j8/IW0VtXc9I2dGbuQlfBQdQn/4j6pB/RmrkHLRl70JBzBM3Vl9GpSkCPKQP3nAV4&#10;6CnHT34pfmOf/UtQjrvsL3tcNGc57noluO2V4bZLynMKimYlbrGdux3UoSdkQA/bwju1Rp7Xo9tf&#10;g06/ku2hFG2GcjRpS9j2FVIk57Ndq8Tv1CM9ASnqFGkIFifBl0txVBiP2op0Cuos1EmzEK3KQFSV&#10;imYDYaFej7sRJZoIG/Uyfl+ahWBBOuEmC/XF2QgXZSImKUBDGa/LT0C47Dqh4gpqiy+jtugSanMY&#10;CpZ7BeHSG4hWJvA5KahXEQBkabjtkOBBbQ3a2Z+1MD06NISZmmwCVQbahTjI41FXfhl1kgtoVsYT&#10;AqrxX9RjrZo02NMOsn07CsuVQ7Be2Qd7/AF40ilCsw4hkHkItcK6qZSj8GUf4TmGuSfgy6GozDwL&#10;f+4FBIovwV90Fr7CswgWnWf8riImT0S7haLcUYK6mlSEGN/a4hQEitIINInwFFyHP/8Gguz3/VXX&#10;2DeloCemwG+tFgJMAhxJ+2BO3A1L/B5Y4/fBeGMXLAm7YU/ZC3P6LrjKjqO28hzve45t8Sn4Chin&#10;tBPwZB5FoOw0IewyIsrrfPZ1ttGX+fk8amWXEJZeEeEjqryAmIppWUERXXkZPoJgQJmGqDEfTeyD&#10;W1iWbtdW4tcmNX6pk+CWK4+wkoUO6hgB+trteWh3sM8mvLQ4Mvie2fx9FW5HJGj3lqDVXYwmhs3u&#10;IvabBWL/3mDKEf9obHTmopF6qsGRI4ZN1lw0O/hcWzahJJWQReA0ZSJqFsJE+HWJ8JmvUcATmqwE&#10;OWcG6vV8P/lZgtJZBGQnCTKnxDXKgbL98JXugb96B/v4fah3nGE8+FsCT8h+GkErhb/tMNzm/bBp&#10;tsMq/wEO5XewVH8KTRHhp3gT9KVvQZPxGmSJK1F1YxmqEpeiOmkZIWgZqnmu+toqlF9ejsozhKTT&#10;q1B1Zg1Kjq9B7pGVyGNYcW49tEmfwpjyHeTnP4c68VvYKg8RQgRHWddgN1+EUX0GmrKTkFaeRL70&#10;OLIrDqG4/Ajk6nOw6RPgdWWKf5LbLSkEjUTq1OvQEYSEER4LzUAoFQBHGEFSVR+DJu+IaFrByULV&#10;fgLTKbh0l+C2XqNWus57XIVLIwDQWYLPGYQJQ8I2KsKePXVOgrswgma7RN11nvB1Dl5qVJ+FoTC1&#10;jfEOeq6L0+P+IMCEsB7HEy1HuKGSArMEDW1SNN1Uo6Vbj/bbZnTetuDWHTtu3nWi864brXcDaLgX&#10;RLTHD39XLXy3I3DdaoCzu/6R3YrQauHsCsDWGYKh1QddsxGmFj3hxwR3lwNewo2v046620609HjR&#10;dtePxh4XorccaL3t4jkX6jttqG+zoKXjESxFWimO22UUw+VovqlEQ4cKTR1qtBHYBOcBDQ0qCmYF&#10;nII1KOEkNLmaamBg41ntq0aeLQ8l9gzk6+Mo1K9BbclHsaMYWQ4FCrw6lHitKPVpUe61INerQIa7&#10;HPl+GbJZ6AspXssIIMWsCKUs5NWOLOhYiYRRmWCwAH4LC7bxKoJ2NgTO63AygQ2ea9Axka11xTAG&#10;yyGxF4ngYPblwehOYebHw2Jn6M4g6KTB6EyHnvHTu7JgI/0Low2+SBkhrAiuWDFswVwYPfm8by5c&#10;3kyCTgJs5gQYVddRyIKSL7sIlSqZtHwZWukeaCVsZOSX+TvelwXObE8ibORBYysU1/9UUOirKPSF&#10;NUFGfrYSBJRKJcrkehRLNCis1KNQZkJuNeGtwoGsCh/ylGHkmMPINYVRZolAYonxvUIEiQDkllrI&#10;rX4otT4YasKwa+wEs0oCSRnqmG51PoIk08vvL0NtrQohQmywzoiw0ylO33NbY6iz1LGR8MOrtRLU&#10;mJ9uJXxOJaFUDYtfBTOv03kU4iiWMcxy5a2DwVfH4zAMAQOstSxjIS0BpYbwoiPk1SDiFFx4V6OR&#10;DVpLtBptwWp0BCVo9cvZoBEA7IyjsxqRoAy+kBRePsNGaFI5jVA6HFB5bHC7CcyMj+CVTnDk4CUY&#10;2Qk2Vg3zgvDqNxfDq6+Cz1otTsOL2iRoDGvRVEfAD5n4bJZjv1mECwFGOhgH0UOdp5CQUYYuPq+b&#10;8W4jGDdoZOyI9QgpfPCoIiIYmjR+uPQu6GluApxXqyXU6ZleLjS5gwSWKJo9HjQxvs2eWjbYbrT4&#10;bGgNsAPy1IhgFvtPg11vYafNhqiB9aCBDVRTzWW06OLYEaSih2X9IdPm56Aav9YZ8Eu7HT91uWl+&#10;PLwTxP2OIO41B3G3K4Q7nQH0dLpxp8OFnnYbelpsuNMomBP3m9y430JrduF+xEoRY8J93rPHX4Vb&#10;DsIU7ZYtF7dtGYSWXDzQp+Kh+yLuuL+F+vxEhAuX4O/Nl/CLZxfPf4X/7ryIf91MxH93pOMfLfH4&#10;r+Zz+K/GU/hn7AT+ET6A312ErJrVuKvfgL94v+f93ka3jJ81b+En8xf4L+9O/N35LX5WrcPdoqW4&#10;U0IrX4pbJfNQnzoJ3usT4Lo+CU35z6GjYglaKlYi+8AEfLT4Cax/joAzvhcWje+Ll6cMwMsTn8D8&#10;Ub3x4n9s/sjemDOkN8X/E1gymqAzcShWzBiOZdOGYfGkwVhEwJj7NEFmeG/MeLIXpg95HNNoUwf1&#10;wgxeN2NYX8zgdzP53YyneuGFZ/phPoHkxWdoYwdiyfih2PjseKyeMkOcxvbcMwux5JlnMX3AU5jY&#10;px+m9e5N64tJvZ4QbUpvmnBM8JlO8Pl/wDONx9MfJ0g93hvPCdarF4//nz2Omb0F64VZffldv76Y&#10;M6Avnh/YG/P698GCAU9gXj/C3hN98VK/flg6sB+W9++HFYShVwcPxqtDh+Kt4cPxwTNP48NpI7Fh&#10;9EBsGNQbH/H9Ph3eCx+NeBxfjHoc34zohR+e7oUttB1Mu11jexMo+uHstIG4QLs2YzBuzBqMq9MH&#10;4cr0wbgi7BFCExb+X505CHHC4v8ZAxFH2LhBYEkTnADMEtwED0A8ryt+ZQyMy8aJG2eaV42GYc0Y&#10;mNYK05HGiJ9rlo6A5pUR0C9/GoaVo2Fc+bS4671qGUU+j7WrRhAQhhE8hsK6eCjMiwbDuGQwDEsG&#10;wvjyIDHUM9QTIAwCKBAqTJtGQ7NyGKQLB0C5aIC4CaYwkiEl+AoewIQ9deSLh6GM98qd3x8lL/Ec&#10;AUO+fBjMr46E6dURsL/2NGyv0159Gg7Chmv9M3C/NRbud8fA/+F41H8/HW1HFqDr6mu4c/1d3Lv+&#10;Ae7e2Ii7CRtwL30D7he8h58l3+MX5R78ajqOX8yH8avhEH51nMRvnnj8zv7kXuw66rsOobV1P267&#10;r+BBoAB32SZ3sQ4Kdf8mBVoX24YOUzqFd7o4WiBMg/q9yYxfYma06fJRV5FC4Z2KSDnFXGUWYtJ8&#10;xGR5aNUVo8VUJoJFg6YQjYoctGhz0K7PQwev69QXoNtawLpfhG4KzS5rEW7bi0UTzt20Z6NNQ7FY&#10;fR0RCQWMTJhCGk+ISES0OgWNFP/CCESdlM+X87NWcHhSjodRJW5S3DYZs9GkySHcFFPMVqHdIOEx&#10;xatZRuGuwE32FwIE3Q0b0VOrQ6OxDDHGtU5XIoZNhkrUK0tRW5JNGMiEJ4VC7fpV2JIuwHj9LPTX&#10;z8GacgXW9CsU7VdhuXEJhqunoYk7AV3CedgzEuHOS6GAzcGvzR7846YfrTWEmtKztHOoKzuPFoJK&#10;m5Zpq8tAEwV6I9+vgefaddm475WjS0uhXpaM9qo0tPE92ySpaKtMQXNpKmKFqXAns6+/ngjddYrH&#10;S3EwJ8chWp7Ne2cjVJaBQEEWQqV5hIBS+Epy4cgTYCgJzqxkQkEOfqpz4i8tPjTX5CBUfBWhkusE&#10;oPNwpZyEPfk4bDRP/kUECEHBgnNMs1z80qpDh7ccvuosuPKz+X0+vKWF8MhKxNkXHqafV1kIhzwX&#10;hspMGCuTYapKgUWSBkPpIzMWMS2Ls2AlLFnzk+EoSeW1Gey/suBXE+bMRei0l4vgZE47BVPKRabn&#10;BbjSL8KTdZkwd4rvuxeqi9/znXeg2ZiE+/Xsv52pcJQfhLPkICIKwlAVxXb6djhz98JZuA/W7K1w&#10;ZP8Af/luBKr2IlB9GEEp80Meh/qaZMJmKqIWmjePojkfUYJLHYG4nnDTSE3UZC9Fm6uKzylCVE/Y&#10;q7kCv+oaglqClTYXMR1/Z8wVAavTVYb71J0/xWQs36nsV48T5vYRevegjlDQrLuCVtsN3osw60hD&#10;dyALN73MZ0sC6lQXxI0667Q3CHlXxY0/jdnbUZP6HVRJX0Ee/wVUiYSP638mwHwECWFEsOIr76Dg&#10;4kaUxW2CLPU91GR/DH3JVzBWfQ+jYjN1w1bU2vdRA+2gFvsKJsUnMMo+gVn2KSzl79Pehal8E4wV&#10;b0Bb8hpUuWshT1tDUFqNkrMvo/DIIpQfWYzyo0tQemwRCk8sgvzqKuhSNqEm4Q0obmyAPPF9SFI/&#10;RUnWlyjM+hYFTO+CnO9Rmfc9ZLnf8557IJccQIlkN1Sy46gpPAlN8UlotSehlu6HvHAvpEX7ISs7&#10;AoX0IFSSfQSg3dBU7oS+eB+cujNwOy7D4oqD3HgWJfIDKKrahcKK7eK0OJnqOCoUhyDTHILSeABG&#10;y0HqS8IxITFkPkcwuoiI4LnYnIw/GOso3tqNsLYaYSFQuChafDcpsro8hBIfvN1BBLtbEOioR6jd&#10;jxitvd1LAHGho9uL7k7BT7gJt27WoKurhg2pHA3NEkQb2Xi0KtDY8mgKWVOTDs3NJpoZja0WcY2M&#10;OOoiiN1mPrPJCkvYIopVi08mwkFNoIiQkoXy2hLke6qQ5pCiJGhCsV+PAofs/7MyhxLVXjuUQTs0&#10;fo24j00wWIWoMMLRJEOIsOCPZMHuvw6F+SDyFN8jTbYV2cr9yGVClShOQGm4BiOhwGTPhJ4go3fn&#10;QO0vFkdXLBSmRopgQ4gCmA2lJuKGsc4Df8yIOgrUcFgBb6QavqgEjkAZ7BSMWsKRlrSvNZJoDWeg&#10;M52jXUSV9hwqlSdRqTlL2DoPs+00nLazJNgLJOALJN9LqNFdhFx+XgQynSqFAjeDMJICjTDC4ioS&#10;PcqVE5wKbQLAaWlG5LtcKHJZUU6Br3JLUOOrEcW6Qm8nzPhQLsCIzcb7lIrxEtb2WAlYDlZMlzkd&#10;bt5PmPLldVQQRKphqy0llBWKHu2E6XhmYW8gCnIBOjyCcwWmh+Bgwcn0FqaQqfQeKBQeVCtdqLJ4&#10;URX0QuaNQO2ue2TO2KMwGoUmWgudCCcBgp6bIl4vwo3PTLBh/EIU5nWuckSdxWhgY1PvkaDBK0OM&#10;ACrsRxT2K1mYhT2JdKiPaEQTvMXVRyj+63SkeOaJTwePjbDLTk7r0IojKkqWE51NDqNDQqhUQGK1&#10;Mm1Ybsw+aDwWcUTNzuf4+V4+lzBaVIEmlwzNDjlDQhKBuYNloMVXhQg767C3CA1BKeo8chFuBBjy&#10;mzTw6STwaZiONXwXdSmihjI2ZoWolWfyXdPhceTCz4Y06pLDb5XDaydk8RphdMlur4bbVkmIYllS&#10;8z5aJQFaiTDLftBSzcaZsO9gA8wy0MGy1hksRHe4gMBEYWFjI1tzg414vDgNosUUhxaW62b9DR6n&#10;oNWUxcZVaJir2NBKeI0CXSE1rQa3IsKcYwtuUtS0Bilsgla0BOxo9NgJUh7CmZfPdIgw1eq2ExTt&#10;6KDd9DvQUWtFZ9SGrphD3HfgNuuFcM/umBa36/T8nYZpp+E1et5PizqW2bCVAMb8aBBAVFWNVgqg&#10;B+F43DZ/Ce0lCjv5p/jFuRX35K/gnmoR7stfws28yegunILbxTPQlT+FNhHdtI7sCejMmoye4vm4&#10;U7kYXeUL0VW1DJ2S1ehSvYGb6o3oMX+GO7Zvcde+GT22r3DH8jXuGT/FHd0m+DJmoTZ1Fv4V+Ar/&#10;Cn+Pv4a2obN6JZK/GoE9awdg5+uD8c6L/Qkmj2H2UwSeCYOxZOJAvDJ5IF6e3J8QRPgZRxigLZrQ&#10;Dwsm9cGLEx7Hwgl9CC698cJoAsOoPphDKJr11OOYPVywXpgzgt+P6Iu5o/rxd/35u4GEnCFYOvlJ&#10;LB03FMvGDcHrs57C6tlPYsPc8ZgzfyUmvPAWRs98DSMnLMO4iSvw3IQlmPjEk/+ZtvbY/980NWGz&#10;0McwhuG4Pz2OCX967JHDAsExwWPCup3HMV0wgo5gswg+M0QjfBGeZhKOZgmQ1IfA0/cJzGUo2HzC&#10;1YIn+mGhAD20JU88gZcF+Ok/AEv6DWQ4EKsGDsM6YeNcQtwnhLcTE/uh9IVhkM0bisoFA1FKACib&#10;NxDl8wbx/CBUzx8CycKhKOFx1YIhkC0aCumCwVAvEvbHGSLCQiVBoWDeAKTP7YfMF/qjgN+XEygq&#10;lw5GFYGjlOAgeK3SfjwL6nemQvXmZKg2TkXNxmlQrZ8KxbrJ0KyfBuPGmbC99ywcH82B59Pn4f3i&#10;RXi/XoDanSvRdOlD3C7YjR4KqO6CPYThE7iruIwe2m3JRfQUnUN33il0FJ9AW/FRtOUfw82qC4Tq&#10;q7hnSMZDYxoealNwX52AOxSxt9VJuEVh1C1scKxLFaea3lRnopPWrswSrcvI+uusJFRIcNevwC03&#10;hblVig6jAp1GFQFEhW6bEneDNfi1yYLf2i142ETRHpXhfliOB34Vfgqr8DAsw8O6KvzcKMfPMano&#10;7v23UAF+DWbht/oy/LVNi5+Fui7AADv+NtM1wss1tFK8tapvoFkVJ/7p0aSNQ6s2AS26RyasfRAg&#10;5JFl8DMFmpbtiD6bv8sWYabdkI1Ocw7uBKpwLyhHu6oADeWZFOy5aJUV8HdF6LCy/TRWo0lXSQip&#10;4vMJJLZy3Akq8UujBT9Ha3Cb7V4X28oOQymaCA3himTCRwItA5GKDIJVJlpqivj8cgJCGdq1BWhW&#10;pxMY0tCkZHzUbAd1bN94faeJQlWTz7Yvi++RjQ4KWOGPlnZbIeEmWxyBb1BXoEHBttQgRSfb1U4n&#10;4chZjlYrz1kq2FaW4pcmG37r8KBRaO8p0COqNIQlBC6CSFSWIo7MNCsYL+ZloywT9dWpaJTTFMki&#10;yLSqmV7C9DPmfYc2kel1nXEn4LBN7hDS1pCGBh3hjcfCWpO6aoJe+XlEqs8jKrkATwkBhBYqP4Vw&#10;5QkK6GNwZm6HNWcH81uNv9+uZfxzCTk3UJsfD2/GNXjTrqM2KwnRIsJhaQoihYkI5MUjWpaCm2z/&#10;e/yVfMdMAmQihXYCAYAivvIcalmWw+UEKKZ5KO8q/DkEofSTsKYegzn1BPSJx2BIPwxT+hEYkw/D&#10;mMDja4dhvnoQ+su7CYCH4Eg/TVA5jma+79/aPCzXlXDnn4A5ZS+sScd4v3N8n4sEkGvwV9xAoJzx&#10;rr5M0LyC295i3A1IWcYKRICOVeUgSoASykCoJB6RUpaHoiS+TxrTKZNQnAJ/2VXeIxG1UsJTeTpB&#10;LJVQkw2/LAve4hT48q7DlX0BzmzqrLwTsBUfg7v8CGLGC6JjgRbjaab3bsLibsLSPqb5EdSrT7Mf&#10;PSN6ke10Mg/t19DhSUIP69NNXw7qDNcRELzRVl+Cq/wsbCWnoa86DVXZcSiLjqGmgoKekFsjOQ9J&#10;xVFUl1GIl/J8zhEY8k7DWnIeluLTsJUdg0d6UpxaF2IbEq65jjphOp49kWWC7yy/DFfhEViyD8KU&#10;ehiW9EOw5u6DvWAfHEUH4So9iFrZKUJUPLq8qejyJaHFeoEgdgx1BIF6zQnUqQ8iVLWd9gPT+c8I&#10;Sr6Br+pL2Eq/gbnwCxgKP4Ux/yMYcz+CPv9DaHLehiLpTagyN0GT9RYMuW/DWvwBTGUfwFDxDizV&#10;78Na9hbMRev4HhthLtsEfeGrvH4tNKkroIh/BZqEVTAkr2O4jsC2Cbq8D2GqIIRVfgdjyTaGu6BX&#10;7IRFc0QceYk42f4E09FEjR4NJsNPzSxMgdMVH4YkaxcqWN6rsrcRoH5ATflemPl+Lvsl0fmARnMQ&#10;lZJtKKPJeKyoOYga5R7oNfth0h8Rj6XSH1FR8T3+ELhHkKH57rQieK+ZVofaOxHU3w2h+a4fDT0+&#10;+G/7EbwVQagnBO8tr/g5cCcghoJ5b0fhut0qmqe7CZ6bMfi7/Ih0uRG5aUO404RIu4rgQ7HWVIZg&#10;YwGCDYUI1JfAR3NHikWvaUoK7ELCRZEnH/KoHFaKJlPMRLAwwhA1wNBAq9dAX6+HntBkYCNpaHRA&#10;12iDtsEKTb0BqgYHpPUOyHmNJKrgfdSooYCzUggbKWQNFJN+CuMIwSvC+4SbjGhud1IsGxFpoghr&#10;oZhuoQhrlqNV+PegmY10SxmaG/PRUJeNaDSDIJUMN80QIhzVFcDMjkVYZyOzFiPHXIRENq4p1lwC&#10;WhnKAipUeHVQUoBrA2bUsNMy0HR1DmhDDtGrm96jgs0jFdfaKAgzwt49ZeZUVFiSISeMSAkneaYS&#10;SEwZkBjiobEkwUAzm+MJKqzwhDSb+Zq4wExYCKaxpkBmyRcdQRQzTkXmSnGKWr7VhVyTF3l6H/Jl&#10;HhTIvShWBVBk86HQZUKuQ498ux2lBpc4QqOyeUQocLsp5h3qRwLVXoNGvwEttRTFTOuGBmH6mY7G&#10;72Jqwh9Bl2AkQEnQQ3ghJIQIX2G3DAGrWgQbtdorrrNRmwhGZieKDVYUEjzyjS4U8lwe4aPAGECx&#10;249KP83mZ1oEIan1EkhCTHevOIpTSzCuJ9TFvGpWGAIQ4S/oISwwLwQnDS5xf6UKBDzlBJNKRP0y&#10;cfQmFlSjgaAdslcyTgUImPIRNBfAoc+F1VqIGp6TGnJQzY68XJuPPE0ZCipVKKsxQaVSwWSSEUot&#10;cOqcrLR2qCtcoplkhHTCmkWfL05bixIcI5ZiNLmr0Mln3/RJRQcFbUyPVrcUDY5KNPO4pVZB4c/f&#10;EvBq2RkFLFkIE0zCFEgh9XXRrWOT5So7KAoR5nMrO8xWU5I4Z7mNgCMMxTe7s9BMOG1hGWojDLYG&#10;tWgJGURw6YiY0FlnEkFGNNaXLgonYV+je7QHzVY8YKd+r9GMO8zPuzy+w98J33eGbGgNWdARs6Ij&#10;aiTo8d6BGgKOCq3M52YCsDBq1RCxoZ7lWdhjKRZzIUYACpnd8FjCCDgMjwCVZcLPehhlPY6FjWjw&#10;mAmRhCq/8EzhX9pTaCpfCm/6XDwMncQd+1b0WL7BA9MH+Em3EQ8Nq3Ffv5zw8zLuKRbgjmQmbpeN&#10;xZ3SCQSd8QjGDYf7wpMwnX4S0iNPonTPMCgPPg3zyWegOjoSlsvPIJw1Bb6UCbBdGQvbpSmI5b2C&#10;pupX4UiagfaSefhX9Aj+1XwBPbq3UbBtFE69PRifLHgC0wb9UQSWlyb3wWKK95dGP4FXxvfD8skM&#10;J/fGqhl9sXp6X7w6tR9emzwAaycQhAg/rxCGlvPzyxP646WxT2DBGAIRw6XjhRGigXhp4iAsEOBp&#10;MuFm4nCsnDQca6YJNgzrnx2Gd18cgTeeHcHjMVg4dQkmzHwTE+d9iMnz3sPYmW9g9PhlGPnESHFv&#10;nSGEm6Gio4I/ifvlDPvjf/bY4WdhXx1hL52naCP/2IdQ1Iefn8CIPz0hrrURnAyM+lMf0Z7+U2+M&#10;fqw3xjzWF2Np43v1w4TH+2G8YDwe36s/JvQahIm0yTye2kvYW4dp1Lc/pj8xCNP6DcaM/sMwd+hI&#10;vPzkKLw95mkcnD8J8i8XwHtwGSKn1qL+9Do0nFqP6KkNqDvzPprivkUsbjNa0vehI/8kmnIPoT5n&#10;L+0gGotOoJEioangPJoKLyOWfVG0hlyKpOJzaFFfQ4+3DD/Vm3AnpKKwLkWLLJfivYCwX8p6UiVO&#10;7xQFt45i31JCmKAwZp3vYbvwU50W98IadLsowtl+txBABFEtjFa0a6rRqa1AiyofbUqep0hu0vOe&#10;otguR4u8SBzpEKc9lVGY5VGc591AXQmFa2UyouUJaJKm4TaF8wOfADMV4j/rtRVJqBWEaCVFcjXv&#10;yXt1sF25ZVHhrlONuw4luq0UpRSyP7FO3o+aKJKrKabz0FCZg2ZlGVo0EnTZtbjjM+OWX00hT/Gu&#10;L0CThnE3CaMlxaLob9BXivuhdbB96bbzGq9KnObVoqui4C0U91cT/pn+uUGPX1vYXlhL0KrJZXzK&#10;eI9y0YQ0bafgF8KbfE6ng22ag9+7CvGgToG/dDhxv1bHa/h+jFuTsoT5QhhRZDONclBfxjQqjUd9&#10;VQLT6QYF5nUREtprmBdaAo6uSISkVlUuGivTmH/paONxJ9P7pr4CNwlIwiL7BwS5B81sSz2laGZb&#10;WyfNp4hLR6gmGTGCSL0kHbGKNMQUPGa618mS0USg+LXRhLu1MthLr0OTnkQBlwUXIUpwHuMozYSj&#10;PAu28jzY8vLgKc6hEM+jQMxFrSSHopPHklKG7EsqiwgF7DPkBXDLeL08HQFVNiJM81ppNkJKvpOT&#10;sGQrQkiRQhGbLMKRMDoVIwAJMBOtuszwCssN4SL/LILFp5h3Gfjv+37c8xehvvIwYkU7ES3Ygkj+&#10;D4hk/4Bo8TaWJ56jxRSHCJDn0FrD+qA8gyb1BZbLK2hSEVYVcSwX8czbZJZ79guGVAJfEoGUcKuP&#10;Exf/N8oFhwCpiLG8BgqS4M2+QoC6AEsihXvSOdhTTsOTc5GQcV2EnzDj2qRPIEjXiPkspKen9BTs&#10;BH9H9nmCxEXYUi/AlHQB5mQeJ1DMJxyDjWBUK7lKiEtDkPfwlV3m5wT4Sy8w3YW1MRTwxQfhLjwD&#10;P4HEm3GGMHQM1qx9MGXsgjVvD0X0fmhT90CVQNF6ZQcqL2+F5Np2VF/eAkncDxTX2yBP3ApV0nbm&#10;yWU8rFezjLCP1whT5PYhJD2OetVZNGsvieuhhLaiUXqVZe8G61MKut3prPt5ooe2Bs1pxORHCP4n&#10;WO9PseydYR0/zvTawzIt7PN3SgyjZTsQpPD2F3z3CCQk2xEsZF6V7US9fB9B6RDqKLJrpTsI6AdZ&#10;Z48Tjgkf+vO4GUhGT0M22nwJiFHohzUEWxXBlnGsUxN65CcIJEdQKz+KEOPQ5klDT2MVbtWzrroI&#10;c8xjW8k5EbCsLDeOyrNwVl+AS8o0VF9GxExIcrBM2lknLKkIU0f6dTfglF+FjfBlkdPU52FWn4BO&#10;tpdw9j0UWZ9DmvIuqpI2QpK0HrLU9VCnvA1V9vvQ5j4CHXvlZ7DLvoZN/h0cBCZP9VfM068RlX6H&#10;KM/F1JsRVf+ZZf5zAvQXhPev0Gb9Hl2WnegybUePfT9uu46g23eGUHYR7S5Cpu6AuFbcSTCxEVIs&#10;NIN6H7SKPXAw3X22Swi4rlI/JqChlpDJtAh5WacCKeKaHJvrGiyOeGiN11BBOC3TnES1lpCpFwYX&#10;LhJ4TkNWtheKikPQyE7iD7fuuNB9z4OWHidC7SY4W/QwEyQsbW6YO4IMfbC32mlu0WubudVFsDBC&#10;GTNARjEkrdehLCRDka+KoQqlbESFRfoVbFDLKXarvFWo8pfxexkKPBIUUfhV++SiyX3VFK6Vokc3&#10;D8FC2IxT8KzW0KxAc5tCBI1YrBh+P8ndn4DG5hI0N0tQVydBUxNFd6OwB46WgtsDb0sMjqYmWMP1&#10;sMR8sNZboSboSPwS0eObnAJdRdGnilqhqNOLICQLV0EeLEelJxfVtnQoCA9yJpzgrUxwSW0kaCgt&#10;13juIoX5JSjNl6DisZEJLExDExZZ2XXn4TKdocg+h4jvPEU1C7ArDhGCiTA6ESQICU4HathASNWZ&#10;yFdWIEOVh2R2nsnaZCQbS5BqNjPUItGsR5JFiQwCRZHbjDK/CaU+I8q9hBK/m0CiZdpKUEqBWKxz&#10;oFBLWHA6UWaVoNxcDjU7dWEERnBSoCLUOSmco/5yNMYq0RSVoZFpLQzZ1oeLUd9UhXCDFH52VG7m&#10;o6k2BqM/Br0rApM3Bl3toxEZXagRulgTtI2NUNc3QR1pgibUIJ430PT1zTAGmqDzhaG1emGucUNF&#10;EJAapbC6KmCyF8FgyBS9r3m9JbDb82FnRxxylIobuwqjNzEe13sqKfrVaPLLUe+vYtpVIBSSik4H&#10;nE4pYUeLaosLMq+dkBhi3AIoMdpQbHQjW+1CaqUdGZU2JJaZEF+ox41iPeIlBqTITMhQmpBcbUCW&#10;xIoCpQUVRiXjVSoCWBNBI+ysRF2AQoKgVkdYCLtKEfEUIWLNR1RwIOBlenl5jp17mDBeX1uF6H8A&#10;Ksjy7XWWw8X4WilOFAoLdHKbuEaoXGFACZ9bKLWiRO1EqdyFApkDBVVW5JVpoFRmEQYKEGHa1LIs&#10;RSzXETNfFUdkOi2J6CDQdrLRanOmoN2Xic5wKTqjVehuULHx06K7TodbhJKuqB03g3Z0EDRuEvQ7&#10;Gp0870R3lCKIUHGLYNod5HmPCR0BGzojLpodrbxWGAkTwKM5ZkNzyClOhWsk8IaNRgS0WsIWQcbm&#10;RnvYg/Zam7gBrDCKczPqQFfMzed4cLfeIsJcB8teT71ejFsP73s3ZsT9BjvuN9vEuLTaDex81Whh&#10;GW5nvWz3K9DmVaA9UIW7kTTc9+9Hk2QFOo3v4J8dafjJcwIdio/wq+8kfq09jYfeLbhn+QgPzB/h&#10;vmYdfjFtwIOaRfhFtxh/0b6O39Sr8YtmMXqqpsB7bThcl0cgkjIG9dkTUJcxEXUpkxGOnwr1mTEo&#10;OUD4uTIJ1riJMF2ahfRvxiGQ/Dz+2XgB/2xLQ6fsE6RvHoNjbw3Dupl9MWdUb7w4tg+ef/pxLHq6&#10;D0HnCawQHBRM64vXZzwhupMWHBGsmdZP9La2enZ/vDK9H1ZMH0jYGYgVkwZh+RSenz4Y6+YQZmYP&#10;xfrnh2Pdc8Pw+rNDsHrGQCyZ+AQWT3gCy6YNxqppT2LlrBF4efqTeGn8EILSk1g+fRHmzv8UU198&#10;F+NmrsXISS9j6Ig56N97BPr0fhr9+k/EoAFTMHjgVAwRwykYNGgaBg2ZiWFDZuHJobMxhOGQIbMx&#10;fNhcDBsxH0+NWoiRI1/CM6MWYfSYlzF2wgrRxkxcgdGTlov2zCR+nrwSo6fSJi4lYC3BpBmrsWrV&#10;Z0g6sQvu0muIyBLhpYhzFF+AI+88RdNpmK6dhfHGGegTz1G4XKGIvA5vwSX4is6J/yoL04+6KJ7b&#10;anIRqUoW1wAI/+IGCQKhMorEkhSESxnS6qopXoV/zzWCx6dSdLEfuc36e8tdIgJ/gylVnOok/Msf&#10;U2UiSKErxMuZe5ViLA6OjBsUYNegu3EVuqtXoY+LE4/1STdgzrwBa0YC3OnpcKZlwZyUBmPqdbgZ&#10;pzZnNX5hffpbZwi/ddbiJ78dd6xa3NaqcFOjohhiX1TGdiKXYFNMwVSWhYbSbNRTQHdqynHbKadI&#10;Ijyw7W8iFMXyk9FMMd1ayna5tAqRwhKKJwlFZwHFYyYMWUkw8PmWawlwXE+G7fp16C9dQs3VC9Df&#10;uCQeG87fgP4843/+NN/jGKEpntCmFKea3XErmZ7FBAy2FYxbp1VKMJAS5AhPFgUBTzCCn6H6EcxY&#10;hT8ZdHgY1uIWgeemlYDH61sVxRTXFPHV7McET5KECGF0JViWhEBJIsMU+EsopDJS4UtPhC+XYpYg&#10;KuRhtCqVoJGNxrIc0Zqqc9CiyCUwZuMWIem/usL4rcFJoGRbKiW8KQlkBK96eSUaVOwH2I+1EbCE&#10;kRUB0G65JQSpGnGtzUP29+EaPrM6C7WKCnjKJYQUKSGmlOKvApqMElRcyYHsWjEUcdmQX0qEivmt&#10;jrskmpxpWnElHkXHLkIqlIGcdJiLckSvmcbCdFjK0ygc01FvKMDdOrab1DQRwqBfl42gqQRhLfsB&#10;OfsEpm9DDfNPw37UIGWcKuGRpaBem47fmg34tcEggmGTJp/vmCmmSV0VgacqkZaCxiqmj4IQKON7&#10;SJIpzKlxitgH5BOU066yrbqE5szraOW5lvJENMuS+NtE5gWvV7C8C6NZ6lQK+EzcDZTiXoggTjEt&#10;uENu1VIk6whQhnMU9BdZHs6ho4aflUeYB4d43UGm7SX8pd2A3ztsiBgSYCs8TTg5A0vySRizKIRT&#10;jkN74xR01y/CkibUH+ZxNQFdSUCXU3QyjQSIE2FOSdCvyUQd06jZ/Gg0rZl1sFGdJsYzWvZoKmJU&#10;lYFGfT7BnuWK7+Lmu9nSr/D+x+DKOkToOsQ6eAj2awdguUTQubQVtRT0wlTFX9vZR5ly4KlMgLco&#10;CwHWoZA0l88uRH0NIZ95EVUXI6xiWdWlo9tTgTvs27vsBGlzFtqMKWiuucH8uIFG1TXGSxhNEmDx&#10;IuN6FbHKkwgWHWRdOs5yLnievYJ2eyI62ff2hLJxr64IdyJ5TDe2ddIjCFQRSCqPi3ASM55GF/Xp&#10;zw2leNBYgkYK7aD0EMKKEwSocyznhFHBk63kEO+/nW3gFgSrdotbd/SEM3A7lIEmXhOqPiXuXegu&#10;Pgxn0V74ivczjRiWMF6VhKCSo/AS4JxFO2DO+gGm1C0wpm+DveCQOGJlLyEgEGj8ykuo5TMDhCeP&#10;7DgB6QQ8BCc3y4VT2GDTeB0hXRzcCsISQcxSdgRO3t9SfQzq4t2QF26DJOdbaAu/haXyz7BJv4Sp&#10;4kOo8jeiKmMjKjM2QZb3FrSVH8Ig+QiGqs8JQ9/BRatVbCPA7UCgZjPc6i9hkb4FffEaGPJW8Rnv&#10;Erq+gFP2KTzCNUXvi6NHlSlvQpr/Hiqz3kZR5jsozn0P1UWfQVe2Fc6aEyL0+GyXEfJcp3ZlPQlc&#10;hsclTG87CZPpMLTafdAoafID0Mv4memskh8Sp8ppDGdED3DCFLg/SIIlqPZkQk1iEjbsrGsqROtN&#10;No49BnR1mdDaquQ5YUpaBQFE2AtHLToxcDepoW+opAiWQtssIwBJUROTio4JbKxAzmar6OCgtt2L&#10;ujYnIi12hDrsiHV74WlzwNvpQvh2EJFbQYRvhRHucsLXrEew2YT6dhsaeU0bTXANHWo0INJhRaBN&#10;S8CRo42NSXu7FbEOMxpExwY1vH8FIk3sdBrz0d5Uje6bSnS0sAEN5VBkJ4mAIrfcQI7hGuL18Ugw&#10;lBMy5MhyqggXEkJGEZKt2ch3y1FEMCry6cT1OxVBA6qCWkhDWtEbnLD2R0phW2krQaUpHXmsKNmq&#10;BKQRZtKNhcjmeWF9j5QApRJGqJi+cm8B5K5sca2N4JEtyM/RQBkzL4+kmov6+krxvdyEQpkxFwW6&#10;AhQZlMjXypDPzqnEJkeVh9DjsaPY4UF5MAhFOAaZP0rYCTIefhTb/chz+FFgC4pW5PajPGAXPcrp&#10;2UHrrRGoCEZVTgXjwXzyKWH1KMS1LeGwTpyeJrjEDnssj6aBhWtQT0Ctr5U+Ml5TZyCA6ErFqW6C&#10;ZzKbu1L0Xqd1VkFmlYlOGqpdFoKlFSq/C2qDV9yTSJiqZnATNlX8jmkuM8nE9UKlxlJxXyCDcB/e&#10;Q5hGFzCUsRLmwK3MFoEoRECK+AhFtdU0AjFNCGNhhThi5PczPs5CwkaRuI4m5FOI0+uEDWINzCth&#10;aprMpSEo1cAibKbqkIimsWugdpmg0+kYJ7M43U+ttkLL/K/xyhh/lWiCgwUB4oT1MoIJU878FAlR&#10;ioQGewlBjQ0887nBmcVOj52/kaJPcxl+7SX4a87CWnYAxooDMLFRNEtPwq44Bq/6FIKGS6Ib61YP&#10;6xuBqcHLNA5qHq1hIix6mG425qPRGITGWAuFNQSpLQSZ3sd09MOoqYXNEEWtvRZhm5fgxTpTaxSd&#10;FrSE9aLDgTavAbcJQHcINrciBB+KoW6CrQBAQtgV0uE2O/S7dTb0xCy4E7WKx0J4p57H9QJE6dBN&#10;oXGr1oBu5mG704BWhx7Nfh3hWYfmCJ8VsjINzIiZdAhoFPBqq0XnEyGHFgEj88mnRoz3F6bFtQW0&#10;otME4fo2hxE3ea+74So8CF/GTdP7sMRPR7f6O/yfW9X4a+QC7rh24m7tAfxUexa/BM/h90gc7SIe&#10;uLbhZ9eP+It/C351f4hbysW4JX8RD02r0aN4Hp0lU9GZNwPdpS/gnno5frG9gZ+M63BfvRY90oXo&#10;rHqOgvNZ1JwUXFc/g/1vDUBb1ev4Z9Ml/B5ix5c/D+e/HIldrz+JFZP74KVxT2DJ+P54cUxvzKOt&#10;mfyECDmvzuiHNdMfbQD6+uxBePOFoXh7/pPYOG8o3ntpGN6aPwTr5w7E2lkEH4LQK5MGYPnUIVhO&#10;wFkxW4CcEVg7YxRWzhyFVTNH47Xnx2Hti+Oxet4ErH1hAla/OBFLn3sGi2c9jSXPr8W0FzbhmanL&#10;8eToORj85BwMf2YxnpmyEmNnvoqx02mTVmLS1Fcxe/o6LJy5gffbhI+WbMTWlRtx/I0vcP6jbbj0&#10;5QHEbd6GwqNbIL+6D/qE47CmnYYn8xwcqcdhunEQlqSDsKUdhIvmz2XHXnYCdexIG9SX0Gq8hk5H&#10;qjj3vMWUTPESj6aaeDQzbNMn46YlFzfNwqLg/5g1lyK3GHe9Fehxl1J4F6DTloV2iqJ2CpFOwn67&#10;gSKoRoAZCiVlLsXgI4tV51FwZ8FbkgZPYQq8+RS6eekURSlwpd+gJcCakELRHy/CjDvzGgI518R/&#10;pwv3fY3jH+/GlvcOY+8ne3Hm020o2X0Y6hNnYLx4FvbkKzDR1ISGysPHkb7lMC5+cRQXPjuG3J3n&#10;YE9N5bOLRFCSHTmC7M17ceOj3Uj+ei9K9xyANfkC2pTluGvR4K5RjdsaOZpLC+C4eAX6w5dhO0NB&#10;F5cLf1IhQhkUo4Sbu2Yt7vD3rcoiNMjS0WEpw8OQGfdZbwUAadULIycStGrKxJGRDnMBxT7hjn1K&#10;h5VmLkerqZRCrAzdbDOEUZ8HMdZRZyW6LCW4aSgUp3J1myuYB1UEHAFs2HerH62jEdK2TVOELmM1&#10;bptl6KJQv+vS455HjzvOGnSZpLhlVBLo1HjIuvpbrAZ/bVTgb42V+Et9Of7Racbf29wU0/kIFV4X&#10;pxY1VKejgWK+SZaKFopbYXpbC8GzTZ0jxkVYk9JiSGE9LiWsKNBiy0WwMh0BQmKwugBBCUWsNAMB&#10;Be+pYJtfSauugK+0ELaMDFjTC2BOZT+TkAlNfAYMCak8RzBJSyOoJsJCQDTTvKVZCFWxvygrI3QR&#10;sviev1E//FTHtkqTiXo+M0zQEEbVospMxJQF4shNkEAXlhailuXNX04hTWDt9sjwe7sHTeYymHMy&#10;oM0vR1muHMXpNchN1iIxXY0bmWrEpyqRmCHF9RTBQU8mCioIUrJ4SMquQ56WAENODgxFVdBXFsKi&#10;yoW1poACrZDisRAaSTEM+WXQ52bARXjsdElxh/1amzUHdXKCcWkOogUZCOUzznmEivIUEfqF6VsC&#10;4AYKrhI8L6DDnoW/d5vwM/OojoLVl7EdwTyCQsFmht8ilEUBmrULtZk7Cdd7ECk4QLDYDlfGVnhy&#10;txEodjEf91DwH0GT/DTLyHm0qi6jRXaR9e/M/2cN8ssEmKsEujg0ER5uBorQ4S1CvT4dITXjxDz0&#10;VaTCTXBzFsXBVnSZAvwC3JVx8EppVXEIKuNxN6IQp2N2ektRK2MdLroKJ9/FURxHYKUVXH5khZfg&#10;rLoIe8V5OCWCq+N0BLUsK/Ic9jMEJmqlemM+YS2Pn4XywzIlz0CE7YiwzUODqUAc6RTW14QkqWKZ&#10;CxLYhbZEGNVzFOSIfzDYKrJhlyYRmq/BmHcWJkKfKfsMBfk1dIQq8DPL/N0GGd85keXyNCHvvLg/&#10;oOCqOqa5Svg5w3J3gmXoFOH3PJotSbhJrXfTTSjWXifAEDaKCTGlR1jWTrHMnUUt7xNg6C0/CXfJ&#10;GTiKCJuFR2HI+AE1qV9Dl7kZurTNLPPfQXPjO2gTf4Q6ZTtUSd9Dn/YD7Lm7Yc/fw3Tay3izjdYS&#10;3IT9gyK5BC+WdUKuMEIUJJT5Kg4TSvlMJdu00kOE+l0wF+4QPdTV2a+gJURI97Eu2y/AoyVoyfbA&#10;VLgV+uzvmB7f8Zof4Kj8AZbyb2Ct+h6mcp4n2JhKv4ap5Ato8j6AInsTVHnvoaaAAJPzNowlH8Ja&#10;+Tl/9yH05e9Ak7seqozXoMp5HaqyjZAWroOsZB1UxW9AWbQRypK3oC7h9aUfwFD2CQyFH8JU/BHL&#10;wycsN98wb38kwO1i+dkHr2w/fIR2r5LvrTsBh/YQrIYDcNr2w2U9DJeDfZjpIGp0B6HSH4JcsxcS&#10;AtEfPN12ODucsLQG4OpogLu1FebmZtjaI7B2uKFuNEISM6CmySyu6Wno0CLWJkEwnAqnnR0kCSsU&#10;uACrfTf0pm0UZkxIB8/XsYNqYWHuUCLSzcamx4XWbqfokU3YS0fYz0cwLwFGcHUtjChFuhwiEAkg&#10;JDy7psUIVaOZz7ZBw0ZdnK7G+GgbtDBGVTCzYXDV8TispMCWQxHSQFKrhDIsha5OAmusFI56Ybpc&#10;Idy1mfC5M0W4qLUmiV4b7KpjcKjOIOokWYeLxH1rzOYbMLATr6KAzmSHncyKIlgqK0+CugSJOilS&#10;rDSbGllWJ9J0TiTTUgx2ZNhcyLG7aSaaDAmqbFyrLsUNhQKpFIFpaimBSIF8iwxZxiqkaQuRww7B&#10;xs5e2CPHRSDyeApET3F1jWq0ML2FdU4NfN9ovYImEfcXcgX5m2gFAuyIfHXCqIwLNQSgmnBYDFW1&#10;tZAG3JDXOiGvC0AeroM60oKqUBQlwvcNIYJpGNpoFDWuMCTOWsJKBHJPHRT+OmjqIwQ7D6q8FnET&#10;VQWhyOiXiAv3/X4N7BSyggmOA4SpaRG7StwXp96lFB0B1BMG690FiDCt6/xFBLsi0cNdXZ2CRgHc&#10;YGPohD/qIFRZIOwz5AnWiAAmgJOVoOUQpipG/OIIjs5N0U+oM/rCUPtCBHNClJ/fMdTpfEw/G/y8&#10;poFlojFcjWZaa1CCNr8UjfbKRyNHQpwClWigsBZGZuoDEkIUocXDzjFYjrpABQU6jykmYsZKVix2&#10;hKoc1NoIy5ZE2I0X4NCzcbJce+QNT5sInyEdHja2bl0RPBrmiZqhqQQWAqFarYZEY4VMZmKZkvN8&#10;OYIEpAiBrs5U/GjxIzuKZsJvzJKKemuWuA6nPahAR0SD9ogKTfUyxCIVaOJ7NTVpEXFrUKu3IkJx&#10;0hBS0ZTiWrgGYVpYjOUkYkPYGYbXFmZZisAciMIcCsHgDcEeicARqmdcotDra5luQZj8EdhjMX7n&#10;E/eCitWamHZmtNYRTEKEJuZJK+tYR0SGWyyPtxifngYKoXoNbkXV7OxUonUxfrcahREdQhTbCmHd&#10;TqvXjBYvQYjg2xWyoydoFqHrbqMbN2M2dLAcdFHg3fUbcTdGUWTdiibJJjQq38bfWm/gf24X439v&#10;5uF/2hPxPx1x+Hd7Mv4rehm/Bg7j99qD+NmzHV01H6FN8g7umn7Ez4696NF9QcH5EX52bsZv7p34&#10;3XcIv3mO4CfPAV53AL8H9uKe+SPc1b6JOzWbUF+4HJHslTj2wVM4+tlg3LV9R9hJwq8hgmnaszj8&#10;8Qj8sGY4lkzog0mD/yh6VXv1uUFY/+IgvL9gMD5fMgRfLx2CL5YMwltzBK9tvbBsci+8PKUPVhJu&#10;Xp09GBtmPoV3Z43Bu3PG4+3nxuPNuePwxgvP4PX5E7BuwRSse3kKXlsyBSsXTMOyudOxcMpzeGHS&#10;s3hh3DTMfuYZzKLNeHoCpo8dgemjhmLy4KGYOOwZTBr9HKaPX4YXJqzF4mkr8e6itUg5sJmiIxed&#10;vgp0+UoIpxS9wuJZigFBdLbqWRclaQgVJyBWkYmG8jQ0lmeiRZKLZjkBpIZCW1eCDmHdg4VQwvrQ&#10;7czFbQJ5tytP9Fp0U5vBdE+jUM5GD0VWt5WfCTPdNsKMg+LaXCKK7i5bCTpZN9p0OXwuhS+FR7tF&#10;WDxeJK6bENZ8tJlSeV0+y0AF7rH+3fEKe3ywPpTEw5N/DvqMw9Bd3wv9Rdq5vQSOH5Hzw1dI+XEX&#10;rm0/j5M/XMDnGw/g1WXbsHLlLrz7xl4cencHTr/7EaHuc6Rs3orqowdhT7xKcZeKUPmjBe7eAkId&#10;xYz89GnEf36cvz2Aa99e431vIHPHDRTuv4zyQ4dgSDyNaGUauggOt9m/COtLHrBu3vHLKHjiIL+8&#10;FVk/foHrn36L0x8ewK73jmLL+8fx9cbD+Iz25/eOYcdnp3D2x3jknUikSE9APUV1i5awYipDD2Hl&#10;prMczXpCjKUKtwkbt9wGgiTbfr2EgqoA9SpCikHwJlaFJoOcoMl6Y7fgptWELqeZv7cyPnaeMyGm&#10;qGTe5jLtMuDMShMXqYcUBEZNvijef2624qd6HTps2aitFEbYLomuilsImi3aR7DZphWcFOSjx1OM&#10;e2yP7rMs3Wd/9CBKsGrSo4PtaLAyRXRQUC8hnEqzxGlqTVUUn8VMY0GYFyYjWBCPYP51hAsSUJuc&#10;DB/f3Z/GfMiigE08C0vcKRqB88ZpOOPPwJt4mWKcvyW0BHKvI0Ch3MGy8hv1wAM+t81eRcirZlzZ&#10;HrIfbqwpEdOxpaaKgFWBBkkh6hWFiCjyCA58Nu1hnR6/NOuYnmnieqR6iveo5KRokaqT4vqXKMVn&#10;lEKwXnFJ3GtFWBcTKKR+yToObw7FYjHFbcUlhMvOobboBI3n8g8jkH8c4VJeUx3P+6YgxnQUnCq0&#10;2nPRE1VQ7JYxP9IQJQCEqthPEADc5QlwVSeLI0cuab7YZ1gNBDnWGRsBsdVdhL8IXmrDpTAVXURe&#10;khLZ2RpUVFSgsrISVVVVKJAWIJfQlZWlRBGtkibJl0BK0FJmZUGdkwYVIasm5wZMBddhKYmDQ8L6&#10;pEzk8xLgJZQIFpAQ+BQpFOypLIPpuOPLZBlJYLm8hLaas2hVnEKH6gKh+AoB+iKB9Sza1SfRLNmP&#10;+oodiFZtR51yLwE2C3/rNOA2+9La4htw57JvLEqBpySFIj5BhB5H4VUK5quwll4RYcZSeBbmgpMU&#10;qywfugzR05ng8SxmJbgIHlZVmaLVEZjr9XniGquwMpVglAJ/VRKc5fGwE7SFkVd3xTVYCk7DXHQK&#10;hsrjMJeegrWMzyi4QUi9SmFPeMk7A2ueMG3uOIHsCu6wPP/UrESLK40i/hi0mfsowg9DkXGCYvso&#10;bCwTHuUleFVxsMsJYgzDxgx0uoXRomq0WRg31RXm63kES08jVHae7YHgYe0KIspHFub1gdIT8Ocf&#10;hT/vMOxZe2AvOAhf1TmEeU9/9Xl4K8/CV30WnmqWK0JSPQEyqktDrY71R3MdtdqrbM8JI8J2Er58&#10;NDpYvwzx8CmvwVx8DJqivVASXOT5O5j32/keW2HN3w5nyVb4VXvQ5ryKTk88GqjHXYot0JV+yvf7&#10;BMriT1GV8y2qk7bwvbdDl7cDxixCTO5mOEt3IKQ/jgbrRbSYLqLDeg2dwpoa80Xmx0nGdQ9tL+r0&#10;l9Cgu8K8u46YPYHa6AyUgpMA5X4oynZCnrUZypSvWA6/hCr3A2iyPxTXCDmrCWqyzTBUfAJ1/luQ&#10;ZbwBQ9FbMJe8C13Beqiz1/G3b/B4E8+/DQNDS/l7cMo/glFKGCIo6cvfJ/Bshl/2PdzSP8Oj3gKP&#10;bids6t3QlH5LePozgWoblFW7xREeifo4SqUH8AdhRMVDAPF2GAk4WmjqqiGPVKPIX4UsF8W5tQJJ&#10;hjSK+qvIMichidSa5shCNoV5Lju5PJuEIr+S5wgG1nRkUwyWMoFk7mswCGtbQqxgkURxxKWxheKu&#10;tQxtbWUMS9HYXIpwczXBSAIjCdrFZ/tbNQg0GVHbaBFHg+wUSFVOLcoDNVDUO6Bs8EBa7xGn0Emi&#10;NTyugTKmEdfqKOrcqI54UUaBJ62thybSCl24HTp/83+mY8VgaPRD20SQYqMvTMczUMA5otUIChuW&#10;xvIRjWbD7bgGj/M6oqF8NDdUoTFShK5OpbiGJ+ovgc9UBIeuGHoKiTIWfJkpnfcvJYBVQEcoqSIc&#10;lDgtKNA7RIcKVRR/RQETCrw0j+cRJAlmIiTpXcggIKUTlOItFpxTaXFapsI1pQUZJg8y9Hbk6OxQ&#10;B6yQ+zTQWQpEZwVebw4a6qQUpxK0xyjya6UU8pVoZhq21snRFlGg0SdDnVOCsEeYDqaAySd/NHLh&#10;M0Jf64GO4KMnGAlrYCQOB8rNZnFtT5XTi2pPEIWGWhTU1KLMGEEZRXSZI4BSWy2KCEal7hiK3REU&#10;2QKocNVCE20QzdDQIAroqF2LOq8OdSEFQs4SMW4NwUpxOpgQdjKdbjcq0B2VobtBTdOis0HH+KsJ&#10;ngSXANM7YkCjX/doPY5VmL5I6GO+h0KPNmIV4EgYfRGmKZa5jSi2GpCrsiBLbkSm7NEUsgqtBeUa&#10;M/L07BxqWLY12aipSYdcmHdM0PH7K+E15SJsy0CdOwF19vOIOI4RKA4zPIGo4wIitjgCSSLBKR2N&#10;3iw0eVkuasvREpCLa1gabBQ/hNdaXzV8taUIBAhPfO9orZzxlDHOWrhiRngYRgmMkYCG0G2A1WpF&#10;jdn9aATM5Bf3EDIaPfALntdUNG0AUUMAjRYvmgNm0btbK4GxNapEW1AjWldEhy4C7y3WmVvNBBXh&#10;n8EIgYRA8VODHz11PrQ49exICKVWPeHUKsKh8JywqwZ1hPZ6Ww3f5dFoUIePYkp0Q61Fi02BGC2q&#10;VyNYY4CT8TKZamG0E5RNIRFCBaDymmLw2SNMM5rPjjDLlwBmMU8Nmn0EKGFtjs8qToPrIVTdrdPg&#10;F8LTw9pidJvicctxlp3tNvwSOYF/tJbjn61V+GcHrasa/+yswD+6KvFfPRL89x0p/tVTgX8RhP7d&#10;VYT/uUnrpHUQjBj+b0cu/k9bBv5vawb+T0sC/m/zFfxv/TH8I7AVv9s/x19sH+F37Sbcyn0W9TfG&#10;wXZuFDI2D4bx7Hj81fdn/LPxDJ8fj/uebcg/NBXb3ngKX68YgvXzCC+zH8OG2b3xxow+eH1qH6yb&#10;2hevzuyPDXOH4K15T+G9haPwzoIxeGfhONHeXjQWb780Hu8smox3lkzi5ym8z3SsnDoVSyY+i3mE&#10;mRkjR2LKiKGYMXoIpo8ciplPPYUXRo/F/HFTsXDCdB5PwZynn8KsEYJb6v6Y3G8IPnl+BUIV6fiZ&#10;kPugQYWfWrX4yy0nfrllx8M2o7inhnD+AevWA7YBt+wV6PjPom5hXYGNIkSeeAkl504gb+8JXPn2&#10;IHa9tR/vrNyK11/ZgtUvb8aKxV/ijSXf4INlX2LDi29j2YxXsXTmBqxe8CXeeeUbbFj6NSHtS7w8&#10;90O88Nz7eP75D/Hii5/gxSXv45VXPsK7yz/Hppc/xpqF7+DVhZ9i1fyv8fJL32H5gs1YOm8zXp3/&#10;Iz5Zvh2bN+zGtxuP4PO1+/HR2q14f81WrFn0HRbP+wLz53+J51/6DPPmfo6FC7/i9d9g8YufY9EL&#10;X2HNy7vw9hvn8cU36ThzIA/KiwmwX6f4SU6AKSUDurgMmC5dguXSMYppCoyc8+IeX+HSTDTKSlBb&#10;zt/w+/JDGTj35yx8svEsXlt9FGvWHMOqtcfw6oqjWC0aQWr5fnz42kEc+vgscnYfRE3iGTjy2fFT&#10;fLWaCimQsyiW0yh0KWqLKNTzb1DgJIoLo93pcfCkX4cvI0k0b04C3FlxcGXHwZkcD0d8vBh60lPg&#10;4O9s8dfEc+K78Frh3ndYH39vCTA0oMVYLq4XatNUECIl4sL6dquK8KhET8CIe0GL+Ltup5oCVoku&#10;txIPYxb8tcPLtkCNWwK0EoCFsIvg2iY4IDBcRZPmAhq15wlScWh3PFosH6M4FkaeGiSEYmkq0y2Z&#10;AjgFbap0QrEAqrloEDygse9rpRAUHBe0aAgVmkw0abPQU6vE32768VNYIzobiMpyKQJzEVXmo15T&#10;gnplgThi1yDJQT1hKaamsKU1ynPRyN/c4/V/bXPiQVBF2GR8DeUEdoU4EnXTyD5PV4YWwk1MmiZO&#10;sWvWMj41+aiTZKNOUSSu5alTUHPUlKHVIkenSYsOA9PFpmJ7oxa9tUVl+RSrGRSlybwuT7xWWK/0&#10;sEHJ+sU+yVnKz8IIZBpu6gn1fN8uQybTn32B+irqZOdpF9CguCJOe4pKzhDwk/H3DgP+0sI22UKw&#10;Z3/TqmSaEHxqKfbdBWfhzD0Dc9JRGC8cgeMqhXjaBRh4zkRBbss8JbqF9hWdh5NAYM05ClfeWQQq&#10;rlNcx4tlrbYygXG+ioDiBkVyMqJMb2Evm2ZHGdq9Faj38L0ERzgELU91Jvx8N5csT5yqpylIhSQ1&#10;FYUJlShKrEJpmhTl5VkIGTPx95tGthll8BRQmKdsQyDrCNxpe0WrzSckVhGC9Nf4/gl817PwZu+H&#10;PW0LzAnfwZlJkVx2GnVyYYrqZTTrLjMPThKADiFcfoL15ZLolrpRm8i4EmZ0WQirMxFVM1Sy79Ux&#10;/43UX+pc1CoZd00K7JLrcFRdh0vOeqNNgY9x9FNnem25cBuYb2r2x+Zc3G9Q4JcWOW4HCOqOK+i2&#10;X8Et5zXm8w2WlSssK2eY9+fRZbvK74X1roQIweUz36GNelYs86YEcd1rRzBfHBlps8dT4F8V9/yJ&#10;GZnOqvNoEBz98LOwp0/UKmwFwvPaG+KolZMQZZGch43QI/wR6tKyfhOuPcrLcFSchrX8JLTFB6Es&#10;2I2akp2odSbgTqsK97vYbws6zlkAL+HJKTkBc9VBGKSHYZAch6b8KDS5h6BIPwiL9BxijnjcbS7B&#10;g3YVmmrzoZSewpnEzdhz9TvsZz4cjf8aZ65/h6SkXciM/wH517+HJHcHVIX7oSvZj/K0r1GSTvgo&#10;2Qy9dKfotdegOAx99WGYGNpVh5jeBxHSnERETfhnfgb47iG2DQ0+ljNCcS3Txq48D73kEEySI/DW&#10;XISb4CbApFNOcLNdRiyUCK/jJPwEpBZjKu5QY9+mzq+3p4nXqEp3QyLZAWkN00R/TjSd5SwMZr6/&#10;+Qh8lqOotRyh9juKkGkvy+53kGa9g/wbG1CQ9CaKUtajLG8TygrfQnrOm0jKegPp6a8iN+M1VJW/&#10;Bbn0XchL3yT0bIK28h0C0tv4Q66vBHn+CuSRzItIvEWhMmS4MpBtS0ehMw3l7gxxg0+J4EAgVgFZ&#10;fQVhoggF/izk8LsKfx5koUIK+QLkOoVF+fkoptirDEkJHmpIw0pUscESXDvnU/AXhax8nhxZ3jxU&#10;ejJg8KbCRyiKhjLR3liCruYqNNVlI9ZIaytH7CaFLiHM026Fq8MFR6sDFoKQicBiaqbYavHT7DA3&#10;62GlgNKHJOJ6IWFNkCxQBQXjUuYuIpQVI98uFb2X5TrkEDYHzRfWvlBgCmK9wEGwMNuRRLgQ4CPD&#10;5eL72VEWcKDSb4OSQtMUlcMVLUO4rhiNjQS2cD5FHBtbD4mc79IYKESEHUk9oSdcVwFHoJhwUQyF&#10;vRSV5iKohWlbpkqUmRgPjZTHTBeLDsmGGsbHhhKvE+W0ai+BjfBRaNMgy2hEqkmJawYlksx6pArr&#10;TyqNyKtximt2cpRmcW+fcmcQxR7CiM/H9+f1NjcKKW6F9Twad5k4IhQT4I35eLNZiQ5ahPkZiFbB&#10;SxAR9uhxEnJVASnTzCiODikCAUjcfsj9BMRoVPws9dhEV8wCMMndFppWPCdjelXbBTB18vkOVPhc&#10;qAoQTANhVBOQqqxBVFAoVxiCqDLS7AHxnNQVgoKm99TCRpHtNVWLDgX8zDNhJ96II4MiOgMNtQVo&#10;ZkPcEGFHGS4WR4xqPdlwseExGITdeS+L3uuUynhxU1M9G1e79gqCtnhWmnh42eg5+dnJBsvnEBrN&#10;bFiNCTDrE+EwZ4mbfwrPVhMKJGYfqi2Mo82DcotTnOYmOGoQprwJUwLNITc0Hg1cLhkbLQliQYW4&#10;1kiYntUR1RE2atAVq8GtRp24fkUYrRHXpxA4wwRhwZOclzChpWmYZsL0QsGbneC4waF1iHFwOCT8&#10;DWHVreZ9DWiliGnyGglbFrRE7Ghv9rO+EISYT+FwWLRAoJ7w1sy8boKrMQJPQwih9hAa2yPiXkYt&#10;DTaamflvwS3Wo7vtLtxrdIlg1NPwyIuaMDrz/6xLmKLmZ/wJna0RM5oJ7gK0xFi+mj3NqHM0IWis&#10;E0FHcB9eFzQSbvSiIwNhjU5PhCHj3yq44XayQScUCut1IsoqsQMLGg+j03ccv9Un4B9t6fj3rWr8&#10;7x0t/s9dHf7PAwv+/asd//OLHf97j+FdPf67R41/dMvx1/Yy/Nacj58b0vBzLAM/12XgF97jl+ZE&#10;/KUpGX9tTsPfW5N5zyT8qzUR/yb4/E/sMv5ddxD/Dv+I/xveif8b2IF/Bzbjb84P8Ff7+/i760v8&#10;d+QA/hk7i4fWb1ByYgq2vT4Sq4VNQWcJUDMIb84ehE3PDcH784fi46XD8enK0fhoxRh8tmw8Plk6&#10;Ee8tmYw3F0zGmplT8fLk6Zg7eiohZjymDh+JacOHY9bTT2Le+KcIOyOwdNJIgs/TWM5w8fjhWDx5&#10;GBZNHoyFkwdg/qQBeGFcPzw7+gnMHtUfz40dguenDseC6ZMxe/JLmD37dSxe+iXmzfsaC178BvMW&#10;Mlz+ZyxavQXLVm3HqlU78ebr+/DNB0dw+PszuHRgO45+/jm+WvcVVi79Ci8t/w5zFn2JWfM/wfwl&#10;3xNQtovXLV5B0FmxFRte24tP39qDs9/sRPqOLSjYtxVF+3chcfNuHP/yLL5+/zA+ePsAPvnkHN57&#10;7xJeXXcUi5ZsIfB8TfuCcXoUr8UvfoVFhJaFhJcFBJV5/wnnzvsIzy/4FHPnfsnPX2DFS98Snnbg&#10;g9UHcfDj4zj4/kF8zDhseP0QXiNorFmzB6v53esrD2DFK/uwdPFOLFy8HQte2onFi/kdgWTD2iNY&#10;s3Iv32E7Fq3YJoYrXz+IV189zmsP4ZU1+/Dyy/z9wl1YPH8XXp63Ey/N24YFC3ifBbswf9EuLFy2&#10;By8tO8B3YbhkL5Ys4TUv7ec77OR77cCSRduxYdl2fPbabpx6+xByv6ZAIDQ2UCy3q3IIAUXoNlfi&#10;YVCPX+vtuB/SottRjQ5j1SPTSdGplaHDXI1OSwVu2qtYPyjeWSc6HWwjLAqKMhnuBLT4tdUtOlzo&#10;sFWJXszadbxOq0SrugLNKgF6qijGhH212OY4/7NnlkPHe7OeKcsIExUU4OyjtGWEHhm62O60mirE&#10;9Sa1FYUIVRI2anLRbCgj/OgISkbc9evwE+vuf92uxW+tVopDwUFDPtpNxeImxq0U78IaiLuuctxx&#10;CPvfFKPHXY7bjlICSR46hE0jee6v7W4RsIT1QI88aF0nBFL8ZFEEpifAlZsMe/Z1cTG7JeEcHIkX&#10;4Eo4C8e183AnUixmX4Un+xLcOed4fBYe/s6XfA7BzHOoK6boEpw+VKWioTIFscpU0SGBsLZI2Lfm&#10;pq2EbYJe9FR3JyBDj0fOPGA6OyvQzXgLI4zC3ihtznKmuxRdTmFdhwQ3hfyw8t1qpfhLhwX3QmoK&#10;9DzUKrLZXqUgwmdFKx6N0gRlSQTm6+J7RSoTEawgsJZfg7eUYFt5A55KhpJEcRQiwN9HpHmIVucT&#10;iAnGcsKjkmCiKmJ8BfDLQ4OK0EggbOB3gvvsVksp8435I0+m2ExBWJWCWraXYcFzWUEcfFmX4M24&#10;CHvyKdgSjsMUdwS68/thStjP98kitGjETTvNN74nQG+HK3E3XBl74C/Yj2DxAQRLDiJQtB/+wkPw&#10;FRyBJ+cQYeUgnDmEm8IzcBedg7XwJCw5x+ApPo8IoSNSeRmhijMIl5xFveQcmtQXWS7jCIOJ4nTW&#10;DkcBAZvp7JOIG4d2OwsZB8GleaIIPsLalUbdRXGRfr3uOuEmgYDL70xpohOFRs1V3iMJP7dUstwL&#10;66HOorbsIIJl+/jeRwhXFNGlh+Hj50DlYdGNtLiIX1g/U36QEH0CbcJm2rYkPusSYjUCnJxj+p4R&#10;19hEJEcJv6yr2ouIKc6hVnZcXHfjLDwIU8EuWGV7CRabocr7Csbc7+Et2s56spX3/hqesi/gKvwU&#10;7tyP4cv9HIHCL5mWn8Nb8CntI9qHfP5W3PJdY/xLCV+laA9kosVDGHNkoc5OuLMyDy2sC9YkBJ1J&#10;4t47wmiIkzAQslxBV10RHnQo0V6bh4CV5d92DW7qE7shEQZqGp3sBhTVcShiHlRUnECN5CQUlQch&#10;LT0AWdVhap5ztLOQKg+jtJJQU30QNby33XARXt7fY7wEh+ksLDqeM16GxRAPq/oKbEwLt+wUXJLD&#10;cEuPw1h9AIrinVCU7qMeOSHqKI3mIjQE+hr5BeiY91YCkE19GhFqq05q4O5IIdpdKQgpDsFW+B0s&#10;ed/AkP8NjKXfw6lguazeBV3lVljkhGbzZbR6s9AVpQ5tZPsQIQOYz6JadQBFBK/C0j3ILT+EpIId&#10;iMvagsTs7Tzeigze40bpd7iS8xkycj5CTubbyEnciIyr65B+8XUkXlmH5OQ3kZq0HikpryM7cz3y&#10;stcjM+VV5GW+jhLC0B+8TbmwN+bDXF8AKamtxJMJBUWlJCqBvE6OiqgaZRQtxbTCWgMKghqUUvhX&#10;UhhVRw2EHzPKIypCjAJVEQ0kdWrIokqCDq8NVkARVoify0JVBIcqVNdpUFVfA0lMTSCqpCAuEzcF&#10;rQhKKeqzEKeLwyV1HC4qzyKFGSgjSTsD2QhF89HAQtTNAtHTpUJnexVaW9kIN5fxuyqYhXt7y8V1&#10;NnkU2hlOD/I8fuRSmAnTywTLD1CIhzwo9NkJBnpxHYyMgrLaUQa5Ixc1zjzog9XQ8V7mSBUchBYB&#10;WPwEwIDgRCFUAaOvVAQCwfGBMNpUGeL7U4BWUPyrKEKlHvWj+/mqxWl20agMbc0qtDSys6lno9ok&#10;E62jWcr4C44WZOJGqn5CodQjJWAaCI1GFHgchLQQzY8yjwdFLh/NymMzqtmZyv014kiP4GLaEDKI&#10;wtlYZ4ebEOhvcMIdsyIgTBWL+REMNsATbhenKDqbY7AztLa1wcLQ0dQmmjXUBDN/Z4o4YI9qEaQJ&#10;+xY1N8jRHpOhNczOM1gghvUEZL87Gz5XHqxMD5m7EtUunTjtTeoOEIYi0AQiTKcIvyPs+Goh8daK&#10;TiKEvXIED2lGQqDgwU4YXTGzQdBY03k+DyZCtp6Nlpb5LuW5clMGSgyZKDcWiJuBCtP+SrWZKDLn&#10;oNiSi2x9NoqNudDa8hgfNiy+bLRFi9FEOKp3FaLBW8X0rUSU5bsxyga5vprAUAiPNQNWq7C3kOTR&#10;hrAOrbjRa7kIjhYR2qSmR6a2BmAiVLgo/oXpdoJHt8awmnCrFUdphPUy5v+4rxYgSFgLpGW5MxhC&#10;oun1EdEtd0GBDlqtVtz/R9hnSPBQVl+vRFOEQBB9BAldhBFhhOZ2owHdTXqGRtxuIqA0EFBaPOhs&#10;DaKJeRVw1kFn88FMuA0zv6PtAYSbmxGLxdASqCP4tMBVT+Nna30Y7qibZdEhOiLoYLnoiFhFD22t&#10;wlQ4gloDhUFdQI6IVwm/S8XG0QiPxiK60o56WBZqtWiNadHJ+NxsMuFukx33mglLTVaGZtxnXHtY&#10;3rvY2bVR5Aj7+oTNpeI0P48mF255kTgiGhT2tWDHXqf6nh3T1/gtehX/vFmNf93R4X8eEmweOAk3&#10;Vn7W4F93Zfj3XQX+93YN/qerAv/dloX/bk/DP1uu4x9NF/DfLfH4n9Y8/Lsjh98X4X9vVjAsxb+7&#10;SwhOFfjXrSr8s7sK/+gqwT8JU/9suox/Rg/iv/zf4S/ur/BXzxb8LbQDf4/uwt/qDuGh5zuK1ldh&#10;TXoWO9b3x7drBuLPy4bj+5Uj8eOrT+PPK0bi82Uj8NnSsXjz+THiGpulBJYFk5/C8xOGYvb4IZg9&#10;Zgjmjh2KRVOGY+WMEdjw/Gi8M28Mw1F4dTbPTR+IpcLanVkDsHTWQCzn51cJUGvnDcOr/z+a/jtO&#10;sqs694cxySKDyCIJSUgCJCRQJNqWscHYYBMMAhRRztJocs7TM93TOXdXp+pUXTnnnHOu6hwnBwXA&#10;9r3X9u95n72b94/9ORVPnbPTer6191rr7o/jR/d8Cj++7zo+vg4/uP0z0l/nO1//PO762pdx021/&#10;gy/c+kPcetdvcMd3nsRtd/8Bt9/zJO68n6Dx3afxje8+ia/e/whuvuchfO3bT+D2bz+Hm+76Pb58&#10;54O48Ru/wlfu/AW+cscvceNtovA5yy2i3Plr3PGth3A7j1/96s9wy9d+iptv+xnLz3HzN3+Bm77x&#10;M3z56/8ij7fc8a/8/C94Db/C1+5/EHd+n8DywDO49+9fkNdw2328pvuexZ3ffYnX+JyEqbu/8zTh&#10;5EnCxjP4t3/Zj9NbhqDf14zxbS8h0HccG0k9LrIf1h1dsDa8hJYHH8S2f9mGXz2wFb8k6Pz+R7vx&#10;0I/34KF/2I2/g4oAAKl6SURBVI5f/O0r+Pe/34aHf7QHv35gD574h104/lgTNCdOIEUxKoR+dmwM&#10;2j2taHn0OF7/1TE8zt/8NT//I0LPA/zO3/79Hnyf5/jej7fhb3+yCz/56X7864/34hf8zMM/PYjH&#10;frFPwt6jP3sVTzx4AK/x/MefasPwria4u9ooXJXSB2beOiqLWHUQgPNGOYBzSbuM5lY0DiCn7qdA&#10;7EduZgjZqVGWIelLklLSnikVBAGlPOYm+FhLMTw9jqJ2HBXLpNySVTLxuWGUz1VYCBopCglJERPO&#10;Zgk2BJglkTTTS5iJa3CZ4/Iy4ehMwoxVn1jBsGKV8HImQ5BJOHEmYseKm7BkJSRZJzHrnZZbwkQR&#10;YaDP5xwElDDeqNr4/R5U1cdQVTWgpmlGTUTU0osw1RQ3th6suXqw7uzCguEY5mmjz0R7cSlO0HO0&#10;8jv7UZ3ei7rmMOo64fvRgFkhRG0HseJowDKF75K1Ccs8x0ZIgXORUZwNKghOwzibm8FalnbRMykD&#10;JIg6rjgGsegbIUhx/tYTFETwA22XLCI5Z1bVgvxUqwy9vOAfxJsLbrwxzzmKEFZ1KiEz/Qs/INsY&#10;H4+gqJ9A1TQjt/aVHSOyjnPqMRQmhlGaVqCmJ3gYelkGWO8DBMZelAkdFWO7XLXaDIIhVqP62Ua8&#10;FhPfJ+iWvWwnH8/tG8Wsk+AicrgY+wgs/UjquhFTEfZmOjaTco43I8nrTSpFgs42AgfBiDCYmWmU&#10;Pmxv1hx4q2bHmbAS674xgiVBzSWCRvB6hKM/QSs9fBT5sVMyRLTIjZNQnuL5WuQKUMncJseSWEkp&#10;6QgqU5ugkp7cj5zqKF87RXA7jsyE2Ga1g2C5BeHe1xDufp3As1XmqIlN7EZg4HV4B15FeHwrIhOv&#10;wdX7B/h7nkWg4yWC1AtwtT0LW9tzMJ56GtrjT2Hq4JMYP/gofBOv40JV+EtNcxwQYvv3Ijiwn/d6&#10;gABznPXdiDJBZ9bahVlbJ0R481knwccp0iY0sK/34HxmCqvUomXTPkLRHr5OWNHtRIGlpNmPsu4Q&#10;39vP8bGX59uG1PiLhJEnef1/QFDxDHyDT/Pan2J5nNf+NHL6LUjPbEFqYhvrfye8ilfhHn6VopzH&#10;oS3S7yVhOYC09SASpt2E+2ZcKClxuTaFtQyhxdOAvPU40hbh+H8QaRthy7YTeSdBiteXmnkV8ann&#10;EdU8g4ThRSwkmnChPoZzZUJfSkRNbUbd34QShX3BcwCVwCkUwy0ohNlGCQJ7qh2lGPtZuAfFgICi&#10;ZqRCjbTFJ5EMNiDiPIKw5QiiTj73EB6jLagnT6Me4+NwA0sz5hJdmEv2UB/08JzsJ1H2qWAHIu4W&#10;eAg1lulDUI3sxJjiFQz1PwuF4kmCwBMY6ngYo4qHYVW9jKTvOCrJTsLXOBZzSqTiLbD6DmKa9acc&#10;fgozbH/L+Db47MdkXsmMpwn5UBvivKZE+CT1xSBWq5yTqNXF/Tgtr2Nq/HFMKR6HauAJqAmSBsXz&#10;mOl+FNNdD2O6/1GMdP8O/R0Poqf1QXSceBB9Jx/CSOdjGO/+PWYIN5rBx6AdfRLq8WdhMGyhhtoL&#10;h+MgHO7DcNsJ5Xwc9XIcECCFm0E00CjBTgQtmJx8DMPDv+f9/hbvKC6okKlRGJY5kdQGUKh0IpFu&#10;QSDRhnTdAG/RSCGvgiFjgLVmhX/OCVfFBhcHo3/Rg+Cim8KZwmiZInkpKqO4BZZiCC7HEVsKIDLn&#10;QqpuJFCZpa+NnZAjcvokF/1I8nt+8ZxQ5SMUiK1sOgpeY2IMMxSuyvAAjPx9R90PKw2J8NmxULCZ&#10;cm4+9shQ05asBXFODsmqDoXaNObXTFg9Y8TGhgErS2qsUkitzhtRq0xQvI+hzEbMlmdgLRHOCjpM&#10;ZPWYSGs3o8nF1IQvlpiRkKHBDIW4gArhO6KneJ0OxqAidEwlo1BGgxiJ6GBNTfP6tXBmWEfpCQpL&#10;I5wUsLa8Cb6KS/oWeZIz8OV0CJVMiBJqhI+RLbO5lSxUDmFhIYz6vJ1toEOV9yEBKD+NSnEKywtm&#10;nF11YWPRgfV5F86yjtfXM0hVI6y7DHzVAryzGQQWEsgsR5FZSiC1mEN5NYf0YhqJelheh49A6S6m&#10;YU8XCBw+KdBrRT+qRTeKVQdSszYk5uyIElbDYTUBSY0c6yNCmPHGCG9RESQhgNGQFyNBj9wyNu4n&#10;sPpn5PYs4TtSTI8jE+lF3t+NWX5nOaPhABxCLdWDfLSTg64JLtsp2GytmDYOQ+E1YYJGWQRN0Ia0&#10;0AWmoQ+qECBQJFgviVoNrkIBjlxYgqQm4YIuFYQ+nIDKxnYwsq8REEWo60xEhWRgSobILhNk63kP&#10;KiKgxaxR+ocsUNhLP6H5JOILRRTmCQ7zEfYNiv66kzBqIkDbsTrrJBBZcLbulkVEGBP3UmVdiDDX&#10;IpiDLRnGTDSKCSePrqj0y/FpfDCbwzLP0LieUOr0y/d0npS8XlF3WoKJNuOX/lCaUBoaZxoOcwZB&#10;Z1IGhhD5gmolK6HSzAnHLENk55xGxDUaRHXjCJqUCNBoi0RuxZgW1cxmNLlZ9qe5gpUTlBNrhKa1&#10;nB3nZt2cbH3YKFqxUbZireSUcCNgJ8o6DRU3IxcGUgRcTx4hZ1kWp6Ugn/t8Sen/JXymXFH2GV8O&#10;CTf7lCONiCcDTygPjSeOCY6J4UBEri662XZp9p0ixddc2oAlXtuZIvtvldfAsb9WdmCtZsZaXocL&#10;uSkaORqYib+Bted2hIbuQmr4bpZ7sGD5nQxG8EapFW9Wu/CnNQX+z0UL/vuyC/990Yr/ueDC/17x&#10;4n8v8XjOjP85M43/3ZjA/6yN4/8s9eL/zDXjP0vH8J+ZXfiP1Db8R3oL/ivzOv5PbgePL+M/Iw/j&#10;P+OP4r9Sz+G/6034/87reS4L/ueSDv97kfOF6yns+tmn8dC9n8IDt34c991KgPnyh/Gt667F/V+4&#10;Ft+/6SP421uuxQ+/8Wn8053X4Wd3fRo/u/eT+Ok9H8cv7me5+1r8yzc+gh8RZn5w4/vwrc+9F7d8&#10;4p342qfehR/c9H78/FvX4lff/Sx+/p3r8NP7P48f3/VF/MO3r8cD99+Av73zRvzgzhtw/61fxO03&#10;fxa33/QZ3H7jZ/GlW7+Ez37pm7ju5r/FV+4maNz7KL567+O46c7f4/qv/xo3fOMXuPGbhJhv/Rq3&#10;3PtbAs+DuOXuB/G1O34rV3G+9YOncCeB4+t3P4xv3PuYLLffs3n85veext3fexZ3/eAZfPM7j+O2&#10;+x8mtPyesPQIbrtHfP4h3PXtP+C+HzyL7xBg7v32M7jjnifw1W8+jpu/9ThuuedR3MrPfvXe3+Gr&#10;3/0dbv3Ow7j53kdwE8HrK/ztO/7mOfzgn17Fo7/ag8Zn92Hm4HE4WwkOnaf/EunpFKJ9R5DqpYAb&#10;aWIfaKAYo/E3daFi51xC8bhIUBZRuS6kXbic8+MKx/cliv5LnHsu5p04zzFzLs73EyZciOtxjuN1&#10;I6bCWpC2TdOCKAWhrecUDM3NCIxSZFE8b4RGKSQHCFqjeLtmwVt1Cy7lNFgJDBIKKMDMImHjMLIK&#10;CtqZXplQU/ihJAZOI6GgYO2nrRwSgrUZcR7FNrXEAIXrWDdy4yKEMvu4UYMFm9h+RQiJsCQsOMdx&#10;eqnkw7kUx6TbKFdtZj0q1FxTqLgmZVCEzDQBSQZnIBDNjMotV0WdkjBE0a8irHAuWOV4e2sujD/O&#10;J7AWMKJCYKqpKbYJSlUTRTnFcc1MgayngJpsl9ceHziGeK/Y1kehrGhFZqgD+QnaftUgRWS33LIm&#10;RPWCaRiLnGtEWfYQ7AgGi94xLHgIeCJJqGcY8+5ewlIflsJjhCUj28GCeecAogoKkLa98J48Ag8h&#10;1NPSiIBo65YGCuomhPtb4WW7uzvZD7oPIaNpwuWKDn+qGXAx2oUVUx8WzQQxQllNy7lXo0dVJ1am&#10;jFiizVkOWwkzVgmAIh+OKIsC/HgU4cTXvX1YtTVi2d7C6+mFyOez7NFh2cexLXKMhTk/EVBFrp3V&#10;uBHrKT3m/ewnFraxqRtxZYMMqRwcPomQghBNOBHJTUX95IXfCEEl2n0asb5WhDtOISx8kcYoLHV9&#10;WM/p8dZqAOcLFlT0CggfuZyRwMt2yJmH+Fght9eVLaMU8QQswnLVOYmlmB7LSfYT9tlVaoqV5BTr&#10;dRJVxwBKBhFJTCHDhl9iX79adhKG3Hir7MbbFR/bP4w3eTxHe7HsmcaCm/aBIBjrOyxLvOeoDO0s&#10;Smr4NHKTYpVIQJNIDru58hbtPQH/qQNwndgGZ8trSKqO4M15/s6Ci+DWjlAXhf7gUZSnt2HBupPg&#10;vAuLlp2YMxA81EcIm4eRnNmNMCFJhJXOzBzi2CN8ijbNTWA1NMJ5nQDPOsyp+Pu8BuE7KPpkcoDj&#10;n2Nf5OxxNm+TW/x83Qfh7zgKd8c+2Jq2w9awFY7GnSzboNnzHNT7noVm70swHKH4bdoJd/seRMca&#10;kNW2ImU4jYypGVmx1dDVgpWUAudLE9jIDKDs3ISWnINC3XGK9pXP3UcQpzAOaV5GcPpl+MZe4Bzx&#10;AqHvOQLf46gQNC7Na3GmPomoYz9Uipcx0rwD440dUPE39bxX4RvlHW2An2Dp0zZAPbAdo4OvobF3&#10;C7b27MGpwdcxPv4Mpqefh2roJWgnn4fbuh0+6+tyO5nYuubX7UDAsQcB616ETaxDVyNK/laCUTOK&#10;/pOECs6LoYMEJEIZP5cw7kHWdJhzxkkUXPy8Yyuyvr1IOvchYeNnXEf4uf08D9so0kD734nFQjtS&#10;np3wTL0I++hz0HQ/LMFDM/AsdFMvwzjzOuzavXAT4Ly8Hp96OzLGk5hPjWK1zHFTUVJvse18BAr7&#10;TuknEyF8iGu3Tr8Ch2YH3PrdcBJC9ZotmJl5Ra7YiKSiGvM2WLx7YOf1mxyvY9q8BeOalzA2+TgU&#10;4w/JMjr9B2i1L8Fm3gE7+5dNJa5nK5wsPuseJP0NSHuOIUYg9U6+CPfYi2yzLXDNvACT6kmoCDaj&#10;/b+BZuwpmNmeVhMh3ncIuUwL3mGdo3isRmGsF+FYmIV3qYYAxXKKoFJdcmN+xYy5VR0BghP1uh0r&#10;axTd54NYOxfA6kYAy2eCWFgNIrfsQ2LeR7jxEna8iLAEKM7jPAYJPAGKYe+sF1ZOimJrm6Xkljlw&#10;BEhNxFWEB7F9zoEeivCuqBv9MTd05SQ0xQgmM15oaNxMNBDarBba2CimY+NQp/Uy4pgqQzGZj2Am&#10;a4M+Z6E4TsgiVjqSNQ/ChJFMVY/Kog2FOR0qdTXmalqsC8c6Xp8oK7zG2VkLihU1YqTSSFlFcFHL&#10;74qtcQLKRI4fE69dy2vWpDUYj9rlqovY6jZOsTqdDssiVo6mU3w9JvxZKHAJR6Zc8i8luuk3VExI&#10;AW8pBghyEfnYmnPBliIYpk1I5c1IEY5yhMQIoSFSMKBAcEpmZ5BKKVEtaTCbNaBOwVunsBSCfpl1&#10;vDLvwNKsCfN1HRYJSGVCqYhOJpJripDUIvKZkYJ0PGSWW/pGQ04MiRw3Th/GvSEZ9rrNb0eXy49B&#10;Cth+hxeDHjuGfGYoOdmO+tUYcLCd7CaMUYiP0UhP2Pr4/W6oPN3QB/pkGG9ftBfJ5AhFcitCLJlQ&#10;P2GIBiU7gWyWhpylUpmR7SC21C3NmrFCsbFA4KukJ6XvUSkqwlNTBFC8FMI0TikLxfpf8vssxlFe&#10;iCFamSMwlhGp+RFlW/uKPoJ1AeFSne1YQXoujVixjnB2s0Rys4hnFhAvLiCRm0MsU0ciMUe4mkOy&#10;zse1PMpzCdQW4pgjWC7M+rFQ92Ch6sI8wXeOkDFHsFokIC/l+TitwoJYvSuaZDvUMhbMZWwyCWre&#10;z+LRoOjVoOzXoRzkc74ucg+lvGqIXDyhEMGbRnjU7YbC4MOQJgSF2ofBGS+GbH4MuwMYEm3hCUBB&#10;uBs3JKHyxuUWQls4CZ0uxkk0imlNHFP6FJS2iIQwkUA2wfbO8TfLUYop9hURtEEEEzg358OZmgtn&#10;cm6513+NACcDDhBMFllqGQNKBFDhdyNCUJfCPhTiNrnyU88RYkSy0ALBm99fi7uwkg9hKeVFPWiR&#10;Pj4xp5lAG5Rb8+zelAQlX7EId6QET9wDEWzjwkoAf76QxH9suPHHFQP+uKTEnxYG8H8JLm/X23C1&#10;0IQ3sqdxNbUPF/3PYl3/C6yq/xbL0/ejPvo1JHuvR7b/BqS6vwJf8/WoKr+Kc86f4YrvYVwNP44/&#10;517H/11owP9b6cZ/r4/gfy+o8f+dJRQRnP53qRv/s3ga/6e+C38qvkCB9RDWg7+gWH6ckLWFAvFn&#10;eOnXHyfIfBT/dMen8I/fuBY/vfNa/Pu3PoHff/cTeOgHn8bv/+bj+O33Poqf3yu2uL0PP7njGvz9&#10;196D7974bnz3pvfg3uvfjbu++G7c+fn3yrDVX/vMe/DtGz+Ef7qdUHTXZ/HPd38BP7nnC/jhnZ/H&#10;3912Pb5/5/W477Yv494br8f1H/0orvmrd+DTH7wGN3/xU7j5C1/A567/Gj59w9249ov34JPXfwef&#10;+8oPCUA/xg23/Ru+fPvP8eXbfokbvvpr3PSt3xJyHsLXv/MkvvntF/DN+57DN+4i5Nz1B9x212M8&#10;Porb7n6Ux0fwtW89jFvvfEiWr37zYT4n6Nz9BO4g/Ijyjfv4+L7H5VEUAUt3fFe8/xS+8b1H8Y2/&#10;Ich8/zHcRUD6Nj8vyve/8wT+8YGn8fS/70Xny80wnmyWYZ1FFLUkxVVc2Sb/xc5OdCOjakXV0i1h&#10;RITW3XAN40pKhSuFcULHGC5nVLhK8XhZCOkMIZkiVYScFmGJa/4JuYIiQveWzArpzyK2gIkoZsI/&#10;SUQgmxW5YUSumfgk1lIa6QdyMW/FWY4DEQzhvPgtnv8KbcaFtI7PtdjgZ1dpW9ZFMBMnRaqOYlAt&#10;EhZuhruNjA0gouhDuHeQpZeg1o3oYBcSyl4ZFCDc04MIXxclNtSP6HAv4hMC3AZxNivy0YRwmXZs&#10;ya9BxTSCOsFhQYQopugtqgeQ1/aj5pvEcsyE85zLLpYDOJvhWM04cCbl4D3QZqVpg3Mcx7QPG3kN&#10;FiMTMseOKGJr1iqhUGzfOhM3YT1CAe3lfEW4E1vSZi0UfKz3kroFNUM7hWonga6NMMdrnGmV+W+E&#10;UJY5gibaUBhtRXG8hVB0CqmBk0gMnqRoPonsVCPWQpP442IQV+t2VCytSIotTzyPyANUmu6VgjbP&#10;UphkG6t5X6yDOtuqbhkiuCgJJ2Nsl2lcrtpwtWpiWytwOXkcy7ZjKKlOsV90y/PkVRTIfFzQDKGg&#10;HqRI7kNqpBPpoS5kR/qRVPQgPdwnk03mx/qRHRX5cUQS5zHk9MNIT4iVNELr2ARyLKXpCblqVBMr&#10;MgScnI73y7q4XDPjzSUbziUIdp4uzBOa5oWPjoNHO6HJ0UuY6seyf5DQtOnzJPLa1M2sS5GY1dqB&#10;M8kJvLlIAKdNmLXRxhkG2cfF7wxARIDLmwaQVvcgpeL1T/O6p2gnpwjNUz1ITPYiKsJ5sx+IfD1Z&#10;HcFK2ymjm0UnCdozIygR0urs//Ug78EnciopJNQK3yUBYiIUdN4gfLEG8MasA28vEQwjXdL3IiuS&#10;hmpOcNwReiZPIs06zogtakYKakc7as5OuXpVMRLuLe2Yc3fhSt2Mt1Z8hMkRXmcD4f40IgRXf1MT&#10;AegQYoOvEKCeQmn8OZRHnkO67wnEel9DqOMwPE3HYe05BFvvYTh4FGDr7T4ig4PEx07w3k8hPX4K&#10;iYkGREYOIzyyG7HxA0iJYBDTjcixP6YnWviZVs4XHRwj7DeE2ToBtmonqHFsxkcIpATTQOcxeNpP&#10;wNF8EMbDO2A4tB3mA3vhaTwhAVucb4ltdnVB/Pk3g5iZc1P7MQJLI5TtpzDefBzjHY2Y6muEtrEN&#10;xq4WmLpOwDZ4Aq7x43CM8tzs3y7WoV19AqaJg7CM835MFP3uVvgdBF9nCyIiMIGtAdUw6zLQJh34&#10;8y7ep+UYIurDFOeEt/G9sKh2w2TaCTNFvJ5i3UBInOrdgSlC3sz4EUwMbsHQ0AsYHn8ZfZOv4DQB&#10;a+fp59HU9hRGux+DmyK+luUYrLE/5tl2oRPIO3aiHjpGe9yB5XQrNUorlrPdvN9RrHBs1YMcy7yW&#10;gvMY6uEmLOYIP8UBuZITtO3jtbwKq247nM69cFm2wUNICcxsha3nOZh7n8VMxx8w0vYQxgefwHj3&#10;H9Db+nt0tjyCsf6nNpN+su01vDZtz8MwDD8Ol+pFAtML8OlZeC73zDbYJ7bARgDy8d5DdsKxm3Ds&#10;J6hFTiHpIyg69sJs2w6TbSuPr8BifxUO7zbCz8uYmnoYw8O/Rc/YbzGlfRbh8BHqmn7WgRLr5SHM&#10;xxtR8R9mHZxCLcoxmWinZuxCJtzAttmJd3hqWbg4qQpQycy7kVygOJ6zwl2zwFp3wDJrJwjZYeaE&#10;JLamieAFMtJZQY0ABWmM4jRb02BpyYQz65yQ1y1YWzNibcOC2rIFvqqB5/LDOReDvuyS4DKWiGAg&#10;7EdvOIz+RBR9BIY2irPmoAvtITeGkyFM5QKEoQhMefFvvhl2ijSxKmQsu+WKjm/OjiDFsVyNqAfg&#10;r8fhraf4nQB/I0BIivO6s5guFHi+GEYJHhPJDCYCWUwms5jIZDCaojjMbm51G4+FCCUUaoSMMu99&#10;hfe9PmfBmRUax7MOGVRhcVGP6qxBrsCkWQ8WQogqYZJb4pTRKEaCSajjaUKYH1OENxOhSPrA0MiZ&#10;C3aCjYX3Y5JAY05oYY1MQh8aRX+wH/00HAI0egMedHuj6HHG0euMoNcqfIeiGOM1inDSEzz/WDSD&#10;AU8cPaw/UYe9oi75vV63X8KJwj5DoTkoo7vlYgrUiuzs8yrMz05itkzDmlOiFFcgnxlBKj4Cp7cb&#10;o84OdFm60GNUQ+HSyVDardYm9NpOYMjRhClPO4yc/Myc8K2+fjijCviTg/AlBhDNjBHIVLAQAmZC&#10;NmjFqocvLP2OJiMRQmGUoBSVqyHCn0ckBzXmcgTClFwtU7oiUPojmPbFZRJR4bOkZp9wEm4SiUmk&#10;EwoK9VGcrenkvtaLyzRINCgrKxasLziwWLZgnv1iruqToZsDFOIiwlggM4tYahn5/AKq1Sryc1EC&#10;UhhzKxTn84T11RBWaKwXF/2E3ZDMO1Phd0tZApMAUV77kNEhgx0IGBnzWKH0GjAdNssy6dZiwuUi&#10;9G3m7xnTBDDhIOTa2X8JkGKFTAQryKWmUBErGRWKNfbhMyUnVsW/oAkNaukZmdsnSbCL8LkAUxF4&#10;IUygjHs8sFrTMFiTLBnoHWlozQmoHKyfQExul8uU/HI7nACREkWOWFWZJSzXw3rUIiwUPcJPKJ90&#10;yvDPuYQDGfZX4V9TSLnYbh44hU8WocQaSCPlT8lABjWC/HxMBC4gSOd1WC7o5L+W65wDlikcV5J6&#10;rBLsVtmnRd6f1YJJwpJYYSryNXEPFgJ22udgm/jg53WW4kGs8fH5ORXOV4bx9qIaVzlZvzHbjz8t&#10;DuJy4TA2Ii/hQnIX/rjQhf9an8Z/X/Tjv8968N/nzPjvM3r87zkr/md9DP9v8QT+mH0G6+a/wez4&#10;N5FX3AJX4/WwHb8e7pNfgnnvpzH8/AfQ/dhfY+KFj0Lx9Icx+PQHYdrxSdh2fgranZ+E/fgX4SUo&#10;hTu+jEDzjUj3fg2L5n+gYb0fTz7wYfz27o/j3+75MP7xjvfhh1+9Bv/8jffi3+56D35+91/jN995&#10;P371HQE578E/fp2vfesD+PmdH8KPbn4//u7Ga/CDL78P91//Pnzr89fgyx9+F770kXfhO1/+GH74&#10;tc/gga9/Bj/46mfwnVuuwz3XX4e7r/8CbrvhM7jxxmvx+c9+CNe851145zvegb96xzvx7r96Lz74&#10;1x/G+6+5Fn/9/k/i/R+7Hh9ged+HvoBrP/E13PjVH+Lr9/wKt9z1C3zlzp/hxm/8G26685csvyIE&#10;/Ro3fP1B3Hjrg7jhll/jxq+J8iuWX+Irt/8GX7njQcIR3/8m37+dj2//LV//PW658xHcTBD6yr0i&#10;p8/vcfOdv8etdzyCrxKQbv0Wj3z/619/GPfe+Rie/9UxTO/vgOskxUrXbgR7RRSzXTC37IK98wBC&#10;YqVG1SP/4a4aerHsHsFaQCn39AuxfDahx7m0hpChwFqsF5cqavxxzo83yj5sEGzEasKcSHxpGJKO&#10;7FWLEmXTuIzGVdOPyaSeIlyzFPsib4xnGsvCmZ1F/JO/5pnBinMMy45RLDsJF+Z+FFQtFPIU9ZOt&#10;KBNEiup2iGz9IsKYyNouBKr4p/9KxY0/L8QI3hyv3hmZmV/4dYiy4puWOYLWOcbXgyyElxX+tshd&#10;IyKriWua5zWczdnx1nJCRhU7w/Et7meedSCEW1kroGCEMEARP9O/Gd3MJLavEXzMFLIicWnQiI2k&#10;C+eyfsKOG0ucdyq2UekDkplUINbfjdBAM4XicUSGTqCkHyTgUGyXvbggxlrGz2sQyYPFaw5cnfPg&#10;StXLuua1+gZZR2NYcI1iyalku0xhlfe0LPLbuCdkxLxZax/vpVtm+hfHmpkiyk8hveDEVc7Bs+4B&#10;uVoUGTjK6ziCAB8H+44TBClgexopjCk0evYj3k1Bw/cS7UcQ76Ag7GlBrLsB8R6K0bb9CLXtlWHP&#10;g537kO0l7AyfRH5cREA7JFcUckNNhDQKSF2vvKZFuwKLAfalpAoXCX1nsyoZCU34wIg6EJBUE34x&#10;tglCwJDMyZLXjclABAIyRRCEuoXwZeQ9mdqwHhvF27QlV9j/5mjzStqD7A/HkKHQTY03EJYIClMU&#10;lOpGCvCTiIwelXAnIrKJaFwZFhHlL6g4DL/ikNy2lRg/yL5/jGDB9+TKB+9fT8jQtyLHeyhaCYF2&#10;ApObYpW2tWLhOFF18Rq7ZXCE9cQEKnYKfX0zMroOxAilIqpbQt+BpKkdeQEmbL8K+2rBxfuzDBPw&#10;FBKc4iqCJiGm5m3GYlSEUGeb9O9EoPd1eE6/DFfTq3C3boWjjQK34zXY27bC27YD3q7t8PVvh5/C&#10;29OxC86WrXB2vA63YjuCE3uR0rA9tPsJJLs2fWXU+1HiufMiypj+GAHvJNumgRB/TEa6K1LgV3VH&#10;+JnDSCkPIqY4ivDwTgSHtsrf8Q3shIPXYW3aAtMpCtvTvIbWPXCd5usnd8B5ci9sRwkGx3mN3a+g&#10;7GnFpXnqy8IYUrpDCCj4+YG98A83yNDV3v4GQtVReHqOwKc8Bu/MQdhHdsI7uAehoX0SqJLqIyi7&#10;GlH2N0rn+rC2AT7NEbgm98M5chR29jdT10GYhw5BN7YXM6N7YdSchJVA7NQOwm3s4uMu6EWY8b4W&#10;jPU2Y2zsKBo7d2F72wFs6WrGCx1NePZYG5472I5XjvdixykF9vYocLi3F3u6T+NQx04oWnfANnkE&#10;cwklLi4YcKYqEpzvgmXySeimnodZvx1280E4TbxPA+GR9e4wHoSDdevl9bstx2HR7oPbuh/5eDvW&#10;FzmPLqhRCLUgqNkB19QrsCp5HuVz8iggQz/2DByTL6LoZf/27EXC+Aqi2pcRtb5GSNuBjGMfSp4G&#10;zBKM5nwcb9EOpIPHkYkS4OLsqxH2K98ppNyHkPEfR9ZzDFmxNS94GMUAr4PwknPt5nk4njWvwaF8&#10;HKbxR+FQiVWfrTBOvY4Z5QtQTbwMzfhWKAdeRH/Xs+hVPAvFxLNQGV6Hi/ATSzQgFjkBp5nfmXkR&#10;BvY1s2YXHKYdcBOE/P4diIb2IxygjfFyXCXakEt3o1pQSK177gx5ZFWNpQrnsHwbqolGvENfNkNX&#10;oiAvG2EsGTFNwzOTNUkw0XLC1NcisFRFCGM7TPycpaCCnWQcJOAkq2pkhPCvqREqDRJ+hpGY1RCc&#10;bEjOGlGcM2J2xY7FNQfOrdtxZcOBy+f4eNWIpQWKvzqFNwEiz8+mZ63ILXlknh7ffBCh5SyiK1VE&#10;1ubhX5yDtVyAtpBgyUBbzEJDiBH5ZibSFNWEl7FEBuPpIjS5KrT5EmbiOegoqG38vIHiWpMP83kI&#10;umyAwBEmPHlk3pzpmFYWbdbL1+NSiKv5PVWygKlUDuOJPEZ8SYJMFAPekNzCNR23ymSpcRmsYBi1&#10;sgIbKxqc3zDy3qxYW6IRmLUhkrMShmyYTPihiMTR5o3htDWKdk9MRmIbIgyIMkgIEODS7efzaAJK&#10;XrsynMKIgISo8C+ikE6IYAkix45b5gIaonEdD3mhCroJGCG5TUpsudPETSwawpYNQxSafRTMwl+p&#10;y7cZfKHZ4kGL1SmLCKU9bO6DK9RPMBogAfehkuom7Q/i7CLFLQfPfHmU4p+TcGGIwnoUQYKSWNma&#10;jBjk72qdUZg8aZiCaZnwcybqkrBicCVlmGgR2MCSzcKcT8GeTcCWj8q6t2U26ydA8IvR8JYzYuue&#10;FskYJ+zkqAwiELJzUo+OExh08IR10LpDMpnqKNth0hOUkeNGfSYJIRqCcsxmkz40MvdLzYaNugsb&#10;VQsuLNhwcdEJETZ5kbA5l+RnMk6UUx4KcA+SSR/MkaQMwy18jQx8rLRE0TvjQc+0Dz3jPvSqCJLG&#10;zUhvIxqvTBA6rQ1jTB3GiC6CYT4e0hOI1BZMElREgtdodAZpjiexHbAU0aEUFKGvWYo61qeI1GaS&#10;4bvjQQF1Jl6HABMRmcWKhbgNC3x/MavDmZoVqzmtDFU9nxzHUlZNaNDzqOG9bG4ZqyWMvBfCBaFM&#10;bDNLevJs0wiBK4xEwIFUyIUM71k8FnmPxNY58VjkwxEAJK5D5H8QCVyDGZGXKSN9laxpF8IZA7IJ&#10;Xr8Ii80xIxKIriY3c0KIUJxnswZsEHbW836slRNYno/JslIiTOZDWC8SLHMUjCEHlhJmXFoz43zp&#10;OAUiwSZ1gmLyGI8v4j+XOvBfS8Ms4/iPpTH8eXEC/7PhI+QQdtZNEnjEtrX/N3sSF7zfQ336BtTH&#10;bsHs8NexrL0fl8K/xBuxn+GtyAP4o/8HuGr9Fi5Zb0Nt4jNYZjmvvRmXTffhqu0fUBv+CvytX0Sq&#10;92YKsS8j2vElmA5+Dq/+5IO494vvwhc++A589gPvwA0feTfu+NT78OPb3off3/9+PPM3H8ZTLM8S&#10;hh75/gfxL998P37I8qO7P4R//MaHCTkfwP1f+gDu+dL7cft11+Azf/1OfOJdf4UbP8rnn/8IvnXz&#10;x3D316/FXTd/Crd94dO4/qOfxIff82G8+50fxnvf/Qlc8/7r8L73fV7CzPuuvQnv+9RX8f5P3IoP&#10;fPSr+Ngnv4VPff67uO7Gv8MXbnoAXxCrOzf/GNd/heUGcfxnXH8ry23/gi8TesS2NgE9t975W9x+&#10;/x9wzz88g/v+7incfR8ff+8J3Ce2rf2d2Mom/HV+i7sIR9+563d44L7H8Ku/fx5/+PnreOVft2Ir&#10;y/afb0fDI/tZR0cxS9Evsu1fzOhQM3ay/hoQbGxEsK1ZllBPK8JDrRRMp+Ftp1FuPgVvSwP8LU2I&#10;tJ2WQrcw0oZ5ClABISsU23PmAZmvRTiyi8+JEmpupCBuRUbRRrHZJf/hLxn7Mc9+uuyZoKjndbBf&#10;vVUP4WolIH1WxJa2SwUXrggndY6Llei0XN1Z8CopkgkZRgXmHeNyBWjOToHsEQCiodg14Wo9iLeX&#10;krhU5PzhIXBoOlEe70FlmiAy0Y3KRBdqU72oTPYgP9SC3EATSuMUAJoezBuGscBz13U9Mt+M8K2o&#10;6TZLXb9ZZo1ihWCIkMTrDwxjJTyMjcQ4YU+NcxktLuY4NrJWFovcEnaxYsN5Asp6iuM/bMFa0Ir1&#10;qBkrHIvrSTMhyCSDHEj44nEtIpKsEo44njciXpyj3bnA+rhcE9uRAhLexOrYMu/5HOfp8zEPzsZs&#10;HJd6rEQ0BBcR0awfKyEVznCOPMs5+kLBgQs5j8wDdIa/dz5rxuUSoaDo5msWGY77XNosEziuRWaw&#10;5p/GmTjnhTjniACBMERo8vVj1s7601M8sU7nRYJVYwdholGuMMhABP0HkB4QW6UaUBg/RbBpZh+h&#10;iBohUPRTzPTtl9uwIj3sR00nEWg9Sgg5xmuaxJ84t19IjyM7c0RGOxPg5aPoDLQeQrSb/bL9OII8&#10;hyxdFEhdRxDrO41w9wlExPYu5VFeC393qgH5ieMo6k/J3FFzjlb2m3bCXxfBfID3MyBXdhZdg1gi&#10;aAn/mrqjDQXDSeTUBJ6/rJjEhv8Cf308En6CI3vh7d4DW8N+WPcfhqudcDeyH9Ex8WfAfgSHDyI8&#10;eIiwxPskICXG98lQ7/9xJoo12lvnwD7MHGiHcu9pTBIKtUPHoGtvh7G9V648iOJWsIyeQmCqGXFt&#10;B1Ks6zTHZtragYqXgi8whDrBVISarhOyqrZO3mcrgaSR44r1rW0kJDYRCE8hPUURqxUJYg8iNPgK&#10;/D0vwNv7Elxdz8PV+SxB5EU4mp6GrfVxODpegKfrNXi6XyXkvkyIeRm+npdYXkWkb5uM0uZpeYTH&#10;p5EYfVEGCrhM/fjmogUVdyu804QQPfuBqw8ZMeZ8wxTTA0g6OxHVn0bEcAIxXldk5jT8St4foTM4&#10;dYiA14WLVT3emKMdSrVhyX+M0H6E/ew4x9gJLDhFUIRDiChfgrPnDzCeehiaEw9B2/CwfGxtfwiO&#10;/kelT094+GlkCAA59bME2T8gO/o8UiIHUd+TbMNf815+B1/XI7zf30Fz+tfQ8fum1mdh731e5qvx&#10;DD2HwNALqPtacHHWgHNlAoenE2Ej5z0N22XmMGzT+2Ee3UV42oVJHgcHt+NUz2sEoWfxyv7HcOjQ&#10;E+g49hjsU1upvxQ4Mz+OTOgkxnjeo51bsaX9FJ4joL7Q/AJ2tT6DPaefxMmTT+PIkWfx1MGX8eTh&#10;F/Bcwx/w9MnHsP3kEzhx+hmc4vX3jr6A8eGXMa7aAqtuPzxm9jv7UcTsh5Em1BR9hL5gI4ruY9QO&#10;+xFz7KDu2oqw5WVEVE8gMvWUhCHf9AuwKB+CaezXsI3/DuHpp1G07OT82iLDj1/MDeFSfoiA3oXF&#10;AOue0BRSPwO/+knqsi3ULa1Yr45grtCPeOQUbLwOk+kATNZDMNv3wu47hHCsGak44Somgji0IOrh&#10;GHLymtwHUSHMrM5PYn52lHqxCQbzNgyxzbpY+sZewQnFM+gYfwkD2r3ontiJptEt2D/4PBpHn0WH&#10;5kUMGl7GOyYKGugIOvqKnkCjgiU/BS87Y0BEE2OjJQghoaoLkaoDoVkXXBWzDK9so5h3zbmk305g&#10;wYNg3QlPjbAyF4d3sQpnvQxbhQKS4sdWCMNWjsNey8jtW1YaoijPU2OHX1rhZLlqxsV1Ky6v+7Ex&#10;K1ZVjFhdd6CybEZm3irz+4hzybDSnHhFKGcBPqZSDpZSCXrCi6VIEVe2wV8ww5Sww5zx8neCMkeP&#10;vhDk5wP8rMgxU4GxUIYqWoAxU4N/fhXWeh3aUgLmGiGKwqw3YkJv2I4B8c9+OI5pAo8uXZGApc7F&#10;MJ50YiSmJ8To5Va2ERpL8Y+/JkjQyxLwWDfLi3asr9JQrHtxfsmBS5yQLy/w+RyNVoWGpTqFZF4J&#10;d3ZS+geNhcdgiE3BSYiysNhzBM6cg4BjhyZtlatO6hRFdjKK4UiCIJPAgD8uQ1krEwEMRjxQ8LFY&#10;6Wlz+9Hh8qHD50O7I4B2VxCdhKtuewhdJkKPKYwOexy9rhSGggkool7C02b+H3Ec8tswHaZgT1mQ&#10;yttQzBlQEMnDRKz3GDssYWQxO4G1kharlRksFCYxlx/HfEkjt6HVijOk7AHpw5OnMU9TbOR8FPxp&#10;HcpZLXI8VyAyJoFA+PwIMBuPBqT/h1gFGvMRIAgzgwQ1hc8qgXAikIYqkMGUk58xRaGyRKA2EnTd&#10;fBxiGwUCcjVFFn5Pw3v3RCwEDhfSJkKFS4OCTyO3/S1QmK/WHDLk9XxKhfmsCqslPTZqZr7G94ta&#10;eQ9l3leR46BEQIlGp2TunCDPE3MR8L36zRUTwqWIyJZOq1AgBAhfmlRUR3jQywSkTqdTrtI4I054&#10;DQYEjUbE/XZOKHZ4vV4ZCECs4CR5vRlnBgm2V4wCJEyx4UsmIRKLBoMZ+FN+RNMOmU8oU2CbsL/n&#10;Y2a2iYnXb8dyjv2tZMfZCu9L5Hng+Fqs8f6qBKeqWW6zq7KfiTxCBd5DxqlC1DUjk8OKJLFJ7ySy&#10;biWKASVEvgMBUUsUs0txCquMC8t5L88RllHdRIS3wmIBpbk06nwer+ZkBLhiehGV7ALquTrHQF5G&#10;gUstpBAXq2ZVnwzCsLHsxn9djhBweihU2/Gn1WHUtf+IZfNvcCbyOmrqf8Lors/jhX/8MKKtv6eQ&#10;scqIbP/vcgj/c5ngs67EldjvsTBzM+anbsU56/dxyfMALnt/iKuhf8KVwPdw1XEP/mj/Ni4bb8WK&#10;5rPYMH8JG5rP4bz6C3jD8lVcMn4Z5yy344/B3+DPgSdwwfxznuP3WDU+AN/pG7Hzp9fip7d9FA/c&#10;/BF89/oP4vtfFn42H5CQ89T3P4THv/NBPPLdD+I33/4AfkQI+rtb348Hvvp+fP+mD+A7X/wg7v/i&#10;h3HXFz6IG699Lz7xnnfiU+95F6675gP4zPveh49d81584Jr34P1//SF8+H2fxgc/eiM+9Mmv4kOf&#10;uB0f/uQ35PFD196GD378Nnz4E9/ERz9zLz5x3b341Bfvx2e+/D1cd8Pf4Is3PoAv3fSPEmy+fMtP&#10;5OMv3fQjXH/Lj3HjV/8FN3/jX3Hbfb8j0Ag/mydx73cexT33P4pvffsx/ODeR/GLbz+C5x54CAd+&#10;9QcMPv88LE00TIpTciuP+Ce57urCksgXEp/azH8jcq4QGq6WOUdzzJxlX18PzWDDy77BuU/k1Zlz&#10;9WxGWTI1UTQSBMabkaPwEttU4kPiX34hVEXUrQaETlO0tLE0E44o2sRWsHB/hwwdnR7pREndK7PO&#10;z1uUWLJPYcPDecatwqxlCAVdN8WnCpcLXrxRCcktW8L/ZlbkBqLQFkWsmohoVvPuSYpTNRZ4nLMN&#10;8TODWPQTMqLjhBveF+cjsbXsYsGOS2URdteFC0WXTNQpIqGdp9jf4Fhe5RhZCXA8CKd+22ZyzhKv&#10;T6zM1HTCcX5E+suI52XVIPJKQtJMN+YMI6irKTBnejCrH5ClbhjAPL8/ayBEzYjtey18vZmvtWLF&#10;1oXz4Qm8UbXjjbobs75RePobYT7dDXvPGHyjU/CPjcE9NA7v4IhMuBkZ7aNI7pG5TUSCzIJ9HGXn&#10;BBYJLyJYiIiOtRbXYj1uoGA3sq04pp16LHEOW/KoKAoJg39ZjRLPxf3VTaOEEYKhifXI4zLnigUz&#10;AdEygkXHCNa8nPs943w8yNf6Wbe8N8vApq+PVaygTWLNN7OZs8moxIJhCuseM84nLQQlK/646Cd4&#10;meQKkfDfEG0qAFb4mqz6NTgT0mAtMIkzUTX7Hudmzk3CF2fePUi4YJ3LKHIjMrram3NeGWK9qKVQ&#10;Z18rTJ1EceYgqhQ9CxRTc7pdmNXsRHXsdZQGtyA/uBXFkT3IKXYgNbADsc5dCJzaC//xg5uR4FpO&#10;wttwAO6j+yVQBZsPw3t0D3yNexEiJPn7DsDbx+edBxAleMV7mhDrIuyMN6JqaMaZhBJvzdlwuSh8&#10;hFg3DhYRFpp1JUCybOU4sXWj5mI/CLH+Qn2oOlv4ehPfFxn+m/nZ09hID+LtZfYD6oa6Z0iOkdDk&#10;KBwzhJ6BYzh6tB979nRj97FWbD3Uj/b9w9A17oSz8UUE217gvTyHxMAWRPpfh6vjFViOvwTTwRfg&#10;PPIiQu18ffA1BLtfg4+wEh18Ftmpl5GdfAXJsRcJay9JSHH2PAVn7wvwDe+WUeZmnRS0ZRPenLdg&#10;VUSgNR5AwXSMhbDEUrOfliG5K2YRaKAFeeNJ9smDyKp2Iz25HVnlNhQmthMsXuM4bWXbia2Y1AXu&#10;FiQMx+Bhe5hOPifza3kJwo7hRhh7jkHdtRvq/h3QKHdKB/vp1p2Y6NwPtfo4PGLrHvtGiRqjEuPY&#10;jI9hNjmFOvuGsGM5r4Iivg8xZzsCvEYRvjmoP4yIllDMEjWeQNx6SubViWqOIq4/SqG/A0HLdvg0&#10;e2EdoBgf3QvN+GuYmnoJY2MvYLDnGQy2szQ8j9ETWzB6eAsGDz+Bvp0PoW/HgzArnkMl2ICLNSU2&#10;8gR7O+dEXmtWLSLDEa5nCONTe+Cc3g2bei+cpqNweRvh93NOdB0mjBxB2sd6DRFE0u3IJTuRCJxG&#10;SkSVdXGeDPYh6u+EL9gMh/8kDJb90ExvxQxF//T481Aqn0Or4nG0s/2aO57Bke7HsbPzcTzf9BAe&#10;bXgUT7COn218FrtbXsTekcMse7Gf7d2seAHqyR3wiS137iaEQq2IBFuQCrYiG+1ANtGKcqoLy+VR&#10;nK2rcb4+jbWCAvMRzmOBU1jg5xfDbZjldVUChGjvUWQCDcgGT8qEpaWACH7QSL3Cc1QGcE5Erpub&#10;wVKB7RTk71l2E8b4+469cBO8zJ79MLoPwOw9giThJxmmvXAfQsh7CDn+pvDfiZgPIGTcT121A377&#10;awh7XkeW4FSKEOASLSjxtzL5LgSTp/GOMEFF+Nd4eHRSlIRWi4huVBBeq/JYR/JMFZH1LF9PIHqG&#10;ouZMDen1KlL8XGa9gMrZIuY2MlheT2JhPYGl1RgqC36k5yjoCFIxglNm0YZgdQbxJQuK52LInE0i&#10;uZFEZmMO2bPryK2fR271HLLnZpG6UEN8vYz4WgX5pTTmlhI4sxzExbNhXDkbxBurFEp8fn6N4muF&#10;v0Gx7aDAttYiMBGsjAQXw1wdmnIN6kwZ2kQJ07GCBBZVqoixdE5um+uiOO6NBCikY3L72WQ0KcMs&#10;a4JxGU3MXY3AUjDAllcjMOuUQOepE+bqIYQXc0iv8TpXc4guZxBYSsG7RMij+HPXUgjOVeUWKk+0&#10;BmemDmdxFs7aHMzVqowGp07zumnQKkseLC97sbHqxrkVF5YqkxL6Lq4SiBbUWJ6joKbYdqRFKG8b&#10;xiJ29AcdUASDGOI9TKVSGE/FMEzY6Q040ORQo5GCvNPsxyCBQOGMYsTBz1JIi0AAApg8aRPCNKgR&#10;7wAy0TG5fSocn4aTwtkYc0AT8UFHYBLRyIaMfvQa3XJFQ+T6EVsPBwgTAyGvBCxVhlAhtgwmXBh3&#10;+aF0mWCiMEhERILOMXa2UazUdCzTHCCTWJ+jASBMCOAoZ8R2Jwe8YTW0/inM2Gcw7XJJWBHgohKh&#10;rBMR6AJZaEMJqHx2uUVOwpFzChMUMcL3KJUyyhWHUk6HOoWY8DcRCUPnUiaU/WoCDoV80iADGcRi&#10;bgkXDgfhm3Xo5G/4CBaGgAEqvj5h5u8bnFBbvNC5dXCFWFeEjmzCgkLBIs+/JPyK2Cb15CBq4V4s&#10;JqexnmZ7JR2oRw0oEuYK7PeZjErmBxJAkooSGgk3sYBZnlNEzhO+K45EAnaCnAAh6VMVsiPFNhYl&#10;EzIjHTNJcIoTflOxzXqtJl2oiozgRbsMI10t+FDK+HlvMQQzGUTZ50UAAm80KyO1iW1pIrdOhkCV&#10;DrvlSk7Ba0Elwe8XnVgSeXooQFYIQ8vCD4l1N58Rq0Q6ZLM6pKoWlOtO1Epu3rcfq9kwlgik9UyM&#10;9ZxCulJhXRRQYF+Px6sIxWsy+IGIAljPBTCfdHMynML5eS2urlMoV3rxdn0C/y2irZ0TOUSG8GZx&#10;H5atP4Gr/Xbs/fdP4e9vejd++tWP4sAv7sLw9r+noD3Mz3TgPxY78X8XD2PdeB+K/TdgRX0PLjh/&#10;iAu2B3j8Hi77vos3vPfhiuUOXDV9DZf0N2Ju7JPQbP8I/vX6v8ID170Le//tYzijuw9vmP8eG0Pf&#10;QOrUF6Da9kn0PvFhtP77+3HsF+/Hlp98CD+7+/340dc+iDs+/V488JUP4dufex/u/Mxf4ce3/TUe&#10;JOT86v4P4Ydf5/vXvRdf+di7ccNH343PfuCduPa9f4WPv/dd+OC7/grvf9c78cH3vB8fef8ncO1H&#10;voiPfvxGfPSzX8PHv/hNfPKL9+KTX/guPv2F7+PTn/sePvWF78hVm8/e8D187pa/xfW3/z1uuOuH&#10;+PJtf48v3/QT3HLTT3HzV3kk3Hzt1n/DV2/+OW665V/wtW/+K+7+3m9w330P4dv3/B7fvuM3uPtO&#10;lm/+Ft+549f4wbcexD9/9zG8+vMnWZd/kP9u18z9MkzwgrUbdblPv5sCpYsinsJcR0FuJBTYCAWu&#10;cQrXYYrNUZmcdNU7jGVjH+amm1ETIWjH96I6fVgK9TNeJc76KVADEziXUOPNmpcgm8TVmpvQYJRg&#10;IVYuruTtOB/XYyM0yXOOYtE1jFkR8UpG1+pEdrwT6VEadGUrhf0xpDUdWKDYvUgQuUwg2eB3y7pW&#10;uX2obhR+IEMUmYPy2ksiSpexHWU9i6lT5vSoWVsxb+3APEFiTtwjf0OsuszqeI+WCSw4JuX5BTDV&#10;KdTF1iexRa5qHeN3+dw+hJqDQts1hRWKcOELczYrVoEC+PNaFm8vRXGlJsR7QPriXKkECYQeCnAb&#10;79vEutDxXoWIZz26ewgJ3Vhx9mDB3rN5PZZuLFCUnef4uzLvwyrn57xlDKlJJUKjM/D0KWEb7oNn&#10;tFdme3f3d8mEkSJXkqW9WSYq9fa2wtMtkpZ2w9HF9/kZe2cnnB298Hb0IDwwjNjQEKKKPiTGBhAb&#10;70ZsrB0pbR9SrLvIzAAS2jGkzaMoWMZRdY0RXsdwJqfFm8t+XJ0lUOQc0gdoIypCZ7N+CDkrAZVs&#10;jzOEqY2EQZZ1zrNrYc4jnHsFHIrPblB8nk1PsS/Y5ArTmZQGCwKQ7UoUxnqQGWtjvQ8QkAi2nIvF&#10;lsF5C6HG2I2qjmJ2tAnxwVNyW5wIBhAhAIpjsOcE/D0Up91NiHS3EgjaER5tZd0Jf5hOFDUCNgRE&#10;UQC7CWTs83POPggfm3lLM9YD3QSrbqxRbK85m9gfjmBWuw+l6e3IEY7y4xTowzuR7duNFAV4YnA/&#10;r/U4CuNNKKq7kBpqhKfpAPytxwn0vL5hzmOhAbxFnXOpSOjWt8rAEMWxQWRHemWC2pKhl2DRhsRw&#10;GyIjvI9hiryRFgTZpsFB3hv7fVzZgciQeO2U9G8JDR2XWxVDQ82ITBMMtO3IGrtQNBKq2a+LYpXG&#10;0so+y/5u5nhh/1olSK2FBwmhjUiMCKf/bQi07USAIj0+QLgZ38r7PEYYpyCcOsL7fQlV9Sv8/B6U&#10;1TuQm9qGzMx2FHVHkJo6SMDbAkf3DoRmdmIt34c3l4wUtuyPrBtn3174eg5IIPS38tixG+HBbUhO&#10;7EDJQuB0NbI/tHEMdHP8DPP6OjhuT6FiOYlZR5v0DapRxAtAEn+WiD9cqm7OMa5WCU5FK8Wzuw3l&#10;QDuhiAJ3shFRFeuJ95rgHJayU8vYCDWOPuTCfShFh1HjfCUi5GW9Q0j7BxHgvKAbOYiZwQMYbdqB&#10;wWOvE1R2YLqdENX7GjTtL8HQ8TocCraz+SgWUx24PC+Sj4o/Bluh7zgE1bE2qFpVmOGY02oPwG7m&#10;/XoOIWA/hqD1JCLWBsSsxxDTHEOIdRpQ7kPefpw2T4HL62pszE2glOTcRYjJR1so8NsIXsdgGNsi&#10;c+FMdBOgep9Gf+tTUJx8AZOELCVBXaHdhnHCu3rsoFyd8bmOwcXf1Kp2QjezFy7OwVn24bKnEUnT&#10;VhnsIGRqhFt7HBblLhgJMCa2p9d2ApFAG0LRVmqiRkIUv0N4KcXaCFEnZGABm34/7PZT8HpFJLde&#10;zEaUWKGmEUGF5J/bZQ2fT2M+znkx1Im5dAfWq6PYmJ2SobZDGv7ewJPQEq60vc9D2/Uc1K1PQt/9&#10;NEwjL0CnfBl69W5MOxqhJeTrvC0ENs710U75B3kuyTZM0hbE2KcJK5V0G0snCjmWNOf3NG1FjnN9&#10;agB5XnsyRkj0HGQhMKr2wzNOWBp9GbGZ11F2HELZRTBy7ETGvQPvyJ4tICUgZi1DACkTbvLInMmg&#10;RICpbERRW49gcTWF2loCFUJGfs6G/IoHlTMRpJecCFdMCK1EEVzNw7ecIySVJKiIkjozj9z5M0gS&#10;aBJnVljmeP4FZDc2kD97Fsn1dQRX5uBdLsG/VkBwqUaYqBO+SkiuVJBZLiC+mEdsvor4Qg2pxRRf&#10;86Kw4kNiwYHIvB2Jqh6ZkgqlEifWRT3OrjlxZZUAsWxFWfgelY0U5UaMJYyYiM3IYAP2nBouNpyb&#10;Qs5VdcFZp/AtxwgqOfjnS/DOFgg2ZTiKVZiTFQRnFxGdW5Ghml1Visi5OO81Ae+iSFJahaNWgp2i&#10;z1LKE2jS0JczsM1W4F6oEiALMuGpoRiTgQjsFKnhgg0JHrNFF3IEqfy8CdmaHtm6EemSEeG0GqG0&#10;BsmcSEhpwxLr+ez85nYscW9vrhP+eP+rcxTgdYPMlVOq8bsVHcK5KblaZE+NYizUjz5PHxQ+NQZt&#10;NigsIoKaKH6Msogtef0ECLGKNUix3cfSTcHdS4PT59FiyD2DEZcWCgp1AUzDYR/6xYqLczMi20jU&#10;C5GvaDSkx4iPn7X3wxgYkwDjiBklZBSzBNyikeJfg2B0BN7QEHzhYVh9CgQSSrYbDVuVg6hqxFn2&#10;rTOzNmyULVgtmWVUNJE0VSTSFMELFtnX6iXWSVYtt7eJ1ZZYQECMUcKMJ0XopfEVviK6QIwAlYTK&#10;lMC0MyUjowlfIgFzer8d1qiVxUvoscFE4AiYYwi42LbhAqGjhoi/jISvRBgS+Wvs8KUdMg+QAJdc&#10;So0yIXg2S+jJT2GR/a+cHZXgmPBqZWjqSlaPuYIOc3kNyiL7PPuc8NVZydmxzLZfzNgwl7XydT4u&#10;OHhvfL3M57zHWtmAWfbNuaIbpZAHcQFKIglogOMrF0aRYFONpFD0RZDz5RAkyIdCm4AjIu75y372&#10;Ca8sIupeMplkPcdZkiiXOYbKUY4ZDwoBF7IEzCzrQYSlTlGwiWS+ZV5HraDHAkXJfHAUSyzi3/BZ&#10;Hw2JSRikFmQ4mRZs7ZgN0ajQgJVjg6jEKQ7ZpvNJ3ndMxXvTcCLU4lx9Gpc4GV4hwJ8rdKPmfI6C&#10;5EdwNN+Bse03YOu/fgy//c6H8PNvXotHvnMddv76FhxiOfaLW3DiFzfj5O9uhuLFb8F48DvwnL4b&#10;9uM3YXr75zGz7wvIjd6MFcMdWNffhcWJb2J96i5cMXwTs93Xoaq4Hqmuz6Pn8Y/gp9e/Gze9/534&#10;0U0fwBntHTgz/RmcnboZb7l+hjdc/4Bz6m/Bt/M6vPDd9+Lvb30n7v7iu/CNT74bd3zyGvzgpo/i&#10;09e8Gx959ztww7Xvwdc+8dd8/lf4wLvegb9+x7twzV9dg2ve/SFc84FP4gMf+yI+/LFb8PGP38pC&#10;sPnk13Htp2/Hxz/3TXz88/fweD+P38a1X7qf5dv45Je+j89c97f43Od+gM9//nu48YsP4Cs3/Igw&#10;80/40e0/w6/u+RV+9sDv8ORP/x37nvk1Tj/7O3Q8+RhGn3kd+l274Di+C9aGLTCf3gZzy3boW7bA&#10;0PwK/AP7MO8dxEX2wYv5GZxPC/8YGq7oABY8XVgI97BtKfwovhcoAkWiSAFAYlVHOCqLRHB1B8Um&#10;BbmAh6qxB7N2hSwLDqUUkeLf6lkK+OWYApdqBopZKy5wrK5xfMy5R2TEJyHyShR7OQrwHAVqoe8k&#10;ymMnsKBvwpqtFWcpYi5RcL6VUuJNCuILsWlcSJrl9rSrHBcXObZFuSC2mRU8hOMQrhK8L2XsMszz&#10;hayTApvzg9jG5ddI35NZC8FF+Gvox6VDuwAY4cgtBPWcawjLBDO50hG3UHg7WC+cayjOFynORdh0&#10;ka1fFor5WQrwqntUboU7kzLjjwsJvL0cx3nCzGqE/TtswlrQzN8XkcL4+yyLHhVW+VxsKRO+Q4vO&#10;KQp/sXrCa3MOUXCPEJw4PjyTWOHcvB6ZwdmkBpc4312q8r44L6wSGBYD05thmAkF4vqFz1Je0yeD&#10;PcQU3Yj0dSHQ1YxAP0X+UA/8g51wDLbDMdxFcdpHWFIgPj0qAyoEBtsoSE/C2XwUztZjcLQ2wE0w&#10;8o1MUByY4FWY4BwcRFgEFmA9ift7ezmK8yUrQW8U+YkuZCjQxVGUorJ7s8z0S3+qmpHj3sb7dxtZ&#10;lzrev5ntQkBK2Fm/Jp7PzL5hxdm8AedyVpzj/Hcuzf5CAD6fJPyGxWoToVM/ilmD8GNqJcQc4P0d&#10;ls7nYlUl2EdR072Xon0fQh18rVPkmjnF1xtllv7EeAtS4wIWmpGZaEN2rBvJ4W4ZyCDa34kogTDU&#10;34QYwUE8jo80Y1mspFFHXKYNnouMokT4Fo7/InjCvI/CnEJ5yc8+ExjGUojtFhGRxcaxHlKy3cfY&#10;7hxTBHzRp1b53rnsFN6Y0+J8bgwFit7CdKNc9VpwjaOipygnuIncQCLEtQiuIYI1lC3DyBq6kVB1&#10;IzreR9AfJKzRnoyPIDLeRfHchYS+GxljHz83jPSMgvMnIXG6D3l1P3Jsj9RoM1Ii9LSyU4azjis6&#10;kBzpkc9FlMCStQtnc6N4a9GIddrhMOsx3L+f9cbjyD6kNEfZ7geQNu5H3niMoNGCOZFDx9eJeU8H&#10;Zl08evt4/6P8voowr8HVOT3HPO2Eo1dCYKRnHyo8z6q3C/Mi4IGlHTlNJ/z9hwiihwk/IlcOf2vy&#10;ABITBxAfO4LoEMvgQYIe27Z3HzxdO2QJdO5EpHcvkooDPO9u+AhV/oGDEq7cvVsQ6NlD2GU/GNrN&#10;QnE/tgsB1V4EdXtlWOdztRFcrqrY71RYT49jNTHOuY/jKTzJ9wdRcLcjaSGkEG49U7tlwk/D0KvQ&#10;j3Be7d0Oc89OeHjOnOcILtSVeGPVhGq8HZrRF9Hf/xoaOvbhQH8DDo8cxuG+PTg0uActQwcxwLHV&#10;3HdEPu4dPwiF8gB6+ZmTnfux9dQpbD1yBPtatvIcOzDctx1Kwsi0toE65STMjiZ4wh0oZgZQTfai&#10;EuPYol2tZoeQinQi5DwlV3dS/mbqDMK1+yjLCYT5OExYCVn2IyIK2zFIEAvatsJlfAn66VcwMbIH&#10;UyPHMTy9GwPTr2GUMDalEVvIDiLkP4J6oRfnlnTYqE4gZz8AbceD6Nv/Cwzt+y06dv0K7Qd+jf7G&#10;B6Hk6+bBh+AffRJhzQtyi1rWvR9zBJOFbCdWC0M4O8v+wXMtl0akr9Fk9wtQtv4Bk51PYrzvaQw2&#10;P4m27sfRfvoJdDY+juaeR9Da9xhaFc+ge/hFdI+/hvaJLRhi3XSyz/RM7sIwXxubfAVTUy9Knx+t&#10;8kXe18sw6nZIvyWXAMDAQQTCxxGNNyGbpb0p9FF79qNS7EWe1/aOK+dduHjWhrMsa2sUWxs+LJyn&#10;ODqXRe5cGtkzFeTX6yhszCJNkIkRQhJra4itLUtQ8W/MIbQ+j9Ayny8vIEBwcS9l4F6MwzaXhLVe&#10;gKNe4eM87CzOuYwsjnoI9qobAYrb2JxTgouTxtJRd/N9P1xzQb7Pz9QShIWs3D6myacJDUXptyP8&#10;dSYzEYJMBuOpEEZifvS5A3JLllgFEf5H9twkkhWVDJQgVoFWNrxY3nBjfd2JtUULVvi7tXk/ISGN&#10;8HxGrszY5sIw1n0wVCMEl5y8fithxlIt8trqcM/P8/rmeCSY8fP+haQM+xyeTyC5FEWqTuE470Zl&#10;3oUMASSc10u4SZWdCJYcMPLaDBmf9B+y1FgXszkZnc2YjcCUzMGWLvO6qzCmN3/Tzt8w5lIwRvn7&#10;2SpchCoHP++teFGa82J+KYD1xQDOz3lwcdGNKxsBXCSMXloLYIN1WitMo5SZRjIzAbdYIYpNQEGj&#10;LiKsidUakZx0yBKCwiX8kTYDCUyE4zKQwFTMgnFObErSvS45AwtFjCs1xY40SXE8LaEjl9MhkdDD&#10;lzHAkXPAkvVhhgJ9yhvCtD0GtTMuQyzrPTk4vLyHZAmePMGY7RirFxEvzSKWJRiXy8jVc3KbVK4e&#10;QLnuJ1h7UV8IEGLDWOXztZrwwbHiTNWEs4Se8xUjzhMAN2bNBA6tjNxWIGQUaEiDSSeBLwVHIsf7&#10;LsJbKMCdI9RmnAScDExe9qtIUq6wxLMuJHjteRp4sYKxWHbLcM7//1Ui4UcTiJllhDOxRW5M75EB&#10;CUZ0QUxYA1CagjIMtsbOevNHMOPwy210Wr+NYOWXUckMvij0dj+czgiCBCw/BVqCIJjJaFFgvdZS&#10;etRjGizwudhKt1KmEclQbBGoZvMizLROBh6oUeQVs3akg3wcdxOIgphNBVEnTFercYJZCr5cDoE0&#10;wSUYhNebhUeEivbk5XY4CTZxG0opE+FER2CaQI1CrOYRe+spvkIanBH7/mMGFtZv2oyLvDZRzsU1&#10;MmKVyIlynmJx2S0MuDC6bUio25AydSJr7Uda14OclqLZPiDD0gpH2/XgMMXfKMXACM7l++Q+37Ph&#10;Eaz6Kbx9x2lUj2LefRjzTpHtmsV/AssRkQ37CBbdO3EuchyX4kdxNbWHwvhlXPD+EvPq+6A/dD1O&#10;PvJp7Pz5tXjovg/g57e9D/986zX4p69cg+9+/j24+aPvxPUfeic+976/wicErBB4Gn5zLc5r7sS5&#10;mdtZ7sdF499hdfRb6Hjo4/jNN6/BA1/5a9z6sXfhxg+8h5+/Bp9617vwsXe9G9e++wP42DUfwwc/&#10;+Gl8/CPX4ZNyteYGfOxLt+CT138dn77+DnzuS/fguuvuxSc/fQ8+9ak78dnP3olbbvkb3Petf8ZP&#10;7v83/PL7D+LZHz+Lw488j94XX4T26E54uxsQ6W+VWfNTIhQwBW1OTUHJUtL0bBYV61SEa51oRXq0&#10;FYmBFiliov2nZUlSIGXG+2WUqtRoB9JjnRQXIoqVyGPRjzPpUZzPTlCwK1nf/RTObbLthB+LcPRe&#10;ig5hI6Fi+xjkVqOLeUIGhenlgpHFgDNC5HkUWI1R5CWmcKnixBs1L4Us+yyhp0SwyQ91Ik+hXVP3&#10;YlZHWNKewqL+OGF0H1YN27Gsfw3L1texZN6OFf1+LGkOokKxlVPsl3lDRMQvEekr2n0E4dbDiJw+&#10;gXjrKaT7W1AltNR1I1IMzxnGZFmgwJ7la+VJigIRAWxCrEqNyO1Sb8/68faSD29yHn6DduYt2hOx&#10;MiR8WK7UgrhaCeNS0S+3q12uumSeGrGN7VzaToFuYf8jZFDkrqVnKIS9uDLLeTZpYF2OykACZfUI&#10;Resw8uMDFJvDKPF3xcpQ2UgRa5ggHKpRMcxsHm0zELlzqtYZfo7zsXECJcs0qh4NZr1GmRxUFpF0&#10;VyQf9eo4DoyYs/L3LBz3LuFPIxKJ8pqc4g8Ivh8h3KVVeGPBJbeFXcgaOVYouim818IqudqyHiV8&#10;8LUVEXo5SIhzTxJmlbweCnEzBbaJolnbR5EtVnYoCGz9WJdJNUNye9jZJIHNY5RhoMVWtHnWd1n4&#10;Kw23Ikd4ylNUpwkWWXWHDHUtopvVdCzaIczzfsX2QZEHqG6blvmCxH3XbWp+doYwqt7cTsc6EDA3&#10;Zx7DEj+36NTyuYp1KVbbpni/nJMIjhtRE/sw26Kux5U6H3OeXA4SIAmDApIWPcOomQjmIqqcCGRg&#10;Elshu5GaOY34xEnEp3hUEQJ0BB9+Rji0i7DOl6sWvLVgIYBxXBBs5p2EeAKpiJIntsrVnOx3dgom&#10;WxePPfJxmb9T0LahzvlORGATr4vw6DVzD9uY49bcjrypHQWK/YKpTRYRQl38cVA39WCe8+I863rO&#10;zHNbWG98XPcNoBYg0Hp6UeJ1iQSu8wSqmpv9WkYeO4n8zGEZ4jlNSIgN75fiP0DB7+3ay3KAsHCM&#10;QHsU3p6D8HYchL1tLzTHd0N3dC8czfsQo3DcyIzgjVkBpIOIj58gWByG9fQx2JqPw9p+gI/3E4QP&#10;wXJyN8wntsB8ZIsMFOBt2svzUVi28rXWV2FtfQ2uoe1wjG2Da3SXDNiQHuOcNNRA6DyCjOYk62Fz&#10;W2vedIqgJkI+NyNvaWRpYP9jsXBsGxqQVFOgUnwHx/fDpz4EP0V4cIj3N7JT5r8JTOyAu5O/dfpl&#10;eAaekb5DlqMvwnyQQr7heaianoG25WVYu3fDJQBohPOJ5ggWgi24XBvHlXkNVim8q3G2Y0iBCuex&#10;ipNt5WrDfKBfhvkW/X6VekbklhHpMuqcD8tBAkeUbRUfkokwl1KDWMmzXwQ7aTdbUfC1I+PhvG07&#10;Cb/jNFym4zDpDsA0s1euXiintmNw5FW0Uuw3Nz+LEy2voLH9FXQTjBSKkxgYaMJxAt7Bnl04MLAT&#10;Rwf24fToQZxku+4aPIFdw00sx7G7dzdBYC8GRvdhaOIoJmYaoBs/Dv3MURimDsM+fUQmT18rT+LK&#10;Mu31LOeWCNuDdjPlYPEQMn0HkfUfRSrAvuPZh4CJMGk7LBOuh+zH4Naxvg1HkXCdRinei+WyEufm&#10;VFjKDSDpEpHnnsdU1yMYOPUg+k/8FoPHfo/BgwSgg79A15FfoOHoL7Hn6K9l2XriN9jC487G38tt&#10;f27HYbn65bUcgJcw7TXuQcCyD2HaexEFLmzeJ1eW4s4GAhvbXwRlYPFYj8DjPA43gc7pEccjEIlS&#10;NarXMUPw0WheZXkNEyrC2+gL/K1XMMhj9/DT6Bvd9OFpH38Zp9kGhwdfwjs8IhRwdUaCzsWLHly5&#10;wMn/rBsXzzkJQAasnqHgW9Mjv2pBaMFB+HDBuxiEhxOif5FCfzGH8EIc8eXgZojpWSd8877NMNNl&#10;hwwzPUWBrEkboc95IKKrGXMCSEQJypDR6nwGqkKU4EKhmAtjMhvCRCaKqWx2M0Fo1IV+CrTOsBG9&#10;EafctqVM+vi+C9qsE9aikec1wVMU0d/sCBEsvDTY0bnNlR9/SoFEaRKx/DCCqR64MoOwFMbhzk8h&#10;zdfnFtjZV1VYW5jAuTULLmwEWR9hVBcpDMtGlGYtqFFUVxfMqNSNKHKCLPH8PgpkR9oBW8Ev/YOE&#10;P5IoNgKYENmuRBG2chpmEVUul4Q9U4E3V0ekWt3MaD8bR24ugdBcRUaTc5f8hAUn9Gmv9HMSAGQr&#10;xOHiOT000CJfTqTsR4a/leSxSAjIsK7DdSvfd/AarDBREKsiKuk/ZKZAtyVtMCfZbgmTXI2YK6uw&#10;Ms+BXdcQEnRyxWh19i+5XShi5+oGzFfVJOJRRBIDMHm60aHvQNvMDNq0k2in8e12OtHrEP40BowF&#10;jBigUeuyTmDQa5FR4UYiNuhSOjjLIfaHjATBOO81P5tHcTYli7jn0PI83y8gXMkReuIU/hnCUxjR&#10;aBSxWJHiPYIKoa5csMqVkiwnJRF1LJUzwhGehiqogto7ATUNuJ4AF6RRzEX1MuyzcNpfIwSdJdSu&#10;zRmlX04tzO+7BzkRDGClNI2FPI0wRVyEhtWj18NIQBn1u9BD8Ou2xtBvTGDYkcS4O4pJEW3N7Mew&#10;MYxBWxQKgpw4DlgJiXYvhlkng1MeKJVBTKqDUOkiMniDiuecJNyIpKXqwOY2PxOhwuRWwe7fXIUS&#10;QRriBKsc70sELqilrZjPELjYv8V2s1zCLf187HHCkj9PuPSiGmafFKKM/X6J3xMR08Qq0hzH2TL7&#10;5WLSg4UYS8YlI8AtFSlKeb9i253MHk5hJZyeVxNmrMX4OKLBmhBQsrB/hETRy9C1GwmRi4ICI2LA&#10;OX7nUtrFYsMVgtelqBnnQ0ZczVJczsXxp6U0Luc9WKYIqZj6pZO3yJlSmOpCVS9WBTje3BSsNOgi&#10;l8cChcOi6xAW7K9i1fYa1pzbcTbWyN86jA3PC9gwPYJzlicxq/05VnxP8Pd2EXh24q3sS3gr8xTe&#10;Tj+GP6V/j/9I/hZ/ivwSV33/gLOOu5EfuAGR5q+gOno7Vs0/wHnXT3Al8G94K/obvB3+d6ypb8cl&#10;94/xX4XXcc75E8yOfx1rlh/jovt36H7hC/jhrR/F1z/xAXzqvX+Nz7//4/jyJz6Bz3/yZnzxE3fg&#10;S5/+Jr5w3T34xpd/gMe++yA6HnwW/Q8/jqOP/it2Pf5POPj6z9G+4yHYW17HrO00Qa+dwrMV67Fu&#10;nIkN4DyN6eUc55qc8B2ZkH4kNWsPhSKLgYJdP4hZiuaajsZ2iiKJYr5GUS2c42vabtSMPaiIbSza&#10;JgqsVgJLN2YtFFyWDqxQLJ0lkIgQuGfSInrYIOYINWWR3HJ8iCA1JLO4i2zuIpRyYmIIiaFRxAco&#10;eIf52sgIUsoRZKZG2W48TgxuhvklPJWnKcYo8usUrUtuCk2OvWW/kscBAu9BCkCCqa8LG6Exgi3h&#10;maArI0URtvJiaxnvrzDWhWRfM5JjFD4ixwcBJzN8Eune40h1NCI72I30IMFNwWvr60a8h0DX3YpI&#10;VxOEc7oAQuFcHulsJPCd4jmapS/HBY4bATdvLXtxte7A5aKDMMNjXhT20zztW9YmBbzwwRG+Iesh&#10;LeF+c6uViJIm/ELWCAergXGCPsGPc4jIH3Mur8dZjq2LZQuu1pxya96Vsk9u7Tqfs8nVj7MiNHbE&#10;xPOKIAFmrHCcLAU5Nv26TXhxTWNO+Py4VOz/WgpqNducol/Ajc+MeULFvAAZqxqzJs5VhKJZI5+b&#10;KP4JPbOEgznHFKFnjMCpIoz48PZiABucv7IjBMW+Y0h2EZpPH0aogQLiFAVEN0vfLsTEtqJTuxE8&#10;tQuBRgqNlh2IUlyJJJIxCq00hWpu+jjhrImgIRzyu6VD/jrbUW5Bi00RnsTqoAEXxB8gYc6t7gnM&#10;aSkepzi2Jzaj2+VGT8qIa2VCuQjaUJvpJ4B2s98Ifx4BS1N8bURCk5gHFh3sO072IaeIqEdYIARU&#10;HeyfphGClxIF6zTKNtaVzSD9iS4W1XhziXN6QY2shqA2MYrk5Axi49OIzIwhOj6CKPtvcpp9WDUq&#10;S2JahKFWyEhseYMSRbFKRgCb9xEEfSq5srMaZ9vzfgXsiL6w4BmRRSYzdRGABOTY2jjejqOkPsEx&#10;2izHXVXXiJq+RY5HkWC0RsAR7xX4ORHiOTfBo5KiX9sqc0blDZ3Ii62WAsQIOWWz8OFhHToJz7ZB&#10;lGwEG75eNA/IMNJ1Vz8uFqbwpwUt3i614WryJc51+/Af2RN4O3kYb6UO4+3CabxdGcWbNQ0uFdhH&#10;07TrIbHSJMJnD2PWz3nDw2Ln/Gs9xbm+j2NjmuNAiaqtVa7A1j0c/wIKVc0EotMIjByHV0HB2b0L&#10;jpZtBKEtci6zte6EpY0wdJrwdHIv3Hxs69gDW89OeXR07IWn7yjcXUdg79gJ9+A+BEcOQwRriFC0&#10;hxVHEBk6KldzEkpC0USDDMqQUhyVgSFSij2I9L7OMdGK84vTuLykxtXqFN6osr/PGnCFuutyQc+x&#10;rMN51stadhjLhBeRlLRkaULKdkw63oeM+/jbWwmCW1mPx7AU68CF6jgusx7P8t7n2c5lWzty1hMI&#10;Tu6EZ5pjxHxUrvZUWV8VXz+qhCDxuOjpQcraibiVYG8XgNONop/zmbsHaVcPkmzLuLEdcTehP8rr&#10;iPajEOCYcHI8GE8gw98vGTYBL0MoyjobkXM18cj5j4BSjLI/8HuFSBMqET6OEGxDbYhR4HscB2Fz&#10;CZ+cRuj1pzChPop2gtApgq1YGeoe3Y3e6f04rTqMA5MHcGzkACFqB7SKbci6OmXk2itrnJcKvZhL&#10;Erijp2WunqR/MxBB1P46Io4tLK/x+vmd0D7+/glUaX9zPs4l9v1wqV+DefIl2LTb4TPt5ffYVoFG&#10;zKa7qKkGqS+GqS84fkqs01gLksGj0u/GNP0appSvyASmA23Pofn4r9HV9e8YnXgMY5NPonfwUbR0&#10;PIbDhx/BC7sfwot7Hsa2w49j97FHsOPwg9hJYDrY/AgOn34EW448hId2/xrPEZ62dT9EMHwEDUPP&#10;om9sC+FyF1K8r7U5juM6bdLsJGrFEaSTPfBFWqnpGjDuPIQuwt07HEsVOJezcCzF4FpJw7mS2VyZ&#10;WRCrFlkUVpJYOZPAuTMRXDwbxNWLAVkunQ/gyuUYNs46USA5G9Ij6PR1oss/hDaK30aPFk1+E7pi&#10;hJSkGa1hPU77pnDaP4PmgI7FhLaIC32pANqjQbTH/Dgd9eNYwIKjXgMaaIxaI1p0hFToCE4SeNQY&#10;io0hREApEToydb1MehqZ1SJR11Lw6xFkR3ZxEOhyUwQrNYwFrSx6DhAjJwEhwPU0XNaslsAzATsh&#10;TJvRQlswYppCUJ0Zwgw7ny7YAWe8B2FWWrkmIkDQwMwqcWFFjUvLNHzzKqzznmtLJqQJgGGCRqgW&#10;kisVIseLv1SCp56Aby6G6FISqZUccqt1pCkE44txCv0QwTDI94IIzYdkjph4VWzNC8hgEDEasshs&#10;AI5iiMCTkEED+n1WGX1tM/JajPBSJNjEMJkM8tq9cpucCOCgTrOkchgNxaDgZ4VvjQioII6j8ThG&#10;wimMRtLS38eai2CUwnPG2oFsUStXamq5SaywLlZLE1gT0TMyXRTfHOCZAcQ4sbhcI+idmkKneYpQ&#10;44dCboVjOwaDUHijGPWmMenNYMQcw4gpgjF7BBOeGEbF6pGBwGAMQGUNwsTvpAhKIlKZWI0REcrE&#10;lrZcbgaRyCSmnYMYIID0TpjQrrBgSO2Qq0TiXCM2ArA5gB4RHU0flvlnhnRhDOv5e+bNIkBTFwug&#10;z2BDP+FDaSeA+OzQulzwWTWI0NiJKG9Zwn4lP4r58qSEARFieYn9ZY71IRK7JiJKWAMT0udJGWF9&#10;OXkfep7PEsU4gUj81rCFxRWW9ztg5PvmoFz5GdfaYDAYYHCMwksjmgxoCVcqFhrxhJ5HO1J+wk7C&#10;AT0BUYSSdub9cM+l4KxnCPBh6BMJWYzRFEx2grODr/Ooi2Tl6pQ1loaH7Sp8kXQsIr+NCHjgjVrh&#10;TWgJjpsBEwocR7NRCjv2+eWEEusU2xs59uPEDIUa+zTrYiMpfBK0FAAi8Z6a75n4no5iuosCaJSf&#10;EYkb7RTvYp8+hSNB6VLBhj+fCeKPa378cSOCP51J4o3VAN5eCeE/1xP4z+UELua0qPmbseSiERh/&#10;BLH+H2JOtx9Lzj6Kjg6KDsKnbxArrkbUVU8g2fN3qFi3Yd7WggX9Aay492EjepLXQwiKNxMW+Nz/&#10;CM77n8Ab4efxZuhZnDP9DIvKu7E0cgfOaX+Aq55f4k/xF/Dn1G78OXcYf84ewB/T2/F25jm8lX4C&#10;5+w/xvLU32DZ8iAWrf+OWNvdaPzD5/DMAx/GD7/yPvzt9R/Ei/94PXTHfkCBugVV124kDTTWqkaE&#10;Jo7J3A6h1hMI9J5CsJciYaALuak+VDTCCV0ht/4s2vtQVZ1ERX2KQvIYhWkP65j3HOxEVt+IyNhx&#10;xJU00BSrwviLELfR4QN8vB+zDkIgwWU9NoQLnK8u5mjgMyopPteCI1gPKHAuNoKreTWuFKYptDsp&#10;ULuxLurS0Ydl6yZMLpoVWCJ01jStcqtLZqwFJYJPdYb9fnISxfFx5MaGJdSkR3uRHmLhMTPWRzga&#10;QI6glRc5TtR/SQYoQtrqRJhmGnYK2sLkgMx1khkmoAwOI6cYQ3lCgeJUD7KjLRDZ59cplq/OOvGG&#10;CBcf78ecq4XtN4yLQkDHZnBObOEq0DBXCA+iH4pVCDvFn0Hkp2Gf0VNo6vl7ZiEWKSI0zRQ5SrxV&#10;88ow1W/VPHh7nv2P8+fbc7RLhJuL7KsXEhTnCSvOxy0UgOzXzkks2WiYnSLUsnCkV7Jvcb5z0VBy&#10;fAo/IgEPYhXrQlrLfsZr4XjdCKpxXmyZy3j4nPfA+XjJJ1ZOKLxTHA9hEx/rpc/KWfEnS3JSlgsV&#10;M97iHP/2QozXF8eb8xFc5bx/pcZrrIdxsRrEBULT+ayL/dokI6WtEr4EhIlV1XNxnj9pYf1p+d40&#10;LpXt+ONSGH9eihKWrVj3q7BiHyNAUCyNNMlSZPsWxk7y8XFkBw4hPbCP7bKDbbQdpcl9hEnCTcdB&#10;giXFZX8D0v2nkOgVjvZHEe7cD0/rdribt8vw4c42CsHOPfD2HoCv/wACwyLU70EEBvYiPHRAri6k&#10;Bo5sRlEbJjBNHWS9dODNunBiN+NyzUhxSYFJUDxDe7zO/ruemcE6bbEI7V2xCsGvQFbZwWukWOW1&#10;iASTCeUpZGfaJAiUzT2y3c/kKHaXPDg3a0bVo0R6WoPoFOdx5TTiEyrEpscRHu+Fo6cdjvZmeLu7&#10;4R8YloEc7AolywycYzPwTAzDQbB3dw3D1TEOV+sogn2EJn4/MTOM8NQA/Oz3rqFOhNj344ZRRNV9&#10;iEz1IjzdgeBwI6Ls+zkDhbCF12bvpohl/VMcr6bGCSfTuCBsJ7XEYqgPC3x9Psw+H+QYJLzUnWJ1&#10;6C9/Vpgons3dyIpcP/o+FPj7JfVfAkM4KVA9FKxZJd6uW/FWxYirhTH27TG2/TQuZpQc/wRSF0FR&#10;P8o5ZwgV3SDnGf6GTozvTs5rQzgb0XOMmWQRj+etwzK3Uk7ZhFDvfgQ6Ccb9YiuZmHsaCR+nkVVT&#10;dBO65qi7lmiflxLTWIgpMRtWYCE4TDDnHGfiPc80ct7gd6ZOIKY9gajhMNzsZ7aO1+EU28AU7E+i&#10;9B2ArX0HrKdeh/0kIaiD/UlxTIaG9gwfho+wHRg6JufWiKoBoVH23fEmznVDuLqkZdtPIid8hyjo&#10;RZTCq7NhXCh6serTSX+6Oc6Fs94B6ftXNxHsCItFM+djseWaNmcuzLmQ117ztqMogqh4WpD3cZz4&#10;OV5ol2qEjflED+bjfbzfASynhrCSUHCuGsJSnHN5gsDL9lzKEpJTk5gVdcGyzHYQPixrhMzVhMhx&#10;RQ0RnaCdHUGJUFQNsZ1jmz4x+SDnLTMB2ErwIcylrCcR1h9G1Ej4Mx2R2+liM7tRYB2u8jpEvqfL&#10;czrkCTyW9t/C2P4w6/FF2JUvwz7zKgFtu9yyl3a3yJJwnETCdlSGgi74+RsEEpHvJ2E5jFq4BZeW&#10;dHhznfPJnBIL2Q6U3Uelf0/avhUZx+uEuReRML2ItPEl5I1bMR84wjpoZJ0cRT12BHPxJkKQCDTA&#10;drLugM/wMny2lxBgCTleQcK1k/fF3yNsBo17EXEeQcC+Dw7zy3CbX4TftR0eD6/Zt08CUTpGaAod&#10;QTF0mHV5EvVoE+ZSXcjzWl3T2zDW/RQGup9GZ+fLLM+ho+UhHDz2KwlBW089gleaH8Wu9sdwsvcJ&#10;DAzzc31PUie+DMXkNlh9RzBLzX52g7pmhfMN73mp2o93GKo5gk0OXrFCs1hEdGUOyY1F6VuTOFtF&#10;7GwRiY0cn5cQ3+Br63kUNsKYFVvBNkSuE3ZGAsDFRR2urNhwZcOFy2c9MudOeUEHH0WkNjlI0OnC&#10;ERr/w7ZeHLH14JilHU3OTvT4ezAcGYYpM4lwYRwZThS52gzipXHo/CehdB6juO/GTKwPluwkMssB&#10;JOfdBAQrPCUjxtmxhkJDLEr0B5UYS0xCmRrBcHwAg+Fe9AYG0e3tRl9gCMPhYczwfXVaLZOCalLT&#10;covWiHcQM+EhqGKjGItPQpXWERj0cPIzwfQ4Quk+xFMEgkIPqvUJXuM0ihWdXCVZrCt5/zSMGyKu&#10;twbn1q0EQw9WV11YWHBhljA0O2slENpRmmOpuVGoeGUuGJFvRx9XE2BGoeZAMfK5MeXGJCFQBCMQ&#10;W91EpDljMQodoWeakKOJJGT2fR3Fr/BBEeGeRWABkdNGHUvxs1kYS3GYSjFYSmE4Sjm5bUz4ogQC&#10;AQTSVrho/B0Uwn6CXrZoQWXWxmu0YGnJjbUFN2QEr1k7zp5NYONcDOfOJXF+ncfVGNZnfRzgRqyy&#10;DpdSEzhfo4HngJ9PD2O5REFdnkK9Ira3KZEjfIp6KlZMyLGtxIpMKK6CPTAMhUWBAasV/VYfug1e&#10;tKr8aJkKoVkVRMtMCJ3GMPqcXgwH3JiIBdm+wk+IECEAjvc9yXpQehKYdCYxaUpi1Ea4s4UIN14M&#10;eUMExPBmqHB3BAqTFz1qI9oMM+g1aaCYsECpVEJL8RdQdSHrmkIhbWGxo5YxyjDOZYr5mlgdybE+&#10;cjbMl6yY5T0InxoRZGGpqiMcqTmZTUh4yRImMpxQc0kFwW0GVdZrNeNmPQTg96dg8ySh9yUwk8xC&#10;E88TxDa3LAarc3DHaxLOvKkCXOkKXLEqrN6SLLZgBQ6+b42VYAzlYIgTdsIJWCwp2D0FuN1FglsR&#10;oVAW7phb5rfxUHQJgLJTiFkp9kQy2UychcItznGQT0wR8FRYYhsK53QRZrRobKbApoEMcrKPDdNw&#10;c1KM9Et/nbUIASlAkUgwFqFkxT/gS64xrAWEWLXhYtKLiwkKShrCJXcTJ/02LEd7CQit0iek7hQG&#10;SCHzX5QdNPrCWNLoz7m7Wbo4sW4ao6qDAkfTJI21zPzuIWjzfREqVTiaC4fWiuEoH7OYD1IUHEbV&#10;eBolXTOqzuOYd5yWe8WX/MexFNiLZe8OCtqtOOM+gPO+w7gcP8iyFRe9j2B15p+wMPUAZlV/g9Lw&#10;vch03o14691I996Puel/w7r1Waw6d1JA7EOChlnkDfG3nYKrqUkmr/MOHIV3mLAzRtiZOoXI+Amk&#10;1MdRsTdSJDRjMd6KlchpLNgOyghEsf5tMvysr2UPgqe3I9LxCmI9ryPWu4OgtE/+uykEZ6D5INzi&#10;3/eOo/y9BnhbaTTaKDBbD/G7RyjOaEwoCkumcWTNfRReFKozFIcUKDV7rwTHqlVEdGrD2ew4xfcw&#10;QbEfKx4acicNt7VT/hs9SwgRySXFlqTCMKFFOYDSzCjy40PIKPopXgkvo0MUHaMShArTg8hP9iGl&#10;bJd+AJnxLr7PMrYZVCA7RhCa4DWYCK3sI5c4t4ikoGdCAmT7IEIN1/W9EsDEcT46hvUiwYBzrdhi&#10;JfxYRFhmEXSgpG5HWUthoiPoaDaL+OdcOMWLiGxii9laaIoAMoOLaRUuZw1yq9rbhIm3FxN4g2Ah&#10;QOJskRCRNmEjrWcfniFQUHCHp1hU/K5BOtuvEzDOJHUSyITPxVnCv9iqKWGH40MA5rnUjBwDq/zN&#10;pQAFjZ9jQ+T/cfF6aTsWAsKnTYRZnpbhmS9XAxT7MVwq+TYhSMBQwMjxosYKBaSIypXXESCFv4Zz&#10;mH13RPryzLvYPiKsNuFKRJlbCqnlY+Hfs8bnIjCC8Hs5lycg5niNwt+Fr53L8jeik9KXZNExLFf5&#10;KuZTKGoaUWLbFJWtBM8jbK/dbN+DKInwyhPNSA8SLLqOyXDPRYrWio6f1zbInCzpUYLSyBHkJ04S&#10;hje3F8YI+PFB9vPe48iwFIZPISdWlQYPyaP48+KtugN/XCaUsG1zOgXCBAtRIkMso30Is+8EKKiD&#10;Y83SGT+l6qO4IiSz3bO6XhREQAi3UiaNnRP3ExbgyPtlG58v6rFKsT8XVqIa0KHin0LON4a0k6Bi&#10;ViJuGUWCYj5lUiBGoA8PdBJk2jfLQAcig70cp4OIaJWI6sbhnyTIaKYQ0+kQom2IWabgV4/CROB3&#10;TWhgn5iAcXga+oEJTPVO4eTBARw+3IuWliEYhqYo1NXwTqhh5PWPKXZSdDbjjQU7/rTikc72mv0v&#10;Qn30VeiatsDQ+SpMva/C0iOinL1CaNyK4NBOzh97eE27kaTYzVOslu0nMetuZx/r4NxLKNHvQkjx&#10;ByxZG/B2ZgxvJtrwdrYbfy4r8OeaAm/nB3Ax3o8zhKklN8cZwbBCUFxwKCQgryY0FOxTmPWNyNWi&#10;rLoVmelmtnGr/DMhqxIJNynE1S1ITgq/qB2IKg7I90Vy0QLHYIrzW2z8GGLKk4iPEUrZH2JjR+Hp&#10;3w9X137OQRTWugYsxwfxJrXgG/McK5luivvDMrhAydqGCu3AYnoUq7kJCRHSZzBCG8DjLMGgbCOY&#10;sM+WnC0y71BdrKJoT6HibcD56gjeqE/harEXVzJ78GZqF95IHMX5yEnaHNobVxvmrAQ0zms5gpfM&#10;izTVyHmpkdffirKhB9npVkTZRyWos7+KBKnJiQakpgkJ40dkMlNxTE5wHp48jPAoBfvofoSG98qt&#10;dHHTQYLJQRmAIEFQSTop/H2NKAZ5zSGOHdq8Ou95tUqRXR3HmRLnhHQ/lhOE3SDbRfg9UesKAJKw&#10;Y29GjLYrwftOWzoRmTkB9/hhGHsPQNe/C3rFFrjU25AJHMWZuUnp91rx8J60tDG0cQsh2s54O5Lu&#10;fTDpX4DddwxK2sS28dfQq3gBU1OvQ6fcgpnhZ6AVCT8HnsWo4nGMTz+NKd3L0Klfg2lmF9z+Uwgn&#10;2xFLdyCTp/3NtaGYbqAOOi2DD1RTrciFCTFBtjNBRSQBjTh3w2/ajoAIU+1i/+QxTDsbsW9DhNAT&#10;9+5H3H8Qiegx5GJNMihDNdWJeroHtSzrIN0rgwvE+VqEujqQboQvdhCeKOs4egSFZAvW6uO4uGrE&#10;lTUTLs4TJHPUE7FGlAlFBZ4vSduaiLYjk6FNivfK0NVa5zZY+PsiipvVfwzmwElY+DkvP5OoTOId&#10;qbOEm7MVgkwGYQra5KoPmSUHUrMG5OtqxGdV8NWNCFAMRxZsCM2a4Koa4ChbYa/6YJv1wkzDoq9G&#10;YeBRW7DCVtYjVdOgQhBYXZzCGslqudyDs3wuLv7ShhNnliwEAisq/K0cBXZszg0/Ica1EJYhrP3z&#10;fv6OD86yF/66CF3to1A0Q8PBay6Y5WqMKLaKCIHtha5ih6ZoxgyNgIAVc94Bdy2M6HwUmZUkcvMh&#10;hETYbAKTk4MuR0GeoVBP1cQKkRYFEdBgZTOxalZk468HkFiMILFMQTo3B0e1CkuNonSuJH1trLW4&#10;DDywGVo7LreviZUYe8GOBOumyklvYcmElflpnF3W4eKSHZdWHdhY5AQ0q8T6/CTmCqNyBaHI+5Xw&#10;k3fDmItB5PsRfjrmDH8jGYGBhjlCIAnyc450Gg5fGt5CivcQZjsFERXJMtczqC9HUeNn8nUPIgXC&#10;THwMYYrWGH8jRYGeY7tFC5srW9MpjQTEQRoNkctHZOofcIq8PzFos1GEaKxrZ0tYY8nNRhCoROGq&#10;xKFLEa4SIhFtFeZEQT62pFIwERS08QnYYyMymakI/7gi/vHIT2GBALCUVWKlqMMs20+EOfbalBg3&#10;GmXSzkGvF4qQT0aU6w960Gtzo8fgQr8uhJZpD05M2HBIacCeoWns7p/Gju5p7OxQ4dCQBns7ZrCj&#10;cwo7uyewd3QShyaGcWJ6AKcnT2Nc0wWjvR9uwpVYLcrnPcgF4tKXJVryw10MEgaTMheQNcV2TZeg&#10;D5ZhClQkXFiSRb5fkkU8dmbmeK9VeFJl1mmRbZxiH05hkeeqE1TF6pRw7Bdhn9eqFpxZICCVlSin&#10;R1DKUJymxmR46nzKjGzEKFeXIl69hE97ygsX21S0uSbu2VzBC4ehsxBwTXGoCTcGQ5KFsMvn4n0d&#10;wVEAs8PB/sA6FLlyxH2GCO356JQMHy3y8izER1GksRF78tPWQYqQfuRm+pAR/6hOcjKjoRP/mFcM&#10;NDA0XHGK+PAQDZimZzPzt5GCxD5Mw7O5519s71gKE0hEmGKK6tVYN9YT3TjDiX0lTFgS/26FJqVg&#10;qfr42yYKWOvmXvSyY4RQMyHFTVR1elPw2SikTe00jm3IW/rkVo4SYadC4yxApqhuQElzCoXJUxRr&#10;FHF8XqRxFVunhNNrjgZLGLqSimJN2YSy2DpCcVccOkSQ2YPa5BbM0SDMG55BXf0E8tNPUvC9gOL4&#10;yxTo2xAfeg3hjmcQ73oGmeEXeL6XkZ96HjXNa6hrnkdp7FcoTv4cFfVjFBKvoKrZzfMcQXViK8Ho&#10;RZzhBLtOoKoJY6jYDU/bNoQoGjLKVwgOLyDWvouAcwrOk8dkwjvXwGG4Wo7Bc6oNrmP9sBw6DcOh&#10;Q7A1H4CzfS+CPYelY7a7eT88p/cj3LAb0TYaEQWNyuBOmXRQZFd39B6ErfMwDKePwkQo8ve1UZD0&#10;wdnSQBFyCO6Ww3CcOghf90HERw5QSLdTNFjwxyUvBbmRAlKDs0mK5oKIHuWQ/5peqnJ+rpoJCDOY&#10;DxFM3Ju+GCUtYUgtIkkRbJS9SPZ3yu1twu9nlfPI5aIRb5SsWPUQaDWHUTcfx4XMBN9vQ3TghIwc&#10;dbai4rk1FOozFHJDWOW4vJCawpucxy/FCN4UJBlFM8GvfTOzvLob0dE2Co8OhIZoFHvbZA6f+EgH&#10;ksoehEba4e5iHbZ1w9UxwNIB91Az/MOnERjmZ/l+dJDnUvegyHlgI2/G26sxCrKw9N85n3HgPOdc&#10;ARAXyjaKaeGvY+b9EMA8YiuZYtNvaoZiTDf4l8SmI3ws/oFXSOfwjKoDZdMA1lMUeYsBXJ31yRXS&#10;5fA4lv0UPWE9zsatOBszy21vV+vCHybOegjjTNGHtYwX6yxiy5tIKCpCZq8EtTiX5rVlnNiIm7Ho&#10;4liyjGDOopRbwOat44T6KdQtHGdWPncQCgiAItHpEp8vcG6dd3KcepQ87xihmwIsoZarQW/V3HiT&#10;feAq2/8SbeW5NAEtOsrPdmEtOAoRyUsk00wNHJQrPT72Se+p/fC37oWXkO4+uQX+U1sRbhVhm1la&#10;tyHZswPnCa//seQh6Dg5/mkDVA0EiW4k1EqEh4cJ6EoEFWMsCgQIHeFeCmmjGnMemyyFgIEiUsP5&#10;yYq8M0LosaPgNlMI6hFXWxCediCmtlFU25HWW5Cc0VGwTlF8jyEyMoGgCLTAc/uG+mVghvBIL6KT&#10;FPcEywL75GyQGiRKaEyy35fMWBer+HHWm3caInlrxatCmSCaJ8imrAr+Zj/i7PNBtr1rph92+wgc&#10;k5OwqQZhJjCpCeSakdOY4ZibPK3BTCMFb5Rif8WEPy4aULWehvbEi9A2vQxj51aYO7dtHkUgkYat&#10;cDZxTujch0DHLng7tsDT8jJCvRSMAztZKBoHdyAxvI8wuB9JzjfBgVfgOvUSgh0EJNa3yG3j79nC&#10;z+5CaoIinWI9TZDNjR9Fcea4jDg3J7auWThHU0wvuim6vX2ceztZ74QdkVdH3UzYodgfI+T07oK/&#10;fSe8bFNv+3Z4B15HbPIACpomFAlEAo4ziuNI9O1BapjXNHwAkf598LZxvuvcI+cYF/tCwXQYl2tT&#10;HAt6rMeHEe7bC7+Y69pPyPnKy+ss2AgmnPNT2lb4hiluaV9WIlosh6iFCOoxgohY3RGriP7+PRz/&#10;ByScZNUnaRsaULEfJgyexCpBYz1wCmcDLRxf7TiT7MGZ9AA2EoNYcbajpm/g53jvvk7M+Si4Xad5&#10;fkKKhoDP+TDM+vO0vAhf5+u0d4SawT3wi610rE/fMMU3YU6sPNkJSAbO6zq2jSiiHQ09rxJMtsLa&#10;vx2uHtZBz3H5nYBmL0q+ZqzT7l9aUONClWMw2oC6ZzfrfjeKBIO0k/O49TUEDC8joGU9W1ifzmOI&#10;uo4iFSLgEWbns8NYJNwuUz+tFqexUVPi4ooKVzf0uLCsoo45KpOD6kaeZz98DTOTuzDa8bIMiT3C&#10;18anX+PxVUwTqM1TB+EwHIOabarseQ6TY6+gXfkcWkafRWPXE9jb+AgOtDyBfS1Po7njSbT3PIum&#10;/qews+0FvHb6ebx08mnsbn0Sh3v/gJbeR9E+8Cj6CE4j48/IXDca/pbRsg0+AlE2RfubbMNsXoSX&#10;HsLy7DCqxU6UM7TPcZZkJ4pJgnCSfYAAUyYAlQm9FUJvJdyNOttwPqPAXFaB2eIIzzNCgJzGZbLC&#10;m2ecHF9mzp3TWCPglN0nkWYfSKQ7Ec4MIsCSLo+jNKdGZWEaxcUxlMkfxaVpFGan8A5tQQVD0QAT&#10;RZq+YIKORsBMSNBXUgSHHLTlmEwwqs4RJgoUYBRkKorDmXIBaop/zWwZ0xSM6koEkzkXBihmO0IT&#10;OOHoxyFrD3aaO7HL0osTnj50+FuhDDfBn2pGvd6PSxfMuMjGO8PGO7+iJwQ5cHbNjPlFwgdBIbfs&#10;kAlKszTO8Xk7QnUD/DSWYYJXbDkggShI2PGWTUiUOFAIYgurXiyvhTC3GkaZ4JLixJ4neAhI89St&#10;MJVcMmTySMwu/Yacs3HpdxScSyKySOBbSCO8mEJ0JYToklOGnhZbzoJzWUJXXvqYhOZLfC6isPF7&#10;i7OILM3zWmqEtBrcpRyLENAxftcGXdYMS0bDeyYs8lgpbiZTXaiwI7PR5sVWuSInkvBu5AP7CQad&#10;8t8AkcemVtYgw3sT+YPECo+eBjCY4+Rf0qFa0rBjiSgdbHS2YZQDw5mclAk/lVELhsJ+9BMg2i0B&#10;tOrDaNfH0G9JoNeVQJc7ik5vRObe6aJh6eXjXn8Yve4wlNYU9J4KHLE63LkaVImM3BInorA109A0&#10;shy3uNHkdKLfH5OrKyInjghGIBKJ2j1ZhMplFApRFIsuinsakRSNdYodLq5EIsEJMDyEgKcX6SiF&#10;bXYEC3kK8uIwzsyq2bkHkYl0Iug+BYfxBMV9A5pGmrCndQLbu3XY06vF0elpDKo7obK0wOBTyNxE&#10;yaRT+rKIRJquQBaO3Kb/lL2YlSsomlgaBgFnhBSxumIkvLhTc7DFCLK8V3uisulTVaggnK0jyrYM&#10;zrK9K3mZDFXP72v8eQk7IgKfs5yHI1Mk9PG32N7OckoCoDtVgy1UhiVQhD1SRLjkk6Gbl4SB5Rhb&#10;4f1WQoQLT7MMXb2Wn8FaQS2XwjdyOizGp1GOaZENziAVm0YyOrOZcDToRJwQJFZuQl4OaJsKc4Fx&#10;5JwnMS/OQ8O9EunDarQda7EuzImwnZY2mfuhpm/ErKlVJo1L0xhmJ49TxJ3ELOFizkVD4GnFAotc&#10;lbGdRF1/hMaygcbyNBYtpzGnaUCNxqZOw1fVnyYUtcjvLlvbsCTyqgwcR7xpHxJd+2hEjiM51oDU&#10;1GnC0uY/a8Lwz/ppAAojWE7R4PobUQ+2oe7j5ObpQZUQJrbKxTkxx4f2oE6BUrMOyAhUdRpF4SQs&#10;HIDn/PycW/imjGLJrqLwG8WcrpuPReF16vcQdh5CbvgfUJn8NcpDj6E6/Ciqk79DbuwhGXI10Po6&#10;/Md3wnOcguHkbrn33N5IY9DbAHv3KdgGTsuwvZbmURhbRqBr6cJMQwM0LYdg7DgMZ+9hGrb9CE7t&#10;o/ii0JjcibxqJ6/3AKqe/ZiNHsVCmIY40EEjK+79mFwdKkzvQnbsEGI9JwgwR2BsogHt2A9bGwFH&#10;RMc6fQz2lhOwtB6FufkQzO2HYBk8BEc/RWb7a3A3vSqTIaYUrFfxTzvbIzkjttSxjB+XW+u8HQ1w&#10;N56gAKHRZP2vxCYpPCy4wjn9bNJKQFWh4hqRASSEU3p8uh+x0X7p1xAbVxDUKPKGhpAZH0VBSyNl&#10;HkLFPCj/4S0ZulARztVeBdbF1rOsFRerTlxdcOENztGXylpsRMax5BI+F21IE05jE0eRmRG5QxRY&#10;i05SYJvwVt2EjfAwVv0KvMG5+yr7vShXOK8tEobFNjkBJ9HRTgq5NkS6uhChMA72dsmoY8GeDsTG&#10;uigC+Zm+dpmfR4CRiE4VYd1E+k8j1N1CId4mgziULV04k1HjSt2HCxW3TIhbdE8jY5pEWqVDQmNA&#10;yeghLHsJLk74hyjKlf0UYkoZhrlgHeGR4G3f7KciOanwaTvL+z9PeLlc9ePNxSjeXAjSCBOYKlac&#10;ydsJMRasJy0QeXpEXpol0cfZb4VvzmrMyc8EKbpTOFNP4excChcX87hKO/TWShLLEaUcF8sCUvKs&#10;1yTnCM4FIpFllWKwMN0ttwkWZwbltqeyeoyiVUFIV1Cc8rlxGPM2wpFunH1/ElWdUq6KnUlP4I0F&#10;sQ3IwfsYRkHfhaIIMCLC+I42IEwID/QfZB0eh4hqlp3pRE7TxsK5xMoxFlDiTHxzpUtCUmpc+n6I&#10;bWv/se7G24s2LEUG5QqAp6UR1pPdcHaMwjczAvtIP4xdg9DzuaW/H6beIRjaemDsN/I9PVyEIt8o&#10;P8sSUU8iYzUgbzYjYTAgrtcjSghKhDaLSMIc8xvl6wF1ANYpD9RKF4aHjRgj/AwNtaCpaQCtreNo&#10;a5tAQ8MoJk8NQ32yHwH2C7Ei9qdVhwSTtcwUf2cECSNBjAAb0HAeIqBnjB3Ics6ssB1EQs6FBEVr&#10;ekr+cbRGW7aeN2CjosVqXoMlEaRDROvLT+CPKwb8x4oNdWcTdA1PQXX8aUwffBoT+5+Bat8z0B59&#10;EtbTT3FMP4NA3wsU88/C2/0sfH2vwTXwKgxNL0hAmj65A1MHdkN94HXoDj8P4/En4Wp/nhDwIiIU&#10;mZGRZwgeLyHZvQUhityIYgtyk7s5x+zmmNkB38ntcJ7cyjlOvL+VkPQKvK0vIdD7OoKDFNoDT6Fg&#10;3oE35qZxdW4KK/Euzim7CT67ZMkSsurWJt5XBxYinKfDXbRN/VhNDtLWKDiXdBIeGlB2nUDFSRAx&#10;Eo6VrxOSXiSQ7qPIn8Bbqyacr7IttUd5f7ulD5AIU23r3g995y7oCG5m8XzwAKwEKJua86v6KJxT&#10;hAw94WH6CAIz7JPThxCmTfKM74aX4OMZPCxXQeR3+H1ryw5Y2nbB1rsblt7tnDc3H7v6d0uYCqtP&#10;IDpzBAnatKT5FFLGRuTtzZgl4C+FFbynIWxkx3C+NMM5QoUL5RlsiFWoyDDW2O6r1CxryVFsUL8I&#10;kJ9P8P6TY+zrw6h7e5F1tMA/sRfuCcLfJK9/sgEuzsmOcdoH8yGcq4ziUp0aJ92OkJXQqn0GIcNO&#10;xIz7kXIeQMKzC5nQHuTCh5FyH2BfJzxZXoPT+SK87hcR4Hfc2pdYLwQs9SvQzrwIm+F1OA2E55nn&#10;4NS+ioiPsBtuRJZFrDYVQseRiR5BMUY4TDQh4zuCkGUfzOatGJl5HlNTT2Fi4gn0jz2CzpHH0D38&#10;BFoJOEfaH8Puo7/Dvsbf41jfQzja/Ri2NvweW/b/DocJPQMTe6B2HadGPIxR7U40De/CUcUO7CGg&#10;HxvdjT71PhnxbXDydUyotsGi2o2Q7QjBZxyX1yyc6yaxXOhHPcH+E25DjXq3FCNMR5tQj9LuJ2j3&#10;s5xnawoszo9hoTRBfchxJ44LSlmW1iZxZn0Gl84bceWsVUaRmy0q4PHTZrL+HNE2mKKt0ERPQ5/q&#10;gY4a20z79I6Jkh3jRScmig6Ix5NlB5QFqzxO0RhpZ32EGj8mS04ocwaMpGcwmlJhIKyU/jmKkApT&#10;STUmE2MUxd2wJgfgKygRq+oQreoRrlrgqrgoPn3Sx2Qm6cEYRelQxoqhrAWKlA7DiSle1DhClSmk&#10;KoNYmJvA+QUaQELPhdqk3CJ3ac1FMPLi7IYLKwtG1Oc0cuUpM29Cat6FyEIAieW0zH0TXI4juERw&#10;WZyTEOKjMRHAEprzSSd/f9WNcD1MMRuDp1RCoF5CYmkOqcWy9K+JE6ICsxHCThWxhQUEC1WEKxX4&#10;a0WK3xR8pQTUwtE8NIVYySpXg0TksGTdgdKiBzXCmYCttY04Vs4m2ThplOcSMvliiOcQ5xEhrEWS&#10;U2spJsWyv5aAvxRFuihC/1Ic81xnCFvrCzos5cVyaCfWS72YzZ5CJsGBm2iHgwNxhmJ4iNcxFnBD&#10;6Y3K7VuDImpYlOfPz2I0lkKfLyrLYCiK0XiYbWdHg0WNUzYtTtjVOGBU4ZjDgf4E388kZWLSTp8L&#10;HQSaDqMNXToHOqZs6NS40DnjRofGhgGHCZq4Ha68Cf68HumqQYa+jman4IuNwhDsh9ozjCkP+xJh&#10;SGVLwBEvIlLNw5nxQxNxSN8jbTCLaXcaKj/rNOaGU2y1ik8gF58isVPU04DMlzhRZDixRDqQcVKs&#10;BwnLeSUqJRVSKbaBgIKkQeav0cfjMEayMAQKMLlKcMbKEto8+Tq8pboMH+4tzMKVJJgkRNSyNHxp&#10;AT41uYXMlCbQEIQ86bos/uwC/Ol5eFMC/kp8XkOsvECoKsmSY10VRIhnCp9iUcuBKra2TSJrH0JE&#10;0wnneAsn32bMNDdjqnkYzc1anGrRo6VLJw20ecYDq1IDu34ENt0wJ/leTsrtKNi6Ke5HN7dxxMW+&#10;ZRrXtFrufZfisqbCelbsKx6Xzs/CyXk5asVKikImakLdr0XZoUZeP42snuOK4i2loXizTSCjG0LO&#10;JBx2KXxnCJ0Ul2WKuln/5spNamozz4nIV5GfEv+MNyM23YrwWAsSo5xIZ44Sog6grN2N3OgOpNpp&#10;IFtpZLv3wt+7A0Eay9DETiSm+BkzAcnGCdh6BHHVPnj6tsPTeZDiqosiqhs5QxPFxnG5PW2Wk+KS&#10;5yDBaw/LNiwGdmLOvRMV/VYKtj0U34co5DiB60TuhlNYCp1gOYS6nUZ+YhvSPXuQoNCPNhIATomk&#10;lcfg43NX435CwFb4Tj8Hx+GHEGx8BtmhHcgOb0Vpcj/mCNQVtfg3mwDTtYdQsQ/hPhH2di98fO7n&#10;czeNs7uRxrqRgNS6C6amXdA3sBzaDv3RXTAT9gTA6I6LbOcHoNl/AroTBwgvNLpDuxClEaj7TmMj&#10;o8Dl8hQu5igcI/1YC1FABHqxkRjBSnCA7dCEpPoIfIO7pZOvsXUHtA07oT60D6r9+2E4sgemk3tg&#10;5blFFCU3jXlEfVxGiBJJQEV+D7HPfz3WiwU3IYViVcKRCM073Cy3n+WmBvi8FzGKzlBPD+GgG/7O&#10;Xrh7O+EhXARYxHuJwW5Z0sN9hKw+xAgcCcJgapB9Y4BGfphCZmhCvi8i8omM7BUhEAmgVd2A3Jq2&#10;4KEwCFIoULCfzxh43xYZTOBCTStD1769JBJoGgkQwzJ/jsy1oyK8jLUiOiyi1DUgNMD27G+Cu+sU&#10;+w7bVYQQ7tsMvRwbJviMiFwtvAZFP7IEFZEUU2T6f2vBiwu0Wws+HQFsAlndDPIah4Sa5JSBxSKB&#10;R7weGx+Hp3eUAmkCXoUW/jEzoceE8BDfG5lCUjmFjHCGH53g+FCjSBGe1Wo5vszyGNdokDDZkbOb&#10;UHMZKKQ0qNknMOsQ4aONHMuEHALnWsrMcUtQqnhxec6PK1UvIdBDYAjgSsUjAx0scT6fdQ/JoAkb&#10;cTU2YhrIKGuc50TghLMEDuGEXifI5QmTYvVJwI+Iwhfvb5Z5Z9KKFhkcoKhqx4JLwbp24e3VAAGL&#10;1+dUIjnRK1cCBUDKFcERjkXhxM8SV7JuhzoR7G/ZHKfqfhnCu6QbYfsqOAYHZXunCUlVoxIl/Tjy&#10;WgKiuh1J/l5G0ytXbEtOBcGSfdrei5qb8wvnlnn/lPRvWOV9iblt1rMZ9axqIaRZ2AcIaiJAQc7K&#10;o3MCBc80CgECiVeNmHoK0SklogS6MGFcbEPzTk/DP6WVW86sA3qKZzPFswq+IR3s/ZOEql5Y2J9N&#10;vadhPk3bYTiJq+x7by1Y2TcMEGG2vSODmOQ46Os7gt6TvRg61Ymxo0cxfvAgJg6dhqZ1iOCk4dw9&#10;JYuiaQJjJ9tkcs+JoZNQsQ9adP3wmHvl/O2Z7pMBE3L2SeQcw8i6huR251nCUi02RpE3hFmC7EJA&#10;IbfxLvg5VkWERFsLIZ7CXrkPoUHOPX07ZAhkDcW8uuFVTB1/CWO7X8TQzucwsucJTJ94GCaKU2vz&#10;k3C3EppaXkCo/RUE2l6Ej8/9PRTK7S9zPIvkoYSppldhOvESLEdfhvP0M/B0PIya45isjzfnTFLM&#10;p1VHERoTf+gchJPAYO/ZSmB9nWC2h2PtMN8/xTbazOcjclct2llsnZj7S3CGWVub3IZX9zei6jyG&#10;qp3zs+Mkx8FpLPq7sRji9yIttFHtWIx1Yj7Wwc+2ouxpkj4twu8nSHDwEdq8IzvgJpg5+1+EueUp&#10;mJufg6nxJeiOvYTpfc9j8tCLmDjwsqyT8b0vc37chuljW2XRNrHeOnZjnPc/3vI8pjtfgpG2ycl7&#10;cCtOwDfRRIg6hch0E2KqJvapE0iajqIW7sCFugpvLoh8Wn2cG15kWzyEsOJhAuWjtAsPItr375x7&#10;fomI8kHOIQ8jN/04x+GT+P+1dF7vcR3Zdp8/yH7xqx9sf7afJmnGkjy6mhEljTIVqUSKCRSJnEMD&#10;3UDnnHPOOScA3Y2cCIpUHl1dvy+vKuihvnPQ4eCcCnuvX1fV3h33W/Rzn6OfukudQl9EiKkHP6c/&#10;/wx7xUd4tqvCDxTrTw84jggiOdc7iNvfRMzxFlyua9BZ/wG9+RrUuudh1fwVIQJJ1PEpbLr3odK+&#10;i1XDdSyaP4DS/h6Mznfg93+EmOsGku6P2Oc+RMp0HXnbJ6gEv0Q5dQOF2LvIRF9DzP8iorYXkXK+&#10;iWzoBnLhL1CN3USDvrUQY/8gTJUTn6Oa+ArN7CO5n2lQXUevMotuZZzHCdQyd5GPf4F8iv4w/Cli&#10;3rcJXq/DanwJmo0XYNO/xvIOAeod6HSvY2XlRag0r8Li/BQu31cIRQmksRvIZ25ip7GA705o+y/j&#10;+In69rtds1wZcladx2l1AUdV9qEa/UiZUJobQyv0KcftJ9Qxn6Lh+wRN/xeyXiuhz1FK3EGx+BCV&#10;5grqg020Rwa0961oHDnQPvGQQ/TItDYQLi7id67dHmy9Nuy9Oiwdgkg7SaCJwbGbgm+Ugp3go6s7&#10;scXBae7ZET+IIDEKUax7ZQmTujx03GYOZDPFmJFOxtzLEp7KPBZ5vQJLFtpWFOpWhGCV5nvifYrz&#10;Pku3AFOvylKEthbGRtGFzVoQGzUf1qs2GTggO3KjTbA5OKbAu7DjdF+Jvf4MLg40uODDXZxcRZPb&#10;P4qiOYwhxWuL4ADxUQn5kxJSR1lECDqhQQXOTgeedl+GlBY5cLKne8ifDnkkgOw3kNmvoHxcR+u4&#10;hvZZEU2CS52OontaYOUVZJjs4n4EmVHktwhs2wj1enImJ9mvEFgISvw/xd068t28DHUcJ8SkRw1C&#10;X1/m7on0KcCHQxQFiA3bciYoTviJ7m8jsDeAY4dt0mnAQSHurXcQG/Azoy7/XwaZ7QB2WO+HFEy7&#10;NQrR1FcYlSexV5snJbODsNO0qxqZKDRUcMOa0MloX6PDilwu5a/XZaJOJ2HI2+wi1h7Bz/qwZrPQ&#10;pV1QpDyEJQJs1cXXIxJk2v0QugRAUQ9iuWGjf5UIU+SrEdHGTMmyDBqgTRSvAgikqlhPFaHKFKBM&#10;57EcS/GYlnuKRP4bd4h9IpGDNp6FOZyDLZKGJ+mRoOOv855ZZ9Z2Bp5GQ0Y0E8vkwv0+LNU0DDk/&#10;glkDinTgxdA6apGFq+hqfUIxDfZpV4M+B4n4dWC3rsawbUK/7UBV5FYSz0/oc6fb8GRYBwQtd71N&#10;QCf09AYyGWayJGZkmogU62jw2YbsS6NeTEayG+5Q5LQomsoGNHJqZCns4uEFRCKLCNJw6ufWoRl3&#10;QDflxBTL9JoL08YAFr1erJlcNAAGzKxpMUHRuahdZNFidnYT8/NqKBeMcCiXYKJgUDh00LgV8Ho3&#10;4KOg8G7MITJHEWzV4bQcxkU9QcMQw9NBCj+KcOMsP4zSeNJx4KKlxtP2bxGGqnocyM2Sm+gGCC5i&#10;Y6pjDU27EjUzhe7WEoX8FJ3qFAoEsvj6JCKqcUSWr2YahLBMqeeR2VpFZmUdmfVZ5DTTyG1N0aHe&#10;RWXlU9ToRHddrO8onV2WAji5jLpvHln9FPyL47A/moFrWk8QsMI9qYZrbgV+1QJ8FMz+tQUEVTMU&#10;IfNIri3RqS4iTigsKihm1xeRV45TcN1BWS8S3N0jEE0TfBZwnFAREowyjPLTDgVhlUK/tIinlVVc&#10;lK7We4vwsyI3zCCwBZFzIs17T6tnEFt7hMD0NPxfT8qlY8GxaQTvP6QAuIv4FMvSHSQWeLz7CMFb&#10;D+C8MwbbV49guvMABoof04M7sN67BQ+PoUdjiK8+oJh6AM/4OKFHDf84n2FzEiVCWTf9NQ7YFx+3&#10;lDgt8F4E2BEgBXAIMdgLETLF/iQf+6mHgOBXUEgsou8jUIamMIwsUySr2NYagi5LcwuPKwqcZShg&#10;40t42jTI5Ug/DgL4hufH6Q3sBVblhvXjuBL7Qba3kYCju5rlEPsuxDKxtpqiikK2b9zEPsXtfsCI&#10;vpVQw/sSOVw6Jg1Bho5et4Y+ha9Y7ij26jR0q3yNIpf9RsBTwzQvv9O2atDSs4hZIR53bJt8nk0p&#10;tMW+nq6eEGJVEhAUeFzy4+edEn7dL+HHXoDPsoXj8BKOCfgnYubISxHkX8NpTI3zBNs2Q3irB/nZ&#10;JH7azuE7wvyTchSXecK9yImT1bG9eY2ckWMggV9PS3jWC1KA69juGjQJMS0KYQEoDauXoBPgOW2a&#10;w8PiIHBbCWluCnkvdgIBVAlACZUZcaUJmU0zSvxuyx1AwxlCWedCUWNgf1Sj5XOxDROoOH0oeSMo&#10;8FoNvw3b+RhayYhc8uQzGqUIr7lcUqTnLU7Y7UlYdGl4ee04IU4IfQFlP3EMPz0k6HRpw0RQgm4S&#10;j2kHL8RyNoLRd8MsATGN7/ZT+H7IMc/XfhkV8OtBGb/s5WQdPS445L66/ZCaRS/3IP1yEsf/eyIS&#10;g8ZxyWsflwheKb+cYTrK+DAIOWX7idmyinYZZfaTpo4wq19ERTGJKm1Dg/ZKRMCrqK6AucY+VNWy&#10;8HN1K/uGQyw7tRK4WULsT2kbhnGjnEEUSTDztC1pjvmCWkHhKHLdTBKiZq7CVluWZH/s0h62aTPq&#10;ltvYyyzhl/M4/uOcgEYh/n1DiacUX5dVg5xVEsAnlsqeVAhLeQN2k+xf4WXUQvOohpbRIGxndJOI&#10;aznW1V/Dv/kI0Q2C8uYE9rIUWiMTfqZW2E2oEVxax/IsbfWCCw+nnXj40InVVRusM8twfD1F27UA&#10;x/wWVmZMuH17GQqCk9dA/8NSNQRQNjoJxXa2rQUllxFln5EiWocCwVAAWcGhJ4DpoHugw/IjC229&#10;G8Z5ByzTWign9Rhb1OL+ugZTK2o4tghktjXEvQqCkwL5sBIF5yqvO4Ozll7Wh4C0H/aDeLYTIDT7&#10;JTCOClsEqDUMUlOoURznVB+gtHVLwkl+XYRsvg7v7ffgunUdtvtvwn7vTbhuU6ze+ydSi2/hqLCA&#10;nw6dMhiA+LU9snWDPoewsHkbEeVtFAyTaIqIe2Ha+ISC8PJbiYmw29QcgVm24yP2i7soKb5CbvYL&#10;WVJTnyA69i5ik28jNkPhvfEhKuZbcl9QfuUz2vgvUVPfk9/ddoyjY7+DmvYD2pQb6PtvsS/dJyBP&#10;4SS7grPCOs6rm7ho0AZ2tHjSNuJxWYvzkvjBj+NfgBOhSUDVIDLLPrFIQKadis6gSltc8dyHSPKZ&#10;095Faus2oss3EFz+WM4AhVbu8Pw2ggqWzc+QMn+O3dw0+4kZv54H8MO2CgPX2+jpX8S27gV0NX9A&#10;e/1/or3y39BY+6+0rf+dNv33tJN/YJ/m0fondFx/pt34M/qBl2nnX0XdTkiyvcC+8hwyjr+g6L6G&#10;tu86P/cuAfIN7ATfx07yM/rqWxgVv8awMIFB5mvsZO7xOe6hGP8UUe8H7B/vIGB/Ax7P63BYX4HZ&#10;9SqsnjfhcPwTLvvbcBvZvkvX4Fx/C1HnDUI4QZHvB+yvw657CVb932AlpAlQyUY+RSl+F+Uk2y17&#10;k8dPUfZfR4HglTK+gJjhecRMLyJufhml0Ps47NLHnllxMdTKMNaFxE1kCT8FkdQzdv+3ZXgElPYK&#10;hn0lRiPa854Ch+1FbJfGUc/fRyD8Pja2XsCK4gWYza8iQWARUei+PQvg+4sA9jsKRAlxiuWXsbX2&#10;D/gd1xFi3ccC76FQuEng+oi29e+I8/7i+r8gZn0eYfe/EfxehzP0MTYc72Hc8Abu6a/hru4VPDK9&#10;iTn7BzBGH+J38SM3gvsOhPfdFNseOPomgogFOoqm1dI61osGqMp+aKtR6BshglGKEJMi1CRgaMeh&#10;aQax1QhC3cwTXMqwEGysnZw8WghOJp4bOhnotks8Ngk+dagqWSzlAlDkvHD1RBjrtoxe5msV4SYQ&#10;6Uoe6GmoXQ0bXKUthMs0GjseQoRPCu7WUQlZOrRy348GwavD1wcDFw5PvHj6JIBnJw58e2jDxZ4W&#10;xztaXAzc2B/aUSCUxQhktd0oGoSW7cMkhoSgnaMGdk/r6JwWef0YajthgkuSQFKXy5OCrQKFeh6W&#10;fF7ubdGXy1cb5BsFPmMBoWENsd/28YRHddZjE7FhFyEK9NToELXTC0LXrsypI6AlvbuH4uAc1cNz&#10;FA8O5PKnxN4egWkAX6ErZztEtK1ItyH3cMS34zJfj0g0Wid4pCqEwNwWTGkVDNF1qCkK1pI2AoUF&#10;jhydO8X4sKdlx5tAOzeDE4LAqKbGdlvHDmhHn23cbRmx06Nz4nvDoQ87rNeamIFr+eCp8H9sF3hf&#10;JQlhImS4u+5HgQ421SrJwAhiP4kxl4A2G4I6k5CJRhWhNJTxPFSJAlZ8aaz6M9iIFrEeK2ItXsIq&#10;X19O5LHCzwoIUvF7KpHvJ1NhvTagTdZhjlVgdWdlxDMR0tkS88JL51ku857rfA62+cFuBGejJM7Y&#10;dueDHE73ijjaa7Add9A7PUDv6Aj94xFOD3q4PKzjnG15JHLUEADFcrqDbbcsu00jdltmHHQ9GFSc&#10;EMk/jzpWmd+mkVAiG11CIDCNFes4lnQEEDpBM8Wd1ToDg2sCDsMSbBTn5iVxtEmYmTfMy8949Hpo&#10;1+x0nEa5lGJ5xorVOTsWVSbMrdoxv+WARuGmUdLDsrUMy/IyrBQCFn52g853kY7QMqlBgM41SxFZ&#10;tXtwWEnhSa+BZ90uRX4T33SzeNJKUEzH5C/CIgv7N30vRRLFQN0kczb0YgrsV8TSCxeetbz4ri2i&#10;ernxuMHnbtFoJSlsgvMoOibl1LvIxp4k3MQ2FpAlZFVVX8vlV9u+CbSCd9EK3MZ2dBpN7wPpNEJT&#10;t+CfvY3w3BShZR2JaQUKs4uo83lqy3PoW0Q+CYK5SIJHUdMzic3sCzIE8b7LhKMQ2yLioTgP4ITl&#10;MODGEcuIYnHHZqCTcWDbZaeQdhBGlhCanJWRloqmDcKQkgLeio7BRkAwoWVbRc9HoPDPoGuehMjS&#10;fVFdwNPuAutpCY9rCoqkFTqROWzHZimIF+VmVRFCVSwhyy2zrpeUiE5MUMxQZLCIOhDrzVNrE4jP&#10;EWzm7sJ7/yZi8zeQWHwHiZXrqBjuXu1dKisJWxs4zdLAU3htWwgtjqtf3tsEkDLFXFk9QVHw22Zv&#10;wpyIwtawUUTaWGeW5ascOdorqGjqCSfmObQtFIXWOcIS6zJspaC14ZuaE9+2XWx3lmYIT8QG9poH&#10;P+z46JxdLLSBYpaH59/uin05Pn7eh9O8BsPQAro2OiYd/z/BtaGcR1+7jh2LkmWLdSdmc4T4nEWf&#10;fbmrEyGgVyXItLYU8v5qxhU5GyDy+3TcmwTpDXQchCV+vmHkMxDSu74luezqGX3Ev4u9Im0znqYX&#10;cJlYwCnB73F4DWf8zLF7CWdi3wvt2KGDUKins2QZ8Toj3svItoF9zxYOvBTxhMM9/j/x96GPr4nX&#10;PQYc+Qn4CSsuCzZc1sUSK9YHoeGbhtj7ksbTXvrqR4JKBKe1EAFS5NLxYRgl6IgZGgJJ0+RESamm&#10;MBdJOY2oWkJo2hNomP0UjzrkRH9jn+0SdLr8fNvtl8usimJmx+cjoKawE06h6xUzELwO7z2iVcKn&#10;jCCgiSFvDCC3ppczpiJq269nBcJIDt8M4hTtCY7FbWxnt7FTylIcJGXZSaWwl05jIPawxELoF2Lo&#10;ZuNI2Q0IrE4juj6PJPuU+HGh6mSfcROmvWJDtAWHBbucrb2o+wiASQlM3w/z7AsxCYRPmn4Z6e00&#10;Z4NIErsrQjQ71tE1EcYJv30RiIJjtrIyjdomx7N+GSKLf4ZjorR+tZywYV1B08P+wHYX/aDjUXEs&#10;iiAZvJ7PTJi3EOAJ0z4tGmzTpnmBY3oD2xT1IkDGwCVmBURQCo4RzywOY2v4oefAfxDS/p0+/Ifa&#10;fXybfAuH9rfQojCubHwtS5cQdRShn3NvYd9vwmHURhsiIu3pcZoxy3KWvco7dE5/ecE+8VjaQJ+M&#10;Dvltx4Gj/DqO6SuPxf7GvI3CUoduSodqTI9y2ohiWIuMSyWTrXrWPViaMmDr7hpM4/MIb+oRJcSE&#10;CdQiWIHIqu+LKBGPa2FfnYN6YhlrhJpZhU4C0jLH9qZ5CfPqeTxcWcHU1AamldMYG1uEwkwAMiYQ&#10;0wQIaC7E9HYeLUjSh6TVNkQ1tAfxVXy/F8C/TmP4bs9LUToJg+Iu1mkLt7a24FYaKfo0yLAuiuHf&#10;fgyMbhC6VhE0jMFrJUjQLg2bVhzWHTgW6QTq9KP0iaci4uPAhp9O3fj5xI+zOmHe+xBl8z2UjPeQ&#10;3voScfWXSGtuI6O+jcTa54itfYY4oSW6dgOB6Y8QmP0YocVPZP6d9PotxFSECSVBR/sx0jZ+13JL&#10;LtNLrn8kS2L9PULZ+yiq3kVW+RrPX0dJf512gz7GLvLk3EbbcRst61fsM1+hTRvbEPl8NL8twxNF&#10;+wUaznu4pJb56YjtOrTJZXY5x5ewrF2HU30H+eCCzIGTCD5CysNx4plCM05flFGhU1RgVF6XEdgO&#10;SyoZLEH8uCSCJIjEqj3fXRykJ/H9wCiXJ/68L3JGfYmq8q+orP8Jpc0/Es6ep81+ESXtH1HS/J73&#10;+Ce0jX/GtvN5jCKvYC/1JvYSb2EQJSwFrqFs+ytSm/8b+a3fE/j5WTPByP0c7cof0HT+hc/+HJqu&#10;51B2PoeS+3kUPC+gFPw3tCJvox9/F4McoSj9BnZjb+Ao+zGOEm/jMPk2znKf47I2SR+3QACexDA3&#10;hk76JlqJz6hlPpMzN5mYCEzwGrbsr2DN9Dpmtq5hTvVP9sm3MaN/AzOqlzG38TzWN//G/vg3RNyv&#10;EWDeR7f0JXrFL1H0v4mU5WVkfW9jpzaD706c+NfjoEzgelidx15ugvZmHCPC2V72Ho6LU9irzrDP&#10;LWC/tozd0hJapYWrnDqBW+hF7mI3cR/bqa9w0JjAk8EWnh7Y8P15ED9+kyIAhbHfXUG38hA7Hfqg&#10;8gwymTsIJz5FKPUZnPEPYQt/gk33+5i3voYVyxtYtL6D+44buGP/GJ/x/APTB/jQ8CU+Nt/F75aq&#10;LswUHZgrsRQp2KoObHX9UNEo6LfzsI0qsO9U5eyMqZuEXczIdGMEnQi0rRC09RD0rRQc2zVYuwVo&#10;agmsFoJYzvkl0Ihw0xNJNe5HVvDA/gCrtgls8G9VxQ5rw0mB70a87yIAuAgCAWQOI4geRhHbDxMg&#10;whTbaYR5H65eHfZei8CVhKaa47EBe59CfNiGjeJPR/jQVoMwUgRYGxV4KQSLexRRlwk8O6ehv4jj&#10;hx9S+PlJDD8eB2VM7qOhjkKZ4nfkIQSE5FKs0iCGzGAAf5/XbVDkt/Ny9iWzt0P46Mo9IGEBMgQc&#10;Ubw7ZZlHRwQpEGAUGbUQ2G3Ax3sTwJM6INwcdWRgg8z+vtzTI5ZxtQgOIpBAYxhHi/DV3ImgRMjK&#10;dDwS5EI1BxxlL5x0zmaKXF2+jI1cDmvZrNxjo841oAw3seoqYcNbhD1bgz2Zv1ouVh4SDPOoH5aw&#10;fbKHi4shzs76qOymUejYMNynkzujoaOBO+sbcbFN59DW4LC1jl5vGe3elsxr00rzPkIluNM1ueRM&#10;hHL2ltK8pzzcBD4BgI5aDeZMEapYGhuRJNYJMiLggJ73qeL3N5JJvp6V+WjUBByRx0afJSQFeE1f&#10;DaVSCDkCXH03iFrXie2mA52sBrvtoKyf7nEGR2dNHD8eEVwucXzMcnmM02eHOHq2h/0n+yynGD0+&#10;xs7pPrqExnpvJBOVlptDVCojlAfHsuTqI2SqAxRqO8jnu2g0sjJ/TbMZk/tqHp8RJo7iuGD9X/RC&#10;OOm4sF9nXeQJBJEZFByzSOgXETZOwbs2Dc+UkkbfjqrPgohZKZdAbI2b4CSs+Ag0TiMdHt9fUjrk&#10;+nHtjBa6iQVoNAvQU+CG1Mtys27FrieUeuho+cxhNzpBixRfo1AIl00CTSdDpxSkg7LivHMVPvqw&#10;SlipGmkoKEwia+j6xZprsW9BhcImhdmmQm7UFb8yhjc2EFhcRIxgllom2FCsttwUqWHCUGBJRmLb&#10;S63hhIb+nE7glCLgvKqQGz6/qStxEiMcOB+iqrl3FRlseg4FOuySVmwWX0Z5cQ7J8XFkJmd4voLW&#10;hgqNtTXUFYvIrYzLzfiljSWZ0bumFXswFlGcJ1wQKmIPJ+G4/QjBGdYvhUNwkuB3cxK2MR5nH8G6&#10;9jXreQrhhRXeuwoiVGxkToHo8jQqFCH1LQsKigUU1RRBpkmZoK5HB3dS0VDQqihw9DKK02U9jm+b&#10;FTzrl/hegHBikvDQdCyg6V+i81NgRySQ6+gIv2qOBRrwIktaKxMBik29Xf8jbIfH5GzNWUVBEaXC&#10;WWETZwQIMdP0uCSWplnwhPb0G5GjqODA46IVj/NWnKZEThEDDuMGXk8rN/vvBw0EPSEylXTsq3Kf&#10;RNe8hh5Bok+QFrDRs1EQUgyKCHiXNR/hRmSeJ9i2PXhGofK4ZJevi8hil2UKfD7b01oEl7S9xxHa&#10;OILmntckQUbMtByntPhORi8jBNDOn5RNOCtbCQUE4BavJcKRcwxesjxu2PmcIheQUyZwPIwKODXJ&#10;xJFiqVlVrWL9UyBaN2XEIxE1TQQzEEuvfhkm8POAIlusd2cfPY8QOP1TuHCN49yzhBMv+5XIJ2Qj&#10;vLAIaNkT2fhFsW9iQMG9Zxegw/FHABta1RhRTA+dGxhSkA9E5Df7Kg58CsK0SobZPRXL5qI8j23i&#10;PGu+qg8RLr0Vx9N24iqbfyMi4etZnWK/IfJLudjX9RQJWjxruOTm/V9OYviB9uCyGebYi/IYoCB0&#10;sa4IDxmjXJ42ZN2KGZJdvxN9pw1dpwl1gxaFVR2you+bTKi5Ywgr7HDMmCiMOc7yOjw7iOPn0zJ+&#10;PijhaT+L00YG+9UCdtoFDJp5WXZyFRlIpV9JYpegs0ebOqQdrSfdFG06+aOIaVEF6/w8nFOrcmzn&#10;DQr2f5EoUoO60UHRZEfH6eR4sMnwzA2bC1WbDTkKY1Gqdg0aAY4f9zpyhmmU7LRxfv7N64scNyOR&#10;YFjk5GLd9KOLBIItfLNtY32wP4i+0RLhdimUKw65sfw458ZehN+L6uUerSGBYddnYJ/eQp3gVNUR&#10;jglKJdUMbcHD32aNxlHdnERLMyF/UDnMrlBQBiksU/jlSIQOX8XTwiN8X/gaZ4Gv0NDeRcewhiHt&#10;7X6QfTFoJOQaZehl0TfF2DoI6mU5SlhkYAdxLiIEir1JIsjDns9GwBIzmdrf9jxp2H6btEm8n3Xe&#10;zwbvR/cIHRvFrnMaQ+8y9n1KuV9th/AgQkIfpzQQEflEAIh9jvsd9jWRN2mvYMFehWONdVA0rSBk&#10;WkDMQUDkdxt8rRG0EoJtcibITzjST+oxPa3B2KYBj+aM0I5p2a6L8BLoRboCMVNUtRDAxZ6s5DKe&#10;DRz45TSMfx1FKOrZrjEjclHqhYgbqaADTpELj/ZQANTDhytQLZqkzzEqFxD3GxAnGPoNU7CoHkCv&#10;n4RZPQuHcR4+B+HNvgHXmotgZobFs45gUIkk/UqO8FkiBNRF/piKDrtF9v2KBYOyBjsitHKJ47au&#10;wZ7YUN5U830FdnPrGIp8NAnasxDr1X2f/YvtZx9D3SLOHyBnvyPDVGc3v0B+80vkNDcJAV/Ar3gf&#10;roV/wn7/JVhvvgjHzZfgvfN3+B78HdGJVxGfeQuhybcRmXkH0ZnXEJ5+DcH5ayhZb+BJ34CfDgP4&#10;/iCITn4NRs3nWFwcwwP1DMa3xvGAfnBsbAz379/Ho/kbuLf0OR6qFiQwms2zsFhYJ5qH0K3cg1px&#10;C2bdXfickwj5HsLj+AxRN+8zQAiLT6Cfmma7T6OXeohu/C77+xhB6D5twxdXszSBNwhLr6Dr+Qdt&#10;+4to2V6gjXiZr72KpvsVjsvXUXO9zLr4I+KW/4Wo7TkkfG8iHbyOiPPviNivIeN+HXnfS4Se/4Oa&#10;469oOP6ItkfMFr3I/3WNsP8PHAefx3n0/+JJ+nWcE6wOY2/hIPYOIe0TgtsXOEzdwIjnx7UxfDtS&#10;4scTK57um7DXmEWHkNGO3kErfg+dwgP0GlPo1sZ5zlKaxnaZsFKbwE6V7Rb7HBXvB9Q676Ia/RCN&#10;2A3UIx+hEP4QreRtHPc38e2xG0+GtI/8bjXwIfKuN1Hl83T4uQ7rpBn8kDaM0JokiEXHMMjOyr1g&#10;Irx23PR7GFX/BQ79f4LP/J8JZ/8D29X32efu855mMGhRn+zq8fTIg29FhLZL+rhL+jgCuljxJY9n&#10;1Ewn1E8HHGf9dYSr09TCi/Bl2LaJMfx/ICP0ZzuKWfUAAAAASUVORK5CYIJQSwMEFAAGAAgAAAAh&#10;AHbEeengAAAACQEAAA8AAABkcnMvZG93bnJldi54bWxMj8FOwzAMhu9IvENkJG4sbQeFlabTNAGn&#10;aRIbEuLmNV5brUmqJmu7t8c7wdH+rd/fly8n04qBet84qyCeRSDIlk43tlLwtX9/eAHhA1qNrbOk&#10;4EIelsXtTY6ZdqP9pGEXKsEl1meooA6hy6T0ZU0G/cx1ZDk7ut5g4LGvpO5x5HLTyiSKUmmwsfyh&#10;xo7WNZWn3dko+BhxXM3jt2FzOq4vP/un7fcmJqXu76bVK4hAU/g7his+o0PBTAd3ttqLVgGLBN4m&#10;CQtc4+h5sQBxUPCYpnOQRS7/GxS/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PGSQ3GuAgAArQcAAA4AAAAAAAAAAAAAAAAAOgIAAGRycy9lMm9E&#10;b2MueG1sUEsBAi0ACgAAAAAAAAAhAG4dj68itwMAIrcDABQAAAAAAAAAAAAAAAAAFAUAAGRycy9t&#10;ZWRpYS9pbWFnZTEucG5nUEsBAi0ACgAAAAAAAAAhADubrLKWqQ0AlqkNABQAAAAAAAAAAAAAAAAA&#10;aLwDAGRycy9tZWRpYS9pbWFnZTIucG5nUEsBAi0AFAAGAAgAAAAhAHbEeengAAAACQEAAA8AAAAA&#10;AAAAAAAAAAAAMGYRAGRycy9kb3ducmV2LnhtbFBLAQItABQABgAIAAAAIQAubPAAxQAAAKUBAAAZ&#10;AAAAAAAAAAAAAAAAAD1nEQBkcnMvX3JlbHMvZTJvRG9jLnhtbC5yZWxzUEsFBgAAAAAHAAcAvgEA&#10;ADloEQAAAA=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28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29" o:title=""/>
                </v:shape>
                <w10:wrap type="topAndBottom" anchorx="margin"/>
              </v:group>
            </w:pict>
          </mc:Fallback>
        </mc:AlternateContent>
      </w: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6980533A" w14:textId="46BE1C77" w:rsidR="00D87373" w:rsidRPr="00855BA1" w:rsidRDefault="00D87373" w:rsidP="00D87373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B05D9C5" w14:textId="5D8BD5CB" w:rsidR="00D87373" w:rsidRPr="00FC5B98" w:rsidRDefault="00AD28E6" w:rsidP="00D8737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87373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D87373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D8737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87373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D8737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="00D87373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26CF7FAF" w14:textId="77777777" w:rsidR="002F4A13" w:rsidRPr="00713466" w:rsidRDefault="002F4A13" w:rsidP="002F4A13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1622DBA" w14:textId="77777777" w:rsidR="002F4A13" w:rsidRPr="00713466" w:rsidRDefault="002F4A13" w:rsidP="002F4A1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19EF28C4" w14:textId="38FEA106" w:rsidR="00D87373" w:rsidRDefault="00AD28E6" w:rsidP="00D8737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87373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D87373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87373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D87373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B7423B2" w14:textId="66D924CD" w:rsidR="008A566C" w:rsidRDefault="008A566C" w:rsidP="00D8737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365ABA2" w14:textId="77777777" w:rsidR="00DC1462" w:rsidRDefault="00DC1462" w:rsidP="00D87373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0C8C67B8" w14:textId="77777777" w:rsidR="002F4A13" w:rsidRPr="00FC5B98" w:rsidRDefault="002F4A13" w:rsidP="002F4A1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173BD76" w14:textId="782F2D65" w:rsidR="002F4A13" w:rsidRDefault="002F4A13" w:rsidP="002F4A13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44ED8376" w14:textId="77777777" w:rsidR="00DC1462" w:rsidRDefault="00DC1462" w:rsidP="002F4A13">
      <w:pPr>
        <w:rPr>
          <w:rFonts w:ascii="Browallia New" w:hAnsi="Browallia New" w:cs="Browallia New" w:hint="cs"/>
          <w:b/>
          <w:bCs/>
          <w:sz w:val="8"/>
          <w:szCs w:val="8"/>
          <w:highlight w:val="yellow"/>
        </w:rPr>
      </w:pPr>
    </w:p>
    <w:tbl>
      <w:tblPr>
        <w:tblW w:w="1089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3119"/>
        <w:gridCol w:w="3260"/>
        <w:gridCol w:w="7"/>
      </w:tblGrid>
      <w:tr w:rsidR="00C62670" w:rsidRPr="00961CB6" w14:paraId="1251528C" w14:textId="77777777" w:rsidTr="00C62670">
        <w:trPr>
          <w:trHeight w:val="603"/>
          <w:jc w:val="center"/>
        </w:trPr>
        <w:tc>
          <w:tcPr>
            <w:tcW w:w="10899" w:type="dxa"/>
            <w:gridSpan w:val="4"/>
            <w:shd w:val="clear" w:color="auto" w:fill="0066FF"/>
          </w:tcPr>
          <w:p w14:paraId="50381382" w14:textId="04FD48C2" w:rsidR="00C62670" w:rsidRPr="00362CE6" w:rsidRDefault="00C62670" w:rsidP="0066449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296F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A566C" w:rsidRPr="00961CB6" w14:paraId="38D3E0EE" w14:textId="77777777" w:rsidTr="008A566C">
        <w:trPr>
          <w:gridAfter w:val="1"/>
          <w:wAfter w:w="7" w:type="dxa"/>
          <w:trHeight w:val="1116"/>
          <w:jc w:val="center"/>
        </w:trPr>
        <w:tc>
          <w:tcPr>
            <w:tcW w:w="4513" w:type="dxa"/>
            <w:shd w:val="clear" w:color="auto" w:fill="FFFF66"/>
            <w:vAlign w:val="center"/>
          </w:tcPr>
          <w:p w14:paraId="54D88E83" w14:textId="77777777" w:rsidR="008A566C" w:rsidRPr="000560BB" w:rsidRDefault="008A566C" w:rsidP="0066449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FFFF66"/>
            <w:vAlign w:val="center"/>
            <w:hideMark/>
          </w:tcPr>
          <w:p w14:paraId="12E026A3" w14:textId="77777777" w:rsidR="008A566C" w:rsidRPr="000560BB" w:rsidRDefault="008A566C" w:rsidP="006644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C36F609" w14:textId="77777777" w:rsidR="008A566C" w:rsidRPr="000560BB" w:rsidRDefault="008A566C" w:rsidP="006644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260" w:type="dxa"/>
            <w:shd w:val="clear" w:color="auto" w:fill="FFFF66"/>
            <w:vAlign w:val="center"/>
            <w:hideMark/>
          </w:tcPr>
          <w:p w14:paraId="2389814D" w14:textId="4E08F6A8" w:rsidR="008A566C" w:rsidRPr="000560BB" w:rsidRDefault="008A566C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D322C21" w14:textId="77777777" w:rsidR="008A566C" w:rsidRPr="000560BB" w:rsidRDefault="008A566C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A566C" w:rsidRPr="00961CB6" w14:paraId="5A45D75C" w14:textId="77777777" w:rsidTr="004701A4">
        <w:trPr>
          <w:gridAfter w:val="1"/>
          <w:wAfter w:w="7" w:type="dxa"/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9BE6"/>
            <w:vAlign w:val="bottom"/>
          </w:tcPr>
          <w:p w14:paraId="4F2FF9FB" w14:textId="4ECC4E59" w:rsidR="008A566C" w:rsidRDefault="008A566C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มิถุนายน 2565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9BE6"/>
            <w:vAlign w:val="bottom"/>
          </w:tcPr>
          <w:p w14:paraId="7E95EF04" w14:textId="4AA1F8FC" w:rsidR="008A566C" w:rsidRDefault="004701A4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8,999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9BE6"/>
            <w:vAlign w:val="bottom"/>
          </w:tcPr>
          <w:p w14:paraId="58FF6EAD" w14:textId="0A3BC8AB" w:rsidR="008A566C" w:rsidRDefault="008A566C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</w:tbl>
    <w:p w14:paraId="55F403C1" w14:textId="77777777" w:rsidR="002F4A13" w:rsidRPr="00695A8D" w:rsidRDefault="002F4A13" w:rsidP="002F4A1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40D3F7" w14:textId="77777777" w:rsidR="002F4A13" w:rsidRPr="00695A8D" w:rsidRDefault="002F4A13" w:rsidP="002F4A1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B105DD6" w14:textId="518A2633" w:rsidR="002F4A13" w:rsidRDefault="002F4A13" w:rsidP="002F4A1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DEC8993" w14:textId="2D5F5D15" w:rsidR="002F4A13" w:rsidRDefault="002F4A13" w:rsidP="002F4A1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46669409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6849E99F" w14:textId="788DC8BC" w:rsidR="002F4A13" w:rsidRDefault="002F4A13" w:rsidP="002F4A13">
      <w:pPr>
        <w:pStyle w:val="a8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4701A4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94561F" w14:textId="77777777" w:rsidR="002F4A13" w:rsidRPr="00793839" w:rsidRDefault="002F4A13" w:rsidP="002F4A13">
      <w:pPr>
        <w:pStyle w:val="a8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3B8C98A" w14:textId="77777777" w:rsidR="002F4A13" w:rsidRDefault="002F4A13" w:rsidP="002F4A13">
      <w:pPr>
        <w:pStyle w:val="a8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3188AB9" w14:textId="77777777" w:rsidR="002F4A13" w:rsidRDefault="002F4A13" w:rsidP="002F4A1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8EC202" w14:textId="77777777" w:rsidR="002F4A13" w:rsidRPr="00070E9D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2B5A8A8" w14:textId="77777777" w:rsidR="002F4A13" w:rsidRPr="00793839" w:rsidRDefault="002F4A13" w:rsidP="002F4A13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141E75" w14:textId="77777777" w:rsidR="002F4A13" w:rsidRDefault="002F4A13" w:rsidP="002F4A13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4E137CA" w14:textId="77777777" w:rsidR="002F4A13" w:rsidRPr="003F337C" w:rsidRDefault="002F4A13" w:rsidP="002F4A13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F25E639" w14:textId="77777777" w:rsidR="002F4A13" w:rsidRDefault="002F4A13" w:rsidP="002F4A13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BFDE821" w14:textId="77777777" w:rsidR="002F4A13" w:rsidRDefault="002F4A13" w:rsidP="002F4A13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6BF2882" w14:textId="77777777" w:rsidR="002F4A13" w:rsidRDefault="002F4A13" w:rsidP="002F4A13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81DA11" w14:textId="77777777" w:rsidR="002F4A13" w:rsidRPr="00793839" w:rsidRDefault="002F4A13" w:rsidP="002F4A13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97AC05" w14:textId="77777777" w:rsidR="002F4A13" w:rsidRDefault="002F4A13" w:rsidP="002F4A1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3AF20BF" w14:textId="77777777" w:rsidR="002F4A13" w:rsidRPr="004261E1" w:rsidRDefault="002F4A13" w:rsidP="002F4A1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40880C90" w14:textId="77777777" w:rsidR="002F4A13" w:rsidRPr="004261E1" w:rsidRDefault="002F4A13" w:rsidP="002F4A1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E56CD99" w14:textId="77777777" w:rsidR="002F4A13" w:rsidRPr="00070E9D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31A45E5" w14:textId="77777777" w:rsidR="002F4A13" w:rsidRPr="005174FE" w:rsidRDefault="002F4A13" w:rsidP="002F4A1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1F81777" w14:textId="77777777" w:rsidR="002F4A13" w:rsidRPr="006A350A" w:rsidRDefault="002F4A13" w:rsidP="002F4A1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5A90FB0" w14:textId="77777777" w:rsidR="002F4A13" w:rsidRDefault="002F4A13" w:rsidP="002F4A1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1CBBC83" w14:textId="77777777" w:rsidR="002F4A13" w:rsidRDefault="002F4A13" w:rsidP="002F4A1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0BC4CF" w14:textId="77777777" w:rsidR="002F4A13" w:rsidRDefault="002F4A13" w:rsidP="002F4A1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E89FD28" w14:textId="77777777" w:rsidR="002F4A13" w:rsidRDefault="002F4A13" w:rsidP="002F4A1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EC1DE12" w14:textId="77777777" w:rsidR="002F4A13" w:rsidRPr="00FA528B" w:rsidRDefault="002F4A13" w:rsidP="002F4A13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E7119CD" w14:textId="77777777" w:rsidR="002F4A13" w:rsidRDefault="002F4A13" w:rsidP="002F4A1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3F7AF55" w14:textId="77777777" w:rsidR="002F4A13" w:rsidRDefault="002F4A13" w:rsidP="002F4A1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00E0BE6" w14:textId="77777777" w:rsidR="002F4A13" w:rsidRPr="00D7014C" w:rsidRDefault="002F4A13" w:rsidP="002F4A13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8F85DC" w14:textId="77777777" w:rsidR="002F4A13" w:rsidRDefault="002F4A13" w:rsidP="002F4A13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90F1B7E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039E910F" w14:textId="77777777" w:rsidR="002F4A13" w:rsidRPr="008E410C" w:rsidRDefault="002F4A13" w:rsidP="002F4A13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52FAF95" w14:textId="77777777" w:rsidR="002F4A13" w:rsidRPr="008E410C" w:rsidRDefault="002F4A13" w:rsidP="002F4A13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16FDDBE" w14:textId="77777777" w:rsidR="002F4A13" w:rsidRDefault="002F4A13" w:rsidP="002F4A13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B9A8A2D" w14:textId="77777777" w:rsidR="002F4A13" w:rsidRDefault="002F4A13" w:rsidP="002F4A13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B3DD7A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9447858" w14:textId="77777777" w:rsidR="002F4A13" w:rsidRPr="00B902A5" w:rsidRDefault="002F4A13" w:rsidP="002F4A13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2C9BEE1" w14:textId="77777777" w:rsidR="002F4A13" w:rsidRPr="00B902A5" w:rsidRDefault="002F4A13" w:rsidP="002F4A13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0ACA1C5" w14:textId="77777777" w:rsidR="002F4A13" w:rsidRPr="00B902A5" w:rsidRDefault="002F4A13" w:rsidP="002F4A13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9C6C8DA" w14:textId="77777777" w:rsidR="002F4A13" w:rsidRDefault="002F4A13" w:rsidP="002F4A13">
      <w:pPr>
        <w:pStyle w:val="a8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A141534" w14:textId="77777777" w:rsidR="002F4A13" w:rsidRPr="00C87398" w:rsidRDefault="002F4A13" w:rsidP="002F4A13">
      <w:pPr>
        <w:pStyle w:val="a8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F7E6D10" w14:textId="77777777" w:rsidR="002F4A13" w:rsidRPr="00A9471E" w:rsidRDefault="002F4A13" w:rsidP="002F4A1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602B04B5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D60845E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AC30A94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7799022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9B1CF4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2B283C0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5751EB1" w14:textId="77777777" w:rsidR="002F4A13" w:rsidRPr="00995E1B" w:rsidRDefault="002F4A13" w:rsidP="002F4A13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2719C7" w14:textId="77777777" w:rsidR="002F4A13" w:rsidRPr="00A9471E" w:rsidRDefault="002F4A13" w:rsidP="002F4A1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6C14F14F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A7A5403" w14:textId="1E4BDB06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4701A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1F60215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15BAB75F" w14:textId="77777777" w:rsidR="002F4A13" w:rsidRPr="00961CB6" w:rsidRDefault="002F4A13" w:rsidP="002F4A1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71985E3" w14:textId="77777777" w:rsidR="002F4A13" w:rsidRPr="00961CB6" w:rsidRDefault="002F4A13" w:rsidP="002F4A1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9322F27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547D544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FCD7355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7CE77B8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D3A0CB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FCC4224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A125A55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D206771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F2D177E" w14:textId="77777777" w:rsidR="002F4A13" w:rsidRPr="00961CB6" w:rsidRDefault="002F4A13" w:rsidP="002F4A13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FEB1483" w14:textId="77777777" w:rsidR="002F4A13" w:rsidRPr="00961CB6" w:rsidRDefault="002F4A13" w:rsidP="002F4A13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7EDA54" w14:textId="77777777" w:rsidR="002F4A13" w:rsidRPr="00961CB6" w:rsidRDefault="002F4A13" w:rsidP="002F4A13">
      <w:pPr>
        <w:pStyle w:val="a8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58AA25B" w14:textId="77777777" w:rsidR="002F4A13" w:rsidRPr="00961CB6" w:rsidRDefault="002F4A13" w:rsidP="002F4A13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34EBB" w14:textId="77777777" w:rsidR="002F4A13" w:rsidRPr="00961CB6" w:rsidRDefault="002F4A13" w:rsidP="002F4A13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2703553" w14:textId="77777777" w:rsidR="002F4A13" w:rsidRPr="00961CB6" w:rsidRDefault="002F4A13" w:rsidP="002F4A13">
      <w:pPr>
        <w:pStyle w:val="a8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5BA7F60" w14:textId="77777777" w:rsidR="002F4A13" w:rsidRPr="00961CB6" w:rsidRDefault="002F4A13" w:rsidP="002F4A13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B577FE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2C91753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90B300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52FFDC2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D26F7DB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FF7A7A" w14:textId="77777777" w:rsidR="002F4A13" w:rsidRPr="001E589F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0A8625" w14:textId="77777777" w:rsidR="002F4A13" w:rsidRPr="00961CB6" w:rsidRDefault="002F4A13" w:rsidP="002F4A13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CC8FB88" w14:textId="77777777" w:rsidR="002F4A13" w:rsidRPr="00961CB6" w:rsidRDefault="002F4A13" w:rsidP="002F4A1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5664BD3" w14:textId="77777777" w:rsidR="002F4A13" w:rsidRPr="00274A32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F127831" w14:textId="7299CC09" w:rsidR="000B0086" w:rsidRDefault="000B0086" w:rsidP="000B008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0B0086" w:rsidSect="001A1123">
      <w:footerReference w:type="default" r:id="rId3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AF38C" w14:textId="77777777" w:rsidR="00270715" w:rsidRDefault="00270715" w:rsidP="00E41899">
      <w:pPr>
        <w:spacing w:after="0" w:line="240" w:lineRule="auto"/>
      </w:pPr>
      <w:r>
        <w:separator/>
      </w:r>
    </w:p>
  </w:endnote>
  <w:endnote w:type="continuationSeparator" w:id="0">
    <w:p w14:paraId="3536A462" w14:textId="77777777" w:rsidR="00270715" w:rsidRDefault="0027071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D6271" w14:textId="2A4CB99A" w:rsidR="00E3036F" w:rsidRDefault="00E3036F" w:rsidP="00E3036F">
    <w:pPr>
      <w:pStyle w:val="a6"/>
      <w:jc w:val="right"/>
    </w:pPr>
    <w:r>
      <w:t xml:space="preserve">UPDATE </w:t>
    </w:r>
    <w:r w:rsidR="008A566C">
      <w:t>0</w:t>
    </w:r>
    <w:r w:rsidR="00DC1462">
      <w:rPr>
        <w:rFonts w:hint="cs"/>
        <w:cs/>
      </w:rPr>
      <w:t>4</w:t>
    </w:r>
    <w:r w:rsidR="008A566C">
      <w:t xml:space="preserve"> JUN</w:t>
    </w:r>
    <w:r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5936A" w14:textId="77777777" w:rsidR="00270715" w:rsidRDefault="00270715" w:rsidP="00E41899">
      <w:pPr>
        <w:spacing w:after="0" w:line="240" w:lineRule="auto"/>
      </w:pPr>
      <w:r>
        <w:separator/>
      </w:r>
    </w:p>
  </w:footnote>
  <w:footnote w:type="continuationSeparator" w:id="0">
    <w:p w14:paraId="39B1754E" w14:textId="77777777" w:rsidR="00270715" w:rsidRDefault="0027071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23FE3"/>
    <w:rsid w:val="000560BB"/>
    <w:rsid w:val="00063AC2"/>
    <w:rsid w:val="000812FF"/>
    <w:rsid w:val="000960E8"/>
    <w:rsid w:val="000A02EF"/>
    <w:rsid w:val="000B0086"/>
    <w:rsid w:val="000C68AB"/>
    <w:rsid w:val="000D0587"/>
    <w:rsid w:val="0010232C"/>
    <w:rsid w:val="00104552"/>
    <w:rsid w:val="00113E62"/>
    <w:rsid w:val="00116F1C"/>
    <w:rsid w:val="001240E2"/>
    <w:rsid w:val="00177913"/>
    <w:rsid w:val="0018393E"/>
    <w:rsid w:val="001A1123"/>
    <w:rsid w:val="001C7661"/>
    <w:rsid w:val="00270715"/>
    <w:rsid w:val="002E6235"/>
    <w:rsid w:val="002F4A13"/>
    <w:rsid w:val="003104C7"/>
    <w:rsid w:val="00362CE6"/>
    <w:rsid w:val="0036648E"/>
    <w:rsid w:val="00367FEA"/>
    <w:rsid w:val="00375249"/>
    <w:rsid w:val="003A118F"/>
    <w:rsid w:val="003B523B"/>
    <w:rsid w:val="003E2EB4"/>
    <w:rsid w:val="003F337C"/>
    <w:rsid w:val="003F5538"/>
    <w:rsid w:val="004261E1"/>
    <w:rsid w:val="00447C10"/>
    <w:rsid w:val="004526C3"/>
    <w:rsid w:val="00466AF3"/>
    <w:rsid w:val="004701A4"/>
    <w:rsid w:val="00481B63"/>
    <w:rsid w:val="004A7832"/>
    <w:rsid w:val="004C1DAD"/>
    <w:rsid w:val="004D28D9"/>
    <w:rsid w:val="004F0000"/>
    <w:rsid w:val="005066C5"/>
    <w:rsid w:val="0053207D"/>
    <w:rsid w:val="0053484C"/>
    <w:rsid w:val="0054562E"/>
    <w:rsid w:val="00555904"/>
    <w:rsid w:val="005861AA"/>
    <w:rsid w:val="005B052A"/>
    <w:rsid w:val="00606CDD"/>
    <w:rsid w:val="00664F15"/>
    <w:rsid w:val="00681E8E"/>
    <w:rsid w:val="006C2589"/>
    <w:rsid w:val="006D4D5E"/>
    <w:rsid w:val="006D59AA"/>
    <w:rsid w:val="006E2517"/>
    <w:rsid w:val="006E3E2B"/>
    <w:rsid w:val="00706FD9"/>
    <w:rsid w:val="00725B60"/>
    <w:rsid w:val="00743736"/>
    <w:rsid w:val="0078708C"/>
    <w:rsid w:val="0079602E"/>
    <w:rsid w:val="007E54B3"/>
    <w:rsid w:val="00835105"/>
    <w:rsid w:val="00847984"/>
    <w:rsid w:val="008A566C"/>
    <w:rsid w:val="008B33B1"/>
    <w:rsid w:val="008C296F"/>
    <w:rsid w:val="008D2926"/>
    <w:rsid w:val="00900D83"/>
    <w:rsid w:val="00910B78"/>
    <w:rsid w:val="00914DAD"/>
    <w:rsid w:val="009C35B9"/>
    <w:rsid w:val="009E4707"/>
    <w:rsid w:val="00A135F8"/>
    <w:rsid w:val="00A3293A"/>
    <w:rsid w:val="00A5219F"/>
    <w:rsid w:val="00AA0C49"/>
    <w:rsid w:val="00AD0A45"/>
    <w:rsid w:val="00AD28E6"/>
    <w:rsid w:val="00AE0707"/>
    <w:rsid w:val="00AE3638"/>
    <w:rsid w:val="00AF3058"/>
    <w:rsid w:val="00B00918"/>
    <w:rsid w:val="00B13520"/>
    <w:rsid w:val="00B307B7"/>
    <w:rsid w:val="00B33667"/>
    <w:rsid w:val="00B91C06"/>
    <w:rsid w:val="00BC3214"/>
    <w:rsid w:val="00C62670"/>
    <w:rsid w:val="00C80623"/>
    <w:rsid w:val="00C87398"/>
    <w:rsid w:val="00CD0DAF"/>
    <w:rsid w:val="00CF607D"/>
    <w:rsid w:val="00D061AA"/>
    <w:rsid w:val="00D10EDD"/>
    <w:rsid w:val="00D25BE3"/>
    <w:rsid w:val="00D470C7"/>
    <w:rsid w:val="00D512FF"/>
    <w:rsid w:val="00D87373"/>
    <w:rsid w:val="00D87E8A"/>
    <w:rsid w:val="00DB48A4"/>
    <w:rsid w:val="00DC1462"/>
    <w:rsid w:val="00E158C8"/>
    <w:rsid w:val="00E3036F"/>
    <w:rsid w:val="00E41899"/>
    <w:rsid w:val="00EE685E"/>
    <w:rsid w:val="00F14454"/>
    <w:rsid w:val="00F21CD0"/>
    <w:rsid w:val="00F30D0B"/>
    <w:rsid w:val="00F54220"/>
    <w:rsid w:val="00F60B97"/>
    <w:rsid w:val="00F63FBB"/>
    <w:rsid w:val="00F93064"/>
    <w:rsid w:val="00FA6982"/>
    <w:rsid w:val="00FB36A5"/>
    <w:rsid w:val="00FB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B545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41899"/>
  </w:style>
  <w:style w:type="paragraph" w:styleId="a6">
    <w:name w:val="footer"/>
    <w:basedOn w:val="a"/>
    <w:link w:val="a7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41899"/>
  </w:style>
  <w:style w:type="paragraph" w:styleId="a8">
    <w:name w:val="List Paragraph"/>
    <w:basedOn w:val="a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6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3293</Words>
  <Characters>18776</Characters>
  <Application>Microsoft Office Word</Application>
  <DocSecurity>0</DocSecurity>
  <Lines>156</Lines>
  <Paragraphs>44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Panlapa Mint</cp:lastModifiedBy>
  <cp:revision>5</cp:revision>
  <cp:lastPrinted>2022-05-17T15:50:00Z</cp:lastPrinted>
  <dcterms:created xsi:type="dcterms:W3CDTF">2022-06-03T12:42:00Z</dcterms:created>
  <dcterms:modified xsi:type="dcterms:W3CDTF">2022-06-04T02:33:00Z</dcterms:modified>
</cp:coreProperties>
</file>