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A2AC7" w14:textId="71C6BAE8" w:rsidR="00B13520" w:rsidRDefault="000514E1" w:rsidP="00116F1C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7188470D" wp14:editId="17D422D6">
            <wp:simplePos x="0" y="0"/>
            <wp:positionH relativeFrom="column">
              <wp:posOffset>304800</wp:posOffset>
            </wp:positionH>
            <wp:positionV relativeFrom="paragraph">
              <wp:posOffset>0</wp:posOffset>
            </wp:positionV>
            <wp:extent cx="6246000" cy="6246000"/>
            <wp:effectExtent l="0" t="0" r="254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000" cy="624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1BDA8E" w14:textId="77777777" w:rsidR="00636F29" w:rsidRDefault="00636F29" w:rsidP="00636F2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636F29" w:rsidRPr="00A52FE4" w14:paraId="6DC95364" w14:textId="77777777" w:rsidTr="00CC0C9E">
        <w:tc>
          <w:tcPr>
            <w:tcW w:w="2250" w:type="dxa"/>
            <w:shd w:val="clear" w:color="auto" w:fill="FFF2CC"/>
          </w:tcPr>
          <w:p w14:paraId="769C610F" w14:textId="3EBC0A0B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F2CC"/>
          </w:tcPr>
          <w:p w14:paraId="684476CE" w14:textId="77777777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258EAE81" w14:textId="258C8DE5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15.50 – 17.30</w:t>
            </w:r>
          </w:p>
        </w:tc>
      </w:tr>
      <w:tr w:rsidR="00636F29" w:rsidRPr="00A52FE4" w14:paraId="0CE8054F" w14:textId="77777777" w:rsidTr="00CC0C9E">
        <w:trPr>
          <w:trHeight w:val="503"/>
        </w:trPr>
        <w:tc>
          <w:tcPr>
            <w:tcW w:w="2250" w:type="dxa"/>
            <w:shd w:val="clear" w:color="auto" w:fill="FBE4D5"/>
          </w:tcPr>
          <w:p w14:paraId="5F911CEF" w14:textId="2278F318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5130" w:type="dxa"/>
            <w:shd w:val="clear" w:color="auto" w:fill="FBE4D5"/>
          </w:tcPr>
          <w:p w14:paraId="5D0FF588" w14:textId="77777777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484B5426" w14:textId="628B2FC4" w:rsidR="00636F29" w:rsidRPr="00BE1828" w:rsidRDefault="00636F29" w:rsidP="00CC0C9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18.10 – 19.50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C205076" w14:textId="77777777" w:rsidR="00636F29" w:rsidRDefault="00636F29" w:rsidP="00636F2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3EBB9183" w14:textId="77777777" w:rsidR="00636F29" w:rsidRDefault="00636F29" w:rsidP="00636F2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E0F8634" w14:textId="77777777" w:rsidR="00F14454" w:rsidRPr="004C1DAD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596A59BA" w:rsidR="00F14454" w:rsidRPr="00023FE3" w:rsidRDefault="00A530C8" w:rsidP="00A530C8">
      <w:pPr>
        <w:tabs>
          <w:tab w:val="center" w:pos="5400"/>
          <w:tab w:val="left" w:pos="9799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ab/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="00F14454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6E2517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ab/>
      </w:r>
    </w:p>
    <w:p w14:paraId="5D269FFA" w14:textId="03E5BBC4" w:rsidR="00B91C06" w:rsidRDefault="004F0000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1F60EDC0" wp14:editId="158DDF5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425583" w14:textId="10B456D6" w:rsidR="00E41899" w:rsidRPr="00D25BE3" w:rsidRDefault="00E41899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636F29" w:rsidRPr="00636F29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607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76745CC2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B33667">
        <w:rPr>
          <w:rFonts w:ascii="Browallia New" w:hAnsi="Browallia New" w:cs="Browallia New"/>
          <w:sz w:val="32"/>
          <w:szCs w:val="32"/>
        </w:rPr>
        <w:tab/>
      </w:r>
      <w:r w:rsidR="00636F2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36F2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36F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36F2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36F2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36F2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636F2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36F2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36F2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36F29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FB48B7" w14:textId="107CBAD9" w:rsidR="00636F29" w:rsidRDefault="006E2517" w:rsidP="00636F29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15.5</w:t>
      </w:r>
      <w:r w:rsidR="00636F29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 w:rsidR="00636F2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36F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36F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636F2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36F29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636F29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636F2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36F29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36F2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VZ962</w:t>
      </w:r>
      <w:r w:rsidR="00636F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36F29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636F29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636F29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F2197AD" w14:textId="77777777" w:rsidR="00636F29" w:rsidRPr="00A204E6" w:rsidRDefault="00636F29" w:rsidP="00636F2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A204E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631AF7" w14:textId="46C4CA26" w:rsidR="00725B60" w:rsidRPr="006E2517" w:rsidRDefault="00725B60" w:rsidP="00636F29">
      <w:pPr>
        <w:spacing w:after="0" w:line="240" w:lineRule="auto"/>
        <w:ind w:left="810" w:hanging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6E2517"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8F76707" w14:textId="4FE6CBC4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</w:t>
      </w:r>
      <w:r w:rsidR="00636F29">
        <w:rPr>
          <w:rFonts w:ascii="Browallia New" w:hAnsi="Browallia New" w:cs="Browallia New"/>
          <w:sz w:val="32"/>
          <w:szCs w:val="32"/>
        </w:rPr>
        <w:t>30</w:t>
      </w:r>
      <w:r w:rsidR="00B33667">
        <w:rPr>
          <w:rFonts w:ascii="Browallia New" w:hAnsi="Browallia New" w:cs="Browallia New"/>
          <w:sz w:val="32"/>
          <w:szCs w:val="32"/>
          <w:cs/>
        </w:rPr>
        <w:tab/>
      </w:r>
      <w:r w:rsidR="00725B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5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25B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725B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1DD40F8" w14:textId="2EA7F3F2" w:rsidR="0054562E" w:rsidRDefault="00725B6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11E2BD44" wp14:editId="70C8E798">
            <wp:simplePos x="0" y="0"/>
            <wp:positionH relativeFrom="margin">
              <wp:align>right</wp:align>
            </wp:positionH>
            <wp:positionV relativeFrom="paragraph">
              <wp:posOffset>1296670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5456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54562E" w:rsidRPr="00570646">
        <w:rPr>
          <w:rFonts w:ascii="Browallia New" w:hAnsi="Browallia New" w:cs="Browallia New"/>
          <w:sz w:val="32"/>
          <w:szCs w:val="32"/>
        </w:rPr>
        <w:t>1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4562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F1F4333" w14:textId="77777777" w:rsidR="006E2517" w:rsidRPr="00A44C96" w:rsidRDefault="006E2517" w:rsidP="006E251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D61C03D" w14:textId="77777777" w:rsidR="006E2517" w:rsidRDefault="006E2517" w:rsidP="006E251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007CF62C" w:rsidR="006D59AA" w:rsidRDefault="006D59AA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019562F5" w:rsidR="006D59AA" w:rsidRPr="00D25BE3" w:rsidRDefault="006D59AA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ฮอยอัน – สะพานญี่ปุ่น – </w:t>
      </w:r>
      <w:r w:rsidR="00AA0C49" w:rsidRPr="00AA0C49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ศาลเจ้าโบราณ </w:t>
      </w:r>
      <w:r w:rsidR="00AA0C49"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บ้าน</w:t>
      </w:r>
      <w:r w:rsidR="006E3E2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เลขที่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101 – วัดกวางตุ้ง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– หมู่บ้านแกะสลักหินอ่อน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1333FE" w14:textId="450C5CEB" w:rsidR="006D59AA" w:rsidRPr="006E2517" w:rsidRDefault="0079602E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1DF0E2" w14:textId="00C22E78" w:rsidR="00A135F8" w:rsidRDefault="00A135F8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14CAC97" w14:textId="347D68AB" w:rsidR="00A135F8" w:rsidRDefault="00C6267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C388C4" wp14:editId="6B4A1FC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124675"/>
                <wp:effectExtent l="0" t="0" r="127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246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3E44F4" id="Group 6" o:spid="_x0000_s1026" style="position:absolute;margin-left:488.7pt;margin-top:0;width:539.9pt;height:167.3pt;z-index:251659264;mso-position-horizontal:right;mso-position-horizontal-relative:margin;mso-height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">
                  <v:imagedata r:id="rId12" o:title=""/>
                  <v:path arrowok="t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135F8"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A135F8"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13EF738" w14:textId="43DFDD5B" w:rsidR="00A135F8" w:rsidRDefault="00C6267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853F89" wp14:editId="11B24915">
                <wp:simplePos x="0" y="0"/>
                <wp:positionH relativeFrom="margin">
                  <wp:align>right</wp:align>
                </wp:positionH>
                <wp:positionV relativeFrom="paragraph">
                  <wp:posOffset>3376930</wp:posOffset>
                </wp:positionV>
                <wp:extent cx="6856730" cy="2152650"/>
                <wp:effectExtent l="0" t="0" r="127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52650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FFD89" id="Group 13" o:spid="_x0000_s1026" style="position:absolute;margin-left:488.7pt;margin-top:265.9pt;width:539.9pt;height:169.5pt;z-index:251661312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">
                  <v:imagedata r:id="rId16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">
                  <v:imagedata r:id="rId17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  นำท่านขอพร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นำท่านเดินทางสู่ 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9361367" w14:textId="41258893" w:rsidR="00AA0C49" w:rsidRDefault="00AA0C49" w:rsidP="00466AF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C0B2183" w14:textId="4E6570BD" w:rsidR="00AA0C49" w:rsidRPr="006E2517" w:rsidRDefault="00AA0C49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B0C361" w14:textId="2EE34DCD" w:rsidR="00AA0C49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5C0EDA1D" w14:textId="423438E1" w:rsidR="003F5538" w:rsidRDefault="003F5538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5E28776" wp14:editId="5B1F8568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6848475" cy="230505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48475" cy="2305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7575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28CF97" id="Group 3" o:spid="_x0000_s1026" style="position:absolute;margin-left:488.05pt;margin-top:.1pt;width:539.25pt;height:181.5pt;z-index:251663360;mso-position-horizontal:right;mso-position-horizontal-relative:margin" coordsize="68484,230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">
                <v:shape id="Picture 2" o:spid="_x0000_s1027" type="#_x0000_t75" style="position:absolute;width:34480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0" o:title=""/>
                  <v:path arrowok="t"/>
                </v:shape>
                <v:shape id="Picture 47" o:spid="_x0000_s1028" type="#_x0000_t75" style="position:absolute;left:33909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AA0C49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C35DFFC" w14:textId="4CF1255A" w:rsidR="00B91C06" w:rsidRDefault="00B91C06" w:rsidP="00B91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 w:rsidR="00C62670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7C6C4FE" wp14:editId="2CAABEF1">
                <wp:simplePos x="0" y="0"/>
                <wp:positionH relativeFrom="margin">
                  <wp:align>right</wp:align>
                </wp:positionH>
                <wp:positionV relativeFrom="paragraph">
                  <wp:posOffset>542925</wp:posOffset>
                </wp:positionV>
                <wp:extent cx="6848475" cy="2200275"/>
                <wp:effectExtent l="0" t="0" r="9525" b="952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00275"/>
                          <a:chOff x="0" y="0"/>
                          <a:chExt cx="6857365" cy="20034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3028950" cy="198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22" b="13991"/>
                          <a:stretch/>
                        </pic:blipFill>
                        <pic:spPr bwMode="auto">
                          <a:xfrm>
                            <a:off x="2876550" y="0"/>
                            <a:ext cx="3980815" cy="199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D636B9" id="Group 21" o:spid="_x0000_s1026" style="position:absolute;margin-left:488.05pt;margin-top:42.75pt;width:539.25pt;height:173.25pt;z-index:251686912;mso-position-horizontal:right;mso-position-horizontal-relative:margin;mso-width-relative:margin;mso-height-relative:margin" coordsize="68573,20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">
                <v:shape id="Picture 48" o:spid="_x0000_s1027" type="#_x0000_t75" style="position:absolute;top:190;width:30289;height:19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">
                  <v:imagedata r:id="rId24" o:title=""/>
                  <v:path arrowok="t"/>
                </v:shape>
                <v:shape id="Picture 49" o:spid="_x0000_s1028" type="#_x0000_t75" style="position:absolute;left:28765;width:39808;height:19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">
                  <v:imagedata r:id="rId25" o:title="" croptop="4733f" cropbottom="9169f"/>
                  <v:path arrowok="t"/>
                </v:shape>
                <w10:wrap type="topAndBottom" anchorx="margin"/>
              </v:group>
            </w:pict>
          </mc:Fallback>
        </mc:AlternateConten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 w:rsidR="00C62670"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51E89FA9" w14:textId="16530241" w:rsidR="006E2517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441EAD6" w14:textId="5BA70867" w:rsidR="006E2517" w:rsidRPr="00507313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FDB08C8" w14:textId="31946522" w:rsidR="006E2517" w:rsidRDefault="006E2517" w:rsidP="006E251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016AD1" w14:textId="77777777" w:rsidR="00283B84" w:rsidRDefault="00283B84" w:rsidP="00283B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F6BB854" w14:textId="77777777" w:rsidR="00283B84" w:rsidRPr="00C751B4" w:rsidRDefault="00283B84" w:rsidP="00283B84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428B57A4" w14:textId="77777777" w:rsidR="00283B84" w:rsidRPr="00C751B4" w:rsidRDefault="00283B84" w:rsidP="00283B84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76AE0258" w14:textId="77777777" w:rsidR="00283B84" w:rsidRPr="00C751B4" w:rsidRDefault="00283B84" w:rsidP="00283B84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0C9CED06" w14:textId="2720D87C" w:rsidR="00283B84" w:rsidRDefault="00283B84" w:rsidP="00283B84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2729BB0" w14:textId="7B710E01" w:rsidR="00AD28E6" w:rsidRDefault="00AA0C49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8A4E81F" w14:textId="56D0FEF6" w:rsidR="001C7661" w:rsidRPr="00D25BE3" w:rsidRDefault="001C7661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</w:rPr>
        <w:t>DAY</w:t>
      </w:r>
      <w:r w:rsidRPr="00F93064">
        <w:rPr>
          <w:rFonts w:ascii="Browallia New" w:hAnsi="Browallia New" w:cs="Browallia New" w:hint="cs"/>
          <w:b/>
          <w:bCs/>
          <w:sz w:val="36"/>
          <w:szCs w:val="36"/>
          <w:shd w:val="clear" w:color="auto" w:fill="97F5FF"/>
          <w:cs/>
        </w:rPr>
        <w:t>3</w:t>
      </w:r>
      <w:r w:rsidR="006E3E2B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  <w:cs/>
        </w:rPr>
        <w:tab/>
        <w:t>นั่งรถราง</w:t>
      </w:r>
      <w:r w:rsidR="00B91C06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</w:rPr>
        <w:t xml:space="preserve"> </w:t>
      </w:r>
      <w:r w:rsidR="00B91C06" w:rsidRPr="00F93064">
        <w:rPr>
          <w:rFonts w:ascii="Browallia New" w:hAnsi="Browallia New" w:cs="Browallia New" w:hint="cs"/>
          <w:b/>
          <w:bCs/>
          <w:sz w:val="36"/>
          <w:szCs w:val="36"/>
          <w:shd w:val="clear" w:color="auto" w:fill="97F5FF"/>
          <w:cs/>
        </w:rPr>
        <w:t xml:space="preserve">– </w:t>
      </w:r>
      <w:r w:rsidR="00B91C06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  <w:cs/>
        </w:rPr>
        <w:t>วัด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หลินอึ๋ง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ตลาดฮาน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โบสถ์สีชมพู 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B91C0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36F29" w:rsidRPr="00636F2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</w:t>
      </w:r>
      <w:r w:rsidR="00636F29" w:rsidRPr="00636F2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62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36F2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636F2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36F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36F29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36F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36F29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36F2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3969974C" w14:textId="2E8FB84A" w:rsidR="0079602E" w:rsidRPr="002F4A13" w:rsidRDefault="0079602E" w:rsidP="00466AF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DB912B" w14:textId="5E6C5574" w:rsidR="00466AF3" w:rsidRDefault="004A7832" w:rsidP="00466AF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91C06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ได้เวลาอันสมควรนำท่านเดินทางนั่งกระเช้าจากบาน่าฮิล์ ไปยังเมืองดางนัง</w:t>
      </w:r>
    </w:p>
    <w:p w14:paraId="7D171DF3" w14:textId="2808D716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76302E2C" w14:textId="31683D41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0702B66A" w14:textId="0E1CC525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00C3DE9B" w14:textId="753FA2B1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25515DF5" w14:textId="3D8E568C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189B0AD5" w14:textId="0EFB5C48" w:rsidR="00283B84" w:rsidRPr="00283B84" w:rsidRDefault="00283B84" w:rsidP="00283B84">
      <w:pPr>
        <w:rPr>
          <w:rFonts w:ascii="Browallia New" w:eastAsia="Cordia New" w:hAnsi="Browallia New" w:cs="Browallia New" w:hint="cs"/>
          <w:sz w:val="32"/>
          <w:szCs w:val="32"/>
        </w:rPr>
      </w:pPr>
    </w:p>
    <w:p w14:paraId="5C0FF3E5" w14:textId="6B0C8BCE" w:rsidR="00283B84" w:rsidRPr="00283B84" w:rsidRDefault="00283B84" w:rsidP="00283B84">
      <w:pPr>
        <w:tabs>
          <w:tab w:val="left" w:pos="9684"/>
        </w:tabs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1752598D" w14:textId="3E75BA15" w:rsidR="00063AC2" w:rsidRDefault="00063AC2" w:rsidP="00063A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E5E8FD" wp14:editId="3C923B04">
                <wp:simplePos x="0" y="0"/>
                <wp:positionH relativeFrom="margin">
                  <wp:align>right</wp:align>
                </wp:positionH>
                <wp:positionV relativeFrom="paragraph">
                  <wp:posOffset>1055370</wp:posOffset>
                </wp:positionV>
                <wp:extent cx="6857365" cy="21812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4BDD7C" id="Group 18" o:spid="_x0000_s1026" style="position:absolute;margin-left:488.75pt;margin-top:83.1pt;width:539.95pt;height:171.75pt;z-index:25167667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/51DgMAABc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28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2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FB5CC64" w14:textId="51890706" w:rsidR="00B91C06" w:rsidRDefault="00B91C06" w:rsidP="00B91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61EBE960" w14:textId="77777777" w:rsidR="00B91C06" w:rsidRPr="002F4A13" w:rsidRDefault="00B91C06" w:rsidP="00B91C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CBBEF28" w14:textId="7A3748B8" w:rsidR="00063AC2" w:rsidRDefault="00063AC2" w:rsidP="002F4A1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2F4A13">
        <w:rPr>
          <w:rFonts w:ascii="Browall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</w:p>
    <w:p w14:paraId="6980533A" w14:textId="46BE1C77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120FE2AC" w:rsidR="00D87373" w:rsidRPr="00FC5B98" w:rsidRDefault="00AD28E6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4627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4627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4627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462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46272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A46272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A46272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462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4627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A46272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>0 นาที</w:t>
      </w:r>
    </w:p>
    <w:p w14:paraId="26CF7FAF" w14:textId="77777777" w:rsidR="002F4A13" w:rsidRPr="00713466" w:rsidRDefault="002F4A13" w:rsidP="002F4A1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622DBA" w14:textId="77777777" w:rsidR="002F4A13" w:rsidRPr="00713466" w:rsidRDefault="002F4A13" w:rsidP="002F4A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9EF28C4" w14:textId="676E1177" w:rsidR="00D87373" w:rsidRDefault="00AD28E6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</w:t>
      </w:r>
      <w:r w:rsidR="00636F29">
        <w:rPr>
          <w:rFonts w:ascii="Browallia New" w:hAnsi="Browallia New" w:cs="Browallia New"/>
          <w:sz w:val="32"/>
          <w:szCs w:val="32"/>
        </w:rPr>
        <w:t>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4627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4627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4627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46272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46272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46272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8C67B8" w14:textId="77777777" w:rsidR="002F4A13" w:rsidRPr="00FC5B98" w:rsidRDefault="002F4A13" w:rsidP="002F4A1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73BD76" w14:textId="6EA91F2A" w:rsidR="002F4A13" w:rsidRDefault="002F4A13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691D8AB6" w14:textId="77777777" w:rsidR="000A02EF" w:rsidRPr="00A9471E" w:rsidRDefault="000A02EF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089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1"/>
        <w:gridCol w:w="2977"/>
        <w:gridCol w:w="2302"/>
        <w:gridCol w:w="2092"/>
        <w:gridCol w:w="7"/>
      </w:tblGrid>
      <w:tr w:rsidR="00C62670" w:rsidRPr="00961CB6" w14:paraId="1251528C" w14:textId="77777777" w:rsidTr="00C62670">
        <w:trPr>
          <w:trHeight w:val="603"/>
          <w:jc w:val="center"/>
        </w:trPr>
        <w:tc>
          <w:tcPr>
            <w:tcW w:w="10899" w:type="dxa"/>
            <w:gridSpan w:val="5"/>
            <w:shd w:val="clear" w:color="auto" w:fill="0066FF"/>
          </w:tcPr>
          <w:p w14:paraId="50381382" w14:textId="04FD48C2" w:rsidR="00C62670" w:rsidRPr="00362CE6" w:rsidRDefault="00C62670" w:rsidP="0066449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296F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62670" w:rsidRPr="00961CB6" w14:paraId="38D3E0EE" w14:textId="77777777" w:rsidTr="00C62670">
        <w:trPr>
          <w:gridAfter w:val="1"/>
          <w:wAfter w:w="7" w:type="dxa"/>
          <w:trHeight w:val="1116"/>
          <w:jc w:val="center"/>
        </w:trPr>
        <w:tc>
          <w:tcPr>
            <w:tcW w:w="3521" w:type="dxa"/>
            <w:shd w:val="clear" w:color="auto" w:fill="FFFF66"/>
            <w:vAlign w:val="center"/>
          </w:tcPr>
          <w:p w14:paraId="54D88E83" w14:textId="77777777" w:rsidR="00C62670" w:rsidRPr="000560BB" w:rsidRDefault="00C62670" w:rsidP="0066449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FFFF66"/>
            <w:vAlign w:val="center"/>
            <w:hideMark/>
          </w:tcPr>
          <w:p w14:paraId="12E026A3" w14:textId="77777777" w:rsidR="00C62670" w:rsidRPr="000560BB" w:rsidRDefault="00C62670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C36F609" w14:textId="77777777" w:rsidR="00C62670" w:rsidRPr="000560BB" w:rsidRDefault="00C62670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02" w:type="dxa"/>
            <w:shd w:val="clear" w:color="auto" w:fill="FFFF66"/>
          </w:tcPr>
          <w:p w14:paraId="749423AE" w14:textId="77777777" w:rsidR="00C62670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48EB6984" w14:textId="10ED243E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092" w:type="dxa"/>
            <w:shd w:val="clear" w:color="auto" w:fill="FFFF66"/>
            <w:vAlign w:val="center"/>
            <w:hideMark/>
          </w:tcPr>
          <w:p w14:paraId="2389814D" w14:textId="4E08F6A8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322C21" w14:textId="77777777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62670" w:rsidRPr="00961CB6" w14:paraId="5A45D75C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F2FF9FB" w14:textId="73231ED2" w:rsidR="00C62670" w:rsidRDefault="00A46272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20A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7E95EF04" w14:textId="2DC78765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A4627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328E0830" w14:textId="76CD5738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58FF6EAD" w14:textId="0A3BC8AB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58C6CF57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451EEB6" w14:textId="44FC6B62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="00A4627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163F8C4B" w14:textId="13E84B04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A4627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6C6B8AA2" w14:textId="248DB1EE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1EF5DA5C" w14:textId="0DDCD888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20B3E940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5E0D273A" w14:textId="22B06944" w:rsidR="00C62670" w:rsidRDefault="00A46272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39A6C81E" w14:textId="492F31C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77A69B99" w14:textId="6AEFB8D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E57FDE4" w14:textId="74B24FA6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7A7BD070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7C2BF35" w14:textId="08251111" w:rsid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สิงหาคม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52E39EF" w14:textId="1AE38357" w:rsid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3AE414" w14:textId="33A95801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9714BF5" w14:textId="4DAC2601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3A392029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829EF29" w14:textId="6B4498BC" w:rsid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สิงหาคม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BC902A9" w14:textId="34E1FFF5" w:rsid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3599FC6" w14:textId="156DE2FA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977F684" w14:textId="4E4CCCCC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6BB37A78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289F54A6" w14:textId="0E479C37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กันยายน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037F21AD" w14:textId="74AAB503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29433AE6" w14:textId="01187A1A" w:rsidR="00C62670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3F3B9442" w14:textId="1AF2F19B" w:rsidR="00C62670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7E9C003F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11FDD036" w14:textId="7C504882" w:rsidR="00C62670" w:rsidRPr="005B5145" w:rsidRDefault="005B5145" w:rsidP="002F4A13">
            <w:pPr>
              <w:jc w:val="center"/>
              <w:rPr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</w:t>
            </w:r>
            <w:r w:rsidRPr="005B5145">
              <w:rPr>
                <w:rFonts w:hint="cs"/>
                <w:cs/>
              </w:rPr>
              <w:t xml:space="preserve"> 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51295A0B" w14:textId="1993A022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4DCA986D" w14:textId="099432C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3A703B34" w14:textId="13375BD4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4B64FA09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0BA0FD86" w14:textId="127B6D87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กันยายน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3A2ABE58" w14:textId="07F6085F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570C7018" w14:textId="368510AB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14D50672" w14:textId="70466137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326E1587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35B88465" w14:textId="21BAEE5A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กันยายน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02BBE18D" w14:textId="4F19BBA0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</w:tcPr>
          <w:p w14:paraId="77F19FD3" w14:textId="7D81DD71" w:rsidR="00C62670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bottom"/>
          </w:tcPr>
          <w:p w14:paraId="7CC87CF1" w14:textId="219EF0D9" w:rsidR="00C62670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5B5145" w:rsidRPr="00961CB6" w14:paraId="780023D4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AD684C5" w14:textId="0B6BDE34" w:rsidR="005B5145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12B081B7" w14:textId="5BA1C80B" w:rsidR="005B5145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86CFE9B" w14:textId="7A193F71" w:rsid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87051D5" w14:textId="698A6E99" w:rsidR="005B5145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5B5145" w:rsidRPr="00961CB6" w14:paraId="02FE1DF8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ACA0758" w14:textId="7B3B2085" w:rsidR="005B5145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3887232" w14:textId="667284E0" w:rsidR="005B5145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491969F" w14:textId="35A3DAF2" w:rsid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04C1CEB" w14:textId="7EC1E581" w:rsidR="005B5145" w:rsidRPr="00C62670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44BA0031" w14:textId="77777777" w:rsidTr="00466284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0987B08" w14:textId="6DBB1FC6" w:rsidR="00C62670" w:rsidRPr="005B5145" w:rsidRDefault="005B5145" w:rsidP="00C6267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5B514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5B51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4B4D4C6" w14:textId="320D0200" w:rsidR="00C62670" w:rsidRPr="005B5145" w:rsidRDefault="005B5145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5B514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AC496BC" w14:textId="29DD337C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485374F0" w14:textId="0B8D6767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55F403C1" w14:textId="5752D040" w:rsidR="002F4A13" w:rsidRPr="00695A8D" w:rsidRDefault="002F4A13" w:rsidP="002F4A1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A46272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40D3F7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B105DD6" w14:textId="77777777" w:rsidR="002F4A13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EC8993" w14:textId="2D5F5D15" w:rsidR="002F4A13" w:rsidRDefault="002F4A13" w:rsidP="002F4A1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669409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849E99F" w14:textId="618260CB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530C8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94561F" w14:textId="77777777" w:rsidR="002F4A13" w:rsidRPr="00793839" w:rsidRDefault="002F4A13" w:rsidP="002F4A13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B8C98A" w14:textId="77777777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188AB9" w14:textId="77777777" w:rsidR="002F4A13" w:rsidRDefault="002F4A13" w:rsidP="002F4A1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8EC202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2B5A8A8" w14:textId="77777777" w:rsidR="002F4A13" w:rsidRPr="00793839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141E75" w14:textId="77777777" w:rsidR="002F4A13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4E137CA" w14:textId="77777777" w:rsidR="002F4A13" w:rsidRPr="003F337C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25E639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FDE821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6BF2882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81DA11" w14:textId="77777777" w:rsidR="002F4A13" w:rsidRPr="00793839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97AC05" w14:textId="77777777" w:rsidR="002F4A13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3AF20BF" w14:textId="77777777" w:rsidR="002F4A13" w:rsidRPr="004261E1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40880C90" w14:textId="77777777" w:rsidR="002F4A13" w:rsidRPr="004261E1" w:rsidRDefault="002F4A13" w:rsidP="002F4A1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E56CD99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31A45E5" w14:textId="77777777" w:rsidR="002F4A13" w:rsidRPr="005174FE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1F81777" w14:textId="77777777" w:rsidR="002F4A13" w:rsidRPr="006A350A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5A90FB0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1CBBC83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0BC4CF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7E89FD28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1DE12" w14:textId="77777777" w:rsidR="002F4A13" w:rsidRPr="00FA528B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7119CD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F7AF55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0E0BE6" w14:textId="77777777" w:rsidR="002F4A13" w:rsidRPr="00D7014C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8F85DC" w14:textId="77777777" w:rsidR="002F4A13" w:rsidRDefault="002F4A13" w:rsidP="002F4A13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0F1B7E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39E910F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2FAF95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FDDBE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B9A8A2D" w14:textId="77777777" w:rsidR="002F4A13" w:rsidRDefault="002F4A13" w:rsidP="002F4A1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B3DD7A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9447858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C9BEE1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0ACA1C5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9C6C8DA" w14:textId="77777777" w:rsidR="002F4A13" w:rsidRDefault="002F4A13" w:rsidP="002F4A1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A141534" w14:textId="77777777" w:rsidR="002F4A13" w:rsidRPr="00C87398" w:rsidRDefault="002F4A13" w:rsidP="002F4A13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7E6D10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02B04B5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D60845E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AC30A9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799022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9B1CF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2B283C0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5751EB1" w14:textId="77777777" w:rsidR="002F4A13" w:rsidRPr="00995E1B" w:rsidRDefault="002F4A13" w:rsidP="002F4A13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2719C7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C14F14F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A7A5403" w14:textId="6CADF34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0560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F6021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BAB75F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1985E3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9322F27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547D544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CD73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7CE77B8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D3A0CB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CC4224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125A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206771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2D177E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FEB1483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7EDA54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8AA25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34EB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2703553" w14:textId="77777777" w:rsidR="002F4A13" w:rsidRPr="00961CB6" w:rsidRDefault="002F4A13" w:rsidP="002F4A1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BA7F60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B577FE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C91753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90B300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2FFDC2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D26F7DB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FF7A7A" w14:textId="77777777" w:rsidR="002F4A13" w:rsidRPr="001E589F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0A8625" w14:textId="77777777" w:rsidR="002F4A13" w:rsidRPr="00961CB6" w:rsidRDefault="002F4A13" w:rsidP="002F4A1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8FB88" w14:textId="77777777" w:rsidR="002F4A13" w:rsidRPr="00961CB6" w:rsidRDefault="002F4A13" w:rsidP="002F4A1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664BD3" w14:textId="77777777" w:rsidR="002F4A13" w:rsidRPr="00274A32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127831" w14:textId="7299CC09" w:rsidR="000B0086" w:rsidRDefault="000B0086" w:rsidP="000B00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0B0086" w:rsidSect="001A1123">
      <w:footerReference w:type="default" r:id="rId3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536E1" w14:textId="77777777" w:rsidR="006249A1" w:rsidRDefault="006249A1" w:rsidP="00E41899">
      <w:pPr>
        <w:spacing w:after="0" w:line="240" w:lineRule="auto"/>
      </w:pPr>
      <w:r>
        <w:separator/>
      </w:r>
    </w:p>
  </w:endnote>
  <w:endnote w:type="continuationSeparator" w:id="0">
    <w:p w14:paraId="48017C23" w14:textId="77777777" w:rsidR="006249A1" w:rsidRDefault="006249A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6271" w14:textId="61EE34CE" w:rsidR="00E3036F" w:rsidRDefault="00E3036F" w:rsidP="00E3036F">
    <w:pPr>
      <w:pStyle w:val="Footer"/>
      <w:jc w:val="right"/>
    </w:pPr>
    <w:r>
      <w:t xml:space="preserve">UPDATE </w:t>
    </w:r>
    <w:r w:rsidR="00283B84">
      <w:t>27</w:t>
    </w:r>
    <w:r>
      <w:t xml:space="preserve"> </w:t>
    </w:r>
    <w:r w:rsidR="00283B84">
      <w:t>AUG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B53F" w14:textId="77777777" w:rsidR="006249A1" w:rsidRDefault="006249A1" w:rsidP="00E41899">
      <w:pPr>
        <w:spacing w:after="0" w:line="240" w:lineRule="auto"/>
      </w:pPr>
      <w:r>
        <w:separator/>
      </w:r>
    </w:p>
  </w:footnote>
  <w:footnote w:type="continuationSeparator" w:id="0">
    <w:p w14:paraId="043F7B6D" w14:textId="77777777" w:rsidR="006249A1" w:rsidRDefault="006249A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699164589">
    <w:abstractNumId w:val="0"/>
  </w:num>
  <w:num w:numId="2" w16cid:durableId="2076120408">
    <w:abstractNumId w:val="7"/>
  </w:num>
  <w:num w:numId="3" w16cid:durableId="1467813289">
    <w:abstractNumId w:val="1"/>
  </w:num>
  <w:num w:numId="4" w16cid:durableId="803431120">
    <w:abstractNumId w:val="4"/>
  </w:num>
  <w:num w:numId="5" w16cid:durableId="867067988">
    <w:abstractNumId w:val="9"/>
  </w:num>
  <w:num w:numId="6" w16cid:durableId="754784786">
    <w:abstractNumId w:val="2"/>
  </w:num>
  <w:num w:numId="7" w16cid:durableId="1590582336">
    <w:abstractNumId w:val="8"/>
  </w:num>
  <w:num w:numId="8" w16cid:durableId="1908761529">
    <w:abstractNumId w:val="5"/>
  </w:num>
  <w:num w:numId="9" w16cid:durableId="1379285058">
    <w:abstractNumId w:val="6"/>
  </w:num>
  <w:num w:numId="10" w16cid:durableId="943344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20A6B"/>
    <w:rsid w:val="00023FE3"/>
    <w:rsid w:val="000514E1"/>
    <w:rsid w:val="000560BB"/>
    <w:rsid w:val="00063AC2"/>
    <w:rsid w:val="000812FF"/>
    <w:rsid w:val="000960E8"/>
    <w:rsid w:val="000A02EF"/>
    <w:rsid w:val="000B0086"/>
    <w:rsid w:val="000C68AB"/>
    <w:rsid w:val="000D0587"/>
    <w:rsid w:val="0010232C"/>
    <w:rsid w:val="00104552"/>
    <w:rsid w:val="00113E62"/>
    <w:rsid w:val="00116F1C"/>
    <w:rsid w:val="001240E2"/>
    <w:rsid w:val="00177913"/>
    <w:rsid w:val="0018393E"/>
    <w:rsid w:val="001955B1"/>
    <w:rsid w:val="001A1123"/>
    <w:rsid w:val="001C7661"/>
    <w:rsid w:val="00276D25"/>
    <w:rsid w:val="00283B84"/>
    <w:rsid w:val="002A3CDE"/>
    <w:rsid w:val="002E6235"/>
    <w:rsid w:val="002F4A13"/>
    <w:rsid w:val="00362CE6"/>
    <w:rsid w:val="0036648E"/>
    <w:rsid w:val="00367FEA"/>
    <w:rsid w:val="00375249"/>
    <w:rsid w:val="003A118F"/>
    <w:rsid w:val="003B523B"/>
    <w:rsid w:val="003F337C"/>
    <w:rsid w:val="003F5538"/>
    <w:rsid w:val="004261E1"/>
    <w:rsid w:val="00447C10"/>
    <w:rsid w:val="004526C3"/>
    <w:rsid w:val="00466284"/>
    <w:rsid w:val="00466AF3"/>
    <w:rsid w:val="00481B63"/>
    <w:rsid w:val="004A7832"/>
    <w:rsid w:val="004C1DAD"/>
    <w:rsid w:val="004D28D9"/>
    <w:rsid w:val="004F0000"/>
    <w:rsid w:val="005066C5"/>
    <w:rsid w:val="0053207D"/>
    <w:rsid w:val="0053484C"/>
    <w:rsid w:val="0054562E"/>
    <w:rsid w:val="00555904"/>
    <w:rsid w:val="005861AA"/>
    <w:rsid w:val="005B052A"/>
    <w:rsid w:val="005B5145"/>
    <w:rsid w:val="00606CDD"/>
    <w:rsid w:val="006249A1"/>
    <w:rsid w:val="00636F29"/>
    <w:rsid w:val="00681E8E"/>
    <w:rsid w:val="006C2589"/>
    <w:rsid w:val="006D4D5E"/>
    <w:rsid w:val="006D59AA"/>
    <w:rsid w:val="006E2517"/>
    <w:rsid w:val="006E3E2B"/>
    <w:rsid w:val="00706FD9"/>
    <w:rsid w:val="00725B60"/>
    <w:rsid w:val="00743736"/>
    <w:rsid w:val="0078708C"/>
    <w:rsid w:val="0079602E"/>
    <w:rsid w:val="007C5C1C"/>
    <w:rsid w:val="007E54B3"/>
    <w:rsid w:val="00835105"/>
    <w:rsid w:val="00847984"/>
    <w:rsid w:val="008B33B1"/>
    <w:rsid w:val="008C296F"/>
    <w:rsid w:val="008D2926"/>
    <w:rsid w:val="00900D83"/>
    <w:rsid w:val="00910B78"/>
    <w:rsid w:val="00914DAD"/>
    <w:rsid w:val="00981ED8"/>
    <w:rsid w:val="009C35B9"/>
    <w:rsid w:val="009E4707"/>
    <w:rsid w:val="00A135F8"/>
    <w:rsid w:val="00A3293A"/>
    <w:rsid w:val="00A46272"/>
    <w:rsid w:val="00A5219F"/>
    <w:rsid w:val="00A530C8"/>
    <w:rsid w:val="00AA0C49"/>
    <w:rsid w:val="00AD28E6"/>
    <w:rsid w:val="00AE0707"/>
    <w:rsid w:val="00AE3638"/>
    <w:rsid w:val="00AF3058"/>
    <w:rsid w:val="00B00918"/>
    <w:rsid w:val="00B13520"/>
    <w:rsid w:val="00B307B7"/>
    <w:rsid w:val="00B33667"/>
    <w:rsid w:val="00B40765"/>
    <w:rsid w:val="00B91C06"/>
    <w:rsid w:val="00BC3214"/>
    <w:rsid w:val="00C62670"/>
    <w:rsid w:val="00C80623"/>
    <w:rsid w:val="00C87398"/>
    <w:rsid w:val="00CD0DAF"/>
    <w:rsid w:val="00CF607D"/>
    <w:rsid w:val="00D061AA"/>
    <w:rsid w:val="00D10EDD"/>
    <w:rsid w:val="00D25BE3"/>
    <w:rsid w:val="00D45F55"/>
    <w:rsid w:val="00D470C7"/>
    <w:rsid w:val="00D512FF"/>
    <w:rsid w:val="00D87373"/>
    <w:rsid w:val="00D87E8A"/>
    <w:rsid w:val="00DB48A4"/>
    <w:rsid w:val="00E158C8"/>
    <w:rsid w:val="00E3036F"/>
    <w:rsid w:val="00E41899"/>
    <w:rsid w:val="00EE685E"/>
    <w:rsid w:val="00F14454"/>
    <w:rsid w:val="00F21CD0"/>
    <w:rsid w:val="00F30D0B"/>
    <w:rsid w:val="00F54220"/>
    <w:rsid w:val="00F60B97"/>
    <w:rsid w:val="00F63FBB"/>
    <w:rsid w:val="00F93064"/>
    <w:rsid w:val="00FA6982"/>
    <w:rsid w:val="00FB36A5"/>
    <w:rsid w:val="00FB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8.jpe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3557</Words>
  <Characters>20279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kulthida.sornpho@hotmail.com</cp:lastModifiedBy>
  <cp:revision>13</cp:revision>
  <cp:lastPrinted>2022-05-31T11:28:00Z</cp:lastPrinted>
  <dcterms:created xsi:type="dcterms:W3CDTF">2022-05-31T06:36:00Z</dcterms:created>
  <dcterms:modified xsi:type="dcterms:W3CDTF">2022-08-27T09:33:00Z</dcterms:modified>
</cp:coreProperties>
</file>