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39622" w14:textId="53FC0CFF" w:rsidR="00E077E5" w:rsidRDefault="0081726D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</w:rPr>
        <w:drawing>
          <wp:inline distT="0" distB="0" distL="0" distR="0" wp14:anchorId="078B69DB" wp14:editId="15C4B2E4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S04--GRAND-GEORGI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628BB51D" w:rsidR="00E077E5" w:rsidRPr="00E077E5" w:rsidRDefault="0099157F" w:rsidP="005B5F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TK </w:t>
            </w:r>
            <w:r w:rsidR="005B5F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021F1EA8" w:rsidR="00E077E5" w:rsidRPr="00E077E5" w:rsidRDefault="00E077E5" w:rsidP="009463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63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9463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6EAC2971" w:rsidR="00E077E5" w:rsidRPr="00E077E5" w:rsidRDefault="0099157F" w:rsidP="00FA7E6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</w:t>
            </w:r>
            <w:r w:rsidR="00FA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43C1DCC5" w:rsidR="00E077E5" w:rsidRPr="00E077E5" w:rsidRDefault="0094637A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4CB9F244" w:rsidR="00E077E5" w:rsidRPr="00E077E5" w:rsidRDefault="0094637A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TBS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ทบิลิซี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5B7DB2B7" w:rsidR="00E077E5" w:rsidRPr="00E077E5" w:rsidRDefault="008716E4" w:rsidP="008716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360F8276" w:rsid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C0CB419" w14:textId="1DC02131" w:rsidR="0081726D" w:rsidRPr="00E077E5" w:rsidRDefault="0081726D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1726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ไฟล์ทอาจจะมีการเปลี่ยนแปลงได้ขึ้นอยู่กับสายการบิน</w:t>
      </w:r>
    </w:p>
    <w:p w14:paraId="059A7EF9" w14:textId="047CF4A4" w:rsidR="00E077E5" w:rsidRDefault="00E077E5"/>
    <w:p w14:paraId="610C0C43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263F41D4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63CD3389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4B5CB85F" w14:textId="77777777" w:rsidR="003C6C3B" w:rsidRPr="00CA59BF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F19E788" w14:textId="77777777" w:rsidR="003C6C3B" w:rsidRDefault="003C6C3B" w:rsidP="003C6C3B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7FF15E28" w14:textId="7CCB859C" w:rsidR="00543170" w:rsidRP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เอกสารสำหรับการเดินทางเข้าประเทศ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จอร์เจีย</w:t>
      </w:r>
    </w:p>
    <w:p w14:paraId="5D9DBBB6" w14:textId="77777777" w:rsid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ก็ได้(สามารถทำการจองลงทะเบียนผ่านแอปหมอพร้อมหรือสามารถขอได้ที่สาธารณสุขจังหวัด) </w:t>
      </w:r>
    </w:p>
    <w:p w14:paraId="69B61CCA" w14:textId="5B59F5C7" w:rsidR="00543170" w:rsidRPr="00543170" w:rsidRDefault="00543170" w:rsidP="0054317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88A3B47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39B7FF4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อิสตันบูล(ตุรกี) – สนามบิน</w:t>
      </w:r>
      <w:r w:rsidR="00246A7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บาทูมี่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246A76" w:rsidRPr="003A7C5C">
        <w:rPr>
          <w:rFonts w:ascii="Browallia New" w:hAnsi="Browallia New" w:cs="Browallia New"/>
          <w:b/>
          <w:bCs/>
          <w:sz w:val="40"/>
          <w:szCs w:val="40"/>
        </w:rPr>
        <w:t>Old Town –</w:t>
      </w:r>
      <w:r w:rsidR="00246A76">
        <w:rPr>
          <w:rFonts w:ascii="Browallia New" w:hAnsi="Browallia New" w:cs="Browallia New"/>
          <w:b/>
          <w:bCs/>
          <w:sz w:val="40"/>
          <w:szCs w:val="40"/>
        </w:rPr>
        <w:t xml:space="preserve"> Metro City Mall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246A76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3352A73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7FDAE99B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71AD8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EB73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EB7325">
        <w:rPr>
          <w:rFonts w:ascii="Browallia New" w:hAnsi="Browallia New" w:cs="Browallia New"/>
          <w:b/>
          <w:bCs/>
          <w:color w:val="FF0000"/>
          <w:sz w:val="32"/>
          <w:szCs w:val="32"/>
        </w:rPr>
        <w:t>390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2C3CEA65" w:rsidR="00A90B24" w:rsidRDefault="00246A76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FA7E6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</w:t>
      </w:r>
      <w:r w:rsidR="009A4D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FA7E6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บาทูมี่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07AC33B" w14:textId="4EFF4276" w:rsidR="00FA7E64" w:rsidRDefault="00FA7E64" w:rsidP="00FA7E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51671AE5" w14:textId="5B0DADB0" w:rsidR="00FA7E64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1248" behindDoc="0" locked="0" layoutInCell="1" allowOverlap="1" wp14:anchorId="458AC53D" wp14:editId="36CD22BD">
            <wp:simplePos x="0" y="0"/>
            <wp:positionH relativeFrom="margin">
              <wp:align>center</wp:align>
            </wp:positionH>
            <wp:positionV relativeFrom="paragraph">
              <wp:posOffset>1375410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59FD8B5" w14:textId="77777777" w:rsidR="00FA7E64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58AF50" w14:textId="585ACA85" w:rsidR="00FA7E64" w:rsidRPr="00092B50" w:rsidRDefault="00FA7E64" w:rsidP="00FA7E6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14A8A93" w14:textId="77777777" w:rsidR="00FA7E64" w:rsidRPr="00092B50" w:rsidRDefault="00FA7E64" w:rsidP="00FA7E6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9200" behindDoc="0" locked="0" layoutInCell="1" allowOverlap="1" wp14:anchorId="4901C769" wp14:editId="644BD25F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43B2DC47" w14:textId="77777777" w:rsidR="00FA7E64" w:rsidRPr="004B5B6B" w:rsidRDefault="00FA7E64" w:rsidP="00FA7E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FB97672" w14:textId="77777777" w:rsidR="00FA7E64" w:rsidRPr="00092B50" w:rsidRDefault="00FA7E64" w:rsidP="00FA7E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F4C8C85" w14:textId="19BD5253" w:rsidR="00FA7E64" w:rsidRDefault="00FA7E64" w:rsidP="00FA7E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5E4802" w:rsidRPr="005E480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ELEGANCE HOTEL </w:t>
      </w:r>
      <w:r w:rsidR="005E4802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HOTEL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5E4802">
        <w:rPr>
          <w:rFonts w:ascii="Browallia New" w:hAnsi="Browallia New" w:cs="Browallia New"/>
          <w:b/>
          <w:bCs/>
          <w:sz w:val="32"/>
          <w:szCs w:val="32"/>
        </w:rPr>
        <w:t xml:space="preserve"> 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77777777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ถ้ำโพรมีเทียส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4DCF894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B93AAF" w14:textId="36E3269A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62D2EBF7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50B340FD" w14:textId="77777777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07D11716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3296" behindDoc="0" locked="0" layoutInCell="1" allowOverlap="1" wp14:anchorId="325922BD" wp14:editId="20968B99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7B6F4D0D" w14:textId="449A76CF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4A762561" wp14:editId="3184C7F1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ในโบสถ์มีภาพเขียนสีเฟรสโก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77EBF669" w14:textId="4E25213B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E0ED24B" w14:textId="77777777" w:rsidR="008716E4" w:rsidRDefault="008716E4" w:rsidP="008716E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1660EB13" w14:textId="39A63F2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EE7D6B" w14:textId="64439AE9" w:rsidR="008716E4" w:rsidRPr="00C44DFA" w:rsidRDefault="008716E4" w:rsidP="008716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ตลาดเช้า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เมืองอัพลีสสิค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พิพิทธภัณฑ์สตาลิน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ทบิลิซี่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4C4E1516" w14:textId="77777777" w:rsidR="008716E4" w:rsidRPr="00092B50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731C7F" w14:textId="1BAFDE8D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F89497F" w14:textId="0178BBC4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58C1A289" wp14:editId="0FC7EDD3">
            <wp:simplePos x="0" y="0"/>
            <wp:positionH relativeFrom="margin">
              <wp:align>center</wp:align>
            </wp:positionH>
            <wp:positionV relativeFrom="paragraph">
              <wp:posOffset>2054225</wp:posOffset>
            </wp:positionV>
            <wp:extent cx="5353050" cy="35687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50D57B6E" w14:textId="2D918F28" w:rsidR="008716E4" w:rsidRPr="00092B50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ED1330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2A05E551" w14:textId="77777777" w:rsidR="008716E4" w:rsidRPr="00092B50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6D5820D3" wp14:editId="64E08AA8">
            <wp:simplePos x="0" y="0"/>
            <wp:positionH relativeFrom="margin">
              <wp:align>right</wp:align>
            </wp:positionH>
            <wp:positionV relativeFrom="paragraph">
              <wp:posOffset>552450</wp:posOffset>
            </wp:positionV>
            <wp:extent cx="5716905" cy="38100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1CB55A49" w14:textId="0AD65209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6DE245D1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76228E5" w14:textId="587D25AC" w:rsidR="00FA7E6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748F16EA" w:rsidR="008716E4" w:rsidRPr="00CD098E" w:rsidRDefault="008716E4" w:rsidP="008716E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C981DEC" w14:textId="77777777" w:rsidR="008716E4" w:rsidRPr="007579F2" w:rsidRDefault="008716E4" w:rsidP="008716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09440" behindDoc="0" locked="0" layoutInCell="1" allowOverlap="1" wp14:anchorId="27543C47" wp14:editId="65992F1B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04DCDC8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0B10B4E" wp14:editId="66FA30D3">
            <wp:simplePos x="0" y="0"/>
            <wp:positionH relativeFrom="margin">
              <wp:posOffset>942340</wp:posOffset>
            </wp:positionH>
            <wp:positionV relativeFrom="paragraph">
              <wp:posOffset>1042035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5B8B60D5" w14:textId="77777777" w:rsidR="008716E4" w:rsidRPr="007579F2" w:rsidRDefault="008716E4" w:rsidP="008716E4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77777777" w:rsidR="008716E4" w:rsidRDefault="008716E4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843ABBB" w14:textId="77777777" w:rsidR="008716E4" w:rsidRPr="007579F2" w:rsidRDefault="008716E4" w:rsidP="008716E4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B153FC" wp14:editId="49EFC955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FE4C6" w14:textId="77777777" w:rsidR="008716E4" w:rsidRPr="007579F2" w:rsidRDefault="008716E4" w:rsidP="008716E4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0D98507B" w14:textId="77777777" w:rsidR="008716E4" w:rsidRPr="007579F2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74A093D0" w14:textId="77777777" w:rsidR="008716E4" w:rsidRDefault="008716E4" w:rsidP="008716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4F2DB198" w:rsidR="00A87BA4" w:rsidRPr="00BC6310" w:rsidRDefault="00A87BA4" w:rsidP="00A87BA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เมืองมิทสเคต้า – วิหารจวารี – วิหารสเวติสโคเวลี – </w:t>
      </w:r>
      <w:r w:rsidR="00637C8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ชมใบไม้เปลี่ยนสี ณ </w:t>
      </w:r>
      <w:r w:rsidR="00637C8B">
        <w:rPr>
          <w:rFonts w:ascii="Browallia New" w:hAnsi="Browallia New" w:cs="Browallia New"/>
          <w:b/>
          <w:bCs/>
          <w:sz w:val="40"/>
          <w:szCs w:val="40"/>
        </w:rPr>
        <w:t xml:space="preserve">Sabaduri Forest Park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คนเดินชาเดอนี่</w:t>
      </w:r>
      <w:r w:rsidR="00637C8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2BE071D0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7AFD0C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754A8FF2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0CC5D5B8" wp14:editId="1CA4B49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88127E8" w14:textId="77777777" w:rsidR="00A87BA4" w:rsidRPr="00092B50" w:rsidRDefault="00A87BA4" w:rsidP="00A87BA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DE4C5D3" w14:textId="77777777" w:rsidR="00A87BA4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5465C850" w14:textId="79E22F63" w:rsidR="00637C8B" w:rsidRDefault="00637C8B" w:rsidP="00A87BA4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37C8B">
        <w:rPr>
          <w:rFonts w:ascii="Browallia New" w:hAnsi="Browallia New" w:cs="Browallia New"/>
          <w:b/>
          <w:bCs/>
          <w:color w:val="FF0000"/>
          <w:sz w:val="32"/>
          <w:szCs w:val="32"/>
        </w:rPr>
        <w:t>SABADURI FOREST PARK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ซึ่งเป็นสวนบนเนินเขาซึ่งอยู่ไม่ไกลจากเมืองทบิลิซี่ เพื่อให้ทุกท่านได้ชมความงามของใบไม้เปลี่ยนสี ที่สวยงามในฤดูใบไม้ร่วงที่ภูเขาทั้งลูกเต็มไปด้วยใบไม้เปลี่ยนสีที่สวยงาม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 (</w:t>
      </w:r>
      <w:r w:rsidRPr="00637C8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ความงามของใบไม้เปลี่ยนสีขึ้นอยู่กับอุณหภูมิและสภาพอากาศ</w:t>
      </w:r>
      <w:r w:rsidRPr="00637C8B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7540D6E2" w14:textId="04EB5143" w:rsidR="00637C8B" w:rsidRPr="00637C8B" w:rsidRDefault="00637C8B" w:rsidP="00637C8B">
      <w:pPr>
        <w:ind w:left="144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529939BA" wp14:editId="2A66F155">
            <wp:extent cx="5723467" cy="3219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54185207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5362" cy="322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6019F" w14:textId="77777777" w:rsidR="00A87BA4" w:rsidRPr="00092B50" w:rsidRDefault="00A87BA4" w:rsidP="00A87BA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13536" behindDoc="0" locked="0" layoutInCell="1" allowOverlap="1" wp14:anchorId="75B08F91" wp14:editId="1180ACE8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BF92606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34985C" w14:textId="77777777" w:rsidR="00A87BA4" w:rsidRPr="00092B50" w:rsidRDefault="00A87BA4" w:rsidP="00A87BA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CAD266F" w14:textId="77777777" w:rsidR="008716E4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4E9705" w14:textId="0B2F6EAF" w:rsidR="00A87BA4" w:rsidRPr="00CD098E" w:rsidRDefault="00A87BA4" w:rsidP="00492BB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="00065320">
        <w:rPr>
          <w:rFonts w:ascii="Browallia New" w:hAnsi="Browallia New" w:cs="Browallia New" w:hint="cs"/>
          <w:b/>
          <w:bCs/>
          <w:sz w:val="40"/>
          <w:szCs w:val="40"/>
          <w:cs/>
        </w:rPr>
        <w:t>จอร์เจีย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492BB8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สนามบิน</w:t>
      </w:r>
      <w:r w:rsidR="00492BB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ทบิลิซี่ </w:t>
      </w:r>
      <w:r w:rsidR="00492BB8" w:rsidRPr="003A7C5C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สนามบินอิสตันบูล(ตุรกี)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B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>
        <w:rPr>
          <w:rFonts w:ascii="Browallia New" w:hAnsi="Browallia New" w:cs="Browallia New"/>
          <w:b/>
          <w:bCs/>
          <w:sz w:val="40"/>
          <w:szCs w:val="40"/>
        </w:rPr>
        <w:t>L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92BB8"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492BB8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5C61A3" w14:textId="77777777" w:rsidR="00492BB8" w:rsidRPr="00092B50" w:rsidRDefault="00492BB8" w:rsidP="00492B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A31E8E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71372B8B" w14:textId="448AD35B" w:rsidR="00492BB8" w:rsidRDefault="00492BB8" w:rsidP="00492BB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3739E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3739E1" w:rsidRPr="003739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234F1A8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2B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6AA9426B" w:rsidR="00A168D6" w:rsidRPr="007579F2" w:rsidRDefault="00492BB8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B5B6B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B1ED17B" w:rsidR="00A168D6" w:rsidRPr="007579F2" w:rsidRDefault="00492BB8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5B9469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="00065320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 ปิดในวันส่าคัญทางศาสนาแ</w:t>
      </w:r>
      <w:r w:rsidR="00065320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5264493D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</w:t>
      </w:r>
      <w:r w:rsidR="00065320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73445288" w14:textId="4E5E504B" w:rsidR="00473D3B" w:rsidRDefault="00283899" w:rsidP="000E4F04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133B219E" w14:textId="77777777" w:rsidR="000E4F04" w:rsidRDefault="000E4F04" w:rsidP="000E4F04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F0A1617" w14:textId="77777777" w:rsidR="00473D3B" w:rsidRDefault="00473D3B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07EC478B" w:rsidR="00473D3B" w:rsidRPr="007006DE" w:rsidRDefault="008C54BD" w:rsidP="00473D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</w:t>
            </w:r>
            <w:r w:rsidR="000653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์</w:t>
            </w:r>
            <w:r w:rsidR="0006532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</w:t>
            </w: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463C4" w:rsidRPr="00092B50" w14:paraId="153B0252" w14:textId="77777777" w:rsidTr="0081726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7F1D92" w14:textId="70CB6344" w:rsidR="002463C4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</w:t>
            </w:r>
            <w:r w:rsidR="008172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 w:rsidR="008172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172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 w:rsidR="002463C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463C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5C1F59" w14:textId="77777777" w:rsidR="002463C4" w:rsidRPr="00092B50" w:rsidRDefault="002463C4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A2B7112" w14:textId="77777777" w:rsidR="002463C4" w:rsidRPr="00092B50" w:rsidRDefault="002463C4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6F9DB446" w14:textId="77777777" w:rsidR="002463C4" w:rsidRPr="00092B50" w:rsidRDefault="002463C4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1D9E4B60" w14:textId="1019E1A3" w:rsidR="002463C4" w:rsidRPr="00092B50" w:rsidRDefault="002463C4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BE538D" w14:textId="34CFC35B" w:rsidR="002463C4" w:rsidRDefault="002463C4" w:rsidP="008172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81726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983279" w14:textId="5124BCC6" w:rsidR="002463C4" w:rsidRDefault="0081726D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D51529" w14:textId="632C16A8" w:rsidR="002463C4" w:rsidRDefault="0081726D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99B17F" w14:textId="67CA0228" w:rsidR="002463C4" w:rsidRDefault="002463C4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E15FD6" w:rsidRPr="00092B50" w14:paraId="3CE1DED9" w14:textId="77777777" w:rsidTr="0081726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CF83FE" w14:textId="61B46EFD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12C00B" w14:textId="77777777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045E4190" w14:textId="77777777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2F05E371" w14:textId="77777777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09078BAE" w14:textId="0FF32D63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8654FA" w14:textId="7F20DF71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76A83B" w14:textId="2B28DFE6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2095C1" w14:textId="5A22391E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1E0CE8" w14:textId="6DF6276F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E15FD6" w:rsidRPr="00092B50" w14:paraId="09B8110C" w14:textId="77777777" w:rsidTr="0081726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609CB8" w14:textId="0D58C8B8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– 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4C9422" w14:textId="77777777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05DB9F31" w14:textId="77777777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5576CF2D" w14:textId="77777777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2C68FE3C" w14:textId="49F6C9EA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EE10E6" w14:textId="1BACE44F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0B1DE0" w14:textId="52BF7D6B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85D771" w14:textId="173B6018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A6E550" w14:textId="5BE2339C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E15FD6" w:rsidRPr="00092B50" w14:paraId="6FCBE3E6" w14:textId="77777777" w:rsidTr="0081726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25CCD4" w14:textId="39D8EC83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0A8A1A4" w14:textId="77777777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604DCAE9" w14:textId="77777777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236E39EC" w14:textId="77777777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782FCBB6" w14:textId="56B0E9A6" w:rsidR="00E15FD6" w:rsidRPr="00092B50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A6F821" w14:textId="5C007A1E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8A034D" w14:textId="1959B18F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AD575F" w14:textId="20FD7A91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5FDAC69" w14:textId="3753C852" w:rsidR="00E15FD6" w:rsidRDefault="00E15FD6" w:rsidP="00E15F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4CD1E468" w14:textId="77777777" w:rsidTr="0081726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E4281B" w14:textId="49C145D8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96AE19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66A1A8B5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62D2075C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37E38EC4" w14:textId="2E714BEF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E8D1D1" w14:textId="4B7ADECC" w:rsidR="006D6A5A" w:rsidRDefault="006D6A5A" w:rsidP="006D6A5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C605E3" w14:textId="43C2232F" w:rsidR="006D6A5A" w:rsidRDefault="006D6A5A" w:rsidP="006D6A5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DC8976" w14:textId="09CC8B35" w:rsidR="006D6A5A" w:rsidRDefault="006D6A5A" w:rsidP="006D6A5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927651" w14:textId="07052E86" w:rsidR="006D6A5A" w:rsidRDefault="006D6A5A" w:rsidP="006D6A5A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494D8744" w14:textId="77777777" w:rsidTr="0081726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4E2231" w14:textId="33EE7437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 ก.ย.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D2486C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513131E6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67541626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6882BD3D" w14:textId="1FE2A89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A2CEB5" w14:textId="556A7B33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E0F821" w14:textId="71054544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9BE5EE" w14:textId="723F3790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D08A11" w14:textId="7E4384DF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1E99C95F" w14:textId="77777777" w:rsidTr="00580AB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5166A04" w14:textId="2466376A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068B10F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4B5D2DDE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50B577F0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67EDD55F" w14:textId="5CC715B1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A1F8703" w14:textId="5C980988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68B4E57" w14:textId="4FB28544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94927AF" w14:textId="0EAF59E6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6845ABD" w14:textId="78187803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655E9BA7" w14:textId="77777777" w:rsidTr="00580AB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98804F" w14:textId="77777777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  <w:p w14:paraId="7CF5BD8D" w14:textId="30965A78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182800A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4676D6B3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58176D6A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7A75BD89" w14:textId="15CD53ED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1F51F97" w14:textId="62DD5C75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3C9B036" w14:textId="2A03E526" w:rsidR="006D6A5A" w:rsidRPr="009C5307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79BE9D" w14:textId="677ED050" w:rsidR="006D6A5A" w:rsidRPr="009C5307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8927350" w14:textId="3805DBF7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3FD9F4A1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AAE4F13" w14:textId="7C3755A9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FB4C3F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17A8EF46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46EFFBF7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6C1C7AF2" w14:textId="7FA1FAA8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BA57719" w14:textId="041A0DA0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5D6C430" w14:textId="768959B6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B313191" w14:textId="0E4389DD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9475021" w14:textId="500CA8BE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03690D6F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71DA3F0" w14:textId="59123B66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2631561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E37DD43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403047EE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572700C2" w14:textId="1744413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E54F2C3" w14:textId="51F7875C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F1E5F9" w14:textId="3EB46713" w:rsidR="006D6A5A" w:rsidRPr="009C5307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A107812" w14:textId="0AD5FE3B" w:rsidR="006D6A5A" w:rsidRPr="009C5307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4DB12B2" w14:textId="25EF41F9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0D2F752E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D59A9F6" w14:textId="4AB5185A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CBA0A5E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782C8C24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600932AB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03DA20EE" w14:textId="5BE9B20C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22E06C7" w14:textId="1FE3011C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AC6E29A" w14:textId="570834E2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AEFED69" w14:textId="1B75AF39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173A937" w14:textId="1EA6A692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30FEF511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DE3C0AE" w14:textId="493E39D9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ต.ค.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3F4BA57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6E9D77FD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2A1123B1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0563C4F5" w14:textId="6E92FDA9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F879423" w14:textId="67B19258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F4AF833" w14:textId="4499A1F0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A20B58A" w14:textId="21100271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3E13019" w14:textId="249CC36F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5F4D69E5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275331A" w14:textId="67079FC3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E92BE40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0E99966A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352C090C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75364B00" w14:textId="7563CF19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EE8480B" w14:textId="09036CDA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020B060" w14:textId="6373A083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11B3FAC" w14:textId="65E1C011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D66796E" w14:textId="20923D65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4D41EDED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6C49B38" w14:textId="3A286A23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10CE5B3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36D4C1FE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1B230F6F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2F8381A5" w14:textId="2B13C6DA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31169A9" w14:textId="254A10C7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E0F669E" w14:textId="257267E7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FE0764B" w14:textId="3108D8F1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26EC3F" w14:textId="3B776F17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6CBAFD8D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94C5D8C" w14:textId="5F06529C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0C07582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6268CDAC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69A72A54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01ADAC0D" w14:textId="4D0FD9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AE250B" w14:textId="6FEDA184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9D00B49" w14:textId="0A5A2ED5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D4DDCD7" w14:textId="40C347D1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F1DFE8B" w14:textId="1EA6FDBC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764147E2" w14:textId="77777777" w:rsidTr="00E51AF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E6B3257" w14:textId="00B3FB01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169B38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24DB040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09.35</w:t>
            </w:r>
          </w:p>
          <w:p w14:paraId="196F594D" w14:textId="77777777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31771863" w14:textId="5FC18E7A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0EF4D34" w14:textId="0760E2DA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771A96B" w14:textId="2AEB7899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7D4C6F" w14:textId="267E504A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7E9FAA4" w14:textId="56DADE07" w:rsidR="006D6A5A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6D6A5A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CE62A59" w:rsidR="006D6A5A" w:rsidRPr="00092B50" w:rsidRDefault="006D6A5A" w:rsidP="006D6A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20,0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9F00975" w14:textId="093353E2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</w:p>
    <w:p w14:paraId="7AB6DEF8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1291F114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580AB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178DA"/>
    <w:rsid w:val="0006061D"/>
    <w:rsid w:val="00065320"/>
    <w:rsid w:val="00066A7C"/>
    <w:rsid w:val="00066C6B"/>
    <w:rsid w:val="00067AF6"/>
    <w:rsid w:val="000C7C5C"/>
    <w:rsid w:val="000D3600"/>
    <w:rsid w:val="000E4F04"/>
    <w:rsid w:val="000F37E3"/>
    <w:rsid w:val="00115C1E"/>
    <w:rsid w:val="00196113"/>
    <w:rsid w:val="00201397"/>
    <w:rsid w:val="00211AB4"/>
    <w:rsid w:val="002463C4"/>
    <w:rsid w:val="00246A76"/>
    <w:rsid w:val="0025353D"/>
    <w:rsid w:val="00277DE9"/>
    <w:rsid w:val="00283899"/>
    <w:rsid w:val="002B036E"/>
    <w:rsid w:val="002B1369"/>
    <w:rsid w:val="00344300"/>
    <w:rsid w:val="003739E1"/>
    <w:rsid w:val="00380157"/>
    <w:rsid w:val="003A7C5C"/>
    <w:rsid w:val="003B6B52"/>
    <w:rsid w:val="003C5798"/>
    <w:rsid w:val="003C6C3B"/>
    <w:rsid w:val="003D10D5"/>
    <w:rsid w:val="00402E03"/>
    <w:rsid w:val="004173CD"/>
    <w:rsid w:val="004342DE"/>
    <w:rsid w:val="004607A5"/>
    <w:rsid w:val="00471AD8"/>
    <w:rsid w:val="00473D3B"/>
    <w:rsid w:val="00492BB8"/>
    <w:rsid w:val="004B5B6B"/>
    <w:rsid w:val="004D08C6"/>
    <w:rsid w:val="00543170"/>
    <w:rsid w:val="00566E75"/>
    <w:rsid w:val="00576BDF"/>
    <w:rsid w:val="00580AB1"/>
    <w:rsid w:val="00596630"/>
    <w:rsid w:val="005A4C9A"/>
    <w:rsid w:val="005B5F01"/>
    <w:rsid w:val="005C13A5"/>
    <w:rsid w:val="005E0181"/>
    <w:rsid w:val="005E40CB"/>
    <w:rsid w:val="005E4802"/>
    <w:rsid w:val="006077D7"/>
    <w:rsid w:val="00636DD6"/>
    <w:rsid w:val="00637C8B"/>
    <w:rsid w:val="006D1420"/>
    <w:rsid w:val="006D6A5A"/>
    <w:rsid w:val="006E0BB4"/>
    <w:rsid w:val="007028C3"/>
    <w:rsid w:val="00766AAD"/>
    <w:rsid w:val="007753ED"/>
    <w:rsid w:val="007B3E4E"/>
    <w:rsid w:val="007B62E4"/>
    <w:rsid w:val="007F6870"/>
    <w:rsid w:val="0081726D"/>
    <w:rsid w:val="008546C4"/>
    <w:rsid w:val="008716E4"/>
    <w:rsid w:val="008B1754"/>
    <w:rsid w:val="008C0026"/>
    <w:rsid w:val="008C54BD"/>
    <w:rsid w:val="00906156"/>
    <w:rsid w:val="0091351A"/>
    <w:rsid w:val="00937655"/>
    <w:rsid w:val="009455B5"/>
    <w:rsid w:val="0094637A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87BA4"/>
    <w:rsid w:val="00A90B24"/>
    <w:rsid w:val="00AA29BD"/>
    <w:rsid w:val="00AC10C3"/>
    <w:rsid w:val="00AC2925"/>
    <w:rsid w:val="00AE3678"/>
    <w:rsid w:val="00AF1566"/>
    <w:rsid w:val="00B17FFD"/>
    <w:rsid w:val="00B4771A"/>
    <w:rsid w:val="00B72E51"/>
    <w:rsid w:val="00B8694C"/>
    <w:rsid w:val="00BA783D"/>
    <w:rsid w:val="00BC6310"/>
    <w:rsid w:val="00BF3F75"/>
    <w:rsid w:val="00C26BC7"/>
    <w:rsid w:val="00C44DFA"/>
    <w:rsid w:val="00C50F82"/>
    <w:rsid w:val="00C76960"/>
    <w:rsid w:val="00C9353E"/>
    <w:rsid w:val="00CC09F6"/>
    <w:rsid w:val="00CD098E"/>
    <w:rsid w:val="00D62331"/>
    <w:rsid w:val="00D92912"/>
    <w:rsid w:val="00E04958"/>
    <w:rsid w:val="00E077E5"/>
    <w:rsid w:val="00E15FD6"/>
    <w:rsid w:val="00E22F04"/>
    <w:rsid w:val="00E47412"/>
    <w:rsid w:val="00E51AF1"/>
    <w:rsid w:val="00E57B63"/>
    <w:rsid w:val="00E71781"/>
    <w:rsid w:val="00E80864"/>
    <w:rsid w:val="00E84A40"/>
    <w:rsid w:val="00EB5BF2"/>
    <w:rsid w:val="00EB7325"/>
    <w:rsid w:val="00F46BA9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3E6E4-5C3B-4F4F-B67B-E255BC777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21</Pages>
  <Words>4515</Words>
  <Characters>25741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16</cp:revision>
  <cp:lastPrinted>2022-01-26T04:47:00Z</cp:lastPrinted>
  <dcterms:created xsi:type="dcterms:W3CDTF">2022-04-21T09:43:00Z</dcterms:created>
  <dcterms:modified xsi:type="dcterms:W3CDTF">2022-08-01T05:29:00Z</dcterms:modified>
</cp:coreProperties>
</file>